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Tinh</w:t>
      </w:r>
      <w:r>
        <w:t xml:space="preserve"> </w:t>
      </w:r>
      <w:r>
        <w:t xml:space="preserve">Thần</w:t>
      </w:r>
      <w:r>
        <w:t xml:space="preserve"> </w:t>
      </w:r>
      <w:r>
        <w:t xml:space="preserve">Châu</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inh-thần-châu"/>
      <w:bookmarkEnd w:id="21"/>
      <w:r>
        <w:t xml:space="preserve">Tinh Thần Châu</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8/tinh-than-cha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Nguốn: vip. vandan. vnThể loại: Tiên hiệpMạnh Tử răn dạy “nhân chi sơ, tính bản thiện” nghĩa là không phải ai vừa mới sinh ra đã làm người xấu. Nhân vật chính cũng nằm trong hoàn cảnh như vậy.</w:t>
            </w:r>
            <w:r>
              <w:br w:type="textWrapping"/>
            </w:r>
          </w:p>
        </w:tc>
      </w:tr>
    </w:tbl>
    <w:p>
      <w:pPr>
        <w:pStyle w:val="Compact"/>
      </w:pPr>
      <w:r>
        <w:br w:type="textWrapping"/>
      </w:r>
      <w:r>
        <w:br w:type="textWrapping"/>
      </w:r>
      <w:r>
        <w:rPr>
          <w:i/>
        </w:rPr>
        <w:t xml:space="preserve">Đọc và tải ebook truyện tại: http://truyenclub.com/tinh-than-chau</w:t>
      </w:r>
      <w:r>
        <w:br w:type="textWrapping"/>
      </w:r>
    </w:p>
    <w:p>
      <w:pPr>
        <w:pStyle w:val="BodyText"/>
      </w:pPr>
      <w:r>
        <w:br w:type="textWrapping"/>
      </w:r>
      <w:r>
        <w:br w:type="textWrapping"/>
      </w:r>
    </w:p>
    <w:p>
      <w:pPr>
        <w:pStyle w:val="Heading2"/>
      </w:pPr>
      <w:bookmarkStart w:id="23" w:name="chương-1"/>
      <w:bookmarkEnd w:id="23"/>
      <w:r>
        <w:t xml:space="preserve">1. Chương 1</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1:Tội phạm tử hình.</w:t>
      </w:r>
    </w:p>
    <w:p>
      <w:pPr>
        <w:pStyle w:val="BodyText"/>
      </w:pPr>
      <w:r>
        <w:t xml:space="preserve">Nhóm dịch: Dung Nhi</w:t>
      </w:r>
    </w:p>
    <w:p>
      <w:pPr>
        <w:pStyle w:val="BodyText"/>
      </w:pPr>
      <w:r>
        <w:t xml:space="preserve">Nguồn: Sưu Tầm</w:t>
      </w:r>
    </w:p>
    <w:p>
      <w:pPr>
        <w:pStyle w:val="BodyText"/>
      </w:pPr>
      <w:r>
        <w:t xml:space="preserve">☆°。。☆°。。°☆</w:t>
      </w:r>
    </w:p>
    <w:p>
      <w:pPr>
        <w:pStyle w:val="BodyText"/>
      </w:pPr>
      <w:r>
        <w:t xml:space="preserve">。 .. __::_______ ★。</w:t>
      </w:r>
    </w:p>
    <w:p>
      <w:pPr>
        <w:pStyle w:val="BodyText"/>
      </w:pPr>
      <w:r>
        <w:t xml:space="preserve">☆ /__________/ 。。</w:t>
      </w:r>
    </w:p>
    <w:p>
      <w:pPr>
        <w:pStyle w:val="BodyText"/>
      </w:pPr>
      <w:r>
        <w:t xml:space="preserve">。 | _ 画_画 _ |_'| ☆ 。</w:t>
      </w:r>
    </w:p>
    <w:p>
      <w:pPr>
        <w:pStyle w:val="BodyText"/>
      </w:pPr>
      <w:r>
        <w:t xml:space="preserve">|_______ღ.$$$$ღ_______|</w:t>
      </w:r>
    </w:p>
    <w:p>
      <w:pPr>
        <w:pStyle w:val="BodyText"/>
      </w:pPr>
      <w:r>
        <w:t xml:space="preserve">“Nghi phạm Quách Kiến Quân, nam 33 tuổi. Sinh ngày 11-10-1975 bị bắt vì các tội danh. Lãnh đạo tổ chức xã hội đen HSH, cố tình gây thương tích cho người dân lương thiện, giết người phóng hoả, mua bán tàng trữ sử dụng vũ khí quân dụng trái phép. Đút lót chính quyền chạy tội, quấy nhiễu cuộc sống của dân chúng địa phương. Bấy nhiêu tội danh đó, nhân chứng, vật chứng đầy đủ, trải qua phán quyết phúc thẩm, tội danh đã được thành lập. Nay bản toà tuyên án....”</w:t>
      </w:r>
    </w:p>
    <w:p>
      <w:pPr>
        <w:pStyle w:val="BodyText"/>
      </w:pPr>
      <w:r>
        <w:t xml:space="preserve">Nói tới đây quan toà ngước mắt nhìn bốn phía xung quanh, thấy mọi người đều im lặng chờ đợi phán quyết, hắn lại cúi đầu xuống đọc tiếp: “Bản toà tuyên án, xử bị cáo Quách Kiến Quân tội danh tử hình. Bác bỏ quyền lợi thụ án chung thân. Đây là phán quyết cuối cùng, không được kháng cáo, lập tức thi hành. Toà án nhân dân tỉnh G, ngày 28-5. Kết thúc phiên toà!”</w:t>
      </w:r>
    </w:p>
    <w:p>
      <w:pPr>
        <w:pStyle w:val="BodyText"/>
      </w:pPr>
      <w:r>
        <w:t xml:space="preserve">Bên trong toà án trang nghiêm túc mục, đám quần chúng đến xem phiên xử lập tức nhiệt liệt vỗ tay hoan hô, có người còn lớn tiếng kêu to: “Vì dân trừ hại... vì dân trừ hại!”</w:t>
      </w:r>
    </w:p>
    <w:p>
      <w:pPr>
        <w:pStyle w:val="BodyText"/>
      </w:pPr>
      <w:r>
        <w:t xml:space="preserve">Trước vành móng ngựa, một gã đàn ông thân mặc tù phục, đầu cạo nhẵn thín. Bị hai tay võ cảnh vác súng đẩy ra bên ngoài. Tiếng xiềng xích “leng keng” ma sát cùng mặt đất, phát ra những chuỗi thanh âm trầm đục chói tai.</w:t>
      </w:r>
    </w:p>
    <w:p>
      <w:pPr>
        <w:pStyle w:val="BodyText"/>
      </w:pPr>
      <w:r>
        <w:t xml:space="preserve">Cước bộ của hắn rất thong thả và ổn định. Mặc dù quan toà đã xử hắn tội danh tử hình, chấp hành ngay lập tức. Nhưng thoạt nhìn bộ dáng hắn lúc này, không có vẻ gì là trầm uất giống với phạm nhân bình thường. Ngược lại khoé miệng còn nhếch lên, thuỷ chung vẫn lộ ra một nụ cười thản nhiên.</w:t>
      </w:r>
    </w:p>
    <w:p>
      <w:pPr>
        <w:pStyle w:val="BodyText"/>
      </w:pPr>
      <w:r>
        <w:t xml:space="preserve">Đi ra khỏi cửa phòng xử án, ánh mặt trời rực rỡ chiếu lên cái đầu trọc bóng lưỡng của hắn. Quách Kiến Quân dừng lại, ngửa cổ hít thở một hơi thật sâu. Theo sau mới phóng mắt nhìn người dân đứng xem náo nhiệt bên ngoài.</w:t>
      </w:r>
    </w:p>
    <w:p>
      <w:pPr>
        <w:pStyle w:val="BodyText"/>
      </w:pPr>
      <w:r>
        <w:t xml:space="preserve">“Kia là Quách Kiến Quân sao? Nhìn hắn không giống người xấu ah! Tuổi còn trẻ mà dại dột quá.” Một bà lão đầu tóc trắng xoá, dùng ánh mắt cá chết nhìn chằm chằm vào Quách Kiến Quân. Muốn nhìn xem, cái tên ác nhân nổi tiếng khắp tỉnh, không điều ác gì không dám làm, rốt cuộc trông sẽ như thế nào. Dân chúng sôi nổi bàn tán, còn cánh phóng viên thì loang loáng bấm shutter chụp ảnh không ngừng. Đáng tiếc nhóm võ cảnh vây ở bên trong, không cho bọn họ tiến đến gần.</w:t>
      </w:r>
    </w:p>
    <w:p>
      <w:pPr>
        <w:pStyle w:val="BodyText"/>
      </w:pPr>
      <w:r>
        <w:t xml:space="preserve">Quách Kiến Quân nhìn bà lão, cúi đầu vái chào một cái thật sâu để bày tỏ lòng kính trọng người già.</w:t>
      </w:r>
    </w:p>
    <w:p>
      <w:pPr>
        <w:pStyle w:val="BodyText"/>
      </w:pPr>
      <w:r>
        <w:t xml:space="preserve">Bất ngờ, bà lão tóc trắng hô lớn: “Người thanh niên, nếu có kiếp sau nhớ phải làm một người tốt đấy!”</w:t>
      </w:r>
    </w:p>
    <w:p>
      <w:pPr>
        <w:pStyle w:val="BodyText"/>
      </w:pPr>
      <w:r>
        <w:t xml:space="preserve">Quách Kiến Quân cười nhạt. Theo sau liền bị một tên võ cảnh đẩy vào trong xe tù.</w:t>
      </w:r>
    </w:p>
    <w:p>
      <w:pPr>
        <w:pStyle w:val="BodyText"/>
      </w:pPr>
      <w:r>
        <w:t xml:space="preserve">Mấy tên võ cảnh nhét hắn vào trong xe xong, cũng bước theo lên. Đóng cửa xe lại, tiếng còi cảnh sát lập tức gầm rú inh ỏi. Dưới ánh mắt chăm chú của nhân dân, đoàn xe cảnh sát gào thét chạy ra khỏi đại môn toà án.</w:t>
      </w:r>
    </w:p>
    <w:p>
      <w:pPr>
        <w:pStyle w:val="BodyText"/>
      </w:pPr>
      <w:r>
        <w:t xml:space="preserve">Đoàn xe chạy về phía vùng ngoại ô...</w:t>
      </w:r>
    </w:p>
    <w:p>
      <w:pPr>
        <w:pStyle w:val="BodyText"/>
      </w:pPr>
      <w:r>
        <w:t xml:space="preserve">Người trung niên quân nhân, nhìn Quách Kiến Quân ngồi ở phía đối diện. Hắn thầm nghĩ, nếu Quách Kiến Quân không mặc tù phục, thì bất luận là ai, đều sẽ không nhân ra đây là một tên tội phạm không có chuyện ác nào ko dám làm. Rốt cuộc, cái nguyên nhân gì đã biến một người thư sinh anh tuấn, trở thành ác nhân như thế này đây?</w:t>
      </w:r>
    </w:p>
    <w:p>
      <w:pPr>
        <w:pStyle w:val="BodyText"/>
      </w:pPr>
      <w:r>
        <w:t xml:space="preserve">Thông qua cửa kính đặc chủng, ngắm nhìn quang cảnh bên ngoài. Dường như Quách Kiến Quân cảm nhận được, ánh mắt từ phía đối diện đang chắm chú nhìn mình, hắn xoay người lại, nhìn vị quân nhân cười nói: “Đại ca! anh còn điếu thuố nào không?”</w:t>
      </w:r>
    </w:p>
    <w:p>
      <w:pPr>
        <w:pStyle w:val="BodyText"/>
      </w:pPr>
      <w:r>
        <w:t xml:space="preserve">Người quân nhân trung niên đã từng chấp hành qua không ít nhiệm vụ. Nhưng thấy biểu tình của Quách Kiến Quân lại không giống như người sắp chết. Hắn lập tức cảnh giác, nhìn hai chiến sĩ võ cảnh ở bên cạnh, đang giơ súng nhắm vào tù phạm.</w:t>
      </w:r>
    </w:p>
    <w:p>
      <w:pPr>
        <w:pStyle w:val="BodyText"/>
      </w:pPr>
      <w:r>
        <w:t xml:space="preserve">Quách Kiến Quân lắc đầu cười khổ: “Đang bị xích như thế này, các anh còn sợ tôi bỏ trốn sao? Hay là sợ có người đến cướp xe tù? Những chuyện kinh thiên động địa đó, hỏi thiên hạ xem có mấy người dám làm cơ chứ!”</w:t>
      </w:r>
    </w:p>
    <w:p>
      <w:pPr>
        <w:pStyle w:val="BodyText"/>
      </w:pPr>
      <w:r>
        <w:t xml:space="preserve">Mặc dù hắn giải thích khô cổ, nhưng võ cảnh chiến sĩ vẫn không rên lên một tiếng, chỉ lặng lẽ quan sát nhất cử nhất động của hắn.</w:t>
      </w:r>
    </w:p>
    <w:p>
      <w:pPr>
        <w:pStyle w:val="BodyText"/>
      </w:pPr>
      <w:r>
        <w:t xml:space="preserve">“Haizz! Chỉ xin một điếu thuốc thôi mà! Đâu cần phải khẩn trương như vậy.” Quách Kiến Quân đưa mắt nhìn quân hàm trên vai mấy người võ cảnh, chuyển mục quang ra ngoài cửa sổ, thở dài nói: “Nhớ năm xưa tôi cũng đi theo nghiệp binh gia, chấp hành không ít nhiệm vụ, lập được công lao. Chịu qua khen thưởng, chảy qua máu cũng chảy qua mồ hôi.”</w:t>
      </w:r>
    </w:p>
    <w:p>
      <w:pPr>
        <w:pStyle w:val="BodyText"/>
      </w:pPr>
      <w:r>
        <w:t xml:space="preserve">Nói đến đây, hắn liền dừng lại, ánh mắt nhìn ra ngoài cửa sổ trở nên mê mang, dương như đang nhớ lại chuyện gì đó.</w:t>
      </w:r>
    </w:p>
    <w:p>
      <w:pPr>
        <w:pStyle w:val="BodyText"/>
      </w:pPr>
      <w:r>
        <w:t xml:space="preserve">Người quân nhân trung niên cùng mấy tên võ cảnh chiến sĩ, sau khi nghe được lời tâm sự của hắn đều có chút kinh ngạc. Biểu tình dần dần hoà hoãn, ngón tay đặt trên cò súng cũng dịch chuyển đi.</w:t>
      </w:r>
    </w:p>
    <w:p>
      <w:pPr>
        <w:pStyle w:val="BodyText"/>
      </w:pPr>
      <w:r>
        <w:t xml:space="preserve">Vị quân nhân trung niên cao thấp đánh giá Quách Kiến Quân một phen. Hơi ngập ngừng, sau đó mới lên tiếng hỏi: “Anh cũng đã từng nhập ngũ? Võ cảnh hay quân giải phóng?”</w:t>
      </w:r>
    </w:p>
    <w:p>
      <w:pPr>
        <w:pStyle w:val="BodyText"/>
      </w:pPr>
      <w:r>
        <w:t xml:space="preserve">“Vế sau đi.” Quách Kiến Quân ngoảnh mặt lại cười.</w:t>
      </w:r>
    </w:p>
    <w:p>
      <w:pPr>
        <w:pStyle w:val="BodyText"/>
      </w:pPr>
      <w:r>
        <w:t xml:space="preserve">Vị quân nhân trung niên thoáng ngập ngừng. Sau đó vươn tay vào trong túi quần móc ra một bao thuốc lá. Rút một điếu châm lửa, mới cẩn thận đưa cho Quách Kiến Quân.</w:t>
      </w:r>
    </w:p>
    <w:p>
      <w:pPr>
        <w:pStyle w:val="BodyText"/>
      </w:pPr>
      <w:r>
        <w:t xml:space="preserve">Quách Kiến Quân đón nhận điếu thuốc, đưa lên miệng rít mấy nhả khói xong, mới chậm rãi nói: Tôi gia nhập sư đoàn bộ binh 593. Ở biên giới phía bắc canh gác khoảng ba năm. Sau khi giải ngũ, cũng đành về quê. Nhà tôi không có anh chị em, chỉ có mỗi hai ông bà già lủi thủi. Nhưng về nhà tôi mới biết, năm thứ hai sau khi tôi gia nhập quân ngủ, ông già của tôi mắc bệnh không có tiền đi viện, nên đã qua đời.”</w:t>
      </w:r>
    </w:p>
    <w:p>
      <w:pPr>
        <w:pStyle w:val="BodyText"/>
      </w:pPr>
      <w:r>
        <w:t xml:space="preserve">“Cũng bởi vì, không muốn tôi lo lắng, trước phút lâm chung ông già tôi đã căn dặn bà già, không được viết thư kể chuyện này cho tôi biết. Từ ngày ông già tôi mất, bà già tôi cũng sinh bệnh nằm liệt giường. Bi thống càng thêm bi thống... sau khi tôi trở về, liền dùng số tiền giải ngủ chưa đến ba ngàn đồng. Đưa bà già lên bệnh viện trên thành phố điều trị. Nhưng khoản tiền viện phí đối với dân quê như chúng tôi mà nói, căn bản là không đủ sức chống đỡ. Dưới tình huống đó, tôi đành phải phó thác bà già cho mấy chiến hữu ở nội thành, tự mình xuôi nam đi làm thuê, hi vọng kiếm được chút tiền trả viện phí cho bà già điều trị.” Nói đến đây, Quách Kiến Quân rít thêm một hơi, mới vứt đầu lọc xuống sàn xe.</w:t>
      </w:r>
    </w:p>
    <w:p>
      <w:pPr>
        <w:pStyle w:val="BodyText"/>
      </w:pPr>
      <w:r>
        <w:t xml:space="preserve">Vị quân nhân trung niên nhấc chân lên, dập tắt tàn thuốc. Tiếp theo lại móc ra một điếu, châm lửa cho Quách Kiến Quân nói: “Kể tiếp đi.”</w:t>
      </w:r>
    </w:p>
    <w:p>
      <w:pPr>
        <w:pStyle w:val="BodyText"/>
      </w:pPr>
      <w:r>
        <w:t xml:space="preserve">“Cám ơn!” Quách Kiến Quân vương tay đón nhận điếu thuốc, đưa lên miệng vừa rít vừa kể: “Sau khi đến thành phố này. Dưới sự trợ giúp của dân lao động đồng hương, tôi cũng tìm được một việc làm ở trong công trường xây dựng. Mỗi ngày đều khuân gạch, vác xi măng lên trên mười mấy tầng. Một tháng tám trăm đồng tiền lương, bao ăn bao ở, nửa năm lấy tiền lương một lần. Mặc dù công việc nặng nề, nhưng đối với lính bộ binh xuất ngủ như tôi, mấy chuyện đó tôi chẳng coi vào đâu. Phải biết rằng, ở thời điểm ấy, một tháng tám trăm đồng tiền lương là cũng bằng thu nhập cả một hộ gia đình ở dưới nông thôn trong vòng nửa năm ah! Nửa năm sau, công trình hoàn thành, nhưng đến thời điểm phát tiền lương, lại không thấy ông chủ thầu đâu. Nhóm công nhân chán nản, chia nhau đi nơi khác tìm việc làm. Cuộc sống của dân cửa vạn tứ xứ, nó khổ vậy đấy? Đi nơi nào đòi tiền lại đây, tôi cũng thử đến trụ sở công an thành phố, nhưng bọn họ đều khoá cổng không cho vào. Vài lần như thế, đành phải sống chết mặc bây. Bà già thì vẫn đang nằm viện chờ tiền, cho nên tôi đành cắn răng đi tìm công trường xây dựng khác, tiếp tục đời cu li, bán sức lao động! Kết quả, lại gặp phải tình cảnh chủ thầu ăn quỵt tiền lương.”</w:t>
      </w:r>
    </w:p>
    <w:p>
      <w:pPr>
        <w:pStyle w:val="BodyText"/>
      </w:pPr>
      <w:r>
        <w:t xml:space="preserve">“Vì sao anh không đi kiện?” Vị quân nhân trung niên cau mày nói. Mấy tiên võ cảnh chiến sĩ cũng bị chuyện đời của tù phạm làm cho hấp dẫn, đều tò mò nhìn chằm chằm Quách Kiến Quân, không thể tưởng tượng được, đại ca xã hội đen lẫy lừng một thời, lại có cuộc đời éo le đến như vậy.</w:t>
      </w:r>
    </w:p>
    <w:p>
      <w:pPr>
        <w:pStyle w:val="BodyText"/>
      </w:pPr>
      <w:r>
        <w:t xml:space="preserve">“Kiện án?” Quách Kiến Quân rít thuốc cười lạnh: “Đại ca, anh ở trong bộ đội thời gian dài nên không hiểu chuyện xã hội bây giờ đâu. Lúc ấy, chính phủ lũng đoạn, ngay cả cán bộ cao cấp đều quỵt tiền, cắt giảm chế độ của nhân dân ah! Cho nên mấy cái thuyết pháp này, chỉ là một túi da mà thôi.”</w:t>
      </w:r>
    </w:p>
    <w:p>
      <w:pPr>
        <w:pStyle w:val="BodyText"/>
      </w:pPr>
      <w:r>
        <w:t xml:space="preserve">Vị quân nhân trung niên sắc mặt hơi xấu hổ, cầm điếu thuốc trong tay tù phạm, ném đi. Lại châm một điếu thuốc khác đưa cho hắn, dò hỏi: “Sau đó thì sao?”</w:t>
      </w:r>
    </w:p>
    <w:p>
      <w:pPr>
        <w:pStyle w:val="BodyText"/>
      </w:pPr>
      <w:r>
        <w:t xml:space="preserve">“Sau đó? Ưm, sau đó bệnh tình của bà già tôi nặng thêm, cần phải chuẩn bị tiền để làm phẫu thuật. Lúc này, tôi quyết định bán nhà, khi đó giá cả rẻ mạt! Tổng cộng chỉ bán được mấy vạn đồng mà thôi. Đến một ngày, chi tiêu gần hết số tiền bán nhà, cũng đã bức tôi trở nên nóng nảy. Đúng lúc đó tôi gặp lại cái tay chủ thầu ăn quỵt tiền lương kia. Kết quả đòi tiền chẳng xong, mà còn bị hắn dẫn người tới đánh cho một trận.”</w:t>
      </w:r>
    </w:p>
    <w:p>
      <w:pPr>
        <w:pStyle w:val="BodyText"/>
      </w:pPr>
      <w:r>
        <w:t xml:space="preserve">“Trong nỗi đau đớn bất công. Tôi liên hệ với mấy huynh đệ vào sinh ra tử hồi trước nhập ngũ, đóng quân tại biên giới. Đem sự tình lần lượt kể ra, muốn bọn hắn giúp tôi báo thù. A! Không hổ danh là huynh đệ cùng nhau vào sinh ra tử ở biên giới. Chẳng mấy ngày sau bọn hắn đều tụ hội về đây. Thương lượng bàn bạc xong, liền bắt cóc tay chủ thầu xây dựng kia, gõ của hắn một trăm vạn đồng. Đồng thời còn uy hiếp, nếu hắn dám tố giác sẽ giết cả nhà hắn. Tay chủ thầu kia khá nhát gan, quả nhiên không dám tố giác.” Quách Kiến Quân cười nói.</w:t>
      </w:r>
    </w:p>
    <w:p>
      <w:pPr>
        <w:pStyle w:val="BodyText"/>
      </w:pPr>
      <w:r>
        <w:t xml:space="preserve">“Đều xuất thân quân nhân, sao có thể làm những chuyện phạm pháp như vậy chứ?” Vị quân nhân trung niên lắc đầu nói.</w:t>
      </w:r>
    </w:p>
    <w:p>
      <w:pPr>
        <w:pStyle w:val="BodyText"/>
      </w:pPr>
      <w:r>
        <w:t xml:space="preserve">“Đáng tiếc, tiền cầm đến tay, cuối cùng vẫn chậm trễ. Bà già tôi không chống đỡ nổi căn bệnh, nên đã qua đời.” Thanh âm của Quách Kiến Quân trầm xuống, bỗng nhiên lại nhìn vị quân nhân trung niên, kích động nói: “Xuất thân quân nhân thì đã làm sao? Nếu bây giờ xảy ra chiến tranh, tôi vẫn sẽ không do dự máu chảy đầu rơi vì tổ quốc hi sinh. Đều nói là bảo vệ tổ quốc, bảo vệ quốc gia, nhưng ngay cả cha mẹ của mình tôi đều không thể bảo vệ nổi. Thì còn kiên trì giữ tín niệm về cái xuất thân quân nhân làm gì nữa đây? Anh thử trả lời tôi xem, những căn nhà lầu xe hơi, đều là những người nào đang hưởng thụ? Là quân nhân bảo vệ tổ quốc, hay là dân chúng lao động?”</w:t>
      </w:r>
    </w:p>
    <w:p>
      <w:pPr>
        <w:pStyle w:val="BodyText"/>
      </w:pPr>
      <w:r>
        <w:t xml:space="preserve">“Đây là nguyên nhân khiến cho anh gây tổn hại xã hội, phản bội tổ quốc sao? Chẳng lẽ anh đã quên lời thề khi nhập ngũ... đặt lợi ích của quốc gia cao hơn hết thảy sao?” Vị quân nhân trung niên cũng kích động. Mà đám võ cảnh chiến sĩ đều đang trợn mắt há mồm nhìn hai người. Đây là lần đầu tiên khi bọn hắn thi hành nhiệm vụ đụng phải chuyện tình như thế này.</w:t>
      </w:r>
    </w:p>
    <w:p>
      <w:pPr>
        <w:pStyle w:val="BodyText"/>
      </w:pPr>
      <w:r>
        <w:t xml:space="preserve">“Tổn hại xã hội thì chấp nhận! Nhưng anh nói tôi phản bội tổ quốc, dường như đã quá lời rồi. Quách Kiến Quân tôi mấy năm qua chuyện gì cũng dám làm, tội danh gì đều có thể gánh chịu. Nhưng nếu trước khi chết mà tôi phải gánh vác cái tội danh thiên cổ này, thật đúng là không thể nhắm mắt.” Quách Kiến Quân nhìn chằm chằm sang phía đối diện, cười lạnh nói.</w:t>
      </w:r>
    </w:p>
    <w:p>
      <w:pPr>
        <w:pStyle w:val="BodyText"/>
      </w:pPr>
      <w:r>
        <w:t xml:space="preserve">Trung niên quân nhân bình ổn lại tâm tình, trầm ngâm nhìn Quách Kiến Quân một hồi, mới nói: “Cho tới hôm nay, đã bao giờ anh cảm thấy hối hận chưa?”</w:t>
      </w:r>
    </w:p>
    <w:p>
      <w:pPr>
        <w:pStyle w:val="BodyText"/>
      </w:pPr>
      <w:r>
        <w:t xml:space="preserve">“Hối hận ư?” Quách Kiến Quân cuồng tiếu nói: “Trên đời này có thể hối hận sao? Và hối hận có tác dụng ư? Hẳn là anh cũng hiểu, một khi bước chân vào con đường giang hồ. Cái kết cục này chỉ là sớm hay muộn thôi. Chết thì chết, mười tám năm sau tôi lại là một nam tử hán đỉnh thiên lập địa.”</w:t>
      </w:r>
    </w:p>
    <w:p>
      <w:pPr>
        <w:pStyle w:val="BodyText"/>
      </w:pPr>
      <w:r>
        <w:t xml:space="preserve">“Mười tám nay sau, lại là một hảo hán ư?” Trung niên quân nhân nhịn không được, cười nói: “Có phải anh rất mê tiểu thuyết kiếm hiệp hay không?”</w:t>
      </w:r>
    </w:p>
    <w:p>
      <w:pPr>
        <w:pStyle w:val="BodyText"/>
      </w:pPr>
      <w:r>
        <w:t xml:space="preserve">“Uhm! Hồi còn đi học, tôi cũng là dân mê kiếm hiệp.”</w:t>
      </w:r>
    </w:p>
    <w:p>
      <w:pPr>
        <w:pStyle w:val="BodyText"/>
      </w:pPr>
      <w:r>
        <w:t xml:space="preserve">Bỗng nhiên, chiếc xe tù trở nên xóc nảy đung đưa. Hiển nhiên là đã tới vùng ngoại thành hoang vu rồi. Quách Kiến Quân nhìn một tay võ cảnh chiến sĩ, ngồi ở trong góc khuất. Từ đầu đến cuối hắn luôn đội chiếc mũ đen trùm kín dung mạo. Quách Kiến Quân không khỏi tò mò, nhìn trung niên nhân dò hỏi: “À, vị huynh đệ kia sẽ tiễn tôi đi phải không?”</w:t>
      </w:r>
    </w:p>
    <w:p>
      <w:pPr>
        <w:pStyle w:val="BodyText"/>
      </w:pPr>
      <w:r>
        <w:t xml:space="preserve">Trung niên quân nhân gật đầu, không lên tiếng. Nhưng Quách Kiến Quân lại ngoảnh mặt nhìn tay võ cảnh chiến sĩ trùm kín đầu nói: “Ngươi huynh đệ! Tôi nhờ cậu một việc! Lát nữa động thủ dứt khoát chút nhé, để cho tôi ra đi thống khoái.”</w:t>
      </w:r>
    </w:p>
    <w:p>
      <w:pPr>
        <w:pStyle w:val="BodyText"/>
      </w:pPr>
      <w:r>
        <w:t xml:space="preserve">Tuy nhiên, lúc này đã không còn ai quản tới hắn nữa. Hẳn là bởi vì sắp đến hiện trường xử bắn rồi.</w:t>
      </w:r>
    </w:p>
    <w:p>
      <w:pPr>
        <w:pStyle w:val="BodyText"/>
      </w:pPr>
      <w:r>
        <w:t xml:space="preserve">Quách Kiến Quân biết mình sắp chết, hắn dựa đầu vào thành xe, cảm khái không thôi. Ngày hôm qua phồn hoa như giấc mộng, người đẹp trong tay, trái ôm phải ấm... bỗng nhiên hắn nhớ tới bài Tạc Dạ, miệng không khỏi thì thầm ca lên: “Đêm qua ánh sao đầy trời, gió nổi lên. Trôi đến ngân hà xa xôi... ngoảnh mặt nhìn lại.. tưởng nhớ mà dường như đã quên mất rồi.”</w:t>
      </w:r>
    </w:p>
    <w:p>
      <w:pPr>
        <w:pStyle w:val="BodyText"/>
      </w:pPr>
      <w:r>
        <w:t xml:space="preserve">Đoàn xe chậm rãi dừng bánh.</w:t>
      </w:r>
    </w:p>
    <w:p>
      <w:pPr>
        <w:pStyle w:val="BodyText"/>
      </w:pPr>
      <w:r>
        <w:t xml:space="preserve">Quách Kiến Quân bị áp giải xuống bên dưới, ngẩng đầu nhìn lên bầu trời u ám, thỉnh thoáng xé ra một vài tia chớp xanh lè. Hắn thở dài...</w:t>
      </w:r>
    </w:p>
    <w:p>
      <w:pPr>
        <w:pStyle w:val="BodyText"/>
      </w:pPr>
      <w:r>
        <w:t xml:space="preserve">Theo mệnh lệnh của vị quân nhân trung niên, địa điểm tiến hành xử tử hắn đã được chỉ định.</w:t>
      </w:r>
    </w:p>
    <w:p>
      <w:pPr>
        <w:pStyle w:val="BodyText"/>
      </w:pPr>
      <w:r>
        <w:t xml:space="preserve">Những tiếng lên đạn của võ cảnh chiến sĩ vang lên, họng súng nhắm về phía tù phạm, ngón tay chậm rãi đặt vào cò súng. Đang chuẩn bị bóp cò...</w:t>
      </w:r>
    </w:p>
    <w:p>
      <w:pPr>
        <w:pStyle w:val="BodyText"/>
      </w:pPr>
      <w:r>
        <w:t xml:space="preserve">Lúc này thình lình có một đạo sấm sét nổ vang. Từ trên không trung xé tan lớp mây mù, nhắm thẳng tới vị trí Quách Kiến Quân dựa cột mà bổ xuống. Và hắn chỉ cảm thấy cả người tê dại, dần dần mất đi tri giác. Trước lúc ý thức tiêu tán, hắn vẫn kịp tự nhủ một câu: “Chẳng lẽ ta tội tác tày trời, cho nên mới bị thiên lôi oanh kích sao?”</w:t>
      </w:r>
    </w:p>
    <w:p>
      <w:pPr>
        <w:pStyle w:val="BodyText"/>
      </w:pPr>
      <w:r>
        <w:t xml:space="preserve">Thân hình tù phạm cháy đen, chậm rãi đổ gục xuống. Tất cả đám võ cảnh chiến sĩ đều sợ ngây người. Hồi lâu sau, vị quân nhân trung niên mới kịp lấy lại tinh thần, kêu nhân viên pháp y tới kiểm tra. Trong chốc lát, nhân viên pháp y đứng lên lắc đầu nói: “Đã chết rồi!”</w:t>
      </w:r>
    </w:p>
    <w:p>
      <w:pPr>
        <w:pStyle w:val="BodyText"/>
      </w:pPr>
      <w:r>
        <w:t xml:space="preserve">Vị quân nhân trung niên đứng ở phía trước cỗ thi thể cháy đen, mơ hồ không nhìn thấy hình dạng. Hắn thầm nghĩ, nếu cái chết không minh bạch, cũng khó lòng làm báo cáo. Vậy nên đánh phải rút súng ra, nhắm thẳng tới bộ vị trái tim mà bắn.</w:t>
      </w:r>
    </w:p>
    <w:p>
      <w:pPr>
        <w:pStyle w:val="BodyText"/>
      </w:pPr>
      <w:r>
        <w:t xml:space="preserve">“Phanh!” Một phát súng qua đi, hắn lẩm bẩm nói: “Ngươi bị bắn chết, không phải là bị sét đánh.”</w:t>
      </w:r>
    </w:p>
    <w:p>
      <w:pPr>
        <w:pStyle w:val="Compact"/>
      </w:pPr>
      <w:r>
        <w:br w:type="textWrapping"/>
      </w:r>
      <w:r>
        <w:br w:type="textWrapping"/>
      </w:r>
    </w:p>
    <w:p>
      <w:pPr>
        <w:pStyle w:val="Heading2"/>
      </w:pPr>
      <w:bookmarkStart w:id="24" w:name="chương-2"/>
      <w:bookmarkEnd w:id="24"/>
      <w:r>
        <w:t xml:space="preserve">2. Chương 2</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 Cha mẹ ta đây sao?</w:t>
      </w:r>
    </w:p>
    <w:p>
      <w:pPr>
        <w:pStyle w:val="BodyText"/>
      </w:pPr>
      <w:r>
        <w:t xml:space="preserve">Nhóm dịch: Dung Nhi</w:t>
      </w:r>
    </w:p>
    <w:p>
      <w:pPr>
        <w:pStyle w:val="BodyText"/>
      </w:pPr>
      <w:r>
        <w:t xml:space="preserve">Nguồn: Sưu Tầm</w:t>
      </w:r>
    </w:p>
    <w:p>
      <w:pPr>
        <w:pStyle w:val="BodyText"/>
      </w:pPr>
      <w:r>
        <w:t xml:space="preserve">☆°。。☆°。。°☆</w:t>
      </w:r>
    </w:p>
    <w:p>
      <w:pPr>
        <w:pStyle w:val="BodyText"/>
      </w:pPr>
      <w:r>
        <w:t xml:space="preserve">。 .. __::_______ ★。</w:t>
      </w:r>
    </w:p>
    <w:p>
      <w:pPr>
        <w:pStyle w:val="BodyText"/>
      </w:pPr>
      <w:r>
        <w:t xml:space="preserve">☆ /__________/ 。。</w:t>
      </w:r>
    </w:p>
    <w:p>
      <w:pPr>
        <w:pStyle w:val="BodyText"/>
      </w:pPr>
      <w:r>
        <w:t xml:space="preserve">。 | _ 画_画 _ |_'| ☆ 。</w:t>
      </w:r>
    </w:p>
    <w:p>
      <w:pPr>
        <w:pStyle w:val="BodyText"/>
      </w:pPr>
      <w:r>
        <w:t xml:space="preserve">|_______ღ.$$$$ღ_______|</w:t>
      </w:r>
    </w:p>
    <w:p>
      <w:pPr>
        <w:pStyle w:val="BodyText"/>
      </w:pPr>
      <w:r>
        <w:t xml:space="preserve">"Có thứ gì đó ướt át đang liếm tới liếm lui trên mặt, chẳng lẽ mình chưa chết ư?" Quách Kiến Quân không tin có âm tào địa phủ. Cho nên việc đầu tiên nghĩ đến, chính là bản thân mình chưa chết. Hắn liều mạng mở mắt, ánh nắng tươi sáng xuyên qua nhánh cây trên đỉnh đầu, chói chang vô cùng.</w:t>
      </w:r>
    </w:p>
    <w:p>
      <w:pPr>
        <w:pStyle w:val="BodyText"/>
      </w:pPr>
      <w:r>
        <w:t xml:space="preserve">Quả thật còn chưa chết! Đây là cái ý niệm đầu tiên khi hắn mở mắt ra.</w:t>
      </w:r>
    </w:p>
    <w:p>
      <w:pPr>
        <w:pStyle w:val="BodyText"/>
      </w:pPr>
      <w:r>
        <w:t xml:space="preserve">Lúc này, có một cái lưỡi hồng hào, thoắt ẩn thoắt hiện ở trước mặt của hắn. Đưa mắt nhìn sang, thì chợt thấy một con chó lông vàng cực lớn, đang ngồi chồm hổm ngay trước mắt hắn.</w:t>
      </w:r>
    </w:p>
    <w:p>
      <w:pPr>
        <w:pStyle w:val="BodyText"/>
      </w:pPr>
      <w:r>
        <w:t xml:space="preserve">Con chó kia trông thấy hắn tỉnh, liền có vẻ dị thường hưng phấn.</w:t>
      </w:r>
    </w:p>
    <w:p>
      <w:pPr>
        <w:pStyle w:val="BodyText"/>
      </w:pPr>
      <w:r>
        <w:t xml:space="preserve">Quách Kiến Quân rất ngạc nhiên, hắn chống đỡ thân thể muốn ngồi dậy. Nhưng lập tức phát hiện ra tình trạng toàn thân vô lực của mình, đành phải nằm trở xuống. Mẹ kiếp! Hẳn là do cơn đói.</w:t>
      </w:r>
    </w:p>
    <w:p>
      <w:pPr>
        <w:pStyle w:val="BodyText"/>
      </w:pPr>
      <w:r>
        <w:t xml:space="preserve">Năm xưa, Quách Kiến Quân nhập quân ngũ, đã từng tham gia nhiều khóa huấn luyện sinh tồn vùng dã ngoại. Đối với cám giác này rất quen thuộc, mức độ thân thể suy nhược như hiện tại, hẳn là còn cách cái chết không xa lắm. Bất tri giác, hắn có điếm luống cuống, vừa mới thoát khỏi tay chính phũ, kết quả lại rơi vào cục diện chết đói.</w:t>
      </w:r>
    </w:p>
    <w:p>
      <w:pPr>
        <w:pStyle w:val="BodyText"/>
      </w:pPr>
      <w:r>
        <w:t xml:space="preserve">Ta đã ngủ bao lâu rồi, mà rơi vào tình trạng đói khát như thế này? Quách Kiến Quân thầm ước. Nếu hiện giờ có chén canh thì thể lực của mình sẽ khôi phục rất nhanh. Nhưng trước mắt là đồng không mông quạnh, tìm đâu ra thứ gì ăn đây?</w:t>
      </w:r>
    </w:p>
    <w:p>
      <w:pPr>
        <w:pStyle w:val="BodyText"/>
      </w:pPr>
      <w:r>
        <w:t xml:space="preserve">Đánh giá bốn phía xung quanh, Quách Kiến Quân như muốn điên lên, bởi vì chăng nghĩ ra biện pháp gì để thoát khỏi tình cảnh này cả.</w:t>
      </w:r>
    </w:p>
    <w:p>
      <w:pPr>
        <w:pStyle w:val="BodyText"/>
      </w:pPr>
      <w:r>
        <w:t xml:space="preserve">Con đại hoàng thấy hắn bất động, lại mon men đến gần.</w:t>
      </w:r>
    </w:p>
    <w:p>
      <w:pPr>
        <w:pStyle w:val="BodyText"/>
      </w:pPr>
      <w:r>
        <w:t xml:space="preserve">A! Có rồi, máu chó rất bổ dường! Đúng là thứ để khôi phục thể lực tốt nhất. Có mục tiêu, Quách Kiến Quân liền chuấn bị xuống tay, mạng sống so với bất kì thứ gì đều quan trọng hơn.</w:t>
      </w:r>
    </w:p>
    <w:p>
      <w:pPr>
        <w:pStyle w:val="BodyText"/>
      </w:pPr>
      <w:r>
        <w:t xml:space="preserve">Loạng choạng vươn tay sờ trên mặt đất xung quanh, hắn tìm được một khối đá.</w:t>
      </w:r>
    </w:p>
    <w:p>
      <w:pPr>
        <w:pStyle w:val="BodyText"/>
      </w:pPr>
      <w:r>
        <w:t xml:space="preserve">Xem bộ con chó này, tựa hồ cùng hắn rất quen thuộc. Chẳng qua Quách Kiến Quân lại không biết nó. Trong đầu chỉ nghĩ một việc, khi xuất thù phải dùng một chiêu đánh chết con chó này. Không nên để nó hoảng sợ bỏ chạy. Tới khi đó bản thân mình chỉ còn nước chết đói ở đây.</w:t>
      </w:r>
    </w:p>
    <w:p>
      <w:pPr>
        <w:pStyle w:val="BodyText"/>
      </w:pPr>
      <w:r>
        <w:t xml:space="preserve">Việc này hắn có rất nhiều kinh nghiệm, chậm rãi vươn tay ôm đầu con chó...Thế nhưng, Đại Hoàng lại không hề cảnh giác, hơn nữa còn vui vẻ lắc đuôi.</w:t>
      </w:r>
    </w:p>
    <w:p>
      <w:pPr>
        <w:pStyle w:val="BodyText"/>
      </w:pPr>
      <w:r>
        <w:t xml:space="preserve">"Ắng...ẳng..." Đột nhiên Đại Hoàng thảm thiết kêu lên. Bởi vì Quách Kiến Quân ngưng tụ khí lực hồi lâu. Rốt cuộc cũng đã bùng nổ, hung hăng nện thẳng xuống đầu con chó. Theo sau, hắn mệt nhoài nằm im trên mặt đất.</w:t>
      </w:r>
    </w:p>
    <w:p>
      <w:pPr>
        <w:pStyle w:val="BodyText"/>
      </w:pPr>
      <w:r>
        <w:t xml:space="preserve">Đại Hoàng giãy giụa vài cái, cũng chậm rãi đổ gục xuống bên cạnh hắn. Ánh mắt gắt gao dán chặt lên khuôn mặt người thanh niên nọ, tựa hồ như không dám tin.</w:t>
      </w:r>
    </w:p>
    <w:p>
      <w:pPr>
        <w:pStyle w:val="BodyText"/>
      </w:pPr>
      <w:r>
        <w:t xml:space="preserve">Quách Kiến Quân nghỉ ngơi lấy sức. Tiếp đó mới liều mạng ôm cổ Đại Hoàng mà cắn. Mặc kệ đám lông dính vào miệng có bao nhiêu khó chịu, hắn vẫn kiên trì day xé cổ nó. Một dòng chất lỏng mằn mặn, tưới vào trong miệng, hắn "ùng ục" nuốt xuống.</w:t>
      </w:r>
    </w:p>
    <w:p>
      <w:pPr>
        <w:pStyle w:val="BodyText"/>
      </w:pPr>
      <w:r>
        <w:t xml:space="preserve">Nín một hơi no bụng, Quách Kiến Quân mới nhẹ nhàng thở ra, kiểm tra thân thể một phen, liền gối đầu lên trên thi thể Đại Hoàng, nằm nghỉ. Máu huyết vào trong bụng không quá bao lâu, thì có một luồng năng lượng chạy khắp nội thể của hắn. Biết đã phát sinh hiệu quả. Quách Kiến Quân không còn hoảng sợ nữa, hắn nằm im chờ đợi quá trình khôi phục thể lực.</w:t>
      </w:r>
    </w:p>
    <w:p>
      <w:pPr>
        <w:pStyle w:val="BodyText"/>
      </w:pPr>
      <w:r>
        <w:t xml:space="preserve">Lúc trước, đang chấp hành thực thi án tử, dường như là bị sét đánh. Bất quá, mạng lớn cho nên không bị sét đánh chết. Nhưng tại sao mình lại ở đây?</w:t>
      </w:r>
    </w:p>
    <w:p>
      <w:pPr>
        <w:pStyle w:val="BodyText"/>
      </w:pPr>
      <w:r>
        <w:t xml:space="preserve">Nghĩ tới nghĩ lui, Quách Kiến Quân chỉ hoài nghi một phương án. Hẳn là có vị huynh đệ đồng đạo nào, đủ gan, đủ khí phách đã xuất thủ, đến cướp pháp trường xử bắn. Nhưng mẹ kiếp, cứu người thì cứu tới nơi tới chốn, sao lại vứt lão tử nằm chết đói ở chỗ này? Bất quá, chẳng sao cả! Còn sống là tốt lắm rồi. Ngày trước còn mấy chục triệu gửi ở ngân hàng Thụy Sỹ, phần nhân tình cứu mạng ngày sau sẽ tìm cách báo đáp người ta. Ài! Nơi này không nên ở lâu, trước tiên đi tìm một cái địa phương an toàn để ẩn thân đã.</w:t>
      </w:r>
    </w:p>
    <w:p>
      <w:pPr>
        <w:pStyle w:val="BodyText"/>
      </w:pPr>
      <w:r>
        <w:t xml:space="preserve">Nắm chặt song quyền, tuy rằng thể lực chưa hoàn toàn khôi phục, nhưng muốn cử động hẳn là có thể. Loạng choạng đứng dậy, Quách Kiến Quân đánh giá bốn phía xung quanh, nhất thời hắn liền sửng sốt. Bên ngoài rừng cây xa xa phía trước, lờ mờ trông thấy một tòa thành cổ, người người xuất nhập. Càng kì quái hơn, là còn nhìn thấy có người cưỡi ngựa. Hắn không khỏi thầm nhủ: "Đang đóng phim cổ trang sao?"</w:t>
      </w:r>
    </w:p>
    <w:p>
      <w:pPr>
        <w:pStyle w:val="BodyText"/>
      </w:pPr>
      <w:r>
        <w:t xml:space="preserve">Mang theo nghi vấn liên miên, Quách Kiến Quân chậm rãi đi ra ngoài bìa rừng. Chẳng được bao xa, lại phải ngồi xuống, dựa vào một gốc cây nghỉ ngơi dường sức. Đột nhiên phía sau truyền đến thanh âm "lách tách", ngoảnh mặt nhìn lại, hắn trông thấy một lão tiều phu đang vác gánh củi đi tới. Quách Kiến Quân chợt tỉnh ngộ, hóa trang rất giống người cổ đại, quả nhiên là đang đóng phim.</w:t>
      </w:r>
    </w:p>
    <w:p>
      <w:pPr>
        <w:pStyle w:val="BodyText"/>
      </w:pPr>
      <w:r>
        <w:t xml:space="preserve">Lão tiều phu trông thấy có bóng người ngồi tại gốc cây trước mặt, cũng không quản nhiều. Chỉ khi đi qua bên người Quách Kiến Quân, liếc mắt nhìn một cái, mới hung hăng dừng bước, tháo sánh củi trên lưng xuống, kinh hỉ ngắm nhìn Quách Kiến Quân.</w:t>
      </w:r>
    </w:p>
    <w:p>
      <w:pPr>
        <w:pStyle w:val="BodyText"/>
      </w:pPr>
      <w:r>
        <w:t xml:space="preserve">"Không ổn! Lão gia hỏa này hình như nhận ra mình. Chăng lẽ ta đã bị phát lệnh truy nã toàn quốc rồi ư?" Quách Kiến Quân chấn động, thầm nghĩ: "Khó tránh khỏi việc sát nhân diệt khẩu. Bằng không, với trạng huống thể lực bây giờ là rất khó đào tẩu."</w:t>
      </w:r>
    </w:p>
    <w:p>
      <w:pPr>
        <w:pStyle w:val="BodyText"/>
      </w:pPr>
      <w:r>
        <w:t xml:space="preserve">Lão tiều phu sắc mặt vui mừng, nhìn Quách Kiến Quân kinh hô: "Dược thiếu gia! Tại sao người lại ngồi ở đây? Thời gian qua người đi chơi ở chỗ nào thế? Dược lão gia đã phái người đi tìm thiếu gia khắp nơi đó!"</w:t>
      </w:r>
    </w:p>
    <w:p>
      <w:pPr>
        <w:pStyle w:val="BodyText"/>
      </w:pPr>
      <w:r>
        <w:t xml:space="preserve">"Ha ha! Giả vờ nhận người quen! Lão gia hóa này quả nhiên rắp tâm bất lương, cư nhiên còn dám chơi trò này ở trước mặt lão tử. Vậy cũng đừng tránh ta không nể tình.” Quách Kiến Quân cười lạnh nhìn lão tiều phu đang bước tới, quyền đầu bên dưới đã xiết chặt lại.</w:t>
      </w:r>
    </w:p>
    <w:p>
      <w:pPr>
        <w:pStyle w:val="BodyText"/>
      </w:pPr>
      <w:r>
        <w:t xml:space="preserve">Lão tiều phu nhiệt tình hô lớn: "Dược thiếu gia! Mau cùng lão nô trở về đi! Dược lão gia đang phát hoảng ở nhà kia kìa!"</w:t>
      </w:r>
    </w:p>
    <w:p>
      <w:pPr>
        <w:pStyle w:val="BodyText"/>
      </w:pPr>
      <w:r>
        <w:t xml:space="preserve">"Lão gia hỏa này diễn kịch thật sinh động. Không hổ là diễn viên chuyên nghiệp, còn dám gọi ta là Dược thiếu gia!" Quách Kiến Quân thấy lão tiều phu đến gần. Sát khí vừa mới dâng lên, chưa kịp động thủ. Thì đầu óc đã quay cuồng, cả người ngã xuống ngất đi.</w:t>
      </w:r>
    </w:p>
    <w:p>
      <w:pPr>
        <w:pStyle w:val="BodyText"/>
      </w:pPr>
      <w:r>
        <w:t xml:space="preserve">Trong con hôn mê, những chuyện tình về cuộc sống nhân sinh của Dược thiếu gia, như một cuộn phim chiếu bóng, không ngừng xuất hiện ở trong đầu hắn. Đợi tới lúc Quách Kiến Quân mở mắt ra, thì hắn đang nằm mềm nhũn ờ trên giường. Trước mắt có mấy cô gái trẻ, ăn mặc kiểu cách nha hoàn trong phim cổ trang đang nhìn mình. Thiếu chút nữa, hắn đã kinh hô lên.</w:t>
      </w:r>
    </w:p>
    <w:p>
      <w:pPr>
        <w:pStyle w:val="BodyText"/>
      </w:pPr>
      <w:r>
        <w:t xml:space="preserve">Vị cô nương kia trông thấy Quách Kiến Quân hồi tỉnh, liền vội vàng chạy ra bên ngoài kinh hỉ kêu lớn: "Lão gia! Phu nhân! Thiếu gia tỉnh rồi."</w:t>
      </w:r>
    </w:p>
    <w:p>
      <w:pPr>
        <w:pStyle w:val="BodyText"/>
      </w:pPr>
      <w:r>
        <w:t xml:space="preserve">Mẹ kiếp! Kiểu xưng hô này là sao?</w:t>
      </w:r>
    </w:p>
    <w:p>
      <w:pPr>
        <w:pStyle w:val="BodyText"/>
      </w:pPr>
      <w:r>
        <w:t xml:space="preserve">Quách Kiến Quân muốn khóc rống lên. Bản thân hắn không phải đồ đần, kết hợp tiền căn hậu quả, và nguồn trí nhớ vừa mới xuất hiện trong đầu. Để cho hắn tưởng niệm đến một chuyện tình phi thường hoang đường....Hắn đã xuyên việt...Quách Kiến Quân chết thật rồi. Nếu như hắn nhớ không lầm, thì hiện giờ tên của hắn là Dược Thiên sầu. Và nơi đây là phủ đệ của Dược Trường Quý, phú thương nổi tiếng giàu có nhất Yến Tử Thành.</w:t>
      </w:r>
    </w:p>
    <w:p>
      <w:pPr>
        <w:pStyle w:val="BodyText"/>
      </w:pPr>
      <w:r>
        <w:t xml:space="preserve">"Sầu nhi!" Người còn chưa thấy bóng dáng đâu. Nhưng thanh âm đã dồn dập truyền đến.</w:t>
      </w:r>
    </w:p>
    <w:p>
      <w:pPr>
        <w:pStyle w:val="BodyText"/>
      </w:pPr>
      <w:r>
        <w:t xml:space="preserve">"Đây là mẹ ta?" Quách Kiến Quân nghe thanh âm cũng đoán ra thân phận của người này. Một vị phụ nhân, có diện mạo đoan trang, hiền thục, liền xuất hiện ở trong đầu hắn. Bên cạnh vị phụ nhân là một người nam tử trung niên mập mạp, đang thân thiết nhìn hắn.</w:t>
      </w:r>
    </w:p>
    <w:p>
      <w:pPr>
        <w:pStyle w:val="BodyText"/>
      </w:pPr>
      <w:r>
        <w:t xml:space="preserve">Đây là ông già của ta sao?</w:t>
      </w:r>
    </w:p>
    <w:p>
      <w:pPr>
        <w:pStyle w:val="BodyText"/>
      </w:pPr>
      <w:r>
        <w:t xml:space="preserve">Lúc này ánh mắt của Quách Kiến Quân thoáng nhìn ra bên ngoài. Nơi đó có một thanh niên đang đứng ngập ngừng. Nêu như Quách Kiến Quân không lầm, thì đó là vị biểu ca của hắn. Trong đầu, bỗng dưng xuất hiện đoạn tình cảnh nọ, Quách Kiến Quân híp mắt lại, tận sâu trong đôi con ngươi hiện lên một đạo hàn quanh sắc bén.</w:t>
      </w:r>
    </w:p>
    <w:p>
      <w:pPr>
        <w:pStyle w:val="Compact"/>
      </w:pPr>
      <w:r>
        <w:br w:type="textWrapping"/>
      </w:r>
      <w:r>
        <w:br w:type="textWrapping"/>
      </w:r>
    </w:p>
    <w:p>
      <w:pPr>
        <w:pStyle w:val="Heading2"/>
      </w:pPr>
      <w:bookmarkStart w:id="25" w:name="chương-3"/>
      <w:bookmarkEnd w:id="25"/>
      <w:r>
        <w:t xml:space="preserve">3. Chương 3</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 Điều dưỡng.</w:t>
      </w:r>
    </w:p>
    <w:p>
      <w:pPr>
        <w:pStyle w:val="BodyText"/>
      </w:pPr>
      <w:r>
        <w:t xml:space="preserve">Nhóm dịch: Dung Nhi</w:t>
      </w:r>
    </w:p>
    <w:p>
      <w:pPr>
        <w:pStyle w:val="BodyText"/>
      </w:pPr>
      <w:r>
        <w:t xml:space="preserve">Nguồn: Sưu Tầm</w:t>
      </w:r>
    </w:p>
    <w:p>
      <w:pPr>
        <w:pStyle w:val="BodyText"/>
      </w:pPr>
      <w:r>
        <w:t xml:space="preserve">Biểu ca của Dược Thiên Sầu tên gọi Tiết Cái Bảo, là con trai độc nhất của anh trai mẹ hắn. Tiết gia thuộc dòng họ phú quý cự đầu, Dược Trường Quý cũng một phần vì cưới nữ nhi nhà họ Tiết nên mới gây dựng được sản nghiệp. Mấy năm trước, nhà họ Tiết đắc tội quan gia, bị hãm hại đến mức tan nhà nát cửa, chỉ còn duy nhất Tiết Cái Bảo là độc đinh, đến nương nhờ cô cô Tiết Nhị Nương, cũng chính là mẹ của Dược Thiên Sầu.</w:t>
      </w:r>
    </w:p>
    <w:p>
      <w:pPr>
        <w:pStyle w:val="BodyText"/>
      </w:pPr>
      <w:r>
        <w:t xml:space="preserve">Nửa tháng trước, Tiết Cái Bảo rủ biểu đệ Dược Thiên Sầu đi ra ngoại thành dạo chơi. Kết quả gặp phải toán cướp. Tiết Cái Bảo trốn thoát được, còn Dược Thiên Sầu bị thổ phỉ trói lên sơn trại. Sau đó, theo miệng tên thủ lĩnh mới biết được, kế hoạch bắt cóc lần này chính là do biểu ca của hắn hợp mưu cùng bọn cướp tạo thành. Thời gian đầu bị giam trên son trại, Dược Thiên Sầu còn không tin, thẳng cho đến một hôm, vô tình trông thấy biểu ca đi vào sơn trại, hắn mới chấp nhận sự thật phũ phàng.</w:t>
      </w:r>
    </w:p>
    <w:p>
      <w:pPr>
        <w:pStyle w:val="BodyText"/>
      </w:pPr>
      <w:r>
        <w:t xml:space="preserve">Coi như Dược Thiên Sầu mạng lớn, ngay hòm biểu ca hắn lên son trại. Thì con chó hắn nuôi tên Đại Hoàng, cũng lần theo dấu vết tìm thấy hắn, sau khi cắn đứt dây thừng, một người một chó chạy trốn xuống núi. May mắn Đại Hoàng biết đường, chạy trốn khoảng ba ngày hai đêm. Rốt cuộc cũng đi tới bìa rừng, ngoại thành Yến Tử. Tâm tình nôn nóng muốn về nhà ngay, nhưng đúng lúc này Dược thiếu gia lại bị cơn đói dày vò, hắn nằm té xỉu luôn ở trên mặt đất.</w:t>
      </w:r>
    </w:p>
    <w:p>
      <w:pPr>
        <w:pStyle w:val="BodyText"/>
      </w:pPr>
      <w:r>
        <w:t xml:space="preserve">Sau khi Quách Kiến Quân chết, cũng chẳng hiểu mò tê gì, hồn phách lại nhập vào người Dược Thiên Sầu. Lúc tỉnh dậy, hắn không biết con chó kia! Kết quả hung hăng làm thịt nó. Thôi, coi như Đại Hoàng công cao, cứu chủ hai lần đi! Chỉ là trông nó có vẻ như không cam lòng đầu thai mà thôi.</w:t>
      </w:r>
    </w:p>
    <w:p>
      <w:pPr>
        <w:pStyle w:val="BodyText"/>
      </w:pPr>
      <w:r>
        <w:t xml:space="preserve">Vị Dược thiếu gia lúc trước nghĩ mãi không hiếu, vì sao biếu ca lại muốn hại mình. Hắn không thông suốt, nhưng không có nghĩa là Quách Kiến Quân cũng mờ mịt như hắn. Dược gia chỉ có một đứa con trai, con trai độc nhất đã chết, khối gia tài khổng lồ kia tự nhiên sẽ chuyên đến tay đứa cháu này.</w:t>
      </w:r>
    </w:p>
    <w:p>
      <w:pPr>
        <w:pStyle w:val="BodyText"/>
      </w:pPr>
      <w:r>
        <w:t xml:space="preserve">Trên mặt Tiết Cái Bảo lộ ra một tia bất an, nhưng rất nhanh đã bị che giấu đi. Hắn bước tới, nhìn Quách Kiến Quân mỉm cười thân thiện. À..phải rồi....Hiện giờ nên gọi là Dược Thiên Sầu mới chính xác.</w:t>
      </w:r>
    </w:p>
    <w:p>
      <w:pPr>
        <w:pStyle w:val="BodyText"/>
      </w:pPr>
      <w:r>
        <w:t xml:space="preserve">"Thằng chó hoang này, dám chủ mưu muốn giết lão tử ah! Nhiều năm qua làm đại ca, lão tử ghét nhất cái loại người vong ân phụ nghĩa đó! Để xem tao thu thập mày như thế nào nhé." Dược Thiên Sầu thầm nghĩ.</w:t>
      </w:r>
    </w:p>
    <w:p>
      <w:pPr>
        <w:pStyle w:val="BodyText"/>
      </w:pPr>
      <w:r>
        <w:t xml:space="preserve">Lúc này, đại phu cũng tới khám bệnh cho hắn. Qua loa một chút, liền nói thân thế của hắn còn suy nhược, nhưng không đáng ngại lắm, chỉ tĩnh dường mấy ngày là sẽ khỏi.</w:t>
      </w:r>
    </w:p>
    <w:p>
      <w:pPr>
        <w:pStyle w:val="BodyText"/>
      </w:pPr>
      <w:r>
        <w:t xml:space="preserve">Khoảng nửa ngày sau, Dược Thiên Sầu xem như cũng đã minh bạch tất cả rồi. Địa phương này dựa theo lý luận lúc trước, hẳn là thuộc thời đại kim cổ đi? Bất quá, ngoại trừ chữ viết cùng ngôn ngữ ra, thì nó lại không hề giống với bất cứ một triều đại nào mà kiếp trước hắn biết đến. Hắn chỉ nghe nha hoàn nói, nơi này kêu là Hạ Hoa đế quốc. Tóm lại, phong tục tập quán ở nơi này so sánh cùng thời Trung Quốc cổ đại không khác nhau bao nhiêu.</w:t>
      </w:r>
    </w:p>
    <w:p>
      <w:pPr>
        <w:pStyle w:val="BodyText"/>
      </w:pPr>
      <w:r>
        <w:t xml:space="preserve">Dược Thiên Sầu kinh hi, kiếp trước đọc qua không ít tiểu thuyết xuyên việt. Nhân vật chính đều công thành danh toại, hỗn tới mức phong vương phong tướng. Bất quá, suy nghĩ lại hắn đành bỏ quên ý tưởng này, nhân vật chính trị rất đáng sợ, đầu óc lúc nào cũng phải căng ra. Kiếp trước hắn may mắn tiếp xúc cùng một số người, chơi không đẹp, cho nên mới chết tới nơi này đó.</w:t>
      </w:r>
    </w:p>
    <w:p>
      <w:pPr>
        <w:pStyle w:val="BodyText"/>
      </w:pPr>
      <w:r>
        <w:t xml:space="preserve">Hắn theo trí nhớ của Dược Thiên Sầu, kinh ngạc phát hiện ra. Trong thế giới này, cư nhiên lại có cả thần tiên chung sống.</w:t>
      </w:r>
    </w:p>
    <w:p>
      <w:pPr>
        <w:pStyle w:val="BodyText"/>
      </w:pPr>
      <w:r>
        <w:t xml:space="preserve">Ngày trước, Dược Thiên Sầu thường xuyên ra ngoài du ngoạn. Tới một địa phương non xanh nước biếc, phát hiện ra tuyệt đại mỹ nữ đang tắm bên suối. Bất quá, ngay sau đó mỹ nữ đã phát hiện ra Dược Thiên Sầu, nàng liền hừ lạnh một tiếng, đứng lên khoác áo vào....Trường kiếm sau lưng cũng bắn ra, mỹ nữ chân đạp lưu quang bay đi. Để lại Dược Thiên Sầu đứng tại nơi đó, trân trối thật lâu.</w:t>
      </w:r>
    </w:p>
    <w:p>
      <w:pPr>
        <w:pStyle w:val="BodyText"/>
      </w:pPr>
      <w:r>
        <w:t xml:space="preserve">Hồi tưởng lại một màn này trong trí nhớ cũ, Dược Thiên Sầu bi thống kinh hô lên:</w:t>
      </w:r>
    </w:p>
    <w:p>
      <w:pPr>
        <w:pStyle w:val="BodyText"/>
      </w:pPr>
      <w:r>
        <w:t xml:space="preserve">"Ta kháo!"</w:t>
      </w:r>
    </w:p>
    <w:p>
      <w:pPr>
        <w:pStyle w:val="BodyText"/>
      </w:pPr>
      <w:r>
        <w:t xml:space="preserve">Nha hoàn Thanh Thảo ở bên ngoài, nghe thấy thiếu gia gọi, liền vội vàng chạy vào hỏi: "Thiếu gia! Người khát nước sao? Để nô tì đi rót nước cho người."</w:t>
      </w:r>
    </w:p>
    <w:p>
      <w:pPr>
        <w:pStyle w:val="BodyText"/>
      </w:pPr>
      <w:r>
        <w:t xml:space="preserve">Rất nhanh, Thanh Thảo bưng một chén nước tới. Dược Thiên Sầu vươn tay đón nhận, tiếp đó nhấp một ngụm nhỏ. Ngửi quanh mùi thơm trinh nữ quyện ở bên mũi, hắn không khôi liếc mắt nhìn Thanh Thảo, thầm nghĩ: "Nơi này có một chút ưu điểm. Mấy thứ kiếp trước đã tuyệt chủng, thì ở nơi này lại có không ít đi!"</w:t>
      </w:r>
    </w:p>
    <w:p>
      <w:pPr>
        <w:pStyle w:val="BodyText"/>
      </w:pPr>
      <w:r>
        <w:t xml:space="preserve">Bỗng nhiên nghĩ tới một vấn đề quan trọng, không biết vị mỹ nữ tuyệt sắc kia đã có chủ hay chưa? Dung mạo tịnh lệ như vậy, phỏng chừng có không ít người nhòm ngó đi! Hỏng...hỏng rồi....</w:t>
      </w:r>
    </w:p>
    <w:p>
      <w:pPr>
        <w:pStyle w:val="BodyText"/>
      </w:pPr>
      <w:r>
        <w:t xml:space="preserve">Mới vừa rồi còn nằm tỉnh queo ở trên giường. Lúc này Dược Thiên Sầu đã ngồi bật dậy. Nha hoàn Thanh Thảo không khỏi hoảng sợ, vội vàng chạy tới nâng đỡ hắn, cũng dò hỏi: "Thiếu gia! Người muốn làm gì vậy?"</w:t>
      </w:r>
    </w:p>
    <w:p>
      <w:pPr>
        <w:pStyle w:val="BodyText"/>
      </w:pPr>
      <w:r>
        <w:t xml:space="preserve">Nàng đâu có biết, ở trong lòng thiếu gia đã hạ quyết tâm, đời này nhất định cần phải tu tiên rồi.</w:t>
      </w:r>
    </w:p>
    <w:p>
      <w:pPr>
        <w:pStyle w:val="BodyText"/>
      </w:pPr>
      <w:r>
        <w:t xml:space="preserve">"Haiiiz!" Dược Thiên Sầu thở dài một tiếng, nằm bệt xuống giường. Ở trong lòng thầm nghĩ: "Đi nơi nào tu tiên đây? Một chút manh mối đều không có. Chờ đến khi mình tu thành tiên, mỹ nữ cũng bị người khác ăn thịt mất rồi!"</w:t>
      </w:r>
    </w:p>
    <w:p>
      <w:pPr>
        <w:pStyle w:val="BodyText"/>
      </w:pPr>
      <w:r>
        <w:t xml:space="preserve">Ngay khi hắn đang âm thầm đau khổ thì Tiết Cái Bảo lại bưng theo một bát canh tiến vào, Thanh Thảo vội vàng tiếp nhận.</w:t>
      </w:r>
    </w:p>
    <w:p>
      <w:pPr>
        <w:pStyle w:val="BodyText"/>
      </w:pPr>
      <w:r>
        <w:t xml:space="preserve">Dược Thiên Sầu vừa nhìn thấy người này, nhất thời cảnh giác lên. Tiết Cái Bảo chậm rãi ngồi xuống giường, lắc đầu cười khổ nói: "Biểu đệ, tất cả đều là do biểu ca không tốt. Nếu ngày ấy ta không mang đệ ra ngoài dạo chơi, cũng sẽ không gặp phải thổ phi, hại ngươi chịu khổ. May mắn ngươi bình an trở về, bằng không biểu ca sẽ ân hận cả đời."</w:t>
      </w:r>
    </w:p>
    <w:p>
      <w:pPr>
        <w:pStyle w:val="BodyText"/>
      </w:pPr>
      <w:r>
        <w:t xml:space="preserve">"Mẹ kiếp, thằng vương bát đản này, còn dám chơi trò mèo khóc chuột ư? Lão tử không phải cái tên thư sinh Dược Thiên Sầu kia đâu!" Trong lòng thầm mắng, nhưng ngoài mặt Dược Thiên Sầu vẫn tươi cười nói: "Việc này chẳng thể trách ai được. Biểu ca đừng suy nghĩ nhiều! Sự tình trong quá khứ coi như xong, coi như vận khí của ta đen đủi."</w:t>
      </w:r>
    </w:p>
    <w:p>
      <w:pPr>
        <w:pStyle w:val="BodyText"/>
      </w:pPr>
      <w:r>
        <w:t xml:space="preserve">"Biểu đệ nghĩ thông suốt như vậy! Ta đây cung kính không bằng phụng mệnh." Nói xong, trên khóe mắt của Tiết Cái Bảo nhỏ ra hai dòng lệ, cầm chén canh trong tay Thanh Thảo nói: "Bát canh gà này do ta tự mình xuống bếp căn dặn hạ nhân nấu. Coi như chút thành ý bồi tội với biểu đệ đi! Thanh Thảo, ngươi nâng biêu đệ dậy, để ta đích thân đút canh cho hắn uống."</w:t>
      </w:r>
    </w:p>
    <w:p>
      <w:pPr>
        <w:pStyle w:val="BodyText"/>
      </w:pPr>
      <w:r>
        <w:t xml:space="preserve">Thanh Thảo vừa bước qua, nhưng Dược Thiên Sầu đã vội vàng ngăn cản. Hắn thần tình nghiêm trang nói: "Biêu ca! Đã nói mọi chuyện coi như xong, ngươi làm vậy là có ý gi? Quân tử phải xa nhà bếp, biểu ca đích thân xuống nhà bếp chuẩn bị canh gà cho ta uống, hay là biểu ca muốn ta phải day dứt cả đời sao? Bát canh gà này, làm sao ta dám uống đây?"</w:t>
      </w:r>
    </w:p>
    <w:p>
      <w:pPr>
        <w:pStyle w:val="BodyText"/>
      </w:pPr>
      <w:r>
        <w:t xml:space="preserve">"Đây là...." Tiết Cái Bảo vừa muốn giải thích, Dược Thiên Sầu đã vội vàng chen ngang: "Biểu ca đừng nói nữa. Bát canh gà này, ngàn vạn lần ta không thể uống. Thanh Thảo, ngươi tiễn biểu ca ra ngoài đi." Dứt lời, hắn xoay lưng nhìn vào trong vách giường, giả bộ như đang tức aiận.</w:t>
      </w:r>
    </w:p>
    <w:p>
      <w:pPr>
        <w:pStyle w:val="BodyText"/>
      </w:pPr>
      <w:r>
        <w:t xml:space="preserve">Tiết Cái Bảo hơi sửng sốt, không thể tin được vị biểu đệ luôn ngoan ngoãn phục tùng chính mình, hôm nay cư nhiên lại cường ngạnh đến vậy. Trong lòng hắn bất an, hay là hành động của mình đã bị phát hiện rồi. Ngẫm lại thấy phương án này không có khả năng, diễn cảm hơi giãn ra, ngượng ngùng nói: "Một khi đã như vậy. Biểu ca cũng đi trước, biểu đệ nghi ngơi cho tốt nha."</w:t>
      </w:r>
    </w:p>
    <w:p>
      <w:pPr>
        <w:pStyle w:val="Compact"/>
      </w:pPr>
      <w:r>
        <w:t xml:space="preserve">Đợi sau khi Tiết Cái Bảo rời khỏi nơi này. Dược Thiên Sầu mới xoay người, nhìn bát canh trên bàn, thầm nhủ: "Ta còn dám ăn đồ vật của ngươi nữa sao? Ai biết ngươi có hạ độc hay không? Tình hình này không thể kéo dài thêm được, nên mau chóng thu dọn hắn. Nếu ngày nào cũng phải sống trong cảnh đề phòng, thì thật là khó chịu!"</w:t>
      </w:r>
      <w:r>
        <w:br w:type="textWrapping"/>
      </w:r>
      <w:r>
        <w:br w:type="textWrapping"/>
      </w:r>
    </w:p>
    <w:p>
      <w:pPr>
        <w:pStyle w:val="Heading2"/>
      </w:pPr>
      <w:bookmarkStart w:id="26" w:name="chương-4"/>
      <w:bookmarkEnd w:id="26"/>
      <w:r>
        <w:t xml:space="preserve">4. Chương 4</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4: Khử mối họa tâm phúc.</w:t>
      </w:r>
    </w:p>
    <w:p>
      <w:pPr>
        <w:pStyle w:val="BodyText"/>
      </w:pPr>
      <w:r>
        <w:t xml:space="preserve">Nhóm dịch: Dung Nhi</w:t>
      </w:r>
    </w:p>
    <w:p>
      <w:pPr>
        <w:pStyle w:val="BodyText"/>
      </w:pPr>
      <w:r>
        <w:t xml:space="preserve">Nguồn: Sưu Tầm</w:t>
      </w:r>
    </w:p>
    <w:p>
      <w:pPr>
        <w:pStyle w:val="BodyText"/>
      </w:pPr>
      <w:r>
        <w:t xml:space="preserve">Dược Thiên Sầu tính toán nghỉ ngơi một ngày, thân thể của mình sẽ khôi phục chút ít. Nào ai biết trạng huống của khối thân thể này còn kém xa kiếp trước. Tuy rằng vẫn còn là đồng nam, nhưng thể chất quá hỗn tạp, ước chừng khoảng ba ngày sau mới hồi phục hoàn toàn.</w:t>
      </w:r>
    </w:p>
    <w:p>
      <w:pPr>
        <w:pStyle w:val="BodyText"/>
      </w:pPr>
      <w:r>
        <w:t xml:space="preserve">Buồn bực nhất chính là một việc hắn đang nhớ lại, để cho hắn thương tâm không thôi. Khi mình xuyên việt đến nơi này, thì mấy trăm triệu USD ở trong ngân hàng Thụy Sĩ cũng tan biến theo. Theo tính toán của hắn, tài sản kiếp trước của hắn còn nhiều hơn Dược gia hiện tại gấp mười mấy lần. Càng nghĩ càng đau lòng, mấy ngày qua ăn uống nhạt mồm không ngon. Cuối cùng ngẫm lại cũng đã thấu triệt, coi như đó là số tiền để mua cái mạng này không bị bắn chết.</w:t>
      </w:r>
    </w:p>
    <w:p>
      <w:pPr>
        <w:pStyle w:val="BodyText"/>
      </w:pPr>
      <w:r>
        <w:t xml:space="preserve">Quách Kiến Quân cha mẹ mất sớm, không thể báo hiếu là chuyện tình tối bi thảm. Hiện giờ trở thành Dược Thiên Sầu, hơn nữa còn có phụ mẫu ân cần thương mến, rất nhanh cũng đá xoa dịu nỗi đau bị mất mất trăm triệu USD ở trong ngân hàng Thụy Sĩ. Đối với nhị lão, cũng tưởng tượng thành cha mẹ kiếp trước của mình mà đối đãi.</w:t>
      </w:r>
    </w:p>
    <w:p>
      <w:pPr>
        <w:pStyle w:val="BodyText"/>
      </w:pPr>
      <w:r>
        <w:t xml:space="preserve">Hôm nay...</w:t>
      </w:r>
    </w:p>
    <w:p>
      <w:pPr>
        <w:pStyle w:val="BodyText"/>
      </w:pPr>
      <w:r>
        <w:t xml:space="preserve">Dược Thiên Sầu đi lang thang trong hoa viên của Dược gia. Kiếp trước hắn theo dòng đời xô đẩy, mà trở thành người xấu, nhưng bản chất con người hắn thì vẫn không hề thay đổi, hắn vẫn không dám vượt qua điểm mấu chốt của đạo đức huynh đệ tương tàn. Nhưng hiện giờ bất đồng, nơi này cùng nơi đó một chút cũng không hề liên quan. Quách đại ca...không....Dược thiếu gia đã quyết định, phải phóng tay giải quyết gọn gàng chuyện này.</w:t>
      </w:r>
    </w:p>
    <w:p>
      <w:pPr>
        <w:pStyle w:val="BodyText"/>
      </w:pPr>
      <w:r>
        <w:t xml:space="preserve">Điều hắn muốn nhất ở trong đầu lúc này chính là, dùng biện pháp nào để trừ khử được Tiết Cái Bảo. Hắn đang phiền não vì chưa nghĩ ra một kế hoạch hoàn mỹ, điều hắn băn khoăn nhất chính là hai ông bà già hiện tại. Đặc biệt mẹ hắn rất yêu quý đứa cháu này, bởi vì đó là độc đinh duy nhất còn sót lại của Tiết gia.</w:t>
      </w:r>
    </w:p>
    <w:p>
      <w:pPr>
        <w:pStyle w:val="BodyText"/>
      </w:pPr>
      <w:r>
        <w:t xml:space="preserve">Trong hoa viên, Dược Thiên Sầu luẩn quẩn vài vòng, chung quy vẫn không nghĩ ra biện pháp nào tốt. Nhìn luống hoa hướng dương vàng óng ở trước mặt, Dược Thiên Sầu chăm chú nhìn thật lâu, thẳng cho tới lúc hắn thở dài một hơi, vươn tay ngắt một bông, đưa lên mũi ngửi hương thơm, hai mắt nhắm lại, miệng lầm bầm nói: "Nếu cần diệt trừ mà không diệt trừ, chung quy sẽ là mối họa khôn lường. Mẹ kiếp! Mấy ngày qua lão tử ăn ơom uống nước đều phải đề phòng, còn dây dưa thêm xuống, không có bị hắn hại chết thì cũng mắc chứng suy nhược thần kinh mà chết. Hắn là con trai độc nhất của Tiết gia, vậy còn ta không phải cũng là con trai độc nhất của Dược gia hay sao?"</w:t>
      </w:r>
    </w:p>
    <w:p>
      <w:pPr>
        <w:pStyle w:val="BodyText"/>
      </w:pPr>
      <w:r>
        <w:t xml:space="preserve">Dược Thiên Sầu than vãn xong, cũng phủi mông bỏ đi. Chỉ lưu lại một cánh hoa hướng dương xơ xác ở trong vườn.</w:t>
      </w:r>
    </w:p>
    <w:p>
      <w:pPr>
        <w:pStyle w:val="BodyText"/>
      </w:pPr>
      <w:r>
        <w:t xml:space="preserve">Lúc này Tiết Cái Bảo đang rất cao hứng, mấy ngày qua biểu đệ vẫn luôn hòa nhã. Hôm nay còn ước hẹn đêm khuya ra hoa viên sau nhà cùng uống rượu ngắm trăng. Hắn cho rằng, chân tướng sự việc lần trước, còn chưa bị Dược Thiên Sầu phát hiện, xem ra chính mình đã lo lắng thái quá rồi.</w:t>
      </w:r>
    </w:p>
    <w:p>
      <w:pPr>
        <w:pStyle w:val="BodyText"/>
      </w:pPr>
      <w:r>
        <w:t xml:space="preserve">Sau khi Tiết gia tan nhà nát cửa, hắn tới đây nương nhờ vào Cô Cô. Nhưng ngày tháng ăn nhờ ở đợ, làm cho thói quen thiếu gia cảa hắn, khó chịu giống như bị kim châm. Cô Cô chu cấp tiền tiêu mỗi tháng cũng không phải ít, bất quá số tiền này đối với một thiếu gia ăn chơi phóng đãng như hắn, thì chăng thấm vào đâu. Có một thằng em họ như Dược Thiên Sầu trấn giữ, vậy nơi này cũng chẳng đến phiên Tiết thiếu gia hắn khoa chân múa tay.</w:t>
      </w:r>
    </w:p>
    <w:p>
      <w:pPr>
        <w:pStyle w:val="BodyText"/>
      </w:pPr>
      <w:r>
        <w:t xml:space="preserve">Một lần hắn ngồi trên tửu lầu độc ẩm, trong cơn say xỉn càu nhàu nói: "Dược Trường Quý ngươi hay lắm, nếu không có Tiết gia, làm sao ngươi lại có được cái ngày hôm nay. Thế nhưng mỗi tháng ngươi chỉ chu cấp cho ta mấy trăm lượng bạc, thật là cái đồ vong ăn bội nghĩa...!"</w:t>
      </w:r>
    </w:p>
    <w:p>
      <w:pPr>
        <w:pStyle w:val="BodyText"/>
      </w:pPr>
      <w:r>
        <w:t xml:space="preserve">Lời oán thán này của hắn, rơi vào trong tai một người ở bàn bên cạnh. Người nọ cũng chính là thủ lĩnh của một toán thổ phỉ. Hắn biết Tiết Cái Bảo là cháu họ của đệ nhất phú thương Dược Trường Quý tại Yến Tử Thành. Cho nên ngỏ lời kết giao, kết quả hai tên này ăn nhịp với nhau, bày mưu bắt cóc Dược Thiên Sầu, để vơ vét tài sản của Dược Trường Quý. Cũng tính toán, sau khi nhận tiền sẽ giết chết con tin. Nhưng nằm ngoài dự tính của bọn chúng, là Dược Thiên Sầu đã chạy trốn về được.</w:t>
      </w:r>
    </w:p>
    <w:p>
      <w:pPr>
        <w:pStyle w:val="BodyText"/>
      </w:pPr>
      <w:r>
        <w:t xml:space="preserve">Sau khi thấy Dược Thiên Sầu được người ta đưa trở về nhà. Sợ chuyện tình bại lộ, Tiết Cái Bảo đã nổi lên sát tâm, nhưng ông chú Dược Trường Quý lại phái người canh gác ngày đêm ở đây. Hắn thủy chung vẫn chưa tìm được cơ hội thích hợp để xuống tay.</w:t>
      </w:r>
    </w:p>
    <w:p>
      <w:pPr>
        <w:pStyle w:val="BodyText"/>
      </w:pPr>
      <w:r>
        <w:t xml:space="preserve">Vốn đang lo lắng, thì hôm nay biểu đệ chạy qua ước hẹn cùng hắn uống rượu ngắm trăng. Rốt cuộc, hắn cũng thở phào ra một hơi nhẹ nhõm, hiển nhiên biểu đệ vẫn chưa biết chuyện tình bắt cóc con tin kia, có quan hệ với mình.</w:t>
      </w:r>
    </w:p>
    <w:p>
      <w:pPr>
        <w:pStyle w:val="BodyText"/>
      </w:pPr>
      <w:r>
        <w:t xml:space="preserve">Nha hoàn giúp hắn chỉnh chu lại quần áo xong, Tiết Cái Bảo liền vui vẻ đi tới nơi hội ước.</w:t>
      </w:r>
    </w:p>
    <w:p>
      <w:pPr>
        <w:pStyle w:val="BodyText"/>
      </w:pPr>
      <w:r>
        <w:t xml:space="preserve">Trên bàn đá trong hoa viên, rượu và thức ăn ngon đã chuẩn bị xong. Dược Thiên Sầu thắp đèn lồng, một mình chờ đợi biểu ca. Khi ngón tay hắn 20 nhịp ở trên bàn đá, thì những tiếng bước chân vội vàng cũng truyền đến. Dược Thiên Sầu lạnh lùng quét mắt nhìn ra phía cửa hoa viên, trên mặt lập tức thay đổi bộ dáng tươi cười thân thiết.</w:t>
      </w:r>
    </w:p>
    <w:p>
      <w:pPr>
        <w:pStyle w:val="BodyText"/>
      </w:pPr>
      <w:r>
        <w:t xml:space="preserve">"Biểu ca, huynh để cho ta chờ thật sốt ruột ah!" Dược Thiên Sầu đứng dậy nghênh đón.</w:t>
      </w:r>
    </w:p>
    <w:p>
      <w:pPr>
        <w:pStyle w:val="BodyText"/>
      </w:pPr>
      <w:r>
        <w:t xml:space="preserve">Tiết Cái Bảo nhanh chân đi tới, chỉ chỉ lên trên người mình nói: "Quần áo không chỉnh tề, làm sao ta dám đến hội ước cùng biêu đệ chứ!"</w:t>
      </w:r>
    </w:p>
    <w:p>
      <w:pPr>
        <w:pStyle w:val="BodyText"/>
      </w:pPr>
      <w:r>
        <w:t xml:space="preserve">"Đều là người một nhà, huynh còn chú trọng nhiều như vậy làm gì nữa. Biểu ca mời ngồi!" Dược Thiên Sầu thỉnh hắn an tọa, tự cầm bầu rượu chuốc ra chén. Giơ lên cao, không nghĩ rằng lại đụng trúng đèn lồng ở trên bàn.</w:t>
      </w:r>
    </w:p>
    <w:p>
      <w:pPr>
        <w:pStyle w:val="BodyText"/>
      </w:pPr>
      <w:r>
        <w:t xml:space="preserve">Đèn lồng rơi xuống đất, ánh nến vụt tắt lịm, trong nháy mắt quang cảnh xung quanh đã trở nên tối om. Dược Thiên Sầu bình thản nói: "Xem ta vụng về chưa kìa."</w:t>
      </w:r>
    </w:p>
    <w:p>
      <w:pPr>
        <w:pStyle w:val="BodyText"/>
      </w:pPr>
      <w:r>
        <w:t xml:space="preserve">"Biểu đệ khoan hãy tự trách, thắp đèn trở lại là được thôi mà, để ta làm cho." Tiết Cái Bảo cười nói. Theo sau xoay người mò mẫm chân đèn. Mới vừa đứng lên, liền bị một đạo bóng ảnh đập tới. Tiết Cái Bảo rên lên một tiếng đau đớn rồi ngã gục xuống.</w:t>
      </w:r>
    </w:p>
    <w:p>
      <w:pPr>
        <w:pStyle w:val="BodyText"/>
      </w:pPr>
      <w:r>
        <w:t xml:space="preserve">Dưới ánh trăng sáng tỏ, Dược Thiên Sầu trong tay cầm mộc côn, vòng qua bàn đá. Hai tay dùng sức đập loạn xuống đầu Tiết Cái Bảo, thấy hắn nằm im khóng chút động tĩnh, Dược Thiên Sầu mới dùng chân đá đá vài cái, nói: "Mẹ nó! Tao lười thèm dông dài với mày, tiễn mày đi luôn."</w:t>
      </w:r>
    </w:p>
    <w:p>
      <w:pPr>
        <w:pStyle w:val="BodyText"/>
      </w:pPr>
      <w:r>
        <w:t xml:space="preserve">Ánh nến một lần nữa thắp sáng lên, Dược Thiên Sầu cầm đèn lồng rọi xuống đống huyết nhục mơ hồ nằm dưới mặt đất. Lại dùng mộc côn thọt vài cái, thấy Tiết Cái Bảo không phản ứng gì, mới gật đầu hài lòng. Thả đèn lồng ngồi xuống bàn, rót cho mình một chén rượu uống một hơi cạn sạch, chậc chậc lưỡi nói: "Cuối cùng đã trừ khử được mối họa tâm phúc, ngày sau có thể an tâm ngủ rồi! Ta sẽ bẩm báo việc này cho lão gia đại nhân biết, ta không tin hắn sẽ đem thằng con trai độc nhất này đưa đến quan phủ."</w:t>
      </w:r>
    </w:p>
    <w:p>
      <w:pPr>
        <w:pStyle w:val="BodyText"/>
      </w:pPr>
      <w:r>
        <w:t xml:space="preserve">Dứt lời, hắn cầm theo mộc côn bỏ đi. Xa xa, mơ hồ như nghe thấy trong miệng hắn đang nói: "Mẹ kiếp! Dược phủ lớn như vậy mà không tìm thấy món nào vừa tay. Hại lão tử phải vào tận nhà bếp mới tìm được cây sậy này."</w:t>
      </w:r>
    </w:p>
    <w:p>
      <w:pPr>
        <w:pStyle w:val="BodyText"/>
      </w:pPr>
      <w:r>
        <w:t xml:space="preserve">Dược Thiên Sầu mang theo mộc côn đi vào trong bếp, vung tay ném nó lên đống củi khô, rồi phủi mông bỏ đi. Ra đến gần cổng lớn, mới tìm một sóc yên tĩnh ngồi xổm xuống. Chẳng bao lâu sau, hắn lại cảm thấy nhạt miệng, ngứa cổ, liền giận dữ nói: "Mẹ kiếp, nơi này thì mua thuốc lá ở đâu đây hả?"</w:t>
      </w:r>
    </w:p>
    <w:p>
      <w:pPr>
        <w:pStyle w:val="BodyText"/>
      </w:pPr>
      <w:r>
        <w:t xml:space="preserve">Đại môn mở toang ra. Dược Trường Quý cùng hai gã tùy tùng mới đi quan hệ xã giao trở về. Mới vừa bước vào trong phủ, đã nghe thấy tiếng người hô: "Phụ thân!"</w:t>
      </w:r>
    </w:p>
    <w:p>
      <w:pPr>
        <w:pStyle w:val="BodyText"/>
      </w:pPr>
      <w:r>
        <w:t xml:space="preserve">Là thanh âm của nhi tử!</w:t>
      </w:r>
    </w:p>
    <w:p>
      <w:pPr>
        <w:pStyle w:val="BodyText"/>
      </w:pPr>
      <w:r>
        <w:t xml:space="preserve">Dược Trường Quý ngẩn ra, xoay người nhìn về phía góc tối, cũng thấy Dược Thiên Sầu đang ngồi chồm hổm ở nơi đó. Lão không khỏi cau mày nói: "Sầu nhi! Sao lại ngồi chơi ở đó, thân thể mới khỏi bệnh, coi chừng bị cảm lạnh."</w:t>
      </w:r>
    </w:p>
    <w:p>
      <w:pPr>
        <w:pStyle w:val="BodyText"/>
      </w:pPr>
      <w:r>
        <w:t xml:space="preserve">"Phụ thân! Hài nhi có việc muốn tìm người." Dược Thiên Sầu chậm rãi đi tới nói.</w:t>
      </w:r>
    </w:p>
    <w:p>
      <w:pPr>
        <w:pStyle w:val="BodyText"/>
      </w:pPr>
      <w:r>
        <w:t xml:space="preserve">Dược Trường Quý liền minh bạch, hài nhi ngồi thẫn thờ ở đây chính là vì đợi mình. Lần đầu tiên thấy hắn có hành động cổ quái như thế, nên cũng ngoảnh mặt nhìn tùy tùng nói: "Các ngươi đều quay về nghỉ ngơi đi."</w:t>
      </w:r>
    </w:p>
    <w:p>
      <w:pPr>
        <w:pStyle w:val="BodyText"/>
      </w:pPr>
      <w:r>
        <w:t xml:space="preserve">Hai gã tùy tùng cung kính xin cáo lui.</w:t>
      </w:r>
    </w:p>
    <w:p>
      <w:pPr>
        <w:pStyle w:val="BodyText"/>
      </w:pPr>
      <w:r>
        <w:t xml:space="preserve">"Có chuyện gì vậy?" Dược Trường Quý quan tâm dò hỏi.</w:t>
      </w:r>
    </w:p>
    <w:p>
      <w:pPr>
        <w:pStyle w:val="BodyText"/>
      </w:pPr>
      <w:r>
        <w:t xml:space="preserve">Dược Thiên Sầu thần bí đáp: "Trước tiên người không cần hỏi cái gì, đi theo hài nhi đến hoa viên là biết."</w:t>
      </w:r>
    </w:p>
    <w:p>
      <w:pPr>
        <w:pStyle w:val="BodyText"/>
      </w:pPr>
      <w:r>
        <w:t xml:space="preserve">Tại bàn đá trong hoa viên, Dược Thiên Sầu thắp đèn lồng bừng sáng lên. Lúc này cái đống huyết nhục mơ hồ nằm trên mặt đất, đầu bị dập nát đã không thể phân biệt nổi là ai. Nhưng theo quần áo, thì người trong Dược phủ vẫn nhận ra được. Cho nên Dược Trường Quý cau mày nói: "Là biểu ca của ngươi?"</w:t>
      </w:r>
    </w:p>
    <w:p>
      <w:pPr>
        <w:pStyle w:val="BodyText"/>
      </w:pPr>
      <w:r>
        <w:t xml:space="preserve">Dược Thiên Sầu gật đầu, quan sát nét mặt của phụ thân, thấy phản ứng của lão đại không quá mãnh liệt, thầm nghĩ: "Quả nhiên đúng như ta đoán! Người làm ăn lớn như phụ thân, có mấy ai là người đơn giản chứ."</w:t>
      </w:r>
    </w:p>
    <w:p>
      <w:pPr>
        <w:pStyle w:val="BodyText"/>
      </w:pPr>
      <w:r>
        <w:t xml:space="preserve">Dược Trường Quý ngồi xuống ghế đá, nhìn chằm chằm vào nhi tử nói: "Chuyện lần trước ngươi bị thổ phỉ bắt cóc, có quan hệ với hắn sao?"</w:t>
      </w:r>
    </w:p>
    <w:p>
      <w:pPr>
        <w:pStyle w:val="BodyText"/>
      </w:pPr>
      <w:r>
        <w:t xml:space="preserve">Dược Thiên Sầu không trực tiếp giải thích, mà nâng bầu rượu lên chuốc đầy vào hai chén, đẩy sang phía phụ thân: "Rượu và thức ăn đều sạch sẽ, chưa ai chạm qua."</w:t>
      </w:r>
    </w:p>
    <w:p>
      <w:pPr>
        <w:pStyle w:val="BodyText"/>
      </w:pPr>
      <w:r>
        <w:t xml:space="preserve">Tiếp theo liền ngồi xuống, uống cạn một chén, mới đem sự tình đã trải qua nói hết ra.</w:t>
      </w:r>
    </w:p>
    <w:p>
      <w:pPr>
        <w:pStyle w:val="BodyText"/>
      </w:pPr>
      <w:r>
        <w:t xml:space="preserve">Dược Thiên Sầu càng nói, sắc mặt của Dược Trường Quý càng âm trầm xuống. Đợi tới lúc nghe xong câu chuyện, thì hắn cũng vỗ bàn, nhảy dựng lên: "Quả nhiên là cõng rắn cắn gà nhà, thế nhưng lại muốn Dược gia ta tuyệt tự! Lúc trước ta có hoài nghi hắn, nhưng nể mặt mẫu thân ngươi, ta mới không truy cứu thôi."</w:t>
      </w:r>
    </w:p>
    <w:p>
      <w:pPr>
        <w:pStyle w:val="BodyText"/>
      </w:pPr>
      <w:r>
        <w:t xml:space="preserve">"Phụ thân! Hài nhi sợ mẫu thân biết việc này...."</w:t>
      </w:r>
    </w:p>
    <w:p>
      <w:pPr>
        <w:pStyle w:val="BodyText"/>
      </w:pPr>
      <w:r>
        <w:t xml:space="preserve">Dược Thiên Sầu còn chưa nói dứt lời, thì Dược Trường Quý đã khoát tay chen ngang: "Ngươi cái gì đều không biết, mau về nghỉ ngơi đi! Để mình ta xử lí nơi này."</w:t>
      </w:r>
    </w:p>
    <w:p>
      <w:pPr>
        <w:pStyle w:val="BodyText"/>
      </w:pPr>
      <w:r>
        <w:t xml:space="preserve">"Dạ, phụ thân, con quay về tắm rửa và đi ngủ?" Dược Thiên Sầu nhìn phụ thân hồi đáp.</w:t>
      </w:r>
    </w:p>
    <w:p>
      <w:pPr>
        <w:pStyle w:val="BodyText"/>
      </w:pPr>
      <w:r>
        <w:t xml:space="preserve">Nhìn theo bóng lưng nhi tử rời đi, Dược Trường Quý hơi có chút kinh ngạc. Hắn không tin được, nhi tử của mình lại dám sgết người. Càng không tường tượng nổi, biểu hiện của nó lại bình tĩnh, điềm đạm đến mức như vậy.</w:t>
      </w:r>
    </w:p>
    <w:p>
      <w:pPr>
        <w:pStyle w:val="BodyText"/>
      </w:pPr>
      <w:r>
        <w:t xml:space="preserve">Xem ra lần này bị thổ phỉ bắt cóc, cũng đã kích thích tâm lý của nó! Uống cạn chén rượu xong, Dược Trường Quý thở dài nói: "Dược gia ta có người kế nghiệp rồi!"</w:t>
      </w:r>
    </w:p>
    <w:p>
      <w:pPr>
        <w:pStyle w:val="Compact"/>
      </w:pPr>
      <w:r>
        <w:t xml:space="preserve">"Ta không muốn làm đại ca....nhưng đừng dồn ta tới bước đường cùng....và cùng đừng ép ta phải rơi lệ....Bằng không chính ta sẽ trở mặt đó...Hây dô hề....là Hây dô hề." Trừ khử được mối họa tâm phúc, sau khi tắm rửa thơm tho xong, Dược Thiên Sầu nằm trên giường, gác một chân lên đầu gối, làm nhảm hát một điệu dân ca giang hồ.</w:t>
      </w:r>
      <w:r>
        <w:br w:type="textWrapping"/>
      </w:r>
      <w:r>
        <w:br w:type="textWrapping"/>
      </w:r>
    </w:p>
    <w:p>
      <w:pPr>
        <w:pStyle w:val="Heading2"/>
      </w:pPr>
      <w:bookmarkStart w:id="27" w:name="chương-5"/>
      <w:bookmarkEnd w:id="27"/>
      <w:r>
        <w:t xml:space="preserve">5. Chương 5</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5: Miếng ngọc bội.</w:t>
      </w:r>
    </w:p>
    <w:p>
      <w:pPr>
        <w:pStyle w:val="BodyText"/>
      </w:pPr>
      <w:r>
        <w:t xml:space="preserve">Nhóm dịch: Dung Nhi</w:t>
      </w:r>
    </w:p>
    <w:p>
      <w:pPr>
        <w:pStyle w:val="BodyText"/>
      </w:pPr>
      <w:r>
        <w:t xml:space="preserve">Nguồn: Sưu Tầm</w:t>
      </w:r>
    </w:p>
    <w:p>
      <w:pPr>
        <w:pStyle w:val="BodyText"/>
      </w:pPr>
      <w:r>
        <w:t xml:space="preserve">Ngủ thẳng đến khi mặt trời lên cao quá ba sào, thì hắn mới bò dậy khỏi giường, ngồi thất thần suy nghĩ. Ngẫm lại chuyện tình từ Quách Kiến Quân biến thành Dược Thiên Sầu, hắn vẫn cảm thấy khó tin, chỉ nghe hắn lẩm bẩm nói: "Dược Thiên Sầu, cái tên này ngụ ý rất tốt, hẳn là muốn tương lai ngày sau ta sống không có phiền não gì! Cái này còn phải trông chờ vào vận khí của ta xem như thế nào nữa."</w:t>
      </w:r>
    </w:p>
    <w:p>
      <w:pPr>
        <w:pStyle w:val="BodyText"/>
      </w:pPr>
      <w:r>
        <w:t xml:space="preserve">Nghĩ đến đây, Dược Thiên Sầu gọi nha hoàn Thanh Thảo vào giúp hắn rửa mặt thay quần áo. Bước tới chiếc gương đồng mông lung, nhìn không rõ ràng, Dược Thiên Sầu có điểm ủ rũ. Tuy không nhìn thấy rõ diện mạo, nhưng đại khái hắn vẫn biết, cái bộ dáng này không thể anh tuấn tiêu sái so với Quách lão đại của kiếp trước. Ưu điểm duy nhất chính là hắn vẫn còn trẻ, niên kỉ năm nay mới có mười sáu tuổi thôi.</w:t>
      </w:r>
    </w:p>
    <w:p>
      <w:pPr>
        <w:pStyle w:val="BodyText"/>
      </w:pPr>
      <w:r>
        <w:t xml:space="preserve">Dược Thiên Sầu tự an ủi mình, hẳn là chiếc gương đồng này có vấn đề. Theo sau lại phân phó Thanh Thảo chuẩn bị một chậu mực nước. Quan sát dung mạo phản chiếu trong chậu, Dược Thiên Sầu đã hoàn toàn mất hết hi vọng. Tối hôm qua còn đang mơ mộng cùng thần tiên tỷ tỷ, trai tài sái sắc quấn quít bên nhau ah!</w:t>
      </w:r>
    </w:p>
    <w:p>
      <w:pPr>
        <w:pStyle w:val="BodyText"/>
      </w:pPr>
      <w:r>
        <w:t xml:space="preserve">Sáng sớm hôm nay có người báo quan, phát hiện ra thi thể một cặp nam nữ ở ngoài thành. Trải qua khám nghiệm bước đầu, quan phủ dán thông cáo, người bị chết là Tiết Cái Bảo cùng nha hoàn trong Dược phủ. Đoán chừng đụng trúng bọn cướp, cho nên đã gặp phải tai ương.</w:t>
      </w:r>
    </w:p>
    <w:p>
      <w:pPr>
        <w:pStyle w:val="BodyText"/>
      </w:pPr>
      <w:r>
        <w:t xml:space="preserve">Dược gia được quan phủ thông tri, lập tức phái người đến xác nhận. Ngay khi biết Tiết Cái Bảo đã chết, Tiết Nhị Nương khóc như muốn chết đi sống lại. Nhưng bên phía quan phủ cũng không điều tra được, rốt cuộc là ai đã làm chuyện này.</w:t>
      </w:r>
    </w:p>
    <w:p>
      <w:pPr>
        <w:pStyle w:val="BodyText"/>
      </w:pPr>
      <w:r>
        <w:t xml:space="preserve">Sau khi Dược Thiên Sầu biết chuyện, cũng không thể không bội phục tâm ngoan thủ lạt của lão gia đại nhân. Dược Trường Quý sợ lộ phong thanh, cho nên ngay cả nha hoàn của Tiết Cái Bảo cùng đã làm thịt.</w:t>
      </w:r>
    </w:p>
    <w:p>
      <w:pPr>
        <w:pStyle w:val="BodyText"/>
      </w:pPr>
      <w:r>
        <w:t xml:space="preserve">Mấy ngày tiếp theo, Dược gia tổ chức tang lễ cho đứa cháu ngoại, cũng thuê nguyên một đội kèn trống, đến ầm ĩ vài ngày. Hai cha con Dược Thiên Sầu đều giả bộ thương tâm, điểm này chẳng cần ai phải dạy thì bọn hắn cũng giả bộ như thật.</w:t>
      </w:r>
    </w:p>
    <w:p>
      <w:pPr>
        <w:pStyle w:val="BodyText"/>
      </w:pPr>
      <w:r>
        <w:t xml:space="preserve">Trong mấy ngày qua, Tiết Nhị Nương mỗi sáng sớm đều dùng nước mắt rửa mặt, cằn nhằn việc Tiết gia đã tuyệt tự. Nhưng sau, chẳng hiểu nghe ai xúi bẩy, lại cầu xin Dược Thiên Sầu, tương lai cưới nhiều lão bà, nếu đẻ nhiều con trai, thì tặng cho Tiết gia một đứa để truyền thừa hương hỏa. Chuyện này truyền đến tai Dược Trường Quý, để cho hắn đau răng không thôi, còn Dược Thiên Sầu thì ứng phó qua loa.</w:t>
      </w:r>
    </w:p>
    <w:p>
      <w:pPr>
        <w:pStyle w:val="BodyText"/>
      </w:pPr>
      <w:r>
        <w:t xml:space="preserve">Trải qua thêm mấy ngày nữa, sau khi quan tài của Tiết Cái Bảo nhập huyệt xong. Tiết Nhị Nương thương tâm quá độ, cũng kêu người gọi nhi tử lại đây.</w:t>
      </w:r>
    </w:p>
    <w:p>
      <w:pPr>
        <w:pStyle w:val="BodyText"/>
      </w:pPr>
      <w:r>
        <w:t xml:space="preserve">Dược Thiên Sầu biết tin mẫu thân muốn gặp, da đầu khẽ run lên. Hắn sợ nhất là phải nhìn mẫu thân khóc ròng, thậm chí nhiều lúc hắn còn hối hận, mình đáng nhẽ không nên giết chết Tiết Cái Bảo, để tránh làm cho mẫu thân thương tâm.</w:t>
      </w:r>
    </w:p>
    <w:p>
      <w:pPr>
        <w:pStyle w:val="BodyText"/>
      </w:pPr>
      <w:r>
        <w:t xml:space="preserve">Bước vào trong phòng riêng, thấy mẫu thân ngồi thất thần, trong tay còn cầm theo một miếng ngọc bội. Dược Thiên Sầu mới nhẹ nhàng thở ra, ngoan ngoãn ngồi xuống phía đối diện.</w:t>
      </w:r>
    </w:p>
    <w:p>
      <w:pPr>
        <w:pStyle w:val="BodyText"/>
      </w:pPr>
      <w:r>
        <w:t xml:space="preserve">"Mẫu thân, người kêu hài nhi đến, là có chuyện gì muốn phân phó sao?" Dược Thiên Sầu vội vàng chuyển tới chính sự.</w:t>
      </w:r>
    </w:p>
    <w:p>
      <w:pPr>
        <w:pStyle w:val="BodyText"/>
      </w:pPr>
      <w:r>
        <w:t xml:space="preserve">Tiết Nhị Nương gật đầu, nhò giọng kể lại một câu chuyện năm xưa cho nhi tử nghe.</w:t>
      </w:r>
    </w:p>
    <w:p>
      <w:pPr>
        <w:pStyle w:val="BodyText"/>
      </w:pPr>
      <w:r>
        <w:t xml:space="preserve">Nguyên lai năm xưa tổ tiên nhà họ Tiết đã từng cứu một vị tiên nhân. Vị tiên nhân kia vì muốn cảm kích ơn cứu mạng, cho nên đã giúp Tiết gia trở thành đại gia tộc sản nghiệp cự đầu, hơn nữa còn để lại một miếng ngọc bội. Trước khi rời đi, nói với tổ tiên Tiết gia rằng, ngày sau hắn sẽ trợ giúp Tiết gia thêm một lần nữa. Nếu như có chuyện gì cần thinh cầu, thì chỉ cần ném vỡ miếng ngọc bội này ra, tự nhiên hắn sẽ tìm đến.</w:t>
      </w:r>
    </w:p>
    <w:p>
      <w:pPr>
        <w:pStyle w:val="BodyText"/>
      </w:pPr>
      <w:r>
        <w:t xml:space="preserve">Tổ tiên năm xưa của Tiết gia, lúc ấy còn chưa lập gia đình, hơn nữa lại trang hậu thành thật, cho nên không có tính toán đi cầu tiên nhân chuyện gì. Dĩ nhiên liền đem miếng ngọc bội này, trở thành gia bảo truyền thừa nhiều đời.</w:t>
      </w:r>
    </w:p>
    <w:p>
      <w:pPr>
        <w:pStyle w:val="BodyText"/>
      </w:pPr>
      <w:r>
        <w:t xml:space="preserve">Tới đời phụ thân của Tiết Nhị Nương, trước phút lâm chung ông đã bàn giao miếng ngọc bội vào trong tay nữ nhi. Cũng dặn dò cẩn thận, nếu nhi tử của ca ca nàng đủ phẩm chất đức hạnh, thì hãy giao miếng ngọc bội này cho nó. Nhưng nếu ngược lại, còn không bằng cất giấu miếng ngọc bội này đi, không được quấy nhiễu tiên nhân.</w:t>
      </w:r>
    </w:p>
    <w:p>
      <w:pPr>
        <w:pStyle w:val="BodyText"/>
      </w:pPr>
      <w:r>
        <w:t xml:space="preserve">Hiện giờ, ngay cả độc đinh duy nhất của Tiết gia cũng đã chết, miếng ngọc bội này liền vô pháp truyền thừa xuống. Cho nên, Tiết Nhị Nương muốn dùng miếng ngọc bội này để giao dịch cùng nhi tử. Chỉ cần Dược Thiên Sầu đáp ứng, ngày sau nếu đẻ nhiều con cháu, sẽ nhường lại một đứa cho họ Tiết có người truyền thừa hương hỏa. Nàng cũng nguyện ý giao miếng ngọc này cho hắn bảo quản.</w:t>
      </w:r>
    </w:p>
    <w:p>
      <w:pPr>
        <w:pStyle w:val="BodyText"/>
      </w:pPr>
      <w:r>
        <w:t xml:space="preserve">Dược Thiên Sầu nghe mẫu thân nói xong, nhất thời hai mắt bắn ra lục quang. Hắn nhìn chằm chằm vào miếng ngọc bội ở trong tay mẫu thân, gian nan nuốt một ngụm nước miếng. Kể từ sau khi biết thế giới này có tiên nhân tồn tại, hắn quả thực vẫn luôn mộng mơ hão huyền suốt ngày!</w:t>
      </w:r>
    </w:p>
    <w:p>
      <w:pPr>
        <w:pStyle w:val="BodyText"/>
      </w:pPr>
      <w:r>
        <w:t xml:space="preserve">Chuyện này mình có thế làm chủ không? Nghĩ đến đây, Dược Thiên Sầu ngượng ngùng nói: "Sao mẫu thân không đi hỏi phụ thân, chuyện này sợ con không thể làm chủ được."</w:t>
      </w:r>
    </w:p>
    <w:p>
      <w:pPr>
        <w:pStyle w:val="BodyText"/>
      </w:pPr>
      <w:r>
        <w:t xml:space="preserve">"Đứa nhỏ này, ta mà thông qua được cha ngươi, thì còn nói với ngươi làm cái gì nữa? Ta kể chuyện này cho ngươi nghe, chính là muốn ngươi đi cầu xin cha ngươi nha! Cha ngươi luôn thương yêu ngươi hết mực, ngươi đi cầu vẫn tốt hơn là ta." Tiết Nhị Nương cả giận nói.</w:t>
      </w:r>
    </w:p>
    <w:p>
      <w:pPr>
        <w:pStyle w:val="BodyText"/>
      </w:pPr>
      <w:r>
        <w:t xml:space="preserve">"Mẫu thân, sao người không đem chuyện tình ngọc bội kê cho phụ thân biết. Nói</w:t>
      </w:r>
    </w:p>
    <w:p>
      <w:pPr>
        <w:pStyle w:val="BodyText"/>
      </w:pPr>
      <w:r>
        <w:t xml:space="preserve">không chừng phụ thân sẽ đồng ý đó."</w:t>
      </w:r>
    </w:p>
    <w:p>
      <w:pPr>
        <w:pStyle w:val="BodyText"/>
      </w:pPr>
      <w:r>
        <w:t xml:space="preserve">Tiết Nhị Nương nghiến răng nghiến lợi: "Đêm hôm xưa ta đem chuyện tình miếng ngọc bội này. Nói cho ông ta biết, nhưng ông ấy không đồng ý."</w:t>
      </w:r>
    </w:p>
    <w:p>
      <w:pPr>
        <w:pStyle w:val="BodyText"/>
      </w:pPr>
      <w:r>
        <w:t xml:space="preserve">Dược Thiên Sầu nhức đầu, nhăn mặt nói: "Nếu phụ thân không đồng ý, hài nhi đây cũng không có biện pháp ah!"</w:t>
      </w:r>
    </w:p>
    <w:p>
      <w:pPr>
        <w:pStyle w:val="BodyText"/>
      </w:pPr>
      <w:r>
        <w:t xml:space="preserve">Ai ngờ hắn vừa nói xong, thì Tiết Nhị Nương đã nước mắt ngắn nước mắt dài.</w:t>
      </w:r>
    </w:p>
    <w:p>
      <w:pPr>
        <w:pStyle w:val="BodyText"/>
      </w:pPr>
      <w:r>
        <w:t xml:space="preserve">Ui chao! Lại khóc nữa, Dược Thiên Sầu run lên, mau chóng cầu xin nói: "Mẫu thân đừng khóc, hài nhi đi thương lượng với phụ thân là được chứ gi?"</w:t>
      </w:r>
    </w:p>
    <w:p>
      <w:pPr>
        <w:pStyle w:val="BodyText"/>
      </w:pPr>
      <w:r>
        <w:t xml:space="preserve">"Thật không?" Tiết Nhị Nương lau nước mắt hỏi.</w:t>
      </w:r>
    </w:p>
    <w:p>
      <w:pPr>
        <w:pStyle w:val="BodyText"/>
      </w:pPr>
      <w:r>
        <w:t xml:space="preserve">Dược Thiên Sầu làm sao còn dám trái lệnh, lập tức gật đầu ưng thuận.</w:t>
      </w:r>
    </w:p>
    <w:p>
      <w:pPr>
        <w:pStyle w:val="BodyText"/>
      </w:pPr>
      <w:r>
        <w:t xml:space="preserve">Hai ngày sau, hai cha con ngồi trước bàn đá bên trong hoa viên.</w:t>
      </w:r>
    </w:p>
    <w:p>
      <w:pPr>
        <w:pStyle w:val="BodyText"/>
      </w:pPr>
      <w:r>
        <w:t xml:space="preserve">"Phụ thân, tiên nhân đó à! Chuyện tốt như vậy mà người còn không chịu sao?" Dược Thiên Sầu lo lắng nói.</w:t>
      </w:r>
    </w:p>
    <w:p>
      <w:pPr>
        <w:pStyle w:val="BodyText"/>
      </w:pPr>
      <w:r>
        <w:t xml:space="preserve">"Đồ hỗn trướng, con cháu Dược gia há lại có thế tùy tiện cho đi. Sau này ta chết, còn mặt mũi nào đi gặp liệt tô liệt tông!" Dược Trường Quý phát hỏa.</w:t>
      </w:r>
    </w:p>
    <w:p>
      <w:pPr>
        <w:pStyle w:val="BodyText"/>
      </w:pPr>
      <w:r>
        <w:t xml:space="preserve">Lão gia hỏa này thực ương bướng, bảo thủ. Dược Thiên Sầu thầm mắng một câu, đem suy nghĩ của mình nói ra: "Hài nhi muốn có được miếng ngọc bội trong tay mẫu thân."</w:t>
      </w:r>
    </w:p>
    <w:p>
      <w:pPr>
        <w:pStyle w:val="BodyText"/>
      </w:pPr>
      <w:r>
        <w:t xml:space="preserve">"Ngu xuẩn!" Dược Trường Quý đứng bật lên, chỉ vào đứa con mắng: "Hiện giờ ngươi không đáp ứng, chăng lẽ còn sợ miếng ngọc bội kia sẽ chạy mất ư? Hai vợ chồng ta sống nổi bao lâu nữa, cái sản nghiệp này cái gì còn không phải là của ngươi? Ngu xuẩn!"</w:t>
      </w:r>
    </w:p>
    <w:p>
      <w:pPr>
        <w:pStyle w:val="BodyText"/>
      </w:pPr>
      <w:r>
        <w:t xml:space="preserve">"Ách...." Dược Thiên Sầu hơi ngạc nhiên. Thầm nghĩ một lúc mới minh bạch ý tứ của lão gia đại nhân: "Ngoan! Lão gia hòa này muốn ăn hết à!"</w:t>
      </w:r>
    </w:p>
    <w:p>
      <w:pPr>
        <w:pStyle w:val="BodyText"/>
      </w:pPr>
      <w:r>
        <w:t xml:space="preserve">Tức thì, Dược Thiên Sầu đứng bật lên, trầm giọng nói: "Phụ thân, con muốn tu tiên!"</w:t>
      </w:r>
    </w:p>
    <w:p>
      <w:pPr>
        <w:pStyle w:val="BodyText"/>
      </w:pPr>
      <w:r>
        <w:t xml:space="preserve">Dược Trường Quý hơi ngẩn ra, theo sau lại ngúng nguẩy nói: "Không được! Tu tiên mặc dù tốt, nhưng chưa nghe nói qua tiên nhân có người nối dõi tông đường. Dược gia này chỉ có duy nhất một đứa con trai, ngươi đi tu đạo rồi, thì ta lấy ai để nối dõi tông đường đây."</w:t>
      </w:r>
    </w:p>
    <w:p>
      <w:pPr>
        <w:pStyle w:val="BodyText"/>
      </w:pPr>
      <w:r>
        <w:t xml:space="preserve">Nguyên lai vấn đề nằm ở chỗ này. Dược Thiên Sầu tâm tư xoay chuyển, liền đánh ra chủ ý: "Phụ thân! Ngài không hi vọng Dược gia chúng ta sẽ trở thành một gia tộc tu tiên vĩnh sinh trường tồn sao?"</w:t>
      </w:r>
    </w:p>
    <w:p>
      <w:pPr>
        <w:pStyle w:val="BodyText"/>
      </w:pPr>
      <w:r>
        <w:t xml:space="preserve">Dược Thiên Sầu lại phân tích, những chuyện đời sống nhàn sinh của tiên nhân, người bình thường làm sao có thể biết được chứ!</w:t>
      </w:r>
    </w:p>
    <w:p>
      <w:pPr>
        <w:pStyle w:val="BodyText"/>
      </w:pPr>
      <w:r>
        <w:t xml:space="preserve">Dược Trường Quý biết thằng con mình nói đúng, hắn không khỏi vui mừng dò hỏi: "Con ta! Ngươi nói thật không?"</w:t>
      </w:r>
    </w:p>
    <w:p>
      <w:pPr>
        <w:pStyle w:val="BodyText"/>
      </w:pPr>
      <w:r>
        <w:t xml:space="preserve">Dược Thiên Sầu biết phụ thân đã động tâm, lại bỏ thêm dầu vào lửa, tiếp tục thêm mắm thêm muối cam đoan thề thốt một phen. Cuối cùng Dược Trường Quý mới chịu đáp ứng. Theo sau hai cha con đồng loạt đứng dậy đi tìm Tiết Nhị Nương.</w:t>
      </w:r>
    </w:p>
    <w:p>
      <w:pPr>
        <w:pStyle w:val="BodyText"/>
      </w:pPr>
      <w:r>
        <w:t xml:space="preserve">Phát tài...phát tài rồi! Hai tay nắm chặt miếng ngọc bội trong suốt, Dược Thiên Sầu hưng phấn không thôi. Lúc này, hắn chỉ hận không thể đập vỡ miếng ngọc bội, triệu hoán thần tiên về đây! Nếu không bị Dược Trường Quý thúc giục đi tắm rửa, trước khi bái kiến tiên nhân, thì hắn sớm đã đập nó ra rồi.</w:t>
      </w:r>
    </w:p>
    <w:p>
      <w:pPr>
        <w:pStyle w:val="BodyText"/>
      </w:pPr>
      <w:r>
        <w:t xml:space="preserve">Ban đầu, Tiết Nhị Nương nghe nói đứa con muốn đi theo tiên nhân học đạo...không nhắc gì đến chuyện tình hương hỏa của Tiết gia. Nàng sống chết cũng không chịu đem ngọc bội ra. Nhưng nàng làm sao chống lại được ý kiến đã thống nhất của hai cha con. Một già một trẻ tốn sức chín trâu hai hổ, rốt cuộc cùng lừa được Tôn Nhị Nương, thu ngọc bội về tới tay.</w:t>
      </w:r>
    </w:p>
    <w:p>
      <w:pPr>
        <w:pStyle w:val="BodyText"/>
      </w:pPr>
      <w:r>
        <w:t xml:space="preserve">Trong hoa viên, dọn hương án xong, Dược Thiên Sầu mới tắm rửa thơm tho, quỳ trước bàn án. Tâm tình cùa hắn vừa khẩn trương vừa kích động, miếng ngọc bội cầm trong tay đang không ngừng run rẩy. Sự nháo lâm đầu, hắn lại suy tính thiệt hơn, bất tri giác thầm nghĩ miếng ngọc này liệu có hữu dụng hay không ah!</w:t>
      </w:r>
    </w:p>
    <w:p>
      <w:pPr>
        <w:pStyle w:val="BodyText"/>
      </w:pPr>
      <w:r>
        <w:t xml:space="preserve">Đứa con trai duy nhất muốn đi học đạo, Tiết Nhị Nương dựa vào lòng trượng phu thầm lau nước mắt.</w:t>
      </w:r>
    </w:p>
    <w:p>
      <w:pPr>
        <w:pStyle w:val="BodyText"/>
      </w:pPr>
      <w:r>
        <w:t xml:space="preserve">Lúc này Dược Thiên Sầu ngoảnh mặt nhìn hai người nói: "Hài nhi đập nó ra nhé!"</w:t>
      </w:r>
    </w:p>
    <w:p>
      <w:pPr>
        <w:pStyle w:val="BodyText"/>
      </w:pPr>
      <w:r>
        <w:t xml:space="preserve">Kì thật những lời này hắn đã nói qua ba lần rồi, nhưng mỗi lần nói xong đều không dám làm. Có thể nhìn ra được, tâm tình của hắn đang rất khẩn trương.</w:t>
      </w:r>
    </w:p>
    <w:p>
      <w:pPr>
        <w:pStyle w:val="BodyText"/>
      </w:pPr>
      <w:r>
        <w:t xml:space="preserve">Khi hắn lải nhải tới bảy lần mà còn chưa ném. Dược Trường Quý cùng không nhịn nổi thêm nữa, nhanh chân bước lên đoạt lấy miếng ngọc bội trong tay hắn...</w:t>
      </w:r>
    </w:p>
    <w:p>
      <w:pPr>
        <w:pStyle w:val="Compact"/>
      </w:pPr>
      <w:r>
        <w:t xml:space="preserve">"Choang!" Một phen ném vụn nó trên mặt đất, nhất thời cả hậu hoa viên im lặng đến thần kỳ....Tiết Nhị Nương cũng ngừng khóc...đưa mắt xem chừng chung quanh.</w:t>
      </w:r>
      <w:r>
        <w:br w:type="textWrapping"/>
      </w:r>
      <w:r>
        <w:br w:type="textWrapping"/>
      </w:r>
    </w:p>
    <w:p>
      <w:pPr>
        <w:pStyle w:val="Heading2"/>
      </w:pPr>
      <w:bookmarkStart w:id="28" w:name="chương-6"/>
      <w:bookmarkEnd w:id="28"/>
      <w:r>
        <w:t xml:space="preserve">6. Chương 6</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6: Bái sư.</w:t>
      </w:r>
    </w:p>
    <w:p>
      <w:pPr>
        <w:pStyle w:val="BodyText"/>
      </w:pPr>
      <w:r>
        <w:t xml:space="preserve">Nhóm dịch: Dung Nhi</w:t>
      </w:r>
    </w:p>
    <w:p>
      <w:pPr>
        <w:pStyle w:val="BodyText"/>
      </w:pPr>
      <w:r>
        <w:t xml:space="preserve">Nguồn: Sưu Tầm</w:t>
      </w:r>
    </w:p>
    <w:p>
      <w:pPr>
        <w:pStyle w:val="BodyText"/>
      </w:pPr>
      <w:r>
        <w:t xml:space="preserve">Trong hoa viên gió mát vi vu, hoa tươi đua nhau lay động khoe sắc. Một nhà ba người đợi lúc lâu sau, kết quả không có thấy phát sinh chuyện gì lạ thường, tiên nhân trong truyền thuyết cũng không có xuất hiện. Cha con hai người nghi hoặc nhìn Tiết Nhị Nương.</w:t>
      </w:r>
    </w:p>
    <w:p>
      <w:pPr>
        <w:pStyle w:val="BodyText"/>
      </w:pPr>
      <w:r>
        <w:t xml:space="preserve">Tiết Nhị Nương thần tình ửng hồng, khó khăn nói: "Không phải ta nói bậy, miếng ngọc bội này đúng là đã được truyền thừa nhiều đời trong Tiết gia."</w:t>
      </w:r>
    </w:p>
    <w:p>
      <w:pPr>
        <w:pStyle w:val="BodyText"/>
      </w:pPr>
      <w:r>
        <w:t xml:space="preserve">"Ngươi là hậu nhân của Tiết Đại Ngưu?" Ba người đang mải quan sát miếng ngọc vỡ vụn nằm trên mặt đất. Thì phía sau lại mơ hồ truyền đến một thanh âm tang thương.</w:t>
      </w:r>
    </w:p>
    <w:p>
      <w:pPr>
        <w:pStyle w:val="BodyText"/>
      </w:pPr>
      <w:r>
        <w:t xml:space="preserve">Ba người cả kinh, xoay người nhìn lại thì thấy một vị lão nhân mặc áo bào trắng, bộ dạng hiền lành, tay cầm theo phất trần, đang híp mắt nhìn về phía ba người.</w:t>
      </w:r>
    </w:p>
    <w:p>
      <w:pPr>
        <w:pStyle w:val="BodyText"/>
      </w:pPr>
      <w:r>
        <w:t xml:space="preserve">"A..." Ba người sửng sốt kinh hô.</w:t>
      </w:r>
    </w:p>
    <w:p>
      <w:pPr>
        <w:pStyle w:val="BodyText"/>
      </w:pPr>
      <w:r>
        <w:t xml:space="preserve">Bất quá Dược Thiên Sầu phản ứng vẫn nhanh nhất, hắn vội vàng quỳ xuống dập đầu. Có nhi tử làm mẫu, hai vợ chồng Dược lão cũng quỳ theo ở phía sau. Lúc này Tiết Nhị Nương mới run rẩy đáp: "Tiết Đại Ngưu đúng là tổ phụ của thiếp thân."</w:t>
      </w:r>
    </w:p>
    <w:p>
      <w:pPr>
        <w:pStyle w:val="BodyText"/>
      </w:pPr>
      <w:r>
        <w:t xml:space="preserve">"Ha ha! Đã là con cháu của cố nhân, vậy thì bất tất phải đa lễ, tất cả đều đứng lên đi!" Lão nhân cười nói.</w:t>
      </w:r>
    </w:p>
    <w:p>
      <w:pPr>
        <w:pStyle w:val="BodyText"/>
      </w:pPr>
      <w:r>
        <w:t xml:space="preserve">Khi ba người đứng lên, lão nhân lại hỏi: "Chẳng hay các ngươi gọi lão hủ tới đây, là có chuyện gì sao?"</w:t>
      </w:r>
    </w:p>
    <w:p>
      <w:pPr>
        <w:pStyle w:val="BodyText"/>
      </w:pPr>
      <w:r>
        <w:t xml:space="preserve">Một nhà ba người liếc mắt nhìn nhau, không biết phải mở miệng như thế nào. Lúc sau, Dược Thiên Sầu mới mạnh dạn cắn chặt răng, quỳ xuống nói: "Ta thỉnh cầu lão thần tiên thu ta làm đồ đệ, đưa ta đi cầu tiên đạo."</w:t>
      </w:r>
    </w:p>
    <w:p>
      <w:pPr>
        <w:pStyle w:val="BodyText"/>
      </w:pPr>
      <w:r>
        <w:t xml:space="preserve">"Đứng lên mà nói!" Lão nhân khoát tay.</w:t>
      </w:r>
    </w:p>
    <w:p>
      <w:pPr>
        <w:pStyle w:val="BodyText"/>
      </w:pPr>
      <w:r>
        <w:t xml:space="preserve">Dược Thiên Sầu thầm nghĩ: "Mẹ nó! Ngươi còn chưa đáp ứng, bây giờ ta có thế đứng lên sao? Ta phải giống như cổ nhân, bái đến lúc ngươi đáp ứng mới thôi." Trong lòng nghĩ như vậy, tự nhiên là hắn vẫn quỳ không chịu đứng lên.</w:t>
      </w:r>
    </w:p>
    <w:p>
      <w:pPr>
        <w:pStyle w:val="BodyText"/>
      </w:pPr>
      <w:r>
        <w:t xml:space="preserve">Lão nhân thâm ý liếc mắt nhìn hắn một cái, theo sau mới thở dài nói: "Tiết Đại Ngưu đối với ta có ân. Năm xưa trước lúc rời đi, ta đã từng nhẩm tính kiếp này hắn sẽ phái chịu đại họa tuyệt tự, cho nên cũng lưu miếng ngọc bội linh thông kia lại, vốn định giải trừ mối họa này để báo đáp ân tình cho Tiết gia. Hiện giờ...Ài...."</w:t>
      </w:r>
    </w:p>
    <w:p>
      <w:pPr>
        <w:pStyle w:val="BodyText"/>
      </w:pPr>
      <w:r>
        <w:t xml:space="preserve">Nói xong lão nhân ngao ngán lắc đầu, trầm ngâm lúc sau mới nhìn Dược Thiên Sầu: "Chàng trai trẻ, không phải ta xem thường nhưng căn cốt ngươi vô cùng hỗn tạp, căn bản con đường tu tiên không thích hợp với ngươi. Coi như đưa ngươi trở về núi, ngươi cũng không có tiền đồ gì. Hay là thinh cầu chuyện khác đi?"</w:t>
      </w:r>
    </w:p>
    <w:p>
      <w:pPr>
        <w:pStyle w:val="BodyText"/>
      </w:pPr>
      <w:r>
        <w:t xml:space="preserve">Hai vợ chồng Dược Trường Quý nghe lão thần tiên phán như vậy. Cũng lo lắng nhìn đứa con của mình.</w:t>
      </w:r>
    </w:p>
    <w:p>
      <w:pPr>
        <w:pStyle w:val="BodyText"/>
      </w:pPr>
      <w:r>
        <w:t xml:space="preserve">"Ta kháo! Lão gia hỏa này nhiều lời vô nghĩa như vậy là muốn ta đưa ra thỉnh cầu khác? Bất quá, ngoại trừ tu tiên cầu đạo, trong thế giới này không có gì hấp dẫn nổi ta. Nếu đánh mất cơ hội lần này, ngày sau biết đi đâu tìm danh sư đây. Mẹ kiếp, nhất định không đổi, xem chúng ta ai mặt dày hơn ai." Dược Thiên Sầu nghĩ thế, cho nên một mực im lặng không chịu lên tiếng. Ánh mắt lẳng lặng nhìn xuống miếng ngọc bội nằm ở trên mặt đất.</w:t>
      </w:r>
    </w:p>
    <w:p>
      <w:pPr>
        <w:pStyle w:val="BodyText"/>
      </w:pPr>
      <w:r>
        <w:t xml:space="preserve">Hành động của Dược Thiên Sầu, chẳng qua chính là không muốn thay đổi quyết định. Thấy đứa con cường ngạnh, hai vợ chồng Dược lão sợ thần tiên sượng mặt, nhưng lại không biết phải mở miệng khuyên can như thế nào.</w:t>
      </w:r>
    </w:p>
    <w:p>
      <w:pPr>
        <w:pStyle w:val="BodyText"/>
      </w:pPr>
      <w:r>
        <w:t xml:space="preserve">Lão nhân nhăn mày, thầm nghĩ tiểu tử này không biết nặng nhẹ, cho nên ngữ khí rất không thoải mái: "Nếu ngươi không muốn thay đổi quyết định, vậy thì ta cũng hết lòng tuân thủ điều ước. Bất quá, chuyện thu ngươi làm đồ đệ, ta không thẻ làm chủ được, nhưng sẽ giới thiệu cho ngươi một vị lương sư khác, ngươi có bằng lòng hay không?"</w:t>
      </w:r>
    </w:p>
    <w:p>
      <w:pPr>
        <w:pStyle w:val="BodyText"/>
      </w:pPr>
      <w:r>
        <w:t xml:space="preserve">"Quên đi, không nên bức lão gia hỏa này tới đường cùng, vạn nhất chọc giận hắn, hắn chụp mông bỏ của chạy lấy người thì xong." Dược Thiên Sầu nghĩ vậy, nên cuống quít dập đầu nói: "Nguyện ý, ta nguyện ý."</w:t>
      </w:r>
    </w:p>
    <w:p>
      <w:pPr>
        <w:pStyle w:val="BodyText"/>
      </w:pPr>
      <w:r>
        <w:t xml:space="preserve">"Thế thì mau đi thôi!" Lão nhân khoát ống tay áo nói, đợi Dược Thiên Sầu cáo biệt cha mẹ xong, chưa kịp nhúc nhích, thì đã thấy trước mắt tối sầm thành một mảnh, bên tai vù vù tiếng gió thổi.</w:t>
      </w:r>
    </w:p>
    <w:p>
      <w:pPr>
        <w:pStyle w:val="BodyText"/>
      </w:pPr>
      <w:r>
        <w:t xml:space="preserve">Trong hoa viên, hai vợ chồng Dược lão đột nhiên thấy tình cảnh hai người biến mất. Tràả qua cơn kinh ngạc, cũng biết đứa con của mình đã bị lão thần tiên mang đi rồi....</w:t>
      </w:r>
    </w:p>
    <w:p>
      <w:pPr>
        <w:pStyle w:val="BodyText"/>
      </w:pPr>
      <w:r>
        <w:t xml:space="preserve">Trên Thanh Quang Sơn có Thanh Quang Tông.</w:t>
      </w:r>
    </w:p>
    <w:p>
      <w:pPr>
        <w:pStyle w:val="BodyText"/>
      </w:pPr>
      <w:r>
        <w:t xml:space="preserve">Mây mù thăm thẳm có bóng tiên tung.</w:t>
      </w:r>
    </w:p>
    <w:p>
      <w:pPr>
        <w:pStyle w:val="BodyText"/>
      </w:pPr>
      <w:r>
        <w:t xml:space="preserve">Nhân gian phúc địa vui sướng vô cùng.</w:t>
      </w:r>
    </w:p>
    <w:p>
      <w:pPr>
        <w:pStyle w:val="BodyText"/>
      </w:pPr>
      <w:r>
        <w:t xml:space="preserve">Cả đời đều nguyện ở trung núi này.</w:t>
      </w:r>
    </w:p>
    <w:p>
      <w:pPr>
        <w:pStyle w:val="BodyText"/>
      </w:pPr>
      <w:r>
        <w:t xml:space="preserve">Thanh Quang sơn cao chừng hơn ngàn trượng, diện tích rộng lớn bao quát suốt mấy ngàn dặm. Thế núi dựng đứng hiểm trở, cây cối mọc dưới chân núi dày đặc, dã thú ẩn núp xung quanh, là một địa phương ít người lui tới. Thế nhân không biết chính là, trên đinh núi lại có một phen tư vị khác. Bởi vì Thanh Quang Tông danh chấn Tu Chân Giới, cũng nằm ngay ở trên đinh núi này.</w:t>
      </w:r>
    </w:p>
    <w:p>
      <w:pPr>
        <w:pStyle w:val="BodyText"/>
      </w:pPr>
      <w:r>
        <w:t xml:space="preserve">Một đạo lưu quang xẹt qua, dừng ở trước sơn môn của Thanh Quang Tông. Dược Thiên Sầu toàn thân buông lỏng, hai mắt tỏa sáng, nín đã lâu như vậy rốt cuộc đã toại nguyện rồi. Hắn phóng mắt ngắm nhìn cả ngọn núi này, thấy ở phía xa xa giữa sườn núi có mây trắng bao quanh, tầng tầng sương mù và màu xanh của núi rừng đan xen lẫn nhau. Dược Thiên Sầu thầm nghĩ: "Đúng là tiên cảnh nhân gian...đúng là nơi cư ngụ của thần tiên."</w:t>
      </w:r>
    </w:p>
    <w:p>
      <w:pPr>
        <w:pStyle w:val="BodyText"/>
      </w:pPr>
      <w:r>
        <w:t xml:space="preserve">"Đi theo ta!" Lão nhân bên cạnh khẽ quát một tiếng.</w:t>
      </w:r>
    </w:p>
    <w:p>
      <w:pPr>
        <w:pStyle w:val="BodyText"/>
      </w:pPr>
      <w:r>
        <w:t xml:space="preserve">Dược thiếu gia vội vàng đuổi theo. Trước cửa sơn môn hai vị đồng tử trông thấy lão nhân quay về, cũng đồng loạt cúi đầu nói: "Tham kiến chưởng môn!"</w:t>
      </w:r>
    </w:p>
    <w:p>
      <w:pPr>
        <w:pStyle w:val="BodyText"/>
      </w:pPr>
      <w:r>
        <w:t xml:space="preserve">Chứng kiến lão nhân gật đầu ậm ừ. Dược Thiên Sầu không khỏi hoảng sợ, tâm tư đã muốn nhảy vọt lên, thầm nghĩ: "Ui da, không ngờ là chưởng môn nhân ah!" Dọc theo đường đi có không ít người hướng lão nhân hành lễ. Dược Thiên Sầu thì lẽo đẽo bám theo hắn đi vào trong một tòa đại điện.</w:t>
      </w:r>
    </w:p>
    <w:p>
      <w:pPr>
        <w:pStyle w:val="BodyText"/>
      </w:pPr>
      <w:r>
        <w:t xml:space="preserve">Lúc này, ở bên trong đại điện có không ít người đứng lên, hướng lão nhân hành lễ: "Bái kiến chưởng môn sư huynh!"</w:t>
      </w:r>
    </w:p>
    <w:p>
      <w:pPr>
        <w:pStyle w:val="BodyText"/>
      </w:pPr>
      <w:r>
        <w:t xml:space="preserve">Lão nhân khoát tay mỉm cười nhìn hai bên. Lập tức bước tới chiếc bồ đoàn ở chính giữa. Dược Thiên Sầu cũng ngoan ngoãn đứng bên cạnh hắn. Tất cả mọi người đều an vị, nhưng lại nhìn chằm chằm vào Dược Thiên Sầu đánh giá lên.</w:t>
      </w:r>
    </w:p>
    <w:p>
      <w:pPr>
        <w:pStyle w:val="BodyText"/>
      </w:pPr>
      <w:r>
        <w:t xml:space="preserve">Lão nhân mỉm cười giải thích: "Trăm năm trước ta thiếu nợ nhân tình của một người ở Yến Tử Thành. Hiện giờ hậu nhân của hắn muốn xin gia nhập Thanh Quang Tóng để tu hành. Vì báo ân, ta đã đem theo chàng trai trẻ này lên núi. Nói thật căn cốt hắn vô cùng kém, không thích hợp trên con đường tu hành. Chẳng biết có vị sư đệ nào nể mặt ta, mà thu nhận hắn không? Coi như làm cái chân tạp vụ cũng được."</w:t>
      </w:r>
    </w:p>
    <w:p>
      <w:pPr>
        <w:pStyle w:val="BodyText"/>
      </w:pPr>
      <w:r>
        <w:t xml:space="preserve">"Ta kháo! Lão bất tử, nhiều người ở đây như vậy mà chăng thèm cấp cho ta một chút thể diện ah! Muốn lão tử đi làm tạp vụ ư? Ngươi chờ xem, một ngày nào đó ta sẽ đạp nát cái Thanh Quang Tông này của ngươi ra..." Dược Thiên Sầu không ngừng mắng thầm ở trong lòng.</w:t>
      </w:r>
    </w:p>
    <w:p>
      <w:pPr>
        <w:pStyle w:val="BodyText"/>
      </w:pPr>
      <w:r>
        <w:t xml:space="preserve">Bất quá, xem bộ dạng của đám người ở trong đại điện, thì giống như không một ai muốn thu nhận hắn làm đồ đệ. Thật lâu sau, có một lão nhân ăn mặc khá lôi thôi, mới đứng lên nói: "Vậy để hắn theo ta đi! Dù sao ta còn chưa có đồ đệ."</w:t>
      </w:r>
    </w:p>
    <w:p>
      <w:pPr>
        <w:pStyle w:val="BodyText"/>
      </w:pPr>
      <w:r>
        <w:t xml:space="preserve">Sắc mặt của lão chưởng môn hơi trầm xuống, nhưng vẫn mỉm cười nói: "Khó khăn cho sư đệ rồi!"</w:t>
      </w:r>
    </w:p>
    <w:p>
      <w:pPr>
        <w:pStyle w:val="BodyText"/>
      </w:pPr>
      <w:r>
        <w:t xml:space="preserve">"Còn không qua bái sư." Câu này là muốn ám chỉ Dược Thiên Sầu đứng ở bên cạnh.</w:t>
      </w:r>
    </w:p>
    <w:p>
      <w:pPr>
        <w:pStyle w:val="BodyText"/>
      </w:pPr>
      <w:r>
        <w:t xml:space="preserve">Dược Thiên Sầu vội vàng bước ra, hướng vị lão nhân ăn mặc lôi thôi, dập đầu ba cái: "Đệ tử Dược Thiên Sầu bái kiến sư phụ!"</w:t>
      </w:r>
    </w:p>
    <w:p>
      <w:pPr>
        <w:pStyle w:val="BodyText"/>
      </w:pPr>
      <w:r>
        <w:t xml:space="preserve">Lão nhân lôi thôi mỉm cười, kêu hắn mau đứng lên. Rồi lại nhìn chưởng môn nói: "Chưởng môn sư huynh! Vậy ta đây dẫn hắn về trước nhé!"</w:t>
      </w:r>
    </w:p>
    <w:p>
      <w:pPr>
        <w:pStyle w:val="BodyText"/>
      </w:pPr>
      <w:r>
        <w:t xml:space="preserve">Chưởng môn gật đầu ưng thuận. Theo sau cả đám người ở trong đại điện, đều hướng lão nhân lôi thôi chúc mừng hắn, đã thu được một vị đồ đệ tốt.</w:t>
      </w:r>
    </w:p>
    <w:p>
      <w:pPr>
        <w:pStyle w:val="Compact"/>
      </w:pPr>
      <w:r>
        <w:t xml:space="preserve">Lão nhân lôi thôi lắc đầu cười trừ, mang theo Dược Thiên Sầu rời đi.</w:t>
      </w:r>
      <w:r>
        <w:br w:type="textWrapping"/>
      </w:r>
      <w:r>
        <w:br w:type="textWrapping"/>
      </w:r>
    </w:p>
    <w:p>
      <w:pPr>
        <w:pStyle w:val="Heading2"/>
      </w:pPr>
      <w:bookmarkStart w:id="29" w:name="chương-7"/>
      <w:bookmarkEnd w:id="29"/>
      <w:r>
        <w:t xml:space="preserve">7. Chương 7</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7: Muốn luyện công pháp.</w:t>
      </w:r>
    </w:p>
    <w:p>
      <w:pPr>
        <w:pStyle w:val="BodyText"/>
      </w:pPr>
      <w:r>
        <w:t xml:space="preserve">Nhóm dịch: Dung Nhi</w:t>
      </w:r>
    </w:p>
    <w:p>
      <w:pPr>
        <w:pStyle w:val="BodyText"/>
      </w:pPr>
      <w:r>
        <w:t xml:space="preserve">Nguồn: Sưu Tầm</w:t>
      </w:r>
    </w:p>
    <w:p>
      <w:pPr>
        <w:pStyle w:val="BodyText"/>
      </w:pPr>
      <w:r>
        <w:t xml:space="preserve">"Dược Thiên Sầu phải không?" Sư phụ đi trước ôn hòa hỏi. Đồ đệ theo sau vội vàng trả lời: "Dạ, sư phụ!"</w:t>
      </w:r>
    </w:p>
    <w:p>
      <w:pPr>
        <w:pStyle w:val="BodyText"/>
      </w:pPr>
      <w:r>
        <w:t xml:space="preserve">Thanh âm hồi đáp phi thường cung kính, thậm chí còn mang theo chút điểm nịnh nọt.</w:t>
      </w:r>
    </w:p>
    <w:p>
      <w:pPr>
        <w:pStyle w:val="BodyText"/>
      </w:pPr>
      <w:r>
        <w:t xml:space="preserve">"Căn cốt hỗn tạp, nhưng xem ra cũng rất lễ phép.” Sư phụ sật đầu, lại hỏi: "Vì sao muốn tu tiên?"</w:t>
      </w:r>
    </w:p>
    <w:p>
      <w:pPr>
        <w:pStyle w:val="BodyText"/>
      </w:pPr>
      <w:r>
        <w:t xml:space="preserve">Đồ đệ khẩn trương hồi báo: "Vì muốn hàng yêu trừ ma, duy trì chính nghĩa...."</w:t>
      </w:r>
    </w:p>
    <w:p>
      <w:pPr>
        <w:pStyle w:val="BodyText"/>
      </w:pPr>
      <w:r>
        <w:t xml:space="preserve">Sư phụ dừng bước, xoay người chen ngang lời của hắn: "Đừng nói những câu tẻ nhạt đó với ta. Mau trả lời thành thật."</w:t>
      </w:r>
    </w:p>
    <w:p>
      <w:pPr>
        <w:pStyle w:val="BodyText"/>
      </w:pPr>
      <w:r>
        <w:t xml:space="preserve">"Còn vì cái gì nữa...không phải là vì tán gái sao?" Trong lòng gã đồ đệ nghĩ như vậy, nhưng trên mặt lại xấu hổ cười đáp: "Sư phụ quả nhiên mắt sáng như đuốc, ta đây cũng không dám gạt lão nhân gia...sự thật thì...chính là vì tán....à..vì trường sinh bất tử."</w:t>
      </w:r>
    </w:p>
    <w:p>
      <w:pPr>
        <w:pStyle w:val="BodyText"/>
      </w:pPr>
      <w:r>
        <w:t xml:space="preserve">"Hừ!" Sư phụ xoay người, đồ đệ bám theo. Hai người một hỏi một đáp, càng lúc càng tiến xa hơn.</w:t>
      </w:r>
    </w:p>
    <w:p>
      <w:pPr>
        <w:pStyle w:val="BodyText"/>
      </w:pPr>
      <w:r>
        <w:t xml:space="preserve">Thông qua miệng sư phụ, Dược Thiên Sầu đối với Thanh Quang Tông nhiều ít đã có điểm lý giải. Sư phụ hắn tên là Hắc Tam Tư, thuộc hàng ngũ bát đại đệ tử, cùng với chưởng môn Lưu Trường Thanh đồng lứa, cho nên vai vế rất cao, nhưng sư phụ hắn lại thích mặc kệ việc thế tục, trốn ở trong hậu sơn một lòng tiềm tu.</w:t>
      </w:r>
    </w:p>
    <w:p>
      <w:pPr>
        <w:pStyle w:val="BodyText"/>
      </w:pPr>
      <w:r>
        <w:t xml:space="preserve">Nói vai vế của Dược Thiên Sầu rất cao, là bởi vì trong Thanh Quang Tông có mười một hàng đệ tử, đụng trúng Dược Thiên Sầu là hàng đệ tử thứ chín, bọn chúng vẫn còn phải kêu một tiếng sư thúc tổ. Trước nay Hắc Tam Tư chưa từng thu qua đệ tử nào, Dược Thiên Sầu chính là người đầu tiên.</w:t>
      </w:r>
    </w:p>
    <w:p>
      <w:pPr>
        <w:pStyle w:val="BodyText"/>
      </w:pPr>
      <w:r>
        <w:t xml:space="preserve">Mới vừa tiến vào hậu sơn, Dược Thiên Sầu lắp bắp kinh hãi, phóng mắt nhìn về phía trước, dọc theo con đường ruột dê là một dải quần thể kiến trúc đồ sộ.</w:t>
      </w:r>
    </w:p>
    <w:p>
      <w:pPr>
        <w:pStyle w:val="BodyText"/>
      </w:pPr>
      <w:r>
        <w:t xml:space="preserve">Hắc Tam Tư dẫn Dược Thiên Sầu đến một tòa nhà, ngoảnh mặt lại nói: "Nơi này chỉ có mình ta sống, phòng ốc còn rất nhiều, ngươi tùy tiện chọn lấy một cái."</w:t>
      </w:r>
    </w:p>
    <w:p>
      <w:pPr>
        <w:pStyle w:val="BodyText"/>
      </w:pPr>
      <w:r>
        <w:t xml:space="preserve">Dược Thiên Sầu vừa bước vào bên trong đã giật mình cả kinh. Theo bên ngoài nhìn xem, thì tòa nhà này khá ngăn nắp, nhưng khi bước vào thì lại có một loại mùi ẩm mốc phi thường khó ngửi. Tình cành bày ra trước mắt, làm cho hắn không dám tin đây là nơi cư ngụ của người tu tiên.</w:t>
      </w:r>
    </w:p>
    <w:p>
      <w:pPr>
        <w:pStyle w:val="BodyText"/>
      </w:pPr>
      <w:r>
        <w:t xml:space="preserve">Khi sư phụ kêu hắn chọn một gian phòng để ở. Thì hắn cũng chảy nước mắt gật đầu ưng thuận. Không phải Dược Thiên Sầu cảm động cái gi, mà là do mắc nghẹn bởi mùi xú khí loạn thất bát tao.</w:t>
      </w:r>
    </w:p>
    <w:p>
      <w:pPr>
        <w:pStyle w:val="BodyText"/>
      </w:pPr>
      <w:r>
        <w:t xml:space="preserve">Hắc Tam Tư dường như biết Dược Thiên Sầu đang suy nghĩ cái gì, nên hắn giương bầu rượu lên, uống một ngụm, cười nói: "Hơn trăm năm qua không gì quét tước thôi mà."</w:t>
      </w:r>
    </w:p>
    <w:p>
      <w:pPr>
        <w:pStyle w:val="BodyText"/>
      </w:pPr>
      <w:r>
        <w:t xml:space="preserve">"Hơn trăm năm....Ta kháo!" Rốt cuộc Dược Thiên Sầu đã nhịn hết nổi, chạy như điên ra ngoài nôn thốc nôn tháo.</w:t>
      </w:r>
    </w:p>
    <w:p>
      <w:pPr>
        <w:pStyle w:val="BodyText"/>
      </w:pPr>
      <w:r>
        <w:t xml:space="preserve">Thời gian nửa tháng lặng lẽ trôi qua. Dược Thiên Sầu phát huy tối cao tinh thần chịu khổ. Ban ngày mặt trời lên gánh những búi rác bẩn xuống dưới sườn núi đổ. Buổi tối mặt trời lặn, thì nằm ngủ trong rừng, lấy trời làm chăn, đất làm giường.</w:t>
      </w:r>
    </w:p>
    <w:p>
      <w:pPr>
        <w:pStyle w:val="BodyText"/>
      </w:pPr>
      <w:r>
        <w:t xml:space="preserve">Lại qua thêm nửa tháng, dưới sự chăm sóc của Dược Thiên Sầu, tòa nhà mới rực rỡ hẳn lên, nơi nơi xung quanh đều rải đầy hoa thơm cỏ lạ. Rốt cuộc hắn mới dám chọn một gian phòng để cư ngụ, quá trình này ăn bao nhiêu khổ tả không thể hết.</w:t>
      </w:r>
    </w:p>
    <w:p>
      <w:pPr>
        <w:pStyle w:val="BodyText"/>
      </w:pPr>
      <w:r>
        <w:t xml:space="preserve">Vẫn là cái sân trước cửa nhà, dưới trời chỉều lượn lờ khói bếp, Dược Thiên Sầu trong miệng hát tiểu khúc dân ca. Bên cạnh hắn là một chỉếc bàn dài chất đầy thực vật, ở dưới là một chỉếc lò nướng tự chế. Chỉ thấy hắn đang cầm bút lông không ngừng quét tương lên trên mồi nướng. Trong khoảng thời gian này, hắn thường xuyên làm rất nhiều món ăn hấp dẫn, để lấy lòng sư phụ, mục đích là muốn cái gig, thì không cần nói cũng hiểu.</w:t>
      </w:r>
    </w:p>
    <w:p>
      <w:pPr>
        <w:pStyle w:val="BodyText"/>
      </w:pPr>
      <w:r>
        <w:t xml:space="preserve">"Lại đang hát cái rắm chó gì thế không biết, khó nghe muốn chết!" Hắc Tam Tư xem thường phàn nàn nói.</w:t>
      </w:r>
    </w:p>
    <w:p>
      <w:pPr>
        <w:pStyle w:val="BodyText"/>
      </w:pPr>
      <w:r>
        <w:t xml:space="preserve">Dưới ánh trăng, một già một trẻ nằm trên hai chiếc ghế trúc giản dị, một tay chuốc rượu, một tay cắn xé thịt nướng. Lò nướng đặt ngay ở giữa, hai người muốn ăn tiếp, có thể vươn ra lấy, tiện lợi cực kì.</w:t>
      </w:r>
    </w:p>
    <w:p>
      <w:pPr>
        <w:pStyle w:val="BodyText"/>
      </w:pPr>
      <w:r>
        <w:t xml:space="preserve">"Sư phụ! Ăn xong đừng vứt loạn que xiên như thế, xin ngài hãy quý trọng thành quả lao động của ta được không?"</w:t>
      </w:r>
    </w:p>
    <w:p>
      <w:pPr>
        <w:pStyle w:val="BodyText"/>
      </w:pPr>
      <w:r>
        <w:t xml:space="preserve">"Ha ha! Tiện tay đã thành thói quen mất rồi. Bất quá ta nhất định sửa, nhất định sửa!"</w:t>
      </w:r>
    </w:p>
    <w:p>
      <w:pPr>
        <w:pStyle w:val="BodyText"/>
      </w:pPr>
      <w:r>
        <w:t xml:space="preserve">Dược Thiên Sầu nằm trên ghế trúc, ngẩng mặt lên nhìn tinh không, trong lòng có bao nhiêu nỗi chất chứa rối như tơ vò. Hẳn là do Thanh Quang sơn tương đối cao, cho nên nằm tại đây nhìn ánh sao vẫn sáng hơn bình thường. Nốc một ngụm rượu, Dược Thiên Sầu hữu khí vô lực hỏi: "Sư phụ! Ta ở đây đã hơn ba tháng rồi, chừng nào ngài mới bắt đầu dạy ta tu luyện công pháp ah!"</w:t>
      </w:r>
    </w:p>
    <w:p>
      <w:pPr>
        <w:pStyle w:val="BodyText"/>
      </w:pPr>
      <w:r>
        <w:t xml:space="preserve">Nằm phía bên cạnh, Hắc Tam Tư thản nhiên trả lời: "Thiên Sầu ah! Sớm đã nói với ngươi rồi, ngươi căn cốt hỗn tạp không thể tu luyện. Coi như dạy ngươi tu luyện cũng chỉ là lãng phí thời gian...lãng phí thời gian mà thôi. Như thế nào ngươi còn chưa từ bỏ ý định đó, chăng lẽ sư phụ lại đi gạt ngươi sao?"</w:t>
      </w:r>
    </w:p>
    <w:p>
      <w:pPr>
        <w:pStyle w:val="BodyText"/>
      </w:pPr>
      <w:r>
        <w:t xml:space="preserve">"Quả thật là không cam lòng ah! Ngay cả đám đệ tử hàng thứ mười một đều dám châm chọc ta, thôi được rồi! Như vậy cũng chẳng sao, ta nhẫn! Nhưng đến khi nào ta mới có thể xuất danh đầu ah! Chẳng lẽ ngay cả một cơ hội trở mình đều không có sao? Sư phụ, hay là ngài để cho ta thử một lần xem đi..." Thanh âm của Dược Thiên Sầu càng lúc càng nhỏ hơn. Bất tri bất giác hắn đã chìm vào trong cơn mộng mị.</w:t>
      </w:r>
    </w:p>
    <w:p>
      <w:pPr>
        <w:pStyle w:val="BodyText"/>
      </w:pPr>
      <w:r>
        <w:t xml:space="preserve">Hắc Tam Tư khẽ than nhẹ một tiếng, hai mí mắt lờ đờ muốn sụp xuống. Thế nên ở dưới sao trời, hai thầy trò đã ngáy khò khò.</w:t>
      </w:r>
    </w:p>
    <w:p>
      <w:pPr>
        <w:pStyle w:val="BodyText"/>
      </w:pPr>
      <w:r>
        <w:t xml:space="preserve">Sáng sớm, trên đỉnh Thanh Quang sơn sớm đã bao trùm cả một mảnh vàng óng. Dược Thiên Sầu nằm ở trên ghế trúc đang mơ mộng gặp gỡ cùng thần tiên tỷ tỷ. Đột</w:t>
      </w:r>
    </w:p>
    <w:p>
      <w:pPr>
        <w:pStyle w:val="BodyText"/>
      </w:pPr>
      <w:r>
        <w:t xml:space="preserve">nhiên ngực khè chấn động như bị cái gì đó đè lên. Hắn vươn tay ngăn cản ánh nắng chói chang, mới chịu nâng người ngồi dậy. Lúc này đồ vật kia cũng theo trên người hắn rơi xuống mặt đất. Dược Thiên Sầu khom lưng tùy tiện nhặt lên, đó là một quyển sách, bên ngoài trang bìa màu xanh lam có viết ba chữ to doanh "Huyền Thiên Công".</w:t>
      </w:r>
    </w:p>
    <w:p>
      <w:pPr>
        <w:pStyle w:val="BodyText"/>
      </w:pPr>
      <w:r>
        <w:t xml:space="preserve">Dược Thiên Sầu đang ngái ngủ, chăng thèm quan tâm ném nó sang một bên, lúc này mới hung hăng giật mình nhìn lại, ngoài cùng sóc phải trang bìa còn viết hai chữ nhỏ "Sơ Cấp."</w:t>
      </w:r>
    </w:p>
    <w:p>
      <w:pPr>
        <w:pStyle w:val="BodyText"/>
      </w:pPr>
      <w:r>
        <w:t xml:space="preserve">"Oa..." Dược Thiên Sầu cao hứng nhảy dựng lên, quyên sách cầm trên tay chính là công pháp "Huyền Thiên Công" sơ cấp của Thanh Quang Tông. Hắn sớm đã nghe nói qua, đáng tiếc bấy lâu nay vẫn luôn vô duyên với nó. Cao hứng qua đi, hắn gắt gao ôm chặt quyển công pháp giấu vào trong lồng ngực. Xoay người lại, thì thấy sư phụ Hắc Tam Tư đang cười híp mắt nhìn mình. Đột nhiên Dược Thiên Sầu cảm giác lão gia hỏa này thật khả ái, hắn có điểm cảm kích nói không nên lời.</w:t>
      </w:r>
    </w:p>
    <w:p>
      <w:pPr>
        <w:pStyle w:val="BodyText"/>
      </w:pPr>
      <w:r>
        <w:t xml:space="preserve">Hắc Tam Tư thản nhiên cười nói: "Tuy rằng không dạy ngươi cái gì. Nhưng ta biết mấy tháng nay ngươi luôn tìm hiểu về chuyện tình tu luyện công pháp. Tin tưởng rằng quyển sách này ngươi xem có thể hiểu được, cũng không cần ta phải chỉ dạy đi chứ! Bất quá, nếu có chỗ nào không hiểu, tùy thời hãy đến tìm ta."</w:t>
      </w:r>
    </w:p>
    <w:p>
      <w:pPr>
        <w:pStyle w:val="BodyText"/>
      </w:pPr>
      <w:r>
        <w:t xml:space="preserve">Dược Thiên Sầu ôm chặt quyển sách, nước mắt lưng tròng, nàng tay lên gạt đi, bùm một tiếng quỳ xuống hướng sư phụ dập đầu ba cái. Nhân sinh trên đời, còn có chuyện gì cao hứng hơn chuyện được thỏa mãn tâm nguyện đây? Cho nên ba cái dập đầu này của hắn cũng rất thành tâm thành ý, ở trong lòng đã chân chính coi Hắc Tam Tư là sư phụ của mình.</w:t>
      </w:r>
    </w:p>
    <w:p>
      <w:pPr>
        <w:pStyle w:val="BodyText"/>
      </w:pPr>
      <w:r>
        <w:t xml:space="preserve">Dược Thiên Sầu ở lì trong phòng riêng của mình khoảng chừng sần một tháng thời gian. Trừ những lúc đói bụng, cơ hồ Dược Thiên Sầu đều không bước chân ra bên ngoài. Hắn sớm đã thuộc làu làu công pháp nhập môn Luyện Khí kỳ. Chiếu theo công pháp, đầu tiên phải cảm thụ linh khí trong trời đất, sau đó mới hấp thu chuyển hóa cho mình sử dụng. Nhưng cái thân thể đầu bò này mất gần một tháng thời gian, mà ngay cả cái rắm cũng không cảm giác đến, càng đừng nói là cái gì linh khí thiên địa.</w:t>
      </w:r>
    </w:p>
    <w:p>
      <w:pPr>
        <w:pStyle w:val="BodyText"/>
      </w:pPr>
      <w:r>
        <w:t xml:space="preserve">Tường nhớ đến những lời bình luận của mấy lão gia hỏa Thanh Quang Tông, hắn không khỏi cảm thấy thê lương. Bất quá vẫn không có chịu buông tha dễ dàng như thế. Nếu hắn là hạng người lâm nạn thoái chí, thì kiếp trước đã không phải mang xú danh Quách đại ca rồi!</w:t>
      </w:r>
    </w:p>
    <w:p>
      <w:pPr>
        <w:pStyle w:val="BodyText"/>
      </w:pPr>
      <w:r>
        <w:t xml:space="preserve">Lại thêm hai tháng sau, vẫn không có chút phản ứng nào, tâm tình Dược Thiên Sầu đã trờ nên nóng nảy. Trong khoảng thời gian này, hắn luôn mang chuyện cổ tích Thỏ Và Rùa Chạy Thi ra để khuyến khích chính mình. Nhưng suốt ngày giậm chân tại chỗ, mặc cho là ai tâm tình tốt đến nhường nào cũng sẽ không thể chịu nổi! Cảm giác thần kinh xây ra vấn đề, lúc này hắn quyết định dừng lại, đi ra ngoài tản bộ một chút, điều hòa tâm tình. Hắn vẫn luôn tin tưởng, bản thân mình có công mài sắt sẽ có ngày nên kim.</w:t>
      </w:r>
    </w:p>
    <w:p>
      <w:pPr>
        <w:pStyle w:val="BodyText"/>
      </w:pPr>
      <w:r>
        <w:t xml:space="preserve">Hắc Tam Tư nằm uống rượu trước sân, nhìn thấy bóng lưng của Dược Thiên Sầu đi ra ngoài, thì hắn không khỏi lắc đầu.</w:t>
      </w:r>
    </w:p>
    <w:p>
      <w:pPr>
        <w:pStyle w:val="BodyText"/>
      </w:pPr>
      <w:r>
        <w:t xml:space="preserve">Dọc theo đường đi gặp không ít đệ tử Thanh Quang Tông, cũng không ít người nhìn hắn chỉ trỏ. Dược Thiên Sầu bình thường không mấy khi xuất môn, nhưng cái danh khí phế vật đã truyền đi khắp cả Thanh Quang Tông rồi!</w:t>
      </w:r>
    </w:p>
    <w:p>
      <w:pPr>
        <w:pStyle w:val="BodyText"/>
      </w:pPr>
      <w:r>
        <w:t xml:space="preserve">Một gã nói: "Ủa! Sư thúc tổ, lão nhân gia ngài đã ăn no chưa?"</w:t>
      </w:r>
    </w:p>
    <w:p>
      <w:pPr>
        <w:pStyle w:val="BodyText"/>
      </w:pPr>
      <w:r>
        <w:t xml:space="preserve">Tên còn lại phụ họa: "Ngươi đang nói cái gì thế, sư thúc tổ chưa ăn no thì không thể đi tản bộ hay sao? Suốt ngày chỉ ăn với uống, dù là gì cũng sẽ mắc bệnh béo phì thôi! Kiêng một chút không được ư? Sư thúc tổ, ngài xem ta nói có đúng không hả?"</w:t>
      </w:r>
    </w:p>
    <w:p>
      <w:pPr>
        <w:pStyle w:val="BodyText"/>
      </w:pPr>
      <w:r>
        <w:t xml:space="preserve">Hai tên đệ tử hàng thứ mười một, liếc mắt nhìn nhau rồi khoái chí cười lên ha hả.</w:t>
      </w:r>
    </w:p>
    <w:p>
      <w:pPr>
        <w:pStyle w:val="BodyText"/>
      </w:pPr>
      <w:r>
        <w:t xml:space="preserve">Bất quá Dược Thiên Sầu đối với chuyện này đã không còn cảm thấy ngượng ngùng, hay quái dị. Hắn thản nhiên mỉm cười, dùng tư thế cao cao tại thượng bước lướt qua hai kẻ thích châm biếm kia.</w:t>
      </w:r>
    </w:p>
    <w:p>
      <w:pPr>
        <w:pStyle w:val="BodyText"/>
      </w:pPr>
      <w:r>
        <w:t xml:space="preserve">Vì muốn tránh những ánh mắt khinh bỉ cùng châm biếm của mọi người! Nên Dược Thiên Sầu đã lặng lẽ bước tới chỗ sâu nhất bên trong hậu sơn. Đó là nơi mà những vị tiền bối trong Thanh Quang Tông ẩn cư, vậy nên bình thường đám đệ tử không dám quấy nhiễu, Dược Thiên Sầu cũng biết chuyện này, nhưng trong lúc đầu óc rối loạn, cho nên đã đi quàng đi xiên.</w:t>
      </w:r>
    </w:p>
    <w:p>
      <w:pPr>
        <w:pStyle w:val="BodyText"/>
      </w:pPr>
      <w:r>
        <w:t xml:space="preserve">Nhìn phía cuối con đường, ẩn hiện mấy chục tòa kiến trúc phong cách cổ xưa, bị che kín ở trong rừng rậm, Dược Thiên Sầu mới dừng bước, không dám tiến lên phía trước nữa. Đây là nơi những vị tiền bối cư ngụ, cho dù chưởng môn Lưu Trường Thanh cũng không dám xông loạn. Thở dài một hơi, hắn xoay người định quay về đường cũ, đi được vài bước thì đột nhiên hắn ngừng lại.</w:t>
      </w:r>
    </w:p>
    <w:p>
      <w:pPr>
        <w:pStyle w:val="BodyText"/>
      </w:pPr>
      <w:r>
        <w:t xml:space="preserve">Đây là?</w:t>
      </w:r>
    </w:p>
    <w:p>
      <w:pPr>
        <w:pStyle w:val="BodyText"/>
      </w:pPr>
      <w:r>
        <w:t xml:space="preserve">Ở cánh rừng hoang vu mé bên trái dường như có dấu vết của một con đường tắt. Theo sơn thế kéo dài xuống dưới, không hiểu là thông tới địa phương nào. Dược Thiên Sầu chần chừ một lúc sau, cuối cùng vẫn quyết định qua xem.</w:t>
      </w:r>
    </w:p>
    <w:p>
      <w:pPr>
        <w:pStyle w:val="BodyText"/>
      </w:pPr>
      <w:r>
        <w:t xml:space="preserve">Bước vào trong con đường tắt, đi thêm khoảng nửa canh giờ, thì những thềm đá ở dưới chân cũng đã bị cỏ dại rậm rạp che phủ. Lộ trình càng trở nên quanh co khúc khuỷu, cây cối bốn phía xung quanh mọc san sát nhau dày đặc. Dược Thiên Sầu định phản hồi đường cũ, nhưng hắn lại không kiềm nén được tia hiếu kỳ ở trong lòng. Tiếp tục bước xuống.</w:t>
      </w:r>
    </w:p>
    <w:p>
      <w:pPr>
        <w:pStyle w:val="BodyText"/>
      </w:pPr>
      <w:r>
        <w:t xml:space="preserve">Khoảng một chung trà sau, bên tai nghe được thanh âm của tiếng nước chảy ào ào, Dược Thiên Sầu không khôi gia tăng cước bộ. Bỗng nhiên trước mắt bừng sáng lên, đập vào trong tầm mắt Dược Thiên Sầu chính là một thác nước chảy xuôi xuống bờ hồ ở dưới chân núi.</w:t>
      </w:r>
    </w:p>
    <w:p>
      <w:pPr>
        <w:pStyle w:val="BodyText"/>
      </w:pPr>
      <w:r>
        <w:t xml:space="preserve">Tại phía trước hồ nước có dựng một tấm bia đá cao chừng khoảng hai thước. Theo Dược Thiên Sầu phóng mắt nhìn lại, không hiểu trên bia đá khắc chữ gì. Cho nên vội vàng đi tới gần hơn.</w:t>
      </w:r>
    </w:p>
    <w:p>
      <w:pPr>
        <w:pStyle w:val="BodyText"/>
      </w:pPr>
      <w:r>
        <w:t xml:space="preserve">"Cấm Địa." Trên bia đá khắc hai chừ đỏ rực như máu, lãnh khí bức người. Dược Thiên Sầu không khỏi hoàng loạn, thầm nghĩ chính mình đã không cẩn thận xông bừa vào trong cấm địa của môn phái.</w:t>
      </w:r>
    </w:p>
    <w:p>
      <w:pPr>
        <w:pStyle w:val="Compact"/>
      </w:pPr>
      <w:r>
        <w:t xml:space="preserve">Theo tấm bia đá nhìn về, đó chính là một cái hang động u ám bị che giấu ở phía sau dòng thác...</w:t>
      </w:r>
      <w:r>
        <w:br w:type="textWrapping"/>
      </w:r>
      <w:r>
        <w:br w:type="textWrapping"/>
      </w:r>
    </w:p>
    <w:p>
      <w:pPr>
        <w:pStyle w:val="Heading2"/>
      </w:pPr>
      <w:bookmarkStart w:id="30" w:name="chương-8"/>
      <w:bookmarkEnd w:id="30"/>
      <w:r>
        <w:t xml:space="preserve">8. Chương 8</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8: Bạch Hồ ngàn năm.</w:t>
      </w:r>
    </w:p>
    <w:p>
      <w:pPr>
        <w:pStyle w:val="BodyText"/>
      </w:pPr>
      <w:r>
        <w:t xml:space="preserve">Nhóm dịch: Dung Nhi</w:t>
      </w:r>
    </w:p>
    <w:p>
      <w:pPr>
        <w:pStyle w:val="BodyText"/>
      </w:pPr>
      <w:r>
        <w:t xml:space="preserve">Nguồn: Sưu Tầm</w:t>
      </w:r>
    </w:p>
    <w:p>
      <w:pPr>
        <w:pStyle w:val="BodyText"/>
      </w:pPr>
      <w:r>
        <w:t xml:space="preserve">Nói không muốn vào xem thì thực giả dối. Dược Thiên Sầu chần chờ một hồi, cuối cùng vẫn bỏ qua ý niệm kia! Dù sao bầu không khí xung quanh có điểm bất hảo,hai cái chừ màu đỏ bên cạnh càng nhìn thấy rõ ràng.</w:t>
      </w:r>
    </w:p>
    <w:p>
      <w:pPr>
        <w:pStyle w:val="BodyText"/>
      </w:pPr>
      <w:r>
        <w:t xml:space="preserve">Bỗng nhiên trong hang động truyền ra tiếng gảy đàn, hòa cùng tiếng nước chảy nghe mơ hồ không rõ ràng lắm. Nhưng vẫn có thể xác định đó chính là tiếng đàn. Dược Thiên Sầu đứng khựng lại, nghiêng tai nghe ngóng.</w:t>
      </w:r>
    </w:p>
    <w:p>
      <w:pPr>
        <w:pStyle w:val="BodyText"/>
      </w:pPr>
      <w:r>
        <w:t xml:space="preserve">"Mẹ kiếp! Đây không phải là muốn dụ dỗ lão tử sao? Mặc kệ, vào xem một chút" Dược Thiên Sầu làm ra quyết định, dựa theo hướng tiếng đàn mà đi vào trong hang động. Tục ngữ nói lòng hiếu kì thường hại chết mèo, đối với con người hẳn cũng áp dụng được đi. Chẳng biết hắn có phải là thí dụ điển hình hay không?</w:t>
      </w:r>
    </w:p>
    <w:p>
      <w:pPr>
        <w:pStyle w:val="BodyText"/>
      </w:pPr>
      <w:r>
        <w:t xml:space="preserve">Đứng ở trước cửa hang, một cỗ hàn khí âm sâm lùa tới, Dược Thiên Sầu rùng mình một cái. Bên trong hang động tối om như mực, vươn tay ra không nhìn thấy rõ năm ngón.</w:t>
      </w:r>
    </w:p>
    <w:p>
      <w:pPr>
        <w:pStyle w:val="BodyText"/>
      </w:pPr>
      <w:r>
        <w:t xml:space="preserve">Trên người đã ướt hơn phân nửa, Dược Thiên Sầu cắn răng kiên trì tiến vào bên trong, trải qua mấy khúc rẽ trước mắt đều không nhìn thấy cái gì. Dược Thiên Sầu chậm rãi sờ soạng tay lên hai bờ thạch bích mọc đầy rêu xanh. Bước đi một hồi lâu, tuy rằng không nhìn thấy cái gì, nhưng hắn có thể cảm giác được, địa thế này đang muốn kéo dài xuống phía dưới lòng đất.</w:t>
      </w:r>
    </w:p>
    <w:p>
      <w:pPr>
        <w:pStyle w:val="BodyText"/>
      </w:pPr>
      <w:r>
        <w:t xml:space="preserve">"Thông đạo này hướng xuống dưới sao ah!" Dược Thiên Sầu thân ở trong bóng tối nghiến răng nghiến lợi không thôi. Tiếng đàn bên tai ngày càng rõ ràng, đột nhiên phía trước ánh lên vài đạo quang mang. Dược Thiên Sầu hơi sững sờ, lúc này hắn dùng cả tay lẫn chân, để trườn đi nhanh hơn.</w:t>
      </w:r>
    </w:p>
    <w:p>
      <w:pPr>
        <w:pStyle w:val="BodyText"/>
      </w:pPr>
      <w:r>
        <w:t xml:space="preserve">Ánh sáng càng lúc càng sáng tỏ, đợi cho đến khi tới gần mới phát hiện, nguyên lai đã tới điểm cuối cùng trong hang động. Tại nơi này bốn phía xung quanh được huỳnh thạch thắp sáng chưng, xa xa có một đầm nước nhỏ nằm lẳng lặng ở trong hang động. Trong đầm nước có thật nhiều tiểu đảo, trên đảo có một cái đình, bên trong mơ hồ trông thấy hình dáng của một nữ nhân. Tiếng đàn ai oán đúng là từ nơi này truyền ra. Dược Thiên Sầu bước chân lên cầu đá, chậm rãi đi tới phía chiếc đình nằm ở giữa đầm nước.</w:t>
      </w:r>
    </w:p>
    <w:p>
      <w:pPr>
        <w:pStyle w:val="BodyText"/>
      </w:pPr>
      <w:r>
        <w:t xml:space="preserve">"Ta kháo! Cấm địa cái chó má gì, lại đi giấu nữ nhân ở bên trong! Làm lão tử phái đề phòng từ nãy đến giờ." Dược Thiên Sầu hậm hực nói.</w:t>
      </w:r>
    </w:p>
    <w:p>
      <w:pPr>
        <w:pStyle w:val="BodyText"/>
      </w:pPr>
      <w:r>
        <w:t xml:space="preserve">Đi tới trước ngôi đình, Dược Thiên Sầu liền ngây ngốc ra, thiếu chút nữa đã chảy nước miếng. Trước mắt là một nữ nhân da thịt trắng nõn, không mang theo chút tỳ vết gì. Nhất là đôi mắt sáng trông hơi có vẻ ai oán, si ngốc nhìn chằm chằm lên chiếc đàn cổ nằm ở trên bàn đá, hai cánh tay nhỏ nhắn khẽ vuốt dây đàn, tựa hồ căn bản không có phát hiện ra Dược Thiên Sầu đang đứng ở trước mặt nàng.</w:t>
      </w:r>
    </w:p>
    <w:p>
      <w:pPr>
        <w:pStyle w:val="BodyText"/>
      </w:pPr>
      <w:r>
        <w:t xml:space="preserve">Nữ nhân này tuy không trang điểm son phấn, nhưng nếu nói nàng có sắc đẹp hại nước hại dân thì tuyệt đối cũng chẳng ngoa. Chỉ sợ những từ ngữ như sắc nước hương trời, phong hoa tuyệt đại cũng không thể hình dung nổi vẻ đẹp của nàng.</w:t>
      </w:r>
    </w:p>
    <w:p>
      <w:pPr>
        <w:pStyle w:val="BodyText"/>
      </w:pPr>
      <w:r>
        <w:t xml:space="preserve">Nàng cứ lẳng lặng như vậy mà ngồi đánh đàn, trong mắt không giấu nổi nét ai oán, khiến cho người ta phải đau lòng không thôi. Tiếng đàn trầm bổng ưu tư, giống như đang kể lại mối tình tương tư sầu khổ của một đôi tình nhân nào đó. Bất tri giác, Dược Thiên Sầu cảm thấy, xung quanh nơi này được chiếu sáng lên, cũng không phải là do huỳnh thạch gắn trên tường, mà là do nàng....</w:t>
      </w:r>
    </w:p>
    <w:p>
      <w:pPr>
        <w:pStyle w:val="BodyText"/>
      </w:pPr>
      <w:r>
        <w:t xml:space="preserve">Hiện giờ, Dược Thiên Sầu đã phát hiện, thần tiên tỷ tỷ thường xuyên bồi mình trong mộng, so với nữ nhân này cũng chẳng hơn được bao nhiêu!</w:t>
      </w:r>
    </w:p>
    <w:p>
      <w:pPr>
        <w:pStyle w:val="BodyText"/>
      </w:pPr>
      <w:r>
        <w:t xml:space="preserve">"Tiểu sinh ra mắt cô nương!" Đứng tần ngần nửa ngày không biết phải mở miệng giới thiệu như thế nào, rốt cuộc Dược Thiên Sầu cũng nghẹn ra được một câu. Đợi hắn ngẩng nhìn lên, thì phát hiện mỹ nữ ở trong đình giống như sáp gỗ, ngay cả liếc mắt nhìn ra cũng lười, chẳng thèm nhìn hắn lấy một cái, càng đừng nói việc quản tới hắn từ đâu xuất hiện.</w:t>
      </w:r>
    </w:p>
    <w:p>
      <w:pPr>
        <w:pStyle w:val="BodyText"/>
      </w:pPr>
      <w:r>
        <w:t xml:space="preserve">Giống như tiểu hài tử phạm phải lỗi lầm, Dược Thiên Sầu ngượng ngùng cười cười, thầm nghĩ: "Mỹ nữ đang chìm vào trong nhạc khúc, căn bản không nghe thấy chính mình nói gì, không sao! Tuy không hiểu nàng đàn cái gì, nhưng hôm nay lão tử sẽ đứng đây nghe nàng ta đàn! Nếu có thể làm tri âm của mỹ nữ thì cũng không tệ lắm!" Nghĩ vậy, Dược Thiên Sầu liền nhấc chân tiến vào trong đình.</w:t>
      </w:r>
    </w:p>
    <w:p>
      <w:pPr>
        <w:pStyle w:val="BodyText"/>
      </w:pPr>
      <w:r>
        <w:t xml:space="preserve">Thân thể vừa muốn tiến vào trong đình, liền cảm giác được một cỗ lực lượng vô hình chặn đứng mình lại, Dược Thiên Sầu tốn sức chín trâu hai hổ mà vẫn không thể tiến nổi nửa bước.</w:t>
      </w:r>
    </w:p>
    <w:p>
      <w:pPr>
        <w:pStyle w:val="BodyText"/>
      </w:pPr>
      <w:r>
        <w:t xml:space="preserve">"Phanh!" Bỗng nhiên một vầng hào quang màu tử sắc thoáng hiện, nương theo dư lực đàn hồi thật lớn. Lúc này cũng đánh văng Dược Thiên Sầu ra ngoài mấy thước. Chờ khi hắn bò dậy, thì trông thấy ở trên bốn phía cột đình, cũng hiện ra bốn đạo phù chú màu tím óng ánh. Khoảng một lúc sau, vầng hào quang màu tím biến mất, theo đó phù chú cũng biến mất vô ảnh vô tung.</w:t>
      </w:r>
    </w:p>
    <w:p>
      <w:pPr>
        <w:pStyle w:val="BodyText"/>
      </w:pPr>
      <w:r>
        <w:t xml:space="preserve">"Ta kháo! Tên vương bát đản nào đã phá hóng hảo sự của mình nhỉ?" Dược Thiên Sầu tức lắm, cái bộ dạng nhã nhặn cũng không giữ nổi nữa, thay vào đó hắn giận cá chém thớt mắng om sòm lên. Mắng chán chê, hắn mới giật mình phản ứng, hận không thê tự thưởng cho mình hai cái tát, sao lại đi nói những lời lẽ thiếu văn hóa ở trước mặt người đẹp đây? Quả nhiên là mất hết thể diện.</w:t>
      </w:r>
    </w:p>
    <w:p>
      <w:pPr>
        <w:pStyle w:val="BodyText"/>
      </w:pPr>
      <w:r>
        <w:t xml:space="preserve">Nhìn bộ dạng mỹ nữ vẫn thờ ơ như cũ, Dược Thiên Sầu không khôi đỏ mặt quay đi. Vừa định phản hồi quay về thì chợt ngoảnh mặt lại, nghiêm túc hỏi: "Có phải mấy lão bất tử Thanh Quang Tông đã giam cầm cô nương không?"</w:t>
      </w:r>
    </w:p>
    <w:p>
      <w:pPr>
        <w:pStyle w:val="BodyText"/>
      </w:pPr>
      <w:r>
        <w:t xml:space="preserve">Mỹ nữ vẫn không quản tới hắn, cứ lặng yên đánh đàn. Theo sau hắn tìm đủ mọi cách bắt chuyện, nhưng nàng vẫn y nguyên như thế. Cuối cùng Dược Thiên Sầu bị tổn thương nghiêm trọng, không thu hoạch được gì, đành ảm đạm bước theo đường cũ, đi ra ngoài hang động...</w:t>
      </w:r>
    </w:p>
    <w:p>
      <w:pPr>
        <w:pStyle w:val="BodyText"/>
      </w:pPr>
      <w:r>
        <w:t xml:space="preserve">Ngay khi Dược Thiên Sầu đi không bao lâu, thì một cái bóng trắng thon nhỏ phi thân tiến vào. Đó là một thiếu nữ hoa dung xinh đẹp, nàng bước tới trước đình ngồi xuống, lẳng lặng nghe nữ nhân trong đình gẩy đàn. Nếu Dược Thiên Sầu trông thấy bộ dạng của thiếu nữa này, hắn nhất định sẽ không thê không chấn động, bời vì....đây chẳng phải là thần tiên tỷ tỷ...hàng đêm vẫn vui đùa cùng hắn ở trong giấc mộng hay sao?</w:t>
      </w:r>
    </w:p>
    <w:p>
      <w:pPr>
        <w:pStyle w:val="BodyText"/>
      </w:pPr>
      <w:r>
        <w:t xml:space="preserve">“Sư phụ! Có chuyện muốn hỏi ngài một chút!"</w:t>
      </w:r>
    </w:p>
    <w:p>
      <w:pPr>
        <w:pStyle w:val="BodyText"/>
      </w:pPr>
      <w:r>
        <w:t xml:space="preserve">Hắc Tam Tư ôm bầu rượu, ngẩng đầu nhìn lên, thấy tên đồ đệ của mình ũ rũ như kẻ mắc bệnh liệt dương, không khỏi cười nói: "Chuyện gì thế?"</w:t>
      </w:r>
    </w:p>
    <w:p>
      <w:pPr>
        <w:pStyle w:val="BodyText"/>
      </w:pPr>
      <w:r>
        <w:t xml:space="preserve">"Cấm địa phía sau hậu sơn, ngài có biết không?" Dược Thiên Sầu hỏi.</w:t>
      </w:r>
    </w:p>
    <w:p>
      <w:pPr>
        <w:pStyle w:val="BodyText"/>
      </w:pPr>
      <w:r>
        <w:t xml:space="preserve">"Làm sao? Ngươi chạy tới đó hả?" Hắc Tam Tư hơi sửng sốt, thấy tên đồ đệ của mình gật đầu, hắn liền giải thích nói: "Đó nguyên là địa phương cầm tù phạm nhân, từng có không ít đệ tử canh gác, cho nên liệt danh vào nơi cấm địa. Nhưng hiện giờ Tu Chân Giới thái bình, mấy trăm năm qua chưa từng đánh nhau, nên cũng chẳng có gì canh gác, nếu không làm sao ngươi tiến vào được nơi đó chứ."</w:t>
      </w:r>
    </w:p>
    <w:p>
      <w:pPr>
        <w:pStyle w:val="BodyText"/>
      </w:pPr>
      <w:r>
        <w:t xml:space="preserve">"Không đúng?" Dược Thiên Sầu hoài nghi nói: "Như thế nào ta lại trông thấy một nữ tử bị cầm tù trong đó nhỉ?"</w:t>
      </w:r>
    </w:p>
    <w:p>
      <w:pPr>
        <w:pStyle w:val="BodyText"/>
      </w:pPr>
      <w:r>
        <w:t xml:space="preserve">"À! Ngươi đang nói tới Bạch Hồ Tinh phải không? Vào khoảng hai trăm năm trước, nó bị Nhiệm chưởng môn cầm tù. Vốn chỉ giam một trăm năm để nó ăn năn hối lỗi, nhưng hết thời gian, chính nó không muốn đi ra."</w:t>
      </w:r>
    </w:p>
    <w:p>
      <w:pPr>
        <w:pStyle w:val="BodyText"/>
      </w:pPr>
      <w:r>
        <w:t xml:space="preserve">"Bạch Hồ Tinh?" Dược Thiên Sầu ngạc nhiên: "Sư phụ, ngài nói nàng ta là hồ ly tinh sao?"</w:t>
      </w:r>
    </w:p>
    <w:p>
      <w:pPr>
        <w:pStyle w:val="BodyText"/>
      </w:pPr>
      <w:r>
        <w:t xml:space="preserve">"Điều này đâu có gì kì quái, hồ ly tu luyện ngàn năm tự nhiên có thế hóa thành hình người, à...." Hắc Tam Tư bỗng nhiên dừng lại, cao thấp nhìn đồ đệ, quái dị cười nói: "Tiểu tử này! Không phải ngươi trông thấy nó bộ dạng xinh đẹp, thích nó chứ hả?"</w:t>
      </w:r>
    </w:p>
    <w:p>
      <w:pPr>
        <w:pStyle w:val="BodyText"/>
      </w:pPr>
      <w:r>
        <w:t xml:space="preserve">Dược Thiên Sầu đang buồn bực, chẳng còn tâm tư để nghe sư phụ chòng ghẹo, hắn liền lảng sang chuyện khác nói: "Sư phụ! Ngài mau kể cho ta nghe một chút, vì sao nàng ta lại bị Nhiệm chưởng môn ngày đó cầm tù vậy?"</w:t>
      </w:r>
    </w:p>
    <w:p>
      <w:pPr>
        <w:pStyle w:val="BodyText"/>
      </w:pPr>
      <w:r>
        <w:t xml:space="preserve">"Ta cảnh cáo ngươi, nhân yêu hữu biệt, ngàn vạn lần không được đánh chủ ý với nó. Nếu chẳng may bị nó hút khô tinh nguyên, thì cũng đừng trách sư phụ này không nhắc nhở ngươi." Hắc Tam Tư dường như đã nhìn thấu đồ đệ mình, hắn nốc một ngụm rượu xong, thở dài nói: "Nó bị giam cầm, đại khái là cũng bị vây khốn trong lưới tình ah...!"</w:t>
      </w:r>
    </w:p>
    <w:p>
      <w:pPr>
        <w:pStyle w:val="BodyText"/>
      </w:pPr>
      <w:r>
        <w:t xml:space="preserve">Nghe sư phụ kế lại chuyện tình xảy ra năm đó, Dược Thiên Sầu cảm thán không thôi.</w:t>
      </w:r>
    </w:p>
    <w:p>
      <w:pPr>
        <w:pStyle w:val="BodyText"/>
      </w:pPr>
      <w:r>
        <w:t xml:space="preserve">Nguyên lai nữ nhân ở trong căn đình kia, đúng thực là một con Bạch Hồ tu luyện ngàn năm. Trước khi nó chưa tu luyện thành hình người đã bị thợ săn gây thương tích, trong lúc chạy bán sống bán chết, may mắn gặp được một vị thư sinh cứu giúp. Ngàn năm sau, Bạch Hồ tu luyện thành hình người, liền tìm kiếm ân nhân để báo ơn cứu mạng. Khi tìm thấy một vị thiếu niên anh tuấn, Bạch Hồ nhận định hắn chính là ân nhân cứu mạng kiếp trước của mình. Thiếu niên kia cũng không biết thân phận chân thật của Bạch Hồ, say mê dung mạo của nàng, cuối cùng rơi vào trong bể tình, một người một yêu kết thành vợ chồng.</w:t>
      </w:r>
    </w:p>
    <w:p>
      <w:pPr>
        <w:pStyle w:val="BodyText"/>
      </w:pPr>
      <w:r>
        <w:t xml:space="preserve">Trải qua cuộc sống bình thường, hai người cũng ân ái đắm say. Người thiếu niên vì muốn đề tên mình lên trên bảng vàng, làm rạng rỡ tổ tông, nên đã một mực gian khổ dùi mài kinh sử. Còn Bạch Hồ thì lo toan cơm nước, may vá thêu thùa, hết lòng chiếu cố trượng phu. Ông trời không phụ lòng người, mười năm gian khô đèn sách học tập, quả nhiên khoa thi năm đó, thiếu niên đã trúng danh đầu trạng nguyên. Điều tiếc nuối duy nhất chính là, mấy năm qua hai người vẫn chưa thể sinh con. Hẳn đó là do sự kết hợp giữa người và yêu, nên mới hiếm muộn như vậy.</w:t>
      </w:r>
    </w:p>
    <w:p>
      <w:pPr>
        <w:pStyle w:val="BodyText"/>
      </w:pPr>
      <w:r>
        <w:t xml:space="preserve">Thiếu niên đỗ trạng nguyên, trở thành môn sinh của thiên tử, thân phận đã không giống với người bình thường nữa rồi. Tể tướng đương triều của Hạ Hoa Đế Quốc nhìn trúng hắn, muốn sã con gái cho, nhưng trong nhà hắn đã có vợ, tất nhiên là phải khước từ.</w:t>
      </w:r>
    </w:p>
    <w:p>
      <w:pPr>
        <w:pStyle w:val="BodyText"/>
      </w:pPr>
      <w:r>
        <w:t xml:space="preserve">Tể tướng tức giận, ám chỉ hắn rằng, nếu muốn phát triển sự nghiệp, thì đuổi cô vợ quê mùa ở trong nhà đi. Trạng nguyên lang rơi vào tình huống khó xử, một bên là hiền thê, một bên là thiên chi kiều nữ nhà tê tướng, quả thực phi thường khó lựa chọn.</w:t>
      </w:r>
    </w:p>
    <w:p>
      <w:pPr>
        <w:pStyle w:val="BodyText"/>
      </w:pPr>
      <w:r>
        <w:t xml:space="preserve">Bất quá, cuối cùng hắn vẫn không thể chống lại tể tướng đại nhân lạm dụng uy quyền, mượn cớ thê tử trong nhà hắn không thể sinh nở, đuổi nàng về quê. Bạch Hồ đau đớn muốn chết, tự biết chính mình là yêu, không thế sinh đẻ con cái truyền thừa cho trượng phu, nên đã không từ mà biệt.</w:t>
      </w:r>
    </w:p>
    <w:p>
      <w:pPr>
        <w:pStyle w:val="BodyText"/>
      </w:pPr>
      <w:r>
        <w:t xml:space="preserve">Thế sự xoay vần, con gái tế tướng mới gả cho trạng nguyên không lâu sau, bỗng nhiên lâm bệnh mà chết. Nghe người khác gièm pha, tể tướng giận dừ, tưởng rằng trạng nguyên bất mãn với con gái mình, cho nên đã hại chết nó.</w:t>
      </w:r>
    </w:p>
    <w:p>
      <w:pPr>
        <w:pStyle w:val="BodyText"/>
      </w:pPr>
      <w:r>
        <w:t xml:space="preserve">Tể tướng quyền thế ngập trời, đối phó với một thiếu niên mới bước chân vào chốn quan trường, thì kết cục không cần phải dông dài. Chẳng bấy lâu sau, trạng nguyên đã bị tể tướng hại chết, đầu thân mỗi thứ vắt vẻo một nơi. Khi Bạch Hồ hay tin dữ, nàng cực kì bi thương, dưới con giận dữ đã giết hết mấy trăm nhân khẩu trong phủ tể tướng.</w:t>
      </w:r>
    </w:p>
    <w:p>
      <w:pPr>
        <w:pStyle w:val="BodyText"/>
      </w:pPr>
      <w:r>
        <w:t xml:space="preserve">Việc này chấn động cả kinh thành, quốc sư đương triều không thể địch lại Bạch Hồ, nên đã mời chương môn tiền nhiệm của Thanh Quang Tông đến, chủ trì chính nghĩa, bắt giam Bạch Hồ.</w:t>
      </w:r>
    </w:p>
    <w:p>
      <w:pPr>
        <w:pStyle w:val="BodyText"/>
      </w:pPr>
      <w:r>
        <w:t xml:space="preserve">Từ xưa đến nay, đàn ông thường bị quyền lực làm lu mờ lí trí, còn đàn bà thì hay ủy mị về chuyện tình cảm lứa đôi. Dược Thiên Sầu cảm thán một tiếng, rốt cuộc cũng đã hiểu nguyên do tại sao mà nữ nhân xinh đẹp kia lại có tiếng đàn ai oán như thế. Mặc dù biết nàng là hồ ly tinh, nhưng cái dung mạo hoa nhường nguyệt thẹn kia lại không thể xóa bỏ nổi trong đầu. Trải qua vài ngày tu luyện, căn bản đều không thể tĩnh tâm trở lại.</w:t>
      </w:r>
    </w:p>
    <w:p>
      <w:pPr>
        <w:pStyle w:val="BodyText"/>
      </w:pPr>
      <w:r>
        <w:t xml:space="preserve">Thạch động trong cấm địa vẫn u ám như cũ, mặc dù sư phụ đã khuyên bảo, nhưng Dược Thiên Sầu vẫn tới thêm lần nữa....</w:t>
      </w:r>
    </w:p>
    <w:p>
      <w:pPr>
        <w:pStyle w:val="BodyText"/>
      </w:pPr>
      <w:r>
        <w:t xml:space="preserve">Người vẫn như xưa, tiếng đàn cũng vẫn ai oán như lúc trước. Dược Thiên Sầu chậm rãi đi tới trước đình, lẳng lặng đứng nhìn nữ nhân có dung mạo hoa nhường nguyệt thẹn. Theo bề ngoài xem ra, chẳng mấy ai lại nghĩ nàng là do hồ ly tinh hóa thành.</w:t>
      </w:r>
    </w:p>
    <w:p>
      <w:pPr>
        <w:pStyle w:val="BodyText"/>
      </w:pPr>
      <w:r>
        <w:t xml:space="preserve">Tiếng đàn ai oán, bất quá Dược Thiên Sầu đã biết chuyện xưa của Bạch Hồ, cho nên lại cảm thấy tiếng đàn này có vài phần quen thuộc, giống như một ca khúc đã từng nghe qua ở kiếp trước, hắn không khỏi xúc động, nhẹ nhàng cất tiếng hát:</w:t>
      </w:r>
    </w:p>
    <w:p>
      <w:pPr>
        <w:pStyle w:val="BodyText"/>
      </w:pPr>
      <w:r>
        <w:t xml:space="preserve">"Thiếp là một con hồ ly tu hành ngàn năm.</w:t>
      </w:r>
    </w:p>
    <w:p>
      <w:pPr>
        <w:pStyle w:val="BodyText"/>
      </w:pPr>
      <w:r>
        <w:t xml:space="preserve">Ngàn năm tu hành, ngàn năm cô độc.</w:t>
      </w:r>
    </w:p>
    <w:p>
      <w:pPr>
        <w:pStyle w:val="BodyText"/>
      </w:pPr>
      <w:r>
        <w:t xml:space="preserve">Mỗi đêm thanh vắng</w:t>
      </w:r>
    </w:p>
    <w:p>
      <w:pPr>
        <w:pStyle w:val="BodyText"/>
      </w:pPr>
      <w:r>
        <w:t xml:space="preserve">Chàng có nghe thấy chăng tiếng thiếp đang khóc thầm. Nơi đèn hoa mộng ảo</w:t>
      </w:r>
    </w:p>
    <w:p>
      <w:pPr>
        <w:pStyle w:val="BodyText"/>
      </w:pPr>
      <w:r>
        <w:t xml:space="preserve">Chàng có trông thấy thiếp đang múa điệu vũ nghê thường hay không?</w:t>
      </w:r>
    </w:p>
    <w:p>
      <w:pPr>
        <w:pStyle w:val="BodyText"/>
      </w:pPr>
      <w:r>
        <w:t xml:space="preserve">Thiếp là một con yêu hồ chờ đợi ngàn năm.</w:t>
      </w:r>
    </w:p>
    <w:p>
      <w:pPr>
        <w:pStyle w:val="BodyText"/>
      </w:pPr>
      <w:r>
        <w:t xml:space="preserve">Ngàn năm chờ đợi, ngàn năm vẫn cô độc.</w:t>
      </w:r>
    </w:p>
    <w:p>
      <w:pPr>
        <w:pStyle w:val="BodyText"/>
      </w:pPr>
      <w:r>
        <w:t xml:space="preserve">Giữa chốn hồng trần bụi bặm</w:t>
      </w:r>
    </w:p>
    <w:p>
      <w:pPr>
        <w:pStyle w:val="BodyText"/>
      </w:pPr>
      <w:r>
        <w:t xml:space="preserve">Ai là người đã lỡ ước hẹn ái tình</w:t>
      </w:r>
    </w:p>
    <w:p>
      <w:pPr>
        <w:pStyle w:val="BodyText"/>
      </w:pPr>
      <w:r>
        <w:t xml:space="preserve">Giữa biến người mênh mông</w:t>
      </w:r>
    </w:p>
    <w:p>
      <w:pPr>
        <w:pStyle w:val="BodyText"/>
      </w:pPr>
      <w:r>
        <w:t xml:space="preserve">Ai là người đã chặt đứt sợi tình nồng...."</w:t>
      </w:r>
    </w:p>
    <w:p>
      <w:pPr>
        <w:pStyle w:val="BodyText"/>
      </w:pPr>
      <w:r>
        <w:t xml:space="preserve">Dược Thiên Sầu đang đắm chìm vào trong ca khúc Hồ Ly Trắng, giọng ca của hắn xúc động khàn khàn. Nhưng hắn đâu có biết, lúc này nữ nhàn dung mạo tuyệt thế kia đã ngẩng đầu lên ngơ ngác nhìn hắn, trong đôi mắt đẹp chảy xuống hai hàng lệ châu lóng lánh.</w:t>
      </w:r>
    </w:p>
    <w:p>
      <w:pPr>
        <w:pStyle w:val="BodyText"/>
      </w:pPr>
      <w:r>
        <w:t xml:space="preserve">Dược Thiên Sầu hát xong mới hồi phục lại tinh thần, hắn kinh ngạc phát hiện ra, có một đôi mắt đẹp đẫm lệ đang nhìn chằm chằm vào hắn, bốn mắt giao nhau, hai người cứ như vậy ngẩn ngơ thật lâu. Dược Thiên Sầu hiểu rõ, trong lòng âm thầm đắc chí: "Ta kháo! Nguyên lai chỉ với một ca khúc là thu phục được tri âm, đon giản thế ah!"</w:t>
      </w:r>
    </w:p>
    <w:p>
      <w:pPr>
        <w:pStyle w:val="BodyText"/>
      </w:pPr>
      <w:r>
        <w:t xml:space="preserve">Dược Thiên Sầu tâm tình không yên, dứt khoát quay đầu tính toán bỏ đi: "Một bước, hai bước, ba bước...Ta kháo! Như thế nào còn chưa gọi ta lại! Chờ lão tử đi ra ngoài, ngươi mới gọi thì ta không nghe thấy đâu."</w:t>
      </w:r>
    </w:p>
    <w:p>
      <w:pPr>
        <w:pStyle w:val="BodyText"/>
      </w:pPr>
      <w:r>
        <w:t xml:space="preserve">Bạch Hồ hai mắt đẫm lệ, chợt phát hiện ra người nọ đang bỏ đi. Nàng lấy lại tinh thần, nhìn theo bóng lưng tiêu sái, vội vàng hô: "Công tử xin hãy dừng bước!"</w:t>
      </w:r>
    </w:p>
    <w:p>
      <w:pPr>
        <w:pStyle w:val="BodyText"/>
      </w:pPr>
      <w:r>
        <w:t xml:space="preserve">"Hoàn hảo, ta còn tưởng rằng ngươi câm điếc chứ! Hắc hắc....Bất quá thanh âm của người đẹp thực dễ nghe, làm cho xương cốt toàn thân của lão tử đều muốn rụng rời...cạc cạc..." ở trong lòng âm thầm cao hứng, nhưng Dược Thiên Sầu lại chậm rãi xoay người, lạnh nhạt nói: "Cô nương! Cô gọi tại hạ sao?"</w:t>
      </w:r>
    </w:p>
    <w:p>
      <w:pPr>
        <w:pStyle w:val="BodyText"/>
      </w:pPr>
      <w:r>
        <w:t xml:space="preserve">Bạch Hồ đứng lên, hướng hắn thi lễ, nhỏ giọng nói: "Xin hôi công tử! Ca khúc vừa rồi là của ai thế?"</w:t>
      </w:r>
    </w:p>
    <w:p>
      <w:pPr>
        <w:pStyle w:val="BodyText"/>
      </w:pPr>
      <w:r>
        <w:t xml:space="preserve">Dáng người thật nuột nà, nhăn mày một cái cũng đủ thiêu đốt nhân tâm ah! Chẳng trách kiếp trước đàn bà chanh chua đều mắng nữ nhân câu dẫn chồng người khác là hồ ly tinh. Dược Thiên Sầu có vẻ như thần hồn điên đào, nhưng vẫn nhẫn nhịn thở dài nói: "Tại hạ là đệ tử Thanh Quang Tông, mấy ngày trước nghe được chuyện xưa của cô nương. Vì cảm mến tấm lòng trọng tình trọng nghĩa của cô nương, cho nên tại hạ đã tự sáng tác ca khúc này, đê bày tỏ lòng khâm phục của mình." Thế nhưng trong lòng Dược Thiên Sầu lại đang khấn vái: "Trần Thụy tỉ tỉ trên địa cầu, vì phải tán gái nên đã mượn ca khúc của chị, đừng chấp nhặt với tiểu sinh nha. A di đã phật, tội lỗi...tội lỗi..."</w:t>
      </w:r>
    </w:p>
    <w:p>
      <w:pPr>
        <w:pStyle w:val="BodyText"/>
      </w:pPr>
      <w:r>
        <w:t xml:space="preserve">"Công tử quá khen!" Bạch Hồ dứt lời, trên mặt lộ ra vẻ chần chừ, có điểm bất an nói: "Thiếp thân có một cái yêu cầu hơi quá đáng, mong rằng công tử sẽ đáp ứng."</w:t>
      </w:r>
    </w:p>
    <w:p>
      <w:pPr>
        <w:pStyle w:val="BodyText"/>
      </w:pPr>
      <w:r>
        <w:t xml:space="preserve">Dược Thiên Sầu nhíu mày, thầm nghĩ: "Yêu cầu gì quá đáng? Chăng lẽ muốn hút tinh khí của lão tử? Ta phải làm sao đây."</w:t>
      </w:r>
    </w:p>
    <w:p>
      <w:pPr>
        <w:pStyle w:val="BodyText"/>
      </w:pPr>
      <w:r>
        <w:t xml:space="preserve">Bạch Hồ thấy hắn do dự, sợ hắn không đáp ứng, nên vội vàng bổ sung: "Công tử có thể giao ca khúc này cho thiếp thân hay không. Thiếp thân học thuật xong, nhất định sẽ có báo đáp."</w:t>
      </w:r>
    </w:p>
    <w:p>
      <w:pPr>
        <w:pStyle w:val="BodyText"/>
      </w:pPr>
      <w:r>
        <w:t xml:space="preserve">"Báo đáp như thế nào, chẳng lẽ muốn lấy thân báo đáp ư? Không thể được, sư phụ đã từng căn dặn, cẩn thận không bị người hút khô ah!" Dược Thiên Sầu thỏa mãn dâm ý, biết rõ thỉnh cầu của đối phương xong, lúc này cũng bước đến trước đình, khí phách hào hùng nói: "Gặp gỡ nhau cũng là duyên phận, đừng nói sớm tới chuyện báo đáp hay không báo đáp. Từ hôm nay trở đi, chúng ta sẽ làm bằng hữu, sau này tại hạ sẽ thường xuyên lui tới đây chơi." Tên vô sỉ này, chính mình tự cấp mối quan hệ bằng hữu ràng buộc cho hai người rồi.</w:t>
      </w:r>
    </w:p>
    <w:p>
      <w:pPr>
        <w:pStyle w:val="BodyText"/>
      </w:pPr>
      <w:r>
        <w:t xml:space="preserve">"Vừa rồi công tử hát, thiếp thân có điểm ngây ngốc, chẳng hay công tử hát lại một lần nữa có được không?" Bạch Hồ hơi ngượng ngùng, tựa như cảm thấy yêu cầu này có điểm quá mức.</w:t>
      </w:r>
    </w:p>
    <w:p>
      <w:pPr>
        <w:pStyle w:val="BodyText"/>
      </w:pPr>
      <w:r>
        <w:t xml:space="preserve">Dược Thiên Sầu tinh thần rung động, hắn thật sự không dám tin, mỹ nhân ngượng ngùng trước mắt, lại chính là hồ ly tinh trong truyền thuyết, năm xưa giết một hơi mấy trăm người không chớp mắt. Bất quá, hắn cũng không từ chối, bình tình nín hơi, chậm rãi hát....</w:t>
      </w:r>
    </w:p>
    <w:p>
      <w:pPr>
        <w:pStyle w:val="BodyText"/>
      </w:pPr>
      <w:r>
        <w:t xml:space="preserve">Hát xong, Bạch Hồ hành lễ nói: "Đa tạ công tử! Thiếp thân cũng thụ giáo luôn, xin công tử chi ra chỗ sai."</w:t>
      </w:r>
    </w:p>
    <w:p>
      <w:pPr>
        <w:pStyle w:val="BodyText"/>
      </w:pPr>
      <w:r>
        <w:t xml:space="preserve">Nói xong nàng ngồi xuống, ngón tay thuôn dài lướt trên dây huyền cầm. Chỉ thấy tiếng đàn gì oán vang lên, môi son khẽ mở, hàm răng trắng muốt như ngọc, nhất nhất xướng lên ca khúc. Bất tri bất giác, tiếng đàn hòa cùng tiếng ca, quanh quẩn ở bên trong hang đá.</w:t>
      </w:r>
    </w:p>
    <w:p>
      <w:pPr>
        <w:pStyle w:val="BodyText"/>
      </w:pPr>
      <w:r>
        <w:t xml:space="preserve">"Công tử, người cảm thấy ta hát như vậy có đúng không?" Bạch Hồ đứng lên nhìn Dược Thiên Sầu, hỏi.</w:t>
      </w:r>
    </w:p>
    <w:p>
      <w:pPr>
        <w:pStyle w:val="BodyText"/>
      </w:pPr>
      <w:r>
        <w:t xml:space="preserve">Dược Thiên Sầu vội vàng hồi đáp: "Không sai, không sai, thanh âm rất tự nhiên!"</w:t>
      </w:r>
    </w:p>
    <w:p>
      <w:pPr>
        <w:pStyle w:val="BodyText"/>
      </w:pPr>
      <w:r>
        <w:t xml:space="preserve">"Công tử quá khen! Còn chưa thỉnh giáo còng tử, tên bài hát này gọi là gi?" Bạch Hồ hành lễ nói.</w:t>
      </w:r>
    </w:p>
    <w:p>
      <w:pPr>
        <w:pStyle w:val="BodyText"/>
      </w:pPr>
      <w:r>
        <w:t xml:space="preserve">Dược Thiên Sầu mỉm cười: "Vì đã tặng cô nương, cho nên kêu nó là Hồ Ly Trắng."</w:t>
      </w:r>
    </w:p>
    <w:p>
      <w:pPr>
        <w:pStyle w:val="BodyText"/>
      </w:pPr>
      <w:r>
        <w:t xml:space="preserve">"Công tử nghe kể chuyện xưa mà phó khúc nhạc, quả thực đúng là tri âm của thiếp thân. Có thể làm bằng hữu của công tử, thiếp thân cũng sống không uổng kiếp người này." Nói xong nàng bước tới, hướng Dược Thiên Sầu hành lễ.</w:t>
      </w:r>
    </w:p>
    <w:p>
      <w:pPr>
        <w:pStyle w:val="BodyText"/>
      </w:pPr>
      <w:r>
        <w:t xml:space="preserve">Dược Thiên Sầu có điểm chột dạ, ngượng ngùng phất tay, ngắm nhìn bốn phía xung quanh, cau mày nói: "Cô nương chẳng lẽ muốn sống nốt quãng đời còn lại ở trong hang đá này sao?"</w:t>
      </w:r>
    </w:p>
    <w:p>
      <w:pPr>
        <w:pStyle w:val="BodyText"/>
      </w:pPr>
      <w:r>
        <w:t xml:space="preserve">Bên dưới mái đình, Bạch Hồ nhẹ nhàng rảo bước, thê lương nói: "Trong núi trăm năm, hay thế gian ngàn năm, đối với thiếp thân mà nói thì cũng đâu có gì khác nhau. Thanh Quang Tông nhân tài ẩn dật, nhưng xem công tử thì không giống với người tu chân, vì sao lại chạy lên Thanh Quang sơn thế?"</w:t>
      </w:r>
    </w:p>
    <w:p>
      <w:pPr>
        <w:pStyle w:val="BodyText"/>
      </w:pPr>
      <w:r>
        <w:t xml:space="preserve">Vấn đề này chính là điểm buồn bực của Dược Thiên Sầu, hắn lắc đầu cười khổ, đem chuyện tình mình lên Thanh Quang sơn, làm phế vật trong Thanh Quang Tông như thế nào, tường tận kể ra.</w:t>
      </w:r>
    </w:p>
    <w:p>
      <w:pPr>
        <w:pStyle w:val="BodyText"/>
      </w:pPr>
      <w:r>
        <w:t xml:space="preserve">"Hóa ra là thế!" Bạch Hồ vuốt cằm nói: "Tri âm khó cầu, có thể gặp được công tử cũng coi như là duyên phận đi! Hãy để thiếp thân tặng cho người vật này!"</w:t>
      </w:r>
    </w:p>
    <w:p>
      <w:pPr>
        <w:pStyle w:val="BodyText"/>
      </w:pPr>
      <w:r>
        <w:t xml:space="preserve">Nói xong, nàng tự vỗ một chưởng xuống ngực, môi son khẽ mở, phun ra một viên trân châu ánh vàng rực rỡ, lăng không phiêu phù ở giữa không trung. Theo cái vẫy tay của Bạch Hồ, viên kim châu liền bay vọt ra ngoài mái đình, chậm rãi phóng tới trước mặt Dược Thiên Sầu.</w:t>
      </w:r>
    </w:p>
    <w:p>
      <w:pPr>
        <w:pStyle w:val="BodyText"/>
      </w:pPr>
      <w:r>
        <w:t xml:space="preserve">"Đây là quà tặng cho tại hạ sao?" Dược Thiên Sầu ngạc nhiên nói.</w:t>
      </w:r>
    </w:p>
    <w:p>
      <w:pPr>
        <w:pStyle w:val="BodyText"/>
      </w:pPr>
      <w:r>
        <w:t xml:space="preserve">Bạch Hồ gật đầu: "Năm đó cũng chính bởi viên kim châu này nên mới chậm trễ cứu tính mạng của phu quân, khiến cho thiếp hối hận không thôi. Nhưng công hiệu của nó là không thể nghi ngờ, năm xưa thiếp thân bị cầm tù, nguyên bản tu vi mới chỉ đến Nguyên Anh hậu kỳ, hai trăm năm qua chưa từng tu luyện, nhưng hiện giờ tu vi đã thăng tiến lên cảnh giới Độ Kiếp hậu kỳ. Thiết nghĩ, tất cả đều là do công hiệu của viên kim châu này. về phần những loại công dụng khác, thiếp thân chưa nghiên cứu qua. Bất quá, nó nhất định sẽ thay đổi thể chất hỗn tạp của công tử, điểm ấy thiếp thân cảm thụ trên người mình rồi. Công tử chỉ cần nuốt vào là được."</w:t>
      </w:r>
    </w:p>
    <w:p>
      <w:pPr>
        <w:pStyle w:val="BodyText"/>
      </w:pPr>
      <w:r>
        <w:t xml:space="preserve">"A..." Dược Thiên Sầu chấn động, hai trăm năm thời gian qua không hề tu luyện, mà tấn thăng từ Nguyên Anh hậu kỳ lên đến Độ Kiếp hậu kỳ, ước chừng vượt khoảng ba cấp ah! sống trên Thanh Quang Tông coi như chưa ăn thịt heo thì cũng đã nhìn thấy heo chạy. Bình thường tu chân giả, miệt mài tu luyện, cũng rất ít người ở trong khoảng thời gian ngắn như vậy, thuận lợi tấn thăng từ Nguyên Anh kỳ lên Đồ Kiếp kỳ. Ví dụ như chưởng môn hiện giờ cùa Thanh Quang Tông là Lưu Trường Thanh, năm nay đã gần hai trăm tuổi, mà tu vi chỉ tới Nguyên Anh trung kỳ thôi.</w:t>
      </w:r>
    </w:p>
    <w:p>
      <w:pPr>
        <w:pStyle w:val="BodyText"/>
      </w:pPr>
      <w:r>
        <w:t xml:space="preserve">"Quả nhiên là bảo bối vô giá!" Dược Thiên Sầu sợ hãi than.</w:t>
      </w:r>
    </w:p>
    <w:p>
      <w:pPr>
        <w:pStyle w:val="BodyText"/>
      </w:pPr>
      <w:r>
        <w:t xml:space="preserve">Bạch Hồ vươn tay ra hiệu cho hắn nên nuốt vào.</w:t>
      </w:r>
    </w:p>
    <w:p>
      <w:pPr>
        <w:pStyle w:val="BodyText"/>
      </w:pPr>
      <w:r>
        <w:t xml:space="preserve">Dược Thiên Sầu gật đầu, ánh mắt xẹt qua vết son môi còn dính trên kim châu, ở trong lòng thầm nghĩ: "Từ trong miệng nàng phun rag, lại tiến vào trong miệng ta, không biết có tính là hôn nhau gián tiếp hay không nhỉ?"</w:t>
      </w:r>
    </w:p>
    <w:p>
      <w:pPr>
        <w:pStyle w:val="Compact"/>
      </w:pPr>
      <w:r>
        <w:t xml:space="preserve">Lúc này Dược Thiên Sầu mới phát hiện, viên kim châu hình trứng chim rất khó nuốt vào trong bụng. Hắn chỉ cảm thấy cổ họng dâng lên một trận đau đớn, như muốn xé toang ra bình thường. Thấy vậy, Bạch Hồ liền phóng ra một đạo pháp quyết, lúc này kim châu mới nguyện ý chui vào trong cơ thể hắn.</w:t>
      </w:r>
      <w:r>
        <w:br w:type="textWrapping"/>
      </w:r>
      <w:r>
        <w:br w:type="textWrapping"/>
      </w:r>
    </w:p>
    <w:p>
      <w:pPr>
        <w:pStyle w:val="Heading2"/>
      </w:pPr>
      <w:bookmarkStart w:id="31" w:name="chương-9"/>
      <w:bookmarkEnd w:id="31"/>
      <w:r>
        <w:t xml:space="preserve">9. Chương 9</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9: Nhìn trộm.</w:t>
      </w:r>
    </w:p>
    <w:p>
      <w:pPr>
        <w:pStyle w:val="BodyText"/>
      </w:pPr>
      <w:r>
        <w:t xml:space="preserve">Nhóm dịch: Dung Nhi</w:t>
      </w:r>
    </w:p>
    <w:p>
      <w:pPr>
        <w:pStyle w:val="BodyText"/>
      </w:pPr>
      <w:r>
        <w:t xml:space="preserve">Nguồn: Sưu Tầm</w:t>
      </w:r>
    </w:p>
    <w:p>
      <w:pPr>
        <w:pStyle w:val="BodyText"/>
      </w:pPr>
      <w:r>
        <w:t xml:space="preserve">Hắc Tam Tư đứng dựa bên cửa, tên đồ đệ tư chất thấp kém đã quay về. Chẳng hiểu sáng nay hắn ăn phải thuốc gì, mà ngay cả chào hỏi cấp bậc lễ nghĩa đều không có. Sau khi vào trong phòng, liền bò nhào lên giường ôm chăn phủ kín đầu, thỉnh thoảng bên trong đống chăn truyền ra tiếng cười cuồng tiếu. Hiển nhiên đây là Dược Thiên Sầu không nghĩ tới, một ca khúc thịnh hành ở kiếp trước, lại đòi được một món bảo bối của người đẹp!</w:t>
      </w:r>
    </w:p>
    <w:p>
      <w:pPr>
        <w:pStyle w:val="BodyText"/>
      </w:pPr>
      <w:r>
        <w:t xml:space="preserve">Nghĩ đến đây, Dược Thiên Sầu khẩn cấp bò dậy, khoanh chân ngồi xuống, chiếu theo Huyền Thiên Công cảm thụ sự tồn tại của linh khí ở trong trời đất.</w:t>
      </w:r>
    </w:p>
    <w:p>
      <w:pPr>
        <w:pStyle w:val="BodyText"/>
      </w:pPr>
      <w:r>
        <w:t xml:space="preserve">Trải qua một đêm, cái chó má linh khí kia vẫn chẳng thấy đâu, bất quá dưới mông hắn ngồi đã có điểm ê ẩm. Dược Thiên Sầu cũng vô pháp, đành phải nằm xuống nghỉ ngơi. Sau khi tỉnh dậy hắn lại cảm thấy buồn bực, nuốt kim châu bảo bối vào rồi, thế nào ngay cả một chút phản ứng đều không có? Điều này không phù hợp với quy luật tự nhiên ah!</w:t>
      </w:r>
    </w:p>
    <w:p>
      <w:pPr>
        <w:pStyle w:val="BodyText"/>
      </w:pPr>
      <w:r>
        <w:t xml:space="preserve">Lại thêm một tháng thời gian trôi qua. Hắc Tam Tư chăng biết gã đồ đệ của mình bị làm sao, mà thần tình càng ngày càng ủ dột.</w:t>
      </w:r>
    </w:p>
    <w:p>
      <w:pPr>
        <w:pStyle w:val="BodyText"/>
      </w:pPr>
      <w:r>
        <w:t xml:space="preserve">Còn Dược Thiên Sầu thì có điểm tiến thoái lường nan, không biết nuốt vào trong bụng thứ gì, mà khoảng thời gian gần đây cơ thể hắn bài tiết rất nhiều lần. Giữa tháng hắn đã từng hỏi qua Bạch Hồ, nhưng nàng cũng không biết nguyên nhân tại sao. Nên Dược Thiên Sầu hoài nghi, có phải bảo bối này chỉ hữu dụng đối với yêu quái hay không? Thời gian từng ngày...từng ngày trôi qua...hắn càng tin tưởng vào suy đoán của mình, nhiều lúc đau răng không thôi.</w:t>
      </w:r>
    </w:p>
    <w:p>
      <w:pPr>
        <w:pStyle w:val="BodyText"/>
      </w:pPr>
      <w:r>
        <w:t xml:space="preserve">Đại Hội Tân Tú mười năm tổ chức một lần cũng sắp được tiến hành rồi, nhóm đệ tử của các môn phái đang tranh thủ thời gian trau dồi thêm kĩ năng. Đến lúc Tu Chân Giới khắp thiên hạ tụ họp, sẽ cùng nhau bước lên đài tỷ thí, lấy thắng bại để phân chia số lượng Trúc Cơ Đan.</w:t>
      </w:r>
    </w:p>
    <w:p>
      <w:pPr>
        <w:pStyle w:val="BodyText"/>
      </w:pPr>
      <w:r>
        <w:t xml:space="preserve">Vậy Trúc Cơ Đan là cái gì? Các nhân sĩ tu chân theo Luyện Khí kỳ bước chân vào Trúc Cơ Kỳ đều không thể thiếu đan dược, do cộng đồng các phái chung tiền hùn vốn, vơ vét linh dược rồi luyện thành. Bất quá số lượng mười năm luyện thành không thể thỏa mãn nhu cầu của nhóm đệ tử các phái.</w:t>
      </w:r>
    </w:p>
    <w:p>
      <w:pPr>
        <w:pStyle w:val="BodyText"/>
      </w:pPr>
      <w:r>
        <w:t xml:space="preserve">Bởi vậy "Tân Tú Đại Hội" được sinh ra, các phái sẽ cho những đệ tử đang ở trong gian đoạn Luyện Khí hậu kỳ ra tranh cường với nhau. Môn phái nào có càng nhiều đệ tử thắng trận, đến cuối buổi trao thường, sẽ có càng nhiều Trúc Cơ Đan, về phần sau khi được trao đan dược, các môn phái ăn chia như thế nào, thì đó là gia sự của người ta.</w:t>
      </w:r>
    </w:p>
    <w:p>
      <w:pPr>
        <w:pStyle w:val="BodyText"/>
      </w:pPr>
      <w:r>
        <w:t xml:space="preserve">Ví như Thanh Quang Tông, số Trúc Cơ Đan thu về sẽ chia cho những đệ tử thắng trận. Còn những đệ tử vì nguyên nhân khách quan mà bại trận, thì sẽ do hội đồng trưởng lão thương nghị giải quyết.</w:t>
      </w:r>
    </w:p>
    <w:p>
      <w:pPr>
        <w:pStyle w:val="BodyText"/>
      </w:pPr>
      <w:r>
        <w:t xml:space="preserve">Mỗi lần diễn ra Tân Tú Đại Hội, thì không khí tranh cường giữa các môn phái đều trở nên nồng đậm, khiến cho nhóm đệ tử cảm thấy thật áp lực, bởi việc này không chỉ quan hệ đến Trúc Cơ Đan, đồng thời cũng là quan hệ đến chuyện tình danh dự của tông phái.</w:t>
      </w:r>
    </w:p>
    <w:p>
      <w:pPr>
        <w:pStyle w:val="BodyText"/>
      </w:pPr>
      <w:r>
        <w:t xml:space="preserve">Khúc Bình Nhi là đệ tử hàng thứ mười trong Thanh Quang Tông, tu vi gần đạt tới Trúc Cơ sơ kỳ, coi như cũng nằm trong nhóm thanh thiếu niên nổi bật. Trường tỷ thí mười năm trước, Khúc Bình Nhi có may mắn tham gia qua. Bởi vì có chút công lao, nên nàng đã được tặng thưởng hai viên Trúc Cơ Đan. Trăng có lúc tròn lúc khuyết, người cũng có lúc họa phúc gập ghềnh. Khúc Bình Nhi dùng hai viên đan dược, liên tục thất bại. Ngay lúc đó tâm tư muốn chết nàng đều đã nghĩ qua.</w:t>
      </w:r>
    </w:p>
    <w:p>
      <w:pPr>
        <w:pStyle w:val="BodyText"/>
      </w:pPr>
      <w:r>
        <w:t xml:space="preserve">Đúng lúc này, sư huynh Lưu Chính Quang anh tuấn tiêu sái đã xuất hiện! Sư huynh Lưu Chính Quang là ai? Hắn là cháu ruột của chưởng môn Lưu Trường Thanh, cũng là nhân vật xuất sắc nhất trong hàng ngũ đệ tử. "Đại Hội Tân Tú" năm xưa, hắn cũng là đệ tử chói sáng nhất của Thanh Quang Tông.</w:t>
      </w:r>
    </w:p>
    <w:p>
      <w:pPr>
        <w:pStyle w:val="BodyText"/>
      </w:pPr>
      <w:r>
        <w:t xml:space="preserve">Anh tài đúng là anh tài, trong tay Lưu sư huynh được chia đến những ba viên Trúc Cơ Đan, chỉ dùng một viên đã thuận lợi tiến nhập Trúc Cơ kỳ. Hắn đáy lòng thiện lương, nhìn thấy Khúc Bình Nhi sử dụng Trúc Cơ Đan liên tiếp thất bại, hồn siêu phách lạc, liền tặng cho nàng một viên. Khúc Bình Nhi không dám tin, thứ quý giá như vậy, mà Lưu sư huynh lại đem ra tặng mình. Nàng vui sướng ngất ngây, lại dùng thêm một viên nữa, rốt cuộc đã thành công tấn giai!</w:t>
      </w:r>
    </w:p>
    <w:p>
      <w:pPr>
        <w:pStyle w:val="BodyText"/>
      </w:pPr>
      <w:r>
        <w:t xml:space="preserve">Từ đó về sau, Lưu sư huynh cũng trở thành nỗi ám ảnh trong tâm hồn thiếu nữ của Khúc Bình Nhi! Đáng tiếc người ta một lòng tu luyện, cho nên nàng chỉ đành ôm mối tình đơn phương.</w:t>
      </w:r>
    </w:p>
    <w:p>
      <w:pPr>
        <w:pStyle w:val="BodyText"/>
      </w:pPr>
      <w:r>
        <w:t xml:space="preserve">"Đã nhiều ngày qua chưa gặp Lưu sư huynh, không biết hắn đang làm gì nhi? Hắn vẫn khỏe chứ?" Khúc Bình Nhi tản bộ ở phía sau hậu sơn, vừa nghĩ đến đây thì không khỏi đỏ mặt lên.</w:t>
      </w:r>
    </w:p>
    <w:p>
      <w:pPr>
        <w:pStyle w:val="BodyText"/>
      </w:pPr>
      <w:r>
        <w:t xml:space="preserve">Trong tông mòn nghiêm cấm đệ tử ngự kiếm phi hành, tuy rằng Khúc Bình Nhi tu vi đã tới Trúc Cơ kỳ, có thể ngự kiếm phi hành, nhưng vẫn phải lò dò bước qua bụi cỏ dày đặc, thông xuống con đường nhỏ phía dưới cấm địa.</w:t>
      </w:r>
    </w:p>
    <w:p>
      <w:pPr>
        <w:pStyle w:val="BodyText"/>
      </w:pPr>
      <w:r>
        <w:t xml:space="preserve">Mấy năm trước, trong lúc vô tình Khúc Bình Nhi đã phát hiện ra nơi này, nhìn thấy nữ tử bị cầm tù trong hang động kia xong. Người luôn tự tin về dung mạo bản thân như nàng, đương trường cũng bị đả kích trầm trọng.</w:t>
      </w:r>
    </w:p>
    <w:p>
      <w:pPr>
        <w:pStyle w:val="BodyText"/>
      </w:pPr>
      <w:r>
        <w:t xml:space="preserve">Có một lần nàng xem điền tịch ở "Tàng Kinh Các" trong tông môn, thì mới biết được cái nữ tử xinh đẹp kia chính là hồ ly tinh hóa thành hình người.</w:t>
      </w:r>
    </w:p>
    <w:p>
      <w:pPr>
        <w:pStyle w:val="BodyText"/>
      </w:pPr>
      <w:r>
        <w:t xml:space="preserve">Giật mình thầm than về mỹ mạo của nàng, nhất là tiếng đàn nàng ta gảy phi thường êm tai, hơn nữa bên trong tiếng đàn còn chất chứa nỗi tương tư giống như mình đối với Lưu sư huynh. Vài năm qua, Khúc Bình Nhi nghe hoài không chán, mỗi lần tưởng niệm Lưu sư huynh, cũng đều tới nơi này dạo chơi.</w:t>
      </w:r>
    </w:p>
    <w:p>
      <w:pPr>
        <w:pStyle w:val="BodyText"/>
      </w:pPr>
      <w:r>
        <w:t xml:space="preserve">Nghĩ đến Lưu sư huynh, cước bộ của nàng không khỏi nhanh hơn vài phần. Lấy một khối huỳnh thạch ra, nhanh chân bước vào bên trong hang đá tối om.</w:t>
      </w:r>
    </w:p>
    <w:p>
      <w:pPr>
        <w:pStyle w:val="BodyText"/>
      </w:pPr>
      <w:r>
        <w:t xml:space="preserve">"Ủa, có người đang hát!" Tiếng đàn hòa cùng tiếng ca, khiến cho Khúc Bình Nhi hơi ngạc nhiên. Sau khi tiến vào trong hang đá, nàng không khôi bịt miệng kinh hô, nàng thực sự không dám tin, nữ tử vài năm qua chưa từng nói chuyện, đột nhiên lại đang hát khúc tương tư!</w:t>
      </w:r>
    </w:p>
    <w:p>
      <w:pPr>
        <w:pStyle w:val="BodyText"/>
      </w:pPr>
      <w:r>
        <w:t xml:space="preserve">Khúc Bình Nhi phi thân nhảy đến trước mái đình, xác thực tai của mình không nghe lầm, mới chậm rãi ngồi xuống, chụm hai chân chống cằm, nghe nữ tử kia hát về đoạn tình duyên chua xót năm xưa.</w:t>
      </w:r>
    </w:p>
    <w:p>
      <w:pPr>
        <w:pStyle w:val="BodyText"/>
      </w:pPr>
      <w:r>
        <w:t xml:space="preserve">"Thiếp là một con hồ ly tu hành ngàn năm...Nơi đèn hoa mộng ảo...Chàng có trông thấy thiếp đang múa điệu vũ nghe thường hay không?....Khi thiếp rời đi chàng kim bảng đề danh, động phòng hoa chúc...Lời thề non hẹn biển năm xưa..tất cả đều hóa thành hư vô..."</w:t>
      </w:r>
    </w:p>
    <w:p>
      <w:pPr>
        <w:pStyle w:val="BodyText"/>
      </w:pPr>
      <w:r>
        <w:t xml:space="preserve">Tiếng ca ai oán, khiến cho Khúc Bình Nhi xúc động nghẹn ngào, lệ rơi đầy mặt. Lần thứ nhất...rồi lần thứ hai....Rốt cuộc, nàng nghe không nổi nữa, mạnh mẽ đứng lên, lau nước mắt chạy hướng ra bên ngoài.</w:t>
      </w:r>
    </w:p>
    <w:p>
      <w:pPr>
        <w:pStyle w:val="BodyText"/>
      </w:pPr>
      <w:r>
        <w:t xml:space="preserve">Chạy ra bên ngoài, Khúc Bình Nhi vẫn còn nghẹn ngào đắm chìm ở trong câu chuyện năm xưa. Xem ra, thứ này đối với thiếu nữ ngây thơ có lực sát thương quá lớn.</w:t>
      </w:r>
    </w:p>
    <w:p>
      <w:pPr>
        <w:pStyle w:val="BodyText"/>
      </w:pPr>
      <w:r>
        <w:t xml:space="preserve">Thật lâu sau Khúc Bình Nhi mới dừng lại, thất thần nhìn thác nước trước cửa động. Đến lúc hồi phục tinh thần, nàng vươn tay gạt nước mắt đi, thì không khôi giậm chân hậm hực nói: "Ai nha! Ta khóc sưng hết mắt lên rồi, vạn nhất đụng trúng Lưu sư huynh, thì làm sao bây giờ?"</w:t>
      </w:r>
    </w:p>
    <w:p>
      <w:pPr>
        <w:pStyle w:val="BodyText"/>
      </w:pPr>
      <w:r>
        <w:t xml:space="preserve">Nàng xoay người nhìn về phía hồ nước, chẳng hiểu đang nghĩ cái gì mà đưa mắt đánh giá bốn phía xung quanh...</w:t>
      </w:r>
    </w:p>
    <w:p>
      <w:pPr>
        <w:pStyle w:val="BodyText"/>
      </w:pPr>
      <w:r>
        <w:t xml:space="preserve">Bất quá, nàng không biết ở cách đó không xa, trong lùm cây rậm rạp, Dược Thiên Sầu đang trợn mắt há mồm ngắm nhìn nàng. Cũng chẳng biết nguyên nhân vì đâu, bằng vào tu vi của Khúc Bình Nhi đều không phát hiện ra sự có mặt của một tên phế vật như Dược Thiên Sầu.</w:t>
      </w:r>
    </w:p>
    <w:p>
      <w:pPr>
        <w:pStyle w:val="BodyText"/>
      </w:pPr>
      <w:r>
        <w:t xml:space="preserve">Cái khuôn mặt quen thuộc này, đúng là thần tiên tỷ tỷ thường hay xuất hiện ở trong giấc mộng của hắn. Chính là Dược Thiên Sầu không nghĩ tới, nàng cũng là đệ tử trong Thanh Quang Tông. Kẻ xấu xa nào đó, đang không ngừng kinh hô ở tận đáy lòng: "Hữu duyên, hữu duyên, đây không phải duyên phận thì là cái ai? Ách...Thần tiên tỷ tỷ đang muốn làm gì thế kia?"</w:t>
      </w:r>
    </w:p>
    <w:p>
      <w:pPr>
        <w:pStyle w:val="BodyText"/>
      </w:pPr>
      <w:r>
        <w:t xml:space="preserve">Khúc Bình Nhi bước tới bên cạnh hồ nước, gỡ trường kiếm sau lưng thả xuống dưới chân. Theo sau chậm rãi cởi bỏ lớp quần áo trắng tinh ra, dáng người thon thả dần dần xuất hiện....Ngón tay nhỏ xinh của nàng....đang cỡi bỏ từng mảnh...từng mảnh xuống.</w:t>
      </w:r>
    </w:p>
    <w:p>
      <w:pPr>
        <w:pStyle w:val="BodyText"/>
      </w:pPr>
      <w:r>
        <w:t xml:space="preserve">Dược Thiên Sầu trợn mắt há mồm, ở trong lòng điên cuồng gào thét: "Cởi..cởi..tiếp tục cởi thêm nữa đi!" (Typer: tên này giống ta thế )</w:t>
      </w:r>
    </w:p>
    <w:p>
      <w:pPr>
        <w:pStyle w:val="BodyText"/>
      </w:pPr>
      <w:r>
        <w:t xml:space="preserve">Đúng như hắn mong muốn, Khúc Bình Như ở bên cạnh hồ nước, đã phơi bày da thịt tứ chi trắng mịn như ngọc. Nàng yêu kiều vươn tay ra sau lưng cởi bõ nút thắt của chiếc yếm đào.</w:t>
      </w:r>
    </w:p>
    <w:p>
      <w:pPr>
        <w:pStyle w:val="BodyText"/>
      </w:pPr>
      <w:r>
        <w:t xml:space="preserve">"Chiếc yếm hồng trong truyền thuyết đây sao? Lão thiên ah, không phải ngài đang đùa giỡn ta đó chứ!" Dược Thiên Sầu không dám tin, lần đầu tiên tái ngộ thần tiên tỷ tỷ, lại ở trong tình cảnh nàng thoát y ở bên cạnh hồ nước.</w:t>
      </w:r>
    </w:p>
    <w:p>
      <w:pPr>
        <w:pStyle w:val="Compact"/>
      </w:pPr>
      <w:r>
        <w:t xml:space="preserve">Dược Thiên Sầu đưa ngón tay lên miệng cắn một phát, đau quá! Đây không phải nằm mơ. Ưm! Không thể phung phí của trời ban tặng, tiếp tục thưởng lãm thôi.</w:t>
      </w:r>
      <w:r>
        <w:br w:type="textWrapping"/>
      </w:r>
      <w:r>
        <w:br w:type="textWrapping"/>
      </w:r>
    </w:p>
    <w:p>
      <w:pPr>
        <w:pStyle w:val="Heading2"/>
      </w:pPr>
      <w:bookmarkStart w:id="32" w:name="chương-10"/>
      <w:bookmarkEnd w:id="32"/>
      <w:r>
        <w:t xml:space="preserve">10. Chương 10</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10: Ca khúc được ái mộ.</w:t>
      </w:r>
    </w:p>
    <w:p>
      <w:pPr>
        <w:pStyle w:val="BodyText"/>
      </w:pPr>
      <w:r>
        <w:t xml:space="preserve">Nhóm dịch: Dung Nhi</w:t>
      </w:r>
    </w:p>
    <w:p>
      <w:pPr>
        <w:pStyle w:val="BodyText"/>
      </w:pPr>
      <w:r>
        <w:t xml:space="preserve">Nguồn: Sưu Tầm</w:t>
      </w:r>
    </w:p>
    <w:p>
      <w:pPr>
        <w:pStyle w:val="BodyText"/>
      </w:pPr>
      <w:r>
        <w:t xml:space="preserve">Tóc đen...ngọc thể...hai cặp bánh bao cao ngất nhảy múa rung rinh. Người nào đó nhìn thấy cảnh tượng này không khỏi nuốt nước miếng, lẩm bẩm nói: "Tiền đồn vểnh cao, chân dài thon gọn, dung mạo xinh đẹp...."</w:t>
      </w:r>
    </w:p>
    <w:p>
      <w:pPr>
        <w:pStyle w:val="BodyText"/>
      </w:pPr>
      <w:r>
        <w:t xml:space="preserve">Bỗng nhiên xoang mũi của hắn nóng rực, hai hàng chất lỏng chảy xuống miệng. Thè lưỡi liếm môi trên, có vị mằn mặn. Nâng tay quệt một cái, đưa mắt nhìn mu bàn tay đã đỏ chót.</w:t>
      </w:r>
    </w:p>
    <w:p>
      <w:pPr>
        <w:pStyle w:val="BodyText"/>
      </w:pPr>
      <w:r>
        <w:t xml:space="preserve">"Ta kháo! Chảy máu mũi!" Dược Thiên Sầu giật mình cả kinh.</w:t>
      </w:r>
    </w:p>
    <w:p>
      <w:pPr>
        <w:pStyle w:val="BodyText"/>
      </w:pPr>
      <w:r>
        <w:t xml:space="preserve">"Ai đó?" Bên cạnh hồ nước truyền ra một tiếng kêu sợ hãi. Khúc Bình Nhi mới vừa bước chân xuống nước, đột nhiên nghe thấy tiếng động, sợ tới mức thất kinh, cuống cuồng ôm lấy quần áo núp ở phía sau bia đá.</w:t>
      </w:r>
    </w:p>
    <w:p>
      <w:pPr>
        <w:pStyle w:val="BodyText"/>
      </w:pPr>
      <w:r>
        <w:t xml:space="preserve">"Hỏng, bị phát hiện rồi! Mau chạy thôi." Dược Thiên Sầu trong lòng cười khổ, không nói hai lời, liền quay đầu chạy xuống núi. Đáng tiếc chạy không xa lắm, thì có một bóng trắng xẹt qua trên đầu, đó chính là Khúc Bình Nhi thần tình ửng đỏ ngăn chặn ở phía trước.</w:t>
      </w:r>
    </w:p>
    <w:p>
      <w:pPr>
        <w:pStyle w:val="BodyText"/>
      </w:pPr>
      <w:r>
        <w:t xml:space="preserve">"Choang." Trường kiếm sáng chói được tuốt ra khỏi vỏ, đặt lên trên cổ Dược Thiên Sầu, Khúc Bình Nhi tức giận liếc mắt thấy kẻ này không có tu vi, hoàn toàn là một người bình thường, nhưng lại mặc quần áo của Thanh Quang Tông. Nàng run rẩy thanh âm quát: "Ngươi là ai?"</w:t>
      </w:r>
    </w:p>
    <w:p>
      <w:pPr>
        <w:pStyle w:val="BodyText"/>
      </w:pPr>
      <w:r>
        <w:t xml:space="preserve">"Đừng hiểu lầm, đừng hiểu lầm, ta là Dược Thiên Sầu đệ tử hàng thứ chín trong Thanh Quang Tông. Là người một nhà, người một nhà." Bà nương này đang nổi nóng, Dược Thiên Sầu rất sợ nàng nhất thời xung động, nên vội vàng giải thích.</w:t>
      </w:r>
    </w:p>
    <w:p>
      <w:pPr>
        <w:pStyle w:val="BodyText"/>
      </w:pPr>
      <w:r>
        <w:t xml:space="preserve">Khúc Bình Nhi hơi sững sờ, đại danh phế vật ờ trong Thanh Quang Tông, đây chính là không người nào không biết, nàng tự nhiên đã nghe qua, không thể tường tượng nổi lại gặp hắn ở chỗ này.</w:t>
      </w:r>
    </w:p>
    <w:p>
      <w:pPr>
        <w:pStyle w:val="BodyText"/>
      </w:pPr>
      <w:r>
        <w:t xml:space="preserve">Nhìn bộ dáng ti tiện của gã nam nhân trước mặt, đặc biệt hai hàng máu mũi chày lòng thòng trước miệng. Khúc Bình Nhi thực hận không thể một kiếm đâm chết cái thứ dám nhìn trộm mình tắm rửa, quả nhiên là kẻ hạ lưu vô sỉ. Nhưng người này bối phận cố tình còn là sư thúc của mình, mặc dù hận gã, nhưng cũng không dám xuống tay.</w:t>
      </w:r>
    </w:p>
    <w:p>
      <w:pPr>
        <w:pStyle w:val="BodyText"/>
      </w:pPr>
      <w:r>
        <w:t xml:space="preserve">Nghĩ đến việc chính mình bị cái gã lưu manh này nhìn qua mấy lần, Khúc Bình Nhi tức giận cả người phát run. Đương nhiên, nếu nàng hướng tông môn cáo trạng, bảo đảm Dược Thiên Sầu sẽ chịu không nổi. Nhưng nàng dám hành động như vậy sao? Cái thời đại này lễ giáo sâm nghiêm, việc này mà bị công bố ra ngoài, cũng không khác nào hủy hoại tấm thân trong sạch, chỉ sợ người trong lòng nàng sẽ....không bao giờ liếc mắt nhìn nàng lấy một cái nữa. Nghĩ vậy, Khúc Bình Nhi nghiến răng nói: "Ngươi thấy gì chưa?"</w:t>
      </w:r>
    </w:p>
    <w:p>
      <w:pPr>
        <w:pStyle w:val="BodyText"/>
      </w:pPr>
      <w:r>
        <w:t xml:space="preserve">"Cô nương ngàn vạn lần đừng xúc động, xúc động là ma quỷ ah!" Lợi kiếm đặt ngay trên cổ, Dược Thiên Sầu chỉ sợ nàng ta sẽ làm liều, trước tiên an ủi một câu, mới tiếp tục giải thích: "Ta thật sự không có nhìn thấy cô nương cởi quần áo...Ách!"</w:t>
      </w:r>
    </w:p>
    <w:p>
      <w:pPr>
        <w:pStyle w:val="BodyText"/>
      </w:pPr>
      <w:r>
        <w:t xml:space="preserve">"Ngươi nói cái gì?" Khúc Bình Nhi rống lên như kẻ mắc bệnh tâm thần.</w:t>
      </w:r>
    </w:p>
    <w:p>
      <w:pPr>
        <w:pStyle w:val="BodyText"/>
      </w:pPr>
      <w:r>
        <w:t xml:space="preserve">Dược Thiên Sầu cảm giác mũi kiếm đã cắt sâu vào làn da, nên vội vàng nói: "Ta thật sự không nhìn thấy gì, thật sự không nhìn thấy gì!"</w:t>
      </w:r>
    </w:p>
    <w:p>
      <w:pPr>
        <w:pStyle w:val="BodyText"/>
      </w:pPr>
      <w:r>
        <w:t xml:space="preserve">Tĩnh lặng....</w:t>
      </w:r>
    </w:p>
    <w:p>
      <w:pPr>
        <w:pStyle w:val="BodyText"/>
      </w:pPr>
      <w:r>
        <w:t xml:space="preserve">Hai người vẫn luôn duy trì tư thế đứng im không nhúc nhích. Dược Thiên Sầu cũng không dám cử động, tội nghiệp nhìn chằm chằm vào Khúc Bình Nhi, giống như sơn dương đang cầu khẩn đồ tể hạ thủ lưu tình.</w:t>
      </w:r>
    </w:p>
    <w:p>
      <w:pPr>
        <w:pStyle w:val="BodyText"/>
      </w:pPr>
      <w:r>
        <w:t xml:space="preserve">Thật lâu sau, Khúc Bình Nhi mới bước lên, theo trong miệng phun ra một tràng: "Đệ tiện, vô sĩ, hạ lưu, cặn bã, bại hoại, lưu manh, súc sinh!" Dứt lời, một cước đá thẳng vào ngực Dược Thiên Sầu.</w:t>
      </w:r>
    </w:p>
    <w:p>
      <w:pPr>
        <w:pStyle w:val="BodyText"/>
      </w:pPr>
      <w:r>
        <w:t xml:space="preserve">"Ta kháo!" Dược Thiên Sầu hét thảm một tiếng, ngã dúi dụi lãn xuống phía chân núi.</w:t>
      </w:r>
    </w:p>
    <w:p>
      <w:pPr>
        <w:pStyle w:val="BodyText"/>
      </w:pPr>
      <w:r>
        <w:t xml:space="preserve">"Chết dưới hoa mẫu đon, làm quỷ cũng phong lưu.” Dược Thiên Sầu nằm trong bụi cỏ than vãn, mất cả nửa ngày mới bò lên được. Ngẩng đầu nhìn lại, thì thấy cọp mẹ đã đi trước rồi. Hắn cũng lảo đảo tấm thân đau đớn quay trở về.</w:t>
      </w:r>
    </w:p>
    <w:p>
      <w:pPr>
        <w:pStyle w:val="BodyText"/>
      </w:pPr>
      <w:r>
        <w:t xml:space="preserve">"Ai làm?" Hắc Tam Tư trầm giọng hỏi, sắc mặt xanh mét thực dọa người. Bình thường tất cả mọi người chòng ghẹo đồ đệ mình, hắn cũng biết, nhưng cũng chi là một hai câu châm chọc mà thôi, ai kêu đồ đệ mình ngu ngốc xuất chúng như vậy. Nhưng dám hướng đồ đệ mình động thù, ha ha! Quả nhiên là khinh thường trưởng lào Thanh Quang Tông như hắn.</w:t>
      </w:r>
    </w:p>
    <w:p>
      <w:pPr>
        <w:pStyle w:val="BodyText"/>
      </w:pPr>
      <w:r>
        <w:t xml:space="preserve">"Là đệ tử không cẩn thận trượt chân ngã xuống núi, không liên quan đến chuyện người khác." Dược Thiên Sầu nhe răng kiềm nén đau đớn, nhếch miệng nói.</w:t>
      </w:r>
    </w:p>
    <w:p>
      <w:pPr>
        <w:pStyle w:val="BodyText"/>
      </w:pPr>
      <w:r>
        <w:t xml:space="preserve">"Hắc! Ngực có dấu chân, trên cổ bị kiếm gây nên thương tích, vậy mà còn nói bị trượt chân ngã sao?" Hắc Tam Tư cười lạnh, túm tay gã đồ đệ, kéo ra bên ngoài: "Theo ta đến Thanh Quang đại điện, tìm chưởng môn sư huynh lí luận một hồi."</w:t>
      </w:r>
    </w:p>
    <w:p>
      <w:pPr>
        <w:pStyle w:val="BodyText"/>
      </w:pPr>
      <w:r>
        <w:t xml:space="preserve">"Đợi một chút!" Dược Thiên Sầu lớn tiếng hét, hắn nào dám đến Thanh Quang đại điện cơ chứ, nếu sự việc vỡ lở ra, hắn không bị đuổi khỏi Thanh Quang sơn mới là quái sự!</w:t>
      </w:r>
    </w:p>
    <w:p>
      <w:pPr>
        <w:pStyle w:val="BodyText"/>
      </w:pPr>
      <w:r>
        <w:t xml:space="preserve">Ngẫm lại sư phụ mình cũng không phải người cổ hủ, nên Dược Thiên Sầu chậm rãi đem chuyện đã xảy ra, tỉ mỉ kể cho sư phụ nghe. Kì thực hắn cũng không muốn nói đâu, đây chẳng phải cái chuyện tình vinh quang gì, nhưng không nói không được ah!</w:t>
      </w:r>
    </w:p>
    <w:p>
      <w:pPr>
        <w:pStyle w:val="BodyText"/>
      </w:pPr>
      <w:r>
        <w:t xml:space="preserve">"Ách...." Hắc Tam Tư ngây ra nhìn tên đồ đệ, cơ mặt run rẩy, nhất thời tức giận cả nửa ngày mới nghẹn ra được một câu: "Đáng kiếp ngươi!"</w:t>
      </w:r>
    </w:p>
    <w:p>
      <w:pPr>
        <w:pStyle w:val="BodyText"/>
      </w:pPr>
      <w:r>
        <w:t xml:space="preserve">Một đêm qua đi, Dược Thiên Sầu rõ ràng phát hiện, thân thể đau nhức của mình đã lành lặn, ngay cả mặt mũi bầm dập cũng khôi phục như lúc ban đầu. Hắn không khỏi cảm thán Thanh Quang Tông thật sự là nơi phúc địa nhân gian, chẳng những linh khí dồi dào, mà ngay cả tốc độ dưỡng thương đều thần kì như vậy. Dược Thiên Sầu tinh thần sảng khoái, ở trong sân chạy vòng quanh, hoạt động giãn gân cốt một chút!</w:t>
      </w:r>
    </w:p>
    <w:p>
      <w:pPr>
        <w:pStyle w:val="BodyText"/>
      </w:pPr>
      <w:r>
        <w:t xml:space="preserve">Tục ngữ nói sẹo lành thì cũng quên đau, nói đúng hơn thì Dược Thiên Sầu chính là cái loại người này. Mấy ngày qua cảm giác cảnh sắc ở hồ nước cấm địa không sai, đang không có việc gì làm, nên hắn muốn tạt qua đó chơi.</w:t>
      </w:r>
    </w:p>
    <w:p>
      <w:pPr>
        <w:pStyle w:val="BodyText"/>
      </w:pPr>
      <w:r>
        <w:t xml:space="preserve">Trời chiều vô hạn, chẳng bao lâu sau đã sần tới hoàng hôn. Nhìn thấy mặt trời đang muốn ngả về phía tây, Dược Thiên Sầu thất vọng từ phía sau hậu sơn quay về nhà. Dọc theo đường đi gặp phải không ít ánh mắt cùng lời nói xem thường, nhưng hắn đã sớm chuẩn bị tâm lý rồi.</w:t>
      </w:r>
    </w:p>
    <w:p>
      <w:pPr>
        <w:pStyle w:val="BodyText"/>
      </w:pPr>
      <w:r>
        <w:t xml:space="preserve">Trên đường về, đi lướt qua mặt hai người nữ đệ tử, nghe các nàng đang nhỏ giọng hát thầm, thì Dược Thiên Sầu không khôi cả kinh, thiếu chút nữa cằm đã rớt xuống đất!</w:t>
      </w:r>
    </w:p>
    <w:p>
      <w:pPr>
        <w:pStyle w:val="BodyText"/>
      </w:pPr>
      <w:r>
        <w:t xml:space="preserve">Nếu hắn không có nghe lầm, thì trong miệng hai người vừa rồi kia cùng chính là bài "Hồ Ly Trắng". Điều này sao có thể chứ? Dược Thiên Sầu ngoáy lỗ tai, tin tưởng rằng chính mình đã nghe lầm rồi đi.</w:t>
      </w:r>
    </w:p>
    <w:p>
      <w:pPr>
        <w:pStyle w:val="BodyText"/>
      </w:pPr>
      <w:r>
        <w:t xml:space="preserve">Phái sau lại có người đang hát, hơn nữa thanh âm cực lớn, vừa nghe đã biết là giọng của hai nam nhân hợp xướng. Dược Thiên Sầu xoay người nhìn lại, thì tròng thấy hai gương mặt quen thuộc đang cắm đầu đi tới.</w:t>
      </w:r>
    </w:p>
    <w:p>
      <w:pPr>
        <w:pStyle w:val="BodyText"/>
      </w:pPr>
      <w:r>
        <w:t xml:space="preserve">Một gã cười nói: "Uy! Sư thúc tổ đây mà, ngài có nghe thấy khúc nhạc chúng ta vừa hợp xướng không? Đây chính là ca khúc do Khúc Bình Nhi sư tỷ sáng tác, đang rất được thịnh hành ở trong Thanh Quang Tông đó."</w:t>
      </w:r>
    </w:p>
    <w:p>
      <w:pPr>
        <w:pStyle w:val="BodyText"/>
      </w:pPr>
      <w:r>
        <w:t xml:space="preserve">Gà còn lại phụ họa: "Ngươi chỉ nói lung tung, sư thúc đâu có ai làm bạn ở trong tông môn, làm sao mà nghe thấy qua cơ chứ." Hai gã đệ tử châm chọc xong, liền cười ha hả rời đi.</w:t>
      </w:r>
    </w:p>
    <w:p>
      <w:pPr>
        <w:pStyle w:val="BodyText"/>
      </w:pPr>
      <w:r>
        <w:t xml:space="preserve">"Ca khúc do Khúc Bình Nhi sáng tác! Khúc Bình Nhi là ai? Mẹ nó, rõ ràng là đang xâm phạm bản quyền của lão tử!" Dược Thiên Sầu thầm mắng một tiếng, bất đắc dĩ lắc đầu cười khổ. Hắn phỏng chừng là kẻ này đã vào trong hang đá, nghe Bạch Hồ hát xong, rồi lưu truyền ra bên ngoài.</w:t>
      </w:r>
    </w:p>
    <w:p>
      <w:pPr>
        <w:pStyle w:val="BodyText"/>
      </w:pPr>
      <w:r>
        <w:t xml:space="preserve">Dược Thiên Sầu buồn bực quay về nhà, tiến vào trong sân, thấy sư phụ đang tự mình nướng thịt, hắn có điểm ngượng ngùng. Trong khoảng thời gian này, hắn chỉ mải lêu lổng, đã lâu không làm món gì ngon cho sư phụ ăn rồi, thế nhưng còn để người phải tự thân động thủ. Nhẹ nhàng đi tới trước mặt sư phụ, cầm lấy bầu rượu ở trên bàn, mỉm cười nói: "Sư phụ, lão nhân gia ngài nghỉ chút đi, để ta nướng cho!"</w:t>
      </w:r>
    </w:p>
    <w:p>
      <w:pPr>
        <w:pStyle w:val="BodyText"/>
      </w:pPr>
      <w:r>
        <w:t xml:space="preserve">"Thiếp là một con hồ ly tu hành ngàn năm, ngàn năm tu hành ngàn năm cô độc..." Hắc Tam Tư lẩm bẩm gật đầu, buông tay nhường cho đồ đệ làm thay.</w:t>
      </w:r>
    </w:p>
    <w:p>
      <w:pPr>
        <w:pStyle w:val="Compact"/>
      </w:pPr>
      <w:r>
        <w:t xml:space="preserve">Dược Thiên Sầu đang uống rượu, nghe sư phụ lẩm bẩm hát, hắn thiếu chút nữa đã bị sặc rượu. "Ah...phốc!"</w:t>
      </w:r>
      <w:r>
        <w:br w:type="textWrapping"/>
      </w:r>
      <w:r>
        <w:br w:type="textWrapping"/>
      </w:r>
    </w:p>
    <w:p>
      <w:pPr>
        <w:pStyle w:val="Heading2"/>
      </w:pPr>
      <w:bookmarkStart w:id="33" w:name="chương-11"/>
      <w:bookmarkEnd w:id="33"/>
      <w:r>
        <w:t xml:space="preserve">11. Chương 11</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11: Ngưỡng cửa tiên đạo.</w:t>
      </w:r>
    </w:p>
    <w:p>
      <w:pPr>
        <w:pStyle w:val="BodyText"/>
      </w:pPr>
      <w:r>
        <w:t xml:space="preserve">Nhóm dịch: Dung Nhi</w:t>
      </w:r>
    </w:p>
    <w:p>
      <w:pPr>
        <w:pStyle w:val="BodyText"/>
      </w:pPr>
      <w:r>
        <w:t xml:space="preserve">Nguồn: Sưu Tầm</w:t>
      </w:r>
    </w:p>
    <w:p>
      <w:pPr>
        <w:pStyle w:val="BodyText"/>
      </w:pPr>
      <w:r>
        <w:t xml:space="preserve">Hắc Tam Tư cơ mặt run run, nâng tay gạt nước rượu ở trên mặt, oán hận nói: "Tiểu tử, ngươi muốn chết sao?"</w:t>
      </w:r>
    </w:p>
    <w:p>
      <w:pPr>
        <w:pStyle w:val="BodyText"/>
      </w:pPr>
      <w:r>
        <w:t xml:space="preserve">"Ta...Hẳn là do tổn thương lần trước vẫn chưa lành, không thể chịu nổi mùi khói mỡ, ta quay về phòng nghỉ ngơi chút, thỉnh sư phụ thứ lỗi!" Nói xong Dược Thiên Sầu vỗ ngực chạy nhanh về phòng của mình. Hành động vừa rồi tuy chỉ vô tình, nhưng vẫn bất kính nhiều lắm. Bởi vì sư phụ của hắn đã ngoài hai trăm tuổi rồi.</w:t>
      </w:r>
    </w:p>
    <w:p>
      <w:pPr>
        <w:pStyle w:val="BodyText"/>
      </w:pPr>
      <w:r>
        <w:t xml:space="preserve">"Sư phụ đúng là một người tốt." Ngẫm lại, trong khoảng thời gian qua Hắc Tam Tư luôn chiếu cố chính mình, hắn không khỏi cảm thấy mình đã gây ra nhiều phiền hà cho sư phụ. Nghĩ vậy, Dược Thiên Sầu liền khoanh chân ngồi lên trên giường, bắt đầu chăm chỉ luyện công.</w:t>
      </w:r>
    </w:p>
    <w:p>
      <w:pPr>
        <w:pStyle w:val="BodyText"/>
      </w:pPr>
      <w:r>
        <w:t xml:space="preserve">"Di...đây là...?" Dược Thiên Sầu vừa tiến nhập vào trạng thái không minh, lập tức hung hăng trợn mắt, môi run rẩy phun ra hai chữ: "Linh khí!"</w:t>
      </w:r>
    </w:p>
    <w:p>
      <w:pPr>
        <w:pStyle w:val="BodyText"/>
      </w:pPr>
      <w:r>
        <w:t xml:space="preserve">Hắn không dám tin, nhắm mắt lại thử cảm nhận lần nữa. Quả nhiên đúng là linh khí! Linh khí ẩn chứa ở trong không khí làm cho con người ta sảng khoái tinh thần, giống như được kích phát toàn bộ tế bào ở trong nội thể.</w:t>
      </w:r>
    </w:p>
    <w:p>
      <w:pPr>
        <w:pStyle w:val="BodyText"/>
      </w:pPr>
      <w:r>
        <w:t xml:space="preserve">Dược Thiên Sầu run rẩy kích động, gần một năm qua mỗi ngày hắn đều buồn chán đả tọa, bị vô số lời châm chọc xem thường, thật sự đều không nhằm nhò gì? Hết thảy vẫn kiên trì rèn luyện, bởi vì hắn tin chắc, đến một ngày nào đó chính mình sẽ thành công.</w:t>
      </w:r>
    </w:p>
    <w:p>
      <w:pPr>
        <w:pStyle w:val="BodyText"/>
      </w:pPr>
      <w:r>
        <w:t xml:space="preserve">Hạnh phúc tới quá đột ngột, nhưng Dược Thiên Sầu cũng không dám nghĩ nhiều, liền nhanh chóng ổn định tâm tình, bài trừ tạp niệm. Hắn chậm rãi vận khởi Huyền Thiên Công, hít sâu vào một ngụm, lại phun ra. Đưa linh khí ở bên ngoài rót vào trong kỳ kinh bát mạch. Quá trình tuần hoàn máy móc như thế, chẳng bao lâu sau linh khí rời rạc đã hóa thành chân khí liên miên, như nước sông Trường Giang rót đầy vào trong đan điền.</w:t>
      </w:r>
    </w:p>
    <w:p>
      <w:pPr>
        <w:pStyle w:val="BodyText"/>
      </w:pPr>
      <w:r>
        <w:t xml:space="preserve">Dưới sự điều dẫn của Huyền Thiên Công, linh khí hút vào càng lúc càng thông thuận. Nguyên bản vùng đan điền của Dược Thiên Sầu đã căng như một quả bóng hơi. Dược Thiên Sầu lập tức cảm giác được, toàn thân trên dưới mình đều ấm áp, hắn thoải mái phát ra một tiếng rên rỉ cực nhỏ.</w:t>
      </w:r>
    </w:p>
    <w:p>
      <w:pPr>
        <w:pStyle w:val="BodyText"/>
      </w:pPr>
      <w:r>
        <w:t xml:space="preserve">Dược Thiên Sầu đắm chìm ở trong khoái cảm, không trông thấy thời gian, toàn tâm toàn ý hấp thu linh khí. Đảo mắt một cái, thời gian đã trôi qua hai ngày, nhưng hắn lại hồn nhiên không hề hay biết.</w:t>
      </w:r>
    </w:p>
    <w:p>
      <w:pPr>
        <w:pStyle w:val="BodyText"/>
      </w:pPr>
      <w:r>
        <w:t xml:space="preserve">Hai ngày qua, tên đồ đệ không ra ăn cơm, chẳng lẽ bởi chuyện phun rượu lên mặt mình, mà hắn sợ hài ư? Hắc Tam Tư có điểm lo lắng, chân chính không cần ă, thì phải là tu chân giả tu vi Kết Đan kỳ, mới có thể nhịn ăn lâu ngày. Phàm nhân nếu cách vài ngày không tiếp lương thực, đây chính là muốn tự hủy cái mạng nhỏ đi mà!</w:t>
      </w:r>
    </w:p>
    <w:p>
      <w:pPr>
        <w:pStyle w:val="BodyText"/>
      </w:pPr>
      <w:r>
        <w:t xml:space="preserve">"Sư phụ đâu có giận ngươi chứ?' Hắc Tam Tư hiểu nhầm, có chút bất an, nên quyết định đi khai đạo cho đồ đệ của mình.</w:t>
      </w:r>
    </w:p>
    <w:p>
      <w:pPr>
        <w:pStyle w:val="BodyText"/>
      </w:pPr>
      <w:r>
        <w:t xml:space="preserve">Tới trước cửa phòng, lão không gõ cửa mà trực tiếp đẩy ra. Hắc Tam Tư trông thấy Dược Thiên Sầu đang khoanh chân ngồi ờ trên giường, thần tình mỉm cười sáng bóng. "Ủa, hai ngày qua không ra ăn cơm, thế mà tinh thần còn tốt nhỉ?"</w:t>
      </w:r>
    </w:p>
    <w:p>
      <w:pPr>
        <w:pStyle w:val="BodyText"/>
      </w:pPr>
      <w:r>
        <w:t xml:space="preserve">"Huyền....Huyền Thiên Công...đang hấp thu linh khí!" Hắc Tam Tư cẩn thận nhìn lại, thì không khỏi giật mình kinh ngạc. Lão không dám tin, run rẩy vươn tay phóng xuất ra một cỗ chân khí màu trắng, cỗ chân khí lượn lờ rồi tiến vào trong lỗ mũi của Dược Thiên Sầu.</w:t>
      </w:r>
    </w:p>
    <w:p>
      <w:pPr>
        <w:pStyle w:val="BodyText"/>
      </w:pPr>
      <w:r>
        <w:t xml:space="preserve">Không thể hoài nghi, đồ đệ mình đã tiến vào tầng nhập môn của Huyền Thiên Công. Hắc Tam Tư lão lệ tung hoành, thầm nghĩ chẳng lẽ ông trời đã mở mắt rồi sao?</w:t>
      </w:r>
    </w:p>
    <w:p>
      <w:pPr>
        <w:pStyle w:val="BodyText"/>
      </w:pPr>
      <w:r>
        <w:t xml:space="preserve">Ban đầu ở trên Thanh Quang đại điện, thu nhận Dược Thiên Sầu cùng chỉ vì nê mặt chưởng môn sư huynh, thuận nước đẩy thuyền mà thôi. Bằng không...một người không có căn cốt tu chân như Dược Thiên Sầu, mặc kệ là ai cũng sẽ không muốn thu nhận.</w:t>
      </w:r>
    </w:p>
    <w:p>
      <w:pPr>
        <w:pStyle w:val="BodyText"/>
      </w:pPr>
      <w:r>
        <w:t xml:space="preserve">Ban đầu Hắc Tam Tư thầm nghĩ, coi như là thu một gã đồ đệ về làm chân chạy. Theo thời gian trôi qua, Dược Thiên Sầu siêng năng kiên trì, đã cảm động được hắn. Hắc Tam Tư cũng cảm nhận được tâm tình buồn bực của đệ tử khi bị người khác cười chê. Nhưng như thế thì sao? Hắn cũng vô pháp giúp đỡ Dược Thiên Sầu thoát thai hoán cốt, mau mau trờ thành tu chân giả. Việc này chỉ có thê trông cậy vào chính bản thân Dược Thiên Sầu mà thôi.</w:t>
      </w:r>
    </w:p>
    <w:p>
      <w:pPr>
        <w:pStyle w:val="BodyText"/>
      </w:pPr>
      <w:r>
        <w:t xml:space="preserve">Trong cơn vui sướng, Hắc Tam Tư nâng tay lau nước mắt giàn giụa trên mặt đi, nhìn đồ đệ thần tình mỉm cười, hắn cảm thấy an ủi hơn được phần nào. Hắc Tam Tư lập tức xoay người đi ra ngoài, đóng cửa lại. Theo sau ngồi khoanh chân ngay trước cửa, làm hộ pháp thay cho đồ đệ. Bởi vì Dược Thiên Sầu đang trong thời điểm mấu chốt nhập môn, ngàn vạn lần không thể bị ngoại giới quấy rầy.</w:t>
      </w:r>
    </w:p>
    <w:p>
      <w:pPr>
        <w:pStyle w:val="BodyText"/>
      </w:pPr>
      <w:r>
        <w:t xml:space="preserve">Tục ngữ nói trăm sông đổ về biển lớn! Đại ý này cũng như lúc người tu chân mới nhập môn, thì sẽ phải gia cố đan điền của chính mình. Thông thường ban đầu đan điền hút càng nhiều linh khí, thì thể tích của đan điền sẽ càng lớn, cũng đại biểu cho tiền đồ ngày sau sè càng siêu việt. Thời khắc quan trọng như thế, Hắc Tam Tư làm sao lại dám sơ sẩy.</w:t>
      </w:r>
    </w:p>
    <w:p>
      <w:pPr>
        <w:pStyle w:val="BodyText"/>
      </w:pPr>
      <w:r>
        <w:t xml:space="preserve">Tu vi trong Tu Chân Giới được phân chia làm năm cấp bậc: "Luyện Khí, Trúc Cơ, Kết Đan, Nguyên Anh, Độ Kiếp."</w:t>
      </w:r>
    </w:p>
    <w:p>
      <w:pPr>
        <w:pStyle w:val="BodyText"/>
      </w:pPr>
      <w:r>
        <w:t xml:space="preserve">Dưới tình huống người gia cố đan điền không thể vượt qua hai ngày, chỉ sợ tu vi trong tương lai muốn đột phá tới Trúc Cơ kỳ đều sẽ khó khăn. Vượt qua hai ngày mới có hi vọng tới Trúc Cư, vượt qua ba ngày có hi vọng Kết Đan, vượt qua bốn ngày là Nguyên Anh, vượt qua năm ngày gia cố, nhiều khả năng sẽ có hi vọng Độ Kiếp. Mặc dù nói là hi vọng, nhưng xét trên nhiều nguyên nhân, cái loại suy tính này cơ bản cũng đúng với thực tế.</w:t>
      </w:r>
    </w:p>
    <w:p>
      <w:pPr>
        <w:pStyle w:val="BodyText"/>
      </w:pPr>
      <w:r>
        <w:t xml:space="preserve">Hắc Tam Tư năm đó nhập môn, thì gia cố đan điền khoảng bốn ngày có dư. Hiện nay tu vi đã ngoài Nguyên Anh sơ kỳ!</w:t>
      </w:r>
    </w:p>
    <w:p>
      <w:pPr>
        <w:pStyle w:val="BodyText"/>
      </w:pPr>
      <w:r>
        <w:t xml:space="preserve">Dược Thiên Sầu an tọa trên giường hai ngày qua, cảm thấy đan điền của mình đã căng tròn như trái cầu. Mà lúc này tốc độ linh khí hút vào cũng muốn chậm lại rồi! Chuyện tình gia cố đan điền Dược Thiên Sầu đã ngâm cứu qua ở trong thư tịch Huyền Thiên Công, cũng hiểu được đâu là điểm cực hạn. Ngay khi hắn chuẩn bị thu công, thì bỗng nhiên cảm thấy lồng ngực mình bị thứ gì đó chạy qua, dường như vật đó bị linh khí trong đan điền hấp dẫn, nên đã chạy vòng quanh xuống dưới đan điền.</w:t>
      </w:r>
    </w:p>
    <w:p>
      <w:pPr>
        <w:pStyle w:val="BodyText"/>
      </w:pPr>
      <w:r>
        <w:t xml:space="preserve">Đợi vật kia tới gần đan điền thì nguyên bản đan điền không lớn lắm, bỗng nhiên cường thịnh trở lại, hơn nữa dường như còn muốn xé rách ra bình thường. Lúc này Dược Thiên Sầu đau đớn tới mức toàn thân túa xuất mồ hôi lạnh. Bất thình lình trong đầu hắn ầm ầm vang lên một tiếng, một bức họa lập tức hiện ra. Trong quầng sáng mông lung, một viên kim châu đang chuyên động xung quanh đan điền. Dược Thiên Sầu nhất thời tỉnh ngộ, đây chẳng phải là viên kim châu do Bạch Hồ tặng cho mình hay sao?</w:t>
      </w:r>
    </w:p>
    <w:p>
      <w:pPr>
        <w:pStyle w:val="BodyText"/>
      </w:pPr>
      <w:r>
        <w:t xml:space="preserve">Chỉ thấy kim châu xoay tròn xung quanh đan điền, linh khí đan điền vừa mới hấp thu, cũng bị kim châu mạnh mẽ hút lấy.</w:t>
      </w:r>
    </w:p>
    <w:p>
      <w:pPr>
        <w:pStyle w:val="BodyText"/>
      </w:pPr>
      <w:r>
        <w:t xml:space="preserve">"Ta kháo!'* Dược Thiên Sầu hoảng loạn, nếu để cho kim châu tùy tiện hấp thu linh khí ở trong đan điền, thì mọi cố gắng lúc trước đều sẽ uổng phí toi công. Hắn muốn kim châu ngừng lại, nhưng đáng tiếc, hắn căn bản không thể khống chế được nó.</w:t>
      </w:r>
    </w:p>
    <w:p>
      <w:pPr>
        <w:pStyle w:val="BodyText"/>
      </w:pPr>
      <w:r>
        <w:t xml:space="preserve">"Mụ nội ngươi! Lão tử tân tân khổ khổ nghiêm chỉnh đả tọa một năm, đến thời khắc mấu chốt thì ngươi lại hiện ra chọc phá." Dược Thiên Sầu nhanh chóng vận khởi Huyền Thiên Công, liên tục không ngừng hút linh khí, chuyển hóa thành chân khí rót vào trong đan điền.</w:t>
      </w:r>
    </w:p>
    <w:p>
      <w:pPr>
        <w:pStyle w:val="BodyText"/>
      </w:pPr>
      <w:r>
        <w:t xml:space="preserve">Đừng nhìn kim châu nhỏ bé, nhưng nó lại giống như một cái miệng không đáy, có bao nhiêu chân khí đều hút sạch bấy nhiêu. Dược Thiên Sầu chẳng biết nó đang muốn làm gì, trong cơn tức giận quyết định cùng nó liều mạng. Nếu lúc này hắn không gia cố được đan điền, vậy thì cả đời này cũng đừng hi vọng có được tu vi cao siêu.</w:t>
      </w:r>
    </w:p>
    <w:p>
      <w:pPr>
        <w:pStyle w:val="BodyText"/>
      </w:pPr>
      <w:r>
        <w:t xml:space="preserve">Dược Thiên Sầu vận khởi Huyền Thiên Còng liều mạng hấp thu linh khí, kim châu thì ra sức hút...một người một châu cứ như vậy giằng co lẫn nhau.</w:t>
      </w:r>
    </w:p>
    <w:p>
      <w:pPr>
        <w:pStyle w:val="BodyText"/>
      </w:pPr>
      <w:r>
        <w:t xml:space="preserve">Qua ngày thứ ba, Hắc Tam Tư không thể tin được, gã đồ đệ phế vật của mình lại có điểm thiên phú, biết Dược Thiên Sầu còn đang gia cố đan điền, cho nên vẫn tập trung cương vị hộ pháp ở bên ngoài cửa.</w:t>
      </w:r>
    </w:p>
    <w:p>
      <w:pPr>
        <w:pStyle w:val="BodyText"/>
      </w:pPr>
      <w:r>
        <w:t xml:space="preserve">Qua ngày thứ tư, chân khí vẫn đang bị hút vào, Hắc Tam Tư không khỏi kinh ngạc.</w:t>
      </w:r>
    </w:p>
    <w:p>
      <w:pPr>
        <w:pStyle w:val="BodyText"/>
      </w:pPr>
      <w:r>
        <w:t xml:space="preserve">Sang ngày thứ năm, Hắc Tam Tư hưng phấn đến mức run rẩy, điều này có ý nghĩa như thế nào? Hiển nhiên chính là tên đồ đệ phế vật của mình sẽ có hi vọng đạt tới tu vi Độ Kiếp kỳ. Lúc này, Hắc Tam Tư không dám lơ là, cảnh giác nhìn nhìn bốn phía xung quanh.</w:t>
      </w:r>
    </w:p>
    <w:p>
      <w:pPr>
        <w:pStyle w:val="BodyText"/>
      </w:pPr>
      <w:r>
        <w:t xml:space="preserve">Ngày thứ sáu, Hắc Tam Tư toàn thân túa xuất mồ hôi lạnh, điều này sao có thể....</w:t>
      </w:r>
    </w:p>
    <w:p>
      <w:pPr>
        <w:pStyle w:val="BodyText"/>
      </w:pPr>
      <w:r>
        <w:t xml:space="preserve">Đến ngày thứ bảy, Hắc Tam Tư có điểm lo lắng, phải chăng tên đồ đệ xảy ra vấn đề trong quá trình tu luyện rồi? Hắc Tam Tư khẽ vung tay phóng xuất ra một cỗ chân khí tiến vào thăm dò, bất quá rất nhanh đã bặt vô âm tín.</w:t>
      </w:r>
    </w:p>
    <w:p>
      <w:pPr>
        <w:pStyle w:val="Compact"/>
      </w:pPr>
      <w:r>
        <w:t xml:space="preserve">Hắc Tam Tư lau mồ hôi trán, thầm nghĩ cái loại tốc độ hấp thu linh khí trong lần đầu tiên gia cố đan điền như thế này, sẽ không bao giờ có thể xảy ra?</w:t>
      </w:r>
      <w:r>
        <w:br w:type="textWrapping"/>
      </w:r>
      <w:r>
        <w:br w:type="textWrapping"/>
      </w:r>
    </w:p>
    <w:p>
      <w:pPr>
        <w:pStyle w:val="Heading2"/>
      </w:pPr>
      <w:bookmarkStart w:id="34" w:name="chương-12"/>
      <w:bookmarkEnd w:id="34"/>
      <w:r>
        <w:t xml:space="preserve">12. Chương 12</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12: Luyện khí tứ cấp.</w:t>
      </w:r>
    </w:p>
    <w:p>
      <w:pPr>
        <w:pStyle w:val="BodyText"/>
      </w:pPr>
      <w:r>
        <w:t xml:space="preserve">Nhóm dịch: Dung Nhi</w:t>
      </w:r>
    </w:p>
    <w:p>
      <w:pPr>
        <w:pStyle w:val="BodyText"/>
      </w:pPr>
      <w:r>
        <w:t xml:space="preserve">Nguồn: Sưu Tầm</w:t>
      </w:r>
    </w:p>
    <w:p>
      <w:pPr>
        <w:pStyle w:val="BodyText"/>
      </w:pPr>
      <w:r>
        <w:t xml:space="preserve">Dược Thiên Sầu tự nhiên không biết sư phụ đang ở bên ngoài hộ pháp, hắn chỉ liều mạng phân chia cao thấp cùng Kim Châu. Cũng chẳng biết trải qua bao lâu thời gian, rốt cuộc tốc độ hấp thu của Kim Châu mới chậm lại. Dược Thiên Sầu thấy thế không khỏi mừng rỡ, thầm nghĩ nó đã ăn no rồi! Hắn liền hút linh khí chuyển hóa thành chân khí, dũng mãnh rót vào trong đan điền.</w:t>
      </w:r>
    </w:p>
    <w:p>
      <w:pPr>
        <w:pStyle w:val="BodyText"/>
      </w:pPr>
      <w:r>
        <w:t xml:space="preserve">Bất quá đan điền hấp thu khoảng hai phần ba thể tích liền không chứa nổi nữa. Dược Thiên Sầu cũng đem tổ tông mười tám đời nhà Bạch Hồ ra, để ân cần hôi thăm mấy lần, chẳng biết nàng tặng cho hắn cái thứ này, không phải là muốn hại chết hắn sao? Bộ dáng hiện giờ, chỉ sợ ngay cả Trúc Cơ kỳ đều không tới nổi, giấc mộng ngự kiếm phi hành cũng tan biến theo.</w:t>
      </w:r>
    </w:p>
    <w:p>
      <w:pPr>
        <w:pStyle w:val="BodyText"/>
      </w:pPr>
      <w:r>
        <w:t xml:space="preserve">Đang chán nản thì bỗng nhiên Kim Châu phát ra hào quang chói mắt, nhất thời đan điền nóng rực lên như có lửa thiêu đốt. Thế nhưng lúc này chân khí đã chen nhau đi vào, lại tiếp tục quá trình gia cố đan điền. Ban đầu Dược Thiên Sầu hơi sửng sốt, nhưng cơ hội tới hắn không có quản nhiều như vậy, liền chịu đựng sức nóng, vận khởi Huyền Thiên Công lên đến cực hạn, liên tục không ngừng rót chân khí vào trong đan điền.</w:t>
      </w:r>
    </w:p>
    <w:p>
      <w:pPr>
        <w:pStyle w:val="BodyText"/>
      </w:pPr>
      <w:r>
        <w:t xml:space="preserve">Chẳng biết qua bao nhiêu lâu thời gian, đan điền ước chừng lớn gấp năm sáu lằn bình thường thì Kim Châu mới thu liễm hào quang, dựa theo một quỹ tích nhất định, vận hành ở xung quanh đan điền. Lúc này tuy không thể rót thêm chân khí vào, nhưng Dược Thiên Sầu cũng đã thỏa mãn.</w:t>
      </w:r>
    </w:p>
    <w:p>
      <w:pPr>
        <w:pStyle w:val="BodyText"/>
      </w:pPr>
      <w:r>
        <w:t xml:space="preserve">Nghĩ đến đây trong nội tâm Dược Thiên Sầu không khỏi âm thầm đắc chí, gia cố đan điền thành công xem như đã bước vào cảnh giới Luyện Khí nhất cấp rồi! Hắn quyết định dựa theo công pháp Luyện Khí kỳ trong Huyền Thiên Công tu luyện một phen. Dẫn xuất chân khí, quả nhiên đã thông suốt khắp các kinh mạch. Trải qua mấy vòng chu thiên xong, Dược Thiên Sầu tinh thần đại chấn, vui sướng tột đỉnh! Trong đầu nghĩ đến lộ tuyến vận chuyển của Luyện Khí nhị cấp, hắn cắn răng chuyển đổi chân khí, hướng tới chỗ kinh mạch xa lạ kia mà phóng đi.</w:t>
      </w:r>
    </w:p>
    <w:p>
      <w:pPr>
        <w:pStyle w:val="BodyText"/>
      </w:pPr>
      <w:r>
        <w:t xml:space="preserve">Chân khí hung hăng phóng đi, kinh mạch bị mở rộng cho nên khó trách khôi việc cảm thấy đau đớn. Khi cả người hắn rung lên, thì kinh mạch trong nháy mắt đã trở nên ấm áp, cả người sướng khoái dục tử dục tiên.</w:t>
      </w:r>
    </w:p>
    <w:p>
      <w:pPr>
        <w:pStyle w:val="BodyText"/>
      </w:pPr>
      <w:r>
        <w:t xml:space="preserve">"Thoải mái quá! Chân khí xung phong lên, mục tiêu là đường kinh mạch số ba" Dược Thiên Sầu hứng trí, điều khiển luồng chân khí cuồn cuộn tiến thẳng về phía trước, phá tan tất cả trờ ngại, thành công vượt qua cảnh giới Luyện Khí tam cấp.</w:t>
      </w:r>
    </w:p>
    <w:p>
      <w:pPr>
        <w:pStyle w:val="BodyText"/>
      </w:pPr>
      <w:r>
        <w:t xml:space="preserve">"Cách mạng vẫn chưa thành công đâu, các đồng chí cần phái cố gắng lên. Vì tu chân đại nghiệp, các đồng chí mau xông lên ah!" Dược Thiên Sầu đem chân khí vận chuyến đến cực hạn, con đau do những đường kinh mạch bị nở rộng ra làm cho thân thể hắn có chút run rẩy. Dược Thiên Sầu cắn răng, nín thở, dâng cao tinh thần phá tan đạo trở ngại cuối cùng này.</w:t>
      </w:r>
    </w:p>
    <w:p>
      <w:pPr>
        <w:pStyle w:val="BodyText"/>
      </w:pPr>
      <w:r>
        <w:t xml:space="preserve">Chớp mắt, cả người hắn thông sướng như được ngâm mình trong suối nước nóng. Chân khí đột phá lần này, toàn bộ kì kinh bát mạch đã được mở rộng, cảm giác thật sự rất tuyệt vời. Lúc này Dược Thiên Sầu mới trở về thực tại, hắn thầm nghĩ: "Chẳng lè mình đã luyện thành công Huyền Thiên Công sơ cấp rồi ư? Đạt tới tứ cấp sao? Ưm, vấn đề này phải hỏi qua sư phụ mới dám xác định."</w:t>
      </w:r>
    </w:p>
    <w:p>
      <w:pPr>
        <w:pStyle w:val="BodyText"/>
      </w:pPr>
      <w:r>
        <w:t xml:space="preserve">Chậm rãi thu hồi chân khí vào đan điền, Dược Thiên Sầu cũng thăm dò thể tích trong đan điền, bỗng nhiên nghĩ tới một vấn đề. Đan điền lớn như vậy, chẳng phải cái bụng của mình sẽ trở thành bà bầu hay sao?</w:t>
      </w:r>
    </w:p>
    <w:p>
      <w:pPr>
        <w:pStyle w:val="BodyText"/>
      </w:pPr>
      <w:r>
        <w:t xml:space="preserve">Hắc Tam Tư đứng ở trước giường sắc mặt trầm trọng, một tháng thời gian trôi qua, đồ đệ còn chưa thu công tỉnh dậy, người bình thường làm sao có khả năng gia cố đan điền trong một tháng đây? Hắn dám khảng định đồ đệ của mình đang xảy ra chuyện. Đang tính toán có nên xuất thủ hay không, thì một tiếng hét chói tai bất thình lình vang lên.</w:t>
      </w:r>
    </w:p>
    <w:p>
      <w:pPr>
        <w:pStyle w:val="BodyText"/>
      </w:pPr>
      <w:r>
        <w:t xml:space="preserve">Dược Thiên Sầu từ trên giường bật dậy, chỉ thấy hành động của hắn quá khác thường, hai tay không ngừng sờ nắn trên bụng, thật lâu sau mới vỗ ngực, hổn hển nói: "May mắn, may mắn, chưa có thành bụng bầu, làm ta sợ muốn chết ah!"</w:t>
      </w:r>
    </w:p>
    <w:p>
      <w:pPr>
        <w:pStyle w:val="BodyText"/>
      </w:pPr>
      <w:r>
        <w:t xml:space="preserve">Chợt ngoảnh mặt nhìn ra, thấy rõ ràng người bên cạnh, mới hoảng sợ nói: "Sư phụ, là ngài sao?"</w:t>
      </w:r>
    </w:p>
    <w:p>
      <w:pPr>
        <w:pStyle w:val="BodyText"/>
      </w:pPr>
      <w:r>
        <w:t xml:space="preserve">Hắc Tam Tư cao thấp đánh giá Dược Thiên Sầu, hồ nghi nói: "Một tháng qua, ngươi không sao chứ?"</w:t>
      </w:r>
    </w:p>
    <w:p>
      <w:pPr>
        <w:pStyle w:val="BodyText"/>
      </w:pPr>
      <w:r>
        <w:t xml:space="preserve">"Ha ha? May mắn là không sao cà!" Dược Thiên Sầu vỗ ngực cười nói: "Sư phụ, ta đã thành công rồi!"</w:t>
      </w:r>
    </w:p>
    <w:p>
      <w:pPr>
        <w:pStyle w:val="BodyText"/>
      </w:pPr>
      <w:r>
        <w:t xml:space="preserve">Theo sau lại ngạc nhiên hỏi: "Đệ tử ngồi hẳn một tháng ư?"</w:t>
      </w:r>
    </w:p>
    <w:p>
      <w:pPr>
        <w:pStyle w:val="BodyText"/>
      </w:pPr>
      <w:r>
        <w:t xml:space="preserve">"Ngươi còn hỏi nữa? Ta trông chừng bên ngoài cho ngươi suốt một tháng nay, làm sao nhầm được đây? Người bình thường gia cố đan điền, nhiều nhất chỉ năm ngày thôi, thế nhưng tiểu tử ngươi đả tọa những một tháng liền." Hắc Tam Tư cảm thán nói.</w:t>
      </w:r>
    </w:p>
    <w:p>
      <w:pPr>
        <w:pStyle w:val="BodyText"/>
      </w:pPr>
      <w:r>
        <w:t xml:space="preserve">Dược Thiên Sầu thầm nghĩ, hẳn là do viên Kim Châu quay xung quanh đan điền kia. Hiện giờ có nên kể việc này cho sư phụ biết hay không nhi? Ngẫm lại, Dược Thiên Sầu quyết định tạm thời giữ bí mật việc này cho nên lắc đầu: "Đệ tử cũng không biết tại sao nữa?"</w:t>
      </w:r>
    </w:p>
    <w:p>
      <w:pPr>
        <w:pStyle w:val="BodyText"/>
      </w:pPr>
      <w:r>
        <w:t xml:space="preserve">Hắc Tam Tư không muốn truy vấn, chỉ thở dài vỗ vai đồ đệ: "Hiện giờ xem ra ngươi đã tiến vào cảnh giới Luyện Khí nhất cấp, đã có tương lai rộng mở, nhất định phải cố gắng tu luyện nghe chưa? Bao giờ lên tới Luyện Khí tứ cấp là có thế tu hành kĩ năng rồi."</w:t>
      </w:r>
    </w:p>
    <w:p>
      <w:pPr>
        <w:pStyle w:val="BodyText"/>
      </w:pPr>
      <w:r>
        <w:t xml:space="preserve">"Ách..." Dược Thiên Sầu gãi đầu, ngượng ngùng nói: "Sư phụ! Có chuyện này muốn hỏi thăm ngài một chút, ngài nhìn thử xem nào."</w:t>
      </w:r>
    </w:p>
    <w:p>
      <w:pPr>
        <w:pStyle w:val="BodyText"/>
      </w:pPr>
      <w:r>
        <w:t xml:space="preserve">Hắc Tam Tư gật đầu đáp ứng.</w:t>
      </w:r>
    </w:p>
    <w:p>
      <w:pPr>
        <w:pStyle w:val="BodyText"/>
      </w:pPr>
      <w:r>
        <w:t xml:space="preserve">Dược Thiên Sầu thấy vậy liền nâng bàn tay lên, trong lòng bàn tay toát ra một cỗ chân khí màu trắng, dần dần hình thành một búp sen chưa nở. Theo sau hắn dùng sức thúc giục chân khí, chỉ thấy búp sen nhẹ nhàng chớp lên, một mảnh cánh hoa chậm rãi mở ra...Mỗi lần chớp...là một cánh hoa nở rộ.</w:t>
      </w:r>
    </w:p>
    <w:p>
      <w:pPr>
        <w:pStyle w:val="BodyText"/>
      </w:pPr>
      <w:r>
        <w:t xml:space="preserve">"Luyện Khí tam cấp...." Hắc Tam Tư thanh âm hơi run rẩy. Thế nhưng tên đồ đệ phế vật của mình, lại có thế đột phá cảnh giới Luyện Khí tam cấp chỉ trong vòng một tháng. Lão trợn trừng hai mắt, thần tình như không thể tưởng tượng nổi.</w:t>
      </w:r>
    </w:p>
    <w:p>
      <w:pPr>
        <w:pStyle w:val="BodyText"/>
      </w:pPr>
      <w:r>
        <w:t xml:space="preserve">Đợi khi Dược Thiên Sầu mở được bốn cánh hoa, thì trên trán đã ướt đẫm mồ hôi. Hiển nhiên là do chân khí bất túc, tới điểm cực hạn rồi, hắn sắc mặt trắng bệch hỏi: "Sư phụ! Đây có phải là đã tới Luyện Khí tứ cấp rồi không ạ?"</w:t>
      </w:r>
    </w:p>
    <w:p>
      <w:pPr>
        <w:pStyle w:val="BodyText"/>
      </w:pPr>
      <w:r>
        <w:t xml:space="preserve">"Thu đi!" Nỗi kinh ngạc trên mặt Hắc Tam Tư đã biến mất, thay vào đó là bộ dạng nghiêm trang túc mục, chờ Dược Thiên Sầu thu hồi chân khí, mới cẩn thận nói: "Thiên Sầu, sư phụ tuy không biết trên người con đã xảy ra chuyện gì. Nhưng chuyện gia cố đan điền, ngàn vạn lần không thê nói cho bất luận kẻ nào khác biết được, nhớ kỹ là không được nói cho bất kì ai biết! Về phần con tu luyện thành công, giấu giếm được ngày nào thì hay ngày đó. Nếu có người hỏi thì con hãy nói rằng, không lâu sau khi bái sư làm môn hạ của ta, con liền gia cố đan điền thành công. Nếu không, chỉ sợ con sẽ gặp phải rất nhiều phiền phức đó. Lời sư phụ căn dặn, con ngàn vạn lần phải nhớ kĩ!"</w:t>
      </w:r>
    </w:p>
    <w:p>
      <w:pPr>
        <w:pStyle w:val="BodyText"/>
      </w:pPr>
      <w:r>
        <w:t xml:space="preserve">Mấy trăm năm qua Hắc Tam Tư luôn cô đơn lẻ bóng, ở nhiều ngày hai thầy trò sinh hoạt cùng nhau, mơ hồ đã xem Dược Thiên Sầu như nhi tử của mình.</w:t>
      </w:r>
    </w:p>
    <w:p>
      <w:pPr>
        <w:pStyle w:val="BodyText"/>
      </w:pPr>
      <w:r>
        <w:t xml:space="preserve">Nghe sư phụ căn dặn xong, vốn Dược Thiên Sầu đang cao hứng, vì sự kiện mình thành công tấn thăng lên Luyện Khí tứ cấp. Bất quá hắn cũng không phải ngu ngốc, chính mình ở Thanh Quang Tông đã lâu như vậy còn chưa từng nghe nói qua có người nào tu luyện từ nhập môn lên tới cảnh giới Luyện Khí tứ cấp chỉ trong vòng một tháng. Cho dù người nào đó thiên phú cực cao như trong truyền thuyết, muốn từ nhập môn đạt tới Luyện Khí tứ cấp thì cũng phải mất khoảng một năm thời gian mới xong. Cái vấn đề này xét ra, hẳn là có quan hệ đến viên Kim Châu trong cơ thể hắn. Tin tưởng rằng, trên thế giới này có không ít người tâm địa hiểm ác, lời sư phụ căn dặn quả nhiên có đạo lý. Lúc này suy ngẫm xong, Dược Thiên Sầu mới nghiêm túc gật đầu nói: "Đệ tử hiểu ý của ngài rồi, nhất định sẽ ghi nhớ ở trong lòng."</w:t>
      </w:r>
    </w:p>
    <w:p>
      <w:pPr>
        <w:pStyle w:val="BodyText"/>
      </w:pPr>
      <w:r>
        <w:t xml:space="preserve">"Di! Thực có quái, ngay cả ta đều không nhìn ra tu vi của ngươi là thế nào!" Hắc Tam Tư cao thấp đánh giá đồ đệ, bỗng nhiên lại lắc đầu nói: "Thôi quên đi, ngươi không muốn kể, ta cũng không muốn nghe."</w:t>
      </w:r>
    </w:p>
    <w:p>
      <w:pPr>
        <w:pStyle w:val="BodyText"/>
      </w:pPr>
      <w:r>
        <w:t xml:space="preserve">Dược Thiên Sầu nhún vai, cười khổ: "Sư phụ, coi như ngài hỏi ta, ta cũng không rõ ràng lắm! Ta chỉ biết việc này hẳn là có quan hệ với cấm địa ở phía sau hậu sơn."</w:t>
      </w:r>
    </w:p>
    <w:p>
      <w:pPr>
        <w:pStyle w:val="BodyText"/>
      </w:pPr>
      <w:r>
        <w:t xml:space="preserve">Lời giải thích này hơi có điếm đuối lý, kì thực hắn không muốn giải thích nguyên nhân bởi vì hắn là người của hai thế giới, lại vừa nghe sư phụ căn dặn một phen xong, nên quyết định đem chuyện tình Kim Châu chôn giấu ở trong lòng.</w:t>
      </w:r>
    </w:p>
    <w:p>
      <w:pPr>
        <w:pStyle w:val="BodyText"/>
      </w:pPr>
      <w:r>
        <w:t xml:space="preserve">Cũng không phải hắn sợ Hắc Tam Tư sẽ như thế nào...Mà ở trên đời này...có một số việc dù là người thân duy nhất cũng không thể nói ra. Đó chính là vì muốn tốt cho chính họ.</w:t>
      </w:r>
    </w:p>
    <w:p>
      <w:pPr>
        <w:pStyle w:val="BodyText"/>
      </w:pPr>
      <w:r>
        <w:t xml:space="preserve">"Cấm địa ở hậu sơn?" Hắc Tam Tư trầm ngâm, tên đồ đệ của mình thường hay la cà trong đó. Chỉ sợ đúng là có quan hệ tới việc gia cố đan điền suốt cả tháng qua.</w:t>
      </w:r>
    </w:p>
    <w:p>
      <w:pPr>
        <w:pStyle w:val="BodyText"/>
      </w:pPr>
      <w:r>
        <w:t xml:space="preserve">Mấy ngày sau, Dược Thiên Sầu đang ngồi đả tọa ở trên giường, thì Hắc Tam Tư bước vào ném cho hắn một túi đồ vật.</w:t>
      </w:r>
    </w:p>
    <w:p>
      <w:pPr>
        <w:pStyle w:val="BodyText"/>
      </w:pPr>
      <w:r>
        <w:t xml:space="preserve">Đợi Dược Thiên Sầu thu công xong, Hắc Tam Tư lại cười nói: "Ta muốn ra bên ngoài một tháng. Còn số linh thạch trong bao vải này sè giúp ngươi hấp thu linh khí nhiều hơn trong quá trình tu luyện. Quyển sách kia là ta mới chép, bên trong có đầy đủ công pháp của Luyện Khí kỳ. Còn thanh kiếm này, là ta thu thập được đã lâu lắm rồi, nếu lúc nào muốn luyện thì tìm nơi hẻo lánh mà tập, mặc dù tu vi của ngươi đã đủ tư cách đeo bội kiếm, nhưng tông môn còn chưa trao tặng, nếu bị người khác nhìn thấy sẽ rất phiền hà. Chuyện tình tu vi của ngươi, giấu được ngày nào thì tốt ngày đó!"</w:t>
      </w:r>
    </w:p>
    <w:p>
      <w:pPr>
        <w:pStyle w:val="BodyText"/>
      </w:pPr>
      <w:r>
        <w:t xml:space="preserve">Dược Thiên Sầu hỏi: "Sư phụ muốn đi đâu thế?"</w:t>
      </w:r>
    </w:p>
    <w:p>
      <w:pPr>
        <w:pStyle w:val="BodyText"/>
      </w:pPr>
      <w:r>
        <w:t xml:space="preserve">Hắc Tam Tư cười nói: "Ah! Tốc độ tu luyện của ngươi quá nhanh. Vậy nên Tân Tú Đại Hội lần này ta cũng muốn góp chút sức lực cho chưởng môn sư huynh. Đến lúc phân chia Trúc Cơ Đan, cũng không biết xấu hổ mỡ miệng xin một viên, để chuẩn bị cho ngươi tiến nhập Trúc Cơ kỳ."</w:t>
      </w:r>
    </w:p>
    <w:p>
      <w:pPr>
        <w:pStyle w:val="BodyText"/>
      </w:pPr>
      <w:r>
        <w:t xml:space="preserve">"Um!" Dược Thiên Sầu sật đầu, hắn cắn chặt răng không nói thêm gì, nhưng khóe mắt đã có điểm phiếm hồng. Hắn biết sư phụ mình nhiều năm qua đã mặc kệ chuyện thế tục, hiện giờ chủ động đi cầu người khác, lại chính bời vì tên đồ đệ như hắn.</w:t>
      </w:r>
    </w:p>
    <w:p>
      <w:pPr>
        <w:pStyle w:val="BodyText"/>
      </w:pPr>
      <w:r>
        <w:t xml:space="preserve">Ngày kế, chờ sư phụ rời đi xong. Dược Thiên Sầu chọn thời điểm vắng vẻ nhất trong ngày liền vác theo một bao vải, chạy đến trước miệng hang động ở sau hậu sơn.</w:t>
      </w:r>
    </w:p>
    <w:p>
      <w:pPr>
        <w:pStyle w:val="Compact"/>
      </w:pPr>
      <w:r>
        <w:t xml:space="preserve">Hít sâu một hơi....tiếp theo chậm rãi bước vào.</w:t>
      </w:r>
      <w:r>
        <w:br w:type="textWrapping"/>
      </w:r>
      <w:r>
        <w:br w:type="textWrapping"/>
      </w:r>
    </w:p>
    <w:p>
      <w:pPr>
        <w:pStyle w:val="Heading2"/>
      </w:pPr>
      <w:bookmarkStart w:id="35" w:name="chương-13"/>
      <w:bookmarkEnd w:id="35"/>
      <w:r>
        <w:t xml:space="preserve">13. Chương 13</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13: Bí mật của Kim châu.</w:t>
      </w:r>
    </w:p>
    <w:p>
      <w:pPr>
        <w:pStyle w:val="BodyText"/>
      </w:pPr>
      <w:r>
        <w:t xml:space="preserve">Nhóm dịch: Dung Nhi</w:t>
      </w:r>
    </w:p>
    <w:p>
      <w:pPr>
        <w:pStyle w:val="BodyText"/>
      </w:pPr>
      <w:r>
        <w:t xml:space="preserve">Nguồn: Sưu Tầm</w:t>
      </w:r>
    </w:p>
    <w:p>
      <w:pPr>
        <w:pStyle w:val="BodyText"/>
      </w:pPr>
      <w:r>
        <w:t xml:space="preserve">"Bạch tỷ!"</w:t>
      </w:r>
    </w:p>
    <w:p>
      <w:pPr>
        <w:pStyle w:val="BodyText"/>
      </w:pPr>
      <w:r>
        <w:t xml:space="preserve">Vừa bước đến cầu đá Dược Thiên Sầu liền kêu lớn. Tiếng đàn bên trong mái đình cũng dừng hẳn, Bạch Hồ nhẹ nhàng đứng lên, ôn nhu nói: "Sầu đệ! Mấy ngày qua đệ không đến thăm ta rồi!"</w:t>
      </w:r>
    </w:p>
    <w:p>
      <w:pPr>
        <w:pStyle w:val="BodyText"/>
      </w:pPr>
      <w:r>
        <w:t xml:space="preserve">Nếu để cho mấy lão già trong Thanh Quang Tông trông thấy bộ dạng này của Bạch Hồ, không hiểu mấy lão sẽ có cảm tưởng gì.</w:t>
      </w:r>
    </w:p>
    <w:p>
      <w:pPr>
        <w:pStyle w:val="BodyText"/>
      </w:pPr>
      <w:r>
        <w:t xml:space="preserve">Dược Thiên Sầu tháo bao vải xuống, cười nói: "Lần này sợ phải làm phiền tỷ tỷ nhiều ngày rồi."</w:t>
      </w:r>
    </w:p>
    <w:p>
      <w:pPr>
        <w:pStyle w:val="BodyText"/>
      </w:pPr>
      <w:r>
        <w:t xml:space="preserve">Bạch Hồ càu mày nói: "Sao thế?"</w:t>
      </w:r>
    </w:p>
    <w:p>
      <w:pPr>
        <w:pStyle w:val="BodyText"/>
      </w:pPr>
      <w:r>
        <w:t xml:space="preserve">"Sư phụ rời núi khoảng một tháng, trước khi đi đã căn dặn ta tìm một nơi hẻo lánh để tu luyện." Dược Thiên Sầu ngồi khoanh chân ngay trước mái đình, giải thích.</w:t>
      </w:r>
    </w:p>
    <w:p>
      <w:pPr>
        <w:pStyle w:val="BodyText"/>
      </w:pPr>
      <w:r>
        <w:t xml:space="preserve">Bạch Hồ cũng gật đầu ngồi xuống, tiếp tục công việc đánh đàn ca hát của mình. Dược Thiên Sầu biết nàng không thích nói nhiều, nên không có dám bày trò tâm sự, đành phải lôi Huyền Thiên Công ra tỉ mỉ nghiên cứu.</w:t>
      </w:r>
    </w:p>
    <w:p>
      <w:pPr>
        <w:pStyle w:val="BodyText"/>
      </w:pPr>
      <w:r>
        <w:t xml:space="preserve">Tu luyện mấy ngày qua, Dược Thiên Sầu đã cảm giác, linh khí ở trong trời đất đối với tu vi của mình đã chẳng còn bao nhiêu sự trợ giúp. Dược Thiên Sầu theo trong bao vài lấy ra hai khối linh thạch, nắm chặt trong tay, vận chuyển Huyền Thiên Công, linh khí nồng đậm chậm rãi bị hút vào, thẳng đến khi linh thạch ảm đạm quang mang, thì linh khí trong nội thể hắn cũng hùng hậu hơn ít nhiều.</w:t>
      </w:r>
    </w:p>
    <w:p>
      <w:pPr>
        <w:pStyle w:val="BodyText"/>
      </w:pPr>
      <w:r>
        <w:t xml:space="preserve">Dược Thiên Sầu mở mắt ra nhìn khối đá trong tay mà cảm thán không thôi! Chẳng thể trách người tu chân đều coi vật này như tiền để sử dụng, quả nhiên là thứ tốt ah! Một khối thượng phẩm có thể đổi trăm khối trung phẩm, một khối trung phẩm có thể đổi trăm khối hạ phẩm. Sư phụ cấp cho mình mười khối linh thạch trung phẩm, vậy là cũng tương đương với một ngàn khối linh thạch hạ phẩm rồi.</w:t>
      </w:r>
    </w:p>
    <w:p>
      <w:pPr>
        <w:pStyle w:val="BodyText"/>
      </w:pPr>
      <w:r>
        <w:t xml:space="preserve">Bên tai văng vẳng tiếng Bạch Hồ đánh đàn ca hát. Lúc mới bắt đầu, Dược Thiên Sầu còn cảm thấy rất hưởng thụ, nhưng hiện giờ cái lỗ tai đều đã muốn phình trướng lên rồi! Hắn thầm nghĩ, Bạch Hồ lăn qua lộn lại một ca khúc không biết chán hay sao? Bởi thế Dược Thiên Sầu cầm khối thạch hỏng ném xuống hồ, đứng lên nói: "Bạch tỷ!"</w:t>
      </w:r>
    </w:p>
    <w:p>
      <w:pPr>
        <w:pStyle w:val="BodyText"/>
      </w:pPr>
      <w:r>
        <w:t xml:space="preserve">Bạch Hồ dừng lại, dung nhan tuyệt thế có một không hai ngẩng lên, hoài nghi nói: "Sầu đệ! Làm sao vậy?"</w:t>
      </w:r>
    </w:p>
    <w:p>
      <w:pPr>
        <w:pStyle w:val="BodyText"/>
      </w:pPr>
      <w:r>
        <w:t xml:space="preserve">Nói xong ánh mắt liếc về phía cửa động, thấy ẩn hiện một cái bóng trắng, nhưng nàng vẫn lơ đễnh cho qua.</w:t>
      </w:r>
    </w:p>
    <w:p>
      <w:pPr>
        <w:pStyle w:val="BodyText"/>
      </w:pPr>
      <w:r>
        <w:t xml:space="preserve">Cái bóng trắng bên ngoài cửa động, chính là Khúc Bình Nhi ngày đó bị Dược Thiên Sầu nhìn trộm thân thể. Sau khi tiến vào một góc khuất trong động, nghe thấy hai người nói chuyện, liền kinh hãi lắp bắp, nàng không dám tin tên dâm tặc kia lại đang cùng mỹ nữ nói chuyện.</w:t>
      </w:r>
    </w:p>
    <w:p>
      <w:pPr>
        <w:pStyle w:val="BodyText"/>
      </w:pPr>
      <w:r>
        <w:t xml:space="preserve">Dựa vào tu vi hiện giờ của Dược Thiên Sầu, cũng không thể phát hiện ra có kẻ lạ xâm nhập. Và lại hắn đang tính toán thay đổi bài hát khác cho Bạch Hồ!</w:t>
      </w:r>
    </w:p>
    <w:p>
      <w:pPr>
        <w:pStyle w:val="BodyText"/>
      </w:pPr>
      <w:r>
        <w:t xml:space="preserve">"Bạch tỷ, làm sao tỷ không hát bài khác, ta thấy tỷ chỉ hát đúng một bài đó thôi."</w:t>
      </w:r>
    </w:p>
    <w:p>
      <w:pPr>
        <w:pStyle w:val="BodyText"/>
      </w:pPr>
      <w:r>
        <w:t xml:space="preserve">Bạch Hồ nhăn mày, nói: "Ta cũng từng thu thập các danh khúc trong thiên hạ, nhưng không cảm thấy hứng thú bằng ca khúc của đệ, vậy thì cần gì phải đổi chứ!"</w:t>
      </w:r>
    </w:p>
    <w:p>
      <w:pPr>
        <w:pStyle w:val="BodyText"/>
      </w:pPr>
      <w:r>
        <w:t xml:space="preserve">Trốn ở trong sóc khuất, Khúc Bình Nhi cả ngươi run lên, lẩm bẩm nói: "Bài hát kia là do tên dâm tặc sáng tác ư? Điều này sao có thể."</w:t>
      </w:r>
    </w:p>
    <w:p>
      <w:pPr>
        <w:pStyle w:val="BodyText"/>
      </w:pPr>
      <w:r>
        <w:t xml:space="preserve">"Tài năng đánh đàn ca hát của Bạch tỷ đều phi phàm vô song. Nếu không như vầy đi! Ta sáng tác thêm một ca khúc nữa, tặng cho Bạch tỷ, để tỷ phối nhạc cho nó xem có được không?" Dược Thiên Sầu trầm ngâm nói.</w:t>
      </w:r>
    </w:p>
    <w:p>
      <w:pPr>
        <w:pStyle w:val="BodyText"/>
      </w:pPr>
      <w:r>
        <w:t xml:space="preserve">Bạch Hồ thần tình vui vẻ đáp ứng: "Tài năng của Sầu đệ, tỷ tỷ sớm đã lĩnh giáo. Nếu đệ có thể sáng tác thêm một khúc ca nữa, tỷ tỷ đúng là cầu mà còn không được."</w:t>
      </w:r>
    </w:p>
    <w:p>
      <w:pPr>
        <w:pStyle w:val="BodyText"/>
      </w:pPr>
      <w:r>
        <w:t xml:space="preserve">Dược Thiên Sầu sật đầu, khoanh tay đi tới đi lui ở trên cầu. Hắn cúi đầu trầm ngâm, xem nên chọn ca khúc nào, tốt nhất để có thể phù hợp với tâm trạng cảm xúc của Bạch Hồ.</w:t>
      </w:r>
    </w:p>
    <w:p>
      <w:pPr>
        <w:pStyle w:val="BodyText"/>
      </w:pPr>
      <w:r>
        <w:t xml:space="preserve">Bộ dạng đi tới đi lui của hắn, làm cho Bạch Hồ trong mắt đã tràn đầy chờ mong. Ngay cả Khúc Bình Nhi trốn ở góc khuất bên ngoài cửa động cũng thật hiếu kỳ, không biết tên dâm tặc tướng mạo xấu xí này, có năng lực sáng tác ra cái ca khúc tuyệt thế gì.</w:t>
      </w:r>
    </w:p>
    <w:p>
      <w:pPr>
        <w:pStyle w:val="BodyText"/>
      </w:pPr>
      <w:r>
        <w:t xml:space="preserve">"Có rồi!" Bỗng nhiên Dược Thiên Sầu vỗ tay một cái, nhãn cầu xoay chuyển hai vòng, cười nói: "Tên bài hát gọi là Uyên Ương Hồ Điệp Mộng!"</w:t>
      </w:r>
    </w:p>
    <w:p>
      <w:pPr>
        <w:pStyle w:val="BodyText"/>
      </w:pPr>
      <w:r>
        <w:t xml:space="preserve">"Cái tên rất hay, tỷ tỷ thật sự chờ mong nó xuất thế." Bạch Hồ ôn nhu nói.</w:t>
      </w:r>
    </w:p>
    <w:p>
      <w:pPr>
        <w:pStyle w:val="BodyText"/>
      </w:pPr>
      <w:r>
        <w:t xml:space="preserve">Dược Thiên Sầu khoanh tay trước ngược, ngẩng đầu thở dài lấy một hơi cảm xúc, mới khàn giọng hát:</w:t>
      </w:r>
    </w:p>
    <w:p>
      <w:pPr>
        <w:pStyle w:val="BodyText"/>
      </w:pPr>
      <w:r>
        <w:t xml:space="preserve">"Chuyện hôm qua như nước chảy về đông</w:t>
      </w:r>
    </w:p>
    <w:p>
      <w:pPr>
        <w:pStyle w:val="BodyText"/>
      </w:pPr>
      <w:r>
        <w:t xml:space="preserve">Mãi xa ta không sao giữ được</w:t>
      </w:r>
    </w:p>
    <w:p>
      <w:pPr>
        <w:pStyle w:val="BodyText"/>
      </w:pPr>
      <w:r>
        <w:t xml:space="preserve">Hôm nay lại có bao nhiêu chuyện ưu phiền, làm rối cả lòng ta!</w:t>
      </w:r>
    </w:p>
    <w:p>
      <w:pPr>
        <w:pStyle w:val="BodyText"/>
      </w:pPr>
      <w:r>
        <w:t xml:space="preserve">Rút đao chém xuống nước, nước càng chảy.</w:t>
      </w:r>
    </w:p>
    <w:p>
      <w:pPr>
        <w:pStyle w:val="BodyText"/>
      </w:pPr>
      <w:r>
        <w:t xml:space="preserve">Nâng chén tiêu sầu, sầu thêm sầu.</w:t>
      </w:r>
    </w:p>
    <w:p>
      <w:pPr>
        <w:pStyle w:val="BodyText"/>
      </w:pPr>
      <w:r>
        <w:t xml:space="preserve">Gió sớm mai thổi đi bốn phương</w:t>
      </w:r>
    </w:p>
    <w:p>
      <w:pPr>
        <w:pStyle w:val="BodyText"/>
      </w:pPr>
      <w:r>
        <w:t xml:space="preserve">Xưa nay chỉ nghe thấy người nay cười</w:t>
      </w:r>
    </w:p>
    <w:p>
      <w:pPr>
        <w:pStyle w:val="BodyText"/>
      </w:pPr>
      <w:r>
        <w:t xml:space="preserve">Có mấy ai nghe thấy người xưa khóc đâu.</w:t>
      </w:r>
    </w:p>
    <w:p>
      <w:pPr>
        <w:pStyle w:val="BodyText"/>
      </w:pPr>
      <w:r>
        <w:t xml:space="preserve">Hai tiếng ái tình thật cay đắng</w:t>
      </w:r>
    </w:p>
    <w:p>
      <w:pPr>
        <w:pStyle w:val="BodyText"/>
      </w:pPr>
      <w:r>
        <w:t xml:space="preserve">Muốn hỏi cho rõ, hay là muốn giả vờ làm ngơ</w:t>
      </w:r>
    </w:p>
    <w:p>
      <w:pPr>
        <w:pStyle w:val="BodyText"/>
      </w:pPr>
      <w:r>
        <w:t xml:space="preserve">Dẫu có biết cũng khó lòng thỏa mãn</w:t>
      </w:r>
    </w:p>
    <w:p>
      <w:pPr>
        <w:pStyle w:val="BodyText"/>
      </w:pPr>
      <w:r>
        <w:t xml:space="preserve">Như đôi uyên ương bươm bướm</w:t>
      </w:r>
    </w:p>
    <w:p>
      <w:pPr>
        <w:pStyle w:val="BodyText"/>
      </w:pPr>
      <w:r>
        <w:t xml:space="preserve">Sống ở trên đời đã là chuyện điên rồ</w:t>
      </w:r>
    </w:p>
    <w:p>
      <w:pPr>
        <w:pStyle w:val="BodyText"/>
      </w:pPr>
      <w:r>
        <w:t xml:space="preserve">Sao còn muốn bay lên tận mây xanh?</w:t>
      </w:r>
    </w:p>
    <w:p>
      <w:pPr>
        <w:pStyle w:val="BodyText"/>
      </w:pPr>
      <w:r>
        <w:t xml:space="preserve">Chi bằng ngủ yên trong giấc mộng ngàn thu..."</w:t>
      </w:r>
    </w:p>
    <w:p>
      <w:pPr>
        <w:pStyle w:val="BodyText"/>
      </w:pPr>
      <w:r>
        <w:t xml:space="preserve">Nghe xong bài hát này, Bạch Hồ đã ngây ngốc ra tại chỗ.</w:t>
      </w:r>
    </w:p>
    <w:p>
      <w:pPr>
        <w:pStyle w:val="BodyText"/>
      </w:pPr>
      <w:r>
        <w:t xml:space="preserve">Ngoài cửa động, Khúc Bình Nhi không dám tin nhìn tên dâm tặc xấu xí, lẩm bẩm nói: "Lời ca thật cảm động, người có thể sáng tác một khúc ca mỹ miều như vậy, nhân phẩm chắc là không sai đi! Hay lần trước chính ta đã oan uổng hắn?"</w:t>
      </w:r>
    </w:p>
    <w:p>
      <w:pPr>
        <w:pStyle w:val="BodyText"/>
      </w:pPr>
      <w:r>
        <w:t xml:space="preserve">"Bạch tỷ! Tỷ thấy ca khúc này thế nào, đã từng nghe qua chưa?" Dược Thiên Sầu không quá tự tin dò hỏi.</w:t>
      </w:r>
    </w:p>
    <w:p>
      <w:pPr>
        <w:pStyle w:val="BodyText"/>
      </w:pPr>
      <w:r>
        <w:t xml:space="preserve">Bạch Hồ hai mắt si ngốc, đầu tiên thì gật đầu, theo sau lại lắc đầu. Ngón tay thon nhỏ nhẹ nhàng lướt trên dây đàn, môi son khè mỡ, tiếng đàn hòa cùng tiếng ca, ôn nhu như nước chảy ra, khiến cho người nghe cũng phải ảm đạm thờ dài không thôi.</w:t>
      </w:r>
    </w:p>
    <w:p>
      <w:pPr>
        <w:pStyle w:val="BodyText"/>
      </w:pPr>
      <w:r>
        <w:t xml:space="preserve">Khúc Bình Nhi nghe thêm mấy lần, đem ca từ ghi nhớ rồi ầm thầm quay về.</w:t>
      </w:r>
    </w:p>
    <w:p>
      <w:pPr>
        <w:pStyle w:val="BodyText"/>
      </w:pPr>
      <w:r>
        <w:t xml:space="preserve">Dược Thiên Sầu không thể không cảm thán về thiên phú âm nhạc của Bạch Hồ. Tùy tiện đem ra một ca khúc, nàng liền phổ nhạc cho nó rất đúng với ý vị.</w:t>
      </w:r>
    </w:p>
    <w:p>
      <w:pPr>
        <w:pStyle w:val="BodyText"/>
      </w:pPr>
      <w:r>
        <w:t xml:space="preserve">Nhìn thấy đôi môi đỏ như tô son của Bạch Hồ, Dược Thiên Sầu không khỏi nhớ tới trường hợp nàng tặng viên Kim Châu cho mình. Nghe ca khúc phổ nhạc xong, hắn chậm rãi khoanh chân ngồi xuống, trong đầu liền hiện ra chân khí ở đan điền. Dược Thiên Sầu tập trung quan sát, hi vọng tìm ra manh mối, vì sao viên Kim Châu lại quay xung quanh đan điền theo một quy luật nhất định như thế.</w:t>
      </w:r>
    </w:p>
    <w:p>
      <w:pPr>
        <w:pStyle w:val="BodyText"/>
      </w:pPr>
      <w:r>
        <w:t xml:space="preserve">Quan sát thật lâu sau, mà không có phát hiện gì, Dược Thiên Sầu liền phóng ra một cỗ thần thức, muốn điều tra xem cấu tạo của viên Kim Châu. Đột nhiên cả người hắn chấn động, thân hình đang ngồi ở trước mái đình cũng chậm rãi biến mất.</w:t>
      </w:r>
    </w:p>
    <w:p>
      <w:pPr>
        <w:pStyle w:val="BodyText"/>
      </w:pPr>
      <w:r>
        <w:t xml:space="preserve">Ở trong đình, Bạch Hồ ngừng đàn hát, đôi mắt đẹp chăm chú nhìn về nơi lúc trước Dược Thiên Sầu ngồi xếp bằng. Nàng khẽ cau mày, phóng ra một luồng thần thức cường đại, tìm kiếm phạm vi mấy trăm thước xung quanh, đều không phát hiện ra tung tích bóng dáng của bất kì một ai. Bạch Hồ kinh ngạc, nàng không dám tin, bằng vào tu vi hiện giờ của mình, cư nhiên Dược Thiên Sầu lại trốn qua mắt nàng.</w:t>
      </w:r>
    </w:p>
    <w:p>
      <w:pPr>
        <w:pStyle w:val="BodyText"/>
      </w:pPr>
      <w:r>
        <w:t xml:space="preserve">Lúc này, Dược Thiên Sầu đang ở trong một mảnh không gian hỗn độn mông lung, hắn phát hiện xung quanh nơi này hoang vu không có dấu hiệu của sinh mệnh sống.</w:t>
      </w:r>
    </w:p>
    <w:p>
      <w:pPr>
        <w:pStyle w:val="BodyText"/>
      </w:pPr>
      <w:r>
        <w:t xml:space="preserve">"Đây là đâu? Tại sao ta lại chạy tới nơi này?" Dược Thiên Sầu thầm nghĩ, theo sau hô lớn: "Có người không? Có người ở đây không?"</w:t>
      </w:r>
    </w:p>
    <w:p>
      <w:pPr>
        <w:pStyle w:val="BodyText"/>
      </w:pPr>
      <w:r>
        <w:t xml:space="preserve">Bốn phía xung quanh tĩnh mịch, không có thanh âm trả lời.</w:t>
      </w:r>
    </w:p>
    <w:p>
      <w:pPr>
        <w:pStyle w:val="BodyText"/>
      </w:pPr>
      <w:r>
        <w:t xml:space="preserve">Ở trên mảnh đất hoang vu đã hơn nửa ngày, Dược Thiên Sầu mệt mỏi, nằm thườn trên mặt đất, cân nhắc xem rốt cuộc đã xảy ra chuyện gì. Trong đầu nhớ tới lúc, chính mình phóng xuất ra một cỗ thần thức để thăm dò cấu tạo của viên Kim Châu, theo sau đó liền xảy ra chuyện quái dị này, hay đây là thế giới bên trong viên Kim Châu?</w:t>
      </w:r>
    </w:p>
    <w:p>
      <w:pPr>
        <w:pStyle w:val="BodyText"/>
      </w:pPr>
      <w:r>
        <w:t xml:space="preserve">Nghĩ đến đây, Dược Thiên Sầu hung hăng nhảy dựng lên, thần thức chìm vào trong đan điền tìm kiếm bóng dáng của viên Kim Châu. Bất quá bên trong đan điền, ngoại trừ chân khí rỗng tuếch ra, thì không thấy Kim Châu đâu cả, hắn kinh ngạc nói: "Chẳng lẽ ta đang ở thế giới bên trong Kim Châu sao?"</w:t>
      </w:r>
    </w:p>
    <w:p>
      <w:pPr>
        <w:pStyle w:val="BodyText"/>
      </w:pPr>
      <w:r>
        <w:t xml:space="preserve">Cắn chặt răng, Dược Thiên Sầu thử đem thần thức phóng xuất ra bên ngoài cơ thê. Vừa thử một lần đã giật mình không thôi. Bằng vào tu vi của hắn, bình thường chỉ có thê phóng xuất thần thức đảo quanh phạm vi hai thước ờ bên ngoài cơ thể mà thôi. Nhưng ở trong mảnh thiên địa này, lại có thê phóng xa tới vô cùng vô tận, thẳng đến mép chân trời hỗn độn mới bị ngăn trở.</w:t>
      </w:r>
    </w:p>
    <w:p>
      <w:pPr>
        <w:pStyle w:val="BodyText"/>
      </w:pPr>
      <w:r>
        <w:t xml:space="preserve">Dược Thiên Sầu hoảng sợ thu hồi thần thức. Bỗng nhiên hắn cảm giác được, phạm vi mấy trăm thước xung quanh mảnh đất hoang vu này, tựa hồ cùng mình đã liên thông với nhau, ở đâu có đồ vật gì, hắn đều nắm rõ như trong lòng bàn tay.</w:t>
      </w:r>
    </w:p>
    <w:p>
      <w:pPr>
        <w:pStyle w:val="BodyText"/>
      </w:pPr>
      <w:r>
        <w:t xml:space="preserve">"Phía trước kia, có một khối đá màu đen." Dược Thiên Sầu lẩm bẩm nói, chạy tới kiểm tra, quả nhiên đúng như thế, ứng nghiệm thêm vài lần hắn mới dám xác định điều này là chắc chắn.</w:t>
      </w:r>
    </w:p>
    <w:p>
      <w:pPr>
        <w:pStyle w:val="BodyText"/>
      </w:pPr>
      <w:r>
        <w:t xml:space="preserve">Trong lúc ngẫu nhiên nói một câu: "Ta muốn qua bên kia!" Bất thình lình không gian xung quanh Dược Thiên Sầu chấn động và hắn hiện ra ở nơi vừa muốn đến. Thử qua vài lần, Dược Thiên Sầu phát hiện ở trong này chính mình có thê đi đâu tùy thích, hay nói cách khác, ở trong này hắn có khả năng thuấn di đến nơi mà hắn muốn đến, chỉ với một tích tắc ý niệm.</w:t>
      </w:r>
    </w:p>
    <w:p>
      <w:pPr>
        <w:pStyle w:val="BodyText"/>
      </w:pPr>
      <w:r>
        <w:t xml:space="preserve">Không biết nguyên nhân gì, nguyên bàn mảnh không gian này đang sáng rực như ban ngày, bỗng nhiên dần dần trờ nên tối om. Dược Thiên Sầu quanh quẩn một mình, có điểm buồn bực muốn phát điên.</w:t>
      </w:r>
    </w:p>
    <w:p>
      <w:pPr>
        <w:pStyle w:val="BodyText"/>
      </w:pPr>
      <w:r>
        <w:t xml:space="preserve">"Chăng lẽ lão tử bị cầm tù ở trong này cả đời sao? Nhưng ở đây nào có thấy thứ gì ăn được, chẳng phải muốn ta chết đói sao...Ô ô ô..."</w:t>
      </w:r>
    </w:p>
    <w:p>
      <w:pPr>
        <w:pStyle w:val="BodyText"/>
      </w:pPr>
      <w:r>
        <w:t xml:space="preserve">Dược Thiên Sầu lòng buồn vò hạn, đặt mông ngồi bệt xuống dưới đất gào khóc, nước mắt nước mũi giàn giụa nói: "Ta không muốn chết, ai đến cứu ta với, ta muốn trở về..."</w:t>
      </w:r>
    </w:p>
    <w:p>
      <w:pPr>
        <w:pStyle w:val="BodyText"/>
      </w:pPr>
      <w:r>
        <w:t xml:space="preserve">"Sầu đệ! Làm sao thế?" Bỗng dưng bên tai truyền đến thanh âm nhu hòa của Bạch Hồ, Dược Thiên Sầu cả người chấn động, vươn tay lau nước mắt đi.</w:t>
      </w:r>
    </w:p>
    <w:p>
      <w:pPr>
        <w:pStyle w:val="BodyText"/>
      </w:pPr>
      <w:r>
        <w:t xml:space="preserve">Hắn ngẩng đầu lên nhìn, thấy mình đang ngồi ở trong thạch động. Quá mức cao hứng, Dược Thiên Sầu nhảy dựng lên, cuồng tiếu nói: "Rốt cuộc lão tử đã thoát rồi, thiếu chút nữa thì dọa chết lão tử...ha ha ha..."</w:t>
      </w:r>
    </w:p>
    <w:p>
      <w:pPr>
        <w:pStyle w:val="BodyText"/>
      </w:pPr>
      <w:r>
        <w:t xml:space="preserve">Bạch Hồ thấy Dược Thiên Sầu vui mừng như điên, liền nhíu đôi mi thanh tú, dò hỏi: "Sầu đệ, bỗng dưng đệ biến mất rồi lại xuất hiện, rốt cuộc là đang chơi trò gì vậy?"</w:t>
      </w:r>
    </w:p>
    <w:p>
      <w:pPr>
        <w:pStyle w:val="BodyText"/>
      </w:pPr>
      <w:r>
        <w:t xml:space="preserve">Nghe Bạch Hồ chất vấn, rốt cuộc Dược Thiên Sầu mới hồi phục thanh tỉnh, xua tay giải thích: "Không vội, không vội, tiểu đệ còn chưa rõ ràng! Đợi sau khi xác minh tất cả, nhất định sẽ nói cho Bạch tỷ nghe."</w:t>
      </w:r>
    </w:p>
    <w:p>
      <w:pPr>
        <w:pStyle w:val="BodyText"/>
      </w:pPr>
      <w:r>
        <w:t xml:space="preserve">Đảo mắt một cái đã trôi qua mấy ngày thời gian, ở trong mấy ngày này Dược Thiên Sầu như một kẻ điên, khiến cho Bạch Hồ không còn tâm tư đánh đàn ca hát.</w:t>
      </w:r>
    </w:p>
    <w:p>
      <w:pPr>
        <w:pStyle w:val="BodyText"/>
      </w:pPr>
      <w:r>
        <w:t xml:space="preserve">Chỉ thấy hắn suốt ngày chạy ra chạy vào trong động. Khoảng cách thời gian biến mất và hiện ra đột ngột cũng rút ngắn đi nhiều hơn. Nhìn xem, cái miệng của hắn cười đến mức không thể khép lại nổi. Bạch Hồ nhịn không được dò hỏi hắn vài lần, rốt cuộc là hắn đang làm cái gì đó, nhưng hắn luôn nói không vội, không vội.</w:t>
      </w:r>
    </w:p>
    <w:p>
      <w:pPr>
        <w:pStyle w:val="BodyText"/>
      </w:pPr>
      <w:r>
        <w:t xml:space="preserve">Ngày hôm sau, ban đầu thấy hắn biến mất ở trước mái đình, nửa ngày sau thấy hắn hiện ra, trong tay còn cầm theo một chiếc đùi sà nóng hổi, thơm phức.</w:t>
      </w:r>
    </w:p>
    <w:p>
      <w:pPr>
        <w:pStyle w:val="Compact"/>
      </w:pPr>
      <w:r>
        <w:t xml:space="preserve">Nhìn Dược Thiên Sầu mồm miệng đầy dầu mỡ, Bạch Hồ nhịn không được, rốt cuộc lại dò hỏi: "Sầu đệ, còn không mau giải thích cho ta nghe đi!"</w:t>
      </w:r>
      <w:r>
        <w:br w:type="textWrapping"/>
      </w:r>
      <w:r>
        <w:br w:type="textWrapping"/>
      </w:r>
    </w:p>
    <w:p>
      <w:pPr>
        <w:pStyle w:val="Heading2"/>
      </w:pPr>
      <w:bookmarkStart w:id="36" w:name="chương-14"/>
      <w:bookmarkEnd w:id="36"/>
      <w:r>
        <w:t xml:space="preserve">14. Chương 14</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14: Linh thạch đâu rồi... .</w:t>
      </w:r>
    </w:p>
    <w:p>
      <w:pPr>
        <w:pStyle w:val="BodyText"/>
      </w:pPr>
      <w:r>
        <w:t xml:space="preserve">Nhóm dịch: Dung Nhi</w:t>
      </w:r>
    </w:p>
    <w:p>
      <w:pPr>
        <w:pStyle w:val="BodyText"/>
      </w:pPr>
      <w:r>
        <w:t xml:space="preserve">Nguồn: Sưu Tầm</w:t>
      </w:r>
    </w:p>
    <w:p>
      <w:pPr>
        <w:pStyle w:val="BodyText"/>
      </w:pPr>
      <w:r>
        <w:t xml:space="preserve">Dược Thiên Sầu cười ha ha, hung hăng cắn một miếng thịt nhai ngồm ngoàm trong miệng. Theo sau mới cười hì hì đem chuyện tình về viên Kim Châu nói cho Bạch Hồ nghe.</w:t>
      </w:r>
    </w:p>
    <w:p>
      <w:pPr>
        <w:pStyle w:val="BodyText"/>
      </w:pPr>
      <w:r>
        <w:t xml:space="preserve">Bạch Hồ nghe xong câu chuyện cũng trợn mắt kinh ngạc, nàng thật sự không nghĩ ra, Kim Châu còn có diệu dụng này.</w:t>
      </w:r>
    </w:p>
    <w:p>
      <w:pPr>
        <w:pStyle w:val="BodyText"/>
      </w:pPr>
      <w:r>
        <w:t xml:space="preserve">Dược Thiên Sầu bắt đầu diễn tuồng: "Bạch tỷ! Tỷ ở trong hang đá tối tăm mù mịt khòng buồn chán sao? Hay là chuyên sang địa bàn của ta đi, nơi đó yên tĩnh hơn đây nhiều, tuyệt đối không có ai quấy rầy tỷ cả."</w:t>
      </w:r>
    </w:p>
    <w:p>
      <w:pPr>
        <w:pStyle w:val="BodyText"/>
      </w:pPr>
      <w:r>
        <w:t xml:space="preserve">Bạch Hồ liếc mắt nhìn Dược Thiên Sầu một cái, ôn nhu nói: "Sầu đệ, không phải Tu Chân Giới sắp cử hành đại hội gì sao? Ta thấy đệ nhiều ngày qua căn bản không hề tu luyện nghiêm chinh ah!" Nói xong, Bạch Hồ chẳng thèm quản tới hắn, tiếp tục gảy đàn hát khúc.</w:t>
      </w:r>
    </w:p>
    <w:p>
      <w:pPr>
        <w:pStyle w:val="BodyText"/>
      </w:pPr>
      <w:r>
        <w:t xml:space="preserve">Dược Thiên Sầu thầm nghĩ, đã nhiều ngày qua đều ham chơi lêu lổng, tâm tình có chút hổ thẹn với sư phụ. Nửa chiếc đùi gà trong tay liền bị hắn ném đi thật xa. "Bùm" một tiếng rơi xuống dưới hồ nước.</w:t>
      </w:r>
    </w:p>
    <w:p>
      <w:pPr>
        <w:pStyle w:val="BodyText"/>
      </w:pPr>
      <w:r>
        <w:t xml:space="preserve">Theo sau, Dược Thiên Sầu khoanh chân ngồi xuống, trong tay hắn chợt xuất hiện hai khối linh thạch. Hắn nhắm mắt lại, chậm rãi vận chuyển Huyền Thiên Công đem linh khí hút vào, chuyển hóa thành chân khí tồn trữ ở trong đan điền. Trải qua vài lần như thế, cả người hắn đã sung mãn chân khí, rốt cuộc đan điền cũng không thể chứa nổi.</w:t>
      </w:r>
    </w:p>
    <w:p>
      <w:pPr>
        <w:pStyle w:val="BodyText"/>
      </w:pPr>
      <w:r>
        <w:t xml:space="preserve">Dược Thiên Sầu hoảng sợ phát hiện, mấy khối linh thạch này quả nhiên là hàng quý. Bản thân hắn mới hút sáu viên linh thạch trung phẩm, chuyên hóa thành chân khí, mà tu vi đã tấn thăng lên Luyện Khí ngũ cấp. Nếu tự thân hấp thu linh khí trong trời đất, sẽ phải mất bao nhiêu năm mới bằng được số linh khí ẩn chứa trong sáu viên linh thạch trung phẩm này đây?</w:t>
      </w:r>
    </w:p>
    <w:p>
      <w:pPr>
        <w:pStyle w:val="BodyText"/>
      </w:pPr>
      <w:r>
        <w:t xml:space="preserve">Dược Thiên Sầu không chút do dự, tìm tòi công pháp Luyện Khí ngũ cấp ở trong trí nhớ, rồi bắt đầu tu luyện. Từ tầng năm lên đến tầng mười của Luyện Khí kỳ, thật ra vô cùng đơn giản, cũng không hề khó khăn như lúc đả thông kì kinh bát mạch ở dưới tầng bốn.</w:t>
      </w:r>
    </w:p>
    <w:p>
      <w:pPr>
        <w:pStyle w:val="BodyText"/>
      </w:pPr>
      <w:r>
        <w:t xml:space="preserve">Liên tục trải qua mấy ngày, khi Dược Thiên Sầu đem tia chân khí cuối cùng luyện hóa rót vào trong đan điền xong, thì cả người hắn cũng chấn động, tựa hồ như mỗi tế bào trong nội thể đều này sinh biến hóa cực lớn. Dược Thiên Sầu thầm nghĩ: "Rốt cuộc đã luyện xong ngũ cấp rồi!"</w:t>
      </w:r>
    </w:p>
    <w:p>
      <w:pPr>
        <w:pStyle w:val="BodyText"/>
      </w:pPr>
      <w:r>
        <w:t xml:space="preserve">Quan sát biến hóa trong đan điền, Dược Thiên Sầu phát hiện chân khí sung mãn trước kia đã trở nên trống rỗng, chỉ còn lại vài tia chân khí phiêu lãng mà thôi. Bất quá chân khí lúc trước là không thể tinh thuần như chân khí hiện tại.</w:t>
      </w:r>
    </w:p>
    <w:p>
      <w:pPr>
        <w:pStyle w:val="BodyText"/>
      </w:pPr>
      <w:r>
        <w:t xml:space="preserve">Tinh thần khẽ nhích động, lấy chân khí tinh thuần ở trong đan điền, truyền đi khắp cơ thể. Nhất thời luồng chân khí tinh thuần này hóa thành hàng ngàn hàng vạn tia chân khí, tản mát ra khắp mọi ngóc ngách trong cơ thể, toàn thân hắn cũng tràn ngập lực lượng mang tính chất bạo tạc khủng bố.</w:t>
      </w:r>
    </w:p>
    <w:p>
      <w:pPr>
        <w:pStyle w:val="BodyText"/>
      </w:pPr>
      <w:r>
        <w:t xml:space="preserve">Dược Thiên Sầu vận khởi Huyền Thiên Công, khẽ mỡ mắt, nhẹ nhàng đẩy ra một chường về phía hồ nước.</w:t>
      </w:r>
    </w:p>
    <w:p>
      <w:pPr>
        <w:pStyle w:val="BodyText"/>
      </w:pPr>
      <w:r>
        <w:t xml:space="preserve">Bất thình lình trong hang đá "Phanh" một tiếng vang thật lớn, một cỗ bọt nước dâng lên cao vài thước lại ào ào đổ xuống.</w:t>
      </w:r>
    </w:p>
    <w:p>
      <w:pPr>
        <w:pStyle w:val="BodyText"/>
      </w:pPr>
      <w:r>
        <w:t xml:space="preserve">Thấy tiếng đàn bỗng dưng im bặt, Dược Thiên Sầu thu công quay đầu nhìn lại thì thấy Bạch Hồ đang dùng đôi mắt đẹp lườm hắn, hiển nhiên là trách móc hắn đã quấy rầy nàng đánh đàn hát khúc.</w:t>
      </w:r>
    </w:p>
    <w:p>
      <w:pPr>
        <w:pStyle w:val="BodyText"/>
      </w:pPr>
      <w:r>
        <w:t xml:space="preserve">Dược Thiền Sầu vội vâng bò lên bờ cầu xin tha thứ, Bạch Hồ lườm hắn xong, cũng chẳng thèm tính toán, tiếp tục gẩy đàn ca xướng: "Chuyện hôm qua như nước chảy về đông...."</w:t>
      </w:r>
    </w:p>
    <w:p>
      <w:pPr>
        <w:pStyle w:val="BodyText"/>
      </w:pPr>
      <w:r>
        <w:t xml:space="preserve">Dược Thiên Sầu nghe mà đau răng không thôi, hắn đành phải quay về chỗ cũ, khoanh chân ngồi xuống, lấy ra hai khối linh thạch, chậm rãi nhắm mắt hấp thụ.</w:t>
      </w:r>
    </w:p>
    <w:p>
      <w:pPr>
        <w:pStyle w:val="BodyText"/>
      </w:pPr>
      <w:r>
        <w:t xml:space="preserve">"Ủa? Chân khí bên trong đan điền chỉ còn một phần ba nữa thôi... Ách...." Dược Thiên Sầu đang ngồi, bỗng nhiên nhảy dựng lên, thanh âm quái khí nói.</w:t>
      </w:r>
    </w:p>
    <w:p>
      <w:pPr>
        <w:pStyle w:val="BodyText"/>
      </w:pPr>
      <w:r>
        <w:t xml:space="preserve">Hắn không quản nhiều, lập tức tìm chiếc bao vải mà sư phụ cấp cho, lục lọi một hồi sau, tựa hồ như nghĩ tới điều gì đó, liền ngồi xụp xuống mặt đất ôm trán: "Ài! Linh thạch dùng hết mất rồi à."</w:t>
      </w:r>
    </w:p>
    <w:p>
      <w:pPr>
        <w:pStyle w:val="BodyText"/>
      </w:pPr>
      <w:r>
        <w:t xml:space="preserve">Phái biết rằng, linh thạch không hề dễ kiếm chút nào, trong phạm vi thế lực của Thanh Quang Tông cũng có vài mỏ quặng linh thạch, sản lượng khai thác mỗi tháng đều do tông môn thống nhất phân chia. Mỗi vị tiền bối ẩn cư trong hậu sơn sẽ được hai khối linh thạch thượng phẩm, chưởng môn thì được một khối linh thạch thượng phẩm, trường lão sẽ được năm mươi khối linh thạch trung phẩm, còn những đệ tử Kết Đan kỳ</w:t>
      </w:r>
    </w:p>
    <w:p>
      <w:pPr>
        <w:pStyle w:val="BodyText"/>
      </w:pPr>
      <w:r>
        <w:t xml:space="preserve">có thể được hai mươi lăm khối linh thạch trung phẩm. Trúc Cơ kỳ là mười khối trung phẩm cộng thêm hai trăm năm mươi khối hạ phẩm. Ngoài ra, những đệ tử Luyện Khí tứ cấp, mỗi tháng chỉ được phân chia năm trăm khối linh thạch hạ phẩm mà thôi.</w:t>
      </w:r>
    </w:p>
    <w:p>
      <w:pPr>
        <w:pStyle w:val="BodyText"/>
      </w:pPr>
      <w:r>
        <w:t xml:space="preserve">Sản lượng mỗi tháng Thanh Quang Tông khai thác không tính là ít, nhưng với nhân số hơn một ngàn đệ tử, nếu mỗi người đều muốn phân chia bình đẳng thì đó là chuyện tình không thể xảy ra. Chỉ đành tuân theo cấp bậc mà nghiêm khắc phân phối, bởi vì liên quan đến lợi ích của nhiều người, cho nên ngay cả chưởng môn cũng không dám làm việc thiên vị.</w:t>
      </w:r>
    </w:p>
    <w:p>
      <w:pPr>
        <w:pStyle w:val="BodyText"/>
      </w:pPr>
      <w:r>
        <w:t xml:space="preserve">Đương nhiên, số lượng phân phối mỗi tháng đều chỉ lấy ra có một nửa linh thạch mà thôi. Số còn thừa là đem bán làm tài sản chung cho tông môn.</w:t>
      </w:r>
    </w:p>
    <w:p>
      <w:pPr>
        <w:pStyle w:val="BodyText"/>
      </w:pPr>
      <w:r>
        <w:t xml:space="preserve">Hiện giờ Dược Thiên Sầu đã vượt ngoài Luyện Khí tứ cấp, đáng lẽ mỗi tháng sẽ được thưởng năm trăm khối linh thạch hạ phẩm. Nhưng việc này không có báo lên cho mấy lão già trên Thanh Quang điện! Không báo cáo dĩ nhiên là không có tiền lương mỗi tháng rồi!</w:t>
      </w:r>
    </w:p>
    <w:p>
      <w:pPr>
        <w:pStyle w:val="BodyText"/>
      </w:pPr>
      <w:r>
        <w:t xml:space="preserve">"Ài! Không có linh thạch thì làm sao tu luyện tiếp được đây chứ! Coi như mỗi tháng nhận được năm trăm khối linh thạch hạ phẩm, cũng chỉ là tương đương với năm khối linh thạch trung phẩm mà thôi. Hiện giờ chân khí trong đan điền mới chỉ luyện hóa được một phần ba. Nếu muốn tu luyện, thì cũng cần thêm hai mươi khối trung phẩm nữa, tương đương với hai ngàn khối hạ phẩm, dưới tình huống xấu nhất sẽ luyện đến Lục Cấp trong vòng bốn tháng. Vậy nếu muốn tu luyện đến cành giới Luyện Khí thập cấp, thì sẽ còn phải mất thêm bao nhiêu linh thạch nữa ah!" Dược Thiên Sầu có điểm ủ rũ.</w:t>
      </w:r>
    </w:p>
    <w:p>
      <w:pPr>
        <w:pStyle w:val="BodyText"/>
      </w:pPr>
      <w:r>
        <w:t xml:space="preserve">Dược Thiên Sầu hiện giờ đúng là đã "Sầu" thật rồi. Người cũng như tên, nếu xóa cái họ ở phía trước đi, thì đúng là "ngàn nỗi buồn". Nếu chưa bao giờ hắn dùng qua linh thạch thì không sao, nhưng hiện tại đã nếm qua mật ngọt biết mùi, như thế nào còn chịu ngồi hấp thu linh khí ở trong trời đất nữa đây!</w:t>
      </w:r>
    </w:p>
    <w:p>
      <w:pPr>
        <w:pStyle w:val="BodyText"/>
      </w:pPr>
      <w:r>
        <w:t xml:space="preserve">Có một chuyện mà hắn không biết, dung tích đan điền của hắn cũng lớn gấp ba người bình thường. Trên thực tế, người bình thường chỉ dùng một phần ba số linh thạch của hắn, là đã có thể thăng cấp rồi.</w:t>
      </w:r>
    </w:p>
    <w:p>
      <w:pPr>
        <w:pStyle w:val="BodyText"/>
      </w:pPr>
      <w:r>
        <w:t xml:space="preserve">"Không có biện pháp, chỉ đành chờ sư phụ trở về thôi." Dược Thiên Sầu ủ rũ đứng lên.</w:t>
      </w:r>
    </w:p>
    <w:p>
      <w:pPr>
        <w:pStyle w:val="BodyText"/>
      </w:pPr>
      <w:r>
        <w:t xml:space="preserve">Trong lúc buồn chán, Dược Thiên Sầu phóng thần thức vào kiểm tra viên Kim Châu. Đột nhiên hắn kinh ngạc phát hiện ra, mảnh thiên địa ở trong viên Kim Châu đã lớn hơn gấp đôi. Phỏng chừng đây là do hắn vừa mới thăng cấp tu luyện.</w:t>
      </w:r>
    </w:p>
    <w:p>
      <w:pPr>
        <w:pStyle w:val="BodyText"/>
      </w:pPr>
      <w:r>
        <w:t xml:space="preserve">Trông thấy tình cảnh này hắn cao hứng không thôi, nỗi buồn thiếu thốn linh thạch cũng vơi bớt đi ít nhiều.</w:t>
      </w:r>
    </w:p>
    <w:p>
      <w:pPr>
        <w:pStyle w:val="BodyText"/>
      </w:pPr>
      <w:r>
        <w:t xml:space="preserve">Đối với chuyện Dược Thiên Sầu biến mất và xuất hiện đột ngột, Bạch Hồ đã không còn cảm thấy quái dị, nàng ngấng đầu liếc mắt nhìn, ôn nhu nói: "Một tháng qua rồi, đệ không phái trở về sao?"</w:t>
      </w:r>
    </w:p>
    <w:p>
      <w:pPr>
        <w:pStyle w:val="BodyText"/>
      </w:pPr>
      <w:r>
        <w:t xml:space="preserve">"Ưm! Hẳn là cũng đến lúc quay về rồi." Nói xong, Dược Thiên Sầu xoay người, tiêu sái khoát tay: "Bạch tỷ, ta sẽ thường xuyên đến thăm tỷ."</w:t>
      </w:r>
    </w:p>
    <w:p>
      <w:pPr>
        <w:pStyle w:val="BodyText"/>
      </w:pPr>
      <w:r>
        <w:t xml:space="preserve">Quay trở về nhà, dạo quanh một vòng, Dược Thiên Sầu kinh ngạc phát hiện, sư phụ còn chưa trở về. Bởi vì đồ đạc trong nhà hay ngoài sân vẫn y nguyên như lúc hắn rời đi. Có chăng chỉ là nhiều thêm một tầng bụi bặm.</w:t>
      </w:r>
    </w:p>
    <w:p>
      <w:pPr>
        <w:pStyle w:val="BodyText"/>
      </w:pPr>
      <w:r>
        <w:t xml:space="preserve">"Ủa? Sao nhiều người chạy lên hướng Thanh Quang đại điện như vậy nhỉ?" Dẫu sao, hắn cũng chẳng thèm quản tới việc thiên hạ, lại nhắm mắt nằm xuống ghế trúc.</w:t>
      </w:r>
    </w:p>
    <w:p>
      <w:pPr>
        <w:pStyle w:val="BodyText"/>
      </w:pPr>
      <w:r>
        <w:t xml:space="preserve">Mới nằm xuống không bao lâu, thì chợt nghe bên ngoài có người kinh hô: "Dược sư thúc tổ? Dược sư thúc tổ?"</w:t>
      </w:r>
    </w:p>
    <w:p>
      <w:pPr>
        <w:pStyle w:val="BodyText"/>
      </w:pPr>
      <w:r>
        <w:t xml:space="preserve">Nghe tiếng kêu, Dược Thiên Sầu ứng thanh, trong lòng kì quái, tại sao có người lại đến tìm mình nhỉ?</w:t>
      </w:r>
    </w:p>
    <w:p>
      <w:pPr>
        <w:pStyle w:val="BodyText"/>
      </w:pPr>
      <w:r>
        <w:t xml:space="preserve">Bước ra ngoài sân, thì trông thấy một gã đệ tử xa lạ thi lễ nói: "Dược sư thúc tổ, chưỡng môn gọi ngài đến Thanh Quang điện gấp!"</w:t>
      </w:r>
    </w:p>
    <w:p>
      <w:pPr>
        <w:pStyle w:val="BodyText"/>
      </w:pPr>
      <w:r>
        <w:t xml:space="preserve">"Chưởng môn truyền ta đến Thanh Quang điện?" Dược Thiên Sầu kì quái lẩm bẩm. Vốn hắn cũng ngạc nhiên, bời vì lâu nay không có ai tới đây tìm hắn, càng đừng nói chường môn nhân cho truyền hắn lên Thanh Quang đại điện.</w:t>
      </w:r>
    </w:p>
    <w:p>
      <w:pPr>
        <w:pStyle w:val="BodyText"/>
      </w:pPr>
      <w:r>
        <w:t xml:space="preserve">Gã đệ tử kia sắc mặt bất an,giống như có lời gì đó khó thốt ra khoti miệng. Trầm mặc lúc sau, cuối cùng hắn mới giậm chân, khom người nói: "Hắc trưởng lão dẫn chúng đệ tử trong tông đi tham dự Tân Tú Đại Hội. Trên đường quay về vô tình phát hiện ra một gốc linh thảo, nhưng Đại La Tông đã nhúng tay vào, kết quả song phương xảy ra tranh chấp, mấy vị trưởng lão đều thụ thương, còn Hắc trưởng lão thì...."</w:t>
      </w:r>
    </w:p>
    <w:p>
      <w:pPr>
        <w:pStyle w:val="Compact"/>
      </w:pPr>
      <w:r>
        <w:t xml:space="preserve">Nghe đến đây, sắc mặt Dược Thiên Sầu đại biến. Hắn chẳng còn tâm tình nào nữa, vội vàng theo phương hướng đi lên Thanh Quang đại điện, mà chạy như điên.</w:t>
      </w:r>
      <w:r>
        <w:br w:type="textWrapping"/>
      </w:r>
      <w:r>
        <w:br w:type="textWrapping"/>
      </w:r>
    </w:p>
    <w:p>
      <w:pPr>
        <w:pStyle w:val="Heading2"/>
      </w:pPr>
      <w:bookmarkStart w:id="37" w:name="chương-15"/>
      <w:bookmarkEnd w:id="37"/>
      <w:r>
        <w:t xml:space="preserve">15. Chương 15</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15: Tin dữ.</w:t>
      </w:r>
    </w:p>
    <w:p>
      <w:pPr>
        <w:pStyle w:val="BodyText"/>
      </w:pPr>
      <w:r>
        <w:t xml:space="preserve">Nhóm dịch: Dung Nhi</w:t>
      </w:r>
    </w:p>
    <w:p>
      <w:pPr>
        <w:pStyle w:val="BodyText"/>
      </w:pPr>
      <w:r>
        <w:t xml:space="preserve">Nguồn: Sưu Tầm</w:t>
      </w:r>
    </w:p>
    <w:p>
      <w:pPr>
        <w:pStyle w:val="BodyText"/>
      </w:pPr>
      <w:r>
        <w:t xml:space="preserve">Khoảng sân trước Thanh Quang điện có một đám người vây quanh xì xầm bàn tán. Trong đám người có mười mấy gã đệ tử đầu chít băng trắng, hiên nhiên là đang bị thương. Dược Thiên Sầu vừa chạy tới, mọi người thấy hắn đều sôi nổi nhường đường.</w:t>
      </w:r>
    </w:p>
    <w:p>
      <w:pPr>
        <w:pStyle w:val="BodyText"/>
      </w:pPr>
      <w:r>
        <w:t xml:space="preserve">Mấy vị trưởng lão bị thương cũng đang khoanh chân ngồi dưới đất, phía sau đều có người chữa thương cho bọn họ. Bất quá, nằm ở giữa khoảnh sân trống, là một thân hình được trùm kín vải trắng. Lúc Dược Thiên Sầu phóng tới, thì bầu không khí đã yên tĩnh trở lại, hắn lạnh lùng đảo mắt nhìn qua mấy vị trưởng lão bị thương, trong đó không có sư phụ hắn, ánh mắt nhìn xuống mảnh vải trắng trùm kín trên mặt đất, chậm rãi bước tới.</w:t>
      </w:r>
    </w:p>
    <w:p>
      <w:pPr>
        <w:pStyle w:val="BodyText"/>
      </w:pPr>
      <w:r>
        <w:t xml:space="preserve">Bất tri bất giác, xung quanh im ắng vô cùng, mấy trăm đôi mắt nhìn theo bước chân di động của hắn. Dược Thiên Sầu ngồi xổm người xuống, vươn đôi tay run rẩy nhấc mảnh vài lên.</w:t>
      </w:r>
    </w:p>
    <w:p>
      <w:pPr>
        <w:pStyle w:val="BodyText"/>
      </w:pPr>
      <w:r>
        <w:t xml:space="preserve">Dung mạo quen thuộc của sư phụ đã hiện ra trước mắt. Bất quá sư phụ lại không hề động đậy....Chuyện cũ dần dần hiện ra trong đầu Dược Thiên Sầu... "Tốc độ tu luyện của ngươi quá nhanh. Lần này ta cũng muốn góp chút lực cho chưởng môn sư huynh, ngày mai cùng mấy vị sư huynh dẫn đội đi tham gia Tân Tú Đại Hội. Đến lúc phân chia Trúc Cơ Đan, cũng không biết xấu hổ mỡ miệng xin một viên, cho ngươi chuẩn bị tấn thăng cảnh giới Trúc Cơ kỳ."</w:t>
      </w:r>
    </w:p>
    <w:p>
      <w:pPr>
        <w:pStyle w:val="BodyText"/>
      </w:pPr>
      <w:r>
        <w:t xml:space="preserve">Lời nói của sư phụ trước lúc rời đi vẫn còn quanh quẩn đâu đó bên tai, nhìn lão nhân sắc mặt trắng bệch, khóe miệng còn vương vãi một ít máu khô. Dược Thiên Sầu tâm đã chết lặng, nếu không vì mình, sư phụ chắc chắn sẽ không đi tham dự cái Tân Tú Đại Hội chó má kia, người cũng sẽ không....</w:t>
      </w:r>
    </w:p>
    <w:p>
      <w:pPr>
        <w:pStyle w:val="BodyText"/>
      </w:pPr>
      <w:r>
        <w:t xml:space="preserve">Lúc này, Dược Thiên Sầu đã quỳ xuống, run rẩy vươn tay đem miếng vài trắng kia đắp lại cân thận, động tác giống như sợ lão nhân đang ngủ say sẽ tinh giấc. Chỉ thấy bỗng dưng hắn hung hăng nắm chặt song chưởng, ngẩng đầu hướng lên trời cao, cuồng tiếu một tiếng. Bất quá tiếng cười cô đọng, không hề phát ra thanh âm. Gân xanh trên cổ hắn nổi lên dị thường dày đặc.</w:t>
      </w:r>
    </w:p>
    <w:p>
      <w:pPr>
        <w:pStyle w:val="BodyText"/>
      </w:pPr>
      <w:r>
        <w:t xml:space="preserve">Đột nhiên trước mắt bao nhiêu người, Dược Thiên Sầu "phốc" một tiếng, phun ra một ngụm máu tươi đỏ thắm.</w:t>
      </w:r>
    </w:p>
    <w:p>
      <w:pPr>
        <w:pStyle w:val="BodyText"/>
      </w:pPr>
      <w:r>
        <w:t xml:space="preserve">Mấy vị trưởng lão đang chữa thương nghe thấy thanh âm, đồng loạt ngoảnh mặt nhìn lại, trong mắt lộ ra một tia kinh ngạc. Một ít nữ đệ tử đã không nhịn được, bật khóc lên, bởi vì bọn họ không thê tưởng tượng nôi, trên đời này thậm chí còn có tình thầy trò thâm hậu như thế.</w:t>
      </w:r>
    </w:p>
    <w:p>
      <w:pPr>
        <w:pStyle w:val="BodyText"/>
      </w:pPr>
      <w:r>
        <w:t xml:space="preserve">Một số khác thì đang nghĩ, phế vật trong Thanh Quang Tòng thoát khỏi sự đùm bọc của sư phụ, chỉ sợ ngày sau cũng sống không hề dễ chịu chút nào.</w:t>
      </w:r>
    </w:p>
    <w:p>
      <w:pPr>
        <w:pStyle w:val="BodyText"/>
      </w:pPr>
      <w:r>
        <w:t xml:space="preserve">Khúc Bình Nhi đứng ở trong hàng nữ đệ tử, cũng vô pháp liên hệ Dược Thiên Sầu với tên dâm tặc rình coi mình tắm. Nhớ tới hai bài hát tuyệt thế do hắn sáng tác, nàng không chịu nồi, mắt phiếm lệ quang, thương hại thay cho hắn.</w:t>
      </w:r>
    </w:p>
    <w:p>
      <w:pPr>
        <w:pStyle w:val="BodyText"/>
      </w:pPr>
      <w:r>
        <w:t xml:space="preserve">"Chưởng môn đến rồi!" Bỗng dưng có người hô lớn.</w:t>
      </w:r>
    </w:p>
    <w:p>
      <w:pPr>
        <w:pStyle w:val="BodyText"/>
      </w:pPr>
      <w:r>
        <w:t xml:space="preserve">Chưởng môn Lưu Trường Thanh cùng một đám người bước ra khỏi Thanh Quang điện, đi tới trước mặt Dược Thiên Sầu thì dừng lại, ánh mắt xẹt qua vũng máu tươi trên mặt đất, nhìn nhìn Dược Thiên Sầu, nói: "Chuyện tình đã xảy ra rồi! Sư điệt hãy nén bi thương."</w:t>
      </w:r>
    </w:p>
    <w:p>
      <w:pPr>
        <w:pStyle w:val="BodyText"/>
      </w:pPr>
      <w:r>
        <w:t xml:space="preserve">Dược Thiên Sầu quỳ trên mặt đất, ngay cả mí mắt đều không có nâng lên, chỉ dùng thanh âm bình thản dọa người nói: "Ta chi muốn biết, rốt cục là đã xảy ra chuyện gì mà thôi."</w:t>
      </w:r>
    </w:p>
    <w:p>
      <w:pPr>
        <w:pStyle w:val="BodyText"/>
      </w:pPr>
      <w:r>
        <w:t xml:space="preserve">Mọi người chấn động, không thể tường tượng được, hắn thấy chưởng môn đến, mà một chút kính ý đều không biểu hiện. Ngày sau không còn Hắc Tam Tư đùm bọc, hắn sẽ phải lăn lộn như thế nào ở trong Thanh Quang Tông đây?</w:t>
      </w:r>
    </w:p>
    <w:p>
      <w:pPr>
        <w:pStyle w:val="BodyText"/>
      </w:pPr>
      <w:r>
        <w:t xml:space="preserve">Chưởng môn Lưu Trường Thanh đưa mắt nhìn sang một vị lão già bên cạnh, trầm giọng nói: "Sư đệ! Ngươi hãy kể đầu đuôi câu chuyện cho mọi người ở đây nghe đi."</w:t>
      </w:r>
    </w:p>
    <w:p>
      <w:pPr>
        <w:pStyle w:val="BodyText"/>
      </w:pPr>
      <w:r>
        <w:t xml:space="preserve">Lão già gật đầu, xanh mặt đem chuyện trải qua nói ra.</w:t>
      </w:r>
    </w:p>
    <w:p>
      <w:pPr>
        <w:pStyle w:val="BodyText"/>
      </w:pPr>
      <w:r>
        <w:t xml:space="preserve">Nguyên lai Thanh Tông Quang tham dự Tân Tú Đại Hội xong, trên đường quay về thì phát hiện ra một gốc linh thào tên là "Thất Thải Linh Chi"!</w:t>
      </w:r>
    </w:p>
    <w:p>
      <w:pPr>
        <w:pStyle w:val="BodyText"/>
      </w:pPr>
      <w:r>
        <w:t xml:space="preserve">Thất Thải Linh Chi là thứ gì? Đó chính là loại linh thảo do trời đất kết tinh, là vật chí bảo mà người tu chân vẫn luôn tha thiết mơ ước. Nếu có nó luyện chế thành đan dược, thì cơ hồ một trăm phần trăm sè trợ giúp người tu chân thăng cấp tấn giai. Một chí bảo như thế, làm sao kẻ khác lại không thèm muốn nó đây?</w:t>
      </w:r>
    </w:p>
    <w:p>
      <w:pPr>
        <w:pStyle w:val="BodyText"/>
      </w:pPr>
      <w:r>
        <w:t xml:space="preserve">Mà người phát hiện ra gốc linh thảo này, chính là Hắc Tam Tư, sư phụ của Dược Thiên Sầu. Bất quá, trong lúc đám người Thanh Quang Tông hoan hô nhảy múa thì lại đụng phải Đại La Tông mò đến.</w:t>
      </w:r>
    </w:p>
    <w:p>
      <w:pPr>
        <w:pStyle w:val="BodyText"/>
      </w:pPr>
      <w:r>
        <w:t xml:space="preserve">Vốn dĩ Tu Chân Giới là nơi cá lớn nuốt cá bé, gặp được chí bảo, bọn chúng liền nói gốc linh thảo này là do bọn chúng phát hiện ra trước. Thế rồi song phương nảy sinh xung đột.</w:t>
      </w:r>
    </w:p>
    <w:p>
      <w:pPr>
        <w:pStyle w:val="BodyText"/>
      </w:pPr>
      <w:r>
        <w:t xml:space="preserve">Đại La Tông ở tu chân giới xếp hàng thứ hai, còn Thanh Quang Tông thì miễn cưỡng đứng ở vị trí thứ sáu. Hai bên giao thủ tự nhiên là không cân bằng, Hắc Tam Tư nắm giữ gốc linh thảo cũng bởi vậy mà ngộ nạn.</w:t>
      </w:r>
    </w:p>
    <w:p>
      <w:pPr>
        <w:pStyle w:val="BodyText"/>
      </w:pPr>
      <w:r>
        <w:t xml:space="preserve">Kết quả Hắc Tam Tư bị mấy tên trưởng lão của Đại La Tông liên thủ quần công, đánh trọng trương. Hắc Tam Tư còn chưa kịp quay về Thanh Quang Tông thì đã trút hơi thở cuối cùng trên đường rồi.</w:t>
      </w:r>
    </w:p>
    <w:p>
      <w:pPr>
        <w:pStyle w:val="BodyText"/>
      </w:pPr>
      <w:r>
        <w:t xml:space="preserve">Nghe xong câu chuyện, chúng đệ tử đứng ở trước Thanh Quang Tông đều ồ lên, khiển trách đám Đại La Tông hung hăng càn quấy. Còn Dược Thiên Sầu thì sắc mặt càng lạnh lùng hơn.</w:t>
      </w:r>
    </w:p>
    <w:p>
      <w:pPr>
        <w:pStyle w:val="BodyText"/>
      </w:pPr>
      <w:r>
        <w:t xml:space="preserve">Chưởng môn Lưu Trường Thanh đảo mắt nhìn mọi người, trầm giọng nói: "Đáng tiếc thực lực của Thanh Quang Tông chúng ta không bằng Đại La Tông! Việc này đã thông tri cho các vị tiền bối ẩn tu trong hậu sơn quyết định. Nhưng xuất phát từ đại cục làm trọng, các vị tiền bối nói rằng, chúng ta phải nhẫn nhịn chờ thời cơ, không được xúc động. Việc này sẽ giao cho Liên Minh Tu Chân đến chủ trì công đạo."</w:t>
      </w:r>
    </w:p>
    <w:p>
      <w:pPr>
        <w:pStyle w:val="BodyText"/>
      </w:pPr>
      <w:r>
        <w:t xml:space="preserve">Vốn đang yên lặng, chúng đệ tử lại xì xầm bàn tán, người nào chả biết Liên Minh Tu Chân chỉ là bù nhìn, giao chuyện này cho bọn hắn còn có thể lấy được công đạo hay sao?</w:t>
      </w:r>
    </w:p>
    <w:p>
      <w:pPr>
        <w:pStyle w:val="BodyText"/>
      </w:pPr>
      <w:r>
        <w:t xml:space="preserve">Thanh âm nghị luận của mọi người càng lúc càng lớn, Lưu Trường Thanh nhăn mày hừ lạnh một tiếng, nhất thời bốn phía xung quanh đã lặng ngắt như tờ. Bỗng nhiên, một tiếng cười lạnh phá tan bầu khôngkhí, mọi người ngạc nhiên đưa mắt nhìn lại.</w:t>
      </w:r>
    </w:p>
    <w:p>
      <w:pPr>
        <w:pStyle w:val="BodyText"/>
      </w:pPr>
      <w:r>
        <w:t xml:space="preserve">"Ha ha ha ha! Đại La Tông !" Dược Thiên Sầu đứng lên, hai mắt nhìn chằm</w:t>
      </w:r>
    </w:p>
    <w:p>
      <w:pPr>
        <w:pStyle w:val="BodyText"/>
      </w:pPr>
      <w:r>
        <w:t xml:space="preserve">chằm thẳng về phía Lưu Trường Thanh, không hề mang theo kính ý nói: "Đây là quyết định của tông môn sao?"</w:t>
      </w:r>
    </w:p>
    <w:p>
      <w:pPr>
        <w:pStyle w:val="BodyText"/>
      </w:pPr>
      <w:r>
        <w:t xml:space="preserve">Lời này vừa nói ra, chẳng những là Lưu Trường Thanh, mà tựu ngay cả nhóm trưởng lão đều biến sắc.</w:t>
      </w:r>
    </w:p>
    <w:p>
      <w:pPr>
        <w:pStyle w:val="BodyText"/>
      </w:pPr>
      <w:r>
        <w:t xml:space="preserve">"Lớn mật! Dám vô lễ với chưởng môn sao!" Lưu Chính Quang đứng ngay gần đó, bước tới bổ một chưởng về phía Dược Thiên Sầu.</w:t>
      </w:r>
    </w:p>
    <w:p>
      <w:pPr>
        <w:pStyle w:val="BodyText"/>
      </w:pPr>
      <w:r>
        <w:t xml:space="preserve">Trước đại điện, Lưu Trường Thanh cùng mấy vị trưởng lão đều không bước ra ngăn cản.</w:t>
      </w:r>
    </w:p>
    <w:p>
      <w:pPr>
        <w:pStyle w:val="BodyText"/>
      </w:pPr>
      <w:r>
        <w:t xml:space="preserve">"Hừ!" Dược Thiên Sầu hừ lạnh, vận khởi Huyền Thiên Công phóng ra một chưởng nghênh đón.</w:t>
      </w:r>
    </w:p>
    <w:p>
      <w:pPr>
        <w:pStyle w:val="BodyText"/>
      </w:pPr>
      <w:r>
        <w:t xml:space="preserve">Mọi người kinh hài lắp bắp, phế vật cư nhiên lại dám động thủ cùng Lưu Chính Quang. Đối với danh tiếng nổi như cồn trong đám đệ tử trẻ tuổi tại Thanh Quang Tông, Dược Thiên Sầu cũng nghe nói qua, nhưng hắn không phải hạng người bị đánh mà không hoàn thủ. Huống chi sư phụ đã chết rồi, làm sao còn quản nhiều chuyện như vậy.</w:t>
      </w:r>
    </w:p>
    <w:p>
      <w:pPr>
        <w:pStyle w:val="BodyText"/>
      </w:pPr>
      <w:r>
        <w:t xml:space="preserve">"Phanh!" Hai chưởng giao nhau sinh ra một tiếng nổ thật lớn. Hai người đồng thời bị đẩy lùi, bất quá Dược Thiên Sầu lui lại nhiều hơn Lưu Chính Quang vài bước.</w:t>
      </w:r>
    </w:p>
    <w:p>
      <w:pPr>
        <w:pStyle w:val="BodyText"/>
      </w:pPr>
      <w:r>
        <w:t xml:space="preserve">Yên tĩnh, tuyệt đối yên tĩnh....</w:t>
      </w:r>
    </w:p>
    <w:p>
      <w:pPr>
        <w:pStyle w:val="BodyText"/>
      </w:pPr>
      <w:r>
        <w:t xml:space="preserve">Chẳng những là nhóm đệ tử Thanh Quang Tông, mà ngay cả chưởng môn, trưởng lão đều đang trợn mắt há mồm. Lưu Chính Quang thì không dám tin, ngơ ngác nhìn song chưởng đỏ rần của mình.</w:t>
      </w:r>
    </w:p>
    <w:p>
      <w:pPr>
        <w:pStyle w:val="BodyText"/>
      </w:pPr>
      <w:r>
        <w:t xml:space="preserve">Với lần giao thủ vừa rồi, mặc cho là ai đều nhìn thấy "phế vật" căn bản không phải là người bình thường, ít nhất tu vi của hắn cũng đến mức Luyện Khí tứ cấp.</w:t>
      </w:r>
    </w:p>
    <w:p>
      <w:pPr>
        <w:pStyle w:val="BodyText"/>
      </w:pPr>
      <w:r>
        <w:t xml:space="preserve">Điều này không có khả năng, người không có căn cốt tu chân, làm sao bước vào nổi ngưỡng cửa tu chân? Đây chính là quy luật mãi mãi không bao giờ thay đổi!</w:t>
      </w:r>
    </w:p>
    <w:p>
      <w:pPr>
        <w:pStyle w:val="BodyText"/>
      </w:pPr>
      <w:r>
        <w:t xml:space="preserve">Nhưng hiện giờ, nó đã bị phá vỡ....</w:t>
      </w:r>
    </w:p>
    <w:p>
      <w:pPr>
        <w:pStyle w:val="BodyText"/>
      </w:pPr>
      <w:r>
        <w:t xml:space="preserve">Một chưởng này, kì thật Dược Thiên Sầu đã chiếm được tiện nghi. Bởi Lưu Chính Quang cũng chi muốn tùy tiện giáo huấn Dược Thiên Sầu một chút thôi, không muốn gây tổn thương nặng nề cho hắn. Dù sao vẫn còn đông đảo bao nhiêu người ở đây. Bằng không với tu vi Luyện Khí ngũ cấp của Dược Thiên Sầu, làm sao có thể đẩy lùi một chưởng của Lưu Chính Quang, tu vi đã tới Trúc Cơ trung kỳ!</w:t>
      </w:r>
    </w:p>
    <w:p>
      <w:pPr>
        <w:pStyle w:val="BodyText"/>
      </w:pPr>
      <w:r>
        <w:t xml:space="preserve">Dược Thiên Sầu tiếp một chưởng xong, cùng chẳng khá hon bao nhiêu, khí huyết trong người nhộn nhạo, thật lâu sau mới ổn định trở lại, hắn nhìn chằm chằm Lưu Chính Quang cười lạnh nói: "Ngươi là đệ tử hàng thứ mười trong tông, thế nhưng cũng dám tập kích sư thúc, ha ha ha! Quả nhiên là to gan lớn mật, hay ngươi ỷ gia gia làm chưởng môn, nên chẳng thèm đem môn quy của Thanh Quang Tông để vào trong mắt? Bản thân ta muốn nhìn xem, Thanh Quang Tông sẽ xử lí ngươi như thế nào đây?"</w:t>
      </w:r>
    </w:p>
    <w:p>
      <w:pPr>
        <w:pStyle w:val="BodyText"/>
      </w:pPr>
      <w:r>
        <w:t xml:space="preserve">Những tội danh này, mặc cho là ai cũng không thể gánh vác nối. Nhất thời sắc mặt Lưu Chính Quang đã trở nên trắng bệch, tất cả mọi người đều đưa mắt nhìn về phía chưởng môn Lưu Trưởng Thanh.</w:t>
      </w:r>
    </w:p>
    <w:p>
      <w:pPr>
        <w:pStyle w:val="BodyText"/>
      </w:pPr>
      <w:r>
        <w:t xml:space="preserve">Lưu Trưởng Thanh âm tình bất định, hai mắt nhìn Dược Thiên Sầu bắn ra quang mang. Bất quá hắn vẫn trừng mắt Lưu Chính Quang, quát lớn: "Quỳ xuống cho ta!"</w:t>
      </w:r>
    </w:p>
    <w:p>
      <w:pPr>
        <w:pStyle w:val="BodyText"/>
      </w:pPr>
      <w:r>
        <w:t xml:space="preserve">Lưu Chính Quang ngoan ngoãn quỳ xuống.</w:t>
      </w:r>
    </w:p>
    <w:p>
      <w:pPr>
        <w:pStyle w:val="BodyText"/>
      </w:pPr>
      <w:r>
        <w:t xml:space="preserve">Lúc này, có một vị trưởng lão đứng ra nói: "Niệm tình Chính Quang lần đầu vi phạm, lại dưới tình huống giữ gìn uy nghiêm cho chưởng môn, thỉnh chưởng môn hãy giơ cao đánh khẽ."</w:t>
      </w:r>
    </w:p>
    <w:p>
      <w:pPr>
        <w:pStyle w:val="BodyText"/>
      </w:pPr>
      <w:r>
        <w:t xml:space="preserve">"Thỉnh chưởng môn hãy giơ cao đánh khẽ!" Lại có thêm mấy tên trưởng lão đứng ra xin xỏ.</w:t>
      </w:r>
    </w:p>
    <w:p>
      <w:pPr>
        <w:pStyle w:val="BodyText"/>
      </w:pPr>
      <w:r>
        <w:t xml:space="preserve">Rốt cuộc, sắc mặt của Lưu Trưởng Thanh mới hòa hoãn lại, nhìn tôn nhi trầm giọng nói: "Theo môn quy, vốn phải phế tu vi, trục xuất ngươi ra khôi tông môn. Nhưng nể mặt các vị trưởng lão đã cầu tình, nên chi phạt ngươi mười năm linh thạch, đọc lại môn quy vạn lần. Ngươi có phục không?"</w:t>
      </w:r>
    </w:p>
    <w:p>
      <w:pPr>
        <w:pStyle w:val="BodyText"/>
      </w:pPr>
      <w:r>
        <w:t xml:space="preserve">Lưu Chính Quang làm sao dám phản kháng, vội vàng phục lạy nói: "Đệ tử nguyện ý chịu phạt!"</w:t>
      </w:r>
    </w:p>
    <w:p>
      <w:pPr>
        <w:pStyle w:val="BodyText"/>
      </w:pPr>
      <w:r>
        <w:t xml:space="preserve">Chưởng môn Lưu Trưởng Thanh gật đầu, rồi ngoảnh mặt sang nhìn Dược Thiên Sầu, thâm ý nói: "Coi thường trưởng bối, theo như môn quy sẽ bị phạt! Sư điệt nhìn xem, ta giải quyết như vậy đã công bình hay chưa?"</w:t>
      </w:r>
    </w:p>
    <w:p>
      <w:pPr>
        <w:pStyle w:val="BodyText"/>
      </w:pPr>
      <w:r>
        <w:t xml:space="preserve">Câu nói này, hắn đang nhắc nhở Dược Thiên Sầu, vừa rồi chính ngươi cũng bất kính hiềm nghi với chưởng môn là ta. Ta không có xử phạt ngươi, ngươi cũng đừng dây dưa thêm với cháu ta.</w:t>
      </w:r>
    </w:p>
    <w:p>
      <w:pPr>
        <w:pStyle w:val="BodyText"/>
      </w:pPr>
      <w:r>
        <w:t xml:space="preserve">"Ha ha!" Dược Thiên Sầu không hồi đáp, chỉ cười lạnh một tiếng. Theo sau xoay người ôm thi thể của Hắc Tam Tư, chậm rãi bước đi.</w:t>
      </w:r>
    </w:p>
    <w:p>
      <w:pPr>
        <w:pStyle w:val="BodyText"/>
      </w:pPr>
      <w:r>
        <w:t xml:space="preserve">Đám đông thấy thế, liền nhường cho hắn một con đường. Lưu Chính Quang ánh mắt oán độc nhìn theo bóng lưng của Dược Thiên Sầu, chẳng hiểu lúc này hắn đang nghĩ cái gì nữa...</w:t>
      </w:r>
    </w:p>
    <w:p>
      <w:pPr>
        <w:pStyle w:val="Compact"/>
      </w:pPr>
      <w:r>
        <w:t xml:space="preserve">Mọi người âm thầm lắc đầu, trong nội tâm than nhẹ. Hòm nay Dược Thiên Sầu xem như đã đắc tội với nhà họ Lưu, tương lai ngày sau không cần phải nói cũng hiểu!...</w:t>
      </w:r>
      <w:r>
        <w:br w:type="textWrapping"/>
      </w:r>
      <w:r>
        <w:br w:type="textWrapping"/>
      </w:r>
    </w:p>
    <w:p>
      <w:pPr>
        <w:pStyle w:val="Heading2"/>
      </w:pPr>
      <w:bookmarkStart w:id="38" w:name="chương-16"/>
      <w:bookmarkEnd w:id="38"/>
      <w:r>
        <w:t xml:space="preserve">16. Chương 16</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16: Bạch Hồ xuất động.</w:t>
      </w:r>
    </w:p>
    <w:p>
      <w:pPr>
        <w:pStyle w:val="BodyText"/>
      </w:pPr>
      <w:r>
        <w:t xml:space="preserve">Nhóm dịch: Dung Nhi</w:t>
      </w:r>
    </w:p>
    <w:p>
      <w:pPr>
        <w:pStyle w:val="BodyText"/>
      </w:pPr>
      <w:r>
        <w:t xml:space="preserve">Nguồn: Sưu Tầm</w:t>
      </w:r>
    </w:p>
    <w:p>
      <w:pPr>
        <w:pStyle w:val="BodyText"/>
      </w:pPr>
      <w:r>
        <w:t xml:space="preserve">Trong hang động ở cấm địa Thanh Quang Tông....</w:t>
      </w:r>
    </w:p>
    <w:p>
      <w:pPr>
        <w:pStyle w:val="BodyText"/>
      </w:pPr>
      <w:r>
        <w:t xml:space="preserve">Một ngày một đêm qua đã không còn nghe thấy tiếng đàn, Bạch Hồ dung mạo xinh đẹp như tiên bước ra khỏi đình, nhìn Dược Thiên Sầu thở dài sâu kín. Nàng vừa hay tin sư phụ của hắn gặp nạn, đã từng hỏi xem, hắn có muốn nàng xuống núi đi một chuyến đến Đại La Tông hay không?</w:t>
      </w:r>
    </w:p>
    <w:p>
      <w:pPr>
        <w:pStyle w:val="BodyText"/>
      </w:pPr>
      <w:r>
        <w:t xml:space="preserve">Nhưng hắn không chút do dự cự tuyệt phần nhân tình này của Bạch Hồ.</w:t>
      </w:r>
    </w:p>
    <w:p>
      <w:pPr>
        <w:pStyle w:val="BodyText"/>
      </w:pPr>
      <w:r>
        <w:t xml:space="preserve">Hắn nói một câu khiến cho Bạch Hồ nghe thấy mà sờn sai ốc...</w:t>
      </w:r>
    </w:p>
    <w:p>
      <w:pPr>
        <w:pStyle w:val="BodyText"/>
      </w:pPr>
      <w:r>
        <w:t xml:space="preserve">"Báo thù cho sư phụ là một chuyện thiên kinh địa nghĩa! Đại La Tòng gà chó cũng không tha, ta muốn tất cả bọn chúng phải chôn cùng sư phụ ta!"</w:t>
      </w:r>
    </w:p>
    <w:p>
      <w:pPr>
        <w:pStyle w:val="BodyText"/>
      </w:pPr>
      <w:r>
        <w:t xml:space="preserve">Tuyệt đại giai nhân không nói thêm gì nữa. Mặc dù nàng cũng từng dưới cơn giận dữ mà giết hại qua mấy trăm người, nhưng dù sao cũng là trong lúc quẫn bách. Còn Đại La Tông, nhân khẩu hẳn là phải đến mấy ngàn người, nếu muốn nàng giết sạch mấy ngàn người gà chó không tha, tự hỏi chính nàng có lẽ cũng không thể hạ thủ nổi.</w:t>
      </w:r>
    </w:p>
    <w:p>
      <w:pPr>
        <w:pStyle w:val="BodyText"/>
      </w:pPr>
      <w:r>
        <w:t xml:space="preserve">Mà Đại La Tông có lịch sử mấy ngàn năm trong Tu Chân Giới, nhân tài ẩn dật nhiều như mây, cũng không phải dựa vào câu nói của nàng, muốn giết là giết. Việc báo thù này, xem ra Dược Thiên Sầu phải tự thân động thủ mất rồi.</w:t>
      </w:r>
    </w:p>
    <w:p>
      <w:pPr>
        <w:pStyle w:val="BodyText"/>
      </w:pPr>
      <w:r>
        <w:t xml:space="preserve">Xem ra Sầu đệ cũng không phải hạng người tùy tiện! Trên mặt Bạch Hồ hiện lên một tia lo lắng.</w:t>
      </w:r>
    </w:p>
    <w:p>
      <w:pPr>
        <w:pStyle w:val="BodyText"/>
      </w:pPr>
      <w:r>
        <w:t xml:space="preserve">Dược Thiên Sầu thần tình ảo não, cầm miếng vải bố trong tay lau chùi vết máu trên mặt sư phụ. Trong lúc thay quần áo mới cho người, thì thấy vài đạo lỗ thũng xuyên qua</w:t>
      </w:r>
    </w:p>
    <w:p>
      <w:pPr>
        <w:pStyle w:val="BodyText"/>
      </w:pPr>
      <w:r>
        <w:t xml:space="preserve">thi thể. Cơ mặt Dược Thiên Sầu run rẩy, song chưởng nắm chặt thành quyền đầu, điên cuồng hét lớn: "Đại...La...Tông "</w:t>
      </w:r>
    </w:p>
    <w:p>
      <w:pPr>
        <w:pStyle w:val="BodyText"/>
      </w:pPr>
      <w:r>
        <w:t xml:space="preserve">Thanh âm quanh quẩn ở trong hang đá, thật lâu sau mới chấm dứt.</w:t>
      </w:r>
    </w:p>
    <w:p>
      <w:pPr>
        <w:pStyle w:val="BodyText"/>
      </w:pPr>
      <w:r>
        <w:t xml:space="preserve">Dược Thiên Sầu ôm thi thể của Hắc Tam Tư, định chuyển vào thế giới bên trong Kim Châu. Bất quá, lúc này Bạch Hồ lại nói: "Sầu đệ, chờ ta."</w:t>
      </w:r>
    </w:p>
    <w:p>
      <w:pPr>
        <w:pStyle w:val="BodyText"/>
      </w:pPr>
      <w:r>
        <w:t xml:space="preserve">Dược Thiên Sầu sửng sốt, ngoảnh đầu khó hiểu nhìn nàng. Chỉ thấy Bạch Hồ ôm đàn, chậm rãi bước ra khỏi mái đình, bốn phía xung quanh lập tức hiện ra những luồng hào quang màu tím ngăn trở. Bạch Hồ thở dài: "Hai trăm năm trước thì ta không có biện pháp. Nhưng hiện giờ cũng đòi ngăn trở ta sao?"</w:t>
      </w:r>
    </w:p>
    <w:p>
      <w:pPr>
        <w:pStyle w:val="BodyText"/>
      </w:pPr>
      <w:r>
        <w:t xml:space="preserve">Nói xong môi son khẽ mở, thổi ra một hơi về phía tấm màng tử sắc hào quang. Tấm màng tử sắc hào quang gợn lên từng đợt sóng, dần dần tách ra một vết nứt ở giữa. Bạch Hồ nhẹ nhàng chui ra, ngay sau đó vết nứt cũng khép kín lại.</w:t>
      </w:r>
    </w:p>
    <w:p>
      <w:pPr>
        <w:pStyle w:val="BodyText"/>
      </w:pPr>
      <w:r>
        <w:t xml:space="preserve">Trời ạ! Nàng thoát ra được rồi ư? Dược Thiên Sầu ngạc nhiên nói: "Bạch tỷ, tỷ muốn làm gì thế?"</w:t>
      </w:r>
    </w:p>
    <w:p>
      <w:pPr>
        <w:pStyle w:val="BodyText"/>
      </w:pPr>
      <w:r>
        <w:t xml:space="preserve">"Không phải Sầu đệ từng mời ta chuyển đến ở trong địa bàn của đệ hay sao? Chăng lẽ đã đổi ý rồi?" Bạch Hồ thản nhiên cười nói.</w:t>
      </w:r>
    </w:p>
    <w:p>
      <w:pPr>
        <w:pStyle w:val="BodyText"/>
      </w:pPr>
      <w:r>
        <w:t xml:space="preserve">Nàng cười ư? Nụ cười khuynh thành khuynh quốc trong truyền thuyết, bất quá cũng chỉ được như nàng mà thôi. Dược Thiên Sầu cười khổ nói: "Ta đang cầu mà còn không được, tại sao lại muốn thay đổi chủ ý đây! Tỷ tỷ đưa tay cho ta."</w:t>
      </w:r>
    </w:p>
    <w:p>
      <w:pPr>
        <w:pStyle w:val="BodyText"/>
      </w:pPr>
      <w:r>
        <w:t xml:space="preserve">Dược Thiên Sầu một bên ôm thi thể sư phụ, một bên nắm chặt tay Bạch Hồ, tinh thần vừa chuyển. Nháy mắt bóng người liền biến mất ở trong hang động.</w:t>
      </w:r>
    </w:p>
    <w:p>
      <w:pPr>
        <w:pStyle w:val="BodyText"/>
      </w:pPr>
      <w:r>
        <w:t xml:space="preserve">………………….</w:t>
      </w:r>
    </w:p>
    <w:p>
      <w:pPr>
        <w:pStyle w:val="BodyText"/>
      </w:pPr>
      <w:r>
        <w:t xml:space="preserve">Trong Thanh Quang điện, chưởng môn đang thương nghị sự tình cùng mấy vị trưởng lão. Bỗng nhiên cái chuông nhỏ treo ở trong điện, phát ra tiếng ngân thanh thúy, mọi người đưa mắt nhìn lại.</w:t>
      </w:r>
    </w:p>
    <w:p>
      <w:pPr>
        <w:pStyle w:val="BodyText"/>
      </w:pPr>
      <w:r>
        <w:t xml:space="preserve">"Di!" Chưởng môn Lưu Trường Thanh kì quái nói: "Chăng lẽ Bạch Hồ đã trốn thoát khỏi cấm địa ư? Đi, mau đi kiểm tra xem!"</w:t>
      </w:r>
    </w:p>
    <w:p>
      <w:pPr>
        <w:pStyle w:val="BodyText"/>
      </w:pPr>
      <w:r>
        <w:t xml:space="preserve">Nói xong liền dẫn đầu phóng ra khỏi đại điện, từng đạo bóng ảnh liên tiếp đuổi theo ở phía sau.</w:t>
      </w:r>
    </w:p>
    <w:p>
      <w:pPr>
        <w:pStyle w:val="BodyText"/>
      </w:pPr>
      <w:r>
        <w:t xml:space="preserve">Cả đám người tiến vào hang đá, trông thấy trong đình trống trơn, không khỏi đưa mắt nhìn nhau.</w:t>
      </w:r>
    </w:p>
    <w:p>
      <w:pPr>
        <w:pStyle w:val="BodyText"/>
      </w:pPr>
      <w:r>
        <w:t xml:space="preserve">"Chưởng môn sư huynh! Nếu ta nhớ không lầm thì nơi này được bố trí Tử Quang Khốn Ma Trận. Một khi bị vây khốn, nếu không đạt tới tu vi Độ Kiếp trung kỳ, căn bản là không thể thoát nổi! Phải chẳng Bạch Hồ đã luyện tới Độ Kiếp trung kỳ rồi? Điều này không có khả năng, bởi vì hai trăm năm qua không thấy Thiên Kiếp xuất hiện ah!" Một lão nhân gầy nhỏ đứng bên cạnh Lưu Trường Thanh trầm mặc phân tích. Hắn tên là Ngô Bảo Như, kẻ đầu tiên đã bước ra cầu tình cho Lưu Chính Quang.</w:t>
      </w:r>
    </w:p>
    <w:p>
      <w:pPr>
        <w:pStyle w:val="BodyText"/>
      </w:pPr>
      <w:r>
        <w:t xml:space="preserve">Lưu Trường Thanh im lặng không đáp, tỏ vẻ chính mình cũng không hiểu nguyên nhân trong đó.</w:t>
      </w:r>
    </w:p>
    <w:p>
      <w:pPr>
        <w:pStyle w:val="BodyText"/>
      </w:pPr>
      <w:r>
        <w:t xml:space="preserve">Tu chân giả vốn theo mệnh nghịch thiên cải đạo, mượn việc nghịch thiên để gia tăng tu vi bản thân. Đến một lúc nào đó, tự nhiên sẽ gặp thiên phạt, đây gọi là quá trình độ kiếp.</w:t>
      </w:r>
    </w:p>
    <w:p>
      <w:pPr>
        <w:pStyle w:val="BodyText"/>
      </w:pPr>
      <w:r>
        <w:t xml:space="preserve">Nhưng Bạch Hồ từ lúc ở Nguyên Anh trung kỳ, đều không hề tu luyện qua. Cho nên thiên phạt tự nhiên sẽ không giáng xuống đầu nàng. Bất tri bất giác tu vi đạt tới Độ Kiếp hậu kỳ, hoàn toàn là bởi viên Kim Châu ban tặng. Kì thật chính bản thân Bạch Hồ cũng thấy cổ quái, chẳng hiêu vì sao mình tới Độ Kiếp hậu kỳ lại không thấy Thiên Kiếp xuất hiện?</w:t>
      </w:r>
    </w:p>
    <w:p>
      <w:pPr>
        <w:pStyle w:val="BodyText"/>
      </w:pPr>
      <w:r>
        <w:t xml:space="preserve">"Ài! Xem ra phải báo cáo việc này cho các vị tiền bối ở sau núi biết thôi." Lưu Trường Thanh thở dài nói.</w:t>
      </w:r>
    </w:p>
    <w:p>
      <w:pPr>
        <w:pStyle w:val="BodyText"/>
      </w:pPr>
      <w:r>
        <w:t xml:space="preserve">"Chăng lẽ phải quấy rầy sư phụ sao?" Ngô Bảo Như kinh hãi, cau mày nói: "Mấy năm trước sư phụ đã căn dặn, chúng ta phóng thích Bạch Hồ, nhưng chính cô ả không muốn ra ngoài, nên việc này cũng không thể trách chúng ta được. Còn hiện giờ, Bạch Hồ tự ý bỏ đi, không phải cũng đỡ phiền hà đến chúng ta ư?"</w:t>
      </w:r>
    </w:p>
    <w:p>
      <w:pPr>
        <w:pStyle w:val="BodyText"/>
      </w:pPr>
      <w:r>
        <w:t xml:space="preserve">"Vì sao sư huynh còn muốn quấy rầy sư phụ. Hiện sư phụ đang ở thời khắc mấu chốt đột phá cảnh giới Độ Kiếp sơ kỳ lên trung kỳ. Chúng ta mới quấy nhiễu người vì chuyện tình Đại La Tông xong. Lúc này còn đi tiếp, liệu có ổn không?"</w:t>
      </w:r>
    </w:p>
    <w:p>
      <w:pPr>
        <w:pStyle w:val="BodyText"/>
      </w:pPr>
      <w:r>
        <w:t xml:space="preserve">Đột nhiên Lưu Trường Thanh vươn tay bắt quyết, bắn ra bốn đạo quang mang phóng về bốn phương vị trong mái đình. Trên thân bốn cột đình liền hiện ra bốn lá bùa. Lưu Trường Thanh lẩm bẩm quát: "Thu!"</w:t>
      </w:r>
    </w:p>
    <w:p>
      <w:pPr>
        <w:pStyle w:val="BodyText"/>
      </w:pPr>
      <w:r>
        <w:t xml:space="preserve">Bốn lá bùa hóa thành bốn đạo tử quang bắn vào trong ống tay áo của Lưu Trường Thanh, xong xuôi chuyện này, hắn mới liếc mắt nhìn mấy người, lắc đầu nói: "Sư đệ, ngươi chỉ biết một mà không biết hai. Năm xưa Bạch Hồ tạo nhiều sát nghiệp, tội là phải chết. Nhưng sư phụ đem nó cầm tù, chính là bời vì ngày ấy đã nhìn ra, trăm năm sau Bạch Hồ sẽ đột phá Nguyên Anh hậu kỳ. Sư phụ liền ước định với Bạch Hồ, nếu trăm năm sau nó muốn ra khỏi nơi này, thì phải gia nhập vào Thanh Quang Tông. Ài! Sư phụ làm như vậy, cũng chỉ vì muốn Thanh Quang Tông chúng ta có thêm một cao thủ mà thôi. Không tưởng tượng...hiện giờ...."</w:t>
      </w:r>
    </w:p>
    <w:p>
      <w:pPr>
        <w:pStyle w:val="BodyText"/>
      </w:pPr>
      <w:r>
        <w:t xml:space="preserve">Mấy vị trưởng lão đưa mắt nhìn nhau, xem ra cũng là không biết nguyên nhân sâu xa, tất cả đều bị những tin đồn qua mặt. Ngô Bảo Như thờ dài: "Sư phụ vì muốn Thanh Quang Tông mạnh lên, mà đã hao phí nhiều tâm tư, ngay cả trăm năm sau cũng đều tính toán chi li!"</w:t>
      </w:r>
    </w:p>
    <w:p>
      <w:pPr>
        <w:pStyle w:val="BodyText"/>
      </w:pPr>
      <w:r>
        <w:t xml:space="preserve">Lưu Trường Thanh gật đầu, bỗng dưng nhớ tới chuyện ai đó, liền cau mày nhìn Ngô Bảo Như nói: "Có việc này phải nhờ sư đệ hao phí tâm tư. Đệ tử của Hắc sư đệ không có căn cốt tu chân, nhưng lại vượt qua được ngưỡng cửa nhập môn, quả nhiên đúng là khó tin! Phiền sư đệ điều tra việc này nhé."</w:t>
      </w:r>
    </w:p>
    <w:p>
      <w:pPr>
        <w:pStyle w:val="BodyText"/>
      </w:pPr>
      <w:r>
        <w:t xml:space="preserve">Ngô Bảo Như ha ha cười: "Ta hiểu rồi, nhất định sẽ không phụ lòng chưởng môn sư huynh."</w:t>
      </w:r>
    </w:p>
    <w:p>
      <w:pPr>
        <w:pStyle w:val="BodyText"/>
      </w:pPr>
      <w:r>
        <w:t xml:space="preserve">Bên trong Kim Châu.</w:t>
      </w:r>
    </w:p>
    <w:p>
      <w:pPr>
        <w:pStyle w:val="BodyText"/>
      </w:pPr>
      <w:r>
        <w:t xml:space="preserve">Lúc này Bạch Hồ đang ôm đàn, kinh ngạc quan sát phạm vi gần ngàn thước xung quanh nơi này. Tuy sớm đã từng nghe Dược Thiền Sầu đề cập qua, nhưng lần đầu chứng kiến vẫn không tránh khỏi sửng sốt.</w:t>
      </w:r>
    </w:p>
    <w:p>
      <w:pPr>
        <w:pStyle w:val="BodyText"/>
      </w:pPr>
      <w:r>
        <w:t xml:space="preserve">Nàng không thể tường tường nổi, ở bên trong viên Kim Châu nhỏ bé, lại cất chứa cả một khối không gian rộng lớn như vậy. Ở đây, cùng túi trữ vật là hoàn toàn khác nhau, hiển nhiên túi trữ vật không có khả năng tạo dựng không gian, cũng không thể giống như Dược Thiên Sầu chuyển hoa cỏ, động vật thú rừng vào nuôi sống ở trong nơi này. Nghe Dược Thiên Sầu nói, nơi này cũng phân chia ngày đêm như ở thế giới bên ngoài.</w:t>
      </w:r>
    </w:p>
    <w:p>
      <w:pPr>
        <w:pStyle w:val="BodyText"/>
      </w:pPr>
      <w:r>
        <w:t xml:space="preserve">Bạch Hồ cúi người xuống ngắt một cánh hoa dại, đưa lên mũi ngửi hương thơm thật lâu. Bên tai không ngừng ríu rít tiếng chim chóc gọi nhau, nàng kìm lòng không được, đưa mắt nhìn quanh, hiển nhiên Bạch Hồ đã rất thích nơi này.</w:t>
      </w:r>
    </w:p>
    <w:p>
      <w:pPr>
        <w:pStyle w:val="BodyText"/>
      </w:pPr>
      <w:r>
        <w:t xml:space="preserve">Đột nhiên bên tai truyền đến thanh âm leng keng, ngoảnh mặt nhìn lại, thì thấy Dược Thiên Sầu đang dùng kiếm, cắt một khối cự thạch. Bạch Hồ nhẹ nhàng bước tới hỏi: "Sầu đệ, đang làm cái gì vậy?"</w:t>
      </w:r>
    </w:p>
    <w:p>
      <w:pPr>
        <w:pStyle w:val="BodyText"/>
      </w:pPr>
      <w:r>
        <w:t xml:space="preserve">"Làm quan tài cho sư phụ." Nói xong, trường kiếm trong tay lại vung lên.</w:t>
      </w:r>
    </w:p>
    <w:p>
      <w:pPr>
        <w:pStyle w:val="BodyText"/>
      </w:pPr>
      <w:r>
        <w:t xml:space="preserve">Bạch Hồ nhíu mày: "Đưa thanh kiếm cho ta."</w:t>
      </w:r>
    </w:p>
    <w:p>
      <w:pPr>
        <w:pStyle w:val="BodyText"/>
      </w:pPr>
      <w:r>
        <w:t xml:space="preserve">Dược Thiên Sầu lắc đầu nói: "Cảm tạ hào ý của tỷ, nhưng thạch quan của sư phụ, chính đệ tử thân truyền làm vẫn tốt hơn." Dứt lời, hắn trèo lên mặt khối cự thạch, tiếp tục đinh đinh đang đang.</w:t>
      </w:r>
    </w:p>
    <w:p>
      <w:pPr>
        <w:pStyle w:val="BodyText"/>
      </w:pPr>
      <w:r>
        <w:t xml:space="preserve">Bạch Hồ nhăn mày, biết hắn muốn bày tỏ lòng hiếu kính với sư phụ. Nhưng với tu vi hiện giờ của Dược Thiên Sầu, đến khi nào thì mới đục xong thạch quan cho sư phụ hắn đây?</w:t>
      </w:r>
    </w:p>
    <w:p>
      <w:pPr>
        <w:pStyle w:val="BodyText"/>
      </w:pPr>
      <w:r>
        <w:t xml:space="preserve">Bạch Hồ bất đắc dĩ, vươn tay vào trong túi hương bên hông mang ra một bộ sáo thủ* hơi ngăm đen, cẩn thận nói: "Đón lấy!"</w:t>
      </w:r>
    </w:p>
    <w:p>
      <w:pPr>
        <w:pStyle w:val="BodyText"/>
      </w:pPr>
      <w:r>
        <w:t xml:space="preserve">Dược Thiên Sầu vung tay tiếp nhận, nghi ngờ nói: "Cái gì đây?"</w:t>
      </w:r>
    </w:p>
    <w:p>
      <w:pPr>
        <w:pStyle w:val="BodyText"/>
      </w:pPr>
      <w:r>
        <w:t xml:space="preserve">Bạch Hồ thản nhiên giải thích: "Hồ tộc chúng ta vốn thường ở trong hang động. Đây là pháp bảo của tiền bối trong tộc truyền xuống, tên sợi Xuyên Sơn Trảo. Một khi đeo nó lên tay, đất đá cứng rắn nhường nào đều vô pháp ngăn cản. Nó còn có tác dụng cảm ứng mạch linh khí dưới lòng đất. Bởi vậy, trong hang động của Hồ tộc chúng ta đều là nơi có linh khí dày đặc. Sau khi đệ đeo nó lên tay, rót chân khí vào thì có thể sử dụng."</w:t>
      </w:r>
    </w:p>
    <w:p>
      <w:pPr>
        <w:pStyle w:val="Compact"/>
      </w:pPr>
      <w:r>
        <w:t xml:space="preserve">*: Sáo thủ là đôi gang tay.</w:t>
      </w:r>
      <w:r>
        <w:br w:type="textWrapping"/>
      </w:r>
      <w:r>
        <w:br w:type="textWrapping"/>
      </w:r>
    </w:p>
    <w:p>
      <w:pPr>
        <w:pStyle w:val="Heading2"/>
      </w:pPr>
      <w:bookmarkStart w:id="39" w:name="chương-17"/>
      <w:bookmarkEnd w:id="39"/>
      <w:r>
        <w:t xml:space="preserve">17. Chương 17</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17: Sư bá tìm đến.</w:t>
      </w:r>
    </w:p>
    <w:p>
      <w:pPr>
        <w:pStyle w:val="BodyText"/>
      </w:pPr>
      <w:r>
        <w:t xml:space="preserve">Nhóm dịch: Dung Nhi</w:t>
      </w:r>
    </w:p>
    <w:p>
      <w:pPr>
        <w:pStyle w:val="BodyText"/>
      </w:pPr>
      <w:r>
        <w:t xml:space="preserve">Nguồn: Sưu Tầm</w:t>
      </w:r>
    </w:p>
    <w:p>
      <w:pPr>
        <w:pStyle w:val="BodyText"/>
      </w:pPr>
      <w:r>
        <w:t xml:space="preserve">"Um!" Dược Thiên Sầu ném thanh kiếm xuống, đem đôi sáo thủ Xuyên Sơn Trảo đeo lên trên tay, mười chiếc móng vuốt sắc bén trông thực uy mãnh, bất quá Dược Thiên Sầu còn chưa quen thuộc lắm. Đúng như lời Bạch Hồ nói, vừa rót chân khí vào trong sáo thủ, bỗng dưng cảm giác sáo thủ cùng bàn tay như bám chặt thành một khối, vừa thu chân khí về, chiếc sáo thủ cũng buông lỏng ra.</w:t>
      </w:r>
    </w:p>
    <w:p>
      <w:pPr>
        <w:pStyle w:val="BodyText"/>
      </w:pPr>
      <w:r>
        <w:t xml:space="preserve">"Thứ này vừa vặn lắm, ta kiểm tra thử xem nào." Dược Thiên Sầu khen ngợi một tiếng, liền dựng thẳng tay lên đâm xuống tảng đá. Chỉ thấy bàn tay hắn vô thanh vô tức đâm sâu vào trong tảng đá, không hề hao tổn một chút khí lực nào. Dược Thiên Sầu ngoảnh mặt nói: "Đa tạ tỷ tỷ đã tặng bảo bối!"</w:t>
      </w:r>
    </w:p>
    <w:p>
      <w:pPr>
        <w:pStyle w:val="BodyText"/>
      </w:pPr>
      <w:r>
        <w:t xml:space="preserve">Bạch Hồ lắc đầu: "Ta còn chưa nói tặng đệ mà! Đày là bảo bối truyền thừa trong Hồ tộc, ta cho đệ mượn dùng tạm thôi!"</w:t>
      </w:r>
    </w:p>
    <w:p>
      <w:pPr>
        <w:pStyle w:val="BodyText"/>
      </w:pPr>
      <w:r>
        <w:t xml:space="preserve">"Ách..." Dược Thiên Sầu ngây ra, cười cười: "Ta biết rồi." Theo sau, hắn bắt đầu miệt mài làm, hai móng vuốt tung bay, bụi đá tán loạn ra bốn phía xung quanh.</w:t>
      </w:r>
    </w:p>
    <w:p>
      <w:pPr>
        <w:pStyle w:val="BodyText"/>
      </w:pPr>
      <w:r>
        <w:t xml:space="preserve">Không đến nửa ngày sau, Dược Thiên Sầu đã thành công đẽo xong chiếc quan tài bằng đá. Hắn tìm một góc tự cho là nơi phong thủy trù phú, liều mạng bổ xuống mấy chục chưởng, tạo thành một cái hố sâu.</w:t>
      </w:r>
    </w:p>
    <w:p>
      <w:pPr>
        <w:pStyle w:val="BodyText"/>
      </w:pPr>
      <w:r>
        <w:t xml:space="preserve">Tiếp đó Dược Thiên Sầu chuyển quan tài vào trong hố, lại cẩn thận đem di thể của sư phụ thả xuống, đậy kín nắp quan, dùng đất đá bốn phía xung quanh bồi thành ụ đất.</w:t>
      </w:r>
    </w:p>
    <w:p>
      <w:pPr>
        <w:pStyle w:val="BodyText"/>
      </w:pPr>
      <w:r>
        <w:t xml:space="preserve">Hắn ngó nghiêng đông tây thêm mấy vòng, chung quy vẫn cảm thấy còn thiếu thốn cái gì đó. Cuối cùng vỗ trán một cái, nguyên lai là thiếu bia mộ!</w:t>
      </w:r>
    </w:p>
    <w:p>
      <w:pPr>
        <w:pStyle w:val="BodyText"/>
      </w:pPr>
      <w:r>
        <w:t xml:space="preserve">Vì thế Dược Thiên Sầu cũng chạy đi làm một cái bia mộ, hắn nắn nót viết lên hàng chữ "Ân Sư Hắc Tam Tư Chi Mộ."</w:t>
      </w:r>
    </w:p>
    <w:p>
      <w:pPr>
        <w:pStyle w:val="BodyText"/>
      </w:pPr>
      <w:r>
        <w:t xml:space="preserve">Bất quá, tới lúc cắm bia xuống, thì Dược Thiên Sầu trợn tròn hai mắt, cuống quýt chạy xung quanh mộ mấy vòng, trông hắn khẩn trương đến mức, mồ hôi lạnh đã tủa ra trên trán.</w:t>
      </w:r>
    </w:p>
    <w:p>
      <w:pPr>
        <w:pStyle w:val="BodyText"/>
      </w:pPr>
      <w:r>
        <w:t xml:space="preserve">Nguyên lai, hắn đã quên mất, nơi nào là đầu, nơi nào là chân mộ. Cho nên không biết phải cắm bia theo phương hướng nào!</w:t>
      </w:r>
    </w:p>
    <w:p>
      <w:pPr>
        <w:pStyle w:val="BodyText"/>
      </w:pPr>
      <w:r>
        <w:t xml:space="preserve">May mắn chính là, dưới sự trợ giúp của Bạch Hồ, Dược Thiên Sầu cũng cắm đúng phương vị cho bia mộ.</w:t>
      </w:r>
    </w:p>
    <w:p>
      <w:pPr>
        <w:pStyle w:val="BodyText"/>
      </w:pPr>
      <w:r>
        <w:t xml:space="preserve">Cẩn thận chôn bia xuống xong, Dược Thiên Sầu vẫn cảm thấy thiếu cái gì đó, bỗng dưng nhãn tình của hắn sáng lên, chạy ra bốn phía xung quanh ngắt về mấy đoa hoa cỏ, gom thành một cái vòng hoa lớn, bày ở trước mộ sư phụ.</w:t>
      </w:r>
    </w:p>
    <w:p>
      <w:pPr>
        <w:pStyle w:val="BodyText"/>
      </w:pPr>
      <w:r>
        <w:t xml:space="preserve">Hắn lại bắt hai con chim trĩ, nướng chín lên, rồi cắm xuống trước mộ, cung kính khom lưng dập đầu mấy cái, thề rằng, nhất định sẽ báo thù cho người.</w:t>
      </w:r>
    </w:p>
    <w:p>
      <w:pPr>
        <w:pStyle w:val="BodyText"/>
      </w:pPr>
      <w:r>
        <w:t xml:space="preserve">Bận suốt cả ngày, cuối cùng tang lễ xem như đã hoàn tất.</w:t>
      </w:r>
    </w:p>
    <w:p>
      <w:pPr>
        <w:pStyle w:val="BodyText"/>
      </w:pPr>
      <w:r>
        <w:t xml:space="preserve">Dược Thiên Sầu ngẩng đầu thở dài, xoay người trông thấy Bạch Hồ đang đứng cô đơn ở giữa mảnh đất hoang vắng. Lại nhìn xung quanh không có lấy một nơi cư trú, cũng không thể mặc kệ nữ nhân người ta, mỗi ngày lang thang ở nơi đây được! Lúc này Dược Thiên Sầu mới tính toán xây dựng nhà ở.</w:t>
      </w:r>
    </w:p>
    <w:p>
      <w:pPr>
        <w:pStyle w:val="BodyText"/>
      </w:pPr>
      <w:r>
        <w:t xml:space="preserve">Tinh thần vừa động, hắn thuần di về hang đá lúc trước. Hiện giờ nơi này vắng vẻ tĩnh mịch phá lệ, đã chăng còn nghe thấy tiếng đàn hòa cùng tiếng ca nữa rồi!</w:t>
      </w:r>
    </w:p>
    <w:p>
      <w:pPr>
        <w:pStyle w:val="BodyText"/>
      </w:pPr>
      <w:r>
        <w:t xml:space="preserve">Kiểm tra xung quanh xem có vật fì thu thập được, nhìn thấy những khối huỳnh thạch phủ kín trong động, Dược Thiên Sầu chợt nghĩ, chính địa bàn của mình vào ban đêm cũng cần chiếu sáng, không nói hai lời, trực tiếp nâng tay lên, đem huỳnh thạch chuyển vào bên trong Kim Châu.</w:t>
      </w:r>
    </w:p>
    <w:p>
      <w:pPr>
        <w:pStyle w:val="BodyText"/>
      </w:pPr>
      <w:r>
        <w:t xml:space="preserve">Bạch Hồ đứng ở bên trong Kim Châu, thấy bầu trời không ngừng rơi xuống những cơn mưa huỳnh thạch, nàng không khỏi giật mình cả kinh. Nhưng chẳng bao lâu sau, nàng liền đoán ra, Dược Thiên Sầu đang giở trò quỷ! Hơn nữa, cũng minh bạch dụng ý của hắn, nên vội vàng đi thu gom huỳnh thạch.</w:t>
      </w:r>
    </w:p>
    <w:p>
      <w:pPr>
        <w:pStyle w:val="BodyText"/>
      </w:pPr>
      <w:r>
        <w:t xml:space="preserve">Cơn mưa huỳnh thạch vừa chấm dứt, thì một chuyện kinh khủng hơn đã xảy ra. Trên bầu trời đang không ngừng rơi xuống những gốc cây đại thụ, tiếp theo là những cây trúc vàng ươm. Bạch Hồ cũng phải trợn mắt há mồm nhìn lên.</w:t>
      </w:r>
    </w:p>
    <w:p>
      <w:pPr>
        <w:pStyle w:val="BodyText"/>
      </w:pPr>
      <w:r>
        <w:t xml:space="preserve">Ở bên ngoài Dược Thiên Sầu đã thu gom vật liệu xây dựng không sai biệt lắm. Nhìn về phía đỉnh núi, chợt nhớ tới còn có chút di vật của sư phụ ở nhà, hắn quyết định thu thập mang hết vào trong địa bàn của mình.</w:t>
      </w:r>
    </w:p>
    <w:p>
      <w:pPr>
        <w:pStyle w:val="BodyText"/>
      </w:pPr>
      <w:r>
        <w:t xml:space="preserve">Căn nhà xưa vẫn im lặng như cũ, nhưng nay thì cảnh còn đó, mà người lại đã khuất xa mất rồi! Dược Thiên Sầu tâm tình nặng nề, nhẹ nhàng đẩy cửa ra. Đúng lúc trông thấy một bóng người đang khoanh tay đứng ở giữa sân, trong tay còn cầm theo một thanh bội kiếm.</w:t>
      </w:r>
    </w:p>
    <w:p>
      <w:pPr>
        <w:pStyle w:val="BodyText"/>
      </w:pPr>
      <w:r>
        <w:t xml:space="preserve">Người nọ xoay người lại, nhìn thấy Dược Thiên Sầu liền mỉm cười nói: "Sư diệt, ta chờ ngươi đã lâu rồi!"</w:t>
      </w:r>
    </w:p>
    <w:p>
      <w:pPr>
        <w:pStyle w:val="BodyText"/>
      </w:pPr>
      <w:r>
        <w:t xml:space="preserve">Người này chăng phải ai khác, mà chính là Ngô Bảo Như.</w:t>
      </w:r>
    </w:p>
    <w:p>
      <w:pPr>
        <w:pStyle w:val="BodyText"/>
      </w:pPr>
      <w:r>
        <w:t xml:space="preserve">Dược Thiên Sầu ở trên núi đã hơn một năm, tự nhiên cùng biết người này. Kẻ này tính ra còn là huynh đệ của sư phụ mình, nhưng từ lúc hắn bước ra cầu tình cho Lưu Chính Quang, thì Dược Thiên Sầu coi như đã thấu hiểu lòng dạ của gã.</w:t>
      </w:r>
    </w:p>
    <w:p>
      <w:pPr>
        <w:pStyle w:val="BodyText"/>
      </w:pPr>
      <w:r>
        <w:t xml:space="preserve">Bất quá, Dược Thiên Sầu vẫn khom lưng hành lễ: "Ngô sư bá!"</w:t>
      </w:r>
    </w:p>
    <w:p>
      <w:pPr>
        <w:pStyle w:val="BodyText"/>
      </w:pPr>
      <w:r>
        <w:t xml:space="preserve">Ngô Bảo Như gật đầu, quan sát thấy vẻ mặt của Dược Thiên Sầu không tốt. Hắn vẫn nghĩ rằng bởi vì chuyện Hắc Tam Tư vừa qua đời, nên nhẹ nhàng an ủi: "Haiz, chẳng ai muốn Hắc sư đệ....Thôi người đã khuất rồi, mong sư diệt hãy nén bi thương! À, di thể của Hắc sư đệ đâu?"</w:t>
      </w:r>
    </w:p>
    <w:p>
      <w:pPr>
        <w:pStyle w:val="BodyText"/>
      </w:pPr>
      <w:r>
        <w:t xml:space="preserve">"Nén cái con mẹ ngươi! Lão vương bát đản, nhìn cái bộ dạng vừa gầy vừa xấu của ngươi đã biết không phải là người tốt mà." Dược Thiên Sầu thầm mắng một câu.</w:t>
      </w:r>
    </w:p>
    <w:p>
      <w:pPr>
        <w:pStyle w:val="BodyText"/>
      </w:pPr>
      <w:r>
        <w:t xml:space="preserve">Theo sau thản nhiên nói: "Ta đem sư phụ chôn ở dưới chân núi! Đúng rồi, sư bá tới đây là có chuyện gì sao?"</w:t>
      </w:r>
    </w:p>
    <w:p>
      <w:pPr>
        <w:pStyle w:val="BodyText"/>
      </w:pPr>
      <w:r>
        <w:t xml:space="preserve">"À phải!" Ngô Bảo Như gật đầu, nhìn chằm chằm Dược Thiên Sầu nói: "Hôm qua thấy sư diệt giao thủ một chưởng cùng Chính Quang, quả nhiên đã làm cho mọi người trong tông môn đều bất ngờ. Không nghĩ ra, tu vi của sư điệt đã tới Luyện Khí ngũ cấp rồi!"</w:t>
      </w:r>
    </w:p>
    <w:p>
      <w:pPr>
        <w:pStyle w:val="BodyText"/>
      </w:pPr>
      <w:r>
        <w:t xml:space="preserve">"Ta phụng mệnh chường môn, trao tặng cho ngươi bội kiếm. Từ hôm nay trờ đi, ngươi đã chính thức trở thành đệ tử Thanh Quang Tông, mỗi tháng sẽ thụ hưởng năm trăm khối linh thạch hạ phẩm theo quy định." Nói xong, Ngô Bảo Như ném trường kiếm trong tay đi.</w:t>
      </w:r>
    </w:p>
    <w:p>
      <w:pPr>
        <w:pStyle w:val="BodyText"/>
      </w:pPr>
      <w:r>
        <w:t xml:space="preserve">Dược Thiên Sầu nhận kiếm, liếc mắt nhìn Ngô Bảo Như, thầm nghĩ: "Có chuyện tốt như vậy sao? Ha ha, lão tử không tin có bánh nước từ trên trời rơi xuống đâu."</w:t>
      </w:r>
    </w:p>
    <w:p>
      <w:pPr>
        <w:pStyle w:val="BodyText"/>
      </w:pPr>
      <w:r>
        <w:t xml:space="preserve">Ngô Bảo Như khoanh tay bước vòng quanh sân, trầm giọng nói: "Chuyện tình lần này của Hắc sư đệ, ngươi cũng thấy rồi đó, không phải là tông môn không muốn báo thù cho sư phụ ngươi! Mà bời vì thực lực còn kém quá xa Đại La Tông, tại sao lại kém Đại La Tông? Cũng bởi vì mấy trăm năm qua, những đệ tử tu chân căn cốt tốt, đều bị những đại môn chiếm giữ. Hậu quả chính là, kẻ mạnh càng mạnh, kẻ yếu càng yếu. Bất quá, hiện giờ cũng tới thời khắc thay đổi vận mệnh của Thanh Quang Tông rồi!" Nói tới đây, hắn dừng bước, đôi mắt tam giác kia ý vị nhìn Dược Thiên Sầu.</w:t>
      </w:r>
    </w:p>
    <w:p>
      <w:pPr>
        <w:pStyle w:val="BodyText"/>
      </w:pPr>
      <w:r>
        <w:t xml:space="preserve">"Ha ha! Chỉ sợ kế tiếp mới nói vấn đề chính." Dược Thiên Sầu trong lòng âm thầm cười lạnh.</w:t>
      </w:r>
    </w:p>
    <w:p>
      <w:pPr>
        <w:pStyle w:val="BodyText"/>
      </w:pPr>
      <w:r>
        <w:t xml:space="preserve">Quả nhiên...</w:t>
      </w:r>
    </w:p>
    <w:p>
      <w:pPr>
        <w:pStyle w:val="BodyText"/>
      </w:pPr>
      <w:r>
        <w:t xml:space="preserve">"Vốn sư diệt không có căn cốt tu chân, theo lý thuyết thì sẽ vô pháp bước vào ngưỡng cửa nhập môn! Nhưng hôm nay tu vi của sư điệt đã luyện tới Luyện Khí ngũ cấp, quả thật đúng là một tin tức làm cho trên dưới Thanh Quang Tông đều vô cùng phấn chấn. Hơn nữa, chưởng môn còn đặc biệt phái ta đến tìm sư diệt, hỏi rõ căn nguyên. Chỉ cần Thanh Quang Tông chúng ta nắm giữ bí thuật này, liền sẽ chẳng phải ưu sầu vì không có đệ tử căn cốt tinh kì. Mấy trăm năm sau, nhất định Thanh Quang Tông sẽ trở thành tông phái mạnh nhất trong Tu Chân Giới. Đến lúc đó, mối thù của Hắc sư đệ cũng có thể báo rồi...." Ngô Bảo Như càng nói càng hưng phấn, lại còn khoa chân múa tay vui sướng, giống như đã nhìn thấy cảnh tượng huy hoàng của Thanh Quang Tông trong tương lai.</w:t>
      </w:r>
    </w:p>
    <w:p>
      <w:pPr>
        <w:pStyle w:val="BodyText"/>
      </w:pPr>
      <w:r>
        <w:t xml:space="preserve">Dược Thiên Sầu nhìn hắn biểu diễn kĩ xảo, trong lòng thầm nghĩ: "Lão bất tử này muốn chơi trò mê hoặc ta ư? Khinh lão tử là đầu heo ngu ngốc sao? Lão tử còn lâu mới nói cho ngươi biết nhé!"</w:t>
      </w:r>
    </w:p>
    <w:p>
      <w:pPr>
        <w:pStyle w:val="BodyText"/>
      </w:pPr>
      <w:r>
        <w:t xml:space="preserve">Ngô Bảo Như nói huyên thuyên nữa ngày, rốt cục ngừng lại, ánh mắt hơi kích động nhìn Dược Thiên Sầu dò hỏi: "Sư diệt có biết, chuyện này đối với tông môn chúng ta có bao nhiêu trọng yếu không? Mau mau nói cho sư bá nghe sự huyền bí ở trong đó. Ta trở về nhất định sẽ báo cáo lên chưởng môn, trọng thưởng cho ngươi."</w:t>
      </w:r>
    </w:p>
    <w:p>
      <w:pPr>
        <w:pStyle w:val="BodyText"/>
      </w:pPr>
      <w:r>
        <w:t xml:space="preserve">Dược Thiên Sầu đứng trân trân ra hỏi: "Cái gì huyền bí cơ?"</w:t>
      </w:r>
    </w:p>
    <w:p>
      <w:pPr>
        <w:pStyle w:val="BodyText"/>
      </w:pPr>
      <w:r>
        <w:t xml:space="preserve">"Ách..." Tốn nước bọt cả nửa ngày mà tên tiểu tử này vẫn không thông? Ngô Bảo Như hít sâu một ngụm dưỡng khí, nói: "Chính là bí mật tu luyện của ngươi đó."</w:t>
      </w:r>
    </w:p>
    <w:p>
      <w:pPr>
        <w:pStyle w:val="BodyText"/>
      </w:pPr>
      <w:r>
        <w:t xml:space="preserve">Dược Thiên Sầu hoài nghi nói: "Ta tu luyện có bí mật gì sao?"</w:t>
      </w:r>
    </w:p>
    <w:p>
      <w:pPr>
        <w:pStyle w:val="BodyText"/>
      </w:pPr>
      <w:r>
        <w:t xml:space="preserve">"Thật sự không có bí mật?" Ngô Bảo Như nghiến răng hỏi.</w:t>
      </w:r>
    </w:p>
    <w:p>
      <w:pPr>
        <w:pStyle w:val="BodyText"/>
      </w:pPr>
      <w:r>
        <w:t xml:space="preserve">"Có sao?" Dược Thiên Sầu ngây ngô nói.</w:t>
      </w:r>
    </w:p>
    <w:p>
      <w:pPr>
        <w:pStyle w:val="BodyText"/>
      </w:pPr>
      <w:r>
        <w:t xml:space="preserve">"Là ta đang hỏi ngươi, chứ không phải ngươi đang hỏi ta!" Rốt cuộc, Ngô Bảo Như nhịn hết nổi, tức giận rống lên.</w:t>
      </w:r>
    </w:p>
    <w:p>
      <w:pPr>
        <w:pStyle w:val="BodyText"/>
      </w:pPr>
      <w:r>
        <w:t xml:space="preserve">"Ui da! Ta nhớ ra rồi, đúng là có một bí mật quan trọng." Dược Thiên Sầu bừng tỉnh nói.</w:t>
      </w:r>
    </w:p>
    <w:p>
      <w:pPr>
        <w:pStyle w:val="BodyText"/>
      </w:pPr>
      <w:r>
        <w:t xml:space="preserve">Ngô Bảo Như nhãn tình sáng lên, vui sướng hỏi: "Là bí mật gì? Mau nói cho sư bá nghe!"</w:t>
      </w:r>
    </w:p>
    <w:p>
      <w:pPr>
        <w:pStyle w:val="BodyText"/>
      </w:pPr>
      <w:r>
        <w:t xml:space="preserve">Dược Thiên Sầu bỗng dưng lắc đầu: "Không được, ta không thể nói, sư phụ đã từng giao phó, bí mật này tuyệt đối không được kể cho người khác nghe."</w:t>
      </w:r>
    </w:p>
    <w:p>
      <w:pPr>
        <w:pStyle w:val="Compact"/>
      </w:pPr>
      <w:r>
        <w:t xml:space="preserve">"Quả nhiên Hắc sư đệ sớm đã biết bí mật này, nhưng hắn lại đem theo nó chôn xuống quan tài rồi! Đúng là ngoan độc ah!" Nghĩ tới đây, Ngô Bảo Như càng hứng thú nhìn Dược Thiên Sầu, thở sâu một hơi, nhã nhặn cười nói: "Ngoại nhân chính là những người không phải đệ tử trong Thanh Quang Tông! Ta là sư huynh của sư phụ ngươi, không tính là người ngoài. Cho dù ngươi nói ra, ở dưới suối vàng Hắc sư đệ cũng không trách móc ngươi đâu."</w:t>
      </w:r>
      <w:r>
        <w:br w:type="textWrapping"/>
      </w:r>
      <w:r>
        <w:br w:type="textWrapping"/>
      </w:r>
    </w:p>
    <w:p>
      <w:pPr>
        <w:pStyle w:val="Heading2"/>
      </w:pPr>
      <w:bookmarkStart w:id="40" w:name="chương-18"/>
      <w:bookmarkEnd w:id="40"/>
      <w:r>
        <w:t xml:space="preserve">18. Chương 18</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18: Khổ chủ là ai?.</w:t>
      </w:r>
    </w:p>
    <w:p>
      <w:pPr>
        <w:pStyle w:val="BodyText"/>
      </w:pPr>
      <w:r>
        <w:t xml:space="preserve">Nhóm dịch: Dung Nhi</w:t>
      </w:r>
    </w:p>
    <w:p>
      <w:pPr>
        <w:pStyle w:val="BodyText"/>
      </w:pPr>
      <w:r>
        <w:t xml:space="preserve">Nguồn: Sưu Tầm</w:t>
      </w:r>
    </w:p>
    <w:p>
      <w:pPr>
        <w:pStyle w:val="BodyText"/>
      </w:pPr>
      <w:r>
        <w:t xml:space="preserve">Nhìn Ngô Bảo Như dụ dỗ từng bước, Dược Thiên Sầu thầm nghĩ lão tử sẽ chậm rãi chơi với ngươi: "Thật ư?"</w:t>
      </w:r>
    </w:p>
    <w:p>
      <w:pPr>
        <w:pStyle w:val="BodyText"/>
      </w:pPr>
      <w:r>
        <w:t xml:space="preserve">"Um!" Ngô Bảo Như trùng điệp gật đầu.</w:t>
      </w:r>
    </w:p>
    <w:p>
      <w:pPr>
        <w:pStyle w:val="BodyText"/>
      </w:pPr>
      <w:r>
        <w:t xml:space="preserve">Trải qua do dự một phen, Dược Thiên Sầu mới nói: "Vậy được rồi! Ta nói cho ngài biết, nhưng ngàn vạn lần ngài đừng nói cho ngoại nhân ah!"</w:t>
      </w:r>
    </w:p>
    <w:p>
      <w:pPr>
        <w:pStyle w:val="BodyText"/>
      </w:pPr>
      <w:r>
        <w:t xml:space="preserve">"Um!" Gật đầu xong, Ngô Bảo Như không thể không cảm thán, vì sao Hắc Tam Tu lại thu một tên đồ đệ ngu ngốc như thế này.</w:t>
      </w:r>
    </w:p>
    <w:p>
      <w:pPr>
        <w:pStyle w:val="BodyText"/>
      </w:pPr>
      <w:r>
        <w:t xml:space="preserve">"Vậy ngài thề độc đi, cam đoan rằng ngài sẽ không nói cho ngoại nhân biết." Dược Thiên Sầu vẫn hơi có chút lo lắng.</w:t>
      </w:r>
    </w:p>
    <w:p>
      <w:pPr>
        <w:pStyle w:val="BodyText"/>
      </w:pPr>
      <w:r>
        <w:t xml:space="preserve">"Ách...." Ngô Bảo Như hít một hơi thật sâu, thầm nghĩ cần phải nhẫn nhịn, hắn chậm rãi vươn tay lên nói: "Ta thề, nếu sư diệt nói cho ta nghe bí mật, nhất định ta sẽ không nói cho ngoại nhân biết. Nếu vi phạm lời thề, sẽ chết không được tử tế!"</w:t>
      </w:r>
    </w:p>
    <w:p>
      <w:pPr>
        <w:pStyle w:val="BodyText"/>
      </w:pPr>
      <w:r>
        <w:t xml:space="preserve">Dược Thiên Sầu cao hứng gật đầu, ngước nhìn bốn phía xung quanh một phen, tựa hồ sợ có người nghe lén, tiếp theo hạ thấp thanh âm xuống nói: "Sư bá đưa tai tới gần đây nào."</w:t>
      </w:r>
    </w:p>
    <w:p>
      <w:pPr>
        <w:pStyle w:val="BodyText"/>
      </w:pPr>
      <w:r>
        <w:t xml:space="preserve">Ngô Bảo Như nhãn tình sáng lên, ngoan ngoãn ghé tai đến, chỉ nghe Dược Thiên Sầu cẩn thận nói: "Mỗi lần ta tu luyện, sư phụ đều cấp linh thạch cho ta hấp thu linh khí. Sư phụ căn dặn, không được kể việc này cho người khác nghe."</w:t>
      </w:r>
    </w:p>
    <w:p>
      <w:pPr>
        <w:pStyle w:val="BodyText"/>
      </w:pPr>
      <w:r>
        <w:t xml:space="preserve">Ngô Bảo Như chờ thêm chốc lát, không thấy gì, quay đầu lại nhìn Dược Thiên Sầu hỏi: "Còn gì nữa không?"</w:t>
      </w:r>
    </w:p>
    <w:p>
      <w:pPr>
        <w:pStyle w:val="BodyText"/>
      </w:pPr>
      <w:r>
        <w:t xml:space="preserve">Dược Thiên Sầu lắc đầu nói: "Không còn."</w:t>
      </w:r>
    </w:p>
    <w:p>
      <w:pPr>
        <w:pStyle w:val="BodyText"/>
      </w:pPr>
      <w:r>
        <w:t xml:space="preserve">"Cái gì? Không còn nữa sao?" Ngô Bảo Như quái dị hú lên, chuyện này đâu tính là bí mật cơ chứ! Sư phụ đem linh thạch cấp cho đệ tử dùng là chuyện rất bình thường, mục đích đơn giản là muốn đệ tử tăng cường tu vi nhanh chóng.</w:t>
      </w:r>
    </w:p>
    <w:p>
      <w:pPr>
        <w:pStyle w:val="BodyText"/>
      </w:pPr>
      <w:r>
        <w:t xml:space="preserve">Nhất thời Ngô Bảo Như cảm giác mình đã bị chơi khăm, một phen túm lấy ngực Dược Thiên Sầu âm trầm hỏi: "Ngươi có chịu nói hay không?"</w:t>
      </w:r>
    </w:p>
    <w:p>
      <w:pPr>
        <w:pStyle w:val="BodyText"/>
      </w:pPr>
      <w:r>
        <w:t xml:space="preserve">Dược Thiên Sầu hừ lạnh một tiếng, bộ dạng ngây ngốc trên mặt đã biến mất, thay vào đó hắn lạnh nhạt nói: "Thế nào? Ngài muốn động thủ sao?"</w:t>
      </w:r>
    </w:p>
    <w:p>
      <w:pPr>
        <w:pStyle w:val="BodyText"/>
      </w:pPr>
      <w:r>
        <w:t xml:space="preserve">"Ha ha ha!" Ngô Bảo Như phẫn nộ cuồng tiếu, hóa ra tên tiểu tử này đang giả ngu đùa giỡn mình. Hắn trợn mắt nói: "Hảo tiểu tử, dám đùa giỡn ta, xem như ngươi chán sống rồi."</w:t>
      </w:r>
    </w:p>
    <w:p>
      <w:pPr>
        <w:pStyle w:val="BodyText"/>
      </w:pPr>
      <w:r>
        <w:t xml:space="preserve">Đột nhiên cả người Ngô Bảo Như phóng xuất ra khí thế lăng lệ.</w:t>
      </w:r>
    </w:p>
    <w:p>
      <w:pPr>
        <w:pStyle w:val="BodyText"/>
      </w:pPr>
      <w:r>
        <w:t xml:space="preserve">Hiện giờ Dược Thiên Sầu sao có thể chống đỡ nổi với Ngô Bảo Như tu vi Nguyên Anh kỳ, nhất thời liền bị khí thế áp bách cho ngạt thở.</w:t>
      </w:r>
    </w:p>
    <w:p>
      <w:pPr>
        <w:pStyle w:val="BodyText"/>
      </w:pPr>
      <w:r>
        <w:t xml:space="preserve">Bất quá Dược Thiên Sầu cũng nhanh trí nói: "Ngươi dám động tới một sợi lông của ta. Ta cam đoan ngươi sẽ vĩnh viễn không bao giờ biết cái bí mật này. Ngươi không tin thì hãy làm thử xem."</w:t>
      </w:r>
    </w:p>
    <w:p>
      <w:pPr>
        <w:pStyle w:val="BodyText"/>
      </w:pPr>
      <w:r>
        <w:t xml:space="preserve">"Ngươi cho là ta không dám!" Ngô Bảo Như chậm rãi vươn tay lên.</w:t>
      </w:r>
    </w:p>
    <w:p>
      <w:pPr>
        <w:pStyle w:val="BodyText"/>
      </w:pPr>
      <w:r>
        <w:t xml:space="preserve">Dược Thiên Sầu nhíu mày cười nói: "Bất quá ta phải nhắc nhở ngươi, nếu ta chẳng may bị chết, không biết mấy lão già trên Thanh Quang điện kia, có nghĩ rằng ngươi muốn độc chiếm bí mật này hay không nhỉ?"</w:t>
      </w:r>
    </w:p>
    <w:p>
      <w:pPr>
        <w:pStyle w:val="BodyText"/>
      </w:pPr>
      <w:r>
        <w:t xml:space="preserve">Trên mặt Ngô Bảo Như tuy không có phản ứng gì, nhưng Dược Thiên Sầu rõ ràng trông thấy đôi con ngươi của hắn co rút mạnh mẽ.</w:t>
      </w:r>
    </w:p>
    <w:p>
      <w:pPr>
        <w:pStyle w:val="BodyText"/>
      </w:pPr>
      <w:r>
        <w:t xml:space="preserve">Ngô Bảo Như cười hắc hắc: "Ta cho ngươi thêm một cơ hội nữa, nếu không nói ta sẽ giết ngươi ngay lập tức."</w:t>
      </w:r>
    </w:p>
    <w:p>
      <w:pPr>
        <w:pStyle w:val="BodyText"/>
      </w:pPr>
      <w:r>
        <w:t xml:space="preserve">"Không cần, nếu ngươi muốn thì hạ thủ đi!" Dược Thiên Sầu mỉm cười nhìn đối phương, bất quá tuy miệng hắn nói như vậy, nhưng tinh thần sớm đã tập trung ở viên Kim Châu trong đan điền, chỉ cần thấy Ngô Bảo Như có dấu hiệu muốn động thủ, hắn sẽ lập tức biến mất.</w:t>
      </w:r>
    </w:p>
    <w:p>
      <w:pPr>
        <w:pStyle w:val="BodyText"/>
      </w:pPr>
      <w:r>
        <w:t xml:space="preserve">Ngô Bảo Như cơ mặt run rẩy, đôi con ngươi hình tam giác xoay chuyển, bỗng nhiên đẩy Dược Thiên Sầu ra, âm hiểm cười nói: "Thiếu chút nữa đã bị tiểu tử nhà ngươi kích động rồi!"</w:t>
      </w:r>
    </w:p>
    <w:p>
      <w:pPr>
        <w:pStyle w:val="BodyText"/>
      </w:pPr>
      <w:r>
        <w:t xml:space="preserve">Dược Thiên Sầu xoa quần áo ở trước ngực, lắc đầu thở dài nói: "Lão vương bát đản, rõ ràng là sợ nếu giết ta sẽ bị mấy lão gia hỏa khác nghi ngờ. Sớm biết như thế, thì cần gì phải giương nanh múa vuốt đây? Lão cẩu tặc, nhìn xem quần áo của ta đã bị nhăn nhúm hết cả rồi này."</w:t>
      </w:r>
    </w:p>
    <w:p>
      <w:pPr>
        <w:pStyle w:val="BodyText"/>
      </w:pPr>
      <w:r>
        <w:t xml:space="preserve">Lúc này song phương đã trở mặt, Dược Thiên Sầu cũng không cần phải che giấu thêm nữa.</w:t>
      </w:r>
    </w:p>
    <w:p>
      <w:pPr>
        <w:pStyle w:val="BodyText"/>
      </w:pPr>
      <w:r>
        <w:t xml:space="preserve">"Ha ha! Tiểu súc sanh miệng lưỡi quả nhiên bén nhọn. Hiện giờ ta liền phế đan điền của ngươi, để ngươi cả đời sống không bằng chết, xem ngươi có chịu nói bí mật ra hay không?" Ngô Bảo Như đã tức giận đến phát run, nhiều năm qua ở trong Thanh Quang Tông, chưa có người nào dám mắng hắn. Xem bộ dạng này thì không giống nói tùy tiện, mà là muốn động thủ thật rồi.</w:t>
      </w:r>
    </w:p>
    <w:p>
      <w:pPr>
        <w:pStyle w:val="BodyText"/>
      </w:pPr>
      <w:r>
        <w:t xml:space="preserve">Dược Thiên Sầu thấy vậy thì không khôi quát lớn: "Dừng tay, coi như ta sợ ngươi rồi. Muốn ta nói bí mật cũng được thôi, nhưng ta sẽ đến Thanh Quang điện, tự mình nói cho chưởng môn nghe. Nếu ngươi không đáp ứng, ta sẽ tự bạo đan điền!"</w:t>
      </w:r>
    </w:p>
    <w:p>
      <w:pPr>
        <w:pStyle w:val="BodyText"/>
      </w:pPr>
      <w:r>
        <w:t xml:space="preserve">Ngô Bảo Như ngẩn ra, thầm nghĩ chờ ngươi nói xong, rồi ta sẽ làm thịt ngươi! Cho nên hắn sảng khoái đáp ứng.</w:t>
      </w:r>
    </w:p>
    <w:p>
      <w:pPr>
        <w:pStyle w:val="BodyText"/>
      </w:pPr>
      <w:r>
        <w:t xml:space="preserve">Dược Thiên Sầu nghênh ngang đi ở phía trước, Ngô Bảo Như bám theo phía sau, thần tình cười lạnh. Hai người một trước, một sau đi tới Thanh Quang đại điện. Lúc này trong điện, có không ít đệ tử đang ngồi nghe giảng bài, trên mặt Dược Thiên Sầu cũng xuất hiện một nụ cười quái dị.</w:t>
      </w:r>
    </w:p>
    <w:p>
      <w:pPr>
        <w:pStyle w:val="BodyText"/>
      </w:pPr>
      <w:r>
        <w:t xml:space="preserve">Bước nhanh vào trong điện, Dược Thiên Sầu bỗng nhiên chạy trối chết như điên. Ngô Bảo Như thấy vậy hơi sững sờ, thầm nghĩ đã vào nơi này, ngươi còn chạy đi đâu được nữa?</w:t>
      </w:r>
    </w:p>
    <w:p>
      <w:pPr>
        <w:pStyle w:val="BodyText"/>
      </w:pPr>
      <w:r>
        <w:t xml:space="preserve">"Cứu mạng ah! Có người muốn cướp linh thạch ah! Chưởng môn cứu mạng đệ tử với...." Bỗng nhiên Dược Thiên Sầu vừa chạy vừa thất thanh kinh hô, tất cả mọi người có mặt trong điện đều nghe được thanh âm của hắn. Quả thực là vô cùng thảm thương. Tức thì, mọi người liền đưa mắt nhìn về phía bên này.</w:t>
      </w:r>
    </w:p>
    <w:p>
      <w:pPr>
        <w:pStyle w:val="BodyText"/>
      </w:pPr>
      <w:r>
        <w:t xml:space="preserve">Ngô Bảo Như không nghĩ Dược Thiên Sầu lại hồ nháo, thiếu chút nữa đã ngất xỉu vì tức giận, hắn quát lớn: "Đứng lại cho ta!"</w:t>
      </w:r>
    </w:p>
    <w:p>
      <w:pPr>
        <w:pStyle w:val="BodyText"/>
      </w:pPr>
      <w:r>
        <w:t xml:space="preserve">"Ta kháo! Lão cẩu này phát hỏa rồi." Ngay khi Dược Thiên Sầu định trốn vào trong Kim Châu, thì trong đại điện chợt vang lên một tiếng: "Dừng tay!"</w:t>
      </w:r>
    </w:p>
    <w:p>
      <w:pPr>
        <w:pStyle w:val="BodyText"/>
      </w:pPr>
      <w:r>
        <w:t xml:space="preserve">Đồng thời một vị trưởng lão nhanh như thiểm điện, chắn ở trước người Dược Thiên Sầu.</w:t>
      </w:r>
    </w:p>
    <w:p>
      <w:pPr>
        <w:pStyle w:val="BodyText"/>
      </w:pPr>
      <w:r>
        <w:t xml:space="preserve">"Lục sư huynh, ngươi tránh ra! Ta muốn giết nó!" Ngô Bảo Như nồi giận lôi đình quát tháo.</w:t>
      </w:r>
    </w:p>
    <w:p>
      <w:pPr>
        <w:pStyle w:val="BodyText"/>
      </w:pPr>
      <w:r>
        <w:t xml:space="preserve">Lão nhân kêu là Lục sư huynh khẽ nhíu mày: "Ngô sư đệ, không nhìn thử xem đây là nơi nào, còn ra thể thống gì nữa."</w:t>
      </w:r>
    </w:p>
    <w:p>
      <w:pPr>
        <w:pStyle w:val="BodyText"/>
      </w:pPr>
      <w:r>
        <w:t xml:space="preserve">Người này tên là Lục Vạn Thiên.</w:t>
      </w:r>
    </w:p>
    <w:p>
      <w:pPr>
        <w:pStyle w:val="BodyText"/>
      </w:pPr>
      <w:r>
        <w:t xml:space="preserve">"Ta...." Nghe Lục Vạn Thiên nhắc nhở, Ngô Bảo Như mới giật mình nhìn bốn phía xung quanh. Chỉ thấy có vô số ánh mắt không dám tin đang nhìn vào chính mình. Biết là mình đã trúng bẫy của tên súc sinh kia rồi, hắn tức giận phát run: "Tức chết ta!"</w:t>
      </w:r>
    </w:p>
    <w:p>
      <w:pPr>
        <w:pStyle w:val="BodyText"/>
      </w:pPr>
      <w:r>
        <w:t xml:space="preserve">"Người nào đang gây náo loạn thế?" Chưởng môn Lưu Trường Thanh dẫn theo mấy bị trưởng lão xuất hiện.</w:t>
      </w:r>
    </w:p>
    <w:p>
      <w:pPr>
        <w:pStyle w:val="BodyText"/>
      </w:pPr>
      <w:r>
        <w:t xml:space="preserve">Vừa thấy Lưu Trường Thanh, Dược Thiên Sầu đã lon ton chạy tới, hô lớn: "Chường môn cứu ta! Ngô sư bá muốn giết ta diệt khẩu."</w:t>
      </w:r>
    </w:p>
    <w:p>
      <w:pPr>
        <w:pStyle w:val="BodyText"/>
      </w:pPr>
      <w:r>
        <w:t xml:space="preserve">Lưu Trường Thanh cùng mấy vị trường lão, đưa mắt nhìn Ngô Bảo Như. Đối với chuyện Ngô Bão Như đi tìm Dược Thiên Sầu, bọn họ cũng chính là người rõ ràng nhất.</w:t>
      </w:r>
    </w:p>
    <w:p>
      <w:pPr>
        <w:pStyle w:val="BodyText"/>
      </w:pPr>
      <w:r>
        <w:t xml:space="preserve">"Nói hươu nói vượn, tức chết ta! Tiểu súc sinh, ta giết ngươi." Ngô Bảo Như thiếu chút nữa đã tức giận hộc máu. Hắn trực tiếp phóng qua Lục Vạn Thiên, kích thẳng về phía Dược Thiên Sầu.</w:t>
      </w:r>
    </w:p>
    <w:p>
      <w:pPr>
        <w:pStyle w:val="BodyText"/>
      </w:pPr>
      <w:r>
        <w:t xml:space="preserve">"Hồ nháo!" Lưu Trường Thanh quát lớn, huy động cây phất trần trong tay, ngăn cản thế công kích của Ngô Bảo Như.</w:t>
      </w:r>
    </w:p>
    <w:p>
      <w:pPr>
        <w:pStyle w:val="BodyText"/>
      </w:pPr>
      <w:r>
        <w:t xml:space="preserve">Hai vị trưởng lão ở bên cạnh cũng phóng ra, giữ chặt lấy Ngô Bảo Như, không để hắn có hành động lỗ màng. Lúc này hai mắt Ngô Bảo Như đỏ rực, nhìn chằm chằm vào Dược Thiên Sầu oa oa kêu lớn, xem như hận không thể băm thây Dược Thiên Sầu ra thành vạn đoạn.</w:t>
      </w:r>
    </w:p>
    <w:p>
      <w:pPr>
        <w:pStyle w:val="BodyText"/>
      </w:pPr>
      <w:r>
        <w:t xml:space="preserve">Lưu Trường Thanh liếc mắt nhìn Ngô Bảo Như, lại nhìn Dược Thiên Sầu hỏi: "Xảy ra chuyện gì?"</w:t>
      </w:r>
    </w:p>
    <w:p>
      <w:pPr>
        <w:pStyle w:val="BodyText"/>
      </w:pPr>
      <w:r>
        <w:t xml:space="preserve">"Chưởng môn cứu ta!" Dược Thiên Sầu run rẩy quỳ xuống, cao giọng khóc: "Hôm nay Ngô sư bá tìm đến bức đệ tử nói ra một cái bí mật! Theo sau còn cưỡng đoạt trăm khối linh thạch trung phẩm do sư phụ ta để lại, vốn đệ tử cũng nén giận cho qua, nhưng không biết vì nguyên nhàn gì, mà Ngô sư bá không chịu buông tha cho ta! Đệ tử phỏng chừng là Ngô sư bá đang muốn giết người bịt miệng, đệ tử thật ủy khuất, không thể tưởng tượng được, sư phụ mới chết không lâu, Ngô sư bá đã...Ô..Ô...Ô...Thỉnh chưởng môn thay đệ tử làm chủ việc này."</w:t>
      </w:r>
    </w:p>
    <w:p>
      <w:pPr>
        <w:pStyle w:val="BodyText"/>
      </w:pPr>
      <w:r>
        <w:t xml:space="preserve">"A..!" Nhất thời bốn phía xung quanh sôi trào lên, tuy rằng Tu Chân giới vốn là nơi bạc tình bạc nghĩa, mạnh được yếu thua, nhưng sư đệ đồng môn vừa chết, Ngô Bảo Như thân làm sư bá đã chạy tới cướp đồ vật của Dược Thiên Sầu, thật đúng là chuyện bất nhân hiếm thấy.</w:t>
      </w:r>
    </w:p>
    <w:p>
      <w:pPr>
        <w:pStyle w:val="BodyText"/>
      </w:pPr>
      <w:r>
        <w:t xml:space="preserve">Không ít nữ đệ tử nghe xong câu chuyện, đều cảm thấy thương xót cho Dược Thiên Sầu, phần lớn khóe mắt đã phiếm lệ quang. Khúc Bình Nhi đứng trong đó, cũng cắn chặt môi, nàng không dám tin, tài tử sáng tác ra hai ca khúc tuyệt thế vô song kia, lại phải chịu sự ngược đãi như thế.</w:t>
      </w:r>
    </w:p>
    <w:p>
      <w:pPr>
        <w:pStyle w:val="BodyText"/>
      </w:pPr>
      <w:r>
        <w:t xml:space="preserve">"Tiểu súc sinh! Ngươi dám vu khống...Ta giết ngươi!" Ngô Bảo Như điên cuồng giãy giụa, muốn thoát khỏi tay hai vị sư huynh có tu vi cao cường hơn hắn. Bất quá, chuyện này là không có khả năng xảy ra.</w:t>
      </w:r>
    </w:p>
    <w:p>
      <w:pPr>
        <w:pStyle w:val="BodyText"/>
      </w:pPr>
      <w:r>
        <w:t xml:space="preserve">Dược Thiên Sầu thầm nghĩ: "Chẳng nhẽ lão gia hỏa này đã giận điên lên rồi ư? Giận điên lên càng tốt, lão tử kích thích ngươi tiếp!"</w:t>
      </w:r>
    </w:p>
    <w:p>
      <w:pPr>
        <w:pStyle w:val="BodyText"/>
      </w:pPr>
      <w:r>
        <w:t xml:space="preserve">Chỉ thấy Dược Thiên Sầu hai tay ôm ngực, bộ dạng như người mắc bệnh tim tái phát. thất thểu tiến vài bước ra giữa đương trường, chỉ vào Ngô Bảo Như nói: "Ta cùng ngươi xưa nay không thù cũng không oán. Vì sao ngươi phải nhẫn tâm đối xử với ta như thế đây? Vì sao hả?"</w:t>
      </w:r>
    </w:p>
    <w:p>
      <w:pPr>
        <w:pStyle w:val="BodyText"/>
      </w:pPr>
      <w:r>
        <w:t xml:space="preserve">"Dược sư thúc thật đáng thương!" Nhất thời, có không ít nữ đệ tử ở đây nghẹn ngào...khóc thương cho hắn.</w:t>
      </w:r>
    </w:p>
    <w:p>
      <w:pPr>
        <w:pStyle w:val="BodyText"/>
      </w:pPr>
      <w:r>
        <w:t xml:space="preserve">Tiếng khóc này rơi vào trong tai Ngô Bảo Như cũng không khác gì tiếng sấm nổ giữa trời quang. Hắn nâng tay chỉ vào Dược Thiên Sầu, muốn nói cái gì đó...nhưng cô họng không thể phát ra thanh âm. Theo sau, cả người run rẩy lên từng chập, hai mắt trắng dã, phun ra một búng máu tươi, ngã nhào vào trong lòng của hai vị sư huynh.</w:t>
      </w:r>
    </w:p>
    <w:p>
      <w:pPr>
        <w:pStyle w:val="BodyText"/>
      </w:pPr>
      <w:r>
        <w:t xml:space="preserve">Lưu Trường Thanh sắc mặt xanh mét, hắn như thế nào đều không nghĩ ra, chính mình phái Ngô Bảo Như đến tìm Dược Thiên Sầu lại sẽ gặp phải tình huống này.</w:t>
      </w:r>
    </w:p>
    <w:p>
      <w:pPr>
        <w:pStyle w:val="Compact"/>
      </w:pPr>
      <w:r>
        <w:t xml:space="preserve">Đưa mắt quét tới quét lui, cùng không thể tìm ra ai là khổ chủ. Chứng kiến Ngô Bảo Như uất khí công tâm mà ngất đi, Lưu Trường Thanh lại gắt gao nhìn Dược Thiên Sầu. Bất quá, cũng không thấy được điều gì lạ thường.</w:t>
      </w:r>
      <w:r>
        <w:br w:type="textWrapping"/>
      </w:r>
      <w:r>
        <w:br w:type="textWrapping"/>
      </w:r>
    </w:p>
    <w:p>
      <w:pPr>
        <w:pStyle w:val="Heading2"/>
      </w:pPr>
      <w:bookmarkStart w:id="41" w:name="chương-19"/>
      <w:bookmarkEnd w:id="41"/>
      <w:r>
        <w:t xml:space="preserve">19. Chương 19</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19: Làm việc trong mỏ quặng.</w:t>
      </w:r>
    </w:p>
    <w:p>
      <w:pPr>
        <w:pStyle w:val="BodyText"/>
      </w:pPr>
      <w:r>
        <w:t xml:space="preserve">Nhóm dịch: Dung Nhi</w:t>
      </w:r>
    </w:p>
    <w:p>
      <w:pPr>
        <w:pStyle w:val="BodyText"/>
      </w:pPr>
      <w:r>
        <w:t xml:space="preserve">Nguồn: Sưu Tầm</w:t>
      </w:r>
    </w:p>
    <w:p>
      <w:pPr>
        <w:pStyle w:val="BodyText"/>
      </w:pPr>
      <w:r>
        <w:t xml:space="preserve">Hai vị trưởng lão áp chế Ngô Bảo Như phát hiện ra hắn đã hôn mê bất tinh. Hai người liền hướng chưởng môn gật đầu. Mấy người ở đây đều là những lão già thành tinh, bình thường một ánh mắt liền có thể hiểu rõ ý tứ của nhau. Bọn hắn vốn là đang hoài nghi Dược Thiên Sầu, bởi dựa theo tu vi của Ngô Bảo Như, nếu muốn giết người diệt khâu, thì làm sao Dược Thiên Sầu còn chạy đến nơi này được.</w:t>
      </w:r>
    </w:p>
    <w:p>
      <w:pPr>
        <w:pStyle w:val="BodyText"/>
      </w:pPr>
      <w:r>
        <w:t xml:space="preserve">"Chấp pháp đệ tử đâu?" Lưu Trường Thanh lớn tiếng quát.</w:t>
      </w:r>
    </w:p>
    <w:p>
      <w:pPr>
        <w:pStyle w:val="BodyText"/>
      </w:pPr>
      <w:r>
        <w:t xml:space="preserve">"Dạ!" Hai bên đại điện có mấy người xông ra. Nhất thời xung quanh nơi này, liền lặng ngắt như tờ, đồng loạt nhìn về phía trước điện, không biết chưởng môn nhân sẽ làm ra quyết định như thế nào.</w:t>
      </w:r>
    </w:p>
    <w:p>
      <w:pPr>
        <w:pStyle w:val="BodyText"/>
      </w:pPr>
      <w:r>
        <w:t xml:space="preserve">Lưu Trường Thanh đưa mắt nhìn chúng đệ tử xung quanh, trầm giọng nói: "Ngô trưởng lão đuổi đánh hậu bối, mọi người đều tận mắt nhìn thấy, phạt bỏ tù dưỡng thương, chờ tỉnh lại sẽ xử! Dược Thiên Sầu nhục mạ trường bối, mọi người chính tai nghe được, phạt đầy tới quặng mỏ linh thạch làm công, đợi xử lý. Chư vị trưởng lão có ý kiến gì không?"</w:t>
      </w:r>
    </w:p>
    <w:p>
      <w:pPr>
        <w:pStyle w:val="BodyText"/>
      </w:pPr>
      <w:r>
        <w:t xml:space="preserve">Mấy vị trưởng lão liên quan, không một ai có lời dị nghị.</w:t>
      </w:r>
    </w:p>
    <w:p>
      <w:pPr>
        <w:pStyle w:val="BodyText"/>
      </w:pPr>
      <w:r>
        <w:t xml:space="preserve">Còn chúng đệ tử thì tự nhiên cũng không dám phản đối quyết định của chưởng môn nhân. Nhưng tất cả mọi người đều hiểu, cách giải quyết như vậy rõ ràng Dược Thiên Sầu là người thiệt thòi. Phải biết rằng, quặng mỏ linh thạch chính là nơi Thanh Quang Tông lưu đầy những đệ tử có căn cốt thấp kém, hoặc đã phạm sai lầm không thể sửa chữa. Mỗi ngày ở đó khai thác linh thạch, ai không hoàn thành sản ngạch sẽ bị trừng phạt nghiêm khắc. Đến nay còn chưa nghe thấy ai, có thể sống sót quay trở về từ quặng mỏ.</w:t>
      </w:r>
    </w:p>
    <w:p>
      <w:pPr>
        <w:pStyle w:val="BodyText"/>
      </w:pPr>
      <w:r>
        <w:t xml:space="preserve">Ở trong mắt mọi người, Dược Thiên Sầu rõ ràng là khổ chủ, nhưng lại phải hưởng thụ trừng phạt nặng nhất, không khỏi làm cho người ta liên tưởng đến việc lần trước hắn đắc tội với cháu nội của Lưu Trường Thanh. Đây hiển nhiên là một hành động trả đũa.</w:t>
      </w:r>
    </w:p>
    <w:p>
      <w:pPr>
        <w:pStyle w:val="BodyText"/>
      </w:pPr>
      <w:r>
        <w:t xml:space="preserve">Lưu Chính Quang ở trong đám đông, thấy Dược Thiên Sầu bị phạt đến quặng mỏ linh thạch, trong lòng hắn rất thống khoái, nhưng cũng hiêu gia gia làm như vậy ở trước mặt mọi người, dường như là có điểm không quá rõ ràng.</w:t>
      </w:r>
    </w:p>
    <w:p>
      <w:pPr>
        <w:pStyle w:val="BodyText"/>
      </w:pPr>
      <w:r>
        <w:t xml:space="preserve">"Dược sư điệt, cách giải quyết này ngươi có ý kiến gì không?" Lưu Trường Thanh lạnh lùng nói.</w:t>
      </w:r>
    </w:p>
    <w:p>
      <w:pPr>
        <w:pStyle w:val="BodyText"/>
      </w:pPr>
      <w:r>
        <w:t xml:space="preserve">"Đệ tử nguyện ý nhận phạt, không dám có nửa câu oán thán." Dược Thiên Sầu vẻ mặt thê lương hồi đáp. Tuy hắn không biết quặng mỏ linh thạch là địa phương nào, nhưng nhìn thần tình chua xót của đám người ở đây, thì tim gan phèo phổi của Dược Thiên Sầu cũng nháy loạn lên một trận.</w:t>
      </w:r>
    </w:p>
    <w:p>
      <w:pPr>
        <w:pStyle w:val="BodyText"/>
      </w:pPr>
      <w:r>
        <w:t xml:space="preserve">Lưu Trường Thanh khoát tay, Ngô trưởng lão được khiêng đi, Dược Thiên Sầu cũng bị chấp pháp đệ tử áp giải đến quặng mỏ linh thạch.</w:t>
      </w:r>
    </w:p>
    <w:p>
      <w:pPr>
        <w:pStyle w:val="BodyText"/>
      </w:pPr>
      <w:r>
        <w:t xml:space="preserve">Khúc Bình Nhi hai mắt ửng hồng nhìn theo bóng lưng thất thểu, cô đơn của Dược Thiên Sầu, nàng cắn chặt môi, khóng dám tưởng tượng ra tình cảnh, tài tử phải lao động ở trong mỏ quặng linh thạch.</w:t>
      </w:r>
    </w:p>
    <w:p>
      <w:pPr>
        <w:pStyle w:val="BodyText"/>
      </w:pPr>
      <w:r>
        <w:t xml:space="preserve">Dưới ánh mặt trời chói chang, bên ngoài quặng mỏ linh thạch là những thạch động san sát nhau, được dựng lên cho đệ tử đào quáng cư ngụ sinh hoạt.</w:t>
      </w:r>
    </w:p>
    <w:p>
      <w:pPr>
        <w:pStyle w:val="BodyText"/>
      </w:pPr>
      <w:r>
        <w:t xml:space="preserve">Ngay bãi đất trống giữa lối đi, lúc này có khoảng gần trăm tên đệ tử, quần áo rách nát đang tụ tập. Trước mặt bọn hắn, là một gã đệ tử bị lột sạch quần áo, chân tay bị xiềng xích trói quanh ở trên cột đá.</w:t>
      </w:r>
    </w:p>
    <w:p>
      <w:pPr>
        <w:pStyle w:val="BodyText"/>
      </w:pPr>
      <w:r>
        <w:t xml:space="preserve">Một gã đạo sĩ thần tình dữ tợn, đang khoanh tay bước tới bước lui. Người này có tu vi Kết Đan sơ kỳ, tên là Cao Sĩ Bình, là quản đốc trưởng ở trong khu quặng mỏ linh thạch này. Hắn đưa mắt nhìn đám người run rẩy như chim sợ cành cong. Chỉ thấy gã hung tợn nói: "Thấy không! Đây là kết cục của kẻ ăn trộm linh thạch. Ta cảnh cáo các ngươi, đừng bao giờ nên mang tâm lý may mắn. Xưa nay chưa có kẻ nào qua mắt được ta đâu..."</w:t>
      </w:r>
    </w:p>
    <w:p>
      <w:pPr>
        <w:pStyle w:val="BodyText"/>
      </w:pPr>
      <w:r>
        <w:t xml:space="preserve">Hắn đang thao thao bất tuyệt, thì chợt trông thấy hai gã chấp pháp đệ tử áp giải một tên đệ tử mặt mày ủ rũ bước đến. Cao Sì Bình nhe răng mỉm cười, vui vẻ chạy tới, siểm nịnh nói: "Hai vị chấp pháp sư huynh đã lâu không gặp rồi! Lại mang người tới đây cho ta sao!"</w:t>
      </w:r>
    </w:p>
    <w:p>
      <w:pPr>
        <w:pStyle w:val="BodyText"/>
      </w:pPr>
      <w:r>
        <w:t xml:space="preserve">Dứt lời, hắn đưa mắt ngắm nhìn tên đệ tử ủ rũ kia. Người này đúng là Dược Thiên Sầu, bị phạt tới quặng mỏ linh thạch làm nhân công.</w:t>
      </w:r>
    </w:p>
    <w:p>
      <w:pPr>
        <w:pStyle w:val="BodyText"/>
      </w:pPr>
      <w:r>
        <w:t xml:space="preserve">Hai gã chấp pháp đệ tử gật đầu. Theo sau nghe thấy tiếng roi vun vút, liền ngoảnh mặt nhìn về phương hướng kia, trong đó có một người nhíu mày hỏi: "Cao sư đệ, người nọ mắc tội gì vậy?"</w:t>
      </w:r>
    </w:p>
    <w:p>
      <w:pPr>
        <w:pStyle w:val="BodyText"/>
      </w:pPr>
      <w:r>
        <w:t xml:space="preserve">"Bẩm sư huynh, kẻ này rất đáng hận, trong lúc khai thác linh thạch ở dưới hầm ngầm, hắn đã giấu một phần sản lượng của mình đi. Đến lúc ra ngoài bị pháp bảo tra xét được, theo như quy củ thì hình phạt là năm trăm roi." Cao Sĩ Bình cẩn thận bẩm báo.</w:t>
      </w:r>
    </w:p>
    <w:p>
      <w:pPr>
        <w:pStyle w:val="BodyText"/>
      </w:pPr>
      <w:r>
        <w:t xml:space="preserve">Gã chấp pháp đệ tử lắc đầu thở dài: "Dưới Lang Nha Tiên của Cao sư đệ, chưa từng nghe nói qua có kẻ nào giữ nôi mạng sống đâu."</w:t>
      </w:r>
    </w:p>
    <w:p>
      <w:pPr>
        <w:pStyle w:val="BodyText"/>
      </w:pPr>
      <w:r>
        <w:t xml:space="preserve">Dược Thiên Sầu liếc mắt nhìn theo phương hướng xa xa, chợt thấy trên chiếc Lang Nha Tiên bám đầy một chuỗi huyết nhục mơ hồ, thì âm thầm kinh hãi: "Pháp bảo gì kia? Lão tử còn đang muốn trộm linh thạch đây, nguy hiểm quá, nguy hiểm quá!"</w:t>
      </w:r>
    </w:p>
    <w:p>
      <w:pPr>
        <w:pStyle w:val="BodyText"/>
      </w:pPr>
      <w:r>
        <w:t xml:space="preserve">"Nếu không dùng trọng hình xử nghiêm, vậy mỗi người đều ăn trộm linh thạch, thì ta đây cũng không có biện pháp báo cáo kết quả công tác lên cho Lưu chưởng môn ah!" Cao Sĩ Bình cười hắc hắc, đưa mắt nhìn Dược Thiên Sầu dò hỏi: "Vị đệ tử này đã mắc tội gì mà phải tới đây thế?"</w:t>
      </w:r>
    </w:p>
    <w:p>
      <w:pPr>
        <w:pStyle w:val="BodyText"/>
      </w:pPr>
      <w:r>
        <w:t xml:space="preserve">Một chấp pháp đệ tử lắc đầu cười khổ nói: "Hắn là đệ tử của Hắc Tam Tư sư thúc, ngươi đoán xem hắn mắc phải tội gì."</w:t>
      </w:r>
    </w:p>
    <w:p>
      <w:pPr>
        <w:pStyle w:val="BodyText"/>
      </w:pPr>
      <w:r>
        <w:t xml:space="preserve">"A! Là Dược Thiên Sầu, kẻ dám đắc tội với Lưu chưởng môn đây sao?" Cao Sĩ Bình thấy vị chấp pháp kia đã gật đầu xác nhận, hắn liền cười dữ tợn nói: "Ngươi quả nhiên coi trời bằng vung, lão Cao ta sẽ hảo hảo chiêu đãi ngươi."</w:t>
      </w:r>
    </w:p>
    <w:p>
      <w:pPr>
        <w:pStyle w:val="BodyText"/>
      </w:pPr>
      <w:r>
        <w:t xml:space="preserve">Dứt lời, Cao Sĩ Bình xoay người hét lớn: "Người đâu!"</w:t>
      </w:r>
    </w:p>
    <w:p>
      <w:pPr>
        <w:pStyle w:val="BodyText"/>
      </w:pPr>
      <w:r>
        <w:t xml:space="preserve">Dược Thiên Sầu biết mình ở trong Thanh Quang Tông thực nổi danh, nhưng không nghĩ tới, ngay cả địa phương xa xôi như quặng mỏ cũng biết được chuyện này.</w:t>
      </w:r>
    </w:p>
    <w:p>
      <w:pPr>
        <w:pStyle w:val="BodyText"/>
      </w:pPr>
      <w:r>
        <w:t xml:space="preserve">Theo sau đó, một gã giám công chạy tới, Cao Sĩ Bình liền an bài hắn đưa Dược Thiên Sầu đi, cũng mơ hồ nghe thấy gã chấp pháp đệ tử nói: "Cao sư đệ, người này phải chăm sóc cẩn thận, không được giết chết hắn. Mấy vị trưởng lão nói, hắn còn rất nhiều điểm hữu dụng...."</w:t>
      </w:r>
    </w:p>
    <w:p>
      <w:pPr>
        <w:pStyle w:val="BodyText"/>
      </w:pPr>
      <w:r>
        <w:t xml:space="preserve">Tên giám công đưa Dược Thiên Sầu tới hàng ngũ nhân công đào mỏ. Đầu tiên hắn để cho Dược Thiên Sầu kiến thức một chút, cái gì gọi là trăm roi bay múa, huyết nhục mơ hồ. Dược Thiên Sầu xem qua không có phản ứng gì, nhưng cũng thương hại tên đệ tử ăn trộm linh thạch đang bị hành hình kia.</w:t>
      </w:r>
    </w:p>
    <w:p>
      <w:pPr>
        <w:pStyle w:val="BodyText"/>
      </w:pPr>
      <w:r>
        <w:t xml:space="preserve">Bọn giám công này thật ác độc, người ta bị chết rồi, mà vẫn không chịu buông tha cho thi thể, thẳng đến lúc Lang Nha Tiên tàn phá thi thể thành từng mảnh nhỏ, bọn chúng mới thu công.</w:t>
      </w:r>
    </w:p>
    <w:p>
      <w:pPr>
        <w:pStyle w:val="BodyText"/>
      </w:pPr>
      <w:r>
        <w:t xml:space="preserve">Theo sau đó, những nhân công đào mỏ đều tự quay về huyệt động của mình. Dược Thiên Sầu bị tên giám công đưa tới một nơi không gian khá chật hẹp, bên trong chỉ có chăn đệm và ba người đang nằm ở dưới đất, xem ra nơi này sẽ có bốn người sinh hoạt chen chúc nhau rồi.</w:t>
      </w:r>
    </w:p>
    <w:p>
      <w:pPr>
        <w:pStyle w:val="BodyText"/>
      </w:pPr>
      <w:r>
        <w:t xml:space="preserve">Tên giám công nhìn Dược Thiên Sầu, lạnh lùng nói: "Ngươi vào đây! Thạch Tiểu Thiên, mọi quy củ ở đây ngươi dạy dỗ cho hắn biết nhé."</w:t>
      </w:r>
    </w:p>
    <w:p>
      <w:pPr>
        <w:pStyle w:val="BodyText"/>
      </w:pPr>
      <w:r>
        <w:t xml:space="preserve">Lời này là tên giám công muốn ám chỉ cho một gã thanh niên đang nằm trên mặt đất nghe. Thấy tên giám công phân phó, người thanh niên tên Thạch Tiểu Thiên luống cuống bò dậy đáp ứng. Tên giám công cũng không nói thêm gì nữa liền xoay người bỏ đi.</w:t>
      </w:r>
    </w:p>
    <w:p>
      <w:pPr>
        <w:pStyle w:val="BodyText"/>
      </w:pPr>
      <w:r>
        <w:t xml:space="preserve">Trên mặt của Thạch Tiểu Thiên thực nhem nhuốc, nhưng mơ hồ có thể nhìn ra, hắn là một người thanh niên có diện mạo anh tuấn.</w:t>
      </w:r>
    </w:p>
    <w:p>
      <w:pPr>
        <w:pStyle w:val="BodyText"/>
      </w:pPr>
      <w:r>
        <w:t xml:space="preserve">Dược Thiên Sầu liền nhìn Thạch Tiểu Thiên mỉm cười thân mật xã giao, nhưng người ta dường như không muốn linh tinh, chỉ nhìn Dược Thiên Sầu nói "Ngươi đi theo ta!"</w:t>
      </w:r>
    </w:p>
    <w:p>
      <w:pPr>
        <w:pStyle w:val="BodyText"/>
      </w:pPr>
      <w:r>
        <w:t xml:space="preserve">Thạch Tiểu Thiên dẫn Dược Thiên Sầu đi tiếp nhận công cụ đào khoáng, cũng đơn giản giải thích cách sử dụng một phen. Sau khi xong xuôi, Thạch Tiểu Thiên chậm rãi đem một số quy củ nói cho Dược Thiên Sầu nghe, rồi hai người liền quay trở về huyệt động.</w:t>
      </w:r>
    </w:p>
    <w:p>
      <w:pPr>
        <w:pStyle w:val="BodyText"/>
      </w:pPr>
      <w:r>
        <w:t xml:space="preserve">Quy củ trong mỏ quặng cũng rất đơn giản, chẳng cần biết ngươi làm như thế nào, mỗi ngày một người nhất định phải nộp lên trên một khối linh thạch thượng phẩm, hay trăm khối linh thạch trung phẩm cũng được, hoặc là một vạn khối linh thạch hạ phẩm. Nếu ngươi không hoàn thành nhiệm vụ, vậy cũng đừng nghĩ tới chuyện ăn cơm, cũng không cần nghỉ ngơi.</w:t>
      </w:r>
    </w:p>
    <w:p>
      <w:pPr>
        <w:pStyle w:val="BodyText"/>
      </w:pPr>
      <w:r>
        <w:t xml:space="preserve">Bất quá, đối với những người tu chân mà nói, thì nghỉ ngơi ăn cơm cũng không phải việc tối quan trọng, coi như tu vi chưa tới Kết Đan kỳ thì vẫn có thể nhịn ăn bình thường! Chăng qua định mức thiếu hụt của ngày hôm nay, sẽ bị nhân lên gấp bội ở ngày hôm sau. Nếu trong vòng ba ngày không hoàn thành nhiệm vụ, thì sẽ dựa vào số lượng thiếu hụt mà quyết định trừng phạt nặng nhẹ.</w:t>
      </w:r>
    </w:p>
    <w:p>
      <w:pPr>
        <w:pStyle w:val="BodyText"/>
      </w:pPr>
      <w:r>
        <w:t xml:space="preserve">Trường hợp nghiêm khắc nhất chính là, nếu ngươi dám ăn trộm linh thạch hoặc hấp thu linh thạch ở trong mỏ quặng. Vậy khi bị phát hiện thì cũng chỉ có một con đường chết mà thôi.</w:t>
      </w:r>
    </w:p>
    <w:p>
      <w:pPr>
        <w:pStyle w:val="BodyText"/>
      </w:pPr>
      <w:r>
        <w:t xml:space="preserve">Đối với những quy củ này, Dược Thiên Sầu đã âm thầm nghi nhớ. Nhưng hắn không lo lắng, chuyện tình không hoàn thành nổi nhiệm vụ, sẽ bị trừng phạt. Mà hắn đang tính toán xem, làm sao vừa có thể hoàn thành được định mức, vừa có thể ăn trộm linh thạch mà không bị phát hiện.</w:t>
      </w:r>
    </w:p>
    <w:p>
      <w:pPr>
        <w:pStyle w:val="BodyText"/>
      </w:pPr>
      <w:r>
        <w:t xml:space="preserve">Theo tình huống trước mắt, hắn đang cần rất nhiều linh thạch để gia tăng tu vi. Hiện giờ cơ hội bày ra trước mặt, muốn kêu hắn không ăn trộm là không thể nào.</w:t>
      </w:r>
    </w:p>
    <w:p>
      <w:pPr>
        <w:pStyle w:val="BodyText"/>
      </w:pPr>
      <w:r>
        <w:t xml:space="preserve">Bởi trong suy nghĩ của Dược Thiên Sầu, ngựa không ăn cỏ đêm sẽ chẳng bao giờ béo tốt, người không ăn tiền bạc phi nghĩa sẽ chẳng bao giờ có thể giàu nổi! Bất quá, Dược Thiên Sầu vẫn còn lo lắng, không hiểu cái pháp bảo kiểm tra trong miệng Cao Sĩ Bình là cái thứ gì, nếu đem linh thạch giấu ở bên trong Kim Châu có bị phát hiện ra không nhỉ?</w:t>
      </w:r>
    </w:p>
    <w:p>
      <w:pPr>
        <w:pStyle w:val="Compact"/>
      </w:pPr>
      <w:r>
        <w:t xml:space="preserve">Ngày tiếp theo, Dược Thiên Sầu mới phát hiện, người ở đây đều không quản tới người khác, rất ít khi nói chuyện phiếm với nhau. Dược Thiên Sầu bám theo ba người gầy gò, tiến nhập vào trong hầm mỏ...</w:t>
      </w:r>
      <w:r>
        <w:br w:type="textWrapping"/>
      </w:r>
      <w:r>
        <w:br w:type="textWrapping"/>
      </w:r>
    </w:p>
    <w:p>
      <w:pPr>
        <w:pStyle w:val="Heading2"/>
      </w:pPr>
      <w:bookmarkStart w:id="42" w:name="chương-20"/>
      <w:bookmarkEnd w:id="42"/>
      <w:r>
        <w:t xml:space="preserve">20. Chương 20</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20: Phiền não của tân thủ.</w:t>
      </w:r>
    </w:p>
    <w:p>
      <w:pPr>
        <w:pStyle w:val="BodyText"/>
      </w:pPr>
      <w:r>
        <w:t xml:space="preserve">Nhóm dịch: Dung Nhi</w:t>
      </w:r>
    </w:p>
    <w:p>
      <w:pPr>
        <w:pStyle w:val="BodyText"/>
      </w:pPr>
      <w:r>
        <w:t xml:space="preserve">Nguồn: Sưu Tầm</w:t>
      </w:r>
    </w:p>
    <w:p>
      <w:pPr>
        <w:pStyle w:val="BodyText"/>
      </w:pPr>
      <w:r>
        <w:t xml:space="preserve">"Ngươi đứng nhìn ngó đông tây làm gì, mau vào trong làm việc đi!" Tên giám công canh gác ở trước cửa hầm, chỉ vào Dược Thiên Sầu không chút khách khí mắng nhiếc.</w:t>
      </w:r>
    </w:p>
    <w:p>
      <w:pPr>
        <w:pStyle w:val="BodyText"/>
      </w:pPr>
      <w:r>
        <w:t xml:space="preserve">Tên giám công trong tay cầm theo một chiếc gương đồng, trước khi Dược Thiên Sầu tiến nhập, thì hắn dùng gương chiếu vài cái.</w:t>
      </w:r>
    </w:p>
    <w:p>
      <w:pPr>
        <w:pStyle w:val="BodyText"/>
      </w:pPr>
      <w:r>
        <w:t xml:space="preserve">Chăng nhẽ đây là pháp bảo sao?</w:t>
      </w:r>
    </w:p>
    <w:p>
      <w:pPr>
        <w:pStyle w:val="BodyText"/>
      </w:pPr>
      <w:r>
        <w:t xml:space="preserve">Đang trong lúc nghi hoặc thì Dược Thiên Sầu đã bị tên giám công đẩy vào mỏ quặng. "Người kế tiếp!"</w:t>
      </w:r>
    </w:p>
    <w:p>
      <w:pPr>
        <w:pStyle w:val="BodyText"/>
      </w:pPr>
      <w:r>
        <w:t xml:space="preserve">Dược Thiên Sầu bước vào trong mỏ quặng, đánh giá xung quanh một phen, không hiểu trong hoàn cảnh tối om như thế này thì sẽ khai thác linh thạch bằng cách nào. Chậm rãi tiến sâu vào bên trong, hai mắt dần dần thích ứng với bóng tối, chưa bao lâu sau, đã nghe thấy bên cạnh có người nhặt được linh thạch rồi! Dược Thiên Sầu lắc đầu ngao ngán, đột nhiên phát hiện ra, trên vách đá trong mỏ quặng có tản mát một chút ánh sáng vụn vặt.</w:t>
      </w:r>
    </w:p>
    <w:p>
      <w:pPr>
        <w:pStyle w:val="BodyText"/>
      </w:pPr>
      <w:r>
        <w:t xml:space="preserve">Đây là ánh sáng gì?</w:t>
      </w:r>
    </w:p>
    <w:p>
      <w:pPr>
        <w:pStyle w:val="BodyText"/>
      </w:pPr>
      <w:r>
        <w:t xml:space="preserve">Tiến thêm vài bước, ánh sáng càng lúc càng nhiều, bốn vách tường xung quanh bừng sáng, ngay cả mặt đất dưới chân cũng giống như một con đường trải đầy ánh sáng rực rỡ. Dược Thiên Sầu tới gần mới phát hiện, không ngờ đây chính là huỳnh thạch. Bất quá, đó không phải do con người trang bị, mà là do tự nhiên tạo thành. Chuyện này cũng giải thích khúc mắc trong lòng hắn, vì cớ gì trong mỏ quặng không chiếu sáng, mà lại có thể đào bới tìm linh thạch được?</w:t>
      </w:r>
    </w:p>
    <w:p>
      <w:pPr>
        <w:pStyle w:val="BodyText"/>
      </w:pPr>
      <w:r>
        <w:t xml:space="preserve">Đứng ở giữa ngã ba mỏ quặng, đang không biết đi theo hướng nào, thì có một thợ mỏ ở phía sau vượt qua mặt hắn, phóng vào một ngã rẽ. Tuy không biết tại sao mà tất cả mọi người đều vội vàng như vậy, nhưng nhất định là sẽ có nguyên nhân. Nghĩ đến đây, Dược Thiên Sầu không hề chần chừ, cũng nhanh chân bước vào ngã rẽ đó.</w:t>
      </w:r>
    </w:p>
    <w:p>
      <w:pPr>
        <w:pStyle w:val="BodyText"/>
      </w:pPr>
      <w:r>
        <w:t xml:space="preserve">Càng xuống sâu bên trong mỏ quặng, thì càng phát hiện ra nhiều ngã rẽ, giống như tấm màng nhện đan xen lẫn nhau, tạo thành một mê cung ở dưới lòng đất. Dược Thiên Sầu lo lắng, nếu xuống sâu quá sẽ không tìm được lối ra. Nhưng hắn lại nhíu mày, cười thầm chính mình ngu ngốc.</w:t>
      </w:r>
    </w:p>
    <w:p>
      <w:pPr>
        <w:pStyle w:val="BodyText"/>
      </w:pPr>
      <w:r>
        <w:t xml:space="preserve">Bởi xung quanh đó, đã mơ hồ nghe thấy tiếng người khác đào xới. Dược Thiên Sầu cũng khóng biết phải đi đâu, nên chọn một cái động khẩu phát ra thanh âm dữ dội nhất, mà chen vào.</w:t>
      </w:r>
    </w:p>
    <w:p>
      <w:pPr>
        <w:pStyle w:val="BodyText"/>
      </w:pPr>
      <w:r>
        <w:t xml:space="preserve">"Leng keng..." Bước vào trong động khẩu, trên mặt đất đã xếp từng đống linh thạch hạ phẩm, trong đó còn có thêm vài khối trung phẩm nữa. Một gã thợ mỏ đang vung cuốc ra sức đào bới.</w:t>
      </w:r>
    </w:p>
    <w:p>
      <w:pPr>
        <w:pStyle w:val="BodyText"/>
      </w:pPr>
      <w:r>
        <w:t xml:space="preserve">"A! Không sai, không sai, thu hoạch nhiều nhỉ?" Dược Thiên Sầu nhiệt tình cười nói. Theo sau cũng tháo chiếc sọt ở trên lưng xuống, cầm cán cuốc nhìn xung quanh, chuẩn bị tìm địa phương xuất thủ.</w:t>
      </w:r>
    </w:p>
    <w:p>
      <w:pPr>
        <w:pStyle w:val="BodyText"/>
      </w:pPr>
      <w:r>
        <w:t xml:space="preserve">Thanh âm leng keng bỗng nhiên dừng lại, Dược Thiên Sầu ngoành mặt nhìn, thì thấy gã thợ mỏ cũng đang cảnh giác nhìn về phía mình. Hắn gật đầu mỉm cười, tuy nhiên người ta không mấy hoan nghênh lắm, nên nụ cười này có chút điểm ngượng ngùng.</w:t>
      </w:r>
    </w:p>
    <w:p>
      <w:pPr>
        <w:pStyle w:val="BodyText"/>
      </w:pPr>
      <w:r>
        <w:t xml:space="preserve">"Đi ra ngoài! Mạch khoáng này do ta phát hiện ra trước." Gà thợ mỏ không chút khách khí nói.</w:t>
      </w:r>
    </w:p>
    <w:p>
      <w:pPr>
        <w:pStyle w:val="BodyText"/>
      </w:pPr>
      <w:r>
        <w:t xml:space="preserve">Dược Thiên Sầu có điểm buồn bực! Tất cả mọi người đều là thợ mỏ, dựa vào cái gì ngươi đuổi ta ra ngoài chứ. Nhưng hắn không nhìn thấu tu vi người này, hiên nhiên là tu vi của người ta cũng đã vượt qua Luyện Khí ngũ cấp như hắn.</w:t>
      </w:r>
    </w:p>
    <w:p>
      <w:pPr>
        <w:pStyle w:val="BodyText"/>
      </w:pPr>
      <w:r>
        <w:t xml:space="preserve">Trong lòng tuy mất hứng vì đại nghiệp ăn trộm linh thạch bị phá hỏng, nhưng Dược Thiên Sầu vẫn quyết định nuốt trôi cơn tức này. Hắn liếc mắt, xách sọt lên, trầm mặt quay đầu bước ra bên ngoài.</w:t>
      </w:r>
    </w:p>
    <w:p>
      <w:pPr>
        <w:pStyle w:val="BodyText"/>
      </w:pPr>
      <w:r>
        <w:t xml:space="preserve">Tình huống này xảy ra nhiều lần, trong mỗi động khẩu đều có người đang khai thác linh thạch, nhìn thấy hắn xâm nhập liền không khách khí tuyên bố, đây là địa bàn của ta, ngươi mau cút ra bên ngoài! Khiến hắn nhụt chí nhất là, cơ hồ nhìn mỗi người đều có tu vi cao hơn chính bản thân hắn, nín một bụng hỏa khí tìm người phát hỏa, đều không thấy một ai.</w:t>
      </w:r>
    </w:p>
    <w:p>
      <w:pPr>
        <w:pStyle w:val="BodyText"/>
      </w:pPr>
      <w:r>
        <w:t xml:space="preserve">Rốt cục thì Dược Thiên Sầu đã hiểu vì sao những người đó đều vội vàng chạy xuống mỏ quặng, chính bởi vì sợ mạch khoáng bị người khác chiếm mất, nên chạy xuống trước giành lấy địa bàn.</w:t>
      </w:r>
    </w:p>
    <w:p>
      <w:pPr>
        <w:pStyle w:val="BodyText"/>
      </w:pPr>
      <w:r>
        <w:t xml:space="preserve">Trong con tức giận, Dược Thiên Sầu đi xuống nơi sâu nhất. Cũng không biết mỏ quặng này đã khai thác bao nhiêu năm rồi, mà thông đạo rất dài, hắn phải đi mỏi chân mới tới điểm cuối cùng trong quặng mỏ.</w:t>
      </w:r>
    </w:p>
    <w:p>
      <w:pPr>
        <w:pStyle w:val="BodyText"/>
      </w:pPr>
      <w:r>
        <w:t xml:space="preserve">"Mẹ kiếp! Chung quy thì nơi này không có ai ra đuổi lão tử!" Thầm mắng một câu, buông sọt xuống trong tay xuống. Lúc này Dược Thiên Sầu đang rất hưng phấn, tựa như ở dưới lớp đá kia, toàn bộ đều là thượng phẩm linh thạch ah!</w:t>
      </w:r>
    </w:p>
    <w:p>
      <w:pPr>
        <w:pStyle w:val="BodyText"/>
      </w:pPr>
      <w:r>
        <w:t xml:space="preserve">Hai tay giương cao, cầm cán cuốc dùng sức đào xuống - Đinh!</w:t>
      </w:r>
    </w:p>
    <w:p>
      <w:pPr>
        <w:pStyle w:val="BodyText"/>
      </w:pPr>
      <w:r>
        <w:t xml:space="preserve">"Ta kháo!" Dược Thiên Sầu quái dị hú lên, lưỡi cuốc đã nứt mất một góc, hai tay cầm thì khôngngừng run rẩy.</w:t>
      </w:r>
    </w:p>
    <w:p>
      <w:pPr>
        <w:pStyle w:val="BodyText"/>
      </w:pPr>
      <w:r>
        <w:t xml:space="preserve">Giơ cuốc lên, đào thăm dò ở bốn phía xung quanh, những tiếng "đinh đương" không ngừng vang vọng. Địa chất nơi này cứng rắn như thép, chẳng trách không có ai đào bới ở đây.</w:t>
      </w:r>
    </w:p>
    <w:p>
      <w:pPr>
        <w:pStyle w:val="BodyText"/>
      </w:pPr>
      <w:r>
        <w:t xml:space="preserve">Theo sau, Dược Thiên Sầu lại thử rót chân khí vào cán cuốc, xem công việc có tiến triển gì không?</w:t>
      </w:r>
    </w:p>
    <w:p>
      <w:pPr>
        <w:pStyle w:val="BodyText"/>
      </w:pPr>
      <w:r>
        <w:t xml:space="preserve">Nhưng hắn mần cả nửa ngày đều không thấy thành quả. Nửa ngày thời gian trôi qua, đừng nói linh thạch, mà ngay cả một sợi lông cũng không nhìn thấy. Chân khí trong cơ thể thì không ngừng tiêu hao, dựa theo tình huống này, linh thạch chưa đào ra, chính hắn đã mệt chết tươi mất rồi.</w:t>
      </w:r>
    </w:p>
    <w:p>
      <w:pPr>
        <w:pStyle w:val="BodyText"/>
      </w:pPr>
      <w:r>
        <w:t xml:space="preserve">Dược Thiên Sầu không phải người thích làm bừa, lúc này hắn dừng tay, quyết định suy nghĩ xem vấn đề nó nằm ở chỗ nào.</w:t>
      </w:r>
    </w:p>
    <w:p>
      <w:pPr>
        <w:pStyle w:val="BodyText"/>
      </w:pPr>
      <w:r>
        <w:t xml:space="preserve">Cấu trúc chằng chịt xen kẽ lẫn nhau trong động khẩu, hẳn là do những người thợ mỏ làm việc lâu năm đào xới tạo thành, ở nơi này không thấy vết tích đào xới, phải chăng cũng đại biểu rằng nơi này không có linh thạch tồn tại sao?</w:t>
      </w:r>
    </w:p>
    <w:p>
      <w:pPr>
        <w:pStyle w:val="BodyText"/>
      </w:pPr>
      <w:r>
        <w:t xml:space="preserve">"Ta kháo! Mình thật ngu ngốc." Dược Thiên Sầu chán nản ôm đầu. Chuyện đào xới hang động thì Bạch tỷ cũng là người trong nghề, tìm nàng hỏi qua một chút xem liền rõ ràng thôi.</w:t>
      </w:r>
    </w:p>
    <w:p>
      <w:pPr>
        <w:pStyle w:val="BodyText"/>
      </w:pPr>
      <w:r>
        <w:t xml:space="preserve">Dược Thiên Sầu cẩn thận nhìn bốn phía xung quanh, thấy không có bóng người, đột nhiên hắn liền biến mất như bong bóng xà phòng.</w:t>
      </w:r>
    </w:p>
    <w:p>
      <w:pPr>
        <w:pStyle w:val="BodyText"/>
      </w:pPr>
      <w:r>
        <w:t xml:space="preserve">Vừa quay về địa bàn của mình, Dược Thiên Sầu đã lớn tiếng kinh hô: "Bạch tỷ, cứu mạng....!"</w:t>
      </w:r>
    </w:p>
    <w:p>
      <w:pPr>
        <w:pStyle w:val="BodyText"/>
      </w:pPr>
      <w:r>
        <w:t xml:space="preserve">Bỗng dưng ở trước mắt xuất hiện một rừng cây xanh tươi, làm cho hắn ngây người ra. Nếu không phải trông thấy màu tím hỗn độn ở phía cuối chân trời, thì Dược Thiên Sầu thực hoài nghi, có phải mình đã đi nhầm nơi rồi hay không?</w:t>
      </w:r>
    </w:p>
    <w:p>
      <w:pPr>
        <w:pStyle w:val="BodyText"/>
      </w:pPr>
      <w:r>
        <w:t xml:space="preserve">Nghi hoặc bước vào trong rừng cày, một tòa trúc xá mang phong cách cổ xưa hiện ra ở trước mắt Dược Thiên Sầu. Gần ngay bên cạnh, còn có một căn tiểu trúc đình. Xem kìa...tuyệt thế giai nhân mặc áo trắng đang gảy đàn hát khúc ở trong đình, đây không phải Bạch Hồ thì còn có thể là ai?</w:t>
      </w:r>
    </w:p>
    <w:p>
      <w:pPr>
        <w:pStyle w:val="BodyText"/>
      </w:pPr>
      <w:r>
        <w:t xml:space="preserve">Dược Thiên Sầu đánh giá khung cảnh bốn phía xung quanh, hắn không thê không bội phục ánh mắt thẩm mỹ của Bạch Hồ so với thường nhân vẫn cao hơn một bậc.</w:t>
      </w:r>
    </w:p>
    <w:p>
      <w:pPr>
        <w:pStyle w:val="BodyText"/>
      </w:pPr>
      <w:r>
        <w:t xml:space="preserve">Vài hôm trước, nơi này còn là một mảnh hoang vu tĩnh mịch. Thế nhưng ngắn ngủi mấy ngày sau, đã được Bạch Hồ cải tạo hết thảy, làm cho người ta say mê cảnh đẹp ý vui không thôi.</w:t>
      </w:r>
    </w:p>
    <w:p>
      <w:pPr>
        <w:pStyle w:val="BodyText"/>
      </w:pPr>
      <w:r>
        <w:t xml:space="preserve">Dược Thiên Sầu cười hì hì bước vào trong đình trúc, kêu một tiếng: "Bạch tỷ."</w:t>
      </w:r>
    </w:p>
    <w:p>
      <w:pPr>
        <w:pStyle w:val="BodyText"/>
      </w:pPr>
      <w:r>
        <w:t xml:space="preserve">Đừng nhìn Bạch Hồ ngay cả đầu còn không ngước lên, bằng vào tu vi Độ Kiếp hậu kỳ của nàng, khảng định là sớm đã biết hắn quay trở về đây rồi.</w:t>
      </w:r>
    </w:p>
    <w:p>
      <w:pPr>
        <w:pStyle w:val="BodyText"/>
      </w:pPr>
      <w:r>
        <w:t xml:space="preserve">Nhưng Bạch Hồ chẳng thèm quản tới hắn, ngay cả đầu cùng không ngước lên. Dược Thiên Sầu trong lòng hồi hộp, không biết mình đã trêu chọc cái gì, khiến cho nàng tức giận.</w:t>
      </w:r>
    </w:p>
    <w:p>
      <w:pPr>
        <w:pStyle w:val="BodyText"/>
      </w:pPr>
      <w:r>
        <w:t xml:space="preserve">Dược Thiên Sầu ngồi xuống bên phía đối diện, cợt nhả nói: "Uy uy...mỹ nữ nhà nào đang gảy đàn thế nhi? Tiểu sinh xin hữu lễ!"</w:t>
      </w:r>
    </w:p>
    <w:p>
      <w:pPr>
        <w:pStyle w:val="BodyText"/>
      </w:pPr>
      <w:r>
        <w:t xml:space="preserve">Thực ra, từ hôm Dược Thiên Sầu ném nàng vào trong này rồi mất hút ngay cà bóng dáng của hắn đều không nhìn thấy đâu, khiến nàng có cảm giác chính mình đang bị cầm tù vây khốn, làm sao không tức giận được đây?</w:t>
      </w:r>
    </w:p>
    <w:p>
      <w:pPr>
        <w:pStyle w:val="BodyText"/>
      </w:pPr>
      <w:r>
        <w:t xml:space="preserve">Tiếng đàn ngừng lại, Bạch Hồ ngước đầu lên nhìn, tức giận nói: "Đệ còn nhớ ra tỷ tỷ này sao? Có bản lĩnh thì đừng quay về đây nữa....Ân, đệ đào linh thạch à?"</w:t>
      </w:r>
    </w:p>
    <w:p>
      <w:pPr>
        <w:pStyle w:val="BodyText"/>
      </w:pPr>
      <w:r>
        <w:t xml:space="preserve">Chưa mắng xong thì trông thấy mớ dụng cụ trong tay Dược Thiên Sầu, nên Bạch Hồ không khỏi sửng sốt hỏi.</w:t>
      </w:r>
    </w:p>
    <w:p>
      <w:pPr>
        <w:pStyle w:val="BodyText"/>
      </w:pPr>
      <w:r>
        <w:t xml:space="preserve">Dược Thiên Sầu tránh nặng tìm nhẹ, liền vội vàng giải thích: "Bạch tỷ quả nhiên mắt sáng như đuốc!"</w:t>
      </w:r>
    </w:p>
    <w:p>
      <w:pPr>
        <w:pStyle w:val="BodyText"/>
      </w:pPr>
      <w:r>
        <w:t xml:space="preserve">Theo sau, hắn đem chuyện mình bị phạt đến mỏ quặng làm công, kể tường tận cho Bạch Hồ nghe. Bất quá vẫn che giấu chuyện tình oan khuất của Ngô Bảo Như.</w:t>
      </w:r>
    </w:p>
    <w:p>
      <w:pPr>
        <w:pStyle w:val="BodyText"/>
      </w:pPr>
      <w:r>
        <w:t xml:space="preserve">Đại khái, hắn nói rằng, mình bởi vì đắc tội với chưởng môn của Thanh Quang Tông. Hiện giờ sư phụ đã chết, bật người liền bị chưởng môn nhân trả đũa, đưa tới quặng mỏ làm nhân công đào xới linh thạch, nếu nhiệm vụ không hoàn thành, sẽ bị xử phạt rất nghiêm khắc.</w:t>
      </w:r>
    </w:p>
    <w:p>
      <w:pPr>
        <w:pStyle w:val="BodyText"/>
      </w:pPr>
      <w:r>
        <w:t xml:space="preserve">"Đường đường là chưởng mòn nhất phái mà lòng dạ quá mức hẹp hòi." Bạch Hồ nhăn mày, nhìn Dược Thiên Sầu nói: "Đệ có Kim Châu, nếu muốn chạy trốn khỏi Thanh Quang Tông, hẳn là không gì ngăn cản được. Vậy sao còn muốn tìm ta hỗ trợ đây?"</w:t>
      </w:r>
    </w:p>
    <w:p>
      <w:pPr>
        <w:pStyle w:val="BodyText"/>
      </w:pPr>
      <w:r>
        <w:t xml:space="preserve">"Ha ha! Bạch tỷ anh minh, ta còn chưa nói hết mà tỳ đã đoán trúng rồi!" Dược Thiên Sầu cười cười.</w:t>
      </w:r>
    </w:p>
    <w:p>
      <w:pPr>
        <w:pStyle w:val="BodyText"/>
      </w:pPr>
      <w:r>
        <w:t xml:space="preserve">Bạch Hồ liếc mắt nhìn hắn một cái. Theo trong túi hương bên hông, lấy Xuyên Sơn Trảo rag, ném cho hắn.</w:t>
      </w:r>
    </w:p>
    <w:p>
      <w:pPr>
        <w:pStyle w:val="BodyText"/>
      </w:pPr>
      <w:r>
        <w:t xml:space="preserve">Dược Thiên Sầu ôm Xuyên Sơn Trảo trong lòng, thần tình mỉm cười toe toét. Bỗng dưng hắn nhớ tới một chuyện, liền hỏi: "Ở trong mỏ quặng, ta thấy đệ tử Thanh Quang Tông cầm một chiếc gương đồng, chiếu lên người ta, Bạch tỷ đã nghe nói đến tác dụng của nó bao giờ chưa?"</w:t>
      </w:r>
    </w:p>
    <w:p>
      <w:pPr>
        <w:pStyle w:val="BodyText"/>
      </w:pPr>
      <w:r>
        <w:t xml:space="preserve">"Đó chỉ là pháp bảo thông thường thôi, không có tác dụng gì. Các môn phái trong Tu Chân giới, đều dùng nó để kiểm tra nhân công khai thác mỏ, nếu có người trộm hút linh thạch, liền sẽ bị phát hiện ra. Đệ hỏi chuyện này để làm gi?" Bạch Hồ không khỏi kì quái nói.</w:t>
      </w:r>
    </w:p>
    <w:p>
      <w:pPr>
        <w:pStyle w:val="BodyText"/>
      </w:pPr>
      <w:r>
        <w:t xml:space="preserve">"Không có gì đâu, Bạch tỷ, nếu ta chuyển linh thạch vào trong Kim Châu, vậy pháp bảo kia có phát hiện ra được không thế?" Dược Thiên Sầu lại hỏi.</w:t>
      </w:r>
    </w:p>
    <w:p>
      <w:pPr>
        <w:pStyle w:val="BodyText"/>
      </w:pPr>
      <w:r>
        <w:t xml:space="preserve">Bạch Hồ khẽ lắc đầu giải thích: "Bình thường, ném linh thạch vào trong túi trữ vật, nó còn không phát hiện ra nổi. Hẳn là bên trong không gian cùa Kim Châu, sẽ càng khó phát hiện hơn ah!"</w:t>
      </w:r>
    </w:p>
    <w:p>
      <w:pPr>
        <w:pStyle w:val="BodyText"/>
      </w:pPr>
      <w:r>
        <w:t xml:space="preserve">"Thế sao!" Dược Thiên Sầu thở phào một hơi, gật đầu nói: "Vậy ta cũng an tâm rồi. Tỷ, ta đi trước nhé!"</w:t>
      </w:r>
    </w:p>
    <w:p>
      <w:pPr>
        <w:pStyle w:val="Compact"/>
      </w:pPr>
      <w:r>
        <w:t xml:space="preserve">"A....đệ...." Bạch Hồ hơi ngạc nhiên. Từ lúc quay về Dược Thiên Sầu toàn hỏi đến chuyện tình linh thạch, sợ là hắn đang muốn ăn trộm đi! Vậy chẳng phái chính mình đã nối giáo cho giặc sao? Vừa kịp phản ứng, muốn gọi hắn quay lại, nhưng lúc này thân ảnh của hắn đã không còn trông thấy đâu nữa rồi.</w:t>
      </w:r>
      <w:r>
        <w:br w:type="textWrapping"/>
      </w:r>
      <w:r>
        <w:br w:type="textWrapping"/>
      </w:r>
    </w:p>
    <w:p>
      <w:pPr>
        <w:pStyle w:val="Heading2"/>
      </w:pPr>
      <w:bookmarkStart w:id="43" w:name="chương-21"/>
      <w:bookmarkEnd w:id="43"/>
      <w:r>
        <w:t xml:space="preserve">21. Chương 21</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21: Mùa bội thu.</w:t>
      </w:r>
    </w:p>
    <w:p>
      <w:pPr>
        <w:pStyle w:val="BodyText"/>
      </w:pPr>
      <w:r>
        <w:t xml:space="preserve">Nhóm dịch: Dung Nhi</w:t>
      </w:r>
    </w:p>
    <w:p>
      <w:pPr>
        <w:pStyle w:val="BodyText"/>
      </w:pPr>
      <w:r>
        <w:t xml:space="preserve">Nguồn: Sưu Tầm</w:t>
      </w:r>
    </w:p>
    <w:p>
      <w:pPr>
        <w:pStyle w:val="BodyText"/>
      </w:pPr>
      <w:r>
        <w:t xml:space="preserve">Dược Thiên Sầu hiện thân ra trong quặng mỏ, hắn nghiêng tai nghe ngóng động tĩnh bốn phía xung quanh. Theo sau buông dụng cụ đào khoáng xuống, đeo Xuyên Sơn Trảo vào, lập tức sáo thủ cùng bàn tay liền thành một khối, mười cái móng vuốt tản mát ra quang mang sắc bén, vung một phát lên trên vách động, nhất thời đất đá tung bay tán loạn!</w:t>
      </w:r>
    </w:p>
    <w:p>
      <w:pPr>
        <w:pStyle w:val="BodyText"/>
      </w:pPr>
      <w:r>
        <w:t xml:space="preserve">Chiếc sáo thủ này không phái có thể cảm nhận được linh khí sao? Thử vận may xem nào!</w:t>
      </w:r>
    </w:p>
    <w:p>
      <w:pPr>
        <w:pStyle w:val="BodyText"/>
      </w:pPr>
      <w:r>
        <w:t xml:space="preserve">Dược Thiên Sầu áp chặt hai tay lên vách động, tĩnh tâm cảm nhận, chẳng bao lâu sau hắn cảm thấy sáo thủ dường như muốn hắn dịch chuyển về phía bên trái. Tâm can của Dược Thiên Sầu không khỏi đập loạn, bởi vì quả thực hắn đã cảm thụ được nơi linh khí phát ra.</w:t>
      </w:r>
    </w:p>
    <w:p>
      <w:pPr>
        <w:pStyle w:val="BodyText"/>
      </w:pPr>
      <w:r>
        <w:t xml:space="preserve">Khoảng cách dịch chuyển tuy không xa bao nhiêu. Nhưng ngay tại phía trước, Dược Thiên Sầu đã có thể cảm nhận được rõ ràng, dấu vết của linh thạch. Dược Thiên Sầu thầm hô may mắn, nếu không phải có đôi sáo thủ Xuyên Sơn Trảo này, thì coi như bản thân hắn may mắn hơn nữa, chỉ sợ cũng là vô dụng mà thôi.</w:t>
      </w:r>
    </w:p>
    <w:p>
      <w:pPr>
        <w:pStyle w:val="BodyText"/>
      </w:pPr>
      <w:r>
        <w:t xml:space="preserve">"Bảo bối, ta tới đây!" Dược Thiên Sầu hưng phấn thầm kêu lên một tiếng. Mười trảo thủ sắc bén giương nanh múa vuốt phóng về phía vách đá ở đối diện...Không có một thanh âm leng keng nào, bởi vì Xuyên Sơn Trảo quá mức sắc bén, nên thạch bích không thể chịu nổi một kích.</w:t>
      </w:r>
    </w:p>
    <w:p>
      <w:pPr>
        <w:pStyle w:val="BodyText"/>
      </w:pPr>
      <w:r>
        <w:t xml:space="preserve">Chẳng bao lâu sau, một cái hố sâu được xới tung lên, cảm ứng ở phía trước càng lúc càng thêm mãnh liệt, Dược Thiên Sầu cũng nhanh tay anh dũng thẳng tiến về phía trước.</w:t>
      </w:r>
    </w:p>
    <w:p>
      <w:pPr>
        <w:pStyle w:val="BodyText"/>
      </w:pPr>
      <w:r>
        <w:t xml:space="preserve">Khi hắn cắm thêm một trảo xuống, thì trông thấy một vầng hào quang ẩn hiện trong lớp thạch bích, Dược Thiên Sầu nhịn không được hoan hô lên, theo sau vội vàng che miệng cười trộm, rốt cuộc thì hắn đã đào được linh thạch rồi!</w:t>
      </w:r>
    </w:p>
    <w:p>
      <w:pPr>
        <w:pStyle w:val="BodyText"/>
      </w:pPr>
      <w:r>
        <w:t xml:space="preserve">Bỗng dưng nhớ tới cái sọt của mình vẫn còn ở bên ngoài đường hầm, Dược Thiên Sầu bật người chui ra, nhìn bốn phía xung quanh không phát hiện ra bóng người, liền nhặt dụng cụ lên, rút vào trong động.</w:t>
      </w:r>
    </w:p>
    <w:p>
      <w:pPr>
        <w:pStyle w:val="BodyText"/>
      </w:pPr>
      <w:r>
        <w:t xml:space="preserve">Cúi người nhặt viên linh thạch lên cầm trong tay đánh giá cẩn thận, Dược Thiên Sầu lần đầu tiên phát hiện ra, linh thạch cư nhiên lại xinh đẹp đến mức như vậy. Cái màu sáng trong suốt lấp lánh của nó, nhìn thế nào cũng cảm thấy đáng yêu. Đáng tiếc đây chỉ là một viên linh thạch hạ phẩm. Dược Thiên Sầu ngao ngán lắc đầu, ném viên linh thạch vào trong sọt.</w:t>
      </w:r>
    </w:p>
    <w:p>
      <w:pPr>
        <w:pStyle w:val="BodyText"/>
      </w:pPr>
      <w:r>
        <w:t xml:space="preserve">Cố gắng thêm chút nữa, phát hiện ra linh thạch thượng phẩm. Có thu nhập Dược Thiên Sầu càng thêm hưng phấn, hai tay không ngừng đào xới. Chẳng bao lâu sau, tầng tầng lớp lớp linh thạch lần lượt hiện ra. Tất cả đều bị hắn chuyển vào trong không gian riêng của mình. Tuy đều chỉ là hạ phẩm, nhưng dù là ai cũng không muốn lãng phí thành quả lao động của mình.</w:t>
      </w:r>
    </w:p>
    <w:p>
      <w:pPr>
        <w:pStyle w:val="BodyText"/>
      </w:pPr>
      <w:r>
        <w:t xml:space="preserve">"Ta kháo! Mùa thu hoạch lớn tới rồi, một, hai, ba....chín, lại có thêm mười khối linh thạch hạ phẩm." Mười khối linh thạch hạ phẩm đồng loạt xuất hiện, theo ngón tay hắn nháy mắt biến vào trong không gian Kim Châu.</w:t>
      </w:r>
    </w:p>
    <w:p>
      <w:pPr>
        <w:pStyle w:val="BodyText"/>
      </w:pPr>
      <w:r>
        <w:t xml:space="preserve">Đào khoảng hơn trăm khối linh thạch hạ phẩm, Dược Thiên Sầu thấy ở trước mắt xuất hiện một khối màu trắng nùng, cùng khối linh thạch trung phẩm của sư phụ giống nhau như đúc.</w:t>
      </w:r>
    </w:p>
    <w:p>
      <w:pPr>
        <w:pStyle w:val="BodyText"/>
      </w:pPr>
      <w:r>
        <w:t xml:space="preserve">Hắn không khỏi hưng phấn, mật độ linh thạch càng ngày càng nhiều. Cứ khoảng trăm khối hạ phẩm liền xuất hiện một khối trung phẩm. Khi Dược Thiên Sầu đào được gần trăm khối linh thạch trung phẩm, thì đột nhiên phát hiện, Xuyên Sơn Trảo truyền ra cảm giác khác thường.</w:t>
      </w:r>
    </w:p>
    <w:p>
      <w:pPr>
        <w:pStyle w:val="BodyText"/>
      </w:pPr>
      <w:r>
        <w:t xml:space="preserve">Chẳng lẽ gần đây có linh thạch thượng phẩm sao?</w:t>
      </w:r>
    </w:p>
    <w:p>
      <w:pPr>
        <w:pStyle w:val="BodyText"/>
      </w:pPr>
      <w:r>
        <w:t xml:space="preserve">Quả nhiên phán đoán này, đã không làm cho hắn thất vọng.</w:t>
      </w:r>
    </w:p>
    <w:p>
      <w:pPr>
        <w:pStyle w:val="BodyText"/>
      </w:pPr>
      <w:r>
        <w:t xml:space="preserve">Khi trên thạch bích xuất hiện một khối linh thạch màu vàng nhạt, thì Dược Thiên Sầu cũng cẩn thận nhặt nó lên, nắm ở trong tay tỉ mỉ xem xét. Đúng rồi, đây chính là thượng phẩm linh thạch, mặc dù lần đầu tiên nhìn thấy thượng phẩm linh thạch, nhưng ngày trước đã từng nghe sư phụ nói qua, màu sắc của nó đúng là như thế này.</w:t>
      </w:r>
    </w:p>
    <w:p>
      <w:pPr>
        <w:pStyle w:val="BodyText"/>
      </w:pPr>
      <w:r>
        <w:t xml:space="preserve">Dược Thiên Sầu cảm thụ được linh khí nồng đậm của khối linh thạch trong tay, thiếu chút nữa hắn đã hút nó vào nội thể, may mắn là hắn kiềm chế được xúc động, nuốt khan nước bọt nói: "Thứ tốt như vậy, muốn lão tử dâng lên cấp trên sao? Hừ, đánh chết cũng không bao giờ làm!"</w:t>
      </w:r>
    </w:p>
    <w:p>
      <w:pPr>
        <w:pStyle w:val="BodyText"/>
      </w:pPr>
      <w:r>
        <w:t xml:space="preserve">Khối linh thạch màu vàng nhạt liền biến mất ở trong tay hắn....</w:t>
      </w:r>
    </w:p>
    <w:p>
      <w:pPr>
        <w:pStyle w:val="BodyText"/>
      </w:pPr>
      <w:r>
        <w:t xml:space="preserve">Bên trong Kim Châu.</w:t>
      </w:r>
    </w:p>
    <w:p>
      <w:pPr>
        <w:pStyle w:val="BodyText"/>
      </w:pPr>
      <w:r>
        <w:t xml:space="preserve">Bạch Hồ quả nhiên đã xác minh suy đoán của mình là đúng. Khi Dược Thiên Sầu biến mất không lâu, trên bầu trời rớt xuống cơn mưa linh thạch, xếp thành từng đống lớn nhỏ ở một chỗ. Nàng cũng chỉ lắc đầu, mấy thứ này đối với nàng mà nói thì đã không còn sức hấp dẫn nữa rồi. Khi người ta tu luyện đến cảnh giới Độ Kiếp hậu kỳ, thì có hấp thu bao nhiêu linh thạch cũng đều không mấy tác dụng.</w:t>
      </w:r>
    </w:p>
    <w:p>
      <w:pPr>
        <w:pStyle w:val="BodyText"/>
      </w:pPr>
      <w:r>
        <w:t xml:space="preserve">Lúc này, Dược Thiên Sầu cũng phát hiện ra quy luật khai thác linh thạch. Theo mỗi phương vị, trước tiên sẽ đào ra hạ phẩm, xung quanh trăm khối hạ phẩm, sẽ có một khối trung phẩm, lại xung quanh trăm khối trung phẩm, sẽ xuất hiện một khối linh thạch thượng phẩm.</w:t>
      </w:r>
    </w:p>
    <w:p>
      <w:pPr>
        <w:pStyle w:val="BodyText"/>
      </w:pPr>
      <w:r>
        <w:t xml:space="preserve">Biết quy luật này xong, hắn đối với linh thạch hạ phẩm đã không còn bao nhiêu hứng thú. Vừa rút ngắn được thời gian, thỉnh thoảng vừa đào ra một khối linh thạch thượng phẩm, ước chừng đã có hơn ngàn khối hạ phẩm nữa rồi. Tùy tay, hắn ném một ít trung phẩm qua không gian Kim Châu.</w:t>
      </w:r>
    </w:p>
    <w:p>
      <w:pPr>
        <w:pStyle w:val="BodyText"/>
      </w:pPr>
      <w:r>
        <w:t xml:space="preserve">Mất khoảng gần một ngày, phỏng chừng Dược Thiên Sầu cũng đào được trăm khối thượng phẩm linh thạch, vài trăm khối trung phẩm và mấy ngàn khối hạ phẩm. Theo sau đó, tâm tình của hắn bắt đầu chuyển biến từ hưng phấn tột đỉnh, sang lo lắng bất an, đây cũng là do tình trạng, đang nghèo rớt mùng tơi biến thành người giàu có trong phút chốc.</w:t>
      </w:r>
    </w:p>
    <w:p>
      <w:pPr>
        <w:pStyle w:val="BodyText"/>
      </w:pPr>
      <w:r>
        <w:t xml:space="preserve">Liên tục ba ngày sau, Dược Thiên Sầu cơ hồ không ngừng đào xới, khai thác linh thạch. Hắn không giống mọi người nộp sản lượng theo ngày, mà hắn định giao đủ một lần duy nhất.</w:t>
      </w:r>
    </w:p>
    <w:p>
      <w:pPr>
        <w:pStyle w:val="BodyText"/>
      </w:pPr>
      <w:r>
        <w:t xml:space="preserve">Theo quy định ba ngày sau, Dược Thiên Sầu bước ra khôi động khẩu cùng một sọt linh thạch tràn đầy trên lưng, ở bên ngoài có hơn mười tên giám công đang kiểm kê linh thạch cho thợ mỏ, hắn cũng xếp hàng chờ đến phiên mình.</w:t>
      </w:r>
    </w:p>
    <w:p>
      <w:pPr>
        <w:pStyle w:val="BodyText"/>
      </w:pPr>
      <w:r>
        <w:t xml:space="preserve">Mới vừa đến lượt hắn, liền nghe thấy có người nói: "Ta kiểm tra hắn!"</w:t>
      </w:r>
    </w:p>
    <w:p>
      <w:pPr>
        <w:pStyle w:val="BodyText"/>
      </w:pPr>
      <w:r>
        <w:t xml:space="preserve">Ngẩng đầu nhìn lên, thì trông thấy Cao Sĩ Bình đang âm hiểm mỉm cười nhìn mình.</w:t>
      </w:r>
    </w:p>
    <w:p>
      <w:pPr>
        <w:pStyle w:val="BodyText"/>
      </w:pPr>
      <w:r>
        <w:t xml:space="preserve">"Dược sư đệ, ta chờ ngươi hoài mà không thấy đi ra! Thế nào, có hoàn thành xong nhiệm vụ không?" Cao Sĩ Bình ngoài cười nhưng trong lại không hề cười.</w:t>
      </w:r>
    </w:p>
    <w:p>
      <w:pPr>
        <w:pStyle w:val="BodyText"/>
      </w:pPr>
      <w:r>
        <w:t xml:space="preserve">Thái độ của người này không quá thân thiện lắm! Dược Thiên Sầu đỡ sọt xuống bàn, cười nói: "Lần đầu còn chưa quen tay lắm, bất quá miễn cường vẫn xem như đã hoàn thành xong nhiệm vụ."</w:t>
      </w:r>
    </w:p>
    <w:p>
      <w:pPr>
        <w:pStyle w:val="BodyText"/>
      </w:pPr>
      <w:r>
        <w:t xml:space="preserve">Một đống linh thạch tràn ngập ở trước bàn, trong mắt Cao Sĩ Bình cũng hiện ra một tia tham lam không hề dễ phát giác, nhưng rất nhanh liền đã biến mất. Tất cả chuyện này đều rơi vào trong mắt Dược Thiên Sầu, khóe miệng hắn khẽ mĩm cười.</w:t>
      </w:r>
    </w:p>
    <w:p>
      <w:pPr>
        <w:pStyle w:val="BodyText"/>
      </w:pPr>
      <w:r>
        <w:t xml:space="preserve">Cao Sĩ Bình vung tay lên, rất nhanh liền có hai tên giám còng bước tới kiểm kê linh thạch.</w:t>
      </w:r>
    </w:p>
    <w:p>
      <w:pPr>
        <w:pStyle w:val="BodyText"/>
      </w:pPr>
      <w:r>
        <w:t xml:space="preserve">"Cao sư huynh! Có việc này muốn thỉnh giáo chút." Dược Thiên Sầu uyển chuyển bước tới gần nói.</w:t>
      </w:r>
    </w:p>
    <w:p>
      <w:pPr>
        <w:pStyle w:val="BodyText"/>
      </w:pPr>
      <w:r>
        <w:t xml:space="preserve">Cao Sĩ Bình nhăn mày, thầm nghĩ cho ngươi ba phần thể diện, cũng chỉ là khách khí bề ngoài. Thật không nghĩ ra, ngươi dám theo ta xưng huynh gọi đệ. Ngươi không biết, nơi này là cái địa phương nào sao?</w:t>
      </w:r>
    </w:p>
    <w:p>
      <w:pPr>
        <w:pStyle w:val="BodyText"/>
      </w:pPr>
      <w:r>
        <w:t xml:space="preserve">Bất quá, nhớ tới lời giao phó của hai vị Chấp Pháp, nên hắn cũng không dám trừng phạt Dược Thiên Sầu. Chỉ trầm mặt bước tới, lạnh lùng hỏi: "Dược sư đệ, có chuyện gì?"</w:t>
      </w:r>
    </w:p>
    <w:p>
      <w:pPr>
        <w:pStyle w:val="BodyText"/>
      </w:pPr>
      <w:r>
        <w:t xml:space="preserve">"Tiểu đệ mới tới đây làm việc, có chỗ nào không hiểu, mong sư huynh chiếu cố nhiều hơn!" Dược Thiên Sầu vươn tay hướng Cao Sĩ Bình thi lễ. Đột nhiên trong tay áo thoáng xuất hiện một khối linh thạch màu vàng nhạt. Đưa mắt nhìn bốn phía, thấy không ai ngó nghiêng, liền thuận tay đem vật nọ nhét vào trong người Cao Sĩ Bình.</w:t>
      </w:r>
    </w:p>
    <w:p>
      <w:pPr>
        <w:pStyle w:val="BodyText"/>
      </w:pPr>
      <w:r>
        <w:t xml:space="preserve">Cái màu vàng nhạt kia, ngay khi Dược Thiên Sầu nâng tay áo, Cao Sĩ Bình đã nhận ra đó là thứ gì rồi. Còn chưa kịp phản ứng, thì vật nọ đã trôi tuột vào trong người của mình.</w:t>
      </w:r>
    </w:p>
    <w:p>
      <w:pPr>
        <w:pStyle w:val="BodyText"/>
      </w:pPr>
      <w:r>
        <w:t xml:space="preserve">Cao Sĩ Bình cả người chấn động, theo bản năng vươn tay ôm xuống dưới bụng. Ánh mắt hắn nhìn chằm chằm vào Dược Thiên Sầu, thượng phẩm linh thạch quá mức hấp dẫn, hắn đang suy nghĩ xem có nên nhận nó hay không.</w:t>
      </w:r>
    </w:p>
    <w:p>
      <w:pPr>
        <w:pStyle w:val="BodyText"/>
      </w:pPr>
      <w:r>
        <w:t xml:space="preserve">Một tu chân giả Kết Đan kỳ như hắn, mỗi tháng theo quy định chỉ được nhận hai mươi lăm khối trung phẩm linh thạch mà thôi, muốn có một khối thượng phẩm sẽ phải tích góp trên bốn tháng thời gian! Tuy hắn là quản đốc trưởng ở quặng mỏ, nhưng cho tới bây giờ đều không dám ăn bớt một khối linh thạch nào. Nếu bị người khác phát hiện, hậu quả sẽ rất khó lường, nhất là ở đây còn có ba vị trường lão Nguyên Anh kỳ đến trông nom thường xuyên.</w:t>
      </w:r>
    </w:p>
    <w:p>
      <w:pPr>
        <w:pStyle w:val="BodyText"/>
      </w:pPr>
      <w:r>
        <w:t xml:space="preserve">Cao Sĩ Bình hạ thấp giọng nói: "Chiếu cố Dược sư đệ thì được rồi, nhưng sư đệ đang bị tông môn phạt tới đây làm nhân công, nếu không hoàn thành nhiệm vụ hoặc gây chuyện trái quấy. Ta cũng vô pháp bảo vệ, dù sao nơi này còn có ba vị trường lão, có một số việc ngay cả ta cũng không thể làm chủ được đâu."</w:t>
      </w:r>
    </w:p>
    <w:p>
      <w:pPr>
        <w:pStyle w:val="BodyText"/>
      </w:pPr>
      <w:r>
        <w:t xml:space="preserve">Vừa nghe Cao Sĩ Bình nói, Dược Thiên Sầu liền mỉm cười: "Sư huynh an tâm, ta nhất định sẽ không làm sư huynh phải khó xử. Ta chỉ muốn trải qua những ngày tiêu diêu ở đây chút thôi, tin tưởng rằng sẽ không gây phiền toái đến cho sư huynh."</w:t>
      </w:r>
    </w:p>
    <w:p>
      <w:pPr>
        <w:pStyle w:val="BodyText"/>
      </w:pPr>
      <w:r>
        <w:t xml:space="preserve">Cao Sĩ Bình hơi chần chừ một lúc, theo sau mới hô lớn: "Dược Thiên Sầu đã hoàn thành nhiệm vụ, vượt định mức năm trăm khối linh thạch hạ phẩm!"</w:t>
      </w:r>
    </w:p>
    <w:p>
      <w:pPr>
        <w:pStyle w:val="BodyText"/>
      </w:pPr>
      <w:r>
        <w:t xml:space="preserve">"Cảm tạ sư huynh!" Dược Thiên Sầu khẽ nói một tiếng, theo sau đi tới trước gương đồng kiểm tra toàn thân.</w:t>
      </w:r>
    </w:p>
    <w:p>
      <w:pPr>
        <w:pStyle w:val="BodyText"/>
      </w:pPr>
      <w:r>
        <w:t xml:space="preserve">Thấy Dược Thiên Sầu không có biểu hiện dị thường nào, lúc này Cao Sĩ Bình mới nhẹ nhàng thở ra một hơi, hắn nhìn tên quản phó nói: "Kiểm kê nhanh lên chút đi!"</w:t>
      </w:r>
    </w:p>
    <w:p>
      <w:pPr>
        <w:pStyle w:val="BodyText"/>
      </w:pPr>
      <w:r>
        <w:t xml:space="preserve">Nói xong, hắn bước tới trước mặt Dược Thiên Sầu: "Ngày đầu tiên mà sư đệ khai thác vượt hẳn định mức năm trăm khối linh thạch hạ phẩm. Trong mấy năm qua, đây cũng là lần đầu tiên ta nhìn thấy đó, thực sự rất bội phục ah!"</w:t>
      </w:r>
    </w:p>
    <w:p>
      <w:pPr>
        <w:pStyle w:val="BodyText"/>
      </w:pPr>
      <w:r>
        <w:t xml:space="preserve">Lời này của Cao Sĩ Bình cũng không phải nói suông. Nếu tính cả một khối thượng phẩm linh thạch ở trong người hắn, thì ngày đầu tiên Dược Thiên Sầu đã thu hoạch ngoài vạn khối linh thạch hạ phẩm rồi. Điều này hắn chưa bao giờ thấy qua!</w:t>
      </w:r>
    </w:p>
    <w:p>
      <w:pPr>
        <w:pStyle w:val="BodyText"/>
      </w:pPr>
      <w:r>
        <w:t xml:space="preserve">"Vận khí may mắn thôi!" Dược Thiên Sầu khiêm tốn cười nói.</w:t>
      </w:r>
    </w:p>
    <w:p>
      <w:pPr>
        <w:pStyle w:val="Compact"/>
      </w:pPr>
      <w:r>
        <w:t xml:space="preserve">Thấy Dược Thiên Sầu cùng Cao Sĩ Bình cười đùa với nhau, những người khác có điểm không dám tin. Ở trong mỏ quặng, Cao Sĩ Bình được mệnh danh là "Cao Đồ Tể", thợ mỏ vi phạm chết trên tay hắn nhiều không đếm xuể. Đã khi nào trông thấy sắc mặt của hắn tốt như hôm nay đâu nhỉ?</w:t>
      </w:r>
      <w:r>
        <w:br w:type="textWrapping"/>
      </w:r>
      <w:r>
        <w:br w:type="textWrapping"/>
      </w:r>
    </w:p>
    <w:p>
      <w:pPr>
        <w:pStyle w:val="Heading2"/>
      </w:pPr>
      <w:bookmarkStart w:id="44" w:name="chương-22"/>
      <w:bookmarkEnd w:id="44"/>
      <w:r>
        <w:t xml:space="preserve">22. Chương 22</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22: Hai người thêm lực.</w:t>
      </w:r>
    </w:p>
    <w:p>
      <w:pPr>
        <w:pStyle w:val="BodyText"/>
      </w:pPr>
      <w:r>
        <w:t xml:space="preserve">Nhóm dịch: Dung Nhi</w:t>
      </w:r>
    </w:p>
    <w:p>
      <w:pPr>
        <w:pStyle w:val="BodyText"/>
      </w:pPr>
      <w:r>
        <w:t xml:space="preserve">Nguồn: Sưu Tầm</w:t>
      </w:r>
    </w:p>
    <w:p>
      <w:pPr>
        <w:pStyle w:val="BodyText"/>
      </w:pPr>
      <w:r>
        <w:t xml:space="preserve">Một tên giám công đi qua, trông thấy tình cảnh này thì không khỏi nghi hoặc nhìn Cao Sĩ Bình nói: "Cao sư thúc, người này là ai vậy? Cũng dám làm phiền lão nhân gia ngài đích thân bồi sao?"</w:t>
      </w:r>
    </w:p>
    <w:p>
      <w:pPr>
        <w:pStyle w:val="BodyText"/>
      </w:pPr>
      <w:r>
        <w:t xml:space="preserve">Cao Sĩ Bình liền trầm mặt, nhìn tên giám công kia quát: "Không được vô lễ, đây là sư thúc Dược Thiên Sầu, chẳng may vi phạm môn quy nên tạm thời làm nhân công thợ mỏ ở đây, không bao lâu nữa sẽ về núi. Làm sao có thể so sánh cùng những người thợ mỏ bình thường được chứ!"</w:t>
      </w:r>
    </w:p>
    <w:p>
      <w:pPr>
        <w:pStyle w:val="BodyText"/>
      </w:pPr>
      <w:r>
        <w:t xml:space="preserve">"Dược sư thúc, Dược sư thúc!" Tên giám công xấu hổ cười. Nguyên lai chính là Dược sư thúc đã từng đắc tội với Lưu chưởng môn. Quả thực nghe danh không bằng gặp mặt!</w:t>
      </w:r>
    </w:p>
    <w:p>
      <w:pPr>
        <w:pStyle w:val="BodyText"/>
      </w:pPr>
      <w:r>
        <w:t xml:space="preserve">"Sư đệ, không cần quản tới hắn, chúng ta mau đi thôi, tìm nơi nào yên tĩnh nhâm nhi vài chén." Cao Sĩ Bình nhìn Dược Thiên Sầu an ủi.</w:t>
      </w:r>
    </w:p>
    <w:p>
      <w:pPr>
        <w:pStyle w:val="BodyText"/>
      </w:pPr>
      <w:r>
        <w:t xml:space="preserve">Dược Thiên Sầu chắp hai tay: "Vậy cung kính không bằng tuân mệnh!" Hai người cười ha ha, kề vai sát cánh bước về nơi sinh hoạt của nhóm thợ mỏ.</w:t>
      </w:r>
    </w:p>
    <w:p>
      <w:pPr>
        <w:pStyle w:val="BodyText"/>
      </w:pPr>
      <w:r>
        <w:t xml:space="preserve">Trong khu mỏ quặng, nhóm thợ mỏ làm việc ba ngày sẽ được nghỉ ngơi một ngày. Đây cũng là do cường độ lao động quá cao, mà tu vi của những thợ mỏ phần lớn đều chỉ ở mức Trúc Cơ kỳ trở xuống. Nếu không nghỉ ngơi như vậy, hẳn là sẽ lao lực mà chết sớm thôi! Công việc này cũng không phải người bình thường có thể đảm đương nồi, nếu để người bình thường làm, một ngày sản lượng thu hoạch sẽ chẳng được mấy khối. Tự nhiên, nghỉ ngơi dường sức cũng là phương pháp nâng cao sản lượng thu hoạch của nhân công.</w:t>
      </w:r>
    </w:p>
    <w:p>
      <w:pPr>
        <w:pStyle w:val="BodyText"/>
      </w:pPr>
      <w:r>
        <w:t xml:space="preserve">Trên đường đi, Dược Thiên Sầu thần bí nhỏ giọng nói: "Nhắc tới cũng thật xảo diệu, trước khi ta gia nhập Thanh Quang Tông, đã từng có chút tâm đắc đối với việc khai thác mỏ quặng. Nếu Cao sư huynh tin tưởng, ngày cuối cùng trong ba ngày khai thác, thỉnh Cao sư huynh tới trước động khẩu chờ tiểu đệ xuất quan!"</w:t>
      </w:r>
    </w:p>
    <w:p>
      <w:pPr>
        <w:pStyle w:val="BodyText"/>
      </w:pPr>
      <w:r>
        <w:t xml:space="preserve">Làm sao Cao Sĩ Bình không hiếu ý tứ trong lời nói này, nhất thời nhãn tình hắn sáng lên. Hai người cười ha ha thành thật với nhau một phen. Cuối cùng, Cao Sĩ Bình khăng khăng tiễn đưa, Dược Thiên Sầu cũng không dám từ chối thịnh tình. Kết quả người trước, người sau trực tiếp bước vào nơi sinh hoạt của nhóm thợ mỏ.</w:t>
      </w:r>
    </w:p>
    <w:p>
      <w:pPr>
        <w:pStyle w:val="BodyText"/>
      </w:pPr>
      <w:r>
        <w:t xml:space="preserve">"Cao Đồ Tể" đến chơi, ba người nằm trong huyệt động sợ tới mức cuống cuồng bò dậy.</w:t>
      </w:r>
    </w:p>
    <w:p>
      <w:pPr>
        <w:pStyle w:val="BodyText"/>
      </w:pPr>
      <w:r>
        <w:t xml:space="preserve">Trông thấy hoàn cảnh sinh hoạt của Dược Thiên Sầu, Cao Sĩ Bình nhíu mày, vỗ ngực cam đoan nói: "Sư đệ tạm thời nhẫn nhịn, ngày mai ta sẽ chuyển ngươi tới chỗ ở khang trang hơn!"</w:t>
      </w:r>
    </w:p>
    <w:p>
      <w:pPr>
        <w:pStyle w:val="BodyText"/>
      </w:pPr>
      <w:r>
        <w:t xml:space="preserve">Khi Cao Sĩ Bình quay về, thì ba người đối với Dược Thiên Sầu có biến hóa rất lớn, câu nệ hơn không ít.</w:t>
      </w:r>
    </w:p>
    <w:p>
      <w:pPr>
        <w:pStyle w:val="BodyText"/>
      </w:pPr>
      <w:r>
        <w:t xml:space="preserve">Dược Thiên Sầu trong lòng hiểu rõ, liếc mắt nhìn ba người một cái, chợt thấy sau lưng Thạch Tiểu Thiên máu me nhầy nhụa, hiển nhiên là mới bị Lang Nha Tiên đánh.</w:t>
      </w:r>
    </w:p>
    <w:p>
      <w:pPr>
        <w:pStyle w:val="BodyText"/>
      </w:pPr>
      <w:r>
        <w:t xml:space="preserve">Dược Thiên Sầu tò mò hỏi: "Thạch Tiểu Thiên, sau lưng ngươi sao thế?"</w:t>
      </w:r>
    </w:p>
    <w:p>
      <w:pPr>
        <w:pStyle w:val="BodyText"/>
      </w:pPr>
      <w:r>
        <w:t xml:space="preserve">Nghe được Dược Thiên Sầu gọi, Thạch Tiểu Thiên vội vàng bẩm báo. Thấy Dược Thiên Sầu cùng Cao Sĩ Bình có quan hệ, cho nên hắn cũng không dám lãnh đạm. Nguyên lai, nhiệm vụ ngày hôm nay của Thạch Tiêu Thiên còn kém một trăm khối linh thạch hạ phẩm, theo như quy định, vết thương sau lưng kia, hẳn là do Lang Nha Tiên đánh đòn.</w:t>
      </w:r>
    </w:p>
    <w:p>
      <w:pPr>
        <w:pStyle w:val="BodyText"/>
      </w:pPr>
      <w:r>
        <w:t xml:space="preserve">Thấy hắn mở miệng, Dược Thiên Sầu lại dò hỏi một số vấn đề khác. Thạch Tiểu Thiên cũng nhất nhất trả lời.</w:t>
      </w:r>
    </w:p>
    <w:p>
      <w:pPr>
        <w:pStyle w:val="BodyText"/>
      </w:pPr>
      <w:r>
        <w:t xml:space="preserve">Nói ra thì cái số của Thạch Tiểu Thiên khá đen đủi! Vốn nhà hắn là quý tộc của Hoa Hạ đế quốc, bởi trời sinh căn cốt không tồi, được một vị tu chân giả Kết Đan kỳ trong Thanh Quang Tông thu nhận làm đồ đệ.</w:t>
      </w:r>
    </w:p>
    <w:p>
      <w:pPr>
        <w:pStyle w:val="BodyText"/>
      </w:pPr>
      <w:r>
        <w:t xml:space="preserve">Tu tiên ở Hoa Hạ đế quốc chỉ có thể ngộ mà không thể cầu, người nhà hắn tự nhiên rất cao hứng, cũng đáp ứng để cho hắn đi theo người đạo sĩ kia. Vì vậy, Thạch Tiểu Thiên tiến nhập Thanh Quang Tông, dựa vào căn cốt không tồi, năm thứ nhất đã tới Luyện Khí tứ cấp, nhưng sang năm thứ hai, chẳng biết sư phụ hắn bị ai giết ở dưới chân núi. Càng bết hơn chính là, Thạch Tiểu Thiên cùng cháu trai của một vị trưởng lão đều thích một vị nữ đệ tử. Người trẻ tuổi ah! Khó tránh những việc tranh đoạt tình nhân, kết quả chọc giận vị trưởng lão kia, bị đạp một cước thẳng đến nơi này.</w:t>
      </w:r>
    </w:p>
    <w:p>
      <w:pPr>
        <w:pStyle w:val="BodyText"/>
      </w:pPr>
      <w:r>
        <w:t xml:space="preserve">Dược Thiên Sầu nghe Thạch Tiểu Thiên kể, sư phụ hắn đã chết thì không khỏi liếc mắt nhìn hắn. Cũng nảy sinh ý niệm giúp đỡ hắn ở trong đầu.</w:t>
      </w:r>
    </w:p>
    <w:p>
      <w:pPr>
        <w:pStyle w:val="BodyText"/>
      </w:pPr>
      <w:r>
        <w:t xml:space="preserve">"Ngày mai ngươi cùng ta đi lấy linh thạch nhé!" Nói xong, Dược Thiên Sầu khoanh chân nhắm mắt lại.</w:t>
      </w:r>
    </w:p>
    <w:p>
      <w:pPr>
        <w:pStyle w:val="BodyText"/>
      </w:pPr>
      <w:r>
        <w:t xml:space="preserve">Thạch Tiếu Thiên hơi sửng sốt, tuy không muốn nhưng bản thân hắn cũng không dám nói gì. Thẳng đến nhiều năm sau, khi hắn nhớ lại cái đêm định mệnh này, thì mới cảm thán không thôi.</w:t>
      </w:r>
    </w:p>
    <w:p>
      <w:pPr>
        <w:pStyle w:val="BodyText"/>
      </w:pPr>
      <w:r>
        <w:t xml:space="preserve">……………</w:t>
      </w:r>
    </w:p>
    <w:p>
      <w:pPr>
        <w:pStyle w:val="BodyText"/>
      </w:pPr>
      <w:r>
        <w:t xml:space="preserve">Ngày kế, mặt trời lên cao quá ba sào thì Dược Thiên Sầu mới chịu tỉnh dậy. Lau nước miếng trên khóe miệng, nhìn thần tình không che giấu nổi lo lắng của Thạch Tiểu Thiên, Dược Thiên Sầu khẽ mỉm cười nói rằng, ta nhất định sẽ không bạc đãi ngươi đâu.</w:t>
      </w:r>
    </w:p>
    <w:p>
      <w:pPr>
        <w:pStyle w:val="BodyText"/>
      </w:pPr>
      <w:r>
        <w:t xml:space="preserve">"Sư thúc, người đã tỉnh rồi! Chúng ta cũng nắm chắc thời gian, đi làm việc thôi." Thạch Tiểu Thiên kì thực sớm đã muốn đi, nếu không băn khoăn Dược Thiên Sầu có quan hệ với Cao Sĩ Bình, thì hắn đã mặc kệ Dược Thiên Sầu rồi.</w:t>
      </w:r>
    </w:p>
    <w:p>
      <w:pPr>
        <w:pStyle w:val="BodyText"/>
      </w:pPr>
      <w:r>
        <w:t xml:space="preserve">Trông thấy hai bộ dụng cụ đào khoáng bày ra trước mặt, Dược Thiên Sầu ậm ừ một tiếng, tay không bước ra ngoài. Thạch Tiểu Thiên cầm hai chiếc sọt đuổi theo sau, nhìn cảnh tượng này, tuy Dược Thiên Sầu không nói gì nhưng trong lòng đã âm thầm tán thường, nếu ngay cả điểm ấy Thạch Tiểu Thiên còn không nhìn ra, thì hắn không xứng để mình hỗ trợ.</w:t>
      </w:r>
    </w:p>
    <w:p>
      <w:pPr>
        <w:pStyle w:val="BodyText"/>
      </w:pPr>
      <w:r>
        <w:t xml:space="preserve">Bên ngoài khu mỏ, sớm đã trở nên vắng vẻ, ngoại trừ một số người canh gác, thì cũng không tròôg thấy nhân công nào.</w:t>
      </w:r>
    </w:p>
    <w:p>
      <w:pPr>
        <w:pStyle w:val="BodyText"/>
      </w:pPr>
      <w:r>
        <w:t xml:space="preserve">"Dược sư đệ...." Đứng trước động khẩu, Cao Sĩ Bình trông thấy hai người liền ha ha cười nói.</w:t>
      </w:r>
    </w:p>
    <w:p>
      <w:pPr>
        <w:pStyle w:val="BodyText"/>
      </w:pPr>
      <w:r>
        <w:t xml:space="preserve">Dược Thiên Sầu cũng phất tay, đi tới giải thích: "Sao dám làm phiền Cao huynh chứ! Nhưng hôm qua uống nhiều quá, thân thể có điểm mệt mỏi, ngủ quên mất ah!"</w:t>
      </w:r>
    </w:p>
    <w:p>
      <w:pPr>
        <w:pStyle w:val="BodyText"/>
      </w:pPr>
      <w:r>
        <w:t xml:space="preserve">"Đây là...." Cao Sĩ Bình trông thấy Thạch Tiểu Thiên ở phía sau, hoài nghi nói.</w:t>
      </w:r>
    </w:p>
    <w:p>
      <w:pPr>
        <w:pStyle w:val="BodyText"/>
      </w:pPr>
      <w:r>
        <w:t xml:space="preserve">Dược Thiên Sầu cảm khái: "Nhiều người thêm lực ah! Ta đặc biệt tìm thêm hắn trợ giúp, tin tưởng rằng nhiệm vụ càng dễ dàng hoàn thành hơn."</w:t>
      </w:r>
    </w:p>
    <w:p>
      <w:pPr>
        <w:pStyle w:val="BodyText"/>
      </w:pPr>
      <w:r>
        <w:t xml:space="preserve">"Ha ha! Năng lực của Dược sư đệ ta rất tin tưởng, cũng biết ngươi nhất định sẽ không để ta phải thất vọng." Cao Sĩ Bình nói rất thâm ý, hẳn là cũng chỉ có Dược Thiên Sầu nghe mới hiểu nổi. Lại thấy hắn đem một chiếc túi vải ra nói: "Sư đệ muốn vào khoảng ba ngày, đây là chút lương thực, sư đệ mang vào trong ăn dần nhé!"</w:t>
      </w:r>
    </w:p>
    <w:p>
      <w:pPr>
        <w:pStyle w:val="BodyText"/>
      </w:pPr>
      <w:r>
        <w:t xml:space="preserve">Sau khi được tên giám công thân mật kiếm tra, Dược Thiên Sầu cùng Thạch Tiểu Thiên cũng tiến nhập vào trong hang động.</w:t>
      </w:r>
    </w:p>
    <w:p>
      <w:pPr>
        <w:pStyle w:val="BodyText"/>
      </w:pPr>
      <w:r>
        <w:t xml:space="preserve">Dược Thiên Sầu chậm rãi bước tới chỗ sâu nhất trong quặng mỏ, Thạch Tiểu Thiên theo ở phía sau, chỉ hận hắn không thể bước nhanh lên một chút.</w:t>
      </w:r>
    </w:p>
    <w:p>
      <w:pPr>
        <w:pStyle w:val="BodyText"/>
      </w:pPr>
      <w:r>
        <w:t xml:space="preserve">Thẳng đến lúc tới động khẩu ngày hôm qua, Dược Thiên Sầu mới dừng chân, cười nói: "Sáng nay ta ngủ quên chưa ăn cái gì. Chúng ta nghỉ ngơi ăn điểm tâm một chút, mới có khí lực để làm việc!"</w:t>
      </w:r>
    </w:p>
    <w:p>
      <w:pPr>
        <w:pStyle w:val="BodyText"/>
      </w:pPr>
      <w:r>
        <w:t xml:space="preserve">Nói xong Dược Thiên Sầu mở bao vải ra nhìn nhìn, thấy bên trong đều là thịt nướng thơm phức, cầm một phần ném sang cho Thạch Tiểu Thiên.</w:t>
      </w:r>
    </w:p>
    <w:p>
      <w:pPr>
        <w:pStyle w:val="BodyText"/>
      </w:pPr>
      <w:r>
        <w:t xml:space="preserve">Dược Thiên Sầu cắn một miếng, ân! Hương vị quả nhiên không tồi. Đối với hạng người thu tiền hối lộ xong, liền dụng tâm hành sự như Cao Sĩ Bình, hắn rất ưa thích.</w:t>
      </w:r>
    </w:p>
    <w:p>
      <w:pPr>
        <w:pStyle w:val="BodyText"/>
      </w:pPr>
      <w:r>
        <w:t xml:space="preserve">Đang thưởng thức hương vị, chợt nghe thấy tiếng khóc. Chỉ thấy Thạch Tiểu Thiên đang cầm hơn phân nửa khối thịt nướng, khóc oa oa lên. Dược Thiên Sầu sửng sốt, kỳ quái nói: "Ngươi khóc cái gì?"</w:t>
      </w:r>
    </w:p>
    <w:p>
      <w:pPr>
        <w:pStyle w:val="BodyText"/>
      </w:pPr>
      <w:r>
        <w:t xml:space="preserve">"Bẩm sư thúc, lâu lắm rồi ta không ăn qua thịt nướng, có điểm nhớ nhà." Thạch Tiểu Thiên lau nước mắt, nức nở nói.</w:t>
      </w:r>
    </w:p>
    <w:p>
      <w:pPr>
        <w:pStyle w:val="BodyText"/>
      </w:pPr>
      <w:r>
        <w:t xml:space="preserve">Dược Thiên Sầu nuốt khan thịt nướng: "Ta kháo! Còn tường rằng ngươi đang chơi trò gì, không ngờ lại khóc thút thít giống như đàn bà, mau ăn nhanh lên! Ăn xong rồi còn làm việc nữa."</w:t>
      </w:r>
    </w:p>
    <w:p>
      <w:pPr>
        <w:pStyle w:val="BodyText"/>
      </w:pPr>
      <w:r>
        <w:t xml:space="preserve">Vì thế hai người ngồi xổm ở chỗ sâu nhất trong mỏ quặng, ôm thịt nướng nhai ngồm ngoàm. Sau khi ăn xong, Thạch Tiểu Thiên cũng thỏa mãn vỗ bụng. Dược Thiên Sầu thì kêu hắn cầm dụng cụ lên, tiến vào trong động khai thác linh thạch.</w:t>
      </w:r>
    </w:p>
    <w:p>
      <w:pPr>
        <w:pStyle w:val="BodyText"/>
      </w:pPr>
      <w:r>
        <w:t xml:space="preserve">Khi Thạch Tiểu Thiên trông thấy bốn phía xung quanh vách động đều trồi ra linh thạch thì hắn không khỏi mở to hai mắt.</w:t>
      </w:r>
    </w:p>
    <w:p>
      <w:pPr>
        <w:pStyle w:val="BodyText"/>
      </w:pPr>
      <w:r>
        <w:t xml:space="preserve">Dược Thiên Sầu chỉ vào chỗ sâu nhất bên trong nói: "Đây là ta phát hiện ra, số linh thạch này tùy tiện khai thác cũng đủ hoàn thành xong nhiệm vụ cho cả hai người chúng ta. Tiểu Thiên, một mình ngươi có lấy đủ số lượng cho hai người, trong vòng ba ngày không?"</w:t>
      </w:r>
    </w:p>
    <w:p>
      <w:pPr>
        <w:pStyle w:val="BodyText"/>
      </w:pPr>
      <w:r>
        <w:t xml:space="preserve">Thạch Tiểu Thiên hưng phấn gật đầu nói: "Sư thúc an tâm, ngươi ở một bên nghỉ ngơi. Lấy linh thạch không tốn bao nhiêu khí lực, giao việc này cho ta làm là được rồi!"</w:t>
      </w:r>
    </w:p>
    <w:p>
      <w:pPr>
        <w:pStyle w:val="BodyText"/>
      </w:pPr>
      <w:r>
        <w:t xml:space="preserve">Mẹ kiếp! Ngươi tường ta ăn không ngồi rồi sao? Bị người ta hiểu nhầm, tâm tình có điểm khó chịu, Dược Thiên Sầu cơ mặt run rẩy, giải thích nói: "Ta giao cho ngươi việc này, cũng không phải ta muốn nghỉ ngơi. Mà ta đi thăm dò khoáng mạch tốt hơn, lần sau chúng ta chỉ việc khai thác thôi."</w:t>
      </w:r>
    </w:p>
    <w:p>
      <w:pPr>
        <w:pStyle w:val="BodyText"/>
      </w:pPr>
      <w:r>
        <w:t xml:space="preserve">Nghe Dược Thiên Sầu nói, muốn đi tìm mạch khoáng tốt hơn. Lúc này Thạch Tiểu Thiên vỗ ngực bang bang nói: "Sư thúc yên tâm đi! Nơi này hãy giao lại cho ta."</w:t>
      </w:r>
    </w:p>
    <w:p>
      <w:pPr>
        <w:pStyle w:val="BodyText"/>
      </w:pPr>
      <w:r>
        <w:t xml:space="preserve">Dược Thiên Sầu trắng mắt nói: "Ba ngày này ngươi cũng đừng ra ngoài nữa, yên tâm ở trong này thu thập đi! Ta sẽ mang thức ăn cho ngươi. Nhớ kĩ phải lấy sạch, đừng lãng phí linh thạch ah."</w:t>
      </w:r>
    </w:p>
    <w:p>
      <w:pPr>
        <w:pStyle w:val="Compact"/>
      </w:pPr>
      <w:r>
        <w:t xml:space="preserve">Đợi Thạch Tiểu Thiên đáp ứng xong, hắn cũng chẳng thèm nói thêm gì nữa, xoay người đi ra ngoài tìm nơi có thượng phẩm linh thạch để khai thác.</w:t>
      </w:r>
      <w:r>
        <w:br w:type="textWrapping"/>
      </w:r>
      <w:r>
        <w:br w:type="textWrapping"/>
      </w:r>
    </w:p>
    <w:p>
      <w:pPr>
        <w:pStyle w:val="Heading2"/>
      </w:pPr>
      <w:bookmarkStart w:id="45" w:name="chương-23"/>
      <w:bookmarkEnd w:id="45"/>
      <w:r>
        <w:t xml:space="preserve">23. Chương 23</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23: Thu một tiểu đệ.</w:t>
      </w:r>
    </w:p>
    <w:p>
      <w:pPr>
        <w:pStyle w:val="BodyText"/>
      </w:pPr>
      <w:r>
        <w:t xml:space="preserve">Nhóm dịch: Dung Nhi</w:t>
      </w:r>
    </w:p>
    <w:p>
      <w:pPr>
        <w:pStyle w:val="BodyText"/>
      </w:pPr>
      <w:r>
        <w:t xml:space="preserve">Nguồn: Sưu Tầm</w:t>
      </w:r>
    </w:p>
    <w:p>
      <w:pPr>
        <w:pStyle w:val="BodyText"/>
      </w:pPr>
      <w:r>
        <w:t xml:space="preserve">Ngày thứ hai thu hoạch phong phú, Dược Thiên Sầu mang theo hai con thỏ rừng nướng tìm tới Thạch Tiểu Thiên, chỉ thấy hắn cười tít mắt vui vẻ đang đào xới không ngừng. Hai cái sọt đựng đầy tràn, trên mặt đất cùng đặt một đống lớn linh thạch, Dược Thiên Sầu lấy làm kinh hãi, nhìn vị trí hắn khai thác hỏi: "Hình như mới đào được một phần ba phải không? Đã có nhiều như vậy rồi à?"</w:t>
      </w:r>
    </w:p>
    <w:p>
      <w:pPr>
        <w:pStyle w:val="BodyText"/>
      </w:pPr>
      <w:r>
        <w:t xml:space="preserve">Thạch Tiểu Thiên cười đáp: "Sư thúc tìm được địa phương này thật sự là tốt quá, hiện tại đào cũng đã đủ cho chúng ta nộp lên bảy tám lần rồi, chỉ là nhiều linh thạch như vậy thực không tiện vận chuyển ra ngoài."</w:t>
      </w:r>
    </w:p>
    <w:p>
      <w:pPr>
        <w:pStyle w:val="BodyText"/>
      </w:pPr>
      <w:r>
        <w:t xml:space="preserve">Dược Thiên Sầu không nghĩ tới mình tìm được chỗ nhiều linh thạch như vậy, nên trầm giọng nói: "Không thể giao ra hết một lằn, phải giấu lại thật nhiều, dùng phòng ngừa bất cứ tình huống nào. Ta đã tìm được một mạch khoáng tốt hơn rồi."</w:t>
      </w:r>
    </w:p>
    <w:p>
      <w:pPr>
        <w:pStyle w:val="BodyText"/>
      </w:pPr>
      <w:r>
        <w:t xml:space="preserve">"A! Sư thúc lại tìm được một mạch khoáng nữa ư, vậy không phải sẽ đủ cho chúng ta khai thác thêm một thời gian dài nữa sao?" Thạch Tiểu Thiên cao hứng nhảy dựng lên.</w:t>
      </w:r>
    </w:p>
    <w:p>
      <w:pPr>
        <w:pStyle w:val="BodyText"/>
      </w:pPr>
      <w:r>
        <w:t xml:space="preserve">"Ăn trước đã." Dược Thiên Sầu đưa qua một con thỏ rừng cho hắn, vừa ăn vừa nói: "Để cho ta tìm một chỗ, đem toàn bộ linh thạch giấu lại." Nói xong nhìn phản ứng của Thạch Tiểu Thiên. Nếu thấy gã có chút do dự, chỉ sợ hắn phải suy nghĩ lại chuyện hợp tác sau này của hai người.</w:t>
      </w:r>
    </w:p>
    <w:p>
      <w:pPr>
        <w:pStyle w:val="BodyText"/>
      </w:pPr>
      <w:r>
        <w:t xml:space="preserve">Làm hắn thỏa mãn chính là, Thạch Tiểu Thiên cắn thịt thỏ, không chút do dự nói: "Tất cả do sư thúc làm chủ." Kỳ thực gã nghĩ rất đon giản, linh thạch ở đây đào móc dùng rất ít sức, sư thúc ngay cả địa phương tốt như vậy cũng chịu dẫn hắn đến, còn có gì không thể tin tường. Huống chỉ hắn còn có thể tùy thời tìm được thực vật đến, ở chỗ này xem như là có mánh khóe thông thiên lắm rồi.</w:t>
      </w:r>
    </w:p>
    <w:p>
      <w:pPr>
        <w:pStyle w:val="BodyText"/>
      </w:pPr>
      <w:r>
        <w:t xml:space="preserve">"Tốt!" Dược Thiên Sầu nói: "Sau này không nên gọi là sư thúc nữa, muốn làm cho ta già lão đi hà?"</w:t>
      </w:r>
    </w:p>
    <w:p>
      <w:pPr>
        <w:pStyle w:val="BodyText"/>
      </w:pPr>
      <w:r>
        <w:t xml:space="preserve">"Vậy không tốt đâu?" Thạch Tiểu Thiên nhả thịt ra, ở thời đại đẳng cấp sâm nghiêm hiện tại, không làm rõ bối phận thì sao được?</w:t>
      </w:r>
    </w:p>
    <w:p>
      <w:pPr>
        <w:pStyle w:val="BodyText"/>
      </w:pPr>
      <w:r>
        <w:t xml:space="preserve">Dược Thiên Sầu vung tay lên: "Không có gì là không được cả."</w:t>
      </w:r>
    </w:p>
    <w:p>
      <w:pPr>
        <w:pStyle w:val="BodyText"/>
      </w:pPr>
      <w:r>
        <w:t xml:space="preserve">"Được, vậy ta nên gọi sư thúc là gì?"</w:t>
      </w:r>
    </w:p>
    <w:p>
      <w:pPr>
        <w:pStyle w:val="BodyText"/>
      </w:pPr>
      <w:r>
        <w:t xml:space="preserve">"Hắc hắc!" Khóe miệng Dược Thiên Sầu hơi nhếch lên, nụ cười trên mặt cứng ngắc, lập tức hai mắt mê man khẽ thở dài: "Gọi lão đại!"</w:t>
      </w:r>
    </w:p>
    <w:p>
      <w:pPr>
        <w:pStyle w:val="BodyText"/>
      </w:pPr>
      <w:r>
        <w:t xml:space="preserve">"Lão đại..." Thạch Tiểu Thiên trầm ngâm lập lại mấy lần, lẩm bẩm nói: "Thế nào cảm giác như cách gọi trong bang hội thế tục."</w:t>
      </w:r>
    </w:p>
    <w:p>
      <w:pPr>
        <w:pStyle w:val="BodyText"/>
      </w:pPr>
      <w:r>
        <w:t xml:space="preserve">"Đúng, gọi ta là lão đại." Hai mắt Dược Thiên Sầu tỏa ánh sáng, nhìn hắn nói: "Tiểu Thiên, chỉ cần ngươi toàn tâm toàn ý theo ta, ta bảo chứng sau này ngươi ăn ngon uống ngon, còn có thể mang ngươi về nhà."</w:t>
      </w:r>
    </w:p>
    <w:p>
      <w:pPr>
        <w:pStyle w:val="BodyText"/>
      </w:pPr>
      <w:r>
        <w:t xml:space="preserve">Thạch Tiểu Thiên đối với tiền đồ luôn cảm thấy một mảnh xa vời, tựa hồ không còn lựa chọn, gật đầu nói: "Ta sẽ lăn lộn với huynh, lão đại!"</w:t>
      </w:r>
    </w:p>
    <w:p>
      <w:pPr>
        <w:pStyle w:val="BodyText"/>
      </w:pPr>
      <w:r>
        <w:t xml:space="preserve">"Cạc cạc! Tu chân giới chờ xem! Lão tử sắp trở về rồi!" Dược Thiên Sầu cười điên cuồng, cái tên lão đại này thật khiến cho người hắn trở nên thoải mái.</w:t>
      </w:r>
    </w:p>
    <w:p>
      <w:pPr>
        <w:pStyle w:val="BodyText"/>
      </w:pPr>
      <w:r>
        <w:t xml:space="preserve">Thạch Tiểu Thiên sủng sốt: "Lão đại, Lão tử là ai?"</w:t>
      </w:r>
    </w:p>
    <w:p>
      <w:pPr>
        <w:pStyle w:val="BodyText"/>
      </w:pPr>
      <w:r>
        <w:t xml:space="preserve">"Ách..." Dược Thiên Sầu cười mỉa nói: "Cũng là một vị lão đại. Ngươi ăn xong thì tiếp tục đào, ta trước tiên tìm một chỗ giấu linh thạch đã." Địa phương hắn định giấu linh thạch tự nhiên là bên trong Kim Châu.</w:t>
      </w:r>
    </w:p>
    <w:p>
      <w:pPr>
        <w:pStyle w:val="BodyText"/>
      </w:pPr>
      <w:r>
        <w:t xml:space="preserve">Ba ngày sau, Cao Sĩ Bình đứng ngay cửa động thấy hai người đã sớm lộ ra khuôn mặt tươi cười đón chào, Dược Thiên Sầu thần không biết quỷ không hay nhét cho hắn một khối thượng phẩm linh thạch làm cho hắn vô cùng vui vẻ, chưởng môn Thanh Quang Tông một tháng cũng bất quá chỉ có một khối thượng phẩm linh thạch, nhưng Cao Sĩ Bình hắn cứ bốn ngày thì có một khối, theo đà này tu vi không tăng tiến mới là quái sự.</w:t>
      </w:r>
    </w:p>
    <w:p>
      <w:pPr>
        <w:pStyle w:val="BodyText"/>
      </w:pPr>
      <w:r>
        <w:t xml:space="preserve">"Di! Kỳ quái." Tên giám công kiêm tra linh thạch của Dược Thiên Sầu và Thạch Tiểu Thiên nói thầm một câu.</w:t>
      </w:r>
    </w:p>
    <w:p>
      <w:pPr>
        <w:pStyle w:val="BodyText"/>
      </w:pPr>
      <w:r>
        <w:t xml:space="preserve">Cao Sĩ Bình đang cười nói với Dược Thiên Sầu, nghe vậy liền chấn động, xoay người hỏi: "Làm sao thế?"</w:t>
      </w:r>
    </w:p>
    <w:p>
      <w:pPr>
        <w:pStyle w:val="BodyText"/>
      </w:pPr>
      <w:r>
        <w:t xml:space="preserve">Tên giám công kia trả lời: "Hai người đào được nhiều trung phẩm và hạ phẩm linh thạch như vậy, thế nào ngay một khối thượng phẩm cũng không có? Theo đạo lý không có khả năng a! Thật là có điểm kỳ quái."</w:t>
      </w:r>
    </w:p>
    <w:p>
      <w:pPr>
        <w:pStyle w:val="BodyText"/>
      </w:pPr>
      <w:r>
        <w:t xml:space="preserve">Dược Thiên Sầu trong lòng vốn đang có quỷ vốn cũng đang kinh hãi, đợi nghe được nguyên lai là vấn đề này, thở phào nhẹ nhõm, ý vị thâm trường liếc mắt nhìn Cao Sĩ Bình.</w:t>
      </w:r>
    </w:p>
    <w:p>
      <w:pPr>
        <w:pStyle w:val="BodyText"/>
      </w:pPr>
      <w:r>
        <w:t xml:space="preserve">Cao Sĩ Bình thiếu chút nữa té xỉu, thầm nghĩ: "Ta còn tưởng chuyện gì, thượng phẩm linh thạch người ta đã cho ta, sao ngươi còn nhìn thấy được chứ. Người này quá nhiều chuyện, xem ra cần phải được điều chỉnh thôi." Hắn lập tức quát to: "Đào được linh thạch thế nào phải xem vấn đề vận khí, nếu ngươi có ý kiến, ta có thể cho ngươi nếm thử tư vị đi đào thạch quáng ah! Hiện tại ta chỉ hỏi ngươi, hai người họ có hoàn thành nhiệm vụ hay không mà thôi?"</w:t>
      </w:r>
    </w:p>
    <w:p>
      <w:pPr>
        <w:pStyle w:val="BodyText"/>
      </w:pPr>
      <w:r>
        <w:t xml:space="preserve">Tên giám công kia nghe được muốn cho mình đi đào khoáng, nhất thời sợ đến run rẩy, nhanh miệng trả lời: "Hoàn thành, đã hoàn thành, hai người đều hoàn thành vượt mức."</w:t>
      </w:r>
    </w:p>
    <w:p>
      <w:pPr>
        <w:pStyle w:val="BodyText"/>
      </w:pPr>
      <w:r>
        <w:t xml:space="preserve">Cao Sĩ Bình hừ lạnh, đợi việc kiểm tra của Dược Thiên Sầu và Thạch Tiểu Thiên không còn vấn đề, ngay tại chỗ kéo hai người đi uống rượu. Tên giám công kia cũng bị dọa đến mức tinh thần hoảng hốt trong khoảng thời gian dài.</w:t>
      </w:r>
    </w:p>
    <w:p>
      <w:pPr>
        <w:pStyle w:val="BodyText"/>
      </w:pPr>
      <w:r>
        <w:t xml:space="preserve">Trong một gian nhà gỗ, thức ăn và rượu đã được dọn xong từ lâu, Cao Sĩ Bình cười nói: "Nơi sư đệ ở quá mức âm u ẩm ướt, chỗ này cấp cho sư đệ tạm thời ở lại. Nào, uống rượu thôi!"</w:t>
      </w:r>
    </w:p>
    <w:p>
      <w:pPr>
        <w:pStyle w:val="BodyText"/>
      </w:pPr>
      <w:r>
        <w:t xml:space="preserve">Dược Thiên Sầu cũng không khách khí, thoáng tạ ơn, cùng Cao Sĩ Bình chè chén. Thạch Tiểu Thiên vừa ăn vừa uống, thầm nghĩ thật sự là đi theo đúng người, nhiều thức ăn ngon và rượu ngon như vậy trước đây có nghĩ cũng không dám nghĩ tới, thỉnh thoảng cũng châm rượu cho hai người.</w:t>
      </w:r>
    </w:p>
    <w:p>
      <w:pPr>
        <w:pStyle w:val="BodyText"/>
      </w:pPr>
      <w:r>
        <w:t xml:space="preserve">Ăn uống no nê xong xuôi, Cao Sĩ Bình rời đi, Dược Thiên Sầu lưu lại Thạch Tiểu Thiên cùng ở chung, không cho hắn quay về huyệt động kia nữa, làm Thạch Tiểu Thiên cảm động đến nước mắt lưng tròng. Một câu nói của Dược Thiên Sầu: "Theo ta làm việc, tương lai tươi sáng còn đang ở phía sau", nói xong lại thay bộ y phục sạch sẽ do Cao Sĩ Bình lưu lại, hái nhành hoa dại, nằm bên ngoài phơi nắng, ngửi mùi hoa, không bao lâu đã tiến nhập mộng đẹp.</w:t>
      </w:r>
    </w:p>
    <w:p>
      <w:pPr>
        <w:pStyle w:val="BodyText"/>
      </w:pPr>
      <w:r>
        <w:t xml:space="preserve">Ngô Bảo Như tỉnh dậy, nhưng đã để lại di chứng bệnh căn, phải biết rằng người tu chân không dễ dàng sinh bệnh, người có tu vi càng cao lại càng không có khả năng sinh bệnh, hắn rõ ràng bị tức giận đến mức sinh bệnh, dù là các sư huynh đệ cũng hiểu được chân tướng sự tình, đều phái dở khóc dở cười thầm mắng Dược Thiên Sầu đúng là một tên vô lại. Ngay lúc này lại xảy ra một chuyện ngoài ý muốn.</w:t>
      </w:r>
    </w:p>
    <w:p>
      <w:pPr>
        <w:pStyle w:val="BodyText"/>
      </w:pPr>
      <w:r>
        <w:t xml:space="preserve">Nguyên lai Ngô Bảo Như vốn mang theo bệnh căn nên không thể bị tức giận, nhưng vừa xuống giường liền nghe được rất nhiều đệ tử đang nghị luận hành vi đê tiện vô sỉ của hắn, đều nói hắn làm sao ức hiếp Dược Thiên Sầu, truyền ra vô cùng kỳ diệu, Ngô Bảo Như tức giận đến ói máu ngay tại chỗ, lại lần thứ hai hôn mê bất tỉnh. Sau khi tinh dậy la ó muốn giết Dược Thiên Sầu, nhưng mọi người sẽ không cho hắn làm như vậy, bởi vì Lưu Trường Thanh đã sớm có an bài.</w:t>
      </w:r>
    </w:p>
    <w:p>
      <w:pPr>
        <w:pStyle w:val="BodyText"/>
      </w:pPr>
      <w:r>
        <w:t xml:space="preserve">Linh thạch quáng là địa phương nào? Lưu Trường Thanh làm chưởng môn Thanh Quang Tông thế nào khòng hiểu, hắn đày Dược Thiên Sầu tới đây mục đích đơn giản là muốn cho Dược Thiên Sầu nếm chút vị đắng, chờ khi Dược Thiên Sầu chịu không nổi, tự nhiên sẽ phải nói ra cái bí mật kia.</w:t>
      </w:r>
    </w:p>
    <w:p>
      <w:pPr>
        <w:pStyle w:val="BodyText"/>
      </w:pPr>
      <w:r>
        <w:t xml:space="preserve">Lục Vạn Thiên là một trong những trưởng lão của Thanh Quang Tông, hôm nay được chưởng môn ủy thác đến linh thạch quáng tìm Dược Thiên Sầu. Trước khi đi mang theo mấy đồ tử đồ tôn kiệt xuất cùng theo tới, mục đích là vì muốn mọi người có được thêm kiến thức. Trong đó có cả thần tiên tỷ tỷ Khúc Bình Nhi của Dược Thiên Sầu.</w:t>
      </w:r>
    </w:p>
    <w:p>
      <w:pPr>
        <w:pStyle w:val="BodyText"/>
      </w:pPr>
      <w:r>
        <w:t xml:space="preserve">Cao Sĩ Bình nghe tin vội vàng vận công xua tan mùi rượu, cuống quýt nghênh tiếp. Lục Vạn Thiên cũng không tiết lộ mục đích chuyến đi này, chỉ nói với hắn là đưa đệ tử tới học thêm kiến thức. Vốn tưởng rằng trưởng lão chỉ tới kiểm tra công tác, Cao Sĩ Bình thở phào nhẹ nhõm, lúc này cúi đầu khom lưng dẫn đường làm hướng đạo sinh cho mọi người.</w:t>
      </w:r>
    </w:p>
    <w:p>
      <w:pPr>
        <w:pStyle w:val="BodyText"/>
      </w:pPr>
      <w:r>
        <w:t xml:space="preserve">Khi nhìn thấy mấy bộ hình cụ bên trong quáng trường, tất cả mọi người hít sâu một hơi, nhất là nhìn thấy Lang Nha Tiên trong truyền thuyết của linh thạch quáng, những gai nhọn dữ tợn trên roi làm người thấy kinh hài, ai cũng nhìn ra vết đỏ sậm trên roi là do vết máu tạo thành.</w:t>
      </w:r>
    </w:p>
    <w:p>
      <w:pPr>
        <w:pStyle w:val="BodyText"/>
      </w:pPr>
      <w:r>
        <w:t xml:space="preserve">Khúc Bình Nhi nhịn không được hỏi: "Cao sư thúc, người mới tới cũng sẽ bị đánh roi sao?"</w:t>
      </w:r>
    </w:p>
    <w:p>
      <w:pPr>
        <w:pStyle w:val="BodyText"/>
      </w:pPr>
      <w:r>
        <w:t xml:space="preserve">Cao Sĩ Bình chẳng hiểu vì sao nàng hỏi vậy, ha ha cười nói: "Người mới tới rất ít hoàn thành nhiệm vụ, đại khái đều trốn không thoát kiếp nạn này." Nói xong lại dẫn mọi người đi đến địa phương thợ mỏ ở lại.</w:t>
      </w:r>
    </w:p>
    <w:p>
      <w:pPr>
        <w:pStyle w:val="BodyText"/>
      </w:pPr>
      <w:r>
        <w:t xml:space="preserve">Bên trong huyệt động u ám ẩm ướt, mấy người thợ mỏ đang chen chúc cùng nhau, nằm trên mặt đất mê man, Cao Sĩ Bình mỗi khi đi tới một huyệt động đều rống một tiếng: "Đứng lên cho ta."</w:t>
      </w:r>
    </w:p>
    <w:p>
      <w:pPr>
        <w:pStyle w:val="BodyText"/>
      </w:pPr>
      <w:r>
        <w:t xml:space="preserve">Thợ mỏ đang ngủ say nhất thời như phản xạ có điều kiện nhảy dựng lên, nơm nớp lo sợ đứng chung một chỗ không dám hé răng. Nhìn đám thợ mỏ gầy trơ xương, y phục rách mướp bẩn thiu, mọi người thổn thức khòng ngớt, ở đây so sánh với trên Thanh Quang Tông đúng là nhân gian địa ngục, cũng là đệ tử Thanh Quang Tông thật không nghĩ ra có chênh lệch lớn như vậy, thầm nghĩ: "Sau này ngàn vạn lần không thể rơi vào hạ tràng như vậy."</w:t>
      </w:r>
    </w:p>
    <w:p>
      <w:pPr>
        <w:pStyle w:val="BodyText"/>
      </w:pPr>
      <w:r>
        <w:t xml:space="preserve">Mục đích đến của Lục Vạn Thiên chính vì tìm Dược Thiên Sầu, cho nên nhẫn nại đi theo mọi người từng bước đến mỗi huyệt động quan sát, kết quả nhìn hết toàn bộ huyệt động một lần, cũng nhìn thấy rất nhiều gương mặt giống như đã từng quen biết. Tuy rằng đều là hậu bối đệ tử, nhưng đều từng cung kính đối với hắn, hôm nay trở thành dạng này làm hắn cũng tránh không được có chút cảm khái.</w:t>
      </w:r>
    </w:p>
    <w:p>
      <w:pPr>
        <w:pStyle w:val="BodyText"/>
      </w:pPr>
      <w:r>
        <w:t xml:space="preserve">Khúc Bình Nhi cũng ôm chung một mục đích, thật muốn nhìn xem vị tài tử kia đã thế nào, lại sợ nhìn thấy tình cảnh thê thảm khó coi, lại không thể nào nói rõ được tâm tình hiện tại. Kết quả không nhìn thấy được hắn, không khỏi càng thêm lo lắng, thầm nghĩ: "Đều nói trong linh thạch quáng chuyện người chết đều rất bình thường, chăng lẽ hắn cũng..."</w:t>
      </w:r>
    </w:p>
    <w:p>
      <w:pPr>
        <w:pStyle w:val="BodyText"/>
      </w:pPr>
      <w:r>
        <w:t xml:space="preserve">"Cao sư diệt, toàn bộ thợ mỏ đều ở chỗ này sao?" Trong lòng Lục Vạn Thiên nghi hoặc, nhíu mày hỏi.</w:t>
      </w:r>
    </w:p>
    <w:p>
      <w:pPr>
        <w:pStyle w:val="BodyText"/>
      </w:pPr>
      <w:r>
        <w:t xml:space="preserve">Cao Sĩ Bình cung kính nói: "Bẩm, có một số đệ tử được trưởng lão trong tông môn dặn dò chiếu cố, tự nhiên là không thể để ở đây. Nếu sư thúc muốn nhìn, thì mời đi theo đệ tử." Thấy Lục Vạn Thiên gật đầu đồng ý, Cao Sĩ Bình dẫn theo mọi người hướng một loạt nhà ở trên sườn núi đi tới.</w:t>
      </w:r>
    </w:p>
    <w:p>
      <w:pPr>
        <w:pStyle w:val="BodyText"/>
      </w:pPr>
      <w:r>
        <w:t xml:space="preserve">Mới vừa đi lên sườn núi, mọi người liền ngửi thấy mùi rượu nồng nặc, Lục Vạn Thiên quay đầu nhìn lại, thấy một đệ tử trẻ tuổi đang phơi nắng ngủ ngon lành, không khỏi nhíu mày hỏi: "Đây là có chuyện gi?"</w:t>
      </w:r>
    </w:p>
    <w:p>
      <w:pPr>
        <w:pStyle w:val="BodyText"/>
      </w:pPr>
      <w:r>
        <w:t xml:space="preserve">Kỳ thực Cao Sĩ Bình vừa đi lên sườn núi liền phát hiện Dược Thiên Sầu đang phơi nắng, liền hoảng sợ toát mồ hôi lạnh, thầm nghĩ: "Tổ tông của ta, đổi cho ngươi địa phương tốt không phải cho ngươi ngủ cho yên sao, ngươi ở đâu không ngủ, lại ngủ ở đây, lần này bị ngươi hại chết rồi."</w:t>
      </w:r>
    </w:p>
    <w:p>
      <w:pPr>
        <w:pStyle w:val="BodyText"/>
      </w:pPr>
      <w:r>
        <w:t xml:space="preserve">Nghe được Lục Vạn Thiên nói, hắn cuống quýt chạy tới kêu lên: "Dược sư đệ, Dược sư đệ, mau tỉnh lại, trưởng lão tông môn tới."</w:t>
      </w:r>
    </w:p>
    <w:p>
      <w:pPr>
        <w:pStyle w:val="BodyText"/>
      </w:pPr>
      <w:r>
        <w:t xml:space="preserve">Dược Thiên Sầu đang ngủ ngon lành, xoay người không muốn đứng lên, bỗng nhiên nghe được có người nói trưởng lão tông môn tới, trong đầu trong nháy mắt hiện lên Ngô Bảo Như, lúc này có xung động muốn chụp lấy một cây gậy sắt, đáng tiếc cái gì cũng không mò được, lập tức mở đôi mắt đang buồn ngủ mông lung quát: "Mẹ nó! Âm hồn không tiêu tan, ở nơi nào? Ở nơi nào?"</w:t>
      </w:r>
    </w:p>
    <w:p>
      <w:pPr>
        <w:pStyle w:val="Compact"/>
      </w:pPr>
      <w:r>
        <w:t xml:space="preserve">"Tổ tông của ta, miệng ngươi hãy lưu tình!" Cao Sĩ Bình thiếu chút nữa muốn hô đi ra, nhanh tay lôi kéo hắn nói: "Sư đệ đừng mơ hồ nữa, ngay ở đây nè."</w:t>
      </w:r>
      <w:r>
        <w:br w:type="textWrapping"/>
      </w:r>
      <w:r>
        <w:br w:type="textWrapping"/>
      </w:r>
    </w:p>
    <w:p>
      <w:pPr>
        <w:pStyle w:val="Heading2"/>
      </w:pPr>
      <w:bookmarkStart w:id="46" w:name="chương-24"/>
      <w:bookmarkEnd w:id="46"/>
      <w:r>
        <w:t xml:space="preserve">24. Chương 24</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24: Tuyệt đại tài tử.</w:t>
      </w:r>
    </w:p>
    <w:p>
      <w:pPr>
        <w:pStyle w:val="BodyText"/>
      </w:pPr>
      <w:r>
        <w:t xml:space="preserve">Nhóm dịch: Dung Nhi</w:t>
      </w:r>
    </w:p>
    <w:p>
      <w:pPr>
        <w:pStyle w:val="BodyText"/>
      </w:pPr>
      <w:r>
        <w:t xml:space="preserve">Nguồn: Sưu Tầm</w:t>
      </w:r>
    </w:p>
    <w:p>
      <w:pPr>
        <w:pStyle w:val="BodyText"/>
      </w:pPr>
      <w:r>
        <w:t xml:space="preserve">“Là Dược sư thúc…” Mấy vị đệ tử đưa mắt nhìn nhau, tất cả đều ngạc nhiên. Theo lí thuyết thì Dược Thiên Sầu bị phạt đến khu mỏ làm nhân công, kết cục sẽ không sai biệt lắm so với đám thợ mỏ này. Nhưng xem ra, Dược Thiên Sầu quần áo chỉnh tề ngăn nắp, ngoài miệng dầu mỡ lóng lánh, trên người nồng nặc mùi rượu, vành tai còn cắm mấy bông hoa tươi. Cái bộ dạng này đúng là vừa mới tỉnh ngủ, hiển nhiên cuộc sống trải qua rất thoải mái.</w:t>
      </w:r>
    </w:p>
    <w:p>
      <w:pPr>
        <w:pStyle w:val="BodyText"/>
      </w:pPr>
      <w:r>
        <w:t xml:space="preserve">“Lục sư bá!” Dược Thiên Sầu trông thấy Lục Vạn Thiên, mà không phải là Ngô Bảo Như, thì hắn niềm nở bước qua hành lễ. Mấy bông hoa tươi cài trên tóc cũng tiêu sái lay động trông thực buồn cười. Cao Sĩ Bình đúng bên cạnh than thở: "Sư đệ, ngươi bỏ mấy bông hoa cài trên tóc xuống được không?"</w:t>
      </w:r>
    </w:p>
    <w:p>
      <w:pPr>
        <w:pStyle w:val="BodyText"/>
      </w:pPr>
      <w:r>
        <w:t xml:space="preserve">“Nga!" Dược Thiên Sầu vươn tay sờ đầu, xấu hổ đem mấy bông hoa tháo xuống. Lập tức bước tới trước mặt Lục Vạn Thiên, buôn rười rượi nói: "Lục sư bá, ngài giúp ta hỏi một chút đi! Khi nào ta mới quay về núi được đây, nơi này không phải dành cho người ở, ta sắp chịu không nổi nữa rồi.”</w:t>
      </w:r>
    </w:p>
    <w:p>
      <w:pPr>
        <w:pStyle w:val="BodyText"/>
      </w:pPr>
      <w:r>
        <w:t xml:space="preserve">Lục Vạn Thiên hừ lạnh: “Chịu không nổi? Tưa hồ ở trên Thanh Quang sơn cũng không thấy ngươi ăn no ngủ kĩ giông như ở đây à?"</w:t>
      </w:r>
    </w:p>
    <w:p>
      <w:pPr>
        <w:pStyle w:val="BodyText"/>
      </w:pPr>
      <w:r>
        <w:t xml:space="preserve">Nói xong, Lục Vạn Thiên quẳng ném ánh mắt băng lạnh về phía Cao Sĩ Bình hỏi: "Hắn không cần phải làm việc sao? Chăng nhẽ Chấp Pháp đệ tử đưa hắn tới đây, đều không nói cho ngươi biết ư?"</w:t>
      </w:r>
    </w:p>
    <w:p>
      <w:pPr>
        <w:pStyle w:val="BodyText"/>
      </w:pPr>
      <w:r>
        <w:t xml:space="preserve">“Đệ tử không dám!” Cao Sĩ Bình ở trong lòng thầm ân cần hỏi thăm tổ tông mười tám đời của Dược Thiên Sầu, theo sau mới cuống quít đáp: "Dược sư đệ cũng nhận phần việc như các thợ mỏ khác, bất quá mỗi ngày đều hoàn thành vượt mức sản lượng. Lục sư bá không tin có thể hỏi giám công trông nom sổ sách.”</w:t>
      </w:r>
    </w:p>
    <w:p>
      <w:pPr>
        <w:pStyle w:val="BodyText"/>
      </w:pPr>
      <w:r>
        <w:t xml:space="preserve">Lục Vạn Thiên tư nhiên không tin, hẳn ở trong ThanhQuang Tông bao nhiên năm qua, đối với chuyện tình ở mỏ quáng tự nhiên cũng am hiểu. Lục Vạn Thiên chưa thấy qua người nào, mỗi ngày đều hoàn thành vượt mức nhiệm vụ. Hắn gọi tên giám công quản lí sổ sách tới, xem qua. San đó cũng không phàn nàn thêm gì nữa.</w:t>
      </w:r>
    </w:p>
    <w:p>
      <w:pPr>
        <w:pStyle w:val="BodyText"/>
      </w:pPr>
      <w:r>
        <w:t xml:space="preserve">Lúc này, Thạch Tiểu Thiên vốn đang ngủ, nghe thấy động tĩnh liền chạy ra ngoài xem. Bất tri giác hắn cũng đứng như trời trồng ở nơi đó.</w:t>
      </w:r>
    </w:p>
    <w:p>
      <w:pPr>
        <w:pStyle w:val="BodyText"/>
      </w:pPr>
      <w:r>
        <w:t xml:space="preserve">Dược Thiên Sầu không quản nhiều như vậy, bởi vì hắn đã phát hiện ra Khúc Bình Nhi, nhịn không được đang tưởng nhớ tới lúc nàng cởi quên áo bên hồ, hai mắt đảo qua trên người nàng mấy lần</w:t>
      </w:r>
    </w:p>
    <w:p>
      <w:pPr>
        <w:pStyle w:val="BodyText"/>
      </w:pPr>
      <w:r>
        <w:t xml:space="preserve">Lúc này Dược Thiên Sẩu đã trờ thành tiêu điểm, Khúc Bình Nhi tự nhiên cũng đang nhìn hắn, thấy hắn không kiêng nể gì xem ở địa phương này nọ trên người mình, bỗng dưng hai má nàng ửng hồng, trong lòng buồn bực nói: “Người này rõ ràng là một tuyệt đại tài tử, thế nhưng vì sao lại dùng bản sắc lưu manh để che giấu đi con người thật của chính mình. Chẳng nhẽ ngươi tưởng rằng ta không biết hay sao?" Kể từ khi Khúc Bình Nhi biết hai bài hát kia là do Dược Thiên Sầu sáng tác, nàng luôn tin rằng, hắn đang cố tình bày ra bộ dạng phóng đãng với đời.</w:t>
      </w:r>
    </w:p>
    <w:p>
      <w:pPr>
        <w:pStyle w:val="BodyText"/>
      </w:pPr>
      <w:r>
        <w:t xml:space="preserve">“Hì hì!" Một nữ đệ tử xinh đẹp đứng ngay bên cạnh Khúc Bình Nhi, bỗng dưng nở nụ cười. Tiếng cười trong vắt như chuông bạc, không khỏi hấp dẫn ánh mắt của mọi người. Dược Thiên Sầu thầm khen một tiếng, tuy rằng nữ nhân này không đẹp bằng thần tiên tỷ tỷ, nhưng cũng là rất không tồi...rất không tồi!</w:t>
      </w:r>
    </w:p>
    <w:p>
      <w:pPr>
        <w:pStyle w:val="BodyText"/>
      </w:pPr>
      <w:r>
        <w:t xml:space="preserve">Lục Vạn Thiên nhíu mày khẽ quát: "Hà Nhi!”</w:t>
      </w:r>
    </w:p>
    <w:p>
      <w:pPr>
        <w:pStyle w:val="BodyText"/>
      </w:pPr>
      <w:r>
        <w:t xml:space="preserve">Nhưng nữ đệ tử kia dường như không sợ hắn, bĩu môi nói: “Gia gia! Ta thấy Khúc Bình Nhi sư tý bị Dược sư thúc làm cho đỏ mặt, nhịn không được mới bật cười thôi ah!” Nguyện lai nữ nhân này là cháu gái của Lục Vạn Thiện, tên là Hà Nhi.</w:t>
      </w:r>
    </w:p>
    <w:p>
      <w:pPr>
        <w:pStyle w:val="BodyText"/>
      </w:pPr>
      <w:r>
        <w:t xml:space="preserve">Thấy Hà Nhi mờ miệng giáỈ thích, ánh mắt của mọi người đều quẳng ném về phía này. Khiến cho Khúc Bình Nhi càng đó mặt hơn, nhẹ nhàng cấu véo Hà Nhi một cái.</w:t>
      </w:r>
    </w:p>
    <w:p>
      <w:pPr>
        <w:pStyle w:val="BodyText"/>
      </w:pPr>
      <w:r>
        <w:t xml:space="preserve">"Hiểu lầm, hiểu lầm thôi!" Dược Thiên Sầu cười khan, bỗng nhiên ngẩn ra, nhìn chằm chằm vào Khúc Bình Nhi nói: "Cô nương chính là Khúc Bình Nhi sao?"</w:t>
      </w:r>
    </w:p>
    <w:p>
      <w:pPr>
        <w:pStyle w:val="BodyText"/>
      </w:pPr>
      <w:r>
        <w:t xml:space="preserve">Khúc Bình Nhi nhẹ nhàng gật đầu.</w:t>
      </w:r>
    </w:p>
    <w:p>
      <w:pPr>
        <w:pStyle w:val="BodyText"/>
      </w:pPr>
      <w:r>
        <w:t xml:space="preserve">Lục Hà Nhi cười hì hì nói: "Như thế nào? Chưa nghe nói qua đại danh của Khúc sư tỷ sao! Hai bài hát đo Khúc sư tỷ sáng tác, đang được ưa chuộng nhất Thanh Quang Tông ah!"</w:t>
      </w:r>
    </w:p>
    <w:p>
      <w:pPr>
        <w:pStyle w:val="BodyText"/>
      </w:pPr>
      <w:r>
        <w:t xml:space="preserve">"Hai bài hát?" Dược Thiên Sầu khó hiểu nhìn Khúc Bình Nhi.</w:t>
      </w:r>
    </w:p>
    <w:p>
      <w:pPr>
        <w:pStyle w:val="BodyText"/>
      </w:pPr>
      <w:r>
        <w:t xml:space="preserve">Lục Hà Nhi chắp tay sau hông, trợn mắt nhìn chằm chằm Dược Thiên Sầu, tưa hồ như đang trông thấy quái vật. Nàng lắc đầu nói: "Xem ra Dược sư thúc đúng là cô văn quả lậu, ngài chưa từng nghe qua bài hát Ngàn Năm Tuyệt Luyến sao? Bài hát này đang lưu truyền khắp Thanh Quang Tông ah!"</w:t>
      </w:r>
    </w:p>
    <w:p>
      <w:pPr>
        <w:pStyle w:val="BodyText"/>
      </w:pPr>
      <w:r>
        <w:t xml:space="preserve">“Ngàn Năm Tuyệt Luyến?” Dược Thiên Sầu lẩm bẩm theo sau lắc đầu, tỏ vẻ chưa từng nghe nói qua.</w:t>
      </w:r>
    </w:p>
    <w:p>
      <w:pPr>
        <w:pStyle w:val="BodyText"/>
      </w:pPr>
      <w:r>
        <w:t xml:space="preserve">Lúc này, Khúc Bình Nhi cũng xấu hổ đỏ mặt, chỉ hận không thể tìm được cái lỗ nào mà chui vào.</w:t>
      </w:r>
    </w:p>
    <w:p>
      <w:pPr>
        <w:pStyle w:val="BodyText"/>
      </w:pPr>
      <w:r>
        <w:t xml:space="preserve">Vốn Khúc Bình Nhi muốn ngăn căn không cho Lục Hà Nhi nói, nhưng nàng ta vẫn ngưu bức hò hét: "Uy! Ngay cà bài này đều chưa nghe, vậy người đã từng nghe qua Uyện Ương Hồ Điệp Mộng chưa?”</w:t>
      </w:r>
    </w:p>
    <w:p>
      <w:pPr>
        <w:pStyle w:val="BodyText"/>
      </w:pPr>
      <w:r>
        <w:t xml:space="preserve">"Ngươi nói cái gì?" Dược Thiên Sầu nhất thời quái dị hú lên.</w:t>
      </w:r>
    </w:p>
    <w:p>
      <w:pPr>
        <w:pStyle w:val="BodyText"/>
      </w:pPr>
      <w:r>
        <w:t xml:space="preserve">“Uyện Ương Hồ Điệp Mộng chưa từng nghe qua sao?" Lục Hà Nhi quệt miệng nói lại một lần nửa. Xem ra, lúc này nàng đang rất khinh bỉ phầm chất đạo đức của Dược Thiên Sầu.</w:t>
      </w:r>
    </w:p>
    <w:p>
      <w:pPr>
        <w:pStyle w:val="BodyText"/>
      </w:pPr>
      <w:r>
        <w:t xml:space="preserve">Hiện giờ, Dược Thiện Sầu đã xác định, trăm phần trăm là chính mình đang bị người ta đạo văn. Coi như bây giờ hắn nói là ca khúc do mình sáng tác, chỉ sợ mọi người ở đây đánh chết cũng không tin tưởng!</w:t>
      </w:r>
    </w:p>
    <w:p>
      <w:pPr>
        <w:pStyle w:val="BodyText"/>
      </w:pPr>
      <w:r>
        <w:t xml:space="preserve">Dược Thiên Sầu liếc mắt thê lương nhìn Khúc Bình Nhi, phòng chủng nàng cũng không biết là ta sáng tác ah! Hắn lắc đầu cười khổ nói: "Xem ra, ta đã trở thành kẻ cô</w:t>
      </w:r>
    </w:p>
    <w:p>
      <w:pPr>
        <w:pStyle w:val="BodyText"/>
      </w:pPr>
      <w:r>
        <w:t xml:space="preserve">văn quả lâu thật rồi."</w:t>
      </w:r>
    </w:p>
    <w:p>
      <w:pPr>
        <w:pStyle w:val="BodyText"/>
      </w:pPr>
      <w:r>
        <w:t xml:space="preserve">“Hừ! Thì đúng là vậy mà." Lục Hà Nhi lườm nguýt bồi thêm một câu.</w:t>
      </w:r>
    </w:p>
    <w:p>
      <w:pPr>
        <w:pStyle w:val="BodyText"/>
      </w:pPr>
      <w:r>
        <w:t xml:space="preserve">Ta kháo! Dược Thiên Sầu thiếu chút nữa đã hộc máu ngay tại đương trường</w:t>
      </w:r>
    </w:p>
    <w:p>
      <w:pPr>
        <w:pStyle w:val="BodyText"/>
      </w:pPr>
      <w:r>
        <w:t xml:space="preserve">“Mọi người hãy nghe ta giải thích." Đúng lúc này Khúc Bình Nhi kêu lên một tiếng, nàng đứng ra phía trước, đỏ mặt nói: "Ta đã bào nhiều lần rồi, hai bài hát này cũng không phải do ta sáng tác, nhưng mọi người đều không tin. Kì thật...Kì thật hai bài hát này là của Dược sư thúc.....”</w:t>
      </w:r>
    </w:p>
    <w:p>
      <w:pPr>
        <w:pStyle w:val="BodyText"/>
      </w:pPr>
      <w:r>
        <w:t xml:space="preserve">"Cái gì‘?"</w:t>
      </w:r>
    </w:p>
    <w:p>
      <w:pPr>
        <w:pStyle w:val="BodyText"/>
      </w:pPr>
      <w:r>
        <w:t xml:space="preserve">“Là hắn sao?"</w:t>
      </w:r>
    </w:p>
    <w:p>
      <w:pPr>
        <w:pStyle w:val="BodyText"/>
      </w:pPr>
      <w:r>
        <w:t xml:space="preserve">"Không phải chứ'?"</w:t>
      </w:r>
    </w:p>
    <w:p>
      <w:pPr>
        <w:pStyle w:val="BodyText"/>
      </w:pPr>
      <w:r>
        <w:t xml:space="preserve">Mọi người ở đây đều chấn kinh, chẳng biết chính mình có phải đang nghe lầm rồi hay không?</w:t>
      </w:r>
    </w:p>
    <w:p>
      <w:pPr>
        <w:pStyle w:val="BodyText"/>
      </w:pPr>
      <w:r>
        <w:t xml:space="preserve">"Khúc sư tỷ, ngươi mới nói hai bài hát kia là Dược sư thúc sáng tác! Ta không nghe lầm đó chứ'?” Lục Hà Nhi trợn mắt không dám tin nhìn về phía Dược Thiên Sầu.</w:t>
      </w:r>
    </w:p>
    <w:p>
      <w:pPr>
        <w:pStyle w:val="BodyText"/>
      </w:pPr>
      <w:r>
        <w:t xml:space="preserve">Từng đôi mắt nhìn chằm chằm vào mình, phảng phất như muốn ăn tươi nuốt sống chính mình. Bỗng nhiên Dược Thiên Sầu cảm thấy tình huống bất hảo, nên quyết định. Đánh chết hắn cũng không thừa nhận, liền cuống quít khoát tay nói: "Làm sao có thể! Khúc sư điệt đang giỡn mọi người đó thôi, ta không hiểu âm luật, như thê nào có thể sáng tác nổi ca khúc đây?"</w:t>
      </w:r>
    </w:p>
    <w:p>
      <w:pPr>
        <w:pStyle w:val="BodyText"/>
      </w:pPr>
      <w:r>
        <w:t xml:space="preserve">Mọi người cảm thấy hắn nói rất có đạo lí, nên không khỏi đưa mắt nhìn về phía Khúc Bình Nhi, chẳng ai hiểu nổi hành động của nàng.</w:t>
      </w:r>
    </w:p>
    <w:p>
      <w:pPr>
        <w:pStyle w:val="BodyText"/>
      </w:pPr>
      <w:r>
        <w:t xml:space="preserve">“Ài! Thạch động trong cấm địa, sư thúc mười bước sáng tác xong một ca khúc tuyệt thế. Khúc Bình Nhi tận mắt chúng kiện, sao dám điệu ngoa đây! Chẳng lẽ sư thúc còn muốn giấu giếm nữa ư?" Khúc Bình Nhi thản nhiên giải thích nói.</w:t>
      </w:r>
    </w:p>
    <w:p>
      <w:pPr>
        <w:pStyle w:val="BodyText"/>
      </w:pPr>
      <w:r>
        <w:t xml:space="preserve">"A!" Dược Thiên Sầu ngạc nhiên: “Ngươi cũng trông thấy ta hát ở trong cấm địa ư? Điều này không có khả năng, lúc ta dạy Bạch Hồ, rõ ràng xung quanh chi có một mình nàng ta...." Nói đến đây, hắn chợt tỉnh ngộ, đã biết mình lỡ miệng rồi.</w:t>
      </w:r>
    </w:p>
    <w:p>
      <w:pPr>
        <w:pStyle w:val="BodyText"/>
      </w:pPr>
      <w:r>
        <w:t xml:space="preserve">"A!" Mọi người sợ hãi than, không dám tin đồng loạt nhìn về phía Dược Thiên Sầu. Hiện giờ nếu còn ai không hiểu, thì kẻ đó chính là đầu đất rồi.</w:t>
      </w:r>
    </w:p>
    <w:p>
      <w:pPr>
        <w:pStyle w:val="BodyText"/>
      </w:pPr>
      <w:r>
        <w:t xml:space="preserve">Khúc Bình Nhi thản nhiên cười nói: "Sư thúc xin đừng trách ta nghe lén, ta cũng chỉ là vô tình nghe được thôi. Nhưng bài hát của sư thúc khiến cho ta lưu luyến không muốn rời đi. Lúc sau quay về tự mình chiêm nghiệm, thì các tỷ muội đồng môn cũng truyền miệng nhau, mong rằng sư thúc tha tội!"</w:t>
      </w:r>
    </w:p>
    <w:p>
      <w:pPr>
        <w:pStyle w:val="BodyText"/>
      </w:pPr>
      <w:r>
        <w:t xml:space="preserve">"Hóa ra là như vậy, khó trách...." Dược Thiên Sầu lẩm bẩm bỗng dưng nói thêm: "Nhưng ta không biết bài nào là Ngàn Năm Tuyệt Luyến cả!"</w:t>
      </w:r>
    </w:p>
    <w:p>
      <w:pPr>
        <w:pStyle w:val="BodyText"/>
      </w:pPr>
      <w:r>
        <w:t xml:space="preserve">“Thiếp là một con yêu hồ tu hành ngàn năm...Sư thúc không nhớ rõ sao? Ta nghe bài hát này từ miệng nữ nhân ở trong thạch đình, cũng không biết tên gọi của nó là gì. Cái tên này chẳng qua mấy tỷ muội quen miệng kêu như thế thôi. Hiện giờ còn đang muốn thỉnh cầu sư thúc báo tên bài hát, Bình Nhi sẽ vô cùng cảm kích.” Khúc Bình Nhi uyển chuyển thi lễ nói.</w:t>
      </w:r>
    </w:p>
    <w:p>
      <w:pPr>
        <w:pStyle w:val="BodyText"/>
      </w:pPr>
      <w:r>
        <w:t xml:space="preserve">Hành động này của Khúc Bình Nhi, làm cho Dược Thiên Sầu tim gan nhảy loạn, không khỏi nhớ tới cảnh tượng ngày đó, nàng thoát y ờ bên hồ nước! Theo sau, hắn nhẹ nhàng khoát hai tay ở sau lưng, xoay người nhìn về phía chân trời, thở dài một tiếng, dùng thanh âm khàn khàn chậm rãi nói: “Nguyên nhân sâu xa chính là, ngày đó ta nghe Hắc sư phụ kể về mối tình ngang trái của nữ nhân trong thạch động, nên trong lúc cảm khái mà làm tặng nàng ấy một ca khúc, tên ca khúc kêu là Hồ Ly Trắng. Về phần ca khúc thứ hai, ta bởi vì thấy nàng suốt ngày buồn bực không vui, muốn khuyên giải nàng ta, nên đã sáng tác ra Uyên Ương Hồ Điệp mộng tặng cho nàng. Khúc sư điệt, ngươi còn có vấn đề gì muốn hỏi nữa không?"</w:t>
      </w:r>
    </w:p>
    <w:p>
      <w:pPr>
        <w:pStyle w:val="BodyText"/>
      </w:pPr>
      <w:r>
        <w:t xml:space="preserve">Ngôn ngữ cùng hành vi của hắn bỗng dưng thay đổi một trăm tám mươi độ. Chuyển biến này thật khiến cho người ta khó lòng có thể tiếp nhận</w:t>
      </w:r>
    </w:p>
    <w:p>
      <w:pPr>
        <w:pStyle w:val="BodyText"/>
      </w:pPr>
      <w:r>
        <w:t xml:space="preserve">Khúc Bình Nhi lắc đầu, ôn như nói: “Hồ Ly Trắng, nguyên lai tên ca khúc là Hồ Ly Trắng. Cái tên này không chỉ thanh nhã, mà còn có tác dung như điểm mắt vẽ rồng cho chỉnh thể ca khúc, quả nhiên hơn gắp mấy lần cái tên Ngàn Năm Tuyệt Luyến dung tụng kia!"</w:t>
      </w:r>
    </w:p>
    <w:p>
      <w:pPr>
        <w:pStyle w:val="BodyText"/>
      </w:pPr>
      <w:r>
        <w:t xml:space="preserve">Dược thiên sầu không phản bác lời nói của nàng chỉ đưa lưng về phía nàng, ung dung khoát tay áo.</w:t>
      </w:r>
    </w:p>
    <w:p>
      <w:pPr>
        <w:pStyle w:val="BodyText"/>
      </w:pPr>
      <w:r>
        <w:t xml:space="preserve">Trên phương diện nghệ thuật, những người ở đây đều không am hiểu gì mấy. Nghe Khúc Bình Nhi đánh giá như vậy, thì ánh mắt nhìn Dược Thiên Sầu đã tràn ngập vẻ kính trọng.</w:t>
      </w:r>
    </w:p>
    <w:p>
      <w:pPr>
        <w:pStyle w:val="BodyText"/>
      </w:pPr>
      <w:r>
        <w:t xml:space="preserve">Má ơi! Lão đại quả nhiên lợi hại ah! Thạch Tiểu Thiên sùng bái nhìn Dược Thiên Sầu, Cao Sĩ Bình cũng vậy, mà ngay cả Lục Vạn Thiên thật lâu sau mới tỉnh hồn nói: "Nữ nhân sông ở phía sau núi, phải chăng chính là Bạch Hồ tinh bị giam cầm ở trong thạch đình?”</w:t>
      </w:r>
    </w:p>
    <w:p>
      <w:pPr>
        <w:pStyle w:val="BodyText"/>
      </w:pPr>
      <w:r>
        <w:t xml:space="preserve">Khúc Bình Nhi gật đầu.</w:t>
      </w:r>
    </w:p>
    <w:p>
      <w:pPr>
        <w:pStyle w:val="BodyText"/>
      </w:pPr>
      <w:r>
        <w:t xml:space="preserve">Nơi này ngoại trừ Khúc Bình Nhi, Dược Thiên Sầu cùng Lục Vạn Thiên, thì không ai biết được lai lịch của Bạch Hô tinh.</w:t>
      </w:r>
    </w:p>
    <w:p>
      <w:pPr>
        <w:pStyle w:val="BodyText"/>
      </w:pPr>
      <w:r>
        <w:t xml:space="preserve">Lúc này, Lục Hà Nhi đã quấn lấy Khúc Bình Nhi hỏi thăm về Bạch Hồ. Khúc Bình Nhi cũng chậm rãi giảng thuật cho nàng nghe về mối tình cảm động năm xưa. Mấy nữ đệ tử nghe xong câu chuyện, thì không khỏi nước mắt lưng tròng thút tha thút thít</w:t>
      </w:r>
    </w:p>
    <w:p>
      <w:pPr>
        <w:pStyle w:val="Compact"/>
      </w:pPr>
      <w:r>
        <w:t xml:space="preserve">Lục Vạn Thiên thấy cháu gái mình hai mắt đỏ hoe, thì lúc này hắn mới nhớ tới nhiệm vụ chính đến đây, nhất thời sắc mặt trầm xuống, lạnh giọng quát: “Dược thiên Sầu, ngươi đi theo ta, ta có vài lời muốn hỏi ngươi."</w:t>
      </w:r>
      <w:r>
        <w:br w:type="textWrapping"/>
      </w:r>
      <w:r>
        <w:br w:type="textWrapping"/>
      </w:r>
    </w:p>
    <w:p>
      <w:pPr>
        <w:pStyle w:val="Heading2"/>
      </w:pPr>
      <w:bookmarkStart w:id="47" w:name="chương-25"/>
      <w:bookmarkEnd w:id="47"/>
      <w:r>
        <w:t xml:space="preserve">25. Chương 25</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25: Ma đạo tập kích.</w:t>
      </w:r>
    </w:p>
    <w:p>
      <w:pPr>
        <w:pStyle w:val="BodyText"/>
      </w:pPr>
      <w:r>
        <w:t xml:space="preserve">Nhóm dịch: Dung Nhi</w:t>
      </w:r>
    </w:p>
    <w:p>
      <w:pPr>
        <w:pStyle w:val="BodyText"/>
      </w:pPr>
      <w:r>
        <w:t xml:space="preserve">Nguồn: Sưu Tầm</w:t>
      </w:r>
    </w:p>
    <w:p>
      <w:pPr>
        <w:pStyle w:val="BodyText"/>
      </w:pPr>
      <w:r>
        <w:t xml:space="preserve">Chuyện hắn muốn nói tự nhiên có liên quan tới bí mật, nên hai người đứng rất xa. Mọi người không rõ hai người đang nói gì, chi nhìn thấy Lục Vạn Thiên chỉ vào mặt Dược Thiên Sầu mắng, chờ hai người một trước một sau quay trở về, thì sắc mặt Lục Vạn Thiên cũng xám đen, hiên nhiên là đang tức giận. Mà Dược Thiên Sầu cũng ủ rũ, dáng dấp phảng phất như bị ủy khuất rất lớn. Làm cho người ta không thể hiểu nổi, rốt cục đã xảy ra chuyện gì.</w:t>
      </w:r>
    </w:p>
    <w:p>
      <w:pPr>
        <w:pStyle w:val="BodyText"/>
      </w:pPr>
      <w:r>
        <w:t xml:space="preserve">Kỳ thực cũng không có gì, Lục Vạn Thiên đã nói rõ, trực tiếp tìm hắn hỏi bí mật. Dược Thiên Sầu thề thốt phủ nhận, kiên trì nói không có bí mật gì, chỉ nói trước đây sư phụ bình thường cho hắn ăn đan dược gì đó, trong đó có bí mật gì không thì hắn thực sự không biết, hắn đã quyết định chủ ý, các ngươi đã nói có bí mật, ta sẽ đem mọi chuyện đổ hết lên người sư phụ đã chết, muôn biết? Ngươi đi tìm sư phụ ta mà hỏi.</w:t>
      </w:r>
    </w:p>
    <w:p>
      <w:pPr>
        <w:pStyle w:val="BodyText"/>
      </w:pPr>
      <w:r>
        <w:t xml:space="preserve">Từ sau khi từ trong miệng Ngô Bảo Như biết rõ chân tướng sự tình hôm đó, Lục Vạn Thiên đã sớm xem Dược Thiên Sầu là tên lưu manh vô lại, đối với lời hắn nói tự nhiên không tin, hỏi nửa ngày cũng không ra nguyên cớ, làm Lục Vạn Thiên tức giận đến mức kêu oa oa, cuối cùng ngay cả câu uy hiếp cũng dùng tới, Dược Thiên Sầu vẫn một mực nói không biết.</w:t>
      </w:r>
    </w:p>
    <w:p>
      <w:pPr>
        <w:pStyle w:val="BodyText"/>
      </w:pPr>
      <w:r>
        <w:t xml:space="preserve">Lục Vạn Thiên ném lại một câu, ngươi không nói phải không? Sẽ có lúc ngươi phải nói ra thỏi. Thế là hai người tan rã không vui.</w:t>
      </w:r>
    </w:p>
    <w:p>
      <w:pPr>
        <w:pStyle w:val="BodyText"/>
      </w:pPr>
      <w:r>
        <w:t xml:space="preserve">Sau đó Lục Vạn Thiên lại bình tĩnh gọi Cao Sĩ Bình vào nói chuyện. Tất cả mọi người nhìn ra bầu không khi có điểm không thích hợp.</w:t>
      </w:r>
    </w:p>
    <w:p>
      <w:pPr>
        <w:pStyle w:val="BodyText"/>
      </w:pPr>
      <w:r>
        <w:t xml:space="preserve">Cháu gái của hắn tên Lục Hà Nhi, thì vô ưu vô lự trừng đôi mắt to, quấn quýt lấy Dược Thiên Sầu đòi hắn sáng tác một ca khúc tặng nàng.</w:t>
      </w:r>
    </w:p>
    <w:p>
      <w:pPr>
        <w:pStyle w:val="BodyText"/>
      </w:pPr>
      <w:r>
        <w:t xml:space="preserve">Dược Thiên Sầu quét mắt nhìn vóc người đã bắt đầu liên quan của Lục Hà Nhi, thầm mắng lão già kia giở trò, ngày nào đó chọc lão tử phát hỏa, đem cháu gái của hắn lộng cho mang thai, ta xem người còn dám ngưu nữa hay không. Nhưng hắn vẫn biểu hiện ra hình dạng thất hồn lạc phách, thê thảm không gì sánh được cười khổ nói: "Còn sáng tác ca khúc gì, ta còn có thể sống qua năm nay hay không cũng chưa biệt được à.”</w:t>
      </w:r>
    </w:p>
    <w:p>
      <w:pPr>
        <w:pStyle w:val="BodyText"/>
      </w:pPr>
      <w:r>
        <w:t xml:space="preserve">Đám người Khúc Bình Nhi nghe xong lời này thì lấy làm kinh hãi, Lục Hà Nhi a</w:t>
      </w:r>
    </w:p>
    <w:p>
      <w:pPr>
        <w:pStyle w:val="BodyText"/>
      </w:pPr>
      <w:r>
        <w:t xml:space="preserve">một tiếng, hỏi: “Sư thúc, làm sao vậy?"</w:t>
      </w:r>
    </w:p>
    <w:p>
      <w:pPr>
        <w:pStyle w:val="BodyText"/>
      </w:pPr>
      <w:r>
        <w:t xml:space="preserve">“Làm sao vậy? Cũng là chuyện giữa ta và Ngô trưởng lão đó." Cười khổ, Dược Thiên Sầu thê lương nói: "Đáng tiếc sư phụ ta chết quá sớm, không có ai bảo hộ. Đắc tội Ngô trưởng lão, trưởng lão tông môn sợ rằng đều muốn đưa ta vào chỗ chết. Ngày hôm nay gia gia cô tới đây là nhận ủy thác của chưởng môn muốn cho ta nhận tội.”</w:t>
      </w:r>
    </w:p>
    <w:p>
      <w:pPr>
        <w:pStyle w:val="BodyText"/>
      </w:pPr>
      <w:r>
        <w:t xml:space="preserve">Mọi người nhìn nhau, thầm nghĩ trách không được ngày hôm nay Lục trường lão muốn đưa bọn họ đến nơi này làm gì, còn tưởng rằng thật sự muốn cho mọi người tăng trưởng kiến thức!”</w:t>
      </w:r>
    </w:p>
    <w:p>
      <w:pPr>
        <w:pStyle w:val="BodyText"/>
      </w:pPr>
      <w:r>
        <w:t xml:space="preserve">"Ngươi nói bậy, gia gia ta không phải là người như thế!" Lục Hà Nhi biện giải cho gia gla.</w:t>
      </w:r>
    </w:p>
    <w:p>
      <w:pPr>
        <w:pStyle w:val="BodyText"/>
      </w:pPr>
      <w:r>
        <w:t xml:space="preserve">"Ai! Nói bậy cũng được, nói thật cũng được. Với ta mà nói có ý nghĩa sao? Lừa ngươi có chỗ tốt gì?" Khuôn mặt Dược Thiên Sầu hiu quạnh, vẻ mặt khổ sở khó nói nên lời, làm mọi người nhìn thấy cũng lặng lẽ.</w:t>
      </w:r>
    </w:p>
    <w:p>
      <w:pPr>
        <w:pStyle w:val="BodyText"/>
      </w:pPr>
      <w:r>
        <w:t xml:space="preserve">Bỗng thấy hai mắt hắn tỏa ánh sáng, tâm tình kích động nói: “Nếu thật sự Dược Thiên Sầu này có tội, nam tử hán đại trượng phu, một người làm việc một người gánh chịu, không cần gia gia cô mở miệng, ta sẽ lập tức chết tại đây, đề tạ tội với thiên hạ. Nhưng ta vô tội, muốn ta nhận tội, sư phụ của Dược Thiên Sầu này dù đã chết, nhưng muốn ép ta làm ra chuyện trái đạo nghĩa, ta trăm triệu lần làm không được, ta tình nguyện chết đứng, mà còn hơn lá phải sông quỳ!"</w:t>
      </w:r>
    </w:p>
    <w:p>
      <w:pPr>
        <w:pStyle w:val="BodyText"/>
      </w:pPr>
      <w:r>
        <w:t xml:space="preserve">Một phen nói thiết cốt bong bong, khí thế càng hiên ngang lẫm liệt, nghe được mọi người cảm thấy tôn kính, dù Lục Hà Nhi cũng đã tin hắn nói, khổ sở cúi đầu.</w:t>
      </w:r>
    </w:p>
    <w:p>
      <w:pPr>
        <w:pStyle w:val="BodyText"/>
      </w:pPr>
      <w:r>
        <w:t xml:space="preserve">Lục Vạn Thiên và Cao Sĩ Bình trở về, người trước liếc mắt nhìn Dược Thiên Sầu cười nhạt, người sau nhìn hắn bất đắc dĩ hơi lắc đầu.</w:t>
      </w:r>
    </w:p>
    <w:p>
      <w:pPr>
        <w:pStyle w:val="BodyText"/>
      </w:pPr>
      <w:r>
        <w:t xml:space="preserve">Dược Thiên Sầu nhìn Cao Sĩ Bình thản nhiên cười nói: “Cao sư huynh không cần phải làm khó, nói vậy sư bá muốn người gia tăng thêm trọng trách cho ta chứ gì? Không quan hệ, sư huynh nghe theo là được."</w:t>
      </w:r>
    </w:p>
    <w:p>
      <w:pPr>
        <w:pStyle w:val="BodyText"/>
      </w:pPr>
      <w:r>
        <w:t xml:space="preserve">Cao Sĩ Bình giật mình, khuôn mặt xấu hổ, lập tức ngượng ngùng đưa mắt nhìn Lục Vạn Thiên. Lục Vạn Thiên hừ lạnh một tiếng, nói: "Rượu mời không uống, uống rượu phạt!"</w:t>
      </w:r>
    </w:p>
    <w:p>
      <w:pPr>
        <w:pStyle w:val="BodyText"/>
      </w:pPr>
      <w:r>
        <w:t xml:space="preserve">Kết hợp với tình cảnh nhìn thấy trước mắt, mọi người càng tin lời Dược Thiên Sầu là thật, xem ra Lục trường lão đang muốn chỉnh vị Dược sư thúc này.</w:t>
      </w:r>
    </w:p>
    <w:p>
      <w:pPr>
        <w:pStyle w:val="BodyText"/>
      </w:pPr>
      <w:r>
        <w:t xml:space="preserve">Lại có người nóng nảy, đúng là Lục Hà Nhi giậm chân, nhìn Lục Vạn Thiên kêu lên: "Gia gia, sao các người có thể làm ra chuyện như vậy chứ?”</w:t>
      </w:r>
    </w:p>
    <w:p>
      <w:pPr>
        <w:pStyle w:val="BodyText"/>
      </w:pPr>
      <w:r>
        <w:t xml:space="preserve">Lục Vạn Thiên trừng mắt nhìn nàng, quát: “Chuyện của người lớn, tiểu hài tử chen miệng vào làm gì. Chúng ta trở về." Lục Hà Nhi không chịu nghe theo hét lên, kết quả bị gia gia cô ta bắt đi, một đám đệ tử cũng hóa thành lưu quang đi theo.</w:t>
      </w:r>
    </w:p>
    <w:p>
      <w:pPr>
        <w:pStyle w:val="BodyText"/>
      </w:pPr>
      <w:r>
        <w:t xml:space="preserve">“Lão già kia, dám uy hiếp lão tử! Ngày hôm nay lão tử cho ngươi nếm mùi, cho ngươi trở lại bên tai luôn náo nhiệt, miễn cho đi một chuyến tay không." Dược Thiên Sầu nhìn mọi người bay đi lẩm bẩm nói. Thanh âm của hắn tuy rằng nhỏ, nhưng cũng không thể thoát khỏi tai hai người bên cạnh.</w:t>
      </w:r>
    </w:p>
    <w:p>
      <w:pPr>
        <w:pStyle w:val="BodyText"/>
      </w:pPr>
      <w:r>
        <w:t xml:space="preserve">Thạch Tiểu Thiên cũng không phải ngu ngốc, kết hợp lời lão đại nói trước đó, lại nghe một chút ở hiện tại, nguyên bản ánh mắt nhìn lão đại có vẻ bi tráng, trong nháy mắt đã trợn mắt há mồm nhìn.</w:t>
      </w:r>
    </w:p>
    <w:p>
      <w:pPr>
        <w:pStyle w:val="BodyText"/>
      </w:pPr>
      <w:r>
        <w:t xml:space="preserve">Cao Sĩ Bình tuy rằng không biết xảy ra chuyện gì, tự' nhiên cũng hiểu được Dược Thiên Sầu đang mắng Lục Vạn Thiên, trong ngực bội phục hắn cường hãn, dù là trưởng lão tông môn cũng dám mắng, ngẫm lại thấy thỏa mãn, Dược Thiên Sầu dám mắng ngay ở trước mặt mình, hiển nhiên đã không hề xem mình là người ngoài.</w:t>
      </w:r>
    </w:p>
    <w:p>
      <w:pPr>
        <w:pStyle w:val="BodyText"/>
      </w:pPr>
      <w:r>
        <w:t xml:space="preserve">“Cao sư huynh, chỉ nói vậy thôi, Lục đại trường lão muốn ngươi làm sao dằn vặt ta?" Dược Thiên Sầu cười khẩy nói.</w:t>
      </w:r>
    </w:p>
    <w:p>
      <w:pPr>
        <w:pStyle w:val="BodyText"/>
      </w:pPr>
      <w:r>
        <w:t xml:space="preserve">Cao Sĩ Bình lắc đầu cười khổ: “Sư đệ a! Xem ra ngươi xác thực đắc tội lớn với chưởng môn, Lục trưởng lão đến truyền pháp chỉ của chưởng môn cho ngươi. Chuyện gì cũng chưa nói, chỉ nói cho ta biết kể từ hôm nay trở đi, chuyện lấy quặng của ngươi tăng lên gâp đôi. Ai! Ngươi cũng biết, chuyện khác ta có thế che chở, thế nhưng chuyện khai thác linh thạch đều có đệ tử dò xét lẫn nhau, ta cũng không dám làm việc riêng tư, chỉ sợ sư đệ không hoàn thành nhiệm vụ, hình phạt ta phải. . ."</w:t>
      </w:r>
    </w:p>
    <w:p>
      <w:pPr>
        <w:pStyle w:val="BodyText"/>
      </w:pPr>
      <w:r>
        <w:t xml:space="preserve">Dược Thiên Sầu phất tay ngắt lời: "Sư huynh không cần phải nói nữa, ta đã hiểu rồi. Nên làm thế nào sư huynh cứ nghe theo, chút việc nhỏ ấy đã nghĩ làm khó được ta, quả thực là quá ấu trĩ.”</w:t>
      </w:r>
    </w:p>
    <w:p>
      <w:pPr>
        <w:pStyle w:val="BodyText"/>
      </w:pPr>
      <w:r>
        <w:t xml:space="preserve">Cao Sĩ Bình thầm nghĩ đáng tiếc, cứ như vậy phần thu nhập của mình chỉ sợ sẽ ngâm nước nóng, đó là thượng phẩm linh thạch a!</w:t>
      </w:r>
    </w:p>
    <w:p>
      <w:pPr>
        <w:pStyle w:val="BodyText"/>
      </w:pPr>
      <w:r>
        <w:t xml:space="preserve">Dược Thiên Sầu tựa hồ nhìn ra ý nghĩ của Cao Sĩ Bình, cười nói: “Sư huynh không cần lo lắng, một hai khối tảng đá còn chưa làm khó được ta, ngươi cứ làm theo lẽ thường là được. Chỉ là có chuyện còn phải phiền phức sư huynh."</w:t>
      </w:r>
    </w:p>
    <w:p>
      <w:pPr>
        <w:pStyle w:val="BodyText"/>
      </w:pPr>
      <w:r>
        <w:t xml:space="preserve">Lời này của hắn đã âm thầm chỉ ra một sự tình, tâm trạng Cao Sĩ Bình liền sáng tỏ, Dược Thiên Sầu rõ ràng nói sẽ không thiếu phần thượng phẩm linh thạch cho mình, nên lúc nãy ánh mắt Cao Sĩ Bình sáng rực, vỗ ngực nói: "Sư đệ không thành vấn đề, ta tự nhiên không thành vấn đề, có chuyện gì thì cứ nói."</w:t>
      </w:r>
    </w:p>
    <w:p>
      <w:pPr>
        <w:pStyle w:val="BodyText"/>
      </w:pPr>
      <w:r>
        <w:t xml:space="preserve">Dược Thiên Sầu cười cười, đối với người cầm tiền liển sảng khoái, hắn phi thường yêu thích, người như thế không sợ ngươi đưa tay lấy, chỉ sợ ngươi không chịu lấy thôi.</w:t>
      </w:r>
    </w:p>
    <w:p>
      <w:pPr>
        <w:pStyle w:val="BodyText"/>
      </w:pPr>
      <w:r>
        <w:t xml:space="preserve">Theo sau Dược Thiên Sầu trầm giọng nói: “Còn mong sư huynh đưa thêm chút rượu và thức ăn vào động, dù sao lượng đào móc gia tăng, nếu ăn không no sẽ xảy ra vấn đề lớn."</w:t>
      </w:r>
    </w:p>
    <w:p>
      <w:pPr>
        <w:pStyle w:val="BodyText"/>
      </w:pPr>
      <w:r>
        <w:t xml:space="preserve">"Ta còn tưởng chuyện gì, sư đệ yên tâm được rồi, việc này bao trên người ta." Cao Sĩ Bình bảo chứng</w:t>
      </w:r>
    </w:p>
    <w:p>
      <w:pPr>
        <w:pStyle w:val="BodyText"/>
      </w:pPr>
      <w:r>
        <w:t xml:space="preserve">Dược Thiên Sầu lại nói với Thạch Tiểu Thiên: "Tiều Thiên, hiện tại ngươi mau đi nghỉ ngơi, dưỡng đủ tinh thần ngày mai khởi công."</w:t>
      </w:r>
    </w:p>
    <w:p>
      <w:pPr>
        <w:pStyle w:val="BodyText"/>
      </w:pPr>
      <w:r>
        <w:t xml:space="preserve">Cao Sĩ Bình cũng phụ họa: “Ngươi gọi là Thạch Tiểu Thiên phải không? Hảo hảo theo Dược sư đệ, đến lúc đó ta sẽ không bạc đãi ngươi." Nói giỡn! Giúp Dược Thiên Sầu làm việc chẳng khác nào là giúp hắn, hắn đương nhiên mới nói như vậy.</w:t>
      </w:r>
    </w:p>
    <w:p>
      <w:pPr>
        <w:pStyle w:val="BodyText"/>
      </w:pPr>
      <w:r>
        <w:t xml:space="preserve">Thạch Tiểu Thiên gật đầu, không nói hai lời quay về phòng. Kỳ thực hắn không hề lo lắng, địa phương lão đại tìm được đừng nói phải nộp gấp đôi, dù muốn ba bốn lần cũng có thể đào cho ngươi.</w:t>
      </w:r>
    </w:p>
    <w:p>
      <w:pPr>
        <w:pStyle w:val="BodyText"/>
      </w:pPr>
      <w:r>
        <w:t xml:space="preserve">Ba người tản ra, Dược Thiên Sầu lại lười biếng nằm lên ghế tiếp tục phơi nắng. Hiện tại hắn đang suy nghĩ vấn đề, mâu thuẫn với Thanh Quang Tông đã tới loại tình trạng này, xem ra muốn lâu dài ở lại cũng không còn khả năng. Cần phải ép hắn nói ra bí mật lại càng không khả năng, ở tu chân giới kẻ mạnh ăn thịt kẻ yếu, thế nhưng con bài chưa lật là dùng để bảo mệnh, không thể nói với bất luận kẻ nào. Hiện nay biện pháp hay nhất, chỉ cần ở thêm linh thạch quáng một ngày đêm, liều mạng đào móc nhiều hơn một chút, tìm đủ linh thạch sẽ vỗ mông rời đi. Nơi này không lưu ta, còn có nơi khác giữ ta, sợ cái rắm gì!</w:t>
      </w:r>
    </w:p>
    <w:p>
      <w:pPr>
        <w:pStyle w:val="BodyText"/>
      </w:pPr>
      <w:r>
        <w:t xml:space="preserve">Ngày kế, vào linh thạch quáng, Thạch Tiểu Thiên phát hiện sắc mặt lão đại nghiêm túc hơn rất nhiều, tiến vào trong quáng cũng không còn chậm rì rì tiêu sái, trực tiếp đến thẳng địa phương đào móc, hắn âm thầm kỳ quái, lão đại đang lo lắng điều gì? Có nhiều linh thạch như vậy còn sợ không hoàn thành nhiệm vụ sao?</w:t>
      </w:r>
    </w:p>
    <w:p>
      <w:pPr>
        <w:pStyle w:val="BodyText"/>
      </w:pPr>
      <w:r>
        <w:t xml:space="preserve">Trước khi đào, Dược Thiên Sầu thận trọng giao phó: "Tiểu Thiên, từ hôm nay trở đi</w:t>
      </w:r>
    </w:p>
    <w:p>
      <w:pPr>
        <w:pStyle w:val="BodyText"/>
      </w:pPr>
      <w:r>
        <w:t xml:space="preserve">đem hết toàn lực đào móc trung phầm linh thạch, mặc kệ hạ phầm linh thạch, sau đó</w:t>
      </w:r>
    </w:p>
    <w:p>
      <w:pPr>
        <w:pStyle w:val="BodyText"/>
      </w:pPr>
      <w:r>
        <w:t xml:space="preserve">hãy tính. Nhớ kỹ hay không?”</w:t>
      </w:r>
    </w:p>
    <w:p>
      <w:pPr>
        <w:pStyle w:val="BodyText"/>
      </w:pPr>
      <w:r>
        <w:t xml:space="preserve">Hai ngày nay Thạch Tiểu Thiên đố0i với lão đại bội phục muốn chết, nghe lão đại trịnh trọng dặn dò như vậy, hiểu được hắn khẳng định có đạo lý, cũng không hỏi nhiều, trùng trùng gật đầu.</w:t>
      </w:r>
    </w:p>
    <w:p>
      <w:pPr>
        <w:pStyle w:val="BodyText"/>
      </w:pPr>
      <w:r>
        <w:t xml:space="preserve">Dược Thiên Sầu thưởng thức nhìn hắn gật đầu, hai người lập tức phân công nhau hành động, bắt đầu đại nghiệp khai thác linh thạch với một khí thế ngát trời.</w:t>
      </w:r>
    </w:p>
    <w:p>
      <w:pPr>
        <w:pStyle w:val="BodyText"/>
      </w:pPr>
      <w:r>
        <w:t xml:space="preserve">Trong vòng ba ngày, Dược Thiên Sầu trở về trong Kim Châu, thấy đống linh thạch chất cao cao trong rừng cây, nhưng tựa hồ còn chưa quá mãn ý. Đạo lý dùng tiền không bao giờ chê nhiều hắn hiểu rõ, nếu đã đi lên con đường tu chân, thì phải tận lực tạo tốt cơ sở.</w:t>
      </w:r>
    </w:p>
    <w:p>
      <w:pPr>
        <w:pStyle w:val="BodyText"/>
      </w:pPr>
      <w:r>
        <w:t xml:space="preserve">Nguyên địa phương ưu nhã đều chất đầy linh thạch, trong lòng Bạch Hồ còn có điểm không hài lòng, nhìn thấy Dược Thiên Sầu khó khăn lắm mới hiện thân còn muốn nói hắn hai câu, thì đã thấy trên mặt hắn có vẻ nghiêm túc khó có được, biết đã xảy ra chuyện, vừa định hỏi thì tên ghê tởm kia đã biến mất.</w:t>
      </w:r>
    </w:p>
    <w:p>
      <w:pPr>
        <w:pStyle w:val="BodyText"/>
      </w:pPr>
      <w:r>
        <w:t xml:space="preserve">Cao Sĩ Bình vẫn được như nguyện, được chia một khối thượng phầm linh thạch, hai người Dược Thiên Sầu cũng đã hoàn thành nhiệm vụ, điều này làm Cao Sĩ Bình bội phục không thôi, hắn luôn lo lắng an bài đầy đủ rượu và thức ăn ngon.</w:t>
      </w:r>
    </w:p>
    <w:p>
      <w:pPr>
        <w:pStyle w:val="BodyText"/>
      </w:pPr>
      <w:r>
        <w:t xml:space="preserve">Uống rượu phân nữa, Cao Sĩ Bình cũng không dám uống tiếp nữa, mà để hai người kia tiếp tục. Dược Thiên Sầu kỳ quái nói: "Cao sư huynh còn chưa tận hứng vì sao không uống nữa?"</w:t>
      </w:r>
    </w:p>
    <w:p>
      <w:pPr>
        <w:pStyle w:val="BodyText"/>
      </w:pPr>
      <w:r>
        <w:t xml:space="preserve">"Tại tông môn phái người đến vận chuyền linh thạch, ta còn có chút việc muốn an bài, nguyên bản toàn bộ thợ mỏ đều phải đến làm việc, nhưng hai người sư đệ thì miễn, cứ việc ăn uống thôi." Cao Sĩ Bình nói.</w:t>
      </w:r>
    </w:p>
    <w:p>
      <w:pPr>
        <w:pStyle w:val="BodyText"/>
      </w:pPr>
      <w:r>
        <w:t xml:space="preserve">Dược Thiên Sầu gật đầu, tiễn hắn ra ngoài. Vừa ăn xong không bao lâu, Cao Sĩ Bình đã khóc tang nghiêm mặt trở về, vừa thấy mặt lại cười khổ nói: "Sư đệ, ta phải nuốt lời rồi, lần này trưởng lão dẫn đội là Lục Vạn Thiên, hắn thấy trong nhóm thợ mỏ không có ngươi, mắng ta một trận, điềm danh muốn ngươi đi làm chung với thợ mỏ khác. Sư đệ, xin lỗi.”</w:t>
      </w:r>
    </w:p>
    <w:p>
      <w:pPr>
        <w:pStyle w:val="BodyText"/>
      </w:pPr>
      <w:r>
        <w:t xml:space="preserve">"Mẹ nó! Lão bất tử, không chịu buông tha lão tử mà.” Dược Thiên Sầu đứng lên mắng. Nhưng cũng không có biện pháp, không thể làm gì khác hơn là cùng Thạch Tiểu Thiên đi theo Cao Sĩ Bình.</w:t>
      </w:r>
    </w:p>
    <w:p>
      <w:pPr>
        <w:pStyle w:val="BodyText"/>
      </w:pPr>
      <w:r>
        <w:t xml:space="preserve">Hang động chứa linh thạch, Lục Vạn Thiên đang đứng trước một đám thợ mỏ nhìn thấy Dược Thiên Sầu tới, hừ lạnh một tiếng, vì tiểu tử này mấy ngày nay đứa cháu gái đã liên tục tranh cãi với hắn không chịu để yên. Hơn mười trưởng lão đứng bên cạnh hắn cũng đông thời nhìn lại, đối với Dược Thiên Sầu thì không một ai xa lạ…</w:t>
      </w:r>
    </w:p>
    <w:p>
      <w:pPr>
        <w:pStyle w:val="BodyText"/>
      </w:pPr>
      <w:r>
        <w:t xml:space="preserve">Thấy người đã đến động đủ, Lục Vạn Thiên móc ra một con tiều kim long bên hông, chỉ thấy hắn kháp bí quyết hướng tiểu kim long phun ra vài đạo bạch quang, chợt ném tiểu kim long lên không trung. Kim long phát sinh quang mang chói mắt đón gió dài ra, trong nháy mặt đã lớn không gì sánh được, biến thành cự long trông rất sống động rơi xuống ờ trước mặt mọi người. Lục Vạn Thiên bắn ra một đạo chỉ quyết, vảy rồng trên bụng cự long hạ xuống, lộ ra một chiếc động khẩu lớn.</w:t>
      </w:r>
    </w:p>
    <w:p>
      <w:pPr>
        <w:pStyle w:val="BodyText"/>
      </w:pPr>
      <w:r>
        <w:t xml:space="preserve">Dược Thiên Sầu nhìn thấy kinh ngạc không ngừng, tuy rằng pháp khí vận tải hắn sớm đã nghe qua, nhưng vẫn là lần đầu tiên nhìn thấy. Một đám thợ mỏ tiếp thu xong kiểm tra, đều bị lùa vào động khẩu. Bên trong sơn động chứa đầy những túi linh thạch, nhìn thấy khiến Dược Thiên Sầu chảy ròng nước bọt, nhưng theo sau đã bị nhóm giám công ra lệnh khiêng một bao linh thạch đưa vào trong bụng cự long.</w:t>
      </w:r>
    </w:p>
    <w:p>
      <w:pPr>
        <w:pStyle w:val="BodyText"/>
      </w:pPr>
      <w:r>
        <w:t xml:space="preserve">Thạch Tiều Thiên đã có quyết tâm đi theo sát lão đại, lão đại khiêng một túi thì hắn khiêng một túi, nói chung Dược Thiên Sầu cũng không còn nhớ rõ ràng lắm.</w:t>
      </w:r>
    </w:p>
    <w:p>
      <w:pPr>
        <w:pStyle w:val="BodyText"/>
      </w:pPr>
      <w:r>
        <w:t xml:space="preserve">Khiêng đã gần xong hai người vào động trong động đã hoàn toàn vắng vẻ, vừa vặn còn lại hai túi. Dược Thiên Sầu lười khiêng tiếp, thuận lợi kéo lại Thạch Tiểu Thiên đứng một bên, phía sau sẽ tự nhiên có người vào khiêng. Quá nhiên, có hai gã thợ mỏ trực tiếp đi tới khiêng lên vai.</w:t>
      </w:r>
    </w:p>
    <w:p>
      <w:pPr>
        <w:pStyle w:val="BodyText"/>
      </w:pPr>
      <w:r>
        <w:t xml:space="preserve">"Các ngươi buông.” Thanh âm quen thuộc phía sau truyền đến, Dược Thiên Sầu quay đầu nhìn lại, Lục Vạn Thiên đang lạnh lùng theo dõi hắn, chậm rãi nói: "Hai người các ngươi khiêng đi ra ngoài.”</w:t>
      </w:r>
    </w:p>
    <w:p>
      <w:pPr>
        <w:pStyle w:val="BodyText"/>
      </w:pPr>
      <w:r>
        <w:t xml:space="preserve">Dược Thiên Sầu không nói gì, ngực hận không lập tức cắn chết Lục Vạn Thiên, hai người bất đắc dĩ khiêng hai bao linh thạch cuối cùng ra ngoài, bên trong Lục Vạn Thiên quát to: "Mọi người đi ra ngoài, tiếp thu kiểm tra.”</w:t>
      </w:r>
    </w:p>
    <w:p>
      <w:pPr>
        <w:pStyle w:val="BodyText"/>
      </w:pPr>
      <w:r>
        <w:t xml:space="preserve">Trong bụng cự long, hai người vừa buông hai túi linh thạch xuống, vừa chuyển thân đi tới cửa, bỗng nhiên một đạo quang mang màu đỏ trực tiếp từ trên trời giáng xuống, bám ngay vào giữa đám thợ mỏ, trong nháy mắt bạo nổ, khí lãng cường đại pha trộn mảnh vỡ thân thể bắn ra tứ phía. Hai người đứng ngay cửa bụng kim long trợn tròn mắt há hốc, còn chưa kịp phản ứng, liền bị khí lãng chân bay ngược vào trong.</w:t>
      </w:r>
    </w:p>
    <w:p>
      <w:pPr>
        <w:pStyle w:val="Compact"/>
      </w:pPr>
      <w:r>
        <w:t xml:space="preserve">"Ma đạo tập kích, đệ tử Thanh Quang Tông theo ta nghênh chiến." Bên ngoài truyền đến tiếng rống như bệnh tâm thần của Lục Vạn Thiên, hai gã trưởng lão cạnh giữ bên trong bụng cự long, tức thì phóng vọt ra bên ngoài.</w:t>
      </w:r>
      <w:r>
        <w:br w:type="textWrapping"/>
      </w:r>
      <w:r>
        <w:br w:type="textWrapping"/>
      </w:r>
    </w:p>
    <w:p>
      <w:pPr>
        <w:pStyle w:val="Heading2"/>
      </w:pPr>
      <w:bookmarkStart w:id="48" w:name="chương-26"/>
      <w:bookmarkEnd w:id="48"/>
      <w:r>
        <w:t xml:space="preserve">26. Chương 26</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26: Linh thạch mỹ nữ hồ.</w:t>
      </w:r>
    </w:p>
    <w:p>
      <w:pPr>
        <w:pStyle w:val="BodyText"/>
      </w:pPr>
      <w:r>
        <w:t xml:space="preserve">Nhóm dịch: Dung Nhi</w:t>
      </w:r>
    </w:p>
    <w:p>
      <w:pPr>
        <w:pStyle w:val="BodyText"/>
      </w:pPr>
      <w:r>
        <w:t xml:space="preserve">Nguồn: Sưu Tầm</w:t>
      </w:r>
    </w:p>
    <w:p>
      <w:pPr>
        <w:pStyle w:val="BodyText"/>
      </w:pPr>
      <w:r>
        <w:t xml:space="preserve">Hai người Dược Thiên Sầu vừa muốn bò lên, thì trên đỉnh đầu truyền đến tiếng đánh nhau kịch liệt, trong bụng cự long rung chuyển dữ dội. Thanh âm tranh đấu ở bên ngoài tựa hồ càng lúc càng hỗn loạn, tiếng nổ vang chói tai của sắt thép chấn động ngay bên tai, khiến cho Dược Thiên Sầu cùng Thạch Tiểu Thiên tê dại đến mức choáng váng cả đầu óc. Thật sự là chịu không nổi nữa, hai người lắc lư, thất tha thất thểu đi ra ngoài cửa.</w:t>
      </w:r>
    </w:p>
    <w:p>
      <w:pPr>
        <w:pStyle w:val="BodyText"/>
      </w:pPr>
      <w:r>
        <w:t xml:space="preserve">Đỡ lấy cửa, Dược Thiên Sầu choáng váng nhìn ra, nhất trừng mắt líu lưỡi. Trên trời dưới đất thân ảnh người người giao nhau bay lượn, quang mang đủ màu sắc gào thét cóng kích lẫn nhau, tiếng nổ bạo vang lên tứ phía, tiếng quát lớn giận dữ điên cuồng như sấm đánh giữa trời quang. Trong thoáng ngây người, bông nhiên một đạo huyết hồng chói mắt đón đầu phóng tới nơi đây.</w:t>
      </w:r>
    </w:p>
    <w:p>
      <w:pPr>
        <w:pStyle w:val="BodyText"/>
      </w:pPr>
      <w:r>
        <w:t xml:space="preserve">Má ơi! Dược Thiên Sầu hú lên một tiếng quái dị, đầu vừa tụt vào, cánh cửa nhất thời lõm xuống thành một khối, trước mắt hoảng động một trận kịch liệt, khí lưu cường đại chấn hai người bay ngược vào trong.</w:t>
      </w:r>
    </w:p>
    <w:p>
      <w:pPr>
        <w:pStyle w:val="BodyText"/>
      </w:pPr>
      <w:r>
        <w:t xml:space="preserve">Dược Thiên Sầu rơi vào bên trong hai tay dùng sức che lỗ tai đang nổ ong ong còn chưa kịp khôi phục, lại có tiếng đánh kịch liệt liên tục va vào bụng cự long, cả người sắp sửa bị chấn đến hôn mê bất tỉnh. Thật sự không chịu đựng nổi nữa, hắn nhanh tay xé xuống hai mảnh vãi bố nhét vào trong lỗ tai. Thạch Tiểu Thiên nhìn thấy, cũng liền học theo.</w:t>
      </w:r>
    </w:p>
    <w:p>
      <w:pPr>
        <w:pStyle w:val="BodyText"/>
      </w:pPr>
      <w:r>
        <w:t xml:space="preserve">Trong lỗ tai có vải ngăn trở, hiệu quả đỡ hơn không ít, cảm thụ được dưới lòng bàn chân chấn động kịch 1iêt, Dược Thiên Sầu chậm rãi đứng lên, Thạch Tiểu Thiên hướng hắn làm ra thủ thế ý hỏi có nên đi ra ngoài nữa hay không.</w:t>
      </w:r>
    </w:p>
    <w:p>
      <w:pPr>
        <w:pStyle w:val="BodyText"/>
      </w:pPr>
      <w:r>
        <w:t xml:space="preserve">Mẹ nó! Hiện tại đi ra ngoài không phải là muốn chết sao. Dược Thiên Sầu đưa mắt nhìn ra ngoài xua tay thật nhanh, biểu thị không đi ra. Sự điên cuồng ở bên ngoài ra vẻ không hề yếu bớt, trái lại xu thế càng lúc càng mạnh bạo.</w:t>
      </w:r>
    </w:p>
    <w:p>
      <w:pPr>
        <w:pStyle w:val="BodyText"/>
      </w:pPr>
      <w:r>
        <w:t xml:space="preserve">Trời ạ! Đây là đại chiến giữa những người tu chân sao? Hắn lần đầu tiên nhìn thấy tràng cảnh như vậy, khiếp sợ vô cùng cảm khái! Quả thực con mẹ nó quá điên cuồng nguyên lai chính mình cũng đang bước đi ở trên con đường này.</w:t>
      </w:r>
    </w:p>
    <w:p>
      <w:pPr>
        <w:pStyle w:val="BodyText"/>
      </w:pPr>
      <w:r>
        <w:t xml:space="preserve">Dược Thiên Sầu không khỏi nhiệt huyết sôi trào, chăm chú nắm chặt song quyền huy vũ nói: “Đã ghiền! Tu chân giới đừng chạy! Lão từ cũng sẽ vô giúp vui." Đương nhiên, ý hắn nói vô giúp vui cũng không phải hiện tại chạy ra tìm chết, y nói hắn là một ngày nào đó trong tương lai! Thạch Tiểu Thiên thì nghẹ không rõ lão đại đang nói gì, bất quá ngắm nhìn bộ dạng của lão đại thì có vẻ như đang hưng phấn dị thường.</w:t>
      </w:r>
    </w:p>
    <w:p>
      <w:pPr>
        <w:pStyle w:val="BodyText"/>
      </w:pPr>
      <w:r>
        <w:t xml:space="preserve">Vì cự long rung chuyển dữ dội, nên những bao linh thạch chất đống ở bên trong cũng đổ xuống không ít. Ánh mắt Dược Thiên Sầu sáng lên, có nhiều linh thạch như vậy lão tử còn đào cái rắm, dù sao lão tử cũng không muốn ở lâu trong Thanh Quang Tông nữa. Một câu thôi, lúc này không ăn trộm thì còn đợi đến bao giờ?</w:t>
      </w:r>
    </w:p>
    <w:p>
      <w:pPr>
        <w:pStyle w:val="BodyText"/>
      </w:pPr>
      <w:r>
        <w:t xml:space="preserve">Bảo bối nhi, đại gia tới! Dược Thiên Sầu quơ hai tay hướng linh thạch sờ soạng từng túi từng túi linh thạch theo hai tay hắn chạm đến biến mất vô tung vô ảnh. Thạch Tiểu Thiên hoài nghi có phải hai mắt của mình đã xảy ra vấn đề hay không, xác nhận chính mình không có nhìn lầm, hắn kinh ngạc đến mức không thể khép miệng lại, đại não hoàn toàn trống rỗng.</w:t>
      </w:r>
    </w:p>
    <w:p>
      <w:pPr>
        <w:pStyle w:val="BodyText"/>
      </w:pPr>
      <w:r>
        <w:t xml:space="preserve">Ngay khi túi linh thạch cuối cùng vừa biến mất, đống linh thạch tài phú do Thanh Quang Tông tích góp từng tí một hơn nữa năm đã bị quét ngang không còn. Dược Thiên Sầu nhìn hết bên trong xác nhận mình không bỏ sót gì, thỏa mãn vỗ vỗ bụng. Ánh mắt rơi vào trên người Thạch Tiểu Thiên đang ngậy ra như phỗng cười hắc hắc, đi đến nói: “Bổn lão đại tống ngươi đi đến địa phương nay chơi đua rất vui."Nói xong cũng không quản Thạch Tiểu Thiên có nghe hay không hoặc có nguyện ý hay không kéo tay hắn trực tiếp ném luôn vào Kim Châu.</w:t>
      </w:r>
    </w:p>
    <w:p>
      <w:pPr>
        <w:pStyle w:val="BodyText"/>
      </w:pPr>
      <w:r>
        <w:t xml:space="preserve">Muốn nói người bây giờ khó tin tưởng nhất, hiện tại sợ rằng chính là Bạch Hồ, rốt cục nàng cũng biết được Dược Thiên Sầu điên cuồng tới cỡ nào.</w:t>
      </w:r>
    </w:p>
    <w:p>
      <w:pPr>
        <w:pStyle w:val="BodyText"/>
      </w:pPr>
      <w:r>
        <w:t xml:space="preserve">Nàng không còn thờ ơ được nữa, một cái lắc mình, trong chớp mắt bóng trắng từ trong đình trúc lướt ra khỏi rừng cây, đứng trước đống vật thể chất cao như tòa núi nhỏ. Đôi mày nhắn lại, thầm nghĩ Dược Thiên Sầu đang làm cái quỷ gì. Ngón tay ngọc nhỏ dài xẹt qua một mũi nhọn, miệng bao bố xoẹt một tiếng rách ra, linh thạch hoa hoa rộn ràng tản ra đầy đất.</w:t>
      </w:r>
    </w:p>
    <w:p>
      <w:pPr>
        <w:pStyle w:val="BodyText"/>
      </w:pPr>
      <w:r>
        <w:t xml:space="preserve">Bạch Hồ nao nao, ngón tay lại vẽ ra vài đạo mũi nhọn, tê tê tê...hợn mười túi bao bố mở tung, linh thạch cũng nhào ra. Đôi môi mê người hé mở, sững sờ ngay đó. Lẽ nào trong núi bao bố xếp thành đống này đều đựng linh thạch ư? Trời ạ! Ở đâu mà nhiều vậy...Trong lúc ngạc nhiên, bầu trời bỗng nhiên xuất hiện bóng người quàng quạc kêu lớn, dung nhan tuyệt mỹ chợt ngẩng lên, bóng người rơi lên trên đỉnh đống bao bố lăn tròn xuống dưới.</w:t>
      </w:r>
    </w:p>
    <w:p>
      <w:pPr>
        <w:pStyle w:val="BodyText"/>
      </w:pPr>
      <w:r>
        <w:t xml:space="preserve">Thạch Tiểu Thiên rơi xuống đất bò lên, một vị tuyệt đại giai nhân đang đứng ngay trước mặt, hai người đồng thời thất kinh hỏi: "Ngươi là..."</w:t>
      </w:r>
    </w:p>
    <w:p>
      <w:pPr>
        <w:pStyle w:val="BodyText"/>
      </w:pPr>
      <w:r>
        <w:t xml:space="preserve">Nguyên bản Dược Thiên Sầu cũng muốn trốn vào Kim Chậu, nhưng vấn đề nghiêm trọng trước mắt là, khi hắn vào Kim Châu, thì chỉ có thể ra ở chỗ đó. Nếu như hắn từ chỗ nay đi vào, vạn nhất khi đi ra, pháp khí vận tải này bị người ta thu nhỏ lại nguyên hình, sẽ xuất hiện hậu quả gì đây?</w:t>
      </w:r>
    </w:p>
    <w:p>
      <w:pPr>
        <w:pStyle w:val="BodyText"/>
      </w:pPr>
      <w:r>
        <w:t xml:space="preserve">Nguy hiểm nay không thể thử, ngẫm lại không lạnh mà muốn ngất xỉu. Dược Thiên Sầu trốn ngay cửa vào, đợi cơ hội chuồn ra, sau đó bỏ trốn.</w:t>
      </w:r>
    </w:p>
    <w:p>
      <w:pPr>
        <w:pStyle w:val="BodyText"/>
      </w:pPr>
      <w:r>
        <w:t xml:space="preserve">Động tĩnh bên ngoài càng ngày càng nhỏ, thỉnh thoảng còn nghe được một hai tiếng chửi mắng và tiếng đánh nhau, cơ hội ngay lúc này, Dược Thiên Sầu vội vàng phóng ra, vừa mới chuẩn bị rơi xuống đất bỏ chạy thì đã cảm giác vùng cổ căng thẳng, bị một bàn tay khô ráp giữ chặt ngay cổ họng của mình.</w:t>
      </w:r>
    </w:p>
    <w:p>
      <w:pPr>
        <w:pStyle w:val="BodyText"/>
      </w:pPr>
      <w:r>
        <w:t xml:space="preserve">Lực lượng rất lớn, tuy không làm cho hắn đứt hơi, nhưng cũng đủ khiến đại não của hắn bị thiếu dưỡng khí mà hai mắt trợn trắng. Chân tay Dược Thiên Sầu rũ xuống, người bóp cổ hắn tựa hồ cũng cảm ứng được hắn bị khó thở, năm ngón tay hơi thả lỏng ra, chế trụ ngay vùng cổ hắn.</w:t>
      </w:r>
    </w:p>
    <w:p>
      <w:pPr>
        <w:pStyle w:val="BodyText"/>
      </w:pPr>
      <w:r>
        <w:t xml:space="preserve">Dược Thiên Sầu vừa hổn hển thở dốc, vừa hoãn lại định bỏ chạy, bỗng nhiên nhìn thấy ở không chung đối diện đang đứng một đám người, mỗi người cầm vũ khí, ở giữa là một nữ tử xinh đẹp quyến rũ mặc cung trang đỏ tươi bằng lụa mỏng, theo gió mát thối qua, đôi chân thon dài trắng nõn bên trong lụa mỏng màu đỏ như ẩn như hiện, đặc biệt mê người. Nàng đang đối diện Dược Thiên Sầu nở nụ cười quyến rũ.</w:t>
      </w:r>
    </w:p>
    <w:p>
      <w:pPr>
        <w:pStyle w:val="BodyText"/>
      </w:pPr>
      <w:r>
        <w:t xml:space="preserve">Dược Thiên Sầu nhìn thấy hai con ngươi thiếu chút nữa đã rớt luôn xuống, hắn thầm nghĩ chút nữa chạy trốn cũng không muộn, trước tiên ngắm nhìn mỹ nữ cái đã.</w:t>
      </w:r>
    </w:p>
    <w:p>
      <w:pPr>
        <w:pStyle w:val="BodyText"/>
      </w:pPr>
      <w:r>
        <w:t xml:space="preserve">Nữ tử xinh đẹp mặc trang phục màu đỏ nhìn xuống phía dưới, cười quyến rũ nói: "Lục Vạn Thiên, trăm năm trước từ biệt, nhiều năm không gặp, thật làm cho bổn cung hoài niệm, hôm nay đặc biệt tới gặp gỡ ngươi. Di! Ngươi bắt tiểu nhi này che trước người làm gì? Chẳng lẽ ngươi già rối lá gan cũng nhỏ đi sao? Cần tìm một tiểu nhi để làm lá chắn ư? Ha ha ha!" Đám người đứng phía sau nàng cũng đồng loạt cười to.</w:t>
      </w:r>
    </w:p>
    <w:p>
      <w:pPr>
        <w:pStyle w:val="BodyText"/>
      </w:pPr>
      <w:r>
        <w:t xml:space="preserve">Lục Vạn Thiện khóe mối dính máu, tóc mất trật tự phẫn nộ quát: "Yêu nữ câm miệng, đừng khi dễ ta không biết ngươi có chủ ý gì, đơn giản đã biết hôm nay Thanh Quang Tông ta vận chuyến linh thạch, đến đây đánh lén cướp đoạt mà thôi. Yêu nghiệt ma đạo vô sỉ cùng cưc, chỉ dám làm những chuyện lén lút, có bản lĩnh thì lên Thanh Quang sơn xem nào."</w:t>
      </w:r>
    </w:p>
    <w:p>
      <w:pPr>
        <w:pStyle w:val="BodyText"/>
      </w:pPr>
      <w:r>
        <w:t xml:space="preserve">Mẹ nó! Đúng lã lão vương bát đản. Giọng lớn như vậy, còn phun đầy nước bọt vào mặt ta. Ngươi muốn chết thì tư đi chết thôi, lôi kéo ta theo nữa làm gì? Lúc này Dược Thiên Sầu nghe ra được thanh âm người đang chế trụ cổ họng mình chính là Lục Vạn Thiên.</w:t>
      </w:r>
    </w:p>
    <w:p>
      <w:pPr>
        <w:pStyle w:val="BodyText"/>
      </w:pPr>
      <w:r>
        <w:t xml:space="preserve">"Lạc lạc! Lên Thanh Quang Tông a." Nữ tử mặc trang phục màu đỏ cười duyên một tiếng, đưa tay vuốt nhẹ tóc mây yêu kiều nói: "Tuy rằng Thanh Quang Tông một đời không bằng một đời, những lão quái vật ẩn giấu phía sau núi vẫn có chút bản lĩnh thật sư. Bổn cung chỉ là một thiếu nữ tử sao dám mạo hiếm, cho nên! Không thể làm gì khác hơn là ở chỗ này khi dễ đại nam nhân như ngươi. Làm như vậy hình như cũng không quá phận chứ! Đáng tiếc nha, linh thạch quáng nơi này của Thanh Quang Tông tích góp linh thạch suốt nữa năm sẽ trở thành thứ bổn cung lấy dễ như chơi rồi! Ai! Lục Vạn Thiên, nể tình ngươi cùng bổn cung quen biết, chỉ cần ngươi quỳ xuống cầu xin tha thứ, bổn cung có thế suy nghĩ tha ngươi một con đường sống." Đám người phía sau nàng lại cười ha hả.</w:t>
      </w:r>
    </w:p>
    <w:p>
      <w:pPr>
        <w:pStyle w:val="BodyText"/>
      </w:pPr>
      <w:r>
        <w:t xml:space="preserve">Tỷ tỷ này nói chuyện thanh âm thật là dễ nghe, Dược Thiên Sầu nghe đươc có điểm ngây dại, phía sau lưng dần dần tựa lên trẽn người Lục Vạn Thiện.</w:t>
      </w:r>
    </w:p>
    <w:p>
      <w:pPr>
        <w:pStyle w:val="BodyText"/>
      </w:pPr>
      <w:r>
        <w:t xml:space="preserve">"Bách Mị Yêu Cơ! Ngươi xem trong tay ta chính làI ai?" Năm ngón tay của Lục Vạn Thiên lại siết chặt, thân thể Dược Thiên Sầu vừa dựa vào người hắn lại bị kháp cổ đẩy ra ngoài. Dược Thiên Sầu ngộp thở, gương mặt căng cứng, may là sau đó năm ngón tay lại thả lỏng.</w:t>
      </w:r>
    </w:p>
    <w:p>
      <w:pPr>
        <w:pStyle w:val="BodyText"/>
      </w:pPr>
      <w:r>
        <w:t xml:space="preserve">Những người đang phiêu phù trên không trung nghe nói như thế đều sửng sốt, Bách Mị Yêu Cơ tinh tế quan sát Dược Thiên Sầu , không thấy ra có gì đặc biệt, cũng không nghĩ ra gặp qua nơi nào, không khỏi che miệng cười nói: "Lục Vạn Thiện, ngươi tùy tiện bắt một đệ tử cấp thấp của Thanh Quang Tông xem là con tin đã muốn uy hiếp ta? Lẽ nào ngươi cho rằng bổn cung cũng ngu xuẩn như ngươi sao?"</w:t>
      </w:r>
    </w:p>
    <w:p>
      <w:pPr>
        <w:pStyle w:val="BodyText"/>
      </w:pPr>
      <w:r>
        <w:t xml:space="preserve">"Ha ha!" Lục Vạn Thiên cười điên cuồng: "Yêu nử, người khác không biết, ngươi khi ta cũng không biết sao? Sư đệ ta hơn trăm năm qua luôn luôn không vui, suốt ngày cô đơn. Nghĩ đến ngươi cũng chưa từng quên sư đệ của ta chứ? Thật là đến cướp linh thạch sao? Chỉ sợ đã biết tin sư đệ ta đã chết nên đến đây xì cơn tức đi? Giết chết sư đệ ta chính là Đại La Tống, sao ngươi không đi tìm bọn hắn mà xì. Hừ! Biết người trong tay ta là ai không? Chính là thân truyền đệ từ thân như cha con của Hắc Vô Úy. Yêu nữ, nếu dám ngăn đường ta đi, mạng cúa hắn sẽ hủy trong tay ta."</w:t>
      </w:r>
    </w:p>
    <w:p>
      <w:pPr>
        <w:pStyle w:val="BodyText"/>
      </w:pPr>
      <w:r>
        <w:t xml:space="preserve">Nghe xong lời phía trước, cả người Dược Thiên Sầu chấn động, mơ hồ đoán ra người trong miệng hắn chính là sư phụ, nhưng nghe được hắn gọi người nọ tên là Hắc Vô Úy, lúc này đã hiểu ra Lục Vạn Thiên chỉ sợ đang nghĩ muốn vàng thau lẫn lộn, tìm cơ hội bỏ chạy.</w:t>
      </w:r>
    </w:p>
    <w:p>
      <w:pPr>
        <w:pStyle w:val="BodyText"/>
      </w:pPr>
      <w:r>
        <w:t xml:space="preserve">Bất quá như vậy cũng tốt, giả như tỷ tỷ này đúng là tình nhân của sư phụ, thì ta sẽ được an phận với nàng.</w:t>
      </w:r>
    </w:p>
    <w:p>
      <w:pPr>
        <w:pStyle w:val="BodyText"/>
      </w:pPr>
      <w:r>
        <w:t xml:space="preserve">Ánh mắt Bách Mị Yêu Cơ lóe ra nhìn chằm chằm Dược Thiên Sầu vài lần, sắc mặt nghiêm lại, lạnh lùng nói: “Là đệ tư của Hắc Vô Úy thì thế nào? Đệ tử của kẻ bạc tình như hắn, khẳng định cũng không phải là thứ tốt đẹp gì, dù ngươi không giết, bổn cung cũng phải giết." Dứt lời, thân thể hóa thành một đạo hồng ảnh quỷ mị đánh tới.</w:t>
      </w:r>
    </w:p>
    <w:p>
      <w:pPr>
        <w:pStyle w:val="BodyText"/>
      </w:pPr>
      <w:r>
        <w:t xml:space="preserve">Ta kháo! Nữ nhân có đẹp bao nhiệu cũng không trọng yếu bằng bị mất mạng. Dược Thiên Sầu cả kinh, vừa muốn trốn vào Kim Châu, thì cố họng chợt căng thẳng, đại não liền trống rỗng. Mơ hồ cảm giác mình bị Lục Vạn Thiên ném ra ngoài, ý thức vừa khôi phục, lại bị một đoàn hương khí mềm mại bao lấy, đôi mắt vừa mở đã nhẹ nhãng rơi trên mặt đất. Trên đỉnh đầu liền có một đám người gào thét đuổi theo Lục Vạn Thiên.</w:t>
      </w:r>
    </w:p>
    <w:p>
      <w:pPr>
        <w:pStyle w:val="Compact"/>
      </w:pPr>
      <w:r>
        <w:t xml:space="preserve">Di! Kỳ quái? Mình không có việc gì? Dược Thiên Sầu không thể tin được, cả hai bên đều muốn lấy mạng hắn, lại nhìn bốn phía không một bóng người, mùi máu tươi gay mũi, trên mặt đất toàn bộ là mảnh nhỏ thi thể, hiển nhiên đại bộ phận đều là người của Thanh Quang Tông, nhìn ra còn có mấy thi thể trưởng lão Thanh Quang Tông, cũng không dám có ý nghĩ không an phận, thẩn thức khẽ động, thân hình biến mất ngay tại chỗ.</w:t>
      </w:r>
      <w:r>
        <w:br w:type="textWrapping"/>
      </w:r>
      <w:r>
        <w:br w:type="textWrapping"/>
      </w:r>
    </w:p>
    <w:p>
      <w:pPr>
        <w:pStyle w:val="Heading2"/>
      </w:pPr>
      <w:bookmarkStart w:id="49" w:name="chương-27"/>
      <w:bookmarkEnd w:id="49"/>
      <w:r>
        <w:t xml:space="preserve">27. Chương 27</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27: Loạn chi thủy.</w:t>
      </w:r>
    </w:p>
    <w:p>
      <w:pPr>
        <w:pStyle w:val="BodyText"/>
      </w:pPr>
      <w:r>
        <w:t xml:space="preserve">Nhóm dịch: Dung Nhi</w:t>
      </w:r>
    </w:p>
    <w:p>
      <w:pPr>
        <w:pStyle w:val="BodyText"/>
      </w:pPr>
      <w:r>
        <w:t xml:space="preserve">Nguồn: Sưu Tầm</w:t>
      </w:r>
    </w:p>
    <w:p>
      <w:pPr>
        <w:pStyle w:val="BodyText"/>
      </w:pPr>
      <w:r>
        <w:t xml:space="preserve">"Dừng!" Truy qua mấy đỉnh núi, Bách Mị Yêu Cơ phất tay quát. Một đám người dừng lại giữa không trung, một tên thủ hạ hỏi: "Cung chủ! Vì sao không đuổi? Lục Vạn Thiên tuyệt đối chạy không thoát nổi đâu."</w:t>
      </w:r>
    </w:p>
    <w:p>
      <w:pPr>
        <w:pStyle w:val="BodyText"/>
      </w:pPr>
      <w:r>
        <w:t xml:space="preserve">"Lưu cho hắn một cái mạng chó về Thanh Quang Tông báo tin, đã chết hơn mười trưởng lào Nguyên Anh kỳ, lại tổn thất nhiều linh thạch như vậy, tin tưởng cũng đủ khiến cho Thanh Quang Tông đau lòng một trận rồi." Bách Mị Yêu Cơ cười nói.</w:t>
      </w:r>
    </w:p>
    <w:p>
      <w:pPr>
        <w:pStyle w:val="BodyText"/>
      </w:pPr>
      <w:r>
        <w:t xml:space="preserve">Người nọ nhíu mày nói: "Cung chủ không giết người diệt khẩu sao? Như vậy chỉ sợ sẽ mang đến phiền phức cho Huyễn Ma Cung chúng ta."</w:t>
      </w:r>
    </w:p>
    <w:p>
      <w:pPr>
        <w:pStyle w:val="BodyText"/>
      </w:pPr>
      <w:r>
        <w:t xml:space="preserve">"Hừ! Người cho là giết Lục Vạn Thiên, Thanh Quang Tông sẽ không biết là chúng ta làm ư?" Bách Mị Yêu Cơ lạnh lùng nói: "Ta chính là muốn để Thanh Quang Tông biết do Huyễn Ma Cung làm, thách bọn hắn cũng không có gan đến Huyễn Âm Sơn, một đám rùa đen rút đầu!" Nhìn phương hướng Lục Vạn Thiên đang chạy trốn, trong đôi mắt kiều mị dâng lên một tia hận ý.</w:t>
      </w:r>
    </w:p>
    <w:p>
      <w:pPr>
        <w:pStyle w:val="BodyText"/>
      </w:pPr>
      <w:r>
        <w:t xml:space="preserve">"Trở lại, đem linh thạch vận chuyển về cung." Một tiếng kêu khẽ, mọi người hướng linh thạch quáng bay đi.</w:t>
      </w:r>
    </w:p>
    <w:p>
      <w:pPr>
        <w:pStyle w:val="BodyText"/>
      </w:pPr>
      <w:r>
        <w:t xml:space="preserve">Trên bầu trời linh thạch quáng, bên dưới chỉ còn chân tay bị cụt nằm tứ tán, Bách Mị Yêu Cơ nghi hoặc quét nhìn bốn phía, rõ ràng nàng đã hạ một đạo thần thức trên người thanh niên kia, vì sao lại cảm ứng không được? Trong nghi hoặc, bỗng nhiên cả người chấn động, gương mặt xinh đẹp của Bách Mị Yêu Cơ thất sắc, nàng có thể rõ ràng cảm giác được tia thần thức bị đơn giản hóa giải, bản thân mình là Độ Kiếp sơ kỳ, không có thực lực ngoài Độ Kiếp trung kỳ thế nào khả năng hóa giải thần thức do nàng hạ chú, hơn nữa chuyện xảy ra chỉ trong nháy mẳt, điều này nói rõ người hóa giải thần thức có tu vi rất có thể đến Độ Kiếp hậu kỳ, bằng không sẽ không có khả năng giải trừ nhanh như thế.</w:t>
      </w:r>
    </w:p>
    <w:p>
      <w:pPr>
        <w:pStyle w:val="BodyText"/>
      </w:pPr>
      <w:r>
        <w:t xml:space="preserve">"Cung chủ! Mau xuống nhìn xem, xảy ra quái sự." Một thủ hạ đang đứng ngay cửa pháp khí Cự Long vận chuyển lớn tiếng kêu.</w:t>
      </w:r>
    </w:p>
    <w:p>
      <w:pPr>
        <w:pStyle w:val="BodyText"/>
      </w:pPr>
      <w:r>
        <w:t xml:space="preserve">Thân hình xinh đẹp vụt sáng giữa không trung, một đạo hư ảnh bước vào trong Cự Long. Nhìn bên trong rỗng tuếch, vẻ kiều mị trên mặt hoàn toàn biến mất, chân mày nhíu chặt, thần tình nghiêm túc. Cả một núi linh thạch toàn bộ đều biến mất, điều này sao có khả năng? Rõ ràng đã nhìn thấy Thanh Quang Tông vận chuyển linh thạch vào xong mới động thủ. Đến tột cùng là người phương nào lại có thần thông như vậy, không ngờ ở trong thời gian ngắn như thế đã chở đi toàn bộ linh thạch? Quả thật là không thể tưởng tượng nổi!</w:t>
      </w:r>
    </w:p>
    <w:p>
      <w:pPr>
        <w:pStyle w:val="BodyText"/>
      </w:pPr>
      <w:r>
        <w:t xml:space="preserve">Liên tưởng đến thần thức vừa bị giải trừ, bỗng nhiên cả kinh, thân hình Bách Mị Yêu Cơ thoáng mắt bay lên không trung, khẽ kêu: "Mọi người lập tức trở về Huyễn Ma Cung, nơi đây không thích hợp ở lâu!"</w:t>
      </w:r>
    </w:p>
    <w:p>
      <w:pPr>
        <w:pStyle w:val="BodyText"/>
      </w:pPr>
      <w:r>
        <w:t xml:space="preserve">Tất cả thủ hạ nghe ra điểm sốt ruột trong lời nói của cung chủ, không dám chậm trễ, liền bay lên không trung cấp tốc chạy theo cung chủ hướng về phía chân trời.</w:t>
      </w:r>
    </w:p>
    <w:p>
      <w:pPr>
        <w:pStyle w:val="BodyText"/>
      </w:pPr>
      <w:r>
        <w:t xml:space="preserve">Dược Thiên Sầu vừa vào Kim Châu, liền thấy được toà "núi", hô to một tiếng: “Phát tài rồi!" Lúc này liền vui tươi hớn hở bay qua, thân mật tiếp xúc, nằm bên trên lăn tròn múa may đủ kiểu, vỗ những túi đựng đầy linh thạch ha hả cười to. Một lúc lâu đứng lên, nhìn ngọn núi linh thạch nhỏ trước mắt, lộ ra biếu tình ta hoàn toàn mãn nguyện.</w:t>
      </w:r>
    </w:p>
    <w:p>
      <w:pPr>
        <w:pStyle w:val="BodyText"/>
      </w:pPr>
      <w:r>
        <w:t xml:space="preserve">Đang lúc rung đùi đắc ý, lại nhìn thấy Thạch Tiểu Thiên đi tới đi lui, chợt nao nao, mới nhớ tới mình cũng đã ném luôn hắn vào đây, lẽ ra không muốn cho hắn biết chuyện Kim Châu, nhưng khi tình thế cấp bách cũng không quản được nhiều như vậy. Tiến vào thì thôi! Trải qua thời gian gần đấy quan sát, tiểu tử này hắn là một người đáng giá tín nhiệm</w:t>
      </w:r>
    </w:p>
    <w:p>
      <w:pPr>
        <w:pStyle w:val="BodyText"/>
      </w:pPr>
      <w:r>
        <w:t xml:space="preserve">Bỗng nhiên phát hiện không quá thích hợp, hình như Thạch Tiểu Thiên một mực đi lòng vòng trong phương viên khoảng mười thước. Lẽ nào tiểu tử này ăn no quá nên đang tản bộ? Không giống! Không khỏi hô: "Tiểu Thiên, ngươi đang làm gì vậy?"</w:t>
      </w:r>
    </w:p>
    <w:p>
      <w:pPr>
        <w:pStyle w:val="BodyText"/>
      </w:pPr>
      <w:r>
        <w:t xml:space="preserve">Không phản ứng! Dù hô thêm vài tiếng cũng không phản ứng, dù mình đứng ngay trước mặt hắn cũng không nhìn thấy. Dược Thiên Sầu kỳ quái, đi qua định xem hắn đang làm gì, nhưng vừa đi tới phạm vi mười thước chỗ Thạch Tiểu Thiên xoay quanh, liền có một cỗ lực lượng bài xích hắn văng ra ngoài, càng cố sức thì lực đàn hội càng lớn.</w:t>
      </w:r>
    </w:p>
    <w:p>
      <w:pPr>
        <w:pStyle w:val="BodyText"/>
      </w:pPr>
      <w:r>
        <w:t xml:space="preserve">Dược Thiên Sầu hiểu được, ờ đây ngoại trừ Bạch tỷ cũng không còn ai khác, khẳng định do nàng động tay động chân. Lúc này hắn đi qua rừng cây đi tới trúc xá, bên trong trúc đình vẫn tiếng đàn tiếng hát, mỹ nhân đang ngồi. Hắn cười hì hì vỗ tay nói: "Mỹ nữ qua nhiên đàn thật hay, hát thật hay!"</w:t>
      </w:r>
    </w:p>
    <w:p>
      <w:pPr>
        <w:pStyle w:val="BodyText"/>
      </w:pPr>
      <w:r>
        <w:t xml:space="preserve">Mi mắt Bạch Hồ cũng không hể nháy, không để ý đến hắn. Dược Thiên Sầu ngồi xuống đối diện nàng, cười nói: "Hảo tỷ tỷ, tỷ thả người bên ngoài ra đi! Hắn là bằng hữu của ta!"</w:t>
      </w:r>
    </w:p>
    <w:p>
      <w:pPr>
        <w:pStyle w:val="BodyText"/>
      </w:pPr>
      <w:r>
        <w:t xml:space="preserve">Tiếng đàn đột nhiên dừng bặt, đôi mắt Bạch Hồ lạnh lùng đảo qua, hắn hoảng sợ, còn chưa từng gặp qua ánh mắt sắc bén của nàng đến như vậy. Người trước lạnh lùng nói: "Nguyên nhân chính là vì ta biết hắn do ngươi đưa vào, bằng không cặp mắt gian tà thích xem loạn của hắn đã sớm bị ta móc ra rồi. Ơ đây không chào đón hắn, chờ ngươi quyết định lúc nào tống hắn ra ngoài, ta sẽ thả hắn ra."</w:t>
      </w:r>
    </w:p>
    <w:p>
      <w:pPr>
        <w:pStyle w:val="BodyText"/>
      </w:pPr>
      <w:r>
        <w:t xml:space="preserve">"Ách..." Dược Thiên Sầu ngẩn ra, thầm nghĩ con mắt Thạch Tiểu Thiên vì sao lại đắc tội nàng, nhìn dung nhan tuyệt thế trước mắt, hắn chợt phản ứng lắc đầu cười khổ, tại dáng dấp nàng khuynh quốc khuynh thành, nam nhân nào nhìn thấy sẽ không nhìn thêm vài lần, bỏ đi ta cũng không nói thêm nữa, xem như Tiểu Thiên ngươi không may.</w:t>
      </w:r>
    </w:p>
    <w:p>
      <w:pPr>
        <w:pStyle w:val="BodyText"/>
      </w:pPr>
      <w:r>
        <w:t xml:space="preserve">"Xoay người lại." Ánh mắt Bạch Hồ có vẽ kinh ngạc nói.</w:t>
      </w:r>
    </w:p>
    <w:p>
      <w:pPr>
        <w:pStyle w:val="BodyText"/>
      </w:pPr>
      <w:r>
        <w:t xml:space="preserve">“Cái gì?" Dược Thiên Sầu ngây ra. Đôi mắt Bạch Hồ trừng lên, trách mắng: “Bảo ngươi xoay người lại, không nghe thấy sao?"</w:t>
      </w:r>
    </w:p>
    <w:p>
      <w:pPr>
        <w:pStyle w:val="BodyText"/>
      </w:pPr>
      <w:r>
        <w:t xml:space="preserve">"Không phải đâu! Lão tỷ! Dù ta cũng không cho nhìn sao!" Gương mặt xinh đẹp đối diện phát lạnh, Dược Thiên Sầu không dám nhiều lời, liền xoay người qua.</w:t>
      </w:r>
    </w:p>
    <w:p>
      <w:pPr>
        <w:pStyle w:val="BodyText"/>
      </w:pPr>
      <w:r>
        <w:t xml:space="preserve">Hai ngón tay ngọc nhỏ dài vươn ra, điểm trúng lưng Dược Thiên Sầu, hắn còn chưa kịp phản ứng liền nghe Bạch Hồ nói: "Được rồi!" Xoay người lại vừa nhìn, bên trên ngón tay ngọc đang dính một lũ nhiên diễm trong suốt như nước.</w:t>
      </w:r>
    </w:p>
    <w:p>
      <w:pPr>
        <w:pStyle w:val="BodyText"/>
      </w:pPr>
      <w:r>
        <w:t xml:space="preserve">"Đậy là cái gì? Ở trên người ta sao?" Dược Thiên Sầu hồ nghi nói. Gương mặt xinh đẹp đối diện nhăn mày nói: "Có người hạ một lũ thần thức trên người ngươi, nếu như không phải phát hiện đúng lúc, chi cần ngươi xuất hiện bên ngoài, người này lập tức có thể phát hiện được hành tung của ngươi. Từ lũ thần thức phán đoán, người này là một nữ nhân, tu vi đã đạt được Độ Kiếp sơ kỳ."</w:t>
      </w:r>
    </w:p>
    <w:p>
      <w:pPr>
        <w:pStyle w:val="BodyText"/>
      </w:pPr>
      <w:r>
        <w:t xml:space="preserve">“Chẳng lẽ là cô ta?" Dược Thiên Sầu hú lên quái dị, hắn đã hoài nghi là Bách Mị Yêu Cơ, nhưng không thể xác định vì sao nàng ta làm như vậy, chẳng lẽ đã phát hiện do mình trộm linh thạch. Bạch Hồ cũng không nói gì nữa, trên đầu ngón tay toát ra một đoàn ngọn lửa bao vây lấy lũ thần thức, trong nháy mắt đã hóa thành mây khói.</w:t>
      </w:r>
    </w:p>
    <w:p>
      <w:pPr>
        <w:pStyle w:val="BodyText"/>
      </w:pPr>
      <w:r>
        <w:t xml:space="preserve">Nhìn lũ thần thức hóa thành mây khói, khuôn mặt Dược Thiên Sầu ngưng trọng, ngón tay nhẹ gõ trên mặt bàn, hắn đang suy nghĩ sau này nên đi nơi nào. Bạch Hồ không đánh nhiễu hắn, loại tràng cảnh này giống như đã từng quen biết nhiều năm trước, thư sinh đang cau mày tự hỏi về sách vở, nàng ở bên cạnh lẳng lặng nhìn, nàng rất thích loại cảm giác này.</w:t>
      </w:r>
    </w:p>
    <w:p>
      <w:pPr>
        <w:pStyle w:val="BodyText"/>
      </w:pPr>
      <w:r>
        <w:t xml:space="preserve">Bách Mị Yêu Cơ vì sao lại hạ thần thức trên người mình, điểm ấy không nghĩ ra tạm thời cũng không cẩn nghĩ nữa. Thanh Quang Tông mình cũng sẽ không đi trở về, hiện có linh thạch cũng đủ dùng, nên tìm một chỗ hảo hảo tu luyện. Ngay nơi này còn chưa thể tu luyện, Bách Mị Yêu Cơ khẳng định sẽ tới, Thanh Quang Tông sớm muộn gì cũng quay về linh thạch quáng, sẵn lúc cả hai bên còn chưa tới, phải nhanh chóng chay thật xa, bằng không ở chỗ này đề thăng được tu vi rồi, cũng phải có một ngày đi ra ngoài, không thể ngây ngốc trốn trong này được cả đời.</w:t>
      </w:r>
    </w:p>
    <w:p>
      <w:pPr>
        <w:pStyle w:val="BodyText"/>
      </w:pPr>
      <w:r>
        <w:t xml:space="preserve">Bằng chính tu vi của mình, trốn vào Kim Châu để không bị bắt thì dễ, nhưng muốn chạy ra linh thạch quáng thì khó khăn. Không biết hiện tại linh thạch quáng còn ai nữa không, không được! Hiến tại đi ra ngoài nhìn, thực sự không được thì núp trở về là được.</w:t>
      </w:r>
    </w:p>
    <w:p>
      <w:pPr>
        <w:pStyle w:val="BodyText"/>
      </w:pPr>
      <w:r>
        <w:t xml:space="preserve">Nói làm liền làm, thần thức khẽ động, tràng cảnh biến hóa, người đã xuất hiện ngay linh thạch quáng trường, bốn phía vắng vẻ mùi máu tươi còn chưa tán đi, phần còn lại của chân tay bị cụt nhìn thật buồn nôn cũng không có người hỏi thăm. Không ai! Chính là cơ hội chạy thoát thật tốt, Dược Thiên Sầu vui mừng, Huyền Thiên Công để tới cực hạn, lúc này theo phương hướng ngược hẳn với Thanh Quang Tông liều mạng chạy đi.</w:t>
      </w:r>
    </w:p>
    <w:p>
      <w:pPr>
        <w:pStyle w:val="BodyText"/>
      </w:pPr>
      <w:r>
        <w:t xml:space="preserve">Tu vi của hắn cách khả năng ngự kiếm phi hành còn xa, nhưng luận tốc độ chạy trốn cũng không phải phàm phu tục tử có thể so sánh, chạy nhanh như bay trong vùng núi hoan. Không bao lâu đã rời xa linh thạch quáng.</w:t>
      </w:r>
    </w:p>
    <w:p>
      <w:pPr>
        <w:pStyle w:val="BodyText"/>
      </w:pPr>
      <w:r>
        <w:t xml:space="preserve">Lúc này ngẫm lại tình cảnh lúc đó thật đúng có điểm nghĩ mà sợ, nói đến thật phải cảm tạ Lục Vạn Thiên, nếu như không phải hắn buộc mình và Thạch Tiểu Thiên khiêng hai túi linh thạch cuối cùng, chỉ sợ hai người hiện tại cũng giống như những thợ mỏ khác, đã trở thành mảnh nhỏ hai đầu thân lìa hai nơi. Tình huống lúc đó lại đột nhiên như vậy, dù mình có Kim Châu cũng tránh né không kịp! Ai! Nếu còn yêu sinh mạng phải dùng sức mà chạy trốn thôi!</w:t>
      </w:r>
    </w:p>
    <w:p>
      <w:pPr>
        <w:pStyle w:val="BodyText"/>
      </w:pPr>
      <w:r>
        <w:t xml:space="preserve">Ngay khi Dược Thiên Sầu rời đi được một khoảng thời gian, gần trăm lưu quang từ phương hướng Thanh Quang Tông bay tới, đáp xuống trên quáng trường linh thạch. Nếu có người hiểu biết về Thanh Quang Tông nhìn thấy, chắc chắn thất kinh, hầu như toàn bộ nhân vật cấp trưởng lão của Thanh Quang Tông đều trình diện. Chưởng môn Thanh Quang Tông Lưu Trường Thanh và trưởng lão Lục Vạn Thiên cũng ở trong đó. Dẫn đầu là ba lão già râu tóc bạc trắng, dù Dược Thiên Sầu có ở đây chỉ sợ cũng chưa từng nhìn thấy qua ba người.</w:t>
      </w:r>
    </w:p>
    <w:p>
      <w:pPr>
        <w:pStyle w:val="BodyText"/>
      </w:pPr>
      <w:r>
        <w:t xml:space="preserve">Mọi người quét mắt nhìn linh thạch quáng trường giống như lò sát sinh, sắc mặt đều sầm xuống. Ba lão già dẫn đầu đôi mắt khép kín, tinh mang bắn ra bốn phía, chỉ điểm này đã đủ thấy tu vi ba người cao thâm. Ba người đứng trước chưởng môn Lưu Trường Thanh, hiển lộ thân phận không tầm thường. Lão già ở giữa cơ mặt co quắp, chậm rãi nói: “Kiểm tra bốn phía!”</w:t>
      </w:r>
    </w:p>
    <w:p>
      <w:pPr>
        <w:pStyle w:val="BodyText"/>
      </w:pPr>
      <w:r>
        <w:t xml:space="preserve">Ngoại trừ hai lão già hai bên, mọi người phía sau ồn ào lĩnh mạng, tứ tán rời đi. Không bao lâu những trưởng lão đã quay trở lại đem tình huống báo cáo. Nghe tới việc toàn bộ linh thạch bị cướp, trong quáng trường không còn một người sống sót, lão già dẫn đầu hư lạnh một tiếng, nói: “Lưu Trường Thanh, chức chưởng môn của ngươi làm như thế nào vậy, vì sao linh thạch phải tồn cả nữa năm mới vận chuyển về tông môn?”</w:t>
      </w:r>
    </w:p>
    <w:p>
      <w:pPr>
        <w:pStyle w:val="BodyText"/>
      </w:pPr>
      <w:r>
        <w:t xml:space="preserve">Sắc mặt Lưu Trường Thanh đại biến, quỳ xuống tại chỗ, sợ hãi nói: “Sư phụ! Tồn trữ linh thạch trong tông môn rất nhiều, năm đại linh thạch quáng lại có lượng khai thác duy trì tăng liên tục, nếu toàn bộ gửi về sợ không chỗ chứa, vì vậy…”</w:t>
      </w:r>
    </w:p>
    <w:p>
      <w:pPr>
        <w:pStyle w:val="BodyText"/>
      </w:pPr>
      <w:r>
        <w:t xml:space="preserve">‘Được rồi!” Lão già quát lớn ngắt lời: “Linh thạch dùng để cấp cho đệ tử tông môn đề thăng tu vi sử dụng, tồn trữ nhiều linh thạch như vậy làm gì? Nếu lượng khai thác đã tăng, vì sao lượng phân phát cho đệ tử không tăng? Lẽ nào toàn bộ tu vi của đệ tử tông môn đề thăng rồi, sau này còn sợ không có linh thạch hưởng dụng sao? Ánh mắt hạn hẹp, ngày trước vì sao ta lại tuyển ngươi làm chưởng môn? Đệ tử cả tòa linh thạch quáng toàn bộ chết hết, linh thạch toàn bộ bị cướp, thực sự là vô cùng nhục nhã! Lưu Trường Thanh, ngươi nói ta trở lại làm sao giao phó với mấy lão tổ!”</w:t>
      </w:r>
    </w:p>
    <w:p>
      <w:pPr>
        <w:pStyle w:val="BodyText"/>
      </w:pPr>
      <w:r>
        <w:t xml:space="preserve">“Sư phụ đừng giận, đệ tử biết sai rồi, đệ tử cam nguyện bị phạt!” Lưu Trường Thanh với bề ngoài cũng như một lão già, lúc này đã không còn chút uy nghiêm của chưởng môn.</w:t>
      </w:r>
    </w:p>
    <w:p>
      <w:pPr>
        <w:pStyle w:val="BodyText"/>
      </w:pPr>
      <w:r>
        <w:t xml:space="preserve">“Hừ!’ Lão già liếc mắt nhìn đệ tử đang quỳ xuống, nhìn hai lão già hai bên trầm giọng nói: “Hai vị sư đệ, xem ra Thang Quang Tông yên lặng đã quá lâu, thời gian trước Đại La Tông giết đệ tử chúng ta đoạt linh thảo, hôm nay Huyễn Ma Cung lại tới giết chóc cướp đoạt một phen, không biết lần sau lại có ai đến đây bái phỏng. Vài ngày trước ta mới đột phá tới Độ Kiếp trung kỳ, cũng nên phát huy chút tác dụng. Hai vị sư đệ thấy thế nào?”</w:t>
      </w:r>
    </w:p>
    <w:p>
      <w:pPr>
        <w:pStyle w:val="Compact"/>
      </w:pPr>
      <w:r>
        <w:t xml:space="preserve">Một lão già lạnh lùng nói: “Ta nhớ không lầm, Thanh Quang Tông hẳn là một trong mười đại môn phái tu chân của Hoa Hạ đế quốc!” Một lão già khác nhàn nhạt cười nói: “Xem ra tu chân giới hôm nay thật đã quá an tĩnh.”</w:t>
      </w:r>
      <w:r>
        <w:br w:type="textWrapping"/>
      </w:r>
      <w:r>
        <w:br w:type="textWrapping"/>
      </w:r>
    </w:p>
    <w:p>
      <w:pPr>
        <w:pStyle w:val="Heading2"/>
      </w:pPr>
      <w:bookmarkStart w:id="50" w:name="chương-28"/>
      <w:bookmarkEnd w:id="50"/>
      <w:r>
        <w:t xml:space="preserve">28. Chương 28</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28: Ở lại phủ tướng quân.</w:t>
      </w:r>
    </w:p>
    <w:p>
      <w:pPr>
        <w:pStyle w:val="BodyText"/>
      </w:pPr>
      <w:r>
        <w:t xml:space="preserve">Nhóm dịch: Dung Nhi</w:t>
      </w:r>
    </w:p>
    <w:p>
      <w:pPr>
        <w:pStyle w:val="BodyText"/>
      </w:pPr>
      <w:r>
        <w:t xml:space="preserve">Nguồn: Sưu Tầm</w:t>
      </w:r>
    </w:p>
    <w:p>
      <w:pPr>
        <w:pStyle w:val="BodyText"/>
      </w:pPr>
      <w:r>
        <w:t xml:space="preserve">Hai lần mặt trời lặn rồi lại mọc, phía trước có thể nhìn thấy thôn xóm lượn lờ khói bếp, tin tưởng Thanh Quang Tông sẽ không tìm được chính mình, Dược Thiên Sầu thở hổn hển ngừng lại đi vào trong Kim Châu.</w:t>
      </w:r>
    </w:p>
    <w:p>
      <w:pPr>
        <w:pStyle w:val="BodyText"/>
      </w:pPr>
      <w:r>
        <w:t xml:space="preserve">Đống linh thạch lớn vẫn nằm yên như trước, lại nhìn hình dạng đang ngồi ủ rũ của Thạch Tiểu Thiện, tựa hồ không còn hi vọng có thể đi ra ngoài. Dược Thiên Sầu nhìn hắn lắc đầu, đi qua rừng cây, lững thững đi vào trúc đình, nhìn tuyệt đại giai nhân đang ngồi trong đình cười khổ nói: “Tỷ tỷ, tỷ thả hắn ra đi! Ta dẫn hắn ra ngoài.”</w:t>
      </w:r>
    </w:p>
    <w:p>
      <w:pPr>
        <w:pStyle w:val="BodyText"/>
      </w:pPr>
      <w:r>
        <w:t xml:space="preserve">Bạch Hồ dừng đánh đàn, hơi trừng mắt liếc hắn, cũng không nói một câu, chậm rãi đứng lên đi ra trúc đình, áo trắng bay bay hướng ngoài bìa rừng đi tới, nhìn thấy linh thạch rơi lả tả trong rừng cây, đôi mắt không khỏi cau nhẹ.</w:t>
      </w:r>
    </w:p>
    <w:p>
      <w:pPr>
        <w:pStyle w:val="BodyText"/>
      </w:pPr>
      <w:r>
        <w:t xml:space="preserve">Dược Thiên Sầu nhắm mắt theo đuôi phía sau, tư thái thước tha vẫn diễm lệ ở phía trước, cảm giác đã từng mê hoặc hắn cũng đã không còn tồn tại, cũng không hiểu rõ do nguyên nhân gì, hắn đối với Bạch Hồ đã không còn tâm tư quỷ quái, cũng có thể bình thường đã quen gọi tỷ tỷ, trong tiềm thức đã xem nàng là tỷ tỷ của chính mình.</w:t>
      </w:r>
    </w:p>
    <w:p>
      <w:pPr>
        <w:pStyle w:val="BodyText"/>
      </w:pPr>
      <w:r>
        <w:t xml:space="preserve">Hai người đứng trước mặt Thạch Tiểu Thiên nhìn hắn đang nói thầm một mình, đối với việc hai người đang đứng trước mắt chỉ gần trong gan tấc nhưng cái gì cũng nhìn không thấy. Kỳ quái là Dược Thiên Sầu nhìn bốn phía cũng không phát hiện trận pháp gì khác, lại vì sao có thể vây khốn Tiểu Thiên? Hắn nhìn Bạch Hồ bên cạnh than thở: “Phạm vi hoạt động theo quy định sao? Tỷ tỷ đúng là hảo thủ đoạn, lúc nào rảnh dạy ta nhé!”</w:t>
      </w:r>
    </w:p>
    <w:p>
      <w:pPr>
        <w:pStyle w:val="BodyText"/>
      </w:pPr>
      <w:r>
        <w:t xml:space="preserve">“Không tới Trúc Cơ kỳ không thể thi triển được!” Bạch Hồ nói nhỏ một câu, ngón tay kháp quyết, lập tức nhìn thấy bốn phía Thạch Tiểu Thiên bắn ra hơn mười đạo bạch quang. Dược Thiên Sầu chăm chú nhìn vào, những gì bắn ra không ngờ chính là linh thạch. Cánh tay ngọc của tỷ tỷ vung lên, hơn mười khối linh thạch ba ba rời lên đống linh thạch xếp thành ngọn núi bên cạnh.</w:t>
      </w:r>
    </w:p>
    <w:p>
      <w:pPr>
        <w:pStyle w:val="BodyText"/>
      </w:pPr>
      <w:r>
        <w:t xml:space="preserve">Nguyên lai lấy tài liệu ngay tại chỗ, như vậy có thể nhốt Thạch Tiểu Thiên ngay tại chỗ suốt một hai ngày không ra được, Dược Thiên Sầu cũng không còn gì để nói.</w:t>
      </w:r>
    </w:p>
    <w:p>
      <w:pPr>
        <w:pStyle w:val="BodyText"/>
      </w:pPr>
      <w:r>
        <w:t xml:space="preserve">“Sau này đừng mang theo người không cùng đường đi vào quầy nhiễu sự thanh tịnh của ta, có nghe thấy không?” Bạch Hồ quát lớn. Ý tứ của lời này thật có điểm giống tỷ tỷ giáo huấn đệ đệ, Dược Thiên Sầu cười nói: “Tỷ tỷ giáo huấn rất phải.”</w:t>
      </w:r>
    </w:p>
    <w:p>
      <w:pPr>
        <w:pStyle w:val="BodyText"/>
      </w:pPr>
      <w:r>
        <w:t xml:space="preserve">“Hừ!” Bạch Hồ cười lạnh một tiếng, thân hình nhoáng lên liền không thấy hình bóng. Dược Thiên Sầu cũng biết nàng lại đi đánh đàn, thầm nghĩ lật qua lật lại mà đàn như vậy thật không chán hay sao, suy nghĩ xem có nên tìm cho nàng một nam bằng hữu không, chợt cười cười, phỏng chừng là không được, vị tiện nghi tỷ tỷ này đúng là một kẻ si tình có một không hai ah!</w:t>
      </w:r>
    </w:p>
    <w:p>
      <w:pPr>
        <w:pStyle w:val="BodyText"/>
      </w:pPr>
      <w:r>
        <w:t xml:space="preserve">“Lão đại, ngươi ở nơi nào a! Mau tới cứu cứu ta a! Lẽ nào người thực sự ném Tiểu Thiên mặc kệ sao…”</w:t>
      </w:r>
    </w:p>
    <w:p>
      <w:pPr>
        <w:pStyle w:val="BodyText"/>
      </w:pPr>
      <w:r>
        <w:t xml:space="preserve">Thạch Tiểu Thiên ngồi dưới đất lặp đi lặp lại lời nói nhiều lần, nghe rõ được hắn đang nói gì, Dược Thiên Sầu nhịn không được cười cười, người này chọc ai không tốt, hết lần này tới lần khác lại đi chọc hồ ly tinh đã tu luyện ngàn năm, tu vi đã đạt tới Độ Kiếp hậu kỳ. Hắn đi tới đá hai cước vào mông gã, quát: “Làm mộng gì vậy? Theo ta đi trở về.”</w:t>
      </w:r>
    </w:p>
    <w:p>
      <w:pPr>
        <w:pStyle w:val="BodyText"/>
      </w:pPr>
      <w:r>
        <w:t xml:space="preserve">Thanh âm lão đại! Thạch Tiểu Thiên sửng sốt, nhảy lên, xoay người nhìn lại thấy gương mặt mang theo nét cười xấu xa đang hiện ngay trước mắt, kích động định nói gì đó, liền thấy lão đại đưa tay túm hắn, sau đó hoa mắt, đợi khi nhìn thấy rõ ràng bốn phía, đã biến hóa tràng cảnh, may là lão đại còn đang ở trước mặt.</w:t>
      </w:r>
    </w:p>
    <w:p>
      <w:pPr>
        <w:pStyle w:val="BodyText"/>
      </w:pPr>
      <w:r>
        <w:t xml:space="preserve">“Lão đại!” Thạch Tiểu Thiên túm lấy cánh tay Dược Thiên Sầu, rất sợ hắn chạy, ngay sau đó liên thanh kể lại tạo ngộ bi thảm của mình.</w:t>
      </w:r>
    </w:p>
    <w:p>
      <w:pPr>
        <w:pStyle w:val="BodyText"/>
      </w:pPr>
      <w:r>
        <w:t xml:space="preserve">Dược Thiên Sầu trợn mắt hất hắn ra nói: “Nói xong chưa?” Thạch Tiểu Thiên ngẩn ra, chất phát gật đầu, biểu thị đã nói xong. Sau đó Dược Thiên Sầu đổ xuống một trận chửi mắng, đại khái ý tứ muốn nói, ngươi biết ngươi đã chọc ai không? Đó là tỷ tỷ của ta, nếu không phải nể mặt mũi của ta, nàng đã sớm móc cặp mắt háo sắc của ngươi ra rồi.</w:t>
      </w:r>
    </w:p>
    <w:p>
      <w:pPr>
        <w:pStyle w:val="BodyText"/>
      </w:pPr>
      <w:r>
        <w:t xml:space="preserve">Thạch Tiểu Thiên bị mắng đến trợn tròn mắt, sửng sốt nửa ngày mới nhìn chằm chằm vào mặt lão đại hồ nghi, lại nói thầm: “Hai tỷ đệ thế nào có gương mặt hơn kém nhiều như vậy!” May là Dược Thiên Sầu không nghe thấy hắn nói hắn, nếu không hẳn sẽ bị hung hăng đả kích một trận rồi.</w:t>
      </w:r>
    </w:p>
    <w:p>
      <w:pPr>
        <w:pStyle w:val="BodyText"/>
      </w:pPr>
      <w:r>
        <w:t xml:space="preserve">“Lão đại! Đây là đâu?” Thạch Tiểu Thiên nhìn quanh bốn phía hỏi.</w:t>
      </w:r>
    </w:p>
    <w:p>
      <w:pPr>
        <w:pStyle w:val="BodyText"/>
      </w:pPr>
      <w:r>
        <w:t xml:space="preserve">Dược Thiên Sầu nhìn hắn cười, thở phào ra một hơi nói: “Ta cũng không biết nơi đây là đâu? Nhưng từ hôm nay trở đi, Thanh Quang Tông sẽ không còn hai chúng ta tồn tại, chúng ta cũng không cần nhìn sắc mặt của mấy lão già trên Thanh Quang Tông nữa.”</w:t>
      </w:r>
    </w:p>
    <w:p>
      <w:pPr>
        <w:pStyle w:val="BodyText"/>
      </w:pPr>
      <w:r>
        <w:t xml:space="preserve">Lời nói của hắn không sai, sau khi Lục Vạn Thiên trở lại Thanh Quang Tông, không ít người hỏi chuyện về Dược Thiên Sầu, được câu trả lời – phỏng chừng đã chết trên tay Bạch Mỵ Yêu Cơ. Điều này làm cho các trưởng lão lắc đầu thở dài.</w:t>
      </w:r>
    </w:p>
    <w:p>
      <w:pPr>
        <w:pStyle w:val="BodyText"/>
      </w:pPr>
      <w:r>
        <w:t xml:space="preserve">…</w:t>
      </w:r>
    </w:p>
    <w:p>
      <w:pPr>
        <w:pStyle w:val="BodyText"/>
      </w:pPr>
      <w:r>
        <w:t xml:space="preserve">Kinh thành hoàng triều Hoa Hạ, là một địa phương phồn hoa náo nhiệt. ngựa xe như nước, người đến người đi sầm uất náo nhiệt. hai bên đường lớn san sát tửu quán trà lâu, các loại cửa hàng thứ gì cần đều sẽ có. Đi trên đường lớn, tiếng thét to buôn bán tùy ý có thể nghe thấy được. thỉnh thoảng còn nhìn thấy thiếu nữ xinh đẹp mặc những trang phục gợi cảm, quây quần tốp ba tốp bốn oanh oanh yến yến lả lướt trên đường, xem chiêu bài sau lưng các nàng, đơn giản là những chữ Di Hồng Viện hoặc Bách Hoa Lâu gì gì đó.</w:t>
      </w:r>
    </w:p>
    <w:p>
      <w:pPr>
        <w:pStyle w:val="BodyText"/>
      </w:pPr>
      <w:r>
        <w:t xml:space="preserve">Các cô nương thanh lâu sớm đã luyện hai mắt như hỏa nhãn kim tinh(sáng mắt), ai có tiền hay không, liếc mắt liền có thể nhìn ra, thí dụ như hiện tại hai người đang đi trên đường, các cô nương tránh né còn không kịp ah.</w:t>
      </w:r>
    </w:p>
    <w:p>
      <w:pPr>
        <w:pStyle w:val="BodyText"/>
      </w:pPr>
      <w:r>
        <w:t xml:space="preserve">Dược Thiên Sầu và Thạch Tiểu Thiên chỉ cười, nhìn bề ngoài của hai người hôm nay xác thực không quá lịch sự, tự vạn lý xa xôi một đường phong trần mệt mỏi, rốt cuộc mới đi tới nơi kinh thành phồn hoa này.</w:t>
      </w:r>
    </w:p>
    <w:p>
      <w:pPr>
        <w:pStyle w:val="BodyText"/>
      </w:pPr>
      <w:r>
        <w:t xml:space="preserve">Vì sao hai người tới nơi này? Bời vì Thạch Tiểu Thiên nhớ nhà, và khi hai người rời khỏi Thanh Quang Tông thì nhất thời cũng không biết nên chạy đi đâu, mà Dược Thiên Sầu cũng muốn đến kinh thành kiến thức một phen.</w:t>
      </w:r>
    </w:p>
    <w:p>
      <w:pPr>
        <w:pStyle w:val="BodyText"/>
      </w:pPr>
      <w:r>
        <w:t xml:space="preserve">“Phủ Trụ Quốc đại tướng quân?” Rời xa phố xá phồn hoa sầm uất, trước một tòa phủ đệ khí thế to lớn, Dược Thiên Sầu đọc tấm biển ghi trước cổng, hồ nghi nhìn Thạch Tiểu Thiên nói: “Ngươi thật xác minh đây là nhà của ngươi? Thật sự không có lầm chứ?”</w:t>
      </w:r>
    </w:p>
    <w:p>
      <w:pPr>
        <w:pStyle w:val="BodyText"/>
      </w:pPr>
      <w:r>
        <w:t xml:space="preserve">Cũng chẳng trách hắn phải hỏi câu này, bởi vì Thạch Tiểu Thiên mang theo hắn đi tìm nhầm nhà mấy lần, kết quả lăn qua lăn lại nửa ngày, hiện tại còn đưa hắn tới một nơi có chiêu bài dọa người như thế.</w:t>
      </w:r>
    </w:p>
    <w:p>
      <w:pPr>
        <w:pStyle w:val="BodyText"/>
      </w:pPr>
      <w:r>
        <w:t xml:space="preserve">Thạch Tiểu Thiên yên lặng lắc đầu, nhìn cánh cổng và bên trong sân rộng lớn khí thế, nước mắt lưng tròng.</w:t>
      </w:r>
    </w:p>
    <w:p>
      <w:pPr>
        <w:pStyle w:val="BodyText"/>
      </w:pPr>
      <w:r>
        <w:t xml:space="preserve">Dược Thiên Sầu khinh bỉ liếc mắt, hài tử không may mắn chảy nước mắt, thật làm hắn chịu không nổi, bất quá như vậy xem ra là không đi lầm địa phương rồi. Hắn cũng không nói thêm gì nữa, khoanh tay trước ngực yên tĩnh chờ đợi.</w:t>
      </w:r>
    </w:p>
    <w:p>
      <w:pPr>
        <w:pStyle w:val="BodyText"/>
      </w:pPr>
      <w:r>
        <w:t xml:space="preserve">Hai người trầm mặc một trận, ngay khi Thạch Tiểu Thiên định bước tới gõ cửa…</w:t>
      </w:r>
    </w:p>
    <w:p>
      <w:pPr>
        <w:pStyle w:val="BodyText"/>
      </w:pPr>
      <w:r>
        <w:t xml:space="preserve">“Đạp đạp đạp…” Xa xa truyền đến tiếng vó ngựa gấp gáp, hai người quay đầu nhìn lại. Hơn mười con ngựa từ xa xa cấp tốc chạy tới, rất nhanh đã vọt tới trước mặt hai người.</w:t>
      </w:r>
    </w:p>
    <w:p>
      <w:pPr>
        <w:pStyle w:val="BodyText"/>
      </w:pPr>
      <w:r>
        <w:t xml:space="preserve">“Dừng!” một gã tướng quân trẻ tuổi mặc áo giáp màu bạc dẫn đầu phất tay quát, kéo mạnh dây cương, tuấn mã cường tráng nhấc cao hai chân trước hí vang, sau đó hơn mười thiết kỵ cùng dừng lại. Hơn mười người cùng nhảy xuống lưng ngựa, áo giáp trên thân ma sát sàn sạt, khí thế thật sự không bình thường.</w:t>
      </w:r>
    </w:p>
    <w:p>
      <w:pPr>
        <w:pStyle w:val="BodyText"/>
      </w:pPr>
      <w:r>
        <w:t xml:space="preserve">Hay! So sánh với điện ảnh còn suất hơn. Dược Thiên Sầu nhìn thấy ước ao không ngớt.</w:t>
      </w:r>
    </w:p>
    <w:p>
      <w:pPr>
        <w:pStyle w:val="BodyText"/>
      </w:pPr>
      <w:r>
        <w:t xml:space="preserve">Cửa lớn của phủ Trụ Quốc đại tướng quân chậm rãi nặng nề mở ra, người hầu bên trong đi ra hô: “Nhị thiếu gia trở về!” Sau đó dáng tươi cười đầy mặt chạy tới vị thanh niên tướng quân đón lấy dây cương.</w:t>
      </w:r>
    </w:p>
    <w:p>
      <w:pPr>
        <w:pStyle w:val="BodyText"/>
      </w:pPr>
      <w:r>
        <w:t xml:space="preserve">Thiếu tướng quân quét mắt nhìn hai người Dược Thiên Sầu đang đứng trước cửa, ánh mắt dừng trên người Thạch Tiểu Thiên một chút, ngay lập tức lại nhìn thẳng về phía trước sải bươcx đi vào.</w:t>
      </w:r>
    </w:p>
    <w:p>
      <w:pPr>
        <w:pStyle w:val="BodyText"/>
      </w:pPr>
      <w:r>
        <w:t xml:space="preserve">“Nhị ca!”</w:t>
      </w:r>
    </w:p>
    <w:p>
      <w:pPr>
        <w:pStyle w:val="BodyText"/>
      </w:pPr>
      <w:r>
        <w:t xml:space="preserve">Thiếu tướng quân vừa bước lên bậc thang nghe được thanh âm chợt chấn động mạnh, đầu mang mũ giáp chậm rãi xoay lại, khó thể tin nhin về phía Thạch Tiểu Thiên, đôi mắt quan sát trên dưới một phen, xoay người kinh ngạc nói: “Lão tam? Là đệ sao lão tam?”</w:t>
      </w:r>
    </w:p>
    <w:p>
      <w:pPr>
        <w:pStyle w:val="BodyText"/>
      </w:pPr>
      <w:r>
        <w:t xml:space="preserve">“Nhị ca! Là đệ, đệ là Tiểu Thiên!” Thạch Tiểu Thiên thất tha thất thểu đi tới.</w:t>
      </w:r>
    </w:p>
    <w:p>
      <w:pPr>
        <w:pStyle w:val="BodyText"/>
      </w:pPr>
      <w:r>
        <w:t xml:space="preserve">“Lão tam, thật là đệ!” Thiếu tướng quân cả kinh vang lên. Hai huynh đệ liền nhào tới ôm cùng một chỗ. Hai người hầu dắt ngựa sửng sốt, lập tức cầm dây cương trong tay đưa cho một gã quân nhân bên cạnh, nhanh chân chạy vào trong phủ.</w:t>
      </w:r>
    </w:p>
    <w:p>
      <w:pPr>
        <w:pStyle w:val="BodyText"/>
      </w:pPr>
      <w:r>
        <w:t xml:space="preserve">Ôm nhau nói mấy câu, thiếu tướng quân bỗng nhiên ôm vai Thạch Tiểu Thiên đẩy ra, quan sát đệ đệ từ trên xuống dưới: “Lão tam, không phải đệ được tiên nhân mang đitu tiên sao? Sao lại biến thành hình dạng này? Còn vị này chính là…” Câu sau cùng chính là hỏi Dược Thiên Sầu. Người sau chỉ nhìn hắn gật đầu cười cười.</w:t>
      </w:r>
    </w:p>
    <w:p>
      <w:pPr>
        <w:pStyle w:val="BodyText"/>
      </w:pPr>
      <w:r>
        <w:t xml:space="preserve">Thạch Tiểu Thiên một lời khó nói hết, trên mặt còn đầy nước mắt, nức nở nói: “Phụ thân và mẫu thân có mạnh khỏe không?”</w:t>
      </w:r>
    </w:p>
    <w:p>
      <w:pPr>
        <w:pStyle w:val="BodyText"/>
      </w:pPr>
      <w:r>
        <w:t xml:space="preserve">“Ha ha!” Thiếu tướng quân sang sảng cười, vỗ vai đệ đệ nói: “Đi, đi vào nói.” Lập tức lại ngoắc Dược Thiên Sầu: “Vị huynh đệ này là bằng hữu của lão tam nhà ta, mời vào trong ngồi chơi.”</w:t>
      </w:r>
    </w:p>
    <w:p>
      <w:pPr>
        <w:pStyle w:val="BodyText"/>
      </w:pPr>
      <w:r>
        <w:t xml:space="preserve">Dược Thiên Sầu chắp tay tạ ơn, đi theo hai huynh đệ vào trong phủ tướng quân. Vừa tiến vào cửa lớn lập tức cảm giác được một cỗ quý khí bức người, bốn phía đình đài lầu các, hoa cỏ vây quanh, tôi nhớ ra lại xuyên toa, tận hiển địa vị hiển hách không bình thường.</w:t>
      </w:r>
    </w:p>
    <w:p>
      <w:pPr>
        <w:pStyle w:val="BodyText"/>
      </w:pPr>
      <w:r>
        <w:t xml:space="preserve">Ba người còn chưa tới chính đường rường cột chạm trỗ, phía trước một đám người vây quanh một mỹ phụ đi nhanh tới, chỉ thấy bà ta từ xa đã hô: “Tam nhi!” Bên này Thạch Tiểu Thiên giãy khỏi tay ca ca chạy qua, hô to: “Mẫu thân!”</w:t>
      </w:r>
    </w:p>
    <w:p>
      <w:pPr>
        <w:pStyle w:val="BodyText"/>
      </w:pPr>
      <w:r>
        <w:t xml:space="preserve">Hai mẹ con đã lâu chưa gặp nhau ôm nhau khóc rống, người sau càng quỳ không dậy nổi. Dược Thiên Sầu không quen tràng diện sướt mướt, đơn giản nhắm hai mắt dưỡng thần, nhị ca Thạch Tiểu Thiên đứng bên cạnh liếc mắt nhìn hắn, vùng lông mày hơi nhăn lại.</w:t>
      </w:r>
    </w:p>
    <w:p>
      <w:pPr>
        <w:pStyle w:val="BodyText"/>
      </w:pPr>
      <w:r>
        <w:t xml:space="preserve">“mẫu thân, lão tam, đại ca đã trở về.” Thiếu tướng quân cười nói, lập tức xoay người hô: “Đại ca, huynh xem ai đã về.”</w:t>
      </w:r>
    </w:p>
    <w:p>
      <w:pPr>
        <w:pStyle w:val="BodyText"/>
      </w:pPr>
      <w:r>
        <w:t xml:space="preserve">Dược Thiên Sầu đang nhắm mắt dưỡng thần cũng nghe được phía sau có người đi tới, mở mắt quay đầu nhìn lại.</w:t>
      </w:r>
    </w:p>
    <w:p>
      <w:pPr>
        <w:pStyle w:val="BodyText"/>
      </w:pPr>
      <w:r>
        <w:t xml:space="preserve">Một thanh niên mặc trang phục quan văn đầy mặt tươi cười từ ngoài cửa đi vào, nghe được nhị đệ nói, thu liễm dáng tươi cười trên mặt, nghi hoặc nhìn người đang quỳ dưới chân mẫu thân, thấy rõ liền cả kinh kêu lên: “Tam đệ, sao đệ đã trở về? Đệ…vì sao lại có bộ dạng này?” Nói xong quan sát đệ đệ quần áo tả tơi, trong ánh mắt lộ vẻ vô cùng kinh ngạc.</w:t>
      </w:r>
    </w:p>
    <w:p>
      <w:pPr>
        <w:pStyle w:val="BodyText"/>
      </w:pPr>
      <w:r>
        <w:t xml:space="preserve">Thạch Tiểu Thiên đứng lên ngượng ngùng hô: “Đại ca!”</w:t>
      </w:r>
    </w:p>
    <w:p>
      <w:pPr>
        <w:pStyle w:val="BodyText"/>
      </w:pPr>
      <w:r>
        <w:t xml:space="preserve">“Ha ha! Tam đệ đã trở về! Tốt tốt tốt! Ngày hôm nay thực sự song hỷ lâm môn!” Đại ca Thạch Tiểu Thiên vỗ tay cười nói. Người nghe được liền cảm thấy kỳ lạ, lão nhị lên tiếng: “Song hỷ lâm môn? Chớ không phải đại ca xem trọng tiểu thư nhà ai đó chứ? Vừa vặn lão tam đã trở về, đại ca thử nói nghe thử một chút.”</w:t>
      </w:r>
    </w:p>
    <w:p>
      <w:pPr>
        <w:pStyle w:val="BodyText"/>
      </w:pPr>
      <w:r>
        <w:t xml:space="preserve">Lão đại trừng mắt không thèm để ý lão nhị, đi tới trước mặt Thạch Tiểu Thiên vỗ vai cười nói: “Tam đệ, chúng ta lập tức sẽ là người đồng đạo. Ha ha! Nói đến hôm nay cũng thật khéo, cùng mấy đông liêu ra ngoài đi dạo, đụng phải một vị tiên sư pháp lực cao thâm, tiên sư liếc mắt liền nhìn ra ta có tuệ căn, đã đáp ứng ít ngày nữa thu ta làm đồ đệ. Tam đệ, đệ nói sau này có phải chúng ta sẽ trở thành người đồng đạo hay không, ha ha!”</w:t>
      </w:r>
    </w:p>
    <w:p>
      <w:pPr>
        <w:pStyle w:val="Compact"/>
      </w:pPr>
      <w:r>
        <w:t xml:space="preserve">Biểu tình mọi người ngơ ngát nhìn nhau rơi vào trong mắt hắn, làm hắn càng cười đắc ý, bỗng nhiên ánh mắt nhìn thấy Dược Thiên Sầu cũng quần áo tả tơi thì ánh mắt ngừng phắt lại, trên mặt chỉ còn lại vẻ ngạo mạn, chỉ thấy hắn nhíu mày hừ nói: “Người này là ai? Phủ Trụ Quốc tướng quân lúc nào đã trở thành địa phương có thể tùy tiện ra vào hay sao?”</w:t>
      </w:r>
      <w:r>
        <w:br w:type="textWrapping"/>
      </w:r>
      <w:r>
        <w:br w:type="textWrapping"/>
      </w:r>
    </w:p>
    <w:p>
      <w:pPr>
        <w:pStyle w:val="Heading2"/>
      </w:pPr>
      <w:bookmarkStart w:id="51" w:name="chương-29"/>
      <w:bookmarkEnd w:id="51"/>
      <w:r>
        <w:t xml:space="preserve">29. Chương 29</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29: Nan a nan.</w:t>
      </w:r>
    </w:p>
    <w:p>
      <w:pPr>
        <w:pStyle w:val="BodyText"/>
      </w:pPr>
      <w:r>
        <w:t xml:space="preserve">Nhóm dịch: Dung Nhi</w:t>
      </w:r>
    </w:p>
    <w:p>
      <w:pPr>
        <w:pStyle w:val="BodyText"/>
      </w:pPr>
      <w:r>
        <w:t xml:space="preserve">Nguồn: Sưu Tầm</w:t>
      </w:r>
    </w:p>
    <w:p>
      <w:pPr>
        <w:pStyle w:val="BodyText"/>
      </w:pPr>
      <w:r>
        <w:t xml:space="preserve">“Ngươi nói người tùy ý ra vào, là nói ta sao?” Dược Thiên Sầu híp lại hai mắt theo dõi hắn, trong ánh mắt hiện lên một tia tàn khốc, lời nói nhàn nhạt phiêu ra hàn ý nhè nhẹ.</w:t>
      </w:r>
    </w:p>
    <w:p>
      <w:pPr>
        <w:pStyle w:val="BodyText"/>
      </w:pPr>
      <w:r>
        <w:t xml:space="preserve">Tuy rằng kiếp trước hắn hỗn trong xã hội đen, nhưng cũng đường đường là bá chủ một phương của thế giới ngầm, bất tri giác lơ đãng bắn ra khí thế thượng vị giả coi rẻ chúng sinh. Mọi người ở đây mặc dù cũng là người ở địa vị cao lâu ngày, nhưng là dựa vào gia thế hiển hách, đối mặt khí thế trải qua rèn luyện sát phạt quả đoán của Dược Thiên Sầu, lập tức liền thua chị kém em.</w:t>
      </w:r>
    </w:p>
    <w:p>
      <w:pPr>
        <w:pStyle w:val="BodyText"/>
      </w:pPr>
      <w:r>
        <w:t xml:space="preserve">Thiếu tướng quân lão nhị hơi kinh hãi, hắn cũng là người từng chinh chiến sa trường, thầm nghĩ bằng hữu lão tam rốt cục là ai, xem khí thế không có khả năng là người bình thường nói giả liền có thể giả ra, trong đó tựa hồ làm cho người ta ngửi thấy mùi máu tươi nhàn nhạt, nếu là người không có kinh lịch chuyện giết chóc hơn mười mạng người và sát phạt trường kỳ thì không có khả năng có được loại khí thế này, khí thế này thường được nhìn thấy trên người phụ thân của hắn, đại tướng quân Trụ Quốc.</w:t>
      </w:r>
    </w:p>
    <w:p>
      <w:pPr>
        <w:pStyle w:val="BodyText"/>
      </w:pPr>
      <w:r>
        <w:t xml:space="preserve">Những người khác cũng cảm giác được loại khí thế quen thuộc này, nhất thời có điểm nghẹn ứ nói không ra lời. Lão đại quan văn vừa rồi trên mặt còn mang theo vẻ ngạo khí bị một câu nói của Dược Thiên Sầu làm ngây ngẩn cả người. Kể cả mỹ phụ cũng ngừng khóc kinh ngạc nhìn hắn.</w:t>
      </w:r>
    </w:p>
    <w:p>
      <w:pPr>
        <w:pStyle w:val="BodyText"/>
      </w:pPr>
      <w:r>
        <w:t xml:space="preserve">Thạch Tiểu Thiên cũng là lần đầu tiên nhìn thấy Dược Thiên Sầu như vậy, ra vẻ đại ca xác thực đã chọc giận lão đại, hơi lắc đầu, tâm trạng có điểm sợ hãi đi đến bên cạnh lão đại bồi một khuôn mặt tươi cười, xoay người nhìn mọi người nói: “Mẫu thân, đại ca, nhị ca! Vị này là sư thúc của con, đồng thời cũng là ân nhân cứu mạng, nếu như không có sư thúc, sợ rằng Tiểu Thiên cũng không còn cơ hội nhìn thấy lại mẫu thân và hai vị ca ca!”</w:t>
      </w:r>
    </w:p>
    <w:p>
      <w:pPr>
        <w:pStyle w:val="BodyText"/>
      </w:pPr>
      <w:r>
        <w:t xml:space="preserve">Hắn đem lão đại một lần nữa trở thành sư thúc để giới thiệu cho người nhà, mục đích rất rõ ràng, tự nhiên sợ người nhà xem nhẹ lão đại mà gặp phải phiền phức. Lại lập tức đem ba vị thân nhân giới thiệu cho Dược Thiên Sầu.</w:t>
      </w:r>
    </w:p>
    <w:p>
      <w:pPr>
        <w:pStyle w:val="BodyText"/>
      </w:pPr>
      <w:r>
        <w:t xml:space="preserve">Người này không ngờ là sư thúc của Tiểu Thiên, chẳng lẽ cũng là một vi tiên nhân? Mấy người kinh ngạc vì tuổi tác còn quá trẻ của Dược Thiên Sầu, đồng thời cũng thấy thấp thỏm bất an, thầm nghĩ vừa rồi thật sự là chậm trễ người ta. Phải biết rằng ở tại hoàng triều Hoa Hạ, dù là hoàng đế triều đai đương thời khi nhìn thấy người tu tiên cũng vô cùng lễ phép, nhưng vừa rồi bọn họ bỏ người ta lanh lùng một bên, lão đại quan văn lại càng nói năng lộ mãng.</w:t>
      </w:r>
    </w:p>
    <w:p>
      <w:pPr>
        <w:pStyle w:val="BodyText"/>
      </w:pPr>
      <w:r>
        <w:t xml:space="preserve">Lão nhị tướng quân lúc này hành lễ nói: "Vãn bối Thạch Ân Thiên, gặp qua tiên trưởng." Dược Thiên Sầu đạm nhiên gật đẩu.</w:t>
      </w:r>
    </w:p>
    <w:p>
      <w:pPr>
        <w:pStyle w:val="BodyText"/>
      </w:pPr>
      <w:r>
        <w:t xml:space="preserve">Lão đại quan văn có điểm sợ hãi hành lễ nói: "Vãn bối Thạch Hữu Thiên, gặp qua tiên trưởng vừa rồi không biết thân phận của tiên trưởng vì vậy đắc tội, còn thỉnh tiên trưởng thứ lỗi." Dược Thiên Sầu lạnh lùng liếc mắt nhìn hắn, không có nửa điểm ý tứ tha thứ, làm người kia nhất thời sắc mặt trắng nhợt.</w:t>
      </w:r>
    </w:p>
    <w:p>
      <w:pPr>
        <w:pStyle w:val="BodyText"/>
      </w:pPr>
      <w:r>
        <w:t xml:space="preserve">Mỹ phụ nhìn thấy con lớn nhất xấu hổ, cũng chân thành hành lễ nói: "Thiếp thân Lý Hồng Nương, gặp qua tiên sư. Phu quân ta xuất chinh bên ngoài, con trai cả thiếu khuyết quản giáo, có chỗ mạo phạm con thỉnh tiên sư thứ lỗi."</w:t>
      </w:r>
    </w:p>
    <w:p>
      <w:pPr>
        <w:pStyle w:val="BodyText"/>
      </w:pPr>
      <w:r>
        <w:t xml:space="preserve">Dược Thiên Sầu thật đúng là không có dự định buông tha Thạch gia lão đại, ở tại Thanh Quang Tông ăn nhiều lời nói lạnh nhạt như vậy, nhưng đang ở dưới mái hiên nhà người không thể không cúi đầu, nghĩ không ra hôm nay chỉ một phàm phu tục tử cũng dám nói năng lộ mãng đối vói hắn, thoáng chút đã khơi dậy lửa giận áp chế trong nội tâm. Nhưng nữ nhận này lời nói có chuyện nha!</w:t>
      </w:r>
    </w:p>
    <w:p>
      <w:pPr>
        <w:pStyle w:val="BodyText"/>
      </w:pPr>
      <w:r>
        <w:t xml:space="preserve">"Lão cóng ta không ở nhà, ngươi đường đường là tiên nhân chẳng lẽ đi khi dễ con trai của ta sao!"</w:t>
      </w:r>
    </w:p>
    <w:p>
      <w:pPr>
        <w:pStyle w:val="BodyText"/>
      </w:pPr>
      <w:r>
        <w:t xml:space="preserve">Huống hồ chi Thạch Tiểu Thiên đang dùng thần sắc cầu xin nhìn hắn, nên chỉ đành đem lửa giận trong lóng đè ép xuống tới.</w:t>
      </w:r>
    </w:p>
    <w:p>
      <w:pPr>
        <w:pStyle w:val="BodyText"/>
      </w:pPr>
      <w:r>
        <w:t xml:space="preserve">"Phu nhân không cần đa lễ!" Lời nói của hắn nói ra, cũng đai biểu hắn không hề truy cứu lão đại.</w:t>
      </w:r>
    </w:p>
    <w:p>
      <w:pPr>
        <w:pStyle w:val="BodyText"/>
      </w:pPr>
      <w:r>
        <w:t xml:space="preserve">Lý Hồng Nương cùng ba con trai liền nhanh miệng tạ ơn, lập tức phân phó người hầu chuẩn bị rượu và thức ăn, chuẩn bị chiêu đãi tiên nhân. Dược Thiên Sầu dùng lời nói dịu dàng cư tuyệt, vừa thấy mặt lai làm thành như vậy, ngồi cùng nhau ăn uống thì còn gì ý tứ.</w:t>
      </w:r>
    </w:p>
    <w:p>
      <w:pPr>
        <w:pStyle w:val="BodyText"/>
      </w:pPr>
      <w:r>
        <w:t xml:space="preserve">Kỳ thật nguyên nhân chủ yếu vừa rồi hắn không phát hỏa, đó chình là tu vi xác thực không được tốt lắm, mới ở Luyện Khí ngũ cấp mà thôi, dù là Thạch Tiểu Thiên cũng đã đạt tới Luyện Khí thất cấp, tuy rằng người sau đên bây giờ con chưa nhìn ra tu vi của hắn, vạn nhất đánh nhau, con mẹ nó thật không biết Thạch Tiểu Thiên sẽ giúp bên nào, dù sao hắn không có khá năng giúp mình đánh chính ca ca hắn.</w:t>
      </w:r>
    </w:p>
    <w:p>
      <w:pPr>
        <w:pStyle w:val="BodyText"/>
      </w:pPr>
      <w:r>
        <w:t xml:space="preserve">Còn nếu như để lộ tu vi, sau này Thạch Tiểu Thiên còn xem mình là lão đại nữa hay không? Điều này thật đúng là khó nói. Nhớ kỹ ngoài đường có một vị đại ca họ Lê nói qua - lòng người tản, không thể lãnh đạo đội ngũ nha!</w:t>
      </w:r>
    </w:p>
    <w:p>
      <w:pPr>
        <w:pStyle w:val="BodyText"/>
      </w:pPr>
      <w:r>
        <w:t xml:space="preserve">Rốt cục nhận thức được tầm quan trọng của tu vi, hắn kéo Thạch Tiểu Thiên qua một bên, muốn hắn hỗ trợ an bài một địa phương yện lặng để tu luyện. Người sau lúc này đem lời nói của lão đại chuyển cao mẫu thân, nhất thời toàn bộ phủ tướng quận đều bận rộn lên.</w:t>
      </w:r>
    </w:p>
    <w:p>
      <w:pPr>
        <w:pStyle w:val="BodyText"/>
      </w:pPr>
      <w:r>
        <w:t xml:space="preserve">Trong phủ tướng quân Trụ Quốc có một hoa viện rất rộng ngay góc hẻo lánh nhất có một tòa tiểu viện rất nhanh được quét tước thu dọn. Phủ tướng quân ban xuống lệnh cấm, tiểu viện hậu hoa viên không được cho phép bất luận kẻ nào cũng không được đi vào.</w:t>
      </w:r>
    </w:p>
    <w:p>
      <w:pPr>
        <w:pStyle w:val="BodyText"/>
      </w:pPr>
      <w:r>
        <w:t xml:space="preserve">"Tiểu Thiên, nếu như nhà của ngươi có hỏi kinh lịch của ngươi, ta xem ngươi nên tuyển chọn lời nói với bọn họ! Biết quá nhiều đối với họ không có chỗ tốt. Còn nữa, chuyện chúng ta ở lại đây đừng cho người ngoài biết, bằng không ngày nào đó bị Thanh Quang Tông hay được, thì phiền phức lớn!" Dược Thiên Sầu nói. Bên trong tiểu viện vừa hẻo lánh lại an tĩnh, hẳn rất hài lòng, lúc này trong tiểu viện chi có hai người bọn họ.</w:t>
      </w:r>
    </w:p>
    <w:p>
      <w:pPr>
        <w:pStyle w:val="BodyText"/>
      </w:pPr>
      <w:r>
        <w:t xml:space="preserve">“Tôi đã biết!” Thạch Tiểu Thiên gật đầu nói.</w:t>
      </w:r>
    </w:p>
    <w:p>
      <w:pPr>
        <w:pStyle w:val="BodyText"/>
      </w:pPr>
      <w:r>
        <w:t xml:space="preserve">….</w:t>
      </w:r>
    </w:p>
    <w:p>
      <w:pPr>
        <w:pStyle w:val="BodyText"/>
      </w:pPr>
      <w:r>
        <w:t xml:space="preserve">Thời gian một năm trôi qua thật nhanh, tiểu viện nơi hậu hoa viên của phủ tướng quân Trụ Quốc trở thành một địa phương thần bí, ngoại trừ tam thiếu gia Thạch Tiếu Thiên, những người khác cũng chưa từng gặp qua vị tiên nhân kia. Về phần ở hậu hoa viên có tiên nhân, đã được phủ tướng quân nghiêm khắc hạ lệnh, những người hầu lúc đầu may mắn gặp qua thì không hề đề cập tới, những người hầu khác tự nhiên cũng sẽ không biết được. Những người hầu biết chuyện này mỗi khi đi ngang qua hậu hoa viên đều len len hướng tiểu viện quỳ bái, tiên nhân trong truyền thuyết đang ở trong đó a!</w:t>
      </w:r>
    </w:p>
    <w:p>
      <w:pPr>
        <w:pStyle w:val="BodyText"/>
      </w:pPr>
      <w:r>
        <w:t xml:space="preserve">Đối với tiên nhân đang ở lại bên trong phủ, mấy chủ nhân trong phủ tướng quân đều rất cao hứng, luôn nghĩ đã có được chỗ dựa vững chắc, trong lòng rất kiên định. Trọng yếu nhất là tiên nhân quả nhiên có phong phạm của tiên nhân, chưa bao giờ quấy rối bọn họ, chỉ cần mỗi ngày có rượu ngon thịt ngon đưa qua, ngay cả cửa tiểu viện tiên nhân cũng không bước ra một bước, càng đừng nói là quấy rối bọn họ.</w:t>
      </w:r>
    </w:p>
    <w:p>
      <w:pPr>
        <w:pStyle w:val="BodyText"/>
      </w:pPr>
      <w:r>
        <w:t xml:space="preserve">Có thế nói chỉ có một người tương đối phiền muộn, chính là đại thiếu gia của phủ tướng quân. Một lần vì muốn huyền diệu, hẳn ở trước mặt tiên nhân đang muốn thu hắn làm đồ đệ nhắc tới việc trong nhà mình cũng ẩn tàng một vi tiên nhân. Kết quà vị tiên nhân kia không bao giờ chịu thu hắn làm đồ đệ nữa, thậm chí ngay cả mặt mũi cũng không còn cho gặp.</w:t>
      </w:r>
    </w:p>
    <w:p>
      <w:pPr>
        <w:pStyle w:val="BodyText"/>
      </w:pPr>
      <w:r>
        <w:t xml:space="preserve">Điều này làm cho hắn thật thống khổ, không biết mình có tuệ cặn còn đỡ, bây giờ đã biết thật thấy quả dằn vặt người, mê hoặc về trường sinh bất lão có mấy người chịu đựng được. Vì vậy hắn đem chủ ý dành lên trên người Dược Thiện Sầu, muốn bái ông ta làm thầy, mấy lần quấn quýt lấy tam đệ cầu hắn hỗ trợ giới thiệu. Nhưng tam đệ căn bản không chịu đồng ý, lại nói: “Đại ca! Đệ thật sự nhìn không ra huynh có tuệ cặn gì, khẳng định huynh bị người lừa gạt thôi!"</w:t>
      </w:r>
    </w:p>
    <w:p>
      <w:pPr>
        <w:pStyle w:val="BodyText"/>
      </w:pPr>
      <w:r>
        <w:t xml:space="preserve">Hắn lại bị ma quỷ ám ảnh nện chết sống không tin, cho rằng đệ đệ bởi vì thấy mình đắc tội sư thúc hắn nên không muốn giúp đỡ giới thiệu, bởi vậy còn có chút oán giận tam đệ. Lại có một lần mờ mắt, xông vào trong tiểu viện định cầu xin Dược Thiên Sầu thu mình làm đồ đệ, kết quả còn chưa bước vào cửa viện, đã như lọt vào trong sương mù, ở bên trong nhiễu tới nhiễu lui cũng không thể đi tới, cũng không nhìn thấy được người nào.</w:t>
      </w:r>
    </w:p>
    <w:p>
      <w:pPr>
        <w:pStyle w:val="BodyText"/>
      </w:pPr>
      <w:r>
        <w:t xml:space="preserve">Đấy là do Dược Thiên Sầu sợ có người tùy tiện xông vào, cố ý tìm Bạch Hồ học một trận pháp giản đơn, bố trí bên trong viện, tuy rằng không phải là trận pháp gì lợi hại, nhưng khốn một người phàm thì không thành vấn đề không nghĩ tới đã vây khốn người này. Khi Thạch Tiểu Thiên đến thì phát hiện, thực sự là cười khổ không ngừng hắn có thể đưa được đại ca ra ngoài, nhưng không tiện làm như vậy, không thể làm gì khác hơn là cầu Dược Thiên Sầu thả người. Dược Thiên Sầu hiểu được vì sao Thạch Hữu Thiên bị nhốt trong trận, lắc đầu cự tuyệt Thạch Tiểu Thiên, nói phải nhốt đại ca hắn mấy ngày, không cho đại ca hắn chịu chút vị đắng chỉ sợ sau này không chịu bỏ ý định, Thạch Tiểu Thiên ngẫm lại cũng thấy không sai.</w:t>
      </w:r>
    </w:p>
    <w:p>
      <w:pPr>
        <w:pStyle w:val="BodyText"/>
      </w:pPr>
      <w:r>
        <w:t xml:space="preserve">Qua hai ngày, Lý Hồng Nương nóng nảy, không tìm được con trai lớn ở đâu, triều đình đang tìm hắn đi làm cóng vụ. Cuối củng Thạch Tiểu Thiên nhìn thấy mẫu thân và nhị ca quá mức sốt ruột, không thể làm gì khác hơn là nói với gia đình đại ca tự tiện đi vào tiểu viện của sư thúc nên bị nhốt lại. Lý Hồng Nương và Thạch Ẩn Thiên cả kinh, liền nhanh chạy tới hậu viện hoa viên, đứng ngay cửa không dám đi vào, chỉ thấy Thạch Hữu Thiên ở bên trong tiểu viện đang giống như một con ruồi xông loạn khắp nơi, thân thể nhìn qua đã thấy rất yếu ớt.</w:t>
      </w:r>
    </w:p>
    <w:p>
      <w:pPr>
        <w:pStyle w:val="BodyText"/>
      </w:pPr>
      <w:r>
        <w:t xml:space="preserve">Lúc này mẹ con hai người quỳ gối trước cửa tiểu viện cầu xin Dược Thiện Sầu, người sau ngẫm lại dù sao đều ăn ở nhà người ta, cũng không tiện làm quá mức, vì vậy thả Thạch Hữu Thiên ra ngoài, lại cảnh cáo hắn nếu như còn xông loạn sẽ không tha.</w:t>
      </w:r>
    </w:p>
    <w:p>
      <w:pPr>
        <w:pStyle w:val="BodyText"/>
      </w:pPr>
      <w:r>
        <w:t xml:space="preserve">Đây chi là một chuyện nhỏ ở giữa, nhưng ba mẹ con thấy được thần thông của Dược Thiện Sầu, lại càng kính như thần minh. Thạch Hữu Thiên nếm qua tư vị trong đó, cũng càng ngứa ngáy khó nhịn, nhưng không còn dám xông loạn như trước.</w:t>
      </w:r>
    </w:p>
    <w:p>
      <w:pPr>
        <w:pStyle w:val="BodyText"/>
      </w:pPr>
      <w:r>
        <w:t xml:space="preserve">Dựa vào đại lượng linh mạch trong Kim Châu, trong vòng một năm ngắn ngủi Dược Thiên Sầu thuận lợi đột phá tới Luyện Khí thập cấp. Thạch Tiểu Thiên càng đạt được sớm hơn hắn, đã đạt tới Luyện Khí đỉnh kỳ, bước tiếp theo cần phải trúc cơ, hỏi qua Bạch Hồ, một vấn đề nghiêm trọng xảy ra trước mắt.</w:t>
      </w:r>
    </w:p>
    <w:p>
      <w:pPr>
        <w:pStyle w:val="BodyText"/>
      </w:pPr>
      <w:r>
        <w:t xml:space="preserve">Trúc Cơ kỳ, Kết Đan kỳ, Nguyên Anh kỳ và Độ Kiếp kỳ là bồn cửa ải khó vượt qua của người tu chân. Bốn cửa ải nếu không có ngoại lực giúp đỡ căn bản không thể vượt qua, nói là ngoại lực chính là chỉ linh đan diệu dược tẩy kinh phạt tủy. Vì sao phải tẩy kinh phạt tủy? Thân thể người tu chân giống như một vật dẫn, vật dẫn không cường đại, căn bản không thể chịu được tu vi mạnh mẽ, nếu miễn cưỡng đột phá chỉ có một hạ tràng, đó chính là nổ tung cơ thể mà chết.</w:t>
      </w:r>
    </w:p>
    <w:p>
      <w:pPr>
        <w:pStyle w:val="BodyText"/>
      </w:pPr>
      <w:r>
        <w:t xml:space="preserve">Dược Thiên Sầu lại hỏi Bạch Hồ, vậy nàng bị nhốt trong thạch động nhiều năm cũng không được ăn linh dược, vì sao có thể từ Nguyên Anh kỳ đột phá tới Độ Kiếp kỳ? Biết do diệu dụng của Kim Châu, nhưng ta có phải cũng có thể dựa vào Kim Châu mà tấn cấp? Bạch Hồ lại nói cho hắn, đây căn bản không hề giống nhau.</w:t>
      </w:r>
    </w:p>
    <w:p>
      <w:pPr>
        <w:pStyle w:val="BodyText"/>
      </w:pPr>
      <w:r>
        <w:t xml:space="preserve">Tu chân giới phân người, yêu, quỷ ba đạo. Bạch Hồ là yêu đạo, khác với hai đạo khác, yêu đạo tu luyện là tu vi và luyện thể cùng tiến hành, luyện thể phải luôn thăng bằng với tu vi, là một đạo tu luyện khổ cực nhất trong ba đạo, nhưng tu vi ngang nhau cũng là một đạo có uy lực lớn nhất trong ba đạo.</w:t>
      </w:r>
    </w:p>
    <w:p>
      <w:pPr>
        <w:pStyle w:val="BodyText"/>
      </w:pPr>
      <w:r>
        <w:t xml:space="preserve">Quỷ đạo là đạo tu luyện dễ dàng nhất, bọn họ tu luyện hấp thu không phải linh khí, mà là âm khí, chỉ cần có đủ âm khí hẩu như sẽ không hề bị hạn chế tăng trưởng tu vi, nhưng người lại bị hạn chế bởi thiên địa quy cách, cho nện uy lực cũng sẽ là đạo yếu nhất trong ba đạo.</w:t>
      </w:r>
    </w:p>
    <w:p>
      <w:pPr>
        <w:pStyle w:val="BodyText"/>
      </w:pPr>
      <w:r>
        <w:t xml:space="preserve">Nhân đạo tuy rằng có phấn chính ma hai đạo, nhưng đây chỉ bất quá do người của chính đạo phân chia, kỳ thực chỉ vì cóng pháp tu luyện không giống nhau mà thôi, nói tới thì cũng chỉ là một đạo. Nhân đạo lại thông linh đa trí, là chủ tể trong ba đạo, như yêu đạo nếu muốn phi thăng tiên giới, không tu thành hình người căn bản không có cơ hội. Có lẽ hiểu rằng có được phải có mất! Thiên địa cấp cho nhân đạo con đường tốt nhất, nhưng lại ban cho thân thể yếu nhất. Cho nên nhân đạo vì muốn tăng trưởng tu vi phải nghĩ ra đủ loại biện pháp, thân thể sẽ trở thành hạn chế lớn nhất.</w:t>
      </w:r>
    </w:p>
    <w:p>
      <w:pPr>
        <w:pStyle w:val="BodyText"/>
      </w:pPr>
      <w:r>
        <w:t xml:space="preserve">Nôi chung nàng nói cho hắn, mặc dù Kim Châu kỳ dị không gì sánh được, nhưng nếu tồn tại trong thiên địa tất nhiên cũng phải tuần hoàn pháp tắc của thiên địa, có chút điều kiện cũng không thể lung tung thay đôi, cho nên có thể giúp yêu cũng không nhất định giúp được người.</w:t>
      </w:r>
    </w:p>
    <w:p>
      <w:pPr>
        <w:pStyle w:val="BodyText"/>
      </w:pPr>
      <w:r>
        <w:t xml:space="preserve">Bạch Hồ còn nói, khi Kim Châu ở trong cơ thể ta, mặc dù ta chưa từng dùng qua, nhưng vẫn có thể cảm giác được biến hóa của thân thể và tu vi mỗi ngày, người nuốt vào thời gian dài như vậy lại có được cam giác thế nào. Lúc này Dược Thiên Sầu trở nên ủ rũ, nôi cho nàng ngoại trừ thể chất biện tốt hờn một chút, cam giác chỗ má gì cũng không có. Bạch Hồ than thở, thiên địa chí bảo đúng là có diệu dung đôi với từng đạo nhân, yêu, quỷ a!</w:t>
      </w:r>
    </w:p>
    <w:p>
      <w:pPr>
        <w:pStyle w:val="BodyText"/>
      </w:pPr>
      <w:r>
        <w:t xml:space="preserve">Không còn biện pháp, xem ra phai tìm Trúc cớ đan để trúc cơ. Hỏi Bạch Hồ nàng cũng không biết, không hiểu làm sao luyện chế ra, chi biết những môn phái lớn hẳn đều có phường thuốc luyện chệ Trúc Cơ Đan, cũng không phải là bi mật gì quan trong tựa ô là do linh thảo luyện đan khó tìm</w:t>
      </w:r>
    </w:p>
    <w:p>
      <w:pPr>
        <w:pStyle w:val="BodyText"/>
      </w:pPr>
      <w:r>
        <w:t xml:space="preserve">Dược Thiên Sầu phiền não, sớm biết thì không cần làm quan hệ cương cũng như vậy với Thanh Quang Tông, chằng lẽ bây giờ lại chạy trở về! Đó là muốn chết!</w:t>
      </w:r>
    </w:p>
    <w:p>
      <w:pPr>
        <w:pStyle w:val="BodyText"/>
      </w:pPr>
      <w:r>
        <w:t xml:space="preserve">Không chỉ hắn phiền muộn, Thạch Tiểu Thiên cũng phiền muộn! Hiện tại hắn mới biết được sư thúc này không ngờ vẫn chim đạt được Trúc Cơ kỳ, khiến cho mình đang vui vẻ ôm một đống linh thạch liều mạng tu luyện, đến cùng Dược Thiên Sầu có muốn cho thêm linh thạch hắn cũng không dám hấp thu. Vì sao? Chân khí trong thân thể đã đạt tới cực hạn của Luyện Khí kỳ, còn tiếp tục hấp thu sẽ bị nổ tung cơ thể! Ai dám lấy mạng đi chơi?</w:t>
      </w:r>
    </w:p>
    <w:p>
      <w:pPr>
        <w:pStyle w:val="BodyText"/>
      </w:pPr>
      <w:r>
        <w:t xml:space="preserve">Trong viện, hai người nhìn một đống linh thạch than thở, thứ này mặc dù có tốt thì làm thế nào'.? Đi đâu tim Trúc cơ Đàn là một vẫn đề đau đầu, bỗng nhiên Dược Thiên Sầu hô to một tiếng “có!"</w:t>
      </w:r>
    </w:p>
    <w:p>
      <w:pPr>
        <w:pStyle w:val="BodyText"/>
      </w:pPr>
      <w:r>
        <w:t xml:space="preserve">Thân thể Thạch Tiểu Thiên run lên, hai mắt tỏa ánh sáng nói: “Lão đại! Huynh có biện pháp sao?"</w:t>
      </w:r>
    </w:p>
    <w:p>
      <w:pPr>
        <w:pStyle w:val="Compact"/>
      </w:pPr>
      <w:r>
        <w:t xml:space="preserve">Dược Thiên Sầu cười nôi: “Đại ca người không phai nhận thức được một tiên nhân chó má gì đó sao? Đi gọi đại ca ngươi tới, ta có lời hỏi hắn."</w:t>
      </w:r>
      <w:r>
        <w:br w:type="textWrapping"/>
      </w:r>
      <w:r>
        <w:br w:type="textWrapping"/>
      </w:r>
    </w:p>
    <w:p>
      <w:pPr>
        <w:pStyle w:val="Heading2"/>
      </w:pPr>
      <w:bookmarkStart w:id="52" w:name="chương-30"/>
      <w:bookmarkEnd w:id="52"/>
      <w:r>
        <w:t xml:space="preserve">30. Chương 30</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30: Linh thạch tiên nhân.</w:t>
      </w:r>
    </w:p>
    <w:p>
      <w:pPr>
        <w:pStyle w:val="BodyText"/>
      </w:pPr>
      <w:r>
        <w:t xml:space="preserve">Nhóm dịch: Dung Nhi</w:t>
      </w:r>
    </w:p>
    <w:p>
      <w:pPr>
        <w:pStyle w:val="BodyText"/>
      </w:pPr>
      <w:r>
        <w:t xml:space="preserve">Nguồn: Sưu Tầm</w:t>
      </w:r>
    </w:p>
    <w:p>
      <w:pPr>
        <w:pStyle w:val="BodyText"/>
      </w:pPr>
      <w:r>
        <w:t xml:space="preserve">“Phải ah!” Thạch Tiểu Thiên vỗ trán một cái, không nói nhiều chạy ra ngoài. Tìm quanh trong phủ một vòng, thấy người hầu nói đại thiếu gia đã tới nha môn làm việc rồi. Thạch Tiểu Thiên cũng không quản nhiều, lúc này kêu người chuẩn bị ngựa, nhanh như chớp phóng tới nha môn tìm đại ca.</w:t>
      </w:r>
    </w:p>
    <w:p>
      <w:pPr>
        <w:pStyle w:val="BodyText"/>
      </w:pPr>
      <w:r>
        <w:t xml:space="preserve">Thạch Hữu Thiên vừa nghe Dược Thiên Sầu đang tìm mình, hắn chưa kịp xin nghỉ phép đã trực tiếp phóng ra ngoài, nhảy lên ngựa một đường tuyệt trần rời đi. Xem cái động tác cưỡi ngựa kia thực lưu manh, quả nhiên không hổ danh là con trưởng của Trụ Quốc tướng quân, gia giáo rất không sai.</w:t>
      </w:r>
    </w:p>
    <w:p>
      <w:pPr>
        <w:pStyle w:val="BodyText"/>
      </w:pPr>
      <w:r>
        <w:t xml:space="preserve">“Đại ca, huynh chờ một chút, đó là ngựa của ta mà!” Thạch Tiểu Thiên đứng ở cửa nha môn giậm chân hô lớn. Nhưng lúc này Thạch Hữu Thiên làm sao còn nghe thấy nổi, coi như có nghe được phỏng chừng cũng không quay lại ah! Không có biện pháp, đành phải ngồi vào kiệu quan của đại ca, mà quay vê phủ tướng quân.</w:t>
      </w:r>
    </w:p>
    <w:p>
      <w:pPr>
        <w:pStyle w:val="BodyText"/>
      </w:pPr>
      <w:r>
        <w:t xml:space="preserve">Đám người hầu trong phủ tướng quân, vừa trông thấy Thạch Hữu Thiên cưỡi ngựa quay về, thì ngẩn người cười nói: “Đại thiếu gia đã về!”</w:t>
      </w:r>
    </w:p>
    <w:p>
      <w:pPr>
        <w:pStyle w:val="BodyText"/>
      </w:pPr>
      <w:r>
        <w:t xml:space="preserve">Thạch Hữu Thiên nhảy xuông ngựa, quăng dây cương ra, không có thời gian rảnh rỗi để quản tới đám người hầu. Hắn một hơi chạy thẳng tới căn nhà ở phía sau hoa viên. Vừa định bước vào, lại nghĩ tới điều gì đó, nên đứng ở bên ngoài kích động hô: “Tiên trưởng, Thạch Hữu Thiên đến rồi.”</w:t>
      </w:r>
    </w:p>
    <w:p>
      <w:pPr>
        <w:pStyle w:val="BodyText"/>
      </w:pPr>
      <w:r>
        <w:t xml:space="preserve">Sợ tiên trưởng không nghe rõ, hắn kịch động hô tới hai lần.</w:t>
      </w:r>
    </w:p>
    <w:p>
      <w:pPr>
        <w:pStyle w:val="BodyText"/>
      </w:pPr>
      <w:r>
        <w:t xml:space="preserve">Nhanh như vậy đã quay về rồi sao? Dược Thiên Sầu trong lòng nao nao, theo sau bình tĩnh nói: “hữu thiên tới hả? Mau vào đi!”</w:t>
      </w:r>
    </w:p>
    <w:p>
      <w:pPr>
        <w:pStyle w:val="BodyText"/>
      </w:pPr>
      <w:r>
        <w:t xml:space="preserve">Cái khẩu khí này, thực giống như trưởng bối đang nói chuyện với vãn bối vậy.</w:t>
      </w:r>
    </w:p>
    <w:p>
      <w:pPr>
        <w:pStyle w:val="BodyText"/>
      </w:pPr>
      <w:r>
        <w:t xml:space="preserve">Nhưng Thạch Hữu Thiên không quản mây thứ này, tựa như đó đều là chuyện đương nhiên, hắn vui vẻ lĩnh mệnh bước vào. Lần này được tiên trưởng cho phép, quả nhiên không đụng phải tình cảnh giống như lần trước, tia lo lắng trong lòng bỗng nhiên hóa thành vui sướng.</w:t>
      </w:r>
    </w:p>
    <w:p>
      <w:pPr>
        <w:pStyle w:val="BodyText"/>
      </w:pPr>
      <w:r>
        <w:t xml:space="preserve">Trên bậc thang dưới mái hiên, tiên trưởng Dược Thiên Sầu đang nhìn hắn mỉm cười. Thạch Hữu Thiên kịch động chẳng biết nói sao, đương trường quý sụp xuống bái lạy.</w:t>
      </w:r>
    </w:p>
    <w:p>
      <w:pPr>
        <w:pStyle w:val="BodyText"/>
      </w:pPr>
      <w:r>
        <w:t xml:space="preserve">Làm gì vậy? Lão tử tìm người để thương lượng, ngươi kích động thành cái bộ dạng này là sao? Dược Thiên Sầu hai mắt tròn xoe, bởi vì hăn cũng không biết Thạch Tiểu Thiên chưa kịp giải thích thì Thạch Hữu Thiên đã bỏ chạy đến đây rồi.</w:t>
      </w:r>
    </w:p>
    <w:p>
      <w:pPr>
        <w:pStyle w:val="BodyText"/>
      </w:pPr>
      <w:r>
        <w:t xml:space="preserve">Dược Thiên Sầu vội vang bước xuống mái hiên, nhẹ nhàng đỡ Thạch Hữu Thiên đứng lên, hành động này khiến cho thân thể Thạch Hữu Thiên có điểm rung rẩy vì kích động.</w:t>
      </w:r>
    </w:p>
    <w:p>
      <w:pPr>
        <w:pStyle w:val="BodyText"/>
      </w:pPr>
      <w:r>
        <w:t xml:space="preserve">“Thạch Tiểu Thiên chưa nói cho ngươi biết sao? Ta có chuyện này cần tìm người hỗ trợ.” Dược Thiên Sầu mỉm cười nói.</w:t>
      </w:r>
    </w:p>
    <w:p>
      <w:pPr>
        <w:pStyle w:val="BodyText"/>
      </w:pPr>
      <w:r>
        <w:t xml:space="preserve">Thạch Hữu Thiên gật đầu rồi lại hơi lắc đầu, Dược Thiên Sầu nhíu mày cũng không hiểu hắn đang có ý gì. Chỉ nghe Thạch Hữu Thiên vội vàng đáp: “Tiên trưởng muốn phân phó, chỉ cần nắm trong khả năng của ta, đừng nói là một chuyện, mà cho dù cả trăm ngàn chuyện cũng không thành vấn đề.”</w:t>
      </w:r>
    </w:p>
    <w:p>
      <w:pPr>
        <w:pStyle w:val="BodyText"/>
      </w:pPr>
      <w:r>
        <w:t xml:space="preserve">“Vậy thì tốt rồi!” Dược Thiên Sầu hài lòng gật đầu, cười nói: “Lần trước nghe ngươi nói, muốn bái một vị tiên nhân làm sư, không biết vị tiên nhân kia sống ở chỗ nào, có thể dẫn ta đi gặp không?”</w:t>
      </w:r>
    </w:p>
    <w:p>
      <w:pPr>
        <w:pStyle w:val="BodyText"/>
      </w:pPr>
      <w:r>
        <w:t xml:space="preserve">Thạch Hữu Thiên “a” lên một tiếng, lại cuống quit quỳ xuống nói: “Tiên trưởng không nên hiểu lầm, ta nhất định sẽ không đi tìm hắn, ngày sau tuyệt đối toàn tâm toàn ý đi theo ngài.” Dứt lời hắn dập đầu bái lạy như cò mổ.</w:t>
      </w:r>
    </w:p>
    <w:p>
      <w:pPr>
        <w:pStyle w:val="BodyText"/>
      </w:pPr>
      <w:r>
        <w:t xml:space="preserve">Năng lực liên tưởng của Thạch Hữu Thiên thực đúng là không phải cố chấp bình thường, không hổ danh là người rèn luyện từ trong chốn quan trường đi ra. Hỏi một đằng, hắn dập đầu trả lời một nẻo. Khiến cho Dược Thiên Sầu tức giận, quát: “Tốt lắm! Đứng lên cho ta.”</w:t>
      </w:r>
    </w:p>
    <w:p>
      <w:pPr>
        <w:pStyle w:val="BodyText"/>
      </w:pPr>
      <w:r>
        <w:t xml:space="preserve">Thạch Hữu Thiên không khỏi hoảng hốt đứng lên, sợ hãi nhìn chằm chằm Dược Thiên Sầu.</w:t>
      </w:r>
    </w:p>
    <w:p>
      <w:pPr>
        <w:pStyle w:val="BodyText"/>
      </w:pPr>
      <w:r>
        <w:t xml:space="preserve">Theo sau, Dược Thiên Sầu trầm giọng nói: “Ta hỏi ngươi không có ý gì khác, chỉ là muốn ngươi đưa ta đi kiếm hắn, ta có chuyện riêng , ngươi đã hiểu chưa?”</w:t>
      </w:r>
    </w:p>
    <w:p>
      <w:pPr>
        <w:pStyle w:val="BodyText"/>
      </w:pPr>
      <w:r>
        <w:t xml:space="preserve">Thạch Hữu Thiên nghe ra, nguyên lại đầu đuôi câu chuyện là như vậy. Trên mặt hắn bài trừ ra ba phần tươi cười siểm nịnh: “Vị tiên nhân kia ở ngoài thành ba mươi dặm, tên là Linh Thạch Tiên nhân, hiện giờ ta liền đưa ngài tới đó.”</w:t>
      </w:r>
    </w:p>
    <w:p>
      <w:pPr>
        <w:pStyle w:val="BodyText"/>
      </w:pPr>
      <w:r>
        <w:t xml:space="preserve">Dược Thiên Sầu bụng bảo dạ thầm nghĩ: “Linh Thạch Tiên Nhân? Nhất định là có rất nhiều linh thạch ah! Chẳng biết ngươi có nhiều linh thạch bằng ta không nhỉ?”’</w:t>
      </w:r>
    </w:p>
    <w:p>
      <w:pPr>
        <w:pStyle w:val="BodyText"/>
      </w:pPr>
      <w:r>
        <w:t xml:space="preserve">Thạch Hữu Thiên phân phó người hầu chuẩn bị xe ngựa, cùng Dược Thiên Sầu bước ra ngoài phủ tướng quân, thì Thạch Hữu Thiên cũng ngồi lắc lư trên kiệu quay về. Bởi thế khi nhập hội, ba người lối đuôi nhau chạy ra phía ngoại thành.</w:t>
      </w:r>
    </w:p>
    <w:p>
      <w:pPr>
        <w:pStyle w:val="BodyText"/>
      </w:pPr>
      <w:r>
        <w:t xml:space="preserve">Ra khỏi thành…</w:t>
      </w:r>
    </w:p>
    <w:p>
      <w:pPr>
        <w:pStyle w:val="BodyText"/>
      </w:pPr>
      <w:r>
        <w:t xml:space="preserve">Ba người một đường hướng về phía bắc, chạy trên đường cái thêm một lúc sau, Thạch Hữu Thiên lại đưa hai người rẻ sang một con đường tắt. Không bao lâu, phía trước mặt cũng xuất hiện một ngọn núi nhỏ.</w:t>
      </w:r>
    </w:p>
    <w:p>
      <w:pPr>
        <w:pStyle w:val="BodyText"/>
      </w:pPr>
      <w:r>
        <w:t xml:space="preserve">Chạy đến chân núi, bỗng nhiên Thạch Hữu Thiên ghìm chặt cương ngựa, chỉ lên giữa không trung yên tĩnh nói: “Tiên nhân ở trên núi này. Hắn có quy củ, người lên núi không cho phép cưỡi ngựa, nếu không sẽ tránh mặt không gặp.”</w:t>
      </w:r>
    </w:p>
    <w:p>
      <w:pPr>
        <w:pStyle w:val="BodyText"/>
      </w:pPr>
      <w:r>
        <w:t xml:space="preserve">Dược Thiên Sầu cùng Thạch Hữu Thiên đưa mắt nhìn nhau. Cái ngon núi rắm chó này sắp vượt qua rồi, thế nhưng còn phải xuống ngựa đi bộ. Tuy nhiên Dược Thiên Sầu vẫn mỉm cười nói: “Cũng ngưu bức đây, xem ra là người có bản lĩnh chân thực. Quên đi, nhập gia tùy tục, chúng ta đi bộ lên núi thôi.”</w:t>
      </w:r>
    </w:p>
    <w:p>
      <w:pPr>
        <w:pStyle w:val="BodyText"/>
      </w:pPr>
      <w:r>
        <w:t xml:space="preserve">Ba người xuống dưới đem ngựa buộc tại gốc cây ở ven đường. Theo con đường mòn, đi bộ đến trước một đạo quan, cửa lớn đóng chặt. Dược Thiên Sầu nhìn Thạch Hữu Thiên ra dấu bằng ánh mắt, ý tứ bảo hắn đi gõ cửa. Người sau gật đầu cười khổ, đi đến nắm lấy vòng cửa đập bang bang liên tục.</w:t>
      </w:r>
    </w:p>
    <w:p>
      <w:pPr>
        <w:pStyle w:val="BodyText"/>
      </w:pPr>
      <w:r>
        <w:t xml:space="preserve">Một hồi nghe được tiếng bước chân bên trong, cửa lớn kèn kẹt mở ra một cái khe hở, lộ ra đầu của một đạo đồng. Thạch Hữu Thiên cười nói: “Tiểu sư phụ, phiền phức người thông báo một tiếng, đã nói…”</w:t>
      </w:r>
    </w:p>
    <w:p>
      <w:pPr>
        <w:pStyle w:val="BodyText"/>
      </w:pPr>
      <w:r>
        <w:t xml:space="preserve">Lời còn chưa nói xong, chỉ nghe đạo đồng tức giận nói: “Thế nào lại là ngươi, sư phụ ta đã nói qua sẽ không gặp lại ngươi nữa.” Nói xong, cánh cửa phịch một tiếng đóng lại.</w:t>
      </w:r>
    </w:p>
    <w:p>
      <w:pPr>
        <w:pStyle w:val="BodyText"/>
      </w:pPr>
      <w:r>
        <w:t xml:space="preserve">“Ách…” Thạch Hữu Thiên giống như ăn phải chén canh bế môn( ý nói bị người đóng sập cửa vào mặt), xoay người lại cười khổ, Dược Thiên Sầu ngạc nhiên.</w:t>
      </w:r>
    </w:p>
    <w:p>
      <w:pPr>
        <w:pStyle w:val="BodyText"/>
      </w:pPr>
      <w:r>
        <w:t xml:space="preserve">“Ta tới!” Thạch Hữu Thiên biét chuyện giữa đại ca và đạo quan, hiểu được hắn đã làm người trong đạo quan phiền não, đành đi đến gõ cửa. Gõ mấy lần, chỉ nghe đạo đồng bên trong hô: “Sư phụ ta nói, ngày hôm nay không gặp khách.”</w:t>
      </w:r>
    </w:p>
    <w:p>
      <w:pPr>
        <w:pStyle w:val="BodyText"/>
      </w:pPr>
      <w:r>
        <w:t xml:space="preserve">Thạch Tiểu Thiên xoay người vô tội xòe hai tay, biểu thị chính mình cũng không có biện pháp. Lập tức chỉ chỉ vách tường vây, xem ý tứ hình như nói có muốn leo tường đi vào hay không.</w:t>
      </w:r>
    </w:p>
    <w:p>
      <w:pPr>
        <w:pStyle w:val="BodyText"/>
      </w:pPr>
      <w:r>
        <w:t xml:space="preserve">“Ngươi xem ta giống một kẻ thích làm chuyện trộm đạo hay sao?” Dược Thiên Sầu cười lạnh nói, hai mắt híp lại quan sát bốn phía, đạo quan không lớn, cũng chiếm ngay ngọn núi nhỏ này, nhìn chung quanh cũng không có địa phương gì đặc thù, nghĩ không ra đây lại có một người tu chân ở lại.</w:t>
      </w:r>
    </w:p>
    <w:p>
      <w:pPr>
        <w:pStyle w:val="BodyText"/>
      </w:pPr>
      <w:r>
        <w:t xml:space="preserve">“Ta đến thử xem!” Dược Thiên Sầu liếc nhìn ba chữ “Linh Thạch Quan”, chắp tay đi trước tảng đá lớn đặt gần hai câu đối hai bên cánh cửa, hai huynh đệ nhìn nhau, không biết hắn làm sao gõ cửa.</w:t>
      </w:r>
    </w:p>
    <w:p>
      <w:pPr>
        <w:pStyle w:val="BodyText"/>
      </w:pPr>
      <w:r>
        <w:t xml:space="preserve">“Mẹ nó! Cho mặt mũi cũng không biết xấu hổ.” Dược Thiên Sầu thì thào mắng một câu, vươn một tay, tảng đá lớn nặng mấy trăm cân bị hắn nhấc lên. Hai huynh đệ còn chưa phản ứng, liền nghe hắn quát: “Lăn ra đây cho lão tử.” Tảng đá lớn trong tay rít gió bay ra, trực tiếp ném vào bên trong tường vây.</w:t>
      </w:r>
    </w:p>
    <w:p>
      <w:pPr>
        <w:pStyle w:val="BodyText"/>
      </w:pPr>
      <w:r>
        <w:t xml:space="preserve">“Phanh” Trong viện truyền đến một tiếng nổ, bụi mù nổi lên bốn phía, đứng bên ngoài đều có thể cảm giác được mặt đất rung động. Hai huynh đệ trợn tròn mắt há hốc, bên trong truyền đến một tiếng gầm lên: “Ai dám nháo sự tại Linh Thạch Quang của ta.”</w:t>
      </w:r>
    </w:p>
    <w:p>
      <w:pPr>
        <w:pStyle w:val="BodyText"/>
      </w:pPr>
      <w:r>
        <w:t xml:space="preserve">“Đại gia gia của ngươi!” Dược Thiên Sầu cao giọng trả lời, bước nhanh đi tới trước cửa đạo quan, hướng cửa lớn đá mạnh tới một cước, vừa phịch một tiếng, hai khối ván cửa trực tiếp bay vào trong.</w:t>
      </w:r>
    </w:p>
    <w:p>
      <w:pPr>
        <w:pStyle w:val="BodyText"/>
      </w:pPr>
      <w:r>
        <w:t xml:space="preserve">“Muốn chết!” Theo một tiếng gầm lên, một bóng người từ trong viện phóng qua tường vây bay ra. Người kia hạ xuống nhìn thấy Thạch Hữu Thiên, chỉ tay mắng “Nguyên lại là ngươi, còn dám dẫn người đánh tới cửa, muốn chết phải không?” Nói xong, quét mắt nhìn hai người còn lại.</w:t>
      </w:r>
    </w:p>
    <w:p>
      <w:pPr>
        <w:pStyle w:val="BodyText"/>
      </w:pPr>
      <w:r>
        <w:t xml:space="preserve">Thạch Hữu Thiên đã sớm bị cử động của Dược Thiên Sầu làm hoảng sợ đến phát mộng, lại nghe được câu mắng liền vội vã quỳ xuống, liên tục dập đầu nói: “Tiên sư thứ tội, tiên sư thứ tội!” Đệ đệ đứng một bên thấy cử động của ca ca, chau mày túm hắn lên, quát to: “Đại ca ngươi thật làm mất mặt tướng quân phủ!”</w:t>
      </w:r>
    </w:p>
    <w:p>
      <w:pPr>
        <w:pStyle w:val="BodyText"/>
      </w:pPr>
      <w:r>
        <w:t xml:space="preserve">“Bãi ra cái giá lớn như vậy, ta còn tưởng là tiên nhân chó má tu vi cao thâm gì, nguyên lai chỉ là một tên chỉ có Luyện Khí thập cấp.” Dược Thiên Sầu hắc hắc cười nói, liếc mắt liền nhìn ra tu vi người này cũng chỉ có Luyện Khí thập cấp. Người này có dáng dấp tiên phong đạo cốt, gương mặt nhìn qua cũng không lớn lắm, ước chừng khoảng bốn mươi tuổi, lại có ba hàng râu dài, sắc mặt màu đỏ hồng, nếu như trên tay cầm Thanh Long Yểm Nguyệt Đao, rõ ràng chính là Quan Công trong ti ti hồi kiếp trước.</w:t>
      </w:r>
    </w:p>
    <w:p>
      <w:pPr>
        <w:pStyle w:val="BodyText"/>
      </w:pPr>
      <w:r>
        <w:t xml:space="preserve">Người này chính là Linh Thạch tiên nhân quan chủ đạo quan, hắn nhìn thấy hai người khác cũng lấy làm kinh hãi, Thạch Tiểu Thiên không cần phải nói cũng là Luyện Khí thập cấp, Nhưng Dược Thiên Sầu thì hắn nhìn không thấu, nhìn không ra tu vi không quan hệ, muốn chết chính là người ta liếc mắt liền nhìn ra tu vi của hắn, điều này nói rõ tu vi của người ta cao hơn hắn. Hơn nữa tuổi tác của hai người thoạt nhìn cũng khôn lớn, tuổi còn trẻ lại có tu vi như vậy, rõ ràng là đệ tử của đại môn phái nào đó, tuy rằng tu chân giới không thể bằng hình dạng mà đoán tuổi tác, nhưng thực sư hắn không thể chọc vào nổi.</w:t>
      </w:r>
    </w:p>
    <w:p>
      <w:pPr>
        <w:pStyle w:val="BodyText"/>
      </w:pPr>
      <w:r>
        <w:t xml:space="preserve">Nghĩ tới đây, chuyện bị người ném tảng đá đã trở thành chuyện nhỏ. Linh Thạch tiên nhân biến sắc, liền nhanh hướng Dược Thiên Sầu hành lễ: “Không biết tiền bối giá lâm, Linh Thạch đã mạo phạm, còn thỉnh tiền bối thứ tội.”</w:t>
      </w:r>
    </w:p>
    <w:p>
      <w:pPr>
        <w:pStyle w:val="BodyText"/>
      </w:pPr>
      <w:r>
        <w:t xml:space="preserve">Thái độ cung kính của Linh Thạch tiên nhân, làm Thạch Hữu Thiên sửng sốt, dù là tiên nhân cũng phải tôn kính, ánh mắt hắn nhìn Dược Thiên Sầu càng phát ra lửa nóng.</w:t>
      </w:r>
    </w:p>
    <w:p>
      <w:pPr>
        <w:pStyle w:val="BodyText"/>
      </w:pPr>
      <w:r>
        <w:t xml:space="preserve">Bị một người tuổi tác lớn như vậy xưng tiền bối thật khó có điểm tiếp thu, Dược Thiên Sầu ngẫm lại chợt thoải mái, tu chân giới vốn là địa phương kẻ mạnh ăn thịt kẻ yếu, ai mạnh thì người đó ngưu, người ta nhìn không thấy tu vi của mình thì kêu câu tiền bối cũng không quá đáng. Hắn thản nhiên cười nói: “Không cần đa lễ, ta có chút sự tình muốn hỏi ngươi.”</w:t>
      </w:r>
    </w:p>
    <w:p>
      <w:pPr>
        <w:pStyle w:val="BodyText"/>
      </w:pPr>
      <w:r>
        <w:t xml:space="preserve">Linh Thạch gật đầu, cung kính nói: “Mời tiền bối vào trong!”</w:t>
      </w:r>
    </w:p>
    <w:p>
      <w:pPr>
        <w:pStyle w:val="BodyText"/>
      </w:pPr>
      <w:r>
        <w:t xml:space="preserve">Dược Thiên Sầu nhìn hai mắt Thạch Hữu Thiên đang tỏa sáng, nhìn Thạch Tiểu Thiên cười nói: “Ta đi một chút các ngươi chờ!” Hai huynh đệ liền ứng tiếng, đồng tử bên trong nhìn thấy hình dạng sư phụ cung kính liền nhanh chân chạy vào trong chuẩn bị nước trà.</w:t>
      </w:r>
    </w:p>
    <w:p>
      <w:pPr>
        <w:pStyle w:val="Compact"/>
      </w:pPr>
      <w:r>
        <w:t xml:space="preserve">Hai huynh đệ buồn chán đứng ngoài cửa chở không được bao lâu, bỗng nhiên nghe được bên trong truyền đến thanh âm tranh đấu, thất kinh, Thạch Tiểu Thiên liền lắc mình phi thân vào trong viện.</w:t>
      </w:r>
      <w:r>
        <w:br w:type="textWrapping"/>
      </w:r>
      <w:r>
        <w:br w:type="textWrapping"/>
      </w:r>
    </w:p>
    <w:p>
      <w:pPr>
        <w:pStyle w:val="Heading2"/>
      </w:pPr>
      <w:bookmarkStart w:id="53" w:name="chương-31"/>
      <w:bookmarkEnd w:id="53"/>
      <w:r>
        <w:t xml:space="preserve">31. Chương 31</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31: Đơn đấu.</w:t>
      </w:r>
    </w:p>
    <w:p>
      <w:pPr>
        <w:pStyle w:val="BodyText"/>
      </w:pPr>
      <w:r>
        <w:t xml:space="preserve">Nhóm dịch: Dung Nhi</w:t>
      </w:r>
    </w:p>
    <w:p>
      <w:pPr>
        <w:pStyle w:val="BodyText"/>
      </w:pPr>
      <w:r>
        <w:t xml:space="preserve">Nguồn: Sưu Tầm</w:t>
      </w:r>
    </w:p>
    <w:p>
      <w:pPr>
        <w:pStyle w:val="BodyText"/>
      </w:pPr>
      <w:r>
        <w:t xml:space="preserve">Thạch Tiểu Thiên vừa vào trong viện, từ chính điện đạo quan đối diện phanh một tiếng một thân ảnh bay ngược ra, nhìn thấy rõ liền lấy làm kinh hãi, đó không phải ai khác mà chính là Dược Thiên Sầu, liền giúp đỡ hắn đứng lên.</w:t>
      </w:r>
    </w:p>
    <w:p>
      <w:pPr>
        <w:pStyle w:val="BodyText"/>
      </w:pPr>
      <w:r>
        <w:t xml:space="preserve">Ngay sau đó ngay cửa chính điện nhảy ra Linh Thạch tiên nhân, tay cầm kiếm hướng Dược Thiên Sầu chửi mắng: “Ta còn tưởng cao nhân phương nào đến đây nháo sự, nguyên lai cũng là một tu sĩ Luyện Khí thập cấp, thật to gan, không ngờ còn dám theo ta đùa giỡn!”</w:t>
      </w:r>
    </w:p>
    <w:p>
      <w:pPr>
        <w:pStyle w:val="BodyText"/>
      </w:pPr>
      <w:r>
        <w:t xml:space="preserve">Thạch Hữu Thiên cũng vừa chạy vào, vừa vặn nhìn thấy được tràng diện này, ý niệm tiên trưởng đánh không thắng Linh Thạch tiên nhân liền xuất hiện ở trong đầu hắn.</w:t>
      </w:r>
    </w:p>
    <w:p>
      <w:pPr>
        <w:pStyle w:val="BodyText"/>
      </w:pPr>
      <w:r>
        <w:t xml:space="preserve">Dược Thiên Sầu nhìn trường sam đã nghiền nát trên người, đưa tay lau khóe miệng ướt át một màu đỏ tươi, hai mắt khép lại, không khỏi cười nhạt.</w:t>
      </w:r>
    </w:p>
    <w:p>
      <w:pPr>
        <w:pStyle w:val="BodyText"/>
      </w:pPr>
      <w:r>
        <w:t xml:space="preserve">Hắn và Linh Thạch lúc mới vào trong còn đang khách khách khí khí, bởi một ít vấn đề đối phương cũng thành khẩn trả lời. Nguyên lai Linh Thạch tiên nhân đáp ứng Thạch Hữu Thiên làm đồ đệ cũng là có, nhưng cũng không phải nhìn trúng căn cốt của hắn, trên thực tế Thạch Hữu Thiên cũng không có linh căn, Linh Thạch bất quá chỉ coi trọng thân phận, muốn lợi dụng hắn hành sự tại thế tục, sau đó nghe nói trong nhà hắn có giấu tiên nhân, lúc này Linh Thạch đành bỏ đi ý niệm lợi dụng trong đầu, chỉ vì sợ nhóm lửa trên thân, chọc phải phiền phức không nên dây vào.</w:t>
      </w:r>
    </w:p>
    <w:p>
      <w:pPr>
        <w:pStyle w:val="BodyText"/>
      </w:pPr>
      <w:r>
        <w:t xml:space="preserve">Nhưng làm cho nghĩ không ra chính là, lai lịch của Linh Thạch thật đúng là không tầm thường, hắn xuất thân từ tu chân đại phải Phù Tiên Đảo của Hoa Hạ đế quốc, tổ phụ của hắn từng là trưởng lão của Phù Tiên Đảo. Sau khi tổ phụ của hắn qua đời, đến phụ thân hắn thì gia đình hắn ở Phù Tiên Đảo cũng xuống dốc. Phù Tiên Đảo cùng môn phái khác bất đồng, có một quy định kỳ quái, đệ tử môn hạ nếu như liên tục ba lần không thể trúc cơ, sẽ bị đuổi ra khỏi môn phía tự tìm đường mưu sinh, Linh Thạch chính bởi vì như vậy nên mới bị đuổi ra khỏi Phù Tiên Đảo, cho nên lưu lạc tới đây.</w:t>
      </w:r>
    </w:p>
    <w:p>
      <w:pPr>
        <w:pStyle w:val="BodyText"/>
      </w:pPr>
      <w:r>
        <w:t xml:space="preserve">Lúc trước, có thể lo sợ Dược Thiên Sầu coi thường hắn, nên đã nói cho Dược Thiên Sầu nghe một bí mật. Hiện tại tuy rằng hắn không được tốt lắm, nhưng vẫn có thể quay trở lại Phù Tiên Đảo, bởi vì tổ phụ hắn từng là trưởng lão. Bất luận người nào có linh căn đều có thể dùng lệnh bài gia nhập vào Phù Tiên Đảo. Nhưng lệnh bài chỉ dùng được một lần sẽ bị lấy lại, cho nên hắn muốn nhìn xem mình ở bên ngoài có cơ hội đạt được Trúc Cơ kỳ hay không, sau đó mới trở lại, bằng không lỗ mãng chạy về, lần sau trúc cơ không được lại bị đuổi trở ra, hẳn là sẽ không còn cơ hội trở về.</w:t>
      </w:r>
    </w:p>
    <w:p>
      <w:pPr>
        <w:pStyle w:val="BodyText"/>
      </w:pPr>
      <w:r>
        <w:t xml:space="preserve">Dược Thiên Sầu vừa lúc trốn thoát khỏi Thanh Quang Tông, không nơi nào tìm được Trúc Cơ Đan, đến nơi đây chính vì hỏi thăm chuyện Trúc Cơ Đan, hiện tại nghe được trong tay hắn có vật này, trong lòng hắn làm sao không cao hứng, lại hỏi hắn bất luận kẻ nào cầm lệnh bài có thể gia nhập vào Phù Tiên Đảo hay sao?</w:t>
      </w:r>
    </w:p>
    <w:p>
      <w:pPr>
        <w:pStyle w:val="BodyText"/>
      </w:pPr>
      <w:r>
        <w:t xml:space="preserve">Linh Thạch không chút nghi ngờ, bởi trong lòng hắn đã cho rằng Dược Thiên Sầu đã là đệ tử của một môn phái nào đó, rất tự tin nói cho hắn, Phù Tiên Đảo chỉ nhận thức lệnh bài chứ không tiếp thu người.</w:t>
      </w:r>
    </w:p>
    <w:p>
      <w:pPr>
        <w:pStyle w:val="BodyText"/>
      </w:pPr>
      <w:r>
        <w:t xml:space="preserve">Dược Thiên Sầu vui mừng, hỏi Linh Thạch có thể tặng Phù Tiên Lệnh cho hắn hay không. Linh Thạch nghe đến đó thất kinh, thầm mắng chính mình lắm miệng, lại sợ Dược Thiên Sầu cướp đoạt, đành uyển chuyển dùng lời cự tuyệt.</w:t>
      </w:r>
    </w:p>
    <w:p>
      <w:pPr>
        <w:pStyle w:val="BodyText"/>
      </w:pPr>
      <w:r>
        <w:t xml:space="preserve">Linh Thạch thật đúng không hề đoán sai, Dược Thiên Sầu thực sự ôm tâm tư muốn đánh cướp, nhìn thấy dùng mềm không được, không thể làm gì khác hơn là mạnh mẽ đòi lấy. Nhưng Phù Tiên Lệnh là hi vọng cuối cùng trở lại Phù Tiên Đảo của Linh Thạch, tự nhiên không chịu đưa. Một người cưỡng bức, một người không cho, rốt cục hai người vung tay. Linh Thạch bởi vì nhìn không ra tu vi của Dược Thiên Sầu, ban đầu còn sợ hãi, liều mạng phản kháng, mấy chiêu sau đó hắn kinh ngạc phát hiện, không ngờ Dược Thiên Sầu cũng chỉ có tu vi Luyện Khí thập cấp.</w:t>
      </w:r>
    </w:p>
    <w:p>
      <w:pPr>
        <w:pStyle w:val="BodyText"/>
      </w:pPr>
      <w:r>
        <w:t xml:space="preserve">Lòng tin của Linh Thạch tăng nhiều liền mãnh liệt phản kích. Lúc này Dược Thiên Sầu mới phát hiện tuy rằng tu vi hai người không kém nhau, nhưng kinh nghiệm chiến đấu tại tu chân giới của hắn xa xa không bằng gã kia. Vì vậy mới có một màn vừa rồi mà huynh đệ Thạch Tiểu Thiên đã nhìn thấy.</w:t>
      </w:r>
    </w:p>
    <w:p>
      <w:pPr>
        <w:pStyle w:val="BodyText"/>
      </w:pPr>
      <w:r>
        <w:t xml:space="preserve">“Lão đại, ta tới!” Thạch Tiểu Thiên trừng mắt nhìn Linh Thạch nói.</w:t>
      </w:r>
    </w:p>
    <w:p>
      <w:pPr>
        <w:pStyle w:val="BodyText"/>
      </w:pPr>
      <w:r>
        <w:t xml:space="preserve">“Hắc hắc! Không cần, ngươi đứng sang một bên.” Dược Thiên Sầu cười nhạt, đẩy Thạch Tiểu Thiên ra.</w:t>
      </w:r>
    </w:p>
    <w:p>
      <w:pPr>
        <w:pStyle w:val="BodyText"/>
      </w:pPr>
      <w:r>
        <w:t xml:space="preserve">Trong tiềm thức hắn vẫn cho là lão đại xã hội đen, đánh không thắng để tiểu đệ xuất thủ, sau này hắn làm sao mà lăn lộn, huống chi hắn còn đơn đấu với người khác.</w:t>
      </w:r>
    </w:p>
    <w:p>
      <w:pPr>
        <w:pStyle w:val="BodyText"/>
      </w:pPr>
      <w:r>
        <w:t xml:space="preserve">Lòng tin tăng nhiều Linh Thạch hừ nói: “Thanh niên nhân, ta cho ngươi một cơ hội, hãy trở lại đề cao tu vi rồi hãy tới!”</w:t>
      </w:r>
    </w:p>
    <w:p>
      <w:pPr>
        <w:pStyle w:val="BodyText"/>
      </w:pPr>
      <w:r>
        <w:t xml:space="preserve">Dược Thiên Sầu vừa muốn mắng trở lại, đột nhiên cảm giác đan điền nóng lên, âm thầm vận công điều tra, chỉ thấy Kim Châu đang vận chuyển trong đan điền phát ra quang mang màu vàng kim, toàn bộ thân thể dột nhiên ấm áp dào dạt, vừa trúng phải một chưởng đánh gãy kinh mạch cũng đang chậm rãi khép lại.</w:t>
      </w:r>
    </w:p>
    <w:p>
      <w:pPr>
        <w:pStyle w:val="BodyText"/>
      </w:pPr>
      <w:r>
        <w:t xml:space="preserve">Nguyên lai Kim Châu còn có diệu dụng này? Quả nhiên là thứ tốt!</w:t>
      </w:r>
    </w:p>
    <w:p>
      <w:pPr>
        <w:pStyle w:val="BodyText"/>
      </w:pPr>
      <w:r>
        <w:t xml:space="preserve">Dược Thiên Sầu hoàn toàn ổn định nhìn chằm chằm, trong tay chậm rãi giơ kiếm, đây là thanh kiếm do chính sư phụ Hắc Tam Tư đưa cho hắn, lần đầu tiên mang ra đánh nhau, vừa rồi mấy lần va chạm cũng không sứt mẻ, chất lượng quả nhiên không tệ, nhưng không cảm giác được thuận tiện như dùng khảm đao ở kiếp trước.</w:t>
      </w:r>
    </w:p>
    <w:p>
      <w:pPr>
        <w:pStyle w:val="BodyText"/>
      </w:pPr>
      <w:r>
        <w:t xml:space="preserve">Mẹ nó! Người tu chân chó má gì, ngày hôm nay rốt cục lãnh giáo, tu vi không đạt được Trúc Cơ kỳ, đánh nhau chẳng khác gì người phàm, bay không bay được, loại này so sánh với Bạch Hồ chỉ dùng tay liền vẽ ra một đạo kiếm quang thì càng không với tới, dùng hết toàn lực lại có thể đùa ra một chiêu gọi là Phách Không Chưởng, nhưng ai mà chịu đứng yên một chỗ cho ngươi đánh? Ta không tin, kiếp trước lão tử là hảo thủ trong nghề một mình đấu quần ẩu, ngày hôm nay còn chơi không ngã ngươi!</w:t>
      </w:r>
    </w:p>
    <w:p>
      <w:pPr>
        <w:pStyle w:val="BodyText"/>
      </w:pPr>
      <w:r>
        <w:t xml:space="preserve">Nghĩ tới đây, hắn dùng kiếm chỉ vào Linh Thạch lạnh lùng nói: “Ta hỏi lại một lần, thứ kia rốt cục ngươi đưa hay không đưa?”</w:t>
      </w:r>
    </w:p>
    <w:p>
      <w:pPr>
        <w:pStyle w:val="BodyText"/>
      </w:pPr>
      <w:r>
        <w:t xml:space="preserve">Linh Thạch sửng sốt, đánh không thắng còn dám mạnh miệng, không khỏi âm hiểm cười nói: “Thực sự không biết sống chết, cho ngươi cơ hội lại không biết nắm bắt, vậy ngươi cứ lưu lại không cần đi!” Nói xong lao tới đâm ra một kiếm.</w:t>
      </w:r>
    </w:p>
    <w:p>
      <w:pPr>
        <w:pStyle w:val="BodyText"/>
      </w:pPr>
      <w:r>
        <w:t xml:space="preserve">Hiệp lộ tương phùng dũng giả thắng! (Hai bên gặp nhau ai là người dũng sẽ thắng)</w:t>
      </w:r>
    </w:p>
    <w:p>
      <w:pPr>
        <w:pStyle w:val="BodyText"/>
      </w:pPr>
      <w:r>
        <w:t xml:space="preserve">Trong đầu Dược Thiên Sầu hiện lên một câu nói, hét lên một tiếng, huy kiếm đâm tới, lập tức hai tay cầm chuôi kiếm dùng hết toàn lực chém tới, trường kiếm xe gió gào thét chém qua.</w:t>
      </w:r>
    </w:p>
    <w:p>
      <w:pPr>
        <w:pStyle w:val="BodyText"/>
      </w:pPr>
      <w:r>
        <w:t xml:space="preserve">Linh Thạch hơi kinh hãi, đưa kiếm ngăn cản, thân thể nghiêng qua, đương! Một tiếng vang, hắn cảm giác bàn tay tê dại, thiếu chút nữa buông bỏ thanh kiếm, liền nhanh chân thối lui vài bước. Đối phương lại như liều mạng lao tới, hai tay cầm kiếm lại dùng như đao, hướng hắn điên cuồng chém lung tung.</w:t>
      </w:r>
    </w:p>
    <w:p>
      <w:pPr>
        <w:pStyle w:val="BodyText"/>
      </w:pPr>
      <w:r>
        <w:t xml:space="preserve">Dược Thiên Sầu đuổi theo Linh Thạch, từng kiếm đều bện hận như muốn chém hắn thành hai nữa.</w:t>
      </w:r>
    </w:p>
    <w:p>
      <w:pPr>
        <w:pStyle w:val="BodyText"/>
      </w:pPr>
      <w:r>
        <w:t xml:space="preserve">Đương đương đương…</w:t>
      </w:r>
    </w:p>
    <w:p>
      <w:pPr>
        <w:pStyle w:val="BodyText"/>
      </w:pPr>
      <w:r>
        <w:t xml:space="preserve">Trường kiếm va nhau liên tục, nguyên Thạch Tiếu Thiên còn đang âm thầm lo lắng cho Dược Thiên Sầu nhìn thấy đến trợn mắt há hốc, ngày hôm nay cuối cùng hắn cũng đã hiểu được một đạo lý, kiếm, nguyên lai còn có thể dùng như vậy. Lão đại múa kiếm khí phách kinh người, quả thực làm cho người ta xem qua thật khó quên, con mẹ nó chém như một tên điên không muốn sống.</w:t>
      </w:r>
    </w:p>
    <w:p>
      <w:pPr>
        <w:pStyle w:val="BodyText"/>
      </w:pPr>
      <w:r>
        <w:t xml:space="preserve">Thạch Hữu Thiên trốn sang một bên mắt cũng choáng váng, nguyên lai tiên nhân đánh nhau là như vậy, hình như không khác gì lưu manh du côn ngoài đường, căn bản không có chút phong độ nào như trong truyền thuyết, không khỏi để tay lên ngực tự hỏi: “Dù là sau này có thể tu tiên, chính mình có thể làm được như vậy sao?” Trong nháy mắt tâm trạng buồn bã, ý niệm tu tiên trong đầu lạnh đi vài phần.</w:t>
      </w:r>
    </w:p>
    <w:p>
      <w:pPr>
        <w:pStyle w:val="BodyText"/>
      </w:pPr>
      <w:r>
        <w:t xml:space="preserve">Linh Thạch vừa rồi còn tự tin tràn đầy, qua mấy chiêu liền cảm giác khổ không nói nổi, làm gì từng gặp qua người nào sử dụng kiếm kiểu như vậy, thanh kiếm cầm trong tay đã tê dại, đáng tiếc mình chưa từng luyện qua cầm kiếm tay trái, nếu không có thể đổi tay, như vậy cũng có thể chống đỡ thêm một hồi.</w:t>
      </w:r>
    </w:p>
    <w:p>
      <w:pPr>
        <w:pStyle w:val="BodyText"/>
      </w:pPr>
      <w:r>
        <w:t xml:space="preserve">Linh Thạch chạy trốn chung quanh viện, thực sự tránh không khỏi, mới huy kiếm cản lại một lần, nhưng chuyện làm lòng hắn run sợ lại xảy ra, chính mình bất tri bất giác đã trốn vào ngay giữa hành lang hai gian phòng, bàn tay cầm kiếm đang run run lên, không khỏi hoảng sợ đến hồn phi phách tán, thầm nghĩ: “Mạng ta xong rồi!”</w:t>
      </w:r>
    </w:p>
    <w:p>
      <w:pPr>
        <w:pStyle w:val="BodyText"/>
      </w:pPr>
      <w:r>
        <w:t xml:space="preserve">“Đừng tổn thương sư phụ ta!” Phía sau Dược Thiên Sầu truyền đến tiếng quát của đồng tử, đồng tử đang giơ cao gậy gõ chuông, mạnh mẽ đập vào đầu Dược Thiên Sầu.</w:t>
      </w:r>
    </w:p>
    <w:p>
      <w:pPr>
        <w:pStyle w:val="BodyText"/>
      </w:pPr>
      <w:r>
        <w:t xml:space="preserve">Dược Thiên Sầu tranh thủ nhìn thoáng qua, quay người bổ ra một kiếm, cây gậy làm bằng sắt thường lập tức bị chém thành hai đoạn. Đồng tử đâu có khí lực lớn như vậy, hai cổ tay bị chấn rung, nhất thời nhìn hai đoạn gãy nằm trên mặt đất trợn tròn mắt. Dược Thiên Sầu hét lớn một tiếng: “Cút qua một bên!” Lập tức đá ra một cước, vừa vặn đá trúng ngay bụng đồng tử.</w:t>
      </w:r>
    </w:p>
    <w:p>
      <w:pPr>
        <w:pStyle w:val="BodyText"/>
      </w:pPr>
      <w:r>
        <w:t xml:space="preserve">“A!” Đồng tử kêu lên thảm thiết, thân thể bay lên, người còn trên không trung đã phun ra một búng máu, nện xuống mặt đất lại phun thêm búng máu, chết ngất ngay tại chỗ.</w:t>
      </w:r>
    </w:p>
    <w:p>
      <w:pPr>
        <w:pStyle w:val="BodyText"/>
      </w:pPr>
      <w:r>
        <w:t xml:space="preserve">Hai huynh đệ Thạch gia gương mặt co quắp, nghĩ không ra Dược Thiên Sầu ngay cả một hài tử cũng không buông tha, cũng ra tay quá ngoan độc. Ánh mắt Thạch Tiểu Thiên chợt lóe, bỗng nhiên hô: “Lão đại cẩn thận!”</w:t>
      </w:r>
    </w:p>
    <w:p>
      <w:pPr>
        <w:pStyle w:val="BodyText"/>
      </w:pPr>
      <w:r>
        <w:t xml:space="preserve">Tuy rằng đồng tử đánh lén không thành công, nhưng cũng giành được chút thời gian cho sư phụ hắn. Linh Thạch thấy Dược Thiên Sầu một cước đá bay đồ đệ, vừa vặn đưa lưng về phía mình, liền tận dụng thời cơ, sắc mặt dữ tợn cầm kiếm mãnh liệt đâm tới.</w:t>
      </w:r>
    </w:p>
    <w:p>
      <w:pPr>
        <w:pStyle w:val="BodyText"/>
      </w:pPr>
      <w:r>
        <w:t xml:space="preserve">Nghe được nhắc nhở của Thạch Tiểu Thiên, dù Dược Thiên Sầu không nhìn thấy được tình hình phía sau, nhưng dùng cái mông cũng có thể nghĩ ra Linh Thạch muốn làm gì, hét lớn một tiếng: “Cút mẹ ngươi đi!”</w:t>
      </w:r>
    </w:p>
    <w:p>
      <w:pPr>
        <w:pStyle w:val="BodyText"/>
      </w:pPr>
      <w:r>
        <w:t xml:space="preserve">Hắn mạnh mẽ huy kiếm xoay người bổ tới, lúc này nhìn thấy trường kiếm của đối thủ đâm thẳng vào bụng của mình, trong mắt hiện lên một tia tàn khốc, mặc kệ thanh kiếm đâm tới, hai tay cầm kiếm hung hăng bổ thẳng vào đầu đối thủ.</w:t>
      </w:r>
    </w:p>
    <w:p>
      <w:pPr>
        <w:pStyle w:val="BodyText"/>
      </w:pPr>
      <w:r>
        <w:t xml:space="preserve">“Đưng!” Thạch Tiểu Thiên thấy lão đại liều mạng chịu bị thương nặng cũng không quan tâm tới, chỉ muốn lấy cho được tính mạng của đối thủ, nhịn không được kêu lên một tiếng sợ hãi.</w:t>
      </w:r>
    </w:p>
    <w:p>
      <w:pPr>
        <w:pStyle w:val="BodyText"/>
      </w:pPr>
      <w:r>
        <w:t xml:space="preserve">Lại không biết Linh Thạch càng hoảng sợ, vốn cho rằng tuy giết không được đối thủ nhưng cũng có thể bức lui hắn, tạo cho mình cơ hội bỏ chạy, nhưng tên này quả thực là người điên, căn bản không hề quan tâm sự chết sống.</w:t>
      </w:r>
    </w:p>
    <w:p>
      <w:pPr>
        <w:pStyle w:val="BodyText"/>
      </w:pPr>
      <w:r>
        <w:t xml:space="preserve">“Ta với ngươi có thù giết cha a! Đáng giá cho ngươi làm như vậy!” Tâm niệm vừa hiện, Linh Thạch liền thu kiếm bật lui ra sau.</w:t>
      </w:r>
    </w:p>
    <w:p>
      <w:pPr>
        <w:pStyle w:val="BodyText"/>
      </w:pPr>
      <w:r>
        <w:t xml:space="preserve">“Phanh!”</w:t>
      </w:r>
    </w:p>
    <w:p>
      <w:pPr>
        <w:pStyle w:val="BodyText"/>
      </w:pPr>
      <w:r>
        <w:t xml:space="preserve">Dược Thiên Sầu cuồng tính bộc phát, không thu được thế kiếm, trực tiếp chém đứt một góc tường sụp đổ, thiếu chút nữa chôn luôn Linh Thạch bên dưới. Người sau trong lòng run sợ nhìn phía sau đã không có đường lui, phía trước lại có Dược Thiên Sầu đang đạp lên đất đá vụn, xuyên qua bụi mù, đằng đằng sát khí cầm kiếm chém tới.</w:t>
      </w:r>
    </w:p>
    <w:p>
      <w:pPr>
        <w:pStyle w:val="BodyText"/>
      </w:pPr>
      <w:r>
        <w:t xml:space="preserve">Liều mạng! Linh Thạch huy kiếm đâm tới, hàn quang hiện lên, đương một tiếng, trường kiếm trong tay chấn động, không còn hình bóng, một thanh kiếm băng lãnh gác lên trên cổ hắn.</w:t>
      </w:r>
    </w:p>
    <w:p>
      <w:pPr>
        <w:pStyle w:val="BodyText"/>
      </w:pPr>
      <w:r>
        <w:t xml:space="preserve">“Dừng tay! Ta cho ngươi!” Linh Thạch tiên nhân cuống quýt hô.</w:t>
      </w:r>
    </w:p>
    <w:p>
      <w:pPr>
        <w:pStyle w:val="BodyText"/>
      </w:pPr>
      <w:r>
        <w:t xml:space="preserve">Dược Thiên Sầu khặc khặc cười nói: “Giết ngươi thì đồ vật cũng là của ta.”</w:t>
      </w:r>
    </w:p>
    <w:p>
      <w:pPr>
        <w:pStyle w:val="BodyText"/>
      </w:pPr>
      <w:r>
        <w:t xml:space="preserve">Linh Thạch lộ vẻ sầu thảm cười: “Giết ta bảo chứng ngươi tìm không được, thứ đó bị ta giấu đi rồi.”</w:t>
      </w:r>
    </w:p>
    <w:p>
      <w:pPr>
        <w:pStyle w:val="Compact"/>
      </w:pPr>
      <w:r>
        <w:t xml:space="preserve">Dược Thiên Sầu cau mày, lại nhìn thẳng vào hai mắt Linh Thạch, bỗng nhiên thu thanh kiếm gắc trên cổ hắn trở về, lạnh lùng nói: “Không cần dông dài, lấy thứ đó ra, ta không giết ngươi nữa!”</w:t>
      </w:r>
      <w:r>
        <w:br w:type="textWrapping"/>
      </w:r>
      <w:r>
        <w:br w:type="textWrapping"/>
      </w:r>
    </w:p>
    <w:p>
      <w:pPr>
        <w:pStyle w:val="Heading2"/>
      </w:pPr>
      <w:bookmarkStart w:id="54" w:name="chương-32"/>
      <w:bookmarkEnd w:id="54"/>
      <w:r>
        <w:t xml:space="preserve">32. Chương 32</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32: Quan Vũ tự Vân Trường.</w:t>
      </w:r>
    </w:p>
    <w:p>
      <w:pPr>
        <w:pStyle w:val="BodyText"/>
      </w:pPr>
      <w:r>
        <w:t xml:space="preserve">Nhóm dịch: Dung Nhi</w:t>
      </w:r>
    </w:p>
    <w:p>
      <w:pPr>
        <w:pStyle w:val="BodyText"/>
      </w:pPr>
      <w:r>
        <w:t xml:space="preserve">Nguồn: Sưu Tầm</w:t>
      </w:r>
    </w:p>
    <w:p>
      <w:pPr>
        <w:pStyle w:val="BodyText"/>
      </w:pPr>
      <w:r>
        <w:t xml:space="preserve">Linh Thạch ngạc nhiên, hắn nghĩ không ra đối thủ lại dễ dàng đáp ứng như vậy, vô cùng kinh ngạc hỏi: “Ngươi không sợ ta chạy?”</w:t>
      </w:r>
    </w:p>
    <w:p>
      <w:pPr>
        <w:pStyle w:val="BodyText"/>
      </w:pPr>
      <w:r>
        <w:t xml:space="preserve">“Chạy? Ngươi có thể thử xem, ta đồng dạng bảo chứng cho ngươi cầu sống không được, muốn chết không xong!” Dược Thiên Sầu cười nhạc, lại không nhịn được nói: “Lấy thứ đó ra! Ta không muốn nhắc lại lần thứ ba.”</w:t>
      </w:r>
    </w:p>
    <w:p>
      <w:pPr>
        <w:pStyle w:val="BodyText"/>
      </w:pPr>
      <w:r>
        <w:t xml:space="preserve">Linh Thạch thở dài, thứ kia cho dù tốt cũng không trọng yếu bằng tính mạng. Ngẫm lại cũng không nhất định có thể chạy trốn, không thể làm gì khác hơn là lặng lẽ gật đầu, đạp lên bụi đất đi ra ngoài. Dược Thiên Sầu lạnh lùng theo dõi hắn, nhìn ra được tuy rằng nói buông tha đối thủ, nhưng vẫn duy trì sự cảnh giác nhất định. Theo đuôi hắn đi tới chính điện, quan sát bốn phía, bên trong đạo quan bài biện vô cùng đơn giản, ở giữa cung phụng một pho tượng đại thần, cũng nhận thức không ra là vị nào. Phía dưới là một bồ đoàn lớn, hấp dẫn lực chú ý của Dược Thiên Sầu, thấy mí mắt nhảy lên, thầm nghĩ chẳng lẽ Phù Tiên Lệnh giấu ở chỗ này?</w:t>
      </w:r>
    </w:p>
    <w:p>
      <w:pPr>
        <w:pStyle w:val="BodyText"/>
      </w:pPr>
      <w:r>
        <w:t xml:space="preserve">Linh Thạch thoáng than thở, Dược Thiên Sầu bước lên vài bước chụp lấy bồ đoàn trên mặt đất, Linh Thạch nhất thời biến sắc. Xôn xao! Bồ đoàn bị xé mở, hai kiện vật phẩm đinh đương rơi trên mắt đất, vỏ trấu rơi lã tả đầy đất. Dược Thiên Sầu liếc mắt nhìn Linh Thạch, chậm rãi nhặt lên hai kiện vật phẩm.</w:t>
      </w:r>
    </w:p>
    <w:p>
      <w:pPr>
        <w:pStyle w:val="BodyText"/>
      </w:pPr>
      <w:r>
        <w:t xml:space="preserve">Lúc này Thạch Tiểu Thiên cũng theo tiến đến, vẻ hung hăng vừa rồi của lão đại có thể nói nhập sâu trong tâm hắn, lại không biết lão rốt cuộc vì sao lại muốn liều mạng đến như thế. Thấy Dược Thiên Sầu đang quan sát hai vật phẩm trong tay, nhìn ánh mắt lưu luyến không rời Linh Thạch, trong ngực lộp bộp: “Lão đại muốn chết muốn sống, lẽ nào chính là vì muốn cướp vật này của người ta?”</w:t>
      </w:r>
    </w:p>
    <w:p>
      <w:pPr>
        <w:pStyle w:val="BodyText"/>
      </w:pPr>
      <w:r>
        <w:t xml:space="preserve">Dược Thiên Sầu tỉ mỉ kiểm tra vật trong tay, hai kiện vật phẩm phân biệt là một khối mộc bài và một khối ngọc điệp. Mộc bài phong cách cổ xưa, quanh thân khắc đầy hoa văn, một mặt khắc hai chữ Phù Tiên, một mặt khắc dáng dấp một tòa hải đảo, phóng xuất thần thức điều tra, bên trong có cỗ chân khí tới lui qua lại, hiển nhiên bị người rót vào, không cần phải nói đây khẳng định là Phù Tiên Lệnh.</w:t>
      </w:r>
    </w:p>
    <w:p>
      <w:pPr>
        <w:pStyle w:val="BodyText"/>
      </w:pPr>
      <w:r>
        <w:t xml:space="preserve">Trên ngọc điệp khắc ba chữ Bách Hoa Cốc, bên trong cũng được rót vào chân khí, địa phương khác nhìn không có gì đặc biệt, không biết có chỗ lợi gì, Dược Thiên Sầu nhìn Linh Thạch dò hỏi: “Thứ này dùng để làm gì?”</w:t>
      </w:r>
    </w:p>
    <w:p>
      <w:pPr>
        <w:pStyle w:val="BodyText"/>
      </w:pPr>
      <w:r>
        <w:t xml:space="preserve">Linh Thạch có điểm dở khóc dở cười, nghĩ không ra mình hao hết tâm tư giấu đồ vật lại bị người chỉ liếc mắt liền nhìn đi ra, chính mình còn tưởng rằng chỗ cất giấu sẽ không bị ai chú ý. Nghe được câu hỏi của Dược Thiên Sầu, nhìn lại vật hắn cầm trong tay, thoáng sững sốt, ngạc nhiên nói: “Ngươi không biết Bách Hoa Cốc?”</w:t>
      </w:r>
    </w:p>
    <w:p>
      <w:pPr>
        <w:pStyle w:val="BodyText"/>
      </w:pPr>
      <w:r>
        <w:t xml:space="preserve">Rất có danh tiếng? Dược Thiên Sầu cầm ngọc điệp đưa mắt dò hỏi nhìn Thạch Tiểu Thiên, người sau lắc đầu biểu thị không biết, không khỏi trầm giọng nói: “Là ta hỏi ngươi hay ngươi hỏi ta?”</w:t>
      </w:r>
    </w:p>
    <w:p>
      <w:pPr>
        <w:pStyle w:val="BodyText"/>
      </w:pPr>
      <w:r>
        <w:t xml:space="preserve">Linh Thạch ngẩn ra, thầm nghĩ ta nhịn, ai kêu mình đánh không thắng người ta, thở dài giải thịch: “Đây là lệnh bài xuất nhập Bách Hoa Cốc, Bách Hoa Cốc là chợ giao dịch của người tu chân ở Hoa Hạ đế quốc, chỉ cần có tiền, ở nơi đó đều có thể mua được bất cứ đồ vật gì, cũng có thể dùng vật mình có để đổi lấy vật phẩm tương ứng.”</w:t>
      </w:r>
    </w:p>
    <w:p>
      <w:pPr>
        <w:pStyle w:val="BodyText"/>
      </w:pPr>
      <w:r>
        <w:t xml:space="preserve">“Nga! Thật là địa phương tốt, Bách Hoa lệnh bài này cũng cho ta đi.” Dược Thiên Sầu đạm nhiên nói.</w:t>
      </w:r>
    </w:p>
    <w:p>
      <w:pPr>
        <w:pStyle w:val="BodyText"/>
      </w:pPr>
      <w:r>
        <w:t xml:space="preserve">“A!” Linh Thạch cả kinh kêu lên: “Ngươi lấy Bách Hoa Lệnh của ta có ích lợi gì, thứ này chỉ là bằng chứng sau khi vào cốc để khỏi bị kiểm tra mà thôi, bất luận là người tu chân nào ra vào Bách Hoa Cốc, mặc kệ là đẳng cấp cao thấp đều có thể đăng kí để lãnh, lấy của người khác căn bản là vô dụng.”</w:t>
      </w:r>
    </w:p>
    <w:p>
      <w:pPr>
        <w:pStyle w:val="BodyText"/>
      </w:pPr>
      <w:r>
        <w:t xml:space="preserve">“Nguyên lai là như vậy!” Dược Thiên Sầu gật đầu, lại hỏi: “Phù Tiên Đảo và Bách Hoa Cốc ở vị trí nào?”</w:t>
      </w:r>
    </w:p>
    <w:p>
      <w:pPr>
        <w:pStyle w:val="BodyText"/>
      </w:pPr>
      <w:r>
        <w:t xml:space="preserve">“Ta… Ngươi cả điều này cũng không biết?” Ánh mắt Linh Thạch nhất thời có điểm như nhìn người ngu ngốc, hắn thật có điểm hoài nghi Dược Thiên Sầu có phải đang hỗn tại tu chân giới hay không.</w:t>
      </w:r>
    </w:p>
    <w:p>
      <w:pPr>
        <w:pStyle w:val="BodyText"/>
      </w:pPr>
      <w:r>
        <w:t xml:space="preserve">“Thế nào? Ngươi có ý kiến? Không biết cái gì gọi là không ngại học hỏi kẻ dưới sao?” Trong miệng Dược Thiên Sầu tuy rằng nói như vậy, nhưng trong ngực cũng đang cảm thán mình đúng là thiếu khuyết kinh nghiệm, ở tu chân giới rõ ràng chỉ là một thái điểu, hắn liếc mắt nhìn Linh Thạch, thầm nghĩ: “Người này có điểm tác dụng!”</w:t>
      </w:r>
    </w:p>
    <w:p>
      <w:pPr>
        <w:pStyle w:val="BodyText"/>
      </w:pPr>
      <w:r>
        <w:t xml:space="preserve">“Ách…” Linh Thạch thẳng thắn không nói nữa, nghĩ thầm dù sao ngươi nói cái gì cũng đúng, ta hà tất tự tìm mất mặt.</w:t>
      </w:r>
    </w:p>
    <w:p>
      <w:pPr>
        <w:pStyle w:val="BodyText"/>
      </w:pPr>
      <w:r>
        <w:t xml:space="preserve">Dược Thiên Sầu ôm cằm đi thong thả trầm tư một hồi, nhìn Thạch Tiểu Thiên nói: “Tiểu Thiên, ta phải đi?”</w:t>
      </w:r>
    </w:p>
    <w:p>
      <w:pPr>
        <w:pStyle w:val="BodyText"/>
      </w:pPr>
      <w:r>
        <w:t xml:space="preserve">“Đi nơi nào? Bách Hoa Cốc hay Phù Tiên Đảo? Tôi cũng đi.” Thạch Tiểu Thiên nói.</w:t>
      </w:r>
    </w:p>
    <w:p>
      <w:pPr>
        <w:pStyle w:val="BodyText"/>
      </w:pPr>
      <w:r>
        <w:t xml:space="preserve">Dược Thiên Sầu cười nói: “Chỉ có một khối Phù Tiên Lệnh, ngươi về trước đi, chờ ta tìm được Trúc Cơ Đan, ta sẽ tới tìm ngươi. Yên tâm đi! Ta sẽ không quên ngươi.”</w:t>
      </w:r>
    </w:p>
    <w:p>
      <w:pPr>
        <w:pStyle w:val="BodyText"/>
      </w:pPr>
      <w:r>
        <w:t xml:space="preserve">Thạch Tiểu Thiên trầm mặc, một lúc lâu mới gật đầu nói: “Hiểu được, tôi chờ huynh, lão đại phải tự mình cẩn thận.” Nói xong đi ra ngoài chính điện, gọi đại ca đang núp một bên, hai người ra khỏi đạo quan.</w:t>
      </w:r>
    </w:p>
    <w:p>
      <w:pPr>
        <w:pStyle w:val="BodyText"/>
      </w:pPr>
      <w:r>
        <w:t xml:space="preserve">Linh Thạch thấy đồng tử đang nằm trên mặt đất, đi đến kiểm tra, cũng đã sớm không còn hơi thở, đã bị một cước của Dược Thiên Sầu đá chết, hắn lắc đầu thở dài một phen.</w:t>
      </w:r>
    </w:p>
    <w:p>
      <w:pPr>
        <w:pStyle w:val="BodyText"/>
      </w:pPr>
      <w:r>
        <w:t xml:space="preserve">“Đã chết sao?” Dược Thiên Sầu nhàn nhạt hỏi một câu, Linh Thạch nặng nề gật đầu, nhìn ra được hắn cũng không phải quá khó chịu, đối với người tu chân mà nói, giết chết một phàm phu tục tử thật sự không có gì lớn lao.</w:t>
      </w:r>
    </w:p>
    <w:p>
      <w:pPr>
        <w:pStyle w:val="BodyText"/>
      </w:pPr>
      <w:r>
        <w:t xml:space="preserve">Dược Thiên Sầu cầm Bách Hoa Lệnh trong tay, cười tủm tỉm đưa qua nói: “Trả lại cho ngươi.”</w:t>
      </w:r>
    </w:p>
    <w:p>
      <w:pPr>
        <w:pStyle w:val="BodyText"/>
      </w:pPr>
      <w:r>
        <w:t xml:space="preserve">Linh Thạch đứng lên, ánh mắt lưu luyến trên khối Phù Tiên Lệnh, bất đắc dĩ lắc đầu, đưa tay qua cầm lấy, bỗng nhiên cổ tay căng thẳng, bàn tay cầm vật kia đã chế trụ cổ tay của chính mình, Linh Thạch quá sợ hãi, phẫn nộ quát: “Ngươi không tuân thủ tín dụng…” Nói còn chưa dứt lời, chợt hoa mắt, đã biến ảo thành tràng cảnh khác.</w:t>
      </w:r>
    </w:p>
    <w:p>
      <w:pPr>
        <w:pStyle w:val="BodyText"/>
      </w:pPr>
      <w:r>
        <w:t xml:space="preserve">Kéo Linh Thạch vào trong Kim Châu, Dược Thiên Sầu cười ha ha buông hắn ra. Linh Thạch nhìn bốn phía, cả kinh kêu lên: “Đây là đâu? Ngươi mau thả ta đi ra ngoài!”</w:t>
      </w:r>
    </w:p>
    <w:p>
      <w:pPr>
        <w:pStyle w:val="BodyText"/>
      </w:pPr>
      <w:r>
        <w:t xml:space="preserve">Dược Thiên Sầu lắc đầu cười nói: “Ngươi hẳn nên cảm thấy vinh hạnh mới đúng, đây là địa bàn của ta, người bình thường cũng không có phúc khí tiến đến.”</w:t>
      </w:r>
    </w:p>
    <w:p>
      <w:pPr>
        <w:pStyle w:val="BodyText"/>
      </w:pPr>
      <w:r>
        <w:t xml:space="preserve">“Tiểu nhân đê tiện vô tín vô nghĩa, ngươi đáp ứng qua, chỉ cần ta giao ra Phù Tiên Lệnh ngươi sẽ bỏ qua ta, vì sao lại muốn nhốt ta?” Linh Thạch chỉ tay điên cuồng mắng.</w:t>
      </w:r>
    </w:p>
    <w:p>
      <w:pPr>
        <w:pStyle w:val="BodyText"/>
      </w:pPr>
      <w:r>
        <w:t xml:space="preserve">“Không không, ngươi lầm rồi, ngươi không cảm thấy ta đáp ứng chuyện của ngươi đều làm được sao?” Dược Thiên Sầu khoát khoát tay, mỉm cười nói: “Thứ nhất, ta chỉ nói qua ngươi giao ra đồ vật ta sẽ không giết ngươi, cũng không có nói sẽ buông tha ngươi, cho nên hiện tại ngươi còn sống rất tốt. Thứ hai, đồ vật cũng không phải do chính ngươi giao ra, là ta tự mình tìm được, ngươi tỉ mỉ hồi tưởng một chút là biết ta không có nói bậy, chỉ bằng vào điều này cho dù ta có giết ngươi cũng không tính là không tuân thủ tín dụng.</w:t>
      </w:r>
    </w:p>
    <w:p>
      <w:pPr>
        <w:pStyle w:val="BodyText"/>
      </w:pPr>
      <w:r>
        <w:t xml:space="preserve">“Già mồm át lẽ phải, ta liều mạng với ngươi!” Linh Thạch tiên nhân rít gào nói, mạnh mẽ nhào tới, hung hăng bổ một chưởng về phía Dược Thiên Sầu. Người sau mỉm cười, thân mình chớp mắt biến mất, Linh Thạch chụp vào khoảng không, phía sau lại truyền đến một tiếng châm biếm: “Ta muốn giết ngươi dễ như trở bàn tay, ngươi giết ta khó như lên trời, cho nên ta khuyên ngươi không nên lãng phí khí lực.”</w:t>
      </w:r>
    </w:p>
    <w:p>
      <w:pPr>
        <w:pStyle w:val="BodyText"/>
      </w:pPr>
      <w:r>
        <w:t xml:space="preserve">Linh Thạch tức giận đến oa oa kêu to, xoay người lại lao tới, nhưng mặc cho hắn lăn qua lăn lại thế nào, Dược Thiên Sầu luôn luôn mang theo vẻ mặt mỉm cười hư không biến mất. Cứ như vậy náo loạn không ít thời gian, Linh Thạch bỗng nhiên tựa hồ nghĩ tới điều gì, quay lại Dược Thiên Sầu cả kinh kêu lên: “Di Hình Hoán Vị? Là tu vi Độ Kiếp hậu kỳ mới có? Đây… điều này sao có thể! Lẽ nào ngươi vẫn ẩn tàng tu vi, không! Tuyệt không có khả năng này.”</w:t>
      </w:r>
    </w:p>
    <w:p>
      <w:pPr>
        <w:pStyle w:val="BodyText"/>
      </w:pPr>
      <w:r>
        <w:t xml:space="preserve">Miệng hắn nói không có khả năng, tỉnh táo lại trong ngực có chút sợ, mặc kệ có phải Di Hình Hoán Vị hay không, nhưng bằng vào tu vi của đối phương muốn giết mình dễ như trở bàn tay, nguyên lai ở tại đạo quan hắn vẫn một mực đem mình đùa giỡn. Nghĩ đến đây, tâm trạng thê lương, rốt cục buồn bã xuôi hai tay, không còn ý niệm liều mạng trong đầu.</w:t>
      </w:r>
    </w:p>
    <w:p>
      <w:pPr>
        <w:pStyle w:val="BodyText"/>
      </w:pPr>
      <w:r>
        <w:t xml:space="preserve">Dược Thiên Sầu đương nhiên sẽ không nói cho hắn, ở chỗ này ta muốn đi đâu thì đi đó, bí hiểm cười nói: “Ân, biết rõ không thể phản kháng, mà không làm, đây mới là việc làm của người thông minh. Linh Thạch tiên nhân, ngươi qua nhìn xem bên kia là cái gì?” Nói xong đưa tay chỉ về phía ngọn núi nhỏ do những bao bố xếp thành.</w:t>
      </w:r>
    </w:p>
    <w:p>
      <w:pPr>
        <w:pStyle w:val="BodyText"/>
      </w:pPr>
      <w:r>
        <w:t xml:space="preserve">Linh Thạch ngẩn đầu nhìn theo phương hướng hắn chỉ, hồ nghi nhìn hắn, cuối cùng đi tới chân núi, thấy không ít linh thạch lộ ra trong bao bố, giống như không ai cần thiết, tùy ý ném vào đây.</w:t>
      </w:r>
    </w:p>
    <w:p>
      <w:pPr>
        <w:pStyle w:val="BodyText"/>
      </w:pPr>
      <w:r>
        <w:t xml:space="preserve">“Đây… chẳng lẽ ngọn núi này đều là linh thạch xếp thành?” Linh Thạch tiên nhân khiếp sợ nói, cho tới bây giờ hắn chưa thấy qua nhiều linh thạch như vậy.</w:t>
      </w:r>
    </w:p>
    <w:p>
      <w:pPr>
        <w:pStyle w:val="BodyText"/>
      </w:pPr>
      <w:r>
        <w:t xml:space="preserve">Dược Thiên Sầu đột nhiên xuất hiện bên người hắn, cười nói: “Không sai, ở đây đều là linh thạch, toàn bộ đều là của ta. Hiện tại ngươi nên biết hai chúng ta ai mới xứng với cái tên Linh Thạch tiên nhân rồi phải không!”</w:t>
      </w:r>
    </w:p>
    <w:p>
      <w:pPr>
        <w:pStyle w:val="BodyText"/>
      </w:pPr>
      <w:r>
        <w:t xml:space="preserve">“Ách…” Linh Thạch tiên nhân rốt cục hoàn toàn bị thuyết phục, muốn đánh không thắng được người ta, so tiền tài người ta cũng có thể dùng tiền đè chết hắn. trên mặt không khỏi hiện ra thần tình xấu hổ, ngượng ngùng nói: “Ta vốn gọi là Cơ Vô Song, từ Phù Tiên Đảo đi ra, lưu lạc đến Linh Thạch Quan mới bị người tôn xưng là Linh Thạch tiên nhân.” Có chút chuyện hắn chưa nói, chủ nhân lúc trước của Linh Thạch Quan bị hắn đánh đuổi, hắn mới trở thành Linh Thạch tiên nhân.</w:t>
      </w:r>
    </w:p>
    <w:p>
      <w:pPr>
        <w:pStyle w:val="BodyText"/>
      </w:pPr>
      <w:r>
        <w:t xml:space="preserve">Dược Thiên Sầu nhìn chằm chằm biểu tình trên mặt hắn, phi thường hài lòng hiệu quả hiện tại, đây là hiệu quả mà hắn muốn có khi đưa gã tiến vào, mình ở tu chân giới không có kinh nghiệm, rất cần một người như vậy làm tiểu đệ. Về phần những chuyện riêng tư của hắn mình cũng lười quản, Dược Thiên Sầu nhíu mày nói: “Cái gì Linh Thạch tiên nhân, Kê Vô Song Áp Vô Song, khó nghe muốn chết. Ta sửa một cái tên cho ngươi! Bảo chứng còn êm tai hơn hiện tại.”</w:t>
      </w:r>
    </w:p>
    <w:p>
      <w:pPr>
        <w:pStyle w:val="BodyText"/>
      </w:pPr>
      <w:r>
        <w:t xml:space="preserve">“Đôi tên?” Linh Thạch tiên nhân ngạc nhiên nói.</w:t>
      </w:r>
    </w:p>
    <w:p>
      <w:pPr>
        <w:pStyle w:val="BodyText"/>
      </w:pPr>
      <w:r>
        <w:t xml:space="preserve">“Thế nào ngươi không muốn?” Dược Thiên Sầu trầm giọng quát. Người trước lặng lẽ lắc đầu, chưa nói đồng ý, cũng chưa nói không đồng ý, nhưng ai cũng luôn luôn khó chịu khi nghe nói phải sửa lại tên của mình.</w:t>
      </w:r>
    </w:p>
    <w:p>
      <w:pPr>
        <w:pStyle w:val="BodyText"/>
      </w:pPr>
      <w:r>
        <w:t xml:space="preserve">Dược Thiên Sầu nhìn khuôn mặt đỏ cùng ba chòm râu dài của hắn, mỉm cười nói: “Sau này ngươi gọi là Quan Vũ đi! Quan Vũ tự Vân Trường, chữ Quan của quan môn, chữ Vũ của lông chim, chữ Vân của mây, chữ Trường của dài ngắn. Ngươi nghĩ tên này thế nào?”</w:t>
      </w:r>
    </w:p>
    <w:p>
      <w:pPr>
        <w:pStyle w:val="BodyText"/>
      </w:pPr>
      <w:r>
        <w:t xml:space="preserve">“Quan Vũ, tự Vân Trường…” Linh Thạch không nghĩ ra vì sao phải lấy tên này, nói thầm mấy lần vẫn không phát hiện được địa phương gì đặc thù, nghi hoặc nói: “Vì sao phải lấy tên này?”</w:t>
      </w:r>
    </w:p>
    <w:p>
      <w:pPr>
        <w:pStyle w:val="BodyText"/>
      </w:pPr>
      <w:r>
        <w:t xml:space="preserve">Dược Thiên Sầu cười hắc hắc, làm ra tạo hình uy vũ khi cầm Thanh Long Yểm Nguyệt Đao, nói: “Ngươi không cảm thấy tên này rất uy vũ, rất có khí phách, rất có phân lượng sao?”</w:t>
      </w:r>
    </w:p>
    <w:p>
      <w:pPr>
        <w:pStyle w:val="BodyText"/>
      </w:pPr>
      <w:r>
        <w:t xml:space="preserve">Linh Thạch lắc đầu lẩm bẩm nói: “Nghe không hiểu, Quan Vũ, lông chim lại có phân lượng gì.”</w:t>
      </w:r>
    </w:p>
    <w:p>
      <w:pPr>
        <w:pStyle w:val="BodyText"/>
      </w:pPr>
      <w:r>
        <w:t xml:space="preserve">Xem ra người này không quá thỏa mãn đi! Đôi mắt Dược Thiên Sầu xoay động, hắc hắc cười nói: “Chỉ cần ngươi bảo chứng lấy tên này, ta đồng dạng bảo chứng mười năm sau ngươi trúc cơ thành công.”</w:t>
      </w:r>
    </w:p>
    <w:p>
      <w:pPr>
        <w:pStyle w:val="BodyText"/>
      </w:pPr>
      <w:r>
        <w:t xml:space="preserve">“Thực sự!” Ánh mắt Linh Thạch sáng lên, vui vẻ nói: “Chỉ cần ngươi thực sự giúp ta mười năm sau trúc cơ thành công, ta bảo chứng sau này lấy tên Quan Vũ không thay đổi, nếu như làm không được, ta tự nhiên sẽ sửa lại.”</w:t>
      </w:r>
    </w:p>
    <w:p>
      <w:pPr>
        <w:pStyle w:val="BodyText"/>
      </w:pPr>
      <w:r>
        <w:t xml:space="preserve">“Ha ha, một lời đã định.”</w:t>
      </w:r>
    </w:p>
    <w:p>
      <w:pPr>
        <w:pStyle w:val="BodyText"/>
      </w:pPr>
      <w:r>
        <w:t xml:space="preserve">“Một lời đã định!” Hai người nhất thời cười ha ha.</w:t>
      </w:r>
    </w:p>
    <w:p>
      <w:pPr>
        <w:pStyle w:val="BodyText"/>
      </w:pPr>
      <w:r>
        <w:t xml:space="preserve">Dược Thiên Sầu vui vẻ vỗ vai hắn nói: “Quan Vũ, sau này ngươi theo ta hỗn đi! Ta bảo chứng ngươi ăn ngon uống tốt lại nổi danh, sớm muộn tu luyện đến Độ Kiếp kỳ.” Linh Thạch gật đầu cười theo, không biết người này vì sao sửa xong tên cho hắn lại vui vẻ như thế, ai! Quả nhiên cao nhân đều có sự ham mê kỳ quái.</w:t>
      </w:r>
    </w:p>
    <w:p>
      <w:pPr>
        <w:pStyle w:val="Compact"/>
      </w:pPr>
      <w:r>
        <w:t xml:space="preserve">Dược Thiên Sầu đắc ý nha! Kiếp trước không biết đã đốt bao nhiên nén hương cho Quan nhị gia, dập đầu bao nhiêu lần, kết quả mình cũng bị lộng treo. Hiện tại được rồi, đem một Quan Vũ làm tiểu đệ, tin tưởng đem đi ra ngoài nhất định rất uy phong, không được! Đi ra ngoài tìm cho hắn một bộ tham sam, quần áo nón nảy màu xanh, sau đó thắt lưng đeo trường kiếm, tay vịn kiếm đi theo sau lưng ta, như vậy đi ra ngoài mới đủ uy phong, đủ dọa người, đủ ngưu bức!</w:t>
      </w:r>
      <w:r>
        <w:br w:type="textWrapping"/>
      </w:r>
      <w:r>
        <w:br w:type="textWrapping"/>
      </w:r>
    </w:p>
    <w:p>
      <w:pPr>
        <w:pStyle w:val="Heading2"/>
      </w:pPr>
      <w:bookmarkStart w:id="55" w:name="chương-33"/>
      <w:bookmarkEnd w:id="55"/>
      <w:r>
        <w:t xml:space="preserve">33. Chương 33</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33: Chiêu bài động tác của Quan thị.</w:t>
      </w:r>
    </w:p>
    <w:p>
      <w:pPr>
        <w:pStyle w:val="BodyText"/>
      </w:pPr>
      <w:r>
        <w:t xml:space="preserve">Nhóm dịch: Dung Nhi</w:t>
      </w:r>
    </w:p>
    <w:p>
      <w:pPr>
        <w:pStyle w:val="BodyText"/>
      </w:pPr>
      <w:r>
        <w:t xml:space="preserve">Nguồn: Sưu Tầm</w:t>
      </w:r>
    </w:p>
    <w:p>
      <w:pPr>
        <w:pStyle w:val="BodyText"/>
      </w:pPr>
      <w:r>
        <w:t xml:space="preserve">Đắc ý thì đắc ý, hắn cũng không tin tưởng chỉ một vài câu hứa hẹn đơn giản là có thể triệt để thu phục một người, dùng thủ đoạn dĩ nhiên cần thiết, việc này còn phải tìm Bạch Hồ hỏi thăm một chút. Tâm niệm vừa động, toàn bộ không gian trong Kim Châu từng gốc cây ngọn cỏ đều hiện lên trong đầu hắn.</w:t>
      </w:r>
    </w:p>
    <w:p>
      <w:pPr>
        <w:pStyle w:val="BodyText"/>
      </w:pPr>
      <w:r>
        <w:t xml:space="preserve">Tu vi tới Luyện Khí thấp cấp, địa bàn trong Kim Châu rộng lớn hơn mười lần, làm Dược Thiên Sầu vui mừng tất nhiên là đột ngột xuất hiện thêm một dòng suối nhỏ, vì thế hắn còn cố ý tìm không ít loài cá đem thả nuôi dưỡng, cùng chim bay cá nhảy hoa hoa cỏ cỏ cũng tìm về không ít.</w:t>
      </w:r>
    </w:p>
    <w:p>
      <w:pPr>
        <w:pStyle w:val="BodyText"/>
      </w:pPr>
      <w:r>
        <w:t xml:space="preserve">Bên trong trúc đỉnh rỗng tuếch, hẳn Bạch tỷ đang loay hoay trồng hoa trồng cỏ đi a! Đã chậm rãi thay đổi, đây là chuyện tốt! Khóe miệng Dược Thiên Sầu hơi nhếch lên, hiện ra dáng tươi cười. Tâm niệm vừa chuyển, trong một vườn hoa, Bạch Hồ trong bộ áo trắng như tuyết đang ngồi xổm cạnh bụi hoa nhổ cỏ dại.</w:t>
      </w:r>
    </w:p>
    <w:p>
      <w:pPr>
        <w:pStyle w:val="BodyText"/>
      </w:pPr>
      <w:r>
        <w:t xml:space="preserve">Quan Vũ cầm vài khối thượng phẩm linh thạch tặc lưỡi không ngớt, hỏi: "Còn chưa thỉnh giáo làm sao xưng hô ngươi?"</w:t>
      </w:r>
    </w:p>
    <w:p>
      <w:pPr>
        <w:pStyle w:val="BodyText"/>
      </w:pPr>
      <w:r>
        <w:t xml:space="preserve">"Dược Thiên Sầu, sau này ngươi gọi lão đại là được." Dược Thiên Sầu đáp lại một câu, lập tức nói: "Ngươi ở lại đây chờ một chút, ta đi về ngay." Nói xong thân hình đột nhiên biến mất.</w:t>
      </w:r>
    </w:p>
    <w:p>
      <w:pPr>
        <w:pStyle w:val="BodyText"/>
      </w:pPr>
      <w:r>
        <w:t xml:space="preserve">Quan Vũ từ chối cho ý kiến, cười nhạt: "Dược Thiên Sầu, lão đại...</w:t>
      </w:r>
    </w:p>
    <w:p>
      <w:pPr>
        <w:pStyle w:val="BodyText"/>
      </w:pPr>
      <w:r>
        <w:t xml:space="preserve">"Mỹ nữ, lại đang nhổ cỏ sao!" Dược Thiên Sầu đột nhiên xuất hiện bên cạnh Bạch Hồ ngay trong vườn hoa, người sau tựa hồ đối với hành động này của hắn cũng không còn quái lạ, không hề nghiêng đầu, vẫn lo công việc của mình, chỉ nhíu mày hỏi: "Vì sao ngươi lại dẫn người vào nữa?"</w:t>
      </w:r>
    </w:p>
    <w:p>
      <w:pPr>
        <w:pStyle w:val="BodyText"/>
      </w:pPr>
      <w:r>
        <w:t xml:space="preserve">"tỷ tỷ đừng lấy làm phiền lòng, chỉ là địa bàn càng lúc càng lớn, cố ý tìm người đến làm việc trồng cây." Dược Thiên Sầu thuận miệng đáp, Bạch Hồ cũng không nói gì nữa, hắn ngồi xổm bên người nàng cười hỏi: "Tỷ tỷ, hỏi tỷ một chuyện, ta muốn khống chế một người, muốn hắn trung thành và tận tâm đối với ta, tỷ có biện pháp gì hay không?"</w:t>
      </w:r>
    </w:p>
    <w:p>
      <w:pPr>
        <w:pStyle w:val="BodyText"/>
      </w:pPr>
      <w:r>
        <w:t xml:space="preserve">Bạch Hồ ngừng công việc đang làm, nhíu mày hỏi: "Ngươi muốn khống chế ai?"</w:t>
      </w:r>
    </w:p>
    <w:p>
      <w:pPr>
        <w:pStyle w:val="BodyText"/>
      </w:pPr>
      <w:r>
        <w:t xml:space="preserve">"Ai! Người ta mới mang vào, vừa rồi bên ngoài chúng ta liều mạng đánh nhau, đệ đệ thiếu chút nữa đã chết trong tay hắn, không! Hắn bị ta mang vào, ở đây đánh không thắng ta thì biểu thị thần phục, nhưng ai biết hắn thật tình hay giả vờ." Dược Thiên Sầu lo lắng nói.</w:t>
      </w:r>
    </w:p>
    <w:p>
      <w:pPr>
        <w:pStyle w:val="BodyText"/>
      </w:pPr>
      <w:r>
        <w:t xml:space="preserve">Nghe được đệ đệ thiếu chút nữa bị người đánh chết, Bạch Hồ biến sắc, gương mặt diễm lệ nhìn lên, chỉ thấy vết máu nơi khóe miệng hắn vẫn còn nhìn thấy rõ ràng, y phục trên người bị tổn hại, nhìn ra được xác thực vừa cùng người giao thủ lại còn bị thương, lúc này hừ lạnh một tiếng, thân hình đột nhiên biến mất.</w:t>
      </w:r>
    </w:p>
    <w:p>
      <w:pPr>
        <w:pStyle w:val="BodyText"/>
      </w:pPr>
      <w:r>
        <w:t xml:space="preserve">Dược Thiên Sầu sửng sốt, bỗng nhiên xa xa truyền đến một tiếng hét thảm, còn đang ngạc nhiên, thân hình Bạch Hồ đột nhiên xuất hiện, trong tay cầm một hạ phẩm linh thạch lạnh lùng nói: "Ta đã đem bổn mạng nguyên thần của hắn cấm tham vào đây, ngươi cứ yên tâm sai khiến, nếu hắn dám có hai lòng, ta cho hắn sống không bằng chết."</w:t>
      </w:r>
    </w:p>
    <w:p>
      <w:pPr>
        <w:pStyle w:val="BodyText"/>
      </w:pPr>
      <w:r>
        <w:t xml:space="preserve">Nói xong trong tay toát ra một đoàn linh diễm bao lấy linh thạch, xa xa nhất thời truyền đến một trận kêu rên. Linh diễm biến mất, tiếng kêu rên cũng lập tức dừng lại. Linh thạch bị Bạch Hồ bỏ vào trong túi nhỏ giắt bên hông.</w:t>
      </w:r>
    </w:p>
    <w:p>
      <w:pPr>
        <w:pStyle w:val="BodyText"/>
      </w:pPr>
      <w:r>
        <w:t xml:space="preserve">Má ơi! Lợi hại như vậy! Hoàn hảo mình không đối với Bạch tỷ làm ra chuyện gì quá mức, nếu không bị như vậy, thì xem như có trò chơi. Trên trán Dược Thiên Sầu chảy ra mồ hôi lạnh, cười nói: "Tỷ tỷ quả nhiên hảo thủ đoạn, không biết có thế dạy cho ta hay không."</w:t>
      </w:r>
    </w:p>
    <w:p>
      <w:pPr>
        <w:pStyle w:val="BodyText"/>
      </w:pPr>
      <w:r>
        <w:t xml:space="preserve">"Tu vi không được Nguyên Anh kỳ, không thể mạnh mẽ lấy mẫu bổn mạng nguyên thần của người khác, hơn nữa người thi pháp phải có tu vi cao hơn người bị thi pháp, trừ phi có người nguyện ý chủ động dâng ra bổn mạng nguyên thần. "Bạch Hồ nói xong, lại ngồi xổm xuống tiếp tục làm việc của mình.</w:t>
      </w:r>
    </w:p>
    <w:p>
      <w:pPr>
        <w:pStyle w:val="BodyText"/>
      </w:pPr>
      <w:r>
        <w:t xml:space="preserve">"Hắc hắc! Ta đi xem hắn thế nào." Dược Thiên Sầu thấy nàng không để ý mình, liếc mắt nhìn bờ mông vì đang làm việc nên hay đung đưa, trái tim chợt nhảy, thầm nghĩ cái mông thật khêu gợi, thân hình hắn đột nhiên biến mất.</w:t>
      </w:r>
    </w:p>
    <w:p>
      <w:pPr>
        <w:pStyle w:val="BodyText"/>
      </w:pPr>
      <w:r>
        <w:t xml:space="preserve">Gương mặt đỏ của Quan Vũ đã biến thành trắng bệch, ngồi bệch dưới đất, ánh mắt dại ra. Nhìn thấy Dược Thiên Sầu xuất hiện, lết tới ôm lấy chân hắn, lạnh run nói: "Có một nữ nhân...Nơi này có một nữ nhân mạnh mẽ lấy đi bổn mạng nguyên thần của ta, Dược Thiên Sầu, a không! Lão đại! Ngươi có nhận thức nàng hay không, giúp ta van cầu nàng trả lại nguyên thần cho ta."</w:t>
      </w:r>
    </w:p>
    <w:p>
      <w:pPr>
        <w:pStyle w:val="BodyText"/>
      </w:pPr>
      <w:r>
        <w:t xml:space="preserve">Quan Vũ xác thực bị sợ hãi, bạch y nữ tử vừa mới xuất hiện, hắn còn đang sợ hãi thầm khen khuôn mặt diễm lệ của nàng, ai biết nàng đột nhiên bắn ra khí thế làm cho hắn cả động cũng động không nổi, sau đó đưa tay đặt lên đỉnh đầu hắn trực tiếp dễ dàng rút bổn mạng nguyên thần của hắn ra ngoài, tư vị thống khổ đó quả thật làm cho sống không bằng chết. Hắn biết rõ, bổn mạng nguyên thần đã bị người đem điều khiển, chẳng khác nào tính mạng bản thân bị nhéo vào trong tay người khác, nếu người ta mất hứng mình muốn chạy cũng không xong.</w:t>
      </w:r>
    </w:p>
    <w:p>
      <w:pPr>
        <w:pStyle w:val="BodyText"/>
      </w:pPr>
      <w:r>
        <w:t xml:space="preserve">"A!" Dược Thiên Sầu cả kinh kêu lên: "Bổn mạng nguyên thần của ngươi cũng bị lấy mẫu sao?"</w:t>
      </w:r>
    </w:p>
    <w:p>
      <w:pPr>
        <w:pStyle w:val="BodyText"/>
      </w:pPr>
      <w:r>
        <w:t xml:space="preserve">Thân thể lạnh run của Quan Vũ khựng lại, chậm rãi ngẳng đầu lên, cả kinh nói: "Lẽ nào nguyên thần của ngươi cũng bị nàng...</w:t>
      </w:r>
    </w:p>
    <w:p>
      <w:pPr>
        <w:pStyle w:val="BodyText"/>
      </w:pPr>
      <w:r>
        <w:t xml:space="preserve">"Ai! Ai nói không phải đây!" Dược Thiên Sầu thê lương lắc đầu, nâng hắn dậy nói: "Nhưng ngươi cũng không cần lo lắng, nàng là tỷ tỷ của ta, hiện tại nếu như ngươi đã là người của ta, nguyên thần bị cấm tham trong tay nàng ta bảo chứng ngươi không có nguy hiểm."</w:t>
      </w:r>
    </w:p>
    <w:p>
      <w:pPr>
        <w:pStyle w:val="BodyText"/>
      </w:pPr>
      <w:r>
        <w:t xml:space="preserve">"Cái gì? Nàng là tỷ tỷ của ngươi?" Quan Vũ kêu lên sợ hãi đẩy hắn ra, kêu lên quái dị: "Nàng là tỷ tỷ của ngươi, ngươi đương nhiên không cần lo lắng, ách...nhất định do tỷ đệ ngươi họp mưu hại ta, ta giết ngươi!"</w:t>
      </w:r>
    </w:p>
    <w:p>
      <w:pPr>
        <w:pStyle w:val="BodyText"/>
      </w:pPr>
      <w:r>
        <w:t xml:space="preserve">Quan Vũ vừa huy chưởng bước tới một bước, cơ mặt đột nhiên vặn vẹo, phịch một tiếng ngã xuống trên mặt đất, trong cổ họng phát sinh tiếng kêu thảm thiết thê lương, nằm trên mặt đất lăn qua lăn lại, dáng dấp thống khổ không gì sánh được. Dù là Dược Thiên Sầu cũng có điểm nhìn không chịu nổi.</w:t>
      </w:r>
    </w:p>
    <w:p>
      <w:pPr>
        <w:pStyle w:val="BodyText"/>
      </w:pPr>
      <w:r>
        <w:t xml:space="preserve">Trên không trung lượn lờ truyền đến thanh âm của Bạch Hồ: "Nếu ngươi còn dám khởi lòng xấu xa đối với đệ đệ của ta, ta cho ngươi sống không bằng chết!"</w:t>
      </w:r>
    </w:p>
    <w:p>
      <w:pPr>
        <w:pStyle w:val="BodyText"/>
      </w:pPr>
      <w:r>
        <w:t xml:space="preserve">"Ta không dám nữa!" Quan Vũ dùng hết toàn lực nghẹn ra một câu, sau đó thân thể buông lỏng nằm dài trên mặt đất.</w:t>
      </w:r>
    </w:p>
    <w:p>
      <w:pPr>
        <w:pStyle w:val="BodyText"/>
      </w:pPr>
      <w:r>
        <w:t xml:space="preserve">Quả nhiên là biện pháp tốt đề khống chế người khác a! Nhưng không thể kích thích người ta rồi sau đó bắt người ta làm việc có tính tích cực được! Dược Thiên Sầu theo dõi hắn, xác nhận không có việc gì, than thở: "Vân Trường! Ngươi quá xung động. Còn nhớ rõ vị tu sĩ Luyện Khí thấp cấp gọi ta là lão đại không? Hắn cũng giống như ngươi, nguyên bản cũng bị tỷ tỷ của ta lấy mẫu nguyên thần, nhưng người ta biết đối đãi a! Biết tỷ tỷ ta thích chăm sóc một ít hoa cỏ, ngươi xem hoa cỏ cây cối ở đây, đều do hắn mang tới, kết quả ngươi đoán thế nào? Tỷ tỷ của ta vui vẻ, đem nguyên thần trả lại cho người ta, hiện tại người ta sống rất tốt! Vân Trường a! Đáng giá để học tập!"</w:t>
      </w:r>
    </w:p>
    <w:p>
      <w:pPr>
        <w:pStyle w:val="BodyText"/>
      </w:pPr>
      <w:r>
        <w:t xml:space="preserve">Quan Vũ trừng đôi mắt giống như cá chết, con ngươi khẽ động, có chút thần thái, yết hầu ậm ừ: "Ngươi không gạt ta?" Hắn lại giãy dụa bò lên.</w:t>
      </w:r>
    </w:p>
    <w:p>
      <w:pPr>
        <w:pStyle w:val="BodyText"/>
      </w:pPr>
      <w:r>
        <w:t xml:space="preserve">Dược Thiên Sầu lườm hắn một cái, hừ nói: ""Ngươi xem ta giống loại người tùy tiện gạt người sao?"</w:t>
      </w:r>
    </w:p>
    <w:p>
      <w:pPr>
        <w:pStyle w:val="BodyText"/>
      </w:pPr>
      <w:r>
        <w:t xml:space="preserve">Ánh mắt Quan Vũ rơi vào trong rừng cây, phát hiện cây cối quả nhiên không phải nguyên sinh, đều có vết tích nhổ trồng rất rõ ràng, như có đăm chiêu gật đầu.</w:t>
      </w:r>
    </w:p>
    <w:p>
      <w:pPr>
        <w:pStyle w:val="BodyText"/>
      </w:pPr>
      <w:r>
        <w:t xml:space="preserve">"Biết ta vì sao gọi ngươi là Quan Vũ không?" Dược Thiên Sầu thấy hắn lắc đầu, lại hỏi: "Ngươi biết bên ngoài Hoa Hạ đế quốc còn có để quốc khác hay không?" Người sau gật đầu, biểu thị biết được.</w:t>
      </w:r>
    </w:p>
    <w:p>
      <w:pPr>
        <w:pStyle w:val="BodyText"/>
      </w:pPr>
      <w:r>
        <w:t xml:space="preserve">Hắn lại hỏi thêm: "Vậy ngươi có đi qua không?" Người sau vẫn lắc đầu như cũ.</w:t>
      </w:r>
    </w:p>
    <w:p>
      <w:pPr>
        <w:pStyle w:val="BodyText"/>
      </w:pPr>
      <w:r>
        <w:t xml:space="preserve">Dược Thiên Sầu thở phào nhẹ nhõm, than thở: "Ta nói cố sự cho ngươi nghe! Ở phía phương đông xa xôi, có một chính quyền mục nát, xuất hiện tràng diện quần hùng mạnh ai nấy xưng bá. Lúc đó có ba vị anh hùng chốn thảo mãng tên Lưu Bị, Quan Vũ và Trương Phi...ba người kết nghĩa tại đào viên...Quan Vũ trảm Nhan Lương tru Hề Văn...Quan Vũ thân ở Tào doanh lòng tại Hán...Quan Vũ ngàn dặm hộ tống chị dâu, qua năm quan ải, trảm sáu tướng...Quan Vũ dùng đao thu Hoàng Trung...Quan Vũ đơn đao đi gặp...Quan Vũ tại Mạch Thành...Ách...không nói nữa, nói chung Quan Vũ cuối cùng thành nhân vật anh hùng trung tâm nghĩa đảm nổi tiếng tại đế quốc kia, được nhân gian cung phụng, người xưng Quan nhị gia." Nói xong thầm nghĩ, nguy hiểm thật, thiếu chút nữa đem chuyện Quan Vũ bị người chém đầu nói ra luôn.</w:t>
      </w:r>
    </w:p>
    <w:p>
      <w:pPr>
        <w:pStyle w:val="BodyText"/>
      </w:pPr>
      <w:r>
        <w:t xml:space="preserve">Thấy Dược Thiên Sầu nói xong rất sống động, Quan Vũ nghe được trong ngực phấp phồng, đứng bật lên nhìn chằm chằm Dược Thiên Sầu, làm hắn lại càng hoảng sợ. Chỉ thấy hắn chậm rãi nói: "Ngươi không phải đang gạt ta chứ? Thật có nhân vật anh hùng như vậy?"</w:t>
      </w:r>
    </w:p>
    <w:p>
      <w:pPr>
        <w:pStyle w:val="BodyText"/>
      </w:pPr>
      <w:r>
        <w:t xml:space="preserve">"Cái gì? Ta là người tùy tiện gạt người sao? Ta hướng thiên phát thệ, nếu như cố sự Quan Vũ do ta loạn biên đi ra, nguyền rủa ta bị thiên lôi đánh xuống không chết tử tế được." Dược Thiên Sầu vỗ ngực thề, trong lòng thầm nghĩ, cố sự Quan Vũ ta cũng không biết là thật hay giả, dù sao tuyệt đối không phải do ta biên ra là được.</w:t>
      </w:r>
    </w:p>
    <w:p>
      <w:pPr>
        <w:pStyle w:val="Compact"/>
      </w:pPr>
      <w:r>
        <w:t xml:space="preserve">"Nếu thật có nhân vật anh hùng như vậy, ta lấy tên hắn cũng không oan uổng, cũng được. Sau này gọi ta là Quan Vũ, Quan Vân Trường!" Nói xong đưa tay vuốt bộ râu dài, bày ra động tác chiêu bài của Quan thị học được từ chỗ Dược Thiên Sầu, nhìn qua cũng có vài phần giống nhau.</w:t>
      </w:r>
      <w:r>
        <w:br w:type="textWrapping"/>
      </w:r>
      <w:r>
        <w:br w:type="textWrapping"/>
      </w:r>
    </w:p>
    <w:p>
      <w:pPr>
        <w:pStyle w:val="Heading2"/>
      </w:pPr>
      <w:bookmarkStart w:id="56" w:name="chương-34"/>
      <w:bookmarkEnd w:id="56"/>
      <w:r>
        <w:t xml:space="preserve">34. Chương 34</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34: Sơ lâm Bách Hoa Cốc.</w:t>
      </w:r>
    </w:p>
    <w:p>
      <w:pPr>
        <w:pStyle w:val="BodyText"/>
      </w:pPr>
      <w:r>
        <w:t xml:space="preserve">Nhóm dịch: Dung Nhi</w:t>
      </w:r>
    </w:p>
    <w:p>
      <w:pPr>
        <w:pStyle w:val="BodyText"/>
      </w:pPr>
      <w:r>
        <w:t xml:space="preserve">Nguồn: Sưu Tầm</w:t>
      </w:r>
    </w:p>
    <w:p>
      <w:pPr>
        <w:pStyle w:val="BodyText"/>
      </w:pPr>
      <w:r>
        <w:t xml:space="preserve">"Thiếu nói những lời vô dụng đi, Quan Vân Trường người ta chỉ quen nói ít làm nhiều thôi." Dược Thiên Sầu kéo hắn ra khỏi không gian Kim Châu, quay về linh thạch đạo quan, đồng thời cũng ném khối ngọc điệp cho hắn nói: "Trước hết đưa ta đi Bách Hoa Cốc xem cái nào."</w:t>
      </w:r>
    </w:p>
    <w:p>
      <w:pPr>
        <w:pStyle w:val="BodyText"/>
      </w:pPr>
      <w:r>
        <w:t xml:space="preserve">Quan Vũ tiếp nhận khối ngọc điệp, đưa mắt ngắm nhìn đạo quan trước khi rời đi, bỗng dưng thở dài nói: "Đợi một chút!"</w:t>
      </w:r>
    </w:p>
    <w:p>
      <w:pPr>
        <w:pStyle w:val="BodyText"/>
      </w:pPr>
      <w:r>
        <w:t xml:space="preserve">Dứt lời hắn bước tới chỗ gã tiểu đồng sớm đã tắt thở, ôm tới hậu đường chôn xuống. Dược Thiên Sầu thấy vậy gật đầu, thầm nghĩ coi như người này vẫn có điểm nhân tính.</w:t>
      </w:r>
    </w:p>
    <w:p>
      <w:pPr>
        <w:pStyle w:val="BodyText"/>
      </w:pPr>
      <w:r>
        <w:t xml:space="preserve">Hai người xuống dưới chân núi, phát hiện vẫn còn một con ngựa buộc dưới tàng cây. Dược Thiên Sầu liền tháo dây cương, cưỡi lên nói: "Mau theo ta!"</w:t>
      </w:r>
    </w:p>
    <w:p>
      <w:pPr>
        <w:pStyle w:val="BodyText"/>
      </w:pPr>
      <w:r>
        <w:t xml:space="preserve">Nói xong hắn thúc ngựa chạy đi.</w:t>
      </w:r>
    </w:p>
    <w:p>
      <w:pPr>
        <w:pStyle w:val="BodyText"/>
      </w:pPr>
      <w:r>
        <w:t xml:space="preserve">Ngươi cưỡi ngựa, còn ta chạy bộ sao? Quan Vũ âm thầm bất mãn, nhưng nguyên thần đang nằm trong tay tỷ tỷ của người này, nên cũng không dám phản kháng, vội vàng đuổi theo.</w:t>
      </w:r>
    </w:p>
    <w:p>
      <w:pPr>
        <w:pStyle w:val="BodyText"/>
      </w:pPr>
      <w:r>
        <w:t xml:space="preserve">Hai người quay về nội thành, nhưng không tìm đến Trụ Quốc phủ tướng quân ngay, mà tìm một cửa hàng thiết kế trang phục. Theo sau, Dược Thiên Sầu phải tốn một phen công phu, rốt cuộc mới đem phong cách ăn mặc của hắn hóa trang thành Quan Nhị Ca ở thời tam quốc.</w:t>
      </w:r>
    </w:p>
    <w:p>
      <w:pPr>
        <w:pStyle w:val="BodyText"/>
      </w:pPr>
      <w:r>
        <w:t xml:space="preserve">Ông chủ thợ may cũng không nhịn được, phải lên tiếng khen ngợi: "Khách quan tướng mạo rất uy vũ ah!"</w:t>
      </w:r>
    </w:p>
    <w:p>
      <w:pPr>
        <w:pStyle w:val="BodyText"/>
      </w:pPr>
      <w:r>
        <w:t xml:space="preserve">Quan Vũ vui không tả siết, kêu ông chủ thợ may mang gương đồng tới xem.</w:t>
      </w:r>
    </w:p>
    <w:p>
      <w:pPr>
        <w:pStyle w:val="BodyText"/>
      </w:pPr>
      <w:r>
        <w:t xml:space="preserve">Quả nhiên một thân trường bào, đầu đội mũ quan, lưng giắt trường kiếm, râu dài mặt đỏ liền hiện ra ở trong gương đồng. Hai mắt khép hờ bất tri giác có điểm không giận tự uy. Thiếu chút nữa Quan Vũ đã không thể nhận ra nổi đây là chính mình.</w:t>
      </w:r>
    </w:p>
    <w:p>
      <w:pPr>
        <w:pStyle w:val="BodyText"/>
      </w:pPr>
      <w:r>
        <w:t xml:space="preserve">Bước ra khỏi tiệm cắt may, Quan Vũ đi theo bên người Dược Thiên Sầu, ầm thầm nghiền ngẫm cái phong thái Quan Vân Trường mà lão đại từng nói qua, tay vịn kiếm, ngẩng đầu ưỡn ngực bước tới phía trước. Người đi đường trông thấy hắn, thì đều xì xầm bàn tán nói: "Người này quả nhiên là uy vũ bất phàm."</w:t>
      </w:r>
    </w:p>
    <w:p>
      <w:pPr>
        <w:pStyle w:val="BodyText"/>
      </w:pPr>
      <w:r>
        <w:t xml:space="preserve">Quan Vũ nghe dân chúng khen ngợi, càng ngẩng đầu ưỡn ngực nhìn không chớp mắt bước về phía trước. Dược Thiên Sầu ngoảnh mặt nhìn, âm thầm hứng trí: ""Có ai ngưu như lão tử không? Dần Quan Vũ làm tùy tùng đi dạo quanh phố ah!"</w:t>
      </w:r>
    </w:p>
    <w:p>
      <w:pPr>
        <w:pStyle w:val="BodyText"/>
      </w:pPr>
      <w:r>
        <w:t xml:space="preserve">Hai người rảo bước tới chợ buôn ngựa, định mua thêm một con, nhưng dạo quanh mấy vòng, thủy chung Quan Vũ đều không hài lòng. Dược Thiên Sầu mất kiên nhẫn, buồn bực nói: "Chọn con ngựa thôi mà, đâu cần phải tỉ mỉ như vậy chứ?"</w:t>
      </w:r>
    </w:p>
    <w:p>
      <w:pPr>
        <w:pStyle w:val="BodyText"/>
      </w:pPr>
      <w:r>
        <w:t xml:space="preserve">Quan Vũ khoát râu nói: "Không phải ngươi nói ngựa của Quan Vân Trường tên là Xích Thố, một ngày có thể chạy được cả ngàn dặm sao? Ta tự nhiên phải chọn một con ngựa tốt như thế."</w:t>
      </w:r>
    </w:p>
    <w:p>
      <w:pPr>
        <w:pStyle w:val="BodyText"/>
      </w:pPr>
      <w:r>
        <w:t xml:space="preserve">Dược Thiên Sầu lườm hắn một cái, đau răng không thôi, tự trách mình làm mình chịu, hoàn toàn không thể kêu ai rồi.</w:t>
      </w:r>
    </w:p>
    <w:p>
      <w:pPr>
        <w:pStyle w:val="BodyText"/>
      </w:pPr>
      <w:r>
        <w:t xml:space="preserve">Cuối cùng không tìm thấy Xích Thố, đành phải chọn một con ngựa cường tráng, Quan Vũ thở dài không thôi, hai người lên ngựa chạy thẳng ra khỏi cửa thành, một đường tuyệt trần phóng đi.</w:t>
      </w:r>
    </w:p>
    <w:p>
      <w:pPr>
        <w:pStyle w:val="BodyText"/>
      </w:pPr>
      <w:r>
        <w:t xml:space="preserve">Chưa tới Trúc Cơ kỳ coi như rất phiền toái, nếu không đã có thể ngự kiếm phi hành rồi, cũng đâu cần phải bôn ba mấy ngày khổ sổ như vậy. Hơn mười ngày sau, Quan Vũ đưa Dược Thiên Sầu tới trước một mảng rừng sâu núi thẳm, phóng mắt nhìn xem, đường đi phía trước khá gập ghềnh, hẳn là không thể dừng ngựa.</w:t>
      </w:r>
    </w:p>
    <w:p>
      <w:pPr>
        <w:pStyle w:val="BodyText"/>
      </w:pPr>
      <w:r>
        <w:t xml:space="preserve">Dược Thiên Sầu nhảy xuống ngựa, chỉ vào ngọn núi ần trong tầng mây mù hỏi: "Nơi đó chính là Bách Hoa Cốc sao? Không giống lắm nhỉ."</w:t>
      </w:r>
    </w:p>
    <w:p>
      <w:pPr>
        <w:pStyle w:val="BodyText"/>
      </w:pPr>
      <w:r>
        <w:t xml:space="preserve">Quan Vũ cũng xuống ngựa, nhiều ngày qua ở chung cùng Dược Thiên Sầu, hắn phát hiện người này tâm địa không phải xấu, cho nên cũng an tâm hơn ít nhiều. Hắn mỉm cười giải thích nói: "Nếu ai cũng nhìn thấy Bách Hoa Cung, thì chẳng phải đám phàm phu tục tử đều có thể xông loạn hay sao? Đám mây mù kia chỉ là thủ thuật che mắt thiên hạ, chủ yếu có tác dụng ngăn trở người bình thường xông loạn mà thôi. Chúng ta đi! Nhưng hai con ngựa này thì tính sao bây giờ?"</w:t>
      </w:r>
    </w:p>
    <w:p>
      <w:pPr>
        <w:pStyle w:val="BodyText"/>
      </w:pPr>
      <w:r>
        <w:t xml:space="preserve">"Như thế nào? Chẳng lẽ ngươi muốn mang theo chúng nó vào trong Bách Hoa Cung sao? Đề chúng nó ở đây là được rồi." Dược Thiên Sầu cười khẩy nói.</w:t>
      </w:r>
    </w:p>
    <w:p>
      <w:pPr>
        <w:pStyle w:val="BodyText"/>
      </w:pPr>
      <w:r>
        <w:t xml:space="preserve">Quan Vũ trầm ngâm vuốt râu, rút trường kiếm bên hông ra, chém đứt dây cương trên người hai con ngựa, tháo yên xuống, thúc mạnh vào mông chúng. Hai con ngựa bị kinh động hí dài, một đường chẳng ai câu thúc chạy vào trong thâm sơn.</w:t>
      </w:r>
    </w:p>
    <w:p>
      <w:pPr>
        <w:pStyle w:val="BodyText"/>
      </w:pPr>
      <w:r>
        <w:t xml:space="preserve">"Ha ha! Tâm địa của ngươi rất thiện lương, nhưng chỉ sợ ở trong thâm sơn có không ít dã thú hung mãnh đi! Cũng không biết hai con ngựa kia có sống nổi qua ngày hôm nay không nữa." Dược Thiên Sầu lắc đầu nói.</w:t>
      </w:r>
    </w:p>
    <w:p>
      <w:pPr>
        <w:pStyle w:val="BodyText"/>
      </w:pPr>
      <w:r>
        <w:t xml:space="preserve">Quan Vũ nghe Dược Thiên Sầu nói thì không khỏi sửng sốt, đưa mắt nhìn theo phương hướng của hai con ngựa, trầm giọng nói: "Mong chúng nó có thể sinh tồn!</w:t>
      </w:r>
    </w:p>
    <w:p>
      <w:pPr>
        <w:pStyle w:val="BodyText"/>
      </w:pPr>
      <w:r>
        <w:t xml:space="preserve">Việc này ta không cần quản, mau lên núi thôi."</w:t>
      </w:r>
    </w:p>
    <w:p>
      <w:pPr>
        <w:pStyle w:val="BodyText"/>
      </w:pPr>
      <w:r>
        <w:t xml:space="preserve">Còn chưa nói xong, tiếng ngựa đã hí vang lên, hai con ngựa kia hung hăng chạy trở về.</w:t>
      </w:r>
    </w:p>
    <w:p>
      <w:pPr>
        <w:pStyle w:val="BodyText"/>
      </w:pPr>
      <w:r>
        <w:t xml:space="preserve">Quan Vũ trợn mắt, Dược Thiên Sầu thì phì cười giải thích: "Hai con ngựa này được thuần dưỡng quen rồi, căn bản không sống nổi trong môi trường hoang dã, phỏng chừng là ngửi thấy mùi phân của dã thú, nên đã chạy về đây. Quên đi, ta xuất thủ phát thiện tâm một lần vậy!"</w:t>
      </w:r>
    </w:p>
    <w:p>
      <w:pPr>
        <w:pStyle w:val="BodyText"/>
      </w:pPr>
      <w:r>
        <w:t xml:space="preserve">Nói xong Dược Thiên Sầu bước tới trước hai con ngựa, đưa tay sờ soạng, nhất thời hai con ngựa liền tan biến ở giữa đương trường. Hắn làm xong thì thấy Quan Vũ vẫn còn đang ngần ngơ, đành khoát tay nói: "Nhìn cái gì nữa? Mau đi thôi, ta đem chúng nó vào trong nơi ở của tỷ tỷ rồi."</w:t>
      </w:r>
    </w:p>
    <w:p>
      <w:pPr>
        <w:pStyle w:val="BodyText"/>
      </w:pPr>
      <w:r>
        <w:t xml:space="preserve">Quan Vũ lắc đầu: "Không phải ta đang ngần người, mà ta chỉ đang nghĩ xem hai tỷ đệ ngươi rốt cuộc là thần thánh phương nào thôi."</w:t>
      </w:r>
    </w:p>
    <w:p>
      <w:pPr>
        <w:pStyle w:val="BodyText"/>
      </w:pPr>
      <w:r>
        <w:t xml:space="preserve">Nói xong, hắn mang theo thần tình không thể tưởng tượng bước lên núi.</w:t>
      </w:r>
    </w:p>
    <w:p>
      <w:pPr>
        <w:pStyle w:val="BodyText"/>
      </w:pPr>
      <w:r>
        <w:t xml:space="preserve">"Lúc nào có cơ hội tự nhiên sẽ giải thích cho ngươi biết! Kể cho ta nghe một chút về Bách Hoa Cung đi." Dược Thiên Sầu bước theo ở phía sau nói.</w:t>
      </w:r>
    </w:p>
    <w:p>
      <w:pPr>
        <w:pStyle w:val="BodyText"/>
      </w:pPr>
      <w:r>
        <w:t xml:space="preserve">"Bách Hoa Cung sáng lập cũng chưa bao lâu, đại khái chỉ khoảng hai trăm năm mà thôi, nhưng lại có quan hệ với Phù Tiên Đảo, tông chủ Bách Hoa Cung là Bách Hoa tiên tử, vốn nàng ta sẽ nhậm chức đảo chủ Phù Tiên Đảo, nhưng khiến cho người trong thiên hạ bất ngờ nhất chính là, chẳng bao lâu sau nàng ta kết nghĩa vợ chồng với nhi tử của cung chủ Vạn Ma Cung. Tin tức này chấn động khắp hắc bạch lưỡng đạo trong Tu Chân giới, bởi một bên là ma đạo nhất phái, một bên là chính đạo nhất phái đều không nguyện ý chuyện hôn sự này. Nên đồng thời đã trục xuất hai người ra khỏi tông môn. Theo sau, hai vợ chồng kia đã tới đây, thành lập ra Bách Hoa Cung. Lại nói tiếp về Bách Hoa Cung coi như cũng là nơi lánh loại trong Tu Chân giới, người ta không thể nói nó là chính đạo, cũng không thể nói nó là ma đạo, cho nên dần dần Bách Hoa Cung đã trở thành nơi giao dịch của Tu Chân giới, ở đây chính đạo hay ma đạo đều không dám nháo sự, bắt tay nhau làm ăn sinh ý, ngươi nói xem có phải là quái sự hay không ah!"</w:t>
      </w:r>
    </w:p>
    <w:p>
      <w:pPr>
        <w:pStyle w:val="BodyText"/>
      </w:pPr>
      <w:r>
        <w:t xml:space="preserve">"Ha ha! Nơi này thật có chút ý tứ, ta cũng muốn hảo hảo nhìn xem." Dược Thiên Sầu cười nói. Hai người vừa nói chuyện vừa tiến nhấp vào tầng mây mù bao phủ uốn lượn quanh núi.</w:t>
      </w:r>
    </w:p>
    <w:p>
      <w:pPr>
        <w:pStyle w:val="BodyText"/>
      </w:pPr>
      <w:r>
        <w:t xml:space="preserve">Sương mù dày đặc trên núi rất kì quái, gió thổi khá mạnh nhưng không bao giờ tiêu tán. Hai người đi tới giữa trung tâm sương mù thì dừng chân, Quan Vũ mang khối ngọc điệp ra rót chân khí vào. Tức thì khối ngọc điệp bắn ra một đạo bạch quang vào chỗ sâu nhất trong tầng sương mù. Nhất thời tầng sương mù quay cuồng đảo lộn, dần dần hiện ra một con đường trống trải, Quan Vũ ngoảnh mặt nhìn Dược Thiên Sầu nói: "Ngàn vạn lần đừng chạy loạn, đi theo đường chính thôi nhé."</w:t>
      </w:r>
    </w:p>
    <w:p>
      <w:pPr>
        <w:pStyle w:val="BodyText"/>
      </w:pPr>
      <w:r>
        <w:t xml:space="preserve">Hai người thuận đường đi thẳng tới phía trước, phía sau tầng mây mù cũng chậm rãi khép lại. Đi chưa được bao lâu, thì một chiếc cổng thành xuất hiện ở trước mắt, bên cạnh đang có vài tên đạo sĩ canh gác. Đạo sĩ liếc mắt nhìn hai người, cũng chẳng buồn nói thêm gì.</w:t>
      </w:r>
    </w:p>
    <w:p>
      <w:pPr>
        <w:pStyle w:val="BodyText"/>
      </w:pPr>
      <w:r>
        <w:t xml:space="preserve">Quan Vũ kéo Dược Thiên Sầu đi tới phía trước nói: "Các vị đạo hữu, bằng hữu của ta lần đầu tiên đến đây, cần mua một khối lệnh bài để xuất nhấp Bách Hoa Cung!"</w:t>
      </w:r>
    </w:p>
    <w:p>
      <w:pPr>
        <w:pStyle w:val="BodyText"/>
      </w:pPr>
      <w:r>
        <w:t xml:space="preserve">Gã đạo sĩ ngồi phía sau bàn, liếc mắt nhìn Dược Thiên Sầu, mở sổ trên bàn ra, cầm bút hỏi: "Tính danh, môn phái nào?"</w:t>
      </w:r>
    </w:p>
    <w:p>
      <w:pPr>
        <w:pStyle w:val="BodyText"/>
      </w:pPr>
      <w:r>
        <w:t xml:space="preserve">"Dược Thiên Sầu, tán tu không môn không phái." Dược Thiên Sầu không chút hoang mang trả lời rành mạch. Trước khi đến đây, hắn cùng Quan Vũ đã từng thương lượng qua, đương nhiên hắn sẽ không ngu mà đi nói mình là người của Thanh Quang Tông.</w:t>
      </w:r>
    </w:p>
    <w:p>
      <w:pPr>
        <w:pStyle w:val="BodyText"/>
      </w:pPr>
      <w:r>
        <w:t xml:space="preserve">"Bách Hoa xuất nhấp lệnh, có mệnh giá là một viên linh thạch trung phẩm hoặc trăm viên linh thạch hạ phẩm." Đạo sĩ thản nhiên nói.</w:t>
      </w:r>
    </w:p>
    <w:p>
      <w:pPr>
        <w:pStyle w:val="BodyText"/>
      </w:pPr>
      <w:r>
        <w:t xml:space="preserve">Dược Thiên Sầu gật đầu, làm bộ vươn tay vào trong người, lấy ra một viên linh thạch trung phẩm giao cho tên đạo sĩ.</w:t>
      </w:r>
    </w:p>
    <w:p>
      <w:pPr>
        <w:pStyle w:val="BodyText"/>
      </w:pPr>
      <w:r>
        <w:t xml:space="preserve">Quan Vũ hơi nheo mắt, lúc này mới nhớ ra Dược Thiên Sầu không thiếu nhất...thì đó cũng chính là linh thạch ah!</w:t>
      </w:r>
    </w:p>
    <w:p>
      <w:pPr>
        <w:pStyle w:val="BodyText"/>
      </w:pPr>
      <w:r>
        <w:t xml:space="preserve">Tên đạo sĩ xuất một khối ngọc điệp ra, kêu Dược Thiên Sầu rót chân khí của mình vào. Theo sau hắn kháp quyết bắn một đạo bạch quang vào bên trong khối ngọc điệp. Lúc này mới giao khối ngọc điệp cho Dược Thiên Sầu.</w:t>
      </w:r>
    </w:p>
    <w:p>
      <w:pPr>
        <w:pStyle w:val="BodyText"/>
      </w:pPr>
      <w:r>
        <w:t xml:space="preserve">"Thủ tục đăng kí đơn giản nhỉ!" Dược Thiên Sầu mân mê khối ngọc điệp trong tay thầm nói.</w:t>
      </w:r>
    </w:p>
    <w:p>
      <w:pPr>
        <w:pStyle w:val="BodyText"/>
      </w:pPr>
      <w:r>
        <w:t xml:space="preserve">Quan Vũ ở bên nghe vậy, không khỏi mỉm cười giải thích: "Nhìn như đơn giản, nhưng trừ khi là chân khí của ngươi rót vào bên trong ngọc điệp, nếu là người khác thì căn bản sẽ không thể xông vào nổi."</w:t>
      </w:r>
    </w:p>
    <w:p>
      <w:pPr>
        <w:pStyle w:val="Compact"/>
      </w:pPr>
      <w:r>
        <w:t xml:space="preserve">Xuyên qua cổng thành, nhất thời hai mắt của Dược Thiên Sầu tỏa sáng quang mang. Hắn không dám tưởng tượng, ở trong thâm sơn cùng cốc lại có một nơi tốt đến như vậy. Cửa hàng tửu quán san sát nhau, tùy tiện có thể trông thấy các tiểu thương buôn bán rất náo nhiệt sầm uất...</w:t>
      </w:r>
      <w:r>
        <w:br w:type="textWrapping"/>
      </w:r>
      <w:r>
        <w:br w:type="textWrapping"/>
      </w:r>
    </w:p>
    <w:p>
      <w:pPr>
        <w:pStyle w:val="Heading2"/>
      </w:pPr>
      <w:bookmarkStart w:id="57" w:name="chương-35"/>
      <w:bookmarkEnd w:id="57"/>
      <w:r>
        <w:t xml:space="preserve">35. Chương 35</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35: Ta muốn luôn cả ngươi.</w:t>
      </w:r>
    </w:p>
    <w:p>
      <w:pPr>
        <w:pStyle w:val="BodyText"/>
      </w:pPr>
      <w:r>
        <w:t xml:space="preserve">Nhóm dịch: Dung Nhi</w:t>
      </w:r>
    </w:p>
    <w:p>
      <w:pPr>
        <w:pStyle w:val="BodyText"/>
      </w:pPr>
      <w:r>
        <w:t xml:space="preserve">Nguồn: Sưu Tầm</w:t>
      </w:r>
    </w:p>
    <w:p>
      <w:pPr>
        <w:pStyle w:val="BodyText"/>
      </w:pPr>
      <w:r>
        <w:t xml:space="preserve">Hai người lững thững đi bên trong thành, Dược Thiên Sầu nhìn chung quanh, tất cả ở đây đối với hắn mà nói đều mới mè không gì sánh được. Quan Vũ liếc mắt nhìn hắn, tuy rằng trải qua quãng thời gian này ở chung, cơn giận đã tiêu không ít, nhưng đối với việc hắn làm hại mình bị người khống chế nguyên thần vẫn có điểm canh cánh trong lòng, trầm giọng nói: "Ngươi chỉ nhìn rồi đi, hay định chuẩn bị ở lại chỗ này vài ngày?"</w:t>
      </w:r>
    </w:p>
    <w:p>
      <w:pPr>
        <w:pStyle w:val="BodyText"/>
      </w:pPr>
      <w:r>
        <w:t xml:space="preserve">Dược Thiên Sầu đang hứng thú dạt dào, không khỏi gật đầu nói: "Vừa mới tới đã nghĩ đi làm gì? Ở thêm vài ngày đi! Ở đây ngươi quen thuộc, ngươi xem ở địa phương nào họp?"</w:t>
      </w:r>
    </w:p>
    <w:p>
      <w:pPr>
        <w:pStyle w:val="BodyText"/>
      </w:pPr>
      <w:r>
        <w:t xml:space="preserve">Sắc mặt Quan Vũ trong lơ đãng lộ ra mỉm cười, nói: "Đi theo ta!"</w:t>
      </w:r>
    </w:p>
    <w:p>
      <w:pPr>
        <w:pStyle w:val="BodyText"/>
      </w:pPr>
      <w:r>
        <w:t xml:space="preserve">Hai người hướng phía trước đi đến, đi qua một sân rộng, có không ít người bày quầy hàng buôn bán tại đây. Quan Vũ đưa hắn đến trước một khách sạn, Dược Thiên Sầu quan sát bốn phía, phát hiện khách sạn trước mắt chỉ sợ là khách sạn khí phái nhất hắn nhìn thấy, chiêu bài trên đầu ghi Bách Hoa Cư, cũng không suy nghĩ nhiều đi theo tiến vào.</w:t>
      </w:r>
    </w:p>
    <w:p>
      <w:pPr>
        <w:pStyle w:val="BodyText"/>
      </w:pPr>
      <w:r>
        <w:t xml:space="preserve">Mới vừa vào cửa liền có tiểu nhị nhiệt tình hô: "Hai vị, là ăn uống hay ở trọ?"</w:t>
      </w:r>
    </w:p>
    <w:p>
      <w:pPr>
        <w:pStyle w:val="BodyText"/>
      </w:pPr>
      <w:r>
        <w:t xml:space="preserve">Dược Thiên Sầu vừa đánh giá, phát hiện tên tiểu nhị cũng có được tu vi Luyện Khí thất cấp. Quan Vũ đi tới trước quầy gõ lên kêu: "Chưởng quỹ, hai phòng hảo hạng tốt nhất."</w:t>
      </w:r>
    </w:p>
    <w:p>
      <w:pPr>
        <w:pStyle w:val="BodyText"/>
      </w:pPr>
      <w:r>
        <w:t xml:space="preserve">Sau lưng quầy hàng có một tên mập mạp bước nhanh tới, chưởng quỹ mập mạp hòa khí cười nói: "Phòng hảo hạng tốt nhất là mười khối trung phẩm linh thạch một ngày đêm, hai phòng hai mươi trung phẩm linh thạch, chẳng hay hai vị muốn ở bao nhiêu ngày."</w:t>
      </w:r>
    </w:p>
    <w:p>
      <w:pPr>
        <w:pStyle w:val="BodyText"/>
      </w:pPr>
      <w:r>
        <w:t xml:space="preserve">"Muốn ở mấy ngày?" Quan Vũ quay đầu hỏi.</w:t>
      </w:r>
    </w:p>
    <w:p>
      <w:pPr>
        <w:pStyle w:val="BodyText"/>
      </w:pPr>
      <w:r>
        <w:t xml:space="preserve">Dược Thiên Sầu ngây người một hồi, nhíu mày nói: "Không lầm chứ! Hai phòng ở một ngày đêm phải hai mươi trung phẩm linh thạch? Đệ tử mồn phái bình thường dù lấy linh thạch thu nhấp trong nửa năm cũng ở không nổi một ngày đêm đi?"</w:t>
      </w:r>
    </w:p>
    <w:p>
      <w:pPr>
        <w:pStyle w:val="BodyText"/>
      </w:pPr>
      <w:r>
        <w:t xml:space="preserve">Béo chưởng quỹ hòa khí nói: "Vị tiểu huynh đệ này sợ là lần đầu tiên đến đây đi! Bách Hoa Cư của chúng ta do chính Bách Hoa Cung mở ra, cũng là khách sạn tốt nhất trong toàn bộ Bách Hoa Cốc, ở tại chỗ này ngươi có thể thanh thản ổn định nghỉ ngơi, mặc kệ là chính đạo hay ma đạo, không mấy người dám đến đây quấy rối. Cho nên nói hai mươi khối trung phẩm linh thạch một ngày đêm tuyệt đối là có giá trị."</w:t>
      </w:r>
    </w:p>
    <w:p>
      <w:pPr>
        <w:pStyle w:val="BodyText"/>
      </w:pPr>
      <w:r>
        <w:t xml:space="preserve">"Hừ! Không mấy người dám đến quấy rối, đó không phải nói rõ vẫn có người dám đến quấy rối sao!" Dược Thiên Sầu lầm bầm một câu, thấy sắc mặt chưởng quỹ hơi đổi, ngẫm lại mình mới đến nếu đắc tội Bách Hoa Cung cũng không có chỗ nào tốt, không thể làm gì khác hơn là sửa lời nói: "Vậy trước tiên ở một ngày đêm đi!"</w:t>
      </w:r>
    </w:p>
    <w:p>
      <w:pPr>
        <w:pStyle w:val="BodyText"/>
      </w:pPr>
      <w:r>
        <w:t xml:space="preserve">Sắc mặt chưởng quỹ lập tức hòa hoãn lại, cười nói: "Vậy chọn cho hai vị hai phòng hảo hạng?"</w:t>
      </w:r>
    </w:p>
    <w:p>
      <w:pPr>
        <w:pStyle w:val="BodyText"/>
      </w:pPr>
      <w:r>
        <w:t xml:space="preserve">Dược Thiên Sầu gật đầu, lại giả vờ thò tay vào trong vạt áo trống rỗng, lấy ra hai khối linh thạch đặt lên trên quầy hàng.</w:t>
      </w:r>
    </w:p>
    <w:p>
      <w:pPr>
        <w:pStyle w:val="BodyText"/>
      </w:pPr>
      <w:r>
        <w:t xml:space="preserve">Chưởng quỹ nhìn thấy vạt áo bằng phẳng của hắn không ngờ có thể lấy ra hai khối linh thạch lớn, nhịn không được kỳ quái nhìn thêm mấy lần. Trong lòng Dược Thiên Sầu rùng mình, thầm nghĩ xem ra phải mua một túi trữ vật làm hình dạng cho người ngoài không để ý.</w:t>
      </w:r>
    </w:p>
    <w:p>
      <w:pPr>
        <w:pStyle w:val="BodyText"/>
      </w:pPr>
      <w:r>
        <w:t xml:space="preserve">Chưởng quỹ đăng ký xong, để tiểu nhị dẫn hai người lên lầu. Dược Thiên Sầu lơ đãng nhìn thấy vẻ cười quái dị trên mặt Quan Vũ, thoáng ngấn ra, lúc này mới hiểu được xảy ra chuyện gì. Ta nói thế nào lại dẫn ta tới địa phương đắt giá như vậy, nguyên lai đối với lão tử còn có ý kiến, mẹ nó! Muốn cho lão tử hao tài a! Mầm móng này cũng không tốt, phải đúng lúc đập chết ngay.</w:t>
      </w:r>
    </w:p>
    <w:p>
      <w:pPr>
        <w:pStyle w:val="BodyText"/>
      </w:pPr>
      <w:r>
        <w:t xml:space="preserve">Địa phương ở trả giá đắt cũng không tầm thường, phòng khách và vật phầm cùng bài biện thật xa hoa, đẩy cửa sổ là sân rộng, nhìn sân rộng náo nhiệt, Dược Thiên Sầu tâm tình tốt, cảm giác tức giận khi bị Quan Vũ tính toán cũng phai nhạt vài phần.</w:t>
      </w:r>
    </w:p>
    <w:p>
      <w:pPr>
        <w:pStyle w:val="BodyText"/>
      </w:pPr>
      <w:r>
        <w:t xml:space="preserve">"Ân! Chợ của tu chân giới, nhìn xem có thứ tốt gì." Dược Thiên Sầu thì thào vài câu, chậm rãi đi ra khỏi khách sạn.</w:t>
      </w:r>
    </w:p>
    <w:p>
      <w:pPr>
        <w:pStyle w:val="BodyText"/>
      </w:pPr>
      <w:r>
        <w:t xml:space="preserve">Chắp tay đi dọc theo chợ, nhìn sang tiểu thương bày hàng bốn phía, nếu như không biết tình huống, có ai biết đây là tu chân giới. Dược Thiên Sầu chậm rãi đi tới từng</w:t>
      </w:r>
    </w:p>
    <w:p>
      <w:pPr>
        <w:pStyle w:val="BodyText"/>
      </w:pPr>
      <w:r>
        <w:t xml:space="preserve">Quầy hàng, không phát hiện được có bao nhiêu thứ chính mình có thể nhận thức.</w:t>
      </w:r>
    </w:p>
    <w:p>
      <w:pPr>
        <w:pStyle w:val="BodyText"/>
      </w:pPr>
      <w:r>
        <w:t xml:space="preserve">Đi tới trước một quầy hàng, phát hiện rất lạnh lẽo, khác hẳn vẻ náo nhiệt bốn phía, bỗng nhiên thấy trên mặt bàn bày đủ loại phù chú, không khỏi ngừng lại hỏi: "Đạo hữu, thứ này có thể dùng làm gì?"</w:t>
      </w:r>
    </w:p>
    <w:p>
      <w:pPr>
        <w:pStyle w:val="BodyText"/>
      </w:pPr>
      <w:r>
        <w:t xml:space="preserve">Chủ quầy nhanh đứng lên, chỉ vào trương phù chú giới thiệu: "Đây là Yên Vụ phù, gặp phải nguy hiểm có tác dụng chạy trốn, một hạ phâm linh thạch mười tờ. Đây là Hỏa phù, ném ra, trong phương viên một trượng có thể dây lên hỏa diêm cao một trượng, có thể duy trì liên tục thời gian mười lần hô hấp, một hạ phẩm linh thạch. Đây là Tiễn phù, trong vòng ba mươi trượng chỉ đâu đánh đó, có thể xỏ xuyên qua vách tường đá dày một thước, hai hạ phẩm linh thạch. Đây là Kim Cương phù...</w:t>
      </w:r>
    </w:p>
    <w:p>
      <w:pPr>
        <w:pStyle w:val="BodyText"/>
      </w:pPr>
      <w:r>
        <w:t xml:space="preserve">Dược Thiên Sầu càng nghe con mắt càng sáng, những thứ này quả thực là thứ tốt dành cho việc giết người phóng hỏa nha! Hắn không khỏi tỉ mỉ quan sát chủ quầy, là một thanh niên chỉ khoảng hai mươi tuổi, là tu sĩ Luyện Khí bát cấp.</w:t>
      </w:r>
    </w:p>
    <w:p>
      <w:pPr>
        <w:pStyle w:val="BodyText"/>
      </w:pPr>
      <w:r>
        <w:t xml:space="preserve">"Đạo hữu, ngươi muốn mua sao, mua nhiều có thể giảm giá." Tu sĩ thanh niên thành khẩn hỏi.</w:t>
      </w:r>
    </w:p>
    <w:p>
      <w:pPr>
        <w:pStyle w:val="BodyText"/>
      </w:pPr>
      <w:r>
        <w:t xml:space="preserve">Dược Thiên Sầu cười nói: "Đây đều do chính ngươi làm sao?"</w:t>
      </w:r>
    </w:p>
    <w:p>
      <w:pPr>
        <w:pStyle w:val="BodyText"/>
      </w:pPr>
      <w:r>
        <w:t xml:space="preserve">Tu sĩ thanh niên gật đầu, nói: "Là chính ta làm, đây là bí thuật tổ truyền của nhà ta. Nếu không phải tu vi ta thiếu, còn có rất nhiều phù chú lợi hại hơn chế ra không được, ta cũng không cần lưu lạc ở đây bán loại phù cấp thấp để mưu sinh."</w:t>
      </w:r>
    </w:p>
    <w:p>
      <w:pPr>
        <w:pStyle w:val="BodyText"/>
      </w:pPr>
      <w:r>
        <w:t xml:space="preserve">Dược Thiên Sầu cười, tủm tỉm hỏi: "Thế nào? Trong nhà ngươi không còn thân nhân sao?"</w:t>
      </w:r>
    </w:p>
    <w:p>
      <w:pPr>
        <w:pStyle w:val="BodyText"/>
      </w:pPr>
      <w:r>
        <w:t xml:space="preserve">Thanh niên buồn bã cúi đầu xuống, hơi lắc đầu.</w:t>
      </w:r>
    </w:p>
    <w:p>
      <w:pPr>
        <w:pStyle w:val="BodyText"/>
      </w:pPr>
      <w:r>
        <w:t xml:space="preserve">"Ta mua là muốn mua, nhưng không biết hiệu quả rốt cục thế nào?" Dược Thiên Sầu có điểm chần chờ nói.</w:t>
      </w:r>
    </w:p>
    <w:p>
      <w:pPr>
        <w:pStyle w:val="BodyText"/>
      </w:pPr>
      <w:r>
        <w:t xml:space="preserve">Tu sĩ thanh niên có điểm nóng nảy, nói: "Đạo hữu xem ta tuổi còn trẻ, sợ hiệu quả ta luyện chế phù không tốt, nếu như ngươi không tin, chúng ta có thể tìm một địa phương hẻo lánh thử xem."</w:t>
      </w:r>
    </w:p>
    <w:p>
      <w:pPr>
        <w:pStyle w:val="BodyText"/>
      </w:pPr>
      <w:r>
        <w:t xml:space="preserve">Dược Thiên Sầu sờ sờ mũi, trầm ngâm nói: "Vậy tìm một chỗ thử xem? Nếu như hiệu quả thực sự không tệ, ta sẽ mua toàn bộ."</w:t>
      </w:r>
    </w:p>
    <w:p>
      <w:pPr>
        <w:pStyle w:val="BodyText"/>
      </w:pPr>
      <w:r>
        <w:t xml:space="preserve">"Đạo hữu chờ!" Nghe được nếu hiệu quả tốt, sẽ được mua toàn bộ, tu sĩ thanh niên nhanh tay thu thập quầy hàng, dẫn Dược Thiên Sầu quẹo đông quẹo tây đi tới bên ngoài trấn nhỏ.</w:t>
      </w:r>
    </w:p>
    <w:p>
      <w:pPr>
        <w:pStyle w:val="BodyText"/>
      </w:pPr>
      <w:r>
        <w:t xml:space="preserve">Dược Thiên Sầu quan sát bốn phía, phát hiện quả nhiên rất hẻo lánh, thỏa mãn gật đầu, nói: "Đạo hữu lấy thử một trương phù thừ xem sao!"</w:t>
      </w:r>
    </w:p>
    <w:p>
      <w:pPr>
        <w:pStyle w:val="BodyText"/>
      </w:pPr>
      <w:r>
        <w:t xml:space="preserve">Tu sĩ thanh niên lập tức từ trong túi lấy ra một phù chú biểu diễn ngay trước mặt hắn.</w:t>
      </w:r>
    </w:p>
    <w:p>
      <w:pPr>
        <w:pStyle w:val="BodyText"/>
      </w:pPr>
      <w:r>
        <w:t xml:space="preserve">Hiệu quả quả nhiên không tệ, Dược Thiên Sầu phi thường vui vẻ, không khỏi kỳ quái hỏi: "Ta thấy quầy hàng của ngươi lạnh lùng vắng vẻ tựa hồ người vào xem cũng không có, lẽ nào ngươi chế tác phù chú lại làm cho người ta chướng mắt như thê?"</w:t>
      </w:r>
    </w:p>
    <w:p>
      <w:pPr>
        <w:pStyle w:val="BodyText"/>
      </w:pPr>
      <w:r>
        <w:t xml:space="preserve">Tu sĩ thanh niên chậm rãi cúi đầu xuống, thành thật trả lời: "Ngày đầu tiên ta bày hàng ở nơi này, không ít người ngay từ đầu nhìn thấy phù chú đều rất nhiệt tâm, nhưng vừa nghe được là do chính ta làm thì không chịu mua, ai cũng nói người chê phù tu vi càng cao thì chế phù càng tốt, cho nên...</w:t>
      </w:r>
    </w:p>
    <w:p>
      <w:pPr>
        <w:pStyle w:val="BodyText"/>
      </w:pPr>
      <w:r>
        <w:t xml:space="preserve">Càng nói thanh âm càng thấp, Dược Thiên Sầu nghe hiểu cả ý tứ, thầm nghĩ hài tử không may này quả nhiên quá thành thật, lẽ nào ngươi không thể nói do phụ thân hay sư phụ của ngươi làm được hay sao.</w:t>
      </w:r>
    </w:p>
    <w:p>
      <w:pPr>
        <w:pStyle w:val="BodyText"/>
      </w:pPr>
      <w:r>
        <w:t xml:space="preserve">"Đạo hữu xem như hỗ trợ được không! Uy lực phù chú của ta ngươi cũng vừa thấy được, uy lực phù chú cũng không kém hơn người khác, ngươi mua nhiều ta nhất định giảm giá tốt nhất, bằng không ngay cả phí thuê quầy ngày mai ta cũng trả không nôi nữa." Tu sĩ thanh niên gần như cầu xin nói.</w:t>
      </w:r>
    </w:p>
    <w:p>
      <w:pPr>
        <w:pStyle w:val="BodyText"/>
      </w:pPr>
      <w:r>
        <w:t xml:space="preserve">"Được! Ta mua hết." Dược Thiên Sầu vỗ vai hắn, vừa nói vừa quan sát bốn phía. Tu sĩ thanh niên vui vẻ đến liên tục gật đầu, lại nghe người mua vỗ vai mình nói: "Ta ngay cả ngươi cũng mua luôn!"</w:t>
      </w:r>
    </w:p>
    <w:p>
      <w:pPr>
        <w:pStyle w:val="Compact"/>
      </w:pPr>
      <w:r>
        <w:t xml:space="preserve">Tu sĩ thanh niên còn chưa kịp phản ứng, chợt cảm thấy hoa mắt...</w:t>
      </w:r>
      <w:r>
        <w:br w:type="textWrapping"/>
      </w:r>
      <w:r>
        <w:br w:type="textWrapping"/>
      </w:r>
    </w:p>
    <w:p>
      <w:pPr>
        <w:pStyle w:val="Heading2"/>
      </w:pPr>
      <w:bookmarkStart w:id="58" w:name="chương-36"/>
      <w:bookmarkEnd w:id="58"/>
      <w:r>
        <w:t xml:space="preserve">36. Chương 36</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36: Lại gặp Khúc Bình Nhi.</w:t>
      </w:r>
    </w:p>
    <w:p>
      <w:pPr>
        <w:pStyle w:val="BodyText"/>
      </w:pPr>
      <w:r>
        <w:t xml:space="preserve">Nhóm dịch: Dung Nhi</w:t>
      </w:r>
    </w:p>
    <w:p>
      <w:pPr>
        <w:pStyle w:val="BodyText"/>
      </w:pPr>
      <w:r>
        <w:t xml:space="preserve">Nguồn: Sưu Tầm</w:t>
      </w:r>
    </w:p>
    <w:p>
      <w:pPr>
        <w:pStyle w:val="BodyText"/>
      </w:pPr>
      <w:r>
        <w:t xml:space="preserve">Dược Thiên Sầu lại quan sát bốn phía lần nữa, chắp tay đi trở về, lầm bầm nói: "tiểu tử, sau này đi theo ta hỗn thôi! Bảo chứng ngươi mỗi ngày ăn ngon uống ngon lại nổi tiếng. Kiếp trước có người nói thật là tốt nha! Thế kỷ này cái gì quý nhất? Nhân tài! Con mẹ nó! Ngày hôm nay mới phát hiện mình có tiềm chất của Bá Nhạc, thực sự là quá đáng tiếc!"</w:t>
      </w:r>
    </w:p>
    <w:p>
      <w:pPr>
        <w:pStyle w:val="BodyText"/>
      </w:pPr>
      <w:r>
        <w:t xml:space="preserve">Lảo đảo quay lại chợ, thấy quầy hàng trống rỗng của tu sĩ thanh niên, không khỏi mỉm cười, hắn lại tiếp tục xuyên toa đi dạo các quầy hàng khác.</w:t>
      </w:r>
    </w:p>
    <w:p>
      <w:pPr>
        <w:pStyle w:val="BodyText"/>
      </w:pPr>
      <w:r>
        <w:t xml:space="preserve">"Vị đạo hữu này! Xin hỏi ở đâu có thể mua túi trữ vật?" Dược Thiên Sầu rốt cục đụng tới một tu sĩ có đẳng cấp thấp hơn mình, liền kéo hắn hỏi.</w:t>
      </w:r>
    </w:p>
    <w:p>
      <w:pPr>
        <w:pStyle w:val="BodyText"/>
      </w:pPr>
      <w:r>
        <w:t xml:space="preserve">Tu sĩ kia cười nói: "Túi trữ vật là vật phẩm tương đối cao cấp, ở quầy hàng không mua được đâu. Phải vào trong các cửa hàng hai bên mà tìm."</w:t>
      </w:r>
    </w:p>
    <w:p>
      <w:pPr>
        <w:pStyle w:val="BodyText"/>
      </w:pPr>
      <w:r>
        <w:t xml:space="preserve">Dược Thiên Sầu nhìn sang hai dãy cửa hàng ngăn nắp hai bên đường, chắp tay tạ ơn, đi qua sân rộng, nhìn lại dãy cửa hàng, đụng phải những cửa hàng nào có hứng thú liền đi vào nhìn xem, phát hiện những thứ bên trong đều được niêm yết giá cả rõ ràng, nhưng giá cả xác thực không phải những quầy hàng lề đường có khả năng so sánh, có chút vật càng đắt đến dọa người.</w:t>
      </w:r>
    </w:p>
    <w:p>
      <w:pPr>
        <w:pStyle w:val="BodyText"/>
      </w:pPr>
      <w:r>
        <w:t xml:space="preserve">Đi dạo quanh vài tiệm, chưa phát hiện được nơi nào bán túi trữ vật, lại nghe người khác chỉ dẫn, rốt cục tìm được một cửa hàng tên Tàng Ky Các, đi vào quả nhiên phát hiện có túi trữ vật mình muốn mua.</w:t>
      </w:r>
    </w:p>
    <w:p>
      <w:pPr>
        <w:pStyle w:val="BodyText"/>
      </w:pPr>
      <w:r>
        <w:t xml:space="preserve">Chưởng quỹ bên trong nhiệt tình hô: "Đạo hữu muốn mua vật gì?"</w:t>
      </w:r>
    </w:p>
    <w:p>
      <w:pPr>
        <w:pStyle w:val="BodyText"/>
      </w:pPr>
      <w:r>
        <w:t xml:space="preserve">Dược Thiên Sầu quan sát nói: "Muốn mua túi trữ vật."</w:t>
      </w:r>
    </w:p>
    <w:p>
      <w:pPr>
        <w:pStyle w:val="BodyText"/>
      </w:pPr>
      <w:r>
        <w:t xml:space="preserve">Chưởng quỹ ha ha cười nói: "Rốt cục đạo hữu đã đến đúng địa phương, bổn phái làm ra túi trữ vật ở tại toàn bộ tu chân giới cũng đều có danh, dùng lâu dùng bền, một túi dùng khoảng hai trăm năm không thành vấn đề. Ngươi muốn dung lượng bao nhiêu, túi trữ vật của bổn điếm có khoảng không từ một gian phòng đến ba gian phòng đều có."</w:t>
      </w:r>
    </w:p>
    <w:p>
      <w:pPr>
        <w:pStyle w:val="BodyText"/>
      </w:pPr>
      <w:r>
        <w:t xml:space="preserve">"Giá thế nào? Bỏ đi, cho ta loại nào có giá tiện nghi nhất!" Dược Thiên Sầu nói, dù sao mình cũng chỉ mua dùng để ngụy trang cho có hình dạng, không cần phải tiêu tiền uổng phí, dù mình có tiền cũng không làm chuyện phá sản kiểu đó.</w:t>
      </w:r>
    </w:p>
    <w:p>
      <w:pPr>
        <w:pStyle w:val="BodyText"/>
      </w:pPr>
      <w:r>
        <w:t xml:space="preserve">Chưởng quỹ hơi sửng sốt, đúng là lần đầu tiên gặp phải người sảng khoái như vậy, hơi thoáng xấu hổ cười nói: "Tiện nghi nhất đương nhiên là lớn cỡ một gian phòng, giá tiền một viên thượng phẩm linh thạch."</w:t>
      </w:r>
    </w:p>
    <w:p>
      <w:pPr>
        <w:pStyle w:val="BodyText"/>
      </w:pPr>
      <w:r>
        <w:t xml:space="preserve">"Một viên thượng phẩm linh thạch? Đắt như thế! Chưởng quỹ không phải lừa ta đó chứ!" Dược Thiên Sầu cả kinh kêu lên.</w:t>
      </w:r>
    </w:p>
    <w:p>
      <w:pPr>
        <w:pStyle w:val="BodyText"/>
      </w:pPr>
      <w:r>
        <w:t xml:space="preserve">Chưởng quỹ có điểm dở khóc dở cười nói: "Đạo hữu nói đùa, bổn điếm kinh doanh mấy trăm năm, túi trữ vật vẫn luôn bán với giá này. Đạo hữu không tin có thể đi ra ngoài hỏi thăm thử xem."</w:t>
      </w:r>
    </w:p>
    <w:p>
      <w:pPr>
        <w:pStyle w:val="BodyText"/>
      </w:pPr>
      <w:r>
        <w:t xml:space="preserve">"Bỏ đi! Nếu là cửa hiệu lâu đời thì không cần hỏi thăm nữa, lấy một túi cho ta." Nói xong lấy ra một viên thượng phẩm linh thạch, lấy túi trữ vật cầm trong tay, Dược Thiên Sầu lại lầm bầm nói: "Cái túi nhỏ như vậy không ngờ bán tới một viên thượng phầm linh thạch!"</w:t>
      </w:r>
    </w:p>
    <w:p>
      <w:pPr>
        <w:pStyle w:val="BodyText"/>
      </w:pPr>
      <w:r>
        <w:t xml:space="preserve">Đeo túi trên lưng, không cần xem cũng biết là một tu sĩ. Dược Thiên Sầu từ trong Tàng Ky Các đi ra, lại tiếp tục đi dạo từng cửa hàng, phát hiện một việc, đó chính là hầu như các môn phái trong tu chân giới đều có một cửa hàng ở chỗ này. Thầm nghĩ chẳng biết có cửa hàng của Thanh Quang Tông hay không.</w:t>
      </w:r>
    </w:p>
    <w:p>
      <w:pPr>
        <w:pStyle w:val="BodyText"/>
      </w:pPr>
      <w:r>
        <w:t xml:space="preserve">Đi dạo một vòng, rốt cục nhìn thấy trước một cửa hàng có tiêu ký của Thanh Quang Tông, không biết Thanh Quang Tông có thứ gì tốt để bán, bên trong lại bán vật gì, muốn đi vào lại sợ đụng tới người quen. Hắn lắc đầu, an toàn đệ nhất! Chính mình không nên đi vào mới tốt.</w:t>
      </w:r>
    </w:p>
    <w:p>
      <w:pPr>
        <w:pStyle w:val="BodyText"/>
      </w:pPr>
      <w:r>
        <w:t xml:space="preserve">"Sư muội! Mau tới đây! Cửa hàng của Thanh Quang Tông chúng ta ở đây."</w:t>
      </w:r>
    </w:p>
    <w:p>
      <w:pPr>
        <w:pStyle w:val="BodyText"/>
      </w:pPr>
      <w:r>
        <w:t xml:space="preserve">Dược Thiên Sầu mới đi không bao xa đột nhiên nghe được thanh âm quen thuộc, quay đầu liếc mắt. Hắc! Thiên hạ hôm nay thực sự là rất nhỏ, không thù không gặp lại a! Thật đúng là người quen cũ, cháu ruột của chưởng môn Thanh Quang Tông Lưu Chính Quang. Vị sư muội kia không biết là ai, chỉ cảm thấy bóng lưng có chút quen thuộc.</w:t>
      </w:r>
    </w:p>
    <w:p>
      <w:pPr>
        <w:pStyle w:val="BodyText"/>
      </w:pPr>
      <w:r>
        <w:t xml:space="preserve">Nghĩ một phen, vẫn nhịn xuống xung động muốn châm chọc Lưa Chính Quang vài câu, tuy rằng nơi này là địa bàn Bách Hoa Cung, sẽ không ai dám động thủ đánh nhau, nhưng mình cũng đánh không thắng người ta, chạy đi tranh miệng lưỡi cũng không phải việc của anh hùng, ngẫm lại chờ sau này có thực lực chỉnh người mới quay về tìm hắn thì tốt hơn. Núi xanh còn đó, nước biếc chảy dài, luôn luôn sẽ có ngày chạm mặt</w:t>
      </w:r>
    </w:p>
    <w:p>
      <w:pPr>
        <w:pStyle w:val="BodyText"/>
      </w:pPr>
      <w:r>
        <w:t xml:space="preserve">Ữiu tliập hắn.</w:t>
      </w:r>
    </w:p>
    <w:p>
      <w:pPr>
        <w:pStyle w:val="BodyText"/>
      </w:pPr>
      <w:r>
        <w:t xml:space="preserve">Đi dạo các quầy hàng thêm một đoạn thời gian, mua một đống vật phẩm cũng không biết hữu dụng hay vô dụng, dù sao chỉ vì mình cảm thấy có hứng thú, sắc trời dần tối, chậm rãi đi về Bách Hoa Cư.</w:t>
      </w:r>
    </w:p>
    <w:p>
      <w:pPr>
        <w:pStyle w:val="BodyText"/>
      </w:pPr>
      <w:r>
        <w:t xml:space="preserve">Đi tới phòng của Quan Vũ, phát hiện hắn còn đang ngủ khò khò, không khỏi thở dài một tiếng, đây là bi ai của Luyện Khí thấp cấp, không thể đột phá tới Trúc Cơ kỳ thì tu luyện có tác dụng gì, cùng mấy tên hỗn ăn chờ chết cũng không có gì khác biệt lắm.</w:t>
      </w:r>
    </w:p>
    <w:p>
      <w:pPr>
        <w:pStyle w:val="BodyText"/>
      </w:pPr>
      <w:r>
        <w:t xml:space="preserve">""Vân Trường, Vân Trường tinh dậy thôi. Ta dẫn ngươi tới nhà hàng nổi tiếng dùng bữa nào." Dược Thiên Sầu dùng chân thối lay tỉnh Quan Vũ.</w:t>
      </w:r>
    </w:p>
    <w:p>
      <w:pPr>
        <w:pStyle w:val="BodyText"/>
      </w:pPr>
      <w:r>
        <w:t xml:space="preserve">Theo sau hai người xuống nhà ăn của Bách Hoa Cư kêu đầy bàn thức ăn. Dược Thiên Sầu chọn rất nhiều món ngon, trên phương diện nào hắn sẽ keo kiệt, nhưng đối với ăn uống thì xưa nay đều không bao giờ uy khuất cái dạ dày của mình.</w:t>
      </w:r>
    </w:p>
    <w:p>
      <w:pPr>
        <w:pStyle w:val="BodyText"/>
      </w:pPr>
      <w:r>
        <w:t xml:space="preserve">Rượu uống chén lớn, thịt gắp miếng to, quả nhiên là vô cùng thích ý! Hai người vừa ăn vừa uống, ngắm nhìn phong cảnh chợ đêm náo nhiệt ở bên ngoài đường.</w:t>
      </w:r>
    </w:p>
    <w:p>
      <w:pPr>
        <w:pStyle w:val="BodyText"/>
      </w:pPr>
      <w:r>
        <w:t xml:space="preserve">"Sư muội mau tới đây! Nơi này chính là khách điếm nổi tiếng nhất Bách Hoa Cốc đó! Chưởng quỹ, mau chuẩn bị cho ta hai gian phòng thượng hạng nhất Bách Hoa Cư đi."</w:t>
      </w:r>
    </w:p>
    <w:p>
      <w:pPr>
        <w:pStyle w:val="BodyText"/>
      </w:pPr>
      <w:r>
        <w:t xml:space="preserve">Đột nhiên nghe thấy thanh âm quen thuộc. Dược Thiên Sầu quay đầu nhìn lại, quả đúng là vô tình gặp phải thù xưa. Kẻ nói chuyện là Lưu Chính Quang, đang tiến vào trước quầy thuê phòng. Quên đi, coi như không nhìn thấy hắn vậy.</w:t>
      </w:r>
    </w:p>
    <w:p>
      <w:pPr>
        <w:pStyle w:val="BodyText"/>
      </w:pPr>
      <w:r>
        <w:t xml:space="preserve">Dược Thiên Sầu tính toán thu hồi ánh mắt, nhưng lúc này ngoài cửa xuất hiện bóng dáng của một thiếu nữa, khiến cho hắn nhất thời không sao dời đi được.</w:t>
      </w:r>
    </w:p>
    <w:p>
      <w:pPr>
        <w:pStyle w:val="BodyText"/>
      </w:pPr>
      <w:r>
        <w:t xml:space="preserve">Người này không phải ai khác, mà đúng là nữ nhân hắn quen biết trên Thanh Quang Tông...Khúc Bình Nhi.</w:t>
      </w:r>
    </w:p>
    <w:p>
      <w:pPr>
        <w:pStyle w:val="BodyText"/>
      </w:pPr>
      <w:r>
        <w:t xml:space="preserve">Khúc Binh Nhi bước vào, đưa mắt ngắm nhìn bốn phía xung quanh khách điếm. Đồng thời cũng nhìn thấy một khuân mặt quen thuôc ngồi ở phía cửa sổ. Nàng có điểm không dám tin, thậm chí còn tưởng rằng mình đã hoa mắt nhìn lầm! Hắn chưa chết sao?</w:t>
      </w:r>
    </w:p>
    <w:p>
      <w:pPr>
        <w:pStyle w:val="BodyText"/>
      </w:pPr>
      <w:r>
        <w:t xml:space="preserve">Hai người cứ như vậy nhìn nhau. Dược Thiên Sầu bĩu môi nhìn về phía Lưa Chính Quang, dựng ngón tay ý bảo Khúc Bình Nhi không nên phát ra thanh âm.</w:t>
      </w:r>
    </w:p>
    <w:p>
      <w:pPr>
        <w:pStyle w:val="BodyText"/>
      </w:pPr>
      <w:r>
        <w:t xml:space="preserve">Nhất thời trên mặt Khúc Binh Nhi lộ ra một tia sáng kì dị, trong đôi mắt xuất hiện tâm tình hưng phấn khó có thể che giấu. Hành động của đối phương không thể nghi ngờ cũng đã chóng mình rõ ràng thân phận của hắnẵ Khúc Bình Nhi đưa mắt nhìn sang Lưu Chính Quang, biết hắn chưa phát hiện, lúc này khẽ gật đầu.</w:t>
      </w:r>
    </w:p>
    <w:p>
      <w:pPr>
        <w:pStyle w:val="BodyText"/>
      </w:pPr>
      <w:r>
        <w:t xml:space="preserve">Hai người được tiểu nhị dẫn lên nhận phòng. Trong lúc bước lên tầng, Khúc Bình Nhi nhịn không được liếc mắt nhìn về phía cửa sổ một cái. Dược Thiên Sầu thản nhiên tươi cười, vươn tay chỉ lên trên, ám chỉ cho đối phương biết mình cũng ngụ ở trên đó.</w:t>
      </w:r>
    </w:p>
    <w:p>
      <w:pPr>
        <w:pStyle w:val="BodyText"/>
      </w:pPr>
      <w:r>
        <w:t xml:space="preserve">Lúc này, Quan Vũ bất thình lình lấy đũa gõ xuống bàn, cười nói: "Lão đại, người ta đều lên trên tầng cả rồi, mà hồn vía của ngươi còn chưa quay trở lại nha! Như thế nào? Nhìn trúng cô nương nhà người ta sao?"</w:t>
      </w:r>
    </w:p>
    <w:p>
      <w:pPr>
        <w:pStyle w:val="BodyText"/>
      </w:pPr>
      <w:r>
        <w:t xml:space="preserve">Dược Thiên Sầu không đáp, chỉ liếc mắt lườm hắn một cái.</w:t>
      </w:r>
    </w:p>
    <w:p>
      <w:pPr>
        <w:pStyle w:val="BodyText"/>
      </w:pPr>
      <w:r>
        <w:t xml:space="preserve">Đúng lúc này, một vị khách nhân ngồi ở bàn bên cạnh ngoảnh mặt sang nói: "Người trẻ tuổi, vừa rồi chính là đệ tử Thanh Quang Tông ah! Đừng trêu loạn kẻo rước họa vào thân."</w:t>
      </w:r>
    </w:p>
    <w:p>
      <w:pPr>
        <w:pStyle w:val="BodyText"/>
      </w:pPr>
      <w:r>
        <w:t xml:space="preserve">Dược Thiên Sầu đưa mắt nhìn sang, thấy rượu và thức ăn trên bàn người khách kia hơi đơn giản, nên mỉm cười nói: "Vị tiền bối này, nếu không chê, thì xin mời sang đây cùng vãn bối uống một ly. Vừa hay vãn bối có chuyện muốn thỉnh giáo."</w:t>
      </w:r>
    </w:p>
    <w:p>
      <w:pPr>
        <w:pStyle w:val="BodyText"/>
      </w:pPr>
      <w:r>
        <w:t xml:space="preserve">Người khách nọ là một lão nhân ăn mặc lôi thôi, nghe vậy thì cười ha ha nói: "Ta đây cũng không khách khí đâu nhé!"</w:t>
      </w:r>
    </w:p>
    <w:p>
      <w:pPr>
        <w:pStyle w:val="BodyText"/>
      </w:pPr>
      <w:r>
        <w:t xml:space="preserve">Dứt lời, lão đứng dậy bước sang.</w:t>
      </w:r>
    </w:p>
    <w:p>
      <w:pPr>
        <w:pStyle w:val="BodyText"/>
      </w:pPr>
      <w:r>
        <w:t xml:space="preserve">Dược Thiên Sầu mỉm cười, vươn tay mời: "Thỉnh!"</w:t>
      </w:r>
    </w:p>
    <w:p>
      <w:pPr>
        <w:pStyle w:val="BodyText"/>
      </w:pPr>
      <w:r>
        <w:t xml:space="preserve">Lão giả bình thản ngồi xuống bàn, Dược Thiên Sầu liền rót cho lão một chén rượu đầy tràn. Ba người cùng nhau nâng ly.</w:t>
      </w:r>
    </w:p>
    <w:p>
      <w:pPr>
        <w:pStyle w:val="Compact"/>
      </w:pPr>
      <w:r>
        <w:t xml:space="preserve">Đợi lão giả ăn thêm vài miếng, Dược Thiên Sầu mới cung kính hỏi: "Vừa nghe tiền bối nói, hiện giờ Thanh Quang Tông đang nổi cơn tam bành không nên trêu chọc, vãn bối cô văn quả lậu, mong tiền bối vui lòng chỉ giáo cho kẻ hèn này."</w:t>
      </w:r>
      <w:r>
        <w:br w:type="textWrapping"/>
      </w:r>
      <w:r>
        <w:br w:type="textWrapping"/>
      </w:r>
    </w:p>
    <w:p>
      <w:pPr>
        <w:pStyle w:val="Heading2"/>
      </w:pPr>
      <w:bookmarkStart w:id="59" w:name="chương-37"/>
      <w:bookmarkEnd w:id="59"/>
      <w:r>
        <w:t xml:space="preserve">37. Chương 37</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37: Thanh Quang Tông dương oai.</w:t>
      </w:r>
    </w:p>
    <w:p>
      <w:pPr>
        <w:pStyle w:val="BodyText"/>
      </w:pPr>
      <w:r>
        <w:t xml:space="preserve">Nhóm dịch: Dung Nhi</w:t>
      </w:r>
    </w:p>
    <w:p>
      <w:pPr>
        <w:pStyle w:val="BodyText"/>
      </w:pPr>
      <w:r>
        <w:t xml:space="preserve">Nguồn: Sưu Tầm</w:t>
      </w:r>
    </w:p>
    <w:p>
      <w:pPr>
        <w:pStyle w:val="BodyText"/>
      </w:pPr>
      <w:r>
        <w:t xml:space="preserve">"Chỉ giáo chưa nói tới, ta cũng chỉ nghe tin bên đường, hai vị cũng nói như vậy. Bất quá năm gần đây Thanh Quang tông giảo đến mức tu chân giới như gà bay chó sủa chính là sự thực. Nguyên nhân gây ra sự tình hình như do Huyễn Ma Cung cướp một nhóm linh thạch của Thanh Quang Tông gây ra." Lão giả nói.</w:t>
      </w:r>
    </w:p>
    <w:p>
      <w:pPr>
        <w:pStyle w:val="BodyText"/>
      </w:pPr>
      <w:r>
        <w:t xml:space="preserve">Dược Thiên Sầu nheo mắt hỏi: "Cung chủ Huyễn Ma Cung chính là Bách Mị Yêu Cơ?"</w:t>
      </w:r>
    </w:p>
    <w:p>
      <w:pPr>
        <w:pStyle w:val="BodyText"/>
      </w:pPr>
      <w:r>
        <w:t xml:space="preserve">"Không sai!" Lão giả gật đầu, than thở: "Huyễn Ma Cung bài danh đại phái đệ ngũ trong ma đạo a! Nhưng không biết vì nguyên nhân gì, không ngờ đã hưng sư động chúng đến cướp linh thạch trong linh thạch quáng của Thanh Quang Tông. Thanh Quang Tông yên lặng nhiều năm trong tu chân giới, đệ tử môn hạ một đời không bằng một đời. Nhưng chuyện này cũng triệt để chọc giận Thanh Quang Tông, nghe đồn tu sĩ Độ Kiếp kỳ tiềm tu sau núi đã đi ra hơn ba mươi người, đây là hơn ba mươi danh tu sĩ Độ Kiếp kỳ a! Phóng mắt toàn bộ chính ma lưỡng đạo có mấy môn phái có thực lực như thế! Những người này, dẫn theo gần trăm tên trưởng lão Nguyên Anh kỳ cường công Huyễn Ma Cung, thế nhưng chỉ trong vòng nửa ngày, Huyễn Ma Cung bài danh thứ năm trong ma đạo đã bị xóa sổ, cung chủ cùng mấy vị nguyên lão thân bị trọng thương chẳng biết đi đâu nữa."</w:t>
      </w:r>
    </w:p>
    <w:p>
      <w:pPr>
        <w:pStyle w:val="BodyText"/>
      </w:pPr>
      <w:r>
        <w:t xml:space="preserve">"Thật lợi hại!" Quan Vũ khiếp sợ nói.</w:t>
      </w:r>
    </w:p>
    <w:p>
      <w:pPr>
        <w:pStyle w:val="BodyText"/>
      </w:pPr>
      <w:r>
        <w:t xml:space="preserve">Dược Thiên Sầu đối với thực lực các phái trong tu chân giới cũng không có nhiều khái niệm, nhưng không nghĩ tới môn phái bài danh thứ sáu trong chính đạo lại tiêu diệt được môn phái bài danh thứ năm trong ma đạo chỉ trong vòng nửa ngày thời gian, Huyễn Ma Cung cứ như vậy đã bị san bằng mất rồi?</w:t>
      </w:r>
    </w:p>
    <w:p>
      <w:pPr>
        <w:pStyle w:val="BodyText"/>
      </w:pPr>
      <w:r>
        <w:t xml:space="preserve">Ờ tại Thanh Quang Tông ngây người thời gian dài như vậy, chỉ biết Thanh Quang Tông bài danh thứ sáu, về phần hạng thứ sáu này thực lực mạnh bao nhiêu, hắn căn bản không biết, tuyệt không rõ ràng. Bất quá Huyễn Ma Cung cũng thật không may mắn, muốn cướp linh thạch là thật, nhưng không cướp được, linh thạch đều rơi vào túi người khác, kết quả còn rước lấy đại họa cho chính mình. Chỉ hơi đáng tiếc cho cung chủ xinh đẹp kia, không biết hiện tại đang lưu lạc ở đâu.</w:t>
      </w:r>
    </w:p>
    <w:p>
      <w:pPr>
        <w:pStyle w:val="BodyText"/>
      </w:pPr>
      <w:r>
        <w:t xml:space="preserve">Nghĩ đến một đống lớn linh thạch đang ở trong tay của chính mình, trước mắt ăn uống đều dùng linh thạch đó để giao dịch, Dược Thiên Sầu cũng chỉ cười nhạt nói: "Thanh Quang Tông cũng thật lợi hại."</w:t>
      </w:r>
    </w:p>
    <w:p>
      <w:pPr>
        <w:pStyle w:val="BodyText"/>
      </w:pPr>
      <w:r>
        <w:t xml:space="preserve">"Không chỉ Huyễn Ma Cung, năm gần đây có những tiểu phái ma đạo có chút va chạm với Thanh Quang Tông, hết thảy cũng bị san bằng. Cử động liên tiếp của Thanh Quang Tông thực sự đúng là không lên tiếng thì thôi, vừa lên tiếng thì nổi danh! Sự cân đối thể lực của toàn bộ tu chân giới rốt cục bị hoàn toàn đánh vỡ, chỉ sợ tu chân giới vốn có được sự bình tĩnh khó được lại muốn nhấc lên một hồi phong ba." Lão giả lắc đầu, uống xong một chén rượu, liếc mắt nhìn Dược Thiên Sầu trêu chọc: "Cho nên ta mới gọi ngươi không nên tùy ý trêu chọc Thanh Quang Tông."</w:t>
      </w:r>
    </w:p>
    <w:p>
      <w:pPr>
        <w:pStyle w:val="BodyText"/>
      </w:pPr>
      <w:r>
        <w:t xml:space="preserve">"Nào dám! Chỉ là thấy người đẹp nên nhìn thêm vài lần mà thôi." Dược Thiên Sầu xấu hổ ứng phó, thấy Quan Vũ và lão giả cười đến hèn mọn, không khỏi hỏi sang chuyện khác: "Lão tiền bối tướng mạo bất phàm, còn chưa thỉnh giáo là cao nhân môn phái nào."</w:t>
      </w:r>
    </w:p>
    <w:p>
      <w:pPr>
        <w:pStyle w:val="BodyText"/>
      </w:pPr>
      <w:r>
        <w:t xml:space="preserve">Dáng tươi cười trên mặt lão giả cứng lại, sờ sờ mặt mình, lại nhìn trên người mình, hắc hắc nói: "Tiểu tử ngươi thật giả dối, lão nhân ta còn là lần đầu tiên nghe được có người nói ta tướng mạo bất phàm."</w:t>
      </w:r>
    </w:p>
    <w:p>
      <w:pPr>
        <w:pStyle w:val="BodyText"/>
      </w:pPr>
      <w:r>
        <w:t xml:space="preserve">Dược Thiên Sầu liền nói: "Ta nói chính là nội hàm, nội hàm!" Quan Vũ ở một bên thầm cười trộm.</w:t>
      </w:r>
    </w:p>
    <w:p>
      <w:pPr>
        <w:pStyle w:val="BodyText"/>
      </w:pPr>
      <w:r>
        <w:t xml:space="preserve">"Nga! Xem ra là lão nhân ta cô lậu quả văn (kiến thứ thấp kém), nguyên lai còn có thể dùng tướng mạo bất phàm để hình dung cho nội hàm. Bỏ đi! Nế tình rượu ngon thịt ngon không thèm tính toán với ngươi. Lão phu là Vạn Ma Cung Cừu Vô Oán." Lão giả đạm nhiên nói.</w:t>
      </w:r>
    </w:p>
    <w:p>
      <w:pPr>
        <w:pStyle w:val="BodyText"/>
      </w:pPr>
      <w:r>
        <w:t xml:space="preserve">Quan Vũ đột nhiên cả kinh nói: "Ngươi là người của ma đạo đệ nhất đại phái Vạn Ma Cung?"</w:t>
      </w:r>
    </w:p>
    <w:p>
      <w:pPr>
        <w:pStyle w:val="BodyText"/>
      </w:pPr>
      <w:r>
        <w:t xml:space="preserve">"Thế nào? Lão phu là người của Vạn Ma Cung có gì không thích hợp sao?" Cừu Vô Oán nói, nhưng đôi mắt lại liếc nhìn Dược Thiên Sầu. Trong lòng nghĩ kỳ quái, quan sát đã lâu, thanh niên nhân trước mắt này rõ ràng là một vị tu sĩ, nhưng bằng chính tu vi của mình không ngờ nhìn không ra tu vi của đối phương, điều này thực sự là kỳ quái,</w:t>
      </w:r>
    </w:p>
    <w:p>
      <w:pPr>
        <w:pStyle w:val="BodyText"/>
      </w:pPr>
      <w:r>
        <w:t xml:space="preserve">Lẽ nào tu vi của thanh niên nhân này còn cao hơn cả mình sao?</w:t>
      </w:r>
    </w:p>
    <w:p>
      <w:pPr>
        <w:pStyle w:val="BodyText"/>
      </w:pPr>
      <w:r>
        <w:t xml:space="preserve">Dược Thiên Sầu không biết Cừu Vô Oán suy nghĩ chuyện gì, đối với việc Vạn Ma Cung là chính đạo hay tà phái cũng không có gì phản cảm, theo hắn xem ra gọi là ma đạo chẳng qua cũng không khác gì xã hội đen. Hắn chắp tay nói: "Nguyên lai là Cừu lão tiền bối, ngưỡng mộ đã lâu! Ngưỡng mộ đã lâu!"</w:t>
      </w:r>
    </w:p>
    <w:p>
      <w:pPr>
        <w:pStyle w:val="BodyText"/>
      </w:pPr>
      <w:r>
        <w:t xml:space="preserve">Khuôn mặt Cừu Vô Oán có chút co quắp nói: "Ngươi ngưỡng mộ đã lâu cái gì? Lẽ nào ngươi nghe qua danh hào của lão phu?"</w:t>
      </w:r>
    </w:p>
    <w:p>
      <w:pPr>
        <w:pStyle w:val="BodyText"/>
      </w:pPr>
      <w:r>
        <w:t xml:space="preserve">"Ác..." Lão gia hỏa này sao cứ thích để tâm vào chuyện vụn vặt, biết rõ ta chỉ nói Khách khí, cũng không cấp chút mặt mũi. Dược Thiên Sầu cười nói: "Không nói nữa, uống rượu, dùng bữa thôi!"</w:t>
      </w:r>
    </w:p>
    <w:p>
      <w:pPr>
        <w:pStyle w:val="BodyText"/>
      </w:pPr>
      <w:r>
        <w:t xml:space="preserve">Ăn no uống say, hai người khách khí đưa Cừu Vô Oán ra khỏi Bách Hoa Cư.</w:t>
      </w:r>
    </w:p>
    <w:p>
      <w:pPr>
        <w:pStyle w:val="BodyText"/>
      </w:pPr>
      <w:r>
        <w:t xml:space="preserve">Đã xong, Dược Thiên Sầu xoay người định trở lên lầu, chuẩn bị đi gặp thần tiên tỷ tỷ, lại bị Quan Vũ kéo đi dạo chợ đêm, hiện tại hắn đâu có tâm tư, nhưng nhìn lên thời gian vẫn còn sớm, làm không tốt Lưu Chính Quang và Khúc Bình Nhi vẫn còn đang ở chung một chỗ, đành nghe lời Quan Vũ, hai người ôm cái bụng no nê đi dạo chung quanh.</w:t>
      </w:r>
    </w:p>
    <w:p>
      <w:pPr>
        <w:pStyle w:val="BodyText"/>
      </w:pPr>
      <w:r>
        <w:t xml:space="preserve">Quan Vũ bỗng nhiên nhìn thấy túi trữ vật trên lưng Dược Thiên Sầu, ánh mắt sáng lên nói: "Ta còn chưa từng dùng qua túi trữ vật, ta cũng muốn mua một túi."</w:t>
      </w:r>
    </w:p>
    <w:p>
      <w:pPr>
        <w:pStyle w:val="BodyText"/>
      </w:pPr>
      <w:r>
        <w:t xml:space="preserve">"Nga! Vậy ngươi đi mua đi! Ta đi dạo ở đây, trở về tìm ta." Dược Thiên Sầu gật đầu nói.</w:t>
      </w:r>
    </w:p>
    <w:p>
      <w:pPr>
        <w:pStyle w:val="BodyText"/>
      </w:pPr>
      <w:r>
        <w:t xml:space="preserve">Quan Vũ đưa tay nói: "Cho ta!"</w:t>
      </w:r>
    </w:p>
    <w:p>
      <w:pPr>
        <w:pStyle w:val="BodyText"/>
      </w:pPr>
      <w:r>
        <w:t xml:space="preserve">"Cho cái gì?"</w:t>
      </w:r>
    </w:p>
    <w:p>
      <w:pPr>
        <w:pStyle w:val="BodyText"/>
      </w:pPr>
      <w:r>
        <w:t xml:space="preserve">"Linh thạch mua túi trữ vật."</w:t>
      </w:r>
    </w:p>
    <w:p>
      <w:pPr>
        <w:pStyle w:val="BodyText"/>
      </w:pPr>
      <w:r>
        <w:t xml:space="preserve">"Ta kháo! Ngươi ăn của ta ở của ta, ngay cả tiền tiêu vặt cũng tìm ta đòi, có phải đã hơi quá mức rồi không?"</w:t>
      </w:r>
    </w:p>
    <w:p>
      <w:pPr>
        <w:pStyle w:val="BodyText"/>
      </w:pPr>
      <w:r>
        <w:t xml:space="preserve">"Ngươi không phải nói làm lão đại của ta, bảo ta hỗn với ngươi sao? Hơn nữa vài khối linh thạch trên người ta căn bản không đủ mua túi trữ vật, ngươi làm lão đại không nhỏ mọn như vậy chứ! Ngươi lại có nhiều..."</w:t>
      </w:r>
    </w:p>
    <w:p>
      <w:pPr>
        <w:pStyle w:val="BodyText"/>
      </w:pPr>
      <w:r>
        <w:t xml:space="preserve">Dược Thiên Sầu vội vàng ngắt lời, nói: "Được rồi, ồn ào cái gì, ta cho ngươi."</w:t>
      </w:r>
    </w:p>
    <w:p>
      <w:pPr>
        <w:pStyle w:val="BodyText"/>
      </w:pPr>
      <w:r>
        <w:t xml:space="preserve">Nói xong giả vờ thò tay vào túi trữ vật lấy ra một khối thượng phẩm linh thạch đưa cho hắn, Quan Vũ tiếp nhận linh thạch lắc đầu nói: "Thiếu, cho thêm chút nữa. Kỳ hoa dị thảo tại Bách Hoa Cốc rất nhiều, ta còn muốn mua thêm mầm móng hoa cỏ mang về tặng cho tỷ tỷ của ngươi."</w:t>
      </w:r>
    </w:p>
    <w:p>
      <w:pPr>
        <w:pStyle w:val="BodyText"/>
      </w:pPr>
      <w:r>
        <w:t xml:space="preserve">"Mua lễ vật tặng cho tỷ tỷ của ta? Ngươi không phải coi trọng tỷ tỷ ta đi? Ta khuyên ngươi nên sớm bỏ đi ý niệm này trong đầu, nếu nàng mất hứng ngươi sẽ thảm." Dược Thiên Sầu hồ nghi nói.</w:t>
      </w:r>
    </w:p>
    <w:p>
      <w:pPr>
        <w:pStyle w:val="BodyText"/>
      </w:pPr>
      <w:r>
        <w:t xml:space="preserve">"Không nên suy nghĩ bậy bạ, không phải ngươi nói tỷ tỷ ngươi thích hoa cỏ sao? Còn muốn ta hướng tên gì đó học tập sao?" Quan Vũ nói.</w:t>
      </w:r>
    </w:p>
    <w:p>
      <w:pPr>
        <w:pStyle w:val="BodyText"/>
      </w:pPr>
      <w:r>
        <w:t xml:space="preserve">Dược Thiên Sầu sửng sốt, nhớ tới mình xác thực có nói qua với hắn như vậy, nguyên lại thật đúng là tự làm tự chịu, vẻ mặt xót của lấy ra một nhóm linh thạch cho hắn, nghiến răng nghiến lợi nói: "Thực sự không lo gia đình không biết củi gạo mắm muối đắt, mua xong thì trở lại, lão tử không đi nữa." Nói xong quay đầu đi về, tâm tình tốt bị Quan Vũ giảo phá sạch sẽ.</w:t>
      </w:r>
    </w:p>
    <w:p>
      <w:pPr>
        <w:pStyle w:val="BodyText"/>
      </w:pPr>
      <w:r>
        <w:t xml:space="preserve">"Khúc Binh Nhi ở gian phòng nào?" Dược Thiên Sầu bồi hồi ngay trên hành lang dãy phòng hảo hạng của Bách Hoa Cư. Mới vừa rồi hỏi thăm chưởng quỹ dưới lầu, nhưng người ta lại cười tủm tỉm nói không thể nói với hắn. Lại nhớ tới dáng người tuyệt vời của Khúc Binh Nhi, thực sự làm người ta sốt ruột a!</w:t>
      </w:r>
    </w:p>
    <w:p>
      <w:pPr>
        <w:pStyle w:val="BodyText"/>
      </w:pPr>
      <w:r>
        <w:t xml:space="preserve">Bất đắc dĩ, Dược Thiên Sầu nhìn quanh bốn phía thấy không ai, rón ra rón rén dán mặt lên cánh cửa, lóng tai nghe. Qua khoảng bảy tám phòng như vậy, ở trước một phòng nghe được thanh âm nịnh nọt lấy lòng của Lưu Chính Quang, nhìn vị trí gian phòng vừa lúc ngay sát vách phòng mình, không khỏi dán lỗ tai tới, muốn nghe một chút hắn đang nói gì.</w:t>
      </w:r>
    </w:p>
    <w:p>
      <w:pPr>
        <w:pStyle w:val="Compact"/>
      </w:pPr>
      <w:r>
        <w:t xml:space="preserve">[</w:t>
      </w:r>
      <w:r>
        <w:br w:type="textWrapping"/>
      </w:r>
      <w:r>
        <w:br w:type="textWrapping"/>
      </w:r>
    </w:p>
    <w:p>
      <w:pPr>
        <w:pStyle w:val="Heading2"/>
      </w:pPr>
      <w:bookmarkStart w:id="60" w:name="chương-38"/>
      <w:bookmarkEnd w:id="60"/>
      <w:r>
        <w:t xml:space="preserve">38. Chương 38</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38: Phương pháp luyện đan.</w:t>
      </w:r>
    </w:p>
    <w:p>
      <w:pPr>
        <w:pStyle w:val="BodyText"/>
      </w:pPr>
      <w:r>
        <w:t xml:space="preserve">Nhóm dịch: Dung Nhi</w:t>
      </w:r>
    </w:p>
    <w:p>
      <w:pPr>
        <w:pStyle w:val="BodyText"/>
      </w:pPr>
      <w:r>
        <w:t xml:space="preserve">Nguồn: Sưu Tầm</w:t>
      </w:r>
    </w:p>
    <w:p>
      <w:pPr>
        <w:pStyle w:val="BodyText"/>
      </w:pPr>
      <w:r>
        <w:t xml:space="preserve">Bên trong phòng5hai bên bàn tròn nhỏ khắc hoa, Khúc Bình Nhi đang ngồi ngay ngắn lẳng lặng nghe lời lẽ lấy lòng của Lưu Chính Quang đang ngồi đối diện. Nhìn thần sắc dương dương trên mặt Lưu Chính Quang, trong lòng lo lắng thở dài, đây chính là vị Lưu sư huynh năm xưa mình vẫn hồn khiên mộng nhiễu đó sao? Lưu sư huynh trong ấn tượng khí chất cao nhã, bề ngoài ôn hòa hiền hậu, là tình nhân trong mộng của các nữ đệ tử Thanh Quang Tông, cũng không biết bắt đầu từ đâu, mình đã chậm rãi có tâm lý phiền chán.</w:t>
      </w:r>
    </w:p>
    <w:p>
      <w:pPr>
        <w:pStyle w:val="BodyText"/>
      </w:pPr>
      <w:r>
        <w:t xml:space="preserve">Nhìn gương mặt ngày xưa mình vẫn luôn cho rằng tuấn tú nhất thiên hạ, ánh mắt Khúc Bình Nhi chậm rãi dời đi, lại hiện lên một khuôn mặt lặng lẽ bình thường từ tận đáy lòng.</w:t>
      </w:r>
    </w:p>
    <w:p>
      <w:pPr>
        <w:pStyle w:val="BodyText"/>
      </w:pPr>
      <w:r>
        <w:t xml:space="preserve">Đầm nước cấm địa, mình đề trần thân thể sợ đến ôm y phục trốn, sau đó ngăn lại một nam từ vẻ mặt đầy máu mũi, nam tử lúc đó bị mình làm sợ đến không nói ra lời, hình dạng hoảng loạn thật ngây ngô, cuối cùng không ngờ...không ngờ bị mình đá một cước lăn xuống núi.</w:t>
      </w:r>
    </w:p>
    <w:p>
      <w:pPr>
        <w:pStyle w:val="BodyText"/>
      </w:pPr>
      <w:r>
        <w:t xml:space="preserve">Nhưng điều đó làm sao có thể trách mình! Lúc đó chỉ có một mình hắn, dĩ nhiên mình không thể tránh khỏi chuyện hiểu lầm, hơn nữa còn hiểu lầm rất sâu, thậm chí có xung động muốn giết hắn. Nếu không phải mình rinh ở ngoài thạch động cấm địa, chính mình còn không biết phải hiểu lầm tới khi nào. Hắc trưởng lão bỏ mình, vẻ khóc thảm không chút tiếng động, thương tâm đến cực điểm mà phun ra máu tươi, không nơi nào không lộ ra vẻ chí tình chí nghĩa của hắn, thử nghĩ người như vậy thì làm sao khả năng làm ra chuyện xấu xa.</w:t>
      </w:r>
    </w:p>
    <w:p>
      <w:pPr>
        <w:pStyle w:val="BodyText"/>
      </w:pPr>
      <w:r>
        <w:t xml:space="preserve">Đối mặt chưởng môn không hề sợ hãi, nói thẳng tương đối, thử hỏi đệ tử Thanh Quang Tông có mấy người có thể làm được?</w:t>
      </w:r>
    </w:p>
    <w:p>
      <w:pPr>
        <w:pStyle w:val="BodyText"/>
      </w:pPr>
      <w:r>
        <w:t xml:space="preserve">Đối mặt bêu danh phế tài bình thản chịu đựng gian khổ, lại có mấy người có thể làm được? Nếu không phải chịu một chưởng với Lưu sư huynh, chỉ sợ trên dưới Thanh Quang Tông đến nay cũng không biết hắn là loại người cam nguyện không cầu chút tiếng tăm gì.</w:t>
      </w:r>
    </w:p>
    <w:p>
      <w:pPr>
        <w:pStyle w:val="BodyText"/>
      </w:pPr>
      <w:r>
        <w:t xml:space="preserve">Đối mặt từ khúc do thiên hạ truyền xướng, hắn rõ ràng biết do chính hắn sáng tác, cũng không cầu danh không cầu lợi, xem như thản nhiên. Nếu không phải do mình tự biết, nếu không phải mình ngay mặt vạch trần, chẳng phải hắn vẫn sẽ giấu diếm mãi như vậy?</w:t>
      </w:r>
    </w:p>
    <w:p>
      <w:pPr>
        <w:pStyle w:val="BodyText"/>
      </w:pPr>
      <w:r>
        <w:t xml:space="preserve">Gặp ngươi tại linh thạch quáng, dáng tươi cười thê thảm lộ vẻ bất lực, ngươi có biết lòng ta có bao nhiêu đau nhức không? Nghe nói ngươi ở linh thạch quáng bị ma đạo giết, ngươi biết ta trong đêm khuya vắng vẻ đã lặng lẽ không chút tiếng động rơi nước mắt bao nhiêu lần? Ngày hôm nay lại âm thầm thấy ngươi lặng yên xuất hiện trước mắt ta, ngươi biết ta cao hứng thế nào không?</w:t>
      </w:r>
    </w:p>
    <w:p>
      <w:pPr>
        <w:pStyle w:val="BodyText"/>
      </w:pPr>
      <w:r>
        <w:t xml:space="preserve">Không ngờ hắn cũng ở chỗ này, lẽ nào đây là duyên phận sao? Nghĩ tới Dược Thiên Sầu ở dưới lầu hướng mình ra dấu bằng thủ thế của người câm điếc, trên mặt Khúc Bình Nhi hiện tia mỉm cười. Đối với việc hiện tại Lưu Chính Quang nói gì cũng chưa từng nghe được một chút.</w:t>
      </w:r>
    </w:p>
    <w:p>
      <w:pPr>
        <w:pStyle w:val="BodyText"/>
      </w:pPr>
      <w:r>
        <w:t xml:space="preserve">Dược Thiên Sầu đang nghe trộm Lưu Chính Quang nói chuyện ngoài cửa tự nhiên không biết trong lòng nàng đang suy nghĩ chuyện gì, nếu thực sự để Dược Thiên Sầu biết được, hắc! Hậu quả sợ rằng thực sự không sao chịu nổi.</w:t>
      </w:r>
    </w:p>
    <w:p>
      <w:pPr>
        <w:pStyle w:val="BodyText"/>
      </w:pPr>
      <w:r>
        <w:t xml:space="preserve">Lưa Chính Quang cũng phát hiện sư muội đang có điểm thất thần, hơi sửng sốt, đang nói chuyện cũng đành ngừng lại, nhưng Khúc Bình Nhi còn đang hoảng hốt, trên mặt Lưu Chính Quang hiện ra một tia buồn phiền.</w:t>
      </w:r>
    </w:p>
    <w:p>
      <w:pPr>
        <w:pStyle w:val="BodyText"/>
      </w:pPr>
      <w:r>
        <w:t xml:space="preserve">Làm cháu ruột của chưởng môn Thanh Quang Tông, có thể nói địa vị siêu phàm, nữ đệ tử trong môn phái ai cũng ôm xuân tâm đối với hắn, nữ nhân trước mắt cũng từng như vậy, những điều này hắn đều biết, nhưng hắn có hoài bão lâu dài, một lòng chăm chú vào chuyện tu luyện, đợi khi công thành danh toại thì những nữ đệ tử cũng sẽ mặc cho hắn đi hái.</w:t>
      </w:r>
    </w:p>
    <w:p>
      <w:pPr>
        <w:pStyle w:val="BodyText"/>
      </w:pPr>
      <w:r>
        <w:t xml:space="preserve">Chẳng bao lâu sau, Khúc Bình Nhi không ngờ ngày càng xa xăm với hắn, ánh mắt nhìn về phía hắn cũng đã ít đi tia thần thái dị dạng, rốt cục làm cho hắn chú ý, lại đem nàng so sánh với những nữ đệ tử khác, rõ ràng là người xuất chúng nhất.</w:t>
      </w:r>
    </w:p>
    <w:p>
      <w:pPr>
        <w:pStyle w:val="BodyText"/>
      </w:pPr>
      <w:r>
        <w:t xml:space="preserve">Nữ đệ tử xuất chúng nhất không ngờ lại mất đi hứng thú đối với mình! Điều này không thể nghi ngờ làm cho hắn vốn đã có thói quen cao cao tại thượng bị khiêu khích, làm hắn thế nào có thể chịu được. Vì vậy hắn bắt đầu chủ động tiếp xúc Khúc Binh Nhi, nhưng kết quả khi chủ động truy cầu lại là tựa hồ càng đuổi càng xa.</w:t>
      </w:r>
    </w:p>
    <w:p>
      <w:pPr>
        <w:pStyle w:val="BodyText"/>
      </w:pPr>
      <w:r>
        <w:t xml:space="preserve">Nghĩ tới đây, cơ mặt Lưu Chính Quang có điểm co quặp, hít sâu một hơi điều khiển tâm tình, nhấc lên nắp bình trà nhẹ nhàng huýt vào chén trà, đinh đương một thanh âm vang lên, làm Khúc Binh Nhi từ trong thất thần tỉnh lại.</w:t>
      </w:r>
    </w:p>
    <w:p>
      <w:pPr>
        <w:pStyle w:val="BodyText"/>
      </w:pPr>
      <w:r>
        <w:t xml:space="preserve">Gương mặt Lưu Chính Quang lộ ra dáng tươi cười, hòa nhã nói: "Sư muội! Tâm ý của ta đối với muội toàn bộ Thanh Quang Tông đều biết, lẽ nào muội còn không biết sao?"</w:t>
      </w:r>
    </w:p>
    <w:p>
      <w:pPr>
        <w:pStyle w:val="BodyText"/>
      </w:pPr>
      <w:r>
        <w:t xml:space="preserve">Khúc Bình Nhi thoáng do dự, nhẹ nhàng gật đầu, lần này nàng nghe theo lời khuyên bảo của sư tổ Lục Vạn Thiên mới đơn độc xuống núi cùng Lưu Chính Quang đi ra du ngoạn, trước khi đi sư tổ đã dặn rất rõ ràng, mong muốn nàng có thể cùng Lưu Chính Quang kết thành tu chân đạo lữ. Bị bức bách bởi áp lực của sư tổ, nguyên bản nàng đã làm ra chuẩn bị chịu khuất phục, không khuất phục thì còn có thể làm thế nào?</w:t>
      </w:r>
    </w:p>
    <w:p>
      <w:pPr>
        <w:pStyle w:val="BodyText"/>
      </w:pPr>
      <w:r>
        <w:t xml:space="preserve">Thân ở Thanh Quang Tông có một số việc căn bản không phải một tiểu đệ tử có thể làm chủ, nhưng trăm triệu làm cho nàng không nghĩ ra chính là lại ở chỗ này gặp lại Dược sư thúc lẽ ra đã chết!</w:t>
      </w:r>
    </w:p>
    <w:p>
      <w:pPr>
        <w:pStyle w:val="BodyText"/>
      </w:pPr>
      <w:r>
        <w:t xml:space="preserve">"Vương bát đản, quả nhiên là muốn phao cái bô của ta (tiếng lóng ám chỉ bạn gái), biểu hiện buồn nôn như thế cũng nói ra miệng được, thực sự là tức chết ta. Thần tiên tỷ tỷ thân ái, vì đòi sau của tu chân giới, nàng cần phải thủ vững trận địa a!" Dược Thiên Sầu ở ngoài cửa nghe được nghiến răng nghiến lợi, thầm mắng không ngớt.</w:t>
      </w:r>
    </w:p>
    <w:p>
      <w:pPr>
        <w:pStyle w:val="BodyText"/>
      </w:pPr>
      <w:r>
        <w:t xml:space="preserve">Thấy Khúc Bình Nhi tựa hồ không có phàn ứng, gương mặt Lưa Chính Quang nhăn nhíu, đưa tay lấy ra một khối ngọc điệp dài, nói: "Sư muội! Muội xem đây là gì?"</w:t>
      </w:r>
    </w:p>
    <w:p>
      <w:pPr>
        <w:pStyle w:val="BodyText"/>
      </w:pPr>
      <w:r>
        <w:t xml:space="preserve">Khúc Bình Nhi đưa tay tiếp nhận, lật qua lại nhìn, nghi hoặc nói: "Rất bình thường a! Không dài không ngắn nhìn không ra có gì đặc thù."</w:t>
      </w:r>
    </w:p>
    <w:p>
      <w:pPr>
        <w:pStyle w:val="BodyText"/>
      </w:pPr>
      <w:r>
        <w:t xml:space="preserve">Dược Thiên Sầu đứng ngoài cửa mặt thay đổi sắc, nếu không phải lo lắng đánh không thắng Lưa Chính Quang, hận không thể lập tức đá văng cánh cửa, nhìn đôi cẩu nam nữ bên trong rốt cục đang làm gì, hắn có điểm hiểu sai, thầm nghĩ: "Lưu Chính Quang, không phải ngươi đem cái tên nối dõi tông đường cũng móc ra tới đi! Con mẹ nó thật vô sỉ!" Câu kế tiếp nghe được làm hắn thở phào nhẹ nhõm.</w:t>
      </w:r>
    </w:p>
    <w:p>
      <w:pPr>
        <w:pStyle w:val="BodyText"/>
      </w:pPr>
      <w:r>
        <w:t xml:space="preserve">"Sư muội! Khối ngọc điệp này không phải là vật bình thường. Nghe nói qua có một Đan Tông nổi danh hồi ba ngàn năm trước của tu chân giới chứ! Bên trong này là phương pháp luyện đan của vô số thế hệ Đan Tông lao lực tâm huyết tụ tập!" Lưu Chính Quang nói.</w:t>
      </w:r>
    </w:p>
    <w:p>
      <w:pPr>
        <w:pStyle w:val="BodyText"/>
      </w:pPr>
      <w:r>
        <w:t xml:space="preserve">"A! Phương pháp luyện đan!" Khúc Bình Nhi nhìn ngọc điệp trong tay cả kinh kêu lên: "Là đệ nhất đại phái nổi danh bởi thuật luyện đan vô số năm, là Đan Tông sao? Không phải nói từ ba ngàn năm trước đã bị ma đạo liên hợp tiêu diệt sao? Đồ vật của họ làm sao có thể rơi vào tay của huynh?"</w:t>
      </w:r>
    </w:p>
    <w:p>
      <w:pPr>
        <w:pStyle w:val="BodyText"/>
      </w:pPr>
      <w:r>
        <w:t xml:space="preserve">Cũng lạ không được Khúc Binh Nhi lại kinh ngạc như thế, phải biết rằng trong tu chân giới quý giá nhất chính là phương pháp luyện đan, phương pháp luyện đan cao siêu đã đủ làm cho tu chân giới nhấc lên gió tanh mưa máu. Hấp thu linh khí ẩn chứa bên trong linh thạch tuy rằng có thể giúp người tăng trưởng tu vi, nhưng đối với người đã đạt được tu vi bình cảnh, tác dụng linh thạch sẽ không lớn. Nếu có được phương pháp luyện đan tốt thì khác hẳn, luyện ra đan dược tốt, ăn vào một viên đã đủ so với một năm khổ tu, thậm chí là mấy năm.</w:t>
      </w:r>
    </w:p>
    <w:p>
      <w:pPr>
        <w:pStyle w:val="BodyText"/>
      </w:pPr>
      <w:r>
        <w:t xml:space="preserve">Mà đối với người tu chân mà nói, muốn từ một cấp bậc vượt qua một đẳng cấp thường thường khó hơn lên trời, cũng giống như Dược Thiên Sầu muốn từ Luyện Khí kỳ bước vào Trúc Cơ kỳ cần có Trúc Cơ Đan. Trúc Cơ Đan tại tu chân giới tuy rằng trân quý, nhưng phương pháp luyện đan hầu như ở các đại mồn phái đều có. Nhưng đan dược vượt qua Kết Đan kỳ, Nguyên Anh kỳ, Độ Kiếp kỳ thì sao?</w:t>
      </w:r>
    </w:p>
    <w:p>
      <w:pPr>
        <w:pStyle w:val="BodyText"/>
      </w:pPr>
      <w:r>
        <w:t xml:space="preserve">Tuy rằng các mồn phái đều có phương thuốc cổ truyền, xem như chí bảo, nhưng hiệu quả khi dùng xong chỉ sợ phải xem vận khí của mọi người như thế nào. Hình như vận khí tốt cũng chỉ có rất ít người đạt được mà thôi. Bởi vậy có thể thấy được sự trân quý của phương pháp luyện đan tại tu chân giới, tuyệt đối không thua kém một kiện pháp bảo tốt.</w:t>
      </w:r>
    </w:p>
    <w:p>
      <w:pPr>
        <w:pStyle w:val="Compact"/>
      </w:pPr>
      <w:r>
        <w:t xml:space="preserve">Đan Tông chính là mồn phái tu chân tinh luyện về thuật luyện đan, nghe đồn mồn hạ đệ tử chỉ cần tu vi đạt được trình độ nhất định, sau khi dùng đan dược, xác suất đột phá không ngờ cao tới ba thành. Đừng xem thường ba thành này, giả như Thanh Quang Tông có một trăm tu sĩ Nguyên Anh kỳ, trong đó nếu như có ba thành có thể đột phá đến Độ Kiếp kỳ sẽ là khái niệm thế nào, đó là ba mươi tu sĩ Độ Kiếp kỳ a! Loại xác suất này là chuyện mà các đại mồn phái nghĩ cũng không dám nghĩ</w:t>
      </w:r>
      <w:r>
        <w:br w:type="textWrapping"/>
      </w:r>
      <w:r>
        <w:br w:type="textWrapping"/>
      </w:r>
    </w:p>
    <w:p>
      <w:pPr>
        <w:pStyle w:val="Heading2"/>
      </w:pPr>
      <w:bookmarkStart w:id="61" w:name="chương-39"/>
      <w:bookmarkEnd w:id="61"/>
      <w:r>
        <w:t xml:space="preserve">39. Chương 39</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39: Lần đầu tiếp xúc thân mật.</w:t>
      </w:r>
    </w:p>
    <w:p>
      <w:pPr>
        <w:pStyle w:val="BodyText"/>
      </w:pPr>
      <w:r>
        <w:t xml:space="preserve">Nhóm dịch: Dung Nhi</w:t>
      </w:r>
    </w:p>
    <w:p>
      <w:pPr>
        <w:pStyle w:val="BodyText"/>
      </w:pPr>
      <w:r>
        <w:t xml:space="preserve">Nguồn: Sưu Tầm</w:t>
      </w:r>
    </w:p>
    <w:p>
      <w:pPr>
        <w:pStyle w:val="BodyText"/>
      </w:pPr>
      <w:r>
        <w:t xml:space="preserve">Biểu tình kinh ngạc của Khúc Bình Nhi làm cho Lưu Chính Quang rất hài lòng, hắn có điểm đắc chí nói: "Năm xưa gia gia tiêu diệt được một tiểu phái Ma Môn, ngẫu nhiên nhặt được đơn thuốc này. Bên trong đó, quả nhiên là có một ít phương thuốc rất phi phàm."</w:t>
      </w:r>
    </w:p>
    <w:p>
      <w:pPr>
        <w:pStyle w:val="BodyText"/>
      </w:pPr>
      <w:r>
        <w:t xml:space="preserve">Khúc Binh Nhi cau mày nói: "Đây là chiến lợi phẩm của tông môn, chí bảo quan trọng như thế, đáng nhẽ phải dâng lên tông môn mới đúng, vì sao chưởng môn lại cấp cho huynh?"</w:t>
      </w:r>
    </w:p>
    <w:p>
      <w:pPr>
        <w:pStyle w:val="BodyText"/>
      </w:pPr>
      <w:r>
        <w:t xml:space="preserve">Kì thật trong lòng Khúc Binh Nhi cũng đang hoài nghi, có phải hai ông cháu nhà này muốn đem bảo bối làm của riêng hay không?</w:t>
      </w:r>
    </w:p>
    <w:p>
      <w:pPr>
        <w:pStyle w:val="BodyText"/>
      </w:pPr>
      <w:r>
        <w:t xml:space="preserve">"Hiền nhiên là phải dâng lên tông môn rồi, thứ này ai dám độc chiếm đây? Cho dù độc chiếm, ai có khả năng thu thập đủ số dược liệu ở trong phương thuốc này? Bất quá gia gia nói, ai đem thứ này dâng lên cho tông môn đều có công lao to lớn, nhưng gia gia đã là chưởng môn của Thanh Quang Tông, cho nên " Lưu Chính Quang ý vị thâm trường mỉm cười, nhìn Khúc Binh Nhi giải thích nói: "Cho nên gia gia nhường ta cầm thứ này dâng lên tông môn, vậy thì công lao to lớn kia tự nhiên sẽ rơi vào trên người ta. Lần này ra ngoài, mục đích là muốn tìm một lí do chính đáng để giao nộp nó lên tông môn, nếu ta không ra khỏi sơn môn, lấy thứ này ra ngược lại sẽ khiến cho người khác hoài nghi ah!"</w:t>
      </w:r>
    </w:p>
    <w:p>
      <w:pPr>
        <w:pStyle w:val="BodyText"/>
      </w:pPr>
      <w:r>
        <w:t xml:space="preserve">Khúc Bình Nhi kinh hãi, đầu tiên đường đường là chưởng môn Thanh Quang Tông lại đi làm những chuyện như thế này, quả thực khiến cho người ta không dám tin. Theo sau là Lưu Chính Quang, hắn ngay cả bí mật động trời đều nói cho mình biết, đây chẳng phải là đang buộc mình thuận theo hắn sao?</w:t>
      </w:r>
    </w:p>
    <w:p>
      <w:pPr>
        <w:pStyle w:val="BodyText"/>
      </w:pPr>
      <w:r>
        <w:t xml:space="preserve">Lúc này Dược Thiên Sầu đứng ở ngoài cửa cũng dựng thẳng tai lên nghe ngóng. Thứ khiến cho hai ông cháu Lưu Chính Quang hao tổn nhiều tâm tư như vậy, khẳng định cũng không phải bảo bối bình thường. Dược Thiên Sầu không dám thở mạnh, đưa mắt nhìn về phía hai đầu cầu thang, thấy vẫn im lặng như cũ liền ghé tai vô nghe tiếp.</w:t>
      </w:r>
    </w:p>
    <w:p>
      <w:pPr>
        <w:pStyle w:val="BodyText"/>
      </w:pPr>
      <w:r>
        <w:t xml:space="preserve">Kì thực, nếu không có năng lực đặc thù của viên Kim Châu, thì dựa vào tu vi của hắn làm sao có thể nghe lén Lưu Chính Quang nói chuyện mà không bị phát hiện được đây?</w:t>
      </w:r>
    </w:p>
    <w:p>
      <w:pPr>
        <w:pStyle w:val="BodyText"/>
      </w:pPr>
      <w:r>
        <w:t xml:space="preserve">"Công lao này tuy quan trọng, nhưng ta cũng không muốn độc hưởng một mình, chỉ cần sư muội nguyện làm đạo lữ song tu cùng ta. Lưu Chính Quang ta liền phân một nửa công lao cho sư muội. Khi giao nộp thứ này lên tông môn, ta sẽ nói bảo bối này là hai người chúng ta phát hiện ra, sư muội thấy thế nào?" Lưu Chính Quang tung ra một điều kiện thực mê người.</w:t>
      </w:r>
    </w:p>
    <w:p>
      <w:pPr>
        <w:pStyle w:val="BodyText"/>
      </w:pPr>
      <w:r>
        <w:t xml:space="preserve">Khúc Bình Nhi khó xử, từ lúc trông thấy Dược Thiên Sầu ở dưới lầu, thì nàng cũng đã cự tuyệt ý niệm song tu cùng Lưu Chính Quang ở trong đầu rồi. Nhưng bây giờ Lưu Chính Quang đều đem mọi bí mật nói cho mình nghe, nếU Minh không trng thuận, chỉ sợ hậu quả sẽ khó lòng có thể tưởng tượng nổi.</w:t>
      </w:r>
    </w:p>
    <w:p>
      <w:pPr>
        <w:pStyle w:val="BodyText"/>
      </w:pPr>
      <w:r>
        <w:t xml:space="preserve">"Sư muội! Ta thẳng thắn như vậy, chẳng lẽ còn chưa đủ cảm động ngươi sao?" Lưu Chính Quang trông thấy Khúc Bình Nhi do dự, ngữ khí liền có điểm bất hảo, trong lời nói đã xen lẫn theo một tia uy hiếp.</w:t>
      </w:r>
    </w:p>
    <w:p>
      <w:pPr>
        <w:pStyle w:val="BodyText"/>
      </w:pPr>
      <w:r>
        <w:t xml:space="preserve">Khúc Bình Nhi cắn môi, cười thản nhiên nói: "Sư huynh, đột nhiên đem công lao ném lên trên người ta. Đầu óc ta có điểm hỗn loạn, chưa thể thanh tỉnh được. Ngày mai ta nhất định sẽ cấp cho sư huynh một câu trả lời thuyết phục."</w:t>
      </w:r>
    </w:p>
    <w:p>
      <w:pPr>
        <w:pStyle w:val="BodyText"/>
      </w:pPr>
      <w:r>
        <w:t xml:space="preserve">"Được rồi! Ta cũng không quấy rầy sư muội nghỉ ngơi nữa." Lưa Chính Quang sảng khoái đứng lên nói.</w:t>
      </w:r>
    </w:p>
    <w:p>
      <w:pPr>
        <w:pStyle w:val="BodyText"/>
      </w:pPr>
      <w:r>
        <w:t xml:space="preserve">Khúc Bình Nhi cũng đứng lên: "Sư huynh, không tiễn."</w:t>
      </w:r>
    </w:p>
    <w:p>
      <w:pPr>
        <w:pStyle w:val="BodyText"/>
      </w:pPr>
      <w:r>
        <w:t xml:space="preserve">Trước khi rời đi, hai mắt Lưu Chính Quang lướt qua khuôn mặt xinh đẹp cùng đôi nhũ phong mơn mởn của Khúc Binh Nhi. Trong đầu đang tưởng niệm đến cảnh tượng sư muội rên rỉ ở dưới người mình. Bởi vì hắn không cho rằng, Khúc Binh Nhi sẽ cự tuyệt lời đề nghị hấp dẫn của mình. Lưu Chính Quang thần tinh vui vẻ, nhanh chân bước đi ra ngoài.</w:t>
      </w:r>
    </w:p>
    <w:p>
      <w:pPr>
        <w:pStyle w:val="BodyText"/>
      </w:pPr>
      <w:r>
        <w:t xml:space="preserve">Khi Lưu Chính Quang quay về phòng. Thì Khúc Bình Nhi cũng lặng lẽ đóng cửa.</w:t>
      </w:r>
    </w:p>
    <w:p>
      <w:pPr>
        <w:pStyle w:val="BodyText"/>
      </w:pPr>
      <w:r>
        <w:t xml:space="preserve">Khúc Bình Nhi thở dài đang muốn ra đóng cửa. Bỗng nhiên Dược Thiên Sầu cười hì hì đứng ở trước mặt nàng, nhất thời trong mắt Khúc Bình Nhi liên tục phát ra dị quang, không đợi nàng kịp phản ứng, Dược Thiên Sầu đã nghiêng người chui vào trong phòng.</w:t>
      </w:r>
    </w:p>
    <w:p>
      <w:pPr>
        <w:pStyle w:val="BodyText"/>
      </w:pPr>
      <w:r>
        <w:t xml:space="preserve">"Dược sư thúc!" Khúc Binh Nhi vội vàng đóng cửa, xoay người kinh hô.</w:t>
      </w:r>
    </w:p>
    <w:p>
      <w:pPr>
        <w:pStyle w:val="BodyText"/>
      </w:pPr>
      <w:r>
        <w:t xml:space="preserve">Dược Thiên Sầu khoát tay nói: "Không cần đa lễ, cũng lâu rồi chúng ta mới gặp nhau nhỉ!"</w:t>
      </w:r>
    </w:p>
    <w:p>
      <w:pPr>
        <w:pStyle w:val="BodyText"/>
      </w:pPr>
      <w:r>
        <w:t xml:space="preserve">Dứt lời hắn tùy tiện tìm một nơi ngồi xuống.</w:t>
      </w:r>
    </w:p>
    <w:p>
      <w:pPr>
        <w:pStyle w:val="BodyText"/>
      </w:pPr>
      <w:r>
        <w:t xml:space="preserve">"Ân! Từ hôm rời khỏi mỏ quặng trên Thanh Quang Tông, đã chưa thấy qua sư thúc rồi." Khúc Bình Nhi cảm thán nói, cũng ngồi xuống phía đối diện với hắn.</w:t>
      </w:r>
    </w:p>
    <w:p>
      <w:pPr>
        <w:pStyle w:val="BodyText"/>
      </w:pPr>
      <w:r>
        <w:t xml:space="preserve">"Ha ha, hữu duyên thiên lý năng tương ngộ! Cô xem chẳng phải bây giờ chúng ta đã gặp nhau rồi sao?" Dược Thiên Sầu sảng khoái cười nói.</w:t>
      </w:r>
    </w:p>
    <w:p>
      <w:pPr>
        <w:pStyle w:val="BodyText"/>
      </w:pPr>
      <w:r>
        <w:t xml:space="preserve">"Lúc đầu ta nghe nói mỏ quặng bị Ma Đạo tập kích, trên dưới Thanh Quang Tông đều nghĩ rằng sư thúc đã chết rồi, không thể tưởng tượng còn gặp được sư thúc ở đây. Đúng rồi, nếu sư thúc không có việc gì, tại sao không chịu quay trở về Thanh Quang Tông thế?" Đây cũng là điểm nghi vấn ở trong lòng Khúc Bình Nhi, nên tự nhiên nàng muốn hỏi hắn. Đồng thời còn tìm chén sạch, rót nước trà đặt ở phía đối diện.</w:t>
      </w:r>
    </w:p>
    <w:p>
      <w:pPr>
        <w:pStyle w:val="BodyText"/>
      </w:pPr>
      <w:r>
        <w:t xml:space="preserve">"May mắn ta phúc lớn mạng lớn, bằng không đúng thật là không còn gặp lại cô nữa rồi." Dược Thiên Sầu lắc đầu thở dài, không khách khí nâng chung trà lên uống một hơi cạn sạch, mới nói: "Quay về Thanh Quang Tông? Hừ, nếu ta quay về Thanh Quang Tông, chẳng bao lâu sau ngay cả nắm xương đều không tìm thấy, cô cảm thấy chưởng môn và hội trưởng lão sẽ buông tha cho ta sao? Cùng với mất mạng, còn không bằng trở thành tán tu, tiêu dao khoái hoạt tung hoành ở bên ngoài ah."</w:t>
      </w:r>
    </w:p>
    <w:p>
      <w:pPr>
        <w:pStyle w:val="BodyText"/>
      </w:pPr>
      <w:r>
        <w:t xml:space="preserve">Khúc Bình Nhi thầm nghĩ Dược Thiên Sầu nói lời này cũng không phải giả. Nếu hắn quay về Thanh Quang Tông, chỉ sợ cũng không có kết cục gì tốt đẹp. Lại rót cho hắn một chung trà, chậm rãi hỏi: "Hơn một năm qua sư thúc phiêu bạt ở bên ngoài có ổn không?"</w:t>
      </w:r>
    </w:p>
    <w:p>
      <w:pPr>
        <w:pStyle w:val="BodyText"/>
      </w:pPr>
      <w:r>
        <w:t xml:space="preserve">"Tạm được."</w:t>
      </w:r>
    </w:p>
    <w:p>
      <w:pPr>
        <w:pStyle w:val="BodyText"/>
      </w:pPr>
      <w:r>
        <w:t xml:space="preserve">Khúc Bình Nhi nghe Dược Thiên Sầu nói, nàng có điểm không quá tin tưởng. Bởi vì tán tu nếu bản lĩnh không cao cường, lại không có tông môn che chở, cuộc sống đều không mấy dễ chịu ah! Hắn vẫn cái tính như vậy, có chuyện gì khổ sở đều giữ kín ở trong lòng. Chẳng biết sau lần từ biệt này, tương lai còn gặp được nhau nữa không? Nghĩ đến đây Khúc Bình Nhi liền dò hỏi: "Sư thúc quả thực không muốn quay về Thanh Quang Tông nữa sao?"</w:t>
      </w:r>
    </w:p>
    <w:p>
      <w:pPr>
        <w:pStyle w:val="BodyText"/>
      </w:pPr>
      <w:r>
        <w:t xml:space="preserve">"Không quay về nữa đâu." Bỗng dưng Dược Thiên Sầu giật mình hỏi: "Cô sẽ không đem chuyện của ta nói cho mấy lão già trên Thanh Quang Tông biết chứ?"</w:t>
      </w:r>
    </w:p>
    <w:p>
      <w:pPr>
        <w:pStyle w:val="BodyText"/>
      </w:pPr>
      <w:r>
        <w:t xml:space="preserve">Nghe câu này, Khúc Bình Nhi cảm giác trái tim mình giống như đang rướm máu, nàng cắn chặt môi, thật lâu sau mới khẩn thiết nói: "Khúc Bình Nhi ở trong mắt sư thúc đều không có nổi một điểm tín nhiệm nho nhỏ hay sao?"</w:t>
      </w:r>
    </w:p>
    <w:p>
      <w:pPr>
        <w:pStyle w:val="BodyText"/>
      </w:pPr>
      <w:r>
        <w:t xml:space="preserve">Ta kháo! Hôm nay tiểu ny tử này có điểm lạ thường nga!</w:t>
      </w:r>
    </w:p>
    <w:p>
      <w:pPr>
        <w:pStyle w:val="BodyText"/>
      </w:pPr>
      <w:r>
        <w:t xml:space="preserve">Không đúng! Chẳng nhẽ cô nàng này bồ kết mình rồi sao?</w:t>
      </w:r>
    </w:p>
    <w:p>
      <w:pPr>
        <w:pStyle w:val="BodyText"/>
      </w:pPr>
      <w:r>
        <w:t xml:space="preserve">Dược Thiên Sầu cảm giác mình không đoán sai, trong lòng cũng mừng rỡ như điên. Bất quá hắn có tính toán riêng, nên lảng sang chuyện khác nói: "Nếu ta đã thoát ly khỏi Thanh Quang Tông, cô cũng đừng kêu ta là sư thúc nữa. Ngày sau gọi thẳng tên của ta, hai người chúng ta làm bằng hữu đi! Đúng rồi, sau này ta có thể gọi cô là Bình nhi không?"</w:t>
      </w:r>
    </w:p>
    <w:p>
      <w:pPr>
        <w:pStyle w:val="BodyText"/>
      </w:pPr>
      <w:r>
        <w:t xml:space="preserve">Dứt lời, nâng chung trà lên tưới vào trong bụng.</w:t>
      </w:r>
    </w:p>
    <w:p>
      <w:pPr>
        <w:pStyle w:val="BodyText"/>
      </w:pPr>
      <w:r>
        <w:t xml:space="preserve">Bình nhi! Cái kiều xưng hô này thực thân mật ah.</w:t>
      </w:r>
    </w:p>
    <w:p>
      <w:pPr>
        <w:pStyle w:val="BodyText"/>
      </w:pPr>
      <w:r>
        <w:t xml:space="preserve">Chỉ một câu này, nỗi u oán trên mặt Khúc Bình Nhi nhất thời đã biến mất vô ảnh vô tung. Hai mắt hàm tình, trợn lên nhìn Dược Thiên Sầu gật đầu, ấp úng không thôi. Theo sau, lại lúng túng cầm binh trà, rót thêm nước cho hắn.</w:t>
      </w:r>
    </w:p>
    <w:p>
      <w:pPr>
        <w:pStyle w:val="BodyText"/>
      </w:pPr>
      <w:r>
        <w:t xml:space="preserve">Hiện giờ, Dược Thiên Sầu có thể xác định trăm phần trăm, là Khúc Bình Nhi đang có tình ý với mình. Hắn nâng tay sờ mũi, trên mặt nở nụ cười xấu xa. Bỗng nhiên Dược Thiên Sầu vươn tay ra, một phen nắm chặt lấy bàn tay đang rót trà của Khúc Bình Nhi, nhưng hắn rõ ràng cảm thấy đối phương cứng đơ, không hề muốn rút tay về.</w:t>
      </w:r>
    </w:p>
    <w:p>
      <w:pPr>
        <w:pStyle w:val="Compact"/>
      </w:pPr>
      <w:r>
        <w:t xml:space="preserve">Hắn muốn làm gì vậy? Khúc Bình Nhi thần tình đỏ ửng, tiểu tâm can nhịn không được như nai con nhảy loạn, lúc này nàng đã không còn dám nhìn thẳng vào hắn nữa rồi...</w:t>
      </w:r>
      <w:r>
        <w:br w:type="textWrapping"/>
      </w:r>
      <w:r>
        <w:br w:type="textWrapping"/>
      </w:r>
    </w:p>
    <w:p>
      <w:pPr>
        <w:pStyle w:val="Heading2"/>
      </w:pPr>
      <w:bookmarkStart w:id="62" w:name="chương-40"/>
      <w:bookmarkEnd w:id="62"/>
      <w:r>
        <w:t xml:space="preserve">40. Chương 40</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40: Lần đầu tiếp xúc thân mật.(2).</w:t>
      </w:r>
    </w:p>
    <w:p>
      <w:pPr>
        <w:pStyle w:val="BodyText"/>
      </w:pPr>
      <w:r>
        <w:t xml:space="preserve">Nhóm dịch: Dung Nhi</w:t>
      </w:r>
    </w:p>
    <w:p>
      <w:pPr>
        <w:pStyle w:val="BodyText"/>
      </w:pPr>
      <w:r>
        <w:t xml:space="preserve">Nguồn: Sưu Tầm</w:t>
      </w:r>
    </w:p>
    <w:p>
      <w:pPr>
        <w:pStyle w:val="BodyText"/>
      </w:pPr>
      <w:r>
        <w:t xml:space="preserve">Cạc cạc! Bàn tay nhỏ bé thật mềm thật trơn. Trong ngực Dược Thiên Sầu hiện tại đang đắc ý a! Từ trong tay nàng lấy binh trà bỏ xuống, ôn nhu nói: "Bình nhi! Không nên cừ động, trên tóc nàng có cái gì kìạ, để ta giúp nàng lấy xuống."</w:t>
      </w:r>
    </w:p>
    <w:p>
      <w:pPr>
        <w:pStyle w:val="BodyText"/>
      </w:pPr>
      <w:r>
        <w:t xml:space="preserve">Nói đến đây, chậm rãi kéo Khúc Binh Nhi qua, bàn tay Dược Thiên Sầu hướng lên mái tóc của nàng, trên mái tóc nàng giống như bị ảo thuật xuất hiện một cọng cỏ, bị Dược Thiên Sầu nhẹ nhàng gỡ xuống đặt ngay trước mắt nàng, chợt thả vào trong bàn tay nhỏ bé.</w:t>
      </w:r>
    </w:p>
    <w:p>
      <w:pPr>
        <w:pStyle w:val="BodyText"/>
      </w:pPr>
      <w:r>
        <w:t xml:space="preserve">Nguyên lai thật sự trên tóc ta có cái gì, ta còn cho rằng...</w:t>
      </w:r>
    </w:p>
    <w:p>
      <w:pPr>
        <w:pStyle w:val="BodyText"/>
      </w:pPr>
      <w:r>
        <w:t xml:space="preserve">Khúc Bình Nhi vì sự hiểu sai vừa rồi của mình mà âm thầm e lệ, gương mặt đỏ bừng không thể đỏ hơn được nữa. Ai biết được Dược Thiên Sầu hơi cúi người, đưa miệng dán lên bên tai nàng nhẹ nhàng nói: "Binh nhi! Trên người nàng vì sao lại thơm như vậy?"</w:t>
      </w:r>
    </w:p>
    <w:p>
      <w:pPr>
        <w:pStyle w:val="BodyText"/>
      </w:pPr>
      <w:r>
        <w:t xml:space="preserve">Cả người Khúc Binh Nhi chấn động, lỗ tai mềm mại bị nam tử trước mắt phun ra hơi nóng vây nhiễu, nhất thời cảm thấy nóng bức khó chịu. Nhất là gần gũi như vậy ngửi được mùi vị đàn ông trên người hắn, cảm giác thân thể có chút như nhũn ra, muốn thối lui, bước chân phảng phất không còn một điểm khí lực, khẽ động cũng không thể động, tim đập nhanh lợi hại, dù chính mình cũng nghe được nhịp tim thinh thịch.</w:t>
      </w:r>
    </w:p>
    <w:p>
      <w:pPr>
        <w:pStyle w:val="BodyText"/>
      </w:pPr>
      <w:r>
        <w:t xml:space="preserve">"Bình nhi! Thơm quá! Ta muốn ôm nàng một cái, có thể chứ?" Dược Thiên Sầu ôn nhu nói bên tai nàng, đôi môi hầu như sắp đụng tới vành tai đỏ tươi trớt át.</w:t>
      </w:r>
    </w:p>
    <w:p>
      <w:pPr>
        <w:pStyle w:val="BodyText"/>
      </w:pPr>
      <w:r>
        <w:t xml:space="preserve">Lời nói của Dược Thiên Sầu như ma âm nhấp thể, Khúc Bình Nhi không ngờ như bị ma xui quý khiến "ân" một tiếng.</w:t>
      </w:r>
    </w:p>
    <w:p>
      <w:pPr>
        <w:pStyle w:val="BodyText"/>
      </w:pPr>
      <w:r>
        <w:t xml:space="preserve">Tiên hạ thủ vi cường, hậu hạ thủ tao trơng (người hạ thủ trước là người mạnh, người ra tay sau gặp tai trơng). Tiểu muội muội, ca ca ta tới! Ý niệm hiện lên trong đầu Dược Thiên Sầu, trong lòng đắc ý! Thần tiên tỷ tỷ mà mình thèm nhỏ dãi đã lâu sẽ bị mình xử lý, hạnh phúc đến quá đột nhiên, thật ngoài ý muốn, dù chính mình cũng chưa từng nghĩ đến.</w:t>
      </w:r>
    </w:p>
    <w:p>
      <w:pPr>
        <w:pStyle w:val="BodyText"/>
      </w:pPr>
      <w:r>
        <w:t xml:space="preserve">Nhiệt khí trong miệng không ngừng kích thích lỗ tai đối phương, hai tay nhẹ nhàng lướt qua vòng eo nhỏ nhắn, chậm rãi ôm, chậm rãi kéo qua, dần dần ôm chặt thân thể thơm tho đầy đặn.</w:t>
      </w:r>
    </w:p>
    <w:p>
      <w:pPr>
        <w:pStyle w:val="BodyText"/>
      </w:pPr>
      <w:r>
        <w:t xml:space="preserve">Khi hai thân thể dính vào cùng nhau, hai mắt Khúc Bình Nhi mê ly phát ra một tiếng rên ri.</w:t>
      </w:r>
    </w:p>
    <w:p>
      <w:pPr>
        <w:pStyle w:val="BodyText"/>
      </w:pPr>
      <w:r>
        <w:t xml:space="preserve">Thật quá co dãn! Dược Thiên Sầu bị kích thích, miệng cùng tay bắt đầu không thành thật, thân thể Khúc Bình Nhi cũng không yên, khẽ giãy dụa lên, ôm lấy hắn.</w:t>
      </w:r>
    </w:p>
    <w:p>
      <w:pPr>
        <w:pStyle w:val="BodyText"/>
      </w:pPr>
      <w:r>
        <w:t xml:space="preserve">Cảm thụ được Khúc Bình Nhi chậm rãi đáp lại, Dược Thiên Sầu cũng động tình, lầm bầm: "Bình nhi, ta muốn nàng." Bàn tay hắn có chút không phân nặng nhẹ.</w:t>
      </w:r>
    </w:p>
    <w:p>
      <w:pPr>
        <w:pStyle w:val="BodyText"/>
      </w:pPr>
      <w:r>
        <w:t xml:space="preserve">"A!" Khúc Binh Nhi bị đau nhịn không được ngẩng đầu lên, kêu khẽ. Lúc này cả người cũng chợt thanh tỉnh lại, hai tay nhanh chóng đặt ngay ngực Dược Thiên Sầu, thở hồng hộc nói: "Thiên sầu! Không thể như vậy, chúng ta không thể ở chỗ này."</w:t>
      </w:r>
    </w:p>
    <w:p>
      <w:pPr>
        <w:pStyle w:val="BodyText"/>
      </w:pPr>
      <w:r>
        <w:t xml:space="preserve">"Không! Hiện tại ta muốn nàng." Dược Thiên Sầu nói xong lại muốn tiếp tục. Khúc Bình Nhi cố sức chống đỡ, gần như cầu xin nói: "Thiên sầu! Ta van cầu huynh đó, chúng ta thật sự không thể ở chỗ này, Lưu Chính Quang sư huynh cũng đang ở đây."</w:t>
      </w:r>
    </w:p>
    <w:p>
      <w:pPr>
        <w:pStyle w:val="BodyText"/>
      </w:pPr>
      <w:r>
        <w:t xml:space="preserve">Nghe được tên Lưa Chính Quang, Dược Thiên Sầu đang bị lửa dục xông lên đầu cũng chợt thanh tỉnh lại, hiện tại xác thực không phải thời gian, trước tiên không nói tới vấn đề Khúc Bình Nhi có đồng ý hay không, nhưng mình đang quyết định phải trộm bảo bối của Lưu Chính Quang, cũng không thể làm hỏng việc! Nghĩ tới đây không thể làm gì khác hơn là bất đắc dĩ buông tay thả Khúc Bình Nhi.</w:t>
      </w:r>
    </w:p>
    <w:p>
      <w:pPr>
        <w:pStyle w:val="BodyText"/>
      </w:pPr>
      <w:r>
        <w:t xml:space="preserve">Khúc Bình Nhi chủ động chui vào lòng Dược Thiên Sầu, gương mặt còn đang ửng đỏ, tựa hồ vì đối phương chịu nghe lời mình nói mà vui vẻ, nghe thấy tiếng tim đập mạnh hữu lực của đối phương, chậm rãi nói: "Thiên sầu huynh yên tâm, thân thể Bình nhi đời này chỉ cho một mình huynh. Lần sau...lần sau Bình nhi nhất định cho huynh."</w:t>
      </w:r>
    </w:p>
    <w:p>
      <w:pPr>
        <w:pStyle w:val="BodyText"/>
      </w:pPr>
      <w:r>
        <w:t xml:space="preserve">Dược Thiên Sầu ôm nàng bất đắc dĩ ậm tr, nhưng hai tay vẫn còn đang sỗ sàng trên người nàng.</w:t>
      </w:r>
    </w:p>
    <w:p>
      <w:pPr>
        <w:pStyle w:val="BodyText"/>
      </w:pPr>
      <w:r>
        <w:t xml:space="preserve">Không qua bao lâu, Khúc Bình Nhi thở gấp một tiếng, lại bị bàn tay không an phận của hắn làm động tình, liền nhanh bắt được tay hắn, túm lại trong tay mình. Nàng ỉ ôi trong lòng hắn ôn nhu hỏi: "Thiên sầu! Ta nhanh như vậy đáp ứng huynh, huynh có nghĩ ta là người lỗ mãng không?"</w:t>
      </w:r>
    </w:p>
    <w:p>
      <w:pPr>
        <w:pStyle w:val="BodyText"/>
      </w:pPr>
      <w:r>
        <w:t xml:space="preserve">"Sẽ không, ta thích." Dược Thiên Sầu nói xong, ngồi lên ghế, kéo Khúc Binh Nhi ngồi lên đùi mình.</w:t>
      </w:r>
    </w:p>
    <w:p>
      <w:pPr>
        <w:pStyle w:val="BodyText"/>
      </w:pPr>
      <w:r>
        <w:t xml:space="preserve">"Vậy huynh thích ta sao?" Khúc Bình Nhi quay đầu nhìn hắn.</w:t>
      </w:r>
    </w:p>
    <w:p>
      <w:pPr>
        <w:pStyle w:val="BodyText"/>
      </w:pPr>
      <w:r>
        <w:t xml:space="preserve">"Đứa ngốc! Đây còn cần nói sao, đương nhiên thích."</w:t>
      </w:r>
    </w:p>
    <w:p>
      <w:pPr>
        <w:pStyle w:val="BodyText"/>
      </w:pPr>
      <w:r>
        <w:t xml:space="preserve">""Vậy huynh khi nào thích ta? Ngày hôm nay sao?" Đôi mắt Khúc Bình Nhi không hề nháy, truy hỏi.</w:t>
      </w:r>
    </w:p>
    <w:p>
      <w:pPr>
        <w:pStyle w:val="BodyText"/>
      </w:pPr>
      <w:r>
        <w:t xml:space="preserve">"Không phải, từ khi ta đi tới thế giới này ngày đầu tiên, liền thích nàng, ta nằm mơ bình thường đều mộng thấy nàng."</w:t>
      </w:r>
    </w:p>
    <w:p>
      <w:pPr>
        <w:pStyle w:val="BodyText"/>
      </w:pPr>
      <w:r>
        <w:t xml:space="preserve">Khúc Bình Nhi đưa đôi nắm tay trắng như phấn đấm nhẹ hắn, dịu dàng nói: "Đáng ghét! Huynh gạt cho ta hài lòng. Ta muốn nghe lời nói thật."</w:t>
      </w:r>
    </w:p>
    <w:p>
      <w:pPr>
        <w:pStyle w:val="BodyText"/>
      </w:pPr>
      <w:r>
        <w:t xml:space="preserve">"Thực sự muốn nghe?"</w:t>
      </w:r>
    </w:p>
    <w:p>
      <w:pPr>
        <w:pStyle w:val="BodyText"/>
      </w:pPr>
      <w:r>
        <w:t xml:space="preserve">"Muốn nghe."</w:t>
      </w:r>
    </w:p>
    <w:p>
      <w:pPr>
        <w:pStyle w:val="BodyText"/>
      </w:pPr>
      <w:r>
        <w:t xml:space="preserve">Dược Thiên Sầu thấy nói thật nàng không tin, không thể làm gì khác hơn là nửa thật nửa giả: "Ai! Vậy ta thành thật nói cho nàng nghe vậy! Từ ngay đầm nước cấm địa của Thanh Quang Tông, thấy nàng cởi hết y phục, ta đã bắt đầu thích nàng."</w:t>
      </w:r>
    </w:p>
    <w:p>
      <w:pPr>
        <w:pStyle w:val="BodyText"/>
      </w:pPr>
      <w:r>
        <w:t xml:space="preserve">"Cái gì?" Khúc Bình Nhi kinh hô một tiếng, thân thể đang nửa nằm bỗng nhiên bật ngồi dậy, nàng không thể tin được, nguyên lai Dược Thiên Sầu thực sự nhìn thấy nàng cởi hết y phục. Trên mặt dần dần có vẻ giận dữ, mình bị lừa! Bộ ngực vì hô hấp gấp gáp phấp phồng dần dần kịch liệt.</w:t>
      </w:r>
    </w:p>
    <w:p>
      <w:pPr>
        <w:pStyle w:val="BodyText"/>
      </w:pPr>
      <w:r>
        <w:t xml:space="preserve">"Ta yêu nàng!" Dược Thiên Sầu nhẹ nhàng nói, những lời này mặc kệ là kiếp trước hay kiếp này, quả nhiên đều rất có lực sát thương, Khúc Bình Nhi nhất thời ngồi phịch trong lòng hắn, hắn mỉm cười nói: "Bình nhi! Nàng kích động cái gì? Ta cũng không phải cố ý nhìn thấy, ta vốn muốn đến thạch động cấm địa, ai biết lại có một nữ đệ tử Thanh Quang Tông như hoa như ngọc thoắt hết y phục, ai! Đây thật sự là ý trời muốn chúng ta ở chung một chỗ!"</w:t>
      </w:r>
    </w:p>
    <w:p>
      <w:pPr>
        <w:pStyle w:val="BodyText"/>
      </w:pPr>
      <w:r>
        <w:t xml:space="preserve">"Huynh còn nói nữa!" Khúc Bình Nhi e thẹn đấm nhẹ hắn một quyền, thân thể mình những địa phương không nên xem cũng đã cho hắn nhìn toàn bộ, địa phương không nên chạm vào cũng đã cho hắn sờ soạng, còn kém chỉ một chút, bây giờ còn có thể làm sao bây giờ? Đây là số mạng a!</w:t>
      </w:r>
    </w:p>
    <w:p>
      <w:pPr>
        <w:pStyle w:val="BodyText"/>
      </w:pPr>
      <w:r>
        <w:t xml:space="preserve">"Nhìn cũng sẽ không ít đi một khối thịt" Dược Thiên Sầu hắc hắc cười nói, đôi bàn tay trắng như phấn của nàng lại đấm vào hắn liên tục hơn mười lần.</w:t>
      </w:r>
    </w:p>
    <w:p>
      <w:pPr>
        <w:pStyle w:val="BodyText"/>
      </w:pPr>
      <w:r>
        <w:t xml:space="preserve">Dược Thiên Sầu cười ha ha bắt được tay nàng, nói: "Bình nhi ngoan đừng náo loạn, ta có chuyện chính sự muốn hỏi nàng."</w:t>
      </w:r>
    </w:p>
    <w:p>
      <w:pPr>
        <w:pStyle w:val="BodyText"/>
      </w:pPr>
      <w:r>
        <w:t xml:space="preserve">Thấy nàng rốt cục ngoan ngoãn, lại hỏi: "Bình nhi, lần này vì sao nàng lại cùng Lưu Chính Quang đến Bách Hoa Coc?"</w:t>
      </w:r>
    </w:p>
    <w:p>
      <w:pPr>
        <w:pStyle w:val="BodyText"/>
      </w:pPr>
      <w:r>
        <w:t xml:space="preserve">Khúc Bình Nhi thoáng trầm ngâm, lúc này đem sự tình trài qua nói thật rõ ràng, bao quát chuyện Lưu Chính Quang nắm phương pháp luyện đan trong tay.</w:t>
      </w:r>
    </w:p>
    <w:p>
      <w:pPr>
        <w:pStyle w:val="Compact"/>
      </w:pPr>
      <w:r>
        <w:t xml:space="preserve">Dược Thiên Sầu nghe được tỉ mỉ, đợi khi nghe được Khúc Bình Nhi đem luôn cuộc trò chuyện ở trong phòng với Lưu Chính Quang cũng nói ra rõ ràng, hoàn toàn đúng với những gì khi hắn đứng bên ngoài nghe trộm, phát hiện không có địa phương nào giấu diếm, lúc này mới vui mừng cười cười.</w:t>
      </w:r>
      <w:r>
        <w:br w:type="textWrapping"/>
      </w:r>
      <w:r>
        <w:br w:type="textWrapping"/>
      </w:r>
    </w:p>
    <w:p>
      <w:pPr>
        <w:pStyle w:val="Heading2"/>
      </w:pPr>
      <w:bookmarkStart w:id="63" w:name="chương-41"/>
      <w:bookmarkEnd w:id="63"/>
      <w:r>
        <w:t xml:space="preserve">41. Chương 41</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41: Lần đầu tiếp xúc thân mật.(3).</w:t>
      </w:r>
    </w:p>
    <w:p>
      <w:pPr>
        <w:pStyle w:val="BodyText"/>
      </w:pPr>
      <w:r>
        <w:t xml:space="preserve">Nhóm dịch: Dung Nhi</w:t>
      </w:r>
    </w:p>
    <w:p>
      <w:pPr>
        <w:pStyle w:val="BodyText"/>
      </w:pPr>
      <w:r>
        <w:t xml:space="preserve">Nguồn: Sưu Tầm</w:t>
      </w:r>
    </w:p>
    <w:p>
      <w:pPr>
        <w:pStyle w:val="BodyText"/>
      </w:pPr>
      <w:r>
        <w:t xml:space="preserve">Kỳ thực vừa rồi hắn hỏi như vậy là có hai nguyên nhân, một là muốn biết ngọc điệp ghi phương pháp luyện đan trên tay Lưu Chính Quang rốt cục có hình dạng gì, tránh cho lúc hạ thủ mắc phải sai lầm. Hai chính là muốn biết Khúc Bình Nhi có phải thực sự toàn tâm toàn ý đối với mình không, nếu như nàng có chỗ nào cố ý giấu diếm, đời này Khúc Bình Nhi cũng đừng mơ tưởng Dược Thiên Sầu sẽ thật tình thật ý đối với nàng, chỉ sợ lúc này sẽ bị hắn ném lên giường cởi sạch tử hình ngay tại chỗ, chơi xong muốn vứt bỏ thì vứt bỏ, đáng chết thì sẽ giết, Dược Thiên Sầu tuyệt đối không có một điếm lưu luyến.</w:t>
      </w:r>
    </w:p>
    <w:p>
      <w:pPr>
        <w:pStyle w:val="BodyText"/>
      </w:pPr>
      <w:r>
        <w:t xml:space="preserve">Nếu như nói hắn độc ác cũng không nói sai, đừng xem hắn bình thường hỉ hả, nhưng trong cái khung vẫn chính là lão đại xã hội đen tiếu ngạo giang hồ ở kiếp trước. Thử nghĩ một người từ hai bàn tay trắng trở thành lão đại xã hội đen danh chấn nhất phương, có mấy kẻ là người tử tế.</w:t>
      </w:r>
    </w:p>
    <w:p>
      <w:pPr>
        <w:pStyle w:val="BodyText"/>
      </w:pPr>
      <w:r>
        <w:t xml:space="preserve">Khúc Bình Nhi dựa lưng vào Dược Thiên Sầu, dịu ngoan nằm trong lòng hắn, nàng sợ rằng cũng không bao giờ biết chính mình mới chuyển một vòng qua quỷ môn quan. Trên gương mặt hỉ hả không chút nghiêm túc của Dược Thiên Sầu, hiện lên một tia ôn nhu hiếm có, ngón tay cũng nhẹ nhàng vuốt ve mái tóc của Khúc Binh Nhi.</w:t>
      </w:r>
    </w:p>
    <w:p>
      <w:pPr>
        <w:pStyle w:val="BodyText"/>
      </w:pPr>
      <w:r>
        <w:t xml:space="preserve">"Bình nhi!"</w:t>
      </w:r>
    </w:p>
    <w:p>
      <w:pPr>
        <w:pStyle w:val="BodyText"/>
      </w:pPr>
      <w:r>
        <w:t xml:space="preserve">"Ẩn!"</w:t>
      </w:r>
    </w:p>
    <w:p>
      <w:pPr>
        <w:pStyle w:val="BodyText"/>
      </w:pPr>
      <w:r>
        <w:t xml:space="preserve">"Đừng quay trở lại Thanh Quang Tông nữạ, theo ta đi thôi!"</w:t>
      </w:r>
    </w:p>
    <w:p>
      <w:pPr>
        <w:pStyle w:val="BodyText"/>
      </w:pPr>
      <w:r>
        <w:t xml:space="preserve">"Hiện giờ sao?" Khúc Bình Nhi dừng một chút nói: "Ta cũng muốn đi theo huynh, nhưng còn chưa nói với sư phụ, sư phụ luôn đối đãi tối với ta, như vậy không nói một tiếng thì bỏ đi sợ làm sư phụ lo lắng."</w:t>
      </w:r>
    </w:p>
    <w:p>
      <w:pPr>
        <w:pStyle w:val="BodyText"/>
      </w:pPr>
      <w:r>
        <w:t xml:space="preserve">"Sư phụ của nàng là đồ đệ của Lục Vạn Thiên?"</w:t>
      </w:r>
    </w:p>
    <w:p>
      <w:pPr>
        <w:pStyle w:val="BodyText"/>
      </w:pPr>
      <w:r>
        <w:t xml:space="preserve">"Ân!"</w:t>
      </w:r>
    </w:p>
    <w:p>
      <w:pPr>
        <w:pStyle w:val="BodyText"/>
      </w:pPr>
      <w:r>
        <w:t xml:space="preserve">"Để một mình nàng ở lại Thanh Quang Tông ta thật sự lo lắng, huống chi Lưa Chính Quang đang có lòng dạ khó lường đối với nàng." Dược Thiên Sầu có chút lo lắng nói.</w:t>
      </w:r>
    </w:p>
    <w:p>
      <w:pPr>
        <w:pStyle w:val="BodyText"/>
      </w:pPr>
      <w:r>
        <w:t xml:space="preserve">"Hì hì!" Khúc Bình Nhi xoay người lại nhìn hắn cười nói: "Làm sao vậy? Lo lắng ta sẽ bị Lưu Chính Quang chiếm tiện nghi?"</w:t>
      </w:r>
    </w:p>
    <w:p>
      <w:pPr>
        <w:pStyle w:val="BodyText"/>
      </w:pPr>
      <w:r>
        <w:t xml:space="preserve">Dược Thiên Sầu trịnh trọng nói: "Không phải là lo lắng, mà là phi thường lo lắng. Hai ông cháu Lưu gia không ai là thứ tốt, còn một đám trưởng lão chó má Thanh Quang Tông nữa, đều là mặt người dạ thú. Điểm này ta so với nàng thể nghiệm càng sâu. Nàng chỉ là một tiểu đệ tử Thanh Quang Tông thế nào khả năng chống qua được bọn họ chứ."</w:t>
      </w:r>
    </w:p>
    <w:p>
      <w:pPr>
        <w:pStyle w:val="BodyText"/>
      </w:pPr>
      <w:r>
        <w:t xml:space="preserve">Tuy rằng hắn nói rất khó nghe, nhưng Khúc Bình Nhi biết hắn thực sự lo lắng cho nàng, vẻ mặt ngọt ngào, cũng trịnh trọng nói với hắn: "Sư phụ đối với ta ân trọng như núi, ta là một cô nhi, lúc ta còn rất nhỏ sư phụ đã đưa ta lên núi tu hành, vẫn đối đãi ta như con gái ruột, trong số những nữ đệ tử sư phụ đối với ta tốt nhất, nếu như ta không nói mà rời đi, không chỉ làm sư phụ lo lắng, lương tâm của ta sẽ băn khoăn."</w:t>
      </w:r>
    </w:p>
    <w:p>
      <w:pPr>
        <w:pStyle w:val="BodyText"/>
      </w:pPr>
      <w:r>
        <w:t xml:space="preserve">"Sư phụ của nàng là nam hay nữ?" Dược Thiên Sầu đột nhiên hỏi một câu ngoài lề.</w:t>
      </w:r>
    </w:p>
    <w:p>
      <w:pPr>
        <w:pStyle w:val="BodyText"/>
      </w:pPr>
      <w:r>
        <w:t xml:space="preserve">"Nữ, huynh hỏi điều này làm gì?" Khúc Bình Nhi kỳ quái hỏi.</w:t>
      </w:r>
    </w:p>
    <w:p>
      <w:pPr>
        <w:pStyle w:val="BodyText"/>
      </w:pPr>
      <w:r>
        <w:t xml:space="preserve">"Nga! Vậy ta an tâm."</w:t>
      </w:r>
    </w:p>
    <w:p>
      <w:pPr>
        <w:pStyle w:val="BodyText"/>
      </w:pPr>
      <w:r>
        <w:t xml:space="preserve">Khúc Bình Nhi sửng sốt, lập tức liền phản ứng, đôi bàn tay trắng như phấn đánh tới, trong miệng mắng: "Sao trong đầu huynh chứa toàn thứ linh tinh rối loạn như vậy!"</w:t>
      </w:r>
    </w:p>
    <w:p>
      <w:pPr>
        <w:pStyle w:val="BodyText"/>
      </w:pPr>
      <w:r>
        <w:t xml:space="preserve">Dược Thiên Sầu cười hắc hắc, kì thực hắn rất muốn nói một câu rằng "là do nàng quá thuần khiết mà thôi". Điều này không thể trách hắn, bởi kiếp trước hắn lăn lộn trong thế giới hắc đạo, những chuyện không lành mạnh đã từng trông thấy qua rất nhiều rồi. Đối với nhiều chuyện không tránh khỏi những suy nghĩ tiêu cực. Hắn thuộc loại người xem nặng lòng nghi ngờ, không dễ dàng tin tưởng người khác.</w:t>
      </w:r>
    </w:p>
    <w:p>
      <w:pPr>
        <w:pStyle w:val="BodyText"/>
      </w:pPr>
      <w:r>
        <w:t xml:space="preserve">"Ai! Xem ra không khuyên được nàng." Dược Thiên Sầu than nhẹ một tiếng, bỗng nhiên bế bổng Khúc Bình Nhi đứng lên.</w:t>
      </w:r>
    </w:p>
    <w:p>
      <w:pPr>
        <w:pStyle w:val="BodyText"/>
      </w:pPr>
      <w:r>
        <w:t xml:space="preserve">"A! Huynh làm gì?" Khúc Bình Nhi vừa mừng vừa sợ kêu lên.</w:t>
      </w:r>
    </w:p>
    <w:p>
      <w:pPr>
        <w:pStyle w:val="BodyText"/>
      </w:pPr>
      <w:r>
        <w:t xml:space="preserve">Dược Thiên Sầu cười nhạt nói: "Nàng tin tưởng ta sao?"</w:t>
      </w:r>
    </w:p>
    <w:p>
      <w:pPr>
        <w:pStyle w:val="BodyText"/>
      </w:pPr>
      <w:r>
        <w:t xml:space="preserve">"Ân!" Khúc Bình Nhi hạnh phúc giống như một con mèo nhỏ vùi đầu vào ngực Dược Thiên Sầu gật đầu.</w:t>
      </w:r>
    </w:p>
    <w:p>
      <w:pPr>
        <w:pStyle w:val="BodyText"/>
      </w:pPr>
      <w:r>
        <w:t xml:space="preserve">Dược Thiên Sầu nhìn thấy tâm động, cúi đầu nhẹ nhàng hôn lên trán nàng, nói: "Bình nhi, nàng hãy nghe ta nói. Hiện tại ta đáp ứng cho nàng trở lại Thanh Quang Tông, cũng không phải ta không muốn nàng ở lại. Bàn thân ta rất muốn nàng ở lại, nhưng ta cũng không muốn nàng phải khó xử, thấy nàng khổ sở lòng ta nhất định còn khổ sở hơn nàng, nàng hiểu không? Sau khi nàng trở lại Thanh Quang Tông, nhất định phải nhớ bảo vệ tốt cho mình, không nên tiếc tất cả sự trả giá bảo vệ cho mình, chỉ cân trong lòng nàng còn có ta, coi như là vì ta mà bào hộ mình, nhất định nhất định phải làm mình sống thật tốt, ngàn vạn lần phải thật tốt, Bình nhi! Nàng nhớ kỹ, mặc kệ sau đó phát sinh chuyện gì, ta nhất định sẽ tìm được nàng, dù cho ta chết, hồn phách của ta cũng sẽ tìm được nàng, đồng thời sẽ để cho nàng biết ta tới."</w:t>
      </w:r>
    </w:p>
    <w:p>
      <w:pPr>
        <w:pStyle w:val="BodyText"/>
      </w:pPr>
      <w:r>
        <w:t xml:space="preserve">"Ta không muốn huynh chết." Khúc Bình Nhi che kín miệng hắn, chảy nước mắt si ngốc nói: "Ta muốn huynh sống tới tìm ta, ta nhất định sẽ sống thật tốt chờ huynh tới tìm ta."</w:t>
      </w:r>
    </w:p>
    <w:p>
      <w:pPr>
        <w:pStyle w:val="BodyText"/>
      </w:pPr>
      <w:r>
        <w:t xml:space="preserve">Dược Thiên Sầu ôn nhu cười nói: "Chỉ cần nàng có thể làm được, ta nhất định có thể làm được, bất luận kẻ nào cũng không thể ngăn càn được hai ta. Bình nhi! Nàng phải nhớ kỹ, ngày hôm nay chúng ta xa nhau, chính là vì ngày mai tương phùng."</w:t>
      </w:r>
    </w:p>
    <w:p>
      <w:pPr>
        <w:pStyle w:val="BodyText"/>
      </w:pPr>
      <w:r>
        <w:t xml:space="preserve">"Ư ân...Khúc Binh Nhi chảy nước măt liêu mạng gật đâu.</w:t>
      </w:r>
    </w:p>
    <w:p>
      <w:pPr>
        <w:pStyle w:val="BodyText"/>
      </w:pPr>
      <w:r>
        <w:t xml:space="preserve">Thấy nàng nước mắt ào ào, tiếp tục khóc như vậy còn không biết khi nào mới xong việc, Dược Thiên Sầu muốn làm không khí hòa hoãn, thà nàng xuông đât, nói: "Ta có chuyện muốn cầu nàng, Bình nhi có đáp ứng không?"</w:t>
      </w:r>
    </w:p>
    <w:p>
      <w:pPr>
        <w:pStyle w:val="BodyText"/>
      </w:pPr>
      <w:r>
        <w:t xml:space="preserve">"Ừ..." Khúc Bình Nhi hai mắt đãm lệ nói: "Chỉ cần ta có thể làm được, huynh cầu chuyện gì ta đều sẽ đáp ứng."</w:t>
      </w:r>
    </w:p>
    <w:p>
      <w:pPr>
        <w:pStyle w:val="BodyText"/>
      </w:pPr>
      <w:r>
        <w:t xml:space="preserve">Dược Thiên Sầu không cho là đúng nói: "Chuyện này nàng làm được rất dễ, ta chỉ sợ nàng nói thật dễ nghe, đến lúc đó lại không đáp ứng."</w:t>
      </w:r>
    </w:p>
    <w:p>
      <w:pPr>
        <w:pStyle w:val="BodyText"/>
      </w:pPr>
      <w:r>
        <w:t xml:space="preserve">"Huynh không tin ta đến vậy sao?" Khúc Bình Nhi có điểm tức giận, bỗng nhiên thấy được trên mặt Dược Thiên Sầu lộ ra một tia cười quái dị, không khỏi ngần ra, hơi thấp thỏm nói: "Huynh không phải muốn ta và huynh làm chuyện đó chứ? Đã nói Lưu Chính Quang đang ở đây không có phương tiện mà!"</w:t>
      </w:r>
    </w:p>
    <w:p>
      <w:pPr>
        <w:pStyle w:val="BodyText"/>
      </w:pPr>
      <w:r>
        <w:t xml:space="preserve">Dược Thiên Sầu sửng sốt, lập tức hiểu được nàng đang nói điều gì, thầm nghĩ nha đầu này cũng thật quá nhạy cảm, không khỏi cười khổ nói: "Ta là người hạ lưu như vậy sao?"</w:t>
      </w:r>
    </w:p>
    <w:p>
      <w:pPr>
        <w:pStyle w:val="BodyText"/>
      </w:pPr>
      <w:r>
        <w:t xml:space="preserve">Khúc Bình Nhi đỏ mặt, giậm chân mắng: "Nếu không phải chuyện đó, vậy huynh nói đi! Ta đều đáp ứng huynh còn không được sao?"</w:t>
      </w:r>
    </w:p>
    <w:p>
      <w:pPr>
        <w:pStyle w:val="BodyText"/>
      </w:pPr>
      <w:r>
        <w:t xml:space="preserve">"Đây là nàng nói, ngàn vạn lần không được đổi ý!" Dược Thiên Sầu kề miệng sát bên tai nàng, nói: "Tay có chút ngứa!"</w:t>
      </w:r>
    </w:p>
    <w:p>
      <w:pPr>
        <w:pStyle w:val="BodyText"/>
      </w:pPr>
      <w:r>
        <w:t xml:space="preserve">Nói xong bàn tay đẵ theo cổ áo trượt xuống làn da trơn tuột...Cả người Khúc Bình Nhi run lên nhưng không phản kháng, chỉ nghe trong miệng nàng nói thầm: "Còn nói mình không phải là người hạ lưu, thật không gặp qua ai còn hạ lưu hơn..." Dần dần trong miệng nàng phát ra tiếng rên ri không ngừng.</w:t>
      </w:r>
    </w:p>
    <w:p>
      <w:pPr>
        <w:pStyle w:val="BodyText"/>
      </w:pPr>
      <w:r>
        <w:t xml:space="preserve">Dược Thiên Sầu sàng một hồi khi âm mưa thực hiện được, vui tươi hớn hở rút tay ra, đặt lên mũi ngửi nói: "Thật thơm!" Câu nói làm Khúc Binh Nhi xấu hổ đến gục đầu thật sâu.</w:t>
      </w:r>
    </w:p>
    <w:p>
      <w:pPr>
        <w:pStyle w:val="BodyText"/>
      </w:pPr>
      <w:r>
        <w:t xml:space="preserve">""Nàng chờ một chút, ta đi ra ngoài một chút sẽ nhanh trở lại." Dược Thiên Sầu tựa hồ bỗng nhiên nghĩ tới cái gì, mở cửa đi ra ngoài thuận tiện đóng lại. Khúc Bình Nhi không biết hắn đi ra ngoài muốn làm gì, liền nhanh động thù chỉnh lý cổ áo bị bàn tay bại hoại làm xốc xếch.</w:t>
      </w:r>
    </w:p>
    <w:p>
      <w:pPr>
        <w:pStyle w:val="BodyText"/>
      </w:pPr>
      <w:r>
        <w:t xml:space="preserve">Dược Thiên Sầu rất nhanh quay lại, tiến vào đóng cửa xong lấy ra một cái túi nhỏ tinh xảo, cười tủm tỉm nói: "Ta vừa mới mua, tặng cho nàng."</w:t>
      </w:r>
    </w:p>
    <w:p>
      <w:pPr>
        <w:pStyle w:val="BodyText"/>
      </w:pPr>
      <w:r>
        <w:t xml:space="preserve">"A! Là túi trữ vật! Thật xinh đẹp, cho tới bây giờ ta chưa từng dùng qua." Khúc Bình Nhi thu được lễ vật vui vẻ không ngớt, thưởng thức một lát, bỗng nhiên vùng lông mày nhăn lại nói: "Thứ này thật đắt tiền, huynh ở bên ngoài một mình khẳng định không dễ dàng, hà tất lại xài tiền như vậy!"</w:t>
      </w:r>
    </w:p>
    <w:p>
      <w:pPr>
        <w:pStyle w:val="Compact"/>
      </w:pPr>
      <w:r>
        <w:t xml:space="preserve">"Ha hả! Chỉ cần nàng thích là tốt rồi, tốn chút tiền không tính là gì, phu quân của nàng thứ khác không có, chỉ có tiền. Bên trong túi trữ vật ta bỏ vào một trăm khối thượng phẩm linh thạch và một ngàn khối trung phẩm linh thạch, còn có một vạn khối hạ phẩm linh thạch. Nàng giấu kỹ trên người, khi ta không ở thì chuẩn bị phòng hờ." Dược Thiên Sầu cười nói.</w:t>
      </w:r>
      <w:r>
        <w:br w:type="textWrapping"/>
      </w:r>
      <w:r>
        <w:br w:type="textWrapping"/>
      </w:r>
    </w:p>
    <w:p>
      <w:pPr>
        <w:pStyle w:val="Heading2"/>
      </w:pPr>
      <w:bookmarkStart w:id="64" w:name="chương-42"/>
      <w:bookmarkEnd w:id="64"/>
      <w:r>
        <w:t xml:space="preserve">42. Chương 42</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42: Thiến.</w:t>
      </w:r>
    </w:p>
    <w:p>
      <w:pPr>
        <w:pStyle w:val="BodyText"/>
      </w:pPr>
      <w:r>
        <w:t xml:space="preserve">Nhóm dịch: Dung Nhi</w:t>
      </w:r>
    </w:p>
    <w:p>
      <w:pPr>
        <w:pStyle w:val="BodyText"/>
      </w:pPr>
      <w:r>
        <w:t xml:space="preserve">Nguồn: Sưu Tầm</w:t>
      </w:r>
    </w:p>
    <w:p>
      <w:pPr>
        <w:pStyle w:val="BodyText"/>
      </w:pPr>
      <w:r>
        <w:t xml:space="preserve">Bên trong túi trữ vật quả nhiên đúng như lời Dược Thiên Sầu, Khúc Bình Nhi dùng thần thức điều tra xong vẻ mặt kinh ngạc, nghi hoặc nói: "Huynh ở đâu kiếm được nhiều linh thạch như vậy?"</w:t>
      </w:r>
    </w:p>
    <w:p>
      <w:pPr>
        <w:pStyle w:val="BodyText"/>
      </w:pPr>
      <w:r>
        <w:t xml:space="preserve">Dược Thiên Sầu cười cười, không trực tiếp trả lời nàng, chỉ nhẹ nhàng ôm nàng nói: "Hảo hảo chăm sóc chính mình." Nói xong dứt khoát xoay người đi ra ngoài.</w:t>
      </w:r>
    </w:p>
    <w:p>
      <w:pPr>
        <w:pStyle w:val="BodyText"/>
      </w:pPr>
      <w:r>
        <w:t xml:space="preserve">Khúc Bình Nhi lưu luyến không rời hô: "Ta chờ huynh."</w:t>
      </w:r>
    </w:p>
    <w:p>
      <w:pPr>
        <w:pStyle w:val="BodyText"/>
      </w:pPr>
      <w:r>
        <w:t xml:space="preserve">Dược Thiên Sầu không nói cho nàng nghe hắn cũng đang ở phòng sát vách, hắn cũng không về phòng mình, trực tiếp đi tới gian phòng của Quan Vũ, đẩy cửa đi vào, Quan Vũ đã trở về, đang loay hoay với một đống đồ vật trên bàn. Thấy Dược Thiên Sầu đi tới, vẻ mặt mỉm cười gật đầu, hiển nhiên cảm giác có tiền mua sắm trắng trợn thật sự không tệ.</w:t>
      </w:r>
    </w:p>
    <w:p>
      <w:pPr>
        <w:pStyle w:val="BodyText"/>
      </w:pPr>
      <w:r>
        <w:t xml:space="preserve">"Di! Trên người ngươi vì sao lại có hương vị của nữ nhân?" Mũi của Quan Vũ nhấp nhô, hướng thân thể Dược Thiên Sầu ngửi ngửi.</w:t>
      </w:r>
    </w:p>
    <w:p>
      <w:pPr>
        <w:pStyle w:val="BodyText"/>
      </w:pPr>
      <w:r>
        <w:t xml:space="preserve">Dược Thiên Sầu có tâm sự, không nhịn được nghe hắn hỏi vậy, nói: "Từ nơi này đến Phù Tiên Đảo phải thời gian bao lâu? Ta nghĩ mau chóng đi Phù Tiên Đảo."</w:t>
      </w:r>
    </w:p>
    <w:p>
      <w:pPr>
        <w:pStyle w:val="BodyText"/>
      </w:pPr>
      <w:r>
        <w:t xml:space="preserve">Quan Vũ ngần rạ, sắc mặt dần dần trầm xuống tới. Dược Thiên Sầu đi Phù Tiên Đảo tự nhiên cần Phù Tiên Lệnh, nếu dùng thì hắn trên cơ bản vĩnh viễn không còn cơ hội quay về Phù Tiên Đảo, nhưng bổn mạng nguyên thần của chính mình đang nằm trong tay người ta, có thể làm được gì? Hắn thở dài nói: "Bách Hoa Cốc có cửa hàng của Phù Tiên Đảo, mỗi ngày bọn họ đều có người dùng pháp khí phi hành qua lại vận chuyển đồ vật, ngươi lấy Phù Tiên Lệnh đưa cho quản sự của cửa hàng nhìn xem, bọn họ tự nhiên sẽ mang ngươi đi."</w:t>
      </w:r>
    </w:p>
    <w:p>
      <w:pPr>
        <w:pStyle w:val="BodyText"/>
      </w:pPr>
      <w:r>
        <w:t xml:space="preserve">Dược Thiên Sầu thoáng trầm ngâm, trong ngực có tính toán, vỗ vỗ vai Quan Vũ, cũng không quản hắn có cao hứng hay không liền trực tiếp đưa hắn vào chính không gian của mình, những đồ vật trên mặt bàn cũng bị hắn quét đi vào.</w:t>
      </w:r>
    </w:p>
    <w:p>
      <w:pPr>
        <w:pStyle w:val="BodyText"/>
      </w:pPr>
      <w:r>
        <w:t xml:space="preserve">Sau đó trong tay biến ra một cái ống dài nhỏ, đây là hắn mua được từ bên ngoài. Ngày hôm nay khi đi dạo ngoài chợ, bỗng nhiên có một người lén lút kéo hắn, hỏi hắn có muốn thứ tốt hay không, Dược Thiên Sầu hỏi hắn là thứ gì tốt, người nọ kéo hắn sang một bên, lấy ra thứ này nói cho hắn, vật này gọi là Thần Tiên Đảo, là thứ chế tác để chuyên đối phó với người tu chân, nói trắng ra là khói mê chế tác để đối phó với người tu chân. Đối phó với tu sĩ dưới Kết Đan kỳ có hiệu quả tốt phi thường.</w:t>
      </w:r>
    </w:p>
    <w:p>
      <w:pPr>
        <w:pStyle w:val="BodyText"/>
      </w:pPr>
      <w:r>
        <w:t xml:space="preserve">Dược Thiên Sầu vui mừng, hai người lập tức chạy ra dã ngoại bắt vài con dã thú làm thí nghiệm, quả nhiên công hiệu. Dược Thiên Sầu vui vẻ hô to người nọ là nhân tài, kết quả không nghĩ ra hắn cũng thu luôn người nọ vào trong không gian của mình.</w:t>
      </w:r>
    </w:p>
    <w:p>
      <w:pPr>
        <w:pStyle w:val="BodyText"/>
      </w:pPr>
      <w:r>
        <w:t xml:space="preserve">Ờ hai đầu ống có lỗ nhỏ dùng sáp che lại, ở giữa có dây dẫn, Dược Thiên Sầu lấy ra đá lửa, châm ngòi nổ, ngòi nổ kéo lửa chui vào trong ống, lập tức bên trong ống phát sinh một tiếng "phốc" nhỏ, cái ống chợt nóng lên trong tay.</w:t>
      </w:r>
    </w:p>
    <w:p>
      <w:pPr>
        <w:pStyle w:val="BodyText"/>
      </w:pPr>
      <w:r>
        <w:t xml:space="preserve">Dược Thiên Sầu hài lòng gật đầu, cầm nó đi tới hành lang, nhìn bốn phía không người, nhẹ nhàng mò lấy cửa phòng Lưu Chính Quang, tỉ mỉ lắng nghe bên trong không hề động tĩnh, ngón tay bóp vỡ chất sáp che hai đầu ống, tìm khe cửa cắm vào một đầu, đầu khác ngậm trong miệng nhẹ nhàng thổi vào.</w:t>
      </w:r>
    </w:p>
    <w:p>
      <w:pPr>
        <w:pStyle w:val="BodyText"/>
      </w:pPr>
      <w:r>
        <w:t xml:space="preserve">Bên trong phòng Lưa Chính Quang đang khoanh chân đả tọa, bằng tu vi của hắn, kỳ thực đã nghe được ngoài cửa có chút động tĩnh, ngưng thần điều tra lại không thấy người, nên cũng không lưu ý. Chủ yếu là vì hắn đã có thói quen tự đại, còn chưa từng nếm khổ trong tu chân giới. Lại còn chưa nghe nói qua chính ma hai đạo có người dám nháo sự ngay trong Bách Hoa Cư của Bách Hoa Cốc.</w:t>
      </w:r>
    </w:p>
    <w:p>
      <w:pPr>
        <w:pStyle w:val="BodyText"/>
      </w:pPr>
      <w:r>
        <w:t xml:space="preserve">Một lũ khói xanh ngay khe cửa chậm rãi bay vào, dần dần tràn ngập toàn bộ gian phòng. Lưu Chính Quang đang khoanh chân ngồi lỗ mũi hơi giật giật, thầm nghĩ là vật gì lại thơm như vậy, sau đó cảm giác chân khí trong cơ thể vận chuyển thong thả xuống tới. Vùng lông mày hắn chợt nhăn lại, vừa mở mắt liền nhìn thấy trong phòng tràn ngập khói xanh.</w:t>
      </w:r>
    </w:p>
    <w:p>
      <w:pPr>
        <w:pStyle w:val="BodyText"/>
      </w:pPr>
      <w:r>
        <w:t xml:space="preserve">Dù Lưa Chính Quang không có kinh nghiệm gì, lúc này cũng phát hiện mình đã bị tính kế. Trong ngực cả kinh, mới từ trên giường bò lên đã cảm thấy trời đất quay cuồng, mở miệng định hô to, còn chưa kịp hô lên, trước mắt đột nhiên tối sầm, phịch một tiếng ngã xuống trên mặt đất.</w:t>
      </w:r>
    </w:p>
    <w:p>
      <w:pPr>
        <w:pStyle w:val="BodyText"/>
      </w:pPr>
      <w:r>
        <w:t xml:space="preserve">Dược Thiên Sầu vẫn đang canh giữ bên ngoài, hắn không hề lo lắng chút nào, dù sao có bị phát hiện hắn cũng có thể trốn vào trong Kim Châu. Nghe được thanh âm có người té xuống mặt đất bên trong, thầm nghĩ đã thành công, bàn tay dán trên cửa hơi phát lực, khóa gỗ bên trong văng ra.</w:t>
      </w:r>
    </w:p>
    <w:p>
      <w:pPr>
        <w:pStyle w:val="BodyText"/>
      </w:pPr>
      <w:r>
        <w:t xml:space="preserve">Bằng vào tu vi hiện tại của hắn làm chuyện này chỉ nhỏ như ăn cháo, huống chi trong tu chân giới làm khóa cửa cũng chỉ cho có hình dạng, cửa có khóa cũng không phòng được ai, chỉ khi cửa bị mở thì thanh âm có thể nhắc nhở người trong phòng một chút, bất quá hiện tại người bên trong đã té xỉu.</w:t>
      </w:r>
    </w:p>
    <w:p>
      <w:pPr>
        <w:pStyle w:val="BodyText"/>
      </w:pPr>
      <w:r>
        <w:t xml:space="preserve">Đẩy cửa ra, Dược Thiên Sầu rất nhanh chui đi vào, thấy Lưa Chính Quang té trên mặt đất, đóng chặt cửa lại, hắn trực tiếp đi tới, không nói hai lời nhấc chân đá thẳng vào người hắn trên mặt đất, cảm giác chưa hài lòng liền đá thêm mấy đá, vừa đá vừa mắng: "Dám phao cái bô của ta, muốn chết!"</w:t>
      </w:r>
    </w:p>
    <w:p>
      <w:pPr>
        <w:pStyle w:val="BodyText"/>
      </w:pPr>
      <w:r>
        <w:t xml:space="preserve">Cảm giác trong lòng hơi chút thư thái, tháo túi trữ vật trên lưng Lưa Chính Quang xuống, mở ra dùng thần thức điều tra bên trong, quả nhiên tìm được khối ngọc điệp đúng như lời Khúc Bình Nhi hình dung.</w:t>
      </w:r>
    </w:p>
    <w:p>
      <w:pPr>
        <w:pStyle w:val="BodyText"/>
      </w:pPr>
      <w:r>
        <w:t xml:space="preserve">Lại dùng thần thức điều tra ngọc điệp, bên trong tầng tầng cấm chế căn bản không thể điều tra, chỉ có tầng thứ nhất đã cởi ra, phỏng chừng là Lưu Trường Thanh cởi ra tầng này, viết một đống tên gọi dược vật ngạc nhiên cổ quái, Dược Thiên Sầu cả nghe cũng chưa từng nghe qua.</w:t>
      </w:r>
    </w:p>
    <w:p>
      <w:pPr>
        <w:pStyle w:val="BodyText"/>
      </w:pPr>
      <w:r>
        <w:t xml:space="preserve">Hắn cũng phân không rõ là thật hay giả, thu luôn túi trữ vật vào không gian, lúc này tìm kiếm chung quanh phòng, dù đệm chăn trên giường cũng không buông tha.</w:t>
      </w:r>
    </w:p>
    <w:p>
      <w:pPr>
        <w:pStyle w:val="BodyText"/>
      </w:pPr>
      <w:r>
        <w:t xml:space="preserve">Xác nhận không còn giấu thêm gì khác, hắn lột sạch quần áo trên người Lưa Chính Quang, từng kiện từng kiện kiểm tra tỉ mỉ, cũng không phát hiện được vật gì.</w:t>
      </w:r>
    </w:p>
    <w:p>
      <w:pPr>
        <w:pStyle w:val="BodyText"/>
      </w:pPr>
      <w:r>
        <w:t xml:space="preserve">"Người này da thịt cũng trắng mềm lắm, trách không được dám câu dẫn cái bồ của ta." Dược Thiên Sầu nhìn Lưu Chính Quang đang nằm trần truồng trên mặt đất lẩm bẩm. Nếu không phải sợ mang phiền phức đến cho Khúc Bình Nhi, hiện tại hắn đã nghĩ làm thịt Lưu Chính Quang.</w:t>
      </w:r>
    </w:p>
    <w:p>
      <w:pPr>
        <w:pStyle w:val="BodyText"/>
      </w:pPr>
      <w:r>
        <w:t xml:space="preserve">Không giết thực sự không cam lòng, ánh mắt rơi vào cây tử tôn của Lưa Chính Quang, Dược Thiên Sầu sờ sờ mũi cười nhạt một trận, liếc mắt nhìn bội kiếm treo bên giường, đi đến rút ra. Đi vòng quanh một vòng, thanh kiếm trong tay huy lên hướng ngay tiểu đệ đệ của Lưu Chính Quang cắt xuống, một mảnh máu tươi bừng lên.</w:t>
      </w:r>
    </w:p>
    <w:p>
      <w:pPr>
        <w:pStyle w:val="BodyText"/>
      </w:pPr>
      <w:r>
        <w:t xml:space="preserve">"Bình nhi, ta đối với người như vầy thực sự vô cùng lo lắng! Không thể làm gì khác hơn là thiến hắn cho xong." Dược Thiên Sầu thở dài một tiếng. Nói đến Khúc Bình Nhi, vùng lông mày hắn lại nhíu chặt.</w:t>
      </w:r>
    </w:p>
    <w:p>
      <w:pPr>
        <w:pStyle w:val="BodyText"/>
      </w:pPr>
      <w:r>
        <w:t xml:space="preserve">Chuyện phương pháp luyện đan Lưu Chính Quang từng nói qua với Khúc Bình Nhi, hôm nay lại bị trộm đi, hắn lại bị thiến, chỉ sợ ông cháu Lưu gia hoài nghi người đầu tiên chính là Khúc Binh Nhi. Như vậy không được!</w:t>
      </w:r>
    </w:p>
    <w:p>
      <w:pPr>
        <w:pStyle w:val="BodyText"/>
      </w:pPr>
      <w:r>
        <w:t xml:space="preserve">Nhìn máu tươi của Lưu Chính Quang chảy ra đầy đất, chân mày đang nhíu chặt của Dược Thiên Sầu chợt giãn ra, nhẹ nhàng cười, đi tới giá bút lấy xuống một cây bút lông, chấm máu trên mặt đất, ở trên tường cong vẹo để lại dòng chữ lớn: "Lưu Trường Thanh, thù diệt môn tương lai sẽ báo, ngẫu nhiên gặp lệnh tôn (cháu) trước tiên thu chút lợi tức."</w:t>
      </w:r>
    </w:p>
    <w:p>
      <w:pPr>
        <w:pStyle w:val="BodyText"/>
      </w:pPr>
      <w:r>
        <w:t xml:space="preserve">Làm xong những việc này, Dược Thiên Sầu không chút hoang mang đi ra ngoài đóng cửa lại. Lúc đi ngang qua phòng Khúc Bình Nhi hắn cũng nhịn xuống xung động muốn đi trở vào.</w:t>
      </w:r>
    </w:p>
    <w:p>
      <w:pPr>
        <w:pStyle w:val="BodyText"/>
      </w:pPr>
      <w:r>
        <w:t xml:space="preserve">Ra khỏi Bách Hoa Cư hắn trực tiếp đi tới dãy cửa hàng, lúc đi dạo ban ngày từng gặp qua cửa hàng của Phù Tiên Đảo, hiện tại tự nhiên muốn đi tới đó.</w:t>
      </w:r>
    </w:p>
    <w:p>
      <w:pPr>
        <w:pStyle w:val="Compact"/>
      </w:pPr>
      <w:r>
        <w:t xml:space="preserve">Đi tới chợ, nghĩ đến sau này không biết bao giờ mới có thể trở lại, vì vậy vừa đi vừa quan sát vật phẩm trên quầy hàng, chỉ cần phát hiện có thứ gì hữu dụng, trực tiếp mua ném vào trong túi trữ vật, ngay cả giá tiền cũng không mặc cả.</w:t>
      </w:r>
      <w:r>
        <w:br w:type="textWrapping"/>
      </w:r>
      <w:r>
        <w:br w:type="textWrapping"/>
      </w:r>
    </w:p>
    <w:p>
      <w:pPr>
        <w:pStyle w:val="Heading2"/>
      </w:pPr>
      <w:bookmarkStart w:id="65" w:name="chương-43"/>
      <w:bookmarkEnd w:id="65"/>
      <w:r>
        <w:t xml:space="preserve">43. Chương 43</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43: Phù Tiên Đảo.</w:t>
      </w:r>
    </w:p>
    <w:p>
      <w:pPr>
        <w:pStyle w:val="BodyText"/>
      </w:pPr>
      <w:r>
        <w:t xml:space="preserve">Nhóm dịch: Dung Nhi</w:t>
      </w:r>
    </w:p>
    <w:p>
      <w:pPr>
        <w:pStyle w:val="BodyText"/>
      </w:pPr>
      <w:r>
        <w:t xml:space="preserve">Nguồn: Sưu Tầm</w:t>
      </w:r>
    </w:p>
    <w:p>
      <w:pPr>
        <w:pStyle w:val="BodyText"/>
      </w:pPr>
      <w:r>
        <w:t xml:space="preserve">"Đạo hữu, muốn tìm mua thứ gì vậy, trong cửa hàng chúng tôi có rất nhiều pháp bảo và đan dược nổi tiếng ở Tu Chân giới."</w:t>
      </w:r>
    </w:p>
    <w:p>
      <w:pPr>
        <w:pStyle w:val="BodyText"/>
      </w:pPr>
      <w:r>
        <w:t xml:space="preserve">"Ta xem qua một chút đã." Dược Thiên Sầu nói xong ngắm nhìn vật phẩm trưng bày trên kệ. Đúng như tên chưởng quỹ nói, cửa hàng này chủ yếu là kinh doanh pháp bảo cùng đan dược. Ngắm nhìn một lát, Dược Thiên Sầu ngoảnh mặt sang hỏi: "Chưởng quỹ, cửa hàng này do ngươi làm chủ sao?"</w:t>
      </w:r>
    </w:p>
    <w:p>
      <w:pPr>
        <w:pStyle w:val="BodyText"/>
      </w:pPr>
      <w:r>
        <w:t xml:space="preserve">Tên chưởng quỹ hơi ngạc nhiên, không biết vì sao khách nhân muốn hỏi thăm chuyện này. Nhưng cũng mỉm cười giải thích nói: "Nơi này là do trưởng lão của bổn phái trấn thủ! Bất quá tất cả vật phầm bày bán ở trong này, ta đều có thể làm chủ, đạo hữu muốn mua thứ gì?"</w:t>
      </w:r>
    </w:p>
    <w:p>
      <w:pPr>
        <w:pStyle w:val="BodyText"/>
      </w:pPr>
      <w:r>
        <w:t xml:space="preserve">Dược Thiên Sầu mủn cười: "Ta muốn gặp trưởng lão của các ngươi..."</w:t>
      </w:r>
    </w:p>
    <w:p>
      <w:pPr>
        <w:pStyle w:val="BodyText"/>
      </w:pPr>
      <w:r>
        <w:t xml:space="preserve">Trông thấy tên chưởng quỹ còn đang do dự, nên Dược Thiên Sầu bổ sung thêm: "Ta có chuyện quan trọng, muốn gặp trưởng lão của các ngươi để thương lượng."</w:t>
      </w:r>
    </w:p>
    <w:p>
      <w:pPr>
        <w:pStyle w:val="BodyText"/>
      </w:pPr>
      <w:r>
        <w:t xml:space="preserve">Khi tên chưởng quỹ còn đang trầm ngâm, thì từ trong buồng có một đôi nam nữ trẻ tuổi, tướng mạo phi phàm bước ra. Theo ở ngay phía sau là một vị lão nhân, tên chưởng quỹ vừa trông thấy đám người, liền cung kính nói: "Thiếu cung chủ, tiểu thư."</w:t>
      </w:r>
    </w:p>
    <w:p>
      <w:pPr>
        <w:pStyle w:val="BodyText"/>
      </w:pPr>
      <w:r>
        <w:t xml:space="preserve">Đôi nam nữ trẻ tuổi khẽ gật đầu.</w:t>
      </w:r>
    </w:p>
    <w:p>
      <w:pPr>
        <w:pStyle w:val="BodyText"/>
      </w:pPr>
      <w:r>
        <w:t xml:space="preserve">Thiếu cung chủ và tiểu thư nhà nào vậy? Dược Thiên Sầu ngoảnh mặt nhìn theo hướng của đôi nam nữ thanh niên. Nam khí độ phi phàm, nữ xinh đẹp như tiên thiên, so với Khúc Bình Nhi cũng chẳng thua kém bao nhiêu. Dược Thiên Sầu nhịn không được, hai mắt căng ra nhìn.</w:t>
      </w:r>
    </w:p>
    <w:p>
      <w:pPr>
        <w:pStyle w:val="BodyText"/>
      </w:pPr>
      <w:r>
        <w:t xml:space="preserve">Bất quá, đôi nam nữ thanh niên, dường như không quá chú ý tới Dược Thiên Sầu, bởi vì diện mạo bên ngoài của hắn cũng rất bình thường. Đôi nam nữ thanh niên bước ra trước cửa hàng, xoay người nhìn lão giả hành lễ nói: "Sư thúc xin hãy dừng bước."</w:t>
      </w:r>
    </w:p>
    <w:p>
      <w:pPr>
        <w:pStyle w:val="BodyText"/>
      </w:pPr>
      <w:r>
        <w:t xml:space="preserve">Lão giả gật đầu: "Trở về thay ta vấn an mẫu thân các ngươi nhé."</w:t>
      </w:r>
    </w:p>
    <w:p>
      <w:pPr>
        <w:pStyle w:val="BodyText"/>
      </w:pPr>
      <w:r>
        <w:t xml:space="preserve">Nam nữ thanh niên khách sáo thêm vài câu, rồi xoay người rời đi. Lúc này lão giả cũng quay trở vào trong nhà.</w:t>
      </w:r>
    </w:p>
    <w:p>
      <w:pPr>
        <w:pStyle w:val="BodyText"/>
      </w:pPr>
      <w:r>
        <w:t xml:space="preserve">"Tần trưởng lão." Tên chưởng quỹ kinh hô, bước tới trước mặt lão già, cung kính nói: "Tần trưởng lão, vị đạo hữu này muốn gặp ngài, nói có chuyện quan trọng cần thương lượng."</w:t>
      </w:r>
    </w:p>
    <w:p>
      <w:pPr>
        <w:pStyle w:val="BodyText"/>
      </w:pPr>
      <w:r>
        <w:t xml:space="preserve">Nói xong chỉ sang hướng Dược Thiên Sầu.</w:t>
      </w:r>
    </w:p>
    <w:p>
      <w:pPr>
        <w:pStyle w:val="BodyText"/>
      </w:pPr>
      <w:r>
        <w:t xml:space="preserve">"Ah!" Lão giả đưa mắt nhìn về phía Dược Thiên Sầu, cao thấp đánh giá hắn một phen, nghi ngờ nói: "Tiểu huynh đệ tìm lão phu có chuyện gì không?"</w:t>
      </w:r>
    </w:p>
    <w:p>
      <w:pPr>
        <w:pStyle w:val="BodyText"/>
      </w:pPr>
      <w:r>
        <w:t xml:space="preserve">Lúc này, Dược Thiên Sầu cũng không dám chậm trễ, vội vàng bước qua hành lễ, học theo tên chưởng quỹ nói: "Tần trưởng lão!"</w:t>
      </w:r>
    </w:p>
    <w:p>
      <w:pPr>
        <w:pStyle w:val="BodyText"/>
      </w:pPr>
      <w:r>
        <w:t xml:space="preserve">Theo sau, lấy Phù Tiên Lệnh ở trong túi trữ vật ra, đưa tới.</w:t>
      </w:r>
    </w:p>
    <w:p>
      <w:pPr>
        <w:pStyle w:val="BodyText"/>
      </w:pPr>
      <w:r>
        <w:t xml:space="preserve">Tần trưởng lão vừa nhìn thấy Phù Tiên Lệnh trong tay Dược Thiên Sầu, khóe mắt liền nhảy dựng lên. Hắn khẽ vươn tay kiểm tra Phù Tiên Lệnh là hàng thật, lúc này mới nói: "Ngươi đi theo ta vào trong này."</w:t>
      </w:r>
    </w:p>
    <w:p>
      <w:pPr>
        <w:pStyle w:val="BodyText"/>
      </w:pPr>
      <w:r>
        <w:t xml:space="preserve">Dược Thiên Sầu cung kính bước theo sau lưng hắn, đi vào trong gian buồng.</w:t>
      </w:r>
    </w:p>
    <w:p>
      <w:pPr>
        <w:pStyle w:val="BodyText"/>
      </w:pPr>
      <w:r>
        <w:t xml:space="preserve">Tên chưởng quỹ cũng trông thấy vật kia, nhìn theo bóng lưng hai người tiến vào trong buồng, khẽ lẩm bẩm: "Phù Tiên Lệnh sao? Đã lâu rồi không nghe nói có người mang thứ này đến đây ah."</w:t>
      </w:r>
    </w:p>
    <w:p>
      <w:pPr>
        <w:pStyle w:val="BodyText"/>
      </w:pPr>
      <w:r>
        <w:t xml:space="preserve">trời vừa mới sáng, Dược Thiên Sầu cùng một người đi ra khỏi Bách Hoa Cốc. Người này chính là đệ tử của Tần trưởng lão, tên là Trình Canh Thanh, hắn chuyên phụ trách vận chuyển từ Bách Hoa Cốc đến Phù Tiên Đảo. Hôm nay cũng phụng mệnh sư phụ, đem Dược Thiên Sầu quay trở về Phù Tiên Đảo.</w:t>
      </w:r>
    </w:p>
    <w:p>
      <w:pPr>
        <w:pStyle w:val="BodyText"/>
      </w:pPr>
      <w:r>
        <w:t xml:space="preserve">Hai người vừa ra khỏi trận pháp sương mù quanh Bách Hoa Cốc, Trình Canh Thanh liền xuất ra một con hạc làm bằng đồng, tay kháp quyết ném nó lên giữa không trung. Tức thì hạc đồng đón gió mà lớn ra, nháy mắt biến thành một con tiên hạc sống động xoay quanh ở giữa không trung. Đảo cánh vài vòng liền đáp xuống trước mặt hai người.</w:t>
      </w:r>
    </w:p>
    <w:p>
      <w:pPr>
        <w:pStyle w:val="BodyText"/>
      </w:pPr>
      <w:r>
        <w:t xml:space="preserve">Trình Canh Thanh nhảy lên lưng hạc, ngoảnh mặt nhìn Dược Thiên Sầu cười nói: "Lên đây đi!"</w:t>
      </w:r>
    </w:p>
    <w:p>
      <w:pPr>
        <w:pStyle w:val="BodyText"/>
      </w:pPr>
      <w:r>
        <w:t xml:space="preserve">Đợi sau khi Dược Thiên Sầu ngồi lên, Trình Canh Thanh liền quát vang: "Khởi!"</w:t>
      </w:r>
    </w:p>
    <w:p>
      <w:pPr>
        <w:pStyle w:val="BodyText"/>
      </w:pPr>
      <w:r>
        <w:t xml:space="preserve">Nhất thời tiên hạc hót dài một tiếng, phóng thẳng lên giữa không trung, thiếu chút</w:t>
      </w:r>
    </w:p>
    <w:p>
      <w:pPr>
        <w:pStyle w:val="BodyText"/>
      </w:pPr>
      <w:r>
        <w:t xml:space="preserve">Nữa đã làm cho Dược Thiên Sầu mất thăng bằng, bị rơi xuống dưới rồi. Tiên hạc xoay quanh vài vòng, liền tung cách bay về hướng nam.</w:t>
      </w:r>
    </w:p>
    <w:p>
      <w:pPr>
        <w:pStyle w:val="BodyText"/>
      </w:pPr>
      <w:r>
        <w:t xml:space="preserve">Tốc độ phi hành rất nhanh, lực cản của gió cũng lớn, cơ hồ muốn đem người ta thổi bay xuống phía dưới. Bất quá Dược Thiên Sầu vẫn có thể vận công trụ vững.</w:t>
      </w:r>
    </w:p>
    <w:p>
      <w:pPr>
        <w:pStyle w:val="BodyText"/>
      </w:pPr>
      <w:r>
        <w:t xml:space="preserve">Trình Canh trông thấy Dược Thiên Sầu có điểm cứng nhắc, nên không khỏi cười hỏi: "Lần đầu tiên ngươi cưỡi pháp bảo phi hành sao?"</w:t>
      </w:r>
    </w:p>
    <w:p>
      <w:pPr>
        <w:pStyle w:val="BodyText"/>
      </w:pPr>
      <w:r>
        <w:t xml:space="preserve">"Ưm, trước kia chưa từng ngồi qua bao giờ." Dược Thiên Sầu cũng không biết xưng hô với hắn như thế nào, nên trực tiếp trả lời.</w:t>
      </w:r>
    </w:p>
    <w:p>
      <w:pPr>
        <w:pStyle w:val="BodyText"/>
      </w:pPr>
      <w:r>
        <w:t xml:space="preserve">Tựa hồ Trình Canh Thanh nhìn thấu suy nghĩ của hắn, cho nên nói: "Nếu ngươi có Phù Tiên Lệnh, vậy sau này cũng là đệ tử đồng môn rồi. Phù Tiên Đảo chúng ta quy củ không giống như các môn phái tu chân khác, đều là dựa theo thực lực mà phân chia bối phận. Ví dụ như Luyện Khí kỳ gọi Trúc Cơ kỳ là sư thúc, từ đó mà suy diễn ra thôi. Ta là tu sĩ Kết Đan kỳ, nhưng không nhìn thấu tu vi của ngươi, chẳng biết ngươi tu luyện đến trình độ nào rồi?"</w:t>
      </w:r>
    </w:p>
    <w:p>
      <w:pPr>
        <w:pStyle w:val="BodyText"/>
      </w:pPr>
      <w:r>
        <w:t xml:space="preserve">Tên Quan Vũ chết bầm kia, như thế nào không nói chuyện này cho ta biết ah! Dược Thiên Sầu cười khổ nói: "Ta mới chỉ Luyện Khí thấp cấp, hẳn là phải gọi ngươi bằng Trình sư tổ rồi."</w:t>
      </w:r>
    </w:p>
    <w:p>
      <w:pPr>
        <w:pStyle w:val="BodyText"/>
      </w:pPr>
      <w:r>
        <w:t xml:space="preserve">Dược Thiên Sầu có điểm buồn bực, hắn không nghĩ tới mình ở Thanh Quang Tông bối phận cao như vậy. Hiện giờ lại trở thành đồ tử đồ tôn của người ta.</w:t>
      </w:r>
    </w:p>
    <w:p>
      <w:pPr>
        <w:pStyle w:val="BodyText"/>
      </w:pPr>
      <w:r>
        <w:t xml:space="preserve">"Ngươi không cần phải xấu hổ, chuyện này ở trong Phù Tiên Đảo cũng là rất bình thường. Có thể hôm nay ta là sư tổ của ngươi, qua hai năm sau ta phải gọi ngươi một tiếng sư thúc cũng không biết chừng." Trình Canh Thanh cười nói.</w:t>
      </w:r>
    </w:p>
    <w:p>
      <w:pPr>
        <w:pStyle w:val="BodyText"/>
      </w:pPr>
      <w:r>
        <w:t xml:space="preserve">"Trình sư tổ nói đùạ, chuyện này làm sao có khả năng." Dược Thiên Sầu cần thận hồi đáp. Trình Canh Thanh cũng là người dễ nói chuyện, cho nên hai người cười đùa suốt cả đường đi.</w:t>
      </w:r>
    </w:p>
    <w:p>
      <w:pPr>
        <w:pStyle w:val="BodyText"/>
      </w:pPr>
      <w:r>
        <w:t xml:space="preserve">Trải qua hơn nửa ngày phi hành, ở phía dưới đã không còn nhìn thấy lục địa nữa, tất cả đều là biển rộng mênh mông. Dược Thiên Sầu biết, hẳn là sắp đến Phù Tiên Đảo rồi! Quả nhiên không bao lâu sau, trên mặt biển liền hiện ra một tòa hải đảo, trên đảo mây mù bao phủ dày đặc. Lúc này, Trình Canh Thanh cũng cười nói: "Phía trước chính là Phù Tiên Đảo."</w:t>
      </w:r>
    </w:p>
    <w:p>
      <w:pPr>
        <w:pStyle w:val="BodyText"/>
      </w:pPr>
      <w:r>
        <w:t xml:space="preserve">Phi hành tới gần mới phát hiện, nhìn từ đằng xa tòa hải đảo này rất nhỏ, nhưng tới gần thì không hề nhỏ như trong suy nghĩ chút nào. Tiên hạc chậm rãi giảm tốc, lúc sắp rơi xuống thì Trình Canh Thanh bắn một đạo chỉ quyết vào trong tầng mây mù. Tầng mây dày đặc nhường ra một lối đi, theo sau tiên hạc chở hai người bay vào.</w:t>
      </w:r>
    </w:p>
    <w:p>
      <w:pPr>
        <w:pStyle w:val="BodyText"/>
      </w:pPr>
      <w:r>
        <w:t xml:space="preserve">Xuyên qua tầng mây mù, Dược Thiên Sầu đưa mắt nhìn xung quanh, hắn không khỏi sửng sốt. Bởi nhìn từ bên ngoài thì trông thấy tầng mây mù bao phủ, nhưng ở trong nhìn ra lại không thấy cái gì, chắc hẳn đây cũng là do tác dụng của trận pháp bảo vệ hải đảo. Theo sau đưa mắt nhìn xuống, Dược Thiên Sầu trông thấy đình đài lầu các mọc san sát nhau, thực sự đúng là nhân gian tiên cảnh, quả nhiên không hố danh chính đạo đệ nhất phái, xem khí thế của đống kiến trúc vật này, so với Thanh Quang Tông còn cố chấp hơn vài phần.</w:t>
      </w:r>
    </w:p>
    <w:p>
      <w:pPr>
        <w:pStyle w:val="BodyText"/>
      </w:pPr>
      <w:r>
        <w:t xml:space="preserve">Tiên hạc đáp xuống trước mảnh sân rộng, hai người cũng nhảy xuống theo, Trình Canh Thanh làm phép thu hồi tiên hạc, rồi nhìn Dược Thiên Sầu nói: "Ngươi đi theo ta."</w:t>
      </w:r>
    </w:p>
    <w:p>
      <w:pPr>
        <w:pStyle w:val="BodyText"/>
      </w:pPr>
      <w:r>
        <w:t xml:space="preserve">Nói xong hắn đưa Dược Thiên Sầu đi tới tòa kiến trúc đồ sộ ở trước mặt. Dọc theo đường đi có không ít người chào hỏi Trình Canh Thanh. Dược Thiên Sầu ở phía sau, âm thầm đưa mắt ngắm nhìn tòa kiến trúc, trước cổng lớn có treo một tấm bảng hiệu "Bồng Lai Các."</w:t>
      </w:r>
    </w:p>
    <w:p>
      <w:pPr>
        <w:pStyle w:val="BodyText"/>
      </w:pPr>
      <w:r>
        <w:t xml:space="preserve">Trình Canh Thanh bước tới nói vài câu cùng đám thủ vệ gác cửa. Theo sau đó đưa Dược Thiên Sầu tiến nhấp vào bên trong. Vừa tiến vào trong, Dược Thiên Sầu thiếu chút nữa đã phải kinh hô lên, bởi vì nơi này cùng tòa nhà chính phủ ở kiếp trước cũng không khác biệt nhau lắm. Tầng thứ nhất là một đại sảnh rộng lớn, hai bên phân chia thành nhiều gian phòng, trên mỗi phòng đều treo một cái thẻ bài. Ví dụ như phòng công vụ, phòng tạp vụ, phòng buôn bán...</w:t>
      </w:r>
    </w:p>
    <w:p>
      <w:pPr>
        <w:pStyle w:val="BodyText"/>
      </w:pPr>
      <w:r>
        <w:t xml:space="preserve">Dược Thiên Sầu lắc đầu, nếu không phải kiến trúc cổ kính ở nơi này, hắn đã thực hoài nghi, có phải mình đang nằm mơ quay trở về tiền thế hay không nữa? Đi theo Trình Canh Thanh lên tầng ba, dừng ở bên ngoài một gian phòng khá lớn.</w:t>
      </w:r>
    </w:p>
    <w:p>
      <w:pPr>
        <w:pStyle w:val="BodyText"/>
      </w:pPr>
      <w:r>
        <w:t xml:space="preserve">Trình Canh Thanh đứng ở bên ngoài hô: "Đệ tử Trình Canh Thanh cầu kiến chưởng môn."</w:t>
      </w:r>
    </w:p>
    <w:p>
      <w:pPr>
        <w:pStyle w:val="BodyText"/>
      </w:pPr>
      <w:r>
        <w:t xml:space="preserve">Dược Thiên Sầu liếc mắt nhìn thẻ bài treo trên cửa, quả nhiên đúng là hai chữ "chưởng môn". Hắn thực hoài nghi, kẻ làm ra mấy thứ này, có phải cũng là nhân sĩ xuyên việt hay không nhỉ?</w:t>
      </w:r>
    </w:p>
    <w:p>
      <w:pPr>
        <w:pStyle w:val="BodyText"/>
      </w:pPr>
      <w:r>
        <w:t xml:space="preserve">"Vào đi!" Bên trong vọng ra một thanh âm uy nghiêm.</w:t>
      </w:r>
    </w:p>
    <w:p>
      <w:pPr>
        <w:pStyle w:val="BodyText"/>
      </w:pPr>
      <w:r>
        <w:t xml:space="preserve">Chương 44: Phiền não của chưởng môn.</w:t>
      </w:r>
    </w:p>
    <w:p>
      <w:pPr>
        <w:pStyle w:val="BodyText"/>
      </w:pPr>
      <w:r>
        <w:t xml:space="preserve">Phùng Hướng Thiên là chưởng môn Phù Tiên Đảo, một thân tu vi đã luyện tới Độ Kiếp trung kỳ, chặp chưởng Phù Tiên Đảo đệ nhất chính phái đã hơn trăm năm qua. Lúc này, hắn đang ngồi trên gian phòng cao nhất trong Bồng Lai Các, ở trong đó còn có thêm mấy vị trưởng lão của Phù Tiên Đảo nữa.</w:t>
      </w:r>
    </w:p>
    <w:p>
      <w:pPr>
        <w:pStyle w:val="BodyText"/>
      </w:pPr>
      <w:r>
        <w:t xml:space="preserve">Bọn hắn đối với tinh huống hiện giờ trong Tu Chân giới hơi có điểm lo lắng không yên. Một năm thời gian qua, Thanh Quang Tông hưng sư động chúng, một hơi diệt sạch mấy môn phái ma đạo, triệt để phá vỡ sự cân bằng của chính tà lưỡng đạo trong suốt mấy trăm năm qua. Thanh Quang Tông dùng cường thế quật khởi, làm cho cả Tu Chân giới đều không được bình an, những tiểu phái chính đạo liên tục gặp phải tập kích, xung đột giữa hai phe chính ma lưỡng đạo càng ngày càng nhiều.</w:t>
      </w:r>
    </w:p>
    <w:p>
      <w:pPr>
        <w:pStyle w:val="BodyText"/>
      </w:pPr>
      <w:r>
        <w:t xml:space="preserve">"Xem ra Tu Chân giới đại loạn là không thề tránh khỏi. Phù Tiên Đảo chúng ta, tuy là chính đạo đệ nhất phái, nhưng chỉ sợ cũng khó thoát khỏi liên lụy, nên cần phải chuẩn bị sớm hơn mới được! Phí trưởng lão, Quan trưởng lão, Hoàng trưởng lão, ba vị chấp chưởng Vạn Phân Viên, Luyện Đan Các, Luyện Khí Các vốn là những địa phương trọng yếu nhất trong kiếp nạn lần này. Nhất là những loại đan dược cùng pháp khí đều cần phải dự trữ đầy đủ, một khi náo động tới Phù Tiên Đảo, chúng ta quyết không để tổn hại đến uy danh chính đạo đệ nhất phái của Phù Tiên Đảo. Phỏng chừng kiếp nạn qua đi, Tu Chân giới cũng phân chia thứ hạng thêm một lần nữa, bổn phái đã duy trì hơn ngàn năm qua là đệ nhất chính phái, quyết không cho phép hủy hoại uy danh ở trong tay mấy người chúng ta." Phùng Hướng Thiên uy nghiêm đảo mắt nhìn ba vị trưởng lão ngồi ở phía đối diện, nói.</w:t>
      </w:r>
    </w:p>
    <w:p>
      <w:pPr>
        <w:pStyle w:val="BodyText"/>
      </w:pPr>
      <w:r>
        <w:t xml:space="preserve">"Chúng tôi sẽ cố gắng hết sức!" Ba vị trưởng lão đồng thanh nói. Nhưng Phí trưởng lão chấp chưởng Vạn Phân Viên dường như trong ngữ khí có điểm không vui.</w:t>
      </w:r>
    </w:p>
    <w:p>
      <w:pPr>
        <w:pStyle w:val="BodyText"/>
      </w:pPr>
      <w:r>
        <w:t xml:space="preserve">Phùng Hướng Thiên đừng ánh mắt ở trên người hắn, nói: "Phí trưởng lão có chuyện gì khó giải quyết sao? Nếu gặp chuyện gì, đều nói thẳng ra cả đi, sự tình liên quan đến hưng suy của tông môn, ngàn vạn lần đừng giấu giếm, nếu trong lúc hành sự trắc trở, chúng ta cũng liền trở thành tội nhân thiên cổ đối với tông môn ah."</w:t>
      </w:r>
    </w:p>
    <w:p>
      <w:pPr>
        <w:pStyle w:val="BodyText"/>
      </w:pPr>
      <w:r>
        <w:t xml:space="preserve">Phí trưởng lão nhìn sang hai vị trưởng lão ngồi bên cạnh, mới cười khổ nói: "Quả thực có chút khó khăn! Nói Vạn Phân Viên là vườn linh thảo quy mô lớn nhất thiên hạ hẳn cũng không sai đi? Nhưng linh thảo tốt dùng để luyện chế đan dược cao cấp đều không còn nhiều lắm, bởi những giống này sinh trưởng rất chậm, lại khó thích nghi với môi trường xung quanh. Một khi Quan trưởng lão của Luyện Đan Các muốn dùng số lượng lớn, chỉ sợ ta cũng không thể đáp ứng nổi nhu cầu."</w:t>
      </w:r>
    </w:p>
    <w:p>
      <w:pPr>
        <w:pStyle w:val="BodyText"/>
      </w:pPr>
      <w:r>
        <w:t xml:space="preserve">Thanh âm vừa dứt, thì chỉ thấy Quan trưởng lão ngồi bên cạnh dựng thẳng người lên, trừng mắt quát: "Họ Phí kia, ngươi nói như vậy là có ý gì? Chẳng lẽ muốn giảm bớt số lượng linh thảo của Luyện Đan Các chúng ta sao? Ta nói cho ngươi biết, ngươi đừng mơ tưởng!"</w:t>
      </w:r>
    </w:p>
    <w:p>
      <w:pPr>
        <w:pStyle w:val="BodyText"/>
      </w:pPr>
      <w:r>
        <w:t xml:space="preserve">Phí trưởng lão bị Quan trưởng lão mắng cũng không hề tức giận, ngược lại chỉ lắc đầu cười khổ. Tính tình của Quan trưởng lão ở trong Phù Tiên Đảo cũng nổi danh nhiều năm qua rồi, bình sinh mặc kệ những chuyện khác, hắn chỉ thích luyên đan mà thôi. Nếu có người dám cản trở hắn luyện đan, hắn nhất định sẽ liều cái mạng già của mình với kẻ đó. Cho nên, trên Phù Tiên Đảo không ai không sợ hắn, mà trong khắp Tu Chân giới, hắn cũng được mệnh danh là "Đan Si", trình độ luyện đan sợ rằng không có mấy người hơn được. Biết rõ tính khí của hắn, Phí trưởng lão cũng không thèm chấp nhặt.</w:t>
      </w:r>
    </w:p>
    <w:p>
      <w:pPr>
        <w:pStyle w:val="BodyText"/>
      </w:pPr>
      <w:r>
        <w:t xml:space="preserve">"Ta xem như vậy đi!" Phùng Hướng Thiên trầm ngâm nói: "Phân chia thêm đệ tử đến nhiều nơi tìm kiếm linh thảo, Vạn Phân Viên đồng dạng cũng cần phải gia tăng thêm nhân công, thì mới đề cao sản lượng thu hoạch linh thảo được. Đối ngoại thì chỉ được phép bán ra đan dược trung phầm và hàng tồn kho trong phù Tiên Đảo thôi. Đối nội, thì chúng ta phải âm thầm gia tăng tu vi cho các đệ tử dưới Kết Đan kỳ!"</w:t>
      </w:r>
    </w:p>
    <w:p>
      <w:pPr>
        <w:pStyle w:val="BodyText"/>
      </w:pPr>
      <w:r>
        <w:t xml:space="preserve">Mấy vị trưởng lão nghe xong phương án này đều gật đầu trng thuận. Bỗng dưng ở bên ngoài truyền vào một thanh âm: "Đệ tử Trình Canh Thanh cầu kiến chưởng môn."</w:t>
      </w:r>
    </w:p>
    <w:p>
      <w:pPr>
        <w:pStyle w:val="BodyText"/>
      </w:pPr>
      <w:r>
        <w:t xml:space="preserve">Đối với Trình Canh Thanh tất cả mọi người đều rất có ấn tượng, hắn chính là đệ từ thân truyền của Tần trưởng lão, người quản lí kinh doanh ở bên ngoài. Nhưng không biết hắn chạy tới đây cầu kiến chưởng môn làm cái gì, chẳng lẽ bên ngoài đã xảy ra chuyện sao? Phùng Hướng Thiên nhíu mày hô: "Vào đi."</w:t>
      </w:r>
    </w:p>
    <w:p>
      <w:pPr>
        <w:pStyle w:val="BodyText"/>
      </w:pPr>
      <w:r>
        <w:t xml:space="preserve">Chỉ thấy Trình Canh Thanh dẫn theo một người tướng mạo binh thường tiến vào. Phùng Hướng Thiên cùng ba vị trưởng lão ánh mắt đều rơi ở trên người Dược Thiên Sầu, nhận ra hắn cũng không phải đệ tử trong Phù Tiên Đảo, mà kì quái nhất chính là, bọn họ không nhìn thấu tu vi của người thanh niên này.</w:t>
      </w:r>
    </w:p>
    <w:p>
      <w:pPr>
        <w:pStyle w:val="BodyText"/>
      </w:pPr>
      <w:r>
        <w:t xml:space="preserve">"Đệ tử Trình Canh Thanh ra mắt chưởng môn cùng ba vị trưởng lão." Trình Canh Thanh khom lưng hành lễ nói.</w:t>
      </w:r>
    </w:p>
    <w:p>
      <w:pPr>
        <w:pStyle w:val="BodyText"/>
      </w:pPr>
      <w:r>
        <w:t xml:space="preserve">Dược Thiên Sầu ở bên cạnh cũng học theo: "Tán tu Dược Thiên Sầu xin ra mắt chưởng môn cùng ba vị trưởng lão."</w:t>
      </w:r>
    </w:p>
    <w:p>
      <w:pPr>
        <w:pStyle w:val="BodyText"/>
      </w:pPr>
      <w:r>
        <w:t xml:space="preserve">"Trình Canh Thanh, ngươi tìm ta có chuyện gì không?" Phùng Hướng Thiên miệng nói, nhưng nhãn tình vẫn đang quan sát Dược Thiên Sầu. Nghe hắn giới thiệU Minh là tán tu, Phùng Hướng Thiên còn tưởng mình đã nhìn lầm. Mà trong mắt ba vị trưởng lão, đồng dạng cũng hiện ra một tia nghi hoặc.</w:t>
      </w:r>
    </w:p>
    <w:p>
      <w:pPr>
        <w:pStyle w:val="BodyText"/>
      </w:pPr>
      <w:r>
        <w:t xml:space="preserve">Trình Canh Thanh đưa tay sờ túi trữ vật ở bên hông, cung kính nói: "Hồi bầm chưởng môn, đệ tử đem linh thạch chuyển về đảo. Cũng phụng mệnh sư phụ, tiện đường mang theo Dược Thiên Sầu đạo hữu tới gặp chưởng môn."</w:t>
      </w:r>
    </w:p>
    <w:p>
      <w:pPr>
        <w:pStyle w:val="BodyText"/>
      </w:pPr>
      <w:r>
        <w:t xml:space="preserve">Trình Canh Thanh vội vàng đem Phù Tiên Lệnh dâng lên, cũng nói ra ý đồ của Dược Thiên Sầu đến đây.</w:t>
      </w:r>
    </w:p>
    <w:p>
      <w:pPr>
        <w:pStyle w:val="BodyText"/>
      </w:pPr>
      <w:r>
        <w:t xml:space="preserve">Nghe hắn trình bày xong, Phùng Hướng Thiên cùng ba vị trưởng lão đưa mắt nhìn nhau. Phù Tiên Lệnh là người đã từng đảm đương qua chức vụ trưởng lão mới được phát lệnh bài này. Thứ nhất là biểu thị thân phận, thứ hai là cho hậu nhân của người đó một cơ hội gia nhấp Phù Tiên Đảo. Quy củ này lập ra từ mấy ngàn năm trước, Dược Thiên Sầu cũng là người thứ ba cầm lệnh bài tới đây cầu kiến.</w:t>
      </w:r>
    </w:p>
    <w:p>
      <w:pPr>
        <w:pStyle w:val="BodyText"/>
      </w:pPr>
      <w:r>
        <w:t xml:space="preserve">Nguyên trước kia Phù Tiên Đảo cũng đặc chế ra ba trăm chiếc lệnh bài, nghe nói nếu người nào thu thập đủ ba trăm chiếc lệnh bài sẽ nắm giữ được một bí mật thiên đại to lớn. Nhưng chẳng ai biết đó là cái bí mật gì, dần dần nó liền trở thành vật tượng trưng cho thân phận của những trưởng lão ẩn cư. Theo năm tháng thay đổi, bất tri giác lệnh bài cũng thất lạc đi ít nhiều.</w:t>
      </w:r>
    </w:p>
    <w:p>
      <w:pPr>
        <w:pStyle w:val="BodyText"/>
      </w:pPr>
      <w:r>
        <w:t xml:space="preserve">Bởi vậy cũng rất phiền toái, có nhiều trưởng lão tu vi thâm hậu trong tông môn, nhưng cố tình lại không có lệnh bài riêng đại biểu cho thân phận trưởng lão của mình. Điều này cũng khiến Phù Tiên Lệnh càng thêm trân quý.</w:t>
      </w:r>
    </w:p>
    <w:p>
      <w:pPr>
        <w:pStyle w:val="BodyText"/>
      </w:pPr>
      <w:r>
        <w:t xml:space="preserve">Hiện giờ Dược Thiên Sầu mang lệnh bài đến, không thể nghi ngờ là đã khiến cho nhóm trưởng lão danh bất chính, ngôn bất thuận rơi vào cục diện khó xử.</w:t>
      </w:r>
    </w:p>
    <w:p>
      <w:pPr>
        <w:pStyle w:val="BodyText"/>
      </w:pPr>
      <w:r>
        <w:t xml:space="preserve">Phùng Hướng Thiên tiếp nhận lệnh bài trong tay Trình Canh Thanh, cần thận xem xét một phen, mới ngoảnh mặt nhìn ba vị trưởng lão khẽ gật đầu, biểu thị đúng là Phù Tiên Lệnh. Nhất thời trong mắt ba vị trưởng lão đều tản mát ra quang mang nóng bỏng khó có thể che giấu. Bởi vì ba người này đúng là đảm đương chức vụ trưởng lão nhưng lại không hề có lệnh bài trên người. Kỳ thực đừng nói là ba người bọn họ, mà ngay cả mấy vị trưởng lão lâu năm hơn đều không có lệnh bài.</w:t>
      </w:r>
    </w:p>
    <w:p>
      <w:pPr>
        <w:pStyle w:val="BodyText"/>
      </w:pPr>
      <w:r>
        <w:t xml:space="preserve">Thần tình nóng bỏng của ba vị trưởng lão đều rơi vào trong mắt Phùng Hướng Thiên. Khiến cho hắn đau đầu không thôi, thầm nghĩ đại sự bất hảo! Mấy trăm năm qua ngươi không xuất hiện, cố tình đến lúc ta chấp chưởng Phù Tiên Đảo thì mới hiện ra. Hiện giờ trên Phù Tiên Đảo có khoảng hai trăm người đảm đương chức vụ trưởng lão, những vị trưởng lão không có lệnh bài sợ rằng cũng phải đến năm mươi người. Chiếc lệnh bài này, tùy tiện cấp cho ai, khẳng định cũng sẽ đắc tội với bốn mươi chúi người còn lại, mà thân làm chưởng môn như hắn cũng không thể kê gối ngủ cao đầu nổi.</w:t>
      </w:r>
    </w:p>
    <w:p>
      <w:pPr>
        <w:pStyle w:val="BodyText"/>
      </w:pPr>
      <w:r>
        <w:t xml:space="preserve">Đừng nghĩ rằng một chiếc Phù Tiên Lệnh nhỏ nhơi mà không gây ra nổi sóng to gió lớn gì. Sự tình làm không êm, liền có thể đẩy hắn ra khỏi cái ghế chưởng môn kia ngay. Nghĩ đến đây, Phùng Hướng Thiên nhìn Dược Thiên Sầu cũng không biết nên nói cái gì cho phải.</w:t>
      </w:r>
    </w:p>
    <w:p>
      <w:pPr>
        <w:pStyle w:val="Compact"/>
      </w:pPr>
      <w:r>
        <w:t xml:space="preserve">Dược Thiên Sầu đâu có biết tâm tư của vị chưởng môn chính đạo đệ nhất phái, lại rắc rối đến như thế. Chỉ thấy Phùng Hướng Thiên trầm ngâm nhìn về phía mình, trong lòng hắn bộp chộp thầm nghĩ: "Ta kháo! Lão bất tử này hay là muốn đổi ý?</w:t>
      </w:r>
      <w:r>
        <w:br w:type="textWrapping"/>
      </w:r>
      <w:r>
        <w:br w:type="textWrapping"/>
      </w:r>
    </w:p>
    <w:p>
      <w:pPr>
        <w:pStyle w:val="Heading2"/>
      </w:pPr>
      <w:bookmarkStart w:id="66" w:name="chương-44"/>
      <w:bookmarkEnd w:id="66"/>
      <w:r>
        <w:t xml:space="preserve">44. Chương 44</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44: Phiền não của chưởng môn.</w:t>
      </w:r>
    </w:p>
    <w:p>
      <w:pPr>
        <w:pStyle w:val="BodyText"/>
      </w:pPr>
      <w:r>
        <w:t xml:space="preserve">Nhóm dịch: Dung Nhi</w:t>
      </w:r>
    </w:p>
    <w:p>
      <w:pPr>
        <w:pStyle w:val="BodyText"/>
      </w:pPr>
      <w:r>
        <w:t xml:space="preserve">Nguồn: Sưu Tầm</w:t>
      </w:r>
    </w:p>
    <w:p>
      <w:pPr>
        <w:pStyle w:val="BodyText"/>
      </w:pPr>
      <w:r>
        <w:t xml:space="preserve">Phùng Hướng Thiên trên mặt âm tình bất định, ánh mắt thỉnh thoảng đảo quanh trên người ba vị trưởng lão cùng Dược Thiên Sầu. Trong gian phòng không một ai nói chuyện, nhất thời bầu không khí trở nên cổ quái dị thường. Trình Canh Thanh cũng luống cuống, trên trán xuất hạn từng giọt mồ hôi to như hạt đậu, thầm nghĩ phải chăng mình đã làm sai chuyện gì rồi?</w:t>
      </w:r>
    </w:p>
    <w:p>
      <w:pPr>
        <w:pStyle w:val="BodyText"/>
      </w:pPr>
      <w:r>
        <w:t xml:space="preserve">Mẹ! Trầm ngâm cái gì đều hơn một giờ rồi. Nếu không muốn thu lão tử thì cứ việc nói thẳng ra thôi! Dược Thiên Sầu cung kính đứng ở phía trước, cũng có điểm phát hỏa, dưới thắt lưng đau nhức muốn vẹo đi rồi.</w:t>
      </w:r>
    </w:p>
    <w:p>
      <w:pPr>
        <w:pStyle w:val="BodyText"/>
      </w:pPr>
      <w:r>
        <w:t xml:space="preserve">Động tác này của hắn làm cho nhãn tình Phùng Hướng Thiên sáng lên, thầm nghĩ: "Phiền toái là do tiểu tử này mang đến, vậy thì để cho hắn tự giải quyết đi."</w:t>
      </w:r>
    </w:p>
    <w:p>
      <w:pPr>
        <w:pStyle w:val="BodyText"/>
      </w:pPr>
      <w:r>
        <w:t xml:space="preserve">Nghĩ đến đây, Phùng Hướng Thiên liền mỉm cười, nhẹ nhàng ho khan một tiếng, nhìn Dược Thiên Sầu nói: "Ngươi kêu Dược Thiên Sầu phải không? trm, cái tên này rất không sai. Nếu ngươi cầm Phù Tiên Lệnh của bổn môn, tự nhiên bổn môn sẽ đáp ứng thỉnh cầu, đem ngươi thu nhận làm môn hạ. Từ hôm nay trở đi ngươi chính là đệ từ trên Phù Tiên Đảo chúng ta. Hiện giờ tu vi của ngươi đến trình độ nào rồi? Nói nghe chút xem."</w:t>
      </w:r>
    </w:p>
    <w:p>
      <w:pPr>
        <w:pStyle w:val="BodyText"/>
      </w:pPr>
      <w:r>
        <w:t xml:space="preserve">Dược Thiên Sầu nghe vậy thì không khỏi mừng rỡ, cũng nhanh chóng hành lễ nói: "Được chưởng môn thu dụng, đệ tử Dược Thiên Sầu cảm kích vô cùng, tu vi đệ tử nông cạn, vừa mới đạt tới Luyện Khí thấp cấp thôi."</w:t>
      </w:r>
    </w:p>
    <w:p>
      <w:pPr>
        <w:pStyle w:val="BodyText"/>
      </w:pPr>
      <w:r>
        <w:t xml:space="preserve">Nhất thời bốn lão gia hỏa ở trong phòng trên mặt đều cứng đờ ra. Nhất là Phùng Hướng Thiên, bằng vào tu vi Độ Kiếp trung kỳ của mình, lại không nhìn ra được tu vi Luyện Khí thấp cấp của Dược Thiên Sầu, hắn không khỏi có chút xấu hổ.</w:t>
      </w:r>
    </w:p>
    <w:p>
      <w:pPr>
        <w:pStyle w:val="BodyText"/>
      </w:pPr>
      <w:r>
        <w:t xml:space="preserve">"Luyện Khí thấp cấp..." Phùng Hướng Thiên khẽ lầm bầm, tuy điều này nằm ngoài dự tính của hắn, bất quá như vậy càng tốt. Vì thể hắn cau mày nói: "Dược Thiên Sầu, có mấy lời ta không thể không nói trước cho ngươi biết. Chiếc lệnh bài này, mặc dù có tác dụng giúp ngươi gia nhấp Phù Tiên Đảo, nhưng quy củ trong tông môn là ba lần không đột phá nổi Trúc Cơ, thì cũng sẽ bị trục xuất khỏi Phù Tiên Đảo. Mà hiện giờ, ngươi chưa đột phá Trúc Cơ kỳ, tự nhiên là phải thuận theo quy củ này. Ngươi hãy nghĩ thông suốt! Nếu đổi ý, thì bây giờ vẫn có thể thu hồi Phù Tiên Lệnh, chờ ngươi đột phá Trúc Cơ kỳ rồi quay lại gia nhấp bổn môn cũng chưa muộn."</w:t>
      </w:r>
    </w:p>
    <w:p>
      <w:pPr>
        <w:pStyle w:val="BodyText"/>
      </w:pPr>
      <w:r>
        <w:t xml:space="preserve">Phùng Hướng Thiên nói rất chân thật, nhưng trong ngữ khí hơi có vài phần dọa dẫm. Đại khái là muốn để cho Dược Thiên Sầu biết khó mà lui, đem khối Phù Tiên Lệnh nóng bỏng tay kia, ném trở về cho Dược Thiên Sầu, còn bản thân hắn cũng sẽ được thanh tĩnh.</w:t>
      </w:r>
    </w:p>
    <w:p>
      <w:pPr>
        <w:pStyle w:val="BodyText"/>
      </w:pPr>
      <w:r>
        <w:t xml:space="preserve">Ba vị trưởng lão nghe Phùng Hướng Thiên nói như vậy, cũng đều biến sắc, nhưng không có lý do gì để ngăn cản. Ba người đồng thời liếc mắt nhìn về phía Dược Thiên Sầu, để xem phản ứng của hắn như thế nào. Lúc sau, quả nhiên không làm cho bọn hắn phải thất vọng, những quy củ kia Dược Thiên Sầu sớm đã nghe Quan Vũ nói qua rồi, nên cũng lắc đầu nói: "Có thể gia nhấp vào chính đạo đệ nhất phái như Phù Tiên Đảo, đó là giấc mộng cả đời của ta. Nếu đã tới đây rồi, đệ tử cũng sẽ không thay đổi quyết định."</w:t>
      </w:r>
    </w:p>
    <w:p>
      <w:pPr>
        <w:pStyle w:val="BodyText"/>
      </w:pPr>
      <w:r>
        <w:t xml:space="preserve">"Như thế là rất tốt." Phùng Hướng Thiên gật đầu tỉnh bơ nói: "Dược Thiên Sầu, thu lệnh bài trở về đi! Đợi vị trưởng lão nào trong tông môn thu nhận ngươi làm đệ tử, thì ngươi sẽ đem lệnh bài giao cho vị ấy."</w:t>
      </w:r>
    </w:p>
    <w:p>
      <w:pPr>
        <w:pStyle w:val="BodyText"/>
      </w:pPr>
      <w:r>
        <w:t xml:space="preserve">Nói xong hắn phất tay, Phù Tiên Lệnh cũng nhẹ nhàng bay tới trước mặt Dược Thiên Sầu. Theo sau Phùng Hướng Thiên còn căn dặn thêm: "Trình Canh Thanh, ngươi dẫn hắn đi đăng kí, thuận tiện an bài một chỗ ở cho hắn."</w:t>
      </w:r>
    </w:p>
    <w:p>
      <w:pPr>
        <w:pStyle w:val="BodyText"/>
      </w:pPr>
      <w:r>
        <w:t xml:space="preserve">Trình Canh Thanh lĩnh mệnh, Dược Thiên Sầu cũng tạ ơn xong, hai người liền thoái lui ra khỏi phòng chưởng môn.</w:t>
      </w:r>
    </w:p>
    <w:p>
      <w:pPr>
        <w:pStyle w:val="BodyText"/>
      </w:pPr>
      <w:r>
        <w:t xml:space="preserve">Trong gian phòng, bốn người im lặng rất lâu sau, Hoàng trưởng lão mới chịu mở miệng nói: "Chưởng môn, ta nghĩ không cần phải phiền toái những vị trưởng lão khác đâu. Tiểu tử này không bằng để hắn gia nhấp vào Luyện Khí Các, làm trợ thủ cho ta cũng được!"</w:t>
      </w:r>
    </w:p>
    <w:p>
      <w:pPr>
        <w:pStyle w:val="BodyText"/>
      </w:pPr>
      <w:r>
        <w:t xml:space="preserve">"Không ổn." Phí trưởng lão cười nói: "Hoàng trưởng lão, vừa rồi chưởng môn cũng nói, Vạn Phân Viên chúng ta cần thêm nhân thủ, để tăng cao sản lượng linh dược. Ta xem gã tiểu tử này rất thích hợp, hay là chuyển hắn đến Vạn Phân Viên của ta đi."</w:t>
      </w:r>
    </w:p>
    <w:p>
      <w:pPr>
        <w:pStyle w:val="BodyText"/>
      </w:pPr>
      <w:r>
        <w:t xml:space="preserve">"Thúi lắm!" Quan trưởng lão của Luyện Đan Các lớn tiếng mắng, theo sau đứng dậy nhìn hai vị trưởng lão trừng mắt nói: "Hai lão già các ngươi, đừng cho rằng ta không biết các ngươi đang đánh chủ ý gì nhé! Lệnh bài chỉ có một chiếc, mọi người muốn thu đều phải dựa vào bổn sự của mình, bằng không, ta sẽ là người đầu tiên không đồng ý. Hừ! Chưởng môn, ta xin cáo từ trước."</w:t>
      </w:r>
    </w:p>
    <w:p>
      <w:pPr>
        <w:pStyle w:val="BodyText"/>
      </w:pPr>
      <w:r>
        <w:t xml:space="preserve">Dứt lời, Quan trưởng lão xoay người bỏ đi.</w:t>
      </w:r>
    </w:p>
    <w:p>
      <w:pPr>
        <w:pStyle w:val="BodyText"/>
      </w:pPr>
      <w:r>
        <w:t xml:space="preserve">Phí trưởng lão cùng Hoàng trưởng lão đưa mắt nhìn nhau, tự biết không thể trêu vào Quan trưởng lão, nên cũng không dám hé răng oán thán. Khi Quan trưởng lão rời khỏi đây, hai người tựa hồ nhớ ra chuyện gì đó, lúc này cũng đứng lên hướng chưởng môn cáo từ. Trong gian phòng, nháy mắt liền trở nên trống rỗng...</w:t>
      </w:r>
    </w:p>
    <w:p>
      <w:pPr>
        <w:pStyle w:val="BodyText"/>
      </w:pPr>
      <w:r>
        <w:t xml:space="preserve">Lúc này ngồi một mình ở trong gian phòng, Phùng Hướng Thiên thầm kêu may mắn, nếu không phải hắn nghĩ ra cái biện pháp này, thì có thể đã gặp phiền phức lớn rồi. Chỉ riêng ba vị trưởng lão đã không ứng phó nổi, nếu hơn năm mươi trưởng lão đồng thời... Không được, ta cũng phải thông báo chuyện này cho những người khác biết một tiếng, bằng không sẽ rước lấy phiền toái vô hạn.</w:t>
      </w:r>
    </w:p>
    <w:p>
      <w:pPr>
        <w:pStyle w:val="BodyText"/>
      </w:pPr>
      <w:r>
        <w:t xml:space="preserve">Nghĩ đến đây, Phùng Hướng Thiên từ trong lòng xuất ra một khối ngọc. Ngoài miệng khẽ lầm bầm vài câu, rồi đem nó bóp nát ở trong tay. Lúc này hắn mới nhẹ nhõm thở phào ra một hơi.</w:t>
      </w:r>
    </w:p>
    <w:p>
      <w:pPr>
        <w:pStyle w:val="BodyText"/>
      </w:pPr>
      <w:r>
        <w:t xml:space="preserve">----------</w:t>
      </w:r>
    </w:p>
    <w:p>
      <w:pPr>
        <w:pStyle w:val="BodyText"/>
      </w:pPr>
      <w:r>
        <w:t xml:space="preserve">Sau khi bước xuống lầu, Trình canh Thanh mới dám lau mồ hôi trán, nói: "Dược Thiên Sầu, chưởng môn căn dặn nhiều lời với một đệ tử Luyện Khí kỳ như thế, ngươi vẫn là người đầu tiên ah! Chờ ta giao nộp linh thạch xong, sẽ đưa ngươi đi đăng ký nhé."</w:t>
      </w:r>
    </w:p>
    <w:p>
      <w:pPr>
        <w:pStyle w:val="BodyText"/>
      </w:pPr>
      <w:r>
        <w:t xml:space="preserve">Dược Thiên Sầu không phản đối, cùng Trình Canh Thanh đem linh thạch tới nơi kiểm kê giao nộp. Theo sau hai người tới phòng đăng ký cho đệ tử nhấp môn, bởi vì đã có mệnh lệnh của Phùng Hướng Thiên, cho nên sự tinh đồng dạng cũng được tiến hành rất thuận lợi.</w:t>
      </w:r>
    </w:p>
    <w:p>
      <w:pPr>
        <w:pStyle w:val="BodyText"/>
      </w:pPr>
      <w:r>
        <w:t xml:space="preserve">Ra khỏi Bồng Lai Các, Trình Canh Thanh cười nói: "Dược Thiên Sầu, chúc mừng nhé! Từ hôm nay trở đi ngươi đã chính thức là đệ tử trên Phù Tiên Đảo rồi."</w:t>
      </w:r>
    </w:p>
    <w:p>
      <w:pPr>
        <w:pStyle w:val="BodyText"/>
      </w:pPr>
      <w:r>
        <w:t xml:space="preserve">"Thời gian này cũng vất vả Trình sư tổ nhiều." Dược Thiên Sầu chân thành cảm tạ nói. Ở trong Tu Chân giới nhân tình bạc nhược, có thể gặp được một người đối xử tốt với mình, chóng thực là một chuyện rất khó có được.</w:t>
      </w:r>
    </w:p>
    <w:p>
      <w:pPr>
        <w:pStyle w:val="BodyText"/>
      </w:pPr>
      <w:r>
        <w:t xml:space="preserve">"Chỉ thuận tay mà thôi, không cần phải khách khí như thế." Trình Canh Thanh khoát tay, bỗng dưng cau mày nói: "Ngươi bây giờ còn chưa bái sư, sợ rằng tạm thời không có nơi nào để cư ngụ. Bằng không, trước tiên đến chỗ của ta, chờ sau khi bái sư, ngươi chuyển tới chỗ sư phụ ngươi cũng không muộn ah!"</w:t>
      </w:r>
    </w:p>
    <w:p>
      <w:pPr>
        <w:pStyle w:val="BodyText"/>
      </w:pPr>
      <w:r>
        <w:t xml:space="preserve">Dược Thiên Sầu nghĩ cũng đúng, huống chi đi theo người quen vẫn phương tiện hơn nhiều. Hắn vừa định gật đầu, thì chợt nghe ở phía sau truyền đến một tiếng cười ha hả: "Vậy ngươi bái ta làm sư phụ luôn đi! Rồi sau đó đến Luyện Đan Các mà ở."</w:t>
      </w:r>
    </w:p>
    <w:p>
      <w:pPr>
        <w:pStyle w:val="BodyText"/>
      </w:pPr>
      <w:r>
        <w:t xml:space="preserve">Dược Thiên Sầu ngoảnh mặt nhìn xem, thì trông thấy người đang nói chính là một trong ba vị trưởng lão, lúc trước đã từng gặp qua ở phòng chưởng môn. Hắn chưa kịp phản ứng, thì đã nghe Trình Canh Thanh hành lễ nói: "Quan trưởng lão!"</w:t>
      </w:r>
    </w:p>
    <w:p>
      <w:pPr>
        <w:pStyle w:val="BodyText"/>
      </w:pPr>
      <w:r>
        <w:t xml:space="preserve">Dược Thiên Sầu cũng an phận thủ thường*, hành lễ theo. (*: Giữ đúng phận mình, hoặc không vượt quá thân phận.)</w:t>
      </w:r>
    </w:p>
    <w:p>
      <w:pPr>
        <w:pStyle w:val="BodyText"/>
      </w:pPr>
      <w:r>
        <w:t xml:space="preserve">"Ha ha! Không cần đa lễ." Quan trưởng lão chắp hai tay sau lưng, nhìn chằm chằm vào Dược Thiên Sầu, rảo bước đảo quanh mấy vòng, giống như là đang thưởng thức bảo bối tuyệt thế vậy.</w:t>
      </w:r>
    </w:p>
    <w:p>
      <w:pPr>
        <w:pStyle w:val="BodyText"/>
      </w:pPr>
      <w:r>
        <w:t xml:space="preserve">Dược Thiên Sầu bị hắn nhìn chằm chằm cũng không rét mà run, căn bản là không biết hắn muốn làm cái gì. Hơn nữa trên người Quan trưởng lão tràn ngập mùi thuốc, khiến cho Dược Thiên Sầu không khỏi liên tưởng đến mấy tên quái nhân ở trong phòng thí nghiệm y học.</w:t>
      </w:r>
    </w:p>
    <w:p>
      <w:pPr>
        <w:pStyle w:val="BodyText"/>
      </w:pPr>
      <w:r>
        <w:t xml:space="preserve">Quan trưởng lão dừng bước, nét mặt già nua bày ra một cái bộ dạng hiền hòa, nói: "Dược Thiên Sầu, có muốn ta làm sư phụ của ngươi không?"</w:t>
      </w:r>
    </w:p>
    <w:p>
      <w:pPr>
        <w:pStyle w:val="BodyText"/>
      </w:pPr>
      <w:r>
        <w:t xml:space="preserve">"Áchể..." Dược Thiên Sầu không biết phải trả lời như thế nào. Hắn cảm giác tình huống bây giờ hơi có điểm khác thường. Đường đường là một trưởng lão trong Phù Tiên Đảo, thế nhưng lại vội vàng muốn làm sư phụ của mình?</w:t>
      </w:r>
    </w:p>
    <w:p>
      <w:pPr>
        <w:pStyle w:val="BodyText"/>
      </w:pPr>
      <w:r>
        <w:t xml:space="preserve">Mà ngay cả Trình Canh Thanh ở bên cạnh, trên mặt cũng hiện ra một tia kinh ngạc. Có vấn đề! Nhất định là có vấn đề ah!</w:t>
      </w:r>
    </w:p>
    <w:p>
      <w:pPr>
        <w:pStyle w:val="BodyText"/>
      </w:pPr>
      <w:r>
        <w:t xml:space="preserve">"Ha ha!" Bỗng dưng một tiếng cười sảng khoái phá tan bầu không khí quỷ dị. Dược Thiên Sầu quay đầu nhìn xem, thì lại trông thấy hai vị trưởng lão khác, đang dắt tay nhau đi tới đây.</w:t>
      </w:r>
    </w:p>
    <w:p>
      <w:pPr>
        <w:pStyle w:val="BodyText"/>
      </w:pPr>
      <w:r>
        <w:t xml:space="preserve">Trình Canh Thanh vội vàng hành lễ: "Phí trưởng lão, Hoàng trưởng lão." Dược Thiên Sầu đành phải học theo, cung kính hành lễ.</w:t>
      </w:r>
    </w:p>
    <w:p>
      <w:pPr>
        <w:pStyle w:val="BodyText"/>
      </w:pPr>
      <w:r>
        <w:t xml:space="preserve">Hai vị trưởng lão, thần tình mỉm cười, đồng thanh nói: "Không cần phải đa lễ."</w:t>
      </w:r>
    </w:p>
    <w:p>
      <w:pPr>
        <w:pStyle w:val="BodyText"/>
      </w:pPr>
      <w:r>
        <w:t xml:space="preserve">Theo sau Phí trưởng lão mở miệng trước: "Dược Thiên Sầu, hay là ngươi làm đồ đệ của ta đi."</w:t>
      </w:r>
    </w:p>
    <w:p>
      <w:pPr>
        <w:pStyle w:val="BodyText"/>
      </w:pPr>
      <w:r>
        <w:t xml:space="preserve">"Dược Thiên Sầu, ta cũng đang có ý này đó." Hoàng trưởng lão bày tỏ quan điểm nói.</w:t>
      </w:r>
    </w:p>
    <w:p>
      <w:pPr>
        <w:pStyle w:val="Compact"/>
      </w:pPr>
      <w:r>
        <w:t xml:space="preserve">"Hả?" Dược Thiên Sầu cùng Trình Canh Thanh ngây ra. Đều không hiểu tất cả những chuyện này là như thế nào. Mà Quan trưởng lão đứng ở bên cạnh, sắc mặt cũng đãừầm xuống...</w:t>
      </w:r>
      <w:r>
        <w:br w:type="textWrapping"/>
      </w:r>
      <w:r>
        <w:br w:type="textWrapping"/>
      </w:r>
    </w:p>
    <w:p>
      <w:pPr>
        <w:pStyle w:val="Heading2"/>
      </w:pPr>
      <w:bookmarkStart w:id="67" w:name="chương-45"/>
      <w:bookmarkEnd w:id="67"/>
      <w:r>
        <w:t xml:space="preserve">45. Chương 45</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45: Đệ tử ưa thích.</w:t>
      </w:r>
    </w:p>
    <w:p>
      <w:pPr>
        <w:pStyle w:val="BodyText"/>
      </w:pPr>
      <w:r>
        <w:t xml:space="preserve">Nhóm dịch: Dung Nhi</w:t>
      </w:r>
    </w:p>
    <w:p>
      <w:pPr>
        <w:pStyle w:val="BodyText"/>
      </w:pPr>
      <w:r>
        <w:t xml:space="preserve">Nguồn: Sưu Tầm</w:t>
      </w:r>
    </w:p>
    <w:p>
      <w:pPr>
        <w:pStyle w:val="BodyText"/>
      </w:pPr>
      <w:r>
        <w:t xml:space="preserve">Phùng Hướng Thiên trên mặt âm tình bất định, ánh mắt thỉnh thoảng đảo quanh trên người ba vị trưởng lão cùng Dược Thiên Sầu. Trong gian phòng không một ai nói chuyện, nhất thời bầu không khí trở nên cổ quái dị thường. Trình Canh Thanh cũng luống cuống, trên trán xuất hạn từng giọt mồ hôi to như hạt đậu, thầm nghĩ phải chăng mình đã làm sai chuyện gì rồi?</w:t>
      </w:r>
    </w:p>
    <w:p>
      <w:pPr>
        <w:pStyle w:val="BodyText"/>
      </w:pPr>
      <w:r>
        <w:t xml:space="preserve">Mẹ! Trầm ngâm cái gì đều hơn một giờ rồi. Nếu không muốn thu lão tử thì cứ việc nói thẳng ra thôi! Dược Thiên Sầu cung kính đứng ở phía trước, cũng có điểm phát hỏa, dưới thắt lưng đau nhức muốn vẹo đi rồi.</w:t>
      </w:r>
    </w:p>
    <w:p>
      <w:pPr>
        <w:pStyle w:val="BodyText"/>
      </w:pPr>
      <w:r>
        <w:t xml:space="preserve">Động tác này của hắn làm cho nhãn tình Phùng Hướng Thiên sáng lên, thầm nghĩ: "Phiền toái là do tiểu tử này mang đến, vậy thì để cho hắn tự giải quyết đi."</w:t>
      </w:r>
    </w:p>
    <w:p>
      <w:pPr>
        <w:pStyle w:val="BodyText"/>
      </w:pPr>
      <w:r>
        <w:t xml:space="preserve">Nghĩ đến đây, Phùng Hướng Thiên liền mỉm cười, nhẹ nhàng ho khan một tiếng, nhìn Dược Thiên Sầu nói: "Ngươi kêu Dược Thiên Sầu phải không? trm, cái tên này rất không sai. Nếu ngươi cầm Phù Tiên Lệnh của bổn môn, tự nhiên bổn môn sẽ đáp ứng thỉnh cầu, đem ngươi thu nhận làm môn hạ. Từ hôm nay trở đi ngươi chính là đệ từ trên Phù Tiên Đảo chúng ta. Hiện giờ tu vi của ngươi đến trình độ nào rồi? Nói nghe chút xem."</w:t>
      </w:r>
    </w:p>
    <w:p>
      <w:pPr>
        <w:pStyle w:val="BodyText"/>
      </w:pPr>
      <w:r>
        <w:t xml:space="preserve">Dược Thiên Sầu nghe vậy thì không khỏi mừng rỡ, cũng nhanh chóng hành lễ nói: "Được chưởng môn thu dụng, đệ tử Dược Thiên Sầu cảm kích vô cùng, tu vi đệ tử nông cạn, vừa mới đạt tới Luyện Khí thấp cấp thôi."</w:t>
      </w:r>
    </w:p>
    <w:p>
      <w:pPr>
        <w:pStyle w:val="BodyText"/>
      </w:pPr>
      <w:r>
        <w:t xml:space="preserve">Nhất thời bốn lão gia hỏa ở trong phòng trên mặt đều cứng đờ ra. Nhất là Phùng Hướng Thiên, bằng vào tu vi Độ Kiếp trung kỳ của mình, lại không nhìn ra được tu vi Luyện Khí thấp cấp của Dược Thiên Sầu, hắn không khỏi có chút xấu hổ.</w:t>
      </w:r>
    </w:p>
    <w:p>
      <w:pPr>
        <w:pStyle w:val="BodyText"/>
      </w:pPr>
      <w:r>
        <w:t xml:space="preserve">"Luyện Khí thấp cấp..." Phùng Hướng Thiên khẽ lầm bầm, tuy điều này nằm ngoài dự tính của hắn, bất quá như vậy càng tốt. Vì thể hắn cau mày nói: "Dược Thiên Sầu, có mấy lời ta không thể không nói trước cho ngươi biết. Chiếc lệnh bài này, mặc dù có tác dụng giúp ngươi gia nhấp Phù Tiên Đảo, nhưng quy củ trong tông môn là ba lần không đột phá nổi Trúc Cơ, thì cũng sẽ bị trục xuất khỏi Phù Tiên Đảo. Mà hiện giờ, ngươi chưa đột phá Trúc Cơ kỳ, tự nhiên là phải thuận theo quy củ này. Ngươi hãy nghĩ thông suốt! Nếu đổi ý, thì bây giờ vẫn có thể thu hồi Phù Tiên Lệnh, chờ ngươi đột phá Trúc Cơ kỳ rồi quay lại gia nhấp bổn môn cũng chưa muộn."</w:t>
      </w:r>
    </w:p>
    <w:p>
      <w:pPr>
        <w:pStyle w:val="BodyText"/>
      </w:pPr>
      <w:r>
        <w:t xml:space="preserve">Phùng Hướng Thiên nói rất chân thật, nhưng trong ngữ khí hơi có vài phần dọa dẫm. Đại khái là muốn để cho Dược Thiên Sầu biết khó mà lui, đem khối Phù Tiên Lệnh nóng bỏng tay kia, ném trở về cho Dược Thiên Sầu, còn bản thân hắn cũng sẽ được thanh tĩnh.</w:t>
      </w:r>
    </w:p>
    <w:p>
      <w:pPr>
        <w:pStyle w:val="BodyText"/>
      </w:pPr>
      <w:r>
        <w:t xml:space="preserve">Ba vị trưởng lão nghe Phùng Hướng Thiên nói như vậy, cũng đều biến sắc, nhưng không có lý do gì để ngăn cản. Ba người đồng thời liếc mắt nhìn về phía Dược Thiên Sầu, để xem phản ứng của hắn như thế nào. Lúc sau, quả nhiên không làm cho bọn hắn phải thất vọng, những quy củ kia Dược Thiên Sầu sớm đã nghe Quan Vũ nói qua rồi, nên cũng lắc đầu nói: "Có thể gia nhấp vào chính đạo đệ nhất phái như Phù Tiên Đảo, đó là giấc mộng cả đời của ta. Nếu đã tới đây rồi, đệ tử cũng sẽ không thay đổi quyết định."</w:t>
      </w:r>
    </w:p>
    <w:p>
      <w:pPr>
        <w:pStyle w:val="BodyText"/>
      </w:pPr>
      <w:r>
        <w:t xml:space="preserve">"Như thế là rất tốt." Phùng Hướng Thiên gật đầu tỉnh bơ nói: "Dược Thiên Sầu, thu lệnh bài trở về đi! Đợi vị trưởng lão nào trong tông môn thu nhận ngươi làm đệ tử, thì ngươi sẽ đem lệnh bài giao cho vị ấy."</w:t>
      </w:r>
    </w:p>
    <w:p>
      <w:pPr>
        <w:pStyle w:val="BodyText"/>
      </w:pPr>
      <w:r>
        <w:t xml:space="preserve">Nói xong hắn phất tay, Phù Tiên Lệnh cũng nhẹ nhàng bay tới trước mặt Dược Thiên Sầu. Theo sau Phùng Hướng Thiên còn căn dặn thêm: "Trình Canh Thanh, ngươi dẫn hắn đi đăng kí, thuận tiện an bài một chỗ ở cho hắn."</w:t>
      </w:r>
    </w:p>
    <w:p>
      <w:pPr>
        <w:pStyle w:val="BodyText"/>
      </w:pPr>
      <w:r>
        <w:t xml:space="preserve">Trình Canh Thanh lĩnh mệnh, Dược Thiên Sầu cũng tạ ơn xong, hai người liền thoái lui ra khỏi phòng chưởng môn.</w:t>
      </w:r>
    </w:p>
    <w:p>
      <w:pPr>
        <w:pStyle w:val="BodyText"/>
      </w:pPr>
      <w:r>
        <w:t xml:space="preserve">Trong gian phòng, bốn người im lặng rất lâu sau, Hoàng trưởng lão mới chịu mở miệng nói: "Chưởng môn, ta nghĩ không cần phải phiền toái những vị trưởng lão khác đâu. Tiểu tử này không bằng để hắn gia nhấp vào Luyện Khí Các, làm trợ thủ cho ta cũng được!"</w:t>
      </w:r>
    </w:p>
    <w:p>
      <w:pPr>
        <w:pStyle w:val="BodyText"/>
      </w:pPr>
      <w:r>
        <w:t xml:space="preserve">"Không ổn." Phí trưởng lão cười nói: "Hoàng trưởng lão, vừa rồi chưởng môn cũng nói, Vạn Phân Viên chúng ta cần thêm nhân thủ, để tăng cao sản lượng linh dược. Ta xem gã tiểu tử này rất thích hợp, hay là chuyển hắn đến Vạn Phân Viên của ta đi."</w:t>
      </w:r>
    </w:p>
    <w:p>
      <w:pPr>
        <w:pStyle w:val="BodyText"/>
      </w:pPr>
      <w:r>
        <w:t xml:space="preserve">"Thúi lắm!" Quan trưởng lão của Luyện Đan Các lớn tiếng mắng, theo sau đứng dậy nhìn hai vị trưởng lão trừng mắt nói: "Hai lão già các ngươi, đừng cho rằng ta không biết các ngươi đang đánh chủ ý gì nhé! Lệnh bài chỉ có một chiếc, mọi người muốn thu đều phải dựa vào bổn sự của mình, bằng không, ta sẽ là người đầu tiên không đồng ý. Hừ! Chưởng môn, ta xin cáo từ trước."</w:t>
      </w:r>
    </w:p>
    <w:p>
      <w:pPr>
        <w:pStyle w:val="BodyText"/>
      </w:pPr>
      <w:r>
        <w:t xml:space="preserve">Dứt lời, Quan trưởng lão xoay người bỏ đi.</w:t>
      </w:r>
    </w:p>
    <w:p>
      <w:pPr>
        <w:pStyle w:val="BodyText"/>
      </w:pPr>
      <w:r>
        <w:t xml:space="preserve">Phí trưởng lão cùng Hoàng trưởng lão đưa mắt nhìn nhau, tự biết không thể trêu vào Quan trưởng lão, nên cũng không dám hé răng oán thán. Khi Quan trưởng lão rời khỏi đây, hai người tựa hồ nhớ ra chuyện gì đó, lúc này cũng đứng lên hướng chưởng môn cáo từ. Trong gian phòng, nháy mắt liền trở nên trống rỗng...</w:t>
      </w:r>
    </w:p>
    <w:p>
      <w:pPr>
        <w:pStyle w:val="BodyText"/>
      </w:pPr>
      <w:r>
        <w:t xml:space="preserve">Lúc này ngồi một mình ở trong gian phòng, Phùng Hướng Thiên thầm kêu may mắn, nếu không phải hắn nghĩ ra cái biện pháp này, thì có thể đã gặp phiền phức lớn rồi. Chỉ riêng ba vị trưởng lão đã không ứng phó nổi, nếu hơn năm mươi trưởng lão đồng thời... Không được, ta cũng phải thông báo chuyện này cho những người khác biết một tiếng, bằng không sẽ rước lấy phiền toái vô hạn.</w:t>
      </w:r>
    </w:p>
    <w:p>
      <w:pPr>
        <w:pStyle w:val="BodyText"/>
      </w:pPr>
      <w:r>
        <w:t xml:space="preserve">Nghĩ đến đây, Phùng Hướng Thiên từ trong lòng xuất ra một khối ngọc. Ngoài miệng khẽ lầm bầm vài câu, rồi đem nó bóp nát ở trong tay. Lúc này hắn mới nhẹ nhõm thở phào ra một hơi.</w:t>
      </w:r>
    </w:p>
    <w:p>
      <w:pPr>
        <w:pStyle w:val="BodyText"/>
      </w:pPr>
      <w:r>
        <w:t xml:space="preserve">----------</w:t>
      </w:r>
    </w:p>
    <w:p>
      <w:pPr>
        <w:pStyle w:val="BodyText"/>
      </w:pPr>
      <w:r>
        <w:t xml:space="preserve">Sau khi bước xuống lầu, Trình canh Thanh mới dám lau mồ hôi trán, nói: "Dược Thiên Sầu, chưởng môn căn dặn nhiều lời với một đệ tử Luyện Khí kỳ như thế, ngươi vẫn là người đầu tiên ah! Chờ ta giao nộp linh thạch xong, sẽ đưa ngươi đi đăng ký nhé."</w:t>
      </w:r>
    </w:p>
    <w:p>
      <w:pPr>
        <w:pStyle w:val="BodyText"/>
      </w:pPr>
      <w:r>
        <w:t xml:space="preserve">Dược Thiên Sầu không phản đối, cùng Trình Canh Thanh đem linh thạch tới nơi kiểm kê giao nộp. Theo sau hai người tới phòng đăng ký cho đệ tử nhấp môn, bởi vì đã có mệnh lệnh của Phùng Hướng Thiên, cho nên sự tinh đồng dạng cũng được tiến hành rất thuận lợi.</w:t>
      </w:r>
    </w:p>
    <w:p>
      <w:pPr>
        <w:pStyle w:val="BodyText"/>
      </w:pPr>
      <w:r>
        <w:t xml:space="preserve">Ra khỏi Bồng Lai Các, Trình Canh Thanh cười nói: "Dược Thiên Sầu, chúc mừng nhé! Từ hôm nay trở đi ngươi đã chính thức là đệ tử trên Phù Tiên Đảo rồi."</w:t>
      </w:r>
    </w:p>
    <w:p>
      <w:pPr>
        <w:pStyle w:val="BodyText"/>
      </w:pPr>
      <w:r>
        <w:t xml:space="preserve">"Thời gian này cũng vất vả Trình sư tổ nhiều." Dược Thiên Sầu chân thành cảm tạ nói. Ở trong Tu Chân giới nhân tình bạc nhược, có thể gặp được một người đối xử tốt với mình, chóng thực là một chuyện rất khó có được.</w:t>
      </w:r>
    </w:p>
    <w:p>
      <w:pPr>
        <w:pStyle w:val="BodyText"/>
      </w:pPr>
      <w:r>
        <w:t xml:space="preserve">"Chỉ thuận tay mà thôi, không cần phải khách khí như thế." Trình Canh Thanh khoát tay, bỗng dưng cau mày nói: "Ngươi bây giờ còn chưa bái sư, sợ rằng tạm thời không có nơi nào để cư ngụ. Bằng không, trước tiên đến chỗ của ta, chờ sau khi bái sư, ngươi chuyển tới chỗ sư phụ ngươi cũng không muộn ah!"</w:t>
      </w:r>
    </w:p>
    <w:p>
      <w:pPr>
        <w:pStyle w:val="BodyText"/>
      </w:pPr>
      <w:r>
        <w:t xml:space="preserve">Dược Thiên Sầu nghĩ cũng đúng, huống chi đi theo người quen vẫn phương tiện hơn nhiều. Hắn vừa định gật đầu, thì chợt nghe ở phía sau truyền đến một tiếng cười ha hả: "Vậy ngươi bái ta làm sư phụ luôn đi! Rồi sau đó đến Luyện Đan Các mà ở."</w:t>
      </w:r>
    </w:p>
    <w:p>
      <w:pPr>
        <w:pStyle w:val="BodyText"/>
      </w:pPr>
      <w:r>
        <w:t xml:space="preserve">Dược Thiên Sầu ngoảnh mặt nhìn xem, thì trông thấy người đang nói chính là một trong ba vị trưởng lão, lúc trước đã từng gặp qua ở phòng chưởng môn. Hắn chưa kịp phản ứng, thì đã nghe Trình Canh Thanh hành lễ nói: "Quan trưởng lão!"</w:t>
      </w:r>
    </w:p>
    <w:p>
      <w:pPr>
        <w:pStyle w:val="BodyText"/>
      </w:pPr>
      <w:r>
        <w:t xml:space="preserve">Dược Thiên Sầu cũng an phận thủ thường*, hành lễ theo. (*: Giữ đúng phận mình, hoặc không vượt quá thân phận.)</w:t>
      </w:r>
    </w:p>
    <w:p>
      <w:pPr>
        <w:pStyle w:val="BodyText"/>
      </w:pPr>
      <w:r>
        <w:t xml:space="preserve">"Ha ha! Không cần đa lễ." Quan trưởng lão chắp hai tay sau lưng, nhìn chằm chằm vào Dược Thiên Sầu, rảo bước đảo quanh mấy vòng, giống như là đang thưởng thức bảo bối tuyệt thế vậy.</w:t>
      </w:r>
    </w:p>
    <w:p>
      <w:pPr>
        <w:pStyle w:val="BodyText"/>
      </w:pPr>
      <w:r>
        <w:t xml:space="preserve">Dược Thiên Sầu bị hắn nhìn chằm chằm cũng không rét mà run, căn bản là không biết hắn muốn làm cái gì. Hơn nữa trên người Quan trưởng lão tràn ngập mùi thuốc, khiến cho Dược Thiên Sầu không khỏi liên tưởng đến mấy tên quái nhân ở trong phòng thí nghiệm y học.</w:t>
      </w:r>
    </w:p>
    <w:p>
      <w:pPr>
        <w:pStyle w:val="BodyText"/>
      </w:pPr>
      <w:r>
        <w:t xml:space="preserve">Quan trưởng lão dừng bước, nét mặt già nua bày ra một cái bộ dạng hiền hòa, nói: "Dược Thiên Sầu, có muốn ta làm sư phụ của ngươi không?"</w:t>
      </w:r>
    </w:p>
    <w:p>
      <w:pPr>
        <w:pStyle w:val="BodyText"/>
      </w:pPr>
      <w:r>
        <w:t xml:space="preserve">"Áchể..." Dược Thiên Sầu không biết phải trả lời như thế nào. Hắn cảm giác tình huống bây giờ hơi có điểm khác thường. Đường đường là một trưởng lão trong Phù Tiên Đảo, thế nhưng lại vội vàng muốn làm sư phụ của mình?</w:t>
      </w:r>
    </w:p>
    <w:p>
      <w:pPr>
        <w:pStyle w:val="BodyText"/>
      </w:pPr>
      <w:r>
        <w:t xml:space="preserve">Mà ngay cả Trình Canh Thanh ở bên cạnh, trên mặt cũng hiện ra một tia kinh ngạc. Có vấn đề! Nhất định là có vấn đề ah!</w:t>
      </w:r>
    </w:p>
    <w:p>
      <w:pPr>
        <w:pStyle w:val="BodyText"/>
      </w:pPr>
      <w:r>
        <w:t xml:space="preserve">"Ha ha!" Bỗng dưng một tiếng cười sảng khoái phá tan bầu không khí quỷ dị. Dược Thiên Sầu quay đầu nhìn xem, thì lại trông thấy hai vị trưởng lão khác, đang dắt tay nhau đi tới đây.</w:t>
      </w:r>
    </w:p>
    <w:p>
      <w:pPr>
        <w:pStyle w:val="BodyText"/>
      </w:pPr>
      <w:r>
        <w:t xml:space="preserve">Trình Canh Thanh vội vàng hành lễ: "Phí trưởng lão, Hoàng trưởng lão." Dược Thiên Sầu đành phải học theo, cung kính hành lễ.</w:t>
      </w:r>
    </w:p>
    <w:p>
      <w:pPr>
        <w:pStyle w:val="BodyText"/>
      </w:pPr>
      <w:r>
        <w:t xml:space="preserve">Hai vị trưởng lão, thần tình mỉm cười, đồng thanh nói: "Không cần phải đa lễ."</w:t>
      </w:r>
    </w:p>
    <w:p>
      <w:pPr>
        <w:pStyle w:val="BodyText"/>
      </w:pPr>
      <w:r>
        <w:t xml:space="preserve">Theo sau Phí trưởng lão mở miệng trước: "Dược Thiên Sầu, hay là ngươi làm đồ đệ của ta đi."</w:t>
      </w:r>
    </w:p>
    <w:p>
      <w:pPr>
        <w:pStyle w:val="BodyText"/>
      </w:pPr>
      <w:r>
        <w:t xml:space="preserve">"Dược Thiên Sầu, ta cũng đang có ý này đó." Hoàng trưởng lão bày tỏ quan điểm nói.</w:t>
      </w:r>
    </w:p>
    <w:p>
      <w:pPr>
        <w:pStyle w:val="Compact"/>
      </w:pPr>
      <w:r>
        <w:t xml:space="preserve">"Hả?" Dược Thiên Sầu cùng Trình Canh Thanh ngây ra. Đều không hiểu tất cả những chuyện này là như thế nào. Mà Quan trưởng lão đứng ở bên cạnh, sắc mặt cũng đã trầm xuống...</w:t>
      </w:r>
      <w:r>
        <w:br w:type="textWrapping"/>
      </w:r>
      <w:r>
        <w:br w:type="textWrapping"/>
      </w:r>
    </w:p>
    <w:p>
      <w:pPr>
        <w:pStyle w:val="Heading2"/>
      </w:pPr>
      <w:bookmarkStart w:id="68" w:name="chương-46"/>
      <w:bookmarkEnd w:id="68"/>
      <w:r>
        <w:t xml:space="preserve">46. Chương 46</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46: Chọn ai làm sư phụ.</w:t>
      </w:r>
    </w:p>
    <w:p>
      <w:pPr>
        <w:pStyle w:val="BodyText"/>
      </w:pPr>
      <w:r>
        <w:t xml:space="preserve">Nhóm dịch: Dung Nhi</w:t>
      </w:r>
    </w:p>
    <w:p>
      <w:pPr>
        <w:pStyle w:val="BodyText"/>
      </w:pPr>
      <w:r>
        <w:t xml:space="preserve">Nguồn: Sưu Tầm</w:t>
      </w:r>
    </w:p>
    <w:p>
      <w:pPr>
        <w:pStyle w:val="BodyText"/>
      </w:pPr>
      <w:r>
        <w:t xml:space="preserve">"Ai là Dược Thiên Sầu?" Một bóng thân ảnh từ trên không trung đáp xuống ở trước mặt mấy người. Thân ảnh này quét mắt ngắm nhìn xung quanh, cuối cùng dừng ở trên người Dược Thiên Sầu, bởi vì trông hắn không giống với đệ tử trên Phù Tiên Đảo, nói: "Ngươi chính là Dược Thiên Sầu hả?"</w:t>
      </w:r>
    </w:p>
    <w:p>
      <w:pPr>
        <w:pStyle w:val="BodyText"/>
      </w:pPr>
      <w:r>
        <w:t xml:space="preserve">Dược Thiên Sầu gật đầu, còn chưa kịp hiểu chuyện gì đang xảy ra. Thì người nọ liền khấn cấp nói: "Người đi theo ta! Ta thu ngươi làm đệ tử."</w:t>
      </w:r>
    </w:p>
    <w:p>
      <w:pPr>
        <w:pStyle w:val="BodyText"/>
      </w:pPr>
      <w:r>
        <w:t xml:space="preserve">"Thúi lắm!" Quan trưởng lão hoành ngang đứng chắn ở trước người Dược Thiên Sầu. Nhị vị trưởng lão Phí, Hoàng cũng bước ra nghênh địch, Phí trưởng lão cười khểnh nói: "Lưu trưởng lão, chừng nào thì ông đã luyện xong thuật ăn cướp rồi vậy."</w:t>
      </w:r>
    </w:p>
    <w:p>
      <w:pPr>
        <w:pStyle w:val="BodyText"/>
      </w:pPr>
      <w:r>
        <w:t xml:space="preserve">Trình Canh Thanh và Dược Thiên Sầu hai mắt tròn xoe. Không biết những người này đang hát tuồng hay là muốn làm cái gì nữa.</w:t>
      </w:r>
    </w:p>
    <w:p>
      <w:pPr>
        <w:pStyle w:val="BodyText"/>
      </w:pPr>
      <w:r>
        <w:t xml:space="preserve">Lưu trưởng lão không cho là đúng nói: "Lão Phí, ông nói câu này nghĩa là sao? Chẳng phải Dược Thiên Sầu còn chưa bái sư mà, người ta muốn bái ai làm sư phụ, dĩ nhiên là không quan hệ tới ông. Ta như thế nào trở thành kẻ cướp vậy?"</w:t>
      </w:r>
    </w:p>
    <w:p>
      <w:pPr>
        <w:pStyle w:val="BodyText"/>
      </w:pPr>
      <w:r>
        <w:t xml:space="preserve">"Ha ha, câu này của lão Lưa nghe rất sảng khoái ah!" Lại có thêm một bóng thân ảnh rơi xuống ở trước mặt mấy người. Người này còn chưa đứng vững, thì phía sau đã xuất hiện thêm mười đạo thân ảnh nữa, tất cả đều không ngừng kinh hô: "Ai là Dược Thiên Sầu thế?"</w:t>
      </w:r>
    </w:p>
    <w:p>
      <w:pPr>
        <w:pStyle w:val="BodyText"/>
      </w:pPr>
      <w:r>
        <w:t xml:space="preserve">Một đám trưởng lão đều bởi vì Dược Thiên Sầu mà đến, khiến cho Trình Canh Thanh hoài nghi nhìn Dược Thiên Sầu. Thật không nhìn ra hắn có chỗ nào tốt, mà trong lúc bái sư, lại có nhiều vị trưởng lão muốn tranh cướp hắn như vậy.</w:t>
      </w:r>
    </w:p>
    <w:p>
      <w:pPr>
        <w:pStyle w:val="BodyText"/>
      </w:pPr>
      <w:r>
        <w:t xml:space="preserve">Còn Dược Thiên Sầu thì đang rùng mình, liên tưởng đến một nhân vật thần thoại ở kiếp trước, người này chính là Đường Tăng hòa thượng, theo truyền thuyết thì ăn thịt của hắn sẽ trường sinh bất lão. Hay là thịt của lão tử đồng dạng cũng có hiệu quả như vậy nhỉ? Dược Thiên Sầu run rẩy tập trung thần thức vào đan điền, chỉ cần phát hiện ra tình huống có chút không thích họp, lập tức sẽ trốn vào trong Kim Châu ngay!</w:t>
      </w:r>
    </w:p>
    <w:p>
      <w:pPr>
        <w:pStyle w:val="BodyText"/>
      </w:pPr>
      <w:r>
        <w:t xml:space="preserve">Tại cửa sổ phòng chưởng môn, trên tầng ba Bồng Lai Các, Phùng Hướng Thiên nhìn đám trưởng lão vây quanh Dược Thiên Sầu, thì không khỏi lắc đầu cười khổ. Đồng dạng, hắn cũng cảm thấy mình đã làm ra một quyết định tối anh minh.</w:t>
      </w:r>
    </w:p>
    <w:p>
      <w:pPr>
        <w:pStyle w:val="BodyText"/>
      </w:pPr>
      <w:r>
        <w:t xml:space="preserve">Chúng đệ tử thấy nhiều trưởng lão vây quanh thành một đoàn như vậy, cũng không hiểu đang xảy ra chuyện gì, trong lòng tuy muốn chạy qua xem, nhưng không một ai dám bước tới gần đó. Chẳng bao lâu sau, ở bốn phía xung quanh đã xuất hiện không ít đệ tử đứng xem náo nhiệt từ xa.</w:t>
      </w:r>
    </w:p>
    <w:p>
      <w:pPr>
        <w:pStyle w:val="BodyText"/>
      </w:pPr>
      <w:r>
        <w:t xml:space="preserve">Dù là Dược Thiên Sầu gan lớn, nhưng bị một đám lão giả hỏa sống trên hai trăm tuổi nhìn chằm chằm, trên trán cũng nhịn không được phải xuất hạn ra mồ hôi lạnh, cái loại áp lực này khiến cho cổ họng Dược Thiên Sầu có điểm khô khốc. Hắn nuốt khan vài ngụm nước miếng, hướng về bốn phía xung quanh chắp tay hành lễ nói: "Đệ tử Dược Thiên Sầu ra mắt chư vị trưởng lão."</w:t>
      </w:r>
    </w:p>
    <w:p>
      <w:pPr>
        <w:pStyle w:val="BodyText"/>
      </w:pPr>
      <w:r>
        <w:t xml:space="preserve">"Không cần đa lễ." Chư vị trưởng lão đồng thanh lên tiếng. Ngữ khí của mấy người, tựa nhU Minh chính là sư phụ của hắn không bằng.</w:t>
      </w:r>
    </w:p>
    <w:p>
      <w:pPr>
        <w:pStyle w:val="BodyText"/>
      </w:pPr>
      <w:r>
        <w:t xml:space="preserve">Tình huống này, khiến cho Dược Thiên Sầu cười bồi không ngừng, cười đến mức xấu hổ dị thường.</w:t>
      </w:r>
    </w:p>
    <w:p>
      <w:pPr>
        <w:pStyle w:val="BodyText"/>
      </w:pPr>
      <w:r>
        <w:t xml:space="preserve">"Lão thiên ah! Rốt cuộc Dược Thiên Sầu có chỗ nào tốt, mà nhiều trưởng lão trong tông môn đều phải cấp thể diện cho hắn nhỉ?" Lúc này, Trình Canh Thanh cũng toát mồ hôi lạnh, khẽ vươn tay lau trán, nhìn mấy vị trưởng lão bao vây xung quanh, bản thân hắn muốn chạy đi ra ngoài cũng là điều không thể.</w:t>
      </w:r>
    </w:p>
    <w:p>
      <w:pPr>
        <w:pStyle w:val="BodyText"/>
      </w:pPr>
      <w:r>
        <w:t xml:space="preserve">Bất quá, riêng mấy vị trưởng lão tập trung ở đây, ai có tâm tư gì, trong lòng mọi người đều hiểu rõ ràng. Xung quanh im lặng thêm chốc lát, thì Lưu trưởng lão cũng đảo mắt nhìn mọi người, trầm giọng nói: "Chư vị đứng thi gan ở đây cũng không thể giải quyết được chuyện gì. Phù Tiên Lệnh chỉ có một chiếc, Phùng chưởng môn đã nói qua, người nào thu nhận Dược Thiên Sầu làm đệ tử, thì chiếc Phù Tiên Lệnh kia cũng sẽ thuộc về người đó. Mà hiện giờ, mọi người đều muốn thu nhận Dược Thiên Sầu, nhưng hắn chỉ có một, Phù Tiên Lệnh cũng chỉ có một, chung quy vẫn phải dùng võ đài</w:t>
      </w:r>
    </w:p>
    <w:p>
      <w:pPr>
        <w:pStyle w:val="BodyText"/>
      </w:pPr>
      <w:r>
        <w:t xml:space="preserve">N</w:t>
      </w:r>
    </w:p>
    <w:p>
      <w:pPr>
        <w:pStyle w:val="BodyText"/>
      </w:pPr>
      <w:r>
        <w:t xml:space="preserve">"Đừng quanh co nữa, có rắm gì thì mau phóng đi xem nào." Quan trưởng lão không kiên nhẫn nói.</w:t>
      </w:r>
    </w:p>
    <w:p>
      <w:pPr>
        <w:pStyle w:val="BodyText"/>
      </w:pPr>
      <w:r>
        <w:t xml:space="preserve">Lưa trưởng lão buồn bực, trắng mắt nhìn hắn, vừa định trách mắng đôi câu, thì ngẫm lại bản thân mình không cần chấp với tên điên này. Bởi nhiều lúc, vẫn còn phải tới cầu hắn luyện đan, cho nên đành ngậm bồ hòn làm ngọt, thay đổi là người khác,</w:t>
      </w:r>
    </w:p>
    <w:p>
      <w:pPr>
        <w:pStyle w:val="BodyText"/>
      </w:pPr>
      <w:r>
        <w:t xml:space="preserve">Khẳng định Lưu trưởng lão sẽ nói: "Ngươi không chờ được thì biến ah! Nơi này không có ai thèm ngăn cản ngươi đâu."</w:t>
      </w:r>
    </w:p>
    <w:p>
      <w:pPr>
        <w:pStyle w:val="BodyText"/>
      </w:pPr>
      <w:r>
        <w:t xml:space="preserve">Lúc này, Dược Thiên Sầu đã hiểu ra, nguyên lai đều là vì Phù Tiên Lệnh nằm trong tay mình. Rốt cuộc Dược Thiên Sầu cũng có thể thở phào một hơi.</w:t>
      </w:r>
    </w:p>
    <w:p>
      <w:pPr>
        <w:pStyle w:val="BodyText"/>
      </w:pPr>
      <w:r>
        <w:t xml:space="preserve">Trình Canh Thanh cũng minh bạch, trong tay Tần sư phụ đang nắm giữ một chiếc Phù Tiên Lệnh, chẳng thể trách lại thoải mái kêU Minh đưa Dược Thiên Sầu đến Phù Tiên Đảo như vậy. Nếu trong tay sư phụ không có Phù Tiên Lệnh, chỉ sợ Dược Thiên Sầu tựu cũng không gọi mình là Trình sư tổ, mà chính mình phải kêu hắn bằng sư huynh mất rồi.</w:t>
      </w:r>
    </w:p>
    <w:p>
      <w:pPr>
        <w:pStyle w:val="BodyText"/>
      </w:pPr>
      <w:r>
        <w:t xml:space="preserve">Cuối cùng, Trình Canh Thanh đã hiểu, vì sao lúc ấy sư phụ mỉm cười quái dị đến mức như vậy. Hóa ra người sớm đã biết, sắp cho tuồng hay để xem rồi.</w:t>
      </w:r>
    </w:p>
    <w:p>
      <w:pPr>
        <w:pStyle w:val="BodyText"/>
      </w:pPr>
      <w:r>
        <w:t xml:space="preserve">"Lão Lưu, đều là huynh đệ đồng môn, nếu vì một khối lệnh bài mà đánh nhau, thì quả thật sẽ khiến cho người ta chê cười, ông có chủ ý gì khác thì nói ra xem! Tất cả mọi người ở đây sẽ giữ im lặng nghe cao kiến của ông." Trong nhóm trưởng lão, có một người hòa khí lên tiếng nói.</w:t>
      </w:r>
    </w:p>
    <w:p>
      <w:pPr>
        <w:pStyle w:val="BodyText"/>
      </w:pPr>
      <w:r>
        <w:t xml:space="preserve">"Phải rồi! Lưa trưởng lão không ngại, thì nói ra cho mọi người nghe một chút xem..." Không ít trưởng lão đều phụ họa nói.</w:t>
      </w:r>
    </w:p>
    <w:p>
      <w:pPr>
        <w:pStyle w:val="BodyText"/>
      </w:pPr>
      <w:r>
        <w:t xml:space="preserve">Lưa trưởng lão thấy mọi người ủng hộ mình, hắn không khỏi đắc ý nhìn về phía Quan trưởng lão. Đáng tiếc người ta chẳng thèm liếc mắt nhìn mình lấy một cái, cho nên đành phải cười mỉa nói: "Kì thực cũng rất đơn giản! Hãy để Dược Thiên Sầu tự quyết định chọn lựa, hắn muốn làm đệ tử của người nào, thì Phù Tiên Lệnh tự nhiên sẽ thuộc về người đó. Chư vị cảm thấy cách này có thỏa đáng không?"</w:t>
      </w:r>
    </w:p>
    <w:p>
      <w:pPr>
        <w:pStyle w:val="BodyText"/>
      </w:pPr>
      <w:r>
        <w:t xml:space="preserve">Hắn nói xong câu này, thì ánh mắt cũng quẳng ném về phía Quan trưởng lão, tâm tình đắc chí hiển nhiên là phi thường rõ ràng.</w:t>
      </w:r>
    </w:p>
    <w:p>
      <w:pPr>
        <w:pStyle w:val="BodyText"/>
      </w:pPr>
      <w:r>
        <w:t xml:space="preserve">Quan trưởng lão cũng uy phong không kém, lão vỗ ngực kêu lớn: "Ai đổi ý thì người đó chính là thằng cháu trai."</w:t>
      </w:r>
    </w:p>
    <w:p>
      <w:pPr>
        <w:pStyle w:val="BodyText"/>
      </w:pPr>
      <w:r>
        <w:t xml:space="preserve">Nhóm trưởng lão cũng hiểu, biện pháp này là một phương án rất không sai. Không ai được bước ra tranh cướp, mà để Dược Thiên Sầu tự mình lựa chọn, trúng phải người nào thì do vận khí của người đó may mắn. Bởi vậy đều sôi nổi gật đầu!</w:t>
      </w:r>
    </w:p>
    <w:p>
      <w:pPr>
        <w:pStyle w:val="BodyText"/>
      </w:pPr>
      <w:r>
        <w:t xml:space="preserve">Bầu không khí náo nhiệt xung quanh, bỗng dưng trở nên yên tĩnh hơn, ánh mắt của mọi người đều quẳng ném về phía Dược Thiên Sầu. Lúc này, Lưu trưởng lão bình tĩnh nhìn hắn nói: "Dược Thiên Sầu, mọi người vừa thương lượng, ngươi cũng đã nghe rồi đó! Ngươi thấy ai thích hợp làm sư phụ của ngươi thì chỉ ra! Không ai miễn cưỡng ngươi, yên tâm không cần phải sợ."</w:t>
      </w:r>
    </w:p>
    <w:p>
      <w:pPr>
        <w:pStyle w:val="BodyText"/>
      </w:pPr>
      <w:r>
        <w:t xml:space="preserve">Trình Canh Thanh ngắm nhìn những con mắt nóng bỏng xung quanh, tựa hồ đang dùng ánh mắt đồng tình nhìn Dược Thiên Sầu. Hắn thầm nghĩ, mặc kệ Dược Thiên Sầu chọn ai làm sư phụ, đều sẽ không tốt a! Chuyện này sẽ đắc tội với rất nhiều người, hơn nữa tất cả đều là trưởng lão ah!</w:t>
      </w:r>
    </w:p>
    <w:p>
      <w:pPr>
        <w:pStyle w:val="BodyText"/>
      </w:pPr>
      <w:r>
        <w:t xml:space="preserve">Cắt! Lão tử sợ cái chim gì.</w:t>
      </w:r>
    </w:p>
    <w:p>
      <w:pPr>
        <w:pStyle w:val="BodyText"/>
      </w:pPr>
      <w:r>
        <w:t xml:space="preserve">Dược Thiên Sầu cung kính khom lưng xuống, theo sau mới đứng thẳng người lên. Ánh mắt liếc qua cửa sổ phòng chưởng môn, trên tầng ba Bồng Lai Các. Hiện giờ, Dược Thiên Sầu rốt cuộc đã hiểu ra rồi, chẳng thể trách Phùng Hướng Thiên lại dùng mọi cách, để ném Phù Tiên Lệnh trở về trong tay của mình, nguyên lai hắn sớm đã nhìn thấy mối phiền phức này.</w:t>
      </w:r>
    </w:p>
    <w:p>
      <w:pPr>
        <w:pStyle w:val="BodyText"/>
      </w:pPr>
      <w:r>
        <w:t xml:space="preserve">Đám trưởng lão, hai mắt nhìn chằm chằm lên trên người Dược Thiên Sầu. Có hiền lành, có uy nghiêm, hoặc quan ái...Tóm lại tất cả ánh mắt chung quy đều muốn nói, ta mới chính là sư phụ tốt mà ngươi cần phải chọn. Dần dần, Dược Thiên Sầu cảm thấy da đầU Minh có điểm run rẩy, nhất là ánh mắt của Quan trưởng lão kia, rõ ràng là đang uy hiếp trắng trợn, giống như đang nói cho hắn biết: "Tiểu tử! Ngươi dám không chọn ta làm sư phụ ngươi, xem ta sẽ thu thập ngươi như thế nào nhé."</w:t>
      </w:r>
    </w:p>
    <w:p>
      <w:pPr>
        <w:pStyle w:val="BodyText"/>
      </w:pPr>
      <w:r>
        <w:t xml:space="preserve">Tính sao bây giờ? Ta mới đến, người nào ở đây đều đắc tội không nổi ah! Dược Thiên Sầu lại quẳng ném ánh mắt lên cửa sổ phòng chưởng môn trên tầng ba.</w:t>
      </w:r>
    </w:p>
    <w:p>
      <w:pPr>
        <w:pStyle w:val="BodyText"/>
      </w:pPr>
      <w:r>
        <w:t xml:space="preserve">Dường như, Phùng Hướng Thiên cũng trông thấy ánh mắt van xin cầu khẩn của Dược Thiên Sầu, nên thân mình chợt biến mất ở phía sau cửa sổ, đồng thời cũng lầm bầm nói: "Người thanh niên, ngươi đừng trách ta nhé! Ngươi đắc tội mấy lão gia hỏa kia, chung quy vẫn tốt hơn là ta à."</w:t>
      </w:r>
    </w:p>
    <w:p>
      <w:pPr>
        <w:pStyle w:val="Compact"/>
      </w:pPr>
      <w:r>
        <w:t xml:space="preserve">Ta kháo! Như thế nào ta quên béng mất, rõ ràng là mấy người này đang cầu khẩn ta nha! Phát hiện ra diễn cảm mong chờ trên mặt chư vị trưởng lão, đột nhiên Dược Thiên Sầu cũng tỉnh ngộ...</w:t>
      </w:r>
      <w:r>
        <w:br w:type="textWrapping"/>
      </w:r>
      <w:r>
        <w:br w:type="textWrapping"/>
      </w:r>
    </w:p>
    <w:p>
      <w:pPr>
        <w:pStyle w:val="Heading2"/>
      </w:pPr>
      <w:bookmarkStart w:id="69" w:name="chương-47"/>
      <w:bookmarkEnd w:id="69"/>
      <w:r>
        <w:t xml:space="preserve">47. Chương 47</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47: Trần ai lạc định.</w:t>
      </w:r>
    </w:p>
    <w:p>
      <w:pPr>
        <w:pStyle w:val="BodyText"/>
      </w:pPr>
      <w:r>
        <w:t xml:space="preserve">Nhóm dịch: Dung Nhi</w:t>
      </w:r>
    </w:p>
    <w:p>
      <w:pPr>
        <w:pStyle w:val="BodyText"/>
      </w:pPr>
      <w:r>
        <w:t xml:space="preserve">Nguồn: Sưu Tầm</w:t>
      </w:r>
    </w:p>
    <w:p>
      <w:pPr>
        <w:pStyle w:val="BodyText"/>
      </w:pPr>
      <w:r>
        <w:t xml:space="preserve">[Nghĩ tới đây, sắc mặt hắn thấp thỏm nói: "Đệ tử mới đến, đối với chư vị trưởng lão thật sự là không biết, không bằng...</w:t>
      </w:r>
    </w:p>
    <w:p>
      <w:pPr>
        <w:pStyle w:val="BodyText"/>
      </w:pPr>
      <w:r>
        <w:t xml:space="preserve">Ánh mắt đám trưởng lão sáng lên, đợi nửa ngày cũng không đợi được nửa câu sau, Lưu trưởng lão cười nói: "Muốn nói gì thì nói, không ai sẽ trách ngươi." Khi nói lời này, dáng tươi cười trên mặt phi thường hiền lành.</w:t>
      </w:r>
    </w:p>
    <w:p>
      <w:pPr>
        <w:pStyle w:val="BodyText"/>
      </w:pPr>
      <w:r>
        <w:t xml:space="preserve">Dược Thiên Sầu thấy đám trưởng lão đều gật đầu, vì vậy bày ra hình dạng khó khăn, do do dự dự nói: "Không biết các vị trưởng lão có bản lĩnh gì có thể nói ra hay không, đệ tử muốn chọn một môn thích hợp với chính mình." Càng nói thanh âm càng thấp xuống.</w:t>
      </w:r>
    </w:p>
    <w:p>
      <w:pPr>
        <w:pStyle w:val="BodyText"/>
      </w:pPr>
      <w:r>
        <w:t xml:space="preserve">Vừa thốt ra lời này, đám trưởng lão nhất thời liền náo nhiệt lên, đều tự giới thiệu chính bản lĩnh của mình. Một đám đệ tử vây quanh xa xa bên ngoài cũng không biết các vị trưởng lão đang làm gì, cảm giác giống như ngoài chợ bán đồ vật, đều đưa mắt nhìn nhau.</w:t>
      </w:r>
    </w:p>
    <w:p>
      <w:pPr>
        <w:pStyle w:val="BodyText"/>
      </w:pPr>
      <w:r>
        <w:t xml:space="preserve">"Tu vi của bổn trưởng lão đạt tới Độ Kiếp sơ kỳ, làm sư phụ của tiểu oa nhi ngươi thật không thành vấn đề."</w:t>
      </w:r>
    </w:p>
    <w:p>
      <w:pPr>
        <w:pStyle w:val="BodyText"/>
      </w:pPr>
      <w:r>
        <w:t xml:space="preserve">"Hừ! Nơi này có ai không đạt tới Độ Kiếp kỳ, lão phu một thân pháp thuật phi phàm không tìm được một đệ tử kế thừa thật sự là quá đáng tiếc."</w:t>
      </w:r>
    </w:p>
    <w:p>
      <w:pPr>
        <w:pStyle w:val="BodyText"/>
      </w:pPr>
      <w:r>
        <w:t xml:space="preserve">"Pháp thuật của ngươi không đạt tới Nguyên Anh kỳ không thể thi triển, Dược Thiên Sầu cứ đến Luyện Khí Các của ta đi! Ta luyện cho ngươi vài món pháp khí tốt nhất để phòng thân chế địch, như vậy rất có lời."</w:t>
      </w:r>
    </w:p>
    <w:p>
      <w:pPr>
        <w:pStyle w:val="BodyText"/>
      </w:pPr>
      <w:r>
        <w:t xml:space="preserve">Dược Thiên Sầu biểu hiện ra dị thường cung kính, nghe đám trưởng lão không ngừng mèo khen mèo dài đuôi, trong lòng đã sớm cười lăn trời. Những người này đều danh chấn một phương tu chân giới, nhưng tụ tập lại cùng nhau, có khác gì người phàm bình thường, đây khả năng là vật hiếm thì quý, nếu có nhiều thì tự nhiên sẽ giảm giá trị.</w:t>
      </w:r>
    </w:p>
    <w:p>
      <w:pPr>
        <w:pStyle w:val="BodyText"/>
      </w:pPr>
      <w:r>
        <w:t xml:space="preserve">Cung kính nghe xong nửa ngày, cũng không phát hiện mấy người có bản lĩnh đặc thù. Mọi người đơn giản đều chỉ nói tu vi của mình cao bao nhiêu, pháp bảo có bao nhiêu lợi hại, sau đó đã giết bao nhiêu người trong ma đạo. Nhưng hắn cũng không phải muốn nghe những việc này, tu vi ngươi cao tới đâu có liên quan gì ta, tu vi của ngươi cũng đâu thể trút lên người ta? Pháp bảo có bao nhiêu lợi hại có tác dụng gì, ta ngay cả thực lực ngự kiếm phi hành cũng không có, pháp bảo có cho ta cũng thi triển không được! Còn có lão gia hỏa dùng chuyện giết người xem là quang vinh để huyền diệu quả thực là tên biến thái, chẳng lẽ không biết ta rất cần người có thể giúp ta thành công trúc cơ hay sao?</w:t>
      </w:r>
    </w:p>
    <w:p>
      <w:pPr>
        <w:pStyle w:val="BodyText"/>
      </w:pPr>
      <w:r>
        <w:t xml:space="preserve">Nói đến đây kỳ thực là Dược Thiên Sầu cũng không rõ, hiện nay tu chân giới chỉ sợ không có người nào dám nói nhất định có thể giúp được ai trúc cơ thành công, nhiều nhất cũng chỉ có thể nói sẽ cho ngươi thêm vài viên Trúc Cơ Đan, hoặc lúc ngươi trúc cơ chỉ đạo ngươi một chút, cung cấp chút kinh nghiệm trúc cơ. Huống chi điều kiện của đệ tử Phù Tiên Đảo vốn tru việt hơn môn phái khác không ít, tuy rằng Trúc Cơ Đan cũng được xem là đan dược tương đối trân quý, nhưng từng đệ tử đều có ba lần cơ hội để trúc cơ. Ngược lại so với các môn phái khác lại hà khắc, ba lần trúc cơ không thành công cũng nhất định sẽ bị trục xuất khỏi Phù Tiên Đảo, bởi vì tu vi của dạng đệ tử này hầu như không có bất luận tiền đồ gì đáng nói.</w:t>
      </w:r>
    </w:p>
    <w:p>
      <w:pPr>
        <w:pStyle w:val="BodyText"/>
      </w:pPr>
      <w:r>
        <w:t xml:space="preserve">Cho nên không có vị trưởng lão nào dám nói ta nhất định giúp ngươi trúc cơ thành công, lời này chỉ cần có người dám nói ra miệng, chỉ sợ lập tức sẽ bị người châm chọc đến thương tích đầy mình.</w:t>
      </w:r>
    </w:p>
    <w:p>
      <w:pPr>
        <w:pStyle w:val="BodyText"/>
      </w:pPr>
      <w:r>
        <w:t xml:space="preserve">Nghe tới nghe lui, chỉ có ba vị trưởng lão gặp nhau ở trong phòng chưởng môn lúc trước mới có thể làm Dược Thiên Sầu động tâm một chút. Phí trưởng lão chấp chưởng Vạn Phân Viên, bên trong vườn có chút linh thảo giá trị quả thực là vật báu vô giá. Nếu như bái Phí trưởng lão làm sư, tin tức linh thảo viết ngọc điệp phương pháp luyện đan trong tay xem như đã có.</w:t>
      </w:r>
    </w:p>
    <w:p>
      <w:pPr>
        <w:pStyle w:val="BodyText"/>
      </w:pPr>
      <w:r>
        <w:t xml:space="preserve">Quan trưởng lão chấp chưởng Luyện Đan Các có thể luyện đủ loại đan dược, hấp dẫn Dược Thiên Sầu nhất là Trúc Cơ Đan dành cho Tân Tú đại hội mười năm một lần đều do Luyện Đan Các của Quan trưởng lão chấp chưởng luyện chế.</w:t>
      </w:r>
    </w:p>
    <w:p>
      <w:pPr>
        <w:pStyle w:val="BodyText"/>
      </w:pPr>
      <w:r>
        <w:t xml:space="preserve">Hoàng trưởng lão chấp chưởng Luyện Khí Các được toàn bộ tu chân giới nghe tiếng, pháp bảo luyện chế dù là lúc hắn ở Thanh Quang Tông cũng từng nghe thấy. Một kiện pháp bảo tốt nhất không thua gì một tính mạng của người tu chân, Dược Thiên Sầu ở tại linh thạch quáng của Thanh Quang Tông tự thân chứng kiến uy lực của pháp</w:t>
      </w:r>
    </w:p>
    <w:p>
      <w:pPr>
        <w:pStyle w:val="BodyText"/>
      </w:pPr>
      <w:r>
        <w:t xml:space="preserve">Bảo đại chiến, so với chuyện hắn lấy đao chém người vẫn mạnh hơn nhiều, đến nay luôn chấn động không ngớt.</w:t>
      </w:r>
    </w:p>
    <w:p>
      <w:pPr>
        <w:pStyle w:val="BodyText"/>
      </w:pPr>
      <w:r>
        <w:t xml:space="preserve">Hắn đã sơ bộ xác định bản thân muốn bái một trong ba vị này làm sư phụ, nhưng vì sau này có thể tiếp tục hỗn trong tu chân giới, hắn phải hảo hảo suy nghĩ. Hiện nay cửa ải khó khăn lớn nhất mà hắn phải đối mặt chính là đột phá Trúc Cơ kỳ, không thể đột phá Trúc Cơ kỳ thì chuyện gì cũng chỉ là nói suông.</w:t>
      </w:r>
    </w:p>
    <w:p>
      <w:pPr>
        <w:pStyle w:val="BodyText"/>
      </w:pPr>
      <w:r>
        <w:t xml:space="preserve">Mặc dù bên trong Vạn Phân Viên của Phí trưởng lão có không ít linh thảo, nhưng mình không biết luyện đan, bái ông ta làm thầy có ích lợi gì? Lẽ nào lấy linh thảo làm cơm ăn? Hay trộm linh thảo ra ngoài đổi tiền? Thọ mệnh của Luyện Khí kỳ hình như cũng không lâu dài, nếU Minh treo, lẽ nào đem linh thảo làm di sàn? Làm di sản cũng phải có mục tiêu để di lưu nha! Không thể đột phá Trúc Cơ kỳ cần nhiều linh thảo và nhiều tiền như vậy thì có lợi gì?</w:t>
      </w:r>
    </w:p>
    <w:p>
      <w:pPr>
        <w:pStyle w:val="BodyText"/>
      </w:pPr>
      <w:r>
        <w:t xml:space="preserve">Nếu nhU Minh tới được Trúc Cơ kỳ, Luyện Khí Các của Hoàng trưởng lão thật ra là một tuyển chọn không tệ, làm ra thêm nhiều pháp bảo thật quá sung sướng, nhưng hiện tại có điểm không quá hiện thực, pháp bảo cấp cho mình cũng không dùng được, làm tới nhiều cũng chỉ có thể đem làm di sản.</w:t>
      </w:r>
    </w:p>
    <w:p>
      <w:pPr>
        <w:pStyle w:val="BodyText"/>
      </w:pPr>
      <w:r>
        <w:t xml:space="preserve">Xem ra Quan trưởng lão mới là tuyển chọn tốt nhất! Chỉ cần học được bản lĩnh luyện đan trong tay, dù cho sau này trúc cơ không xong bị đuổi ra khỏi Phù Tiên Đảo, có tay nghề trong tay cũng tốt phòng thân. Cùng lắm sau này chậm rãi gom góp linh thảo, chính mình con mẹ nó luyện Trúc Cơ Đan, ta không tin tưởng đem Trúc Cơ Đan làm cơm ăn còn không thể đột phá Trúc Cơ kỳ? Huống chi xem lão gia hỏa này lộ ra hình dạng rất ngưu bức, ra vẻ những người khác đều có điểm sợ hắn, từ điểm này có thể nhìn ra luyện đan là một nghề không sai, thứ nhì cũng không cần sợ bái ông ta làm thầy sẽ đắc tội những người khác, hình dạng của lão gia hỏa này có lẽ có thế cho mình được chỗ dựa. Hơn nữa tính tình hắn ngay thẳng, hẳn cũng không khó ứng phó.</w:t>
      </w:r>
    </w:p>
    <w:p>
      <w:pPr>
        <w:pStyle w:val="BodyText"/>
      </w:pPr>
      <w:r>
        <w:t xml:space="preserve">Nghĩ tới đây, Dược Thiên Sầu hạ quyết tâm, tiếng ong ong như đầu con ruồi của các trưởng lão đều bị hắn mắt điếc tai ngơ, thần tình trên mặt dứt khoát, kiên định đưa ánh mắt nhìn về phía Quan trưởng lão đang tung bay nước bọt khẩu chiến với các trưởng lão khác.</w:t>
      </w:r>
    </w:p>
    <w:p>
      <w:pPr>
        <w:pStyle w:val="BodyText"/>
      </w:pPr>
      <w:r>
        <w:t xml:space="preserve">Tất cả mọi người phát hiện được phàn ứng của Dược Thiên Sầu, biết hắn đã muốn làm ra tuyển chọn, trong miệng đang nói đều ngừng lại. Có chút người già trên mặt còn lộ ra thần tình chờ đợi.</w:t>
      </w:r>
    </w:p>
    <w:p>
      <w:pPr>
        <w:pStyle w:val="BodyText"/>
      </w:pPr>
      <w:r>
        <w:t xml:space="preserve">"Con mẹ nó toàn bộ đều thối lắm...Ách!" Quan trưởng lão đứng ngay trước người Dược Thiên Sầu, đưa lưng về phía hắn còn đang chửi mắng thật thống khoái, bỗng nhiên cũng phát hiện ra phản ứng của mọi người, xoay người thấy Dược Thiên Sầu đang nhìn mình. "Đan Si" mà thiên hạ nghe tiếng lúc này cũng không khỏi có chút khẩn trương lên, lệnh bài thuộc về ai phải xem một câu nói của Dược Thiên Sầu.</w:t>
      </w:r>
    </w:p>
    <w:p>
      <w:pPr>
        <w:pStyle w:val="BodyText"/>
      </w:pPr>
      <w:r>
        <w:t xml:space="preserve">Dược Thiên Sầu bước ra một bước, quay Quan trưởng lão hành lễ nói: "Đệ tử Dược Thiên Sầu, thành tâm khẩn cầu Quan trưởng lão có thể thu ta làm đồ đệ." Nói xong quỳ xuống lạy.</w:t>
      </w:r>
    </w:p>
    <w:p>
      <w:pPr>
        <w:pStyle w:val="BodyText"/>
      </w:pPr>
      <w:r>
        <w:t xml:space="preserve">Nhất thời, đám trưởng lão vừa cãi nhau nửa buổi đều trợn tròn mắt, các loại biểu tình tiếc hận bi thống lập tức hiện lên trên mặt mọi người. Quan trưởng lão sủng sốt, hình như có điểm không quá tin tưởng, chợt phản ứng lại, cười ha ha nói: "Tốt tốt tốt, Dược Thiên Sầu, lão phu đáp ứng thu ngươi làm đồ đệ, mau đứng lên, mau đứng lên, không cần đa lễ." Nói xong tự mình nâng dậy Dược Thiên Sầu, ngửa mặt lên trời cười lên điên cuồng.</w:t>
      </w:r>
    </w:p>
    <w:p>
      <w:pPr>
        <w:pStyle w:val="BodyText"/>
      </w:pPr>
      <w:r>
        <w:t xml:space="preserve">Tiếng cười đắc ý hướng bốn phía cuồn cuộn tản ra, phảng phất còn vui vẻ hơn khi hắn luyện chế ra tuyệt thể thần đan. Làm Dược Thiên Sầu đứng gần hắn nhất đều bị chấn đến lỗ tai tê dại.</w:t>
      </w:r>
    </w:p>
    <w:p>
      <w:pPr>
        <w:pStyle w:val="BodyText"/>
      </w:pPr>
      <w:r>
        <w:t xml:space="preserve">Một bên nhìn thấy tình huống này, Trình Canh Thanh càng thêm kiến thức, các trưởng lão binh thường uy nghiêm lại có địa vị cao thượng không ngờ vì một lệnh bài mà chuyện gì cũng có thể nói đi ra. Hắn phải bội phục lá gan của Dược Thiên Sầu, nếu là mình đụng tới chuyện như vậy sợ rằng thực sự không biết nên làm gì bây giờ. Bất quá như vậy không biết có để lại hậu quả bất lương gì hay không, nghĩ tới đó hắn len lén đưa mắt nhìn phản ứng của các trưởng lão, sắc mặt họ quả nhiên rất khó coi.</w:t>
      </w:r>
    </w:p>
    <w:p>
      <w:pPr>
        <w:pStyle w:val="Compact"/>
      </w:pPr>
      <w:r>
        <w:t xml:space="preserve">"Chư vị, còn vây quanh ở đây làm gì? Chẳng lẽ muốn chúc mừng ta? Lão phu tâm lĩnh, các vị nhường đường ra đi! Ta muốn dẫn đệ tử mới thu quay về Luyện Đan Các, ha ha..." Quan trưởng lão nắm lấy cổ tay Dược Thiên Sầu cười to nói. Ngày hôm nay hắn rất cao hứng, trước tiên không nói chuyện Phù Tiên Lệnh, có thể từ trong các trưởng lão mà giành được thắng lợi cũng đủ cho hắn vui vẻ, nhất là khi nhìn thấy biểu tình phảng phất như vừa nuốt ruồi của bọn họ.</w:t>
      </w:r>
      <w:r>
        <w:br w:type="textWrapping"/>
      </w:r>
      <w:r>
        <w:br w:type="textWrapping"/>
      </w:r>
    </w:p>
    <w:p>
      <w:pPr>
        <w:pStyle w:val="Heading2"/>
      </w:pPr>
      <w:bookmarkStart w:id="70" w:name="chương-48"/>
      <w:bookmarkEnd w:id="70"/>
      <w:r>
        <w:t xml:space="preserve">48. Chương 48</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48: Luyện Đan Các.</w:t>
      </w:r>
    </w:p>
    <w:p>
      <w:pPr>
        <w:pStyle w:val="BodyText"/>
      </w:pPr>
      <w:r>
        <w:t xml:space="preserve">Nhóm dịch: Dung Nhi</w:t>
      </w:r>
    </w:p>
    <w:p>
      <w:pPr>
        <w:pStyle w:val="BodyText"/>
      </w:pPr>
      <w:r>
        <w:t xml:space="preserve">Nguồn: Sưu Tầm</w:t>
      </w:r>
    </w:p>
    <w:p>
      <w:pPr>
        <w:pStyle w:val="BodyText"/>
      </w:pPr>
      <w:r>
        <w:t xml:space="preserve">Dược Thiên Sầu đã thành đồ đệ của người khác, Phù Tiên Lệnh tự nhiên cũng của người khác, đây đều do mọi người đều đồng ý từ trước, nếu không cam tâm bây giờ còn có thể nói gì? Lưu trưởng lão đưa ra biện pháp này thấy dáng dấp đắc ý của Quan trưởng lão, hừ lạnh một tiếng, thân hình hư hoảng dẫn đầu bay đi. Chư vị trưởng lão cũng không ai nguyện ý nhìn thêm sắc mặt của Quan trưởng lão, đều nhảy lên không bay đi.</w:t>
      </w:r>
    </w:p>
    <w:p>
      <w:pPr>
        <w:pStyle w:val="BodyText"/>
      </w:pPr>
      <w:r>
        <w:t xml:space="preserve">Trong nháy mắt những trưởng lão vây thành một vòng đã đi hết, Trình Canh Thanh nhìn những đệ tử xem náo nhiệt xa xa, trong đó có đệ tử của những vị trưởng lão kia, nghĩ mình ở lại bồi bên cạnh Quan trưởng lão thực sự không phải là một tuyển chọn sáng suốt, lúc này liền hành lễ nói: "Quan trưởng lão, đệ tử cũng xin lui xuống."</w:t>
      </w:r>
    </w:p>
    <w:p>
      <w:pPr>
        <w:pStyle w:val="BodyText"/>
      </w:pPr>
      <w:r>
        <w:t xml:space="preserve">Đợi Quan trưởng lão vui vẻ gật đầu, lại chào Dược Thiên Sầu liền rời đi. Những đệ tử đang vây xem cũng không biết xảy ra chuyện gì, có người nhận thức Trình Canh Thanh liền hướng hắn đi đến, những người khác tốp năm tốp ba tán đi.</w:t>
      </w:r>
    </w:p>
    <w:p>
      <w:pPr>
        <w:pStyle w:val="BodyText"/>
      </w:pPr>
      <w:r>
        <w:t xml:space="preserve">Dược Thiên Sầu thấy Quan trưởng lão làm ra hình dạng đắc ý dào dạt, thật sự không lời nào để nói, lấy ra lệnh bài dâng lên hai tay: "Sư phụ, chưởng môn từng giao cho đệ tử, sau khi bái sư phải giao Phù Tiên Lệnh cho sư phụ."</w:t>
      </w:r>
    </w:p>
    <w:p>
      <w:pPr>
        <w:pStyle w:val="BodyText"/>
      </w:pPr>
      <w:r>
        <w:t xml:space="preserve">"Ân! Tốt, tốt, chưởng môn làm việc luôn luôn công chính, pháp chỉ của hắn ta tự nhiên tuân theo." Quan trưởng lão cười tiếp nhận lệnh bài, ở trong tay tinh tế kiểm tra một chút liền bỏ vào trong túi trữ vật, hoàn toàn không có vẻ gì giống như cướp giật. Sau đó cảm thấy mỹ mãn dẫn Dược Thiên Sầu trở lại, hai người dọc theo đường đi có hỏi có đáp.</w:t>
      </w:r>
    </w:p>
    <w:p>
      <w:pPr>
        <w:pStyle w:val="BodyText"/>
      </w:pPr>
      <w:r>
        <w:t xml:space="preserve">Dược Thiên Sầu thiếu chút nữa bị bối phận vây nhiễu đến hồ đồ rốt cục cũng giải khai nghi hoặc, vừa rồi khi cáo biệt Trình Canh Thanh còn gọi hắn là Trình sư tổ, trái lại gọi Quan trưởng lão là sư phụ, không duyên không cớ lộng thấp bối phận của một trưởng lão, khiến cho hắn thiếu chút nữa gọi không ra miệng.</w:t>
      </w:r>
    </w:p>
    <w:p>
      <w:pPr>
        <w:pStyle w:val="BodyText"/>
      </w:pPr>
      <w:r>
        <w:t xml:space="preserve">Hiện tại rốt cục hiểu được, sư thúc, sư tổ những cách gọi này đó là cách tôn xưng đối với những người tu vi có chút cấp bậc, hoàn toàn không hề có ý tứ gì tới bối phận, ở Phù Tiên Đảo ngoại trừ ân sư thụ nghiệp, căn bản không hề tồn tại bối phận gì khác, chỉ cần tu vi ngươi vượt lên trước người khác, người khác sẽ gọi ngươi là sư thúc hay sư tổ, đây là chuyện rất bình thường.</w:t>
      </w:r>
    </w:p>
    <w:p>
      <w:pPr>
        <w:pStyle w:val="BodyText"/>
      </w:pPr>
      <w:r>
        <w:t xml:space="preserve">Dược Thiên Sầu cảm thán không ngớt, đừng xem cách gọi rối loạn của Phù Tiên Đảo, vô hình trung lại ẩn chứa sự cạnh tranh, rất có ý tứ hàm xúc người giỏi thì trên, người kém thì dưới. Hơn nữa quy định một người trúc cơ ba lần không thành công, mười phần chính là loại chế độ đấu loại, lưu lại không nói là nhân tài thì cũng là tinh anh, trách không được Phù Tiên Đảo có địa vị như ngày hôm nay trong tu chân giới. Mà chính mình từ hôm nay trở đi đã là đệ tử Luyện Đan Các trên Phù Tiên Đảo.</w:t>
      </w:r>
    </w:p>
    <w:p>
      <w:pPr>
        <w:pStyle w:val="BodyText"/>
      </w:pPr>
      <w:r>
        <w:t xml:space="preserve">Quan trưởng lão tên là Quan Uy Vũ, sau khi biết tên hắn, Dược Thiên Sầu có điểm tê răng, tên này xác thực rất uy phong, cũng uy phong như tên Quan Vũ đang ở bên trong Kim Châu của mình, xem ra mình và họ Quan thật hữu duyên. Vị sư phụ mới nhận thức này cũng có tính tình gấp gáp, dẫn mình đi không bao lâu, liền không còn kiên trì, chỉ rõ vị trí của Luyện Đan Các xong, thân hóa thành lưu quang bay lên đỉnh núi trước mắt.</w:t>
      </w:r>
    </w:p>
    <w:p>
      <w:pPr>
        <w:pStyle w:val="BodyText"/>
      </w:pPr>
      <w:r>
        <w:t xml:space="preserve">Danh khí của Luyện Đan Các hắn cũng đã sớm nghe thấy trong tu chân giới, tu kiến trên đỉnh núi cao nhất của Phù Tiên Đảo, bên trên tọa lạc một tòa đại điện, người còn đang ở giữa sườn núi đã ngửi được một cỗ hương thuốc nồng nặc, hít sâu vài hơi, cảm thấy thần thanh khí sảng. Trên đỉnh núi trụi lủi, nhìn không thấy một màu xanh nào, khác hẳn vẻ xanh um tươi tốt bên dưới sườn núi.</w:t>
      </w:r>
    </w:p>
    <w:p>
      <w:pPr>
        <w:pStyle w:val="BodyText"/>
      </w:pPr>
      <w:r>
        <w:t xml:space="preserve">Nói như vậy, địa thế càng cao ôn độ lại càng thấp, kỳ quái chính là càng đi lên đỉnh núi, ôn độ lại càng ngày càng cao, dưới chân núi và trên đỉnh núi giống như hai mùa khác nhau. Tuy rằng tu vi Dược Thiên Sầu không cao, nhưng nhiệt độ chênh lệch trong ngày đối với hắn mà nói sản sinh không được ảnh hưởng. Chỉ là cảm thấy kỳ quái, vì</w:t>
      </w:r>
    </w:p>
    <w:p>
      <w:pPr>
        <w:pStyle w:val="BodyText"/>
      </w:pPr>
      <w:r>
        <w:t xml:space="preserve">Sao lại có hiện tượng kỳ quái như vậy, chẳng lẽ bởi vì nguyên nhân trên đỉnh núi nhóm lửa luyện đan?</w:t>
      </w:r>
    </w:p>
    <w:p>
      <w:pPr>
        <w:pStyle w:val="BodyText"/>
      </w:pPr>
      <w:r>
        <w:t xml:space="preserve">Theo thềm đá đi lên đỉnh núi, trước mắt có một tảng đá màu trắng điêu khắc thành tấm biển Luyện Đan Các, bên trên tấm biển là một tòa kiến trúc khổng lồ cổ kính, tấm biển và tòa kiến trúc do những tảng đá trải rộng thành sân. Có không ít người đang bận rộn phơi thảo dược, nghĩ đến chính là linh thảo dùng để luyện đan.</w:t>
      </w:r>
    </w:p>
    <w:p>
      <w:pPr>
        <w:pStyle w:val="BodyText"/>
      </w:pPr>
      <w:r>
        <w:t xml:space="preserve">Dược Thiên Sầu quay đầu lại quan sát dưới chân núi, nhìn những đỉnh núi thấp hơn chung quanh cùng với kiến trúc, nghĩ địa bàn của những trưởng lão khác cũng không khác gì của sư phụ, điều này làm cho hắn có điểm nghi hoặc. Làm hắn nghĩ không ra chính là, theo sự lý giải của hắn đối với thế giới này, người có địa vị càng cao, đương nhiên phải ở địa phương càng cao, địa vị của sư phụ ở tại Phù Tiên Đảo cũng không phải cao nhất, ít nhất mặt trên còn có chưởng môn, vi sao lại có thể ở trên địa phương cao nhất?</w:t>
      </w:r>
    </w:p>
    <w:p>
      <w:pPr>
        <w:pStyle w:val="BodyText"/>
      </w:pPr>
      <w:r>
        <w:t xml:space="preserve">Còn đang miên man suy nghĩ, phía sau có người hỏi: ""Ngươi là Dược Thiên Sầu sao?"</w:t>
      </w:r>
    </w:p>
    <w:p>
      <w:pPr>
        <w:pStyle w:val="BodyText"/>
      </w:pPr>
      <w:r>
        <w:t xml:space="preserve">"Đúng vậy." Dược Thiên Sầu xoay người trả lời. Phía dưới tấm biển có một người trung niên khuôn mặt lạnh lùng nghiêm nghị, gầy teo, vóc dáng cao gầy đang quan sát hắn, trong ánh mắt lộ ra vẻ không quá thân mật, người nọ hừ giọng mũi một tiếng nói: "Quan trưởng lão nói mới thu đệ tử mới chính là ngươi sao? Ta xem cũng không có gì! Đi theo ta." Nói xong còn xoay cái mông cấp cho Dược Thiên Sầu xem.</w:t>
      </w:r>
    </w:p>
    <w:p>
      <w:pPr>
        <w:pStyle w:val="BodyText"/>
      </w:pPr>
      <w:r>
        <w:t xml:space="preserve">Dược Thiên Sầu có chút nổi giận, nghĩ thầm ngươi là ai nha? Lão tử chiêu ngươi chọc ngươi sao, mới gặp lão tử đã trợn mắt. Tuy rằng rất muốn đá một cước vào cái mông trước mặt, nhưng nặng nhẹ hắn có thể phân tích ra, muốn đá cũng không phải thời gian hiện tại. Không thể làm gì khác hơn là thành thật đi theo phía sau trung niên nhân, mắt lộ hung quang theo dõi cái mông hắn, nguyên bản tâm tình tốt, trong nháy mắt trở nên phiền muộn không gì sánh được.</w:t>
      </w:r>
    </w:p>
    <w:p>
      <w:pPr>
        <w:pStyle w:val="BodyText"/>
      </w:pPr>
      <w:r>
        <w:t xml:space="preserve">Trung niên nhân đưa hắn đến một dãy sân, chỉ vào một gian phòng nói: "Từ hôm nay trở đi ngươi ở đây, cùng tu luyện với các đệ tử, bọn họ làm gì ngươi làm đó. Lời của ta ngươi nhớ cho kỹ, đừng tưởng rằng ngươi là đệ tử của Quan trưởng lão thì muốn làm gì thì làm." Nói xong dùng giọng mũi hừ một tiếng, nói: "Nghe nói ngươi là tán tu ngoài đảo, tu vi mới Luyện Khí thấp cấp, ta không nói sai chứ?"</w:t>
      </w:r>
    </w:p>
    <w:p>
      <w:pPr>
        <w:pStyle w:val="BodyText"/>
      </w:pPr>
      <w:r>
        <w:t xml:space="preserve">"Không có không có." Dược Thiên Sầu cung kính nói: "Chẳng hay ta nên xưng hô ngài thế nào?"</w:t>
      </w:r>
    </w:p>
    <w:p>
      <w:pPr>
        <w:pStyle w:val="BodyText"/>
      </w:pPr>
      <w:r>
        <w:t xml:space="preserve">"Nghiêm Thù." Trung niên nhân liếc hắn, cao ngạo nói: "Tu vi Kết Đan hậu kỳ, theo quy củ Phù Tiên Đảo ngươi gọi ta là Nghiêm sư tổ."</w:t>
      </w:r>
    </w:p>
    <w:p>
      <w:pPr>
        <w:pStyle w:val="BodyText"/>
      </w:pPr>
      <w:r>
        <w:t xml:space="preserve">"Nga, nguyên lai là Nghiêm sư tổ, đệ tử Dược Thiên Sầu gặp qua Nghiêm sư tổ." Dược Thiên Sầu hành lễ, trong ngực nói thầm: "Cánh rừng lớn loài chim gì đều có, chưa thấy qua kẻ bệnh tâm thần như vậy. Nghiêm Thù, lão tử nhớ kỹ ngươi, tương lai sẽ ổn thỏa hảo hảo báo đáp ngươi."</w:t>
      </w:r>
    </w:p>
    <w:p>
      <w:pPr>
        <w:pStyle w:val="BodyText"/>
      </w:pPr>
      <w:r>
        <w:t xml:space="preserve">"Ân!" Nghiêm Thù dùng mũi hừ khẽ, hai tiếng sư tổ phảng phất làm ngực hắn thư thái một chút, còn nói thêm: "Phù Tiên Đảo có quy củ, đệ tử chưa tới Trúc Cơ kỳ không được loạn chuyển trên đảo, ngươi ở đây không được chạy loạn, đợi đệ tử đồng viện với ngươi sau khi làm xong việc trở về, ngươi có chuyện gì không hiểu có thể hỏi bọn họ, lời của ta ngươi có nhớ kỹ không?"</w:t>
      </w:r>
    </w:p>
    <w:p>
      <w:pPr>
        <w:pStyle w:val="BodyText"/>
      </w:pPr>
      <w:r>
        <w:t xml:space="preserve">Dược Thiên Sầu cung kính cười lành: ""Nghiêm sư tổ nói không dám quên, đệ từ vững vàng ghi tạc ngực."</w:t>
      </w:r>
    </w:p>
    <w:p>
      <w:pPr>
        <w:pStyle w:val="Compact"/>
      </w:pPr>
      <w:r>
        <w:t xml:space="preserve">"Biết là tốt rồi." Nghiêm Thù lạnh lùng không thèm nhìn vẻ mặt tươi cười của Dược Thiên Sầu, chắp tay sau lưng đi ra tiểu viện, phía sau có tiếng người nịnh nọt hô lên: "Nghiêm sư tổ từ từ đi a!"</w:t>
      </w:r>
      <w:r>
        <w:br w:type="textWrapping"/>
      </w:r>
      <w:r>
        <w:br w:type="textWrapping"/>
      </w:r>
    </w:p>
    <w:p>
      <w:pPr>
        <w:pStyle w:val="Heading2"/>
      </w:pPr>
      <w:bookmarkStart w:id="71" w:name="chương-49"/>
      <w:bookmarkEnd w:id="71"/>
      <w:r>
        <w:t xml:space="preserve">49. Chương 49</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49: Thưởng tửu.</w:t>
      </w:r>
    </w:p>
    <w:p>
      <w:pPr>
        <w:pStyle w:val="BodyText"/>
      </w:pPr>
      <w:r>
        <w:t xml:space="preserve">Nhóm dịch: Dung Nhi</w:t>
      </w:r>
    </w:p>
    <w:p>
      <w:pPr>
        <w:pStyle w:val="BodyText"/>
      </w:pPr>
      <w:r>
        <w:t xml:space="preserve">Nguồn: Sưu Tầm</w:t>
      </w:r>
    </w:p>
    <w:p>
      <w:pPr>
        <w:pStyle w:val="BodyText"/>
      </w:pPr>
      <w:r>
        <w:t xml:space="preserve">Nhìn theo bóng lưng Nghiêm Thù đi xa, Dược Thiên Sầu mới nhẹ nhàng uốn thẳng thắt lưng, thần tình siểm nịnh trên mặt cũng biến thành trầm ngâm. Thực lực của chính mình quá yếu nhược, từ ngày tiến nhấp vào tu chân giới, đều bị những người khác thực lực vượt xa chính mình trêu chọc, mà chính bàn thân hắn đều phải ngoan ngoãn như thằng cháu trai của người ta. Tất cà những chuyện này đều bời vì tu vi hiện tại của hắn quá yếu nhược. Vĩ nhân nói chí phải! Người nào lạc hậu sẽ bị ăn đòn thường xuyên, quà nhiên lời lẽ vô cùng thâm ảo.</w:t>
      </w:r>
    </w:p>
    <w:p>
      <w:pPr>
        <w:pStyle w:val="BodyText"/>
      </w:pPr>
      <w:r>
        <w:t xml:space="preserve">Thế giới này quá điên cuồng, Tu Chân giới nhân tình ấm lạnh coi tính mạng con người như cỏ rác, tùy thời ngứa mắt đều có thể mất đi tính mạng. Chỉ riêng ở trong Kim Châu mới an toàn tuyệt đối, nhưng chẳng lẽ phải sống cả đòi ở bên trong Kim Châu hay sao? Khúc Bình Nhi chờ đợi mình ở trên Thanh Quang Tông thì phải làm sao đây? Không có thực lực tuyệt đối, thì cũng đừng mơ tưởng đến chuyện đón nàng! Chẳng lẽ muốn nàng ở cùng mình trốn trong Kim Châu cà đời hay sao? Không...ngay cà nàng nguyện ý, bản thân ta cũng không thể kiên nhẫn nổi, sao có thể khiến cho nữ nhân của ta ủy khuất cả đòi được chứ...!</w:t>
      </w:r>
    </w:p>
    <w:p>
      <w:pPr>
        <w:pStyle w:val="BodyText"/>
      </w:pPr>
      <w:r>
        <w:t xml:space="preserve">Nghĩ đến đây Dược Thiên Sầu lắc đầu cười khổ, miệng lầm bầm nói: "Chỉ cần ta đề cao thực lực, người tốt, người xấu, hay cái thanh danh chó má gì lão tử đều không cần. Chẳng quản là địch nhân của Tu Chân giới, ta cũng sẽ không hối tiếc đâu...Bình nhi! Khi cái xú danh của ta vang xa, hi vọng nàng có thể hiểu được, bời vì nàng, từ hôm nay trở đi lương tâm của ta đã đem cho chó ăn rồi."</w:t>
      </w:r>
    </w:p>
    <w:p>
      <w:pPr>
        <w:pStyle w:val="BodyText"/>
      </w:pPr>
      <w:r>
        <w:t xml:space="preserve">Một cái túi niệm kiên định xuất hiện ở trong lòng Dược Thiên Sầu. Theo sau, hắn mới thở dài một hơi, không phải mình không muốn làm người tốt, mà chính bản thân mình không có điều kiện làm người tốt, cái gì so sánh cùng tính mạng đều không thể quan trọng hơn! Kiệp trước có một câu châm ngôn rất đúng: "Nghèo thì lo thân mình, giàu thì giúp đỡ chuyện thiên hạ."</w:t>
      </w:r>
    </w:p>
    <w:p>
      <w:pPr>
        <w:pStyle w:val="BodyText"/>
      </w:pPr>
      <w:r>
        <w:t xml:space="preserve">Dạo quanh tiểu viện hai vòng, phát hiện ra nơi này không thấy bóng dáng một ai, hẳn là mọi người đã ra ngoài làm việc, phỏng chừng cũng không trở về ngay được. Đầy cửa gian phòng Nghiêm Thù chỉ định cho mình, bên trong cơ hồ không có thấy bất kì đồ vật gì, gần nhất chỉ có một cái bàn và một cái giường sạp mà thôi.</w:t>
      </w:r>
    </w:p>
    <w:p>
      <w:pPr>
        <w:pStyle w:val="BodyText"/>
      </w:pPr>
      <w:r>
        <w:t xml:space="preserve">Rành rỗi đến mức nhàm chán, Dược Thiên Sầu ra đóng cửa cài then, theo sau thân ảnh liền tan biến ở giữa căn phòng, quay trở về không gian bên trong Kim Châu.</w:t>
      </w:r>
    </w:p>
    <w:p>
      <w:pPr>
        <w:pStyle w:val="BodyText"/>
      </w:pPr>
      <w:r>
        <w:t xml:space="preserve">Vào bên trong, liền trông thấy người tu sĩ thanh niên đang ôm linh thạch hấp thu, người này đúng là bị hắn cướp tới đây. Dược Thiên Sầu nhìn người thanh niên, cười nói: "Ngươi tên là gì vậy?"</w:t>
      </w:r>
    </w:p>
    <w:p>
      <w:pPr>
        <w:pStyle w:val="BodyText"/>
      </w:pPr>
      <w:r>
        <w:t xml:space="preserve">Bỗng dưng nghe được thanh âm nói chuyện, người tu sĩ thanh niên đang ngồi khoanh chân, liền chậm rãi mở mắt ra. Vừa trông thấy Dược Thiên Sầu, nhất thời sắc mặt đại biến, hắn nhảy dựng lên quát lớn: "Ngươi là tên lưu manh, mau thà ta ra ngoài."</w:t>
      </w:r>
    </w:p>
    <w:p>
      <w:pPr>
        <w:pStyle w:val="BodyText"/>
      </w:pPr>
      <w:r>
        <w:t xml:space="preserve">Nói xong hắn phóng tới, rất có xu thế như muốn liều mạng với Dược Thiên Sầu.</w:t>
      </w:r>
    </w:p>
    <w:p>
      <w:pPr>
        <w:pStyle w:val="BodyText"/>
      </w:pPr>
      <w:r>
        <w:t xml:space="preserve">Dược Thiên Sầu lắc đầu cười khổ, ở thế giới bên trong Kim Châu, hắn mới chính là người quyết định mọi chuyện. Phỏng chừng không kẻ nào chém giết được hắn, cho dù là Bạch Hồ cũng không thể. Bời vậy, người tu sĩ thanh niên lại càng không được. Dược Thiên Sầu vừa lắc mình tránh đi, thì người tu sĩ thanh niên vọt tới trước mặt, bỗng nhiên cũng kêu thảm một tiếng, hai tay ôm đầu ngã sõng soài ở trên mặt đát.</w:t>
      </w:r>
    </w:p>
    <w:p>
      <w:pPr>
        <w:pStyle w:val="BodyText"/>
      </w:pPr>
      <w:r>
        <w:t xml:space="preserve">Đầu tiên Dược Thiên Sầu hơi ngạc nhiên, theo sau cũng hiểu ra. Hiện tượng này đã từng trông thấy ở trên người Quan Vũ, sau khi bị đoạt mất bổn mạng nguyên thần liền cũng nằm trong vòng quản chế. Ở trong không gian Kim Châu, người có thủ đoạn này, cũng chỉ có một mình Bạch Hồ mà thôi.</w:t>
      </w:r>
    </w:p>
    <w:p>
      <w:pPr>
        <w:pStyle w:val="BodyText"/>
      </w:pPr>
      <w:r>
        <w:t xml:space="preserve">Nhắm mắt cảm thụ không gian Kim Châu, vị trí của Bạch Hồ cùng Quan Vũ liền hiện ra ở trong đầu Dược Thiên Sầu. Bỗng nhiên thân ảnh hắn biến mất, rồi hiện ra ở trong hoa viên của Bạch Hồ. Trông thấy Quan Vũ đang khom lưng gieo hạt mầm trên đất, Bạch Hồ thì đứng chỉ đạo ở một bên, Dược Thiên Sầu không khỏi lắc đầu cười khổ, thầm nghĩ Quan Vũ thật có phúc khí, thế nhưng lại đang làm ruộng cùng mỹ nhân xinh đẹp như Bạch Hồ.</w:t>
      </w:r>
    </w:p>
    <w:p>
      <w:pPr>
        <w:pStyle w:val="BodyText"/>
      </w:pPr>
      <w:r>
        <w:t xml:space="preserve">"Bạch tỷ, người đang trồng hoa sao?" Dược Thiên Sầu cười nói.</w:t>
      </w:r>
    </w:p>
    <w:p>
      <w:pPr>
        <w:pStyle w:val="BodyText"/>
      </w:pPr>
      <w:r>
        <w:t xml:space="preserve">Bạch Hồ chưa kịp ngoảnh mặt, thì Quan Vũ đã ngừng tay, hớn hở nói: "Uy, Dược lão đại quay về rồi! Phù Tiên Đảo có nhận ngươi không thế?"</w:t>
      </w:r>
    </w:p>
    <w:p>
      <w:pPr>
        <w:pStyle w:val="BodyText"/>
      </w:pPr>
      <w:r>
        <w:t xml:space="preserve">Bạch Hồ chứng kiến Quan Vũ làm biếng, liền trừng đôi mắt xinh đẹp nhìn hắn. Quan Vũ không khỏi ngượng ngừng, lại khom lưng tiếp tục công việc gieo trồng hạt mầm của mình. Lúc này Bạch Hồ mới nhìn Dược Thiên Sầu, cau mày nói: "Đệ gia nhấp Phù Tiên Đảo sao?"</w:t>
      </w:r>
    </w:p>
    <w:p>
      <w:pPr>
        <w:pStyle w:val="BodyText"/>
      </w:pPr>
      <w:r>
        <w:t xml:space="preserve">Nghe ngữ khí của Bạch Hồ, tựa hồ nàng không thích hắn chạy lung tung nhiều nơi như vậy.</w:t>
      </w:r>
    </w:p>
    <w:p>
      <w:pPr>
        <w:pStyle w:val="BodyText"/>
      </w:pPr>
      <w:r>
        <w:t xml:space="preserve">"A! Phải rồi." Dược Thiên Sầu vốn định hỏi thăm Quan Vũ về chuyện tình trên Phù Tiên Đào, nhưng nghe ra ngữ khí củã Bạch Hồ có điểm không vui, nên hắn lảng sang chuyện khác: "Bạch tỷ, hai người làm việc thôi, ta còn có chút việc nữa cần giải quyết."</w:t>
      </w:r>
    </w:p>
    <w:p>
      <w:pPr>
        <w:pStyle w:val="BodyText"/>
      </w:pPr>
      <w:r>
        <w:t xml:space="preserve">Nói xong, không kịp đợi cho Bạch Hồ mở miệng, thân hình của Dược Thiên Sầu đã biến mất không còn trông thấy tăm hơi bóng dáng đâu. Bời lúc này, hắn đã thuấn di tới trước mặt người tu sĩ thanh niên rồi.</w:t>
      </w:r>
    </w:p>
    <w:p>
      <w:pPr>
        <w:pStyle w:val="BodyText"/>
      </w:pPr>
      <w:r>
        <w:t xml:space="preserve">Tu sĩ thanh niên đang ngồi trên đất, thần tình ủ dột. Dược Thiên Sầu lại hỏi: "Ngươi tên gì thế?"</w:t>
      </w:r>
    </w:p>
    <w:p>
      <w:pPr>
        <w:pStyle w:val="BodyText"/>
      </w:pPr>
      <w:r>
        <w:t xml:space="preserve">Tu sĩ thanh niên chán nản đáp: "Trần Phong."</w:t>
      </w:r>
    </w:p>
    <w:p>
      <w:pPr>
        <w:pStyle w:val="BodyText"/>
      </w:pPr>
      <w:r>
        <w:t xml:space="preserve">Dược Thiên Sầu cười nói: "Trần Phong, ngươi đi bán phù chú, một ngày có thể kiếm được bao nhiêu khối linh thạch. Nhìn ở phía sau ngươi xem, cả một núi linh thạch, ngươi tùy tiện dùng ta đều không thèm quản. Đừng mang cái bộ dáng chết trôi kia nữa, nâng cao tinh thần lên, không phải ngươi chỉ bị rút bổn mạng nguyên thần thôi sao? Trải qua một đoạn thời gian nữa, cũng sẽ quen thuộc thôi, không tin người chạy tới hoa viên ở bên kia xem, nơi đó có một người tên là Quan Vũ, cũng bị hút mất bổn mạng nguyên thần, nhưng hiện giờ hắn sống rất dễ chịu, mỗi ngày đều cùng mỹ nữ vui vẻ trồng hoa, làm vườn."</w:t>
      </w:r>
    </w:p>
    <w:p>
      <w:pPr>
        <w:pStyle w:val="BodyText"/>
      </w:pPr>
      <w:r>
        <w:t xml:space="preserve">Nghe nói đến mỹ nữ, Trần Phong không khỏi rùng mình một cái, nhớ tới tình cảnh lúc đó. Khi hắn đang kinh hô, thì bỗng dưng xuất hiện một vị nữ tử xinh đẹp như tiên thiên, cho tới bây giờ hắn còn chưa từng trông thấy qua nữ nhân xinh đẹp như nàng, bất tri giác hắn ngắm nhìn tới ngây ngốc. Ai ngờ nữ nhân xinh đẹp kia, không nói hai lời, liền vươn trảo ra túm lấy đầU Minh, trực tiếp rút bổn mạng nguyên thần của mình đi ra ngoài. Cái loại đau đớn tận sâu trong linh hồn, khiến cho hắn tưởng nhớ lại, đều không rét mà run.</w:t>
      </w:r>
    </w:p>
    <w:p>
      <w:pPr>
        <w:pStyle w:val="BodyText"/>
      </w:pPr>
      <w:r>
        <w:t xml:space="preserve">Thấy hắn còn đang ngồi thất thần, Dược Thiên Sầu sờ mũi cười nói: "Đừng suy nghĩ nhiều làm gì. Ngươi theo ta hỗn, ta nhất định cho người thực nhiều chỗ tốt! Nếu ngươi muốn đề thăng tay nghề luyện phù, muốn tìm tài liệu gì thì kêu ta là được. À đúng rồi! Thời gian này ta hơi bận rộn, không nói thì thiếu chút nữa đã quên mất...Hẹn gặp ngươi sau nhé!" Chưa kịp nói dứt lời, Dược Thiên Sầu đã biến mất. Chỉ lưu lại Trần Phong thần tình hoảng loạn ngồi ở trên mặt đất, cũng chẳng biết những lời vừa rồi hắn có nghe thấy không nữa.</w:t>
      </w:r>
    </w:p>
    <w:p>
      <w:pPr>
        <w:pStyle w:val="BodyText"/>
      </w:pPr>
      <w:r>
        <w:t xml:space="preserve">Mới quay trở về tiểu viện, thì bên ngoài đã truyền tới thanh âm huyên náo, mở cửa bước ra nhìn, liền trông thấy ba người trẻ tuổi đang đứng ở bên ngoài. Ba người trông thấy Dược Thiên Sầu cũng khá sửng sốt, đưa mắt nhìn nhau, người ở giữa mờ miệng dò hỏi: "Ngươi là Dược Thiên Sầu đúng không?"</w:t>
      </w:r>
    </w:p>
    <w:p>
      <w:pPr>
        <w:pStyle w:val="BodyText"/>
      </w:pPr>
      <w:r>
        <w:t xml:space="preserve">"Đúng rồi." Dược Thiên Sầu kinh ngạc nói: "Vị đạo hữu này, sao biết tên của ta thế?"</w:t>
      </w:r>
    </w:p>
    <w:p>
      <w:pPr>
        <w:pStyle w:val="BodyText"/>
      </w:pPr>
      <w:r>
        <w:t xml:space="preserve">"Ha ha! Nguyên lai ngươi chính là Dược Thiên Sầu, đại danh của ngươi hôm nay đã truyền khắp mọi nơi trên Phù Tiên Đảo rồi. Vì một khối lệnh bài mà khiến cho mấy chục vị trưởng lão suýt phải đánh nhau, ha ha! Nghe nói tu vi của ngươi cũng là Luyện Khí thấp cấp, đã bái Quan trưởng lão làm sư phụ, ta liền đoán rằng, ngươi sẽ được phân đến đây ở cùng chúng ta. Ba người chúng ta cũng là Luyện Khí thấp cấp. Ta gọi Lăng Phong." Nói xong, hắn ngoảnh mặt nhìn hai người ở bên cạnh giới thiệu: "Đây là Bắc Từ, còn hắn là Tuyên Bình."</w:t>
      </w:r>
    </w:p>
    <w:p>
      <w:pPr>
        <w:pStyle w:val="BodyText"/>
      </w:pPr>
      <w:r>
        <w:t xml:space="preserve">"Hóa ra là ba vị sư huynh." Dược Thiên Sầu hành lễ nói.</w:t>
      </w:r>
    </w:p>
    <w:p>
      <w:pPr>
        <w:pStyle w:val="BodyText"/>
      </w:pPr>
      <w:r>
        <w:t xml:space="preserve">Lăng Phong cười sảng khoái: "Sư huynh thì không dám, đừng nói tới chuyện ngươi là đệ từ của Quan trưởng lão, chỉ dựa vào ba người chúng ta không thể nhìn thấu tu vi của ngươi. Sợ rằng chúng ta phải kêu ngươi bằng sư huynh mới đúng ah!"</w:t>
      </w:r>
    </w:p>
    <w:p>
      <w:pPr>
        <w:pStyle w:val="BodyText"/>
      </w:pPr>
      <w:r>
        <w:t xml:space="preserve">"Đúng vậy." Bắc Tử đứng ở bên trái gật đầu nói: "Nếu đã tới đây thì coi như đã là huynh đệ rồi! Tuyên Bình, ngươi giấu rượu ngon ở đâu, mau lấy ra chia sẻ cùng mọi người đi."</w:t>
      </w:r>
    </w:p>
    <w:p>
      <w:pPr>
        <w:pStyle w:val="BodyText"/>
      </w:pPr>
      <w:r>
        <w:t xml:space="preserve">"Hảo." Tuyên Bình sảng khoái đáp ứng, vẻ mặt không hề đổi sắc.</w:t>
      </w:r>
    </w:p>
    <w:p>
      <w:pPr>
        <w:pStyle w:val="BodyText"/>
      </w:pPr>
      <w:r>
        <w:t xml:space="preserve">Dược Thiên Sầu nao nao, luyến tiếc bình rượu ngon của hắn, nên vội vàng cười nói: "Không cần phải nhọc công Tuyên huynh đâu. Rượu ngon thì chỗ ta cũng có, bảo đảm còn đủ cho ba vị uống say."</w:t>
      </w:r>
    </w:p>
    <w:p>
      <w:pPr>
        <w:pStyle w:val="BodyText"/>
      </w:pPr>
      <w:r>
        <w:t xml:space="preserve">Nói xong Dược Thiên Sầu thò tay vào trong túi trữ vật lấy rượu, số rượu này là khi hắn sống ở Trụ Quốc phủ tướng quân, Thạch Tiểu Thiên đã tặng cho hắn không ít rượu ngon.</w:t>
      </w:r>
    </w:p>
    <w:p>
      <w:pPr>
        <w:pStyle w:val="BodyText"/>
      </w:pPr>
      <w:r>
        <w:t xml:space="preserve">"Khoan!" Tuyên Bình chợt quát, lạnh lùng nói một câu: "Hôm nay ngươi là khách mà. Có đạo lý nào khách nhân phải tiếp đón chủ nhân đâu." Theo sau hắn xoay người bước tới một gian phòng.</w:t>
      </w:r>
    </w:p>
    <w:p>
      <w:pPr>
        <w:pStyle w:val="BodyText"/>
      </w:pPr>
      <w:r>
        <w:t xml:space="preserve">Dược Thiên Sầu đứng trơ ra, không biết nên làm sao cho đúng. Lúc này, Lăng Phong ở bên cạnh liền mĩm cười giải thích: "Dược huynh xin lượng thứ, Tuyên Bình xưa nay ăn nói vẫn như vậy, ngươi ở chung với hắn lâu, sẽ biết hắn là người mặt lạnh trong nóng thôi. Tuy lời nói khó nghe nhưng quà thật cũng không có ác ý gì đâu."</w:t>
      </w:r>
    </w:p>
    <w:p>
      <w:pPr>
        <w:pStyle w:val="BodyText"/>
      </w:pPr>
      <w:r>
        <w:t xml:space="preserve">Dược Thiên Sầu nghe vậy, cũng thoải mái hơn rất nhiều. Còn Bắc Tử thì đang ngắm nhìn túi trữ vật ở bên hông Dược Thiên Sầu, tấm tắc nói: "Túi trữ vật của Dược huynh, ta ở trên Phù Tiên Đảo nhiều năm như vậy, còn chưa trông thấy đệ từ Luyện Khí kỳ xài qua thứ này! Quả nhiên là đồ xịn, sợ rằng nếu không có một viên thượng phẩm linh thạch, cũng không mua nổi đâu nhi?"</w:t>
      </w:r>
    </w:p>
    <w:p>
      <w:pPr>
        <w:pStyle w:val="BodyText"/>
      </w:pPr>
      <w:r>
        <w:t xml:space="preserve">Lúc này Tuyên Bình mang theo một bình rượu lớn đi ra, cũng đánh giá: "Đúng là hàng xịn đó."</w:t>
      </w:r>
    </w:p>
    <w:p>
      <w:pPr>
        <w:pStyle w:val="BodyText"/>
      </w:pPr>
      <w:r>
        <w:t xml:space="preserve">"Nếu các huynh đệ thích, lần sau gặp Trình Canh Thanh sư tổ! Ta liền nhờ hắn mua ba túi tặng cho ba người vậy." Dược Thiên Sầu tuy là người keo kiệt, nhưng khi giao lưu quan hệ, hắn luôn luôn hào phóng.</w:t>
      </w:r>
    </w:p>
    <w:p>
      <w:pPr>
        <w:pStyle w:val="BodyText"/>
      </w:pPr>
      <w:r>
        <w:t xml:space="preserve">Lăng Phong cùng Bắc Tử nhìn nhau cười. Đối với lời nói của Dược Thiên Sầu đều không cho là đúng. Bởi, một tu sĩ Luyện Khí kỳ, có bao nhiêu linh thạch thượng phẩm, mà dám đi mua tặng túi trữ vật cao cấp cho người khác đây?</w:t>
      </w:r>
    </w:p>
    <w:p>
      <w:pPr>
        <w:pStyle w:val="BodyText"/>
      </w:pPr>
      <w:r>
        <w:t xml:space="preserve">Diễn cảm của hai người roi vào trong mắt Dược Thiên Sầu, hắn cũng không muốn giải thích nhiều. Có một số việc cũng không thể giải thích là được, mà cần phải dùng hành động thực tế để chứng minh, thì người khác mới tâm phục khẩu phục.</w:t>
      </w:r>
    </w:p>
    <w:p>
      <w:pPr>
        <w:pStyle w:val="Compact"/>
      </w:pPr>
      <w:r>
        <w:t xml:space="preserve">Lúc này, Tuyên Bình nhẹ nhàng chuốc rượu, nói: "Chúng ta nâng chén thôi!"</w:t>
      </w:r>
      <w:r>
        <w:br w:type="textWrapping"/>
      </w:r>
      <w:r>
        <w:br w:type="textWrapping"/>
      </w:r>
    </w:p>
    <w:p>
      <w:pPr>
        <w:pStyle w:val="Heading2"/>
      </w:pPr>
      <w:bookmarkStart w:id="72" w:name="chương-50"/>
      <w:bookmarkEnd w:id="72"/>
      <w:r>
        <w:t xml:space="preserve">50. Chương 50</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50: Rượu vào lời ra.</w:t>
      </w:r>
    </w:p>
    <w:p>
      <w:pPr>
        <w:pStyle w:val="BodyText"/>
      </w:pPr>
      <w:r>
        <w:t xml:space="preserve">Nhóm dịch: Dung Nhi</w:t>
      </w:r>
    </w:p>
    <w:p>
      <w:pPr>
        <w:pStyle w:val="BodyText"/>
      </w:pPr>
      <w:r>
        <w:t xml:space="preserve">Nguồn: Sưu Tầm</w:t>
      </w:r>
    </w:p>
    <w:p>
      <w:pPr>
        <w:pStyle w:val="BodyText"/>
      </w:pPr>
      <w:r>
        <w:t xml:space="preserve">Mấy người vây quanh bàn đá ngồi xuống, sau vài chén rượu bầu không khí nhất thời khác hẳn, bốn người cũng đã bớt khách sáo, nói chuyện cũng ngay thẳng không ít. Sau một lúc, Dược Thiên Sầu đối với tính cách ba người đại khái cũng biết một chút, xem ra tính Lăng Phong và Bắc Tử thì sang sảng, nói trực tiếp, là người có tính tính ngay thẳng, điều này ở tại tu chân giới cũng rất hiếm thấy. Mà Tuyên Bình thì kiệm lời, nhưng thường thường nói ra câu nào đều rất đúng trọng tâm câu đó.</w:t>
      </w:r>
    </w:p>
    <w:p>
      <w:pPr>
        <w:pStyle w:val="BodyText"/>
      </w:pPr>
      <w:r>
        <w:t xml:space="preserve">Nhân phẩm ba người cũng không kém, Dược Thiên Sầu thầm nghĩ ba người này đáng giá kết giao, huống chi ở tại địa phương xa lạ nhận thức thêm mấy người bằng hữu cũng không phải chuyện xấu, dù sao nhân phẩm như vậy ở tại tu chân giới cũng là hiếm thấy, huống chi một lúc cho hắn gặp phải ba người, Dược Thiên Sầu mang theo nghi hoặc quanh co lòng vòng hỏi thăm một phen.</w:t>
      </w:r>
    </w:p>
    <w:p>
      <w:pPr>
        <w:pStyle w:val="BodyText"/>
      </w:pPr>
      <w:r>
        <w:t xml:space="preserve">Nguyên bản không có nguyên nhân gì khác, chính bởi vì ba người không biết đối đãi, nói trắng ra bởi vì ba người không biết thuận thời thế đi theo vuốt mông ngựa, chọc giận quản sự nên ném ba người tới cùng nhau, bình thường chuyên làm những việc tạp dịch không ai nguyện ý làm, cũng có thể nói do tính cách ngay thẳng của ba người đưa tới phiền phức. Không may chính là căn cốt của ba người cũng không tốt, đều có một lần kinh lịch trúc cơ thất bại, nếu như còn thất bại thêm hai lần, hết thảy đều sẽ bị trục xuất ra khỏi Phù Tiên Đảo.</w:t>
      </w:r>
    </w:p>
    <w:p>
      <w:pPr>
        <w:pStyle w:val="BodyText"/>
      </w:pPr>
      <w:r>
        <w:t xml:space="preserve">Dược Thiên Sầu có điểm trợn tròn mắt, chính mình bị phân phối đến đây là có ý tứ gì? Vì sao thả mình ở chung một chỗ với ba người không có tiền đồ? Lẽ nào Quan Uy Vũ qua cầu rút ván, lấy được Phù Tiên Lệnh thì không cần mình nữa?</w:t>
      </w:r>
    </w:p>
    <w:p>
      <w:pPr>
        <w:pStyle w:val="BodyText"/>
      </w:pPr>
      <w:r>
        <w:t xml:space="preserve">Lăng Phong tựa hồ nhìn ra sự phiền muộn của hắn, nhấc chén rượu uống một hơi cạn sạch, cười nói: "Ngươi do Nghiêm Thù mang đến, sợ rằng có một số việc ngươi còn không biết. Phụ thân của Nghiêm Thù chính là Nghiêm Thác Nghiêm trưởng lão quản lý toàn bộ tạp vật của Phù Tiên Đảo. Nghiêm Thù lúc mới gia nhấp vào Luyện Đan Các, nguyên bản ỷ vào danh đầu của phụ thân muốn bái Quan trưởng lão làm sư, kết quả Quan trưởng lão không cho chút mặt mũi, cự tuyệt hắn ngay tại chỗ, lại cho hắn tùy tiện chọn sư phụ. Nghiêm Thù lòng dạ chật hẹp, là một tiểu nhân mười phần, lúc đó tức giận vô cùng, lại không làm gì được Quan trưởng lão. Từ đó về sau khi Quan trưởng lão có hóng khởi từng thu được mấy đệ tử, nhưng đều không ngoại lệ bị Nghiêm Thù hại chết."</w:t>
      </w:r>
    </w:p>
    <w:p>
      <w:pPr>
        <w:pStyle w:val="BodyText"/>
      </w:pPr>
      <w:r>
        <w:t xml:space="preserve">"Ách..." Dược Thiên Sầu vừa uống ngụm rượu vào miệng thiếu chút nữa phun ra, thật vất vả nuốt xuống, lại nghe Bắc Tử hắc hắc cười nói: "Dược huynh có phải sợ không? Ngươi là đệ tử của Quan trưởng lão nga! Mong muốn ngươi là ngoại lệ."</w:t>
      </w:r>
    </w:p>
    <w:p>
      <w:pPr>
        <w:pStyle w:val="BodyText"/>
      </w:pPr>
      <w:r>
        <w:t xml:space="preserve">Dược Thiên Sầu buông chén rượu, nhìn ba người ngạc nhiên nói: "Không khoa trương như vậy chứ? Nghiêm Thù chỉ vì không được Quan trưởng lão thu làm đồ đệ, hại chết những đệ tử do Quan trưởng lão thu nhận?"</w:t>
      </w:r>
    </w:p>
    <w:p>
      <w:pPr>
        <w:pStyle w:val="BodyText"/>
      </w:pPr>
      <w:r>
        <w:t xml:space="preserve">"Không giả." Tuyên Bình đang vùi đầu uống rượu thốt một câu làm định luận. Đừng xem hắn nói ít, nhưng một câu của hắn còn dùng được hơn mười câu của Lăng Phong và Bắc Từ, Dược Thiên Sầu hoàn toàn chặt đứt ý nghĩ hoài nghi trong đầu, không cam lòng hỏi: "Lẽ nào Quan trưởng lão ngay cả chuyện đệ tử bị người hại chết cũng không quản hay sao?"</w:t>
      </w:r>
    </w:p>
    <w:p>
      <w:pPr>
        <w:pStyle w:val="BodyText"/>
      </w:pPr>
      <w:r>
        <w:t xml:space="preserve">Bắc Tử lại hắc hắc cười nói: "Ngươi không có nghe nói qua biệt hiệu Đan Si của Quan trưởng lão sao? Ngoại trừ luyện đan phỏng chừng hắn cũng không để thứ gì trong lòng, ngày hôm nay hắn vừa nhận lấy đồ đệ thì ngày hôm sau hắn có thể quên mất, ngươi nói vị sư phụ như vậy có thể dựa vào sao?"</w:t>
      </w:r>
    </w:p>
    <w:p>
      <w:pPr>
        <w:pStyle w:val="BodyText"/>
      </w:pPr>
      <w:r>
        <w:t xml:space="preserve">Tuyên Bình đang châm rượu liền lắc đầu tiếp lời: "Không đáng tin cậy."</w:t>
      </w:r>
    </w:p>
    <w:p>
      <w:pPr>
        <w:pStyle w:val="BodyText"/>
      </w:pPr>
      <w:r>
        <w:t xml:space="preserve">Dược Thiên Sầu không nói gì, còn có sư phụ hồ đồ như thế, sao lại bị mình đụng phải? Hận chính mình lúc đó bị mù mắt, thế nào lại chọn ngay hắn làm sư phụ, mẹ nó! Mạng của lão tử còn khổ hơn cả cải thìa.</w:t>
      </w:r>
    </w:p>
    <w:p>
      <w:pPr>
        <w:pStyle w:val="BodyText"/>
      </w:pPr>
      <w:r>
        <w:t xml:space="preserve">Lăng Phong nắm lên vò rượu bên cạnh Tuyên Bình, thay Dược Thiên Sầu rót đầy, nói: ""Nghiêm Thù nếu như không phải ỷ vào uy danh của phụ thân hắn, tu sĩ Nguyên Anh kỳ còn nhiều mà, quản sự tạp vật trong Luyện Đan Các đâu tới phiên một người có tu vi Kết Đan kỳ đảm nhiệm, nhưng hắn phân ngươi tới viện của chúng ta, ra vẻ xác thực tồn tâm tư ám hại ngươi. Tuy nói như vậy, nhưng ngươi cũng không cần quá lo lắng, môn quy của Phù Tiên Đảo cũng không phải bài biện, hắn cũng không dám công</w:t>
      </w:r>
    </w:p>
    <w:p>
      <w:pPr>
        <w:pStyle w:val="BodyText"/>
      </w:pPr>
      <w:r>
        <w:t xml:space="preserve">Khai ám hại ngươi, chỉ cần đề cao cảnh giác, muốn hại ngươi cũng không phải là một chuyện dễ dàng."</w:t>
      </w:r>
    </w:p>
    <w:p>
      <w:pPr>
        <w:pStyle w:val="BodyText"/>
      </w:pPr>
      <w:r>
        <w:t xml:space="preserve">Dược Thiên Sầu không hé răng, trong mắt hiện lên tia tàn khốc liền mất, mấy người cũng không nhìn thấy hắn đã nổi lên sát tâm đối với Nghiêm Thù. Tuy rằng không biết Nghiêm Thù ở trong miệng ba người có thực sự tiểu nhân đến như thế hay không, nhưng thật phải buộc mình sống trong sự chờ đợi lo lắng mỗi ngày, vậy không cần phải lo lắng nữa, hắn không chết thì mình chết, chuyện như vậy cũng không phải là lần đầu tiên hắn làm.</w:t>
      </w:r>
    </w:p>
    <w:p>
      <w:pPr>
        <w:pStyle w:val="BodyText"/>
      </w:pPr>
      <w:r>
        <w:t xml:space="preserve">Bất quá vì muốn thành công trúc cơ có thể nhẫn nại thì nên nhịn một chút, môn phái có điều kiện tốt như vậy dù sao khó tìm, huống chi hiện tại nghe được chỉ là lời nói một bên của ba người, có một số việc tận mắt nhìn thấy mới tốt. Nghĩ tới đây, Dược Thiên Sầu chắp tay cười nói: "Đa tạ ba vị huynh đệ nhắc nhở, ta nhớ kỹ. Mọi người lần đầu gặp mặt, không nên nói chuyện mất hứng. Đều nói Phù Tiên Đảo là nhân gian phúc địa, còn chưa từng lĩnh hội mỹ cảnh ở đây, không biết ba vị huynh đệ có thể mang ta đi kiến thức một phen?"</w:t>
      </w:r>
    </w:p>
    <w:p>
      <w:pPr>
        <w:pStyle w:val="BodyText"/>
      </w:pPr>
      <w:r>
        <w:t xml:space="preserve">Tuyên Binh lắc đầu nói: "Không thể."</w:t>
      </w:r>
    </w:p>
    <w:p>
      <w:pPr>
        <w:pStyle w:val="BodyText"/>
      </w:pPr>
      <w:r>
        <w:t xml:space="preserve">Dược Thiên Sầu sừng sốt: "Vì sao?"</w:t>
      </w:r>
    </w:p>
    <w:p>
      <w:pPr>
        <w:pStyle w:val="BodyText"/>
      </w:pPr>
      <w:r>
        <w:t xml:space="preserve">"Nghiêm Thù không có nói với ngươi đệ tử chưa đạt được Trúc Cơ kỳ không cho phép chạy loạn chung quanh sao?" Lăng Phong kỳ quái hỏi ngược lại, hai người khác cũng nhìn hắn.</w:t>
      </w:r>
    </w:p>
    <w:p>
      <w:pPr>
        <w:pStyle w:val="BodyText"/>
      </w:pPr>
      <w:r>
        <w:t xml:space="preserve">Dược Thiên Sầu ngẫm lại, Nghiêm Thù dường như thực sự có nói qua quy củ này, lúc đó chỉ tưởng hắn dọa người mới, cũng không để trong lòng, hiện tại xem ra là thật, không khỏi hỏi: "Chẳng lẽ còn thật có loại quy củ này? Đây là vì sao?"</w:t>
      </w:r>
    </w:p>
    <w:p>
      <w:pPr>
        <w:pStyle w:val="BodyText"/>
      </w:pPr>
      <w:r>
        <w:t xml:space="preserve">"Rất đơn giản." Lăng Phong nói: "Chỉ có đệ tử tu vi Trúc Cơ kỳ mới có thể được cho là nhấp môn đệ tử chân chính của Phù Tiên Đảo. Bọn họ có thể tùy ý ra vào bất luận địa phương nào không đặt hạn chế trên đảo, bao quát là Tàng Kinh Các, có thể công khai mở xem các loại điển tịch bên trong. Thứ nhì bất luận môn phái nào cũng không muốn người ngoài biết đến bí mật của mình, Phù Tiên Đảo cũng không ngoại lệ, trọng yếu nhất là đệ tử trúc cơ ba lần không thành công đều bị trục xuất môn phái. Dược huynh, hiện tại ngươi hiểu được vì sao đệ tử chưa có tu vi Trúc Cơ kỳ không được phép đi loạn chung quanh a!"</w:t>
      </w:r>
    </w:p>
    <w:p>
      <w:pPr>
        <w:pStyle w:val="BodyText"/>
      </w:pPr>
      <w:r>
        <w:t xml:space="preserve">"Hiểu được, là sợ những đệ tử bị trục xuất sư môn sẽ tiết lộ bí mật của Phù Tiên Đảo." Dược Thiên Sầu nhíu mày nói: "Thay lời nói, những đệ tử chưa đạt Trúc Cơ kỳ như chúng ta không được xem là đệ tử chân chính của Phù Tiên Đảo."</w:t>
      </w:r>
    </w:p>
    <w:p>
      <w:pPr>
        <w:pStyle w:val="BodyText"/>
      </w:pPr>
      <w:r>
        <w:t xml:space="preserve">Lăng Phong đứng dậy, vỗ vai hắn cười nói: "Dược huynh không nên luẩn quần trong lòng, phóng mắt toàn bộ tu chân giới, có đệ tử nào được cơ hội trúc cơ ba lần như Phù Tiên Đảo? Sợ rằng ngoại trừ Phù Tiên Đảo cũng tìm không ra môn phái thứ hai đi? Chỉ bằng điều này, đủ làm cho đệ tử môn phái khác ước ao. Theo ta được biết, có chút đệ tử ở môn phái khác cả đời cũng không có cơ hội có được một viên Trúc Cơ Đan."</w:t>
      </w:r>
    </w:p>
    <w:p>
      <w:pPr>
        <w:pStyle w:val="BodyText"/>
      </w:pPr>
      <w:r>
        <w:t xml:space="preserve">"Ân." Bắc Tử gật đầu nói: "Ta cũng đã sớm nghĩ thông suốt, nếu như ba lần trúc cơ đều thất bại, bị trục xuất Phù Tiên Đảo ta cũng không thể nói gì hơn, cơ hội như nhau, chỉ trách mình không bằng người."</w:t>
      </w:r>
    </w:p>
    <w:p>
      <w:pPr>
        <w:pStyle w:val="BodyText"/>
      </w:pPr>
      <w:r>
        <w:t xml:space="preserve">"Ta cũng vậy." Tuyên Bình giống hũ nút cũng biểu thị tán thành.</w:t>
      </w:r>
    </w:p>
    <w:p>
      <w:pPr>
        <w:pStyle w:val="BodyText"/>
      </w:pPr>
      <w:r>
        <w:t xml:space="preserve">Bọn họ lý giải sai lầm, Dược Thiên Sầu không phải luẩn quần trong lòng, là trách Quan Vũ không thành thật, dù là những điều cơ bản như vậy cũng chưa từng nói cho hắn, làm hai mắt ta giống như bị bôi đen, chỉ hỏi ra vấn đề như kẻ ngu ngốc. Rõ ràng tâm tính Quan Vũ có chuyện, ý định làm cho hắn xấu mặt. Về phần có phải trở thành đệ từ chân chính của Phù Tiên Đảo hay không hắn không quan tâm, chỉ cần trúc cơ thành công chuyện gì cũng dễ nói.</w:t>
      </w:r>
    </w:p>
    <w:p>
      <w:pPr>
        <w:pStyle w:val="Compact"/>
      </w:pPr>
      <w:r>
        <w:t xml:space="preserve">Huống chi trong tay hắn còn một đòn sát thủ giải quyết khó khăn hiện nay, nghĩ tới đây Dược Thiên Sầu mỉm cười, Luyện Đan Các không phải có Quan Uy Vũ lớn nhất sao? Quan Uy Vũ không phải là Đan Si sao? Ta không tin tưởng phương pháp luyện đan của Đan Tông không giải quyết được ngươi...</w:t>
      </w:r>
      <w:r>
        <w:br w:type="textWrapping"/>
      </w:r>
      <w:r>
        <w:br w:type="textWrapping"/>
      </w:r>
    </w:p>
    <w:p>
      <w:pPr>
        <w:pStyle w:val="Heading2"/>
      </w:pPr>
      <w:bookmarkStart w:id="73" w:name="chương-51"/>
      <w:bookmarkEnd w:id="73"/>
      <w:r>
        <w:t xml:space="preserve">51. Chương 51</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51: Vì sao.</w:t>
      </w:r>
    </w:p>
    <w:p>
      <w:pPr>
        <w:pStyle w:val="BodyText"/>
      </w:pPr>
      <w:r>
        <w:t xml:space="preserve">Nhóm dịch: Dung Nhi</w:t>
      </w:r>
    </w:p>
    <w:p>
      <w:pPr>
        <w:pStyle w:val="BodyText"/>
      </w:pPr>
      <w:r>
        <w:t xml:space="preserve">Nguồn: Sưu Tầm</w:t>
      </w:r>
    </w:p>
    <w:p>
      <w:pPr>
        <w:pStyle w:val="BodyText"/>
      </w:pPr>
      <w:r>
        <w:t xml:space="preserve">Nghĩ đến phương pháp luyện đan, còn chưa từng nhìn xem, nếu không có chút hiểu biết cơ bản thì phỏng chừng muốn qua mặt Quan Uy Vũ cũng là không có khả năng, hắn cũng không còn tâm tư uống rượu nữa. Dược Thiên Sầu uống hết chén rượu, buông chén đứng lên hướng ba người xin lỗi: "Huynh đệ thân thể không khỏe, về trước nghỉ ngơi, lần sau ta làm chủ, thỉnh chư vị uống một bữa." Nói xong cấp thiết muốn xoay người rời đi.</w:t>
      </w:r>
    </w:p>
    <w:p>
      <w:pPr>
        <w:pStyle w:val="BodyText"/>
      </w:pPr>
      <w:r>
        <w:t xml:space="preserve">Ba người ngạc nhiên nhìn hắn vào nhà đóng cửa phòng, Lăng Phong lặng lẽ nói: "Xem ra hắn còn có điểm luần quần trong lòng."</w:t>
      </w:r>
    </w:p>
    <w:p>
      <w:pPr>
        <w:pStyle w:val="BodyText"/>
      </w:pPr>
      <w:r>
        <w:t xml:space="preserve">"Không có gì, thời gian qua lâu tự nhiên sẽ tiếp thu." Bắc Tử nói.</w:t>
      </w:r>
    </w:p>
    <w:p>
      <w:pPr>
        <w:pStyle w:val="BodyText"/>
      </w:pPr>
      <w:r>
        <w:t xml:space="preserve">Tuyên Bình đang vùi đầu uống rượu quay đầu nhìn vào cửa phòng vừa đóng, đột nhiên toát ra một câu: "Không cần thiết." Lại tiếp tục vùi đầu uống rượu. Lăng Phong và Bắc Tử nhìn nhau cũng không biết ý hắn nói gì.</w:t>
      </w:r>
    </w:p>
    <w:p>
      <w:pPr>
        <w:pStyle w:val="BodyText"/>
      </w:pPr>
      <w:r>
        <w:t xml:space="preserve">Dược Thiên Sầu vừa vào phòng lập tức biển mất vô tung vô ảnh, hiện tại hắn bức thiết muốn tìm Bạch Hồ, kỳ vọng nàng có thể giúp mình cởi ra cấm chế bên trong ngọc điệp cất giấu phương pháp luyện đan. Trong số những người hắn nhận thức, phỏng chừng cũng chỉ có Bạch Hồ mới có được năng lực này, không tìm nàng thì còn có thể tìm ai, nghĩ đến đối với cấm chế trận pháp cũng có lý giải nhất định.</w:t>
      </w:r>
    </w:p>
    <w:p>
      <w:pPr>
        <w:pStyle w:val="BodyText"/>
      </w:pPr>
      <w:r>
        <w:t xml:space="preserve">Trở lại trong Kim Châu, thần thức điều tra, liền xác nhận vị trí của Bạch Hồ. Ý niệm khẽ động, thoáng qua liền xuất hiện ngay bên ngoài hoa viên của Bạch Hồ hiện</w:t>
      </w:r>
    </w:p>
    <w:p>
      <w:pPr>
        <w:pStyle w:val="BodyText"/>
      </w:pPr>
      <w:r>
        <w:t xml:space="preserve">Tại.</w:t>
      </w:r>
    </w:p>
    <w:p>
      <w:pPr>
        <w:pStyle w:val="BodyText"/>
      </w:pPr>
      <w:r>
        <w:t xml:space="preserve">Bên trong vườn hoa lại có thêm một vị trợ thủ tốt thông thạo chuyên môn, Trần Phong xem ra đã nghĩ thông suốt, đang cùng Quan Vũ vội vàng trồng trọt. Nhìn thấy được Dược Thiên Sầu đến, người trước liếc mắt liền cúi đầu không nhìn, chỉ hừ lạnh một tiếng biểu đạt bất mãn trong lòng, người sau vui tươi hớn hở gật đầu cười chào hỏi.</w:t>
      </w:r>
    </w:p>
    <w:p>
      <w:pPr>
        <w:pStyle w:val="BodyText"/>
      </w:pPr>
      <w:r>
        <w:t xml:space="preserve">Dược Thiên Sầu cũng không có tâm tình để ý đến hai người, hướng Bạch Hồ thân thiết hô: "Tỷ tỷ!" Sau đó liền đi qua.</w:t>
      </w:r>
    </w:p>
    <w:p>
      <w:pPr>
        <w:pStyle w:val="BodyText"/>
      </w:pPr>
      <w:r>
        <w:t xml:space="preserve">Dung nhan tuyệt thế của Bạch Hồ trong bộ áo trắng đứng hòa lẫn giữa lá xanh hoa tươi, làm cho người ta cảm thấy sảng tâm vui mắt, chỉ thấy nàng thoáng nhíu mày nói: "Hôm nay vì sao lại chịu khó tới như thế, đi ra hình như còn chưa tới một ngày đêm đi?"</w:t>
      </w:r>
    </w:p>
    <w:p>
      <w:pPr>
        <w:pStyle w:val="BodyText"/>
      </w:pPr>
      <w:r>
        <w:t xml:space="preserve">Dược Thiên Sầu cười xấu hổ, hắn tự nhiên không tiện nói thẳng ta là đến tìm nàng nhờ hỗ trợ, nhưng da mặt hắn cũng dày, vuốt mông ngựa thuận miệng liền nói ra: "Ai kêu tỷ tỷ có dung nhan chim sa cá lặn, có mỹ mạo hoa nhường nguyệt thẹn, đây không phải vì nhớ tỷ tỷ hay sao, cho nên mới khẩn cấp đến xem đẹp tỷ tỷ."</w:t>
      </w:r>
    </w:p>
    <w:p>
      <w:pPr>
        <w:pStyle w:val="BodyText"/>
      </w:pPr>
      <w:r>
        <w:t xml:space="preserve">Phải biết rằng trên đời này còn chưa có loại từ ngữ ca ngợi người như chim sa cá lặn hay hoa nhường nguyệt thẹn, bỗng nhiên từ trong miệng hắn toát ra lời nói như vậy, dù là Bạch Hồ vốn biết mình mỹ lệ vốn luôn được nghe người khác ca ngợi cũng nhịn không được tâm thần nhộn nhạo, gương mặt hơi đỏ lên. Dù cho nữ nhân có bao nhiêu siêu phàm thoát tục, ai không mong muốn mình mới là nữ nhân đẹp nhất thiên hạ, ai không mong muốn nghe được những từ ngữ ca ngợi thể hiện trên người mình, thần tiên cũng không ngoại lệ.</w:t>
      </w:r>
    </w:p>
    <w:p>
      <w:pPr>
        <w:pStyle w:val="BodyText"/>
      </w:pPr>
      <w:r>
        <w:t xml:space="preserve">Trái tim nơi vùng ngực no đủ nhảy nhanh có chút loạn, nhìn vị đệ đệ luôn nói chuyện với mình khinh bạc, muốn tức giận cũng không được, vị đệ đệ vô lại này làm nàng rốt cục lĩnh giáo, mỗi khi hắn nói chuyện lại làm lòng nữ nhân kinh hoảng, thật có điểm chịu không nổi, tuy rằng biết hắn không phải thật sự khinh bạc chính mình, nhưng hình dạng tức giận cũng phải làm ra vẻ, không thì cái đuôi của hắn dám vung lên trời, nàng liền lạnh lùng hỏi: "Nói thật êm tai, sợ là lại có chuyện tới tìm ta hỗ trợ phải không?"</w:t>
      </w:r>
    </w:p>
    <w:p>
      <w:pPr>
        <w:pStyle w:val="BodyText"/>
      </w:pPr>
      <w:r>
        <w:t xml:space="preserve">Vị tỷ tỷ này đối với mình cũng quá hiểu rõ, một chút liền vạch trần ý đồ của mình, bất quá đúng là khi mình không có việc gì cũng thực sự không có đến thăm nàng. Dược Thiên Sầu có điểm ngại ngùng mở miệng, ánh mắt tuần tra chung quanh, làm bộ</w:t>
      </w:r>
    </w:p>
    <w:p>
      <w:pPr>
        <w:pStyle w:val="BodyText"/>
      </w:pPr>
      <w:r>
        <w:t xml:space="preserve">Không có nghe thấy, thưởng thức hoa tươi bốn phía.</w:t>
      </w:r>
    </w:p>
    <w:p>
      <w:pPr>
        <w:pStyle w:val="BodyText"/>
      </w:pPr>
      <w:r>
        <w:t xml:space="preserve">"Di!" Dược Thiên Sầu nhìn vườn hoa ngây dại, nếu như nhớ không lầm, lần trước lúc vào chỉ nhìn thấy Quan Vũ đang gieo trồng, lúc này còn chưa tới một ngày đêm, thế nào đã nở hoa đỏ au vậy?</w:t>
      </w:r>
    </w:p>
    <w:p>
      <w:pPr>
        <w:pStyle w:val="BodyText"/>
      </w:pPr>
      <w:r>
        <w:t xml:space="preserve">Thế nào khả năng lớn nhanh như thế? Chẳng lẽ là ta nhớ lầm? Dược Thiên Sầu tự nhận trí nhớ của mình rốt cục không tệ, không nói có thể gặp qua là không quên được, nhưng chuyện như vậy sẽ không nhớ lầm. Nhìn sang bốn phía vườn hoa, lại quan sát vị trí mình đang đứng, hẳn là không sai được.</w:t>
      </w:r>
    </w:p>
    <w:p>
      <w:pPr>
        <w:pStyle w:val="BodyText"/>
      </w:pPr>
      <w:r>
        <w:t xml:space="preserve">"Hoa này rốt cục trồng khi nào vậy?" Dược Thiên Sầu chỉ vườn hoa bên cạnh, hồ nghi hỏi. Bạch Hồ không trả lời hắn nói, cố ý nghiêng đầu sang một bên, cũng làm bộ thưởng thức hoa tươi, điểm này thật ra cùng đệ đệ học rất nhanh.</w:t>
      </w:r>
    </w:p>
    <w:p>
      <w:pPr>
        <w:pStyle w:val="BodyText"/>
      </w:pPr>
      <w:r>
        <w:t xml:space="preserve">Dược Thiên Sầu vừa nghi hoặc nhìn Quan Vũ đang cười cười nhìn mình, người sau hướng hắn vẫy tay nói: "Lão đại, muốn biết xảy ra chuyện gì sao? Qua đây, cho ngươi xem thứ tốt."</w:t>
      </w:r>
    </w:p>
    <w:p>
      <w:pPr>
        <w:pStyle w:val="BodyText"/>
      </w:pPr>
      <w:r>
        <w:t xml:space="preserve">Quan Vũ nói hiển nhiên là cho hắn biết xảy ra chuyện gì, chính mình hiển nhiên cũng không có nhớ lầm, vườn hoa xác thực có chuyện. Dược Thiên Sầu gật đầu, lại đi qua, hiếu kỳ hỏi: "Nhìn thứ tốt gì?"</w:t>
      </w:r>
    </w:p>
    <w:p>
      <w:pPr>
        <w:pStyle w:val="BodyText"/>
      </w:pPr>
      <w:r>
        <w:t xml:space="preserve">Quan Vũ cười mà không đáp, từ trong túi trữ vật bên hông lấy ra một cái túi nhỏ, lại từ bên trong bốc ra một chút đặt lên lòng bàn tay, đưa qua. Dược Thiên Sầu thò đầu nhìn chằm chằm hai điểm đen trong lòng bàn tay Quan Vũ hồi lâu, không dám khẳng định hỏi: "Là mầm móng hoa tươi?"</w:t>
      </w:r>
    </w:p>
    <w:p>
      <w:pPr>
        <w:pStyle w:val="BodyText"/>
      </w:pPr>
      <w:r>
        <w:t xml:space="preserve">"Thông mình! Lão đại là lão đại, đây cũng bị ngươi nhìn ra." Quan Vũ nhìn hai điểm đen trong lòng bàn tay nói: "Không sai, chính là hai hạt giống của hoa tươi."</w:t>
      </w:r>
    </w:p>
    <w:p>
      <w:pPr>
        <w:pStyle w:val="BodyText"/>
      </w:pPr>
      <w:r>
        <w:t xml:space="preserve">"Ta kháo, ngươi dám đùa giỡn ta." Dược Thiên Sầu nổi giận, định động thủ. Quan Vũ này càng ngày càng không lớn không nhỏ, tính kế mình mấy lần, thấy mình không tính toán thì ngày càng dũng cảm.</w:t>
      </w:r>
    </w:p>
    <w:p>
      <w:pPr>
        <w:pStyle w:val="BodyText"/>
      </w:pPr>
      <w:r>
        <w:t xml:space="preserve">"Xì!" Bạch Hồ đứng một bên buồn cười, che miệng cười ra tiếng, tựa hồ thấy đệ đệ xấu mặt phi thường hài lòng. Dược Thiên Sầu sửng sốt, quay đầu nhìn lại, không khỏi ngây người, hắn là lần đầu tiên thấy Bạch Hồ cười như vậy, ở trong dáng tươi cười của nàng, hoa tươi bốn phía cũng trở nên buồn bã thất sắc. Rốt cục hắn đã hiểu được, vì sao cổ nhân ở kiếp trước hình dung mỹ nữ lại có câu hoa nhường nguyệt thẹn, hoa đẹp thế nào làm sao có thể so sánh với mỹ nhân khuynh quốc khuynh thành đứng ngay trước mắt!</w:t>
      </w:r>
    </w:p>
    <w:p>
      <w:pPr>
        <w:pStyle w:val="BodyText"/>
      </w:pPr>
      <w:r>
        <w:t xml:space="preserve">Quan Vũ và Trần Phong cũng ngây dại, bọn họ cũng chưa từng nhìn thấy Bạch Hồ như vậy...</w:t>
      </w:r>
    </w:p>
    <w:p>
      <w:pPr>
        <w:pStyle w:val="BodyText"/>
      </w:pPr>
      <w:r>
        <w:t xml:space="preserve">Bạch Hồ hiển nhiên ý thức được mình đã thất thố, gương mặt trong nháy mắt trầm lại, lạnh lùng trừng ba người, ba người không hẹn mà cùng rùng mình, tỉnh lại.</w:t>
      </w:r>
    </w:p>
    <w:p>
      <w:pPr>
        <w:pStyle w:val="BodyText"/>
      </w:pPr>
      <w:r>
        <w:t xml:space="preserve">"Ai! Lão tỷ nha! Nàng thực sự là một yêu tinh mê chết người không đền mạng." Dược Thiên Sầu vô lực rên rỉ, lại nhìn Quan Vũ nói: "Bỏ đi, nể tình ngươi có thể làm cho tỷ tỷ của ta cười, ngày hôm nay không tính toán với ngươi."</w:t>
      </w:r>
    </w:p>
    <w:p>
      <w:pPr>
        <w:pStyle w:val="BodyText"/>
      </w:pPr>
      <w:r>
        <w:t xml:space="preserve">"Ngươi tính toán cái gì? Nói cho ngươi xem thứ tốt còn cho là lừa ngươi sao?" Quan Vũ đối chọi gay gắt, lập tức nâng hạt giống trong tay nói: "Xem kỹ đây." Nói xong ngồi xổm xuống, đào hai lỗ trên mặt đất, bỏ hai hạt giống vào hai lỗ.</w:t>
      </w:r>
    </w:p>
    <w:p>
      <w:pPr>
        <w:pStyle w:val="BodyText"/>
      </w:pPr>
      <w:r>
        <w:t xml:space="preserve">Dược Thiên Sầu kiếp trước xuất thân từ nông dân đối với việc trồng trọt tự nhiên là không xa lạ, tuy rằng chưa từng trồng hoa, nhưng có trồng rau cải. Vì vậy trợn to mắt nhìn động tác của Quan Vũ, muốn biết hắn trồng hoa và mình trồng rau có gì khác nhau, nếu như không khác vì sao hoa lại lớn nhanh tới như vậy.</w:t>
      </w:r>
    </w:p>
    <w:p>
      <w:pPr>
        <w:pStyle w:val="Compact"/>
      </w:pPr>
      <w:r>
        <w:t xml:space="preserve">Quan Vũ gieo hạt giống xong, lấy xuống một ống trúc nhỏ bên hông, nhẹ nhàng mở nắp, lại rút ra một chiếc muỗng, đút vào trong ống trúc múc ra thứ gì đó. Thứ múc ra màu tím, Dược Thiên Sầu nhìn nhìn quen mắt, tựa hồ đã gặp qua ở nơi nào.</w:t>
      </w:r>
      <w:r>
        <w:br w:type="textWrapping"/>
      </w:r>
      <w:r>
        <w:br w:type="textWrapping"/>
      </w:r>
    </w:p>
    <w:p>
      <w:pPr>
        <w:pStyle w:val="Heading2"/>
      </w:pPr>
      <w:bookmarkStart w:id="74" w:name="chương-52"/>
      <w:bookmarkEnd w:id="74"/>
      <w:r>
        <w:t xml:space="preserve">52. Chương 52</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52: Tử Sắc Hỗn Độn.</w:t>
      </w:r>
    </w:p>
    <w:p>
      <w:pPr>
        <w:pStyle w:val="BodyText"/>
      </w:pPr>
      <w:r>
        <w:t xml:space="preserve">Nhóm dịch: Dung Nhi</w:t>
      </w:r>
    </w:p>
    <w:p>
      <w:pPr>
        <w:pStyle w:val="BodyText"/>
      </w:pPr>
      <w:r>
        <w:t xml:space="preserve">Nguồn: Sưu Tầm</w:t>
      </w:r>
    </w:p>
    <w:p>
      <w:pPr>
        <w:pStyle w:val="BodyText"/>
      </w:pPr>
      <w:r>
        <w:t xml:space="preserve">Một vật thể màu tím nhỏ vào trong lỗ đất vừa gieo hạt, Quan Vũ cấp tốc lấp đất lại, lại lấy chút nước trong thùng bên cạnh nhỏ lên mặt đất. Dược Thiên Sầu theo dõi hắn làm xong một loạt động tác, lại dừng mắt trên lỗ hạt vừa lấp lại.</w:t>
      </w:r>
    </w:p>
    <w:p>
      <w:pPr>
        <w:pStyle w:val="BodyText"/>
      </w:pPr>
      <w:r>
        <w:t xml:space="preserve">Không bao lâu, trên mặt đất xuất hiện một vết rách, sau đó mấy vết rách, bỗng nhiên ở chỗ giao nhau của mấy vết rách hơi nhô lên, phá vỡ, nhìn thấy một điểm trắng lục nhô lên, không chú ý xem quả thực không thể phát hiện.</w:t>
      </w:r>
    </w:p>
    <w:p>
      <w:pPr>
        <w:pStyle w:val="BodyText"/>
      </w:pPr>
      <w:r>
        <w:t xml:space="preserve">Rất nhanh, điểm trắng lục kia hoảng động khe khẽ, dần dần xòe ra, một hạt mầm nhú lên xuất hiện ngay trước mắt.</w:t>
      </w:r>
    </w:p>
    <w:p>
      <w:pPr>
        <w:pStyle w:val="BodyText"/>
      </w:pPr>
      <w:r>
        <w:t xml:space="preserve">Dược Thiên Sầu hít sâu một hơi, trừng mắt líu lưỡi nói: "Là...là hạt giống kia nảy mầm sao? Điều...điều này sao có thể?" Lại nhìn Quan Vũ cả kinh kêu lên: "Ngươi làm như thế nào?"</w:t>
      </w:r>
    </w:p>
    <w:p>
      <w:pPr>
        <w:pStyle w:val="BodyText"/>
      </w:pPr>
      <w:r>
        <w:t xml:space="preserve">Quan Vũ cười bĩu môi, ý bảo hắn tiếp tục xem tiếp.</w:t>
      </w:r>
    </w:p>
    <w:p>
      <w:pPr>
        <w:pStyle w:val="BodyText"/>
      </w:pPr>
      <w:r>
        <w:t xml:space="preserve">Hạt mầm bắn ra sinh cơ bừng bừng, cành lá chậm rãi nhú ra, mọc cao lên, lấy tốc độ mắt thường có thể nhìn thấy được mở rộng, sinh trưởng. Lá non không ngừng sinh sôi, nảy nở, cành lá phân ra, thân cây cao dần cho tới ngang ống chân mới bắt đầu dừng lại, từ bắt đầu màu xanh lục non dần dần biến thành đỏ, cả cây thực vật tựa hồ đã định hình, đứng yên nơi đó không hề động tĩnh.</w:t>
      </w:r>
    </w:p>
    <w:p>
      <w:pPr>
        <w:pStyle w:val="BodyText"/>
      </w:pPr>
      <w:r>
        <w:t xml:space="preserve">Nếu không phải quá trình sinh trưởng quá mức kinh thế hãi tục, không ai có thể nhìn ra cây thực vật này cũng như cây khác có gì khác nhau.</w:t>
      </w:r>
    </w:p>
    <w:p>
      <w:pPr>
        <w:pStyle w:val="BodyText"/>
      </w:pPr>
      <w:r>
        <w:t xml:space="preserve">Như vậy đã xong sao? Dược Thiên Sầu thu hồi tâm thần vừa thở mạnh một hơi, bỗng nhiên cây thực vật lại có động tĩnh, cành lá đang hoảng động, lại lần thứ hai hấp dẫn lực chú ý của hắn.</w:t>
      </w:r>
    </w:p>
    <w:p>
      <w:pPr>
        <w:pStyle w:val="BodyText"/>
      </w:pPr>
      <w:r>
        <w:t xml:space="preserve">Thực vật vừa an tĩnh tựa hồ lại nổi lên gì đó, cành chợt run rẩy, ngay chỗ tiếp giập giữa lá và cành lại nổi lên từng hạt đậu nho nhỏ, rất nhiều nơi đều là như vậy, khi lớn được cỡ hạt đậu tằm, những nụ hoa rõ ràng hiện ra.</w:t>
      </w:r>
    </w:p>
    <w:p>
      <w:pPr>
        <w:pStyle w:val="BodyText"/>
      </w:pPr>
      <w:r>
        <w:t xml:space="preserve">Sau đó bên trong phảng phất như có thứ gì đang giãy dụa khỏi sự ràng buộc, nụ hoa cùng ra sức bung ra, từng đóa đóa màu sắc rực rỡ bắt đầu bừng sáng, mở rộng, thành hình, định hình. Từng đóa đóa hoa tươi xuất hiện ngay trước mắt, cánh hoa sáng rõ tươi mát, nụ hoa chọc người thương yêu.</w:t>
      </w:r>
    </w:p>
    <w:p>
      <w:pPr>
        <w:pStyle w:val="BodyText"/>
      </w:pPr>
      <w:r>
        <w:t xml:space="preserve">Một lúc lâu, không còn động tĩnh, người đứng một bên có thể tinh thế ngửi được hương thơm nhàn nhạt.</w:t>
      </w:r>
    </w:p>
    <w:p>
      <w:pPr>
        <w:pStyle w:val="BodyText"/>
      </w:pPr>
      <w:r>
        <w:t xml:space="preserve">Cứ như vậy, một gốc thực vật sinh ra mười đóa hoa tươi đứng sừng sững ngay trước mắt. Từ gieo, tưới, nẩy mầm, lớn, mọc cành, nụ hoa, nở rộ bất quá chỉ cỡ thời gian một chén trà nhỏ, thực sự là khó tin.</w:t>
      </w:r>
    </w:p>
    <w:p>
      <w:pPr>
        <w:pStyle w:val="BodyText"/>
      </w:pPr>
      <w:r>
        <w:t xml:space="preserve">Nhìn một màn này, Dược Thiên Sầu ngừng thở cả một thời gian dài, chậm rãi quay đầu lại, ánh mắt rơi trên ống trúc trong tay Quan Vũ, ngoại trừ vật thể màu tím, trong quá trình trồng hoa hắn cũng không hề phát hiện có điều gì dị thường nào khác, rất hiển nhiên vật trong ống trúc chính là then chốt.</w:t>
      </w:r>
    </w:p>
    <w:p>
      <w:pPr>
        <w:pStyle w:val="BodyText"/>
      </w:pPr>
      <w:r>
        <w:t xml:space="preserve">Quan Vũ nhìn hắn lắc lắc ống trúc trong tay, nói: "Lại cho ngươi nhìn." Nói xong lại ngồi xổm xuống, ngay lỗ đất bên cạnh lặp lại quá trình vừa rồi, chỉ bất quá khi bỏ vào vật thể màu tím, lại nhiều hơn nửa muỗng.</w:t>
      </w:r>
    </w:p>
    <w:p>
      <w:pPr>
        <w:pStyle w:val="BodyText"/>
      </w:pPr>
      <w:r>
        <w:t xml:space="preserve">Rất nhanh, một hạt mầm lại lớn, thoáng chốc đã biến thành gốc thực vật chấp chờn hoa tươi. Dược Thiên Sầu yên lặng nhìn kỹ quá trình sinh trưởng của nó, cũng không phát hiện có điều gì dị thường với gốc thực vật đầu tiên.</w:t>
      </w:r>
    </w:p>
    <w:p>
      <w:pPr>
        <w:pStyle w:val="BodyText"/>
      </w:pPr>
      <w:r>
        <w:t xml:space="preserve">Nhìn hai gốc thực vật cùng tồn tại, còn đang hồ nghi, dị thường đột nhiên xuất hiện. Gốc thực vật trồng sau, cánh hoa nổi lên biến hóa, tiên diễm lóa mắt đột nhiên buồn bã thất sắc, xác thực mà nói chính là đang chậm rãi già đi. Hoa tươi bắt đầu điêu linh, từng cánh hoa rơi xuống, sau đó nhị hoa tàn lụi, cuối cùng rơi xuống. Ngay sau đó cành lá khô vàng, cảnh tượng lá rụng về cội hiện lên, cuối cùng chỉ còn một cành khô cắm trên mặt đất, so sánh với gốc thực vật đang đầy sinh cơ bên cạnh hoàn toàn không thể nghĩ ra mới nháy mắt trước đó chúng hoàn toàn giống như như đúc.</w:t>
      </w:r>
    </w:p>
    <w:p>
      <w:pPr>
        <w:pStyle w:val="BodyText"/>
      </w:pPr>
      <w:r>
        <w:t xml:space="preserve">"Thế nào?" Quan Vũ lại lần nữa lắc lắc ống trúc cười nói: "Cho ngươi xem thứ này không tệ chứ?"</w:t>
      </w:r>
    </w:p>
    <w:p>
      <w:pPr>
        <w:pStyle w:val="BodyText"/>
      </w:pPr>
      <w:r>
        <w:t xml:space="preserve">Dược Thiên Sầu gật đầu nói: "Quả nhiên là thứ tốt, không ngờ có thể làm cho quá trình sinh trưởng của một gốc thực vật áp súc trong thời gian một chén trà nhỏ, xác thực thần kỳ, nhưng..." Hắn bỗng nhiên chỉ vào vùng tử sắc ở xa xa, hỏi: "Hiện tại ta muốn biết chính là, ngươi dùng biện pháp gì đem Tử sắc Hỗn Độn rót vào trong ống trúc nho nhỏ này." Ngay khi hoa nở hoa tàn, hắn chợt có sở cảm, đoán được thứ trong tay Quan Vũ là gì.</w:t>
      </w:r>
    </w:p>
    <w:p>
      <w:pPr>
        <w:pStyle w:val="BodyText"/>
      </w:pPr>
      <w:r>
        <w:t xml:space="preserve">"Cập, đã biết không thể gạt được ngươi." Nguyên bản tưởng trêu chọc được Dược Thiên Sầu, không nghĩ tới nhanh như vậy đã bị vạch trần, Quan Vũ giờ ống trúc trong tay cảm thán: "Tuy rằng ta không biết đây là thứ gì, nhưng ngươi so với ta càng hiểu rõ nơi này, ngươi nói đây là Tử sắc Hỗn Độn, thì nó là Tử sắc Hỗn Độn, phát hiện được tác dụng của nó thuần túy chỉ là điều ngoài ý muốn."</w:t>
      </w:r>
    </w:p>
    <w:p>
      <w:pPr>
        <w:pStyle w:val="BodyText"/>
      </w:pPr>
      <w:r>
        <w:t xml:space="preserve">Hắn nhìn vào Tử sắc Hỗn Độn nơi viễn phương xa xôi, nói: "Vừa nhìn thấy thứ này, ta cũng rất kỳ quái, tò mò phía sau tử sắc rốt cục có cái gì. Lao lực bao khí lực mới phát hiện, thứ này mặc dù kéo dài mềm mại, nhưng kéo không ra cũng tách không ra, chém không ra cũng đâm không được, cũng không cách xé vỡ, thực sự vô cùng thần kỳ, càng đừng nói có thể đựng lại được. Nguyên tưởng rằng ngươi khả năng có biện phép, dù sao ngươi càng hiểu rõ nơi này, hiện tại xem ra ngươi không biết."</w:t>
      </w:r>
    </w:p>
    <w:p>
      <w:pPr>
        <w:pStyle w:val="BodyText"/>
      </w:pPr>
      <w:r>
        <w:t xml:space="preserve">Dược Thiên Sầu gật đầu, nói: "Vậy ngươi làm sao đựng lại được?"</w:t>
      </w:r>
    </w:p>
    <w:p>
      <w:pPr>
        <w:pStyle w:val="BodyText"/>
      </w:pPr>
      <w:r>
        <w:t xml:space="preserve">"Ha hạ, thật sự là rất xảo. Mấy ngày hôm trước thấy đói bụng, ta cầm cây gậy đi bắt thỏ, không ai nghĩ ra, Tử sắc Hỗn Độn dù dùng sắt đá cũng không tách ra được, lại bị cây gậy trong tay ta cắt vỡ. Thử lại vài lần rốt cục phát hiện, Tử sắc Hỗn Độn không hãi sợ bất luận thứ gì, duy nhất thuộc tính mộc có thể khắc chế. Vì vậy ta chế ra vài chiếc muỗng gỗ đào một ít muốn đem về, lại phát hiện không thể đựng vào bất cứ thứ gì, vừa bỏ vào liền chậm rãi biến mất, cuối cùng nghĩ tới gậy trúc cũng thuộc mộc, nên chặt ra một ống đến đựng thử, ha ha! Quả nhiên hữu dụng." Quan Vũ đắc ý cười nói.</w:t>
      </w:r>
    </w:p>
    <w:p>
      <w:pPr>
        <w:pStyle w:val="BodyText"/>
      </w:pPr>
      <w:r>
        <w:t xml:space="preserve">"Nguyên lai là như vậy!" Dược Thiên Sầu bừng tỉnh hiểu ra, lập tức chĩa chĩa ống trúc trong tay hắn, lại chỉ vào hoa tươi nở rộ hỏi: "Ngươi lại làm sao biết được diệu dụng của nó? Lẽ nào cũng vô ý phát hiện sao?"</w:t>
      </w:r>
    </w:p>
    <w:p>
      <w:pPr>
        <w:pStyle w:val="BodyText"/>
      </w:pPr>
      <w:r>
        <w:t xml:space="preserve">Quan Vũ len lén nhìn Bạch Hồ, cười nói: "Đoạn thời gian này không phải mỗi ngày đều trồng hoa sao, hôm đó lúc buồn chán nhất thời hứng khởi, muốn nhìn xem dùng Tử Sắc Hỗn Độn làm phân thì thế nào. Vì vậy đổ xuống đất, kết quả làm ta và...kết quả làm cho ta lại càng hoảng sợ, lúc này mới phát hiện diệu dụng của Tử sắc Hỗn Độn, sau đó nếm thử vài lần, đã biết dùng bao nhiêu phân lượng mới có thể khống chế tốc độ sinh trưởng của hoa tươi."</w:t>
      </w:r>
    </w:p>
    <w:p>
      <w:pPr>
        <w:pStyle w:val="BodyText"/>
      </w:pPr>
      <w:r>
        <w:t xml:space="preserve">"Chậc chậc, không nghĩ ra trong địa bàn của ta còn có thứ bảo bối này, thực sự là nghĩ không ra a!" Dược Thiên Sầu cảm thán, còn nói thêm: "Nói vậy đối với thực vật khác cũng hữu dụng chứ? Vân Trường, ngươi có thử thứ khác hay không?"</w:t>
      </w:r>
    </w:p>
    <w:p>
      <w:pPr>
        <w:pStyle w:val="BodyText"/>
      </w:pPr>
      <w:r>
        <w:t xml:space="preserve">Bạch Hồ đứng một bên liếc mắt nhìn Quan Vũ, còn giống như lần đầu tiên nghe được Quan Vũ còn có xưng hô này.</w:t>
      </w:r>
    </w:p>
    <w:p>
      <w:pPr>
        <w:pStyle w:val="BodyText"/>
      </w:pPr>
      <w:r>
        <w:t xml:space="preserve">Quan Vũ gật đầu nói: "Thử qua mấy lần, hẳn có tác dụng đề cao đối với cây cỏ. Bất quá phát hiện một chuyện rất kỳ quái, hoa cỏ chúng ta trồng tựa hồ sẽ không sản xuất ra hạt giống, theo lý thuyết là chuyện không có khả năng, một bộ phận thì còn có thể hiểu được, làm sao có đạo lý toàn bộ cây cỏ chỉ có nở hoa mà không có kết quả? Dùng Tử Sắc Hỗn Độn đề cao cũng giống như vậy, vừa rồi ngươi cũng thấy, có phải có quan hệ tới nơi này hay không? Lão đại, ngươi không phải thường nói đây là địa bàn của ngươi sao? Xin mời ngươi giải đáp đi!"</w:t>
      </w:r>
    </w:p>
    <w:p>
      <w:pPr>
        <w:pStyle w:val="BodyText"/>
      </w:pPr>
      <w:r>
        <w:t xml:space="preserve">Dược Thiên Sầu cũng giống như đang suy nghĩ điều gì, về phần ý tứ làm khó dễ trong câu hỏi của Quan Vũ trái lại không hề nghe ra.</w:t>
      </w:r>
    </w:p>
    <w:p>
      <w:pPr>
        <w:pStyle w:val="Compact"/>
      </w:pPr>
      <w:r>
        <w:t xml:space="preserve">Ánh mắt xẹt qua vườn hoa nở rộ, tựa hồ vẫn cảm giác có thiếu vật gì đó. Một thoáng, vùng lông mày đang nhíu chặt đột nhiên buông lỏng, Dược Thiên Sầu chỉ vào cành khô trước mãt nói: "Vân Trường, ngươi làm lai viêc trồng trot vừa rồi thêm môt lần."</w:t>
      </w:r>
      <w:r>
        <w:br w:type="textWrapping"/>
      </w:r>
      <w:r>
        <w:br w:type="textWrapping"/>
      </w:r>
    </w:p>
    <w:p>
      <w:pPr>
        <w:pStyle w:val="Heading2"/>
      </w:pPr>
      <w:bookmarkStart w:id="75" w:name="chương-53"/>
      <w:bookmarkEnd w:id="75"/>
      <w:r>
        <w:t xml:space="preserve">53. Chương 53</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53: Thiên phú làm lão sư.</w:t>
      </w:r>
    </w:p>
    <w:p>
      <w:pPr>
        <w:pStyle w:val="BodyText"/>
      </w:pPr>
      <w:r>
        <w:t xml:space="preserve">Nhóm dịch: Dung Nhi</w:t>
      </w:r>
    </w:p>
    <w:p>
      <w:pPr>
        <w:pStyle w:val="BodyText"/>
      </w:pPr>
      <w:r>
        <w:t xml:space="preserve">Nguồn: Sưu Tầm</w:t>
      </w:r>
    </w:p>
    <w:p>
      <w:pPr>
        <w:pStyle w:val="BodyText"/>
      </w:pPr>
      <w:r>
        <w:t xml:space="preserve">Quan Vũ thấy hắn nói có vẻ thận trọng, tưởng muốn làm gì đó, lúc này liền làm theo lời hắn.</w:t>
      </w:r>
    </w:p>
    <w:p>
      <w:pPr>
        <w:pStyle w:val="BodyText"/>
      </w:pPr>
      <w:r>
        <w:t xml:space="preserve">Một lát sau, một gốc hoa tươi lại nở tung trước mặt mọi người.</w:t>
      </w:r>
    </w:p>
    <w:p>
      <w:pPr>
        <w:pStyle w:val="BodyText"/>
      </w:pPr>
      <w:r>
        <w:t xml:space="preserve">Dược Thiên Sầu không nói hai lời, sẵn gốc hoa còn chưa kịp héo tàn, động tác cực nhanh tháo xuống một đóa hoa tươi, nắm lấy đài hoa cùng với đóa hoa khác mặt đối mặt rất nhanh xoay chuyển, thoáng mắt nhị hoa trong tay và nhị hoa trên cành thân mật tiếp xúc lẫn nhau một lần.</w:t>
      </w:r>
    </w:p>
    <w:p>
      <w:pPr>
        <w:pStyle w:val="BodyText"/>
      </w:pPr>
      <w:r>
        <w:t xml:space="preserve">Quan Vũ không hiểu hắn đang làm gì, Trần Phong cũng ngừng động tác đang làm, dù Bạch Hồ cũng nhìn Dược Thiên Sầu, trong mắt ba người lộ ra hiếu kỳ, cùng nhìn hắn và đóa hoa tươi kia.</w:t>
      </w:r>
    </w:p>
    <w:p>
      <w:pPr>
        <w:pStyle w:val="BodyText"/>
      </w:pPr>
      <w:r>
        <w:t xml:space="preserve">Bỗng nhiên Dược Thiên Sầu khẽ cười nói: "Không sai, hẳn là vì như vậy."</w:t>
      </w:r>
    </w:p>
    <w:p>
      <w:pPr>
        <w:pStyle w:val="BodyText"/>
      </w:pPr>
      <w:r>
        <w:t xml:space="preserve">Chuyện làm ba người ngoài ý muốn liền xảy rạ, nguyên bản gốc hoa tươi sắp sửa điêu linh trong mắt bọn họ, nhưng ngoài dự liệu cũng không lập tức điêu linh, mà lại kéo thêm một trình tự, trung trơng cánh hoa bắt đầu kết xuất một nhóm quả cây, quả cây dần dần thành hình, cánh hoa mới bắt đầu héo rũ.</w:t>
      </w:r>
    </w:p>
    <w:p>
      <w:pPr>
        <w:pStyle w:val="BodyText"/>
      </w:pPr>
      <w:r>
        <w:t xml:space="preserve">Sau khi bị Dược Thiên Sầu động tay chân một phen, gốc thực vật cũng không héo rũ, quá trình héo rũ đã biến thành nở hoa kết quả.</w:t>
      </w:r>
    </w:p>
    <w:p>
      <w:pPr>
        <w:pStyle w:val="BodyText"/>
      </w:pPr>
      <w:r>
        <w:t xml:space="preserve">Ba người dùng ánh mắt khó thể tin nhìn Dược Thiên Sầu, Quan Vũ lầm bầm nói: "Điều này sao có thể!"</w:t>
      </w:r>
    </w:p>
    <w:p>
      <w:pPr>
        <w:pStyle w:val="BodyText"/>
      </w:pPr>
      <w:r>
        <w:t xml:space="preserve">Vấn đề hắn đưa ra tuy rằng không chắc làm khó dễ được lão đại, nhưng chỉ có ý tứ dẫn theo chút kích thích, nhưng làm hắn hoàn toàn nghĩ không ra chính là, ngay cả chuyện mà cả Bạch Hồ cũng không thể giải quyết, không ngờ cứ như vậy bị Dược lão đại giở tay nhấc chân đã giải quyết xong.</w:t>
      </w:r>
    </w:p>
    <w:p>
      <w:pPr>
        <w:pStyle w:val="BodyText"/>
      </w:pPr>
      <w:r>
        <w:t xml:space="preserve">Bạch Hồ trong bộ dáng phong hoa tuyệt đại, nhẹ nhàng đi tới trước mặt gốc thực vật kết quả, ngón tay nhỏ dài hái xuống một quả cây, móng tay mở ra, bên trong nằm một hạt giống ngăm đen, cầm lấy đặt lên trước mũi ngọc ngửi ngửi, vẻ mặt vui mừng nhộn nhạo.</w:t>
      </w:r>
    </w:p>
    <w:p>
      <w:pPr>
        <w:pStyle w:val="BodyText"/>
      </w:pPr>
      <w:r>
        <w:t xml:space="preserve">Ánh mắt vốn oán hận của Trần Phong khi nhìn Dược Thiên Sầu hôm nay lại có thêm tia sùng kính.</w:t>
      </w:r>
    </w:p>
    <w:p>
      <w:pPr>
        <w:pStyle w:val="BodyText"/>
      </w:pPr>
      <w:r>
        <w:t xml:space="preserve">Kỳ thực đối với Dược Thiên Sầu mà nói, vấn đề này ở kiếp trước chỉ là thường thức, vì không gian này cũng không có côn trùng hay ong mật thụ phấn cho hoa, cho nên thực vật tự nhiên chỉ có thể nở hoa mà không thể kết quả, không thể kết quả đương nhiên sẽ chết.</w:t>
      </w:r>
    </w:p>
    <w:p>
      <w:pPr>
        <w:pStyle w:val="BodyText"/>
      </w:pPr>
      <w:r>
        <w:t xml:space="preserve">Đặt ở kiếp trước chỉ sợ dù là học sinh tiểu học đều biết rõ vấn đề này, nhưng hiện tại khi hắn làm ra, hình như có điểm kinh thế hãi tục. Thấy ánh mắt ba người nhìn mình mơ hồ toát ra những ngôi sao nhỏ, da mặt Dược Thiên Sầu dù có dầy hơn cũng cảm thấy ngượng ngùng, hắc hắc cười nói: "Không nên sùng bái ca, ca chỉ là một truyền thuyết.</w:t>
      </w:r>
    </w:p>
    <w:p>
      <w:pPr>
        <w:pStyle w:val="BodyText"/>
      </w:pPr>
      <w:r>
        <w:t xml:space="preserve">"Thấy ghét! Nói, rốt cục xảy ra chuyện gì." Bạch Hồ nâng quả cây trong tay khẽ kêu.</w:t>
      </w:r>
    </w:p>
    <w:p>
      <w:pPr>
        <w:pStyle w:val="BodyText"/>
      </w:pPr>
      <w:r>
        <w:t xml:space="preserve">Dược Thiên Sầu cười hắc hắc, sờ sờ mũi nói: "Tỷ! Đây nếu nói đến thì rất dài, trong đó liên lụy tới thực vật học, sinh vật học, thật sự là hệ thống ngành học rất khống lồ, nói ra chỉ sợ mọi người không hiểu được."</w:t>
      </w:r>
    </w:p>
    <w:p>
      <w:pPr>
        <w:pStyle w:val="BodyText"/>
      </w:pPr>
      <w:r>
        <w:t xml:space="preserve">Nói đến đây, thấy trong ánh mắt ba người đều lộ ra thần tình khao khát học hỏi, thần tình hắn cũng trở nên thận trọng đứng lên nói: "Nói chuyên môn chỉ sợ mọi người không hiểu được, ta đành nói giản đơn một chút. Thiên địa vạn vật có âm dương, có trời thì có đất, tựa như bầu trời có mặt trời thì cũng có mặt trăng. Thời không khi vận chuyển thì có ánh sáng và bóng tối, đất sinh vạn vật đồng dạng cũng có phân biệt âm dương, cũng chính là thứ mà chúng ta gọi là trống mái. Ách...ta đã nói rất đơn giản rồi, không biết ta nói như vậy mọi người có cảm thấy phức tạp hay không, mọi người nghe hiểu được chứ?"</w:t>
      </w:r>
    </w:p>
    <w:p>
      <w:pPr>
        <w:pStyle w:val="BodyText"/>
      </w:pPr>
      <w:r>
        <w:t xml:space="preserve">Ba người đều gật đầu, ý bảo có thể nghe hiểu.</w:t>
      </w:r>
    </w:p>
    <w:p>
      <w:pPr>
        <w:pStyle w:val="BodyText"/>
      </w:pPr>
      <w:r>
        <w:t xml:space="preserve">""Vậy là tốt rồi, ta tiếp tục nói, mọi người dụng tâm mà nghe." Dược Thiên Sầu đặt tay bên mép ho khan một tiếng, tiếp tục nói: "Nói đến đất sinh vạn vật có âm dương trống mái, mọi người hẳn là hiểu được, vô luận là người, hay heo, chó, trâu bò, dê vạn vật đều phân trống mái, chỉ dựa vào một nam nhân không thể sinh ra tiểu hài tử, đồng dạng chỉ dựa vào một nữ nhân cũng không thể sinh ra tiểu hài tử, cho nên cần nam nữ kết họp, cũng chính là âm dương trống mái kết hợp. Những động vật khác vô luận đi bằng hai chân hay bốn chân cũng đồng dạng như vậy, ta gọi những gì di động quy nạp thành động vật học. Cao hơn động vật học một tầng chính là sinh vật học, sinh vật học chỉ chính là vật thể có sinh mệnh trong thiên địa, vật thể có sinh mệnh bao hàm có thực vật, gọi là thực vật chính là thứ mà ta đang muốn giảng, gọi là thực vật học. Ngạch...hỏi lại một câu, nghe hiểu không?"</w:t>
      </w:r>
    </w:p>
    <w:p>
      <w:pPr>
        <w:pStyle w:val="BodyText"/>
      </w:pPr>
      <w:r>
        <w:t xml:space="preserve">Ba người lần thứ hai đều gật đầu, trong lòng họ nguyên bản còn tồn tại một chút hoài nghi, bị một phen lời nói có hình có dạng, có chứng có cứ của hắn làm biến mất, bầu không khí học tập càng đậm liệt.</w:t>
      </w:r>
    </w:p>
    <w:p>
      <w:pPr>
        <w:pStyle w:val="BodyText"/>
      </w:pPr>
      <w:r>
        <w:t xml:space="preserve">Dược Thiên Sầu rất thỏa mãn với hiệu quả như vậy, giả vờ giả vịt nói tiếp: "Cái gì gọi là thực vật? Hoa cỏ cây cối cùng rau dưa trái cây chúng ta thường ăn hàng ngày đều thuộc phạm trù thực vật, bao quát cả hoa cỏ ba người đang trồng trọt, chúng nó có thể tự nhiên sinh trưởng, đương nhiên, đây càng liên lụy đến tự nhiên học càng cao cấp hơn, nói ra ba người cũng không hiểu, nên ta không nói. Những hoa cỏ này có thể tự nhiên sinh trưởng, chúng nó cũng là thứ có sinh mệnh, cho nên nằm trong phạm trù sinh vật học. Mọi người không nên xem thường hoa cỏ, chúng cũng giống như động vật mà ta giảng bên trong động vật học, cũng có tồn tại âm dương trống mái, đồng dạng cũng cần được kết họp. Quan Vũ hỏi ta vì sao những thực vật này chỉ nở hoa mà không kết quả, như vậy hiện tại ta giải đáp cho mọi người. Ách...Nói nhiều khát nước quá, nơi này có nước uống không?"</w:t>
      </w:r>
    </w:p>
    <w:p>
      <w:pPr>
        <w:pStyle w:val="BodyText"/>
      </w:pPr>
      <w:r>
        <w:t xml:space="preserve">"Có!" Trần Phong đáp, lập tức lấy một muỗng nước trong thùng tới, cung kính đưa tới trước mặt Dược Thiên Sầu, từ trên người hắn đâu còn nhận ra hình dạng oán hận dù chỉ một chút.</w:t>
      </w:r>
    </w:p>
    <w:p>
      <w:pPr>
        <w:pStyle w:val="BodyText"/>
      </w:pPr>
      <w:r>
        <w:t xml:space="preserve">Dược Thiên Sầu uống hết muỗng nước trả lại cho hắn, nói tiếp: "Cảm tạ!" Lại tiếp tục nói: "Vì sao hoa mọi người trồng chỉ kết hoa mà không kết quả? Mọi người xem..." Hắn chỉ vào một gốc thực vật nở đầy hoa tươi nói: "Mặt trên nở nhiều hoa tươi, có phải thoạt nhìn đều như nhau, đúng, nhìn bề ngoài thì như nhau, kỳ thực không phải, những đóa hoa này đồng dạng cũng có phân biệt âm dương trống mái, nếu muốn chúng kết quả sản sinh hạt giống, cũng phải giống như người, cũng cần âm dương kết hợp. Nhưng chúng không thể giống như người tự di chuyển ôm nhau để kết hợp trống mái, cho nên phải cần mượn ngoại lực để giúp đỡ, tựa như ta vừa làm như vậy, cũng là một trong những thủ đoạn giúp chúng nó kết hợp."</w:t>
      </w:r>
    </w:p>
    <w:p>
      <w:pPr>
        <w:pStyle w:val="BodyText"/>
      </w:pPr>
      <w:r>
        <w:t xml:space="preserve">Nghe đến đó, Quan Vũ nghi hoặc nói: "Sai nha? Thế giới bên ngoài cũng không có gặp ai bang trợ chúng nó kết họp, nhưng vẫn có thể nở hoa kết quả sản sinh hạt giống." Trần Phong và Bạch Hồ cũng đều hoài nghi nhìn hắn, hiển nhiên đồng ý lời Quan Vũ.</w:t>
      </w:r>
    </w:p>
    <w:p>
      <w:pPr>
        <w:pStyle w:val="BodyText"/>
      </w:pPr>
      <w:r>
        <w:t xml:space="preserve">"Vấn đề của ngươi hỏi rất khá, đây liên lụy đến côn trùng học bên trong động vật học." Dược Thiên Sầu biểu thị tán dương, nói: "Hoa cỏ bên ngoài đương nhiên không phải do loài người giúp đỡ kết hợp, mà là động vật khác, cũng chính là côn trùng trong động vật, cái gì gọi là côn trùng? Mọi người hẳn đều gặp qua, hồ điệp và ong mật, sâu, mọi người đều gặp qua phải không? Nếu như các vị tỉ mỉ quan sát sẽ phát hiện, côn trùng như ong mật đều thích bồi hồi trên những đóa hoa, chúng nó ở trên hoa tươi sẽ bị nhiễm phấn hoa, sau đó lại lần thứ hai dừng lại trên đóa hoa khác, tự nhiên sẽ bang trợ hai đóa hoa hoàn thành một lần kết hợp, ong mật chính là mồi giới giữa bọn chúng, cho nên thực vật bên ngoài có thể nở hoa kết quả, sinh sôi nảy nở hậu đại. Nếu như mọi người không tin, lần sau ta từ bên ngoài mang đến một ít ong mật tiến đến nuôi dưỡng, đến lúc đó mọi người sẽ biết lời ta nói có phải là thật sự hay không."</w:t>
      </w:r>
    </w:p>
    <w:p>
      <w:pPr>
        <w:pStyle w:val="BodyText"/>
      </w:pPr>
      <w:r>
        <w:t xml:space="preserve">Hắn giải thích như vậy, ba người bừng tỉnh hiểu ra, tập tính sinh hoạt của ong bướm mọi người cũng đã gặp qua, ngẫm nghĩ hình như đúng là vậy, tuy rằng không có ấn tượng trực tiếp, nhưng trên cơ bản ba người đã tin lời hắn giảng.</w:t>
      </w:r>
    </w:p>
    <w:p>
      <w:pPr>
        <w:pStyle w:val="Compact"/>
      </w:pPr>
      <w:r>
        <w:t xml:space="preserve">Ai! Nghĩ không ra chút kiến thức của ta ở chỗ này cũng khoe khoang được, không ngờ mình còn có thiên phú làm lão sư, thật sự là khó có được a! Dược Thiên Sầu cố nén đắc ý trong nội tâm không lộ ra, mỉm cười nói: "Nói đến đây mọi người đều biết đã xảy ra chuyện gì rồi, không cần nói quá phức tạp, chỉ giảng đến đây thôi!"</w:t>
      </w:r>
      <w:r>
        <w:br w:type="textWrapping"/>
      </w:r>
      <w:r>
        <w:br w:type="textWrapping"/>
      </w:r>
    </w:p>
    <w:p>
      <w:pPr>
        <w:pStyle w:val="Heading2"/>
      </w:pPr>
      <w:bookmarkStart w:id="76" w:name="chương-54"/>
      <w:bookmarkEnd w:id="76"/>
      <w:r>
        <w:t xml:space="preserve">54. Chương 54</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54: Kiểm tra ngọc điệp.</w:t>
      </w:r>
    </w:p>
    <w:p>
      <w:pPr>
        <w:pStyle w:val="BodyText"/>
      </w:pPr>
      <w:r>
        <w:t xml:space="preserve">Nhóm dịch: Dung Nhi</w:t>
      </w:r>
    </w:p>
    <w:p>
      <w:pPr>
        <w:pStyle w:val="BodyText"/>
      </w:pPr>
      <w:r>
        <w:t xml:space="preserve">Nguồn: Sưu Tầm</w:t>
      </w:r>
    </w:p>
    <w:p>
      <w:pPr>
        <w:pStyle w:val="BodyText"/>
      </w:pPr>
      <w:r>
        <w:t xml:space="preserve">Nghe xong rồi! Ánh mắt ba người rất phức tạp, chưa từng nghĩ ra Dược Thiên Sầu lại bác học đa tài như vậy, cái gì là động vật học, thực vật học, tự nhiên học, côn trùng học quả nhiên chưa từng nghe thấy, ngày hôm nay rốt cục mở rộng ra tầm mắt.</w:t>
      </w:r>
    </w:p>
    <w:p>
      <w:pPr>
        <w:pStyle w:val="BodyText"/>
      </w:pPr>
      <w:r>
        <w:t xml:space="preserve">Trần Phong trẻ tuổi trong mắt đều tràn đầy sùng bái, Quan Vũ lại hiện ra thần tình xấu hổ. Dược Thiên Sầu phảng phất từ trong mắt Bạch Hồ nhìn thấy được một tia thần thái dị dạng, khiến cho trái tim hắn không ngừng đập mạnh.</w:t>
      </w:r>
    </w:p>
    <w:p>
      <w:pPr>
        <w:pStyle w:val="BodyText"/>
      </w:pPr>
      <w:r>
        <w:t xml:space="preserve">Dược Thiên Sầu nhớ tới ý đồ đến của mình, có điểm thấp thỏm nói: "tỷ tỷ, có chuyện muốn nhờ tỷ hỗ trợ."</w:t>
      </w:r>
    </w:p>
    <w:p>
      <w:pPr>
        <w:pStyle w:val="BodyText"/>
      </w:pPr>
      <w:r>
        <w:t xml:space="preserve">Đôi mắt sáng của Bạch Hồ lướt nhìn hắn, nhẹ nhàng "ân" một tiếng.</w:t>
      </w:r>
    </w:p>
    <w:p>
      <w:pPr>
        <w:pStyle w:val="BodyText"/>
      </w:pPr>
      <w:r>
        <w:t xml:space="preserve">Thấy tỷ tỷ đáp ứng, Dược Thiên Sầu vui mừng, liền nhanh lấy ra ngọc điệp phương pháp luyện đan đưa qua, nói: "Ta biết thủ đoạn của tỷ phi phàm, bên trong ngọc điệp có ghi lại chút đồ vật, ta muốn xem, lại bị người ta hạ trọng trọng cấm chế, làm phiền tỷ tỷ giúp ta mở ra."</w:t>
      </w:r>
    </w:p>
    <w:p>
      <w:pPr>
        <w:pStyle w:val="BodyText"/>
      </w:pPr>
      <w:r>
        <w:t xml:space="preserve">Quan Vũ và Trần Phong cũng không quan tâm bọn họ nói gì, hai người chạy qua chỗ đất trống kiểm nghiệm thực vật học Dược Thiên Sầu mới giảng giải.</w:t>
      </w:r>
    </w:p>
    <w:p>
      <w:pPr>
        <w:pStyle w:val="BodyText"/>
      </w:pPr>
      <w:r>
        <w:t xml:space="preserve">Bạch Hồ tiếp nhận ngọc điệp phương pháp luyện đan lướt qua điều tra, đôi mày nhẹ nhàng nhíu lại, Dược Thiên Sầu có chút khần trương hỏi: "Tỷ, có phải không thể giải trừ được hay không?"</w:t>
      </w:r>
    </w:p>
    <w:p>
      <w:pPr>
        <w:pStyle w:val="BodyText"/>
      </w:pPr>
      <w:r>
        <w:t xml:space="preserve">Bạch Hồ nhẹ lắc đầu, đôi môi khẽ mở nói: "Người thiết trí cấm chế có tạo nghệ rất cao, tổng cộng bảy tầng cấm chế, tầng thứ nhất đã bị người giải khai, vài tầng cấm chế tiếp theo cũng không làm khó được ta, vài tầng sau cùng là cấm chế ta chưa từng thấy qua, muốn phá vỡ sợ rằng cần thêm chút thời gian, bằng không mạnh mẽ phá vỡ sẽ tổn hại thứ ghi chép bên trong."</w:t>
      </w:r>
    </w:p>
    <w:p>
      <w:pPr>
        <w:pStyle w:val="BodyText"/>
      </w:pPr>
      <w:r>
        <w:t xml:space="preserve">Nói xong dùng một ngón tay chuyển động trên ngọc điệp. Dược Thiên Sầu biết nàng đang bài trừ cấm chế, nhưng xem không hiểu, nghĩ huyền diệu khó giải thích.</w:t>
      </w:r>
    </w:p>
    <w:p>
      <w:pPr>
        <w:pStyle w:val="BodyText"/>
      </w:pPr>
      <w:r>
        <w:t xml:space="preserve">Thẳng đến khi ngọc điệp hiện lên ba đạo bạch quang, động tác ngón tay của Bạch Hồ dừng lại, một lúc lâu phun ra một hơi thở, đưa lại ngọc điệp, nói: "Còn lại sáu tầng cấm chế ta đã phá ba tầng, còn lại ba tầng tạm thời còn không thể bài trừ, ta đã ghi nhớ, cần chút thời gian ngẫm lại."</w:t>
      </w:r>
    </w:p>
    <w:p>
      <w:pPr>
        <w:pStyle w:val="BodyText"/>
      </w:pPr>
      <w:r>
        <w:t xml:space="preserve">Dược Thiên Sầu tiếp nhận ngọc điệp, cười nói: "Phá ba tầng đã đủ. Cái khác không vội, tỷ tỷ chậm rãi nghĩ không sao."</w:t>
      </w:r>
    </w:p>
    <w:p>
      <w:pPr>
        <w:pStyle w:val="BodyText"/>
      </w:pPr>
      <w:r>
        <w:t xml:space="preserve">Bạch Hồ gật đầu, ngưng mắt nhìn hắn cũng không nói gì nữa, xoay người hướng trúc xá bên ngoài hoa viên đi đến.</w:t>
      </w:r>
    </w:p>
    <w:p>
      <w:pPr>
        <w:pStyle w:val="BodyText"/>
      </w:pPr>
      <w:r>
        <w:t xml:space="preserve">Ờ một đầu khác truyền đến tiếng than sợ hãi tấm tắc của Quan Vũ và Trần Phong, hiển nhiên hiệu quả thí nghiệm thần kỳ. Dược Thiên Sầu thu ngọc điệp, cười meo meo đi qua, thấy Trần Phong bỗng nhiên nhớ tới một người, lúc đầu tại Bách Hoa Cốc ngoại trừ Trần Phong hắn còn thu một gã chế tác buôn bán Thần Tiên Đảo đi vào, thế nào đi tới vài lần cũng không nhìn thấy, đó là nhân tài do mình tinh tế tuyển chọn nha!</w:t>
      </w:r>
    </w:p>
    <w:p>
      <w:pPr>
        <w:pStyle w:val="BodyText"/>
      </w:pPr>
      <w:r>
        <w:t xml:space="preserve">"Vân Trường, có chuyện hỏi ngươi."</w:t>
      </w:r>
    </w:p>
    <w:p>
      <w:pPr>
        <w:pStyle w:val="BodyText"/>
      </w:pPr>
      <w:r>
        <w:t xml:space="preserve">Quan Vũ vỗ vỗ bùn đất dính trên tay, cười ha hả đứng lên hỏi: "Chuyện gì?"</w:t>
      </w:r>
    </w:p>
    <w:p>
      <w:pPr>
        <w:pStyle w:val="BodyText"/>
      </w:pPr>
      <w:r>
        <w:t xml:space="preserve">Dược Thiên Sầu kỳ quái nói: "Ngoại trừ Trần Phong, ta còn dẫn theo một người tiến đến, thế nào tiến đến vài lần chưa từng thấy, đi đâu rồi?"</w:t>
      </w:r>
    </w:p>
    <w:p>
      <w:pPr>
        <w:pStyle w:val="BodyText"/>
      </w:pPr>
      <w:r>
        <w:t xml:space="preserve">Quan Vũ sửng sốt, bỗng nhiên ha ha cười nói: "Ngươi nói tên kia a!" Lập tức đưa miệng dán vào bên tai Dược Thiên Sầu nhẹ giọng nói nhỏ vài câu.</w:t>
      </w:r>
    </w:p>
    <w:p>
      <w:pPr>
        <w:pStyle w:val="BodyText"/>
      </w:pPr>
      <w:r>
        <w:t xml:space="preserve">Dược Thiên Sầu nghe được sắc mặt đại biến, thuận miệng mắng: "Đáng đời!"</w:t>
      </w:r>
    </w:p>
    <w:p>
      <w:pPr>
        <w:pStyle w:val="BodyText"/>
      </w:pPr>
      <w:r>
        <w:t xml:space="preserve">Nguyên lai tên làm ra mê hương sau khi bị bắt đến, cũng giống như Trần Phong bị Bạch Hồ mạnh mẽ lấy mẫu bổn mạng nguyên thần, nhưng tên kia nhìn thấy dung mạo của Bạch Hồ thì chấn kinh, lập tức nổi lên sắc tâm. Sau đó càng không biết trời cao đất rộng mưu toan dùng Thần Tiên Đảo để đi làm việc hái hoa. Chẳng hay hắn thật không biết hay biết rõ, cũng không ngẫm lại bổn mạng nguyên thần đã bị nhéo vào trong tay</w:t>
      </w:r>
    </w:p>
    <w:p>
      <w:pPr>
        <w:pStyle w:val="BodyText"/>
      </w:pPr>
      <w:r>
        <w:t xml:space="preserve">Người ta, nhất cử nhất động thế nào khả năng không bị người ta phát hiện. Sau đó quả nhiên Bạch Hồ hủy đi bổn mạng nguyên thần của hắn, giết chết ngay tại chỗ.</w:t>
      </w:r>
    </w:p>
    <w:p>
      <w:pPr>
        <w:pStyle w:val="BodyText"/>
      </w:pPr>
      <w:r>
        <w:t xml:space="preserve">"Ai! Đáng tiếc cho một nhân tài, bỏ đi, là hắn tự tìm, cũng không trách được người khác. Các ngươi chơi đi, ta đi trước, hẹn gặp lại!" Dược Thiên Sầu có điểm tiếc hận nói.</w:t>
      </w:r>
    </w:p>
    <w:p>
      <w:pPr>
        <w:pStyle w:val="BodyText"/>
      </w:pPr>
      <w:r>
        <w:t xml:space="preserve">"Chờ một chút." Quan Vũ kéo hắn nói: "Nhớ kỹ khi trở lại mang cho ta một ổ ong mật, ta muốn lý giải quan hệ giữa thực vật học và động vật học."</w:t>
      </w:r>
    </w:p>
    <w:p>
      <w:pPr>
        <w:pStyle w:val="BodyText"/>
      </w:pPr>
      <w:r>
        <w:t xml:space="preserve">"Được, ta nhớ kỹ."</w:t>
      </w:r>
    </w:p>
    <w:p>
      <w:pPr>
        <w:pStyle w:val="BodyText"/>
      </w:pPr>
      <w:r>
        <w:t xml:space="preserve">Quay trở lại gian phòng của mình trong Phù Tiên Đảo, tỉ mỉ nghe một chút thấy bên ngoài không có động tĩnh gì, khẩn cấp lấy ra ngọc điệp ghi phương pháp luyện đan để nghiên cứu, thần thức rót vào trong ngọc điệp, từ tầng thứ nhất nhìn tới.</w:t>
      </w:r>
    </w:p>
    <w:p>
      <w:pPr>
        <w:pStyle w:val="BodyText"/>
      </w:pPr>
      <w:r>
        <w:t xml:space="preserve">Kỳ thực tầng thứ nhất cũng không phải phương pháp luyện đan, ngược lại giảng giải một ít thường thức luyện đan, cùng những chuẩn bị, thí dụ như luyện đan dùng loại lửa gì hay nhất, dùng đan lô gì càng có thể đề cao xác suất thành công của đan dược, tổng cộng viết một đống lớn.</w:t>
      </w:r>
    </w:p>
    <w:p>
      <w:pPr>
        <w:pStyle w:val="BodyText"/>
      </w:pPr>
      <w:r>
        <w:t xml:space="preserve">Đối với Dược Thiên Sầu chỉ là một thái điểu trong việc luyện đan mà nói, những vấn đề có tính thường thức chuyên làm đau đầu này lại là điều mà hắn cần lý giải, hắn thiếu chính là những điều này, cho nên hắn nhìn rất dụng tâm, hầu như mỗi chữ mỗi câu vừa nhìn thì trong lòng liền nhớ kỹ.</w:t>
      </w:r>
    </w:p>
    <w:p>
      <w:pPr>
        <w:pStyle w:val="BodyText"/>
      </w:pPr>
      <w:r>
        <w:t xml:space="preserve">Tầng thứ hai cũng không phải phương pháp luyện đan, thần thức Dược Thiên Sầu vừa tiến vào, liền tiếp nhấp vào biển cả viết về linh thảo, ở trong đó không chỉ kể lại toàn bộ về linh thảo, tên, dược hiệu, thậm chí cả hình dạng của thảo dược từ nhỏ đến lớn đều đề cập rất sống động, khả năng kể lại chi tiết quả thực làm người giận sôi, dù tập tính sinh trưởng của mỗi loại thảo dược cùng địa điểm dễ thu thập nhất cũng hoàn toàn bày ra thật tỉ mỉ.</w:t>
      </w:r>
    </w:p>
    <w:p>
      <w:pPr>
        <w:pStyle w:val="BodyText"/>
      </w:pPr>
      <w:r>
        <w:t xml:space="preserve">Dược Thiên Sầu chấn kinh, không phải chỉ là khiếp sợ, mà là phi thường phi thường khiếp sợ. Tuy rằng hắn đối với thảo dược và luyện đan dốt đặc cán mai, nhưng hiện tại hắn cũng biết được chính mình đã nhặt được bảo bối, may mắn mình cướp đi từ trong tay Lưu Chính Quang thật đúng là anh minh cỡ nào, thứ tốt như vậy nếu buông tha không lấy tới tay, quả thực không bằng cẩu lợn.</w:t>
      </w:r>
    </w:p>
    <w:p>
      <w:pPr>
        <w:pStyle w:val="BodyText"/>
      </w:pPr>
      <w:r>
        <w:t xml:space="preserve">Vô cùng chấn động, hắn không khỏi nghĩ tới Đan Tông năm xưa, một môn phái dùng đan dược lập môn hộ quả nhiên tạo nghệ không người sánh bằng. Xem lại vô số thảo dược được ghi chép bên trong, chỉ biết đã cần tìm tâm huyết của bao nhiêu người và bao nhiêu thế hệ cùng thời gian để có thể ghi chép tổng kết lại, chỉ là tầng thứ nhất cũng đủ xem như của quý của trời đất. Nếu có người muốn trùng kiến Đan Tông, tin tưởng chỉ bằng vào khối ngọc điệp này, sẽ không tồn tại bất luận điều gì cản trở.</w:t>
      </w:r>
    </w:p>
    <w:p>
      <w:pPr>
        <w:pStyle w:val="BodyText"/>
      </w:pPr>
      <w:r>
        <w:t xml:space="preserve">Nhiều thảo dược như vậy muốn ở trong khoảng thời gian ngắn nhớ kỹ toàn bộ thì không có khả năng, chỉ có thể giữ lại sau đó từ từ nghiên cứu, cảm thán một tiếng, Dược Thiên Sầu lướt nhanh thần thức tiến vào tầng thứ ba.</w:t>
      </w:r>
    </w:p>
    <w:p>
      <w:pPr>
        <w:pStyle w:val="BodyText"/>
      </w:pPr>
      <w:r>
        <w:t xml:space="preserve">Từ khúc ngôn ngữ dạo đầu có thể thấy được, bên trong ghi chép hẳn là phương pháp luyện đan dành cho Trúc Cơ kỳ sử dụng.</w:t>
      </w:r>
    </w:p>
    <w:p>
      <w:pPr>
        <w:pStyle w:val="BodyText"/>
      </w:pPr>
      <w:r>
        <w:t xml:space="preserve">Từ tên gọi của phương pháp luyện đan đến việc bên cạnh đều viết rõ công hiệu của đan dược, thảo dược cần thiết được liệt ra bên dưới, dù trình tự và thời cơ đầu nhấp thảo dược cùng năm tháng sinh trưởng của thảo dược cũng được viết ra, còn có vấn đề phát sinh trước khi đan dược luyện thành, không một chỗ nào mà không ghi chú thật rõ.</w:t>
      </w:r>
    </w:p>
    <w:p>
      <w:pPr>
        <w:pStyle w:val="BodyText"/>
      </w:pPr>
      <w:r>
        <w:t xml:space="preserve">Chậc chậc! Thực sự là thứ tốt a! Chỉ sợ dù là một người phàm khi nhìn thấy thứ này, chỉ cần học theo đúng khuôn cũng có thể hiểu được cách luyện chế ra linh đan diệu dược. Nghĩ không ra chỉ Trúc Cơ kỳ đã có thể sử dụng nhiều đan dược phụ trợ tu luyện đến như vậy. Thực sự là kỳ quái, nếu Đan Tông có khả năng luyện chế ra nhiều linh đan diệu dược như vậy để đề cao tu vi, thực lực hẳn sẽ không yếu a! Thế nào lại bị người diệt môn vậy chứ.</w:t>
      </w:r>
    </w:p>
    <w:p>
      <w:pPr>
        <w:pStyle w:val="Compact"/>
      </w:pPr>
      <w:r>
        <w:t xml:space="preserve">Dược Thiên Sầu còn đang nhìn, bỗng nhiên nheo mắt, ba chữ Trúc Cơ Đan xuất hiện ngay trước mắt liền hấp dẫn sự chú ý của hắn.</w:t>
      </w:r>
      <w:r>
        <w:br w:type="textWrapping"/>
      </w:r>
      <w:r>
        <w:br w:type="textWrapping"/>
      </w:r>
    </w:p>
    <w:p>
      <w:pPr>
        <w:pStyle w:val="Heading2"/>
      </w:pPr>
      <w:bookmarkStart w:id="77" w:name="chương-55"/>
      <w:bookmarkEnd w:id="77"/>
      <w:r>
        <w:t xml:space="preserve">55. Chương 55</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55: Lớn mật.</w:t>
      </w:r>
    </w:p>
    <w:p>
      <w:pPr>
        <w:pStyle w:val="BodyText"/>
      </w:pPr>
      <w:r>
        <w:t xml:space="preserve">Nhóm dịch: Dung Nhi</w:t>
      </w:r>
    </w:p>
    <w:p>
      <w:pPr>
        <w:pStyle w:val="BodyText"/>
      </w:pPr>
      <w:r>
        <w:t xml:space="preserve">Nguồn: Sưu Tầm</w:t>
      </w:r>
    </w:p>
    <w:p>
      <w:pPr>
        <w:pStyle w:val="BodyText"/>
      </w:pPr>
      <w:r>
        <w:t xml:space="preserve">[Cẩn thận kiểm tra đơn thuốc luyện chế Trúc Cơ Đan, theo như trên đơn thuốc này viết thì cần phải có chín loại linh thảo. Dược Thiên Sầu liền đem tên thuốc ghi nhớ theo trình tự, bởi đây chính là đơn thuốc hắn đang cần dùng!</w:t>
      </w:r>
    </w:p>
    <w:p>
      <w:pPr>
        <w:pStyle w:val="BodyText"/>
      </w:pPr>
      <w:r>
        <w:t xml:space="preserve">Tầng thứ bốn của đơn thuốc là luyện chế đan dược dùng cho Kết Đan kỳ. Nhưng Dược Thiên Sầu chỉ tùy tiện nhìn thoáng qua, bởi vì hắn đã ghi nhớ Trúc Cơ Đan rồi, đối với những loại khác không có bao nhiêu hứng thú xem xét. Bỗng dưng bên ngoài truyền đến thanh âm của đám người Lăng Phong, Dược Thiên Sầu liền cẩn thận đem đơn thuốc giấu đi.</w:t>
      </w:r>
    </w:p>
    <w:p>
      <w:pPr>
        <w:pStyle w:val="BodyText"/>
      </w:pPr>
      <w:r>
        <w:t xml:space="preserve">"Sao không nhìn thấy Dược Thiên Sầu đâu nhỉ?" Đây là thanh âm của Nghiêm Thù.</w:t>
      </w:r>
    </w:p>
    <w:p>
      <w:pPr>
        <w:pStyle w:val="BodyText"/>
      </w:pPr>
      <w:r>
        <w:t xml:space="preserve">Dược Thiên Sầu mở cửa hô lớn: "Ta đây...ta đây...Xin chào Nghiêm sư tổ!"</w:t>
      </w:r>
    </w:p>
    <w:p>
      <w:pPr>
        <w:pStyle w:val="BodyText"/>
      </w:pPr>
      <w:r>
        <w:t xml:space="preserve">Dược Thiên Sầu vội vàng chạy đến trước mặt Nghiêm Thù, mỉm cười hành lễ, vừa cười vừa nhìn ba vị huynh đệ đồng môn chào hỏi.</w:t>
      </w:r>
    </w:p>
    <w:p>
      <w:pPr>
        <w:pStyle w:val="BodyText"/>
      </w:pPr>
      <w:r>
        <w:t xml:space="preserve">"Ưm!" Nghiêm Thù giương đôi mắt hổ, lạnh lùng nói: "Từ hôm nay trở đi, ngươi sẽ cùng ba người bọn hắn làm thành một đội, nếu kẻ nào lười biếng thì sẽ nghiêm trị không tha. Bốn người các ngươi đều nghe rõ cả chưa?"</w:t>
      </w:r>
    </w:p>
    <w:p>
      <w:pPr>
        <w:pStyle w:val="BodyText"/>
      </w:pPr>
      <w:r>
        <w:t xml:space="preserve">"Hiểu rồi." Dược Thiên Sầu vẫn tươi cười siểm ninh. Nhưng trên mặt ba người kia thì không chút thay đổi, khiến cho Nghiêm Thù sa sầm nét mặt, hừ lạnh một tiếng, theo sau mới xoay người bỏ đi.</w:t>
      </w:r>
    </w:p>
    <w:p>
      <w:pPr>
        <w:pStyle w:val="BodyText"/>
      </w:pPr>
      <w:r>
        <w:t xml:space="preserve">"Nghiêm sư tổ đi thong thả!" Dược Thiên Sầu mỉm cười nhìn theo bóng lưng của Nghiêm Thù đi xa, thắt lưng mới chịu dựng thẳng lên. Lúc này hắn chợt phát hiện, ba người ở bên cạnh đều đang dùng ánh mắt kinh thường nhìn vào mình, hiển nhiên bọn hắn không tra hành vi nịnh bợ của chính mình vừa rồi.</w:t>
      </w:r>
    </w:p>
    <w:p>
      <w:pPr>
        <w:pStyle w:val="BodyText"/>
      </w:pPr>
      <w:r>
        <w:t xml:space="preserve">Dược Thiên Sầu đưa mắt nhìn ba người nói: "Ba vị huynh đệ, hôm nay bắt đầu làm việc cùng mọi người, xin hãy chiếu cố nhiều hơn."</w:t>
      </w:r>
    </w:p>
    <w:p>
      <w:pPr>
        <w:pStyle w:val="BodyText"/>
      </w:pPr>
      <w:r>
        <w:t xml:space="preserve">"Hừ!" Bắc Tử liếc mắt nhìn hắn, châm chọc nói: ""Ngươi là đệ tử của Quan trưởng lão, đâu đến phiên chúng ta chiếu cố. Nếu muốn chiếu cố, ít nhất cũng phải là Nghiêm sư tổ của ngươi ah!"</w:t>
      </w:r>
    </w:p>
    <w:p>
      <w:pPr>
        <w:pStyle w:val="BodyText"/>
      </w:pPr>
      <w:r>
        <w:t xml:space="preserve">Lăng Phong ngay cả liếc mắt, cũng chẳng thèm nhìn hắn, nói: "Chúng ta đi thôi! Đừng cấp cho tên họ Nghiêm kia tìm được cơ hội."</w:t>
      </w:r>
    </w:p>
    <w:p>
      <w:pPr>
        <w:pStyle w:val="BodyText"/>
      </w:pPr>
      <w:r>
        <w:t xml:space="preserve">"Chậm đã!" Hũ nút Tuyên Bình ở phía sau quát lớn. Theo sau hắn chạy vào gian phòng của mình, lấy bình rượu ngày hôm qua uống ra, đi qua mặt Dược Thiên Sầu nói một câu: "Hôm qua uống rượu với cẩu, thực xấu hổ."</w:t>
      </w:r>
    </w:p>
    <w:p>
      <w:pPr>
        <w:pStyle w:val="BodyText"/>
      </w:pPr>
      <w:r>
        <w:t xml:space="preserve">Nói xong trực tiếp cầm bình rượu ném xuống dưới chân núi. Rồi ba người lập tức chạy ra ngoài.</w:t>
      </w:r>
    </w:p>
    <w:p>
      <w:pPr>
        <w:pStyle w:val="BodyText"/>
      </w:pPr>
      <w:r>
        <w:t xml:space="preserve">Dược Thiên Sầu hơi ngạc nhiên. Theo sau mới hiểu ra, lần đầu tiên nghe thấy Tuyên Bình nói nhiều như vậy, thế nhưng không ngờ là hắn đang mắng mình. Nhìn ba thân ảnh chạy ở phía xa, Dược Thiên Sầu lắc đầu cười khổ, hôm qua uống rượu vui chơi còn thân hơn huynh đệ, hôm nay lại đã coi nhau như cừu nhân rồi.</w:t>
      </w:r>
    </w:p>
    <w:p>
      <w:pPr>
        <w:pStyle w:val="BodyText"/>
      </w:pPr>
      <w:r>
        <w:t xml:space="preserve">Không có biện pháp ah! Dược Thiên Sầu thầm nghĩ: "Ba tên này tính tình đúng là ghét ác như cừu! Nhưng không hiểu bọn hắn là chính trực hay là cổ hủ đây! Vốn định hảo hảo kết giao cùng bọn hắn một phen, hiện tại xem ra cũng là điều không thể, quên đi!"</w:t>
      </w:r>
    </w:p>
    <w:p>
      <w:pPr>
        <w:pStyle w:val="BodyText"/>
      </w:pPr>
      <w:r>
        <w:t xml:space="preserve">Đi theo sau ba người đến Luyện Đan Các, thì đã trông thấy không ít đệ tử đang tập trung ở bên ngoài sân, Nghiêm Thù cũng có mặt trong đó. Chứng kiến bốn người tới đây, hắn liền phân phát ngọc điệp cho bốn người, xong lạnh lùng nói: "Đây là nhiệm vụ ngày hôm nay của nhóm các ngươi, nếu không thể hoàn thành sẽ nghiêm trị."</w:t>
      </w:r>
    </w:p>
    <w:p>
      <w:pPr>
        <w:pStyle w:val="BodyText"/>
      </w:pPr>
      <w:r>
        <w:t xml:space="preserve">Thấy đám người Lăng Phong phóng thần thức ra điều tra ngọc điệp, Dược Thiên Sầu cũng rót thần thức vào trong. Bỗng nhiên, lúc này có ba thân ảnh từ bên ngoài đi tới, ba người này hắn đều khá quen thuộc.</w:t>
      </w:r>
    </w:p>
    <w:p>
      <w:pPr>
        <w:pStyle w:val="BodyText"/>
      </w:pPr>
      <w:r>
        <w:t xml:space="preserve">Đi ở phía trước chính là Quan Uy Vũ cùng Phí trưởng lão, người chấp chưởng Vạn Phân Viên. Tại phía sau, có một vị nữ tử xinh đẹp bám theo, Dược Thiên Sầu đã từng gặp qua nàng một lần ở trong cửa hàng mấy ngày hôm trước rồi. Nhớ lúc ấy, nữ nhân này đi cùng một người nam tử, bộ dạng hai người có điểm giống nhau, phỏng chừng cũng là huynh muội ruột thịt. Chưởng quỹ trong quầy tựa hồ kêu hai người là thiếu cung chủ và tiểu thư, xem ra lai lịch của nữ nhân này rất lớn ah!</w:t>
      </w:r>
    </w:p>
    <w:p>
      <w:pPr>
        <w:pStyle w:val="BodyText"/>
      </w:pPr>
      <w:r>
        <w:t xml:space="preserve">Quan trưởng lão xưa nay vẫn luôn hung hăng càn quấy, không ngờ rằng lại nhìn Phí trưởng lão khách khí nói: "Xin mời!"</w:t>
      </w:r>
    </w:p>
    <w:p>
      <w:pPr>
        <w:pStyle w:val="BodyText"/>
      </w:pPr>
      <w:r>
        <w:t xml:space="preserve">Phí trưởng lão cười khổ: "Sau này ông không nên ép Vạn Phân Viên chúng ta quá là được rồi,"</w:t>
      </w:r>
    </w:p>
    <w:p>
      <w:pPr>
        <w:pStyle w:val="BodyText"/>
      </w:pPr>
      <w:r>
        <w:t xml:space="preserve">Thanh âm nói chuyện của hai người đã muốn kinh động tới mọi người ở đây. Tất cả đều sôi nổi hành lễ: "Quan trưởng lão, Phí trưởng lão!"</w:t>
      </w:r>
    </w:p>
    <w:p>
      <w:pPr>
        <w:pStyle w:val="BodyText"/>
      </w:pPr>
      <w:r>
        <w:t xml:space="preserve">"Sư phụ khỏe không!" Chỉ riêng Dược Thiên Sầu là kinh hô khác thường, khiển cho đám người đều phải chú ý. Quan Uy Vũ trông thấy Dược Thiên Sầu cũng cao hứng nhìn hắn gật đầu.</w:t>
      </w:r>
    </w:p>
    <w:p>
      <w:pPr>
        <w:pStyle w:val="BodyText"/>
      </w:pPr>
      <w:r>
        <w:t xml:space="preserve">Phí trưởng lão trông thấy Dược Thiên Sầu, da mặt khẽ run rẩy lên, dường như đang tưởng nhớ lại kí ức không mấy thoải mái ngày trước. Tiếp theo hắn nhãn châu xoay động, nhìn Dược Thiên Sầu gằn từng chữ: "Hóa ra là Dược Thiên Sầu ah!"</w:t>
      </w:r>
    </w:p>
    <w:p>
      <w:pPr>
        <w:pStyle w:val="BodyText"/>
      </w:pPr>
      <w:r>
        <w:t xml:space="preserve">Lão gia hỏa này có điểm khác thường, hay là vẫn canh cánh trong lòng về chuyện tình của Phù Tiên Lệnh sao?</w:t>
      </w:r>
    </w:p>
    <w:p>
      <w:pPr>
        <w:pStyle w:val="BodyText"/>
      </w:pPr>
      <w:r>
        <w:t xml:space="preserve">Bỗng nhiên Dược Thiên Sầu cảm thấy bất ổn, nhưng ngẫm lại nơi này là Luyện Đan Các, lão gia hỏa kia cũng không thể đem mình thành cái dạng gì, vì thế hành lễ nói: "Phí trưởng lão!"</w:t>
      </w:r>
    </w:p>
    <w:p>
      <w:pPr>
        <w:pStyle w:val="BodyText"/>
      </w:pPr>
      <w:r>
        <w:t xml:space="preserve">""Ngươi kêu Dược Thiên Sầu hà?" Nữ tử đứng ở phía sau hai vị trưởng lão, đột nhiên lên tiếng hỏiẵ</w:t>
      </w:r>
    </w:p>
    <w:p>
      <w:pPr>
        <w:pStyle w:val="BodyText"/>
      </w:pPr>
      <w:r>
        <w:t xml:space="preserve">Dược Thiên Sầu kinh ngạc, thầm nghĩ tại sao nàng biết ta, xem ra mình ở trên Phù Tiên Đảo không phải nổi danh bình thường ah! Quan trưởng lão đưa mắt nhìn nữ tử, kì quái hỏi: "Ngươi nhận thức hắn sao?"</w:t>
      </w:r>
    </w:p>
    <w:p>
      <w:pPr>
        <w:pStyle w:val="BodyText"/>
      </w:pPr>
      <w:r>
        <w:t xml:space="preserve">Nữ tử im lặng lắc đầu, dường như đang suy nghĩ tới chuyện gì đó.</w:t>
      </w:r>
    </w:p>
    <w:p>
      <w:pPr>
        <w:pStyle w:val="BodyText"/>
      </w:pPr>
      <w:r>
        <w:t xml:space="preserve">Phí trưởng lão cười hắc hắc: "Quan trưởng lão, ta có chút việc cần ông hỗ trợ ah!" Khi nói chuyện, ánh mắt của hắn xấu ra nhìn chằm chằm vào Dược Thiên Sầu, khiến cho tiểu tâm can run rẩy không ngừng.</w:t>
      </w:r>
    </w:p>
    <w:p>
      <w:pPr>
        <w:pStyle w:val="BodyText"/>
      </w:pPr>
      <w:r>
        <w:t xml:space="preserve">Quan trưởng lão cau mày nói: "Chuyện gì?"</w:t>
      </w:r>
    </w:p>
    <w:p>
      <w:pPr>
        <w:pStyle w:val="BodyText"/>
      </w:pPr>
      <w:r>
        <w:t xml:space="preserve">"Quan trưởng lão, ông cũng biết trong khoảng thời gian này, Vạn Phân Viên đang thiếu thốn nhân lực, chưởng môn từng nói sẽ điều động người sang. Ta xem lệnh đồ của ông rất thông mình lanh lợi, không bằng ông cho tôi mượn hắn dùng mấy bữa đi!" Phí trưởng lão lạnh nhạt nói.</w:t>
      </w:r>
    </w:p>
    <w:p>
      <w:pPr>
        <w:pStyle w:val="BodyText"/>
      </w:pPr>
      <w:r>
        <w:t xml:space="preserve">"Á..." Dược Thiên Sầu hú lên một tiếng quá dị, lão gia hỏa này đang muốn dùng việc công để báo thù riêng. Lúc này, trên mặt Dược Thiên Sầu cũng lộ ra biểu tình đáng thương nhìn Quan Uy Vũ.</w:t>
      </w:r>
    </w:p>
    <w:p>
      <w:pPr>
        <w:pStyle w:val="BodyText"/>
      </w:pPr>
      <w:r>
        <w:t xml:space="preserve">"Chuyện này..." Quan trưởng lão trầm ngâm, tuy hắn là "Đan Si" nhưng cũng không phải kẻ ngu ngốc. Tự nhiên đã nhìn ra Phí trưởng lão đang có mưu đồ với đệ tử mình.</w:t>
      </w:r>
    </w:p>
    <w:p>
      <w:pPr>
        <w:pStyle w:val="BodyText"/>
      </w:pPr>
      <w:r>
        <w:t xml:space="preserve">Nghiêm Thù đứng ở một bên, nhìn bộ dáng đáng thương của Dược Thiên Sầu, lại quan sát nụ cười âm hiểm trên mặt Phí trưởng lão. Hắn trong lòng khẽ cười thầm.</w:t>
      </w:r>
    </w:p>
    <w:p>
      <w:pPr>
        <w:pStyle w:val="BodyText"/>
      </w:pPr>
      <w:r>
        <w:t xml:space="preserve">"Như thế nào? Quan trưởng lão luyến tiếc ái đồ sao?" Phí trưởng lão chất vấn nói, ánh mắt dường như vô tinh hữu ý nhìn thoáng qua nữ tử đứng ở phía sau.</w:t>
      </w:r>
    </w:p>
    <w:p>
      <w:pPr>
        <w:pStyle w:val="BodyText"/>
      </w:pPr>
      <w:r>
        <w:t xml:space="preserve">Quan trưởng lão cũng trầm ngâm nhìn nàng, thở dài một hơi, đầy cõi lòng áy náy nhìn Dược Thiên Sầu nói: "Ngươi đi cùng Phí trưởng lão tới Vạn Phân Viện hỗ trợ mấy ngày! Lúc trở về, ta nhất định sẽ truyền thụ cho ngươi phương pháp luyện đan mà ta tâm đắc nhất."</w:t>
      </w:r>
    </w:p>
    <w:p>
      <w:pPr>
        <w:pStyle w:val="BodyText"/>
      </w:pPr>
      <w:r>
        <w:t xml:space="preserve">"Sư phụ, ta không muốn đi" Dược Thiên Sầu cầu xin nói.</w:t>
      </w:r>
    </w:p>
    <w:p>
      <w:pPr>
        <w:pStyle w:val="BodyText"/>
      </w:pPr>
      <w:r>
        <w:t xml:space="preserve">"lớn mật!" Nghiêm Thù quát: "Một đệ tử Luyện Khí kỳ, mà cũng dám mặc cả cùng các vị trưởng lão. Ở trong mắt ngươi còn có môn quy của Phù Tiên Đảo nữa hay không?"</w:t>
      </w:r>
    </w:p>
    <w:p>
      <w:pPr>
        <w:pStyle w:val="BodyText"/>
      </w:pPr>
      <w:r>
        <w:t xml:space="preserve">Dược Thiên Sầu ngần ra, mẹ kiếp! Lão tử không đụng tới ngươi, ngươi chạy ra xem náo nhiệt làm cái gì. Thấy lão tử hiền lành, ngươi còn tưởng là mình oai phong lắm sao?</w:t>
      </w:r>
    </w:p>
    <w:p>
      <w:pPr>
        <w:pStyle w:val="Compact"/>
      </w:pPr>
      <w:r>
        <w:t xml:space="preserve">Dưới cơn tức giận, Dược Thiên Sầu há miệng quát lớn, thanh âm so với Nghiêm Thù còn trung khí hơn nhiều: "Nghiêm Thù, ngươi câm miệng lại cho ta! Ta đang nói chuyện với sư phụ mình, ngươi chạy ra phóng rắm là muốn sao đây? Trưởng lão đang nói chuyện, khi nào thì tới phiên ngươi chen miệng vào, trong mắt ngươi còn có môn quy của Phù Tông Đảo nữa không? Hay ỷ vào cha ngươi làm trưởng lão, mà trong mắt đều không coi những trưởng lão khác ra gì? Bất quá ở trước mặt sư phụ ta cùng Phí trưởng lão, thì chưa tới lượt ngươi phát uy đâu, mau lăn qua một bên cho ta!"</w:t>
      </w:r>
      <w:r>
        <w:br w:type="textWrapping"/>
      </w:r>
      <w:r>
        <w:br w:type="textWrapping"/>
      </w:r>
    </w:p>
    <w:p>
      <w:pPr>
        <w:pStyle w:val="Heading2"/>
      </w:pPr>
      <w:bookmarkStart w:id="78" w:name="chương-56"/>
      <w:bookmarkEnd w:id="78"/>
      <w:r>
        <w:t xml:space="preserve">56. Chương 56</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56: Vạn Phân Viên.</w:t>
      </w:r>
    </w:p>
    <w:p>
      <w:pPr>
        <w:pStyle w:val="BodyText"/>
      </w:pPr>
      <w:r>
        <w:t xml:space="preserve">Nhóm dịch: Dung Nhi</w:t>
      </w:r>
    </w:p>
    <w:p>
      <w:pPr>
        <w:pStyle w:val="BodyText"/>
      </w:pPr>
      <w:r>
        <w:t xml:space="preserve">Nguồn: Sưu Tầm</w:t>
      </w:r>
    </w:p>
    <w:p>
      <w:pPr>
        <w:pStyle w:val="BodyText"/>
      </w:pPr>
      <w:r>
        <w:t xml:space="preserve">Ngữ khí có điểm quá mức kịch liệt, thanh âm khá lớn, khiến cho tất cả mọi người ở đây đều nghe được. Bốn phía xung quanh im ắng dọa người, tất cả đều trợn mắt nhìn về phía này. Lúc trước, ba người Lăng Phong còn khinh thường Dược Thiên Sầu nịnh hót Nghiêm Thù, hiện giờ cả đám đều kinh nghị bất định không dám tin tưởng. Quan trưởng lão và Phí trưởng lão cũng mù mịt khó hiểu.</w:t>
      </w:r>
    </w:p>
    <w:p>
      <w:pPr>
        <w:pStyle w:val="BodyText"/>
      </w:pPr>
      <w:r>
        <w:t xml:space="preserve">Lúc này, Nghiêm Thù sắc mặt lúc xanh lúc hồng, đôi con ngươi như muốn thời ra bên ngoài, run rẩy chỉ tay vào Dược Thiên Sầu. Xem bộ dạng tựa hồ đang tức giận tới cực điểm.</w:t>
      </w:r>
    </w:p>
    <w:p>
      <w:pPr>
        <w:pStyle w:val="BodyText"/>
      </w:pPr>
      <w:r>
        <w:t xml:space="preserve">"Đủ rồi!" Quan Uy Vũ đứng ở một bên lớn tiếng quát. Lại ngoảnh mặt nhìn sang Dược Thiên Sầu không cho hắn cự tuyệt nói: "Cứ định như thế đi, ngươi theo Phí trưởng lão đến Vạn Phân Viên hỗ trợ nhé."</w:t>
      </w:r>
    </w:p>
    <w:p>
      <w:pPr>
        <w:pStyle w:val="BodyText"/>
      </w:pPr>
      <w:r>
        <w:t xml:space="preserve">Thất kết quả đã định, không thể thay đổi được, Dược Thiên Sầu cũng đành phải im lặng gật đầu.</w:t>
      </w:r>
    </w:p>
    <w:p>
      <w:pPr>
        <w:pStyle w:val="BodyText"/>
      </w:pPr>
      <w:r>
        <w:t xml:space="preserve">"Vậy thì mau đi thôi!" Phí trưởng lão chắp tay sau lưng cười nói. Theo sau dẫn đầu xung phong xuống núi, nữ nhân kia cũng bám theo. Dược Thiên Sầu cầm khối ngọc điệp trong tay giao cho Lăng Phong, nhìn Quan Uy Vũ hành lễ: "Sư phụ bảo trọng!"</w:t>
      </w:r>
    </w:p>
    <w:p>
      <w:pPr>
        <w:pStyle w:val="BodyText"/>
      </w:pPr>
      <w:r>
        <w:t xml:space="preserve">Dứt lời cũng theo chân Phí trưởng lão, mà đi xuống núi.</w:t>
      </w:r>
    </w:p>
    <w:p>
      <w:pPr>
        <w:pStyle w:val="BodyText"/>
      </w:pPr>
      <w:r>
        <w:t xml:space="preserve">Mọi người nhìn theo bóng lưng đi xuống núi, chỉ riêng nỗi oán hận trong mắt Nghiêm Thù là khó có thể che giấu. Còn những người khác, phần lớn đều lộ ra ánh mắt vui sướng khi thấy Nghiêm Thù gặp họa.</w:t>
      </w:r>
    </w:p>
    <w:p>
      <w:pPr>
        <w:pStyle w:val="BodyText"/>
      </w:pPr>
      <w:r>
        <w:t xml:space="preserve">Phí trưởng lão nhàn nhã bước xuống núi, nữ tử xinh đẹp nhắm mắt đuổi theo, Dược Thiên Sầu thì đi cách hai người khoảng hơn mười bước chân. Nếu như ngày xưa, chỉ sợ hắn đã bám sát theo nữ tử xinh đẹp kia, mà nói lời ong bướm tán tỉnh, hoặc cũng phải dán chặt lên cặp mông căng tròn của nàng. Đương nhiên điều kiện tiên quyết là Khúc Bình Nhi và Bạch Hồ không biết được chuyện này.</w:t>
      </w:r>
    </w:p>
    <w:p>
      <w:pPr>
        <w:pStyle w:val="BodyText"/>
      </w:pPr>
      <w:r>
        <w:t xml:space="preserve">Lúc này tâm tình của Dược Thiên Sầu quả thực rất không xong, mới vừa phát hiện ra tiền đồ ở bên trong đơn thuốc, nhưng sau đó vận mệnh lại nhấp nhô đụng ngay phải Phí trưởng lão. Từ ngày hắn biết nhận thức, đại bộ phận người trong Tu Chân giới đều thuộc loại cấp bậc súc sinh, đặc biệt là mấy lão già, một đám sống đến ngoài hai ba trăm tuổi, về điểm nhân tính trong con người thì sớm đã bị cẩu ăn rồi, tất cả đều chỉ làm việc dựa theo sự yêu thích của cá nhân, nguy hiểm ah!</w:t>
      </w:r>
    </w:p>
    <w:p>
      <w:pPr>
        <w:pStyle w:val="BodyText"/>
      </w:pPr>
      <w:r>
        <w:t xml:space="preserve">Phí trưởng lão Phí Đức Nam dừng bước, ngoảnh mặt nhìn bộ dạng ủ rũ của Dược Thiên Sầu, mỉm cười nói: "Dược Thiên Sầu, qua đây."</w:t>
      </w:r>
    </w:p>
    <w:p>
      <w:pPr>
        <w:pStyle w:val="BodyText"/>
      </w:pPr>
      <w:r>
        <w:t xml:space="preserve">Dược Thiên Sầu ngẩn rạ, hắn đang ở dưới mái hiên cũng không thể không cúi đầu, hiện giờ đang đi theo Phí trưởng lão hỗn ah! Cho nên hắn vội vàng chạy tới trước mặt Phí trưởng lão, cười siểm nịnh nói: "Phí trưởng lão, ngài có chuyện gì cần phân phó không? Nếu có chuyện, Dược Thiên Sầu ta coi như phải lên núi đao, xuống biển lửa cũng sẽ không bao giờ chối từ đâu."</w:t>
      </w:r>
    </w:p>
    <w:p>
      <w:pPr>
        <w:pStyle w:val="BodyText"/>
      </w:pPr>
      <w:r>
        <w:t xml:space="preserve">"Ách..." Phí Đức Nam nhìn thấy vẻ mặt tiểu nhân của Dược Thiên Sầu, thì không khỏi kinh ngạc. Lời trong miệng muốn nói rạ, cũng đã tắc nghẹn thành một đoàn.</w:t>
      </w:r>
    </w:p>
    <w:p>
      <w:pPr>
        <w:pStyle w:val="BodyText"/>
      </w:pPr>
      <w:r>
        <w:t xml:space="preserve">Nói thật, lúc trước Phí Đức Nam nhìn thấy Dược Thiên Sầu, trong lòng quả thực có chút không được thoải mái. Nhưng cũng không có tâm tư mưu hại một tên tiểu bối như hắn, bất quá chỉ là trêu đùa mà thôi. Cho nên mới tìm cách đưa hắn sang Vạn Phân Viên làm việc. Nhưng ở trên núi, cũng nhìn thấy tình cảnh Dược Thiên Sầu không sợ cường quyền, khiến cho Phí Đức Nam không khỏi nhìn Dược Thiên Sầu bằng con mắt khác. Hiện giờ thanh niên trẻ tuổi như hắn càng ngày càng ít ah!</w:t>
      </w:r>
    </w:p>
    <w:p>
      <w:pPr>
        <w:pStyle w:val="BodyText"/>
      </w:pPr>
      <w:r>
        <w:t xml:space="preserve">Bất quá diện mạo tiểu nhân so với bộ vó không sợ cường quyền thực sự đúng là khác nhau một trời một vực. Làm cho người ta ngao ngán không thôi, lúc này Phí Đức Nam hừ lạnh nói: "Không có chuyện gì cả, ngươi đi nhanh lên một chút."</w:t>
      </w:r>
    </w:p>
    <w:p>
      <w:pPr>
        <w:pStyle w:val="BodyText"/>
      </w:pPr>
      <w:r>
        <w:t xml:space="preserve">Nghe khẩu khí Phí trưởng lão không tốt, Dược Thiên Sầu vội vàng khom lưng cúi đầu nói: "Dạ."</w:t>
      </w:r>
    </w:p>
    <w:p>
      <w:pPr>
        <w:pStyle w:val="BodyText"/>
      </w:pPr>
      <w:r>
        <w:t xml:space="preserve">Dược Thiên Sầu không dám đi bên cạnh Phí Đức Nam, nên hắn tìm lí do bước chận xuống, giả vờ nhìn mỹ nữ chào hỏi, cười nói: "Tại hạ là Dược Thiên Sầu, Luyện Khí thấp cấp, không biết đạo hữu này xưng hô như thế nào?"</w:t>
      </w:r>
    </w:p>
    <w:p>
      <w:pPr>
        <w:pStyle w:val="BodyText"/>
      </w:pPr>
      <w:r>
        <w:t xml:space="preserve">Nữ tử cũng nhìn hắn mỉm cười đáp: "Yến Tử Hà, Trúc Cơ sơ kỳ, hôm nay mới gia nhấp Phù Tiên Đảo, bái Phí trưởng lão làm sư phụ."</w:t>
      </w:r>
    </w:p>
    <w:p>
      <w:pPr>
        <w:pStyle w:val="BodyText"/>
      </w:pPr>
      <w:r>
        <w:t xml:space="preserve">"Hạnh ngộ, hạnh ngộ, nguyên lai là Yến sư thúc." Dược Thiên Sầu hành lễ nói.</w:t>
      </w:r>
    </w:p>
    <w:p>
      <w:pPr>
        <w:pStyle w:val="BodyText"/>
      </w:pPr>
      <w:r>
        <w:t xml:space="preserve">Nữ tử gật đầu, liếc mắt nhìn Dược Thiên Sầu cao thấp đánh giá một vòng, nội tâm cũng đang âm thầm nghi hoặc: "Người này cùng lúc vừa rồi đúng là như hai người khác nhau."</w:t>
      </w:r>
    </w:p>
    <w:p>
      <w:pPr>
        <w:pStyle w:val="BodyText"/>
      </w:pPr>
      <w:r>
        <w:t xml:space="preserve">Vạn Phân Viên ở trên Phù Tiên Đảo chiếm diện tích rất lớn, hơn nữa còn là địa phương linh khí tối sung túc nhất. Đây cũng là có nguyên nhân riêng của nó, bởi gieo trồng linh thảo cần phải có nhiều linh khí dồi dào, cho nên điều này là không thể thiếu được. Bằng không, sẽ không thu hoạch đủ sản lượng để cung ứng cho tông môn sử dụng.</w:t>
      </w:r>
    </w:p>
    <w:p>
      <w:pPr>
        <w:pStyle w:val="BodyText"/>
      </w:pPr>
      <w:r>
        <w:t xml:space="preserve">Đồng thời Vạn Phân Viên cũng là nơi tập trung nhiều nữ đệ tử nhất trên Phù Tiên Đảo, nhân số sợ rằng phải chiếm tới gần ngàn người. Đương nhiên chuyện này cũng có nguyên nhân, linh thảo dùng để chuyện chế đan dược, không thể so sánh cùng thảo dược bình thường, chúng nó cần phải được chăm sóc cần thận, nữ nhân trời sinh tính tình chu đáo hơn nam nhân, nên cũng là nhân tuyển tốt nhất cho công việc này.</w:t>
      </w:r>
    </w:p>
    <w:p>
      <w:pPr>
        <w:pStyle w:val="BodyText"/>
      </w:pPr>
      <w:r>
        <w:t xml:space="preserve">Dược Thiên Sầu vừa tiến nhấp Phù Tiên Đảo thời gian không bao lâu, chưa được nghe người khác nói qua. Cho nên đối với những chuyện này cũng không hề biết gì.</w:t>
      </w:r>
    </w:p>
    <w:p>
      <w:pPr>
        <w:pStyle w:val="BodyText"/>
      </w:pPr>
      <w:r>
        <w:t xml:space="preserve">Khi bước chân vào trong Vạn Phân Viên, nơi nơi linh khí sung túc, hương thơm cỏ lạ tràn ngập quanh mũi. Nhưng tất cả điều này còn chưa thấp vào đâu, bởi vì xung quanh xuất hiện rất nhiều mỹ nữ oanh oanh yến yến thướt tha đi tới đi lui. Dược Thiên Sầu vươn tay lên dụi mắt, hắn tưởng rằng mình đang rơi vào trong ảo giác, nên lúc này cước bộ dưới chân cũng nhanh hơn, bám sát theo phía sau Phí trưởng lão, sợ mình đi nhầm địa phương sẽ bị trận pháp vây khốn.</w:t>
      </w:r>
    </w:p>
    <w:p>
      <w:pPr>
        <w:pStyle w:val="BodyText"/>
      </w:pPr>
      <w:r>
        <w:t xml:space="preserve">Bất quá, lúc sau trông thấy từng đàn mỹ nữ đều hướng Phí Đức Nam cung kính hành lễ. Phí Đức Nam cũng gật đầu, thì Dược Thiên Sầu đã trợn mắt lên nhìn, đây thực sự không phải ảo giác sao?</w:t>
      </w:r>
    </w:p>
    <w:p>
      <w:pPr>
        <w:pStyle w:val="BodyText"/>
      </w:pPr>
      <w:r>
        <w:t xml:space="preserve">Vạn Phân Viên nuôi nhiều nữ đệ tử như thế sao? Hơn nữa người nào cũng xinh đẹp xuân sắc! Ta kháo, đây là Vạn Phân Viên hay là "Vạn Hoa Lâu" ah?</w:t>
      </w:r>
    </w:p>
    <w:p>
      <w:pPr>
        <w:pStyle w:val="BodyText"/>
      </w:pPr>
      <w:r>
        <w:t xml:space="preserve">Dược Thiên Sầu giật mình cả kinh, nếu không phải đang ở trong hoàn cành siêu phàm thoát tục, thì hắn đã muốn hoài nghi, nơi này phải chăng chính là một loại kĩ viện cao cấp trá hình?</w:t>
      </w:r>
    </w:p>
    <w:p>
      <w:pPr>
        <w:pStyle w:val="BodyText"/>
      </w:pPr>
      <w:r>
        <w:t xml:space="preserve">Phí Đức Nam đưa hai người tới chính điện của Vạn Phân Viên, phân phó người đi an bài cho Yến Tử Hà.</w:t>
      </w:r>
    </w:p>
    <w:p>
      <w:pPr>
        <w:pStyle w:val="BodyText"/>
      </w:pPr>
      <w:r>
        <w:t xml:space="preserve">Lúc này, Dược Thiên Sầu vẫn còn đang choáng váng hôn mê, chưa kịp phục hồi lại tinh thần.</w:t>
      </w:r>
    </w:p>
    <w:p>
      <w:pPr>
        <w:pStyle w:val="BodyText"/>
      </w:pPr>
      <w:r>
        <w:t xml:space="preserve">Phí Đức Nam ngồi ở trên chánh đường, vuốt râu mỉm cười nhìn Dược Thiên Sầu. Đối với tên tiểu tử này, hắn sớm đã có an bài đặc biệt, chỉ nghe Phí Đức Nam khẽ quát một tiếng: "Người đâu!"</w:t>
      </w:r>
    </w:p>
    <w:p>
      <w:pPr>
        <w:pStyle w:val="BodyText"/>
      </w:pPr>
      <w:r>
        <w:t xml:space="preserve">Thanh âm đồng dạng cũng đánh thức Dược Thiên Sầu thanh tỉnh.</w:t>
      </w:r>
    </w:p>
    <w:p>
      <w:pPr>
        <w:pStyle w:val="BodyText"/>
      </w:pPr>
      <w:r>
        <w:t xml:space="preserve">Một nữ đệ tử ở bên ngoài vội vàng chạy vào, hành lễ nói: "Trưởng lão."</w:t>
      </w:r>
    </w:p>
    <w:p>
      <w:pPr>
        <w:pStyle w:val="BodyText"/>
      </w:pPr>
      <w:r>
        <w:t xml:space="preserve">Phí trưởng lão chỉ vào Dược Thiên Sầu: "Đây là đệ từ Luyện Đan Các sang đây hỗ trợ chúng ta, tên là Dược Thiên Sầu. Ngươi đưa hắn tới chỗ Ma Cửu Cô, nói cho Ma Cửu Cô biết, chuyện tình chăm sóc linh thảo sẽ chuyển giao cho Dược Thiên Sầu đảm nhiệm."</w:t>
      </w:r>
    </w:p>
    <w:p>
      <w:pPr>
        <w:pStyle w:val="BodyText"/>
      </w:pPr>
      <w:r>
        <w:t xml:space="preserve">Trên mặt nữ đệ tử, thoáng hiện lên một tia kinh ngạc, theo sau cũng hành lễ nói: "Đệ tử hiểu rồi."</w:t>
      </w:r>
    </w:p>
    <w:p>
      <w:pPr>
        <w:pStyle w:val="BodyText"/>
      </w:pPr>
      <w:r>
        <w:t xml:space="preserve">Chăm sóc linh thảo là công tác gì nhỉ? Dược Thiên Sầu thầm nói. Đột nhiên lại nghe thấy Phí Đức Nam hỏi: "Dược Thiên Sầu, đối với an bài của ta, ngươi có bất mãn gì không?"</w:t>
      </w:r>
    </w:p>
    <w:p>
      <w:pPr>
        <w:pStyle w:val="BodyText"/>
      </w:pPr>
      <w:r>
        <w:t xml:space="preserve">"Không có, không có! Đệ tử quyết tâm tuân theo sự an bài của Phí trưởng lão." Dược Thiên Sầu cung kính cười nói.</w:t>
      </w:r>
    </w:p>
    <w:p>
      <w:pPr>
        <w:pStyle w:val="BodyText"/>
      </w:pPr>
      <w:r>
        <w:t xml:space="preserve">""Vậy là tốt, mau đưa hắn đi thôi." Phí Đức Nam khoát tay.</w:t>
      </w:r>
    </w:p>
    <w:p>
      <w:pPr>
        <w:pStyle w:val="Compact"/>
      </w:pPr>
      <w:r>
        <w:t xml:space="preserve">"Tuân mệnh." Nữ đệ tử cung kính lui ra ngoài. Dược Thiên Sầu mơ hồ cảm giác được, tình huống có vẻ dị thường. Nhưng cũng không tiện mở miệng chất vấn, nên đành phải ngoan ngoãn đuổi theo nữ đệ tử kia.</w:t>
      </w:r>
      <w:r>
        <w:br w:type="textWrapping"/>
      </w:r>
      <w:r>
        <w:br w:type="textWrapping"/>
      </w:r>
    </w:p>
    <w:p>
      <w:pPr>
        <w:pStyle w:val="Heading2"/>
      </w:pPr>
      <w:bookmarkStart w:id="79" w:name="chương-57"/>
      <w:bookmarkEnd w:id="79"/>
      <w:r>
        <w:t xml:space="preserve">57. Chương 57</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57: Tang thảo viên.</w:t>
      </w:r>
    </w:p>
    <w:p>
      <w:pPr>
        <w:pStyle w:val="BodyText"/>
      </w:pPr>
      <w:r>
        <w:t xml:space="preserve">Nhóm dịch: Dung Nhi</w:t>
      </w:r>
    </w:p>
    <w:p>
      <w:pPr>
        <w:pStyle w:val="BodyText"/>
      </w:pPr>
      <w:r>
        <w:t xml:space="preserve">Nguồn: Sưu Tầm</w:t>
      </w:r>
    </w:p>
    <w:p>
      <w:pPr>
        <w:pStyle w:val="BodyText"/>
      </w:pPr>
      <w:r>
        <w:t xml:space="preserve">Dọc trước đường đi, Dược Thiên Sầu ở trong lòng thầm nghĩ, chăm sóc linh thảo là cái công tác gì? Còn vị Ma Cửu Cô kia là nhân vật nào? Có thể khiến cho Phí trưởng lão chủ quản Vạn Phân Viên trên Phù Tiên Đảo kêu một tiếng cô cô, quả nhiên là thâm sâu khó lường, nghĩ đến đây Dược Thiên Sầu hơi cảm thấy có chút khẩn trương.</w:t>
      </w:r>
    </w:p>
    <w:p>
      <w:pPr>
        <w:pStyle w:val="BodyText"/>
      </w:pPr>
      <w:r>
        <w:t xml:space="preserve">Nữ đệ tử dẫn đường ở phía trước, thỉnh thoảng ngoảnh mặt đánh giá Dược Thiên Sầu, tự nhiên cũng không phải là coi trọng diện mạo xấu xí của hắn. Bởi nàng đang âm thầm đánh giá, người này là ai? Phí trưởng lão đích thân chạy tới Luyện Đan Các mượn người, tại sao lại phân công cho hắn đi chăm sóc linh thảo?</w:t>
      </w:r>
    </w:p>
    <w:p>
      <w:pPr>
        <w:pStyle w:val="BodyText"/>
      </w:pPr>
      <w:r>
        <w:t xml:space="preserve">Đột nhiên nữ đệ tử nhớ tới tin đồn mấy ngày hôm trước, nghe nói có một tán tu cầm Phù Tiên Lệnh đến xin gia nhấp Phù Tiên Đảo, đã bái Quan trưởng lão ở Luyện Đan Các làm đệ tử danh nghĩa. Nghe nói lúc ấy cũng bởi vì Phù Tiên Lệnh trong tay hắn, mà đã khiến cho mấy chục vị trưởng lão cạnh tranh nhau gay gắt. Gã tán tu kia tên là Dược Thiên Sầu, chẳng lẽ cũng chính là người này sao?</w:t>
      </w:r>
    </w:p>
    <w:p>
      <w:pPr>
        <w:pStyle w:val="BodyText"/>
      </w:pPr>
      <w:r>
        <w:t xml:space="preserve">Nghĩ đến đây, nỗi nghi hoặc ở trong lòng nàng cũng được giải đáp. Theo sau ngước mắt nhìn về phía Dược Thiên Sầu, trong đôi con ngươi lộ ra một tia nhãn tinh thương hại.</w:t>
      </w:r>
    </w:p>
    <w:p>
      <w:pPr>
        <w:pStyle w:val="BodyText"/>
      </w:pPr>
      <w:r>
        <w:t xml:space="preserve">Dược Thiên Sầu thấy vậy trong lòng không khỏi buồn bực, đành phải ngắm nhìn cảnh trí xung quanh Vạn Phân Viên để giải nỗi tru sầu.</w:t>
      </w:r>
    </w:p>
    <w:p>
      <w:pPr>
        <w:pStyle w:val="BodyText"/>
      </w:pPr>
      <w:r>
        <w:t xml:space="preserve">Xung quanh bốn phía trồng đủ các loại linh thảo, nhiều loại có hương thơm rất nồng đậm, ở giữa vườn cũng có không ít giai nhân đang khom lưng chăm sóc linh thảo. Thỉnh thoảng từng cơn gió lạnh thổi quạ, hớt tung mép váy muôn hồng ngàn tía lên, lại trông thấy vài bàn tay mềm mại giữ chặt trang phục, làm cho Dược Thiên Sầu có điểm miên man bất định.</w:t>
      </w:r>
    </w:p>
    <w:p>
      <w:pPr>
        <w:pStyle w:val="BodyText"/>
      </w:pPr>
      <w:r>
        <w:t xml:space="preserve">Vừa có mỹ nhân, vừa có linh thảo, hơn nữa phong cành cũng không sai, đúng là địa phương tốt! Nỗi buồn bực ở trong lòng Dược Thiên Sầu đã thuyên giảm đi ít nhiều, đồng thời hắn cũng tán thưởng ánh mắt của những môn phái lớn trong Tu chân giới. Thu nhận nữ đệ tử không nói mỗi người đều xinh đẹp như hoa mẫu đơn, mà ngay cả căn cốt tu luyện đều thuộc dạng khá, về chất và lượng đều tốt hơn những người bình thường.</w:t>
      </w:r>
    </w:p>
    <w:p>
      <w:pPr>
        <w:pStyle w:val="BodyText"/>
      </w:pPr>
      <w:r>
        <w:t xml:space="preserve">Nói tóm lại, phóng mắt nhìn ngắm bốn phía xung quanh, trong vườn linh thảo mỗi người đều là tiểu ny tử đầy đặn phẫn nộn ah! Ân, cũng có nữ nhân thành thục phong tao, kiều đồn bạo phát. Khiến cho Dược Thiên Sầu có điểm hoảng hốt, phải chăng mình đã lạc bước tới Nữ Nhi Quốc mất rồi.</w:t>
      </w:r>
    </w:p>
    <w:p>
      <w:pPr>
        <w:pStyle w:val="BodyText"/>
      </w:pPr>
      <w:r>
        <w:t xml:space="preserve">Tới dưới chân một ngọn tiểu sơn, xung quanh cây cối bao trùm rập rạm, phần lớn ở đây đều nuôi trồng các loại linh thảo khác nhau. Giữ tiểu sơn, xuất hiện một tòa nhà mang phong cách cổ kính sâm nghiêm, vừa nhìn kiến trúc đã biết nó được xây dựng cách đây lâu lắm rồi. Dược Thiên Sầu mặc dù tu vi không cao, nhưng cũng phát hiện ra, ngọn tiểu sơn này thai nghén ra linh khí rất sung túc, linh khí dày đặc xen lẫn nhau kết thành một tầng sương mù thản nhiên.</w:t>
      </w:r>
    </w:p>
    <w:p>
      <w:pPr>
        <w:pStyle w:val="BodyText"/>
      </w:pPr>
      <w:r>
        <w:t xml:space="preserve">Nữ đệ tử xoay người nhắc nhở nói: "Dược Thiên Sầu, trên núi này chính là nơi ở của Cửu Cô Cung Phụng! Cửu Cô không thích người khác làm ồn, ngươi nhất định phải nhớ kĩ đó."</w:t>
      </w:r>
    </w:p>
    <w:p>
      <w:pPr>
        <w:pStyle w:val="BodyText"/>
      </w:pPr>
      <w:r>
        <w:t xml:space="preserve">Ban đầu Dược Thiên Sầu còn tưởng rằng nàng hảo tâm nhắc nhở mình, nhưng thần tình sợ hãi trên mặt đã tố cáo chính nàng. Hiển nhiên nàng ta sợ mình không hiểu quy củ, gây ra điều phiền phức liên lụy tới nàng. Hai người cũng không quen biết, huống chi nàng còn là nữ nhân, nên hắn cũng chẳng thèm để bụng, nhìn tòa kiến trúc ở trên đỉnh núi, hỏi: "Cửu Cô Cung Phụng chính là Ma Cửu Cô trong miệng Phí trưởng lão nói sao?"</w:t>
      </w:r>
    </w:p>
    <w:p>
      <w:pPr>
        <w:pStyle w:val="BodyText"/>
      </w:pPr>
      <w:r>
        <w:t xml:space="preserve">"Nói nhỏ một chút!" Nữ đệ tử nghe hắn nói thì không khỏi hoảng loạn, nhẹ giọng than vãn: "Ma Cửu Cô không phải là chúng ta có thể gọi, Phí trưởng lão ở sau lưng nàng kêu loạn vậy thôi. Nếu ở trước mặt, trăm triệu lần Phí trưởng lão sẽ không dám gọi như thế đâu. Cửu Cô Cung Phụng nguyên là Cô Cô của chưởng môn tiền nhiệm, cũng là một trong những trưởng lão chủ trì ở Vạn Phân Viên này, trình độ tu vi đã tới Độ Kiếp hậu kì rồi."</w:t>
      </w:r>
    </w:p>
    <w:p>
      <w:pPr>
        <w:pStyle w:val="BodyText"/>
      </w:pPr>
      <w:r>
        <w:t xml:space="preserve">Dược Thiên Sầu "a" một tiếng, ngước mắt nhìn lên đỉnh núi thầm nghĩ, nguyên lai Phí Đức Nam đang có âm mưu. Bất quá đem lão tử tới nơi này làm cái gì? Chẳng lẽ</w:t>
      </w:r>
    </w:p>
    <w:p>
      <w:pPr>
        <w:pStyle w:val="BodyText"/>
      </w:pPr>
      <w:r>
        <w:t xml:space="preserve">Muốn mượn tay lão yêu quái giết chết lão tử sao? Cũng không biết lão yêu quái trên đỉnh núi so với Bạch tỷ thì ai lợi hại hơn, hai người đều là Độ Kiếp hậu kỳ ah!</w:t>
      </w:r>
    </w:p>
    <w:p>
      <w:pPr>
        <w:pStyle w:val="BodyText"/>
      </w:pPr>
      <w:r>
        <w:t xml:space="preserve">"Đi thôi!" Nữ đệ tử nhắc nhở. Dược Thiên Sầu liền gật đầu, vốn đang muốn lân la làm quen, hỏi xem tên nàng là gì, nhưng thấy bộ dạng sợ phiền phức của nàng. Hắn đành phải dập tắt cái tâm tư kia đi.</w:t>
      </w:r>
    </w:p>
    <w:p>
      <w:pPr>
        <w:pStyle w:val="BodyText"/>
      </w:pPr>
      <w:r>
        <w:t xml:space="preserve">Theo bậc thang đi lên đỉnh núi, đứng ở bên ngoài tòa nhà, Dược Thiên Sầu mới phát hiện, tòa nhà này thực sự rất lớn, tường vây xung quanh cũng rất cao. Thế nhưng đại môn rộng mở, lại không hề có người canh gác. Ngẩng đầu nhìn lên trước đại môn, thấy trên đỉnh khắc ba chữ "Tang Thảo Viên", hắn liền bước theo nữ đệ tử, cung kính không một tiếng động bước vào bên trong.</w:t>
      </w:r>
    </w:p>
    <w:p>
      <w:pPr>
        <w:pStyle w:val="BodyText"/>
      </w:pPr>
      <w:r>
        <w:t xml:space="preserve">Vừa tiến nhấp vào bên trong, không biết nguyên nhân tại sao, mà Dược Thiên Sầu cảm thấy nhiệt độ ở xung quanh giảm thấp xuống không ít, giữa bên ngoài bức tường rào và bên trong phảng phất như là hai cái thế giới khác nhau. Đi tới sân, nhiều loài kì hoa dị thảo cũng hiện ra ở trước mắt Dược Thiên Sầu, trong vườn lắc đác thấy một hai nữ đệ tử đang chăm sóc linh thảo. Đáng mừng nhất là, nhan sắc của mấy nữ đệ tử này, dường như là cùng đẳng cấp so với chính mình.</w:t>
      </w:r>
    </w:p>
    <w:p>
      <w:pPr>
        <w:pStyle w:val="BodyText"/>
      </w:pPr>
      <w:r>
        <w:t xml:space="preserve">Mặt khác, còn có một phụ nhân dung mạo xinh đẹp đoan trang, cười dài đi tới trước mặt hai người. Nữ đệ tử nhanh chóng hành lễ nói: "Lan trưởng lão."</w:t>
      </w:r>
    </w:p>
    <w:p>
      <w:pPr>
        <w:pStyle w:val="BodyText"/>
      </w:pPr>
      <w:r>
        <w:t xml:space="preserve">Khiến cho Dược Thiên Sầu cũng phải hành lễ theo.</w:t>
      </w:r>
    </w:p>
    <w:p>
      <w:pPr>
        <w:pStyle w:val="BodyText"/>
      </w:pPr>
      <w:r>
        <w:t xml:space="preserve">Lan trưởng lão nhìn hai người, mỉm cười hỏi: "Các ngươi tới đây có việc gì không?"</w:t>
      </w:r>
    </w:p>
    <w:p>
      <w:pPr>
        <w:pStyle w:val="BodyText"/>
      </w:pPr>
      <w:r>
        <w:t xml:space="preserve">Nữ đệ tử chắp tay nhìn sang Dược Thiên Sầu hồi đáp: ""Người này là Phí trưởng lão mượn từ bên Luyện Đan Các tới đây. Tên là Dược Thiên Sầu, Phí trưởng lão căn dặn, đưa hắn tới đây chăm sóc linh thảo hỗ trợ Cửu Cô Cung Phụng."</w:t>
      </w:r>
    </w:p>
    <w:p>
      <w:pPr>
        <w:pStyle w:val="BodyText"/>
      </w:pPr>
      <w:r>
        <w:t xml:space="preserve">"Dược Thiên Sầu? Chăm sóc linh thảo?" Lan trưởng lão ngần ra, ánh mắt hơi dừng một chút ở trên người Dược Thiên Sầu. Theo sau cũng cau mày nói: "Phí Đức Nam đang làm cái trò quỷ gì nhỉ? Được rồi, người này giao cho ta, ngươi mau trở về thôi."</w:t>
      </w:r>
    </w:p>
    <w:p>
      <w:pPr>
        <w:pStyle w:val="BodyText"/>
      </w:pPr>
      <w:r>
        <w:t xml:space="preserve">"Dạ." Nữ đệ tử lĩnh mệnh thoái lui. Dược Thiên Sầu đứng ở bên cạnh nghe hai người nói chuyện thì toàn thân đều không cảm thấy tự nhiên, trong lòng thầm mắng: "Ta kháo! Lão tử khi nào đã trở thành hàng hóa, để mấy người chuyển tới chuyển lui ah."</w:t>
      </w:r>
    </w:p>
    <w:p>
      <w:pPr>
        <w:pStyle w:val="BodyText"/>
      </w:pPr>
      <w:r>
        <w:t xml:space="preserve">"Ngươi đi theo ta." Lan trưởng lão nói.</w:t>
      </w:r>
    </w:p>
    <w:p>
      <w:pPr>
        <w:pStyle w:val="BodyText"/>
      </w:pPr>
      <w:r>
        <w:t xml:space="preserve">"Dạ." Dược Thiên Sầu lĩnh mệnh bám theo sau.</w:t>
      </w:r>
    </w:p>
    <w:p>
      <w:pPr>
        <w:pStyle w:val="BodyText"/>
      </w:pPr>
      <w:r>
        <w:t xml:space="preserve">Xuyên qua mấy khu vườn linh thảo, Dược Thiên Sầu thầm nghĩ, mấy loại này so với ở bên ngoài khẳng định là trân quý hơn nhiều. Cho nên hắn không khỏi liếc mắt đánh giá, thế nhưng chợt phát hiện, tại đây có rất nhiều linh thảo, tựa hồ đã từng nhìn thấy qua ở bên trong đơn thuốc lúc trước.</w:t>
      </w:r>
    </w:p>
    <w:p>
      <w:pPr>
        <w:pStyle w:val="BodyText"/>
      </w:pPr>
      <w:r>
        <w:t xml:space="preserve">Đi theo Lan trưởng lão vào trong một gian tiểu viện, lướt qua chiếc giếng ở trước sân, bỗng dưng Dược Thiên Sầu cảm thấy cả người đông lạnh, khiến cho hắn phải rùng mình run lên một cái. Điều này khiến cho bầu không khí xung quanh càng trở nên thần bí quỷ dị hơn.</w:t>
      </w:r>
    </w:p>
    <w:p>
      <w:pPr>
        <w:pStyle w:val="BodyText"/>
      </w:pPr>
      <w:r>
        <w:t xml:space="preserve">Trong viện có một lão thái bà đang nắm tay một nữ tử xinh đẹp, nói chuyện. Dược Thiên Sầu trông thấy nữ tử kia thì không khỏi sửng sốt, nguyên lai đó chính là Yến Tử Hà vừa mới chia tay không lâu, nàng như thế nào cũng ở đây nhỉ? Trong lòng Dược Thiên Sầu hơi cảm thấy kì quái.</w:t>
      </w:r>
    </w:p>
    <w:p>
      <w:pPr>
        <w:pStyle w:val="BodyText"/>
      </w:pPr>
      <w:r>
        <w:t xml:space="preserve">Bước đến gần, Dược Thiên Sầu cũng phát hiện ra, trên mặt lão thái bà này bị rỗ nặng, hắn không khỏi liên tưởng đến Ma Cửu Cô trong miệng Phí trưởng lão.</w:t>
      </w:r>
    </w:p>
    <w:p>
      <w:pPr>
        <w:pStyle w:val="BodyText"/>
      </w:pPr>
      <w:r>
        <w:t xml:space="preserve">Lão thái bà quay đầu nhìn Dược Thiên Sầu, ánh mắt binh thản chẳng ngửi ra chút mùi vị gì. Chỉ nghe bà ta mở miệng, phát ra thanh âm già nua nói: "Lan nha đầu, ngươi mang ai tới đây thế?"</w:t>
      </w:r>
    </w:p>
    <w:p>
      <w:pPr>
        <w:pStyle w:val="Compact"/>
      </w:pPr>
      <w:r>
        <w:t xml:space="preserve">Yến Tử Hà hiển nhiên cũng đang tò mò, Dược Thiên Sầu đến đây làm gì? Hai người nhận thức nhau, cho nên khẽ gật đầu chào hỏi.</w:t>
      </w:r>
      <w:r>
        <w:br w:type="textWrapping"/>
      </w:r>
      <w:r>
        <w:br w:type="textWrapping"/>
      </w:r>
    </w:p>
    <w:p>
      <w:pPr>
        <w:pStyle w:val="Heading2"/>
      </w:pPr>
      <w:bookmarkStart w:id="80" w:name="chương-58"/>
      <w:bookmarkEnd w:id="80"/>
      <w:r>
        <w:t xml:space="preserve">58. Chương 58</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58: Dưỡng linh thảo (1)</w:t>
      </w:r>
    </w:p>
    <w:p>
      <w:pPr>
        <w:pStyle w:val="BodyText"/>
      </w:pPr>
      <w:r>
        <w:t xml:space="preserve">Nhóm dịch: Dung Nhi</w:t>
      </w:r>
    </w:p>
    <w:p>
      <w:pPr>
        <w:pStyle w:val="BodyText"/>
      </w:pPr>
      <w:r>
        <w:t xml:space="preserve">Nguồn: Sưu Tầm</w:t>
      </w:r>
    </w:p>
    <w:p>
      <w:pPr>
        <w:pStyle w:val="BodyText"/>
      </w:pPr>
      <w:r>
        <w:t xml:space="preserve">Nghe được câu hỏi của lão thái thái, Lan trưởng lão giống như một tiểu cô nương, có điểm tức giận bậm môi lầm bầm: "Phí Đức Nam sai người tới, nói là dưỡng linh thảo cho ngài, quả thực là hồ đồ."</w:t>
      </w:r>
    </w:p>
    <w:p>
      <w:pPr>
        <w:pStyle w:val="BodyText"/>
      </w:pPr>
      <w:r>
        <w:t xml:space="preserve">Lan trưởng lão nói đã chóng mình lão thái thái trước mắt chính là Ma Cửu Cô, nhưng nhìn hình dạng bà ta, Dược Thiên Sầu rùng mình, đâu còn hình dạng của một phụ nhân đoan trang mỹ lệ vừa rồi, nghĩ đến trên Phù Tiên Đảo có thể được xưng là trưởng lão đại khái đều đã hơn hai trăm tuổi, một người đàn bà hơn hai trăm tuổi lại làm nũng như một tiểu cô nương, quả thực làm người cực sợ, hắn liền nhanh bước ra hành lễ: "Dược Thiên Sầu, gặp qua Cửu Cô Cung Phụng."</w:t>
      </w:r>
    </w:p>
    <w:p>
      <w:pPr>
        <w:pStyle w:val="BodyText"/>
      </w:pPr>
      <w:r>
        <w:t xml:space="preserve">"Dược Thiên Sầu?" Ma Cửu Cô tựa hồ có nghe qua tên của hắn, ngạc nhiên nói: ""Ngươi chính là tán tu cầm Phù Tiên Lệnh gia nhấp Phù Tiên Đảo tên Dược Thiên Sầu?"</w:t>
      </w:r>
    </w:p>
    <w:p>
      <w:pPr>
        <w:pStyle w:val="BodyText"/>
      </w:pPr>
      <w:r>
        <w:t xml:space="preserve">"Chính là đệ tử."</w:t>
      </w:r>
    </w:p>
    <w:p>
      <w:pPr>
        <w:pStyle w:val="BodyText"/>
      </w:pPr>
      <w:r>
        <w:t xml:space="preserve">"Không phải nghe nói Quan Uy Vũ đã thu ngươi làm đồ đệ sao? Vi sao Phí Đức Nam lại đưa ngươi tới đây? Ngươi là Luyện Khí thấp cập? Quái, không ngờ lão thân nhìn không ra tu vi của ngươi."</w:t>
      </w:r>
    </w:p>
    <w:p>
      <w:pPr>
        <w:pStyle w:val="BodyText"/>
      </w:pPr>
      <w:r>
        <w:t xml:space="preserve">Lan trưởng lão cả giận: "Nhất định là Phù Tiên Lệnh gây nháo, đường đường trưởng lão chủ quản Vạn Phân Viên lại có lòng dạ chật hẹp như vậy, dùng việc công báo tư thù cũng có thể làm ra được. Cửu Cô lão nhân gia cũng phải quản quản."</w:t>
      </w:r>
    </w:p>
    <w:p>
      <w:pPr>
        <w:pStyle w:val="BodyText"/>
      </w:pPr>
      <w:r>
        <w:t xml:space="preserve">Dược Thiên Sầu nghe nói như thế, ánh mắt sáng lên, sợ rằng lại có hi vọng quay trở về Luyện Đan Các, không xong! Sớm biết như vậy sẽ không nháo cương như thế với Nghiêm Thù, xung động là ma quỷ a!"</w:t>
      </w:r>
    </w:p>
    <w:p>
      <w:pPr>
        <w:pStyle w:val="BodyText"/>
      </w:pPr>
      <w:r>
        <w:t xml:space="preserve">"Thật không?" Ma Cửu Cô hoài nghi ha ha cười nói: "Phí Đức Nam là nam nhân của ngươi, nếu muốn xen vào thì ngươi đi quản, ta sẽ không quản đâu." Lập tức chuyển lời, thận trọng nói: "Bất quá hiện tại chủ trì Vạn Phân Viên là hắn, bên trong Vạn Phân Viên bất kể kẻ nào mặc kệ bối phận cao thấp, Phí Đức Nam nói chính là pháp chỉ, ta cũng phải vâng theo, không thể phá hủy quy củ này. Lan nha đầu, làm theo lời Phí Đức Nam, dẫn hắn đi."</w:t>
      </w:r>
    </w:p>
    <w:p>
      <w:pPr>
        <w:pStyle w:val="BodyText"/>
      </w:pPr>
      <w:r>
        <w:t xml:space="preserve">Nghe xong lời này, tâm tư vừa mới nhảy lên của Dược Thiên Sầu lại trầm trở xuống.</w:t>
      </w:r>
    </w:p>
    <w:p>
      <w:pPr>
        <w:pStyle w:val="BodyText"/>
      </w:pPr>
      <w:r>
        <w:t xml:space="preserve">"Dạ." Lan trưởng lão vạn phần ủy khuất, phía sau còn có một người càng ủy khuất hơn bà ta đi theo sau, tự nhiên chính là Dược Thiên Sầu, đi ra khỏi viện mơ hồ nghe được thanh âm Yến Tử Hà, hình như đang gọi ai là "tổ mỗ mỗ" (bà cố tổ), gọi Ma Cửu Cô sao?</w:t>
      </w:r>
    </w:p>
    <w:p>
      <w:pPr>
        <w:pStyle w:val="BodyText"/>
      </w:pPr>
      <w:r>
        <w:t xml:space="preserve">Lan trưởng lão chỉ thoáng qua đã biến thành phụ nhân có gương mặt đẹp đoan trang, đi ra bên ngoài ném Dược Thiên Sầu cho một nữ đệ tử tên là Phù Dung, phân phó vài câu thì bỏ đi.</w:t>
      </w:r>
    </w:p>
    <w:p>
      <w:pPr>
        <w:pStyle w:val="BodyText"/>
      </w:pPr>
      <w:r>
        <w:t xml:space="preserve">Dược Thiên Sầu phiền muộn nha! Từ kiếp trước đến kiếp này lần đầu tiên bị mọi người trong vòng một ngày ném qua ném lại kiểu như vậy.</w:t>
      </w:r>
    </w:p>
    <w:p>
      <w:pPr>
        <w:pStyle w:val="BodyText"/>
      </w:pPr>
      <w:r>
        <w:t xml:space="preserve">Phiền muộn thì phiền muộn, nhưng vị Phù Dung tỷ tỷ này thật là hình dạng quá yếu đuối, trên mặt không biết xảy ra chuyện gì, nửa khuôn mặt bị một vết sẹo lớn bao trùm, nếu như chỉ nhìn nửa khuôn mặt còn lại cùng vóc người sau lưng, có điểm cảm giác như có thể đấu võ đài cùng Dương Quý Phi cùng Triệu Phi Yến, vừa gầy vừa tròn nha! Là một mỹ nhân gầy, nhưng đừng nhìn từ phía chính diện, bằng không sẽ làm người hoảng sợ.</w:t>
      </w:r>
    </w:p>
    <w:p>
      <w:pPr>
        <w:pStyle w:val="BodyText"/>
      </w:pPr>
      <w:r>
        <w:t xml:space="preserve">Trên người mặc quần áo còn cũ hơn cả những đệ tử khác của Phù Tiên Đảo, trên đôi vai gầy yếu còn có mụn vá, trên người còn trùm một bao bố nhỏ.</w:t>
      </w:r>
    </w:p>
    <w:p>
      <w:pPr>
        <w:pStyle w:val="BodyText"/>
      </w:pPr>
      <w:r>
        <w:t xml:space="preserve">Hắc, ngạc nhiên! Ánh mắt Phù Dung khi nhìn thấy mình không ngờ còn có điểm né tránh, có ý tứ như khiếp đảm. Gia nhấp tu chân giới thời gian lâu như vậy cũng là lần đầu tiên thấy có người sợ chính mình.</w:t>
      </w:r>
    </w:p>
    <w:p>
      <w:pPr>
        <w:pStyle w:val="BodyText"/>
      </w:pPr>
      <w:r>
        <w:t xml:space="preserve">Lúc này chợt tỉnh ngộ, cô gái có nửa khuôn mặt bị hủy này một là tự ti, hai là phẫn trư ăn thịt cọp.</w:t>
      </w:r>
    </w:p>
    <w:p>
      <w:pPr>
        <w:pStyle w:val="BodyText"/>
      </w:pPr>
      <w:r>
        <w:t xml:space="preserve">Dược Thiên Sầu hành lễ nói: "Tại hạ Dược Thiên Sầu, Luyện Khí thấp cấp, gặp qua tỷ tỷ."</w:t>
      </w:r>
    </w:p>
    <w:p>
      <w:pPr>
        <w:pStyle w:val="BodyText"/>
      </w:pPr>
      <w:r>
        <w:t xml:space="preserve">"A!" Phù Dung có điểm hoảng loạn, liền nhanh đáp lễ: "Phù...Phù Dung, Trúc Cơ</w:t>
      </w:r>
    </w:p>
    <w:p>
      <w:pPr>
        <w:pStyle w:val="BodyText"/>
      </w:pPr>
      <w:r>
        <w:t xml:space="preserve">Hậu kỳ, gặp qua Dược tiên sinh."</w:t>
      </w:r>
    </w:p>
    <w:p>
      <w:pPr>
        <w:pStyle w:val="BodyText"/>
      </w:pPr>
      <w:r>
        <w:t xml:space="preserve">Trúc Cơ hậu kỳ còn gọi ta là tiên sinh? Dược Thiên Sầu sửng sốt, đáp lễ: "Không dám, không dám, nguyên lai là sư thúc."</w:t>
      </w:r>
    </w:p>
    <w:p>
      <w:pPr>
        <w:pStyle w:val="BodyText"/>
      </w:pPr>
      <w:r>
        <w:t xml:space="preserve">Phù Dung bị gọi như có điểm bất an, khiếp sinh sinh nói: "Lan trưởng lão giao phó, muốn ta đem chuyện dưỡng linh thảo trong vườn giao cho ngươi, đi theo ta!" Nói xong bước chân hoảng loạn xoay người đi.</w:t>
      </w:r>
    </w:p>
    <w:p>
      <w:pPr>
        <w:pStyle w:val="BodyText"/>
      </w:pPr>
      <w:r>
        <w:t xml:space="preserve">"Nhìn bóng lưng...Đáng tiếc cho khuôn mặt!" Dược Thiên Sầu tiếc hận lắc đầu.</w:t>
      </w:r>
    </w:p>
    <w:p>
      <w:pPr>
        <w:pStyle w:val="BodyText"/>
      </w:pPr>
      <w:r>
        <w:t xml:space="preserve">Bên ngoài một gian phòng ở nhỏ chất đầy tạp vật, hai thùng nước, một cây đòn gánh, còn có một cái muỗng cán dài.</w:t>
      </w:r>
    </w:p>
    <w:p>
      <w:pPr>
        <w:pStyle w:val="BodyText"/>
      </w:pPr>
      <w:r>
        <w:t xml:space="preserve">Đây là ba thứ mà Phù Dung giao cho hắn.</w:t>
      </w:r>
    </w:p>
    <w:p>
      <w:pPr>
        <w:pStyle w:val="BodyText"/>
      </w:pPr>
      <w:r>
        <w:t xml:space="preserve">Dược Thiên Sầu nhìn sang Phù Dung đang đứng một bên giống như đang phạm phải sai lầm, lại hồ nghi nhìn ba thứ kia, ba thứ này rất quen thuộc, một tổ hợp càng quen thuộc, nhưng trong lúc nhất thời không nhớ nổi đã gặp qua nơi nào.</w:t>
      </w:r>
    </w:p>
    <w:p>
      <w:pPr>
        <w:pStyle w:val="BodyText"/>
      </w:pPr>
      <w:r>
        <w:t xml:space="preserve">"Phù Dung sư thúc, những thứ này đưa cho ta? Dùng làm gì?" Dược Thiên Sầu nhíu mày hỏi.</w:t>
      </w:r>
    </w:p>
    <w:p>
      <w:pPr>
        <w:pStyle w:val="BodyText"/>
      </w:pPr>
      <w:r>
        <w:t xml:space="preserve">"Dưỡng linh thảo..." Thanh âm Phù Dung thấp như không thể nghe thấy.</w:t>
      </w:r>
    </w:p>
    <w:p>
      <w:pPr>
        <w:pStyle w:val="BodyText"/>
      </w:pPr>
      <w:r>
        <w:t xml:space="preserve">"Nga!" Dược Thiên Sầu không có ỷ tứ cười nói: "Ha hả! Sư thúc, ta mới nhấp môn không lâu, cái này...Hắc hắc! Việc dưỡng linh thảo này ta thật không biết phải làm gì, còn thỉnh sư thúc vui lòng chỉ giáo."</w:t>
      </w:r>
    </w:p>
    <w:p>
      <w:pPr>
        <w:pStyle w:val="BodyText"/>
      </w:pPr>
      <w:r>
        <w:t xml:space="preserve">"Na...vậy ngươi đi theo ta!" Phù Dung thấp giọng nói, đưa tay cầm ba thứ dưỡng linh thảo kia. Dược Thiên Sầu nhanh tay ngăn cản nói: "Để ta, để ta, không nhọc sư thúc."</w:t>
      </w:r>
    </w:p>
    <w:p>
      <w:pPr>
        <w:pStyle w:val="BodyText"/>
      </w:pPr>
      <w:r>
        <w:t xml:space="preserve">Hiện tại rốt cục hắn đã nhìn ra, vị tiểu sư thúc bị hủy dung này thật sự nhát gan xấu hổ, nhưng cũng không đại biếU Minh không hiểu nha! Ba thứ kia bị hắn cướp vào trong tay, một cây đòn gánh xuyên qua hai thùng nước, đòn gánh còn treo chiếc muỗng cán dài, hắn vừa cười vừa nói: ""Sư thúc, thỉnh!"</w:t>
      </w:r>
    </w:p>
    <w:p>
      <w:pPr>
        <w:pStyle w:val="BodyText"/>
      </w:pPr>
      <w:r>
        <w:t xml:space="preserve">Phù Dung xấu hổ gật đầu, hai tay nhỏ bé nắm lấy góc áo xoắn mãi không thạ, dẫn Dược Thiên Sầu đi ra ngoài sân, theo tường vây cao đi khoảng hơn mười phút mới ngừng lại.</w:t>
      </w:r>
    </w:p>
    <w:p>
      <w:pPr>
        <w:pStyle w:val="BodyText"/>
      </w:pPr>
      <w:r>
        <w:t xml:space="preserve">Bên dưới tường vây có một khe rãnh nhỏ, liên tiếp với một ao không lớn lắm, dịch thể màu nâu vàng trong ao tản mát ra mùi vị khó ngửi, vật trôi bên trên cơ bản là người đều quen thuộc - đại tiện!</w:t>
      </w:r>
    </w:p>
    <w:p>
      <w:pPr>
        <w:pStyle w:val="BodyText"/>
      </w:pPr>
      <w:r>
        <w:t xml:space="preserve">Nói trắng ra là, cái ao trước mắt chính là ao phân do đồ *** đái đổ ra.</w:t>
      </w:r>
    </w:p>
    <w:p>
      <w:pPr>
        <w:pStyle w:val="BodyText"/>
      </w:pPr>
      <w:r>
        <w:t xml:space="preserve">Dược Thiên Sầu nhìn ao phân trước mắt giống như bị sét đánh, hai mắt trợn trừng. Không cần giải thích, cái gì cũng không cần giải thích, cái gì hắn cũng đều minh bạch hoàn toàn. Kiếp trước hắn sinh tại nông thôn, thế nào khả năng không rõ, trong đầu hiện ra bác nông dân cần cù làm việc, tràng cảnh bón phân cho ruộng đồng.</w:t>
      </w:r>
    </w:p>
    <w:p>
      <w:pPr>
        <w:pStyle w:val="BodyText"/>
      </w:pPr>
      <w:r>
        <w:t xml:space="preserve">Dưỡng linh thảo? Bón phân cho linh thảo? Làm một tên tạp vụ đi lấy đồ *** đái để bón phân cho linh thảo? Linh thảo cũng hấp thu thứ này?</w:t>
      </w:r>
    </w:p>
    <w:p>
      <w:pPr>
        <w:pStyle w:val="BodyText"/>
      </w:pPr>
      <w:r>
        <w:t xml:space="preserve">Phí Đức Nam công báo tư thù! Sắc mặt Dược Thiên Sầu đầu tiên là trắng bệch, sau đó đỏ lên, từ đỏ biến xanh rồi biến đen, đã có khuynh hướng nổ bạo. Trách không được bắt đầu nhìn thấy ba thứ này đều có cảm giác nhìn quen mắt, thì ra dùng để làm việc này.</w:t>
      </w:r>
    </w:p>
    <w:p>
      <w:pPr>
        <w:pStyle w:val="BodyText"/>
      </w:pPr>
      <w:r>
        <w:t xml:space="preserve">Phù Dung đứng một bên đã sợ tới mức lui về phía sau vài bước.</w:t>
      </w:r>
    </w:p>
    <w:p>
      <w:pPr>
        <w:pStyle w:val="BodyText"/>
      </w:pPr>
      <w:r>
        <w:t xml:space="preserve">Chỉ nghe Dược Thiên Sầu ngửa đầu rống to: "Ta kháo! Linh thảo *** chó! Phí Đức Nam ngươi giỏi, muốn lão tử đi gánh phân người!" Hắn ném tung những vật trên vai xuống đất.</w:t>
      </w:r>
    </w:p>
    <w:p>
      <w:pPr>
        <w:pStyle w:val="Compact"/>
      </w:pPr>
      <w:r>
        <w:t xml:space="preserve">Nhìn Dược Thiên Sầu hai mắt đỏ lên, thở hổn hển, hai tay Phù Dung chăm chú nắm bắt góc áo, bàn tay trắng bệch, khóe mắt đã ứa nước mắt, chỉ nghe thanh âm nàng nức nở nói: "Dược tiên sinh, ngươi không cần tức giận, việc này vốn do ta làm, ngươi không cần làm, ta sẽ không nói cho Lan trưởng lão, ngươi...ngươi ở một bên nghỉ ngơi đi!" Bước chân nàng cần thận tiến đến gần, chậm rãi ngồi xổm xuống, bàn tay nhỏ bé trắng nhợt nhặt lên những thứ rơi vãi trên mặt đất.</w:t>
      </w:r>
      <w:r>
        <w:br w:type="textWrapping"/>
      </w:r>
      <w:r>
        <w:br w:type="textWrapping"/>
      </w:r>
    </w:p>
    <w:p>
      <w:pPr>
        <w:pStyle w:val="Heading2"/>
      </w:pPr>
      <w:bookmarkStart w:id="81" w:name="chương-59"/>
      <w:bookmarkEnd w:id="81"/>
      <w:r>
        <w:t xml:space="preserve">59. Chương 59</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59: Dưỡng linh thảo (2)</w:t>
      </w:r>
    </w:p>
    <w:p>
      <w:pPr>
        <w:pStyle w:val="BodyText"/>
      </w:pPr>
      <w:r>
        <w:t xml:space="preserve">Nhóm dịch: Dung Nhi</w:t>
      </w:r>
    </w:p>
    <w:p>
      <w:pPr>
        <w:pStyle w:val="BodyText"/>
      </w:pPr>
      <w:r>
        <w:t xml:space="preserve">Nguồn: Sưu Tầm</w:t>
      </w:r>
    </w:p>
    <w:p>
      <w:pPr>
        <w:pStyle w:val="BodyText"/>
      </w:pPr>
      <w:r>
        <w:t xml:space="preserve">Chương 59: Dưỡng linh thảo (nhị)</w:t>
      </w:r>
    </w:p>
    <w:p>
      <w:pPr>
        <w:pStyle w:val="BodyText"/>
      </w:pPr>
      <w:r>
        <w:t xml:space="preserve">"Cút! Sửu bát quái (kẻ xấu xí) ngươi, cái mặt xấu xí lại hoảng qua hoảng lại trước mặt lão tử, sửu bát quái, không cần làm người tốt, cút qua một bên cho lão tử."</w:t>
      </w:r>
    </w:p>
    <w:p>
      <w:pPr>
        <w:pStyle w:val="BodyText"/>
      </w:pPr>
      <w:r>
        <w:t xml:space="preserve">Dược Thiên Sầu vẻ mặt giận dữ, một cước đá bay chiếc thùng Phù Dung vừa nâng dậy, lần thứ hai phẫn nộ quát: "Cút!"</w:t>
      </w:r>
    </w:p>
    <w:p>
      <w:pPr>
        <w:pStyle w:val="BodyText"/>
      </w:pPr>
      <w:r>
        <w:t xml:space="preserve">Người sau sợ đến lạnh run đứng sang một bên, y phục cũ nát bọc lấy thân thể gầy yếu hơi khom xuống, trên gương mặt nửa động lòng người nửa dọa người, từng giọt nước mắt tràn ra, rồi lại không dám khóc thành tiếng.</w:t>
      </w:r>
    </w:p>
    <w:p>
      <w:pPr>
        <w:pStyle w:val="BodyText"/>
      </w:pPr>
      <w:r>
        <w:t xml:space="preserve">Đi tới thế giới này lần đầu tiên gặp phải vũ nhục lớn như vậy, huống chi con người hắn có đôi khi xác thực vui giận bất thường, nếu không gặp kích thích thì làm quy tôn tử (cháii con rùa) cũng cam tâm tình nguyện, nếu chọc giận, đừng nói chỉ là Phù Dung tỷ tỷ đáng thương cảm trước mặt chỉ có tu vi Trúc Cơ kỳ, dù là Ngô Bảo Như có tu vi Nguyên Anh kỳ của Thanh Quang Tông cũng chửi thẳng vào mặt, Nghiêm Thù dù có tu vi Kết Đan kỳ chính là một ví dụ.</w:t>
      </w:r>
    </w:p>
    <w:p>
      <w:pPr>
        <w:pStyle w:val="BodyText"/>
      </w:pPr>
      <w:r>
        <w:t xml:space="preserve">Nhìn gương mặt xấu xí của Phù Dung ở trước mắt, càng xem càng nghĩ ghê tởm, hắn đang nổi nóng, cũng không quản tu vi khác biệt giữa hai người, cũng không nghĩ tới mình có đánh thắng được Phù Dung hay không, trái lại nhào tới, ác độc mắng: "Khóc, chỉ biết khóc, ngươi khóc cái gì, cũng không nhìn ngươi có bộ dáng thế nào, mặt âm dương, kẻ xấu xí, càng khóc càng khó xem, đi tìm chết đi!"</w:t>
      </w:r>
    </w:p>
    <w:p>
      <w:pPr>
        <w:pStyle w:val="BodyText"/>
      </w:pPr>
      <w:r>
        <w:t xml:space="preserve">Thương cảm cho Phù Dung bị hắn bức sát đến chân tường, nghe hắn chửi mắng thật ác độc, lại không cho nàng khóc, thật sự dùng hết sức cố nén nước mắt, chỉ thấy giọt nước mắt trong suốt đảo quanh trong viền mắt, nhìn thật thương cảm. Nếu như nhìn kỹ thì có thể phát hiện, Phù Dung tuy rằng bị hủy dung, nhưng ánh mắt dị thường sáng sủa và tuyệt đẹp, trong nước mắt đáng thương còn lộ ra vẻ ôn nhu hiền lành lương thiện.</w:t>
      </w:r>
    </w:p>
    <w:p>
      <w:pPr>
        <w:pStyle w:val="BodyText"/>
      </w:pPr>
      <w:r>
        <w:t xml:space="preserve">Cũng không biết do nàng thật sự ngu ngốc, hoặc nhát gan, hay thật thiện lương. Bằng vào tu vi của nàng muốn xử lý Dược Thiên Sầu chẳng khác gì cắt rau, nhưng nàng cứ như vậy nhẫn nhục chịu đựng.</w:t>
      </w:r>
    </w:p>
    <w:p>
      <w:pPr>
        <w:pStyle w:val="BodyText"/>
      </w:pPr>
      <w:r>
        <w:t xml:space="preserve">Cứ như vậy, một nam nhân gương mặt cũng không xem là tuấn tú, lại bức một thiếu nữ gương mặt dị dạng đến sát tường, hai người mắt đối mắt, một người tức giận tận trời, một người điểm đạm đáng yêu.</w:t>
      </w:r>
    </w:p>
    <w:p>
      <w:pPr>
        <w:pStyle w:val="BodyText"/>
      </w:pPr>
      <w:r>
        <w:t xml:space="preserve">Một lúc lâu, thấy vẻ tức giận của Dược Thiên Sầu hình như tiêu tán một chút, Phù Dung dùng ngón tay gầy yếu chỉ vào hố phân, sợ hãi nhỏ giọng nói: "Ta đi làm việc, chậm trễ, Lan trưởng lão sẽ mất hứng."</w:t>
      </w:r>
    </w:p>
    <w:p>
      <w:pPr>
        <w:pStyle w:val="BodyText"/>
      </w:pPr>
      <w:r>
        <w:t xml:space="preserve">Kỳ thực thanh âm nói chuyện của Phù Dung cũng rất dễ nghe, tinh tế, chỉnh tề, hàm răng trắng noãn khép hở, lời nói nhàn nhạt thật ra có chút công hiệu hạ lửa.</w:t>
      </w:r>
    </w:p>
    <w:p>
      <w:pPr>
        <w:pStyle w:val="BodyText"/>
      </w:pPr>
      <w:r>
        <w:t xml:space="preserve">Dược Thiên Sầu sửng sốt, thanh âm của mình có phải quá lớn, sẽ không bị những lão gia hỏa trong viện nghe được chứ? Có điểm xung động rồi.</w:t>
      </w:r>
    </w:p>
    <w:p>
      <w:pPr>
        <w:pStyle w:val="BodyText"/>
      </w:pPr>
      <w:r>
        <w:t xml:space="preserve">Thấy hắn không nói chuyện, Phù Dung cần thận nhích ra khỏi bờ tường, nhặt chiếc thùng bị Dược Thiên Sầu đá văng thật xa cần thận đặt lại, đôi mắt còn thường thường liếc hắn, hiển nhiên còn có điểm sợ hắn. Sau đó lấy ra một viên dược hoàn màu trắng trong bao bố trên người, đi tới bên ao phân bỏ xuống.</w:t>
      </w:r>
    </w:p>
    <w:p>
      <w:pPr>
        <w:pStyle w:val="BodyText"/>
      </w:pPr>
      <w:r>
        <w:t xml:space="preserve">Bỏ đan dược vào trong hố phân? Dược Thiên Sầu tựa hồ quên mất mình còn đang nổi nóng, hiếu kỳ nhìn.</w:t>
      </w:r>
    </w:p>
    <w:p>
      <w:pPr>
        <w:pStyle w:val="BodyText"/>
      </w:pPr>
      <w:r>
        <w:t xml:space="preserve">Theo dược hoàn chìm vào, hố phân trong nháy mắt có phản ứng, bắt đầu bốc lên bong bóng, màu vàng nâu bắt đầu khởi động, Dược Thiên Sầu nhìn buồn nôn, có cảm giác muốn ói. Thứ trong ao nếu bất động hắn còn chịu được, vừa sôi sục thật không ai có thể chịu nổi, tuy rằng hắn từ nông thôn đi ra, nhưng đây đã là chuyện quá xa xôi trước kia. Trái lại Phù Dung vẫn tâm bình khí hòa đứng bên cạnh, trên mặt không có một điểm dị thường.</w:t>
      </w:r>
    </w:p>
    <w:p>
      <w:pPr>
        <w:pStyle w:val="BodyText"/>
      </w:pPr>
      <w:r>
        <w:t xml:space="preserve">Mũi của Dược Thiên Sầu phấp phồng, kỳ quái, nguyên vị đạo ghi trong ký ức lại không hề xuất hiện, trái lại còn có mùi thơm nhàn nhạt. Khẳng định là công hiệu của dược hoàn, muốn tới gần nhìn xem rốt cục xảy ra chuyện gì, nhưng có thơm bao nhiêu cũng là phân người, hắn vẫn không muốn tới gần.</w:t>
      </w:r>
    </w:p>
    <w:p>
      <w:pPr>
        <w:pStyle w:val="BodyText"/>
      </w:pPr>
      <w:r>
        <w:t xml:space="preserve">Phù Dung nhẹ nhàng xăn lên hai tay áo cũ nát, hai tay nhỏ bé trắng noãn lộ rạ, nắm lên cái muỗng cán dài bắt đầu múc phân người trong ao bỏ vào trong thùng gỗ. Dược Thiên Sầu thầm nghĩ đáng tiếc, hai tay đẹp như vậy lại đi làm việc này, nhưng Phù Dung vẫn rất thản nhiên.</w:t>
      </w:r>
    </w:p>
    <w:p>
      <w:pPr>
        <w:pStyle w:val="BodyText"/>
      </w:pPr>
      <w:r>
        <w:t xml:space="preserve">Múc đầy, Phù Dung xỏ đòn gánh, thân thể mảnh khảnh nhẹ nhàng khom xuống, đòn gánh cứng ngắc rơi vào trên vai nhỏ gầy, hơi dùng lực, hai thùng phân người được một thiếu nữ tử nâng lên, trước khi đi ánh mắt cô linh linh còn nhìn về phía Dược Thiên Sầu, phảng phất như đang an ủi hắn: "Đừng nên tức giận, ngươi cứ ở đây nghỉ ngơi đi! Ta làm là được."</w:t>
      </w:r>
    </w:p>
    <w:p>
      <w:pPr>
        <w:pStyle w:val="BodyText"/>
      </w:pPr>
      <w:r>
        <w:t xml:space="preserve">Ánh mắt kia...</w:t>
      </w:r>
    </w:p>
    <w:p>
      <w:pPr>
        <w:pStyle w:val="BodyText"/>
      </w:pPr>
      <w:r>
        <w:t xml:space="preserve">Trong nháy mắt, Dược Thiên Sầu cảm giác trong ngực mình có vật gì vừa bị đánh</w:t>
      </w:r>
    </w:p>
    <w:p>
      <w:pPr>
        <w:pStyle w:val="BodyText"/>
      </w:pPr>
      <w:r>
        <w:t xml:space="preserve">Nát.</w:t>
      </w:r>
    </w:p>
    <w:p>
      <w:pPr>
        <w:pStyle w:val="BodyText"/>
      </w:pPr>
      <w:r>
        <w:t xml:space="preserve">"Là tan nát cõi lòng sao? Đều không phải, thế nhưng sao lại cảm giác trái tim thật đau quá, kỳ quái, lòng ta đau cái gì? Ta không quen cô ta." Dược Thiên Sầu để tay lên ngực tự hỏi.</w:t>
      </w:r>
    </w:p>
    <w:p>
      <w:pPr>
        <w:pStyle w:val="BodyText"/>
      </w:pPr>
      <w:r>
        <w:t xml:space="preserve">Thân thể gầy yếu của Phù Dung khiêng vật nặng lắc lư đi trước, bằng vào tu vi của nàng gánh một vật nặng như thế chỉ là một bữa ăn sáng, nhưng nhìn vóc người nhỏ gầy cùng hai thùng gỗ thật sự không xứng họp, là do thùng quá lớn hay do vóc người Phù Dung quá nhỏ gầy?</w:t>
      </w:r>
    </w:p>
    <w:p>
      <w:pPr>
        <w:pStyle w:val="BodyText"/>
      </w:pPr>
      <w:r>
        <w:t xml:space="preserve">Không biết xảy ra chuyện gì, nhìn thân thể gầy yếu gánh hai thùng phân, trong lòng Dược Thiên Sầu chợt thấy quặn đau.</w:t>
      </w:r>
    </w:p>
    <w:p>
      <w:pPr>
        <w:pStyle w:val="BodyText"/>
      </w:pPr>
      <w:r>
        <w:t xml:space="preserve">"Chờ một chút!" Dược Thiên Sầu hô một tiếng, chạy tới.</w:t>
      </w:r>
    </w:p>
    <w:p>
      <w:pPr>
        <w:pStyle w:val="BodyText"/>
      </w:pPr>
      <w:r>
        <w:t xml:space="preserve">Nghe được tiếng la, Phù Dung xoay người lại, thấy Dược Thiên Sầu chạy tới, sợ đến bật lui ra sau hai bước, dịch thể nâu vàng trong thùng nhất thời sóng sánh đổ ra không ít, roi xuống trên mặt đất, có chút roi lên đôi hài và chiếc váy cũ nát của nàng.</w:t>
      </w:r>
    </w:p>
    <w:p>
      <w:pPr>
        <w:pStyle w:val="BodyText"/>
      </w:pPr>
      <w:r>
        <w:t xml:space="preserve">"Đưa ta." Gương mặt Dược Thiên Sầu không chút biểu tình đưa tay ra.</w:t>
      </w:r>
    </w:p>
    <w:p>
      <w:pPr>
        <w:pStyle w:val="BodyText"/>
      </w:pPr>
      <w:r>
        <w:t xml:space="preserve">"Không cần." Thân thể mánh khánh của Phù Dung khẽ chuyển như cự tuyệt.</w:t>
      </w:r>
    </w:p>
    <w:p>
      <w:pPr>
        <w:pStyle w:val="BodyText"/>
      </w:pPr>
      <w:r>
        <w:t xml:space="preserve">"Đưa ta!" Dược Thiên Sầu lại đưa tay ra.</w:t>
      </w:r>
    </w:p>
    <w:p>
      <w:pPr>
        <w:pStyle w:val="BodyText"/>
      </w:pPr>
      <w:r>
        <w:t xml:space="preserve">"Bẳn." Phù Dung nhẹ giọng nói.</w:t>
      </w:r>
    </w:p>
    <w:p>
      <w:pPr>
        <w:pStyle w:val="BodyText"/>
      </w:pPr>
      <w:r>
        <w:t xml:space="preserve">"Ngươi còn không sợ bẳn, ta sợ cái gì, nhanh đưa tay."</w:t>
      </w:r>
    </w:p>
    <w:p>
      <w:pPr>
        <w:pStyle w:val="BodyText"/>
      </w:pPr>
      <w:r>
        <w:t xml:space="preserve">"Ta...ta làm quen rồi, không sợ bẳn."</w:t>
      </w:r>
    </w:p>
    <w:p>
      <w:pPr>
        <w:pStyle w:val="BodyText"/>
      </w:pPr>
      <w:r>
        <w:t xml:space="preserve">Dược Thiên Sầu lại nhói đau trong lòng, thở hắt ra nói: "Ngươi quên Lan trưởng lão giao phó gì sao? Ngươi ngay cà lời nói của Lan trường lão cũng không nghe sao? Ngươi không phải là muốn thụ nghiêm phạt?"</w:t>
      </w:r>
    </w:p>
    <w:p>
      <w:pPr>
        <w:pStyle w:val="BodyText"/>
      </w:pPr>
      <w:r>
        <w:t xml:space="preserve">Nói đến Lan trưởng lão, gương mặt Phù Dung lộ ra vẻ sợ hãi, có điểm không biết nên làm gì. Dược Thiên Sầu không chút do dự đưa tay tiếp lấy đòn gánh đặt lên vai, quay đầu cười nói: "Ngươi dạy ta làm thế nào là được, giúp ta cấm thứ này dẫn đưòng phía trước."</w:t>
      </w:r>
    </w:p>
    <w:p>
      <w:pPr>
        <w:pStyle w:val="BodyText"/>
      </w:pPr>
      <w:r>
        <w:t xml:space="preserve">Phù Dung cầm cái muỗng không biết làm sao gật đầu, lập tức bước chân hoảng loạn đi phía trước dẫn đưòng. Hiện tại Dược Thiên Sầu cũng không chê phân người làm buồn nôn, nỗ lực khống chế hai thùng phần không lắc lư.</w:t>
      </w:r>
    </w:p>
    <w:p>
      <w:pPr>
        <w:pStyle w:val="BodyText"/>
      </w:pPr>
      <w:r>
        <w:t xml:space="preserve">Hai người trở lại sân, Phù Dung dẫn hắn đến vườn trồng linh thảo, khiếp sinh sinh chỉ hắn làm sao bón phân. Nguyên bản nàng định tự làm, kết quà bị Dược Thiên Sầu cự tuyệt. Hắn chỉ cần nàng nói chuyện, chuyện tay chân để hắn bao hết.</w:t>
      </w:r>
    </w:p>
    <w:p>
      <w:pPr>
        <w:pStyle w:val="BodyText"/>
      </w:pPr>
      <w:r>
        <w:t xml:space="preserve">Dược Thiên Sầu lần này hết sức dịu ngoan làm theo lời Phù Dung, Phù Dung chỉ tới đâu hắn làm tới đó. Những mỹ nữ đang chăm sóc cây cỏ trong vườn vẻ mặt đều kinh ngạc, kẻ xấu xí như Phù Dung không ngờ tìm được một nam nhân trợ thủ.</w:t>
      </w:r>
    </w:p>
    <w:p>
      <w:pPr>
        <w:pStyle w:val="BodyText"/>
      </w:pPr>
      <w:r>
        <w:t xml:space="preserve">Linh thảo cần bón phân rất nhiều, ao phân nhỏ bên ngoài tường vây căn bản không đủ dùng. Phù Dung lại dẫn hắn xuống núi tìm địa phương nữ đệ tử Vạn Phân Viên ở lại, nơi đó cũng có wc công cộng, có nhiều hố phân không ít, năng lực bài tiết của nữ đồng bào cũng không kém nha!</w:t>
      </w:r>
    </w:p>
    <w:p>
      <w:pPr>
        <w:pStyle w:val="Compact"/>
      </w:pPr>
      <w:r>
        <w:t xml:space="preserve">Dược Thiên Sầu thiếu chút nữa té xỉu, cho tới bây giờ không nghĩ qua chính mình sẽ có một ngày tới wc nữ thường dùng để giành lấy phân của họ kính dâng. Càng làm cho hắn khó thể tin chính là, còn có rất nhiều tiền bối cấp bậc đại thẳm (dì, cô) đi lấy phân người mà cũng phải cướp sao? Cùng các đại thẳm giành phân người? Hắn phải cảm thán, diện tích trồng linh thảo thật sự không nhỏ, phân cung không đủ cầu a!</w:t>
      </w:r>
      <w:r>
        <w:br w:type="textWrapping"/>
      </w:r>
      <w:r>
        <w:br w:type="textWrapping"/>
      </w:r>
    </w:p>
    <w:p>
      <w:pPr>
        <w:pStyle w:val="Heading2"/>
      </w:pPr>
      <w:bookmarkStart w:id="82" w:name="chương-60"/>
      <w:bookmarkEnd w:id="82"/>
      <w:r>
        <w:t xml:space="preserve">60. Chương 60</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60: Dưỡng linh thảo (3)</w:t>
      </w:r>
    </w:p>
    <w:p>
      <w:pPr>
        <w:pStyle w:val="BodyText"/>
      </w:pPr>
      <w:r>
        <w:t xml:space="preserve">Nhóm dịch: Dung Nhi</w:t>
      </w:r>
    </w:p>
    <w:p>
      <w:pPr>
        <w:pStyle w:val="BodyText"/>
      </w:pPr>
      <w:r>
        <w:t xml:space="preserve">Nguồn: Sưu Tầm</w:t>
      </w:r>
    </w:p>
    <w:p>
      <w:pPr>
        <w:pStyle w:val="BodyText"/>
      </w:pPr>
      <w:r>
        <w:t xml:space="preserve">Chương 60: Dưỡng linh thảo (tam)</w:t>
      </w:r>
    </w:p>
    <w:p>
      <w:pPr>
        <w:pStyle w:val="BodyText"/>
      </w:pPr>
      <w:r>
        <w:t xml:space="preserve">Những đại thầm thân thể khỏe mạnh béo tốt, vóc người cao lớn dù thân nam nhân như Dược Thiên Sầu cũng cảm thấy không bằng.</w:t>
      </w:r>
    </w:p>
    <w:p>
      <w:pPr>
        <w:pStyle w:val="BodyText"/>
      </w:pPr>
      <w:r>
        <w:t xml:space="preserve">Hỏi qua Phù Dung mới biết được, những người này đều là người đột phá Luyện Khí kỳ đạt được Trúc Cơ kỳ, bởi vì đạt được Trúc Cơ kỳ nên tránh được số phận bị trục xuất Phù Tiên Đảo, nhưng lại vô pháp lần nữa tiến lên Trúc Cơ trung kỳ, vẫn một mực bồi hồi ở tu vi sơ kỳ, đã không còn tiền đồ tu luyện, cho nên bị phân phối đi làm công tác tầng dưới chót.</w:t>
      </w:r>
    </w:p>
    <w:p>
      <w:pPr>
        <w:pStyle w:val="BodyText"/>
      </w:pPr>
      <w:r>
        <w:t xml:space="preserve">Gánh thùng phân nhìn những đại thầm phía trước bận rộn không ngừng, bên người người đến người đi, Dược Thiên Sầu đứng ngay trong đó, thân là một đại nam nhân thật sự ngại ngùng đi giành công việc của bọn họ.</w:t>
      </w:r>
    </w:p>
    <w:p>
      <w:pPr>
        <w:pStyle w:val="BodyText"/>
      </w:pPr>
      <w:r>
        <w:t xml:space="preserve">Phù Dung héo rút sau lưng hắn, cũng không hề có ý muốn đi giành giật.</w:t>
      </w:r>
    </w:p>
    <w:p>
      <w:pPr>
        <w:pStyle w:val="BodyText"/>
      </w:pPr>
      <w:r>
        <w:t xml:space="preserve">Đợi nửa ngày, người người hầu như đã toàn bộ tản mất, Dược Thiên Sầu đi tới bên cạnh ao thăm dò, lúc này khuôn mặt co quặp, bên trong ao đã khô thấy đáy. Hai người lại đi thăm dò thêm vài ao phân, cũng hoàn toàn giống như mấy ao trước đó.</w:t>
      </w:r>
    </w:p>
    <w:p>
      <w:pPr>
        <w:pStyle w:val="BodyText"/>
      </w:pPr>
      <w:r>
        <w:t xml:space="preserve">Vị sư thúc xấu xí này vóc người ốm yếu, lại hay xấu hổ, cũng không biết cùng các đại thẩm chém giết, thật không biết nàng làm sao hoàn thành nhiệm vụ bón phân, hắn không khỏi hỏi: "Phù Dung sư thúc, phân trên núi thiếu, ở đây lại khó lấy được, mỗi ngày ngươi làm sao hoàn thành nhiệm vụ?"</w:t>
      </w:r>
    </w:p>
    <w:p>
      <w:pPr>
        <w:pStyle w:val="BodyText"/>
      </w:pPr>
      <w:r>
        <w:t xml:space="preserve">Phù Dung nhỏ giọng nói: "Không cần bón phân mỗi ngày, chỉ cần ba ngày bón một lần là đủ. Quá nhiều đối với linh thảo sẽ không tốt. Ta đến đây đều đến trước khi trời sáng mấy canh giờ." Nàng đưa Dược Thiên Sầu đến nơi này, nguyên bản cho rằng hắn là nam nhân khẳng định có thể giành thắng mấy đại thầm, ai biết Dược Thiên Sầu cũng ngại ngùng như nàng, không có ý tứ chém giết.</w:t>
      </w:r>
    </w:p>
    <w:p>
      <w:pPr>
        <w:pStyle w:val="BodyText"/>
      </w:pPr>
      <w:r>
        <w:t xml:space="preserve">Dược Thiên Sầu lặng lẽ, trong đầu xuất hiện một hình ảnh, một nữ nhân gầy yếu ngay lúc trời còn tối đen đã lần mò đi lấy phân người về bón cây.</w:t>
      </w:r>
    </w:p>
    <w:p>
      <w:pPr>
        <w:pStyle w:val="BodyText"/>
      </w:pPr>
      <w:r>
        <w:t xml:space="preserve">Kỳ thực hắn rất muốn hỏi một câu, Trúc Cơ kỳ không phải đã có thể ngự kiếm phi hành sao, vì sao không cần phi. Nhưng ngẫm lại cũng đúng, giả như mỗi người đều gánh phân người ngự kiếm phi hành, tràng diện tuy rằng đồ sộ, nhưng nhất định sẽ chọc người oán trách, quản sự Phù Tiên Đảo nhất định cũng sẽ không đồng ý.</w:t>
      </w:r>
    </w:p>
    <w:p>
      <w:pPr>
        <w:pStyle w:val="BodyText"/>
      </w:pPr>
      <w:r>
        <w:t xml:space="preserve">Nếu ba ngày bón phân một lần xem như hoàn thành nhiệm vụ, vậy hiện tại có lấy được phân hay không không sao, sáng sớm mai sẵn trời chưa sáng quay trở lại!</w:t>
      </w:r>
    </w:p>
    <w:p>
      <w:pPr>
        <w:pStyle w:val="BodyText"/>
      </w:pPr>
      <w:r>
        <w:t xml:space="preserve">Hai người một người cầm thùng không, một người cầm muỗng quay trở về, ngay dòng suối nhỏ dưới chân núi, Phù Dung đem công cụ dưỡng linh thảo rửa sạch sẽ, lại rửa sạch đôi bàn tay trắng noãn tinh tế.</w:t>
      </w:r>
    </w:p>
    <w:p>
      <w:pPr>
        <w:pStyle w:val="BodyText"/>
      </w:pPr>
      <w:r>
        <w:t xml:space="preserve">Cô gái này tuy xấu xí, ăn mặc cũng cũ kỹ, nhưng lại là một người thích sạch sẽ. Nếu là Dược Thiên Sầu, hắn lên núi khẳng định ném hai thùng không sang bên là xong, dù sao ngày mai cũng phải tiếp tục đựng mấy thứ dơ bần kia.</w:t>
      </w:r>
    </w:p>
    <w:p>
      <w:pPr>
        <w:pStyle w:val="BodyText"/>
      </w:pPr>
      <w:r>
        <w:t xml:space="preserve">Trở lại Tang Thảo Viên mới phát hiện một vấn đề, Dược Thiên Sầu không có chỗ ở</w:t>
      </w:r>
    </w:p>
    <w:p>
      <w:pPr>
        <w:pStyle w:val="BodyText"/>
      </w:pPr>
      <w:r>
        <w:t xml:space="preserve">Lại.</w:t>
      </w:r>
    </w:p>
    <w:p>
      <w:pPr>
        <w:pStyle w:val="BodyText"/>
      </w:pPr>
      <w:r>
        <w:t xml:space="preserve">Lửa giận trong lòng lại mơ hồ phát tác, nhưng sau khi Dược Thiên Sầu nhìn thấy nơi ở của Phù Dung, dần dần lại lãnh tĩnh xuống tới.</w:t>
      </w:r>
    </w:p>
    <w:p>
      <w:pPr>
        <w:pStyle w:val="BodyText"/>
      </w:pPr>
      <w:r>
        <w:t xml:space="preserve">Ngay địa phương hắn nhận dưỡng linh thảo, ngay trong phòng chất đồ tạp vật, dọn ra một chỗ trống, trên hai băng ghế đặt hai tấm ván gỗ, đây là giường của Phù Dung.</w:t>
      </w:r>
    </w:p>
    <w:p>
      <w:pPr>
        <w:pStyle w:val="BodyText"/>
      </w:pPr>
      <w:r>
        <w:t xml:space="preserve">Nhìn không gian nhỏ hẹp, hắn thực sự không nghĩ ra, kiếp trước nói giá phòng quá cao nên nhiều người không mua nổi nhà ở, lẽ nào tu chân giới cũng tồn tại hiện tượng này? Điều này cũng vượt quá sự tưởng tượng đi thôi! Nhưng những người khác trong Phù Tiên Đảo lại không như vậy! Dù là ba người Lăng Phong kém cỏi nhất trong Luyện Đan Các cũng có một bộ tiểu viện cư ngụ, phòng trống trong Tang Thảo Viên hẳn cũng không ít!</w:t>
      </w:r>
    </w:p>
    <w:p>
      <w:pPr>
        <w:pStyle w:val="BodyText"/>
      </w:pPr>
      <w:r>
        <w:t xml:space="preserve">Trên người sư thúc xấu xí này hẳn có cố sự không muốn người biết, tất cả cùng tất cả đều đang biểu hiện rõ ràng nàng đang bị người ngược đãi. Kiếp trước nói không có tiền không mua được phòng ở, ở đây không phải vì xấu xí nên không có phòng ở đi!</w:t>
      </w:r>
    </w:p>
    <w:p>
      <w:pPr>
        <w:pStyle w:val="BodyText"/>
      </w:pPr>
      <w:r>
        <w:t xml:space="preserve">Phù Dung quay về đây tựa hồ đã an tĩnh trở lại, không còn vẻ co quặp bất an như lúc bên ngoài, bình yên tự đắc nói với hắn, nàng từ nhỏ lúc năm, sáu tuổi đã ở đây, ở</w:t>
      </w:r>
    </w:p>
    <w:p>
      <w:pPr>
        <w:pStyle w:val="BodyText"/>
      </w:pPr>
      <w:r>
        <w:t xml:space="preserve">Suốt mười lăm năm, còn nói với Dược Thiên Sầu ở đây rất an tĩnh.</w:t>
      </w:r>
    </w:p>
    <w:p>
      <w:pPr>
        <w:pStyle w:val="BodyText"/>
      </w:pPr>
      <w:r>
        <w:t xml:space="preserve">Thiên phú tu luyện của nàng rất tốt, chỉ mười mấy năm ngắn ngủi đã có tu vi Trúc Cơ hậu kỳ, điều này ở tại tu chân giới đã xem là khó được. Bất quá lẽ nào khi còn rất nhỏ nàng đã đắc tội ai? Nếu không sẽ không bị người thu thập như vậy! Điều này thật giảng không thông! Một tiểu hài tử năm sáu tuổi, nhỏ như vậy có thể đắc tội ai? Ai lại đi tính toán với một đứa con nít?</w:t>
      </w:r>
    </w:p>
    <w:p>
      <w:pPr>
        <w:pStyle w:val="BodyText"/>
      </w:pPr>
      <w:r>
        <w:t xml:space="preserve">Ngay khi Dược Thiên Sầu còn đang nghi hoặc, Phù Dung đã bắt đầu thu thập gian phòng, đẩy hai tấm ván giường của mình sang sát vách, lại lôi ra hai băng ghế và tấm ván gỗ, đặt sát bên giường mình, cũng chỉ còn nơi này có chỗ trống.</w:t>
      </w:r>
    </w:p>
    <w:p>
      <w:pPr>
        <w:pStyle w:val="BodyText"/>
      </w:pPr>
      <w:r>
        <w:t xml:space="preserve">Sau khi quét tước sạch sẽ, lại lấy ra một bộ chăn đệm cũ nát trải ra, sau đó ở giữa hai giường tạo nên một tấm vài, rất có ý tứ giới hạn như sông ngân. Cuối cùng còn khờ khạo nói cho hắn, ngươi có thể ráng ở đỡ tại chỗ này.</w:t>
      </w:r>
    </w:p>
    <w:p>
      <w:pPr>
        <w:pStyle w:val="BodyText"/>
      </w:pPr>
      <w:r>
        <w:t xml:space="preserve">Đạo đãi khách là như vậy sao? Xem nàng như vậy, tựa hồ có được một cái giường như vậy đã là không tệ, Dược Thiên Sầu thật hoài nghi nàng có gặp qua chỗ ở của những người khác trong Phù Tiên Đảo là thế nào hay không. Bất quá nàng đối với chính hình dạng của mình cũng rất tự tin, biết dù ở chung một phòng với nam nhân khác, cũng không cần sợ nam nhân kia phi lễ nàng.</w:t>
      </w:r>
    </w:p>
    <w:p>
      <w:pPr>
        <w:pStyle w:val="BodyText"/>
      </w:pPr>
      <w:r>
        <w:t xml:space="preserve">Màn đêm buông xuống Dược Thiên Sầu cũng không làm ra cử chỉ cầm thú gì, thậm chí dù chút ý niệm kia cũng không có. Quanh co lòng vòng hỏi Phù Dung rất nhiều vấn đề, suy nghĩ muốn hiểu thêm về chuyện của Tang Thảo Viên, kết quả còn chưa hỏi, sự tình Phù Dung biết hầu như là không có gì, không thể làm gì khác hơn là ngã đầu khò khò ngủ say.</w:t>
      </w:r>
    </w:p>
    <w:p>
      <w:pPr>
        <w:pStyle w:val="BodyText"/>
      </w:pPr>
      <w:r>
        <w:t xml:space="preserve">trời còn chưa sáng, hai người lại chạy xuống núi, may là bầu trời có ánh trăng, huống chi là người tu luyện, thị lực hơn xa người thường, nếu không thật sự lên xuống núi trong đêm đen là chuyện vô cùng nguy hiểm, mục tiêu của họ chính là wc nữ.</w:t>
      </w:r>
    </w:p>
    <w:p>
      <w:pPr>
        <w:pStyle w:val="BodyText"/>
      </w:pPr>
      <w:r>
        <w:t xml:space="preserve">Quả nhiên thu hoạch không ít, Dược Thiên Sầu khiêng hai thùng phân quay lên núi, đổ thu hoạch vào địa bàn của mình ngoài tường vây, lại nhanh chóng chạy xuống núi, một người qua lại chừng một canh giờ đã khiêng được bốn lần, nhìn sắc trời đã sáng, lúc này mới thu công.</w:t>
      </w:r>
    </w:p>
    <w:p>
      <w:pPr>
        <w:pStyle w:val="BodyText"/>
      </w:pPr>
      <w:r>
        <w:t xml:space="preserve">Dược Thiên Sầu phát hiện đêm hôm khuya kho ắc từ wc nữ trộm phân người là chuyện rất kích thích, rất có thành tựu, không ngờ hơi có điểm hưng phấn, đặt ở trước đây sợ rằng nghĩ cũng không nghĩ tới chính mình sẽ có ngày này. Nếu như bị thủ hạ kiếp trước biết được lão đại đi làm việc này, không biết sẽ có cảm tưởng gì đây?</w:t>
      </w:r>
    </w:p>
    <w:p>
      <w:pPr>
        <w:pStyle w:val="BodyText"/>
      </w:pPr>
      <w:r>
        <w:t xml:space="preserve">Hai người có một lần hợp tác thành công, cự ly dần dần kéo lại gần không ít.</w:t>
      </w:r>
    </w:p>
    <w:p>
      <w:pPr>
        <w:pStyle w:val="BodyText"/>
      </w:pPr>
      <w:r>
        <w:t xml:space="preserve">Mấy ngày kế tiếp, Dược Thiên Sầu vui mừng phát hiện, Phù Dung tựa hồ đối với linh thảo có hứng thú rất lớn, đối với việc gì cũng sợ, nhưng nếu như nói về linh thảo, nàng hầu như không e ngại bất luận thứ gì. Chỉ cần trong Phù Tiên Đảo có linh thảo, ở chỗ nào cùng tập tính, nàng có thể nói ra như thuộc lòng bàn tay.</w:t>
      </w:r>
    </w:p>
    <w:p>
      <w:pPr>
        <w:pStyle w:val="BodyText"/>
      </w:pPr>
      <w:r>
        <w:t xml:space="preserve">Nghĩ không ra cô gái xấu xí này còn có bản lĩnh như vậy, thực sự là nhặt được bảo bối, Dược Thiên Sầu vụng trộm cười vui vẻ nha!</w:t>
      </w:r>
    </w:p>
    <w:p>
      <w:pPr>
        <w:pStyle w:val="BodyText"/>
      </w:pPr>
      <w:r>
        <w:t xml:space="preserve">Vài ngày trước hắn gặp được vài cọng linh thảo quen thuộc trong Tang Thảo Viên, chính là linh thảo cần để chế Trúc Cơ Đan ghi trong ngọc điệp, lúc đó ứái tim liền nhảy thật mạnh.</w:t>
      </w:r>
    </w:p>
    <w:p>
      <w:pPr>
        <w:pStyle w:val="BodyText"/>
      </w:pPr>
      <w:r>
        <w:t xml:space="preserve">Một kế hoạch lớn mật hình thành trong đầu, nghĩ biện pháp thu thập hạt giống của linh thảo, đặt trong không gian Kim Châu trồng trọt, bằng kỳ công diệu hiệu của Từ Sắc Hỗn Độn, tin tưởng không bao lâu có thể sảnh sinh đại lượng linh thảo mà Trúc Cơ Đan cần có. Có linh thảo trong tay dùng mãi không hết, hoàn toàn có thể nếm thử chính mình tự luyện đan.</w:t>
      </w:r>
    </w:p>
    <w:p>
      <w:pPr>
        <w:pStyle w:val="BodyText"/>
      </w:pPr>
      <w:r>
        <w:t xml:space="preserve">Nhưng làm cho nhụt chí chính là, tỉ mỉ tìm vài ngày, toàn bộ Tang Thảo Viên chỉ có năm loại linh thảo của Trúc Cơ Đan, còn thiếu bốn loại. Không có biện pháp, chỉ còn chờ ba năm một lần, lúc Phù Tiên Đảo phân phối Trúc Cơ Đan mới nếm thử việc trúc cơ.</w:t>
      </w:r>
    </w:p>
    <w:p>
      <w:pPr>
        <w:pStyle w:val="Compact"/>
      </w:pPr>
      <w:r>
        <w:t xml:space="preserve">Ai biết đi mòn giày sắt tìm không thấy, có được không uổng chút công phu. Thử hỏi cô nàng xấu xí bên người lại biết ở trong Vạn Phân Viên nơi nào có bốn loại linh thảo kia. Đây thực sự là chuyện đáng vui vẻ, hắn cũng không lo lắng có lấy được tới tay hay không, ở trong ý thức của hắn, chỉ có hắn không muốn hoặc không biết ở địa phương nào, không có thứ mà hắn không lấy được.</w:t>
      </w:r>
      <w:r>
        <w:br w:type="textWrapping"/>
      </w:r>
      <w:r>
        <w:br w:type="textWrapping"/>
      </w:r>
    </w:p>
    <w:p>
      <w:pPr>
        <w:pStyle w:val="Heading2"/>
      </w:pPr>
      <w:bookmarkStart w:id="83" w:name="chương-61"/>
      <w:bookmarkEnd w:id="83"/>
      <w:r>
        <w:t xml:space="preserve">61. Chương 61</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61: Ca hảo tịnh mịch)</w:t>
      </w:r>
    </w:p>
    <w:p>
      <w:pPr>
        <w:pStyle w:val="BodyText"/>
      </w:pPr>
      <w:r>
        <w:t xml:space="preserve">Nhóm dịch: Dung Nhi</w:t>
      </w:r>
    </w:p>
    <w:p>
      <w:pPr>
        <w:pStyle w:val="BodyText"/>
      </w:pPr>
      <w:r>
        <w:t xml:space="preserve">Nguồn: Sưu Tầm</w:t>
      </w:r>
    </w:p>
    <w:p>
      <w:pPr>
        <w:pStyle w:val="BodyText"/>
      </w:pPr>
      <w:r>
        <w:t xml:space="preserve">Chương 61: Ca hảo tịch mịch</w:t>
      </w:r>
    </w:p>
    <w:p>
      <w:pPr>
        <w:pStyle w:val="BodyText"/>
      </w:pPr>
      <w:r>
        <w:t xml:space="preserve">Thể giới này cái gì cũng tốt, nhưng không bằng kiếp trước có nhiều tiêu khiển đa dạng, tới buổi tối lại vô cùng dằn vặt người. Dược Thiên Sầu chịu đựng vài ngày cuối cùng cũng quen, nhưng gian phòng của Phù Dung ngay một điểm chiếu sáng cũng không có, nhiều năm như vậy không biết nàng làm sao chịu được.</w:t>
      </w:r>
    </w:p>
    <w:p>
      <w:pPr>
        <w:pStyle w:val="BodyText"/>
      </w:pPr>
      <w:r>
        <w:t xml:space="preserve">Không gian trong Kim Châu không ít huỳnh thạch, vốn định lấy ra vài viên để chiếu sáng, ngẫm lại đành bỏ qua. Ánh sáng của huỳnh thạch có điếm màu xanh lam, thật sợ chiếu lên mặt Phù Dung sẽ làm bản thân sợ đến ngủ không yên.</w:t>
      </w:r>
    </w:p>
    <w:p>
      <w:pPr>
        <w:pStyle w:val="BodyText"/>
      </w:pPr>
      <w:r>
        <w:t xml:space="preserve">Tối nay bò lên nóc nhà đếm sao, nhìn sang gian phòng nhỏ tối đen dưới mông, nhìn nhìn lại những địa phương khác đều đèn đuối sáng trưng, thật sự chọc người ước ao, vì vậy than thở mò mẫm quay về ổ.</w:t>
      </w:r>
    </w:p>
    <w:p>
      <w:pPr>
        <w:pStyle w:val="BodyText"/>
      </w:pPr>
      <w:r>
        <w:t xml:space="preserve">Thấy Phù Dung đang ngồi trên giường khoanh chân tu luyện, đáng tiếc bản thân bị Luyện Khí kỳ hạn chế không cách nào tiếp tục tu luyện, nghĩ tới nghĩ lui nghĩ đêm nay nên hỏi ra chỗ của linh thảo, bằng chỉ số thông mình của nha đầu này hẳn sẽ không hoài nghi chuyện gì.</w:t>
      </w:r>
    </w:p>
    <w:p>
      <w:pPr>
        <w:pStyle w:val="BodyText"/>
      </w:pPr>
      <w:r>
        <w:t xml:space="preserve">Trốn trong chăn lấy ra ngọc điệp chép phương pháp luyện đan, nghĩ an toàn của mình là đệ nhất, xác nhận linh thảo cần thiết luyện Trúc Cơ Đan lần nữa, ngàn vạn lần đừng sai lầm mới tốt.</w:t>
      </w:r>
    </w:p>
    <w:p>
      <w:pPr>
        <w:pStyle w:val="BodyText"/>
      </w:pPr>
      <w:r>
        <w:t xml:space="preserve">Thần thức rót vào ngọc điệp, rất nhanh tìm tới phương pháp luyện Trúc Cơ Đan, tinh tế dụng tâm nhìn xuống dưới.</w:t>
      </w:r>
    </w:p>
    <w:p>
      <w:pPr>
        <w:pStyle w:val="BodyText"/>
      </w:pPr>
      <w:r>
        <w:t xml:space="preserve">Thủ Tâm Lan, Kim Cương Quả, Đoán Cân Thảo, Băng Linh Tử, Hỗn Kim Thảo, Bách Niên Nhân Sâm, Bách Niên Linh Chi, Khư Ô Thảo, Tụ Linh Thảo.</w:t>
      </w:r>
    </w:p>
    <w:p>
      <w:pPr>
        <w:pStyle w:val="BodyText"/>
      </w:pPr>
      <w:r>
        <w:t xml:space="preserve">Ân! NếU Minh nhớ không lầm là chính loại linh thảo. Nghĩ không ra Bách Niên Nhân Sâm và Linh Chi cũng được xem là linh thảo. Ở trong Tang Thảo Viên chỉ có năm loại đầu tiên.</w:t>
      </w:r>
    </w:p>
    <w:p>
      <w:pPr>
        <w:pStyle w:val="BodyText"/>
      </w:pPr>
      <w:r>
        <w:t xml:space="preserve">"Phù Dung sư thúc." Dược Thiên Sầu thu ngọc điệp luyện đan, vạch tấm màn rách kêu lên một tiếng.</w:t>
      </w:r>
    </w:p>
    <w:p>
      <w:pPr>
        <w:pStyle w:val="BodyText"/>
      </w:pPr>
      <w:r>
        <w:t xml:space="preserve">"Ân." Phù Dung cũng thu công.</w:t>
      </w:r>
    </w:p>
    <w:p>
      <w:pPr>
        <w:pStyle w:val="BodyText"/>
      </w:pPr>
      <w:r>
        <w:t xml:space="preserve">"Trong Tang Thảo Viên chúng ta có Bách Niên Nhân Sâm và Bách Niên Linh Chi không?"</w:t>
      </w:r>
    </w:p>
    <w:p>
      <w:pPr>
        <w:pStyle w:val="BodyText"/>
      </w:pPr>
      <w:r>
        <w:t xml:space="preserve">Phù Dung kỳ quái nói: "Không có, nhưng rừng cây sau núi của Tang Thảo Viên có trồng những loại này, nơi đó không chỉ có trăm năm thậm chí còn có gần ngàn năm, có chút nhân sâm phỏng chừng đã sập thành tinh rồi."</w:t>
      </w:r>
    </w:p>
    <w:p>
      <w:pPr>
        <w:pStyle w:val="BodyText"/>
      </w:pPr>
      <w:r>
        <w:t xml:space="preserve">Ta kháo, còn có Thiên Niên Nhân Sâm trong truyền thuyết! Dược Thiên Sầu vừa nghe liền dũng cảm, ngồi dậy nói: "Có nhiều lắm không!"</w:t>
      </w:r>
    </w:p>
    <w:p>
      <w:pPr>
        <w:pStyle w:val="BodyText"/>
      </w:pPr>
      <w:r>
        <w:t xml:space="preserve">"Trăm năm thì không ít, ngàn năm chỉ có vài cọng."</w:t>
      </w:r>
    </w:p>
    <w:p>
      <w:pPr>
        <w:pStyle w:val="BodyText"/>
      </w:pPr>
      <w:r>
        <w:t xml:space="preserve">"Ha ha, nghe nói thứ đó ăn vào đại bổ a! Lúc rành rỗi phải hái một ít về mới được, ha ha." Dược Thiên Sầu cười nói.</w:t>
      </w:r>
    </w:p>
    <w:p>
      <w:pPr>
        <w:pStyle w:val="BodyText"/>
      </w:pPr>
      <w:r>
        <w:t xml:space="preserve">Phù Dung cười khẽ vài tiếng, nói: "Nhân sâm và linh chi ở tại thế tục cũng chỉ là thảo dược thông thường, nuôi trồng cũng không cần phí tâm tư, trân quý là trân quý ở số năm, thông thường hơn trăm năm đều có thể nhét vào trong phạm vi linh thảo, thứ này ở trong thế tục sẽ không còn thông thường. Đối với người tu chân chúng ta mà nói, nhân sâm và linh chi hơn trăm năm nếu lấy đem ăn trực tiếp thật sự là lãng phí, luyện thành đan dược mới có hiệu quả tốt nhất."</w:t>
      </w:r>
    </w:p>
    <w:p>
      <w:pPr>
        <w:pStyle w:val="BodyText"/>
      </w:pPr>
      <w:r>
        <w:t xml:space="preserve">"Ta chỉ thuận miệng nói mà thôi." Dược Thiên Sầu cười hắc hắc, lại hỏi: "Trong Tang Thảo Viên có Khư Ô Thảo và Tụ Linh Thảo không?"</w:t>
      </w:r>
    </w:p>
    <w:p>
      <w:pPr>
        <w:pStyle w:val="BodyText"/>
      </w:pPr>
      <w:r>
        <w:t xml:space="preserve">"Trong vườn không có, hai khối đất lớn nhất dưới chân núi trồng Khư ô Thảo và Tụ Linh Thảo." Phù Dung dừng một chút, lại giải thích: "Hai loại linh thảo này chuần bị để luyện chế đan dược. Khư ô Thảo có thể trừ tạp chất trong đan dược, Tụ Linh Thảo có thể giữ lại linh khí và dược hiệu của đan dược không tiết ra ngoài, là linh thảo cần thiết cho các loại đan dược. Lượng dùng lớn phi thường, cho nên cũng là loại linh thảo được trồng nhiều nhất trong Vạn Phân Viên."</w:t>
      </w:r>
    </w:p>
    <w:p>
      <w:pPr>
        <w:pStyle w:val="BodyText"/>
      </w:pPr>
      <w:r>
        <w:t xml:space="preserve">Nguyên lai bốn phía có linh thảo để luyện chế Trúc Cơ Đan, nhưng mình lại không phát hiện, xem ra có thời gian phải đi xem một chút. Dược Thiên Sầu cảm thán: "Trong Vạn Phân Viên có nhiều linh thảo như vậy, hẳn tìm không ít tâm tư thu thập về a!"</w:t>
      </w:r>
    </w:p>
    <w:p>
      <w:pPr>
        <w:pStyle w:val="BodyText"/>
      </w:pPr>
      <w:r>
        <w:t xml:space="preserve">Phù Dung đáp: "Ân! Bên ngoài có đệ tử Phù Tiên Đảo trường kỳ tìm kiểm các loại linh thảo quý hiếm. Sau khi thu thập đủ loại linh thảo khác nhau, Vạn Phân Viên đều sẽ đào tạo ra hạt giống, sau đó mới trồng đại lượng. Cửu Cô cung phụng trong Tang Thảo Viên chúng ta chuyên chưởng quản hạt giống của các loại linh thảo, chỉ cần trong Vạn Phân Viên có linh thảo, lão nhân gia đều có hạt giống đó trong tay."</w:t>
      </w:r>
    </w:p>
    <w:p>
      <w:pPr>
        <w:pStyle w:val="BodyText"/>
      </w:pPr>
      <w:r>
        <w:t xml:space="preserve">Trên tay Ma Cửu Cô có đủ loại hạt giống linh thảo? Dược Thiên Sầu nghe được trong lòng chợt nhảy, nuốt nuốt nước bọt, hỏi: "Trên tay lão nhân gia đã có nhiều hạt giống như vậy, vì sao linh thảo trong Tang Thảo Viên lại không nhiều chủng loại?"</w:t>
      </w:r>
    </w:p>
    <w:p>
      <w:pPr>
        <w:pStyle w:val="BodyText"/>
      </w:pPr>
      <w:r>
        <w:t xml:space="preserve">Phù Dung giải thích: "Tang Thảo Viên vốn phụừách đào tạo hạt giống cho các linh thảo, cũng không phải địa phương ứồng linh thảo, còn nữa, chỉ khi nào là linh thảo tương đối trân quý hay thưa thớt mới được trồng trong Tang Thảo Viên."</w:t>
      </w:r>
    </w:p>
    <w:p>
      <w:pPr>
        <w:pStyle w:val="BodyText"/>
      </w:pPr>
      <w:r>
        <w:t xml:space="preserve">Dược Thiên Sầu không nói, cản thận suy tư thật nhanh. Hạt giống linh thảo đều nằm trên tay Ma Cửu Cô thật đúng là một chuyện vô cùng phiền phức, then chốt là hắn hoàn toàn không biết gì về bà ta, huống chi lão thái bà lại có tu vi Độ Kiếp hậu kỳ, từ trên tay bà ta muốn tìm tới hạt giống xác thực có điểm khó, ngẫm lại đã tê răng.</w:t>
      </w:r>
    </w:p>
    <w:p>
      <w:pPr>
        <w:pStyle w:val="BodyText"/>
      </w:pPr>
      <w:r>
        <w:t xml:space="preserve">Phù Dung vốn không biết chủ động nói chuyện với người khác, thấy Dược Thiên Sầu ở trên giường lăn qua lật lại không nói chuyện, nàng tự nhiên cũng không mở miệng nữa, nàng lại không biết người này đang phát sầu vì chuyện tìm kiếm hạt giống linh thảo.</w:t>
      </w:r>
    </w:p>
    <w:p>
      <w:pPr>
        <w:pStyle w:val="BodyText"/>
      </w:pPr>
      <w:r>
        <w:t xml:space="preserve">Nhớ tới ngày ấy nhìn thấy Ma Cửu Cô, đối phương chỉ mới liếc mình mà đã thấy hết hồn, thật sự là khó chơi a! Bất quá ngày ấy nhìn thấy Yến Tử Hà tựa hồ rất thân thiết với bà ta, kỳ quái, nàng ta chỉ là một đệ tử mới nhấp môn thế nào lại quen thuộc với Ma Cửu Cô như vậy? Được rồi, hình như lúc mình đi ra ngoài, có nghe được nàng kêu một tiếng "tổ mỗ mỗ", gọi ai? Lúc đó chỉ có mấy người, ngoại trừ Ma Cửu Cô còn có ai?</w:t>
      </w:r>
    </w:p>
    <w:p>
      <w:pPr>
        <w:pStyle w:val="BodyText"/>
      </w:pPr>
      <w:r>
        <w:t xml:space="preserve">Hai người là bà con! Dược Thiên Sầu từ trên giường bừng tỉnh ngồi dậy.</w:t>
      </w:r>
    </w:p>
    <w:p>
      <w:pPr>
        <w:pStyle w:val="BodyText"/>
      </w:pPr>
      <w:r>
        <w:t xml:space="preserve">Nếu như không phải thân thích, ở tu chân giới tình người lạnh lẽo này, Ma Cửu Cô sẽ không có lý do thân thiết với Yến Từ Hà như vậy, thật không phải vì thấy cô ta đẹp đẽ đi thôi! Dược Thiên Sầu bừng tỉnh hiểu ra, lại chậm rãi nằm xuống, tâm tư rơi vào trên người Yến Tử Hà.</w:t>
      </w:r>
    </w:p>
    <w:p>
      <w:pPr>
        <w:pStyle w:val="BodyText"/>
      </w:pPr>
      <w:r>
        <w:t xml:space="preserve">Phù Dung không biết hắn đang làm gì, cứ cả kinh lại hốt hoảng liên tục.</w:t>
      </w:r>
    </w:p>
    <w:p>
      <w:pPr>
        <w:pStyle w:val="BodyText"/>
      </w:pPr>
      <w:r>
        <w:t xml:space="preserve">Tục ngữ nói, hi vọng luôn luôn tốt đẹp, nhưng hiện thực lại luôn luôn tàn khốc!</w:t>
      </w:r>
    </w:p>
    <w:p>
      <w:pPr>
        <w:pStyle w:val="BodyText"/>
      </w:pPr>
      <w:r>
        <w:t xml:space="preserve">Từ sau khi Dược Thiên Sầu tới Tang Thảo Viên, trời còn chưa sáng đều có thể nhìn thấy hắn đang khiêng thùng phân đi lại. Một ngày đêm trôi qua, để có được hạt giống của linh thảo, hắn đem chủ ý đánh tới trên người Yến Tử Hà, bình thường hay lắc lư ngay cửa viện, hi vọng có thể nhấc lên quan hệ với nàng ta. Đáng tiếc không được như nguyện, vài ngày trôi quạ, Yến Tử Hà phảng phất đã biến mất trong Tang Thảo Viên, dù thân ảnh cũng không từng nhìn thấy.</w:t>
      </w:r>
    </w:p>
    <w:p>
      <w:pPr>
        <w:pStyle w:val="BodyText"/>
      </w:pPr>
      <w:r>
        <w:t xml:space="preserve">Những loại linh thảo chế tạo ra Trúc Cơ Đan nằm bên trong Tang Thảo Viên nhìn thật mê người, mỗi lần cố ý hay vô ý đi ngang qua đều muốn len lén nhổ vài cọng, nhưng phát hiện hình như trong khu vườn rộng lớn nơi chốn đều mọc ra thêm một đôi mắt, căn bản không có cơ hội hạ thủ. Sau đó đem chủ ý đánh tới vườn linh thảo bên dưới chân núi, cũng không tìm được cơ hội hạ thủ. Chạy đến sau núi muốn đào chút Bách Niên Nhân Sâm cùng Linh Chi, kết quả còn chưa tiến được vào trong rừng cây đã bị người đuổi đi ra, còn bị nghiêm khắc cảnh cáo.</w:t>
      </w:r>
    </w:p>
    <w:p>
      <w:pPr>
        <w:pStyle w:val="BodyText"/>
      </w:pPr>
      <w:r>
        <w:t xml:space="preserve">Thử vài lần không dám thử nữa, thử tiếp không bị người hoài nghi mới lạ, chỉ đành chậm rãi chờ đợi cơ hội tới.</w:t>
      </w:r>
    </w:p>
    <w:p>
      <w:pPr>
        <w:pStyle w:val="BodyText"/>
      </w:pPr>
      <w:r>
        <w:t xml:space="preserve">Bên trong Vạn Phân Viên có một son cốc yên tĩnh, ở giữa có một con sông nhỏ nối thẳng ra biển rộng, trong sông có loài cá màu bạc, Dược Thiên Sầu bắt được ăn xong một lần, phát hiện vị đạo của loại cá này rất ngon, từ đó về sau lúc rảnh rỗi hắn lại chạy đến đó câu cá. Kể từ đó bên trong góc Tang Thảo Viên hay bay ra hương vị cá nướng, Phù Dung ăn qua một lần cá nướng của hắn, tuy rằng ngoài miệng không nói, nhưng nhìn ra được nàng cũng rất thích.</w:t>
      </w:r>
    </w:p>
    <w:p>
      <w:pPr>
        <w:pStyle w:val="BodyText"/>
      </w:pPr>
      <w:r>
        <w:t xml:space="preserve">Đảo mắt một năm trôi qua, cũng không thấy có dấu hiệu Luyện Đan Các gọi hắn trở lại, trở lại cũng không phải chuyện tốt gì, bế tắc với Nghiêm Thù còn chưa được cởi ra. Cứ như vậy, Dược Thiên Sầu tính tình vốn náo động, sinh hoạt mỗi ngày trở nên có quy luật, sáng sớm đến wc nữ lấy phân người, buổi sáng bón phân cho linh thảo, thuận tiện dạo qua cửa viện thử thời vận, buổi chiều đi câu cá, trở về lại nướng cá. Thỉnh thoảng quay về bên trong Kim Châu, thỉnh thoảng cổ vũ Trần Phong tiếp tục quay lại nghề cũ, nỗ lực đề cao tay nghề chế phù. Quan Vũ bình thường hay hỏi hắn cuộc sống trên Phù Tiên Đảo thế nào, tình huống chân thực đánh chết hắn cũng không nói, dù sao chuyện đi lấy phân người suốt một năm cũng không phải là chuyện quang vinh, hắn cũng không nghĩ cho bất luận người nào bên trong Kim Châu biết được, truyền ra quá tổn hại bộ mặt lão đại của hắn.</w:t>
      </w:r>
    </w:p>
    <w:p>
      <w:pPr>
        <w:pStyle w:val="Compact"/>
      </w:pPr>
      <w:r>
        <w:t xml:space="preserve">Ngày qua ngày, thời gian thực sự buồn khổ, thấy trong Tang Thảo Viên có không ít mỹ nữ, cũng muốn đùa giỡn chút tỷ tỷ muội muội để giải buồn, nhưng người ta lại không có một chút hứng thú đến gần hắn. Đêm khuya, Dược Thiên Sầu trốn trong ổ chăn bi thiết một tiếng: "Ca hảo tịch mịch!"</w:t>
      </w:r>
      <w:r>
        <w:br w:type="textWrapping"/>
      </w:r>
      <w:r>
        <w:br w:type="textWrapping"/>
      </w:r>
    </w:p>
    <w:p>
      <w:pPr>
        <w:pStyle w:val="Heading2"/>
      </w:pPr>
      <w:bookmarkStart w:id="84" w:name="chương-62"/>
      <w:bookmarkEnd w:id="84"/>
      <w:r>
        <w:t xml:space="preserve">62. Chương 62</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62: Tin tức tốt.</w:t>
      </w:r>
    </w:p>
    <w:p>
      <w:pPr>
        <w:pStyle w:val="BodyText"/>
      </w:pPr>
      <w:r>
        <w:t xml:space="preserve">Nhóm dịch: Dung Nhi</w:t>
      </w:r>
    </w:p>
    <w:p>
      <w:pPr>
        <w:pStyle w:val="BodyText"/>
      </w:pPr>
      <w:r>
        <w:t xml:space="preserve">Nguồn: Sưu Tầm</w:t>
      </w:r>
    </w:p>
    <w:p>
      <w:pPr>
        <w:pStyle w:val="BodyText"/>
      </w:pPr>
      <w:r>
        <w:t xml:space="preserve">Chương 62: Tin tức tốt</w:t>
      </w:r>
    </w:p>
    <w:p>
      <w:pPr>
        <w:pStyle w:val="BodyText"/>
      </w:pPr>
      <w:r>
        <w:t xml:space="preserve">Dưới sự cần cù vất vả của Quan Vũ và Trần Phong, từng mảnh lớn mảnh lớn địa phương bên trong Kim Châu được trồng đầy hoa tươi, phóng mắt nhìn lại biến thành biển hoa, chung quanh tràn đầy hương thơm. Trong biển hoa vây quanh một rừng cây, bên trong trúc xá vang lên tiếng đàn thánh thót truyền ra xa.</w:t>
      </w:r>
    </w:p>
    <w:p>
      <w:pPr>
        <w:pStyle w:val="BodyText"/>
      </w:pPr>
      <w:r>
        <w:t xml:space="preserve">Vừa nghe cầm khúc vừa bận rộn, Quan Vũ và Trần Phong tựa hồ phi thường hưởng thụ.</w:t>
      </w:r>
    </w:p>
    <w:p>
      <w:pPr>
        <w:pStyle w:val="BodyText"/>
      </w:pPr>
      <w:r>
        <w:t xml:space="preserve">Bạch Hồ đứng ngay trong biền hoa, áo trắng bay bay, nghe được tiếng đàn truyền đến, đưa tay vuốt nhẹ mái tóc, quay đầu nhìn về phương hướng trúc xá, khuôn mặt tuyệt mỹ lộ vẻ mỉm cười.</w:t>
      </w:r>
    </w:p>
    <w:p>
      <w:pPr>
        <w:pStyle w:val="BodyText"/>
      </w:pPr>
      <w:r>
        <w:t xml:space="preserve">Một năm nay, mỗi ngày Dược Thiên Sầu đều rút thời gian đi vào Kim Châu, tuy rằng mỗi lần đều cười hì hì chạy đến, nhưng Bạch Hồ có thể nhìn ra trong lòng hắn tựa hồ cất giấu buồn khổ, nhưng khi đối mặt ba người vẫn luôn luôn miễn cưỡng vui cười.</w:t>
      </w:r>
    </w:p>
    <w:p>
      <w:pPr>
        <w:pStyle w:val="BodyText"/>
      </w:pPr>
      <w:r>
        <w:t xml:space="preserve">Bên trong trúc đình, ngay chỗ đánh đàn, thất huyền đàn cổ của Bạch Hồ đã trở thành vật tiêu khiển của hắn. Mỗi lần hắn đến đều đàn lung tung một trận, hẳn chính là câu "làm bừa bãi" trong truyền thuyết, tạp âm bắn ra nhiễu đến mức ba người còn lại thống khổ không chịu nổi.</w:t>
      </w:r>
    </w:p>
    <w:p>
      <w:pPr>
        <w:pStyle w:val="BodyText"/>
      </w:pPr>
      <w:r>
        <w:t xml:space="preserve">Cuối cùng Bạch Hồ thật sự không chịu nổi nữa, thấy tâm tình hắn không tốt cũng không tiện ước thúc hắn, đơn giản tự mình xuất thủ chỉ dạy.</w:t>
      </w:r>
    </w:p>
    <w:p>
      <w:pPr>
        <w:pStyle w:val="BodyText"/>
      </w:pPr>
      <w:r>
        <w:t xml:space="preserve">Bạch Hồ là hồ ly tinh đã chơi đàn suốt mấy trăm năm, cầm nghệ tự nhiên xuất thần nhấp hóa, Dược Thiên Sầu có ngu ngốc thế nào cũng có thể dạy được dễ dàng.</w:t>
      </w:r>
    </w:p>
    <w:p>
      <w:pPr>
        <w:pStyle w:val="BodyText"/>
      </w:pPr>
      <w:r>
        <w:t xml:space="preserve">Ngày qua ngày, Dược Thiên Sầu chơi đàn không được xuất thần nhấp hóa như Bạch Hồ, nhưng tuyệt đối có thể xem là hảo thủ. Đặt ở trước đây, đó là chuyện mà Dược Thiên Sầu nghĩ cũng không dám nghĩ, ai có thể bắt hắn ôm một khúc gỗ thất huyền thanh thản ổn định luyện cầm? Đây có khả năng gọi là "Tái ông mất ngựa, yên chi phi phúc" a!</w:t>
      </w:r>
    </w:p>
    <w:p>
      <w:pPr>
        <w:pStyle w:val="BodyText"/>
      </w:pPr>
      <w:r>
        <w:t xml:space="preserve">Khi Dược Thiên Sầu tùy tâm sở dục đàn ra những khúc nhạc Bạch Hồ cũng chưa từng nghe qua, đồng thời là từ khúc phi thường dễ nghe, nội tâm Bạch Hồ âm thầm kinh ngạc thiên phú âm nhạc của vị đệ đệ này. Nàng không sao biết được, ở thế giới kiếp trước của Dược Thiên Sầu, khả năng phồn vinh của âm nhạc căn bản thế giới này không thể bằng được, hiệu suất truyền bá càng làm cho người của thế giới này ngay cả nghĩ cũng nghĩ không ra.</w:t>
      </w:r>
    </w:p>
    <w:p>
      <w:pPr>
        <w:pStyle w:val="BodyText"/>
      </w:pPr>
      <w:r>
        <w:t xml:space="preserve">Dược Thiên Sầu nghe quá nhiều, trong lòng ghi nhớ, lại có lão sư giỏi dạy dỗ đàn cầm, đàn ra tự nhiên hạ bút thành văn. Mỗi khi đàn ra một thủ từ khúc mới, đôi mắt sáng của Bạch Hồ lại xẹt qua một tia kinh diễm.</w:t>
      </w:r>
    </w:p>
    <w:p>
      <w:pPr>
        <w:pStyle w:val="BodyText"/>
      </w:pPr>
      <w:r>
        <w:t xml:space="preserve">Quan Vũ và Trần Phong còn đang bận rộn bên trong vườn hoa đưa mắt nhìn nhau, lần trước hai người cũng đã bị học thức uyên bác về động vật học và thực vật học của Dược Thiên Sầu làm chấn động thật sâu, nghĩ không ra thiên phú âm nhạc của lão đại cũng cao đến như vậy.</w:t>
      </w:r>
    </w:p>
    <w:p>
      <w:pPr>
        <w:pStyle w:val="BodyText"/>
      </w:pPr>
      <w:r>
        <w:t xml:space="preserve">Hai người cũng từng nghe qua Bạch Hồ đàn hai từ khúc quen thuộc, đã cảm thấy dễ nghe trước nay chưa từng có, nhưng nghe được Dược Thiên Sầu phối âm với âm nhạc kiếp trước, nhạc cảm thêm vào, hai người say sưa, Bạch Hồ ngây dại.</w:t>
      </w:r>
    </w:p>
    <w:p>
      <w:pPr>
        <w:pStyle w:val="BodyText"/>
      </w:pPr>
      <w:r>
        <w:t xml:space="preserve">Hai người không dám nói ngay trước mặt Bạch Hồ, đó chính là lão đại thật không hổ là lão đại, học xong cầm nghệ của sư phụ liền đạp luôn sư phụ xuống dưới, đàn ra còn êm tai hơn cả Bạch tiểu thư.</w:t>
      </w:r>
    </w:p>
    <w:p>
      <w:pPr>
        <w:pStyle w:val="BodyText"/>
      </w:pPr>
      <w:r>
        <w:t xml:space="preserve">Dược Thiên Sầu chỉ trong một khoảng thời gian ngắn liên tục đổi hơn mười thủ từ khúc, phong cách từng khúc hoàn toàn khác hẳn, lại có khúc vô cùng cảm động. Sau khi hắn đi, Bạch Hồ hoa dung thất sắc, đứng ngay trong biển hoa nhìn về hướng trúc xá sừng sững suốt một đêm, tinh tế nhớ lại từng từ khúc một.</w:t>
      </w:r>
    </w:p>
    <w:p>
      <w:pPr>
        <w:pStyle w:val="BodyText"/>
      </w:pPr>
      <w:r>
        <w:t xml:space="preserve">Sau khi nhớ hết, miệng đầy khổ sáp, mình đã chơi đàn suốt mấy trăm năm, tự nhận cầm khúc tạo nghệ sợ là ít người có thể so sánh được, ai biết lại không sánh bằng một người chỉ luyện cầm đạo mới hơn một năm, nói ra có ai dám tin tưởng. Nhưng nàng tin tưởng, chính nàng dạy dỗ cho Dược Thiên Sầu, tự nhiên biết trước đây đệ đệ thật sự hoàn toàn không biết đánh đàn, tuy rằng luận cầm nghệ còn kém một chút, nhưng luận nhạc cảm và cầm khúc tạo nghệ có ai có thể sánh được?</w:t>
      </w:r>
    </w:p>
    <w:p>
      <w:pPr>
        <w:pStyle w:val="BodyText"/>
      </w:pPr>
      <w:r>
        <w:t xml:space="preserve">Dược Thiên Sầu ngồi trong trúc đình ôm đàn phát tiết một phen, không chút nào hay biết lúc này đã gây sự chấn động cho ba người kia. Đàn xong, người cũng đã biến mất.</w:t>
      </w:r>
    </w:p>
    <w:p>
      <w:pPr>
        <w:pStyle w:val="BodyText"/>
      </w:pPr>
      <w:r>
        <w:t xml:space="preserve">Hoảng hoảng trở lại Tang Thảo Viên, Phù Dung đang cầm đòn gánh, muỗng, cùng hai thùng phân đang đứng ngay trước cửa phòng tạp vật chờ hắn, mà hắn nhìn thấy cũng không còn gì để trách. Dược Thiên Sầu khổ sáp lắc đầu cười, một năm nay ta đã</w:t>
      </w:r>
    </w:p>
    <w:p>
      <w:pPr>
        <w:pStyle w:val="BodyText"/>
      </w:pPr>
      <w:r>
        <w:t xml:space="preserve">Làm gì? Không trộm được linh thảo, không lấy được hạt giống, dù muội muội trong Tang Thảo Viên cũng không phao tới, đừng nói là phao được Yến Tử Hà để lộng hạt giống, dù là nhân ảnh của nàng cũng chưa được nhìn thấy qua.</w:t>
      </w:r>
    </w:p>
    <w:p>
      <w:pPr>
        <w:pStyle w:val="BodyText"/>
      </w:pPr>
      <w:r>
        <w:t xml:space="preserve">Bình thường hắn hay phát triển tinh thần AQ, tự mình an ủi: "Không phải ta vô năng, thật sự người của tu chân giới quá biến thái, nếu như đồ vật đặt trong tay người bình thường, lão tử đã sớm đoạt tới tay." Nói là nói như vậy, nhưng trên thực tế hắn cũng chịu đả kích, đối với năng lực từng làm lão đại như hắn, đã sản sinh hoài nghi về mình.</w:t>
      </w:r>
    </w:p>
    <w:p>
      <w:pPr>
        <w:pStyle w:val="BodyText"/>
      </w:pPr>
      <w:r>
        <w:t xml:space="preserve">"Phù Dung sư thúc, đã đề ngươi đợi lâu." Dược Thiên Sầu cười tiếp nhận đòn gánh, treo thùng, gác lên vai, đi ra ngoài viện. Phù Dung lên tiếng: "Không có." Nàng cầm hai chiếc muỗng một dài một ngắn đi theo phía sau hắn, muỗng ngắn do chính Phù Dung làm ra, nói vì phương tiện bón phân.</w:t>
      </w:r>
    </w:p>
    <w:p>
      <w:pPr>
        <w:pStyle w:val="BodyText"/>
      </w:pPr>
      <w:r>
        <w:t xml:space="preserve">Hai người trở thành tổ họp khác hẳn trong Tang Thảo Viên, một trước một sau đi tới ao phân bên ngoài tường vây, múc đầy thùng lại khiêng trở về. Trong Tang Thảo Viên có hơn mười mảnh vườn linh thảo, bón phân phải đổ vào từng gốc rễ của từng linh thảo một chút, không thể nhiều cũng không thể ít, dù sao là linh thảo không phải cải trắng, là một kinh nghiệm sống về xúc cảm. Một vườn linh thảo đại khái cần một thùng phân, mỗi người Dược Thiên Sầu đều phải đi lấy phân vài lần, trên cơ bản nửa ngày thời gian đều hao phí ở đây.</w:t>
      </w:r>
    </w:p>
    <w:p>
      <w:pPr>
        <w:pStyle w:val="BodyText"/>
      </w:pPr>
      <w:r>
        <w:t xml:space="preserve">"Thanh Thảo, nghe nói khoảng hơn mười ngày nữa sẽ được phát xuống Trúc Cơ Đan."</w:t>
      </w:r>
    </w:p>
    <w:p>
      <w:pPr>
        <w:pStyle w:val="BodyText"/>
      </w:pPr>
      <w:r>
        <w:t xml:space="preserve">"Đúng vậy, Lục Liễu sư tỷ, muội thật khẩn trương, thật sợ đến lúc đó không thể trúc cơ thành công."</w:t>
      </w:r>
    </w:p>
    <w:p>
      <w:pPr>
        <w:pStyle w:val="BodyText"/>
      </w:pPr>
      <w:r>
        <w:t xml:space="preserve">"Yên tâm đi! Người như chúng ta có thể được chọn gia nhấp vào Tang Thảo Viên, tư chất ở tại Vạn Phân Viên đều được cho là tốt, nhất định có thể một lần đã trúc cơ thành công."</w:t>
      </w:r>
    </w:p>
    <w:p>
      <w:pPr>
        <w:pStyle w:val="BodyText"/>
      </w:pPr>
      <w:r>
        <w:t xml:space="preserve">Sắp phát Trúc Cơ Đan sao? Lúc này Dược Thiên Sầu ngừng công việc trong tay, quay đầu nhìn hai thiếu nữ đang ngồi nhổ cỏ ở khu vườn kế bên, vểnh tai nghe.</w:t>
      </w:r>
    </w:p>
    <w:p>
      <w:pPr>
        <w:pStyle w:val="BodyText"/>
      </w:pPr>
      <w:r>
        <w:t xml:space="preserve">"Cũng phải! Đệ tử được chọn vào Vạn Phân Viên đều có tư chất nổi bật trong Vạn Phân Viên, còn chưa từng nghe nói qua tiền bối trong vườn có ai phải hai lần mới thành công trúc cơ."</w:t>
      </w:r>
    </w:p>
    <w:p>
      <w:pPr>
        <w:pStyle w:val="BodyText"/>
      </w:pPr>
      <w:r>
        <w:t xml:space="preserve">"Ân, thực sự không thể thành công, cùng lắm thì đợi thêm ba năm, chúng ta có ba lần cơ hội, nhất định không thành vấn đề." Hai vị thiếu nữ an ủi lẫn nhau, vui cười chuyển trọng tâm câu chuyện, bắt đầu đàm luận ai ai là người đẹp nhất.</w:t>
      </w:r>
    </w:p>
    <w:p>
      <w:pPr>
        <w:pStyle w:val="BodyText"/>
      </w:pPr>
      <w:r>
        <w:t xml:space="preserve">Dược Thiên Sầu sừng sốt, bị câu nói của hai nàng làm tim đập mạnh, kết quả hai nàng không tiếp tục nói, không khỏi mắng thầm: "Mẹ nó, người khác có xinh đẹp hay không liên quan gì các ngươi, thế nào nữ nhân đều có tính tình này."</w:t>
      </w:r>
    </w:p>
    <w:p>
      <w:pPr>
        <w:pStyle w:val="BodyText"/>
      </w:pPr>
      <w:r>
        <w:t xml:space="preserve">Nhẫn nại chăm sóc xong một mảnh vườn, cũng không còn nín được nữa, buông đồ vật trong tay, vẻ mặt lộ dáng tươi cười đi về hướng vườn linh thảo bên cạnh.</w:t>
      </w:r>
    </w:p>
    <w:p>
      <w:pPr>
        <w:pStyle w:val="BodyText"/>
      </w:pPr>
      <w:r>
        <w:t xml:space="preserve">"Nha! Nguyên lai là Thanh Thảo và Lục Liễu hai vị sư tỷ xinh đẹp!" Dược Thiên Sầu hắc hắc cười quyến rũ.</w:t>
      </w:r>
    </w:p>
    <w:p>
      <w:pPr>
        <w:pStyle w:val="BodyText"/>
      </w:pPr>
      <w:r>
        <w:t xml:space="preserve">Hai người đang ngồi chồm hổm nhổ cỏ nghe tiếng liền quay người nhìn lại, thấy Dược Thiên Sầu bước tới đều đứng lên, ra vẻ cũng không xa lạ đối với hắn.</w:t>
      </w:r>
    </w:p>
    <w:p>
      <w:pPr>
        <w:pStyle w:val="BodyText"/>
      </w:pPr>
      <w:r>
        <w:t xml:space="preserve">"Dược Thiên Sầu, ngươi đừng qua đây!" Thanh Thảo nhíu mày, giọng nói không chút thân thiện.</w:t>
      </w:r>
    </w:p>
    <w:p>
      <w:pPr>
        <w:pStyle w:val="BodyText"/>
      </w:pPr>
      <w:r>
        <w:t xml:space="preserve">"Không vội, không vội, ha hả!" Dược Thiên Sầu hắc hắc cười nói: "Hỏi hay vị sư tỷ một vấn đề, hỏi xong ta lập tức đi ngay."</w:t>
      </w:r>
    </w:p>
    <w:p>
      <w:pPr>
        <w:pStyle w:val="BodyText"/>
      </w:pPr>
      <w:r>
        <w:t xml:space="preserve">Thấy hắn tiếp tục đi tới, hai người cùng bịt mũi lui về phía sau, Lục Liễu quát: "Dược Thiên Sầu, ngươi còn đi qua chúng ta sẽ không khách khí."</w:t>
      </w:r>
    </w:p>
    <w:p>
      <w:pPr>
        <w:pStyle w:val="BodyText"/>
      </w:pPr>
      <w:r>
        <w:t xml:space="preserve">Dược Thiên Sầu giờ tay áo ngửi ngửi, thành khần nói: "Bỏ thuốc rồi, thực sự không thối chút nào, không tin các ngươi ngửi ngửi." Nói xong thò cánh tay về hướng hai người.</w:t>
      </w:r>
    </w:p>
    <w:p>
      <w:pPr>
        <w:pStyle w:val="BodyText"/>
      </w:pPr>
      <w:r>
        <w:t xml:space="preserve">"Sư tỷ, chúng ta đi, không nên để ý đến hắn." Thanh Thảo kéo Lục Liễu nói, người sau gật đầu. Cứ như vậy hai người mang theo thần tình căm thù đến tận xương tủy bỏ đi.</w:t>
      </w:r>
    </w:p>
    <w:p>
      <w:pPr>
        <w:pStyle w:val="Compact"/>
      </w:pPr>
      <w:r>
        <w:t xml:space="preserve">"Ta kháo!" Dược Thiên Sầu lại ngửi trên người, xác định không có mùi vị, tức giận bất bình nói: "Lão tử lấy gì đó cũng do các ngươi lôi ra tới, tránh gì mà tránh, mẹ nó! Có bản lĩnh các ngươi lôi ra cho thơm đi...</w:t>
      </w:r>
      <w:r>
        <w:br w:type="textWrapping"/>
      </w:r>
      <w:r>
        <w:br w:type="textWrapping"/>
      </w:r>
    </w:p>
    <w:p>
      <w:pPr>
        <w:pStyle w:val="Heading2"/>
      </w:pPr>
      <w:bookmarkStart w:id="85" w:name="chương-63"/>
      <w:bookmarkEnd w:id="85"/>
      <w:r>
        <w:t xml:space="preserve">63. Chương 63</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63: Thương Hải Nhất Thanh Tiếu (1).</w:t>
      </w:r>
    </w:p>
    <w:p>
      <w:pPr>
        <w:pStyle w:val="BodyText"/>
      </w:pPr>
      <w:r>
        <w:t xml:space="preserve">(Biển cả một tiếng cười) .</w:t>
      </w:r>
    </w:p>
    <w:p>
      <w:pPr>
        <w:pStyle w:val="BodyText"/>
      </w:pPr>
      <w:r>
        <w:t xml:space="preserve">Nhóm dịch: Dung Nhi</w:t>
      </w:r>
    </w:p>
    <w:p>
      <w:pPr>
        <w:pStyle w:val="BodyText"/>
      </w:pPr>
      <w:r>
        <w:t xml:space="preserve">Nguồn: Sưu Tầm</w:t>
      </w:r>
    </w:p>
    <w:p>
      <w:pPr>
        <w:pStyle w:val="BodyText"/>
      </w:pPr>
      <w:r>
        <w:t xml:space="preserve">Chương 63: Thương Hải Nhất Thanh Tiếu (nhất) (Biển cả một tiếng cười)</w:t>
      </w:r>
    </w:p>
    <w:p>
      <w:pPr>
        <w:pStyle w:val="BodyText"/>
      </w:pPr>
      <w:r>
        <w:t xml:space="preserve">Chuyện này cũng đã gặp nhiều lần, chửi mắng vài câu cũng tự nhiên hết tức giận, cũng không để lâu trong lòng. Nhưng Trúc Cơ Đan đối với hắn mà nói chính là đại sự, ở trong Tang Thảo Viên thời gian dài như vậy, sắp phát Trúc Cơ Đan mà hắn lại không hay biết, nhìn Phù Dung đang dốc lòng bón phân cho linh thảo hắn thực sự không sao vui vẻ nổi.</w:t>
      </w:r>
    </w:p>
    <w:p>
      <w:pPr>
        <w:pStyle w:val="BodyText"/>
      </w:pPr>
      <w:r>
        <w:t xml:space="preserve">"Phù Dung sư thúc, Trúc Cơ Đan không phải ba năm phát một lần sao?" Dược Thiên Sầu gương mặt không chút biểu tình hỏi.</w:t>
      </w:r>
    </w:p>
    <w:p>
      <w:pPr>
        <w:pStyle w:val="BodyText"/>
      </w:pPr>
      <w:r>
        <w:t xml:space="preserve">Phù Dung cầm chiếc muỗng cán ngắn, thoáng suy nghĩ, gật đầu nói: "Năm nay hình như năm thứ ba rồi."</w:t>
      </w:r>
    </w:p>
    <w:p>
      <w:pPr>
        <w:pStyle w:val="BodyText"/>
      </w:pPr>
      <w:r>
        <w:t xml:space="preserve">Dược Thiên Sầu không nói gì, hỏi nàng cũng như không hỏi, trong thế giới của nàng hình như không còn điều gì khác, quá đơn thuần quá giản đơn. Bất quá nghĩ đến lời Lục Liễu và Thanh Thảo nói hẳn là sự thật.</w:t>
      </w:r>
    </w:p>
    <w:p>
      <w:pPr>
        <w:pStyle w:val="BodyText"/>
      </w:pPr>
      <w:r>
        <w:t xml:space="preserve">Sắp sửa có một lần cơ hội trúc cơ sao? Không biết có thể trúc cơ thành công hay không? Mặc kệ có thể thành công hay không, có cơ hội vẫn tốt hơn là không có. Đáng tiếc một lần chỉ có một viên Trúc Cơ Đan, Tiểu Thiên, Quan Vũ, Trần Phong, xin lỗi, các ngươi yên tâm, chuyện bổn lão đại đáp ứng các ngươi nhất định sẽ làm được.</w:t>
      </w:r>
    </w:p>
    <w:p>
      <w:pPr>
        <w:pStyle w:val="BodyText"/>
      </w:pPr>
      <w:r>
        <w:t xml:space="preserve">Nghĩ tới đây, phiền muộn mà Dược Thiên Sầu đọng lại hơn một năm quét sạch, mơ hồ hưng phấn đứng lên, tốc độ làm việc cũng rõ ràng nhanh hơn thật nhiều, hắn cấp bách muốn tìm người hỏi thăm khi nào Trúc Cơ Đan phát xuống tới.</w:t>
      </w:r>
    </w:p>
    <w:p>
      <w:pPr>
        <w:pStyle w:val="BodyText"/>
      </w:pPr>
      <w:r>
        <w:t xml:space="preserve">Làm xong việc, đồ vật ném cho Phù Dung xử lý. Chính hắn chạy chung quanh Tang Thảo Viên, nhìn thấy người liền muốn lôi kéo làm quen hỏi thăm hỏi thăm, nhưng thái độ những người này đối với hắn chẳng khác gì Lục Liễu và Thanh Thảo. Không có biện phép, không thể làm gì khác hơn là đi ra Tang Thảo Viên, kết quả hắn là nam nhân duy nhất trong Tang Thảo Viên lại đi lấy phân hàng ngày kiểu đó thật sự quá nổi danh, mặc kệ tìm được ai, đều e sợ tránh hắn không kịp, có mấy lần suýt chút bị mỹ nữ đánh một trận.</w:t>
      </w:r>
    </w:p>
    <w:p>
      <w:pPr>
        <w:pStyle w:val="BodyText"/>
      </w:pPr>
      <w:r>
        <w:t xml:space="preserve">"Dược Thiên Sầu, đệ tử chưa tới Trúc Cơ kỳ không được đi loạn trong vườn, ngươi không biết sao?" Một trung niên phụ nữ đứng ngay cửa lớn của Vạn Phân Viên ngăn cản hắn.</w:t>
      </w:r>
    </w:p>
    <w:p>
      <w:pPr>
        <w:pStyle w:val="BodyText"/>
      </w:pPr>
      <w:r>
        <w:t xml:space="preserve">"Sư tổ, ta vốn là đệ tử Luyện Đan Các được điều tạm tới đây, có chuyện cần quay về Luyện Đan Các một chuyến, không nhiều thời gian, lập tức sẽ trở về." Dược Thiên Sầu thấy không hỏi được gì tại Vạn Phân Viên, nghĩ muốn quay về Luyện Đan Các một chuyến hỏi ba người Lăng Phong một chút.</w:t>
      </w:r>
    </w:p>
    <w:p>
      <w:pPr>
        <w:pStyle w:val="BodyText"/>
      </w:pPr>
      <w:r>
        <w:t xml:space="preserve">"Không được." Phụ nữ giữ cửa vườn không chút do dự cự tuyệt.</w:t>
      </w:r>
    </w:p>
    <w:p>
      <w:pPr>
        <w:pStyle w:val="BodyText"/>
      </w:pPr>
      <w:r>
        <w:t xml:space="preserve">"Sư tổ, vậy ngươi có biết Trúc Cơ Đan dành cho đệ tử Luyện Khí kỳ lúc nào được phát xuống tới không?"</w:t>
      </w:r>
    </w:p>
    <w:p>
      <w:pPr>
        <w:pStyle w:val="BodyText"/>
      </w:pPr>
      <w:r>
        <w:t xml:space="preserve">"Không biết, ân...Dược Thiên Sầu, ngươi không được qua đây, mau nhanh trở lại, bằng không đừng trách ta không khách khí." Phụ nữ trung niên rút ra thanh kiếm, thần tình chán ghét nhìn Dược Thiên Sầu đang tới gần cầu xin quát. Người sau khuôn mặt co quắp, có dấu hiệu muốn phát hỏa, nhưng nhìn trường kiếm sáng loáng trước mắt, biết rõ "hảo hán không ăn khổ trước mắt", không thể làm gì khác hơn là cắn răng thối lui.</w:t>
      </w:r>
    </w:p>
    <w:p>
      <w:pPr>
        <w:pStyle w:val="BodyText"/>
      </w:pPr>
      <w:r>
        <w:t xml:space="preserve">Chuyện Trúc Cơ Đan không hỏi được, chung quanh vấp phải trắc trở ôm một bụng giận dữ. Dược Thiên Sầu một mình đi tới bên sông nhỏ, quyết định câu cá giải sầu, từ dưới nham thạch ở một bên lấy ra đồ câu cá tự chế. Nhưng kỳ quái chính là, tựa hồ tâm tình không tốt của hắn cũng ảnh hưởng đến tâm tình loài cá trong sông, dù một con cá cắn câu cũng không có. Kết quả càng câu càng nổi nóng, cần câu vừa thu cũng ném qua một bên.</w:t>
      </w:r>
    </w:p>
    <w:p>
      <w:pPr>
        <w:pStyle w:val="BodyText"/>
      </w:pPr>
      <w:r>
        <w:t xml:space="preserve">"Phù Dung nói con sông này thông hướng biển rộng, Vạn Phân Viên có người thủ không cho đi ra ngoài, vậy đi tới bờ biển chơi hẳn không có người ngăn cản đi!" Dược Thiên Sầu nhìn con sông kéo dài lầm bầm.</w:t>
      </w:r>
    </w:p>
    <w:p>
      <w:pPr>
        <w:pStyle w:val="BodyText"/>
      </w:pPr>
      <w:r>
        <w:t xml:space="preserve">Bất tri bất giác đi dọc theo con sông tới trước. Đi dọc theo con đường cỏ dại khúc khuỷu khoảng một giờ đồng hồ, trước mắt là hai gò núi đen sẫm không mọc chút cỏ dại, vừa đi qua mũi đã ngửi được vẻ nồng nồng trong không khí, Dược Thiên Sầu thầm nghĩ, sợ rằng đã đến bên bờ biển.</w:t>
      </w:r>
    </w:p>
    <w:p>
      <w:pPr>
        <w:pStyle w:val="BodyText"/>
      </w:pPr>
      <w:r>
        <w:t xml:space="preserve">Quả nhiên, vừa đi qua khỏi gò núi, đã nghe được thanh âm tiếng sóng vỗ bờ, ở giữa còn hòa lẫn tiếng kêu to của hải điểu. Bước chân nhanh hơn, đi qua gò núi, trước mắt rộng mở trong sáng, con sông đến đầu cùng chính là biển rộng.</w:t>
      </w:r>
    </w:p>
    <w:p>
      <w:pPr>
        <w:pStyle w:val="BodyText"/>
      </w:pPr>
      <w:r>
        <w:t xml:space="preserve">Biền rộng xanh thẫm theo ba đào dâng trào, bãi cát trắng xóa gợn lên từng cơn sóng bạc đầu, một đám hải âu bay lượn kêu to trên bầu trời, hai ngọn núi trụi lủi phía sau tựa hồ là địa phương chúng nó xây tổ.</w:t>
      </w:r>
    </w:p>
    <w:p>
      <w:pPr>
        <w:pStyle w:val="BodyText"/>
      </w:pPr>
      <w:r>
        <w:t xml:space="preserve">Đã lâu không thấy biền lớn, biền rộng mênh mông vô bờ, cành sắc trước mắt làm tinh thần Dược Thiên Sầu rung lên, toàn bộ phiền não liền ném ra sau đầu.</w:t>
      </w:r>
    </w:p>
    <w:p>
      <w:pPr>
        <w:pStyle w:val="BodyText"/>
      </w:pPr>
      <w:r>
        <w:t xml:space="preserve">"Ngao...ngao..." Dược Thiên Sầu tháo giày ném đi, gào to để chân trần phóng tới, trên bờ cát trắng bằng phẳng lưu lại từng vết chân kéo dài. Tiếng kêu của hắn làm một đám hải âu đậu trên tảng đá hoảng sợ bay lên, đồng dạng như muốn phụ họa thanh âm</w:t>
      </w:r>
    </w:p>
    <w:p>
      <w:pPr>
        <w:pStyle w:val="BodyText"/>
      </w:pPr>
      <w:r>
        <w:t xml:space="preserve">Kêu to của hắn.</w:t>
      </w:r>
    </w:p>
    <w:p>
      <w:pPr>
        <w:pStyle w:val="BodyText"/>
      </w:pPr>
      <w:r>
        <w:t xml:space="preserve">Dược Thiên Sầu hướng vào đàn hải âu đang bay lượn ra sức huy quyền cười ha ha. Nhưng không hề phát hiện phía sau vách núi trong một hang động có một người đang đi ra, đang nhìn chăm chú vào hắn, không phải là ai khác, chính là Yến Tử Hà mà hắn đã một năm cầu mà không gặp.</w:t>
      </w:r>
    </w:p>
    <w:p>
      <w:pPr>
        <w:pStyle w:val="BodyText"/>
      </w:pPr>
      <w:r>
        <w:t xml:space="preserve">Dược Thiên Sầu giống như một tiểu hài tử ở cạnh biển thỏa thích chơi đùạ, một lúc lâu mới ngừng lại được, chỉ thấy hắn ngóng nhìn biển rộng, giang rộng đôi tay tưởng như muốn ôm lấy biển, chợt nghe hắn hô to một tiếng: "Tình cảnh này, phải dùng tiếng ca để vịnh chí!"</w:t>
      </w:r>
    </w:p>
    <w:p>
      <w:pPr>
        <w:pStyle w:val="BodyText"/>
      </w:pPr>
      <w:r>
        <w:t xml:space="preserve">Một cú bổ nhào từ trong nước biển lộn ngược ra sau đứng lên, rơi vào bờ cát trắng xóa khoanh chân ngồi xuống, phất tay hé ra một thất huyền đàn cổ đặt trên hai đùi, Dược Thiên Sầu lại phát ra một tiếng cười ha ha phóng đãng không kiềm chế được, một giai điệu do Nhậm Hiền Tề (ca sĩ nổi tiếng người Hong Kong) ca xướng ở kiếp trước xuất hiện trong đầu, chính phù hợp tình cảnh cùng tâm tinh ngay lúc này.</w:t>
      </w:r>
    </w:p>
    <w:p>
      <w:pPr>
        <w:pStyle w:val="BodyText"/>
      </w:pPr>
      <w:r>
        <w:t xml:space="preserve">Trên hang động ngay vách núi, ánh mắt Yến Tử Hà lóe ra nhìn chằm chằm người bên dưới lẩm bầm nói: "Là Dược Thiên Sầu! Muốn dùng tiếng ca để vịnh chí khí sao? Từng nghe mật báo của Bách Hoa Cung nói qua, ca khúc Bạch Hồ và Uyên trơng Hồ Điệp Mộng danh chấn thiên hạ kỳ thực do một gã đệ tử vô danh của Thanh Quang Tông sáng tác, người nọ hình như cũng tên là Dược Thiên Sầu! Ta nghe đã lâu, đáng tiếc không được gặp mặt, sẽ không biết Dược Thiên Sầu đó có phải là Dược Thiên Sầu này? Ta mỏi mắt mong chờ..."</w:t>
      </w:r>
    </w:p>
    <w:p>
      <w:pPr>
        <w:pStyle w:val="BodyText"/>
      </w:pPr>
      <w:r>
        <w:t xml:space="preserve">Dược Thiên Sầu ha ha cười xong, vung tay lên, ngón tay trên dây đàn vẽ ra một đạo hài âm, tâm tình dâng trào, bất tri bất giác vận dụng chân khí, tiếng đàn xuyên qua tiếng sóng biển ì ầm, truyền khắp bốn phía. Hai tay mười ngón đã thành thạo lướt nhanh trên dây đàn.</w:t>
      </w:r>
    </w:p>
    <w:p>
      <w:pPr>
        <w:pStyle w:val="BodyText"/>
      </w:pPr>
      <w:r>
        <w:t xml:space="preserve">"Đông...đông...đông..." Khúc nhạc đạo động lòng người dần dần vang lên. Nghe được khúc nhạc dạo, đôi mắt Yến Tử Hà đã thoáng chiếu sáng.</w:t>
      </w:r>
    </w:p>
    <w:p>
      <w:pPr>
        <w:pStyle w:val="BodyText"/>
      </w:pPr>
      <w:r>
        <w:t xml:space="preserve">Dược Thiên Sầu bỗng nhiên cất lên một trận cười ha ha đầy cuồng sóng, theo tiếng đàn quay hướng biển rộng trời mây mênh mông há mồm lên tiếng hát vang: "Thương hải tiếu, thao thao lưỡng ngạn triều, phù trầm tùy lãng ký kim triêu. Thương thiên tiếu, phân phân thế thượng triêu, thùy phụ thùy thắng xuất thiên tri hiểu. Giang sơn tiếu, yên vũ diêu, đào lãng đào tẫn hồng trần tục thế tri đa thiểu. Thanh phong tiếu, cánh nhạ tịch liêu, hào tình hoàn thặng nhất khâm vãn chiếu. Thương sinh tiếu Bất tái tịch liêu Hào tình nhưng tại</w:t>
      </w:r>
    </w:p>
    <w:p>
      <w:pPr>
        <w:pStyle w:val="BodyText"/>
      </w:pPr>
      <w:r>
        <w:t xml:space="preserve">Si si tiếu tiếu...(Biển xanh một tiếng cười</w:t>
      </w:r>
    </w:p>
    <w:p>
      <w:pPr>
        <w:pStyle w:val="BodyText"/>
      </w:pPr>
      <w:r>
        <w:t xml:space="preserve">Rì rào đôi bờ sóng</w:t>
      </w:r>
    </w:p>
    <w:p>
      <w:pPr>
        <w:pStyle w:val="BodyText"/>
      </w:pPr>
      <w:r>
        <w:t xml:space="preserve">Nổi chìm theo sóng</w:t>
      </w:r>
    </w:p>
    <w:p>
      <w:pPr>
        <w:pStyle w:val="BodyText"/>
      </w:pPr>
      <w:r>
        <w:t xml:space="preserve">Chỉ nhớ hôm nay</w:t>
      </w:r>
    </w:p>
    <w:p>
      <w:pPr>
        <w:pStyle w:val="BodyText"/>
      </w:pPr>
      <w:r>
        <w:t xml:space="preserve">trời xanh cười</w:t>
      </w:r>
    </w:p>
    <w:p>
      <w:pPr>
        <w:pStyle w:val="BodyText"/>
      </w:pPr>
      <w:r>
        <w:t xml:space="preserve">Ào ạt sóng trên đời</w:t>
      </w:r>
    </w:p>
    <w:p>
      <w:pPr>
        <w:pStyle w:val="BodyText"/>
      </w:pPr>
      <w:r>
        <w:t xml:space="preserve">Ai thua ai thắng</w:t>
      </w:r>
    </w:p>
    <w:p>
      <w:pPr>
        <w:pStyle w:val="BodyText"/>
      </w:pPr>
      <w:r>
        <w:t xml:space="preserve">Chỉ trời xanh hiểu</w:t>
      </w:r>
    </w:p>
    <w:p>
      <w:pPr>
        <w:pStyle w:val="BodyText"/>
      </w:pPr>
      <w:r>
        <w:t xml:space="preserve">Sông núi cười</w:t>
      </w:r>
    </w:p>
    <w:p>
      <w:pPr>
        <w:pStyle w:val="BodyText"/>
      </w:pPr>
      <w:r>
        <w:t xml:space="preserve">Khói mưa mênh mang</w:t>
      </w:r>
    </w:p>
    <w:p>
      <w:pPr>
        <w:pStyle w:val="BodyText"/>
      </w:pPr>
      <w:r>
        <w:t xml:space="preserve">Sóng lớn cuốn hết hồng trần</w:t>
      </w:r>
    </w:p>
    <w:p>
      <w:pPr>
        <w:pStyle w:val="BodyText"/>
      </w:pPr>
      <w:r>
        <w:t xml:space="preserve">Thế tục đẹp biết bao</w:t>
      </w:r>
    </w:p>
    <w:p>
      <w:pPr>
        <w:pStyle w:val="BodyText"/>
      </w:pPr>
      <w:r>
        <w:t xml:space="preserve">Gió nhẹ cười</w:t>
      </w:r>
    </w:p>
    <w:p>
      <w:pPr>
        <w:pStyle w:val="BodyText"/>
      </w:pPr>
      <w:r>
        <w:t xml:space="preserve">Trọn kiếp tịch liêu</w:t>
      </w:r>
    </w:p>
    <w:p>
      <w:pPr>
        <w:pStyle w:val="BodyText"/>
      </w:pPr>
      <w:r>
        <w:t xml:space="preserve">Hào tình xưa đã xa</w:t>
      </w:r>
    </w:p>
    <w:p>
      <w:pPr>
        <w:pStyle w:val="BodyText"/>
      </w:pPr>
      <w:r>
        <w:t xml:space="preserve">Nắng chiều soi áo cũ</w:t>
      </w:r>
    </w:p>
    <w:p>
      <w:pPr>
        <w:pStyle w:val="BodyText"/>
      </w:pPr>
      <w:r>
        <w:t xml:space="preserve">Cõi đời cười</w:t>
      </w:r>
    </w:p>
    <w:p>
      <w:pPr>
        <w:pStyle w:val="BodyText"/>
      </w:pPr>
      <w:r>
        <w:t xml:space="preserve">Không còn cô tịch</w:t>
      </w:r>
    </w:p>
    <w:p>
      <w:pPr>
        <w:pStyle w:val="BodyText"/>
      </w:pPr>
      <w:r>
        <w:t xml:space="preserve">Hào tình vẫn đó</w:t>
      </w:r>
    </w:p>
    <w:p>
      <w:pPr>
        <w:pStyle w:val="BodyText"/>
      </w:pPr>
      <w:r>
        <w:t xml:space="preserve">Cất tiếng ngần ngơ cười...)</w:t>
      </w:r>
    </w:p>
    <w:p>
      <w:pPr>
        <w:pStyle w:val="BodyText"/>
      </w:pPr>
      <w:r>
        <w:t xml:space="preserve">Vẻ phóng đãng trong thanh âm khàn khàn, vẻ thương cuồng trong tiếng hát vang, vẻ hào hùng trong tiếng ca, vẻ cười xướng khi xem thông thế tục, lại đối diện biển rộng cười vang tát tát, cười đối biển rộng, cười xướng thiên hạ, cười xướng thương sinh linh, đều trong bài ca đó.</w:t>
      </w:r>
    </w:p>
    <w:p>
      <w:pPr>
        <w:pStyle w:val="BodyText"/>
      </w:pPr>
      <w:r>
        <w:t xml:space="preserve">Ca khúc hào hùng không bị cản trở uyển chuyển, là phong cách hoàn toàn khác hẳn Bạch Hồ và Uyên trơng Hồ Điệp Mộng, rơi vào trong tai Yến Tử Hà, làm nàng tuy thân là nữ tử cũng phải rung cả người.</w:t>
      </w:r>
    </w:p>
    <w:p>
      <w:pPr>
        <w:pStyle w:val="BodyText"/>
      </w:pPr>
      <w:r>
        <w:t xml:space="preserve">Người ở trước mắt chính là tiểu đệ tử Luyện Đan Các có tướng mạo thường thường, không hề có chút nổi bật đó sao? Tràng cảnh khi mới gặp gỡ Dược Thiên Sầu lại hiện lên trong đầu, khóe miệng Yến Tử Hà lại trồi lên mỉm cười: "Trong mật báo của Bách Hoa Cung nói, Dược Thiên Sầu không tham danh lợi, cam nguyện mang theo một cái tên phế tài mà tiềm ẩn, trong đó sao mà tương tự với Dược Thiên Sầu ngay trước mắt này, một tài hoa như vậy lại cam nguyện ẩn tàng trong Tang Thảo Viên ngày qua ngày lấy phân bón cây, quả nhiên là người tài hoa kinh thiên nhìn thấu thế sự. Dược Thiên Sầu này không phải là Dược Thiên Sầu đó, còn có thể là ai? Thiên hạ còn có Dược Thiên Sầu thứ hai tài hoa như vậy sao? Ta không tin."</w:t>
      </w:r>
    </w:p>
    <w:p>
      <w:pPr>
        <w:pStyle w:val="Compact"/>
      </w:pPr>
      <w:r>
        <w:t xml:space="preserve">Nếu như bị Dược Thiên Sầu nghe được lời của nàng, sẽ lập tức ôm chân nàng khóc rống lưu nước mắt, hắn nhất định nói cho nàng: "Ta thực sự không muốn gánh phân người trong Tang Thảo Viên a! Ta thật là không có biện pháp a! Đại tỷ, ngươi cứu cứu ta đi!"</w:t>
      </w:r>
      <w:r>
        <w:br w:type="textWrapping"/>
      </w:r>
      <w:r>
        <w:br w:type="textWrapping"/>
      </w:r>
    </w:p>
    <w:p>
      <w:pPr>
        <w:pStyle w:val="Heading2"/>
      </w:pPr>
      <w:bookmarkStart w:id="86" w:name="chương-64"/>
      <w:bookmarkEnd w:id="86"/>
      <w:r>
        <w:t xml:space="preserve">64. Chương 64</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64: Thương Hải Nhất Thanh Tiếu (2).</w:t>
      </w:r>
    </w:p>
    <w:p>
      <w:pPr>
        <w:pStyle w:val="BodyText"/>
      </w:pPr>
      <w:r>
        <w:t xml:space="preserve">(Biển cả một tiếng cười) .</w:t>
      </w:r>
    </w:p>
    <w:p>
      <w:pPr>
        <w:pStyle w:val="BodyText"/>
      </w:pPr>
      <w:r>
        <w:t xml:space="preserve">Nhóm dịch: Dung Nhi</w:t>
      </w:r>
    </w:p>
    <w:p>
      <w:pPr>
        <w:pStyle w:val="BodyText"/>
      </w:pPr>
      <w:r>
        <w:t xml:space="preserve">Nguồn: Sưu Tầm</w:t>
      </w:r>
    </w:p>
    <w:p>
      <w:pPr>
        <w:pStyle w:val="BodyText"/>
      </w:pPr>
      <w:r>
        <w:t xml:space="preserve">Chương 64: Thương Hải Nhất Thanh Tiếu (nhị)</w:t>
      </w:r>
    </w:p>
    <w:p>
      <w:pPr>
        <w:pStyle w:val="BodyText"/>
      </w:pPr>
      <w:r>
        <w:t xml:space="preserve">Mười ngón tay thành thạo lướt trên bảy dây đàn, gảy, lướt, bắn, nắm, tiếng đàn khi thì sục sôi, khi thì thật xa thật liệt, lại thêm hòa âm tiếng ca, có thể làm cho phiền não và không hài lòng trong nội tâm hết thảy quên mất, lúc này không còn phiền não, chỉ cần bị hắn nhiễm, bồi hắn đối mặt biển cả chỉ một tiếng cười. Dù là biển rộng cũng tựa hồ bị tiếng ca và tiếng đàn của hắn lây nhiễm, ba đào khi thì cuộn trào mãnh liệt, khi thì bình tĩnh. Hải âu bay lượn ngoài khơi cũng không nhìn tới ba đào cuộn trào mãnh liệt, can đảm xuyên qua từng cơn sóng cao ngất trời.</w:t>
      </w:r>
    </w:p>
    <w:p>
      <w:pPr>
        <w:pStyle w:val="BodyText"/>
      </w:pPr>
      <w:r>
        <w:t xml:space="preserve">Ánh mắt Yến Tử Hà có điểm mê man và say sưa, bỗng nhiên tiếng đàn biến đổi, Dược Thiên Sầu lần thứ hai hát vang: "Thương hải tiếu, thao thao lưỡng ngạn triều, phù trầm tùy lãng ký kim triêu. Thương thiên tiếu, phân phân thế thượng triêu, thùy phụ thùy thắng xuất thiên tri hiểu. Giang sơn tiếu, yên vũ diêu, đào lãng đào tẫn hồng trần tục thế tri đa thiểu. Thương sinh tiếu, bất tái tịch liêu, hào tình nhưng tại si si tiếu tiếuLạp lạp lạp lạp lạp"</w:t>
      </w:r>
    </w:p>
    <w:p>
      <w:pPr>
        <w:pStyle w:val="BodyText"/>
      </w:pPr>
      <w:r>
        <w:t xml:space="preserve">Dược Thiên Sầu một lần lại một lần đàn hát, mười ngón rơi thỏa thích, phảng phất muốn đem những gì không hài lòng trong suốt một năm phát tiết sạch sẽ. May là lúc này Bạch Hồ không ở đây, nếu nàng biết đệ đệ của nàng đàn hát khúc từ hay như vậy, chắc chắn sẽ hối hận không ngớt.</w:t>
      </w:r>
    </w:p>
    <w:p>
      <w:pPr>
        <w:pStyle w:val="BodyText"/>
      </w:pPr>
      <w:r>
        <w:t xml:space="preserve">Ánh mắt trên vách núi nhìn xuống bóng lưng hào hùng ngang dọc, càng ngày càng có vẻ mê ly. Trong lòng nhất thời cảm thấy chờ đợi, tình tơ phong bế nhiều năm, hôm nay cứ đột nhiên như vậy, rốt cục nhìn thấy ánh mặt trời, bị tiếng hát câu dẫn, quấn quýt trên bóng lưng kia, quấn quýt không rời, sau đó buộc chặt vững vàng, không còn cách nào cởi ra. Nhiều năm sau, bóng lưng này vẫn làm nàng không cách nào quên được. Cừ chỉ vô tâm của Dược Thiên Sầu, thực sự là đúng thời, đúng mệnh!</w:t>
      </w:r>
    </w:p>
    <w:p>
      <w:pPr>
        <w:pStyle w:val="BodyText"/>
      </w:pPr>
      <w:r>
        <w:t xml:space="preserve">"Không biết từ khúc này tên gọi là gì?" Yến Tử Hà lặp lại ca từ ngẫm nghĩ ý nghĩa hàm súc bên trong, trong miệng lại lầm bầm: "Biển cả cười, trời xanh cười, giang sơn cười, gió mát cười, thương sinh linh cười, ngươi có nhiều điều buồn cười như vậy, thế nhưng ai tới theo ta cười? Chìm nổi theo cơn sóng sáng nay sao? Ta nhớ kỹ sáng nay, nhưng ngươi có thể nhớ kỹ ta sáng nay sao? Mưa bụi xa, trôi mãi hồng trần thế tục biết bao nhiêu? Ngươi nhớ tới cái gì? Có thể nói cho ta biết không? Cánh nhạ tịch liêu? Ai chọc cho ngươi hoài niệm vậy? Đều không phải ta! Không hề tịch liêu? Trong lòng ngươi còn có ai sao? Đều không phải ta! Hào hùng còn đang si ngốc cười cười? Ngươi muốn xua đuổi khỏi ý nghĩ, nhưng ta đối với ngươi chỉ sợ không được...</w:t>
      </w:r>
    </w:p>
    <w:p>
      <w:pPr>
        <w:pStyle w:val="BodyText"/>
      </w:pPr>
      <w:r>
        <w:t xml:space="preserve">Nàng ở nơi đó lầm bầm, lại không biết ở địa phương sau lưng không xa, Ma Cửu Cô chống quải trượng càng nghe vẻ cười trên mặt càng dày đặc, đang hiền lành nhìn nàng, khi thì rơi xuống trên người Dược Thiên Sầu.</w:t>
      </w:r>
    </w:p>
    <w:p>
      <w:pPr>
        <w:pStyle w:val="BodyText"/>
      </w:pPr>
      <w:r>
        <w:t xml:space="preserve">Ma Cửu Cô cũng bị tiếng đàn và tiếng ca của Dược Thiên Sầu hấp dẫn tới, ai kêu Dược Thiên Sầu nhất thời đã quên hết, càng hát càng hưng phấn, chân khí kích động đàn hát, thanh âm truyền ra xa như vậy.</w:t>
      </w:r>
    </w:p>
    <w:p>
      <w:pPr>
        <w:pStyle w:val="BodyText"/>
      </w:pPr>
      <w:r>
        <w:t xml:space="preserve">Còn nói lại, Ma Cửu Cô phải thừa nhận đã sống suốt mấy trăm năm, chính mình lần đầu tiên nghe được từ khúc hay đến như vậy, không thừa nhận cũng không được, bà đành thừa nhận lần đầu tiên gặp Dược Thiên Sầu đã nhìn lầm, nghĩ không ra bên trong Tang Thảo Viên lại có một tuyệt đại tài tử ần thân, thực sự là ngoài ý muốn! Tài tử như vậy đi làm việc bón phân người cũng xác thực đáng tiếc, bất quá làm tướng công cho Hà nhi nhà ta vừa lúc thích họp.</w:t>
      </w:r>
    </w:p>
    <w:p>
      <w:pPr>
        <w:pStyle w:val="BodyText"/>
      </w:pPr>
      <w:r>
        <w:t xml:space="preserve">Nghĩ tới đây, Ma Cửu Cô thầm nghĩ: "Hà nhi, cháu không phải muốn biết tên của từ khúc là gì sao? Tổ mỗ mỗ giúp cháu lộng minh bạch. Cháu cũng không cần lo lắng sáng nay hắn không nhớ rõ cháu, tổ mỗ mỗ sẽ để hắn nhớ kỹ cháu."</w:t>
      </w:r>
    </w:p>
    <w:p>
      <w:pPr>
        <w:pStyle w:val="BodyText"/>
      </w:pPr>
      <w:r>
        <w:t xml:space="preserve">Bà mặc dù đã già, nhưng cầm quải trượng nhấc lên, chống mạnh lên tảng đá, thanh âm quát to: "Là tiểu tử nhà ai không biết sống chết ở nơi này hát hò ầm ĩ, không sợ lão thân lấy mạng nhỏ của ngươi sao?"</w:t>
      </w:r>
    </w:p>
    <w:p>
      <w:pPr>
        <w:pStyle w:val="BodyText"/>
      </w:pPr>
      <w:r>
        <w:t xml:space="preserve">Thật không hổ là cung phụng của Phù Tiên Đảo, quả nhiên tu vi cao thâm, tùy tiện vừa quát, thanh âm phát sinh liền át cả tiếng sóng cùng tiếng ca của Dược Thiên Sầu.</w:t>
      </w:r>
    </w:p>
    <w:p>
      <w:pPr>
        <w:pStyle w:val="BodyText"/>
      </w:pPr>
      <w:r>
        <w:t xml:space="preserve">Yến Tử Hà kinh hãi, vội vã xoay người, thấy hình dạng nổi giận đùng đùng của tổ mỗ mỗ, không khỏi sợ đến mặt hoa thất sắc, thầm nghĩ: "Tổ mỗ mỗ đến đây lúc nào? Lời của ta vừa rồi lão nhân gia có nghe được hay không?"</w:t>
      </w:r>
    </w:p>
    <w:p>
      <w:pPr>
        <w:pStyle w:val="BodyText"/>
      </w:pPr>
      <w:r>
        <w:t xml:space="preserve">Dược Thiên Sầu kinh hãi, ở đây thế nào còn có người? Tiếng đàn ngừng bặt, cấp tốc bỏ đàn vào túi trữ vật, cả người nhảy dựng lên. Rốt cục hắn cũng phát hiện hai người đứng trên vách đá phía sau.</w:t>
      </w:r>
    </w:p>
    <w:p>
      <w:pPr>
        <w:pStyle w:val="BodyText"/>
      </w:pPr>
      <w:r>
        <w:t xml:space="preserve">"A! Không phải chính là Ma Cửu Cô và Yến Tử Hà sao? Sao hai người lại ở chỗ này? Xong, xem hình dạng lão thái bà tựa hồ là rất tức giận, như vậy làm sao mới tốt, loại cấp bậc lão yêu quái thế này nếu phát lửa giận cũng không mấy người có khả năng thừa thụ. Mẹ nó! Sợ cái gì, thực sự không được lão tử bỏ trốn, chỉ đáng tiếc Trúc Cơ Đan sắp tới tay, bất quá mạng nhỏ trọng yếu hơn."</w:t>
      </w:r>
    </w:p>
    <w:p>
      <w:pPr>
        <w:pStyle w:val="BodyText"/>
      </w:pPr>
      <w:r>
        <w:t xml:space="preserve">Một loạt ý niệm hiện lên trong óc, phân tích lợi hại, Dược Thiên Sầu cung kính hành lễ nói: "Đệ tử Dược Thiên Sầu gặp qua Cửu Cô cung phụng, đệ tử mạo muội, thực sự không biết Cửu Cô cung phụng ở đây, bằng không cấp đệ tử một trăm lá gan cũng không dám ở đây quấy rối Cửu Cô cung phụng."</w:t>
      </w:r>
    </w:p>
    <w:p>
      <w:pPr>
        <w:pStyle w:val="BodyText"/>
      </w:pPr>
      <w:r>
        <w:t xml:space="preserve">Yến Tử Hà tâm tư như nai con loạn chàng nghe xong lời này, trong lòng hiện lên một câu: "May là ngươi không biết, đã biết ngươi còn có thể ở đây đàn hát sao?"</w:t>
      </w:r>
    </w:p>
    <w:p>
      <w:pPr>
        <w:pStyle w:val="BodyText"/>
      </w:pPr>
      <w:r>
        <w:t xml:space="preserve">"Hừ!" Ma Cửu Cô sắc mặt lạnh lùng hừ nhẹ một tiếng, thanh âm quanh quần thật lâu trên vách đá.</w:t>
      </w:r>
    </w:p>
    <w:p>
      <w:pPr>
        <w:pStyle w:val="BodyText"/>
      </w:pPr>
      <w:r>
        <w:t xml:space="preserve">Dược Thiên Sầu thầm nghĩ thật là lợi hại, vội vã khom người bồi lễ nói: "Thỉnh Cửu Cô cung phụng thứ lỗi, đệ tử biết sai rồi, xin trở lại, sau này cũng sẽ không dám đến quấy rối lão nhân gia." Nói xong vội vã chạy đi nhặt giày mang vào, định bỏ chạy.</w:t>
      </w:r>
    </w:p>
    <w:p>
      <w:pPr>
        <w:pStyle w:val="BodyText"/>
      </w:pPr>
      <w:r>
        <w:t xml:space="preserve">Trong mắt Yến Tử Hà lơ đãng hiện lên thần tình thất vọng, nhưng toàn bộ rơi vào trong mắt Ma Cửu Cô, người sau thầm nghĩ: "Hà nhi quả nhiên đã thích hắn."</w:t>
      </w:r>
    </w:p>
    <w:p>
      <w:pPr>
        <w:pStyle w:val="BodyText"/>
      </w:pPr>
      <w:r>
        <w:t xml:space="preserve">"Lão thân nói cho ngươi đi sao?" Ma Cửu Cô chống mạnh quài trượng, lạnh lùng quát.</w:t>
      </w:r>
    </w:p>
    <w:p>
      <w:pPr>
        <w:pStyle w:val="BodyText"/>
      </w:pPr>
      <w:r>
        <w:t xml:space="preserve">Dược Thiên Sầu vừa chạy vài bước đành dừng lại, không dám tiếp tục chạy, hắn biết bây giờ nên ngoan một chút mới tốt, chọc giận người ta cho dù có chạy trở về Kim Châu, sau này cũng đừng mong quay về Phù Tiên Đảo, cũng đừng trông cậy có được Trúc Cơ Đan của Phù Tiên Đảo được nữa. Không thể làm gì khác hơn là quay trở về hành lễ nói: "Đệ tử nghe theo Cửu Cô cung phụng phân phó."</w:t>
      </w:r>
    </w:p>
    <w:p>
      <w:pPr>
        <w:pStyle w:val="BodyText"/>
      </w:pPr>
      <w:r>
        <w:t xml:space="preserve">Ma Cửu Cô chống mạnh quải trượng lên mặt đá, lạnh lùng nói: "Lão thân không thích nói chuyện với người khác cách xa như vậy, lên đây, lão thân có chuyện hỏi ngươi."</w:t>
      </w:r>
    </w:p>
    <w:p>
      <w:pPr>
        <w:pStyle w:val="BodyText"/>
      </w:pPr>
      <w:r>
        <w:t xml:space="preserve">"Dạ."</w:t>
      </w:r>
    </w:p>
    <w:p>
      <w:pPr>
        <w:pStyle w:val="BodyText"/>
      </w:pPr>
      <w:r>
        <w:t xml:space="preserve">Trong mắt Yến Tử Hà hiện lên sắc mặt vui mừng, Ma Cửu Cô nhìn thấy cũng làm như không phát hiện.</w:t>
      </w:r>
    </w:p>
    <w:p>
      <w:pPr>
        <w:pStyle w:val="BodyText"/>
      </w:pPr>
      <w:r>
        <w:t xml:space="preserve">Uy! Lão thái bà! Ngươi không biết xuống tới sao? Cao như thế, lão tử muốn đi lên không phải leo mới lạ.</w:t>
      </w:r>
    </w:p>
    <w:p>
      <w:pPr>
        <w:pStyle w:val="BodyText"/>
      </w:pPr>
      <w:r>
        <w:t xml:space="preserve">Trong lòng nghĩ nhưng ngoài miệng không dám nói, Dược Thiên Sầu nhìn lên động đá cao mười thước, thành thật dùng tay chân leo dần lên. Tu vi của hắn tuy rằng không cao, nhưng cũng thành thật leo lên.</w:t>
      </w:r>
    </w:p>
    <w:p>
      <w:pPr>
        <w:pStyle w:val="BodyText"/>
      </w:pPr>
      <w:r>
        <w:t xml:space="preserve">Dược Thiên Sầu vừa bò lên tới động khẩu, liền cảm giác một cỗ sóng nhiệt thổi tới, không kịp suy nghĩ nhiều, đứng thẳng hành lễ nói: "Cửu Cô cung phụng, Yến sư thúc."</w:t>
      </w:r>
    </w:p>
    <w:p>
      <w:pPr>
        <w:pStyle w:val="BodyText"/>
      </w:pPr>
      <w:r>
        <w:t xml:space="preserve">Yến Tử Hà nhìn hắn gật đầu mỉm cười.</w:t>
      </w:r>
    </w:p>
    <w:p>
      <w:pPr>
        <w:pStyle w:val="BodyText"/>
      </w:pPr>
      <w:r>
        <w:t xml:space="preserve">Ma Cửu Cô chống quải trượng xoay người nói: "Đi theo lão thân."</w:t>
      </w:r>
    </w:p>
    <w:p>
      <w:pPr>
        <w:pStyle w:val="BodyText"/>
      </w:pPr>
      <w:r>
        <w:t xml:space="preserve">Dược Thiên Sầu không biết bà ta muốn làm gì, cảnh giác quan sát bốn phía. Trách không được hai người đột nhiên xuất hiện trên vách đá, nguyên lai nơi đây là một sơn động, cũng không biết thông đi đâu, không có biện pháp, không thể làm gì khác hơn là đi vào bên trong.</w:t>
      </w:r>
    </w:p>
    <w:p>
      <w:pPr>
        <w:pStyle w:val="BodyText"/>
      </w:pPr>
      <w:r>
        <w:t xml:space="preserve">Con đường dốc xuống dưới, trên vách động khảm huỳnh thạch chiếu sáng, Dược Thiên Sầu cảm giác được ba người đang đi xuống dốc. Không bao lâu, liền thấy chỗ quẹo vào hang động phía trước thoáng hiện hồng quang, ôn độ cũng càng ngày càng cao.</w:t>
      </w:r>
    </w:p>
    <w:p>
      <w:pPr>
        <w:pStyle w:val="Compact"/>
      </w:pPr>
      <w:r>
        <w:t xml:space="preserve">Trong lòng còn đang nghi hoặc hai người này muốn dẫn mình đi nơi nào, vừa chuyển qua vách liền cảm giác khí lãng cực nóng đập thẳng vào mặt, trước mắt làm hắn nhìn thấy thất kinh. Ba người đang đứng trên một cầu đá không rộng không hẹp, bên dưới cầu đá là dung nham đang sôi sùng sục trôi chậm, bọt khí bốc lên liền tan biến, Dược Thiên Sầu cả kinh kêu lên: "Dung nham núi lửa!"</w:t>
      </w:r>
      <w:r>
        <w:br w:type="textWrapping"/>
      </w:r>
      <w:r>
        <w:br w:type="textWrapping"/>
      </w:r>
    </w:p>
    <w:p>
      <w:pPr>
        <w:pStyle w:val="Heading2"/>
      </w:pPr>
      <w:bookmarkStart w:id="87" w:name="chương-65"/>
      <w:bookmarkEnd w:id="87"/>
      <w:r>
        <w:t xml:space="preserve">65. Chương 65</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65: Bị lộ tẩy.</w:t>
      </w:r>
    </w:p>
    <w:p>
      <w:pPr>
        <w:pStyle w:val="BodyText"/>
      </w:pPr>
      <w:r>
        <w:t xml:space="preserve">Nhóm dịch: Dung Nhi</w:t>
      </w:r>
    </w:p>
    <w:p>
      <w:pPr>
        <w:pStyle w:val="BodyText"/>
      </w:pPr>
      <w:r>
        <w:t xml:space="preserve">Nguồn: Sưu Tầm</w:t>
      </w:r>
    </w:p>
    <w:p>
      <w:pPr>
        <w:pStyle w:val="BodyText"/>
      </w:pPr>
      <w:r>
        <w:t xml:space="preserve">Chương 65: Bị lộ tẩy</w:t>
      </w:r>
    </w:p>
    <w:p>
      <w:pPr>
        <w:pStyle w:val="BodyText"/>
      </w:pPr>
      <w:r>
        <w:t xml:space="preserve">"Di!" Ma Cửu Cô đang đi phía trước chợt dừng lại xoay người nói: "Người bình thường đều gọi nó là "hỏa long" (rồng lửa), thế nhưng rất ít có người biết gọi là dung nham núi lửa, xem ra ngươi có chút kiến thức, không ngờ biết đó là gì?"</w:t>
      </w:r>
    </w:p>
    <w:p>
      <w:pPr>
        <w:pStyle w:val="BodyText"/>
      </w:pPr>
      <w:r>
        <w:t xml:space="preserve">Yến Tử Hà ý vị thâm trường nhìn hắn.</w:t>
      </w:r>
    </w:p>
    <w:p>
      <w:pPr>
        <w:pStyle w:val="BodyText"/>
      </w:pPr>
      <w:r>
        <w:t xml:space="preserve">Dược Thiên Sầu lắc đầu cười khổ nói: "Không có gì, trước đây ta từng nghe nói qua về nó mà thôi."</w:t>
      </w:r>
    </w:p>
    <w:p>
      <w:pPr>
        <w:pStyle w:val="BodyText"/>
      </w:pPr>
      <w:r>
        <w:t xml:space="preserve">Ma Cửu Cô ậm tr, lại đi về phía trước.</w:t>
      </w:r>
    </w:p>
    <w:p>
      <w:pPr>
        <w:pStyle w:val="BodyText"/>
      </w:pPr>
      <w:r>
        <w:t xml:space="preserve">Đây là lần đầu tiên hắn đi ngang qua dung nham núi lửa, cảm giác như cây cầu đá này cũng từng gặp qua trong một bộ phim điện ảnh. Bông nhiên liên tưởng tới màu săc nham thạch trên đỉnh núi Luyện Đan Các cũng giống như màu sắc của nham thạch bên ngoài, hơn nữa ôn độ trên núi rất cao, không cần phải nói, Luyện Đan Các khẳng định được kiến tạo trên miệng núi lửa. Nếu như hắn không đoán sai, chỉ sợ Phù Tiên Đảo cũng chỉ là một đảo núi lửa mà thôi.</w:t>
      </w:r>
    </w:p>
    <w:p>
      <w:pPr>
        <w:pStyle w:val="BodyText"/>
      </w:pPr>
      <w:r>
        <w:t xml:space="preserve">Nghĩ tới đây hắn lại càng hoàng sợ, má ơi! Núi lửa thứ này không phải đem ra nói giỡn, thời đại này lại không có dụng cụ khoa học để báo động trước, vạn nhât núi lửa bùng phát, mọi người xem như chơi xong đời. Nhìn dung nham đang chảy bên dưới có vẻ bằng phẳng, hiển nhiên không có vẻ như sắp bạo phát, bất quá thứ này thật sự không thể nói rõ, xem ra sau khi trúc cơ thành công, phải nhanh chóng rời đi, đừng để chậm rồi có một ngày bị núi lửa bắn lên trời, lúc đó vui đùa thật sự lớn.</w:t>
      </w:r>
    </w:p>
    <w:p>
      <w:pPr>
        <w:pStyle w:val="BodyText"/>
      </w:pPr>
      <w:r>
        <w:t xml:space="preserve">Đầu cùng của cầu đá là một thạch thất, không gian rất lớn, từ bốn phía vết tích có thể thấy được do người đào ra, ở giữa là một hố to, lõm dưới nền đất, bên trên miệng là một đồng lô cực lớn, phỏng chừng cao khoảng một thân người, năp lô tỏa ra khói xanh, có thể ngửi được hương vị của đan dược, dưới đáy lô mơ hồ có ánh lửa toát ra, làm dưới nền đất phiếm thành đỏ bừng.</w:t>
      </w:r>
    </w:p>
    <w:p>
      <w:pPr>
        <w:pStyle w:val="BodyText"/>
      </w:pPr>
      <w:r>
        <w:t xml:space="preserve">Lúc này một ý niệm toát ra trong đầu Dược Thiên Sầu: Đây là đang luyện đan!</w:t>
      </w:r>
    </w:p>
    <w:p>
      <w:pPr>
        <w:pStyle w:val="BodyText"/>
      </w:pPr>
      <w:r>
        <w:t xml:space="preserve">Mượn dùng địa hỏa của núi lửa luyện đan, đây thật là cách làm dễ dàng, lửa lớn không nói, còn không cần đốt củi lửa, trách không được Luyện Đan Các kiến tạo trên núi lửa. Trong ngọc điệp ghi phương pháp luyện đan có nói qua, luyện đan chủ trị Tam Vị Chân Hỏa, bất quá điều đó chỉ có trong truyền thuyết. Thứ nhì là bổn mạng chân hỏa, chỉ có người có tu vi cực cao mới có, bất quá dùng luyện đan rất hao nguyên khí. Kế tiếp là thiên địa hỏa, thiên hỏa là thứ gì hắn cũng không rõ ràng lắm, bất quá địa hỏa chính là lửa của núi lửa, hắn biết điều này, cuối cùng là củi lửa bình thường.</w:t>
      </w:r>
    </w:p>
    <w:p>
      <w:pPr>
        <w:pStyle w:val="BodyText"/>
      </w:pPr>
      <w:r>
        <w:t xml:space="preserve">Ma Cửu Cô đem ta tới đây làm gì? Dược Thiên Sầu có điểm nghĩ không ra.</w:t>
      </w:r>
    </w:p>
    <w:p>
      <w:pPr>
        <w:pStyle w:val="BodyText"/>
      </w:pPr>
      <w:r>
        <w:t xml:space="preserve">Ba người đi xuống bậc thang tới chỗ hố lửa, Dược Thiên Sầu cảm giác có chút ăn không tiêu, ôn độ quá cao, bằng tu vi của hắn tựa hồ không chịu được, xác thực mà nói bị hun đến chóng mặt. Thoáng ngây người một chút, hắn đã có xung động muốn bỏ chạy, còn ngốc ở đây không bị nướng thành thịt chín mới là lạ.</w:t>
      </w:r>
    </w:p>
    <w:p>
      <w:pPr>
        <w:pStyle w:val="BodyText"/>
      </w:pPr>
      <w:r>
        <w:t xml:space="preserve">"Ờ đây còn thiếu một trợ thủ, ngươi có bằng lòng hay không?" Ma Cửu Cô đứng trước đỉnh lô rốt rục mở miệng.</w:t>
      </w:r>
    </w:p>
    <w:p>
      <w:pPr>
        <w:pStyle w:val="BodyText"/>
      </w:pPr>
      <w:r>
        <w:t xml:space="preserve">Dược Thiên Sầu tựa hồ bị nướng đến phát mộng, có cảm giác như buồn ngủ, lỗ tai ong ong choáng váng, căn bản không nghe được bà ta nói gì.</w:t>
      </w:r>
    </w:p>
    <w:p>
      <w:pPr>
        <w:pStyle w:val="BodyText"/>
      </w:pPr>
      <w:r>
        <w:t xml:space="preserve">Ma Cửu Cô ngần ra, quay đầu nhìn lại, phát hiện tình cảnh của hắn, lúc này quát to: "Còn không vận công chống lại, bằng tu vi của ngươi, lẽ nào muôn tìm cái chêt phải không?"</w:t>
      </w:r>
    </w:p>
    <w:p>
      <w:pPr>
        <w:pStyle w:val="BodyText"/>
      </w:pPr>
      <w:r>
        <w:t xml:space="preserve">Yến Tử Hà còn đang nghĩ ngợi tổ mỗ mỗ nói vậy là có ý tứ gì, quay đầu cũng phát hiện tình cành hắn không ổn, hơi lộ ra một tia sốt ruột.</w:t>
      </w:r>
    </w:p>
    <w:p>
      <w:pPr>
        <w:pStyle w:val="BodyText"/>
      </w:pPr>
      <w:r>
        <w:t xml:space="preserve">Bị tiếng quát của Ma Cửu Cô chấn động, Dược Thiên Sầu tỉnh táo lại, chân khí vận chuyển, nỗ lực xua tan nhiệt khí trong cơ thể, ánh mắt có điểm dại ra liền trở nên linh hoạt, cảm thấy không còn nóng, thầm nghĩ: "So với vụ tắm hơi còn đã ghiền hơn."</w:t>
      </w:r>
    </w:p>
    <w:p>
      <w:pPr>
        <w:pStyle w:val="BodyText"/>
      </w:pPr>
      <w:r>
        <w:t xml:space="preserve">Thấy hắn thanh tỉnh, Ma Cửu Cô lại hỏi: "Ờ đây còn thiếu một trợ thủ, ngươi có bằng lòng qua đây không?"</w:t>
      </w:r>
    </w:p>
    <w:p>
      <w:pPr>
        <w:pStyle w:val="BodyText"/>
      </w:pPr>
      <w:r>
        <w:t xml:space="preserve">"A! Nguyện ý, nguyện ý, đương nhiên nguyện ý." Đây là điều hắn tha thiết ước mơ, làm sao không muốn, chí ít tốt hơn việc hắn phải bón phân người cả ngày! Sau khi mừng rỡ, hắn chợt nhíu mày nói: "Chỉ sợ Phí trưởng lão không đồng ý."</w:t>
      </w:r>
    </w:p>
    <w:p>
      <w:pPr>
        <w:pStyle w:val="BodyText"/>
      </w:pPr>
      <w:r>
        <w:t xml:space="preserve">"Chỗ Phí Đức Nam ngươi không cần lo lắng." Ma Cửa Cô nhìn đỉnh lô phát ra</w:t>
      </w:r>
    </w:p>
    <w:p>
      <w:pPr>
        <w:pStyle w:val="BodyText"/>
      </w:pPr>
      <w:r>
        <w:t xml:space="preserve">Hương thom nồng nặc nói: "Lô đan thành." Quải trượng trong tay điểm lên đan lô, nắp lô "phanh" một tiếng văng ra, hưcmg thơm nồng nặc phát ra bốn phía, trong lô toát ra hơn mười khỏa bóng đen, tay áo Ma Cửu Cô nhẹ nhàng vung lên, bóng đen bị hút vào, lập tức bỏ vào túi trữ vật bên hông. Quải trượng lại điểm lên mặt đất, phát ra thanh âm như sắt đá giao nhau, bên dưới đan lô tối sầm, trong nháy mắt không còn ánh lửa.</w:t>
      </w:r>
    </w:p>
    <w:p>
      <w:pPr>
        <w:pStyle w:val="BodyText"/>
      </w:pPr>
      <w:r>
        <w:t xml:space="preserve">Dược Thiên Sầu cảm giác được ôn độ giảm xuống tới, không khỏi âm thầm kỳ lạ, nghĩ đến bên dưới hẳn đã được lắp đặt cơ quan gì đó, thật đúng là một địa phương luyện đan rất tốt.</w:t>
      </w:r>
    </w:p>
    <w:p>
      <w:pPr>
        <w:pStyle w:val="BodyText"/>
      </w:pPr>
      <w:r>
        <w:t xml:space="preserve">Ma Cửu Cô chống quài trượng nói với Yến Tử Hà: "Sau này hắn làm trợ thủ cho ngươi." Nói xong lại tập tễnh đi lên bậc thang.</w:t>
      </w:r>
    </w:p>
    <w:p>
      <w:pPr>
        <w:pStyle w:val="BodyText"/>
      </w:pPr>
      <w:r>
        <w:t xml:space="preserve">Yến Tử Hà sừng sốt, gương mặt hơi đỏ lên, hiểu được tổ mỗ mỗ khả năng đã nghe được mình lầm bầm, đây là tưởng muốn thành toàn cho chính mình, liền nhìn lén về phía Dược Thiên Sầu. Người sau cũng không hiểu phong tình nhìn theo Ma Cửu Cô, nội tâm cảm thán không ngớt, nếu như không biết, nhìn thấy lão bà bà đi đường còn không vững này, ai mà biết đó lại là một tu sĩ có tu vi Độ Kiếp hậu kỳ.</w:t>
      </w:r>
    </w:p>
    <w:p>
      <w:pPr>
        <w:pStyle w:val="BodyText"/>
      </w:pPr>
      <w:r>
        <w:t xml:space="preserve">Ma Cửu Cô đang đi bỗng nhiên xoay người nhìn hắn hỏi: "Tiểu tử, lão thân hỏi ngươi một chuyện, vừa rồi ngươi ồn ào hát từ khúc bên ngoài, có tên gọi là gì?"</w:t>
      </w:r>
    </w:p>
    <w:p>
      <w:pPr>
        <w:pStyle w:val="BodyText"/>
      </w:pPr>
      <w:r>
        <w:t xml:space="preserve">Dược Thiên Sầu ngại ngùng nói: "Tùy hứng hát thôi, gọi là Thương Hải Nhất Thanh Tiếu!"</w:t>
      </w:r>
    </w:p>
    <w:p>
      <w:pPr>
        <w:pStyle w:val="BodyText"/>
      </w:pPr>
      <w:r>
        <w:t xml:space="preserve">"Nga!" Ma Cửu Cô xoay người lắc đầu nói: "Cười sao, cười sao, ta đã già cười không nổi nữa, chỉ lưu cho thanh niên nhân các ngươi cười thôi, ai! Tuổi còn trẻ thật tốt!"</w:t>
      </w:r>
    </w:p>
    <w:p>
      <w:pPr>
        <w:pStyle w:val="BodyText"/>
      </w:pPr>
      <w:r>
        <w:t xml:space="preserve">Nhìn theo lão thái bà rời đi, Dược Thiên Sầu quay sang Yến Tử Hà khom lưng cúi đầu nói: "Yến sư thúc."</w:t>
      </w:r>
    </w:p>
    <w:p>
      <w:pPr>
        <w:pStyle w:val="BodyText"/>
      </w:pPr>
      <w:r>
        <w:t xml:space="preserve">Nhìn dáng nịnh nọt của hắn, Yến Tử Hà cười khúc khích, thầm nghĩ người này giả vờ thật giống, đều đã bại lộ còn giả vờ cái gì. Đôi mắt nàng vừa chuyển, hỏi: "Dược Thiên Sầu, hỏi ngươi một người, không biết ngươi có nhận thức hay không?"</w:t>
      </w:r>
    </w:p>
    <w:p>
      <w:pPr>
        <w:pStyle w:val="BodyText"/>
      </w:pPr>
      <w:r>
        <w:t xml:space="preserve">Dược Thiên Sầu nghi hoặc trong lòng, nhưng cung kính nói: "Sư thúc xin hỏi, Dược Thiên Sầu biết sẽ nói."</w:t>
      </w:r>
    </w:p>
    <w:p>
      <w:pPr>
        <w:pStyle w:val="BodyText"/>
      </w:pPr>
      <w:r>
        <w:t xml:space="preserve">"Vậy là tốt rồi." Yến Tử Hà nhẹ nhàng bước tới, chậm rãi nói: "Năm gần đây trong tu chân giới truyền xướng ra hai thủ từ khúc, một tên là Bạch Hô, một là Uyên trơng Hồ Điệp Mộng, nghe nói do một gã đệ tử vô danh của Thanh Quang Tông sáng tác, người nọ hình như cũng gọi là Dược Thiên Sầu, không biết ngươi có nhận thức hãn không?"</w:t>
      </w:r>
    </w:p>
    <w:p>
      <w:pPr>
        <w:pStyle w:val="BodyText"/>
      </w:pPr>
      <w:r>
        <w:t xml:space="preserve">Dược Thiên Sầu biến sắc, lập tức lại khôi phục bình thường, chuyện này đánh chết cũng không thể cho người khác biết, bằng không Phù Tiên Đảo còn không xem mình là gian tế do Thanh Quang Tông phái tới sao, phải biết rằng đây là một trong những chuyện kiêng kỵ nhất trong tu chân giới.</w:t>
      </w:r>
    </w:p>
    <w:p>
      <w:pPr>
        <w:pStyle w:val="BodyText"/>
      </w:pPr>
      <w:r>
        <w:t xml:space="preserve">Hắn không chút do dự lắc đầu nói: "Ta không nhận ra, cũng không có nghe nói qua hai thủ từ khúc đó. Không ngờ còn có người cùng tên với ta, thực sự là không nghĩ tới. Nói vậy sư thúc nhất định đã gặp qua hắn, không biết hắn có dáng dấp thế nào."</w:t>
      </w:r>
    </w:p>
    <w:p>
      <w:pPr>
        <w:pStyle w:val="BodyText"/>
      </w:pPr>
      <w:r>
        <w:t xml:space="preserve">"Ta tự nhiên là gặp qua." Yến Tử Hà nhìn hắn mang theo ánh mắt nghiền ngẫm như cười: "Ta không chỉ gặp qua hắn, còn cùng hắn nói chuyện, nhưng còn ở bờ biển nghe qua hắn đàn hát, kỳ quái nhất chính là hình dạng của hắn giống ngươi như đúc."</w:t>
      </w:r>
    </w:p>
    <w:p>
      <w:pPr>
        <w:pStyle w:val="BodyText"/>
      </w:pPr>
      <w:r>
        <w:t xml:space="preserve">Trái tim Dược Thiên Sầu nhảy mạnh thình thịch, nàng nói ra thật quá rõ ràng, nói rõ chính là mình, nhung thời gian mình ở Thanh Quang Tông tuyệt đối chưa gặp qua nàng, rất có thể nàng đang gạt mình.</w:t>
      </w:r>
    </w:p>
    <w:p>
      <w:pPr>
        <w:pStyle w:val="BodyText"/>
      </w:pPr>
      <w:r>
        <w:t xml:space="preserve">Hắn kinh ngạc nói: "A! Trên đời không ngờ còn có người giống ta như vậy, không chỉ giống tên, dù gương mặt cũng như đúc. Sư thúc, có cơ hội ngươi nhất định phải mang ta đi gặp hắn, rất có thể hắn và ta là bà con cũng không chừng."</w:t>
      </w:r>
    </w:p>
    <w:p>
      <w:pPr>
        <w:pStyle w:val="BodyText"/>
      </w:pPr>
      <w:r>
        <w:t xml:space="preserve">Yến Tử Hà sừng sốt, mình chỉ suýt chút nói hắn chính là Dược Thiên Sầu ở Thanh Quang Tông, nghĩ không ra đã nói rõ ràng như thế, hắn còn muốn giả vờ như không biết, da mặt cũng thật là...Thoáng suy tư, nàng chợt hiểu ra, hắn vốn không bị trục xuất sư môn, lại lén lút gia nhấp vào môn phái khác, ai cũng sẽ xem hắn là gian tế, đây là tối kỵ của tu chân giới, liên quan tới tính mạng, do mình hỏi han quá lỗ mãng.</w:t>
      </w:r>
    </w:p>
    <w:p>
      <w:pPr>
        <w:pStyle w:val="Compact"/>
      </w:pPr>
      <w:r>
        <w:t xml:space="preserve">Yến Tử Hà không nói gì nữa, lại bảo: "Không nhận ra thì thôi, chúng ta quay về Tang Thảo Viên."</w:t>
      </w:r>
      <w:r>
        <w:br w:type="textWrapping"/>
      </w:r>
      <w:r>
        <w:br w:type="textWrapping"/>
      </w:r>
    </w:p>
    <w:p>
      <w:pPr>
        <w:pStyle w:val="Heading2"/>
      </w:pPr>
      <w:bookmarkStart w:id="88" w:name="chương-66"/>
      <w:bookmarkEnd w:id="88"/>
      <w:r>
        <w:t xml:space="preserve">66. Chương 66</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66: Trúc Cơ Đan.</w:t>
      </w:r>
    </w:p>
    <w:p>
      <w:pPr>
        <w:pStyle w:val="BodyText"/>
      </w:pPr>
      <w:r>
        <w:t xml:space="preserve">Nhóm dịch: Dung Nhi</w:t>
      </w:r>
    </w:p>
    <w:p>
      <w:pPr>
        <w:pStyle w:val="BodyText"/>
      </w:pPr>
      <w:r>
        <w:t xml:space="preserve">Nguồn: Sưu Tầm</w:t>
      </w:r>
    </w:p>
    <w:p>
      <w:pPr>
        <w:pStyle w:val="BodyText"/>
      </w:pPr>
      <w:r>
        <w:t xml:space="preserve">Chương 66: Trúc Cơ Đan.</w:t>
      </w:r>
    </w:p>
    <w:p>
      <w:pPr>
        <w:pStyle w:val="BodyText"/>
      </w:pPr>
      <w:r>
        <w:t xml:space="preserve">Hai người đều có tâm tư riêng nên dọc theo đường đi đều im lặng không nói gì. Dược Thiên Sầu thầm nghĩ, cơ bản nàng đã muốn biết chuyện tình của mình rồi, mà hai bà cháu kia an bài mình tới bên người nàng rốt cuộc là muốn làm gì. Điều này khiến cho hắn đau đầu không thôi, chính là hắn chưa từng nghĩ tới Yến Tử Hà thích mình. Nam nhân đôi khi thường hay thông mình quá độ, nhưng lại không thể nhìn rõ bản chất của sự việc, có khi trong nhà chưa tỏ, ngoài ngõ đã biết hết rồi.</w:t>
      </w:r>
    </w:p>
    <w:p>
      <w:pPr>
        <w:pStyle w:val="BodyText"/>
      </w:pPr>
      <w:r>
        <w:t xml:space="preserve">Thổ lộ tâm tình một phen, Yến Tử Hà đều hối hận muốn chết, theo thái độ cung kính của Dược Thiên Sầu đối với mình, thì giữa mình và hắn vẫn còn ngăn cách. Dường như mọi thời khắc nào, hắn đều đang đề phòng chính mình, giống như lo lắng mình sẽ tính kế hại hắn vậy. Yến Tử Hà miệng đầy chua sót muốn giải thích, nhưng chỉ sợ càng thêm hiểu lầm.</w:t>
      </w:r>
    </w:p>
    <w:p>
      <w:pPr>
        <w:pStyle w:val="BodyText"/>
      </w:pPr>
      <w:r>
        <w:t xml:space="preserve">Dược Thiên Sầu cuối cùng đã biết vì sao hơn một năm qua không trông thấy Yến Tử Hà đi ra ngoài. Nguyên bản nàng chưa bao giờ ra khỏi tiền môn của Tang Thảo Viên. Theo chân nàng tiến vào trong viện tử, đi tới một gian phòng thần bí trong Tang Thảo Viên, nhìn cách bài trí xung quanh, cũng không thấy có điểm nào khác biệt. Cả tòa nhà đều dùng kết cấu mộc, cảm giác thực thanh bình.</w:t>
      </w:r>
    </w:p>
    <w:p>
      <w:pPr>
        <w:pStyle w:val="BodyText"/>
      </w:pPr>
      <w:r>
        <w:t xml:space="preserve">Ma Cửu Cô sớm đã quay về, đang nằm nghỉ ngơi ở trên ghế, Lan trưởng lão thì đang ngồi bên cạnh, vui vẻ tám chuyện.</w:t>
      </w:r>
    </w:p>
    <w:p>
      <w:pPr>
        <w:pStyle w:val="BodyText"/>
      </w:pPr>
      <w:r>
        <w:t xml:space="preserve">Lan trưởng lão là một thiếu phụ dung mạo đoan trang, dáng người đầy đặn không thể chê vào đâu được, tiền đồn hậu vểnh, da thịt trắng mịn nõn nà. Theo như đánh giá của Dược Thiên Sầu, thì nàng chính là thượng hạng trong thượng hạng. Nhất là trên người luôn bao quanh một tầng mông lung sáng bóng, làm cho người khác cảm giác nàng giống như thần tiên bình thường. Xinh đẹp thế này, đáng tiếc lại là lão bà của Phí Đức Nam.</w:t>
      </w:r>
    </w:p>
    <w:p>
      <w:pPr>
        <w:pStyle w:val="BodyText"/>
      </w:pPr>
      <w:r>
        <w:t xml:space="preserve">Lan trưởng lão tủm tủn cười liếc mắt nhìn hai người, tựa hồ không nghĩ ra Dược Thiên Sầu và Yến Tử Hà đã giải quyết xong rồi! Nàng hơi kinh ngạc nói: "Hà nhi, ngươi đây là..."</w:t>
      </w:r>
    </w:p>
    <w:p>
      <w:pPr>
        <w:pStyle w:val="BodyText"/>
      </w:pPr>
      <w:r>
        <w:t xml:space="preserve">Theo sau ánh mắt đã roi vào trên người Dược Thiên Sầu.</w:t>
      </w:r>
    </w:p>
    <w:p>
      <w:pPr>
        <w:pStyle w:val="BodyText"/>
      </w:pPr>
      <w:r>
        <w:t xml:space="preserve">Ma Cửu Cô nằm trên ghế, mở miệng nói: "Lan nha đầu, từ hôm nay Dược Thiên Sầu sẽ làm trợ thủ cho Hà nhi, chuyện tình chăm sóc linh thảo không cần hắn làm nữa. Bên phía Phí Đức Nam nhờ ngươi nói giùm một tiếng nhé."</w:t>
      </w:r>
    </w:p>
    <w:p>
      <w:pPr>
        <w:pStyle w:val="BodyText"/>
      </w:pPr>
      <w:r>
        <w:t xml:space="preserve">"Cửu Cô lão nhân gia ngài quyết định là được rồi, đâu cần phải thông tri cho hắn biết chứ." Lan trưởng lão gắt giọng.</w:t>
      </w:r>
    </w:p>
    <w:p>
      <w:pPr>
        <w:pStyle w:val="BodyText"/>
      </w:pPr>
      <w:r>
        <w:t xml:space="preserve">"Lan nha đầu, dù sao Phí Đức Nam cũng là đương gia trong Vạn Phân Viên, quy củ không thể bỏ qua được."</w:t>
      </w:r>
    </w:p>
    <w:p>
      <w:pPr>
        <w:pStyle w:val="BodyText"/>
      </w:pPr>
      <w:r>
        <w:t xml:space="preserve">"Hiểu rồi." Lan trưởng lão đứng lên, nhìn lướt qua hai người, thấy trên mặt Yến Tử Hà dâng lên một tầng ửng hồng, nàng hơi giật mình hiểu ra, thâm ý nhìn sang Dược Thiên Sầu nói: "Dược Thiên Sầu, từ mai ngươi chuyển vào trong nội viện mà sinh hoạt nhé! Như vậy cũng phương tiện hơn ah."</w:t>
      </w:r>
    </w:p>
    <w:p>
      <w:pPr>
        <w:pStyle w:val="BodyText"/>
      </w:pPr>
      <w:r>
        <w:t xml:space="preserve">Chuyển vào nội viện ở sao? Bỗng nhiên trong đầu Dược Thiên Sầu hiện ra dáng người gầy yếu của Phù Dung. Hơn nữa thầm nghĩ, ý đồ của hai bà cháu này rõ ràng là không tốt, nên hắn liền mở miệng cự tuyệt: "Lan trưởng lão, ta ở cùng Phù Dung sư thúc đã quen rồi, không cần phiền phức chuyển chỗ ở như vậy đâu."</w:t>
      </w:r>
    </w:p>
    <w:p>
      <w:pPr>
        <w:pStyle w:val="BodyText"/>
      </w:pPr>
      <w:r>
        <w:t xml:space="preserve">Lời vừa nói rạ, ba nữ nhân già trẻ đều ngoảnh mặt nhìn về phía hắn.</w:t>
      </w:r>
    </w:p>
    <w:p>
      <w:pPr>
        <w:pStyle w:val="BodyText"/>
      </w:pPr>
      <w:r>
        <w:t xml:space="preserve">"Phù Dung?" Lan trưởng lão sắc mặt chìm xuống, ngữ khí lạnh lùng nói: "Như thế nào? Ngươi vì cái đứa quái nhân kia, mà dám không nghe lời ta sao?"</w:t>
      </w:r>
    </w:p>
    <w:p>
      <w:pPr>
        <w:pStyle w:val="BodyText"/>
      </w:pPr>
      <w:r>
        <w:t xml:space="preserve">Một cỗ hàn khí từ trên người nàng hung hăng đánh úp tới. Dược Thiên Sầu đành phải thối lui mấy bước, lúc này hắn cảm giác sống lưng lạnh lẽo, nên khẽ rùng mình một cái.</w:t>
      </w:r>
    </w:p>
    <w:p>
      <w:pPr>
        <w:pStyle w:val="BodyText"/>
      </w:pPr>
      <w:r>
        <w:t xml:space="preserve">"Lan nha đầu!"</w:t>
      </w:r>
    </w:p>
    <w:p>
      <w:pPr>
        <w:pStyle w:val="BodyText"/>
      </w:pPr>
      <w:r>
        <w:t xml:space="preserve">"Lan di!" Yến Tử Hà chắn ngang trước người Lan trưởng lão, đụng phải hàn khí băng lạnh cũng không chịu nổi rùng mình một cái. Chờ hàn khí biến mất, nàng mới nói: "Lan di, quên đi, cũng đừng miễn cưỡng hắn, sinh hoạt ở bên ngoài hay bên trong đều giống nhau cả thôi."</w:t>
      </w:r>
    </w:p>
    <w:p>
      <w:pPr>
        <w:pStyle w:val="BodyText"/>
      </w:pPr>
      <w:r>
        <w:t xml:space="preserve">Lan trưởng lão hừ lạnh, đem thân mình chuyển sang một bên, xem như đã cấp thể</w:t>
      </w:r>
    </w:p>
    <w:p>
      <w:pPr>
        <w:pStyle w:val="BodyText"/>
      </w:pPr>
      <w:r>
        <w:t xml:space="preserve">Diện cho hai bà cháu.</w:t>
      </w:r>
    </w:p>
    <w:p>
      <w:pPr>
        <w:pStyle w:val="BodyText"/>
      </w:pPr>
      <w:r>
        <w:t xml:space="preserve">Chứng kiến bầu không khí có chút xấu hổ, nên Yến Tử Hà nhìn Dược Thiên Sầu nói: ""Ngươi về trước đi! Có việc ta sẽ đến tìm ngươi sau."</w:t>
      </w:r>
    </w:p>
    <w:p>
      <w:pPr>
        <w:pStyle w:val="BodyText"/>
      </w:pPr>
      <w:r>
        <w:t xml:space="preserve">Dược Thiên Sầu gật đầu, hướng ba người hành lễ cáo lui. Đi ra ngoài cổng viện, nhìn thấy cái giếng ở trong sân cũng không nhịn được, lại rùng mình một cái. Hắn phát hiện hàn khí trong giếng cùng trên người Lan trưởng lão đều có điểm giống nhau, nên không khỏi lắc đầu cười khổ, một câu không hợp liền đắc tội với cao thủ trong cao thủ, thực là chẳng đâu vào đâu cà.</w:t>
      </w:r>
    </w:p>
    <w:p>
      <w:pPr>
        <w:pStyle w:val="BodyText"/>
      </w:pPr>
      <w:r>
        <w:t xml:space="preserve">Quay trở về tìm Phù Dung, Dược Thiên Sầu muốn hỏi xem, vì sao Lan trưởng lão nhìn thấy ai trong Tang Thảo Viên đều cười híp mắt, chỉ riêng trông thấy Phù Dung là sắc mặt không tốt lắm. Mà dường như Phù Dung cũng phi thường e ngại Lan trưởng lão.</w:t>
      </w:r>
    </w:p>
    <w:p>
      <w:pPr>
        <w:pStyle w:val="BodyText"/>
      </w:pPr>
      <w:r>
        <w:t xml:space="preserve">Đem chuyện mình thắc mắc nói cho Phù Dung, nhưng hắn cũng không nhìn ra biến hóa gì trên mặt nàng, tất cả đều giống như mọi chuyện phát sinh trên người nàng đều là hiển nhiên.</w:t>
      </w:r>
    </w:p>
    <w:p>
      <w:pPr>
        <w:pStyle w:val="BodyText"/>
      </w:pPr>
      <w:r>
        <w:t xml:space="preserve">Sáng sớm Dược Thiên Sầu muốn ra làm việc, nhưng Phù Dung nói hắn đã được chuyển tới nơi khác rồi, cũng không cần phải làm việc nữa. Đáng tiếc nàng không lay chuyển được hắn, hai người vẫn phân chia công tác giống như ngày thường. Lúc này Yến Từ Hà lại đến tìm hắn, nhìn thấy hoàn cảnh nơi ở của hai người, thì không khỏi nhíu mày. Nhưng sau khi nhìn thấy bộ dạng của Phù Dung, Yến Từ Hà trầm ngâm một lúc, cũng không nói thêm gì nữa.</w:t>
      </w:r>
    </w:p>
    <w:p>
      <w:pPr>
        <w:pStyle w:val="BodyText"/>
      </w:pPr>
      <w:r>
        <w:t xml:space="preserve">Trải qua thêm vài ngày, những lúc Yến Tử Hà cần người hỗ trợ, Dược Thiên Sầu đều tới bồi nàng. Hắn cũng đã biết, mỗi ngày Yến Tử Hà vào trong Hỏa Sơn Động chính là đang học tập phương pháp luyện đan. Bất quá Dược Thiên Sầu cũng được tru đãi không nhỏ, tuy tay nghề của Yến Tử Hà không cao, nhưng chỗ nào Dược Thiên Sầu không hiểu, đều sẽ được nàng vui vẻ giải đáp. Đây đúng là chuyện mà hắn mơ ước, cho nên mỗi ngày sau đó đều chăm chỉ lui tới.</w:t>
      </w:r>
    </w:p>
    <w:p>
      <w:pPr>
        <w:pStyle w:val="BodyText"/>
      </w:pPr>
      <w:r>
        <w:t xml:space="preserve">Ngày hôm nay Tang Thảo Viên phát ra một thông báo chấn động, những đệ tử Luyện Khí kỳ sẽ đến tập trung ở trong nội viện, chờ được phát Trúc Cơ Đan, mỗi người một viên. Dược Thiên Sầu cao hứng chạy đến, cùng bảy tên Luyện Khí kỳ khác đứng xếp hàng thành một đoàn, trên mặt cả tám người đều không sao che giấu nổi tâm tình hưng phấn.</w:t>
      </w:r>
    </w:p>
    <w:p>
      <w:pPr>
        <w:pStyle w:val="BodyText"/>
      </w:pPr>
      <w:r>
        <w:t xml:space="preserve">Theo sau đó, Lan trưởng lão chậm rãi bước tới trước mặt tám người, mỉm cười nói: "Hôm nay là ngày lành tháng tốt, mọi người không cần phải kích động. Đợi thêm một lát, Trúc Cơ Đan sẽ được đưa tới!"</w:t>
      </w:r>
    </w:p>
    <w:p>
      <w:pPr>
        <w:pStyle w:val="BodyText"/>
      </w:pPr>
      <w:r>
        <w:t xml:space="preserve">Tám người đồng loạt hành lễ nói: "Cảm tạ tông môn đã thành toàn, cảm tạ Cửu Cô Cung Phụng, cảm tạ Lan trưởng lão! Chờ sau khi tấn thăng tu vi thành công, chúng ta nhất định sẽ dốc sức cho Phù Tiên Đảo."</w:t>
      </w:r>
    </w:p>
    <w:p>
      <w:pPr>
        <w:pStyle w:val="BodyText"/>
      </w:pPr>
      <w:r>
        <w:t xml:space="preserve">Nhìn cảnh tượng này, Dược Thiên Sầu cảm thán không thôi, môn phái lớn chính là môn phái lớn ah! Lần này Phù Tiên Đảo xuất ra Trúc Cơ Đan cho đệ tử, số lượng cũng không phải ít! Nhớ năm xưa, cho dù là môn phái lớn như Thanh Quang Tông, cũng chỉ dám thông qua Tân Tú Đại Hội mười năm một lần, để tranh thủ phân chia một chút Trúc Cơ Đan cho các đệ tử tinh anh mà thôi. Không phải ai muốn xin là được, nhiều đệ từ vô duyên, nhiều năm trôi qua đều không gặp cơ duyên hưởng dụng Trúc Cơ Đan ah! Nhưng Phù Tiên Đảo thì hoàn toàn khác biệt, chính mình có vườn linh thảo, rồi có thể luyện chế đan dược, nên cứ ba năm một lần những đệ tử phù hợp điều kiện, đều sẽ được phân chia Trúc Cơ Đan!</w:t>
      </w:r>
    </w:p>
    <w:p>
      <w:pPr>
        <w:pStyle w:val="BodyText"/>
      </w:pPr>
      <w:r>
        <w:t xml:space="preserve">Quả nhiên không bao lâu sau, liền có người mang Trúc Cơ Đan đến.</w:t>
      </w:r>
    </w:p>
    <w:p>
      <w:pPr>
        <w:pStyle w:val="BodyText"/>
      </w:pPr>
      <w:r>
        <w:t xml:space="preserve">Phí Đức Nam cười hì hì, tự mình cầm theo một chiếc hộp bước đến.</w:t>
      </w:r>
    </w:p>
    <w:p>
      <w:pPr>
        <w:pStyle w:val="BodyText"/>
      </w:pPr>
      <w:r>
        <w:t xml:space="preserve">Tám người nhìn thấy, đồng loạt hành lễ nói: "Bái kiến Phí trưởng lão."</w:t>
      </w:r>
    </w:p>
    <w:p>
      <w:pPr>
        <w:pStyle w:val="BodyText"/>
      </w:pPr>
      <w:r>
        <w:t xml:space="preserve">Phí Đức Nam đi tới bên cạnh Lan trưởng lão, khoát tay lên cao hứng nói: "Hôm nay là ngày vui của mọi người, đều không cần phải đa lễ."</w:t>
      </w:r>
    </w:p>
    <w:p>
      <w:pPr>
        <w:pStyle w:val="BodyText"/>
      </w:pPr>
      <w:r>
        <w:t xml:space="preserve">Theo sau Phí Đức Nam quét mắt nhìn tám người, cuối cùng dừng ở trên người Dược Thiên Sầu, cũng thấy hắn đang cung kính nhìn mình.</w:t>
      </w:r>
    </w:p>
    <w:p>
      <w:pPr>
        <w:pStyle w:val="Compact"/>
      </w:pPr>
      <w:r>
        <w:t xml:space="preserve">Phí Đức Nam ngần ra, Lan trưởng lão ở bên cạnh lườm hắn nhắc nhở, gắt giọng nói: "Ngây ra đó làm gì, chúng đệ tử đang chờ ông phân phát Trúc Cơ Đan đó."</w:t>
      </w:r>
      <w:r>
        <w:br w:type="textWrapping"/>
      </w:r>
      <w:r>
        <w:br w:type="textWrapping"/>
      </w:r>
    </w:p>
    <w:p>
      <w:pPr>
        <w:pStyle w:val="Heading2"/>
      </w:pPr>
      <w:bookmarkStart w:id="89" w:name="chương-67"/>
      <w:bookmarkEnd w:id="89"/>
      <w:r>
        <w:t xml:space="preserve">67. Chương 67</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67: Vô cùng ủy khuất.</w:t>
      </w:r>
    </w:p>
    <w:p>
      <w:pPr>
        <w:pStyle w:val="BodyText"/>
      </w:pPr>
      <w:r>
        <w:t xml:space="preserve">Nhóm dịch: Dung Nhi</w:t>
      </w:r>
    </w:p>
    <w:p>
      <w:pPr>
        <w:pStyle w:val="BodyText"/>
      </w:pPr>
      <w:r>
        <w:t xml:space="preserve">Nguồn: Sưu Tầm</w:t>
      </w:r>
    </w:p>
    <w:p>
      <w:pPr>
        <w:pStyle w:val="BodyText"/>
      </w:pPr>
      <w:r>
        <w:t xml:space="preserve">Chương 67: Vô cùng ủy khuất.</w:t>
      </w:r>
    </w:p>
    <w:p>
      <w:pPr>
        <w:pStyle w:val="BodyText"/>
      </w:pPr>
      <w:r>
        <w:t xml:space="preserve">Tám người nhìn chằm chằm chiếc hộp gỗ trong tay Lan trưởng lão, nhất thời hương thơm ngào ngạt xông vào mũi, trong con ngươi cũng lộ ra thần tình chờ mong. Lan trưởng lão vươn cánh tay trắng nõn ra, cầm lấy một viên Trúc Cơ Đan ước chừng lớn cỡ trứng chim cút, đặt ở trên mũi ngửi, nhìn mọi người cười nói: "Thơm quá ah!"</w:t>
      </w:r>
    </w:p>
    <w:p>
      <w:pPr>
        <w:pStyle w:val="BodyText"/>
      </w:pPr>
      <w:r>
        <w:t xml:space="preserve">Tất cả mọi người đều vui vẻ cười ha hả.</w:t>
      </w:r>
    </w:p>
    <w:p>
      <w:pPr>
        <w:pStyle w:val="BodyText"/>
      </w:pPr>
      <w:r>
        <w:t xml:space="preserve">Lan trưởng lão đem Trúc Cơ Đan thả vào trong hộp, bỗng nhiên sững sờ, tựa hồ không dám tin nhìn vào trong hộp. Theo sau lại quét mắt nhìn tám người đứng ở phía đối diện.</w:t>
      </w:r>
    </w:p>
    <w:p>
      <w:pPr>
        <w:pStyle w:val="BodyText"/>
      </w:pPr>
      <w:r>
        <w:t xml:space="preserve">"Phí Đức Nam, chuyện này là thế nào? Sao chỉ có bảy viên? Còn một viên nữa đâu, chẳng lẽ ông đã ăn mất rồi?" Lan trưởng lão cầm chiếc hộp trong tay, ngữ khí không vui hướng về phía lão công chất vấn.</w:t>
      </w:r>
    </w:p>
    <w:p>
      <w:pPr>
        <w:pStyle w:val="BodyText"/>
      </w:pPr>
      <w:r>
        <w:t xml:space="preserve">Trong lúc nhất thời, tất cả mọi người đã yên tĩnh trở lại, nhất là tám người đệ tử kia, tâm tư đều nhảy dựng lên, thiếu một viên đại biểu cái gì? Nó đại biểu, rất có thể một người nào đó trong đây sẽ không được phân phát Trúc Cữ Đan.</w:t>
      </w:r>
    </w:p>
    <w:p>
      <w:pPr>
        <w:pStyle w:val="BodyText"/>
      </w:pPr>
      <w:r>
        <w:t xml:space="preserve">Khi thấy ánh mắt của Phí Đức Nam quẳng ném về phía mình, thì tiểu tâm can của Dược Thiên Sầu cũng trực nhảy lên, hắn thầm nghĩ tình huống bất hảo, viên này thiếu không phải là phần của ta đi chứ! Bất quá, ở đây không chỉ một mình hắn khẩn trương, mà bảy người còn lại cũng đều đang rất khẩn trương.</w:t>
      </w:r>
    </w:p>
    <w:p>
      <w:pPr>
        <w:pStyle w:val="BodyText"/>
      </w:pPr>
      <w:r>
        <w:t xml:space="preserve">"Cái này...cái này...quả thực đã báo lên tông môn thiếu phần của một người." Phí Đức Nam áy náy thông báo: "Quên mất không báo phần của Dược Thiên Sầu lên trên</w:t>
      </w:r>
    </w:p>
    <w:p>
      <w:pPr>
        <w:pStyle w:val="BodyText"/>
      </w:pPr>
      <w:r>
        <w:t xml:space="preserve">Ah."</w:t>
      </w:r>
    </w:p>
    <w:p>
      <w:pPr>
        <w:pStyle w:val="BodyText"/>
      </w:pPr>
      <w:r>
        <w:t xml:space="preserve">"Cái gì?" Dược Thiên Sầu ngạc nhiên kinh hô, nhất thời giống như bị ngũ lôi oanh đỉnh, đầu óc trống rỗng ong ong tác hưởng. Thần tình nháy mắt trở nên trắng bệch, cố gắng lắm hắn mới giữ vững được thân thể.</w:t>
      </w:r>
    </w:p>
    <w:p>
      <w:pPr>
        <w:pStyle w:val="BodyText"/>
      </w:pPr>
      <w:r>
        <w:t xml:space="preserve">Lúc này, sắc mặt của Lan trưởng lão cũng trầm xuống, ngữ khí lạnh như băng nói: "Phí Đức Nam, ông muốn làm gì? Hắn là do ông mượn từ Luyện Đan Các tới đây, hay là ông không để Tang Thảo Viên này vào trong mắt sao?"</w:t>
      </w:r>
    </w:p>
    <w:p>
      <w:pPr>
        <w:pStyle w:val="BodyText"/>
      </w:pPr>
      <w:r>
        <w:t xml:space="preserve">Bảy gã đệ tử khác lúc này đều thở phào một hơi nhẹ nhõm, theo sau lại dùng ánh mắt thương hại nhìn Dược Thiên Sầu.</w:t>
      </w:r>
    </w:p>
    <w:p>
      <w:pPr>
        <w:pStyle w:val="BodyText"/>
      </w:pPr>
      <w:r>
        <w:t xml:space="preserve">"Lan nha đầu, đừng nóng nảy, hãy để Đức Nam giải thích rõ ràng xem đã nào." Yến Tử Hà dìu Ma Cửu Cô bước đến. Nàng trông thấy sắc mặt Dược Thiên Sầu không tốt lắm, thì trên mặt cũng không khỏi hiện ra một tia lo lắng.</w:t>
      </w:r>
    </w:p>
    <w:p>
      <w:pPr>
        <w:pStyle w:val="BodyText"/>
      </w:pPr>
      <w:r>
        <w:t xml:space="preserve">Ta oan uổng quá! Chính mình đưa thuốc tới đây, còn bị kêu rằng không thèm để Tang Thảo Viên nhìn vào trong mắt. Chẳng qua tên tiểu tử này không phải là người của Vạn Phân Viên, trong nhất thời quên báo lên trên mà thôi. Đúng rồi, Luyện Đan Các!</w:t>
      </w:r>
    </w:p>
    <w:p>
      <w:pPr>
        <w:pStyle w:val="BodyText"/>
      </w:pPr>
      <w:r>
        <w:t xml:space="preserve">Phí Đức Nam nghĩ tới đây hoàn toàn tỉnh ngộ, nhìn Ma Cửu Cô hành lễ nói: "Cửu Cô, xác thực do Băng Tuyết hiểu lầm ta. Lão nhân gia nghĩ xem! Dược Thiên Sầu kỳ thực là đệ tử Luyện Đan Các, ta làm sao lấy danh nghĩa Vạn Phân Viên báo lên cho hắn được, yên tâm đi! Bên Luyện Đan Các nhất định có phần hắn, dù không có, để bọn họ luyện thêm một lò là được."</w:t>
      </w:r>
    </w:p>
    <w:p>
      <w:pPr>
        <w:pStyle w:val="BodyText"/>
      </w:pPr>
      <w:r>
        <w:t xml:space="preserve">"Thì ra là thế, Đức Nam nói có lý." Ma Cửu Cô gật đầu, nhìn Dược Thiên Sầu nói: "Ngươi không cần phải gấp gáp, là ngươi thì không thể thiếu của ngươi."</w:t>
      </w:r>
    </w:p>
    <w:p>
      <w:pPr>
        <w:pStyle w:val="BodyText"/>
      </w:pPr>
      <w:r>
        <w:t xml:space="preserve">Dược Thiên Sầu cũng thoáng thở phào nhẹ nhõm, nhưng vật còn chưa xác định bắt được tới tay, vẫn cảm thấy có chút không an tâm. Trên mặt hiện dáng tươi cười miễn cưỡng, nói: "Có lão nhân gia làm chủ, đệ tử không vội."</w:t>
      </w:r>
    </w:p>
    <w:p>
      <w:pPr>
        <w:pStyle w:val="BodyText"/>
      </w:pPr>
      <w:r>
        <w:t xml:space="preserve">"Băng Tuyết, ngươi xem, là ngươi hiểu lầm ta." Phí Đức Nam ủy khuất nói. Lan Băng Tuyết lườm hắn, xuy nói: "Ai kêu chính ngươi không nói rõ ràng."</w:t>
      </w:r>
    </w:p>
    <w:p>
      <w:pPr>
        <w:pStyle w:val="BodyText"/>
      </w:pPr>
      <w:r>
        <w:t xml:space="preserve">Nói xong cầm hộp trong tay, phát Trúc Cơ Đan hương thơm tản bốn phía vào tay mọi người, đệ tử nhận được linh đan đều vạn phần kích động nói: "Tạ ơn Lan trưởng lão." Duy nhất chỉ có ánh mắt Dược Thiên Sầu đầy trông mong, ánh mắt rất thương cảm.</w:t>
      </w:r>
    </w:p>
    <w:p>
      <w:pPr>
        <w:pStyle w:val="BodyText"/>
      </w:pPr>
      <w:r>
        <w:t xml:space="preserve">Ma Cửu Cô có điểm không nỡ nhìn được nữa, tu vi của bà có cao tới đâu cũng từ Luyện Khí kỳ mà lên, tâm tình của Dược Thiên Sầu có thể lý giải, huống chi người này là phu quân tương lai mình định điều động cho Yến Tử Hà. Đợi sau khi phát xong đan dược, hướng Phí Đức Nam nói: "Đức Nam, hiện tại ngươi đưa Dược Thiên Sầu đến Luyện Đan Các đi! Sự tình giải quyết sớm mới tốt hơn."</w:t>
      </w:r>
    </w:p>
    <w:p>
      <w:pPr>
        <w:pStyle w:val="BodyText"/>
      </w:pPr>
      <w:r>
        <w:t xml:space="preserve">"Dạ." Phí Đức Nam ứng tiếng, nhìn Dược Thiên Sầu cười nói: "Chúng ta đi tìm sư phụ ngươi tính sổ." Sau đó ôm hắn nhảy lên không bay đi.</w:t>
      </w:r>
    </w:p>
    <w:p>
      <w:pPr>
        <w:pStyle w:val="BodyText"/>
      </w:pPr>
      <w:r>
        <w:t xml:space="preserve">Dược Thiên Sầu còn chưa kịp phản ứng, chỉ mấy lần hô hấp, dưới chân khựng lại, hai người đã tới trước đại điện Luyện Đan Các, Phí Đức Nam nhìn bên trong hô lớn:</w:t>
      </w:r>
    </w:p>
    <w:p>
      <w:pPr>
        <w:pStyle w:val="BodyText"/>
      </w:pPr>
      <w:r>
        <w:t xml:space="preserve">"Quan Uy Vũ, ngươi lăn ra đây cho ta." Làm mấy đệ tử đang định hành lễ sợ đến nhiễu đường vòng mà đi.</w:t>
      </w:r>
    </w:p>
    <w:p>
      <w:pPr>
        <w:pStyle w:val="BodyText"/>
      </w:pPr>
      <w:r>
        <w:t xml:space="preserve">"Lão Phí, ngươi ăn Thạch Tín sao, giọng lớn như vậy?" Quan Uy Vũ trừng mắt bước ra.</w:t>
      </w:r>
    </w:p>
    <w:p>
      <w:pPr>
        <w:pStyle w:val="BodyText"/>
      </w:pPr>
      <w:r>
        <w:t xml:space="preserve">Phí Đức Nam cười nói: ""Ngươi xem ta mang ai tới cho ngươi?"</w:t>
      </w:r>
    </w:p>
    <w:p>
      <w:pPr>
        <w:pStyle w:val="BodyText"/>
      </w:pPr>
      <w:r>
        <w:t xml:space="preserve">"Sư phụ!" Dược Thiên Sầu mang theo ai oán vô hạn hành lễ nói.</w:t>
      </w:r>
    </w:p>
    <w:p>
      <w:pPr>
        <w:pStyle w:val="BodyText"/>
      </w:pPr>
      <w:r>
        <w:t xml:space="preserve">"Dược Thiên Sầu!" Quan Uy Vũ có điểm kinh ngạc, nhìn Phí Đức Nam nói: "Ngươi đã chịu trả lại đồ đệ cho ta sao."</w:t>
      </w:r>
    </w:p>
    <w:p>
      <w:pPr>
        <w:pStyle w:val="BodyText"/>
      </w:pPr>
      <w:r>
        <w:t xml:space="preserve">"Xuy! Trả gì mà trả, tìm ngươi đòi Trúc Cơ Đan."</w:t>
      </w:r>
    </w:p>
    <w:p>
      <w:pPr>
        <w:pStyle w:val="BodyText"/>
      </w:pPr>
      <w:r>
        <w:t xml:space="preserve">"Cút! Luyện xong Trúc Cơ Đan đều cho tông môn, ta không có Trúc Cơ Đan cho ngươi." giọng của Quan Uy Vũ cũng không nhỏ.</w:t>
      </w:r>
    </w:p>
    <w:p>
      <w:pPr>
        <w:pStyle w:val="BodyText"/>
      </w:pPr>
      <w:r>
        <w:t xml:space="preserve">"Dược Thiên Sầu là đồ đệ của ngươi, cũng là đệ tử Luyện Đan Các, ngươi không cho Trúc Cơ Đan thì ai cho?" Phí Đức Nam trợn mắt.</w:t>
      </w:r>
    </w:p>
    <w:p>
      <w:pPr>
        <w:pStyle w:val="BodyText"/>
      </w:pPr>
      <w:r>
        <w:t xml:space="preserve">"Ách...Là ngươi cần?" Quan Uy Vũ nhìn về phía đồ đệ, Dược Thiên Sầu thương cảm gật đầu.</w:t>
      </w:r>
    </w:p>
    <w:p>
      <w:pPr>
        <w:pStyle w:val="BodyText"/>
      </w:pPr>
      <w:r>
        <w:t xml:space="preserve">"Nga!" Quan Uy Vũ vỗ vỗ trán, nói: "Quên mất, quên mất, ngươi cũng có Trúc Cơ Đan." Nói xong gọi một đệ tử đi ngang qua: "Gọi Nghiêm Thù tới cho ta."</w:t>
      </w:r>
    </w:p>
    <w:p>
      <w:pPr>
        <w:pStyle w:val="BodyText"/>
      </w:pPr>
      <w:r>
        <w:t xml:space="preserve">Nghe được câu gọi Nghiêm Thù, Dược Thiên Sầu liền cảm giác có điểm không ổn. Quả nhiên, Nghiêm Thù vừa tới, liếc mắt liền thấy được Dược Thiên Sầu, hai người rất có vị đạo cừu nhân gặp mặt chợt đỏ mắt.</w:t>
      </w:r>
    </w:p>
    <w:p>
      <w:pPr>
        <w:pStyle w:val="BodyText"/>
      </w:pPr>
      <w:r>
        <w:t xml:space="preserve">"Nghiêm Thù, đem ra một viên Trúc Cơ Đan." Quan Uy Vũ nói.</w:t>
      </w:r>
    </w:p>
    <w:p>
      <w:pPr>
        <w:pStyle w:val="BodyText"/>
      </w:pPr>
      <w:r>
        <w:t xml:space="preserve">"Trúc Cơ Đan?" Nghiêm Thù cũng có chút mê hoặc, nói: "Quan trưởng lão, Trúc Cơ Đan ngoại trừ đưa hết cho tông môn, còn lại đều đã phát xuống dưới, trên tay đệ tử đâu còn Trúc Cơ Đan."</w:t>
      </w:r>
    </w:p>
    <w:p>
      <w:pPr>
        <w:pStyle w:val="BodyText"/>
      </w:pPr>
      <w:r>
        <w:t xml:space="preserve">Quan Uy Vũ nói: "Nói bậy, Dược Thiên Sầu thì sao? Hắn phải có một viên."</w:t>
      </w:r>
    </w:p>
    <w:p>
      <w:pPr>
        <w:pStyle w:val="BodyText"/>
      </w:pPr>
      <w:r>
        <w:t xml:space="preserve">Nghiêm Thù đưa mắt nhìn Dược Thiên Sầu, lúc này hiều được đẵ xảy ra chuyện gì, trong ngực âm thầm vui vẻ. Kỳ thực khi các mạch trong Phù Tiên Đảo đăng ký số lượng đệ tử cần Trúc Cơ Đan thì Nghiêm Thù nhận công việc thống kê đăng ký cho Luyện Đan Các, lúc đó hắn cũng nghĩ tới Dược Thiên Sầu, người này bị Vạn Phân Viên mượn đi, có nên do Luyện Đan Các báo cáo hay không? Bởi vì hai người có cừu oán, hắn ôm tâm tư dùng công báo tư thù, quyết định không báo cho Dược Thiên Sầu, nếu Vạn Phân Viên đã báo thì thôi, nếu không báo thì xem như Dược Thiên Sầu không may, dù sao chính hắn có lý do giải thích, đến lúc đó không ai trách được lên đầu hắn, không nghĩ tới thực sự xảy ra chuyện như vậy.</w:t>
      </w:r>
    </w:p>
    <w:p>
      <w:pPr>
        <w:pStyle w:val="BodyText"/>
      </w:pPr>
      <w:r>
        <w:t xml:space="preserve">"Trưởng lão, lúc đó Dược Thiên Sầu đã điều tạm đi rồi a! Hẳn phải do địa phương hắn đang ở đăng ký, cho nên chỗ này không báo, tự nhiên không có Trúc Cơ Đan của hắn, hiện tại bảo đệ tử làm sao lấy ra Trúc Cơ Đan." Nghiêm Thù bất đắc dĩ nói.</w:t>
      </w:r>
    </w:p>
    <w:p>
      <w:pPr>
        <w:pStyle w:val="BodyText"/>
      </w:pPr>
      <w:r>
        <w:t xml:space="preserve">Dược Thiên Sầu có điểm hôn mê, hai bên không ngờ đều quên mất mình, chỉ sợ do Nghiêm Thù cố ý làm nhiều hơn.</w:t>
      </w:r>
    </w:p>
    <w:p>
      <w:pPr>
        <w:pStyle w:val="BodyText"/>
      </w:pPr>
      <w:r>
        <w:t xml:space="preserve">Phí Đức Nam lạnh lùng nhìn Nghiêm Thù hừ nói: "Nói bậy, đệ tử của chính mình còn muốn người khác tới báo, nói ra người ta còn tưởng rằng ta mới là sư phụ của Dược Thiên Sầu."</w:t>
      </w:r>
    </w:p>
    <w:p>
      <w:pPr>
        <w:pStyle w:val="BodyText"/>
      </w:pPr>
      <w:r>
        <w:t xml:space="preserve">Quan Uy Vũ gãi gãi đầu, theo hắn xem ra hai bên đều nói hữu lý, kỳ thực chỉ là hiểu lầm, không khỏi nói: "Vậy nên làm sao bây giờ, ta cũng không có biện pháp."</w:t>
      </w:r>
    </w:p>
    <w:p>
      <w:pPr>
        <w:pStyle w:val="BodyText"/>
      </w:pPr>
      <w:r>
        <w:t xml:space="preserve">Phí Đức Nam cười lạnh: "Hắc hắc, ngươi không có biện pháp, chính ngươi đi nói với Cừu Cô đi thôi! Dược Thiên Sầu do chính Cửu Cô tự mình căn dặn lo cho hắn, muốn ta mang hắn đến tìm ngươi, lão nhân gia nổi giận ta chịu không nổi, đến lúc đó đừng trách ta kéo ngươi đệm lưng."</w:t>
      </w:r>
    </w:p>
    <w:p>
      <w:pPr>
        <w:pStyle w:val="BodyText"/>
      </w:pPr>
      <w:r>
        <w:t xml:space="preserve">"A! Là Cửu Cô!" Khuôn mặt Quan Uy Vũ co quặp, hiển nhiên rất sợ Ma Cửu Cô, vì vậy dùng khẩu khí thương lượng nói với Phí Đức Nam: "Nếu không ngươi mang thêm một phần linh thảo ở Vạn Phân Viên đến đây đi, ta luyện thêm một lò?"</w:t>
      </w:r>
    </w:p>
    <w:p>
      <w:pPr>
        <w:pStyle w:val="BodyText"/>
      </w:pPr>
      <w:r>
        <w:t xml:space="preserve">"Thối lắm, linh thảo của Vạn Phân Viên để luyện Trúc Cơ Đan chỉ có bao nhiêu đó, đặc biệt mấy vị chủ dược rất khó trồng, ngươi cho linh thảo là rau hẹ, cắt một vài ngày là có thể mọc ra một nhóm?" Phí Đức Nam tức giận nói.</w:t>
      </w:r>
    </w:p>
    <w:p>
      <w:pPr>
        <w:pStyle w:val="Compact"/>
      </w:pPr>
      <w:r>
        <w:t xml:space="preserve">"Vậy...phiền phức lớn!" Quan Uy Vũ vẻ mặt u sầu, đôi mắt nhìn Nghiêm Thù, nhất thời giận dữ nói: "Đều là ngươi làm việc không chu đáo, phạt ngươi lập tức nghĩ ra một biện pháp cho ta, không thì chức nghi trượng của Luyện Đan Các ngươi giao cho người khác làm tốt hơn."</w:t>
      </w:r>
      <w:r>
        <w:br w:type="textWrapping"/>
      </w:r>
      <w:r>
        <w:br w:type="textWrapping"/>
      </w:r>
    </w:p>
    <w:p>
      <w:pPr>
        <w:pStyle w:val="Heading2"/>
      </w:pPr>
      <w:bookmarkStart w:id="90" w:name="chương-68"/>
      <w:bookmarkEnd w:id="90"/>
      <w:r>
        <w:t xml:space="preserve">68. Chương 68</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68: Đúng dịp</w:t>
      </w:r>
    </w:p>
    <w:p>
      <w:pPr>
        <w:pStyle w:val="BodyText"/>
      </w:pPr>
      <w:r>
        <w:t xml:space="preserve">Nhóm dịch: Dung Nhi</w:t>
      </w:r>
    </w:p>
    <w:p>
      <w:pPr>
        <w:pStyle w:val="BodyText"/>
      </w:pPr>
      <w:r>
        <w:t xml:space="preserve">Nguồn: Sưu Tầm</w:t>
      </w:r>
    </w:p>
    <w:p>
      <w:pPr>
        <w:pStyle w:val="BodyText"/>
      </w:pPr>
      <w:r>
        <w:t xml:space="preserve">Chương 68: Đúng dịp</w:t>
      </w:r>
    </w:p>
    <w:p>
      <w:pPr>
        <w:pStyle w:val="BodyText"/>
      </w:pPr>
      <w:r>
        <w:t xml:space="preserve">Nghiêm Thù đang ở một bên vụng trộm cười đắc ý, bị mắng đến sừng sốt, nguyên bản nghĩ vừa có thể báo thù vừa có thể trốn sang một bên xem náo nhiệt, ai biết phương thức tư duy của Quan Uy Vũ căn bản không hề có đạo lý gì để nói, không ngờ đem đống lửa phát lên ngay trên đầU Minh. Bất quá đầu óc hắn xác thực dùng tốt, sau thoáng chần chờ, liền suy nghĩ ra một biện pháp nói: "Đan dược luyện ra ngoại trừ phân phát cho đệ tử trên đảo, dư thừa đều được tông môn thu lại, hai vị trưởng lão tìm chưởng môn đem tình huống nói rõ, ta nghĩ chưởng môn lão nhân gia nhất định sẽ đồng ý."</w:t>
      </w:r>
    </w:p>
    <w:p>
      <w:pPr>
        <w:pStyle w:val="BodyText"/>
      </w:pPr>
      <w:r>
        <w:t xml:space="preserve">"Không sai!" Quan Uy Vũ gật đầu.</w:t>
      </w:r>
    </w:p>
    <w:p>
      <w:pPr>
        <w:pStyle w:val="BodyText"/>
      </w:pPr>
      <w:r>
        <w:t xml:space="preserve">Phí Đức Nam cũng biểu thị đồng ý: "Vậy đi thôi! Còn chờ cái gì?"</w:t>
      </w:r>
    </w:p>
    <w:p>
      <w:pPr>
        <w:pStyle w:val="BodyText"/>
      </w:pPr>
      <w:r>
        <w:t xml:space="preserve">"Đi." Quan Uy Vũ dẫn đầu bay đi.</w:t>
      </w:r>
    </w:p>
    <w:p>
      <w:pPr>
        <w:pStyle w:val="BodyText"/>
      </w:pPr>
      <w:r>
        <w:t xml:space="preserve">"Ngươi cũng cùng đi." Phí Đức Nam lại ôm Dược Thiên Sầu bay đi.</w:t>
      </w:r>
    </w:p>
    <w:p>
      <w:pPr>
        <w:pStyle w:val="BodyText"/>
      </w:pPr>
      <w:r>
        <w:t xml:space="preserve">Nghiêm Thù nhìn ba người bay đi âm hiểm cười cười, ngày hôm qua hắn từ trong miệng phụ thân hắn nghe được một ít Trúc Cơ Đan còn sót lại đều bị tông môn tống xuất đi làm nhân tình.</w:t>
      </w:r>
    </w:p>
    <w:p>
      <w:pPr>
        <w:pStyle w:val="BodyText"/>
      </w:pPr>
      <w:r>
        <w:t xml:space="preserve">Trước khi bay đi, Dược Thiên Sầu đột nhiên quay đầu liếc mắt nhìn Nghiêm Thù, rất rõ ràng nhìn thấy được nét cười của hắn như âm mưu đã thực hiện được, trong ngực hắn không khỏi lộp bộp một chút, nếu như hắn không đoán sai, phỏng chừng lần này lại muốn uổng công một chuyến.</w:t>
      </w:r>
    </w:p>
    <w:p>
      <w:pPr>
        <w:pStyle w:val="BodyText"/>
      </w:pPr>
      <w:r>
        <w:t xml:space="preserve">"Nghiêm Thù, nếu như lần này còn lấy không được Trúc Cơ Đan, việc này tất nhiên có liên quan tới ngươi, dám phá hỏng đại sự của ta, ta thề giết ngươi!" Trong nội tâm Dược Thiên Sầu tràn đầy một mảnh túc sát.</w:t>
      </w:r>
    </w:p>
    <w:p>
      <w:pPr>
        <w:pStyle w:val="BodyText"/>
      </w:pPr>
      <w:r>
        <w:t xml:space="preserve">Dù là Phí Đức Nam đang nắm hắn phi hành cũng lấy làm kinh hãi, bằng tu vi của hắn gần gũi cùng một chỗ với Dược Thiên Sầu, tự nhiên có thể cảm giác được sát ý cường liệt của người trong tay mình, đây không phải là sự oán hận của một người thường, mà là loại thiết huyết vô tình của một người tay cầm quyền to khống chế sống chết của kẻ khác. Vì vậy hắn không khỏi nhìn thêm vài lần, thầm nghĩ một đệ tử Luyện Khí kỳ bình thường có thể được Cửu Cô coi trọng như vậy, lai lịch của tiểu tử này sợ rằng không bình thường!</w:t>
      </w:r>
    </w:p>
    <w:p>
      <w:pPr>
        <w:pStyle w:val="BodyText"/>
      </w:pPr>
      <w:r>
        <w:t xml:space="preserve">Hai người vừa rơi vào trước Bồng Lai Các, Quan Uy Vũ đã tiến vào.</w:t>
      </w:r>
    </w:p>
    <w:p>
      <w:pPr>
        <w:pStyle w:val="BodyText"/>
      </w:pPr>
      <w:r>
        <w:t xml:space="preserve">Phí Đức Nam nhìn Dược Thiên Sầu lúc đầu thần tình còn thương cảm hề hề, hiện tại lại thần tình băng lãnh hỏi: "Dược Thiên Sầu, ngươi làm sao vậy?"</w:t>
      </w:r>
    </w:p>
    <w:p>
      <w:pPr>
        <w:pStyle w:val="BodyText"/>
      </w:pPr>
      <w:r>
        <w:t xml:space="preserve">"Chỉ sợ chúng ta lại đến không một chuyến." Dược Thiên Sầu ngẩng đầu nhìn lên gian phòng chưởng môn trên lầu ba, gương mặt không chút biểu tình nói.</w:t>
      </w:r>
    </w:p>
    <w:p>
      <w:pPr>
        <w:pStyle w:val="BodyText"/>
      </w:pPr>
      <w:r>
        <w:t xml:space="preserve">Phí Đức Nam cười cười nói: "Ngươi nghĩ quá nhiều, mỗi lần tông môn đều để lại một ít đan dược làm dự bị, ta và Quan trưởng lão cùng đi, chút mặt mũi ấy chưởng mồn sẽ cho."</w:t>
      </w:r>
    </w:p>
    <w:p>
      <w:pPr>
        <w:pStyle w:val="BodyText"/>
      </w:pPr>
      <w:r>
        <w:t xml:space="preserve">"Chỉ mong không phải Nghiêm Thù giở trò quý." Dược Thiên Sầu híp lại hai mắt, hiện lên một tia tinh mang.</w:t>
      </w:r>
    </w:p>
    <w:p>
      <w:pPr>
        <w:pStyle w:val="BodyText"/>
      </w:pPr>
      <w:r>
        <w:t xml:space="preserve">""Nghiêm Thù?" Phí Đức Nam sửng sốt, nghi hoặc nói: ""Ngươi là nói Nghiêm Thù con của Nghiêm Thác Nghiêm trưởng lão giở trò quỷ?"</w:t>
      </w:r>
    </w:p>
    <w:p>
      <w:pPr>
        <w:pStyle w:val="BodyText"/>
      </w:pPr>
      <w:r>
        <w:t xml:space="preserve">Dược Thiên Sầu gật đầu nói: "Ta và người này có cừu oán, Luyện Đan Các không có Trúc Cơ Đan của ta chỉ sợ là do hắn cố ý làm." Hắn bỗng nhiên chỉ vào Bồng Lai Các cười lạnh nói: "Hi vọng là ta đã đoán sai."</w:t>
      </w:r>
    </w:p>
    <w:p>
      <w:pPr>
        <w:pStyle w:val="BodyText"/>
      </w:pPr>
      <w:r>
        <w:t xml:space="preserve">Phí Đức Nam như có đăm chiêu nhìn khí chất Dược Thiên Sầu hoàn toàn khác hẳn trước đó.</w:t>
      </w:r>
    </w:p>
    <w:p>
      <w:pPr>
        <w:pStyle w:val="BodyText"/>
      </w:pPr>
      <w:r>
        <w:t xml:space="preserve">"Lão Phí, các ngươi đứng phía dưới làm gì? Mau lên đây." Quan Uy Vũ từ lầu hai lộ đầu ra.</w:t>
      </w:r>
    </w:p>
    <w:p>
      <w:pPr>
        <w:pStyle w:val="BodyText"/>
      </w:pPr>
      <w:r>
        <w:t xml:space="preserve">"Đi thôi! Thấy chưởng môn rồi hãy nói." Phí Đức Nam nói. Dược Thiên Sầu chỉ dạ, không nói thêm gì nữa.</w:t>
      </w:r>
    </w:p>
    <w:p>
      <w:pPr>
        <w:pStyle w:val="BodyText"/>
      </w:pPr>
      <w:r>
        <w:t xml:space="preserve">Bồng Lai Các vẫn hình dạng cũ, nhìn địa phương chẳng khác gì tòa lầu làm việc của chính phủ kiếp trước, Dược Thiên Sầu trước đây còn mộng tưởng qua có một ngày mình có thể ở đây mưu một phòng làm việc đến ngồi ngồi, có thể có được một gian phòng ở đây, đều là cấp bậc trưởng lão a! Bất quá hiện tại không có tâm tình này.</w:t>
      </w:r>
    </w:p>
    <w:p>
      <w:pPr>
        <w:pStyle w:val="BodyText"/>
      </w:pPr>
      <w:r>
        <w:t xml:space="preserve">Ba người đi tới ngoài phòng chưởng môn, Quan Uy Vũ hô: "Chưởng môn có ở đây chứ?"</w:t>
      </w:r>
    </w:p>
    <w:p>
      <w:pPr>
        <w:pStyle w:val="BodyText"/>
      </w:pPr>
      <w:r>
        <w:t xml:space="preserve">"Vào đi." Bên trong truyền ra thanh âm uy nghiêm của chưởng môn. Quan Uy Vũ</w:t>
      </w:r>
    </w:p>
    <w:p>
      <w:pPr>
        <w:pStyle w:val="BodyText"/>
      </w:pPr>
      <w:r>
        <w:t xml:space="preserve">Đẩy cửa ra, ba người đi vào hô: "Chưởng môn."</w:t>
      </w:r>
    </w:p>
    <w:p>
      <w:pPr>
        <w:pStyle w:val="BodyText"/>
      </w:pPr>
      <w:r>
        <w:t xml:space="preserve">Chưởng môn nhìn hai vị Quan, Phí trưởng lão, gật đầu cười cười, sau khi nhìn thấy Dược Thiên Sầu đứng sau lưng hai người, không khỏi giật mình. Dược Thiên Sầu vốn có ấn tượng khắc sâu với hắn a! Thiếu chút nữa mang đến phiền toái không nhỏ cho hắn. Về phần Dược Thiên Sầu bị Phí Đức Nam điều tạm tới Vạn Phân Viên dưỡng linh thảo, hắn cũng có nghe thấy, nhưng vẫn không yên tâm. Hôm nay tổ hợp này đến đây, hay là nháo ra chuyện gì?</w:t>
      </w:r>
    </w:p>
    <w:p>
      <w:pPr>
        <w:pStyle w:val="BodyText"/>
      </w:pPr>
      <w:r>
        <w:t xml:space="preserve">"Các ngươi đây là?" Phùng Hướng Thiên nghi hoặc nói.</w:t>
      </w:r>
    </w:p>
    <w:p>
      <w:pPr>
        <w:pStyle w:val="BodyText"/>
      </w:pPr>
      <w:r>
        <w:t xml:space="preserve">Quan Uy Vũ giành trước, bùm bùm đem sự tinh trải qua kể lại một lần, sau đó mới nói: "Chưởng môn, ngươi cấp một viên Trúc Cơ Đan đi."</w:t>
      </w:r>
    </w:p>
    <w:p>
      <w:pPr>
        <w:pStyle w:val="BodyText"/>
      </w:pPr>
      <w:r>
        <w:t xml:space="preserve">Ánh mắt Phùng Hướng Thiên lướt qua ba người, cuối cùng rơi vào trên người Dược Thiên Sầu, nói: "Không có, tìm ta cũng vô dụng."</w:t>
      </w:r>
    </w:p>
    <w:p>
      <w:pPr>
        <w:pStyle w:val="BodyText"/>
      </w:pPr>
      <w:r>
        <w:t xml:space="preserve">Phí Đức Nam vô cùng kinh ngạc đưa mắt nhìn Dược Thiên Sầu, nghĩ thầm thực sự bị hắn đoán trúng, nhưng vẫn hỏi: "Không phải vẫn còn dư một ít sao?"</w:t>
      </w:r>
    </w:p>
    <w:p>
      <w:pPr>
        <w:pStyle w:val="BodyText"/>
      </w:pPr>
      <w:r>
        <w:t xml:space="preserve">"Đã không có." Phùng Hướng Thiên lắc đầu.</w:t>
      </w:r>
    </w:p>
    <w:p>
      <w:pPr>
        <w:pStyle w:val="BodyText"/>
      </w:pPr>
      <w:r>
        <w:t xml:space="preserve">"Ta nói sư huynh, ngươi không nhỏ mọn như vậy đi?" Quan Uy Vũ trừng mắt, thở phì phì nói: "Nếu như ở bên ngoài, đệ tử của ta cũng gọi ngươi một tiếng Thiên sư bá, ngươi ngay cả một viên Trúc Cơ Đan cũng luyến tiếc cập? Uổng cha ta còn đem vị trí chưởng môn truyền cho ngươi, ngươi chút mặt mũi cũng không cho ta."</w:t>
      </w:r>
    </w:p>
    <w:p>
      <w:pPr>
        <w:pStyle w:val="BodyText"/>
      </w:pPr>
      <w:r>
        <w:t xml:space="preserve">"Nói bậy!" Phùng Hướng Thiên vừa nghe lời này nổi giận, chỉ tay mắng: "Điều này có quan hệ gì tới việc sư phụ truyền chức chưởng môn cho ta, nói như vậy uổng cho ngươi cũng nói được ra miệng. Một sư phụ hồ đồ như ngươi ngay cả Trúc Cơ Đan giành cho đồ đệ cũng có thể quên được, còn có mặt mũi đến chỗ ta khóc lóc om sòm. Thay lại là người khác, ta đã văng hắn ra ngoài. Trúc Cơ Đan không có, nếu ngươi không chịu phục, có dám theo ta đi Thiên Tâm Các tìm sư phụ lý luận, ta xem sư phụ làm sao thu thập ngươi."</w:t>
      </w:r>
    </w:p>
    <w:p>
      <w:pPr>
        <w:pStyle w:val="BodyText"/>
      </w:pPr>
      <w:r>
        <w:t xml:space="preserve">"Ta..." Nghe được phải đi Thiên Tâm Các, Quan Uy Vũ nhất thời tắt hỏa, á khẩu không trả lời được.</w:t>
      </w:r>
    </w:p>
    <w:p>
      <w:pPr>
        <w:pStyle w:val="BodyText"/>
      </w:pPr>
      <w:r>
        <w:t xml:space="preserve">Hiện tại Dược Thiên Sầu mới biết được, nguyên lai chưởng môn đời trước là sư phụ của chưởng môn hiện tại, lại còn là phụ thân của Quan Uy Vũ, nói như thế ngày trước mình cũng không chọn sai sư phụ, không ngờ cùng một mạch với chưởng môn đời trước. Thấy mấy vị trưởng bối của Phù Tiên Đảo đều đã phát hỏa, hắn muốn mở miệng thay sư phụ giải thích vài câu, nhưng những người ở đây cấp bậc đều rất cao, không tới phiên đệ tử nho nhỏ như hắn xen mồm.</w:t>
      </w:r>
    </w:p>
    <w:p>
      <w:pPr>
        <w:pStyle w:val="BodyText"/>
      </w:pPr>
      <w:r>
        <w:t xml:space="preserve">"Chưởng môn, ngươi cũng đừng quái lão Quan, chuyện này là do chính Cửu Cô giao xuống, chúng ta thật sự sợ trở lại không thể trả lời với Cửu Cô, ngươi giúp chúng ta nghĩ lại biện pháp đi!" Phí Đức Nam cười khổ nói.</w:t>
      </w:r>
    </w:p>
    <w:p>
      <w:pPr>
        <w:pStyle w:val="BodyText"/>
      </w:pPr>
      <w:r>
        <w:t xml:space="preserve">Phùng Hướng Thiên ngần ra, vô cùng kinh ngạc nói: "Việc này sao lại liên quan tới Cửu Cô lão nhân gia, lão nhân gia làm sao vi một...Hắn nhìn thoáng qua Dược Thiên Sầu, không nói ra câu kể tiếp, nhưng ý tứ trong lời nói của hắn mọi người đều nghe ra, nên chưởng môn cũng không thể nói ra hết lời trước mặt đệ tử hậu bối.</w:t>
      </w:r>
    </w:p>
    <w:p>
      <w:pPr>
        <w:pStyle w:val="BodyText"/>
      </w:pPr>
      <w:r>
        <w:t xml:space="preserve">Phí Đức Nam lắc đầu nói: "Ta cũng không biết, chưởng môn, nếu như còn Trúc Cơ Đan, thì cấp một viên đi thôi! Cũng không phải thứ gì quý giá." Trúc Cơ Đan trong mắt những tu sĩ có tu vi Độ Kiếp kỳ như họ, tự nhiên không tính là thứ tốt gì, thậm chí còn không coi là thuốc bổ.</w:t>
      </w:r>
    </w:p>
    <w:p>
      <w:pPr>
        <w:pStyle w:val="BodyText"/>
      </w:pPr>
      <w:r>
        <w:t xml:space="preserve">Phùng Hướng Thiên liếc mắt nhìn Quan Uy Vũ đứng một bên không nói lời nào, chậm rãi đứng dậy nói: "Không phải không muốn cho các ngươi, thật sự các ngươi đã tới chậm một đêm. Hôm qua nhận được tín hàm ngọc điệp của tông chủ Vọng Nguyệt Tông Quỳnh Hoa tiên tử, nói có nhu cầu cấp bách một nhóm Trúc Cơ Đan, cầu Phù Tiên Đảo hỗ trợ, các ngươi cũng biết Vọng Nguyệt Tông và Phù Tiên Đảo luôn luôn rất tốt, huống chi chính Quỳnh Hoa tiên tử tự mình mở miệng, việc này Phù Tiên Đảo tự nhiên phải giúp. Trên đảo còn dư được hơn hai mươi viên Trúc Cơ Đan, ta đã phân phó Tần trưởng lão tự mình đưa tới Vọng Nguyệt Tông, các ngươi nói hiện tại ta làm sao có thể xuất ra Trúc Cơ Đan?"</w:t>
      </w:r>
    </w:p>
    <w:p>
      <w:pPr>
        <w:pStyle w:val="BodyText"/>
      </w:pPr>
      <w:r>
        <w:t xml:space="preserve">Cải thìa nha, địa lý hoàng nha, tam lưỡng tuế nha, không có con mẹ nó nha...</w:t>
      </w:r>
    </w:p>
    <w:p>
      <w:pPr>
        <w:pStyle w:val="Compact"/>
      </w:pPr>
      <w:r>
        <w:t xml:space="preserve">Trong lòng Dược Thiên Sầu khổ sáp không biết bao nhiêu, nước mắt ào ào hướng trong bụng chảy xuống, con mẹ nó mình còn mạng khổ hơn cả cải thìa. Tuy nói việc này Nghiêm Thù không thoát được quan hệ, nhưng lại dính gì tới Vọng Nguyệt Tông chứ! Người ta thế nhưng là đại môn phái bài danh thứ ba trong tu chân giới, một người chỉ có tu vi Kết Đan hậu kỳ làm sao có thể có âm mưu gì được với bọn họ. Chuyện đúng dịp như vậy mà mình cũng có thể bị đụng tới, đây không phải là mạng khố thì là cái gì?</w:t>
      </w:r>
      <w:r>
        <w:br w:type="textWrapping"/>
      </w:r>
      <w:r>
        <w:br w:type="textWrapping"/>
      </w:r>
    </w:p>
    <w:p>
      <w:pPr>
        <w:pStyle w:val="Heading2"/>
      </w:pPr>
      <w:bookmarkStart w:id="91" w:name="chương-69"/>
      <w:bookmarkEnd w:id="91"/>
      <w:r>
        <w:t xml:space="preserve">69. Chương 69</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69: Quỳ xuống.</w:t>
      </w:r>
    </w:p>
    <w:p>
      <w:pPr>
        <w:pStyle w:val="BodyText"/>
      </w:pPr>
      <w:r>
        <w:t xml:space="preserve">Nhóm dịch: Dung Nhi</w:t>
      </w:r>
    </w:p>
    <w:p>
      <w:pPr>
        <w:pStyle w:val="BodyText"/>
      </w:pPr>
      <w:r>
        <w:t xml:space="preserve">Nguồn: Sưu Tầm</w:t>
      </w:r>
    </w:p>
    <w:p>
      <w:pPr>
        <w:pStyle w:val="BodyText"/>
      </w:pPr>
      <w:r>
        <w:t xml:space="preserve">Chương 69: Quỳ xuống</w:t>
      </w:r>
    </w:p>
    <w:p>
      <w:pPr>
        <w:pStyle w:val="BodyText"/>
      </w:pPr>
      <w:r>
        <w:t xml:space="preserve">Không ngờ đúng dịp như vậy? Phí Đức Nam và Quan Uy Vũ nhìn nhau, lại nhìn nhìn vẻ ủ rũ của Dược Thiên Sầu, đều nghĩ hắn là một hài tử thương cảm.</w:t>
      </w:r>
    </w:p>
    <w:p>
      <w:pPr>
        <w:pStyle w:val="BodyText"/>
      </w:pPr>
      <w:r>
        <w:t xml:space="preserve">"Phí trưởng lão, linh thảo trong Vạn Phân Viên của ngươi còn có thể luyện ra thêm được một lò Trúc Cơ Đan hay không?" Phùng Hướng Thiên hỏi.</w:t>
      </w:r>
    </w:p>
    <w:p>
      <w:pPr>
        <w:pStyle w:val="BodyText"/>
      </w:pPr>
      <w:r>
        <w:t xml:space="preserve">Vấn đề giống vậy Quan Uy Vũ cũng hỏi quạ, Phí Đức Nam lắc đầu nói: "Có vài loại, còn có vài vị chủ dược chưa thành thục, không thể đem đi luyện đan, chỉ sợ còn phải chờ thêm hai năm."</w:t>
      </w:r>
    </w:p>
    <w:p>
      <w:pPr>
        <w:pStyle w:val="BodyText"/>
      </w:pPr>
      <w:r>
        <w:t xml:space="preserve">Phùng Hướng Thiên gật đầu, nói: "Vậy không còn biện pháp, bất quá việc này là do chúng ta không đúng, hai vị trưởng lão cũng có trách nhiệm, có một số việc không thể để cho đệ tử bên dưới bị ủy khuất, nên bồi thường là phải bồi thường, ta xem như vậy đi!"</w:t>
      </w:r>
    </w:p>
    <w:p>
      <w:pPr>
        <w:pStyle w:val="BodyText"/>
      </w:pPr>
      <w:r>
        <w:t xml:space="preserve">"Dược Thiên Sầu, ngươi xem như vậy được chưa?" Phùng Hướng Thiên trầm ngâm nói: "Hạn kỳ ba năm phân phát Trúc Cơ Đan tiếp theo, ngoại trừ ngươi có một viên Trúc Cơ Đan theo tiêu chuần, bổ khuyết thêm lần này một viên, lại thêm một viên xem như bồi thường, một lần phát cho ngươi ba viên, nếu như còn chưa thể trúc cơ thành công, vẫn không ảnh hưởng hai lần cơ hội sau đó, ngươi xem thể nào?"</w:t>
      </w:r>
    </w:p>
    <w:p>
      <w:pPr>
        <w:pStyle w:val="BodyText"/>
      </w:pPr>
      <w:r>
        <w:t xml:space="preserve">Hai vị trưởng lão tán thành gật đầu đối với câu nói của chưởng môn, buôn bán này tính ra, so với người khác có được ba lần trúc cơ, Dược Thiên Sầu bởi vì ảnh hưởng lần này lại thu được năm lần cơ hội, trên cơ bản có thể nói cơ hội thành công trúc cơ là nhất định.</w:t>
      </w:r>
    </w:p>
    <w:p>
      <w:pPr>
        <w:pStyle w:val="BodyText"/>
      </w:pPr>
      <w:r>
        <w:t xml:space="preserve">Tổng cộng thu được năm viên Trúc Cơ Đan? Dược Thiên Sầu sửng sốt, tốt thì tốt, nhưng lãng phí thời gian ba năm thật sự là đáng tiếc, đám lão già này cũng thật không có quan niệm về thời gian, không có biện pháp, ai kêu bọn họ động không động đã sống tới mấy trăm tuổi, hai ba năm trong mắt bọn họ cũng chẳng tính là gì. Bất quá sự tình đã như vậy, chưởng môn người ta cũng đã làm ra bồi thường, nếu không đáp ứng thì xem như có chút lên mặt. Hắn không thể làm gì khác hơn là hành lễ nói: "Tạ ơn chưởng môn thành toàn!"</w:t>
      </w:r>
    </w:p>
    <w:p>
      <w:pPr>
        <w:pStyle w:val="BodyText"/>
      </w:pPr>
      <w:r>
        <w:t xml:space="preserve">"Tốt, cứ làm như vậy đi!" Phùng Hướng Thiên nói xong nhìn ba người hỏi: "Còn có chuyện gì khác không?"</w:t>
      </w:r>
    </w:p>
    <w:p>
      <w:pPr>
        <w:pStyle w:val="BodyText"/>
      </w:pPr>
      <w:r>
        <w:t xml:space="preserve">Đã như vậy, ba người còn có gì để nói, tự nhiên hành lễ lui ra ngoài.</w:t>
      </w:r>
    </w:p>
    <w:p>
      <w:pPr>
        <w:pStyle w:val="BodyText"/>
      </w:pPr>
      <w:r>
        <w:t xml:space="preserve">Ra khỏi Bồng Lai Các, trầm mặc một lúc lâu Quan Uy Vũ mở miệng hỏi: "Dược Thiên Sầu, có nguyện cùng vi sư quay về Luyện Đan Các?"</w:t>
      </w:r>
    </w:p>
    <w:p>
      <w:pPr>
        <w:pStyle w:val="BodyText"/>
      </w:pPr>
      <w:r>
        <w:t xml:space="preserve">Xảy ra chuyện như vậy, trong lòng Dược Thiên Sầu có điểm thê lương buồn bã, trả lời: "Nghe sư phụ an bài."</w:t>
      </w:r>
    </w:p>
    <w:p>
      <w:pPr>
        <w:pStyle w:val="BodyText"/>
      </w:pPr>
      <w:r>
        <w:t xml:space="preserve">Quan Uy Vũ vừa muốn mở miệng, liền nghe Phí Đức Nam nói: "Quay về cái gì mà về? Chuyện Dược Thiên Sầu hiện tại cà ngươi ta đều không làm chủ được. Lão Quan, ngươi muốn người tự mình đi theo Cửu Cô nói đi! Nếu không Cửu Cô thấy ta một mình trở lại, Lục Ma Trượng trong tay lão nhân gia không phải thứ ngồi không, ngươi cũng trốn không thoát."</w:t>
      </w:r>
    </w:p>
    <w:p>
      <w:pPr>
        <w:pStyle w:val="BodyText"/>
      </w:pPr>
      <w:r>
        <w:t xml:space="preserve">"Ta..." Quan Uy Vũ ngần người, nhìn Dược Thiên Sầu nói: "Vậy ngươi về Tang Thảo Viên trước đi! Chuyện quay về Luyện Đan Các sau này hãy nói, yên tâm, ta đã ghi nhớ trong lòng."</w:t>
      </w:r>
    </w:p>
    <w:p>
      <w:pPr>
        <w:pStyle w:val="BodyText"/>
      </w:pPr>
      <w:r>
        <w:t xml:space="preserve">"Đã biết, sư phụ!" Dược Thiên Sầu gật đầu nói.</w:t>
      </w:r>
    </w:p>
    <w:p>
      <w:pPr>
        <w:pStyle w:val="BodyText"/>
      </w:pPr>
      <w:r>
        <w:t xml:space="preserve">"Lão Quan, không nói nữa, ta đưa Dược Thiên Sầu trở lại báo cáo kết quả công việc với Cừu Cô." Phí Đức Nam nói xong túm Dược Thiên Sầu bay đi.</w:t>
      </w:r>
    </w:p>
    <w:p>
      <w:pPr>
        <w:pStyle w:val="BodyText"/>
      </w:pPr>
      <w:r>
        <w:t xml:space="preserve">Trong nháy mắt, hai người về tới bên ngoài Tang Thào Viên. Phí Đức Nam cũng e dè, dám mang theo Dược Thiên Sầu từ bên trong bay ra, cũng không dám tự ý trực tiếp bay đi vào, làm như vậy bất tôn trọng đối với Ma Cửu Cô. Hai người thành thật đi bộ vào trong.</w:t>
      </w:r>
    </w:p>
    <w:p>
      <w:pPr>
        <w:pStyle w:val="BodyText"/>
      </w:pPr>
      <w:r>
        <w:t xml:space="preserve">Nhìn thấy lão nhân gia, Phí Đức Nam đem sự tình trải qua bầm báo lại tỉ mỉ.</w:t>
      </w:r>
    </w:p>
    <w:p>
      <w:pPr>
        <w:pStyle w:val="BodyText"/>
      </w:pPr>
      <w:r>
        <w:t xml:space="preserve">Sau khi Ma Cửu Cô nghe xong, nhìn sang Dược Thiên Sầu đang cúi đầu, lại nhìn nhìn Yến Tử Hà thương hại theo dõi hắn, buông tiếng thở dài nói: "Ba năm đối với thanh niên nhân các ngươi mà nói, nói dài cũng không dài lắm. Nhưng đối với những lão già như chúng ta mà nói, nói ngắn cũng không ngắn, lão thân cũng không biết còn sống được thêm bao nhiêu cái ba năm."</w:t>
      </w:r>
    </w:p>
    <w:p>
      <w:pPr>
        <w:pStyle w:val="BodyText"/>
      </w:pPr>
      <w:r>
        <w:t xml:space="preserve">Lan trưởng lão đứng một bên cười nói: "Cửu Cô, lão nhân gia nói đùa. Bằng tu vi</w:t>
      </w:r>
    </w:p>
    <w:p>
      <w:pPr>
        <w:pStyle w:val="BodyText"/>
      </w:pPr>
      <w:r>
        <w:t xml:space="preserve">Cao thâm của lão nhân gia sớm muộn sẽ đi vào Hóa Thần kỳ như thần tiên, đến lúc đó sống hơn một ngàn năm cũng không thành vấn đề."</w:t>
      </w:r>
    </w:p>
    <w:p>
      <w:pPr>
        <w:pStyle w:val="BodyText"/>
      </w:pPr>
      <w:r>
        <w:t xml:space="preserve">"Băng Tuyết nói không sai, lão nhân gia đột phá Độ Kiếp kỳ là chuyện sớm muộn mà thôi." Phí Đức Nam cũng cười nịnh hót.</w:t>
      </w:r>
    </w:p>
    <w:p>
      <w:pPr>
        <w:pStyle w:val="BodyText"/>
      </w:pPr>
      <w:r>
        <w:t xml:space="preserve">Ma Cửu Cô chống trượng, lắc đầu nói: "Đại đạo vô tình, người trong tu chân giới có thể đi vào Hóa Thần kỳ thật như lông phượng và sừng lân. Biết các ngươi nói lời êm tai, nhưng lão thân sống hơn năm trăm năm, chuyện của mình biết rõ ràng, cũng không dám hi vọng xa vời nữa, chỉ ngóng trông hậu bối tuổi trẻ." Nói xong hiền lành nhìn Yến Tử Hà và Dược Thiên Sầu.</w:t>
      </w:r>
    </w:p>
    <w:p>
      <w:pPr>
        <w:pStyle w:val="BodyText"/>
      </w:pPr>
      <w:r>
        <w:t xml:space="preserve">Từ trong lời nói của lão thái thái có thể nghe ra, nếu như tu vi không thể tiếp tục đột phá, chỉ sợ đại nạn sẽ không xa. Dược Thiên Sầu ngẩng đầu nhìn, muốn nói vài câu an ủi bà, nhưng nghĩ đến bà ta đã sống mấy trăm tuổi, có nói cũng không ra miệng, không khí lâm vào trầm mặc ngắn ngủiẾ</w:t>
      </w:r>
    </w:p>
    <w:p>
      <w:pPr>
        <w:pStyle w:val="BodyText"/>
      </w:pPr>
      <w:r>
        <w:t xml:space="preserve">"Việc này đều do Phí Đức Nam, nếu không Dược Thiên Sầu của chúng ta nói không chừng ngày hôm nay đã có thể đến Trúc Cơ kỳ." Lan Băng Tuyết oán giận Phí Đức Nam một câu, Dược Thiên Sầu cũng tự nhiên biến thành Dược Thiên Sầu của chúng ta, hiển nhiên đã biết ý tứ của lão thái thái, cũng đã xem hắn trở thành người một nhà.</w:t>
      </w:r>
    </w:p>
    <w:p>
      <w:pPr>
        <w:pStyle w:val="BodyText"/>
      </w:pPr>
      <w:r>
        <w:t xml:space="preserve">"Ta..." Phí Đức Nam nghĩ muốn biện giải hai câu, nhìn lão thái thái cũng đành im lặng.</w:t>
      </w:r>
    </w:p>
    <w:p>
      <w:pPr>
        <w:pStyle w:val="BodyText"/>
      </w:pPr>
      <w:r>
        <w:t xml:space="preserve">"Được rồi, việc này cũng không thể toàn bộ trách Phí Đức Nam, Đức Nam ngươi bận rộn, về trước đi!" Ma Cửu Cô nói.</w:t>
      </w:r>
    </w:p>
    <w:p>
      <w:pPr>
        <w:pStyle w:val="BodyText"/>
      </w:pPr>
      <w:r>
        <w:t xml:space="preserve">Phí Đức Nam ngẫm lại tiếp tục đứng lại đây cũng xấu hổ, hành lễ với Ma Cửu Cô, vỗ vỗ vai Dược Thiên Sầu biểu thị an ủi liền rời đi.</w:t>
      </w:r>
    </w:p>
    <w:p>
      <w:pPr>
        <w:pStyle w:val="BodyText"/>
      </w:pPr>
      <w:r>
        <w:t xml:space="preserve">Nói thật ra, trải qua chuyện này, Dược Thiên Sầu không biết người trong Tang Thảo Viên vì chuyện gì coi trọng chính mình, nhưng tâm ý của mọi người hắn đều cảm giác được. Tuy rằng trong lòng vân còn đề phòng tự bảo hộ, nhưng cuôi cùng cũng cảm giác được trong Tang Thảo Viên vẫn còn chút tình người.</w:t>
      </w:r>
    </w:p>
    <w:p>
      <w:pPr>
        <w:pStyle w:val="BodyText"/>
      </w:pPr>
      <w:r>
        <w:t xml:space="preserve">"Dược Thiên Sầu, ủy khuất ngươi, hiện tại đành chờ thêm ba năm thôi." Ma Cửu Cô tiếc hận nói: "Đáng tiếc linh thảo trong Tang Thảo Viên còn chưa thành thục, băng không ta tự mình luyện một lò Trúc Cơ Đan, giúp ngươi đột phát Trúc Cơ kỳ."</w:t>
      </w:r>
    </w:p>
    <w:p>
      <w:pPr>
        <w:pStyle w:val="BodyText"/>
      </w:pPr>
      <w:r>
        <w:t xml:space="preserve">Ủy khuất sao? Không ủy khuất, mọi người đều là động vật có cảm tình, có câu nói này của lão thái thái là được rồi.</w:t>
      </w:r>
    </w:p>
    <w:p>
      <w:pPr>
        <w:pStyle w:val="BodyText"/>
      </w:pPr>
      <w:r>
        <w:t xml:space="preserve">Thế nhưng hắn chờ không nổi a! Thanh Quang Tông còn có một Khúc Binh Nhi mỏi mắt chờ mong, đau khổ đợi hắn! Tuy rằng hắn chưa từng nói qua với ai, nhưng đây là lời hứa hẹn trịnh trọng của một nam nhân đối với nữ nhân, là lời hứa hẹn đối với một nữ nhân thật tình với hắn, là một lời hứa hẹn mà hắn không dám ruồng bỏ.</w:t>
      </w:r>
    </w:p>
    <w:p>
      <w:pPr>
        <w:pStyle w:val="BodyText"/>
      </w:pPr>
      <w:r>
        <w:t xml:space="preserve">Đây không liên quan đến vấn đề yêu hay không yêu, là một nam nhân chân chính, hắn nhất định phải thực hiện hứa hẹn của mình. Đường này cho dù khó khăn, hắn cũng chắc chắn dũng cảm tiến tới.</w:t>
      </w:r>
    </w:p>
    <w:p>
      <w:pPr>
        <w:pStyle w:val="BodyText"/>
      </w:pPr>
      <w:r>
        <w:t xml:space="preserve">Dược Thiên Sầu hắn dám phụ ứời, phụ đất, duy nhất không dám phụ người thật lòng với hắn, nhất là đối với nữ nhân thật tình với hắn, bằng không cả đời hắn đứng ngồi không yên, cuộc sống hàng ngày khó an, cuộc đòi này không được an giấc.</w:t>
      </w:r>
    </w:p>
    <w:p>
      <w:pPr>
        <w:pStyle w:val="BodyText"/>
      </w:pPr>
      <w:r>
        <w:t xml:space="preserve">Kiếp trước hắn từ một tiểu nhân vật không có tiếng tăm, hỗn thành lão đại xã hội đen danh chấn một phương, bằng vào, chính là hứa hẹn, tín dự đã thâm nhấp cốt tủy, thâm nhấp linh hồn, đây là căn bàn hắn trăm triệu không dám vứt bỏ, bằng không hắn mất đi ý nghĩa sống sót. Kiếp này cũng là như vậy, đây là số mạng! Là số mạng của Dược Thiên Sầu!</w:t>
      </w:r>
    </w:p>
    <w:p>
      <w:pPr>
        <w:pStyle w:val="BodyText"/>
      </w:pPr>
      <w:r>
        <w:t xml:space="preserve">Bằng vào tu vi hiện tại của hắn làm sao có thể thực hiện sự hứa hẹn? Một năm qua, hiện tại lại phải đợi thêm ba năm sao? Dù bắt hắn chờ thêm một khắc, cũng đại biểu Khúc Bình Nhi phải chờ hắn thêm một khắc, huống chi phải chờ ba năm? Trái tim khó an, thì cũng biết được trái tim người khác cũng đang yên lặng chịu dày vò.</w:t>
      </w:r>
    </w:p>
    <w:p>
      <w:pPr>
        <w:pStyle w:val="BodyText"/>
      </w:pPr>
      <w:r>
        <w:t xml:space="preserve">Có một số việc phải nói! Dược Thiên Sầu đang đứng trong đại đường đột nhiên hướng Ma Cửu Cô phác thông một tiếng quỳ xuống.</w:t>
      </w:r>
    </w:p>
    <w:p>
      <w:pPr>
        <w:pStyle w:val="Compact"/>
      </w:pPr>
      <w:r>
        <w:t xml:space="preserve">"A!" Dan tới một trận kinh hô của Yến Tử Hà và Lan Băng Tuyết. Dù là Ma Cửu Cô cũng khựng lại, tuổi già mí mắt bừng mở, tinh mang bắn bốn phía trịnh trọng nói: "Dược Thiên Sầu, ngươi vì sao làm vậy?"</w:t>
      </w:r>
      <w:r>
        <w:br w:type="textWrapping"/>
      </w:r>
      <w:r>
        <w:br w:type="textWrapping"/>
      </w:r>
    </w:p>
    <w:p>
      <w:pPr>
        <w:pStyle w:val="Heading2"/>
      </w:pPr>
      <w:bookmarkStart w:id="92" w:name="chương-70"/>
      <w:bookmarkEnd w:id="92"/>
      <w:r>
        <w:t xml:space="preserve">70. Chương 70</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70: Hứa hẹn.</w:t>
      </w:r>
    </w:p>
    <w:p>
      <w:pPr>
        <w:pStyle w:val="BodyText"/>
      </w:pPr>
      <w:r>
        <w:t xml:space="preserve">Nhóm dịch: Dung Nhi</w:t>
      </w:r>
    </w:p>
    <w:p>
      <w:pPr>
        <w:pStyle w:val="BodyText"/>
      </w:pPr>
      <w:r>
        <w:t xml:space="preserve">Nguồn: Sưu Tầm</w:t>
      </w:r>
    </w:p>
    <w:p>
      <w:pPr>
        <w:pStyle w:val="BodyText"/>
      </w:pPr>
      <w:r>
        <w:t xml:space="preserve">Chương 70: Hứa hẹn</w:t>
      </w:r>
    </w:p>
    <w:p>
      <w:pPr>
        <w:pStyle w:val="BodyText"/>
      </w:pPr>
      <w:r>
        <w:t xml:space="preserve">Đều nói dưới gối nam nhi có hoàng kim, không thể tùy tiện quỳ. Kiếp trước hắn chưa từng quỳ ai, chỉ khi cha mẹ chết từng quỳ khóc thầm, kiếp này cũng chỉ từng quỳ với sư phụ. Vì lời hứa hẹn quỳ thêm lần nữa thì đã làm sao, lão thái thái cũng đã đủ làm tổ tông của hắn, quỳ bà cũng không có gì không thích hợp. Dược Thiên Sầu lắc đầu cười khổ nói: "Đệ tử cầu Cửu Cô cung phụng một chuyện, việc này thực sự khó có thể mở miệng, không thể làm gì khác hơn là quỳ xuống muốn nhờ."</w:t>
      </w:r>
    </w:p>
    <w:p>
      <w:pPr>
        <w:pStyle w:val="BodyText"/>
      </w:pPr>
      <w:r>
        <w:t xml:space="preserve">Ma Cửu Cô mở mắt, đi vài bước, nhìn hắn hỏi: "Chuyện gì mà ngươi phải quỳ xuống muốn nhờ?" Hai nữ nhân kia cũng đang nhìn hắn.</w:t>
      </w:r>
    </w:p>
    <w:p>
      <w:pPr>
        <w:pStyle w:val="BodyText"/>
      </w:pPr>
      <w:r>
        <w:t xml:space="preserve">Mẹ nó! Ngươi cho là ta thích quỳ sao! Dược Thiên Sầu ngẫm lại nói: "Muốn tìm Cửu Cô cung phụng xin một ít hạt giống linh thảo để luyện chế Trúc Cơ Đan."</w:t>
      </w:r>
    </w:p>
    <w:p>
      <w:pPr>
        <w:pStyle w:val="BodyText"/>
      </w:pPr>
      <w:r>
        <w:t xml:space="preserve">Yến Tử Hà và Lan Băng Tuyết ngạc nhiên, đều cho rằng mình đã nghe lầm, muốn Trúc Cơ Đan thì còn nói được, muốn hạt giống lẽ nào nghĩ muốn tự trồng linh thảo luyện đan? Không cần nha! Hảo hảo chờ thêm ba năm thật tốt, duy nhất một lần đã có được ba viên Trúc Cơ Đan.</w:t>
      </w:r>
    </w:p>
    <w:p>
      <w:pPr>
        <w:pStyle w:val="BodyText"/>
      </w:pPr>
      <w:r>
        <w:t xml:space="preserve">Các nàng nghĩ ra Ma Cửu Cô tự nhiên cũng nghĩ tới, hơn nữa còn nghĩ xa hơn.</w:t>
      </w:r>
    </w:p>
    <w:p>
      <w:pPr>
        <w:pStyle w:val="BodyText"/>
      </w:pPr>
      <w:r>
        <w:t xml:space="preserve">"Ngươi đứng lên rồi nói." Ma Cửu Cô hỏi: "Hạt giống tự mình dùng hay cho người khác?" Bà nghĩ rất có thể Dược Thiên Sầu do môn phái khác phái tới. Yến Tử Hà hơi kinh hãi, nàng cũng nghĩ có loại khả năng này, Dược Thiên Sầu đến từ Thanh Quang Tông nàng vốn biết rõ.</w:t>
      </w:r>
    </w:p>
    <w:p>
      <w:pPr>
        <w:pStyle w:val="BodyText"/>
      </w:pPr>
      <w:r>
        <w:t xml:space="preserve">Ai thích quỳ người, bản thân còn chưa phải trời sinh thích làm nô tài. Dược Thiên Sầu đứng lên nói: "Là đệ tử tự dùng."</w:t>
      </w:r>
    </w:p>
    <w:p>
      <w:pPr>
        <w:pStyle w:val="BodyText"/>
      </w:pPr>
      <w:r>
        <w:t xml:space="preserve">Ma Cửu Cô đạm nhiên nói: "Tự trồng linh thảo?"</w:t>
      </w:r>
    </w:p>
    <w:p>
      <w:pPr>
        <w:pStyle w:val="BodyText"/>
      </w:pPr>
      <w:r>
        <w:t xml:space="preserve">"Dạ."</w:t>
      </w:r>
    </w:p>
    <w:p>
      <w:pPr>
        <w:pStyle w:val="BodyText"/>
      </w:pPr>
      <w:r>
        <w:t xml:space="preserve">"Muốn tự luyện Trúc Cơ Đan?"</w:t>
      </w:r>
    </w:p>
    <w:p>
      <w:pPr>
        <w:pStyle w:val="BodyText"/>
      </w:pPr>
      <w:r>
        <w:t xml:space="preserve">"Dạ."</w:t>
      </w:r>
    </w:p>
    <w:p>
      <w:pPr>
        <w:pStyle w:val="BodyText"/>
      </w:pPr>
      <w:r>
        <w:t xml:space="preserve">"Luyện ra cho mình dùng?"</w:t>
      </w:r>
    </w:p>
    <w:p>
      <w:pPr>
        <w:pStyle w:val="BodyText"/>
      </w:pPr>
      <w:r>
        <w:t xml:space="preserve">"Dạ."</w:t>
      </w:r>
    </w:p>
    <w:p>
      <w:pPr>
        <w:pStyle w:val="BodyText"/>
      </w:pPr>
      <w:r>
        <w:t xml:space="preserve">"Lão thân nghĩ không ra, ba năm sau rõ ràng ngươi sẽ được ba viên Trúc Cơ Đan, vì sao còn muốn làm như vậy?" Ma Cửu Cô xoay người nhìn hắn hỏi: ""Có thể nói cho ta biết vì sao không?"</w:t>
      </w:r>
    </w:p>
    <w:p>
      <w:pPr>
        <w:pStyle w:val="BodyText"/>
      </w:pPr>
      <w:r>
        <w:t xml:space="preserve">Dược Thiên Sầu thoáng do dự một chút, dứt khoát nói: "Hứa hẹn! Để một lời hứa hẹn, bằng không ta có thể chờ thêm ba năm."</w:t>
      </w:r>
    </w:p>
    <w:p>
      <w:pPr>
        <w:pStyle w:val="BodyText"/>
      </w:pPr>
      <w:r>
        <w:t xml:space="preserve">"Lão thân thật không rõ, ngươi ngây người trong Tang Thảo Viên thời gian dài như vậy, hẳn biết mấy vị chủ dược của Trúc Cơ Đan rất khó trồng được. Dù là ngươi trồng được, dù lão thân cho ngươi hạt giống, ba năm thời gian cũng trồng không xong. Như vậy tính rạ, ngươi còn không bằng đợi thêm ba năm. Không biết do lão thân già đến hồ đồ, bút trướng này ta tính thật không rõ ràng lắm. Dược Thiên Sầu, có thể giải thích cho lão nhân gia không?" Quải trượng trong tay Ma Cửu Cô nhẹ nhàng gõ gõ lên mặt đất.</w:t>
      </w:r>
    </w:p>
    <w:p>
      <w:pPr>
        <w:pStyle w:val="BodyText"/>
      </w:pPr>
      <w:r>
        <w:t xml:space="preserve">Dược Thiên Sầu dừng một chút, lắc đầu nói: "Đệ tử không giải thích rõ được." Hắn tự nhiên không có khả năng đem bí mật Kim Châu nói cho bà ta.</w:t>
      </w:r>
    </w:p>
    <w:p>
      <w:pPr>
        <w:pStyle w:val="BodyText"/>
      </w:pPr>
      <w:r>
        <w:t xml:space="preserve">Ma Cửu Cô "nga" một tiếng, chống trượng đi vài bước, dừng lại nói: "Ngươi biết quy củ của Phù Tiên Đảo, linh thảo và hạt giống không được ngoại truyền."</w:t>
      </w:r>
    </w:p>
    <w:p>
      <w:pPr>
        <w:pStyle w:val="BodyText"/>
      </w:pPr>
      <w:r>
        <w:t xml:space="preserve">Quy củ thì Dược Thiên Sầu cũng biết, đang lúc hắn buồn bã thì Ma Cửu Cô lại nói thêm: "Lại nói ngươi cũng là đệ tử Phù Tiên Đảo, cho ngươi hạt giống cũng không xem là ngoại truyền, đưa hạt giống cho đệ tử lén nuôi trồng, việc này chưa từng có qua...Nhưng ta có thể cho ngươi."</w:t>
      </w:r>
    </w:p>
    <w:p>
      <w:pPr>
        <w:pStyle w:val="BodyText"/>
      </w:pPr>
      <w:r>
        <w:t xml:space="preserve">Dược Thiên Sầu sửng sốt, Yến Tử Hà và Lan Băng Tuyết cũng ngoài ý muốn.</w:t>
      </w:r>
    </w:p>
    <w:p>
      <w:pPr>
        <w:pStyle w:val="BodyText"/>
      </w:pPr>
      <w:r>
        <w:t xml:space="preserve">"Điều kiện là ngươi không được đem hạt giống của Phù Tiên Đảo cấp cho người ngoài, không được dù chỉ một hạt, nếu không ta sẽ không cho ngươi." Ma Cửu Cô đưa lưng về phía hắn nói.</w:t>
      </w:r>
    </w:p>
    <w:p>
      <w:pPr>
        <w:pStyle w:val="BodyText"/>
      </w:pPr>
      <w:r>
        <w:t xml:space="preserve">Dược Thiên Sầu vui mừng, vội vàng nói: "Đệ tử tuyệt đối sẽ không đem hạt giống truyền cho bất luận kẻ nào." Hắn không nghĩ tới Ma Cửu Cồ lại chịu đáp ứng.</w:t>
      </w:r>
    </w:p>
    <w:p>
      <w:pPr>
        <w:pStyle w:val="BodyText"/>
      </w:pPr>
      <w:r>
        <w:t xml:space="preserve">"Tốt, ngươi phải nhớ kỹ lời hôm nay đã nói, nếu dám vi phạm, không chỉ lão thân phạm mồn quy, ngươi đồng dạng cũng phạm mồn quy, đến lúc đó cho dù ngươi chạy</w:t>
      </w:r>
    </w:p>
    <w:p>
      <w:pPr>
        <w:pStyle w:val="BodyText"/>
      </w:pPr>
      <w:r>
        <w:t xml:space="preserve">Tới chân trời góc biển, lão thân cũng phải giết ngươi, ngươi có tin không?" Ma Cửu Cô tuy đã già, nhưng lời nói đạm nhiên cương quyết không cho ai hoài nghi.</w:t>
      </w:r>
    </w:p>
    <w:p>
      <w:pPr>
        <w:pStyle w:val="BodyText"/>
      </w:pPr>
      <w:r>
        <w:t xml:space="preserve">Với tu vi của Ma Cửu Cô, dù muốn giết người, Dược Thiên Sầu đương nhiên tin bà có thực lực đó, nhưng mình có Kim Châu, hơn nữa bên trong Kim Châu còn có Bạch Hồ có tu vi Độ Kiếp hậu kỳ, chỉ sợ dù bà có thêm tự tin cũng vô dụng.</w:t>
      </w:r>
    </w:p>
    <w:p>
      <w:pPr>
        <w:pStyle w:val="BodyText"/>
      </w:pPr>
      <w:r>
        <w:t xml:space="preserve">Nhưng hoàn toàn không cần phải làm như vậy, Dược Thiên Sầu cho tới bây giờ cũng không nghĩ muốn đem hạt giống đưa cho người khác, lúc này thận trọng nói: "Đệ tử Dược Thiên Sầu hướng thiên thề, tuyệt đối không đem hạt giống giao cho bất luận kẻ nào, bằng không không chết tử tế được."</w:t>
      </w:r>
    </w:p>
    <w:p>
      <w:pPr>
        <w:pStyle w:val="BodyText"/>
      </w:pPr>
      <w:r>
        <w:t xml:space="preserve">Tu chân giới tối kỵ chính là lời thề, người tu chân làm việc chính là hành động nghịch thiên, vi phạm lời thề thường thường sẽ ứng, điều này không thể đem nói giỡn.</w:t>
      </w:r>
    </w:p>
    <w:p>
      <w:pPr>
        <w:pStyle w:val="BodyText"/>
      </w:pPr>
      <w:r>
        <w:t xml:space="preserve">"Ngươi khoan hãy đáp ứng quá sớm, ta còn có chuyện cần ngươi đáp ứng mới có thể cho ngươi hạt giống." Ma Cửu Cô xoay người nhìn hắn cười nói.</w:t>
      </w:r>
    </w:p>
    <w:p>
      <w:pPr>
        <w:pStyle w:val="BodyText"/>
      </w:pPr>
      <w:r>
        <w:t xml:space="preserve">Còn có điều kiện? Dược Thiên Sầu thoáng nhíu mày, cung kính nói: "Lão nhân gia mời nói."</w:t>
      </w:r>
    </w:p>
    <w:p>
      <w:pPr>
        <w:pStyle w:val="BodyText"/>
      </w:pPr>
      <w:r>
        <w:t xml:space="preserve">Ma Cửu Cô nhìn Yến Tử Hà, chậm rãi nói: "Nếu như ngươi là người trọng hứa hẹn, lão thân muốn ngươi hứa một chuyện, chỉ cần ngươi đáp ứng, hạt giống linh thảo ta lập tức có thể cho ngươi."</w:t>
      </w:r>
    </w:p>
    <w:p>
      <w:pPr>
        <w:pStyle w:val="BodyText"/>
      </w:pPr>
      <w:r>
        <w:t xml:space="preserve">"Hứa hẹn? Là hứa hẹn gì?" Dược Thiên Sầu ngạc nhiên nói. Yến Tử Hà và Lan Băng Tuyết cũng nhìn Ma Cửu Cô, không biết rốt cục bà muốn hắn hứa điều gì.</w:t>
      </w:r>
    </w:p>
    <w:p>
      <w:pPr>
        <w:pStyle w:val="BodyText"/>
      </w:pPr>
      <w:r>
        <w:t xml:space="preserve">Ma Cửu Cô lắc đầu nói: "Ngươi đáp ứng lão thân trước."</w:t>
      </w:r>
    </w:p>
    <w:p>
      <w:pPr>
        <w:pStyle w:val="BodyText"/>
      </w:pPr>
      <w:r>
        <w:t xml:space="preserve">Dược Thiên Sầu do dự, loại chuyện này làm sao tùy tiện đáp ứng, vạn nhất ngươi bảo ta đi chết, hoặc chuyện ta không có khả năng làm được, ngươi bảo ta làm sao đáp ứng.</w:t>
      </w:r>
    </w:p>
    <w:p>
      <w:pPr>
        <w:pStyle w:val="BodyText"/>
      </w:pPr>
      <w:r>
        <w:t xml:space="preserve">Ma Cửu Cô biết hắn có điều cố kỵ, cười nói: "Lão thân muốn điều kiện đối với ngươi không khó thực hiện, cũng sẽ không thương tổn ngươi, ngươi lại có chỗ tốt thật lớn, ngươi có đáp óng hay không?"</w:t>
      </w:r>
    </w:p>
    <w:p>
      <w:pPr>
        <w:pStyle w:val="BodyText"/>
      </w:pPr>
      <w:r>
        <w:t xml:space="preserve">"Ách..." Hắn cũng không tin tưởng chuyện có bánh trên bầu trời rơi xuống đập trúng, nhưng nhịn không được mê hoặc của hạt giống linh thảo, khiếp sinh sinh nói: "Nếu như đúng như lời Cửu Cô cung phụng, đệ tử Dược Thiên Sầu tự nhiên đáp ứng. Lão nhân gia cứ giảng!" Trong ngực bồi thêm một câu, nếu như là chuyện ta làm không được, đến lúc đó đừng trách lão tử đổi ý.</w:t>
      </w:r>
    </w:p>
    <w:p>
      <w:pPr>
        <w:pStyle w:val="BodyText"/>
      </w:pPr>
      <w:r>
        <w:t xml:space="preserve">Ma Cửu Cô ha ha cười nói: "Tốt, ngươi đã đáp ứng rồi là được, ta cũng tin tưởng ngươi là người giữ lời hứạ, về phần là lời hứa gì, sau này hãy nói, hay là sau này cũng không cần, nếu tới thời gian, ta tự nhiên sẽ nói cho ngươi, ngươi chỉ cần nhớ thiếu ta một lời hứa là được."</w:t>
      </w:r>
    </w:p>
    <w:p>
      <w:pPr>
        <w:pStyle w:val="BodyText"/>
      </w:pPr>
      <w:r>
        <w:t xml:space="preserve">Yến Tử Hà và Lan Băng Tuyết nhìn nhau, không biết lão thái thái làm trò gì bí hiềm. Dược Thiên Sầu cảm giác là lạ, cứ nghĩ như có một âm mưu thật lớn đang chờ chính mình.</w:t>
      </w:r>
    </w:p>
    <w:p>
      <w:pPr>
        <w:pStyle w:val="BodyText"/>
      </w:pPr>
      <w:r>
        <w:t xml:space="preserve">Nhìn ra được Ma Cửu Cô thật cao hứng, chống mạnh quải trượng trong tay, mở miệng nói: "Lan nha đầu, đem hạt giống linh thảo luyện chế Trúc Cơ Đan đưa cho hắn mỗi thứ mười hạt, hiện tại đi ngay."</w:t>
      </w:r>
    </w:p>
    <w:p>
      <w:pPr>
        <w:pStyle w:val="BodyText"/>
      </w:pPr>
      <w:r>
        <w:t xml:space="preserve">"Dạ." Lan Băng Tuyết mang theo một bụng nghi hoặc đi lấy hạt giống.</w:t>
      </w:r>
    </w:p>
    <w:p>
      <w:pPr>
        <w:pStyle w:val="BodyText"/>
      </w:pPr>
      <w:r>
        <w:t xml:space="preserve">"Tạ ơn Cửu Cô cung phụng." Dược Thiên Sầu cười thật xấu hổ, theo lý đã chiếm được thứ hắn mơ ước, hẳn phải vui vẻ mới đúng, nhưng không vui nổi, cũng không biết dùng một lời hứa lấy được hạt giống linh thảo rốt cục là thiệt thời hay buôn bán lời. Hiện nay chỉ có thể đi một bước xem một bước.</w:t>
      </w:r>
    </w:p>
    <w:p>
      <w:pPr>
        <w:pStyle w:val="BodyText"/>
      </w:pPr>
      <w:r>
        <w:t xml:space="preserve">Không bao lâu Lan Băng Tuyết đem hạt giống quay lại, đưa một túi nhỏ cho Dược Thiên Sầu: ""Ngươi mở nhìn, có đúng thứ ngươi đang cần hay không."</w:t>
      </w:r>
    </w:p>
    <w:p>
      <w:pPr>
        <w:pStyle w:val="BodyText"/>
      </w:pPr>
      <w:r>
        <w:t xml:space="preserve">Dược Thiên Sầu không chút do dự nhét vào túi trữ vật, cười nói: "Không cần, Lan trưởng lão tự đi lấy sao có thể lầm, đệ tử tạ ơn Lan trưởng lão."</w:t>
      </w:r>
    </w:p>
    <w:p>
      <w:pPr>
        <w:pStyle w:val="BodyText"/>
      </w:pPr>
      <w:r>
        <w:t xml:space="preserve">Lan Băng Tuyết nhẹ nhàng cười, quay về đứng cạnh Ma Cửu Cô. Bà và Yến Tử Hà có điểm hồ đồ, đầu tiên không biết hắn cần hạt giống làm gì, nói đem trồng tựa hồ thật khó tin, hơn nữa lời đề nghị của Ma Cửu Cô thật làm họ đoán không ra.</w:t>
      </w:r>
    </w:p>
    <w:p>
      <w:pPr>
        <w:pStyle w:val="Compact"/>
      </w:pPr>
      <w:r>
        <w:t xml:space="preserve">Hỏi qua không còn việc gì, Dược Thiên Sầu rời khỏi nội viên, đi ra bên ngoài thấy Phù Dung đang làm việc, cũng không chào hỏi, kích động về phòng ở, khẩn cấp biến mất.</w:t>
      </w:r>
      <w:r>
        <w:br w:type="textWrapping"/>
      </w:r>
      <w:r>
        <w:br w:type="textWrapping"/>
      </w:r>
    </w:p>
    <w:p>
      <w:pPr>
        <w:pStyle w:val="Heading2"/>
      </w:pPr>
      <w:bookmarkStart w:id="93" w:name="chương-71"/>
      <w:bookmarkEnd w:id="93"/>
      <w:r>
        <w:t xml:space="preserve">71. Chương 71</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71: Gieo hạt (1).</w:t>
      </w:r>
    </w:p>
    <w:p>
      <w:pPr>
        <w:pStyle w:val="BodyText"/>
      </w:pPr>
      <w:r>
        <w:t xml:space="preserve">Nhóm dịch: Dung Nhi</w:t>
      </w:r>
    </w:p>
    <w:p>
      <w:pPr>
        <w:pStyle w:val="BodyText"/>
      </w:pPr>
      <w:r>
        <w:t xml:space="preserve">Nguồn: Sưu Tầm</w:t>
      </w:r>
    </w:p>
    <w:p>
      <w:pPr>
        <w:pStyle w:val="BodyText"/>
      </w:pPr>
      <w:r>
        <w:t xml:space="preserve">Chương 71: Gieo hạt (nhất)</w:t>
      </w:r>
    </w:p>
    <w:p>
      <w:pPr>
        <w:pStyle w:val="BodyText"/>
      </w:pPr>
      <w:r>
        <w:t xml:space="preserve">Trong biển hoa, hai gã làm vườn đang vất vả cần cù lao động, Bạch Hồ trong bộ áo trắng đang bước chậm trong biển hoa ở cách đó không xa, thỉnh thoảng cúi người ngửi hương thơm các loài hoa, Quan Vũ và Trần Phong thỉnh thoảng lén liếc mắt nhìn, dù sao nữ nhân có khuôn mặt diễm lệ như vậy thật sự hiếm thấy, không phải là hiếm thấy, mà là cho tới bây giờ chưa thấy qua, hai người cũng không biết Bạch Hồ là hồ ly tinh. Ngay ban đầu khi hai người đi tới, đều có tâm tình mâu thuẫn nghiêm trọng, thời gian dài mới phát hiện, bồi bên cạnh mỹ nữ như thế, mỗi ngày làm việc tại biển hoa cũng không phải là không mỹ mãn, không có âm mưu quỷ kế, không có phân tranh, hai người đã dần dần tập quán bắt đầu hưởng thụ sinh hoạt ở đây.</w:t>
      </w:r>
    </w:p>
    <w:p>
      <w:pPr>
        <w:pStyle w:val="BodyText"/>
      </w:pPr>
      <w:r>
        <w:t xml:space="preserve">Cùng hai người ở chung thời gian dài, cũng trở nên quen thuộc, Bạch Hồ dần dần cũng chịu cùng hai người trò chuyện. Nàng lẳng lặng đi tới bên cạnh hai người, thấy đã mở mang một mảnh đất, nàng nhìn sang bốn phía, kiến nghị: "Ở đây hay nhất có thể trồng loài hoa màu tím."</w:t>
      </w:r>
    </w:p>
    <w:p>
      <w:pPr>
        <w:pStyle w:val="BodyText"/>
      </w:pPr>
      <w:r>
        <w:t xml:space="preserve">"Được, nghe Bạch tiểu thư, Trần Phong, chúng ta trồng Tử La Lan ở đây đi!" Quan Vũ cười nói.</w:t>
      </w:r>
    </w:p>
    <w:p>
      <w:pPr>
        <w:pStyle w:val="BodyText"/>
      </w:pPr>
      <w:r>
        <w:t xml:space="preserve">Trần Phong tán thành "ân" một tiếng, lại quay đầu hỏi: "Bạch tiểu thư, thế nào đã lâu không thấy được lão đại." Hiện tại bội phục Dược Thiên Sầu tới sát đất, cho tới bây giờ chưa thấy qua người trẻ tuổi nào có tài hoa đến như vậy.</w:t>
      </w:r>
    </w:p>
    <w:p>
      <w:pPr>
        <w:pStyle w:val="BodyText"/>
      </w:pPr>
      <w:r>
        <w:t xml:space="preserve">"Ta cũng không biết." Bạch Hồ nhẹ nhàng trả lời, nhìn về hướng trúc xá trong rừng cây, ánh mắt toát ra một tia thất vọng.</w:t>
      </w:r>
    </w:p>
    <w:p>
      <w:pPr>
        <w:pStyle w:val="BodyText"/>
      </w:pPr>
      <w:r>
        <w:t xml:space="preserve">"Làm sao vậy, mọi người có phải đang nhớ ta hay không, ha ha!" Dược Thiên Sầu đột nhiên xuất hiện sau lưng mọi người cười nói.</w:t>
      </w:r>
    </w:p>
    <w:p>
      <w:pPr>
        <w:pStyle w:val="BodyText"/>
      </w:pPr>
      <w:r>
        <w:t xml:space="preserve">Quan Vũ cười nói: "Thực sự là nhắc Tào Tháo, Tào Tháo đi ra." Những lời này do hắn nghe Dược Thiên Sầu giảng Tam Quốc thì ngộ ra.</w:t>
      </w:r>
    </w:p>
    <w:p>
      <w:pPr>
        <w:pStyle w:val="BodyText"/>
      </w:pPr>
      <w:r>
        <w:t xml:space="preserve">"Đừng nói chuyện khác, Vân Trường, Trần Phong, sau này không cần trồng hoa nữa, ta có chuyện trọng yếu giao cho các ngươi làm." Dược Thiên Sầu cười nói.</w:t>
      </w:r>
    </w:p>
    <w:p>
      <w:pPr>
        <w:pStyle w:val="BodyText"/>
      </w:pPr>
      <w:r>
        <w:t xml:space="preserve">Quan Vũ và Trần Phong biểu thị hoài nghi nhìn Bạch Hồ, thấy nàng không biểu thị phản đối, Quan Vũ hỏi: "Làm gì?"</w:t>
      </w:r>
    </w:p>
    <w:p>
      <w:pPr>
        <w:pStyle w:val="BodyText"/>
      </w:pPr>
      <w:r>
        <w:t xml:space="preserve">"Ha ha..." Dược Thiên Sầu bỗng nhiên ngửa mặt lên trời cười dài một trận, mọi người nhìn nhau, không biết hắn vì sao vui vẻ như vậy, nhưng Bạch Hồ tựa hồ từ trong tiếng cười nghe được lòng chua xót, lẳng lặng nhìn hắn.</w:t>
      </w:r>
    </w:p>
    <w:p>
      <w:pPr>
        <w:pStyle w:val="BodyText"/>
      </w:pPr>
      <w:r>
        <w:t xml:space="preserve">Sau một thoáng phát tiết qua tiếng cười to, Dược Thiên Sầu vỗ vỗ vai Quan Vũ nói: ""Vân Trường, ngươi còn nhớ rõ ta đã từng nói qua một câu với ngươi không?"</w:t>
      </w:r>
    </w:p>
    <w:p>
      <w:pPr>
        <w:pStyle w:val="BodyText"/>
      </w:pPr>
      <w:r>
        <w:t xml:space="preserve">"Ngươi nói nhiều lắm, ngươi muốn ta nhớ câu nói nào." Quan Vũ bĩu môi cười nói.</w:t>
      </w:r>
    </w:p>
    <w:p>
      <w:pPr>
        <w:pStyle w:val="BodyText"/>
      </w:pPr>
      <w:r>
        <w:t xml:space="preserve">Hôm nay tâm tình của Dược Thiên Sầu thật tốt, không chút phật lòng nói: "Ta đã từng nói qua với ngươi, bảo chứng cho ngươi trong vòng mười năm trúc cơ."</w:t>
      </w:r>
    </w:p>
    <w:p>
      <w:pPr>
        <w:pStyle w:val="BodyText"/>
      </w:pPr>
      <w:r>
        <w:t xml:space="preserve">Quan Vũ gật đầu nói: "Đã nói qua, nhưng ta đã sớm không dám trông cậy vào nữa."</w:t>
      </w:r>
    </w:p>
    <w:p>
      <w:pPr>
        <w:pStyle w:val="BodyText"/>
      </w:pPr>
      <w:r>
        <w:t xml:space="preserve">Dược Thiên Sầu sửng sốt, lập tức sờ sờ mũi, than thở: "Ai! Ngươi đã không trông đợi, thì bỏ đi. Trong khoảng thời gian này, ta học được luyện đan tại Phù Tiên Đảo, trùng hợp ngày hôm nay vừa vặn lấy được hạt giống của linh thảo dùng luyện chế Trúc Cơ Đan. Ngươi đã không muốn, để ta và Trần Phong làm, Vân Trường, ngươi tiếp tục đi trồng hoa của ngươi đi!"</w:t>
      </w:r>
    </w:p>
    <w:p>
      <w:pPr>
        <w:pStyle w:val="BodyText"/>
      </w:pPr>
      <w:r>
        <w:t xml:space="preserve">"Cái gì?" Quan Vũ và Trần Phong sửng sốt, lập tức song song thất thanh kêu lên: "Hạt giống linh thảo?" Hai người biết, mặc kệ là hạt giống thực vật nào, ở chỗ này đều có thể tùy tiện trồng thành công, nếu như thật có hạt giống linh thảo, đây lại là khái niệm gì.</w:t>
      </w:r>
    </w:p>
    <w:p>
      <w:pPr>
        <w:pStyle w:val="BodyText"/>
      </w:pPr>
      <w:r>
        <w:t xml:space="preserve">Dù sao Quan Vũ từng ở trong Phù Tiên Đảo, càng hiểu rõ tình huống hơn Trần Phong, hạt giống linh thảo không phải tùy tiện liền có thể lấy tới tay, muốn hắn đi lấy, thật không có bản lĩnh. Huống chi Dược Thiên Sầu còn nói hắn học xong luyện đan, đặt trên người kẻ khác, một đệ tử Luyện Khí kỳ cũng chỉ có thể đi làm tạp dịch, căn bản không có tư cách học tập luyện đan. Nếu như Dược Thiên Sầu nói đều là thực sự, thì Dược lão đại thật sự lợi hại a! Quan Vũ hắn rốt cục hoàn toàn bái phục.</w:t>
      </w:r>
    </w:p>
    <w:p>
      <w:pPr>
        <w:pStyle w:val="BodyText"/>
      </w:pPr>
      <w:r>
        <w:t xml:space="preserve">"Trần Phong, chúng ta đi, tìm một chỗ gieo hạt linh thảo." Dược Thiên Sầu đắc ý nói.</w:t>
      </w:r>
    </w:p>
    <w:p>
      <w:pPr>
        <w:pStyle w:val="BodyText"/>
      </w:pPr>
      <w:r>
        <w:t xml:space="preserve">"Chờ một chút!" Quan Vũ ôm đồm cánh tay Dược Thiên Sầu, người sau cười nói: "Vân Trường, thế nào? Còn muốn đánh với ta một trận? Thật không tự lượng sức mình nha!"</w:t>
      </w:r>
    </w:p>
    <w:p>
      <w:pPr>
        <w:pStyle w:val="BodyText"/>
      </w:pPr>
      <w:r>
        <w:t xml:space="preserve">"Không, không, không, lão đại hiểu lầm rồi, ta chỉ muốn hỏi ngươi mấy vấn đề."</w:t>
      </w:r>
    </w:p>
    <w:p>
      <w:pPr>
        <w:pStyle w:val="BodyText"/>
      </w:pPr>
      <w:r>
        <w:t xml:space="preserve">Quan Vũ cười làm lành.</w:t>
      </w:r>
    </w:p>
    <w:p>
      <w:pPr>
        <w:pStyle w:val="BodyText"/>
      </w:pPr>
      <w:r>
        <w:t xml:space="preserve">""Nga!" Dược Thiên Sầu gật đầu gật đầu nói: "Hôm nay bổn lão đại tâm tình tốt, được, nói đi!"</w:t>
      </w:r>
    </w:p>
    <w:p>
      <w:pPr>
        <w:pStyle w:val="BodyText"/>
      </w:pPr>
      <w:r>
        <w:t xml:space="preserve">Quan Vũ túm tay hắn không buông, nói: "Ngươi nhấp Phù Tiên Đảo bái ai làm sư?"</w:t>
      </w:r>
    </w:p>
    <w:p>
      <w:pPr>
        <w:pStyle w:val="BodyText"/>
      </w:pPr>
      <w:r>
        <w:t xml:space="preserve">"Cùng họ với ngươi, Quan Uy Vũ."</w:t>
      </w:r>
    </w:p>
    <w:p>
      <w:pPr>
        <w:pStyle w:val="BodyText"/>
      </w:pPr>
      <w:r>
        <w:t xml:space="preserve">"Quan trưởng lão là trưởng lão chủ trì Luyện Đan Các, ngươi học được thuật luyện đan cũng có thể." Quan Vũ nuốt nước bọt, lại hỏi: "Vậy hạt giống linh thảo ngươi trộm được từ đâu?"</w:t>
      </w:r>
    </w:p>
    <w:p>
      <w:pPr>
        <w:pStyle w:val="BodyText"/>
      </w:pPr>
      <w:r>
        <w:t xml:space="preserve">"Nói bậy!" Dược Thiên Sầu giãy cánh tay ra, nói: "Bổn lão đại là người làm loại chuyện đó sao? Hạt giống linh thảo do chính Tang Thảo Viên Ma Cửu Cô tự mình cấp cho."</w:t>
      </w:r>
    </w:p>
    <w:p>
      <w:pPr>
        <w:pStyle w:val="BodyText"/>
      </w:pPr>
      <w:r>
        <w:t xml:space="preserve">"A! Là Cửu Cô cung phụng đã có tu vi Độ Kiếp hậu kỳ trong truyền thuyết? Lão nhân gia vì sao lại đưa hạt giống cho ngươi?" Quan Vũ kinh ngạc nói.</w:t>
      </w:r>
    </w:p>
    <w:p>
      <w:pPr>
        <w:pStyle w:val="BodyText"/>
      </w:pPr>
      <w:r>
        <w:t xml:space="preserve">"Điều đó có gì kỳ quái? Ta và bà ấy quan hệ rất tốt, bổn lão đại hiện đang ở trong Tang Thảo Viên, mỗi ngày sống thật thoải mái." Dược Thiên Sầu quay đầu nói: "Không tin thì thôi, mặc kệ ngươi, ngươi đi trồng hoa của ngươi đi! Trần Phong, chúng ta đi trồng linh thảo."</w:t>
      </w:r>
    </w:p>
    <w:p>
      <w:pPr>
        <w:pStyle w:val="BodyText"/>
      </w:pPr>
      <w:r>
        <w:t xml:space="preserve">"Chờ một chút." Quan Vũ cười làm lành: "Lão đại, ta sai rồi, không nên hoài nghi ngài, ta bồi ngài cùng đi trồng linh thảo."</w:t>
      </w:r>
    </w:p>
    <w:p>
      <w:pPr>
        <w:pStyle w:val="BodyText"/>
      </w:pPr>
      <w:r>
        <w:t xml:space="preserve">Dược Thiên Sầu đắc ý cười nói: "Nể tình chúng ta nhận thức thời gian dài như vậy, ta sẽ không tính toán với ngươi. Nhanh đi tìm một chỗ, tranh thủ thời gian khởi công." Vui đùa một chút thì được, hắn cũng không nguyện ý tiếp tục đùa giỡn, huống chi hắn cũng mong sớm trồng ra linh thảo.</w:t>
      </w:r>
    </w:p>
    <w:p>
      <w:pPr>
        <w:pStyle w:val="BodyText"/>
      </w:pPr>
      <w:r>
        <w:t xml:space="preserve">Nhìn hình dạng vui mừng nhảy nhót của ba người, chân mày Bạch Hồ cau lại, nàng cũng không cho rằng đúng như lời Dược Thiên Sầu, hắn nhẹ nhàng chiếm được mấy thứ này, bằng không một năm nay, nỗi buồn khổ của hắn từ đâu mà đến?</w:t>
      </w:r>
    </w:p>
    <w:p>
      <w:pPr>
        <w:pStyle w:val="BodyText"/>
      </w:pPr>
      <w:r>
        <w:t xml:space="preserve">"Lão đại, ngươi xem trồng ở đây thế nào? Đây là mảnh đất ta và Trần Phong vừa mới đào ra." Quan Vũ cúi đầu khom lưng chỉ vào mặt đất nói. Đây là lần đầu tiên hắn nói với Dược Thiên Sầu như vậy, hơn nữa còn không biết xấu hổ.</w:t>
      </w:r>
    </w:p>
    <w:p>
      <w:pPr>
        <w:pStyle w:val="BodyText"/>
      </w:pPr>
      <w:r>
        <w:t xml:space="preserve">Trần Phong đứng một bên càng hưng phấn đến luống cuống tay chân, liên tục xoa tay không ngừng. Nhớ lúc còn chưa gặp Dược Thiên Sầu, vì linh thạch mà luôn phiền não, nghĩ không ra tới nơi này, linh thạch thật nhiều muốn dùng cũng không dám dùng, hôm nay càng có cơ hội thu được Trúc Cơ Đan, dùng xong có thể bước vào Trúc Cơ kỳ a! Là mộng tưởng trước đây nha!</w:t>
      </w:r>
    </w:p>
    <w:p>
      <w:pPr>
        <w:pStyle w:val="BodyText"/>
      </w:pPr>
      <w:r>
        <w:t xml:space="preserve">"Chờ một chút." Dược Thiên Sầu rất có khí độ phất phất tay, Quan Vũ và Trần Phong sừng sốt, không biết lão đại lại muốn làm gì.</w:t>
      </w:r>
    </w:p>
    <w:p>
      <w:pPr>
        <w:pStyle w:val="BodyText"/>
      </w:pPr>
      <w:r>
        <w:t xml:space="preserve">Trong tay Dược Thiên Sầu cầm một túi nhỏ, thần tình nghiêm túc nói: "Chính loại linh thảo dùng luyện chế Trúc Cơ Đan, mỗi loại Ma Cửu Cô cho ta mười hạt giống, mọi người ngàn vạn lần phải cần thận, chỉ có thể trồng thành công, không thể thất bại. Nếu không lần sau ta cũng không dám bảo chứng lấy thêm được nữa. Có hiểu rõ không?"</w:t>
      </w:r>
    </w:p>
    <w:p>
      <w:pPr>
        <w:pStyle w:val="BodyText"/>
      </w:pPr>
      <w:r>
        <w:t xml:space="preserve">Tuy rằng hắn nhân cơ hội này muốn đề cao chính mình, nhưng hai người trong cuộc cũng không cho là như vậy, trái lại nghe hắn nói phi thường có đạo lý, thần tình đều nghiêm túc nói: "Hiểu rõ."</w:t>
      </w:r>
    </w:p>
    <w:p>
      <w:pPr>
        <w:pStyle w:val="BodyText"/>
      </w:pPr>
      <w:r>
        <w:t xml:space="preserve">Bạch Hồ đứng gần đó, khóe miệng thoáng nhếch lên, thản nhiên cười trộm.</w:t>
      </w:r>
    </w:p>
    <w:p>
      <w:pPr>
        <w:pStyle w:val="BodyText"/>
      </w:pPr>
      <w:r>
        <w:t xml:space="preserve">Dược Thiên Sầu cẩn thận vạch miệng túi, bên trong có chín bình sứ nhỏ, lấy ra một bình đưa cho Trần Phong nói: "Trần Phong, bên trong này có mười hạt giống, ta cũng không biết là loại linh thảo nào, ngươi thử xem trước."</w:t>
      </w:r>
    </w:p>
    <w:p>
      <w:pPr>
        <w:pStyle w:val="BodyText"/>
      </w:pPr>
      <w:r>
        <w:t xml:space="preserve">Đây là hạt giống linh thảo dùng luyện chế Trúc Cơ Đan a! Hai tay Trần Phong không ngừng run run, Dược Thiên Sầu trợn mắt mắng: "Mẹ nó! Đồ vô dụng, ngươi run tay cái rắm! Vạn nhất làm hư, ngươi bồi nổi không? Quan Vũ, phát ngốc cái gì, nói ngươi đó! Đừng đóng đó xem náo nhiệt, giúp Trần Phong cùng gieo hạt đi."</w:t>
      </w:r>
    </w:p>
    <w:p>
      <w:pPr>
        <w:pStyle w:val="BodyText"/>
      </w:pPr>
      <w:r>
        <w:t xml:space="preserve">Thấy hắn khoa tay múa chân mắng thật thống khoái, Bạch Hồ vừa quay đầu lại, lại nghiêng đi lần nữa.</w:t>
      </w:r>
    </w:p>
    <w:p>
      <w:pPr>
        <w:pStyle w:val="Compact"/>
      </w:pPr>
      <w:r>
        <w:t xml:space="preserve">"Ân! Đã biết." Quan Vũ lập tức nhận ra mình lệch lạc, liền nhanh lấy tới một thùng nước, ngồi xổm trên mặt đất đào ra một hố nhỏ, tháo ống trúc trên lưng xuống, thời khắc chuẩn bị.</w:t>
      </w:r>
      <w:r>
        <w:br w:type="textWrapping"/>
      </w:r>
      <w:r>
        <w:br w:type="textWrapping"/>
      </w:r>
    </w:p>
    <w:p>
      <w:pPr>
        <w:pStyle w:val="Heading2"/>
      </w:pPr>
      <w:bookmarkStart w:id="94" w:name="chương-72"/>
      <w:bookmarkEnd w:id="94"/>
      <w:r>
        <w:t xml:space="preserve">72. Chương 72</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72: Gieo hạt (2).</w:t>
      </w:r>
    </w:p>
    <w:p>
      <w:pPr>
        <w:pStyle w:val="BodyText"/>
      </w:pPr>
      <w:r>
        <w:t xml:space="preserve">Nhóm dịch: Dung Nhi</w:t>
      </w:r>
    </w:p>
    <w:p>
      <w:pPr>
        <w:pStyle w:val="BodyText"/>
      </w:pPr>
      <w:r>
        <w:t xml:space="preserve">Nguồn: Sưu Tầm</w:t>
      </w:r>
    </w:p>
    <w:p>
      <w:pPr>
        <w:pStyle w:val="BodyText"/>
      </w:pPr>
      <w:r>
        <w:t xml:space="preserve">Chương 72: Gieo hạt (nhị)</w:t>
      </w:r>
    </w:p>
    <w:p>
      <w:pPr>
        <w:pStyle w:val="BodyText"/>
      </w:pPr>
      <w:r>
        <w:t xml:space="preserve">Trần Phong mở nắp bình sứ nhỏ, cần thận lấy ra một hạt giống đặt lên lòng bàn tay, sau đó đậy nắp lại. Hạt giống được hắn nhẹ nhàng bỏ vào trong hố nhỏ, Quan Vũ nhanh tay lấy ra một muỗng Tử sắc Hỗn Độn từ trong ống trúc đổ vào trong hố, Trần Phong cấp tốc lấp đất lại, Quan Vũ lấy ra một muỗng nước đổ lên trên mặt.</w:t>
      </w:r>
    </w:p>
    <w:p>
      <w:pPr>
        <w:pStyle w:val="BodyText"/>
      </w:pPr>
      <w:r>
        <w:t xml:space="preserve">Làm xong những việc này, hai người phun ra một hơi thở, đều vô ý thức lau trán dù không có mồ hôi, chậm rãi đứng lên. Mấy người bao quát cả Bạch Hồ đều đưa ánh mắt nhìn chằm chằm vào nơi đó.</w:t>
      </w:r>
    </w:p>
    <w:p>
      <w:pPr>
        <w:pStyle w:val="BodyText"/>
      </w:pPr>
      <w:r>
        <w:t xml:space="preserve">Một lúc lâu, chỗ lấp đất vẫn không có phản ứng, đây có điểm không binh thường, Trần Phong và Quan Vũ nhìn nhau, Dược Thiên Sầu nhíu mày nói: "Tại sao có thế như vậy? Trong khoảng thời gian này các ngươi trồng hoa có phát hiện Tử sắc Hỗn Độn và nước ở đây có chỗ nào không bình thường không?"</w:t>
      </w:r>
    </w:p>
    <w:p>
      <w:pPr>
        <w:pStyle w:val="BodyText"/>
      </w:pPr>
      <w:r>
        <w:t xml:space="preserve">Trần Phong lắc đầu nói: "Không có."</w:t>
      </w:r>
    </w:p>
    <w:p>
      <w:pPr>
        <w:pStyle w:val="BodyText"/>
      </w:pPr>
      <w:r>
        <w:t xml:space="preserve">"Mau nhìn, có phản ứng rồi!" Quan Vũ vui mừng kêu lên.</w:t>
      </w:r>
    </w:p>
    <w:p>
      <w:pPr>
        <w:pStyle w:val="BodyText"/>
      </w:pPr>
      <w:r>
        <w:t xml:space="preserve">Mảnh đất trớt át lặng lẽ xuất hiện vài đạo vết rách, tất cả mọi người vui mừng nhìn chằm chằm, thế nhưng đợi thật lâu mới nhìn thấy chút phản ứng, thấy một mầm non màu trắng ló đầu lên, sau đó với tốc độc rất chậm, chậm rãi lớn. Tốc độ này so sánh với tốc độ lớn của hoa tươi thật cách xa vô cùng.</w:t>
      </w:r>
    </w:p>
    <w:p>
      <w:pPr>
        <w:pStyle w:val="BodyText"/>
      </w:pPr>
      <w:r>
        <w:t xml:space="preserve">"Tốc độ quá chậm rồi, tại sao lại như vậy?" Dược Thiên Sầu nhíu mày nói: "Có biện pháp nào cho tốc độ sinh trưởng của nó nhanh hơn một chút không?"</w:t>
      </w:r>
    </w:p>
    <w:p>
      <w:pPr>
        <w:pStyle w:val="BodyText"/>
      </w:pPr>
      <w:r>
        <w:t xml:space="preserve">"Có." Quan Vũ nhìn chằm chằm chồi non trả lời: "Bỏ nhiều Tử sắc Hỗn Độn một chút, hẳn tốc độ có thể nhanh hơn. Lão đại, có muốn thử hay không?"</w:t>
      </w:r>
    </w:p>
    <w:p>
      <w:pPr>
        <w:pStyle w:val="BodyText"/>
      </w:pPr>
      <w:r>
        <w:t xml:space="preserve">Dược Thiên Sầu thở mạnh: "Thêm đi! Còn có chín hạt giống, cùng lắm thì lãng phí một hại."</w:t>
      </w:r>
    </w:p>
    <w:p>
      <w:pPr>
        <w:pStyle w:val="BodyText"/>
      </w:pPr>
      <w:r>
        <w:t xml:space="preserve">Quan Vũ gật đầu, lại rút ra một ống trúc nhỏ trong đai lưng. Dược Thiên Sầu chú ý nhìn xem, là ống trúc làm theo kiểu ống tiêm piston của kiếp trước, không khỏi cười cười, xem ra hai người này trồng hoa lâu ngày đã có kinh nghiệm, biết làm sao giúp hoa tươi nhanh sinh trưởng.</w:t>
      </w:r>
    </w:p>
    <w:p>
      <w:pPr>
        <w:pStyle w:val="BodyText"/>
      </w:pPr>
      <w:r>
        <w:t xml:space="preserve">Dưới sự trợ giúp của Trần Phong, đổ Tử sắc Hỗn Độn vào trong ống trúc, Quan Vũ ngồi chồm hổm, cần thận xuyên vào trong đất, sau đó chậm rãi đè ép xuống dưới, đem toàn bộ Tử Sắc Hỗn Độn từ trong ống trúc rót vào, chồi non rõ ràng run lên, giống như được ăn no, tốc độ sinh trưởng cũng rõ ràng nhanh hơn.</w:t>
      </w:r>
    </w:p>
    <w:p>
      <w:pPr>
        <w:pStyle w:val="BodyText"/>
      </w:pPr>
      <w:r>
        <w:t xml:space="preserve">Quan Vũ rút ống trúc ra, hắn vội vàng lấp lại lỗ cắm trến mặt đất, đứng lên nhìn chồi non gật đầu nói: "Lão đại, ra vẻ còn có thể đổ thêm chút nữa, có muốn đổ thêm không?"</w:t>
      </w:r>
    </w:p>
    <w:p>
      <w:pPr>
        <w:pStyle w:val="BodyText"/>
      </w:pPr>
      <w:r>
        <w:t xml:space="preserve">"Thất bại là mẹ thành công, không phải sợ, buông tay đi làm." Dược Thiên Sầu đồng ý.</w:t>
      </w:r>
    </w:p>
    <w:p>
      <w:pPr>
        <w:pStyle w:val="BodyText"/>
      </w:pPr>
      <w:r>
        <w:t xml:space="preserve">Quan Vũ và Trần Phong phối hợp đổ thêm Tử sắc Hỗn Độn cho chồi non một lần nữa, hiệu quả phi thường rõ ràng, tuy rằng còn chậm hơn tốc độ hoa nở không ít, nhanh cũng đã rất nhanh. Quan Vũ sợ hãi than: "Linh thảo quả nhiên là linh thảo, quả nhiên không tầm thường, đã đổ Tử sắc Hỗn Độn gấp mười lần so với đổ vào hoa tươi, nhưng trưởng thành vẫn còn chậm hơn."</w:t>
      </w:r>
    </w:p>
    <w:p>
      <w:pPr>
        <w:pStyle w:val="BodyText"/>
      </w:pPr>
      <w:r>
        <w:t xml:space="preserve">Chồi non mọc ra cũng không đẹp, tuy rằng còn đang sinh trưởng, chỉ khoảng cỡ bàn tay, màu đen, không có hình dạng gì giống linh thảo. Quan Vũ và Trần Phong chưa từng gặp qua, Dược Thiên Sầu cười nói: "Trần Phong, đây là Khư Ô Thảo, là một trong những linh thảo dành luyện chế Trúc Cơ Đan, bình sứ trong tay ngươi ta giao cho ngươi bảo quản, sau này Khư ô Thảo sẽ do ngươi trồng, nhớ kỹ phải ráng thu thập thêm hạt giống từ nó, đừng làm tuyệt giống, nếu hết cũng không nơi nào có được thêm nữa." Trần Phong cố sức gật đầu.</w:t>
      </w:r>
    </w:p>
    <w:p>
      <w:pPr>
        <w:pStyle w:val="BodyText"/>
      </w:pPr>
      <w:r>
        <w:t xml:space="preserve">Không bao lâu, Khư ô Thảo mọc ra vài đốm nhỏ, đốm nhỏ từ từ hướng lên phía trước, tới vị trí nhất định, từ trong lá cây màu đen mọc ra nụ hoa màu trắng nhạt, đợi khi nụ hoa bắt đầu nở ra, một hương thơm nhàn nhạt như có như không phiêu tán ra ngoài. Chỉ là hương hoa như có như không kia, đã đủ đem hương hoa khắp biển hoa toàn bộ đè ép xuống dưới.</w:t>
      </w:r>
    </w:p>
    <w:p>
      <w:pPr>
        <w:pStyle w:val="BodyText"/>
      </w:pPr>
      <w:r>
        <w:t xml:space="preserve">"Quả nhiên là linh thảo! Chỉ là hương hoa đã đem hàng vạn hàng ngàn hương hoa thông thường ở đây che phủ." Trần Phong nhịn không được tán thán.</w:t>
      </w:r>
    </w:p>
    <w:p>
      <w:pPr>
        <w:pStyle w:val="BodyText"/>
      </w:pPr>
      <w:r>
        <w:t xml:space="preserve">Mũi ngọc của Bạch Hồ nhẹ động, bước chân nhẹ nhàng, tới gần hít sâu một hơi, phảng phất cũng rất thích hương vị này.</w:t>
      </w:r>
    </w:p>
    <w:p>
      <w:pPr>
        <w:pStyle w:val="BodyText"/>
      </w:pPr>
      <w:r>
        <w:t xml:space="preserve">Sáu đóa hoa tươi đã hoàn toàn nở rộ, cánh hoa màu trắng nhạt hiện ra vài sợi râu màu vàng kim, trông rất đẹp mắt. Dược Thiên Sầu trầm quát một tiếng: "Vân Trường, âm dương điều hòa, thụ phấn cho hoa, loại này không thể lãng phí." Hắn đã sớm đem vài ổ ong mật đi vào, nhưng bởi linh thảo có Tử sắc Hỗn Độn bón vào, thời gian hoa nở quá ngắn, hiển nhiên không đủ thời gian chờ ong mật đến thụ phấn.</w:t>
      </w:r>
    </w:p>
    <w:p>
      <w:pPr>
        <w:pStyle w:val="BodyText"/>
      </w:pPr>
      <w:r>
        <w:t xml:space="preserve">"Đã biết." Quan Vũ động tác mềm mại rất nhanh thụ phấn cho sáu đóa hoa, không giống như hoa tươi bình thường hái một đóa xuống thụ phấn, loại hoa của linh thảo nếu lãng phí một đóa, chính là lãng phí không ít hạt giống quý giá.</w:t>
      </w:r>
    </w:p>
    <w:p>
      <w:pPr>
        <w:pStyle w:val="BodyText"/>
      </w:pPr>
      <w:r>
        <w:t xml:space="preserve">Chỉ sau thời gian một chén trà nhỏ, hạt giống được hái xuống đã rơi vào trong tay Trần Phong, hoa cũng thật lạ, một đóa hoa kết ra sáu hạt giống, sáu đóa hoa không nhiều không ít vừa vặn có được ba mươi sáu hạt giống. Mọi người vui vẻ đi qua nhìn hạt giống vừa hái xuống. Đáng tiếc chính là gốc Khư ô Thảo bởi vì tác dụng của Hỗn Độn Tử Sắc nên không kiên trì được bao lâu thời gian đã héo rũ.</w:t>
      </w:r>
    </w:p>
    <w:p>
      <w:pPr>
        <w:pStyle w:val="BodyText"/>
      </w:pPr>
      <w:r>
        <w:t xml:space="preserve">Nhưng thành công trích được hạt giống từ Khư ô Thảo làm ba người tăng thêm lòng tin không ít, Dược Thiên Sầu tiếp tục thử nghiệm cho tám loại linh thảo khác. Kết quả phát hiện Nhân Sâm là giống tốt nhất, sau khi mọc lên khỏi mặt đất, dù có bỏ thêm nhiều Tử Sắc Hỗn Độn, cũng chỉ tăng nhanh năm tuổi mà thôi, cũng không gặp phải hiện tượng héo rũ. Mà hạt giống càng dễ trích, trên cơ bản đủ một năm liền nở hoa kết quả một lần, hạt giống có thể thu hoạch được rất nhiều lần.</w:t>
      </w:r>
    </w:p>
    <w:p>
      <w:pPr>
        <w:pStyle w:val="BodyText"/>
      </w:pPr>
      <w:r>
        <w:t xml:space="preserve">Lại phát hiện ra vấn đề, nguyên lai Kim Cương Quả là thực vật dây leo, đặt lên mặt đất không tiện sinh trưởng, cần phải trồng ở địa phương có cây cối tiện cho nó quấn quanh trưởng thành, một gốc kết mười hai trái, trái cây kết xuất không uổng có tên là Kim Cương, dùng kiếm chém vào cũng chỉ để lại chút dấu vết.</w:t>
      </w:r>
    </w:p>
    <w:p>
      <w:pPr>
        <w:pStyle w:val="BodyText"/>
      </w:pPr>
      <w:r>
        <w:t xml:space="preserve">Phiền toái nhất chính là Linh Chi, khi bình sứ vừa mở chỉ thấy bên trong là bột phấn, căn bản không phải hạt giống, lúc này ba người trợn tròn mắt, Dược Thiên Sầu ở trong Tang Thảo Viên cũng chưa từng tiếp xúc qua thứ này, cũng không biết phải trồng như thế nào, hối hận không tìm Phù Dung hỏi qua cho rõ ràng, có lẽ nàng biết.</w:t>
      </w:r>
    </w:p>
    <w:p>
      <w:pPr>
        <w:pStyle w:val="BodyText"/>
      </w:pPr>
      <w:r>
        <w:t xml:space="preserve">Cũng nhờ Bạch Hồ, nàng tu luyện trong thâm sơn rừng già, đối với thứ này hiểu rõ, theo sự giải thích của nàng ba người cuối cùng cũng hiểu được. Linh Chi vốn không thể nói là hạt giống gì, đem nghiền nát tự nhiên thành hạt giống, trách không được trong bình sứ chỉ đựng bột phấn. Điều này làm cho Dược Thiên Sầu nhớ tới một ít tri thức của kiếp trước, Linh Chi hẳn cũng là một loại nấm thực vật. Cuối cùng được Bạch Hồ chỉ điểm, liền rắc lên rễ cây đại thụ mới thí nghiệm thành công.</w:t>
      </w:r>
    </w:p>
    <w:p>
      <w:pPr>
        <w:pStyle w:val="BodyText"/>
      </w:pPr>
      <w:r>
        <w:t xml:space="preserve">Sau khi thành công hoàn toàn, rốt cục Dược Thiên Sầu thở phào nhẹ nhõm, đem chín bình sứ phân cho Quan Vũ và Trần Phong.</w:t>
      </w:r>
    </w:p>
    <w:p>
      <w:pPr>
        <w:pStyle w:val="BodyText"/>
      </w:pPr>
      <w:r>
        <w:t xml:space="preserve">"Ba ngày sau, ta chuần bị bắt đầu luyện chế Trúc Cơ Đan, chín loại linh thảo ta cần mỗi loại một trăm phần, các ngươi có thể trồng ra được không?" Dược Thiên Sầu nhìn hai người.</w:t>
      </w:r>
    </w:p>
    <w:p>
      <w:pPr>
        <w:pStyle w:val="BodyText"/>
      </w:pPr>
      <w:r>
        <w:t xml:space="preserve">Hai người nhìn nhau, Quan Vũ hỏi: "Cần nhiều như vậy?"</w:t>
      </w:r>
    </w:p>
    <w:p>
      <w:pPr>
        <w:pStyle w:val="BodyText"/>
      </w:pPr>
      <w:r>
        <w:t xml:space="preserve">Dược Thiên Sầu gật đầu, trịnh trọng nói: "Ta nghĩ luyện chế ra đủ Trúc Cơ Đan, ta không tin tưởng dùng Trúc Cơ Đan nhiều, ba người chúng ta còn không thành công trúc cơ?" Kỳ thật lấy nhiều phần như vậy, nguyên nhân là hắn căn bản không có tự mình luyện qua, trong lòng không tự tin, hắn chuẩn bị lấy linh thảo thử nghiệm, tin tưởng so vận khí cũng có thể luyện thành một hai lô.</w:t>
      </w:r>
    </w:p>
    <w:p>
      <w:pPr>
        <w:pStyle w:val="BodyText"/>
      </w:pPr>
      <w:r>
        <w:t xml:space="preserve">Nghe được có thể luyện chế ra Trúc Cơ Đan nhiều để dùng, Quan Vũ và Trần Phong nhất thời hưng phấn đến sáng mắt, hai người nhìn nhau gật đầu, Quan Vũ tâm tình sục sôi vỗ ngực bảo chứng: "Lão đại yên tâm, ba ngày này dù chúng ta không ăn không ngủ, cũng phải trồng ra một trăm phần cho ngươi."</w:t>
      </w:r>
    </w:p>
    <w:p>
      <w:pPr>
        <w:pStyle w:val="BodyText"/>
      </w:pPr>
      <w:r>
        <w:t xml:space="preserve">Dược Thiên Sầu vui vẻ nói: "Tốt, đến lúc đó đủ Trúc Cơ Đan, tin tưởng chúng ta có thể trúc cơ thành công." Hắn bỗng nhíu mày: "Hai ngươi đừng có lo góp cho đủ số lượng linh thảo mà không để ý chất lượng, đặc biệt Nhân Sâm và Linh Chỉ phải đủ trăm năm, không thì không thể thành linh thảo."</w:t>
      </w:r>
    </w:p>
    <w:p>
      <w:pPr>
        <w:pStyle w:val="Compact"/>
      </w:pPr>
      <w:r>
        <w:t xml:space="preserve">Đây chính là vấn đề quan hệ đến việc có thể trúc cơ thành công hay không, hai người lần nữa liên tục bảo chóng. Dược Thiên Sầu liền nhanh trở ra, hắn còn muốn đến chỗ Yến Tử Hà nhờ nàng giúp đề cao tay nghề luyện đan.</w:t>
      </w:r>
      <w:r>
        <w:br w:type="textWrapping"/>
      </w:r>
      <w:r>
        <w:br w:type="textWrapping"/>
      </w:r>
    </w:p>
    <w:p>
      <w:pPr>
        <w:pStyle w:val="Heading2"/>
      </w:pPr>
      <w:bookmarkStart w:id="95" w:name="chương-73"/>
      <w:bookmarkEnd w:id="95"/>
      <w:r>
        <w:t xml:space="preserve">73. Chương 73</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73: Có chuyện muốn hỏi.</w:t>
      </w:r>
    </w:p>
    <w:p>
      <w:pPr>
        <w:pStyle w:val="BodyText"/>
      </w:pPr>
      <w:r>
        <w:t xml:space="preserve">Nhóm dịch: Dung Nhi</w:t>
      </w:r>
    </w:p>
    <w:p>
      <w:pPr>
        <w:pStyle w:val="BodyText"/>
      </w:pPr>
      <w:r>
        <w:t xml:space="preserve">Nguồn: Sưu Tầm</w:t>
      </w:r>
    </w:p>
    <w:p>
      <w:pPr>
        <w:pStyle w:val="BodyText"/>
      </w:pPr>
      <w:r>
        <w:t xml:space="preserve">Chương 73: Có chuyện muốn hỏi</w:t>
      </w:r>
    </w:p>
    <w:p>
      <w:pPr>
        <w:pStyle w:val="BodyText"/>
      </w:pPr>
      <w:r>
        <w:t xml:space="preserve">Từ con sông nhỏ đi dọc con đường đầy cỏ dại, Yến Tử Hà mỗi khi cùng tổ mỗ mỗ đi qua đều bay ngang không trung, từ sau khi tổ mỗ mỗ giao Dược Thiên Sầu cho nàng, cũng không còn tới nữa, tâm tư tổ mỗ mỗ nàng cũng biết.</w:t>
      </w:r>
    </w:p>
    <w:p>
      <w:pPr>
        <w:pStyle w:val="BodyText"/>
      </w:pPr>
      <w:r>
        <w:t xml:space="preserve">Một nam một nữ lẳng lặng đi dọc theo bờ sông, tuy rằng không nhanh như phi hành, nhưng Yến Tử Hà vẫn mừng rỡ đi chậm rãi, nguyên bản nơi này vốn không có đường đi, đã bị hai người mơ hồ dẫm lên cỏ làm ra một con đường. Dược Thiên Sầu thủy chung đi chậm hơn nàng nửa bước, thái độ rất cung kính.</w:t>
      </w:r>
    </w:p>
    <w:p>
      <w:pPr>
        <w:pStyle w:val="BodyText"/>
      </w:pPr>
      <w:r>
        <w:t xml:space="preserve">Yến Tử Hà đi phía trước cắn cắn môi, hai người ở chung một chỗ trong thời gian này, hầu như cũng không nói được một chuyện gì riêng tư. Chậm rãi đi tới, vài lần nàng muốn mở miệng, chuyện chuẩn bị sẵn trong đầu cũng nói không ra lời, cuối cùng đành im lặng.</w:t>
      </w:r>
    </w:p>
    <w:p>
      <w:pPr>
        <w:pStyle w:val="BodyText"/>
      </w:pPr>
      <w:r>
        <w:t xml:space="preserve">Muốn chủ động tỏ bày, nhưng bởi thân phận cao cao lâu ngày, không thề chủ động phóng thấp tư thái, nàng không tập quán làm như vậy. Rốt cục có nên chủ động hay không? Vấn đề này một mực quấn quýt trong đầu.</w:t>
      </w:r>
    </w:p>
    <w:p>
      <w:pPr>
        <w:pStyle w:val="BodyText"/>
      </w:pPr>
      <w:r>
        <w:t xml:space="preserve">Kỳ thực trong đầu Dược Thiên Sầu cũng không hề ngừng suy nghĩ, hắn đang suy nghĩ làm sao mở miệng với Yến Từ Hà, mình chỉ mới làm trợ thủ cho nàng, không biết nàng có đồng ý cho mình tự tay luyện đan hay không.</w:t>
      </w:r>
    </w:p>
    <w:p>
      <w:pPr>
        <w:pStyle w:val="BodyText"/>
      </w:pPr>
      <w:r>
        <w:t xml:space="preserve">Mẹ nó! Chuyện quỳ xuống xấu hổ như vậy cũng đã làm ra được, còn sợ hỏi chuyện này sao. Dược Thiên Sầu tằng hắng vài tiếng, hắc hắc cười nói: "Yến sư thúc! Đệ tử muốn cầu ngài một chuyện."</w:t>
      </w:r>
    </w:p>
    <w:p>
      <w:pPr>
        <w:pStyle w:val="BodyText"/>
      </w:pPr>
      <w:r>
        <w:t xml:space="preserve">Yến Tử Hà càng ngày càng ghét cách xưng hô như vậy, không duyên cớ đem hai người có tuổi tác không sai biệt lắm kéo bối phận ra lớn đến như thế. Nàng dừng chân lại, đôi mày cau nhẹ, giọng nói có chút đông cứng: "Chuyện gì?" Nói xong nàng liền hối hận, vì sao mình vẫn không bao giờ đổi được khẩu khí nói chuyện như thế.</w:t>
      </w:r>
    </w:p>
    <w:p>
      <w:pPr>
        <w:pStyle w:val="BodyText"/>
      </w:pPr>
      <w:r>
        <w:t xml:space="preserve">"Đệ tử đối với việc luyện đan của sư thúc rất ước ao, vậy...người xem đệ tử đã làm trợ thủ cho sư thúc thời gian dài như vậy, không có công lao cũng có khổ lao, đệ tử cũng muốn nếm thử tư vị luyện đan, sư thúc có thể đồng ý được hay không." Dược Thiên Sầu cầu nói.</w:t>
      </w:r>
    </w:p>
    <w:p>
      <w:pPr>
        <w:pStyle w:val="BodyText"/>
      </w:pPr>
      <w:r>
        <w:t xml:space="preserve">"Là việc này sao?" giọng nói của Yến Tử Hà có chút thất vọng.</w:t>
      </w:r>
    </w:p>
    <w:p>
      <w:pPr>
        <w:pStyle w:val="BodyText"/>
      </w:pPr>
      <w:r>
        <w:t xml:space="preserve">Dược Thiên Sầu thật sợ nàng không đập ứng, hỏi dò: "Sư thúc, được không?"</w:t>
      </w:r>
    </w:p>
    <w:p>
      <w:pPr>
        <w:pStyle w:val="BodyText"/>
      </w:pPr>
      <w:r>
        <w:t xml:space="preserve">Yến Tử Hà vừa muốn mở miệng, bỗng nhiên nghĩ đây không phải là một cơ hội sao? Hơi chút dừng lại, có chút thản nhiên cười.</w:t>
      </w:r>
    </w:p>
    <w:p>
      <w:pPr>
        <w:pStyle w:val="BodyText"/>
      </w:pPr>
      <w:r>
        <w:t xml:space="preserve">Dáng tươi cười như hoa tươi nở rộ, làm Dược Thiên Sầu nhìn thấy sửng sốt, thầm nghĩ: "Cô gái này thật là xinh đẹp, nếu không phải luôn đi theo lão thái thái kinh khủng như Ma Cửu Cô, lão tử thật muốn nghĩ biện pháp nếm thử cô ta mới xong."</w:t>
      </w:r>
    </w:p>
    <w:p>
      <w:pPr>
        <w:pStyle w:val="BodyText"/>
      </w:pPr>
      <w:r>
        <w:t xml:space="preserve">Thấy hình dạng Dược Thiên Sầu nhìn mình như muốn chảy cả nướt bọt, trong lòng Yến Tử Hà vui vẻ, nếu như là người khác nhìn nàng như vậy, chỉ sợ nàng đã phát hỏa. Nguyên bản nàng luôn tự ngạo đối với dung mạo của mình, nhưng trong khoảng thời gian này lại bị Dược Thiên Sầu khiến cho chút nữa mất hết lòng tin. Nàng nào biết đâu rằng Dược Thiên Sầu vì cố kỵ Ma Cửu Cô.</w:t>
      </w:r>
    </w:p>
    <w:p>
      <w:pPr>
        <w:pStyle w:val="BodyText"/>
      </w:pPr>
      <w:r>
        <w:t xml:space="preserve">Loại nam nhân như Dược Thiên Sầu, tuyệt đối không tính là người tốt, đối với mỹ nữ cũng tuyệt đối không có lực miễn dịch, chỉ cần hắn cho rằng là mỹ nữ, hắn liền có xung động muốn phao, về phần có thật sự sẽ đi phao hay không, hoàn toàn chỉ dựa vào điểm mấu chốt đạo đức tự cho là đúng.</w:t>
      </w:r>
    </w:p>
    <w:p>
      <w:pPr>
        <w:pStyle w:val="BodyText"/>
      </w:pPr>
      <w:r>
        <w:t xml:space="preserve">Hắn đối đãi làm việc cũng là như vậy, căn bản không có phân biệt tốt xấu, có nên làm hay không phải dựa vào bản thân muốn hay không, tùy thời có thể sửa chữa quan niệm đạo đức, thái độ làm người miễn cưỡng được cho là quân tử thay đổi thất thường. Cũng không thể nói hắn thiếu đạo đức, chỉ là đại đa số thời gian, khả năng dựa vào ích lợi mới làm nhiều hơn bản năng một chút.</w:t>
      </w:r>
    </w:p>
    <w:p>
      <w:pPr>
        <w:pStyle w:val="BodyText"/>
      </w:pPr>
      <w:r>
        <w:t xml:space="preserve">Điểm này từ chuyện phát sinh tại Tang Thảo Viên có thể nhìn ra, để có được hạt giống linh thảo, hắn đã từng có chủ ý với Yến Tử Hà, đáng tiếc điều kiện không cho phép. Thời gian buồn chán, muốn phao mỹ nữ trong Tang Thảo Viên, đáng tiếc điều kiện cũng không cho phép. Ngay cả mỹ phụ như Lan Băng Tuyết hắn cũng từng đánh chủ ý, nhưng khi đối mặt hiện thực, trước mặt thực lực tuyệt đối hắn luôn phải cần thận hành sự mới cảm thấy tốt hơn.</w:t>
      </w:r>
    </w:p>
    <w:p>
      <w:pPr>
        <w:pStyle w:val="BodyText"/>
      </w:pPr>
      <w:r>
        <w:t xml:space="preserve">Chuyện quỳ xuống trước mặt Ma Cửu Cô tuy rằng tác dụng của Khúc Binh Nhi chiếm đại đa số, nhưng điều này cũng không có biện pháp, có biện pháp nào khác hắn nhất định cũng sẽ không quỳ. Huống chi mặt mũi cũng không thể so bằng lợi ích thực tế trong hiện thực. Dùng thời gian tham gia quân ngũ trong kiếp trước hắn từng học được một câu nói, linh hoạt hay thay đổi chiến lược chiến thuật mới là khắc địch chế thắng, chí ít sau khi sự tình trải qua hắn luôn tự an ủi chính mình, lần quỳ đó, thật thông mình!</w:t>
      </w:r>
    </w:p>
    <w:p>
      <w:pPr>
        <w:pStyle w:val="BodyText"/>
      </w:pPr>
      <w:r>
        <w:t xml:space="preserve">Người như hắn, Khúc Binh Nhi vì sao có thể ở trong lòng hắn có địa vị dù nhỏ nhơi? Chẳng lẽ do Khúc Binh Nhi đẹp? Không phải, đẹp sao! Hắn có thể đi phao, đi ngoạn, theo hắn xem ra cũng không có chuyện gì lớn lao.</w:t>
      </w:r>
    </w:p>
    <w:p>
      <w:pPr>
        <w:pStyle w:val="BodyText"/>
      </w:pPr>
      <w:r>
        <w:t xml:space="preserve">Nguyên nhân vừa giản đơn vừa phức tạp, bất luận nam nhân nào trong ngực đều tồn tại một bãi đất sớm muộn cũng bị nữ nhân chiếm lĩnh, nam nhân càng nhiều kinh lịch, bãi đất kia càng được bảo hộ rất khá, có đôi khi chính bản thân họ cũng không biết, nên người khác càng khó thể chạm đến.</w:t>
      </w:r>
    </w:p>
    <w:p>
      <w:pPr>
        <w:pStyle w:val="BodyText"/>
      </w:pPr>
      <w:r>
        <w:t xml:space="preserve">Khúc Bình Nhi trùng hợp đã thành công. Vì loại nữ nhân này, nam nhân thường thường bị điên cuồng. Có chút nam nhân vì loại nữ nhân này có thể buông tha bất luận thứ gì, cái gì tiền tài, mỹ nữ, quyền lợi những nam nhân này hết thảy không cần, có người càng là hoàng đế không làm, giang sơn cũng không muốn.</w:t>
      </w:r>
    </w:p>
    <w:p>
      <w:pPr>
        <w:pStyle w:val="BodyText"/>
      </w:pPr>
      <w:r>
        <w:t xml:space="preserve">Đã như vậy, Dược Thiên Sầu có phải sẽ yêu Khúc Bình Nhi cả đời hay không, hoặc cả đời cũng không nảy sinh thêm tình cảm, ở tại thân thể chỉ trung thành với một mình nàng? Điều này sao...có trời mới biết, bất quá ở cảm tình hắn vẫn có thể bảo chứng.</w:t>
      </w:r>
    </w:p>
    <w:p>
      <w:pPr>
        <w:pStyle w:val="BodyText"/>
      </w:pPr>
      <w:r>
        <w:t xml:space="preserve">Yến Tử Hà nhìn thấy người trong lòng mình bị tướng mạo mình hấp dẫn, lòng tin lại quay về trên người, ý nghĩ trong đầu cũng trở nên rõ ràng lên.</w:t>
      </w:r>
    </w:p>
    <w:p>
      <w:pPr>
        <w:pStyle w:val="BodyText"/>
      </w:pPr>
      <w:r>
        <w:t xml:space="preserve">"Không phải là muốn tự tay luyện đan sao? Được, ta đáp ứng ngươi."</w:t>
      </w:r>
    </w:p>
    <w:p>
      <w:pPr>
        <w:pStyle w:val="BodyText"/>
      </w:pPr>
      <w:r>
        <w:t xml:space="preserve">Dược Thiên Sầu vui vẻ hành lễ nói: "Tạ ơn Yến sư thúc, tạ ơn Yến sư thúc."</w:t>
      </w:r>
    </w:p>
    <w:p>
      <w:pPr>
        <w:pStyle w:val="BodyText"/>
      </w:pPr>
      <w:r>
        <w:t xml:space="preserve">"Hãy khoan tạ ơn, ta còn có chút việc hỏi ngươi, ngươi đáp lời làm ta thỏa mãn thì hãy cảm tạ cũng không trễ." Yến Tử Hà cười duyên nói. Bộ ngực sữa no đủ vô ý thức ưỡn lên, đây là một trong những địa phương mà nàng tự ngạo nhất, cũng tự cho là một trong những phương thức hấp dẫn nam nhân nhất. Bất quá một nam nhân có thể để nàng chịu làm ra cử động như vậy đúng là lần đầu tiên.</w:t>
      </w:r>
    </w:p>
    <w:p>
      <w:pPr>
        <w:pStyle w:val="BodyText"/>
      </w:pPr>
      <w:r>
        <w:t xml:space="preserve">Đáng tiếc cử động mê người của nàng Dược Thiên Sầu cũng là lần đầu tiên không phát hiện, trong ngực hắn âm thầm nói: "Đúng là không phải người một nhà không ở chung nhau, lời này không hề sai lầm, hai bà cháu nhà này luôn có chung tính tình khi ra điều kiện mới chịu đáp ứng cho người ta."</w:t>
      </w:r>
    </w:p>
    <w:p>
      <w:pPr>
        <w:pStyle w:val="BodyText"/>
      </w:pPr>
      <w:r>
        <w:t xml:space="preserve">Không có biện pháp, do mình đang cầu người, có định kiến cũng phải nghẹn lại. Hắn cung kính nói: "Sư thúc xin hỏi."</w:t>
      </w:r>
    </w:p>
    <w:p>
      <w:pPr>
        <w:pStyle w:val="BodyText"/>
      </w:pPr>
      <w:r>
        <w:t xml:space="preserve">Yến Tử Hà làm xong động tác ưỡn ngực mặt mày cũng đỏ lên, lại thấy đối phương không chú ý tới, lại có điểm thất vọng ảo não. Hít sâu một hơi, bình phục lại tâm tình, chậm rãi nói: "Ta biết ngươi chính là Dược Thiên Sầu của Thanh Quang Tông, ngươi không nên không thừa nhận, cũng không nên nóng lòng phủ nhận, nghe ta nói cho hết lời. Ta nói những lời này cũng không có mục đích khác, chuyện của ngươi ta sẽ không nói cho bất luận kẻ nào, ngươi có thể yên tâm."</w:t>
      </w:r>
    </w:p>
    <w:p>
      <w:pPr>
        <w:pStyle w:val="Compact"/>
      </w:pPr>
      <w:r>
        <w:t xml:space="preserve">Mẹ nó! Nhược điểm của lão tử bị cầm trong tay ngươi có thể yên tâm mới là lạ! Khuôn mặt Dược Thiên Sầu co quắp nói: "Có gì nói nhanh hỏi đi!" Nếu gốc gác đã bị người vạch trần, cũng không cần khách khí kêu nàng là sư thúc nữa.</w:t>
      </w:r>
      <w:r>
        <w:br w:type="textWrapping"/>
      </w:r>
      <w:r>
        <w:br w:type="textWrapping"/>
      </w:r>
    </w:p>
    <w:p>
      <w:pPr>
        <w:pStyle w:val="Heading2"/>
      </w:pPr>
      <w:bookmarkStart w:id="96" w:name="chương-74"/>
      <w:bookmarkEnd w:id="96"/>
      <w:r>
        <w:t xml:space="preserve">74. Chương 74</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74: Mới biết được.</w:t>
      </w:r>
    </w:p>
    <w:p>
      <w:pPr>
        <w:pStyle w:val="BodyText"/>
      </w:pPr>
      <w:r>
        <w:t xml:space="preserve">Nhóm dịch: Dung Nhi</w:t>
      </w:r>
    </w:p>
    <w:p>
      <w:pPr>
        <w:pStyle w:val="BodyText"/>
      </w:pPr>
      <w:r>
        <w:t xml:space="preserve">Nguồn: Sưu Tầm</w:t>
      </w:r>
    </w:p>
    <w:p>
      <w:pPr>
        <w:pStyle w:val="BodyText"/>
      </w:pPr>
      <w:r>
        <w:t xml:space="preserve">Chương 74: Mới biết được</w:t>
      </w:r>
    </w:p>
    <w:p>
      <w:pPr>
        <w:pStyle w:val="BodyText"/>
      </w:pPr>
      <w:r>
        <w:t xml:space="preserve">Yến Tử Hà không chút nào phản cảm với cách nói chuyện của Dược Thiên Sầu, ngược lại bởi vì đối phương nói thiếu hai chữ sư thúc mà âm thầm vui vẻ, yếu ớt cười nói: "Từng nghe Thanh Quang Tông nhốt một hồ ly tinh tu luyện ngàn năm, ta nghe nói hai bài hát của ngươi sáng tác vì hồ ly tinh kia, thật không?"</w:t>
      </w:r>
    </w:p>
    <w:p>
      <w:pPr>
        <w:pStyle w:val="BodyText"/>
      </w:pPr>
      <w:r>
        <w:t xml:space="preserve">Đầu tiên Dược Thiên Sầu sửng sốt, nghĩ không ra đối phương lại hỏi vấn đề này, sau đó nhướng mày, Bạch Hồ không chỉ là tỷ tỷ mà hắn gọi ngoài miệng, cũng đã là tỷ tỷ từ tận trong nội tâm của hắn, trên đời này người có thể để hắn chân chính quan tâm không mấy người, hồ ly tinh trong miệng Yến Tử Hà là người đầu tiên. Có người mở miệng ngậm miệng xưng hô chính tỷ tỷ của mình là hồ ly tinh, tuy rằng đây là sự thực, nhưng trong ngực cũng thật sự không thoải mái.</w:t>
      </w:r>
    </w:p>
    <w:p>
      <w:pPr>
        <w:pStyle w:val="BodyText"/>
      </w:pPr>
      <w:r>
        <w:t xml:space="preserve">Vì Trúc Cơ Đan cũng đã quỳ, mắt thấy thắng lợi không còn xa, chút không thoải mái ấy vẫn phải nhẫn nhịn, đè nén cảm giác hàn ý xuất ra trong ngực, trên mặt miễn cưỡng hiện ra dáng tươi cười, gật đầu nói: "Sư thúc quả nhiên lợi hại, dù là những việc nhỏ này cũng đều biết."</w:t>
      </w:r>
    </w:p>
    <w:p>
      <w:pPr>
        <w:pStyle w:val="BodyText"/>
      </w:pPr>
      <w:r>
        <w:t xml:space="preserve">Lời này của hắn không chỉ là trả lời câu nói của Yến Tử Hà, không thể nghi ngờ cũng thừa nhận thân phận tại Thanh Quang Tông.</w:t>
      </w:r>
    </w:p>
    <w:p>
      <w:pPr>
        <w:pStyle w:val="BodyText"/>
      </w:pPr>
      <w:r>
        <w:t xml:space="preserve">Thế nào lại gọi là Yến sư thúc nữa? Yến Tử Hà hơi cau mày, nói: "Ngươi không cần lo lắng, chuyện trước kia của ngươi ta sẽ không nói với bất luận kẻ nào, ta tin tưởng ngươi tới Phù Tiên Đảo không có mục đích gì khác. Ta chỉ kỳ quái ngươi lại sáng tác bài hát cho một hồ ly tinh, có thể nói cho ta biết vì sao không?"</w:t>
      </w:r>
    </w:p>
    <w:p>
      <w:pPr>
        <w:pStyle w:val="BodyText"/>
      </w:pPr>
      <w:r>
        <w:t xml:space="preserve">Dược Thiên Sầu cười ha ha nói: "Thuần túy là nàng giúp ta một chút mà thôi, nhất thời không biết làm sao báo đáp, cho nên mới làm hai bài hát tặng cho nàng, không có nguyên nhân gì khác."</w:t>
      </w:r>
    </w:p>
    <w:p>
      <w:pPr>
        <w:pStyle w:val="BodyText"/>
      </w:pPr>
      <w:r>
        <w:t xml:space="preserve">"Nga! Là như thế a!" Đôi mắt Yến Tử Hà chuyển vòng vo, theo dõi hắn cười nói: "Ta cho ngươi tự tay luyện đan có tính là giúp ngươi không?"</w:t>
      </w:r>
    </w:p>
    <w:p>
      <w:pPr>
        <w:pStyle w:val="BodyText"/>
      </w:pPr>
      <w:r>
        <w:t xml:space="preserve">"Tính tính tính, sư thúc giúp ta, ta sau này tự nhiên hậu báo." Dược Thiên Sầu cười nói.</w:t>
      </w:r>
    </w:p>
    <w:p>
      <w:pPr>
        <w:pStyle w:val="BodyText"/>
      </w:pPr>
      <w:r>
        <w:t xml:space="preserve">Yến Tử Hà cắn cắn môi, khẽ cười nói: "Như vậy sao! Ta cũng không cần ngươi hậu báo, hồ ly tinh kia không biết giúp ngươi chuyện gì, đáng giá cho ngươi sáng tác hai ca khúc nổi danh thiên hạ cho nàng, là việc gì ta cũng không hỏi. Lần này nếu ta giúp ngươi, có đáng giá cho ngươi sáng tác một bài hát tặng cho không?" Nàng lập tức bổ sung nói: "Kỳ thực lần trước ngươi đàn hát Thương Hải Nhất Thanh Tiếu thật không tệ, đáng tiếc bài hát không thích họp ta, cũng không phải cố ý đưa cho ta. Ta muốn có một bài hát giống như hai bài nổi danh thiên hạ kia là được rồi."</w:t>
      </w:r>
    </w:p>
    <w:p>
      <w:pPr>
        <w:pStyle w:val="BodyText"/>
      </w:pPr>
      <w:r>
        <w:t xml:space="preserve">Hừ! Đầu tiên bảo lão tử không nên lo lắng, hiện tại lại đặt điều kiện với lão tử, đây không phải sáng tỏ muốn uy hiếp lão tử sao! Tặng ngươi bài Thấp Bát Mô có muốn hay không? Bảo đảm truyền khắp thiên hạ.</w:t>
      </w:r>
    </w:p>
    <w:p>
      <w:pPr>
        <w:pStyle w:val="BodyText"/>
      </w:pPr>
      <w:r>
        <w:t xml:space="preserve">Người này nếu đã có chủ kiến có ấn tượng xấu với ai đó, muốn đảo ngược thật sự là chuyện rất khó khăn, nam nhân đối nữ nhân cũng như nhau, đối mỹ nữ cũng đồng dạng như vậy. Dược Thiên Sầu trời sinh vốn có tính đa nghi, huống hồ lại bị người bắt nhược điểm, người ta nói gì cũng chuyển vòng mấy lần trong ruột, càng nghe càng nghĩ đang uy hiếp hắn, tình ý miên man gì cũng nhìn không ra, hận đến nghiến răng mới là thực sự.</w:t>
      </w:r>
    </w:p>
    <w:p>
      <w:pPr>
        <w:pStyle w:val="BodyText"/>
      </w:pPr>
      <w:r>
        <w:t xml:space="preserve">Âm thầm khẽ cắn môi, hắn cười khổ nói: "Sư thúc thực sự là xem trọng ta. Nếu như sư thúc không chê ta tài sơ học thiển, ta sẽ vì sư thúc sáng tác một bài hát. Nhưng bài hát không phải nói sáng tác là sáng tác ra được, sư thúc có thể cho ta thiếu lại trước, sau đó ta sẽ suy nghĩ để sáng tác sau được không?"</w:t>
      </w:r>
    </w:p>
    <w:p>
      <w:pPr>
        <w:pStyle w:val="BodyText"/>
      </w:pPr>
      <w:r>
        <w:t xml:space="preserve">Yến Tử Hà trầm ngâm một phen, ngẫm lại cũng phải, người du có tài hoa cũng không thể há mồm liền sáng tác ra được một khúc ca vang danh thiên hạ, nếu như có được một ca khúc như Bạch Hồ, ca xướng về hồ ly tinh kia, nàng cũng phải cho hắn hảo hảo ngẫm lại.</w:t>
      </w:r>
    </w:p>
    <w:p>
      <w:pPr>
        <w:pStyle w:val="BodyText"/>
      </w:pPr>
      <w:r>
        <w:t xml:space="preserve">Nàng sợ rằng thế nào cũng nghĩ không ra, thiên hạ từ khúc do Dược Thiên Sầu làm ra đều chỉ là đạo văn mà tới, nhưng lại có ai biết được?</w:t>
      </w:r>
    </w:p>
    <w:p>
      <w:pPr>
        <w:pStyle w:val="BodyText"/>
      </w:pPr>
      <w:r>
        <w:t xml:space="preserve">""Vậy tha cho ngươi hảo hảo ngẫm lại, sáng tác xong thì đưa cho ta!" Yến Tử Hà gật đầu nói.</w:t>
      </w:r>
    </w:p>
    <w:p>
      <w:pPr>
        <w:pStyle w:val="BodyText"/>
      </w:pPr>
      <w:r>
        <w:t xml:space="preserve">"Cảm tạ sư thúc khoan dung, ta nhất định suy nghĩ hết lòng làm một từ khúc thật hay cho sư thúc." Trong miệng Dược Thiên Sầu tuy nói như vậy, kỳ thực cũng không dự định làm, chuẩn bị kéo dài được ngày nào hay ngày đó, nếu luyện thành Trúc Cơ Đan để trúc cơ thành công, tùy tiện tìm bài ca đưa cho nàng là được.</w:t>
      </w:r>
    </w:p>
    <w:p>
      <w:pPr>
        <w:pStyle w:val="BodyText"/>
      </w:pPr>
      <w:r>
        <w:t xml:space="preserve">"Còn có chuyện." Ánh mắt Yến Tử Hà nhìn Dược Thiên Sầu bỗng nhiên hiện lên một tia ngượng ngùng, ôn nhu nói: "Sau này khi chỉ có hai chúng ta, không cho ngươi</w:t>
      </w:r>
    </w:p>
    <w:p>
      <w:pPr>
        <w:pStyle w:val="BodyText"/>
      </w:pPr>
      <w:r>
        <w:t xml:space="preserve">Gọi sư thúc, có người ngoài thì tùy tiện ngươi."</w:t>
      </w:r>
    </w:p>
    <w:p>
      <w:pPr>
        <w:pStyle w:val="BodyText"/>
      </w:pPr>
      <w:r>
        <w:t xml:space="preserve">Uổng cho nàng nhu tình chân thành, uổng cho nàng thật sự xinh đẹp, đáng tiếc vẻ nhu tình cùng xinh đẹp tên kia lại nhìn không thấy, lúc nào cũng biến thành phấn hồng bộ xương khô trong mắt hắn. Dược Thiên Sầu nghi hoặc nói: "Không gọi sư thúc? Vậy ta gọi là gì?"</w:t>
      </w:r>
    </w:p>
    <w:p>
      <w:pPr>
        <w:pStyle w:val="BodyText"/>
      </w:pPr>
      <w:r>
        <w:t xml:space="preserve">Yến Tử Hà ngượng ngập nói: "Gọi Tử Hà là được."</w:t>
      </w:r>
    </w:p>
    <w:p>
      <w:pPr>
        <w:pStyle w:val="BodyText"/>
      </w:pPr>
      <w:r>
        <w:t xml:space="preserve">"Như vậy không tốt a." Dược Thiên Sầu hồ nghi liếc mắt nói.</w:t>
      </w:r>
    </w:p>
    <w:p>
      <w:pPr>
        <w:pStyle w:val="BodyText"/>
      </w:pPr>
      <w:r>
        <w:t xml:space="preserve">"Ta nói được là được, dù sao nếu không có người khác, không cho phép ngươi gọi sư thúc, chỉ có thể gọi tên." Yến Tử Hà thấy ngốc tử có chút không giải thích được phong tình, tức giận giậm chân đơn giản nói: "Sau này ta gọi ngươi là Thiên sầu, nếu như ngươi không đập ứng, ta cũng không đập ứng cho ngươi tự tay luyện đan."</w:t>
      </w:r>
    </w:p>
    <w:p>
      <w:pPr>
        <w:pStyle w:val="BodyText"/>
      </w:pPr>
      <w:r>
        <w:t xml:space="preserve">Đã nói rõ ràng đến như vậy, Dược Thiên Sầu có ngốc cũng nhìn ra mánh khóe, cô gái này không phải là đã thích ta đi? Ngẫm lại thật có khả năng, ha ha nói: "Tử Hà? Chỉ cần sư thúc thích, sau đó không có ai, ta gọi sư thúc là Tử Hà."</w:t>
      </w:r>
    </w:p>
    <w:p>
      <w:pPr>
        <w:pStyle w:val="BodyText"/>
      </w:pPr>
      <w:r>
        <w:t xml:space="preserve">Nghe hắn rốt cục chịu gọi mình là Tử Hà, Yến Tử Hà nhất thời đỏ bừng mặt, chuyện bản thân phải đi ngược truy nam nhân, trước đây không hề nghĩ ngợi qua, có thể có thời gian cảm tình luôn kỳ quái như thế, ma xui quỷ khiến hết lần này tới lần khác mình lại thích nam nhân có vẻ mặt bình thường này. Nàng chuyển đầu nói: "Thiên Sầu, chúng ta đi thôi!" Nói xong chạy đi thật nhanh.</w:t>
      </w:r>
    </w:p>
    <w:p>
      <w:pPr>
        <w:pStyle w:val="BodyText"/>
      </w:pPr>
      <w:r>
        <w:t xml:space="preserve">Thiên Sầu? Dược Thiên Sầu ngần ra, nghe được có chút tê răng. Đánh giá việc này tám chín phần mười liên quan đến mình. Cô gái này thật sự đã thích chính mình. Ngẫm lại không có lý do, cỗ thân xác thối tha này không có tư cách ngọc thụ lâm phong, tu vi lại không cao, chẳng lẽ bị mị lực nhân cách của mình chinh phục sao? Càng nghĩ càng thấy có thể, một Khúc Bình Nhi xinh đẹp thì thôi rồi, lại thêm một Yến Tử Hà xinh đẹp không kém, thật hẳn phải hảo hảo xem lại chính mị lực của mình mới được.</w:t>
      </w:r>
    </w:p>
    <w:p>
      <w:pPr>
        <w:pStyle w:val="BodyText"/>
      </w:pPr>
      <w:r>
        <w:t xml:space="preserve">Hắn thật sự không nghĩ tới hai mỹ nữ đều bị những bài hát đạo văn của hắn làm cho bị ma quỷ ám ảnh, đều cho rằng hắn là tài tử nha! Ngoại trừ mỹ nữ thích yêu anh hùng, mỹ nữ thích yêu tài tử cũng không ít nga!</w:t>
      </w:r>
    </w:p>
    <w:p>
      <w:pPr>
        <w:pStyle w:val="BodyText"/>
      </w:pPr>
      <w:r>
        <w:t xml:space="preserve">Để chóng mình suy đoán của mình, Dược Thiên Sầu hô to một tiếng: "Tử Hà đi thong thả, chờ ta!"</w:t>
      </w:r>
    </w:p>
    <w:p>
      <w:pPr>
        <w:pStyle w:val="BodyText"/>
      </w:pPr>
      <w:r>
        <w:t xml:space="preserve">Giai nhân đang chạy phía trước nghe được tiếng hô, hai vai run lên, thực sự thả chậm bước chân. Dược Thiên Sầu hắc hắc đuổi theo, đôi mắt háo sắc không kiêng nể lướt nhanh, cười kêu một tiếng: "Tử Hà."</w:t>
      </w:r>
    </w:p>
    <w:p>
      <w:pPr>
        <w:pStyle w:val="BodyText"/>
      </w:pPr>
      <w:r>
        <w:t xml:space="preserve">"Ân!" Yến Tử Hà đỏ mặt nhẹ nhàng đáp.</w:t>
      </w:r>
    </w:p>
    <w:p>
      <w:pPr>
        <w:pStyle w:val="BodyText"/>
      </w:pPr>
      <w:r>
        <w:t xml:space="preserve">Dược Thiên Sầu vui vẻ, nhưng lòng phòng người không thể không có! Nhớ tới trong lòng sớm có một suy đoán, mở miệng vừa cười vừa nói: "Từ Hà, kỳ thực trước khi ta gia nhấp Phù Tiên Đảo từng gặp qua nàng."</w:t>
      </w:r>
    </w:p>
    <w:p>
      <w:pPr>
        <w:pStyle w:val="BodyText"/>
      </w:pPr>
      <w:r>
        <w:t xml:space="preserve">Yến Tử Hà ngẩng đầu kinh ngạc nhìn hắn nói: "A! Thật không? Ta..." Nàng định nói sao ta không có chút ấn tượng.</w:t>
      </w:r>
    </w:p>
    <w:p>
      <w:pPr>
        <w:pStyle w:val="BodyText"/>
      </w:pPr>
      <w:r>
        <w:t xml:space="preserve">Tuy rằng chưa nói rạ, Dược Thiên Sầu cũng có thể đoán được, lơ đễnh cười nói: "Lúc đầu ta ở tại Bách Hoa Cốc, cầm Phù Tiên Lệnh đến cửa hàng Phù Tiên Đảo chuẩn bị gia nhấp, đã từng nhìn thấy qua Tần trưởng lão tiễn nàng đi ra, cùng đi bên cạnh nàng còn có một thanh niên, ta hình như nghe được chưởng quỹ trong cửa hàng gọi thanh niên và nàng là thiếu cung chủ, tiểu thư."</w:t>
      </w:r>
    </w:p>
    <w:p>
      <w:pPr>
        <w:pStyle w:val="BodyText"/>
      </w:pPr>
      <w:r>
        <w:t xml:space="preserve">"A! Lúc đó ngươi cũng có mặt sao? Thế nào khả năng, sao ta lại không..." Yến Tử Hà chợt đỏ mặt, thầm nghĩ chính mình ngày hôm nay làm sao vậy, nói năng rối loạn. Lúc đó hình như có thấy người ngoài đứng gần cửa hàng, nhưng nàng chưa từng liếc mắt nhìn, hắn có thể nói thật rõ ràng, nói vậy đúng là hắn. Nghĩ không ra một người lúc đầU Minh cũng không muốn nhìn, hôm nay ngược lại vội vàng truy đuổi hắn.</w:t>
      </w:r>
    </w:p>
    <w:p>
      <w:pPr>
        <w:pStyle w:val="BodyText"/>
      </w:pPr>
      <w:r>
        <w:t xml:space="preserve">"Hắc! Ngài đúng là quý nhân hay quên sự a! Ta là một tiểu nhân vật sao được đề mắt." Dược Thiên Sầu cười nói.</w:t>
      </w:r>
    </w:p>
    <w:p>
      <w:pPr>
        <w:pStyle w:val="BodyText"/>
      </w:pPr>
      <w:r>
        <w:t xml:space="preserve">"Nào có, chỉ là lúc đó có việc, không chú ý mà thôi." Yến Tử Hà giải thích.</w:t>
      </w:r>
    </w:p>
    <w:p>
      <w:pPr>
        <w:pStyle w:val="BodyText"/>
      </w:pPr>
      <w:r>
        <w:t xml:space="preserve">"Hiểu được, hiểu được." Dược Thiên Sầu giảo hoạt cười nói: "Bất quá chưởng quỹ xưng hô thanh niên là thiếu cung chủ, lại gọi nàng là tiểu thư, ta đối với thân phận của nàng thật thấy hiếu kỳ, nàng xem ngay thân phận của nàng cũng ẩn giấu với ta, không nói sao ta biết được chứ?"</w:t>
      </w:r>
    </w:p>
    <w:p>
      <w:pPr>
        <w:pStyle w:val="Compact"/>
      </w:pPr>
      <w:r>
        <w:t xml:space="preserve">Yến Tử Hà thoáng trầm mặc, cắn cắn môi nói: "Ngươi nói thanh niên kia là ca ca của ta, Bách Hoa cung chủ là mẹ ta. Ngày ấy đến cửa hàng tìm Tần trưởng lão là vì thương lượng chuyện ta gia nhấp vào Phù Tiên Đảo."</w:t>
      </w:r>
      <w:r>
        <w:br w:type="textWrapping"/>
      </w:r>
      <w:r>
        <w:br w:type="textWrapping"/>
      </w:r>
    </w:p>
    <w:p>
      <w:pPr>
        <w:pStyle w:val="Heading2"/>
      </w:pPr>
      <w:bookmarkStart w:id="97" w:name="chương-75"/>
      <w:bookmarkEnd w:id="97"/>
      <w:r>
        <w:t xml:space="preserve">75. Chương 75</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75: Tự ngược.</w:t>
      </w:r>
    </w:p>
    <w:p>
      <w:pPr>
        <w:pStyle w:val="BodyText"/>
      </w:pPr>
      <w:r>
        <w:t xml:space="preserve">Nhóm dịch: Dung Nhi</w:t>
      </w:r>
    </w:p>
    <w:p>
      <w:pPr>
        <w:pStyle w:val="BodyText"/>
      </w:pPr>
      <w:r>
        <w:t xml:space="preserve">Nguồn: Sưu Tầm</w:t>
      </w:r>
    </w:p>
    <w:p>
      <w:pPr>
        <w:pStyle w:val="BodyText"/>
      </w:pPr>
      <w:r>
        <w:t xml:space="preserve">Chương 75: Tự ngược</w:t>
      </w:r>
    </w:p>
    <w:p>
      <w:pPr>
        <w:pStyle w:val="BodyText"/>
      </w:pPr>
      <w:r>
        <w:t xml:space="preserve">Dược Thiên Sầu "a" một tiếng, hắn từng nghe nói qua, Bách Hoa cung chủ chính là con gái của chưởng môn đời trước trên Phù Tiên Đảo, trong khoảng thời gian này còn biết hiện giữ chức chưởng môn chính là đệ tử của chưởng môn đời trước, Quan Uy Vũ là con trai của chưởng môn trước, bối phận Ma Cửu Cô càng cao, là bác của chưởng môn tiền nhiệm. Trách không được Yến Tử Hà xưng hô Ma Cửu Cô là tổ mỗ mỗ, bối phận này thật là lớn quá.</w:t>
      </w:r>
    </w:p>
    <w:p>
      <w:pPr>
        <w:pStyle w:val="BodyText"/>
      </w:pPr>
      <w:r>
        <w:t xml:space="preserve">""Nàng ở tại Bách Hoa Cốc rất tốt, chạy tới gia nhấp Phù Tiên Đảo làm chi?"</w:t>
      </w:r>
    </w:p>
    <w:p>
      <w:pPr>
        <w:pStyle w:val="BodyText"/>
      </w:pPr>
      <w:r>
        <w:t xml:space="preserve">Yến Tử Hà lắc đầu nói: "Cụ thể ta cũng không biết, là phụ thân và mẫu thân thương lượng, ca ca đi Vạn Ma Cung học tập pháp thuật, ta đến Phù Tiên Đảo học tập luyện đan thuật."</w:t>
      </w:r>
    </w:p>
    <w:p>
      <w:pPr>
        <w:pStyle w:val="BodyText"/>
      </w:pPr>
      <w:r>
        <w:t xml:space="preserve">Dược Thiên Sầu như có đăm chiêu gật đầu, nói tiền nhiệm chưởng môn Phù Tiên Đảo bởi vì chuyện của con gái mà bị buộc bất đắc dĩ lui chức, trên thực tế lại truyền ngôi cho đệ tử Phùng Hướng Thiên, mà thân phận của Yến Tử Hà tại Phù Tiên Đảo tựa hồ cũng không mấy người biết, nếu tất cả mọi người biết nàng là người của Bách Hoa Cung, chỉ sợ cũng không khả năng cho nàng gia nhấp vào Phù Tiên Đảo, trách không được Yến Tử Hà làm việc điệu thấp như vậy, ít cho người ngoài biết. Phỏng chừng tình huống của ca ca nàng tại Vạn Ma Cung cũng là như thế. Một trai một gái phân biệt gia nhấp vào hai đại phái đệ nhất chính đạo cùng ma đạo, việc này có chút ý tứ.</w:t>
      </w:r>
    </w:p>
    <w:p>
      <w:pPr>
        <w:pStyle w:val="BodyText"/>
      </w:pPr>
      <w:r>
        <w:t xml:space="preserve">Hai người đi tới vách núi cạnh biển, Dược Thiên Sầu xăn tay áo định leo lên, lại được Yến Tử Hà dẫn theo đi tới, điều này làm cho hắn thân là nam tính nên lòng tự trọng rất thụ đả kích, âm thầm phát hệ nhất định phải sớm ngày trúc cơ thành công.</w:t>
      </w:r>
    </w:p>
    <w:p>
      <w:pPr>
        <w:pStyle w:val="BodyText"/>
      </w:pPr>
      <w:r>
        <w:t xml:space="preserve">Mật thất luyện đan bên trong hang động nóng kinh người, mặc dù Dược Thiên Sầu vẫn cật lực chịu đựng, nhưng đến nhiều lần cũng dần dần có thể thừa nhận xuống tới, chỉ là chân khí tiêu hao thật lợi hại, bất quá có nhiều linh thạch phòng ngừa, có thể khôi phục rất nhanh.</w:t>
      </w:r>
    </w:p>
    <w:p>
      <w:pPr>
        <w:pStyle w:val="BodyText"/>
      </w:pPr>
      <w:r>
        <w:t xml:space="preserve">Yến Tử Hà quả nhiên không nuốt lời, Dược Thiên Sầu đạt thành nguyện vọng tự tay luyện đan. Người trước lấy ra đại lượng linh thảo phổ thông trong túi trữ vật do tổ mỗ mỗ cấp cho, chính vì chuần bị cho nàng, cấp cho người sau thỏa thích tiêu xài.</w:t>
      </w:r>
    </w:p>
    <w:p>
      <w:pPr>
        <w:pStyle w:val="BodyText"/>
      </w:pPr>
      <w:r>
        <w:t xml:space="preserve">Khi tự mình động thủ, Dược Thiên Sầu mới phát hiện cùng lý luận có khác biệt rất lớn, trên kỹ thuật không thành thạo không nói, thần thức bị đan lô cực nóng quan sát, khống chế cách luyện chế đan dược cũng là một chuyện vô cùng thống khổ.</w:t>
      </w:r>
    </w:p>
    <w:p>
      <w:pPr>
        <w:pStyle w:val="BodyText"/>
      </w:pPr>
      <w:r>
        <w:t xml:space="preserve">Đầu tiên, thần thức mới nhấp vào đan lô đang bị liệt hỏa đốt cháy, Dược Thiên Sầu oa oa kêu to một tiếng, thần thức rất nhanh thu trở về, làn da toàn thân giống như bị phỏng đỏ au, kết quả thần thức bị hao tổn, cả người uể oải không chịu nổi. Làm cho Yến Tử Hà lại càng hoảng sợ, lúc này mới nhớ tới tổ mỗ mỗ đã từng nói qua, người không có tu vi ngoài Trúc Cơ kỳ không thích hợp học tập luyện đan.</w:t>
      </w:r>
    </w:p>
    <w:p>
      <w:pPr>
        <w:pStyle w:val="BodyText"/>
      </w:pPr>
      <w:r>
        <w:t xml:space="preserve">Dược Thiên Sầu trực tiếp lấy ra một khối thượng phẩm linh thạch, hút khô linh khí bên trong, mới khôi phục lại được thần thức bị hao tổn. Yến Tử Hà xót xa hắn, đem lời của tổ mỗ mỗ nói cho hắn, xin khuyên hắn không nên tiếp tục nếm thử.</w:t>
      </w:r>
    </w:p>
    <w:p>
      <w:pPr>
        <w:pStyle w:val="BodyText"/>
      </w:pPr>
      <w:r>
        <w:t xml:space="preserve">Dược Thiên Sầu quật cường lắc đầu nói: "Không phải tổ mỗ mỗ của nàng đã nói sao, Luyện Khí kỳ tuy rằng không thích họp luyện đan, nhưng chỉ cần rèn đúc thần thức đủ cường đại, đồng dạng có thể luyện đan. Nếu chuyện người khác có thể làm được, tin tưởng ta cũng có thể làm được."</w:t>
      </w:r>
    </w:p>
    <w:p>
      <w:pPr>
        <w:pStyle w:val="BodyText"/>
      </w:pPr>
      <w:r>
        <w:t xml:space="preserve">Sau những lần oa oa kêu to thảm thiết, thần thức Dược Thiên Sầu dừng lại trong đan lô thời gian càng dài. Thấy hắn quyết định tự ngược như vậy, Yến Tử Hà xót xa không ngớt, nhưng lại không khuyên được hắn, không thể làm gì khác hơn là bồi một bên rớt nước mắt.</w:t>
      </w:r>
    </w:p>
    <w:p>
      <w:pPr>
        <w:pStyle w:val="BodyText"/>
      </w:pPr>
      <w:r>
        <w:t xml:space="preserve">Thời gian một ngày đêm trôi quạ, thần thức ở lại trong đan lô cũng không đủ thời gian khống chế luyện một lò đan. Trong lúc nổi giận, lại vui mừng phát hiện, thần thức không ngờ có thể kéo dài ra xa địa phương mười thước, động tĩnh trong phương viên mười thước đều nằm trong sự quan sát của hắn, hơn nữa đối với việc khống chế thần thức phát ra cũng càng thuận lợi.</w:t>
      </w:r>
    </w:p>
    <w:p>
      <w:pPr>
        <w:pStyle w:val="BodyText"/>
      </w:pPr>
      <w:r>
        <w:t xml:space="preserve">Ước định luyện đan ba ngày sau không thể thành công được nữa, Dược Thiên Sầu trở về trong Kim Châu, trịnh trọng hướng Quan Vũ và Trần Phong xin lỗi, lại lần nữa bảo chóng mới được hai người tha thứ. Sau đó hắn ở lại trong mật thất luyện đan thời</w:t>
      </w:r>
    </w:p>
    <w:p>
      <w:pPr>
        <w:pStyle w:val="BodyText"/>
      </w:pPr>
      <w:r>
        <w:t xml:space="preserve">Gian dài, Yến Tử Hà cũng xin nghỉ phép với tổ mỗ mỗ, bồi bên cạnh hắn.</w:t>
      </w:r>
    </w:p>
    <w:p>
      <w:pPr>
        <w:pStyle w:val="BodyText"/>
      </w:pPr>
      <w:r>
        <w:t xml:space="preserve">Thần thức lần lượt thụ thương, thượng phẩm linh thạch không ngừng đào ra chữa thương. Khi lần đầu tiên Yến Tử Hà dời đi lực chú ý khỏi người hắn, chuyển qua thượng phầm linh thạch trong tay hắn thì không khỏi lấy làm kinh hãi.</w:t>
      </w:r>
    </w:p>
    <w:p>
      <w:pPr>
        <w:pStyle w:val="BodyText"/>
      </w:pPr>
      <w:r>
        <w:t xml:space="preserve">Nếu như nàng nhớ không lầm, gần một tháng nay Dược Thiên Sầu dùng thượng phẩm linh thạch chữa thương đã hơn một ngàn viên, trời ạ! Hơn một ngàn viên thượng phẩm linh thạch, điều này sao có thể? Một đệ tử Luyện Khí kỳ thế nào khả năng có nhiều linh thạch như vậy? Dù bản thân nàng là con gái của Bách Hoa cung chủ, cũng rất khó tùy tiện xuất ra nhiều linh thạch như vậy, đó tương đương với một ngàn vạn hạ phầm linh thạch a! Nàng lớn lên tại Bách Hoa Cốc, rất nhiều vật phẩm giao dịch theo giá thị trường đều biết rõ, tự nhiên hiểu được con số này ở trong tu chân giới có thể mua được bao nhiêu thứ.</w:t>
      </w:r>
    </w:p>
    <w:p>
      <w:pPr>
        <w:pStyle w:val="BodyText"/>
      </w:pPr>
      <w:r>
        <w:t xml:space="preserve">Đến khi thấy hắn liên tục lấy ra từng viên thượng phẩm linh thạch, Yến Tử Hà cũng không còn thấy kỳ lạ nữa, chỉ hiếu kỳ hắn từ nơi nào làm ra được nhiều linh thạch như vậy. Bất quá có chút quá xa xỉ, tuy rằng linh khí ẳn chứa trong thượng phầm linh thạch chữa trị thần thức hao tổn với tốc độ rất nhanh, nhưng một viên thượng phẩm linh thạch cũng đủ mua hai mươi viên đan dược chữa trị thần thức.</w:t>
      </w:r>
    </w:p>
    <w:p>
      <w:pPr>
        <w:pStyle w:val="BodyText"/>
      </w:pPr>
      <w:r>
        <w:t xml:space="preserve">Khi Dược Thiên Sầu mừng rỡ phát hiện thần thức có thể kéo dài ra phương viên gần trăm thước thì bất tri bất giác hai người đã ở lại trong sơn động ba tháng, trong lúc đó ngoại trừ Yến Tử Hà thỉnh thoảng đi ra ngoài mang tới thực vật và nước uống, Dược Thiên Sầu cũng chưa từng rời khỏi qua.</w:t>
      </w:r>
    </w:p>
    <w:p>
      <w:pPr>
        <w:pStyle w:val="BodyText"/>
      </w:pPr>
      <w:r>
        <w:t xml:space="preserve">Thấy hắn mồ hôi đầy đầu, Yến Tử Hà lại mang tới nước lạnh, chiếc khăn trớt đãm tinh tế chà lau cho hắn. Thấy hắn mệt đến mức không muốn động thì lại đem thực vật đút vào miệng hắn. Mà Dược Thiên Sầu từ khi biết chắc Yến Tử Hà thích hắn, đã hưởng thụ thật yên tâm thoải mái, phảng phất nàng chiếu cố hắn là chuyện đương nhiên.</w:t>
      </w:r>
    </w:p>
    <w:p>
      <w:pPr>
        <w:pStyle w:val="BodyText"/>
      </w:pPr>
      <w:r>
        <w:t xml:space="preserve">Từ bắt đầu thần thức thụ thương oa oa kêu to, đến phát sinh một tiếng kêu rên, sau đó khẽ cau mày, thần thức Dược Thiên Sầu đã có thể ở trong đan lô suốt thời gian một ngày đêm. Thần thức thụ thương chịu thống khổ tuy rằng Yến Tử Hà chưa từng trải qua, nhưng có nghe người ta nói qua, so với thân thể thụ thương càng thống khổ hơn. Nàng không nghĩ ra hắn vì sao phải làm như vậy, nhìn không chịu nổi cũng không chỉ một lần khuyên hắn dừng lại.</w:t>
      </w:r>
    </w:p>
    <w:p>
      <w:pPr>
        <w:pStyle w:val="BodyText"/>
      </w:pPr>
      <w:r>
        <w:t xml:space="preserve">Ai biết được Dược Thiên Sầu khẽ cười nói: "Không trài qua mưa gió sao có thể thấy cầu vồng, muốn làm thành một chuyện không ăn chút vị đắng sao được, đều không phải mọi chuyện đều có thể tùy tiện là có thể thành công. Nam nhân a! Có chút thời gian không chỉ đối xử tàn nhẫn với người khác, muốn thành công, càng nên độc ác với chính mình hơn."</w:t>
      </w:r>
    </w:p>
    <w:p>
      <w:pPr>
        <w:pStyle w:val="BodyText"/>
      </w:pPr>
      <w:r>
        <w:t xml:space="preserve">Tuy rằng nói rất nhẹ nhàng, Yến Tử Hà cũng tâm thần run lên, ánh mắt phức tạp nhìn hắn, sau đó cũng không khuyên nữa, chỉ biết việc mình nên làm chính là dốc lòng chiếu cố hắn.</w:t>
      </w:r>
    </w:p>
    <w:p>
      <w:pPr>
        <w:pStyle w:val="BodyText"/>
      </w:pPr>
      <w:r>
        <w:t xml:space="preserve">Nếu như việc này bị người biết rõ thân phận nàng nhìn thấy, chỉ sợ sẽ trợn tròn mắt, đường đường tiểu thư của Bách Hoa Cung không ngờ lại đi làm chuyện hầu hạ người thế này. Dược Thiên Sầu cũng không cho là như vậy, lão tử chỉ biết khi kết hôn sẽ có người chú ý thân phận, chú ý môn đương hộ đối, còn nói chuyện yêu đường quan hệ đánh rắm gì tới thân phận!</w:t>
      </w:r>
    </w:p>
    <w:p>
      <w:pPr>
        <w:pStyle w:val="BodyText"/>
      </w:pPr>
      <w:r>
        <w:t xml:space="preserve">Ba tháng dùng hết lượng linh thảo phổ thông có thể chất thành gò đề tính toán, may là loại linh thảo này số lượng trong Phù Tiên Đảo cũng nhiều phi thường, không ai để ý. Đáng tiếc xác suất luyện đan thành công của hắn thấp phi thường, hai mươi lồ miễn cưỡng chỉ có thể thành một lò, một lò tối đa chỉ có mười viên, đều chỉ là đan dược phổ thông trị liệu vết thương ngoài da của tu chân giới.</w:t>
      </w:r>
    </w:p>
    <w:p>
      <w:pPr>
        <w:pStyle w:val="Compact"/>
      </w:pPr>
      <w:r>
        <w:t xml:space="preserve">Án theo xác suất thành công này của hắn, dù cho hắn ra ngoài làm công miễn phí để luyện chế đan dược, chỉ sợ làm người ta hoảng sợ bỏ chạy, luyện chế một lò đan dược phải trả giá không khỏi quá cao. Dược Thiên Sầu nghĩ nghĩ, phỏng chừng một trăm phần linh thảo nếu có hỏng cũng phải thành ba bốn lô a! Huống chi hắn có đủ linh thảo làm hậu thuẫn, thời cơ luyện chế Trúc Cơ Đan đã tới. Hắn quyết định trước tiên nghỉ một ngày, đem tinh thần trạng thái điều chỉnh đến điều kiện tốt nhất, sau đó lại tiếp tục luyện đan.</w:t>
      </w:r>
      <w:r>
        <w:br w:type="textWrapping"/>
      </w:r>
      <w:r>
        <w:br w:type="textWrapping"/>
      </w:r>
    </w:p>
    <w:p>
      <w:pPr>
        <w:pStyle w:val="Heading2"/>
      </w:pPr>
      <w:bookmarkStart w:id="98" w:name="chương-76"/>
      <w:bookmarkEnd w:id="98"/>
      <w:r>
        <w:t xml:space="preserve">76. Chương 76</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76: Xích thố.</w:t>
      </w:r>
    </w:p>
    <w:p>
      <w:pPr>
        <w:pStyle w:val="BodyText"/>
      </w:pPr>
      <w:r>
        <w:t xml:space="preserve">Nhóm dịch: Dung Nhi</w:t>
      </w:r>
    </w:p>
    <w:p>
      <w:pPr>
        <w:pStyle w:val="BodyText"/>
      </w:pPr>
      <w:r>
        <w:t xml:space="preserve">Nguồn: Sưu Tầm</w:t>
      </w:r>
    </w:p>
    <w:p>
      <w:pPr>
        <w:pStyle w:val="BodyText"/>
      </w:pPr>
      <w:r>
        <w:t xml:space="preserve">Chương 76: Xích Thố</w:t>
      </w:r>
    </w:p>
    <w:p>
      <w:pPr>
        <w:pStyle w:val="BodyText"/>
      </w:pPr>
      <w:r>
        <w:t xml:space="preserve">Dọc theo con sông nhỏ trên đường trở về, Dược Thiên Sầu liếc mắt nhìn vóc người lồi lõm lả lướt bên cạnh, không khỏi nổi lên sắc tâm, không tự phát giác đang nhích lại gần. Trong khoảng thời gian này ở trong sơn động, hắn đối với Yến Tử Hà cũng động tay động chân, nhưng chỉ là chiếm chút tiểu tiện nghi, thí dụ như sờ sờ mông, đánh lén bộ ngực một chút. Trong động thật tịch mịch, lại dưới tình huống Yến Tử Hà cũng không chống cự mãnh liệt, Dược lão đại đương nhiên đối với những việc mờ ám này làm không biết mệt, làm Yến Tử Hà vừa thẹn vừa hận, không nghĩ tới hắn lại lớn gan như vậy, rồi lại không thể làm gì được. May là tâm tư của hắn đều dồn trong việc học tập luyện đan, chuyện quá đáng hơn vẫn không có làm ra.</w:t>
      </w:r>
    </w:p>
    <w:p>
      <w:pPr>
        <w:pStyle w:val="BodyText"/>
      </w:pPr>
      <w:r>
        <w:t xml:space="preserve">Ờ trong sơn động nghẹn suốt ba tháng, quan hệ giữa hai người đột nhiên tăng mạnh, thật vất vả đi ra thả lỏng một chút, sắc tâm của người nào đó nổi lên, đang suy nghĩ có nên ăn tươi Yến Tử Hà hay không, một ma trảo lặng lẽ giờ lên, đang muốn vỗ vào bờ mông tròn trịa vun cao.</w:t>
      </w:r>
    </w:p>
    <w:p>
      <w:pPr>
        <w:pStyle w:val="BodyText"/>
      </w:pPr>
      <w:r>
        <w:t xml:space="preserve">"Di!" Yến Tử Hà đột nhiên ngẩng đầu nhìn về khoảng không phía trước, Dược Thiên Sầu cũng quên hành hung, cũng ngẩng đầu nhìn theo, có hai người đang ngự kiếm bay về phương hướng Bồng Lai Các.</w:t>
      </w:r>
    </w:p>
    <w:p>
      <w:pPr>
        <w:pStyle w:val="BodyText"/>
      </w:pPr>
      <w:r>
        <w:t xml:space="preserve">Yến Tử Hà quay đầu hỏi: "Thiên sầu, ngươi có thấy hai người kia không? Xem phục sức hình như là đệ tử Thanh Quang Tông, bọn họ tới nơi này làm gì?"</w:t>
      </w:r>
    </w:p>
    <w:p>
      <w:pPr>
        <w:pStyle w:val="BodyText"/>
      </w:pPr>
      <w:r>
        <w:t xml:space="preserve">Tốc độ người ngự kiếm phi hành cũng không nhanh, hiền nhiên Phù Tiên Đảo là mục đích của bọn họ. Dược Thiên Sầu đối với phục sức của Thanh Quang Tông tự nhiên phi thường quen thuộc, liếc mắt liền nhìn ra hai người chính là đệ tử Thanh Quang Tông.</w:t>
      </w:r>
    </w:p>
    <w:p>
      <w:pPr>
        <w:pStyle w:val="BodyText"/>
      </w:pPr>
      <w:r>
        <w:t xml:space="preserve">Ma trảo vừa vươn ra lơ đãng lại thu trở về, mày nhăn lại, hắn lắc đầu nói: "Không biết, hẳn không phải vì ta."</w:t>
      </w:r>
    </w:p>
    <w:p>
      <w:pPr>
        <w:pStyle w:val="BodyText"/>
      </w:pPr>
      <w:r>
        <w:t xml:space="preserve">Một lần nháo, hắn cũng không còn hứng thú hành hung làm ác. Hai người trở lại Tang Thảo Viên, sắp biệt ly, Dược Thiên Sầu căn dặn: "Tử Hà, nếu có thể, nàng giúp ta hỏi xem người của Thanh Quang Tông đến đây làm gì?"</w:t>
      </w:r>
    </w:p>
    <w:p>
      <w:pPr>
        <w:pStyle w:val="BodyText"/>
      </w:pPr>
      <w:r>
        <w:t xml:space="preserve">"Ân!" Yến Tử Hà nhẹ nhàng gật đầu, lại kéo hắn đang định xoay người rời đi, có điểm ngượng ngùng nói: "Thiên sầu, khi nào ngươi vào nội viện ở lại? Ta giúp ngươi tìm Lan di nói một tiếng."</w:t>
      </w:r>
    </w:p>
    <w:p>
      <w:pPr>
        <w:pStyle w:val="BodyText"/>
      </w:pPr>
      <w:r>
        <w:t xml:space="preserve">"Vào nội viên ở làm gì?" Dược Thiên Sầu ngạc nhiên, đưa tay chỉ Phù Dung đang bận rộn phía xa xạ, nói: "Không cần phiền phức đâu, ta và Phù Dung sư thúc đã ở quen rồi. Cứ như vậy đi, ngày mai gặp."</w:t>
      </w:r>
    </w:p>
    <w:p>
      <w:pPr>
        <w:pStyle w:val="BodyText"/>
      </w:pPr>
      <w:r>
        <w:t xml:space="preserve">Nói xong xoay người đi về hướng vườn linh thảo, cười hì hì hô: "Phù Dung sư thúc, cần giúp gì không?"</w:t>
      </w:r>
    </w:p>
    <w:p>
      <w:pPr>
        <w:pStyle w:val="BodyText"/>
      </w:pPr>
      <w:r>
        <w:t xml:space="preserve">Yến Tử Hà nhìn Dược Thiên Sầu đang giành việc đề làm ngơ ngác đừng sừng sững một lúc, lẩm bầm nói: "Ngươi đã tập quán ở chung với nàng ta sao?" Nàng yếu ớt thở dài, trở về nội viên.</w:t>
      </w:r>
    </w:p>
    <w:p>
      <w:pPr>
        <w:pStyle w:val="BodyText"/>
      </w:pPr>
      <w:r>
        <w:t xml:space="preserve">Ngay khi nàng vừa đi, ngay bên cửa nội viên Lan Băng Tuyết chậm rãi bước ra, nhìn Yến Tử Hà đang tiêu thất bên trong, lại nhìn về phía một nam một nữ đang trong vườn linh thảo, chân mày cau lại.</w:t>
      </w:r>
    </w:p>
    <w:p>
      <w:pPr>
        <w:pStyle w:val="BodyText"/>
      </w:pPr>
      <w:r>
        <w:t xml:space="preserve">Phù Dung thực sự không lay chuyển được Dược Thiên Sầu, không thể làm gì khác hơn là đưa cho hắn, nhìn nam nhân đang khom người bận rộn ngay trước mắt, nhớ tới đã ba tháng không gặp được hắn, lại nhìn thấy hắn đúng là thật tốt, hắn hẳn có thể được cho là bằng hữu duy nhất của nàng trong Tang Thảo Viên. Trên gương mặt đã bị hủy dung thần tình biến hóa, từ bên nửa xinh đẹp có thể thấy được, nàng đang nở nụ cười, tuy rằng nhìn nụ cười thật kinh khủng.</w:t>
      </w:r>
    </w:p>
    <w:p>
      <w:pPr>
        <w:pStyle w:val="BodyText"/>
      </w:pPr>
      <w:r>
        <w:t xml:space="preserve">Hai người làm xong, ngươi cầm thùng phân, ta mang theo muỗng, trở về ổ của mình. Dược Thiên Sầu không chút cố kỵ biến mất trên giường, Phù Dung chỉ nhìn thoáng qua, nàng đối với hành động này của Dược Thiên Sầu tuy rằng hiếu kỳ, nhưng cũng không hề lạ lẫm.</w:t>
      </w:r>
    </w:p>
    <w:p>
      <w:pPr>
        <w:pStyle w:val="BodyText"/>
      </w:pPr>
      <w:r>
        <w:t xml:space="preserve">Dược Thiên Sầu vừa về đến Kim Châu, liền thất kinh, thấy Quan Vũ đang cầm một vật đỏ thẫm đút cho một con ngựa nhỏ ăn, con ngựa nhỏ này từ đâu mà tới? Lẽ nào trong Kim Châu còn có con đường khác đi ra ngoài sao? Đây chính là tổ chim bảo mệnh của mình a.</w:t>
      </w:r>
    </w:p>
    <w:p>
      <w:pPr>
        <w:pStyle w:val="BodyText"/>
      </w:pPr>
      <w:r>
        <w:t xml:space="preserve">Quan Vũ cũng phát hiện hắn, hướng hắn ngoắc ngoắc cười nói: "Lão đại, mau đến xem Xích Thố của ta."</w:t>
      </w:r>
    </w:p>
    <w:p>
      <w:pPr>
        <w:pStyle w:val="BodyText"/>
      </w:pPr>
      <w:r>
        <w:t xml:space="preserve">Gương mặt Dược Thiên Sầu bình tĩnh đi tới: "Con ngựa nhỏ này ngươi lấy ở đâu?"</w:t>
      </w:r>
    </w:p>
    <w:p>
      <w:pPr>
        <w:pStyle w:val="BodyText"/>
      </w:pPr>
      <w:r>
        <w:t xml:space="preserve">Quan Vũ hắc hắc cười nói: "Thật sự là nghĩ không ra a! Lão đại, ngươi còn nhớ lần trước chúng ta tới Bách Hoa Cốc có hai con ngựa không? Hắc hắc, không ngờ là một đực một cái, tiểu gia hỏa này do chúng sinh ra."</w:t>
      </w:r>
    </w:p>
    <w:p>
      <w:pPr>
        <w:pStyle w:val="BodyText"/>
      </w:pPr>
      <w:r>
        <w:t xml:space="preserve">"Nga!" Dược Thiên Sầu thở phào nhẹ nhõm, nguyên lai là như vậy.</w:t>
      </w:r>
    </w:p>
    <w:p>
      <w:pPr>
        <w:pStyle w:val="BodyText"/>
      </w:pPr>
      <w:r>
        <w:t xml:space="preserve">Con ngựa nhỏ rất khả ái, một thân đỏ sẫm, đôi mắt to, nhìn thấy người lạ đi tới cũng không sợ, quay đầu liếc mắt, hí vang một tiếng, đuôi ngựa còn phe phẩy vài cái, giống như đang chào hỏi.</w:t>
      </w:r>
    </w:p>
    <w:p>
      <w:pPr>
        <w:pStyle w:val="BodyText"/>
      </w:pPr>
      <w:r>
        <w:t xml:space="preserve">Dược Thiên Sầu cười nói: "Thật xinh đẹp, Vân Trường, là đực hay cái."</w:t>
      </w:r>
    </w:p>
    <w:p>
      <w:pPr>
        <w:pStyle w:val="BodyText"/>
      </w:pPr>
      <w:r>
        <w:t xml:space="preserve">"Đương nhiên là đực." Quan Vũ tự hào nói.</w:t>
      </w:r>
    </w:p>
    <w:p>
      <w:pPr>
        <w:pStyle w:val="BodyText"/>
      </w:pPr>
      <w:r>
        <w:t xml:space="preserve">"Chậc chậc!" Dược Thiên Sầu đi đến sờ sờ vào bộ lông, nói: "Đúng là một vị tiểu suất ca a!" Bỗng nhiên nhìn thấy cây cải củ Quan Vũ cầm trong tay đút cho con ngựa ăn, nghi hoặc nói: "Vân Trường, lần trước ngươi đi Bách Hoa Cốc cũng có bán hạt giống củ cải sao?"</w:t>
      </w:r>
    </w:p>
    <w:p>
      <w:pPr>
        <w:pStyle w:val="BodyText"/>
      </w:pPr>
      <w:r>
        <w:t xml:space="preserve">"Củ cài?" Quan Vũ sửng sốt, nhìn vật trong tay, khinh bỉ nói: "Đây là củ cải? Lão đại, ngươi không phải ngay cả Nhân Sâm cũng nhận không ra đi! Xích Thố bảo mã tương lai, ta sao lại cho nó ăn củ cải, uổng cho ngươi nghĩ ra."</w:t>
      </w:r>
    </w:p>
    <w:p>
      <w:pPr>
        <w:pStyle w:val="BodyText"/>
      </w:pPr>
      <w:r>
        <w:t xml:space="preserve">"Nhân Sâm?" Dược Thiên Sầu sờ sờ mũi, cười nói: "Nhân Sâm nhìn qua thật không khác gì củ cải." Không cần phải nói, Nhân Sâm này khẳng định do chính mình mang hạt giống tới, nhưng dùng Nhân Sâm cho ngựa ăn xác thực quá xa xỉ.</w:t>
      </w:r>
    </w:p>
    <w:p>
      <w:pPr>
        <w:pStyle w:val="BodyText"/>
      </w:pPr>
      <w:r>
        <w:t xml:space="preserve">"Xích Thố, qua đây." Có một âm thanh mềm mại kêu lên, hai người quay đầu nhìn lại, trong tay Bạch Hồ đang cầm một nhúm cỏ xanh mượt gọi tới. Tiểu Xích Thố hách xì một tiếng, quay đầu nhìn lại, vui vẻ hí lên một tiếng, thân thể xoay lại, nhấc bốn chân nhỏ chạy đi. Tiểu gia hỏa này cũng biết thương hương tiếc ngọc, biết hoa không thể giẫm bậy, đi vòng qua khỏi biển hoa chạy tới.</w:t>
      </w:r>
    </w:p>
    <w:p>
      <w:pPr>
        <w:pStyle w:val="BodyText"/>
      </w:pPr>
      <w:r>
        <w:t xml:space="preserve">Quan Vũ cầm nửa đoạn nhân sâm, oán giận nói: "Không lương tâm." Dược Thiên Sầu cười hắc hắc, đang chuẩn bị mở miệng nói chính sự, bên trong rừng cây truyền đến thanh âm phẫn nộ của Trần Phong, quát: "Quan Vũ, súc sinh ngươi, lại trộm Nhân Sâm đi cho ngựa ăn."</w:t>
      </w:r>
    </w:p>
    <w:p>
      <w:pPr>
        <w:pStyle w:val="BodyText"/>
      </w:pPr>
      <w:r>
        <w:t xml:space="preserve">"Chuyện gì xảy ra?" Dược Thiên Sầu hỏi.</w:t>
      </w:r>
    </w:p>
    <w:p>
      <w:pPr>
        <w:pStyle w:val="BodyText"/>
      </w:pPr>
      <w:r>
        <w:t xml:space="preserve">Quan Vũ xấu hổ cười nói: "Không có gì, tiểu tử Trần Phong cũng quá keo kiệt, nhổ hai cây Nhân Sâm của hắn cho Xích Thố đã xót của như vậy."</w:t>
      </w:r>
    </w:p>
    <w:p>
      <w:pPr>
        <w:pStyle w:val="BodyText"/>
      </w:pPr>
      <w:r>
        <w:t xml:space="preserve">Dược Thiên Sầu "nga" một tiếng, cũng không để ý, có Tử sắc Hỗn Độn tồn tại, nhổ vài cây Nhân Sâm cho ngựa cũng xác thực không có gì, huống chi tiểu gia hỏa thật khả ái, nên cho chút đồ bổ bổ. Ai! Sớm biết như vậy để Quan Vũ chăm sóc Nhân Sâm cũng được.</w:t>
      </w:r>
    </w:p>
    <w:p>
      <w:pPr>
        <w:pStyle w:val="BodyText"/>
      </w:pPr>
      <w:r>
        <w:t xml:space="preserve">Thái độ của Trần Phong khác hẳn hai người, chạy tới xăn tay áo, rất có xu hướng muốn liều mạng với Quan Vũ. Quan Vũ không thể so với Dược Thiên Sầu và Bạch Hồ, nhưng tu vi của hắn và Trần Phong đều là Luyện Khí thấp cấp, đánh nhau không biết ai sẽ thắng.</w:t>
      </w:r>
    </w:p>
    <w:p>
      <w:pPr>
        <w:pStyle w:val="BodyText"/>
      </w:pPr>
      <w:r>
        <w:t xml:space="preserve">Bất quá Dược Thiên Sầu làm lão đại đương nhiên không thể nhìn hai tiểu đệ đánh nhau ngay trước mặt, tách hai người ra nói: "Trần Phong, ngươi làm gì? Đều là huynh đệ trong nhà, nhổ hai cây Nhân Sâm có cần động thủ sao?"</w:t>
      </w:r>
    </w:p>
    <w:p>
      <w:pPr>
        <w:pStyle w:val="BodyText"/>
      </w:pPr>
      <w:r>
        <w:t xml:space="preserve">"Hai cây Nhân Sâm?" Trần Phong chỉ vào Quan Vũ phẫn nộ nói: "Nếu như chỉ nhổ Nhân Sâm thường thì thôi, ta cũng sẽ không nói gì, nhưng súc sinh này toàn là nhổ trăm năm nhân sâm do ta hao bao tâm huyết trồng ra, đó đều để chuẩn bị cho luyện chế Trúc Cơ Đan a! Vì con ngựa chết kia, hơn hai tháng nay hắn trộm gần trăm cây Nhân Sâm trăm năm, chuyện này làm sao mà nhịn được!"</w:t>
      </w:r>
    </w:p>
    <w:p>
      <w:pPr>
        <w:pStyle w:val="BodyText"/>
      </w:pPr>
      <w:r>
        <w:t xml:space="preserve">"Trộm gần trăm cây Nhân Sâm trăm năm nuôi ngựa?" Gương mặt Dược Thiên Sầu co quắp, trên trán đen thui, hai mắt phẫn nộ nhìn Quan Vũ, không ai được phá hư đại nghiệp trúc cơ của lão tử!</w:t>
      </w:r>
    </w:p>
    <w:p>
      <w:pPr>
        <w:pStyle w:val="BodyText"/>
      </w:pPr>
      <w:r>
        <w:t xml:space="preserve">Quan Vũ cười xấu hổ: "Cái kia...Lão đại, ngươi nghe ta giải thích...Ngươi không thấy Xích Thố của ta ăn xong Nhân Sâm trăm năm, bộ lông rất có linh khí sao? Ta nghĩ..."</w:t>
      </w:r>
    </w:p>
    <w:p>
      <w:pPr>
        <w:pStyle w:val="Compact"/>
      </w:pPr>
      <w:r>
        <w:t xml:space="preserve">"Nghĩ cái rắm, Trần Phong, đánh chết tên súc sinh." Dược Thiên Sầu nghiến răng nghiến lợi nói. Hai bóng người phóng tới Quan Vũ, dưới quyền cước phẫn nộ, Quan Vũ phát sinh một tiếng kêu thảm thiết.</w:t>
      </w:r>
      <w:r>
        <w:br w:type="textWrapping"/>
      </w:r>
      <w:r>
        <w:br w:type="textWrapping"/>
      </w:r>
    </w:p>
    <w:p>
      <w:pPr>
        <w:pStyle w:val="Heading2"/>
      </w:pPr>
      <w:bookmarkStart w:id="99" w:name="chương-77"/>
      <w:bookmarkEnd w:id="99"/>
      <w:r>
        <w:t xml:space="preserve">77. Chương 77</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77: Bạch Tố Trinh của Ô Thác Châu.</w:t>
      </w:r>
    </w:p>
    <w:p>
      <w:pPr>
        <w:pStyle w:val="BodyText"/>
      </w:pPr>
      <w:r>
        <w:t xml:space="preserve">Nhóm dịch: Dung Nhi</w:t>
      </w:r>
    </w:p>
    <w:p>
      <w:pPr>
        <w:pStyle w:val="BodyText"/>
      </w:pPr>
      <w:r>
        <w:t xml:space="preserve">Nguồn: Sưu Tầm</w:t>
      </w:r>
    </w:p>
    <w:p>
      <w:pPr>
        <w:pStyle w:val="BodyText"/>
      </w:pPr>
      <w:r>
        <w:t xml:space="preserve">Chương 77: Bạch Tố Trinh của Ô Thác Châu.</w:t>
      </w:r>
    </w:p>
    <w:p>
      <w:pPr>
        <w:pStyle w:val="BodyText"/>
      </w:pPr>
      <w:r>
        <w:t xml:space="preserve">Đang đánh thật thống khoái, Dược Thiên Sầu bỗng nhiên nhận thấy được có vật gì vọt đến, hắn cũng không vội quay đầu lại, quay người nhấc chân quét tới "phanh" một tiếng, chỉ thấy con ngựa nhỏ bắn ra ngoài.</w:t>
      </w:r>
    </w:p>
    <w:p>
      <w:pPr>
        <w:pStyle w:val="BodyText"/>
      </w:pPr>
      <w:r>
        <w:t xml:space="preserve">Dược Thiên Sầu sừng sốt, con ngựa nhỏ giãy dụa bò lên khỏi mặt đất, lại hướng Trần Phong đang quyền đấm cước đá phóng tới.</w:t>
      </w:r>
    </w:p>
    <w:p>
      <w:pPr>
        <w:pStyle w:val="BodyText"/>
      </w:pPr>
      <w:r>
        <w:t xml:space="preserve">"Con ngựa chết tiệt, ăn Nhân Sâm của lão tử còn dám trợ Trụ vi ngược, cút mẹ ngươi đi." Dược Thiên Sầu lại một cước đá bay con ngựa, giải vây cho Trần Phong.</w:t>
      </w:r>
    </w:p>
    <w:p>
      <w:pPr>
        <w:pStyle w:val="BodyText"/>
      </w:pPr>
      <w:r>
        <w:t xml:space="preserve">"Dừng tay." Bạch Hồ khẽ kêu một tiếng, bóng người lập tức xuất hiện ngay trước mắt ba người. Bạch Hồ đã mở miệng, Dược Thiên Sầu và Trần Phong cũng không dám tiếp tục động thủ, hai người hùng hùng hổ hổ đứng sang một bên, Bạch Hồ chỉ gọi dừng tay chứ không dừng miệng.</w:t>
      </w:r>
    </w:p>
    <w:p>
      <w:pPr>
        <w:pStyle w:val="BodyText"/>
      </w:pPr>
      <w:r>
        <w:t xml:space="preserve">Con ngựa nhỏ lại lúc lắc đứng lên, lung lay lảo đảo chạy tới cọ đầu vào người Quan Vũ, cái miệng nhỏ nhắn cắn góc áo xanh nhẹ nhàng kéo kéo.</w:t>
      </w:r>
    </w:p>
    <w:p>
      <w:pPr>
        <w:pStyle w:val="BodyText"/>
      </w:pPr>
      <w:r>
        <w:t xml:space="preserve">"Hắc! Con ngựa này thật đúng là chịu đánh, dù là ngựa trưởng thành cũng không chịu được hai cước của ta, xem ra ăn Nhân Sâm của lão tử cũng không uổng phí, hắc, có điểm thông linh tính, tuổi còn nhỏ đã biết hộ chủ." Dược Thiên Sầu ngạc nhiên nói với Trần Phong.</w:t>
      </w:r>
    </w:p>
    <w:p>
      <w:pPr>
        <w:pStyle w:val="BodyText"/>
      </w:pPr>
      <w:r>
        <w:t xml:space="preserve">Trần Phong liên tục đáp: "Đúng vậy, đúng vậy."</w:t>
      </w:r>
    </w:p>
    <w:p>
      <w:pPr>
        <w:pStyle w:val="BodyText"/>
      </w:pPr>
      <w:r>
        <w:t xml:space="preserve">Bạch Hồ lập tức liếc mắt nhìn hai người, hai người cười hắc hắc câm miệng.</w:t>
      </w:r>
    </w:p>
    <w:p>
      <w:pPr>
        <w:pStyle w:val="BodyText"/>
      </w:pPr>
      <w:r>
        <w:t xml:space="preserve">Thấy Bạch Hồ tới, Quan Vũ mặt mũi bầm dập rốt cục yên tâm đứng lên, vuốt vuốt ba chòm râu dài bị rối tung, phủi phủi vết chân dính đầy bụi trên áo, ai oán nhìn hai người hành hung, hắn cũng biết mình có sai trước, điều khác chưa nói, chỉ lầm bầm: "Lão đại, ngươi đánh ta cũng thôi, thế nào ngay cả con ngựa nhỏ như vậy cũng không buông tha."</w:t>
      </w:r>
    </w:p>
    <w:p>
      <w:pPr>
        <w:pStyle w:val="BodyText"/>
      </w:pPr>
      <w:r>
        <w:t xml:space="preserve">Hắc! Một người một ngựa này thật là có chút ý tứ, Dược Thiên Sầu cười mắng: "Mẹ nó, là ngựa của ngươi trọng yếu hay chúng ta trúc cơ trọng yếu, bệnh tâm thần, lười dông dài với ngươi, hai ngươi thu thập một trăm phần linh thảo luyện chế Trúc Cơ Đan chuần bị cho tốt, ngày mai lão đại ta sẽ bắt đầu luyện đan."</w:t>
      </w:r>
    </w:p>
    <w:p>
      <w:pPr>
        <w:pStyle w:val="BodyText"/>
      </w:pPr>
      <w:r>
        <w:t xml:space="preserve">"Thực sự!" Trần Phong vui mừng nói. Quan Vũ cũng đã quên chuyện vừa bị đánh, hưng phấn mở to hai mắt nhìn.</w:t>
      </w:r>
    </w:p>
    <w:p>
      <w:pPr>
        <w:pStyle w:val="BodyText"/>
      </w:pPr>
      <w:r>
        <w:t xml:space="preserve">"Ân! Trong khoảng thời gian này rốt cục tìm được một địa phương thích hợp luyện đan, có thể bắt đầu rồi." Dược Thiên Sầu cười nói. Hắn cũng không nói ước hẹn ba ngày lần trước là bởi vì chính kỹ thuật không đủ, lại nói dối là còn chưa tìm được địa phương luyện đan cho tốt. Về phần chịu nhiều đau khổ để học luyện đan, hắn lại càng không nói, nói ra thật sự có tổn hại uy nghiêm của một lão đại.</w:t>
      </w:r>
    </w:p>
    <w:p>
      <w:pPr>
        <w:pStyle w:val="BodyText"/>
      </w:pPr>
      <w:r>
        <w:t xml:space="preserve">Hai người gật đầu, không nói hai lời chạy đi chuẩn bị linh thảo. Con ngựa nhỏ cũng khấp khiễng chạy theo Quan Vũ.</w:t>
      </w:r>
    </w:p>
    <w:p>
      <w:pPr>
        <w:pStyle w:val="BodyText"/>
      </w:pPr>
      <w:r>
        <w:t xml:space="preserve">Dược Thiên Sầu nhìn thấy mà tê răng, cười mắng: "Con ngựa chết tiệt."</w:t>
      </w:r>
    </w:p>
    <w:p>
      <w:pPr>
        <w:pStyle w:val="BodyText"/>
      </w:pPr>
      <w:r>
        <w:t xml:space="preserve">Chiếc cổ thon dài trắng nõn của Bạch Hồ nhẹ nhàng xoay qua, nhìn hắn nói: "Theo ta được biết, tu vi Luyện Khí kỳ muốn luyện chế linh đan cũng không dễ. Ngươi thực sự học xong?"</w:t>
      </w:r>
    </w:p>
    <w:p>
      <w:pPr>
        <w:pStyle w:val="BodyText"/>
      </w:pPr>
      <w:r>
        <w:t xml:space="preserve">"Xem lời của tỷ tỷ, tỷ cũng không nhìn là đệ đệ nhà ai, chút việc nhỏ ấy há có thể làm khó được ta, tự nhiên thật sự học xong." Dược Thiên Sầu có chút ít tự hào nói.</w:t>
      </w:r>
    </w:p>
    <w:p>
      <w:pPr>
        <w:pStyle w:val="BodyText"/>
      </w:pPr>
      <w:r>
        <w:t xml:space="preserve">Bạch Hồ quay đầu lại, nhìn biển hoa mênh mông bát ngát, nhẹ nhàng nói nhỏ: "Lô hỏa rất vượng, tu vi của ngươi bất quá chỉ là Luyện Khí hậu kỳ, vì học luyện đan, thần thức sợ rằng ăn không ít khổ đi! Đống thượng phẩm linh thạch đã thiếu đi không ít." Bằng tu vi của nàng, ở trong phương viên này thiếu vật gì tự nhiên không thể gạt được nàng.</w:t>
      </w:r>
    </w:p>
    <w:p>
      <w:pPr>
        <w:pStyle w:val="BodyText"/>
      </w:pPr>
      <w:r>
        <w:t xml:space="preserve">Thống khổ khi thần thức thụ thương mấy người biết, tuy rằng vượt qua, nhưng hiện tại Dược Thiên Sầu ngẫm lại trong lòng còn sợ hãi, mất tự nhiên cười cười, phóng mắt nhìn biển hoa, nói sang chuyện khác: "Tỷ tỷ, tỷ xem hoa tươi trong Kim Châu rực rỡ, phong cảnh thực sự không tệ, ta luôn luôn gọi là Kim Châu, thật là có điểm khó đọc, nếu không tỷ tỷ đặt cho nó một cái tên đi!"</w:t>
      </w:r>
    </w:p>
    <w:p>
      <w:pPr>
        <w:pStyle w:val="BodyText"/>
      </w:pPr>
      <w:r>
        <w:t xml:space="preserve">Bạch Hồ nhẹ lắc đầu, mái tóc trên trán buông dài xuống tai, chậm rãi nói: "Ta đặt không được, đệ đệ tài hoa hơn người, ngươi đặt đi!"</w:t>
      </w:r>
    </w:p>
    <w:p>
      <w:pPr>
        <w:pStyle w:val="BodyText"/>
      </w:pPr>
      <w:r>
        <w:t xml:space="preserve">Ta tài hoa hơn người? Dược Thiên Sầu tự mình hiểu lấy, bất quá cảm giác được mỹ nữ khen thật tốt, làm tâm tình cũng tốt lên. Giang rộng hai tay như đón lấy biển hoa, nhắm mắt lại hít sâu vài hơi, mở mắt nói: "Ờ phương tây xa xôi, có một thế giới lý</w:t>
      </w:r>
    </w:p>
    <w:p>
      <w:pPr>
        <w:pStyle w:val="BodyText"/>
      </w:pPr>
      <w:r>
        <w:t xml:space="preserve">Tưởng trong truyền thuyết, gọi là ô Thác Châu mong muốn Kim Châu có một ngày cũng có thể trở thành truyền thuyết, trở thành thế giới lý tưởng, tỷ tỷ xem có thể gọi là ô Thác được không?"</w:t>
      </w:r>
    </w:p>
    <w:p>
      <w:pPr>
        <w:pStyle w:val="BodyText"/>
      </w:pPr>
      <w:r>
        <w:t xml:space="preserve">"Ô Thác Châu?" Bạch Hồ tinh tế thưởng thức một phen, vùng lông mày lơ đãng cau lại, nói thật ra nàng cũng không nghĩ tên này có gì dễ nghe, hơn nữa còn có điểm là lạ, nhưng nàng gật đầu, nhìn biển hoa tràn đầy hương thơm, mỉm cười nói: "Thế giới lý tưởng sao? Mong muốn có thể binh tĩnh trôi qua mãi như vậy, đây là thế giới lý tưởng của ta, nghe theo lời đệ đệ nói, gọi là Ô Thác Châu đi!"</w:t>
      </w:r>
    </w:p>
    <w:p>
      <w:pPr>
        <w:pStyle w:val="BodyText"/>
      </w:pPr>
      <w:r>
        <w:t xml:space="preserve">Dược Thiên Sầu cười cười, bỗng nhiên nghiêng đầu hỏi: "Tỷ, tỷ có tên không?"</w:t>
      </w:r>
    </w:p>
    <w:p>
      <w:pPr>
        <w:pStyle w:val="BodyText"/>
      </w:pPr>
      <w:r>
        <w:t xml:space="preserve">Bạch Hồ vô cùng kinh ngạc liếc mắt nhìn hắn, quay đầu lại ánh mắt lâm vào mê man, một màn xưa cũ chợt hiện lên trong đầu...Thư sinh tự mình dùng cây đao điêu khắc cây trâm, trên tay đã chảy máu, màu đỏ nhàn nhạt trên cây trâm là máu của hắn, hắn dùng tay áo vừa chùi vừa lau, nhưng màu đỏ kia tựa hồ vĩnh viễn lau không ra. Thư sinh vui tươi hớn hở giờ ra cây trâm chạy tới, cười nói: "Bạch nhi, nàng xem, đây là do ta tự tay làm cho nàng, nào, để ta cài cho nàng nhé." Kỳ thực toàn bộ quá trình hắn điêu khắc nàng đều nhìn thấy. Mang theo cảm kích, nàng ngượng ngùng gật đầu, bới lên mái tóc tùy ý cho hắn gài trâm cho nàng. Thư sinh ngắm nghía một phen, cười nói: "Bạch nhi, thật là đẹp mắt. Bạch nhi, ta đặt cho nàng một cái tên nha!" Nàng mừng rỡ nhìn hắn gật đầu. Thư sinh nhìn cây trâm cài đầu trên mái tóc, lại thoáng trầm ngâm nói: "Nàng gọi là Bạch nhi, ta gọi nàng là Bạch Kinh Nương, thế nào? Thích không?" Nàng trọng trọng gật đầu nói: "Thích." Thư sinh thỏa mãn nở nụ cười...</w:t>
      </w:r>
    </w:p>
    <w:p>
      <w:pPr>
        <w:pStyle w:val="BodyText"/>
      </w:pPr>
      <w:r>
        <w:t xml:space="preserve">Đã qua hơn hai trăm năm, thư sinh đã mất từ lâu, cây trâm cài đầu cũng đã thất lạc trong cuộc chiến kịch liệt lần đó tại kinh thành, cũng không tìm lại được nữa. Có thể thật sự là một hồi Uyên trơng Hồ Điệp Mộng, là mộng cũng nên có một ngày tỉnh lại.</w:t>
      </w:r>
    </w:p>
    <w:p>
      <w:pPr>
        <w:pStyle w:val="BodyText"/>
      </w:pPr>
      <w:r>
        <w:t xml:space="preserve">Đã nên thức chưa? Có thể ta đã tỉnh rồi? Bạch Hồ nhẹ thở một hơi, trong mắt hiện lên một thần tình tuyệt biệt, nhìn Dược Thiên Sầu đang đứng bên cạnh chờ đợi, nhẹ lắc đầu than thở: ""Có lẽ từng có đi! Thời gian lâu, quên rồi, không nhớ gì cả!"</w:t>
      </w:r>
    </w:p>
    <w:p>
      <w:pPr>
        <w:pStyle w:val="BodyText"/>
      </w:pPr>
      <w:r>
        <w:t xml:space="preserve">Dược Thiên Sầu sửng sốt, người này thật sống lâu quá biến thành một chuyện phiền toái, dù ngay tên của mình mà cũng quên. Hắn sờ sờ mũi cười nói: "Dù sao hôm nay đã đặt tên cho Kim Châu, tỷ, hay ta cũng đặt một tên cho tỷ nhé?"</w:t>
      </w:r>
    </w:p>
    <w:p>
      <w:pPr>
        <w:pStyle w:val="BodyText"/>
      </w:pPr>
      <w:r>
        <w:t xml:space="preserve">Bạch Hồ nhẹ nhàng "ân" một tiếng, xem như là đồng ý.</w:t>
      </w:r>
    </w:p>
    <w:p>
      <w:pPr>
        <w:pStyle w:val="BodyText"/>
      </w:pPr>
      <w:r>
        <w:t xml:space="preserve">Trọng trách trong người a! Nhất định phải lấy một cái tên xứng với gương mặt diễm lệ của nàng. Dược Thiên Sầu chắp tay sau lưng đi tới lui vài vòng, họ Bạch thì đương nhiên, nhựng gọi là gì đây? Càng cố sức nghĩ, càng không nghĩ ra được, qua hồi lâu, đầu sắp nổ ra, nhưng không nghĩ ra được chút gì.</w:t>
      </w:r>
    </w:p>
    <w:p>
      <w:pPr>
        <w:pStyle w:val="BodyText"/>
      </w:pPr>
      <w:r>
        <w:t xml:space="preserve">Lẽ nào gọi là Bạch Mỹ Lệ hay Bạch Phiêu Lượng? Nếu như nói ra hai tên này, chính mình cũng xem thành kẻ ngu ngốc luôn. Dược Thiên Sầu thống khổ lắc đầu, nhìn biển hoa chấp chờn, thầm nghĩ Bạch Tiên Hoa không biết nàng thích hay không đây.</w:t>
      </w:r>
    </w:p>
    <w:p>
      <w:pPr>
        <w:pStyle w:val="BodyText"/>
      </w:pPr>
      <w:r>
        <w:t xml:space="preserve">Lặng lẽ, xấu hổ nhìn về phía tuyệt đại giai nhân thở dài, ách...linh quang trong óc chợt lóe, kiếp trước trong truyện thần thoại thuật lại có một yêu tinh cũng từng tu luyện ngàn năm, có gương mặt đẹp lại si tình, nhưng đó là một con xà tinh.</w:t>
      </w:r>
    </w:p>
    <w:p>
      <w:pPr>
        <w:pStyle w:val="BodyText"/>
      </w:pPr>
      <w:r>
        <w:t xml:space="preserve">Dược Thiên Sầu thống khổ rên rỉ một tiếng, không phải nói lão tử tài hoa hơn người sao? Lẽ nào tài hoa của lão tử chỉ để đạo văn? Phiền muộn a!</w:t>
      </w:r>
    </w:p>
    <w:p>
      <w:pPr>
        <w:pStyle w:val="BodyText"/>
      </w:pPr>
      <w:r>
        <w:t xml:space="preserve">"Tỷ, ta nghĩ một cái tên không biết tỷ thích hay không, Bạch Tố Trinh, tỷ xem thế nào? Nếu không được để ta nghĩ tiếp." Dược Thiên Sầu bổ sung nói: "Tố của mộc mạc, trinh của trung trinh, Bạch Tố Trinh."</w:t>
      </w:r>
    </w:p>
    <w:p>
      <w:pPr>
        <w:pStyle w:val="BodyText"/>
      </w:pPr>
      <w:r>
        <w:t xml:space="preserve">"Bạch Tố Trinh?" Bạch Hồ hơi nhíu mày, lầm bầm nhắc lại, xoay người phiêu nhiên rời đi.</w:t>
      </w:r>
    </w:p>
    <w:p>
      <w:pPr>
        <w:pStyle w:val="BodyText"/>
      </w:pPr>
      <w:r>
        <w:t xml:space="preserve">Xem ra nàng không thích! Dược Thiên Sầu nghĩ mất mặt, ngẫm lại chợt bừng tỉnh hiểu ra, hận không thể tát vào mặt mình, thực sự là ăn no kiếm chuyện, không có việc gì nhắc tới chữ trung trinh, người ta thật vất vả lãng quên quá khứ, đây không phải cố ý nhắc nhở nàng sao.</w:t>
      </w:r>
    </w:p>
    <w:p>
      <w:pPr>
        <w:pStyle w:val="BodyText"/>
      </w:pPr>
      <w:r>
        <w:t xml:space="preserve">"Tạ ơn đệ đệ, sau này gọi ta là Bạch Tố Trinh." Thanh âm Bạch Hồ trộn lẫn trong hương hoa nhàn nhạt bay tới. Dược Thiên Sầu ngạc nhiên...</w:t>
      </w:r>
    </w:p>
    <w:p>
      <w:pPr>
        <w:pStyle w:val="BodyText"/>
      </w:pPr>
      <w:r>
        <w:t xml:space="preserve">PS: Ô Thác là một thế giới không tưởng, được ấn hành bằng tiếng latinh vào năm 1516. Theo tên tây phương là Utopia - địa đàng trần gian. Trong xã hội lý tưởng này, con người đều hăng say lao động, của cải thuộc về cộng động, những thói hư tật xấu đều không còn...</w:t>
      </w:r>
    </w:p>
    <w:p>
      <w:pPr>
        <w:pStyle w:val="Compact"/>
      </w:pPr>
      <w:r>
        <w:t xml:space="preserve">Hẳn là tác giả đang muốn hướng về một thế giới hòa bình như vậy.</w:t>
      </w:r>
      <w:r>
        <w:br w:type="textWrapping"/>
      </w:r>
      <w:r>
        <w:br w:type="textWrapping"/>
      </w:r>
    </w:p>
    <w:p>
      <w:pPr>
        <w:pStyle w:val="Heading2"/>
      </w:pPr>
      <w:bookmarkStart w:id="100" w:name="chương-78"/>
      <w:bookmarkEnd w:id="100"/>
      <w:r>
        <w:t xml:space="preserve">78. Chương 78</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78: Luyện dan (1).</w:t>
      </w:r>
    </w:p>
    <w:p>
      <w:pPr>
        <w:pStyle w:val="BodyText"/>
      </w:pPr>
      <w:r>
        <w:t xml:space="preserve">Nhóm dịch: Dung Nhi</w:t>
      </w:r>
    </w:p>
    <w:p>
      <w:pPr>
        <w:pStyle w:val="BodyText"/>
      </w:pPr>
      <w:r>
        <w:t xml:space="preserve">Nguồn: Sưu Tầm</w:t>
      </w:r>
    </w:p>
    <w:p>
      <w:pPr>
        <w:pStyle w:val="BodyText"/>
      </w:pPr>
      <w:r>
        <w:t xml:space="preserve">Chương 78: Luyện đan (nhất)</w:t>
      </w:r>
    </w:p>
    <w:p>
      <w:pPr>
        <w:pStyle w:val="BodyText"/>
      </w:pPr>
      <w:r>
        <w:t xml:space="preserve">Qua không bao lâu, Quan Vũ và Trần Phong cầm theo một túi đựng linh thảo chạy tới, Dược Thiên Sầu tiếp nhận thử thử phân lượng hỏi: "Một trăm phần chứ?"</w:t>
      </w:r>
    </w:p>
    <w:p>
      <w:pPr>
        <w:pStyle w:val="BodyText"/>
      </w:pPr>
      <w:r>
        <w:t xml:space="preserve">"Đủ rồi."</w:t>
      </w:r>
    </w:p>
    <w:p>
      <w:pPr>
        <w:pStyle w:val="BodyText"/>
      </w:pPr>
      <w:r>
        <w:t xml:space="preserve">Dược Thiên Sầu trực tiếp bỏ linh thảo vào trong túi trữ vật, lấy ra hai túi đưa cho hai người nói: "Tiếp tục trồng linh thảo, các ngươi chờ tin tức tốt đi!" Hai người hưng phấn không ngớt muốn nói vài câu vuốt mông ngựa, nhưng hắn đã biến mất không gặp.</w:t>
      </w:r>
    </w:p>
    <w:p>
      <w:pPr>
        <w:pStyle w:val="BodyText"/>
      </w:pPr>
      <w:r>
        <w:t xml:space="preserve">Trở lại phòng nhỏ trong Tang Thảo Viên, trời còn chưa tối, Dược Thiên Sầu ngã đầu liền ngủ, hắn phải chuẩn bị cho ngày hôm sau. Vừa cảm giác ngủ chưa đã giấc, trời còn chưa sáng đã nghe thanh âm rời giường của Phù Dung, biết nàng phải làm việc, hắn cũng tinh lại hỗ trợ.</w:t>
      </w:r>
    </w:p>
    <w:p>
      <w:pPr>
        <w:pStyle w:val="BodyText"/>
      </w:pPr>
      <w:r>
        <w:t xml:space="preserve">Phù Dung không cách nào cự tuyệt ý tốt của hắn, hai người vẫn như trước, một người gánh thùng phân, một người cầm muỗng, đi ra Tang Thảo Viên. Lại không biết cách đó không xa trong bóng đêm, gương mặt Lan trưởng lão như sương lạnh nhìn bọn họ chằm chằm.</w:t>
      </w:r>
    </w:p>
    <w:p>
      <w:pPr>
        <w:pStyle w:val="BodyText"/>
      </w:pPr>
      <w:r>
        <w:t xml:space="preserve">Hai người bận rộn cho đến khi trời sắp sáng, Dược Thiên Sầu canh giữ ở ngay trước cửa Tang Thảo Viên, đợi khi trong vườn bắt đầu có tốp năm tốp ba người đi ra, Yến Tử Hà cũng đi ra, hai người ăn ý đi ra Tang Thảo Viên hướng bờ sông nhỏ đi đến.</w:t>
      </w:r>
    </w:p>
    <w:p>
      <w:pPr>
        <w:pStyle w:val="BodyText"/>
      </w:pPr>
      <w:r>
        <w:t xml:space="preserve">Phù Dung đang bận rộn trong vườn nhìn theo thân ảnh bọn họ, cắn cắn môi, vô ý thức đưa tay sờ vào nửa khuôn mặt đã bị hủy dung.</w:t>
      </w:r>
    </w:p>
    <w:p>
      <w:pPr>
        <w:pStyle w:val="BodyText"/>
      </w:pPr>
      <w:r>
        <w:t xml:space="preserve">Hai người đi dọc theo sông nhỏ, Dược Thiên Sầu quay đầu quan sát bốn phía không</w:t>
      </w:r>
    </w:p>
    <w:p>
      <w:pPr>
        <w:pStyle w:val="BodyText"/>
      </w:pPr>
      <w:r>
        <w:t xml:space="preserve">Ai,hắc hắc cười nói: "Tử Hà, có hỏi thăm được chuyện của Thanh Quang Tông không?"</w:t>
      </w:r>
    </w:p>
    <w:p>
      <w:pPr>
        <w:pStyle w:val="BodyText"/>
      </w:pPr>
      <w:r>
        <w:t xml:space="preserve">"Ân!" Yến Tử Hà gật đầu nói: "Ta hỏi qua Lan di, đệ tử Thanh Quang Tông tới nơi này không quan hệ tới ngươi, chỉ tới đưa thiệp mời, mời Phù Tiên Đảo tham gia "Trừ Ma đại hội"."</w:t>
      </w:r>
    </w:p>
    <w:p>
      <w:pPr>
        <w:pStyle w:val="BodyText"/>
      </w:pPr>
      <w:r>
        <w:t xml:space="preserve">"Trừ Ma đại hội? Là làm gì? Thế nào không có nghe nói qua?" Dược Thiên Sầu hỏi.</w:t>
      </w:r>
    </w:p>
    <w:p>
      <w:pPr>
        <w:pStyle w:val="BodyText"/>
      </w:pPr>
      <w:r>
        <w:t xml:space="preserve">"Lan di nói, là một đại hội do Thanh Quang Tông dẫn đầu cử hành. Hình như chuẩn bị chuyên môn thành lập một tổ chức diệt trừ ma đạo. Chuyện cụ thể Lan di cũng không nói với ta." Từ Hà nói.</w:t>
      </w:r>
    </w:p>
    <w:p>
      <w:pPr>
        <w:pStyle w:val="BodyText"/>
      </w:pPr>
      <w:r>
        <w:t xml:space="preserve">"Thanh Quang Tông dẫn đầu? Hắc! Thanh Quang Tông thực sự càng nhảy càng cao, tu chân giới lúc nào đến phiên bọn hắn nhảy cao như vậy." Dược Thiên Sầu lắc đầu cười nói.</w:t>
      </w:r>
    </w:p>
    <w:p>
      <w:pPr>
        <w:pStyle w:val="BodyText"/>
      </w:pPr>
      <w:r>
        <w:t xml:space="preserve">Yến Tử Hà thừa nhận: "Thanh Quang Tông vài năm nay vẫn rất cường thế, năm ngoái còn chạy đến Bách Hoa Cốc chúng ta náo loạn một chuyến."</w:t>
      </w:r>
    </w:p>
    <w:p>
      <w:pPr>
        <w:pStyle w:val="BodyText"/>
      </w:pPr>
      <w:r>
        <w:t xml:space="preserve">"Chuyện gì xảy ra?" Dược Thiên Sầu kỳ quái nói: "Theo ta được biết, Bách Hoa Cốc tuy rằng không chính không tà, nhưng không tính là ma đạo! Thanh Quang Tông chạy tới Bách Hoa Cốc nháo cái gì?"</w:t>
      </w:r>
    </w:p>
    <w:p>
      <w:pPr>
        <w:pStyle w:val="BodyText"/>
      </w:pPr>
      <w:r>
        <w:t xml:space="preserve">Yến Tử Hà nhíu mày nói: "Cháu trai của chưởng môn Thanh Quang Tông là Lưa Chính Quang ở trong khách điếm của Bách Hoa Cốc bị người...bị người đánh trộm bị thương, tới tìm chúng ta đòi giải thích." Nói đến đó, gương mặt nàng thoáng đỏ.</w:t>
      </w:r>
    </w:p>
    <w:p>
      <w:pPr>
        <w:pStyle w:val="BodyText"/>
      </w:pPr>
      <w:r>
        <w:t xml:space="preserve">Yến Tử Hà vừa nói như vậy, hắn liền biết là chuyện gì xảy ra, năm ngoái tại Bách Hoa Cốc đánh lén Lưu Chính Quang không phải người khác, chính là mình, tên kia bị mình thiến, bất quá lời này thực sự không thể nói rõ. Dược Thiên Sầu cười nói: "Bách Hoa Cốc các ngươi chỉ sợ không dễ khi dễ như vậy đi!"</w:t>
      </w:r>
    </w:p>
    <w:p>
      <w:pPr>
        <w:pStyle w:val="BodyText"/>
      </w:pPr>
      <w:r>
        <w:t xml:space="preserve">"Đó là tự nhiên, Bách Hoa Cốc tùy tiện xuất động mấy trưởng lão, đem đạo lý giải thích, Thanh Quang Tông cũng đành lui trở lại." Yến Tử Hà nói đến đây, thần tình trên mặt có chút kiêu ngạo.</w:t>
      </w:r>
    </w:p>
    <w:p>
      <w:pPr>
        <w:pStyle w:val="BodyText"/>
      </w:pPr>
      <w:r>
        <w:t xml:space="preserve">Hai người nói chuyện một chút đã đi tới mật thất luyện đan trong sơn động, cũng giống như ngày thường, Yến Tử Hà lấy ra một đống linh thảo phổ thông trong túi trữ vật. Dược Thiên Sầu gãi gãi đầu, cười nói: "Ngày hôm nay chỉ sợ không dùng tới thứ này nữa."</w:t>
      </w:r>
    </w:p>
    <w:p>
      <w:pPr>
        <w:pStyle w:val="BodyText"/>
      </w:pPr>
      <w:r>
        <w:t xml:space="preserve">Yến Tử Hà kỳ quái nói: "Hôm nay ngươi không luyện tập nữa sao?"</w:t>
      </w:r>
    </w:p>
    <w:p>
      <w:pPr>
        <w:pStyle w:val="BodyText"/>
      </w:pPr>
      <w:r>
        <w:t xml:space="preserve">MiÊÊÊÊÊÊÊÊÊÊÊÊÊÊÊÊÊÊÊÊÊÊiiii iiiÊÊÊÊÊÊÊÊÊÊÊÊÊÊKÊÊÊÊÊÊÊÊÊ ÊÊÊÊÊÊÊÊÊÊÊÊÊÊÊÊÊÊÊKiiiimiimiim iimiimiimiimiimiimiimiimiimiimiimiimiimiimiimiimia ÊKÊÊÊÊÊÊÊÊÊÊÊÊÊÊÊÊÊÊÊÊÊÊÊ� �tÊiÊiÊiÊÊÊÊÊÊÊÊÊÊÊÊÊÊÊKÊÊKÊm</w:t>
      </w:r>
    </w:p>
    <w:p>
      <w:pPr>
        <w:pStyle w:val="BodyText"/>
      </w:pPr>
      <w:r>
        <w:t xml:space="preserve">Dược Thiên Sầu ngại ngùng lấy ra vài loại linh thảo trong túi trữ vật đặt lên mặt đất. Yến Tử Hà ở trong Tang Thảo Viên thời gian dài như vậy, đối với những linh thảo này cũng không xa lạ, không khỏi kinh ngạc nói: "Thủ Tâm Lan, Kim Cương Quả, Hỗn Kim Thảo...Đây là linh thảo luyện chế Trúc Cơ Đan!"</w:t>
      </w:r>
    </w:p>
    <w:p>
      <w:pPr>
        <w:pStyle w:val="BodyText"/>
      </w:pPr>
      <w:r>
        <w:t xml:space="preserve">"Không sai, hôm nay ta muốn luyện chế Trúc Cơ Đan." Dược Thiên Sầu nhìn chằm chằm vào mắt nàng nói, xem nàng có phản ứng gì.</w:t>
      </w:r>
    </w:p>
    <w:p>
      <w:pPr>
        <w:pStyle w:val="BodyText"/>
      </w:pPr>
      <w:r>
        <w:t xml:space="preserve">Yến Tử Hà nhíu mày nói: "Những linh thảo này từ đâu lấy tới? Chẳng lẽ ngươi...ừộm được từ trong vườn."</w:t>
      </w:r>
    </w:p>
    <w:p>
      <w:pPr>
        <w:pStyle w:val="BodyText"/>
      </w:pPr>
      <w:r>
        <w:t xml:space="preserve">"Trộm?" Dược Thiên Sầu phiền muộn: "Ngươi xem ta là loại người đó sao? Huống chi có muốn trộm, linh thảo trong vườn vẫn chưa thành thục a! Bằng không cũng không cần phải buộc ta đợi thêm ba năm."</w:t>
      </w:r>
    </w:p>
    <w:p>
      <w:pPr>
        <w:pStyle w:val="BodyText"/>
      </w:pPr>
      <w:r>
        <w:t xml:space="preserve">""Vậy từ đâu có được?" Yến Tử Hà truy hỏi.</w:t>
      </w:r>
    </w:p>
    <w:p>
      <w:pPr>
        <w:pStyle w:val="BodyText"/>
      </w:pPr>
      <w:r>
        <w:t xml:space="preserve">Dược Thiên Sầu thấy nàng nhất định hỏi tới, phảng phất như không tin mình, hơi có điểm không thoải mái, phất phất tay nói: "Dù sao cũng không phải trộm, sau này giải thích với ngươi. Hiện tại trọng yếu nhất là luyện ra Trúc Cơ Đan, ta rất cần."</w:t>
      </w:r>
    </w:p>
    <w:p>
      <w:pPr>
        <w:pStyle w:val="BodyText"/>
      </w:pPr>
      <w:r>
        <w:t xml:space="preserve">Yến Tử Hà cũng nghe ra vẻ không thoải mái trong lời nói của hắn, cắn cắn môi, thu hồi linh thảo phổ thông vào trong túi trữ vật.</w:t>
      </w:r>
    </w:p>
    <w:p>
      <w:pPr>
        <w:pStyle w:val="BodyText"/>
      </w:pPr>
      <w:r>
        <w:t xml:space="preserve">Bộ phận cơ quan dưới đáy lô được mở ra, địa hỏa cuộn trào mãnh liệt lập tức đốt cháy đáy lô, mật thất lập tức trở nên đỏ rực, ôn độ trong nháy mắt lại thăng cao. Dược Thiên Sầu trừ đi tạp niệm, điều chỉnh tâm tình, thay đổi chân khí vận hành trong cơ thể, chậm rãi đợi đan lô nóng lên.</w:t>
      </w:r>
    </w:p>
    <w:p>
      <w:pPr>
        <w:pStyle w:val="BodyText"/>
      </w:pPr>
      <w:r>
        <w:t xml:space="preserve">Hôm nay luyện đan không thể so với ngày thường, trước đây tuy rằng Yến Tử Hà đem tới linh thảo không ít, nhưng đều là linh thảo phổ thông, luyện ra cũng chỉ là đan dược trị thương ngoài da phổ thông. Ngày hôm nay luyện chế chính là Trúc Cơ Đan, không chỉ linh thảo trân quý, lại phải luyện chế cùng lúc chúi linh thảo, không phải chỉ luyện chế mỗi lần một linh thảo như trước, đối với năng lực nắm thần thức trong tay cũng có yêu cầu rất cao.</w:t>
      </w:r>
    </w:p>
    <w:p>
      <w:pPr>
        <w:pStyle w:val="BodyText"/>
      </w:pPr>
      <w:r>
        <w:t xml:space="preserve">Tối hôm qua Dược Thiên Sầu đã học thuộc làu từng bước luyện chế ghi trong ngọc điệp luyện đan. Trong lòng mặc niệm lại một lần, không có làm lỗi, không khỏi có điểm hưng phấn.</w:t>
      </w:r>
    </w:p>
    <w:p>
      <w:pPr>
        <w:pStyle w:val="BodyText"/>
      </w:pPr>
      <w:r>
        <w:t xml:space="preserve">Đan lô đã nóng hổi, đứng bên cạnh bị thiêu đến đau nhức, Dược Thiên Sầu cấp tốc bỏ chín loại linh thảo vào trong đan lô, chân khí vận chuyển, lăng không một chưởng bổ về phía nắp lô, "phanh" một tiếng đóng lại.</w:t>
      </w:r>
    </w:p>
    <w:p>
      <w:pPr>
        <w:pStyle w:val="BodyText"/>
      </w:pPr>
      <w:r>
        <w:t xml:space="preserve">Không dám chần chờ, thần thức cấp tốc tiến nhấp đan lô, khống chế nhiệt khí bốc hơi, tách chín loại linh thảo xa nhau. Không bao lâu, chính loại linh thảo đã bị luyện chế thành tương hồ, cuộn giữa không trung xoay tròn. Ổn định xong, thần thức mang theo khí lô nhằm phía tương hồ Khư ô Thảo, gian nan chia làm tám phần, chậm rãi tán trôi qua tám loại linh thảo còn lại.</w:t>
      </w:r>
    </w:p>
    <w:p>
      <w:pPr>
        <w:pStyle w:val="BodyText"/>
      </w:pPr>
      <w:r>
        <w:t xml:space="preserve">Bỗng nhiên, tám đoàn tương hồ linh thảo trong lô bỗng nhiên hoảng động một trận, Dược Thiên Sầu thầm nghĩ một tiếng không xong, thần thức duy nhất một lần phải khống chế mười sáu đoàn thật sự là có điếm cật lực. Khi cự ly xa nhau của Khư ô Thảo càng lúc càng lớn thì thần thức rốt cục không khống chế được nữa, mười sáu đoàn tương hồ nhất tề rơi xuống đáy lô đang cháy bừng, trong nháy mắt toàn bộ hóa thành tro bụi.</w:t>
      </w:r>
    </w:p>
    <w:p>
      <w:pPr>
        <w:pStyle w:val="BodyText"/>
      </w:pPr>
      <w:r>
        <w:t xml:space="preserve">Xong! Một phần linh thảo Trúc Cơ Đan toàn bộ xong đời. Dược Thiên Sầu thu hồi thần thức, tiếc hận mở hai mắt, lăng không một chưởng đánh về phía nắp lô bắn lên, bên trong lô một đoàn đen thui phun ra tứ tán, mũi còn ngửi được mùi khét.</w:t>
      </w:r>
    </w:p>
    <w:p>
      <w:pPr>
        <w:pStyle w:val="BodyText"/>
      </w:pPr>
      <w:r>
        <w:t xml:space="preserve">Yến Tử Hà ngồi một bên quan sát tự nhiên biết đã thất bại, ngực thay hắn khổ sở, an ủi: "Thiên sầu, không sao, dù sao rất ít người lần đầu tiên luyện đan là có thể thành công."</w:t>
      </w:r>
    </w:p>
    <w:p>
      <w:pPr>
        <w:pStyle w:val="Compact"/>
      </w:pPr>
      <w:r>
        <w:t xml:space="preserve">Dược Thiên Sầu lắc đầu cười khổ, loại linh đan như Trúc Cơ Đan, không giống như những linh đan cấp thấp, trong đó tuyệt đối không thể ẩn chứa tạp chất, bằng không sẽ ảnh hưởng dược hiệu linh đan. Trúc cơ vốn không dễ, nếu như dùng một viên dược hiệu không tốt để trúc cơ, đây thật đúng là khóc ra nước mắt. Công hiệu của Khư ô Thảo chính là bài trừ tạp chất trong đan dược, không thể không dung hợp với những linh thảo khác</w:t>
      </w:r>
      <w:r>
        <w:br w:type="textWrapping"/>
      </w:r>
      <w:r>
        <w:br w:type="textWrapping"/>
      </w:r>
    </w:p>
    <w:p>
      <w:pPr>
        <w:pStyle w:val="Heading2"/>
      </w:pPr>
      <w:bookmarkStart w:id="101" w:name="chương-79"/>
      <w:bookmarkEnd w:id="101"/>
      <w:r>
        <w:t xml:space="preserve">79. Chương 79</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79: Luyện dan (2).</w:t>
      </w:r>
    </w:p>
    <w:p>
      <w:pPr>
        <w:pStyle w:val="BodyText"/>
      </w:pPr>
      <w:r>
        <w:t xml:space="preserve">Nhóm dịch: Dung Nhi</w:t>
      </w:r>
    </w:p>
    <w:p>
      <w:pPr>
        <w:pStyle w:val="BodyText"/>
      </w:pPr>
      <w:r>
        <w:t xml:space="preserve">Nguồn: Sưu Tầm</w:t>
      </w:r>
    </w:p>
    <w:p>
      <w:pPr>
        <w:pStyle w:val="BodyText"/>
      </w:pPr>
      <w:r>
        <w:t xml:space="preserve">Chương 79: Luyện đan (nhị)</w:t>
      </w:r>
    </w:p>
    <w:p>
      <w:pPr>
        <w:pStyle w:val="BodyText"/>
      </w:pPr>
      <w:r>
        <w:t xml:space="preserve">"Không cần an ủi ta, không sao." Dược Thiên Sầu đi tới một bên, lấy ra một khối trung phẩm linh thạch, khoanh chân ngồi xuống, hút linh khí vào trong cơ thể, chữa trị thần thức và chân khí tổn thương.</w:t>
      </w:r>
    </w:p>
    <w:p>
      <w:pPr>
        <w:pStyle w:val="BodyText"/>
      </w:pPr>
      <w:r>
        <w:t xml:space="preserve">Yến Tử Hà lặng lẽ đứng một bên không lên tiếng, nàng suy bụng ta ra bụng người, giả nhU Minh chưa từng trúc cơ, thật vất vả có đựợc một phần linh thảo luyện chế Trúc Cơ Đan, rồi lại luyện chế thất bại, tâm tình có thể nghĩ.</w:t>
      </w:r>
    </w:p>
    <w:p>
      <w:pPr>
        <w:pStyle w:val="BodyText"/>
      </w:pPr>
      <w:r>
        <w:t xml:space="preserve">Dược Thiên Sầu đem thân thể khôi phục đến điều kiện tốt nhất, đứng lên lại xòe hai tay dang ra, thả lỏng gân cốt. Dưới ánh mắt nhìn kỹ của Yến Tử Hà, lại từ trong túi trữ vật lấy ra một phần linh thảo.</w:t>
      </w:r>
    </w:p>
    <w:p>
      <w:pPr>
        <w:pStyle w:val="BodyText"/>
      </w:pPr>
      <w:r>
        <w:t xml:space="preserve">Hắn vẫn còn? Yến Tử Hà hơi sửng sốt, lúc này hô: "Chậm!"</w:t>
      </w:r>
    </w:p>
    <w:p>
      <w:pPr>
        <w:pStyle w:val="BodyText"/>
      </w:pPr>
      <w:r>
        <w:t xml:space="preserve">Dược Thiên Sầu quay đầu lại nói: "Làm sao vậy?"</w:t>
      </w:r>
    </w:p>
    <w:p>
      <w:pPr>
        <w:pStyle w:val="BodyText"/>
      </w:pPr>
      <w:r>
        <w:t xml:space="preserve">Yến Tử Hà giải thích: "Ta không có ý tứ khác, phần linh thảo này ngươi lưu lại đã! Ta đi cầu tổ mỗ mỗ, để lão nhân gia đến giúp ngươi luyện, ta nghĩ do bà xuất thủ, xác suất thành công nhất định phải cao hơn một chút."</w:t>
      </w:r>
    </w:p>
    <w:p>
      <w:pPr>
        <w:pStyle w:val="BodyText"/>
      </w:pPr>
      <w:r>
        <w:t xml:space="preserve">Dược Thiên Sầu xua tay nói: "Đừng, đừng, ta nghĩ việc này đừng cho lão nhân gia biết tốt hơn. Thất bại là mẹ thành công, bại bại thành thói quen. Không phải chỉ là một phần linh thảo sao, không có gì." Ngực thầm nghĩ: "Mẹ nó, nếu không phải thực sự tìm không được địa phương luyện đan, ta ngay cả ngươi cũng không muốn nói. Để lão thái thái biết ta nhanh như vậy đã có linh thảo, quỷ biết sẽ có hậu quả gì."</w:t>
      </w:r>
    </w:p>
    <w:p>
      <w:pPr>
        <w:pStyle w:val="BodyText"/>
      </w:pPr>
      <w:r>
        <w:t xml:space="preserve">Yến Tử Hà cũng không cho là như vậy, lúc đầu chuyện Dược Thiên Sầu vì hạt giống linh thảo phải quỳ xuống vẫn còn sờ sờ ở trước mắt nàng, có thể thấy được tầm quan trọng của linh thảo đối với hắn. Muốn nói lại thôi, cuối cùng không nói gì nữa.</w:t>
      </w:r>
    </w:p>
    <w:p>
      <w:pPr>
        <w:pStyle w:val="BodyText"/>
      </w:pPr>
      <w:r>
        <w:t xml:space="preserve">Đan lô lửa nóng, Dược Thiên Sầu bỏ linh thảo vào, huy chưởng đóng nắp lô, thần thức khống chế linh thảo xa nhau luyện hóa. Khi tách tương hồ Khư ô Thảo xa nhau, tập trung tinh thần, cẩn thận tới cực điểm, đáng tiếc chính là thần thức thiếu cường đại, lại một lần nữa thất bại. Nếu như không phải trong ngọc điệp luyện đan yêu cầu tám loại linh thảo phải có hỏa hậu luyện chế thống nhất, Dược Thiên Sầu thật muốn từng bước từng bước dung họp.</w:t>
      </w:r>
    </w:p>
    <w:p>
      <w:pPr>
        <w:pStyle w:val="BodyText"/>
      </w:pPr>
      <w:r>
        <w:t xml:space="preserve">Yến Tử Hà cắn mồi, yên lặng nhìn chăm chú vào Dược Thiên Sầu lại mở nắp lô, sau đó lấy linh thạch khôi phục thần thức và chân khí, đáy lòng nhịn không được trách hắn không chịu nghe lời khuyên bảo.</w:t>
      </w:r>
    </w:p>
    <w:p>
      <w:pPr>
        <w:pStyle w:val="BodyText"/>
      </w:pPr>
      <w:r>
        <w:t xml:space="preserve">Nhưng khi thấy hắn lại lần nữa lấy ra phần linh thảo thứ ba, môi Yến Tử Hà hé mở, kinh ngạc. Dù là đại phái như Phù Tiên Đảo, nếu như đặt ở môn phái khác, muốn lập tức lấy ra ba phần linh thảo luyện chế Trúc Cơ Đan, không phải là một chuyện dễ dàng, phải biết rằng một phần linh thảo luyện chế Trúc Cơ Đan ở tại tu chân giới bán ra không ít linh thạch.</w:t>
      </w:r>
    </w:p>
    <w:p>
      <w:pPr>
        <w:pStyle w:val="BodyText"/>
      </w:pPr>
      <w:r>
        <w:t xml:space="preserve">Điều kiện không thành thục, muốn mạnh mẽ luyện đan hậu quả thật có thể nghĩ, lần lượt thất bại làm Dược Thiên Sầu có chút tê răng, đã hủy mười phần linh thảo, nhưng cả cửa ải dung hợp Khư ô Thảo cũng không làm được, tuy rằng còn có chín mươi phần linh thảo làm hậu thuẫn, nhưng cũng không đủ chà đạp như vậy a!</w:t>
      </w:r>
    </w:p>
    <w:p>
      <w:pPr>
        <w:pStyle w:val="BodyText"/>
      </w:pPr>
      <w:r>
        <w:t xml:space="preserve">Cắn răng thử thêm hai phần linh thảo, mỗi lần còn thiếu chút thời gian đều thất bại. Ngẫm nghĩ quá trình luyện đan, nhận thấy được tinh thần trạng thái của mình có chút vấn đề, vội vàng xao động, khẩn trương, hưng phấn, tâm tính rất không ổn định, thần thức vốn đã không đủ cường đại, hơn nữa còn bị nhân tố thần thức ảnh hưởng, chỉ sợ đây là nguyên nhân thất bại.</w:t>
      </w:r>
    </w:p>
    <w:p>
      <w:pPr>
        <w:pStyle w:val="BodyText"/>
      </w:pPr>
      <w:r>
        <w:t xml:space="preserve">Tìm được đầu nguồn của vấn đề, tự nhiên cũng có biện pháp giải quyết, chí ít hắn cho là như vậy. Lấy ra linh thạch chậm rãi hút linh khí vào trong cơ thể, lại chậm rãi khôi phục chân khí và thần thức. Sau khi khôi phục xong, hắn cũng không vội vẫ luyện đan, mà thả lỏng tâm tình trấn an, cả người cũng nhờ vậy tiến nhấp trạng thái không mình.</w:t>
      </w:r>
    </w:p>
    <w:p>
      <w:pPr>
        <w:pStyle w:val="BodyText"/>
      </w:pPr>
      <w:r>
        <w:t xml:space="preserve">Yến Tử Hà vẫn quan tâm tới hắn, không biết lần này hắn cần bao lâu thời gian đề khôi phục.</w:t>
      </w:r>
    </w:p>
    <w:p>
      <w:pPr>
        <w:pStyle w:val="BodyText"/>
      </w:pPr>
      <w:r>
        <w:t xml:space="preserve">Ngồi xếp bằng một lúc lâu, Dược Thiên Sầu chậm rãi phun ra một hơi thở, đứng lên im lặng bước tới trước đan lô, trên mặt nhìn không ra bất luận biểu tình gì, rất tùy ý từ trong túi trữ vật lấy ra một phần linh thảo bỏ vào trong đan lô, đóng nắp lô.</w:t>
      </w:r>
    </w:p>
    <w:p>
      <w:pPr>
        <w:pStyle w:val="BodyText"/>
      </w:pPr>
      <w:r>
        <w:t xml:space="preserve">Phía trước có hơn mười lần tập luyện, động tác rất lưu sướng. Thần thức khống chế linh thảo luyện hóa, tương hồ Khư ô Thảo lại lần nữa bị chia làm tám phần, hắn cũng không vội vã dung họp, dụng tâm cảm thụ mười sáu đoàn tương hồ to nhỏ, xác nhận tâm tính xác thực không còn vấn đề, mới tâm bình khí hòa khống chế tám đoàn tương hồ Khư ô Thảo tiến tới tám đoàn tương hồ linh thảo khác.</w:t>
      </w:r>
    </w:p>
    <w:p>
      <w:pPr>
        <w:pStyle w:val="BodyText"/>
      </w:pPr>
      <w:r>
        <w:t xml:space="preserve">Thần thức của hắn còn chưa cường đại tới khả năng điều khiển vật, chỉ có thể quấy khí lưu trong đan lô lưu động. Đây cũng là sự khác nhau giữa Trúc Cơ kỳ và chưa đạt được Trúc Cơ kỳ, nhưng như vậy cũng càng hao tinh lực và chân khí.</w:t>
      </w:r>
    </w:p>
    <w:p>
      <w:pPr>
        <w:pStyle w:val="BodyText"/>
      </w:pPr>
      <w:r>
        <w:t xml:space="preserve">Do tâm tính bình thản, quả nhiên có hiệu quả, tám đoàn tương hồ Khư Ô Thảo thuận lợi dung nhấp vào tám đoàn tương hồ linh thảo, tám đoàn cũng lớn không ít, Dược Thiên Sầu không khỏi kích động, tâm tình phấn chấn, tám linh dịch trong lô cũng lắc lư theo. Dược Thiên Sầu lại càng hoảng sợ, lúc này liền đè ép trái tim hồi phục xuống tới. Mười sáu đoàn biến thành tám đoàn, thần thức nắm trong tay cũng dễ dàng</w:t>
      </w:r>
    </w:p>
    <w:p>
      <w:pPr>
        <w:pStyle w:val="BodyText"/>
      </w:pPr>
      <w:r>
        <w:t xml:space="preserve">Hơn không ít.</w:t>
      </w:r>
    </w:p>
    <w:p>
      <w:pPr>
        <w:pStyle w:val="BodyText"/>
      </w:pPr>
      <w:r>
        <w:t xml:space="preserve">Bước tiếp theo phải loại trừ tạp chất trong linh thảo, tám đoàn tương hồ được rót Khư ô Thảo liền xuất hiện biến hóa, nguyên bản còn trạng thái tương hồ, dần dần trở nên thanh thấu lên. Thần thức khống chế khí lưu sản sinh nhiệt độ cao, phân biệt quyện lấy tám đoàn linh thảo xoay tròn, theo tốc độ xoay tròn càng lúc càng nhanh, một chút tạp chất bị quăng ra, mắt thấy tám đoàn tương hồ sẽ biến thành dịch thể màu sắc khác nhau, rốt cục Dược Thiên Sầu chợt cảm thấy chân khí không đủ, thần thức khống chế khí lưu chuyển động cao tốc như vậy thật quá tiêu hao chân khí.</w:t>
      </w:r>
    </w:p>
    <w:p>
      <w:pPr>
        <w:pStyle w:val="BodyText"/>
      </w:pPr>
      <w:r>
        <w:t xml:space="preserve">Ta kháo! Nội tâm Dược Thiên Sầu thống khổ rên rỉ một tiếng, sớm biết phải đem hai linh thạch thủ sẵn trong tay, mắt thấy loại trừ xong tạp chất là đã thành công, không ngờ phát sinh chuyện chân khí không đủ, hiện tại hắn làm gì còn tinh lực phân ra thần thức đi vào Ô Thác Châu để lấy tinh thạch đi ra, quái thì quái bản thân mình không có kinh nghiệm a! Cứ như vậy mắt mở trừng trừng nhìn tám đoàn linh dịch cúi chào.</w:t>
      </w:r>
    </w:p>
    <w:p>
      <w:pPr>
        <w:pStyle w:val="BodyText"/>
      </w:pPr>
      <w:r>
        <w:t xml:space="preserve">Thu hồi thần thức, mở nắp lô, lần này phun ra không chỉ một đoàn khói đen, còn có vụ khí thơm ngát, xem thấy làm Dược Thiên Sầu đau lòng không ngớt. Yến Tử Hà cũng nhìn ra lần này đã có tiến bộ, tuy rằng nàng không luyện qua Trúc Cơ Đan, nhưng tu vi vẫn có, muốn ra tay tương trợ, nhưng Dược Thiên Sầu không cho, quật cường đòi tự mình làm.</w:t>
      </w:r>
    </w:p>
    <w:p>
      <w:pPr>
        <w:pStyle w:val="BodyText"/>
      </w:pPr>
      <w:r>
        <w:t xml:space="preserve">Thân thể khôi phục tới trạng thái tốt nhất, hắn hấp thụ giáo huấn lần trước, trước tiên lấy ra thượng phẩm linh thạch giắt quanh đai lưng, phương tiện khi cần có thể với tay lấy được.</w:t>
      </w:r>
    </w:p>
    <w:p>
      <w:pPr>
        <w:pStyle w:val="BodyText"/>
      </w:pPr>
      <w:r>
        <w:t xml:space="preserve">Khi lại lần nữa cảm giác được chân khí không đủ, Dược Thiên Sầu cấp tốc từ bên hông lấy ra một khối thượng phẩm linh thạch, đem linh khí hấp thu vào trong cơ thể, liên tiếp dùng hai khối thượng phẩm, tám đoàn hỗn độn rốt cục cũng biến thành dịch thể trong suốt màu sắc khác nhau, phiêu phù trong lô trông rất đẹp mắt.</w:t>
      </w:r>
    </w:p>
    <w:p>
      <w:pPr>
        <w:pStyle w:val="BodyText"/>
      </w:pPr>
      <w:r>
        <w:t xml:space="preserve">Thần thức khống chế khí lưa đem tinh hoa của tám loại linh thảo điều chỉnh vị trí, Hỗn Kim Thảo được phóng tới trung trơng. Dược hiệu linh thảo tuy rằng thần kỳ, nhưng đối với cơ thể người mà nói cũng bá đạo không gì sánh được, huống chi một chút đã uống vào tới mấy vị linh thảo, đối với cơ thể mà nói rất khó chịu đựng. Tác dụng của Hỗn Kim Thảo chính là trung hòa dược hiệu, phòng ngừa linh dược hiệu dụng khác nhau xung đột.</w:t>
      </w:r>
    </w:p>
    <w:p>
      <w:pPr>
        <w:pStyle w:val="BodyText"/>
      </w:pPr>
      <w:r>
        <w:t xml:space="preserve">Khí lưa đánh về phía Hỗn Kim Thảo chia làm bảy phần, thuận lợi dung nhấp vào những linh dịch khác. Sau đó dịch thể Bách Niên Nhân Sâm và Linh Chi đều bị điều chỉnh đi ra dung hợp thành một đoàn, hai loại này đều là thứ bổ sung nguyên khí rất tốt. Một đoàn linh dịch bổ dưỡng lại chia làm năm đoàn, phân biệt dung nhấp vào linh dịch còn lại, vài loại linh thảo còn lại có dược hiệu bổ sung nguyên khí trong cơ thể, không đến mức làm thân thể bị hao tổn.</w:t>
      </w:r>
    </w:p>
    <w:p>
      <w:pPr>
        <w:pStyle w:val="BodyText"/>
      </w:pPr>
      <w:r>
        <w:t xml:space="preserve">Làm xong những việc này, Dược Thiên Sầu không dám sơ ý, hiện tại đã tới thời khắc then chốt, lần thứ hai hấp thu linh thạch bổ sung chân khí cùng khôi phục thần thức. Điều chỉnh tốt trạng thái thân thể, ngoại trừ Tụ Linh Thảo, bốn loại linh dược khác cùng vọt tới với nhau, khí lưu quấy chúng thành một đoàn, cho đến khi thành hỗn hợp thật đều, cấp tốc chia làm mười phần bằng nhau, cùng quay ngay vị trí trung trơng trong lô, thần thức tận hết nỗ lực lớn nhất khống chế nhiệt độ cao trong lô tụ tập trên mười dịch thể cỡ nắm tay, nhưng phải bảo trì cho dịch thể liên tục trộn đều.</w:t>
      </w:r>
    </w:p>
    <w:p>
      <w:pPr>
        <w:pStyle w:val="BodyText"/>
      </w:pPr>
      <w:r>
        <w:t xml:space="preserve">Bảo trì khống chế như vậy, chân khí và thần thức giống như nước chảy tiêu hao, Dược Thiên Sầu khổ không nói nổi, may đã có dự kiến nhét vào đai lưng một đống thượng phẩm linh thạch, khi thấy không đủ sức, lập tức tiện tay lấy ra một khối linh thạch hấp thu bổ sung.</w:t>
      </w:r>
    </w:p>
    <w:p>
      <w:pPr>
        <w:pStyle w:val="BodyText"/>
      </w:pPr>
      <w:r>
        <w:t xml:space="preserve">Yến Tử Hà ở một bên nhìn thấy trợn tròn mắt há hốc, cho tới bây giờ nàng chưa từng thấy qua có người luyện đan như vậy, quả thực đem linh thạch và linh thảo ra đập vào, sau ba tháng ngắn ngủi chỉ sợ đã dùng tới hơn hai ngàn thượng phẩm linh thạch, đó là hai ngàn vạn hạ phẩm linh thạch a! Dù sao tiểu thư Bách Hoa Cung như nàng cũng chưa từng được dùng nhiều linh thạch tới như vậy.</w:t>
      </w:r>
    </w:p>
    <w:p>
      <w:pPr>
        <w:pStyle w:val="BodyText"/>
      </w:pPr>
      <w:r>
        <w:t xml:space="preserve">Hơn mười phần linh thảo lại càng thêm dọa người, dù đại phái như Phù Tiên Đảo, mỗi ba năm cũng chỉ miễn cưỡng lấy ra mười phần, hiện nay Dược Thiên Sầu chớp mắt cầm ra mười bốn phần, hơn nữa không biết bên trong túi trữ vật của hắn vẫn còn hay không.</w:t>
      </w:r>
    </w:p>
    <w:p>
      <w:pPr>
        <w:pStyle w:val="BodyText"/>
      </w:pPr>
      <w:r>
        <w:t xml:space="preserve">Nhìn trạng thái hiện nay của hắn, thật có thể để hắn luyện ra được một lò. Yến Tử Hà không nói gì lắc đầu cười khổ, trách không được hắn muốn tự tay luyện chế, có cơ sở hùng hậu như vậy, không chỉ có thể đề cao kỹ thuật luyện đan, dù luyện kém cũng luyện đi ra. Cách làm của hắn còn hơn thực lực của một phái còn không làm được sao?</w:t>
      </w:r>
    </w:p>
    <w:p>
      <w:pPr>
        <w:pStyle w:val="BodyText"/>
      </w:pPr>
      <w:r>
        <w:t xml:space="preserve">Mười đoàn dịch thể cỡ nắm tay bắt đầu trong sáng, dần dần biến thành tối đen, thể tích cũng rút nhỏ phân nửa, còn đang không ngừng héo rút. Thẳng đến cỡ quả trứng gà, thần thức cấp tốc đem linh dịch Tụ Linh Thảo đang tránh một bên đi tới trên lô, đều chia ra mười phần, đối ứng với mười hình cầu bên dưới chậm rãi hạ xuống, theo tốc độ xoay tròn, dịch thể Tụ Linh Thảo đều bám vào mặt ngoài.</w:t>
      </w:r>
    </w:p>
    <w:p>
      <w:pPr>
        <w:pStyle w:val="BodyText"/>
      </w:pPr>
      <w:r>
        <w:t xml:space="preserve">Tác dụng của Tụ Linh Thảo chính là giữ lại dược hiệu của đan dược không bị xói mòn, đan dược cấp bậc Trúc Cơ Đan, dược hiệu nếu bị xói mòn đối với tu sĩ trúc cơ mà nói, đó đủ thành đả kích ảnh hưởng thành bại.</w:t>
      </w:r>
    </w:p>
    <w:p>
      <w:pPr>
        <w:pStyle w:val="Compact"/>
      </w:pPr>
      <w:r>
        <w:t xml:space="preserve">Làm xong những việc này chỉ còn bước định hình cuối cùng, hẳn sẽ không còn vấn đề gì lớn. Mười viên Trúc Cơ Đan ở ngay trước mắt, Dược Thiên Sầu dù có thể khống chế, cũng nhịn không được có chút kích động lên.</w:t>
      </w:r>
      <w:r>
        <w:br w:type="textWrapping"/>
      </w:r>
      <w:r>
        <w:br w:type="textWrapping"/>
      </w:r>
    </w:p>
    <w:p>
      <w:pPr>
        <w:pStyle w:val="Heading2"/>
      </w:pPr>
      <w:bookmarkStart w:id="102" w:name="chương-80"/>
      <w:bookmarkEnd w:id="102"/>
      <w:r>
        <w:t xml:space="preserve">80. Chương 80</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80: Tân tiên xuất lô.</w:t>
      </w:r>
    </w:p>
    <w:p>
      <w:pPr>
        <w:pStyle w:val="BodyText"/>
      </w:pPr>
      <w:r>
        <w:t xml:space="preserve">Nhóm dịch: Dung Nhi</w:t>
      </w:r>
    </w:p>
    <w:p>
      <w:pPr>
        <w:pStyle w:val="BodyText"/>
      </w:pPr>
      <w:r>
        <w:t xml:space="preserve">Nguồn: Sưu Tầm</w:t>
      </w:r>
    </w:p>
    <w:p>
      <w:pPr>
        <w:pStyle w:val="BodyText"/>
      </w:pPr>
      <w:r>
        <w:t xml:space="preserve">Chương 80: Tân tiên xuất lô</w:t>
      </w:r>
    </w:p>
    <w:p>
      <w:pPr>
        <w:pStyle w:val="BodyText"/>
      </w:pPr>
      <w:r>
        <w:t xml:space="preserve">Mười viên Trúc Cơ Đan còn chưa định hình trong lô hơi hoảng động, Dược Thiên Sầu lấy làm kinh hãi, từ xưa ví dụ sắp thành lại bại thật không ít a! Âm thầm cảnh giác, liền nhanh ổn định tinh thần, cần thận hầu hạ mười viên bảo bối. Chính mình tu vi không cao, Luyện Khí kỳ luyện đan đã là cử chỉ cưỡng ép, làm sao có thể sánh bằng tu vi biến thái của Ma Cửu Cô, người đang ở bờ biển, thần thức cũng có thể điều khiển đan dược bên trong đan lô như thường.</w:t>
      </w:r>
    </w:p>
    <w:p>
      <w:pPr>
        <w:pStyle w:val="BodyText"/>
      </w:pPr>
      <w:r>
        <w:t xml:space="preserve">Không bao lâu, bên trên nắp lô lượn lờ phiêu ra một cỗ khói xanh, mang theo hương thơm đan dược từ bên trong đan lô tràn ra.</w:t>
      </w:r>
    </w:p>
    <w:p>
      <w:pPr>
        <w:pStyle w:val="BodyText"/>
      </w:pPr>
      <w:r>
        <w:t xml:space="preserve">"Thành?" Tuy rằng Yến Tử Hà biết đã sập thành, nhưng cũng không tránh được có chút kinh ngạc, nàng dùng qua Trúc Cơ Đan, đối với loại hương vị này sẽ không quên, chính là hương thơm của Trúc Cơ Đan, tựa hồ so với Trúc Cơ Đan nàng từng dùng còn thơm hơn một ít. Nàng âm thầm phỏng đoán: "Chẳng biết một lò này hắn có thể thành công bao nhiêu viên?"</w:t>
      </w:r>
    </w:p>
    <w:p>
      <w:pPr>
        <w:pStyle w:val="BodyText"/>
      </w:pPr>
      <w:r>
        <w:t xml:space="preserve">"Khởi." Dược Thiên Sầu hét lớn một tiếng, thanh âm kích động đến có chút thay đổi. Lăng không một chưởng mở ra nắp lồ đồng thời thần thức cấp tốc thu hồi, chỉ thấy mấy đạo tử ảnh từ trong lô bắn nhanh ra.</w:t>
      </w:r>
    </w:p>
    <w:p>
      <w:pPr>
        <w:pStyle w:val="BodyText"/>
      </w:pPr>
      <w:r>
        <w:t xml:space="preserve">Dược Thiên Sầu rất nhanh bay lên, bứt vạt áo trường sam, mười viên tử ảnh toàn bộ rơi vào, sau khi rơi xuống đất lại mở vạt ảo, khí tức mê người lập tức đập vào mặt mà đến, hắn nhắm mắt hít sâu một hơi, nhịn không được cười ha ha: "Tân tiên ra lô a! Trúc Cơ Đan mới ra lô a! Lão tử thành công rồi!" Nhìn dáng vẻ đắc ý của hắn thật đáng ghét. Cũng chẳng trách hắn như vậy, ngày qua ngày truy cầu, một khi thực hiện được, là ai cũng sẽ hưng phấn.</w:t>
      </w:r>
    </w:p>
    <w:p>
      <w:pPr>
        <w:pStyle w:val="BodyText"/>
      </w:pPr>
      <w:r>
        <w:t xml:space="preserve">Yến Tử Hà bước nhanh đi tới, giúp đỡ hắn phủi quần áo, nhìn mấy viên đan dược nằm bên trong, đếm đếm, kinh hô một tiếng: "Mười viên!"</w:t>
      </w:r>
    </w:p>
    <w:p>
      <w:pPr>
        <w:pStyle w:val="BodyText"/>
      </w:pPr>
      <w:r>
        <w:t xml:space="preserve">Nàng nhịn không được đưa tay bốc ra một viên, ngón tay sờ vào còn cảm giác được hơi nóng hổi, phân lượng rất đủ, đặt lên mũi ngửi ngửi, sắc hương vị đều rất thuần khiết, bên ngoài đan dược mơ hồ phiếm ra một tầng tử quang mông mông, hiển nhiên là một lò đan dược luyện được phi thường thành công.</w:t>
      </w:r>
    </w:p>
    <w:p>
      <w:pPr>
        <w:pStyle w:val="BodyText"/>
      </w:pPr>
      <w:r>
        <w:t xml:space="preserve">Yến Tử Hà kinh ngạc cùng lộ ra thần thái ước ao, dù với tu vi của nàng, đem chín loại linh thảo cùng luyện đan, cho dù cũng cấp cho nàng hơn mười phần linh thảo, nàng cũng không dám bảo chứng luyện ra một lò Trúc Cơ Đan đủ mười viên, ra lô khẳng định sẽ có vài viên phế đan, huống chi nàng còn không biết phương pháp và từng bước đi cụ thể khi luyện chế Trúc Cơ Đan. Vừa rồi đan dược ra lô, nàng rõ ràng nhìn thấy, không nhiều không ít là mười viên đan dược, hiện tại trước mắt xác thực không có một viên phế đan.</w:t>
      </w:r>
    </w:p>
    <w:p>
      <w:pPr>
        <w:pStyle w:val="BodyText"/>
      </w:pPr>
      <w:r>
        <w:t xml:space="preserve">"Thiên Sầu, phương pháp luyện đan này là ai dạy cho ngươi?" Yến Tử Hà cầm đan dược trong tay thả lại hỏi.</w:t>
      </w:r>
    </w:p>
    <w:p>
      <w:pPr>
        <w:pStyle w:val="BodyText"/>
      </w:pPr>
      <w:r>
        <w:t xml:space="preserve">Dược Thiên Sầu đang nhìn đan dược cười khúc khích, hắn cũng không nghĩ tới dùng hơn mười phần linh thảo đã có thể luyện ra một lò đan, nguyên bản hắn có dự định phải hao tốn nhiều hơn mới ra được một lò, thật sự là ngoài ý muốn. Nghe được lời của nàng, đem đan dược thu vào túi trữ vật, hắn sờ sờ mũi cười nói: "Ta tự mình suy nghĩ, ngươi không thấy ta phải dùng hơn mười phần linh thảo mới thí nghiệm đi ra sao."</w:t>
      </w:r>
    </w:p>
    <w:p>
      <w:pPr>
        <w:pStyle w:val="BodyText"/>
      </w:pPr>
      <w:r>
        <w:t xml:space="preserve">"A! Chính ngươi nghĩ ra!" Yến Tử Hà không nghi ngờ hắn nói dối, cấp thiết nói: "Thiên Sầu, ngươi mau đựa phương pháp cùng từng bước luyện đan của ngươi ghi nhớ lại, ngàn vạn lần không thể quên."</w:t>
      </w:r>
    </w:p>
    <w:p>
      <w:pPr>
        <w:pStyle w:val="BodyText"/>
      </w:pPr>
      <w:r>
        <w:t xml:space="preserve">Dược Thiên Sầu ngây ra: "Vì sao?"</w:t>
      </w:r>
    </w:p>
    <w:p>
      <w:pPr>
        <w:pStyle w:val="BodyText"/>
      </w:pPr>
      <w:r>
        <w:t xml:space="preserve">"Ngươi không biết sao, tuy rằng dùng cũng là một dạng linh thảo, nhưng cách luyện đan các môn các phái đều khác nhau, một phương thuốc tốt chính là vật báu vô giá...Yến Tử Hà đem những gì mình biết nói ra.</w:t>
      </w:r>
    </w:p>
    <w:p>
      <w:pPr>
        <w:pStyle w:val="BodyText"/>
      </w:pPr>
      <w:r>
        <w:t xml:space="preserve">Nghe xong, Dược Thiên Sầu cười vang trong lòng, phương thuốc luyện đan của Đan Tông đúng là không tầm thường, tùy tiện một phương pháp luyện Trúc Cơ Đan là có thể trở thành bảo bối, tên tiểu tử Lưu Chính Quang bị mình đánh lén thật có giá trị!</w:t>
      </w:r>
    </w:p>
    <w:p>
      <w:pPr>
        <w:pStyle w:val="BodyText"/>
      </w:pPr>
      <w:r>
        <w:t xml:space="preserve">Hắn cũng không ngẫm lại, mỗi một phương pháp luyện đan ghi trong ngọc điệp luyện đan, mỗi một bước đi và phương pháp, đều là bao nhiêu thế hệ của Đan Tông</w:t>
      </w:r>
    </w:p>
    <w:p>
      <w:pPr>
        <w:pStyle w:val="BodyText"/>
      </w:pPr>
      <w:r>
        <w:t xml:space="preserve">Tổng kết ra tới, là kết tinh tâm huyết, nếu không phải như vậy, bằng vào một tên du thủ du thực như hắn làm sao có thể luyện ra được một lò mười viên lại có kết quả thấp thành, dù luyện thành một lò, không bị phế đi bảy tám phần mới là lạ. Ra vẻ hắn bây giờ còn chưa gặp phải tràng cảnh phế đan, không biết trời cao đất rộng.</w:t>
      </w:r>
    </w:p>
    <w:p>
      <w:pPr>
        <w:pStyle w:val="BodyText"/>
      </w:pPr>
      <w:r>
        <w:t xml:space="preserve">Bây giờ Dược Thiên Sầu còn chưa muốn đem chuyện phương pháp luyện đan nói cho nàng, nghiêm túc gật đầu nói: "Ân! Cảm tạ nhắc nhở của ngươi, Tử Hà. Ta đã biết, hiện tại ta sẽ hảo hảo ngẫm lại. Được rồi Tử Hà, có thể tìm chút ít gì đến ăn không, ta đói bụng." Hắn một lòng trầm mê luyện đan, xác thực suốt hai ngày không hề ăn uống chút nào.</w:t>
      </w:r>
    </w:p>
    <w:p>
      <w:pPr>
        <w:pStyle w:val="BodyText"/>
      </w:pPr>
      <w:r>
        <w:t xml:space="preserve">"Được, hiện tại ta trở về lấy tới cho ngươi." Yến Tử Hà trước khi đi còn không quên nhắc nhở: "Ngươi ngàn vạn lần phải nhớ kỹ đó."</w:t>
      </w:r>
    </w:p>
    <w:p>
      <w:pPr>
        <w:pStyle w:val="BodyText"/>
      </w:pPr>
      <w:r>
        <w:t xml:space="preserve">Đợi nàng đi, Dược Thiên Sầu lầm bầm nói: "Nhớ cái rắm! Một năm trước đã nhớ kỹ, hiện tại nên suy nghĩ phải làm sao bây giờ, không biết miệng của cô gái này có kín đáo hay không, không được, mười viên Trúc Cơ Đan thật mạo hiểm, ngoại trừ mình còn có Quan Vũ, Trần Phong và Tiểu Thiên, sau đó nói không chừng càng có nhiều tiểu đệ cho mình thu nhận, huống chi mình còn không biết cần bao nhiêu viên mới thành công trúc cơ, xem ra bây giờ còn chưa thể vội vã trúc cơ, trước tiên đem toàn bộ linh thảo luyện thành đan rồi hãy tính, vạn nhất có gì biến hóa trực tiếp bỏ trốn là được."</w:t>
      </w:r>
    </w:p>
    <w:p>
      <w:pPr>
        <w:pStyle w:val="BodyText"/>
      </w:pPr>
      <w:r>
        <w:t xml:space="preserve">Yến Tử Hà đi tới lui chỉ phi hành, cho nên trở về rất nhanh, không chỉ mang theo thịt quay mà Dược Thiên Sầu thích ăn, còn có một bình rượu, rất có điểm như thay hắn ăn mừng.</w:t>
      </w:r>
    </w:p>
    <w:p>
      <w:pPr>
        <w:pStyle w:val="BodyText"/>
      </w:pPr>
      <w:r>
        <w:t xml:space="preserve">Dược Thiên Sầu ăn uống no nên, vỗ bụng nói: "Ta đã nhớ kỹ, hiện tại xác nhận hiệu quả thế nào."</w:t>
      </w:r>
    </w:p>
    <w:p>
      <w:pPr>
        <w:pStyle w:val="BodyText"/>
      </w:pPr>
      <w:r>
        <w:t xml:space="preserve">Có một lần kinh nghiệm thành công, lại luyện thật sự dùng ít sức hơn, khi một lò Trúc Cơ Đan ra lô, Yến Tử Hà chậc lưỡi không ngớt, không ngờ mỗi lô đều là mười viên, hơn nữa không có một viên phế đan, xác suất thành công cũng thật quá cao, chỉ sợ để tổ mỗ mỗ đến làm cũng không nhất định có thể làm được.</w:t>
      </w:r>
    </w:p>
    <w:p>
      <w:pPr>
        <w:pStyle w:val="BodyText"/>
      </w:pPr>
      <w:r>
        <w:t xml:space="preserve">Hơn mười lô, bởi vì vẫn luyện chung một loại đan dược, nên những địa phương cần chú ý đã quen thuộc vô cùng. Tục ngữ nói, quen tay hay việc, khi luyện tới phần thứ năm mươi, có hình thức cố định, điều khiển linh dịch trong lô quả thực như phủi bụi, đối với khí lưu trong lô khống chế không còn cố sức, một lò đan đi ra, không ngờ cũng không cần sử dụng linh thạch.</w:t>
      </w:r>
    </w:p>
    <w:p>
      <w:pPr>
        <w:pStyle w:val="BodyText"/>
      </w:pPr>
      <w:r>
        <w:t xml:space="preserve">Nếu bị những người khác nhìn thấy, ai có thể tin tưởng đây là một đệ tử Luyện Khí kỳ đan luyện đan. Bất quá cũng không ai có được như hắn, lấy ra một đống linh thảo trân quý và thượng phẩm linh thạch đem luyện tập.</w:t>
      </w:r>
    </w:p>
    <w:p>
      <w:pPr>
        <w:pStyle w:val="BodyText"/>
      </w:pPr>
      <w:r>
        <w:t xml:space="preserve">Luyện đến lò đan cuối cùng, trên mặt hắn cũng không còn thần tình vui buồn, đã chết lặng, phảng phất như luyện Trúc Cơ Đan thật giản đơn, không có gì rất giỏi, dù Yến Tử Hà ngồi một bên cũng có điểm chết lặng.</w:t>
      </w:r>
    </w:p>
    <w:p>
      <w:pPr>
        <w:pStyle w:val="BodyText"/>
      </w:pPr>
      <w:r>
        <w:t xml:space="preserve">Sau khi luyện xong phần linh thảo thứ một trăm, thời gian đã qua mười ngày, ở giữa bị hủy một lò đan, chính bởi sơ sẩy mà tạo thành, tính toán một trăm phần linh thảo đã thành công tám mươi sáu phần, mỗi phần mười viên, hắn đã luyện thành tám trăm sáu mươi viên Trúc Cơ Đan.</w:t>
      </w:r>
    </w:p>
    <w:p>
      <w:pPr>
        <w:pStyle w:val="BodyText"/>
      </w:pPr>
      <w:r>
        <w:t xml:space="preserve">Khi địa hỏa dưới đan lô thiêu đốt hơn mười ngày rốt cục đã được che lại, Dược Thiên Sầu vỗ vỗ tay nói: "Kết thúc công việc."</w:t>
      </w:r>
    </w:p>
    <w:p>
      <w:pPr>
        <w:pStyle w:val="BodyText"/>
      </w:pPr>
      <w:r>
        <w:t xml:space="preserve">Yến Tử Hà cũng đã quên đếm rốt cục hắn luyện được bao nhiêu lô, đi tới hỏi: "Không luyện nữa sao?" Nói thật ra mỗi ngày nhìn người làm một việc như nhau thật sự là rất vô vị.</w:t>
      </w:r>
    </w:p>
    <w:p>
      <w:pPr>
        <w:pStyle w:val="BodyText"/>
      </w:pPr>
      <w:r>
        <w:t xml:space="preserve">"Không luyện nữa, phương pháp ta đã nhớ kỹ, xem ra phương pháp luyện đan ta đẽo gọt thật rất hay nha." Dược Thiên Sầu cười nói.</w:t>
      </w:r>
    </w:p>
    <w:p>
      <w:pPr>
        <w:pStyle w:val="Compact"/>
      </w:pPr>
      <w:r>
        <w:t xml:space="preserve">Yến Tử Hà lườm hắn, dù hắn nói thế nào, nàng rốt cục đã hiểu rõ, phương pháp dù có tốt nàng cũng không thể không xấu hổ mà mở miệng hỏi, nếu như mở miệng hỏi mà người ta không cho chẳng phải là mắc cỡ chết người, dù sao không phải là phương pháp luyện đan phổ thông, dù người ta chịu cho, nàng cũng thiếu một nhân tình lớn, làm sao mà trả đây?</w:t>
      </w:r>
      <w:r>
        <w:br w:type="textWrapping"/>
      </w:r>
      <w:r>
        <w:br w:type="textWrapping"/>
      </w:r>
    </w:p>
    <w:p>
      <w:pPr>
        <w:pStyle w:val="Heading2"/>
      </w:pPr>
      <w:bookmarkStart w:id="103" w:name="chương-81"/>
      <w:bookmarkEnd w:id="103"/>
      <w:r>
        <w:t xml:space="preserve">81. Chương 81</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81: Tuyệt đối nghe mệnh ta.</w:t>
      </w:r>
    </w:p>
    <w:p>
      <w:pPr>
        <w:pStyle w:val="BodyText"/>
      </w:pPr>
      <w:r>
        <w:t xml:space="preserve">Nhóm dịch: Dung Nhi</w:t>
      </w:r>
    </w:p>
    <w:p>
      <w:pPr>
        <w:pStyle w:val="BodyText"/>
      </w:pPr>
      <w:r>
        <w:t xml:space="preserve">Nguồn: Sưu Tầm</w:t>
      </w:r>
    </w:p>
    <w:p>
      <w:pPr>
        <w:pStyle w:val="BodyText"/>
      </w:pPr>
      <w:r>
        <w:t xml:space="preserve">Chương 81: Tuyệt Đối Nghe Mệnh Ta</w:t>
      </w:r>
    </w:p>
    <w:p>
      <w:pPr>
        <w:pStyle w:val="BodyText"/>
      </w:pPr>
      <w:r>
        <w:t xml:space="preserve">Không khí tươi mát, bầu tròi xanh lam, cây cỏ xanh biếc, nước chảy rì rầm trên sông nhỏ, vóc người Yến Tử Hà đầy đặn lồi lõm. Dọc theo đường đi, tâm tình Dược Thiên Sầu rất tốt, trên người hắn có hơn tám trăm viên Trúc Cơ Đan a! Tin tưởng tư chất kém đến mấy cũng có thể trúc cơ thành công đi!</w:t>
      </w:r>
    </w:p>
    <w:p>
      <w:pPr>
        <w:pStyle w:val="BodyText"/>
      </w:pPr>
      <w:r>
        <w:t xml:space="preserve">"Thiên Sầu."</w:t>
      </w:r>
    </w:p>
    <w:p>
      <w:pPr>
        <w:pStyle w:val="BodyText"/>
      </w:pPr>
      <w:r>
        <w:t xml:space="preserve">"Ấn."</w:t>
      </w:r>
    </w:p>
    <w:p>
      <w:pPr>
        <w:pStyle w:val="BodyText"/>
      </w:pPr>
      <w:r>
        <w:t xml:space="preserve">"Ngươi trở lại có phải chuẩn bị trúc cơ không?" Yến Tử Hà hỏi.</w:t>
      </w:r>
    </w:p>
    <w:p>
      <w:pPr>
        <w:pStyle w:val="BodyText"/>
      </w:pPr>
      <w:r>
        <w:t xml:space="preserve">Dược Thiên Sầu không chút do dự đáp: "Phải."</w:t>
      </w:r>
    </w:p>
    <w:p>
      <w:pPr>
        <w:pStyle w:val="BodyText"/>
      </w:pPr>
      <w:r>
        <w:t xml:space="preserve">"Ngươi còn nhớ vẫn thiếu ta một khúc ca sao?"</w:t>
      </w:r>
    </w:p>
    <w:p>
      <w:pPr>
        <w:pStyle w:val="BodyText"/>
      </w:pPr>
      <w:r>
        <w:t xml:space="preserve">Dược Thiên Sầu cười nói: "Nhớ kỹ, trong khoảng thời gian này vẫn vội vàng luyện đan, chờ ta trúc cơ thành công sẽ nghĩ một khúc hát thật hay tặng cho ngươi." Lúc đó hắn thật không nghĩ tới sẽ thực sự đưa cho nàng, chỉ muốn qua loa cho xong, hiện tại trong lúc nhất thời hắn làm sao nghĩ được có bài hát nào thích họp.</w:t>
      </w:r>
    </w:p>
    <w:p>
      <w:pPr>
        <w:pStyle w:val="BodyText"/>
      </w:pPr>
      <w:r>
        <w:t xml:space="preserve">Đi một hồi, Yến Tử Hà lại hỏi: "Ngươi trúc cơ có muốn ta giúp ngươi hộ pháp không?"</w:t>
      </w:r>
    </w:p>
    <w:p>
      <w:pPr>
        <w:pStyle w:val="BodyText"/>
      </w:pPr>
      <w:r>
        <w:t xml:space="preserve">"A! Không cần, ta tùy tiện tìm một địa phương an tĩnh là được." Dược Thiên Sầu cự tuyệt. Hắn cũng biết thời gian trúc cơ không thể có người quấy rối, bằng không làm không tốt sẽ bị tẩu hỏa nhấp ma. Bất quá trên đòi này sợ rằng cũng không tìm ra nơi nào an toàn bằng ô Thác Châu đi! Địa phưong này dù là Khúc Bình Nhi hắn cũng chưa nói qua, hiện tại cũng không phương tiện nói cho nàng.</w:t>
      </w:r>
    </w:p>
    <w:p>
      <w:pPr>
        <w:pStyle w:val="BodyText"/>
      </w:pPr>
      <w:r>
        <w:t xml:space="preserve">Thấy hắn cự tuyệt, Yến Tử Hà cắn cắn môi không nói gì. Kiệp trước Dược Thiên Sầu bình thường lăn lóc trong "bụi hoa", tự nhiên cũng nhìn ra vì mình cự tuyệt mà nàng mất hứng. Hắn không chút do dự đi lại gần, đưa tay vỗ một cái vào mông nàng.</w:t>
      </w:r>
    </w:p>
    <w:p>
      <w:pPr>
        <w:pStyle w:val="BodyText"/>
      </w:pPr>
      <w:r>
        <w:t xml:space="preserve">"A!" Yến Tử Hà kêu lên một tiếng sợ hãi, không nghĩ qua bị người xấu này đánh lén thành công, vẻ mặt đỏ bừng chạy nhanh tránh sang một bên, kẻ hành hung đắc ý cười ha ha.</w:t>
      </w:r>
    </w:p>
    <w:p>
      <w:pPr>
        <w:pStyle w:val="BodyText"/>
      </w:pPr>
      <w:r>
        <w:t xml:space="preserve">Trở lại Tang Thảo Viên, mỗi người quay về ổ của mình.</w:t>
      </w:r>
    </w:p>
    <w:p>
      <w:pPr>
        <w:pStyle w:val="BodyText"/>
      </w:pPr>
      <w:r>
        <w:t xml:space="preserve">Trong căn phòng nhỏ, tràng cảnh trước mắt làm Dược Thiên Sầu sửng sốt. Rõ ràng ban ngày mà Phù Dung lại trùm kín chăn, đưa lưng ra bên ngoài nằm khoanh trên giường, có điểm khó tin, bình thường dù là buổi tối, nàng cũng khoanh chân ngồi trên giường tu luyện.</w:t>
      </w:r>
    </w:p>
    <w:p>
      <w:pPr>
        <w:pStyle w:val="BodyText"/>
      </w:pPr>
      <w:r>
        <w:t xml:space="preserve">"Phù Dung sư thúc! Ngươi không sao chứ?" Dược Thiên Sầu ở một bên hỏi. Phù Dung không hé răng, đầu trùm kín chăn, nhìn không thấy nàng thế nào. Hắn đưa tay muốn kéo chăn ra nhìn, ngẫm lại cũng thôi, người tã có xấu cũng là nữ nhân, hảo tâm lưU Minh ò lại cùng trụ, nhưng mình túm chăn người ta, đây thật khó coi.</w:t>
      </w:r>
    </w:p>
    <w:p>
      <w:pPr>
        <w:pStyle w:val="BodyText"/>
      </w:pPr>
      <w:r>
        <w:t xml:space="preserve">"Sư thúc, ngươi đang ngủ sao?" Dược Thiên Sầu lại hô lên lần thứ hai, Phù Dung vẫn không phản ứng, có điểm không bình thường.</w:t>
      </w:r>
    </w:p>
    <w:p>
      <w:pPr>
        <w:pStyle w:val="BodyText"/>
      </w:pPr>
      <w:r>
        <w:t xml:space="preserve">Dược Thiên Sầu bất đắc dĩ nhún nhún vai, thôi về trước lo trúc cơ, trúc cơ thành công quay lại hỏi, thân ảnh hắn biến mất trên giường.</w:t>
      </w:r>
    </w:p>
    <w:p>
      <w:pPr>
        <w:pStyle w:val="BodyText"/>
      </w:pPr>
      <w:r>
        <w:t xml:space="preserve">Nếu như nói trong khoảng thời gian này, có ai đáng giá cho Trần Phong và Quan Vũ hoài niệm, không hề nghi ngờ chính là lão đại Dược Thiên Sầu của bọn họ, vừa đi đã hon mười ngày! Tin tức hoàn toàn không có! Thật làm hai người quá nóng ruột. Dù không luyện được Trúc Cơ Đan cũng phải trở về lên tiếng kêu gọi nha! Chúng ta không trách ngươi, dù sao còn nhiều linh thào, ngươi nỗ lực thêm là được.</w:t>
      </w:r>
    </w:p>
    <w:p>
      <w:pPr>
        <w:pStyle w:val="BodyText"/>
      </w:pPr>
      <w:r>
        <w:t xml:space="preserve">Hai người uể oải dựa lên bàn đá trong trúc đình, không có tinh thần làm việc gì, những ngày chờ đợi thật thống khổ quá a! Tiểu Xích Thố và Bạch Tố Trinh đang du đãng trong biển hoa phía Xã xa.</w:t>
      </w:r>
    </w:p>
    <w:p>
      <w:pPr>
        <w:pStyle w:val="BodyText"/>
      </w:pPr>
      <w:r>
        <w:t xml:space="preserve">"Lão đại đã trở về." Ánh mắt Trần Phong sáng lên, bật dậy.</w:t>
      </w:r>
    </w:p>
    <w:p>
      <w:pPr>
        <w:pStyle w:val="BodyText"/>
      </w:pPr>
      <w:r>
        <w:t xml:space="preserve">"Đâu?" Quan Vũ đưa lưng ra bên ngoài, nhất thời không phát hiện, xoay người vừa nhìn, quà nhiên nhìn thấy Dược Thiên Sầu đang chậm rãi từ trong rừng cây đi tới.</w:t>
      </w:r>
    </w:p>
    <w:p>
      <w:pPr>
        <w:pStyle w:val="BodyText"/>
      </w:pPr>
      <w:r>
        <w:t xml:space="preserve">Quan Vũ và Trần Phong nhìn nhau, một dự cảm không hay lan tràn trong mắt hai người, lần này luyện đan chỉ sợ dữ nhiều lành ít, bằng không chưa từng gặp qua hình dạng này củã lão đại.</w:t>
      </w:r>
    </w:p>
    <w:p>
      <w:pPr>
        <w:pStyle w:val="BodyText"/>
      </w:pPr>
      <w:r>
        <w:t xml:space="preserve">Từ khi Dược Thiên Sầu vừa xuất hiện, Bạch Tố Trinh liền biết, xa xa nhìn thoáng qua, không khỏi cau mày, hình dạng ủ rũ của hắn roi vào trong mắt nàng, nàng vỗ vỗ con ngựa nhỏ nói: "Xích Thố, chúng ta trở lại."</w:t>
      </w:r>
    </w:p>
    <w:p>
      <w:pPr>
        <w:pStyle w:val="BodyText"/>
      </w:pPr>
      <w:r>
        <w:t xml:space="preserve">"Lão đại."</w:t>
      </w:r>
    </w:p>
    <w:p>
      <w:pPr>
        <w:pStyle w:val="BodyText"/>
      </w:pPr>
      <w:r>
        <w:t xml:space="preserve">"Ngươi đã trở về."</w:t>
      </w:r>
    </w:p>
    <w:p>
      <w:pPr>
        <w:pStyle w:val="BodyText"/>
      </w:pPr>
      <w:r>
        <w:t xml:space="preserve">Quan Vũ và Trần Phong đi ra trúc đình, cùng nghênh tiếp hắn, đều muốn hỏi thăm chuyện luyện đan thế nào, nhìn thấy hình dạng của lão đại lại hỏi không ra miệng, hai người ôm lấy hắn ngồi xuống trong trúc đình.</w:t>
      </w:r>
    </w:p>
    <w:p>
      <w:pPr>
        <w:pStyle w:val="BodyText"/>
      </w:pPr>
      <w:r>
        <w:t xml:space="preserve">Dược Thiên Sầu chống tay lên bàn đá, bàn tay tựa đầu không hé răng. Không bao lâu, Bạch Tố Trinh đi vào, nhìn sang bên này hỏi: "Làm sao vậy?"</w:t>
      </w:r>
    </w:p>
    <w:p>
      <w:pPr>
        <w:pStyle w:val="BodyText"/>
      </w:pPr>
      <w:r>
        <w:t xml:space="preserve">"Đúng vậy! Lão đại, ngươi làm sao vậy?"</w:t>
      </w:r>
    </w:p>
    <w:p>
      <w:pPr>
        <w:pStyle w:val="BodyText"/>
      </w:pPr>
      <w:r>
        <w:t xml:space="preserve">"Lão đại, có chuyện gì thì nói đi! Ở đây cũng không có người ngoài."</w:t>
      </w:r>
    </w:p>
    <w:p>
      <w:pPr>
        <w:pStyle w:val="BodyText"/>
      </w:pPr>
      <w:r>
        <w:t xml:space="preserve">Bạch Tố Trinh vừa mở miệng, hai người cũng đều khẩn cấp ân cần thăm hỏi, nhưng vẫn lảng tránh chuyện họ muốn biết nhất, Trúc Cơ Đan luyện chế thế nào rồi? Trong lòng Dược Thiên Sầu vụng trộm cười, để xem các ngươi có thể nghẹn tới khi nào. Hắn nhìn mấy người khoát tay nói: "Không có gì, chỉ là mấy ngày nay thực sự mệt mỏi, nghỉ ngoi một chút thì tốt rồi."</w:t>
      </w:r>
    </w:p>
    <w:p>
      <w:pPr>
        <w:pStyle w:val="BodyText"/>
      </w:pPr>
      <w:r>
        <w:t xml:space="preserve">Lại dây dưa một lát, Trần Phong rốt cục nhịn không được hỏi: "Lão đại, luyện được</w:t>
      </w:r>
    </w:p>
    <w:p>
      <w:pPr>
        <w:pStyle w:val="BodyText"/>
      </w:pPr>
      <w:r>
        <w:t xml:space="preserve">Trúc Cơ Đan không?"</w:t>
      </w:r>
    </w:p>
    <w:p>
      <w:pPr>
        <w:pStyle w:val="BodyText"/>
      </w:pPr>
      <w:r>
        <w:t xml:space="preserve">Dược Thiên Sầu rất thẳng thắn nói: "Luyện."</w:t>
      </w:r>
    </w:p>
    <w:p>
      <w:pPr>
        <w:pStyle w:val="BodyText"/>
      </w:pPr>
      <w:r>
        <w:t xml:space="preserve">Ánh mắt Quan Vũ sáng lên: "Luyện thế nào rồi?"</w:t>
      </w:r>
    </w:p>
    <w:p>
      <w:pPr>
        <w:pStyle w:val="BodyText"/>
      </w:pPr>
      <w:r>
        <w:t xml:space="preserve">Dược Thiên Sầu đạm nhiên nói: "Không thế nào."</w:t>
      </w:r>
    </w:p>
    <w:p>
      <w:pPr>
        <w:pStyle w:val="BodyText"/>
      </w:pPr>
      <w:r>
        <w:t xml:space="preserve">Nghe nói như thế, thần tình hai người buồn bã, Trần Phong tiếc hận nói: "Đều thất bại sao?"</w:t>
      </w:r>
    </w:p>
    <w:p>
      <w:pPr>
        <w:pStyle w:val="BodyText"/>
      </w:pPr>
      <w:r>
        <w:t xml:space="preserve">"Ngươi nói cái gì?" Dược Thiên Sầu trừng mắt, nói: "Ngươi gặp qua bổn lão đại từng thất bại sao?" Mỗi khi đụng tới thời gian như vậy, hắn luôn luôn nghĩ đủ biện pháp tận hết sức lực đề cao uy túi một lão đại.</w:t>
      </w:r>
    </w:p>
    <w:p>
      <w:pPr>
        <w:pStyle w:val="BodyText"/>
      </w:pPr>
      <w:r>
        <w:t xml:space="preserve">Bạch Tố Trinh cho tới nay luôn làm người đứng xem, đối với điểm ấy vô cùng rõ ràng, biết hắn lại muốn dở trò, nghiêng đầu qua...mủn cười.</w:t>
      </w:r>
    </w:p>
    <w:p>
      <w:pPr>
        <w:pStyle w:val="BodyText"/>
      </w:pPr>
      <w:r>
        <w:t xml:space="preserve">Quan Vũ và Trần Phong liếc mắt nhìn nhau, nhất thời kích động, người trước nói lắp: "Lão...lão đại, Trúc...Trúc Cơ Đan đâu? Ở nơi nào?" Đây là thứ mà từ khi Quan Vũ bị trục xuất Phù Tiên Đảo vẫn luôn chờ đợi, làm sao có thể không kích động. Trần Phong cho tới bây giờ vẫn chưa bao giờ thực sự nghĩ sẽ có ngày này.</w:t>
      </w:r>
    </w:p>
    <w:p>
      <w:pPr>
        <w:pStyle w:val="BodyText"/>
      </w:pPr>
      <w:r>
        <w:t xml:space="preserve">"Hai ngươi là đồ vô dụng, một viên Trúc Cơ Đan nho nhỏ cũng làm các ngươi kích động thành như vậy, sau này làm sao đi theo ta làm đại sự, bình tĩnh, phải bình tĩnh, phải bình tĩnh giống như bổn lão đại biết không?" Dược Thiên Sầu chẳng đáng nói. Nói xong từ trong túi trữ vật lấy ra hai viên đan dược màu tím, hương thơm đan dược nhất thời tràn ra. Dù là Bạch Tố Trinh cũng nhịn không được nhìn thêm vài lần.</w:t>
      </w:r>
    </w:p>
    <w:p>
      <w:pPr>
        <w:pStyle w:val="BodyText"/>
      </w:pPr>
      <w:r>
        <w:t xml:space="preserve">Trong miệng hai người liên tục nhận sai: "Dạ, dạ, dạ." Nhưng con mắt vẫn gắt gao nhìn thẳng hai viên dược hoàn màu tím. Quan Vũ càng cà kinh kêu lên: "Thực sự là Trúc Cơ Đan." Hắn đã từng dùng qua ba viên, đáng tiếc không trúc cơ thành công, tự nhiên là nhận thức.</w:t>
      </w:r>
    </w:p>
    <w:p>
      <w:pPr>
        <w:pStyle w:val="BodyText"/>
      </w:pPr>
      <w:r>
        <w:t xml:space="preserve">Hai viên Trúc Cơ Đan thơm ngát, bị bàn tay nắm lại. Quan Vũ và Trần Phong sửng sốt, không biết lão đại có ý tứ gì, chẳng lẽ không muốn cho chúng ta?</w:t>
      </w:r>
    </w:p>
    <w:p>
      <w:pPr>
        <w:pStyle w:val="BodyText"/>
      </w:pPr>
      <w:r>
        <w:t xml:space="preserve">Dược Thiên Sầu nắm Trúc Cơ Đan bỏ ra sau lưng, thần tình nghiêm túc nói: "Hai người yên tâm, Trúc Cơ Đan ta nhất định sẽ cho các ngươi. Nhưng cho các ngươi một tuyển chọn. Ta cho mỗi người một viên Trúc Cơ Đan, nếu như các ngươi nguyện ý rời đi, ta sẽ tha các ngươi đi, còn có thể cầu tỷ tỷ trà lại bổn mạng nguyên thần cho các ngươi, từ nay về sau chúng ta không đi chung đường. Còn có một tuyển chọn, cho các ngươi Trúc Cơ Đan, các ngươi có thể tuyển chọn lưu lại, thế nhưng từ nay về sau phải thật tình thành ý phụng tã làm lão đại, nghe hết mệnh lệnh. Hai người ngẫm lại đi! Quan Vũ, ta biết ngươi không phục lão đại như ta, ngươi nói trước!"</w:t>
      </w:r>
    </w:p>
    <w:p>
      <w:pPr>
        <w:pStyle w:val="BodyText"/>
      </w:pPr>
      <w:r>
        <w:t xml:space="preserve">Hai người nhìn nhau, chẳng hiểu vì sao Dược Thiên Sầu lại nói ra lời này. Bạch Tố Trinh cũng kinh ngạc nhìn về phía bên này.</w:t>
      </w:r>
    </w:p>
    <w:p>
      <w:pPr>
        <w:pStyle w:val="BodyText"/>
      </w:pPr>
      <w:r>
        <w:t xml:space="preserve">Sau thoáng trầm mặc, ngược lại là Trần Phong bước ra hành lễ nói: "Trần Phong từ nay về sau theo lão đại tuyệt đối nghe lệnh, tuyệt không hai lòng, nếu vi lời thề, tròi tru đất diệt." Lúc hắn vừa tới đối với Dược Thiên Sầu xác thực không cảm tình, nhưng bị hồ lộng vài lần, đương nhiên hắn cũng không biết mình bị lừa gạt, bời vậy đối với Dược Thiên Sầu đã có chút gần như sùng bái mù quáng, cho nên mới phát ra lời thề nặng.</w:t>
      </w:r>
    </w:p>
    <w:p>
      <w:pPr>
        <w:pStyle w:val="BodyText"/>
      </w:pPr>
      <w:r>
        <w:t xml:space="preserve">Dược Thiên Sầu thỏa mãn gật đầu, đưa ánh mắt nhìn qua Quan Vũ.</w:t>
      </w:r>
    </w:p>
    <w:p>
      <w:pPr>
        <w:pStyle w:val="BodyText"/>
      </w:pPr>
      <w:r>
        <w:t xml:space="preserve">Quan Vũ do dự, tuổi tác của hắn lớn hơn Trần Phong rất nhiều, ánh mắt nhìn ván đề tự nhiên thành thục hon càng nhiều, kỳ thực lưu lại cũng không quan hệ, thật tình thành ý nhận Dược Thiên Sầu làm lão đại cũng không quan hệ, then chốt là mê hoặc được trà lại bổn mạng nguyên thần quá lớn, chí ít từ nay về sau sẽ không bị người tùy thời khống chế. Nhưng một viên Trúc Cơ Đan có thể thành công trúc cơ sao? Nếu như không thể thành công đi ra ngoài thì thế nào? Ngược lại nếu Dược Thiên Sầu có khả năng luyện thành công lần đầu thì còn có lần thứ hai thứ ba, ở đây không thiếu linh thảo. Then chốt nhất chính là, dù cho mình muốn đi, Dược Thiên Sầu thực sự sẽ bỏ qua cho mình sao? Bí mật ở đây hắn không sợ ta tiết lộ ra ngoài?</w:t>
      </w:r>
    </w:p>
    <w:p>
      <w:pPr>
        <w:pStyle w:val="BodyText"/>
      </w:pPr>
      <w:r>
        <w:t xml:space="preserve">Nghĩ tới đây, Quan Vũ có chút căm tức, Trần Phong hỗn đản, thuần phục thì thuần phục! Lại phát lời thề độc, ai cũng biết người tu chân mặc kệ tu vi cao thấp, khác với người thế tục, nếu phát thệ, vi bối lời thề sẽ bị ứng nghiệm. Nhưng hắn đã phát thệ, nếU Minh không làm theo thì rõ ràng cũng không được.</w:t>
      </w:r>
    </w:p>
    <w:p>
      <w:pPr>
        <w:pStyle w:val="BodyText"/>
      </w:pPr>
      <w:r>
        <w:t xml:space="preserve">Do dự luôn mãi, Quan Vũ cắn răng hành lễ nói: "Quan Vũ từ nay về sau theo lão đại, tuyệt không hai lòng, nếu vi lời thề, trời tru đất diệt."</w:t>
      </w:r>
    </w:p>
    <w:p>
      <w:pPr>
        <w:pStyle w:val="BodyText"/>
      </w:pPr>
      <w:r>
        <w:t xml:space="preserve">"Tốt." Dược Thiên Sầu hét lớn một tiếng, xoay người đưa lưng về phía hai người cười dài không ngừng, bỗng nhiên xoay người lại lạnh lùng nhìn hai người, ánh mẳt băng lãnh vô tình, một cỗ khí phách sát phạt quà đoán trong nháy mắt từ trong cơ thể tuôn ra, dưới khí thế kia, Quan Vũ và Trần Phong vô ý thứe hoảng sợ thối lui một bước, hai người kinh hãi.</w:t>
      </w:r>
    </w:p>
    <w:p>
      <w:pPr>
        <w:pStyle w:val="BodyText"/>
      </w:pPr>
      <w:r>
        <w:t xml:space="preserve">Đôi mắt sáng của Bạch Tố Trinh nhìn không nháy mắt, chính là lần đầu tiên nàng nhìn thấy được khí thế này của Dược Thiên Sầu, trong nháy mắt giống như thay đổi thành một người khác, phảng phất làm cho người ta không nhận ra. Nàng xem như cũng duyệt tận nhân thể, loại khí thế này chỉ có ở người thân ở địa vị cao, thiết huyết sát phạt mới có, không phải nói già vờ là được.</w:t>
      </w:r>
    </w:p>
    <w:p>
      <w:pPr>
        <w:pStyle w:val="BodyText"/>
      </w:pPr>
      <w:r>
        <w:t xml:space="preserve">Dược Thiên Sầu lạnh lùng nhìn hai người, cuối cùng roi trên người Quan Vũ, nhìn hồi lâu làm người sau sợ hãi, hắn chậm rãi nói: "Hai ngươi sẽ có một ngày vì tuyển chọn của mình mà cảm thấy tự hào."</w:t>
      </w:r>
    </w:p>
    <w:p>
      <w:pPr>
        <w:pStyle w:val="BodyText"/>
      </w:pPr>
      <w:r>
        <w:t xml:space="preserve">Trần Phong khẽ nhếch môi, gian nan nuốt nước bọt, cho tới bây giờ hắn không nghĩ tới lão đại còn có một mặt này, thật có điểm thâm bất khà trắc a! Tâm tình sùng bái không khỏi tăng thêm vài phần.</w:t>
      </w:r>
    </w:p>
    <w:p>
      <w:pPr>
        <w:pStyle w:val="Compact"/>
      </w:pPr>
      <w:r>
        <w:t xml:space="preserve">Ngay khi mấy người đang khiếp sợ, Dược Thiên Sầu bỗng nhiên hồi phục biểu tình hì hì bình thường, khiến Quan Vũ và Trần Phong rất không tập quán. Dược Thiên Sầu đưa tay ra, đưa hai viên Trúc Cơ Đan trong tay, nhìn hai người cười nói: "Một người lấy một viên! Cung chúc hai vị sớm ngày trúc cơ thành công."</w:t>
      </w:r>
      <w:r>
        <w:br w:type="textWrapping"/>
      </w:r>
      <w:r>
        <w:br w:type="textWrapping"/>
      </w:r>
    </w:p>
    <w:p>
      <w:pPr>
        <w:pStyle w:val="Heading2"/>
      </w:pPr>
      <w:bookmarkStart w:id="104" w:name="chương-82"/>
      <w:bookmarkEnd w:id="104"/>
      <w:r>
        <w:t xml:space="preserve">82. Chương 82</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82: Trúc cơ thành công.</w:t>
      </w:r>
    </w:p>
    <w:p>
      <w:pPr>
        <w:pStyle w:val="BodyText"/>
      </w:pPr>
      <w:r>
        <w:t xml:space="preserve">Nhóm dịch: Dung Nhi</w:t>
      </w:r>
    </w:p>
    <w:p>
      <w:pPr>
        <w:pStyle w:val="BodyText"/>
      </w:pPr>
      <w:r>
        <w:t xml:space="preserve">Nguồn: Sưu Tầm</w:t>
      </w:r>
    </w:p>
    <w:p>
      <w:pPr>
        <w:pStyle w:val="BodyText"/>
      </w:pPr>
      <w:r>
        <w:t xml:space="preserve">Chương 82: Trúc cơ thành công</w:t>
      </w:r>
    </w:p>
    <w:p>
      <w:pPr>
        <w:pStyle w:val="BodyText"/>
      </w:pPr>
      <w:r>
        <w:t xml:space="preserve">Hai người còn chưa quen với sự thay đổi thất thường của hắn, tâm tình thấp thỏm cầm một viên Trúc Cơ Đan, cùng hành lễ nói: "Tạ ơn lão đại."</w:t>
      </w:r>
    </w:p>
    <w:p>
      <w:pPr>
        <w:pStyle w:val="BodyText"/>
      </w:pPr>
      <w:r>
        <w:t xml:space="preserve">Dược Thiên Sầu cười nói: "Cảm ơn cái gì, mau tìm một chỗ trúc cơ đi thôi!"</w:t>
      </w:r>
    </w:p>
    <w:p>
      <w:pPr>
        <w:pStyle w:val="BodyText"/>
      </w:pPr>
      <w:r>
        <w:t xml:space="preserve">Lúc này hai người kích động vạn phần trở về phòng mình trong trúc xá. Nhìn theo hai người rời đi, Dược Thiên Sầu híp mắt lại, trong mắt hiện lên một tia tinh mang, nếu vừa rồi thực sự có người tuyển chọn rời đi, hắn nhất định không chút do dự đau nhức hạ sát thủ, ngoại trừ sợ tiết lộ bí mật, còn bởi vì qua một cửa trúc cơ, con đường sau này sẽ không bình thường, hắn có thể cường liệt cảm giác được.</w:t>
      </w:r>
    </w:p>
    <w:p>
      <w:pPr>
        <w:pStyle w:val="BodyText"/>
      </w:pPr>
      <w:r>
        <w:t xml:space="preserve">Hắn có thể bảo chứng hai người nhất định trúc cơ thành công, bởi vì trong tay hắn đủ Trúc Cơ Đan, nhưng hắn không cần một thủ hạ không trung tâm.</w:t>
      </w:r>
    </w:p>
    <w:p>
      <w:pPr>
        <w:pStyle w:val="BodyText"/>
      </w:pPr>
      <w:r>
        <w:t xml:space="preserve">Có một chút tiểu nhạc đệm vừa rồi, nếu như hai người trúc cơ không thành công, hắn lại xuất Trúc Cơ Đan cấp hai người, thất bại thì lại cho thêm một lần, đến khi hai người thành công mới thôi, tin tưởng lần này nỗ lực sẽ càng đả động người thêm đi! Đây cũng là lý do hắn không nói cho hai người mình có rất nhiều Trúc Cơ Đan, muốn trở thành một lão đại chân chính, cần phải dùng mưu lược thì không tránh được, cũng không phải chỉ nhằm vào người nào đó.</w:t>
      </w:r>
    </w:p>
    <w:p>
      <w:pPr>
        <w:pStyle w:val="BodyText"/>
      </w:pPr>
      <w:r>
        <w:t xml:space="preserve">Phục hồi tinh thần lại, lấy ra một viên Trúc Cơ Đan, nhẹ nhàng nhảy, hắn khoanh chân ngồi lên bàn đá, quay đầu nhìn Bạch Tố Trinh cười cười, há mồm nuốt Trúc Cơ Đan, đan dược vào miệng có chút cam khổ, còn chưa kịp phản ứng đã trôi vào trong bụng, chậm rãi nhắm mắt lại bắt đầu vận công hóa khai.</w:t>
      </w:r>
    </w:p>
    <w:p>
      <w:pPr>
        <w:pStyle w:val="BodyText"/>
      </w:pPr>
      <w:r>
        <w:t xml:space="preserve">Không bao lâu, thân thể giống như bị điện kích, cả người run lên, một cỗ nhiệt lưa từ bụng tràn khắp bốn phía, trùng kích các bộ vị trong thân thể, lực đạo cực mạnh, cũng rất bá đạo. Đan dược do chính Dược Thiên Sầu luyện chế, hắn biết dược hiệu bên trong Trúc Cơ Đan bắt đầu phát tác, đoán công hiệu linh thảo có thể phá hư mở rộng gân mạch ứong thân thể, nhưng được cho là một trong những linh dược trọng yếu nhất của Trúc Cơ Đan, còn có chính là Băng Linh Tử, nó có tác dụng chữa trị gân mạch vô cùng trọng yếu.</w:t>
      </w:r>
    </w:p>
    <w:p>
      <w:pPr>
        <w:pStyle w:val="BodyText"/>
      </w:pPr>
      <w:r>
        <w:t xml:space="preserve">Bắt đầu còn cảm thấy nóng, kế tiếp giống như núi lửa bạo phát, từng cơn từng cơn không ngừng trùng kích bộ vị thân thể, quả thực làm cho thống khổ, kiểm sơ qua, Dược Thiên Sầu có cảm giác mất hồn mất vía như muốn chết, hắn không nghĩ tới dược hiệu của Trúc Cơ Đan lại bá đạo như vậy, giả như đợi toàn bộ dược hiệu của Trúc Cơ Đan tan ra, thật không biết làm sao có thể tiếp tục chịu đựng.</w:t>
      </w:r>
    </w:p>
    <w:p>
      <w:pPr>
        <w:pStyle w:val="BodyText"/>
      </w:pPr>
      <w:r>
        <w:t xml:space="preserve">Nếu như lúc này hắn có thể nhìn thấy bề ngoài của mình, nhất định sẽ hoảng sợ nhảy dựng, lỗ chân lông toàn thân bắt đầu chảy ra chất dịch đen đen. Bạch Tố Trinh lần đầu tiên thấy người dùng Trúc Cơ Đan, biểu tình thống khổ của Dược Thiên Sầu làm nàng nhíu mày. Nàng tu yêu đạo, không phải nhân đạo, không cần dùng đan dược đề cao tu vi, nhưng yêu đạo đề cao tu vi cũng có phương thức thống khố khác biệt, không thua gì nhân loại.</w:t>
      </w:r>
    </w:p>
    <w:p>
      <w:pPr>
        <w:pStyle w:val="BodyText"/>
      </w:pPr>
      <w:r>
        <w:t xml:space="preserve">Dược Thiên Sầu thực sự cảm giác mình nhanh không chịu đựng nổi nữa, người đã tiến nhấp vào trạng thái nửa hôn mê, bỗng nhiên có một dòng nước ấm từ lưng chảy lên, vẫn chảy vào đại não, cuồn cuộn nặng nề trong nháy mắt chợt thanh tỉnh hơn nhiều. Dược hiệu Thủ Tâm Lan đã nổi lên tác dụng.</w:t>
      </w:r>
    </w:p>
    <w:p>
      <w:pPr>
        <w:pStyle w:val="BodyText"/>
      </w:pPr>
      <w:r>
        <w:t xml:space="preserve">Không thanh tỉnh còn hoàn hảo, nếu thanh tỉnh, trái lại càng có thể cảm giác được thân thể đang thừa thụ thống khổ, lúc này hắn không còn cách vận công hóa khai đan dược, chân khí toàn bộ lùi về đan điền, gân mạch trong cơ thể đã bị Đoán Cân Thảo phá hư không thể vận công bình thường, hoàn toàn chỉ dựa vào vận tác của Trúc Cơ Đan.</w:t>
      </w:r>
    </w:p>
    <w:p>
      <w:pPr>
        <w:pStyle w:val="BodyText"/>
      </w:pPr>
      <w:r>
        <w:t xml:space="preserve">Dược Thiên Sầu âm thầm cười khổ, thân thể như đang bị thiêu nướng, trong cơ thể giống như bị ngàn đao cắt nát, bởi vì tác dụng của Thủ Tâm Lan, còn làm cho ngươi thanh tỉnh thừa thụ tất cả, phỏng chừng không tới ba giờ thì không cách nào dừng lại.</w:t>
      </w:r>
    </w:p>
    <w:p>
      <w:pPr>
        <w:pStyle w:val="BodyText"/>
      </w:pPr>
      <w:r>
        <w:t xml:space="preserve">Ngay khi thống khổ không chịu được, cũng không biết qua thời gian bao lâu, một cỗ mát mẻ từ bụng tràn khắp bốn phía thân thể, Băng Linh Tử mà Dược Thiên Sầu chờ đợi đã lâu rốt cục phát huy tác dụng. Gân mạch tổn hại bắt đầu chữa trị, những nơi cảm giác mát mẻ đi tới, gân mạch cũng dần dần hoàn hảo, lửa nóng trong cơ thể bắt đầu tản ra, những địa phương bị ngàn đao cắt nát cũng được gió nhẹ che phủ, cảm giác thoải mái không thể diễn tả bằng lời nói, Dược Thiên Sầu thoải mái muốn rên rỉ.</w:t>
      </w:r>
    </w:p>
    <w:p>
      <w:pPr>
        <w:pStyle w:val="BodyText"/>
      </w:pPr>
      <w:r>
        <w:t xml:space="preserve">Thời gian trôi qua từng chút, tùy theo mà đến chính là dược hiệu của Kim Cương Quả, mang đến từng cảm giác điện giật chết lặng, theo gân mạch từng chút khuếch tán, ở trong gân mạch vừa bị phá hủy lại được chữa trị. Cảm giác này không thống khổ cũng không thoải mái, còn hơn sự bá đạo của Đoán Cân Thảo nhưng lại là ngàn vạn lần.</w:t>
      </w:r>
    </w:p>
    <w:p>
      <w:pPr>
        <w:pStyle w:val="BodyText"/>
      </w:pPr>
      <w:r>
        <w:t xml:space="preserve">Đợi cảm giác như thủy triều này lui bước thì Dược Thiên Sầu liền có cảm giác buồn</w:t>
      </w:r>
    </w:p>
    <w:p>
      <w:pPr>
        <w:pStyle w:val="BodyText"/>
      </w:pPr>
      <w:r>
        <w:t xml:space="preserve">Ngủ, toàn bộ thân thể bao quát tinh thần đều cảm giác thật mệt mỏi, thật muốn ngủ ngay, cơ năng thân thể phá hư lại trùng kiến làm tổn hao rất nhiều nguyên khí, may là bên trong đan dược ẩn chứa Bách Niên Nhân Sâm và Bách Niên Linh Chi là vật đại bổ nguyên khí, bằng không chỉ dựa vào nguyên khí trong cơ thể chống đỡ, chỉ sợ người đã sớm chết từ lâu.</w:t>
      </w:r>
    </w:p>
    <w:p>
      <w:pPr>
        <w:pStyle w:val="BodyText"/>
      </w:pPr>
      <w:r>
        <w:t xml:space="preserve">Lắc lắc đầu, cố gắng xua tan cảm giác buồn ngủ, vận công điều tra trong cơ thể một phen, kết quả làm phi thường thống khổ, trúc cơ thất bại. Vừa rồi cảm giác toàn thân chịu tội, trên thực tế lại làm gân mạch trong cơ thể đã kho ách rộng khoảng một phần mười, nói cách khác viên Trúc Cơ Đan chỉ cấp cho thân thể trúc cơ được một phần mười, nói chung là trúc cơ thất bại.</w:t>
      </w:r>
    </w:p>
    <w:p>
      <w:pPr>
        <w:pStyle w:val="BodyText"/>
      </w:pPr>
      <w:r>
        <w:t xml:space="preserve">Bất đắc dĩ mở hai mắt, phát hiện Bạch Tố Trinh đang đứng trước mặt, đang dùng ánh mắt như dò hỏi, Dược Thiên Sầu lắc đầu cười khổ, hé miệng, liền bị thanh âm phát sinh làm hoảng sợ, thanh âm khàn khàn không giống như hắn đang nói chuyện, miễn cưỡng nuốt nước bọt, làm tốt chuần bị, nói: "Tỷ, thất bại rồi."</w:t>
      </w:r>
    </w:p>
    <w:p>
      <w:pPr>
        <w:pStyle w:val="BodyText"/>
      </w:pPr>
      <w:r>
        <w:t xml:space="preserve">Bạch Tố Trinh nhíu mày.</w:t>
      </w:r>
    </w:p>
    <w:p>
      <w:pPr>
        <w:pStyle w:val="BodyText"/>
      </w:pPr>
      <w:r>
        <w:t xml:space="preserve">Lúc này Quan Vũ và Trần Phong cũng không hẹn từ trong trúc xá xông ra. Ba người vừa trúc cơ quan sát nhau một phen, nhìn nhìn lại trên người mình, phát hiện toàn thân đều bị một tầng dịch đen đen bao vây.</w:t>
      </w:r>
    </w:p>
    <w:p>
      <w:pPr>
        <w:pStyle w:val="BodyText"/>
      </w:pPr>
      <w:r>
        <w:t xml:space="preserve">Ba người đều nghẹn tiếng nói hỏi thăm trúc cơ thành bại, kết quả đều không ngoại lệ hoàn toàn thất bại. Dược Thiên Sầu chỉ chỉ linh thạch bên ngoài, khàn giọng nói: "Mọi người đừng nản chí, mau nhanh dùng linh thạch khôi phục thể lực, ta còn Trúc Cơ Đan." Nói xong lấy ra hai viên Trúc Cơ Đan ném qua, hai người tiếp lấy mừng rỡ gật đầu biểu thị cảm tạ, liền nhanh chạy về chỗ để linh thạch.</w:t>
      </w:r>
    </w:p>
    <w:p>
      <w:pPr>
        <w:pStyle w:val="BodyText"/>
      </w:pPr>
      <w:r>
        <w:t xml:space="preserve">Dược Thiên Sầu lại nhìn Bạch Tố Trinh áy náy cười cười, lập tức lấy ra linh thạch khôi phục thân thể, người sau chỉ lắc đầu.</w:t>
      </w:r>
    </w:p>
    <w:p>
      <w:pPr>
        <w:pStyle w:val="BodyText"/>
      </w:pPr>
      <w:r>
        <w:t xml:space="preserve">Sau khi khôi phục thể lực, lại nuốt vào một viên Trúc Cơ Đan, đồng dạng thống khổ lại bắt đầu. Từ thành quả trúc cơ mà xem, phỏng chừng lần này cũng không thể thành công, kết quả không ra hắn dự liệu, thực sự lại thất bại.</w:t>
      </w:r>
    </w:p>
    <w:p>
      <w:pPr>
        <w:pStyle w:val="BodyText"/>
      </w:pPr>
      <w:r>
        <w:t xml:space="preserve">Quan Vũ ủ rũ đi tới, cũng lần thứ hai thất bại. Làm kẻ khác ngoài ý muốn chính là, trong ba người trái lại là Trần Phong lần thứ hai trúc cơ đã thành công, Trần Phong dùng hai viên đan dược trúc cơ thành công, hưng phấn đến phát cuồng, chạy đến trước mặt Dược Thiên Sầu đang ngồi liền bái, nhìn ra được là thật tinh cảm tạ hắn.</w:t>
      </w:r>
    </w:p>
    <w:p>
      <w:pPr>
        <w:pStyle w:val="BodyText"/>
      </w:pPr>
      <w:r>
        <w:t xml:space="preserve">Mẹ nó! Lần này mất mặt lớn, đường đường lão đại không bằng một tiểu đệ.</w:t>
      </w:r>
    </w:p>
    <w:p>
      <w:pPr>
        <w:pStyle w:val="BodyText"/>
      </w:pPr>
      <w:r>
        <w:t xml:space="preserve">Dược Thiên Sầu thầm mắng một tiếng, xấu hổ không ngớt, may là trên mặt bị dịch đen bao phủ nên nhìn không ra biểu tình. Lại ném một viên Trúc Cơ Đan cho Quan Vũ, chính mình cũng nuốt vào một viên.</w:t>
      </w:r>
    </w:p>
    <w:p>
      <w:pPr>
        <w:pStyle w:val="BodyText"/>
      </w:pPr>
      <w:r>
        <w:t xml:space="preserve">Kết quả hai tên không may lại thất bại. Dược Thiên Sầu càng độc, một viên ném cho Quan Vũ, lại nuốt vào một viên, đồng dạng lại thất bại.</w:t>
      </w:r>
    </w:p>
    <w:p>
      <w:pPr>
        <w:pStyle w:val="BodyText"/>
      </w:pPr>
      <w:r>
        <w:t xml:space="preserve">Khi hai người dùng tới viên thứ bảy, Quan Vũ gầm lên một tiếng điên cuồng bên trong trúc xá, hắn cũng thành công, chạy vội ra quỳ gối trước mặt Dược Thiên Sầu liền bái, thật tình thành ý dập vang đầu. Bảy viên Trúc Cơ Đan a! Dù hắn có hai Phù Tiên Lệnh, có thể hai lần quay về Phù Tiên Đảo, cũng chỉ thu được sáu viên Trúc Cơ Đan, vẫn không thể thành công, ân này không biết làm sao báo đập! Đây là lời hắn thật tình nói.</w:t>
      </w:r>
    </w:p>
    <w:p>
      <w:pPr>
        <w:pStyle w:val="BodyText"/>
      </w:pPr>
      <w:r>
        <w:t xml:space="preserve">Dược Thiên Sầu đều cảm giác không mặt mũi nào đối mặt hai người, lại không biết Trần Phong sau khi tắm rửa xong lại đang âm thầm sùng bái lão đại, nhân sĩ tu chân xem Trúc Cơ Đan là bảo bối, lão đại lại có nhiều như vậy, một viên nuốt vào, quả thật xem như đường đậu mà ăn, toàn bộ tu chân giới có ai càng ngưu hơn lão đại!</w:t>
      </w:r>
    </w:p>
    <w:p>
      <w:pPr>
        <w:pStyle w:val="BodyText"/>
      </w:pPr>
      <w:r>
        <w:t xml:space="preserve">Trúc Cơ Đan dù sao cũng là Trúc Cơ Đan, cũng không phải kẹo, ăn nhiều khẳng định phải có hiệu quả. Khi dược hiệu của viên Trúc Cơ Đan thứ mười hai toàn bộ hóa khai, Dược Thiên Sầu chấn động toàn thân, cả người phiêu diêu dục tiên, toàn thân tể bào trên dưới giống như được tái sinh, chân khí trong đan điền tự động dũng mãnh tràn vào gân mạch toàn thân, rất nhanh lưu chuyển, không ngừng vòng đi vòng lại, hóa thành dịch thể chân nguyên, lại một lần nữa thu nhấp vào đan điền.</w:t>
      </w:r>
    </w:p>
    <w:p>
      <w:pPr>
        <w:pStyle w:val="BodyText"/>
      </w:pPr>
      <w:r>
        <w:t xml:space="preserve">Thân thể mềm mại như vậy, thần thức kéo dài trong phạm vi gấp đôi, loại cảm giác tuyệt vời này ở Luyện Khí cấp không có được. Dược Thiên Sầu biết mình đã thành công, trực tiếp bắn lên khỏi bàn đá, phá vỡ trúc đình bay xuống trong viện.</w:t>
      </w:r>
    </w:p>
    <w:p>
      <w:pPr>
        <w:pStyle w:val="Compact"/>
      </w:pPr>
      <w:r>
        <w:t xml:space="preserve">Ngay sau đó hắn ngửa mặt lên trời huýt sáo dài, toàn bộ ô Thác Châu hơi biến sắc, đại địa tựa hồ như phối hợp thanh thế của hắn chợt run lên, van ong ong. Người trong viện hầu như đều cảm giác đứng không yên, tất cả mọi người quá sợ hãi, không biết vì sao Dược Thiên Sầu thành công trúc cơ lại có phản ứng như vậy.</w:t>
      </w:r>
      <w:r>
        <w:br w:type="textWrapping"/>
      </w:r>
      <w:r>
        <w:br w:type="textWrapping"/>
      </w:r>
    </w:p>
    <w:p>
      <w:pPr>
        <w:pStyle w:val="Heading2"/>
      </w:pPr>
      <w:bookmarkStart w:id="105" w:name="chương-83"/>
      <w:bookmarkEnd w:id="105"/>
      <w:r>
        <w:t xml:space="preserve">83. Chương 83</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83: Khai thiên tích địa.</w:t>
      </w:r>
    </w:p>
    <w:p>
      <w:pPr>
        <w:pStyle w:val="BodyText"/>
      </w:pPr>
      <w:r>
        <w:t xml:space="preserve">Nhóm dịch: Dung Nhi</w:t>
      </w:r>
    </w:p>
    <w:p>
      <w:pPr>
        <w:pStyle w:val="BodyText"/>
      </w:pPr>
      <w:r>
        <w:t xml:space="preserve">Nguồn: Sưu Tầm</w:t>
      </w:r>
    </w:p>
    <w:p>
      <w:pPr>
        <w:pStyle w:val="BodyText"/>
      </w:pPr>
      <w:r>
        <w:t xml:space="preserve">Chương 83: Khai thiên tích địa</w:t>
      </w:r>
    </w:p>
    <w:p>
      <w:pPr>
        <w:pStyle w:val="BodyText"/>
      </w:pPr>
      <w:r>
        <w:t xml:space="preserve">Bầu trời vang ầm ầm oanh long, nguyên bầu trời mù sương không thấy mặt trời, bỗng nhiên trở nên âm tình bất định, trong mấy lần nháy mắt, không trung vang một tiếng nổ, mù sương lúc tụ lúc tán biến sắc, hình thành tầng mây đông nghịt, ở giữa không ngừng vang lên tiếng sấm thiểm điện ẩn hiện.</w:t>
      </w:r>
    </w:p>
    <w:p>
      <w:pPr>
        <w:pStyle w:val="BodyText"/>
      </w:pPr>
      <w:r>
        <w:t xml:space="preserve">Thiên địa biến sắc, rốt cục do làm sao vậy? Mấy người cho tới bây giờ chưa thấy qua chuyện như thế, đối mặt oai thiên địa, loại khí thế cường đại này làm người ta không còn cảm giác có thể chống lại, mọi người phảng phất đều thành con kiến hôi, trên mặt đều biến sắc.</w:t>
      </w:r>
    </w:p>
    <w:p>
      <w:pPr>
        <w:pStyle w:val="BodyText"/>
      </w:pPr>
      <w:r>
        <w:t xml:space="preserve">Bạch Tố Trinh biết tu vi Dược Thiên Sầu tăng trưởng, địa bàn không gian sẽ mở rộng, cũng kiến thức qua, nhưng cho tới bây giờ chưa từng thấy qua loại tràng diện này. Nhìn thiểm điện trên tầng mây dày đặc, lực lượng cường đại có thể hủy diệt tất cả, trên mặt Bạch Tố Trinh hiện lên một tia kinh hoảng, chẳng là thiên kiếp Độ Kiếp hậu kỳ của mình tới rồi?</w:t>
      </w:r>
    </w:p>
    <w:p>
      <w:pPr>
        <w:pStyle w:val="BodyText"/>
      </w:pPr>
      <w:r>
        <w:t xml:space="preserve">Dược Thiên Sầu ngóng nhìn bầu trời, bỗng nhiên lòng có cảm giác, trong thiên địa tất cả phảng phất như đang chờ đợi điều gì. Dược Thiên Sầu nhắm lại hai mắt, đối mặt thiên địa giang rộng hai tay, thần thức vô hạn mở rộng, cùng thiên địa dần dần gắn bó thành một khối.</w:t>
      </w:r>
    </w:p>
    <w:p>
      <w:pPr>
        <w:pStyle w:val="BodyText"/>
      </w:pPr>
      <w:r>
        <w:t xml:space="preserve">Cảm thụ được trong thiên địa như khẽ động, khóe miệng Dược Thiên Sầu lộ vẻ mỉm cười, chúng nó đang chờ đợi ta triệu hoán!</w:t>
      </w:r>
    </w:p>
    <w:p>
      <w:pPr>
        <w:pStyle w:val="BodyText"/>
      </w:pPr>
      <w:r>
        <w:t xml:space="preserve">"Đến đây đi!" Dược Thiên Sầu ôn nhu cười nói, song chưởng vung lên, ngẩng đầu ưỡn ngực, thành chữ đại đứng thẳng, một cỗ lực lượng vô hình chậm rãi nâng hắn bay lên không trung.</w:t>
      </w:r>
    </w:p>
    <w:p>
      <w:pPr>
        <w:pStyle w:val="BodyText"/>
      </w:pPr>
      <w:r>
        <w:t xml:space="preserve">Quan Vũ và Trần Phong còn có Bạch Tố Trinh nhìn thấy trợn tròn mắt, không biết hắn muốn làm gì.</w:t>
      </w:r>
    </w:p>
    <w:p>
      <w:pPr>
        <w:pStyle w:val="BodyText"/>
      </w:pPr>
      <w:r>
        <w:t xml:space="preserve">Thân thể lên tới vị trí thật cao nhất định, Dược Thiên Sầu mở bừng hai mắt, trong nháy mắt thiểm điện bên trong tầng mây càng trở nên nôn nóng bất an, điện thiểm tiếng sấm cấp tốc tăng lên, đầu tiên một đạo thiểm điện rất nhanh hướng hắn bổ tới, ngay sau đó vô số đạo thiểm điện dũng bắn tới hắn, toàn bộ lôi điện từ tầng mây phóng xuất ra, bắn ngay tới hắn tạo thành một quang cầu thật lớn.</w:t>
      </w:r>
    </w:p>
    <w:p>
      <w:pPr>
        <w:pStyle w:val="BodyText"/>
      </w:pPr>
      <w:r>
        <w:t xml:space="preserve">"Lão đại!" Trần Phong cả kinh kêu lên. Sắc mặt ba người đều trở nên trắng bệch, bị nhiều lôi điện như vậy bổ trúng, mặc là ai cũng không thể sống được.</w:t>
      </w:r>
    </w:p>
    <w:p>
      <w:pPr>
        <w:pStyle w:val="BodyText"/>
      </w:pPr>
      <w:r>
        <w:t xml:space="preserve">Tại sao có thể như vậy? Bạch Tố Trinh cắn răng, bay về hướng đạo quang cầu trên không trung, muốn cứu lại Dược Thiên Sầu, mặc kệ sống hay chết.</w:t>
      </w:r>
    </w:p>
    <w:p>
      <w:pPr>
        <w:pStyle w:val="BodyText"/>
      </w:pPr>
      <w:r>
        <w:t xml:space="preserve">Ngay khi Bạch Tố Trinh sắp sửa tiếp cận quang cầu bằng lôi điện, trong tầng mây lóe ra một đạo thiểm điện cực lớn, bay thẳng bổ tới người nàng. Bạch Tố Trinh kinh hãi, dùng hết toàn bộ tu vi của Độ Kiếp hậu kỳ ra sức phát sinh một đạo tinh mang rung chuyển trời đất, cùng lôi điện đánh vào cùng nhau, "phanh" một tiếng nổ rung trời.</w:t>
      </w:r>
    </w:p>
    <w:p>
      <w:pPr>
        <w:pStyle w:val="BodyText"/>
      </w:pPr>
      <w:r>
        <w:t xml:space="preserve">Sóng xung kích cường đại tứ tán đem Quan Vũ và Trần Phong đánh ngẫ trên mặt đất, hai người vẫn há to miệng, cùng thiên lôi có uy lực thật lớn đối kháng, tu vi cũng thật quá kinh người, đây là chuyện mà bọn họ nghĩ cũng không dám nghĩ. Bốn phía chim bay cá nhảy, nơi bay nơi chạy hỗn loạn.</w:t>
      </w:r>
    </w:p>
    <w:p>
      <w:pPr>
        <w:pStyle w:val="BodyText"/>
      </w:pPr>
      <w:r>
        <w:t xml:space="preserve">Tiếng nổ qua đi, Bạch Tố Trinh nghiêng đầu phun ra một ngụm máu tươi, thân thể bị đánh bay sang một bên. Nàng còn chưa hạ xuống, trong tầng mây lại một đạo thiểm điện còn thồ to hơn khi nãy gấp đôi đuổi theo, trên mặt Bạch Tố Trinh hiện lên một tia tuyệt vọng, một kích vừa rồi hao hết toàn bộ tu vi của nàng, nàng đã không còn khả năng chống lại được nữa.</w:t>
      </w:r>
    </w:p>
    <w:p>
      <w:pPr>
        <w:pStyle w:val="BodyText"/>
      </w:pPr>
      <w:r>
        <w:t xml:space="preserve">"Dừng tay!" Trên không trung vang lên một tiếng quát, đạo lôi điện truy sát trong nháy mắt biển mất không còn thấy bóng dáng tăm hơi. Bạch Tố Trinh an toàn rơi xuống giữa biển hoa, tóc tai rối loạn, quần áo không chỉnh tề chậm rãi đứng lên, bất lực nhìn bầu trời.</w:t>
      </w:r>
    </w:p>
    <w:p>
      <w:pPr>
        <w:pStyle w:val="BodyText"/>
      </w:pPr>
      <w:r>
        <w:t xml:space="preserve">"Tỷ tỷ không cần lo lắng, ta không sao." Trên không trung truyền đến tiếng Dược Thiên Sầu an ủi.</w:t>
      </w:r>
    </w:p>
    <w:p>
      <w:pPr>
        <w:pStyle w:val="BodyText"/>
      </w:pPr>
      <w:r>
        <w:t xml:space="preserve">Dứt lời, lôi điện không ngừng đan vào trên không trung dần dần trở về tầng mây, mây đen cũng không bắt đầu tiếp tục khởi động, đại địa cũng an tĩnh xuống tới.</w:t>
      </w:r>
    </w:p>
    <w:p>
      <w:pPr>
        <w:pStyle w:val="BodyText"/>
      </w:pPr>
      <w:r>
        <w:t xml:space="preserve">Dược Thiên Sầu lông tóc không chút tổn hại đứng sừng sững ngay giữa không trung, chỉ thấy song chưởng hắn ôm lại trước ngực, bỗng nhiên hét lớn một tiếng: "Khai!" Song chưởng mạnh mẽ đẩy ra hai bên, giống như muốn đẩy khai vật nặng vạn cân.</w:t>
      </w:r>
    </w:p>
    <w:p>
      <w:pPr>
        <w:pStyle w:val="BodyText"/>
      </w:pPr>
      <w:r>
        <w:t xml:space="preserve">Đại địa lần thứ hai run lên, Tử sắc Hỗn Độn đang vây khốn liên tiếp giữa thiên địa rất nhanh xa xa khuếch tán. Mây đen trên bầu trời lại cuồn cuộn, từ trung gian bắt đầu tứ tán, đuổi theo Tử sắc Hỗn Độn viễn phương thổi đi. Một khối sắc trời giống như lam nhung xanh thẳm cũng đuổi theo mây đen khuếch tán, bỗng nhiên, mây đen lui lại, bầu trời xanh thẳm hiện ra mặt trời chói chang, quang mang bắn ra bốn phía soi sáng đại địa.</w:t>
      </w:r>
    </w:p>
    <w:p>
      <w:pPr>
        <w:pStyle w:val="BodyText"/>
      </w:pPr>
      <w:r>
        <w:t xml:space="preserve">Sương khói trên bầu trời tiêu tan thành mây khói, đại địa trở lại bình tĩnh như lúc</w:t>
      </w:r>
    </w:p>
    <w:p>
      <w:pPr>
        <w:pStyle w:val="BodyText"/>
      </w:pPr>
      <w:r>
        <w:t xml:space="preserve">Ban đầu. Nguyên bản không trung mưa lất phất không thấy ánh mặt trời, biến thành xanh trong cùng nắng gắt. Dược Thiên Sầu như thiên thần khai thiên tích địa, vẫn đứng sừng sững giữa không trung, gió thổi quần áo bay phất phới.</w:t>
      </w:r>
    </w:p>
    <w:p>
      <w:pPr>
        <w:pStyle w:val="BodyText"/>
      </w:pPr>
      <w:r>
        <w:t xml:space="preserve">Bay trên không trung phóng mắt nhìn lại, địa bàn trong ô Thác Châu lại lớn gấp đôi, không hề nghi ngờ do tu vi của mình đã đề cao, rốt cục đột phá tới Trúc Cơ kỳ mà hắn tha thiết ước mơ, Dược Thiên Sầu nhịn không được ở trên không trung cất tiếng cười to.</w:t>
      </w:r>
    </w:p>
    <w:p>
      <w:pPr>
        <w:pStyle w:val="BodyText"/>
      </w:pPr>
      <w:r>
        <w:t xml:space="preserve">Xác nhận thực sự bình tĩnh, Quan Vũ và Trần Phong bò lên, không biết làm sao quan sát bốn phía, nghe được tiếng cười đắc ý của lão đại, hai người cùng nhìn lên, quay đầu hai mặt nhìn nhau.</w:t>
      </w:r>
    </w:p>
    <w:p>
      <w:pPr>
        <w:pStyle w:val="BodyText"/>
      </w:pPr>
      <w:r>
        <w:t xml:space="preserve">"Ta kháo!" Trên không trung một tiếng quái dị, hai người vội vã nhìn lại, chỉ thấy Dược Thiên Sầu vung thẳng tứ chi phịch một cái hóa thành đạo bóng đen thẳng tắp rơi xuống, chổng vó té rớt trong viện.</w:t>
      </w:r>
    </w:p>
    <w:p>
      <w:pPr>
        <w:pStyle w:val="BodyText"/>
      </w:pPr>
      <w:r>
        <w:t xml:space="preserve">"Không...đạo...lý." Dược Thiên Sầu nằm trên mặt đất lộ ra hình dạng chết không nhắm mắt trừng mắt nhìn bầu trời. Vừa rồi còn đang thoải mái bay trên không trung, trong mình mình có nguồn lực lượng vô hình phảng phất như có thể tùy ý nắm trong tay, cảm giác nắm thiên địa trong tay thật tốt a! Thế nào đột nhiên cắt đứt liên hệ vậy? Phảng phất như tất cả vừa rồi là đang nằm mơ, một cú té chổng vó liền thức tỉnh.</w:t>
      </w:r>
    </w:p>
    <w:p>
      <w:pPr>
        <w:pStyle w:val="BodyText"/>
      </w:pPr>
      <w:r>
        <w:t xml:space="preserve">Động động tay chân bị té sắp nát, nghiêng nghiêng cái cổ, Quan Vũ và Trần Phong đang đứng một bên kinh nghi bất định nhìn chính mình. Dược Thiên Sầu rên rỉ nói: "Nhìn cái gì vậy, mau dìu ta một cái, mẹ ôi, thiếu chút nữa ngã chết lão tử."</w:t>
      </w:r>
    </w:p>
    <w:p>
      <w:pPr>
        <w:pStyle w:val="BodyText"/>
      </w:pPr>
      <w:r>
        <w:t xml:space="preserve">Hai người một người đỡ một tay, chần chờ giúp hắn đứng lên, lão đại vừa rồi còn như một thiên thần, thế nào đảo mắt liền thành bộ dáng này, quần áo tả tơi, vẻ đen thùi sau khi trúc cơ thành công bao phủ đầy thân thể, chẳng khác gì một tên ăn mày.</w:t>
      </w:r>
    </w:p>
    <w:p>
      <w:pPr>
        <w:pStyle w:val="BodyText"/>
      </w:pPr>
      <w:r>
        <w:t xml:space="preserve">"Ôi!" Dược Thiên Sầu đứng lên rên rỉ một tiếng, quan sát bốn phía, trúc xá đã suy sụp toàn bộ, cây cối trong rừng ngã trái ngã phải, biển hoa cũng bị tàn phá thật khó coi, đây tất cả chứng minh chuyện xảy ra vừa rồi là thật, không phải đang nằm mơ.</w:t>
      </w:r>
    </w:p>
    <w:p>
      <w:pPr>
        <w:pStyle w:val="BodyText"/>
      </w:pPr>
      <w:r>
        <w:t xml:space="preserve">Nghĩ tới đây, Dược Thiên Sầu lo lắng nói: "Tý tỷ của ta đâu? Mau đỡ ta tới chỗ tỷ của ta."</w:t>
      </w:r>
    </w:p>
    <w:p>
      <w:pPr>
        <w:pStyle w:val="BodyText"/>
      </w:pPr>
      <w:r>
        <w:t xml:space="preserve">Kỳ thực Bạch Tố Trinh thấy hắn từ trên bầu trời rớt xuống tới cũng đã chạy qua, vừa đuổi tới liền nghe đệ đệ lo lắng hỏi thăm mình, trên mặt không khỏi hiện lên một mảnh ôn nhu, dịu dàng nói: "Ta ở chỗ này."</w:t>
      </w:r>
    </w:p>
    <w:p>
      <w:pPr>
        <w:pStyle w:val="BodyText"/>
      </w:pPr>
      <w:r>
        <w:t xml:space="preserve">Dược Thiên Sầu xoay phắt người lại, Bạch Tố Trinh tóc tai rối loạn, quần áo không chỉnh tề, gương mặt trắng bệch còn mỉm cười miễn cưỡng, khóe miệng một tia vết máu đỏ tươi chói mắt. Dược Thiên Sầu từ lần đầu tiên gặp nàng bắt đầu, nàng vẫn luôn văn văn tĩnh tĩnh, trên người đều sạch sẽ không nhiễm một hạt bụi, khuôn mặt đẹp thiên hạ có một không hai, lúc nào từng có hình dạng chật vật bất kham như thế, là vì vừa rồi nàng muốn liều mạng cứu chính mình a! Đều do mình sơ sẩy chọc họa.</w:t>
      </w:r>
    </w:p>
    <w:p>
      <w:pPr>
        <w:pStyle w:val="BodyText"/>
      </w:pPr>
      <w:r>
        <w:t xml:space="preserve">Trong lòng Dược Thiên Sầu một trận quặn đau, hối hận muốn chết, viền mắt trớt át, đẩy hai người ra, thân thể còn chưa hồi phục liền thất tha thất thểu chạy qua, mở đôi tay ôm chặt lấy Bạch Tố Trinh, không ngừng tự trách nói: "Đều do ta, đều do ta, là ta không chú ý, làm hại tỷ bị thương...</w:t>
      </w:r>
    </w:p>
    <w:p>
      <w:pPr>
        <w:pStyle w:val="BodyText"/>
      </w:pPr>
      <w:r>
        <w:t xml:space="preserve">Trên gương mặt trắng bệch của Bạch Tố Trinh hiện lên một tầng đỏ ửng, hơn hai trăm năm, mình là lần đầu tiên bị nam nhân ôm lấy, lại còn ôm rất chặt. Bên cạnh còn có người đang nhìn đây! Cánh tay ngọc dùng chút lực mới đẩy ra Dược Thiên Sầu, lắc đầu nói: "Ta không sao, chỉ vì nguyên khí quá mức tiêu hao, có điểm thoát lực. Nhưng thật ra ngươi không có việc gì phải không?"</w:t>
      </w:r>
    </w:p>
    <w:p>
      <w:pPr>
        <w:pStyle w:val="BodyText"/>
      </w:pPr>
      <w:r>
        <w:t xml:space="preserve">Dược Thiên Sầu cũng cảm giác được mình trong lúc vô ý ăn đậu hũ, vò đầu cười nói: "Không có việc gì, không có việc gì, chỉ là vừa rồi té xuống nên có điểm tê dại, còn chưa khôi phục lại, qua một chút được rồi." Nói xong dùng nắm tay vỗ ngực, biểu thị mình không có việc gì.</w:t>
      </w:r>
    </w:p>
    <w:p>
      <w:pPr>
        <w:pStyle w:val="BodyText"/>
      </w:pPr>
      <w:r>
        <w:t xml:space="preserve">IBạch Tố Trinh gật đầu quan sát hắn, ôn nhu nói: "Đi tắm đi!" Nói xong tự tìm một góc sạch sẽ khoanh chân nhắm mắt ngồi xuống.</w:t>
      </w:r>
    </w:p>
    <w:p>
      <w:pPr>
        <w:pStyle w:val="BodyText"/>
      </w:pPr>
      <w:r>
        <w:t xml:space="preserve">Biết nàng muốn khôi phục nguyên khí bị tổn hao, Dược Thiên Sầu nhìn thân thể mình, nhìn hai tiểu đệ nói: "Tay chân còn có chút không lưu loát, phiền phức hai vị dìu ta đến bên sông tẩy tẩy."</w:t>
      </w:r>
    </w:p>
    <w:p>
      <w:pPr>
        <w:pStyle w:val="BodyText"/>
      </w:pPr>
      <w:r>
        <w:t xml:space="preserve">Hai người gật đầu, một trái một phải dìu hắn ra ngoài, đi ngang qua biển hoa bị tàn phá, Dược Thiên Sầu than thở: "Vừa rồi động tĩnh có điểm lớn, hai vị có thời gian chỉnh lý lại nơi này đi! Tỷ tỷ của ta thích hoa, còn có trúc xá bị sụp, ta nhờ các ngươi."</w:t>
      </w:r>
    </w:p>
    <w:p>
      <w:pPr>
        <w:pStyle w:val="BodyText"/>
      </w:pPr>
      <w:r>
        <w:t xml:space="preserve">Quan Vũ và Trần Phong không ngờ hiếm thấy đồng thanh: "Dạ."</w:t>
      </w:r>
    </w:p>
    <w:p>
      <w:pPr>
        <w:pStyle w:val="Compact"/>
      </w:pPr>
      <w:r>
        <w:t xml:space="preserve">Đi tới bên hồ, phát hiện thân thể hình như khôi phục bình thường, thử hoạt động một chút, hơi chút không khỏe, không còn phản ứng gì khác. Dược Thiên Sầu cấp tốc cởi quần áo, vui vẻ nhảy xuống hồ, kiếp trước hắn là cao thủ bơi lội, lúc này dùng những kiểu bơi tự do, bơi bướm, bơi ếch...đủ loại tư thế mà Quan Vũ cùng Trần Phong chưa từng thấy đều được bày ra. Trần Phong nhìn thấy sợ hãi than không ngớt, từ ngày này, sự sùng bái của hắn đối với lão đại luôn thẳng tắp bay lên.</w:t>
      </w:r>
      <w:r>
        <w:br w:type="textWrapping"/>
      </w:r>
      <w:r>
        <w:br w:type="textWrapping"/>
      </w:r>
    </w:p>
    <w:p>
      <w:pPr>
        <w:pStyle w:val="Heading2"/>
      </w:pPr>
      <w:bookmarkStart w:id="106" w:name="chương-84"/>
      <w:bookmarkEnd w:id="106"/>
      <w:r>
        <w:t xml:space="preserve">84. Chương 84</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84: Phù Dung kiếp (1).</w:t>
      </w:r>
    </w:p>
    <w:p>
      <w:pPr>
        <w:pStyle w:val="BodyText"/>
      </w:pPr>
      <w:r>
        <w:t xml:space="preserve">Nhóm dịch: Dung Nhi</w:t>
      </w:r>
    </w:p>
    <w:p>
      <w:pPr>
        <w:pStyle w:val="BodyText"/>
      </w:pPr>
      <w:r>
        <w:t xml:space="preserve">Nguồn: Sưu Tầm</w:t>
      </w:r>
    </w:p>
    <w:p>
      <w:pPr>
        <w:pStyle w:val="BodyText"/>
      </w:pPr>
      <w:r>
        <w:t xml:space="preserve">Chương 84: Phù Dung kiếp (nhất)</w:t>
      </w:r>
    </w:p>
    <w:p>
      <w:pPr>
        <w:pStyle w:val="BodyText"/>
      </w:pPr>
      <w:r>
        <w:t xml:space="preserve">Tắm rửa thay đổi hoàn toàn, Dược Thiên Sầu từ trong túi trữ vật lấy ra bộ y phục do Phù Tiên Đảo chế thức mặc vào, khoanh chân ngồi xuống quan sát trạng huống bên trong cơ thể, Quan Vũ và Trần Phong không cần dặn dò, tự giác đứng hai bên người hắn thủ hộ, tuy rằng ở đây không có nguy hiểm, nhưng tư thế này rất có giác ngộ của người làm thủ hạ.</w:t>
      </w:r>
    </w:p>
    <w:p>
      <w:pPr>
        <w:pStyle w:val="BodyText"/>
      </w:pPr>
      <w:r>
        <w:t xml:space="preserve">Trình độ dẻo dai kiên cường của thân thể đề cao rất lớn, độ rộng và tính dai của gân mạch trong cơ thể cũng không thể so sánh nổi, xem ra sau khi trúc cơ thành công, vật dẫn thân thể này đã có chất bay vọt.</w:t>
      </w:r>
    </w:p>
    <w:p>
      <w:pPr>
        <w:pStyle w:val="BodyText"/>
      </w:pPr>
      <w:r>
        <w:t xml:space="preserve">Chân khí tràn đầy trong đan điền đã tự động luyện hóa thành chân nguyên dịch thể màu trắng, hiện tại không gọi là chân khí, hẳn gọi nguyên khí, đáng tiếc chỉ có một đoàn nho nhỏ, còn chưa đủ tắc hàm răng.</w:t>
      </w:r>
    </w:p>
    <w:p>
      <w:pPr>
        <w:pStyle w:val="BodyText"/>
      </w:pPr>
      <w:r>
        <w:t xml:space="preserve">Nguyên khí vận chuyển, cả người lập tức tràn ngập lực lượng, thoáng thể nghiệm liền có thể phát hiện, tu vi trúc cơ trước sau quả thực cách biệt một trời, trách không được người tu chân người người đều khát vọng đột phá Trúc Cơ kỳ. Ngoại trừ tu vi đề thăng, còn có nguyên nhân trọng yếu hơn, đó chính là tuổi thọ đề thăng.</w:t>
      </w:r>
    </w:p>
    <w:p>
      <w:pPr>
        <w:pStyle w:val="BodyText"/>
      </w:pPr>
      <w:r>
        <w:t xml:space="preserve">Thời đại này người bình thường có thể sống tới sáu bảy mươi tuổi rốt cục xem như sống thọ, giả như là tu sĩ Luyện Khí kỳ, không có gì bất ngờ xảy ra sống hơn một trăm tuổi không thành vấn đề, mà một ngày đột phá Trúc Cơ kỳ liền có thể tăng năm mươi năm tuổi thọ.</w:t>
      </w:r>
    </w:p>
    <w:p>
      <w:pPr>
        <w:pStyle w:val="BodyText"/>
      </w:pPr>
      <w:r>
        <w:t xml:space="preserve">Trúc Cơ, Kết Đan, Nguyên Anh, Độ Kiếp bốn tầng, mỗi tầng phân sơ, trung, hậu ba giai đoạn, từng giai đoạn đều ý nghĩa cho năm mươi năm tuổi thọ, nếu như có thể tu luyện đến Độ Kiếp hậu kỳ, tuổi thọ tăng tới sáu trăm năm. Còn có Hóa Thần kỳ trong truyền thuyết, có người nói cũng phân ba giai đoạn, giai đoạn sơ kỳ có thể tăng tám trăm năm tuổi thọ, giai đoạn thứ ba là hai ngàn bốn trăm năm, đột phá thành thần có thể cùng thiên địa đồng thọ, bất quá đây đều là truyền thuyết. Dược Thiên Sầu đang nghĩ xem mình có cơ hội trường sinh bất lão hay không, ngẫm lại liền nghĩ không quá khả năng, mặc dù cũng có điểm mộng tưởng như thế.</w:t>
      </w:r>
    </w:p>
    <w:p>
      <w:pPr>
        <w:pStyle w:val="BodyText"/>
      </w:pPr>
      <w:r>
        <w:t xml:space="preserve">Trên đường trở về, Dược Thiên Sầu đi phía trước, Quan Vũ và Trần Phong tự giác lui phía sau một chút, đi theo hai bên. Dược Thiên Sầu mỉm cười, không hé răng, phảng phất tìm được cảm giác làm lão đại ở kiếp trước.</w:t>
      </w:r>
    </w:p>
    <w:p>
      <w:pPr>
        <w:pStyle w:val="BodyText"/>
      </w:pPr>
      <w:r>
        <w:t xml:space="preserve">""Vân Trường, không phải nói tới Trúc Cơ kỳ có thể ngự kiếm phi hành sao? Ông của ngươi có truyền pháp quyết phương diện này cho ngươi không?" Dược Thiên Sầu hỏi.</w:t>
      </w:r>
    </w:p>
    <w:p>
      <w:pPr>
        <w:pStyle w:val="BodyText"/>
      </w:pPr>
      <w:r>
        <w:t xml:space="preserve">Quan Vũ lắc đầu: "Không có, tổ phụ của ta và phụ thân ở Phù Tiên Đảo luôn luôn tuân thủ môn quy nghiêm ngặt, không có tự ý truyền cho ta bất luận cái gì. Tổ phụ đi về cõi tiên, phụ thân mất tích không rõ, thì ta càng không có cơ hội thụ giáo."</w:t>
      </w:r>
    </w:p>
    <w:p>
      <w:pPr>
        <w:pStyle w:val="BodyText"/>
      </w:pPr>
      <w:r>
        <w:t xml:space="preserve">Giọng nói có chút buồn bã, Trần Phong hơi có chút kinh ngạc nhìn thoáng qua, nguyên lai Quan Vũ xuất thân từ Phù Tiên Đảo, hắn cũng là lần đầu tiên biết.</w:t>
      </w:r>
    </w:p>
    <w:p>
      <w:pPr>
        <w:pStyle w:val="BodyText"/>
      </w:pPr>
      <w:r>
        <w:t xml:space="preserve">Dược Thiên Sầu gật đầu, thầm nghĩ Quan Vũ bị trục xuất Phù Tiên Đảo cũng không phải không có nguyên nhân, trong các môn các phái đệ tử có tư chất không cao rất nhiều, chưa nghe nói qua đường đường có tổ phụ cùng phụ thân là trưởng lão, đứa cháu lại trúc cơ không thành thì bị trục xuất môn phái, lẽ nào hàng năm Phù Tiên Đảo phát ra Trúc Cơ Đan nhiều một chút đều sẽ gặp quỷ sao? Đường đường trưởng lão lấy thêm vài viên Trúc Cơ Đan cũng trắc trở như vậy? Đây sợ rằng liên quan tới việc phụ thân cùng tổ phụ hắn không còn bên cạnh.</w:t>
      </w:r>
    </w:p>
    <w:p>
      <w:pPr>
        <w:pStyle w:val="BodyText"/>
      </w:pPr>
      <w:r>
        <w:t xml:space="preserve">"Lão đại, ngươi đã tới Trúc Cơ kỳ, hoàn toàn có thể quang mình chính đại đến Tàng Kinh Các học tập các loại pháp thuật, bên trong không thiếu pháp quyết ngự kiếm phi hành." Quan Vũ bổ sung.</w:t>
      </w:r>
    </w:p>
    <w:p>
      <w:pPr>
        <w:pStyle w:val="BodyText"/>
      </w:pPr>
      <w:r>
        <w:t xml:space="preserve">Tàng Kinh Các? Dược Thiên Sầu có chút buồn bực, hắn cũng biết đệ tử Trúc Cơ kỳ có thể tiến vào Tàng Kinh Các học tập pháp thuật, nhưng hắn không phải muốn giấu diếm sao. Đệ tử Trúc Cơ kỳ của Tang Thảo Viên tự nhiên phải do Tang Thảo Viên đăng báo lên Vạn Phân Viên, sau đó chuyển báo tông môn xác nhận lại phân cấp. Mà nếu Cửu Cô bọn họ biết hắn trúc cơ thành công sẽ không tránh được việc hỏi han một phen, đến lúc đó nên làm sao trả lời?</w:t>
      </w:r>
    </w:p>
    <w:p>
      <w:pPr>
        <w:pStyle w:val="BodyText"/>
      </w:pPr>
      <w:r>
        <w:t xml:space="preserve">Trúc cơ thành công lại không thể học được pháp thuật ngăn địch thì còn có ý nghĩa gì, nói vậy Quan Vũ và Trần Phong cũng đang rất trông đợi. Dược Thiên Sầu tự hỏi một lúc, nhíu mày nói: "Chuyện pháp thuật ta sẽ nghĩ biện pháp."</w:t>
      </w:r>
    </w:p>
    <w:p>
      <w:pPr>
        <w:pStyle w:val="BodyText"/>
      </w:pPr>
      <w:r>
        <w:t xml:space="preserve">Trong viện bị đổ sụp, Bạch Tố Trinh khoanh chân ngồi, Dược Thiên Sầu không đánh nhiễu nàng, ở chỗ này cũng đã hai ngày, thời gian quá lâu cũng không phải biện</w:t>
      </w:r>
    </w:p>
    <w:p>
      <w:pPr>
        <w:pStyle w:val="BodyText"/>
      </w:pPr>
      <w:r>
        <w:t xml:space="preserve">Pháp, xoay người nhìn bốn phía bị mình làm hỗn độn, nhìn hai người dặn: "Ờ đây ta nhờ các ngươi, lần sau ta tới sẽ cầu tỷ tỷ trả lại bổn mạng nguyên thần cho các ngươi."</w:t>
      </w:r>
    </w:p>
    <w:p>
      <w:pPr>
        <w:pStyle w:val="BodyText"/>
      </w:pPr>
      <w:r>
        <w:t xml:space="preserve">Hai người nghe được kích động không ngớt, cùng kêu lên nói: "Dạ."</w:t>
      </w:r>
    </w:p>
    <w:p>
      <w:pPr>
        <w:pStyle w:val="BodyText"/>
      </w:pPr>
      <w:r>
        <w:t xml:space="preserve">Trở lại trong phòng nhỏ, Phù Dung cũng không ở trên giường, lúc này hẳn nàng đang làm việc bên trong vườn linh thảo, đảo qua giường chiếu ánh mắt bỗng nhiên sáng ngời, chính mình không có phương tiện đi Tàng Kinh Các, Phù Dung đã có Trúc Cơ kỳ không phải cũng có thể đi sao? Bảo nàng nhớ kỹ về viết lại cho ta không phải cũng như nhau? Quan trọng là cô gái này rất nghe lời, miệng lại kín đáo, thật sự là người tốt nhất để làm việc này.</w:t>
      </w:r>
    </w:p>
    <w:p>
      <w:pPr>
        <w:pStyle w:val="BodyText"/>
      </w:pPr>
      <w:r>
        <w:t xml:space="preserve">Theo lý thuyết với tu vi của Yến Tử Hà cũng có thể làm, nhưng bởi vì nàng là người của Bách Hoa Cốc, ở trong Tang Thảo Viên cũng rất ít lộ mặt, đi địa phương rêu rao như Tàng Kinh Các khẳng định sẽ không chịu đi.</w:t>
      </w:r>
    </w:p>
    <w:p>
      <w:pPr>
        <w:pStyle w:val="BodyText"/>
      </w:pPr>
      <w:r>
        <w:t xml:space="preserve">Hạ quyết định, tâm tình sung sướng, không nhanh không chậm đi ra vườn linh thảo, có mấy thân ảnh quen thuộc, nhưng không phát hiện bóng dáng của Phù Dung, bốn phía tìm kiếm, Dược Thiên Sầu cau chặt mày.</w:t>
      </w:r>
    </w:p>
    <w:p>
      <w:pPr>
        <w:pStyle w:val="BodyText"/>
      </w:pPr>
      <w:r>
        <w:t xml:space="preserve">Ngay cửa Tang Thảo Viên, Phù Dung đang khấp khiễng gánh hai thùng phân, cắn chặt môi gian nan đi tới. Dược Thiên Sầu vừa nhìn thấy nàng ý nghĩ đầu tiên chính là nàng đã bị người đánh, xem dáng vẻ phảng phất hai đùi đều bị thương, bằng không với tu vi Trúc Cơ hậu kỳ như nàng dù một chân không tiện đi lại, gánh thùng phân cũng không cần gian nan như thế.</w:t>
      </w:r>
    </w:p>
    <w:p>
      <w:pPr>
        <w:pStyle w:val="BodyText"/>
      </w:pPr>
      <w:r>
        <w:t xml:space="preserve">Là ai thiếu đạo đức như vậy? Biết mỗi ngày nàng phải làm việc gánh phân nặng nề còn đánh tổn thương hai đùi nàng. Một cỗ lửa giận vô danh dấy lên hừng hực trong lòng Dược Thiên Sầu, nha đầu này rất nhát gan, chưa bao giờ đi chọc người, cũng chưa bao giờ dám đi chọc người, ai có cừu lớn với nàng như vậy, không ngờ lại chỉnh nàng như thế.</w:t>
      </w:r>
    </w:p>
    <w:p>
      <w:pPr>
        <w:pStyle w:val="BodyText"/>
      </w:pPr>
      <w:r>
        <w:t xml:space="preserve">Dược Thiên Sầu thở sâu nuốt xuống lửa giận, nhanh chạy qua nói: "Phù Dung sư thúc, mau đưa đòn gánh cho ta."</w:t>
      </w:r>
    </w:p>
    <w:p>
      <w:pPr>
        <w:pStyle w:val="BodyText"/>
      </w:pPr>
      <w:r>
        <w:t xml:space="preserve">Ai biết Phù Dung thấy hắn giống như gặp quỳ, sợ đến liên tục thối lui ra sau, hai chân đều bị thương nên không chịu nổi, một cái nhói đau, gánh phân trên vai rớt xuống tới, hai thùng phân và nước tiểu văng đầy đất, chính nàng cũng đặt mông ngồi phệch trên mặt đất, nhiễm phân bần toàn thân.</w:t>
      </w:r>
    </w:p>
    <w:p>
      <w:pPr>
        <w:pStyle w:val="BodyText"/>
      </w:pPr>
      <w:r>
        <w:t xml:space="preserve">Dược Thiên Sầu sừng sốt, lập tức không đề ỷ tới vật bần trên mặt đất, đi đến dìu nàng, sắc mặt trầm trọng nói: "Chân ngươi làm sao vậy?"</w:t>
      </w:r>
    </w:p>
    <w:p>
      <w:pPr>
        <w:pStyle w:val="BodyText"/>
      </w:pPr>
      <w:r>
        <w:t xml:space="preserve">Phù Dung bị nâng dậy vội đầy hắn ra, sợ hãi nói: "Không có gì, lúc ta bước đi không cần thận bị té."</w:t>
      </w:r>
    </w:p>
    <w:p>
      <w:pPr>
        <w:pStyle w:val="BodyText"/>
      </w:pPr>
      <w:r>
        <w:t xml:space="preserve">Động tĩnh của bọn họ ở đó lập tức khiến cho người khác chú ý, không ít nữ đệ tử đang làm việc trong vườn đều đứng lên nhìn về bên này.</w:t>
      </w:r>
    </w:p>
    <w:p>
      <w:pPr>
        <w:pStyle w:val="BodyText"/>
      </w:pPr>
      <w:r>
        <w:t xml:space="preserve">Tu vi Trúc Cơ hậu kỳ bước đi bị té, lại còn làm hai chân bị thương tới như vậy? Lời này gạt quý cũng không tin. Dược Thiên Sầu hừ lạnh một tiếng nói: "Là ai làm?"</w:t>
      </w:r>
    </w:p>
    <w:p>
      <w:pPr>
        <w:pStyle w:val="BodyText"/>
      </w:pPr>
      <w:r>
        <w:t xml:space="preserve">Phù Dung lại cầu xin: "Van cầu ngươi không cần lo cho ta nữa, van cầu ngươi đi nhanh đi!"</w:t>
      </w:r>
    </w:p>
    <w:p>
      <w:pPr>
        <w:pStyle w:val="BodyText"/>
      </w:pPr>
      <w:r>
        <w:t xml:space="preserve">Thấy nàng không trả lời, lúc này Dược Thiên Sầu không quan tâm mạnh mẽ bế nàng sang một bên, nhấc lên quần dài điều tra thương thế, Phù Dung dùng sức giãy dụa, dẫn tới việc không ít nữ đệ tử trong vườn linh thảo kinh hô.</w:t>
      </w:r>
    </w:p>
    <w:p>
      <w:pPr>
        <w:pStyle w:val="BodyText"/>
      </w:pPr>
      <w:r>
        <w:t xml:space="preserve">Kết quả điều tra chính là hai đùi đều bị đánh gãy xương ở chung một vị trí, hai đùi đều sưng tấy. Cũng may Phù Dung có tu vi, nếu ở trên người thường, đừng nói là làm việc, dù đi đường cũng không thể nào. Dược Thiên Sầu buông nàng ra phẫn nộ nói: "Vì sao không đắp thuốc? Vì sao không chữa thương? Hai chân đều bị gãy, sao còn chạy đi làm việc? Rốt cục là ai làm?"</w:t>
      </w:r>
    </w:p>
    <w:p>
      <w:pPr>
        <w:pStyle w:val="BodyText"/>
      </w:pPr>
      <w:r>
        <w:t xml:space="preserve">Phù Dung lại nhìn ra sau lưng hắn, kinh khủng liên tục lắc đầu.</w:t>
      </w:r>
    </w:p>
    <w:p>
      <w:pPr>
        <w:pStyle w:val="BodyText"/>
      </w:pPr>
      <w:r>
        <w:t xml:space="preserve">Dược Thiên Sầu quay đầu nhìn phía sau, Lan trưởng lão mặt không chút biểu tình đi tới, nhìn phân và nước tiểu văng đầy đất, nhìn chằm chằm Phù Dung lạnh lùng nói: "Chuyện gì xảy ra?"</w:t>
      </w:r>
    </w:p>
    <w:p>
      <w:pPr>
        <w:pStyle w:val="Compact"/>
      </w:pPr>
      <w:r>
        <w:t xml:space="preserve">Phù Dung sợ đến lạnh run, Dược Thiên Sầu biết nàng sợ Lan trưởng lão nhất, lúc này giải thích: "Là đệ tử không cần thận đụng vào sư thúc, mới biến thành như vậy, thỉnh Lan trưởng lão trách phạt."</w:t>
      </w:r>
      <w:r>
        <w:br w:type="textWrapping"/>
      </w:r>
      <w:r>
        <w:br w:type="textWrapping"/>
      </w:r>
    </w:p>
    <w:p>
      <w:pPr>
        <w:pStyle w:val="Heading2"/>
      </w:pPr>
      <w:bookmarkStart w:id="107" w:name="chương-85"/>
      <w:bookmarkEnd w:id="107"/>
      <w:r>
        <w:t xml:space="preserve">85. Chương 85</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85: Phù Dung kiếp (2).</w:t>
      </w:r>
    </w:p>
    <w:p>
      <w:pPr>
        <w:pStyle w:val="BodyText"/>
      </w:pPr>
      <w:r>
        <w:t xml:space="preserve">Nhóm dịch: Dung Nhi</w:t>
      </w:r>
    </w:p>
    <w:p>
      <w:pPr>
        <w:pStyle w:val="BodyText"/>
      </w:pPr>
      <w:r>
        <w:t xml:space="preserve">Nguồn: Sưu Tầm</w:t>
      </w:r>
    </w:p>
    <w:p>
      <w:pPr>
        <w:pStyle w:val="BodyText"/>
      </w:pPr>
      <w:r>
        <w:t xml:space="preserve">Chương 85: Phù Dung kiếp (nhị)</w:t>
      </w:r>
    </w:p>
    <w:p>
      <w:pPr>
        <w:pStyle w:val="BodyText"/>
      </w:pPr>
      <w:r>
        <w:t xml:space="preserve">Lan trưởng lão vẫn như cũ nhìn chằm chằm Phù Dung lạnh lùng nói: "Thật không?"</w:t>
      </w:r>
    </w:p>
    <w:p>
      <w:pPr>
        <w:pStyle w:val="BodyText"/>
      </w:pPr>
      <w:r>
        <w:t xml:space="preserve">Hình dạng Phù Dung thất kinh, đã không biết nên làm thêm gì nữa. Dược Thiên Sầu dành trước đáp: "Đúng vậy, chuyện vừa rồi xảy ra không ít đệ tử nhìn thấy, còn thỉnh Lan trưởng lão không nên trách cứ sư thúc, ta sẽ quét tước nơi này sạch sẽ."</w:t>
      </w:r>
    </w:p>
    <w:p>
      <w:pPr>
        <w:pStyle w:val="BodyText"/>
      </w:pPr>
      <w:r>
        <w:t xml:space="preserve">Lan trưởng lão nhìn về phía Dược Thiên Sầu, thần tinh băng lãnh hòa hoãn không ít, không nói gì nữa, xoay người đi về hướng nội viên.</w:t>
      </w:r>
    </w:p>
    <w:p>
      <w:pPr>
        <w:pStyle w:val="BodyText"/>
      </w:pPr>
      <w:r>
        <w:t xml:space="preserve">"Lan trưởng lão chậm bước, đệ tử có một chuyện muốn nhờ." Dược Thiên Sầu hô.</w:t>
      </w:r>
    </w:p>
    <w:p>
      <w:pPr>
        <w:pStyle w:val="BodyText"/>
      </w:pPr>
      <w:r>
        <w:t xml:space="preserve">"Chuyện gì?" Lan Băng Tuyết xoay người hỏi.</w:t>
      </w:r>
    </w:p>
    <w:p>
      <w:pPr>
        <w:pStyle w:val="BodyText"/>
      </w:pPr>
      <w:r>
        <w:t xml:space="preserve">Dược Thiên Sầu hành lễ nói: "Hai chân Phù Dung sư thúc thụ thương, hai xương đùi đều gãy, đệ tử muốn xin thuốc trị thương." Hắn biết Lan Băng Tuyết trên thực tế là đại quản gia của Tang Thảo Viên, mấy thứ này tìm bà ta xin là hợp nhất.</w:t>
      </w:r>
    </w:p>
    <w:p>
      <w:pPr>
        <w:pStyle w:val="BodyText"/>
      </w:pPr>
      <w:r>
        <w:t xml:space="preserve">Ai biết bà ta lắc đầu nói: "Tang Thảo Viên không có loại thuốc trị thương này."</w:t>
      </w:r>
    </w:p>
    <w:p>
      <w:pPr>
        <w:pStyle w:val="BodyText"/>
      </w:pPr>
      <w:r>
        <w:t xml:space="preserve">Không có? Thế nào khả năng? Dược Thiên Sầu ngần ra, thở hắt nói: "Vậy đệ tử đi cầu Cừu Cô cung phụng, có lẽ trong tay lão nhân gia sẽ có."</w:t>
      </w:r>
    </w:p>
    <w:p>
      <w:pPr>
        <w:pStyle w:val="BodyText"/>
      </w:pPr>
      <w:r>
        <w:t xml:space="preserve">Lan Băng Tuyết vươn một tay, nhẹ nhàng ngăn cản lối đi của hắn, chậm rãi nói: "Ta đã nói trong Tang Thảo Viên không có loại thuốc trị thương này, chẳng lẽ lời nói của ta ngươi không tin?" Một cỗ hàn khí như có như không nhàn nhạt bay ra.</w:t>
      </w:r>
    </w:p>
    <w:p>
      <w:pPr>
        <w:pStyle w:val="BodyText"/>
      </w:pPr>
      <w:r>
        <w:t xml:space="preserve">Thật lạnh! Người đàn bà này không biết đã luyện công phu gì, Dược Thiên Sầu không khỏi rùng mình, hiện tại hắn phi thường hoài nghi chân của Phù Dung có phải bị bà ta đánh gãy hay không, bằng không có cần làm tuyệt đến như vậy hay sao? Tu vi có thấp dù sao cũng là đồng môn đệ tử.</w:t>
      </w:r>
    </w:p>
    <w:p>
      <w:pPr>
        <w:pStyle w:val="BodyText"/>
      </w:pPr>
      <w:r>
        <w:t xml:space="preserve">Suy đoán dù sao cũng là suy đoán, mình không có chứng cứ, Phù Dung lại chết cũng không mở miệng, đắc tội loại người này không có chỗ tốt. Hắn nhẹ nhàng lui lại, cách xa hàn khí khiến người cảm thấy lạnh lẽo, khách khách khí khí hành lễ nói: "Tạ ơn Lan trưởng lão chỉ điểm, đệ tử hiểu được."</w:t>
      </w:r>
    </w:p>
    <w:p>
      <w:pPr>
        <w:pStyle w:val="BodyText"/>
      </w:pPr>
      <w:r>
        <w:t xml:space="preserve">Lan Băng Tuyết mắt lạnh đảo qua hai người, xoay người trở về nội viên.</w:t>
      </w:r>
    </w:p>
    <w:p>
      <w:pPr>
        <w:pStyle w:val="BodyText"/>
      </w:pPr>
      <w:r>
        <w:t xml:space="preserve">"Đi, ta mang ngươi đi tìm một chỗ chữa thương." Dược Thiên Sầu nhìn Phù Dung cắn răng nói. Toàn bộ Vạn Phân Viên hắn quen thuộc lại có thể giúp đỡ cũng không nhiều lắm, hắn nghĩ tới chủ trì Vạn Phân Viên, trưởng lão Phí Đức Nam.</w:t>
      </w:r>
    </w:p>
    <w:p>
      <w:pPr>
        <w:pStyle w:val="BodyText"/>
      </w:pPr>
      <w:r>
        <w:t xml:space="preserve">Phù Dung lắc đầu cầu xin: "Cầu ngươi không cần lo cho ta có được hay không, ngươi dời đến nội viên ở đi! Ta...Nói đến đây nàng cắn môi không nói tiếp, hình như đã nói đến điều gì không nên nói.</w:t>
      </w:r>
    </w:p>
    <w:p>
      <w:pPr>
        <w:pStyle w:val="BodyText"/>
      </w:pPr>
      <w:r>
        <w:t xml:space="preserve">Dược Thiên Sầu tỉnh ngộ: "Có quan hệ gì tới việc ta dời đến nội viên để ở? Lẽ nào chân của ngươi bởi vì việc ta không chịu dời vào nội viên ở nên bị thụ thương?"</w:t>
      </w:r>
    </w:p>
    <w:p>
      <w:pPr>
        <w:pStyle w:val="BodyText"/>
      </w:pPr>
      <w:r>
        <w:t xml:space="preserve">Phù Dung hoảng loạn liên tục xua tay nói: "Không phải, không phải, thực sự không phải." Cử động khác thường của nàng càng làm Dược Thiên Sầu thêm hoài nghi, làm hắn nhớ tới một việc.</w:t>
      </w:r>
    </w:p>
    <w:p>
      <w:pPr>
        <w:pStyle w:val="BodyText"/>
      </w:pPr>
      <w:r>
        <w:t xml:space="preserve">Đoạn thời gian trước Yến Tử Hà từng mấy lần đề cập muốn hắn dời đến nội viên ở, đều bị hắn cự tuyệt, hắn cũng biết Yến Tử Hà thích hắn, muốn hắn ở lại nội viên để tùy thời gặp mặt. Nhưng bởi vì lo lắng ở trong nội viên không thuận tiện, sợ hãi có người phát hiện bí mật của mình, mà miệng Phù Dung lại phi thường kín đáo, có thể bảo thủ được bí mật mình thường xuyên biến mất, cho nên hắn cự tuyệt Yến Tử Hà, tình nguyện ở lại với Phù Dung trong phòng nhỏ.</w:t>
      </w:r>
    </w:p>
    <w:p>
      <w:pPr>
        <w:pStyle w:val="BodyText"/>
      </w:pPr>
      <w:r>
        <w:t xml:space="preserve">Chẳng lẽ bởi vì mình ở chung với Phù Dung không chịu dời đi, khiến cho Yến Tử Hà đố kỵ, kết quả chiêu họa cho Phù Dung? Nữ nhân này là động vật có lòng đố kỵ thật cường a!</w:t>
      </w:r>
    </w:p>
    <w:p>
      <w:pPr>
        <w:pStyle w:val="BodyText"/>
      </w:pPr>
      <w:r>
        <w:t xml:space="preserve">Dược Thiên Sầu càng nghĩ càng thấy có thể, hỏi dò: "Chân của ngươi do Yến Tử Hà đánh thương?"</w:t>
      </w:r>
    </w:p>
    <w:p>
      <w:pPr>
        <w:pStyle w:val="BodyText"/>
      </w:pPr>
      <w:r>
        <w:t xml:space="preserve">Phù Dung thật sự không muốn cùng hắn ở chỗ này dây dưa không để yên, bật khóc nói: "Không phải." Nói xong chịu đựng cơn đau đứng dậy nhặt thùng phân bị lật úp.</w:t>
      </w:r>
    </w:p>
    <w:p>
      <w:pPr>
        <w:pStyle w:val="BodyText"/>
      </w:pPr>
      <w:r>
        <w:t xml:space="preserve">"Ngươi không phải muốn khuôn mặt đã bị hủy, hiện tại lại muốn phế đi cả hai chân!" Dược Thiên Sầu quát lớn, một cước đá bay thùng phân nàng vừa định nhặt, chặn ngang bế bổng nàng hướng ra phía ngoài chạy đi, Phù Dung không ngừng giãy dụa, thậm chí dùng tới nắm tay.</w:t>
      </w:r>
    </w:p>
    <w:p>
      <w:pPr>
        <w:pStyle w:val="BodyText"/>
      </w:pPr>
      <w:r>
        <w:t xml:space="preserve">Nhưng do nàng quá thiện lương, tựa hồ căn bản không biết làm sao cự tuyệt người khác, hoặc nói làm sao đánh người, nắm tay nện lên người Dược Thiên Sầu có thể cho hắn trực tiếp bỏ qua.</w:t>
      </w:r>
    </w:p>
    <w:p>
      <w:pPr>
        <w:pStyle w:val="BodyText"/>
      </w:pPr>
      <w:r>
        <w:t xml:space="preserve">Thật uổng phí tu vi Trúc Cơ hậu kỳ, Dược Thiên Sầu cười khổ. Hắn tự nhận mình không phải người tốt, cũng không có nghĩa vụ đi cứu sống ai, vừa vặn chỉ là làm một việc mà một nam nhân nên làm, huống chi có thể nàng bị chính mình liên lụy. Xem như là làm chuyện tốt, bang trợ kẻ yếu đi!</w:t>
      </w:r>
    </w:p>
    <w:p>
      <w:pPr>
        <w:pStyle w:val="BodyText"/>
      </w:pPr>
      <w:r>
        <w:t xml:space="preserve">Rõ như ban ngày một nam nhân khiêng một nữ nhân chạy như bay, bên trong Vạn Phân Viên chưa từng xuất hiện qua, khiến cho không ít người chú ý, hắn nhấc chân chạy đến trước đại điện chủ sự Vạn Phân Viên tự nhiên bị thủ vệ ngăn cản xuống tới.</w:t>
      </w:r>
    </w:p>
    <w:p>
      <w:pPr>
        <w:pStyle w:val="BodyText"/>
      </w:pPr>
      <w:r>
        <w:t xml:space="preserve">"Buông." Phù Dung còn đang giãy dụa, Dược Thiên Sầu cũng có chút phát hỏa, "ba" một tiếng vỗ mạnh vào cái mông đang giãy dụa của nàng, người trên vai nhất thời an tĩnh xuống tới, hai nữ đệ tử thủ vệ ngay cửa cũng trợn tròn mắt.</w:t>
      </w:r>
    </w:p>
    <w:p>
      <w:pPr>
        <w:pStyle w:val="BodyText"/>
      </w:pPr>
      <w:r>
        <w:t xml:space="preserve">Dược Thiên Sầu nói: "Đệ tử Dược Thiên Sầu, cầu kiến Phí trưởng lão."</w:t>
      </w:r>
    </w:p>
    <w:p>
      <w:pPr>
        <w:pStyle w:val="BodyText"/>
      </w:pPr>
      <w:r>
        <w:t xml:space="preserve">Nữ thủ vệ thấy hai người toàn thân dơ bần xông tới, vốn định chất vấn hai câu, lúc này cũng ngần người, nói: "Chờ một chút." Sau đó đi vào bầm báo. Không bao lâu lại đi ra nói cho hắn, Phí trưởng lão cho hắn đi vào.</w:t>
      </w:r>
    </w:p>
    <w:p>
      <w:pPr>
        <w:pStyle w:val="BodyText"/>
      </w:pPr>
      <w:r>
        <w:t xml:space="preserve">Khiêng Phù Dung đi vào, ngay tại đại điện gặp được Phí Đức Nam đang đứng.</w:t>
      </w:r>
    </w:p>
    <w:p>
      <w:pPr>
        <w:pStyle w:val="BodyText"/>
      </w:pPr>
      <w:r>
        <w:t xml:space="preserve">"Dược Thiên Sầu, ngươi làm gì vậy?" Phí Đức Nam thấy hắn khiêng theo một người, ngạc nhiên nói.</w:t>
      </w:r>
    </w:p>
    <w:p>
      <w:pPr>
        <w:pStyle w:val="BodyText"/>
      </w:pPr>
      <w:r>
        <w:t xml:space="preserve">Bởi vi chuyện xảy ra trước đây, Dược Thiên Sầu không chút hảo cảm đối với hắn, cũng lười khách khí với hắn, buông Phù Dung, đỡ nàng ngồi lên ghế, sau đó mới thi lễ nói: "Chân của Phù Dung sư thúc không biết bị ai đánh gãy, cầu Phí trưởng lão chữa thương."</w:t>
      </w:r>
    </w:p>
    <w:p>
      <w:pPr>
        <w:pStyle w:val="BodyText"/>
      </w:pPr>
      <w:r>
        <w:t xml:space="preserve">Nhìn thấy hắn kinh ngạc nhìn Phù Dung, Phù Dung vốn nhát gan, bị hắn nhìn đến không dám ngẩng đầu.</w:t>
      </w:r>
    </w:p>
    <w:p>
      <w:pPr>
        <w:pStyle w:val="BodyText"/>
      </w:pPr>
      <w:r>
        <w:t xml:space="preserve">Dược Thiên Sầu nhìn hai bên, lẽ nào Phí Đức Nam có ham mê đặc thù với nữ nhân xấu xí? Trách không được Lan Băng Tuyết đẹp như vậy còn trường kỳ ở riêng. Ngẫm lại cũng cảm thấy rét lạnh, nhanh hành lễ nói: "Cầu Phí trưởng lão chữa thương cho Phù Dung sư thúc."</w:t>
      </w:r>
    </w:p>
    <w:p>
      <w:pPr>
        <w:pStyle w:val="BodyText"/>
      </w:pPr>
      <w:r>
        <w:t xml:space="preserve">"A!" Phí Đức Nam hồi tỉnh, lo lắng nói: "Phù Dung bị thương? Ở đâu?"</w:t>
      </w:r>
    </w:p>
    <w:p>
      <w:pPr>
        <w:pStyle w:val="BodyText"/>
      </w:pPr>
      <w:r>
        <w:t xml:space="preserve">"Hai chân bị người đánh gãy."</w:t>
      </w:r>
    </w:p>
    <w:p>
      <w:pPr>
        <w:pStyle w:val="BodyText"/>
      </w:pPr>
      <w:r>
        <w:t xml:space="preserve">"Cái gì?" Phí Đức Nam kêu lên một tiếng sợ hãi, vài bước vượt tới, vừa muốn đưa tay kéo ống quần Phù Dung, Phù Dung vô ý thức lấy tay chặn lại. Tay Phí Đức Nam dừng một chút, lúc này mới nhớ tới đối phương là nữ nhân, làm như vậy có điểm bất nhã. Ngay tại chỗ ngồi xổm xuống, hai tay trực tiếp đặt lên trên chân Phù Dung, chân nguyên từ bàn tay truyền vào điều tra thương thế.</w:t>
      </w:r>
    </w:p>
    <w:p>
      <w:pPr>
        <w:pStyle w:val="BodyText"/>
      </w:pPr>
      <w:r>
        <w:t xml:space="preserve">Sơ qua, sắc mặt Phí Đức Nam trở nên sầm xuống, chậm rãi đứng lên, bỗng nhiên mạnh vỗ lên bàn trà một chưởng: "Phanh." Bàn trà vỡ nát bấy, làm Phù Dung hoảng sợ rụt lại trên ghế.</w:t>
      </w:r>
    </w:p>
    <w:p>
      <w:pPr>
        <w:pStyle w:val="BodyText"/>
      </w:pPr>
      <w:r>
        <w:t xml:space="preserve">Hai mắt Phí Đức Nam đỏ bừng, bộ ngực phấp phồng, nhìn chằm chằm Dược Thiên Sầu quát: "Ai làm?"</w:t>
      </w:r>
    </w:p>
    <w:p>
      <w:pPr>
        <w:pStyle w:val="BodyText"/>
      </w:pPr>
      <w:r>
        <w:t xml:space="preserve">Mẹ nó! Ngươi hướng ta phát hỏa cái gì, cũng không phải lão tử làm. Dược Thiên Sầu cười khổ nói: "Ta cũng không biết."</w:t>
      </w:r>
    </w:p>
    <w:p>
      <w:pPr>
        <w:pStyle w:val="BodyText"/>
      </w:pPr>
      <w:r>
        <w:t xml:space="preserve">Phí Đức Nam nhìn chằm chằm Phù Dung, thần tình trở nên vạn phần hiền lành nói: "Nói cho ta biết là ai làm?"</w:t>
      </w:r>
    </w:p>
    <w:p>
      <w:pPr>
        <w:pStyle w:val="BodyText"/>
      </w:pPr>
      <w:r>
        <w:t xml:space="preserve">Phù Dung lắp bắp: "Không...không có, là...là ta tự té."</w:t>
      </w:r>
    </w:p>
    <w:p>
      <w:pPr>
        <w:pStyle w:val="BodyText"/>
      </w:pPr>
      <w:r>
        <w:t xml:space="preserve">Lời này không lừa được Dược Thiên Sầu, đồng dạng cũng không lừa được Phí Đức Nam. Người sau nghiến răng nghiến lợi nói: "Có phải do Lan Băng Tuyết làm hay không?"</w:t>
      </w:r>
    </w:p>
    <w:p>
      <w:pPr>
        <w:pStyle w:val="BodyText"/>
      </w:pPr>
      <w:r>
        <w:t xml:space="preserve">Phù Dung sợ hãi lắc đầu. Dược Thiên Sầu cũng rất kinh ngạc, xem biểu tình Phí Đức Nam rõ ràng khẳng định do Lan trưởng lão làm, càng kỳ quái chính là vì sao hắn lại quan tâm Phù Dung như vậy.</w:t>
      </w:r>
    </w:p>
    <w:p>
      <w:pPr>
        <w:pStyle w:val="BodyText"/>
      </w:pPr>
      <w:r>
        <w:t xml:space="preserve">"Phí trưởng lão, nàng nhát gan, ngươi xem có nên chữa thương trước cho nàng hay không, có vấn đề gì hỏi sau." Dược Thiên Sầu nói.</w:t>
      </w:r>
    </w:p>
    <w:p>
      <w:pPr>
        <w:pStyle w:val="BodyText"/>
      </w:pPr>
      <w:r>
        <w:t xml:space="preserve">Ai biết Phí Đức Nam lại nhìn hắn chỉ tay mắng: "Không cần ngươi làm người tốt. Ta đem ngươi tới Tang Thảo Viên làm gì chứ, chính là muốn ngươi chiếu cố nàng, nàng bị người đánh bị thương thành như vậy sao ngươi không biết là ai làm? Phế vật!"</w:t>
      </w:r>
    </w:p>
    <w:p>
      <w:pPr>
        <w:pStyle w:val="Compact"/>
      </w:pPr>
      <w:r>
        <w:t xml:space="preserve">"Ta...ách..." Dược Thiên Sầu dùng ngón tay chỉ chính mình, há to miệng á khẩu không trả lời được, trong đầu hoàn toàn rối loạn.</w:t>
      </w:r>
      <w:r>
        <w:br w:type="textWrapping"/>
      </w:r>
      <w:r>
        <w:br w:type="textWrapping"/>
      </w:r>
    </w:p>
    <w:p>
      <w:pPr>
        <w:pStyle w:val="Heading2"/>
      </w:pPr>
      <w:bookmarkStart w:id="108" w:name="chương-86"/>
      <w:bookmarkEnd w:id="108"/>
      <w:r>
        <w:t xml:space="preserve">86. Chương 86</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86: Phù Dung kiếp (3).</w:t>
      </w:r>
    </w:p>
    <w:p>
      <w:pPr>
        <w:pStyle w:val="BodyText"/>
      </w:pPr>
      <w:r>
        <w:t xml:space="preserve">Nhóm dịch: Dung Nhi</w:t>
      </w:r>
    </w:p>
    <w:p>
      <w:pPr>
        <w:pStyle w:val="BodyText"/>
      </w:pPr>
      <w:r>
        <w:t xml:space="preserve">Nguồn: Sưu Tầm</w:t>
      </w:r>
    </w:p>
    <w:p>
      <w:pPr>
        <w:pStyle w:val="BodyText"/>
      </w:pPr>
      <w:r>
        <w:t xml:space="preserve">Chương 86: Phù Dung kiếp (tam)</w:t>
      </w:r>
    </w:p>
    <w:p>
      <w:pPr>
        <w:pStyle w:val="BodyText"/>
      </w:pPr>
      <w:r>
        <w:t xml:space="preserve">"Hừ!" Phí Đức Nam lấy một khối ngọc thạch trong túi trữ vật, đánh ra vài đạo bí quyết, lại nhìn ngọc thạch nói: "Thu sư muội, ta là Phí Đức Nam, phiền phức ngươi mau nhanh tới một chuyến." Nói xong bóp nát trong tay. Sau đó lại lấy ra một khối ngọc thạch cũng thi pháp như nhau, lớn tiếng quát: "Lan Băng Tuyết, ngươi qua đây cho ta." Ngọc thạch bóp vỡ nát bấy.</w:t>
      </w:r>
    </w:p>
    <w:p>
      <w:pPr>
        <w:pStyle w:val="BodyText"/>
      </w:pPr>
      <w:r>
        <w:t xml:space="preserve">Làm xong những việc này, Phí Đức Nam thở phì phì đi tới đi lui trong đại đường.</w:t>
      </w:r>
    </w:p>
    <w:p>
      <w:pPr>
        <w:pStyle w:val="BodyText"/>
      </w:pPr>
      <w:r>
        <w:t xml:space="preserve">Dược Thiên Sầu cũng tỉnh hồn, cuối cùng hắn cũng hiểu được vì sao lúc đó Phí Đức Nam đem mình tới Tang Thảo Viên dưỡng linh thảo, không ngờ là vì chiếu cố Phù Dung, cô gái xấu xí này rốt cục có thân phận gì? Hắn không nói chuyện chỉ nhìn Phù Dung còn đang thất kinh. Người sau phỏng chừng nghe được Lan trưởng lão sắp tới, hoảng sợ.</w:t>
      </w:r>
    </w:p>
    <w:p>
      <w:pPr>
        <w:pStyle w:val="BodyText"/>
      </w:pPr>
      <w:r>
        <w:t xml:space="preserve">Không bao lâu, ngoài điện truyền đến thanh âm đệ tử thủ vệ: "Thu trưởng lão."</w:t>
      </w:r>
    </w:p>
    <w:p>
      <w:pPr>
        <w:pStyle w:val="BodyText"/>
      </w:pPr>
      <w:r>
        <w:t xml:space="preserve">Một phụ nữ phong tư yểu điệu dẫn theo một thiếu nữ thanh tú đi đến, Dược Thiên Sầu gặp qua người phụ nữ này, biết là Thu trưởng lão chuyên nhận chữa thương cùng trị bệnh cho đệ tử Phù Tiên Đảo, thiếu nữ phía sau chưa từng gặp qua.</w:t>
      </w:r>
    </w:p>
    <w:p>
      <w:pPr>
        <w:pStyle w:val="BodyText"/>
      </w:pPr>
      <w:r>
        <w:t xml:space="preserve">Dược Thiên Sầu hành lễ nói: "Đệ tử Dược Thiên Sầu gặp qua Thu trưởng lão." Phù Dung cũng muốn đứng lên hành lễ, lại bị Phí trưởng lão đề vai, nói: "Ngươi không thích hợp đứng thẳng, Thu trưởng lão sẽ không trách móc." Lại quay đầu nói: ""Sư muội, ngươi tới xem dùm nàng, hai chân bị gãy, hẳn còn bị thương chỗ khác, ta không tiện hạ thủ, ngươi là cao thủ trong việc này, không thể làm gì khác hơn là mời ngươi tới"</w:t>
      </w:r>
    </w:p>
    <w:p>
      <w:pPr>
        <w:pStyle w:val="BodyText"/>
      </w:pPr>
      <w:r>
        <w:t xml:space="preserve">Thu trưởng lão gật đầu nói: "Sư huynh không cần khách khí với ta." Bà đi tới trước mặt Phù Dung, nhìn thấy khuôn mặt nàng thì giật mình, nhìn Phí Đức Nam hỏi: "Là Phù Dung?" Người sau buồn bã gật đầu.</w:t>
      </w:r>
    </w:p>
    <w:p>
      <w:pPr>
        <w:pStyle w:val="BodyText"/>
      </w:pPr>
      <w:r>
        <w:t xml:space="preserve">Ta kháo! Nha đầu này rốt cục có thân phận gì? Thế nào đến một cấp bậc đại lão cũng nhận thức nàng? Dược Thiên Sầu phải lần nữa nhìn kỹ nữ nhân xấu xí kia.</w:t>
      </w:r>
    </w:p>
    <w:p>
      <w:pPr>
        <w:pStyle w:val="BodyText"/>
      </w:pPr>
      <w:r>
        <w:t xml:space="preserve">"Cửu Cô cung phụng, Lan trưởng lão." Ngoài cửa truyền đến thanh âm của thủ vệ đệ tử, Lan Băng Tuyết vẻ mặt cười nhạt đỡ Ma Cửu Cô đi đến.</w:t>
      </w:r>
    </w:p>
    <w:p>
      <w:pPr>
        <w:pStyle w:val="BodyText"/>
      </w:pPr>
      <w:r>
        <w:t xml:space="preserve">"Cửu Cô." Phí Đức Nam và Thu trưởng lão hành lễ nói.</w:t>
      </w:r>
    </w:p>
    <w:p>
      <w:pPr>
        <w:pStyle w:val="BodyText"/>
      </w:pPr>
      <w:r>
        <w:t xml:space="preserve">"Cửu Cô cung phụng, Lan trưởng lão." Dược Thiên Sầu và thiếu nữ thanh tú hành lễ nói. Phù Dung vừa định hành lễ thì Phí Đức Nam lại cản lại.</w:t>
      </w:r>
    </w:p>
    <w:p>
      <w:pPr>
        <w:pStyle w:val="BodyText"/>
      </w:pPr>
      <w:r>
        <w:t xml:space="preserve">Lan Băng Tuyết cười lạnh nói: "Phí Đức Nam, gọi lại có chuyện gì?"</w:t>
      </w:r>
    </w:p>
    <w:p>
      <w:pPr>
        <w:pStyle w:val="BodyText"/>
      </w:pPr>
      <w:r>
        <w:t xml:space="preserve">Vẻ mặt Phí Đức Nam giận dữ, chỉ vào Phù Dung quát: "Hai chân của nàng do ngươi đánh gãy?"</w:t>
      </w:r>
    </w:p>
    <w:p>
      <w:pPr>
        <w:pStyle w:val="BodyText"/>
      </w:pPr>
      <w:r>
        <w:t xml:space="preserve">Lan Băng Tuyết liếc mắt nhìn Phù Dung, nói: "Là chính cô ta nói với ngươi sao?"</w:t>
      </w:r>
    </w:p>
    <w:p>
      <w:pPr>
        <w:pStyle w:val="BodyText"/>
      </w:pPr>
      <w:r>
        <w:t xml:space="preserve">"Ta hỏi ngươi, có đúng do ngươi đánh gãy hay không?" Phí Đức Nam lại quát.</w:t>
      </w:r>
    </w:p>
    <w:p>
      <w:pPr>
        <w:pStyle w:val="BodyText"/>
      </w:pPr>
      <w:r>
        <w:t xml:space="preserve">"Đúng thì thế nào? Ngươi xót xa sao?" Lan Băng Tuyết khinh miệt nói: "Sớm biết vậy năm xưa đem nó giết cùng tiểu tiện nhân kia."</w:t>
      </w:r>
    </w:p>
    <w:p>
      <w:pPr>
        <w:pStyle w:val="BodyText"/>
      </w:pPr>
      <w:r>
        <w:t xml:space="preserve">"Tốt, tốt, ngày trước ngươi bảo chứng thế nào?" Bộ ngực Phí Đức Nam phấp phồng kịch liệt, tức giận nói: "Trước kia ngươi ở ngay trước mặt Cửu Cô và ta bảo chứng qua, chỉ cần ta không gặp nàng, ngươi sẽ không tổn thương nàng, ta vẫn giữ hứa hẹn, ngươi là làm thế nào?"</w:t>
      </w:r>
    </w:p>
    <w:p>
      <w:pPr>
        <w:pStyle w:val="BodyText"/>
      </w:pPr>
      <w:r>
        <w:t xml:space="preserve">Có gian tình, có gian tình, nhất định có gian tình! Dược Thiên Sầu nhìn Phí Đức Nam lại nhìn sang Lan Băng Tuyết.</w:t>
      </w:r>
    </w:p>
    <w:p>
      <w:pPr>
        <w:pStyle w:val="BodyText"/>
      </w:pPr>
      <w:r>
        <w:t xml:space="preserve">Quải trượng trong tay Ma Cửu Cô nặng nề chống mạnh xuống, trong đại điện nhất thời lặng ngắt như tờ, chỉ có tiếng hít thở gấp gáp của Phí Đức Nam, bà chống gậy bước tới đứng ngay trước mặt Phù Dung, tùy ý sờ sờ vài hai chân nàng, đôi mắt chợt mở lớn, tinh mang liễm khởi trong mắt trừng hướng Lan Băng Tuyết, trầm giọng nói: "Lan nha đầu, đây là có chuyện gì?"</w:t>
      </w:r>
    </w:p>
    <w:p>
      <w:pPr>
        <w:pStyle w:val="BodyText"/>
      </w:pPr>
      <w:r>
        <w:t xml:space="preserve">Trên mặt Lan Băng Tuyết hiện lên một tia kinh hoảng, vội vã đi qua, tay kháp bí quyết, ở bên tai Ma Cửu Cô trầm giọng nói, lúc nói còn không ngừng chỉ về hướng Dược Thiên Sầu.</w:t>
      </w:r>
    </w:p>
    <w:p>
      <w:pPr>
        <w:pStyle w:val="BodyText"/>
      </w:pPr>
      <w:r>
        <w:t xml:space="preserve">Dược Thiên Sầu biết bà ta dùng pháp thuật truyền âm, ngoại trừ người chỉ định người khác không thể nghe được, nhưng bà ta luôn chỉ ta làm gì? Hắn phiền muộn, hiện tại tất cả mọi người đang theo dõi hắn, Phí Đức Nam hai mắt đỏ bừng nhìn hắn, phảng phất như muốn ăn thịt người.</w:t>
      </w:r>
    </w:p>
    <w:p>
      <w:pPr>
        <w:pStyle w:val="BodyText"/>
      </w:pPr>
      <w:r>
        <w:t xml:space="preserve">Nghe xong lời giải thích của Lan Băng Tuyết, mí mắt Ma Cửu Cô hồi phục như trước, lắc đầu nói: "Lan nha đầu a! Việc này ta tự có dự định, cần ngươi xen tay vào? Ngươi đã bội phản hứa hẹn ngày xưa, Đức Nam có quyền lợi cùng nữ nhi đoàn tụ, sau này ngươi không nên đánh chủ ý với nó nữa, bằng không ta sẽ không tha cho ngươi."</w:t>
      </w:r>
    </w:p>
    <w:p>
      <w:pPr>
        <w:pStyle w:val="BodyText"/>
      </w:pPr>
      <w:r>
        <w:t xml:space="preserve">Nữ nhi? Nói chính là Phù Dung sao? Dược Thiên Sầu nghe ra được bảy tám phần, phỏng chừng Phù Dung là nữ nhi của Phí Đức Nam cùng một nữ nhân nào đó phát sinh gian tình sinh ra, kết quả bị lão bà phát hiện, giết tình nhân của hắn, sau đó hai người</w:t>
      </w:r>
    </w:p>
    <w:p>
      <w:pPr>
        <w:pStyle w:val="BodyText"/>
      </w:pPr>
      <w:r>
        <w:t xml:space="preserve">Lập ước định, Lan Băng Tuyết mang đi nữ nhi của hắn. Bất quá có quan hệ gì tới lão tử? Bà ta luôn chỉ ta làm gì?</w:t>
      </w:r>
    </w:p>
    <w:p>
      <w:pPr>
        <w:pStyle w:val="BodyText"/>
      </w:pPr>
      <w:r>
        <w:t xml:space="preserve">Vẻ mặt phẫn nộ của Phí Đức Nam trong nháy mắt biến thành vui mừng, tựa hồ không thể tin được đây là thực sự. Trên mặt Lan Băng Tuyết biến sắc, cả người run rẩy nhìn chằm chằm Phù Dung không tha, sương trắng nhàn nhạt từ trong cơ thể tràn ra, ôn độ trong đại điện lúc này đã hạ xuống tới.</w:t>
      </w:r>
    </w:p>
    <w:p>
      <w:pPr>
        <w:pStyle w:val="BodyText"/>
      </w:pPr>
      <w:r>
        <w:t xml:space="preserve">"Thế nào? Lan nha đầu, ngươi không đồng ý sao?" Quải trượng trong tay Ma Cửu Cô chống mạnh xuống.</w:t>
      </w:r>
    </w:p>
    <w:p>
      <w:pPr>
        <w:pStyle w:val="BodyText"/>
      </w:pPr>
      <w:r>
        <w:t xml:space="preserve">Lan Băng Tuyết lắc đầu nói: "Không dám." Trong mắt lại tràn đầy oán hận nhìn chằm chằm Dược Thiên Sầu, khiến cho Dược Thiên Sầu hết hồn, hắn biết chỉ sợ vì mình đã phá hủy chuyện của bà ta. Lần này thật hay, không nghĩ qua lại gặp phải một cường địch.</w:t>
      </w:r>
    </w:p>
    <w:p>
      <w:pPr>
        <w:pStyle w:val="BodyText"/>
      </w:pPr>
      <w:r>
        <w:t xml:space="preserve">"Tốt lắm, hài tử Phù Dung sau này không cần quay về Tang Thảo Viên nữa. Đức Nam cũng không cần truy cứu việc Lan nha đầu đánh thương người. Từ hôm nay trở đi hai ngươi coi như chuyện này chưa từng phát sinh qua, không nên tiếp tục nháo xuống nữa." Ma Cửu Cô quay đầu nói: "Đức Nam, Vạn Phân Viên do ngươi làm đương gia, ta làm chủ như vậy, ngươi có đồng ý không?"</w:t>
      </w:r>
    </w:p>
    <w:p>
      <w:pPr>
        <w:pStyle w:val="BodyText"/>
      </w:pPr>
      <w:r>
        <w:t xml:space="preserve">Phí Đức Nam vui mừng nói: "Tất cả nhờ Cửu Cô làm chủ, Phí Đức Nam tạ ơn Cửu Cô thành toàn." Hắn lấy được nữ nhi về đương nhiên vui vẻ.</w:t>
      </w:r>
    </w:p>
    <w:p>
      <w:pPr>
        <w:pStyle w:val="BodyText"/>
      </w:pPr>
      <w:r>
        <w:t xml:space="preserve">Phù Dung dù nhát gan, nhưng không phải ngu ngốc, lúc này trong mắt ứa lệ, cắn chặt môi.</w:t>
      </w:r>
    </w:p>
    <w:p>
      <w:pPr>
        <w:pStyle w:val="BodyText"/>
      </w:pPr>
      <w:r>
        <w:t xml:space="preserve">Dược Thiên Sầu đang nghĩ ngợi sau này làm sao ở chung với Lan Băng Tuyết, bỗng nhiên bên tai truyền đến thanh âm của Ma Cửu Cô: "Dược Thiên Sầu, nghe nói ngươi luyện được không ít Trúc Cơ Đan, nói vậy đã trúc cơ thành công rồi đi!"</w:t>
      </w:r>
    </w:p>
    <w:p>
      <w:pPr>
        <w:pStyle w:val="BodyText"/>
      </w:pPr>
      <w:r>
        <w:t xml:space="preserve">Sắc mặt Dược Thiên Sầu trầm xuống, nhìn về phía bà, lại nghe bà nói: "Không cần lo lắng người khác nghe, ta dùng thần thức truyền âm, chỉ có ngươi có thể nghe, không cần lo lắng người khác nghe được."</w:t>
      </w:r>
    </w:p>
    <w:p>
      <w:pPr>
        <w:pStyle w:val="BodyText"/>
      </w:pPr>
      <w:r>
        <w:t xml:space="preserve">Xem ra lời mình dặn Yến Tử Hà không có tác dụng, cô ta vẫn đem chuyện này nói cho Ma Cửu Cô, nữ nhân này...Trong nội tâm chợt hiện lên một tia chán ghét, Dược Thiên Sầu rất không vui gật đầu, thừa nhận mình đã trúc cơ thành công.</w:t>
      </w:r>
    </w:p>
    <w:p>
      <w:pPr>
        <w:pStyle w:val="BodyText"/>
      </w:pPr>
      <w:r>
        <w:t xml:space="preserve">Ma Cửu Cô lại nói với hắn: "Vậy lão thân chúc mừng ngươi, nếu như sau này có ai hỏi thăm chuyện ngươi trúc cơ, ngươi cứ nói với họ, do lão thân tặng Trúc Cơ Đan cho ngươi." Dược Thiên Sầu lại gật đầu, biết bà làm ra cử động này chính là giúp mình giảm bớt rất nhiều chuyện phiền phức. Theo lý thuyết đây là điềU Minh mong muốn, lẽ ra phải vui vẻ mới đúng, nhưng vừa nghĩ tới do chính nữ nhân của mình đem chuyện này tiết lộ ra ngoài, làm sao cũng không vui vẻ nổi.</w:t>
      </w:r>
    </w:p>
    <w:p>
      <w:pPr>
        <w:pStyle w:val="BodyText"/>
      </w:pPr>
      <w:r>
        <w:t xml:space="preserve">"Đức Nam, Dược Thiên Sầu đã trúc cơ thành công, ngươi báo lên cho hắn đi!" Ma Cửu Cồ đột nhiên mở miệng nói.</w:t>
      </w:r>
    </w:p>
    <w:p>
      <w:pPr>
        <w:pStyle w:val="BodyText"/>
      </w:pPr>
      <w:r>
        <w:t xml:space="preserve">"Cái gì? Hắn trúc cơ thành công rồi? Hắn...Ta đã biết." Phí Đức Nam có chút kinh ngạc, nhưng Ma Cửu Cô đã nói như vậy, nghĩ không già, hơn nữa chuyện này cũng không nên hỏi, trong lòng hắn cũng không thắc mắc gì.</w:t>
      </w:r>
    </w:p>
    <w:p>
      <w:pPr>
        <w:pStyle w:val="BodyText"/>
      </w:pPr>
      <w:r>
        <w:t xml:space="preserve">Trong đại điện ngoại trừ Thu trưởng lão và thiếu nữ thanh tú còn có Phù Dung ra, ngay cả Lan Băng Tuyết dù biết chuyện cũng có chút kinh ngạc nhìn về phía Dược Thiên Sầu, không biết hắn trúc cơ thành công từ lúc nào.</w:t>
      </w:r>
    </w:p>
    <w:p>
      <w:pPr>
        <w:pStyle w:val="BodyText"/>
      </w:pPr>
      <w:r>
        <w:t xml:space="preserve">Bà ta làm chuyện tốt làm đến đây, tống phật đưa đến tây! Tống cho ta một nhân tình lớn như vậy rốt cục là vì sao? Dược Thiên Sầu thầm than một tiếng, nghĩ đến một người tu vi cao như vậy đang tính toán mình, ngẫm lại cũng cảm thấy tóc tai dựng đứng.</w:t>
      </w:r>
    </w:p>
    <w:p>
      <w:pPr>
        <w:pStyle w:val="BodyText"/>
      </w:pPr>
      <w:r>
        <w:t xml:space="preserve">"Nữ nhi đã trở lại bên người ngươi, còn Dược Thiên Sầu do ngươi điều tạm tới làm sao bây giờ?" Ma Cửu Cô hỏi.</w:t>
      </w:r>
    </w:p>
    <w:p>
      <w:pPr>
        <w:pStyle w:val="BodyText"/>
      </w:pPr>
      <w:r>
        <w:t xml:space="preserve">Phí Đức Nam trầm ngâm nói: "Người là do ta mượn chỗ Quan trưởng lão, ta ngày trước đáp óng sẽ trả hắn, nếu như Cửu Cô lão nhân gia cần dùng, đương nhiên tiếp tục ở lại Tang Thảo Viên, ta nghĩ Quan trưởng lão sẽ không có ý kiến."</w:t>
      </w:r>
    </w:p>
    <w:p>
      <w:pPr>
        <w:pStyle w:val="BodyText"/>
      </w:pPr>
      <w:r>
        <w:t xml:space="preserve">Ma Cửu Cô lắc đầu nói: "Như vậy không phải là ép buộc hay sao. Ta xem do Dược Thiên Sầu tự quyết định! Nguyện quay về Luyện Đan Các hay muốn ở lại Tang Thảo Viên, ta tìm Uy Vũ nói một tiếng, để hắn đem đệ tử trực tiếp tặng cho Tang Thảo Viên của ta cũng được."</w:t>
      </w:r>
    </w:p>
    <w:p>
      <w:pPr>
        <w:pStyle w:val="BodyText"/>
      </w:pPr>
      <w:r>
        <w:t xml:space="preserve">Thu trưởng lão và thiếu nữ đều quan sát Dược Thiên Sầu, không biết hắn vì sao có thể làm cho Ma Cửu Cô coi trọng như vậy.</w:t>
      </w:r>
    </w:p>
    <w:p>
      <w:pPr>
        <w:pStyle w:val="BodyText"/>
      </w:pPr>
      <w:r>
        <w:t xml:space="preserve">"Cứ làm theo lời Cửu Cô." Phí Đức Nam gật đầu, nhìn Dược Thiên Sầu nói: "Dược Thiên Sầu, ngươi nguyện ý ở lại Tang Thảo viên hay quay về Luyện Đan Các?"</w:t>
      </w:r>
    </w:p>
    <w:p>
      <w:pPr>
        <w:pStyle w:val="Compact"/>
      </w:pPr>
      <w:r>
        <w:t xml:space="preserve">Rốt cục Dược Thiên Sầu hiểu được nguyên nhân Ma Cửu Cô đối tốt với mình, nguyên lại muốn mình ở lại Tang Thảo Viên, nhưng trên người mình rốt cục có thứ gì khiến bà ta có mưu đồ? Sau thoáng trầm mặc, chậm rãi nói: "Một ngày là sư chung thân là sư, ta muốn về bên người sư phụ."</w:t>
      </w:r>
      <w:r>
        <w:br w:type="textWrapping"/>
      </w:r>
      <w:r>
        <w:br w:type="textWrapping"/>
      </w:r>
    </w:p>
    <w:p>
      <w:pPr>
        <w:pStyle w:val="Heading2"/>
      </w:pPr>
      <w:bookmarkStart w:id="109" w:name="chương-87"/>
      <w:bookmarkEnd w:id="109"/>
      <w:r>
        <w:t xml:space="preserve">87. Chương 87</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87: Trở lại Luyện Đan Các.</w:t>
      </w:r>
    </w:p>
    <w:p>
      <w:pPr>
        <w:pStyle w:val="BodyText"/>
      </w:pPr>
      <w:r>
        <w:t xml:space="preserve">Nhóm dịch: Dung Nhi</w:t>
      </w:r>
    </w:p>
    <w:p>
      <w:pPr>
        <w:pStyle w:val="BodyText"/>
      </w:pPr>
      <w:r>
        <w:t xml:space="preserve">Nguồn: Sưu Tầm</w:t>
      </w:r>
    </w:p>
    <w:p>
      <w:pPr>
        <w:pStyle w:val="BodyText"/>
      </w:pPr>
      <w:r>
        <w:t xml:space="preserve">Chương 87: Trở lại Luyện Đan Các</w:t>
      </w:r>
    </w:p>
    <w:p>
      <w:pPr>
        <w:pStyle w:val="BodyText"/>
      </w:pPr>
      <w:r>
        <w:t xml:space="preserve">Ma Cửu Cô chậm rãi nhắm mắt lại, ý tứ trong lời nói của bà ai cũng nghe hiểu ra, có thể để bà nói như vậy, đơn giản là muốn Dược Thiên Sầu lưu lại, nhưng người này lại không cho chút mặt mũi a! Mọi người không khỏi kinh ngạc, thiếu nữ hộ tống Thu trưởng lão đến đây không khỏi nhìn Dược Thiên Sầu thêm vài lầnẵ Phí Đức Nam càng thay đổi sắc mặt, trầm giọng nói: "Dược Thiên Sầu, ngươi có muốn suy nghĩ thêm, được Cửu Cô tự mình mở miệng là phúc khí của ngươi."</w:t>
      </w:r>
    </w:p>
    <w:p>
      <w:pPr>
        <w:pStyle w:val="BodyText"/>
      </w:pPr>
      <w:r>
        <w:t xml:space="preserve">Dưới ánh mắt của mọi người, Dược Thiên Sầu trầm mặc không hé răng, không cần nhiều lời, đây cũng đại biểu cho thái độ của hắn.</w:t>
      </w:r>
    </w:p>
    <w:p>
      <w:pPr>
        <w:pStyle w:val="BodyText"/>
      </w:pPr>
      <w:r>
        <w:t xml:space="preserve">Lan Băng Tuyết lớn tiếng: "Dược Thiên Sầu, ngươi thật đúng xem mình là thứ gì vậy, đừng có không biết phân biệt."</w:t>
      </w:r>
    </w:p>
    <w:p>
      <w:pPr>
        <w:pStyle w:val="BodyText"/>
      </w:pPr>
      <w:r>
        <w:t xml:space="preserve">Dược Thiên Sầu lắc đầu nói: "Dược Thiên Sầu này không tính là thứ gì, nhưng sư phụ không bỏ, ta không dám phản bội." Lời này vừa nói ra, mọi người không ai không động dung. Ánh mắt thiếu nữ bên người Thu trưởng lão nhìn về phía hắn càng thêm sáng quắc.</w:t>
      </w:r>
    </w:p>
    <w:p>
      <w:pPr>
        <w:pStyle w:val="BodyText"/>
      </w:pPr>
      <w:r>
        <w:t xml:space="preserve">"Ngươi...Lan Băng Tuyết tức giận nói: "Muốn chết." Vừa định bước ra động thủ.</w:t>
      </w:r>
    </w:p>
    <w:p>
      <w:pPr>
        <w:pStyle w:val="BodyText"/>
      </w:pPr>
      <w:r>
        <w:t xml:space="preserve">"Lan nha đầu!" Ma Cửu Cô phất tay ngăn trở bà ta, mở mắt nhìn Dược Thiên Sầu nói: "Uy Vũ suốt ngày mơ hồ, nghĩ không ra cũng hảo phúc khí, thu đồ đệ tốt, lại nói hắn là cháu trai của ta, ta hẳn nên vi hắn mà vui vẻ mới đúng."</w:t>
      </w:r>
    </w:p>
    <w:p>
      <w:pPr>
        <w:pStyle w:val="BodyText"/>
      </w:pPr>
      <w:r>
        <w:t xml:space="preserve">Tu chân giới đại khái không có ích lợi sẽ không ai đi làm, nếu ai có thể được cao thủ như Ma Cửu Cô nhìn trúng, còn không vui vẻ đến điên rồi, trước tiên không nói tới được bao nhiêu chỗ tốt, chỉ nói có một cao thủ Độ Kiếp hậu kỳ đứng phía sau, mặc cho tu chân giới là thế giới kẻ mạnh ăn thịt kẻ yếu thế nào, là ai muốn động hắn cũng phải suy nghĩ cho kỹ, đây không thua gì bùa bảo mệnh, mà Dược Thiên Sầu lại đi cự tuyệt. Cho nên nói, lời khích lệ của Ma Cửu Cô cũng phát xuất từ chân tâm.</w:t>
      </w:r>
    </w:p>
    <w:p>
      <w:pPr>
        <w:pStyle w:val="BodyText"/>
      </w:pPr>
      <w:r>
        <w:t xml:space="preserve">"Tạ ơn Cửu Cô cung phụng thành toàn." Dược Thiên Sầu cung kính nói. Kỳ thực hắn không nghĩ nhiều như vậy, cũng không vĩ đại như lời hắn nói, chỉ là vì hắn đối với Yến Tử Hà có điểm thất vọng, thất vọng đến mức hắn không muốn quay về Tang Thảo Viên. Ai có lỗi với hắn cũng được, duy nhất hắn khó có thể tiếp thu sự phản bội của người một nhà, trước đó hắn luôn cho rằng Yến Tử Hà có thể trở thành nữ nhân của mình.</w:t>
      </w:r>
    </w:p>
    <w:p>
      <w:pPr>
        <w:pStyle w:val="BodyText"/>
      </w:pPr>
      <w:r>
        <w:t xml:space="preserve">Ma Cửu Cô gật đầu, nhìn Lan Băng Tuyết nói: "Chúng ta trở về đi!" Đi ngang qua bên người Dược Thiên Sầu, bà nói: "Ngươi đừng quên còn thiếu ta một lời hứa hẹn."</w:t>
      </w:r>
    </w:p>
    <w:p>
      <w:pPr>
        <w:pStyle w:val="BodyText"/>
      </w:pPr>
      <w:r>
        <w:t xml:space="preserve">Dược Thiên Sầu hành lễ nói: "Đệ tử không dám quên."</w:t>
      </w:r>
    </w:p>
    <w:p>
      <w:pPr>
        <w:pStyle w:val="BodyText"/>
      </w:pPr>
      <w:r>
        <w:t xml:space="preserve">"Vậy là tốt rồi." Ma Cửu Cô nói xong cùng Lan Băng Tuyết đi ra đại điện. Người sau trước khi đi ra ngoài lạnh lùng liếc mắt nhìn Dược Thiên Sầu.</w:t>
      </w:r>
    </w:p>
    <w:p>
      <w:pPr>
        <w:pStyle w:val="BodyText"/>
      </w:pPr>
      <w:r>
        <w:t xml:space="preserve">Bọn họ vừa đi, lực chú ý trong đại điện liền đặt lên người Phù Dung, đã thấy nàng không hé răng rơi nước mắt không ngừng, viền mắt Phí Đức Nam đỏ hồng, thở dài một tiếng, nói với Thu trưởng lão: "Ta nhờ sư muội."</w:t>
      </w:r>
    </w:p>
    <w:p>
      <w:pPr>
        <w:pStyle w:val="BodyText"/>
      </w:pPr>
      <w:r>
        <w:t xml:space="preserve">Bởi vì nàng là thân nữ nhi, ở đại điện chữa thương có nhiều bất tiện, Phí Đức Nam phân phó người quét tước dọn ra một gian phòng.</w:t>
      </w:r>
    </w:p>
    <w:p>
      <w:pPr>
        <w:pStyle w:val="BodyText"/>
      </w:pPr>
      <w:r>
        <w:t xml:space="preserve">Thấy người dìU Minh vào phòng đều cực kỳ xa lạ, Phù Dung nhịn không được kinh hoảng, nàng bỗng nhiên quay đầu lại hô to: "Dược Thiên Sầu."</w:t>
      </w:r>
    </w:p>
    <w:p>
      <w:pPr>
        <w:pStyle w:val="BodyText"/>
      </w:pPr>
      <w:r>
        <w:t xml:space="preserve">Nàng vẫn không hề mở miệng nói, vừa mở miệng tự nhiên hấp dẫn sự chú ý của mọi người, nhất là người nàng vừa gọi.</w:t>
      </w:r>
    </w:p>
    <w:p>
      <w:pPr>
        <w:pStyle w:val="BodyText"/>
      </w:pPr>
      <w:r>
        <w:t xml:space="preserve">Dược Thiên Sầu sửng sốt, đây là lần đầu tiên Phù Dung mở miệng gọi hắn, gãi gãi đầu: ""Sư...tỷ, có chuyện gì sao?" Đã quen gọi sư thúc, trong lúc nhất thời không quen sửa miệng, nhớ tới mình cũng đã Trúc Cơ kỳ, hẳn nên gọi là sư tỷ.</w:t>
      </w:r>
    </w:p>
    <w:p>
      <w:pPr>
        <w:pStyle w:val="BodyText"/>
      </w:pPr>
      <w:r>
        <w:t xml:space="preserve">Phù Dung cũng không quen, trúc trắc nói: "Ngươi phải đi sao?"</w:t>
      </w:r>
    </w:p>
    <w:p>
      <w:pPr>
        <w:pStyle w:val="BodyText"/>
      </w:pPr>
      <w:r>
        <w:t xml:space="preserve">"Ân? Nga! Ta phải về Luyện Đan Các, sư phụ ta đang ở đó. Có Phí trưởng lão chiếu cố ngươi, sư tỷ cứ an tâm dưỡng thương đi!" Dược Thiên Sầu tỉnh ngộ nói.</w:t>
      </w:r>
    </w:p>
    <w:p>
      <w:pPr>
        <w:pStyle w:val="BodyText"/>
      </w:pPr>
      <w:r>
        <w:t xml:space="preserve">Phù Dung khẽ cắn môi nói: "Ngươi...ngươi còn trở về không?"</w:t>
      </w:r>
    </w:p>
    <w:p>
      <w:pPr>
        <w:pStyle w:val="BodyText"/>
      </w:pPr>
      <w:r>
        <w:t xml:space="preserve">Nữ nhân xấu xí này rất nhát gan, phỏng chừng một mình ở lại đây nên sợ hãi! Dược Thiên Sầu trấn an: "Sư tỷ yên tâm, lúc rảnh rỗi ta nhất định bình thường đến thăm ngươi."</w:t>
      </w:r>
    </w:p>
    <w:p>
      <w:pPr>
        <w:pStyle w:val="BodyText"/>
      </w:pPr>
      <w:r>
        <w:t xml:space="preserve">Phí Đức Nam như có đăm chiêu nhìn hai người, thấy Phù Dung không nói, phân phó người giúp nàng đi vào.</w:t>
      </w:r>
    </w:p>
    <w:p>
      <w:pPr>
        <w:pStyle w:val="BodyText"/>
      </w:pPr>
      <w:r>
        <w:t xml:space="preserve">Đại điện còn lại hai nam nhân, bọn họ cũng không phương tiện cùng theo vào.</w:t>
      </w:r>
    </w:p>
    <w:p>
      <w:pPr>
        <w:pStyle w:val="BodyText"/>
      </w:pPr>
      <w:r>
        <w:t xml:space="preserve">"Dược Thiên Sầu, ngươi muốn chừng nào quay về Luyện Đan Các?" Phí Đức Nam hỏi, ánh mắt nhìn hắn từ trên xuống dưới.</w:t>
      </w:r>
    </w:p>
    <w:p>
      <w:pPr>
        <w:pStyle w:val="BodyText"/>
      </w:pPr>
      <w:r>
        <w:t xml:space="preserve">Dược Thiên Sầu vò đầu nói: ""Sớm muộn đều phải trở lại, về muộn không bằng về sớm, hiện tại ta trở vê!"</w:t>
      </w:r>
    </w:p>
    <w:p>
      <w:pPr>
        <w:pStyle w:val="BodyText"/>
      </w:pPr>
      <w:r>
        <w:t xml:space="preserve">Phí Đức Nam gật đầu nói: "Ta tống ngươi trở lại."</w:t>
      </w:r>
    </w:p>
    <w:p>
      <w:pPr>
        <w:pStyle w:val="BodyText"/>
      </w:pPr>
      <w:r>
        <w:t xml:space="preserve">Dược Thiên Sầu vội vàng xua tay: "Không cần, không cần, sao dám lao phí đại giá trưởng lão, đệ tử biết đường về."</w:t>
      </w:r>
    </w:p>
    <w:p>
      <w:pPr>
        <w:pStyle w:val="BodyText"/>
      </w:pPr>
      <w:r>
        <w:t xml:space="preserve">"Không quan hệ với ngươi, người là ta từ Luyện Đan Các mượn tới, phải trả lời Quan trưởng lão một câu." Phí Đức Nam nói.</w:t>
      </w:r>
    </w:p>
    <w:p>
      <w:pPr>
        <w:pStyle w:val="BodyText"/>
      </w:pPr>
      <w:r>
        <w:t xml:space="preserve">"Nhưng Phù Dung sư tỷ...</w:t>
      </w:r>
    </w:p>
    <w:p>
      <w:pPr>
        <w:pStyle w:val="BodyText"/>
      </w:pPr>
      <w:r>
        <w:t xml:space="preserve">Phí Đức Nam phất tay nói: "Một chút thời gian, cũng đủ qua lại Luyện Đan Các." Nói xong hắn gọi một đệ tử tới, phân phó nghe theo Thu trưởng lão an bài.</w:t>
      </w:r>
    </w:p>
    <w:p>
      <w:pPr>
        <w:pStyle w:val="BodyText"/>
      </w:pPr>
      <w:r>
        <w:t xml:space="preserve">Hai người ra đại điện, Dược Thiên Sầu tưởng rằng hắn muốn nắm mình bay đi, ai biết Phí Đức Nam lại đi bộ, hắn cũng chỉ đành đi theo. Dọc theo đường đi Phí Đức Nam không ngừng dùng ánh mắt lộ vẻ kỳ quái quan sát Dược Thiên Sầu, người sau không biết hắn làm gì, thẳng thắn làm như không phát hiện, bằng không trong lòng khó chịu.</w:t>
      </w:r>
    </w:p>
    <w:p>
      <w:pPr>
        <w:pStyle w:val="BodyText"/>
      </w:pPr>
      <w:r>
        <w:t xml:space="preserve">Không bao lâu, Phí Đức Nam rốt cục hỏi: "Nghe nói ngươi ở Tang Thào Viên ngủ chung một phòng với Phù Dung?"</w:t>
      </w:r>
    </w:p>
    <w:p>
      <w:pPr>
        <w:pStyle w:val="BodyText"/>
      </w:pPr>
      <w:r>
        <w:t xml:space="preserve">Dược Thiên Sầu sửng sốt, nhanh miệng giải thích: "Không có, không có, chúng ta ở chung một phòng, nhưng không chung giường, Phí trưởng lão không nên hiểu lầm."</w:t>
      </w:r>
    </w:p>
    <w:p>
      <w:pPr>
        <w:pStyle w:val="BodyText"/>
      </w:pPr>
      <w:r>
        <w:t xml:space="preserve">Phí Đức Nam không cho ý kiến chỉ gật đầu, thở dài nói: "Mẹ Phù Dung chết sớm, ta lại không làm được trách nhiệm của một phụ thân, là ta có lỗi với nó. Dược Thiên Sầu, ta có thể cầu ngươi một chuyện?"</w:t>
      </w:r>
    </w:p>
    <w:p>
      <w:pPr>
        <w:pStyle w:val="BodyText"/>
      </w:pPr>
      <w:r>
        <w:t xml:space="preserve">Lời này nghe được chán ngấy, mẹ nó! Ngươi không làm đủ trách nhiệm của phụ thân liên quan gì đến ta. Dược Thiên Sầu nghĩ như vậy, nhưng ngoài miệng cung kính: "Phí trưởng lão nói đùa, phàm những gì đệ tử làm được, không chối từ."</w:t>
      </w:r>
    </w:p>
    <w:p>
      <w:pPr>
        <w:pStyle w:val="BodyText"/>
      </w:pPr>
      <w:r>
        <w:t xml:space="preserve">"Nhìn ra được nó thân cận với ngươi, sau khi ngươi quay về Luyện Đan Các, mong muốn có thời gian rảnh rỗi thường đến thăm nó." Phí Đức Nam đường đường là trưởng lão chủ sự Vạn Phân Viên lúc này lại dùng ánh mắt khẩn cầu nhìn hắn.</w:t>
      </w:r>
    </w:p>
    <w:p>
      <w:pPr>
        <w:pStyle w:val="BodyText"/>
      </w:pPr>
      <w:r>
        <w:t xml:space="preserve">"Đây không thành vấn đề, chỉ sợ..." Dược Thiên Sầu nhíu mày nói: "Chỉ sợ ta trở lại Luyện Đan Các sau đó thân bất do kỳ, không biết còn có thời gian hay không."</w:t>
      </w:r>
    </w:p>
    <w:p>
      <w:pPr>
        <w:pStyle w:val="BodyText"/>
      </w:pPr>
      <w:r>
        <w:t xml:space="preserve">"Điều này ngươi không cần lo lắng, ta sẽ tìm Quan Uy Vũ an bài cho ngươi một chức vị tốt, nếu hắn dám không đáp ứng, linh thảo của Vạn Phân Viên cũng không phải dễ lấy như vậy." Nói đến đây trong ánh mắt Phí Đức Nam lộ ra hung quang tàn bạo. Phảng phất ai dám ngăn cản hạnh phúc của nữ nhi hắn, hắn sẽ cắt chết người đó. Thật độc a!</w:t>
      </w:r>
    </w:p>
    <w:p>
      <w:pPr>
        <w:pStyle w:val="BodyText"/>
      </w:pPr>
      <w:r>
        <w:t xml:space="preserve">Dược Thiên Sầu cười hắc hắc, vốn muốn hỏi xem thân thế cùng vết sẹo trên mặt Phù Dung là xảy ra chuyện gì, ngẫm lại không hỏi thì tốt hơn.</w:t>
      </w:r>
    </w:p>
    <w:p>
      <w:pPr>
        <w:pStyle w:val="BodyText"/>
      </w:pPr>
      <w:r>
        <w:t xml:space="preserve">Từ Vạn Phân Viên đến Luyện Đan Các nói xa không xa, gần không gần, hơn mười dặm đường nếu tới cũng đã muộn thời gian. Cuối cùng Phí Đức Nam đã quen phi hành có điểm không chịu nổi, Ồm Dược Thiên Sầu bay lên khoảng không, trong mấy lần nháy mắt đã rơi xuống đỉnh núi Luyện Đan Các.</w:t>
      </w:r>
    </w:p>
    <w:p>
      <w:pPr>
        <w:pStyle w:val="BodyText"/>
      </w:pPr>
      <w:r>
        <w:t xml:space="preserve">Rất không may chính là Dược Thiên Sầu liếc mắt liền nhìn thấy lão cừu nhân Nghiêm Thù, hắn phiền não, người này suốt ngày ở chỗ này hoảng cái gì? Thế nào mới về liền đụng tới hắn? Thật xui!</w:t>
      </w:r>
    </w:p>
    <w:p>
      <w:pPr>
        <w:pStyle w:val="BodyText"/>
      </w:pPr>
      <w:r>
        <w:t xml:space="preserve">Cừu nhân gặp mặt mắt lạnh nhìn nhau, hai người đối mặt, Nghiêm Thù hướng Phí Đức Nam hành lễ: "Phí trưởng lão."</w:t>
      </w:r>
    </w:p>
    <w:p>
      <w:pPr>
        <w:pStyle w:val="BodyText"/>
      </w:pPr>
      <w:r>
        <w:t xml:space="preserve">"Ân, tiểu tử họ Nghiêm, Quan Uy Vũ đâu?" Phí Đức Nam hỏi.</w:t>
      </w:r>
    </w:p>
    <w:p>
      <w:pPr>
        <w:pStyle w:val="BodyText"/>
      </w:pPr>
      <w:r>
        <w:t xml:space="preserve">Nghiêm Thù trả lời: "Quan trưởng lão bên trong."</w:t>
      </w:r>
    </w:p>
    <w:p>
      <w:pPr>
        <w:pStyle w:val="Compact"/>
      </w:pPr>
      <w:r>
        <w:t xml:space="preserve">"Nga, ta tìm hắn có chút việc." Phí Đức Nam sải bước xông vào Luyện Đan Các, chỉ nghe hắn la lớn: "Quan Uy Vũ ngươi trốn đi đâu rồi?"</w:t>
      </w:r>
      <w:r>
        <w:br w:type="textWrapping"/>
      </w:r>
      <w:r>
        <w:br w:type="textWrapping"/>
      </w:r>
    </w:p>
    <w:p>
      <w:pPr>
        <w:pStyle w:val="Heading2"/>
      </w:pPr>
      <w:bookmarkStart w:id="110" w:name="chương-88"/>
      <w:bookmarkEnd w:id="110"/>
      <w:r>
        <w:t xml:space="preserve">88. Chương 88</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88: Đoàn tụ.</w:t>
      </w:r>
    </w:p>
    <w:p>
      <w:pPr>
        <w:pStyle w:val="BodyText"/>
      </w:pPr>
      <w:r>
        <w:t xml:space="preserve">Nhóm dịch: Dung Nhi</w:t>
      </w:r>
    </w:p>
    <w:p>
      <w:pPr>
        <w:pStyle w:val="BodyText"/>
      </w:pPr>
      <w:r>
        <w:t xml:space="preserve">Nguồn: Sưu Tầm</w:t>
      </w:r>
    </w:p>
    <w:p>
      <w:pPr>
        <w:pStyle w:val="BodyText"/>
      </w:pPr>
      <w:r>
        <w:t xml:space="preserve">Chương 88: Đoàn tụ</w:t>
      </w:r>
    </w:p>
    <w:p>
      <w:pPr>
        <w:pStyle w:val="BodyText"/>
      </w:pPr>
      <w:r>
        <w:t xml:space="preserve">Hai người còn lại cũng không nói chuyện, Nghiêm Thù không chút kiêng nể lạnh lùng nhìn Dược Thiên Sầu, người sau hết nhìn đông tới nhìn tây làm như không phát hiện hắn. Đợi một hồi còn chưa thấy Phí Đức Nam đi ra, sắc mặt Nghiêm Thù cũng càng ngày càng khó coi, đối phương rõ ràng không xem hắn vào trong mắt.</w:t>
      </w:r>
    </w:p>
    <w:p>
      <w:pPr>
        <w:pStyle w:val="BodyText"/>
      </w:pPr>
      <w:r>
        <w:t xml:space="preserve">"Ngươi tới đây làm gì?" Rốt cục Nghiêm Thù không nín được, sắc mặt âm trầm hỏi.</w:t>
      </w:r>
    </w:p>
    <w:p>
      <w:pPr>
        <w:pStyle w:val="BodyText"/>
      </w:pPr>
      <w:r>
        <w:t xml:space="preserve">Dược Thiên Sầu nhìn chung quanh, chỉ vào chính mình hiếu kỳ hỏi: "Ngươi đang nói với ta sao?"</w:t>
      </w:r>
    </w:p>
    <w:p>
      <w:pPr>
        <w:pStyle w:val="BodyText"/>
      </w:pPr>
      <w:r>
        <w:t xml:space="preserve">Câu nói làm Nghiêm Thù tức giận, khuôn mặt vặn vẹo lạnh lùng nói: "Quy củ Phù Tiên Đảo cho phép ngươi nói chuyện với trưởng bối như vậy sao?"</w:t>
      </w:r>
    </w:p>
    <w:p>
      <w:pPr>
        <w:pStyle w:val="BodyText"/>
      </w:pPr>
      <w:r>
        <w:t xml:space="preserve">Dược Thiên Sầu tựa hồ như mới tỉnh ngộ, làm vẻ nghiêm túc hành lễ nói: "Đệ từ Dược Thiên Sầu gặp qua sư thúc."</w:t>
      </w:r>
    </w:p>
    <w:p>
      <w:pPr>
        <w:pStyle w:val="BodyText"/>
      </w:pPr>
      <w:r>
        <w:t xml:space="preserve">"Sư thúc?" Nghiêm Thù cũng không biết hắn đã trúc cơ thành công, hiện tại đã tới Trúc Cơ kỳ, huống chi tình huống Dược Thiên Sầu đặc thù, người ngoài rất khó nhìn ra tu vi sâu cạn của hắn, trái lại còn cho rằng hắn cố ý giáng thấp mình.</w:t>
      </w:r>
    </w:p>
    <w:p>
      <w:pPr>
        <w:pStyle w:val="BodyText"/>
      </w:pPr>
      <w:r>
        <w:t xml:space="preserve">Nghiêm Thù oán hận Dược Thiên Sầu cũng không phải tầm thường, tục ngữ nói đánh người không đánh mặt, là cần mặt mũi, Dược Thiên Sầu lần đó ngay trước mặt mọi người giận mắng hắn, khiến cho hắn mất hết mặt mũi tại Luyện Đan Các, đến bây giờ vẫn còn đệ tử ở sau lưng đem chuyện này châm chọc hắn. Không tìm một lý do trả thù một chút, hắn làm sao có thể nuốt được khẩu khí, nhất thời không tìm được lý do, chỉ viện cớ để trả thù riêng, phẫn nộ quát: "lớn mật, mắt không tôn trưởng, trong mắt ngươi còn có môn quy của Phù Tiên Đảo không?"</w:t>
      </w:r>
    </w:p>
    <w:p>
      <w:pPr>
        <w:pStyle w:val="BodyText"/>
      </w:pPr>
      <w:r>
        <w:t xml:space="preserve">Dược Thiên Sầu xuy nói: "Kỳ quái? Trong mắt ta làm sao không có môn quy của Phù Tiên Đảo? Nghiêm sư thúc ngươi nói ra nghe một chút."</w:t>
      </w:r>
    </w:p>
    <w:p>
      <w:pPr>
        <w:pStyle w:val="BodyText"/>
      </w:pPr>
      <w:r>
        <w:t xml:space="preserve">"Chuyện gì xảy ra?" Là thanh âm của Quan Uy Vũ, hắn và Phí Đức Nam từ bên trong Luyện Đan Các đi ra.</w:t>
      </w:r>
    </w:p>
    <w:p>
      <w:pPr>
        <w:pStyle w:val="BodyText"/>
      </w:pPr>
      <w:r>
        <w:t xml:space="preserve">"Sư phụ!" Dược Thiên Sầu hành lễ nói, vẻ mặt thâm tình nhìn Quan Uy Vũ, hiện tại là thời gian cần hắn làm quan tòa, cần sư phụ chi trì a!</w:t>
      </w:r>
    </w:p>
    <w:p>
      <w:pPr>
        <w:pStyle w:val="BodyText"/>
      </w:pPr>
      <w:r>
        <w:t xml:space="preserve">Quan Uy Vũ cũng đồng dạng thâm tình nhìn Dược Thiên Sầu cười nói: "Trở về là tốt rồi, nghe nói ngươi đã trúc cơ thành công, vi sư chúc mừng ngươi."</w:t>
      </w:r>
    </w:p>
    <w:p>
      <w:pPr>
        <w:pStyle w:val="BodyText"/>
      </w:pPr>
      <w:r>
        <w:t xml:space="preserve">Vừa rồi Phí Đức Nam đem chuyện Dược Thiên Sầu trúc cơ thành công nói cho hắn, kể cả chuyện Dược Thiên Sầu cự tuyệt Ma Cửu Cô, sau đó Ma Cửu Cô còn khen hắn có phúc khí thu được đồ đệ tốt, đem vị Đan Si này cảm động thật sâu, liền nói không uổng công thu đồ đệ này. Lúc này nhìn nhìn Dược Thiên Sầu càng nghĩ thuận mắt.</w:t>
      </w:r>
    </w:p>
    <w:p>
      <w:pPr>
        <w:pStyle w:val="BodyText"/>
      </w:pPr>
      <w:r>
        <w:t xml:space="preserve">Dược Thiên Sầu hành lễ nói: "Không có sư phụ giáo huấn, không có Cửu Cô cung phụng tài bồi đệ tử cũng không có ngày hôm nay."</w:t>
      </w:r>
    </w:p>
    <w:p>
      <w:pPr>
        <w:pStyle w:val="BodyText"/>
      </w:pPr>
      <w:r>
        <w:t xml:space="preserve">Quan Uy Vũ xấu hổ cười cười, chính hắn cũng không nhớ lúc nào mình đã giáo huấn vị đệ tử này, bất quá đồ đệ nói như vậy, trên mặt sư phụ cũng có ánh sáng a! Để che giấu xấu hổ, chuyển nhìn Nghiêm Thù gương mặt nghiêm túc nói: "Ta vừa rồi nghe được ngươi đang la to, xảy ra chuyện gì?"</w:t>
      </w:r>
    </w:p>
    <w:p>
      <w:pPr>
        <w:pStyle w:val="BodyText"/>
      </w:pPr>
      <w:r>
        <w:t xml:space="preserve">Nghiêm Thù vốn định đem vấn đề nhỏ xé ra to, hắn cũng biết như vậy mình cũng không làm gì được Dược Thiên Sầu, thuần túy chỉ muốn chọc tức hắn, nghe được Quan Uy Vũ nói Dược Thiên Sầu đã trúc cơ thành công, hắn gọi mình là sư thúc cũng không hề sai, đang ngây người, nghe được câu hỏi, phục hồi lại tinh thần cắn răng nói: "Không có việc gì!"</w:t>
      </w:r>
    </w:p>
    <w:p>
      <w:pPr>
        <w:pStyle w:val="BodyText"/>
      </w:pPr>
      <w:r>
        <w:t xml:space="preserve">Quan Uy Vũ vốn không phải người thận trọng, nghe được không có việc gì cũng lười hỏi nhiều, chỉ vào Dược Thiên Sầu nói: "Nghiêm Thù, sau này Dược Thiên Sầu chuyên trách đến Vạn Phân Viên lấy linh thảo, chuyện khác không cần an bài cho hắn nữa, mặt khác..." Hắn thoáng trầm ngâm, bổ sung: "Dược Thiên Sầu có thể tùy lúc tiến vào chủ sự đại điện tìm ta, không được ngăn cản." Không biết hắn làm như vậy có tính là dày ái với đồ đệ hay không.</w:t>
      </w:r>
    </w:p>
    <w:p>
      <w:pPr>
        <w:pStyle w:val="BodyText"/>
      </w:pPr>
      <w:r>
        <w:t xml:space="preserve">Đệ tử Phù Tiên Đảo nếu đạt tới Trúc Cơ kỳ đều sẽ có một chức vụ cố định, chỉ là phân công khác nhau, dù sao chuyện trong môn phái cũng cần phải có người đi làm, bất quá vẫn khá hơn đệ tử Luyện Khí kỳ làm việc tạp dịch. Hơn nữa chức vụ của Dược Thiên Sầu có thể nói tương đối dễ dàng, mỗi ngày tiêu tốn chút thời gian đến Vạn Phân Viên mang linh thảo cần dùng về cho Luyện Đan Các là được, thời gian tự do cũng khá nhiều.</w:t>
      </w:r>
    </w:p>
    <w:p>
      <w:pPr>
        <w:pStyle w:val="BodyText"/>
      </w:pPr>
      <w:r>
        <w:t xml:space="preserve">Nghiêm Thù gian nan đáp: "Dạ."</w:t>
      </w:r>
    </w:p>
    <w:p>
      <w:pPr>
        <w:pStyle w:val="BodyText"/>
      </w:pPr>
      <w:r>
        <w:t xml:space="preserve">Dược Thiên Sầu đánh giá việc này cũng dễ làm, liếc mắt nhìn Phí Đức Nam, phỏng chừng là hắn tranh thủ tới cho mình, lý do tự nhiên là vì muốn để hắn có thể thường xuyên tới Vạn Phân Viên.</w:t>
      </w:r>
    </w:p>
    <w:p>
      <w:pPr>
        <w:pStyle w:val="BodyText"/>
      </w:pPr>
      <w:r>
        <w:t xml:space="preserve">Sau khi dặn dò xong mọi chuyện, Phí Đức Nam còn lo lắng cho thương thế của nữ nhi, không ở lâu. Quan Uy Vũ cũng tự đi làm việc của mình.</w:t>
      </w:r>
    </w:p>
    <w:p>
      <w:pPr>
        <w:pStyle w:val="BodyText"/>
      </w:pPr>
      <w:r>
        <w:t xml:space="preserve">Nghiêm Thù được xem là quản gia Luyện Đan Các, chuyện phân phối nơi ở cho Dược Thiên Sầu roi vào trên người hắn, tâm tính báo thù thật rõ ràng, Dược Thiên Sầu lại bị ném tới tiểu viện hẻo lánh lúc hắn vừa mới tới. Theo lý thuyết, đệ tử Trúc Cơ kỳ có quyền ở vào địa phương có điều kiện thật tốt.</w:t>
      </w:r>
    </w:p>
    <w:p>
      <w:pPr>
        <w:pStyle w:val="BodyText"/>
      </w:pPr>
      <w:r>
        <w:t xml:space="preserve">Đối với Dược Thiên Sầu mà nói nơi ở cũng chẳng thèm chọn lựa, huống chi điều kiện ở đây còn khá hơn trong Vạn Phân Viên, hắn cũng lười vì chút việc nhỏ này mà nháo với Nghiêm Thù. Núi xanh còn đó, nước biếc thường lưu, luôn luôn có thời gian báo thù, không cần phải tính toán chi li.</w:t>
      </w:r>
    </w:p>
    <w:p>
      <w:pPr>
        <w:pStyle w:val="BodyText"/>
      </w:pPr>
      <w:r>
        <w:t xml:space="preserve">Tiểu viện cũng hình dạng cũ, không có gì biến hóạ, không biết người bên trong có phải vẫn như trước hay không. Nhìn sắc trời, lẽ ra chúng đệ tử đều đã trở về. Hắn đứng trong viện cố ý ho khan một tiếng, quả nhiên nghe được trong viện có động tĩnh, có ba cửa phòng mở ra.</w:t>
      </w:r>
    </w:p>
    <w:p>
      <w:pPr>
        <w:pStyle w:val="BodyText"/>
      </w:pPr>
      <w:r>
        <w:t xml:space="preserve">Nhìn ba gương mặt có chút quen thuộc phía trước, Dược Thiên Sầu khẽ cười nói: "Ba vị huynh đệ, đã lâu không gặp, ta đã trở về."</w:t>
      </w:r>
    </w:p>
    <w:p>
      <w:pPr>
        <w:pStyle w:val="BodyText"/>
      </w:pPr>
      <w:r>
        <w:t xml:space="preserve">Lăng Phong, Bắc Tử, Tuyên Bình nhìn nhau, đều lộ ra một tia xấu hổ. Ngày xưa ba người cho rằng hắn là người chỉ biết nịnh nọt khoe khoang, không quen nhìn hắn, châm chọc hắn một phen, sau thấy hắn mắng Nghiêm Thù ngay trước mặt mọi người, làm chuyện mà ba người cũng không dám làm, mới biết đã hiểu lầm hắn, sau đó ba người hối hận không ngớt, đáng tiếc dù một cơ hội xin lỗi cũng không có.</w:t>
      </w:r>
    </w:p>
    <w:p>
      <w:pPr>
        <w:pStyle w:val="BodyText"/>
      </w:pPr>
      <w:r>
        <w:t xml:space="preserve">Dược Thiên Sầu cười nói: "Thế nào? Không nhận thức tại hạ sao?"</w:t>
      </w:r>
    </w:p>
    <w:p>
      <w:pPr>
        <w:pStyle w:val="BodyText"/>
      </w:pPr>
      <w:r>
        <w:t xml:space="preserve">Lăng Phong mở miệng cười khổ nói: "Thế nào lại không nhận ra, chỉ là lúc đầu ba người chúng tôi hiểu lầm Dược huynh, thật sự thấy xấu hổ." Một người mở miệng, hai người khác cũng theo xin lỗi, nhất là hũ nút Tuyên Bình, lúc đầu hắn nói chuyện khó nghe nhất, hiện tại thật khó khăn nói ra một đống lời xin lỗi.</w:t>
      </w:r>
    </w:p>
    <w:p>
      <w:pPr>
        <w:pStyle w:val="BodyText"/>
      </w:pPr>
      <w:r>
        <w:t xml:space="preserve">Dược Thiên Sầu cũng không hề ngại chuyện trước kia, bốn người xưng huynh gọi đệ không uống rượu trợ hứng thật là không thoải mái, đáng tiếc Tuyên Binh không có cất giữ, dù sao phạm vi hoạt động của bọn họ luôn hạn chế, muốn tìm chút rượu cũng không phải là chuyện dễ dàng. Dược Thiên Sầu lấy trong túi trữ vật ra hai vò lớn, bốn người vây quanh bàn đá thoải mái chè chén.</w:t>
      </w:r>
    </w:p>
    <w:p>
      <w:pPr>
        <w:pStyle w:val="BodyText"/>
      </w:pPr>
      <w:r>
        <w:t xml:space="preserve">Vài chén vào miệng, Dược Thiên Sầu quan sát tu vi ba người, phát hiện chỉ là Luyện Khí thấp cấp, kỳ quái nói: "Chẳng lẽ lần này các ngươi không được phân phối Truc Cơ Đan?</w:t>
      </w:r>
    </w:p>
    <w:p>
      <w:pPr>
        <w:pStyle w:val="BodyText"/>
      </w:pPr>
      <w:r>
        <w:t xml:space="preserve">Ba người cười khổ, đều tự than thở. Vốn lấy được Trúc Cơ Đan, nhưng có lẽ vì tư chất ba người quá kém, không ngờ không ai trúc cơ thành công. Càng đáng buồn chính là, ba người đều thất bại lần thứ hai, nếu như ba năm sau còn thất bại, chỉ sợ kiếp này sẽ vĩnh biệt Phù Tiên Đảo, từ đó chặt đứt tu chân đại mộng, quay về phàm trần.</w:t>
      </w:r>
    </w:p>
    <w:p>
      <w:pPr>
        <w:pStyle w:val="BodyText"/>
      </w:pPr>
      <w:r>
        <w:t xml:space="preserve">Thấy ba người đầy khổ sáp, trong lòng Dược Thiên Sầu hiểu rõ, ba người đều là người có hai lần kinh nghiệm trúc cơ, đối với lần thứ ba có thành công hay không trong ngực đã hiểu. Chính hắn muốn trúc cơ thành công cũng phải ăn vào liên tiếp mười hai viên Trúc Cơ Đan, ăn một viên thân thể biến hóa bao nhiêu, trong lòng cũng biết rõ ràng.</w:t>
      </w:r>
    </w:p>
    <w:p>
      <w:pPr>
        <w:pStyle w:val="BodyText"/>
      </w:pPr>
      <w:r>
        <w:t xml:space="preserve">Nhìn dáng dấp chán chường của ba người, Dược Thiên Sầu lại có xung động muốn đem Trúc Cơ Đan cho họ mà không chút điều kiện, dù sao mình còn rất nhiều Trúc Cơ Đan, ngẫm lại đành nén xuống, hiện tại giúp bọn họ lại có chỗ tốt gì? Hay là chờ ba năm sau, khi hi vọng cuối cùng của họ tan biến, có thể không keo kiệt giúp đỡ một tay.</w:t>
      </w:r>
    </w:p>
    <w:p>
      <w:pPr>
        <w:pStyle w:val="BodyText"/>
      </w:pPr>
      <w:r>
        <w:t xml:space="preserve">Chí ít bây giờ còn chưa tới thời gian giúp đỡ, giao tình qua chén rượu, rất nông cạn, thời gian tương giao cũng không dài, còn có thời gian thử thách.</w:t>
      </w:r>
    </w:p>
    <w:p>
      <w:pPr>
        <w:pStyle w:val="BodyText"/>
      </w:pPr>
      <w:r>
        <w:t xml:space="preserve">Kiếp trước có câu nói rất đúng, trên đời không có bữa cơm trưa miễn phí, Dược Thiên Sầu thầm chấp nhận, người sống trên đời dù sao cũng phải có điều nỗ lực mới có hồi báo, ta trợ ba người trúc cơ thành công, ba người nên làm sao hồi báo cho ta?</w:t>
      </w:r>
    </w:p>
    <w:p>
      <w:pPr>
        <w:pStyle w:val="Compact"/>
      </w:pPr>
      <w:r>
        <w:t xml:space="preserve">"Không nói chúng tạ, lần này Dược huynh trúc cơ thế nào?" Trong miệng Lăng Phong hỏi như vậy, nhưng ngực cũng đã khẳng định Dược Thiên Sầu cũng có kết quả giống như ba người họ, bằng không cũng không cần trở lại tiểu viện này. Bắc Tử và Tuyên Bình cũng có ý nghĩ như vậy.</w:t>
      </w:r>
      <w:r>
        <w:br w:type="textWrapping"/>
      </w:r>
      <w:r>
        <w:br w:type="textWrapping"/>
      </w:r>
    </w:p>
    <w:p>
      <w:pPr>
        <w:pStyle w:val="Heading2"/>
      </w:pPr>
      <w:bookmarkStart w:id="111" w:name="chương-89"/>
      <w:bookmarkEnd w:id="111"/>
      <w:r>
        <w:t xml:space="preserve">89. Chương 89</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89: Tu Chân Các.</w:t>
      </w:r>
    </w:p>
    <w:p>
      <w:pPr>
        <w:pStyle w:val="BodyText"/>
      </w:pPr>
      <w:r>
        <w:t xml:space="preserve">Nhóm dịch: Dung Nhi</w:t>
      </w:r>
    </w:p>
    <w:p>
      <w:pPr>
        <w:pStyle w:val="BodyText"/>
      </w:pPr>
      <w:r>
        <w:t xml:space="preserve">Nguồn: Sưu Tầm</w:t>
      </w:r>
    </w:p>
    <w:p>
      <w:pPr>
        <w:pStyle w:val="BodyText"/>
      </w:pPr>
      <w:r>
        <w:t xml:space="preserve">Chương 89: Tu Chân Các</w:t>
      </w:r>
    </w:p>
    <w:p>
      <w:pPr>
        <w:pStyle w:val="BodyText"/>
      </w:pPr>
      <w:r>
        <w:t xml:space="preserve">Dược Thiên Sầu đoán được ý nghĩ của họ bảy tám phần, uống thêm chén rượu, nhẹ nhàng đặt lên bàn, đạm nhiên nói: "Vận khí của ta tốt hơn các ngươi một chút, may mắn trúc cơ thành công."</w:t>
      </w:r>
    </w:p>
    <w:p>
      <w:pPr>
        <w:pStyle w:val="BodyText"/>
      </w:pPr>
      <w:r>
        <w:t xml:space="preserve">Cử chỉ ba người dừng lại, một hồi lâu Lăng Phong không thể tin được hỏi: "Dược huynh, ngươi nói ngươi trúc cơ thành công rồi?"</w:t>
      </w:r>
    </w:p>
    <w:p>
      <w:pPr>
        <w:pStyle w:val="BodyText"/>
      </w:pPr>
      <w:r>
        <w:t xml:space="preserve">"May mắn mà thôi." Dược Thiên Sầu gật đầu.</w:t>
      </w:r>
    </w:p>
    <w:p>
      <w:pPr>
        <w:pStyle w:val="BodyText"/>
      </w:pPr>
      <w:r>
        <w:t xml:space="preserve">Bắc Tử buông chén rượu trong tay, một lần nữa quan sát hắn, nhìn không ra có gì khác trước đây, trong lòng tồn nghi hoặc, không khỏi hỏi: "Ngươi đã đạt Trúc Cơ kỳ, như thế nào còn ở nơi này?"</w:t>
      </w:r>
    </w:p>
    <w:p>
      <w:pPr>
        <w:pStyle w:val="BodyText"/>
      </w:pPr>
      <w:r>
        <w:t xml:space="preserve">Ba người đều nhìn hắn, chờ hắn giải thích.</w:t>
      </w:r>
    </w:p>
    <w:p>
      <w:pPr>
        <w:pStyle w:val="BodyText"/>
      </w:pPr>
      <w:r>
        <w:t xml:space="preserve">"Tự nhiên không thoát được quan hệ tới Nghiêm Thù." Dược Thiên Sầu cười nói: "Kỳ thực ở nơi này cũng không có gì không tốt, có thể để ta đoàn tụ với ba vị huynh đệ, thật phải cảm tạ Nghiêm Thù."</w:t>
      </w:r>
    </w:p>
    <w:p>
      <w:pPr>
        <w:pStyle w:val="BodyText"/>
      </w:pPr>
      <w:r>
        <w:t xml:space="preserve">Giải nghi hoặc, ba người nhìn nhau, lúc này đứng lên, cùng nhau hành lễ: "Dược sư thúc."</w:t>
      </w:r>
    </w:p>
    <w:p>
      <w:pPr>
        <w:pStyle w:val="BodyText"/>
      </w:pPr>
      <w:r>
        <w:t xml:space="preserve">Ngoài mặt Dược Thiên Sầu lộ ra hình dạng kinh ngạc, nhưng vẫn thoải mái đợi ba người hành lễ xong, mới đứng lên ngăn cản: "Ba vị làm gì vậy?"</w:t>
      </w:r>
    </w:p>
    <w:p>
      <w:pPr>
        <w:pStyle w:val="BodyText"/>
      </w:pPr>
      <w:r>
        <w:t xml:space="preserve">Lăng Phong lắc đầu cười khổ nói: "Quy củ tông môn như vậy."</w:t>
      </w:r>
    </w:p>
    <w:p>
      <w:pPr>
        <w:pStyle w:val="BodyText"/>
      </w:pPr>
      <w:r>
        <w:t xml:space="preserve">"Ai! Đã như vậy, cứ theo quy củ trước đây, khi chỉ có bốn chúng ta hãy dùng huynh đệ tương xưng!" Dược Thiên Sầu giả vờ than thở. Nếu hắn nói như vậy, ba người khác cũng gật đầu đồng ý.</w:t>
      </w:r>
    </w:p>
    <w:p>
      <w:pPr>
        <w:pStyle w:val="BodyText"/>
      </w:pPr>
      <w:r>
        <w:t xml:space="preserve">Không phải Dược Thiên Sầu tham chút hư vinh, mà sau khi trúc cơ xong tâm thái có biến hóa rất lớn. Con đường do từng bước chân đi tới, đi Thanh Quang Tông tiếp ra Khúc Bình Nhi là mục tiêu của hắn, chí ít là mục tiêu hiện nay. Tu chân giới không phải như địa phương khác, tất cả đều chỉ nói chuyện bằng thực lực, trước đi vì muốn trúc cơ thành công mà liều mạng phấn đấu chỉ là bước đầu tiên. Sau khi trúc cơ thành công, sẽ vì bước thứ hai mà phấn đấu, đó chính là đề thăng thực lực, thực lực đủ đến Thanh Quang Tông tiếp ra Khúc Bình Nhi. Nhưng một người đề thăng phải bao lâu thời gian, tu vi phải đến tình trạng gì, mới có đủ thực lực đến tiếp Khúc Bình Nhi?</w:t>
      </w:r>
    </w:p>
    <w:p>
      <w:pPr>
        <w:pStyle w:val="BodyText"/>
      </w:pPr>
      <w:r>
        <w:t xml:space="preserve">Cuộc chiến giữa Huyễn Ma Cung và Thanh Quang Tông vẫn còn rõ ràng ngay trước mắt, lúc đó hắn từng than thở sợ hãi với thực lực Huyễn Ma Cung, nhưng thực lực Thanh Quang Tông bày ra sau đó lại một lần san bằng cả Huyễn Ma Cung, thật là khủng bố tới cỡ nào. Muốn bằng lực một người đến tiếp Khúc Bình Nhi, thật giống như người si nói mộng, chỉ sợ còn chưa xông vào Thanh Quang Tông đã không còn xương cốt, trừ phi tu vi của hắn đạt được Hóa Thần kỳ trong truyền thuyết, nhưng điều này có thể sao?</w:t>
      </w:r>
    </w:p>
    <w:p>
      <w:pPr>
        <w:pStyle w:val="BodyText"/>
      </w:pPr>
      <w:r>
        <w:t xml:space="preserve">Còn có sự kiện, thù hận sư phụ Hắc Tam Tư bị giết! Đó là đau đớn chôn thật sâu trong lòng, có thù oán không thể báo, hận này ai biết được? Hận này hướng ai nói? Hắn từng phát thệ, phải để Đại La Tông gà chó không tha! Điều này không phải là nói giỡn, điều này không phải tùy tiện nói một chút, đây là động lực lớn nhất thúc giục hắn đi tới. Nhưng thực lực Đại La Tông còn cường hãn hơn Thanh Quang Tông rất nhiều, thực lực như vậy chỉ dùng chút tiểu thông mình của mình là có thể giải quyết sao?</w:t>
      </w:r>
    </w:p>
    <w:p>
      <w:pPr>
        <w:pStyle w:val="BodyText"/>
      </w:pPr>
      <w:r>
        <w:t xml:space="preserve">Ngoại trừ đề cao chính tu vi của mình, phải thành lập một nhóm lực lượng thuộc về mình, thành lập ra lực lượng đủ chống lại một môn phái. Điều này không phải nói sảng, là kết luận hắn suy nghĩ kỹ càng mới có, Kim Châu trong tay chính là đòn bẩy để làm việc này!</w:t>
      </w:r>
    </w:p>
    <w:p>
      <w:pPr>
        <w:pStyle w:val="BodyText"/>
      </w:pPr>
      <w:r>
        <w:t xml:space="preserve">Quan Vũ, Trần Phong còn có Thạch tiểu Thiên thuộc về nhóm lực lượng đầu tiên của mình, tuy rằng còn chưa thành thục, nhưng tin tưởng sẽ có một ngày trưởng thành, việc này không gấp được, cũng không khả năng một lần là xong. Như vậy Lăng Phong, Bắc Tử, Tuyên Bình còn có toàn bộ những người giống như các ngươi đang ở tu chân</w:t>
      </w:r>
    </w:p>
    <w:p>
      <w:pPr>
        <w:pStyle w:val="BodyText"/>
      </w:pPr>
      <w:r>
        <w:t xml:space="preserve">Giới, ta có thể cho các ngươi hi vọng, nhưng các ngươi cũng phải vì điều đó mà nỗ lực!</w:t>
      </w:r>
    </w:p>
    <w:p>
      <w:pPr>
        <w:pStyle w:val="BodyText"/>
      </w:pPr>
      <w:r>
        <w:t xml:space="preserve">Dược Thiên Sầu làm bộ trong lúc vô ý tiếp nhận bọn họ hành lễ, là vì nhượng bọn họ có được ý thức hắn luôn cao hơn nhất đẳng. Đây là giác ngộ của một người làm thủ hạ, cũng là giác ngộ của một người lãnh đạo của họ, giác ngộ của người lãnh đạo so với người bị lãnh đạo.</w:t>
      </w:r>
    </w:p>
    <w:p>
      <w:pPr>
        <w:pStyle w:val="BodyText"/>
      </w:pPr>
      <w:r>
        <w:t xml:space="preserve">Tu Chân Các là địa phương cường hãn nhất Phù Tiên Đảo, chỉ địa bàn đã chiếm phân nửa diện tích Phù Tiên Đảo, trong đó cường giả san sát, ở tại tu chân giới như sấm bên tai. Chính là căn bản để Phù Tiên Đảo đứng sừng sững trong tu chân giới, trưởng lão có tu vi Độ Kiếp kỳ vẫn duy trì hơn tám mươi người, cao thủ còn lại cũng nhiều không kể xiết. Mấy ngàn năm qua, mỗi khi gặp phải đại loạn trong tu chân giới, hoặc khi Phù Tiên Đảo đối mặt nguy cơ thì Tu Chân Các sấm sét xuất kích ngăn cơn sóng dữ, thủy chung vẫn duy trì hàng đầu đệ nhất trên đảo.</w:t>
      </w:r>
    </w:p>
    <w:p>
      <w:pPr>
        <w:pStyle w:val="BodyText"/>
      </w:pPr>
      <w:r>
        <w:t xml:space="preserve">Không nói tới chiến tích khác của họ, chỉ nói lần chính ma đại chiến cuối cùng của bốn trăm năm trước. Tuy rằng Phù Tiên Đảo chiếm cứ danh nghĩa đệ nhất chính đạo, nhưng dường như vị trí của họ lại nằm trên cô đảo ngoài biển khơi, nó vẫn không đơn giản bị cuốn vào bất luận cuộc tranh đấu gì, thế nhưng ma đạo càn rỡ, toàn bộ chính phái gặp phải thời gian nguy cơ nguy ngập, tất cả rơi vào đường cùng, ba mươi sáu đại môn phái đứng hàng đầu liên danh khẩn cầu Phù Tiên Đảo xuống núi ngăn cơn sóng dữ.</w:t>
      </w:r>
    </w:p>
    <w:p>
      <w:pPr>
        <w:pStyle w:val="BodyText"/>
      </w:pPr>
      <w:r>
        <w:t xml:space="preserve">Ứng với thỉnh cầu, Tu Chân Các của Phù Tiên Đảo phái ra tám mươi trưởng lão Độ Kiếp kỳ, suất lĩnh ba ngàn Nguyên Anh tu sĩ quả đoán xuất kích, một lần nghịch chuyển thế cục bất lợi của chính phái, cuối cùng quyết đấu cùng ma đạo đệ nhất đại phái Vạn Ma Cung, hi sinh sáu mươi trưởng lão Độ Kiếp kỳ, hai ngàn Nguyên Anh tu sĩ đẩy lùi Vạn Ma Cung. Trận chiến ấy bi tráng và thảm liệt khiến những người đời sau ngẫm lại mà kinh. Từ đó toàn bộ tu chân giới nguyên khí đại thương, mới có chuyện chính ma hai đạo đạt được sự bình tĩnh hơn bốn trăm năm. Mà uy danh của Tu Chân Các Phù Tiên Đảo cũng nhân trận chiến ấy mà rực rỡ.</w:t>
      </w:r>
    </w:p>
    <w:p>
      <w:pPr>
        <w:pStyle w:val="BodyText"/>
      </w:pPr>
      <w:r>
        <w:t xml:space="preserve">Chuyện Dược Thiên Sầu đột phá Trúc Cơ kỳ đã đăng báo tông môn, ngày thứ hai liền nhận được thông tri báo danh, vì vậy một mình đến Bồng Lai Các báo đanh, kết quả bị yêu cầu đến Tu Chân Các báo danh, lại quay về Bồng Lai Các phục mệnh tái sách, lúc đó mới được Phù Tiên Đảo thừa nhận, chính thức trở thành đệ tử Trúc Cơ kỳ. Dược Thiên Sầu dở khóc dở cười, Bồng Lai Các này thật sự giống y hệt tòa lầu chính phủ kiếp trước không nói, thế nhưng ngay cả thủ tục làm việc cũng hoàn toàn rất giống.</w:t>
      </w:r>
    </w:p>
    <w:p>
      <w:pPr>
        <w:pStyle w:val="BodyText"/>
      </w:pPr>
      <w:r>
        <w:t xml:space="preserve">Đại danh Tu Chân Các Dược Thiên Sầu tự nhiên có nghe nói qua, dùng cách nói của hắn để hình dung, địa vị Tu Chân Các tại Phù Tiên Đảo giống như La Hán Đường của Thiếu Lâm Tự hồi kiếp trước, đụng tới chuyện cần giải quyết bằng vũ lực, vũ tăng của La Hán Đường sẽ đi ra đánh nhau.</w:t>
      </w:r>
    </w:p>
    <w:p>
      <w:pPr>
        <w:pStyle w:val="BodyText"/>
      </w:pPr>
      <w:r>
        <w:t xml:space="preserve">Bình thường đứng trên địa thế cao nhất của Luyện Đan Các nhìn theo hướng đông, sẽ phát hiện hơn phân nửa Phù Tiên Đảo trường kỳ bao phủ trong mây mù, kẻ khác đẽo gọt không ra, đó chính là vị trí của Tu Chân Các. Địa phương quá lớn, Dược Thiên Sầu dọc theo đường đi không ngại hỏi thăm vài người, mới tìm được phương pháp đi tới.</w:t>
      </w:r>
    </w:p>
    <w:p>
      <w:pPr>
        <w:pStyle w:val="BodyText"/>
      </w:pPr>
      <w:r>
        <w:t xml:space="preserve">Một đạo sơn cốc nằm trung gian hai tòa núi lớn, ngay cửa cốc lập một tấm bia lớn, nhìn ba chữ Tu Chân Các thật có cảm giác áp bách, không có biện pháp a! Ai kêu hắn thành công trúc cơ chậm hơn, một mình vượt qua, nên chỉ đành đến một mình.</w:t>
      </w:r>
    </w:p>
    <w:p>
      <w:pPr>
        <w:pStyle w:val="BodyText"/>
      </w:pPr>
      <w:r>
        <w:t xml:space="preserve">Bên dưới tấm bia có hai gã đệ tử thủ vệ đeo kiểm đang đứng, nhìn thấy hắn cô linh linh đến một mình, mắt lạnh theo dõi hắn.</w:t>
      </w:r>
    </w:p>
    <w:p>
      <w:pPr>
        <w:pStyle w:val="BodyText"/>
      </w:pPr>
      <w:r>
        <w:t xml:space="preserve">Dược Thiên Sầu cười ha ha đi tới trước mặt một người, lấy ra "thư giới thiệu" là một khối ngọc điệp, cung kính đưa qua nói: "Trúc Cơ kỳ đệ tử Dược Thiên Sầu, đến đây báo danh."</w:t>
      </w:r>
    </w:p>
    <w:p>
      <w:pPr>
        <w:pStyle w:val="Compact"/>
      </w:pPr>
      <w:r>
        <w:t xml:space="preserve">Người nọ hồ nghi quan sát hắn, tiếp nhận ngọc điệp rót thần thức vào kiểm tra một phen, xác nhận xong mới nói: "Đi theo ta!"</w:t>
      </w:r>
      <w:r>
        <w:br w:type="textWrapping"/>
      </w:r>
      <w:r>
        <w:br w:type="textWrapping"/>
      </w:r>
    </w:p>
    <w:p>
      <w:pPr>
        <w:pStyle w:val="Heading2"/>
      </w:pPr>
      <w:bookmarkStart w:id="112" w:name="chương-90"/>
      <w:bookmarkEnd w:id="112"/>
      <w:r>
        <w:t xml:space="preserve">90. Chương 90</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90: Chính danh.</w:t>
      </w:r>
    </w:p>
    <w:p>
      <w:pPr>
        <w:pStyle w:val="BodyText"/>
      </w:pPr>
      <w:r>
        <w:t xml:space="preserve">Nhóm dịch: Dung Nhi</w:t>
      </w:r>
    </w:p>
    <w:p>
      <w:pPr>
        <w:pStyle w:val="BodyText"/>
      </w:pPr>
      <w:r>
        <w:t xml:space="preserve">Nguồn: Sưu Tầm</w:t>
      </w:r>
    </w:p>
    <w:p>
      <w:pPr>
        <w:pStyle w:val="BodyText"/>
      </w:pPr>
      <w:r>
        <w:t xml:space="preserve">Chương 90: Chính danh</w:t>
      </w:r>
    </w:p>
    <w:p>
      <w:pPr>
        <w:pStyle w:val="BodyText"/>
      </w:pPr>
      <w:r>
        <w:t xml:space="preserve">Chính danh rất đơn giản, không có ý tứ gì khác, một môn phái tồn tại nhiều năm sẽ xây dựng ra một hệ thống quản lý, đệ tử tấn cấp thành công đều cần đến Tu Chân Các chính danh, không thế nghe theo ngươi nói ngươi là Độ Kiếp kỳ thì là Độ Kiếp kỳ a! Hơn nữa có chút người tu luyện pháp thuật kỳ quái, hoàn toàn có thể che giấu chính tu vi của mình, cho nên cần được nghiệm chứng. Quá trình rất đơn giản, chứng minh tu vi mình xong, Tu Chân Các sẽ trao tặng kiếm, dùng kiếm quay về Bồng Lai Các tái sách, cho ngươi một sự khẳng định danh chính ngôn thuận, gọi là chính danh.</w:t>
      </w:r>
    </w:p>
    <w:p>
      <w:pPr>
        <w:pStyle w:val="BodyText"/>
      </w:pPr>
      <w:r>
        <w:t xml:space="preserve">Hai người đi tới đầu cùng sơn cốc, trước mắt một mảnh sương trắng mang mang, đệ tử thủ vệ đánh ra một đạo bạch quang bắn vào, sương trắng tự động nhường ra một con đường. Sương trắng này hẳn là một trận pháp, cùng loại trận pháp trước kia Dược Thiên Sầu cũng gặp qua trong Bách Hoa Cốc.</w:t>
      </w:r>
    </w:p>
    <w:p>
      <w:pPr>
        <w:pStyle w:val="BodyText"/>
      </w:pPr>
      <w:r>
        <w:t xml:space="preserve">Đi qua sương trắng trước mắt rộng mở trong sáng, một Phù Tiên Đảo hoàn toàn mới hiện ra trước mắt Dược Thiên Sầu. Khắp núi đều có người ngự kiếp phi hành bay lên bay xuống, hiển nhiên có không ít đệ tử đang tu luyện, còn có người dùng kiếm quyết ngự kiếm đối chiến, đánh không ngừng tay, lưu quang bay lên trời độn xuống đất làm Dược Thiên Sầu hoa mắt thần mê. Phương hướng hai người bước đi là đại điện Tu Chân Các ở ngay sân rộng phía trước, Dược Thiên Sầu hết nhìn đông tới nhìn tây quan sát thân ảnh đang ngự kiếm phi hành khắp bốn phía.</w:t>
      </w:r>
    </w:p>
    <w:p>
      <w:pPr>
        <w:pStyle w:val="BodyText"/>
      </w:pPr>
      <w:r>
        <w:t xml:space="preserve">Đang lúc tâm thần nhộn nhạo, bỗng nhiên một đạo bạch quang hướng hai người gào thét bay tới, Dược Thiên Sầu kinh hãi, chỉ thấy thủ vệ phía trước kháp kiếm quyết chỉ tay quát: "Đi." Trường kiếm sau lưng hắn "sang" một tiếng bắn ra, thoáng qua hóa thành lưu quang nghênh hướng bạch quang phóng tới, "đương" một kích liền quay về, đệ từ thủ vệ kháp chỉ, trường kiếm tự động quay trở về trong bao.</w:t>
      </w:r>
    </w:p>
    <w:p>
      <w:pPr>
        <w:pStyle w:val="BodyText"/>
      </w:pPr>
      <w:r>
        <w:t xml:space="preserve">Đạo bạch quang tập kích quay về hướng một thân cây phía xa biến mất, trên ngọn cây rõ ràng đang đứng một người, đệ tử thủ vệ khoát tay áo bắt chuyện, lại không nói thêm tiếp tục hướng phía trước bước đi. Dược Thiên Sầu đi theo phía sau ước ao không ngớt, đây mới chính là tu chân giới trong sự cảm nhận của hắn a!</w:t>
      </w:r>
    </w:p>
    <w:p>
      <w:pPr>
        <w:pStyle w:val="BodyText"/>
      </w:pPr>
      <w:r>
        <w:t xml:space="preserve">Đệ tử thủ vệ đưa hắn tới đại điện Tu Chân Các, nhìn thấy một trưởng lão họ Toàn, lại giao ngọc điệp cho hắn mới đi trở về.</w:t>
      </w:r>
    </w:p>
    <w:p>
      <w:pPr>
        <w:pStyle w:val="BodyText"/>
      </w:pPr>
      <w:r>
        <w:t xml:space="preserve">Toàn trưởng lão kiểm tra xong ngọc điệp trong tay, ánh mắt nhìn Dược Thiên Sầu có điểm vô cùng kinh ngạc, hiến nhiên không thế nhìn ra tu vi của hắn. Cũng không nói gì, đưa hắn vào một gian phòng rộng rãi vắng vẻ, bên trong không có vật gì khác, dù chỗ ngồi cũng không có, chỉ là ở chính giữa treo một chiếc chuông lớn, trên đỉnh còn treo đầy kiếm, bay trên đỉnh đầu.</w:t>
      </w:r>
    </w:p>
    <w:p>
      <w:pPr>
        <w:pStyle w:val="BodyText"/>
      </w:pPr>
      <w:r>
        <w:t xml:space="preserve">Toàn trưởng lão hướng chuông lớn đánh ra một pháp quyết, nói: "Dược Thiên Sầu, dùng toàn bộ tu vi của ngươi dùng tay đánh vào cái chuông này."</w:t>
      </w:r>
    </w:p>
    <w:p>
      <w:pPr>
        <w:pStyle w:val="BodyText"/>
      </w:pPr>
      <w:r>
        <w:t xml:space="preserve">Đây chỉ sợ là pháp khí nghiệm chứng tu vi! Dược Thiên Sầu cung kính hành lễ nói: "Dạ."</w:t>
      </w:r>
    </w:p>
    <w:p>
      <w:pPr>
        <w:pStyle w:val="BodyText"/>
      </w:pPr>
      <w:r>
        <w:t xml:space="preserve">Đi tới chỗ chuông lớn, yên lặng từ đan điền vận ra chân nguyên, vận chuyển đến cực hạn đánh mạnh một cái "đông" tiếng chuông nặng nề vang lên, Dược Thiên Sầu nghĩ không có gì đặc thù, bỗng nhiên đỉnh đầu một tiếng vang nhỏ, ngẳng đầu nhìn lên, một thanh trường kiếm hướng phía mình bay xuống tới, vô ý thức đưa tay liền tiếp được.</w:t>
      </w:r>
    </w:p>
    <w:p>
      <w:pPr>
        <w:pStyle w:val="BodyText"/>
      </w:pPr>
      <w:r>
        <w:t xml:space="preserve">Dược Thiên Sầu cầm kiếm, hồ nghi nhìn về phía Toàn trưởng lão. Người sau vuốt râu gật đầu nói: "Không sai, Dược Thiên Sầu, tu vi của ngươi đạt Trúc Cơ sơ kỳ, bổn trưởng lão cho ngươi chính danh, kiếm trong tay ngươi chính là vật chứng." Nói xong nhìn ra cửa hô: "Chi Thanh."</w:t>
      </w:r>
    </w:p>
    <w:p>
      <w:pPr>
        <w:pStyle w:val="BodyText"/>
      </w:pPr>
      <w:r>
        <w:t xml:space="preserve">Một trung niên nam tử gương mặt không chút biểu tình lặng yên đi tới, hành lễ nói: "Toàn trưởng lão."</w:t>
      </w:r>
    </w:p>
    <w:p>
      <w:pPr>
        <w:pStyle w:val="BodyText"/>
      </w:pPr>
      <w:r>
        <w:t xml:space="preserve">Toàn trưởng lão cầm ngọc điệp trong tay giao cho hắn, phất tay nói: "Trúc Cơ sơ kỳ, mang đi thôi!"</w:t>
      </w:r>
    </w:p>
    <w:p>
      <w:pPr>
        <w:pStyle w:val="BodyText"/>
      </w:pPr>
      <w:r>
        <w:t xml:space="preserve">"Dạ." Trung niên nam tử nhìn Dược Thiên Sầu nói: "Đi theo ta. "Nói xong liền đi.</w:t>
      </w:r>
    </w:p>
    <w:p>
      <w:pPr>
        <w:pStyle w:val="BodyText"/>
      </w:pPr>
      <w:r>
        <w:t xml:space="preserve">Dược Thiên Sầu hành lễ với Toàn trưởng lão: "Tạ ơn Toàn trưởng lão." Thấy đối phương gật đầu, cũng xoay người đuổi theo trung niên nam tử.</w:t>
      </w:r>
    </w:p>
    <w:p>
      <w:pPr>
        <w:pStyle w:val="BodyText"/>
      </w:pPr>
      <w:r>
        <w:t xml:space="preserve">Đi tới một gian phòng, nam tử trung niên mở một cái rương, cầm ngọc điệp trong tay thả vào. Lại mở một cái rương lấy ra một ngọc điệp, đưa cho Dược Thiên Sầu nói: "Đưa vào chân nguyên."</w:t>
      </w:r>
    </w:p>
    <w:p>
      <w:pPr>
        <w:pStyle w:val="BodyText"/>
      </w:pPr>
      <w:r>
        <w:t xml:space="preserve">Dược Thiên Sầu nghe lời làm theo, nam tử trung niên cầm ngọc điệp đánh vào một đạo bí quyết, lạnh như băng nói: "Bảo quản tốt ngọc điệp của ngươi, sau đó ngươi nhờ vào nó tự do ra vào các địa giới của Tu Chân Các."</w:t>
      </w:r>
    </w:p>
    <w:p>
      <w:pPr>
        <w:pStyle w:val="BodyText"/>
      </w:pPr>
      <w:r>
        <w:t xml:space="preserve">"Dạ." Dược Thiên Sầu thấy hắn nghiêm mặt bày ra hình dạng chó không ăn phân, cũng lười nói nhiều cùng hắn. Nhìn ngọc điệp trong tay nhớ tới Bách Hoa Lệnh của Bách Hoa Cốc, chẳng lẽ đây không phải là giống nhau sao, sợ rằng hai bên không thoát được quan hệ, từ quan hệ cha con giữa Bách Hoa cung chủ và tiền nhiệm chưởng môn Phù Tiên Đảo là có thể nhìn ra.</w:t>
      </w:r>
    </w:p>
    <w:p>
      <w:pPr>
        <w:pStyle w:val="BodyText"/>
      </w:pPr>
      <w:r>
        <w:t xml:space="preserve">Sau đó trung niên nam tử cũng không quản Dược Thiên Sầu có nhớ kỹ hay không,</w:t>
      </w:r>
    </w:p>
    <w:p>
      <w:pPr>
        <w:pStyle w:val="BodyText"/>
      </w:pPr>
      <w:r>
        <w:t xml:space="preserve">Gương mặt không chút biểu tình đem một ít quy củ nói một hơi, sau đó cho hắn đi trở về. Dược Thiên Sầu nghĩ nghĩ lời hắn nói, miễn cưỡng nhớ xong thì đi ra gian phòng.</w:t>
      </w:r>
    </w:p>
    <w:p>
      <w:pPr>
        <w:pStyle w:val="BodyText"/>
      </w:pPr>
      <w:r>
        <w:t xml:space="preserve">Nguyên lai trên địa bàn Tu Chân Các chiếm diện tích gần nửa Phù Tiên Đảo, còn có hai các khác, phân biệt là Thiên Tâm Các và Tàng Kinh Các do Tu Chân Các thủ hộ. Nói đến Thiên Tâm Các, nam tử trung niên lời lẽ nghiêm khắc căn dặn, tuyệt đối không cho phép hắn tới gần nửa bước, bên trong đều là cao thủ Độ Kiếp hậu kỳ nguyên lão ở lại, nếu xảy ra chuyện ngoài ý muốn thì cũng đừng oán trách.</w:t>
      </w:r>
    </w:p>
    <w:p>
      <w:pPr>
        <w:pStyle w:val="BodyText"/>
      </w:pPr>
      <w:r>
        <w:t xml:space="preserve">Về phần Tàng Kinh Các đã được Tu Chân Các bào hộ, là vì bên trong cất giữ toàn bộ pháp quyết và một ít điển tịch trân quý của Phù Tiên Đảo. Ngọc điệp cấp cho đệ tử Phù Tiên Đảo, chính vì cho họ thuận tiện đi qua đại trận hộ các bên ngoài, có thể tiến vào Tàng Kinh Các học tập.</w:t>
      </w:r>
    </w:p>
    <w:p>
      <w:pPr>
        <w:pStyle w:val="BodyText"/>
      </w:pPr>
      <w:r>
        <w:t xml:space="preserve">Dược Thiên Sầu tim đập thình thịch, chính mình hiện tại không có tu vi, chính vi thiếu thốn pháp quyết tu luyện. Đi ra đại điện hắn rất muốn hiện tại phải đi Tàng Kinh Các thử xem, ngẫm lại còn phải quay về Bồng Lai Các phục mệnh, cũng không gấp trong nhất thời. Hết nhìn đông tới nhìn tây thấy bóng người bay tới bay lui, đi qua sân rộng, đi tới lối tiến vào đầy biển mây, xuất ra ngọc điệp rót vào chân nguyên phát sinh một đạo bạch quang bắn vào biển mây, mây mù cuồn cuộn nhường ra một con đường, thuận lợi đi qua sương mù trở về sơn cốc, đi qua tấm bia sơn môn, vẫn là hai đệ tử thủ sơn khi nãy, hướng bọn họ chắp tay hành lễ rốt cục đi ra Tu Chân Các.</w:t>
      </w:r>
    </w:p>
    <w:p>
      <w:pPr>
        <w:pStyle w:val="BodyText"/>
      </w:pPr>
      <w:r>
        <w:t xml:space="preserve">Đi ra Tu Chân Các liền rút trường kiếm trong tay, thân kiếm trong như nước mùa thu, sáng rực bóng loáng có thể soi rõ mặt, thân kiếm cùng chuôi kiếm khắc ba chữ Phù Tiên Đảo nối liền nhau, ngày xưa sư phụ và Ngô Bảo Như tại Thanh Quang Tông từng tặng kiếm cho hắn, hiện tại được xem là thanh thứ ba.</w:t>
      </w:r>
    </w:p>
    <w:p>
      <w:pPr>
        <w:pStyle w:val="BodyText"/>
      </w:pPr>
      <w:r>
        <w:t xml:space="preserve">Sau khi xong chính danh, giải quyết xong một tâm sự, cũng có tâm tình nhìn phong cảnh bốn phía, đi tới trước Bồng Lai Các, lại phát hiện người đi ra ngoài chính là người quen đã lâu không gặp, chính là Trình Canh Thanh đã dẫn hắn tới Phù Tiên Đảo, xua tay hô: "Trình sư thúc!"</w:t>
      </w:r>
    </w:p>
    <w:p>
      <w:pPr>
        <w:pStyle w:val="BodyText"/>
      </w:pPr>
      <w:r>
        <w:t xml:space="preserve">Trình Canh Thanh ngây ra, thấy rõ hắn liền cười nói: "Nguyên lai là Dược Thiên Sầu a!" Nói xong nhìn lướt qua trường kiếm trong tay hắn, vừa cười nói: "Chúc mừng ngươi thuận lợi trúc cơ." Ngày trước chuyện hơn mười trưởng lão vây quanh người này không khỏi hiện lên trước mắt hắn.</w:t>
      </w:r>
    </w:p>
    <w:p>
      <w:pPr>
        <w:pStyle w:val="BodyText"/>
      </w:pPr>
      <w:r>
        <w:t xml:space="preserve">Dược Thiên Sầu cũng không ý kiến chỉ cười cười, hỏi: "Trình sư thúc, ngươi tới có việc?"</w:t>
      </w:r>
    </w:p>
    <w:p>
      <w:pPr>
        <w:pStyle w:val="BodyText"/>
      </w:pPr>
      <w:r>
        <w:t xml:space="preserve">"Ta chỉ là một đệ tử ngoại sự có thể có chuyện gì, cũng chỉ chạy qua lại ở Phù Tiên Đảo và Bách Hoa Cốc mà thôi." Trình Canh Thanh lắc đầu. Hai người đi sang một bên đông kéo tây xả bàn chuyện cũ hồi lâu, cuối cùng Trình Canh Thanh có việc muốn làm, phải cáo từ.</w:t>
      </w:r>
    </w:p>
    <w:p>
      <w:pPr>
        <w:pStyle w:val="BodyText"/>
      </w:pPr>
      <w:r>
        <w:t xml:space="preserve">Dược Thiên Sầu nhớ tới mình từng hứa hẹn ba người Lăng Phong muốn tặng cho họ mỗi người một túi trữ vật, vì vậy mở miệng nói: "Trình sư thúc khoan hãy đi, Dược Thiên Sầu còn có chuyện nhờ ngươi."</w:t>
      </w:r>
    </w:p>
    <w:p>
      <w:pPr>
        <w:pStyle w:val="BodyText"/>
      </w:pPr>
      <w:r>
        <w:t xml:space="preserve">Trình Canh Thanh rất sảng khoái nói: "Nói đi! Có chuyện gì?" Trong lòng Dược Thiên Sầu tính toán qua một lần, nói: "Ta nhờ Trình sư thúc giúp ta từ Bách Hoa Cốc mua dùm năm túi trữ vật, không biết có thuận tiện không?"</w:t>
      </w:r>
    </w:p>
    <w:p>
      <w:pPr>
        <w:pStyle w:val="BodyText"/>
      </w:pPr>
      <w:r>
        <w:t xml:space="preserve">"Ách...Ngươi muốn mua năm túi trữ vật?" Trình Canh Thanh có điểm làm khó nhìn hắn, không phải hắn không chịu hỗ trợ, nhưng mua năm túi trữ vật không phải ít tiền, một túi có không gian chừng một gian phòng có giá một viên thượng phẩm linh thạch, năm túi ít nhất phải là năm viên, giá trị năm vạn hạ phẩm linh thạch, Dược Thiên Sầu ngươi mới đạt Trúc Cơ kỳ, có được bao nhiêu tiền? Dù là ta cũng không có nhiều tiền như vậy ứng trước a!</w:t>
      </w:r>
    </w:p>
    <w:p>
      <w:pPr>
        <w:pStyle w:val="BodyText"/>
      </w:pPr>
      <w:r>
        <w:t xml:space="preserve">Dược Thiên Sầu tựa hồ xem thấu ý nghĩ của hắn, đưa tay từ trong túi trữ vật trảo ra mười viên thượng phẩm linh thạch đưa cho hắn, nói: "Mua dùm ta cỡ không gian một gian phòng một túi."</w:t>
      </w:r>
    </w:p>
    <w:p>
      <w:pPr>
        <w:pStyle w:val="BodyText"/>
      </w:pPr>
      <w:r>
        <w:t xml:space="preserve">Trình Canh Thanh nhìn linh thạch trong tay ngây ngần cả người, nghĩ không ra Dược Thiên Sầu lại có nhiều linh thạch như vậy, phục hồi lại tinh thần vội vàng nói: "Nhiều rồi, chỉ cần năm viên thượng phầm linh thạch là đủ rồi." Nói xong định trả lại năm viên.</w:t>
      </w:r>
    </w:p>
    <w:p>
      <w:pPr>
        <w:pStyle w:val="BodyText"/>
      </w:pPr>
      <w:r>
        <w:t xml:space="preserve">Dược Thiên Sầu cản lại, cười nói: "Nhận được sư thúc để mắt, chút linh thạch ấy coi như hiếu kính sư thúc, cứ cầm là được, sau này tránh không được sẽ còn thời gian tìm sư thúc nhờ hỗ trợ, mong muốn đến lúc đó sư thúc không nên cự tuyệt."</w:t>
      </w:r>
    </w:p>
    <w:p>
      <w:pPr>
        <w:pStyle w:val="BodyText"/>
      </w:pPr>
      <w:r>
        <w:t xml:space="preserve">Ngón tay Trình Canh Thanh chỉ vào Dược Thiên Sầu cười nói: "Ngươi nha, ngươi nha, bỏ đi, lười nói ngươi, coi như ta thụ hối lộ của ngươi. Thứ mua về ta trực tiếp đến Luyện Đan Các tìm ngươi, toàn bộ xem như là phí chạy vặt vậy." Nói xong cũng không khách khí thu lại linh thạch.</w:t>
      </w:r>
    </w:p>
    <w:p>
      <w:pPr>
        <w:pStyle w:val="Compact"/>
      </w:pPr>
      <w:r>
        <w:t xml:space="preserve">Dược Thiên Sầu cười hắc hắc, vị sư thúc này cũng không hổ là người thường chạy việc bên ngoài, chính mình dùng tiền lung lạc nhân tâm cũng đã liếc mắt bị hắn xem thấu, bất quá người này có thể kết giao, từ bản thân hắn có tu vi Kết Đan kỳ lại không tự cao tự đại như những người khác là có thể khẳng định. Hai người cười từ biệt, mỗi người tự rời đi.</w:t>
      </w:r>
      <w:r>
        <w:br w:type="textWrapping"/>
      </w:r>
      <w:r>
        <w:br w:type="textWrapping"/>
      </w:r>
    </w:p>
    <w:p>
      <w:pPr>
        <w:pStyle w:val="Heading2"/>
      </w:pPr>
      <w:bookmarkStart w:id="113" w:name="chương-91"/>
      <w:bookmarkEnd w:id="113"/>
      <w:r>
        <w:t xml:space="preserve">91. Chương 91</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91: Tiểu thí thân thủ (1).</w:t>
      </w:r>
    </w:p>
    <w:p>
      <w:pPr>
        <w:pStyle w:val="BodyText"/>
      </w:pPr>
      <w:r>
        <w:t xml:space="preserve">Nhóm dịch: Dung Nhi</w:t>
      </w:r>
    </w:p>
    <w:p>
      <w:pPr>
        <w:pStyle w:val="BodyText"/>
      </w:pPr>
      <w:r>
        <w:t xml:space="preserve">Nguồn: Sưu Tầm</w:t>
      </w:r>
    </w:p>
    <w:p>
      <w:pPr>
        <w:pStyle w:val="BodyText"/>
      </w:pPr>
      <w:r>
        <w:t xml:space="preserve">Chương 91: Tiểu thí thân thủ (nhất)</w:t>
      </w:r>
    </w:p>
    <w:p>
      <w:pPr>
        <w:pStyle w:val="BodyText"/>
      </w:pPr>
      <w:r>
        <w:t xml:space="preserve">Sau khi làm xong chuyện chính danh, theo phương hướng Luyện Đan Các đi đến, dọc theo đường đi gặp được đệ tử chưa đạt Trúc Cơ kỳ thấy hắn đeo kiếm trên lưng, đều hướng hắn hành lễ, cảm giác thật đúng là không tệ. Trở lại đỉnh núi Luyện Đan Các, chuyện giữa hắn và Nghiêm Thù ở Luyện Đan Các đã huyên sôi sùng sục, không ít người đều nhận thức hắn, đệ tử chưa tới Trúc Cơ kỳ thấy hắn lưng đeo trường kiếm, cả đám kêu sư thúc thân thiết không gì sánh được, Dược Thiên Sầu mặt mày hớn hở nhất nhất gật đầu, thầm nghĩ xem ra Nghiêm Thù xác thực không được tra chuộng nha!</w:t>
      </w:r>
    </w:p>
    <w:p>
      <w:pPr>
        <w:pStyle w:val="BodyText"/>
      </w:pPr>
      <w:r>
        <w:t xml:space="preserve">Nhắc Tào Tháo, liền thấy Tào Tháo. Nghiêm Thù đang đứng tại cửa đại điện, thấy hắn lưng đeo trường kiếm, sắc mặt âm tình bất định. Dược Thiên Sầu vốn định xem như không phát hiện hắn, trực tiếp quay về tiểu viện, nhớ tới sư phụ nói qua mình có thể tùy lúc tiến vào đại điện, mà chính mình cũng đang muốn nhìn xem trong đại điện Luyện Đan Các lại có dáng dấp gì, vì vậy hướng Nghiêm Thù đi đến, thật xa đã nhìn hắn xua tay hô: "Nghiêm sư thúc."</w:t>
      </w:r>
    </w:p>
    <w:p>
      <w:pPr>
        <w:pStyle w:val="BodyText"/>
      </w:pPr>
      <w:r>
        <w:t xml:space="preserve">Truyền thuyết hai người vừa chạm mặt liền có trò hay xem, không ít đệ tử đều nhìn về phía này, chờ mong phát sinh chuyện gì đó.</w:t>
      </w:r>
    </w:p>
    <w:p>
      <w:pPr>
        <w:pStyle w:val="BodyText"/>
      </w:pPr>
      <w:r>
        <w:t xml:space="preserve">Nghiêm Thù ôn hòa "Ân" môt tiếng, Dươc Thiên sầu hỏi: "Sư phu ta ở bên trong sao?"</w:t>
      </w:r>
    </w:p>
    <w:p>
      <w:pPr>
        <w:pStyle w:val="BodyText"/>
      </w:pPr>
      <w:r>
        <w:t xml:space="preserve">"Quan trưởng lão đan luyện đan, ngươi hay nhất không nên quấy rối hắn." Nghiêm Thù nói.</w:t>
      </w:r>
    </w:p>
    <w:p>
      <w:pPr>
        <w:pStyle w:val="BodyText"/>
      </w:pPr>
      <w:r>
        <w:t xml:space="preserve">Dược Thiên Sầu xua tay: "Sẽ không đâu, ta chỉ đi xem lão nhân gia." Nói xong cũng không quản hắn có đồng ý hay không hướng vào trong đi đến.</w:t>
      </w:r>
    </w:p>
    <w:p>
      <w:pPr>
        <w:pStyle w:val="BodyText"/>
      </w:pPr>
      <w:r>
        <w:t xml:space="preserve">Gò má Nghiêm Thù hoảng động, hận đến nghiến răng nghiến lợi, nhưng lại không có biện pháp, hắn có thể tùy ý ra vào đại điện là do Quan trưởng lão tự mình lên tiếng đồng ý. Vốn Dược Thiên Sầu trở về Luyện Đan Các cũng là chuyện tốt, dự định cho hắn làm một chuyện nguy hiểm, sớm muộn có thể hại chết hắn, ai biết Quan trưởng lão xưa nay luôn mặc kệ mọi chuyện lần này lại tự mở miệng an bài, Nghiêm Thù cũng không có biện pháp, chỉ đành đợi cơ hội mới hạ thủ.</w:t>
      </w:r>
    </w:p>
    <w:p>
      <w:pPr>
        <w:pStyle w:val="BodyText"/>
      </w:pPr>
      <w:r>
        <w:t xml:space="preserve">Đệ tử ngoài điện không thấy chuyện phát sinh như trong tưởng tượng, đều có điểm thất vọng.</w:t>
      </w:r>
    </w:p>
    <w:p>
      <w:pPr>
        <w:pStyle w:val="BodyText"/>
      </w:pPr>
      <w:r>
        <w:t xml:space="preserve">Đại điện Luyện Đan Các rộng rãi, đáng tiếc không phát hiện người nào, hai bên đại đường có hai cửa ngầm, Dược Thiên Sầu chọn một cửa lững thững đi xuống dưới, không đi bao lâu liền cảm giác ôn độ càng ngày càng cao, lại đi, một không gian ngầm thật lớn hiện ngay trước mắt, mặt đất rộng rãi, mọi người lui tới bề bộn công việc, quanh thân mở rất nhiều sơn động, bên trong mơ hồ toát ra hồng quang, hiển nhiên cũng giống như mật thất cạnh bờ biển, đều là địa phương luyện đan.</w:t>
      </w:r>
    </w:p>
    <w:p>
      <w:pPr>
        <w:pStyle w:val="BodyText"/>
      </w:pPr>
      <w:r>
        <w:t xml:space="preserve">Không biết sư phụ đang ở trong mật thất nào? Dược Thiên Sầu chọn một đệ tử chưa đạt Trúc Cơ kỳ hỏi, đệ tử hành lễ xong nói cho hắn địa phương Quan Uy Vũ đang ở, Dược Thiên Sầu vỗ vỗ vai hắn, cảm giác làm sư trưởng người khác thật tốt. Chọn đan phòng lớn nhất đi đến, quả nhiên gặp được Quan Uy Vũ đang hết sức chăm chú luyện đan.</w:t>
      </w:r>
    </w:p>
    <w:p>
      <w:pPr>
        <w:pStyle w:val="BodyText"/>
      </w:pPr>
      <w:r>
        <w:t xml:space="preserve">"Sư phụ." Dược Thiên Sầu hành lễ nói.</w:t>
      </w:r>
    </w:p>
    <w:p>
      <w:pPr>
        <w:pStyle w:val="BodyText"/>
      </w:pPr>
      <w:r>
        <w:t xml:space="preserve">Quan Uy Vũ quay đầu vừa nhìn, cười nói: "Ngươi sao lại chạy tới rồi?"</w:t>
      </w:r>
    </w:p>
    <w:p>
      <w:pPr>
        <w:pStyle w:val="BodyText"/>
      </w:pPr>
      <w:r>
        <w:t xml:space="preserve">Dược Thiên Sầu vẻ mặt thành ý nói: "Một ngày đêm không gặp sư phụ thấy nhớ, cho nên chạy đến thăm sư phụ."</w:t>
      </w:r>
    </w:p>
    <w:p>
      <w:pPr>
        <w:pStyle w:val="BodyText"/>
      </w:pPr>
      <w:r>
        <w:t xml:space="preserve">Quan Uy Vũ hài lòng vuốt râu, cười nói: "Vi sư đang thử luyện một lò đan dược hồi phục nguyên khí, ngươi tự ở một bên chơi, nói chuyện với ngươi sau." Nói xong càng đem lực chú ý tập trung trên đan lô.</w:t>
      </w:r>
    </w:p>
    <w:p>
      <w:pPr>
        <w:pStyle w:val="BodyText"/>
      </w:pPr>
      <w:r>
        <w:t xml:space="preserve">"Nga." Dược Thiên Sầu nhu thuận gật đầu, ngực có chút phiền muộn, đồ đệ ở xa chạy tới vỗ mông ngựa cho ngươi, ngươi lại bảo ở một bên tự đi chơi, thật không quá lễ phép.</w:t>
      </w:r>
    </w:p>
    <w:p>
      <w:pPr>
        <w:pStyle w:val="BodyText"/>
      </w:pPr>
      <w:r>
        <w:t xml:space="preserve">Hắn lại không biết Quan Uy Vũ như vậy đối hắn cũng đã rất tốt, nếu như thay đổi là người khác lúc này đến quấy rối hắn, đã sớm hống văng ra.</w:t>
      </w:r>
    </w:p>
    <w:p>
      <w:pPr>
        <w:pStyle w:val="BodyText"/>
      </w:pPr>
      <w:r>
        <w:t xml:space="preserve">Dược Thiên Sầu quan sát luyện đan thất, ngoại trừ lớn một chút cũng không có gì đặc thù, chậc chậc, ngay trong góc phòng có một đống linh thảo lớn quả thật quá nhiều, quả nhiên là đãi ngộ cho chủ sự Luyện Đan Các. Hắn ở tại Vạn Phân Viên ngây người một thời gian dài như vậy, đối linh thảo tự nhiên là không xa lạ.</w:t>
      </w:r>
    </w:p>
    <w:p>
      <w:pPr>
        <w:pStyle w:val="BodyText"/>
      </w:pPr>
      <w:r>
        <w:t xml:space="preserve">Nhìn một chút nghĩ buồn chán, muốn quay ra lại sợ không lễ phép, muốn bắt chuyện lại sợ sư phụ mất hứng, không thể làm gì khác hơn là đứng cạnh đan lô đờ ra.</w:t>
      </w:r>
    </w:p>
    <w:p>
      <w:pPr>
        <w:pStyle w:val="BodyText"/>
      </w:pPr>
      <w:r>
        <w:t xml:space="preserve">"Phanh" một tiếng, Dược Thiên Sầu giật mình tỉnh lại. Đan hương tỏa bốn phíạ, một đám ảo ảnh từ trong lô bắn ra, Quan Uy Vũ đưa tay hấp lấy, đan dược bắn ra tụ lại trong tay hắn, đặt trong lòng bàn tay kiểm tra một phen, thẳng đến lắc đầu thở dài.</w:t>
      </w:r>
    </w:p>
    <w:p>
      <w:pPr>
        <w:pStyle w:val="BodyText"/>
      </w:pPr>
      <w:r>
        <w:t xml:space="preserve">Dược Thiên Sầu cũng là người có kinh nghiệm luyện đan, nhịn không được đi đến nhìn xem sư phụ luyện đan dược gì.</w:t>
      </w:r>
    </w:p>
    <w:p>
      <w:pPr>
        <w:pStyle w:val="BodyText"/>
      </w:pPr>
      <w:r>
        <w:t xml:space="preserve">Tinh tế đếm lại, trong tay Quan Uy Vũ đang cầm hai mươi viên đan dược, có mười ba viên oánh oánh phi thường đẹp, còn có bảy viên đen thui xấu xí khét lẹt. Dược Thiên Sầu kỳ quái, một lò đan sao có thể luyện ra hai màu sắc, lúc hắn luyện Trúc Cơ Đan chưa từng gặp qua, không khỏi hỏi: "Sư phụ, ngài đang luyện đan gì vậy?"</w:t>
      </w:r>
    </w:p>
    <w:p>
      <w:pPr>
        <w:pStyle w:val="BodyText"/>
      </w:pPr>
      <w:r>
        <w:t xml:space="preserve">Quan Uy Vũ nhìn về phía Dược Thiên Sầu hơi sửng sốt, hắn đường đường là đệ từ trưởng lão Luyện Đan Các lại không biết đây là đan dược gì, nói ra thật đúng là mất mặt, đây đều do mình a! Cho tới bây giờ chưa dạy đồ đệ thứ gì, tâm trạng nghĩ xấu hổ, vẻ mặt ôn hòa nói: "Là Hồi Khí Đan cung cấp cho người có tu vi ngoài Trúc Cơ kỳ hồi phục nguyên khí, ngươi từ tháng này bắt đầu, mỗi tháng đều được phân Hồi Khí Đan."</w:t>
      </w:r>
    </w:p>
    <w:p>
      <w:pPr>
        <w:pStyle w:val="BodyText"/>
      </w:pPr>
      <w:r>
        <w:t xml:space="preserve">Mẹ nó, một tháng chỉ được phân một lần, hồi nguyên khí cái rắm. Dược Thiên Sầu đối với nó không có hứng thú, chỉ vào đan dược hỏi: "Sư phụ, sao đan dược có trắng và đen?"</w:t>
      </w:r>
    </w:p>
    <w:p>
      <w:pPr>
        <w:pStyle w:val="BodyText"/>
      </w:pPr>
      <w:r>
        <w:t xml:space="preserve">Quan Uy Vũ lắc đầu thở dài nói: "Trắng là thành đan, đen là phế đan. Ai! Luyện Hồi Khí Đan nhiều năm như vậy, đáng tiếc xác suất thành đan không nhiều, xác suất phế đan rất cao, một lò hai mươi viên không tránh được có sáu, bảy viên phế đan, toàn bộ lượng dùng Hồi Khí Đan của Phù Tiên Đảo rất lớn, xác suất lãng phí cao như vậy thật làm xót xa a!" Nói xong đem phế đan loại bỏ, thu lại thành đan, đến góc phòng chọn vài linh thảo, tụ thành một phần ném vào đan lô, tiếp tục thử luyện.</w:t>
      </w:r>
    </w:p>
    <w:p>
      <w:pPr>
        <w:pStyle w:val="BodyText"/>
      </w:pPr>
      <w:r>
        <w:t xml:space="preserve">Hồi Khí Đan? Dược Thiên Sầu đứng một bên mơ hồ nghĩ hình như nghe qua tên này ở nơi nào, hình như ngoại trừ ngọc điệp luyện đan chưa từng nhìn thấy ở nơi khác. Dù sao lúc Quan Uy Vũ luyện đan cũng không chú ý hắn, bàn tay Dược Thiên Sầu thò vào túi trữ vật nắm lấy ngọc điệp luyện đan rót thần thức vào kiểm tra.</w:t>
      </w:r>
    </w:p>
    <w:p>
      <w:pPr>
        <w:pStyle w:val="BodyText"/>
      </w:pPr>
      <w:r>
        <w:t xml:space="preserve">Chính mình cũng từng xem qua phương pháp luyện đan tầng thứ ba trong ngọc điệp, nghĩ đến phương diện này, thần thức tiến nhấp tầng thứ ba, nhất nhất bài tra trong các phương thuốc nhiều vô số, quả nhiên tìm được tên Hồi Khí Đan, tên linh thảo và hình dáng, còn có phương pháp luyện chế nhớ kỹ, thần thức lui đi ra.</w:t>
      </w:r>
    </w:p>
    <w:p>
      <w:pPr>
        <w:pStyle w:val="BodyText"/>
      </w:pPr>
      <w:r>
        <w:t xml:space="preserve">Hồi tưởng sư phụ vừa lấy mấy loại linh thảo, cũng không khác gì phương pháp luyện đan trong đầu, thế nào lại luyện ra phế đan, chẳng lẽ phương pháp luyện chế của sư phụ đã lầm? Nhưng hắn là tay già đời trong việc luyện đan, hẳn không có khả năng chư?</w:t>
      </w:r>
    </w:p>
    <w:p>
      <w:pPr>
        <w:pStyle w:val="BodyText"/>
      </w:pPr>
      <w:r>
        <w:t xml:space="preserve">Trong kinh lịch luyện đan của hắn còn chưa có khái niệm phế đan, bởi vì cho tới bây giờ còn chưa đụng tới qua.</w:t>
      </w:r>
    </w:p>
    <w:p>
      <w:pPr>
        <w:pStyle w:val="BodyText"/>
      </w:pPr>
      <w:r>
        <w:t xml:space="preserve">Nghĩ tới đây, hắn liền có xung động muốn luyện thử một lò, giả nhU Minh có thể luyện chế thành công, vậy nói rõ phương pháp luyện đan của sư phụ có chuyện, cũng nói rõ phương pháp luyện đan trong ngọc điệp không tầm thường, dù Đan Si cũng không thể so sánh, đó là khái niệm gì?</w:t>
      </w:r>
    </w:p>
    <w:p>
      <w:pPr>
        <w:pStyle w:val="BodyText"/>
      </w:pPr>
      <w:r>
        <w:t xml:space="preserve">Dược Thiên Sầu mơ hồ hưng phấn lên, khẩn cấp muốn thử xem một lần, đáng tiếc ở đây không có địa phương cho mình luyện đan, ân! Như thế này phải van cầu sư phụ mới được.</w:t>
      </w:r>
    </w:p>
    <w:p>
      <w:pPr>
        <w:pStyle w:val="Compact"/>
      </w:pPr>
      <w:r>
        <w:t xml:space="preserve">Thấy Quan Uy Vũ đang tập trung trong đan lô, hắn đi tới góc kiểm tra linh thảo để luyện đan, ngẫm lại lúc mình luyện Trúc Cơ Đan từng nhiều lần thất bại, phải chuẩn bị thêm vài phần linh thảo mới tốt, lại nhặt thêm ba phần, tổng cộng là bốn phần bày lên mặt đất. Sau đó lẳng lặng đứng một bên, chờ sư phụ luyện xong lô đan, mở miệng cầu một địa phương luyện đan thử xem.</w:t>
      </w:r>
      <w:r>
        <w:br w:type="textWrapping"/>
      </w:r>
      <w:r>
        <w:br w:type="textWrapping"/>
      </w:r>
    </w:p>
    <w:p>
      <w:pPr>
        <w:pStyle w:val="Heading2"/>
      </w:pPr>
      <w:bookmarkStart w:id="114" w:name="chương-92"/>
      <w:bookmarkEnd w:id="114"/>
      <w:r>
        <w:t xml:space="preserve">92. Chương 92</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92: Tiểu thí thân thủ (2).</w:t>
      </w:r>
    </w:p>
    <w:p>
      <w:pPr>
        <w:pStyle w:val="BodyText"/>
      </w:pPr>
      <w:r>
        <w:t xml:space="preserve">Nhóm dịch: Dung Nhi</w:t>
      </w:r>
    </w:p>
    <w:p>
      <w:pPr>
        <w:pStyle w:val="BodyText"/>
      </w:pPr>
      <w:r>
        <w:t xml:space="preserve">Nguồn: Sưu Tầm</w:t>
      </w:r>
    </w:p>
    <w:p>
      <w:pPr>
        <w:pStyle w:val="BodyText"/>
      </w:pPr>
      <w:r>
        <w:t xml:space="preserve">Chương 92: Tiểu thí thân thủ (nhị)</w:t>
      </w:r>
    </w:p>
    <w:p>
      <w:pPr>
        <w:pStyle w:val="BodyText"/>
      </w:pPr>
      <w:r>
        <w:t xml:space="preserve">Ngửi đủ loại hương vị trong đan phòng, Dược Thiên Sầu đứng một bên thời gian dài có cảm giác buồn ngủ, vừa mới ngập một cái, liền nghe "phanh" một tiếng, thanh âm nắp đan lô mở ra, mùi thơm ngát phác mũi, Dược Thiên Sầu lau lau mặt thanh tỉnh lại, thấy sư phụ Quan Uy Vũ đã thu đan.</w:t>
      </w:r>
    </w:p>
    <w:p>
      <w:pPr>
        <w:pStyle w:val="BodyText"/>
      </w:pPr>
      <w:r>
        <w:t xml:space="preserve">"Sư phụ, thế nào rồi?" Dược Thiên Sầu đến gần hỏi.</w:t>
      </w:r>
    </w:p>
    <w:p>
      <w:pPr>
        <w:pStyle w:val="BodyText"/>
      </w:pPr>
      <w:r>
        <w:t xml:space="preserve">Quan Uy Vũ nhìn hai mươi viên Hồi Khí Đan có trắng có đen trong tay, nhíu mày lắc đầu nói: "Thay đổi một thủ pháp, vẫn không được, lần này lại có tám viên phế đan." Nói xong loại bỏ phế đan màu đen trong tay.</w:t>
      </w:r>
    </w:p>
    <w:p>
      <w:pPr>
        <w:pStyle w:val="BodyText"/>
      </w:pPr>
      <w:r>
        <w:t xml:space="preserve">Dược Thiên Sầu đứng một bên vò đầu nói: "Sư phụ, cầu ngài một chuyện?"</w:t>
      </w:r>
    </w:p>
    <w:p>
      <w:pPr>
        <w:pStyle w:val="BodyText"/>
      </w:pPr>
      <w:r>
        <w:t xml:space="preserve">"Ân?" Quan Uy Vũ thu nhấp thành đan vào túi trữ vật, quay đầu lại hỏi: "Chuyện gì?"</w:t>
      </w:r>
    </w:p>
    <w:p>
      <w:pPr>
        <w:pStyle w:val="BodyText"/>
      </w:pPr>
      <w:r>
        <w:t xml:space="preserve">Dược Thiên Sầu chạy đi ôm bốn phần linh thảo nằm trên mặt đất, hắc hắc cười nói: "Sư phụ luyện đan từng cử động đều thể hiện phong phạm tông sư, đệ tử nhìn thấy thật ngứa ngáy khó nhịn, thực sự ước ao không gì sánh được, cũng muốn thử xem một lần đỡ ghiền, sư phụ có thể thưởng cho đệ tử một đan phòng, để đệ tử cũng thử xem, nếm thử luyện đan là tư vị gì."</w:t>
      </w:r>
    </w:p>
    <w:p>
      <w:pPr>
        <w:pStyle w:val="BodyText"/>
      </w:pPr>
      <w:r>
        <w:t xml:space="preserve">Vừa mới luyện ra một lò đan, vì hiệu quả không tốt, trong lòng còn đang không hài lòng, Quan Uy Vũ nghe được đệ tử nói mình luyện đan có phong phạm tông sư, không khỏi vuốt râu thản nhiên tự đắc, tại toàn bộ tu chân giới ai không biết đại danh Đan Si Quan Uy Vũ, nếu nói về kỹ thuật luyện đan, hắn xưng đệ nhị, ai dám xưng đệ nhất. Nghĩ không ra dù là đồ đệ vốn không hiểu luyện đan cũng nhìn ra phong phạm tông sư của mình, đúng là nói ra lời thật, đồ đệ này thật là người thành thật đáng tin cậy a! Ánh mắt Quan Uy Vũ nhìn Dược Thiên Sầu càng thêm thưởng thức.</w:t>
      </w:r>
    </w:p>
    <w:p>
      <w:pPr>
        <w:pStyle w:val="BodyText"/>
      </w:pPr>
      <w:r>
        <w:t xml:space="preserve">Dược Thiên Sầu ở một bên cần thận cười theo, hắn chỉ thuận miệng nói một câu vỗ mông ngựa, vỗ đến sư phụ thoải mái tận xương tủy, đây chỉ là một câu nịnh hót thuần túy theo thói quen của hắn mà thôi.</w:t>
      </w:r>
    </w:p>
    <w:p>
      <w:pPr>
        <w:pStyle w:val="BodyText"/>
      </w:pPr>
      <w:r>
        <w:t xml:space="preserve">"Ngươi cũng muốn luyện đan?" Quan Uy Vũ theo dõi phần linh thảo trong tay hắn, rõ ràng là linh thảo luyện chế Hồi Khí Đan, thầm nghĩ đồ đệ này xác thực có thiên phú luyện đan, chỉ nhìn thoáng qua mình lấy số linh thảo mà đã nhớ kỹ.</w:t>
      </w:r>
    </w:p>
    <w:p>
      <w:pPr>
        <w:pStyle w:val="BodyText"/>
      </w:pPr>
      <w:r>
        <w:t xml:space="preserve">"Đúng vậy, đúng vậy, sư phụ là chủ sự trưởng lão của Luyện Đan Các, tài nghệ luyện đan thiên hạ vô song, thân là đệ từ có cơ hội học tập tốt như vậy có thể nào không công buông thạ, dù cho có ngu muội cũng phải thử xem một lần, sau đó đi ra ngoài người ta biết ta là đệ tử thân truyền của ngài, hỏi thăm, ta tốt xấu cũng có thể nói mình cũng từng luyện đan, không thể nói sư phụ ta là trưởng lão chủ sự Luyện Đan Các, ta ngay cả đan lồ cũng chưa từng sờ qua đi! Sư phụ, lão nhân gia thấy ta nói đúng hay không?" Dược Thiên Sầu thành tâm nói.</w:t>
      </w:r>
    </w:p>
    <w:p>
      <w:pPr>
        <w:pStyle w:val="BodyText"/>
      </w:pPr>
      <w:r>
        <w:t xml:space="preserve">"Ân." Quan Uy Vũ gật đầu, đệ tử thân truyền của Đan Si không biết luyện đan nếu truyền ra xác thực là một chuyện chê cười, tuyệt đối làm mất mặt, huống chi linh thảo luyện chế Hồi Khí Đan cũng không phải linh thảo quá trân quý gì, cầm thử xem, nhiều ít có thể học được chút gì đó.</w:t>
      </w:r>
    </w:p>
    <w:p>
      <w:pPr>
        <w:pStyle w:val="BodyText"/>
      </w:pPr>
      <w:r>
        <w:t xml:space="preserve">"Được rồi! Ngươi lấy bốn phần linh thảo này đi học chút kiến thức, hảo hảo thể hội quá trình đan lồ luyện hóa linh thảo, thiếu thì tới chỗ ta lấy, vi sư lúc rảnh rỗi sẽ truyền thêm cho ngươi vài đạo thủ pháp luyện đan." Quan Uy Vũ nói xong lại nhìn ra ngoài gọi lớn: "Dương Thiên!"</w:t>
      </w:r>
    </w:p>
    <w:p>
      <w:pPr>
        <w:pStyle w:val="BodyText"/>
      </w:pPr>
      <w:r>
        <w:t xml:space="preserve">Chờ ngươi rành rỗi? Ngươi vừa nhìn đan lồ thì đã không rời được, chờ ngươi rành rỗi không biết chờ đến ngày tháng năm nào. Dược Thiên Sầu cười than thở trong lòng, cung kính nói: "Tạ ơn sư phụ thành toàn."</w:t>
      </w:r>
    </w:p>
    <w:p>
      <w:pPr>
        <w:pStyle w:val="BodyText"/>
      </w:pPr>
      <w:r>
        <w:t xml:space="preserve">Chỉ chốc lát sau, một lão giả chạy vào hành lễ nói: "Quan trường lão, có gì phân phó."</w:t>
      </w:r>
    </w:p>
    <w:p>
      <w:pPr>
        <w:pStyle w:val="BodyText"/>
      </w:pPr>
      <w:r>
        <w:t xml:space="preserve">Người này là quản sự đan phòng trong Luyện Đan Các, tu vi đạt Nguyên Anh trung kỳ, Dược Thiên Sầu có nghe qua đại danh của hắn, lúc này hành lễ nói: "Dược quản sự." Hắn xưng hô như vậy là vì tránh xung đột với quy củ của Phù Tiên Đảo, theo quy cù phải gọi hắn là sư tổ, nhưng sư phụ mình ngay trước mắt tự nhiên không thể gọi người khác như vậy, trên thực tế những người khác khi đụng tình huống như thế cũng đều làm như vậy.</w:t>
      </w:r>
    </w:p>
    <w:p>
      <w:pPr>
        <w:pStyle w:val="BodyText"/>
      </w:pPr>
      <w:r>
        <w:t xml:space="preserve">Quan Uy Vũ chỉ vào Dược Thiên Sầu nói: "Đây là đệ tử của ta tên Dược Thiên Sầu, ngươi an bài một đan phòng cho hắn."</w:t>
      </w:r>
    </w:p>
    <w:p>
      <w:pPr>
        <w:pStyle w:val="BodyText"/>
      </w:pPr>
      <w:r>
        <w:t xml:space="preserve">"Đã biết, Quan trưởng lão." Dương Thiên nhìn Dược Thiên Sầu cười nói: "Ngươi đi theo ta."</w:t>
      </w:r>
    </w:p>
    <w:p>
      <w:pPr>
        <w:pStyle w:val="BodyText"/>
      </w:pPr>
      <w:r>
        <w:t xml:space="preserve">Quan Uy Vũ cũng xua tay nói: "Đi thôi! Đi thôi! Dụng tâm một chút." Dược Thiên Sầu tạ ơn, cầm linh thảo đi theo Dương Thiên.</w:t>
      </w:r>
    </w:p>
    <w:p>
      <w:pPr>
        <w:pStyle w:val="BodyText"/>
      </w:pPr>
      <w:r>
        <w:t xml:space="preserve">Đi tới bên ngoài, Dương Thiên liếc mắt quan sát Dược Thiên Sầu, Quan Uy Vũ thu hơn mười đệ tử, kết quả người thì chết, người thì sửa đầu nhấp sư phụ khác, nguyên nhân sau khi Quan Uy Vũ bị kích động thu đồ đệ qua đi, sẽ không quản không hỏi, có chút đồ đệ chỉ gặp mặt hắn được một lần, sau đó không thấy qua lần hai, Dược Thiên Sầu này được Quan Uy Vũ coi trọng như vậy, đúng là khác thường.</w:t>
      </w:r>
    </w:p>
    <w:p>
      <w:pPr>
        <w:pStyle w:val="BodyText"/>
      </w:pPr>
      <w:r>
        <w:t xml:space="preserve">Dương Thiên thoáng chần chờ, dẫn Dược Thiên Sầu đi tới một đan phòng không người, nhìn hắn hỏi: "Dược Thiên Sầu, ngươi xem ở đây thế nào? Không thích chúng ta đổi phòng khác."</w:t>
      </w:r>
    </w:p>
    <w:p>
      <w:pPr>
        <w:pStyle w:val="BodyText"/>
      </w:pPr>
      <w:r>
        <w:t xml:space="preserve">Dược Thiên Sầu nhìn vào trong, chỉ cần có thể luyện đan là được, không nên nhiều chú ý như thế. Hắn hành lễ nói: "Tạ ơn Dương sư tổ, phòng này là được, không cần quá phiền phức."</w:t>
      </w:r>
    </w:p>
    <w:p>
      <w:pPr>
        <w:pStyle w:val="BodyText"/>
      </w:pPr>
      <w:r>
        <w:t xml:space="preserve">"Tốt lắm, có việc thì nói ta, ta còn có việc đi trước." Dương Thiên cười nói. Dược Thiên Sầu tiễn hắn ra ngoài.</w:t>
      </w:r>
    </w:p>
    <w:p>
      <w:pPr>
        <w:pStyle w:val="BodyText"/>
      </w:pPr>
      <w:r>
        <w:t xml:space="preserve">Trở lại đan phòng, hướng mặt đất giẫm lên một khối đá nhô cao, đan lô kêu lên, hồng quang tràn ra, gian phòng trong nháy mắt liền sáng lên, ôn độ dần dần lên cao, địa hỏa đốt cháy đan lô.</w:t>
      </w:r>
    </w:p>
    <w:p>
      <w:pPr>
        <w:pStyle w:val="BodyText"/>
      </w:pPr>
      <w:r>
        <w:t xml:space="preserve">Dược Thiên Sầu phân ra một phần linh thảo, còn lại ba phần ném vào túi trữ vật, đợi sau khi đan lô đốt nóng, mở nắp bỏ linh thảo vào, đóng lại thật nhanh. Thần thức dẫn đạo khí lưu cấp tốc luyện hóa vài vị linh thảo.</w:t>
      </w:r>
    </w:p>
    <w:p>
      <w:pPr>
        <w:pStyle w:val="BodyText"/>
      </w:pPr>
      <w:r>
        <w:t xml:space="preserve">Vừa thử một lần, Dược Thiên Sầu vui mừng phát hiện thần thức đối với việc điều khiển khí lưu quả thực dễ dàng trăm ngàn lần, còn hơn lúc luyện Trúc Cơ Đan thì phải lấy linh thạch khôi phục, thật không biết mạnh tới cỡ nào. Trách không được có lời nói, sau Trúc Cơ kỳ mới thích hợp luyện đan, đây một trước một sau khác biệt thật quá lớn.</w:t>
      </w:r>
    </w:p>
    <w:p>
      <w:pPr>
        <w:pStyle w:val="BodyText"/>
      </w:pPr>
      <w:r>
        <w:t xml:space="preserve">Có điều khác hẳn là việc dùng đan lô khác luyện đan, chuyện không thói quen cũng không quan hệ gì lớn, đan lô này kém hơn đan lô của Ma Cửu Cô, nhiệt khí tỏa ra không đều, rất dễ đột nhiên bạo lên.</w:t>
      </w:r>
    </w:p>
    <w:p>
      <w:pPr>
        <w:pStyle w:val="BodyText"/>
      </w:pPr>
      <w:r>
        <w:t xml:space="preserve">May là hắn tôi luyện ra trong thống khổ, thủ pháp dùng thần thức điều khiển khí lưa thành thạo không gì sánh được, dù cho khí lưu có táo bạo, khó có thể khống chế, thần thức hoặc là dẫn đạo hoặc đập hoặc quấy hay quyện tròn, không cần tốn bao nhiêu sức đã làm khí lưu phục tùng, muốn nó làm sao nó cũng phải nghe lời.</w:t>
      </w:r>
    </w:p>
    <w:p>
      <w:pPr>
        <w:pStyle w:val="BodyText"/>
      </w:pPr>
      <w:r>
        <w:t xml:space="preserve">Dược Thiên Sầu cũng là lần đầu tiên hưởng thụ cảm giác điều khiển thỏa thích thế này, loại thư sướng êm dịu như thường thật quá sung sướng, tâm lý đắc ý nói: "Chuyện nhỏ, dám theo ta đấu."</w:t>
      </w:r>
    </w:p>
    <w:p>
      <w:pPr>
        <w:pStyle w:val="BodyText"/>
      </w:pPr>
      <w:r>
        <w:t xml:space="preserve">Dựa theo thủ pháp luyện chế Hồi Khí Đan ghi nhớ trong đầu, tinh hoa vài vị linh thảo hoặc phân hoặc hợp, ở trong đan lô lưu sướng vận chuyển, vẽ ra hình cung tuyệt đẹp, lúc nhanh lúc chậm, khi thì bay lượn khắp đan lô, lúc phân lúc hợp, loại mỹ cảm trong động tĩnh này dù chính Dược Thiên Sầu cũng phải chìm đắm trong đó.</w:t>
      </w:r>
    </w:p>
    <w:p>
      <w:pPr>
        <w:pStyle w:val="BodyText"/>
      </w:pPr>
      <w:r>
        <w:t xml:space="preserve">Bên trong lô một đoàn tinh hoa linh thảo màu lam trong suốt chậm rãi phiêu phù ở giữa, bốn phía có vài đoàn màu sắc xoay chung quanh, một trận khí lưu thổi qua, những màu quanh chung quanh trong suốt càng chuyển càng trong, thần thức Dược Thiên Sầu khẽ động: "Hợp.</w:t>
      </w:r>
    </w:p>
    <w:p>
      <w:pPr>
        <w:pStyle w:val="BodyText"/>
      </w:pPr>
      <w:r>
        <w:t xml:space="preserve">Đoàn trong suốt lượn vòng bỗng nhiên giống như vẫn thạch chàng địa cầu, một viên tròn ngã xuống, người sau tiến lên lại chàng vào đoàn tinh lam ở giữa, trong chốc lát, bên trong lô chỉ còn một đoàn xoay tròn trong suốt phiếm ra quang mang năm màu, thần thức Dược Thiên Sầu lần thứ hai khẽ động: "Phân."</w:t>
      </w:r>
    </w:p>
    <w:p>
      <w:pPr>
        <w:pStyle w:val="BodyText"/>
      </w:pPr>
      <w:r>
        <w:t xml:space="preserve">Tại khí lưa khống chế, đoàn trong suốt năm màu xoay tròn như cây dùa xòe ra vải những hạt nước nhỏ, kết quả đã không thấy hình bóng, nhưng bên trong lô lại hình thành hai mươi viên trong suốt năm màu nhỏ rất nhiều, dưới sự khống chế của khí lưu sắp hàng tự xoay tròn, đều đều tiếp thu lễ tẩy rửa của ôn độ cực cao trong lô.</w:t>
      </w:r>
    </w:p>
    <w:p>
      <w:pPr>
        <w:pStyle w:val="Compact"/>
      </w:pPr>
      <w:r>
        <w:t xml:space="preserve">Dược Thiên Sầu thở phào nhẹ nhõm, thần thức song song khống chế hai mươi viên tròn chính là lần đầu tiên, bất quá tu vi đạt Trúc Cơ kỳ, hiển nhiên đã thành thạo, lo lắng vô ích. Kiểm tra động tĩnh trong lô, nghĩ hẳn không còn xảy ra vấn đề gì nữa.</w:t>
      </w:r>
      <w:r>
        <w:br w:type="textWrapping"/>
      </w:r>
      <w:r>
        <w:br w:type="textWrapping"/>
      </w:r>
    </w:p>
    <w:p>
      <w:pPr>
        <w:pStyle w:val="Heading2"/>
      </w:pPr>
      <w:bookmarkStart w:id="115" w:name="chương-93"/>
      <w:bookmarkEnd w:id="115"/>
      <w:r>
        <w:t xml:space="preserve">93. Chương 93</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93: Tiểu thí thân thủ (3).</w:t>
      </w:r>
    </w:p>
    <w:p>
      <w:pPr>
        <w:pStyle w:val="BodyText"/>
      </w:pPr>
      <w:r>
        <w:t xml:space="preserve">Nhóm dịch: Dung Nhi</w:t>
      </w:r>
    </w:p>
    <w:p>
      <w:pPr>
        <w:pStyle w:val="BodyText"/>
      </w:pPr>
      <w:r>
        <w:t xml:space="preserve">Nguồn: Sưu Tầm</w:t>
      </w:r>
    </w:p>
    <w:p>
      <w:pPr>
        <w:pStyle w:val="BodyText"/>
      </w:pPr>
      <w:r>
        <w:t xml:space="preserve">Chương 93: Tiểu thí thân thủ (tam)</w:t>
      </w:r>
    </w:p>
    <w:p>
      <w:pPr>
        <w:pStyle w:val="BodyText"/>
      </w:pPr>
      <w:r>
        <w:t xml:space="preserve">Sau một hồi, tinh hoa linh thảo chia làm hai mươi viên nhỏ lui thành dược hoàn màu trắng cỡ quả trứng chim, thành! Dược Thiên Sầu lăng không vỗ một chưởng lên nắp lô, dan dược bên trông cấp tốc bị nhiệt khí bắn ra. Dược Thiên Sầu rất nhanh bắn lên, mở vạt áo đón vào, hắn cũng không có tu vi như Quan Uy Vũ, đưa tay có thể hấp lại toàn bộ.</w:t>
      </w:r>
    </w:p>
    <w:p>
      <w:pPr>
        <w:pStyle w:val="BodyText"/>
      </w:pPr>
      <w:r>
        <w:t xml:space="preserve">Sau khi rơi xuống đất, Dược Thiên Sầu đếm kỹ, hai mươi viên không ít, cũng không xuất hiện ra phế đen màu đen giống sư phụ, nhưng màu sắc tựa hồ có chút sai với màu sắc đan dược sư phụ luyện chế. Cầm lên một viên nhìn kỹ, hương thơm ngào ngạt, trắng sáng trong suốt, trơn tuột êm dịu, mặt trên mơ hồ còn bao phủ một tầng bạch quang, tựa hồ càng đẹp mắt hơn cả đan dược sư phụ luyện ra.</w:t>
      </w:r>
    </w:p>
    <w:p>
      <w:pPr>
        <w:pStyle w:val="BodyText"/>
      </w:pPr>
      <w:r>
        <w:t xml:space="preserve">Sai nha! Bằng chính kỹ thuật mới vào cửa của mình chẳng lẽ còn luyện tốt hơn cả sư phụ? Có thể nhìn thì đẹp nhưng dược hiệu thì kém hơn nhiều? Dược Thiên Sầu đột nhiên nhớ tới việc mình luyện chế Trúc Cơ Đan, Trần Phong dùng hai viên trúc cơ thành công, Quan Vũ dùng bảy viên, hơn nữa ngày trước hắn từng ở Phù Tiên Đảo dùng qua ba viên, cộng lại mười viên, mình còn khoa trương, dùng tới mười hai viên, như vậy lẽ nào không quan hệ tới dược hiệu sao?</w:t>
      </w:r>
    </w:p>
    <w:p>
      <w:pPr>
        <w:pStyle w:val="BodyText"/>
      </w:pPr>
      <w:r>
        <w:t xml:space="preserve">Không được! Phải cầm qua cho sư phụ nhìn, nói không chừng sư phụ biết vấn đề ở nơi nào.</w:t>
      </w:r>
    </w:p>
    <w:p>
      <w:pPr>
        <w:pStyle w:val="BodyText"/>
      </w:pPr>
      <w:r>
        <w:t xml:space="preserve">Dược Thiên Sầu bưng vạt áo, khó hiểu đi tới đan phòng lớn nhất ở giữa, đi vào thấy Quan Uy Vũ đang cầm đan dược trong tay lắc đầu thở dài, hiển nhiên lại luyện ra một lò đan không như ý.</w:t>
      </w:r>
    </w:p>
    <w:p>
      <w:pPr>
        <w:pStyle w:val="BodyText"/>
      </w:pPr>
      <w:r>
        <w:t xml:space="preserve">"Sư phụ." Dược Thiên Sầu kêu lên.</w:t>
      </w:r>
    </w:p>
    <w:p>
      <w:pPr>
        <w:pStyle w:val="BodyText"/>
      </w:pPr>
      <w:r>
        <w:t xml:space="preserve">"Ân?" Quan Uy Vũ cũng không ngẩng đầu lên nói: "Thiếu linh thảo sao? Tự mình đi lấy."</w:t>
      </w:r>
    </w:p>
    <w:p>
      <w:pPr>
        <w:pStyle w:val="BodyText"/>
      </w:pPr>
      <w:r>
        <w:t xml:space="preserve">"Không phải, sư phụ, ta luyện ra một lò Hồi Khí Đan, không biết luyện thế nào, đặc biệt cầm tới, để ngài giúp ta nhìn." Dược Thiên Sầu ngại ngùng nói.</w:t>
      </w:r>
    </w:p>
    <w:p>
      <w:pPr>
        <w:pStyle w:val="BodyText"/>
      </w:pPr>
      <w:r>
        <w:t xml:space="preserve">Quan Uy Vũ kinh ngạc ngẩng đầu: "Ngươi luyện một lò Hồi Khí Đan? Nhanh như vậy? Đem ra cho ta xem." Hắn không tin, cái gì cũng đều không hiểu, lần đầu tiên luyện đan làm sao luyện ra được đây.</w:t>
      </w:r>
    </w:p>
    <w:p>
      <w:pPr>
        <w:pStyle w:val="BodyText"/>
      </w:pPr>
      <w:r>
        <w:t xml:space="preserve">Dược Thiên Sầu cầm vạt áo đi tới mở ra, hai mươi hạt châu trắng sáng, trơn tuột êm dịu lẳng lặng nằm trên vải bố sam, chờ người hái. Quan Uy Vũ đầu tiên liếc mắt, bằng kinh nghiệm của hắn tự nhiên có thể liếc mắt liền nhìn ra đan dược tốt xấu, ngay sau đó tựa hồ không thể tin được trừng lớn mắt.</w:t>
      </w:r>
    </w:p>
    <w:p>
      <w:pPr>
        <w:pStyle w:val="BodyText"/>
      </w:pPr>
      <w:r>
        <w:t xml:space="preserve">Mẹ nó! Quả nhiên là ta luyện ra vấn đề rồi, nhưng cũng không đến nỗi làm lão nhân gia chấn kinh thành như vậy đi! Có định kiến cứ việc nói thẳng, ta khiêm tốn tiếp thu là được. Dược Thiên Sầu thần tình mất tự nhiên cười cười nói: "Sư phụ, là ở đâu xảy ra vấn đề? Đệ tử không hiểu được, mong sư phụ chỉ ra chỗ sai!"</w:t>
      </w:r>
    </w:p>
    <w:p>
      <w:pPr>
        <w:pStyle w:val="BodyText"/>
      </w:pPr>
      <w:r>
        <w:t xml:space="preserve">Quan Uy Vũ run rẩy đưa tay cầm lên một viên, đưa lên gần mắt lật qua lật lại nhìn xem, lại đưa tới trước mũi ngửi ngửi, cuối cùng thần tinh nghiêm túc nói: "Đây thật do ngươi đích tay luyện ra? Dùng mấy phần linh thảo luyện được?"</w:t>
      </w:r>
    </w:p>
    <w:p>
      <w:pPr>
        <w:pStyle w:val="BodyText"/>
      </w:pPr>
      <w:r>
        <w:t xml:space="preserve">"Ách..." Dược Thiên Sầu sừng sốt, mẹ nó! Sẽ không phải sợ ta lãng phí linh thảo chứ! Ta nói dùng một phần, làm không tốt lại đòi phần dư trở lại, ta kháo! Sư phụ ngươi thật quá keo kiệt, lão tử còn nhỏ mọn hơn ngươi, đồ vật tới trong tay ta nào có dễ dàng trả lại.</w:t>
      </w:r>
    </w:p>
    <w:p>
      <w:pPr>
        <w:pStyle w:val="BodyText"/>
      </w:pPr>
      <w:r>
        <w:t xml:space="preserve">Dược Thiên Sầu có điểm ngượng ngùng nói: "Xem lão nhân gia nói thế, tự nhiên là đệ tử tự tay luyện, đệ tử gạt ai cũng không dám gạt sư phụ lão nhân gia a! À...dùng bốn phần linh thảo mới miễn cưỡng luyện ra một lò."</w:t>
      </w:r>
    </w:p>
    <w:p>
      <w:pPr>
        <w:pStyle w:val="BodyText"/>
      </w:pPr>
      <w:r>
        <w:t xml:space="preserve">Nghe được dùng bốn phần, Quan Uy Vũ lộ ra thần tình quả nhiên là thế, đem Hồi Khí Đan do Dược Thiên Sầu luyện chế toàn bộ cất vào túi trữ vật, xoay người đến góc phòng lấy ra thêm mấy phần linh thảo luyện chế Hồi Khí Đan, nhìn Dược Thiên Sầu nói: "Đi, mang ta tới chỗ ngươi vừa luyện đan xem một chút."</w:t>
      </w:r>
    </w:p>
    <w:p>
      <w:pPr>
        <w:pStyle w:val="BodyText"/>
      </w:pPr>
      <w:r>
        <w:t xml:space="preserve">Thấy sư phụ không truy cứu chuyện mình dùng nhiều linh thảo, lại còn muốn tự mình đi chỉ điểm, không khỏi kích động gật đầu, dẫn đầu đi phía trước. Hai người vừa đi ra, nhất thời hấp dẫn không ít người chú ý, người đi qua đều hành lễ nói: "Quan trưởng lão." Trong lòng Quan Uy Vũ chứa tâm sự, ai kêu cũng không để ý, chỉ biết đi theo đồ đệ.</w:t>
      </w:r>
    </w:p>
    <w:p>
      <w:pPr>
        <w:pStyle w:val="BodyText"/>
      </w:pPr>
      <w:r>
        <w:t xml:space="preserve">Dưong Thiên đang chỉ huy người làm việc nhìn thấy, cũng không biết xảy ra chuyện gì, chẳng lẽ địa phưong mình an bài cho Dược Thiên Sầu xảy ra ván đề? Liền vội vã đi theo kiểm tra.</w:t>
      </w:r>
    </w:p>
    <w:p>
      <w:pPr>
        <w:pStyle w:val="BodyText"/>
      </w:pPr>
      <w:r>
        <w:t xml:space="preserve">Dược Thiên Sầu chỉ vào đan phòng vừa luyện nói: "Sư phụ, là phòng này."</w:t>
      </w:r>
    </w:p>
    <w:p>
      <w:pPr>
        <w:pStyle w:val="BodyText"/>
      </w:pPr>
      <w:r>
        <w:t xml:space="preserve">Quan Uy Vũ gật đầu nói: "Vào xem."</w:t>
      </w:r>
    </w:p>
    <w:p>
      <w:pPr>
        <w:pStyle w:val="BodyText"/>
      </w:pPr>
      <w:r>
        <w:t xml:space="preserve">Dưong Thiên theo tới thầm nghĩ, quà nhiên đan phòng có chuyện, bất quá cũng không khả năng xảy ra ván đề ã! Đã dùng mấy ngàn năm, cũng không có nghe ai nói qua xảy ra ván đề gì! Thế nào vừa đến phiên đệ tử Quan trường lão liền xảy ra ván đề vậy.</w:t>
      </w:r>
    </w:p>
    <w:p>
      <w:pPr>
        <w:pStyle w:val="BodyText"/>
      </w:pPr>
      <w:r>
        <w:t xml:space="preserve">Nhớ tới tính bạo ngược của Quan Uy Vũ trong việc luyện đan, có người dám ở đồ vật luyện đan làm ra sai lầm, bị hắn tươi sống giết chết, nếu không làm sao có xưng hào Đan Si. Dưong Thiên căng thẳng, ngàn vạn lần đừng xày ra chuyện gì thu xệp không được nha! Hắn liền nhanh đi theo vào.</w:t>
      </w:r>
    </w:p>
    <w:p>
      <w:pPr>
        <w:pStyle w:val="BodyText"/>
      </w:pPr>
      <w:r>
        <w:t xml:space="preserve">Dược Thiên Sầu đi ra ngoài, địa hỏa còn chưa thu lại, tiến đến vẫn duy trì nguyên dạng. Quan Uy Vũ đi vòng quanh đan lô hai vòng tỉ mỉ quan sát, không nhìn ra điều gì dị thường, tuy rằng không tốt bằng đan lô của hắn. Hắn chỉ vào đan lô hỏi: "Vừa rồi ngươi dùng đan lô này luyện?"</w:t>
      </w:r>
    </w:p>
    <w:p>
      <w:pPr>
        <w:pStyle w:val="BodyText"/>
      </w:pPr>
      <w:r>
        <w:t xml:space="preserve">"Đúng vậy, sư phụ!" Dược Thiên Sầu gật đầu nói. Dương Thiên đi theo vào cũng tỉ mỉ quan sát, không phát hiện ván đề gì nha!</w:t>
      </w:r>
    </w:p>
    <w:p>
      <w:pPr>
        <w:pStyle w:val="BodyText"/>
      </w:pPr>
      <w:r>
        <w:t xml:space="preserve">Quan Uy Vũ lấy một phần linh thào đưa cho Dược Thiên Sầu, nói: "Ngươi làm theo phưong pháp vừa rồi luyện lại một lần, dụng tâm mà luyện."</w:t>
      </w:r>
    </w:p>
    <w:p>
      <w:pPr>
        <w:pStyle w:val="BodyText"/>
      </w:pPr>
      <w:r>
        <w:t xml:space="preserve">Dược Thiên Sầu tâm trạng vui vẻ, sư phụ quà nhiên là muốn tự mình chỉ đạo luyện đan, vội vã nói: "Dạ." Hắn thành thạo bỏ linh thảo vào, đóng nắp lô, toàn tâm đầu nhấp quá trình luyện chế Hồi Khí Đan.</w:t>
      </w:r>
    </w:p>
    <w:p>
      <w:pPr>
        <w:pStyle w:val="BodyText"/>
      </w:pPr>
      <w:r>
        <w:t xml:space="preserve">Quan Uy Vũ thấy đồ đệ đã tiến nhấp trạng thái luyện đan, rất muốn đem thần thứe rót vào đan lô nhìn quá trình đồ đệ luyện chế như thế nào, nhưng lại sợ quấy rầy đồ đệ, nghẹn một bên không dám thở mạnh, đặt linh thảo sang bên, lấy ra Hồi Khí Đan mả Dược Thiên Sầu vừa luyện chế đặt trong tay kiểm tra.</w:t>
      </w:r>
    </w:p>
    <w:p>
      <w:pPr>
        <w:pStyle w:val="BodyText"/>
      </w:pPr>
      <w:r>
        <w:t xml:space="preserve">Dưong Thiên nhìn xem kỳ quái, hai thầy trò này rốt cục đang làm gì? Nhìn Quan Uy Vũ muốn đi tới hỏi chuyện gì, chỉ thấy hắn lo lắng liên tục xua tay, làm ra thủ thế im lặng, làm Dương Thiên sợ đến đứng cạnh hắn không dám động.</w:t>
      </w:r>
    </w:p>
    <w:p>
      <w:pPr>
        <w:pStyle w:val="BodyText"/>
      </w:pPr>
      <w:r>
        <w:t xml:space="preserve">Dược Thiên Sầu đã có kinh nghiệm luyện một lò Hồi Khí Đan, một lò mới càng khống chế thản nhiên tự đắc, ở trong đan lô biểu diễn trò chơi điều khiển thần thức đặc sắc, đáng tiếc không có người thứ hai nhìn thấy.</w:t>
      </w:r>
    </w:p>
    <w:p>
      <w:pPr>
        <w:pStyle w:val="BodyText"/>
      </w:pPr>
      <w:r>
        <w:t xml:space="preserve">Một lúc lâu, đôi mắt đang nhắm của Dược Thiên Sầu rốt cục mở, vừa vung chưởng mở nắp lô, liền nghe Quan Uy Vũ hét lớn một tiếng: "Đến." Đưa tay hút đan dược vừa bắn ra, hấp vào trong tay so sánh với lô khi nãy, xem xong phát hiện quà nhiên là cùng loại thủ pháp luyện chế ra đồng dạng đan dược, hon nữa đủ hai mươi viên, không có một viên phế đan.</w:t>
      </w:r>
    </w:p>
    <w:p>
      <w:pPr>
        <w:pStyle w:val="BodyText"/>
      </w:pPr>
      <w:r>
        <w:t xml:space="preserve">Dược Thiên Sầu dừng tay, đi tới hỏi: "Sư phụ, có vấn đề gì sao?"</w:t>
      </w:r>
    </w:p>
    <w:p>
      <w:pPr>
        <w:pStyle w:val="BodyText"/>
      </w:pPr>
      <w:r>
        <w:t xml:space="preserve">Trong miệng Quan Uy Vũ thở mạnh, lắc đầu, đem đan dược nhét hết vào túi trữ vật, nhìn Dược Thiên Sầu và Dương Thiên quát: "Hai ngươi không được quấy rối ta luyện đan." Thấy hắn nói trịnh trọng, hai người liên tục gật đầu.</w:t>
      </w:r>
    </w:p>
    <w:p>
      <w:pPr>
        <w:pStyle w:val="BodyText"/>
      </w:pPr>
      <w:r>
        <w:t xml:space="preserve">Quan Uy Vũ xăn tay áo, lấy ra một phần linh thảo, trực tiếp bỏ vào đan lô luyện chế.</w:t>
      </w:r>
    </w:p>
    <w:p>
      <w:pPr>
        <w:pStyle w:val="BodyText"/>
      </w:pPr>
      <w:r>
        <w:t xml:space="preserve">Dược Thiên Sầu biết sẽ không ít thời gian, đứng một bên lẳng lặng khôi phục nguyên khí và thần thứe có chút hao tổn, luyện hai lô đan, ít nhiều có chút tổn hao, nhưng vẫn hơn thời gian luyện Trúc Cơ Đan trước đây không biết bao nhiêu lần.</w:t>
      </w:r>
    </w:p>
    <w:p>
      <w:pPr>
        <w:pStyle w:val="Compact"/>
      </w:pPr>
      <w:r>
        <w:t xml:space="preserve">Dưong Thiên cũng chán kinh, vừa rồi Dược Thiên Sầu luyện ra một lò Hồi Khí Đan hắn cũng thấy, ngoại hình sáng bóng, còn có hào quang, hắn ở Luyện Đan Các ngây người gần trăm năm, tự nhiên có thể nhận ra đan tốt hay đan xấu, đủ hai mươi viên a! Không ngờ không có một viên phế đan, còn có hào quang chỉ có đan dược cực phẩm mới có, tròi ạ! Không ngờ do chính đồ đệ của Quan Uy Vũ luyện ra tới, điều này sao có thể, chỉ sợ Quan Uy Vũ cũng không có trình độ này.</w:t>
      </w:r>
      <w:r>
        <w:br w:type="textWrapping"/>
      </w:r>
      <w:r>
        <w:br w:type="textWrapping"/>
      </w:r>
    </w:p>
    <w:p>
      <w:pPr>
        <w:pStyle w:val="Heading2"/>
      </w:pPr>
      <w:bookmarkStart w:id="116" w:name="chương-94"/>
      <w:bookmarkEnd w:id="116"/>
      <w:r>
        <w:t xml:space="preserve">94. Chương 94</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94: Tiểu thí thân thủ (4).</w:t>
      </w:r>
    </w:p>
    <w:p>
      <w:pPr>
        <w:pStyle w:val="BodyText"/>
      </w:pPr>
      <w:r>
        <w:t xml:space="preserve">Nhóm dịch: Dung Nhi</w:t>
      </w:r>
    </w:p>
    <w:p>
      <w:pPr>
        <w:pStyle w:val="BodyText"/>
      </w:pPr>
      <w:r>
        <w:t xml:space="preserve">Nguồn: Sưu Tầm</w:t>
      </w:r>
    </w:p>
    <w:p>
      <w:pPr>
        <w:pStyle w:val="BodyText"/>
      </w:pPr>
      <w:r>
        <w:t xml:space="preserve">Chương 94: Tiểu thí thân thủ (tứ)</w:t>
      </w:r>
    </w:p>
    <w:p>
      <w:pPr>
        <w:pStyle w:val="BodyText"/>
      </w:pPr>
      <w:r>
        <w:t xml:space="preserve">Đừng xem chỉ là Hồi Khí Đan phổ thông, Dương Thiên lại biết ý nghĩa đại biểu của nó. Phù Tiên Đảo có đông đảo đệ tử có tu vi ngoài Trúc Cơ kỳ, lượng dùng Hồi Khí Đan thật lớn, linh thảo Hồi Khí Đan trồng trong Vạn Phân Viên thường thường luôn thiếu dùng, hơn nữa tông môn vì bình phục khóe miệng những môn phái khác, hàng năm còn phải xuất ra một bộ phận Hồi Khí Đan đem ra ngoài bán, lượng sử dụng to lớn có thể tưởng tượng.</w:t>
      </w:r>
    </w:p>
    <w:p>
      <w:pPr>
        <w:pStyle w:val="BodyText"/>
      </w:pPr>
      <w:r>
        <w:t xml:space="preserve">Dùng lượng thật lớn, phải cần đại lượng luyện chế, nhưng phế đan chiếm tỷ lệ rất cao, một lò sợ đã ra hơn phân nửa phế đan, cũng chỉ có cao thủ luyện đan như Quan Uy Vũ mới khống chế được số lượng phế đan dưới phân nửa, nếu như mỗi lô đều có thể luyện ra được thành đan hoàn toàn như Dược Thiên Sầu, đồng thời còn là cực phẩm thành đan có hào quang, lấy ra một viên đem bán, ít nhất giá cả phải tăng hơn gấp đôi, cấp tông môn mang đến chỗ tốt thật khó có thể tưởng tượng.</w:t>
      </w:r>
    </w:p>
    <w:p>
      <w:pPr>
        <w:pStyle w:val="BodyText"/>
      </w:pPr>
      <w:r>
        <w:t xml:space="preserve">Dương Thiên rốt cục biết vì sao Quan Uy Vũ lại bất chấp đến như vậy.</w:t>
      </w:r>
    </w:p>
    <w:p>
      <w:pPr>
        <w:pStyle w:val="BodyText"/>
      </w:pPr>
      <w:r>
        <w:t xml:space="preserve">"Phanh." Nập lô bắn lên, năm ngón tay Quan Uy Vũ xuất ra, hút hết đan dược vào lòng bàn tay. Dược Thiên Sầu và Dương Thiên cùng đi tới quan sát.</w:t>
      </w:r>
    </w:p>
    <w:p>
      <w:pPr>
        <w:pStyle w:val="BodyText"/>
      </w:pPr>
      <w:r>
        <w:t xml:space="preserve">Chỉ thấy trong bàn tay rộng rãi, hai mươi viên đan dược đã có bảy viên phế đan, Dược Thiên Sầu và Dương Thiên nhìn thoáng qua nhau, Quan Uy Vũ bỗng nhiên ngửa mặt lên trời gào lên, chấn động đến mức mọi người đang bận rộn đều nhìn về phía bên này, nghe không ra hắn đang vui vẻ hay khổ sở, hai mươi viên đan dược trong tay bất kể xấu tốt đều bị hắn bóp thành bột phấn, vứt sang một bên.</w:t>
      </w:r>
    </w:p>
    <w:p>
      <w:pPr>
        <w:pStyle w:val="BodyText"/>
      </w:pPr>
      <w:r>
        <w:t xml:space="preserve">Dương Thiên hiểu rõ tâm tình lúc này của Quan Uy Vũ, luyện đan cả đời lại không bằng đồ đệ mới vào cửa, tâm tình thế nào có thể nghĩ. Dược Thiên Sầu lại trợn tròn mắt, không biết sư phụ phát điên cái gì, không phải chỉ bị phế đi mấy viên sao? Đáng giá tự trách thành như vậy sao? Ngươi xem ta một lò đan luyện hỏng hết, cũng rất bình tĩnh nha! Ai! Vị sư phụ này thật đúng là một Đan Si, gỗ mục thật không thể điêu khắc!</w:t>
      </w:r>
    </w:p>
    <w:p>
      <w:pPr>
        <w:pStyle w:val="BodyText"/>
      </w:pPr>
      <w:r>
        <w:t xml:space="preserve">Quan Uy Vũ ôm đồm cánh tay Dược Thiên Sầu, quát to: "Ngươi đi theo ta." Nói xong liền kéo hắn chạy.</w:t>
      </w:r>
    </w:p>
    <w:p>
      <w:pPr>
        <w:pStyle w:val="BodyText"/>
      </w:pPr>
      <w:r>
        <w:t xml:space="preserve">Ta kháo! Lớn khí lực như vậy, niết đau nhức chết lão tử! Dược Thiên Sầu đau đến nhe răng nhếch miệng chạy theo hắn. Dương Thiên cũng chạy theo sau.</w:t>
      </w:r>
    </w:p>
    <w:p>
      <w:pPr>
        <w:pStyle w:val="BodyText"/>
      </w:pPr>
      <w:r>
        <w:t xml:space="preserve">Ba người chạy thẳng đến đan phòng của Quan Uy Vũ, Quan Uy vũ buông cánh tay Dược Thiên Sầu nói: "Dược Thiên Sầu, ngươi theo phương pháp vừa rồi luyện thêm một lò, ta phải rót thần thức vào đan lô nhìn xem ngươi luyện như thế nào, ngươi không cần quan tâm tới thần thức của ta, ta sẽ không quấy rối ngươi, ngươi cứ yên tâm luyện đan của ngươi, nghe hiểu không?"</w:t>
      </w:r>
    </w:p>
    <w:p>
      <w:pPr>
        <w:pStyle w:val="BodyText"/>
      </w:pPr>
      <w:r>
        <w:t xml:space="preserve">Dược Thiên Sầu nhu nhu cánh tay bị niết đau nhức, lại bị thái độ dốc lòng chỉ điểm đệ tử của hắn làm cảm động, thầm nghĩ, Dược Thiên Sầu này có tài có đức gì, đụng tới hai vị sư phụ đều đối đãi tốt như thế, ai! Nước mắt cảm động ào ào chảy ngược vào bụng, ân kia kiếp này khó quên!</w:t>
      </w:r>
    </w:p>
    <w:p>
      <w:pPr>
        <w:pStyle w:val="BodyText"/>
      </w:pPr>
      <w:r>
        <w:t xml:space="preserve">Tiếp nhận linh thảo do Quan Uy Vũ đưa qua, cố sức gật đầu nói: "Sư phụ, ta đã biết." Nói xong lại bỏ linh thảo vào bắt đầu luyện chế lần nữa.</w:t>
      </w:r>
    </w:p>
    <w:p>
      <w:pPr>
        <w:pStyle w:val="BodyText"/>
      </w:pPr>
      <w:r>
        <w:t xml:space="preserve">Chậc chậc! Đan lô của chủ sự Luyện Đan Các thật không tầm thường, hỏa hậu thật mạnh, so với đan lô của Ma Cửu Cô đều rất tốt, phi thường không tệ. Dược Thiên Sầu vừa mới cảm thán một tiếng, liền phát giác trong đan lô có thêm hai lũ thần thức, một đoàn là sư phụ, còn có một đoàn? Không cần phải nói, đan phòng có ba người, còn lại khẳng định là Dương Thiên.</w:t>
      </w:r>
    </w:p>
    <w:p>
      <w:pPr>
        <w:pStyle w:val="BodyText"/>
      </w:pPr>
      <w:r>
        <w:t xml:space="preserve">Quan Uy Vũ cũng phát hiện được thần thức kia, nhìn qua Dương Thiên trừng mắt, người sau ngượng ngùng cười, quay sang đan lô bĩu môi, hai người liền nhắm mắt lại dụng tâm quan sát tình cảnh trong đan lô.</w:t>
      </w:r>
    </w:p>
    <w:p>
      <w:pPr>
        <w:pStyle w:val="BodyText"/>
      </w:pPr>
      <w:r>
        <w:t xml:space="preserve">Hai người vừa nhìn, liền lấy làm kinh hãi, phát hiện Dược Thiên Sầu không ngờ không phải dùng thần thức trực tiếp khống chế luyện hóa tinh hoa linh thảo, mà đi qua việc khống chế nhiệt khí lưu trong lô để khống chế tinh hoa linh thảo, hai người luyện đan nhiều năm, cho tới bây giờ chưa thấy qua cách luyện đan như vậy, từ xưa đến nay trong tu chân giới ai mà không dùng thần thức khống vật luyện đan.</w:t>
      </w:r>
    </w:p>
    <w:p>
      <w:pPr>
        <w:pStyle w:val="BodyText"/>
      </w:pPr>
      <w:r>
        <w:t xml:space="preserve">Trừ phi là phàm phu tục tử tự xưng cũng có thể luyện đan, trên thực tế chỉ luyện ra một ít thuốc mỡ, lấy ra xong lại chà xát thành hình cầu hong khô làm đan, điều này cùng luyện đan căn bản là hai chuyện khác nhau, linh đan chân chính bị bọn hắn làm như vậy, dù dùng chính là thuốc tốt, chỉ sợ thiên địa tinh hoa ẩn chứa bên trong cũng đã mười phần mất chín. Loại phương pháp này của Dược Thiên Sầu thật chưa từng thấy qua, thấy những điều chưa hề thấy, thật làm cho cảm giác mới mẻ.</w:t>
      </w:r>
    </w:p>
    <w:p>
      <w:pPr>
        <w:pStyle w:val="BodyText"/>
      </w:pPr>
      <w:r>
        <w:t xml:space="preserve">Bọn họ không biết Dược Thiên Sầu khi còn ở trong Luyện Khí kỳ cũng đã học tập luyện đan, bằng tu vi khi đó, thần thức căn bản không cách nào trực tiếp điều khiển bất luận vật thể gì trong đan lô, vì thế để cho hắn nghĩ ra biện pháp dùng thần thức quấy khí lưu để khống chế, tuy rằng cuối cùng hắn thành công học xong, nhưng đau khổ và thống khổ thừa thụ trong đó, Quan Uy Vũ và Dương Thiên vốn không cách nào thể hội, cũng không biết Dược Thiên Sầu ngu ngốc tới mức còn chưa tới Trúc Cơ kỳ đã mạnh mẽ dùng thần thức luyện đan.</w:t>
      </w:r>
    </w:p>
    <w:p>
      <w:pPr>
        <w:pStyle w:val="BodyText"/>
      </w:pPr>
      <w:r>
        <w:t xml:space="preserve">Đương nhiên đề hắn làm như vậy cũng có nguyên nhân khách quan. Thứ nhất hắn cấp tốc muốn có Trúc Cơ Đan. Hai nghe xong Yến Tử Hà nói, nàng nói Ma Cửu Cô nói qua có rất ít người còn ở tu vi Luyện Khí kỳ thì có thể luyện đan, nếu gọi là rất ít, vậy nói rõ đã từng có, vậy nói rõ mình cũng có thể làm được, kết quả ỷ vào đại lượng linh thạch thực sự để cho hắn làm được. Ba là vì hắn không biết số ít người làm được lại có thiên phú dị bầm, tu vi còn ở Luyện Khí kỳ đã có thể ngang với Trúc Cơ kỳ. Bốn là hắn không biết mạnh mẽ làm việc đó sẽ triệt để hủy hoại thần thức, biến người ta thành kẻ ngu ngốc.</w:t>
      </w:r>
    </w:p>
    <w:p>
      <w:pPr>
        <w:pStyle w:val="BodyText"/>
      </w:pPr>
      <w:r>
        <w:t xml:space="preserve">Ngày trước nếu như biết, chỉ sợ hắn tình nguyện bị người giết, cũng không nguyện ý thừa thụ kết quả biến thành kẻ ngu ngốc. Thứ năm cũng có quan hệ tới thứ ba, tuy rằng hắn không phải thiên phú dị bầm, nhưng ngày xưa lúc ở Thanh Quang Tông bởi vì có Kim Châu giúp đỡ, ở thời gian thật dài mở rộng đan điền, có được dung lượng chân khí nhiều hơn người có tu vi đồng cấp, khiến cho hắn có tu vi Luyện Khí hậu kỳ đã có được tu vi xác thực mạnh hơn người binh thường không ít, thần thức tự nhiên cũng mạnh hơn không ít, đã ở trình độ rất lớn tránh cho hắn khả năng trở thành kẻ ngu ngốc.</w:t>
      </w:r>
    </w:p>
    <w:p>
      <w:pPr>
        <w:pStyle w:val="BodyText"/>
      </w:pPr>
      <w:r>
        <w:t xml:space="preserve">Kỳ thực với tu vi hiện tại của Dược Thiên Sầu đã hoàn toàn có thể dùng thần thức đề khống vật mà trực tiếp luyện đan, nhưng hắn phát hiện dùng thần thức khống chế khí lưu luyện đan lại càng ít tốn sức, mượn nhiệt khí trong đan lô rất có điểm vị đạo tứ lạng đẩy ngàn cân, phi thường tiết kiệm sức. Hơn nữa khi luyện đan căn cứ khí lưu vận chuyển quán tính kéo tinh hoa linh thảo phân hợp, dù cho phân ra nhiều đan dược, cũng có thể bảo chóng mỗi viên đều có dược tính bằng nhau, đây là điều mà dùng thần thức khống vật để mạnh mẽ chia lìa làm không được, như vậy mỗi viên sẽ ẩn chứa dược tính hoặc nhiều hoặc ít đều xảy ra, tuyệt đối không có được dược tính ngang bằng như nhau theo thủ pháp của Dược Thiên Sầu.</w:t>
      </w:r>
    </w:p>
    <w:p>
      <w:pPr>
        <w:pStyle w:val="BodyText"/>
      </w:pPr>
      <w:r>
        <w:t xml:space="preserve">Khi tinh hoa linh thảo trong đan lô bị thần thức của Dược Thiên Sầu kéo khí lưa làm ra đủ loại biểu diễn lưa sướng thì các loại linh dịch tinh hoa ở trong lô bay lượn, vẽ ra từng đạo ánh sáng lóa mắt huyễn nhân chấn động lòng người. Vẽ ra đường vòng cung ánh sáng năm màu, tụ hợp lẫn nhau làm cho lòng say. Khi thì một chút tích tích, khi thì lúc tụ lúc tán, khi thì hoa tươi nở rộ, khi thì xoay tròn ôm ấp. Linh dịch trong lô ngay thần thức giản đơn điều khiển khí lưu, từng chút một hướng tới mục tiêu cuối cùng tiến hóa.</w:t>
      </w:r>
    </w:p>
    <w:p>
      <w:pPr>
        <w:pStyle w:val="BodyText"/>
      </w:pPr>
      <w:r>
        <w:t xml:space="preserve">Thần thức của Quan Uy Vũ và Dương Thiên bắt đầu còn thấy dao động khó thể tin, sau đó lẳng lặng hưởng thụ thịnh yến về thị giác, bản thể hai người bên ngoài đan lô, trên mặt đều lộ ra thần tình say sưa. Thẳng đến khi đan thành, hai người cũng vẫn còn đang say mê.</w:t>
      </w:r>
    </w:p>
    <w:p>
      <w:pPr>
        <w:pStyle w:val="BodyText"/>
      </w:pPr>
      <w:r>
        <w:t xml:space="preserve">"Phanh." Nắp lô mở, Dược Thiên Sầu dùng biện pháp ngây ngốc hơn Quan Uy Vũ không biết bao nhiêu lần, nhảy lên dùng vạt áo bọc lấy đan dược bay ra.</w:t>
      </w:r>
    </w:p>
    <w:p>
      <w:pPr>
        <w:pStyle w:val="BodyText"/>
      </w:pPr>
      <w:r>
        <w:t xml:space="preserve">Tiếng vang khi nắp lô mở ra cũng làm hai người kia giật mình tỉnh giấc, hai người chậm rãi mở mắt phun ra một hơi.</w:t>
      </w:r>
    </w:p>
    <w:p>
      <w:pPr>
        <w:pStyle w:val="BodyText"/>
      </w:pPr>
      <w:r>
        <w:t xml:space="preserve">Dược Thiên Sầu cầm vạt áo đi tới, vò đầu nói: "Sư phụ, cách luyện đan như ta có phải có vấn đề rất lớn tồn tại hay không."</w:t>
      </w:r>
    </w:p>
    <w:p>
      <w:pPr>
        <w:pStyle w:val="BodyText"/>
      </w:pPr>
      <w:r>
        <w:t xml:space="preserve">Quan Uy Vũ và Dương Thiên nhìn nhau, lắc đầu cười khổ.</w:t>
      </w:r>
    </w:p>
    <w:p>
      <w:pPr>
        <w:pStyle w:val="Compact"/>
      </w:pPr>
      <w:r>
        <w:t xml:space="preserve">"Ai!" Quan Uy Vũ thở dài, quan sát hai mươi viên thành đan trước mắt, đưa tay bốc lên một viên Hồi Khí Đan trong vạt áo đệ tử, ánh mắt mê ly nhìn hào quang mê người tỏa ra từ đan dược, bỗng nhiên trực tiếp ném vào trong miệng nuốt xuống. Chính mình luyện và đồ đệ luyện, đồng dạng là Hồi Khí Đan, vận công luyện hóa xong, dược hiệu của đồ đệ còn tăng gấp đôi so với dược hiệu của chính hắn làm ra.</w:t>
      </w:r>
      <w:r>
        <w:br w:type="textWrapping"/>
      </w:r>
      <w:r>
        <w:br w:type="textWrapping"/>
      </w:r>
    </w:p>
    <w:p>
      <w:pPr>
        <w:pStyle w:val="Heading2"/>
      </w:pPr>
      <w:bookmarkStart w:id="117" w:name="chương-95"/>
      <w:bookmarkEnd w:id="117"/>
      <w:r>
        <w:t xml:space="preserve">95. Chương 95</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95: Kinh động chưởng môn.</w:t>
      </w:r>
    </w:p>
    <w:p>
      <w:pPr>
        <w:pStyle w:val="BodyText"/>
      </w:pPr>
      <w:r>
        <w:t xml:space="preserve">Nhóm dịch: Dung Nhi</w:t>
      </w:r>
    </w:p>
    <w:p>
      <w:pPr>
        <w:pStyle w:val="BodyText"/>
      </w:pPr>
      <w:r>
        <w:t xml:space="preserve">Nguồn: Sưu Tầm</w:t>
      </w:r>
    </w:p>
    <w:p>
      <w:pPr>
        <w:pStyle w:val="BodyText"/>
      </w:pPr>
      <w:r>
        <w:t xml:space="preserve">Chương 95: Kinh động chưởng môn</w:t>
      </w:r>
    </w:p>
    <w:p>
      <w:pPr>
        <w:pStyle w:val="BodyText"/>
      </w:pPr>
      <w:r>
        <w:t xml:space="preserve">Dương Thiên đi tới, cũng cầm lấy một viên Hồi Khí Đan làm ra hành động giống vậy, hai người đứng im một lúc lâu.</w:t>
      </w:r>
    </w:p>
    <w:p>
      <w:pPr>
        <w:pStyle w:val="BodyText"/>
      </w:pPr>
      <w:r>
        <w:t xml:space="preserve">"Xấu hổ!" Quan Uy Vũ đang đứng im bỗng nhiên lắc đầu nói.</w:t>
      </w:r>
    </w:p>
    <w:p>
      <w:pPr>
        <w:pStyle w:val="BodyText"/>
      </w:pPr>
      <w:r>
        <w:t xml:space="preserve">Dương Thiên lại than thở: "Lô quang bay lượn, chỉ mong say mãi không tỉnh!"</w:t>
      </w:r>
    </w:p>
    <w:p>
      <w:pPr>
        <w:pStyle w:val="BodyText"/>
      </w:pPr>
      <w:r>
        <w:t xml:space="preserve">Dược Thiên Sầu nhìn lên hai người, sắc mặt thoáng có chút âm trầm, lão tử luyện đan để hai ngươi một người ăn xấu hổ, một người ăn chỉ mong say mãi không tỉnh? Cũng chưa thấy qua kiểu châm chọc người như vậy nha! Lão tử chính mìníì luyện Trúc Cơ Đan ăn vào cũng đã trúc cơ thành công, tuy rằng ăn nhiều một chút, mẹ nó! Hai lão vương bát đản chơi trò gì?</w:t>
      </w:r>
    </w:p>
    <w:p>
      <w:pPr>
        <w:pStyle w:val="BodyText"/>
      </w:pPr>
      <w:r>
        <w:t xml:space="preserve">"Dược Thiên Sầu, phương pháp luyện đan này là ai dạy cho ngươi?" Ánh mắt Quan Uy Vũ thâm thúy theo dõi hắn hỏi. Dương Thiên cũng đồng dạng theo dõi hắn.</w:t>
      </w:r>
    </w:p>
    <w:p>
      <w:pPr>
        <w:pStyle w:val="BodyText"/>
      </w:pPr>
      <w:r>
        <w:t xml:space="preserve">Dược Thiên Sầu nhức đầu, thật sự nghĩ không ra tìm ai trốn tránh trách nhiệm mới tốt, không thể làm gì khác hơn là thành thật nói: "Đệ từ ngu muội, đệ tử chưa từng chính thức học luyện đan, không thể làm gì khác hơn là đành đẽo gọt lung tung, kết quà đã luyện thành như vậy."</w:t>
      </w:r>
    </w:p>
    <w:p>
      <w:pPr>
        <w:pStyle w:val="BodyText"/>
      </w:pPr>
      <w:r>
        <w:t xml:space="preserve">Vùng lông mày Quan Uy Vũ nhướng lên, hỏi: "Phương pháp thật do ngươi suy nghĩ ra?"</w:t>
      </w:r>
    </w:p>
    <w:p>
      <w:pPr>
        <w:pStyle w:val="BodyText"/>
      </w:pPr>
      <w:r>
        <w:t xml:space="preserve">Dược Thiên Sầu cười khổ: "Đệ tử không dám lừa gạt sư phụ, thật do đệ tử suy nghĩ ra."</w:t>
      </w:r>
    </w:p>
    <w:p>
      <w:pPr>
        <w:pStyle w:val="BodyText"/>
      </w:pPr>
      <w:r>
        <w:t xml:space="preserve">Quan Uy Vũ đưa mắt nhìn Dưong Thiên, lắc đầu ha hà cười khổ nói: "Uổng cho ta tự xưng tài nghệ luyện đan độc bộ tu chân giới, còn nghe người khác gọi Đan Si mà dưong dưong tự đắc, nghĩ không ra hôm nay giống như ếch ngồi đáy giếng ánh mắt thiển cận, không ngờ không so bằng với một đệ tử mới tiếp xúc luyện đan, xấu hổ a!"</w:t>
      </w:r>
    </w:p>
    <w:p>
      <w:pPr>
        <w:pStyle w:val="BodyText"/>
      </w:pPr>
      <w:r>
        <w:t xml:space="preserve">A! Đệ tử kia chính là ta sao? Là ta sao? Dược Thiên Sầu Kên tục tự hỏi trong nội tâm, hắn có ngốc bao nhiêu cũng nghe được chút mánh khóe trong lời nói của Quan Uy Vũ, nguyên lai ngược với suy đoán của hắn, không phải là luyện không tốt, mà là luyện phi thường quá tốt.</w:t>
      </w:r>
    </w:p>
    <w:p>
      <w:pPr>
        <w:pStyle w:val="BodyText"/>
      </w:pPr>
      <w:r>
        <w:t xml:space="preserve">Bình tĩnh, bình tĩnh, phải bình tĩnh, Dược Thiên Sầu ức chế tâm tình ngày càng kích động.</w:t>
      </w:r>
    </w:p>
    <w:p>
      <w:pPr>
        <w:pStyle w:val="BodyText"/>
      </w:pPr>
      <w:r>
        <w:t xml:space="preserve">Quan Uy Vũ nhắm mắt trầm tư một hồi, lấy ra một phần linh thào bỏ vào trong đan lô luyện chế. Dương Thiên biết hắn vừa nhìn thấy phưong pháp luyện đan của Dược Thiên Sầu nên có điều cảm ngộ, hiện tại sợ đang thử luyện.</w:t>
      </w:r>
    </w:p>
    <w:p>
      <w:pPr>
        <w:pStyle w:val="BodyText"/>
      </w:pPr>
      <w:r>
        <w:t xml:space="preserve">Dược Thiên Sầu đứng một bên không hé răng, tuy rằng chuyện được tiện nghi còn khoe mã hắn rất sở trường, nhưng hiện tại không tiện thể hiện quá khinh cuồng, không thể làm gì khác hơn là ở trong lòng âm thầm ca ngợi ngọc điệp luyện chế đan dược do Đan Tông lưu lại.</w:t>
      </w:r>
    </w:p>
    <w:p>
      <w:pPr>
        <w:pStyle w:val="BodyText"/>
      </w:pPr>
      <w:r>
        <w:t xml:space="preserve">"Phanh." Nẳp lô bắn lên, Hồi Khí Đan vừa ra lô liền bị Quan Uy Vũ thu nạp vào trong tay, Dương Thiên bước nhanh tới quan sát, Dược Thiên Sầu cũng theo đi qua, hai mươi viên đan dược màu trắng mang theo hơi nóng đang nằm trong tay Quan Uy Vũ, hai mươi viên toàn bộ không có phế đan, đáng tiếc so sánh với đan dược do Dược Thiên Sầu luyện chế còn có chênh lệch, không có được hào quang mê người.</w:t>
      </w:r>
    </w:p>
    <w:p>
      <w:pPr>
        <w:pStyle w:val="BodyText"/>
      </w:pPr>
      <w:r>
        <w:t xml:space="preserve">Lúc Quan Uy Vũ vừa luyện chế, cũng muốn học Dược Thiên Sầu dùng thần thứe điều khiển khí lưu để luyện chế, tuy rằng cũng có thể điều khiển, nhưng thiếu khuyết sự thành thục như đồ đệ, mặc hắn nỗ lực thế nào, khí lưu giống như thấy quỷ, ngươi dùng lực lớn nó chạy trốn so với thỏ còn nhanh hơn, lực nhỏ thì nó lại đi vòng vòng không cho người đụng tới.</w:t>
      </w:r>
    </w:p>
    <w:p>
      <w:pPr>
        <w:pStyle w:val="BodyText"/>
      </w:pPr>
      <w:r>
        <w:t xml:space="preserve">Hoàn toàn không giống như Dược Thiên Sầu, thần thứe thỉnh thoảng đông một chút, thỉnh thoảng tây một chút, kéo vòng, không có việc gì còn vẽ quyển quyển, trái xoay, phải vẽ, khí lưu dễ dàng vì hắn sử dụng. Quan Uy Vũ thiếu chút nữa bị khí lưu làm tươi sống tức chết, thủy chung không cách nào phục tùng, kết quà vẽ hổ không thành biến thành vẽ mèo, hắn cũng đành nhận mệnh, đến cuối cùng dùng thần thức mạnh mẽ khống vật để luyện chế.</w:t>
      </w:r>
    </w:p>
    <w:p>
      <w:pPr>
        <w:pStyle w:val="BodyText"/>
      </w:pPr>
      <w:r>
        <w:t xml:space="preserve">May mắn chính là từng bước luyện đan dược của Dược Thiên Sầu hắn xem rất rõ ràng, bằng kinh nghiệm luyện đan nhiều năm của hẳn tự nhiên không chút nào cố sức nắm giữ, một lò thành đan cứ như vậy chế ra.</w:t>
      </w:r>
    </w:p>
    <w:p>
      <w:pPr>
        <w:pStyle w:val="BodyText"/>
      </w:pPr>
      <w:r>
        <w:t xml:space="preserve">"Quan trưởng lão, thành công rồi!" Tuy rằng không được tốt như Dược Thiên Sầu luyện chế, Dương Thiên vẫn nhịn không được hưng phấn kêu lên, bời vì điều này đối với Phù Tiên Đảo mà nói, ý nghĩa quá lớn, chỉ cần thủ pháp luyện chế Hồi Khí Đan thật đúng, hoàn toàn có thể dùng sừ dụng tại Luyện Đan Các, khà năng luyện ra cực phẩm đan dược như Dược Thiên Sầu không phải ai cũng luyện chế ra được, Quan Uy Vũ chính là một ví dụ, thế nhưng như vậy cũng đã đủ!</w:t>
      </w:r>
    </w:p>
    <w:p>
      <w:pPr>
        <w:pStyle w:val="BodyText"/>
      </w:pPr>
      <w:r>
        <w:t xml:space="preserve">"Ân!" Quan Uy Vũ nặng nề gật đầu, than thở: "Tiếc nuối a! Nhìn được hình dạng nhưng không được thần kỳ a!" Nói xong ánh mắt sáng quắc nhìn hướng Dược Thiên Sầu, Dương Thiên cũng như vậy.</w:t>
      </w:r>
    </w:p>
    <w:p>
      <w:pPr>
        <w:pStyle w:val="BodyText"/>
      </w:pPr>
      <w:r>
        <w:t xml:space="preserve">Mẹ nó! Ta thật không phải cố ý đâu, lần này được rồi, ngay danh tiếng của sư phụ cũng vượt qua. Dược Thiên Sầu vô ý thức thối lui ra sau.</w:t>
      </w:r>
    </w:p>
    <w:p>
      <w:pPr>
        <w:pStyle w:val="BodyText"/>
      </w:pPr>
      <w:r>
        <w:t xml:space="preserve">Quan Uy Vũ hít một hơi thật sâu, quay đầu nói: "Dương Thiên, thỉnh chưởng môn và trưởng lão thưởng thiện phạt ác tới đây một chuyến."</w:t>
      </w:r>
    </w:p>
    <w:p>
      <w:pPr>
        <w:pStyle w:val="BodyText"/>
      </w:pPr>
      <w:r>
        <w:t xml:space="preserve">"Dạ." Dương Thiên hành lễ xong cấp tốc bay ra khỏi phòng luyện đan. Đệ tử bên ngoài thấy quản sự phi hành, hơn nữa hình dạng rất vội vàng, nhìn nhau không biết xảy ra chuyện gì.</w:t>
      </w:r>
    </w:p>
    <w:p>
      <w:pPr>
        <w:pStyle w:val="BodyText"/>
      </w:pPr>
      <w:r>
        <w:t xml:space="preserve">Thưởng thiện? Phạt ác? Hiệp Khách Hành? Cháo mùng tám tháng chạp? Hiệp Khách Đảo? Phù Tiên Đảo? Hai đảo hình như có kéo bao nhiêu cũng không có quan hệ nha? Dược Thiên Sầu nhìn sư phụ, rất muốn hỏi thăm một chút trên đảo có cháo mùng tám tháng chạp ăn hay không.</w:t>
      </w:r>
    </w:p>
    <w:p>
      <w:pPr>
        <w:pStyle w:val="BodyText"/>
      </w:pPr>
      <w:r>
        <w:t xml:space="preserve">Không bao lâu, Quan Uy Vũ bỗng nhiên nghiêng tai lắng nghe, gật đầu nói: "Tới, Dược Thiên Sầu, đi ra ngoài nghênh tiếp chưởng môn."</w:t>
      </w:r>
    </w:p>
    <w:p>
      <w:pPr>
        <w:pStyle w:val="BodyText"/>
      </w:pPr>
      <w:r>
        <w:t xml:space="preserve">Hai người vừa ra đan phòng, liền thấy chưởng môn Phùng Hướng Thiên dẫn một đám người sải bước đi tới, đệ tử quanh thân không ngừng hành lễ nói: "Chưởng môn, trưởng lão..." Đi tới không chỉ một hai vị trưởng lão, còn là hơn mười người. Mọi người làm việc bên dưới đan phòng Luyện Đan Các nhiều năm cũng chưa từng nhìn thấy chuyện như vậy.</w:t>
      </w:r>
    </w:p>
    <w:p>
      <w:pPr>
        <w:pStyle w:val="BodyText"/>
      </w:pPr>
      <w:r>
        <w:t xml:space="preserve">Quan Uy Vũ nhíu mày quát: "Đệ tử không có việc tụ tập ở đây làm chi, ở đây không có chuyện của các ngươi." Thanh âm cuồn cuộn quanh quần ở không gian ngầm bên dưới, những đệ tử chạy tới hành lễ đều tán đi.</w:t>
      </w:r>
    </w:p>
    <w:p>
      <w:pPr>
        <w:pStyle w:val="BodyText"/>
      </w:pPr>
      <w:r>
        <w:t xml:space="preserve">Phùng Hướng Thiên trong một thân mình bào giống như hạc giữa bầy gà từ thật xa cười ha ha nói: "Uy Vũ, lời của Dương Thiên nói là sự thật sao? Ta dẫn theo các vị trưởng lão tới nghiệm chứng, trăm triệu không nên để chúng ta thất vọng a!"</w:t>
      </w:r>
    </w:p>
    <w:p>
      <w:pPr>
        <w:pStyle w:val="BodyText"/>
      </w:pPr>
      <w:r>
        <w:t xml:space="preserve">Dược Thiên Sầu phát hiện đối thủ một mất một còn Nghiêm Thù cũng tới, đang cùng Dương Thiên một trái một phải dẫn đường cho nhóm người chưởng môn.</w:t>
      </w:r>
    </w:p>
    <w:p>
      <w:pPr>
        <w:pStyle w:val="BodyText"/>
      </w:pPr>
      <w:r>
        <w:t xml:space="preserve">Người ngoài đến gần, hai thầy trò vừa muốn hành lễ, Phùng Hướng Thiên ôm đồm tay Quan Uy Vũ nói: "Không cần đa lễ." Nói xong quét mắt bốn phía nói: "Bí mật khó giữ nếu nhiều người biết, chúng ta vào đan phòng của ngươi rồi hãy nói." Mọi người đi vào, liền có một vị trưởng lão hạ một tầng quang mạc ngay cửa phòng, lập tức cách trở thành âm bên ngoài, thanh âm bên trong tự nhiên cũng không thể truyền ra.</w:t>
      </w:r>
    </w:p>
    <w:p>
      <w:pPr>
        <w:pStyle w:val="BodyText"/>
      </w:pPr>
      <w:r>
        <w:t xml:space="preserve">Hoàn hảo đan phòng của Quan Uy Vũ cũng đủ lớn, mọi người cùng đi vào cũng không chật chội. Phùng Hướng Thiên nói với Quan Uy Vũ: "Nghe Dương Thiên nói, đệ tử Dược Thiên Sầu của ngươi giải quyết được vấn đề phế đan của Hồi Khí Đan, là thật sao?"</w:t>
      </w:r>
    </w:p>
    <w:p>
      <w:pPr>
        <w:pStyle w:val="BodyText"/>
      </w:pPr>
      <w:r>
        <w:t xml:space="preserve">Quan Uy Vũ quét mắt nhìn mọi người, than thở: "Chưởng môn sư huynh, là thật đó."</w:t>
      </w:r>
    </w:p>
    <w:p>
      <w:pPr>
        <w:pStyle w:val="BodyText"/>
      </w:pPr>
      <w:r>
        <w:t xml:space="preserve">"Tốt tốt tốt!" Phùng Hướng Thiên dùng tay huy vũ, nói liên tục ba tiếng tốt, ngón tay liên tục điểm điểm Quan Uy Vũ nói: "Luyện Đan Các của sư đệ đã lập đại công cho Phù Tiên Đảo chúng ta."</w:t>
      </w:r>
    </w:p>
    <w:p>
      <w:pPr>
        <w:pStyle w:val="BodyText"/>
      </w:pPr>
      <w:r>
        <w:t xml:space="preserve">Nói xong lại nhìn các trưởng lão huy chưởng cười to nói: "Chỉ cần Phù Tiên Đảo có đủ Hồi Khí Đan dự trữ, mặc kệ tu chân giới phát sinh bất luận sự tình gì, Phù Tiên Đảo cũng đã chiếm tiên cơ." Phùng Hướng Thiên trong lúc nói chuyện đẵ lộ ra khí phách của thượng vị giả không thể nghi ngờ.</w:t>
      </w:r>
    </w:p>
    <w:p>
      <w:pPr>
        <w:pStyle w:val="BodyText"/>
      </w:pPr>
      <w:r>
        <w:t xml:space="preserve">Chư vị trưởng lão đều xưng hay, tất cả mọi người biết, Phù Tiên Đảo tuy rằng cô đảo hải ngoại không chủ động chọc bất cứ chuyện gì, nhưng trời không thể đoán mây gió, ai dám bảo chứng nhất định không có ai dám chọc lên đầu Phù Tiên Đảo, muốn khiêu chiến tu chân giới đệ nhất môn phái không riêng gì ma đạo a! Nếu phát sinh chiến sự, Phù Tiên Đảo có đủ Hồi Khí Đan có thể bảo trì sức chiến đấu mạnh mẽ, có được tinh nhuệ không ngừng, chuyện này có lợi thế nào ai cũng có thể nghĩ ra.</w:t>
      </w:r>
    </w:p>
    <w:p>
      <w:pPr>
        <w:pStyle w:val="BodyText"/>
      </w:pPr>
      <w:r>
        <w:t xml:space="preserve">"Di! Dược Thiên Sầu đâu?" Lúc này Phùng Hướng Thiên mới phát hiện Dược Thiên Sầu đã không còn đứng trước mặt, mọi người quay đầu tìm kiếm.</w:t>
      </w:r>
    </w:p>
    <w:p>
      <w:pPr>
        <w:pStyle w:val="BodyText"/>
      </w:pPr>
      <w:r>
        <w:t xml:space="preserve">"Đệ tử tại đây." Mọi người nhìn theo chỗ phát ra âm thanh, ở góc tường mặt sau cùng có một cánh tay giờ lên, chỉ thấy tay không thấy người, chư vị trưởng lão liền nhường ra một con đường.</w:t>
      </w:r>
    </w:p>
    <w:p>
      <w:pPr>
        <w:pStyle w:val="Compact"/>
      </w:pPr>
      <w:r>
        <w:t xml:space="preserve">Mẹ nó! Có một đám lão già các ngươi ở đây, làm gì còn phần cho lão tử đứng phía trước. Dược Thiên Sầu nhìn mọi người hàm hậu cười cười, đi nhanh tới trước mặt chưởng môn.</w:t>
      </w:r>
      <w:r>
        <w:br w:type="textWrapping"/>
      </w:r>
      <w:r>
        <w:br w:type="textWrapping"/>
      </w:r>
    </w:p>
    <w:p>
      <w:pPr>
        <w:pStyle w:val="Heading2"/>
      </w:pPr>
      <w:bookmarkStart w:id="118" w:name="chương-96"/>
      <w:bookmarkEnd w:id="118"/>
      <w:r>
        <w:t xml:space="preserve">96. Chương 96</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96: Phần thưởng.</w:t>
      </w:r>
    </w:p>
    <w:p>
      <w:pPr>
        <w:pStyle w:val="BodyText"/>
      </w:pPr>
      <w:r>
        <w:t xml:space="preserve">Nhóm dịch: Dung Nhi</w:t>
      </w:r>
    </w:p>
    <w:p>
      <w:pPr>
        <w:pStyle w:val="BodyText"/>
      </w:pPr>
      <w:r>
        <w:t xml:space="preserve">Nguồn: Sưu Tầm</w:t>
      </w:r>
    </w:p>
    <w:p>
      <w:pPr>
        <w:pStyle w:val="BodyText"/>
      </w:pPr>
      <w:r>
        <w:t xml:space="preserve">Chương 96: Phần thưởng</w:t>
      </w:r>
    </w:p>
    <w:p>
      <w:pPr>
        <w:pStyle w:val="BodyText"/>
      </w:pPr>
      <w:r>
        <w:t xml:space="preserve">Phùng Hướng Thiên nhìn Dược Thiên Sầu mỉm cười, lại nói tuyệt đại đa số tiểu đệ tử của Phù Tiên Đảo hắn căn bản không nhận ra, duy nhất tên tiểu tử Dược Thiên Sầu có gương mặt không gì nối bật này hôm nay đã là lần thứ ba gặp mặt, hai lần trước nhiều ít làm cho hắn có chút đau đầu, lần này lại cho hắn một sự vui mừng thật lớn.</w:t>
      </w:r>
    </w:p>
    <w:p>
      <w:pPr>
        <w:pStyle w:val="BodyText"/>
      </w:pPr>
      <w:r>
        <w:t xml:space="preserve">Nhìn thấy trên lưng Dược Thiên Sầu đeo trường kiếm, Phùng Hướng Thiên nhíu mày, tựa hồ nhớ tới việc gì, nhìn về phía Quan Uy Vũ hỏi: "Dược Thiên Sầu không phải không có Trúc Cơ Đan sao? Thế nào lại trúc cơ thành công?" Chư vị trưởng lão đại khái cũng không biết chuyện này, nghe chưởng môn nói như thế, cũng đều lộ ra ánh mắt dò hỏi.</w:t>
      </w:r>
    </w:p>
    <w:p>
      <w:pPr>
        <w:pStyle w:val="BodyText"/>
      </w:pPr>
      <w:r>
        <w:t xml:space="preserve">Quan Uy Vũ cười khổ nói: "Cũng không biết tiểu từ này gặp phải vận khí *** chó gì, ở Tang Thảo Viên ngây người vài ngày, không ngờ lọt vào mắt xanh của Cửu Cô lão nhân gia, tự mình giúp hắn trúc cơ thành công."</w:t>
      </w:r>
    </w:p>
    <w:p>
      <w:pPr>
        <w:pStyle w:val="BodyText"/>
      </w:pPr>
      <w:r>
        <w:t xml:space="preserve">Lời này vừa nói ra, nghi hoặc của mọi người được giải, ai cũng không dám hoài nghi năng lực của Ma Cửu Cô, chỉ hiếu kỳ Dược Thiên Sầu thế nào lọt được vào mắt xanh lão nhân gia, tỉ mỉ kiếm tra, phát hiện không nhìn ra tu vi của hắn, chỉ sợ Ma Cửu Cô cũng đã nhìn trúng thể chất thiên phú dị bầm của hắn.</w:t>
      </w:r>
    </w:p>
    <w:p>
      <w:pPr>
        <w:pStyle w:val="BodyText"/>
      </w:pPr>
      <w:r>
        <w:t xml:space="preserve">Phùng Hướng Thiên gật đầu nói: "Nguyên lai là như vậy." Sau đó chuyển trọng tâm câu chuyện, phất tay nói: "Được rồi, không nói những việc này nữa. Uy Vũ, mọi người tới nơi này không phải nói chuyện phiếm, xuất ra thứ mà mọi người muốn nhìn xem đi."</w:t>
      </w:r>
    </w:p>
    <w:p>
      <w:pPr>
        <w:pStyle w:val="BodyText"/>
      </w:pPr>
      <w:r>
        <w:t xml:space="preserve">Quan Uy Vũ gật đầu, từ trong túi trữ vật lấy ra một phần linh thảo đưa cho Dược Thiên Sầu, cười nói: "Luyện Hồi Khí Đan, sư phụ này còn không bằng ngươi, không cần làm mất mặt nữa, do ngươi tới luyện một lò đi!"</w:t>
      </w:r>
    </w:p>
    <w:p>
      <w:pPr>
        <w:pStyle w:val="BodyText"/>
      </w:pPr>
      <w:r>
        <w:t xml:space="preserve">Mọi người nghe xong thất kinh, ngay cả Quan Uy Vũ mà cũng cảm thấy không bằng, điều này sao có thể? Họ thật khó tin nhìn về phía Dược Thiên Sầu, người sau thầm than một tiếng, sư phụ a! Lão nhân gia đang phủng ta hay hủy ta a! Chẳng lẽ không biết cây cao đón gió sao? Danh tiếng này dễ dàng có được như vậy?</w:t>
      </w:r>
    </w:p>
    <w:p>
      <w:pPr>
        <w:pStyle w:val="BodyText"/>
      </w:pPr>
      <w:r>
        <w:t xml:space="preserve">Lời nói ra giống như nước đổ ra ngoài, nào có đạo lý thu hồi. Dược Thiên Sầu chỉ đành lặng lẽ lĩnh mệnh, đan lô vẫn đang tỏa nhiệt sẵn sàng, bỏ linh thảo vào trong lô, bắt đầu luyện đan.</w:t>
      </w:r>
    </w:p>
    <w:p>
      <w:pPr>
        <w:pStyle w:val="BodyText"/>
      </w:pPr>
      <w:r>
        <w:t xml:space="preserve">Thần thức mới vừa nhấp vào trong đan lô, liền hoảng sợ, linh thảo hoảng động thiếu chút nữa rơi luôn xuống đáy lô làm hỏng, bốn phía vách đan lô có hơn mười lũ thần thức, không cần phải nói, dù bắt chuyện cũng không nói lại dám làm như vậy, cũng chỉ có mấy lão vương bát đản bất tử trong đan phòng.</w:t>
      </w:r>
    </w:p>
    <w:p>
      <w:pPr>
        <w:pStyle w:val="BodyText"/>
      </w:pPr>
      <w:r>
        <w:t xml:space="preserve">Thần thức Phùng Hướng Thiên cũng ở bên trong, nghiêng đầu liếc mắt nhìn mọi người đứng bốn phía, hơi nhíu mày, hướng Dược Thiên Sầu truyền âm nói: "Dược Thiên Sầu, ngươi không cần phải xen vào bọn họ, an tâm luyện đan." Hắn cũng không ngẫm lại mình cũng đang làm cùng một chuyện như những người khác, đại khái đây là chỗ không biết xấu hổ của một thượng vị giả đi thôi!</w:t>
      </w:r>
    </w:p>
    <w:p>
      <w:pPr>
        <w:pStyle w:val="BodyText"/>
      </w:pPr>
      <w:r>
        <w:t xml:space="preserve">Ai! Ta muốn lén lút, thế nhưng mắt lại đông đảo. Dược Thiên Sầu gật đầu, cũng lười quản nhiều như vậy, toàn bộ xem như thối *** chó thôi! Mắt không gặp tâm không phiền, một đám lão vương bát đản.</w:t>
      </w:r>
    </w:p>
    <w:p>
      <w:pPr>
        <w:pStyle w:val="BodyText"/>
      </w:pPr>
      <w:r>
        <w:t xml:space="preserve">Bên trong lô lại bắt đầu một buổi biểu diễn đặc sắc tuyệt luân. Biểu tình trên mặt mọi người kinh ngạc, khó có thể tin, chợt như mộng, say mê, lưu luyến quên đường về nhất nhất hiện ra. Trên mặt Nghiêm Thù đang đứng cùng Dương Thiên, lộ ra vẻ đố kỵ và căm hận, hai người họ còn chưa có tư cách cùng những nhân vật cấp trưởng lão cùng chung hoạt động lớn.</w:t>
      </w:r>
    </w:p>
    <w:p>
      <w:pPr>
        <w:pStyle w:val="BodyText"/>
      </w:pPr>
      <w:r>
        <w:t xml:space="preserve">"Phanh." Một tiếng qua đi, đan thành, ánh mắt mọi người rơi vào Hồi Khí Đan trên tay Quan Uy Vũ.</w:t>
      </w:r>
    </w:p>
    <w:p>
      <w:pPr>
        <w:pStyle w:val="BodyText"/>
      </w:pPr>
      <w:r>
        <w:t xml:space="preserve">Mặc dù Quan Uy Vũ không phải lần đầu tiên nhìn thấy được đan dược do Dược Thiên Sầu luyện ra, nhưng nhìn lại vẫn không thể không toát ra vẻ kinh diễm, than thở đưa tới trước mặt chưởng môn. Phùng Hướng Thiên cầm lên một viên, nhìn bạch quang lất phất trên Hồi Khí Đan, hít sâu một hơi nói: "Hào quang!" vẻ mặt không thể tin được.</w:t>
      </w:r>
    </w:p>
    <w:p>
      <w:pPr>
        <w:pStyle w:val="BodyText"/>
      </w:pPr>
      <w:r>
        <w:t xml:space="preserve">Mọi người đều cầm lên một viên trên tay Quan Uy Vũ quan sát, trong nháy mắt trong tay Quan Uy Vũ chỉ còn lại vài viên, trong lúc nhất thời trong phòng vang lên tiếng than sợ hãi.</w:t>
      </w:r>
    </w:p>
    <w:p>
      <w:pPr>
        <w:pStyle w:val="BodyText"/>
      </w:pPr>
      <w:r>
        <w:t xml:space="preserve">Phùng Hướng Thiên cầm Hồi Khí Đan giám định và thưởng thức xong, liền nuốt vào bụng, phun ra một hơi thở khen: "Chỉ sợ Đan Tông nổi danh thiên hạ mấy ngàn năm trước cũng cực nhỏ luyện ra được cực phẩm linh đan như vầy a!"</w:t>
      </w:r>
    </w:p>
    <w:p>
      <w:pPr>
        <w:pStyle w:val="BodyText"/>
      </w:pPr>
      <w:r>
        <w:t xml:space="preserve">Các trưởng lão cũng có dạng học dạng, Hồi Khí Đan trong tay đều bỏ vào trong bụng. Dược Thiên Sầu nhìn thấy tê răng không ngớt, quả nhiên là ăn không phải trả tiền nha! Bất quá ăn xong cũng để lại một mảnh ca ngợi không ngừng.</w:t>
      </w:r>
    </w:p>
    <w:p>
      <w:pPr>
        <w:pStyle w:val="BodyText"/>
      </w:pPr>
      <w:r>
        <w:t xml:space="preserve">"Uy Vũ, thủ pháp luyện đan này có thể mở rộng trong Luyện Đan Các?" Phùng Hướng Thiên không hổ là chưởng môn chấp chưởng đại môn phái, xác thực có chỗ hơn người, liếc mắt liền nhìn ra lợi hại trong thủ pháp luyện chế của Dược Thiên Sầu.</w:t>
      </w:r>
    </w:p>
    <w:p>
      <w:pPr>
        <w:pStyle w:val="BodyText"/>
      </w:pPr>
      <w:r>
        <w:t xml:space="preserve">Các trưởng lão tuy rằng không tinh thông luyện đan, nhưng không đến mức dốt đặc cán mai, đối với thủ pháp luyện đan của Dược Thiên Sầu quả thực chưa từng thấy, đều có nghi vấn giống như chưởng môn.</w:t>
      </w:r>
    </w:p>
    <w:p>
      <w:pPr>
        <w:pStyle w:val="BodyText"/>
      </w:pPr>
      <w:r>
        <w:t xml:space="preserve">Quan Uy Vũ cười khổ nói: "Nói đến cũng là ý trời, thuần túy là ta thấy tiểu đồ nhất thời buồn chán, cho hắn vài phần linh thảo, bảo hắn tự mình đi suy nghĩ, cho tới bây giờ hắn chưa từng luyện đan, ai biết đánh bậy đánh bạ, lại cho hắn làm ra thủ pháp luyện đan trước nay chưa từng có. Ta cũng thử dùng qua loại thủ pháp này, có lẽ do ta thiên tư ngu dốt, chỉ sợ trong đoạn thời gian ngắn rất khó mô phỏng theo, nhưng phương pháp luyện đan này có thể mở rộng trong Luyện Đan Các, ta đã thử qua, chưa từng xuất hiện tình huống phế đan, chỉ là không thể luyện ra cực phẩm đan dược như vậy mà thôi."</w:t>
      </w:r>
    </w:p>
    <w:p>
      <w:pPr>
        <w:pStyle w:val="BodyText"/>
      </w:pPr>
      <w:r>
        <w:t xml:space="preserve">Một đám người nhất thời ồ lên, Dược Thiên Sầu lần đầu tiên luyện đan đã làm Đan Si Quan Uy Vũ cũng cảm thấy không bằng. Còn sáng tạo ra thủ pháp luyện đan trước nay chưa từng có, đây không phải thiên phú dị bấm thì là gì? Trong lúc nhất thời ánh mắt mọi người đều tập trung lên người Dược Thiên Sầu, khiến cho hắn thật sự ngượng ngùng.</w:t>
      </w:r>
    </w:p>
    <w:p>
      <w:pPr>
        <w:pStyle w:val="BodyText"/>
      </w:pPr>
      <w:r>
        <w:t xml:space="preserve">Phùng Hướng Thiên hơi có điểm tiếc hận nói: "Như vậy xem như không tệ rồi, Uy Vũ ngươi mau nhanh đem việc này nhanh chóng an bài xuống dưới." Ánh mắt hắn rơi vào trên người Dược Thiên Sầu, lại hỏi: "Đồ đệ lập đại công này của ngươi hiện nay đang làm gì trong Luyện Đan Các?"</w:t>
      </w:r>
    </w:p>
    <w:p>
      <w:pPr>
        <w:pStyle w:val="BodyText"/>
      </w:pPr>
      <w:r>
        <w:t xml:space="preserve">"Hiện nay phụ trách giao linh thảo lui tới giữa Vạn Phân Viên và Luyện Đan Các." Quan Uy Vũ trả lời.</w:t>
      </w:r>
    </w:p>
    <w:p>
      <w:pPr>
        <w:pStyle w:val="BodyText"/>
      </w:pPr>
      <w:r>
        <w:t xml:space="preserve">Phùng Hướng Thiên chỉ thuận miệng hỏi, không nghĩ tới nghe câu trả lời này, không khỏi nhướng mày, giọng nói có chút không hài lòng: "Đã có thiên phú như vậy, lại đi làm chuyện đó có phải có điểm lãng phí hay không, lẽ nào trong Luyện Đan Các không tìm ra một đệ tử thứ hai đi lấy linh thảo hay sao. Uy Vũ a! Không phải ta nói ngươi, đệ tử thiên phú như vậy sao không mang theo bên người kế thừa y bát, đối với ngươi hay Phù Tiên Đảo đều là chuyện tốt nha."</w:t>
      </w:r>
    </w:p>
    <w:p>
      <w:pPr>
        <w:pStyle w:val="BodyText"/>
      </w:pPr>
      <w:r>
        <w:t xml:space="preserve">Quan Uy Vũ còn chưa mở miệng, chỉ thấy Phí Đức Nam bước tới, la lên: "Chưởng môn, Dược Thiên Sầu là người mà ta chọn đến lấy linh thảo, huống hồ vừa mới nói không lâu, hắn còn chưa đi một lần, thể nào có thể nhanh như vậy liền thay đổi."</w:t>
      </w:r>
    </w:p>
    <w:p>
      <w:pPr>
        <w:pStyle w:val="BodyText"/>
      </w:pPr>
      <w:r>
        <w:t xml:space="preserve">Nữ nhi là khúc ruột của hắn, quýnh quáng nói ra đủ loại chỗ hở, lý do cũng thật quá gò ép. Các trưởng lão nhìn hắn như nhìn quái vật.</w:t>
      </w:r>
    </w:p>
    <w:p>
      <w:pPr>
        <w:pStyle w:val="BodyText"/>
      </w:pPr>
      <w:r>
        <w:t xml:space="preserve">Phùng Hướng Thiên quan sát hắn một phen, kỳ quái nói: "Phí trưởng lão, Luyện Đan Các điều phối đệ tử ngươi gấp cái gì? Lẽ nào đổi người đến Vạn Phân Viên lấy linh thảo thì sẽ giảm sản lượng linh thảo của ngươi sao? Hay là còn có nguyên nhân gì khác, ngươi nói một lý do cho thuyết phục được ta thử xem."</w:t>
      </w:r>
    </w:p>
    <w:p>
      <w:pPr>
        <w:pStyle w:val="BodyText"/>
      </w:pPr>
      <w:r>
        <w:t xml:space="preserve">Gương mặt Phí Đức Nam co quặp, chính xác bởi vì nữ nhi nên hắn nóng ruột nói sai, dù nói không sai, lý do chân chính làm sao có thể nói ra miệng, không thể làm gì khác hơn là sửa lời: "Ta chỉ là nói một chút mà thôi, không có ý gì khác." Nói xong lui trở lại. Phùng Hướng Thiên liếc mắt nhìn hắn, chưa nói gì, nhưng trong ngực đã nghi hoặc.</w:t>
      </w:r>
    </w:p>
    <w:p>
      <w:pPr>
        <w:pStyle w:val="BodyText"/>
      </w:pPr>
      <w:r>
        <w:t xml:space="preserve">Quan Uy Vũ bị chưởng môn trách một câu không nặng cũng không nhẹ, kết quả bị Phí Đức Nam nháo lời, không chỉ không tức giận, trái lại vụng trộm cười, lúc đầu khi Phí Đức Nam tìm hắn, muốn hắn cấp chức vụ đi lấy linh thảo cho Dược Thiên Sầu, thậm chí còn dùng số lượng linh thảo đến uy hiếp, thực sự tức giận, lần này đụng tới người cứng hơn, không còn cách nào khác đi a!</w:t>
      </w:r>
    </w:p>
    <w:p>
      <w:pPr>
        <w:pStyle w:val="BodyText"/>
      </w:pPr>
      <w:r>
        <w:t xml:space="preserve">""Nghiêm Thù, an bài người đến lấy linh thảo. Dương Thiên, tìm một đan phòng tốt cho Dược Thiên Sầu đơn độc sử dụng." Quan Uy Vũ lưu loát chứng thực ý kiến của chưởng môn xuống dưới.</w:t>
      </w:r>
    </w:p>
    <w:p>
      <w:pPr>
        <w:pStyle w:val="Compact"/>
      </w:pPr>
      <w:r>
        <w:t xml:space="preserve">Lúc này Phùng Hướng Thiên quét mắt nhìn mọi người, nói thêm: "Chuyện quan hệ trọng đại, hôm nay không ai được tiết lộ chuyện ở đây ra ngoài, nếu như không trừng phạt nghiêm khắc không tha, mặc kệ là kẻ nào. Mặt khác, Phù Tiên Đảo đối với đệ tử luôn thưởng phạt phân mình, có công tất có phần thưởng, có tội phải phạt, Dược Thiên Sầu lập đại công, nên trọng thưởng. Hải trưởng lão, ngươi chủ quản thưởng phạt, xem nên thưởng gì mới tốt?"</w:t>
      </w:r>
      <w:r>
        <w:br w:type="textWrapping"/>
      </w:r>
      <w:r>
        <w:br w:type="textWrapping"/>
      </w:r>
    </w:p>
    <w:p>
      <w:pPr>
        <w:pStyle w:val="Heading2"/>
      </w:pPr>
      <w:bookmarkStart w:id="119" w:name="chương-97"/>
      <w:bookmarkEnd w:id="119"/>
      <w:r>
        <w:t xml:space="preserve">97. Chương 97</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97: Bị xảo trá.</w:t>
      </w:r>
    </w:p>
    <w:p>
      <w:pPr>
        <w:pStyle w:val="BodyText"/>
      </w:pPr>
      <w:r>
        <w:t xml:space="preserve">Nhóm dịch: Dung Nhi</w:t>
      </w:r>
    </w:p>
    <w:p>
      <w:pPr>
        <w:pStyle w:val="BodyText"/>
      </w:pPr>
      <w:r>
        <w:t xml:space="preserve">Nguồn: Sưu Tầm</w:t>
      </w:r>
    </w:p>
    <w:p>
      <w:pPr>
        <w:pStyle w:val="BodyText"/>
      </w:pPr>
      <w:r>
        <w:t xml:space="preserve">Chương 97: Bị xảo trá.</w:t>
      </w:r>
    </w:p>
    <w:p>
      <w:pPr>
        <w:pStyle w:val="BodyText"/>
      </w:pPr>
      <w:r>
        <w:t xml:space="preserve">Nghiêm Thù đưa nhóm người chưởng môn rời đi, Quan Uy Vũ và Dương Thiên cấp tốc đưa tới những tu sĩ luyện đan Nguyên Anh kỳ của Luyện Đan Các, suy tính chuyện luyện chế Hồi Khí Đan, về phần dưới Nguyên Anh kỳ, không ở trong vòng triệu kiến. Dược Thiên Sầu cũng không muốn tiếp tục giúp vui nữa, trong túi trữ vật đựng một ngàn thượng phẩm linh thạch do Hải trưởng lão ban thưởng ngay trước mặt mọi người, hắn mang theo tâm tình sung sướng đi về đan phòng thuộc mình sử dụng.</w:t>
      </w:r>
    </w:p>
    <w:p>
      <w:pPr>
        <w:pStyle w:val="BodyText"/>
      </w:pPr>
      <w:r>
        <w:t xml:space="preserve">Khi tiếp nhận một ngàn thượng phẩm linh thạch lóe sáng màu hổ phách, đôi mắt các vị trưởng lão đều phát xanh, xác thực là bút tiền không ít, đoạn thời gian trước học tập luyện đan đã dùng mất hơn hai ngàn thượng phẩm linh thạch, nhanh như vậy liền kiếm trở về không ít. Vuốt đan lô, Dược Thiên Sầu cảm khái không ngớt, trách không được kiếp trước có nói, có một nghề phòng thân có thể đi khắp thiên hạ, lời này xem ra đặt ở tu chân giới cũng rất dùng được, đáng giá suy nghĩ sâu xa a!</w:t>
      </w:r>
    </w:p>
    <w:p>
      <w:pPr>
        <w:pStyle w:val="BodyText"/>
      </w:pPr>
      <w:r>
        <w:t xml:space="preserve">Không bao lâu, Quan Uy Vũ cùng Dương Thiên cùng nhau đi tới. Quan Uy Vũ không nói hai lời, lấy ra một khối ngọc điệp giao vào tay Dược Thiên Sầu nói: "Bên trong có ba phương pháp luyện đan, ngươi có thể lấy thử luyện, toàn bộ linh thảo cần dùng cứ tìm Dương Thiên." Dương Thiên ở một bên tán thành gật đầu.</w:t>
      </w:r>
    </w:p>
    <w:p>
      <w:pPr>
        <w:pStyle w:val="BodyText"/>
      </w:pPr>
      <w:r>
        <w:t xml:space="preserve">Dược Thiên Sầu ha ha cười đáp ứng, tiễn bước sư phụ và Dương Thiên, cầm ngọc điệp trong tay kiểm tra một phen, chẳng đáng cười nhạo một tiếng, bỏ vào túi trữ vật, ba phương pháp luyện đan này đều dùng tăng nguyên khí và đề thăng tu vi. Nếu không phải vì nghiệm chóng phương pháp luyện đan trong ngọc điệp, chính mình còn cần phải xuất thủ luyện Hồi Khí Đan sao? Nếu đã chứng minh hữu dụng, còn cần làm cống hiến cho Phù Tiên Đảo? Cửa cũng không có. Lão tử còn đang chuần bị lộng ra một thiên hạ đệ nhất đại phái ngoạn ngoạn, thứ tốt đều cho các ngươi, sau này ta dùng cái gì? Muốn làm cống hiến cũng tự mình làm, chỉ một ngàn thượng phẩm linh thạch lão tử còn chưa để vào mắt.</w:t>
      </w:r>
    </w:p>
    <w:p>
      <w:pPr>
        <w:pStyle w:val="BodyText"/>
      </w:pPr>
      <w:r>
        <w:t xml:space="preserve">Nhớ tới ánh mắt lúc gần đi của Phí Đức Nam, trong ngực Dược Thiên Sầu có chút chột dạ, ở chung với nữ nhi người ta một thời gian dài, cứ như vậy bỏ đi thật có điểm không thể nào nói nổi, bớt thời giờ thôi! Rút thời gian tận lực đi thăm xú nha đầu. (nha đầu xấu xí)</w:t>
      </w:r>
    </w:p>
    <w:p>
      <w:pPr>
        <w:pStyle w:val="BodyText"/>
      </w:pPr>
      <w:r>
        <w:t xml:space="preserve">Trọng yếu nhất hiện nay chính là đề thăng tu vi, ngự kiếm phi hành của ta a! Hôm nay có nhiều thời gian, nên toàn tâm giải quyết chính tu vi của mình.</w:t>
      </w:r>
    </w:p>
    <w:p>
      <w:pPr>
        <w:pStyle w:val="BodyText"/>
      </w:pPr>
      <w:r>
        <w:t xml:space="preserve">Nhìn những thân ảnh bận rộn tại đan phòng, Dược Thiên Sầu lắc đầu, vì ai khổ cực? Vì ai bận rộn? Mình không thể rơi vào hạ tràng như họ. Hắn hoảng hoảng đi ra khỏi không gian ngầm, đi ra đại điện, những đệ tử chưa đạt tu vi Trúc Cơ kỳ đi ngang người không ngừng hành lễ hô "Dược sư thúc", hắn hướng dưới núi đi xuống.</w:t>
      </w:r>
    </w:p>
    <w:p>
      <w:pPr>
        <w:pStyle w:val="BodyText"/>
      </w:pPr>
      <w:r>
        <w:t xml:space="preserve">Nghiêm Thù đứng ở Luyện Đan Các, mắt nhìn theo thân ảnh hắn xuống núi, trên mặt không dằn được vẻ giận dữ, nhớ tới lúc phụ thân rời khỏi cùng các trưởng lão, đã dặn hắn: "Đối với Dược Thiên Sầu, hiện tại con không thể xằng bậy, hiện tại hắn đã lọt vào pháp nhãn của chưởng môn và các trưởng lão, chí ít hiện nay không thể lộn xộn, sau này thời gian còn dài, chậm rãi dự định, luôn luôn sẽ có cơ hội." Nghiêm Thù thở mạnh một hơi, lại xoay người bỏ đi.</w:t>
      </w:r>
    </w:p>
    <w:p>
      <w:pPr>
        <w:pStyle w:val="BodyText"/>
      </w:pPr>
      <w:r>
        <w:t xml:space="preserve">Trên đường đến Tu Chân Các, Dược Thiên Sầu rất muốn tìm một chiếc gương nhìn chính bản thân ăn mặc cổ trang, lưng đeo trường kiếm có hình dạng gì, có phải có vài phần phong phạm đại hiệp hay không, đáng tiếc không được như nguyện.</w:t>
      </w:r>
    </w:p>
    <w:p>
      <w:pPr>
        <w:pStyle w:val="BodyText"/>
      </w:pPr>
      <w:r>
        <w:t xml:space="preserve">Dựa vào ngọc điệp chính danh thu được trong tay, lần thứ hai đi qua thủ hộ đại trận của Tu Chân Các, nhìn những thân ảnh phi thiên độn địa trước mắt, Dược Thiên Sầu nhiệt huyết sôi trào, bước nhanh tìm kiếm Tàng Kinh Các trong mộng tưởng đã lâu.</w:t>
      </w:r>
    </w:p>
    <w:p>
      <w:pPr>
        <w:pStyle w:val="BodyText"/>
      </w:pPr>
      <w:r>
        <w:t xml:space="preserve">Núi xanh ngăn ngắt, ẩn sâu không ít dãy kiến trúc, nhưng rốt cục nơi nào mới là Tàng Kinh Các? Nhất nhất thăm viếng không ít, đều bị thủ vệ dùng ánh mắt nhìn thái điểu ngăn trở ngoài cửa. Lại kéo không ít người qua đường, đối phương nếu không phải lạnh như băng coi thường, thì không để ý mặc kệ, rốt cục hắn đã lĩnh giáo sự bạc tình bạc nghĩa của tu chân giới. Dược Thiên Sầu nghiến răng nghiến lợi, vì tu chân đại nghiệp, ta nhịn!</w:t>
      </w:r>
    </w:p>
    <w:p>
      <w:pPr>
        <w:pStyle w:val="BodyText"/>
      </w:pPr>
      <w:r>
        <w:t xml:space="preserve">Hắn triệt để phát triền tinh thần kiếm khách siêng năng của kỹ nữ Di Hồng Viện, tựa ngay gốc cây bên đường nhỏ, chưa từ bỏ ý định giương mắt nhìn chung quanh. Rốt</w:t>
      </w:r>
    </w:p>
    <w:p>
      <w:pPr>
        <w:pStyle w:val="BodyText"/>
      </w:pPr>
      <w:r>
        <w:t xml:space="preserve">Cục ngay trước mặt đi tới một vị thanh niên tuấn lãng bất phàm. Dược Thiên Sầu chấn chấn tinh thần, mẹ nó! Không thể lúc nào cũng bày ra tư thái thấp kém cầu người, đưa tay nói: "Vị sư đệ này, qua đây một chút."</w:t>
      </w:r>
    </w:p>
    <w:p>
      <w:pPr>
        <w:pStyle w:val="BodyText"/>
      </w:pPr>
      <w:r>
        <w:t xml:space="preserve">Thanh niên tuấn lãng dừng chân lại, nhìn về phía Dược Thiên Sầu ngây ra, tỉ mỉ kiểm tra một chút, nhìn không ra tu vi của đối phương, đi đến hành lễ nói: "Không biết sư huynh gọi có chuyện gì?"</w:t>
      </w:r>
    </w:p>
    <w:p>
      <w:pPr>
        <w:pStyle w:val="BodyText"/>
      </w:pPr>
      <w:r>
        <w:t xml:space="preserve">Mẹ nó! Con người luôn vậy! Quả nhiên là có hiệu quả. Dược Thiên Sầu lười biếng đứng thẳng lên, mặt không biểu tình nói: "Sư đệ, hỏi ngươi chuyện này, Tàng Kinh Các ở nơi nào? Nếu không phiền phức, dẫn ta đi một chuyến."</w:t>
      </w:r>
    </w:p>
    <w:p>
      <w:pPr>
        <w:pStyle w:val="BodyText"/>
      </w:pPr>
      <w:r>
        <w:t xml:space="preserve">Thanh niên sửng sốt, lập tức cười khúc khích, lắc đầu nói: "Ngươi là đệ tử của nơi nào, ngay Tàng Kinh Các cũng không biết, rõ ràng chỉ là thái điểu mới bước vào Trúc Cơ kỳ, ta có Kết Đan trung kỳ, ngươi không ngờ dám giả mạo sư huynh ta, lá gan không nhỏ."</w:t>
      </w:r>
    </w:p>
    <w:p>
      <w:pPr>
        <w:pStyle w:val="BodyText"/>
      </w:pPr>
      <w:r>
        <w:t xml:space="preserve">Dược Thiên Sầu không nghĩ tới chỉ một câu nói tùy tiện đã bị người nhìn xem thấu, thầm mắng bản thân ăn nói vụng về, thế nào lại phạm phải lệch lạc cấp thấp như thế. Bất quá hắn tự nhận mình cũng không phải dễ qua mặt như thế, xem tuổi đối phương còn trẻ như vậy, căn bản không giống người có tu vi Kết Đan trung kỳ, hắn vẫn mặt lạnh nói: "Vị sư đệ này, ngươi nói vậy có ý tứ gì?"</w:t>
      </w:r>
    </w:p>
    <w:p>
      <w:pPr>
        <w:pStyle w:val="BodyText"/>
      </w:pPr>
      <w:r>
        <w:t xml:space="preserve">Thanh niên tuấn lãng lười nói thêm lời vô ích với hắn, hai ngón tay chỉ ra, thanh trường kiếm sau lưng "sang" một tiếng bắn ra, phiêu trên không trung, nhìn chằm chằm Dược Thiên Sầu, thanh niên mỉm cười nói: "Không có ý tứ gì, nếu dám giả mạo sư huynh ta, ta thật muốn gặp sư huynh lĩnh giáo, nhìn xem giả sư huynh ngươi có thể đánh thắng sư đệ ta hay không."</w:t>
      </w:r>
    </w:p>
    <w:p>
      <w:pPr>
        <w:pStyle w:val="BodyText"/>
      </w:pPr>
      <w:r>
        <w:t xml:space="preserve">Ta kháo! Làm thật! Lão tử chỉ mới là Trúc Cơ sơ kỳ không hiểu gì lại cùng ngươi có tu vi Kết Đan trung kỳ đánh nhau không phải là muốn chết sao? Biểu tinh trên mặt Dược Thiên Sầu trong nháy mắt thay đổi, cười ha hả khen tặng nói: "Sư thúc pháp nhãn như đuốc, chút tiểu xiếc của ta không gạt được ngài, đệ tử chỉ là nói giỡn, lão nhân gia đừng nóng giận, đừng nóng giận." Nói xong còn cần thận nhìn thanh kiếm đang trôi nổi chỉ thẳng vào hắn.</w:t>
      </w:r>
    </w:p>
    <w:p>
      <w:pPr>
        <w:pStyle w:val="BodyText"/>
      </w:pPr>
      <w:r>
        <w:t xml:space="preserve">Thanh niên tuấn lãng thoáng do dự một lát, vươn hai ngón tay kháp kiếm quyết, trường kiếm tự động trở vào bao, lộ ra hình dáng ít một chuyện còn hơn thêm một chuyện, cười nói: "Ngươi thật có chút ý tứ, vì hỏi đường cũng làm ra nhiều trò như vậy, ngươi là đệ tử ở đâu? Tên gọi là gì?"</w:t>
      </w:r>
    </w:p>
    <w:p>
      <w:pPr>
        <w:pStyle w:val="BodyText"/>
      </w:pPr>
      <w:r>
        <w:t xml:space="preserve">Bị người nhìn xuyên tiểu xiếc, Dược Thiên Sầu thành thật trả lời: "Đệ tử Dược Thiên Sầu, thuộc mạch Luyện Đan Các."</w:t>
      </w:r>
    </w:p>
    <w:p>
      <w:pPr>
        <w:pStyle w:val="BodyText"/>
      </w:pPr>
      <w:r>
        <w:t xml:space="preserve">Thanh niên tuấn lãng "nga" một tiếng hỏi: "Nguyên lai là đệ tử Luyện Đan Các, ngươi vừa mới trúc cơ thành công, muốn đi Tàng Kinh Các phải không?"</w:t>
      </w:r>
    </w:p>
    <w:p>
      <w:pPr>
        <w:pStyle w:val="BodyText"/>
      </w:pPr>
      <w:r>
        <w:t xml:space="preserve">"Rất đúng, rất đúng, sư thúc anh minh, vừa đoán liền đúng." Dược Thiên Sầu cung kính nói.</w:t>
      </w:r>
    </w:p>
    <w:p>
      <w:pPr>
        <w:pStyle w:val="BodyText"/>
      </w:pPr>
      <w:r>
        <w:t xml:space="preserve">"Đều là đệ tử Phù Tiên Đảo, ta cũng không làm khó dễ ngươi, chỉ đường cho ngươi đi Tàng Kinh Các cũng được! Như vậy, ngươi đưa ta một khối thượng phẩm linh thạch, ta nói cho ngươi." Thanh niên tuấn lãng cười tủm tỉm theo dõi túi trữ vật của hắn nói.</w:t>
      </w:r>
    </w:p>
    <w:p>
      <w:pPr>
        <w:pStyle w:val="BodyText"/>
      </w:pPr>
      <w:r>
        <w:t xml:space="preserve">"Ách..." Khuôn mặt Dược Thiên Sầu co quặp, hận không thể tát mình hai cái, gạt người không được còn bị người xảo trá, không công phải đưa người một khối thượng phẩm linh thạch, nhưng tình thế không mạnh bằng người a! Trong lòng không cam tâm lấy ra một thượng phẩm linh thạch, làm vẻ cung kính đưa qua.</w:t>
      </w:r>
    </w:p>
    <w:p>
      <w:pPr>
        <w:pStyle w:val="Compact"/>
      </w:pPr>
      <w:r>
        <w:t xml:space="preserve">Thanh niên kia cầm linh thạch tới tay, liếc mắt nhìn túi trữ vật của hắn, nhìn linh thạch trong tay nói: "Ta xem ngươi đưa linh thạch không chút tình nguyện a! Truyền ra ngoài còn nói ta xảo trá linh thạch của vãn bối, vì một viên linh thạch dơ danh tiếng thật sự không đáng, ta xem như vậy đi! Nếu không ngươi đưa thêm một viên, như vậy ta có nhận ác danh cũng đáng, nếu như ngươi không muốn, ta trả linh thạch này cho ngươi, chúng ta đánh một hồi thống khoái, ngược lại tự tại, ngươi xem coi thế nào?" Nói xong ngón tay liền rục rịch, như muốn bắn ra kiếm quyết, ý tứ uy hiếp thật đậm.</w:t>
      </w:r>
      <w:r>
        <w:br w:type="textWrapping"/>
      </w:r>
      <w:r>
        <w:br w:type="textWrapping"/>
      </w:r>
    </w:p>
    <w:p>
      <w:pPr>
        <w:pStyle w:val="Heading2"/>
      </w:pPr>
      <w:bookmarkStart w:id="120" w:name="chương-98"/>
      <w:bookmarkEnd w:id="120"/>
      <w:r>
        <w:t xml:space="preserve">98. Chương 98</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98: Tàng Kinh Các.</w:t>
      </w:r>
    </w:p>
    <w:p>
      <w:pPr>
        <w:pStyle w:val="BodyText"/>
      </w:pPr>
      <w:r>
        <w:t xml:space="preserve">Nhóm dịch: Dung Nhi</w:t>
      </w:r>
    </w:p>
    <w:p>
      <w:pPr>
        <w:pStyle w:val="BodyText"/>
      </w:pPr>
      <w:r>
        <w:t xml:space="preserve">Nguồn: Sưu Tầm</w:t>
      </w:r>
    </w:p>
    <w:p>
      <w:pPr>
        <w:pStyle w:val="BodyText"/>
      </w:pPr>
      <w:r>
        <w:t xml:space="preserve">Chương 98: Tàng Kinh Các</w:t>
      </w:r>
    </w:p>
    <w:p>
      <w:pPr>
        <w:pStyle w:val="BodyText"/>
      </w:pPr>
      <w:r>
        <w:t xml:space="preserve">Ta kháo! Mặt trắng nhỏ, con mẹ nó ngươi cũng quá đen, nếu như nói vừa rồi là ta tự tìm, vậy hiện tại nói rõ ngươi quang mình chính đại xảo trá a! Ngươi có gan! Ngay hôm nay coi như lão tử dùng tiền tiêu tai. Dược Thiên Sầu không chút phản ứng thống khoái lấy ra một viên thượng phẩm linh thạch, hắn biết nếu còn tiếp tục dây dưa càng buồn nôn, liền nhanh đưa qua.</w:t>
      </w:r>
    </w:p>
    <w:p>
      <w:pPr>
        <w:pStyle w:val="BodyText"/>
      </w:pPr>
      <w:r>
        <w:t xml:space="preserve">"Xem ngươi thức thời." Thanh niên tiếp nhận linh thạch hừ lạnh một tiếng, chỉ vào con đường nhỏ đối diện xa xa nói: "Tiểu tử, đi theo con đường kia, đầu cùng chính là Tàng Kinh Các. Nhớ kỹ lần sau đừng làm chuyện không tự lượng sức mình."</w:t>
      </w:r>
    </w:p>
    <w:p>
      <w:pPr>
        <w:pStyle w:val="BodyText"/>
      </w:pPr>
      <w:r>
        <w:t xml:space="preserve">"Đệ tử biết sai rồi, xin hỏi tôn tính đại danh của sư thúc, cũng tốt cho đệ tử ghi khắc giáo huấn." Dược Thiên Sầu cũng là một người co được giãn được.</w:t>
      </w:r>
    </w:p>
    <w:p>
      <w:pPr>
        <w:pStyle w:val="BodyText"/>
      </w:pPr>
      <w:r>
        <w:t xml:space="preserve">"Thế nào? Nghe khẩu khí của ngươi còn ghi nhớ thù này?" Thanh niên mắt lạnh nói, hai ngón tay bắn ra, trường kiểm ra khỏi vỏ, một đạo tinh mang xẹt qua ngang trán Dược Thiên Sầu, người sau bị dọa bật lui ra sau một bước. Thanh niên nhảy lên, phiêu nhiên đạp trên thân kiếm, cười lạnh nói: "Muốn báo thù thì nhớ cho kỹ, đệ tử Tu Chân Các Cổ Thanh Vân." Một trận gió khởi, lưu quang bay hướng viễn phương.</w:t>
      </w:r>
    </w:p>
    <w:p>
      <w:pPr>
        <w:pStyle w:val="BodyText"/>
      </w:pPr>
      <w:r>
        <w:t xml:space="preserve">""Người này có điểm ý tứ, có cỗ tử tà khí, cổ Thanh Vân, ta nhớ kỹ ngươi." Dược Thiên Sầu sờ sờ mũi, nhìn bóng người ngự kiếm bay đi, không tức giận ngược lại nở nụ cười. Hắn xoay người đi về phương hướng cổ Thanh Vân đã chỉ.</w:t>
      </w:r>
    </w:p>
    <w:p>
      <w:pPr>
        <w:pStyle w:val="BodyText"/>
      </w:pPr>
      <w:r>
        <w:t xml:space="preserve">Tàng Kinh Các, địa phương có thể được Tu Chân Các thủ hộ, tự nhiên không phải địa phương bình thường, bên trong cất giữ các loại điển tịch của Phù Tiên Đảo đã thu thập mấy ngàn năm qua, đối với ở đây, Dược Thiên Sầu sớm có nghe thấy, được xưng là địa phương có nhiều thư tịch nhất tu chân giới. Từng có lời nói, chỉ cần tàng thư của Tu Chân Các Phù Tiên Đảo không ngừng, Phù Tiên Đảo vẫn có thể sừng sững tại tu chân giới không suy.</w:t>
      </w:r>
    </w:p>
    <w:p>
      <w:pPr>
        <w:pStyle w:val="BodyText"/>
      </w:pPr>
      <w:r>
        <w:t xml:space="preserve">Dược Thiên Sầu đối với cách nói này thầm chấp nhận, dường như giống ở kiếp trước, chỉ cần văn hóa của quốc gia truyền thừa không dứt, bất luận ngoại lực nào phá hủy cũng vô dụng, trái lại bởi vì chịu đựng càng nhiều đau khố, dân tộc càng có thể tỏa sáng rực rỡ. Văn hóa truyền thừa không dứt, quốc gia cho dù có tan vỡ suy bại, nhưng vẫn mãi mãi có kế thừa, trọng chỉnh sơn hà, đây là mị lực riêng của văn hóa truyền thừa, có thể bắt nguồn chảy mãi trong lịch sử! Dược Thiên Sầu đã từng yêu mảnh đất kia, tuy rằng từng xảy ra chuyện cuối cùng hắn phải chết, nhưng hắn vẫn không oán không hối, phần tình yêu quê hương kia vẫn khắc sâu trong linh hồn hắn, dù cho chuyển thế đến kiếp này hắn vẫn thật khó quên!</w:t>
      </w:r>
    </w:p>
    <w:p>
      <w:pPr>
        <w:pStyle w:val="BodyText"/>
      </w:pPr>
      <w:r>
        <w:t xml:space="preserve">Dãy núi quay chung quanh mảnh đất, một tòa kiến trúc cao hai mươi trượng tản ra phong cách cổ xưa hồn hậu chiếm diện tích không biết lớn đến bao nhiêu, đang lẳng lặng sừng sững, kể rõ những tang thương mà nó đã từng trải qua.</w:t>
      </w:r>
    </w:p>
    <w:p>
      <w:pPr>
        <w:pStyle w:val="BodyText"/>
      </w:pPr>
      <w:r>
        <w:t xml:space="preserve">Đi tới trước cửa tòa kiến trúc, ngẩng đầu nhìn lên, trên địa phương cao hơn mười thước có một tấm biển đá thật lớn, lưu lại ba chữ vàng kim Tàng Kinh Các. Dược Thiên Sầu theo bậc thang đi lên tới, ngay cửa xuất hiện một đại hán trung niên thân thể cường tráng, thần tình lạnh lùng ngăn cản lối đi, chỉ chỉ vào thùng gỗ nằm ngay cạnh cửa.</w:t>
      </w:r>
    </w:p>
    <w:p>
      <w:pPr>
        <w:pStyle w:val="BodyText"/>
      </w:pPr>
      <w:r>
        <w:t xml:space="preserve">Đối với quy củ ở đây, Dược Thiên Sầu đã sớm hỏi thăm qua, không được mang theo túi trữ vật đi vào, đã bị hắn thu vào Kim Châu, gật đầu cầm một viên thượng phấm linh thạch bỏ vào thùng, đại hán trung niên lập tức tránh đường.</w:t>
      </w:r>
    </w:p>
    <w:p>
      <w:pPr>
        <w:pStyle w:val="BodyText"/>
      </w:pPr>
      <w:r>
        <w:t xml:space="preserve">Phàm là người tiến đến Tàng Kinh Các xem điển tịch, mỗi người mỗi lần trả một viên thượng phẩm linh thạch, đối với người tu chân binh thường mà nói, giá cả thật sự quá đắt. Đãi ngộ của đệ tử Phù Tiên Đảo rốt cục không tệ, nhưng cũng đã tương đương với tiền lệ của một đệ tử Trúc Cơ kỳ được nhận nửa năm, thường thường những đệ tử vừa đạt Trúc Cơ kỳ phải mượn linh thạch mới đến được đây.</w:t>
      </w:r>
    </w:p>
    <w:p>
      <w:pPr>
        <w:pStyle w:val="BodyText"/>
      </w:pPr>
      <w:r>
        <w:t xml:space="preserve">Dược Thiên Sầu cũng biết mục đích của Phù Tiên Đảo không phải muốn lấy tiền của đệ tử, đắt một chút trái lại là một biện pháp bảo hộ điển tịch bên trong Tàng Kinh Các, tránh cho việc bình thường có đệ tử không có việc gì lại chạy đi vào. Đương nhiên, cấp bậc trưởng lão thì miễn phí tiến nhấp.</w:t>
      </w:r>
    </w:p>
    <w:p>
      <w:pPr>
        <w:pStyle w:val="BodyText"/>
      </w:pPr>
      <w:r>
        <w:t xml:space="preserve">Vào trong cửa, đi chưa được mấy bước lại bị một tầng quang mạc che trước người, đệ tử không có tu vi Trúc Cơ kỳ không thể vào trong. Dược Thiên Sầu vận chuyển chân nguyên, đi vào cũng không quá dễ dàng. Ngay cửa thang lầu tầng thứ nhất lại có một tầng quang mạc, đó là địa phương chỉ có đệ từ có tu vi Kết Đan kỳ mới có thể đi vào, hắn còn chưa có được năng lực đó.</w:t>
      </w:r>
    </w:p>
    <w:p>
      <w:pPr>
        <w:pStyle w:val="BodyText"/>
      </w:pPr>
      <w:r>
        <w:t xml:space="preserve">Xoay người hướng đại đường thứ nhất đi đến, vượt qua một cánh cửa, một không gian không nhỏ hiện ra, trên các giá giắt rất nhiều hộp gỗ, bên trong chính là điển tịch trân quý, đã có không ít người đến trước hắn.</w:t>
      </w:r>
    </w:p>
    <w:p>
      <w:pPr>
        <w:pStyle w:val="BodyText"/>
      </w:pPr>
      <w:r>
        <w:t xml:space="preserve">Vài bước trước mặt, có một tấm ván gỗ, bên trên viết những quy củ phải tuân thủ, Dược Thiên Sầu xem qua, trước tiên đi một vòng, phát hiện ở các địa phương đều có người khoanh chân ngồi, xem tuổi tác không giống đệ tử Trúc Cơ kỳ, chỉ sợ là người xem điển tịch trong Tàng Kinh Các, bởi vì phải phòng ngừa có người trộm điển tịch đi ra ngoài. Dược Thiên Sầu thật đúng có tồn tâm tư này, thấy phòng thủ nghiêm mật đành thôi, xem sau này có cơ hội hay không, hắn bắt đầu lật tìm trong hộp gỗ những gì mình mong muốn.</w:t>
      </w:r>
    </w:p>
    <w:p>
      <w:pPr>
        <w:pStyle w:val="BodyText"/>
      </w:pPr>
      <w:r>
        <w:t xml:space="preserve">Trên hộp gỗ đều ghi rõ bên trong là vật gì, rất nhanh hắn đã tìm được Ngự Kiếm Pháp Quyết ở khu vực Trúc Cơ sơ kỳ. Mở hộp gỗ, bên trong có một khối ngọc điệp, lúc này hắn hưng phấn rót thần thức vào kiểm tra, phát hiện bên trong ghi chép không giống như thấy trong những ngọc điệp trước kia, đều chỉ dùng thủ pháp đặc thù cố định, căn bản không thể hủy hoại hoặc sửa đổi nội dung bên trong.</w:t>
      </w:r>
    </w:p>
    <w:p>
      <w:pPr>
        <w:pStyle w:val="BodyText"/>
      </w:pPr>
      <w:r>
        <w:t xml:space="preserve">Điều này cũng không là chuyện hắn quan tâm, chủ yếu là nội dung bên trong, lưu loát nhìn xem gần vạn chữ, Dược Thiên Sầu có điểm đau đầu, thứ này không thể mang ra, lại không thể ở nơi này tu luyện, chẳng lẽ lại ghi chép xuống tới, gần vạn chữ a! Hiện tại hắn mới phát hiện mỗi người đi vào Tàng Kinh Các phải nộp một thượng phẩm linh thạch thật là quá đắt, xem ra nếu không lập tức ghi nhớ ở nơi này thì không được. Hắn lại không biết chỗ cao mình của Phù Tiên Đảo, sợ đệ tử tham lam mà hại mình.</w:t>
      </w:r>
    </w:p>
    <w:p>
      <w:pPr>
        <w:pStyle w:val="BodyText"/>
      </w:pPr>
      <w:r>
        <w:t xml:space="preserve">Trách không được trong Phù Tiên Đảo có bối phận rối loạn, hầu như sẽ không người nào thu đồ đệ, toàn bộ pháp quyết tu chân đều là công khai, không có bào lưu, bất luận kẻ nào cũng có thể tu luyện, chỉ cần ngươi có thiên phú, ngươi có thể mạnh hơn người khác, có thể trở thành sư phụ, sư thúc hay sư tổ. Đương nhiên, loại người có tay nghề đặc thù như Quan Uy Vũ thì ngoại trừ. Cũng có chút người có thiên phú cực cao tự nghĩ pháp thuật riêng mình không muốn công khai, cũng sẽ thu đồ đệ truyền thừa.</w:t>
      </w:r>
    </w:p>
    <w:p>
      <w:pPr>
        <w:pStyle w:val="BodyText"/>
      </w:pPr>
      <w:r>
        <w:t xml:space="preserve">Khi Dược Thiên Sầu đem Ngự Kiếm Pháp Quyết học thuộc lòng, đã qua hai ngày. Ngoại trừ thầm mắng hai tiếng hắn cũng không còn biện pháp khác, muốn trộm đi nhưng lại phát hiện có ánh mắt nhìn đăm đăm như có như không, vốn mấy ngày mới ăn xong đồ vật, lại qua hai ngày bụng đã rất đói, dù sao còn chưa đạt được Kết Đan kỳ là có thể ích cốc (nhịn ăn). Dưới ánh mắt canh chừng hắn bỏ ngọc điệp trở lại chỗ cũ, trực tiếp vỗ mông rời đi.</w:t>
      </w:r>
    </w:p>
    <w:p>
      <w:pPr>
        <w:pStyle w:val="BodyText"/>
      </w:pPr>
      <w:r>
        <w:t xml:space="preserve">Đi ra Tàng Kinh Các lại rời Tu Chân Các, cũng không dừng lại, trực tiếp quay về tiểu viện trong Luyện Đan Các, đóng cửa trốn vào gian phòng của mình, thần thức tập trung Kim Châu định trở về ô Thác Châu, bỗng nhiên cả người chấn động.</w:t>
      </w:r>
    </w:p>
    <w:p>
      <w:pPr>
        <w:pStyle w:val="BodyText"/>
      </w:pPr>
      <w:r>
        <w:t xml:space="preserve">Thu hồi thần thức xoa xoa mắt, có phải mình vừa ảo giác hay không? Vừa rồi thần thức tập trung Kim Châu lại nhìn thấy được toàn bộ tình cảnh trong Ô Thác Châu. Dược Thiên Sầu lần thứ hai tập trung Kim Châu, tình cảnh trong Ô Thác Châu rõ ràng trước mắt, thật giống nhU Minh đang ở trên cao bao quát toàn bộ đại địa, ngoại trừ Tử Sắc Hỗn Độn vô biên vô hạn bốn phía, tất cả không gian bên trong rõ ràng ngay trước mắt, tòa núi cao mới xuất hiện, còn có khe núi ngay giữa sâu thẳm, đây đều là lần trước lúc hắn ở trên không trung từng nhìn thấy qua.</w:t>
      </w:r>
    </w:p>
    <w:p>
      <w:pPr>
        <w:pStyle w:val="BodyText"/>
      </w:pPr>
      <w:r>
        <w:t xml:space="preserve">Lẽ nào đây là nguyên nhân đã đạt tới Trúc Cơ kỳ? Dược Thiên Sầu kinh ngạc, vì muốn chứng thực suy đoán, thần thức thoáng khẽ động, nguyên rừng cây vốn đã tổn hại bây giờ lại vờn quanh trúc xá, rực rỡ hẳn lên, gần gũi xuất hiện ngay trước mắt. Điều...điều này sao có thể?</w:t>
      </w:r>
    </w:p>
    <w:p>
      <w:pPr>
        <w:pStyle w:val="BodyText"/>
      </w:pPr>
      <w:r>
        <w:t xml:space="preserve">Thần thức lần thứ hai di động, Quan Vũ và Trần Phong đang chỉnh sửa biền hoa, tỷ tỷ cùng tiểu Xích Thố đang đứng chung một chỗ, thần tình ôn nhu động lòng người nhìn về viễn phương, chọc người yêu thương. Dược Thiên Sầu nhịn không được đưa thần thức tới gần, trong lòng khẽ niệm: "Tỷ tỷ!"</w:t>
      </w:r>
    </w:p>
    <w:p>
      <w:pPr>
        <w:pStyle w:val="BodyText"/>
      </w:pPr>
      <w:r>
        <w:t xml:space="preserve">Bạch Tố Trinh bỗng nhiên quay đầu lại, nhưng không phát hiện điều gì, nhìn xung quanh nói: "Đệ đệ, là ngươi trở về sao?"</w:t>
      </w:r>
    </w:p>
    <w:p>
      <w:pPr>
        <w:pStyle w:val="Compact"/>
      </w:pPr>
      <w:r>
        <w:t xml:space="preserve">"A!" Dược Thiên Sầu hoảng hốt hét lên, thần thức mạnh mẽ thu trở về, người ở trong phòng bật lui mấy bước, nói lắp: "Tỷ...tỷ tỷ có thể nghe được ta nói chuyện! Điều này sao có thể?"</w:t>
      </w:r>
      <w:r>
        <w:br w:type="textWrapping"/>
      </w:r>
      <w:r>
        <w:br w:type="textWrapping"/>
      </w:r>
    </w:p>
    <w:p>
      <w:pPr>
        <w:pStyle w:val="Heading2"/>
      </w:pPr>
      <w:bookmarkStart w:id="121" w:name="chương-99"/>
      <w:bookmarkEnd w:id="121"/>
      <w:r>
        <w:t xml:space="preserve">99. Chương 99</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99: Tẩu hạ.</w:t>
      </w:r>
    </w:p>
    <w:p>
      <w:pPr>
        <w:pStyle w:val="BodyText"/>
      </w:pPr>
      <w:r>
        <w:t xml:space="preserve">Nhóm dịch: Dung Nhi</w:t>
      </w:r>
    </w:p>
    <w:p>
      <w:pPr>
        <w:pStyle w:val="BodyText"/>
      </w:pPr>
      <w:r>
        <w:t xml:space="preserve">Nguồn: Sưu Tầm</w:t>
      </w:r>
    </w:p>
    <w:p>
      <w:pPr>
        <w:pStyle w:val="BodyText"/>
      </w:pPr>
      <w:r>
        <w:t xml:space="preserve">Chương 99: Tẩu hạ</w:t>
      </w:r>
    </w:p>
    <w:p>
      <w:pPr>
        <w:pStyle w:val="BodyText"/>
      </w:pPr>
      <w:r>
        <w:t xml:space="preserve">Sau thoáng khiếp sợ, Dược Thiên Sầu bình phục tâm tình, thần thức lại lần nữa tập trung Kim Châu, thuận lợi tiến nhấp vào trong không gian, rất nhanh càn quét, những nơi thần thức lướt tới tràng cảnh không nơi nào không rõ ràng, giống như lạc vào một cảnh giới kỳ lạ, rất rõ ràng không phải là ảo giác, chỉ là tu vi tiến nhấp Trúc Cơ kỳ, quan hệ giữa hắn và Kim Châu lại có biển hóa tiến thêm một bước.</w:t>
      </w:r>
    </w:p>
    <w:p>
      <w:pPr>
        <w:pStyle w:val="BodyText"/>
      </w:pPr>
      <w:r>
        <w:t xml:space="preserve">Thần thức Dược Thiên Sầu giống như chủ tể của không gian này, dò xét chính giang sơn đẹp đẽ của mình. Qua đi, thần thức trong tích tắc định vị bên người Bạch Tố Trinh, chỉ thấy trên dung nhan tuyệt thế của nàng lại mang theo vẻ nghi hoặc thật sâu, thỉnh thoảng còn quan sát bốn phía.</w:t>
      </w:r>
    </w:p>
    <w:p>
      <w:pPr>
        <w:pStyle w:val="BodyText"/>
      </w:pPr>
      <w:r>
        <w:t xml:space="preserve">Dược Thiên Sầu liếc mắt nhìn Quan Vũ và Trần Phong phía xa xa, lâm vào trầm tư, một lát sau ở bên tai Bạch Tố Trinh kêu một tiếng: "Tỷ tỷ." Người sau cảnh giác nhìn quanh bốn phía.</w:t>
      </w:r>
    </w:p>
    <w:p>
      <w:pPr>
        <w:pStyle w:val="BodyText"/>
      </w:pPr>
      <w:r>
        <w:t xml:space="preserve">I"tỷ tỷ, ta là Dược Thiên Sầu, tỷ không cần lo lắng, cũng đừng nói chuyện, ta có lời muốn nói với tỷ..." Dược Thiên Sầu dùng thần thức đem diệu dụng vừa phát hiện nói ra từ đầu chí cuối.</w:t>
      </w:r>
    </w:p>
    <w:p>
      <w:pPr>
        <w:pStyle w:val="BodyText"/>
      </w:pPr>
      <w:r>
        <w:t xml:space="preserve">Bạch Tố Trinh giải được nghi hoặc, thần tình trên mặt lại khôi phục bình tĩnh.</w:t>
      </w:r>
    </w:p>
    <w:p>
      <w:pPr>
        <w:pStyle w:val="BodyText"/>
      </w:pPr>
      <w:r>
        <w:t xml:space="preserve">"Tỷ tỷ, tỷ biết không? Tại tu chân giới ta chỉ có thể hoàn toàn xác định có hai người thật lòng đối xử tốt với ta. Khi ta lần đầu tiên bước vào tu chân giới, gặp người thứ nhất tốt với ta, đó chính là sư phụ Hắc Tam Tư, đáng tiếc thẳng đến sau khi lão nhân gia qua đời ta mới hiểu được. Mà người thứ hai chính là tỷ tỷ, sư phụ đã chết, tỷ tỷ là người duy nhất trong tu chân giới mà ta có thể giao phó tất cả, bao quát tính mạng của ta bên trong. Cuồn cuộn hồng trần, vô tình tu chân, ta khó nhịn tịch mịch, một bước tranh tiến vào. Nếu đã đi con đường này, ta không muốn nhanh như vậy dừng lại, thỉnh tỷ tỷ cho phép ta đi tiếp, có tỷ tỷ bên người là nỗi vui mừng suốt đời của ta, ta chỉ mong muốn ngày nào đó ta đi không nổi nữa, hoặc mệt mỏi, có thể ôm tỷ tỷ yên lặng ngủ một giấc, tỷ tỷ có hiểu được cảm thụ của ta sao?" Dược Thiên Sầu chầm chậm nói, tình ý nhè nhẹ trong lời nói làm ấm áp lòng người.</w:t>
      </w:r>
    </w:p>
    <w:p>
      <w:pPr>
        <w:pStyle w:val="BodyText"/>
      </w:pPr>
      <w:r>
        <w:t xml:space="preserve">Bạch Tố Trinh lặng lẽ, nhẹ gật đầu, trên mặt hiện lên vẻ yên nhiên chưa từng ai nhìn thấy, vẻ yên nhiên không có bất luận điều gì ràng buộc! Ngàn năm khổ tu đại đạo, chỉ vì trong cuộc sống đi qua một lần, tu yêu thành người, một đạo tâm ma thủy chung như bóng với hình, thoát không khỏi chữ "yêu" ràng buộc, uyên trơng hồ điệp mộng của hơn hai trăm năm trước, làm trái tim nàng bị trói chặt, từng oán tội gì mình lại đến thế gian, hôm nay nghe được câu nói của Dược Thiên Sầu, ác mộng tiêu tan thành mây khói, trong lòng đã có sở hữu, làm người làm yêu thì đã sao? Ngàn năm một tri kỷ, còn có gì không bỏ xuống được? Cùng hắn!</w:t>
      </w:r>
    </w:p>
    <w:p>
      <w:pPr>
        <w:pStyle w:val="BodyText"/>
      </w:pPr>
      <w:r>
        <w:t xml:space="preserve">Dược Thiên Sầu nói xong lời này với Bạch Tố Trinh, trong đầu hiện lên Khúc Bình Nhi, thầm than một tiếng, mong muốn nàng cũng đáng giá là một người ta có thể giao phó tất cả. Nhưng trái tim bị bóng tối kiếp trước ăn mòn, rất khó hoàn toàn tin tưởng một người.</w:t>
      </w:r>
    </w:p>
    <w:p>
      <w:pPr>
        <w:pStyle w:val="BodyText"/>
      </w:pPr>
      <w:r>
        <w:t xml:space="preserve">"Tỷ tỷ, như thế này, ta sẽ cầu tỷ trả lại bổn mạng nguyên thần cho Trần Phong và Quan Vũ." Trong trầm mặc đột nhiên Dược Thiên Sầu lại nói.</w:t>
      </w:r>
    </w:p>
    <w:p>
      <w:pPr>
        <w:pStyle w:val="BodyText"/>
      </w:pPr>
      <w:r>
        <w:t xml:space="preserve">Bạch Tố Trinh đạm nhiên gật đầu.</w:t>
      </w:r>
    </w:p>
    <w:p>
      <w:pPr>
        <w:pStyle w:val="BodyText"/>
      </w:pPr>
      <w:r>
        <w:t xml:space="preserve">"Nhưng mong muốn tỷ tỷ không đáp ứng." Dược Thiên Sầu còn nói thêm.</w:t>
      </w:r>
    </w:p>
    <w:p>
      <w:pPr>
        <w:pStyle w:val="BodyText"/>
      </w:pPr>
      <w:r>
        <w:t xml:space="preserve">Bạch Tố Trinh ngần rạ, lập tức trên mặt hiện lên một tia oán giận, nàng huệ chất lan tâm, sao không rõ tâm tư của đệ đệ, vừa mới nói những lời dễ nghe, quay đầu lại thì muốn tỷ tỷ làm kẻ ác, chính hắn đi làm người tốt, có người ghê tởm như vậy sao? Nhưng nàng vẫn đang gật đầu.</w:t>
      </w:r>
    </w:p>
    <w:p>
      <w:pPr>
        <w:pStyle w:val="BodyText"/>
      </w:pPr>
      <w:r>
        <w:t xml:space="preserve">"Ta còn muốn cầu tỷ tỷ một việc." Dược Thiên Sầu lạnh lùng nói: "Phàm là sau này có ai đi tới không gian của chúng ta, chỉ cần ta không dặn tỷ tỷ, phiền phức tỷ tỷ thu thập bổn mạng nguyên thần bọn họ."</w:t>
      </w:r>
    </w:p>
    <w:p>
      <w:pPr>
        <w:pStyle w:val="BodyText"/>
      </w:pPr>
      <w:r>
        <w:t xml:space="preserve">Bạch Tố Trinh gật đầu ứng đối, thở dài, xem ra đệ đệ sở đồ không nhỏ a!</w:t>
      </w:r>
    </w:p>
    <w:p>
      <w:pPr>
        <w:pStyle w:val="BodyText"/>
      </w:pPr>
      <w:r>
        <w:t xml:space="preserve">"Lão đại tới." Trần Phong đang trồng hoa bỗng nhiên mừng rỡ kêu lên, Quan Vũ cũng đứng dậy.</w:t>
      </w:r>
    </w:p>
    <w:p>
      <w:pPr>
        <w:pStyle w:val="BodyText"/>
      </w:pPr>
      <w:r>
        <w:t xml:space="preserve">Dược Thiên Sầu cười hì hì xuất hiện bên người Bạch Tố Trinh, người sau nhịn không được trợn mắt nhìn hắn, hắn làm như không có việc gì hướng hai thủ hạ vẫy vẫy tay, Quan Vũ và Trần Phong nhanh chóng chạy tới.</w:t>
      </w:r>
    </w:p>
    <w:p>
      <w:pPr>
        <w:pStyle w:val="BodyText"/>
      </w:pPr>
      <w:r>
        <w:t xml:space="preserve">"Hai ngày qua không uống được một giọt nước, đã ghi nhớ Ngự Kiếm Pháp Quyết gần vạn chữ, toàn bộ chứa ở chỗ này." Dược Thiên Sầu chỉ vào đầU Minh, nhìn hai người nói: "Đi lấy cho ta chút gì ăn, ta ghi lại cho các ngươi." Nói xong từ trong túi trữ vật lấy ra hai ngọc điệp còn trống, nhìn hai người lắc lắc.</w:t>
      </w:r>
    </w:p>
    <w:p>
      <w:pPr>
        <w:pStyle w:val="BodyText"/>
      </w:pPr>
      <w:r>
        <w:t xml:space="preserve">Quan Vũ và Trần Phong hưng phấn gật đầu, liền chạy đi săn thú.</w:t>
      </w:r>
    </w:p>
    <w:p>
      <w:pPr>
        <w:pStyle w:val="BodyText"/>
      </w:pPr>
      <w:r>
        <w:t xml:space="preserve">"Ta muốn ăn gà rừng nướng." Dược Thiên Sầu không quên căn dặn một câu. Lập tức hai tay cầm hai ngọc điệp, tập trung tinh thần đem Ngự Kiếm Pháp Quyết ghi nhớ trong đầu ghi lại bên trên. Pháp môn ghi lại này lúc còn ở Thanh Quang Tông hắn đã biết, đáng tiếc chưa tới Trúc Cơ kỳ nên thần thức thiếu cường đại, ngày hôm nay là lần đầu tiên sử dụng, cũng không biết hiệu quả thế nào? Sau khi chép lại rót thần thức vào điều tra, quả nhiên không phải là việc gì khó.</w:t>
      </w:r>
    </w:p>
    <w:p>
      <w:pPr>
        <w:pStyle w:val="BodyText"/>
      </w:pPr>
      <w:r>
        <w:t xml:space="preserve">Trong quá trình đợi thức ăn, Bạch Tố Trinh bào đưa ngọc điệp luyện đan, cởi hết ba tầng cấm chế còn lại, lại cầm ngọc điệp đem cảm ngộ và hiểu biết về trận pháp ghi chép lại, cùng đưa cho hắn.</w:t>
      </w:r>
    </w:p>
    <w:p>
      <w:pPr>
        <w:pStyle w:val="BodyText"/>
      </w:pPr>
      <w:r>
        <w:t xml:space="preserve">Quan Vũ và Trần Phong mỗi người ôm một vò rượu và một con gà nướng đưa cho lão đại, người sau hồi báo bằng hai ngọc điệp ghi chép Ngự Kiếm Pháp Quyết. Dược Thiên Sầu điền rượu thịt đầy bụng, ba người liền khẩn cấp tu luyện.</w:t>
      </w:r>
    </w:p>
    <w:p>
      <w:pPr>
        <w:pStyle w:val="BodyText"/>
      </w:pPr>
      <w:r>
        <w:t xml:space="preserve">Đối với người tu chân đạt tu vi Trúc Cơ kỳ mà nói, ngự kiếm phi hành cũng không phải là chuyện khó khăn, ba người tìm nửa ngày thời gian đã nắm giữ được, nhưng muốn dùng phi kiếm ngăn địch, không khổ luyện một phen không dễ dàng thành công như vậy.</w:t>
      </w:r>
    </w:p>
    <w:p>
      <w:pPr>
        <w:pStyle w:val="BodyText"/>
      </w:pPr>
      <w:r>
        <w:t xml:space="preserve">Thấy không thể tu luyện thành công trong thời gian ngắn, Dược Thiên Sầu làm trò ngay trước mặt Quan Vũ và Trần Phong, hướng Bạch Tố Trinh xin trả bổn mạng nguyên thần của hai người, Bạch Tố Trinh không chút biểu tình nói: "Ta tự có chủ trương, không cần ngươi dông dài." Nói xong liền phiêu nhiên rời đi.</w:t>
      </w:r>
    </w:p>
    <w:p>
      <w:pPr>
        <w:pStyle w:val="BodyText"/>
      </w:pPr>
      <w:r>
        <w:t xml:space="preserve">Dược Thiên Sầu vẻ mặt cười khổ, ngược lại đến Quan Vũ và Trần Phong an ủi hắn, khuyên hắn không cần quá lo lắng, Bạch tỷ tuyệt đối không có tâm tư muốn hại bọn họ. Hắn không thể làm gì khác hơn là lắc đầu thôi, hướng hai người liên tục biểu thị áy náy. Hai người vừa được kiếm quyết, còn đang cao hứng, lại thêm ngày hôm nay có được thành tựu như vậy là do hắn ban tặng, hai người còn liên tục khuyên giải an ủi hắn.</w:t>
      </w:r>
    </w:p>
    <w:p>
      <w:pPr>
        <w:pStyle w:val="BodyText"/>
      </w:pPr>
      <w:r>
        <w:t xml:space="preserve">Sau một phen diễn xuất, Dược Thiên Sầu cũng không ở lâu, trở lại phòng vừa mở cửa liền gặp được ba người Lăng Phong, ba người cũng không nghĩ tới Dược Thiên Sầu đang ở trong phòng, ấn tượng trong lòng họ hắn là một người đã lâu không thường trở về, cũng không biết suốt ngày hắn luôn bận rộn chuyện gì?</w:t>
      </w:r>
    </w:p>
    <w:p>
      <w:pPr>
        <w:pStyle w:val="BodyText"/>
      </w:pPr>
      <w:r>
        <w:t xml:space="preserve">Trong lòng Dược Thiên Sầu chứa tâm sự, vô tâm tình nói chuyện với họ, chỉ hướng họ khoát khoát tay như chào hỏi, dẫn kiếm quyết xuất trường kiếm ra khỏi vỏ, hướng không trung đạp kiếm bay đi. Lưu lại ba người trợn tròn mắt nhìn theo, nhớ năm xưa bốn người đều là Luyện Khí thấp cấp, hiện hôm nay đã như trời với đất, dù ba người có thanh cao bao nhiêu, cũng tránh không được miệng đầy khổ sáp.</w:t>
      </w:r>
    </w:p>
    <w:p>
      <w:pPr>
        <w:pStyle w:val="BodyText"/>
      </w:pPr>
      <w:r>
        <w:t xml:space="preserve">Dược Thiên Sầu ngự kiếm tiến thẳng Tàng Kinh Các, đối với những loại điển tịch khác không có hứng thú, chuyên tìm các loại pháp quyết mở ra tìm đọc, hắn đã thương lượng cùng Bạch Tố Trinh, hắn ở trong Tàng Kinh Các vừa nhìn vừa dùng thần thức nói cho nàng, mà Bạch Tố Trinh lại ở trong trúc xá ghi chép lại. Không quản hữu dụng hay vô dụng, chỉ cần lo pháp quyết tu chân hết thảy đều lấy.</w:t>
      </w:r>
    </w:p>
    <w:p>
      <w:pPr>
        <w:pStyle w:val="Compact"/>
      </w:pPr>
      <w:r>
        <w:t xml:space="preserve">Biểu hiện khác hẳn người khác của hắn khiến cho người trông coi Tàng Kinh Các chú ý, những đệ tử khác tìm được pháp quyết đều phải ghi nhớ một thời gian dài, mà hắn lại tìm đọc rất nhanh, xem xong quyển này liền đổi quyển khác, cũng không làm gì hơn, cũng không có hành động phạm quy. Người trông coi cũng chỉ đành nghĩ có lẽ hắn đang tìm kiếm pháp quyết nào đó.</w:t>
      </w:r>
      <w:r>
        <w:br w:type="textWrapping"/>
      </w:r>
      <w:r>
        <w:br w:type="textWrapping"/>
      </w:r>
    </w:p>
    <w:p>
      <w:pPr>
        <w:pStyle w:val="Heading2"/>
      </w:pPr>
      <w:bookmarkStart w:id="122" w:name="chương-100"/>
      <w:bookmarkEnd w:id="122"/>
      <w:r>
        <w:t xml:space="preserve">100. Chương 100</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100: Còn thoải mái hơn so với chưởng môn.</w:t>
      </w:r>
    </w:p>
    <w:p>
      <w:pPr>
        <w:pStyle w:val="BodyText"/>
      </w:pPr>
      <w:r>
        <w:t xml:space="preserve">Nhóm dịch: Dung Nhi</w:t>
      </w:r>
    </w:p>
    <w:p>
      <w:pPr>
        <w:pStyle w:val="BodyText"/>
      </w:pPr>
      <w:r>
        <w:t xml:space="preserve">Nguồn: Sưu Tầm</w:t>
      </w:r>
    </w:p>
    <w:p>
      <w:pPr>
        <w:pStyle w:val="BodyText"/>
      </w:pPr>
      <w:r>
        <w:t xml:space="preserve">Chương 100: Còn thoải mái hơn so với chưởng môn</w:t>
      </w:r>
    </w:p>
    <w:p>
      <w:pPr>
        <w:pStyle w:val="BodyText"/>
      </w:pPr>
      <w:r>
        <w:t xml:space="preserve">Trong khe sâu hôn ám tối tăm sâu không thấy đáy, một đạo lưu quang xuất hiện, Dược Thiên Sầu bay xuống núi, trường kiếm nhiễu một vòng bay trở vào bao, miệng hắn hiện tia mỉm cười, lấm bầm nói: "Nghĩ không ra bên dưới cũng có địa hỏa, nhưng thật ra là một địa phương luyện đan thật tốt." Ánh mắt hắn dừng lại trên một khối đá lớn ở vách núi đối diện, gật đầu, song chưởng hợp thành chữ thấp giao nhau, dựng thẳng bốn ngón tay thành hai đôi, đều đưa lên mi tâm, tâm thần khẽ động, theo một tiếng "sang" trường kiếm ra khỏi vỏ, trong túi trữ vật bay ra hai đạo hàn quang, trong nháy mắt ba thanh trường kiếm nhiễu quanh thân.</w:t>
      </w:r>
    </w:p>
    <w:p>
      <w:pPr>
        <w:pStyle w:val="BodyText"/>
      </w:pPr>
      <w:r>
        <w:t xml:space="preserve">"Đi." Dược Thiên Sầu khẽ quát một tiếng, bốn ngón tay ngang nhau chỉ lên khối đá lớn ở vách núi đối diện, ba thanh trường kiếm nhiễu quanh thân hóa thành ba đạo mũi nhọn bắn ra ngoài.</w:t>
      </w:r>
    </w:p>
    <w:p>
      <w:pPr>
        <w:pStyle w:val="BodyText"/>
      </w:pPr>
      <w:r>
        <w:t xml:space="preserve">"Băng, băng, băng..." Tiếng vang liên tiếp, khối đá lớn bị bụi mù bao phủ, ba đạo tinh mang giống như ngọc nữ xuyên toa, thay phiên vụt sáng hốt hiện trong bụi mù không thôi, đá vụn của khối đá hi lý rầm bắn xuống dưới đáy cốc sâu không thấy đáy.</w:t>
      </w:r>
    </w:p>
    <w:p>
      <w:pPr>
        <w:pStyle w:val="BodyText"/>
      </w:pPr>
      <w:r>
        <w:t xml:space="preserve">"Thu." Hai tay ác thành nắm tay, ba đạo tinh mang như đuổi mây lướt trăng từ trong bụi mù thoát ra quay về chỗ cũ. Đợi khi bụi mù bị gió cuốn thổi sạch, Dược Thiên Sầu ngưng mắt nhìn lại, cơ mặt chợt co quặp thật hiếm thấy. Chỉ thấy trên tảng đá khắc ba chữ lớn ô Thác Châu, tuy có khí thế, nhưng loại khí thế chữ thật lớn kia, đã có vẻ cong vẹo không quá tinh tế.</w:t>
      </w:r>
    </w:p>
    <w:p>
      <w:pPr>
        <w:pStyle w:val="BodyText"/>
      </w:pPr>
      <w:r>
        <w:t xml:space="preserve">"Ai! Pháp khí đúng là pháp khí, giả như có ba thanh trường kiếm cấp pháp bảo, cũng sẽ không ảnh hưởng đến sự phát huy của ta như vậy." Dược Thiên Sầu nhìn ba chữ lớn đối diện lắc đầu nói. Một năm trước, hắn từ trong đông đảo pháp quyết lấy được trong Tàng Kinh Các, chọn ra bộ Quy Nguyên Kiếm Quyết, nguyên nhân nhìn trúng nó là vì sau khi luyện thành có thể đồng thời điều khiển nhiều thanh kiếm ngăn địch, hơn nữa theo tu vi cao thâm, con số điều khiển cũng càng ngày càng nhiều.</w:t>
      </w:r>
    </w:p>
    <w:p>
      <w:pPr>
        <w:pStyle w:val="BodyText"/>
      </w:pPr>
      <w:r>
        <w:t xml:space="preserve">Bạch Tố Trinh xem xong pháp quyết từng khuyên hắn: "Loại kiếm quyết này chưa từng thấy qua, nhưng tựa hồ có chút yếu, uy lực không đủ khó thể ngăn địch, không thích họp tu luyện khi hành tẩu trong tu chân giới, đổi pháp quyết có uy lực lớn hơn mới tốt."</w:t>
      </w:r>
    </w:p>
    <w:p>
      <w:pPr>
        <w:pStyle w:val="BodyText"/>
      </w:pPr>
      <w:r>
        <w:t xml:space="preserve">Dược Thiên Sầu không cho là đúng, kiếp trước khi hắn kéo bè kéo lũ đánh nhau, tổng kết ra một kinh nghiệm, nhiều nắm đấm có thể đánh chết lão sư phụ, cho nên vừa nhìn bộ kiếm quyết hắn cảm thấy phi thường hữu duyên. Hắn cự tuyệt nói: "Tỷ, tỷ không thấy trong kiếm quyết có nói sao? Người ngự kiếm tu vi càng sâu, phẩm cấp ngự kiếm càng cao, uy lực sẽ càng lớn."</w:t>
      </w:r>
    </w:p>
    <w:p>
      <w:pPr>
        <w:pStyle w:val="BodyText"/>
      </w:pPr>
      <w:r>
        <w:t xml:space="preserve">"Đạo lý này áp dụng cho bất luận kiếm quyết nào." Bạch Tố Trinh tức giận nói. Thấy đệ đệ vẫn ngoan cố, nàng cũng lười nói thêm, có chút người phải nếm khổ mới chịu quay đầu lại.</w:t>
      </w:r>
    </w:p>
    <w:p>
      <w:pPr>
        <w:pStyle w:val="BodyText"/>
      </w:pPr>
      <w:r>
        <w:t xml:space="preserve">Thấy Bạch Tố Trinh có vẻ tức giận, Dược Thiên Sầu cũng có chút do dự, trở lại Phù Tiên Đảo hỏi thăm chung quanh, thật đúng chưa nghe nói qua có người tu luyện, cũng không biết đệ tử đời nào từ ngoài vơ vét tới, bỏ vào Tàng Kinh Các cũng không còn ai luyện qua, truy hỏi nguyên nhân đúng như lời tỷ tỷ, thiếu uy lực. Đại đa số đệ tử Phù Tiên Đảo tu luyện đều là Phù Kiếm Tiên bí quyết do bổn phái truyền xuống tới, uy lực không tầm thường, Quan Vũ từng ở Phù Tiên Đảo, thuyết phục Trần Phong xong, hai người tu luyện bộ kiếm quyết này. Cũng không biết do nguyên nhân gì, Dược Thiên Sầu vẫn không bỏ được, có lẽ là duyên phận đi! Khẽ cắn mồi liền quyết định tu luyện xuống dưới.</w:t>
      </w:r>
    </w:p>
    <w:p>
      <w:pPr>
        <w:pStyle w:val="BodyText"/>
      </w:pPr>
      <w:r>
        <w:t xml:space="preserve">Một năm thời gian, ba người đột phá Trúc Cơ trung kỳ, loại tốc độ tu hành này thật sự làm người hoảng sợ, nhưng phải quy công cho Dược Thiên Sầu. Ngày xưa lúc mới đạt được Trúc Cơ sơ kỳ thì ba người rốt cục thoát khỏi Luyện Khí thấp cấp cũng không tiếp tục chịu đựng thống khổ có linh khí mà không thể hấp thu, linh thạch chất đống tự nhiên trở thành mục tiêu hấp thụ của bọn họ, nhưng một khối thượng phẩm linh thạch luyện hóa xong nhấp đan điền, đều có điểm dở khóc dở cười, tuy không khoa trương như câu nói lấy muối bỏ biển, nhưng cũng là ý tứ không khác biệt lắm, linh thạch có bang trợ, nhưng không lớn, cũng không biết cần bao nhiêu năm nữa mới đề thăng tu vi.</w:t>
      </w:r>
    </w:p>
    <w:p>
      <w:pPr>
        <w:pStyle w:val="BodyText"/>
      </w:pPr>
      <w:r>
        <w:t xml:space="preserve">Tiếp kính (đường ngắn nhất) chính là đan dược, biện pháp giải quyết vấn đề này đương nhiên rơi xuống trên người Dược Thiên Sầu. Lấy linh thảo trong Luyện Đan Các luyện chế ra vài viên Nguyên Khí Đan dùng xong, hiệu quả thực sự phi thường không tệ, nhưng đây cũng không phải biện pháp lâu dài, ngươi luôn dùng linh thảo của Luyện Đan Các lại không luyện ra được gì cho họ cũng thật không có lý do gì chính đáng để giải thích.</w:t>
      </w:r>
    </w:p>
    <w:p>
      <w:pPr>
        <w:pStyle w:val="BodyText"/>
      </w:pPr>
      <w:r>
        <w:t xml:space="preserve">Cuối cùng hắn đem chủ ý đánh lên người Phù Dung, không có việc gì đi ra Vạn Phân Viên dạo quanh, tìm Phù Dung tâm sự, làm Phù Dung ngày ngày vui vẻ, sau đó xui khiến Phù Dung tìm Phí Đức Nam xin hạt giống linh thảo, ngày hôm nay đòi hạt giống này, ngày mai lại hạt giống kia, cứ như vậy không ngừng.</w:t>
      </w:r>
    </w:p>
    <w:p>
      <w:pPr>
        <w:pStyle w:val="BodyText"/>
      </w:pPr>
      <w:r>
        <w:t xml:space="preserve">Chuyện như vậy tự nhiên không gạt được Phí Đức Nam, tuy rằng chuyện này trái môn quy, nhưng hắn vẫn mắt nhắm mắt mở, chi cần nữ nhi có thể vui vẻ là được.</w:t>
      </w:r>
    </w:p>
    <w:p>
      <w:pPr>
        <w:pStyle w:val="BodyText"/>
      </w:pPr>
      <w:r>
        <w:t xml:space="preserve">Đem hạt giống linh thảo đưa tới ô Thác Châu, làm Quan Vũ và Trần Phong sùng bái không ngớt, đây chính là hạt giống bảo bối của tu chân giới, không phải hạt giống cỏ dại, lão đại cứ hai ba ngày lại đều tìm ra, không bội phục cũng không được, ít nhất bọn họ cũng không có bản lĩnh này.</w:t>
      </w:r>
    </w:p>
    <w:p>
      <w:pPr>
        <w:pStyle w:val="BodyText"/>
      </w:pPr>
      <w:r>
        <w:t xml:space="preserve">Khi trồng lại có Tử sắc Hỗn Độn, linh thảo tự nhiên không thành vấn đề. Sau đó Dược Thiên Sầu rất có quy luật bình thường đến đan phòng thỉnh an sư phụ, sau đó lại về đan phòng của mình ở mãi bên trong.</w:t>
      </w:r>
    </w:p>
    <w:p>
      <w:pPr>
        <w:pStyle w:val="BodyText"/>
      </w:pPr>
      <w:r>
        <w:t xml:space="preserve">Vòng đi vòng lại trải qua đoạn thời gian sinh hoạt như vậy, kết quả đã lấy hết hạt giống các linh thảo trong Vạn Phân Viên, cuối cùng Phù Dung không tìm ra loại hạt giống nào khác, Dược Thiên Sầu rất vô lương tâm chui đầu chuyên tâm tu luyện, làm Phí Đức Nam tức giận đến oa oa kêu to, tìm lý do chạy tới Luyện Đan Các nhiều lần, nhưng vẫn không tìm được bóng dáng Dược Thiên Sầu.</w:t>
      </w:r>
    </w:p>
    <w:p>
      <w:pPr>
        <w:pStyle w:val="BodyText"/>
      </w:pPr>
      <w:r>
        <w:t xml:space="preserve">"Đông..." Một tiếng nổ, Dược Thiên Sầu đứng trên sườn núi mơ hồ cảm giác được dưới chân có chút rung động, vùng chân mày hơi lộ ra sắc mặt vui mừng, xoay người nhìn về phía một bóng người dưới chân núi, ngự kiếm bay tới.</w:t>
      </w:r>
    </w:p>
    <w:p>
      <w:pPr>
        <w:pStyle w:val="BodyText"/>
      </w:pPr>
      <w:r>
        <w:t xml:space="preserve">Trần Phong đứng dưới chân núi đang giờ tay cười ha hạ, thấy Dược Thiên Sầu tới, ngoắc cười nói: "Lão đại, thành công rồi."</w:t>
      </w:r>
    </w:p>
    <w:p>
      <w:pPr>
        <w:pStyle w:val="BodyText"/>
      </w:pPr>
      <w:r>
        <w:t xml:space="preserve">Dược Thiên Sầu rơi xuống đất quan sát, chỉ thấy ở đây nguyên lai nằm mấy khối đá lớn, lúc này bế thành một đống, xem vết tích rõ ràng bị ngoại lực phá hủy. Lúc này Quan Vũ từ đầu núi bên kia bay tới, rơi xuống đất nhìn đống đá vụn, vui mừng nói: "Trần Phong, Phá Cương Phù của ngươi chế thành."</w:t>
      </w:r>
    </w:p>
    <w:p>
      <w:pPr>
        <w:pStyle w:val="BodyText"/>
      </w:pPr>
      <w:r>
        <w:t xml:space="preserve">Trần Phong đắc ý nói: "Tay nghề chế phù tổ truyền của Trần gia ta không phải hư danh, nếu không bị hạn chế bởi tu vi, nhất định phải khiến các ngươi kiến thức cái gì gọi là uy lực của phù..." Đang khoe khoang, bỗng nhiên thấy Dược Thiên Sầu không mặn không nhạt nhìn chằm chằm chính mình, giọng nói nhất thời ách xuống dưới, đối với vị lão đại này hắn có vài phần sợ hãi.</w:t>
      </w:r>
    </w:p>
    <w:p>
      <w:pPr>
        <w:pStyle w:val="BodyText"/>
      </w:pPr>
      <w:r>
        <w:t xml:space="preserve">Dược Thiên Sầu chỉ là hiếu kỳ, trong khoảng thời gian này do hắn đốc xúc, Trần Phong bắt đầu luyện lại chế phù gia truyền, từ ngày đó thường nghe được hắn hay mèo khen mèo dài đuôi, nói tay nghề tổ truyền của Trần gia thế nào, nhìn hắn không giống như đang nói bậy, rồi lại vì sao trong tu chân giới cho tới bây giờ không có nghe nói qua có gia tộc họ Trần tinh thông chế phù?</w:t>
      </w:r>
    </w:p>
    <w:p>
      <w:pPr>
        <w:pStyle w:val="BodyText"/>
      </w:pPr>
      <w:r>
        <w:t xml:space="preserve">Thấy trương phù có uy lực lớn như vậy, dùng đề phòng thân hẳn là không tệ, Dược Thiên Sầu thuận miệng nói: "Trần Phong, ngươi làm mười trương Phá Cương Phù cho ta."</w:t>
      </w:r>
    </w:p>
    <w:p>
      <w:pPr>
        <w:pStyle w:val="BodyText"/>
      </w:pPr>
      <w:r>
        <w:t xml:space="preserve">"Ách. Vẻ mặt Trần Phong như gặp nạn sờ sờ túi trữ vật, túi này do chính lão đại tặng cho, xuất ra hơn mười lá bùa còn trống, lại từ bên trong rút ra một tấm màu sắc hơi tối nói: "Lão đại, lá bùa để chế Phá Cương Phù là thứ này, thật không có biện pháp làm ra mười tấm đâu." Nói xong còn có điểm ngại ngùng, túi trữ vật, Trúc Cơ Đan, Nguyên Khí Đan còn có các loại pháp quyết lão đại đều cấp cho, kết quả hắn chỉ nhờ mình làm mấy trương phù cũng làm không được.</w:t>
      </w:r>
    </w:p>
    <w:p>
      <w:pPr>
        <w:pStyle w:val="BodyText"/>
      </w:pPr>
      <w:r>
        <w:t xml:space="preserve">"Nga, có mấy tấm thì mấy tấm, vẫn tốt hơn là không có. Mặt khác, ngươi đem tài liệu cần chế phù viết ra, ta xem có thể tìm được hay không." Dược Thiên Sầu ngẫm lại nói.</w:t>
      </w:r>
    </w:p>
    <w:p>
      <w:pPr>
        <w:pStyle w:val="BodyText"/>
      </w:pPr>
      <w:r>
        <w:t xml:space="preserve">Trần Phong gật đầu: "Lão đại, ta đã biết."</w:t>
      </w:r>
    </w:p>
    <w:p>
      <w:pPr>
        <w:pStyle w:val="BodyText"/>
      </w:pPr>
      <w:r>
        <w:t xml:space="preserve">Dược Thiên Sầu không nói gì nữa, biến mất ngay trước mắt hai người, trở lại gian phòng đẩy cửa ra, thấy ba người Lăng Phong đang ở trong viện ăn gì đó. Ba người thấy hắn cùng đứng lên hành lễ: "Dược sư thúc." Tuy rằng bình thường Dược Thiên Sầu hay gọi bọn họ đừng kêu như vậy, nhưng hắn cấp cho ba người cảm giác càng ngày càng xa, mà ba người vẫn mãi giẫm chân tại chỗ.</w:t>
      </w:r>
    </w:p>
    <w:p>
      <w:pPr>
        <w:pStyle w:val="BodyText"/>
      </w:pPr>
      <w:r>
        <w:t xml:space="preserve">Người trước khoát khoát tay, ý bào bọn họ tiếp tục ăn, không cần phải xen vào hắn, tự hắn đi ra khỏi viện. Lăng Phong ở phía sau mở miệng nói: "Dược sư thúc, hôm qua Phí trưởng lão của Vạn Phân Viên lại tới tìm ngươi, lại dặn ta thấy ngươi thì thông tri ngươi đến Vạn Phân Viên."</w:t>
      </w:r>
    </w:p>
    <w:p>
      <w:pPr>
        <w:pStyle w:val="BodyText"/>
      </w:pPr>
      <w:r>
        <w:t xml:space="preserve">"Ta đã biết." Dược Thiên Sầu cũng không quay đầu đáp, ngực lại thầm nghĩ, vừa vặn bao tử có chút đói, đến Vạn Phân Viên vừa họp, trường kiếm bắn ra lại bay đi.</w:t>
      </w:r>
    </w:p>
    <w:p>
      <w:pPr>
        <w:pStyle w:val="BodyText"/>
      </w:pPr>
      <w:r>
        <w:t xml:space="preserve">IBa người trong viện nhìn theo Dược Thiên Sầu bay đi rất ước ao, bọn họ ở lại Phù Tiên Đảo nhiều năm như vậy, cho tới bây giờ còn chưa nhìn thấy qua có ai sống được thoải mái như hắn. Một đệ tử Trúc Cơ kỳ hầu như không cần làm gì, suốt ngày chạy mất không thấy bóng người, làm Luyện Đan Các có rất nhiều người đều có ý kiến, kỳ quái chính là nhân vật cấp nguyên lão Luyện Đan Các không ai can thiệp qua, dù là Nghiêm Thù cũng mắt nhắm mắt mở. Còn có chủ sự Vạn Phân Viên, ba ngày hai ngày chạy tới thỉnh mời, người ta còn luôn xa cách, thực sự là kỳ quái!</w:t>
      </w:r>
    </w:p>
    <w:p>
      <w:pPr>
        <w:pStyle w:val="Compact"/>
      </w:pPr>
      <w:r>
        <w:t xml:space="preserve">"A..." Bắc Tử gào khan một tiếng, hai tay ôm mặt bi thiết nói: "Lúc nào ta có thể được như hắn a! Con mẹ nó, còn thoải mái hơn cả chưởng môn nhân!"</w:t>
      </w:r>
      <w:r>
        <w:br w:type="textWrapping"/>
      </w:r>
      <w:r>
        <w:br w:type="textWrapping"/>
      </w:r>
    </w:p>
    <w:p>
      <w:pPr>
        <w:pStyle w:val="Heading2"/>
      </w:pPr>
      <w:bookmarkStart w:id="123" w:name="chương-101"/>
      <w:bookmarkEnd w:id="123"/>
      <w:r>
        <w:t xml:space="preserve">101. Chương 101</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101: Thí Luyện Yêu Quỷ Vực (một)</w:t>
      </w:r>
    </w:p>
    <w:p>
      <w:pPr>
        <w:pStyle w:val="BodyText"/>
      </w:pPr>
      <w:r>
        <w:t xml:space="preserve">Nhóm dịch: Dung Nhi</w:t>
      </w:r>
    </w:p>
    <w:p>
      <w:pPr>
        <w:pStyle w:val="BodyText"/>
      </w:pPr>
      <w:r>
        <w:t xml:space="preserve">Nguồn: Sưu Tầm</w:t>
      </w:r>
    </w:p>
    <w:p>
      <w:pPr>
        <w:pStyle w:val="BodyText"/>
      </w:pPr>
      <w:r>
        <w:t xml:space="preserve">“Di!” Dược Thiên Sầu dừng lại tại không trung, nhìn về phương hướng Tu Chân Các, chỉ thấy mấy trăm đạo nhân ảnh nhảy lên không bay đi, hắn lần đầu tiên nhìn thấy trên Phù Tiên Đảo có nhiều người xuất động như vậy, hắn ngừng lại ý muốn đi vào, lắc đầu thầm nghĩ, dù sao không liên quan chuyện của ta, như vậy đi tìm Phí lão đầu hỏi một chút sẽ biết.</w:t>
      </w:r>
    </w:p>
    <w:p>
      <w:pPr>
        <w:pStyle w:val="BodyText"/>
      </w:pPr>
      <w:r>
        <w:t xml:space="preserve">Vạn Phân Viên được xem là chỗ quen thuộc nhất của Dược Thiên Sầu trên Phù Tiên Đảo, đệ tử canh giữ bên ngoài đại điện chủ sự thấy hắn đến cũng không có ý tứ ngăn cản, chỉ hơi liếc mắt nhìn liền thu hồi ánh mắt, hắn nghênh ngang tiêu sái đi vào, giống như quay về chính nhà của mình.</w:t>
      </w:r>
    </w:p>
    <w:p>
      <w:pPr>
        <w:pStyle w:val="BodyText"/>
      </w:pPr>
      <w:r>
        <w:t xml:space="preserve">Ở ngay giữa đại đường, Phí Đức Nam đang ngồi ngay ngắn chính giữa, ở trước mặt có ba nữ đệ tử tuổi tác khác nhau đang đứng, tựa hồ đang dặn dò bọn họ chuyện gì. Vừa nhìn thấy Dược Thiên Sầu, sắc mặt Phí Đức Nam có điểm âm trầm nhìn ba người phất tay nói: “Các ngươi xuống dưới trước đi!” Ba người xin cáo lui.</w:t>
      </w:r>
    </w:p>
    <w:p>
      <w:pPr>
        <w:pStyle w:val="BodyText"/>
      </w:pPr>
      <w:r>
        <w:t xml:space="preserve">Dược Thiên Sầu nhận thức ba người, khi gặp họ thoáng gật đầu, nhưng phát hiện sắc mặt ba người tựa hồ không tốt lắm, đi tới ngay giữa tùy ý thi lễ nói: “Phí trưởng lão.”</w:t>
      </w:r>
    </w:p>
    <w:p>
      <w:pPr>
        <w:pStyle w:val="BodyText"/>
      </w:pPr>
      <w:r>
        <w:t xml:space="preserve">Sau đó sờ sờ bụng nói: “Phí trưởng lão, chỗ ngươi có gì ăn không? Vài ngày nay ta chưa ăn gì cả.” Lời này hắn nói ra thật thuận miệng.</w:t>
      </w:r>
    </w:p>
    <w:p>
      <w:pPr>
        <w:pStyle w:val="BodyText"/>
      </w:pPr>
      <w:r>
        <w:t xml:space="preserve">“Hừ! Ngươi cho Vạn Phân Viên là địa phương gì vậy? Ở chỗ ta không có thứ gì cho ngươi ăn.” Phí Đức Nam cắn răng nói.</w:t>
      </w:r>
    </w:p>
    <w:p>
      <w:pPr>
        <w:pStyle w:val="BodyText"/>
      </w:pPr>
      <w:r>
        <w:t xml:space="preserve">Thấy Dược Thiên Sầu hắn liền ôm một bụng lửa giận, người này mỗi lần đến nếu không phải gạt nữ nhi của mình, thì cũng đòi thứ gì đó, thực sự không đòi được thứ gì thì lại đòi ăn, nói chung hiện tại Vạn Phân Viên đã biến thành nhà bếp của hắn, hiện nay mà nói, tên lưu manh này quả thật không có gì ăn sẽ không đến điện tam bảo. Nhưng lúc đi tìm hắn thì không tìm được, chờ khi hắn đói bụng sẽ tự tới, ngươi nói có đáng giận hay không đây.</w:t>
      </w:r>
    </w:p>
    <w:p>
      <w:pPr>
        <w:pStyle w:val="BodyText"/>
      </w:pPr>
      <w:r>
        <w:t xml:space="preserve">Dược Thiên Sầu gãi đầu nói: “Như vậy a! Ta đã rất đói bụng, phải tìm thứ gì ăn đã, đệ tử cáo từ trước.” Nói xong không chút do dự quay đầu định đi. Gương mặt Phí Đức Nam co quắp, có dấu hiệu muốn bạo phát.</w:t>
      </w:r>
    </w:p>
    <w:p>
      <w:pPr>
        <w:pStyle w:val="BodyText"/>
      </w:pPr>
      <w:r>
        <w:t xml:space="preserve">“Dược Thiên Sầu.” Phù Dung nghe tiếng đi từ sau điện chạy ra, trong tay cầm túi trữ vật do Dược Thiên Sầu tặng cho, đi nhanh tới.</w:t>
      </w:r>
    </w:p>
    <w:p>
      <w:pPr>
        <w:pStyle w:val="BodyText"/>
      </w:pPr>
      <w:r>
        <w:t xml:space="preserve">“A! Sư tỷ! Sao ngươi ở đây?” Dược Thiên Sầu xoay người kinh ngạc nói, mỗi lần hắn đều dùng loại biểu tình này, loại biểu tình mà Phí Đức Nam phi thường thống hận.</w:t>
      </w:r>
    </w:p>
    <w:p>
      <w:pPr>
        <w:pStyle w:val="BodyText"/>
      </w:pPr>
      <w:r>
        <w:t xml:space="preserve">Phù Dung gật đầu, nhược nhược nói: “Ngươi phải đi rồi sao?”</w:t>
      </w:r>
    </w:p>
    <w:p>
      <w:pPr>
        <w:pStyle w:val="BodyText"/>
      </w:pPr>
      <w:r>
        <w:t xml:space="preserve">“Ai! Không có biện pháp, ngươi không biết ta ở Luyện Đan Các bận rộn tới bao nhiêu, mệt mỏi bao nhiêu. Sư tỷ, đã vài ngày ta không có ăn gì, ta đi tìm chỗ nào ăn no bụng đã, sau đó tìm sư tỷ ngoạn.” Dược Thiên Sầu phất tay cúi chào.</w:t>
      </w:r>
    </w:p>
    <w:p>
      <w:pPr>
        <w:pStyle w:val="BodyText"/>
      </w:pPr>
      <w:r>
        <w:t xml:space="preserve">“Chờ…chờ.” Phù Dung có chút sốt ruột nói.</w:t>
      </w:r>
    </w:p>
    <w:p>
      <w:pPr>
        <w:pStyle w:val="BodyText"/>
      </w:pPr>
      <w:r>
        <w:t xml:space="preserve">“Sư tỷ, có chuyện gì chờ ta ăn no rồi hãy nói.” Dược Thiên Sầu làm như có điểm ủy khuất nói.</w:t>
      </w:r>
    </w:p>
    <w:p>
      <w:pPr>
        <w:pStyle w:val="BodyText"/>
      </w:pPr>
      <w:r>
        <w:t xml:space="preserve">“Ta…ta…” Phù Dung không biết nên nói gì, quay đầu khiếp đảm nhìn về phía Phí Đức Nam.</w:t>
      </w:r>
    </w:p>
    <w:p>
      <w:pPr>
        <w:pStyle w:val="BodyText"/>
      </w:pPr>
      <w:r>
        <w:t xml:space="preserve">Người sau thấy Dược Thiên Sầu lại đang gạt gẫm con gái của mình, vẻ mặt giận dữ, chòm râu dưới cằm không gió tự động, lại nhìn thấy gương mặt quấn quýt của con gái, cùng ánh mắt tội nghiệp xin giúp đỡ nhìn mình, lửa giận đầy ngập của Phí Đức Nam tiêu tan thành mây khói, trong lòng vỡ tan, vô lực phất tay nói: “Con dẫn hắn ra sau ăn chút gì đi!”</w:t>
      </w:r>
    </w:p>
    <w:p>
      <w:pPr>
        <w:pStyle w:val="BodyText"/>
      </w:pPr>
      <w:r>
        <w:t xml:space="preserve">Trên thực tế bằng tu vi Độ Kiếp sơ kỳ của Phí Đức Nam, đã sớm không cần ăn ngũ cốc hoa màu của thế tục, nhưng nữ nhi còn chưa tới Kết Đan kỳ ích cốc, đang cần ăn, cho nên cố ý nhờ người mua đủ loại món ngon mỹ vị, thế nhưng con gái rất ít ăn, vừa nhìn tới thân thể gầy yếu của nàng, nội tâm Phí Đức Nam không ngừng dâng lên sự tự trách vô tận.</w:t>
      </w:r>
    </w:p>
    <w:p>
      <w:pPr>
        <w:pStyle w:val="BodyText"/>
      </w:pPr>
      <w:r>
        <w:t xml:space="preserve">Hậu đường đại điện, Phù Dung giống như hiến vật quý, đem đồ ăn mà Phí Đức Nam nhờ người mua tới bày đầy một bàn, Dược Thiên Sầu không chút khách khí lại nhét lia lịa vào miệng, còn không ngừng ậm ừ nói: “Ăn ngon, ăn ngon.”</w:t>
      </w:r>
    </w:p>
    <w:p>
      <w:pPr>
        <w:pStyle w:val="BodyText"/>
      </w:pPr>
      <w:r>
        <w:t xml:space="preserve">“Oa! Thứ này ta ăn rồi, là vịt nướng của Toàn Xá Đức tại kinh thành Hoa Hạ, đã lâu không tới, sư tỷ phiền phức giúp ta một chút.” Trong miệng Dược Thiên Sầu đang nhét một miếng thịt vịt, cầm đùi gà chỉ vào vịt nướng hàm hồ nói, Phù Dung thật nghe lời bưng qua.</w:t>
      </w:r>
    </w:p>
    <w:p>
      <w:pPr>
        <w:pStyle w:val="BodyText"/>
      </w:pPr>
      <w:r>
        <w:t xml:space="preserve">Phí Đức Nam ngồi một bên thấy kiểu ăn của Dược Thiên Sầu, đều cảm thấy xót ruột, những thứ này đều do hắn mua về cho nữ nhi ăn, nhưng Dược Thiên Sầu lại lộ hình dạng không ăn không bỏ qua.</w:t>
      </w:r>
    </w:p>
    <w:p>
      <w:pPr>
        <w:pStyle w:val="BodyText"/>
      </w:pPr>
      <w:r>
        <w:t xml:space="preserve">Dược Thiên Sầu thỉnh thoảng liếc nhìn hắn, thầm nghĩ, lão già kia, ngày trước ngươi bức lão tử giúp nữ nhi ngươi bón phân người một năm, hiện tại lão tử phải tới thu lợi tức, không ăn thì uổng phí. Hắn nắm lên một bầu rượu uống sùng sục, đem thực vật trong miệng nuốt vào bụng, bỗng nhiên giật mình nói: “Sư tỷ, ngươi đừng ngồi không xem ta ăn chứ! Ngươi cũng ăn đi!” Nói xong kéo xuống một chân vịt đưa qua: “Sư tỷ, không ăn ta sẽ mất hứng đó.”</w:t>
      </w:r>
    </w:p>
    <w:p>
      <w:pPr>
        <w:pStyle w:val="BodyText"/>
      </w:pPr>
      <w:r>
        <w:t xml:space="preserve">Phù Dung vạn phần nghe lời gật đầu, bàn tay cầm lên miệng nhẹ nhàng cắn ăn. Mỗi khi đến lúc này, ánh mắt Phí Đức Nam nhìn Dược Thiên Sầu mới bình thản hơn một chút, mặc kệ những lời này có phải đang gạt chính nữ nhi của mình hay không, ít nhất là lời nói dối có thiện ý đối với thân thể của nữ nhi.</w:t>
      </w:r>
    </w:p>
    <w:p>
      <w:pPr>
        <w:pStyle w:val="BodyText"/>
      </w:pPr>
      <w:r>
        <w:t xml:space="preserve">“Phí trưởng lão, lúc ta tới có nhìn thấy mấy trăm người của Tu Chân Các cùng bay ra Phù Tiên Đảo, lẽ nào bên ngoài đảo xảy ra chuyện gì?” Dược Thiên Sầu nắm chặt thời cơ, biết lúc này hắn không hề phản cảm mình liền hỏi.</w:t>
      </w:r>
    </w:p>
    <w:p>
      <w:pPr>
        <w:pStyle w:val="BodyText"/>
      </w:pPr>
      <w:r>
        <w:t xml:space="preserve">Phù Dung cắn chân vịt, hiếu kỳ nhìn về phía vị phụ thân mà cho tới bây giờ nàng vẫn không chịu gọi là phụ thân, tựa hồ đang chờ hắn trả lời, dù sao chỉ cần những đề tài do Dược Thiên Sầu mang đến từ bên ngoài nàng đều có hứng thú biết. Bởi vì nàng chưa bao giờ nguyện ý cùng người khác tiếp xúc, Dược Thiên Sầu là ngoại lệ.</w:t>
      </w:r>
    </w:p>
    <w:p>
      <w:pPr>
        <w:pStyle w:val="BodyText"/>
      </w:pPr>
      <w:r>
        <w:t xml:space="preserve">Phí Đức Nam vô ý thức nhìn gương mặt bị hủy hoại của con gái, trầm giọng nói: “Cũng do Thanh Quang Tông gây ra chuyện.”</w:t>
      </w:r>
    </w:p>
    <w:p>
      <w:pPr>
        <w:pStyle w:val="BodyText"/>
      </w:pPr>
      <w:r>
        <w:t xml:space="preserve">“Thanh Quang Tông?” Dược Thiên Sầu hỏi một câu, phát hiện Phù Dung đã ăn gần xong đùi vịt, tiện tay cầm một giò heo đưa cho nàng, nói: “ Đã ăn thấy xương luôn rồi, ăn cái này.” Dù sao hắn đã ăn no, cũng không có tâm tư nghĩ người khác ăn cái gì.</w:t>
      </w:r>
    </w:p>
    <w:p>
      <w:pPr>
        <w:pStyle w:val="BodyText"/>
      </w:pPr>
      <w:r>
        <w:t xml:space="preserve">Phù Dung buông xương vịt trong tay, cầm lấy chậm rãi ăn, vẫn bày ra thần tình lắng nghe hai người nói chuyện, bỗng nhiên phát hiện thứ trong tay cũng không dễ cắn ăn, nhưng vẫn từ từ cắn, chỉ cần là thứ Dược Thiên Sầu đưa nàng ăn, có khó ăn thế nào nàng cũng không bỏ qua.</w:t>
      </w:r>
    </w:p>
    <w:p>
      <w:pPr>
        <w:pStyle w:val="BodyText"/>
      </w:pPr>
      <w:r>
        <w:t xml:space="preserve">Phí Đức Nam dừng một chút nói: “Thanh Quang Tông dẫn đầu tổ chức một Trừ Ma đại hội, kéo một ít tiểu phái sinh sự khắp nơi, không ngừng hạ sát thủ đối với ma đạo, kết quả giết chết tôn tử của đại trưởng lão Huyết Ma Cung, Huyết Ma Cung bài danh đệ nhị đại phái của ma đạo, dù so với Vạn Ma Cung cũng không kém bao nhiêu, bọn họ sao lại sợ Thanh Quang Tông làm ra cái gì mà Trừ Ma đại hội chó má, giận dữ xuất động phân nửa Huyết Ma Cung liên tiếp tiêu diệt bảy tám môn phái chính đạo, càng cường công Thanh Quang Tông. May là Thanh Quang Tông cũng không phải miệng cọp gan thỏ, bên trong ẩn tàng không ít hảo thủ, không ngờ đứng vững, trong lúc nhất thời Huyết Ma Cung không thể đắc thủ, nhưng cũng chống đỡ không được bao lâu, lại nghe được đối phương điều thêm nhân thủ tới, Thanh Quang Tông cũng luống cuống, vì vậy liên hợp cầu viện cầu tới Phù Tiên Đảo chúng ta.”</w:t>
      </w:r>
    </w:p>
    <w:p>
      <w:pPr>
        <w:pStyle w:val="Compact"/>
      </w:pPr>
      <w:r>
        <w:t xml:space="preserve">Về chuyện Trừ Ma đại hội, Dược Thiên Sầu có nghe Yến Tử Hà nói qua, không nghĩ tới Thanh Quang Tông lại nháo ra chuyện lớn như vậy, tâm trạng có chút rối loạn, Khúc Bình Nhi còn đang ở Thanh Quang Tông a! Liền vội vàng hỏi: “Những người từ Tu Chân Các đi ra ngoài là đến Thanh Quang Tông trợ trận sao?”</w:t>
      </w:r>
      <w:r>
        <w:br w:type="textWrapping"/>
      </w:r>
      <w:r>
        <w:br w:type="textWrapping"/>
      </w:r>
    </w:p>
    <w:p>
      <w:pPr>
        <w:pStyle w:val="Heading2"/>
      </w:pPr>
      <w:bookmarkStart w:id="124" w:name="chương-102"/>
      <w:bookmarkEnd w:id="124"/>
      <w:r>
        <w:t xml:space="preserve">102. Chương 102</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102: Thí Luyện Yêu Quỷ Vực (hai)</w:t>
      </w:r>
    </w:p>
    <w:p>
      <w:pPr>
        <w:pStyle w:val="BodyText"/>
      </w:pPr>
      <w:r>
        <w:t xml:space="preserve">Nhóm dịch: Dung Nhi</w:t>
      </w:r>
    </w:p>
    <w:p>
      <w:pPr>
        <w:pStyle w:val="BodyText"/>
      </w:pPr>
      <w:r>
        <w:t xml:space="preserve">Nguồn: Sưu Tầm</w:t>
      </w:r>
    </w:p>
    <w:p>
      <w:pPr>
        <w:pStyle w:val="BodyText"/>
      </w:pPr>
      <w:r>
        <w:t xml:space="preserve">Phí Đức Nam gật đầu nói: “Đúng vậy! Ai kêu Phù Tiên Đảo chúng ta lại có danh đầu chính đạo đệ nhất! Người trong đồng đạo liên hợp cầu viện, thật không tiện cự tuyệt a! Giai đoạn trước đã phái ra một trăm người ổn định tình thế, người của Phù Tiên Đảo chúng ta truyền về tin tức, lần này Thanh Quang Tông huyên náo tổn thương ma đạo quá sâu, dù Vạn Ma Cung cũng có chút rục rịch, cho nên tông môn lại lần thứ hai phái thêm năm trăm người đi, chủ yếu lo lắng xuất hiện tình huống vạn nhất, người của chúng ta sẽ có hại, nên sớm làm chuẩn bị.”</w:t>
      </w:r>
    </w:p>
    <w:p>
      <w:pPr>
        <w:pStyle w:val="BodyText"/>
      </w:pPr>
      <w:r>
        <w:t xml:space="preserve">Dược Thiên Sầu hỏi: “Thanh Quang Tông lần này ăn mệt nhiều a?”</w:t>
      </w:r>
    </w:p>
    <w:p>
      <w:pPr>
        <w:pStyle w:val="BodyText"/>
      </w:pPr>
      <w:r>
        <w:t xml:space="preserve">“Tổn thất không nhỏ.” Phí Đức Nam cười lạnh. Phỏng chừng đang cười Thanh Quang Tông không biết tự lượng sức.</w:t>
      </w:r>
    </w:p>
    <w:p>
      <w:pPr>
        <w:pStyle w:val="BodyText"/>
      </w:pPr>
      <w:r>
        <w:t xml:space="preserve">Dược Thiên Sầu quan tâm chính là Khúc Bình Nhi, thoáng suy tư, hỏi: “Chỉ sợ tổn thất đại khái là đệ tử có tu vi không cao như chúng ta đi?” Nói xong thần tình có chút lờ mờ.</w:t>
      </w:r>
    </w:p>
    <w:p>
      <w:pPr>
        <w:pStyle w:val="BodyText"/>
      </w:pPr>
      <w:r>
        <w:t xml:space="preserve">Phí Đức Nam cười nhạo: “Ngươi nghĩ gì vậy? Trận trượng như vậy là chỗ những đệ tử tu vi còn chưa tới Kết Đan kỳ các ngươi xen tay sao? Thanh Quang Tông nếu còn chưa tới lúc tuyệt vọng, còn chưa cần đến những đệ tử Trúc Cơ kỳ đi ra tìm chê cười.”</w:t>
      </w:r>
    </w:p>
    <w:p>
      <w:pPr>
        <w:pStyle w:val="BodyText"/>
      </w:pPr>
      <w:r>
        <w:t xml:space="preserve">“Nga!” Dược Thiên Sầu đã biết được đáp án mà mình muốn, cuối cùng cũng thở phào nhẹ nhõm, về phần Thanh Quang Tông sống hay chết hắn cũng không quản, chỉ cần Khúc Bình Nhi không có việc gì là được.</w:t>
      </w:r>
    </w:p>
    <w:p>
      <w:pPr>
        <w:pStyle w:val="BodyText"/>
      </w:pPr>
      <w:r>
        <w:t xml:space="preserve">“A! Phí trưởng lão, ta vừa nghe được ngươi đã dặn dò ba vị đệ tử đi nơi nào phải cẩn thận gì đó, lẽ nào Vạn Phân Viên cũng muốn phái người đến Thanh Quang Tông?” Dược Thiên Sầu lại hỏi.</w:t>
      </w:r>
    </w:p>
    <w:p>
      <w:pPr>
        <w:pStyle w:val="BodyText"/>
      </w:pPr>
      <w:r>
        <w:t xml:space="preserve">“Phù Tiên Đảo còn chưa cần phái Vạn Phân Viên ra người, trừ phi những người bên Tu Chân Các chết sạch.” Phí Đức Nam lại bổ sung một câu: “Ta xem ngươi lo chơi đến hôn mê đầu, ngay ngày đến Yêu Quỷ Vực sắp tới cũng không biết.”</w:t>
      </w:r>
    </w:p>
    <w:p>
      <w:pPr>
        <w:pStyle w:val="BodyText"/>
      </w:pPr>
      <w:r>
        <w:t xml:space="preserve">“Yêu Quỷ Vực?” Dược Thiên Sầu sửng sốt nói: “Năm năm một lần thí luyện Yêu Quỷ Vực đến rồi sao?” Trên mặt mất tự nhiên giãy dụa một chút.</w:t>
      </w:r>
    </w:p>
    <w:p>
      <w:pPr>
        <w:pStyle w:val="BodyText"/>
      </w:pPr>
      <w:r>
        <w:t xml:space="preserve">Chuyện này thì hắn biết, mỗi năm năm Phù Tiên Đảo sẽ chọn ra đệ tử kiệt xuất trong các cấp thấp đi thí luyện tại Yêu Quỷ Vực, là hoạt động có tỷ lệ đào thải phi thường cao, người bị đấu loại sẽ là người chết, thế nhưng người có thể sống trở về sẽ được tông môn lực mạnh bồi dưỡng, nói trắng ra một chút, tông môn sẽ bồi dưỡng những người này thành người nối nghiệp trong tương lai.</w:t>
      </w:r>
    </w:p>
    <w:p>
      <w:pPr>
        <w:pStyle w:val="BodyText"/>
      </w:pPr>
      <w:r>
        <w:t xml:space="preserve">Bất quá sự bồi dưỡng như vậy phải dùng mạng giành về, mỗi lần số người trở về khoảng phân nửa đã là không tệ, trên cơ bản hai người sẽ chết một người. Phải biết rằng Yêu Quỷ Vực vô biên chính là địa phương tụ tập của yêu tộc và quỷ loại, dù là đại môn phái có thực lực như Phù Tiên Đảo, cũng không khả năng tiến nhập vào giải đất trung tâm của Yêu Quỷ Vực. Nhưng chính vì người ở đó rất thưa thớt, linh thảo gần như tuyệt tích ở những địa phương khác, nhưng ở nơi đó lại thường xuyên có thể nhìn thấy. Linh thảo trong Vạn Phân Viên cũng đều do mỗi lần đệ tử đến đó thí luyện mang về mới trồng trọt ra, nên mới hình thành quy mô như Vạn Phân Viên hiện nay.</w:t>
      </w:r>
    </w:p>
    <w:p>
      <w:pPr>
        <w:pStyle w:val="BodyText"/>
      </w:pPr>
      <w:r>
        <w:t xml:space="preserve">Phí Đức Nam chẳng đáng nói: “Nhìn hình dạng ngươi hình như đang sợ sẽ bị lựa chọn? Ta xem ngươi yên tâm giao trái tim vào bụng, Luyện Đan Các nếu không sập, hình như cũng không tới lượt đệ tử như ngươi được liệt vào hàng đệ tử kiệt xuất đâu!”</w:t>
      </w:r>
    </w:p>
    <w:p>
      <w:pPr>
        <w:pStyle w:val="BodyText"/>
      </w:pPr>
      <w:r>
        <w:t xml:space="preserve">“Ta thế nào không được tính là kiệt xuất…” Dược Thiên Sầu vừa nói đến bên mép, cười cười liền không nói tiếp, lúc này nói ra từ kiệt xuất gì đó cũng đúng là điềm xấu, vạn nhất thực sự bị chọn đi, đây thực sự là kỳ lạ, ta còn rất nhiều đại sự muốn đi làm nga.</w:t>
      </w:r>
    </w:p>
    <w:p>
      <w:pPr>
        <w:pStyle w:val="BodyText"/>
      </w:pPr>
      <w:r>
        <w:t xml:space="preserve">Phí Đức Nam hừ lạnh nói: “Đồ sợ chết, không tiền đồ.”</w:t>
      </w:r>
    </w:p>
    <w:p>
      <w:pPr>
        <w:pStyle w:val="BodyText"/>
      </w:pPr>
      <w:r>
        <w:t xml:space="preserve">“Ai nha! Sư tỷ, chân heo bị lạnh ăn sẽ không ngon, thử xem cái này.” Dược Thiên Sầu dời thịt bò cho Phù Dung, bẻ sang chuyện khác.</w:t>
      </w:r>
    </w:p>
    <w:p>
      <w:pPr>
        <w:pStyle w:val="BodyText"/>
      </w:pPr>
      <w:r>
        <w:t xml:space="preserve">Không hài lòng thêm nửa câu cũng nhiều, Dược Thiên Sầu ăn uống no nên lại cùng hai cha con lừa dối một hồi, tìm một lý do trong ánh mắt lưu luyến không rời của Phù Dung vỗ vỗ cái mông rời đi.</w:t>
      </w:r>
    </w:p>
    <w:p>
      <w:pPr>
        <w:pStyle w:val="BodyText"/>
      </w:pPr>
      <w:r>
        <w:t xml:space="preserve">Ôm một bụng no nên hắn ngự kiếm chậm rì rì trở lại Luyện Đan Các, trong ánh mắt ước ao của đông đảo đệ tử, Dược Thiên Sầu hoảng vào đại điện, thâm nhập vào đan phòng dưới nền đất. Mỗi lần hắn đến Vạn Phân Viên trở về, đều sẽ chạy tới chỗ sư phụ liên lạc cảm tình, sau đó lại quang minh chính đại chạy về đan phòng riêng, lén lút tự luyện đan cho mình.</w:t>
      </w:r>
    </w:p>
    <w:p>
      <w:pPr>
        <w:pStyle w:val="BodyText"/>
      </w:pPr>
      <w:r>
        <w:t xml:space="preserve">Bên trong đan phòng lớn nhất dưới nền đất, Quan Uy Vũ đang toàn tâm đầu nhập vào đại nghiệp luyện đan mà hắn yêu tha thiết, Dược Thiên Sầu đi đến hành lễ nói: “Sư phụ.”</w:t>
      </w:r>
    </w:p>
    <w:p>
      <w:pPr>
        <w:pStyle w:val="BodyText"/>
      </w:pPr>
      <w:r>
        <w:t xml:space="preserve">Quan Uy Vũ quay đầu vừa nhìn, vui vẻ nói: “Lại luyện ra được đan dược gì vậy?”</w:t>
      </w:r>
    </w:p>
    <w:p>
      <w:pPr>
        <w:pStyle w:val="BodyText"/>
      </w:pPr>
      <w:r>
        <w:t xml:space="preserve">Dược Thiên Sầu lắc đầu xấu hổ nói: “Đệ tử ngu muội, vẫn chưa luyện ra, đệ tử trở lại tiếp tục nỗ lực.”</w:t>
      </w:r>
    </w:p>
    <w:p>
      <w:pPr>
        <w:pStyle w:val="BodyText"/>
      </w:pPr>
      <w:r>
        <w:t xml:space="preserve">Quan Uy Vũ gật đầu, trong mắt toát ra một tia thất vọng, đã hơn một năm, thiên phú của vị đệ tử này sao giống như lưu tinh chỉ lóe sáng một lần quang mang rồi biến mất? Lập tức liền thở dài, đồ đệ thật không được, thủ pháp điều khiển khí lưu bằng thần thức tài tình như vậy, dù hắn là sư phụ vẫn theo không kịp, điều này nhìn qua như giản đơn sao mình luyện thế nào cũng không được? Sư không bằng đồ, làm sao giáo huấn. Hắn cũng biết Dược Thiên Sầu không chuyên cần luyện đan, nhưng vừa nghĩ mình không bằng đồ đệ, làm sao mở miệng giáo huấn đây?</w:t>
      </w:r>
    </w:p>
    <w:p>
      <w:pPr>
        <w:pStyle w:val="BodyText"/>
      </w:pPr>
      <w:r>
        <w:t xml:space="preserve">Dược Thiên Sầu còn chưa đi ra khỏi phòng luyện đan, liền bị người chặn ngay cửa, ngẩng đầu vừa nhìn chính là đại cừu nhân duy nhất Nghiêm Thù. Người sau quỷ dị nhìn hắn cười cười, thực sự là tìm đánh, có cây gậy ta sẽ đập chết ngươi, dáng tươi cười của ngươi thật quá ghê tởm.</w:t>
      </w:r>
    </w:p>
    <w:p>
      <w:pPr>
        <w:pStyle w:val="BodyText"/>
      </w:pPr>
      <w:r>
        <w:t xml:space="preserve">Sư phụ phía sau, Dược Thiên Sầu không thoải mái hành lễ nói: “Nghiêm nghi trượng.”</w:t>
      </w:r>
    </w:p>
    <w:p>
      <w:pPr>
        <w:pStyle w:val="BodyText"/>
      </w:pPr>
      <w:r>
        <w:t xml:space="preserve">Nghiêm Thù gật đầu cười nói: “Dược Thiên Sầu, chúc mừng ngươi.”</w:t>
      </w:r>
    </w:p>
    <w:p>
      <w:pPr>
        <w:pStyle w:val="BodyText"/>
      </w:pPr>
      <w:r>
        <w:t xml:space="preserve">Dược Thiên Sầu sửng sốt, ngày hôm nay mặt trời mọc hướng tây sao, không khỏi hỏi: “Ta có chuyện gì đáng chúc mừng?”</w:t>
      </w:r>
    </w:p>
    <w:p>
      <w:pPr>
        <w:pStyle w:val="BodyText"/>
      </w:pPr>
      <w:r>
        <w:t xml:space="preserve">“Chúc mừng ngươi trở thành đệ tử kiệt xuất của Luyện Đan Các.” Nghiêm Thù cười nói.</w:t>
      </w:r>
    </w:p>
    <w:p>
      <w:pPr>
        <w:pStyle w:val="BodyText"/>
      </w:pPr>
      <w:r>
        <w:t xml:space="preserve">“Ta…” Dược Thiên Sầu chỉ vào chính mình, bỗng nhiên một ý niệm không ổn nảy lên trong đầu. Nghiêm Thù không nói thêm gì, lướt qua người hắn, đi tới bên người Quan Uy Vũ hành lễ nói: “Quan trưởng lão, đệ tử kiệt xuất của Luyện Đan Các đi tham dự thí luyện tại Yêu Quỷ Vực đã báo cho tông môn, tông môn đã đáp ứng.”</w:t>
      </w:r>
    </w:p>
    <w:p>
      <w:pPr>
        <w:pStyle w:val="BodyText"/>
      </w:pPr>
      <w:r>
        <w:t xml:space="preserve">Đã gián tiếp xác minh ý nghĩ của chính mình, Dược Thiên Sầu không thể tin được lắc mạnh đầu, trực giác nói cho hắn trong này có vấn đề, hơn nữa có quan hệ tới tên súc sinh Nghiêm Thù. Hắn không tin tưởng hiện tại hắn ở Luyện Đan Các hết ăn lại nằm, còn làm sao nhận định hắn là đệ tử kiệt xuất?</w:t>
      </w:r>
    </w:p>
    <w:p>
      <w:pPr>
        <w:pStyle w:val="BodyText"/>
      </w:pPr>
      <w:r>
        <w:t xml:space="preserve">“Đã biết.” Quan Uy Vũ xua tay ý bảo hắn ra ngoài.</w:t>
      </w:r>
    </w:p>
    <w:p>
      <w:pPr>
        <w:pStyle w:val="BodyText"/>
      </w:pPr>
      <w:r>
        <w:t xml:space="preserve">“Nghiêm nghi trượng chậm chút, ta có lời thỉnh giáo.” Dược Thiên Sầu ngăn cản lối ra của Nghiêm Thù.</w:t>
      </w:r>
    </w:p>
    <w:p>
      <w:pPr>
        <w:pStyle w:val="BodyText"/>
      </w:pPr>
      <w:r>
        <w:t xml:space="preserve">Đặt ở bình thường Nghiêm Thù đã sớm sầm mặt, lúc này cũng rất có kiên trì, lộ dáng tươi cười ý vị sâu xa: “Có cái gì cứ hỏi, ta biết sẽ nói hết.”</w:t>
      </w:r>
    </w:p>
    <w:p>
      <w:pPr>
        <w:pStyle w:val="BodyText"/>
      </w:pPr>
      <w:r>
        <w:t xml:space="preserve">Dược Thiên Sầu bình tĩnh nói: “Ngươi vừa nói ta trở thành đệ tử kiệt xuất của Luyện Đan Các là sao? Ta tự nhận còn chưa đủ tư cách.”</w:t>
      </w:r>
    </w:p>
    <w:p>
      <w:pPr>
        <w:pStyle w:val="Compact"/>
      </w:pPr>
      <w:r>
        <w:t xml:space="preserve">Thấy Dược Thiên Sầu mất hứng, dáng tươi cười của Nghiêm Thù càng tăng lên: “Lần này bổn các tham dự thí luyện Yêu Quỷ Vực, những đệ tử kiệt xuất do chính Quan trưởng lão tự mình định ra, từ Nguyên Anh, Kết Đan, Trúc Cơ kỳ tổng cộng mười lăm người, Quan trưởng lão nói ngươi cũng được liệt vào đệ tử Trúc Cơ kỳ kiệt xuất, cho nên ngươi là một trong mười lăm người đó.”</w:t>
      </w:r>
      <w:r>
        <w:br w:type="textWrapping"/>
      </w:r>
      <w:r>
        <w:br w:type="textWrapping"/>
      </w:r>
    </w:p>
    <w:p>
      <w:pPr>
        <w:pStyle w:val="Heading2"/>
      </w:pPr>
      <w:bookmarkStart w:id="125" w:name="chương-103"/>
      <w:bookmarkEnd w:id="125"/>
      <w:r>
        <w:t xml:space="preserve">103. Chương 103</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103: Thí Luyện Yêu Quỷ Vực (3)</w:t>
      </w:r>
    </w:p>
    <w:p>
      <w:pPr>
        <w:pStyle w:val="BodyText"/>
      </w:pPr>
      <w:r>
        <w:t xml:space="preserve">Nhóm dịch: Dung Nhi</w:t>
      </w:r>
    </w:p>
    <w:p>
      <w:pPr>
        <w:pStyle w:val="BodyText"/>
      </w:pPr>
      <w:r>
        <w:t xml:space="preserve">Nguồn: Sưu Tầm</w:t>
      </w:r>
    </w:p>
    <w:p>
      <w:pPr>
        <w:pStyle w:val="BodyText"/>
      </w:pPr>
      <w:r>
        <w:t xml:space="preserve">Không thể không nói Nghiêm Thù có thể làm nghi trượng của Luyện Đan Các ngoại trừ do bối cảnh của phụ thân, đối với việc phỏng đoán tính tình của Quan Uy Vũ cũng hiểu thấu, khi tông môn yêu cầu các mạch đăng báo danh sách đệ tử kiệt xuất tham gia thí luyện Yêu Quỷ Vực, Nghiêm Thù bật người liền nghĩ tới một cơ hội tốt để diệt trừ Dược Thiên Sầu, hắn đem sự tình bẩm báo Quan Uy Vũ xong, chỉ làm như hờ hững nhắc nhở một câu: “Quan trưởng lão, Dược Thiên Sầu có thể tính là đệ tử kiệt xuất của Luyện Đan Các hay không? Có muốn tham gia lần thí luyện này hay không?”</w:t>
      </w:r>
    </w:p>
    <w:p>
      <w:pPr>
        <w:pStyle w:val="BodyText"/>
      </w:pPr>
      <w:r>
        <w:t xml:space="preserve">Quan Uy Vũ trầm mặc, tuy rằng chuyện gì khác Dược Thiên Sầu không được, người cũng tương đối lười nhác, nhưng dù sao cũng chính là đệ tử của mình, hơn nữa tài luyện đan mình cũng theo không kịp, đặt ở Luyện Đan Các mà nói, xem là đệ tử kiệt xuất cũng không quá đáng. Vì vậy hắn trầm ngâm nói: “Dược Thiên Sầu xếp vào đệ tử kiệt xuất Trúc Cơ kỳ, tham gia thí luyện, những người khác tuyển chọn, ngươi và mấy tiền bối Nguyên Anh kỳ thương lượng mà làm.”</w:t>
      </w:r>
    </w:p>
    <w:p>
      <w:pPr>
        <w:pStyle w:val="BodyText"/>
      </w:pPr>
      <w:r>
        <w:t xml:space="preserve">Nghiêm Thù khom người lĩnh mạng: “Dạ.”</w:t>
      </w:r>
    </w:p>
    <w:p>
      <w:pPr>
        <w:pStyle w:val="BodyText"/>
      </w:pPr>
      <w:r>
        <w:t xml:space="preserve">Sự tình là tới như thế, Nghiêm Thù nếu không đề tỉnh Quan Uy Vũ, người sau khẳng định sẽ vung tay nói chính ngươi tự làm, nhưng hắn cũng không dám tự tiện xếp Dược Thiên Sầu vào, nhưng kết quả nhắc nhở thế nào, trong lòng Nghiêm Thù đã sớm hiểu rõ.</w:t>
      </w:r>
    </w:p>
    <w:p>
      <w:pPr>
        <w:pStyle w:val="BodyText"/>
      </w:pPr>
      <w:r>
        <w:t xml:space="preserve">“Sư phụ, ngài thực sự muốn ta đi Yêu Quỷ Vực thí luyện?” Dược Thiên Sầu vài bước đi tới trước mặt Quan Uy Vũ hỏi, Nghiêm Thù cười không nói.</w:t>
      </w:r>
    </w:p>
    <w:p>
      <w:pPr>
        <w:pStyle w:val="BodyText"/>
      </w:pPr>
      <w:r>
        <w:t xml:space="preserve">Sắc mặt Quan Uy Vũ nặng nề, hắn cũng biết Yêu Quỷ Vực là một địa phương rất nguy hiểm, nhưng mọi người luôn có chút lòng riêng, nếu Dược Thiên Sầu đã là đệ tử thân truyền của mình, mà mình không có khả năng vĩnh viễn chấp chưởng Luyện Đan Các, tương lai giao cho đồ đệ mới tốt, chỉ cần Dược Thiên Sầu vượt qua cuộc thí luyện tại Yêu Quỷ Vực, tương lai không thể nghi ngờ có thể chặn lại được miệng của nhiều người.</w:t>
      </w:r>
    </w:p>
    <w:p>
      <w:pPr>
        <w:pStyle w:val="BodyText"/>
      </w:pPr>
      <w:r>
        <w:t xml:space="preserve">“Đi thôi! Ta cũng vì tốt cho ngươi.” Quan Uy Vũ than thở.</w:t>
      </w:r>
    </w:p>
    <w:p>
      <w:pPr>
        <w:pStyle w:val="BodyText"/>
      </w:pPr>
      <w:r>
        <w:t xml:space="preserve">“Sư phụ, nơi đó rất nguy hiểm, đệ tử sợ đi rồi sau này không còn được gặp lại sư phụ nữa.” Dược Thiên Sầu cầu xin.</w:t>
      </w:r>
    </w:p>
    <w:p>
      <w:pPr>
        <w:pStyle w:val="BodyText"/>
      </w:pPr>
      <w:r>
        <w:t xml:space="preserve">Quan Uy Vũ hơi nhíu mày, thầm nghĩ, ngươi sợ chết cũng không cần quang minh chính đại như vậy mà nói ra! Ngươi không sợ ta còn sợ mất mặt, sắc mặt hắn cứng lại, lắc đầu nói: “Chuyện đã đăng báo với tông môn làm sao có thể sửa tới sửa lui, đây chẳng phải thành trò đùa. Ai! Ngươi không cần quá mức lo lắng, mấy trưởng lão mang đội đều biết ngươi là đệ tử thân truyền của ta, tự nhiên đều sẽ quan tâm, không có nhiều nguy hiểm.”</w:t>
      </w:r>
    </w:p>
    <w:p>
      <w:pPr>
        <w:pStyle w:val="BodyText"/>
      </w:pPr>
      <w:r>
        <w:t xml:space="preserve">Dược Thiên Sầu sửng sốt, nguyên lai việc này còn có đường ra, vậy đi cuống cuống được thêm kiến thức cũng là một chuyện không tệ. Nhưng hắn không quên nhắc nhở nói: “Sư phụ nói, đệ tử tự nhiên vâng theo. Nhưng sư phụ ngàn vạn lần đừng quên chào hỏi với mấy vị trưởng lão mang đội a!”</w:t>
      </w:r>
    </w:p>
    <w:p>
      <w:pPr>
        <w:pStyle w:val="BodyText"/>
      </w:pPr>
      <w:r>
        <w:t xml:space="preserve">Quan Uy Vũ liếc mắt nhìn Nghiêm Thù, sắc mặt có chút xấu hổ, đồ đệ nói chuyện cũng không phân trường hợp, vội vàng phất tay nói: “Đã biết, ngươi về trước đi!”</w:t>
      </w:r>
    </w:p>
    <w:p>
      <w:pPr>
        <w:pStyle w:val="BodyText"/>
      </w:pPr>
      <w:r>
        <w:t xml:space="preserve">Chiếm được sư phụ hứa hẹn, Dược Thiên Sầu đi ra Luyện Đan Các, thở phào nhẹ nhõm, nhưng vẫn cảm thấy không an tâm, việc này có điểm thật kỳ hoặc. Mới ra đại điện không bao lâu, liền nghe được phía sau truyền đến thanh âm của Nghiêm Thù: “Dược Thiên Sầu, mặt trời mọc ngày mốt, đệ tử tham gia thí luyện hội họp ở đây, chớ quên canh giờ.”</w:t>
      </w:r>
    </w:p>
    <w:p>
      <w:pPr>
        <w:pStyle w:val="BodyText"/>
      </w:pPr>
      <w:r>
        <w:t xml:space="preserve">Dược Thiên Sầu nghe được cũng mặc kệ hắn, tự đi làm chuyện của mình. Nghiêm Thù ở phía sau lại nói: “Được rồi, đã quên nói cho ngươi, lần này thí luyện ta cũng tham gia.”</w:t>
      </w:r>
    </w:p>
    <w:p>
      <w:pPr>
        <w:pStyle w:val="BodyText"/>
      </w:pPr>
      <w:r>
        <w:t xml:space="preserve">“Cái gì? Ngươi cũng tham gia?” Dược Thiên Sầu quay phắt người hỏi. Đối phương bất âm bất dương cười nhạt, nói: “Đúng vậy, ngươi không có nghe sai.” Trong giọng nói lộ ra hàn ý nhè nhẹ.</w:t>
      </w:r>
    </w:p>
    <w:p>
      <w:pPr>
        <w:pStyle w:val="BodyText"/>
      </w:pPr>
      <w:r>
        <w:t xml:space="preserve">“Ta kháo!” Dược Thiên Sầu hú lên quái dị, trực tiếp trùng trở về đại điện Luyện Đan Các, lần này rõ ràng Nghiêm Thù muốn giết chết hắn, chính hắn cũng phải làm chuẩn bị.</w:t>
      </w:r>
    </w:p>
    <w:p>
      <w:pPr>
        <w:pStyle w:val="BodyText"/>
      </w:pPr>
      <w:r>
        <w:t xml:space="preserve">Nghiêm Thù sửng sốt, lập tức cười nhạt, lẩm bẩm nói: “Hiện tại hối hận cũng đã chậm, người đã báo lên mặc dù là sư phụ của ngươi cũng không khả năng nói đổi là đổi.”</w:t>
      </w:r>
    </w:p>
    <w:p>
      <w:pPr>
        <w:pStyle w:val="BodyText"/>
      </w:pPr>
      <w:r>
        <w:t xml:space="preserve">Hắn cho rằng Dược Thiên Sầu trở lại là muốn tìm sư phụ cầu tình, kỳ thực không phải, Dược Thiên Sầu chạy xuống không gian ngầm, thẳng đến gian phòng riêng của mình, ôm đồm đan lô đưa luôn vào trong Kim Châu, trước tiên lấy thứ mình cần rồi hãy tính.</w:t>
      </w:r>
    </w:p>
    <w:p>
      <w:pPr>
        <w:pStyle w:val="BodyText"/>
      </w:pPr>
      <w:r>
        <w:t xml:space="preserve">Hiện tại hắn đã hiểu rõ, lần này Nghiêm Thù không giết mình sẽ không buông tay, đã như vậy, thì xem ai giết ai, sẽ không tin tưởng đến lúc đó ta kéo Bạch Tố Trinh đã có tu vi Độ Kiếp hậu kỳ còn không lộng chết ngươi, không giết chết ngươi lão tử sẽ không trở về, sớm biến cho rồi, cừu này ngày sau sẽ báo.</w:t>
      </w:r>
    </w:p>
    <w:p>
      <w:pPr>
        <w:pStyle w:val="BodyText"/>
      </w:pPr>
      <w:r>
        <w:t xml:space="preserve">Dương Thiên đang chỉ huy người làm việc thấy Dược Thiên Sầu vội vã chạy vào đan phòng, không biết xảy ra chuyện gì, cũng đi theo nhìn, vừa vào phòng liền kinh hãi, đan lô ở ngay giữa đan phòng không thấy nữa, trên mặt đất chỉ còn một tấm sắt màu đen ngăn nhiệt, sắc mặt Dược Thiên Sầu cũng không tốt lắm.</w:t>
      </w:r>
    </w:p>
    <w:p>
      <w:pPr>
        <w:pStyle w:val="BodyText"/>
      </w:pPr>
      <w:r>
        <w:t xml:space="preserve">“Dược Thiên Sầu, ngươi đem đan lô đi đâu rồi?” Dương Thiên hỏi.</w:t>
      </w:r>
    </w:p>
    <w:p>
      <w:pPr>
        <w:pStyle w:val="BodyText"/>
      </w:pPr>
      <w:r>
        <w:t xml:space="preserve">“Nga, Dương sư tổ, không có gì.” Dược Thiên Sầu vỗ vỗ túi trữ vật bên hông nói: “Ta đựng đan lô bên trong, sư phụ bảo ta đi tham gia Yêu Quỷ Vực thí luyện, lúc rảnh rỗi có thể luyện tập nhiều hơn.”</w:t>
      </w:r>
    </w:p>
    <w:p>
      <w:pPr>
        <w:pStyle w:val="BodyText"/>
      </w:pPr>
      <w:r>
        <w:t xml:space="preserve">“Cái gì? Quan trưởng lão cho ngươi tham gia thí luyện Yêu Quỷ Vực?” Dương Thiên có điểm không thể tin được nói.</w:t>
      </w:r>
    </w:p>
    <w:p>
      <w:pPr>
        <w:pStyle w:val="BodyText"/>
      </w:pPr>
      <w:r>
        <w:t xml:space="preserve">Dược Thiên Sầu than thở đi ra ngoài, thứ ta cầm đi, các ngươi nên làm sao thì làm, dù sao ta cũng sẽ không lấy trở ra.</w:t>
      </w:r>
    </w:p>
    <w:p>
      <w:pPr>
        <w:pStyle w:val="BodyText"/>
      </w:pPr>
      <w:r>
        <w:t xml:space="preserve">Hắn vừa đi, Dương Thiên lập tức đến chỗ Quan Uy Vũ, đem chuyện vừa rồi nói lại, người sau trầm mặc, gật đầu nói: “Ta đã biết, kệ hắn đi! Để Luyện Khí Các làm đan lô khác là được.”</w:t>
      </w:r>
    </w:p>
    <w:p>
      <w:pPr>
        <w:pStyle w:val="BodyText"/>
      </w:pPr>
      <w:r>
        <w:t xml:space="preserve">Xem ra chuyện Dược Thiên Sầu đi Yêu Quỷ Vực là thật, nhưng Dương Thiên có điểm không nghĩ ra, nếu phải đi thí luyện, ngươi mang đan lô đi đâu luyện tập, lẽ nào tại Yêu Quỷ Vực? Đây không phải là nói giỡn sao!</w:t>
      </w:r>
    </w:p>
    <w:p>
      <w:pPr>
        <w:pStyle w:val="BodyText"/>
      </w:pPr>
      <w:r>
        <w:t xml:space="preserve">Dược Thiên Sầu bay thẳng đến Vạn Phân Viên. Phí Đức Nam đang ngồi ngay ngắn trong đại điện thấy hắn rất kỳ quái, tiểu tử này thông thường ăn no vài ngày không thấy bóng người, ngày hôm nay vừa ăn xong lại quay trở lại, chẳng lẽ còn thấy không đủ?</w:t>
      </w:r>
    </w:p>
    <w:p>
      <w:pPr>
        <w:pStyle w:val="BodyText"/>
      </w:pPr>
      <w:r>
        <w:t xml:space="preserve">“Sao ngươi lại đến nữa?” Phí Đức Nam phát hiện sắc mặt hắn có điểm không tốt.</w:t>
      </w:r>
    </w:p>
    <w:p>
      <w:pPr>
        <w:pStyle w:val="BodyText"/>
      </w:pPr>
      <w:r>
        <w:t xml:space="preserve">Dược Thiên Sầu đi tới một bên, ngồi xuống ghế, căm giận nói: “Sư phụ muốn ta đi tham gia Yêu Quỷ Vực thí luyện.”</w:t>
      </w:r>
    </w:p>
    <w:p>
      <w:pPr>
        <w:pStyle w:val="BodyText"/>
      </w:pPr>
      <w:r>
        <w:t xml:space="preserve">Phí Đức Nam giật mình, quan sát hắn, xuy nói: “Có ý đồ gì thì nói đi! Quan Uy Vũ chịu cho ngươi tham gia thí luyện? Lẽ nào trong Luyện Đan Các không còn ai sao?” Hắn không tin tưởng, ở chung thời gian dài như vậy, tiểu tử này trong mười câu có một câu thật đã là không tệ, thông thường tình huống, đều trợn tròn mắt nói dối, còn không hề đổi sắc.</w:t>
      </w:r>
    </w:p>
    <w:p>
      <w:pPr>
        <w:pStyle w:val="BodyText"/>
      </w:pPr>
      <w:r>
        <w:t xml:space="preserve">Dược Thiên Sầu cười khổ lắc đầu, nói: “Ta cũng không tin tưởng, nhưng sự thực là như vậy, sư phụ chính miệng nói, nếu không ta không chạy tới tìm ngươi.”</w:t>
      </w:r>
    </w:p>
    <w:p>
      <w:pPr>
        <w:pStyle w:val="BodyText"/>
      </w:pPr>
      <w:r>
        <w:t xml:space="preserve">“Ngươi nói là thực sự?” Phí Đức Nam hồ nghi nói.</w:t>
      </w:r>
    </w:p>
    <w:p>
      <w:pPr>
        <w:pStyle w:val="BodyText"/>
      </w:pPr>
      <w:r>
        <w:t xml:space="preserve">“Ngươi xem ta giống người nói hoang sao?” Dược Thiên Sầu tức giận nói: “Tự nhiên là thật.”</w:t>
      </w:r>
    </w:p>
    <w:p>
      <w:pPr>
        <w:pStyle w:val="BodyText"/>
      </w:pPr>
      <w:r>
        <w:t xml:space="preserve">Phí Đức Nam bỏ qua câu trước của hắn, nghe vào nửa câu sau, nhíu mày. Không phải do hắn coi trọng, nhưng ai bảo nữ nhi bảo bối của hắn không thể rời khỏi người ta, vạn nhất Dược Thiên Sầu có chuyện, làm sao ăn nói với nữ nhi.</w:t>
      </w:r>
    </w:p>
    <w:p>
      <w:pPr>
        <w:pStyle w:val="BodyText"/>
      </w:pPr>
      <w:r>
        <w:t xml:space="preserve">Ánh mắt lóe ra suy nghĩ một hồi, vùng lông mày Phí Đức Nam xòe ra, tựa hồ nghĩ thông suốt chuyện gì, lắc đầu cười nói: “Nguyên lai là như vậy, ta nói hắn chưa bao giờ quan tâm việc này lại đột nhiên quan tâm, nhìn không ra Đan Si lão nhi lại động tâm nhãn. Dược Thiên Sầu yên tâm đi thôi! Sư phụ của ngươi sẽ có an bài, không nhiều nguy hiểm.”</w:t>
      </w:r>
    </w:p>
    <w:p>
      <w:pPr>
        <w:pStyle w:val="Compact"/>
      </w:pPr>
      <w:r>
        <w:t xml:space="preserve">Dược Thiên Sầu không biết hắn làm trò gì bí hiểm, trực tiếp nói rõ: “Sư phụ cũng nói giống như ngươi, thượng tầng các ngươi có miêu nị gì ta không biết, nhưng ta biết Nghiêm Thù vương bát đản chắc chắn muốn mạng nhỏ của ta, ngươi giúp ta ngẫm lại nên làm sao bây giờ!”</w:t>
      </w:r>
      <w:r>
        <w:br w:type="textWrapping"/>
      </w:r>
      <w:r>
        <w:br w:type="textWrapping"/>
      </w:r>
    </w:p>
    <w:p>
      <w:pPr>
        <w:pStyle w:val="Heading2"/>
      </w:pPr>
      <w:bookmarkStart w:id="126" w:name="chương-104"/>
      <w:bookmarkEnd w:id="126"/>
      <w:r>
        <w:t xml:space="preserve">104. Chương 104</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104: Thí Luyện Yêu Quỷ Vực (bốn)</w:t>
      </w:r>
    </w:p>
    <w:p>
      <w:pPr>
        <w:pStyle w:val="BodyText"/>
      </w:pPr>
      <w:r>
        <w:t xml:space="preserve">Nhóm dịch: Dung Nhi</w:t>
      </w:r>
    </w:p>
    <w:p>
      <w:pPr>
        <w:pStyle w:val="BodyText"/>
      </w:pPr>
      <w:r>
        <w:t xml:space="preserve">Nguồn: Sưu Tầm</w:t>
      </w:r>
    </w:p>
    <w:p>
      <w:pPr>
        <w:pStyle w:val="BodyText"/>
      </w:pPr>
      <w:r>
        <w:t xml:space="preserve">“Nghiêm Thù nhi tử Nghiêm Thác?” Phí Đức Nam vô cùng kinh ngạc nói: “Nghiêm Thác chịu cho nhi tử bảo bối đến Yêu Quỷ Vực thí luyện?”</w:t>
      </w:r>
    </w:p>
    <w:p>
      <w:pPr>
        <w:pStyle w:val="BodyText"/>
      </w:pPr>
      <w:r>
        <w:t xml:space="preserve">“Có bỏ được hay không là chuyện nhà bọn hắn, ta cũng không xen vào. Bất quá chính mồm Nghiêm Thù nói với ta, hắn cũng muốn đi, nghĩ đến không giả. Ta và hắn có cừu oán, điều này ngươi cũng biết. Cùng đi Yêu Quỷ Vực với hắn ta sợ dữ nhiều lành ít.” Dược Thiên Sầu vừa nói vừa dùng tay làm ra động tác như bẻ cổ răng rắc.</w:t>
      </w:r>
    </w:p>
    <w:p>
      <w:pPr>
        <w:pStyle w:val="BodyText"/>
      </w:pPr>
      <w:r>
        <w:t xml:space="preserve">Phí Đức Nam trầm mặc, nếu như Nghiêm Thù thực sự muốn ở Yêu Quỷ Vực đưa Dược Thiên Sầu vào chỗ chết, thật đúng không phải là việc khó, bằng tu vi Kết Đan hậu kỳ muốn giết đệ tử tu vi Trúc Cơ sơ kỳ, căn bản không cần phí lực. Huống chi ở tại Yêu Quỷ Vực chỉ chết một đệ tử, ai có thể nói được rõ ràng là ai giết.</w:t>
      </w:r>
    </w:p>
    <w:p>
      <w:pPr>
        <w:pStyle w:val="BodyText"/>
      </w:pPr>
      <w:r>
        <w:t xml:space="preserve">“Dược Thiên Sầu, thí luyện Yêu Quỷ Vực lần này, tuy Vạn Phân Viên so ra còn kém các mạch khác, nhưng cũng từ Nguyên Anh, Kết Đan, Trúc Cơ kỳ chọn một đệ tử đi tham gia. Ba người này ngươi đều nhận thức, khi tới Yêu Quỷ Vực theo sát ba người, bằng tu vi Kết Đan kỳ của Nghiêm Thù cũng không làm gì được ngươi.” Phí Đức Nam vuốt râu trầm ngâm nói.</w:t>
      </w:r>
    </w:p>
    <w:p>
      <w:pPr>
        <w:pStyle w:val="BodyText"/>
      </w:pPr>
      <w:r>
        <w:t xml:space="preserve">Ánh mắt Dược Thiên Sầu sáng lên, ngươi nói một đống chính là ta đang chờ lời này, tuy rằng hắn không sợ Nghiêm Thù, nhưng có thêm vài giúp tay so với không có vẫn tốt hơn. Hắn đứng lên, cười hì hì nói: “Vậy phiền phức Phí trưởng lão tốn nhiều tâm tư, ta về trước làm chuẩn bị.” Nói xong nghênh ngang tiêu sái đi ra ngoài.</w:t>
      </w:r>
    </w:p>
    <w:p>
      <w:pPr>
        <w:pStyle w:val="BodyText"/>
      </w:pPr>
      <w:r>
        <w:t xml:space="preserve">Thời gian nhoáng qua, đối với việc Dược Thiên Sầu phải đi Yêu Quỷ Vực, tâm tình của ba người trong Ô Thác Châu khác hẳn nhau. Quan Vũ biết tỷ lệ đệ tử đi Yêu Quỷ Vực cao bao nhiêu, mơ hồ có chút lo lắng, nhưng cũng không nói gì. Trần Phong đối với lão đại rất có lòng tin, ở trong lòng hắn lão đại không gì làm không được, sùng bái phi thường mù quáng. Bạch Tố Trinh chỉ một câu nói, gặp phải nguy hiểm gọi ta đi ra.</w:t>
      </w:r>
    </w:p>
    <w:p>
      <w:pPr>
        <w:pStyle w:val="BodyText"/>
      </w:pPr>
      <w:r>
        <w:t xml:space="preserve">Trước đại điện Luyện Đan Các, mười lăm đệ tử ở các tu vi đang chờ xuất phát, quanh thân vây quanh một đám đệ tử quan sát. Quan Uy Vũ vốn rất ít xuất hiện lại đang đứng trên bậc thang, khuôn mặt nghiêm túc nhìn chư vị đệ tử, tuy rằng đã nhiều lần gặp trường hợp như vậy, nhưng hắn vẫn tránh không được có chút cảm khái, số người này đi rồi không biết sẽ còn bao nhiêu người còn sống trở về.</w:t>
      </w:r>
    </w:p>
    <w:p>
      <w:pPr>
        <w:pStyle w:val="BodyText"/>
      </w:pPr>
      <w:r>
        <w:t xml:space="preserve">Ánh mắt nhìn quét một phen, đồ đệ Dược Thiên Sầu đang trốn ở tổ năm người Trúc Cơ kỳ hết nhìn đông tới nhìn tây, đối với những người khác mà nói, lại lộ hình dạng bộp chộp nhất. Tâm tính không tệ! Quan Uy Vũ tán dương gật đầu, hướng mọi người phất tay nói: “Đi, theo ta đi Bồng Lai Các.”</w:t>
      </w:r>
    </w:p>
    <w:p>
      <w:pPr>
        <w:pStyle w:val="BodyText"/>
      </w:pPr>
      <w:r>
        <w:t xml:space="preserve">Quan Uy Vũ dẫn đầu lăng không bay lên, sau đó mười lăm tên đệ tử, mười lăm thanh trường kiếm cùng ra khỏi vỏ. “Xoát, xoát, xoát…” Khí thế kinh người, trong nháy mắt đạp kiếm theo sau Quan trưởng lão.</w:t>
      </w:r>
    </w:p>
    <w:p>
      <w:pPr>
        <w:pStyle w:val="BodyText"/>
      </w:pPr>
      <w:r>
        <w:t xml:space="preserve">Không ít đệ tử vây xem lắc đầu thở dài, tán thán những người kia ra đi lại có mấy người quay về? Còn có chút đệ tử nhìn thấy chư vị tiền bối đạp kiếm đi, lộ ra vẻ mặt sợ hãi cùng ước ao, những người này đại khái đều là đệ tử chưa đạt Trúc Cơ kỳ, sẽ không lo lắng việc chư vị tiền bối đi tới nơi hung hiểm, mà chỉ ước ao bọn họ có thể ngự kiếm phi hành. Đứng ở trên ngọn núi nào, sẽ chém củi ở núi đó, lời này rất có đạo lý.</w:t>
      </w:r>
    </w:p>
    <w:p>
      <w:pPr>
        <w:pStyle w:val="BodyText"/>
      </w:pPr>
      <w:r>
        <w:t xml:space="preserve">Trong đám người, ba người Lăng Phong nhìn theo Dược Thiên Sầu bay sau cùng, cảm thán không ngớt, cộng thêm phiền muộn, lúc nào mình có thể thành đệ tử kiệt xuất?</w:t>
      </w:r>
    </w:p>
    <w:p>
      <w:pPr>
        <w:pStyle w:val="BodyText"/>
      </w:pPr>
      <w:r>
        <w:t xml:space="preserve">Trước đại điện Bồng Lai Các, Quan Uy Vũ dẫn người đến nơi đã thấy không ít người, lục tục còn có người đang đến, nhất mạch nhất mạch đứng ngay địa phương của mình, trước mặt các mạch đều có chủ sự trưởng lão đang đứng. Dược Thiên Sầu quay đầu quan sát bốn phía, ở đây ước chừng có hơn ba bốn trăm người, mà nhất mạch Tu Chân Các có đông người nhất, đứng một đống thật to, chỉ sợ chiếm phân nửa nhân số.</w:t>
      </w:r>
    </w:p>
    <w:p>
      <w:pPr>
        <w:pStyle w:val="BodyText"/>
      </w:pPr>
      <w:r>
        <w:t xml:space="preserve">Trên bậc thang đại điện có hơn mười vị trưởng lão đang đứng, chưởng môn Phùng Hướng Thiên đứng ngay giữa, sắc mặt trịnh trọng đảo qua mọi người, một vị trưởng lão ghé vào tai hắn nói nhỏ vài câu, hắn gật đầu. Vị trưởng lão kia từ trong túi trữ vật lấy ra một tiểu la bàn cỡ, đánh ra một đạo bạch quang, ném ra phía trước. La bàn trong nháy mắt biến thành bàn ăn lớn gác ngay trước đại điện.</w:t>
      </w:r>
    </w:p>
    <w:p>
      <w:pPr>
        <w:pStyle w:val="BodyText"/>
      </w:pPr>
      <w:r>
        <w:t xml:space="preserve">Vị trưởng lão kia chắp tay với trưởng lão chủ sự các mạch, làm một thủ thế như thỉnh.</w:t>
      </w:r>
    </w:p>
    <w:p>
      <w:pPr>
        <w:pStyle w:val="BodyText"/>
      </w:pPr>
      <w:r>
        <w:t xml:space="preserve">Lúc này Tu Chân Các động trước, trưởng lão chủ sự dẫn đệ tử của mình hướng la bàn đi đến. Dược Thiên Sầu nghểnh đầu nhìn tới, rất muốn nhìn xem đang làm gì? Đáng tiếc người quá nhiều, chặn đường nhìn của hắn.</w:t>
      </w:r>
    </w:p>
    <w:p>
      <w:pPr>
        <w:pStyle w:val="BodyText"/>
      </w:pPr>
      <w:r>
        <w:t xml:space="preserve">Cho đến phiên Luyện Đan Các, mới giải được sự quan tâm của Dược Thiên Sầu. La bàn lớn giống như một cái trống to, mặt trên rậm rạp đường cong qua lại như bàn cờ, bốn hướng đều có bàn tay cỡ như một lỗ tai. Lúc đến gần, vị trưởng lão liên tục nhắc nhở các đệ tử đặt tay lên chỗ đó, đưa vào một lũ thần thức, đưa vào xong, bên trong sẽ hiện lên một đạo bạch quang. Dược Thiên Sầu theo lời hoàn thành, thầm nghĩ, đây là thứ gì vậy?</w:t>
      </w:r>
    </w:p>
    <w:p>
      <w:pPr>
        <w:pStyle w:val="BodyText"/>
      </w:pPr>
      <w:r>
        <w:t xml:space="preserve">Mỗi lần bốn người cùng đưa vào thần thức, mấy trăm người hoàn thành chưa tới một canh giờ. Vị trưởng lão đánh ra pháp quyết thu la bàn, sau đó lại có chín trưởng lão từ chỗ chưởng môn đi xuống bậc thang, mười trưởng lão đứng thành một hàng, cùng hướng chưởng môn hành lễ.</w:t>
      </w:r>
    </w:p>
    <w:p>
      <w:pPr>
        <w:pStyle w:val="BodyText"/>
      </w:pPr>
      <w:r>
        <w:t xml:space="preserve">Theo Dược Thiên Sầu phỏng chừng, hiện tại hẳn nên tới lúc nói chuyện, ai biết Phùng Hướng Thiên vẫy tay, liền lấy ra một thuyền nhỏ đánh pháp quyết ném lên không trung, thuyền nhỏ đón gió trướng lên, trong mấy lần nháy mắt, một con thuyền lớn hiện trên bầu trời, phía dưới đen một mảnh.</w:t>
      </w:r>
    </w:p>
    <w:p>
      <w:pPr>
        <w:pStyle w:val="BodyText"/>
      </w:pPr>
      <w:r>
        <w:t xml:space="preserve">Chỉ thấy Phùng Hướng Thiên lại đánh ra một đạo pháp quyết, dưới thuyền lớn nứt ra một tấm bảng khoác lên trước đại điện, hình thành thang lầu đi lên trên thuyền. Chưởng môn Phùng Hướng Thiên hướng mười vị trưởng lão gật đầu, trong đó năm vị dẫn đầu đi lên thuyền, năm vị khác canh giữ ngay cửa thang.</w:t>
      </w:r>
    </w:p>
    <w:p>
      <w:pPr>
        <w:pStyle w:val="BodyText"/>
      </w:pPr>
      <w:r>
        <w:t xml:space="preserve">Tu Chân Các đã đi, đệ tử các mạch cũng lần lượt lên thuyền. Trước khi Dược Thiên Sầu lên thuyền, thâm tình đưa mắt nhìn sư phụ, sau đó quay đầu đi lên. Tới trên thuyền mới phát hiện, diện tích của thuyền lớn cực kỳ, có trưởng lão hướng dẫn họ tự ngồi khoanh chân theo nhất mạch của mình, dù chiếc ghế cũng không có, cứ để trần như vậy, hắn vừa vặn ngồi dựa vào vách thuyền.</w:t>
      </w:r>
    </w:p>
    <w:p>
      <w:pPr>
        <w:pStyle w:val="BodyText"/>
      </w:pPr>
      <w:r>
        <w:t xml:space="preserve">Thẳng đến khi cả năm vị trưởng lão kia cũng đi lên, tuyên cáo tất cả mọi người đều đã lên, làm Dược Thiên Sầu có chút buồn bực chính là, hắn vốn định nghe thử những thủ lĩnh của thời đại này sẽ nói chuyện gì để gia tăng tinh thần, đáng tiếc từ đầu tới cuối Phùng Hướng Thiên chưa từng phun ra một chữ, uy nghiêm của chưởng môn bảo trì thật tốt.</w:t>
      </w:r>
    </w:p>
    <w:p>
      <w:pPr>
        <w:pStyle w:val="BodyText"/>
      </w:pPr>
      <w:r>
        <w:t xml:space="preserve">Đợi khi cảnh sắc quanh thân có biến hóa, tất cả mọi người liền biết thuyền đã trên đường bay đi Yêu Quỷ Vực, trong lúc nhất thời có không ít người thần tình trở nên nghiêm chỉnh lên. Dược Thiên Sầu liếc mắt nhìn Nghiêm Thù đang nhắm mắt dưỡng thần ở phía trái đằng trước, lại quay đầu tìm ba nữ đệ tử của Vạn Phân Viên, phát hiện ba người ngồi phía sau, ra vẻ bên cạnh còn có một nữ tử nhìn có chút quen mặt, nhớ không nổi gặp qua nơi nào.</w:t>
      </w:r>
    </w:p>
    <w:p>
      <w:pPr>
        <w:pStyle w:val="BodyText"/>
      </w:pPr>
      <w:r>
        <w:t xml:space="preserve">“Toàn sư huynh, đó là đệ tử của Quan sư huynh sao?” Một trưởng lão truyền âm nói với một trưởng lão bên cạnh. Trưởng lão được xưng Toàn sư huynh nhìn theo hướng hắn chỉ, chỉ thấy Dược Thiên Sầu đang vô tâm dựa lên vách thuyền ngủ, khóe miệng còn mơ hồ nhỏ nước dãi. Những đệ tử khác, tu vi cao thì nhắm mắt dưỡng thần, tu vi thấp thần tình có chút bất an, hiển nhiên có chút sợ với việc đến Yêu Quỷ Vực, bất quá đây cũng là thường tình của con người, đại khái đều là đệ tử mới đi ra lịch lãm lần đầu. Nhưng tiểu tử kia không khỏi cũng quá mức đi thôi! Không ngờ còn đang ngủ, còn chảy nước dãi, lẽ nào hắn không hề lo lắng chút nào?</w:t>
      </w:r>
    </w:p>
    <w:p>
      <w:pPr>
        <w:pStyle w:val="BodyText"/>
      </w:pPr>
      <w:r>
        <w:t xml:space="preserve">Toàn trưởng lão cười khổ nhìn Dược Thiên Sầu lắc đầu, lần đó hắn ở Luyện Đan Các cũng là một trong những trưởng lão đến xem Dược Thiên Sầu luyện đan, thế nào lại không nhận ra hắn, bèn quay đầu truyền âm: “Tôn sư đệ! Chính do Quan sư huynh giao phó chúng ta chiếu cố Dược Thiên Sầu.”</w:t>
      </w:r>
    </w:p>
    <w:p>
      <w:pPr>
        <w:pStyle w:val="BodyText"/>
      </w:pPr>
      <w:r>
        <w:t xml:space="preserve">“Ha ha, tiểu tử này có điểm ý tứ, thật không hổ là thân truyền đệ tử của Quan sư huynh.” Tôn trưởng lão cười nói.</w:t>
      </w:r>
    </w:p>
    <w:p>
      <w:pPr>
        <w:pStyle w:val="Compact"/>
      </w:pPr>
      <w:r>
        <w:t xml:space="preserve">Lời một vầng thái dương vừa mọc lên, một trưởng lão đứng ngay đầu thuyền đưa tay chặn lại ánh mặt trời chói mắt, nhìn ra xa viễn phương, chỉ thấy xa xa chân trời mây mù che phủ, cùng ánh mặt trời không hề hợp nhau, hắn xoay người lại, nhìn mọi người trên thuyền, trầm giọng quát: “Yêu Quỷ Vực ngay phía trước, mọi người chuẩn bị sẵn sàng.”</w:t>
      </w:r>
      <w:r>
        <w:br w:type="textWrapping"/>
      </w:r>
      <w:r>
        <w:br w:type="textWrapping"/>
      </w:r>
    </w:p>
    <w:p>
      <w:pPr>
        <w:pStyle w:val="Heading2"/>
      </w:pPr>
      <w:bookmarkStart w:id="127" w:name="chương-105"/>
      <w:bookmarkEnd w:id="127"/>
      <w:r>
        <w:t xml:space="preserve">105. Chương 105</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105: Thí Luyện Yêu Quỷ Vực (năm)</w:t>
      </w:r>
    </w:p>
    <w:p>
      <w:pPr>
        <w:pStyle w:val="BodyText"/>
      </w:pPr>
      <w:r>
        <w:t xml:space="preserve">Nhóm dịch: Dung Nhi</w:t>
      </w:r>
    </w:p>
    <w:p>
      <w:pPr>
        <w:pStyle w:val="BodyText"/>
      </w:pPr>
      <w:r>
        <w:t xml:space="preserve">Nguồn: Sưu Tầm</w:t>
      </w:r>
    </w:p>
    <w:p>
      <w:pPr>
        <w:pStyle w:val="BodyText"/>
      </w:pPr>
      <w:r>
        <w:t xml:space="preserve">Tất cả mọi người trên thuyền đứng lên, Dược Thiên Sầu cũng bị giật mình tỉnh giấc bò lên, thuận lợi lau nước dãi, thò đầu ra thuyền quan sát. Thuyền vượt mây phi hành thật nhanh, không bao lâu, trước mắt mây trắng đổi thành mây đen, lại phi, mang mang sương mù bao phủ đại địa, cảnh trí mặt đất như ẩn như hiện, phóng mắt nhìn lại hỗn loạn vô biên vô hạn, có vẻ dị thường quỷ dị.</w:t>
      </w:r>
    </w:p>
    <w:p>
      <w:pPr>
        <w:pStyle w:val="BodyText"/>
      </w:pPr>
      <w:r>
        <w:t xml:space="preserve">Thanh âm thuyền xé gió phi hành càng ngày càng lớn, tốc độ phi hành đang nhanh hơn, tựa hồ muốn xé rách xẹt qua hôn ám bên dưới.</w:t>
      </w:r>
    </w:p>
    <w:p>
      <w:pPr>
        <w:pStyle w:val="BodyText"/>
      </w:pPr>
      <w:r>
        <w:t xml:space="preserve">“Xuy…xuy…xuy…” Bỗng nhiên xa xa truyền đến vài tiếng xé gió bén nhọn, không ít người trên mặt biến sắc, đều nhìn lại hướng thanh âm phát ra, bầu trời đầy mây đen viễn phương tựa hồ cũng có vài chiếc thuyền đang phi hành, cùng phương hướng Phù Tiên Đảo bay đi tựa hồ nhất trí.</w:t>
      </w:r>
    </w:p>
    <w:p>
      <w:pPr>
        <w:pStyle w:val="BodyText"/>
      </w:pPr>
      <w:r>
        <w:t xml:space="preserve">“Mọi người không nên kinh hoảng, là môn phái khác cùng đến lịch lãm.” Trưởng lão đầu thuyền quay nhìn mọi người quát lớn, quay đầu lại hí mắt nhìn phi hành thuyền đang bay tới. Dược Thiên Sầu nhận ra hắn, vị này chính là trưởng lão Tu Chân Các Đông Phương trưởng lão, tu vi đạt Độ Kiếp trung kỳ.</w:t>
      </w:r>
    </w:p>
    <w:p>
      <w:pPr>
        <w:pStyle w:val="BodyText"/>
      </w:pPr>
      <w:r>
        <w:t xml:space="preserve">Nghe được là môn phái cùng đến lịch luyện, mọi người an lòng không ít. Không bao lâu, năm chiếc phi hành thuyền cùng bay tới, cùng bay song song với thuyền của Phù Tiên Đảo, sáu chiếc thuyền cùng một phương hướng bay đi.</w:t>
      </w:r>
    </w:p>
    <w:p>
      <w:pPr>
        <w:pStyle w:val="BodyText"/>
      </w:pPr>
      <w:r>
        <w:t xml:space="preserve">Mẹ nó! Không có Thanh Quang Tông a! Chính mình ở Thanh Quang Tông rất nổi danh, hầu như không ai không nhận ra. Dược Thiên Sầu nhìn kỹ một thời gian dài, phát hiện đều là môn phái không nhận ra, mới yên lòng.</w:t>
      </w:r>
    </w:p>
    <w:p>
      <w:pPr>
        <w:pStyle w:val="BodyText"/>
      </w:pPr>
      <w:r>
        <w:t xml:space="preserve">Trước mặt đột ngột xuất hiện một tòa núi cao xuyên mây thẳng trời, khiến cho không ít người sợ hãi cất tiếng than, không ngờ có ngọn núi cao đến như vậy. Tốc độ sáu chiếc thuyền dần dần chậm lại, bay đến tòa núi cao nhất tản ra, dừng lại.</w:t>
      </w:r>
    </w:p>
    <w:p>
      <w:pPr>
        <w:pStyle w:val="BodyText"/>
      </w:pPr>
      <w:r>
        <w:t xml:space="preserve">Phù Tiên Đảo ngoại trừ Đông Phương trưởng lão, chín trưởng lão còn lại đều nhảy xuống thuyền, các môn phái khác cũng có người nhảy xuống. Dược Thiên Sầu ghé vào mép thuyền quan sát, chỉ thấy người các đại môn phái gặp nhau, tựa hồ đang thương lượng chuyện gì, lập tức tản ra rất nhanh, sau đó có thể thấy khắp bốn phía đỉnh núi không ngừng có quang mang thoáng hiện, hiển nhiên do các đại môn phái đang liên hợp bố trận.</w:t>
      </w:r>
    </w:p>
    <w:p>
      <w:pPr>
        <w:pStyle w:val="BodyText"/>
      </w:pPr>
      <w:r>
        <w:t xml:space="preserve">Sau thời gian chừng chén trà nhỏ, Đông Phương trưởng lão ở đầu thuyền chợt quát: “Các đệ tử rời thuyền.” Dược Thiên Sầu không nói hai lời bò lên mép thuyền là người thứ nhất nhảy xuống, vừa rơi xuống đất, liền thấy trước mắt bóng đen chợt lóe, trong ngực tựa hồ có thêm vật gì.</w:t>
      </w:r>
    </w:p>
    <w:p>
      <w:pPr>
        <w:pStyle w:val="BodyText"/>
      </w:pPr>
      <w:r>
        <w:t xml:space="preserve">Dược Thiên Sầu sửng sốt, hồ nghi nhìn Tôn trưởng lão đang đứng bên cạnh, nếu như không nhìn lầm, chính vị Tôn trưởng lão này vừa nhét vật gì đó vào ngực mình, thò tay định móc ra xem là vật gì, bỗng nhiên bên tai có tiếng truyền âm vang lên…</w:t>
      </w:r>
    </w:p>
    <w:p>
      <w:pPr>
        <w:pStyle w:val="BodyText"/>
      </w:pPr>
      <w:r>
        <w:t xml:space="preserve">“Hiện tại đừng xem, bên trong có mười trương Kim Cương Phù, mỗi trương có thể đề thăng tu vi khoảng Nguyên Anh hậu kỳ được mười lăm phút, cũng đủ ngươi bảo mệnh mười lần lúc khẩn cấp. Bên trong còn có hai viên ngọc thạch của ta và Toàn trưởng lão cấp cho, thật sự đến lúc vạn bất đắc dĩ, có thể bóp nát một viên, chúng ta sẽ có một người đi cứu ngươi, nhớ kỹ, không tới lúc bất đắc dĩ không nên dùng ngọc thạch, bằng không rất dễ bị người phát hiện làm bừa. Sau khi xuống núi, không nên ra núi trong phạm vi năm trăm lý, phải tránh, không nên đi hướng nam, phương hướng đó đi thông giải đất trung tâm của Yêu Quỷ Vực, yêu ma quỷ quái tu vi cao thâm bất tận, dù cung phụng Độ Kiếp hậu kỳ cũng khó bảo chứng bình yên vô sự. Tiểu tử, nhớ kỹ lời của ta, đừng lãng phí một phen tâm huyết của sư phụ ngươi.”</w:t>
      </w:r>
    </w:p>
    <w:p>
      <w:pPr>
        <w:pStyle w:val="BodyText"/>
      </w:pPr>
      <w:r>
        <w:t xml:space="preserve">Dược Thiên Sầu ngạc nhiên, nhìn Tôn trưởng lão đứng bên trái, lại nhìn Toàn trưởng lão đứng cách đó không xa, hai người cũng như những trưởng lão khác cùng tới, đều là trưởng lão của Tu Chân Các, nguyên lai sư phụ đã sớm an bài nằm vùng, trong nội tâm dâng lên cảm động, yên lặng gật đầu. Tôn trưởng lão liếc liếc mắt, không hé răng bỏ đi.</w:t>
      </w:r>
    </w:p>
    <w:p>
      <w:pPr>
        <w:pStyle w:val="BodyText"/>
      </w:pPr>
      <w:r>
        <w:t xml:space="preserve">Nguyên đệ tử các mạch khi ở trên thuyền đều ngồi chung một chỗ, vừa nhảy rời thuyền liền bị tan ra, Dược Thiên Sầu không phát hiện bên cạnh có một đệ tử nào của Luyện Đan Các. Nhìn quanh bốn phía, ánh mắt ngẩn ra, trong đám người Nghiêm Thù đang nhìn mình cười nhạt, phía sau hắn có mười mấy tên đang mắt lạnh nhìn chằm chằm chính mình, hiển nhiên là cùng phe với tên vương bát đản, gương mặt Dược Thiên Sầu trầm xuống.</w:t>
      </w:r>
    </w:p>
    <w:p>
      <w:pPr>
        <w:pStyle w:val="BodyText"/>
      </w:pPr>
      <w:r>
        <w:t xml:space="preserve">“Đó là đệ tử nhất mạch Tạp Vật Điện của Nghiêm trưởng lão, Dược Thiên Sầu, ngươi phiền phức lớn.” Phía sau có thanh âm một nữ nhân vang lên. Dược Thiên Sầu quay đầu vừa nhìn, nhất thời vui vẻ nói: “Khấu sư tổ, Mộ Dung sư thúc, Mai sư tỷ, đã lâu không gặp, thật làm ta nhớ muốn chết.” Chính là ba vị đệ tử của Vạn Phân Viên phái tới lịch lãm, hắn vừa mới dứt lời, một nữ tử xinh đẹp đứng cạnh họ che miệng cười khanh khách.</w:t>
      </w:r>
    </w:p>
    <w:p>
      <w:pPr>
        <w:pStyle w:val="BodyText"/>
      </w:pPr>
      <w:r>
        <w:t xml:space="preserve">Mỹ nữ trong Vạn Phân Viên thực sự là nhiều lắm, bình thường xen lẫn cùng nhau, thần kinh Dược Thiên Sầu đã có chút chết lặng, xem mỹ nữ tựa như xem cải trắng, không có gì khác nhau, đạm nhiên nhìn tới, hỏi: “Vị này chính là? Ta ở Vạn Phân Viên hình như chưa thấy qua a?”</w:t>
      </w:r>
    </w:p>
    <w:p>
      <w:pPr>
        <w:pStyle w:val="BodyText"/>
      </w:pPr>
      <w:r>
        <w:t xml:space="preserve">Nàng kia ngừng cười, tự giới thiệu: “Kết Đan sơ kỳ, Tiếu Uyển Thanh. Chúng ta có gặp qua ở đại điện chủ sự Vạn Phân Viên, khi đó ta cùng sư phụ Thu trưởng lão đến trị liệu cho Phù Dung, chúng ta gặp qua. Thế nào? Ngươi không nhớ chút nào sao?”</w:t>
      </w:r>
    </w:p>
    <w:p>
      <w:pPr>
        <w:pStyle w:val="BodyText"/>
      </w:pPr>
      <w:r>
        <w:t xml:space="preserve">“Nga! Ta nhớ ra rồi, nguyên lai là Tiếu sư thúc.” Dược Thiên Sầu vỗ trán, hành lễ nói.</w:t>
      </w:r>
    </w:p>
    <w:p>
      <w:pPr>
        <w:pStyle w:val="BodyText"/>
      </w:pPr>
      <w:r>
        <w:t xml:space="preserve">Tiếu Uyển Thanh lơ đễnh cười cười, quét mắt nhìn bốn phía, hai mắt loan loan cười nói: “Ta thuộc An Nhiên Các, ở đó ít người, lần này chỉ phái một mình ta đi ra thí luyện, gặp bốn người muốn kết bạn cùng đi, ta một mình vừa vặn không có bằng hữu, có thể thuận tiện để ta đi cùng không?”</w:t>
      </w:r>
    </w:p>
    <w:p>
      <w:pPr>
        <w:pStyle w:val="BodyText"/>
      </w:pPr>
      <w:r>
        <w:t xml:space="preserve">“Hoan nghênh, hoan nghênh.” Hiện tại Dược Thiên Sầu đang ước gì người càng nhiều càng tốt, huống chi là một Kết Đan kỳ, lúc này liền biểu thị nhiệt liệt hoan nghênh. Sau đó quay người nhìn Nghiêm Thù nghênh cằm, ngươi có người lão tử cũng có người, nhưng còn là tứ đại mỹ nữ. Nghiêm Thù chẳng đáng cười nhạt, xoay người không để ý tới hắn.</w:t>
      </w:r>
    </w:p>
    <w:p>
      <w:pPr>
        <w:pStyle w:val="BodyText"/>
      </w:pPr>
      <w:r>
        <w:t xml:space="preserve">Sáu chiếc thuyền phi hành trôi nổi trên không trung đều bị thu lại, trên đỉnh núi sáu đại môn phái tập hợp, nhất thời liền náo nhiệt. Có một địa phương có tới mấy trăm mỹ nữ tụ tập, nhất thời khiến cho Dược Thiên Sầu chú ý, chỉ sợ ngoại trừ Vọng Nguyệt Tông chuyên thu nữ đệ tử cũng tìm không ra môn phái thứ hai như vậy. Nhìn sang môn phái khác, Dược Thiên Sầu thấy một người quen, ánh mắt dừng lại, ngày trước ở Bách Hoa Cốc từng cùng một vị Cừu Vô Oán của Vạn Ma Cung uống rượu cùng bàn, lúc đó tên kia còn châm chọc hắn vài câu, cho nên đối với gương mặt hắn khắc sâu ấn tượng, người trước mắt không phải Cừu Vô Oán thì là ai?</w:t>
      </w:r>
    </w:p>
    <w:p>
      <w:pPr>
        <w:pStyle w:val="BodyText"/>
      </w:pPr>
      <w:r>
        <w:t xml:space="preserve">Đây là có chuyện gì? Ma đạo làm sao xen lẫn cùng chính đạo? Xem hình dạng của lão già kia, hình như địa vị không thấp, chẳng lẽ ta đã nhìn sai người? Dược Thiên Sầu càng nhìn càng nghĩ mình không nhận sai người, người kia hoàn toàn không khác gì Cừu Vô Oán.</w:t>
      </w:r>
    </w:p>
    <w:p>
      <w:pPr>
        <w:pStyle w:val="BodyText"/>
      </w:pPr>
      <w:r>
        <w:t xml:space="preserve">Cừu Vô Oán tựa hồ cảm giác được có người đang quan sát mình, quay đầu lại nhìn, vẻ khí thế trong mắt hiếp người, thấy được Dược Thiên Sầu, cũng sửng sốt, lập tức mỉm cười, thân thiện gật đầu.</w:t>
      </w:r>
    </w:p>
    <w:p>
      <w:pPr>
        <w:pStyle w:val="BodyText"/>
      </w:pPr>
      <w:r>
        <w:t xml:space="preserve">Ta kháo! Hắn nhìn ta nở nụ cười, thật là Vạn Ma Cung Cừu Vô Oán. Dược Thiên Sầu đã xác định là hắn, nhìn nhìn lại quanh người hắn, tuyệt đối cùng chung một môn phái không thể nghi ngờ.</w:t>
      </w:r>
    </w:p>
    <w:p>
      <w:pPr>
        <w:pStyle w:val="Compact"/>
      </w:pPr>
      <w:r>
        <w:t xml:space="preserve">“Khấu sư tổ! Con mắt ta có phải đang nhìn lầm, sao hình như ta thấy có người của Vạn Ma Cung ở đây.” Dược Thiên Sầu quay đầu cả kinh nói. Chính đạo và ma đạo luôn luôn như lửa với nước, lúc này lại xen lẫn cùng nhau lịch lãm, không thể không làm hắn sợ hãi.</w:t>
      </w:r>
      <w:r>
        <w:br w:type="textWrapping"/>
      </w:r>
      <w:r>
        <w:br w:type="textWrapping"/>
      </w:r>
    </w:p>
    <w:p>
      <w:pPr>
        <w:pStyle w:val="Heading2"/>
      </w:pPr>
      <w:bookmarkStart w:id="128" w:name="chương-106"/>
      <w:bookmarkEnd w:id="128"/>
      <w:r>
        <w:t xml:space="preserve">106. Chương 106</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106: Thí Luyện Yêu Quỷ Vực (sáu)</w:t>
      </w:r>
    </w:p>
    <w:p>
      <w:pPr>
        <w:pStyle w:val="BodyText"/>
      </w:pPr>
      <w:r>
        <w:t xml:space="preserve">Nhóm dịch: Dung Nhi</w:t>
      </w:r>
    </w:p>
    <w:p>
      <w:pPr>
        <w:pStyle w:val="BodyText"/>
      </w:pPr>
      <w:r>
        <w:t xml:space="preserve">Nguồn: Sưu Tầm</w:t>
      </w:r>
    </w:p>
    <w:p>
      <w:pPr>
        <w:pStyle w:val="BodyText"/>
      </w:pPr>
      <w:r>
        <w:t xml:space="preserve">Khấu Tuyết Hoa tu vi Nguyên Anh kỳ có dáng dấp thiếu phụ còn đầy phong vận, có điểm kinh dị liếc mắt nhìn Dược Thiên Sầu, ở Phù Tiên Đảo với đệ tử có tu vi cấp thấp như hắn đại khái trước khi tu hành cũng chưa từng tiếp xúc qua tu chân giới, cũng rất ít có người ra đảo, không ngờ có thể nhận ra người của Vạn Ma Cung? Sau đó nghĩ đến hắn chính là xuất thân tán tu, không khỏi thoải mái. Nàng liền gật đầu nói: “Là người của Vạn Ma Cung, Phù Tiên Đảo, Đại La Tông, Vọng Nguyệt Tông, ba đại phái bài danh ba hàng đầu của chính phái cùng ba danh đầu ma đạo Vạn Ma Cung, Huyết Ma Cung, Thi Thần Giáo đều ở đây. Đệ tử chính ma sáu đại môn phái tham gia thí luyện tại Yêu Quỷ Vực đại khái đối với việc này luôn giữ kín miệng, cho nên các ngươi không biết, lúc ta ở tu vi Trúc Cơ kỳ và Kết Đan kỳ đều có tham gia, nên biết nhiều hơn các ngươi một chút.”</w:t>
      </w:r>
    </w:p>
    <w:p>
      <w:pPr>
        <w:pStyle w:val="BodyText"/>
      </w:pPr>
      <w:r>
        <w:t xml:space="preserve">Mấy người chưa kinh lịch việc này đưa mắt nhìn nhau, ai chưa từng nghĩ đến cuộc thí luyện tại Yêu Quỷ Vực còn có bí mật như vậy.</w:t>
      </w:r>
    </w:p>
    <w:p>
      <w:pPr>
        <w:pStyle w:val="BodyText"/>
      </w:pPr>
      <w:r>
        <w:t xml:space="preserve">“Chậc chậc! Đây là lần thứ ba tham gia của Khấu sư tổ nga! Xem ra sau khi trở về, tiếp theo trưởng lão chủ sự Vạn Phân Viên không ngoài sư tổ nữa.” Dược Thiên Sầu cũng không phải nói lời nịnh hót, quy củ Phù Tiên Đảo là như vậy, có thể ở ba giai đoạn tu vi kinh lịch ba lần kiếp nạn mà vẫn sống sót, đại khái đều được cho rằng người nối nghiệp nhất mạch mà bồi dưỡng, nếu nhiều người cạnh tranh, chỉ cần tu vi đến nhất định, ít nhất cũng có được chức vị trưởng lão.</w:t>
      </w:r>
    </w:p>
    <w:p>
      <w:pPr>
        <w:pStyle w:val="BodyText"/>
      </w:pPr>
      <w:r>
        <w:t xml:space="preserve">Nếu như Dược Thiên Sầu biết sư phụ Quan Uy Vũ cũng tồn tâm tư cho hắn kinh lịch kiếp nạn ba lần, tiếp nhận vị trí chủ sự trưởng lão Luyện Đan Các, không biết hắn có cảm tưởng thế nào.</w:t>
      </w:r>
    </w:p>
    <w:p>
      <w:pPr>
        <w:pStyle w:val="BodyText"/>
      </w:pPr>
      <w:r>
        <w:t xml:space="preserve">“Chuyện này về sau đừng đề cập tới, còn sống trở lại mới là quan trọng.” Khấu Tuyết Hoa chậm rãi nhìn xuống chân núi, buồn bã thất thần, không biết đang nhớ tới chuyện gì.</w:t>
      </w:r>
    </w:p>
    <w:p>
      <w:pPr>
        <w:pStyle w:val="BodyText"/>
      </w:pPr>
      <w:r>
        <w:t xml:space="preserve">“Hắc hắc! Huyết Ma Cung quả nhiên thực lực bất phàm, đầu kia đang phân cao thấp với Thanh Quang Tông, còn có tâm tử ở đây tham gia thí luyện Yêu Quỷ Vực.” Dược Thiên Sầu nhìn đám người mặc y phục đỏ như máu cười nói. Sau đó ánh mắt rơi vào một đám người mặc y phục màu vàng đất, con mắt bỗng nhiên hơi nheo lại, trầm giọng nói: “Khấu sư tổ, đám người mặc y phục màu vàng đất kia là đệ tử Đại La Tông sao?”</w:t>
      </w:r>
    </w:p>
    <w:p>
      <w:pPr>
        <w:pStyle w:val="BodyText"/>
      </w:pPr>
      <w:r>
        <w:t xml:space="preserve">Khấu Tuyết Hoa quay đầu lại nhìn, gật đầu: “Phải.”</w:t>
      </w:r>
    </w:p>
    <w:p>
      <w:pPr>
        <w:pStyle w:val="BodyText"/>
      </w:pPr>
      <w:r>
        <w:t xml:space="preserve">“Nga! Đại La Tông! Nghe đại danh đã lâu!” Dược Thiên Sầu gằn từng chữ, híp mắt lại, trong mắt hiện lên tia tinh mang.</w:t>
      </w:r>
    </w:p>
    <w:p>
      <w:pPr>
        <w:pStyle w:val="BodyText"/>
      </w:pPr>
      <w:r>
        <w:t xml:space="preserve">Đông Phương trưởng lão Đông Phương Trường Ngạo là người chủ trì cuộc thí luyện cho đệ tử Phù Tiên Đảo lần này, sau khi gặp mặt những người các môn phái, trở về thấy đệ tử đang líu ríu kéo bè kết phái, kỳ vọng ỷ vào nhiều người có thể bình yên vượt qua một kiếp.</w:t>
      </w:r>
    </w:p>
    <w:p>
      <w:pPr>
        <w:pStyle w:val="BodyText"/>
      </w:pPr>
      <w:r>
        <w:t xml:space="preserve">Đông Phương Trường Ngạo râu tóc bạc trắng, tướng mạo uy nghiêm đang chắp tay đứng, nhíu mày, hừ lạnh một tiếng, một cỗ khí thế khổng lồ áp hướng đệ tử Phù Tiên Đảo, Dược Thiên Sầu cảm giác máu trong cơ thể đều muốn tuôn ra khỏi thất khiếu. Trong nháy mắt, tất cả liền an tĩnh xuống tới, cỗ khí thế cũng tiêu thất không còn thấy bóng dáng tăm hơi.</w:t>
      </w:r>
    </w:p>
    <w:p>
      <w:pPr>
        <w:pStyle w:val="BodyText"/>
      </w:pPr>
      <w:r>
        <w:t xml:space="preserve">Đông Phương Trường Ngọc lấy la bàn trong túi trữ vật, thi pháp đưa tới trước mặt, quét mắt nhìn mọi người, trầm giọng nói: “Nguyên Anh kỳ lịch lãm ba tháng, Kết Đan kỳ hai tháng, Trúc Cơ kỳ một tháng, người hoàn thành thời hạn lịch lãm, lão phu Đông Phương Trường Ngạo cùng chín trưởng lão xin đợi trở về. Nhưng! Thời hạn còn quy định không được lên núi, bằng không giết không tha.”</w:t>
      </w:r>
    </w:p>
    <w:p>
      <w:pPr>
        <w:pStyle w:val="BodyText"/>
      </w:pPr>
      <w:r>
        <w:t xml:space="preserve">Nói xong, đánh ra đạo pháp quyết hướng la bàn, mặt ngoài la bàn loang loáng một tầng hào quang, hắn vung tay lên quát: “Toàn bộ đệ tử tham gia lịch lãm, xuống núi!”</w:t>
      </w:r>
    </w:p>
    <w:p>
      <w:pPr>
        <w:pStyle w:val="BodyText"/>
      </w:pPr>
      <w:r>
        <w:t xml:space="preserve">Mọi người không dám do dự, đều hướng dưới chân núi nhảy xuống. Khi Dược Thiên Sầu cùng bốn nữ nhân đi ngang qua chỗ la bàn, nhịn không được thăm dò thoáng qua, chỉ thấy trên la bàn hiện lên những đốm quang mang di động, nguyên lai là pháp bảo tra tìm người đang ở nơi nào, phỏng chừng người từng đưa vào thần thức đều có biểu hiện ở mặt trên.</w:t>
      </w:r>
    </w:p>
    <w:p>
      <w:pPr>
        <w:pStyle w:val="BodyText"/>
      </w:pPr>
      <w:r>
        <w:t xml:space="preserve">Tiếng bước chân rì rầm vang lên, đệ tử các môn phái khác cũng bắt đầu xuống núi, không ai dám bay, ở chỗ này bay có nhanh cũng vô dụng, nói không chừng bay càng nhanh thì chết càng nhanh, chính yếu có thể để thời gian trôi nhanh qua, bình yên trở về mới là vương đạo.</w:t>
      </w:r>
    </w:p>
    <w:p>
      <w:pPr>
        <w:pStyle w:val="BodyText"/>
      </w:pPr>
      <w:r>
        <w:t xml:space="preserve">Sương mù nồng hậu như mây, tản ra giữa sườn núi, núi cao bên trên ánh mặt trời chiếu khắp, nhưng bên dưới sương tối bao phủ lại giống như ngày mưa ảm đạm, tối sầm không ít. Trước tiên không nói, đi lại trong sương mù cản lấy tầm nhìn, xa xa thỉnh thoảng còn phát sinh vài tiếng thảm thiết thê lương. Đường núi đi xuống cũng ngày càng gồ ghề, vừa đi xuống một chút đã giống như thay đổi thế giới khác.</w:t>
      </w:r>
    </w:p>
    <w:p>
      <w:pPr>
        <w:pStyle w:val="BodyText"/>
      </w:pPr>
      <w:r>
        <w:t xml:space="preserve">Một ít người từng có kinh nghiệm lịch lãm trong Yêu Quỷ Vực giống Khấu Tuyết Hoa, đều rút ra vũ khí, làm những người mới cũng bị ảnh hưởng đều rút vũ khí. Trong lúc nhất thời bầu không khí ngưng trọng đến dọa người.</w:t>
      </w:r>
    </w:p>
    <w:p>
      <w:pPr>
        <w:pStyle w:val="BodyText"/>
      </w:pPr>
      <w:r>
        <w:t xml:space="preserve">Mẹ nó! Âm khí um tùm, thật không hổ với cái tên Yêu Quỷ Vực. Dược Thiên Sầu cầm kiếm trong tay, hết nhìn đông tới nhìn tây tìm đám người Nghiêm Thù, không nên để tên vương bát đản đánh lén mới tốt. Lại nghe Khấu Tuyết Hoa nhẹ giọng nói: “Đừng có ngừng ở chỗ này, mau nhanh xuống chân núi.”</w:t>
      </w:r>
    </w:p>
    <w:p>
      <w:pPr>
        <w:pStyle w:val="BodyText"/>
      </w:pPr>
      <w:r>
        <w:t xml:space="preserve">Dược Thiên Sầu sửng sốt, cũng đồng dạng nhẹ giọng nói: “Sư tổ, xuống núi có điểm kinh khủng a! Chúng ta cứ tránh ở đây được rồi, đợi thời gian qua quay lại cũng phương tiện, còn có ít mạo hiểm một chút, ngươi xem thế nào?”</w:t>
      </w:r>
    </w:p>
    <w:p>
      <w:pPr>
        <w:pStyle w:val="BodyText"/>
      </w:pPr>
      <w:r>
        <w:t xml:space="preserve">Tiếu Uyển Thanh, Mộ Dung Nhàn, Mai Ấn Hồng ba nữ nhân tuy rằng không nói chuyện, nhưng đều thầm chấp nhận ý của Dược Thiên Sầu, dưới chân núi âm u không nói, cũng xác thực có điểm kinh khủng. Quay đầu lại nhìn liền biết, người các phái ôm cùng tâm tư sợ rằng không ở số ít, ai cũng rất có dự định ở lại nơi này lâu dài.</w:t>
      </w:r>
    </w:p>
    <w:p>
      <w:pPr>
        <w:pStyle w:val="BodyText"/>
      </w:pPr>
      <w:r>
        <w:t xml:space="preserve">Khấu Tuyết Hoa có điểm tức giận nói: “Đi mau, yêu ma quỷ quái nơi này ham mê nhất là uống máu, nhiều năm qua thí luyện năm năm một lần của lục đại môn phái đã tạo thành quy luật cho chúng, hơn nữa sườn núi không có địa phương tránh né, nhiều người chật chội, đến lúc đó phát sinh ngoài ý muốn chạy đi đâu.”</w:t>
      </w:r>
    </w:p>
    <w:p>
      <w:pPr>
        <w:pStyle w:val="BodyText"/>
      </w:pPr>
      <w:r>
        <w:t xml:space="preserve">Dược Thiên Sầu cùng ba nữ nhân kia nhìn nhau, nhìn nhìn lại thấy có người ở môn phái khác đang hướng chân núi chạy xuống, xem tuổi tác đều khá lớn, có lẽ cũng là người có kinh nghiệm trong thí luyện trước kia.</w:t>
      </w:r>
    </w:p>
    <w:p>
      <w:pPr>
        <w:pStyle w:val="BodyText"/>
      </w:pPr>
      <w:r>
        <w:t xml:space="preserve">Thấy bốn người còn đang đờ ra, Khấu Tuyết Hoa giậm chân nói: “Các ngươi không đi, ta đi trước.” Nói xong liền xoay người đi xuống núi. Nói thật ra, nếu như không phải Phí Đức Nam luôn mãi căn dặn nàng, bằng tu vi của nàng bỏ lại Dược Thiên Sầu sẽ càng an toàn, bảo hộ loại người có tu vi thấp như hắn trái lại còn là trói buộc.</w:t>
      </w:r>
    </w:p>
    <w:p>
      <w:pPr>
        <w:pStyle w:val="BodyText"/>
      </w:pPr>
      <w:r>
        <w:t xml:space="preserve">“Đừng nha! Sư tổ chờ chúng ta một chút.” Dược Thiên Sầu nhẹ giọng hô, bốn người đã tin, liền nhanh đi theo Khấu Tuyết Hoa.</w:t>
      </w:r>
    </w:p>
    <w:p>
      <w:pPr>
        <w:pStyle w:val="BodyText"/>
      </w:pPr>
      <w:r>
        <w:t xml:space="preserve">Đi không bao lâu, tuy rằng đã đi xa không ít, đáng tiếc tựa hồ đã chậm, bốn phía đột nhiên xuất hiện thanh âm “hốt hốt” như loài chim đang phi hành, còn có thanh âm “xèo xèo” như loài chuột, sau đó thanh âm càng ngày càng nhiều, càng ngày càng dày đặc, nơi nơi đều có thể nghe được. Dược Thiên Sầu nhìn về phía những cây cối mọc tốp năm tốp ba thật quỷ dị, không biết thanh âm kia từ đâu truyền tới.</w:t>
      </w:r>
    </w:p>
    <w:p>
      <w:pPr>
        <w:pStyle w:val="BodyText"/>
      </w:pPr>
      <w:r>
        <w:t xml:space="preserve">“Là…là Huyết Yêu Biên. Mọi người không lên tiếng, tạo thành góc trận hình, mau nhanh chạy xuống chân núi.” Khấu Tuyết Hoa ra lệnh một tiếng, bốn người luống cuống tay chân nghe theo, động thật nhanh. Bốn nữ nhân vây quanh Dược Thiên Sầu có tu vi yếu nhất, hướng chân núi rất nhanh đi xuống.</w:t>
      </w:r>
    </w:p>
    <w:p>
      <w:pPr>
        <w:pStyle w:val="BodyText"/>
      </w:pPr>
      <w:r>
        <w:t xml:space="preserve">Bầu trời xa xa, đầu tiên tối sầm, sau đó những điểm đỏ bao trùm trời đất ẩn núp bên trong, bay ngang qua đầu năm người, nhằm ngay giữa sườn núi, Dược Thiên Sầu ngẩng đầu nhìn lên, điểm đỏ không ngờ là mắt dơi, những con dơi lớn như chậu rửa mặt đen thui, gương mặt dữ tợn luôn “xèo xèo” kêu loạn, làm người nghe xong tay chân tê dại, thật khó chịu!</w:t>
      </w:r>
    </w:p>
    <w:p>
      <w:pPr>
        <w:pStyle w:val="BodyText"/>
      </w:pPr>
      <w:r>
        <w:t xml:space="preserve">Hoàn hảo chạy trốn nhanh, lúc này đám đầu cơ trục lợi trên núi thật thảm rồi! Dược Thiên Sầu thở dài, ra vẻ ý nghĩ vừa rồi của hắn cũng như bọn họ, nhưng hắn lại quên.</w:t>
      </w:r>
    </w:p>
    <w:p>
      <w:pPr>
        <w:pStyle w:val="BodyText"/>
      </w:pPr>
      <w:r>
        <w:t xml:space="preserve">Quả nhiên, trên sườn núi truyền đến tiếng kêu sợ hãi: “Con dơi…là dơi…dơi thật lớn…a…” Đã có người phát ra tiếng kêu thảm thiết. Dược Thiên Sầu quay đầu nhìn lại, xa xa kiếm quang nổi lên bốn phía, người trên sườn núi đã cùng đàn dơi đại chiến, tiếng kêu thê lương của dơi cùng tiếng kêu thảm thiết thỉnh thoảng phát sinh, thật sự nghe không chịu nổi. Còn có người muốn thoát đi, vừa bay lên liền bị đàn dơi vây thành đoàn, hét thảm một tiếng, từ không trung rớt xuống.</w:t>
      </w:r>
    </w:p>
    <w:p>
      <w:pPr>
        <w:pStyle w:val="BodyText"/>
      </w:pPr>
      <w:r>
        <w:t xml:space="preserve">Dược Thiên Sầu nhìn thấy trong ngực mắng to, thật sự là ngu ngốc, nhiều người như vậy hộ thành đoàn còn không ai làm khó các ngươi, lại muốn trốn càng bị chết nhanh hơn. Người giữa sườn núi khả năng cũng từ hậu quả thảm thiết của người kia tổng kết ra kinh nghiệm, bắt đầu bình tĩnh ứng chiến, dần dần không còn nghe tiếng kêu thảm thiết.</w:t>
      </w:r>
    </w:p>
    <w:p>
      <w:pPr>
        <w:pStyle w:val="BodyText"/>
      </w:pPr>
      <w:r>
        <w:t xml:space="preserve">“Đương…” Dược Thiên Sầu nghe tiếng vang phát sinh bên người lại càng hoảng sợ, lúc này phát ra thanh âm không phải càng muốn chết sao? Nhìn lại, chính là nha đầu Mai Ấn Hồng chết tiệt thỉnh thoảng quay đầu quan sát tình hình chiến đấu giữa sườn núi, không nghĩ tới thanh kiếm trong tay đụng phải nham thạch bên cạnh.</w:t>
      </w:r>
    </w:p>
    <w:p>
      <w:pPr>
        <w:pStyle w:val="BodyText"/>
      </w:pPr>
      <w:r>
        <w:t xml:space="preserve">Năm người không hẹn cùng nhìn lên không trung. Vốn chỉ cần chờ qua một thoáng, toàn bộ đàn dơi sẽ bay lên giữa sườn núi, lúc này trên không trung ước chừng có mấy trăm con dơi đang quạt cánh, huyền phù không đi nữa! Bọn chúng đang dữ tợn trừng đôi mắt đỏ tươi, nhìn chằm chằm năm người.</w:t>
      </w:r>
    </w:p>
    <w:p>
      <w:pPr>
        <w:pStyle w:val="Compact"/>
      </w:pPr>
      <w:r>
        <w:t xml:space="preserve">Ta kháo! Nha đầu không may kia làm cái gì a! Ai! Dược Thiên Sầu thống khổ rên rỉ một tiếng…</w:t>
      </w:r>
      <w:r>
        <w:br w:type="textWrapping"/>
      </w:r>
      <w:r>
        <w:br w:type="textWrapping"/>
      </w:r>
    </w:p>
    <w:p>
      <w:pPr>
        <w:pStyle w:val="Heading2"/>
      </w:pPr>
      <w:bookmarkStart w:id="129" w:name="chương-107"/>
      <w:bookmarkEnd w:id="129"/>
      <w:r>
        <w:t xml:space="preserve">107. Chương 107</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107: Thí Luyện Yêu Quỷ Vực (bảy)</w:t>
      </w:r>
    </w:p>
    <w:p>
      <w:pPr>
        <w:pStyle w:val="BodyText"/>
      </w:pPr>
      <w:r>
        <w:t xml:space="preserve">Nhóm dịch: Dung Nhi</w:t>
      </w:r>
    </w:p>
    <w:p>
      <w:pPr>
        <w:pStyle w:val="BodyText"/>
      </w:pPr>
      <w:r>
        <w:t xml:space="preserve">Nguồn: Sưu Tầm</w:t>
      </w:r>
    </w:p>
    <w:p>
      <w:pPr>
        <w:pStyle w:val="BodyText"/>
      </w:pPr>
      <w:r>
        <w:t xml:space="preserve">“Xèo xèo…” Giống như thổi lên kèn lệnh công kích, đám dơi khát máu lớn như chậu rửa mặt, ở không trung tản ra bay lượn, theo tiếng kêu kịch liệt, phần phật, mấy trăm con yêu dơi ngưng tụ thành gió xoáy xoay tròn vọt tới.</w:t>
      </w:r>
    </w:p>
    <w:p>
      <w:pPr>
        <w:pStyle w:val="BodyText"/>
      </w:pPr>
      <w:r>
        <w:t xml:space="preserve">Bắt đầu Dược Thiên Sầu còn có điểm lo lắng, đối mặt cuộc chiến gần đến, hắn lại hoàn toàn lãnh tĩnh xuống tới, bề ngoài bình tĩnh, một cỗ hưng phấn dâng trào khắp tứ chi, trong đầu xuất hiện một bóng người tay cầm hai thanh khảm đao, đón một đám người vọt tới, những nơi hắn đến máu tươi vung như bão táp, còn có tiếng kêu rên của đối thủ, trên người máu chảy đầm đìa, nhưng lúc đó hắn chỉ có một tín niệm…giết!</w:t>
      </w:r>
    </w:p>
    <w:p>
      <w:pPr>
        <w:pStyle w:val="BodyText"/>
      </w:pPr>
      <w:r>
        <w:t xml:space="preserve">Một cỗ sát ý áp bách trong ngực đã lâu chợt sôi trào, một cỗ khí phách trong nháy mắt lan tràn, Dược Thiên Sầu nhìn lên mấy trăm con yêu dơi khát máu trên đầu, hưng phấn đến mơ hồ run lên, bốn nữ nhân vây quanh hắn cũng chợt phát hiện vẻ không bình thường của hắn, dù là Khấu Tuyết Hoa có tu vi Nguyên Anh kỳ cũng bị khí thế đặc thù tỏa ra trên người hắn làm áp lực có điểm khó chịu.</w:t>
      </w:r>
    </w:p>
    <w:p>
      <w:pPr>
        <w:pStyle w:val="BodyText"/>
      </w:pPr>
      <w:r>
        <w:t xml:space="preserve">“Các ngươi bảo vệ tốt bốn phía, chuyện khác giao cho ta.” Giọng nói của Dược Thiên Sầu chân thật đáng tin, nhìn đàn yêu dơi đang nhe răng nanh bay xuống, hai ngón tay giơ lên bắn ra, quát: “Sát!”</w:t>
      </w:r>
    </w:p>
    <w:p>
      <w:pPr>
        <w:pStyle w:val="BodyText"/>
      </w:pPr>
      <w:r>
        <w:t xml:space="preserve">Kiếm cương trong tay hắn vừa bắn ra, trong túi trữ vật lập tức lao ra hai đạo tinh mang, ba đạo kiếm quang phối hợp với nhau, nhanh như sấm đánh, hướng đám yêu dơi đang lao xuống ập tới.</w:t>
      </w:r>
    </w:p>
    <w:p>
      <w:pPr>
        <w:pStyle w:val="BodyText"/>
      </w:pPr>
      <w:r>
        <w:t xml:space="preserve">“Xèo…xèo…” Đám yêu dơi vừa lao xuống phát sinh trận trận rên rỉ, cấp tốc bị tách rời thành thịt nát, trộn lẫn máu tươi vung xuống. Trận hình trùng kích kiểu gió xoáy của đám yêu dơi lập tức bị đánh tan, bay tứ tán lên không trung quạt cánh, lần trùng kích này đàn dơi bị tổn thất gần trăm con.</w:t>
      </w:r>
    </w:p>
    <w:p>
      <w:pPr>
        <w:pStyle w:val="BodyText"/>
      </w:pPr>
      <w:r>
        <w:t xml:space="preserve">Nữ nhân thích sạch sẽ, nhưng ở tình cảnh trước mắt thật không có khả năng né tránh, bốn người nhất thời bị lâm vào một trận mưa máu thịt nát của đàn dơi. Ngoại trừ Khấu Tuyết Hoa, ba nữ nhân đã quên mất thân lâm hiểm cảnh, vẻ mặt đau khổ từ trên đầu lấy xuống từng khối thịt nát, e sợ không kịp ném ra. Khấu Tuyết Hoa kinh ngạc nhìn ba thanh phi kiếm đang vận sức chờ phát động trên không trung, không ngờ cùng lúc ngự tam kiếm, lại linh xảo ăn ý phối hợp, rõ ràng uy lực một thanh đơn độc cũng không tốt lắm, nhưng phối hợp cùng nhau lại có lực sát thương lớn đến như vậy, Phù Tiên Đảo có loại kiếm quyết này sao? Thế nào không thấy ai dùng qua.</w:t>
      </w:r>
    </w:p>
    <w:p>
      <w:pPr>
        <w:pStyle w:val="BodyText"/>
      </w:pPr>
      <w:r>
        <w:t xml:space="preserve">Đàn dơi “xèo xèo” kêu lên quái dị, lại nhào xuống tới, lần này đã học thông minh, tứ tán cùng nhau vọt tới, Dược Thiên Sầu quát: “Tới hay!”</w:t>
      </w:r>
    </w:p>
    <w:p>
      <w:pPr>
        <w:pStyle w:val="BodyText"/>
      </w:pPr>
      <w:r>
        <w:t xml:space="preserve">Bí quyết trên tay xoay trở, ba thanh phi kiếm trên không trung nhanh như thiểm điện, như ngọc nữ xuyên toa chung quanh ngang dọc, rõ ràng là ba thanh phi kiếm, nhưng bốn nữ nhân ngẩng đầu nhìn lên, lại phảng phất cảm thấy trên đỉnh đầu nơi nơi đều là phi kiếm, hoa quang bốn phía, vừa hiện liền cực kỳ đẹp mắt, từng đạo bóng đen bị bạch quang xuyên qua, nặng nề rơi trên mặt đất.</w:t>
      </w:r>
    </w:p>
    <w:p>
      <w:pPr>
        <w:pStyle w:val="BodyText"/>
      </w:pPr>
      <w:r>
        <w:t xml:space="preserve">“Xèo xèo…” Mấy trăm con dơi, cũng ngay trong thời gian khoảnh khắc, chỉ còn lại hơn mười còn, cũng không dám tiến tới, thất kinh chung quanh chạy tứ tán. Dược Thiên Sầu hừ lạnh một tiếng: “Muốn chạy!”</w:t>
      </w:r>
    </w:p>
    <w:p>
      <w:pPr>
        <w:pStyle w:val="BodyText"/>
      </w:pPr>
      <w:r>
        <w:t xml:space="preserve">Chỉ bí quyết biến động, hơn mười đạo hàn quang tại không trung như ẩn như hiện xẹt đi, hơn mười con yêu dơi chạy trốn trong nháy mắt như không có động lực, ở không trung khựng lại, cứng rắn rớt xuống. Chỉ bí quyết trong tay Dược Thiên Sầu dừng lại, nắm thành quyền, quát: “Thu.”</w:t>
      </w:r>
    </w:p>
    <w:p>
      <w:pPr>
        <w:pStyle w:val="BodyText"/>
      </w:pPr>
      <w:r>
        <w:t xml:space="preserve">Trường kiếm trở vào bao, hai đạo tinh mang bay trở vào túi trữ vật.</w:t>
      </w:r>
    </w:p>
    <w:p>
      <w:pPr>
        <w:pStyle w:val="BodyText"/>
      </w:pPr>
      <w:r>
        <w:t xml:space="preserve">Mấy nữ nhân nhìn nhau, nguyên bản còn tưởng rằng sẽ bị phiền phức một chút, dù sao số lượng yêu dơi tương đối nhiều, ai biết còn chưa xuất thủ đã bị một đệ tử chỉ có tu vi Trúc Cơ kỳ như Dược Thiên Sầu đối phó.</w:t>
      </w:r>
    </w:p>
    <w:p>
      <w:pPr>
        <w:pStyle w:val="BodyText"/>
      </w:pPr>
      <w:r>
        <w:t xml:space="preserve">Khấu Tuyết Hoa thoáng suy tư một chút, nhìn Dược Thiên Sầu nói: “Ta nghĩ lại, bên trong Tàng Kinh Các hình như có một quyển pháp quyết có thể điều khiển nhiều thanh kiếm, hình như là Quy Nguyên kiếm quyết, ngươi tu luyện có phải là bộ kiếm quyết đó không?”</w:t>
      </w:r>
    </w:p>
    <w:p>
      <w:pPr>
        <w:pStyle w:val="BodyText"/>
      </w:pPr>
      <w:r>
        <w:t xml:space="preserve">Dược Thiên Sầu cũng đang rất thỏa mãn công hiệu của bộ kiếm quyết, gật đầu cười nói: “Khấu sư tổ quả nhiên mắt sáng như đuốc, liếc mắt liền nhìn ra.”</w:t>
      </w:r>
    </w:p>
    <w:p>
      <w:pPr>
        <w:pStyle w:val="BodyText"/>
      </w:pPr>
      <w:r>
        <w:t xml:space="preserve">Ba nữ nhân kia liếc mắt nhìn nhau, Tiếu Uyển Thanh khẽ thở dài: “Kiếm quyết thật xinh đẹp.”</w:t>
      </w:r>
    </w:p>
    <w:p>
      <w:pPr>
        <w:pStyle w:val="BodyText"/>
      </w:pPr>
      <w:r>
        <w:t xml:space="preserve">Mai Ấn Hồng liên tục gật đầu biểu thị tán thành, nói: “Đúng vậy! Đúng vậy! Trúc Cơ kỳ còn có loại kiếm quyết này có thể tu luyện sao? Sao trước kia ta không biết a! Đợi đi trở về, ta nhất định phải tìm tới tu luyện.” Kỳ thực nữ nhân đều thích hoa mà không cần kết quả, nhưng có một điều kiện, đó là nhất định phải đẹp.</w:t>
      </w:r>
    </w:p>
    <w:p>
      <w:pPr>
        <w:pStyle w:val="BodyText"/>
      </w:pPr>
      <w:r>
        <w:t xml:space="preserve">“Sai.” Khấu Tuyết Hoa lắc đầu nói: “Quy Nguyên kiếm quyết, ta đã từng tinh tế nghiên cứu qua, không có khả năng có uy lực lớn như vậy, nhất là tốc độ nhanh tới mức làm người ta khó thể tin, huống chi ngươi chỉ có tu vi Trúc Cơ kỳ.”</w:t>
      </w:r>
    </w:p>
    <w:p>
      <w:pPr>
        <w:pStyle w:val="BodyText"/>
      </w:pPr>
      <w:r>
        <w:t xml:space="preserve">Ba nữ nhân kia nghe xong lời này, đều hồ nghi nhìn hắn.</w:t>
      </w:r>
    </w:p>
    <w:p>
      <w:pPr>
        <w:pStyle w:val="BodyText"/>
      </w:pPr>
      <w:r>
        <w:t xml:space="preserve">Dược Thiên Sầu cười, điều này còn cần ngươi nói, tỷ tỷ đã sớm nói qua bí quyết của bộ kiếm này thiếu uy lực, lão tử liều mạng thiếu chút nữa tẩu hỏa nhập ma thay đổi ra, dung nhập hai nguyên tố lớn nhất để thể hiện uy lực. Một là đoàn kết là lực lượng, chú ý phối hợp lẫn nhau. Hai là xem trong tiểu thuyết võ hiệp ở kiếp trước có nói, thiên hạ võ công, chỉ có tốc độ nhanh không thể phá. Bất quá đây đều là chuyện riêng cá nhân, không có khả năng nói cho các ngươi, muốn học Quy Nguyên kiếm quyết? Chính ngươi đi Tàng Kinh Các chậm rãi mà học.</w:t>
      </w:r>
    </w:p>
    <w:p>
      <w:pPr>
        <w:pStyle w:val="BodyText"/>
      </w:pPr>
      <w:r>
        <w:t xml:space="preserve">Thấy hắn cười mà không đáp, Khấu Tuyết Hoa cũng vô tâm tiêu hao thời gian tại vấn đề này, nhìn mấy người nói: “Chúng ta tranh thủ thời gian xuống núi, tìm một chỗ trốn, bằng không trời tối đen thì phiền phức.”</w:t>
      </w:r>
    </w:p>
    <w:p>
      <w:pPr>
        <w:pStyle w:val="BodyText"/>
      </w:pPr>
      <w:r>
        <w:t xml:space="preserve">Mấy người quay đầu nhìn lên sườn núi xem đại chiến giữa người và dơi không biết đến bao giờ mới xong, cũng không tâm xen vào, dù sao mạng của mình quan trọng hơn mạng người khác, đi theo Khấu Tuyết Hoa vội vàng hướng chân núi đi xuống.</w:t>
      </w:r>
    </w:p>
    <w:p>
      <w:pPr>
        <w:pStyle w:val="BodyText"/>
      </w:pPr>
      <w:r>
        <w:t xml:space="preserve">Nói tóm lại Nghiêm Thù thật sự may mắn, Tạp Vật Điện của phụ thân phái tới mười lăm tên đệ tử đã có bảy tên từng tham gia qua thí luyện Yêu Quỷ Vực, vừa đến giữa sườn núi, chư vị tiền bối quả đoán dẫn hắn xuống núi thật nhanh, khi thấy yêu dơi bay khắp bầu trời hướng chỗ sườn núi, Nghiêm Thù âm thầm kinh hãi, tuy nói yêu dơi cũng không phải quá lợi hại, nhưng không chịu nổi số đông nha.</w:t>
      </w:r>
    </w:p>
    <w:p>
      <w:pPr>
        <w:pStyle w:val="BodyText"/>
      </w:pPr>
      <w:r>
        <w:t xml:space="preserve">Một đường xuống tới, bầu không khí âm trầm sâm sâm, trong không khí thỉnh thoảng toát ra yêu thú đột kích, hoặc đơn độc hoặc thành đàn, Nghiêm Thù theo chư vị tiền bối cùng cao thủ các môn phái một đường giết thẳng xuống chân núi, giết rơi từng con, bỏ lại một đống thi thể yêu thú. Hiện tại hắn cuối cùng hiểu được vì sao trước đây phụ thân không cho hắn tới nơi này thí luyện, lần này gạt phụ thân đem tên mình báo lên, kết quả chọc phụ thân vô cùng giận dữ. Hắn không thể phủ nhận xung động lần này chính vì Dược Thiên Sầu, đầu tiên muốn giết Dược Thiên Sầu hết giận, thứ nhì vì Dược Thiên Sầu làm hắn mất mặt trong Luyện Đan Các, khiến cho không biết có bao nhiêu đệ tử chê cười sau lưng hắn, hắn muốn mượn lần thí luyện này vãn hồi mặt mũi.</w:t>
      </w:r>
    </w:p>
    <w:p>
      <w:pPr>
        <w:pStyle w:val="BodyText"/>
      </w:pPr>
      <w:r>
        <w:t xml:space="preserve">Hôm nay ý niệm báo thù trong đầu không còn, mặt mũi có hay không không quan trọng nữa. Ý niệm duy nhất trong đầu là nghĩ biện pháp sống sót, sống quay về Phù Tiên Đảo. Hối hận không nên tới a! Lúc đó thật sự quá xung động, cũng không ngẫm lại, nếu Dược Thiên Sầu đã tới đây cho dù mình không giết hắn, hắn lại có mấy phần nắm chắc có thể trở lại? Dù là đi về, còn sợ sau này không có cơ hội báo thù?</w:t>
      </w:r>
    </w:p>
    <w:p>
      <w:pPr>
        <w:pStyle w:val="BodyText"/>
      </w:pPr>
      <w:r>
        <w:t xml:space="preserve">Không riêng hắn phiền muộn, chư vị tiền bối thời khắc phải bảo hộ hắn cũng phiền muộn, tại Yêu Quỷ Vực có thể bảo chứng mình sống sót cũng đã không tệ, hôm nay còn phải hao tốn tâm tư đi bảo hộ người khác, thật sự làm đau đầu. Nhưng hắn lại là con trai của Nghiêm trưởng lão, Nghiêm trưởng lão trước khi đi cũng đã dặn dò, ý tứ trong lời nói đơn giản ám chỉ bọn họ, các ngươi có thể gặp chuyện không may, nhưng con ta không thể có một chút sơ xuất, bằng không trở về ta không tha cho các ngươi.</w:t>
      </w:r>
    </w:p>
    <w:p>
      <w:pPr>
        <w:pStyle w:val="BodyText"/>
      </w:pPr>
      <w:r>
        <w:t xml:space="preserve">Sắc trời tối dần, cũng là thời gian nguy cơ gần đến nhất. Vừa xuống chân núi, người các môn các phái liền tìm kiếm người có lợi cho mình nhất cấu thành tiểu đoàn đội, thậm chí có rất nhiều người từ bỏ đồng môn cùng cường giả môn phái khác để lập đội, chung quanh tìm kiếm địa phương lẩn trốn, chỉ cầu sống sót qua ban đêm đáng sợ trong Yêu Quỷ Vực.</w:t>
      </w:r>
    </w:p>
    <w:p>
      <w:pPr>
        <w:pStyle w:val="BodyText"/>
      </w:pPr>
      <w:r>
        <w:t xml:space="preserve">Trên đỉnh núi, các trưởng lão sáu môn phái đều cầm la bàn dùng thần thức kiểm tra tình huống đệ tử bổn phái. Đông Phương Trường Ngạo cùng các trưởng lão Phù Tiên Đảo nhìn chằm chằm la bàn, sắc mặt có điểm trầm trọng, bên trên la bàn đã có hơn mười một quang điểm bị biến mất, ý nghĩ Phù Tiên Đảo đã chết hơn mười vị đệ tử. Còn có mấy người quang điểm rất lờ mờ, không cần nói, khẳng định đã bị thương nặng, bọn họ nhìn sắc trời, hôm nay còn chưa tối a!</w:t>
      </w:r>
    </w:p>
    <w:p>
      <w:pPr>
        <w:pStyle w:val="Compact"/>
      </w:pPr>
      <w:r>
        <w:t xml:space="preserve">Toàn trưởng lão và Tôn trưởng lão nhìn trừng la bàn thở phào nhẹ nhõm, quang điểm đại biểu Dược Thiên Sầu vẫn sáng rực, nói rõ tiểu tử này còn sống vui vẻ, không có việc gì. Có thể bình yên vô sự dưới sự tập kích đầu tiên của yêu thú, hiển nhiên người này cũng không vô dụng như Quan sư huynh đã nói. Hai vị trưởng lão không hẹn cùng nhìn thoáng qua nhau.</w:t>
      </w:r>
      <w:r>
        <w:br w:type="textWrapping"/>
      </w:r>
      <w:r>
        <w:br w:type="textWrapping"/>
      </w:r>
    </w:p>
    <w:p>
      <w:pPr>
        <w:pStyle w:val="Heading2"/>
      </w:pPr>
      <w:bookmarkStart w:id="130" w:name="chương-108"/>
      <w:bookmarkEnd w:id="130"/>
      <w:r>
        <w:t xml:space="preserve">108. Chương 108</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108: Thí Luyện Yêu Quỷ Vực (tám)</w:t>
      </w:r>
    </w:p>
    <w:p>
      <w:pPr>
        <w:pStyle w:val="BodyText"/>
      </w:pPr>
      <w:r>
        <w:t xml:space="preserve">Nhóm dịch: Dung Nhi</w:t>
      </w:r>
    </w:p>
    <w:p>
      <w:pPr>
        <w:pStyle w:val="BodyText"/>
      </w:pPr>
      <w:r>
        <w:t xml:space="preserve">Nguồn: Sưu Tầm</w:t>
      </w:r>
    </w:p>
    <w:p>
      <w:pPr>
        <w:pStyle w:val="BodyText"/>
      </w:pPr>
      <w:r>
        <w:t xml:space="preserve">Năm người xuống núi rất thông thuận, cũng không gặp phải điều gì nguy hiểm, một đường xuống tới, thi thể yêu thú có thể thấy khắp nơi, hoặc lẻ loi hoặc tán tán, hoặc thành đàn, mà yêu thú còn sống dù là cọng lông cũng không thấy. Hiển nhiên người xuống núi trước đã giết dọc đường đi, đã giúp người đi sau quét dọn cản trở, mấy người tiết kiệm không ít khí lực.</w:t>
      </w:r>
    </w:p>
    <w:p>
      <w:pPr>
        <w:pStyle w:val="BodyText"/>
      </w:pPr>
      <w:r>
        <w:t xml:space="preserve">Sắc trời dần tối, toàn bộ Yêu Quỷ Vực có vẻ mông mông âm trầm, cổ thụ bốn phía hình thù kỳ quái, xa xa truyền đến tiếng quạ kêu, thê lương, nhiếp tâm hồn người. Sắc mặt ba người Tiếu Uyển Thanh có điểm tái nhợt, thường thường nhìn sang bốn phía, lại không dám quang minh chính đại mà nhìn, hiển nhiên bầu không khí chung quanh đối với các nàng ảnh hưởng rất lớn. Dược Thiên Sầu hết nhìn đông tới nhìn tây, thầm than không ngớt, tràng cảnh ở đây dùng quay phim ma quỷ thật quá tốt, không được lợi dụng thực sự không công lãng phí nha!</w:t>
      </w:r>
    </w:p>
    <w:p>
      <w:pPr>
        <w:pStyle w:val="BodyText"/>
      </w:pPr>
      <w:r>
        <w:t xml:space="preserve">Khấu Tuyết Hoa không ngừng thúc giục mọi người đi nhanh một chút, thần tình trên mặt nàng rất sốt ruột. Dược Thiên Sầu vài bước đuổi kịp nàng, quay đầu kiến nghị: “Khấu sư tổ, chúng ta ngự kiếm phi hành cho nhanh.”</w:t>
      </w:r>
    </w:p>
    <w:p>
      <w:pPr>
        <w:pStyle w:val="BodyText"/>
      </w:pPr>
      <w:r>
        <w:t xml:space="preserve">“Không được.” Khấu Tuyết Hoa liền cự tuyệt: “Bốn phía không biết có thứ gì, chỉ cần chúng ta vừa bay lên, lập tức thành cái đích cho bọn hắn đánh tới, đừng nghĩ sống qua tối hôm nay.”</w:t>
      </w:r>
    </w:p>
    <w:p>
      <w:pPr>
        <w:pStyle w:val="BodyText"/>
      </w:pPr>
      <w:r>
        <w:t xml:space="preserve">“Hay chúng ta tránh hẳn, trên sườn núi có người, người khác cũng đã xuống núi, chúng ta tránh nơi này mục tiêu cũng không quá rõ ràng, hẳn tương đối an toàn.” Dược Thiên Sầu quan sát bốn phía nói.</w:t>
      </w:r>
    </w:p>
    <w:p>
      <w:pPr>
        <w:pStyle w:val="BodyText"/>
      </w:pPr>
      <w:r>
        <w:t xml:space="preserve">Khấu Tuyết Hoa lại lần thứ hai lắc đầu cự tuyệt: “Không được, hiện tại ngọn núi này mới là địa phương nguy hiểm nhất. Đã chết nhiều yêu thú như vậy, chỉ mùi máu tươi đã truyền xa hơn mười dặm, bóng đêm phủ xuống, đủ loại yêu quỷ chắc chắn tụ tập đến đây kiếm ăn, đến lúc đó khắp núi đều là yêu vật, ngươi có thể trốn đi đâu?”</w:t>
      </w:r>
    </w:p>
    <w:p>
      <w:pPr>
        <w:pStyle w:val="BodyText"/>
      </w:pPr>
      <w:r>
        <w:t xml:space="preserve">Dược Thiên Sầu ngẫm lại cũng có đạo lý, không nhắc lại, mấy người lại tiếp tục hướng chân núi chạy đi.</w:t>
      </w:r>
    </w:p>
    <w:p>
      <w:pPr>
        <w:pStyle w:val="BodyText"/>
      </w:pPr>
      <w:r>
        <w:t xml:space="preserve">Năm người vừa đi vừa chạy, sắc trời càng tối, vài nữ nhân cũng bỏ xuống sự rụt rè, hai tay nhấc áo chạy, Dược Thiên Sầu quan sát vài lần, đáng tiếc họ đều mặc quần dài bên trong, không thì đã có thứ để nhìn.</w:t>
      </w:r>
    </w:p>
    <w:p>
      <w:pPr>
        <w:pStyle w:val="BodyText"/>
      </w:pPr>
      <w:r>
        <w:t xml:space="preserve">Mắt thấy sắp chạy xuống dưới chân núi, năm người chợt khựng lại, phóng mắt nhìn quanh, lục quang lòe lòe rậm rạp.</w:t>
      </w:r>
    </w:p>
    <w:p>
      <w:pPr>
        <w:pStyle w:val="BodyText"/>
      </w:pPr>
      <w:r>
        <w:t xml:space="preserve">Bên dưới chân núi là một đám thú vật giống loài chó, trừng đôi mắt xanh um nhìn lên núi vây lên. Đây là thứ gì vậy? Trên mặt mấy người đều biến sắc, đều nhìn về phía Khấu Tuyết Hoa, người sau trầm giọng nói: “Huyết Lang, yêu thú có số lượng nhiều nhất Yêu Quỷ Vực, hẳn là bị mùi máu tươi trên núi hấp dẫn tới.”</w:t>
      </w:r>
    </w:p>
    <w:p>
      <w:pPr>
        <w:pStyle w:val="BodyText"/>
      </w:pPr>
      <w:r>
        <w:t xml:space="preserve">Lú này mấy người đã rút trường kiếm cầm tay.</w:t>
      </w:r>
    </w:p>
    <w:p>
      <w:pPr>
        <w:pStyle w:val="BodyText"/>
      </w:pPr>
      <w:r>
        <w:t xml:space="preserve">“Ngao…” Con Huyết Lang cường tráng dẫn đầu cũng đã phát hiện bọn họ, lập tức tru lên, nhất thời tiếng sói tru liên tiếp. Tru xong, con Huyết Lang đi đầu hướng mấy người vọt tới, sau đó những con Huyết Lang khác cùng chen chúc lao lên. Từ vị trí trên cao của họ nhìn xuống, bầy sói như cuộn sóng phập phồng, nhiều vô cùng.</w:t>
      </w:r>
    </w:p>
    <w:p>
      <w:pPr>
        <w:pStyle w:val="BodyText"/>
      </w:pPr>
      <w:r>
        <w:t xml:space="preserve">“Các ngươi chém giết lọt lưới, không cho chúng gần người.” Dược Thiên Sầu trầm giọng quát, vừa đến loại tình huống này, hắn bất tri bất giác đặt mình vào vai chỉ huy.</w:t>
      </w:r>
    </w:p>
    <w:p>
      <w:pPr>
        <w:pStyle w:val="BodyText"/>
      </w:pPr>
      <w:r>
        <w:t xml:space="preserve">Không đợi bầy sói chạy tới, hắn quyết định thật nhanh, phóng xuất ba thanh phi kiếm, ba đạo kiếm quang xuyên nhập vào bầy sói tùy ý giết chóc. Những nơi kiếm quang đến, bụng của đám súc sinh rách nát tuôn máu, ngã xuống một mảnh. Có thể đếm được số lượng nhiều lắm, tốc độ của Dược Thiên Sầu có mau hơn nữa, cũng không chịu nổi bầy sói liều mạng xông về phía trước. Lúc này phi kiếm của bốn nữ nhân lần lượt bổ sung qua, bảy đạo phi kiếm khảm qua như xắt rau, thi thể bầy sói dần dần chồng chất lên.</w:t>
      </w:r>
    </w:p>
    <w:p>
      <w:pPr>
        <w:pStyle w:val="BodyText"/>
      </w:pPr>
      <w:r>
        <w:t xml:space="preserve">Thế nhưng số lượng bầy sói quá nhiều, lại vẫn tiếp tục chạy qua tới, động tác Huyết Lang vừa mạnh vừa thoăn thoắt, ở mặt chính diện Huyết Lang trùng không qua liền thông minh vòng qua hai bên, không bao lâu đã vây quanh năm người. Trong nháy mắt liền tạo thành phiền toái lớn cho mấy người họ, bởi vì phạm vi công kích quá rộng, Huyết Lang lọt lưới càng ngày càng nhiều, mấy người phải rút nhỏ phạm vi phi kiếm công kích, bất chấp chém giết, có thể làm cho bầy sói không đến gần là rất may.</w:t>
      </w:r>
    </w:p>
    <w:p>
      <w:pPr>
        <w:pStyle w:val="BodyText"/>
      </w:pPr>
      <w:r>
        <w:t xml:space="preserve">Đúng lúc này, trên núi có người lớn tiếng kêu: “Phía dưới là đệ tử Phù Tiên Đảo?”</w:t>
      </w:r>
    </w:p>
    <w:p>
      <w:pPr>
        <w:pStyle w:val="BodyText"/>
      </w:pPr>
      <w:r>
        <w:t xml:space="preserve">Dược Thiên Sầu phân thần nhìn lại, chợt thấy có gần ngàn người đang lục tục từ trên núi chạy xuống tới, không cần phải nói, là đệ tử các phái vừa thoát khỏi đàn yêu dơi vây khốn, mà người vừa kêu gọi, Dược Thiên Sầu cũng nhận thức. Lúc này hắn cao giọng trả lời: “Cổ Thanh Vân, ít nói nhảm, mau tới hỗ trợ.”</w:t>
      </w:r>
    </w:p>
    <w:p>
      <w:pPr>
        <w:pStyle w:val="BodyText"/>
      </w:pPr>
      <w:r>
        <w:t xml:space="preserve">Vừa phân thần, nhất thời có hơn mười con Huyết Lang vọt tới, hắn liền nhanh tập trung tinh thần chém giết, bảo vệ tốt hướng của mình.</w:t>
      </w:r>
    </w:p>
    <w:p>
      <w:pPr>
        <w:pStyle w:val="BodyText"/>
      </w:pPr>
      <w:r>
        <w:t xml:space="preserve">Cổ Thanh Vân cũng không phải ai khác, chính là người lúc đầu xảo tra hai viên thượng phẩm linh thạch của Dược Thiên Sầu khi hắn đến Tàng Kinh Các. Bên này nghe được nội dung tiếng gọi của Dược Thiên Sầu, Cổ Thanh Vân sửng sốt, vừa vặn Dược Thiên Sầu quay đầu, nên hắn cũng nhìn không ra là ai, nhưng từ phục sức của năm người cùng người nọ vừa có thể hô tên của mình mà phán đoán, chính là đệ tử Phù Tiên Đảo không thể nghi ngờ.</w:t>
      </w:r>
    </w:p>
    <w:p>
      <w:pPr>
        <w:pStyle w:val="BodyText"/>
      </w:pPr>
      <w:r>
        <w:t xml:space="preserve">Cổ Thanh Vân cầm trường kiếm trong tay, xoay người hướng đệ tử các phái vung tay hô to: “Chúng ta tu vi thấp, có thể sống trở lại hay không cũng không ai biết, nhưng trải qua chuyện vừa rồi, nói vậy ai cũng hiểu được đạo lý, chỉ có chân thành đoàn kết, mới có hi vọng sống sót. Chư vị trước tiên giúp đệ tử Phù Tiên Đảo chúng ta thoát khốn, từ nay về sau nếu chư vị có trắc trở, đệ tử Phù Tiên Đảo nhất định sẽ không đứng bàng quan. Người không muốn tương trợ, ta không miễn cưỡng, người nguyện ý tới, theo ta giết!”</w:t>
      </w:r>
    </w:p>
    <w:p>
      <w:pPr>
        <w:pStyle w:val="BodyText"/>
      </w:pPr>
      <w:r>
        <w:t xml:space="preserve">Cổ Thanh Vân hô to một tiếng, mạnh mẽ xoay người, dẫn đầu hướng dưới chân núi chạy đi, phi kiếm trong tay hóa thành lưu quang bắn về phía bầy sói. Đệ tử Phù Tiên Đảo lập tức theo sau phóng xuất phi kiếm, vọt xuống phía dưới. Đệ tử các phái chính ma đạo cũng biết lời của Cổ Thanh Vân là chính xác, vừa rồi ở tại sườn núi nếu không phải mọi người cùng đoàn kết, thật đúng không biết có được mấy người sống sót, lúc này có ít bộ phận muốn nhiễu qua bầy sói để xuống núi, lại nhìn nhìn sắc trời, ít người cũng không dám đi, quỷ biết phía trước còn thứ gì, nhiều người vẫn có chút an toàn hơn. Vì vậy bất đắc dĩ vọt theo xuống phía dưới.</w:t>
      </w:r>
    </w:p>
    <w:p>
      <w:pPr>
        <w:pStyle w:val="BodyText"/>
      </w:pPr>
      <w:r>
        <w:t xml:space="preserve">Mẹ nó! Tiểu tử này đúng là biết đầu độc lòng người, là một nhân tài. Dược Thiên Sầu cũng nghe được tiếng kêu gọi vừa rồi của Cổ Thanh Vân.</w:t>
      </w:r>
    </w:p>
    <w:p>
      <w:pPr>
        <w:pStyle w:val="BodyText"/>
      </w:pPr>
      <w:r>
        <w:t xml:space="preserve">Gần ngàn người vọt xuống tới, lúc này liền giải vây cho năm người. Cổ Thanh Vân trực tiếp đi tới bên người Dược Thiên Sầu, muốn nhìn xem người vừa gọi nói mình ít nói nhảm lại là ai, sau khi nhìn thấy rõ, ngạc nhiên nói: “Là ngươi?”</w:t>
      </w:r>
    </w:p>
    <w:p>
      <w:pPr>
        <w:pStyle w:val="BodyText"/>
      </w:pPr>
      <w:r>
        <w:t xml:space="preserve">“Chính là tại hạ.” Dược Thiên Sầu gật đầu vui cười, thầm nghĩ, nếu không dùng giọng nói quen thuộc nói với ngươi, ai biết ngươi có chịu xuống tới hay không.</w:t>
      </w:r>
    </w:p>
    <w:p>
      <w:pPr>
        <w:pStyle w:val="BodyText"/>
      </w:pPr>
      <w:r>
        <w:t xml:space="preserve">Cổ Thanh Vân hừ một tiếng, nghiêng đầu chuyên tâm ngự kiếm giết sói.</w:t>
      </w:r>
    </w:p>
    <w:p>
      <w:pPr>
        <w:pStyle w:val="BodyText"/>
      </w:pPr>
      <w:r>
        <w:t xml:space="preserve">Có nhiều tu sĩ xuất thủ như vậy, Huyết Lang nhất thời nếm khổ, không bao lâu, còn lại gần vạn con Huyết Lang đều thối lui cách mọi người xa xa. Nhưng thiên tính của loài sói là hung tàn, không đạt mục đích không bỏ qua, nhìn thẳng con mồi chưa bao giờ đơn giản buông tha.</w:t>
      </w:r>
    </w:p>
    <w:p>
      <w:pPr>
        <w:pStyle w:val="BodyText"/>
      </w:pPr>
      <w:r>
        <w:t xml:space="preserve">“Ngao…” Đầu tiên là một con sói tru, sau đó là một mảnh sói tru, cuối cùng toàn bộ Huyết Lang đều tru lên, không bao lâu, nơi viễn phương truyền đến tiếng sói tru, nghe thanh âm tựa hồ đang muốn tập trung lại đây.</w:t>
      </w:r>
    </w:p>
    <w:p>
      <w:pPr>
        <w:pStyle w:val="BodyText"/>
      </w:pPr>
      <w:r>
        <w:t xml:space="preserve">Chúng nó đang triệu hoán đồng loại? Mọi người kinh nghi bất định, lần này thật phiền phức. Quả nhiên, không qua bao lâu, viễn phương hiện lên rất nhiều tròng mắt xanh um, một mảnh túc sát tập trung hướng tới đây, khắp nơi đều là thanh âm sàn sạt.</w:t>
      </w:r>
    </w:p>
    <w:p>
      <w:pPr>
        <w:pStyle w:val="BodyText"/>
      </w:pPr>
      <w:r>
        <w:t xml:space="preserve">Sắc trời đã tối đen, mông mông lung lung, dáng dấp bầy sói cũng đã nhìn không thấy rõ, chỉ có thể nhìn thấy những đôi mắt màu lục đang vây quanh mọi người, một tầng lại một tầng gia tăng. Mọi người mặc kệ là chính hay ma đạo, đều có điểm khẩn trương lên.</w:t>
      </w:r>
    </w:p>
    <w:p>
      <w:pPr>
        <w:pStyle w:val="BodyText"/>
      </w:pPr>
      <w:r>
        <w:t xml:space="preserve">Dược Thiên Sầu quay đầu nhìn Cổ Thanh Vân cười nói: “Nghĩ không ra một đám tu sĩ lại bị một đám sói vây khốn, ngươi có nghe nói qua chuyện như vậy trước đây hay không?” Hắn không chút khẩn trương, thực sự không được, có thể chạy vào Kim Châu tránh né.</w:t>
      </w:r>
    </w:p>
    <w:p>
      <w:pPr>
        <w:pStyle w:val="BodyText"/>
      </w:pPr>
      <w:r>
        <w:t xml:space="preserve">Cổ Thanh Vân mặc kệ hắn, vì tên vô lại này bị nhốt trụ, thật sự không đáng, hắn thật hối hận. Bỗng nhiên trong đám người có lưu quang bay lên, còn chưa thoát ly tầm nhìn của mọi người, liền thấy ở viễn phương có đạo hồng quang phóng lên cao, mấy người mang theo tiếng hét thảm liền bị hồng quang nuốt hết. Mọi người nhìn thấy âm thầm kinh hãi, có chút người cũng ôm tâm tư đồng dạng lúc này liền an phận xuống tới.</w:t>
      </w:r>
    </w:p>
    <w:p>
      <w:pPr>
        <w:pStyle w:val="BodyText"/>
      </w:pPr>
      <w:r>
        <w:t xml:space="preserve">“Người thường nói, nhất tướng công thành vạn cốt khô…” Xa xa đột nhiên truyền đến tiếng ca như có như không, rơi vào trong lỗ tai Dược Thiên Sầu rõ ràng là giọng hát kinh kịch, hắn không khỏi liền kinh ngạc. Mọi người cũng đều ngạc nhiên nghiêng tai lắng nghe, là ai có lá gan lớn như vậy dám hát ở đây?</w:t>
      </w:r>
    </w:p>
    <w:p>
      <w:pPr>
        <w:pStyle w:val="BodyText"/>
      </w:pPr>
      <w:r>
        <w:t xml:space="preserve">Tiếng ca vang lên, bầy sói bốn phía chợt rối loạn, có vẻ dị thường bất an.</w:t>
      </w:r>
    </w:p>
    <w:p>
      <w:pPr>
        <w:pStyle w:val="BodyText"/>
      </w:pPr>
      <w:r>
        <w:t xml:space="preserve">“Nại Hà hề…Nại Hà hề…thì bất lợi hề…” Tiếng ca tiếp tục truyền đến, tựa hồ càng ngày càng gần. Bầy sói cũng nổi lên biến hóa lớn, giống như một con chó bị người đánh đau đớn, thấp giọng kêu lên ngao ngao, đều cụp đuôi chạy trốn. Không bao lâu, mấy vạn con sói vây quanh không ngờ chạy trốn không còn một con, chỉ còn lại thi thể khắp nơi trên đất.</w:t>
      </w:r>
    </w:p>
    <w:p>
      <w:pPr>
        <w:pStyle w:val="BodyText"/>
      </w:pPr>
      <w:r>
        <w:t xml:space="preserve">Mọi người càng kinh ngạc, là ai không ngờ chỉ dùng một bài hát đã có thể thối lui đàn sói?</w:t>
      </w:r>
    </w:p>
    <w:p>
      <w:pPr>
        <w:pStyle w:val="BodyText"/>
      </w:pPr>
      <w:r>
        <w:t xml:space="preserve">Dược Thiên Sầu bỗng nhiên phát hiện Khấu Tuyết Hoa có chút không thích hợp, không khỏi hỏi: “Khấu sư tổ, ngươi biết ai đang hát sao?”</w:t>
      </w:r>
    </w:p>
    <w:p>
      <w:pPr>
        <w:pStyle w:val="Compact"/>
      </w:pPr>
      <w:r>
        <w:t xml:space="preserve">Đám người gần bên nghe câu hỏi, cũng đều nhìn về phía nàng. Khấu Tuyết Hoa cố sức cắn cắn môi, nói từng chữ: “Quỷ…Tướng…Quân!”</w:t>
      </w:r>
      <w:r>
        <w:br w:type="textWrapping"/>
      </w:r>
      <w:r>
        <w:br w:type="textWrapping"/>
      </w:r>
    </w:p>
    <w:p>
      <w:pPr>
        <w:pStyle w:val="Heading2"/>
      </w:pPr>
      <w:bookmarkStart w:id="131" w:name="chương-109"/>
      <w:bookmarkEnd w:id="131"/>
      <w:r>
        <w:t xml:space="preserve">109. Chương 109</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109: Thí Luyện Yêu Quỷ Vực (chín)</w:t>
      </w:r>
    </w:p>
    <w:p>
      <w:pPr>
        <w:pStyle w:val="BodyText"/>
      </w:pPr>
      <w:r>
        <w:t xml:space="preserve">Nhóm dịch: Dung Nhi</w:t>
      </w:r>
    </w:p>
    <w:p>
      <w:pPr>
        <w:pStyle w:val="BodyText"/>
      </w:pPr>
      <w:r>
        <w:t xml:space="preserve">Nguồn: Sưu Tầm</w:t>
      </w:r>
    </w:p>
    <w:p>
      <w:pPr>
        <w:pStyle w:val="BodyText"/>
      </w:pPr>
      <w:r>
        <w:t xml:space="preserve">Những người ở lại nơi này đều là lần đầu tiên đi tới Yêu Quỷ Vực, không có một chút kinh nghiệm, bằng không đã sớm như những người khác chạy trốn mất tung, làm gì còn bị bầy sói vây khốn. Tự nhiên họ không biết Quỷ Tướng Quân là ai, nhưng từ trong giọng nói của Khấu Tuyết Hoa có thể nghe ra, Quỷ Tướng Quân chỉ sợ cũng không phải người hiền lành.</w:t>
      </w:r>
    </w:p>
    <w:p>
      <w:pPr>
        <w:pStyle w:val="BodyText"/>
      </w:pPr>
      <w:r>
        <w:t xml:space="preserve">Một gã đệ tử Kết Đan kỳ của Phù Tiên Đảo cười nhạo nói: “Quỷ Tướng Quân? Cũng bất quá tương đương tu vi Kết Đan kỳ, chúng ta nhiều người như vậy, huống chi Khấu sư thúc có tu vi Nguyên Anh kỳ, lẽ nào chúng ta còn sợ yêu nghiệt đó sao? Hiện tại chúng ta cứ đi, nhìn hắn có thể làm gì chúng ta!”</w:t>
      </w:r>
    </w:p>
    <w:p>
      <w:pPr>
        <w:pStyle w:val="BodyText"/>
      </w:pPr>
      <w:r>
        <w:t xml:space="preserve">“Đi không được nữa, toàn bộ mọi người tới đây đi không được nữa.” Khấu Tuyết Hoa lộ vẻ sầu thảm lắc đầu nói: “Quỷ Tướng Quân là xưng hào của hắn, kỳ thực tu vi của hắn đã đạt được Quỷ Vương hậu kỳ, tương đương với Độ Kiếp hậu kỳ của chúng ta, thủ hạ lại có tới mười vạn quỷ binh quỷ tướng, chính là chủ nhân phương viên mấy ngàn dặm, chỉ là không biết vì sao hôm nay hắn lại tới đây? Sẽ bị chúng ta đụng phải? Chẳng lẽ mạng ta tuyệt ở đây sao?”</w:t>
      </w:r>
    </w:p>
    <w:p>
      <w:pPr>
        <w:pStyle w:val="BodyText"/>
      </w:pPr>
      <w:r>
        <w:t xml:space="preserve">Tu vi Quỷ Vương hậu kỳ? Thủ hạ hơn mười vạn quỷ binh quỷ tướng? Mọi người hoảng hốt, tên đệ tử kia sắc mặt trắng bệch, may là trời đã tối nhìn không thấy rõ.</w:t>
      </w:r>
    </w:p>
    <w:p>
      <w:pPr>
        <w:pStyle w:val="BodyText"/>
      </w:pPr>
      <w:r>
        <w:t xml:space="preserve">Người sau khi chết thành quỷ hồn, tương đương con người trong quỷ giới, điều này cũng không có gì đáng sợ. Thế nhưng quỷ hồn từng có tu luyện lại khác, đối chiếu tu vi nhân loại để giảng, quỷ tốt tương đương Luyện Khí kỳ, quỷ đầu lĩnh tương đương Trúc Cơ kỳ, quỷ tướng quân là Kết Đan kỳ, quỷ soái là Nguyên Anh kỳ, Quỷ Vương lại giống như Độ Kiếp kỳ. Hôm nay tới một Quỷ Vương hậu kỳ, thủ hạ còn có hơn mười vạn binh mã, đường sống của mọi người ở đâu?</w:t>
      </w:r>
    </w:p>
    <w:p>
      <w:pPr>
        <w:pStyle w:val="BodyText"/>
      </w:pPr>
      <w:r>
        <w:t xml:space="preserve">Dược Thiên Sầu có điểm tê răng, mẹ nó! Cái gì mà rối loạn lung tung, không ngờ toát ra một Quỷ Vương, đây không phải dọa người sao! Bất quá lão tử không sợ, cùng lắm thì trốn đi, ai có thể làm khó dễ được ta!</w:t>
      </w:r>
    </w:p>
    <w:p>
      <w:pPr>
        <w:pStyle w:val="BodyText"/>
      </w:pPr>
      <w:r>
        <w:t xml:space="preserve">Cổ Thanh Vân ở một bên đột nhiên hỏi: “Khấu sư tổ! Ngươi nói toàn bộ những người ở đây đều đi không được, bao quát những người đã sớm xuống núi của các phái hay sao?” Hắn hỏi tự nhiên là những người từng có kinh nghiệm đi qua Yêu Quỷ Vực.</w:t>
      </w:r>
    </w:p>
    <w:p>
      <w:pPr>
        <w:pStyle w:val="BodyText"/>
      </w:pPr>
      <w:r>
        <w:t xml:space="preserve">Khấu Tuyết Hoa mất hết can đảm nói: “Đi? Bọn họ có thể chạy đi đâu? Quỷ Tướng Quân đi tuần, trong lãnh địa của hắn, không có tu vi Độ Kiếp hậu kỳ, ai có thể tránh được? Ai có thể đi được?”</w:t>
      </w:r>
    </w:p>
    <w:p>
      <w:pPr>
        <w:pStyle w:val="BodyText"/>
      </w:pPr>
      <w:r>
        <w:t xml:space="preserve">“Vậy là tốt rồi.” Cổ Thanh Vân thở một hơi nói: “Các tiền bối bỏ đi trước thật sự đáng giận, đi tới tuyệt địa cũng không đề tỉnh chúng ta, chỉ biết tự mình bỏ chạy. Nếu như để ta phải chết như vậy, thật sự không nuốt được khẩu khí này, hiện tại được rồi, tất cả mọi người không chạy được, ta phải chết cũng chết thật an tâm.”</w:t>
      </w:r>
    </w:p>
    <w:p>
      <w:pPr>
        <w:pStyle w:val="BodyText"/>
      </w:pPr>
      <w:r>
        <w:t xml:space="preserve">“Đúng vậy…Hay…” Mọi người thầm chấp nhận, đều hưởng ứng.</w:t>
      </w:r>
    </w:p>
    <w:p>
      <w:pPr>
        <w:pStyle w:val="BodyText"/>
      </w:pPr>
      <w:r>
        <w:t xml:space="preserve">Dược Thiên Sầu lười làm mấy chuyện ồn ào này, ngón tay sờ cằm, vẫn thần tình cổ quái nhìn chằm chằm Cổ Thanh Vân, bỗng nhiên vỗ vỗ vai hắn, thở phì phì nói: “Cổ Thanh Vân, tiểu tử ngươi không phải nói mình là Kết Đan trung kỳ sao? Con bà nó! Nguyên lai là Trúc Cơ trung kỳ, không ngờ dám giả mạo sư thúc của ta, còn gạt hai viên thượng phẩm linh thạch, mau trả linh thạch cho ta!”</w:t>
      </w:r>
    </w:p>
    <w:p>
      <w:pPr>
        <w:pStyle w:val="BodyText"/>
      </w:pPr>
      <w:r>
        <w:t xml:space="preserve">Hắn dựa vào đại lượng Nguyên Khí Đan, vượt quá tốc độ của người thường, sau một năm đã đạt được Trúc Cơ trung kỳ, tự nhiên có thể xem thấu tu vi Trúc Cơ trung kỳ của Cổ Thanh Vân.</w:t>
      </w:r>
    </w:p>
    <w:p>
      <w:pPr>
        <w:pStyle w:val="BodyText"/>
      </w:pPr>
      <w:r>
        <w:t xml:space="preserve">Vừa nghe được hắn gọi Khấu Tuyết Hoa là sư tổ, Dược Thiên Sầu sửng sốt, ban đầu không chú ý, sau khi chú ý mới phát hiện, người này chỉ có Trúc Cơ trung kỳ, lần trước nếm khổ lớn, vừa hành lễ vừa phải tống linh thạch.</w:t>
      </w:r>
    </w:p>
    <w:p>
      <w:pPr>
        <w:pStyle w:val="BodyText"/>
      </w:pPr>
      <w:r>
        <w:t xml:space="preserve">Cổ Thanh Viên liếc mắt nói: “Kỳ quái, hình như do ngươi giả mạo sư huynh ta trước! Lẽ nào cho ngươi chút giáo huấn còn sai sao. Mặc kệ ngươi, hiện tại đã lúc nào, không ngờ còn nhớ thương hai viên linh thạch, nếu như ta có thể chạy ra Yêu Quỷ Vực, đừng nói hai viên linh thạch, ta đem chính mình tặng cho ngươi còn được.”</w:t>
      </w:r>
    </w:p>
    <w:p>
      <w:pPr>
        <w:pStyle w:val="BodyText"/>
      </w:pPr>
      <w:r>
        <w:t xml:space="preserve">“Chậc chậc! Lời này chính do ngươi nói, chỉ cần ngươi có thể chạy ra Yêu Quỷ Vực, ngươi là người của ta.” Dược Thiên Sầu phất tay vòng quanh nói: “Tất cả mọi người nghe được, giúp ta làm chứng, lời này là hắn tự nói.”</w:t>
      </w:r>
    </w:p>
    <w:p>
      <w:pPr>
        <w:pStyle w:val="BodyText"/>
      </w:pPr>
      <w:r>
        <w:t xml:space="preserve">“Ngu ngốc mười phần, ngươi đừng nói chuyện với ta.” Cổ Thanh Vân chán ghét xoay người sang chỗ khác.</w:t>
      </w:r>
    </w:p>
    <w:p>
      <w:pPr>
        <w:pStyle w:val="BodyText"/>
      </w:pPr>
      <w:r>
        <w:t xml:space="preserve">Mọi người nhìn Dược Thiên Sầu dở khóc dở cười, vị nhân huynh này cũng không nhìn hiện tại là tình huống gì, đầu tiên vì hai viên linh thạch dây dưa, bây giờ còn nói ra lời vui đùa như vậy. Bất quá mọi người đều bội phục sự bình tĩnh tự nhiên trầm ổn của hắn, tâm tình mọi người cũng giảm bớt không ít, thậm chí có người ồn ào: “Chỉ cần ta có thể chạy ra Yêu Quỷ Vực, ta cũng đem chính ta tặng cho ngươi, ha ha!”</w:t>
      </w:r>
    </w:p>
    <w:p>
      <w:pPr>
        <w:pStyle w:val="BodyText"/>
      </w:pPr>
      <w:r>
        <w:t xml:space="preserve">“Ai ai ai nha! Lời vừa rồi là ai mới nói đó?” Dược Thiên Sầu kiễng chân, ngẩng đầu chỉ vào một người nói: “Nguyên lai là huynh đệ Vạn Ma Cung, hay ngươi, ngươi nhớ kỹ lời vừa rồi cho ta, không được đổi ý.”</w:t>
      </w:r>
    </w:p>
    <w:p>
      <w:pPr>
        <w:pStyle w:val="BodyText"/>
      </w:pPr>
      <w:r>
        <w:t xml:space="preserve">Mọi người cười ha ha, giống như đang xem một vở hài kịch, tự nhiên cảm giác trong lòng giảm bớt sự sợ hãi không ít, vì vậy lại có người hô: “Cũng tính thêm ta, ha ha.” Một người đi đầu, mọi người ồn ào, cũng đều hô: “Tính thêm ta…tính thêm ta…” Mọi người như dùng phương thức này xua tan sự sợ hãi trong lòng.</w:t>
      </w:r>
    </w:p>
    <w:p>
      <w:pPr>
        <w:pStyle w:val="BodyText"/>
      </w:pPr>
      <w:r>
        <w:t xml:space="preserve">“A! Nói được, nói được.” Dược Thiên Sầu hai tay ôm quyền, xoay chuyển đáp lễ: “Mọi người thêm một người tính một người, có thể đi ra ngoài theo ta hỗn, bảo chứng mọi người ăn ngon uống say.”</w:t>
      </w:r>
    </w:p>
    <w:p>
      <w:pPr>
        <w:pStyle w:val="BodyText"/>
      </w:pPr>
      <w:r>
        <w:t xml:space="preserve">Không ai tin tưởng hắn hiện tại đang nói lời thật sự, chỉ là nghĩ đang đùa giỡn, không ít người còn giơ quyền trợ hứng: “Vậy ta van vị huynh đệ này…phiền phức huynh đệ…”</w:t>
      </w:r>
    </w:p>
    <w:p>
      <w:pPr>
        <w:pStyle w:val="BodyText"/>
      </w:pPr>
      <w:r>
        <w:t xml:space="preserve">Dược Thiên Sầu ừ ừ đáp ứng hết thảy, liên tục vuốt mũi, biểu tình mừng rỡ như điên, con ngươi quay tròn loạn chuyển, còn suýt chút phát ra lục quang. Cho hắn nháo như vậy, kể cả bốn nữ nhân bên người hắn cũng cảm thấy an toàn hơn không ít.</w:t>
      </w:r>
    </w:p>
    <w:p>
      <w:pPr>
        <w:pStyle w:val="BodyText"/>
      </w:pPr>
      <w:r>
        <w:t xml:space="preserve">Cổ Thanh Vân thực sự không nhìn được nữa, nhìn Khấu Tuyết Hoa hành lễ nói: “Sư tổ, lẽ nào thực sự không có chút biện pháp nào hay sao?”</w:t>
      </w:r>
    </w:p>
    <w:p>
      <w:pPr>
        <w:pStyle w:val="BodyText"/>
      </w:pPr>
      <w:r>
        <w:t xml:space="preserve">Không đợi Khấu Tuyết Hoa mở miệng, Dược Thiên Sầu xoay người nói tiếp: “Ai nói không có biện pháp vậy? Sao ngươi biết chắc là Quỷ Tướng Quân? Con mắt nào của ngươi nhìn thấy? Trời đất bao la, người tài ba dị sĩ còn nhiều, lẽ nào không cho người khác hát ở đây? Dù là Quỷ Tướng Quân thì thế nào? Ai nói hắn nhất định sẽ không bỏ qua chúng ta?”</w:t>
      </w:r>
    </w:p>
    <w:p>
      <w:pPr>
        <w:pStyle w:val="BodyText"/>
      </w:pPr>
      <w:r>
        <w:t xml:space="preserve">Hắn lại chuyển hướng nhìn Khấu Tuyết Hoa hành lễ nói: “Khấu sư tổ, ta tin tưởng ngài nhất định chưa từng gặp qua Quỷ Tướng Quân, cũng chỉ từ trong miệng người khác nghe tới phải không?” Người sau dừng một chút, lặng lẽ gật đầu.</w:t>
      </w:r>
    </w:p>
    <w:p>
      <w:pPr>
        <w:pStyle w:val="BodyText"/>
      </w:pPr>
      <w:r>
        <w:t xml:space="preserve">Mọi người ồ lên, nhất thời liền nghị luận ồn ào, đều nghĩ Dược Thiên Sầu nói có đạo lý, trong lúc nhất thời lại dấy lên hi vọng lần nữa. Gương mặt Dược Thiên Sầu mỉm cười nhìn mọi người, nhưng trong lòng âm thầm cười khổ không ngớt, thời gian một người đang tuyệt vọng, quả nhiên nắm được một cọng rơm rạ cũng xem như cọng cỏ cứu mạng. Hắn chỉ là nói để an ủi chính mình, an ủi mọi người mà thôi, thật sự không dám suy nghĩ, cũng không ngẫm lại, ở Yêu Quỷ Vực chỉ bằng vào một hai câu hát lại có thể làm kinh sợ thối lui đàn sói, há có thể là kẻ tầm thường, chỉ sợ chính là vị Quỷ Tướng Quân trong miệng Khấu Tuyết Hoa.</w:t>
      </w:r>
    </w:p>
    <w:p>
      <w:pPr>
        <w:pStyle w:val="Compact"/>
      </w:pPr>
      <w:r>
        <w:t xml:space="preserve">“Ô…ô ô…” Từng đợt tiếng tù và sừng trâu truyền đến, trong nháy mắt mọi người liền yên lặng xuống tới, cùng nhau nhìn về hướng sườn núi viễn phương, phía trên hắc quang lòe lòe, sát khí huyết hồng quấn quýt. Ngay sau đó thanh âm giống như có thiên quân vạn mã truyền đến, mặt đất dưới chân mơ hồ có chút rung động, mơ hồ còn có thể nghe được tiếng chiến mã hí vang. Trái tim trong lồng ngực mọi người chợt đập lên gấp gáp, Dược Thiên Sầu âm thầm chậc lưỡi, hay! Còn chưa nhìn thấy người, cỗ khí thế đã dọa mọi người chấn kinh.</w:t>
      </w:r>
      <w:r>
        <w:br w:type="textWrapping"/>
      </w:r>
      <w:r>
        <w:br w:type="textWrapping"/>
      </w:r>
    </w:p>
    <w:p>
      <w:pPr>
        <w:pStyle w:val="Heading2"/>
      </w:pPr>
      <w:bookmarkStart w:id="132" w:name="chương-110"/>
      <w:bookmarkEnd w:id="132"/>
      <w:r>
        <w:t xml:space="preserve">110. Chương 110</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110: Quỷ Tướng Quân (một)</w:t>
      </w:r>
    </w:p>
    <w:p>
      <w:pPr>
        <w:pStyle w:val="BodyText"/>
      </w:pPr>
      <w:r>
        <w:t xml:space="preserve">Nhóm dịch: Dung Nhi</w:t>
      </w:r>
    </w:p>
    <w:p>
      <w:pPr>
        <w:pStyle w:val="BodyText"/>
      </w:pPr>
      <w:r>
        <w:t xml:space="preserve">Nguồn: Sưu Tầm</w:t>
      </w:r>
    </w:p>
    <w:p>
      <w:pPr>
        <w:pStyle w:val="BodyText"/>
      </w:pPr>
      <w:r>
        <w:t xml:space="preserve">Phía sau lưng mọi người là một đỉnh núi lớn, tùy tiện ngửa đầu liền có thể rõ ràng nhìn thấy bầu trời đầy sao, mây đen bao phủ sườn núi trở xuống nhìn thật giống hai thế giới. Tôn trưởng lão của Phù Tiên Đảo bỗng nhiên chỉ vào phía dưới hô: “Đông Phương trưởng lão, các ngươi mau đến xem.”</w:t>
      </w:r>
    </w:p>
    <w:p>
      <w:pPr>
        <w:pStyle w:val="BodyText"/>
      </w:pPr>
      <w:r>
        <w:t xml:space="preserve">Chư vị trưởng lão đi qua thật nhanh, chỉ thấy mây đen dưới chân núi đang hạo hạo đãng đãng bốc lên, sát khí đỏ đen lượn lờ lúc ẩn lúc hiện. Trưởng lão của các môn phái khác cũng đồng dạng bị kinh động, bất chấp sự phân biệt giữa chính ma hai đạo, đều tụ tập bên cạnh người của Phù Tiên Đảo, nhìn vào sát khí đang trùng trời cao, vùng lông mày mọi người nhíu chặt lại.</w:t>
      </w:r>
    </w:p>
    <w:p>
      <w:pPr>
        <w:pStyle w:val="BodyText"/>
      </w:pPr>
      <w:r>
        <w:t xml:space="preserve">Đông Phương Trường Ngạo chắp tay đứng sừng sững, ánh mắt dừng ngay chỗ mây đen cuồn cuộn thật lâu, một lúc mới trầm giọng nói: “Yêu nghiệt gì lại có khí thế lớn đến như vậy, chẳng lẽ là Quỷ Tướng Quân?”</w:t>
      </w:r>
    </w:p>
    <w:p>
      <w:pPr>
        <w:pStyle w:val="BodyText"/>
      </w:pPr>
      <w:r>
        <w:t xml:space="preserve">Vạn Ma Cung Cừu Vô Oán chậm rãi đi tới bên người hắn, sắc mặt trầm trọng nói: “Ngoại trừ tên Quỷ Vương kia, trong mấy ngàn dặm dưới núi này còn có ai có khí thế như vậy.”</w:t>
      </w:r>
    </w:p>
    <w:p>
      <w:pPr>
        <w:pStyle w:val="BodyText"/>
      </w:pPr>
      <w:r>
        <w:t xml:space="preserve">Đại La Tông, Vọng Nguyệt Tông, Huyết Ma Cung, Thi Thần Giáo bốn vị trưởng lão đầu lĩnh, cũng cùng đứng ngang với hai người, thần tình nghiêm trọng trước nay chưa từng có.</w:t>
      </w:r>
    </w:p>
    <w:p>
      <w:pPr>
        <w:pStyle w:val="BodyText"/>
      </w:pPr>
      <w:r>
        <w:t xml:space="preserve">“Nếu như thật là Quỷ Tướng Quân, những đệ tử sợ rằng một người cũng không về được.” Đầu lĩnh trưởng lão Tô Càn Khôn của Đại La Tông trầm giọng nói. Lúc này mặc kệ dưới chân núi đệ tử thuộc chính hay ma, đều là tinh anh được chọn ra trong hàng đệ tử, cứ như vậy xong đời cũng xác thực đáng tiếc.</w:t>
      </w:r>
    </w:p>
    <w:p>
      <w:pPr>
        <w:pStyle w:val="BodyText"/>
      </w:pPr>
      <w:r>
        <w:t xml:space="preserve">Trưởng lão đầu lĩnh Văn Trọng Bình của Huyết Ma Cung nhìn mây đen nói: “Nghe đồn trong Yêu Quỷ Vực vô biên vô hạn có mười đại Quỷ Vương và mười đại Yêu Vương, mỗi người tu vi cao thâm, Quỷ Tướng Quân đứng đầu, có người nói hắn đã từng là một vị đại tướng quân tay cầm quyền to, sau khi chiến bại tu luyện thành công. Vì vậy đã triệu tập những thủ hạ đã chết trận, trở thành một phương Quỷ Vương của Yêu Quỷ Vực. Đại danh của Quỷ Tướng Quân hình như đã tới như vậy! Thật không biết có người từng gặp mặt hắn?”</w:t>
      </w:r>
    </w:p>
    <w:p>
      <w:pPr>
        <w:pStyle w:val="BodyText"/>
      </w:pPr>
      <w:r>
        <w:t xml:space="preserve">Đầu lĩnh trưởng lão Hoa Như Ý của Vọng Nguyệt Tông gật đầu nói: “Yêu Quỷ Vực, Quỷ Tướng Quân, sinh ra không gặp thời thế, sau khi chết thường đau đớn tiếc hận, tiếng ca trường hận hàng đêm đề. Đã có người truyền ra bài ca dao này, tự nhiên là có người gặp qua, chỉ là chúng ta không được biết mà thôi.” Mọi người gật đầu lặng lẽ.</w:t>
      </w:r>
    </w:p>
    <w:p>
      <w:pPr>
        <w:pStyle w:val="BodyText"/>
      </w:pPr>
      <w:r>
        <w:t xml:space="preserve">Lúc này, sáu đại môn phái đưa thần thức la bàn dựa sát vào nhau, không biết do nguyên nhân gì, chỉ thấy đại bộ phận quang điểm đều đang tụ tập chung một địa phương, một bộ phận tứ tán các nơi, theo lý thuyết hẳn nên phân tán mới đúng, nhưng từ sáu la bàn thần thức mà xem, đệ tử sáu đại môn phái không ngờ đại bộ phận đều đang ở cùng một vị trí, thật sự là kỳ quái. Bất quá hiện nay xem ra còn chưa có chuyện gì.</w:t>
      </w:r>
    </w:p>
    <w:p>
      <w:pPr>
        <w:pStyle w:val="BodyText"/>
      </w:pPr>
      <w:r>
        <w:t xml:space="preserve">Đông Phương Trường Ngạo than thở: “Nhìn xem trước đã!” Mọi người cùng đưa ánh mắt nhìn xuống chân núi.</w:t>
      </w:r>
    </w:p>
    <w:p>
      <w:pPr>
        <w:pStyle w:val="BodyText"/>
      </w:pPr>
      <w:r>
        <w:t xml:space="preserve">Mây đen đang bị sát khí đen đỏ lượn lờ giảo đến bốc lên, tiếng chấn động khi thiên quân vạn mã tiến lên đột nhiên biến mất vô tung vô ảnh, Dược Thiên Sầu bọn họ đưa mắt nhìn nhau không biết làm sao, lại thấy sườn núi trước mặt trong nháy mắt thành một mảnh đỏ rực, chiếu qua bên này cũng thấy được người, sau đó truyền đến vài tiếng chiến mã hí vang.</w:t>
      </w:r>
    </w:p>
    <w:p>
      <w:pPr>
        <w:pStyle w:val="BodyText"/>
      </w:pPr>
      <w:r>
        <w:t xml:space="preserve">“Đắc đắc đắc…” Tiếng vó ngựa truyền đến, sườn núi phía trước xông lên một con chiến mã, một gã tướng quân thân mặc khôi giáp đang kéo cương ngựa nhiễu vài vòng nơi sườn núi, xa xa quan sát mọi người một phen, ánh lửa đỏ bừng đem người nọ xem ra càng thêm uy vũ bất phàm.</w:t>
      </w:r>
    </w:p>
    <w:p>
      <w:pPr>
        <w:pStyle w:val="BodyText"/>
      </w:pPr>
      <w:r>
        <w:t xml:space="preserve">Dược Thiên Sầu nhìn sang Khấu Tuyết Hoa lại nhìn nhìn Cổ Thanh Vân, ngạc nhiên nói: “Đây là Quỷ Tướng Quân? Đây là quỷ sao? Sao ta nhìn xem rõ ràng là người nha!” Đáng tiếc cũng không có ai đáp lời hắn nói.</w:t>
      </w:r>
    </w:p>
    <w:p>
      <w:pPr>
        <w:pStyle w:val="BodyText"/>
      </w:pPr>
      <w:r>
        <w:t xml:space="preserve">Người nọ đưa chân thúc vào bụng ngựa, phóng thẳng đến chỗ bọn họ, bốn vó tung bay, ngay lập tức kéo cương bật người dừng ngay trước mặt mọi người.</w:t>
      </w:r>
    </w:p>
    <w:p>
      <w:pPr>
        <w:pStyle w:val="BodyText"/>
      </w:pPr>
      <w:r>
        <w:t xml:space="preserve">Dược Thiên Sầu há to miệng ngây ngốc quan sát hắn, tuấn mã cường tráng, kỵ sĩ khôi ngô, thắt lưng đeo chiến đao, thân mặc áo giáp sắt, mắt hổ lấp lánh hữu thần nhìn qua mọi người, cũng không làm mọi người cảm thấy có cử động gì bất an. Duy nhất có điểm khác người thường, trên người hắn hình như luôn luôn có hắc khí lượn lờ như có như không.</w:t>
      </w:r>
    </w:p>
    <w:p>
      <w:pPr>
        <w:pStyle w:val="BodyText"/>
      </w:pPr>
      <w:r>
        <w:t xml:space="preserve">“Ngươi thật là quỷ?” Dược Thiên Sầu đưa tay chỉ vào tọa kỵ của hắn hỏi.</w:t>
      </w:r>
    </w:p>
    <w:p>
      <w:pPr>
        <w:pStyle w:val="BodyText"/>
      </w:pPr>
      <w:r>
        <w:t xml:space="preserve">Ánh mắt vị tướng quân dừng trên người hắn một chút, hiển nhiên có chút vô cùng kinh ngạc, mắt lạnh đảo qua nhưng không nói gì. Đệ tử các phái nghe được lời hắn nói, nhất thời có cảm giác muốn phát cuồng, thực sự là phục hắn, cũng không nhìn đang ở lúc nào, cư nhiên nói gì cũng dám nói. Gương mặt tuấn lãng của Cổ Thanh Vân cũng co quắp một trận, hung hăng trừng mắt liếc hắn.</w:t>
      </w:r>
    </w:p>
    <w:p>
      <w:pPr>
        <w:pStyle w:val="BodyText"/>
      </w:pPr>
      <w:r>
        <w:t xml:space="preserve">Kỳ thực điều này cũng không thể trách hắn, ở thế giới kiếp trước của hắn, sự hiểu biết đối với quỷ không phải như vậy, nếu không phải miệng máu thì là mặt xanh nanh vàng, dù sao phải có hình dạng dữ tợn, dáng vẻ kia chẳng khác gì con người, rõ ràng là một vị tướng quân đang khoái mã ngang dọc. Ở điểm này, hắn và chư vị sau lưng có sự hiểu biết khác biệt rất lớn.</w:t>
      </w:r>
    </w:p>
    <w:p>
      <w:pPr>
        <w:pStyle w:val="BodyText"/>
      </w:pPr>
      <w:r>
        <w:t xml:space="preserve">Ánh mắt tướng quân rời khỏi trên người mọi người, chậm rãi đảo qua, mở miệng quát: “Có người sống tới đây, biết đại tướng quân đến, còn không mau đến quỳ lạy, trốn trốn tránh tránh muốn thế nào, hạn các ngươi trong nửa canh giờ phải đến triều bái tướng quân, bằng không giết không tha!” Thanh âm cuồn cuộn hướng bốn phía tản ra.</w:t>
      </w:r>
    </w:p>
    <w:p>
      <w:pPr>
        <w:pStyle w:val="BodyText"/>
      </w:pPr>
      <w:r>
        <w:t xml:space="preserve">“Giá…” Hắn nói xong, liền phóng ngựa rời đi, lưu lại mọi người kinh ngạc khó hiểu.</w:t>
      </w:r>
    </w:p>
    <w:p>
      <w:pPr>
        <w:pStyle w:val="BodyText"/>
      </w:pPr>
      <w:r>
        <w:t xml:space="preserve">“Khấu sư tổ, hắn nói đại tướng quân là ai? Chính là Quỷ Tướng Quân mà ngài nói hay sao?” Dược Thiên Sầu quay đầu nói.</w:t>
      </w:r>
    </w:p>
    <w:p>
      <w:pPr>
        <w:pStyle w:val="BodyText"/>
      </w:pPr>
      <w:r>
        <w:t xml:space="preserve">Khuôn mặt Khấu Tuyết Hoa trắng bệch, gật đầu: “Hẳn chính là hắn.”</w:t>
      </w:r>
    </w:p>
    <w:p>
      <w:pPr>
        <w:pStyle w:val="BodyText"/>
      </w:pPr>
      <w:r>
        <w:t xml:space="preserve">“Chậc chậc!” Dược Thiên Sầu than thở: “Người này đã chết thành quỷ còn lộng một chức tướng quân để làm, thực sự là uy phong!” Ngụ ý thật ước ao.</w:t>
      </w:r>
    </w:p>
    <w:p>
      <w:pPr>
        <w:pStyle w:val="BodyText"/>
      </w:pPr>
      <w:r>
        <w:t xml:space="preserve">“Nghe đồn Quỷ Tướng Quân lúc còn sống là một vị đại tướng quân tay cầm binh mã quyền to.” Khấu Tuyết Hoa nói.</w:t>
      </w:r>
    </w:p>
    <w:p>
      <w:pPr>
        <w:pStyle w:val="BodyText"/>
      </w:pPr>
      <w:r>
        <w:t xml:space="preserve">“Nga! Nguyên lai là như vậy.” Dược Thiên Sầu nói xong đi ra vài bước, cầm thanh kiếm cắm ra sau vỏ, vỗ vỗ mông xoay người cười nói: “Đi thôi! Chúng ta đi gặp xem vị Quỷ Tướng Quân trong truyền thuyết rốt cục lại có dáng dấp gì, cơ hội như vậy không phải ai cũng có thể gặp được. Được rồi, mọi người thu hồi vũ khí đi! Không có nghe người ta bảo chúng ta đến triều bái sao? Nếu đánh không thắng người ta, trong tay còn cầm vũ khí, chẳng phải là muốn chết.”</w:t>
      </w:r>
    </w:p>
    <w:p>
      <w:pPr>
        <w:pStyle w:val="BodyText"/>
      </w:pPr>
      <w:r>
        <w:t xml:space="preserve">Mọi người sắc mặt sợ hãi thu lại vũ khí, Cổ Thanh Vân thỉnh thoảng liếc Dược Thiên Sầu, hiện tại thực sự có điểm bội phục hắn, biết rõ đi vào chịu chết, còn có thể bằng phẳng tự nhiên như vậy, tự nhận không làm được như hắn.</w:t>
      </w:r>
    </w:p>
    <w:p>
      <w:pPr>
        <w:pStyle w:val="BodyText"/>
      </w:pPr>
      <w:r>
        <w:t xml:space="preserve">Dược Thiên Sầu hoảng hoảng đi nhanh phía trước, phía sau mọi người đi theo cách xa mấy trượng. Vẫn đi tới bên sườn núi hắn mới ngừng lại, ánh lửa đập vào mặt, hắn thực sự bị chấn động, bên dưới sườn núi là một mảnh bình nguyên trống trải, một quân doanh so với trong phim điện ảnh còn đồ sộ hơn đang rõ ràng hiện ra trước mắt. Tùy tiện phỏng chừng sợ cũng phải có mấy vạn nhân mã, trách không được gọi là Quỷ Tướng Quân.</w:t>
      </w:r>
    </w:p>
    <w:p>
      <w:pPr>
        <w:pStyle w:val="BodyText"/>
      </w:pPr>
      <w:r>
        <w:t xml:space="preserve">Đồ sộ! Tâm tình Dược Thiên Sầu kích động, ánh mắt rơi xuống đài gỗ ngay giữa quân doanh, nhấc chân chạy xuống sườn núi, hướng quân doanh đi đến. Đệ tử các phái sững sờ ngay sườn núi hồi lâu, thấy Dược Thiên Sầu đã sắp đi tới cạnh quân doanh, Cổ Thanh Vân đuổi theo, một đám người cũng đành bất đắc dĩ đi theo xuống.</w:t>
      </w:r>
    </w:p>
    <w:p>
      <w:pPr>
        <w:pStyle w:val="BodyText"/>
      </w:pPr>
      <w:r>
        <w:t xml:space="preserve">Bên ngoài quân doanh có một hàng rào vây quanh, trước cửa lớn có hai đội quân tốt đang đứng gác, Dược Thiên Sầu quan sát một phen, phát hiện những người này mới có hình dạng giống quỷ, sắc mặt sầm xuống, thần tình dại ra.</w:t>
      </w:r>
    </w:p>
    <w:p>
      <w:pPr>
        <w:pStyle w:val="BodyText"/>
      </w:pPr>
      <w:r>
        <w:t xml:space="preserve">Vừa muốn giẫm chân bước vào quân doanh, hai gã quỷ tốt dùng thương ngăn cản, theo dõi hắn há mồm “thu thu…” gì đó một hồi lâu.</w:t>
      </w:r>
    </w:p>
    <w:p>
      <w:pPr>
        <w:pStyle w:val="BodyText"/>
      </w:pPr>
      <w:r>
        <w:t xml:space="preserve">Lời quỷ nói lại là như vậy sao? Dược Thiên Sầu sửng sốt, nguyên lai những quỷ tốt này còn chưa nói được tiếng người, xem ra tu vi còn rất kém, lúc này chỉ chỉ những người đi theo phía sau cười nói: “Chúng ta đến đây triều bái tướng quân, thỉnh cầu thông báo một tiếng.”</w:t>
      </w:r>
    </w:p>
    <w:p>
      <w:pPr>
        <w:pStyle w:val="Compact"/>
      </w:pPr>
      <w:r>
        <w:t xml:space="preserve">Lúc này trong doanh đi ra một gã quan quân, chính là người vừa cưỡi ngựa, chỉ nghe hắn quát: “Thả bọn họ tiến đến.” Lúc này quỷ tốt thối lui sang một bên, tránh đường.</w:t>
      </w:r>
      <w:r>
        <w:br w:type="textWrapping"/>
      </w:r>
      <w:r>
        <w:br w:type="textWrapping"/>
      </w:r>
    </w:p>
    <w:p>
      <w:pPr>
        <w:pStyle w:val="Heading2"/>
      </w:pPr>
      <w:bookmarkStart w:id="133" w:name="chương-111"/>
      <w:bookmarkEnd w:id="133"/>
      <w:r>
        <w:t xml:space="preserve">111. Chương 111</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111: Quỷ Tướng Quân (hai)</w:t>
      </w:r>
    </w:p>
    <w:p>
      <w:pPr>
        <w:pStyle w:val="BodyText"/>
      </w:pPr>
      <w:r>
        <w:t xml:space="preserve">Nhóm dịch: Dung Nhi</w:t>
      </w:r>
    </w:p>
    <w:p>
      <w:pPr>
        <w:pStyle w:val="BodyText"/>
      </w:pPr>
      <w:r>
        <w:t xml:space="preserve">Nguồn: Sưu Tầm</w:t>
      </w:r>
    </w:p>
    <w:p>
      <w:pPr>
        <w:pStyle w:val="BodyText"/>
      </w:pPr>
      <w:r>
        <w:t xml:space="preserve">Vị quan quân vừa rống xong, liền nghe bên trong hoa hoa rầm rập, trong doanh trại tuôn ra rất nhiều quỷ tốt, từ ngay cửa quân doanh, một tay cầm đuốc, một tay chống thương đứng thành hai hàng, tạo ra con đường trống tiến thẳng đến đài gỗ trung ương, chỉnh tề không gì sánh được. Quân doanh mấy vạn nhân mã, trong nháy mắt yên lặng tới mức một cây chậm nếu rơi trên mặt đất cũng có thể nghe, cảnh tượng quân kỷ thật nghiêm minh.</w:t>
      </w:r>
    </w:p>
    <w:p>
      <w:pPr>
        <w:pStyle w:val="BodyText"/>
      </w:pPr>
      <w:r>
        <w:t xml:space="preserve">“Đinh đinh đinh…đương đương đương…” Phía đài gỗ truyền đến tiếng đàn tỳ bà, ở trong bao hàm khí túc sát tiêu điều, nhưng rất rõ ràng ý tứ, rất có điểm hàm xúc như thập diện mai phục.</w:t>
      </w:r>
    </w:p>
    <w:p>
      <w:pPr>
        <w:pStyle w:val="BodyText"/>
      </w:pPr>
      <w:r>
        <w:t xml:space="preserve">Nguyên bản sắc mặt Dược Thiên Sầu còn đang cười hì hì chợt trầm xuống, hai mắt hơi nheo lại, cùng lão tử bãi quân uy sao? Kiếp trước hắn cũng từng đi lính, kiến thức qua loại tràng cảnh này, làm kẻ nhát gan có thể sợ đến mức run rẩy đứng tại chỗ, dù bước đi cũng không lưu loát, đây là quân uy.</w:t>
      </w:r>
    </w:p>
    <w:p>
      <w:pPr>
        <w:pStyle w:val="BodyText"/>
      </w:pPr>
      <w:r>
        <w:t xml:space="preserve">Một cỗ khí thế như có như không từ trên người Dược Thiên Sầu bắn ra, cả người tạo cảm giác như hắn đã biến đổi thành một người khác. Quan quân đứng ngay trước mặt hắn nhịn không được phải nhìn hắn thêm vài lần.</w:t>
      </w:r>
    </w:p>
    <w:p>
      <w:pPr>
        <w:pStyle w:val="BodyText"/>
      </w:pPr>
      <w:r>
        <w:t xml:space="preserve">Đệ tử các phái đứng bên ngoài cửa quân doanh đã có không ít người hô hấp trầm trọng lên, có thể nghe được rất rõ ràng. Dược Thiên Sầu lạnh lùng liếc mắt nhìn quan quân, phảng phất như nhìn một con kiến hôi, làm thân thể người sau hơi cứng đờ. Hắn chậm rãi xoay người lại nhìn mọi người, giọng nói hờ hững: “Đồ vô dụng, một đám người sống còn có thể bị một đám quỷ dọa hay sao, với lòng can đảm đó, sau này làm sao còn theo ta hỗn?” Nói xong nhìn cũng không nhìn, xoay người.</w:t>
      </w:r>
    </w:p>
    <w:p>
      <w:pPr>
        <w:pStyle w:val="BodyText"/>
      </w:pPr>
      <w:r>
        <w:t xml:space="preserve">Đặt ở bình thường, nếu hắn dám nói ra lời như vậy, tuyệt đối có không ít người tìm hắn liều mạng, trong đó có rất nhiều người có tu vi còn cao hơn hắn, lúc này lại không có một người dám đi ra. Thần tình Cổ Thanh Vân nhìn hắn nhận không ra là vị đạo gì, một tia xấu hổ hiện lên trên mặt thoáng mắt liền biến mất.</w:t>
      </w:r>
    </w:p>
    <w:p>
      <w:pPr>
        <w:pStyle w:val="BodyText"/>
      </w:pPr>
      <w:r>
        <w:t xml:space="preserve">Gân xanh trên cổ quan quân hơi bạo khởi, trên mặt hiện ra vẻ giận dữ, hít sâu một hơi liền bình tĩnh trở lại, chỉ nghiêm túc quan sát Dược Thiên Sầu, xem qua liền kinh hãi, bằng tu vi Quỷ Vương sơ kỳ của hắn cũng tương đương Độ Kiếp sơ kỳ của loài người, không ngờ nhìn không thấu tu vi của Dược Thiên Sầu, nhưng gương mặt người này lại còn trẻ tuổi như vậy, thực sự nhìn người không thể xem tướng mạo. Lúc này hắn liền thận trọng lên, đưa tay dẫn đường nói: “Thỉnh!” Thái độ cách biệt một trời so trước đó.</w:t>
      </w:r>
    </w:p>
    <w:p>
      <w:pPr>
        <w:pStyle w:val="BodyText"/>
      </w:pPr>
      <w:r>
        <w:t xml:space="preserve">Mẹ nó! Mặt mũi do chính mình tranh tới. Dược Thiên Sầu chắp hai tay sau lưng, đôi mắt nghiêng qua nhìn hắn lạnh lùng, lập tức nhìn thẳng phía trước, thần tình đạm mạc “ân” một tiếng, bước đi trước, quỷ tốt cầm thương đứng hai bên căn bản không vào được pháp nhãn của hắn. Đệ tử các phái cũng cách hắn vài thước, nhắm mắt theo đuôi.</w:t>
      </w:r>
    </w:p>
    <w:p>
      <w:pPr>
        <w:pStyle w:val="BodyText"/>
      </w:pPr>
      <w:r>
        <w:t xml:space="preserve">Trận quân uy kéo dài mấy trăm thước, đối với chút người mà nói có vẻ như nghi trượng hoan nghênh, đối với những người này mà nói áp bách càng lúc càng lớn, lúc này Dược Thiên Sầu làm người dẫn đầu, đè nặng bước chân chậm rãi đi tới, thần tình không có chút nào biến hóa. Nhưng bước chân của đệ tử các phái sau lưng hắn cũng càng ngày càng loạn.</w:t>
      </w:r>
    </w:p>
    <w:p>
      <w:pPr>
        <w:pStyle w:val="BodyText"/>
      </w:pPr>
      <w:r>
        <w:t xml:space="preserve">Cách đài gỗ trung ương chừng năm mươi thước, Dược Thiên Sầu phát hiện hai bên quỷ tốt đã biến thành quan quân mặc khôi giáp, quét hai mắt nhìn nữa, ánh mắt rơi vào đài gỗ trước mặt, dừng lại trên người một vị đại hán đang ngồi thẳng như rồng nằm hổ phục.</w:t>
      </w:r>
    </w:p>
    <w:p>
      <w:pPr>
        <w:pStyle w:val="BodyText"/>
      </w:pPr>
      <w:r>
        <w:t xml:space="preserve">Càng đi về phía trước, càng thấy được rõ ràng. Vóc người khôi ngô, mái tóc buộc cao, hai đạo mày kiếm xéo tận thái dương, mắt lớn mà hữu thần, mắt sáng như đuốc, mũi như rồng, râu ngắn, áo choàng màu đỏ tươi khoác qua vai, trước mặt là một bàn dài, đặt bên là một mũ giáp điêu thú, lại có mâm trái cây đặt bên trên. Đại hán nhấc lên một chén rượu màu tím trong suốt, ngẩng đầu đổ gọn vào cổ họng. Bên cạnh có thị nữ bẻ xuống một trái nho, nhẹ nhàng nhét vào trong miệng hắn.</w:t>
      </w:r>
    </w:p>
    <w:p>
      <w:pPr>
        <w:pStyle w:val="BodyText"/>
      </w:pPr>
      <w:r>
        <w:t xml:space="preserve">Đại hán nhấm nuốt trái nho, liếc mắt nhìn đám người Dược Thiên Sầu đi tới, ánh mắt hơi nghiêng nhìn vào trên người một nữ tử tuyệt sắc đang ôm tỳ bà đạn tấu bên cạnh. Từng cử động đều hiển lộ phong phạm đại tướng binh gia, nếu như không biết hắn là Quỷ Vương, ai có thể nhìn ra hắn là ai?</w:t>
      </w:r>
    </w:p>
    <w:p>
      <w:pPr>
        <w:pStyle w:val="BodyText"/>
      </w:pPr>
      <w:r>
        <w:t xml:space="preserve">Dược Thiên Sầu dẫn mọi người đi tới trước đài dừng lại, liếc mắt nhìn nữ tử chơi đàn tỳ bà, thầm khen một tiếng, thiết huyết nhu tình, hảo cho khí phái của một đại tướng quân!</w:t>
      </w:r>
    </w:p>
    <w:p>
      <w:pPr>
        <w:pStyle w:val="BodyText"/>
      </w:pPr>
      <w:r>
        <w:t xml:space="preserve">Một loại tình cảm thưởng thức của nam nhân đối với nam nhân hiện lên trên mặt Dược Thiên Sầu không thể nghi ngờ, hướng trên đài quét mắt, hắn khẽ mỉm cười nói: “Bồ đào mỹ tửu dạ quang bôi, dục ẩm tỳ bà mã thượng thôi. Túy ngọa sa trường quân mạc tiếu? Cổ lai chinh chiến kỷ nhân hồi? Đại tướng quân ở trong quân doanh uống rượu mua vui thực sự là hảo nhã hứng. Tu sĩ Dược Thiên Sầu cửu văn đại danh tướng quân, đặc biệt đến ra mắt đại tướng quân.” Nói xong chắp tay, rốt cục xem như hành lễ.</w:t>
      </w:r>
    </w:p>
    <w:p>
      <w:pPr>
        <w:pStyle w:val="BodyText"/>
      </w:pPr>
      <w:r>
        <w:t xml:space="preserve">Bỗng nhiên bên cạnh có một vị tướng lĩnh bước ra một bước, chỉ tay quát: “Lớn mật! Cuồng sinh ở đâu, thấy đại tướng quân lại không quỳ.”</w:t>
      </w:r>
    </w:p>
    <w:p>
      <w:pPr>
        <w:pStyle w:val="BodyText"/>
      </w:pPr>
      <w:r>
        <w:t xml:space="preserve">Giọng của người này cũng lớn, không hề dùng thêm tu vi đã rống to khiến toàn trường đều có thể nghe được. Làm đệ tử các phái có người nhát gan sợ đến hai chân như nhũn ra, thiếu chút nữa đã quỳ xuống.</w:t>
      </w:r>
    </w:p>
    <w:p>
      <w:pPr>
        <w:pStyle w:val="BodyText"/>
      </w:pPr>
      <w:r>
        <w:t xml:space="preserve">Dược Thiên Sầu không hề phản ứng liếc mắt nhìn hắn, trong lòng cười nhạt, ra vẻ những tướng lĩnh có gương mặt như Trương Phi đều có tính tình nóng nảy. Không thèm chấp nhặt cùng hắn, chỉ đưa ánh mắt nhìn lên Quỷ Tướng Quân trên đài.</w:t>
      </w:r>
    </w:p>
    <w:p>
      <w:pPr>
        <w:pStyle w:val="BodyText"/>
      </w:pPr>
      <w:r>
        <w:t xml:space="preserve">Vị tướng lĩnh tức giận đến oa oa kêu to, định đi lên động thủ. Quỷ Vương trên đài nhìn cũng không nhìn trầm giọng quát: “Lui ra.” Lại nhìn nữ nhân chơi tỳ bà bên cạnh phất phất tay, tiếng tỳ bà ngừng bặt.</w:t>
      </w:r>
    </w:p>
    <w:p>
      <w:pPr>
        <w:pStyle w:val="BodyText"/>
      </w:pPr>
      <w:r>
        <w:t xml:space="preserve">Tướng lĩnh nhìn lên đài ngẩn người, nhưng vẫn lui trở lại.</w:t>
      </w:r>
    </w:p>
    <w:p>
      <w:pPr>
        <w:pStyle w:val="BodyText"/>
      </w:pPr>
      <w:r>
        <w:t xml:space="preserve">Thanh âm ma sát của sắt thép vang lên, Quỷ Tướng Quân từ chỗ ngồi đứng dậy, hai chậu lửa hai bên chiếu lên áo giáp trên người hắn sáng quắc, càng làm khí thế hắn thật phi phàm. Đầu tiên hắn dùng ánh mắt thâm trầm nhìn Dược Thiên Sầu, thấy đối phương không chút e ngại nhìn mình mỉm cười, hắn cũng cười, sau đó thưởng thức chén rượu màu tím trong suốt trong tay, tiếng nói hồn hậu chậm rãi: “Bồ đào mỹ tửu dạ quang bôi, dục ẩm tỳ bà mã thượng thôi, túy ngọa sa trường quân mạc tiếu, cổ lai chinh chiến kỷ nhân hồi…”</w:t>
      </w:r>
    </w:p>
    <w:p>
      <w:pPr>
        <w:pStyle w:val="BodyText"/>
      </w:pPr>
      <w:r>
        <w:t xml:space="preserve">Hắn ngâm đi ngâm lại câu thơ cuối cùng, một lúc thật lâu, không biết đang nhớ tới việc gì. Tướng lĩnh hai bên cũng có người theo ngâm khẽ: “Cổ lai chinh chiến kỷ nhân hồi…” Tuy rằng thanh âm rất nhỏ, nhưng sự hiu quạnh trong giọng nói thật không khó đẽo gọt.</w:t>
      </w:r>
    </w:p>
    <w:p>
      <w:pPr>
        <w:pStyle w:val="BodyText"/>
      </w:pPr>
      <w:r>
        <w:t xml:space="preserve">Cổ Thanh Vân đứng ngay phía sau, mở to hai mắt quan sát Dược Thiên Sầu từ trên xuống dưới, phảng phất như không nhận ra hắn, trong lòng hiện lên sự kinh sợ, đây chính là tiểu vô lại giả danh lừa bịp ta đã gặp ở Tu Chân Các sao? Chỉ bằng hắn không ngờ có thể ứng với tình cảnh ngẫu hứng làm ra bài thơ hay như vậy? Nếu như nói lúc mới bắt đầu hắn chỉ giả trang trấn định, cũng không thể đem phần trấn định giả vờ đó ở ngay trước mặt Quỷ Tướng Quân uy danh hiển hách tại Yêu Quỷ Vực ngẫu hứng làm ra được bài thơ hay đến như thế đi?</w:t>
      </w:r>
    </w:p>
    <w:p>
      <w:pPr>
        <w:pStyle w:val="BodyText"/>
      </w:pPr>
      <w:r>
        <w:t xml:space="preserve">Trong hàng đệ tử các môn phái cũng không hiếm người biết thưởng thức, nhất là những nữ đệ tử của Vọng Nguyệt Tông, nữ nhân vốn thích như lời hoa mỹ, thi từ cũng như vậy, nhất là thi từ có ý cảnh sâu xa. Những nữ nhân nghểnh đầu, muốn nhìn xuyên qua đoàn người, muốn thêm một lần nhận thức lại Dược Thiên Sầu, đáng tiếc người nào đó chỉ lưu lại cho các nàng bóng lưng lù lù bất động. Trong lúc nhất thời sự sợ hãi trong lòng mọi người đã giảm tới mức thấp nhất.</w:t>
      </w:r>
    </w:p>
    <w:p>
      <w:pPr>
        <w:pStyle w:val="BodyText"/>
      </w:pPr>
      <w:r>
        <w:t xml:space="preserve">Đột nhiên Quỷ Tướng Quân phục hồi lại tinh thần, giơ chén rượu trong tay nhìn Dược Thiên Sầu cười nói: “Vị tiểu tiên sinh này quả nhiên tài cao, ngẫu hứng sáng tác lại trở thành tuyệt tác, là một tài tử khó có được, vậy phiền phức tiểu tiên sinh bình luận thử khúc tỳ bà mà thị nữ của bổn tướng quân vừa đàn xem! Khúc nhạc này là chính bổn tướng quân tự mình sáng tác, tiểu tướng quân xem thử có thể xem là tuyệt hưởng hay không.”</w:t>
      </w:r>
    </w:p>
    <w:p>
      <w:pPr>
        <w:pStyle w:val="BodyText"/>
      </w:pPr>
      <w:r>
        <w:t xml:space="preserve">Mẹ nó! Lão tử là tài tử cái thí, hiểu tỳ bà khúc quỷ gì, nhưng từ khúc này nghe qua thật giống bài Thập Diện Mai Phục của kiếp trước, quản hắn là gì, bình luận thì bình luận! Nói như thế nào cũng từng theo cao thủ đánh đàn như tỷ tỷ học qua. Dược Thiên Sầu bày ra hình dạng như suy tư, gật đầu thẳng thắn nói: “Khúc nhạc có thể được xem là tuyệt hưởng, nhưng đối với đại tướng quân mà nói vô cùng bất tường.”</w:t>
      </w:r>
    </w:p>
    <w:p>
      <w:pPr>
        <w:pStyle w:val="BodyText"/>
      </w:pPr>
      <w:r>
        <w:t xml:space="preserve">Trong chốc lát, tướng lĩnh hai bên, đệ tử các phái đứng phía sau, ánh mắt đều tập trung trên người hắn. Quỷ Tướng Quân “nga” một tiếng, cũng không tiếp tục nhìn hắn, xoay người trầm giọng nói: “Làm sao bất tường, còn thỉnh tiểu tiên sinh nói đến nghe một chút.” Trong giọng nói lộ ra hàn ý nhè nhẹ.</w:t>
      </w:r>
    </w:p>
    <w:p>
      <w:pPr>
        <w:pStyle w:val="BodyText"/>
      </w:pPr>
      <w:r>
        <w:t xml:space="preserve">Lương Châu Từ</w:t>
      </w:r>
    </w:p>
    <w:p>
      <w:pPr>
        <w:pStyle w:val="BodyText"/>
      </w:pPr>
      <w:r>
        <w:t xml:space="preserve">Bồ đào mỹ tửu dạ quang bôi</w:t>
      </w:r>
    </w:p>
    <w:p>
      <w:pPr>
        <w:pStyle w:val="BodyText"/>
      </w:pPr>
      <w:r>
        <w:t xml:space="preserve">Dục ẩm tì bà mã thượng thôi</w:t>
      </w:r>
    </w:p>
    <w:p>
      <w:pPr>
        <w:pStyle w:val="BodyText"/>
      </w:pPr>
      <w:r>
        <w:t xml:space="preserve">Túy ngoạ sa trường quân mạc tiếu</w:t>
      </w:r>
    </w:p>
    <w:p>
      <w:pPr>
        <w:pStyle w:val="BodyText"/>
      </w:pPr>
      <w:r>
        <w:t xml:space="preserve">Cổ lai chinh chiến kỷ nhân hồi ?</w:t>
      </w:r>
    </w:p>
    <w:p>
      <w:pPr>
        <w:pStyle w:val="BodyText"/>
      </w:pPr>
      <w:r>
        <w:t xml:space="preserve">Vương Hàn</w:t>
      </w:r>
    </w:p>
    <w:p>
      <w:pPr>
        <w:pStyle w:val="BodyText"/>
      </w:pPr>
      <w:r>
        <w:t xml:space="preserve">Dịch nghĩa bài thơ : Rượu ngon đựng trong chén dạ quang. Toan uống thì tiếng tì bà đã dục lên ngựa. (Tôi) say nằm trên bãi chiến trường (thì) xin bạn chớ cười, vì thử hỏi từ xưa đến nay đi chinh chiến có được mấy ai trở về ?</w:t>
      </w:r>
    </w:p>
    <w:p>
      <w:pPr>
        <w:pStyle w:val="BodyText"/>
      </w:pPr>
      <w:r>
        <w:t xml:space="preserve">Chú thích :</w:t>
      </w:r>
    </w:p>
    <w:p>
      <w:pPr>
        <w:pStyle w:val="BodyText"/>
      </w:pPr>
      <w:r>
        <w:t xml:space="preserve">Vương Hàn tự là Tử-Vũ, người đất Tấn Dương, Tinh-Châu (tức tỉnh Sơn-Tây) được văn học sử trung hoa xếp vào thời Thịnh Đường (713-766).</w:t>
      </w:r>
    </w:p>
    <w:p>
      <w:pPr>
        <w:pStyle w:val="BodyText"/>
      </w:pPr>
      <w:r>
        <w:t xml:space="preserve">Vương Hàn thi đậu tiến sĩ đời Duệ Tông 710, (con Duệ Tông là Huyền Tông tức Đường Minh Hoàng đã có một mảnh tình vắt vai rất diễm lệ với Dương Quí Phi, được Bạch Cư Dị biến thành bất tử trong ‘Trường Hận Ca’) làm tới chức Giá bộ viên ngoại lang, rồi bị biếm làm trưởng sử tại Nhữ châu, rồi chuyển làm biệt giá tại Tiên Châu, cuối cùng làm tư mã tại Dao châu.</w:t>
      </w:r>
    </w:p>
    <w:p>
      <w:pPr>
        <w:pStyle w:val="BodyText"/>
      </w:pPr>
      <w:r>
        <w:t xml:space="preserve">Lương Châu : tên đất nay thuộc tỉnh Cam Túc , giữa Lan Châu và Vũ Uy, trước đây là nơi hàng bao thế kỷ người Hồ và người Hán đánh nhau .</w:t>
      </w:r>
    </w:p>
    <w:p>
      <w:pPr>
        <w:pStyle w:val="Compact"/>
      </w:pPr>
      <w:r>
        <w:t xml:space="preserve">Lương Châu Từ : là một điệu hát cổ của người Hoa nói về chuyện trận mạc biên ải . Ngoài Lương Châu Từ, những điệu hát cổ khác như : Thượng chi hồi , Chiến thành nam , Tương tiến tửu , Quân mã hoàng , Viễn như kỳ , Hoàng tước hành , Lạc mai hoa v.v...được các nhà thơ những thời trước lấy làm đầu đề để sáng tác.</w:t>
      </w:r>
      <w:r>
        <w:br w:type="textWrapping"/>
      </w:r>
      <w:r>
        <w:br w:type="textWrapping"/>
      </w:r>
    </w:p>
    <w:p>
      <w:pPr>
        <w:pStyle w:val="Heading2"/>
      </w:pPr>
      <w:bookmarkStart w:id="134" w:name="chương-112"/>
      <w:bookmarkEnd w:id="134"/>
      <w:r>
        <w:t xml:space="preserve">112. Chương 112</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112: Quỷ Tướng Quân (ba)</w:t>
      </w:r>
    </w:p>
    <w:p>
      <w:pPr>
        <w:pStyle w:val="BodyText"/>
      </w:pPr>
      <w:r>
        <w:t xml:space="preserve">Nhóm dịch: Dung Nhi</w:t>
      </w:r>
    </w:p>
    <w:p>
      <w:pPr>
        <w:pStyle w:val="BodyText"/>
      </w:pPr>
      <w:r>
        <w:t xml:space="preserve">Nguồn: Sưu Tầm</w:t>
      </w:r>
    </w:p>
    <w:p>
      <w:pPr>
        <w:pStyle w:val="BodyText"/>
      </w:pPr>
      <w:r>
        <w:t xml:space="preserve">Ngẫm lại từ khúc Thập Diện Mai Phục của kiếp trước kể về Hán Sở Tranh Hùng, Sở vương Hạng Võ bị Hán vương Lưu Bang vây khốn, cả mười phương đều thụ địch, cuối cùng Tây Sở Bá Vương một đời kiêu hùng rơi vào hạ tràng tự vận tại Ô Giang, hắn thầm nghĩ hẳn là nhớ không lầm. Dược Thiên Sầu nhìn chằm chằm thân ảnh trên đài, chậm rãi phun ra từng chữ: “Sát ý dạt dào, bốn mặt thụ địch, mười mặt mai phục, sống không đường sống, lui không đường lui, khúc hết người vong.”</w:t>
      </w:r>
    </w:p>
    <w:p>
      <w:pPr>
        <w:pStyle w:val="BodyText"/>
      </w:pPr>
      <w:r>
        <w:t xml:space="preserve">Lời này vừa nói ra, trên đài bỗng nhiên “ba” một tiếng, tỳ bà trong tay thị nữ rơi xuống trên đài. Thân hình tướng lĩnh hai bên đều nhịn không được lảo đảo, thần tình trên mặt chợt thay đổi. Bàn tay cầm chén rượu của Quỷ Tướng Quân cũng dừng ngay tại chỗ.</w:t>
      </w:r>
    </w:p>
    <w:p>
      <w:pPr>
        <w:pStyle w:val="BodyText"/>
      </w:pPr>
      <w:r>
        <w:t xml:space="preserve">Đệ tử các môn phái thấy Dược Thiên Sầu nói một câu liền gặp phải phản ứng lớn như vậy, không biết sẽ cho mọi người hạ tràng thế nào, lại ngừng thở thấp thỏm quan sát. Dược Thiên Sầu cũng âm thầm cười, phỏng chừng vị tướng quân trên đài này cũng giống như Hạng Võ, là một vị tướng quân không may.</w:t>
      </w:r>
    </w:p>
    <w:p>
      <w:pPr>
        <w:pStyle w:val="BodyText"/>
      </w:pPr>
      <w:r>
        <w:t xml:space="preserve">Hắn đoán không sai, thủ từ khúc chính do Quỷ Tướng Quân trước khi chết trong một lần bị vây khốn đại chiến, lòng có sở cảm mà làm được, kết quả từ khúc do thị nữ đàn tấu một lần, quân địch liền quy mô tiến công, các tướng lĩnh ở đây đều là vong hồn trong trận chiến đó. Cứ như vậy, mọi người bị một câu nói của Dược Thiên Sầu câu dẫn ra hồi ức thảm bại, làm sao có thể không động dung.</w:t>
      </w:r>
    </w:p>
    <w:p>
      <w:pPr>
        <w:pStyle w:val="BodyText"/>
      </w:pPr>
      <w:r>
        <w:t xml:space="preserve">Quỷ Tướng Quân đi tới trước mặt thị nữ, cúi người nhặt lên tỳ bà, trả cho nàng, thở dài. Thị nữ ôm tỳ bà ôn nhu nhìn hắn, nhẹ lắc đầu. Hình dạng hai người lặng lẽ mắt đi mày lại, đều rơi vào trong mắt Dược Thiên Sầu. Người sau thầm nghĩ, thị nữ cái thí, ta xem là nhân tình hầu tắm còn kém không bao nhiêu. Nhìn nhìn lại ngồi bên cạnh tướng quân, có một thị nữ đang ngây ngốc bất động, mới thấy giống hình dạng của một thị nữ.</w:t>
      </w:r>
    </w:p>
    <w:p>
      <w:pPr>
        <w:pStyle w:val="BodyText"/>
      </w:pPr>
      <w:r>
        <w:t xml:space="preserve">Quỷ Tướng Quân thân mặc giáp trụ xoay người đi vài bước, quét mắt nhìn thần tình hốt hoảng của mọi người, hơi nhíu mày, nhìn chằm chằm Dược Thiên Sầu quát to: “Bổn tướng quân mặc kệ ngươi thật có tài hay không, nhưng ngươi nói năng lỗ mãng, nhiễu loạn quân tâm ta, án quân pháp xử trảm.”</w:t>
      </w:r>
    </w:p>
    <w:p>
      <w:pPr>
        <w:pStyle w:val="BodyText"/>
      </w:pPr>
      <w:r>
        <w:t xml:space="preserve">Xem ra lời nói của Dược Thiên Sầu đã nói đến chỗ đau của hắn. Lúc này đệ tử các phái có chút hoảng loạn lên, giết Dược Thiên Sầu, chỉ sợ kế tiếp sẽ đến phiên bọn họ.</w:t>
      </w:r>
    </w:p>
    <w:p>
      <w:pPr>
        <w:pStyle w:val="BodyText"/>
      </w:pPr>
      <w:r>
        <w:t xml:space="preserve">Ta kháo! Trảm đầu con mẹ ngươi, ngươi đã sớm chết từ lâu, còn quân pháp cái rắm. Dược Thiên Sầu sửng sốt, lập tức cười lạnh nói: “Đại tướng quân tay cầm binh mã quyền to, giết một người như ta tự nhiên là không khó. Nhưng đại tướng quân còn nhớ rõ chứ? Muốn ta bình luận khúc nhạc chính là ngươi! Bình luận xong còn chê ta nhiễu loạn quân tâm. Lẽ nào đường đường một đại tướng quân lại là một tiểu nhân thay đổi thất thường sao? Đại tướng quân có uy danh hiển hách tại Yêu Quỷ Vực, nghĩ không ra…” Sau đó lại lắc đầu nói: “Thật làm tại hạ quá thất vọng rồi.” Dứt lời, trong lòng thầm nghĩ, xem ra phải chuẩn bị bỏ trốn.</w:t>
      </w:r>
    </w:p>
    <w:p>
      <w:pPr>
        <w:pStyle w:val="BodyText"/>
      </w:pPr>
      <w:r>
        <w:t xml:space="preserve">Lời chỉ trích của hắn, làm đệ tử các phái càng thêm hoảng loạn. Nhưng tướng lĩnh hai bên bao quát vị quan quân tính tình nóng nảy, đều cùng nhìn về hướng Quỷ Vương.</w:t>
      </w:r>
    </w:p>
    <w:p>
      <w:pPr>
        <w:pStyle w:val="BodyText"/>
      </w:pPr>
      <w:r>
        <w:t xml:space="preserve">Ánh mắt Quỷ Vương đảo qua hai bên, nặng nề “hừ” một tiếng nói: “Tiểu tử miệng mồm lanh lợi lắm, ngươi gọi là Dược Thiên Sầu phải không? Dược Thiên Sầu, Dược Thiên Sầu, ta thật muốn xem ngươi có phải là có thể Dược Thiên Sầu hay không. Đừng nói bổn tướng quân không cho ngươi cơ hội, nếu như ngươi có thể trọng chấn sĩ khí quân ta, hồi phục quân tâm, bổn tướng quân phóng ngươi một đường sống.”</w:t>
      </w:r>
    </w:p>
    <w:p>
      <w:pPr>
        <w:pStyle w:val="BodyText"/>
      </w:pPr>
      <w:r>
        <w:t xml:space="preserve">Câu nói của Quỷ Tướng Quân không thể nghi ngờ đang làm khó hắn, mặc ai cũng đã nhìn ra. Mọi ánh mắt trong nháy mắt đều rơi lên trên người Dược Thiên Sầu.</w:t>
      </w:r>
    </w:p>
    <w:p>
      <w:pPr>
        <w:pStyle w:val="BodyText"/>
      </w:pPr>
      <w:r>
        <w:t xml:space="preserve">Ta kháo! Ánh mắt Dược Thiên Sầu dừng trên người thị nữ ôm tỳ bà, còn đàn cổ sau lưng nàng ta, mỉm cười nói: “Đại tướng quân có lệnh, tại hạ sao dám không nghe. Chỉ là tại hạ có một thỉnh cầu nho nhỏ, không biết đại tướng quân có thể đáp ứng hay không?”</w:t>
      </w:r>
    </w:p>
    <w:p>
      <w:pPr>
        <w:pStyle w:val="BodyText"/>
      </w:pPr>
      <w:r>
        <w:t xml:space="preserve">Quỷ Tướng Quân hừ lạnh một tiếng nói: “Giảng.”</w:t>
      </w:r>
    </w:p>
    <w:p>
      <w:pPr>
        <w:pStyle w:val="BodyText"/>
      </w:pPr>
      <w:r>
        <w:t xml:space="preserve">“Ta muốn mượn một vật trên đài điểm tướng dùng một lát.” Dược Thiên Sầu không khách khí nói. Quản ngươi là tướng quân quỷ quái gì, dù sao lão tử không sợ ngươi.</w:t>
      </w:r>
    </w:p>
    <w:p>
      <w:pPr>
        <w:pStyle w:val="BodyText"/>
      </w:pPr>
      <w:r>
        <w:t xml:space="preserve">Mọi người không biết hắn muốn làm gì, đều hiếu kỳ nhìn lên đài điểm tướng. Dù Quỷ Vương cũng quay đầu lại nhìn lướt qua, không phát hiện điều gì đặc biệt, không khỏi hắc hắc cười lạnh nói: “Thứ trên đài ngươi cứ lấy dùng, thế nhưng dùng xong không đạt yêu cầu của bổn tướng quân, vậy đừng trách bổn tướng quân làm theo quân pháp.” Kỳ thực hắn cũng đã bị Dược Thiên Sầu câu dẫn ra lòng hiếu kỳ.</w:t>
      </w:r>
    </w:p>
    <w:p>
      <w:pPr>
        <w:pStyle w:val="BodyText"/>
      </w:pPr>
      <w:r>
        <w:t xml:space="preserve">Thấy hắn đã đồng ý, Dược Thiên Sầu không nói thêm gì, đi lên trên đài điểm tướng. Hắn đứng trên đài hướng bốn phía nhìn thoáng qua, cảm giác thiên quân vạn mã ngay dưới mí mắt quả thực không tệ. Ánh mắt mọi người đều đi theo trên người hắn.</w:t>
      </w:r>
    </w:p>
    <w:p>
      <w:pPr>
        <w:pStyle w:val="BodyText"/>
      </w:pPr>
      <w:r>
        <w:t xml:space="preserve">Dược Thiên Sầu dừng trên đài một chút, nhìn bàn dài đặt trái cây rượu ngon, nhìn thị nữ đang ngồi cạnh bảo tọa tướng quân nói: “Thu hết toàn bộ đồ vật trên bàn xuống.”</w:t>
      </w:r>
    </w:p>
    <w:p>
      <w:pPr>
        <w:pStyle w:val="BodyText"/>
      </w:pPr>
      <w:r>
        <w:t xml:space="preserve">Thị nữ ngẩn ra, nhưng nhìn về hướng Quỷ Vương. Trong mắt người sau hiện lên một tia nghi hoặc, nhíu mày nói: “Làm theo lời của hắn.” Lúc này thị nữ y lệnh làm theo, rất nhanh đã dọn dẹp xong, đứng sang một bên. Khẩu vị mọi người dưới đài thật sự đã bị câu lên.</w:t>
      </w:r>
    </w:p>
    <w:p>
      <w:pPr>
        <w:pStyle w:val="BodyText"/>
      </w:pPr>
      <w:r>
        <w:t xml:space="preserve">Dược Thiên Sầu thỏa mãn gật đầu, lập tức hướng thị nữ ôm tỳ bà đi qua, đứng ngay trước mặt nàng mỉm cười quan sát, quả nhiên là một mỹ nhân khuynh quốc khuynh thành, trách không được có thể làm bạn bên người anh hùng. Thị nữ kia cũng hiếu kỳ quan sát Dược Thiên Sầu, nàng thực sự chưa từng thấy qua có người lớn gan đến như vậy.</w:t>
      </w:r>
    </w:p>
    <w:p>
      <w:pPr>
        <w:pStyle w:val="BodyText"/>
      </w:pPr>
      <w:r>
        <w:t xml:space="preserve">A! Đệ tử các phái lấy làm kinh hãi, hình dạng Dược Thiên Sầu thoạt nhìn giống như đang đùa giỡn phụ nữ đàng hoàng, không, ngay trước mặt mọi người đùa giỡn thị nữ của Quỷ Tướng Quân, lá gan cũng quá lớn.</w:t>
      </w:r>
    </w:p>
    <w:p>
      <w:pPr>
        <w:pStyle w:val="BodyText"/>
      </w:pPr>
      <w:r>
        <w:t xml:space="preserve">Tiểu tử này không muốn sống? Tướng lĩnh hai bên dưới nhìn nhau, bọn họ đi theo Quỷ Tướng Quân từ lúc còn sống cho đến chết, tự nhiên biết thân phận của thị nữ kia. Sắc mặt Quỷ Tướng Quân trầm xuống tới.</w:t>
      </w:r>
    </w:p>
    <w:p>
      <w:pPr>
        <w:pStyle w:val="BodyText"/>
      </w:pPr>
      <w:r>
        <w:t xml:space="preserve">Dược Thiên Sầu bỗng nhiên lắc đầu than thở: “Cũng chỉ có phong thái như đại tướng quân mới xứng đôi với dung nhan tuyệt thế của cô nương.”</w:t>
      </w:r>
    </w:p>
    <w:p>
      <w:pPr>
        <w:pStyle w:val="BodyText"/>
      </w:pPr>
      <w:r>
        <w:t xml:space="preserve">Bị hắn nhìn xuyên qua, thị nữ thản nhiên cười, hơi hạ thấp người, hàm súc biểu thị tạ ơn sự khích lệ của hắn. Chiêu vuốt mông ngựa không nặng không nhẹ này lại vỗ tới mức làm tâm lý Quỷ Tướng Quân thật thoải mái, vùng lông mày thoáng giãn ra, gương mặt thâm trầm khôi phục nguyên dạng, có vẻ kiên trì tiếp tục nhìn xem phía dưới.</w:t>
      </w:r>
    </w:p>
    <w:p>
      <w:pPr>
        <w:pStyle w:val="BodyText"/>
      </w:pPr>
      <w:r>
        <w:t xml:space="preserve">Dược Thiên Sầu đi tới cái giá phía sau, gỡ đàn cổ mang xuống, dùng tay gảy một đạo hài âm trên dây đàn, thử xem âm sắc, phát hiện cũng không tệ lắm. Lại đi tới bên người nàng, hỏi: “Cô nương biết đánh đàn?”</w:t>
      </w:r>
    </w:p>
    <w:p>
      <w:pPr>
        <w:pStyle w:val="BodyText"/>
      </w:pPr>
      <w:r>
        <w:t xml:space="preserve">Thị nữ đưa mắt nhìn Quỷ Tướng Quân, nhìn hắn cười cười, quay đầu lại đôi môi khẽ mở: “Cũng hiểu một chút.”</w:t>
      </w:r>
    </w:p>
    <w:p>
      <w:pPr>
        <w:pStyle w:val="BodyText"/>
      </w:pPr>
      <w:r>
        <w:t xml:space="preserve">Dược Thiên Sầu ôm đàn cười nói: “Vừa rồi đại tướng quân để tại hạ nghe xong một khúc tỳ bà ngâm của cô nương, kết quả đánh giá của tại hạ đã chọc giận tướng quân. Hôm nay tại hạ ngẫu hứng sáng tác một cầm khúc, đặc biệt hồi báo cô nương, cung thỉnh cô nương nghe, mong muốn cô nương đánh giá có thể dẹp loạn lửa giận của tướng quân, tại hạ vô cùng cảm kích.” Nói xong cúc cung thật sâu.</w:t>
      </w:r>
    </w:p>
    <w:p>
      <w:pPr>
        <w:pStyle w:val="BodyText"/>
      </w:pPr>
      <w:r>
        <w:t xml:space="preserve">Vuốt mông ngựa cũng phải vỗ lên lưỡi dao, nếu Quỷ Vương này cũng có tính tình giống như Hạng Võ, nói vậy nữ nhân này cũng không khác gì Ngu Cơ, phỏng chừng thuật gối đầu cũng lợi hại, Dược Thiên Sầu chính nghĩ như thế.</w:t>
      </w:r>
    </w:p>
    <w:p>
      <w:pPr>
        <w:pStyle w:val="BodyText"/>
      </w:pPr>
      <w:r>
        <w:t xml:space="preserve">Tuy rằng Dược Thiên Sầu nói thật khách khí, nhưng thị nữ kia cũng nhìn ra hắn không hề có chút ý tứ sợ hãi đại tướng quân. Đôi mắt sáng của thị nữ xẹt qua Quỷ Tướng Quân, cười nói: “Từ khúc thiếp thân có thể nghe một chút, nhưng thiếp thân cũng không hỏi đến quân sự của tướng quân.”</w:t>
      </w:r>
    </w:p>
    <w:p>
      <w:pPr>
        <w:pStyle w:val="BodyText"/>
      </w:pPr>
      <w:r>
        <w:t xml:space="preserve">Lời này nói thật thông minh, là một nữ nhân thông minh, trách không được lọt được vào mắt xanh của Quỷ Tướng Quân. Dược Thiên Sầu cười cười, đi tới trước bàn buông cầm xuống, sau đó ngồi xuống ngay tại chỗ, lập tức đối với thị nữ làm ra thủ thế mời ngồi đối diện.</w:t>
      </w:r>
    </w:p>
    <w:p>
      <w:pPr>
        <w:pStyle w:val="BodyText"/>
      </w:pPr>
      <w:r>
        <w:t xml:space="preserve">Thị nữ thản nhiên cười, cũng không quan tâm có thể diện hay không, đặt tỳ bà lên giá sau lưng, tiện tay lấy một bồ đoàn, đi tới. Thị nữ ngồi cạnh tướng quân nhanh chân tiến lên, tiếp nhận bồ đoàn đặt ngay đối diện Dược Thiên Sầu, thị nữ ôm tỳ bà cũng phong tình vạn chủng ngồi ngay đối diện hắn.</w:t>
      </w:r>
    </w:p>
    <w:p>
      <w:pPr>
        <w:pStyle w:val="BodyText"/>
      </w:pPr>
      <w:r>
        <w:t xml:space="preserve">Dược Thiên Sầu liếc mắt nhìn Quỷ Tướng Quân, thấy hắn vô hạn thâm tình nhìn nàng, thầm nghĩ, nữ nhân này xem ra là uy hiếp của hắn.</w:t>
      </w:r>
    </w:p>
    <w:p>
      <w:pPr>
        <w:pStyle w:val="Compact"/>
      </w:pPr>
      <w:r>
        <w:t xml:space="preserve">Các tướng lĩnh dưới đài trợn tròn mắt, đệ tử các phái cũng trợn tròn mắt, những nữ đệ tử nhìn về phía Dược Thiên Sầu ánh mắt sùng bái đến rối tinh rối mù, lóe sáng liên tục. Bộ ngực Cổ Thanh Vân phập phồng kịch liệt, trong lòng kích động nói: “Thật chân anh hùng! Xấu hổ! Cổ Thanh Vân ta thua không uổng phí!”</w:t>
      </w:r>
      <w:r>
        <w:br w:type="textWrapping"/>
      </w:r>
      <w:r>
        <w:br w:type="textWrapping"/>
      </w:r>
    </w:p>
    <w:p>
      <w:pPr>
        <w:pStyle w:val="Heading2"/>
      </w:pPr>
      <w:bookmarkStart w:id="135" w:name="chương-113"/>
      <w:bookmarkEnd w:id="135"/>
      <w:r>
        <w:t xml:space="preserve">113. Chương 113</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113 : Tín khẩu khai hà</w:t>
      </w:r>
    </w:p>
    <w:p>
      <w:pPr>
        <w:pStyle w:val="BodyText"/>
      </w:pPr>
      <w:r>
        <w:t xml:space="preserve">Nhóm dịch: Dung Nhi</w:t>
      </w:r>
    </w:p>
    <w:p>
      <w:pPr>
        <w:pStyle w:val="BodyText"/>
      </w:pPr>
      <w:r>
        <w:t xml:space="preserve">Nguồn: Sưu Tầm</w:t>
      </w:r>
    </w:p>
    <w:p>
      <w:pPr>
        <w:pStyle w:val="BodyText"/>
      </w:pPr>
      <w:r>
        <w:t xml:space="preserve">Đỉnh ngọn núi, trưởng lão sáu đại phái nhìn thấy mây đen bình phục xuống tới đều thoáng thở phào nhẹ nhõm, bỗng nhiên một trưởng lão kêu lên: “Mau đến xem, động rồi.”</w:t>
      </w:r>
    </w:p>
    <w:p>
      <w:pPr>
        <w:pStyle w:val="BodyText"/>
      </w:pPr>
      <w:r>
        <w:t xml:space="preserve">Chư vị trưởng lão ghé vào cùng nhau, chỉ thấy quang điểm trên sáu thần thức la bàn, ngoại trừ những quang điểm rải rác đang tản ra, còn những quang điểm đang tụ thành một đống đều động lên, tựa hồ đều đang cùng đi về một hướng. Các trưởng lão bình tâm tĩnh khí nhìn xem, nhưng đi một đoạn thời gian, các quang điểm đều không động nữa.</w:t>
      </w:r>
    </w:p>
    <w:p>
      <w:pPr>
        <w:pStyle w:val="BodyText"/>
      </w:pPr>
      <w:r>
        <w:t xml:space="preserve">Đây là chuyện gì xảy ra? Chư vị trưởng lão thấy kỳ quái. Bọn họ cũng là người có kinh nghiệm lịch lãm trong Yêu Quỷ Vực, biết những quang điểm tản ra kia chính là những người có kinh nghiệm lịch lãm đã ẩn núp xuống tới. Nhưng những quang điểm đang tập trung đã xảy ra chuyện gì? Chưa từng gặp qua.</w:t>
      </w:r>
    </w:p>
    <w:p>
      <w:pPr>
        <w:pStyle w:val="BodyText"/>
      </w:pPr>
      <w:r>
        <w:t xml:space="preserve">“Chẳng lẽ toàn bộ đã bị Quỷ Tướng Quân bắt lại?” Cừu Vô Oán nghi hoặc nói. Mọi người lặng lẽ, đều có chung suy đoán này, trong lòng một mảnh trầm trọng, theo lý thuyết xuất hiện tình huống như vậy, những trưởng lão như họ phải xuất thủ cứu giúp. Nhưng từ trong tay Quỷ Tướng Quân có thể cứu ra được sao? Hắn có tu vi Quỷ Vương hậu kỳ không nói, thủ hạ cấp bậc Quỷ Vương càng không biết có bao nhiêu, bằng tu vi Độ Kiếp kỳ như bọn họ, chỉ sợ cũng có đi không về.</w:t>
      </w:r>
    </w:p>
    <w:p>
      <w:pPr>
        <w:pStyle w:val="BodyText"/>
      </w:pPr>
      <w:r>
        <w:t xml:space="preserve">“Di!” Một trưởng lão Phù Tiên Đảo chỉ vào một quang điểm đang di động trên thần thức la bàn, mọi người cùng chăm chú quan sát. Toàn trưởng lão và Tôn trưởng lão liếc mắt nhìn nhau, bọn họ rất quen thuộc đối với quang điểm này, chính là Dược Thiên Sầu, người ta chưa từng động, tiểu tử này một mình muốn làm gì?</w:t>
      </w:r>
    </w:p>
    <w:p>
      <w:pPr>
        <w:pStyle w:val="BodyText"/>
      </w:pPr>
      <w:r>
        <w:t xml:space="preserve">Dược Thiên Sầu thoáng nhắm mắt, mở mắt lại nhìn giai nhân đối diện mỉm cười, mười ngón tung bay trên dây đàn, một đoạn nhạc dạo như mây bay nước chảy lưu loát sinh động chợt mở rộng, là làn điệu cho tới bây giờ mọi người chưa từng nghe qua. Ánh mắt thị nữ ôm tỳ bà sáng lên, tĩnh tâm nghiêng tai lắng nghe. Nếu Quỷ Tướng Quân có thể làm ra được khúc tỳ bà, tự nhiên cũng hiểu như âm luật này, ánh mắt nhìn Dược Thiên Sầu hiện lên một tia kinh ngạc vô cùng.</w:t>
      </w:r>
    </w:p>
    <w:p>
      <w:pPr>
        <w:pStyle w:val="BodyText"/>
      </w:pPr>
      <w:r>
        <w:t xml:space="preserve">Ba nữ đệ tử Vạn Phân Viên quen biết Dược Thiên Sầu cũng chưa bao giờ biết hắn có thể chơi đàn, chỉ biết hắn cùng chủ sự trưởng lão có quan hệ tốt, bình thường vẫn hay đến Vạn Phân Viên hỗn ăn hỗn uống. Mọi người dần dần chìm đắm trong tiếng đàn.</w:t>
      </w:r>
    </w:p>
    <w:p>
      <w:pPr>
        <w:pStyle w:val="BodyText"/>
      </w:pPr>
      <w:r>
        <w:t xml:space="preserve">Dược Thiên Sầu bỗng nhiên hát lên, thanh âm không tính là hoàn mỹ, giọng hát thoáng khàn khàn, nhưng ý nhị thản nhiên: “Đạo bất tận hồng trần xa luyến, tố bất hoàn nhân gian ân oán, thế thời đại đại đều là duyên, chảy cùng một dòng máu, uống cùng một dòng nước, con đường này chầm chậm lại vĩnh viễn. Hồng hoa đương niên bồi lá xanh, nhưng kiếp sau có ai tới bồi? Miểu miểu mang mang lại quay về, tình cảnh ngày xưa lại hiện lên, ngẫu nhiên chặt đứt tơ tình, than nhẹ thế gian hay thay đổi…”</w:t>
      </w:r>
    </w:p>
    <w:p>
      <w:pPr>
        <w:pStyle w:val="BodyText"/>
      </w:pPr>
      <w:r>
        <w:t xml:space="preserve">Chỉ một câu hồng hoa đương niên phối lá xanh, kiếp sau lại có ai tới cùng? Quỷ Tướng Quân và thị nữ đều động dung, hai người khó kìm lòng nổi, bốn mắt triền miên, ôn nhu hiện lên. Nữ đệ tử dưới đài điểm tướng thần tình hoảng hốt, ánh sáng ôn nhu lóe lên trong mắt, mang theo một chút xuân tình. Mà các tướng lĩnh và nam đệ tử chỉ cảm thấy nhạc khúc êm tai, ca từ đầy ý tứ hàm xúc tang thương kéo dài, đều bị hãm sâu trong đó.</w:t>
      </w:r>
    </w:p>
    <w:p>
      <w:pPr>
        <w:pStyle w:val="BodyText"/>
      </w:pPr>
      <w:r>
        <w:t xml:space="preserve">Đột nhiên tiếng đàn chợt sục sôi vài phần, ánh mắt Dược Thiên Sầu nhìn thẳng Quỷ Tướng Quân hát: “Yêu giang sơn lại càng yêu mỹ nhân, anh hùng hảo hán nào tình nguyện cô độc? Thân nam nhi, hồn thân can đảm nhiệt huyết, chí khí hào hùng vang danh khắp tứ hải, đời người bao nhiêu năm ngắn ngủi a! Không say quyết không thôi, mỹ nhân của ta! Hoàng Hà chảy về tây, lại đến một chén rượu! Không say quyết không thôi, sầu tình phiền não không để trong lòng…”</w:t>
      </w:r>
    </w:p>
    <w:p>
      <w:pPr>
        <w:pStyle w:val="BodyText"/>
      </w:pPr>
      <w:r>
        <w:t xml:space="preserve">Đoạn nhạc phía sau vừa hát ra, ánh mắt Quỷ Tướng Quân dời khỏi người thị nữ, mạnh mẽ nhìn thẳng Dược Thiên Sầu, trên mặt liên tục biến ảo, có vẻ dị thường kích động. Nam nhân bên dưới đài điểm tướng đều bị ca từ xướng ra tâm huyết hào hiệp nam nhi lây nhiễm, trong ngực các tướng lĩnh không ngừng phập phồng, trong con ngươi phiếm màu đỏ máu, nghĩ tới bản thân xuất thân quân nhân, đã từng đông chinh tây chiến máu nhuộm sa trường như bọn họ càng có thể thể hội sâu sắc câu hát kia, thân nam nhi, hồn thân can đảm nhiệt huyết, chí khí hào hùng vang danh khắp bốn biển…</w:t>
      </w:r>
    </w:p>
    <w:p>
      <w:pPr>
        <w:pStyle w:val="BodyText"/>
      </w:pPr>
      <w:r>
        <w:t xml:space="preserve">Các tướng sĩ cắn chặt răng, cả người run lên, mặc dù đã chết, chuyện cũ đã xa vời, nhưng giờ này chợt hồi ức, thật không uổng công đã xả thân, chết trận sa trường, hồn không về cố hương, ai không tin? Hôm nay có bài ca làm chứng…Thân nam nhi, hồn thân can đảm nhiệt huyết, chí khí hào hùng vang danh khắp bốn biển.</w:t>
      </w:r>
    </w:p>
    <w:p>
      <w:pPr>
        <w:pStyle w:val="BodyText"/>
      </w:pPr>
      <w:r>
        <w:t xml:space="preserve">Dược Thiên Sầu đàn hát nhiều lần, đến cuối cùng bị tình cảm quần chúng lây nhiễm, trong bất tri bất giác điều động chân nguyên, tiếng đàn càng vang, tiếng ca càng hùng tráng, cuồn cuộn truyền hướng bốn phía. Mấy lần như thế, ngón tay kéo dài một đạo hài âm, kết thúc, tiếng vang nhộn nhạo thật lâu.</w:t>
      </w:r>
    </w:p>
    <w:p>
      <w:pPr>
        <w:pStyle w:val="BodyText"/>
      </w:pPr>
      <w:r>
        <w:t xml:space="preserve">Thẳng đến khi Dược Thiên Sầu ngồi ngây một chút, chống tay đứng lên, mọi người mới phát hiện đàn hát đã kết thúc. Dưới đài một vị tướng lĩnh bỗng nhiên trọng trọng huy quyền đập vào ngực, cử quyền hô to nói: “Đại tướng quân.”</w:t>
      </w:r>
    </w:p>
    <w:p>
      <w:pPr>
        <w:pStyle w:val="BodyText"/>
      </w:pPr>
      <w:r>
        <w:t xml:space="preserve">Trong chốc lát khắp bốn phía, ngoại trừ đệ tử các phái, mọi người giơ tay không ngừng hô lớn nói: “Đại tướng quân…đại tướng quân…” Tâm tình sôi trào, thanh chấn khắp nơi, sát khí trên người bọn họ truyền ra, tập hợp giữ không trung quấn quýt. Đệ tử các phái trợn tròn mắt há hốc.</w:t>
      </w:r>
    </w:p>
    <w:p>
      <w:pPr>
        <w:pStyle w:val="BodyText"/>
      </w:pPr>
      <w:r>
        <w:t xml:space="preserve">Quỷ Tướng Quân đối mặt mọi người, nỗ lực bình phục lồng ngực đang phập phồng, giơ hai tay cố sức đè áp xuống, chúng quân sĩ lúc này mới ngừng hét. Hắn lại xoay người, nhìn về phía Dược Thiên Sầu, cắn răng nhổ ra hai chữ: “Hảo ca.”</w:t>
      </w:r>
    </w:p>
    <w:p>
      <w:pPr>
        <w:pStyle w:val="BodyText"/>
      </w:pPr>
      <w:r>
        <w:t xml:space="preserve">Dược Thiên Sầu cũng chắp tay, cười nói: “Đại tướng quân khen quá lời, chẳng hay đã khôi phục sĩ khí cho các tướng sĩ của đại tướng quân thế nào? Đại tướng quân thỏa mãn chứ?”</w:t>
      </w:r>
    </w:p>
    <w:p>
      <w:pPr>
        <w:pStyle w:val="BodyText"/>
      </w:pPr>
      <w:r>
        <w:t xml:space="preserve">“Ha ha…” Quỷ Tướng Quân ngửa mặt lên trời cười dài, bỗng nhiên phất tay nói: “Bài hát hay như vậy, có tên không?”</w:t>
      </w:r>
    </w:p>
    <w:p>
      <w:pPr>
        <w:pStyle w:val="BodyText"/>
      </w:pPr>
      <w:r>
        <w:t xml:space="preserve">Dược Thiên Sầu thẳng thắn vỗ mông ngựa tới cùng, cười nói: “Bài hát mới sáng tác, còn chưa đặt tên, nếu đại tướng quân muốn, tại hạ thủ một tên tặng đại tướng quân là được.” Vừa nói vừa quan sát bốn phía, ánh mắt rơi vào cột cờ thật lớn, chỉ bí quyết trong tay kháp động, ba đạo hàn mũi nhọn lao ra, ở trên cột cờ xoay quanh lóa hoa mắt, thu lại nắm tay, ba đạo hàn quang cấp tốc quay trở về vị trí cũ.</w:t>
      </w:r>
    </w:p>
    <w:p>
      <w:pPr>
        <w:pStyle w:val="BodyText"/>
      </w:pPr>
      <w:r>
        <w:t xml:space="preserve">Mọi người nhìn theo ánh mắt Quỷ Tướng Quân, chỉ thấy trên cột cờ hiện lên mấy chữ lớn, Quỷ Tướng Quân thì thầm nhiều lần: “Yêu giang sơn càng yêu mỹ nhân, yêu giang sơn càng yêu mỹ nhân…” Sau đó lại cười to một trận nói: “Hay cho câu yêu giang sơn càng yêu mỹ nhân, Dược tiên sinh đúng là đại tài có một không hai!”</w:t>
      </w:r>
    </w:p>
    <w:p>
      <w:pPr>
        <w:pStyle w:val="BodyText"/>
      </w:pPr>
      <w:r>
        <w:t xml:space="preserve">Dược Thiên Sầu vừa định khách khí vài câu, chỉ thấy hắn lại nhìn phía dưới đánh một thủ thế, bỗng nhiên toàn bộ tướng sĩ phía dưới hô lớn: “Dược tiên sinh thật đại tài! Dược tiên sinh thật đại tài!” Mới hô hai lần, Quỷ Tướng Quân mới vung tay ra dấu ngừng lại.</w:t>
      </w:r>
    </w:p>
    <w:p>
      <w:pPr>
        <w:pStyle w:val="BodyText"/>
      </w:pPr>
      <w:r>
        <w:t xml:space="preserve">“Khái khái…” Dược Thiên Sầu che miệng làm bộ ho khan hai tiếng, trên mặt chợt đỏ lên thật hiếm thấy.</w:t>
      </w:r>
    </w:p>
    <w:p>
      <w:pPr>
        <w:pStyle w:val="BodyText"/>
      </w:pPr>
      <w:r>
        <w:t xml:space="preserve">Quỷ Tướng Quân kéo thị nữ qua bên người, nắm tay nàng ôn nhu nói: “Hồng hoa đương niên phối lá xanh, kiếp sau lại có ai bồi cùng? Đông mỹ nhân của ta, phía tây…Di!” Hắn bỗng nhiên quay đầu, hỏi: “Dược tiên sinh, trong bài hát kể về sông Hoàng Hà chảy về tây, Hoàng Hà đó ở nơi nào? Ta cũng từng ngang dọc bốn phương, thế nào chưa từng nghe qua, còn thỉnh tiên sinh chỉ giáo?”</w:t>
      </w:r>
    </w:p>
    <w:p>
      <w:pPr>
        <w:pStyle w:val="BodyText"/>
      </w:pPr>
      <w:r>
        <w:t xml:space="preserve">“Khái khái…” Dược Thiên Sầu lại một phen ho khan, mẹ nó! Mê hát đã quên, đã quên thuận tiện sửa ca từ, thế nào đem luôn sông Hoàng Hà kiếp trước hát ra luôn, hiện tại bảo ta đi đâu đem Hoàng Hà tới đây? Nguyên lai thành ngữ “tín khẩu khai hà”(ăn nói lung tung) đã tới như thế này, ta kháo!</w:t>
      </w:r>
    </w:p>
    <w:p>
      <w:pPr>
        <w:pStyle w:val="Compact"/>
      </w:pPr>
      <w:r>
        <w:t xml:space="preserve">Thế nhưng vấn đề như vậy tựa hồ không làm khó được hắn, hắn tự nhiên có thể cho ra một đáp án lừa dối cho qua. Thần tình Dược Thiên Sầu bỗng nhiên trịnh trọng, nói: “Nhân gian tuy rằng lanh lảnh càn khôn, nhưng thế đạo hôm nay, lòng người khó lường, ta không biết có dòng sông nào nhượng ta dùng hai chữ trong suốt để hình dung, nếu ta nghĩ hồn trọc bất kham, vậy ta gọi là Hoàng Hà thế nào?”</w:t>
      </w:r>
      <w:r>
        <w:br w:type="textWrapping"/>
      </w:r>
      <w:r>
        <w:br w:type="textWrapping"/>
      </w:r>
    </w:p>
    <w:p>
      <w:pPr>
        <w:pStyle w:val="Heading2"/>
      </w:pPr>
      <w:bookmarkStart w:id="136" w:name="chương-114"/>
      <w:bookmarkEnd w:id="136"/>
      <w:r>
        <w:t xml:space="preserve">114. Chương 114</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114: Bạch Tố Trinh hiện thân</w:t>
      </w:r>
    </w:p>
    <w:p>
      <w:pPr>
        <w:pStyle w:val="BodyText"/>
      </w:pPr>
      <w:r>
        <w:t xml:space="preserve">Nhóm dịch: Dung Nhi</w:t>
      </w:r>
    </w:p>
    <w:p>
      <w:pPr>
        <w:pStyle w:val="BodyText"/>
      </w:pPr>
      <w:r>
        <w:t xml:space="preserve">Nguồn: Sưu Tầm</w:t>
      </w:r>
    </w:p>
    <w:p>
      <w:pPr>
        <w:pStyle w:val="BodyText"/>
      </w:pPr>
      <w:r>
        <w:t xml:space="preserve">Quỷ Tướng Quân nghe xong, vẻ mặt kinh ngạc. Thị nữ bên cạnh hắn lại hành lễ nói: “Nghĩ không ra Dược tiên sinh không chỉ là một tu sĩ tài hoa hơn người, còn là người có ý chí thiên hạ thương sinh linh, Ngu Cơ kính nể.”</w:t>
      </w:r>
    </w:p>
    <w:p>
      <w:pPr>
        <w:pStyle w:val="BodyText"/>
      </w:pPr>
      <w:r>
        <w:t xml:space="preserve">“Phu nhân nói quá lời, Dược Thiên Sầu không đảm đương nổi lời khen như vậy.” Dược Thiên Sầu phi thường khiêm tốn đáp lễ, bỗng nhiên thần tình sửng sốt, mở miệng nói: “Phu nhân vừa nói tên gì?”</w:t>
      </w:r>
    </w:p>
    <w:p>
      <w:pPr>
        <w:pStyle w:val="BodyText"/>
      </w:pPr>
      <w:r>
        <w:t xml:space="preserve">Thị nữ đưa mắt nhìn Quỷ Tướng Quân, cười nói: “Thiếp thân Ngu Cơ, chẳng lẽ tiên sinh có nghe qua tên thiếp thân?”</w:t>
      </w:r>
    </w:p>
    <w:p>
      <w:pPr>
        <w:pStyle w:val="BodyText"/>
      </w:pPr>
      <w:r>
        <w:t xml:space="preserve">Khuôn mặt Dược Thiên Sầu co quắp, nhìn về phía Quỷ Tướng Quân nói: “Lẽ nào đại tướng quân tên là Hạng Võ?”</w:t>
      </w:r>
    </w:p>
    <w:p>
      <w:pPr>
        <w:pStyle w:val="BodyText"/>
      </w:pPr>
      <w:r>
        <w:t xml:space="preserve">“Hạng Võ?” Quỷ Tướng Quân giật mình, nói: “Hạng Võ là ai? Bổn tướng quân đi không đổi tên, ngồi không đổi họ, Mông Duyên.”</w:t>
      </w:r>
    </w:p>
    <w:p>
      <w:pPr>
        <w:pStyle w:val="BodyText"/>
      </w:pPr>
      <w:r>
        <w:t xml:space="preserve">Dược Thiên Sầu thở phào nhẹ nhõm, nhanh khom người nhận lỗi: “Là ta nói bậy bạ, tướng quân và phu nhân xin đừng trách.” Nhưng trong lòng lại đang nói thầm: “Sau này phải lập quy củ cho hậu thế, không được cưới nữ nhân tên Ngu Cơ, kiếp trước có một Hạng Võ thành con quỷ đoản mệnh, kiếp này lại đụng tới một Mông Duyên. Xem ra nữ nhân gọi Ngu Cơ đều là mạng khắc chồng.”</w:t>
      </w:r>
    </w:p>
    <w:p>
      <w:pPr>
        <w:pStyle w:val="BodyText"/>
      </w:pPr>
      <w:r>
        <w:t xml:space="preserve">“Dược tiên sinh không cần đa lễ, chỉ là nhớ tên sai thôi.” Quỷ Tướng Quân cao to hơn hắn hẳn một đầu, vươn tay nâng hắn, liếc mắt nhìn chiếc bàn dài đặt trái cây, nói: “Tiên sinh có nguyện theo ta vào lều lớn uống một chén?”</w:t>
      </w:r>
    </w:p>
    <w:p>
      <w:pPr>
        <w:pStyle w:val="BodyText"/>
      </w:pPr>
      <w:r>
        <w:t xml:space="preserve">Dược Thiên Sầu cười nói: “Không dám không tòng mệnh!”</w:t>
      </w:r>
    </w:p>
    <w:p>
      <w:pPr>
        <w:pStyle w:val="BodyText"/>
      </w:pPr>
      <w:r>
        <w:t xml:space="preserve">Quỷ Tướng Quân ha ha cười, cùng Ngu Cơ đi xuống đài, hướng một lều lớn cách đó không xa đi đến. Dược Thiên Sầu nhìn hướng các đệ tử các phái gật đầu, ý bảo bọn họ không cần lo lắng, lập tức đi theo sau hai người.</w:t>
      </w:r>
    </w:p>
    <w:p>
      <w:pPr>
        <w:pStyle w:val="BodyText"/>
      </w:pPr>
      <w:r>
        <w:t xml:space="preserve">Đệ tử các phái hiện tại bội phục hắn đến sát đất, chỉ một hồi như thế, đông cảo tây cảo, lại biến thành khách quý của Quỷ Tướng Quân, nghĩ đến tính mạng bọn họ cũng có thể bảo vệ. Có không ít người bỗng nhiên nhớ tới, lúc trước mọi người có nói qua với Dược Thiên Sầu, chỉ cần còn sống đi ra Yêu Quỷ Vực, sẽ đem chính mình tặng cho hắn, nhưng suy nghĩ lại cũng không đặt lời này trong lòng, bởi vì ai cũng biết đó là lời nói đùa, tin tưởng Dược Thiên Sầu cũng không để trong lòng, mọi người đều nghĩ như thế.</w:t>
      </w:r>
    </w:p>
    <w:p>
      <w:pPr>
        <w:pStyle w:val="BodyText"/>
      </w:pPr>
      <w:r>
        <w:t xml:space="preserve">Bên trong lều lớn rượu và thức ăn đều đầy đủ, chủ khách lần lượt ngồi nâng chén.</w:t>
      </w:r>
    </w:p>
    <w:p>
      <w:pPr>
        <w:pStyle w:val="BodyText"/>
      </w:pPr>
      <w:r>
        <w:t xml:space="preserve">Vài chén rượu, Quỷ Tướng Quân Mông Duyên đột nhiên hỏi: “Dược tiên sinh tu luyện ở môn phái nào?”</w:t>
      </w:r>
    </w:p>
    <w:p>
      <w:pPr>
        <w:pStyle w:val="BodyText"/>
      </w:pPr>
      <w:r>
        <w:t xml:space="preserve">Dược Thiên Sầu trả lời: “Phù Tiên Đảo.”</w:t>
      </w:r>
    </w:p>
    <w:p>
      <w:pPr>
        <w:pStyle w:val="BodyText"/>
      </w:pPr>
      <w:r>
        <w:t xml:space="preserve">Thốt ra lời này xong liền phát hiện gương mặt Mông Duyên có điểm khó coi, bầu không khí trong trướng nhất thời có điểm không thích hợp. Ngu Cơ ngồi bên cạnh kéo hắn, nhẹ giọng: “Tướng quân.”</w:t>
      </w:r>
    </w:p>
    <w:p>
      <w:pPr>
        <w:pStyle w:val="BodyText"/>
      </w:pPr>
      <w:r>
        <w:t xml:space="preserve">Mông Duyên tự uống rượu, nhìn không chớp mắt nói: “Cuộc sống bên ngoài hôm nay, vẫn do họ Lý nắm quyền.” Ngu Cơ ngồi bên cạnh hắn nhìn Dược Thiên Sầu áy náy cười cười.</w:t>
      </w:r>
    </w:p>
    <w:p>
      <w:pPr>
        <w:pStyle w:val="BodyText"/>
      </w:pPr>
      <w:r>
        <w:t xml:space="preserve">Dược Thiên Sầu cười gật đầu, biểu thị không quan hệ, trong đầu liên tục suy nghĩ, trong lòng đã có vài phần tính toán, đạm mạc nói: “Hoàng thất Hoa Hạ đế quốc xác thực họ Lý, không biết có phải họ Lý trong miệng tướng quân hay không.”</w:t>
      </w:r>
    </w:p>
    <w:p>
      <w:pPr>
        <w:pStyle w:val="BodyText"/>
      </w:pPr>
      <w:r>
        <w:t xml:space="preserve">Mông Duyên hừ một tiếng nói: “Hiện tại tu chân giới hình như do Phù Tiên Đảo đứng đầu đi! Chỉ cần Phù Tiên Đảo không suy sụp, giang sơn Hoa Hạ chỉ sợ cũng rất khó đổi thành họ khác, ngươi thân là đệ tử Phù Tiên Đảo sao lại không biết?”</w:t>
      </w:r>
    </w:p>
    <w:p>
      <w:pPr>
        <w:pStyle w:val="BodyText"/>
      </w:pPr>
      <w:r>
        <w:t xml:space="preserve">Thời đại này, mặc kệ quốc gia nào có thực lực quân sự cường thịnh bao nhiêu, cũng không khả năng chống lại tu chân giới, điều này căn bản không phải là sự đối lập lực lượng cùng một đẳng cấp, một hoàng thất có thể an ổn ngồi trên giang sơn, không có một đại phái tu chân thực lực hùng hậu làm chỗ dựa vững chắc căn bản là chuyện không có khả năng.</w:t>
      </w:r>
    </w:p>
    <w:p>
      <w:pPr>
        <w:pStyle w:val="BodyText"/>
      </w:pPr>
      <w:r>
        <w:t xml:space="preserve">Những điều này Dược Thiên Sầu đã sớm hiểu rõ, chỉ là không nghĩ tới chỗ dựa của hoàng thất Hoa Hạ lại chính là Phù Tiên Đảo, từ lời nói của Mông Duyên có thể nghe ra, điều này cho tới bây giờ hắn cũng không nghĩ qua. Bất quá ngẫm lại cũng phải, tu chân giới ngoại trừ Phù Tiên Đảo còn có môn phái nào đủ thực lực che chở cho họ Lý ngồi yên trên thiên hạ suốt mấy ngàn năm, ra vẻ thời gian họ Lý quật khởi cũng không sai biệt thời gian Phù Tiên Đảo quật khởi, cũng đã là chuyện mấy ngàn năm trước.</w:t>
      </w:r>
    </w:p>
    <w:p>
      <w:pPr>
        <w:pStyle w:val="BodyText"/>
      </w:pPr>
      <w:r>
        <w:t xml:space="preserve">Dược Thiên Sầu cười khổ nói: “Ta chỉ bất quá là một đệ tử Trúc Cơ kỳ của Phù Tiên Đảo mà thôi, tướng quân nói đúng, ta xác thực không biết.”</w:t>
      </w:r>
    </w:p>
    <w:p>
      <w:pPr>
        <w:pStyle w:val="BodyText"/>
      </w:pPr>
      <w:r>
        <w:t xml:space="preserve">“Ngươi là Trúc Cơ kỳ?” Mông Duyên và Ngu Cơ đồng thời sửng sốt, hai mặt nhìn nhau. Hai người họ đã sớm quan sát Dược Thiên Sầu, phát hiện nhìn không thấu tu vi của hắn, hơn nữa trước đó hắn không hề có vẻ sợ hãi, hình dạng như không có gì quan trọng, nhưng thật ra cho hai người nghi hoặc là một kẻ thâm bất khả trắc, dù sao hình dạng hắn nhìn qua còn quá trẻ tuổi.</w:t>
      </w:r>
    </w:p>
    <w:p>
      <w:pPr>
        <w:pStyle w:val="BodyText"/>
      </w:pPr>
      <w:r>
        <w:t xml:space="preserve">Dược Thiên Sầu lắc đầu, điều này cũng không tiện chứng minh, hắn bỗng nhiên ý vị thâm trường cười nói: “Ta còn là đệ tử Thanh Quang Tông.”</w:t>
      </w:r>
    </w:p>
    <w:p>
      <w:pPr>
        <w:pStyle w:val="BodyText"/>
      </w:pPr>
      <w:r>
        <w:t xml:space="preserve">“Nga?” Hai phu thê nhìn thoáng qua nhau, Mông Duyên lộ ra hình dạng rất hứng thú cười nói: “Thanh Quang Tông là môn phái gì? Ta không có nghe nói qua, tu chân giới từ lúc nào cùng cho gia nhập hai môn phái? Đặt ở trước đây hình như là tối kỵ của tu chân giới nga!”</w:t>
      </w:r>
    </w:p>
    <w:p>
      <w:pPr>
        <w:pStyle w:val="BodyText"/>
      </w:pPr>
      <w:r>
        <w:t xml:space="preserve">Dược Thiên Sầu nâng chén rượu, nhấp môi, đạm nhiên nói: “Phù Tiên Đảo đứng đầu trong chính đạo tu chân giới, Thanh Quang Tông bài danh thứ sáu. Về phần song song gia nhập hai môn phái, đặt ở hôm nay cũng đồng dạng tối kỵ.”</w:t>
      </w:r>
    </w:p>
    <w:p>
      <w:pPr>
        <w:pStyle w:val="BodyText"/>
      </w:pPr>
      <w:r>
        <w:t xml:space="preserve">“Nếu là tối kỵ, vì sao ngươi lại nói cho ta? Không sợ truyền ra sao?” Mông Duyên lộ ra hình dạng thản nhiên, thân thể không tự giác ngồi thẳng lại.</w:t>
      </w:r>
    </w:p>
    <w:p>
      <w:pPr>
        <w:pStyle w:val="BodyText"/>
      </w:pPr>
      <w:r>
        <w:t xml:space="preserve">Dược Thiên Sầu cười cười, cũng đồng dạng làm vẻ thản nhiên nói: “Bởi vì ta muốn tìm đại tướng quân giúp ta một việc nhỏ, cho nên chân thành nói chuyện.”</w:t>
      </w:r>
    </w:p>
    <w:p>
      <w:pPr>
        <w:pStyle w:val="BodyText"/>
      </w:pPr>
      <w:r>
        <w:t xml:space="preserve">“Việc nhỏ?” Mông Duyên nhìn Ngu Cơ, người sau thấy bọn họ nhắc tới chuyện này, rất tự giác nâng chén rượu nhấp môi, làm như không phát hiện, tựa hồ đối với chuyện như vậy không có hứng thú phát biểu ý kiến.</w:t>
      </w:r>
    </w:p>
    <w:p>
      <w:pPr>
        <w:pStyle w:val="BodyText"/>
      </w:pPr>
      <w:r>
        <w:t xml:space="preserve">Mông Duyên hừ lạnh nói: “Ta cùng ngươi không thân chẳng quen, vì sao phải giúp ngươi.”</w:t>
      </w:r>
    </w:p>
    <w:p>
      <w:pPr>
        <w:pStyle w:val="BodyText"/>
      </w:pPr>
      <w:r>
        <w:t xml:space="preserve">“Bởi vì ta tưởng…giả như đế quốc Hoa Hạ thay đổi họ khác nắm chính quyền, tướng quân nhất định rất thích ý thấy.” Dược Thiên Sầu bẻ trái nho trên bàn nhét vào trong miệng.</w:t>
      </w:r>
    </w:p>
    <w:p>
      <w:pPr>
        <w:pStyle w:val="BodyText"/>
      </w:pPr>
      <w:r>
        <w:t xml:space="preserve">“Chê cười, giả như ta muốn đổi người khác đến nắm chính quyền còn cần ngươi nhắc nhở, bổn tướng quân có hơn mười vạn đại quân tùy thời đều có thể thay hình đổi dạng cả Hoa Hạ đế quốc, dù Phù Tiên Đảo và Thanh Quang Tông liên hợp lại cũng đỡ không được.” Mông Duyên chẳng đáng nói.</w:t>
      </w:r>
    </w:p>
    <w:p>
      <w:pPr>
        <w:pStyle w:val="BodyText"/>
      </w:pPr>
      <w:r>
        <w:t xml:space="preserve">“Thật không?” Dược Thiên Sầu cười nói: “Chỉ sợ không phải tướng quân không muốn làm, mà bởi vì một nguyên nhân gì đó làm không được, thí dụ như, mười vạn đại quân của tướng quân căn bản không thể rời khỏi Yêu Quỷ Vực, hoặc do nguyên nhân gì khác, ta không biết được.”</w:t>
      </w:r>
    </w:p>
    <w:p>
      <w:pPr>
        <w:pStyle w:val="BodyText"/>
      </w:pPr>
      <w:r>
        <w:t xml:space="preserve">“Cuồng vọng!” Mông Duyên giống như con sư tử bị bắn trúng chỗ đau, mạnh mẽ bật dậy, rất có dấu hiệu như muốn động thủ. Ngu Cơ ngồi một bên làm như không phát hiện, vẫn chậm rãi uống rượu.</w:t>
      </w:r>
    </w:p>
    <w:p>
      <w:pPr>
        <w:pStyle w:val="BodyText"/>
      </w:pPr>
      <w:r>
        <w:t xml:space="preserve">“Thế nào? Muốn động thủ? Ta nếu dám đến sẽ không sợ ngươi.” Dược Thiên Sầu hừ lạnh một tiếng, bên người trong nháy mắt hiện ra một tuyệt đại giai nhân áo trắng bay bay, dung nhan lạnh lùng có một không hai trong thiên hạ, chậm rãi quay đầu nhìn Mông Duyên và Ngu Cơ.</w:t>
      </w:r>
    </w:p>
    <w:p>
      <w:pPr>
        <w:pStyle w:val="Compact"/>
      </w:pPr>
      <w:r>
        <w:t xml:space="preserve">“Thuấn di!” Hai người cả kinh, đối phương từ lúc nào dẫn theo người đến bọn họ lại không biết, hơn nữa còn là một nữ tử mỹ lệ như vậy, đẹp tới mức cả Ngu Cơ cũng cảm thấy không bằng. Bỗng nhiên trên người đối phương xuất hiện một cỗ khí thế vô cùng cường đại hướng hai người bức tới, Mông Duyên bước ngang chắn trước người Ngu Cơ, một cỗ sát khí màu đỏ đen quấn quýt từ trong cơ thể hắn tuôn ra trong nháy mắt, ngăn trở cỗ khí thế đang bức tới, nhưng hắn vẫn bị bức lui một bước.</w:t>
      </w:r>
      <w:r>
        <w:br w:type="textWrapping"/>
      </w:r>
      <w:r>
        <w:br w:type="textWrapping"/>
      </w:r>
    </w:p>
    <w:p>
      <w:pPr>
        <w:pStyle w:val="Heading2"/>
      </w:pPr>
      <w:bookmarkStart w:id="137" w:name="chương-115"/>
      <w:bookmarkEnd w:id="137"/>
      <w:r>
        <w:t xml:space="preserve">115. Chương 115</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115: Yêu Nga Tử</w:t>
      </w:r>
    </w:p>
    <w:p>
      <w:pPr>
        <w:pStyle w:val="BodyText"/>
      </w:pPr>
      <w:r>
        <w:t xml:space="preserve">Nhóm dịch: Dung Nhi</w:t>
      </w:r>
    </w:p>
    <w:p>
      <w:pPr>
        <w:pStyle w:val="BodyText"/>
      </w:pPr>
      <w:r>
        <w:t xml:space="preserve">Nguồn: Sưu Tầm</w:t>
      </w:r>
    </w:p>
    <w:p>
      <w:pPr>
        <w:pStyle w:val="BodyText"/>
      </w:pPr>
      <w:r>
        <w:t xml:space="preserve">“Tỷ tỷ, chậm động thủ.” Dược Thiên Sầu chậm rãi khuyên một câu, cánh tay ngọc của Bạch Tố Trinh cuồn cuộn dùng tay áo phất tay triệt đi khí thế bức người, nhàn nhạt lẳng lặng đứng yên thờ ơ lạnh nhạt, phảng phất một màn kinh tâm động phách vừa rồi không chút nào quan hệ tới nàng.</w:t>
      </w:r>
    </w:p>
    <w:p>
      <w:pPr>
        <w:pStyle w:val="BodyText"/>
      </w:pPr>
      <w:r>
        <w:t xml:space="preserve">Sát khí của Mông Duyên không bị áp bách trong nháy mắt khí thế đại trướng, hắn tiến lên trước một bước, đầu khớp xương cả người răng rắc rung động, khặc khặc cười nói: “Yêu Quỷ Vực từ lúc nào lại ra một yêu tộc Độ Kiếp hậu kỳ? Hay! Mười đại yêu vương và mười đại quỷ vương đều sớm có hiệp nghị, ngay trên lãnh địa yêu chủ dương, quỷ chủ âm, hiện hôm nay yêu tộc các ngươi phá hủy quy củ, vậy đừng trách bổn tướng quân không khách khí.”</w:t>
      </w:r>
    </w:p>
    <w:p>
      <w:pPr>
        <w:pStyle w:val="BodyText"/>
      </w:pPr>
      <w:r>
        <w:t xml:space="preserve">“Hừ! Ếch ngồi đáy giếng, ngươi đừng cho rằng trong thiên hạ chỉ có Yêu Quỷ Vực mới có Độ Kiếp hậu kỳ?” Dược Thiên Sầu cười nhạo một tiếng, quay đầu lại nhìn Bạch Tố Trinh mỉm cười nói: “Thế nào chỉ có tỷ tỷ tới? Vân Trường bọn họ đâu?”</w:t>
      </w:r>
    </w:p>
    <w:p>
      <w:pPr>
        <w:pStyle w:val="BodyText"/>
      </w:pPr>
      <w:r>
        <w:t xml:space="preserve">Bạch Tố Trinh hiểu rõ ý tứ trong lời nói của hắn, vừa rồi khi Dược Thiên Sầu vời nàng đi ra đã dùng thần thức âm thầm liên hệ, muốn nàng đi ra liền cấp cho Quỷ Tướng Quân một chiêu hạ mã uy, cho nên vừa đi ra liền dùng hết toàn bộ tu vi dùng khí thế bức lui Quỷ Vương một bước. Dung nhan tuyệt thế vừa chuyển đầu, khoảnh khắc hóa thành ôn nhu nhàn nhạt, rất phối hợp lộ một tia tức giận nói: “Lẽ nào tỷ tỷ ở trong mắt ngươi cũng không bằng bọn họ sao?”</w:t>
      </w:r>
    </w:p>
    <w:p>
      <w:pPr>
        <w:pStyle w:val="BodyText"/>
      </w:pPr>
      <w:r>
        <w:t xml:space="preserve">Lời này đáp cực diệu, vừa giữ gìn thói quen không thích nói dối của nàng, lại phối hợp đệ đệ, người hơi có đầu óc sẽ phỏng đoán “Vân Trường bọn họ” là dạng người gì, ở trong lòng Dược Thiên Sầu không ngờ còn vượt xa hơn Bạch Tố Trinh đã có tu vi Độ Kiếp hậu kỳ? Dược Thiên Sầu cười nói: “Tỷ tỷ nói đùa, Vân Trường bọn họ cũng không dám nói vượt quá tỷ tỷ, chỉ là sợ phiền phức tỷ tỷ mà thôi.”</w:t>
      </w:r>
    </w:p>
    <w:p>
      <w:pPr>
        <w:pStyle w:val="BodyText"/>
      </w:pPr>
      <w:r>
        <w:t xml:space="preserve">Một ca một xướng quả nhiên làm trong lòng hai phu thê giật mình, nhưng Quỷ Tướng Quân nếm khổ, như vậy đơn giản buông tha mặt mũi cũng thấy sượng, lúc này trầm giọng nói: “Bổn tướng quân cũng từng tung hoành thiên hạ, hôm nay biến thành ếch ngồi đáy giếng, nhưng nếu cô nương đã tới, bổn tướng quân tránh không được thật muốn lãnh giáo.” Trong nhất thời, hai mắt toát ra hồng quang hưng phấn, có thể thấy được chiến ý trong lòng hắn đã bị điểm lên.</w:t>
      </w:r>
    </w:p>
    <w:p>
      <w:pPr>
        <w:pStyle w:val="BodyText"/>
      </w:pPr>
      <w:r>
        <w:t xml:space="preserve">Đã quên mất chuyện tâm huyết của quân nhân luôn khát vọng đánh một trận! Dược Thiên Sầu âm thầm kêu khổ, lẽ nào mình suy đoán sai lầm về Ngu Cơ? Nếu thực sự đánh xem như phải lộ, tuy nói tu vi ngang nhau thực lực yêu đạo cực mạnh, nhưng đến lúc đó kinh động thủ hạ bên ngoài của Quỷ Vương, còn “Vân Trường bọn họ” có cái rắm gì dùng, huống chi Ngu Cơ chỉ sợ cũng không phải là người dễ chọc, xem ra phải chuẩn bị bỏ trốn, ai! Thất bại trong gang tấc a!”</w:t>
      </w:r>
    </w:p>
    <w:p>
      <w:pPr>
        <w:pStyle w:val="BodyText"/>
      </w:pPr>
      <w:r>
        <w:t xml:space="preserve">Bạch Tố Trinh chậm rãi quay đầu, trên mặt vẫn không chút gợn sóng sợ hãi, một cỗ bạch khí như có như không tràn ra, bức lui Dược Thiên Sầu vài bước. Nhưng vào lúc này, chợt nghe Ngu Cơ hô: “Tướng quân dừng tay.”</w:t>
      </w:r>
    </w:p>
    <w:p>
      <w:pPr>
        <w:pStyle w:val="BodyText"/>
      </w:pPr>
      <w:r>
        <w:t xml:space="preserve">Dược Thiên Sầu nhất thời thở ra một hơi, quả nhiên là một nữ nhân không chịu nổi tịch mịch, từ thái độ Mông Duyên đối với nàng trong lúc vô ý toát ra, phỏng chừng lúc Mông Duyên còn sống bị chiến bại cũng có chút liên hệ tới nữ nhân này. Một tướng quân ra chiến trường còn mang theo một nữ nhân không buông tha, nhưng lại là một nữ nhân đủ khả năng ảnh hưởng tới quyết định của hắn, dù cho vị tướng quân đó có bao nhiêu lợi hại, cũng khó bảo trì chiến thắng. Nhưng cũng vừa lúc cấp lão tử dùng được một lát!</w:t>
      </w:r>
    </w:p>
    <w:p>
      <w:pPr>
        <w:pStyle w:val="BodyText"/>
      </w:pPr>
      <w:r>
        <w:t xml:space="preserve">“Người tới là khách, tướng quân sao lại có đạo lý đãi khách như vậy.” Ngu Cơ đứng dậy níu cánh tay Mông Duyên, sát khí của người sau lượn lờ nhất thời lâm vào ôn nhu hương, biến mất không còn thấy bóng dáng tăm hơi.</w:t>
      </w:r>
    </w:p>
    <w:p>
      <w:pPr>
        <w:pStyle w:val="BodyText"/>
      </w:pPr>
      <w:r>
        <w:t xml:space="preserve">Nữ nhân này thật ra đã nắm chặt tinh túy nên ca xướng biểu diễn mặt hồng hoặc đen. Dược Thiên Sầu hiểu ý cười, đồng dạng đi tới bên người Bạch Tố Trinh, nhẹ nhàng giữ lại bàn tay của nàng, nhìn dung nhan quen thuộc chính vì mình xá sinh vong tử, có thể tiện sát toàn bộ người trong thiên hạ, không nói thêm lời dư thừa, nhẹ nhàng nói: “Tỷ tỷ thỉnh quay về.”</w:t>
      </w:r>
    </w:p>
    <w:p>
      <w:pPr>
        <w:pStyle w:val="BodyText"/>
      </w:pPr>
      <w:r>
        <w:t xml:space="preserve">Bạch khí thu liễm, lại thấy ôn nhu, tất cả cũng không cần nói, Bạch Tố Trinh hơi gật đầu, biến mất không còn thấy bóng dáng tăm hơi. Dược Thiên Sầu lại hít một hơi, xoay người lại.</w:t>
      </w:r>
    </w:p>
    <w:p>
      <w:pPr>
        <w:pStyle w:val="BodyText"/>
      </w:pPr>
      <w:r>
        <w:t xml:space="preserve">Mông Duyên và Ngu Cơ cùng lấy làm kinh hãi, hai người nhìn nhau. Nếu như nói lúc đầu khi Bạch Tố Trinh đột nhiên xuất hiện không có phát giác, là do hai người sơ sẩy thì còn nói qua được, hiện tại dưới sự quan tâm của hai người, dù có “thuấn di” cũng có thể phỏng chừng hướng đi mới đúng, thế nhưng…Mông Duyên nhất thời nghĩ vừa rồi mình có điểm lỗ mãng, cơ sở của nữ nhân có tu vi Độ Kiếp hậu kỳ so ra mạnh hơn chính mình nhiều lắm, động khởi làm không tốt thực sự bị người chém giết trong nháy mắt, không khỏi liếc mắt nhìn Ngu Cơ, may mắn lời của nàng nói được đúng lúc. Hai người tự nhiên không biết trên đời này còn có một vật như Kim Châu.</w:t>
      </w:r>
    </w:p>
    <w:p>
      <w:pPr>
        <w:pStyle w:val="BodyText"/>
      </w:pPr>
      <w:r>
        <w:t xml:space="preserve">“Dược tiên sinh, vị cô nương này thật là tỷ tỷ của ngươi sao? Ta xem hai người giống như một đôi tình lữ.” Ngu Cơ che miệng cười khanh khách nói, phảng phất chuyện vừa rồi chưa từng phát sinh qua.</w:t>
      </w:r>
    </w:p>
    <w:p>
      <w:pPr>
        <w:pStyle w:val="BodyText"/>
      </w:pPr>
      <w:r>
        <w:t xml:space="preserve">Nữ nhân này thật đúng biết làm sinh động bầu không khí, bằng hình dạng và tâm tư của nàng nếu đặt ở kiếp trước thật ra là một gái lầu hồng kiệt xuất. Dược Thiên Sầu khoát khoát tay, nhàn nhạt cười, cũng không giải thích. Gọi tỷ tỷ là tình lữ thì đã làm sao? Dương Quá người ta còn gọi sư phụ còn gọi cô cô, cuối cùng cũng đã thành chồng của sư phụ? Ta còn kém xa vị đại hiệp cụt tay kia, Kim Dung đại hiệp còn viết luôn tình yêu cách bối phận kia, đây là chênh lệch!</w:t>
      </w:r>
    </w:p>
    <w:p>
      <w:pPr>
        <w:pStyle w:val="BodyText"/>
      </w:pPr>
      <w:r>
        <w:t xml:space="preserve">Mông Duyên dù sao cũng một đời kiêu hùng, cũng không phải loại người không bỏ xuống được, huống chi nữ nhân của mình đã hóa giải bầu không khí xấu hổ, vì vậy nói thẳng: “Tỷ tỷ của Dược tiên sinh tu vi còn cao hơn ta, nhưng không biết là người phương nào?”</w:t>
      </w:r>
    </w:p>
    <w:p>
      <w:pPr>
        <w:pStyle w:val="BodyText"/>
      </w:pPr>
      <w:r>
        <w:t xml:space="preserve">“Nói ra chỉ sợ người hay biết cũng ít.” Dược Thiên Sầu thản nhiên hướng về: “Đến từ một nơi gọi là Ô Thác Châu, đáng tiếc đều là một đám người không thích giao thiệp hồng trần, nếu không…” Nói tới đó lắc đầu: “Có cơ hội tại hạ thật ra có thể đưa hiền phu thê đến tham quan một lần.”</w:t>
      </w:r>
    </w:p>
    <w:p>
      <w:pPr>
        <w:pStyle w:val="BodyText"/>
      </w:pPr>
      <w:r>
        <w:t xml:space="preserve">“Nga, thiếp thân thật chờ đợi.” Ngu Cơ cười khúc khích nói.</w:t>
      </w:r>
    </w:p>
    <w:p>
      <w:pPr>
        <w:pStyle w:val="BodyText"/>
      </w:pPr>
      <w:r>
        <w:t xml:space="preserve">“Việc nhỏ mà thôi.” Dược Thiên Sầu phất tay ứng tiếng, nói tiếp: “Nếu đã nói rõ, Dược Thiên Sầu cũng sẽ không cất giấu, chúng ta trước tiểu nhân sau quân tử, cũng là câu nói kia, thỉnh đại tướng quân giúp ta một chút việc.”</w:t>
      </w:r>
    </w:p>
    <w:p>
      <w:pPr>
        <w:pStyle w:val="BodyText"/>
      </w:pPr>
      <w:r>
        <w:t xml:space="preserve">“Nói đi! Chỉ cần là bổn tướng quân giúp được, cứ mở miệng.” Quỷ Tướng Quân cũng rất phong độ vung tay lên nói.</w:t>
      </w:r>
    </w:p>
    <w:p>
      <w:pPr>
        <w:pStyle w:val="BodyText"/>
      </w:pPr>
      <w:r>
        <w:t xml:space="preserve">Dược Thiên Sầu cười nói: “Việc này đối với tướng quân dễ như trở bàn tay.”</w:t>
      </w:r>
    </w:p>
    <w:p>
      <w:pPr>
        <w:pStyle w:val="BodyText"/>
      </w:pPr>
      <w:r>
        <w:t xml:space="preserve">“Chậm đã.” Ngu Cơ đột nhiên ngăn cản, nhìn Mông Duyên cười dài nói: “Nếu Dược tiên sinh nói trước tiểu nhân sau quân tử, thiếp thân không phải quân tử, là nữ tử, tướng quân để thiếp thân làm tiểu nhân được chứ?”</w:t>
      </w:r>
    </w:p>
    <w:p>
      <w:pPr>
        <w:pStyle w:val="BodyText"/>
      </w:pPr>
      <w:r>
        <w:t xml:space="preserve">Mông Duyên nghi hoặc nhíu nhíu mày, nhìn Dược Thiên Sầu áy náy cười, quay đầu lại nói: “Phu nhân mời nói.”</w:t>
      </w:r>
    </w:p>
    <w:p>
      <w:pPr>
        <w:pStyle w:val="BodyText"/>
      </w:pPr>
      <w:r>
        <w:t xml:space="preserve">“Ta cũng muốn thỉnh Dược tiên sinh giúp một việc.” Ngu Cơ lưu chuyển đôi mắt sáng cười nói.</w:t>
      </w:r>
    </w:p>
    <w:p>
      <w:pPr>
        <w:pStyle w:val="BodyText"/>
      </w:pPr>
      <w:r>
        <w:t xml:space="preserve">Nữ nhân này thật khó giải quyết! Dược Thiên Sầu ngẩn ra, gật đầu nói: “Chuyện gì? Phu nhân mời nói, chỉ cần tại hạ có thể làm được sẽ không chối từ.”</w:t>
      </w:r>
    </w:p>
    <w:p>
      <w:pPr>
        <w:pStyle w:val="BodyText"/>
      </w:pPr>
      <w:r>
        <w:t xml:space="preserve">Ngu Cơ cười nói: “Tiên sinh đã đáp ứng chuyện đó.”</w:t>
      </w:r>
    </w:p>
    <w:p>
      <w:pPr>
        <w:pStyle w:val="BodyText"/>
      </w:pPr>
      <w:r>
        <w:t xml:space="preserve">Dược Thiên Sầu bừng tỉnh hiểu ra: “Đó là chuyện đổi họ hoàng thất nắm quyền nhân gian? Lẽ nào phu nhân có người được chọn? Không ngại nói ra nghe một chút.” Thầm nghĩ thật đáng tiếc, trong cảm nhận của hắn, Thạch gia của phủ Trụ Quốc tướng quân là người được chọn trong kế hoạch của hắn, nhà lớn nghiệp lớn, thế cao quyền trọng, lại tay cầm binh quyền, mưu đồ sẽ bớt không ít khí lực, xem ra thật đã bị hắn tính toán từ lâu.</w:t>
      </w:r>
    </w:p>
    <w:p>
      <w:pPr>
        <w:pStyle w:val="BodyText"/>
      </w:pPr>
      <w:r>
        <w:t xml:space="preserve">Ai biết Ngu Cơ lại lắc đầu nói: “Không. Nói vậy tiên sinh đã đoán ra tướng quân nhà ta có ân oán với tổ tiên Lý gia. Nhưng được làm vua thua làm giặc, ai cũng không lời nào để nói, chỉ có thể nói vận mệnh chúng ta đã như vậy, trong lòng tướng quân dù có bất bình, cũng đã là chuyện mấy ngàn năm qua, chí ít đối với thiếp thân mà nói đã quên lãng. Thiếp thân muốn tiên sinh giúp là một chuyện khác, tiên sinh vừa đáp ứng sẽ đưa hai chúng ta đến Ô Thác Châu, lời nói còn chắc chắn?”</w:t>
      </w:r>
    </w:p>
    <w:p>
      <w:pPr>
        <w:pStyle w:val="BodyText"/>
      </w:pPr>
      <w:r>
        <w:t xml:space="preserve">Dược Thiên Sầu sửng sốt, ngạc nhiên: “Là việc này?”</w:t>
      </w:r>
    </w:p>
    <w:p>
      <w:pPr>
        <w:pStyle w:val="BodyText"/>
      </w:pPr>
      <w:r>
        <w:t xml:space="preserve">Phải thừa nhận, điều này đối với hắn mà nói xác thực là một chuyện nhỏ, quả thực quá dễ dàng, hiện tại còn có thể làm được. Hơn nữa chỉ cần chính mình nguyện ý, bảo chứng hai phu thê ở lại Ô Thác Châu cả đời, nghĩ muốn ra cũng không được.</w:t>
      </w:r>
    </w:p>
    <w:p>
      <w:pPr>
        <w:pStyle w:val="BodyText"/>
      </w:pPr>
      <w:r>
        <w:t xml:space="preserve">“Là việc này.” Ngu Cơ gật đầu cười nói.</w:t>
      </w:r>
    </w:p>
    <w:p>
      <w:pPr>
        <w:pStyle w:val="BodyText"/>
      </w:pPr>
      <w:r>
        <w:t xml:space="preserve">Dược Thiên Sầu liếc mắt nhìn Mông Duyên, phát hiện hắn lại có vẻ kích động khó có thể khống chế, bộ ngực rõ ràng đang phập phồng. Mẹ nó! Nữ nhân này nói chuyện sợ rằng cũng không đơn giản như vậy, không biết lại muốn chơi trò gì. Ngẫm lại cũng không thấy có gì không thích hợp, không thể làm gì khác hơn là gật đầu nói: “Ta đáp ứng.”</w:t>
      </w:r>
    </w:p>
    <w:p>
      <w:pPr>
        <w:pStyle w:val="Compact"/>
      </w:pPr>
      <w:r>
        <w:t xml:space="preserve">Ngu Cơ nhìn Mông Duyên, quay đầu lại dời bước đi tới, cười khanh khách nói: “Tiên sinh không nên đáp ứng quá thống khoái, có chuyện tiên sinh chỉ sợ còn không biết, chờ thiếp thân nói xong lại đáp ứng cũng không trễ, bằng không tiên sinh nhất định sẽ oán giận Ngu Cơ, vậy nói thiếp thân làm sao không biết xấu hổ!”</w:t>
      </w:r>
      <w:r>
        <w:br w:type="textWrapping"/>
      </w:r>
      <w:r>
        <w:br w:type="textWrapping"/>
      </w:r>
    </w:p>
    <w:p>
      <w:pPr>
        <w:pStyle w:val="Heading2"/>
      </w:pPr>
      <w:bookmarkStart w:id="138" w:name="chương-116"/>
      <w:bookmarkEnd w:id="138"/>
      <w:r>
        <w:t xml:space="preserve">116. Chương 116</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116: Tu sĩ Hóa Thần kỳ</w:t>
      </w:r>
    </w:p>
    <w:p>
      <w:pPr>
        <w:pStyle w:val="BodyText"/>
      </w:pPr>
      <w:r>
        <w:t xml:space="preserve">Nhóm dịch: Dung Nhi</w:t>
      </w:r>
    </w:p>
    <w:p>
      <w:pPr>
        <w:pStyle w:val="BodyText"/>
      </w:pPr>
      <w:r>
        <w:t xml:space="preserve">Nguồn: Sưu Tầm</w:t>
      </w:r>
    </w:p>
    <w:p>
      <w:pPr>
        <w:pStyle w:val="BodyText"/>
      </w:pPr>
      <w:r>
        <w:t xml:space="preserve">Mẹ nó! Thực sự đúng là dương mưu, lão tử tránh cũng không thể tránh! Dược Thiên Sầu thật hận không đem được nàng ta bán đến Phi Châu làm gà, tư vị một đại nam nhân bị một nữ nhân đào cái hố thỉnh hắn nhảy xuống thật không dễ chịu, nhưng còn là một nữ quỷ, lại rất khó cự tuyệt không nhảy xuống. Dược Thiên Sầu mặt mang theo vẻ mỉm cười hỏi: “Phu nhân nói tới nghe một chút.”</w:t>
      </w:r>
    </w:p>
    <w:p>
      <w:pPr>
        <w:pStyle w:val="BodyText"/>
      </w:pPr>
      <w:r>
        <w:t xml:space="preserve">Ngu Cơ nhìn Mông Duyên dịu dàng thi lễ, người sau gật đầu, Dược Thiên Sầu nhìn thấy thật mơ hồ. Nét mặt Ngu Cơ lộ ra vẻ trịnh trọng, hỏi: “Tiên sinh có bao nhiêu lý giải đối với Yêu Quỷ Vực?”</w:t>
      </w:r>
    </w:p>
    <w:p>
      <w:pPr>
        <w:pStyle w:val="BodyText"/>
      </w:pPr>
      <w:r>
        <w:t xml:space="preserve">Dược Thiên Sầu dừng một chút, rất đúng trọng tâm nói: “Lý giải thì không nhiều lắm, chỉ từ trong miệng người khác nghe tới một chút, dù chuyện về đại tướng quân cũng chỉ là lần đầu nghe nói, ra vẻ những người khác đối với nơi này hiểu biết cũng không nhiều.”</w:t>
      </w:r>
    </w:p>
    <w:p>
      <w:pPr>
        <w:pStyle w:val="BodyText"/>
      </w:pPr>
      <w:r>
        <w:t xml:space="preserve">“Người thường xác thực rất khó thâm nhập Yêu Quỷ Vực, đối với điều này không biết cũng là bình thường.” Ngu Cơ gật đầu, chậm rãi nói: “Yêu Quỷ Vực có phạm vi mấy ngàn vạn dặm, còn lớn hơn Hoa Hạ đế quốc không biết bao nhiêu lần, phạm vi thế lực của tướng quân nhà ta cũng bất quá trong mấy ngàn dặm, nhưng lại cùng một Yêu Vương trị vì, yêu chủ dương, quỷ chủ âm. Đối với diện tích mấy ngàn vạn dặm của Yêu Quỷ Vực mà nói, lãnh địa của tướng quân bất quá chỉ có một phần vạn mà thôi, những Yêu Vương và Quỷ Vương khác cũng giống vậy, như vậy tính ra lãnh địa của mười đại Yêu cùng Quỷ Vương cộng lại cũng khoảng mấy vạn dặm.”</w:t>
      </w:r>
    </w:p>
    <w:p>
      <w:pPr>
        <w:pStyle w:val="BodyText"/>
      </w:pPr>
      <w:r>
        <w:t xml:space="preserve">“Yêu Quỷ Vực có diện tích lớn như vậy?” Dược Thiên Sầu kinh hãi, không khỏi hỏi: “Vậy địa phương còn lại có chủ nhân không?”</w:t>
      </w:r>
    </w:p>
    <w:p>
      <w:pPr>
        <w:pStyle w:val="BodyText"/>
      </w:pPr>
      <w:r>
        <w:t xml:space="preserve">Mông Duyên bước xuống, phất tay nói: “Sơn hà tốt như vậy làm sao không có chủ nhân, chỉ bất quá quần hùng cắt cứ, không có danh khí và thực lực lớn như mười Yêu Quỷ Vương chúng ta mà thôi, nếu bọn họ liên hợp lại, thực lực so với chúng ta không biết lớn hơn bao nhiêu lần, nhưng nếu phân tán ra, lại không thể so với bất luận người nào trong chúng ta.”</w:t>
      </w:r>
    </w:p>
    <w:p>
      <w:pPr>
        <w:pStyle w:val="BodyText"/>
      </w:pPr>
      <w:r>
        <w:t xml:space="preserve">Thấy hắn trong khi nói chuyện lộ ra khí phái tướng quân bễ nghễ ngang dọc, Dược Thiên Sầu cười nói: “Vậy sao tướng quân không dùng cách tằm ăn lên, đem những địa bàn này chiếm lấy từ từ. Dù sao sinh đã là anh kiệt, tử cũng hi sinh oanh liệt, cũng là một chuyện làm người ước ao.”</w:t>
      </w:r>
    </w:p>
    <w:p>
      <w:pPr>
        <w:pStyle w:val="BodyText"/>
      </w:pPr>
      <w:r>
        <w:t xml:space="preserve">“Sinh làm nhân kiệt, tử hi sinh oanh liệt!” Mông Duyên nhắc tới hai câu này hào khí tận trời, con mắt chiếu sáng, nhưng chợt lờ mờ xuống tới, lắc đầu nói: “Nói ra thật xấu hổ, cũng không phải không muốn, mà là không dám.” Nói xong vẻ mặt cười khổ, không hề hé răng.</w:t>
      </w:r>
    </w:p>
    <w:p>
      <w:pPr>
        <w:pStyle w:val="BodyText"/>
      </w:pPr>
      <w:r>
        <w:t xml:space="preserve">“Nga!” Dược Thiên Sầu suy đoán hai người có điều gì đó khó nói, nhưng có quan hệ gì tới việc mình hứa dẫn bọn họ vào Ô Thác Châu?</w:t>
      </w:r>
    </w:p>
    <w:p>
      <w:pPr>
        <w:pStyle w:val="BodyText"/>
      </w:pPr>
      <w:r>
        <w:t xml:space="preserve">Lúc này Ngu Cơ lại nói tiếp: “Giống như lời tiên sinh đã nói, xác thực chúng ta không thể ra khỏi Yêu Quỷ Vực, nếu có thể ra được, bằng vào thực lực của thủ hạ tướng quân, đem triều đình Lý gia thay hình đổi dạng, lập người khác làm vua, cũng không phải là việc gì khó. Mà những người khác ngang hàng với tướng quân trong Yêu Quỷ Vực, cũng cùng một nguyên nhân, cũng không phải không muốn, mà là không dám.”</w:t>
      </w:r>
    </w:p>
    <w:p>
      <w:pPr>
        <w:pStyle w:val="BodyText"/>
      </w:pPr>
      <w:r>
        <w:t xml:space="preserve">Dược Thiên Sầu quan sát hai người, hồ nghi nói: “Chẳng lẽ còn có người nào có thể uy hiếp tướng quân sao?”</w:t>
      </w:r>
    </w:p>
    <w:p>
      <w:pPr>
        <w:pStyle w:val="BodyText"/>
      </w:pPr>
      <w:r>
        <w:t xml:space="preserve">Ngu Cơ và Mông Duyên nhìn nhau, người trước gật đầu yêu kiều nói: “Xác thực có người có thể uy hiếp tướng quân, mà chính vì sự uy hiếp của hắn, Yêu Quỷ Vực không thể đại loạn, đại quân của tướng quân cũng không dám đi ra Yêu Quỷ Vực, những Quỷ Vương Yêu Vương khác cũng bị người nọ uy hiếp, cũng không dám xằng bậy.”</w:t>
      </w:r>
    </w:p>
    <w:p>
      <w:pPr>
        <w:pStyle w:val="BodyText"/>
      </w:pPr>
      <w:r>
        <w:t xml:space="preserve">Giọng nói của nàng đặc biệt chú trọng chữ “người kia” và “hắn”, rõ ràng nói cho Dược Thiên Sầu, có khả năng làm kinh sợ yêu quỷ suốt mấy vạn dặm, không phải là Yêu Quỷ Vương có thực lực cường đại nào khác, mà là một người.</w:t>
      </w:r>
    </w:p>
    <w:p>
      <w:pPr>
        <w:pStyle w:val="BodyText"/>
      </w:pPr>
      <w:r>
        <w:t xml:space="preserve">Người nào lại có thủ đoạn đến như vậy? Dược Thiên Sầu nghe được nhiệt huyết sôi trào, leng keng hữu lực hỏi: “Là ai?”</w:t>
      </w:r>
    </w:p>
    <w:p>
      <w:pPr>
        <w:pStyle w:val="BodyText"/>
      </w:pPr>
      <w:r>
        <w:t xml:space="preserve">Ngu Cơ sắc mặt thấp thỏm, bước chân di động, đi vài vòng trong lều lớn, còn không thì quan sát bốn phía, giống như sợ hãi có người nghe được lời nàng nói, cuối cùng cắn cắn môi: “Từ đây đi thẳng hướng nam, có thể đi tới giải đất trung tâm Yêu Quỷ Vực, nơi đó có một vị…có một vị là người tu tiên tên gọi Tất Trường Xuân.”</w:t>
      </w:r>
    </w:p>
    <w:p>
      <w:pPr>
        <w:pStyle w:val="BodyText"/>
      </w:pPr>
      <w:r>
        <w:t xml:space="preserve">“Cái gì?” Dược Thiên Sầu kêu lên sợ hãi bật lui một bước, nói: “Người tu tiên? Lẽ nào thế gian thực sự có tu sĩ Hóa Thần kỳ?”</w:t>
      </w:r>
    </w:p>
    <w:p>
      <w:pPr>
        <w:pStyle w:val="BodyText"/>
      </w:pPr>
      <w:r>
        <w:t xml:space="preserve">Dược Thiên Sầu lại lần thứ hai nhiệt huyết sôi trào, trời ạ! Nguyên lai trường sinh bất lão không phải là truyền thuyết, mà là thực sự. Tu vi tầm thường trong tu chân giới như Luyện Khí, Trúc Cơ,Kết Đan, Nguyên Anh, Độ Kiếp năm trình tự tu vi, tới Độ Kiếp hậu kỳ tổng cộng có thể sống bảy tám trăm tuổi cũng đã không tệ, mọi người truy cầu đều là tu chân đại đạo, kéo dài tuổi thọ. Mà chỉ có Hóa Thần kỳ trong truyền thuyết, đó là cảnh giới bồi hồi nơi cánh cửa trường sinh bất lão, mà có thể sống được mấy ngàn tuổi, đối với con người mà nói có khác gì trường sinh bất lão? Nhưng dù sao cũng chỉ là truyền thuyết, nói thật cũng có, nói giả cũng có, ai cũng không dám bảo đảm, kéo lâu dài, tự nhiên trở thành truyền thuyết.</w:t>
      </w:r>
    </w:p>
    <w:p>
      <w:pPr>
        <w:pStyle w:val="BodyText"/>
      </w:pPr>
      <w:r>
        <w:t xml:space="preserve">Dược Thiên Sầu là một người xuyên qua, tu chân truy cứu kéo dài tuổi thọ hắn tin tưởng có, huống chi bản thân đã lạc vào cảnh giới kỳ lạ này, nhưng đối với việc hoang đường như trường sinh bất lão, thỉnh thoảng huyễn tưởng một chút mình cũng đạt được, nhưng ai dám nói một người có khả năng vĩnh viễn không chết? Vĩnh viễn sống sót? Thực sự tìm không ra chút căn cứ khoa học, thật đúng là không thể trông cậy vào. Nhưng hôm nay nếu như Ngu Cơ nói chính là thực sự, vậy thì được thật sao?</w:t>
      </w:r>
    </w:p>
    <w:p>
      <w:pPr>
        <w:pStyle w:val="BodyText"/>
      </w:pPr>
      <w:r>
        <w:t xml:space="preserve">Dược Thiên Sầu lại truy hỏi: “Phu nhân nói chính là thực sự?” Trường sinh bất lão đối với con người mà nói, mê hoặc thật sự là quá lớn, huống chi người tu chân có cơ hội bước lên con đường này.</w:t>
      </w:r>
    </w:p>
    <w:p>
      <w:pPr>
        <w:pStyle w:val="BodyText"/>
      </w:pPr>
      <w:r>
        <w:t xml:space="preserve">“Tự nhiên là thật.” Ngu Cơ cười khổ nói: “Kỳ thực mười đại Yêu Quỷ Vương của Yêu Quỷ Vực chính do hắn nâng tới, sau đó cho cái danh thập đại. Dù sao một mình hắn không có khả năng quan tâm hết thảy mọi chuyện trong Yêu Quỷ Vực, cho nên mới nâng chúng ta để ước thúc những quần hùng khác trong Yêu Quỷ Vực.”</w:t>
      </w:r>
    </w:p>
    <w:p>
      <w:pPr>
        <w:pStyle w:val="BodyText"/>
      </w:pPr>
      <w:r>
        <w:t xml:space="preserve">Hư! Dược Thiên Sầu hít sâu một hơi, xem ra là thật không thể giả, lần này đi Yêu Quỷ Vực dù không có bất luận thu hoạch gì, nhưng chỉ nghe tin tức này cũng đã quá đáng giá, để cho mình có được mục tiêu khẳng định cùng truy cầu.</w:t>
      </w:r>
    </w:p>
    <w:p>
      <w:pPr>
        <w:pStyle w:val="BodyText"/>
      </w:pPr>
      <w:r>
        <w:t xml:space="preserve">“Điều này có quan hệ gì tới việc hiền phu thê muốn đến Ô Thác Châu?” Dược Thiên Sầu nghi hoặc nói, kỳ thực trong lòng hắn đã có đáp án mơ hồ.</w:t>
      </w:r>
    </w:p>
    <w:p>
      <w:pPr>
        <w:pStyle w:val="BodyText"/>
      </w:pPr>
      <w:r>
        <w:t xml:space="preserve">Sắc mặt Ngu Cơ có điểm trắng bệch, thanh âm run nói: “Đã từng có một Quỷ Vương mê luyến thế tục hồng trần lúc còn sống, làm trái quy định của hắn, muốn suất lĩnh thủ hạ quần hùng xông vào thế tục, kết quả…kết quả Quỷ Vương cùng hơn mười vạn thủ hạ đã bị hắn diệt sạch sẽ trong khoảnh khắc, mà Quỷ Vương cũng rơi vào hạ tràng hình thần câu diệt vĩnh bất siêu sinh.”</w:t>
      </w:r>
    </w:p>
    <w:p>
      <w:pPr>
        <w:pStyle w:val="BodyText"/>
      </w:pPr>
      <w:r>
        <w:t xml:space="preserve">Mông Duyên cũng thở dài, thoạt nhìn trong lòng vẫn còn sợ hãi.</w:t>
      </w:r>
    </w:p>
    <w:p>
      <w:pPr>
        <w:pStyle w:val="BodyText"/>
      </w:pPr>
      <w:r>
        <w:t xml:space="preserve">Ta kháo! Cũng quá cường đi thôi! Hơn mười vạn quỷ tu trong khoảnh khắc đã bị diệt sạch sẽ? Chỉ sợ cũng chỉ có tu vi Hóa Thần kỳ mới có được thủ đoạn này. Khuôn mặt Dược Thiên Sầu co quắp liên tục, dở khóc dở cười nhìn Ngu Cơ nói: “Phu nhân! Ngươi…ngươi muốn ta giúp chuyện nhỏ gì đó sẽ không phải vì muốn nhờ ta mang các người rời khỏi Yêu Quỷ Vực đi?”</w:t>
      </w:r>
    </w:p>
    <w:p>
      <w:pPr>
        <w:pStyle w:val="BodyText"/>
      </w:pPr>
      <w:r>
        <w:t xml:space="preserve">Đám yêu ma quỷ quái này chỉ sợ không lúc nào không ôm ý nghĩ muốn rời khỏi Yêu Quỷ Vực, dù sao tu vi có thể đạt tới Độ Kiếp hậu kỳ, vô luận là người hay yêu ma quỷ quái cũng không muốn bị ước thúc, huống chi do một người tùy lúc đều có thể lấy mạng bọn họ ước thúc. Nhưng then chốt chính là các ngươi muốn mang theo người khác, mang đi thì chỉ một hai người không nói, ngay cả thủ hạ thế lực cũng muốn mang theo ra ngoài, muốn ở thế tục bên ngoài xưng vương xưng bá, thật muốn để các ngươi làm như vậy, vậy thế gian còn không bị các ngươi làm lộn xộn! Hiện tại hắn hiểu được vì sao người tu tiên Hóa Thần kỳ Tất Trường Xuân lại có ý nghĩ đó, đó chính là vĩnh viễn ước thúc những yêu ma quỷ quái ở nơi này, nghe lời thì được, không nghe lời giết không tha! Không có đạo lý gì để nói.</w:t>
      </w:r>
    </w:p>
    <w:p>
      <w:pPr>
        <w:pStyle w:val="BodyText"/>
      </w:pPr>
      <w:r>
        <w:t xml:space="preserve">Lúc này thần tình của Ngu Cơ cũng đã khôi phục lại, thản nhiên cười nói: “Lẽ nào Ô Thác Châu nằm trong Yêu Quỷ Vực sao?”</w:t>
      </w:r>
    </w:p>
    <w:p>
      <w:pPr>
        <w:pStyle w:val="Compact"/>
      </w:pPr>
      <w:r>
        <w:t xml:space="preserve">“Ách…” Dược Thiên Sầu không nói gì, không ở Yêu Quỷ Vực, cũng có thể nói đang ở Yêu Quỷ Vực, bởi vì Ô Thác Châu đang ở ngay trên người ta, hắn cười khổ nói: “Phu nhân cũng quá để mắt tại hạ, phu nhân không phải cho rằng ta có năng lực đối kháng với một vị tu sĩ Hóa Thần kỳ đi thôi?”</w:t>
      </w:r>
      <w:r>
        <w:br w:type="textWrapping"/>
      </w:r>
      <w:r>
        <w:br w:type="textWrapping"/>
      </w:r>
    </w:p>
    <w:p>
      <w:pPr>
        <w:pStyle w:val="Heading2"/>
      </w:pPr>
      <w:bookmarkStart w:id="139" w:name="chương-117"/>
      <w:bookmarkEnd w:id="139"/>
      <w:r>
        <w:t xml:space="preserve">117. Chương 117</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117: Giao Dịch.</w:t>
      </w:r>
    </w:p>
    <w:p>
      <w:pPr>
        <w:pStyle w:val="BodyText"/>
      </w:pPr>
      <w:r>
        <w:t xml:space="preserve">Nhóm dịch: Dung Nhi</w:t>
      </w:r>
    </w:p>
    <w:p>
      <w:pPr>
        <w:pStyle w:val="BodyText"/>
      </w:pPr>
      <w:r>
        <w:t xml:space="preserve">Nguồn: Sưu Tầm</w:t>
      </w:r>
    </w:p>
    <w:p>
      <w:pPr>
        <w:pStyle w:val="BodyText"/>
      </w:pPr>
      <w:r>
        <w:t xml:space="preserve">Hiện tại hắn đã chuẩn bị buông tha việc cầu bọn họ giúp đỡ, trình độ nguy hiểm của chuyện này đã rất cao, dẫn bọn hắn đi ra ngoài rất đơn giản, nhưng vạn nhất ngày nào đó bị Tất Trường Xuân biết được, quỷ biết sẽ có hậu quả thế nào. Bị một nhân vật trong truyền thuyết trành lên không phải là một chuyện tốt, muốn lấy mạng nhỏ của hắn cũng dễ như trở bàn tay, nói khó nghe một chút, chỉ sợ lúc đó muốn trốn vào Ô Thác Châu cũng không kịp, phủ quyết hắn chỉ là một ý niệm trong đầu người ta mà thôi. Phù Tiên Đảo ai dám giúp hắn? Đến lúc đó ai có thể giúp nổi hắn?</w:t>
      </w:r>
    </w:p>
    <w:p>
      <w:pPr>
        <w:pStyle w:val="BodyText"/>
      </w:pPr>
      <w:r>
        <w:t xml:space="preserve">Ngu Cơ bỗng nhiên che miệng cười khanh khách lên, cười đến run rẩy hết cả người, cười đến Dược Thiên Sầu và Mông Duyên cảm thấy kỳ lạ. Một lúc lâu nàng mới ngừng lại được, cười dài nói: “Tiên sinh sợ sao?”</w:t>
      </w:r>
    </w:p>
    <w:p>
      <w:pPr>
        <w:pStyle w:val="BodyText"/>
      </w:pPr>
      <w:r>
        <w:t xml:space="preserve">Mẹ nó! Không biết nơi này có Phi Châu không đây? Dù sao da thịt ngươi cũng mịn màng, ta cho ngươi cười cho đủ. Dược Thiên Sầu ngoài cười nhưng trong không cười hỏi ngược lại: “Lẽ nào hiền phu thê không sợ?”</w:t>
      </w:r>
    </w:p>
    <w:p>
      <w:pPr>
        <w:pStyle w:val="BodyText"/>
      </w:pPr>
      <w:r>
        <w:t xml:space="preserve">Tiếng cười của Ngu Cơ quàng quạc dừng bặt, nhất thời không còn cười nổi, giật mình lắc đầu nói: “Tiên sinh quá lo lắng, thiếp thân đương nhiên cũng hiểu được việc này không phải nói làm là làm được, thiếp thân chỉ muốn một lời hứa hẹn của tiên sinh mà thôi, chỉ cần tiên sinh đáp ứng sau này có năng lực, thực hiện lời hứa hẹn của mình là được.” Nói xong đôi mắt to câu hồn người theo dõi hắn.</w:t>
      </w:r>
    </w:p>
    <w:p>
      <w:pPr>
        <w:pStyle w:val="BodyText"/>
      </w:pPr>
      <w:r>
        <w:t xml:space="preserve">Hứa hẹn! Lại hứa hẹn! Thiếu Ma Cửu Cô một lời hứa, hiện tại lại nữa rồi. Hiện tại Dược Thiên Sầu nghe được hai chữ hứa hẹn thì cảm thấy đầu đau nhức, không khỏi nghi hoặc nói: “Phu nhân làm sao biết ngày sau tại hạ sẽ có năng lực này? Chẳng lẽ không cần nghe trước ta muốn các ngươi hỗ trợ chuyện gì? Chẳng lẽ không sợ làm không công một hồi?”</w:t>
      </w:r>
    </w:p>
    <w:p>
      <w:pPr>
        <w:pStyle w:val="BodyText"/>
      </w:pPr>
      <w:r>
        <w:t xml:space="preserve">Ngu Cơ dịu dàng cười, nàng là một nữ quỷ tu luyện thành công không sai, nhưng nàng là nữ nhân, là một nữ nhân từng trải qua thế gian phồn hoa, là một nữ nhân còn lưu luyến hồng trần, nàng không muốn tiếp tục ở lại địa phương này ngây ngốc thêm nữa, không bao giờ muốn sống trong những ngày tùy lúc sẽ có tai ương ngập đầu, một năm hai năm hay trăm ngàn năm, mấy ngàn năm qua, nàng thực sự khát vọng có thể trở về nhân gian, tuy rằng chịu thiên địa pháp tắc ảnh hưởng, không thể đi lại giữa ban ngày, nhưng cho dù chỉ ở những nơi sáng ánh đèn hàng đêm nghe tiếng ca, hàng đêm khiêu vũ cũng đã được rồi!</w:t>
      </w:r>
    </w:p>
    <w:p>
      <w:pPr>
        <w:pStyle w:val="BodyText"/>
      </w:pPr>
      <w:r>
        <w:t xml:space="preserve">Ngày hôm nay Dược Thiên Sầu chơi đàn, độc lĩnh phong tao, triệt để câu dẫn ra hi vọng nàng ẩn núp bấy lâu, ngày còn sống, cảnh ca múa mừng thái bình, độc lĩnh phong tao ngoài ta còn có ai? Trong lòng mặc dù rục rịch, thế nhưng trong Yêu Quỷ Vực có một nhân vật cực kỳ cường đại tồn tại, bất đắc dĩ, bất đắc dĩ…Thẳng đến khi Dược Thiên Sầu tiện tay là có thể đưa tới một nữ yêu Độ Kiếp hậu kỳ tới, dung mạo đẹp hơn nàng không nói, làm cho người khó có thể chịu được chính là, đồng thời cùng ở trong Yêu Quỷ Vực, người ta có thể tùy ý rời đi, đi đến địa phương người ta muốn đi.</w:t>
      </w:r>
    </w:p>
    <w:p>
      <w:pPr>
        <w:pStyle w:val="BodyText"/>
      </w:pPr>
      <w:r>
        <w:t xml:space="preserve">Từ cách nói chuyện của Dược Thiên Sầu và nàng kia mơ hồ nghe ra, hiển nhiên còn có một nhóm người càng mạnh đại hơn nàng tồn tại, một nhóm người rất có cơ hội bước vào Hóa Thần kỳ tồn tại. Đối với việc Dược Thiên Sầu tiện tay là có thể đưa tới người như vậy, có được bối cảnh cường đại như vậy, trái tim Ngu Cơ lại động lên, nói không chừng đây là một cơ hội, một cơ hội giúp nàng rời khỏi nơi mà nàng chán ghét suốt mấy ngàn năm qua. Mặc kệ có thành công hay không, có hi vọng so với không có vẫn tốt hơn nhiều.</w:t>
      </w:r>
    </w:p>
    <w:p>
      <w:pPr>
        <w:pStyle w:val="BodyText"/>
      </w:pPr>
      <w:r>
        <w:t xml:space="preserve">Nếu như để Dược Thiên Sầu biết được ý nghĩ của nàng, ngoại trừ vì Mông Duyên mà cảm thấy bi ai, đồng thời cũng phải cảm thán, nữ nhân kiếp trước kiếp này đều như nhau, nữ nhân chốn phong nguyệt đảo quanh, tâm thái luôn hoang dã, thật sự không thích hợp cưới về làm lão bà. Chí ít không làm an tâm bằng những nữ nhân chốn khuê phòng kín cổng.</w:t>
      </w:r>
    </w:p>
    <w:p>
      <w:pPr>
        <w:pStyle w:val="BodyText"/>
      </w:pPr>
      <w:r>
        <w:t xml:space="preserve">“Chỉ cần không phải chuyện làm khó chúng ta quá mức, chuyện của tiên sinh, thiếp thân và tướng quân đều có thể đáp ứng xuống tới. Tiên sinh có tài hoa như vậy, nhất định là một người trọng lời hứa hẹn. Mặc kệ ngày sau có làm được hay không, ta chỉ cần một lời hứa hẹn của tiên sinh là đủ rồi.”</w:t>
      </w:r>
    </w:p>
    <w:p>
      <w:pPr>
        <w:pStyle w:val="BodyText"/>
      </w:pPr>
      <w:r>
        <w:t xml:space="preserve">Ngu Cơ nói xong, thấy Dược Thiên Sầu còn đang do dự, lúc này quyết định gia tăng lợi thế, thuận lợi từ bên hông gỡ xuống một tấm thẻ bài, cười dài đưa qua nói: “Khối lệnh bài này dành tặng tiên sinh, sau đó trong phạm vi mấy ngàn dặm, tiên sinh cầm lệnh bài mà đi, dù yêu hay quỷ cũng sẽ cấp tiên sinh vài phần mặt mũi.”</w:t>
      </w:r>
    </w:p>
    <w:p>
      <w:pPr>
        <w:pStyle w:val="BodyText"/>
      </w:pPr>
      <w:r>
        <w:t xml:space="preserve">Ta kháo! Đây chính là thứ tốt. Dược Thiên Sầu vô ý thức nhận lấy vuốt ve, chậc chậc! Nghe nói Yêu Quỷ Vực có rất nhiều linh thảo dùng luyện đan rất tốt nha! Còn có linh thảo đã sớm bị tuyệt tích ở bên ngoài nữa a!</w:t>
      </w:r>
    </w:p>
    <w:p>
      <w:pPr>
        <w:pStyle w:val="BodyText"/>
      </w:pPr>
      <w:r>
        <w:t xml:space="preserve">Mông Duyên cũng trợn trừng mắt, thật sự không rõ vì sao phu nhân lại có cử động như vậy, một mình Dược Thiên Sầu thật sự có thể giúp bọn họ đi ra khỏi Yêu Quỷ Vực? Đáng giá tặng Quỷ Vương lệnh bài cho hắn? Dược Thiên Sầu chẳng phải ngày sau ở chỗ này hoành hành không cố kỵ? Lúc này hắn vừa định ngăn cản nàng.</w:t>
      </w:r>
    </w:p>
    <w:p>
      <w:pPr>
        <w:pStyle w:val="BodyText"/>
      </w:pPr>
      <w:r>
        <w:t xml:space="preserve">Ngu Cơ quá hiểu rõ hắn, sẵn Dược Thiên Sầu không chú ý, quay đầu nhìn hắn hơi lắc đầu, nháy mắt, ý nói sẽ giải thích với hắn nhưng không phải hiện tại. Mông Duyên khựng lại, nhớ tới phu nhân luôn có chủ kiến, làm như vậy khẳng định là có dụng ý khác, cũng không tiếp tục hé răng.</w:t>
      </w:r>
    </w:p>
    <w:p>
      <w:pPr>
        <w:pStyle w:val="BodyText"/>
      </w:pPr>
      <w:r>
        <w:t xml:space="preserve">“Nếu phu nhân thâm tình hậu ý như vậy, cái này…cái kia…” Dược Thiên Sầu chít chít méo mó một phen, thầm nghĩ, mẹ nó! Chỗ tốt rõ ràng như vậy không chiếm mới thật là ngu ngốc. Lúc này liền thu lại lệnh bài, sắc mặt trịnh trọng hứa hẹn nói: “Tại hạ đáp ứng phu nhân, chờ sau khi có năng lực, nhất định đưa hiền phu thê đến Ô Thác Châu một lần, dù hiền phu thê muốn trường kỳ ở lại, tại hạ cũng có thể cam đoan, người nơi đó tuyệt đối sẽ không bài xích hai vị.”</w:t>
      </w:r>
    </w:p>
    <w:p>
      <w:pPr>
        <w:pStyle w:val="BodyText"/>
      </w:pPr>
      <w:r>
        <w:t xml:space="preserve">Hắn cố ý cường điệu chữ hiền phu thê, là hai người bọn hắn, không phải đại đội nhân mã cùng mang đi, đương nhiên, căn cứ sau này mình có năng lực, vạn nhất nếu đại đội nhân mã này còn có chỗ hữu dụng, cũng không chú ý toàn bộ đều mang đi.</w:t>
      </w:r>
    </w:p>
    <w:p>
      <w:pPr>
        <w:pStyle w:val="BodyText"/>
      </w:pPr>
      <w:r>
        <w:t xml:space="preserve">Ánh mắt Ngu Cơ sáng lên, đối phương ở lúc này đồng ý hứa hẹn, nói rõ đối phương là người trọng lời hứa, đối với chuyện làm không được sẽ không đơn giản đáp ứng, trái lại càng làm cho nàng yên tâm hơn, về phần có phải mang đi hết mọi người hay không, căn bản không phải là chuyện mà nàng quan tâm.</w:t>
      </w:r>
    </w:p>
    <w:p>
      <w:pPr>
        <w:pStyle w:val="BodyText"/>
      </w:pPr>
      <w:r>
        <w:t xml:space="preserve">Dược Thiên Sầu thấy sắc mặt Mông Duyên đã trầm xuống tới, hiển nhiên đã nghe ra ý tứ trong lời nói của mình, ra vẻ đã biết nhận đồ vật của người ta nhưng lại đưa ra lời hứa hẹn chỉ có phân nửa xác thực cũng là quá mức, huống hồ lệnh bài thứ này, người ta chỉ cần nói vô dụng thì cũng không dùng được, thật sự có điểm không quá mức bảo hiểm.</w:t>
      </w:r>
    </w:p>
    <w:p>
      <w:pPr>
        <w:pStyle w:val="BodyText"/>
      </w:pPr>
      <w:r>
        <w:t xml:space="preserve">“Khái khái.” Dược Thiên Sầu ho khan một tiếng, đối Ngu Cơ bổ sung nói rõ: “Chỉ cần lời của phu nhân chắc chắn, cũng có thể xem như tại hạ khởi thệ.”</w:t>
      </w:r>
    </w:p>
    <w:p>
      <w:pPr>
        <w:pStyle w:val="BodyText"/>
      </w:pPr>
      <w:r>
        <w:t xml:space="preserve">Ý tứ của hắn đơn giản chính là chỉ cần ngươi nói chắc chắn, ta xem như phát thệ đối với ngươi, hiểu ra được người tu chân nếu dám phát thệ lung tung sẽ bị gặp báo ứng. Nhưng nếu lời của ngươi không đủ tin tưởng, lời của ta cũng xem như chưa từng nói qua.</w:t>
      </w:r>
    </w:p>
    <w:p>
      <w:pPr>
        <w:pStyle w:val="BodyText"/>
      </w:pPr>
      <w:r>
        <w:t xml:space="preserve">Dược Thiên Sầu kết luận Ngu Cơ khẳng định có mưu đồ, bằng không cũng sẽ không vội vàng làm như vậy.</w:t>
      </w:r>
    </w:p>
    <w:p>
      <w:pPr>
        <w:pStyle w:val="BodyText"/>
      </w:pPr>
      <w:r>
        <w:t xml:space="preserve">Đối với việc hắn nói phát thệ, Ngu Cơ lại càng cao hứng, cười khúc khích bước tới bên người Mông Duyên, kéo cánh tay hắn cười nói: “Tướng quân, xem ra tiên sinh sợ lời ta nói vô dụng, còn nhờ tướng quân tự mình ứng tiếng mới tốt.”</w:t>
      </w:r>
    </w:p>
    <w:p>
      <w:pPr>
        <w:pStyle w:val="BodyText"/>
      </w:pPr>
      <w:r>
        <w:t xml:space="preserve">Vẻ không hài lòng trên mặt Mông Duyên trong nháy mắt đã không còn hình bóng, nhìn Dược Thiên Sầu gật đầu nói: “Tiên sinh cứ yên tâm, ta cùng phu nhân là một thể, phu nhân nói là ta nói. Ngươi có gì cần bổn tướng quân hỗ trợ, hiện tại có thể nói ra.”</w:t>
      </w:r>
    </w:p>
    <w:p>
      <w:pPr>
        <w:pStyle w:val="BodyText"/>
      </w:pPr>
      <w:r>
        <w:t xml:space="preserve">“Ha ha, tướng quân quả nhiên có phong độ của một đại tướng, thật sảng khoái.” Dược Thiên Sầu khen tặng, khóe mắt liếc nhìn Ngu Cơ, ai nha! Gối đầu phong đúng là lợi hại nha! Phải ghi nhớ! Dùng để răn mình! Vật trầm luân!</w:t>
      </w:r>
    </w:p>
    <w:p>
      <w:pPr>
        <w:pStyle w:val="BodyText"/>
      </w:pPr>
      <w:r>
        <w:t xml:space="preserve">Trong ngực cười cười, nhớ tới lão cừu nhân Nghiêm Thù lúc này không biết đang trốn ở đâu, thu liễm tâm tư, đạm nhiên hỏi: “Đại tướng quân, ngoại trừ đệ tử các phái bên ngoài quân doanh, bốn phía còn tránh né không ít người, nói vậy tướng quân đã hiểu rõ từ lâu, chẳng hay đại tướng quân chuẩn bị xử lý như thế nào?”</w:t>
      </w:r>
    </w:p>
    <w:p>
      <w:pPr>
        <w:pStyle w:val="Compact"/>
      </w:pPr>
      <w:r>
        <w:t xml:space="preserve">Mông Duyên bỗng nhiên đứng lên, khặc khặc cười nói: “Tiên sinh không đề cập tới, bổn tướng quân suýt chút đã quên, cho bọn hắn nửa canh giờ lại xem như gió thoảng bên tai, chẳng lẽ tâm còn tồn may mắn hay sao! Hắc hắc! Rất tốt! Ở đây không ngờ còn có người dám xem lời ta nói không ra gì!” Lời này vừa nói ra, vô cùng dữ tợn.</w:t>
      </w:r>
      <w:r>
        <w:br w:type="textWrapping"/>
      </w:r>
      <w:r>
        <w:br w:type="textWrapping"/>
      </w:r>
    </w:p>
    <w:p>
      <w:pPr>
        <w:pStyle w:val="Heading2"/>
      </w:pPr>
      <w:bookmarkStart w:id="140" w:name="chương-118"/>
      <w:bookmarkEnd w:id="140"/>
      <w:r>
        <w:t xml:space="preserve">118. Chương 118</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118: Cứu Viện</w:t>
      </w:r>
    </w:p>
    <w:p>
      <w:pPr>
        <w:pStyle w:val="BodyText"/>
      </w:pPr>
      <w:r>
        <w:t xml:space="preserve">Nhóm dịch: Dung Nhi</w:t>
      </w:r>
    </w:p>
    <w:p>
      <w:pPr>
        <w:pStyle w:val="BodyText"/>
      </w:pPr>
      <w:r>
        <w:t xml:space="preserve">Nguồn: Sưu Tầm</w:t>
      </w:r>
    </w:p>
    <w:p>
      <w:pPr>
        <w:pStyle w:val="BodyText"/>
      </w:pPr>
      <w:r>
        <w:t xml:space="preserve">Ngu Cơ vừa che miệng cười, nắm tay Mông Duyên cùng đứng lên nói: “Tướng quân đừng vội, tiên sinh đã có câu hỏi, chỉ sợ có quan hệ tới việc nhờ chúng ta chiếu cố. Tiên sinh, ngươi nói ta có nói đúng hay không?” Câu sau nhìn Dược Thiên Sầu nói.</w:t>
      </w:r>
    </w:p>
    <w:p>
      <w:pPr>
        <w:pStyle w:val="BodyText"/>
      </w:pPr>
      <w:r>
        <w:t xml:space="preserve">“Chậc chậc!” Dược Thiên Sầu tiếc hận lắc đầu, đưa ngón tay cái vươn lên, khen: “Phu nhân thật sự là thông minh, điều gì cũng không thể gạt được phu nhân. Không sai, việc nhờ tướng quân và phu nhân giúp đỡ có quan hệ tới những người đó.”</w:t>
      </w:r>
    </w:p>
    <w:p>
      <w:pPr>
        <w:pStyle w:val="BodyText"/>
      </w:pPr>
      <w:r>
        <w:t xml:space="preserve">Ngu Cơ lộ ra hình dạng như không dám nhận, Mông Duyên lại có chút tự đắc, với hắn mà nói, khen phu nhân hắn cũng không khác gì khen hắn, gật đầu: “Muốn giúp thế nào? Tiên sinh cứ nói.”</w:t>
      </w:r>
    </w:p>
    <w:p>
      <w:pPr>
        <w:pStyle w:val="BodyText"/>
      </w:pPr>
      <w:r>
        <w:t xml:space="preserve">“Hắc hắc!” Dược Thiên Sầu nghiến răng nghiến lợi nói: “Lúc mới đến Yêu Quỷ Vực, đám người kia đã biết rõ có nguy hiểm cũng không nhắc nhở chúng ta, không đề cập nhắc tỉnh cũng thôi, không ngờ kể cả tình đồng môn cũng không thèm quan tâm, ném chúng ta chạy trước, may là gặp được đại tướng quân, bằng không…Nói chung ta thật sự không nuốt được khẩu ác khí này.”</w:t>
      </w:r>
    </w:p>
    <w:p>
      <w:pPr>
        <w:pStyle w:val="BodyText"/>
      </w:pPr>
      <w:r>
        <w:t xml:space="preserve">“Khặc khặc!” Mông Duyên cười gằn nói: “Nguyên lai là một đám tiểu nhân vì tư lợi, bỏ bạn mà chạy, rất hay! Việc này bổn tướng quân giúp định rồi, tiên sinh muốn làm sao bây giờ?” Hắn chính là quân nhân đầy kinh nghiệm sa trường, ghét nhất là kẻ bỏ xuống chiến hữu lâm trận bỏ chạy.</w:t>
      </w:r>
    </w:p>
    <w:p>
      <w:pPr>
        <w:pStyle w:val="BodyText"/>
      </w:pPr>
      <w:r>
        <w:t xml:space="preserve">Dược Thiên Sầu trầm giọng nói: “Thỉnh cầu tướng quân giúp ta chộp hết bọn họ không sót một người tới, tốt nhất toàn bộ còn sống, ta muốn đích thân động thủ, để cho bọn họ nếm phải tư vị sống không bằng chết. Được rồi, tướng quân! Tốt nhất bỏ họ vào một lều lớn, bởi vì làm việc này, thật sự không phương tiện để người bên ngoài nhìn thấy, bằng không tại hạ đi trở về cũng không tiện báo cáo kết quả.”</w:t>
      </w:r>
    </w:p>
    <w:p>
      <w:pPr>
        <w:pStyle w:val="BodyText"/>
      </w:pPr>
      <w:r>
        <w:t xml:space="preserve">“Ha ha!” Mông Duyên sang sảng cười, nhìn Dược Thiên Sầu lộ ra hình dạng ta rất lý giải, lập tức kéo theo một thân kim giáp ma sát, diện mạo hiên ngang đi nhanh ra ngoài trướng.</w:t>
      </w:r>
    </w:p>
    <w:p>
      <w:pPr>
        <w:pStyle w:val="BodyText"/>
      </w:pPr>
      <w:r>
        <w:t xml:space="preserve">“Tiên sinh!” Dược Thiên Sầu vừa muốn theo Mông Duyên đi ra ngoài, liền nghe được Ngu Cơ gọi hắn, xoay người lại hỏi: “Phu nhân có việc?” Người sau không nói một câu, chỉ là lúc đi ngang qua bên người hắn, hé miệng cười cười đi ra lều lớn, hình như đang nói ta biết ngươi có chủ ý gì.</w:t>
      </w:r>
    </w:p>
    <w:p>
      <w:pPr>
        <w:pStyle w:val="BodyText"/>
      </w:pPr>
      <w:r>
        <w:t xml:space="preserve">Làm cả bao tử Dược Thiên Sầu chôn đầy một cỗ tà hỏa, mẹ nó! Đều như không nhìn thấy, ghét nhất bị loại người tự cho là mình thông minh, luôn làm ra hình dạng chó không ăn phân.</w:t>
      </w:r>
    </w:p>
    <w:p>
      <w:pPr>
        <w:pStyle w:val="BodyText"/>
      </w:pPr>
      <w:r>
        <w:t xml:space="preserve">Khi hắn đi ra lều lớn, vừa vặn nhìn thấy Quỷ Tướng Quân Mông Duyên vung tay, hơn mười kỵ mã mang theo một đội ngũ chạy ra đại doanh. Nhìn thấy Dược Thiên Sầu hắn cũng chỉ hơi gật đầu. Người sau hoảng hoảng đi về dưới đài điểm tướng đứng thẳng trong đám người, làm như không nhìn thấy ánh mắt dò hỏi của đệ tử các phái, bắt đầu nhắm mắt dưỡng thần.</w:t>
      </w:r>
    </w:p>
    <w:p>
      <w:pPr>
        <w:pStyle w:val="BodyText"/>
      </w:pPr>
      <w:r>
        <w:t xml:space="preserve">Không bao lâu, bốn phía đột nhiên xuất hiện thanh âm tranh đấu…</w:t>
      </w:r>
    </w:p>
    <w:p>
      <w:pPr>
        <w:pStyle w:val="BodyText"/>
      </w:pPr>
      <w:r>
        <w:t xml:space="preserve">Đỉnh ngọn núi, trưởng lão đầu lĩnh sáu đại môn phái sắc mặt trầm xuống tới, trên sáu la bàn thần thức lúc này những quang điểm vốn tản ra ẩn núp, hầu như trong cùng một thời gian động lên. Không hề nghi ngờ đã bị người tổ chức tập kích, bằng không sẽ không xuất hiện loại tình huống này. Mà ở giờ khắc hiện tại, có thể tổ chức lực lượng tiến hành tập kích trăm tên đệ tử các phái, ngoại trừ Quỷ Tướng Quân còn có ai?</w:t>
      </w:r>
    </w:p>
    <w:p>
      <w:pPr>
        <w:pStyle w:val="BodyText"/>
      </w:pPr>
      <w:r>
        <w:t xml:space="preserve">“Đông Phương Trường Ngạo, ngươi có ý kiến gì không?” Cừu Vô Oán sắc mặt âm tình bất định trưng cầu ý kiến. Ở chỗ này, Vạn Ma Cung và Phù Tiên Đảo không thể nghi ngờ là người đứng đầu tuyệt đối trong chính ma hai đạo, ý kiến hai người trên cơ bản đều là ý kiến của các phái.</w:t>
      </w:r>
    </w:p>
    <w:p>
      <w:pPr>
        <w:pStyle w:val="BodyText"/>
      </w:pPr>
      <w:r>
        <w:t xml:space="preserve">Đông Phương Trường Ngạo nhăn mày, tuy rằng đệ tử các phái mỗi lần lịch luyện đều chết không ít người, nhưng điều này cũng vì sự phát triển của môn phái trong tương lai, nếu như toàn bộ đều chết tại đây, vậy sẽ làm chấn động sáu đại phái, chí ít sau đó loại phương thức lịch lãm đệ tử kiểu này sẽ phải tính toán lại có nên tiếp tục tổ chức nữa hay không.</w:t>
      </w:r>
    </w:p>
    <w:p>
      <w:pPr>
        <w:pStyle w:val="BodyText"/>
      </w:pPr>
      <w:r>
        <w:t xml:space="preserve">Thấy hắn không nói lời nào, Cừu Vô Oán trầm giọng nói: “Ta kiến nghị mọi người xuống núi, cứu đệ tử sáu đại phái quay trở về, có thể cứu được một người tính một người.”</w:t>
      </w:r>
    </w:p>
    <w:p>
      <w:pPr>
        <w:pStyle w:val="BodyText"/>
      </w:pPr>
      <w:r>
        <w:t xml:space="preserve">Mọi người nhìn Đông Phương Trường Ngạo, chỉ cần hắn đồng ý, xem như chính ma hai đạo đạt thành hiệp nghị. Đông Phương Trường Ngạo nhíu mày nói: “Dù chúng ta xuống dưới còn có thể cứu trở về sao? Ta cần xin chỉ thị tông môn, sau đó làm quyết định.”</w:t>
      </w:r>
    </w:p>
    <w:p>
      <w:pPr>
        <w:pStyle w:val="BodyText"/>
      </w:pPr>
      <w:r>
        <w:t xml:space="preserve">“Xuy!” Cừu Vô Oán cười lạnh nói: “Xin chỉ thị tông môn? Chờ Phù Tiên Đảo của ngươi phái người tới, cả thức ăn cũng đã lạnh, đến lúc đó chỉ sợ không phải cứu người, là đến nhặt xác! Bất quá cũng phải, Phù Tiên Đảo các ngươi tài đại thế đại, chết vài tên đệ tử cũng không tính là gì.”</w:t>
      </w:r>
    </w:p>
    <w:p>
      <w:pPr>
        <w:pStyle w:val="BodyText"/>
      </w:pPr>
      <w:r>
        <w:t xml:space="preserve">Toàn trưởng lão của Phù Tiên Đảo nghe không được nữa, lúc này đi ra quát to: “Cừu Vô Oán, ngươi muốn kiếm chuyện có phải hay không?”</w:t>
      </w:r>
    </w:p>
    <w:p>
      <w:pPr>
        <w:pStyle w:val="BodyText"/>
      </w:pPr>
      <w:r>
        <w:t xml:space="preserve">Cừu Vô Oán lạnh lùng thoáng nhìn, chẳng đáng nói: “Ngươi tính là vật gì vậy? Phù Tiên Đảo lúc nào đến phiên ngươi nói chuyện?”</w:t>
      </w:r>
    </w:p>
    <w:p>
      <w:pPr>
        <w:pStyle w:val="BodyText"/>
      </w:pPr>
      <w:r>
        <w:t xml:space="preserve">Lời này vừa nói ra, vài trưởng lão khác của Phù Tiên Đảo đồng loạt vây quanh trợ uy. Phù Tiên Đảo vừa động, bên Vạn Ma Cung cũng không cam lòng tỏ ra yếu kém, mấy trưởng lão cũng vây tới. Kết quả hai bên chính ma đạo, đều trong nháy mắt đối lập lẫn nhau.</w:t>
      </w:r>
    </w:p>
    <w:p>
      <w:pPr>
        <w:pStyle w:val="BodyText"/>
      </w:pPr>
      <w:r>
        <w:t xml:space="preserve">“Cừu Vô Oán!” Đông Phương Trường Ngạo trừng mắt, râu tóc bạc trắng không gió tự động, giọng nói băng lãnh: “Tu Chân Các của Phù Tiên Đảo thật chưa từng sợ qua ai, ngươi muốn kiếm chuyện cũng không nhìn xem hiện tại là thời gian gì, đợi việc này kết thúc, lão phu tùy thời xin đợi đại giá.” Chợt nhìn mấy trưởng lão quát: “Giúp ta đưa tin.”</w:t>
      </w:r>
    </w:p>
    <w:p>
      <w:pPr>
        <w:pStyle w:val="BodyText"/>
      </w:pPr>
      <w:r>
        <w:t xml:space="preserve">Mấy trưởng lão không cam lòng lui ra, vây quanh hắn vươn tay đặt lên trên người hắn, Đông Phương Trường Ngạo giơ lên một khối ngọc thạch trong tay, tập trung chân khí của mười người truyền vào, trong nháy mắt ngọc thạch phát sinh bạch quang chói mắt, thì thào vài câu, “ba” một tiếng ngọc thạch hóa thành bụi bay đi.</w:t>
      </w:r>
    </w:p>
    <w:p>
      <w:pPr>
        <w:pStyle w:val="BodyText"/>
      </w:pPr>
      <w:r>
        <w:t xml:space="preserve">Người của các phái hít sâu một hơi, dù Cừu Vô Oán cũng nhíu mày lại, truyền âm bình thường chỉ cần tu vi đạt được Độ Kiếp kỳ là có thể, mà việc đưa tin xa ngàn vạn dặm không phải tùy tiện nhờ vào vài người là có thể làm được, phải hợp nhân lực toàn bộ có tu vi Độ Kiếp hậu kỳ mới có thể truyền ra xa như vậy, hiển nhiên những người của Phù Tiên Đảo hợp lực cũng đã đạt được nông nỗi đó. Các phái trước mắt để tay lên ngực tự hỏi, thật sự không đủ năng lực, bao quát Vạn Ma Cung.</w:t>
      </w:r>
    </w:p>
    <w:p>
      <w:pPr>
        <w:pStyle w:val="BodyText"/>
      </w:pPr>
      <w:r>
        <w:t xml:space="preserve">Mấy người của Phù Tiên Đảo tản ra, hình dạng thản nhiên như không có chuyện gì lớn lao làm các phái khác kinh hãi. Đông Phương Trường Ngạo hướng mọi người gật đầu nói: “Tin tức đã truyền tới Thiên Tâm Các bổn phái, sau đó sẽ có…” Đang nói bỗng nhiên ngẩn ra, nhắm mắt ngưng thần.</w:t>
      </w:r>
    </w:p>
    <w:p>
      <w:pPr>
        <w:pStyle w:val="BodyText"/>
      </w:pPr>
      <w:r>
        <w:t xml:space="preserve">Sau đó trợn mắt nhìn mọi người chung quanh nói: “Thiên Tâm Các bổn phái truyền đến pháp chỉ chưởng môn, đệ tử Phù Tiên Đảo an tâm đừng nôn nóng, chớ hành động thiếu suy nghĩ, Thiên Tâm Các đã phái sáu vị Độ Kiếp hậu kỳ cung phụng nhanh chóng chạy tới.”</w:t>
      </w:r>
    </w:p>
    <w:p>
      <w:pPr>
        <w:pStyle w:val="BodyText"/>
      </w:pPr>
      <w:r>
        <w:t xml:space="preserve">Chín vị trưởng lão Phù Tiên Đảo vẻ mặt vui mừng, cùng khom người nói: “Đệ tử cẩn tuân chưởng môn pháp chỉ.”</w:t>
      </w:r>
    </w:p>
    <w:p>
      <w:pPr>
        <w:pStyle w:val="BodyText"/>
      </w:pPr>
      <w:r>
        <w:t xml:space="preserve">Trưởng lão các phái khác nhìn nhau, Phù Tiên Đảo đúng là Phù Tiên Đảo, không hổ là thiên hạ đệ nhất đại phái, tùy tiên ra tay đã phái ra sáu vị Độ Kiếp hậu kỳ cung phụng, phóng ra môn phái khác, hầu như đã dốc hết thực lực áp đáy hòm.</w:t>
      </w:r>
    </w:p>
    <w:p>
      <w:pPr>
        <w:pStyle w:val="BodyText"/>
      </w:pPr>
      <w:r>
        <w:t xml:space="preserve">Cừu Vô Oán hừ lạnh một tiếng, cũng không nói thêm, dù sao chính phái không ra tay chỉ nhờ vào ba môn phái ma đạo muốn cứu người cũng không quá hiện thực, huống chi Phù Tiên Đảo đã có sáu cung phụng nhanh chóng chạy đến, bằng tu vi những người đó, tin tưởng rất nhanh sẽ tới.</w:t>
      </w:r>
    </w:p>
    <w:p>
      <w:pPr>
        <w:pStyle w:val="BodyText"/>
      </w:pPr>
      <w:r>
        <w:t xml:space="preserve">“Không xong, mọi người mau nhìn.” Một trưởng lão Đại La Tông chỉ vào la bàn thần thức hô to. Mọi người bất chấp chút tiểu ma sát vừa phát sinh, tụ cùng một chỗ quan sát. Nguyên các phái đệ tử đang lẩn trốn tứ tán chung quanh, lúc này đã tụ tập lại cùng nhau, hơn nữa thần thức quang điểm lờ mờ hơn không ít, hiển nhiên nhiều nhiều ít ít đều đã bị thương.</w:t>
      </w:r>
    </w:p>
    <w:p>
      <w:pPr>
        <w:pStyle w:val="Compact"/>
      </w:pPr>
      <w:r>
        <w:t xml:space="preserve">“Hắc hắc, Quỷ Tướng Quân thật là lợi hại, không ngờ bắt hết toàn bộ không bỏ sót một người, Đông Phương Trường Ngạo…” Cừu Vô Oán dời ánh mắt từ thần thức la bàn, ngẩng đầu cười lạnh nói: “Hiện tại các phái đều trông cậy vào sáu vị cung phụng của Phù Tiên Đảo các ngươi, mong muốn bọn họ có thể đến nhanh một chút, bằng không thật đúng là phải đi nhặt xác.”</w:t>
      </w:r>
      <w:r>
        <w:br w:type="textWrapping"/>
      </w:r>
      <w:r>
        <w:br w:type="textWrapping"/>
      </w:r>
    </w:p>
    <w:p>
      <w:pPr>
        <w:pStyle w:val="Heading2"/>
      </w:pPr>
      <w:bookmarkStart w:id="141" w:name="chương-119"/>
      <w:bookmarkEnd w:id="141"/>
      <w:r>
        <w:t xml:space="preserve">119. Chương 119</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119: Có thù báo thù</w:t>
      </w:r>
    </w:p>
    <w:p>
      <w:pPr>
        <w:pStyle w:val="BodyText"/>
      </w:pPr>
      <w:r>
        <w:t xml:space="preserve">Nhóm dịch: Dung Nhi</w:t>
      </w:r>
    </w:p>
    <w:p>
      <w:pPr>
        <w:pStyle w:val="BodyText"/>
      </w:pPr>
      <w:r>
        <w:t xml:space="preserve">Nguồn: Sưu Tầm</w:t>
      </w:r>
    </w:p>
    <w:p>
      <w:pPr>
        <w:pStyle w:val="BodyText"/>
      </w:pPr>
      <w:r>
        <w:t xml:space="preserve">Cả đám đệ tử sáu môn phái chật vật bất kham bị quỷ binh quỷ tướng áp vào quân doanh, trong lúc bước đi thất tha thất thểu, trên người không còn chút tinh thần, thần tình trên mặt uể oải, đếm qua khoảng chừng bốn trăm người. Đệ tử chủ động đến bái phỏng nhìn các vị tiền bối bị nắm tới, biểu tình khác nhau, có người nhìn có chút hả hê nói không nên lời, có người như thương hại, mắt mở trừng trừng nhìn họ bị phân biệt nhốt vào trong vài tòa lều lớn, về phần sẽ phát sinh chuyện gì, vậy thì không thể biết được.</w:t>
      </w:r>
    </w:p>
    <w:p>
      <w:pPr>
        <w:pStyle w:val="BodyText"/>
      </w:pPr>
      <w:r>
        <w:t xml:space="preserve">Ánh mắt Dược Thiên Sầu tìm thấy được lão cừu nhân trong đám người, cũng không dừng lại liền thu trở về. Hắn thu liễm vẻ mỉm cười nơi khóe miệng, xoay người nhìn mọi người lắc đầu thở dài nói: “Ai! Sớm biết như vậy hà tất trước sao lại làm! Ta đi van cầu đại tướng quân, xem có thể buông tha bọn họ hay không.”</w:t>
      </w:r>
    </w:p>
    <w:p>
      <w:pPr>
        <w:pStyle w:val="BodyText"/>
      </w:pPr>
      <w:r>
        <w:t xml:space="preserve">Nói xong hoảng hoảng đi về hướng lều lớn, không ngờ cũng không có một quỷ binh hay quỷ tướng cản hắn. Kỳ thực đệ tử sáu môn phái đứng ở đây cũng không ai nghĩ hắn đi cầu tình, nhưng lời này chỉ có thể phóng trong bụng, ai cũng sẽ không nói ra.</w:t>
      </w:r>
    </w:p>
    <w:p>
      <w:pPr>
        <w:pStyle w:val="BodyText"/>
      </w:pPr>
      <w:r>
        <w:t xml:space="preserve">Mông Duyên vừa nhìn thấy Dược Thiên Sầu tiến đến, liền ha hả cười nói: “Tất cả bọn hắn đều bị phong lại đan điền, không còn lực hoàn thủ. Tiên sinh có việc thì cứ làm, sẽ không ai quấy rầy.” Dược Thiên Sầu cười hắc hắc chắp tay tạ ơn, xoay người đi ra ngoài, đi tới một lều lớn giam giữ đệ tử sáu phái, quét mắt chung quanh, quả nhiên không thấy một thủ hạ nào của Mông Duyên.</w:t>
      </w:r>
    </w:p>
    <w:p>
      <w:pPr>
        <w:pStyle w:val="BodyText"/>
      </w:pPr>
      <w:r>
        <w:t xml:space="preserve">Người bị giam giữ hữu khí vô lực ngẩng đầu, thấy người đến đều lấy làm kinh hãi, có chút người lúc ở sườn núi cũng từng đối mặt Dược Thiên Sầu, đệ tử Phù Tiên Đảo này vì sao có thể tùy ý ra vào ở đây? Dược Thiên Sầu lười nhiều lời vô ích, cũng không cần nói nhiều, liên hệ cùng Bạch Tố Trinh, lúc này liên tiếp xuất thủ, những người bị hắn chạm đến đều toàn bộ biến mất.</w:t>
      </w:r>
    </w:p>
    <w:p>
      <w:pPr>
        <w:pStyle w:val="BodyText"/>
      </w:pPr>
      <w:r>
        <w:t xml:space="preserve">Vỗ vỗ tay quan sát lều lớn vắng vẻ, gương mặt không chút biểu tình đi tới lều khác làm y đúc, cuối cùng đi vào lều lớn giam Nghiêm Thù, trong ánh mắt kinh khủng của hắn, sau khi đem những người quanh hắn toàn bộ biến mất khoảng không, lại đứng đối diện trước mặt hắn, xăn hai tay áo cười nói: “Nghiêm sư thúc, rốt cục nhìn thấy ngươi rồi, ta chờ đợi ngày hôm nay thế nhưng chờ đã lâu, ai! Cuối cùng cũng có thể giải quyết một cọc tâm sự của ta.”</w:t>
      </w:r>
    </w:p>
    <w:p>
      <w:pPr>
        <w:pStyle w:val="BodyText"/>
      </w:pPr>
      <w:r>
        <w:t xml:space="preserve">Nghiêm Thù kinh khủng không hiểu, thất tha thất thểu lui về phía sau nói: “Dược Thiên Sầu, ngươi muốn làm gì?”</w:t>
      </w:r>
    </w:p>
    <w:p>
      <w:pPr>
        <w:pStyle w:val="BodyText"/>
      </w:pPr>
      <w:r>
        <w:t xml:space="preserve">“Ba.” Dược Thiên Sầu huy cánh tay tát mạnh một cái, trực tiếp đánh hắn té ngửa trên mặt đất, lại nhảy dựng lên đạp mạnh xuống điên cuồng, vừa đạp vừa mắng: “Con mẹ nó, tên của lão tử tùy tiện cho ngươi gọi sao?”</w:t>
      </w:r>
    </w:p>
    <w:p>
      <w:pPr>
        <w:pStyle w:val="BodyText"/>
      </w:pPr>
      <w:r>
        <w:t xml:space="preserve">Nghiêm Thù gào khóc kêu la bò khắp nơi, hiện tại hắn bị phong bế đan điền, thân thể so với người thường chỉ tốt hơn một chút, làm sao chịu được bị Dược Thiên Sầu truy theo quyền đấm cước đá. Trong mũi miệng hắn lại liên tục chảy máu, đánh thêm một hồi lâu, Dược Thiên Sầu đứng thẳng lại thở mạnh một hơi nói: “Cảm giác đánh kẻ thù một trận đã đời thật quá sung sướng, mẹ nó, đã lâu không được sảng qua như thế.”</w:t>
      </w:r>
    </w:p>
    <w:p>
      <w:pPr>
        <w:pStyle w:val="BodyText"/>
      </w:pPr>
      <w:r>
        <w:t xml:space="preserve">Vung tay ưỡn ngực, xoa bóp nắm tay, giãn giãn gân cốt, tay áo bị rơi xuống lại lần nữa được hắn xăn lên, lần này xăn rất cao, phòng bị lần thứ hai rơi xuống. Hắn đi tới túm Nghiêm Thù đang trốn dưới chiếc bàn dài, trước tiên cho một cái tát, sau đó mới cười nói: “Hiện tại biết ta muốn làm gì rồi phải không? Bằng quan hệ thật tốt giữa ngươi và ta, ngươi nói ta muốn làm gì? Đương nhiên là xử ngươi.”</w:t>
      </w:r>
    </w:p>
    <w:p>
      <w:pPr>
        <w:pStyle w:val="BodyText"/>
      </w:pPr>
      <w:r>
        <w:t xml:space="preserve">Nghiêm Thù đã bị đánh đến biến dạng, gương mặt đầy vết máu, mồm miệng không rõ nói: “Dược Thiên Sầu, ngươi dám đối với ta như vậy, cha ta sẽ không bỏ qua ngươi.”</w:t>
      </w:r>
    </w:p>
    <w:p>
      <w:pPr>
        <w:pStyle w:val="BodyText"/>
      </w:pPr>
      <w:r>
        <w:t xml:space="preserve">“Hắc hắc! Con mẹ nó thật là nhân tài.” Dược Thiên Sầu cười nhạo nói: “Ngươi đúng là ngu ngốc, là ai không buông tha ai a! Đều đã bảy tám mươi tuổi, còn đem lão bất tử đi ra dọa người, ngươi ngẫm lại có di ngôn gì muốn ta chuyển cáo cho cha ngươi đi!”</w:t>
      </w:r>
    </w:p>
    <w:p>
      <w:pPr>
        <w:pStyle w:val="BodyText"/>
      </w:pPr>
      <w:r>
        <w:t xml:space="preserve">“Ba.” Một tiếng, mũi của Nghiêm Thù bị hắn trực tiếp đánh bằng phẳng, máu văng khắp nơi, trên nắm tay Dược Thiên Sầu vốn đã vết máu loang lổ, càng nhiễm đến máu me nhầy nhụa.</w:t>
      </w:r>
    </w:p>
    <w:p>
      <w:pPr>
        <w:pStyle w:val="BodyText"/>
      </w:pPr>
      <w:r>
        <w:t xml:space="preserve">“Nhanh, kêu tiếng cha nghe một chút, nếu làm ta vui vẻ sẽ bỏ qua cho ngươi.” Dược Thiên Sầu níu lấy vạt áo nhiễm máu của hắn quát. Sau đó lại tát “ba, ba” hai cái, quát: “Vương bát đản, giả chết cái gì, mau gọi.”</w:t>
      </w:r>
    </w:p>
    <w:p>
      <w:pPr>
        <w:pStyle w:val="BodyText"/>
      </w:pPr>
      <w:r>
        <w:t xml:space="preserve">“Nha…nha…” Vùng mũi của Nghiêm Thù đã không thể hô hấp, chỉ có thể dùng miệng để hấp khí, hàm răng cũng đã bị đánh gãy hết, liều mạng giơ lên cái đầu đang ngã sang một bên, bỗng nhiên “phốc” một tiếng, một búng máu trực tiếp phun lên mặt Dược Thiên Sầu.</w:t>
      </w:r>
    </w:p>
    <w:p>
      <w:pPr>
        <w:pStyle w:val="BodyText"/>
      </w:pPr>
      <w:r>
        <w:t xml:space="preserve">“Muốn chết!” Dược Thiên Sầu chợt quát một tiếng, nha một tiếng, một quyền đánh vào đầu Nghiêm Thù xoay chuyển thành một vòng, đầu của Nghiêm Thù phát sinh một tiếng vang giòn, gục sau lưng, triệt để không còn hô hấp.</w:t>
      </w:r>
    </w:p>
    <w:p>
      <w:pPr>
        <w:pStyle w:val="BodyText"/>
      </w:pPr>
      <w:r>
        <w:t xml:space="preserve">Dược Thiên Sầu đang giận dữ hôn mê cả đầu cũng không phát hiện hắn đã chết, không cam lòng xô hắn ngã trên mặt đất, huy quyền liên tục đấm xuống, trực tiếp đánh vỡ nát đầu hắn, sau đó mới đứng lên. Giơ cánh tay lau vết máu trên mặt, ống tay áo trong nháy mắt đỏ tươi, gương mặt nhiễm máu có vẻ dữ tợn, nhìn thi thể trên mặt đất lẩm bẩm: “Hình như Trần Phong nói qua, da người là tài liệu tốt chế tạo bùa thượng đẳng, không thể lãng phí.”</w:t>
      </w:r>
    </w:p>
    <w:p>
      <w:pPr>
        <w:pStyle w:val="BodyText"/>
      </w:pPr>
      <w:r>
        <w:t xml:space="preserve">Nhấc chân móc lên, thi thể biến mất vô tung, trên mặt đất để lại một bãi vết máu. Hắn không thấy được hình tượng lúc này của mình, buông tay áo vỗ vỗ y phục, làm như không có việc gì đi ra khỏi lều lớn, đi thẳng tới lều lớn trung quân, đi vào, liền phát hiện Mông Duyên và Ngu Cơ đang ngây ra nhìn chính mình.</w:t>
      </w:r>
    </w:p>
    <w:p>
      <w:pPr>
        <w:pStyle w:val="BodyText"/>
      </w:pPr>
      <w:r>
        <w:t xml:space="preserve">Hiện tại hắn cũng chợt phản ứng, vừa rồi vẫn chìm đắm trong sự vui vẻ khi giết được cừu nhân, tinh thần cực độ hưng phấn, đối với việc toàn thân nhiễm máu căn bản không để trong lòng. Dược Thiên Sầu cười nói: “Thật sự không nghĩ qua lại dính trúng như vậy.”</w:t>
      </w:r>
    </w:p>
    <w:p>
      <w:pPr>
        <w:pStyle w:val="BodyText"/>
      </w:pPr>
      <w:r>
        <w:t xml:space="preserve">Không nghĩ qua bị dính trúng? Không nghĩ qua mà cả người đều nhiễm máu? Người này làm gì những người kia vậy? Mông Duyên và Ngu Cơ trao đổi ánh mắt, người trước gọi người dẫn hắn đi tắm, hai phu thê dắt nhau đi tới ba tòa lều lớn, không còn một bóng người, chỉ có một tòa lều lớn khắp nơi đầy vết máu.</w:t>
      </w:r>
    </w:p>
    <w:p>
      <w:pPr>
        <w:pStyle w:val="BodyText"/>
      </w:pPr>
      <w:r>
        <w:t xml:space="preserve">Người đâu? Đều đi nơi nào rồi? Lại gọi quỷ tốt bên ngoài tới hỏi, lại nghe nói không thấy bất luận phạm nhân nào đi ra, chỉ nghe được bên trong từng phát sinh tiếng kêu thảm thiết. Hai người nhìn nhau, hai người cũng biết thế gian có chút tu sĩ tu luyện một ít ma công tà pháp, nhưng trong thời gian ngắn như vậy làm cho gần bốn trăm người toàn bộ thây cốt không còn, cũng không tránh khỏi quá kinh khủng, hai người ngẫm lại không thấy lạnh mà rét run, tiểu tử này có điểm tà khí.</w:t>
      </w:r>
    </w:p>
    <w:p>
      <w:pPr>
        <w:pStyle w:val="BodyText"/>
      </w:pPr>
      <w:r>
        <w:t xml:space="preserve">Dược Thiên Sầu tắm rửa xong cả người thoải mái, lại thêm việc giết được Nghiêm Thù, cảm thấy thần thanh khí sảng. Từ trong túi trữ vật lấy ra bộ quần áo mặc vào, lại nhớ tới lều lớn trung quân. Vài bước tiến lên, nhìn hai phu thê đang ngồi sau bàn chắp tay hành lễ nói: “Tạ ơn đại tướng quân và phu nhân giúp tại hạ ra khẩu ác khí.”</w:t>
      </w:r>
    </w:p>
    <w:p>
      <w:pPr>
        <w:pStyle w:val="BodyText"/>
      </w:pPr>
      <w:r>
        <w:t xml:space="preserve">“Tiên sinh không cần khách khí.” Mông Duyên đưa tay ý bảo hắn ngồi xuống, cười nói: “Hôm nay đi tuần có thể gặp được tiên sinh cũng là duyên phận, đáng tiếc…Ai! Sắc trời đang sáng dần, bổn tướng quân cũng không tiện giữ lại tiên sinh nữa.”</w:t>
      </w:r>
    </w:p>
    <w:p>
      <w:pPr>
        <w:pStyle w:val="BodyText"/>
      </w:pPr>
      <w:r>
        <w:t xml:space="preserve">Dược Thiên Sầu cũng biết, Mông Duyên bọn họ cho dù có lợi hại cũng không dám ở bàn ngay đi ra lắc lư, đây là hạn chế của thiên địa pháp tắc, bằng không nhất định phải hồn phi phách tán. Hắn gật đầu hỏi: “Tướng quân muốn nhổ trại rồi sao?”</w:t>
      </w:r>
    </w:p>
    <w:p>
      <w:pPr>
        <w:pStyle w:val="BodyText"/>
      </w:pPr>
      <w:r>
        <w:t xml:space="preserve">“Ân!” Mông Duyên chỉ tay về hướng nam nói: “Hơn ngàn dặm hướng nam, có một khe sâu, tên là Âm Phong Cốc, chính là đại bản doanh của bổn tướng quân, tiên sinh có thời gian không ngại đến đó làm khách.”</w:t>
      </w:r>
    </w:p>
    <w:p>
      <w:pPr>
        <w:pStyle w:val="BodyText"/>
      </w:pPr>
      <w:r>
        <w:t xml:space="preserve">“Tạ ơn đại tướng quân, đã như vậy tại hạ xin cáo từ, ngày khác tại hạ nhất định đăng môn bái phỏng.” Dược Thiên Sầu đứng lên nói. Hiện tại không phải thời gian nói chuyện, còn tiếp tục ở lại xem như gây phiền toái cho bọn họ, thiên địa pháp tắc vô tình a!</w:t>
      </w:r>
    </w:p>
    <w:p>
      <w:pPr>
        <w:pStyle w:val="BodyText"/>
      </w:pPr>
      <w:r>
        <w:t xml:space="preserve">“Thỉnh!” Mông Duyên đưa tay nói. Sau đó cùng Ngu Cơ đưa hắn ra ngoài. Dưới đài điểm tướng, Dược Thiên Sầu lại lần nữa xoay người tạ ơn hai người, lập tức dẫn đệ tử sáu phái rất nhanh đi ra quân doanh.</w:t>
      </w:r>
    </w:p>
    <w:p>
      <w:pPr>
        <w:pStyle w:val="BodyText"/>
      </w:pPr>
      <w:r>
        <w:t xml:space="preserve">“Nhổ trại!” Một tiếng hiệu lệnh, bên trong quân doanh trong nháy mắt đều động lên, không bao lâu đã chuẩn bị thỏa đáng, một đám đại quân quỷ giới hạo hạo đãng đãng biến mất ngay trước mắt đệ tử sáu đại phái, còn có những đệ tử bị bắt về cũng không còn nhìn thấy.</w:t>
      </w:r>
    </w:p>
    <w:p>
      <w:pPr>
        <w:pStyle w:val="BodyText"/>
      </w:pPr>
      <w:r>
        <w:t xml:space="preserve">Dược Thiên Sầu quay đầu lại đối mặt mọi người cười khổ nói: “Những tiền bối kia trong nửa canh giờ không chịu xuất hiện, chọc Quỷ Tướng Quân giận dữ, ta nói rách cả mồm mép cũng vô dụng, kết quả tất cả đều…Ai!”</w:t>
      </w:r>
    </w:p>
    <w:p>
      <w:pPr>
        <w:pStyle w:val="Compact"/>
      </w:pPr>
      <w:r>
        <w:t xml:space="preserve">Mọi người sống sót sau tai nạn đã vạn phần cảm tạ hắn, huống chi cũng không có cảm tình với tiền bối các phái, vì vậy đều dùng lời an ủi, khuyên hắn không cần tự trách…</w:t>
      </w:r>
      <w:r>
        <w:br w:type="textWrapping"/>
      </w:r>
      <w:r>
        <w:br w:type="textWrapping"/>
      </w:r>
    </w:p>
    <w:p>
      <w:pPr>
        <w:pStyle w:val="Heading2"/>
      </w:pPr>
      <w:bookmarkStart w:id="142" w:name="chương-120"/>
      <w:bookmarkEnd w:id="142"/>
      <w:r>
        <w:t xml:space="preserve">120. Chương 120</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120: Sáu cung phụng đến</w:t>
      </w:r>
    </w:p>
    <w:p>
      <w:pPr>
        <w:pStyle w:val="BodyText"/>
      </w:pPr>
      <w:r>
        <w:t xml:space="preserve">Nhóm dịch: Dung Nhi</w:t>
      </w:r>
    </w:p>
    <w:p>
      <w:pPr>
        <w:pStyle w:val="BodyText"/>
      </w:pPr>
      <w:r>
        <w:t xml:space="preserve">Nguồn: Sưu Tầm</w:t>
      </w:r>
    </w:p>
    <w:p>
      <w:pPr>
        <w:pStyle w:val="BodyText"/>
      </w:pPr>
      <w:r>
        <w:t xml:space="preserve">Dược Thiên Sầu sắc mặt thê lương nhìn mọi người, vẫn đang không ngừng lắc đầu tự trách, ngực cũng thầm oán giận, vốn định để Quỷ Tướng Quân hỗ trợ thu luôn những người này, thế nhưng chính mình còn rất nhiều sự tình phải nhờ vào Phù Tiên Đảo đi làm, huống chi trong tay đám lão bất tử trên đỉnh núi còn có la bàn thử thần thức, đến lúc đó nếu hắn một mình trở lại khẳng định sẽ làm cho người khác hoài nghi.</w:t>
      </w:r>
    </w:p>
    <w:p>
      <w:pPr>
        <w:pStyle w:val="BodyText"/>
      </w:pPr>
      <w:r>
        <w:t xml:space="preserve">Bất quá lưu lại đám người này cũng có chỗ tốt, không nói mà mất tích, ít nhất có thể chứng minh sự mất tích của mấy trăm đệ tử không liên quan gì tới ta. Bỏ đi, bắt một đám Nguyên Anh kỳ và Kết Đan kỳ cũng không tệ, ít nhất còn mạnh hơn đám Trúc Cơ kỳ trước mặt, còn đỡ tốn nhiều tinh lực trợ giúp bọn họ đề cao tu vi, những điều khác sau này hãy tính.</w:t>
      </w:r>
    </w:p>
    <w:p>
      <w:pPr>
        <w:pStyle w:val="BodyText"/>
      </w:pPr>
      <w:r>
        <w:t xml:space="preserve">“Chư vị! Huynh đệ tỷ muội các phái, xin nghe ta nói.” Dược Thiên Sầu tựa hồ trong nháy mắt đã nghĩ thông suốt, cao giọng nhìn mọi người hô: “Mọi người đều tự tản ra thôi! Lịch lãm mới qua một ngày đêm mà thôi, ngày sau này còn rất dài, mọi người đều tự bảo trọng!”</w:t>
      </w:r>
    </w:p>
    <w:p>
      <w:pPr>
        <w:pStyle w:val="BodyText"/>
      </w:pPr>
      <w:r>
        <w:t xml:space="preserve">Nói xong, nhìn Khấu Tuyết Hoa bọn họ cùng Cổ Thanh Vân ngoắc nói: “Chúng ta đi thôi!” Mấy người gật đầu, theo hắn hướng chỗ sâu trong Yêu Quỷ Vực thâm trầm đi đến.</w:t>
      </w:r>
    </w:p>
    <w:p>
      <w:pPr>
        <w:pStyle w:val="BodyText"/>
      </w:pPr>
      <w:r>
        <w:t xml:space="preserve">Đi không bao xa, mấy người phát hiện không thích hợp, cùng nhau nhìn lại, toàn bộ nữ đệ tử của Vọng Nguyệt Tông đang đi theo phía sau không xa, mà phía sau bọn họ còn có đệ tử các phái, cứ như vậy không xa không gần đi theo bọn họ.</w:t>
      </w:r>
    </w:p>
    <w:p>
      <w:pPr>
        <w:pStyle w:val="BodyText"/>
      </w:pPr>
      <w:r>
        <w:t xml:space="preserve">Những người này mặc kệ là chính hay ma đạo, đều là lần đầu đến Yêu Quỷ Vực, về phần người có kinh nghiệm đều đã bị Dược Thiên Sầu thu vào trong Ô Thác Châu. Vừa nghe nói phải tản ra, đều cảm thấy thiếu gì đó, trời còn chưa sáng hẳn trong Yêu Quỷ Vực âm trầm kinh khủng, tất cả mọi người có điểm không biết nên đi nơi nào.</w:t>
      </w:r>
    </w:p>
    <w:p>
      <w:pPr>
        <w:pStyle w:val="BodyText"/>
      </w:pPr>
      <w:r>
        <w:t xml:space="preserve">Toàn bộ đệ tử Vọng Nguyệt Tông đều là nữ nhân, vô ý thức đuổi theo Dược Thiên Sầu mà trong lòng các nàng nhận định là cường giả, dù sao biểu hiện trong đêm của Dược Thiên Sầu thật sự là quá cường hãn, dù là Quỷ Tướng Quân hắn còn không sợ, theo hắn hẳn nên an toàn rất nhiều, ai kêu nữ nhân trời sinh thích bám vào bên người nam nhân có cảm giác an toàn.</w:t>
      </w:r>
    </w:p>
    <w:p>
      <w:pPr>
        <w:pStyle w:val="BodyText"/>
      </w:pPr>
      <w:r>
        <w:t xml:space="preserve">Mà Dược Thiên Sầu trải qua một đêm này, mơ hồ trở thành chỗ dựa cho đệ tử các phái, đệ tử các phái vốn cố tình đi theo, bắt đầu còn bồi hồi, lại thấy Vọng Nguyệt Tông đã đuổi theo, tự nhiên bắt chước, mọi người cứ không xa không gần đi theo sau.</w:t>
      </w:r>
    </w:p>
    <w:p>
      <w:pPr>
        <w:pStyle w:val="BodyText"/>
      </w:pPr>
      <w:r>
        <w:t xml:space="preserve">Dược Thiên Sầu ngạc nhiên nói: “Các ngươi đều theo chúng ta làm gì?”</w:t>
      </w:r>
    </w:p>
    <w:p>
      <w:pPr>
        <w:pStyle w:val="BodyText"/>
      </w:pPr>
      <w:r>
        <w:t xml:space="preserve">Đệ tử các phái tụ thành một đống, lại cảm giác an toàn hơn, cũng không ai trả lời câu hỏi của hắn, nghẹn nửa ngày, một nữ đệ tử Vọng Nguyệt Tông bĩu môi nói: “Yêu Quỷ Vực lớn như vậy, ngươi dựa vào cái gì nói chúng ta đi theo các ngươi? Chúng ta còn muốn đi qua bên kia.”</w:t>
      </w:r>
    </w:p>
    <w:p>
      <w:pPr>
        <w:pStyle w:val="BodyText"/>
      </w:pPr>
      <w:r>
        <w:t xml:space="preserve">Có đúng dịp như thế? Dược Thiên Sầu vừa nghĩ liền hiểu được, bọn họ đang sợ, bất quá cảm giác được mọi người dựa vào cũng không tệ. Sợ thì nói rõ nha! Hết lần này tới lần khác nha đầu chết tiệt còn cãi cứng. Dược Thiên Sầu thoáng cười, nổi lên tâm tư trêu đùa, gật đầu nói: “Nguyên lai là chúng ta cản đường các ngươi.”</w:t>
      </w:r>
    </w:p>
    <w:p>
      <w:pPr>
        <w:pStyle w:val="BodyText"/>
      </w:pPr>
      <w:r>
        <w:t xml:space="preserve">Sau đó nhìn mấy người Cổ Thanh Vân nói: “Chúng ta tránh đường ra, để các tỷ muội Vọng Nguyệt Tông đi trước.”</w:t>
      </w:r>
    </w:p>
    <w:p>
      <w:pPr>
        <w:pStyle w:val="BodyText"/>
      </w:pPr>
      <w:r>
        <w:t xml:space="preserve">Mấy người cười, theo lời tránh đường ra. Toàn bộ nữ đệ tử Vọng Nguyệt Tông nhất thời liền xấu hổ, đi cũng không được, không đi cũng không phải. Cuối cùng nữ đệ tử kia mạnh miệng nhìn một nữ tử lớn tuổi hơn đứng bên cạnh nói: “Đại sư tỷ, chúng ta đi, miễn cho người ta xem thường Vọng Nguyệt Tông chúng ta.” Nói xong liền kéo nàng kia đi tới.</w:t>
      </w:r>
    </w:p>
    <w:p>
      <w:pPr>
        <w:pStyle w:val="BodyText"/>
      </w:pPr>
      <w:r>
        <w:t xml:space="preserve">Vị đại sư tỷ kéo nàng nói: “Không nên nói bậy, Vọng Nguyệt Tông chúng ta luôn giao hảo với Phù Tiên Đảo.” Nàng xoay người thi lễ với Dược Thiên Sầu: “Vọng Nguyệt Tông đệ tử đời mười chín Lam Tâm Nguyệt, gặp qua Dược sư huynh.”</w:t>
      </w:r>
    </w:p>
    <w:p>
      <w:pPr>
        <w:pStyle w:val="BodyText"/>
      </w:pPr>
      <w:r>
        <w:t xml:space="preserve">“Khách khí, khách khí.” Dược Thiên Sầu tùy ý chắp tay nói, tuy rằng dung mạo đối phương cũng không tệ lắm, nhưng mỹ nữ xinh đẹp trong tu chân giới quá nhiều, nếu như không phải vạn phần xuất sắc, thật sự cũng chẳng có gì hiếm lạ.</w:t>
      </w:r>
    </w:p>
    <w:p>
      <w:pPr>
        <w:pStyle w:val="BodyText"/>
      </w:pPr>
      <w:r>
        <w:t xml:space="preserve">Lam Tâm Nguyệt cười nói: “Dược sư huynh tài hoa hơn người, còn thỉnh đừng tính toán như tiểu sư muội của ta. Chúng ta mới vào Yêu Quỷ Vực, thật sự ăn hôm nay lo bữa mai, nếu như Dược sư huynh có kiến nghị gì tốt, còn thỉnh vui lòng chỉ giáo dùm cho.”</w:t>
      </w:r>
    </w:p>
    <w:p>
      <w:pPr>
        <w:pStyle w:val="BodyText"/>
      </w:pPr>
      <w:r>
        <w:t xml:space="preserve">“Lời này nói thật xuôi tay.” Dược Thiên Sầu gật đầu, lại quay đầu nhìn nữ tử mạnh miệng hung hăng quát: “Nha đầu, không có việc gì nên theo đại sư tỷ ngươi học học, nếu sau này nói chuyện không đầu không đuôi với ta sớm muộn sẽ bị thiệt thòi lớn đó.”</w:t>
      </w:r>
    </w:p>
    <w:p>
      <w:pPr>
        <w:pStyle w:val="BodyText"/>
      </w:pPr>
      <w:r>
        <w:t xml:space="preserve">“Ngươi…” Nữ đệ tử kia vừa muốn phản kích, liền bị đồng môn bên cạnh che miệng lại.</w:t>
      </w:r>
    </w:p>
    <w:p>
      <w:pPr>
        <w:pStyle w:val="BodyText"/>
      </w:pPr>
      <w:r>
        <w:t xml:space="preserve">Dược Thiên Sầu lười để ý nàng, hướng đệ tử các phái chắp tay nói: “Lần này gặp gỡ Quỷ Tướng Quân thuần túy là đúng dịp hắn đi tuần, tiếp theo có lẽ sẽ không còn chuyện như vậy xảy ra. Hiện tại trời đã gần sáng, lập tức sẽ là thiên hạ của yêu tộc, mọi người tập trung cùng một chỗ mục tiêu thực sự là quá lớn, nên phân tán càng an toàn, tốt nhất tìm một địa phương không ai tìm được trốn đi. Kỳ thực ta cũng chỉ lo hôm nay không lo được ngày mai, không có khả năng chỉ đánh đàn là có thể đối phó với bất luận yêu quái nào, mọi người theo ta cũng bị nguy hiểm, chính mình đều tự bảo trọng thôi!”</w:t>
      </w:r>
    </w:p>
    <w:p>
      <w:pPr>
        <w:pStyle w:val="BodyText"/>
      </w:pPr>
      <w:r>
        <w:t xml:space="preserve">Nói xong dừng ở đó, mặc kệ lời của mình có được họ nghe vào tai hay không, không có khả năng mang theo một đám người đông như vậy loạn chuyển trong Yêu Quỷ Vực, dù bảo hộ bọn họ thì thế nào? Ngày nào đó ra khỏi Yêu Quỷ Vực còn không mạnh ai nấy đi, có mấy người nhớ kỹ lòng tốt của mình, tu chân giới nha! Luôn như vậy.</w:t>
      </w:r>
    </w:p>
    <w:p>
      <w:pPr>
        <w:pStyle w:val="BodyText"/>
      </w:pPr>
      <w:r>
        <w:t xml:space="preserve">“Chúng ta đi thôi!” Dược Thiên Sầu mang theo mấy người dần dần biến mất ngay trước mắt đoàn người. Mọi người ngẫm lại cũng hiểu được hắn nói có đạo lý, nhất thời liền náo nhiệt, bắt đầu kéo bè kéo cánh lập tiểu đội.</w:t>
      </w:r>
    </w:p>
    <w:p>
      <w:pPr>
        <w:pStyle w:val="BodyText"/>
      </w:pPr>
      <w:r>
        <w:t xml:space="preserve">Trưởng lão sáu đại môn phái trên đỉnh núi sắc mặt trầm xuống, từ trên la bàn thần thức mà xem, những quang điểm đại diện cho đệ tử bị bắt đều toàn bộ biến mất, cứ theo lẽ thường phán đoán, những người này cũng đều đã chết. Tổn thất thảm trọng a! Không hề nghi ngờ, những đệ tử kia đều là đệ tử tinh nhuệ của các phái. Làm kẻ khác kỳ quái chính là, nguyên lai một đống quang điểm tụ tập một chỗ ban đầu lại tựa hồ không có chuyện gì, hiện tại không ngờ còn tản ra tứ tán.</w:t>
      </w:r>
    </w:p>
    <w:p>
      <w:pPr>
        <w:pStyle w:val="BodyText"/>
      </w:pPr>
      <w:r>
        <w:t xml:space="preserve">“Hưu…” Xa xa truyền đến tiếng phi hành rất nhanh, thanh âm do xé gió mà sản sinh ra thật bén nhọn. Mọi người vừa ngẩng đầu, còn chưa kịp phản ứng, liền phát hiện trên đỉnh núi đã xuất hiện sáu lão giả, dẫn đầu chính là Ma Cửu Cô đang chống trượng.</w:t>
      </w:r>
    </w:p>
    <w:p>
      <w:pPr>
        <w:pStyle w:val="BodyText"/>
      </w:pPr>
      <w:r>
        <w:t xml:space="preserve">Hiển nhiên là sáu vị cung phụng của Phù Tiên Đảo đã tới. Trưởng lão các phái thầm giật mình, không hổ là cao thủ Độ Kiếp hậu kỳ, ngàn vạn dặm xa xăm, chỉ trong mấy canh giờ đã đến, đã vậy họ còn khoảng không phi hành, tu vi thật cao thâm, tốc độ thật nhanh!</w:t>
      </w:r>
    </w:p>
    <w:p>
      <w:pPr>
        <w:pStyle w:val="BodyText"/>
      </w:pPr>
      <w:r>
        <w:t xml:space="preserve">Đông Phương Trường Ngạo cũng kinh hãi, thế nào ngay cả vị cung phụng có tư cách lớn nhất Phù Tiên Đảo như Ma Cửu Cô cũng tới, hắn nhanh chân dẫn chín vị trưởng lão đi tới cùng nhau hành lễ nói: “Gặp qua Cửu Cô, gặp qua các vị cung phụng.”</w:t>
      </w:r>
    </w:p>
    <w:p>
      <w:pPr>
        <w:pStyle w:val="BodyText"/>
      </w:pPr>
      <w:r>
        <w:t xml:space="preserve">Những trưởng lão của các phái cũng theo lệ hành lễ một chút, mặc kệ nói như thế nào, tuổi tác và tu vi của người ta rành rành bày ra trước mặt.</w:t>
      </w:r>
    </w:p>
    <w:p>
      <w:pPr>
        <w:pStyle w:val="BodyText"/>
      </w:pPr>
      <w:r>
        <w:t xml:space="preserve">Quải trượng trong tay Ma Cửu Cô nhẹ nhàng chống xuống, trầm giọng nói: “Trường Ngạo, đem chuyện trải qua nói lại lần nữa.” Đông Phương Trường Ngạo gật đầu thưa dạ, lập tức đem chân tướng sự tình đơn giản sáng tỏ nói lại một lần.</w:t>
      </w:r>
    </w:p>
    <w:p>
      <w:pPr>
        <w:pStyle w:val="BodyText"/>
      </w:pPr>
      <w:r>
        <w:t xml:space="preserve">Sau khi nghe xong, Ma Cửu Cô trầm giọng nói: “Việc này không nên chậm trễ, sáu phái phân tán xuống núi cứu người. Phù Tiên Đảo sẽ đi cùng ta, năm người các ngươi đi cùng một môn phái, có thể cứu được một người tính một người.”</w:t>
      </w:r>
    </w:p>
    <w:p>
      <w:pPr>
        <w:pStyle w:val="Compact"/>
      </w:pPr>
      <w:r>
        <w:t xml:space="preserve">Năm vị cung phụng phía sau kể cả các trưởng lão đều ứng tiếng, lúc này dù là Cừu Vô Oán tính tình không tốt cũng không dám ở trước mặt làm xằng bậy.</w:t>
      </w:r>
      <w:r>
        <w:br w:type="textWrapping"/>
      </w:r>
      <w:r>
        <w:br w:type="textWrapping"/>
      </w:r>
    </w:p>
    <w:p>
      <w:pPr>
        <w:pStyle w:val="Heading2"/>
      </w:pPr>
      <w:bookmarkStart w:id="143" w:name="chương-121"/>
      <w:bookmarkEnd w:id="143"/>
      <w:r>
        <w:t xml:space="preserve">121. Chương 121</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121: Linh Vụ Tam Thánh</w:t>
      </w:r>
    </w:p>
    <w:p>
      <w:pPr>
        <w:pStyle w:val="BodyText"/>
      </w:pPr>
      <w:r>
        <w:t xml:space="preserve">Nhóm dịch: Dung Nhi</w:t>
      </w:r>
    </w:p>
    <w:p>
      <w:pPr>
        <w:pStyle w:val="BodyText"/>
      </w:pPr>
      <w:r>
        <w:t xml:space="preserve">Nguồn: Sưu Tầm</w:t>
      </w:r>
    </w:p>
    <w:p>
      <w:pPr>
        <w:pStyle w:val="BodyText"/>
      </w:pPr>
      <w:r>
        <w:t xml:space="preserve">Trời đã sáng, việc tìm kiếm đệ tử các phái tiến hành tương đối thuận lợi, có la bàn thần thức làm hướng đạo, trên đường gặp phải tiểu yêu hoặc đơn phương hoặc đi theo đàn căn bản không đỡ được bước chân mười vị cao thủ Độ Kiếp kỳ, cả đám đệ tử tìm được, lại được những trưởng lão hộ tống quay trở về trên đỉnh núi. Trên đường có không ít đệ tử đang giằng co với yêu nghiệt được cứu lại, trở lại đỉnh núi đệ tử các phái đều may mắn không ngớt. Bọn họ biết, lần thí luyện hôm nay xem như sẽ sớm kết thúc.</w:t>
      </w:r>
    </w:p>
    <w:p>
      <w:pPr>
        <w:pStyle w:val="BodyText"/>
      </w:pPr>
      <w:r>
        <w:t xml:space="preserve">“Thứ tốt, thứ tốt a! Yêu Quỷ Vực thật sự là địa phương tốt.” Trong tay Dược Thiên Sầu đang cầm một gốc cây cỏ hình dáng quái dị hắn mới vừa đào đi ra oa oa kêu to cười lên điên cuồng. Cách đó không xa Khấu Tuyết Hoa cầm thanh kiếm máu chảy đầm đìa trong tay, thở hổn hển, vẻ mặt oán giận theo dõi hắn, bên người còn nằm một con cự mãng đã chết cách đó không xa.</w:t>
      </w:r>
    </w:p>
    <w:p>
      <w:pPr>
        <w:pStyle w:val="BodyText"/>
      </w:pPr>
      <w:r>
        <w:t xml:space="preserve">“Dược sư huynh, có phải chúng ta đã bỏ chạy trốn quá xa một chút hay không.” Cổ Thanh Vân quan sát bốn phía, càng chạy càng kinh hãi, Dược Thiên Sầu chuyên chọn một ít địa phương hiểm ác đáng sợ mà đi, đã đi rất xa, hắn nhìn thấy một ít hoa hoa thảo thảo liền chạy còn nhanh hơn thỏ, vừa chạy tới lập tức đào điên cuồng.</w:t>
      </w:r>
    </w:p>
    <w:p>
      <w:pPr>
        <w:pStyle w:val="BodyText"/>
      </w:pPr>
      <w:r>
        <w:t xml:space="preserve">May là trong mấy người còn có một Khấu Tuyết Hoa có Nguyên Anh kỳ, trên đường vài lần gặp nạn đều do nàng xuất thủ hóa giải, nhưng Dược Thiên Sầu vẫn chẳng hối cải, nguy hiểm của Yêu Quỷ Vực ở trong mắt hắn hình như chó má cũng không bằng, giống như những hoa hoa thảo thảo kia mới là vận mệnh tử của chính hắn. Làm mấy nữ nhân vừa mới ra đời cũng bị tình tự của hắn cảm nhiễm, hình như Yêu Quỷ Vực xác thực cũng bất quá là như vậy, thấy một ít hoa hoa thảo thảo kỳ lạ còn tốt bụng kêu lên nhắc nhở hắn.</w:t>
      </w:r>
    </w:p>
    <w:p>
      <w:pPr>
        <w:pStyle w:val="BodyText"/>
      </w:pPr>
      <w:r>
        <w:t xml:space="preserve">Dược Thiên Sầu cầm vật trong tay ném vào túi trữ vật, cười hì hì vỗ vỗ vai Cổ Thanh Vân: “Cổ Thanh Vân, đã nói với ngươi bao nhiêu lần, từ hôm nay trở đi ngươi phải gọi lão đại, đừng gọi cái gì sư huynh, tuy rằng tu vi của ta cao hơn ngươi một chút, thế nhưng ta không thích. Đừng quên lúc trước ngươi có nói qua, chỉ cần ngươi có thể sống đi ra Yêu Quỷ Vực, ngươi là người của ta.”</w:t>
      </w:r>
    </w:p>
    <w:p>
      <w:pPr>
        <w:pStyle w:val="BodyText"/>
      </w:pPr>
      <w:r>
        <w:t xml:space="preserve">“Ân! Ân! Lúc đó chúng ta đều nghe được…chúng ta có thể làm chứng.” Tiếu Uyển Thanh bọn họ vui tươi hớn hở ồn ào, ba nữ nhân không biết trời cao đất rộng chạy theo Dược Thiên Sầu chơi đùa không ngừng, lại không biết Khấu Tuyết Hoa một đường khổ sở gặp nạn, chỉ biết ở một bên vừa kêu vừa hét vang.</w:t>
      </w:r>
    </w:p>
    <w:p>
      <w:pPr>
        <w:pStyle w:val="BodyText"/>
      </w:pPr>
      <w:r>
        <w:t xml:space="preserve">Cổ Thanh Vân cười khổ không ngớt, Dược Thiên Sầu luôn không quên nhắc hắn sự kiện kia, còn giống như xem là thật, điều này bảo hắn phải làm sao. Mà hắn cũng lý trí hơn ba nữ nhân, hiện tại còn chưa đụng phải yêu qái gì lợi hại, Khấu Tuyết Hoa còn có thể tiếp tục ứng phó, nhưng nếu Dược Thiên Sầu cứ tiếp tục làm như thế, sớm muộn sẽ gây ra họa, nhưng uy vọng của người ta hiện tại rất cao, các nữ nhân đối với hắn nói gì nghe nấy, mà hắn lại tu vi thấp, lời nhẹ, thế đơn lực bạc a!</w:t>
      </w:r>
    </w:p>
    <w:p>
      <w:pPr>
        <w:pStyle w:val="BodyText"/>
      </w:pPr>
      <w:r>
        <w:t xml:space="preserve">“Ai nha nha!” Dược Thiên Sầu bỗng nhiên chỉ vào một đỉnh núi uẩn khí lượn lờ cách đó không xa, than thở: “Linh khí quấn quýt, gió thổi không dứt, địa phương linh khí vô cùng dư thừa, nơi đó chắc chắn có thứ không tầm thường, chúng ta đi qua nhìn.”</w:t>
      </w:r>
    </w:p>
    <w:p>
      <w:pPr>
        <w:pStyle w:val="BodyText"/>
      </w:pPr>
      <w:r>
        <w:t xml:space="preserve">“Không nên! Phía trước theo ta đoán, sợ có yêu vật gì lợi hại.” Khấu Tuyết Hoa bỗng nhiên ngăn cản, nàng vuốt mái tóc rối loạn vì cuộc tranh đấu vừa rồi, hai mắt nhìn chăm chú vào địa phương Dược Thiên Sầu vừa nói, nơi đó so với bốn phía lại có thụ cao rừng rậm hiếm thấy, hơn nữa tĩnh mịch tới mức không có một điểm thanh âm, nàng đã sớm chú ý tới nơi đó, bằng trực giác mà nói, nhất định rất nguy hiểm.</w:t>
      </w:r>
    </w:p>
    <w:p>
      <w:pPr>
        <w:pStyle w:val="BodyText"/>
      </w:pPr>
      <w:r>
        <w:t xml:space="preserve">Cổ Thanh Vân cũng phát hiện có chút không thích hợp, một đường đi tới còn nghe được tiếng kêu kỳ quái kinh khủng, thế nào đến gần lại không hề có chút thanh âm nào? Thật quá an tĩnh. Hắn không khỏi gật đầu nói: “Khấu sư tổ nói có đạo lý, Dược sư huynh, chúng ta đi đường vòng thôi!” Về phần lão đại, hắn thật sự gọi không ra miệng.</w:t>
      </w:r>
    </w:p>
    <w:p>
      <w:pPr>
        <w:pStyle w:val="BodyText"/>
      </w:pPr>
      <w:r>
        <w:t xml:space="preserve">“Không cần, tất cả có ta, ta bảo đảm các ngươi không có việc gì.” Dược Thiên Sầu nói xong dẫn đầu rời đi, Tiếu Uyển Thanh ba nàng nhìn nhau, người nào đó đã có một phiếu quyết định, phản đối vô hiệu, vì vậy vui tươi hớn hở chạy đi theo.</w:t>
      </w:r>
    </w:p>
    <w:p>
      <w:pPr>
        <w:pStyle w:val="BodyText"/>
      </w:pPr>
      <w:r>
        <w:t xml:space="preserve">Sùng bái mù quáng! Khấu Tuyết Hoa và Cổ Thanh Vân nhìn nhau, hai người cười khổ lắc đầu, không thể tránh được đi theo tới.</w:t>
      </w:r>
    </w:p>
    <w:p>
      <w:pPr>
        <w:pStyle w:val="BodyText"/>
      </w:pPr>
      <w:r>
        <w:t xml:space="preserve">Trên ngọn núi hiện ra màu xanh biếc, thụ cao rừng rậm, thảm thực vật sinh cơ dạt dào, đi qua một mảnh rừng cây rậm rạp, mấy người đứng dưới chân núi không cao lắm, trên đỉnh núi được linh khí tụ tập như mây mù bao phủ, trong hô hấp, hương khí thơm ngào ngạt phiêu bay lả tả chung quanh, nơi mũi bắt được một tia hương vị như có như không.</w:t>
      </w:r>
    </w:p>
    <w:p>
      <w:pPr>
        <w:pStyle w:val="BodyText"/>
      </w:pPr>
      <w:r>
        <w:t xml:space="preserve">Địa phương như vậy, không ngờ còn có một con đường nhỏ như ruột dê nối thẳng lên núi, ngay chỗ khởi điểm, một tấm bia đá dựng lên chặn bước chân của mọi người.</w:t>
      </w:r>
    </w:p>
    <w:p>
      <w:pPr>
        <w:pStyle w:val="BodyText"/>
      </w:pPr>
      <w:r>
        <w:t xml:space="preserve">“Người xâm nhập giết! Linh Vụ Tam Thánh.” Cổ Thanh Vân niệm xong tấm bia, cùng Khấu Tuyết Hoa nhìn về phía Dược Thiên Sầu. Nhìn thấy tấm bia không chút thương lượng nhắn nhủ, Tiếu Uyển Thanh ba nàng cũng có chút do dự.</w:t>
      </w:r>
    </w:p>
    <w:p>
      <w:pPr>
        <w:pStyle w:val="BodyText"/>
      </w:pPr>
      <w:r>
        <w:t xml:space="preserve">“Linh Vụ Tam Thánh? Là người, yêu hay quỷ? Rốt cục là ba thứ gì vậy?” Dược Thiên Sầu xoa cằm nghi hoặc nói. Hắn nhìn chằm chằm văn tự trên bia đá âm thầm nói, là ai ngưu bức như thế a? Linh Vụ Tam Thánh! Xem danh hào hình như địa vị không tầm thường nha! Không biết Quỷ Vương Lệnh của Quỷ Tướng Quân có thể tráo được hay không đây? Ra vẻ Ngu Cơ nói qua, phương viên mấy ngàn dặm là quỷ hay yêu thấy lệnh bài đều phải nể tình.</w:t>
      </w:r>
    </w:p>
    <w:p>
      <w:pPr>
        <w:pStyle w:val="BodyText"/>
      </w:pPr>
      <w:r>
        <w:t xml:space="preserve">Nghĩ tới đây, Dược Thiên Sầu an lòng không ít, vận chuyển chân nguyên, thu về hai tay làm như miệng loa, hướng trên núi la lớn: “Linh Vụ Tam Thánh ở trên núi, tại hạ đặc biệt đến bái phỏng.” Thanh âm cuồn cuộn truyền lên núi.</w:t>
      </w:r>
    </w:p>
    <w:p>
      <w:pPr>
        <w:pStyle w:val="BodyText"/>
      </w:pPr>
      <w:r>
        <w:t xml:space="preserve">Mấy người còn lại lấy làm kinh hãi, hắn làm gì vậy? E sợ người ta không biết có người vào núi sao?</w:t>
      </w:r>
    </w:p>
    <w:p>
      <w:pPr>
        <w:pStyle w:val="BodyText"/>
      </w:pPr>
      <w:r>
        <w:t xml:space="preserve">“Là ai ở dưới chân núi la to.” Lập tức có thanh âm trên núi truyền xuống. Chỉ thấy ba đạo bóng xám xẹt qua, hai lão giả gương mặt quái dị, còn có một nữ tử xinh đẹp như hoa ăn mặc bại lộ trong nháy mắt đi tới trước mặt bọn họ.</w:t>
      </w:r>
    </w:p>
    <w:p>
      <w:pPr>
        <w:pStyle w:val="BodyText"/>
      </w:pPr>
      <w:r>
        <w:t xml:space="preserve">Hai bên đều tự quan sát đối phương, Khấu Tuyết Hoa liếc mắt liền nhìn ra tu vi ba người xa xa cao hơn chính mình, trong lòng bắt đầu có chút lo lắng, oán Dược Thiên Sầu không nên chạy loạn. Cổ Thanh Vân thầm than, lần này không biết là phúc hay là họa, người này đang muốn làm gì? Là đầu óc có chuyện hay do bản thân hắn chưa bao giờ gặp qua thế nào là nguy hiểm? Chưa từng thấy hắn sợ qua cái gì. Thấy bầu không khí có chút sai, ba nữ nhân không biết trời cao đất rộng cũng mơ hồ có chút khiếp đảm.</w:t>
      </w:r>
    </w:p>
    <w:p>
      <w:pPr>
        <w:pStyle w:val="BodyText"/>
      </w:pPr>
      <w:r>
        <w:t xml:space="preserve">Thoáng chốc, Dược Thiên Sầu chắp tay cười nói: “Tại hạ Dược Thiên Sầu, vốn thấy núi này phong quang tú lệ nên muốn đến du lãm một phen, đi tới chân núi thấy tấm bia đá mới biết là nơi đã có chủ, bởi vậy mạo muội quấy rối, mong được bao dung.”</w:t>
      </w:r>
    </w:p>
    <w:p>
      <w:pPr>
        <w:pStyle w:val="BodyText"/>
      </w:pPr>
      <w:r>
        <w:t xml:space="preserve">Nói đùa gì vậy? Ở trong Yêu Quỷ Vực du lãm phong cảnh? Xem mình là Yêu Vương hay Quỷ Vương? Dù là chúng ta cũng không dám nói mạnh miệng như vậy. Linh Vụ Tam Thánh đưa mắt nhìn nhau, không ngờ là sáu người, còn là sáu nhân loại tu vi không tốt lắm, nhưng người dẫn đầu lại không nhìn thấu tu vi, xem hình dạng tu vi cũng không cao được đi đâu.</w:t>
      </w:r>
    </w:p>
    <w:p>
      <w:pPr>
        <w:pStyle w:val="BodyText"/>
      </w:pPr>
      <w:r>
        <w:t xml:space="preserve">Thấy ba người cũng không nói, Dược Thiên Sầu lại cười nói: “Nói vậy ba vị là Linh Vụ Tam Thánh đại danh đỉnh đỉnh, tại hạ nghe danh đã lâu, hôm nay vừa thấy, quả nhiên danh bất hư truyền.” Mấy người phía sau rùng mình, người này không ngờ chuyện gì cũng dám nói đi ra, vừa rồi còn không biết Linh Vụ Tam Thánh là vật gì, hiện tại vừa thấy mặt liền nói ngưỡng mộ đại danh đã lâu.</w:t>
      </w:r>
    </w:p>
    <w:p>
      <w:pPr>
        <w:pStyle w:val="BodyText"/>
      </w:pPr>
      <w:r>
        <w:t xml:space="preserve">Nghe vậy, một lão giả tóc vàng bù xù khặc khặc cười nói: “Ta nói là ai dám xông vào Linh Vụ Sơn, nguyên lai là mấy người a!” Hắn cố ý nhấn mạnh chữ “người”, không thể nghi ngờ đã nói cho đối phương ba người bọn hắn không phải nhân loại.</w:t>
      </w:r>
    </w:p>
    <w:p>
      <w:pPr>
        <w:pStyle w:val="BodyText"/>
      </w:pPr>
      <w:r>
        <w:t xml:space="preserve">“Khanh khách! Xác thực là ít khách đến!” Nữ tử đẹp đẽ cười đến bộ ngực run rẩy.</w:t>
      </w:r>
    </w:p>
    <w:p>
      <w:pPr>
        <w:pStyle w:val="BodyText"/>
      </w:pPr>
      <w:r>
        <w:t xml:space="preserve">Một lão giả hình dạng được xem như đoan chính, vươn đầu lưỡi liếm một vòng nhìn thật buồn nôn, cười quái dị nói: “Nếu ngưỡng mộ đại danh chúng ta đã lâu, đã biết uy danh của ba người chúng ta tại Yêu Quỷ Vực, tu vi nông cạn không ngờ dám xông vào nơi đây, thực sự là mới mẻ, xem ra ngày hôm nay chúng ta có lộc ăn, ta đã lâu không có hưởng qua tư vị của thịt người.”</w:t>
      </w:r>
    </w:p>
    <w:p>
      <w:pPr>
        <w:pStyle w:val="BodyText"/>
      </w:pPr>
      <w:r>
        <w:t xml:space="preserve">“Xoát…xoát…” Mấy người thấy tình thế sai, liền nhanh rút ra trường kiếm, Khấu Tuyết Hoa cầm kiếm hoành thân chắn trước người Dược Thiên Sầu. Dược Thiên Sầu hài lòng liếc nhìn nàng, âm thầm gật đầu, nhưng đưa tay nhẹ nhàng đẩy nàng ra, bước tới, làm mấy người phía sau kinh hãi không ngớt.</w:t>
      </w:r>
    </w:p>
    <w:p>
      <w:pPr>
        <w:pStyle w:val="Compact"/>
      </w:pPr>
      <w:r>
        <w:t xml:space="preserve">“Hừ! Cho mặt mũi lại không biết xấu hổ, ba con tiểu yêu cũng dám lập uy danh tại Yêu Quỷ Vực, dù là Yêu Vương và Quỷ Vương chưởng quản mấy ngàn dặm nơi này cũng không dám ở trước mặt ta làm càn, các ngươi tính là vật gì vậy?” Dược Thiên Sầu chẳng đáng hừ lạnh nói, trong tay cầm một lệnh bài ngăm đen hướng ba yêu quái chậm rãi giơ lên.</w:t>
      </w:r>
      <w:r>
        <w:br w:type="textWrapping"/>
      </w:r>
      <w:r>
        <w:br w:type="textWrapping"/>
      </w:r>
    </w:p>
    <w:p>
      <w:pPr>
        <w:pStyle w:val="Heading2"/>
      </w:pPr>
      <w:bookmarkStart w:id="144" w:name="chương-122"/>
      <w:bookmarkEnd w:id="144"/>
      <w:r>
        <w:t xml:space="preserve">122. Chương 122</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122: Cáo mượn oai hùm</w:t>
      </w:r>
    </w:p>
    <w:p>
      <w:pPr>
        <w:pStyle w:val="BodyText"/>
      </w:pPr>
      <w:r>
        <w:t xml:space="preserve">Nhóm dịch: Dung Nhi</w:t>
      </w:r>
    </w:p>
    <w:p>
      <w:pPr>
        <w:pStyle w:val="BodyText"/>
      </w:pPr>
      <w:r>
        <w:t xml:space="preserve">Nguồn: Sưu Tầm</w:t>
      </w:r>
    </w:p>
    <w:p>
      <w:pPr>
        <w:pStyle w:val="BodyText"/>
      </w:pPr>
      <w:r>
        <w:t xml:space="preserve">“Cạc cạc, tiểu bối vô tri, dám khẩu xuất cuồng ngôn, muốn tìm chết nhanh…cát!” Lão quái tóc vàng đột nhiên ngừng bặt, hai mắt trợn trừng còn lớn hơn cả quả trứng gà. Hai yêu quái khác cũng mở to hai mắt nhìn, ngừng lại hô hấp, cùng xoát xoát nhìn thẳng lệnh bài trong tay Dược Thiên Sầu, vẻ cười cợt cùng bừa bãi trên mặt trong nháy mắt không còn hình bóng.</w:t>
      </w:r>
    </w:p>
    <w:p>
      <w:pPr>
        <w:pStyle w:val="BodyText"/>
      </w:pPr>
      <w:r>
        <w:t xml:space="preserve">Trên lệnh bài ngăm đen không có vật gì dư thừa, ngược lại chỉ có một chữ Lệnh duy nhất, đang nằm trong lòng bàn tay Dược Thiên Sầu, ở phía chính diện điêu khắc một đôi mắt thâm trầm, thoáng dụng tâm nhìn kỹ, sẽ phát hiện có cảm giác yêu dị khiến người khó có thể thoát khỏi, làm lực chú ý hãm sâu trong đó.</w:t>
      </w:r>
    </w:p>
    <w:p>
      <w:pPr>
        <w:pStyle w:val="BodyText"/>
      </w:pPr>
      <w:r>
        <w:t xml:space="preserve">Tam quái lắc lắc đầu, thật vất vả đem lực chú ý dời khỏi lệnh bài, không dám nhìn thêm, sắc mặt trong nháy mắt trở nên trắng bệch. Nữ tử đẹp đẽ run rẩy lắp bắp: “Quỷ…Vương…Lệnh!</w:t>
      </w:r>
    </w:p>
    <w:p>
      <w:pPr>
        <w:pStyle w:val="BodyText"/>
      </w:pPr>
      <w:r>
        <w:t xml:space="preserve">Dược Thiên Sầu mặt trầm như nước, chậm rãi thu lại lệnh bài, bỗng nhiên một cỗ khí thế đột nhiên trong cơ thể bắn ra, hướng ba người trùm tới. Loại khí thế này chính là loại khí thế đặc thù của thượng vị giả trường kỳ nắm sinh tử của người khác trong tay, không thể giả vờ, ba người cũng không dám hoài nghi hắn nói chuyện bừa bãi, tùy ý đem Yêu Vương và Quỷ Vương ra ngăn tai nạn, không khỏi vô ý thức lui ra sau một bước.</w:t>
      </w:r>
    </w:p>
    <w:p>
      <w:pPr>
        <w:pStyle w:val="BodyText"/>
      </w:pPr>
      <w:r>
        <w:t xml:space="preserve">Nữ tử đẹp đẽ mấp máy đôi môi, muốn nói gì đó, nhưng vừa nhấc đầu liền nhìn thấy một đôi mắt băng lãnh đang nhìn nàng ta như nhìn một con kiến hôi, phảng phất tùy thời có thể bóp chết nàng, cùng ánh mắt trên Quỷ Vương Lệnh hoàn toàn như nhau, coi thường tất cả! Làm nàng sợ đến cúi thấp đầu xuống, thân thể càng run rẩy hơn. Tam quái chỉ hận không thể hung hăng tát mạnh vào mồm mình, biết rõ mình nhìn không thấu tu vi của đối phương còn không biết cẩn thận một chút, cũng không ngẫm lại nếu đối phương không có chút cân lượng sao dám du đãng trong Yêu Quỷ Vực?</w:t>
      </w:r>
    </w:p>
    <w:p>
      <w:pPr>
        <w:pStyle w:val="BodyText"/>
      </w:pPr>
      <w:r>
        <w:t xml:space="preserve">Khấu Tuyết Hoa bọn họ nhìn thấy trợn tròn mắt há hốc, ba yêu quái vừa há mồm đã cực kỳ cuồng vọng đòi ăn thịt bọn họ, hiện tại thế nào lại giống như chuột thấy mèo, không ngờ bị Dược Thiên Sầu làm hoảng sợ thành như vậy, dù đầu cũng không dám ngẩng lên? Bọn họ đứng phía sau nên không thấy được Dược Thiên Sầu cầm lệnh bài trong lòng bàn tay, cũng không nghe được trong miệng nữ tử đẹp đẽ phun ra câu gì, chỉ thấy được Dược Thiên Sầu vừa đưa tay ra, tam quái đã biến thành như vậy, chỉ là phỏng chừng hắn cầm vật gì đó trong tay đã làm tam quái hoảng sợ.</w:t>
      </w:r>
    </w:p>
    <w:p>
      <w:pPr>
        <w:pStyle w:val="BodyText"/>
      </w:pPr>
      <w:r>
        <w:t xml:space="preserve">Tiếu Uyển Thanh ba nàng không khỏi buông kiếm xuống, các nàng vốn đã sùng bái Dược Thiên Sầu mù quáng, một đường đi tới vẫn không có cơ hội thấy hắn phát uy, nghĩ không ra thực sự là càng uy hơn, cả yêu quái mà Khấu Tuyết Hoa sợ hãi cũng bị hắn làm hoảng sợ đến như vậy. Lại nhìn bóng lưng Dược Thiên Sầu, nguy nga như tòa núi cao, như vực sâu thâm sâu khó lường, thật có cảm giác an toàn, trong mắt ba nàng lóe tia sáng kỳ dị liên tục, trong mắt toàn là những ngôi sao nhỏ.</w:t>
      </w:r>
    </w:p>
    <w:p>
      <w:pPr>
        <w:pStyle w:val="BodyText"/>
      </w:pPr>
      <w:r>
        <w:t xml:space="preserve">“Thế nào? Không ăn thịt ta nữa?” Thanh âm Dược Thiên Sầu như lãnh khí trong vạn năm hàn băng bay tới, nghe ra không có chút cảm tình bên trong, làm mấy người sau lưng hắn đều cảm thấy căng thẳng.</w:t>
      </w:r>
    </w:p>
    <w:p>
      <w:pPr>
        <w:pStyle w:val="BodyText"/>
      </w:pPr>
      <w:r>
        <w:t xml:space="preserve">Kỳ quái chính là ba yêu quái đầu tiên bị câu nói của hắn làm sợ đến chấn động, sau đó cúi đầu trao đổi ánh mắt ngược lại lãnh tĩnh trở lại, Dược Thiên Sầu bỗng nhiên từ trong mắt tam quái nhìn ra được một tia tàn khốc, phảng phất như phải làm một chuyện đại sự bằng bất cứ giá nào.</w:t>
      </w:r>
    </w:p>
    <w:p>
      <w:pPr>
        <w:pStyle w:val="BodyText"/>
      </w:pPr>
      <w:r>
        <w:t xml:space="preserve">Trong lòng Dược Thiên Sầu rùng mình, thầm nghĩ không tốt, mẹ nó! Chính mình đã giả vờ có chút thái quá, tam quái sợ là cho rằng mình sẽ không bỏ qua bọn hắn, tưởng bí quá hóa liều. Trong đầu nhanh xoay chuyển mấy vòng, há mồm dùng giọng nói hòa hoãn không ít: “Bỏ đi, người không biết không tội, nhìn hình dạng ba người các ngươi hẳn chưa từng thâm nhập qua giải đất trung tâm của Yêu Quỷ Vực phải không! Nghĩ đến người nào đã gặp qua gia sư và ta, ở Yêu Quỷ Vực cũng không dám đối với ta như vậy, dù là Yêu Vương và Quỷ Vương cho bọn hắn một vạn lá gan cũng không dám.”</w:t>
      </w:r>
    </w:p>
    <w:p>
      <w:pPr>
        <w:pStyle w:val="BodyText"/>
      </w:pPr>
      <w:r>
        <w:t xml:space="preserve">Cả người tam quái chấn động, vô cùng khiếp sợ, sư phụ hắn đang ở ngay giải đất trung tâm của Yêu Quỷ Vực? Địa phương trong truyền thuyết đó xác thực có một người tồn tại, là một người dù là lũ yêu quỷ bên trong Yêu Quỷ Vực còn không dám nhắc ra miệng, đại bộ phận yêu quỷ tu vi thấp thậm chí dù biết cũng không biết, hắn thế nào khả năng biết? Điều này chỉ còn một khả năng, sư phụ hắn thực sự là người nọ, bằng không Quỷ Vương Lệnh của Quỷ Tướng Quân thế nào khả năng cấp cho một người bình thường? Chỉ là cho tới bây giờ không có nghe qua người nọ có đệ tử!</w:t>
      </w:r>
    </w:p>
    <w:p>
      <w:pPr>
        <w:pStyle w:val="BodyText"/>
      </w:pPr>
      <w:r>
        <w:t xml:space="preserve">Bỗng nhiên nữ tử đẹp đẽ cắn môi, khom người thi lễ, cố ý làm ra hình dạng không hiểu hỏi: “Chẳng hay sư phụ của các hạ là vị cao nhân nào? Có thể nói ra giúp chúng ta được thêm kiến thức?” Hai yêu quái khác cũng phụ họa nhìn về phía hắn.</w:t>
      </w:r>
    </w:p>
    <w:p>
      <w:pPr>
        <w:pStyle w:val="BodyText"/>
      </w:pPr>
      <w:r>
        <w:t xml:space="preserve">Mẹ nó! Loại địa phương này nữ nhân xinh đẹp một người lại một người không có người nào là giản đơn, bất quá dù ngươi có thông minh bao nhiêu cũng phải uống nước rửa chân của lão tử. Dược Thiên Sầu liếc mắt nhìn nàng ta, thản nhiên than thở: “Quả nhiên là ba tiểu yêu không có kiến thức, mà thôi, nói tục danh của gia sư cho các ngươi nghe một chút, cho các ngươi cũng học chút kiến thức, nên biết người nào là không thể trêu vào.”</w:t>
      </w:r>
    </w:p>
    <w:p>
      <w:pPr>
        <w:pStyle w:val="BodyText"/>
      </w:pPr>
      <w:r>
        <w:t xml:space="preserve">Giọng nói ba yêu quái ra vẻ cung kính liên tục xưng phải.</w:t>
      </w:r>
    </w:p>
    <w:p>
      <w:pPr>
        <w:pStyle w:val="BodyText"/>
      </w:pPr>
      <w:r>
        <w:t xml:space="preserve">“Gia sư họ…Tất…Câm miệng!” Dược Thiên Sầu đang nói bỗng nhiên thay đổi khẩu khí quát lên, tựa hồ nhớ tới cái gì, còn không quên quay đầu quét mắt nhìn mấy người phía sau, sau đó quay đầu lại giọng nói băng lãnh: “Tục danh của gia sư là các ngươi tùy tiện hỏi thăm sao?”</w:t>
      </w:r>
    </w:p>
    <w:p>
      <w:pPr>
        <w:pStyle w:val="BodyText"/>
      </w:pPr>
      <w:r>
        <w:t xml:space="preserve">Ba yêu quái nhìn nhau, quả nhiên là họ Tất, trong Yêu Quỷ Vực cũng chỉ có một người họ Tất có tư cách ở lại giải đất trung tâm của Yêu Quỷ Vực, đó chính là Tất Trường Xuân có tu vi Hóa Thần kỳ có thể làm kinh sợ toàn bộ Yêu Quỷ Vực. Trùng hợp động tác Dược Thiên Sầu rơi vào trong mắt ba yêu quái hình như không muốn để người phía sau biết sư phụ hắn là ai, cho nên mới quát bọn hắn câm miệng. Nếu không phải sư phụ siêu nhiên thế ngoại, cần gì phải lo lắng tục danh của sư phụ bị người khác biết?</w:t>
      </w:r>
    </w:p>
    <w:p>
      <w:pPr>
        <w:pStyle w:val="BodyText"/>
      </w:pPr>
      <w:r>
        <w:t xml:space="preserve">“Là chúng tôi sai rồi…tiên sinh đừng tức giận…chúng tôi cũng không dám…hỏi thăm tục danh của tôn sư nữa.” Ba yêu quái đích thực có chủ ý giết người diệt khẩu, hiện tại phản ứng lại đã sợ đến quỳ xuống dập đầu, liên tục cầu xin tha thứ, cũng không dám tiếp tục suy nghĩ chuyện gì quá phận.</w:t>
      </w:r>
    </w:p>
    <w:p>
      <w:pPr>
        <w:pStyle w:val="BodyText"/>
      </w:pPr>
      <w:r>
        <w:t xml:space="preserve">Hay nói giỡn, ai cũng biết vị Tất Trường Xuân kia, đều biết hắn có tiếng lãnh huyết vô tình, thay đổi như chong chóng, lật tay làm mưa, chỉ cần chọc hắn mất hứng, cho tới bây giờ chưa từng nói đạo lý, vậy chỉ có một kết quả, giết không tha! Nếu thật sự đệ tử Tất Trường Xuân ở vùng này xảy ra chuyện ngoài ý muốn, yêu quỷ vùng này có ai có thể chạy thoát, còn không bị người ta vung tay lập tức tiêu diệt chôn cùng đệ tử hắn.</w:t>
      </w:r>
    </w:p>
    <w:p>
      <w:pPr>
        <w:pStyle w:val="BodyText"/>
      </w:pPr>
      <w:r>
        <w:t xml:space="preserve">Mấy người Khấu Tuyết Hoa ngạc nhiên, bắt đầu cũng cho rằng Dược Thiên Sầu nói sư phụ mình họ Tất, sau lại hiểu được hắn quát câm miệng, nghĩ đến do hắn cố lộng huyền hư, hù dọa ba yêu quái, bằng không thì đem tên của Quan trưởng lão báo ra, tin tưởng trong Yêu Quỷ Vực cũng không có ai hay biết.</w:t>
      </w:r>
    </w:p>
    <w:p>
      <w:pPr>
        <w:pStyle w:val="BodyText"/>
      </w:pPr>
      <w:r>
        <w:t xml:space="preserve">Trong lòng Dược Thiên Sầu vui vẻ, danh hào của Tất Trường Xuân phóng tại nơi này quả nhiên dùng được. Đợi khi ba yêu quái dập đầu một lát, hắn đạm nhiên phất tay nói: “Mà thôi, ta cũng không phải người tính toán chi li, nếu nói người không biết không tội, ba ngươi cứ yên tâm, đều đứng lên đi! Không nên tiếp tục chọc ta không thoải mái, bằng không hãy coi chừng.”</w:t>
      </w:r>
    </w:p>
    <w:p>
      <w:pPr>
        <w:pStyle w:val="BodyText"/>
      </w:pPr>
      <w:r>
        <w:t xml:space="preserve">Ba yêu quái khúm núm bò lên, khoanh tay đứng một bên chờ hắn phân phó.</w:t>
      </w:r>
    </w:p>
    <w:p>
      <w:pPr>
        <w:pStyle w:val="BodyText"/>
      </w:pPr>
      <w:r>
        <w:t xml:space="preserve">“Cũng không cần khẩn trương.” Dược Thiên Sầu vỗ vỗ vai lão quái tóc vàng, nhìn bốn phía xung quanh cười nói: “Nhìn hình dạng linh vụ bao phủ, thật có vị đạo của mây mưa chốn Giang Nam. Phong cảnh thật ra có một phong cách riêng, đưa chúng ta lên núi đi xem một chút!”</w:t>
      </w:r>
    </w:p>
    <w:p>
      <w:pPr>
        <w:pStyle w:val="BodyText"/>
      </w:pPr>
      <w:r>
        <w:t xml:space="preserve">Ba yêu quái vội vã ở phía trước khom người dẫn đường. Lại nghe Dược Thiên Sầu lẩm bẩm nói: “Nơi này cũng đẹp, có cơ hội phải đưa sư phụ tới nhìn xem.”</w:t>
      </w:r>
    </w:p>
    <w:p>
      <w:pPr>
        <w:pStyle w:val="Compact"/>
      </w:pPr>
      <w:r>
        <w:t xml:space="preserve">Ba yêu quái đi phía trước vừa nghe rõ, tâm thần hoảng hốt, đều lảo đảo, thiếu chút nữa té nằm úp sấp. Ba yêu trao đổi ánh mắt, cười khổ không ngớt, tổ tông của ta a! Ngươi tới đã đủ phiền phức, ngàn vạn lần đừng đưa sư phụ ngươi tới, vạn nhất sư phụ ngươi tới nhìn xem chúng ta không vừa mắt, bàn tay chỉ tùy tiện vẫy vẫy, không biết chúng ta còn có được kiếp sau hay không. Nhưng lời cự tuyệt này còn chưa dám nói ra miệng, không chào đón Tất Trường Xuân? Truyền ra còn muốn lăn lộn trong Yêu Quỷ Vực hay không đây</w:t>
      </w:r>
      <w:r>
        <w:br w:type="textWrapping"/>
      </w:r>
      <w:r>
        <w:br w:type="textWrapping"/>
      </w:r>
    </w:p>
    <w:p>
      <w:pPr>
        <w:pStyle w:val="Heading2"/>
      </w:pPr>
      <w:bookmarkStart w:id="145" w:name="chương-123"/>
      <w:bookmarkEnd w:id="145"/>
      <w:r>
        <w:t xml:space="preserve">123. Chương 123</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123: Người quen gặp mặt</w:t>
      </w:r>
    </w:p>
    <w:p>
      <w:pPr>
        <w:pStyle w:val="BodyText"/>
      </w:pPr>
      <w:r>
        <w:t xml:space="preserve">Nhóm dịch: Dung Nhi</w:t>
      </w:r>
    </w:p>
    <w:p>
      <w:pPr>
        <w:pStyle w:val="BodyText"/>
      </w:pPr>
      <w:r>
        <w:t xml:space="preserve">Nguồn: Sưu Tầm</w:t>
      </w:r>
    </w:p>
    <w:p>
      <w:pPr>
        <w:pStyle w:val="BodyText"/>
      </w:pPr>
      <w:r>
        <w:t xml:space="preserve">Đã tìm gần xong đệ tử dưới chân núi, tiếc nuối chính là có không ít đệ tử gặp phải hung hiểm, cũng không còn trở về. Khi Đông Phương Trường Ngạo lại lần nữa đưa một nhóm đệ tử trở lên đỉnh núi, Ma Cửu Cô trầm giọng hỏi: “Đệ tử các phái quay về hết rồi sao?”</w:t>
      </w:r>
    </w:p>
    <w:p>
      <w:pPr>
        <w:pStyle w:val="BodyText"/>
      </w:pPr>
      <w:r>
        <w:t xml:space="preserve">“Mọi người còn sống thể hiện trên la bàn thần thức đều tìm được rồi.” Đông Phương Trường Ngạo trả lời, xuất ra la bàn thần thức vừa thu nhỏ lại nói: “Ngược lại Phù Tiên Đảo chúng ta còn sáu người không tìm được, kỳ quái, sau bọn họ lại chạy đi xa như vậy.”</w:t>
      </w:r>
    </w:p>
    <w:p>
      <w:pPr>
        <w:pStyle w:val="BodyText"/>
      </w:pPr>
      <w:r>
        <w:t xml:space="preserve">“Còn có ai?” Vùng lông mày Ma Cửu Cô lơ đãng nhíu lại, bà tự mình mang theo mấy trưởng lão Phù Tiên Đảo đi tìm kiếm, cũng không gặp Dược Thiên Sầu, chỉ sợ đã gặp bất hạnh, nhưng vẫn chờ mong trong sáu người còn lại có hắn.</w:t>
      </w:r>
    </w:p>
    <w:p>
      <w:pPr>
        <w:pStyle w:val="BodyText"/>
      </w:pPr>
      <w:r>
        <w:t xml:space="preserve">Đông Phương Trường Ngạo nhìn chằm chằm quang điểm trên la bàn thần thức một phen, đáp: “Tu Chân Các, Luyện Đan Các, An Nhiên Các mỗi các có một đệ tử, còn có ba nữ đệ tử của Vạn Phân Viên.”</w:t>
      </w:r>
    </w:p>
    <w:p>
      <w:pPr>
        <w:pStyle w:val="BodyText"/>
      </w:pPr>
      <w:r>
        <w:t xml:space="preserve">Toàn trưởng lão và Tôn trưởng lão đứng bên cạnh liếc mắt nhìn thần thức la bàn, đều thở dài trong lòng, tiểu tử này thật đúng là không an phận, thế nào lại chạy đi xa như vậy?</w:t>
      </w:r>
    </w:p>
    <w:p>
      <w:pPr>
        <w:pStyle w:val="BodyText"/>
      </w:pPr>
      <w:r>
        <w:t xml:space="preserve">Lúc này vài đạo bóng người bay tới, cùng kêu lên: “Cửu Cô!” Chính là bốn vị cung phụng của Phù Tiên Đảo, còn có một vị lưu tại đỉnh núi trông coi. Ma Cửu Cô liếc mắt nhìn mấy người, nói: “Phù Tiên Đảo còn sáu đệ tử vẫn còn sống nhưng chưa về, không thể ném bọn họ.”</w:t>
      </w:r>
    </w:p>
    <w:p>
      <w:pPr>
        <w:pStyle w:val="BodyText"/>
      </w:pPr>
      <w:r>
        <w:t xml:space="preserve">“Lẽ ra nên như vậy!” Một cung phụng đáp, ba người khác cùng gật đầu.</w:t>
      </w:r>
    </w:p>
    <w:p>
      <w:pPr>
        <w:pStyle w:val="BodyText"/>
      </w:pPr>
      <w:r>
        <w:t xml:space="preserve">“Ha ha…” Một tiếng cười sang sảng từ xa xa truyền đến, nói: “Đêm qua nghe phong phanh Mông lão ca đến đây đón khách, ngày hôm nay lại có khách tới, Ngao Lực ta thật không dám chậm trễ, đặc biệt tới đón tiếp quý khách.”</w:t>
      </w:r>
    </w:p>
    <w:p>
      <w:pPr>
        <w:pStyle w:val="BodyText"/>
      </w:pPr>
      <w:r>
        <w:t xml:space="preserve">Ngao Lực là ai? Mọi người hơi kinh hãi, nghe thanh âm cũng thấy người kia tu vi không kém bọn họ. Đã thấy thần tình Ma Cửu Cô đột nhiên kích động lên, mí mắt mở rộng, tinh quang lòe lòe trành hướng địa phương thanh âm truyền đến.</w:t>
      </w:r>
    </w:p>
    <w:p>
      <w:pPr>
        <w:pStyle w:val="BodyText"/>
      </w:pPr>
      <w:r>
        <w:t xml:space="preserve">Không bao lâu, chỉ thấy một nhuyễn kiệu phủ lụa mỏng màu xanh, do bốn kiệu phu khiêng phiêu phù giữa không trung đi đến, nhìn như chầm chậm, cũng đã rất nhanh đến trước mặt mọi người hạ xuống.</w:t>
      </w:r>
    </w:p>
    <w:p>
      <w:pPr>
        <w:pStyle w:val="BodyText"/>
      </w:pPr>
      <w:r>
        <w:t xml:space="preserve">Bốn gã kiệu phu tu vi thật cao, không ngờ có thể bước chậm giữa không trung, là người phương nào có thể để người như họ chịu khiêng kiệu? Mọi người của Phù Tiên Đảo đều nhìn chằm chằm bóng người sau màn lụa mỏng, không biết là thần thánh phương nào. Bốn gã kiệu phu nhấc chiếc kiệu trên vai nhẹ nhàng đặt lên mặt đất, một người phía trước xoay lại, vén lên tấm lụa mỏng trước kiệu, gương mặt của người bên trong liền lộ ra.</w:t>
      </w:r>
    </w:p>
    <w:p>
      <w:pPr>
        <w:pStyle w:val="BodyText"/>
      </w:pPr>
      <w:r>
        <w:t xml:space="preserve">Một trung niên nam tử, quần áo nho sam màu xanh có vẻ tẩy hơi trắng bệch, một cây quạt nhẹ nhàng lay động, cả người lười nhác nằm trong nhuyễn kiệu, theo lụa mỏng được vén lên, người nọ dần dần đứng dậy, tóc đen buộc cao, mày kiếm nhẹ cau, đôi mắt đen kịt sáng rực quét về phía mọi người, hảo cho một nam nhân khí độ nho nhã. Nhưng lúc này xuất hiện tại đây lại có vẻ có điểm quỷ dị.</w:t>
      </w:r>
    </w:p>
    <w:p>
      <w:pPr>
        <w:pStyle w:val="BodyText"/>
      </w:pPr>
      <w:r>
        <w:t xml:space="preserve">Ánh mắt người nọ rơi trên người Ma Cửu Cô bỗng nhiên sửng sốt, nhẹ phẩy cây quạt trong tay, từ trong kiệu đứng lên cười nói: “Ta nói là quý khách phương nào, nguyên lai là người quen cũ.”</w:t>
      </w:r>
    </w:p>
    <w:p>
      <w:pPr>
        <w:pStyle w:val="BodyText"/>
      </w:pPr>
      <w:r>
        <w:t xml:space="preserve">Mọi người trên Phù Tiên Đảo nhìn về hướng Ma Cửu Cô thở phào nhẹ nhõm, là người quen thì tốt rồi, bằng không ở tại Yêu Quỷ Vực cùng một người có tu vi cao thâm như vậy giao chiến cũng không phải chuyện tốt, huống chi bốn gã kiệu phu bên người hắn vừa nhìn cũng biết không dễ chọc. Một cung phụng hỏi: “Cô cô, ngài nhận thức hắn?”</w:t>
      </w:r>
    </w:p>
    <w:p>
      <w:pPr>
        <w:pStyle w:val="BodyText"/>
      </w:pPr>
      <w:r>
        <w:t xml:space="preserve">Người hỏi câu này chính là tiền chưởng môn Phù Tiên Đảo Quan Định Hải, cũng là cháu ruột của Ma Cửu Cô.</w:t>
      </w:r>
    </w:p>
    <w:p>
      <w:pPr>
        <w:pStyle w:val="BodyText"/>
      </w:pPr>
      <w:r>
        <w:t xml:space="preserve">Ai biết Ma Cửu Cô lại nghiến răng nghiến lợi nói: “Đâu chỉ nhận thức hắn, khuôn mặt ta chính bị hủy trên tay hắn.”</w:t>
      </w:r>
    </w:p>
    <w:p>
      <w:pPr>
        <w:pStyle w:val="BodyText"/>
      </w:pPr>
      <w:r>
        <w:t xml:space="preserve">“A!” Quan Định Hải kêu lên một tiếng sợ hãi, những người khác cũng lấy làm kinh sợ, đây chẳng phải là cừu nhân, lúc này mọi người liền cảnh giác lên. Tất cả mọi người đều biết ba trăm năm trước tu vi Ma Cửu Cô đã đạt được Độ Kiếp hậu kỳ, ngày trước cũng là một giai nhân mạo mỹ, sau một lần ra ngoài tu hành quay về, mọi người chợt phát hiện bà đã bị hủy dung, dùng không ít linh đan diệu dược cũng không thể khôi phục lại, để lại gương mặt rỗ, liền sinh ra biệt hiệu Ma Cửu Cô.</w:t>
      </w:r>
    </w:p>
    <w:p>
      <w:pPr>
        <w:pStyle w:val="BodyText"/>
      </w:pPr>
      <w:r>
        <w:t xml:space="preserve">Nam tử trung niên phe phẩy cây quạt nói: “Quan Cửu Phượng, chuyện ngày xưa ngươi cũng chẳng thể trách ta. Nhớ năm xưa ngươi không biết trời cao đất rộng, dựa vào tu vi Độ Kiếp hậu kỳ còn dám sấm vào nơi đây, ở trong Yêu Quỷ Vực còn đại khai sát giới, bổn vương nếu không cho ngươi chút giáo huấn, ngươi thật đúng là khi dễ Yêu Quỷ Vực không người, hiểu ra năm xưa bổn vương không lấy mạng của ngươi, đã xem như cho ngươi mặt mũi, đừng tiếp tục không biết nhận thức tốt xấu.”</w:t>
      </w:r>
    </w:p>
    <w:p>
      <w:pPr>
        <w:pStyle w:val="BodyText"/>
      </w:pPr>
      <w:r>
        <w:t xml:space="preserve">Ma Cửu Cô tuy đã già, nhưng nữ nhân nào không yêu thương dung mạo của mình, huống chi ngày xưa bà là một nữ nhân xinh đẹp, một mỹ nữ bị hủy dung, quả thực còn khó chịu hơn giết nàng ta, nhớ tới chuyện cũ, gặp lại cừu nhân, Ma Cửu Cô lại nhịn không được tức giận, có chút run rẩy.</w:t>
      </w:r>
    </w:p>
    <w:p>
      <w:pPr>
        <w:pStyle w:val="BodyText"/>
      </w:pPr>
      <w:r>
        <w:t xml:space="preserve">“Cô cô, người này là ai?” Quan Định Hải thấy hắn mở miệng ngậm miệng tự xưng bổn vương, không khỏi hỏi tới lai lịch.</w:t>
      </w:r>
    </w:p>
    <w:p>
      <w:pPr>
        <w:pStyle w:val="BodyText"/>
      </w:pPr>
      <w:r>
        <w:t xml:space="preserve">Nghe được câu hỏi của cháu trai, Ma Cửu Cô ổn định tâm thần, lộ ra thần tình trêu tức cười lạnh: “Định Hải, ngươi đừng xem người này bề ngoài là loài người, thực tế là một con hồ ly tinh, rõ ràng là yêu quái, nhưng lại học theo loài người làm vẻ nhã nhặn, yêu quái này chính là Yêu Vương bản địa tên Ngao Lực.”</w:t>
      </w:r>
    </w:p>
    <w:p>
      <w:pPr>
        <w:pStyle w:val="BodyText"/>
      </w:pPr>
      <w:r>
        <w:t xml:space="preserve">Yêu Vương Ngao Lực? Mọi người lại cả kinh, nghĩ không ra nam nhân dáng dấp văn sĩ nho nhã, lại là một trong thập đại yêu vương đại danh đỉnh đỉnh của Yêu Quỷ Vực, không gặp Quỷ Vương lại gặp Yêu Vương, xem ra ngày hôm nay thật rất khó khăn.</w:t>
      </w:r>
    </w:p>
    <w:p>
      <w:pPr>
        <w:pStyle w:val="BodyText"/>
      </w:pPr>
      <w:r>
        <w:t xml:space="preserve">Một nữ nhân cho dù tính tình tu dưỡng thoạt nhìn có tốt, nhưng nếu thực sự oán hận một người, nói chanh chua một chút đương nhiên là không tránh được. Nguyên Ngao Lực đầy vẻ phong độ, vừa nghe được lời này, trên mặt lúc này biến sắc, lời Ma Cửu Cô xác thực nói trúng chỗ đau của hắn, hắn tuy là yêu quái, nhưng dị thường ước ao phong lưu nhã sĩ của thế gian, vì thế tập tính sinh hoạt đều luôn mô phỏng theo.</w:t>
      </w:r>
    </w:p>
    <w:p>
      <w:pPr>
        <w:pStyle w:val="BodyText"/>
      </w:pPr>
      <w:r>
        <w:t xml:space="preserve">“Ba.” Ngao Lực thu hồi cây quạt trong tay, cười lạnh nói: “Quan Cửu Phượng, thấy là người quen, vốn định lưu cho các ngươi một con đường sống, thế nhưng ngươi không niệm tình bạn cũ, đã như vậy, các ngươi lưu lại hết cho bổn vương!”</w:t>
      </w:r>
    </w:p>
    <w:p>
      <w:pPr>
        <w:pStyle w:val="BodyText"/>
      </w:pPr>
      <w:r>
        <w:t xml:space="preserve">“Trường Ngạo, mười người các ngươi lui xa.” Ma Cửu Cô quát. Bằng thực lực mười người của Đông Phương Trường Ngạo, còn chưa đủ tư cách thêm vào cuộc chiến.</w:t>
      </w:r>
    </w:p>
    <w:p>
      <w:pPr>
        <w:pStyle w:val="BodyText"/>
      </w:pPr>
      <w:r>
        <w:t xml:space="preserve">Vừa nói xong, Ma Cửu Cô phảng phất như trẻ lại, Lục Ma Trượng trong tay hóa thành một đạo lưu quang thẳng tới khuôn mặt Ngao Lực, người sau hừ lạnh một tiếng, cây quạt trong tay nhẹ nhàng đánh ra, Lục Ma Trượng liền bị đánh bay.</w:t>
      </w:r>
    </w:p>
    <w:p>
      <w:pPr>
        <w:pStyle w:val="BodyText"/>
      </w:pPr>
      <w:r>
        <w:t xml:space="preserve">Vai chính vừa động thủ, những người của hai bên chợt tản ra khí thế toàn thân, khí thế nhiều người ngưng tụ cùng một chỗ, nhất thời hình thành một đạo cường áp bức ra bốn phía, cây cỏ đá vụn quanh thân nghiền nát vỡ vụn tung bay, những loài chim thú còn chưa kịp bay đi liền hóa thành huyết vụ xuy tán, địa phương gần ngàn thước chung quanh lập tức liền bị thanh lý trống rỗng.</w:t>
      </w:r>
    </w:p>
    <w:p>
      <w:pPr>
        <w:pStyle w:val="BodyText"/>
      </w:pPr>
      <w:r>
        <w:t xml:space="preserve">Đám người Đông Phương Trường Ngạo đứng thẳng xa xa thấy thế thất kinh, không hổ đều là cao thủ Độ Kiếp hậu kỳ, còn chưa động thủ, khí thế đã dâng lên kinh người.</w:t>
      </w:r>
    </w:p>
    <w:p>
      <w:pPr>
        <w:pStyle w:val="BodyText"/>
      </w:pPr>
      <w:r>
        <w:t xml:space="preserve">Bỗng nhiên, đám người Phù Tiên Đảo và Ma Cửu Cô cùng đám người Ngao Lực đồng loạt phun ra một búng máu, nhóm người Đông Phương Trường Ngạo vừa phun ra búng máu liền trực tiếp ngã bệch dưới đất. Một đạo thần thức leng keng như Kim Cương Hàng Ma đánh vào tâm thần mọi người, không ai chịu đựng được một kích này, trong nháy mắt tất cả đều bị thương.</w:t>
      </w:r>
    </w:p>
    <w:p>
      <w:pPr>
        <w:pStyle w:val="Compact"/>
      </w:pPr>
      <w:r>
        <w:t xml:space="preserve">“Ai?” Ma Cửu Cô miệng đầy máu tươi quát lên, cùng đám người Quan Định Hải thất tha thất thểu thối lui, nét mặt kinh nghi bất định, thật sự đáng sợ, bằng tu vi bọn họ không ngờ không đỡ được một kích thần thức kia. Đám người Ngao Lực cũng bật lui lảo đảo, ngạo khí vừa rồi trong nháy mắt không còn hình bóng, vẻ mặt chỉ còn thấp thỏm lo âu.</w:t>
      </w:r>
      <w:r>
        <w:br w:type="textWrapping"/>
      </w:r>
      <w:r>
        <w:br w:type="textWrapping"/>
      </w:r>
    </w:p>
    <w:p>
      <w:pPr>
        <w:pStyle w:val="Heading2"/>
      </w:pPr>
      <w:bookmarkStart w:id="146" w:name="chương-124"/>
      <w:bookmarkEnd w:id="146"/>
      <w:r>
        <w:t xml:space="preserve">124. Chương 124</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124: Truyền Thuyết Dược Thiên Sầu</w:t>
      </w:r>
    </w:p>
    <w:p>
      <w:pPr>
        <w:pStyle w:val="BodyText"/>
      </w:pPr>
      <w:r>
        <w:t xml:space="preserve">Nhóm dịch: Dung Nhi</w:t>
      </w:r>
    </w:p>
    <w:p>
      <w:pPr>
        <w:pStyle w:val="BodyText"/>
      </w:pPr>
      <w:r>
        <w:t xml:space="preserve">Nguồn: Sưu Tầm</w:t>
      </w:r>
    </w:p>
    <w:p>
      <w:pPr>
        <w:pStyle w:val="BodyText"/>
      </w:pPr>
      <w:r>
        <w:t xml:space="preserve">Một đạo thanh âm phong cách cổ xưa tang thương mà bình tĩnh như coi thường tất cả ong ong vang lên trong đầu đám người của Phù Tiên Đảo: “Yêu Quỷ Vực không phải địa phương dành cho các ngươi tới, ta không cho phép một đám người có tu vi như các ngươi tới đây phá hư sự cân đối nơi này, hạn cho các ngươi trong nửa canh giờ phải lui về, không được tiếp tục xâm nhập Yêu Quỷ Vực, bằng không giết không tha!”</w:t>
      </w:r>
    </w:p>
    <w:p>
      <w:pPr>
        <w:pStyle w:val="BodyText"/>
      </w:pPr>
      <w:r>
        <w:t xml:space="preserve">“Ngươi rốt cục là ai? Vì sao không ra gặp mặt?” Ma Cửu Cô lạnh lùng nói, trên mặt không giấu được tia kinh khủng, thực lực của đối phương quá mạnh mẽ, cường đại đến mức chỉ một ý niệm trong đầu liền có thể làm cho một đám tu sĩ có tu vi Độ Kiếp hậu kỳ trọng thương, đáng tiếc người nọ không đáp lời bà.</w:t>
      </w:r>
    </w:p>
    <w:p>
      <w:pPr>
        <w:pStyle w:val="BodyText"/>
      </w:pPr>
      <w:r>
        <w:t xml:space="preserve">Bỗng thấy Ngao Lực đang cung kính gật đầu, hiển nhiên vị cường giả kia đang nói chuyện cùng hắn. Chờ một chút, giọng nói Ngao Lực có điểm hoảng loạn nói với bốn thủ hạ: “Chúng ta trở lại.” Nói xong dẫn đầu bay lên khoảng không, bốn người theo sát phía sau, về phần nhuyễn kiệu thanh đằng đã sớm bị luân sóng xung kích làm vỡ nát.</w:t>
      </w:r>
    </w:p>
    <w:p>
      <w:pPr>
        <w:pStyle w:val="BodyText"/>
      </w:pPr>
      <w:r>
        <w:t xml:space="preserve">Thấy Ngao Lực vừa rồi còn đầy ngạo khí bây giờ lại chật vật rút đi, mọi người Phù Tiên Đảo lặng lẽ không nói, Quan Định Hải bỗng nhiên nghĩ tới một khả năng vốn không thể có, kinh hãi: “Chẳng lẽ là Hóa Thần kỳ?”</w:t>
      </w:r>
    </w:p>
    <w:p>
      <w:pPr>
        <w:pStyle w:val="BodyText"/>
      </w:pPr>
      <w:r>
        <w:t xml:space="preserve">Nghe vậy thân thể mọi người chấn động, đúng rồi, ngoại trừ Hóa Thần kỳ trong truyền thuyết, ai còn có được thực lực như vậy? Bất quá thực sự là khó thể tin, nếu không tự mình trải qua, ai có thể tin tưởng thật sự có tu sĩ Hóa Thần kỳ tồn tại. Ma Cửu Cô trầm giọng nói: “Hắn cho chúng ta nửa canh giờ, trước tiên lui lại đỉnh núi rồi hãy nói.”</w:t>
      </w:r>
    </w:p>
    <w:p>
      <w:pPr>
        <w:pStyle w:val="BodyText"/>
      </w:pPr>
      <w:r>
        <w:t xml:space="preserve">Năm cung phụng lắc mình đến bên người nhóm người Đông Phương Trường Ngạo, một người nâng hai người, rất nhanh phóng lên đỉnh núi.</w:t>
      </w:r>
    </w:p>
    <w:p>
      <w:pPr>
        <w:pStyle w:val="BodyText"/>
      </w:pPr>
      <w:r>
        <w:t xml:space="preserve">Những trưởng lão các phái đứng trên đỉnh núi thấy mấy người bay lên lấy làm kinh hãi, mặc kệ là chính hay ma đạo đều tiến tới, thấy rõ đều cả kinh không thể khép miệng. Phù Tiên Đảo Đông Phương Trường Ngạo cùng chín vị trưởng lão đều ngất đi bất tỉnh, mà năm vị cung phụng sắc mặt tái nhợt, khóe miệng còn lộ vết máu.</w:t>
      </w:r>
    </w:p>
    <w:p>
      <w:pPr>
        <w:pStyle w:val="BodyText"/>
      </w:pPr>
      <w:r>
        <w:t xml:space="preserve">Cung phụng lưu thủ trên núi tên là Lô Thanh, thấy tình cảnh này kinh hãi thất thanh: “Cửu Cô, rốt cục xảy ra chuyện gì?”</w:t>
      </w:r>
    </w:p>
    <w:p>
      <w:pPr>
        <w:pStyle w:val="BodyText"/>
      </w:pPr>
      <w:r>
        <w:t xml:space="preserve">“Lô Thanh, không cần nhiều lời, trước tiên giúp bọn hắn chữa thương.” Ma Cửu Cô chỉ vào nhóm người Đông Phương Trường Ngạo nằm trên mặt đất nói, cùng bốn cung phụng khác khoanh chân ngồi xuống.</w:t>
      </w:r>
    </w:p>
    <w:p>
      <w:pPr>
        <w:pStyle w:val="BodyText"/>
      </w:pPr>
      <w:r>
        <w:t xml:space="preserve">Trưởng lão các phái nhìn nhau, trên mặt kinh nghi bất định, bọn họ ở dưới chân núi rốt cục gặp cái gì? Dù là năm cung phụng Độ Kiếp hậu kỳ cũng đều bị thương? Quả thực là khó tin. Bọn họ đều đưa ánh mắt nhìn xuống chân núi, đáng tiếc không nhìn ra được gì.</w:t>
      </w:r>
    </w:p>
    <w:p>
      <w:pPr>
        <w:pStyle w:val="BodyText"/>
      </w:pPr>
      <w:r>
        <w:t xml:space="preserve">Một lúc lâu sau, năm cung phụng lục tục đứng lên, chờ một hồi, mười trưởng lão cũng tỉnh lại, chỉ nghe Đông Phương Trường Ngạo vừa mở mắt liền hô to: “Lợi hại, thật sự không ngờ trong Yêu Quỷ Vực lại có một nhân vật như vậy.”</w:t>
      </w:r>
    </w:p>
    <w:p>
      <w:pPr>
        <w:pStyle w:val="BodyText"/>
      </w:pPr>
      <w:r>
        <w:t xml:space="preserve">Lúc này Ma Cửu Cô liền quát: “Trường Ngạo, không nên nói bậy nói bạ.” Người trước nhìn bốn phía, lúc này mới phát hiện đã về tới đỉnh núi, mọi người các đại phái đều ở chỗ này, vội vàng im miệng không dám lên tiếng bò dậy, đứng sang một bên.</w:t>
      </w:r>
    </w:p>
    <w:p>
      <w:pPr>
        <w:pStyle w:val="BodyText"/>
      </w:pPr>
      <w:r>
        <w:t xml:space="preserve">Trưởng lão các đại phái trao đổi ánh mắt, tâm trạng kinh hãi, tuy rằng Phù Tiên Đảo muốn giấu diếm gì đó, nhưng từ trong câu nói của Đông Phương Trường Ngạo có thể nghe ra, những người của Phù Tiên Đảo ở dưới chân núi đụng phải một người, hơn nữa còn bằng lực lượng một người đánh thương năm cung phụng cùng mười trưởng lão của Phù Tiên Đảo. Nếu như không phải Đông Phương Trường Ngạo nói bậy bạ, thì người kia không khỏi quá đáng sợ, Yêu Quỷ Vực quả nhiên không phải đất lành.</w:t>
      </w:r>
    </w:p>
    <w:p>
      <w:pPr>
        <w:pStyle w:val="BodyText"/>
      </w:pPr>
      <w:r>
        <w:t xml:space="preserve">“Trường Ngạo, ngươi xem sáu đệ tử kia còn sống hay không?” Quan Định Hải dò hỏi. Đông Phương Trường Ngạo lấy ra la bàn đánh pháp quyết đặt ngay trước mặt mọi người, sáu quang điểm trên la bàn thần thức còn sáng rực rỡ, xem cự ly hình như đang ở cùng một chỗ.</w:t>
      </w:r>
    </w:p>
    <w:p>
      <w:pPr>
        <w:pStyle w:val="BodyText"/>
      </w:pPr>
      <w:r>
        <w:t xml:space="preserve">Quan Định Hải lại hỏi: “Cũng không biết sáu người này là ai?” Vì sáu người này, làm một đám lão già bị đánh đầy bụi đất, không hỏi rõ ràng là ai, thật sự khó thể thuyết phục được chính mình.</w:t>
      </w:r>
    </w:p>
    <w:p>
      <w:pPr>
        <w:pStyle w:val="BodyText"/>
      </w:pPr>
      <w:r>
        <w:t xml:space="preserve">Toàn trưởng lão và Tôn trưởng lão liếc mắt nhìn nhau, Quan Định Hải vốn là sư phụ của bọn họ. Toàn trưởng lão tiến lên một bước nói: “Sư tôn, đệ tử biết sáu người này là ai. Đó là Cổ Thanh Vân của Tu Chân Các, Tiếu Uyển Thanh của An Nhiên Các, Khấu Tuyết Hoa, Mộ Dung Nhàn, Mai Ấn Hồng của Vạn Phân Viên, còn có một người…”</w:t>
      </w:r>
    </w:p>
    <w:p>
      <w:pPr>
        <w:pStyle w:val="BodyText"/>
      </w:pPr>
      <w:r>
        <w:t xml:space="preserve">“Ấp a ấp úng làm gì? Chỉ mới năm người, còn một người là ai?” Quan Định Hải quay đầu lại trách mắng đệ tử.</w:t>
      </w:r>
    </w:p>
    <w:p>
      <w:pPr>
        <w:pStyle w:val="BodyText"/>
      </w:pPr>
      <w:r>
        <w:t xml:space="preserve">Trong ngực Toàn trưởng lão đang do dự có nên nhắc nhở sư phụ hay không, đó là đệ tử của nhi tử ngươi, thấy sư phụ đã mất hứng, thẳng thắn nói: “Còn có một là thân truyền đệ tử duy nhất của Quan sư huynh thuộc Luyện Đan Các, tên là Dược Thiên Sầu.”</w:t>
      </w:r>
    </w:p>
    <w:p>
      <w:pPr>
        <w:pStyle w:val="BodyText"/>
      </w:pPr>
      <w:r>
        <w:t xml:space="preserve">“Ách…Thân truyền đệ tử của Uy Vũ? Hắn thu đồ đệ lúc nào vậy?” Quan Định Hải ngạc nhiên nói, hắn đối với con trai mình quá hiểu rõ, không phải nhân tài làm sư phụ, quả thực là lầm nhận đệ tử.</w:t>
      </w:r>
    </w:p>
    <w:p>
      <w:pPr>
        <w:pStyle w:val="BodyText"/>
      </w:pPr>
      <w:r>
        <w:t xml:space="preserve">“Là Dược Thiên Sầu sao?” Ma Cửu Cô bỗng nhiên cảm thán nói: “Tên đệ tử này ta có tiếp xúc qua tại Tang Thảo Viên, dù ta cũng không ngờ Uy Vũ lại thu được một đệ tử xuất sắc như vậy, ai! Thật là người ngu khờ cũng có phúc của kẻ ngốc a!”</w:t>
      </w:r>
    </w:p>
    <w:p>
      <w:pPr>
        <w:pStyle w:val="BodyText"/>
      </w:pPr>
      <w:r>
        <w:t xml:space="preserve">Quan Định Hải càng kinh ngạc, nhi tử của mình rốt cục đã thu được đệ tử xuất sắc thế nào? Không ngờ ngay cả cô cô vốn không thích khen người cũng phải khen không dứt miệng, đây thật sự phải gặp mặt tìm hiểu mới tốt.</w:t>
      </w:r>
    </w:p>
    <w:p>
      <w:pPr>
        <w:pStyle w:val="BodyText"/>
      </w:pPr>
      <w:r>
        <w:t xml:space="preserve">Lúc này đệ tử các phái trên đỉnh núi còn lại không đủ tám trăm, nghe được tên Dược Thiên Sầu nguyên bản chỉ đang nói nhỏ, cũng không qua bao lâu, toàn bộ đệ tử các phái hầu như đều đang nghị luận, xem như mọi người đều nhận thức hắn, hơn nữa nói chuyện đều là giọng nói kính phục tán dương. Xem tình cảnh này làm các trưởng lão có điểm khó có thể tin.</w:t>
      </w:r>
    </w:p>
    <w:p>
      <w:pPr>
        <w:pStyle w:val="BodyText"/>
      </w:pPr>
      <w:r>
        <w:t xml:space="preserve">Cừu Vô Oán của Vạn Ma Cung thật ra từng gặp mặt Dược Thiên Sầu một lần, đầu tiên nghe Ma Cửu Cô khen ngợi, hiện tại lại nghe các đệ tử cũng khen không dứt miệng, cho tới bây giờ chưa thấy qua tình huống như vậy, lúc nào gặp qua chính ma hai đạo cùng khen một đệ tử không ngừng như thế?</w:t>
      </w:r>
    </w:p>
    <w:p>
      <w:pPr>
        <w:pStyle w:val="BodyText"/>
      </w:pPr>
      <w:r>
        <w:t xml:space="preserve">Tính tình Cừu Vô Oán không tốt, nhưng thông thường người có tính tình như thế, đều rất nóng nảy gấp gáp, trong lúc nhất thời bị mọi người làm ngứa ngáy khó nhịn, không khỏi la lớn: “Ai có thể nói cho ta nghe Dược Thiên Sầu đã làm gì không?”</w:t>
      </w:r>
    </w:p>
    <w:p>
      <w:pPr>
        <w:pStyle w:val="BodyText"/>
      </w:pPr>
      <w:r>
        <w:t xml:space="preserve">Hưởng ứng lời hắn nói đầu tiên là đệ tử Vạn Ma Cung, vài tên đệ tử đi tới trước mặt hắn thi lễ, liền bắt đầu ngươi một lời ta một lời kể về cố sự truyền kỳ của Dược Thiên Sầu. Trong bọn họ có người như nói không chuẩn xác, hoặc ngại nói rõ nội dung nên không rõ ràng. Đầu tiên là đệ tử Vạn Ma Cung nói, sau đó lục tục các phái đệ tử cũng chen miệng vào.</w:t>
      </w:r>
    </w:p>
    <w:p>
      <w:pPr>
        <w:pStyle w:val="BodyText"/>
      </w:pPr>
      <w:r>
        <w:t xml:space="preserve">Mọi người bắt đầu kể từ lúc Dược Thiên Sầu làm sao đối mặt thiên quân vạn mã của Quỷ Tướng Quân, lại làm sao suất lĩnh mọi người xông vào quân doanh của Quỷ Tướng Quân, đối mặt trách cứ của thủ hạ tướng lĩnh Quỷ Tướng Quân vẫn không sợ hãi, vẫn không quỳ, lại còn cùng Quỷ Tướng Quân chuyện trò vui vẻ trước mặt mọi người.</w:t>
      </w:r>
    </w:p>
    <w:p>
      <w:pPr>
        <w:pStyle w:val="BodyText"/>
      </w:pPr>
      <w:r>
        <w:t xml:space="preserve">Còn có cố sự Quỷ Tướng Quân làm sao bị một khúc hát của Dược Thiên Sầu thuyết phục. Quân sĩ thủ hạ cùng hô to “Dược tiên sinh đại tài”. Cùng việc Quỷ Tướng Quân thỉnh Dược Thiên Sầu vào lều lớn chè chén. Cuối cùng mọi người được Dược Thiên Sầu cứu ra ngoài.</w:t>
      </w:r>
    </w:p>
    <w:p>
      <w:pPr>
        <w:pStyle w:val="BodyText"/>
      </w:pPr>
      <w:r>
        <w:t xml:space="preserve">Đệ tử các phái đem cố sự về Dược Thiên Sầu và Quỷ Tướng Quân nói ra thật kinh thiên động địa, đặc biệt đoạn Dược Thiên Sầu dùng một cầm khúc định càn khôn, nói được đến mức kinh thiên địa quỷ thần khiếp. Nói chung sự tình trải qua được miêu tả phi thường đầy đủ, mọi người phảng phất như bị lạc vào một cảnh giới kỳ lạ. Rất có đệ tử không chen được miệng, lời nói đều bị người khác nói hết, kết quả chuyện thêm mắm dặm muối, thời gian hung hiểm gì đó càng thêm hung hiểm, càng làm kích động lòng người, bị bọn họ càng khuếch đại hơn không ít. Một ít nữ đệ tử Vọng Nguyệt Tông có tài hoa âm nhạc còn kìm lòng không được hợp xướng bài hát “Yêu giang sơn lại càng yêu mỹ nhân”.</w:t>
      </w:r>
    </w:p>
    <w:p>
      <w:pPr>
        <w:pStyle w:val="BodyText"/>
      </w:pPr>
      <w:r>
        <w:t xml:space="preserve">Nghe được đến mức trưởng lão các phái và sáu vị cung phụng Phù Tiên Đảo đều trợn tròn mắt há hốc, thật hận hiện tại không thể kéo Dược Thiên Sầu đến để xem hắn là nhân vật thế nào. Cừu Vô Oán vuốt râu thở dài nói: “Thật là anh hùng cái thế! Là lão phu trông nhầm rồi! Lão phu trông nhầm rồi!”</w:t>
      </w:r>
    </w:p>
    <w:p>
      <w:pPr>
        <w:pStyle w:val="BodyText"/>
      </w:pPr>
      <w:r>
        <w:t xml:space="preserve">Toàn trưởng lão và Tôn trưởng lão nhìn nhau, chúng ta thấy thế nào cũng không nhìn ra một Dược Thiên Sầu ngủ gật chảy cả nước dãi trên phi hành thuyền lại là một nhân vật như vậy nha?</w:t>
      </w:r>
    </w:p>
    <w:p>
      <w:pPr>
        <w:pStyle w:val="BodyText"/>
      </w:pPr>
      <w:r>
        <w:t xml:space="preserve">Gương mặt Quan Định Hải co quắp một trận, chất phác nói: “Đây là đệ tử của Uy Vũ sao? Phù Tiên Đảo chúng ta không ngờ còn ẩn giấu một nhân vật như vậy? Thật sự là khó tin!”</w:t>
      </w:r>
    </w:p>
    <w:p>
      <w:pPr>
        <w:pStyle w:val="Compact"/>
      </w:pPr>
      <w:r>
        <w:t xml:space="preserve">Ma Cửu Cô nhớ tới lúc đầu tại bờ biển, chính bởi vì Dược Thiên Sầu dùng một khúc hát đả động Yến Tử Hà, mới động ý niệm hợp tác cho hai người trong đầu, không khỏi thở dài nói: “Ta tin tưởng lời bọn họ nói, lão thân từng chính tai nghe qua được cầm ca song tuyệt của Dược Thiên Sầu, nếu nói thiên hạ đệ nhất cũng không quá đáng, thật sự làm người ta phải khâm phục. Huống chi chính ma hai đạo đệ tử trước đây chưa từng biết hắn, có cần phải thổi phồng hắn hay sao?”</w:t>
      </w:r>
      <w:r>
        <w:br w:type="textWrapping"/>
      </w:r>
      <w:r>
        <w:br w:type="textWrapping"/>
      </w:r>
    </w:p>
    <w:p>
      <w:pPr>
        <w:pStyle w:val="Heading2"/>
      </w:pPr>
      <w:bookmarkStart w:id="147" w:name="chương-125"/>
      <w:bookmarkEnd w:id="147"/>
      <w:r>
        <w:t xml:space="preserve">125. Chương 125</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125: Đào động</w:t>
      </w:r>
    </w:p>
    <w:p>
      <w:pPr>
        <w:pStyle w:val="BodyText"/>
      </w:pPr>
      <w:r>
        <w:t xml:space="preserve">Nhóm dịch: Dung Nhi</w:t>
      </w:r>
    </w:p>
    <w:p>
      <w:pPr>
        <w:pStyle w:val="BodyText"/>
      </w:pPr>
      <w:r>
        <w:t xml:space="preserve">Nguồn: Sưu Tầm</w:t>
      </w:r>
    </w:p>
    <w:p>
      <w:pPr>
        <w:pStyle w:val="BodyText"/>
      </w:pPr>
      <w:r>
        <w:t xml:space="preserve">Lúc này Dược Thiên Sầu tự nhiên không biết đệ tử sáu đại môn phái đang khen ngợi mình tiên diễm như đóa hoa đỏ thẫm, càng không biết sáu đại phái đã sớm kết thúc cuộc thí luyện, hắn vẫn còn muốn kiếm thêm chút ít đồ tốt trong Yêu Quỷ Vực, chậm rãi hỗn thêm thời gian một tháng mới trở lại.</w:t>
      </w:r>
    </w:p>
    <w:p>
      <w:pPr>
        <w:pStyle w:val="BodyText"/>
      </w:pPr>
      <w:r>
        <w:t xml:space="preserve">Linh Vụ Tam Thánh cung kính dẫn sáu người đi lên đỉnh núi, đối với câu hỏi của Dược Thiên Sầu có hỏi liền đáp, người sau cuối cùng cũng dò hết gốc gác của ba yêu quái. Ba yêu quái đều là yêu tinh tu luyện hơn hai ngàn năm, tu vi đã đạt tới Độ Kiếp sơ kỳ. Nữ tử đẹp đẽ ăn mặc hở hang chính là một con rắn tinh ngũ thải ban lan( năm màu rực rỡ), tên là Hồng Tam Nương. Lão quái tóc vàng xem kiểu tóc đã biết là một con sư tử tinh, tên là Hoàng Nhị Uy. Còn lão quái tướng mạo có vẻ đoan trang một chút chân thân vốn là một con khỉ mặt xanh, tên là Hầu Đại Toàn.</w:t>
      </w:r>
    </w:p>
    <w:p>
      <w:pPr>
        <w:pStyle w:val="BodyText"/>
      </w:pPr>
      <w:r>
        <w:t xml:space="preserve">Đi tới đỉnh núi, mấy người lấy làm kinh hãi, linh khí thật nồng hậu! Linh khí ngọn núi này không ngờ đã đạt thành nông nỗi như tụ sương thành mưa. Dược Thiên Sầu cảm thụ được hương vị đặc biệt trong không khí đang bay tới lan tỏa trên da thịt, cả người giống như đang đứng trong mưa nước hoa.</w:t>
      </w:r>
    </w:p>
    <w:p>
      <w:pPr>
        <w:pStyle w:val="BodyText"/>
      </w:pPr>
      <w:r>
        <w:t xml:space="preserve">“Ba người các ngươi thật biết hưởng thụ, không ngờ chiếm được một địa phương tốt như vậy, nói vậy đối với tu luyện có bang trợ rất lớn phải không?” Dược Thiên Sầu nhìn ba yêu quái âm dương quái khí cười nói.</w:t>
      </w:r>
    </w:p>
    <w:p>
      <w:pPr>
        <w:pStyle w:val="BodyText"/>
      </w:pPr>
      <w:r>
        <w:t xml:space="preserve">Hắn khiến trong lòng ba yêu quái nhảy thình thịch, có phải ngươi nghĩ ba chúng ta thiếu tư cách hưởng thụ nơi này? Xem ra nơi phong thủy bảo địa này phải kính dâng đi ra. Hồng Tam Nương dời bước nói: “Tiên sinh nếu thích nơi này, ba người chúng ta nguyện đem nơi này tặng cho tiên sinh.”</w:t>
      </w:r>
    </w:p>
    <w:p>
      <w:pPr>
        <w:pStyle w:val="BodyText"/>
      </w:pPr>
      <w:r>
        <w:t xml:space="preserve">“Nga!” Ánh mắt Dược Thiên Sầu xẹt qua hai gò núi vun cao hở hang, đạm nhiên nói: “Ta là người thích đoạt vật người yêu thích sao?”</w:t>
      </w:r>
    </w:p>
    <w:p>
      <w:pPr>
        <w:pStyle w:val="BodyText"/>
      </w:pPr>
      <w:r>
        <w:t xml:space="preserve">Hồng Tam Nương uốn éo vòng eo, liên tục xua tay nói: “Ta không phải ý tứ đó, chúng ta cam tâm tình nguyện đem nơi này tặng cho tiên sinh.”</w:t>
      </w:r>
    </w:p>
    <w:p>
      <w:pPr>
        <w:pStyle w:val="BodyText"/>
      </w:pPr>
      <w:r>
        <w:t xml:space="preserve">“Phải?” Ánh mắt Dược Thiên Sầu rơi lên người Hầu Đại Toàn và Hoàng Nhị Uy hỏi: “Hai ngươi cũng có ý tứ này sao?”</w:t>
      </w:r>
    </w:p>
    <w:p>
      <w:pPr>
        <w:pStyle w:val="BodyText"/>
      </w:pPr>
      <w:r>
        <w:t xml:space="preserve">Hai yêu quái liếc mắt, Hầu Đại Toàn cung kính nói: “Hai chúng ta ăn nói vụng về, sẽ không nói, ý tứ của Tam Nương là ý tứ của chúng tôi.”</w:t>
      </w:r>
    </w:p>
    <w:p>
      <w:pPr>
        <w:pStyle w:val="BodyText"/>
      </w:pPr>
      <w:r>
        <w:t xml:space="preserve">Dược Thiên Sầu thầm nghĩ đáng tiếc, đáng tiếc nơi này không dời đi được, chính mình lại không thể ở lại đây lâu dài, bằng không mỗi ngày ở chỗ này tu luyện, tin tưởng rất nhanh đột phá Trúc Cơ hậu kỳ. Ngẫm lại xót ruột khoát khoát tay nói: “Ý tốt của các ngươi ta tâm lĩnh, không cần đâu.”</w:t>
      </w:r>
    </w:p>
    <w:p>
      <w:pPr>
        <w:pStyle w:val="BodyText"/>
      </w:pPr>
      <w:r>
        <w:t xml:space="preserve">Ba yêu quái trao đổi ánh mắt, thầm nghĩ, đệ tử Tất Trường Xuân quả nhiên là người nhìn quen thứ tốt, dù là địa phương tốt như vậy cũng chướng mắt.</w:t>
      </w:r>
    </w:p>
    <w:p>
      <w:pPr>
        <w:pStyle w:val="BodyText"/>
      </w:pPr>
      <w:r>
        <w:t xml:space="preserve">“Di! Được rồi.” Dược Thiên Sầu kỳ quái nói: “Ở đây vì sao lại có linh khí nồng hậu như vậy, các ngươi biết là vì sao không?”</w:t>
      </w:r>
    </w:p>
    <w:p>
      <w:pPr>
        <w:pStyle w:val="BodyText"/>
      </w:pPr>
      <w:r>
        <w:t xml:space="preserve">Hồng Tam Nương có chút rụt rè cười nói: “Ngày trước ba người chúng ta tuyển nơi này đặt chân, cũng vì thấy chung quanh thụ cao rừng rậm, vẫn ở lại suốt một ngàn năm cũng không thấy có gì dị thường. Nói đến cũng lạ, nửa năm trước đột nhiên có hương vị không biết từ đâu bay tới, sau đó linh khí cũng càng ngày càng thịnh, kết quả thành hình dạng hôm nay. Bằng không với tu vi ngày xưa của ba người chúng ta còn chưa khả năng chiếm được địa phương tốt như vậy.”</w:t>
      </w:r>
    </w:p>
    <w:p>
      <w:pPr>
        <w:pStyle w:val="BodyText"/>
      </w:pPr>
      <w:r>
        <w:t xml:space="preserve">Dược Thiên Sầu gật đầu, ngẫm lại cũng phải, địa phương linh khí dư thừa như vậy yêu quái nào nhìn không thích, bằng tu vi một ngàn năm trước của ba người khẳng định không lấy được, dù là hôm nay, chỉ sợ cũng vì dị tượng xuất hiện trong thời gian quá ngắn, bằng không nhờ vào tu vi Độ Kiếp sơ kỳ chưa chắc còn giữ được.</w:t>
      </w:r>
    </w:p>
    <w:p>
      <w:pPr>
        <w:pStyle w:val="BodyText"/>
      </w:pPr>
      <w:r>
        <w:t xml:space="preserve">Ánh mắt quan sát hoàn cảnh bốn phía, núi này thật ra quá kỳ quái, dưới chân núi sườn núi đều xanh um tươi tốt, trên đỉnh núi lại không nhìn thấy một thân cây, tất cả đều là rừng đá quái thạch lởm chởm, hương vị thơm đến dị thường kia hình như từ trong rừng đá truyền tới.</w:t>
      </w:r>
    </w:p>
    <w:p>
      <w:pPr>
        <w:pStyle w:val="BodyText"/>
      </w:pPr>
      <w:r>
        <w:t xml:space="preserve">Ánh mắt Dược Thiên Sầu lóng lánh nhìn chằm chằm rừng đá hỏi: “Chẳng lẽ bên trong rừng đá có bảo bối gì phải không?”</w:t>
      </w:r>
    </w:p>
    <w:p>
      <w:pPr>
        <w:pStyle w:val="BodyText"/>
      </w:pPr>
      <w:r>
        <w:t xml:space="preserve">“Mời tiên sinh đi theo ta.” Hồng Tam Nương đi phía trước dẫn đường, mọi người theo nàng đi vào trong rừng đá, đi tới trước một thạch động, cảm thấy hương khí càng thêm nồng nặc, phảng phất hương vị kia từ trong thạch động truyền ra.</w:t>
      </w:r>
    </w:p>
    <w:p>
      <w:pPr>
        <w:pStyle w:val="BodyText"/>
      </w:pPr>
      <w:r>
        <w:t xml:space="preserve">Hồng Tam Nương chỉ vào thạch động nói: “Ý nghĩ của tiên sinh cũng giống như ba người chúng ta, chúng ta cũng hoài nghi dưới núi này có bảo bối gì đó, vì vậy muốn đào một cái động nhìn xem bên dưới rốt cục là thứ gì. Thế nhưng những tảng đá ở đây cứng rắn thật sự ngoài dự liệu, tầng ngoài còn hoàn hảo một chút, nhưng đến bên trong càng khó đào móc, ba người chúng ta tìm gần nửa năm thời gian mới đào được gần trăm thước, đến bây giờ nửa bước khó tiến, chỉ sợ không có pháp bảo phá núi thì không cách nào đào thêm được nữa.”</w:t>
      </w:r>
    </w:p>
    <w:p>
      <w:pPr>
        <w:pStyle w:val="BodyText"/>
      </w:pPr>
      <w:r>
        <w:t xml:space="preserve">“Nga, còn có chuyện như vậy?” Dược Thiên Sầu kỳ quái nói: “Đi, chúng ta vào xem.”</w:t>
      </w:r>
    </w:p>
    <w:p>
      <w:pPr>
        <w:pStyle w:val="BodyText"/>
      </w:pPr>
      <w:r>
        <w:t xml:space="preserve">Hắn nói xong dẫn đầu đi vào. Động không lớn, chỉ có thể miễn cưỡng dung nạp hai người đi song song, phỏng chừng vì nguyên nhân quá khó đào móc. Đi sâu hơn mười thước, vừa thấy trước mắt tối sầm xuống, bỗng nhiên lại nhìn thấy chút ánh huỳnh quang, Dược Thiên Sầu sửng sốt, là huỳnh thạch? Lẽ nào bên dưới là linh thạch quáng? Ngày trước hắn ở tại Thanh Quang Tông làm thợ mỏ một thời gian mới biết được, huỳnh thạch chính là sinh quáng của linh thạch.</w:t>
      </w:r>
    </w:p>
    <w:p>
      <w:pPr>
        <w:pStyle w:val="BodyText"/>
      </w:pPr>
      <w:r>
        <w:t xml:space="preserve">Lúc này hắn bước nhanh về phía trước, bởi vì sơn động đào dốc xuống dưới, vì vậy độ dốc khá cao, mỗi khi đi hơn mười thước, thì động lại rẽ ngang một lần. Đi gần trăm thước, phát hiện không còn đường đi, đã đến đầu cùng của thạch động. Hồng Nương Tử giải thích: “Ba người chúng ta hiện nay chỉ mới đào tới đây.”</w:t>
      </w:r>
    </w:p>
    <w:p>
      <w:pPr>
        <w:pStyle w:val="BodyText"/>
      </w:pPr>
      <w:r>
        <w:t xml:space="preserve">Dược Thiên Sầu gật đầu, chỉ bí quyết trong tay kháp ấn, ba đạo tinh mang trên người rất nhanh bắn về phía tường động, tiếng “đinh, đinh, đang, đang” vang lên liên tiếp, đợi khi thu hồi lại phi kiếm, mới phát hiện công kích chỉ để lại một đống điểm trắng trên vách động mà thôi, dù đào ra mấy hố nhỏ cũng làm không được.</w:t>
      </w:r>
    </w:p>
    <w:p>
      <w:pPr>
        <w:pStyle w:val="BodyText"/>
      </w:pPr>
      <w:r>
        <w:t xml:space="preserve">“Tê!” Dược Thiên Sầu hít sâu một hơi, đưa tay chạm đến vách động nói: “Vách đá cứng quá.”</w:t>
      </w:r>
    </w:p>
    <w:p>
      <w:pPr>
        <w:pStyle w:val="BodyText"/>
      </w:pPr>
      <w:r>
        <w:t xml:space="preserve">Trong mắt Hồng Tam Nương hiện lên tia mỉm cười, chỉ thoáng rồi mất, thầm nghĩ bên dưới núi này khẳng định là có bảo bối, bằng không cũng không có dị tượng như vậy, chính vì biết ngươi có thấy cũng đào không được mới yên tâm mang ngươi tới, ngày sau để ba người chúng ta đào tiếp, phía dưới có vật gì cũng sẽ thuộc về chúng ta.</w:t>
      </w:r>
    </w:p>
    <w:p>
      <w:pPr>
        <w:pStyle w:val="BodyText"/>
      </w:pPr>
      <w:r>
        <w:t xml:space="preserve">Dược Thiên Sầu xoa cằm nhìn vách động trầm tư một thoáng, bỗng nhiên nói: “Các ngươi đi ra ngoài trước, không có sự phân phó của ta không ai được đi vào. Hồng Tam Nương, ngươi chiếu cố tốt bằng hữu của ta, nếu bọn họ thiếu một sợi lông, hậu quả các ngươi tự mình nghĩ.”</w:t>
      </w:r>
    </w:p>
    <w:p>
      <w:pPr>
        <w:pStyle w:val="BodyText"/>
      </w:pPr>
      <w:r>
        <w:t xml:space="preserve">Câu nói sau cùng hòa lẫn ánh huỳnh quang u lam trong động, có vẻ dị thường âm sâm, Linh Vụ Tam Thánh giật mình, khom người lĩnh mệnh. Nhưng nhóm người Khấu Tuyết Hoa lại âm thầm nói, chúng ta là đồng môn đệ tử, lúc nào thành bằng hữu của ngươi vậy? Nhưng bản thân đang ở hiểm cảnh, mấy người cũng không phải ngu ngốc, Dược Thiên Sầu nói như vậy khẳng định có thâm ý, cũng chỉ đành hạ quyết tâm phối hợp cho tốt.</w:t>
      </w:r>
    </w:p>
    <w:p>
      <w:pPr>
        <w:pStyle w:val="BodyText"/>
      </w:pPr>
      <w:r>
        <w:t xml:space="preserve">Đợi phía sau không còn động tĩnh, xác nhận mọi người đã rời khỏi đây, trong tay Dược Thiên Sầu xuất hiện đôi bao tay, chính là Mặc Sơn Trảo từng lập công lao hãn mã cho hắn trộm linh thạch, sau khi đeo vào, lay động mười ngón tay ngăm đen lấp lánh, thì thào cười nói: “Pháp bảo phá núi phá đá sao? Ta ở đây vừa có một bộ, lão tử thật muốn nhìn xem bên dưới vách đá này rốt cục là thứ gì, không ngờ có vách đá cứng như vậy che chở, ngàn vạn lần đừng làm cho ta thất vọng!”</w:t>
      </w:r>
    </w:p>
    <w:p>
      <w:pPr>
        <w:pStyle w:val="BodyText"/>
      </w:pPr>
      <w:r>
        <w:t xml:space="preserve">“Xoát…xoát…” Trảo ảnh bay lượn, vách đá cứng rắn như sắt bắt đầu bay tán loạn đá vụn, trên mặt Dược Thiên Sầu không nén được vẻ tươi cười không ngừng thâm nhập sâu phía dưới.</w:t>
      </w:r>
    </w:p>
    <w:p>
      <w:pPr>
        <w:pStyle w:val="BodyText"/>
      </w:pPr>
      <w:r>
        <w:t xml:space="preserve">Khoảng nửa ngày sau, Dược Thiên Sầu cũng không biết mình đã đào bao sâu, nhưng cũng đủ thâm nhập xuống tận lòng núi, bởi vì tòa núi này cũng không cao, phỏng chừng chỉ khoảng ba trăm thước, ngoại trừ ba yêu quái đã đào được gần trăm thước, phỏng chừng bản thân hắn cũng đã đào được hai ba trăm thước, nghĩ tới đây Dược Thiên Sầu không khỏi mắng chửi ra tiếng: “Ta kháo! Ba con yêu ngu ngốc, không biết đào từ dưới chân núi sao, tự nhiên đào từ trên đỉnh núi, hại lão tử bận rộn thời gian dài như vậy.”</w:t>
      </w:r>
    </w:p>
    <w:p>
      <w:pPr>
        <w:pStyle w:val="BodyText"/>
      </w:pPr>
      <w:r>
        <w:t xml:space="preserve">Mắng xong, lại tung trảo liên tiếp, bỗng nhiên một trảo chụp xuống chợt thấy dễ dàng, một đạo u quang màu tím ở chỗ vách động bị vỡ chợt lóe lên, Dược Thiên Sầu vui mừng, vài trảo chụp xuống mở ra một lỗ hổng có thể chui vào, trước tiên dò xét một vòng, vừa nhìn, Dược Thiên Sầu nhất thời trợn tròn mắt há hốc, còn suýt chút đã chảy luôn nước dãi…</w:t>
      </w:r>
    </w:p>
    <w:p>
      <w:pPr>
        <w:pStyle w:val="Compact"/>
      </w:pPr>
      <w:r>
        <w:t xml:space="preserve">[</w:t>
      </w:r>
      <w:r>
        <w:br w:type="textWrapping"/>
      </w:r>
      <w:r>
        <w:br w:type="textWrapping"/>
      </w:r>
    </w:p>
    <w:p>
      <w:pPr>
        <w:pStyle w:val="Heading2"/>
      </w:pPr>
      <w:bookmarkStart w:id="148" w:name="chương-126"/>
      <w:bookmarkEnd w:id="148"/>
      <w:r>
        <w:t xml:space="preserve">126. Chương 126</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126: Lão tử phát tài rồi</w:t>
      </w:r>
    </w:p>
    <w:p>
      <w:pPr>
        <w:pStyle w:val="BodyText"/>
      </w:pPr>
      <w:r>
        <w:t xml:space="preserve">Nhóm dịch: Dung Nhi</w:t>
      </w:r>
    </w:p>
    <w:p>
      <w:pPr>
        <w:pStyle w:val="BodyText"/>
      </w:pPr>
      <w:r>
        <w:t xml:space="preserve">Nguồn: Sưu Tầm</w:t>
      </w:r>
    </w:p>
    <w:p>
      <w:pPr>
        <w:pStyle w:val="BodyText"/>
      </w:pPr>
      <w:r>
        <w:t xml:space="preserve">Tu chân giới từng có người đem phẩm cấp linh thạch chia làm năm loại, loại hạ phẩm, trung phẩm, thượng phẩm, cực phẩm và tuyệt phẩm, ba loại trước Dược Thiên Sầu đều gặp qua dùng qua, hơn nữa bên trong Ô Thác Châu cũng còn không ít. Về phần cực phẩm hắn chỉ mới nghe người ta nói qua đó là linh thạch có màu tím, khác với ba loại đầu tiên, chỉ dựa theo một đổi trăm. Có người nói, một khối cực phẩm linh thạch có thể đổi được một vạn khối thượng phẩm linh thạch. Trước đây hắn vẫn chưa từng gặp qua, thẳng đến khi hắn nhìn thấy chén rượu màu tím trong suốt của Quỷ Tướng Quân, hắn mới biết thế gian thực sự có cực phẩm linh thạch tồn tại.</w:t>
      </w:r>
    </w:p>
    <w:p>
      <w:pPr>
        <w:pStyle w:val="BodyText"/>
      </w:pPr>
      <w:r>
        <w:t xml:space="preserve">Có người tỷ dụ, hạ phẩm linh thạch đại khái dành cho thảo dân tu chân giới sử dụng, trung phẩm thuộc về quyền quý dùng nhiều. Theo hai tỷ dụ này, thượng phẩm linh thạch có màu hổ phách vàng kim tượng trưng cho hoàng tộc trong linh thạch, mà cực phẩm linh thạch màu tím lại tượng trưng cho đế vương trong linh thạch. Về phần tuyệt phẩm linh thạch càng cao cấp, tựa hồ chưa có người nào gặp qua, có người nói là màu đỏ, có người nói màu đen, còn có người nói màu sắc rực rỡ, nói chung nói gì cũng được, vì không có định luận.</w:t>
      </w:r>
    </w:p>
    <w:p>
      <w:pPr>
        <w:pStyle w:val="BodyText"/>
      </w:pPr>
      <w:r>
        <w:t xml:space="preserve">“Ba!” Dược Thiên Sầu vừa bò ra khỏi thạch động liền vì thất thần quăng ngã một cú theo tư thế chó ăn phân, lắc lắc đầu, hai mắt sáng ngời tử quang bò lên, nuốt nuốt nước bọt, lẩm bẩm: “Mẹ nó! Lão tử không phải đang nằm mơ đi!”</w:t>
      </w:r>
    </w:p>
    <w:p>
      <w:pPr>
        <w:pStyle w:val="BodyText"/>
      </w:pPr>
      <w:r>
        <w:t xml:space="preserve">Hắn nhìn thấy gì? Trước mắt phảng phất là một tòa tử tinh cung, một địa quật không lớn không nhỏ trải rộng toàn bộ là tử tinh, ánh sáng tím lòe lòe, nơi này là thế giới của tử tinh. Không, không hoàn toàn đúng vậy, ở trung ương tử tinh cung, có vài tử tinh hình thành một lớp màng vây quanh một đoàn tinh thể màu đen, một tinh thể màu đen hình tròn đường kính đạt một trượng, quanh thân tràn đầy những gai màu đen, giống như một con nhím tự bảo hộ mình, tản ra hắc mang yếu ớt, đè áp ánh sáng tím chung quanh, tràn ngập khí phách chân thật đáng tin.</w:t>
      </w:r>
    </w:p>
    <w:p>
      <w:pPr>
        <w:pStyle w:val="BodyText"/>
      </w:pPr>
      <w:r>
        <w:t xml:space="preserve">Dược Thiên Sầu giống như bị rơi vào thế giới đồng thoại đầy mộng ảo, không thể tin được từ bên cạnh cầm lên một khối tử tinh, tinh thể nằm trong lòng bàn tay, hình dạng chẳng khác gì linh thạch khác, ngoại trừ màu sắc khác nhau. Lại ghé vào trên vách tường bằng tử tinh quan sát, quả nhiên đều có vết rạn thật quy tắc, tiện tay đào ra một khối thật chẳng khác gì hình dạng một khối linh thạch, đây khả năng là đặc tính của linh thạch đi thôi! Hai tay ôm một khối tử tinh, công quyết vận chuyển, linh khí bàng bạc từ khối tử tinh dâng tràn ra.</w:t>
      </w:r>
    </w:p>
    <w:p>
      <w:pPr>
        <w:pStyle w:val="BodyText"/>
      </w:pPr>
      <w:r>
        <w:t xml:space="preserve">“Ta kháo! Thực sự là cực phẩm linh thạch!” Hai tay Dược Thiên Sầu tùy ý ném đi, tử tinh phát sinh thanh âm đinh đinh đang đang thanh thúy, bị hắn ném sang một bên.</w:t>
      </w:r>
    </w:p>
    <w:p>
      <w:pPr>
        <w:pStyle w:val="BodyText"/>
      </w:pPr>
      <w:r>
        <w:t xml:space="preserve">“Oa ha ha…Lão tử phát tài rồi! Oa ha ha…Lão tử phát tài rồi!” Dược Thiên Sầu bỗng nhiên ngửa đầu cười lên điên cuồng, cười đến chảy cả nước mắt, một cái lắc mình, trực tiếp chạy ào vào trong tử tinh cung lăn tròn khắp nơi, bò lết đầy đất, gặp phải một viên tử tinh liền ôm lên hôn chùn chụt điên cuồng, còn điên cuồng hơn cả khi nhìn thấy một mỹ nữ đẹp nhất trần đời, vóc người nóng nảy đến làm người phát điên. Kết quả vui quá hóa buồn, không nghĩ tới đụng phải đoàn tinh thể màu đen đầy gai nằm ngay giữa tử tinh cung.</w:t>
      </w:r>
    </w:p>
    <w:p>
      <w:pPr>
        <w:pStyle w:val="BodyText"/>
      </w:pPr>
      <w:r>
        <w:t xml:space="preserve">“Ta kháo!” Sự đau đớn sau gáy làm hắn thanh tỉnh từ trong sự điên cuồng, đưa tay xoa gáy bò lên, cảm giác lòng bàn tay dinh dính, buông tay vừa nhìn, một mảnh đỏ sẫm, không ngờ bị đụng vỡ gáy?</w:t>
      </w:r>
    </w:p>
    <w:p>
      <w:pPr>
        <w:pStyle w:val="BodyText"/>
      </w:pPr>
      <w:r>
        <w:t xml:space="preserve">“Mẹ nó! Vật gì sắc bén đến như vậy?” Dược Thiên Sầu hú lên quái dị, hiểu ra tuy rằng tu vi hắn không cao, nhưng đao thương của thế tục phổ thông đã rất khó tổn thương đến da thịt của hắn, huống chi vừa rồi chỉ là không cẩn thận đụng trúng một chút mà thôi, thế nào khả năng chảy máu?</w:t>
      </w:r>
    </w:p>
    <w:p>
      <w:pPr>
        <w:pStyle w:val="BodyText"/>
      </w:pPr>
      <w:r>
        <w:t xml:space="preserve">Không khỏi lui ra sau vài bước, nhìn vào đoàn tinh thể màu đen cao chừng một trượng quan sát, gai nhọn màu đen giống như vũ trang hạng nặng dưới ánh sáng tím phụ trợ lóe lên sáng quắc, biểu diễn chủ quyền không cho xâm phạm.</w:t>
      </w:r>
    </w:p>
    <w:p>
      <w:pPr>
        <w:pStyle w:val="BodyText"/>
      </w:pPr>
      <w:r>
        <w:t xml:space="preserve">“Tinh thể màu đen? Còn có linh thạch màu sắc này sao? Ta kháo, chẳng lẽ là…” Gương mặt Dược Thiên Sầu chợt co quắp, nghĩ tới một loại linh thạch chỉ tồn tại trong truyền thuyết, liền nhanh bước tới vài bước, cái đầu vừa ngưng chảy máu lại ghé lên những gai nhọn màu đen, há to miệng bò lên xem.</w:t>
      </w:r>
    </w:p>
    <w:p>
      <w:pPr>
        <w:pStyle w:val="BodyText"/>
      </w:pPr>
      <w:r>
        <w:t xml:space="preserve">Quả nhiên trên mặt liền phát hiện những vết rạn có quy tắc như vách tường bằng tử tinh. Dược Thiên Sầu run run hai tay sờ soạng tới, sau khi tinh tế xem xét, trong miệng vẫn lẩm bẩm: “Điều này sao có thể! Điều này sao có thể! Lẽ nào thực sự là tuyệt phẩm linh thạch trong truyền thuyết? Ta không tin, ta thực sự không tin, ta van ngươi đừng vui đùa với ta lớn như vậy. Kỳ thực ta có những cực phẩm linh thạch này đã thấy đủ, thực sự đủ rồi, ngàn vạn lần đừng đùa giỡn với ta, trái tim ta rất yếu đuối, thực sự, thực sự chịu không nổi kinh hách, ta thực sự rất nhát gan nha…”</w:t>
      </w:r>
    </w:p>
    <w:p>
      <w:pPr>
        <w:pStyle w:val="BodyText"/>
      </w:pPr>
      <w:r>
        <w:t xml:space="preserve">“Ba!” Một cọng gai màu đen nhanh bị hắn dùng sức bẻ xuống, vào tay băng lãnh, Dược Thiên Sầu vươn đầu lưỡi liếm liếm môi, bàn tay nắm chặt khối tinh thể màu đen nhỏ xíu, công quyết vận chuyển, bỗng nhiên một cỗ linh khí cuộn trào mãnh liệt như biển rộng dâng cao trực tiếp truyền vào kinh mạch.</w:t>
      </w:r>
    </w:p>
    <w:p>
      <w:pPr>
        <w:pStyle w:val="BodyText"/>
      </w:pPr>
      <w:r>
        <w:t xml:space="preserve">“A…” Dược Thiên Sầu hét thảm một tiếng, bàn tay buông ra, khối tinh thể màu đen đinh đinh đang đang rơi luôn xuống mặt đất bằng tử tinh.</w:t>
      </w:r>
    </w:p>
    <w:p>
      <w:pPr>
        <w:pStyle w:val="BodyText"/>
      </w:pPr>
      <w:r>
        <w:t xml:space="preserve">Dược Thiên Sầu đau đến hàm răng lộp cộp, cánh tay càng xuôi xị không giơ lên nổi, hắn thế nào cũng chưa từng nghĩ một khối tinh thạch màu đen nhỏ xíu như vậy lại dung nạp linh khí nhiều đến thế, tựa như biển rộng, khiến hai bờ đê đều bị xông vỡ, vì thế đã làm kinh mạch trên cánh tay hắn bị thương.</w:t>
      </w:r>
    </w:p>
    <w:p>
      <w:pPr>
        <w:pStyle w:val="BodyText"/>
      </w:pPr>
      <w:r>
        <w:t xml:space="preserve">“Mẹ ơi! Thu nạp linh khí không ngờ lại bị linh khí trướng tới phá hủy kinh mạch, quả thực chưa từng nghe qua.” Dược Thiên Sầu nhe răng nhếch môi nói nhỏ, bất quá hắn hiện tại vừa đau nhức lại vừa vui sướng, không hề nghi ngờ, khối tinh thể màu đen trước mắt chính thật là tuyệt phẩm linh thạch trong truyền thuyết. Nhưng đây không phải là linh thạch chỉ có tiên nhân sử dụng trong truyền thuyết hay sao? Thế nào bên trong Yêu Quỷ Vực cũng có?</w:t>
      </w:r>
    </w:p>
    <w:p>
      <w:pPr>
        <w:pStyle w:val="BodyText"/>
      </w:pPr>
      <w:r>
        <w:t xml:space="preserve">May là cánh tay hắn vẫn luôn đau nhức, bằng không hắn không vui vẻ đến phát điên mới lạ. Lấy ra đan dược chữa thương nhét vào trong miệng, khoanh chân bắt đầu chữa trị kinh mạch bị hao tổn. Sau thời gian chén trà nhỏ, hắn thu công mở mắt, tiện tay nhặt khối tinh thể màu đen nhỏ xíu kia đứng dậy.</w:t>
      </w:r>
    </w:p>
    <w:p>
      <w:pPr>
        <w:pStyle w:val="BodyText"/>
      </w:pPr>
      <w:r>
        <w:t xml:space="preserve">Qua một phen lăn qua lăn lại, rốt cục hắn đã lãnh tĩnh xuống, lúc này mới nhớ tới một việc, linh khí và hương vị lan bên ngoài chỉ sợ có quan hệ tới tòa tử tinh cung này, hơn nữa hương vị ở đây còn nồng nặc hơn so với bên ngoài, hương vị rốt cục ở đâu ra? Chẳng lẽ linh khí quá mức nồng nặc sẽ tản ra hương vị?</w:t>
      </w:r>
    </w:p>
    <w:p>
      <w:pPr>
        <w:pStyle w:val="BodyText"/>
      </w:pPr>
      <w:r>
        <w:t xml:space="preserve">Dược Thiên Sầu kiểm tra khắp tử tinh cung một phen, dù trên đỉnh đầu cũng không buông tha, cũng không phát hiện ra địa phương đặc thù gì. Vì vậy chắp tay sau đít hít hít mũi ngửi ngửi, vòng vo vài vòng, phát hiện địa phương có hương vị nồng nhất chính là vị trí của tinh thể màu đen. Nhưng dán mũi lên trên lại không ngửi ra thứ gì, đây là có chuyện gì vậy?</w:t>
      </w:r>
    </w:p>
    <w:p>
      <w:pPr>
        <w:pStyle w:val="BodyText"/>
      </w:pPr>
      <w:r>
        <w:t xml:space="preserve">Lui ra phía sau vài bước quan sát, mũi thở giật giật, cảm thụ được quỹ tích hương vị lưu động trong không gian, ánh mắt Dược Thiên Sầu rơi vào trên đỉnh tinh thể màu đen, toàn bộ hương vị trong không gian hình như từ nơi đó tới.</w:t>
      </w:r>
    </w:p>
    <w:p>
      <w:pPr>
        <w:pStyle w:val="BodyText"/>
      </w:pPr>
      <w:r>
        <w:t xml:space="preserve">Mặt trên chẳng lẽ còn thứ gì sao? Dược Thiên Sầu đi tới nhẹ chân nhẹ tay bò lên trên những gai nhọn, không bao lâu, đầu đã vươn lên tới đỉnh. Đập vào trong mắt, không có gai nhọn, lại có một hố nhỏ tối đen, bên trong hố vây quanh một đoàn mao mao màu trắng như nhung ấm áp, bên trên mơ hồ tản ra hào quang bảy màu, từng sợi mao tinh tế như sợi tóc đều có một nụ hoa trắng nhỏ xíu tinh tế tới mức mắt thường hầu như không thể nhìn thấy.</w:t>
      </w:r>
    </w:p>
    <w:p>
      <w:pPr>
        <w:pStyle w:val="BodyText"/>
      </w:pPr>
      <w:r>
        <w:t xml:space="preserve">Theo sự hô hấp thật nhỏ của nó, khoảng chừng sợi mao trắng noãn chỉ cao cỡ một ngón tay bắt đầu nhẹ nhàng lắc lư, hương thơm ngào ngạt khó thể diễn tả yếu ớt khuếch tán. Dược Thiên Sầu nghiêng đầu tới lui, âm thầm nói, đây là thứ gì vậy? Hình như hắn hô hấp mạnh một chút cũng có thể thổi đi, vật nhỏ này tỏa ra hương vị không ngờ lại có thể xuyên thấu vách đá, chạy ra ngoài câu dẫn người? Thực sự là kỳ quái!</w:t>
      </w:r>
    </w:p>
    <w:p>
      <w:pPr>
        <w:pStyle w:val="BodyText"/>
      </w:pPr>
      <w:r>
        <w:t xml:space="preserve">Trong đầu Dược Thiên Sầu bỗng nhiên hiện lên một thứ, con mắt mở trừng trừng, miệng há hốc có thể nhét được cả một nắm tay, tay chân buông lỏng, liền trực tiếp té lăn trên đất. Chỉ thấy hắn không có một chút giác ngộ vì bị té đau, tay chân xoãi ra nằm trên mặt đất vẫn không nhúc nhích, con mắt lẫn mồm đều trợn trừng há to, một hồi lâu mới thấy hắn lẩm bẩm:</w:t>
      </w:r>
    </w:p>
    <w:p>
      <w:pPr>
        <w:pStyle w:val="BodyText"/>
      </w:pPr>
      <w:r>
        <w:t xml:space="preserve">“Ngã danh ưu đàm, triêu triêu mộ mộ, tư quân bất kiến. Ngã danh ưu đàm, tư quân bất kiến, thanh ti thành tuyết, vạn niên vạn niên. Ngã danh ưu đàm, tư quân bất kiến, hồng nhan tọa khô, thì bất cửu hĩ. Ngã danh ưu đàm, khủng bất kiến quân, hóa thử tương tư, thiên niên nhất hiện. Ngã danh ưu đàm, bất chung bất diệt, quân nhược lai kiến, vật niệm vật niệm, thiên niên nhất ti, ti ti giai niệm. . . . . .”</w:t>
      </w:r>
    </w:p>
    <w:p>
      <w:pPr>
        <w:pStyle w:val="Compact"/>
      </w:pPr>
      <w:r>
        <w:t xml:space="preserve">(Ta tên Ưu Đàm, hướng thời gian sớm tối trôi qua, nhớ chàng không gặp. Ta tên Ưu Đàm, nhớ chàng không gặp, tóc đen thành tuyết, vạn năm vạn năm. Ta tên Ưu Đàm, nhớ chàng không gặp, hồng nhan xương khô, thời gian không bao lâu nữa. Ta tên Ưu Đàm, sợ không gặp chàng, hóa thành tương tư, ngàn năm vừa hiện. Ta tên Ưu Đàm, vĩnh viễn không diệt, nếu chàng tới gặp, vật niệm vật niệm, ngàn năm một tia, nhè nhẹ giai niệm…”</w:t>
      </w:r>
      <w:r>
        <w:br w:type="textWrapping"/>
      </w:r>
      <w:r>
        <w:br w:type="textWrapping"/>
      </w:r>
    </w:p>
    <w:p>
      <w:pPr>
        <w:pStyle w:val="Heading2"/>
      </w:pPr>
      <w:bookmarkStart w:id="149" w:name="chương-127"/>
      <w:bookmarkEnd w:id="149"/>
      <w:r>
        <w:t xml:space="preserve">127. Chương 127</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127: Dọn sạch sẽ</w:t>
      </w:r>
    </w:p>
    <w:p>
      <w:pPr>
        <w:pStyle w:val="BodyText"/>
      </w:pPr>
      <w:r>
        <w:t xml:space="preserve">Nhóm dịch: Dung Nhi</w:t>
      </w:r>
    </w:p>
    <w:p>
      <w:pPr>
        <w:pStyle w:val="BodyText"/>
      </w:pPr>
      <w:r>
        <w:t xml:space="preserve">Nguồn: Sưu Tầm</w:t>
      </w:r>
    </w:p>
    <w:p>
      <w:pPr>
        <w:pStyle w:val="BodyText"/>
      </w:pPr>
      <w:r>
        <w:t xml:space="preserve">Ngọc điệp luyện đan có ghi chép mười loại linh thảo đỉnh cấp có dược hiệu thần kỳ nhất, liệt mười loại linh thảo vào hàng ngũ không thể xuất hiện tại nhân gian. Đối với thứ tốt như vậy, Dược Thiên Sầu đương nhiên phi thường dụng tâm xem kỹ, trong đó có một loại linh thảo tên là Ưu Đàm Bà La Hoa, ghi chép và tự thuật về nó trong ngọc điệp đúng y như đoàn bạch mao hắn vừa nhìn thấy.</w:t>
      </w:r>
    </w:p>
    <w:p>
      <w:pPr>
        <w:pStyle w:val="BodyText"/>
      </w:pPr>
      <w:r>
        <w:t xml:space="preserve">Bên trong ngọc điệp ghi chép một cố sự, thuật lại trước đây có một thiên thần xinh đẹp tên là Ưu Đàm, chính là con gái của một vị thần vương, nhưng nàng lại cùng một tiểu thần bình thường lưỡng tình tương duyệt(hai bên yêu nhau), đồng thời cùng rơi vào bể tình. Cha nàng không đồng ý, muốn chia rẽ hai người. Cuối cùng hai người ước hẹn bỏ trốn, hẹn nhau gặp lại nơi nhân gian, từng hẹn thề, không gặp không về. Kết cục Ưu Đàm ở lại nhân gian chờ suốt vạn năm, thủy chung không đợi được tình lang. Vì nàng lén trốn xuống trần gian, trong quá trình bị thụ thương, không thể tiếp tục trường sinh bất lão. Vạn năm sau, Ưu Đàm đã trở thành hồng nhàn già yếu, trước khi lâm chung hóa thành một loại kỳ hoa, được gọi là Ưu Đàm Bà La Hoa, lại ở trên vách đá nhắn nhủ với tình lang một đoạn di bút, chính là đoạn thơ Dược Thiên Sầu vừa lẩm bẩm trong miệng.</w:t>
      </w:r>
    </w:p>
    <w:p>
      <w:pPr>
        <w:pStyle w:val="BodyText"/>
      </w:pPr>
      <w:r>
        <w:t xml:space="preserve">Đối với truyền thuyết này, Dược Thiên Sầu không tin, nhưng từ một phương diện khác cũng đã chứng minh kỳ hoa này không tầm thường. Bên trong ngọc điệp ghi chép Ưu Đàm Bà La Hoa màu trắng nhung tơ, mỗi một ngàn năm lại mọc ra một tia, nở một nụ hoa trắng nhỏ xíu, như không bao giờ bị phá hư, chỉ cần mọc ra được một tia sẽ vĩnh viễn bất diệt, vĩnh không héo tàn. Con người ăn vào sẽ có thể vĩnh bảo thanh xuân. Hiệu quả chữa thương càng thiên hạ vô song, có thể làm tái sinh da thịt người chết. Đương nhiên đây chỉ là tỷ dụ, người chết thế nào khả năng cứu sống, nhưng phàm là người nào còn một hơi thở, xác thực là có thể cứu sống lại.</w:t>
      </w:r>
    </w:p>
    <w:p>
      <w:pPr>
        <w:pStyle w:val="BodyText"/>
      </w:pPr>
      <w:r>
        <w:t xml:space="preserve">“Vận khí của lão tử thật tốt quá!” Dược Thiên Sầu thì thào vài câu, ngơ ngác ngây ngốc bò lên, quan sát tòa tử tinh cung, nhìn một hồi lâu, bỗng nhiên ôm lấy một mảnh tử tinh gào khóc lên, đó là khóc đến rơi lệ đầy mặt, hắn đi tới thế giới này cũng chưa từng khóc thê thảm đến như vậy.</w:t>
      </w:r>
    </w:p>
    <w:p>
      <w:pPr>
        <w:pStyle w:val="BodyText"/>
      </w:pPr>
      <w:r>
        <w:t xml:space="preserve">“Lão tử sao lại mệnh khổ như thế a! Nếu có thể đem cả tòa tử tinh cung đưa tới Ô Thác Châu thì thật tốt, tử tinh cung thật xinh đẹp nha! Lẽ nào thực sự phải cắt ra từng mảnh đưa về sao? Đây chính là một tòa tử tinh cung ngàn năm không gặp được nha! Ô ô…”</w:t>
      </w:r>
    </w:p>
    <w:p>
      <w:pPr>
        <w:pStyle w:val="BodyText"/>
      </w:pPr>
      <w:r>
        <w:t xml:space="preserve">Nguyên lai bởi vì tu vi Dược Thiên Sầu không đủ, còn không có thực lực đem nguyên tòa cung điện lớn như vậy đưa vào Ô Thác Châu nên ngồi khóc. Nghĩ đến phải đem một tòa bảo bối do trời đất tạo nên lớn như vậy cắt nhỏ ra, thực sự là xót ruột không tưởng được.</w:t>
      </w:r>
    </w:p>
    <w:p>
      <w:pPr>
        <w:pStyle w:val="BodyText"/>
      </w:pPr>
      <w:r>
        <w:t xml:space="preserve">Nhưng cho dù có xót xa cũng phải cắt nhỏ ra a! Hang động đã bị hắn đánh thông, để lại nơi này chẳng phải sẽ biến thành đồ của người khác? Dược Thiên Sầu dùng tay áo lau nước mắt khô ráo, thần thức liên hệ Bạch Tố Trinh bên trong Ô Thác Châu: “Tỷ tỷ, phiền tỷ một chuyện, nhanh đi tới địa phương bí mật dưới thâm cốc bày ra một tòa đại trận, xuất ra toàn bộ bản lĩnh của tỷ tỷ, bố trí một tòa đại trận để không ai có thể đi vào, ta muốn đưa chút bảo bối dời vào, vật này thật sự không phương tiện để cho người khác thấy.”</w:t>
      </w:r>
    </w:p>
    <w:p>
      <w:pPr>
        <w:pStyle w:val="BodyText"/>
      </w:pPr>
      <w:r>
        <w:t xml:space="preserve">Bạch Tố Trinh bên trong Ô Thác Châu gật đầu, đối với đệ đệ nàng luôn nghe lời, còn nghĩ tới vật hắn không muốn cho người khác thấy lại chỉ cho một mình nàng nhìn thấy, trong lòng cũng cảm thấy ngọt ngào. Lúc này nàng liền dùng thuấn di vốn hao tổn nguyên khí, tách ra mọi người, trong nháy mắt đi tới đỉnh núi chỗ Dược Thiên Sầu khắc ba chữ Ô Thác Châu, thân hình trực tiếp thâm nhập vào dưới thâm cốc bí mật.</w:t>
      </w:r>
    </w:p>
    <w:p>
      <w:pPr>
        <w:pStyle w:val="BodyText"/>
      </w:pPr>
      <w:r>
        <w:t xml:space="preserve">Tìm được một địa phương tương đối bí mật, Bạch Tố Trinh làm theo chỉ điểm của Dược Thiên Sầu bày ra một tòa đại trận, Dược Thiên Sầu lại truyền lời nói: “Tỷ tỷ, đồ vật đưa tới xong, tỷ lập tức khởi động đại trận.”</w:t>
      </w:r>
    </w:p>
    <w:p>
      <w:pPr>
        <w:pStyle w:val="BodyText"/>
      </w:pPr>
      <w:r>
        <w:t xml:space="preserve">Bạch Tố Trinh gật đầu, nghĩ thầm, thật muốn xem thử ngươi có thể lấy tới vật gì, khiến thần thần bí bí như thế. Không đợi nàng phản ứng lâu, liền thấy từng khối khối tử tinh thật lớn trống rỗng xuất hiện, bắt đầu chồng chất trên mặt đất.</w:t>
      </w:r>
    </w:p>
    <w:p>
      <w:pPr>
        <w:pStyle w:val="BodyText"/>
      </w:pPr>
      <w:r>
        <w:t xml:space="preserve">“Đây…đây chẳng lẽ là cực phẩm linh thạch?” Nhìn tử tinh sáng loáng đang ào ào rơi xuống, Bạch Tố Trinh đưa tay bịt miệng, đôi mắt sáng trợn to không ít, tính nàng bình thường luôn thanh tĩnh, hiển nhiên cũng bị hung hăng chấn kinh một lần. Mặc kệ là người hay yêu, đặt trong tu chân giới mà nói, đây là bút tài phú lớn đến thế nào a!</w:t>
      </w:r>
    </w:p>
    <w:p>
      <w:pPr>
        <w:pStyle w:val="BodyText"/>
      </w:pPr>
      <w:r>
        <w:t xml:space="preserve">Khoảng nửa ngày sau, tử tinh còn đang ào ào rơi xuống, thần tình Bạch Tố Trinh nghiêm túc lên, buông ra thần thức cẩn thận quan sát bốn phía, đại lượng tử tinh như vậy nếu như không phải người đáng giá vạn phần tin cậy xác thực không thể cho nhìn thấy, mình phải giúp đệ đệ quản lý thật cẩn thận.</w:t>
      </w:r>
    </w:p>
    <w:p>
      <w:pPr>
        <w:pStyle w:val="BodyText"/>
      </w:pPr>
      <w:r>
        <w:t xml:space="preserve">Lại thêm nửa ngày, tử tinh không còn xuất hiện, lại nghe Dược Thiên Sầu cười hì hì hỏi: “Tỷ tỷ, tỷ gặp qua tuyệt phẩm linh thạch chưa?”</w:t>
      </w:r>
    </w:p>
    <w:p>
      <w:pPr>
        <w:pStyle w:val="BodyText"/>
      </w:pPr>
      <w:r>
        <w:t xml:space="preserve">Bạch Tố Trinh sửng sốt, thoáng trầm tư lắc đầu nói: “Nghe nói qua, nhưng chưa thấy qua.”</w:t>
      </w:r>
    </w:p>
    <w:p>
      <w:pPr>
        <w:pStyle w:val="BodyText"/>
      </w:pPr>
      <w:r>
        <w:t xml:space="preserve">“Hắc hắc!” Dược Thiên Sầu vừa cười vừa nói: “Vậy tỷ tỷ có nghe nói qua Ưu Đàm Bà La Hoa không?”</w:t>
      </w:r>
    </w:p>
    <w:p>
      <w:pPr>
        <w:pStyle w:val="BodyText"/>
      </w:pPr>
      <w:r>
        <w:t xml:space="preserve">“A!” Bạch Tố Trinh kinh động nói: “Là Ưu Đàm Bà La Hoa trong truyền thuyết có thể vĩnh bảo thanh xuân sao?” Sau đó lại truy hỏi một câu: “Đệ đệ có sao?”</w:t>
      </w:r>
    </w:p>
    <w:p>
      <w:pPr>
        <w:pStyle w:val="BodyText"/>
      </w:pPr>
      <w:r>
        <w:t xml:space="preserve">“Cạc cạc…” Ở một không gian khác Dược Thiên Sầu cười lên điên cuồng không ngừng, xem tỷ tỷ bình thường là một nữ nhân thanh tĩnh thế nào, nhưng phàm là vật có thể vĩnh bảo thanh xuân, không nữ nhân nào nhịn được mê hoặc này.</w:t>
      </w:r>
    </w:p>
    <w:p>
      <w:pPr>
        <w:pStyle w:val="BodyText"/>
      </w:pPr>
      <w:r>
        <w:t xml:space="preserve">“Hắc hắc! Tỷ tỷ quả nhiên kiến thức uyên bác, ngay thứ này cũng nghe nói qua. Tỷ, lần này ta đến Yêu Quỷ Vực cũng không phải đến không a! Tỷ xem cho kỹ, ta cho tỷ kiến thức Ưu Đàm Bà La Hoa nở trên đỉnh đầu tuyệt phẩm linh thạch.” Dược Thiên Sầu chít chít méo mó đắc ý nói.</w:t>
      </w:r>
    </w:p>
    <w:p>
      <w:pPr>
        <w:pStyle w:val="BodyText"/>
      </w:pPr>
      <w:r>
        <w:t xml:space="preserve">Nói vừa xong, trên đống tử tinh đột nhiên xuất hiện một tinh thể màu đen cỡ chừng một trượng, toàn thân đều mọc đầy gai nhọn.</w:t>
      </w:r>
    </w:p>
    <w:p>
      <w:pPr>
        <w:pStyle w:val="BodyText"/>
      </w:pPr>
      <w:r>
        <w:t xml:space="preserve">Đây là tuyệt phẩm linh thạch? Một khối lớn như vậy? Bạch Tố Trinh nhẹ nhàng bay qua, bàn tay tinh tế sờ nhẹ, bỗng nhiên một hương thơm đặc biệt từ phía trên khuếch tán, mũi ngọc nhẹ nhàng ngửi ngửi, liền nghe Dược Thiên Sầu cười nói: “Tỷ tỷ, tỷ xem bên trên nó có thứ gì!”</w:t>
      </w:r>
    </w:p>
    <w:p>
      <w:pPr>
        <w:pStyle w:val="BodyText"/>
      </w:pPr>
      <w:r>
        <w:t xml:space="preserve">Bạch Tố Trinh bật người liên tưởng đến Ưu Đàm Bà La Hoa, thân hình như Lăng Ba tiên tử bay lên, vừa nhìn thấy đoàn bạch nhung tơ trên khối tinh thể màu đen, liền kinh hô: “Đây thực sự là Ưu Đàm Bà La Hoa sao? Ta chưa thấy qua, đệ đệ, ngươi có thể xác định ư?”</w:t>
      </w:r>
    </w:p>
    <w:p>
      <w:pPr>
        <w:pStyle w:val="BodyText"/>
      </w:pPr>
      <w:r>
        <w:t xml:space="preserve">Dược Thiên Sầu đắc ý nói: “Tỷ, xem tỷ nói lời đấy, ta còn lừa tỷ sao?”</w:t>
      </w:r>
    </w:p>
    <w:p>
      <w:pPr>
        <w:pStyle w:val="BodyText"/>
      </w:pPr>
      <w:r>
        <w:t xml:space="preserve">Vẻ mặt Bạch Tố Trinh xuân quang sáng lạn gật nhẹ đầu, trôi nổi trên không trung nàng cúi người đưa tay định chạm vào đoàn bạch nhung tơ, đưa tay ra lại không chạm tới, phỏng chừng thấy nó quá nhu nhược, sợ sờ vào làm hỏng.</w:t>
      </w:r>
    </w:p>
    <w:p>
      <w:pPr>
        <w:pStyle w:val="BodyText"/>
      </w:pPr>
      <w:r>
        <w:t xml:space="preserve">“Hắc hắc, thứ này là hảo bảo bối a! Sau này trở về, tìm thêm vài linh thảo thúc đẩy dược hiệu của nó, luyện cho tỷ tỷ một lò đan dược vĩnh bảo thanh xuân, để tỷ tỷ thanh xuân bất lão, vĩnh viễn là nữ nhân đẹp nhất thiên hạ, ha ha!”</w:t>
      </w:r>
    </w:p>
    <w:p>
      <w:pPr>
        <w:pStyle w:val="BodyText"/>
      </w:pPr>
      <w:r>
        <w:t xml:space="preserve">Bạch Tố Trinh thần thái sáng láng gật đầu, khuôn mặt xinh đẹp một mảnh đỏ bừng, càng có vẻ động lòng người, lại nghe Dược Thiên Sầu nói: “Tỷ tỷ đem đại trận hộ bảo khởi động lên đi, ta còn có việc, chuyện khác chờ ta trở về hãy tính.” Nói xong liền không có thanh âm, Bạch Tố Trinh ổn thỏa tâm thần, nghe lời làm theo.</w:t>
      </w:r>
    </w:p>
    <w:p>
      <w:pPr>
        <w:pStyle w:val="BodyText"/>
      </w:pPr>
      <w:r>
        <w:t xml:space="preserve">Dược Thiên Sầu qua lại trong thạch động bị hắn dời trống không, xác nhận không còn bỏ sót tử tinh, lại nhìn vách đá bốn phía nặng nề thở dài. Trên vách đá lộ ra thượng phẩm linh thạch màu hổ phách vàng óng ánh, ở đây hiển nhiên là một tòa linh thạch quáng, hơn nữa còn là thượng đẳng linh thạch quáng. Nếu như đặt ở bình thường, hắn khẳng định hung hăng đào móc một phen, thế nhưng vừa giàu to một bút đại tài, những thượng phẩm linh thạch đối với hắn mà nói, lại có vẻ có chút không còn quan trọng.</w:t>
      </w:r>
    </w:p>
    <w:p>
      <w:pPr>
        <w:pStyle w:val="BodyText"/>
      </w:pPr>
      <w:r>
        <w:t xml:space="preserve">“Ai! Có đại tài mọi người cùng nhau phát thôi!” Dược Thiên Sầu thở dài, thân hình đi vào trong hầm ngầm vừa đả thông, rất nhanh về tới đỉnh núi. Vừa nhoáng lên lắc lư đi ra động, Khấu Tuyết Hoa bọn họ cùng Linh Vụ Tam Thánh liền đi lên đón.</w:t>
      </w:r>
    </w:p>
    <w:p>
      <w:pPr>
        <w:pStyle w:val="Compact"/>
      </w:pPr>
      <w:r>
        <w:t xml:space="preserve">Dược Thiên Sầu nhìn mọi người lắc đầu nói: “Phía dưới đã đả thông, ai! Thật không thú, ta còn tưởng là bảo bối gì, nguyên lai là một tòa linh thạch quáng, hại ta cực nhọc thời gian dài như vậy, các ngươi tự xuống dưới nhìn đi!”</w:t>
      </w:r>
      <w:r>
        <w:br w:type="textWrapping"/>
      </w:r>
      <w:r>
        <w:br w:type="textWrapping"/>
      </w:r>
    </w:p>
    <w:p>
      <w:pPr>
        <w:pStyle w:val="Heading2"/>
      </w:pPr>
      <w:bookmarkStart w:id="150" w:name="chương-128"/>
      <w:bookmarkEnd w:id="150"/>
      <w:r>
        <w:t xml:space="preserve">128. Chương 128</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128: Tính toán</w:t>
      </w:r>
    </w:p>
    <w:p>
      <w:pPr>
        <w:pStyle w:val="BodyText"/>
      </w:pPr>
      <w:r>
        <w:t xml:space="preserve">Nhóm dịch: Dung Nhi</w:t>
      </w:r>
    </w:p>
    <w:p>
      <w:pPr>
        <w:pStyle w:val="BodyText"/>
      </w:pPr>
      <w:r>
        <w:t xml:space="preserve">Nguồn: Sưu Tầm</w:t>
      </w:r>
    </w:p>
    <w:p>
      <w:pPr>
        <w:pStyle w:val="BodyText"/>
      </w:pPr>
      <w:r>
        <w:t xml:space="preserve">Ba người Tiếu Uyển Thanh chưa từng nhìn thấy qua linh thạch quáng là hình dạng gì, lúc này liền sôi nổi chạy vào trong động. Linh Vụ Tam Thánh nghi hoặc liếc mắt nhìn nhau, mới không tới hai ngày đã đả thông? Ba yêu quái phỏng chừng địa phương đả thông cũng có cự ly không xa chỗ bọn họ đã đào, bằng không làm sao nhanh như vậy đã đả thông? Khấu Tuyết Hoa và Cổ Thanh Vân cũng đi theo ba yêu quái vào trong.</w:t>
      </w:r>
    </w:p>
    <w:p>
      <w:pPr>
        <w:pStyle w:val="BodyText"/>
      </w:pPr>
      <w:r>
        <w:t xml:space="preserve">Đi xuống tới đáy động, ba yêu quái càng đi càng kinh ngạc, vẫn đi xuống tới động quật linh thạch, tính tính cự ly nơi này cách nơi bọn hắn đào xuống cũng phải sâu hơn ba trăm thước. Bọn hắn hợp lực ba người phải tốn thời gian gần nửa năm mới đào được gần trăm thước, chuyện này làm sao không làm bọn hắn kinh hãi. Kết quả ba yêu quái đối với đệ tử Tất Trường Xuân càng cảm thấy vô cùng kính nể.</w:t>
      </w:r>
    </w:p>
    <w:p>
      <w:pPr>
        <w:pStyle w:val="BodyText"/>
      </w:pPr>
      <w:r>
        <w:t xml:space="preserve">“Oa…” Ba người Tiếu Uyển Thanh không ngừng phát sinh tiếng kêu sợ hãi nói: “Thật nhiều thượng phẩm linh thạch nga…tất cả đều là thượng phẩm linh thạch!” Ba bàn tay nhỏ bé trắng noãn không ngừng vuốt ve lên vách đá, trong mắt đều là sao nhỏ.</w:t>
      </w:r>
    </w:p>
    <w:p>
      <w:pPr>
        <w:pStyle w:val="BodyText"/>
      </w:pPr>
      <w:r>
        <w:t xml:space="preserve">Khấu Tuyết Hoa và Cổ Thanh Vân cũng sợ hãi than thở không ngớt. Quả thật, đầu tiên bọn họ chưa từng thấy qua linh thạch quáng, thứ hai càng chưa từng gặp qua thượng phẩm linh thạch dính lên vách đá lõa lồ như vậy, ánh sáng vàng óng ánh màu hổ phách lấp lánh, rõ ràng mê hoặc người đến hái.</w:t>
      </w:r>
    </w:p>
    <w:p>
      <w:pPr>
        <w:pStyle w:val="BodyText"/>
      </w:pPr>
      <w:r>
        <w:t xml:space="preserve">Sau đó Dược Thiên Sầu chậm rì rì đi vào động, cười ha hả nói: “Cho các ngươi thời gian hai mươi ngày, mọi người có thể đào được bao nhiêu thì tự lấy bấy nhiêu. Ta nghĩ Linh Vụ Tam Thánh cũng không phải là kẻ nhỏ mọn.” Nói đến câu cuối cùng thì đôi mắt lại liếc nhìn về phía ba yêu quái.</w:t>
      </w:r>
    </w:p>
    <w:p>
      <w:pPr>
        <w:pStyle w:val="BodyText"/>
      </w:pPr>
      <w:r>
        <w:t xml:space="preserve">Nhiều thượng phẩm linh thạch như vậy không công tặng người khác đích xác có chút không cam lòng, nhưng Hầu Đại Toàn và Hoàng Nhị Uy xấu hổ cười, ai kêu không thể trêu vào Dược Thiên Sầu. Nhưng Hồng Tam Nương lại sang sảng cười nói với mọi người: “Các vị cứ đào, có thể đào được bao nhiêu thì cứ lấy, tỷ tỷ bảo đảm các ngươi đều có thể mang đi.”</w:t>
      </w:r>
    </w:p>
    <w:p>
      <w:pPr>
        <w:pStyle w:val="BodyText"/>
      </w:pPr>
      <w:r>
        <w:t xml:space="preserve">Mấy người của Phù Tiên Đảo cùng kêu lên nói: “Tạ ơn Hồng tỷ tỷ.” Tạ ơn xong liền tham gia đại nghiệp đào móc, dù là Khấu Tuyết Hoa và Cổ Thanh Vân cũng không chút khách khí rút kiếm đến vách đá đào linh thạch. Nhất là ba nàng Tiếu Uyển Thanh, phảng phất như có thù oán với vách đá, ôm kiếm vừa chém vừa đâm như điên cuồng. Đáng tiếc vách đá quá cứng rắn, đâm tới đâm lui một hồi cũng không đào ra được một khối.</w:t>
      </w:r>
    </w:p>
    <w:p>
      <w:pPr>
        <w:pStyle w:val="BodyText"/>
      </w:pPr>
      <w:r>
        <w:t xml:space="preserve">Dược Thiên Sầu cũng sửng sốt, nhìn về phía Hồng Tam Nương, phải bội phục thủ đoạn giao tế của nàng, chỉ mới hai ngày đã biến thành tỷ tỷ của đám người này. Bất quá cũng thật chuyên gia, nếu như người bình thường tuyệt đối luyến tiếc đem nhiều linh thạch như vậy tặng cho người khác, thí dụ như thần tình trên mặt Hầu Đại Toàn và Hoàng Nhị Uy không có chút nào tự tại.</w:t>
      </w:r>
    </w:p>
    <w:p>
      <w:pPr>
        <w:pStyle w:val="BodyText"/>
      </w:pPr>
      <w:r>
        <w:t xml:space="preserve">Nhìn dáng tươi cười bao hàm thâm ý trên mặt Hồng Tam Nương, nhìn nhìn lại tốc độ đào móc vô cùng thê thảm của mấy người Phù Tiên Đảo, Dược Thiên Sầu hoàn toàn tỉnh ngộ, hay thật, người đàn bà này rõ ràng sớm biết họ không đào được gì, nên tặng một chiêu thuận nước giong thuyền, thực sự là giỏi tính toán!</w:t>
      </w:r>
    </w:p>
    <w:p>
      <w:pPr>
        <w:pStyle w:val="BodyText"/>
      </w:pPr>
      <w:r>
        <w:t xml:space="preserve">“Các ngươi cũng đi đào đi!” Dược Thiên Sầu đi tới trước mặt ba yêu quái cười nói. Hầu Hoàng nhị yêu cười hắc hắc, vốn đang có chút cố kỵ Dược Thiên Sầu, hiện tại được hắn cho phép làm gì còn đạo lý khách khí, lúc này đều tự động lấy vũ khí ra bận rộn lu bù lên. Trong lúc nhất thời bên trong thạch động vang lên thanh âm đinh đinh đang đang không ngừng.</w:t>
      </w:r>
    </w:p>
    <w:p>
      <w:pPr>
        <w:pStyle w:val="BodyText"/>
      </w:pPr>
      <w:r>
        <w:t xml:space="preserve">“Sao ngươi không đi?” Khóe mắt Dược Thiên Sầu nhìn Hồng Tam Nương nói.</w:t>
      </w:r>
    </w:p>
    <w:p>
      <w:pPr>
        <w:pStyle w:val="BodyText"/>
      </w:pPr>
      <w:r>
        <w:t xml:space="preserve">Người sau thầm nghĩ trong lòng, hai tên yêu quái đúng là không có tiền đồ, một linh thạch quáng to như vậy đều đang ở chỗ của mình, các ngươi còn gấp cái gì? Muốn cùng người ta giành cái gì chứ? Chỉ cần Dược Thiên Sầu không ra tay, những người khác đừng nói đào hai mươi ngày, dù cho họ đào một năm lại có thể đào được bao nhiêu? Lão nương thật vất vả tặng một chiêu thuận nước giong thuyền, một chút liền bị hai ngươi quấy đục, không duyên cớ làm cho người ta khinh thường, lẽ nào cùng đệ tử Tất Trường Xuân hảo hảo giao tình còn không trọng yếu bằng những linh thạch này sao? Thực sự là đầu heo!</w:t>
      </w:r>
    </w:p>
    <w:p>
      <w:pPr>
        <w:pStyle w:val="BodyText"/>
      </w:pPr>
      <w:r>
        <w:t xml:space="preserve">Nghe được câu hỏi của Dược Thiên Sầu, Hồng Tam Nương liền thay đổi biểu tình cười nói: “Sau đó đào cũng không trễ, ta bồi tiên sinh. Được rồi, sao tiên sinh không đào chút linh thạch?”</w:t>
      </w:r>
    </w:p>
    <w:p>
      <w:pPr>
        <w:pStyle w:val="BodyText"/>
      </w:pPr>
      <w:r>
        <w:t xml:space="preserve">“Ta đào sao?” Dược Thiên Sầu chẳng đáng nói lầm bầm vài tiếng, lão tử ngay cả thứ gì quý nhất đều dọn sạch sẽ, còn cần phải ở trước mặt các ngươi vì chút nho nhỏ đi làm cu ly? Thứ mặt mũi này đúng thời điểm cũng nên sử dụng.</w:t>
      </w:r>
    </w:p>
    <w:p>
      <w:pPr>
        <w:pStyle w:val="BodyText"/>
      </w:pPr>
      <w:r>
        <w:t xml:space="preserve">Dược Thiên Sầu lười nói chuyện, tay trái trống rỗng biến ra một con gà rừng nướng nóng hầm hập, đây là hắn vừa phân phó Trần Phong ở bên trong Ô Thác Châu làm cho hắn, tay phải lại cầm ra một chén rượu và bầu rượu, hoảng hoảng tìm một chỗ ngồi xuống, dương dương tự đắc đổ ra chén rượu, vừa ăn vừa uống. Rung đùi đắc ý nhìn mọi người đang chạy loạn đào linh thạch, mấy cái mông của mấy cô nàng này xác thực vẫn có thể xem là một đạo phong cảnh.</w:t>
      </w:r>
    </w:p>
    <w:p>
      <w:pPr>
        <w:pStyle w:val="BodyText"/>
      </w:pPr>
      <w:r>
        <w:t xml:space="preserve">Hồng Tam Nương lấy làm kinh hãi, bằng tu vi của nàng đương nhiên nhìn ra con gà là vừa nướng chín. Nếu như nói Dược Thiên Sầu không thèm quan tâm thượng phẩm linh thạch thì cũng thôi, dù sao sư phụ hắn cũng không phải người thường, khẳng định không thèm để mắt những thứ này. Nhưng con gà vừa nướng chín là từ đâu tới? Túi trữ vật thiêu được gà nướng chín? Căn bản là chuyện không khả năng, quả nhiên là thủ đoạn của đệ tử cao nhân tài trí hơn người.</w:t>
      </w:r>
    </w:p>
    <w:p>
      <w:pPr>
        <w:pStyle w:val="BodyText"/>
      </w:pPr>
      <w:r>
        <w:t xml:space="preserve">Thấy hắn cứ nhìn chằm chằm vào mông mấy nữ nhân, Hồng Tam Nương cúi đầu nhìn xuống bộ ngực đầy ắp của mình, mỉm cười, đi tới bên cạnh Dược Thiên Sầu ngồi xuống, nhấc bầu rượu trên mặt đất cười quyến rũ nói: “Ta châm rượu cho tiên sinh.”</w:t>
      </w:r>
    </w:p>
    <w:p>
      <w:pPr>
        <w:pStyle w:val="BodyText"/>
      </w:pPr>
      <w:r>
        <w:t xml:space="preserve">Cảm thụ cánh tay bị đè nặng, Dược Thiên Sầu hí mắt nhìn hai món thịt luộc bị đè ép đến biến hình, mặc cho nàng rót đầy chén rượu trong tay mình, cũng không tiếp lời, chỉ cúi đầu uống rượu ăn thịt, con gà nướng trong nháy mắt liền ăn sạch sẽ.</w:t>
      </w:r>
    </w:p>
    <w:p>
      <w:pPr>
        <w:pStyle w:val="BodyText"/>
      </w:pPr>
      <w:r>
        <w:t xml:space="preserve">Thấy hắn không phản ứng, Hồng Tam Nương thầm nghĩ đáng tiếc, nếu như có thể thông đồng được với đệ tử Tất Trường Xuân, đời này nàng ta cũng không cần chờ đợi lo lắng ở trong Yêu Quỷ Vực. Đang trong lúc ngây người, chợt thấy một bàn tay bóng nhẫy đang hướng bộ ngực sữa no đủ của mình chộp tới, chợt thấy vui vẻ, đối với bàn tay kia đang nhéo nhéo tùy tiện cọ cọ lên ngực mình thoáng chốc liền rụt lại cũng không kịp phản ứng, ngay trên vùng ngực trắng noãn nhất thời vấy mỡ một mảnh.</w:t>
      </w:r>
    </w:p>
    <w:p>
      <w:pPr>
        <w:pStyle w:val="BodyText"/>
      </w:pPr>
      <w:r>
        <w:t xml:space="preserve">Hồng Tam Nương đầu tiên là sửng sốt, lập tức liền đỏ mặt, người này thật quá xấu, không ngờ dùng bộ ngực của ta để lau mỡ dính trên tay. Nàng làm như kẻ trộm đưa mắt nhìn mọi người đang đào linh thạch, thấy ai cũng đang bận rộn nên không ai nhìn thấy, lúc này liền đứng dậy mang theo bộ ngực đầy mùi gà nướng hướng ra phía ngoài đi đến.</w:t>
      </w:r>
    </w:p>
    <w:p>
      <w:pPr>
        <w:pStyle w:val="BodyText"/>
      </w:pPr>
      <w:r>
        <w:t xml:space="preserve">Dược Thiên Sầu mỉm cười, thu lấy chén cùng bình rượu, từ góc áo xé xuống hai mảnh vải bố nhét vào lỗ tai, nhất thời thanh âm đinh đinh đang đang nhỏ đi rất nhiều, hai cánh tay gối đầu nằm xuống, một giọng hát thuần kinh kịch vang lên: “Ta đứng ở thành lâu xem cảnh núi, tai nghe ngoài thành hỗn loạn, tinh kỳ phấp phới tung bay trong khoảng không…” Dần dần đã ngủ.</w:t>
      </w:r>
    </w:p>
    <w:p>
      <w:pPr>
        <w:pStyle w:val="BodyText"/>
      </w:pPr>
      <w:r>
        <w:t xml:space="preserve">Cũng không biết ngủ bao lâu, bỗng nhiên bị người đẩy tỉnh lại, trợn mắt vừa nhìn, chính là Tiếu Uyển Thanh đang đẩy mình, tất cả mọi người vây quanh hắn, thần tình dáng vẻ lo lắng, hắn nhanh đứng dậy hỏi: “Làm sao vây?”</w:t>
      </w:r>
    </w:p>
    <w:p>
      <w:pPr>
        <w:pStyle w:val="BodyText"/>
      </w:pPr>
      <w:r>
        <w:t xml:space="preserve">Sao thanh âm lại nhỏ như vậy? Hắn chợt nhớ kéo hai mảnh vải nhét lỗ tai ra, liếc mắt thấy Hồng Tam Nương đã rửa sạch bộ ngực trắng noãn, hỏi: “Làm sao vậy?”</w:t>
      </w:r>
    </w:p>
    <w:p>
      <w:pPr>
        <w:pStyle w:val="BodyText"/>
      </w:pPr>
      <w:r>
        <w:t xml:space="preserve">Hồng Tam Nương nhíu mày nói: “Không biết là nhân mã phương nào, không ngờ đã vây quanh cả ngọn núi.”</w:t>
      </w:r>
    </w:p>
    <w:p>
      <w:pPr>
        <w:pStyle w:val="BodyText"/>
      </w:pPr>
      <w:r>
        <w:t xml:space="preserve">Dược Thiên Sầu nghe vậy lạnh lùng nhìn nàng, ngươi ở chỗ này thời gian dài như vậy, bị ai vây quanh cũng không biết, gạt quỷ còn kém không nhiều lắm, ta thật muốn nhìn ngươi có chủ ý gì. Cũng không nhiều lời, thân hình lắc bay ra ngoài, những người khác cũng cùng theo ra.</w:t>
      </w:r>
    </w:p>
    <w:p>
      <w:pPr>
        <w:pStyle w:val="BodyText"/>
      </w:pPr>
      <w:r>
        <w:t xml:space="preserve">Đi ra đỉnh núi nhìn xuống phía dưới, chỉ thấy dưới chân núi có một vòng người vây quanh, có mười mấy người đang giơ đuốc phóng ngựa hướng lên núi chạy tới, dưới cây đuốc khôi giáp sáng ngời, đó không phải thủ hạ của Quỷ Tướng Quân lại là ai? Cũng chỉ có đám người của Quỷ Tướng Quân đã thành quỷ còn làm ra hình dạng như mang binh chiến tranh.</w:t>
      </w:r>
    </w:p>
    <w:p>
      <w:pPr>
        <w:pStyle w:val="BodyText"/>
      </w:pPr>
      <w:r>
        <w:t xml:space="preserve">Dù là lão tử cũng đã nhìn ra, Hồng Tam Nương ngươi còn không nhìn ra sao? Dược Thiên Sầu trầm xuống liền biết được đang xảy ra chuyện gì, phỏng chừng Hồng Tam Nương muốn mượn thế của mình, nàng ta nghe nói mình nhận thức Quỷ Tướng Quân, cho nên đẩy hắn đi ra giải quyết vấn đề. Nếu như lời mình nói toàn là giả? Nếu như vạn nhất sau này cô ta đem chuyện mình nói dối là đệ tử Tất Trường Xuân để lợi dụng thì sao? Quỷ biết Tất Trường Xuân sau khi biết có người dám giả mạo đệ tử hắn sẽ có cử động gì? Nữ nhân này có điểm thông minh…thái quá rồi!</w:t>
      </w:r>
    </w:p>
    <w:p>
      <w:pPr>
        <w:pStyle w:val="Compact"/>
      </w:pPr>
      <w:r>
        <w:t xml:space="preserve">“Hừ!” Dược Thiên Sầu hừ lạnh một tiếng, sát khí bốc lên, mạnh mẽ quay đầu lại, mắt lộ tinh mang trành hướng Hồng Nương Tử, cuộc đời hắn hận nhất bị người ta tính toán chính mình, không có biện pháp thì hắn sẽ nhịn, có biện pháp thì hắn một khắc cũng không nhường. Người sau bị người xem thấu tâm tư, hơi có điểm mất tự nhiên rút lui một bước. Dù là Hầu Đại Toàn và Hoàng Nhị Uy cũng đã nhìn thấy xảy ra chuyện gì.</w:t>
      </w:r>
      <w:r>
        <w:br w:type="textWrapping"/>
      </w:r>
      <w:r>
        <w:br w:type="textWrapping"/>
      </w:r>
    </w:p>
    <w:p>
      <w:pPr>
        <w:pStyle w:val="Heading2"/>
      </w:pPr>
      <w:bookmarkStart w:id="151" w:name="chương-129"/>
      <w:bookmarkEnd w:id="151"/>
      <w:r>
        <w:t xml:space="preserve">129. Chương 129</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129: Trì lệnh tru sát</w:t>
      </w:r>
    </w:p>
    <w:p>
      <w:pPr>
        <w:pStyle w:val="BodyText"/>
      </w:pPr>
      <w:r>
        <w:t xml:space="preserve">Nhóm dịch: Dung Nhi</w:t>
      </w:r>
    </w:p>
    <w:p>
      <w:pPr>
        <w:pStyle w:val="BodyText"/>
      </w:pPr>
      <w:r>
        <w:t xml:space="preserve">Nguồn: Sưu Tầm</w:t>
      </w:r>
    </w:p>
    <w:p>
      <w:pPr>
        <w:pStyle w:val="BodyText"/>
      </w:pPr>
      <w:r>
        <w:t xml:space="preserve">Hơn mười người trang phục tướng lĩnh phóng ngựa lên sườn núi, dẫn đầu chính là tướng lĩnh có dáng dấp như Trương Phi. Hơn mười kỵ đằng đằng sát khí dàn hàng ngang, Linh Vụ Tam Thánh sợ đến lui một bước, ngược lại đám người Khấu Tuyết Hoa lại không hề sợ hãi chút nào.</w:t>
      </w:r>
    </w:p>
    <w:p>
      <w:pPr>
        <w:pStyle w:val="BodyText"/>
      </w:pPr>
      <w:r>
        <w:t xml:space="preserve">Dược Thiên Sầu chậm rãi đón hơn mười kỵ đi đến. Vị tướng lĩnh giống Trương Phi vừa thấy là Dược Thiên Sầu, nhất thời sửng sốt, nói: “Dược tiên sinh!”</w:t>
      </w:r>
    </w:p>
    <w:p>
      <w:pPr>
        <w:pStyle w:val="BodyText"/>
      </w:pPr>
      <w:r>
        <w:t xml:space="preserve">Những tướng lĩnh khác cũng đưa mắt nhìn nhau, vị tướng lĩnh giống Trương Phi dẫn đầu xuống ngựa ôm quyền nói: “Gặp qua Dược tiên sinh.”</w:t>
      </w:r>
    </w:p>
    <w:p>
      <w:pPr>
        <w:pStyle w:val="BodyText"/>
      </w:pPr>
      <w:r>
        <w:t xml:space="preserve">Các tướng lĩnh đều cùng xuống ngựa ôm quyền nói: “Gặp qua Dược tiên sinh.” Lúc đầu Dược Thiên Sầu dùng một khúc ca hoàn toàn thuyết phục bọn họ, hơn nữa quan hệ giữa hắn và Quỷ Tướng Quân cũng không tệ, lễ gặp mặt tự nhiên không thể miễn.</w:t>
      </w:r>
    </w:p>
    <w:p>
      <w:pPr>
        <w:pStyle w:val="BodyText"/>
      </w:pPr>
      <w:r>
        <w:t xml:space="preserve">Linh Vụ Tam Thánh thở phào nhẹ nhõm, mặt mũi của đệ tử Tất Trường Xuân quả nhiên thật lớn, những tướng lĩnh này cùng có tu vi Độ Kiếp hậu kỳ như Quỷ Tướng Quân, tùy tiện đưa ra một người cũng có thể dễ dàng giết chết bọn họ, cũng không biết xảy ra chuyện gì, ngày hôm nay lại vây quanh Linh Vụ Sơn, may là có Dược Thiên Sầu ở chỗ này.</w:t>
      </w:r>
    </w:p>
    <w:p>
      <w:pPr>
        <w:pStyle w:val="BodyText"/>
      </w:pPr>
      <w:r>
        <w:t xml:space="preserve">“Không cần đa lễ.” Dược Thiên Sầu đưa tay hỏi: “Ngày hôm nay các ngươi tới đây là có việc gì phải làm sao?”</w:t>
      </w:r>
    </w:p>
    <w:p>
      <w:pPr>
        <w:pStyle w:val="BodyText"/>
      </w:pPr>
      <w:r>
        <w:t xml:space="preserve">Vị tướng lĩnh cũng không giấu diếm, nói thẳng: “Ngày hôm nay nhận được thám tử hồi báo, nói nơi này linh khí dao động lợi hại, đại tướng quân đặc biệt lệnh cho chúng ta đến điều tra rõ tình huống.”</w:t>
      </w:r>
    </w:p>
    <w:p>
      <w:pPr>
        <w:pStyle w:val="BodyText"/>
      </w:pPr>
      <w:r>
        <w:t xml:space="preserve">“Nguyên lai là như vậy.” Dược Thiên Sầu liếc mắt nhìn dưới chân núi, mẹ nó! Quả nhiên ăn no không chuyện gì làm, điều tra rõ tình huống có cần dùng trận thế lớn như vậy? Bất quá phỏng chừng do mình dời đi linh thạch bên trong địa quật nên phát sinh.</w:t>
      </w:r>
    </w:p>
    <w:p>
      <w:pPr>
        <w:pStyle w:val="BodyText"/>
      </w:pPr>
      <w:r>
        <w:t xml:space="preserve">Dược Thiên Sầu nhìn mấy người Khấu Tuyết Hoa ôn hòa cười nói: “Các ngươi xuống núi trước, ta sẽ đến sau.”</w:t>
      </w:r>
    </w:p>
    <w:p>
      <w:pPr>
        <w:pStyle w:val="BodyText"/>
      </w:pPr>
      <w:r>
        <w:t xml:space="preserve">Mấy người rất phối hợp nghe lời liền đi, đi ngang qua hơn mười kỵ, cũng không ai ngăn cản bọn họ. Hồng Nương Tử nhìn thấy lúc này Dược Thiên Sầu lộ ra dáng tươi cười ôn hòa, lại nhìn mấy người Khấu Tuyết Hoa bỏ đi, chỉ còn lại ba người mình, có vẻ có điểm quạnh quẽ, lại nhìn những quỷ tướng lĩnh đứng dàn hàng, bỗng nhiên cảm giác có điểm không ổn, không phải nói còn phải đào linh thạch hai mươi ngày sao? Mấy ý niệm thoáng qua trong đầu, sắc mặt nàng ta trắng bệch một mảnh, thanh âm run nói: “Cầu tiên sinh buông tha cho ba người chúng ta, vừa rồi là Tam Nương sai, không nên đối tiên sinh đùa giỡn tâm nhãn.”</w:t>
      </w:r>
    </w:p>
    <w:p>
      <w:pPr>
        <w:pStyle w:val="BodyText"/>
      </w:pPr>
      <w:r>
        <w:t xml:space="preserve">Hầu Đại Toàn và Hoàng Nhị Uy hai người mơ hồ khó hiểu, thấy hình dạng đang cười tủm tỉm của Dược Thiên Sầu, thật không hiểu xảy ra chuyện gì? Không thấy ra Dược Thiên Sầu có chỗ nào đang tức giận a!</w:t>
      </w:r>
    </w:p>
    <w:p>
      <w:pPr>
        <w:pStyle w:val="BodyText"/>
      </w:pPr>
      <w:r>
        <w:t xml:space="preserve">Dược Thiên Sầu xoay người đi ngang qua các quỷ tướng lĩnh, dáng tươi cười trên mặt trong nháy mắt trở nên âm trầm, vừa đi vừa nói chuyện: “Hồng Tam Nương, ngươi không cảm thấy chậm sao? Giả như người người làm sai xong đều xin lỗi thì không còn việc gì nữa, đây chẳng phải thiên hạ đã thái bình, còn cần đánh đánh giết giết làm gì?”</w:t>
      </w:r>
    </w:p>
    <w:p>
      <w:pPr>
        <w:pStyle w:val="BodyText"/>
      </w:pPr>
      <w:r>
        <w:t xml:space="preserve">“Không!” Hồng Tam Nương thất kinh nói: “Cầu tiên sinh buông tha Tam Nương lần này.” Nói xong định chạy tới kéo Dược Thiên Sầu.</w:t>
      </w:r>
    </w:p>
    <w:p>
      <w:pPr>
        <w:pStyle w:val="BodyText"/>
      </w:pPr>
      <w:r>
        <w:t xml:space="preserve">“Yêu nghiệt lớn mật! Dám vô lễ đối với Dược tiên sinh.” Tướng lĩnh giống Trương Phi quát lớn một tiếng, hoành thân chắn ngang sau lưng Dược Thiên Sầu, “bá” một tiếng, chiến đao bên hông rút ra nửa đoạn. Trong chốc lát, hơn mười đôi mắt đằng đằng sát khí trành hướng Hồng Tam Nương.</w:t>
      </w:r>
    </w:p>
    <w:p>
      <w:pPr>
        <w:pStyle w:val="BodyText"/>
      </w:pPr>
      <w:r>
        <w:t xml:space="preserve">“Tam Nương biết sai rồi, Tam Nương thực sự biết sai rồi, cầu tiên sinh buông tha ta.” Hồng Tam Nương lảo đảo lui trở lại. Lúc này Hầu Đại Toàn và Hoàng Nhị Uy cũng biết không đúng, sợ đến mức không biết nên làm gì, ở trước mặt một đám tướng lĩnh Quỷ Vương hậu kỳ, muốn chạy cũng chạy không thoát!</w:t>
      </w:r>
    </w:p>
    <w:p>
      <w:pPr>
        <w:pStyle w:val="BodyText"/>
      </w:pPr>
      <w:r>
        <w:t xml:space="preserve">“Ta nhờ chư vị tướng quân đem ba yêu quái tru diệt ngay tại chỗ, một người không để lại.” Dược Thiên Sầu xoay người lại băng lãnh vô tình nói.</w:t>
      </w:r>
    </w:p>
    <w:p>
      <w:pPr>
        <w:pStyle w:val="BodyText"/>
      </w:pPr>
      <w:r>
        <w:t xml:space="preserve">Lời này vừa nói ra, Linh Vụ Tam Thánh bị hoảng sợ đến phát mộng. Chúng quỷ tướng cũng sửng sốt, chúng ta che chở ngươi là kính trọng ngươi, ngươi có tư cách gì ra lệnh cho chúng ta a! Bọn họ vừa quay đầu lại, đã thấy trong tay Dược Thiên Sầu chậm rãi giơ lên một lệnh bài ngăm đen, lúc này chấn động, bật người cùng kêu lên: “Mạt tướng tuân mệnh!”</w:t>
      </w:r>
    </w:p>
    <w:p>
      <w:pPr>
        <w:pStyle w:val="BodyText"/>
      </w:pPr>
      <w:r>
        <w:t xml:space="preserve">Hơn mười bóng đen tu vi Quỷ Vương hậu kỳ đồng loạt hướng Linh Vụ Tam Thánh đánh tới, tiếng kêu thảm thiết vừa vang lên liền ngừng bặt, một mảnh huyết vụ tản ra, ba yêu quái ngay cả cơ hội hoàn thủ cũng không có, dù thi thể cũng không thể tìm được.</w:t>
      </w:r>
    </w:p>
    <w:p>
      <w:pPr>
        <w:pStyle w:val="BodyText"/>
      </w:pPr>
      <w:r>
        <w:t xml:space="preserve">Trong đầu Dược Thiên Sầu hiện lên hình dạng Hồng Tam Nương uốn éo bờ mông tròn trịa cùng bộ ngực vun cao, lắc đầu thở dài nói: “Đáng tiếc một bộ ngực sữa. Vốn đang muốn thu về dùng, chỉ có một chút thông minh lại dám đem ra khoe khoang, tự làm bậy không thể sống!”</w:t>
      </w:r>
    </w:p>
    <w:p>
      <w:pPr>
        <w:pStyle w:val="BodyText"/>
      </w:pPr>
      <w:r>
        <w:t xml:space="preserve">Hơn mười quỷ tướng quay về, cùng nhau ôm quyền, ý bảo đã hoàn thành nhiệm vụ. Dược Thiên Sầu tán thưởng gật đầu, đúng là quản lý kiểu quân sự hóa thật tốt! Lệnh ra như núi đổ, chỉ đâu đánh đó, cũng không mang theo sự thương lượng, xem ra ta ở tại tu chân giới cũng phải lộng một nhóm quân đội đi ra!</w:t>
      </w:r>
    </w:p>
    <w:p>
      <w:pPr>
        <w:pStyle w:val="BodyText"/>
      </w:pPr>
      <w:r>
        <w:t xml:space="preserve">“Bên dưới ngọn núi này là một tòa linh thạch quáng, nếu ba yêu quái đã chết, có thể để cho đại tướng quân đến lấy.” Dược Thiên Sầu thầm nghĩ, đúng là không công tiện nghi tên Mông Duyên kia.</w:t>
      </w:r>
    </w:p>
    <w:p>
      <w:pPr>
        <w:pStyle w:val="BodyText"/>
      </w:pPr>
      <w:r>
        <w:t xml:space="preserve">“Ách…Là linh thạch quáng sao? Đại tướng quân còn tưởng rằng có bảo vật gì xuất thế.” Tướng lĩnh giống Trương Phi tiếc hận nói, linh thạch đối với việc tu luyện của quỷ tu, căn bản không có tác dụng gì, bọn họ cần chính là âm khí, không cần linh khí.</w:t>
      </w:r>
    </w:p>
    <w:p>
      <w:pPr>
        <w:pStyle w:val="BodyText"/>
      </w:pPr>
      <w:r>
        <w:t xml:space="preserve">Bất quá hắn cũng ra lệnh cho mấy người tản ra sưu tầm, hiển nhiên còn muốn nghiệm chứng xem lời của Dược Thiên Sầu có phải là thực sự hay không. Hắn quay đầu lại áy náy cười nói: “Tiên sinh chớ trách, cũng không phải ta không tin tiên sinh nói, thật sự quân mệnh trong người, phải cẩn thận.”</w:t>
      </w:r>
    </w:p>
    <w:p>
      <w:pPr>
        <w:pStyle w:val="BodyText"/>
      </w:pPr>
      <w:r>
        <w:t xml:space="preserve">Ta nói làm ra trận trượng lớn như vậy để làm chi đây! Nguyên lai tên Mông Duyên kia mang theo tâm tư muốn đến đoạt bảo, quả nhiên không kẻ nào là thứ tốt, bất quá các ngươi đã tới chậm một bước, những thứ đáng giá lão tử đều đã cầm đi. Dược Thiên Sầu xua tay cười cười, biểu thị đã hiểu, làm một quân nhân không cẩn thận không được, đội ngũ đi ra ngoài cũng không cần chiến tranh, còn không bằng dùng đao đi cắt cổ còn tự tại, đỡ phải mất mặt khi chiến bại. Đối với điểm ấy, hắn rất thưởng thức.</w:t>
      </w:r>
    </w:p>
    <w:p>
      <w:pPr>
        <w:pStyle w:val="BodyText"/>
      </w:pPr>
      <w:r>
        <w:t xml:space="preserve">“Di!” Tên tướng lĩnh đột nhiên kỳ quái nói: “Tiên sinh, theo tin tức chúng ta biết, các ngươi không phải đều đã trở về sao? Sao còn dư lại mấy người các ngươi?”</w:t>
      </w:r>
    </w:p>
    <w:p>
      <w:pPr>
        <w:pStyle w:val="BodyText"/>
      </w:pPr>
      <w:r>
        <w:t xml:space="preserve">Dược Thiên Sầu ha ha cười nói: “Khẳng định tin tức các ngươi có lầm rồi, ta không phải đang hảo hảo đứng ngay trước mặt ngươi sao!”</w:t>
      </w:r>
    </w:p>
    <w:p>
      <w:pPr>
        <w:pStyle w:val="BodyText"/>
      </w:pPr>
      <w:r>
        <w:t xml:space="preserve">“Không phải!” Tướng lĩnh rất khẳng định phất phất tay, nói: “Dù tin tức chúng ta có lầm, Yêu Vương Ngao Lực cũng sẽ không nói bậy, bây giờ hắn còn đang ở chung một chỗ với đại tướng quân. Ta chính tai nghe được hắn nói, hôm trước hắn từng cùng mấy cao thủ Phù Tiên Đảo đánh nhau, kết quả song phương đều bị thất thế. Đồng thời ta nghe được thám tử truyền đến tin tức, người trên Vân Thiên Phong đều đã đi hết, chỉ còn lại sáu người thôi.”</w:t>
      </w:r>
    </w:p>
    <w:p>
      <w:pPr>
        <w:pStyle w:val="BodyText"/>
      </w:pPr>
      <w:r>
        <w:t xml:space="preserve">“Yêu Vương Ngao Lực là một trong thập đại yêu vương?”</w:t>
      </w:r>
    </w:p>
    <w:p>
      <w:pPr>
        <w:pStyle w:val="BodyText"/>
      </w:pPr>
      <w:r>
        <w:t xml:space="preserve">“Đúng vậy, hắn cùng đại tướng quân cùng quản nơi này, hai người là anh em kết nghĩa.”</w:t>
      </w:r>
    </w:p>
    <w:p>
      <w:pPr>
        <w:pStyle w:val="BodyText"/>
      </w:pPr>
      <w:r>
        <w:t xml:space="preserve">Khuôn mặt Dược Thiên Sầu co quắp nói: “Không thể nào! Thực sự đi?”</w:t>
      </w:r>
    </w:p>
    <w:p>
      <w:pPr>
        <w:pStyle w:val="BodyText"/>
      </w:pPr>
      <w:r>
        <w:t xml:space="preserve">“Tiên sinh không cần hoài nghi, mục tiêu lớn như vậy rời đi Yêu Quỷ Vực, há có thể qua mắt chúng ta. Bất quá tiên sinh cũng không cần sốt ruột, sáu người còn lại trên Vân Thiên Phong nói không chừng còn đang chờ mấy người tiên sinh.” Hắn an ủi nói.</w:t>
      </w:r>
    </w:p>
    <w:p>
      <w:pPr>
        <w:pStyle w:val="BodyText"/>
      </w:pPr>
      <w:r>
        <w:t xml:space="preserve">Dược Thiên Sầu có điểm không rõ ràng rốt cục đã xảy ra chuyện gì.</w:t>
      </w:r>
    </w:p>
    <w:p>
      <w:pPr>
        <w:pStyle w:val="BodyText"/>
      </w:pPr>
      <w:r>
        <w:t xml:space="preserve">Lúc này vài tên tướng lĩnh đi sưu tầm cũng đã quay lại, đều ý bảo không có gì, chỉ có một tòa linh thạch quáng. Tên tướng lĩnh kia gật đầu, quả nhiên đúng như lời Dược Thiên Sầu đã nói.</w:t>
      </w:r>
    </w:p>
    <w:p>
      <w:pPr>
        <w:pStyle w:val="BodyText"/>
      </w:pPr>
      <w:r>
        <w:t xml:space="preserve">“Tiên sinh cần phải trở lại?” Hắn hỏi.</w:t>
      </w:r>
    </w:p>
    <w:p>
      <w:pPr>
        <w:pStyle w:val="BodyText"/>
      </w:pPr>
      <w:r>
        <w:t xml:space="preserve">Dược Thiên Sầu gật đầu nói: “Tất cả mọi người đi trở về, chúng ta tự nhiên cũng phải trở lại.”</w:t>
      </w:r>
    </w:p>
    <w:p>
      <w:pPr>
        <w:pStyle w:val="BodyText"/>
      </w:pPr>
      <w:r>
        <w:t xml:space="preserve">“Nếu tiên sinh không chê, trước khi mạt tướng trở lại phục mệnh sẽ hộ tống tiên sinh một đoạn đường.”</w:t>
      </w:r>
    </w:p>
    <w:p>
      <w:pPr>
        <w:pStyle w:val="BodyText"/>
      </w:pPr>
      <w:r>
        <w:t xml:space="preserve">Dược Thiên Sầu thấy hắn nói thật thành khẩn, nghĩ thầm, có các ngươi hộ tống là hay nhất, đỡ lo lắng xảy ra chuyện gì ngoài ý muốn, gật đầu nói: “Vậy phiền phức tướng quân, ta gọi các đồng môn.”</w:t>
      </w:r>
    </w:p>
    <w:p>
      <w:pPr>
        <w:pStyle w:val="Compact"/>
      </w:pPr>
      <w:r>
        <w:t xml:space="preserve">Có bọn họ, hắn cũng không có gì cố kỵ, trực tiếp ngự kiếm tới chân núi, tìm mấy người Khấu Tuyết Hoa, người sau hỏi vừa rồi nghe trên núi phát sinh tiếng kêu thảm thiết là chuyện gì xảy ra? Dược Thiên Sầu chỉ nói Linh Vụ Tam Thánh bị đám quỷ tướng giết, cũng không nói do chính mình sai khiến. Làm mọi người có chút giao tình với Hồng Tam Nương cũng thấy thổn thức không ngớt. Sau khi biết đệ tử các phái đã trở về, mọi người lại càng ngạc nhiên. Sau đó nhờ đám quỷ tướng hộ tống, mọi người không hề cố kỵ hướng Vân Thiên Phong bay đi.</w:t>
      </w:r>
      <w:r>
        <w:br w:type="textWrapping"/>
      </w:r>
      <w:r>
        <w:br w:type="textWrapping"/>
      </w:r>
    </w:p>
    <w:p>
      <w:pPr>
        <w:pStyle w:val="Heading2"/>
      </w:pPr>
      <w:bookmarkStart w:id="152" w:name="chương-130"/>
      <w:bookmarkEnd w:id="152"/>
      <w:r>
        <w:t xml:space="preserve">130. Chương 130</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130: Trở về là tốt rồi</w:t>
      </w:r>
    </w:p>
    <w:p>
      <w:pPr>
        <w:pStyle w:val="BodyText"/>
      </w:pPr>
      <w:r>
        <w:t xml:space="preserve">Nhóm dịch: Dung Nhi</w:t>
      </w:r>
    </w:p>
    <w:p>
      <w:pPr>
        <w:pStyle w:val="BodyText"/>
      </w:pPr>
      <w:r>
        <w:t xml:space="preserve">Nguồn: Sưu Tầm</w:t>
      </w:r>
    </w:p>
    <w:p>
      <w:pPr>
        <w:pStyle w:val="BodyText"/>
      </w:pPr>
      <w:r>
        <w:t xml:space="preserve">Sáu người còn ở lại Vân Thiên Phong không phải ai khác, chính là sáu cung phụng của Phù Tiên Đảo. Những trưởng lão sáu môn phái trước khi đi trong ngực đều có hai chuyện ăn năn, một là không biết người đả thương sáu cung phụng của Phù Tiên Đảo là ai, còn hai là muốn gặp mặt Dược Thiên Sầu. Chuyện thứ nhất người ta nói rõ sẽ không để lộ ra, về phần muốn gặp Dược Thiên Sầu, cũng không biết hắn có thể còn sống trở về hay không, dù là sống trở về cũng không biết phải chờ tới lúc nào. Dù sao đều không phải đệ tử nhà mình, thật không tiện ở lại cùng người của Phù Tiên Đảo mà chờ đợi.</w:t>
      </w:r>
    </w:p>
    <w:p>
      <w:pPr>
        <w:pStyle w:val="BodyText"/>
      </w:pPr>
      <w:r>
        <w:t xml:space="preserve">Kỳ thực sáu cung phụng đợi suốt hai ngày cũng có chút nóng ruột, rõ ràng từ trên thần thức la bàn có thể nhìn thấy vị trí của họ, rồi lại không dám đi xuống núi tìm kiếm, người đã đánh thương họ đã cảnh cáo rất rõ ràng. Dùng thần thức truyền âm cũng đã thử vài lần, nhưng địa phương Yêu Quỷ Vực này thực sự rất kỳ quái, thần thức truyền âm vừa đụng phải âm vụ phiêu đãng liền truyền không ra, bởi vậy chỉ cần liên tưởng đến người kia có thể dùng thần thức đả thương bọn họ, không khỏi càng thêm hoảng sợ, càng không dám hành động thiếu suy nghĩ.</w:t>
      </w:r>
    </w:p>
    <w:p>
      <w:pPr>
        <w:pStyle w:val="BodyText"/>
      </w:pPr>
      <w:r>
        <w:t xml:space="preserve">“Di! Bọn họ đã trở về.” Một gã cung phụng nhìn chằm chằm vào la bàn trước mắt kỳ quái nói. Mấy người nghe vậy liền vây quanh, thần thức quang điểm trên la bàn đang thẳng tắp thật nhanh hướng bên này bay tới.</w:t>
      </w:r>
    </w:p>
    <w:p>
      <w:pPr>
        <w:pStyle w:val="BodyText"/>
      </w:pPr>
      <w:r>
        <w:t xml:space="preserve">Quan Định Hải trầm giọng nói: “Thật to gan, không ngờ dám ngự kiếm bay tới, khẳng định là tên hỗn tiểu tử Dược Thiên Sầu ra chủ ý, không biết ngự kiếm phi hành trong Yêu Quỷ Vực sẽ rất nguy hiểm sao? Uy Vũ làm sao mà dạy đồ đệ vậy!”</w:t>
      </w:r>
    </w:p>
    <w:p>
      <w:pPr>
        <w:pStyle w:val="BodyText"/>
      </w:pPr>
      <w:r>
        <w:t xml:space="preserve">Nói ra lời trách cứ, cũng không có vị đạo như trách mắng thật sự, phảng phất đang nói cho mọi người, cũng chỉ có Dược Thiên Sầu mới dám ở Yêu Quỷ Vực làm như vậy. Vài tên cung phụng mỉm cười, cười tâm tư của hắn. Bất quá đệ tử này thật sự làm những lão già như bọn họ nở mày nở mặt với các môn phái, cũng làm Phù Tiên Đảo nở mặt, bằng không sao đáng giá để sáu vị cung phụng ở lại nơi này chờ bọn họ.</w:t>
      </w:r>
    </w:p>
    <w:p>
      <w:pPr>
        <w:pStyle w:val="BodyText"/>
      </w:pPr>
      <w:r>
        <w:t xml:space="preserve">Kỳ quái chính là, sáu đệ tử một đường bay tới tựa hồ không hề đụng tới một chút nguy hiểm nào, tốc độ không hề giảm xuống, đã thẳng bức đỉnh núi. Mấy cung phụng cũng thở phào nhẹ nhõm, Ma Cửu Cô và Quan Định Hải cũng vậy, sáu người cùng đưa mắt nhìn xuống dưới.</w:t>
      </w:r>
    </w:p>
    <w:p>
      <w:pPr>
        <w:pStyle w:val="BodyText"/>
      </w:pPr>
      <w:r>
        <w:t xml:space="preserve">Sáu đạo lưu quang trực tiếp xuyên phá mây đen, rơi vào địa phương gần đỉnh núi thu liễm. Năm quỷ tướng cùng đi chắp tay nói: “Dược tiên sinh đi bình an.”</w:t>
      </w:r>
    </w:p>
    <w:p>
      <w:pPr>
        <w:pStyle w:val="BodyText"/>
      </w:pPr>
      <w:r>
        <w:t xml:space="preserve">Dược Thiên Sầu đáp lễ nói: “Tạ ơn năm vị đại ca, điều khác ta cũng không nói nữa, Dược Thiên Sầu ghi nhớ phần nhân tình này, ngày khác tái báo.” Năm quỷ tướng lại lần nữa chắp tay, hóa thành vài đạo hắc sát rời đi, tốc độ còn nhanh hơn khi tiễn bọn họ, chỉ còn lại tiếng rít xa xa.</w:t>
      </w:r>
    </w:p>
    <w:p>
      <w:pPr>
        <w:pStyle w:val="BodyText"/>
      </w:pPr>
      <w:r>
        <w:t xml:space="preserve">Bằng tu vi sáu người Dược Thiên Sầu nhìn không thấy tình huống trên đỉnh núi, nhưng sáu vị cung phụng trên đỉnh núi lại có thể nhìn thấy tình huống bọn họ, đều giật mình, không ngờ là năm quỷ tu có tu vi Quỷ Vương hậu kỳ tự mình đưa tiễn, giá thế thật có điểm quá lớn. Quan Định Hải liệt miệng cười mắng: “Tiểu tử thối cái giá thật lớn, không ngờ dám lao động năm quỷ tu có tu vi Độ Kiếp hậu kỳ đưa tiễn, mà trên núi còn có sáu đại cung phụng nghênh tiếp, chỉ sợ lão phu có đến Yêu Quỷ Vực cũng không được đãi ngộ này.” Hắn nói lời này cũng không ngẫm lại, chính mình là bị người đánh đuổi ra.</w:t>
      </w:r>
    </w:p>
    <w:p>
      <w:pPr>
        <w:pStyle w:val="BodyText"/>
      </w:pPr>
      <w:r>
        <w:t xml:space="preserve">Dược Thiên Sầu dẫn mấy người đi tới bên ngoài cũng không dám xông loạn, cao giọng hô: “Không biết là vị tiền bối nào ở bên trong, đệ tử Dược Thiên Sầu cầu kiến.”</w:t>
      </w:r>
    </w:p>
    <w:p>
      <w:pPr>
        <w:pStyle w:val="BodyText"/>
      </w:pPr>
      <w:r>
        <w:t xml:space="preserve">Ma Cửu Cô hướng ngoài trận đánh ra một đạo pháp quyết, trầm giọng nói: “Trực tiếp vào đi.”</w:t>
      </w:r>
    </w:p>
    <w:p>
      <w:pPr>
        <w:pStyle w:val="BodyText"/>
      </w:pPr>
      <w:r>
        <w:t xml:space="preserve">Ách…thanh âm sao lại quen thuộc như vậy? Dược Thiên Sầu giật mình, mấy người trực tiếp đi vào, thấy Ma Cửu Cô đang đứng tay chống quải trượng lại giật mình, thầm nghĩ bà vì sao mà tới. Một bên Khấu Tuyết Hoa đã hành lễ nói: “Đệ tử Khấu Tuyết Hoa gặp qua chư vị cung phụng.”</w:t>
      </w:r>
    </w:p>
    <w:p>
      <w:pPr>
        <w:pStyle w:val="BodyText"/>
      </w:pPr>
      <w:r>
        <w:t xml:space="preserve">Trong những người này chỉ có Khấu Tuyết Hoa từng gặp qua các cung phụng, mấy người Dược Thiên Sầu căn bản là không biết họ, lúc này cũng theo hành lễ, trong ngực đều khiếp sợ không ngớt, sáu đại cung phụng của Phù Tiên Đảo vì sao đều ở chỗ này? Dược Thiên Sầu thầm nghĩ, chẳng lẽ mấy cao thủ đánh với Yêu Vương Ngao Lực chính là mấy người này?</w:t>
      </w:r>
    </w:p>
    <w:p>
      <w:pPr>
        <w:pStyle w:val="BodyText"/>
      </w:pPr>
      <w:r>
        <w:t xml:space="preserve">Qua một lát, Dược Thiên Sầu nghĩ có điểm không thích hợp, ánh mắt đám lão gia đều đang đảo quanh trên người hắn, thật sự làm hắn có cảm giác dựng đứng tóc gáy. Cảm giác này kém xa khi bị một đám mỹ nữ quan sát.</w:t>
      </w:r>
    </w:p>
    <w:p>
      <w:pPr>
        <w:pStyle w:val="BodyText"/>
      </w:pPr>
      <w:r>
        <w:t xml:space="preserve">“Ngươi là Dược Thiên Sầu?” Quan Định Hải trầm giọng quát.</w:t>
      </w:r>
    </w:p>
    <w:p>
      <w:pPr>
        <w:pStyle w:val="BodyText"/>
      </w:pPr>
      <w:r>
        <w:t xml:space="preserve">Mẹ nó! Lão vương bát đản, lão tử chiêu ngươi chọc giận ngươi sao? Dược Thiên Sầu hành lễ nói: “Chính là đệ tử.”</w:t>
      </w:r>
    </w:p>
    <w:p>
      <w:pPr>
        <w:pStyle w:val="BodyText"/>
      </w:pPr>
      <w:r>
        <w:t xml:space="preserve">“Được rồi, ở đây không phải nơi ở lâu, có chuyện về hãy nói. Định Hải!” Ma Cửu Cô chống mạnh quải trượng quát.</w:t>
      </w:r>
    </w:p>
    <w:p>
      <w:pPr>
        <w:pStyle w:val="BodyText"/>
      </w:pPr>
      <w:r>
        <w:t xml:space="preserve">Quan Định Hải vội khom người, không hề nói gì, ánh mắt hung hăng trừng trừng trên người Dược Thiên Sầu, lập tức thi pháp phóng xuất ra một phi hành thuyền còn nhỏ hơn các đệ tử của hắn. Một đám người đi lên, do Quan Định Hải tự mình điều khiển, phi thuyền dần dần gia tốc, càng lúc càng nhanh, thoáng qua không còn hình bóng.</w:t>
      </w:r>
    </w:p>
    <w:p>
      <w:pPr>
        <w:pStyle w:val="BodyText"/>
      </w:pPr>
      <w:r>
        <w:t xml:space="preserve">Trên thuyền, Dược Thiên Sầu tương đối điệu thấp chen ở mặt sau cùng, thấy những người khác đều khoanh chân đả tọa tu luyện, trong lòng hắn cười nhạo một tiếng, các ngươi ngồi đây một năm cũng không bằng vài viên cực phẩm linh thạch của lão tử. Vì vậy hắn rất an tâm mà ngủ. Nhưng Tiếu Uyển Thanh lại thỉnh thoảng quay đầu lại quan sát hắn, thần tình trong ánh mắt đều là ước ao.</w:t>
      </w:r>
    </w:p>
    <w:p>
      <w:pPr>
        <w:pStyle w:val="BodyText"/>
      </w:pPr>
      <w:r>
        <w:t xml:space="preserve">Đêm đã qua, ngoài khơi đón ánh nắng ban mai lấp lánh, phi thuyền đột nhiên giảm tốc độ, Dược Thiên Sầu đang ngủ mơ mơ màng màng bị trôi về phía trước, hoàn hảo lúc này nhờ Tiếu Uyển Thanh lúc nào cũng quan tâm hắn liền ngăn lại, nhưng vẫn bị quăng ngã lông lốc.</w:t>
      </w:r>
    </w:p>
    <w:p>
      <w:pPr>
        <w:pStyle w:val="BodyText"/>
      </w:pPr>
      <w:r>
        <w:t xml:space="preserve">Dược Thiên Sầu bò lên phẫn nộ quát: “Ta kháo…” Vừa nói ra hai chữ, liền phát hiện rất nhiều ánh mắt đang nhìn chính mình, lúc này nhìn ra ngoài đổi giọng ngượng ngùng nói: “Nhanh như vậy đã đến Phù Tiên Đảo, ha ha, thật nhanh, thực sự thật nhanh.” Nói xong chột dạ ngồi xuống, thầm nghĩ hai chữ kia chắc bọn họ nghe không hiểu.</w:t>
      </w:r>
    </w:p>
    <w:p>
      <w:pPr>
        <w:pStyle w:val="BodyText"/>
      </w:pPr>
      <w:r>
        <w:t xml:space="preserve">Tuy rằng mọi người nghe không hiểu hai chữ kia có ý nghĩa gì, nhưng nghĩ đến cũng không phải lời gì hữu ích, cũng không ai lưu ý, đều chỉ mỉm cười. Tiếu Uyển Thanh càng che miệng cười trộm không ngừng. Quan Định Hải ngồi đầu thuyền quay lại nhìn hắn, thầm nghĩ, quả thực vô pháp vô thiên, ta phải điều khiển thuyền một đêm, ngươi thật đúng là không khách khí, không ngờ ngủ suốt một đêm, ta cho ngươi ngủ!</w:t>
      </w:r>
    </w:p>
    <w:p>
      <w:pPr>
        <w:pStyle w:val="BodyText"/>
      </w:pPr>
      <w:r>
        <w:t xml:space="preserve">Sáu vị cung phụng trở về, tràng diện nghênh tiếp của Phù Tiên Đảo thật lớn, Phùng Hướng Thiên dẫn theo các trưởng lão đứng trước đại điện Bồng Lai Các nghênh tiếp. Mọi người xuống thuyền, Dược Thiên Sầu vẫn đang điệu thấp trốn ở mặt sau cùng, thấy không có chuyện gì liên quan đến những tiểu đệ tử như bọn họ, tìm thấy Quan Uy Vũ đang đứng trong đám người nghênh tiếp, liền chạy nhanh tới hành lễ nói: “Sư phụ, đệ tử đã trở về.” Nhìn thấy Phí Đức Nam đứng bên người sư phục, lại hành lễ nói: “Phí trưởng lão.”</w:t>
      </w:r>
    </w:p>
    <w:p>
      <w:pPr>
        <w:pStyle w:val="BodyText"/>
      </w:pPr>
      <w:r>
        <w:t xml:space="preserve">Quan Uy Vũ vỗ vai hắn ha ha cười nói: “Trở về là tốt rồi, trở về là tốt rồi, không tệ, không tệ.”</w:t>
      </w:r>
    </w:p>
    <w:p>
      <w:pPr>
        <w:pStyle w:val="BodyText"/>
      </w:pPr>
      <w:r>
        <w:t xml:space="preserve">Đối với sự tích quang vinh của đồ đệ, người làm sư phụ như hắn cũng được dính đầy mặt mũi. Lúc trước một nhóm người trở về đã sớm đem chuyện Dược Thiên Sầu làm tại Yêu Quỷ Vực nhuộm đẫm sôi sùng sục, huyên náo đến mức toàn bộ Phù Tiên Đảo không ai không biết. Hai ngày nay Quan Uy Vũ mừng rỡ cười toe toét không thể khép miệng lại.</w:t>
      </w:r>
    </w:p>
    <w:p>
      <w:pPr>
        <w:pStyle w:val="BodyText"/>
      </w:pPr>
      <w:r>
        <w:t xml:space="preserve">Khấu Tuyết Hoa cùng hai đệ tử Vạn Phân Viên tự nhiên cũng đến thi lễ với Phí Đức Nam. Phí Đức Nam cũng vui vẻ không ngừng a! Vạn Phân Viên tuy đi ba người, nhưng đều còn sống trở về. Nhất là dưới tình huống toàn bộ đệ tử Nguyên Anh kỳ của Phù Tiên Đảo bị diệt, chỉ có Khấu Tuyết Hoa lại không sao, lại nói trên mặt đúng là có mặt mũi nha!</w:t>
      </w:r>
    </w:p>
    <w:p>
      <w:pPr>
        <w:pStyle w:val="BodyText"/>
      </w:pPr>
      <w:r>
        <w:t xml:space="preserve">Kỳ thực ba người Khấu Tuyết Hoa cũng thấy may mắn không ngớt, nguyên bản Phí Đức Nam phái các nàng đi theo bảo hộ Dược Thiên Sầu, kết quả ngoài dự đoán mọi người, nếu như không phải có Dược Thiên Sầu, thật đúng không biết còn sống trở về được hay không.</w:t>
      </w:r>
    </w:p>
    <w:p>
      <w:pPr>
        <w:pStyle w:val="BodyText"/>
      </w:pPr>
      <w:r>
        <w:t xml:space="preserve">“Lão Quan, đây là đồ đệ ngươi tên Dược Thiên Sầu? Không tệ…Quan trưởng lão, đây là đồ đệ Dược Thiên Sầu của ngươi sao? Không tệ nha!...”</w:t>
      </w:r>
    </w:p>
    <w:p>
      <w:pPr>
        <w:pStyle w:val="BodyText"/>
      </w:pPr>
      <w:r>
        <w:t xml:space="preserve">Không ngừng có các trưởng lão các mạch cùng Quan Uy Vũ chào hỏi, con mắt đều không ngoại lệ nhìn chằm chằm Dược Thiên Sầu. Quan Uy Vũ liên tục ha ha cười nói: “Đúng vậy, đúng vậy…” Còn Dược Thiên Sầu chỉ liên tục cúi đầu khom lưng hành lễ với từng trưởng lão, tai lại làm như không nghe thấy gì.</w:t>
      </w:r>
    </w:p>
    <w:p>
      <w:pPr>
        <w:pStyle w:val="BodyText"/>
      </w:pPr>
      <w:r>
        <w:t xml:space="preserve">“Uy Vũ, ngươi theo ta qua đây một chút.” Bỗng nhiên có người đi tới hừ lạnh nói. Dáng tươi cười của Quan Uy Vũ nhất thời cứng lại trên mặt, khiếp sinh sinh nói: “Phụ thân!” Rồi lập tức đi theo người nọ.</w:t>
      </w:r>
    </w:p>
    <w:p>
      <w:pPr>
        <w:pStyle w:val="Compact"/>
      </w:pPr>
      <w:r>
        <w:t xml:space="preserve">Ta kháo! Lão vương bát đản không ngờ lại là phụ thân của sư phụ? Dược Thiên Sầu cũng ngây ngẩn cả người, đây chẳng phải là vị cung phụng điều khiển phi thuyền sao? Ngẫm lại một lão đầu tóc trắng xóa lại gọi một lão đầu cũng tóc trắng xóa là phụ thân, Dược Thiên Sầu liền nổi da gà. Thầm nghĩ, phải nhanh chóng luyện ra đan dược thanh xuân bất lão mới được, tuổi còn trẻ như mình thật tốt! Thân hình hắn lén lút chậm rãi biến mất trong đám người…</w:t>
      </w:r>
      <w:r>
        <w:br w:type="textWrapping"/>
      </w:r>
      <w:r>
        <w:br w:type="textWrapping"/>
      </w:r>
    </w:p>
    <w:p>
      <w:pPr>
        <w:pStyle w:val="Heading2"/>
      </w:pPr>
      <w:bookmarkStart w:id="153" w:name="chương-131"/>
      <w:bookmarkEnd w:id="153"/>
      <w:r>
        <w:t xml:space="preserve">131. Chương 131</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131: Như Ý Đani</w:t>
      </w:r>
    </w:p>
    <w:p>
      <w:pPr>
        <w:pStyle w:val="BodyText"/>
      </w:pPr>
      <w:r>
        <w:t xml:space="preserve">Nhóm dịch: Dung Nhi</w:t>
      </w:r>
    </w:p>
    <w:p>
      <w:pPr>
        <w:pStyle w:val="BodyText"/>
      </w:pPr>
      <w:r>
        <w:t xml:space="preserve">Nguồn: Sưu Tầm</w:t>
      </w:r>
    </w:p>
    <w:p>
      <w:pPr>
        <w:pStyle w:val="BodyText"/>
      </w:pPr>
      <w:r>
        <w:t xml:space="preserve">Một đạo lưu quang xẹt qua, Dược Thiên Sầu trực tiếp về tới tiểu viện đã xa cách nhiều ngày, trên thực tế lần thí luyện Yêu Quỷ Vực này qua lại cũng không tới mười ngày. Hắn buông ra thần thức điều tra, mấy người Lăng Phong cũng không có mặt, phỏng chừng đã đi làm việc, bèn trở lại gian phòng mình lắc người biến mất.</w:t>
      </w:r>
    </w:p>
    <w:p>
      <w:pPr>
        <w:pStyle w:val="BodyText"/>
      </w:pPr>
      <w:r>
        <w:t xml:space="preserve">Quan Vũ và Trần Phong thấy Dược Thiên Sầu xuất hiện thần tình buồn bã kêu lên: “Lão đại.”</w:t>
      </w:r>
    </w:p>
    <w:p>
      <w:pPr>
        <w:pStyle w:val="BodyText"/>
      </w:pPr>
      <w:r>
        <w:t xml:space="preserve">Có điểm không thích hợp? Dược Thiên Sầu chỉ gật đầu cười cười, đi tới bên người họ, chỉ thấy ngay hồ nước trước mặt đang tụ tập gần bốn trăm người, chính là đệ tử các phái hắn đã bắt tại Yêu Quỷ Vực, cả nam lẫn nữ đều tinh thần uể oải đang ngồi dưới đất. Tất cả đều bị Bạch Tố Trinh lấy đi bổn mạng nguyên thần, dĩ nhiên tinh thần không tốt đi được bao nhiêu.</w:t>
      </w:r>
    </w:p>
    <w:p>
      <w:pPr>
        <w:pStyle w:val="BodyText"/>
      </w:pPr>
      <w:r>
        <w:t xml:space="preserve">Hai tên tiểu tử này phỏng chừng thấy bọn họ thì liên tưởng đến mình, có chút cảm giác đồng mệnh tương liên. Dược Thiên Sầu cau mày quát khẽ: “Hai ngươi đừng nghĩ lung tung, Bạch tỷ là người thế nào hai ngươi còn không biết sao? Được rồi, Trần Phong, ta bảo ngươi chuẩn bị phần linh thảo kia đã xong chưa?”</w:t>
      </w:r>
    </w:p>
    <w:p>
      <w:pPr>
        <w:pStyle w:val="BodyText"/>
      </w:pPr>
      <w:r>
        <w:t xml:space="preserve">“Được rồi.” Trần Phong trả lời.</w:t>
      </w:r>
    </w:p>
    <w:p>
      <w:pPr>
        <w:pStyle w:val="BodyText"/>
      </w:pPr>
      <w:r>
        <w:t xml:space="preserve">“Ta muốn thử luyện một lò đan, giúp ta lấy ba phần.” Dược Thiên Sầu gật đầu nói. Đợi Trần Phong lĩnh mệnh liền đi, hắn nhìn đệ tử các phái ngồi phía trước, tay xoa cằm bắt đầu suy nghĩ.</w:t>
      </w:r>
    </w:p>
    <w:p>
      <w:pPr>
        <w:pStyle w:val="BodyText"/>
      </w:pPr>
      <w:r>
        <w:t xml:space="preserve">Không bao lâu, Trần Phong mang linh thảo tới giao cho hắn, ánh mắt Dược Thiên Sầu quét tới quét lui trên người hai người, trầm mặc một lúc lâu, khiến cho hai người đều có chút thấp thỏm bất an, hắn mới dùng thần tình phi thường nghiêm túc nói: “Có chút chuyện trọng yếu phải giao cho hai ngươi đi làm, chuyện này kỳ thực ta đã suy nghĩ kỹ một thời gian dài, vẫn phi thường lo lắng, lo lắng cái gì? Lo lắng hai ngươi có thể đảm nhiệm trọng trách hay không. Vì sao lo lắng? Bởi vì hai ngươi là huynh đệ đáng giá cho ta tin tưởng.”</w:t>
      </w:r>
    </w:p>
    <w:p>
      <w:pPr>
        <w:pStyle w:val="BodyText"/>
      </w:pPr>
      <w:r>
        <w:t xml:space="preserve">Thốt ra lời này xong, ba người đều trầm mặc xuống tới. Sau đó Quan Vũ và Trần Phong trao đổi ánh mắt, Trần Phong kích động nói: “Lão đại, ngươi có chuyện gì cứ nói, chúng ta nhất định làm hết sức.”</w:t>
      </w:r>
    </w:p>
    <w:p>
      <w:pPr>
        <w:pStyle w:val="BodyText"/>
      </w:pPr>
      <w:r>
        <w:t xml:space="preserve">Dược Thiên Sầu vui mừng vỗ vai hắn, nói: “Sự liên quan trọng đại, hiểu rõ xác thực quan hệ đến tiền đồ của chúng ta. Bỏ đi, khoan hãy nói, ta đi thử luyện một lò đan, trở về sẽ hảo hảo bàn với các ngươi một lần.”</w:t>
      </w:r>
    </w:p>
    <w:p>
      <w:pPr>
        <w:pStyle w:val="BodyText"/>
      </w:pPr>
      <w:r>
        <w:t xml:space="preserve">Lưu lại hai người tâm tình dị dạng, Dược Thiên Sầu trực tiếp áp dụng phương pháp thuấn di đến trong thâm cốc, đại trận mây mù tràn ngập vừa nhìn thấy hắn đến, trực tiếp nhượng ra một con đường. Chính do Bạch Tố Trinh ở bên trong điều khiển, từ sau khi lấy tới một đống bảo bối này, Bạch Tố Trinh hầu như sẽ không đi ra ngoài, vẫn canh giữ bên cạnh Ưu Đàm Bà La Hoa, rất sợ bị người trộm đi.</w:t>
      </w:r>
    </w:p>
    <w:p>
      <w:pPr>
        <w:pStyle w:val="BodyText"/>
      </w:pPr>
      <w:r>
        <w:t xml:space="preserve">Nhìn đống cực phẩm linh thạch khổng lồ tử quang lòe lòe ngay trước mắt, Dược Thiên Sầu nhịn không được hưng phấn, đây là của cải của mình, hắn nắm lên một vốc lả tả buông xuống, đây là tiền a!</w:t>
      </w:r>
    </w:p>
    <w:p>
      <w:pPr>
        <w:pStyle w:val="BodyText"/>
      </w:pPr>
      <w:r>
        <w:t xml:space="preserve">“Tỷ, chúng ta bắt đầu đi!” Sau khi tận hứng Dược Thiên Sầu nhìn Bạch Tố Trinh nói. Người sau gật đầu, gương mặt luôn luôn văn văn tĩnh tĩnh không ngờ chợt đỏ lên, hiển nhiên có chút kích động. Đối với một nữ nhân mà nói, thanh xuân luôn là sự mê hoặc khó có thể cự tuyệt.</w:t>
      </w:r>
    </w:p>
    <w:p>
      <w:pPr>
        <w:pStyle w:val="BodyText"/>
      </w:pPr>
      <w:r>
        <w:t xml:space="preserve">Dược Thiên Sầu bò lên khối tinh thể màu đen, nhìn chằm chằm Ưu Đàm Bà La Hoa, tỉ mỉ quan sát, từ khi phát hiện vẫn chưa có dịp nhìn kỹ nó. Truyền thuyết một ngàn năm dài một tia, đếm đếm, không ngờ gần hai trăm tia, vậy đóa Ưu Đàm Bà La Hoa này không phải đã nở suốt gần hai mươi vạn năm?</w:t>
      </w:r>
    </w:p>
    <w:p>
      <w:pPr>
        <w:pStyle w:val="BodyText"/>
      </w:pPr>
      <w:r>
        <w:t xml:space="preserve">Thật là có điểm khó có thể hạ thủ, gần hai mươi vạn năm a! Đó là khái niệm gì a! Nghiệp chướng nha! Dược Thiên Sầu mặc niệm “lỗi, lỗi” rồi vươn tay nhẹ nhàng nhổ xuống ba tia, nhảy xuống quay nhìn Bạch Tố Trinh quơ quơ tế ti bạch nhung trong tay, cười khổ nói: “Chút xíu xiu thế này, ba ngàn năm nha!”</w:t>
      </w:r>
    </w:p>
    <w:p>
      <w:pPr>
        <w:pStyle w:val="BodyText"/>
      </w:pPr>
      <w:r>
        <w:t xml:space="preserve">Bạch Tố Trinh gật đầu, bỗng nhiên nghi hoặc nói: “Ba tia được rồi sao? Có muốn nhổ thêm chút không?”</w:t>
      </w:r>
    </w:p>
    <w:p>
      <w:pPr>
        <w:pStyle w:val="BodyText"/>
      </w:pPr>
      <w:r>
        <w:t xml:space="preserve">“Được rồi, được rồi.” Dược Thiên Sầu vội vàng khoát khoát tay, nói: “Linh thảo chỉ dùng một tia là đủ rồi. Tỷ, tỷ đừng xem thường vật nhỏ này! Đây là thiên tài địa bảo một ngàn năm mới dựng dục ra một tia! Đan dược cho dù bỏ nhiều hơn cũng không tốt, một tia vừa hợp.”</w:t>
      </w:r>
    </w:p>
    <w:p>
      <w:pPr>
        <w:pStyle w:val="BodyText"/>
      </w:pPr>
      <w:r>
        <w:t xml:space="preserve">Hai người ra đại trận, lại chui vào một hang động trong núi thâm nhập dưới nền đất, ôn độ dần dần cao lên, đã có thể thấy được dung nham nóng chảy bên trong. Hai người rẽ vào một thạch thất mới mở ra, bên trong hỏa quang cuộn trào mãnh liệt, ngay giữa trung ương hừng hực địa hỏa phun ra. Bạch Tố Trinh phất tay áo, một đan lô nằm gần cạnh bay lên, vừa vặn hạ xuống ngay miệng hố lửa.</w:t>
      </w:r>
    </w:p>
    <w:p>
      <w:pPr>
        <w:pStyle w:val="BodyText"/>
      </w:pPr>
      <w:r>
        <w:t xml:space="preserve">Bên trong thạch thất nhất thời tối bớt, Dược Thiên Sầu lấy ra ngọc điệp luyện đan, tìm được chỗ luyện đan dược đỉnh cấp Như Ý Đan, đem phương pháp luyện đan lại đọc thuộc nhiều lần, sau đó làm ra mấy lần diễn luyện trong đầu, xác nhận không còn sơ thất, lúc này đan lô cũng đã nóng bừng.</w:t>
      </w:r>
    </w:p>
    <w:p>
      <w:pPr>
        <w:pStyle w:val="BodyText"/>
      </w:pPr>
      <w:r>
        <w:t xml:space="preserve">Mở ra nắp lô, một tia Ưu Đàm Bà La Hoa cùng mấy loại linh thảo đều bỏ vào trong, lúc này Dược Thiên Sầu che lại nắp lô chuyên tâm luyện chế, bỗng nhiên phát hiện trên vách lô bám vào một lũ thần thức, không cần phải nói, khẳng định là Bạch Tố Trinh, ở đây cũng không còn ai khác.</w:t>
      </w:r>
    </w:p>
    <w:p>
      <w:pPr>
        <w:pStyle w:val="BodyText"/>
      </w:pPr>
      <w:r>
        <w:t xml:space="preserve">Chỉ chốc lát sau, các loại linh thảo lần lượt luyện hóa thành dịch thể trong suốt. Khi đem Ưu Đàm Bà La Hoa luyện hóa xong, nhất thời biến thành một giọt linh dịch nho nhỏ sáng mờ bắn ra, thiên tài địa bảo đúng là thiên tài địa bảo, quả nhiên những linh thảo khác không có khả năng sánh bằng.</w:t>
      </w:r>
    </w:p>
    <w:p>
      <w:pPr>
        <w:pStyle w:val="BodyText"/>
      </w:pPr>
      <w:r>
        <w:t xml:space="preserve">Dược Thiên Sầu ổn định tâm thần, nhất thời tâm lặng như nước, thần thức điều khiển khí lưu mang theo đủ loại linh dịch bắt đầu một hồi hoa mỹ biểu diễn. Quang ảnh ngang dọc, ly hợp trong nhau, tựa như ảo mộng, làm Bạch Tố Trinh lâm vào trạng thái như say như mê. Tuy rằng nàng không tinh thông luyện đan, nhưng từng hành tẩu tu chân giới nhiều năm, ít ít nhiều nhiều cũng hiểu một chút về luyện đan, nhưng chưa từng gặp qua thủ pháp luyện chế thiên mã hành không như thế, quả thực không thể tin nổi.</w:t>
      </w:r>
    </w:p>
    <w:p>
      <w:pPr>
        <w:pStyle w:val="BodyText"/>
      </w:pPr>
      <w:r>
        <w:t xml:space="preserve">Mãi cho đến khi biểu diễn bên trong đan lô kết thúc, sau khi đan hoàn thành hình tự xoay tròn, Bạch Tố Trinh khoan thai thu hồi lũ thần thức, đôi mắt sáng nhìn về phía Dược Thiên Sầu đang trầm lặng ngồi nhắm mắt, chợt hiện lên một tia mê luyến.</w:t>
      </w:r>
    </w:p>
    <w:p>
      <w:pPr>
        <w:pStyle w:val="BodyText"/>
      </w:pPr>
      <w:r>
        <w:t xml:space="preserve">“Tỷ tỷ, tiếp đan.” Dược Thiên Sầu lăng không bổ ra nắp lô, trong chốc lát, mười khỏa quang hoa lao ra đan lô. Bạch Tố Trinh vừa phục hồi lại tinh thần chợt đưa tay ra, mười khỏa quang hoa ở trên không trung vẽ ra một đạo vòng cung duyên dáng, tụ lại trong lòng bàn tay của nàng.</w:t>
      </w:r>
    </w:p>
    <w:p>
      <w:pPr>
        <w:pStyle w:val="BodyText"/>
      </w:pPr>
      <w:r>
        <w:t xml:space="preserve">Dược Thiên Sầu lập tức cười hì hì chạy tới, bỗng nhiên nhìn thấy bàn tay Bạch Tố Trinh rực rỡ lóa mắt, lúc này ngây ngẩn cả người. Hắn cầm lấy một viên trong tay nàng, dù chính hắn cũng lấy làm kinh hãi. Chỉ thấy viên Như Ý Đan trong tay hầu như không nhìn thấy rõ dáng dấp bên trong, bị một tầng hào quang bao phủ, hào quang hoàn toàn không giống như hào quang trước đây, không ngờ lại là hào quang bảy màu sáng quắc sinh huy. Chỉ sợ đặt trong chỗ tối cũng có thể chiếu sáng.</w:t>
      </w:r>
    </w:p>
    <w:p>
      <w:pPr>
        <w:pStyle w:val="BodyText"/>
      </w:pPr>
      <w:r>
        <w:t xml:space="preserve">Bạch Tố Trinh kinh ngạc dùng tay che miệng, Dược Thiên Sầu lại ngây ngốc cười nói: “Tỷ, hẳn là luyện thành rồi chứ?” Người trước cố sức gật đầu, nếu như vậy còn không tính là luyện thành, thì như thế nào mới gọi là luyện thành?</w:t>
      </w:r>
    </w:p>
    <w:p>
      <w:pPr>
        <w:pStyle w:val="BodyText"/>
      </w:pPr>
      <w:r>
        <w:t xml:space="preserve">Tuy rằng bên trong ngọc điệp luyện đan không có ghi chép sau khi đan thành sẽ có loại hiện tượng này, nhưng ai cũng có thể nhìn ra lô đan luyện chế thật thành công. Đối với loại tình huống này, Dược Thiên Sầu không có kinh nghiệm gì, chỉ quy công cho sự thần hiệu của Ưu Đàm Bà La Hoa. Lại không biết được chính mình trong lúc vô ý phát minh ra thủ pháp luyện đan đã hoàn toàn có tư cách khai tông lập phái, không thể không nói do tạo hóa, nhưng người nào đó vẫn còn đang ngây thơ chẳng biết.</w:t>
      </w:r>
    </w:p>
    <w:p>
      <w:pPr>
        <w:pStyle w:val="Compact"/>
      </w:pPr>
      <w:r>
        <w:t xml:space="preserve">Không ngừng cố gắng, lại thêm hai lô thành đan hoàn mỹ ra lô. Theo Dược Thiên Sầu xem ra, điều này cũng không có gì kỳ quái, cho tới bây giờ hắn cũng chưa từng luyện ra phế đan. Giả như để mấy vị Đan Tông tiền bối của mấy ngàn năm trước biết được, chỉ sợ đã vô cùng xấu hổ.</w:t>
      </w:r>
      <w:r>
        <w:br w:type="textWrapping"/>
      </w:r>
      <w:r>
        <w:br w:type="textWrapping"/>
      </w:r>
    </w:p>
    <w:p>
      <w:pPr>
        <w:pStyle w:val="Heading2"/>
      </w:pPr>
      <w:bookmarkStart w:id="154" w:name="chương-132"/>
      <w:bookmarkEnd w:id="154"/>
      <w:r>
        <w:t xml:space="preserve">132. Chương 132</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132: Ý nghĩ điên cuồng</w:t>
      </w:r>
    </w:p>
    <w:p>
      <w:pPr>
        <w:pStyle w:val="BodyText"/>
      </w:pPr>
      <w:r>
        <w:t xml:space="preserve">Nhóm dịch: Dung Nhi</w:t>
      </w:r>
    </w:p>
    <w:p>
      <w:pPr>
        <w:pStyle w:val="BodyText"/>
      </w:pPr>
      <w:r>
        <w:t xml:space="preserve">Nguồn: Sưu Tầm</w:t>
      </w:r>
    </w:p>
    <w:p>
      <w:pPr>
        <w:pStyle w:val="BodyText"/>
      </w:pPr>
      <w:r>
        <w:t xml:space="preserve">Hai lô thành đan bị hắn bỏ vào trong túi trữ vật, Bạch Tố Trinh lại đưa mười viên đan dược rực rỡ qua cho hắn, Dược Thiên Sầu ngẩn ra, nhẹ tay cản lại, lập tức nhìn nàng yêu thương lắc đầu, nhẹ giọng nói: “Đan dược này tên là Như Ý Đan, là một trong những cực phẩm đan dược ghi chép bên trong ngọc điệp luyện đan, công hiệu che trời, có diệu dụng bài độc trú nhan vĩnh bảo thanh xuân, là một loại linh đan bảo dương làn da của nữ nhân, tỷ tỷ giữ lại chính mình dùng. Huống chi lô đan đầu tiên này, nguyên bản là luyện chế cho tỷ tỷ!”</w:t>
      </w:r>
    </w:p>
    <w:p>
      <w:pPr>
        <w:pStyle w:val="BodyText"/>
      </w:pPr>
      <w:r>
        <w:t xml:space="preserve">Trong mắt Bạch Tố Trinh một mảnh ôn nhu, không nói gì thêm, nhàn nhạt gật đầu, đem linh đan bỏ vào bên hông. Chợt vung lên tay áo, đan lô bay lên, rơi vào góc thạch thất, trong nháy mắt bên trong thạch thất lại thành một mảnh hỏa hồng, hai người ăn ý tiêu sái đi ra ngoài.</w:t>
      </w:r>
    </w:p>
    <w:p>
      <w:pPr>
        <w:pStyle w:val="BodyText"/>
      </w:pPr>
      <w:r>
        <w:t xml:space="preserve">Dược Thiên Sầu đứng trên đỉnh núi, nhìn Bạch Tố Trinh đang nhẹ nhàng bay lướt trên vách đá dùng tay áo làm bút, phất tay viết ra hai chữ “Cấm Địa”, dáng người thướt tha lăng không nghiêng qua, nhẹ nhàng rơi vào bên người hắn, gió mát tung bay làn tóc phiêu phiêu, hai người đứng im nơi đó, an tĩnh nhìn về phương hướng trúc xá.</w:t>
      </w:r>
    </w:p>
    <w:p>
      <w:pPr>
        <w:pStyle w:val="BodyText"/>
      </w:pPr>
      <w:r>
        <w:t xml:space="preserve">“Tỷ, ta thích cảm giác đứng ở chỗ cao.”</w:t>
      </w:r>
    </w:p>
    <w:p>
      <w:pPr>
        <w:pStyle w:val="BodyText"/>
      </w:pPr>
      <w:r>
        <w:t xml:space="preserve">“Ân!”</w:t>
      </w:r>
    </w:p>
    <w:p>
      <w:pPr>
        <w:pStyle w:val="BodyText"/>
      </w:pPr>
      <w:r>
        <w:t xml:space="preserve">“Tỷ, chúng ta kiến tạo một tòa nhà ngay trên núi này được không?”</w:t>
      </w:r>
    </w:p>
    <w:p>
      <w:pPr>
        <w:pStyle w:val="BodyText"/>
      </w:pPr>
      <w:r>
        <w:t xml:space="preserve">“Ân!”</w:t>
      </w:r>
    </w:p>
    <w:p>
      <w:pPr>
        <w:pStyle w:val="BodyText"/>
      </w:pPr>
      <w:r>
        <w:t xml:space="preserve">Dược Thiên Sầu quay đầu nhìn chằm chằm dung nhan tuyệt thế bên người, lẳng lặng nhìn thật lâu, trong tâm một mảnh an bình. Chỉ chốc lát sau, Quan Vũ và Trần Phong nhận được lệnh do hắn dùng thần thức triệu hoán liền ngự kiếm mà đến, hai người hạ xuống cùng kêu lên: “Lão đại!”</w:t>
      </w:r>
    </w:p>
    <w:p>
      <w:pPr>
        <w:pStyle w:val="BodyText"/>
      </w:pPr>
      <w:r>
        <w:t xml:space="preserve">Dược Thiên Sầu cười lấy ra hai vốc tử tinh đưa cho hai người, nói: “Thứ này rất trân quý, là ta ở tại Yêu Quỷ Vực thiếu chút nữa đánh mất tính mạng tìm tới, không nhiều lắm, mỗi người cầm mười viên.”</w:t>
      </w:r>
    </w:p>
    <w:p>
      <w:pPr>
        <w:pStyle w:val="BodyText"/>
      </w:pPr>
      <w:r>
        <w:t xml:space="preserve">Ánh mắt Bạch Tố Trinh vẫn an tĩnh như trước. Trần Phong nhìn tử tinh trong tay gãi đầu nói: “Lão đại, đây là thứ gì vậy?”</w:t>
      </w:r>
    </w:p>
    <w:p>
      <w:pPr>
        <w:pStyle w:val="BodyText"/>
      </w:pPr>
      <w:r>
        <w:t xml:space="preserve">Quan Vũ lại phảng phất như không thể tin được, cầm tử tinh trong tay nhìn tỉ mỉ, sờ soạng một lúc lâu mới thất thanh nói: “Đây chẳng lẽ là cực phẩm linh thạch?”</w:t>
      </w:r>
    </w:p>
    <w:p>
      <w:pPr>
        <w:pStyle w:val="BodyText"/>
      </w:pPr>
      <w:r>
        <w:t xml:space="preserve">“A…” Trần Phong nhanh tay đưa lên trước mặt mở to hai mắt nhìn nói: “Chẳng lẽ chính là cực phẩm linh thạch chỉ dùng một viên có thể đổi được một vạn thượng phẩm linh thạch?”</w:t>
      </w:r>
    </w:p>
    <w:p>
      <w:pPr>
        <w:pStyle w:val="BodyText"/>
      </w:pPr>
      <w:r>
        <w:t xml:space="preserve">“Không sai.” Dược Thiên Sầu cười mắng: “Hai người không tiền đồ, không phải chỉ là vài viên đá thôi sao, ta còn có chuyện cần phân phó hai ngươi.”</w:t>
      </w:r>
    </w:p>
    <w:p>
      <w:pPr>
        <w:pStyle w:val="BodyText"/>
      </w:pPr>
      <w:r>
        <w:t xml:space="preserve">Hai người cẩn cẩn thận thận thu vào trong túi trữ vật, vành mắt Trần Phong có điểm hồng lầm bầm nói: “Vừa rồi ngươi mới nói thiếu chút nữa phải đánh mất tính mạng mới lấy tới, hiện tại còn nói chỉ là vài viên đá.”</w:t>
      </w:r>
    </w:p>
    <w:p>
      <w:pPr>
        <w:pStyle w:val="BodyText"/>
      </w:pPr>
      <w:r>
        <w:t xml:space="preserve">“Tiểu tử thôi, học được theo ta tranh luận sao.” Dược Thiên Sầu cười mắng một câu, sau đó trong tay lòe ra hào quang bảy màu, đưa mỗi người một viên nói: “Đây mới là thứ tốt, ta vừa luyện ra tới.”</w:t>
      </w:r>
    </w:p>
    <w:p>
      <w:pPr>
        <w:pStyle w:val="BodyText"/>
      </w:pPr>
      <w:r>
        <w:t xml:space="preserve">Hai người cầm lấy, hai mặt nhìn nhau, Quan Vũ chất phác nói: “Lão đại, đây…đây là gì vậy?”</w:t>
      </w:r>
    </w:p>
    <w:p>
      <w:pPr>
        <w:pStyle w:val="BodyText"/>
      </w:pPr>
      <w:r>
        <w:t xml:space="preserve">Dược Thiên Sầu cười dài nói: “Như Ý Đan, linh đan có thể giúp các ngươi thanh xuân bất lão, trên người có vết sẹo gì chỉ cần ăn vào, bảo quản lập tức khôi phục nguyên vẹn, còn có thể cho hai ngươi hai thân thể bách độc bất xâm. Cũng là do lần này ta đến Yêu Quỷ Vực tìm được bảo bối luyện ra tới.”</w:t>
      </w:r>
    </w:p>
    <w:p>
      <w:pPr>
        <w:pStyle w:val="BodyText"/>
      </w:pPr>
      <w:r>
        <w:t xml:space="preserve">Thanh xuân bất lão? Thể chất bách độc bất xâm? Thật đúng là hảo bảo bối! Vẻ mặt hai người vui mừng, ra vẻ đang suy nghĩ có nên ăn vào ngay hiện tại hay không.</w:t>
      </w:r>
    </w:p>
    <w:p>
      <w:pPr>
        <w:pStyle w:val="BodyText"/>
      </w:pPr>
      <w:r>
        <w:t xml:space="preserve">“Được rồi, thu hồi bảo bối lại đi. Thứ tốt hai ngươi đã cầm, là lúc nên nghe lời làm việc.” Dược Thiên Sầu làm bộ mất hứng nói.</w:t>
      </w:r>
    </w:p>
    <w:p>
      <w:pPr>
        <w:pStyle w:val="BodyText"/>
      </w:pPr>
      <w:r>
        <w:t xml:space="preserve">Hắn nói ra trực tiếp như thế, hai người trái lại cười hì hì thu vào, sau đó bày ra hình dạng khom người đợi lệnh.</w:t>
      </w:r>
    </w:p>
    <w:p>
      <w:pPr>
        <w:pStyle w:val="BodyText"/>
      </w:pPr>
      <w:r>
        <w:t xml:space="preserve">Dược Thiên Sầu bỗng nhiên phất một ngón tay nói: “Ta muốn kiến tạo một tòa cung điện trên ngọn núi này, hiện tại hỏi hai ngươi, có nắm chắc kiến tạo ra được cho ta hay không?”</w:t>
      </w:r>
    </w:p>
    <w:p>
      <w:pPr>
        <w:pStyle w:val="BodyText"/>
      </w:pPr>
      <w:r>
        <w:t xml:space="preserve">“A!” Hai người cả kinh, quan sát bốn phía, ở trên đỉnh núi kiến trúc một tòa cung điện, thật là công trình lớn cỡ nào a! Tuy rằng năng lực bọn họ mạnh hơn người phàm trăm ngàn lần, nhưng chỉ bằng năng lực của hai người, thật không biết phải làm đến bao giờ. Hai người nhìn nhau, bảo bối đúng thật không dễ lấy, Quan Vũ cười khổ nói: “Lão đại, đều không phải chúng ta đẩy đưa, thật sự là năng lực chúng ta có hạn a!” Trần Phong cũng gật đầu.</w:t>
      </w:r>
    </w:p>
    <w:p>
      <w:pPr>
        <w:pStyle w:val="BodyText"/>
      </w:pPr>
      <w:r>
        <w:t xml:space="preserve">“Hai người ngu ngốc!” Dược Thiên Sầu chỉ xuống chân núi, nói: “Ta đem nhiều người đến cho các ngươi sai sử như vậy, thì sợ gì?”</w:t>
      </w:r>
    </w:p>
    <w:p>
      <w:pPr>
        <w:pStyle w:val="BodyText"/>
      </w:pPr>
      <w:r>
        <w:t xml:space="preserve">“A!” Hai người cả kinh, Quan Vũ lại cười khổ nói: “Lão đại, ngươi cũng biết, tu vi những người này yếu nhất cũng là Kết Đan kỳ, chỉ bằng hai ta làm sao chỉ huy được họ.”</w:t>
      </w:r>
    </w:p>
    <w:p>
      <w:pPr>
        <w:pStyle w:val="BodyText"/>
      </w:pPr>
      <w:r>
        <w:t xml:space="preserve">“Hừ!” Bạch Tố Trinh chậm rãi nghiêng đầu qua, nhìn chằm chằm hai người đạm nhiên nói: “Có ta ở đây, cứ tùy ý sai sử, không nghe lời thì giết chết hết thảy.” Giọng nói rất bình thản, hàn ý nhè nhẹ bên trong cũng rất dễ dàng cảm thụ được.</w:t>
      </w:r>
    </w:p>
    <w:p>
      <w:pPr>
        <w:pStyle w:val="BodyText"/>
      </w:pPr>
      <w:r>
        <w:t xml:space="preserve">“Ách…” Ba nam nhân nhất thời ngây ngẩn cả người, Dược Thiên Sầu gãi đầu cười nói: “Hai ngươi làm theo lời tỷ tỷ, không nghe lời thì cứ giao cho tỷ tỷ xử lý, bất quá…Hắc! Bất quá nắm cho đúng mực, có thể hối lỗi sửa sai thì cho một cơ hội, không nên giết sạch toàn bộ, những người này ta giữ lại còn có dùng.”</w:t>
      </w:r>
    </w:p>
    <w:p>
      <w:pPr>
        <w:pStyle w:val="BodyText"/>
      </w:pPr>
      <w:r>
        <w:t xml:space="preserve">Quan Vũ và Trần Phong nhìn nhau, cùng trịnh trọng nói: “Bạch tỷ, chúng ta đã biết.” Bọn hắn trực tiếp không để ý lời Dược Thiên Sầu nói, khiến người sau liên tục đứng đó nháy mắt.</w:t>
      </w:r>
    </w:p>
    <w:p>
      <w:pPr>
        <w:pStyle w:val="BodyText"/>
      </w:pPr>
      <w:r>
        <w:t xml:space="preserve">Không có biện pháp, đối với Dược Thiên Sầu mà nói, uy tín của Bạch Tố Trinh ở trong Ô Thác Châu rất trọng yếu, hắn rất nhiều thời gian không ở, cần phải có người hắn tin tưởng quản lý tất cả. Nên cũng chỉ đành bĩu môi nói: “Trong ngực hai ngươi đều biết là được, về phần bản vẽ cung điện và tài liệu cần thiết, ta sẽ nghĩ biện pháp mau chóng làm ra, điều này các ngươi không cần lo lắng. Còn có một chuyện trọng yếu, trong ngực hai ngươi phải có sự chuẩn bị.”</w:t>
      </w:r>
    </w:p>
    <w:p>
      <w:pPr>
        <w:pStyle w:val="BodyText"/>
      </w:pPr>
      <w:r>
        <w:t xml:space="preserve">Thấy hắn nói đến chính sự, ý niệm cười trộm trong đầu hai người đành ngừng lại, đều chăm chú nhìn hắn. Dược Thiên Sầu trịnh trọng nói: “Vân Trường, đem toàn bộ nữ nhân trong bốn trăm người kia lựa đi ra. Bên trong Ô Thác Châu bây giờ đã nhiều người, sự tình cũng phức tạp, dưới tay tỷ tỷ không có thủ hạ là không được. Những nữ nhân kia sẽ điều đến chỗ tỷ tỷ. Về phần những người khác toàn bộ giao cho ngươi.”</w:t>
      </w:r>
    </w:p>
    <w:p>
      <w:pPr>
        <w:pStyle w:val="BodyText"/>
      </w:pPr>
      <w:r>
        <w:t xml:space="preserve">Nói đến đây, hắn dừng một chút, ánh mắt lóe ra nhìn chằm chằm Quan Vũ quát: “Vân Trường, ngươi không phải vẫn tưởng tượng giống như Quan Vũ suất lĩnh thiên quân vạn mã ra sa trường sao? Tốt! Ta sẽ toàn lực chi trì ngươi, cho ngươi cơ hội này. Ta muốn tổ kiến tu chân giới đại quân, một chi đại quân đánh đâu thắng đó, không gì cản nổi. Mấy trăm người kia là dùng đá thử vàng cho ngươi, xem ngươi có lá gan tiếp được trọng trách này hay không, nếu như không được thì nói sớm, ta còn chọn lựa xem xét người khác.”</w:t>
      </w:r>
    </w:p>
    <w:p>
      <w:pPr>
        <w:pStyle w:val="BodyText"/>
      </w:pPr>
      <w:r>
        <w:t xml:space="preserve">Lời này vừa nói ra, Quan Vũ và Trần Phong lấy làm kinh hãi, trời ạ! Hắn muốn làm gì? Vì sao muốn tổ kiến tu chân giới đại quân? Bạch Tố Trinh vẫn bình tĩnh đứng yên nơi đó. Dược Thiên Sầu vẫn dùng ánh mắt sáng quắc nhìn chằm chằm Quan Vũ, với hắn mà nói, quân đội tồn tại đầu tiên phải có tài lực cường đại, hôm nay điều kiện của hắn đã thành thục, đại lượng cực phẩm linh thạch là chứng minh. Dù có thiếu dùng, chỉ cần tổ kiến được quân đội, tự nhiên sẽ có biện pháp phát tài, không phải còn có thuyết pháp cướp của người giàu chi cho người nghèo hay sao?</w:t>
      </w:r>
    </w:p>
    <w:p>
      <w:pPr>
        <w:pStyle w:val="BodyText"/>
      </w:pPr>
      <w:r>
        <w:t xml:space="preserve">Quan Vũ đầu tiên sôi trào nhiệt huyết, nhưng không lập tức đáp ứng, hơi lãnh tĩnh một chút, chậm chạp mở miệng nói: “Lão đại, lá gan ta có, ta cũng phi thường muốn tiếp nhận trọng trách này, thế nhưng cho tới bây giờ ta chưa từng làm qua chuyện như vậy, ta sợ sẽ làm lỡ đại sự của lão đại.”</w:t>
      </w:r>
    </w:p>
    <w:p>
      <w:pPr>
        <w:pStyle w:val="BodyText"/>
      </w:pPr>
      <w:r>
        <w:t xml:space="preserve">Biết suy nghĩ kỹ càng là tốt rồi! Lão tử thật đúng là sợ ngươi không cần nghĩ ngợi lại đáp ứng lập tức, ta thật sự không dám giao việc này cho ngươi đi làm, hôm nay xem ra, ta không nhìn lầm người. Dược Thiên Sầu mỉm cười vỗ vai hắn nói: “Vân Trường! Vạn sự đều có lần đầu tiên, chỉ cần dụng tâm tẫn trách đi làm, không ai chưa từng làm chuyện không sai, cố gắng đi nhiều một chút, bất quá không sao, ta tin tưởng ngươi có thể làm tốt. Yên tâm đi! Phương diện mang binh ta cũng am hiểu một chút, đến lúc đó sẽ ra chút chủ ý cho ngươi. Cứ nói như vậy, từ hôm nay trở đi mấy trăm người kia sẽ là thủ hạ của ngươi, ngươi đừng quản hắn là Nguyên Anh kỳ hay Kết Đan kỳ, ngươi chỉ cần biết một điểm là được, bọn họ đều là binh của ngươi!”</w:t>
      </w:r>
    </w:p>
    <w:p>
      <w:pPr>
        <w:pStyle w:val="BodyText"/>
      </w:pPr>
      <w:r>
        <w:t xml:space="preserve">Có câu nói của Dược Thiên Sầu, Quan Vũ nhất thời tràn đầy lòng tin gấp trăm lần gật đầu. Trần Phong lại mang vẻ mặt ước ao, nam nhân nào chưa từng có mộng tưởng rong ruổi sa trường? Dược Thiên Sầu trành hắn quát: “Nhìn cái gì vậy? Ngươi cũng có chuyện làm, chỉ nói có lòng tin làm tốt hay không thôi! Không lòng tin ta cũng lười nói với ngươi, bên ngoài vẫn còn rất nhiều người.”</w:t>
      </w:r>
    </w:p>
    <w:p>
      <w:pPr>
        <w:pStyle w:val="Compact"/>
      </w:pPr>
      <w:r>
        <w:t xml:space="preserve">“Có có có.” Trần Phong vỗ ngực, hào tình vạn trượng nói: “Lão đại có chuyện gì cứ nói, ta nhất định làm tốt.” Theo hắn xem ra, Dược Thiên Sầu ngay cả chuyện điên cuồng như việc tổ kiến tu chân giới đại quân cũng dám làm, nói vậy nhiệm vụ giao cho hắn cũng không tầm thường, không chen chân vào thật là có lỗi chính mình.</w:t>
      </w:r>
      <w:r>
        <w:br w:type="textWrapping"/>
      </w:r>
      <w:r>
        <w:br w:type="textWrapping"/>
      </w:r>
    </w:p>
    <w:p>
      <w:pPr>
        <w:pStyle w:val="Heading2"/>
      </w:pPr>
      <w:bookmarkStart w:id="155" w:name="chương-133"/>
      <w:bookmarkEnd w:id="155"/>
      <w:r>
        <w:t xml:space="preserve">133. Chương 133</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133: Mượn đề tài để nói chuyện của mình</w:t>
      </w:r>
    </w:p>
    <w:p>
      <w:pPr>
        <w:pStyle w:val="BodyText"/>
      </w:pPr>
      <w:r>
        <w:t xml:space="preserve">Nhóm dịch: Dung Nhi</w:t>
      </w:r>
    </w:p>
    <w:p>
      <w:pPr>
        <w:pStyle w:val="BodyText"/>
      </w:pPr>
      <w:r>
        <w:t xml:space="preserve">Nguồn: Sưu Tầm</w:t>
      </w:r>
    </w:p>
    <w:p>
      <w:pPr>
        <w:pStyle w:val="BodyText"/>
      </w:pPr>
      <w:r>
        <w:t xml:space="preserve">“Vậy là tốt rồi.” Dược Thiên Sầu mị mị cười nói: “Trần Phong, nói vậy tay nghề chế phù tổ truyền của Trần gia ngươi cũng không thể để thất truyền nha!”</w:t>
      </w:r>
    </w:p>
    <w:p>
      <w:pPr>
        <w:pStyle w:val="BodyText"/>
      </w:pPr>
      <w:r>
        <w:t xml:space="preserve">Trần Phong gật đầu nói: “Đó là tự nhiên.”</w:t>
      </w:r>
    </w:p>
    <w:p>
      <w:pPr>
        <w:pStyle w:val="BodyText"/>
      </w:pPr>
      <w:r>
        <w:t xml:space="preserve">“Tốt!” Dược Thiên Sầu dùng ánh mắt nhìn hắn chằm chằm: “Ta sẽ để cho ngươi trở thành tông sư một đời về tu tập luyện phù, luyện đan cùng luyện khí.”</w:t>
      </w:r>
    </w:p>
    <w:p>
      <w:pPr>
        <w:pStyle w:val="BodyText"/>
      </w:pPr>
      <w:r>
        <w:t xml:space="preserve">Trần Phong vò đầu ngạc nhiên nói: “Lão đại, có ý tứ gì?”</w:t>
      </w:r>
    </w:p>
    <w:p>
      <w:pPr>
        <w:pStyle w:val="BodyText"/>
      </w:pPr>
      <w:r>
        <w:t xml:space="preserve">Dược Thiên Sầu nhìn đệ tử các phái đang tụ tập xa xa thản nhiên nói: “Một chi quân đội cường đại phải có cường đại hậu cần bảo đảm, nếu như không có hậu cần bảo đảm, muốn tổ kiến quân đội chỉ là chuyện đùa. Tại tu chân giới mà nói, đan dược và pháp khí là vật không thể thiếu, ta sẽ cho ngươi một ít thủ hạ, nhiệm vụ của ngươi là bảo đảm vật phẩm thiết yếu cho quân đội của Vân Trường. Về phần những gì cần thiết cho việc luyện đan và luyện khí, ta sẽ chuẩn bị tốt cho ngươi, ngươi không cần lo lắng.”</w:t>
      </w:r>
    </w:p>
    <w:p>
      <w:pPr>
        <w:pStyle w:val="BodyText"/>
      </w:pPr>
      <w:r>
        <w:t xml:space="preserve">Quan Vũ nghe xong, thầm gật đầu chấp nhận, đem ánh mắt hi vọng nhìn về phía Trần Phong, nhưng sắc mặt người sau khó khăn nói: “Ta làm việc này sao! Vậy không phải chỉ là làm tạp vụ cho Quan Vũ? Lão đại, ta cũng muốn mang binh, chuyện hậu cần ngươi giao cho ngươi khác đi làm đi!”</w:t>
      </w:r>
    </w:p>
    <w:p>
      <w:pPr>
        <w:pStyle w:val="BodyText"/>
      </w:pPr>
      <w:r>
        <w:t xml:space="preserve">Dược Thiên Sầu trừng hai mắt, phẫn nộ quát: “Vậy ngươi vừa đáp ứng sảng khoái như vậy làm gì? Muốn chọc cho ta hài lòng thôi phải không?”</w:t>
      </w:r>
    </w:p>
    <w:p>
      <w:pPr>
        <w:pStyle w:val="BodyText"/>
      </w:pPr>
      <w:r>
        <w:t xml:space="preserve">“Đều không phải, đều không phải.” Trần Phong vội vã xua tay giải thích: “Ta không biết lão đại nói là làm việc này, cho nên…”</w:t>
      </w:r>
    </w:p>
    <w:p>
      <w:pPr>
        <w:pStyle w:val="BodyText"/>
      </w:pPr>
      <w:r>
        <w:t xml:space="preserve">“Cho nên cái gì?” Dược Thiên Sầu híp hai mắt lại, trầm giọng ngắt lời: “Cho ngươi hai lựa chọn. Một, nam nhân đã đáp ứng chuyện tình thì nên làm được. Hai, mau nhanh thu thập mọi thứ quay về Bách Hoa Cốc của ngươi bày hàng bán phù, ở chỗ ta không dung nổi đại thần thích cò kè mặc cả như ngươi.”</w:t>
      </w:r>
    </w:p>
    <w:p>
      <w:pPr>
        <w:pStyle w:val="BodyText"/>
      </w:pPr>
      <w:r>
        <w:t xml:space="preserve">Mọi người ở chung thời gian lâu cũng không phải chỉ là chuyện một hai ngày, mỗi khi Dược Thiên Sầu híp mắt nói chuyện, vậy đại biểu đã thực sự tức giận. Quan Vũ có chút lo lắng nhìn Trần Phong, ở chung thời gian dài dĩ nhiên có cảm tình, lại là người quen, hai người phối hợp cũng ăn ý, luận tư tâm mà nói, hắn thật mong muốn Trần Phong sẽ phối hợp hắn. Quả thật hắn cũng biết mình giữ địa vị chủ yếu, Trần Phong giữ vị trí phối hợp.</w:t>
      </w:r>
    </w:p>
    <w:p>
      <w:pPr>
        <w:pStyle w:val="BodyText"/>
      </w:pPr>
      <w:r>
        <w:t xml:space="preserve">“Ta ta ta…” Thấy Dược Thiên Sầu thực sự tức giận, Trần Phong gấp đến độ liên tiếp ấp úng mấy từ, cuối cùng giậm chân nói: “Lão đại, ngươi đừng tức giận, ta nghe lời ngươi là được.”</w:t>
      </w:r>
    </w:p>
    <w:p>
      <w:pPr>
        <w:pStyle w:val="BodyText"/>
      </w:pPr>
      <w:r>
        <w:t xml:space="preserve">“Không dám!” Dược Thiên Sầu lạnh lùng liếc mắt nhìn hắn nói: “Dược Thiên Sầu này cần chính là huynh đệ thật tình thành ý giúp ta, không cần huynh đệ vì mặt mũi mà chịu giúp ta. Ta không miễn cưỡng ngươi, ngươi muốn làm gì thì làm đi! Xem như Dược Thiên Sầu này nhìn lầm người.”</w:t>
      </w:r>
    </w:p>
    <w:p>
      <w:pPr>
        <w:pStyle w:val="BodyText"/>
      </w:pPr>
      <w:r>
        <w:t xml:space="preserve">“Không không không, lão đại, ta là thật tình giúp ngươi, ngươi đừng hiểu lầm.” Trần Phong biện giải. Tao ngộ bày bán hàng ở Bách Hoa Cốc đối với hắn khắc sâu ký ức, khi đó dù là giá thuê quầy còn trả không nổi, chứ đâu như hiện tại, trong túi trữ vật có cực phẩm linh thạch trị giá mười vạn thượng phẩm linh thạch! Huống chi lão đại đối với hắn mà nói, chính là nhân vật cấp thần tượng.</w:t>
      </w:r>
    </w:p>
    <w:p>
      <w:pPr>
        <w:pStyle w:val="BodyText"/>
      </w:pPr>
      <w:r>
        <w:t xml:space="preserve">“Ngươi xác nhận?” Dược Thiên Sầu vẻ mặt nghi hoặc hỏi.</w:t>
      </w:r>
    </w:p>
    <w:p>
      <w:pPr>
        <w:pStyle w:val="BodyText"/>
      </w:pPr>
      <w:r>
        <w:t xml:space="preserve">Trần Phong vỗ ngực nói: “Tuyệt đối là thật tâm, Bạch tỷ có thể làm chứng.”</w:t>
      </w:r>
    </w:p>
    <w:p>
      <w:pPr>
        <w:pStyle w:val="BodyText"/>
      </w:pPr>
      <w:r>
        <w:t xml:space="preserve">“Nga!” Dược Thiên Sầu đột nhiên đổi lại dáng tươi cười, hắn vỗ vai Trần Phong cười nói: “Giỏi, ta chỉ biết ta không nhìn lầm người. Ngươi yên tâm, một ngày nào đó ngươi sẽ phát hiện tuyển chọn của ngươi là đúng.”</w:t>
      </w:r>
    </w:p>
    <w:p>
      <w:pPr>
        <w:pStyle w:val="BodyText"/>
      </w:pPr>
      <w:r>
        <w:t xml:space="preserve">Trên mặt ba nam nhân rốt cục cũng có dáng tươi cười, một chút hiểu lầm vừa rồi cũng biến mất không còn hình bóng, Dược Thiên Sầu đồng thời vỗ vai hai người cười nói: “Như vậy mới đúng nha! Ngươi tốt ta tốt mọi người đều tốt. Được rồi, các ngươi cứ chuẩn bị, bên ngoài ta vẫn còn chút việc.”</w:t>
      </w:r>
    </w:p>
    <w:p>
      <w:pPr>
        <w:pStyle w:val="BodyText"/>
      </w:pPr>
      <w:r>
        <w:t xml:space="preserve">Sau đó lại quay đầu nhìn Bạch Tố Trinh nói: “Tỷ, ta đi trước.” Người sau gật đầu, Dược Thiên Sầu biến mất ngay trước mắt ba người.</w:t>
      </w:r>
    </w:p>
    <w:p>
      <w:pPr>
        <w:pStyle w:val="BodyText"/>
      </w:pPr>
      <w:r>
        <w:t xml:space="preserve">Từ bên trong phòng đi ra, liền nhìn thấy ba người Lăng Phong, ba người đã thành thói quen với sự xuất quỷ nhập thần của Dược Thiên Sầu, lúc này đứng dậy hành lễ nói: “Dược sư thúc.”</w:t>
      </w:r>
    </w:p>
    <w:p>
      <w:pPr>
        <w:pStyle w:val="BodyText"/>
      </w:pPr>
      <w:r>
        <w:t xml:space="preserve">Ai! Ba hài tử không may vẫn còn đang ao ngao a ngao ở Luyện Khí kỳ, rất muốn giúp các ngươi sớm ngày thoát ly khổ hải a! Nhưng phải cho các ngươi khổ một chút mới tốt, cầu vồng sau mưa gió mới xinh đẹp nhất đúng không! Khi đó ngươi mới biết thế nào là sự cảm ơn chân chính. Dược Thiên Sầu khoát khoát tay, ý bảo không cần đa lễ, vừa cười vừa nói: “Các ngươi đều đã trở về, lúc về không phát hiện các ngươi, nên mới đi ngủ một chút, mọi người có khỏe không?”</w:t>
      </w:r>
    </w:p>
    <w:p>
      <w:pPr>
        <w:pStyle w:val="BodyText"/>
      </w:pPr>
      <w:r>
        <w:t xml:space="preserve">Lăng Phong cười khổ nói: “Có gì tốt đâu, vẫn là như cũ.”</w:t>
      </w:r>
    </w:p>
    <w:p>
      <w:pPr>
        <w:pStyle w:val="BodyText"/>
      </w:pPr>
      <w:r>
        <w:t xml:space="preserve">“Không cần vậy!” Dược Thiên Sầu quét mắt nhìn ba người, pha hàm thâm ý cười nói: “Nghiêm nghi trượng đã ở lại Yêu Quỷ Vực không về được, tin tưởng tình huống chắc sẽ có cải thiện.” Trong lòng còn bổ sung một câu, lão tử tự tay oanh đầu hắn thành tro, nên khẳng định vĩnh viễn sẽ không về.</w:t>
      </w:r>
    </w:p>
    <w:p>
      <w:pPr>
        <w:pStyle w:val="BodyText"/>
      </w:pPr>
      <w:r>
        <w:t xml:space="preserve">Lăng Phong cũng không nói gì, cười đáp: “Không đề cập tới hắn nữa, đề cập lại mất hứng. Nhưng sư thúc từ trong tay Quỷ Vương cứu đệ tử các phái, hiện tại trên Phù Tiên Đảo không ai không biết. Dù là ba người chúng ta cũng dính chút mặt mũi vì ở chung với ngài, có không ít người tìm chúng ta hỏi thăm chuyện của ngài. Sư thúc nói chúng ta biết tao ngộ ở Yêu Quỷ Vực một chút đi!”</w:t>
      </w:r>
    </w:p>
    <w:p>
      <w:pPr>
        <w:pStyle w:val="BodyText"/>
      </w:pPr>
      <w:r>
        <w:t xml:space="preserve">Dược Thiên Sầu ngẩn người, hắn cũng không biết mình đã nổi danh, lập tức xua tay nói: “May mắn mà thôi, thật sự không có gì kể đâu. Cứ như vậy đi, ta còn có chút việc, lần sau lại trò chuyện.” Nói xong liền ngự kiếm bay đi.</w:t>
      </w:r>
    </w:p>
    <w:p>
      <w:pPr>
        <w:pStyle w:val="BodyText"/>
      </w:pPr>
      <w:r>
        <w:t xml:space="preserve">“Ai!” Nhìn thân ảnh rời đi, ba người Lăng Phong không hẹn mà cùng thở dài, phản ứng lại, ba người nhìn nhau, đều lắc đầu cười khổ, không có biện pháp, ba người chênh lệch cùng hắn càng lúc càng lớn, chuyện năm xưa cũng không cần nhắc lại.</w:t>
      </w:r>
    </w:p>
    <w:p>
      <w:pPr>
        <w:pStyle w:val="BodyText"/>
      </w:pPr>
      <w:r>
        <w:t xml:space="preserve">Mỗi lần Dược Thiên Sầu đi tới Vạn Phân Viên, Phí Đức Nam luôn luôn làm vẻ sầm mặt, hình như đang thiếu tiền hắn, lần này mặt trời mọc hướng tây, vừa nhìn hắn liền mỉm cười gật đầu liên tục. Nguyên nhân có hai, một là đám người Khấu Tuyết Hoa đã kể lại toàn bộ kinh lịch đi Yêu Quỷ Vực với hắn, có thể nói ba nữ đệ tử Vạn Phân Viên chính do Dược Thiên Sầu một tay cứu vớt, bằng điểm ấy cũng không thể không biết xấu hổ đi sầm mặt với người ta. Hai là bên nữ nhi cuối cùng cũng có thể ăn nói.</w:t>
      </w:r>
    </w:p>
    <w:p>
      <w:pPr>
        <w:pStyle w:val="BodyText"/>
      </w:pPr>
      <w:r>
        <w:t xml:space="preserve">Nhưng rơi vào trong mắt Dược Thiên Sầu, thấy thế nào như đang có âm mưu, vì vậy thử thăm dò câu hỏi mà bình thường nói ra thường hay làm Phí Đức Nam tức giận: “Phí trưởng lão, ta có chút đói bụng, chỗ ngươi có thứ gì ăn không?”</w:t>
      </w:r>
    </w:p>
    <w:p>
      <w:pPr>
        <w:pStyle w:val="BodyText"/>
      </w:pPr>
      <w:r>
        <w:t xml:space="preserve">Phí Đức Nam nhất thời cười đến có điểm xấu hổ, tên tiểu tử này thật đúng là xem nơi này là tiệm cơm, khuôn mặt co quắp nói: “Có.”</w:t>
      </w:r>
    </w:p>
    <w:p>
      <w:pPr>
        <w:pStyle w:val="BodyText"/>
      </w:pPr>
      <w:r>
        <w:t xml:space="preserve">Đáp ứng sảng khoái như vậy, không thích hợp a! Dược Thiên Sầu cũng là lần đầu tiên nói: “Tạ ơn Phí trưởng lão.” Theo hắn đi ra phía sau đại điện, kết quả vừa mới rẽ ngang chợt nghe được tiếng của Phù Dung, nàng xúc động hô to: “Dược Thiên Sầu.”</w:t>
      </w:r>
    </w:p>
    <w:p>
      <w:pPr>
        <w:pStyle w:val="BodyText"/>
      </w:pPr>
      <w:r>
        <w:t xml:space="preserve">Dược Thiên Sầu xua tay nói: “Cáp, sư tỷ, ta đã đói bụng rồi.” Phù Dung liên tục gật đầu xoay người chạy về, phỏng chừng chạy đi chuẩn bị thức ăn. Sắc mặt Phí Đức Nam rốt cục hoàn toàn trầm xuống tới.</w:t>
      </w:r>
    </w:p>
    <w:p>
      <w:pPr>
        <w:pStyle w:val="BodyText"/>
      </w:pPr>
      <w:r>
        <w:t xml:space="preserve">Dược Thiên Sầu liếc mắt, trái lại thở phào nhẹ nhõm, cũng có tâm tình ăn trước rồi hãy nói. Mặc kệ hắn, đi tới địa phương quen thuộc nơi Phù Dung đang ở, Phù Dung đang nỗ lực bày thức ăn cho hắn. Hắn đương nhiên rất không khách khí ngồi xuống, buông tay ăn uống sảng khoái, không ăn thật lãng phí.</w:t>
      </w:r>
    </w:p>
    <w:p>
      <w:pPr>
        <w:pStyle w:val="BodyText"/>
      </w:pPr>
      <w:r>
        <w:t xml:space="preserve">Phí Đức Nam đi vào, nhìn chằm chằm hắn, đột nhiên hỏi: “Nghe nói lần này ngươi ở trong Yêu Quỷ Vực nháo ra động tĩnh không nhỏ! Dù là Quỷ Tướng Quân cũng phải nâng cốc cười đùa với ngươi phải không?” Phù Dung lại nghiêng tai lắc nghe.</w:t>
      </w:r>
    </w:p>
    <w:p>
      <w:pPr>
        <w:pStyle w:val="BodyText"/>
      </w:pPr>
      <w:r>
        <w:t xml:space="preserve">Trong lòng Dược Thiên Sầu cũng ẩn chứa tâm sự mà tới, trong đầu vừa chuyển, ngoài miệng đáp: “Chưa nói tới ăn uống vui vẻ, chỉ uống mấy chén, Quỷ Tướng Quân quá khách khí.”</w:t>
      </w:r>
    </w:p>
    <w:p>
      <w:pPr>
        <w:pStyle w:val="BodyText"/>
      </w:pPr>
      <w:r>
        <w:t xml:space="preserve">Quỷ Tướng Quân quá khách khí? Trên mặt Phí Đức Nam lơ đãng co rút lại một chút, hắn cũng từng lịch lãm qua tại Yêu Quỷ Vực, uy danh Quỷ Tướng Quân hắn há có thể không biết, đó là nhân vật bá chủ nhất phương, hôm nay đã chứng thực lời đồn đãi khắp nơi, trong lòng khiếp sợ không hiểu. Hắn thật sự không rõ tiểu tử này có điều gì tốt, nữ nhi mình ngoan ngoãn phục tùng hắn còn chưa tính, dù là nhân vật như Quỷ Tướng Quân cũng phải bán mặt mũi cho hắn.</w:t>
      </w:r>
    </w:p>
    <w:p>
      <w:pPr>
        <w:pStyle w:val="BodyText"/>
      </w:pPr>
      <w:r>
        <w:t xml:space="preserve">Hắn dừng một chút, lại hỏi: “Ta nghe nói ngươi thâm nhập bụng Yêu Quỷ Vực, hái không ít linh thảo mà đệ tử Vạn Phân Viên cũng chưa từng tìm được a! Ngươi không biết quy củ Phù Tiên Đảo sao? Phàm là linh thảo thu được tại Yêu Quỷ Vực đều phải nộp vào tông môn. Đương nhiên, cũng sẽ không giao không, tông môn sẽ cho ngươi tưởng thưởng nhất định. Trước tiên đem ra cho ta xem!”</w:t>
      </w:r>
    </w:p>
    <w:p>
      <w:pPr>
        <w:pStyle w:val="BodyText"/>
      </w:pPr>
      <w:r>
        <w:t xml:space="preserve">Ta nói thế nào thấy là lạ, nguyên lai đánh chủ ý với linh thảo của ta, thứ này không thể cho ngươi, đều là linh thảo nổi danh ghi chép trong ngọc điệp luyện đan, lão tử giữ lại còn có trọng dụng. Dược Thiên Sầu ngẩng đầu cười nói với Phù Dung: “Sư tỷ, hiện tại ngươi ra ngoài một chút, ta có chuyện nói với Phí trưởng lão.”</w:t>
      </w:r>
    </w:p>
    <w:p>
      <w:pPr>
        <w:pStyle w:val="BodyText"/>
      </w:pPr>
      <w:r>
        <w:t xml:space="preserve">Phù Dung nắm góc áo lật qua lật lại, hiển nhiên có chút không quá nguyện ý, bất quá cuối cùng vẫn chịu đi ra. Phí Đức Nam không biết hắn muốn làm gì, đợi nửa ngày chợt nghe hắn nhẹ nhàng phun ra một câu: “Hôm nay ta vừa dùng hết.”</w:t>
      </w:r>
    </w:p>
    <w:p>
      <w:pPr>
        <w:pStyle w:val="BodyText"/>
      </w:pPr>
      <w:r>
        <w:t xml:space="preserve">Hắn nhất thời tức giận, chỉ tay quát: “Thật to gan, trong mắt ngươi còn có môn quy hay không?”</w:t>
      </w:r>
    </w:p>
    <w:p>
      <w:pPr>
        <w:pStyle w:val="BodyText"/>
      </w:pPr>
      <w:r>
        <w:t xml:space="preserve">Hắn xác thực tức giận, mỗi một chủ sự trưởng lão Vạn Phân Viên, không ai không đem chuyện cấp linh thảo cho Vạn Phân Viên làm quang vinh, tiểu tử này hái nhiều linh thảo như vậy lại tự dùng hết một mình, gọi hắn làm sao không tức giận.</w:t>
      </w:r>
    </w:p>
    <w:p>
      <w:pPr>
        <w:pStyle w:val="BodyText"/>
      </w:pPr>
      <w:r>
        <w:t xml:space="preserve">“Ngươi hét cái gì hét!” Dược Thiên Sầu bật người đứng lên, đùi gà trong tay “ba” một tiếng ném xuống mặt đất, dáng vẻ vô cùng tức giận chỉ vào hắn quát to: “Ngươi cho rằng mỗi lần ta tới nơi này nhìn sắc mặt ngươi ngồi ăn là trong ngực dễ chịu sao! Ngươi biết vì sao ta không đáp ứng Cửu Cô cung phụng ở lại Tang Thảo Viên hay không? Ngươi thật xem ta là ngu ngốc hả! Ta không biết Tang Thảo Viên tốt hơn Luyện Đan Các hay sao? Ngươi nghĩ ta ở lại Luyện Đan Các thoải mái lắm a? Ngươi nghĩ rằng ta ở Luyện Đan Các tự nghĩ ra thủ pháp luyện đan thì là thiên tài a? Đó là bao nhiêu ngày ta suy nghĩ đẽo gọt đi ra! Đây là vì sao? Bởi vì ta thấy người làm cha như ngươi thật vô dụng, muốn tự tay mình luyện ra một lò đan dược thật tốt trị liệu gương mặt cho sư tỷ, vì vậy biết rõ Yêu Quỷ Vực hung hiểm vạn phần còn liều mạng thâm nhập vào sâu trong thu thập linh thảo, hôm nay ta phí hết tâm huyết, hao hết tâm tư, trời xanh cũng không cô phụ một phen khổ tâm của ta, rốt cục luyện ra linh đan chữa thương, liền khẩn cấp chạy tới chỗ ngươi, kết quả ngược lại còn bị ngươi chế nhạo, ta rốt cục biết cái gì gọi là lòng lang dạ sói rồi.”</w:t>
      </w:r>
    </w:p>
    <w:p>
      <w:pPr>
        <w:pStyle w:val="BodyText"/>
      </w:pPr>
      <w:r>
        <w:t xml:space="preserve">Kỳ thực Phù Dung cũng không có đi xa, chỉ đứng ngay bên ngoài, nghe nói như thế, nước mắt đã đầm đìa trên mặt, nàng cố sức che miệng lại, cố gắng không khóc ra thanh âm. Phí Đức Nam cũng bị phản ứng quá khích của hắn làm phát mộng, lúc này thanh âm run run nói: “Ngươi nói ngươi đã…đã luyện ra linh đan trị gương mặt cho Phù Dung.”</w:t>
      </w:r>
    </w:p>
    <w:p>
      <w:pPr>
        <w:pStyle w:val="BodyText"/>
      </w:pPr>
      <w:r>
        <w:t xml:space="preserve">Dược Thiên Sầu làm như chưa mắng đã miệng, lạnh lùng nói: “Ta chưa từng gặp qua kẻ vô lương tâm như ngươi, ta ở Yêu Quỷ Vực hái được không ít linh thảo, ta không giao cho tông môn, ta đem luyện đan rồi, vậy thì thế nào? Ta vì sư tỷ dù mạng cũng không cần, còn sợ ngươi một lão bất tử sao.”</w:t>
      </w:r>
    </w:p>
    <w:p>
      <w:pPr>
        <w:pStyle w:val="Compact"/>
      </w:pPr>
      <w:r>
        <w:t xml:space="preserve">Nói xong từ trong túi trữ vật lấy ra một viên linh đan lóe lên hào quang bảy màu, chợt quát: “Muốn linh thảo đã không có, chỉ có một viên linh đan vừa luyện ra, lão già kia, có bản lĩnh ngươi vứt đi lương tâm đem linh đan giao cho tông môn đi, ta thật muốn nhìn xem lương tâm của ngươi có phải bị cẩu ăn mất rồi không.”</w:t>
      </w:r>
      <w:r>
        <w:br w:type="textWrapping"/>
      </w:r>
      <w:r>
        <w:br w:type="textWrapping"/>
      </w:r>
    </w:p>
    <w:p>
      <w:pPr>
        <w:pStyle w:val="Heading2"/>
      </w:pPr>
      <w:bookmarkStart w:id="156" w:name="chương-134"/>
      <w:bookmarkEnd w:id="156"/>
      <w:r>
        <w:t xml:space="preserve">134. Chương 134</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134: Phục đan</w:t>
      </w:r>
    </w:p>
    <w:p>
      <w:pPr>
        <w:pStyle w:val="BodyText"/>
      </w:pPr>
      <w:r>
        <w:t xml:space="preserve">Nhóm dịch: Dung Nhi</w:t>
      </w:r>
    </w:p>
    <w:p>
      <w:pPr>
        <w:pStyle w:val="BodyText"/>
      </w:pPr>
      <w:r>
        <w:t xml:space="preserve">Nguồn: Sưu Tầm</w:t>
      </w:r>
    </w:p>
    <w:p>
      <w:pPr>
        <w:pStyle w:val="BodyText"/>
      </w:pPr>
      <w:r>
        <w:t xml:space="preserve">Hào quang bảy màu nhu hòa của Như Ý Đan làm cả gian phòng chợt sáng lên, hương thơm nhàn nhạt lại đặc biệt đang chậm rãi khuếch tán. Con ngươi Phí Đức Nam chợt phóng lớn, một bước lao tới, trực tiếp giật viên linh đan vào trong tay, đặt ngay trước mắt quan sát, thổi một hơi nói: “Thật là đan dược! Hào quang này…” Vẻ mặt hắn thật khó thể tin.</w:t>
      </w:r>
    </w:p>
    <w:p>
      <w:pPr>
        <w:pStyle w:val="BodyText"/>
      </w:pPr>
      <w:r>
        <w:t xml:space="preserve">Dược Thiên Sầu thờ ơ lạnh nhạt, trong mắt trong lúc vô tình hiện lên vẻ mỉm cười, chợt lóe rồi tắt.</w:t>
      </w:r>
    </w:p>
    <w:p>
      <w:pPr>
        <w:pStyle w:val="BodyText"/>
      </w:pPr>
      <w:r>
        <w:t xml:space="preserve">Lúc này, Phù Dung chậm rãi đi đến, đi tới bên người Dược Thiên Sầu dùng hai tay ôm chặt lấy cánh tay hắn, ánh mắt oán hận không gì sánh được nhìn chằm chằm Phí Đức Nam. Dược Thiên Sầu cảm giác được cánh tay mình có thứ gì co dãn đang cọ sát, có chút kinh ngạc nhìn nàng một cái, nghĩ không ra cô gái gầy yếu như cây củi khô này ở trên người lại mang theo tuyệt đại danh khí, có chút đồ vật quả nhiên là phải thâm nhập tìm hiểu, bằng vào mặt ngoài nhìn xem thật nhìn không ra tới.</w:t>
      </w:r>
    </w:p>
    <w:p>
      <w:pPr>
        <w:pStyle w:val="BodyText"/>
      </w:pPr>
      <w:r>
        <w:t xml:space="preserve">Đồng thời hắn cũng phát hiện vẻ oán hận trong mắt nàng, hắn không khỏi hơi mấp máy môi, quay đầu nhìn về phía Phí Đức Nam còn đang sợ hãi than không ngớt, thầm nghĩ: “Lão gia hỏa, xin lỗi đi, ta chỉ muốn cho ngươi thiếu ta một phần nhân tình lớn, phương tiện ngày sau xảo trá một chút đồ vật, thực sự không có ý định gây xích mích quan hệ giữa cha con ngươi. Ai!” Hắn đưa tay vỗ nhẹ lên bàn tay nhỏ bé có chút trắng bệch của Phù Dung.</w:t>
      </w:r>
    </w:p>
    <w:p>
      <w:pPr>
        <w:pStyle w:val="BodyText"/>
      </w:pPr>
      <w:r>
        <w:t xml:space="preserve">“Đan dược này thật có thể chữa tốt gương mặt của Phù Dung…” Phí Đức Nam nói được phân nửa, ngẩng đầu liền phát hiện nữ nhi đang ôm cánh tay của nam nhân đối diện vào trong ngực, thần tình trên mặt chợt vặn vẹo lên, địa phương đó có thể để nam nhân tùy tiện chạm vào sao!</w:t>
      </w:r>
    </w:p>
    <w:p>
      <w:pPr>
        <w:pStyle w:val="BodyText"/>
      </w:pPr>
      <w:r>
        <w:t xml:space="preserve">Ngay trước mặt người cha đi chiếm tiện nghi con gái hắn, áp lực thừa nhận thật không tầm thường. Dược Thiên Sầu liền nhanh dời đi lực chú ý của hắn, cười lạnh nói: “Ngươi không phải đang muốn dùng môn quy để áp ta sao? Đừng quản nó có thể trị được hay không, trực tiếp giao cho tông môn là được.”</w:t>
      </w:r>
    </w:p>
    <w:p>
      <w:pPr>
        <w:pStyle w:val="BodyText"/>
      </w:pPr>
      <w:r>
        <w:t xml:space="preserve">Phí Đức Nam nghe vậy, lúc này phát hiện ánh mắt nữ nhi nhìn mình gần như oán độc, cả người run lên, linh đan trên tay thiếu chút nữa rớt xuống, nói lắp: “Phù…Phù Dung, cha không phải có ý tứ đó, con ăn vào thử xem, nói không chừng có hiệu quả.” Nói xong run rẩy đem linh đan đưa tới.</w:t>
      </w:r>
    </w:p>
    <w:p>
      <w:pPr>
        <w:pStyle w:val="BodyText"/>
      </w:pPr>
      <w:r>
        <w:t xml:space="preserve">Phù Dung lại chăm chú ôm cánh tay Dược Thiên Sầu lui ra sau một bước, cố sức cắn môi, con mắt gắt gao nhìn thẳng Phí Đức Nam. Người sau bị nhìn đến dựng đứng tóc gáy, yết hầu chợt khởi động nhúc nhích, bằng tu vi của hắn không ngờ lại xuất ra đầy mồ hôi hột trên trán, cuối cùng ánh mắt gần như cầu xin nhìn về phía Dược Thiên Sầu.</w:t>
      </w:r>
    </w:p>
    <w:p>
      <w:pPr>
        <w:pStyle w:val="BodyText"/>
      </w:pPr>
      <w:r>
        <w:t xml:space="preserve">Thực sự là thương cảm cho tấm lòng cha mẹ trong thiên hạ! Lão già kia, biết hạ tràng khi đối nghịch với ta rồi phải không! Chuyện khởi do mình, còn phải nghĩ biện pháp hóa giải, nếu không Phí Đức Nam không hận chết mình mới lạ. Dược Thiên Sầu quay lại nắm cánh tay nhỏ bé, nhẹ giọng nói: “Sư tỷ, phụ thân ngươi đã cho ngươi thử xem, vậy ngươi thử xem đi!”</w:t>
      </w:r>
    </w:p>
    <w:p>
      <w:pPr>
        <w:pStyle w:val="BodyText"/>
      </w:pPr>
      <w:r>
        <w:t xml:space="preserve">Trong đầu Phí Đức Nam đã loạn thành một đoàn, trên người cũng toát mồ hôi lạnh, nghe vậy quay nhìn Phù Dung cố sức gật đầu.</w:t>
      </w:r>
    </w:p>
    <w:p>
      <w:pPr>
        <w:pStyle w:val="BodyText"/>
      </w:pPr>
      <w:r>
        <w:t xml:space="preserve">Kết quả Phù Dung lại cố sức lắc đầu nói: “Ta không có phụ thân, ta không trị liệu.” Lời nói thật hiếm nghe, vừa nói lại rất dọa người.</w:t>
      </w:r>
    </w:p>
    <w:p>
      <w:pPr>
        <w:pStyle w:val="BodyText"/>
      </w:pPr>
      <w:r>
        <w:t xml:space="preserve">Dược Thiên Sầu kinh hãi phát hiện miệng nàng hiện ra một dòng đỏ tươi, hiển nhiên vừa cắn vỡ, không khỏi ngạc nhiên, có chút sợ ngây người. Phí Đức Nam nghe vậy nhất thời như bị ngũ lôi oanh đỉnh, sắc mặt trong nháy mắt trở nên trắng bệch, thất tha thất thểu lui về phía sau vài bước, dòng máu đỏ tươi càng làm tâm hắn nhanh nát.</w:t>
      </w:r>
    </w:p>
    <w:p>
      <w:pPr>
        <w:pStyle w:val="BodyText"/>
      </w:pPr>
      <w:r>
        <w:t xml:space="preserve">Mẹ nó! Chơi quá rồi, nếu tiếp tục như vậy, ngày sau lão Phí còn không liều mạng với ta mới lạ. Lúc này Dược Thiên Sầu rút cánh tay ra khỏi vùng ngực đầy ắp đang hô hấp gấp của nàng, đi đến chỗ Phí Đức Nam cầm linh đan đưa tới, đưa đến trước mặt Phù Dung nhẹ giọng nói: “Sư tỷ, phụ thân ngươi thực sự không phải ý tứ đó, ngươi đừng hiểu lầm, ăn vào đối với ngươi mới có lợi.”</w:t>
      </w:r>
    </w:p>
    <w:p>
      <w:pPr>
        <w:pStyle w:val="BodyText"/>
      </w:pPr>
      <w:r>
        <w:t xml:space="preserve">“Không!” Phù Dung leng keng hữu lực phun ra một chữ, lắc mạnh đầu lui về phía sau, vẫn dựa tới vách tường đứng nơi đó lắc đầu cự tuyệt.</w:t>
      </w:r>
    </w:p>
    <w:p>
      <w:pPr>
        <w:pStyle w:val="BodyText"/>
      </w:pPr>
      <w:r>
        <w:t xml:space="preserve">Chưa từng gặp qua nha đầu này đủ can đảm cự tuyệt bất luận kẻ nào, nghĩ không ra ngày hôm nay lại cự tuyệt không chút do dự, nói vậy đã thực sự thương tâm. Dược Thiên Sầu nhất thời nghĩ ngày hôm nay mình làm có chút quá đáng, thương tổn ai cũng được nhưng không cần thương tổn nàng nha! Hắn phun ra một hơi, trầm giọng nói: “Sư tỷ, ngươi có tin ta hay không?”</w:t>
      </w:r>
    </w:p>
    <w:p>
      <w:pPr>
        <w:pStyle w:val="BodyText"/>
      </w:pPr>
      <w:r>
        <w:t xml:space="preserve">“Ân!” Con mắt sáng sủa của Phù Dung nhìn hắn, gật đầu.</w:t>
      </w:r>
    </w:p>
    <w:p>
      <w:pPr>
        <w:pStyle w:val="BodyText"/>
      </w:pPr>
      <w:r>
        <w:t xml:space="preserve">“Vậy ngươi có tin lời nói của ta hay không?”</w:t>
      </w:r>
    </w:p>
    <w:p>
      <w:pPr>
        <w:pStyle w:val="BodyText"/>
      </w:pPr>
      <w:r>
        <w:t xml:space="preserve">“Ân!”</w:t>
      </w:r>
    </w:p>
    <w:p>
      <w:pPr>
        <w:pStyle w:val="BodyText"/>
      </w:pPr>
      <w:r>
        <w:t xml:space="preserve">“Tốt!” Dược Thiên Sầu đi tới kéo tay Phí Đức Nam lôi qua, chỉ vào hắn nói: “Ta đây nói cho ngươi, ngươi xem cho kỹ, người này là phụ thân của ngươi, là người tốt nhất với ngươi trên thế giới này, không có bất luận kẻ nào tốt với ngươi hơn hắn, bao quát ta bên trong. Ngươi phải tin tưởng lời ta, những gì hắn làm chỉ vì tốt cho ngươi, sư tỷ, ngươi có hiểu chưa?”</w:t>
      </w:r>
    </w:p>
    <w:p>
      <w:pPr>
        <w:pStyle w:val="BodyText"/>
      </w:pPr>
      <w:r>
        <w:t xml:space="preserve">Phù Dung mặc dù không hé răng, cũng không gật hay lắc đầu. Phí Đức Nam giống như một hài tử bị chộp tới trái lại đầy cõi lòng cảm kích nhìn Dược Thiên Sầu.</w:t>
      </w:r>
    </w:p>
    <w:p>
      <w:pPr>
        <w:pStyle w:val="BodyText"/>
      </w:pPr>
      <w:r>
        <w:t xml:space="preserve">“Sư tỷ, viên linh đan này luyện chế cho ngươi, ta luyện ra thực sự không dễ dàng, thực sự hao rất nhiều tâm huyết, lẽ nào sư tỷ thực sự nhẫn tâm cho một phen tâm huyết của ta không công lãng phí?” Dược Thiên Sầu nói, đưa viên linh đan lóe sáng hào quang bảy màu đến trước mặt nàng. Giúp Phí Đức Nam làm người tốt một lần là thôi, người tốt phải do chính mình làm, đây là thói quen của hắn.</w:t>
      </w:r>
    </w:p>
    <w:p>
      <w:pPr>
        <w:pStyle w:val="BodyText"/>
      </w:pPr>
      <w:r>
        <w:t xml:space="preserve">Phù Dung đón lấy ánh mắt chân thành không gì sánh được của Dược Thiên Sầu, do dự, cuối cùng dùng hết dũng khí khiếp sinh sinh vươn bàn tay nhỏ bé nhận lấy viên linh đan, cúi đầu nhẹ nhàng nhét vào trong miệng, một tiếng sùng sục rất nhỏ vang lên, nuốt vào trong bụng.</w:t>
      </w:r>
    </w:p>
    <w:p>
      <w:pPr>
        <w:pStyle w:val="BodyText"/>
      </w:pPr>
      <w:r>
        <w:t xml:space="preserve">Hai nam nhân thở phào nhẹ nhõm, vui mừng nhìn thoáng qua nhau, Phí Đức Nam kích động không diễn tả nên lời. Hai người lại nhìn về phía Phù Dung, nói thành thật, Dược Thiên Sầu không biết đan dược có được hiệu quả thần kỳ như trong ngọc điệp luyện đan nói hay không, đây cũng là nguyên nhân tuy hắn có linh đan nhưng còn chưa dám ăn vào.</w:t>
      </w:r>
    </w:p>
    <w:p>
      <w:pPr>
        <w:pStyle w:val="BodyText"/>
      </w:pPr>
      <w:r>
        <w:t xml:space="preserve">Phù Dung yên lặng cảm thụ biến hóa của linh đan trong bụng nàng. Cứ như vậy, ba người không dám hô hấp đứng yên tại vách tường, may là loại tràng diện quái dị này không có người ngoài nhìn thấy, bằng không hai nam nhân ép một nữ nhân dựa vào vách tường như vậy, mặc cho ai cũng sẽ nghĩ lung tung.</w:t>
      </w:r>
    </w:p>
    <w:p>
      <w:pPr>
        <w:pStyle w:val="BodyText"/>
      </w:pPr>
      <w:r>
        <w:t xml:space="preserve">Khoảng một canh giờ sau, trên người Phù Dung rốt cục có biến hóa, đầu tiên cả người đỏ bừng, sau đó trên mặt, trên tay, trên cổ, toàn bộ những chỗ da thịt hở ra đều có một dịch thể đen thui chảy ra, một mùi tanh tưởi bắt đầu khuếch tán bên trong gian phòng. Phù Dung có chút kinh hoảng nhìn về phía Dược Thiên Sầu, không ngừng dùng y phục chà lau vết dịch bẩn chảy ra trên người.</w:t>
      </w:r>
    </w:p>
    <w:p>
      <w:pPr>
        <w:pStyle w:val="BodyText"/>
      </w:pPr>
      <w:r>
        <w:t xml:space="preserve">Khuôn mặt Dược Thiên Sầu có chút co quắp lên, nhưng Phí Đức Nam lại vui mừng quát: “Phù Dung, không nên lộn xộn, dược hiệu của linh đan đang phát huy tác dụng.” Dù sao hắn có nhiều kinh nghiệm, liếc mắt liền nhìn ra nguyên do.</w:t>
      </w:r>
    </w:p>
    <w:p>
      <w:pPr>
        <w:pStyle w:val="BodyText"/>
      </w:pPr>
      <w:r>
        <w:t xml:space="preserve">Quả nhiên không bao lâu, mùi vị tanh tưởi bị hương thơm xua ta, sau đó hương thơm ngày càng đậm, bụng Phù Dung bắt đầu liên tục phát sinh tiếng vang sùng sục, mà nàng phảng phất như đứng cũng bất an.</w:t>
      </w:r>
    </w:p>
    <w:p>
      <w:pPr>
        <w:pStyle w:val="BodyText"/>
      </w:pPr>
      <w:r>
        <w:t xml:space="preserve">Phí Đức Nam bỗng lộ ra biểu tình chợt hiểu, vỗ trán, quay đầu gọi lớn ra ngoài: “Người đâu, người đâu mau tới.”</w:t>
      </w:r>
    </w:p>
    <w:p>
      <w:pPr>
        <w:pStyle w:val="BodyText"/>
      </w:pPr>
      <w:r>
        <w:t xml:space="preserve">Hai nữ đệ tử rất nhanh chạy vào, hai nàng không biết xảy ra chuyện gì, không ngờ lại nghe chủ sự trưởng lão gọi tới gấp gáp như vậy. Không đợi các nàng hành lễ, Phí Đức Nam liền hạ lệnh cho hai người: “Ngươi đưa Phù Dung đến nhà vệ sinh bài độc, ngươi mau đi chuẩn bị nước nóng để tắm, phải nhanh.”</w:t>
      </w:r>
    </w:p>
    <w:p>
      <w:pPr>
        <w:pStyle w:val="BodyText"/>
      </w:pPr>
      <w:r>
        <w:t xml:space="preserve">Hai người nhìn thấy toàn thân Phù Dung bao bọc chất dịch đen thui, lúc này hiểu ra, một người lắc mình rời đi, một người cũng không sợ bẩn dìu Phù Dung ra ngoài.</w:t>
      </w:r>
    </w:p>
    <w:p>
      <w:pPr>
        <w:pStyle w:val="BodyText"/>
      </w:pPr>
      <w:r>
        <w:t xml:space="preserve">Tình tự Phí Đức Nam rõ ràng rất kích động, liên tục dùng quyền anh( nắm đấm) chưởng đi tới đi lui trong gian phòng.</w:t>
      </w:r>
    </w:p>
    <w:p>
      <w:pPr>
        <w:pStyle w:val="BodyText"/>
      </w:pPr>
      <w:r>
        <w:t xml:space="preserve">Bài độc trong nhà xí? Ta kháo! Thứ này tác dụng phụ còn lợi hại hơn cả Trúc Cơ Đan, không biết tỷ tỷ đã dùng chưa. Dược Thiên Sầu vừa có ý niệm này trong đầu, thần thức không tự giác tiến nhập vào Ô Thác Châu, rất nhanh tập trung vào một dáng người nổi bật trong hồ nước xa xa.</w:t>
      </w:r>
    </w:p>
    <w:p>
      <w:pPr>
        <w:pStyle w:val="Compact"/>
      </w:pPr>
      <w:r>
        <w:t xml:space="preserve">Trong hồ nước trong suốt, thân thể trắng nõn như ngọc mềm mại tạo nên tầng tầng rung động, đang từ trong nước đứng dậy đi lên bờ, dung nhan tuyệt thế không gì sánh được tinh thuần, an tường, trên đôi gò ngực no đủ vun cao, chảy xuống từng dòng nước rơi xuống mặt hồ, hai điểm đỏ bừng làm loạn lòng người, vô số bọt nước theo gò ngực nõn nà chảy xuống. Bỗng nhiên, hai cánh tay ngọc tóm lấy mái tóc ướt đẫm vén về phía sau, dáng người nổi bật lập tức bày ra không thể nghi ngờ…</w:t>
      </w:r>
      <w:r>
        <w:br w:type="textWrapping"/>
      </w:r>
      <w:r>
        <w:br w:type="textWrapping"/>
      </w:r>
    </w:p>
    <w:p>
      <w:pPr>
        <w:pStyle w:val="Heading2"/>
      </w:pPr>
      <w:bookmarkStart w:id="157" w:name="chương-135"/>
      <w:bookmarkEnd w:id="157"/>
      <w:r>
        <w:t xml:space="preserve">135. Chương 135</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135: Ngủ đông</w:t>
      </w:r>
    </w:p>
    <w:p>
      <w:pPr>
        <w:pStyle w:val="BodyText"/>
      </w:pPr>
      <w:r>
        <w:t xml:space="preserve">Nhóm dịch: Dung Nhi</w:t>
      </w:r>
    </w:p>
    <w:p>
      <w:pPr>
        <w:pStyle w:val="BodyText"/>
      </w:pPr>
      <w:r>
        <w:t xml:space="preserve">Nguồn: Sưu Tầm</w:t>
      </w:r>
    </w:p>
    <w:p>
      <w:pPr>
        <w:pStyle w:val="BodyText"/>
      </w:pPr>
      <w:r>
        <w:t xml:space="preserve">Dược Thiên Sầu chấn động, thần thức lập tức thu trở về, hít sâu một hơi, ra sức xua tan sự mơ màng không cách nào lái đi được trong đầu. Sau khi ổn định lại nỗi lòng, âm thầm lắc đầu, có một loại nữ nhân, xem là tri kỷ, tồn tại trong tâm, hai người ở chung không lo cũng không sầu, thể xác và tinh thần thả lỏng an bình, là một khối niết bàn trong lòng nam nhân, không thể xúc phạm. Bạch Tố Trinh chính là hồng nhan tri kỷ của chính mình, tin tưởng dù hắn có muốn thân thể của nàng nàng nhất định cũng sẽ không cự tuyệt, phương thức rình coi có thể sử dụng trên người bất luận nữ nhân nào, nhưng không thích hợp trên người nàng.</w:t>
      </w:r>
    </w:p>
    <w:p>
      <w:pPr>
        <w:pStyle w:val="BodyText"/>
      </w:pPr>
      <w:r>
        <w:t xml:space="preserve">Hai người chờ một thời gian, nữ đệ tử được phân phó đi chuẩn bị nước tắm rửa bỗng nhiên xông vào, thần tình kích động nói: “Phí trưởng lão, Phù Dung sư tỷ, nàng…nàng…ngài mau đi xem một chút đi!”</w:t>
      </w:r>
    </w:p>
    <w:p>
      <w:pPr>
        <w:pStyle w:val="BodyText"/>
      </w:pPr>
      <w:r>
        <w:t xml:space="preserve">“Đã biết!” Phí Đức Nam vung tay lên, sau đó quay đầu lại hung hăng trừng Dược Thiên Sầu, liền bỏ chạy ra ngoài. Ý tứ phảng phất nói cho hắn, nếu nữ nhi của ta có gì bất trắc, ngươi chờ coi. Dược Thiên Sầu từ thần tình nữ đệ tử kia phán đoán, phỏng chừng là chuyện tốt, bằng không cũng sẽ không kích động như vậy, liền đi theo sau.</w:t>
      </w:r>
    </w:p>
    <w:p>
      <w:pPr>
        <w:pStyle w:val="BodyText"/>
      </w:pPr>
      <w:r>
        <w:t xml:space="preserve">Hai người chân trước tiếp chân sau đi tới gian phòng, vừa đi vào, Phí Đức Nam liền dừng phắt lại, Dược Thiên Sầu từ phía sau hắn lòe ra, cũng sững sờ nơi đó. Một nữ tử tinh thần hoảng hốt ngồi ngay ngắn trước một tấm gương đồng, bàn tay không ngừng vuốt ve khuôn mặt, thấy có người tiến đến, chậm rãi quay đầu lại, hình dạng khuynh quốc khuynh thành bày ra trước mắt.</w:t>
      </w:r>
    </w:p>
    <w:p>
      <w:pPr>
        <w:pStyle w:val="BodyText"/>
      </w:pPr>
      <w:r>
        <w:t xml:space="preserve">Ta kháo! Mỹ nữ này là Phù Dung? Dược Thiên Sầu mở to hai mắt nhìn, mỹ nữ trước mắt nếu không nhìn vào dung mạo, vóc người xác thực là vóc người của Phù Dung, chỉ là khuôn mặt hoàn toàn thay đổi, cùng trước đây đúng là cách biệt một trời. Phí Đức Nam cả người run lên, lão lệ ngang dọc gật đầu nói: “Giống, giống, giống mẹ con.”</w:t>
      </w:r>
    </w:p>
    <w:p>
      <w:pPr>
        <w:pStyle w:val="BodyText"/>
      </w:pPr>
      <w:r>
        <w:t xml:space="preserve">Dược Thiên Sầu hồ nghi nhìn về phía hắn, trách không được ngươi sau lưng lão bà trộm tình, nguyên lai tình nhân còn đẹp hơn lão bà ngươi.</w:t>
      </w:r>
    </w:p>
    <w:p>
      <w:pPr>
        <w:pStyle w:val="BodyText"/>
      </w:pPr>
      <w:r>
        <w:t xml:space="preserve">“Dược Thiên Sầu!” Phù Dung đứng lên, ngượng ngùng hô một tiếng.</w:t>
      </w:r>
    </w:p>
    <w:p>
      <w:pPr>
        <w:pStyle w:val="BodyText"/>
      </w:pPr>
      <w:r>
        <w:t xml:space="preserve">Dược Thiên Sầu gãi đầu, ngại ngùng cười nói: “Diện mạo nguyên lai của sư tỷ không ngờ đẹp như thế, hắc! Thực sự là nghĩ không ra.” Nhớ tới trước đây hắn ở Tang Thảo Viên mắng người ta là xấu xí, thật có điểm ngại ngùng nha.</w:t>
      </w:r>
    </w:p>
    <w:p>
      <w:pPr>
        <w:pStyle w:val="BodyText"/>
      </w:pPr>
      <w:r>
        <w:t xml:space="preserve">Lúc này Phù Dung xấu hổ cúi đầu. Nữ đệ tử một bên nói: “Trưởng lão, ta giúp sư tỷ chải đầu.” Phí Đức Nam như được an ủi lau nước mắt, ha ha cười nói: “Tốt tốt, chúng ta đi ra ngoài.” Nói xong lôi kéo Dược Thiên Sầu đi theo ra.</w:t>
      </w:r>
    </w:p>
    <w:p>
      <w:pPr>
        <w:pStyle w:val="BodyText"/>
      </w:pPr>
      <w:r>
        <w:t xml:space="preserve">Hai người đi ra ngoài, trở về gian phòng khi nãy, Phí Đức Nam hốt nhiên xoay người, ánh mắt sáng quắc nhìn chằm chằm Dược Thiên Sầu, dáng tươi cười trên mặt cũng không còn hình bóng, một lúc lâu mới mở miệng nói: “Một lò đan đó ngươi luyện ra mấy viên?”</w:t>
      </w:r>
    </w:p>
    <w:p>
      <w:pPr>
        <w:pStyle w:val="BodyText"/>
      </w:pPr>
      <w:r>
        <w:t xml:space="preserve">Đáy lòng Dược Thiên Sầu hừ lạnh một tiếng, xem ra gương mặt nữ nhi ngươi đã trị xong, không còn buồn phiền thì muốn trở mặt với lão tử, mặt hắn không đổi sắc nói: “Nguyên bản một lò là phải luyện mười viên, kết quả ra lô phế đi chín viên, may còn một viên thành đan, nếu không gương mặt sư tỷ…” Nói tới đó lắc đầu.</w:t>
      </w:r>
    </w:p>
    <w:p>
      <w:pPr>
        <w:pStyle w:val="BodyText"/>
      </w:pPr>
      <w:r>
        <w:t xml:space="preserve">Mười viên hỏng chín viên? Vùng lông mày Phí Đức Nam cau lại, không tin tưởng, chuyển hướng một bên thản nhiên nói: “Bên trong chỉ sợ không phải linh thảo tầm thường đi! Bằng không khẳng định không có kỳ hiệu như vậy.”</w:t>
      </w:r>
    </w:p>
    <w:p>
      <w:pPr>
        <w:pStyle w:val="BodyText"/>
      </w:pPr>
      <w:r>
        <w:t xml:space="preserve">“Ân! Tin tưởng khuôn mặt của sư tỷ có thể thanh xuân vĩnh trú.” Dược Thiên Sầu nhẹ nhàng trả lời.</w:t>
      </w:r>
    </w:p>
    <w:p>
      <w:pPr>
        <w:pStyle w:val="BodyText"/>
      </w:pPr>
      <w:r>
        <w:t xml:space="preserve">Phí Đức Nam động dung quay đầu lại nói: “Là linh thảo gì vậy? Không ngờ có thể thanh xuân vĩnh trú?”</w:t>
      </w:r>
    </w:p>
    <w:p>
      <w:pPr>
        <w:pStyle w:val="BodyText"/>
      </w:pPr>
      <w:r>
        <w:t xml:space="preserve">“Nếu như Quỷ Tướng Quân không nói sai, tin tưởng không chỉ có thể thanh xuân vĩnh trú, từ nay về sau còn bách độc bất xâm.” Dược Thiên Sầu theo dõi hắn, chậm rãi nói: “Quỷ Tướng Quân nói linh thảo kia gọi là Ưu Đàm Bà La Hoa, không biết Phí trưởng lão có nghe nói qua không?”</w:t>
      </w:r>
    </w:p>
    <w:p>
      <w:pPr>
        <w:pStyle w:val="BodyText"/>
      </w:pPr>
      <w:r>
        <w:t xml:space="preserve">Cả người Phí Đức Nam chấn động, trong mắt dấy lên hai luồng tinh mang, một lúc lâu mới khôi phục bình thường, bật hơi than thở: “Đối tốt với hài tử Phù Dung một chút, sau này có địa phương nào cần ta giúp đỡ thì cứ đến tìm ta.”</w:t>
      </w:r>
    </w:p>
    <w:p>
      <w:pPr>
        <w:pStyle w:val="BodyText"/>
      </w:pPr>
      <w:r>
        <w:t xml:space="preserve">Hừ! Biết Ưu Đàm Bà La Hoa là không thể nuôi trồng, nữ nhi ngươi đã dùng, còn muốn suy tính ta? Loại thiên tài địa bảo này một mình dùng hậu quả là gì ngươi hẳn là rõ ràng hơn ta. Lão già kia, thiếu nhân tình là phải trả! Dược Thiên Sầu bất động thanh sắc gật đầu nói: “Đã biết, ta về trước.”</w:t>
      </w:r>
    </w:p>
    <w:p>
      <w:pPr>
        <w:pStyle w:val="BodyText"/>
      </w:pPr>
      <w:r>
        <w:t xml:space="preserve">….</w:t>
      </w:r>
    </w:p>
    <w:p>
      <w:pPr>
        <w:pStyle w:val="BodyText"/>
      </w:pPr>
      <w:r>
        <w:t xml:space="preserve">Sau sự kiện Yêu Quỷ Vực, Phù Tiên Đảo dần dần khôi phục lại bình thường. Tại Luyện Đan Các, Dược Thiên Sầu không thể nghi ngờ là người tự tại nhất, thiếu Nghiêm Thù cản tay, càng không có ai quản hắn, hơn nữa danh khí bên ngoài, lại là đệ tử thân truyền của Quan Uy Vũ, Luyện Đan Các cũng không quản hắn, cũng không an bài cho hắn làm việc gì. Mà hắn cũng rất điệu thấp, tới lui một mình, đối mặt với tất cả mọi người vĩnh viễn lộ ra dáng tươi cười, không hề cùng kẻ nào tranh điều gì, cũng không cùng kẻ nào phát sinh xung đột, hơn nữa thường thường ra tay rất rộng rãi.</w:t>
      </w:r>
    </w:p>
    <w:p>
      <w:pPr>
        <w:pStyle w:val="BodyText"/>
      </w:pPr>
      <w:r>
        <w:t xml:space="preserve">Về phần đệ tử các mạch, hắn hầu như cũng không lui tới, ngoại trừ một gã đệ tử tên Trình Canh của Tục Vật Điện thường đến tìm hắn, còn có Cổ Thanh Vân của Tu Chân Các. Nói chung, Dược Thiên Sầu hoàn toàn tiến nhập thời kỳ ngủ đông.</w:t>
      </w:r>
    </w:p>
    <w:p>
      <w:pPr>
        <w:pStyle w:val="BodyText"/>
      </w:pPr>
      <w:r>
        <w:t xml:space="preserve">Nhưng ở phía sau nơi mà người khác nhìn không thấy, Dược Thiên Sầu lại dị thường bận rộn, đầu tiên phải tìm thời gian mấy tháng kiến tạo một tòa cung điện nguy nga trên đỉnh ngọn núi trong Ô Thác Châu. Sau đó ngoại trừ chuyên tâm tu luyện, hay bồi Quan Vũ luyện binh, trong quá trình khẳng định có một ít người không chịu nghe quản giáo, lúc này liền bị Bạch Tố Trinh dùng thủ đoạn sấm sét trực tiếp hóa thành tro bụi, không thể không nói, có đôi khi giết gà dọa khỉ có tác dụng thật lớn.</w:t>
      </w:r>
    </w:p>
    <w:p>
      <w:pPr>
        <w:pStyle w:val="BodyText"/>
      </w:pPr>
      <w:r>
        <w:t xml:space="preserve">Song song Dược Thiên Sầu không ngừng đối với những người này tiến hành giáo dục tư tưởng chính trị, hơn nữa có linh thạch cùng linh đan thật dày đãi ngộ, quân tâm dần dần ổn định, đương nhiên một ít thủ đoạn cũng không tránh được phải sử dụng. Về phần huấn luyện bình thường, hắn rất ít nhúng tay, nhưng lại bình thường tiến hành cải tạo quan niệm đối với Quan Vũ, để hắn đơn độc học tập. Hắn đối với Quan Vũ yêu cầu quân đội quý tại tinh, phải tập ám sát, ẩn núp, đánh bất ngờ những phương thức giết địch hữu hiệu đều tập trung, cần phải làm được không xuất thì thôi, vừa ra phải thắng.</w:t>
      </w:r>
    </w:p>
    <w:p>
      <w:pPr>
        <w:pStyle w:val="BodyText"/>
      </w:pPr>
      <w:r>
        <w:t xml:space="preserve">Nhiệt tình của Quan Vũ đối với việc này đúng là ngoài dự đoán mọi người, toàn tâm đầu nhập, đối với những phương thức tác chiến của đủ loại đặc chủng cùng phương thức huấn luyện do Dược Thiên Sầu giảng giải càng cảm thấy chấn kinh, những lý niệm tư tưởng vượt mức quy định là chuyện mà hắn chưa từng nghĩ đến. Đồng thời Dược Thiên Sầu còn cho Quan Vũ một câu cảnh cáo: Binh hùng hùng một người, phải biến thành hùng hùng một đoàn thể.</w:t>
      </w:r>
    </w:p>
    <w:p>
      <w:pPr>
        <w:pStyle w:val="BodyText"/>
      </w:pPr>
      <w:r>
        <w:t xml:space="preserve">Huấn luyện bộ đội tiến nhập vào quỹ đạo, Dược Thiên Sầu ngoại trừ bình thường ở trong huấn luyện tra tìm vấn đề và cung cấp ý kiến, lại bắt đầu đem đại lượng thời gian tập trung trên người Trần Phong, tự mình dạy hắn luyện đan, nghiên cứu luyện khí và chế phù. Pháp quyết và tài liệu luyện khí đều do hắn nhờ Trình Canh ở bên ngoài mua về, đương nhiên phí chạy chân cũng phải không ít, đối với chuyện tốt như vậy Trình Canh cũng làm không biết mệt, dù sao cũng là tiện đường, chỉ cần ngươi không nói ta không nói, ngươi tốt thì ta cũng tốt.</w:t>
      </w:r>
    </w:p>
    <w:p>
      <w:pPr>
        <w:pStyle w:val="BodyText"/>
      </w:pPr>
      <w:r>
        <w:t xml:space="preserve">Đảo mắt lại đã đến thời gian Phù Tiên Đảo phân phát Trúc Cơ Đan, Dược Thiên Sầu phân chút tâm tư trên ba người Lăng Phong, ba người quả nhiên không làm hắn thất vọng, hết thảy lại thất bại. Mà hạ tràng ba người phải đối mặt đương nhiên là bị trục xuất Phù Tiên Đảo.</w:t>
      </w:r>
    </w:p>
    <w:p>
      <w:pPr>
        <w:pStyle w:val="Compact"/>
      </w:pPr>
      <w:r>
        <w:t xml:space="preserve">Dược Thiên Sầu ngồi trên ghế đá, đánh giá ba người đang ủ rũ trước mắt, phía sau hắn đang đứng một vị tuyệt đại giai nhân, đang nhẹ nhàng xoa bóp vai cho hắn. Người này cũng không phải ai khác, chính là Phù Dung. Từ sau khi vết sẹo trên mặt trị lành, Phù Dung rốt cục đã có dũng khí đi ra ngoài gặp người, nhưng khi đi ra đường nhỏ thường thường chỉ từ hai điểm tạo thành một đường, Vạn Phân Viên cùng nơi ở của Dược Thiên Sầu qua lại, chưa bao giờ đi địa phương khác, ở trong mắt nàng, chỉ có Dược Thiên Sầu là người duy nhất mà nàng tin tưởng.</w:t>
      </w:r>
      <w:r>
        <w:br w:type="textWrapping"/>
      </w:r>
      <w:r>
        <w:br w:type="textWrapping"/>
      </w:r>
    </w:p>
    <w:p>
      <w:pPr>
        <w:pStyle w:val="Heading2"/>
      </w:pPr>
      <w:bookmarkStart w:id="158" w:name="chương-136"/>
      <w:bookmarkEnd w:id="158"/>
      <w:r>
        <w:t xml:space="preserve">136. Chương 136</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136: Địa phương nên đi đến.</w:t>
      </w:r>
    </w:p>
    <w:p>
      <w:pPr>
        <w:pStyle w:val="BodyText"/>
      </w:pPr>
      <w:r>
        <w:t xml:space="preserve">Nhóm dịch: Dung Nhi</w:t>
      </w:r>
    </w:p>
    <w:p>
      <w:pPr>
        <w:pStyle w:val="BodyText"/>
      </w:pPr>
      <w:r>
        <w:t xml:space="preserve">Nguồn: Sưu Tầm</w:t>
      </w:r>
    </w:p>
    <w:p>
      <w:pPr>
        <w:pStyle w:val="BodyText"/>
      </w:pPr>
      <w:r>
        <w:t xml:space="preserve">Mỗi lần tới, nàng đều mang theo một ít thực vật mà Dược Thiên Sầu thích ăn. Có một lần Dược Thiên Sầu đột nhiên nói: “Phù Dung, nàng nên đề cao tu vi đi! Nói không chừng sau này ta còn nhờ nàng hỗ trợ!” Vì vậy ngoại trừ đến thăm Dược Thiên Sầu, những thời gian khác nàng hoàn toàn đặt lên việc tu luyện, lại có thêm đan dược do chính Dược Thiên Sầu luyện chế giúp đỡ, nàng thuận lợi đột phá tới Kết Đan kỳ.</w:t>
      </w:r>
    </w:p>
    <w:p>
      <w:pPr>
        <w:pStyle w:val="BodyText"/>
      </w:pPr>
      <w:r>
        <w:t xml:space="preserve">Kết quả, làm Phí Đức Nam vui vẻ vô cùng, có người đốc thúc nữ nhi tu luyện đương nhiên là chuyện tốt, tại tu chân giới có chuyện gì càng thực tế hơn đề cao thực lực? Bởi vậy hắn không hề ngăn cản nữ nhi đi tới chỗ Dược Thiên Sầu, huống chi hắn cũng biết, đời này của nữ nhi chỉ sợ không cách nào rời khỏi Dược Thiên Sầu, cho nên hắn cũng đành nhận mệnh.</w:t>
      </w:r>
    </w:p>
    <w:p>
      <w:pPr>
        <w:pStyle w:val="BodyText"/>
      </w:pPr>
      <w:r>
        <w:t xml:space="preserve">“Lúc nào đi?” Dược Thiên Sầu nhìn ba người mỉm cười hỏi.</w:t>
      </w:r>
    </w:p>
    <w:p>
      <w:pPr>
        <w:pStyle w:val="BodyText"/>
      </w:pPr>
      <w:r>
        <w:t xml:space="preserve">Lăng Phong than thở: “Ai! Tỉnh mộng, là nên đi, phỏng chừng trong vòng mấy ngày nay thôi.”</w:t>
      </w:r>
    </w:p>
    <w:p>
      <w:pPr>
        <w:pStyle w:val="BodyText"/>
      </w:pPr>
      <w:r>
        <w:t xml:space="preserve">Dược Thiên Sầu vỗ vỗ bàn tay mềm mại trên vai, ý bảo Phù Dung ngừng tay nghỉ ngơi một chút, người sau nhu thuận dựa ở sau hắn, con mắt sáng sủa thiên chân vô tà nhìn quanh bốn người. Ba người Lăng Phong âm thầm thở dài, xem người ta sinh hoạt thế nào kìa, đường đường là nữ nhi của chủ sự trưởng lão Vạn Phân Viên lại xoa bóp vai cho hắn, mình lại không có được một mỹ nữ đẹp như vậy, người so với người thật tức chết người a!</w:t>
      </w:r>
    </w:p>
    <w:p>
      <w:pPr>
        <w:pStyle w:val="BodyText"/>
      </w:pPr>
      <w:r>
        <w:t xml:space="preserve">Trên bàn bày đồ ăn vặt do Phù Dung mang đến, Dược Thiên Sầu tự mình nâng bình rượu rót đầy bốn chén, hỏi: “Sau khi rời khỏi đây ba người có tính toán gì không?”</w:t>
      </w:r>
    </w:p>
    <w:p>
      <w:pPr>
        <w:pStyle w:val="BodyText"/>
      </w:pPr>
      <w:r>
        <w:t xml:space="preserve">Ba người nhìn nhau, lắc đầu cười khổ không ngớt, Lăng Phong sắc mặt thê lương nói: “Ba người chúng ta vốn là cô nhi, từ nhỏ bị mang đến Phù Tiên Đảo, cũng chưa từng đi ra ngoài, hôm nay dù là thế đạo bên ngoài như thế nào cũng không biết, sau khi rời khỏi đây thật đúng không biết nên làm gì bây giờ.”</w:t>
      </w:r>
    </w:p>
    <w:p>
      <w:pPr>
        <w:pStyle w:val="BodyText"/>
      </w:pPr>
      <w:r>
        <w:t xml:space="preserve">“Không muốn tiếp tục đi con đường tu chân này nữa?” Dược Thiên Sầu bưng chén rượu nhấp môi nói.</w:t>
      </w:r>
    </w:p>
    <w:p>
      <w:pPr>
        <w:pStyle w:val="BodyText"/>
      </w:pPr>
      <w:r>
        <w:t xml:space="preserve">Lăng Phong lắc đầu: “Không cơ hội nữa, vĩnh viễn không còn cơ hội, đệ tử trục xuất môn phái đều là phế vật ngay cả dùng ba viên Trúc Cơ Đan cũng không thành công! Tu chân giới có môn phái nào chịu thu lưu đệ tử bị trục xuất của Phù Tiên Đảo?”</w:t>
      </w:r>
    </w:p>
    <w:p>
      <w:pPr>
        <w:pStyle w:val="BodyText"/>
      </w:pPr>
      <w:r>
        <w:t xml:space="preserve">Bắc Tử nghe vậy, nhấc lên chén rượu trước mặt, uống một hơi cạn sạch, không ngờ chảy nước mắt, bật khóc: “Sư thúc, ta thực sự không cam lòng! Thực sự không cam lòng!” Tuyên Bình lại cúi đầu uống cạn một chén.</w:t>
      </w:r>
    </w:p>
    <w:p>
      <w:pPr>
        <w:pStyle w:val="BodyText"/>
      </w:pPr>
      <w:r>
        <w:t xml:space="preserve">Dược Thiên Sầu lại rót đầy chén cho bọn hắn, mỉm cười nói: “Nếu như sau khi rời khỏi đây còn có đường sáng thì sao? Các ngươi có muốn hay không?”</w:t>
      </w:r>
    </w:p>
    <w:p>
      <w:pPr>
        <w:pStyle w:val="BodyText"/>
      </w:pPr>
      <w:r>
        <w:t xml:space="preserve">Ba người cùng chấn động, nhìn về phía hắn. Lăng Phong chợt trầm tư, bật đứng lên vui mừng nói: “Sư thúc có đường sáng sao? Nếu như có thể chỉ điểm chúng ta, ba người chúng ta sau này tùy theo sư thúc sai phái.”</w:t>
      </w:r>
    </w:p>
    <w:p>
      <w:pPr>
        <w:pStyle w:val="BodyText"/>
      </w:pPr>
      <w:r>
        <w:t xml:space="preserve">Dược Thiên Sầu mỉm cười, chỉ nhìn lướt qua hai người còn lại, nâng chén uống cạn. Bắc Tử và Tuyên Bình cùng đứng lên nói: “Thỉnh sư thúc chỉ đường sáng, chúng ta nguyện ý nghe lời sư thúc sai phái.”</w:t>
      </w:r>
    </w:p>
    <w:p>
      <w:pPr>
        <w:pStyle w:val="BodyText"/>
      </w:pPr>
      <w:r>
        <w:t xml:space="preserve">“Cùng người thông minh nói chuyện thật tốt.” Dược Thiên Sầu giơ ngón cái, sau đó lấy ra một bình sứ nhỏ màu trắng đựng đan dược đã đóng kín nắp đặt lên bàn, cười nói: “Nếu như ba người còn muốn trúc cơ thành công, thì mau chóng đem chiếc bình nhỏ này đưa tới kinh thành Hoa Hạ đế quốc, đi tới phủ tướng quân Trụ Quốc tìm một người tên là Thạch Tiểu Thiên, người này là tam thiếu gia của phủ tướng quân. Sau khi tìm được hắn, các ngươi nói cho hắn, là ta gọi các ngươi đi tìm hắn, hắn tự nhiên sẽ an bài cho các ngươi ở lại, kiên trì đợi, đến lúc đó sẽ có người trợ các ngươi trúc cơ. Ngàn vạn lần phải nhớ cho kỹ, đừng quên.”</w:t>
      </w:r>
    </w:p>
    <w:p>
      <w:pPr>
        <w:pStyle w:val="BodyText"/>
      </w:pPr>
      <w:r>
        <w:t xml:space="preserve">Vẻ mặt ba người vui mừng, đưa mắt nhìn nhau cũng không biết việc này có phải là sự thật? Lăng Phong hít sâu một hơi, đưa tay cầm chặt bình sứ trong tay, đây là cơ hội duy nhất, mặc kệ có đúng hay không cũng phải đi thử một lần, đem lời Dược Thiên Sầu vừa nói nhớ thật kỹ, sau khi xác nhận không có sai lầm, gật đầu nói: “Sư thúc, chuyện người nói chúng ta nhớ kỹ.”</w:t>
      </w:r>
    </w:p>
    <w:p>
      <w:pPr>
        <w:pStyle w:val="BodyText"/>
      </w:pPr>
      <w:r>
        <w:t xml:space="preserve">“Nhớ kỹ là tốt rồi, cơ hội do chính các ngươi phải tự nắm chắc.” Dược Thiên Sầu nói xong ra dấu cho ba người ngồi xuống, nói: “Nghe nói lần này bị trục xuất Phù Tiên Đảo tổng cộng hơn mười người, có khả năng, hay nhất cùng mang bọn họ đi, việc này coi như là ta khảo nghiệm các ngươi! Đừng cho những người khác biết.”</w:t>
      </w:r>
    </w:p>
    <w:p>
      <w:pPr>
        <w:pStyle w:val="BodyText"/>
      </w:pPr>
      <w:r>
        <w:t xml:space="preserve">Ba người trao đổi ánh mắt, cùng nhau gật đầu nói: “Sư thúc, chúng ta đã biết.”</w:t>
      </w:r>
    </w:p>
    <w:p>
      <w:pPr>
        <w:pStyle w:val="BodyText"/>
      </w:pPr>
      <w:r>
        <w:t xml:space="preserve">Vài ngày sau, trước đại điện Bồng Lai Các, hơn mười đệ tử ủ rũ dưới sự giám sát của hai đệ tử Tục Vật Điện leo lên pháp khí phi hành. Dù sao những đệ tử này đã ngây người tại Phù Tiên Đảo nhiều năm, trước khi đi không ngờ không có một người đến tiễn. Ngược lại ba người Lăng Phong lại có Dược Thiên Sầu và Phù Dung đến đưa tiễn. Thấy tràng diện thê lương, Dược Thiên Sầu không khỏi cảm thán tu chân giới đúng là bạc tình bạc nghĩa.</w:t>
      </w:r>
    </w:p>
    <w:p>
      <w:pPr>
        <w:pStyle w:val="BodyText"/>
      </w:pPr>
      <w:r>
        <w:t xml:space="preserve">Hai đệ tử Tục Vật Điện có một người là Trình Canh, Dược Thiên Sầu nhìn hắn cười nói: “Ba người bọn hắn dù sao cùng ta ở chung một chỗ nhiều năm, ngươi cũng đã nhiều lần gặp qua bọn họ, xem như là người quen, trên đường ta nhờ ngươi chiếu cố! Ở kinh thành bọn họ có một người mà họ muốn đến đầu nhập, nếu phương tiện, tận lực để họ xuống ở địa phương gần kinh thành một chút.”</w:t>
      </w:r>
    </w:p>
    <w:p>
      <w:pPr>
        <w:pStyle w:val="BodyText"/>
      </w:pPr>
      <w:r>
        <w:t xml:space="preserve">“Đã biết, lề mề như một bà lão.” Trình Canh đấm nhẹ một quyền, đồng thời bao hàm thâm ý nhìn Phù Dung đứng phía sau, lắc đầu cười cười.</w:t>
      </w:r>
    </w:p>
    <w:p>
      <w:pPr>
        <w:pStyle w:val="BodyText"/>
      </w:pPr>
      <w:r>
        <w:t xml:space="preserve">Ba người Lăng Phong dị thường cảm kích hành lễ nói: “Tạ sơn sư thúc đã đưa tiễn.” Dược Thiên Sầu khoát khoát tay, chỉ vào Trình Canh nói: “Các ngươi đừng cảm tạ ta, nên cảm tạ hắn đi! Trên đường còn trông cậy vào hắn chiếu cố!”</w:t>
      </w:r>
    </w:p>
    <w:p>
      <w:pPr>
        <w:pStyle w:val="BodyText"/>
      </w:pPr>
      <w:r>
        <w:t xml:space="preserve">“Đi, đi, đi, các ngươi đừng nghe lời hắn, tranh thủ đi thôi! Bên kia còn có người đang nhìn chằm chằm!” Trình Canh hất mặt về hướng Bồng Lai Các, đẩy ba người lên pháp khí phi hành.</w:t>
      </w:r>
    </w:p>
    <w:p>
      <w:pPr>
        <w:pStyle w:val="BodyText"/>
      </w:pPr>
      <w:r>
        <w:t xml:space="preserve">Nhìn theo một đạo lưu quang bay về hướng chân trời, Dược Thiên Sầu dẫn Phù Dung ngự kiếm bay về tiểu viện. Ở đây thiếu đi ba người, trong tâm lý chợt cảm thấy quạnh quẽ không ít. Dược Thiên Sầu ngồi xuống ghế đá, ôm lấy Phù Dung kéo ngồi lên đùi, cảm thụ sự co dãn, nắm lấy eo nhỏ của nàng, tay không thành thật liền sờ loạn. Người sau thất kinh đè tay hắn lại, nói: “Thiên Sầu, không nên, sẽ có người thấy đó.”</w:t>
      </w:r>
    </w:p>
    <w:p>
      <w:pPr>
        <w:pStyle w:val="BodyText"/>
      </w:pPr>
      <w:r>
        <w:t xml:space="preserve">“Như vậy a!” Dược Thiên Sầu thoáng trầm tư, bỗng nhiên bế nàng lên nói: “Vậy đến phòng của ta, nơi đó không ai thấy.” Làm người sau hoảng sợ liên tục kêu sợ hãi.</w:t>
      </w:r>
    </w:p>
    <w:p>
      <w:pPr>
        <w:pStyle w:val="BodyText"/>
      </w:pPr>
      <w:r>
        <w:t xml:space="preserve">Chạy ào vào gian phòng, dùng chân đóng cửa lại, trực tiếp ném Phù Dung lên giường, hai người hỉ hả đùa giỡn thành một đoàn, y phục tán loạn không còn hình dạng. Đến cuối cùng, những địa phương nên sờ cũng đều đã sờ qua, Dược Thiên Sầu vẫn không cởi y phục nàng, đối với nàng làm ra hành động đột phá cuối cùng.</w:t>
      </w:r>
    </w:p>
    <w:p>
      <w:pPr>
        <w:pStyle w:val="BodyText"/>
      </w:pPr>
      <w:r>
        <w:t xml:space="preserve">Không phải là hắn không muốn làm, mà đã từng có thời gian hắn muốn, Phù Dung vẫn nói nàng sợ. Vì vậy Dược Thiên Sầu hứa hẹn son sắt: “Ta không miễn cưỡng nàng, chờ ngày nào đó nàng không còn sợ nữa, thì nói cho ta biết.” Từ đó về sau, mỗi khi đến lúc này, Dược Thiên Sầu chỉ hận không tát vào mặt mình, thật không biết bị quỷ mê tâm hồn gì lại phát sinh lời thề như thế, khiến cho hiện tại chỉ có thể dùng tay để đỡ nghiện. Ngẫm lại đi tới thế giới này thời gian dài như vậy, không ngờ bản thân vẫn còn là một xử nam, ta kháo!</w:t>
      </w:r>
    </w:p>
    <w:p>
      <w:pPr>
        <w:pStyle w:val="BodyText"/>
      </w:pPr>
      <w:r>
        <w:t xml:space="preserve">Phù Dung đầy mặt ửng đỏ, nằm trong lòng Dược Thiên Sầu, nói: “Thiên Sầu, phụ thân muốn ta nói cho ngươi, qua đoạn thời gian Phù Tiên Đảo sẽ phái thêm đệ tử đến Tu Chân Liên Minh.”</w:t>
      </w:r>
    </w:p>
    <w:p>
      <w:pPr>
        <w:pStyle w:val="BodyText"/>
      </w:pPr>
      <w:r>
        <w:t xml:space="preserve">Tu Chân Liên Minh? Sắc mặt Dược Thiên Sầu trầm xuống, ngồi dậy, ngày trước ở tại Thanh Quang Tông, sư phụ Hắc Tam Tư bị Đại La Tông giết chết, cũng từng đem việc này nhờ Tu Chân Liên Minh xử lý, kết quả không giải quyết được gì, hắn vẫn còn nhớ kỹ!</w:t>
      </w:r>
    </w:p>
    <w:p>
      <w:pPr>
        <w:pStyle w:val="BodyText"/>
      </w:pPr>
      <w:r>
        <w:t xml:space="preserve">Kinh thành Hoa Hạ đế quốc, trước cửa phủ tướng quân Trụ Quốc, hơn mười người phong trần mệt mỏi tụ tập ngay trước cửa, mọi người quan sát phủ đệ khí thế phi phàm một phen, nghi hoặc nhìn về ba người đứng trước, người dẫn đầu bước tới gõ cửa.</w:t>
      </w:r>
    </w:p>
    <w:p>
      <w:pPr>
        <w:pStyle w:val="BodyText"/>
      </w:pPr>
      <w:r>
        <w:t xml:space="preserve">Một hồi cửa mở, một người hầu đi ra, nhíu mày quan sát mọi người hỏi: “Các ngươi tìm ai?”</w:t>
      </w:r>
    </w:p>
    <w:p>
      <w:pPr>
        <w:pStyle w:val="BodyText"/>
      </w:pPr>
      <w:r>
        <w:t xml:space="preserve">“Chúng ta tìm tam thiếu gia Thạch Tiểu Thiên của quý phủ.” Một người dẫn đầu cười nói. Người hầu trông cửa lại quan sát bọn họ, nghi hoặc nói: “Các ngươi nhận thức tam thiếu gia chúng ta?”</w:t>
      </w:r>
    </w:p>
    <w:p>
      <w:pPr>
        <w:pStyle w:val="BodyText"/>
      </w:pPr>
      <w:r>
        <w:t xml:space="preserve">“Không nhận ra, phiền phức ngươi thay chúng ta thông báo một tiếng, đã nói cố nhân Dược Thiên Sầu của hắn đã nhờ chúng ta mang đến cho hắn một đồ vật.”</w:t>
      </w:r>
    </w:p>
    <w:p>
      <w:pPr>
        <w:pStyle w:val="BodyText"/>
      </w:pPr>
      <w:r>
        <w:t xml:space="preserve">“Dược Thiên Sầu?” Người hầu gãi đầu, tựa hồ nghĩ tên này đã nghe qua nơi nào, trong lúc nhất thời lại không nhớ nổi, thế nhưng thái độ đã tốt hơn không ít, nhìn bọn họ gật đầu nói: “Các ngươi chờ, ta vào thông báo.” Nói xong đóng cửa lại.</w:t>
      </w:r>
    </w:p>
    <w:p>
      <w:pPr>
        <w:pStyle w:val="BodyText"/>
      </w:pPr>
      <w:r>
        <w:t xml:space="preserve">Mọi người đợi không bao lâu, liền nghe được bên trong truyền đến tiếng chạy gấp gáp, có người la lớn: “Mở rộng cửa, mở rộng cửa, mau mở cửa đón khách.”</w:t>
      </w:r>
    </w:p>
    <w:p>
      <w:pPr>
        <w:pStyle w:val="Compact"/>
      </w:pPr>
      <w:r>
        <w:t xml:space="preserve">Người ngoài cửa nhất thời thở phào nhẹ nhõm.</w:t>
      </w:r>
      <w:r>
        <w:br w:type="textWrapping"/>
      </w:r>
      <w:r>
        <w:br w:type="textWrapping"/>
      </w:r>
    </w:p>
    <w:p>
      <w:pPr>
        <w:pStyle w:val="Heading2"/>
      </w:pPr>
      <w:bookmarkStart w:id="159" w:name="chương-137"/>
      <w:bookmarkEnd w:id="159"/>
      <w:r>
        <w:t xml:space="preserve">137. Chương 137</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137: Đột nhiên hiện thân.</w:t>
      </w:r>
    </w:p>
    <w:p>
      <w:pPr>
        <w:pStyle w:val="BodyText"/>
      </w:pPr>
      <w:r>
        <w:t xml:space="preserve">Nhóm dịch: Dung Nhi</w:t>
      </w:r>
    </w:p>
    <w:p>
      <w:pPr>
        <w:pStyle w:val="BodyText"/>
      </w:pPr>
      <w:r>
        <w:t xml:space="preserve">Nguồn: Sưu Tầm</w:t>
      </w:r>
    </w:p>
    <w:p>
      <w:pPr>
        <w:pStyle w:val="BodyText"/>
      </w:pPr>
      <w:r>
        <w:t xml:space="preserve">Một đám người ngoài cửa không phải ai khác, chính là đệ tử Phù Tiên Đảo không trúc cơ thành công bị trục xuất, dẫn đầu chính là ba người Lăng Phong, theo lời dặn của Dược Thiên Sầu, đem những người bị trục xuất đưa tới phủ tướng quân Trụ Quốc tại kinh thành. Đám người này đại khái đều có chút linh căn, từ nhỏ đã bị đưa lên Phù Tiên Đảo, hôm nay chuyện cách nhiều năm, người trẻ nhất cũng đã có gần hai mươi năm không tiếp xúc với thế giới bên ngoài, sau khi bị trục xuất môn phái cũng không có chỗ để về, có ba người Lăng Phong dẫn đầu, tự nhiên đi theo, bất quá ba người Lăng Phong cũng không nói cho họ là do Dược Thiên Sầu an bài. Vừa nghe được lời đối đáp của Lăng Phong và người hầu trông cửa, không ngờ liên quan tới Dược Thiên Sầu, đều ngạc nhiên nhìn tới.</w:t>
      </w:r>
    </w:p>
    <w:p>
      <w:pPr>
        <w:pStyle w:val="BodyText"/>
      </w:pPr>
      <w:r>
        <w:t xml:space="preserve">Ban đầu nhìn thấy phủ đệ giàu có như vậy, trong ngực ba người cũng tránh không được có một tia thấp thỏm, đều có điểm hoài nghi Dược Thiên Sầu có nói đúng sự thật hay không. Trụ Quốc tướng quân và Vệ Quốc tướng quân cùng Bình Quốc tướng quân đều như nhau, binh mã quyền to của Hoa Hạ đế quốc đều phân cho ba người chưởng quản, địa vị quang vinh không phải người bình thường có khả năng với tới. Điểm ấy bọn họ đương nhiên có nghe nói qua, thật không tin Dược Thiên Sầu cùng gia tộc như vậy có quan hệ, nhưng chuyện tới trước mắt, cũng chỉ đành kiên trì thử một lần.</w:t>
      </w:r>
    </w:p>
    <w:p>
      <w:pPr>
        <w:pStyle w:val="BodyText"/>
      </w:pPr>
      <w:r>
        <w:t xml:space="preserve">Hôm nay nghe được bên trong kêu gọi mở cửa, ba người rốt cục thở phào nhẹ nhõm, hiển nhiên danh hào của Dược Thiên Sầu xác thực dùng được.</w:t>
      </w:r>
    </w:p>
    <w:p>
      <w:pPr>
        <w:pStyle w:val="BodyText"/>
      </w:pPr>
      <w:r>
        <w:t xml:space="preserve">Cửa lớn màu son của phủ tướng quân phát sinh thanh âm nặng nề, cấp tốc mở rộng, hai hàng người hầu bày hai bên đứng thẳng. Một vị thanh niên trẻ tuổi gương mặt tuấn lãng, mái tóc buộc kim quan, thân mặc cẩm bào, thắt lưng đeo dây ngọc mừng rỡ đi ra nhìn xung quanh, nhìn thấy hình dạng phong trần mệt mỏi của mọi người thì hơi sửng sốt, dừng một chút, có chút nghi hoặc hỏi: “Tại hạ Thạch Tiểu Thiên, chư vị tìm ta?”</w:t>
      </w:r>
    </w:p>
    <w:p>
      <w:pPr>
        <w:pStyle w:val="BodyText"/>
      </w:pPr>
      <w:r>
        <w:t xml:space="preserve">Nghe được người hầu bẩm báo hắn còn có chút không tin, ngại người hầu khi dễ người, lúc này cũng có chút hoài nghi những người này có phải do người nọ phái tới hay không, bằng không vì sao lại chật vật như vậy? Thân ở nhà giàu có đã lâu, hắn đã quên ngày xưa khi mình từ Thanh Quang Tông trở về cũng có hình dạng như vậy, thậm chí còn không bằng bọn họ.</w:t>
      </w:r>
    </w:p>
    <w:p>
      <w:pPr>
        <w:pStyle w:val="BodyText"/>
      </w:pPr>
      <w:r>
        <w:t xml:space="preserve">Người hầu vừa đi vào thông báo sắc mặt nhất thời trầm xuống tới, không ngờ bọn người này đã lừa gạt mình.</w:t>
      </w:r>
    </w:p>
    <w:p>
      <w:pPr>
        <w:pStyle w:val="BodyText"/>
      </w:pPr>
      <w:r>
        <w:t xml:space="preserve">Mọi người thuở nhỏ ở hải ngoại, xác thực không có kiến thức gì, đều lần đầu nhìn thấy một đại gia công tử khí độ quý phái ung dung đẹp đẽ như thế, nhìn nhìn lại bản thân đầy người phong trần, đều có điểm tự ti. Lăng Phong ôm quyền nói: “Tôn giá là Thạch Tiểu Thiên thì không sai rồi, chính do sư thúc Dược Thiên Sầu mệnh lệnh chúng ta đến tìm ngài.”</w:t>
      </w:r>
    </w:p>
    <w:p>
      <w:pPr>
        <w:pStyle w:val="BodyText"/>
      </w:pPr>
      <w:r>
        <w:t xml:space="preserve">“Sư thúc?” Thạch Tiểu Thiên quan sát hắn, tựa hồ tuổi tác hắn còn lớn hơn Dược Thiên Sầu một chút, có điểm lo lắng thử nói: “Các ngươi đến từ phương nào?”</w:t>
      </w:r>
    </w:p>
    <w:p>
      <w:pPr>
        <w:pStyle w:val="BodyText"/>
      </w:pPr>
      <w:r>
        <w:t xml:space="preserve">Lăng Phong ưỡn ngực, ngạo nghễ nói: “Phù Tiên Đảo.”</w:t>
      </w:r>
    </w:p>
    <w:p>
      <w:pPr>
        <w:pStyle w:val="BodyText"/>
      </w:pPr>
      <w:r>
        <w:t xml:space="preserve">Lời này vừa nói ra, mọi người đều theo tự tin lên, tuy rằng đã bị trục xuất sư môn, nhưng địa vị sư môn đủ để mọi người tự ngạo, tu chân giới đệ nhất đại phái hàng đầu cũng không phải để xuy.</w:t>
      </w:r>
    </w:p>
    <w:p>
      <w:pPr>
        <w:pStyle w:val="BodyText"/>
      </w:pPr>
      <w:r>
        <w:t xml:space="preserve">Sắc mặt Thạch Tiểu Thiên vui vẻ, chờ đợi nhiều năm rốt cục cũng đã đợi được, ôm quyền đáp lễ nói: “Vừa rồi có chậm trễ, còn thỉnh chư vị không nên để trong lòng.” Nói xong nhìn người hầu bên cạnh, lại đưa tay làm ra thủ thế như thỉnh, nói: “Ở đây không phải địa phương nói chuyện, chư vị xin đi theo ta.”</w:t>
      </w:r>
    </w:p>
    <w:p>
      <w:pPr>
        <w:pStyle w:val="BodyText"/>
      </w:pPr>
      <w:r>
        <w:t xml:space="preserve">Thể diện của nhà giàu phú quý thế tục, đối với những người này mà nói, xác thực trùng kích không nhỏ, hoàn toàn khác hẳn với tiên cảnh như Phù Tiên Đảo, có lẽ nguyên nhân ở Phù Tiên Đảo quá lâu, mọi người có thẩm mỹ hoàn toàn khác hẳn với người trong thế tục, có điểm kinh ngạc với vẻ đẹp đẽ quý giá của phủ tướng quân, liên tục quan sát bốn phía, tâm trạng tán thán không ngớt.</w:t>
      </w:r>
    </w:p>
    <w:p>
      <w:pPr>
        <w:pStyle w:val="BodyText"/>
      </w:pPr>
      <w:r>
        <w:t xml:space="preserve">Thạch Tiểu Thiên không dám có chút chậm trễ với mọi người, đi phía trước dẫn đường không nói, còn không ngừng làm ra thủ thế như thỉnh, vì vậy có những người hầu đi ngang qua không khỏi tò mò nhìn thêm vài lần, tam thiếu gia vì sao phải khách khí với một đám nhà quê như vậy? Người trước đưa mọi người đi tới hậu viên ngày xưa Dược Thiên Sầu ở lại, bất quá hiện tại đã thành chỗ ở của hắn, hậu viên vẫn là cấm địa như trước, ngoại trừ hắn không cho phép bất luận kẻ nào xông vào.</w:t>
      </w:r>
    </w:p>
    <w:p>
      <w:pPr>
        <w:pStyle w:val="BodyText"/>
      </w:pPr>
      <w:r>
        <w:t xml:space="preserve">Bên trong tiểu viện hậu viên, Dược Thiên Sầu ngày xưa từng lưu lại cho hắn một đống linh thạch vẫn đặt nguyên nơi nào. Dù mọi người đều đến từ thiên hạ đệ nhất tu chân đại phái, cũng chưa thấy qua nhiều linh thạch như vậy, huống chi là một ít đệ tử tầm thường, âm thầm chậc lưỡi không ngớt, quả nhiên là nhà giàu phú quý, ngay linh thạch cũng tùy tiện đặt bại lộ bên ngoài. Bọn họ lại không biết thống khổ của Thạch Tiểu Thiên, mỗi ngày nhìn thấy đống linh thạch này đều bị dằn vặt, đặt ở tu chân giới là thứ tốt, nhưng đặt trong thế tục dù là đổi bữa cơm ăn chỉ sợ người ta cũng phải suy nghĩ lại. Mà chính hắn lại chưa từng trúc cơ, cũng không dám tiếp tục thu nạp linh khí trong đó, bình thường đặt ở đây chỉ dám chiêm ngưỡng mà không dám hưởng dụng.</w:t>
      </w:r>
    </w:p>
    <w:p>
      <w:pPr>
        <w:pStyle w:val="BodyText"/>
      </w:pPr>
      <w:r>
        <w:t xml:space="preserve">Sau khi mời mọi người ngồi xuống, Thạch Tiểu Thiên liền khẩn cấp nhìn Lăng Phong hỏi: “Lão…Dược sư thúc của các ngươi thế nào không tới? Hắn muốn các ngươi đem vật gì cho ta vậy?” Hắn đầu tiên liền nghĩ đến Trúc Cơ Đan.</w:t>
      </w:r>
    </w:p>
    <w:p>
      <w:pPr>
        <w:pStyle w:val="BodyText"/>
      </w:pPr>
      <w:r>
        <w:t xml:space="preserve">Lăng Phong đem lời Dược Thiên Sầu dặn dò nói lại cho Thạch Tiểu Thiên, xuất ra bình sứ đã cẩn thận bảo quản giao cho hắn. Người sau vừa tiếp vào tay, liền lập tức mở phong ấn, đổ ra lòng bàn tay vài lần, nhưng phát hiện không có vật gì bên trong, không khỏi nghi hoặc nhìn người trước. Một bên trên mặt ba người Lăng Phong cũng biến sắc, không ngờ là một bình rỗng, Dược Thiên Sầu bảo bọn họ đem theo bình rỗng đi tặng người?</w:t>
      </w:r>
    </w:p>
    <w:p>
      <w:pPr>
        <w:pStyle w:val="BodyText"/>
      </w:pPr>
      <w:r>
        <w:t xml:space="preserve">Thạch Tiểu Thiên hí mắt nhìn vào trong bình, xác thực không có vật gì, lại đặt lên mũi ngửi ngửi, không khỏi nhíu mày, bên trong ngoại trừ mùi máu tươi cũng không còn thứ gì khác. Hắn ngẩng đầu chậm rãi nhìn về phía mọi người, hờ hững nói: “Chư vị có ý tứ gì? Chẳng lẽ đang đùa giỡn tại hạ? Hay đồ trong bình đã bị giấu lại? Cho lời giải thích đi!” Người này ở địa vị cao đã lâu, khi nói đích thật có chút áp lực, bầu không khí trong đại sảnh có chút ngưng trọng lên.</w:t>
      </w:r>
    </w:p>
    <w:p>
      <w:pPr>
        <w:pStyle w:val="BodyText"/>
      </w:pPr>
      <w:r>
        <w:t xml:space="preserve">Những đệ tử khác cũng nhìn về ba người Lăng Phong, Lăng Phong đoạt lại bình sứ trong tay hắn, kiểm tra lại lần nữa, phát hiện xác thực không có thứ gì bên trong, lẩm bẩm nói: “Tại sao có thể như vậy? Bình này đặt trong người ta chưa từng mở qua, lẽ nào Dược sư thúc chỉ đưa bình rỗng?”</w:t>
      </w:r>
    </w:p>
    <w:p>
      <w:pPr>
        <w:pStyle w:val="BodyText"/>
      </w:pPr>
      <w:r>
        <w:t xml:space="preserve">“Thiên lý xa xôi chỉ tặng tới một bình rỗng? Chẳng lẽ khi ta là ngu ngốc?” Thạch Tiểu Thiên lạnh lùng đảo qua mọi người, trầm giọng chậm rãi nói: “Ta nghĩ chư vị nên đem thân phận chứng minh rõ ràng, bằng không phủ tướng quân cũng không phải địa phương nói đến là đến đi là đi.”</w:t>
      </w:r>
    </w:p>
    <w:p>
      <w:pPr>
        <w:pStyle w:val="BodyText"/>
      </w:pPr>
      <w:r>
        <w:t xml:space="preserve">“Nói! Các ngươi rốt cục là người phương nào? Thế nào biết ta nhận thức Dược Thiên Sầu?” Hắn quát lên.</w:t>
      </w:r>
    </w:p>
    <w:p>
      <w:pPr>
        <w:pStyle w:val="BodyText"/>
      </w:pPr>
      <w:r>
        <w:t xml:space="preserve">“Yêu! Vài năm không gặp, tính tình tăng trưởng a!” Bỗng nhiên một đạo thanh âm trêu tức vang lên sau hậu đường. Thạch Tiểu Thiên bỗng nhiên quay đầu lại quát to: “Là ai? Lăn ra đây cho ta!”</w:t>
      </w:r>
    </w:p>
    <w:p>
      <w:pPr>
        <w:pStyle w:val="BodyText"/>
      </w:pPr>
      <w:r>
        <w:t xml:space="preserve">Theo một trận tiếng cười hắc hắc, trong hậu đường du du hoảng hoảng đi ra một người, cười hì hì theo dõi hắn than thở: “Lá gan không nhỏ, không ngờ dám nói chuyện với ta như vậy, thế nào? Xa nhau vài năm không còn nhận ra thanh âm của ta?”</w:t>
      </w:r>
    </w:p>
    <w:p>
      <w:pPr>
        <w:pStyle w:val="BodyText"/>
      </w:pPr>
      <w:r>
        <w:t xml:space="preserve">“A…” Người đang ngồi đều bật dậy, người này mọi người cũng không xa lạ, nhân vật đại danh lừng lẫy trong Phù Tiên Đảo, quý khách từng ở trong phủ tướng quân, Dược Thiên Sầu!</w:t>
      </w:r>
    </w:p>
    <w:p>
      <w:pPr>
        <w:pStyle w:val="BodyText"/>
      </w:pPr>
      <w:r>
        <w:t xml:space="preserve">Chúng đệ tử ồn ào hành lễ nói: “Dược sư thúc!” Ba người Lăng Phong khó thể tin nhìn hắn, không phải hắn đang ở Phù Tiên Đảo sao? Thế nào đảo mắt lại đi tới đây?</w:t>
      </w:r>
    </w:p>
    <w:p>
      <w:pPr>
        <w:pStyle w:val="BodyText"/>
      </w:pPr>
      <w:r>
        <w:t xml:space="preserve">“Lão…lão đại!” Thạch Tiểu Thiên kinh ngạc nói.</w:t>
      </w:r>
    </w:p>
    <w:p>
      <w:pPr>
        <w:pStyle w:val="BodyText"/>
      </w:pPr>
      <w:r>
        <w:t xml:space="preserve">Dược Thiên Sầu vẫy vẫy tay, ý bảo không cần đa lễ, chuyển hướng Thạch Tiểu Thiên, vỗ vai hắn cười nói: “Tiểu tử, tính tình không nhỏ a! Dám hô to gọi nhỏ với ta.”</w:t>
      </w:r>
    </w:p>
    <w:p>
      <w:pPr>
        <w:pStyle w:val="BodyText"/>
      </w:pPr>
      <w:r>
        <w:t xml:space="preserve">“Ta…ta…” Thạch Tiểu Thiên nói lắp hồi lâu, sau cùng gương mặt vui mừng hành lễ nói: “Lão đại!”</w:t>
      </w:r>
    </w:p>
    <w:p>
      <w:pPr>
        <w:pStyle w:val="Compact"/>
      </w:pPr>
      <w:r>
        <w:t xml:space="preserve">Dược Thiên Sầu cười dài xoay người, đi tới ghế thái sư giữa đại sảnh ngồi xuống, ánh mắt quét tới lui trên mặt mọi người.</w:t>
      </w:r>
      <w:r>
        <w:br w:type="textWrapping"/>
      </w:r>
      <w:r>
        <w:br w:type="textWrapping"/>
      </w:r>
    </w:p>
    <w:p>
      <w:pPr>
        <w:pStyle w:val="Heading2"/>
      </w:pPr>
      <w:bookmarkStart w:id="160" w:name="chương-138"/>
      <w:bookmarkEnd w:id="160"/>
      <w:r>
        <w:t xml:space="preserve">138. Chương 138</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138: Nói miệng không bằng chứng.</w:t>
      </w:r>
    </w:p>
    <w:p>
      <w:pPr>
        <w:pStyle w:val="BodyText"/>
      </w:pPr>
      <w:r>
        <w:t xml:space="preserve">Nhóm dịch: Dung Nhi</w:t>
      </w:r>
    </w:p>
    <w:p>
      <w:pPr>
        <w:pStyle w:val="BodyText"/>
      </w:pPr>
      <w:r>
        <w:t xml:space="preserve">Nguồn: Sưu Tầm</w:t>
      </w:r>
    </w:p>
    <w:p>
      <w:pPr>
        <w:pStyle w:val="BodyText"/>
      </w:pPr>
      <w:r>
        <w:t xml:space="preserve">Thấy mọi người lộ ra thần tình hoài nghi, Dược Thiên Sầu mỉm cười, kỳ thực lúc ở sau hậu đường hắn đã nghe được lời đối thoại của Thạch Tiểu Thiên, ánh mắt rơi vào bình sứ trong tay Lăng Phong, dáng tươi cười càng thêm nồng nặc. Đã hơn một năm thời gian khổ tu, không ngừng thử các loại đột phá, một lần tu luyện Quy Nguyên kiếm quyết tìm đột phá, vì nóng ruột làm bị thương chính mình, trở lại Phù Tiên Đảo thì phát hiện trên y phục có vết máu, tiện tay cởi ra ném ngay chân núi dưới Luyện Đan Các, cũng không để trong lòng.</w:t>
      </w:r>
    </w:p>
    <w:p>
      <w:pPr>
        <w:pStyle w:val="BodyText"/>
      </w:pPr>
      <w:r>
        <w:t xml:space="preserve">Vài ngày sau, khi hắn đang tu luyện trong Ô Thác Châu, trong lúc vô ý phát hiện bản thân không ngờ có thể cảm thụ được tràng cảnh của một địa phương xa lạ nào đó bên ngoài, loại cảm giác này cũng chỉ có lúc hắn ở trong Ô Thác Châu mới có khả năng cảm thụ được, hiếu kỳ, thần thức tập trung dùng phương pháp này nếm thử một chút, kết quả phát hiện bản thân đang xuất hiện ngay phía sau núi của Luyện Đan Các.</w:t>
      </w:r>
    </w:p>
    <w:p>
      <w:pPr>
        <w:pStyle w:val="BodyText"/>
      </w:pPr>
      <w:r>
        <w:t xml:space="preserve">Khi hắn phát hiện bên cạnh chính là y phục dính máu vứt bỏ lần trước, lập tức nghĩ tới một khả năng, phỏng chừng là chỗ tốt khi tu vi mình đột phá lần thứ hai mang đến, vì vậy ở một vài địa phương trên Phù Tiên Đảo nhỏ vài giọt máu thí nghiệm, quả nhiên có thể ở trong Ô Thác Châu đơn giản nhận thấy được tràng cảnh những nơi hắn nhỏ máu xuống, liên tục nếm thử đều có thể dùng Ô Thác Châu làm môi giới, cấp tốc xuất hiện tại địa phương có máu huyết của chính mình.</w:t>
      </w:r>
    </w:p>
    <w:p>
      <w:pPr>
        <w:pStyle w:val="BodyText"/>
      </w:pPr>
      <w:r>
        <w:t xml:space="preserve">Bên trong bình sứ nhỏ mà hắn nhờ ba người Lăng Phong mang đến cho Thạch Tiểu Thiên cũng không đựng vật gì, chỉ có một giọt máu của hắn, mục đích chủ yếu muốn nếm thử xem năng lực truyền tống cự ly xa của Ô Thác Châu. Chính vì nhờ ba người mang giọt máu đến phủ tướng quân Trụ Quốc, lúc này hắn mới có khả năng xuất hiện ngay chỗ này. Đương nhiên, đây là bí mật của hắn, hiện tại còn không thuận tiện để cho những người này biết.</w:t>
      </w:r>
    </w:p>
    <w:p>
      <w:pPr>
        <w:pStyle w:val="BodyText"/>
      </w:pPr>
      <w:r>
        <w:t xml:space="preserve">Dược Thiên Sầu nhìn ba người Lăng Phong, đạm nhiên nói: “Lăng Phong, ta nhớ kỹ ba người các ngươi từng nói qua, chỉ cần ta có thể trợ giúp các ngươi thành công trúc cơ, liền nguyện ý nghe theo ta sai phái, nói thế còn chắc chắn?”</w:t>
      </w:r>
    </w:p>
    <w:p>
      <w:pPr>
        <w:pStyle w:val="BodyText"/>
      </w:pPr>
      <w:r>
        <w:t xml:space="preserve">Ba người nhìn nhau, nghĩ đến Dược Thiên Sầu có thể một mình rời khỏi Phù Tiên Đảo, lặng yên không một tiếng động xuất hiện chỗ này, có được thủ đoạn như vậy, chuyện trúc cơ tất nhiên cũng không phải gạt bọn họ, vì vậy cùng kêu lên hành lễ nói: “Tự nhiên chắc chắn.”</w:t>
      </w:r>
    </w:p>
    <w:p>
      <w:pPr>
        <w:pStyle w:val="BodyText"/>
      </w:pPr>
      <w:r>
        <w:t xml:space="preserve">Những đệ tử khác nghe vậy lấy làm kinh hãi, Dược Thiên Sầu không ngờ có thể giúp ba người trúc cơ? Trong lúc nhất thời, tâm tình bọn hắn liền sinh động lên, nhìn về phía ba người đều lộ ra thần tình ước ao. Thạch Tiểu Thiên cũng có điểm kích động, lão đại có năng lực giúp bọn họ trúc cơ tự nhiên cũng có thể giúp mình trúc cơ, nhưng hắn cùng Dược Thiên Sầu sớm chiều ở chung hơn một năm, đối với hắn cũng đã quen thuộc, biết nói vậy chỉ sợ còn có điều kiện phía sau.</w:t>
      </w:r>
    </w:p>
    <w:p>
      <w:pPr>
        <w:pStyle w:val="BodyText"/>
      </w:pPr>
      <w:r>
        <w:t xml:space="preserve">Dược Thiên Sầu nhìn về phía những người khác, cười nói: “Các ngươi có tính toán gì không? Có nguyện như ba người nghe lời ta sai phái.”</w:t>
      </w:r>
    </w:p>
    <w:p>
      <w:pPr>
        <w:pStyle w:val="BodyText"/>
      </w:pPr>
      <w:r>
        <w:t xml:space="preserve">Mọi người đưa mắt nhìn nhau, thần tình kích động, có người bước ra hành lễ nói: “Dược sư thúc, nếu như ngươi có thể bảo chứng đệ tử nhất định trúc cơ thành công, đệ tử nguyện ý nghe theo sư thúc sai phái.”</w:t>
      </w:r>
    </w:p>
    <w:p>
      <w:pPr>
        <w:pStyle w:val="BodyText"/>
      </w:pPr>
      <w:r>
        <w:t xml:space="preserve">“Ta nói chuyện luôn luôn trả tiền mặt.” Dược Thiên Sầu vung tay nói: “Nếu như không thể trúc cơ thành công, các ngươi tự nhiên không cần nghe ta sai phái, cũng không cần xem lời ta nói là thật, muốn làm gì thì cứ đi làm. A! Trong các ngươi còn có người nguyện ý như hắn không.”</w:t>
      </w:r>
    </w:p>
    <w:p>
      <w:pPr>
        <w:pStyle w:val="BodyText"/>
      </w:pPr>
      <w:r>
        <w:t xml:space="preserve">Nói xong bàn tay đưa ra vài viên Trúc Cơ Đan màu tím mông mông, một đôi mắt sáng lên, ngoại trừ Thạch Tiểu Thiên, tất cả mọi người đều từng kiến thức qua, tự nhiên biết được vật này chính là Trúc Cơ Đan. Thạch Tiểu Thiên tự nhiên cũng từ trong ánh mắt mọi người mà hiểu được.</w:t>
      </w:r>
    </w:p>
    <w:p>
      <w:pPr>
        <w:pStyle w:val="BodyText"/>
      </w:pPr>
      <w:r>
        <w:t xml:space="preserve">Trong nháy mắt tâm tình mọi người liền kích động lên, có vụ buôn bán không thâm hụt tiền vốn ai lại không chịu làm? Dù không thể trúc cơ thành công, mọi người cũng sẽ không bị tổn thất thứ gì! Lúc này cả đám bước lên hành lễ nói: “Nếu như có thể trúc cơ thành công, các đệ tử nguyện ý nghe Dược sư thúc sai phái!”</w:t>
      </w:r>
    </w:p>
    <w:p>
      <w:pPr>
        <w:pStyle w:val="BodyText"/>
      </w:pPr>
      <w:r>
        <w:t xml:space="preserve">Đã có Trúc Cơ Đan, lão đại khẳng định sẽ không thiếu chính mình, Thạch Tiểu Thiên rất tự tin đứng một bên im lặng không hé răng.</w:t>
      </w:r>
    </w:p>
    <w:p>
      <w:pPr>
        <w:pStyle w:val="BodyText"/>
      </w:pPr>
      <w:r>
        <w:t xml:space="preserve">“Tốt tốt tốt!” Dược Thiên Sầu cười nói, đáy lòng cũng hừ lạnh một tiếng, quả nhiên đều là kẻ không chịu có hại, mỗi người đều cường điệu sau khi trúc cơ thành công mới chịu nghe theo sai phái, đều xem lão tử như nhà từ thiện, rất tốt!</w:t>
      </w:r>
    </w:p>
    <w:p>
      <w:pPr>
        <w:pStyle w:val="BodyText"/>
      </w:pPr>
      <w:r>
        <w:t xml:space="preserve">Vài viên Trúc Cơ Đan trong tay đặt lên bàn trà bên cạnh, sau đó hắn lại đem ra một nắm bỏ lên, nhất thời hấp dẫn ánh mắt mọi người. Dược Thiên Sầu cười tủm tỉm nói: “Nói miệng không bằng chứng, nguyện ý nghe ta sai phái cứ lãnh một viên làm chứng, nếu một viên trúc cơ không được, còn có thể đến chỗ ta mà lãnh tiếp.” Vừa nói vừa bốc ra một nắm trong túi trữ vật.</w:t>
      </w:r>
    </w:p>
    <w:p>
      <w:pPr>
        <w:pStyle w:val="BodyText"/>
      </w:pPr>
      <w:r>
        <w:t xml:space="preserve">Thạch Tiểu Thiên nhìn thấy há hốc mồm không khép lại được, thầm nghĩ, lão đại quả nhiên là lão đại, Trúc Cơ Đan mà Thanh Quang Tông xem thành bảo bối, lão đại lại làm như bánh kẹo đi phân phát.</w:t>
      </w:r>
    </w:p>
    <w:p>
      <w:pPr>
        <w:pStyle w:val="BodyText"/>
      </w:pPr>
      <w:r>
        <w:t xml:space="preserve">Mọi người đưa mắt nhìn nhau quan sát, rốt cục có người nhịn không được mê hoặc, đi đến hướng Dược Thiên Sầu cúc cung thật sâu, được người sau gật đầu, tâm tình kích động cầm một viên lại thối lui sang một bên như rất sợ có người giành với mình. Có chút thời gian chỉ sợ không ai đi đầu, có người đi đầu tự nhiên học theo, cả đám thay phiên cúc cung hành lễ, sau đó không chút khách khí cầm lấy một viên thối lui.</w:t>
      </w:r>
    </w:p>
    <w:p>
      <w:pPr>
        <w:pStyle w:val="BodyText"/>
      </w:pPr>
      <w:r>
        <w:t xml:space="preserve">Thoáng qua, trên bàn trà chỉ còn lại mười một viên. Dược Thiên Sầu nhìn Thạch Tiểu Thiên và ba người Lăng Phong vẫn không thông đồng làm như họ, vui mừng cười cười nói: “Tiểu Thiên, lấy Trúc Cơ Đan phân phối cho ba vị huynh trưởng đi.”</w:t>
      </w:r>
    </w:p>
    <w:p>
      <w:pPr>
        <w:pStyle w:val="BodyText"/>
      </w:pPr>
      <w:r>
        <w:t xml:space="preserve">Bốn người được phân mười một viên Trúc Cơ Đan, trên mặt mọi người lại một trận ước ao.</w:t>
      </w:r>
    </w:p>
    <w:p>
      <w:pPr>
        <w:pStyle w:val="BodyText"/>
      </w:pPr>
      <w:r>
        <w:t xml:space="preserve">“Dạ!” Chuyện tốt như vậy, dáng tươi cười trên mặt Thạch Tiểu Thiên không nín được nữa, nhịn không được thè đầu lưỡi liếm môi, không còn chút dáng dấp của một quý công tử. Cầm Trúc Cơ Đan trên tay, đi tới trước mặt ba người Lăng Phong, không nói hai lời liền phân cho mỗi người ba viên, tự mình lấy hai viên chợt thối lui, ai biết ba người kia không chịu, đều cho hắn một viên, người sau lại kiên quyết không nhận.</w:t>
      </w:r>
    </w:p>
    <w:p>
      <w:pPr>
        <w:pStyle w:val="BodyText"/>
      </w:pPr>
      <w:r>
        <w:t xml:space="preserve">Kiểu dáng như thành toàn người khác làm Dược Thiên Sầu nhìn thấy có điểm tê răng, lão tử còn nhiều Trúc Cơ Đan mà, cần các ngươi làm người tốt gì chứ? Sắc mặt trầm xuống, quát: “Được rồi, đừng làm buồn nôn nữa.”</w:t>
      </w:r>
    </w:p>
    <w:p>
      <w:pPr>
        <w:pStyle w:val="BodyText"/>
      </w:pPr>
      <w:r>
        <w:t xml:space="preserve">Bốn người ngượng ngùng lui ra. Dược Thiên Sầu nhìn quanh mọi người, gương mặt không chút biểu tình nói: “Nói miệng không bằng chứng ta vốn không thích, Trúc Cơ Đan trong tay mọi người chính là bằng chứng. Thế nhưng…mọi người cũng không thể cho phiếu khống đi! Dù sao cũng phải cho ta nhìn thấy thành ý chứ! Các ngươi nói thế nào?”</w:t>
      </w:r>
    </w:p>
    <w:p>
      <w:pPr>
        <w:pStyle w:val="BodyText"/>
      </w:pPr>
      <w:r>
        <w:t xml:space="preserve">Mọi người ngươi xem ta, ta nhìn ngươi, đều là đệ tử bị Phù Tiên Đảo trục xuất, trên người ngoại trừ chút linh thạch ít đến thương cảm, thực sự cũng lấy không ra thứ gì biểu thị thành ý, cũng không biết nên nói gì mới tốt, thiên hạ quả nhiên không có vật gì có thể lấy không a!</w:t>
      </w:r>
    </w:p>
    <w:p>
      <w:pPr>
        <w:pStyle w:val="BodyText"/>
      </w:pPr>
      <w:r>
        <w:t xml:space="preserve">Thạch Tiểu Thiên nhìn Trúc Cơ Đan trong tay, trên mặt chợt mất tự nhiên, vừa bước ra một bước kêu một tiếng lão đại, liền thấy Dược Thiên Sầu phất tay nói: “Chuyện bốn người các ngươi để lát nữa.”</w:t>
      </w:r>
    </w:p>
    <w:p>
      <w:pPr>
        <w:pStyle w:val="BodyText"/>
      </w:pPr>
      <w:r>
        <w:t xml:space="preserve">“A! Không ai nói.” Dược Thiên Sầu khoanh tay trước ngực, trên mặt nổi lên dáng tươi cười: “Ta chủ động tìm các ngươi đòi một thứ đi! Thứ mà các ngươi đều có, thế nào?”</w:t>
      </w:r>
    </w:p>
    <w:p>
      <w:pPr>
        <w:pStyle w:val="BodyText"/>
      </w:pPr>
      <w:r>
        <w:t xml:space="preserve">Người người đều có? Mọi người tự quan sát trên người mình, bỗng nhiên nghĩ có chút cực kỳ sợ hãi. Một gã đệ tử đi ra hành lễ nói: “Dược sư thúc, không biết trên người chúng ta có thứ gì nhập được vào pháp nhãn của ngài?”</w:t>
      </w:r>
    </w:p>
    <w:p>
      <w:pPr>
        <w:pStyle w:val="BodyText"/>
      </w:pPr>
      <w:r>
        <w:t xml:space="preserve">“Ha ha! Các ngươi đừng nghĩ sai lệch, ta đối với những bộ vị thân thể các ngươi không có hứng thú, chỉ cần một thứ không ảnh hưởng đến toàn cục. Thí dụ như…” Dược Thiên Sầu dừng một chút cười nói: “Thí dụ như, mọi người giao bổn mạng nguyên thần cho ta, có bằng chứng này ta có thể yên tâm với các vị.”</w:t>
      </w:r>
    </w:p>
    <w:p>
      <w:pPr>
        <w:pStyle w:val="BodyText"/>
      </w:pPr>
      <w:r>
        <w:t xml:space="preserve">“Cái gì…” Mọi người kêu lên một tiếng sợ hãi, sắc mặt đều trở nên trắng bệch, bổn mạng nguyên thần nếu giao ra, chẳng phải mạng nhỏ tùy thời đều không được bảo chứng? Vị đệ tử kia lại hành lễ nói: “Sư thúc nói đùa thật lớn, nếu như thực sự như vậy, đệ tử từ bỏ viên Trúc Cơ Đan này.”</w:t>
      </w:r>
    </w:p>
    <w:p>
      <w:pPr>
        <w:pStyle w:val="BodyText"/>
      </w:pPr>
      <w:r>
        <w:t xml:space="preserve">Nói xong đi tới bàn trà đặt Trúc Cơ Đan trở lại. Sau đó lại có mấy người cắn răng, đi tới bỏ lại Trúc Cơ Đan, những người còn lại đang không ngừng do dự. Dược Thiên Sầu thờ ơ lạnh nhạt, bỗng nhiên hắc hắc cười nói: “Thứ của ta đã đưa ra cho mượn, muốn trả thì trả, các ngươi thật đúng là không khách khí. Các ngươi đã không khách khí, ta cũng sẽ không khách khí nữa. Hừ! Phàm là người đã nhận Trúc Cơ Đan của ta, ngày hôm nay ngoan ngoãn giao ra bổn mạng nguyên thần! Một người cũng đừng nghĩ đi.”</w:t>
      </w:r>
    </w:p>
    <w:p>
      <w:pPr>
        <w:pStyle w:val="Compact"/>
      </w:pPr>
      <w:r>
        <w:t xml:space="preserve">Vừa mới dứt lời, giữa những người còn đang cầm Trúc Cơ Đan, đột nhiên có một người rất nhanh hướng ra ngoài phóng đi, thoáng qua đã lóe ra khỏi tường viện, xem ra là muốn cầm đan dược chạy trốn. Dược Thiên Sầu hừ lạnh một tiếng, hai mắt hơi nheo lại…</w:t>
      </w:r>
      <w:r>
        <w:br w:type="textWrapping"/>
      </w:r>
      <w:r>
        <w:br w:type="textWrapping"/>
      </w:r>
    </w:p>
    <w:p>
      <w:pPr>
        <w:pStyle w:val="Heading2"/>
      </w:pPr>
      <w:bookmarkStart w:id="161" w:name="chương-139"/>
      <w:bookmarkEnd w:id="161"/>
      <w:r>
        <w:t xml:space="preserve">139. Chương 139</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139: Hạnh phúc của bốn người.</w:t>
      </w:r>
    </w:p>
    <w:p>
      <w:pPr>
        <w:pStyle w:val="BodyText"/>
      </w:pPr>
      <w:r>
        <w:t xml:space="preserve">Nhóm dịch: Dung Nhi</w:t>
      </w:r>
    </w:p>
    <w:p>
      <w:pPr>
        <w:pStyle w:val="BodyText"/>
      </w:pPr>
      <w:r>
        <w:t xml:space="preserve">Nguồn: Sưu Tầm</w:t>
      </w:r>
    </w:p>
    <w:p>
      <w:pPr>
        <w:pStyle w:val="BodyText"/>
      </w:pPr>
      <w:r>
        <w:t xml:space="preserve">“Sang” Trước mắt mọi người hiện lên một đạo tinh mang, thẳng đến đệ tử gần nhảy ra tường viện, tinh mang xuyên qua bóng người, một đóa huyết hoa bắn ra trên không trung, thân thể đệ tử kia mất đi cân đối, phát sinh một tiếng kêu thảm thiết thê lương, quanh quẩn bên trong phủ tướng quân. Tiếng kêu thảm còn chưa yên, trước mắt mọi người lại thêm hai đạo, ba đạo, bốn đạo…từng đạo hàn quang từ trong nội đường lòe ra, mục tiêu vẫn là đệ tử còn trên không trung chưa rơi xuống tới, gần trăm đạo hàn mang chen chúc tới, giống như đang tranh giành thực vật, trong mấy lần chớp mắt, tiếng kêu thảm thiết không còn, đệ tử kia cũng không còn nhìn thấy, chỉ thấy trên không trung tản ra một đoàn sương máu, hàn mang như ẩn như hiện, lại ngẫu nhiên có vài mảnh vải lả tả rơi xuống.</w:t>
      </w:r>
    </w:p>
    <w:p>
      <w:pPr>
        <w:pStyle w:val="BodyText"/>
      </w:pPr>
      <w:r>
        <w:t xml:space="preserve">Bỗng nhiên, gần trăm đạo hàn mang như nhận được mệnh lệnh, lại từ trong huyết vụ toát ra, bắn vào nội đường. Mọi người theo tinh mang nhìn lại, nhất nhất đều chui vào trong túi trữ vật của Dược Thiên Sầu, còn có một đạo tinh mang lóng lánh tốc độ chậm hơn, hóa thành một thanh phi kiếm nhiễu quanh người hắn, vài giây sau, xoay người bắn lên, “sang” một tiếng thẳng tắp chui vào vỏ kiếm sau lưng Dược Thiên Sầu.</w:t>
      </w:r>
    </w:p>
    <w:p>
      <w:pPr>
        <w:pStyle w:val="BodyText"/>
      </w:pPr>
      <w:r>
        <w:t xml:space="preserve">Trời ạ! Hiện tại mọi người mới hiểu được, gần trăm đạo hàn mang kia không ngờ lại là phi kiếm, bọn họ chưa từng gặp người nào có thể duy nhất điều khiển được nhiều phi kiếm như vậy. Ngoài phòng khởi lên một trận gió, thổi những lá cây trong đình viện vang lên xào xạc. Mọi người nhìn thấy huyết vụ đỏ tươi bị gió thổi xuy tán ra, những mảnh vải lả tả rơi trên mặt đất, trên tường còn nhiễm một lớp máu tươi. Một ý niệm hiện lên trong đầu đoàn người…thi cốt vô tồn!</w:t>
      </w:r>
    </w:p>
    <w:p>
      <w:pPr>
        <w:pStyle w:val="BodyText"/>
      </w:pPr>
      <w:r>
        <w:t xml:space="preserve">Dược Thiên Sầu nhìn chằm chằm vết máu và những mảnh vải lả tả, hơi có chút tiếc hận, gần trăm phi kiếm xuất ra tạo uy lực còn chênh lệch hơn uy lực mình cảm nhận a! Bằng không lẽ ra không lưu lại vải vụn hay vết máu, hẳn phải biến thành tro bụi hoàn toàn mới đúng.</w:t>
      </w:r>
    </w:p>
    <w:p>
      <w:pPr>
        <w:pStyle w:val="BodyText"/>
      </w:pPr>
      <w:r>
        <w:t xml:space="preserve">Chuyện vừa phát sinh, nói ra thì chậm, kỳ thực chỉ là chuyện trong nháy mắt. Bên trọng đại đường tuyệt đối an tĩnh, các đệ tử không còn ai dám hé răng, tất cả đều khuất phục dưới uy lực của phi kiếm. Những ai có ý định giống người kia đều sắc mặt trắng bệch, hoàn toàn hết hy vọng, tự hỏi mình căn bản không thể tránh thoát được công kích như vậy.</w:t>
      </w:r>
    </w:p>
    <w:p>
      <w:pPr>
        <w:pStyle w:val="BodyText"/>
      </w:pPr>
      <w:r>
        <w:t xml:space="preserve">Đây là uy lực sau khi trúc cơ sao? Thạch Tiểu Thiên nhìn Dược Thiên Sầu không nói một lời, hai quyền nắm chặt, sắc mặt ửng hồng, không ngờ đang hưng phấn tới mức run lên. Mục tiêu hai người phấn đấu từ nhiều năm trước, lão đại đã thực hiện được trước hắn.</w:t>
      </w:r>
    </w:p>
    <w:p>
      <w:pPr>
        <w:pStyle w:val="BodyText"/>
      </w:pPr>
      <w:r>
        <w:t xml:space="preserve">“Là người phương nào dám ở đây tranh đấu! Muốn chết phải không!” Một tiếng quát chói tai vang lên, lập tức có bảy bóng người hiện thân trên tường viện. Bảy đôi mắt sắc bén, thân mặc áo bào đưa mắt nhìn vào quan sát tình huống bên trong tường viện.</w:t>
      </w:r>
    </w:p>
    <w:p>
      <w:pPr>
        <w:pStyle w:val="BodyText"/>
      </w:pPr>
      <w:r>
        <w:t xml:space="preserve">Muốn chết phải không? Dược Thiên Sầu hơi có chút tức giận, bảy đạo hàn mang trong túi trữ vật nhanh như sấm sét bắn thẳng bảy người kia. Thạch Tiểu Thiên đứng một bên la lớn: “Lão đại, trợ thủ!”</w:t>
      </w:r>
    </w:p>
    <w:p>
      <w:pPr>
        <w:pStyle w:val="BodyText"/>
      </w:pPr>
      <w:r>
        <w:t xml:space="preserve">Bảy thanh phi kiếm thật khó khăn dừng phắt ngay cổ họng của bảy người, chỉ sợ nếu không phải Thạch Tiểu Thiên hét lên đúng lúc, trên cổ những người này đã lưu lại một lỗ thủng đầy máu. Bảy người trên tường nhất thời mặt xám như tro tàn, không dám lộn xộn, có thể dùng được phi kiếm đương nhiên không phải phàm phu tục tử.</w:t>
      </w:r>
    </w:p>
    <w:p>
      <w:pPr>
        <w:pStyle w:val="BodyText"/>
      </w:pPr>
      <w:r>
        <w:t xml:space="preserve">Dược Thiên Sầu mắt lạnh trành hướng Thạch Tiểu Thiên, người sau cười khổ khom người cầu tình: “Lão đại, ngươi buông tha bọn họ đi! Bọn họ không phải người hầu bình thường, chính là gia thần của phủ tướng quân ta, đời đời đều trung thành và tận tâm với gia tộc ta, là thủ hạ tín nhiệm nhất của phụ thân ta, từ xa xưa tới nay vẫn luôn bảo hộ an toàn cho gia quyến trong phủ, bọn họ cũng không phải cố ý xông tới chọc giận lão đại.”</w:t>
      </w:r>
    </w:p>
    <w:p>
      <w:pPr>
        <w:pStyle w:val="BodyText"/>
      </w:pPr>
      <w:r>
        <w:t xml:space="preserve">Dược Thiên Sầu ngẫm lại cũng phải, phỏng chừng bọn họ do nghe được tiếng kêu thảm thiết của tên đệ tử kia mới chạy tới, hắn quay đầu lại quan sát bảy người trên tường, tất cả đều đứng thẳng, lộ ra hình dạng như anh hùng hảo hán, nhưng sắc mặt lại sợ đến có chút trắng bệch. Hắn hơi gật đầu nói: “Phân phó bọn họ không nên đem chuyện ở đây tiết lộ ra ngoài.” Bảy đạo hàn mang quay trở về túi trữ vật.</w:t>
      </w:r>
    </w:p>
    <w:p>
      <w:pPr>
        <w:pStyle w:val="BodyText"/>
      </w:pPr>
      <w:r>
        <w:t xml:space="preserve">“Lão đại yên tâm, không cần phân phó, bọn họ tự nhiên cũng biết.” Thạch Tiểu Thiên xoay người đi ra sân, hướng bảy người trên tường chắp tay nói: “Bảy vị thúc thúc còn thỉnh lui ra, ở đây không có sự tình gì, không cần lo lắng.”</w:t>
      </w:r>
    </w:p>
    <w:p>
      <w:pPr>
        <w:pStyle w:val="BodyText"/>
      </w:pPr>
      <w:r>
        <w:t xml:space="preserve">Quy định trong phủ bảy người cũng biết, nơi này không cho phép bất luận kẻ nào tới, nếu không phải nghe được tiếng kêu thảm thiết, bọn họ cũng sẽ không tới đây. Người dẫn đầu đưa mắt nhìn vết máu dưới chân, lại liếc mắt nhìn Dược Thiên Sầu ngồi trên ghế thái sư, lại nhìn Thạch Tiểu Thiên hành lễ nói: “Tam công tử cẩn thận, chúng ta lui ra.” Bảy người liền nhảy ra khỏi tường viện.</w:t>
      </w:r>
    </w:p>
    <w:p>
      <w:pPr>
        <w:pStyle w:val="BodyText"/>
      </w:pPr>
      <w:r>
        <w:t xml:space="preserve">Đây chỉ là chút tiểu nhạc đệm. Khi Thạch Tiểu Thiên quay trở lại nội đường, nhất thời liền sững sờ, vừa rồi còn một đám người, hiện tại chỉ còn lại Dược Thiên Sầu và ba người Lăng Phong. Mà ba người Lăng Phong còn đang kinh hãi nhìn Dược Thiên Sầu, vừa rồi thấy hắn chợt hiện lên trong đám người, những nơi hắn tới người người cứ như vậy mà hư không biến mất, mười mấy người cứ như vậy không có? Bọn họ đã thấy rất rõ ràng, nhưng rồi vẫn thấy thật mơ màng.</w:t>
      </w:r>
    </w:p>
    <w:p>
      <w:pPr>
        <w:pStyle w:val="BodyText"/>
      </w:pPr>
      <w:r>
        <w:t xml:space="preserve">Lăng Phong chỉ chỉ vào chỗ những người kia biến mất, ngạc nhiên nói: “Sư thúc, bọn họ…”</w:t>
      </w:r>
    </w:p>
    <w:p>
      <w:pPr>
        <w:pStyle w:val="BodyText"/>
      </w:pPr>
      <w:r>
        <w:t xml:space="preserve">“Yên tâm, bọn họ không có việc gì, ta chỉ đưa bọn họ đến địa phương khác.” Dược Thiên Sầu cười nói. Những người này dùng làm trợ thủ cho Trần Phong, bằng không nhờ vào một mình Trần Phong muốn bảo đảm hậu cần cho quân đội thật sự là có điểm khó khăn. Sau khi đưa đến Ô Thác Châu, tỷ tỷ tự nhiên sẽ khống chế bổn mạng nguyên thần của bọn họ.</w:t>
      </w:r>
    </w:p>
    <w:p>
      <w:pPr>
        <w:pStyle w:val="BodyText"/>
      </w:pPr>
      <w:r>
        <w:t xml:space="preserve">“Sư thúc, vậy…vậy…” Ba người hiển nhiên còn có điểm khó tiếp nhận được hiện thực như vậy.</w:t>
      </w:r>
    </w:p>
    <w:p>
      <w:pPr>
        <w:pStyle w:val="BodyText"/>
      </w:pPr>
      <w:r>
        <w:t xml:space="preserve">“Được rồi, sau này cũng đừng gọi là sư thúc nữa, cũng giống như Tiểu Thiên, gọi lão đại là được.” Dược Thiên Sầu khoát khoát tay nói: “Huống chi ta đã sớm đạt được Kết Đan kỳ, gọi sư thúc đã có điểm quá hạn, lẽ ra nên gọi bằng sư tổ. Bất quá hiện tại các ngươi đã không còn là đệ tử Phù Tiên Đảo, sư tổ cũng miễn đi, gọi là lão đại!”</w:t>
      </w:r>
    </w:p>
    <w:p>
      <w:pPr>
        <w:pStyle w:val="BodyText"/>
      </w:pPr>
      <w:r>
        <w:t xml:space="preserve">Bốn người ngạc nhiên, hắn đã đạt được Kết Đan kỳ? Thạch Tiểu Thiên vui mừng nói: “Lão đại, ngươi thực sự đã đạt được Kết Đan kỳ?”</w:t>
      </w:r>
    </w:p>
    <w:p>
      <w:pPr>
        <w:pStyle w:val="BodyText"/>
      </w:pPr>
      <w:r>
        <w:t xml:space="preserve">Dược Thiên Sầu lườm hắn, phất tay nói: “Không nói chuyện này nữa, ta có thể hộ pháp cho các ngươi, bốn người tranh thủ trúc cơ đi! Sau khi xong ta còn chuyện phân phó các ngươi đi làm.”</w:t>
      </w:r>
    </w:p>
    <w:p>
      <w:pPr>
        <w:pStyle w:val="BodyText"/>
      </w:pPr>
      <w:r>
        <w:t xml:space="preserve">Bốn người vui mừng gật đầu, ngay tại đại đường khoanh chân ngồi xuống, ăn vào đan dược bắt đầu ngưng thần luyện hóa. Không bao lâu, quá trình thống khổ khi trúc cơ dần dần hiển hiện trên người bốn người. Dược Thiên Sầu ngồi một bên nhìn bốn người trầm mặc không nói, đối với bốn người này hắn đã sớm có dự định, cần bọn họ ở bên ngoài bôn ba làm việc cho mình. Chỉ cần không đưa họ vào Ô Thác Châu thì không cần tróc bổn mạng nguyên thần của họ, bằng không thời gian lâu dài, rất dễ bị một ít người có tu vi cao thâm chú ý tới. Về phần Thạch Tiểu Thiên cũng không cần, tuy từng đi qua Ô Thác Châu, nhưng vẫn bị trận pháp vây khốn, căn bản không biết điều gì.</w:t>
      </w:r>
    </w:p>
    <w:p>
      <w:pPr>
        <w:pStyle w:val="BodyText"/>
      </w:pPr>
      <w:r>
        <w:t xml:space="preserve">Trong bốn người có Thạch Tiểu Thiên có thiên phú cao nhất, Dược Thiên Sầu chỉ cho hắn thêm một viên Trúc Cơ Đan, chỉ dùng ba viên đã trúc cơ thành công. Lăng Phong và Bắc Tử dùng ba viên trong tay cũng đã thành công, nhưng bọn hắn từng dùng qua ba viên trên Phù Tiên Đảo. Mà hũ nút Tuyên Bình phải dùng năm viên mới thành công.</w:t>
      </w:r>
    </w:p>
    <w:p>
      <w:pPr>
        <w:pStyle w:val="BodyText"/>
      </w:pPr>
      <w:r>
        <w:t xml:space="preserve">Thạch Tiểu Thiên không nói, Lăng Phong và Bắc Tử trúc cơ thành công liền nhịn xuống tâm tình kích động, ở tại chỗ quỳ gối ngay trước mặt Dược Thiên Sầu, nói ra lời cảm tạ. Cuối cùng Tuyên Bình thành công xong càng không rên một tiếng nặng nề dập mạnh đầu ba lần.</w:t>
      </w:r>
    </w:p>
    <w:p>
      <w:pPr>
        <w:pStyle w:val="BodyText"/>
      </w:pPr>
      <w:r>
        <w:t xml:space="preserve">Sau đó, Thạch Tiểu Thiên dẫn ba người ra ngoài tắm rửa thay quần áo, tinh thần chấn hưng đứng ngay trước mặt Dược Thiên Sầu. Nhất là ba người Lăng Phong, nhìn Dược Thiên Sầu như nhìn cha mẹ tái sinh, người ngoài rất khó hiểu được đi đến sự đầu cùng của tuyệt vọng thì được người kéo trở về. Nhưng đây cũng chính là hiệu quả mà Dược Thiên Sầu muốn nhìn thấy.</w:t>
      </w:r>
    </w:p>
    <w:p>
      <w:pPr>
        <w:pStyle w:val="BodyText"/>
      </w:pPr>
      <w:r>
        <w:t xml:space="preserve">“Túi trữ vật này cho ngươi.” Dược Thiên Sầu ném ra một chiếc túi. Thạch Tiểu Thiên tiếp nhận, đầu tiên sửng sốt, sau đó cạc cạc cười lên điên cuồng, liên tục nói lời cảm tạ: “Tạ ơn lão đại, tạ ơn lão đại!” Đối với những thứ trong truyền thuyết này, hắn thèm nhỏ dãi đã lâu.</w:t>
      </w:r>
    </w:p>
    <w:p>
      <w:pPr>
        <w:pStyle w:val="BodyText"/>
      </w:pPr>
      <w:r>
        <w:t xml:space="preserve">“Cười cái rắm.” Dược Thiên Sầu mắng một câu, hắn cười hắc hắc đứng sang một bên, lại liên tục vuốt ve chiếc túi. Người trước gõ tay lên bàn trà, chỉ vào bốn khối ngọc điệp và bốn bình sứ, còn có bốn thanh phi kiếm nói: “Bên trong ngọc điệp ghi chép Phù Kiếm Tiên bí quyết, trong bình là Nguyên Khí Đan, mỗi người một phần, cầm lấy dụng tâm tu luyện, không được lười biếng.”</w:t>
      </w:r>
    </w:p>
    <w:p>
      <w:pPr>
        <w:pStyle w:val="Compact"/>
      </w:pPr>
      <w:r>
        <w:t xml:space="preserve">Bốn người vô cùng vui mừng, vừa trúc cơ thành công, Dược Thiên Sầu đã chuẩn bị xong những thứ cần thiết cấp cho bọn hắn, lão đại tốt như vậy đi đâu mà tìm. Mấy người cầm lấy đồ vật liên tục cảm tạ, Thạch Tiểu Thiên cười đến sắp ngất, ôm một đống đồ vật, há mồm cũng chưa từng khép lại, hạnh phúc tới quá đột nhiên, thật không có biện pháp. Nhưng hắn không phát hiện, Dược Thiên Sầu nhìn thấy dáng vẻ của hắn, sắc mặt dần dần âm trầm xuống tới.</w:t>
      </w:r>
      <w:r>
        <w:br w:type="textWrapping"/>
      </w:r>
      <w:r>
        <w:br w:type="textWrapping"/>
      </w:r>
    </w:p>
    <w:p>
      <w:pPr>
        <w:pStyle w:val="Heading2"/>
      </w:pPr>
      <w:bookmarkStart w:id="162" w:name="chương-140"/>
      <w:bookmarkEnd w:id="162"/>
      <w:r>
        <w:t xml:space="preserve">140. Chương 140</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140: Về nhà.</w:t>
      </w:r>
    </w:p>
    <w:p>
      <w:pPr>
        <w:pStyle w:val="BodyText"/>
      </w:pPr>
      <w:r>
        <w:t xml:space="preserve">Nhóm dịch: Dung Nhi</w:t>
      </w:r>
    </w:p>
    <w:p>
      <w:pPr>
        <w:pStyle w:val="BodyText"/>
      </w:pPr>
      <w:r>
        <w:t xml:space="preserve">Nguồn: Sưu Tầm</w:t>
      </w:r>
    </w:p>
    <w:p>
      <w:pPr>
        <w:pStyle w:val="BodyText"/>
      </w:pPr>
      <w:r>
        <w:t xml:space="preserve">Lăng Phong kéo kéo hắn, lúc này Thạch Tiểu Thiên mới chợt phản ứng, xấu hổ cười cười, cầm đồ vật trong tay bỏ vào túi trữ vật.</w:t>
      </w:r>
    </w:p>
    <w:p>
      <w:pPr>
        <w:pStyle w:val="BodyText"/>
      </w:pPr>
      <w:r>
        <w:t xml:space="preserve">“Hết sức lông bông!” Dược Thiên Sầu hừ một tiếng, lại dừng lại nhìn mấy người một chút, trầm ngâm nói: “Có một số việc cho các ngươi đi làm, Lăng Phong, ba người các ngươi trước tiên ở lại chỗ này tu luyện, sau khi tu vi có chút thành tựu, ba người tách nhau đi du lịch Hoa Hạ đế quốc, vừa du lịch vừa tu luyện. Một là được thêm kiến thức, hai là vơ vét một ít đệ tử có linh căn, các ngươi không cần lo lắng ta đang làm gì, nói chung chỉ cần không môn không phái, mặc kệ là tuổi nhỏ hay lớn, hết thảy đều đưa về đây, càng nhiều càng tốt, ta có chỗ sử dụng. Nhớ kỹ, tận lực bảo trì điệu thấp, đừng để cho người của môn phái khác phát giác. Được rồi, tiền của thế tục, các ngươi có thể trực tiếp hỏi Tiểu Thiên, tin tưởng một phủ tướng quân lớn như vậy cũng đủ tiền cho ba người các ngươi dùng. Đây là chuyện ta cần ba người đi làm, ngàn vạn lần không được chậm trễ.”</w:t>
      </w:r>
    </w:p>
    <w:p>
      <w:pPr>
        <w:pStyle w:val="BodyText"/>
      </w:pPr>
      <w:r>
        <w:t xml:space="preserve">Gương mặt Thạch Tiểu Thiên chợt co quắp. Ba người Lăng Phong nhìn nhau, vừa du lịch vừa tu luyện, không ngờ còn có chuyện tốt như vậy, nhưng từ thần tình của Dược Thiên Sầu mà xem, phảng phất chuyện này rất trọng yếu, lúc này cùng ôm quyền nói: “Lão đại, chúng ta đã biết.”</w:t>
      </w:r>
    </w:p>
    <w:p>
      <w:pPr>
        <w:pStyle w:val="BodyText"/>
      </w:pPr>
      <w:r>
        <w:t xml:space="preserve">Dược Thiên Sầu gật đầu, lấy ra bốn ngân cầu nhỏ đưa cho bốn người, nói: “Bên trong là rỗng ruột, ta thả một chút đồ vật bên trong, nếu như ra ngoài gặp phải nguy hiểm không thể tự cứu mình, thì rót thần thức vào, đến lúc đó sẽ có người đến cứu các ngươi, ghi nhớ phải cất kỹ.”</w:t>
      </w:r>
    </w:p>
    <w:p>
      <w:pPr>
        <w:pStyle w:val="BodyText"/>
      </w:pPr>
      <w:r>
        <w:t xml:space="preserve">Vật có thể cứu mạng thật đúng là thứ tốt, bốn người theo lời cẩn thận thu lại. Thạch Tiểu Thiên nhìn ba người Lăng Phong, ra vẻ bọn họ đều được an bài việc để làm, hình như chỉ có mình không có chuyện gì, cũng thật quá đả kích người, không khỏi hỏi: “Lão đại, ta làm cái gì?”</w:t>
      </w:r>
    </w:p>
    <w:p>
      <w:pPr>
        <w:pStyle w:val="BodyText"/>
      </w:pPr>
      <w:r>
        <w:t xml:space="preserve">“Ngươi?” Dược Thiên Sầu liếc mắt nhìn hắn, lạnh lùng: “Ngươi muốn làm gì thì làm, làm vốn ban đầu của ngươi đi.”</w:t>
      </w:r>
    </w:p>
    <w:p>
      <w:pPr>
        <w:pStyle w:val="BodyText"/>
      </w:pPr>
      <w:r>
        <w:t xml:space="preserve">Thạch Tiểu Thiên ngẩn ra, ngơ ngác nói: “Lão đại, ta làm gì có vốn ban đầu?”</w:t>
      </w:r>
    </w:p>
    <w:p>
      <w:pPr>
        <w:pStyle w:val="BodyText"/>
      </w:pPr>
      <w:r>
        <w:t xml:space="preserve">“Có, thế nào không có!” Dược Thiên Sầu vỗ vỗ vai hắn: “Chuyện của ngươi rất trọng yếu, ngươi dùng thân phận tam thiếu gia của phủ tướng quân, nên kết giao quyền quý kinh thành cho nhiều, sống phóng túng thoải mái.”</w:t>
      </w:r>
    </w:p>
    <w:p>
      <w:pPr>
        <w:pStyle w:val="BodyText"/>
      </w:pPr>
      <w:r>
        <w:t xml:space="preserve">Ba người Lăng Phong nhẹ nhàng nghiêng đầu sang một bên. Sắc mặt Thạch Tiểu Thiên có chút đen, giọng nói đông cứng: “Lão đại, đó cũng kêu là chuyện trọng yếu?”</w:t>
      </w:r>
    </w:p>
    <w:p>
      <w:pPr>
        <w:pStyle w:val="BodyText"/>
      </w:pPr>
      <w:r>
        <w:t xml:space="preserve">“Phải, phi thường trọng yếu.” Dược Thiên Sầu nhìn chằm chằm hắn, thần tình nghiêm túc nói: “Ta muốn ngươi điều tra rõ tình huống của những quan viên ngũ phẩm trở lên cùng gia tộc của họ thật rõ ràng, sau đó ghi chép lại cho ta.” Nói xong đưa vài khối ngọc điệp cho hắn.</w:t>
      </w:r>
    </w:p>
    <w:p>
      <w:pPr>
        <w:pStyle w:val="BodyText"/>
      </w:pPr>
      <w:r>
        <w:t xml:space="preserve">“A!” Thạch Tiểu Thiên tiếp nhận ngọc điệp đứng yên tại chỗ, một ý niệm hiện lên trong đầu hắn, chẳng lẽ để tạo phản? Bằng không một tu sĩ cần thứ này để làm chi?</w:t>
      </w:r>
    </w:p>
    <w:p>
      <w:pPr>
        <w:pStyle w:val="BodyText"/>
      </w:pPr>
      <w:r>
        <w:t xml:space="preserve">Dược Thiên Sầu nhìn thấy hình dạng của hắn, liền biết hắn đang nghĩ chuyện gì, cười nói: “Không nên suy nghĩ nhiều, không phải như ngươi tưởng, đến lúc đó ngươi sẽ biết. Được rồi, ta còn có một số việc muốn làm, các ngươi làm theo lời ta nói là được.”</w:t>
      </w:r>
    </w:p>
    <w:p>
      <w:pPr>
        <w:pStyle w:val="BodyText"/>
      </w:pPr>
      <w:r>
        <w:t xml:space="preserve">Nghe hắn nói như vậy, Thạch Tiểu Thiên chợt thấy thoải mái, cùng ba người Lăng Phong ôm quyền nói: “Dạ.”</w:t>
      </w:r>
    </w:p>
    <w:p>
      <w:pPr>
        <w:pStyle w:val="BodyText"/>
      </w:pPr>
      <w:r>
        <w:t xml:space="preserve">Lại một đêm trôi qua, sắc trời bên ngoài đã tảng sáng. Dược Thiên Sầu đi tới lui trong viện, trường kiếm sau lưng “sang” một tiếng ra khỏi vỏ, lại chắp hai tay sau lưng hóa thành một đạo lưu quang phiêu nhiên bay đi. Bốn người tiễn đưa tâm trí hướng về, Thạch Tiểu Thiên càng oa oa kêu lên: “Lão đại thật quá ngưu bức, không được, ta nhất định phải mau chóng học được.”</w:t>
      </w:r>
    </w:p>
    <w:p>
      <w:pPr>
        <w:pStyle w:val="BodyText"/>
      </w:pPr>
      <w:r>
        <w:t xml:space="preserve">Trên đỉnh một ngọn núi thuộc vùng ngoại ô kinh thành, Dược Thiên Sầu lẳng lặng đứng một hồi lâu, trên người thậm chí đã bị sương sớm làm ướt, lúc này ánh mặt trời mới mọc lên tỏa ra quang mang vạn trượng chiếu thẳng vào hai mắt hắn, hắn hơi nhắm lại, đứng yên chờ đợi mặt trời mọc lên. Vạn vật bao phủ một lớp vàng óng ánh, xoay người nhìn kinh thành Hoa Hạ đông đúc, chỉ nghe hắn lẩm bẩm nói: “Bắc quốc phong quang,</w:t>
      </w:r>
    </w:p>
    <w:p>
      <w:pPr>
        <w:pStyle w:val="BodyText"/>
      </w:pPr>
      <w:r>
        <w:t xml:space="preserve">Thiên lý băng phong,</w:t>
      </w:r>
    </w:p>
    <w:p>
      <w:pPr>
        <w:pStyle w:val="BodyText"/>
      </w:pPr>
      <w:r>
        <w:t xml:space="preserve">Vạn lý tuyết phiêu.</w:t>
      </w:r>
    </w:p>
    <w:p>
      <w:pPr>
        <w:pStyle w:val="BodyText"/>
      </w:pPr>
      <w:r>
        <w:t xml:space="preserve">Vọng Trường thành nội ngoại,</w:t>
      </w:r>
    </w:p>
    <w:p>
      <w:pPr>
        <w:pStyle w:val="BodyText"/>
      </w:pPr>
      <w:r>
        <w:t xml:space="preserve">Duy dư mãng mãng;</w:t>
      </w:r>
    </w:p>
    <w:p>
      <w:pPr>
        <w:pStyle w:val="BodyText"/>
      </w:pPr>
      <w:r>
        <w:t xml:space="preserve">Đại hà thượng hạ,</w:t>
      </w:r>
    </w:p>
    <w:p>
      <w:pPr>
        <w:pStyle w:val="BodyText"/>
      </w:pPr>
      <w:r>
        <w:t xml:space="preserve">Đốn thất thao thao.</w:t>
      </w:r>
    </w:p>
    <w:p>
      <w:pPr>
        <w:pStyle w:val="BodyText"/>
      </w:pPr>
      <w:r>
        <w:t xml:space="preserve">Sơn vũ ngân xà,</w:t>
      </w:r>
    </w:p>
    <w:p>
      <w:pPr>
        <w:pStyle w:val="BodyText"/>
      </w:pPr>
      <w:r>
        <w:t xml:space="preserve">Nguyên trì lạp tượng,</w:t>
      </w:r>
    </w:p>
    <w:p>
      <w:pPr>
        <w:pStyle w:val="BodyText"/>
      </w:pPr>
      <w:r>
        <w:t xml:space="preserve">Dục dữ thiên công thí tỷ cao.</w:t>
      </w:r>
    </w:p>
    <w:p>
      <w:pPr>
        <w:pStyle w:val="BodyText"/>
      </w:pPr>
      <w:r>
        <w:t xml:space="preserve">Tu tình nhật,</w:t>
      </w:r>
    </w:p>
    <w:p>
      <w:pPr>
        <w:pStyle w:val="BodyText"/>
      </w:pPr>
      <w:r>
        <w:t xml:space="preserve">Khán hồng trang tố lý,</w:t>
      </w:r>
    </w:p>
    <w:p>
      <w:pPr>
        <w:pStyle w:val="BodyText"/>
      </w:pPr>
      <w:r>
        <w:t xml:space="preserve">Phân ngoại yêu nhiêu.</w:t>
      </w:r>
    </w:p>
    <w:p>
      <w:pPr>
        <w:pStyle w:val="BodyText"/>
      </w:pPr>
      <w:r>
        <w:t xml:space="preserve">Giang sơn như thử đa kiều,</w:t>
      </w:r>
    </w:p>
    <w:p>
      <w:pPr>
        <w:pStyle w:val="BodyText"/>
      </w:pPr>
      <w:r>
        <w:t xml:space="preserve">Dẫn vô số anh hùng cạnh chiết yêu.</w:t>
      </w:r>
    </w:p>
    <w:p>
      <w:pPr>
        <w:pStyle w:val="BodyText"/>
      </w:pPr>
      <w:r>
        <w:t xml:space="preserve">Tích Tần Hoàng Hán Võ,</w:t>
      </w:r>
    </w:p>
    <w:p>
      <w:pPr>
        <w:pStyle w:val="BodyText"/>
      </w:pPr>
      <w:r>
        <w:t xml:space="preserve">Lược thâu văn thái;</w:t>
      </w:r>
    </w:p>
    <w:p>
      <w:pPr>
        <w:pStyle w:val="BodyText"/>
      </w:pPr>
      <w:r>
        <w:t xml:space="preserve">Đường Tông Tống Tổ,</w:t>
      </w:r>
    </w:p>
    <w:p>
      <w:pPr>
        <w:pStyle w:val="BodyText"/>
      </w:pPr>
      <w:r>
        <w:t xml:space="preserve">Tiêu tốn phong tao.</w:t>
      </w:r>
    </w:p>
    <w:p>
      <w:pPr>
        <w:pStyle w:val="BodyText"/>
      </w:pPr>
      <w:r>
        <w:t xml:space="preserve">Nhất đại thiên kiêu,</w:t>
      </w:r>
    </w:p>
    <w:p>
      <w:pPr>
        <w:pStyle w:val="BodyText"/>
      </w:pPr>
      <w:r>
        <w:t xml:space="preserve">Thành Cát Tư Hãn,</w:t>
      </w:r>
    </w:p>
    <w:p>
      <w:pPr>
        <w:pStyle w:val="BodyText"/>
      </w:pPr>
      <w:r>
        <w:t xml:space="preserve">Chỉ thức loan cung xạ đại điêu.</w:t>
      </w:r>
    </w:p>
    <w:p>
      <w:pPr>
        <w:pStyle w:val="BodyText"/>
      </w:pPr>
      <w:r>
        <w:t xml:space="preserve">Câu vãng hĩ,</w:t>
      </w:r>
    </w:p>
    <w:p>
      <w:pPr>
        <w:pStyle w:val="BodyText"/>
      </w:pPr>
      <w:r>
        <w:t xml:space="preserve">Sổ phong lưu nhân vật,</w:t>
      </w:r>
    </w:p>
    <w:p>
      <w:pPr>
        <w:pStyle w:val="BodyText"/>
      </w:pPr>
      <w:r>
        <w:t xml:space="preserve">Hoàn khán kim triêu.</w:t>
      </w:r>
    </w:p>
    <w:p>
      <w:pPr>
        <w:pStyle w:val="BodyText"/>
      </w:pPr>
      <w:r>
        <w:t xml:space="preserve">(Bắc quốc gió lộng,</w:t>
      </w:r>
    </w:p>
    <w:p>
      <w:pPr>
        <w:pStyle w:val="BodyText"/>
      </w:pPr>
      <w:r>
        <w:t xml:space="preserve">Nghìn dặm băng đóng,</w:t>
      </w:r>
    </w:p>
    <w:p>
      <w:pPr>
        <w:pStyle w:val="BodyText"/>
      </w:pPr>
      <w:r>
        <w:t xml:space="preserve">Vạn dặm tuyết rơi.</w:t>
      </w:r>
    </w:p>
    <w:p>
      <w:pPr>
        <w:pStyle w:val="BodyText"/>
      </w:pPr>
      <w:r>
        <w:t xml:space="preserve">Ngắm Trường thành trong ngòai,</w:t>
      </w:r>
    </w:p>
    <w:p>
      <w:pPr>
        <w:pStyle w:val="BodyText"/>
      </w:pPr>
      <w:r>
        <w:t xml:space="preserve">Chỉ rậm rạp cỏ ,</w:t>
      </w:r>
    </w:p>
    <w:p>
      <w:pPr>
        <w:pStyle w:val="BodyText"/>
      </w:pPr>
      <w:r>
        <w:t xml:space="preserve">Hai đầu sông lớn,</w:t>
      </w:r>
    </w:p>
    <w:p>
      <w:pPr>
        <w:pStyle w:val="BodyText"/>
      </w:pPr>
      <w:r>
        <w:t xml:space="preserve">Mênh mông lững lờ.</w:t>
      </w:r>
    </w:p>
    <w:p>
      <w:pPr>
        <w:pStyle w:val="BodyText"/>
      </w:pPr>
      <w:r>
        <w:t xml:space="preserve">Núi lượn dáng rắn,</w:t>
      </w:r>
    </w:p>
    <w:p>
      <w:pPr>
        <w:pStyle w:val="BodyText"/>
      </w:pPr>
      <w:r>
        <w:t xml:space="preserve">Đồng đuổi voi chạy,</w:t>
      </w:r>
    </w:p>
    <w:p>
      <w:pPr>
        <w:pStyle w:val="BodyText"/>
      </w:pPr>
      <w:r>
        <w:t xml:space="preserve">Muốn cùng trời đua tranh cao thấp.</w:t>
      </w:r>
    </w:p>
    <w:p>
      <w:pPr>
        <w:pStyle w:val="BodyText"/>
      </w:pPr>
      <w:r>
        <w:t xml:space="preserve">Đợi hửng nắng,</w:t>
      </w:r>
    </w:p>
    <w:p>
      <w:pPr>
        <w:pStyle w:val="BodyText"/>
      </w:pPr>
      <w:r>
        <w:t xml:space="preserve">Ngắm điểm hồng sắc trắng,</w:t>
      </w:r>
    </w:p>
    <w:p>
      <w:pPr>
        <w:pStyle w:val="BodyText"/>
      </w:pPr>
      <w:r>
        <w:t xml:space="preserve">Khắp nơi rực rỡ.</w:t>
      </w:r>
    </w:p>
    <w:p>
      <w:pPr>
        <w:pStyle w:val="BodyText"/>
      </w:pPr>
      <w:r>
        <w:t xml:space="preserve">.</w:t>
      </w:r>
    </w:p>
    <w:p>
      <w:pPr>
        <w:pStyle w:val="BodyText"/>
      </w:pPr>
      <w:r>
        <w:t xml:space="preserve">Giang sơn đẹp biết bao nhiêu,</w:t>
      </w:r>
    </w:p>
    <w:p>
      <w:pPr>
        <w:pStyle w:val="BodyText"/>
      </w:pPr>
      <w:r>
        <w:t xml:space="preserve">Khiến bao anh hùng sống chết đua tranh.</w:t>
      </w:r>
    </w:p>
    <w:p>
      <w:pPr>
        <w:pStyle w:val="BodyText"/>
      </w:pPr>
      <w:r>
        <w:t xml:space="preserve">Tiếc Tần Hoàng Hán Vũ,</w:t>
      </w:r>
    </w:p>
    <w:p>
      <w:pPr>
        <w:pStyle w:val="BodyText"/>
      </w:pPr>
      <w:r>
        <w:t xml:space="preserve">Văn, mưu không bằng;</w:t>
      </w:r>
    </w:p>
    <w:p>
      <w:pPr>
        <w:pStyle w:val="BodyText"/>
      </w:pPr>
      <w:r>
        <w:t xml:space="preserve">Đường Tông Tống Tổ,</w:t>
      </w:r>
    </w:p>
    <w:p>
      <w:pPr>
        <w:pStyle w:val="BodyText"/>
      </w:pPr>
      <w:r>
        <w:t xml:space="preserve">Thiếu chút phong tao.</w:t>
      </w:r>
    </w:p>
    <w:p>
      <w:pPr>
        <w:pStyle w:val="BodyText"/>
      </w:pPr>
      <w:r>
        <w:t xml:space="preserve">Một thời kiêu căng,</w:t>
      </w:r>
    </w:p>
    <w:p>
      <w:pPr>
        <w:pStyle w:val="BodyText"/>
      </w:pPr>
      <w:r>
        <w:t xml:space="preserve">Thành Cát Tư Hãn,</w:t>
      </w:r>
    </w:p>
    <w:p>
      <w:pPr>
        <w:pStyle w:val="BodyText"/>
      </w:pPr>
      <w:r>
        <w:t xml:space="preserve">Chỉ biết giương cung bắn đại điêu.</w:t>
      </w:r>
    </w:p>
    <w:p>
      <w:pPr>
        <w:pStyle w:val="BodyText"/>
      </w:pPr>
      <w:r>
        <w:t xml:space="preserve">Rồi đã qua,</w:t>
      </w:r>
    </w:p>
    <w:p>
      <w:pPr>
        <w:pStyle w:val="BodyText"/>
      </w:pPr>
      <w:r>
        <w:t xml:space="preserve">Bao nhân vật phong lưu,</w:t>
      </w:r>
    </w:p>
    <w:p>
      <w:pPr>
        <w:pStyle w:val="BodyText"/>
      </w:pPr>
      <w:r>
        <w:t xml:space="preserve">Lại ngắm bình minh.) Nếu lão thiên đã cho ta đến nơi đây, không lăn qua lăn lại làm điều gì, thật sự là phải xin lỗi chính mình. Tiểu Thiên, giả như ngày nào đó ngươi ngồi lên ngôi vị hoàng đế, không biết sẽ có cảm tưởng thế nào?”</w:t>
      </w:r>
    </w:p>
    <w:p>
      <w:pPr>
        <w:pStyle w:val="BodyText"/>
      </w:pPr>
      <w:r>
        <w:t xml:space="preserve">Đón ánh nắng ban mai, hắn khẽ vặn người, nhớ tới địa phương sắp đi, không khỏi có chút kích động. Thời gian qua thật là nhanh! Chỉ chớp mắt đã sắp mười năm, vị phụ thân năm xưa thay mình xử lý hiện trường giết người không biết đã thế nào rồi? Còn có mẫu thân thích khóc nhè kia nữa. Dược Thiên Sầu chợt cười, trên mặt lộ ra một tia chờ đợi, trường kiếm ra khỏi vỏ bay đi.</w:t>
      </w:r>
    </w:p>
    <w:p>
      <w:pPr>
        <w:pStyle w:val="BodyText"/>
      </w:pPr>
      <w:r>
        <w:t xml:space="preserve">Trong một rừng cây nhỏ ngoài Yến Tử Thành, Dược Thiên Sầu quan sát tình hình bốn phía, ra vẻ ngày xưa khi mình vừa mở mắt là nằm ở đây, chậm rãi đi ra, đón cửa thành đi tới, rất quen thuộc, biến hóa không lớn, vẫn hình dạng cũ. Khó có được một lần đi ra, hơn nữa hiện tại đã có khả năng ngự kiếm phi hành, phương tiện giao thông thuận tiện không ít, lần này muốn về nhà nhìn xem.</w:t>
      </w:r>
    </w:p>
    <w:p>
      <w:pPr>
        <w:pStyle w:val="BodyText"/>
      </w:pPr>
      <w:r>
        <w:t xml:space="preserve">Bước đi trên đường lớn Yến Tử Thành, đủ loại cửa hàng san sát, cảnh tượng thật phồn hoa. Dược Thiên Sầu lòng mang cảm khái ôn lại con đường quen thuộc, bỗng nhiên phát hiện có rất nhiều người dùng ánh mắt dị dạng nhìn mình, thầm nghĩ, nhận thức mình thì không khả năng, lúc mười sáu tuổi rời khỏi nhà, hiện tại đã qua gần mười năm, hình dạng mình có biến hóa rất lớn. Ngẫm lại liền bình thường trở lại, chỉ sợ sau lưng mình đeo kiếm, trên lưng còn có một chiếc túi quái dị, sớm biết nên thu hồi.</w:t>
      </w:r>
    </w:p>
    <w:p>
      <w:pPr>
        <w:pStyle w:val="BodyText"/>
      </w:pPr>
      <w:r>
        <w:t xml:space="preserve">Đi tới trước cổng một tòa nhà lớn, trên biển có hai chữ vàng Dược phủ, rốt cục đã về đến nhà. Xem hình dạng ngăn nắp trước cuaawr, hiển nhiên cũng không xuất hiện tình hình gia môn suy tàn, có thể tưởng tượng gia chủ nơi này quản lý gia tộc thật sự không tệ. Hắn leo lên bậc thang, vừa muốn đi vào, đã thấy người hầu thủ vệ đi ra, đầy vẻ địch ý ngăn trở hắn, quát: “Ngươi là người xấu từ đâu tới?”</w:t>
      </w:r>
    </w:p>
    <w:p>
      <w:pPr>
        <w:pStyle w:val="BodyText"/>
      </w:pPr>
      <w:r>
        <w:t xml:space="preserve">Dược Thiên Sầu sửng sốt, vừa đi vào nhà thì bị người hầu chặn lại, theo ánh mắt hắn nhìn lên thanh kiếm trên lưng mình, ta kháo! Đeo kiếm thì cho là kẻ xấu, ánh mắt tên này thật là kém cỏi quá đi! Phụ thân làm gì vậy, thế nào chọn một người như thế trông cửa? Mẹ nó, ngay cả đại thiếu gia cũng dám cản, để xem ta có xử ngươi hay không.</w:t>
      </w:r>
    </w:p>
    <w:p>
      <w:pPr>
        <w:pStyle w:val="BodyText"/>
      </w:pPr>
      <w:r>
        <w:t xml:space="preserve">Vừa muốn phát hỏa, vừa nghĩ nơi này không phải là địa phương nào khác, là chính nhà mình, không khỏi lắc đầu cười nói: “Nghĩ không ra rời nhà gần mười năm, lần này cả cửa nhà cũng không vào được, ngươi là ai? Ta nhớ kỹ trước đây người trông cửa là Phúc bá.”</w:t>
      </w:r>
    </w:p>
    <w:p>
      <w:pPr>
        <w:pStyle w:val="BodyText"/>
      </w:pPr>
      <w:r>
        <w:t xml:space="preserve">Nghe hắn nói như vậy, người hầu kia cũng ngây ngẩn cả người, trên dưới quan sát hắn, lúc này mới phát hiện gương mặt hắn có điểm giống lão gia, kinh nghi bất định hỏi: “Ngươi…là đại thiếu gia?”</w:t>
      </w:r>
    </w:p>
    <w:p>
      <w:pPr>
        <w:pStyle w:val="BodyText"/>
      </w:pPr>
      <w:r>
        <w:t xml:space="preserve">“Chính là ta.” Dược Thiên Sầu gật đầu cười nói: “Ngươi là ai? Ta trước đây chưa thấy qua ngươi.”</w:t>
      </w:r>
    </w:p>
    <w:p>
      <w:pPr>
        <w:pStyle w:val="BodyText"/>
      </w:pPr>
      <w:r>
        <w:t xml:space="preserve">“Ta…ta…” Người hầu biết được vừa rồi mình chọc phải đại thiếu gia, nói lắp vài câu mới khom mình hành lễ nói: “Phúc bá chính là gia phụ, tiểu nhân Phúc Thanh.” Nói xong liền nhường đường: “Mời đại thiếu gia.”</w:t>
      </w:r>
    </w:p>
    <w:p>
      <w:pPr>
        <w:pStyle w:val="BodyText"/>
      </w:pPr>
      <w:r>
        <w:t xml:space="preserve">Vừa nói xong, Phúc Thanh nhanh như chớp hướng trong phủ chạy vào, vừa chạy vừa la lớn: “Đại thiếu gia đã trở về, đại thiếu gia đã trở về…” Dược Thiên Sầu ngẩn người, ta kháo! Cần la lớn như vậy làm gì? Lập tức lắc đầu cười khổ đi theo vào.</w:t>
      </w:r>
    </w:p>
    <w:p>
      <w:pPr>
        <w:pStyle w:val="BodyText"/>
      </w:pPr>
      <w:r>
        <w:t xml:space="preserve">Kết quả theo tiếng kêu lớn của Phúc Thanh, tòa đại trạch giàu có nhất Yến Tử Thành liền sôi trào lên. Dược Thiên Sầu đi qua cửa hiên đến đại viện, chỉ thấy trong đại đường một đống người đi ra, có chút người hắn còn nhận ra, hình như là thân thích gì đó trong nhà, đi đầu một nam một nữ không phải là phụ thân và mẫu thân còn có thể là ai?</w:t>
      </w:r>
    </w:p>
    <w:p>
      <w:pPr>
        <w:pStyle w:val="Compact"/>
      </w:pPr>
      <w:r>
        <w:t xml:space="preserve">Tâm tình Dược Thiên Sầu có chút kích động, đi nhanh tới đón hai người quỳ xuống, dập đầu thật mạnh ba cái, nói: “Nhi tử Dược Thiên Sầu, gặp qua phụ thân mẫu thân!”</w:t>
      </w:r>
      <w:r>
        <w:br w:type="textWrapping"/>
      </w:r>
      <w:r>
        <w:br w:type="textWrapping"/>
      </w:r>
    </w:p>
    <w:p>
      <w:pPr>
        <w:pStyle w:val="Heading2"/>
      </w:pPr>
      <w:bookmarkStart w:id="163" w:name="chương-141"/>
      <w:bookmarkEnd w:id="163"/>
      <w:r>
        <w:t xml:space="preserve">141. Chương 141</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141 : Bắt cóc (1).</w:t>
      </w:r>
    </w:p>
    <w:p>
      <w:pPr>
        <w:pStyle w:val="BodyText"/>
      </w:pPr>
      <w:r>
        <w:t xml:space="preserve">Nhóm dịch: Dung Nhi</w:t>
      </w:r>
    </w:p>
    <w:p>
      <w:pPr>
        <w:pStyle w:val="BodyText"/>
      </w:pPr>
      <w:r>
        <w:t xml:space="preserve">Nguồn: Sưu Tầm</w:t>
      </w:r>
    </w:p>
    <w:p>
      <w:pPr>
        <w:pStyle w:val="BodyText"/>
      </w:pPr>
      <w:r>
        <w:t xml:space="preserve">Hai bàn tay nâng hắn lên, chính là phụ mẫu hắn, một nhà ba người nhìn lẫn nhau, hai bên thái dương Dược Trường Quý đã có tóc bạc lôi kéo cánh tay hắn, vỗ vai hắn liên tục nói: “Trở về là tốt rồi, trở về là tốt rồi.”</w:t>
      </w:r>
    </w:p>
    <w:p>
      <w:pPr>
        <w:pStyle w:val="BodyText"/>
      </w:pPr>
      <w:r>
        <w:t xml:space="preserve">Tiết Nhị Nương lại nhào vào trong lòng hắn oa oa khóc lên, gào to: “Đều tại cha con a! Làm hại con ta vừa đi lại nhiều năm như vậy.”</w:t>
      </w:r>
    </w:p>
    <w:p>
      <w:pPr>
        <w:pStyle w:val="BodyText"/>
      </w:pPr>
      <w:r>
        <w:t xml:space="preserve">Dược Thiên Sầu gãi đầu, xấu hổ nhìn phụ thân làm ra biểu tình dở khóc dở cười, sau đó đẩy ra Tiết Nhị Nương nói: “Mẫu thân đừng khóc, nhi tử không phải đã trở về sao?”</w:t>
      </w:r>
    </w:p>
    <w:p>
      <w:pPr>
        <w:pStyle w:val="BodyText"/>
      </w:pPr>
      <w:r>
        <w:t xml:space="preserve">Vành mắt Dược Trường Quý có chút đỏ lên kéo thê tử ra khỏi người con trai nói: “Bà làm cái gì vậy? Nhi tử vừa về lại khóc lóc sướt mướt, bà làm vậy không phải muốn làm con trai phiền lòng sao?”</w:t>
      </w:r>
    </w:p>
    <w:p>
      <w:pPr>
        <w:pStyle w:val="BodyText"/>
      </w:pPr>
      <w:r>
        <w:t xml:space="preserve">Chợt thấy Tiết Nhị Nương giãy ra, kéo Dược Thiên Sầu khóc ròng nói: “Sầu nhi, con trở về là tốt rồi a! Con phải cứu đệ đệ của con a! Con phải cứu cứu đệ đệ…” Tiếng khóc chợt ngừng bặt, Tiết Nhị Nương đã thương tâm quá độ khóc đến ngất xỉu.</w:t>
      </w:r>
    </w:p>
    <w:p>
      <w:pPr>
        <w:pStyle w:val="BodyText"/>
      </w:pPr>
      <w:r>
        <w:t xml:space="preserve">Dược Thiên Sầu cả kinh, liền nhanh tay ôm lấy mẫu thân, đi về hướng gian phòng riêng quen thuộc của phụ mẫu. Một đám người đi theo phía sau hắn, đi tới phòng ngủ, đặt mẫu thân nằm lên giường, nắm hai tay bà, hai đạo chân nguyên truyền vào trong cơ thể mẫu thân, rất nhanh xua tan cỗ khí tích tụ trầm muộn trong ngực bà. Tiết Nhị Nương tỉnh lại, vừa nhìn thấy Dược Thiên Sầu liền khóc nức nở.</w:t>
      </w:r>
    </w:p>
    <w:p>
      <w:pPr>
        <w:pStyle w:val="BodyText"/>
      </w:pPr>
      <w:r>
        <w:t xml:space="preserve">Đã khóc thành như vậy, nếu còn khóc nữa sẽ hao tổn tinh thần. Lúc này Dược Thiên Sầu dùng ngón tay điểm lên trán mẫu thân, Tiết Nhị Nương lập tức mơ màng thiếp đi. Dược Thiên Sầu thở ra một hơi, trầm giọng quát: “Người đâu!”</w:t>
      </w:r>
    </w:p>
    <w:p>
      <w:pPr>
        <w:pStyle w:val="BodyText"/>
      </w:pPr>
      <w:r>
        <w:t xml:space="preserve">Một nha hoàn tuổi tác không lớn đưa mắt nhìn lão gia đang không nói lời nào, kinh hãi đi tới bên người Dược Thiên Sầu, khiếp sinh sinh nói: “Đại thiếu gia!”</w:t>
      </w:r>
    </w:p>
    <w:p>
      <w:pPr>
        <w:pStyle w:val="BodyText"/>
      </w:pPr>
      <w:r>
        <w:t xml:space="preserve">Dược Thiên Sầu lấy ra một viên Nguyên Khí Đan đưa cho nàng nói: “Sau khi phu nhân tỉnh lại, ngươi đem viên thuốc này bỏ vào chén nước nóng hòa tan, đút cho phu nhân uống, không được quên.” Nha hoàn nhanh miệng khúm núm tuân lệnh.</w:t>
      </w:r>
    </w:p>
    <w:p>
      <w:pPr>
        <w:pStyle w:val="BodyText"/>
      </w:pPr>
      <w:r>
        <w:t xml:space="preserve">Dược Trường Quý lăn lộn trong thương trường nhiều năm, lúc này lực chú ý tập trung trên người con trai, thấy hắn sai sử người thật lưu loát nhanh gọn, thần tình cử chỉ mờ ảo có khí thế của thượng vị giả, trị liệu cho thê tử cũng có vài phần thủ đoạn, hiển nhiên mấy năm nay ở bên ngoài sinh hoạt cũng không kém. Lúc đi mới mười sáu tuổi, hôm nay khí độ trầm ổn, khuôn mặt cương nghị, vẻ ngây ngô ngày xưa đã rút đi, đã trở thành người lớn!</w:t>
      </w:r>
    </w:p>
    <w:p>
      <w:pPr>
        <w:pStyle w:val="BodyText"/>
      </w:pPr>
      <w:r>
        <w:t xml:space="preserve">“Mẫu thân con không việc gì chứ?”</w:t>
      </w:r>
    </w:p>
    <w:p>
      <w:pPr>
        <w:pStyle w:val="BodyText"/>
      </w:pPr>
      <w:r>
        <w:t xml:space="preserve">“Không có việc gì, chỉ bị thương tâm quá độ mà thôi! Ngủ một chút rồi uống thuốc thì sẽ tốt.” Dược Thiên Sầu đứng lên xoay người, ngóng nhìn phụ thân, nhíu mày nói: “Phụ thân, vừa rồi con không nghe lầm không biết trong nhà xảy ra chuyện gì? Mẫu thân hình như nói cái gì mà muốn con đi cứu đệ đệ, đây rốt cục là sao?”</w:t>
      </w:r>
    </w:p>
    <w:p>
      <w:pPr>
        <w:pStyle w:val="BodyText"/>
      </w:pPr>
      <w:r>
        <w:t xml:space="preserve">Hắn không biết, ngay khi hắn đi được năm thứ hai, sau khi sinh hạ đứa con đầu tiên, Tiết Nhị Nương vốn nhiều năm không sinh nở thêm đột nhiên lại sinh cho hắn một đệ đệ, Dược Trường Quý cảm thán không ngớt, con cả đi, lão thiên lại cho hắn một đứa con nhỏ, không thể không nói là ý trời. Nhưng chuyện tuổi già lại kết châu, đối mặt đứa con lớn thật sự khó có thể mở miệng.</w:t>
      </w:r>
    </w:p>
    <w:p>
      <w:pPr>
        <w:pStyle w:val="BodyText"/>
      </w:pPr>
      <w:r>
        <w:t xml:space="preserve">“Phụ thân làm sao vậy? Chẳng lẽ còn có chuyện gì không phương tiện nói với nhi tử hay sao?” Dược Thiên Sầu có điểm không hài lòng nói.</w:t>
      </w:r>
    </w:p>
    <w:p>
      <w:pPr>
        <w:pStyle w:val="BodyText"/>
      </w:pPr>
      <w:r>
        <w:t xml:space="preserve">Dược Trường Quý lắc đầu cười khổ, đem nguyên do sự tình chậm rãi nói ra: “Con đi năm thứ hai, mẫu thân con liền cho con thêm một đệ đệ, tên là Dược Vô Sầu, hôm nay đã được tám tuổi. Nhưng ở mấy ngày trước, đệ đệ con đột nhiên mất tích, thẳng đến ngày hôm qua, có người đưa tới lá thư, nói họ đã bắt cóc đệ đệ con, muốn chúng ta chuẩn bị một vạn lượng hoàng kim, hôm nay sẽ tới lấy.”</w:t>
      </w:r>
    </w:p>
    <w:p>
      <w:pPr>
        <w:pStyle w:val="BodyText"/>
      </w:pPr>
      <w:r>
        <w:t xml:space="preserve">Dược Thiên Sầu gật đầu “nga” một tiếng, xác thực không nghĩ tới tự nhiên lại có một đệ đệ, nhưng phụ mẫu cưới nhau sớm, khi hắn đi hai người còn chưa tới bốn mươi, có mang thai cũng không có gì đáng kỳ quái. Chỉ là con cháu Dược gia lại làm sao vậy? Lão đại bị bắt cóc một lần, hiện hôm nay tới phiên lão nhị cũng bị bắt cóc, lẽ nào người của Dược gia dễ bắt cóc như vậy? Khó tránh lại có tặc trong nhà.</w:t>
      </w:r>
    </w:p>
    <w:p>
      <w:pPr>
        <w:pStyle w:val="BodyText"/>
      </w:pPr>
      <w:r>
        <w:t xml:space="preserve">“Xem ra tiền tài của Dược gia bị người đỏ mắt! Bên nhà mẫu thân không còn ai, không biết dòng họ Dược gia chúng ta…Hắc hắc! Thật đúng là khó nói, tin tưởng phụ thân cũng không phải một người hồ đồ, trong lòng có lẽ đã có ý nghĩ.” Dược Thiên Sầu cười lạnh nói. Vừa rồi nhìn thấy qua một đống lớn người trong dòng họ, nhìn thấy mình tới, có chút người thần tình rất quái dị!</w:t>
      </w:r>
    </w:p>
    <w:p>
      <w:pPr>
        <w:pStyle w:val="BodyText"/>
      </w:pPr>
      <w:r>
        <w:t xml:space="preserve">Dược Trường Quý âm trầm nói: “Cha sớm có hoài nghi, có chút người sợ rằng khi thường cha chỉ biết buôn bán, không biết giết người a!”</w:t>
      </w:r>
    </w:p>
    <w:p>
      <w:pPr>
        <w:pStyle w:val="BodyText"/>
      </w:pPr>
      <w:r>
        <w:t xml:space="preserve">Đã biết phụ thân không phải kẻ hiền lành, bằng không sinh ý cũng không làm lớn được như vậy! Dược Thiên Sầu nhếch nhếch khóe miệng, hỏi: “Bọn cướp có báo danh hiệu hay không?”</w:t>
      </w:r>
    </w:p>
    <w:p>
      <w:pPr>
        <w:pStyle w:val="BodyText"/>
      </w:pPr>
      <w:r>
        <w:t xml:space="preserve">“Không có.” Dược Trường Quý lắc đầu nói: “Nói là ngày hôm nay phái người đến kiểm tra tiền chuộc, sẽ nói địa điểm giao dịch, đến lúc đó một tay giao tiền một tay giao người.” Hắn nói tới đó bỗng nhiên nhìn con trai chằm chằm: “Thiên Sầu, con đi tu tiên nhiều năm, có từng học được tiên pháp gì không?”</w:t>
      </w:r>
    </w:p>
    <w:p>
      <w:pPr>
        <w:pStyle w:val="BodyText"/>
      </w:pPr>
      <w:r>
        <w:t xml:space="preserve">Ta cũng không có khả năng tu tiên, đó là chuyện của mấy vị đại thần Hóa Thần kỳ, ta chỉ là tu chân. Dược Thiên Sầu cười cười, nói như vậy cũng không cần nói cho phụ thân nghe, đương nhiên hắn cũng biết phụ thân có chủ ý gì, đơn giản là muốn mình thi triển chút thuật pháp tiên gia cứu đệ đệ ra. Hắn không trực tiếp trả lời chỉ nói: “Phụ thân yên tâm, chỉ cần hiện tại đệ đệ không có việc gì, con bảo chứng ngài không cần ra một phân tiền, đệ đệ cũng có thể bình yên trở về.”</w:t>
      </w:r>
    </w:p>
    <w:p>
      <w:pPr>
        <w:pStyle w:val="BodyText"/>
      </w:pPr>
      <w:r>
        <w:t xml:space="preserve">Dược Trường Quý vui mừng gật đầu, hai cha con vừa trò chuyện vừa đi ra khỏi phòng ngủ, đi tới hành lang ngoài viện, dòng họ cùng người hầu đứng thành một đoàn. Thấy hai cha con đi ra, ở giữa có một lão nhân tuổi tác có vẻ lớn nhất bước ra hỏi: “Trường Quý, Nhị Nương thế nào rồi? Có cần gọi đại phu tới không?”</w:t>
      </w:r>
    </w:p>
    <w:p>
      <w:pPr>
        <w:pStyle w:val="BodyText"/>
      </w:pPr>
      <w:r>
        <w:t xml:space="preserve">Dược Trường Quý hành lễ nói: “Nhờ tộc trưởng hỏi đến, Nhị Nương chỉ bị thương tâm quá độ, ngủ một giấc là tốt rồi. Thiên Sầu, qua đây gặp tộc trưởng.”</w:t>
      </w:r>
    </w:p>
    <w:p>
      <w:pPr>
        <w:pStyle w:val="BodyText"/>
      </w:pPr>
      <w:r>
        <w:t xml:space="preserve">Dược Thiên Sầu đối với những tộc nhân này vốn không có chút hảo cảm, trong trí nhớ lúc phụ thân mới mất đi song thân, nghèo khó vô cùng, đám tộc nhân này không ai giúp cha mình một tay, phụ thân được mẫu thân tương trợ, lại dựa vào sự cần cù vất vả dốc sức làm ăn, mới có được một phần sản nghiệp lớn như ngày hôm nay, kết quả đám dòng họ này nghe tin lại chạy đến như vịt, thật sự là đáng ghét cực kỳ. Nhưng quan niệm dòng họ trong lòng Hoa Hạ nhân thật rất mạnh, Dược Thiên Sầu cũng không muốn làm khó phụ thân, không thể làm gì khác hơn là đi đến hành lễ nói: “Dược Thiên Sầu gặp qua tộc trưởng.”</w:t>
      </w:r>
    </w:p>
    <w:p>
      <w:pPr>
        <w:pStyle w:val="BodyText"/>
      </w:pPr>
      <w:r>
        <w:t xml:space="preserve">Tộc trưởng gật đầu nói: “Lúc trước có nghe nói đại ca nhi ra ngoài học nghệ, không biết học gì vậy? Hôm nay đã thành tài trở về rồi? Nhìn thanh kiếm trên lưng ngươi, chẳng lẽ học võ nghệ trở về?”</w:t>
      </w:r>
    </w:p>
    <w:p>
      <w:pPr>
        <w:pStyle w:val="BodyText"/>
      </w:pPr>
      <w:r>
        <w:t xml:space="preserve">Dược Thiên Sầu biết phụ mẫu cũng không đem việc mình đi tu chân truyền ra ngoài, đạm nhiên cười nói: “Cũng không học được thứ gì thực dụng, chỉ là đi ra ngoài du lãm. Trùng hợp biết được có chút bọn chuột nhắt giấu đầu rụt đui đánh chủ ý với nhà ta, đặc biệt mua thanh kiếm về làm kinh sợ bọn đạo chích mà thôi.”</w:t>
      </w:r>
    </w:p>
    <w:p>
      <w:pPr>
        <w:pStyle w:val="BodyText"/>
      </w:pPr>
      <w:r>
        <w:t xml:space="preserve">Tộc trưởng vuốt râu nói: “Rất tốt!” Liền không nói thêm gì. Nhưng bên người hắn có một trung niên nhân đi tới bên người Dược Trường Quý, âm dương quái khí nói: “Trường Quý huynh, ta từng gặp qua đại ca nhi, thế nào hiện tại nhìn không giống a! Quý phủ ngươi gia tài bạc triệu, cần phải thận trọng a!”</w:t>
      </w:r>
    </w:p>
    <w:p>
      <w:pPr>
        <w:pStyle w:val="BodyText"/>
      </w:pPr>
      <w:r>
        <w:t xml:space="preserve">Ý tứ trong lời nói đơn giản nói với Dược Trường Quý, tiểu nhi tử của ngươi vừa bị bắt cóc, đứa con lớn không chút tin tức nhiều năm đột nhiên trở về, hơn nữa hình dạng khác biệt, ngươi cẩn thận có người đánh chủ ý với gia tài của ngươi.</w:t>
      </w:r>
    </w:p>
    <w:p>
      <w:pPr>
        <w:pStyle w:val="BodyText"/>
      </w:pPr>
      <w:r>
        <w:t xml:space="preserve">“Hiền đệ không cần nghĩ nhiều, là trưởng tử của ta không thể nghi ngờ.” Dược Trường Quý trầm giọng trả lời. Trong ngực có chút mất hứng, làm gì có đạo lý làm cha mà không nhận ra con của mình, không cần nói nhiều, chỉ bằng câu con trai nói ra: “Nhà mẫu thân không còn ai, không biết dòng họ Dược gia chúng ta…” Câu nói này trời biết đất biết, ngươi biết ta biết, thâm ý trong đó chỉ có đương sự hiểu rõ, chỉ biết chắc chắn là trưởng tử không thể nghi ngờ. Huống chi kẻ làm cha, sao không biết một ít đặc thù trên người con trai mình chứ?</w:t>
      </w:r>
    </w:p>
    <w:p>
      <w:pPr>
        <w:pStyle w:val="Compact"/>
      </w:pPr>
      <w:r>
        <w:t xml:space="preserve">“Phụ thân, vị trưởng bối này là?” Dược Thiên Sầu như có hứng thú nhìn người kia hỏi.</w:t>
      </w:r>
      <w:r>
        <w:br w:type="textWrapping"/>
      </w:r>
      <w:r>
        <w:br w:type="textWrapping"/>
      </w:r>
    </w:p>
    <w:p>
      <w:pPr>
        <w:pStyle w:val="Heading2"/>
      </w:pPr>
      <w:bookmarkStart w:id="164" w:name="chương-142"/>
      <w:bookmarkEnd w:id="164"/>
      <w:r>
        <w:t xml:space="preserve">142. Chương 142</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142 : Bắt cóc (2).</w:t>
      </w:r>
    </w:p>
    <w:p>
      <w:pPr>
        <w:pStyle w:val="BodyText"/>
      </w:pPr>
      <w:r>
        <w:t xml:space="preserve">Nhóm dịch: Dung Nhi</w:t>
      </w:r>
    </w:p>
    <w:p>
      <w:pPr>
        <w:pStyle w:val="BodyText"/>
      </w:pPr>
      <w:r>
        <w:t xml:space="preserve">Nguồn: Sưu Tầm</w:t>
      </w:r>
    </w:p>
    <w:p>
      <w:pPr>
        <w:pStyle w:val="BodyText"/>
      </w:pPr>
      <w:r>
        <w:t xml:space="preserve">“Thiên Sầu không được vô lễ, đây là trưởng tử của tộc trưởng, tên là Dược Trường Bình, luận bối phận là thúc thúc của con.” Dược Trường Quý trách cứ nói.</w:t>
      </w:r>
    </w:p>
    <w:p>
      <w:pPr>
        <w:pStyle w:val="BodyText"/>
      </w:pPr>
      <w:r>
        <w:t xml:space="preserve">“Nga! Nguyên lai là thúc thúc.” Dược Thiên Sầu hành lễ nói: “Thiên Sầu gặp qua thúc thúc, còn thỉnh thúc thúc không nên trách cháu đã vô lễ. Nhưng cháu thật ra rất đồng ý lời của thúc thúc, nhất định là có người mơ ước tiền tài trong nhà ta, cháu rất tin bên trong Dược gia có nội quỷ, cùng kẻ xấu bên ngoài cấu kết với nhau, bằng không xá đệ có mấy vị cường thủ theo thủ hộ cũng không thể nào đơn giản như vậy lại bị người bắt cóc. Thúc thúc, ngươi nói có đúng hay không?”</w:t>
      </w:r>
    </w:p>
    <w:p>
      <w:pPr>
        <w:pStyle w:val="BodyText"/>
      </w:pPr>
      <w:r>
        <w:t xml:space="preserve">Lời hắn nói có vẻ cung kính, nhưng ý tứ hàm xúc trong giọng nói là ai cũng có thể nghe ra, phảng phất như Dược Trường Bình chính là nội quỷ, khiến cho những người chung quanh thần tình quái dị không gì sánh được. Gương mặt Dược Trường Bình co quắp, lạnh lùng nói: “Lời này của ngươi có ý tứ gì?”</w:t>
      </w:r>
    </w:p>
    <w:p>
      <w:pPr>
        <w:pStyle w:val="BodyText"/>
      </w:pPr>
      <w:r>
        <w:t xml:space="preserve">Dược Thiên Sầu liếc mắt nhìn phụ thân, thấy hắn nghiêng đầu nhìn sang một bên, làm như không nghe được gì, càng thêm chứng minh suy đoán của mình, không khỏi cười nói: “Hắc hắc! Thúc thúc đừng hiểu lầm, không có ý tứ gì, ta chỉ muốn dùng thân phận trưởng tử của Dược gia nói cho mọi người, nếu ta đã trở về, ai dám thò móng vuốt vào nhà của ta, chỉ phải chuẩn bị trả giá, cho dù là thiên vương lão tử, hắc hắc! Một người ta cũng sẽ không bỏ qua.” Nói xong lời cuối cùng, trong lời nói lộ ra hàn ý không thể nghi ngờ.</w:t>
      </w:r>
    </w:p>
    <w:p>
      <w:pPr>
        <w:pStyle w:val="BodyText"/>
      </w:pPr>
      <w:r>
        <w:t xml:space="preserve">“Ngươi…” Dược Trường Bình còn muốn nói gì đó, lại bị cha hắn, là tộc trưởng Dược gia ngăn cản, chỉ nghe hắn cười nói: “Đại ca nhi nói không sai, nếu như thực sự có nội tặc, xác thực một người cũng không thể buông tha.”</w:t>
      </w:r>
    </w:p>
    <w:p>
      <w:pPr>
        <w:pStyle w:val="BodyText"/>
      </w:pPr>
      <w:r>
        <w:t xml:space="preserve">Dược Thiên Sầu đầy mặt tươi cười hướng hắn hành lễ nói: “Tộc trưởng không hổ là tộc trưởng, quả nhiên anh minh.”</w:t>
      </w:r>
    </w:p>
    <w:p>
      <w:pPr>
        <w:pStyle w:val="BodyText"/>
      </w:pPr>
      <w:r>
        <w:t xml:space="preserve">“Lão gia, lão gia.” Phúc Thanh vội vã chạy tới, nói: “Bên ngoài có ba người xông vào, nói là…nói là phiếu chủ của nhị thiếu gia.”</w:t>
      </w:r>
    </w:p>
    <w:p>
      <w:pPr>
        <w:pStyle w:val="BodyText"/>
      </w:pPr>
      <w:r>
        <w:t xml:space="preserve">Nghe vậy, dòng họ Dược gia nhất thời liền khe khẽ nói nhỏ, tất cả mọi người biết, gọi là phiếu chủ tự nhiên chính là đám cướp bắt cóc tống tiền, không ngờ dám ở giữa ban ngày xông tới, lá gan cũng thật là quá lớn. Dược Trường Quý biến sắc, lúc này vội vã hướng đại viện đi đến. Dược Thiên Sầu hơi lắc đầu, phụ thân cứu con sốt ruột, đã có điểm rối loạn, mất đi sự bình ổn ngày xưa, hắn lẳng lặng đi theo sau.</w:t>
      </w:r>
    </w:p>
    <w:p>
      <w:pPr>
        <w:pStyle w:val="BodyText"/>
      </w:pPr>
      <w:r>
        <w:t xml:space="preserve">Đại viện chính đường, ba đại hán bưu hãn nhìn thấy một đám người đi vào, vẫn lộ ra hình dạng nghênh ngang, quả nhiên có phong phạm của một đám cướp chỉ cần tài không cần mạng.</w:t>
      </w:r>
    </w:p>
    <w:p>
      <w:pPr>
        <w:pStyle w:val="BodyText"/>
      </w:pPr>
      <w:r>
        <w:t xml:space="preserve">Dược Trường Quý bình ổn tâm thần, đi đến chắp tay nói: “Tại hạ Dược Trường Quý, chẳng hay ba vị hảo hán thuộc đỉnh núi nào?”</w:t>
      </w:r>
    </w:p>
    <w:p>
      <w:pPr>
        <w:pStyle w:val="BodyText"/>
      </w:pPr>
      <w:r>
        <w:t xml:space="preserve">Một người tướng mạo tục tằng đứng bên trái nói: “Đâu có! Xem Dược gia cũng là người hiểu quy củ, ta cũng không nhiều lời.” Nói xong chỉ hướng trung niên nam tử gương mặt thâm trầm đứng ở giữa nói: “Đây là Vương nhị đương gia của Bát Giác trại chúng ta, ngày hôm nay đến gặp Dược gia, muốn điểm phiếu.” Gọi là điểm phiếu, chính là muốn khổ chủ xác nhận người bị bắt cóc có phải là người của khổ chủ hay không, sau đó bọn cướp lại xác nhận khổ chủ có thành ý muốn chuộc đồ hay không, nếu như không có thành ý, mới có thể giết con tin.</w:t>
      </w:r>
    </w:p>
    <w:p>
      <w:pPr>
        <w:pStyle w:val="BodyText"/>
      </w:pPr>
      <w:r>
        <w:t xml:space="preserve">Dược Thiên Sầu nheo mắt lại, hắc! Là Bát Giác trại, lão tử thiếu chút nữa quên tìm các ngươi tính sổ, các ngươi hôm nay lại tới nhắc tỉnh ta, rất tốt!</w:t>
      </w:r>
    </w:p>
    <w:p>
      <w:pPr>
        <w:pStyle w:val="BodyText"/>
      </w:pPr>
      <w:r>
        <w:t xml:space="preserve">“Vương nhị đương gia.” Dược Trường Quý chắp tay.</w:t>
      </w:r>
    </w:p>
    <w:p>
      <w:pPr>
        <w:pStyle w:val="BodyText"/>
      </w:pPr>
      <w:r>
        <w:t xml:space="preserve">Tên Vương nhị đương gia đứng ngay giữa không nói một tiếng, chỉ nhìn người bên phải gật đầu, người nọ từ trong lòng lấy ra một khối ngọc bội, đưa cho Dược Trường Quý, người sau vừa nhìn thấy ngọc bội thân hình chợt lảo đảo, thiếu chút nữa không đứng vững, hiển nhiên đúng là vật trên người con trai.</w:t>
      </w:r>
    </w:p>
    <w:p>
      <w:pPr>
        <w:pStyle w:val="BodyText"/>
      </w:pPr>
      <w:r>
        <w:t xml:space="preserve">Người bên trái hắc hắc cười nói: “Dược gia nếu như đã nghiệm xong, thỉnh cầu mang chúng ta đi xem đã chuẩn bị xong một vạn lượng hoàng kim hay chưa.”</w:t>
      </w:r>
    </w:p>
    <w:p>
      <w:pPr>
        <w:pStyle w:val="BodyText"/>
      </w:pPr>
      <w:r>
        <w:t xml:space="preserve">Dược Thiên Sầu hừ một tiếng lạnh lùng, chậm rãi đi qua nói: “Một đám không biết sống chết, một vạn lượng hoàng kim, thật đúng là dám mở miệng.” Nói xong đỡ lấy phụ thân trực tiếp đi trở lại, nói: “Phúc Thanh, lấy cái ghế cho lão gia ngồi xuống nghỉ ngơi.”</w:t>
      </w:r>
    </w:p>
    <w:p>
      <w:pPr>
        <w:pStyle w:val="BodyText"/>
      </w:pPr>
      <w:r>
        <w:t xml:space="preserve">Dòng họ Dược gia đều có vẻ ngạc nhiên, nhưng sự không liên quan mình không ai mở miệng nói. Dược Trường Bình đứng trong đám người trên mặt hiện lên một tia cười nhạt.</w:t>
      </w:r>
    </w:p>
    <w:p>
      <w:pPr>
        <w:pStyle w:val="BodyText"/>
      </w:pPr>
      <w:r>
        <w:t xml:space="preserve">Hình dạng không coi ai ra gì của hắn nhất thời làm hai gã đạo tặc tức giận lên, lúc này thò tay kéo khóa đao bên hông, muốn cho Dược Thiên Sầu chút màu sắc để xem, nhưng tên Vương nhị đương gia đột nhiên cấp tốc đè lại hai người, hắn vừa thấy hình dạng Dược Thiên Sầu lưng đeo trường kiếm, lưng đeo chiếc túi, con ngươi chợt co rút lại mãnh liệt.</w:t>
      </w:r>
    </w:p>
    <w:p>
      <w:pPr>
        <w:pStyle w:val="BodyText"/>
      </w:pPr>
      <w:r>
        <w:t xml:space="preserve">Phúc Thanh theo lời đưa tới chiếc ghế, Dược Thiên Sầu đỡ phụ thân ngồi xuống, nhẹ giọng nói: “Phụ thân, cha tạm thời yên tâm, việc này giao cho con xử lý.” Dược Trường Quý ôm đồm cổ tay hắn, Dược Thiên Sầu nhẹ nhàng đẩy ra, lắc đầu ý bảo hắn không cần lo lắng, xoay người trành hướng ba gã đạo tặc, lạnh lùng nói: “Một vạn lượng hoàng kim, ta không cho các ngươi thì thế nào?”</w:t>
      </w:r>
    </w:p>
    <w:p>
      <w:pPr>
        <w:pStyle w:val="BodyText"/>
      </w:pPr>
      <w:r>
        <w:t xml:space="preserve">Lời này vừa nói ra, dòng họ Dược gia nhất thời liền khe khẽ nói nhỏ, đây không phải muốn bức họ giết con tin sao? Hai người vừa định rút đao, nhất thời lại muốn rút tiếp, Vương nhị đương gia lại đè lại bọn họ, hít một hơi thật sâu, vừa rồi hắn còn không dám xác định, hiện tại thấy đối phương có thể nói ra một câu như vậy, hầu như đã hoàn toàn tin tưởng không thể nghi ngờ.</w:t>
      </w:r>
    </w:p>
    <w:p>
      <w:pPr>
        <w:pStyle w:val="BodyText"/>
      </w:pPr>
      <w:r>
        <w:t xml:space="preserve">Vương nhị đương gia, vài bước đi tới hướng Dược Thiên Sầu cúc cung thật sâu, giọng nói cung kính: “Tiền bối là cao nhân tu chân giới, ngày hôm nay xúc phạm tiền bối là chúng ta sai, chúng ta cũng không dám tìm tiền bối đòi một vạn lượng hoàng kim kia nữa, người bị bắt cóc nhất định sẽ được bình an đưa trở về, tuyệt không dám có chút qua loa, còn thỉnh tiền bối thả cho chúng ta một con đường sống.”</w:t>
      </w:r>
    </w:p>
    <w:p>
      <w:pPr>
        <w:pStyle w:val="BodyText"/>
      </w:pPr>
      <w:r>
        <w:t xml:space="preserve">Lúc này hai gã đạo tặc sợ ngây người, Vương nhị đương gia bình thường rất ngạo khí không ngờ lại nói ra những lời nói khép nép như vậy, đánh chết bọn họ cũng sẽ không tin tưởng. Dòng họ Dược gia cũng trợn tròn mắt há hốc, bọn cướp tới cửa điểm phiếu, thế nào biến thành chịu nhận lỗi. Dược Trường Bình đứng trong đám người vẻ mặt cũng chợt giận dữ.</w:t>
      </w:r>
    </w:p>
    <w:p>
      <w:pPr>
        <w:pStyle w:val="BodyText"/>
      </w:pPr>
      <w:r>
        <w:t xml:space="preserve">Dược Thiên Sầu cười lạnh nói: “Nghĩ không ra ngươi còn có vài phần ánh mắt, không ngờ biết chuyện về tu chân giới, muốn ta buông tha các ngươi cũng được, ngươi đáp ta một vấn đề, trả lời cho ta hài lòng, ta sẽ cho các ngươi trở lại, bằng không chọc ta mất hứng, sẽ san bằng phẳng Bát Giác trại của ngươi.”</w:t>
      </w:r>
    </w:p>
    <w:p>
      <w:pPr>
        <w:pStyle w:val="BodyText"/>
      </w:pPr>
      <w:r>
        <w:t xml:space="preserve">Mọi người hít sâu một hơi, Bát Giác trại đã từng bị quan phủ nhiều lần phái binh tiễu trừ cũng không thể san bằng, Dược Thiên Sầu nói chuyện cũng quá cuồng vọng, bất quá bọn họ nói tu chân giới gì đó là thứ gì? Mọi người nghi hoặc không ngớt. Dược Trường Quý ngồi trên ghế lại một lần nữa đánh giá bóng lưng ngạo nghễ của con trai.</w:t>
      </w:r>
    </w:p>
    <w:p>
      <w:pPr>
        <w:pStyle w:val="BodyText"/>
      </w:pPr>
      <w:r>
        <w:t xml:space="preserve">“Tiền bối xin hỏi.” Vương nhị đương gia cung kính hành lễ nói.</w:t>
      </w:r>
    </w:p>
    <w:p>
      <w:pPr>
        <w:pStyle w:val="BodyText"/>
      </w:pPr>
      <w:r>
        <w:t xml:space="preserve">“Đem người trong Dược gia đã cấu kết với các ngươi nói ra, ngươi ngàn vạn lần đừng nói với ta là không có, hậu quả sẽ phi thường nghiêm trọng.” Dược Thiên Sầu nhẹ giọng nói. Dược Trường Bình đứng trong đám người chợt run rẩy, nhìn vào tộc trưởng phụ thân hắn.</w:t>
      </w:r>
    </w:p>
    <w:p>
      <w:pPr>
        <w:pStyle w:val="BodyText"/>
      </w:pPr>
      <w:r>
        <w:t xml:space="preserve">“Này…” Gương mặt Vương nhị đương gia giống như gặp nạn. Thủ hạ có tướng mạo thô cuồng sau lưng hắn chợt đi ra, ôm quyền hành lễ, tùy tiện nói: “Vị tiền bối trẻ tuổi này, ngươi không cần làm khó nhị đương gia chúng ta, điều này không thể nói, người trong đạo như chúng ta có quy củ, nếu như đem tên cố chủ nói cho ngươi, Bát Giác trại chúng ta sau này làm gì còn tín dự, sau này làm sao ở ngoài đường hỗn…”</w:t>
      </w:r>
    </w:p>
    <w:p>
      <w:pPr>
        <w:pStyle w:val="BodyText"/>
      </w:pPr>
      <w:r>
        <w:t xml:space="preserve">Hắn còn chưa nói xong, liền nghe được “sang” một tiếng kiếm ngân vang lên, mọi người chỉ thấy trước mắt có đạo ánh sáng lóe lên, tên đạo tặc lập tức không còn thanh âm, đầu lâu cao cao bay lên, máu tươi phun ra, phun cạn, thân thể lảo đảo ngã xuống. Đạo lưu quang hóa thành một thanh phi kiếm, liễu nhiễu quanh thân Dược Thiên Sầu vài vòng, xoay lại “sang” một tiếng cắm trở vào trong vỏ.</w:t>
      </w:r>
    </w:p>
    <w:p>
      <w:pPr>
        <w:pStyle w:val="BodyText"/>
      </w:pPr>
      <w:r>
        <w:t xml:space="preserve">“Giết người…” Mọi người cả kinh kêu lên. Dược Thiên Sầu quay đầu lại liếc mắt nhìn bọn họ, lạnh lùng nói: “Muốn chết thì cứ kêu lên.” Chỉ một câu nói, mọi người nhất thời lặng ngắt như tờ, vừa rồi bọn họ tận mắt nhìn thấy phi kiếm giết người, ai còn dám nghịch lời hắn nói, nhưng lại có một đôi cha con đang lạnh run.</w:t>
      </w:r>
    </w:p>
    <w:p>
      <w:pPr>
        <w:pStyle w:val="BodyText"/>
      </w:pPr>
      <w:r>
        <w:t xml:space="preserve">“Huynh đệ a!” Hai gã đạo tặc còn lại kêu lên bi thương. Một người ôm thân thể người chết, Vương nhị đương gia ôm đầu, nhìn về phía Dược Thiên Sầu phẫn nộ quát: “Tu chân giới có quy định, không được tùy ý nhúng tay việc thế tục, ngươi vì sao đối với những phàm phu tục tử chúng ta hạ sát thủ.”</w:t>
      </w:r>
    </w:p>
    <w:p>
      <w:pPr>
        <w:pStyle w:val="BodyText"/>
      </w:pPr>
      <w:r>
        <w:t xml:space="preserve">Dược Thiên Sầu cười nhạo nói: “Hừ! Ngươi biết còn không ít nha! Thực sự là kỳ quái? Các ngươi bắt cóc đệ đệ của ta còn đi theo ta giảng đạo lý, đây là đạo lý gì vậy? Bỏ đi, từ trong miệng các ngươi cũng không hỏi được điều gì, nói vậy các ngươi còn có một đại đương gia phải không? Ta tự mình đi Bát Giác trại vậy!”</w:t>
      </w:r>
    </w:p>
    <w:p>
      <w:pPr>
        <w:pStyle w:val="Compact"/>
      </w:pPr>
      <w:r>
        <w:t xml:space="preserve">Nói vừa xong, gần trăm đạo hàn mang từ trong túi trữ vật chen chúc bay ra, hai tiếng kêu thảm thiết thê lương vang lên, lập tức ngừng bặt, hàn mang biến mất, mùi máu tươi dày đặc tản ra, dòng họ Dược gia và bọn người hầu làm sao từng gặp qua kiểu giết người như vậy, lá gan lớn chút cũng chỉ xem qua chuyện chém đầu của quan phủ mà thôi, cũng không ai nhịn được nữa, đều nghiêng đầu nôn mửa…</w:t>
      </w:r>
      <w:r>
        <w:br w:type="textWrapping"/>
      </w:r>
      <w:r>
        <w:br w:type="textWrapping"/>
      </w:r>
    </w:p>
    <w:p>
      <w:pPr>
        <w:pStyle w:val="Heading2"/>
      </w:pPr>
      <w:bookmarkStart w:id="165" w:name="chương-143"/>
      <w:bookmarkEnd w:id="165"/>
      <w:r>
        <w:t xml:space="preserve">143. Chương 143</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143 : Bắt cóc (3).</w:t>
      </w:r>
    </w:p>
    <w:p>
      <w:pPr>
        <w:pStyle w:val="BodyText"/>
      </w:pPr>
      <w:r>
        <w:t xml:space="preserve">Nhóm dịch: Dung Nhi</w:t>
      </w:r>
    </w:p>
    <w:p>
      <w:pPr>
        <w:pStyle w:val="BodyText"/>
      </w:pPr>
      <w:r>
        <w:t xml:space="preserve">Nguồn: Sưu Tầm</w:t>
      </w:r>
    </w:p>
    <w:p>
      <w:pPr>
        <w:pStyle w:val="BodyText"/>
      </w:pPr>
      <w:r>
        <w:t xml:space="preserve">Hàn mang quay về, huyết vụ dần dần tan hết, ba gã đạo tặc hóa thành một bãi vết máu trên mặt đất, lại nhìn Dược Thiên Sầu đang chắp tay mà đứng, mọi người cực sợ, đây rõ ràng là một ác ma giết người, mùi máu tươi dày đặc ở tại trong lòng mọi người bắn rơi một dấu vết thật sâu.</w:t>
      </w:r>
    </w:p>
    <w:p>
      <w:pPr>
        <w:pStyle w:val="BodyText"/>
      </w:pPr>
      <w:r>
        <w:t xml:space="preserve">“Phúc Thanh.” Dược Thiên Sầu kêu lên, người bị gọi “a” một tiếng, hai chân run rẩy đi qua, lắp bắp nói: “Đại…đại thiếu gia.”</w:t>
      </w:r>
    </w:p>
    <w:p>
      <w:pPr>
        <w:pStyle w:val="BodyText"/>
      </w:pPr>
      <w:r>
        <w:t xml:space="preserve">Dược Thiên Sầu liếc mắt, nhướng mày, quát to: “Ngươi sợ cái gì? Tính tình như vậy làm sao trông cửa cho Dược gia ta, đứng thẳng lại.”</w:t>
      </w:r>
    </w:p>
    <w:p>
      <w:pPr>
        <w:pStyle w:val="BodyText"/>
      </w:pPr>
      <w:r>
        <w:t xml:space="preserve">“Dạ, dạ, đại thiếu gia.” Phúc Thanh nỗ lực ức chế thân thể run run.</w:t>
      </w:r>
    </w:p>
    <w:p>
      <w:pPr>
        <w:pStyle w:val="BodyText"/>
      </w:pPr>
      <w:r>
        <w:t xml:space="preserve">“Ngươi an bài người bao vây ở đây, không có ta lên tiếng, bất luận người nào trong dòng họ Dược gia cũng không được rời đi.” Nói xong, trong tay Dược Thiên Sầu trống rỗng biến ra một thanh phi kiếm, đưa cho hắn nói: “Cầm lấy, nếu có người dám xông ra ngoài, dùng kiếm này giết người vô tội.”</w:t>
      </w:r>
    </w:p>
    <w:p>
      <w:pPr>
        <w:pStyle w:val="BodyText"/>
      </w:pPr>
      <w:r>
        <w:t xml:space="preserve">Thấy hắn cầm thanh kiếm lại đờ ra, Dược Thiên Sầu lại quát: “Nếu có người xông vào, giết không tha! Nếu như dám để chạy một người, ta lấy đầu ngươi, nghe hiểu chưa?”</w:t>
      </w:r>
    </w:p>
    <w:p>
      <w:pPr>
        <w:pStyle w:val="BodyText"/>
      </w:pPr>
      <w:r>
        <w:t xml:space="preserve">“Nghe hiểu, nghe hiểu.” Phúc Thanh cuống quýt gật đầu. Toàn bộ dòng họ nhất thời đưa mắt nhìn nhau, nhưng không một người dám có bất luận lời gì dị nghị, hai cha con tộc trưởng sắc mặt sầm xuống.</w:t>
      </w:r>
    </w:p>
    <w:p>
      <w:pPr>
        <w:pStyle w:val="BodyText"/>
      </w:pPr>
      <w:r>
        <w:t xml:space="preserve">Dược Thiên Sầu hướng phụ thân đang ngồi hành lễ nói: “Phụ thân, chờ, con đi đến Bát Giác trại tiếp đệ đệ trở về, không bao lâu, sự tình sẽ rõ ràng chân tướng.”</w:t>
      </w:r>
    </w:p>
    <w:p>
      <w:pPr>
        <w:pStyle w:val="BodyText"/>
      </w:pPr>
      <w:r>
        <w:t xml:space="preserve">Dược Trường Quý gật đầu, nói: “Đi thôi! Đi nhanh về nhanh, đừng làm cho dòng họ chờ lâu.”</w:t>
      </w:r>
    </w:p>
    <w:p>
      <w:pPr>
        <w:pStyle w:val="BodyText"/>
      </w:pPr>
      <w:r>
        <w:t xml:space="preserve">“Dạ, phụ thân.” Dược Thiên Sầu cung kính hành lễ nói. Trường kiếm sau lưng “sang” một tiếng bắn ra, hắn hóa thành lưu quang bay đi.</w:t>
      </w:r>
    </w:p>
    <w:p>
      <w:pPr>
        <w:pStyle w:val="BodyText"/>
      </w:pPr>
      <w:r>
        <w:t xml:space="preserve">Nhất thời, tất cả mọi người trong viện trợn tròn mắt, phiêu nhiên đạp kiếm, lưu quang cực nhanh, dáng dấp như thần tiên, hôm nay bị một đám phàm phu tục tử nhìn thấy, lúc này có người kêu lên một tiếng sợ hãi: “Trời ạ! Đại ca nhi là kiếm tiên…”</w:t>
      </w:r>
    </w:p>
    <w:p>
      <w:pPr>
        <w:pStyle w:val="BodyText"/>
      </w:pPr>
      <w:r>
        <w:t xml:space="preserve">“A! Kiếm tiên…” Toàn bộ họ hàng châu đầu ghé tai sôi trào lên. Dược Trường Quý ngồi trên ghế hưng phấn đến run lên, chỉ bảo nhi tử đi nhanh về nhanh không nghĩ tới hắn lại dùng biện pháp kinh thế hãi tục này mà đi, chính mình có phải đã nói sai rồi hay không, ai! Để làm chi lại nói đi nhanh về nhanh a! Phải biết rằng kiếm tiên không thể lộ hình dáng ngay trước mặt phàm phu tục tử a! Ai! Con ta cũng không còn là phàm phu tục tử, là ta quá đường đột rồi!</w:t>
      </w:r>
    </w:p>
    <w:p>
      <w:pPr>
        <w:pStyle w:val="BodyText"/>
      </w:pPr>
      <w:r>
        <w:t xml:space="preserve">Phúc Thanh nhìn thanh kiếm trong tay, đầy mặt vui mừng, hôm nay có hạnh, không ngờ được kiếm tiên tự tay ban thưởng kiếm, đây chính là phúc khí đã tu luyện tám đời a! Hai tay cầm kiếm, run rẩy đi tới trước mặt Dược Trường Quý, cung kính nói: “Lão gia, tiểu nhân nên làm như thế nào?”</w:t>
      </w:r>
    </w:p>
    <w:p>
      <w:pPr>
        <w:pStyle w:val="BodyText"/>
      </w:pPr>
      <w:r>
        <w:t xml:space="preserve">Dược Trường Quý theo dõi thanh kiếm trong tay hắn, nhịn không được đưa tay cầm lấy, cầm trong tay lật qua lật lại xem xét, dẫn tới một đám họ hàng thần tình ước ao không gì sánh được. Hơi rút trường kiếm ra một chút, liền có thể nghe được tiếng long ngâm “anh anh” quanh quẩn, rất êm tai. Dược Trường Quý đứng lên khỏi ghế, “bá” một tiếng rút thanh kiếm ra toàn bộ, thân kiếm màu thanh lam như nước mùa thu, dưới ánh mặt trời, mũi kiếm sắc bén như quang mang lưu chuyển.</w:t>
      </w:r>
    </w:p>
    <w:p>
      <w:pPr>
        <w:pStyle w:val="BodyText"/>
      </w:pPr>
      <w:r>
        <w:t xml:space="preserve">“Kiếm tốt…Thực sự là thanh kiếm tốt!” Những người họ hàng không ngừng phát sinh thanh âm ca ngợi, kỳ thực bọn họ làm sao phân được đâu là kiếm tốt kiếm xấu, chủ yếu nghĩ đã là vật của kiếm tiên, làm sao có thể kém, hơn nữa thanh kiếm thoạt nhìn lại đẹp như vậy, tự nhiên liền kết luận là kiếm tốt. Kiếm này do chính Dược Thiên Sầu tự tay luyện ra tới, bên trong Ô Thác Châu còn có rất nhiều, nhưng hiện nay hắn chỉ có thể điều khiển trăm thanh phi kiếm, số kiếm còn lại chỉ dùng để dự bị, bất quá đối với thế tục mà nói, loại phi kiếm có cấp bậc pháp khí này vô luận là chất liệu hay công dụng đều không phải loại kiếm thế tục có thể sánh bằng.</w:t>
      </w:r>
    </w:p>
    <w:p>
      <w:pPr>
        <w:pStyle w:val="BodyText"/>
      </w:pPr>
      <w:r>
        <w:t xml:space="preserve">Dược Trường Quý đút kiếm trở vào vỏ, đưa cho Phúc Thanh: “Thanh kiếm không phải kiếm bình thường, là phi kiếm do đại thiếu gia dùng, nếu đại thiếu gia đã trao quyền cho ngươi, ngươi làm theo lời hắn nói, toàn bộ người hầu trong phủ đều do ngươi điều động, đi thôi!”</w:t>
      </w:r>
    </w:p>
    <w:p>
      <w:pPr>
        <w:pStyle w:val="BodyText"/>
      </w:pPr>
      <w:r>
        <w:t xml:space="preserve">Lời này vừa nói ra, những người hầu chung quanh đều ước ao nhìn về phía Phúc Thanh, một ít nha hoàn còn chưa hôn phối nhìn về phía hắn ánh mắt đều lóe tia sáng.</w:t>
      </w:r>
    </w:p>
    <w:p>
      <w:pPr>
        <w:pStyle w:val="BodyText"/>
      </w:pPr>
      <w:r>
        <w:t xml:space="preserve">“Dạ!” Phúc Thanh lui xuống, cho tới bây giờ hắn cũng không dám nghĩ tới một người hầu trông cửa như mình lại có được quyền lợi to lớn như vậy, thứ này không thua gì thượng phương bảo kiếm nha! Nhớ tới lời đại thiếu gia nói, không dám làm lỡ, vội vàng cầm kiếm đi điều động người, đem toàn bộ họ hàng vây quanh thật kín kẽ.</w:t>
      </w:r>
    </w:p>
    <w:p>
      <w:pPr>
        <w:pStyle w:val="BodyText"/>
      </w:pPr>
      <w:r>
        <w:t xml:space="preserve">Dược Thiên Sầu đối với vị trí Bát Giác trại vẫn còn chút ấn tượng, từ Dược phủ bay ra, chỉ là chuyện trong nháy mắt, cũng từ một vùng núi ngoài trăm dặm có địa thế hiểm yếu tìm được ổ cướp của Bát Giác trại, cho kiếm rớt xuống, nhất thời khiến cho ổ cướp rối loạn một trận.</w:t>
      </w:r>
    </w:p>
    <w:p>
      <w:pPr>
        <w:pStyle w:val="BodyText"/>
      </w:pPr>
      <w:r>
        <w:t xml:space="preserve">Dược Thiên Sầu liếc mắt quan sát sơn trại, được dựa vào địa thế hiểm yếu kiến tạo, quả nhiên là một địa phương dễ thủ khó công, trách không được dù là quan phủ cũng không thể tiễu trừ. Hắn hí mắt trành hướng tấm biển ngay cổng trại, bên trên viết Tụ Nghĩa Sảnh, trong ngực hừ lạnh một trận, ra vẻ những tên cướp đều thích dùng mánh lưới chữ nghĩa kiểu này. Lúc này, bên trong đại sảnh có một đám người đi ra, mỗi người tay cầm đao thương sáng loáng, hán tử khôi ngô dẫn đầu đi giữa càng không cần phải nói, hiển nhiên chính là đại đương gia của ổ cướp. Hán tử kia vừa nhìn thấy Dược Thiên Sầu nhất thời ngây ngẩn cả người.</w:t>
      </w:r>
    </w:p>
    <w:p>
      <w:pPr>
        <w:pStyle w:val="BodyText"/>
      </w:pPr>
      <w:r>
        <w:t xml:space="preserve">Dược Thiên Sầu vừa nhìn thấy hắn cũng ngây ra, quần áo trên người hán tử khôi ngô cũng giống hắn như đúc, chính là y phục tiêu chuẩn của Phù Tiên Đảo, lại tỉ mỉ quan sát một chút, thấy rõ hắn có tu vi Luyện Khí thập cấp. Hán tử kia thần tình kích động đi nhanh tới, cúi đầu liền bái, nói: “Lưu Lực gặp qua tiền bối, tiền bối tới đây, chẳng lẽ…chẳng lẽ tông môn muốn…”</w:t>
      </w:r>
    </w:p>
    <w:p>
      <w:pPr>
        <w:pStyle w:val="BodyText"/>
      </w:pPr>
      <w:r>
        <w:t xml:space="preserve">Nói đến đây không ngờ kích động không nói được nữa. Một đám lâu la bên dưới cũng toàn bộ trợn tròn mắt.</w:t>
      </w:r>
    </w:p>
    <w:p>
      <w:pPr>
        <w:pStyle w:val="BodyText"/>
      </w:pPr>
      <w:r>
        <w:t xml:space="preserve">Dược Thiên Sầu sửng sốt, lập tức đều hiểu ra, nguyên lai người này cũng là tên không may bị Phù Tiên Đảo trục xuất, trách không được nhị đương gia kia lại biết về tu chân giới, xem hình dạng người này, phỏng chừng tưởng rằng Phù Tiên Đảo muốn triệu hồi hắn, thực sự là biết tưởng tượng!</w:t>
      </w:r>
    </w:p>
    <w:p>
      <w:pPr>
        <w:pStyle w:val="BodyText"/>
      </w:pPr>
      <w:r>
        <w:t xml:space="preserve">“Ta nói là ai ở chỗ này làm hại tứ phương, nguyên lai là đệ tử bị trục xuất của Phù Tiên Đảo! Không ngờ còn dám mặc y phục của Phù Tiên Đảo làm bậy, thực sự là không muốn sống!” Dược Thiên Sầu hừ lạnh nói.</w:t>
      </w:r>
    </w:p>
    <w:p>
      <w:pPr>
        <w:pStyle w:val="BodyText"/>
      </w:pPr>
      <w:r>
        <w:t xml:space="preserve">Hán tử lại dập đầu lần nữa: “Tiền bối thứ tội, sau khi đệ tử rời khỏi Phù Tiên Đảo, thật sự không biết làm sao sinh tồn, không thể làm gì khác hơn là lôi kéo một đám người vào rừng làm cướp mà thôi.”</w:t>
      </w:r>
    </w:p>
    <w:p>
      <w:pPr>
        <w:pStyle w:val="BodyText"/>
      </w:pPr>
      <w:r>
        <w:t xml:space="preserve">Dược Thiên Sầu ngẫm lại cũng phải, một đệ tử chưa tới Trúc Cơ kỳ thậm chí còn không bằng một võ lâm cao thủ, quan trọng nhất là do từ nhỏ đến lớn chặt đứt liên hệ với thế giới bên ngoài, đối với một ít thủ đoạn sinh tồn hoàn toàn không biết gì cả, đám người Lăng Phong vừa bị trục xuất vốn cũng mê man như thế, người như Quan Vũ lại càng chạy vào một đạo quan giả danh đạo sĩ lừa bịp. Nghĩ tới đây, cũng hết giận không ít, trầm giọng nói: “Ngươi gọi là Lưu Lực phải không! Đứng lên đi! Ta đi tới nơi này không phải để nói chuyện với ngươi, tiểu hài tử của Dược phủ bị bắt cóc bị nhốt ở địa phương nào?”</w:t>
      </w:r>
    </w:p>
    <w:p>
      <w:pPr>
        <w:pStyle w:val="BodyText"/>
      </w:pPr>
      <w:r>
        <w:t xml:space="preserve">Lưu Lực vội vã đứng dậy, chỉ vào chuồng ngựa cách đó không xa nói: “Tiểu hài tử bị nhốt ở đó.”</w:t>
      </w:r>
    </w:p>
    <w:p>
      <w:pPr>
        <w:pStyle w:val="BodyText"/>
      </w:pPr>
      <w:r>
        <w:t xml:space="preserve">“Các ngươi không làm gì hắn chứ?” Dược Thiên Sầu lạnh lùng liếc mắt nhìn hắn.</w:t>
      </w:r>
    </w:p>
    <w:p>
      <w:pPr>
        <w:pStyle w:val="BodyText"/>
      </w:pPr>
      <w:r>
        <w:t xml:space="preserve">“Không có, không có, không ít sợi tóc nào.” Lưu Lực cũng không phải kẻ ngu si, lúc này cũng nghe ra tiểu hài tử và người này có điểm quan hệ. Trong ngực liền đem tổ tông mười tám đời của tên cố chủ mắng hết một lần, lại không biết cũng chính đang mắng tổ tông của Dược Thiên Sầu.</w:t>
      </w:r>
    </w:p>
    <w:p>
      <w:pPr>
        <w:pStyle w:val="BodyText"/>
      </w:pPr>
      <w:r>
        <w:t xml:space="preserve">Dược Thiên Sầu chậm rãi đi tới chuồng ngựa, nhất thời một cỗ lửa giận đốt cháy trong ngực. Một hài tử đại khái chưa tới chín tuổi, đang trợn mắt nhìn hắn, trên người dính đầy rơm cùng phân ngựa, bị trói chặt, trong miệng còn nhét một mảnh vải bẩn, hai bên má cao cao sưng lên, rõ ràng là dấu ấn bàn tay tát vào, hiển nhiên là bị người đánh. Đây là đệ đệ của mình Dược Vô Sầu?</w:t>
      </w:r>
    </w:p>
    <w:p>
      <w:pPr>
        <w:pStyle w:val="BodyText"/>
      </w:pPr>
      <w:r>
        <w:t xml:space="preserve">“Hắc hắc! Đây là ngươi nói không ít một sợi tóc.” Dược Thiên Sầu cười lạnh liếc mắt nhìn Lưu Lực, vốn còn định thu hắn để dùng, nhưng hiện tại đã phán tử hình cho hắn ngay tại chỗ. Người sau sợ đến toát đầy mồ hôi, ấp úng không biết nên nói gì mới tốt.</w:t>
      </w:r>
    </w:p>
    <w:p>
      <w:pPr>
        <w:pStyle w:val="BodyText"/>
      </w:pPr>
      <w:r>
        <w:t xml:space="preserve">Dược Thiên Sầu đi tới bên người tiểu hài tử, kéo mảnh vải nhét trong miệng nó ra, kéo theo một vết máu chảy từ khóe miệng. Ai biết tiểu hài tử vừa được lấy mảnh vải liền phun nước bọt, há mồm mắng to: “Ác tặc, các ngươi có gan đem giết ta, bằng không tương lai ta nhất định san bằng ổ tặc của các ngươi.”</w:t>
      </w:r>
    </w:p>
    <w:p>
      <w:pPr>
        <w:pStyle w:val="BodyText"/>
      </w:pPr>
      <w:r>
        <w:t xml:space="preserve">Bị văng nước bọt vào mặt Dược Thiên Sầu ngây ngẩn cả người, lập tức cười khổ lau mặt, tiểu tử này nói chuyện không đầu không đuôi, không chút uyển chuyển, nếu như thực sự là đạo tặc, thấy ngươi như vậy sợ rằng phải chặt cỏ tận gốc vĩnh tuyệt hậu hoạn. Lúc này hắn gõ vào đầu nó, cười mắng: “Tiểu tử thối, phun bậy cái gì? Ta là Dược Thiên Sầu.”</w:t>
      </w:r>
    </w:p>
    <w:p>
      <w:pPr>
        <w:pStyle w:val="BodyText"/>
      </w:pPr>
      <w:r>
        <w:t xml:space="preserve">“Hỗn đản, dám đánh đầu ta, ngươi gọi là Dược Thiên Sầu chứ gì? Tốt, ta nhớ kỹ ngươi, ách…Ngươi gọi Dược Thiên Sầu? Thế nào lại giống tên của đại ca ta?” Tiểu hài tử nghiêng mặt hỏi.</w:t>
      </w:r>
    </w:p>
    <w:p>
      <w:pPr>
        <w:pStyle w:val="Compact"/>
      </w:pPr>
      <w:r>
        <w:t xml:space="preserve">“Lời vô ích, ta chính là đại ca ngươi, phụ thân muốn ta tới cứu ngươi.” Dược Thiên Sầu tức giận nói.</w:t>
      </w:r>
      <w:r>
        <w:br w:type="textWrapping"/>
      </w:r>
      <w:r>
        <w:br w:type="textWrapping"/>
      </w:r>
    </w:p>
    <w:p>
      <w:pPr>
        <w:pStyle w:val="Heading2"/>
      </w:pPr>
      <w:bookmarkStart w:id="166" w:name="chương-144"/>
      <w:bookmarkEnd w:id="166"/>
      <w:r>
        <w:t xml:space="preserve">144. Chương 144</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144: Giáo dục ngay hiện trường.</w:t>
      </w:r>
    </w:p>
    <w:p>
      <w:pPr>
        <w:pStyle w:val="BodyText"/>
      </w:pPr>
      <w:r>
        <w:t xml:space="preserve">Nhóm dịch: Dung Nhi</w:t>
      </w:r>
    </w:p>
    <w:p>
      <w:pPr>
        <w:pStyle w:val="BodyText"/>
      </w:pPr>
      <w:r>
        <w:t xml:space="preserve">Nguồn: Sưu Tầm</w:t>
      </w:r>
    </w:p>
    <w:p>
      <w:pPr>
        <w:pStyle w:val="BodyText"/>
      </w:pPr>
      <w:r>
        <w:t xml:space="preserve">“Nói miệng không bằng chứng!” Tiểu hài tử lộ ra thần tình hoài nghi nói: “Ngươi có chứng cứ gì có thể chứng minh ngươi là ca ca ta?”</w:t>
      </w:r>
    </w:p>
    <w:p>
      <w:pPr>
        <w:pStyle w:val="BodyText"/>
      </w:pPr>
      <w:r>
        <w:t xml:space="preserve">“Đồ hỗn đản, ngươi tưởng mình thông minh, nếu thông minh còn bị người bắt cóc tới đây?” Dược Thiên Sầu lại gõ đầu nó, tiện tay bứt đứt dây thừng, đứng dậy nhìn chằm chằm Lưu Lực hỏi: “Việc này là do Dược Trường Bình cùng ngươi làm ra phải không?”</w:t>
      </w:r>
    </w:p>
    <w:p>
      <w:pPr>
        <w:pStyle w:val="BodyText"/>
      </w:pPr>
      <w:r>
        <w:t xml:space="preserve">“Ngài thế nào biết? Chẳng lẽ nhị đương gia xuống núi đã nói cho ngài?” Lưu Lực lấy làm kinh hãi. Việc này chỉ có hắn và nhị đương gia biết được, hắn cũng không nói qua với bất luận kẻ nào, muốn nói cũng là nhị đương gia nói, hiểu ra, ra ngoài đường hỗn lại bán đứng cố chủ không phải là chuyện gì tốt.</w:t>
      </w:r>
    </w:p>
    <w:p>
      <w:pPr>
        <w:pStyle w:val="BodyText"/>
      </w:pPr>
      <w:r>
        <w:t xml:space="preserve">Dược Thiên Sầu cười nhạo nói: “Với tính tình của Dược Trường Bình, chuyện gì làm đều đưa lên trên mặt, còn cần người khác tới nói? Về phần nhị đương gia của ngươi, ta xem hắn khó chịu, đã tống hắn đi đầu thai.”</w:t>
      </w:r>
    </w:p>
    <w:p>
      <w:pPr>
        <w:pStyle w:val="BodyText"/>
      </w:pPr>
      <w:r>
        <w:t xml:space="preserve">“Là hắn!” Bỗng nhiên tiểu hài tử chỉ vào gương mặt bị đánh sưng nói: “Chính là do tên Dược Trường Bình chết tiệt đánh ta, hắn gạt chúng ta ra khỏi thành, mặt ta do hắn đánh sưng đó.”</w:t>
      </w:r>
    </w:p>
    <w:p>
      <w:pPr>
        <w:pStyle w:val="BodyText"/>
      </w:pPr>
      <w:r>
        <w:t xml:space="preserve">“A! Ngài giết nhị đương gia…còn có hai vị huynh đệ?” Lưu Lực khiếp sợ nói.</w:t>
      </w:r>
    </w:p>
    <w:p>
      <w:pPr>
        <w:pStyle w:val="BodyText"/>
      </w:pPr>
      <w:r>
        <w:t xml:space="preserve">Dược Thiên Sầu đưa mắt nhìn tiểu hài tử không nói gì, quay đầu lại quan sát Lưu Lực, kỳ quái nói: “Ta nói Lưu Lực, ngươi có phải rời khỏi Phù Tiên Đảo thời gian quá lâu, hay đầu óc bị nước vào rồi? Ta giết vài người còn phải hồi báo với ngươi sao? Ngươi đừng theo ta dông dài, nếu không phải nể tình đã từng là đồng môn, đầu của ngươi đã sớm dọn nhà. Mau đi đem toàn bộ đám thủ hạ lâu la của ngươi tập trung lại, ta có chuyện muốn nói.”</w:t>
      </w:r>
    </w:p>
    <w:p>
      <w:pPr>
        <w:pStyle w:val="BodyText"/>
      </w:pPr>
      <w:r>
        <w:t xml:space="preserve">Lưu Lực trong nháy mắt như bị tháo hết sức lực, cụt hứng nói: “Dạ.” Rồi chậm rãi đi ra ngoài.</w:t>
      </w:r>
    </w:p>
    <w:p>
      <w:pPr>
        <w:pStyle w:val="BodyText"/>
      </w:pPr>
      <w:r>
        <w:t xml:space="preserve">Có lẽ bị trói đã quá lâu, Dược Vô Sầu đứng lên còn có chút khó khăn, Dược Thiên Sầu nhìn nó cười nói: “Còn đi được hay không? Có muốn ta bế ngươi không?”</w:t>
      </w:r>
    </w:p>
    <w:p>
      <w:pPr>
        <w:pStyle w:val="BodyText"/>
      </w:pPr>
      <w:r>
        <w:t xml:space="preserve">Dược Vô Sầu thẹn quá thành giận nói: “Ai muốn ngươi bế! Ta tự mình đi.” Bỗng nhiên lại hiếu kỳ hỏi: “Ngươi thật là ca ca ta?” Nói xong còn không ngừng quan sát người xa lạ này.</w:t>
      </w:r>
    </w:p>
    <w:p>
      <w:pPr>
        <w:pStyle w:val="BodyText"/>
      </w:pPr>
      <w:r>
        <w:t xml:space="preserve">“Có thể thì đi theo ta.” Dược Thiên Sầu lười vô ích với nó, thầm nghĩ, tên tiểu tử này thật quá cuồng, đều là mao bệnh do người lớn chiều hư trẻ con mà ra, nếu tiếp tục như vậy sau này sẽ có hại, ngày hôm nay sẽ cho đệ đệ tiện nghi ngươi hiểu thêm chút kiến thức, miễn cho không biết trời cao đất rộng.</w:t>
      </w:r>
    </w:p>
    <w:p>
      <w:pPr>
        <w:pStyle w:val="BodyText"/>
      </w:pPr>
      <w:r>
        <w:t xml:space="preserve">“Đương, đương, đương…” Tiếng thanh la vang lên gấp gáp bên ngoài, toàn bộ sơn trại liền náo nhiệt. Lưu Lực đứng trên một đài gỗ, nhìn mấy trăm người bên dưới, mặt xám như tro tàn không rên một tiếng, tựa hồ đã dự cảm có chuyện gì không hay sắp phát sinh. Thế nhưng thực lực của Dược Thiên Sầu hắn vốn không khả năng đối kháng, nói khó nghe một chút, bóp chết hắn còn dễ hơn bóp chết con kiến.</w:t>
      </w:r>
    </w:p>
    <w:p>
      <w:pPr>
        <w:pStyle w:val="BodyText"/>
      </w:pPr>
      <w:r>
        <w:t xml:space="preserve">Một đám lâu la chỉnh tề yên lặng đứng bên dưới đài, đáy lòng Dược Thiên Sầu hừ lạnh một tiếng, kỷ luật cũng rất nghiêm minh, hắn quay đầu lại đưa mắt nhìn tiểu phá hài đang khập khiễng đi theo phía sau, nói: “Theo ta lên đây.” Hắn dẫn đầu đi tới bên người Lưu Lực đang đứng, tiểu phá hài cố sức bò lên, còn chưa đứng vững, liền bị Dược Thiên Sầu níu cổ áo lôi qua.</w:t>
      </w:r>
    </w:p>
    <w:p>
      <w:pPr>
        <w:pStyle w:val="BodyText"/>
      </w:pPr>
      <w:r>
        <w:t xml:space="preserve">“Ngươi buông, ta có thể đi.” Tiểu phá hài giãy dụa vô hiệu, Dược Thiên Sầu chỉ vào một đám người phía dưới nói: “Vốn ngày hôm nay ta muốn buông tha bọn họ, thế nhưng ngươi nói phải san bằng nơi này, được, hôm nay ta thỏa mãn nguyện vọng của ngươi.”</w:t>
      </w:r>
    </w:p>
    <w:p>
      <w:pPr>
        <w:pStyle w:val="BodyText"/>
      </w:pPr>
      <w:r>
        <w:t xml:space="preserve">Hắn vừa nói xong, Lưu Lực phác thông quỳ sụp xuống, liên tục cầu xin nói: “Cầu tiền bối buông tha bọn họ, bọn họ dưới chân núi đều trên có lão dưới có tiểu, người một nhà đều phải nhờ bọn họ kiếm tiền nuôi sống, nếu không phải sinh hoạt bị buộc bất đắc dĩ cũng sẽ không hộ tống ta lên núi vào rừng làm cướp làm tặc, nếu bị giết, người trong nhà không sống nổi nữa. Cầu tiền bối khai ân!”</w:t>
      </w:r>
    </w:p>
    <w:p>
      <w:pPr>
        <w:pStyle w:val="BodyText"/>
      </w:pPr>
      <w:r>
        <w:t xml:space="preserve">Tất cả chúng lâu la sắc mặt đều kinh khủng, bọn họ đều thấy được thần thái khi Dược Thiên Sầu từ trên trời giáng xuống, đối với bọn họ mà nói, có thể phi hành trên bầu trời đều là nhân vật thần tiên, bây giờ thần tiên còn nói muốn giết bọn hắn, lúc này đều quỳ xuống cầu xin tha thứ, trong chốc lát, toàn bộ sơn trại đều là tiếng cầu xin tha thứ.</w:t>
      </w:r>
    </w:p>
    <w:p>
      <w:pPr>
        <w:pStyle w:val="BodyText"/>
      </w:pPr>
      <w:r>
        <w:t xml:space="preserve">“Cái gì mà trên có già dưới có trẻ, những lời này chờ sau khi các ngươi chết, đi mà nói với những người bị các ngươi giết chết nghe đi. Nếu đi ra hỗn, phải hiểu rõ một đạo lý, đi ra hỗn sớm muộn phải trả, không phải không trả mà là do thời gian chưa tới.” Giọng nói Dược Thiên Sầu băng lãnh trầm giọng chậm rãi nói.</w:t>
      </w:r>
    </w:p>
    <w:p>
      <w:pPr>
        <w:pStyle w:val="BodyText"/>
      </w:pPr>
      <w:r>
        <w:t xml:space="preserve">“Đừng! Tiền bối ta van cầu ngươi, đừng!” Lưu Lực ôm chân hắn cầu xin nói.</w:t>
      </w:r>
    </w:p>
    <w:p>
      <w:pPr>
        <w:pStyle w:val="BodyText"/>
      </w:pPr>
      <w:r>
        <w:t xml:space="preserve">“Cút!” Dược Thiên Sầu một cước đá văng hắn xuống đài, lại kéo xổng tiểu phá hài lên, quát: “Ngươi xem cho kỹ!” Kỳ thực Dược Vô Sầu đã có điểm mộng, hắn làm gì gặp qua có nhiều người quỳ xuống đất cầu xin như vậy.</w:t>
      </w:r>
    </w:p>
    <w:p>
      <w:pPr>
        <w:pStyle w:val="BodyText"/>
      </w:pPr>
      <w:r>
        <w:t xml:space="preserve">Nói vừa xong, gần trăm đạo hàn quang từ trong túi trữ vật bay ra, hướng những người đang quỳ dưới đất điên cuồng phấp phới. Trong nháy mắt, máu tươi bay lên bốn phía, máu thịt bay ngang, tiếng kêu thảm thiết rung trời, như một mảnh lũ lụt. Tiểu phá hài đầu tiên sợ ngây người, chờ sau khi phản ứng, cả người lạnh run, một đôi tay nhỏ bé bưng kín đôi mắt, cũng không dám nhìn nữa.</w:t>
      </w:r>
    </w:p>
    <w:p>
      <w:pPr>
        <w:pStyle w:val="BodyText"/>
      </w:pPr>
      <w:r>
        <w:t xml:space="preserve">Dược Thiên Sầu hừ lạnh một tiếng, hôm nay giết người là để cho ngươi xem, không phải cho ngươi che mắt. Ngón cái và ngón trỏ kháp lên gáy tiểu tử, một đạo chân nguyên đưa vào trong cơ thể nó. Hai tay tiểu phá hài lập tức mềm nhũn nằm úp sấp xuống tới, con mắt lại trừng thật to, mắt thấy máu tanh, cuồng bạo, tùy ý giết chóc, vừa nói không ra lời, cũng không ngủ được, không động đậy, chỉ có thể nhìn, nghe, từng giọt nước mắt liên tục chảy xuống.</w:t>
      </w:r>
    </w:p>
    <w:p>
      <w:pPr>
        <w:pStyle w:val="BodyText"/>
      </w:pPr>
      <w:r>
        <w:t xml:space="preserve">Lưu Lực nắm chặt hai tay, quỳ gối nơi đó rơi lệ đầy mặt, ngửa mặt lên trời gào thét. Nhưng những thanh phi kiếm đang tùy ý giết chóc lại không hề chạm tới hắn. Những người muốn chạy trốn lúc này bị vài đạo tinh mang cắt thành mảnh nhỏ. Còn có người muốn trước khi chết lao lên liều mạng với Dược Thiên Sầu, đáng tiếc cơ hội tới gần cũng không có, bị chặt ngang chân, khi té xuống hóa thành mảnh nhỏ.</w:t>
      </w:r>
    </w:p>
    <w:p>
      <w:pPr>
        <w:pStyle w:val="BodyText"/>
      </w:pPr>
      <w:r>
        <w:t xml:space="preserve">Không bao lâu, phía dưới ngoại trừ Lưu Lực đã không còn một người sống, nơi nơi đều là những mảnh chân tay bị cụt vương vãi, máu loãng tụ tập thành từng vũng chảy đi, mùi máu tươi lan tỏa trong không khí nồng nặc.</w:t>
      </w:r>
    </w:p>
    <w:p>
      <w:pPr>
        <w:pStyle w:val="BodyText"/>
      </w:pPr>
      <w:r>
        <w:t xml:space="preserve">Nên giết cũng đã giết xong, Dược Thiên Sầu thần thức khẽ động, trăm đạo hàn mang dùng khí thế bẻ gãy nghiền nát hướng các kiến trúc trong sơn trại bay tới, thanh âm rầm lập tan vỡ vang lên khắp nơi. Không bao lâu bụi mù nổi lên bốn phía, dù cột cờ đang dựng đứng cũng không buông tha. Hàn mang thu liễm, tiếng vang không còn, bốn phía rốt cục an tĩnh xuống tới, chỉ còn tiếng khóc nức nở không thành tiếng của Lưu Lực bên dưới đài.</w:t>
      </w:r>
    </w:p>
    <w:p>
      <w:pPr>
        <w:pStyle w:val="BodyText"/>
      </w:pPr>
      <w:r>
        <w:t xml:space="preserve">Toàn bộ Bát Giác trại hoàn toàn thay đổi, chỉ có đài gỗ dưới chân Dược Thiên Sầu còn nguyên dạng, cô linh linh súc tại nơi đó. Dược Thiên Sầu bóp đầu tiểu phá hài qua nhìn, để nó nhìn chung quanh, nói: “Không phải ngươi muốn san bằng ở đây sao? Ta đã giúp ngươi làm được, nhưng ngươi lại xảy ra chuyện gì? Thế nào ngay cả xem cũng không dám xem, ngươi ngay cả nhìn cũng không dám nhìn, dựa vào cái gì nói ra lời san bằng nơi này?”</w:t>
      </w:r>
    </w:p>
    <w:p>
      <w:pPr>
        <w:pStyle w:val="BodyText"/>
      </w:pPr>
      <w:r>
        <w:t xml:space="preserve">“Ân?” Dược Thiên Sầu dùng một tay lôi nó lên, đối mặt với hai bàn tay đang che mặt quát: “Khóc? Ngươi khóc cái gì? Ngươi chỉ có chút lá gan, chút đảm lượng, cũng xứng nói ra lời như vậy?”</w:t>
      </w:r>
    </w:p>
    <w:p>
      <w:pPr>
        <w:pStyle w:val="BodyText"/>
      </w:pPr>
      <w:r>
        <w:t xml:space="preserve">Nói xong xoay người nó lại, để cho nó nhìn thấy thảm cảnh bốn phía, lại quát: “Thấy được không, ta vốn không dự định giết bọn hắn, nhưng ngươi nói phải san bằng ở đây, được rồi, hiện tại đã san bằng, ngươi khóc cái gì? Ngươi hối hận? Vậy ngươi há mồm ở chỗ này gào thét cái gì? Hiện tại ta nói cho ngươi, nam tử hán đại trượng phu, phải chịu trách nhiệm đối với mỗi một câu mình nói ra, trước mắt chính là hậu quả lời ngươi nói mà không gánh vác, ở đây ngươi đã nhìn thấy rõ rồi chứ!”</w:t>
      </w:r>
    </w:p>
    <w:p>
      <w:pPr>
        <w:pStyle w:val="Compact"/>
      </w:pPr>
      <w:r>
        <w:t xml:space="preserve">Sau đó thấy đã giáo dục không sai biệt lắm, trường kiếm bắn ra, Dược Thiên Sầu lại cúi người nhấc lên Lưu Lực, dẫn theo một lớn một nhỏ hai người ngự kiếm bay đi. Ngay khi hắn vừa bay đi, đài gỗ ầm ầm sập, toàn bộ Bát Giác trại hoàn toàn bị san bằng…</w:t>
      </w:r>
      <w:r>
        <w:br w:type="textWrapping"/>
      </w:r>
      <w:r>
        <w:br w:type="textWrapping"/>
      </w:r>
    </w:p>
    <w:p>
      <w:pPr>
        <w:pStyle w:val="Heading2"/>
      </w:pPr>
      <w:bookmarkStart w:id="167" w:name="chương-145"/>
      <w:bookmarkEnd w:id="167"/>
      <w:r>
        <w:t xml:space="preserve">145. Chương 145</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145: Liễu kết.</w:t>
      </w:r>
    </w:p>
    <w:p>
      <w:pPr>
        <w:pStyle w:val="BodyText"/>
      </w:pPr>
      <w:r>
        <w:t xml:space="preserve">Nhóm dịch: Dung Nhi</w:t>
      </w:r>
    </w:p>
    <w:p>
      <w:pPr>
        <w:pStyle w:val="BodyText"/>
      </w:pPr>
      <w:r>
        <w:t xml:space="preserve">Nguồn: Sưu Tầm</w:t>
      </w:r>
    </w:p>
    <w:p>
      <w:pPr>
        <w:pStyle w:val="BodyText"/>
      </w:pPr>
      <w:r>
        <w:t xml:space="preserve">Bên trong Dược gia đại viện, Dược Thiên Sầu dẫn theo hai người từ trên trời giáng xuống, trường kiếm trở mình quay về trong vỏ kiếm. Mọi người nhìn thấy hình dạng Dược Vô Sầu đều lấy làm kinh hãi, thật nghĩ không ra Dược gia thiếu gia bình thường cẩm y ngọc thức lại biến thành như vậy, nhất là trên mặt còn có dấu vết tát tai. Trong đám người cha con tộc trưởng nhìn thấy người do Dược Thiên Sầu mang đến, sắc mặt một mảnh tro nguội.</w:t>
      </w:r>
    </w:p>
    <w:p>
      <w:pPr>
        <w:pStyle w:val="BodyText"/>
      </w:pPr>
      <w:r>
        <w:t xml:space="preserve">Dược Trường Quý phất tay cho người hầu lui xuống, bước nhanh tới trước mặt tiểu nhi tử đang đứng dại ra, lo nghĩ hỏi: “Vô Sầu, con làm sao vậy?”</w:t>
      </w:r>
    </w:p>
    <w:p>
      <w:pPr>
        <w:pStyle w:val="BodyText"/>
      </w:pPr>
      <w:r>
        <w:t xml:space="preserve">“Phụ thân, nó không có việc gì, chỉ vừa bị chút kinh sợ.” Dược Thiên Sầu đạm nhiên nói.</w:t>
      </w:r>
    </w:p>
    <w:p>
      <w:pPr>
        <w:pStyle w:val="BodyText"/>
      </w:pPr>
      <w:r>
        <w:t xml:space="preserve">Lúc này, Dược Vô Sầu nhìn thấy khuôn mặt quen thuộc của phụ thân ngay trước mắt làm tỉnh lại, phục hồi tinh thần, nhìn thấy Dược Thiên Sầu đứng một bên như nhìn thấy quỷ, vội vã vọt đến sau lưng Dược Trường Quý, ôm cánh tay hắn chỉ vào Dược Thiên Sầu cả kinh kêu lên: “Phụ thân, có người bị giết, hắn thực sự giết người, đã giết rất nhiều người, đã chết rất nhiều người.”</w:t>
      </w:r>
    </w:p>
    <w:p>
      <w:pPr>
        <w:pStyle w:val="BodyText"/>
      </w:pPr>
      <w:r>
        <w:t xml:space="preserve">Tất cả mọi người cùng nhìn về phía Dược Thiên Sầu, nhưng hiển nhiên cũng không ngoài ý muốn đối với việc hắn giết người. Dược Trường Quý nhìn về phía trưởng tử nghi hoặc nói: “Chuyện gì xảy ra?”</w:t>
      </w:r>
    </w:p>
    <w:p>
      <w:pPr>
        <w:pStyle w:val="BodyText"/>
      </w:pPr>
      <w:r>
        <w:t xml:space="preserve">“Không có gì, chỉ bất quá là mấy trăm tiểu lâu la của Bát Giác trại mà thôi, tiện tay thu thập, sau này trong vùng không bao giờ còn cướp phỉ của Bát Giác trại.” Dược Thiên Sầu đạm nhiên cười nói.</w:t>
      </w:r>
    </w:p>
    <w:p>
      <w:pPr>
        <w:pStyle w:val="BodyText"/>
      </w:pPr>
      <w:r>
        <w:t xml:space="preserve">Hắn nói ra thật nhẹ nhàng, mọi người nghe được lại sợ đến nổi da gà, mấy trăm mạng người chỉ trong hai canh giờ hắn qua lại đã toàn bộ bị giết? Mọi người càng thấy thân thể rét lạnh, Dược thị gia tộc từ lúc nào xuất hiện sát tinh như vậy?</w:t>
      </w:r>
    </w:p>
    <w:p>
      <w:pPr>
        <w:pStyle w:val="BodyText"/>
      </w:pPr>
      <w:r>
        <w:t xml:space="preserve">“Con giết toàn bộ?” Dược Trường Quý nhíu mày nói. Hiển nhiên đối với việc con trai giết người nhiều như vậy cũng có chút không hài lòng.</w:t>
      </w:r>
    </w:p>
    <w:p>
      <w:pPr>
        <w:pStyle w:val="BodyText"/>
      </w:pPr>
      <w:r>
        <w:t xml:space="preserve">“Cũng không có giết toàn bộ, còn để lại một người.” Dược Thiên Sầu lắc đầu, chỉ vào người đang ngồi bệch trên mặt đất, cười lạnh nói: “Đây chính là đại đương gia Lưu Lực của Bát Giác trại, theo hai cha con tộc trưởng có quan hệ không cạn! Con đã hỏi qua, hắn cũng đã khai ra toàn bộ, lần này chuyện đệ đệ bị bắt cóc đều do cha con vị tộc trưởng ra vẻ đạo mạo của Dược thị gia tộc làm ra chuyện tốt, mục đích là muốn tiền tài nhà chúng ta. Bọn họ chuẩn bị lấy được hoàng kim thì giết con tin, còn muốn nghĩ biện pháp diệt trừ luôn phụ thân, để nhà chúng ta không người nối nghiệp, sau đó tìm một lý do nuốt tài sản nhà ta. Hai cái tát trên mặt đệ đệ là do Dược Trường Bình gạt nó đi ra ngoài thành lại chính tay đánh. Chỉ bất quá họ thiên tính vạn tính lại không tính ra con trở về ngay lúc này.”</w:t>
      </w:r>
    </w:p>
    <w:p>
      <w:pPr>
        <w:pStyle w:val="BodyText"/>
      </w:pPr>
      <w:r>
        <w:t xml:space="preserve">Họ hàng Dược gia nhất thời ồ lên, trong nháy mắt đều tách ra xa khỏi hai cha con kia, sợ bị sát tinh ngộ thương thì oan uổng. Đáy lòng Dược Thiên Sầu cười nhạt, xem sắc mặt hai cha con chỉ biết việc này tuyệt đối không phải nhi tử ngu ngốc kia có khả năng chỉ làm được một mình, lão tử không có khả năng dây dưa thời gian dài với ngươi, trước tiên biên một tội danh cho ngươi ngồi ổn, dù sao sự thực cũng chính là như vậy, nếu không phải cố kỵ mặt mũi của lão cha, đã sớm đem các ngươi đi làm thịt.</w:t>
      </w:r>
    </w:p>
    <w:p>
      <w:pPr>
        <w:pStyle w:val="BodyText"/>
      </w:pPr>
      <w:r>
        <w:t xml:space="preserve">Sắc mặt Dược Trường Quý sầm xuống, mạnh mẽ quay đầu lại trành hướng hai cha con quát to: “Súc sinh nuôi bao nhiêu cũng không đủ, hai ngươi còn gì để nói?”</w:t>
      </w:r>
    </w:p>
    <w:p>
      <w:pPr>
        <w:pStyle w:val="BodyText"/>
      </w:pPr>
      <w:r>
        <w:t xml:space="preserve">Hai cha con tộc trưởng kỳ thực khi thấy Dược Thiên Sầu đem Lưu Lực cùng Dược Vô Sầu quay về, đã biết chuyện gì cũng đều xong, nguyên bản còn muốn nói xạo một chút, nhưng vừa nhìn thấy ánh mắt âm trầm của Dược Thiên Sầu, nên không nói ra được lời gì. Đối mặt đối thủ cường đại như vậy, bất luận lời biện giải nào cũng đều là dư thừa.</w:t>
      </w:r>
    </w:p>
    <w:p>
      <w:pPr>
        <w:pStyle w:val="BodyText"/>
      </w:pPr>
      <w:r>
        <w:t xml:space="preserve">Bỗng nhiên, Dược Trường Bình lao ra đoàn người, quỳ gối trước mặt Dược Trường Quý, liên tục dập đầu nói: “Đại ca, là ta nhất thời bị ma quỷ ám ảnh, đại ca, ngươi nể tình cùng là đồng tông, tha cho ta lần này đi!” Vừa nói vừa đưa tay tát vào miệng mình.</w:t>
      </w:r>
    </w:p>
    <w:p>
      <w:pPr>
        <w:pStyle w:val="BodyText"/>
      </w:pPr>
      <w:r>
        <w:t xml:space="preserve">Dược Trường Quý một cước đá văng hắn ra, lớn tiếng quát: “Súc sinh, ta đối với ngươi như huynh đệ ruột thịt, người đâu, trói hai cha con này lại, cùng tên đạo tặc đồng thời đưa đến quan phủ.” Mấy tráng đinh lập tức cầm dây thừng trói ba người lại đẩy ra ngoài.</w:t>
      </w:r>
    </w:p>
    <w:p>
      <w:pPr>
        <w:pStyle w:val="BodyText"/>
      </w:pPr>
      <w:r>
        <w:t xml:space="preserve">Họ hàng Dược thị cùng lắc đầu thở dài, thật không nghĩ ra hai cha con ngày thường luôn ra vẻ đạo mạo không ngờ lòng lang dạ thú như vậy. Nhưng nói lại có ai không mơ ước tiền tài trong nhà này?</w:t>
      </w:r>
    </w:p>
    <w:p>
      <w:pPr>
        <w:pStyle w:val="BodyText"/>
      </w:pPr>
      <w:r>
        <w:t xml:space="preserve">“Chờ một chút!” Dược Trường Quý bỗng nhiên thở dài nói: “Bỏ đi, việc xấu trong nhà không thể tuyên dương ra ngoài, đưa đến từ đường y theo tộc quy xử trí!” Nói xong lại hướng họ hàng chắp tay nói: “Mong rằng khi chấp hành gia pháp, chư vị họ hàng làm chứng cho.”</w:t>
      </w:r>
    </w:p>
    <w:p>
      <w:pPr>
        <w:pStyle w:val="BodyText"/>
      </w:pPr>
      <w:r>
        <w:t xml:space="preserve">“Đúng vậy! Việc xấu trong nhà không thể nói ra ngoài!”</w:t>
      </w:r>
    </w:p>
    <w:p>
      <w:pPr>
        <w:pStyle w:val="BodyText"/>
      </w:pPr>
      <w:r>
        <w:t xml:space="preserve">“Đây là tự nhiên.”</w:t>
      </w:r>
    </w:p>
    <w:p>
      <w:pPr>
        <w:pStyle w:val="BodyText"/>
      </w:pPr>
      <w:r>
        <w:t xml:space="preserve">“Đại huynh đệ không cần lo lắng, mọi người đều tận mắt nhìn thấy, việc làm chứng nhất định phải làm thôi.”</w:t>
      </w:r>
    </w:p>
    <w:p>
      <w:pPr>
        <w:pStyle w:val="BodyText"/>
      </w:pPr>
      <w:r>
        <w:t xml:space="preserve">Mọi người ồn ào nhận lời, Dược Trường Quý là kim chủ lớn nhất của toàn bộ gia tộc, chuyện làm chứng thế này không bán ra nhân tình thì chừng nào mới bán? Dù sao bản thân cũng sẽ không thiếu đi cái gì.</w:t>
      </w:r>
    </w:p>
    <w:p>
      <w:pPr>
        <w:pStyle w:val="BodyText"/>
      </w:pPr>
      <w:r>
        <w:t xml:space="preserve">Đúng lúc này, Dược Thiên Sầu bỗng nhiên cười tủm tỉm đứng dậy hướng mọi người hành lễ nói: “Tiểu tử cũng có chuyện nhờ chư vị thúc bá huynh đệ, lần này tiểu tử trở về đều bởi vì nhận được tin tức nhắn tới của gia phụ, việc này cũng đã xong xuôi, tiểu tử còn muốn ra ngoài tu hành, về phần chuyện lần này mong rằng chư vị thúc bá huynh đệ giúp tiểu tử bảo mật, coi như tiểu tử chưa từng xuất hiện trong việc này, ta nhờ các vị!”</w:t>
      </w:r>
    </w:p>
    <w:p>
      <w:pPr>
        <w:pStyle w:val="BodyText"/>
      </w:pPr>
      <w:r>
        <w:t xml:space="preserve">Vừa nói xong, mọi người ậm ừ đáp ứng xuống tới, cũng không còn bầu không khí trước đó, tuy nói đều là họ hàng, then chốt là người này hạ thủ quá độc ác, giết người như cắt rau, dù con mắt cũng không nháy một chút, quỷ biết lỡ nói sai sẽ có hậu quả gì. Nhưng đều nghe được một việc bên trong câu hắn vừa nói, nguyên lai sau lưng Dược Trường Quý còn có một nhi tử lợi hại như vậy, còn có thể tùy thời gọi tới, làm không ai ngờ kịp, thực sự là âm hiểm! Hoàn hảo không có đắc tội qua hắn, bằng không nếu có chuyện gì, đưa tới chính là đại khai sát giới a! Ai kháng được a! Mọi người ngẫm lại đều thấy giật mình.</w:t>
      </w:r>
    </w:p>
    <w:p>
      <w:pPr>
        <w:pStyle w:val="BodyText"/>
      </w:pPr>
      <w:r>
        <w:t xml:space="preserve">Dược Thiên Sầu cười tạ ơn, hắn cần chính là loại hiệu quả này, thật vất vả trở về một lần, dùng thủ đoạn sấm sét cũng là bất đắc dĩ, nếu đụng phải, thì phải giải quyết triệt để, sau đó tâm tư cũng không cần tiếp tục đặt nơi này nữa!</w:t>
      </w:r>
    </w:p>
    <w:p>
      <w:pPr>
        <w:pStyle w:val="BodyText"/>
      </w:pPr>
      <w:r>
        <w:t xml:space="preserve">Một đám họ hàng áp giải ba người đi ra khỏi Dược phủ. Bốn phía nhất thời thanh tịnh hơn rất nhiều, Dược Vô Sầu trốn sau lưng phụ thân, thò đầu len lén quan sát ca ca, ca ca thật sự có điểm quá dọa người.</w:t>
      </w:r>
    </w:p>
    <w:p>
      <w:pPr>
        <w:pStyle w:val="BodyText"/>
      </w:pPr>
      <w:r>
        <w:t xml:space="preserve">Dược Thiên Sầu nhìn nó mỉm cười, nguyên bản cho rằng dọa, còn muốn động chân tay giúp nó điều chỉnh lại tâm tình một chút, miễn cho việc lưu lại ám ảnh trong lòng, hiện tại xem ra, tiểu tử này trời sinh can đảm hơn người, không cần phải quá lo lắng.</w:t>
      </w:r>
    </w:p>
    <w:p>
      <w:pPr>
        <w:pStyle w:val="BodyText"/>
      </w:pPr>
      <w:r>
        <w:t xml:space="preserve">“Con vừa nói là thực sự?” Dược Trường Quý nhìn hắn nhíu mày nói.</w:t>
      </w:r>
    </w:p>
    <w:p>
      <w:pPr>
        <w:pStyle w:val="BodyText"/>
      </w:pPr>
      <w:r>
        <w:t xml:space="preserve">Dược Thiên Sầu sửng sốt, ngạc nhiên nói: “Nói gì là thật?”</w:t>
      </w:r>
    </w:p>
    <w:p>
      <w:pPr>
        <w:pStyle w:val="BodyText"/>
      </w:pPr>
      <w:r>
        <w:t xml:space="preserve">“Con nói con còn muốn ra ngoài tu hành, lần này không phải con đã nghệ thành trở về hay sao?” Dược Trường Quý hỏi, Dược Vô Sầu phía sau chợt phe phẩy hắn hỏi: “Phụ thân, hắn thật là ca ca Dược Thiên Sầu của con sao?”</w:t>
      </w:r>
    </w:p>
    <w:p>
      <w:pPr>
        <w:pStyle w:val="BodyText"/>
      </w:pPr>
      <w:r>
        <w:t xml:space="preserve">Dược Trường Quý cúi đầu quát: “Hỗn trướng, không phải ca ca con thì là ai?”</w:t>
      </w:r>
    </w:p>
    <w:p>
      <w:pPr>
        <w:pStyle w:val="BodyText"/>
      </w:pPr>
      <w:r>
        <w:t xml:space="preserve">Dược Vô Sầu chỉ vào Dược Thiên Sầu ngượng ngùng nói: “Nhưng đã có rất nhiều người bị giết, phụ thân, hắn thực sự giết rất nhiều người, vài trăm người đều bị giết chết.”</w:t>
      </w:r>
    </w:p>
    <w:p>
      <w:pPr>
        <w:pStyle w:val="BodyText"/>
      </w:pPr>
      <w:r>
        <w:t xml:space="preserve">“Vô tri!” Dược Trường Quý quát: “Đại ca con nếu không phải vì cứu con, phải đại khai sát giới như vậy sao?” Hắn vừa nghĩ tới Bát Giác trại từng bắt cóc cả hai đứa con của hắn, trong ngực hiện lên một trận chán ghét, thầm nghĩ giết rất tốt, không giết nói không chừng ngày sau còn bắt cóc luôn cháu của hắn nữa.</w:t>
      </w:r>
    </w:p>
    <w:p>
      <w:pPr>
        <w:pStyle w:val="Compact"/>
      </w:pPr>
      <w:r>
        <w:t xml:space="preserve">Dược Thiên Sầu cười cười, bỗng nhiên hướng Phúc Thanh đang đứng cách đó không xa vẫy tay, thanh kiếm bay ra khỏi tay Phúc Thanh, khiến người sau la lên kinh hoảng. Dược Thiên Sầu đưa thanh kiếm cho đệ đệ nói: “Cầm!”</w:t>
      </w:r>
      <w:r>
        <w:br w:type="textWrapping"/>
      </w:r>
      <w:r>
        <w:br w:type="textWrapping"/>
      </w:r>
    </w:p>
    <w:p>
      <w:pPr>
        <w:pStyle w:val="Heading2"/>
      </w:pPr>
      <w:bookmarkStart w:id="168" w:name="chương-146"/>
      <w:bookmarkEnd w:id="168"/>
      <w:r>
        <w:t xml:space="preserve">146. Chương 146</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146: Lặng yên rời đi.</w:t>
      </w:r>
    </w:p>
    <w:p>
      <w:pPr>
        <w:pStyle w:val="BodyText"/>
      </w:pPr>
      <w:r>
        <w:t xml:space="preserve">Nhóm dịch: Dung Nhi</w:t>
      </w:r>
    </w:p>
    <w:p>
      <w:pPr>
        <w:pStyle w:val="BodyText"/>
      </w:pPr>
      <w:r>
        <w:t xml:space="preserve">Nguồn: Sưu Tầm</w:t>
      </w:r>
    </w:p>
    <w:p>
      <w:pPr>
        <w:pStyle w:val="BodyText"/>
      </w:pPr>
      <w:r>
        <w:t xml:space="preserve">Dược Vô Sầu thấy thanh kiếm hướng mình bay tới, trong mắt lóe lên những ngôi sao nhỏ, thấy đại ca gọi mình cầm, tham lam nhìn chằm chằm, ngẩng đầu nhìn phụ thân, thấy phụ thân gật đầu, khiếp sinh sinh đưa tay nhận lấy, chăm chú ôm trong lòng, ánh mắt nhìn về phía đại ca rốt cục cũng có chút hảo cảm, hoàn toàn lộ ra tâm tư của một đứa trẻ con.</w:t>
      </w:r>
    </w:p>
    <w:p>
      <w:pPr>
        <w:pStyle w:val="BodyText"/>
      </w:pPr>
      <w:r>
        <w:t xml:space="preserve">Dược Thiên Sầu vừa cười nói: “Vô Sầu đã biết viết chữ chưa?”</w:t>
      </w:r>
    </w:p>
    <w:p>
      <w:pPr>
        <w:pStyle w:val="BodyText"/>
      </w:pPr>
      <w:r>
        <w:t xml:space="preserve">Dược Vô Sầu gật mạnh đầu nói: “Bốn tuổi đệ đã biết viết.”</w:t>
      </w:r>
    </w:p>
    <w:p>
      <w:pPr>
        <w:pStyle w:val="BodyText"/>
      </w:pPr>
      <w:r>
        <w:t xml:space="preserve">“Ân! Thật không tệ.” Dược Thiên Sầu quay đầu nhìn Phúc Thanh hô: “Đem bàn tới đây, chuẩn bị giấy và bút mực.” Phúc Thanh liền nhanh chạy đi chuẩn bị. Dược Trường Quý nhìn hai đứa con trai, không biết muốn làm gì.</w:t>
      </w:r>
    </w:p>
    <w:p>
      <w:pPr>
        <w:pStyle w:val="BodyText"/>
      </w:pPr>
      <w:r>
        <w:t xml:space="preserve">Một hồi, dụng cụ đã được dọn xong. Dược Thiên Sầu chỉ vào bàn nhìn đệ đệ cười nói: “Vô Sầu, ca ca có chút lời muốn nói với đệ, ta nói, đệ viết, đem lời nói của ta đều nhớ kỹ, ta phải kiểm tra xem đệ có phải thực sự biết viết chữ hay không.”</w:t>
      </w:r>
    </w:p>
    <w:p>
      <w:pPr>
        <w:pStyle w:val="BodyText"/>
      </w:pPr>
      <w:r>
        <w:t xml:space="preserve">Nghe hắn vừa nói như vậy, lòng tranh cường háo thắng của một tiểu hài tử như Dược Vô Sầu cũng nổi lên, đi đến đặt thanh kiếm lên bàn, cầm lên bút lông có dáng có vẻ chấm mực nước, đôi mắt to nhìn chằm chằm ca ca chờ hắn mở miệng.</w:t>
      </w:r>
    </w:p>
    <w:p>
      <w:pPr>
        <w:pStyle w:val="BodyText"/>
      </w:pPr>
      <w:r>
        <w:t xml:space="preserve">Dược Thiên Sầu thoáng trầm ngâm, nhiễu tới bên cạnh nó nói: “Ta vốn là trưởng tử trong nhà, nên hiếu thuận phụ mẫu, thay cha phân ưu, thế nhưng tuổi trẻ khinh cuồng, muốn tìm đại đạo, thế nhưng đại đạo miểu miểu, tiền đồ nhấp nhô, nhưng vì gia đình mà không chuyên tâm cầu đạo, đành không dám phân tâm, thật thẹn với phụ mẫu trong nhà. Nay nhờ đệ đệ đề bút, xem như làm phó thác…”</w:t>
      </w:r>
    </w:p>
    <w:p>
      <w:pPr>
        <w:pStyle w:val="BodyText"/>
      </w:pPr>
      <w:r>
        <w:t xml:space="preserve">Nói đến đây, Dược Vô Sầu cũng biết là ý tứ gì, quay đầu lại ngạc nhiên nhìn đại ca. Vùng lông mày Dược Trường Quý càng cau chặt lại. Dược Thiên Sầu mấp máy môi, ý bảo đệ đệ tiếp tục viết xuống, thở dài nói: “Đến ngày hôm nay, huynh trưởng không tròn trọng trách, đành phó thác hiền đệ, đệ phải nhớ kỹ tình cảnh lúc ở ổ cướp, nỗi khổ tâm khi huynh trưởng đã dùng máu tươi của mấy trăm tên cướp phỉ để huấn đạo hiền đệ. Hiểu ra được phải nếm khổ trong khổ, mới là người trên người, đừng trầm luân phú quý, đừng kiêu đừng táo, trên hiếu phụ mẫu, dưới kế thừa gia nghiệp, đem Dược gia phát dương quang đại, huynh trưởng phó thác, mong đệ ghi nhớ!”</w:t>
      </w:r>
    </w:p>
    <w:p>
      <w:pPr>
        <w:pStyle w:val="BodyText"/>
      </w:pPr>
      <w:r>
        <w:t xml:space="preserve">Nói xong, cũng viết xong, tuy rằng chữ viết không được tốt lắm, nhưng ý nghĩa giản đơn sáng tỏ. Dược Vô Sầu đối với từ đại đạo phía trước không hiểu rõ ràng, chỉ biết ca ca muốn đi làm đại sự gì đó, trong nhà giao phó hết cho chính mình. Nhìn giấy trắng mực đen, bậm môi thật lâu, mới có điểm không tình nguyện mở miệng nói: “Ca ca nói, đệ đệ nhớ kỹ.”</w:t>
      </w:r>
    </w:p>
    <w:p>
      <w:pPr>
        <w:pStyle w:val="BodyText"/>
      </w:pPr>
      <w:r>
        <w:t xml:space="preserve">“A! Nhớ kỹ là tốt rồi, đệ đem những gì đệ viết thu lại, ngày nào đó chờ ta trở lại phát hiện đệ không làm được, vẫn như lúc còn trong ổ cướp, một chút bản lĩnh không có lại dám mở miệng cuồng ngôn, đệ xem ta làm sao thu thập đệ.” Dược Thiên Sầu cười nói.</w:t>
      </w:r>
    </w:p>
    <w:p>
      <w:pPr>
        <w:pStyle w:val="BodyText"/>
      </w:pPr>
      <w:r>
        <w:t xml:space="preserve">Dược Vô Sầu càng bậm chặt môi xụ mặt xuống. Dược Trường Quý tâm trạng buồn bã, nguyên bản thấy trưởng tử đã trở về, thầm nghĩ đã có người thừa kế gia nghiệp, truyền thống Hoa Hạ đế quốc vốn là trưởng tử kế thừa gia nghiệp, hiện hôm nay trưởng tử nhờ thứ tử viết thư, đem ý tứ biểu đạt thật rõ ràng, cũng như gián tiếp trả lời câu hỏi của mình khi nãy, hắn đi lên con đường này thật gian khổ không gì sánh được, thật khó quay đầu lại, mới có cử động này, dụng tâm lương khổ!</w:t>
      </w:r>
    </w:p>
    <w:p>
      <w:pPr>
        <w:pStyle w:val="BodyText"/>
      </w:pPr>
      <w:r>
        <w:t xml:space="preserve">Dược Trường Quý cũng không tiện nói thêm gì nữa, hôm nay nhi tử đã đem tình hình thực tế nói ra, hắn không còn là phàm phu tục tử, không thể cường lưu, chỉ đành hối hận ngày xưa vì sao mình lại chấp thuận thỉnh cầu của hắn. Đành thở dài nói: “Phúc Thanh, đem thư do nhị thiếu gia viết làm khung, treo trong phòng nhị thiếu gia.”</w:t>
      </w:r>
    </w:p>
    <w:p>
      <w:pPr>
        <w:pStyle w:val="BodyText"/>
      </w:pPr>
      <w:r>
        <w:t xml:space="preserve">“Dạ!” Phúc Thanh cung kính lĩnh mệnh. Nói tới Phúc Thanh, ngày hôm nay trong ngực thực sự vui vẻ, lão gia và đại thiếu gia có chuyện gì, mở miệng ngậm miệng đều tìm mình, tiền đồ ngày sau sợ là sẽ tiến triển.</w:t>
      </w:r>
    </w:p>
    <w:p>
      <w:pPr>
        <w:pStyle w:val="BodyText"/>
      </w:pPr>
      <w:r>
        <w:t xml:space="preserve">“Lúc nào đi?” Dược Trường Quý than thở. Dược Thiên Sầu giật mình, vốn định đi ngay, ngẫm lại làm như vậy thật quá mức, gần mười năm mới quay về, dừng lại một ngày thì có sao, cười trả lời: “Vậy ở lại một đêm!”</w:t>
      </w:r>
    </w:p>
    <w:p>
      <w:pPr>
        <w:pStyle w:val="BodyText"/>
      </w:pPr>
      <w:r>
        <w:t xml:space="preserve">Dược Trường Quý nghe ra ý tứ trong lời nói của hắn, vẫy tay gọi người hầu chuẩn bị tiệc. Ba cha con đi tới phòng Tiết Nhị Nương, Dược Vô Sầu đang ôm thanh kiếm thật vui vẻ, mới vừa đi tới cửa, vừa thấy Tiết Nhị Nương đang đi ra. Người sau vừa thấy tiểu nhi tử liền ôm chầm lấy khóc rống một trận. Dược Thiên Sầu nghe có điểm tê răng, gần mười năm không gặp, mẫu thân vẫn còn mao bệnh thích khóc sướt mướt, hắn cùng phụ thân đều quay đầu nhìn sang một bên.</w:t>
      </w:r>
    </w:p>
    <w:p>
      <w:pPr>
        <w:pStyle w:val="BodyText"/>
      </w:pPr>
      <w:r>
        <w:t xml:space="preserve">“A! Sao con tôi lại biến thành như vậy! A! Vết tát tai trên mặt là ai làm?” Tiết Nhị Nương lo lắng hỏi.</w:t>
      </w:r>
    </w:p>
    <w:p>
      <w:pPr>
        <w:pStyle w:val="BodyText"/>
      </w:pPr>
      <w:r>
        <w:t xml:space="preserve">Khuôn mặt Dược Trường Quý co quắp, quay đầu lại quát khẽ: “Ta nói bà còn chịu để yên không, chút tiểu thương dưỡng hai ngày sẽ không sao nữa. Không thấy lão đại ở chỗ này sao? Luôn khóc sướt mướt lại giống cái gì!”</w:t>
      </w:r>
    </w:p>
    <w:p>
      <w:pPr>
        <w:pStyle w:val="BodyText"/>
      </w:pPr>
      <w:r>
        <w:t xml:space="preserve">“A!” Tiết Nhị Nương đứng lên, thấy Dược Thiên Sầu liền nhào tới ôm cứng khóc ròng: “Nhiều năm nay con chạy đi đâu vậy? Không phải không cần mẹ nữa chứ…ô ô!”</w:t>
      </w:r>
    </w:p>
    <w:p>
      <w:pPr>
        <w:pStyle w:val="BodyText"/>
      </w:pPr>
      <w:r>
        <w:t xml:space="preserve">Dược Thiên Sầu nhe răng nhếch miệng đẩy bà ra cười khổ nói: “Mẫu thân, nhi tử đã lâu không ăn gì, thật rất đói bụng.”</w:t>
      </w:r>
    </w:p>
    <w:p>
      <w:pPr>
        <w:pStyle w:val="BodyText"/>
      </w:pPr>
      <w:r>
        <w:t xml:space="preserve">“A! Vậy sao con còn không nói sớm.” Tiết Nhị Nương sờ soạng lau nước mắt nói: “Con chờ, mẹ tự mình đi làm cho con ăn.” Nói xong dẫn nha hoàn đi nhanh.</w:t>
      </w:r>
    </w:p>
    <w:p>
      <w:pPr>
        <w:pStyle w:val="BodyText"/>
      </w:pPr>
      <w:r>
        <w:t xml:space="preserve">“Hô!” Ba cha con thở ra một hơi, hai mặt nhìn nhau. Dược Vô Sầu càng lắc đầu thở dài nói: “Thật chịu không nổi mẫu thân cứ như vậy, con tình nguyện ở lại trong ổ cướp thêm vài ngày.”</w:t>
      </w:r>
    </w:p>
    <w:p>
      <w:pPr>
        <w:pStyle w:val="BodyText"/>
      </w:pPr>
      <w:r>
        <w:t xml:space="preserve">“Hỗn trướng, ngươi nói cái gì?” Dược Trường Quý quát. Tiểu tử thè đầu lưỡi, nhanh nói sang chuyện khác: “Đại ca, thân thể đệ quá hôi thối, phải đi tắm, miễn không lên được bàn ăn.” Nói xong nhanh như chớp bỏ chạy.</w:t>
      </w:r>
    </w:p>
    <w:p>
      <w:pPr>
        <w:pStyle w:val="BodyText"/>
      </w:pPr>
      <w:r>
        <w:t xml:space="preserve">Sau đó, một nhà bốn người vây quanh bàn ăn phong phú. Dược Thiên Sầu vừa bị mẫu thân cưỡng ép lẫn khuyên bảo, kết quả ăn thật no, tuy rằng no ách khó chịu, nhưng thật hưởng thụ cảm giác ấm áp gia đình.</w:t>
      </w:r>
    </w:p>
    <w:p>
      <w:pPr>
        <w:pStyle w:val="BodyText"/>
      </w:pPr>
      <w:r>
        <w:t xml:space="preserve">Đêm đó, bên trong thư phòng của Dược Trường Quý, hai cha con tiến hành một cuộc nói chuyện, Dược Thiên Sầu đưa ba bình sứ nhỏ phong kín, cũng dặn dò một phen. Nói xong, Dược Thiên Sầu gọi người mời mẫu thân tới, lấy ra hai viên Như Ý Đan, phân biệt đưa cho hai người.</w:t>
      </w:r>
    </w:p>
    <w:p>
      <w:pPr>
        <w:pStyle w:val="BodyText"/>
      </w:pPr>
      <w:r>
        <w:t xml:space="preserve">Hai phu thê nhìn hạt châu trong tay trợn tròn mắt há hốc, một lúc lâu Dược Trường Quý động dung nói: “Đây chẳng lẽ là tiên đan?”</w:t>
      </w:r>
    </w:p>
    <w:p>
      <w:pPr>
        <w:pStyle w:val="BodyText"/>
      </w:pPr>
      <w:r>
        <w:t xml:space="preserve">Dược Thiên Sầu đạm nhiên cười nói: “Không sai biệt lắm! Phụ thân, mẫu thân, cứ ăn vào, đan dược có công hiệu để dung nhan trẻ mãi không già, còn bài độc dưỡng nhan, ăn vào bách độc bất xâm. Nhưng ăn xong có chút tác dụng phụ, phải chuẩn bị bồn cầu và nước tắm sẵn sàng.”</w:t>
      </w:r>
    </w:p>
    <w:p>
      <w:pPr>
        <w:pStyle w:val="BodyText"/>
      </w:pPr>
      <w:r>
        <w:t xml:space="preserve">Nghe được chỗ tốt, hai phu thê trực tiếp ném việc tác dụng phụ sang một bên. Dược Trường Quý sắc mặt trịnh trọng nuốt xuống, còn mắc nghẹn ngay cổ họng không ngừng sờ soạng. Còn Tiết Nhị Nương đưa đến bên môi, cũng dừng lại nói: “Mẹ không cần đâu, cho đệ đệ con đi! Còn con có dùng qua chưa?”</w:t>
      </w:r>
    </w:p>
    <w:p>
      <w:pPr>
        <w:pStyle w:val="BodyText"/>
      </w:pPr>
      <w:r>
        <w:t xml:space="preserve">Dược Thiên Sầu thở dài tận đáy lòng, những người mẹ trong thiên hạ đều vĩ đại như vậy, vừa cười vừa nói: “Đệ đệ còn nhỏ, lẽ nào mẫu thân muốn cả đời nó đều bảo trì dáng dấp tiểu hài tử? Chuyện của nó con sẽ lo, mẫu thân không cần lo nhiều, con thì đã sớm dùng qua, mẹ an tâm dùng là được.” Lúc này Tiết Nhị Nương mới an tâm ăn vào.</w:t>
      </w:r>
    </w:p>
    <w:p>
      <w:pPr>
        <w:pStyle w:val="Compact"/>
      </w:pPr>
      <w:r>
        <w:t xml:space="preserve">Sau khi đi ra, đêm nay hắn cũng không về phòng mình, mà ngủ cùng đệ đệ, dặn dò tiểu tử không ít chuyện, cũng không biết nó có nhớ kỹ hay không. Đợi sáng sớm hôm sau, người nhà không tìm được tung tích hắn nữa, lúc này mới phát hiện hắn đã lặng yên rời đi. Dược Trường Quý cùng tiểu nhi tử ôm thanh kiếm đứng trong hậu hoa viên, người trước thở dài một tiếng…</w:t>
      </w:r>
      <w:r>
        <w:br w:type="textWrapping"/>
      </w:r>
      <w:r>
        <w:br w:type="textWrapping"/>
      </w:r>
    </w:p>
    <w:p>
      <w:pPr>
        <w:pStyle w:val="Heading2"/>
      </w:pPr>
      <w:bookmarkStart w:id="169" w:name="chương-147"/>
      <w:bookmarkEnd w:id="169"/>
      <w:r>
        <w:t xml:space="preserve">147. Chương 147</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147: Đột tập huấn luyện.</w:t>
      </w:r>
    </w:p>
    <w:p>
      <w:pPr>
        <w:pStyle w:val="BodyText"/>
      </w:pPr>
      <w:r>
        <w:t xml:space="preserve">Nhóm dịch: Dung Nhi</w:t>
      </w:r>
    </w:p>
    <w:p>
      <w:pPr>
        <w:pStyle w:val="BodyText"/>
      </w:pPr>
      <w:r>
        <w:t xml:space="preserve">Nguồn: Sưu Tầm</w:t>
      </w:r>
    </w:p>
    <w:p>
      <w:pPr>
        <w:pStyle w:val="BodyText"/>
      </w:pPr>
      <w:r>
        <w:t xml:space="preserve">Dược Thiên Sầu vốn định an ổn ở lại một đêm rồi đi, hai huynh đệ nằm trên giường trò chuyện một hồi, tiểu tử kia có lẽ đã quá mệt mỏi, một chút đã ngủ. Nhìn tiểu tử đã ngủ say, Dược Thiên Sầu thật nhiều cảm khái, lo lắng có nên đem tiểu gia hỏa đẩy lên một vị trí mà người thường thật khó có thể với tới. Ngẫm lại đành buông tha, gia đình vốn neo người, mình đã đi, huống chi tiền đồ rốt cục ra sao cũng không ai biết, có chút thời gian, có một số việc cũng không phải lúc nào cũng tự tin có thể thành công, một khi không cẩn thận sẽ có khả năng mang đến tai ương ngập đầu cho cả nhà, thôi đành để gia đình thường thường vững vàng sinh hoạt đi thôi! Tận lực đừng cho bọn họ chen chân vào chuyện hư vô mờ mịt này, một người có thể lăn qua lăn lại, nhưng mang theo người nhà trở thành trói buộc, thật quá nguy hiểm!</w:t>
      </w:r>
    </w:p>
    <w:p>
      <w:pPr>
        <w:pStyle w:val="BodyText"/>
      </w:pPr>
      <w:r>
        <w:t xml:space="preserve">Đêm khuya khó ngủ, vừa nghĩ tới ngày mai chia tay mẫu thân lại khóc sướt mướt, Dược Thiên Sầu đành đơn giản lặng lẽ rời đi. Nói là đi, kỳ thực cũng chỉ trong nháy mắt quay trở về Ô Thác Châu. Hiện tại đối với hắn bất luận nơi nào cũng là gần trong gang tấc mà biển trời cách mặt, hay thiên nhai cũng chỉ nằm trong gang tấc.</w:t>
      </w:r>
    </w:p>
    <w:p>
      <w:pPr>
        <w:pStyle w:val="BodyText"/>
      </w:pPr>
      <w:r>
        <w:t xml:space="preserve">Bên trong Ô Thác Châu, cũng là ban đêm thâm trầm. Phiêu Miểu Cung trên Phiêu Miểu Phong giống như có rất nhiều ngôi sao, được huỳnh thạch trang trí đẹp mê người. Gọi là Phiêu Miểu Cung hay Phiêu Miểu Cung, những cái tên này đều do Dược Thiên Sầu đặt ra, chủ yếu vì không nghĩ ra tên gì hay hơn, liền đem cái tên phảng phất như đã được nghe qua ở nơi nào đưa ra sử dụng.</w:t>
      </w:r>
    </w:p>
    <w:p>
      <w:pPr>
        <w:pStyle w:val="BodyText"/>
      </w:pPr>
      <w:r>
        <w:t xml:space="preserve">Dược Thiên Sầu vừa xuất hiện bên trong Phiêu Miểu Cung, liền nghe được xa xa truyền đến thanh âm tù và quen thuộc, hắn vừa quay đầu lại nhìn về phía viễn phương, lẩm bẩm nói: “Hiệu lệnh tập hợp khẩn cấp! Vân Trường lại đang tiến hành đột tập huấn luyện sao? Đi xem một chút.”</w:t>
      </w:r>
    </w:p>
    <w:p>
      <w:pPr>
        <w:pStyle w:val="BodyText"/>
      </w:pPr>
      <w:r>
        <w:t xml:space="preserve">Một dàn kiến trúc bằng gỗ đá kết thành chiếm phạm vi gần ngàn thước, ở giữa là một thao trường. Lúc này bốn phía thao trường ánh lửa tận trời, một đám người từ bên trong gian phòng lao ra thật nhanh, phân ra ba đội chỉnh tề xếp thành hàng. Dược Thiên Sầu lặng yên xuất hiện trên đỉnh một gian phòng quan sát, trước mắt chính do gần bốn trăm đệ tử các phái cấu thành, loại bỏ nữ đệ tử, còn dư lại ba trăm lẻ chín người.</w:t>
      </w:r>
    </w:p>
    <w:p>
      <w:pPr>
        <w:pStyle w:val="BodyText"/>
      </w:pPr>
      <w:r>
        <w:t xml:space="preserve">Vì vậy dưới sự chỉ bảo của Dược Thiên Sầu, Quan Vũ chia họ làm ba liên đội, mỗi liên một trăm lẻ ba người, một gã thiết liên trưởng. Mỗi liên phân ba bài, mỗi bài ba mươi bốn người, lại có một gã cai. Mỗi bài tạo ba ban, mỗi ban mười một người, có một gã trưởng ban. Ba vị liên trưởng do ba gã tu sĩ Nguyên Anh hậu kỳ đảm nhiệm, cai cùng ban trưởng cũng là một ít tu sĩ Nguyên Anh kỳ. Tu vi ngang nhau, chức vụ sẽ thuộc về một ít tu si giỏi chỉ huy đảm nhiệm. Như vậy sau khi phân đội quản lý, Quan Vũ nhất thời phát hiện hiệu suất huấn luyện có đề cao rất lớn.</w:t>
      </w:r>
    </w:p>
    <w:p>
      <w:pPr>
        <w:pStyle w:val="BodyText"/>
      </w:pPr>
      <w:r>
        <w:t xml:space="preserve">Phía trước thao trường, trên một cây cột cờ treo một lá đại kỳ màu đen tam giác, nếu như nương theo ánh lửa tỉ mỉ quan sát, có thể nhận thấy bên trên thêu hai chữ lớn màu vàng kim “Anh Hùng”. Bên cạnh cột cờ, một đống tảng đá xanh xây thành một đài cao, Quan Vũ trong trang phục màu đen, đầu bịt khăn đen, khí độ phi phàm mắt lạnh đảo qua phía dưới, biểu tình thỏa mãn gật đầu. Hắn bỗng nhiên trầm giọng quát: “Liên trưởng lên đài tiếp kế hoạch tác chiến!” Nói xong lấy ra ba khối ngọc điệp.</w:t>
      </w:r>
    </w:p>
    <w:p>
      <w:pPr>
        <w:pStyle w:val="BodyText"/>
      </w:pPr>
      <w:r>
        <w:t xml:space="preserve">Phía trước ba đội đứng thẳng ba người liền lắc mình tiến lên đài, mỗi người lĩnh một ngọc điệp trong tay Quan Vũ, lúc này rót vào thần thức kiểm tra, xem xong giao lại ngọc điệp, lại vọt đến trước đội, ba người liên tiếp hô: “Án theo yêu cầu của kế hoạch tác chiến ba đội, mang theo vũ khí tương ứng. Yêu cầu trong vòng năm phút đồng hồ hoàn tất tập hợp tại chỗ, giải tán!”</w:t>
      </w:r>
    </w:p>
    <w:p>
      <w:pPr>
        <w:pStyle w:val="BodyText"/>
      </w:pPr>
      <w:r>
        <w:t xml:space="preserve">Hoa! Ba đội người trong nháy mắt biến mất hoàn toàn, tất cả đều quay trở về phòng. Không qua bao lâu, một đám người mặc trang phục màu đen, đầu đội khăn đen vọt ra, đứng thẳng tại chỗ, liên trưởng các đội bắt tay cùng cai và ban trưởng tập hợp thành một khối, cấp tốc đem kế hoạch nhắn nhủ xuống dưới. Cuối cùng đám liên trưởng hướng Quan Vũ báo cáo: “Báo cáo, liên nhất đã chuẩn bị hoàn tất. Báo cáo, nhị liên chuẩn bị hoàn tất. Báo cáo, tam liên chuẩn bị hoàn tất.”</w:t>
      </w:r>
    </w:p>
    <w:p>
      <w:pPr>
        <w:pStyle w:val="BodyText"/>
      </w:pPr>
      <w:r>
        <w:t xml:space="preserve">Quan Vũ gật đầu, lớn tiếng nói: “Mệnh lệnh! Phục kích mục tiêu tiến nhập vòng vây xong, vòng công kích thứ nhất do ba liên đội tập trung toàn bộ lực lượng, cần phải cấp mục tiêu tạo thành tổn thương lớn nhất. Đạt được hiệu quả mà chúng ta cần xong, lập tức chuyển nhập đợt công kích thứ hai, do nhất liên và tam liên chủ công, nhị liên phụ công bằng tốc độ nhanh nhất cướp giật chiến lợi phẩm. Bởi lo lắng mục tiêu có đại lượng viện thủ, nếu phát hiện tình huống này, tam liên lập tức từ chủ công tiến nhập ngăn chặn, sau khi có tình huống ngăn chặn không có hiệu quả lý tưởng, nhất liên và nhị liên cấp tốc quay về cứu viện, ngưng kết thành sức chiến đấu lớn nhất lui lại thật nhanh, nếu như tình thế vạn phần nguy cấp…nhất liên và nhị liên lui lại, tam liên đoạn hậu, đều nghe rõ không?”</w:t>
      </w:r>
    </w:p>
    <w:p>
      <w:pPr>
        <w:pStyle w:val="BodyText"/>
      </w:pPr>
      <w:r>
        <w:t xml:space="preserve">“Nghe rõ!” Tiếng la rung trời. Quan Vũ vung tay, các liên trưởng quay đầu lại hô lớn: “Xuất phát!” Mệnh lệnh ban ra, hơn ba trăm người nhất thời kéo khăn đen che mặt, chỉ lộ ra đôi mắt, cấp tốc vượt khoảng không bay đi, Quan Vũ cũng chạy theo sau.</w:t>
      </w:r>
    </w:p>
    <w:p>
      <w:pPr>
        <w:pStyle w:val="BodyText"/>
      </w:pPr>
      <w:r>
        <w:t xml:space="preserve">Trong nháy mắt, toàn bộ thao trường quạnh quẽ xuống tới, chỉ còn ánh lửa lòe lòe. Dược Thiên Sầu lắc đầu thở dài nói: “Không tệ, từ khẩn cấp tập hợp đến xuất phát không vượt qua mười phút. Ai! Thế nhưng vũ khí khác nhau, công pháp tu hành cũng khác nhau, không biết có thể phát huy ra uy lực tác chiến tập thể lớn nhất hay không, xem ra phải tìm cơ hội ra ngoài làm một trận kiểm nghiệm mới được!”</w:t>
      </w:r>
    </w:p>
    <w:p>
      <w:pPr>
        <w:pStyle w:val="BodyText"/>
      </w:pPr>
      <w:r>
        <w:t xml:space="preserve">Hôm nay trong tiểu viện chỉ có một mình Dược Thiên Sầu ở lại, rất thanh tĩnh. Dương Thiên cũng rất có ánh mắt, thấy thân truyền đệ tử của chủ sự trưởng lão Luyện Đan Các và nữ nhi của chủ sự trưởng lão Vạn Phân Viên có quan hệ khắng khít, nên cũng không tiếp tục phân cho người khác đến đây cùng ở. Sau cái chết của nghi trượng Nghiêm Thù của Luyện Đan Các, Quan Uy Vũ vẫn không tìm người bổ sung, tạm thời do nội nghi trượng Dương Thiên kiêm chức, cho nên những chuyện thượng vàng hạ cám này đều do hắn quản, hầu như thành đại tổng quản Luyện Đan Các, quyền lực rất lớn.</w:t>
      </w:r>
    </w:p>
    <w:p>
      <w:pPr>
        <w:pStyle w:val="BodyText"/>
      </w:pPr>
      <w:r>
        <w:t xml:space="preserve">Dược Thiên Sầu hoảng hoảng hướng đại điện Luyện Đan Các đi đến, không ít đệ tử thấy hắn đều gọi sư thúc, người ngang hàng cũng chào hỏi, bối phận cao cũng gật đầu với hắn, đối với chuyện hắn đã đạt tu vi Kết Đan kỳ cũng không nói với bất luận kẻ nào trong Phù Tiên Đảo. Dù sao ngày tháng hiện tại trôi qua thoải mái, nhớ tới Cổ Thanh Vân thấy vẻ tiêu sái của hắn còn nói: “Cũng như ngươi mới tốt! Giống người có tu vi như ta đặt chân ở địa phương cao thủ nhiều như mây của Tu Chân Các, vừa ra tới, nội gặp mặt hành lễ cũng đủ mệt chết người, tốt nhất nên thành thật núp vào tu luyện đừng đi ra.”</w:t>
      </w:r>
    </w:p>
    <w:p>
      <w:pPr>
        <w:pStyle w:val="BodyText"/>
      </w:pPr>
      <w:r>
        <w:t xml:space="preserve">“Biết Dương nghi trượng ở đâu không?” Dược Thiên Sầu kéo một đệ tử hỏi. Hắn muốn tìm Dương Thiên. Vị đệ tử hành lễ xong, nói cho hắn Dương Thiên đang ở trong đại điện. Hắn đi vào đại điện quả nhiên phát hiện Dương Thiên đang đi chung quanh kiểm tra.</w:t>
      </w:r>
    </w:p>
    <w:p>
      <w:pPr>
        <w:pStyle w:val="BodyText"/>
      </w:pPr>
      <w:r>
        <w:t xml:space="preserve">“Dương nghi trượng!” Dược Thiên Sầu hô lên. Dương Thiên quay người lại, thấy là hắn, lắc đầu cười nói: “Muốn gặp ngươi một lần đúng là trắc trở. Nói đi, lần này chủ động tới tìm ta lại có chuyện gì?”</w:t>
      </w:r>
    </w:p>
    <w:p>
      <w:pPr>
        <w:pStyle w:val="BodyText"/>
      </w:pPr>
      <w:r>
        <w:t xml:space="preserve">“Nghe lời này của ngài kìa, hiện tại không phải ngài quá bận rộn hay sao, ta cũng không biết xấu hổ bình thường lại chạy tới quấy rối a!” Dược Thiên Sầu nói đùa, hai người quan hệ không tệ, gặp mặt hay nói giỡn lẫn nhau.</w:t>
      </w:r>
    </w:p>
    <w:p>
      <w:pPr>
        <w:pStyle w:val="BodyText"/>
      </w:pPr>
      <w:r>
        <w:t xml:space="preserve">“Ta còn có việc làm, ngươi có chuyện gì thì nói đi!” Dương Thiên thẳng thắn nói. Dược Thiên Sầu gật đầu hỏi: “Nghe nói các phái muốn tăng nhân thủ đến tu chân liên minh, việc này có đúng hay không?”</w:t>
      </w:r>
    </w:p>
    <w:p>
      <w:pPr>
        <w:pStyle w:val="BodyText"/>
      </w:pPr>
      <w:r>
        <w:t xml:space="preserve">“Có thực là ngươi còn chưa biết? Vị kia bên Vạn Phân Viên không có nói với ngươi?” Dương Thiên bao hàm thâm ý cười nói.</w:t>
      </w:r>
    </w:p>
    <w:p>
      <w:pPr>
        <w:pStyle w:val="BodyText"/>
      </w:pPr>
      <w:r>
        <w:t xml:space="preserve">“Ta chỉ nghe nói có chuyện này, chuyện cụ thể thì không rõ ràng lắm, nếu không cũng sẽ không đến đây quấy rầy ngài.”</w:t>
      </w:r>
    </w:p>
    <w:p>
      <w:pPr>
        <w:pStyle w:val="BodyText"/>
      </w:pPr>
      <w:r>
        <w:t xml:space="preserve">“Nga!” Dương Thiên từ chối cho ý kiến cười cười, dừng một chút nói: “Sự tình là thật, nguyên nhân gây ra chính do Thanh Quang Tông và Huyết Ma Cung, hiện tại hai bên rốt cục dừng tay, nhưng lần này liên lụy không ít môn phái đi vào. Đối với việc trưởng thượng Thanh Quang Tông làm ra sai lầm, toàn bộ tu chân giới rất căm tức, vì vậy nhất thời quyết định gây dựng tu chân liên minh vốn chỉ hữu danh vô thực từ đầu, chân chính khởi được tác dụng công bình quyết định. Đối với những môn phái tự ý đi gây sự sẽ tiến hành chế tài. Hiện tại các phái còn đang thương lượng, phỏng chừng không qua vài ngày các phái sẽ phái người hành động.”</w:t>
      </w:r>
    </w:p>
    <w:p>
      <w:pPr>
        <w:pStyle w:val="Compact"/>
      </w:pPr>
      <w:r>
        <w:t xml:space="preserve">Dược Thiên Sầu trầm tư gật đầu, nguyên lai là như vậy, hắn đã hiểu rõ. Dương Thiên nhìn hắn, kỳ quái nói: “Ngươi hỏi cái này làm gì? Lẽ nào ngươi muốn đi? Ta khuyên ngươi đừng ôm ý nghĩ này, loại chuyện này xưa nay đều do Tu Chân Các chủ đạo, không liên quan gì tới người của các mạch khác.”</w:t>
      </w:r>
      <w:r>
        <w:br w:type="textWrapping"/>
      </w:r>
      <w:r>
        <w:br w:type="textWrapping"/>
      </w:r>
    </w:p>
    <w:p>
      <w:pPr>
        <w:pStyle w:val="Heading2"/>
      </w:pPr>
      <w:bookmarkStart w:id="170" w:name="chương-148"/>
      <w:bookmarkEnd w:id="170"/>
      <w:r>
        <w:t xml:space="preserve">148. Chương 148</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148: Bại lộ tu vi.</w:t>
      </w:r>
    </w:p>
    <w:p>
      <w:pPr>
        <w:pStyle w:val="BodyText"/>
      </w:pPr>
      <w:r>
        <w:t xml:space="preserve">Nhóm dịch: Dung Nhi</w:t>
      </w:r>
    </w:p>
    <w:p>
      <w:pPr>
        <w:pStyle w:val="BodyText"/>
      </w:pPr>
      <w:r>
        <w:t xml:space="preserve">Nguồn: Sưu Tầm</w:t>
      </w:r>
    </w:p>
    <w:p>
      <w:pPr>
        <w:pStyle w:val="BodyText"/>
      </w:pPr>
      <w:r>
        <w:t xml:space="preserve">“Đây là loại đạo lý gì vậy?" Dược Thiên Sầu nhíu mày nói: “Tất cả mọi người là đệ tử Phù Tiên Đảo, vì sao loại chuyện này đều do Tu Chân Các làm chủ đạo? Tông môn làm như vậy không phải cũng quá bất công hay sao!”</w:t>
      </w:r>
    </w:p>
    <w:p>
      <w:pPr>
        <w:pStyle w:val="BodyText"/>
      </w:pPr>
      <w:r>
        <w:t xml:space="preserve">Nói đến đây, thanh âm có chút lớn lên. Không phải do hắn kích động, hắn thật sự muốn dựa cơ hội lần này rời khỏi đảo, mang theo danh nghĩa Phù Tiên Đảo lên Thanh Quang Tông nhất định là thuận lợi, dù đối phương nhận ra hắn là Dược Thiên Sầu vậy thì thế nào? Chỉ cần có thể gặp được Khúc Bình Nhi thực hiện lời hứa, cùng lắm thì lúc đó có chết cũng không thừa nhận, thật không tin tưởng bằng vào một Thanh Quang Tông còn dám giam đệ tử Phù Tiên Đảo? Nói lại, bọn họ có khả năng chế trụ chính mình sao?</w:t>
      </w:r>
    </w:p>
    <w:p>
      <w:pPr>
        <w:pStyle w:val="BodyText"/>
      </w:pPr>
      <w:r>
        <w:t xml:space="preserve">Về phần chuyện trải qua, phải gặp phiền phức gì thì cũng sẽ là chuyện về sau. Đã chia tay Khúc Bình Nhi thời gian quá dài, biểu hiện ra bên ngoài hắn cũng có vẻ thoải mái, nhưng ai biết trong cổ họng hắn vẫn còn một cây gai? Ăn cũng ăn không ngon, ngủ cũng ngủ không ngon, muốn dựa theo kế hoạch của mình tiến hành từng bước một, nhưng thời gian thật quá dằn vặt người, quỷ biết phải chờ tới lúc nào?</w:t>
      </w:r>
    </w:p>
    <w:p>
      <w:pPr>
        <w:pStyle w:val="BodyText"/>
      </w:pPr>
      <w:r>
        <w:t xml:space="preserve">“Thanh âm của ngươi nhỏ một chút, sao nói gì cũng dám nói lung tung.” Dương Thiên túm hắn ra một địa phương hẻo lánh bên ngoài đại điện, hơi có chút tức giận nói: “Ai nói tông môn bất công? Đệ tử phái ra đều đại diện cho mặt mũi của Phù Tiên Đảo, tùy thời đều có khả năng đụng phải chuyện đột phát, cho nên mới từ trong Tu Chân Các tuyển ra đệ tử tinh nhuệ nhất, sao ngươi lại nói là tông môn bất công?”</w:t>
      </w:r>
    </w:p>
    <w:p>
      <w:pPr>
        <w:pStyle w:val="BodyText"/>
      </w:pPr>
      <w:r>
        <w:t xml:space="preserve">“Lẽ nào những mạch khác không có đệ tử tinh nhuệ sao? Vì sao phải chọn trong Tu Chân Các.” Trong ngực Dược Thiên Sầu có điểm vội vàng xao động bất an, nói ra cũng thật trực tiếp.</w:t>
      </w:r>
    </w:p>
    <w:p>
      <w:pPr>
        <w:pStyle w:val="BodyText"/>
      </w:pPr>
      <w:r>
        <w:t xml:space="preserve">Dương Thiên xác thực có điểm phát hỏa, ngươi chỉ là một đệ tử Trúc Cơ kỳ không ngờ dám dùng loại khẩu khí này nói chuyện với ta, lại lập tức nghĩ tới hai vị chủ sự trưởng lão đứng sau lưng hắn, bèn bình phục lại tâm tình, tận tình khuyên bảo: “Ngươi ở tại Phù Tiên Đảo không chỉ mới một hai ngày, chuyện gì cũng phải biết phân rõ nặng nhẹ. Cái gì là chủ? Tu Chân Các là toàn bộ căn cơ của Phù Tiên Đảo, lịch đại chưởng môn đều xuất thân từ chủ sự trưởng lão của Tu Chân Các, cho nên Tu Chân Các thành chủ. Mà những mạch khác tồn tại đều là để phối hợp Tu Chân Các, đây là thứ.”</w:t>
      </w:r>
    </w:p>
    <w:p>
      <w:pPr>
        <w:pStyle w:val="BodyText"/>
      </w:pPr>
      <w:r>
        <w:t xml:space="preserve">Nói xong, thấy gương mặt Dược Thiên Sầu sầm xuống, hắn lại giải thích: “Hành trình tu chân liên minh lần này, không thể so bình thường, là phải trường kỳ cùng những môn phái khác cộng sự, nói trắng ra là mọi người đi ra ngoài đều liên quan đến mặt mũi của thiên hạ đệ nhất đại phái Phù Tiên Đảo, có thể đi đều là đệ tử tinh nhuệ có tu vi cao. Tông môn đã quyết định, ngoại trừ chỉ định một chủ sự trưởng lão Tu Chân Các, ba ngày sau, sẽ sàng chọn tỷ thí bên ngoài Tu Chân Các, tuyển năm tên đệ tử Nguyên Anh kỳ và mười tên đệ tử Kết Đan kỳ, Trúc Cơ kỳ không được xếp vào lần này.”</w:t>
      </w:r>
    </w:p>
    <w:p>
      <w:pPr>
        <w:pStyle w:val="BodyText"/>
      </w:pPr>
      <w:r>
        <w:t xml:space="preserve">Câu nói cuối cùng của hắn không thể nghi ngờ là muốn nói cho Dược Thiên Sầu, ngươi chỉ là Trúc Cơ kỳ, cũng đừng trông cậy nữa. Dược Thiên Sầu nhíu mày hỏi: “Cách sàng chọn thế nào? Tông môn quy định chỉ có đệ tử Tu Chân Các mới được tham gia sàng chọn sao?”</w:t>
      </w:r>
    </w:p>
    <w:p>
      <w:pPr>
        <w:pStyle w:val="BodyText"/>
      </w:pPr>
      <w:r>
        <w:t xml:space="preserve">“Điều này thì không, chỉ cần là đệ tử có tu vi tới Nguyên Anh và Kết Đan đều có thể tham gia tỷ thí, người thắng lợi tại tu vi Nguyên Anh kỳ chọn năm người đầu tiên, người ở Kết Đan kỳ thì mười người đứng đầu. Bất quá theo lệ cũ, những mạch khác sẽ không đi tham gia, kỳ thực cũng không dám đi tham gia, kết quả có thể tưởng tượng, một bên là đệ tử bị tạp vật quấn thân làm việc không có thời gian tu luyện, một bên đem toàn bộ tinh lực đặt vào chuyện tu luyện. Cùng hàng đệ tử, có mấy người là đối thủ của Tu Chân Các có cao thủ nhiều như mây?”</w:t>
      </w:r>
    </w:p>
    <w:p>
      <w:pPr>
        <w:pStyle w:val="BodyText"/>
      </w:pPr>
      <w:r>
        <w:t xml:space="preserve">Dược Thiên Sầu vui vẻ nói: “Dương nghi trượng, ta muốn tham gia phải đi nơi nào báo danh?”</w:t>
      </w:r>
    </w:p>
    <w:p>
      <w:pPr>
        <w:pStyle w:val="BodyText"/>
      </w:pPr>
      <w:r>
        <w:t xml:space="preserve">Thấy người này còn chưa hết hy vọng, thần tình Dương Thiên có điểm không hài lòng nói: “Thế nào? Ta vừa nói ngươi đều cho là gió thổi bên tai a? Ngươi không có nghe ta nói đệ tử Trúc Cơ kỳ không được tham gia sao?”</w:t>
      </w:r>
    </w:p>
    <w:p>
      <w:pPr>
        <w:pStyle w:val="BodyText"/>
      </w:pPr>
      <w:r>
        <w:t xml:space="preserve">“Ai nói ta còn là đệ tử Trúc Cơ kỳ?” Dược Thiên Sầu cười cười, vươn một bàn tay, từ trong lòng bàn tay bốc lên một trận sương khói, trong nháy mắt ngưng tụ thành Tịnh Đế Liên của tam chi tịnh đế, trông rất sống động theo gió chập chờn. Hai đóa hoa nở rộ, một vẫn còn là nụ hoa, còn chưa kịp nở, nhưng đã rất rõ ràng không lầm nói cho đối phương, tu vi của ta đã tới Kết Đan sơ kỳ.</w:t>
      </w:r>
    </w:p>
    <w:p>
      <w:pPr>
        <w:pStyle w:val="BodyText"/>
      </w:pPr>
      <w:r>
        <w:t xml:space="preserve">“Kết Đan sơ kỳ…” Dương Thiên trợn tròn mắt há to miệng, nếu như hắn nhớ không lầm, lúc Dược Thiên Sầu mới đến Phù Tiên Đảo, bất quá chỉ mới Luyện Khí thập cấp mà thôi, hôm nay chỉ mới qua sáu bảy năm, không ngờ đã đạt tới Kết Đan sơ kỳ, điều này sao có thể? Nhưng sự thực xảy ra trước mắt, không có tu vi như vậy, nguyên khí phóng ra ngoài không có khả năng biến thành Tịnh Đế Liên trông rất sống động.</w:t>
      </w:r>
    </w:p>
    <w:p>
      <w:pPr>
        <w:pStyle w:val="BodyText"/>
      </w:pPr>
      <w:r>
        <w:t xml:space="preserve">Cổ họng Dương Thiên nhúc nhích, chính hắn đạt đến Kết Đan sơ kỳ phải tìm năm mươi năm thời gian, đây đã xem như không tệ. Một lúc lâu hắn mới chất phác nói: “Kết Đan kỳ đệ tử có thể đến Tạp Vật Điện của Bồng Lai Các báo danh tham gia tỷ thí!” Bỗng dưng như nhớ tới chuyện gì, hắn lại chuyển giọng: “Ngươi ở chỗ này chờ ta, khoan đi đâu.” Nói xong trực tiếp chạy mất không còn hình bóng.</w:t>
      </w:r>
    </w:p>
    <w:p>
      <w:pPr>
        <w:pStyle w:val="BodyText"/>
      </w:pPr>
      <w:r>
        <w:t xml:space="preserve">Dược Thiên Sầu ngẩn ra, không biết hắn muốn làm gì. Ở tại chỗ đợi một hồi, thấy Dương Thiên dẫn Quan Uy Vũ vội vã đi tới, đáy lòng thống khổ rên rỉ một tiếng, mẹ nó! Xem ra lần này không bỏ chút máu thật không được, nếu không sẽ không thể qua mặt được a!</w:t>
      </w:r>
    </w:p>
    <w:p>
      <w:pPr>
        <w:pStyle w:val="BodyText"/>
      </w:pPr>
      <w:r>
        <w:t xml:space="preserve">Quan Uy Vũ đi tới trước mặt, thần tình nghiêm túc trực tiếp hỏi: “Ngươi thực sự đã đạt Kết Đan sơ kỳ? Rốt cục đã xảy ra chuyện gì? Phải biết rằng đây không phải chuyện nhỏ.”</w:t>
      </w:r>
    </w:p>
    <w:p>
      <w:pPr>
        <w:pStyle w:val="BodyText"/>
      </w:pPr>
      <w:r>
        <w:t xml:space="preserve">Dược Thiên Sầu cúc cung thật sâu nói: “Đều là lỗi đệ tử, đệ tử không nên giấu diếm sư phụ. Đệ tử có chuyện muốn nói riêng với sư phụ, thuận tiện đến đan phòng của sư phụ đưa cho sư phụ xem chút đồ vật.”</w:t>
      </w:r>
    </w:p>
    <w:p>
      <w:pPr>
        <w:pStyle w:val="BodyText"/>
      </w:pPr>
      <w:r>
        <w:t xml:space="preserve">“Muốn đến đan phòng của ta?” Ánh mắt Quan Uy Vũ lóe ra nhìn đệ tử mình thích nhất, trầm giọng nói: “Đi theo ta!”</w:t>
      </w:r>
    </w:p>
    <w:p>
      <w:pPr>
        <w:pStyle w:val="BodyText"/>
      </w:pPr>
      <w:r>
        <w:t xml:space="preserve">Dược Thiên Sầu đi theo sư phụ tới đan phòng chuyên dụng của chủ sự trưởng lão Luyện Đan Các, Dương Thiên biết hai thầy trò có chuyện riêng tư muốn nói, rất tự giác không đi theo. Quan Uy Vũ xoay người lại nói: “Ở đây chỉ có hai người chúng ta, ngươi có gì nói thì nói đi!”</w:t>
      </w:r>
    </w:p>
    <w:p>
      <w:pPr>
        <w:pStyle w:val="BodyText"/>
      </w:pPr>
      <w:r>
        <w:t xml:space="preserve">Dược Thiên Sầu ngượng ngùng nói: “Đệ tử đáng chết, không nên giấu diếm sư phụ, kỳ thực đệ tử đã sớm nghiên cứu chế tạo ra phương pháp luyện chế Nguyên Khí Đan rất tốt, nhưng nhất thời bị ma quỷ ám ảnh, nổi lên tham niệm, một mình luyện tự dùng không ít, cho nên mới có khả năng trong vài năm tăng tu vi lên tới Kết Đan kỳ.” Thanh âm càng nói càng nhỏ, phảng phất như phạm vào lỗi lớn.</w:t>
      </w:r>
    </w:p>
    <w:p>
      <w:pPr>
        <w:pStyle w:val="BodyText"/>
      </w:pPr>
      <w:r>
        <w:t xml:space="preserve">“Cái gì?” Quan Uy Vũ cả kinh kêu lên: “Ngươi nói thực sự?” Lập tức gương mặt lộ ra vui mừng, gấp gáp xoa tay, tiếc hận nói: “Thế nào không nói sớm! Ai! Thế nào không nói sớm…”</w:t>
      </w:r>
    </w:p>
    <w:p>
      <w:pPr>
        <w:pStyle w:val="BodyText"/>
      </w:pPr>
      <w:r>
        <w:t xml:space="preserve">Mẹ nó! Nếu không phải vì cuộc tỷ thí lần này, lo lắng sản lượng thu linh thảo của Vạn Phân Viên bị hạn chế, lão tử có đánh chết cũng không nói. Dược Thiên Sầu nói thầm một phen, mở miệng giải thích: “Kỳ thực đệ tử đã nghĩ sớm nói cho sư phụ, nhưng tại có sai lầm trước đó, vẫn không dám mở miệng. Lần này nghe nói tại Tu Chân Các có tỷ thí, lại không có ai trong Luyện Đan Các tham gia, đệ tử thật không nhịn được, nên muốn cùng họ ganh đua cao thấp, tranh chút khẩu khí, cho nên mới nói ra. Còn thỉnh sư phụ thấy đệ tử một mảnh thành tâm, thay đệ tử giải thích chuyện lần này, đệ tử bảo chứng lần sau cũng không dám làm như vậy nữa.”</w:t>
      </w:r>
    </w:p>
    <w:p>
      <w:pPr>
        <w:pStyle w:val="BodyText"/>
      </w:pPr>
      <w:r>
        <w:t xml:space="preserve">“Trước tiên không nói chuyện này, linh thảo luyện chế Nguyên Khí Đan ở đây, ngươi mau luyện chế cho ta xem.” Quan Uy Vũ chỉ vào một đống linh thảo ở bên cạnh, thần tình rất cấp thiết.</w:t>
      </w:r>
    </w:p>
    <w:p>
      <w:pPr>
        <w:pStyle w:val="BodyText"/>
      </w:pPr>
      <w:r>
        <w:t xml:space="preserve">Dược Thiên Sầu lắc đầu cười khổ nói: “Cuộc tỷ thí lần này của Tu Chân Các không cho đệ tử dưới Kết Đan kỳ tham gia, bởi vậy đệ tử phải tiết lộ tu vi, nghĩ một mình luyện đan độc hưởng, không biết truyền ra ngoài sẽ có hậu quả gì, lúc này đệ tử tâm loạn như ma, đâu còn tâm tư gì luyện đan.”</w:t>
      </w:r>
    </w:p>
    <w:p>
      <w:pPr>
        <w:pStyle w:val="Compact"/>
      </w:pPr>
      <w:r>
        <w:t xml:space="preserve">Quan Uy Vũ sửng sốt, lập tức quát: “Ai dám nói là một mình ngươi làm? Ai dám nói như vậy, ngươi gọi hắn tới tìm ta, tất cả đều là do ta an bài, ngươi lo lắng cái gì?” Nói xong lại hắc hắc cười nói: “Hảo đồ đệ, nào, luyện một lò cho sư phụ nhìn, chuyện khác có sư phụ giải quyết cho ngươi, ngươi không cần lo lắng.”</w:t>
      </w:r>
      <w:r>
        <w:br w:type="textWrapping"/>
      </w:r>
      <w:r>
        <w:br w:type="textWrapping"/>
      </w:r>
    </w:p>
    <w:p>
      <w:pPr>
        <w:pStyle w:val="Heading2"/>
      </w:pPr>
      <w:bookmarkStart w:id="171" w:name="chương-149"/>
      <w:bookmarkEnd w:id="171"/>
      <w:r>
        <w:t xml:space="preserve">149. Chương 149</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149: Nhắc lại chuyện xưa.</w:t>
      </w:r>
    </w:p>
    <w:p>
      <w:pPr>
        <w:pStyle w:val="BodyText"/>
      </w:pPr>
      <w:r>
        <w:t xml:space="preserve">Nhóm dịch: Dung Nhi</w:t>
      </w:r>
    </w:p>
    <w:p>
      <w:pPr>
        <w:pStyle w:val="BodyText"/>
      </w:pPr>
      <w:r>
        <w:t xml:space="preserve">Nguồn: Sưu Tầm</w:t>
      </w:r>
    </w:p>
    <w:p>
      <w:pPr>
        <w:pStyle w:val="BodyText"/>
      </w:pPr>
      <w:r>
        <w:t xml:space="preserve">Ai! Chuyện như vậy cũng chỉ có thể hồ lộng hắn, kỳ thực chính mình cũng không biết phải dùng bao nhiêu Nguyên Khí Đan mới có thể từ Trúc Cơ kỳ đột phá tới Kết Đan kỳ, có thể nhanh như vậy là vì đều dựa vào cực phẩm linh thạch. Dược Thiên Sầu lại cung kính nói: “Tạ ơn sư phụ thành toàn.”</w:t>
      </w:r>
    </w:p>
    <w:p>
      <w:pPr>
        <w:pStyle w:val="BodyText"/>
      </w:pPr>
      <w:r>
        <w:t xml:space="preserve">“Không cần đa lễ! Nhanh để vi sư nhìn xem ngươi làm sao luyện ra Nguyên Khí Đan.” Quan Uy Vũ dù một khắc cũng không thể chờ.</w:t>
      </w:r>
    </w:p>
    <w:p>
      <w:pPr>
        <w:pStyle w:val="BodyText"/>
      </w:pPr>
      <w:r>
        <w:t xml:space="preserve">Lúc này Dược Thiên Sầu nhặt lấy vài loại linh thảo, bỏ vào đan lô, hết sức chăm chú luyện chế. Thần thức Quan Uy Vũ xâm nhập quan sát, lần thứ hai tận mắt thấy thủ pháp luyện chế vô cùng kỳ diệu của đệ tử, lắc đầu thở dài không ngớt, thật không hiểu rõ là chuyện gì xảy ra, bằng tạo nghệ luyện đan của mình lại thủy chung không học được thủ pháp như vậy.</w:t>
      </w:r>
    </w:p>
    <w:p>
      <w:pPr>
        <w:pStyle w:val="BodyText"/>
      </w:pPr>
      <w:r>
        <w:t xml:space="preserve">Dược Thiên Sầu cũng không hiểu rõ vì sao sư phụ lại ngốc đến như thế, dù là tên tiểu tử Trần Phong cũng học được thủ pháp luyện chế của mình có hình có dạng, chỉ là sư phụ lại không sờ được tới bí quyết, có lẽ do nguyên nhân mình không dụng tâm chỉ dạy thôi! Còn đây là sư phụ, chuyện đồ đệ dạy sư phụ thật không ai có ý tứ mở miệng a! Kỳ thực Dược Thiên Sầu không biết, loại thủ pháp luyện chế này của hắn, trái lại chỉ dành cho những người chưa từng tiếp xúc việc luyện đan mới học được nhanh hơn, càng là tay già đời càng có quan niệm thâm căn cố đế của riêng mình, không phải nói sửa là có thể sửa được.</w:t>
      </w:r>
    </w:p>
    <w:p>
      <w:pPr>
        <w:pStyle w:val="BodyText"/>
      </w:pPr>
      <w:r>
        <w:t xml:space="preserve">Hai mươi viên Nguyên Khí Đan mới mẻ ra lô, không có một viên phế đan, Quan Uy Vũ nhìn đan dược hào quang mông mông trong tay, liên tục thở dài nói: “Nguyên lai là như vậy, đồ đệ! Ngươi quả thực là thiên tài, sư phụ đẽo gọt cả đời chưa từng nghĩ ra, nhưng…Ai! Sư phụ sẽ giúp ngươi hướng tông môn thỉnh công.”</w:t>
      </w:r>
    </w:p>
    <w:p>
      <w:pPr>
        <w:pStyle w:val="BodyText"/>
      </w:pPr>
      <w:r>
        <w:t xml:space="preserve">“Đừng, sư phụ ngàn vạn lần đừng làm như vậy nữa. Kỳ thực không có sư phụ lực mạnh chi trì, ta cũng không thể an tâm ngộ ra phương pháp luyện chế này, phần công lao này hẳn nên thuộc về sư phụ.” Dược Thiên Sầu thành khẩn nói, thầm nghĩ, ngươi thu chỗ tốt ta mới an tâm nha!</w:t>
      </w:r>
    </w:p>
    <w:p>
      <w:pPr>
        <w:pStyle w:val="BodyText"/>
      </w:pPr>
      <w:r>
        <w:t xml:space="preserve">Ai biết Quan Uy Vũ lại lắc đầu cười khổ: “Ngươi xem sư phụ thành loại người nào vậy.”</w:t>
      </w:r>
    </w:p>
    <w:p>
      <w:pPr>
        <w:pStyle w:val="BodyText"/>
      </w:pPr>
      <w:r>
        <w:t xml:space="preserve">Kết quả Dược Thiên Sầu từ chối vài lần, vẫn không được, ở phương diện tôn trọng quyền tài sản tri thức, lão già này làm việc thật công chính, thật không còn lời nào để nói! Sự tình phía sau có thể nghĩ, chưởng môn Phùng Hướng Thiên lại mang theo một đám trưởng lão chạy tới, sau khi xác nhận sự thực, Dược Thiên Sầu thiếu chút nữa bị khen tới không ngẩng nổi đầu. Phùng Hướng Thiên rất cao hứng, không nói hai lời ngay tại chỗ trực tiếp phần thưởng cho Dược Thiên Sầu một vạn thượng phẩm linh thạch, thực sự làm những người chung quanh chấn động một trận, sắc mặt các trưởng lão đều quái dị nhìn vị tiểu phú ông này, đây không phải là bút tiền trinh, thế nhưng đối với người làm ra cống hiến mà nói, xác thực cũng xứng đáng.</w:t>
      </w:r>
    </w:p>
    <w:p>
      <w:pPr>
        <w:pStyle w:val="BodyText"/>
      </w:pPr>
      <w:r>
        <w:t xml:space="preserve">Chưởng môn vô cùng cao hứng dẫn mọi người rời đi, Quan Uy Vũ kéo Dược Thiên Sầu sang một bên lặng lẽ dặn chút chuyện, người sau vui mừng gật đầu liên tục tạ ơn sư phụ, người trước bắt đầu ở trong Luyện Đan Các khẩn trương bố trí kế hoạch luyện chế Nguyên Khí Đan. Đối với chuyện như vậy, Dược Thiên Sầu chưa bao giờ chen chân vào, đi ra Luyện Đan Các trực tiếp đi tới Bồng Lai Các.</w:t>
      </w:r>
    </w:p>
    <w:p>
      <w:pPr>
        <w:pStyle w:val="BodyText"/>
      </w:pPr>
      <w:r>
        <w:t xml:space="preserve">Khi hắn đi tới chỗ tạp vụ thuộc về Tạp Vật Điện, đưa ra lời đề nghị muốn tham gia cuộc tỷ thí lần này của Tu Chân Các, vài tên đệ tử Tạp Vật Điện nhìn nhau, thật nghĩ không ra đệ tử Luyện Đan Các lại yêu cầu tham gia cuộc tỷ thí lần này. Án quy củ bọn họ phải tiếp thu, nhưng khi tìm đọc tu vi của Dược Thiên Sầu, phát hiện ghi lại chỉ là Trúc Cơ sơ kỳ, vì vây nói cho hắn phải tới Tu Chân Các chính danh Kết Đan sơ kỳ mới có tư cách tham gia cuộc tỷ thí lần này.</w:t>
      </w:r>
    </w:p>
    <w:p>
      <w:pPr>
        <w:pStyle w:val="BodyText"/>
      </w:pPr>
      <w:r>
        <w:t xml:space="preserve">Lúc này Dược Thiên Sầu lại chạy tới Tu Chân Các, kết quả phát hiện mình không thể vượt cấp chứng minh, kết quả là liền từ Trúc Cơ trung kỳ, Trúc Cơ hậu kỳ đến Kết Đan sơ kỳ toàn bộ một hơi làm chính danh, khiến cho trưởng lão chính danh cho hắn đều có điểm phát mộng. Hắn mặc kệ những chuyện này, tự mình chạy tới chỗ tạp vụ của Bồng Lai Các, rốt cục thuận lợi báo danh tham gia tỷ thí của Tu Chân Các.</w:t>
      </w:r>
    </w:p>
    <w:p>
      <w:pPr>
        <w:pStyle w:val="BodyText"/>
      </w:pPr>
      <w:r>
        <w:t xml:space="preserve">Vừa muốn đi ra khỏi chỗ tạp vụ, liền đụng phải một người mà hắn rất không muốn đụng tới, một người mà mỗi lần nhìn thấy hắn đều dùng ánh mắt căm thù nhìn hắn. Dược Thiên Sầu khom mình hành lễ nói: “Nghiêm trưởng lão.” Nói xong liền muốn rời đi.</w:t>
      </w:r>
    </w:p>
    <w:p>
      <w:pPr>
        <w:pStyle w:val="BodyText"/>
      </w:pPr>
      <w:r>
        <w:t xml:space="preserve">“Dược Thiên Sầu, chậm đã.” Chủ sự trưởng lão Nghiêm Thác của Tạp Vụ Điện lạnh lùng nói. Dược Thiên Sầu ngừng chân lại, xoay người cung kính hỏi: “Nghiêm trưởng lão có việc gì thế?”</w:t>
      </w:r>
    </w:p>
    <w:p>
      <w:pPr>
        <w:pStyle w:val="BodyText"/>
      </w:pPr>
      <w:r>
        <w:t xml:space="preserve">Nghiêm Thác trầm giọng nói: “Nhìn thấy lão phu liền tránh, đây là vì sao? Lẽ nào làm chuyện gì đuối lý phải không?”</w:t>
      </w:r>
    </w:p>
    <w:p>
      <w:pPr>
        <w:pStyle w:val="BodyText"/>
      </w:pPr>
      <w:r>
        <w:t xml:space="preserve">“Nghiêm trưởng lão nói đùa, đệ tử nào dám!”</w:t>
      </w:r>
    </w:p>
    <w:p>
      <w:pPr>
        <w:pStyle w:val="BodyText"/>
      </w:pPr>
      <w:r>
        <w:t xml:space="preserve">“Lão phu có chút việc hỏi ngươi, ngươi có dám thành thật trả lời ta?”</w:t>
      </w:r>
    </w:p>
    <w:p>
      <w:pPr>
        <w:pStyle w:val="BodyText"/>
      </w:pPr>
      <w:r>
        <w:t xml:space="preserve">“Đệ tử nếu biết sẽ nói.” Kỳ thực Dược Thiên Sầu cũng không sợ hắn, thật sự là không muốn chọc tới hắn. Ở Phù Tiên Đảo ngây người nhiều năm như vậy, Dược Thiên Sầu ít ít nhiều nhiều biết được chút sự tình, tuy rằng Phù Tiên Đảo được xưng tu chân giới đệ nhất đại phái, nhưng cũng không phải bền chắc như thép, kỳ thực nội bộ do vài thế lực lớn nắm giữ. Mấy thế lực này luôn một mực âm thầm phân cao thấp, đều muốn thu được quyền chủ đạo trên Phù Tiên Đảo.</w:t>
      </w:r>
    </w:p>
    <w:p>
      <w:pPr>
        <w:pStyle w:val="BodyText"/>
      </w:pPr>
      <w:r>
        <w:t xml:space="preserve">Từ đời của Ma Cửu Cô bắt đầu, người của Quan gia nhân tài xuất hiện lớp lớp, ở đời này bắt đầu nắm giữ quyền to của Phù Tiên Đảo, đến đời của Quan Định Hải bởi vì chuyện của nữ nhi, Quan Định Hải bị người chống lại kéo hắn xuống vị trí chưởng môn, nhưng Quan gia cũng không muốn giao quyền to vào tay người chống lại, lẽ ra phải truyền cho Quan Uy Vũ đời tiếp theo, nhưng Quan Uy Vũ thật sự không phải nhân tài, không thể gánh trách nhiệm lớn. Cuối cùng Quan gia liền đẩy đại đệ tử Phùng Hướng Thiên của Quan Định Hải lên vị trí chưởng môn, phải nói hôm nay quyền to của Phù Tiên Đảo vẫn thuộc về Quan gia nhất hệ.</w:t>
      </w:r>
    </w:p>
    <w:p>
      <w:pPr>
        <w:pStyle w:val="BodyText"/>
      </w:pPr>
      <w:r>
        <w:t xml:space="preserve">Mà Dược Thiên Sầu làm đệ tử thân truyền của Quan Uy Vũ, kỳ thực cũng xem như người của Quan gia nhất hệ. Trước đây Dược Thiên Sầu không biết vì sao Nghiêm Thù từ trước đến nay luôn đối nghịch với mình, hôm nay đã biết, hiểu được Nghiêm Thác vừa lúc chính là một phen chống lại khác, không khỏi thầm kêu nguy hiểm thật, làm không tốt đã bị cuốn vào trong vòng xoáy của vài thế lực lớn, chuyện này cũng không thể đem ra để nói giỡn, tùy tiện một phương đều có thực lực vượt lên cả môn phái như Thanh Quang Tông, thật không phải như hắn có thể chọc tới.</w:t>
      </w:r>
    </w:p>
    <w:p>
      <w:pPr>
        <w:pStyle w:val="BodyText"/>
      </w:pPr>
      <w:r>
        <w:t xml:space="preserve">Nghiêm Thác vuốt râu, trầm giọng nói: “Gần đây ta nghe nói một chuyện, nghe nói lần đó thí luyện ở Yêu Quỷ Vực, Quỷ Tướng Quân ở trong lều lớn tàn sát đệ tử các phái, ngươi cũng ở trong lều lớn, có phải như vậy hay không?”</w:t>
      </w:r>
    </w:p>
    <w:p>
      <w:pPr>
        <w:pStyle w:val="BodyText"/>
      </w:pPr>
      <w:r>
        <w:t xml:space="preserve">“Đúng vậy.”</w:t>
      </w:r>
    </w:p>
    <w:p>
      <w:pPr>
        <w:pStyle w:val="BodyText"/>
      </w:pPr>
      <w:r>
        <w:t xml:space="preserve">“Ta lại nghe nói quan hệ giữa ngươi và Quỷ Tướng Quân không tệ, cứu được không ít người, vậy vì sao ngươi không cứu luôn những người bị bắt trong lều lớn?” Nghiêm Thác nói đến đây, giọng nói đã lộ ra vẻ tàn khốc, hiển nhiên đối với cái chết của nhi tử vẫn canh cánh trong lòng.</w:t>
      </w:r>
    </w:p>
    <w:p>
      <w:pPr>
        <w:pStyle w:val="BodyText"/>
      </w:pPr>
      <w:r>
        <w:t xml:space="preserve">Mẹ nó! Lần đó nhi tử của ngươi muốn giết lão tử, đã sớm bị lão tử làm thịt, còn muốn lão tử đi cứu hắn? Lão vương bát đản, đầu ngươi bị đụng cửa sao? Dược Thiên Sầu thở dài nói: “Nghiêm trưởng lão có điều chẳng biết, lúc đó Quỷ Tướng Quân từng hạ lệnh với chúng ta, hạn chúng ta trong nửa canh giờ phải tới bái kiến hắn, chúng ta chỉ là một đám đệ tử tu vi yếu kém thật không có chỗ để trốn, không thể làm gì khác hơn là nghe lời mà đi. Kết quả những đệ tử kia làm trái ý tứ Quỷ Tướng Quân, lúc đó đệ tử từng đau khổ cầu xin hắn, nhưng Quỷ Tướng Quân đối với những ai dám làm trái lời hắn cũng không thủ hạ lưu tình, vì vậy…Ai!”</w:t>
      </w:r>
    </w:p>
    <w:p>
      <w:pPr>
        <w:pStyle w:val="BodyText"/>
      </w:pPr>
      <w:r>
        <w:t xml:space="preserve">Khuôn mặt Nghiêm Thác co quắp một hồi, mới hỏi: “Bằng thực lực của Quỷ Tướng Quân muốn giết bọn hắn dễ như trở bàn tay, vì sao phải đưa bọn hắn vào trong lều lớn rồi mới giết?”</w:t>
      </w:r>
    </w:p>
    <w:p>
      <w:pPr>
        <w:pStyle w:val="BodyText"/>
      </w:pPr>
      <w:r>
        <w:t xml:space="preserve">Lão vương bát đản, là vì lão tử để Quỷ Tướng Quân làm như vậy đó, dám hung với lão tử, ngươi xem ta thế nào thu thập ngươi. Dược Thiên Sầu dừng một chút nói: “Nghiêm trưởng lão, không dối gạt ngài, kỳ thực ta vẫn hoài nghi một việc.”</w:t>
      </w:r>
    </w:p>
    <w:p>
      <w:pPr>
        <w:pStyle w:val="BodyText"/>
      </w:pPr>
      <w:r>
        <w:t xml:space="preserve">“Không nên đánh bí hiểm với ta.” Nghiêm Thác hừ lạnh nói.</w:t>
      </w:r>
    </w:p>
    <w:p>
      <w:pPr>
        <w:pStyle w:val="BodyText"/>
      </w:pPr>
      <w:r>
        <w:t xml:space="preserve">Dược Thiên Sầu gật đầu, mắt lộ ra ngượng nghịu nói: “Lúc đó ta vô ý nghe được một ít lời nói, cũng không biết có phải nghe lầm hay không, ta vẫn không dám nói, bởi vì dù sao chuyện này không phải việc nhỏ. Kỳ thực ta hoài nghi những người đó vẫn chưa chết.”</w:t>
      </w:r>
    </w:p>
    <w:p>
      <w:pPr>
        <w:pStyle w:val="Compact"/>
      </w:pPr>
      <w:r>
        <w:t xml:space="preserve">Cả người Nghiêm Thác chấn động, chụp lấy vai Dược Thiên Sầu, thở hồng hộc nói: “Ngươi nói cái gì? Lúc đó ngươi nghe được cái gì? Vì sao ngươi hoài nghi những người đó không có chết?”</w:t>
      </w:r>
      <w:r>
        <w:br w:type="textWrapping"/>
      </w:r>
      <w:r>
        <w:br w:type="textWrapping"/>
      </w:r>
    </w:p>
    <w:p>
      <w:pPr>
        <w:pStyle w:val="Heading2"/>
      </w:pPr>
      <w:bookmarkStart w:id="172" w:name="chương-150"/>
      <w:bookmarkEnd w:id="172"/>
      <w:r>
        <w:t xml:space="preserve">150. Chương 150</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150: Ảnh hưởng quá lớn.</w:t>
      </w:r>
    </w:p>
    <w:p>
      <w:pPr>
        <w:pStyle w:val="BodyText"/>
      </w:pPr>
      <w:r>
        <w:t xml:space="preserve">Nhóm dịch: Dung Nhi</w:t>
      </w:r>
    </w:p>
    <w:p>
      <w:pPr>
        <w:pStyle w:val="BodyText"/>
      </w:pPr>
      <w:r>
        <w:t xml:space="preserve">Nguồn: Sưu Tầm</w:t>
      </w:r>
    </w:p>
    <w:p>
      <w:pPr>
        <w:pStyle w:val="BodyText"/>
      </w:pPr>
      <w:r>
        <w:t xml:space="preserve">Ai! Lão bất tử, ngươi nóng ruột là dễ làm rồi, chỉ sợ ngươi không vội a! Dược Thiên Sầu nhìn bàn tay đặt trên vai, rất chăm chú nói cho đối phương: “Nghiêm trưởng lão, ngài làm đau ta.”</w:t>
      </w:r>
    </w:p>
    <w:p>
      <w:pPr>
        <w:pStyle w:val="BodyText"/>
      </w:pPr>
      <w:r>
        <w:t xml:space="preserve">A! Nghiêm Thác chợt phản ứng, lúc này liền bỏ tay ra, sau đó miễn cưỡng hiện dáng tươi cười thật khó xem nói: “Đem hoài nghi của ngươi nói cho ta nghe một chút.”</w:t>
      </w:r>
    </w:p>
    <w:p>
      <w:pPr>
        <w:pStyle w:val="BodyText"/>
      </w:pPr>
      <w:r>
        <w:t xml:space="preserve">“Ân! Nếu Nghiêm trưởng lão hỏi, đệ tử tự nhiên phải nói sự thực.” Dược Thiên Sầu cúi đầu trầm tư một hồi, ngẩng đầu nói: “Nghiêm trưởng lão khả năng không biết, Quỷ Tướng Quân có một ái thiếp, tên là Ngu Cơ, ta hoài nghi chuyện này có liên quan đến nàng. Lúc đó ta cầu Quỷ Tướng Quân buông tha những đệ tử kia, kết quả chọc giận Quỷ Tướng Quân đuổi ta ra ngoài, lúc ta vừa đi, hình như nghe được Ngu Cơ cầu Quỷ Tướng Quân đừng giết mấy người kia.”</w:t>
      </w:r>
    </w:p>
    <w:p>
      <w:pPr>
        <w:pStyle w:val="BodyText"/>
      </w:pPr>
      <w:r>
        <w:t xml:space="preserve">Nghiêm Thác mở to hai mắt nhìn: “Không phải nói ngươi tận mắt thấy Quỷ Tướng Quân giết những đệ tử kia sao?”</w:t>
      </w:r>
    </w:p>
    <w:p>
      <w:pPr>
        <w:pStyle w:val="BodyText"/>
      </w:pPr>
      <w:r>
        <w:t xml:space="preserve">“Ai nói vậy? Cho tới bây giờ ta chưa từng nói qua nhìn thấy Quỷ Tướng Quân giết bọn họ, không chứng cứ ta cũng không bao giờ dám nói lung tung. Phải biết rằng sau khi Quỷ Tướng Quân nhổ trại, ta thậm chí chưa từng thấy một cỗ thi thể nào của họ, chuyện này toàn bộ các đệ tử đều có thể nhìn thấy.” Dược Thiên Sầu lộ ra hình dạng rất vô tội.</w:t>
      </w:r>
    </w:p>
    <w:p>
      <w:pPr>
        <w:pStyle w:val="BodyText"/>
      </w:pPr>
      <w:r>
        <w:t xml:space="preserve">Yết hầu Nghiêm Thác gian nan nuốt nước bọt, thần tình kích động nói: “Vậy ngươi có nhớ kỹ lúc đó Ngu Cơ kia nói gì không?”</w:t>
      </w:r>
    </w:p>
    <w:p>
      <w:pPr>
        <w:pStyle w:val="BodyText"/>
      </w:pPr>
      <w:r>
        <w:t xml:space="preserve">“Nghiêm trưởng lão, lão nhân gia đừng giục ta nha! Thời gian đã qua lâu như vậy, cho ta hảo hảo ngẫm lại!” Dược Thiên Sầu nhíu mày nói.</w:t>
      </w:r>
    </w:p>
    <w:p>
      <w:pPr>
        <w:pStyle w:val="BodyText"/>
      </w:pPr>
      <w:r>
        <w:t xml:space="preserve">Nghiêm Thác vội vã gật đầu nói: “Ngươi nghĩ, ngươi chậm rãi nghĩ, hiểu rõ chứ, ta không hối thúc ngươi.”</w:t>
      </w:r>
    </w:p>
    <w:p>
      <w:pPr>
        <w:pStyle w:val="BodyText"/>
      </w:pPr>
      <w:r>
        <w:t xml:space="preserve">Dược Thiên Sầu bày ra một vài động tác trầm tư, hình dạng tựa hồ như đang tỉ mỉ hồi ức, Nghiêm Thác ở một bên khổ sở chờ đợi, khiến cho người trước thiếu chút nữa muốn cười đi ra. Một lúc lâu mới thấy hắn chậm rãi gật đầu nói: “Ngu Cơ kia hình như có nói như vậy – tướng quân, những nô bộc hầu hạ thiếp thân suốt mấy ngàn năm qua, thiếp thân nhìn thấy thật là chán, không bằng tướng quân thả những người này, đưa đến Âm Phong Cốc làm nô bộc cho thiếp để thêm chút sức sống, người xem thế nào?”</w:t>
      </w:r>
    </w:p>
    <w:p>
      <w:pPr>
        <w:pStyle w:val="BodyText"/>
      </w:pPr>
      <w:r>
        <w:t xml:space="preserve">Dược Thiên Sầu học lại phương thức như chính Ngu Cơ đã nói, lấy lại tinh thần, nghiêm mặt nói: “Nếu như ta nhớ không lầm, hẳn là nói như vậy.”</w:t>
      </w:r>
    </w:p>
    <w:p>
      <w:pPr>
        <w:pStyle w:val="BodyText"/>
      </w:pPr>
      <w:r>
        <w:t xml:space="preserve">“Vậy ngươi có nhớ kỹ Quỷ Tướng Quân có đáp ứng nàng ta hay không?” Nghiêm Thác kích động truy hỏi.</w:t>
      </w:r>
    </w:p>
    <w:p>
      <w:pPr>
        <w:pStyle w:val="BodyText"/>
      </w:pPr>
      <w:r>
        <w:t xml:space="preserve">Dược Thiên Sầu nhíu mày trầm tư nói: “Bởi vì lúc đó ta đã đi ra ngoài trướng, hình như loáng thoáng nghe được Quỷ Tướng Quân nói tốt tốt gì đó, nhưng sau ngẫm lại thì nghĩ có lẽ mình đã nghe lầm. Vì nếu Quỷ Tướng Quân không buông tha bọn họ, sao chúng ta lại không nhìn thấy bóng người nào. Ai! Nghiêm trưởng lão, ngươi coi như ngày hôm nay ta chưa nói qua đi! Đối với chuyện ngày đó ta thuần túy chỉ là suy đoán, không thể kết luận là sự thực! Đệ tử còn có chút việc, cáo lui trước.”</w:t>
      </w:r>
    </w:p>
    <w:p>
      <w:pPr>
        <w:pStyle w:val="BodyText"/>
      </w:pPr>
      <w:r>
        <w:t xml:space="preserve">Nghiêm Thác có điểm thất hồn lạc phách đứng nơi đó, khi phục hồi lại tinh thần mới phát hiện, Dược Thiên Sầu không biết đã sớm đi nơi nào, mấp máy môi sững sờ ngay tại chỗ.</w:t>
      </w:r>
    </w:p>
    <w:p>
      <w:pPr>
        <w:pStyle w:val="BodyText"/>
      </w:pPr>
      <w:r>
        <w:t xml:space="preserve">Hai ngày sau, trên sân rộng trước đại điện Bồng Lai Các, một tấm bảng gỗ lớn được dựng thẳng lên công bố danh sách tỷ thí lần này, khiến cho không ít người vây xem. Người tham dự có tu vi Nguyên Anh kỳ có gần ba trăm đệ tử, đệ tử Kết Đan kỳ tham gia có gần một ngàn, hầu như đều là đệ tử Tu Chân Các. Nhưng có một ngoại lệ duy nhất, nằm ngay dưới cùng viết Luyện Đan Cát – Kết Đan sơ kỳ - Dược Thiên Sầu.</w:t>
      </w:r>
    </w:p>
    <w:p>
      <w:pPr>
        <w:pStyle w:val="BodyText"/>
      </w:pPr>
      <w:r>
        <w:t xml:space="preserve">Gần một ngàn đệ tử bên trên giống như phụ trợ dòng chữ này nhìn thật có vẻ dị thường nổi bật, cũng không biết do có người cố ý cảo quái hay xảy ra chuyện gì, nhóm chữ cuối cùng còn lớn hơn những dòng bên trên tới gấp đôi, không muốn nổi bật cũng không được.</w:t>
      </w:r>
    </w:p>
    <w:p>
      <w:pPr>
        <w:pStyle w:val="BodyText"/>
      </w:pPr>
      <w:r>
        <w:t xml:space="preserve">Tin tức này nhất thời khiến cho sóng to gió lớn quét lên Phù Tiên Đảo, một là vì không nghĩ tới đại danh đỉnh đỉnh Dược Thiên Sầu không ngờ nhanh như vậy đã bước lên Kết Đan kỳ, hai không nghĩ tới chuyện mấy ngàn năm chưa từng nhìn thấy hôm nay lại xảy ra, không ngờ có đệ tử mạch khác muốn tỷ thí với đệ tử Tu Chân Các, thực sự rất làm người chờ mong a! So sánh với việc này, chuyện vì sao tu vi hắn đề cao nhanh như vậy lại không làm ai quan tâm, tất cả mọi người chỉ đang suy đoán Dược Thiên Sầu qua được mấy trận.</w:t>
      </w:r>
    </w:p>
    <w:p>
      <w:pPr>
        <w:pStyle w:val="BodyText"/>
      </w:pPr>
      <w:r>
        <w:t xml:space="preserve">Dưới việc danh nhân hiệu ứng, Luyện Đan Các nhất thời biến thành tiêu điểm của Phù Tiên Đảo, chỉ cần có người gặp phải đệ tử Luyện Đan Các đều kéo tới hỏi thăm một chút, tự nhiên là hỏi chuyện về Dược Thiên Sầu, vấn đề đưa ra toàn ngạc nhiên cổ quái, nói chung đại bộ phận mọi người đều nghĩ Dược Thiên Sầu chỉ muốn tìm kích thích.</w:t>
      </w:r>
    </w:p>
    <w:p>
      <w:pPr>
        <w:pStyle w:val="BodyText"/>
      </w:pPr>
      <w:r>
        <w:t xml:space="preserve">Tiểu viện của Dược Thiên Sầu cũng không ngừng có khách tới chơi, đầu tiên là Phù Dung, hai người vừa nháo nhác một phen rời nhau, Cổ Thanh Vân lại tới, vừa thấy mặt liền kinh dị không ngớt hỏi: “Chậc chậc! Cử động này của ngươi có khác gì khiêu chiến với Tu Chân Các! Tu Chân Các chúng ta có không ít đệ tử Kết Đan kỳ đều kỳ vọng gặp được ngươi trong cuộc tỷ thí, sau đó đem ngươi chém dưới ngựa, muốn đánh một trận thành danh. Được rồi, ngươi đạt Kết Đan kỳ từ lúc nào vậy? Sao ta lại không biết? Xem ra có một sư phụ là chủ sự trưởng lão Luyện Đan Các thật tốt! Quan trưởng lão nhất định cho ngươi ăn không ít linh đan diệu dược phải không? Bằng không tu vi thế nào khả năng đề thăng nhanh đến như vậy? Có thứ tốt sao không cho ta một chút?”</w:t>
      </w:r>
    </w:p>
    <w:p>
      <w:pPr>
        <w:pStyle w:val="BodyText"/>
      </w:pPr>
      <w:r>
        <w:t xml:space="preserve">Đối với một đống lớn vấn đề bà tám này, Dược Thiên Sầu trực tiếp hống hắn văng ra ngoài. Không bao lâu, Trình Canh nghe tiếng chạy tới, khen hắn một phen dũng khí, rồi lắc đầu thở dài tiêu sái. Sau đó Dương Thiên cũng tới, tựa hồ rất bất đắc dĩ nói câu: “Ngươi thật đúng là dám làm!” Sau đó nhiễu vòng vo vài vòng cũng đi.</w:t>
      </w:r>
    </w:p>
    <w:p>
      <w:pPr>
        <w:pStyle w:val="BodyText"/>
      </w:pPr>
      <w:r>
        <w:t xml:space="preserve">Sau đó ba người Khấu Tuyết Hoa cùng An Nhiên Các Tiếu Uyển Thanh cũng kết bạn tới, bốn nữ nhân thật ra rất có lòng tin đối với hắn, Tiếu Uyển Thành còn cho hắn khuyến khích, lại thanh minh: “Ngày mai bốn người chúng ta cùng nhau đến xem ngươi tỷ thí.”</w:t>
      </w:r>
    </w:p>
    <w:p>
      <w:pPr>
        <w:pStyle w:val="BodyText"/>
      </w:pPr>
      <w:r>
        <w:t xml:space="preserve">Dược Thiên Sầu tạ ơn qua bốn nữ nhân, sau đó tiễn các nàng ra ngoài. Vừa định thở một hơi, sư phụ lại tới, Quan Uy Vũ quan sát hắn từ trên xuống dưới không biết bao nhiêu lần, cuối cùng mới thở dài nói: “Đồ đệ, nếu như khả năng, tận lực kiên trì vài trận, phải biết rằng nếu trận đầu đã thua, đối với mặt mũi của Luyện Đan Các thật khó xem, ai! Ta không nghĩ tới ngươi thực sự lại xung động như thế a!” Nói xong gãi đầu, tựa hồ phi thường nghĩ không ra lại tiếp tục tiêu sái. (bỏ đi)</w:t>
      </w:r>
    </w:p>
    <w:p>
      <w:pPr>
        <w:pStyle w:val="BodyText"/>
      </w:pPr>
      <w:r>
        <w:t xml:space="preserve">Vốn tưởng rằng nên tới đều tới, hẳn không còn ai, ai biết còn có người, hơn nữa cấp bậc một người so một người càng cao. Đầu tiên là một người nhượng hắn phi thường ngoài ý muốn, Nghiêm Thác tự mình tới, hoàn hảo cổ vũ hắn một phen mới rời đi.</w:t>
      </w:r>
    </w:p>
    <w:p>
      <w:pPr>
        <w:pStyle w:val="BodyText"/>
      </w:pPr>
      <w:r>
        <w:t xml:space="preserve">Sau đó chủ sự trưởng lão Phí Đức Nam của Vạn Phân Viên cũng tới, Phí trưởng lão rất có vị đạo cha vợ đến xem con rể, vui mừng gật đầu nói: “Nếu đã báo danh, cũng đừng suy nghĩ nhiều, đến lúc đó buông tay chân mà đánh, Tu Chân Các thì đã làm sao, mọi người đồng dạng đều là Kết Đan kỳ, dựa vào cái gì sợ bọn họ.” Dược Thiên Sầu liên tục xưng đúng vậy liền tiễn hắn ra ngoài.</w:t>
      </w:r>
    </w:p>
    <w:p>
      <w:pPr>
        <w:pStyle w:val="BodyText"/>
      </w:pPr>
      <w:r>
        <w:t xml:space="preserve">Sau đó người tới dọa hắn nhảy dựng, không ngờ chính là phụ thân của sư phụ, là Quan cung phụng hiện tại, tiền nhiệm chưởng môn Phù Tiên Đảo Quan Định Hải. Ánh mắt Quan Định Hải thâm trầm theo dõi hắn hỏi: “Việc này do chính ngươi quyết định hay do sư phụ ngươi? Hoặc có ai bảo ngươi làm như vậy?” Dược Thiên Sầu luôn mãi cường điệu do chính quyết định của mình, Quan Định Hải từ chối cho ý kiến gật đầu rời đi, nhìn không ra đang vui vẻ hay mất hứng.</w:t>
      </w:r>
    </w:p>
    <w:p>
      <w:pPr>
        <w:pStyle w:val="BodyText"/>
      </w:pPr>
      <w:r>
        <w:t xml:space="preserve">Dược Thiên Sầu vừa thở một hơi, đem lời mọi người suy nghĩ một lần, thầm nghĩ, đừng để ta đoán tiếp tục là Ma Cửu Cô đi. Quả nhiên bất hạnh bị hắn đoán đúng, Ma Cửu Cô cùng Lan Băng Tuyết thật đúng cùng tới. Ma Cửu Cô khó có được lộ ra dáng tươi cười nói: “Ta quả nhiên không nhìn lầm người, là một nam nhân không nên sợ hãi rụt rè, ai! Tuổi còn trẻ thật tốt a!” Trước khi đi bồi thêm một câu: “Có chuyện ngươi khả năng không biết, sau khi ngươi rời khỏi Tang Thảo Viên không bao lâu, nha đầu Yến Tử Hà đã đi về, về phần đi đâu, lão thân nghĩ ngươi hẳn là đã biết?” Nói xong liền run rẩy tiêu sái, nhưng ánh mắt Lan Băng Tuyết lại phức tạp nhìn hắn thêm vài lần.</w:t>
      </w:r>
    </w:p>
    <w:p>
      <w:pPr>
        <w:pStyle w:val="BodyText"/>
      </w:pPr>
      <w:r>
        <w:t xml:space="preserve">Cách tiểu viện không xa, vừa vặn có hai gã đệ tử Nguyên Anh kỳ đang nói chuyện phiếm, phát hiện người đến người đi bên này, không khỏi liền chú ý tới, vừa phát hiện cấp bậc một người càng cao hơn một người đều tới, chậc lưỡi không ngớt, nhìn nhau liền nhanh rời khỏi, sợ nhìn thấy thứ gì mà thượng tầng không muốn để cho bọn họ nhìn thấy.</w:t>
      </w:r>
    </w:p>
    <w:p>
      <w:pPr>
        <w:pStyle w:val="Compact"/>
      </w:pPr>
      <w:r>
        <w:t xml:space="preserve">Dược Thiên Sầu đứng ngay cửa lớn tiểu viện thở mạnh một hơi, thật sự nghĩ không ra chỉ tham gia cuộc tỷ thí lại nháo ra động tĩnh lớn như vậy, xác nhận không còn ai đi đến, quyết định hảo hảo nghỉ ngơi, thế nào cũng phải dưỡng đủ tinh thần cho ngày mai. Kỳ thực hắn cũng lo lắng không biết chưởng môn có thể cũng chạy tới hay không…</w:t>
      </w:r>
      <w:r>
        <w:br w:type="textWrapping"/>
      </w:r>
      <w:r>
        <w:br w:type="textWrapping"/>
      </w:r>
    </w:p>
    <w:p>
      <w:pPr>
        <w:pStyle w:val="Heading2"/>
      </w:pPr>
      <w:bookmarkStart w:id="173" w:name="chương-151"/>
      <w:bookmarkEnd w:id="173"/>
      <w:r>
        <w:t xml:space="preserve">151. Chương 151</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151: Rút thăm.</w:t>
      </w:r>
    </w:p>
    <w:p>
      <w:pPr>
        <w:pStyle w:val="BodyText"/>
      </w:pPr>
      <w:r>
        <w:t xml:space="preserve">Nhóm dịch: Dung Nhi</w:t>
      </w:r>
    </w:p>
    <w:p>
      <w:pPr>
        <w:pStyle w:val="BodyText"/>
      </w:pPr>
      <w:r>
        <w:t xml:space="preserve">Nguồn: Sưu Tầm</w:t>
      </w:r>
    </w:p>
    <w:p>
      <w:pPr>
        <w:pStyle w:val="BodyText"/>
      </w:pPr>
      <w:r>
        <w:t xml:space="preserve">Cuộc tỷ thí được cử hành ngay sân rộng trước đại điện Tu Chân Các, khắp bốn phía đất trống, trên cây, trên nóc nhà, đều đầy người. Chưởng môn Phùng Hướng Thiên cùng các trưởng lão đứng ngay ban công tầng cao nhất của Tu Chân Các, hướng chung quanh nhìn lướt qua, đều thầm giật mình, lần này sao có nhiều đệ tử đến xem như vậy. Trước đây cũng không thiếu những cuộc tỷ thí như thế, nhưng tuyệt đối không có lực ảnh hưởng lớn như lần này, không ngờ đã hoàn toàn vây kín xung quanh.</w:t>
      </w:r>
    </w:p>
    <w:p>
      <w:pPr>
        <w:pStyle w:val="BodyText"/>
      </w:pPr>
      <w:r>
        <w:t xml:space="preserve">Vốn không biết, ngoại trừ Tu Chân Các, đệ tử những mạch khác nếu trong tay không có việc gì làm đều chạy đến, có việc cũng sớm giải quyết gần xong, không vì điều gì khác, chỉ vì có thể tận mắt nhìn thấy phong thái của Dược Thiên Sầu Luyện Đan Các. Cũng không phải Dược Thiên Sầu có bao nhiêu lực ảnh hưởng đối với bọn họ, chỉ là vì cử động của Dược Thiên Sầu chính là chuyện mà đệ tử các mạch khác muốn làm lại không dám làm, là mộng tưởng của bọn hắn. Đáy lòng bọn họ rất kỳ vọng Dược Thiên Sầu có thể đánh vỡ thần thoại bất bại của Tu Chân Các tại Phù Tiên Đảo, có thể xả giận cho những đệ tử cấp thấp như bọn họ, không hơn, cũng không có ý tứ gì khác.</w:t>
      </w:r>
    </w:p>
    <w:p>
      <w:pPr>
        <w:pStyle w:val="BodyText"/>
      </w:pPr>
      <w:r>
        <w:t xml:space="preserve">Rất nhiều đệ tử các mạch chưa có tu vi Trúc Cơ kỳ càng nắm tay thở dài, vì chuyện mình không thể chạy tới quan sát mà phiền muộn không ngớt.</w:t>
      </w:r>
    </w:p>
    <w:p>
      <w:pPr>
        <w:pStyle w:val="BodyText"/>
      </w:pPr>
      <w:r>
        <w:t xml:space="preserve">Quanh thân sân rộng, đệ tử các mạch hầu như đều đứng thành một đống. Luyện Đan Các đã thành tiêu điểm của toàn trường, còn chưa lên sân khấu danh tiếng đã vượt qua đông đảo đệ tử Tu Chân Các, không biết có bao nhiêu người đang hướng bên này khe khẽ nói nhỏ, Tu Chân Các ngược lại giống như bị làm nền, điều này làm trong ngực các đệ tử Tu Chân Các rất không sảng.</w:t>
      </w:r>
    </w:p>
    <w:p>
      <w:pPr>
        <w:pStyle w:val="BodyText"/>
      </w:pPr>
      <w:r>
        <w:t xml:space="preserve">Lần này Luyện Đan Các hầu như dốc toàn bộ lực lượng, ngoại trừ để lại mấy đệ tử chưa đạt Trúc Cơ kỳ ở lại giữ nhà, những đệ tử khác đều chạy tới cổ động cho Dược Thiên Sầu, dù Quan Uy Vũ cũng đã đứng trên ban công của Tu Chân Các.</w:t>
      </w:r>
    </w:p>
    <w:p>
      <w:pPr>
        <w:pStyle w:val="BodyText"/>
      </w:pPr>
      <w:r>
        <w:t xml:space="preserve">Trong đại điện Tu Chân Các có vài trưởng lão đi ra, dẫn đầu chính là Đông Phương Trường Ngạo, sau đó lại có vài đệ tử khiêng theo mấy cái rương lớn theo sau, bày thành một hàng ngay trước đại điện Tu Chân Các, vài trưởng lão đi tới trước mỗi cái rương. Thanh âm Đông Phương Trường Ngạo lanh lảnh tản ra khắp sân rộng: “Lần này đệ tử Kết Đan kỳ tham gia tỷ thí có chín trăm tám mươi bảy người, để công bình nên quyết định rút thăm tỷ thí. Trong bốn rương này có bốn trăm chín mươi ba mộc ký, phàm là ai lấy dãy số tương đồng, chính là đối thủ tỷ thí. Còn dư ra một người, cho nên trong rương có một thẻ trống, đệ tử ngẫu nhiên lấy trúng thẻ trống, sẽ vô điều kiện tiến vào đợt tỷ thí rút thăm thứ hai. Hiện tại, toàn bộ đệ tử tham gia tỷ thí đến rút thăm.”</w:t>
      </w:r>
    </w:p>
    <w:p>
      <w:pPr>
        <w:pStyle w:val="BodyText"/>
      </w:pPr>
      <w:r>
        <w:t xml:space="preserve">Dương Thiên quay đầu lại nhìn Dược Thiên Sầu đang đứng bên cạnh cười khổ nói: “Chín trăm tám mươi bảy tên, vẫn rút thăm đến trong vòng mười tên đứng đầu, ít nhất phải thắng liên tiếp bảy trận mới được, người cần phải chuẩn bị sẵn sàng.”</w:t>
      </w:r>
    </w:p>
    <w:p>
      <w:pPr>
        <w:pStyle w:val="BodyText"/>
      </w:pPr>
      <w:r>
        <w:t xml:space="preserve">Dược Thiên Sầu cũng không thể nói gì chỉ cười cười, hướng phương hướng rút thăm trước đại điện đi đến. Hắn vừa đi ra nhất thời hấp dẫn ánh mắt của mấy vạn đệ tử chung quanh, hầu như mọi người đều nghiêng đầu nhìn về phương hướng đệ tử Luyện Đan Các đang đứng. Phùng Hướng Thiên bọn họ đứng trên ban công Tu Chân Các, đối với biến hóa bốn phía thấy rõ ràng, những gương mặt đang bình thường lập tức biến thành những gương mặt đen thui, rất là đồ sộ.</w:t>
      </w:r>
    </w:p>
    <w:p>
      <w:pPr>
        <w:pStyle w:val="BodyText"/>
      </w:pPr>
      <w:r>
        <w:t xml:space="preserve">Không ít trưởng lão đều ha ha nở nụ cười, Mạc trưởng lão của Luyện Khí Các càng kỳ quái nói: “Lão Quan, đệ tử của ngươi có điểm ý tứ a!”</w:t>
      </w:r>
    </w:p>
    <w:p>
      <w:pPr>
        <w:pStyle w:val="BodyText"/>
      </w:pPr>
      <w:r>
        <w:t xml:space="preserve">Quan Uy Vũ quay đầu theo dõi hắn, tàn bạo nói: “Thế nào? Ngươi không phục? Có bản lĩnh Luyện Khí Các của ngươi cũng lôi ra một đệ tử như vậy đi.”</w:t>
      </w:r>
    </w:p>
    <w:p>
      <w:pPr>
        <w:pStyle w:val="BodyText"/>
      </w:pPr>
      <w:r>
        <w:t xml:space="preserve">Mạc trưởng lão cười hắc hắc nói: “Ta tự mình hiểu lấy, nếu biết rõ lôi ra còn mất mặt, ta không lôi ra mới tốt.”</w:t>
      </w:r>
    </w:p>
    <w:p>
      <w:pPr>
        <w:pStyle w:val="BodyText"/>
      </w:pPr>
      <w:r>
        <w:t xml:space="preserve">“Hai ngươi đấu võ mồm cũng không phân biệt trường hợp, không thấy được phía dưới có tới mấy vạn đệ tử sao?” Chưởng môn Phùng Hướng Thiên nhìn chằm chằm phía dưới cũng không quay đầu lại hừ lạnh một tiếng, hai vị chủ sự trưởng lão lúc này mắt to trừng mắt nhỏ cũng không tiếp tục hé răng.</w:t>
      </w:r>
    </w:p>
    <w:p>
      <w:pPr>
        <w:pStyle w:val="BodyText"/>
      </w:pPr>
      <w:r>
        <w:t xml:space="preserve">Kỳ thực Dược Thiên Sầu thật muốn bảo trì điệu thấp, thế nhưng những đệ tử tỷ thí khác đều từ bên Tu Chân Các đi ra, mà chỉ có một mình hắn từ trong đám người Luyện Đan Các đi ra, không muốn làm người khác chú ý cũng không được a! Dược Thiên Sầu quan sát bốn phía, nơi nơi đều là những con mắt xoát xoát theo dõi hắn, giống như hắn biến thành động vật hi hữu của vườn bách thú.</w:t>
      </w:r>
    </w:p>
    <w:p>
      <w:pPr>
        <w:pStyle w:val="BodyText"/>
      </w:pPr>
      <w:r>
        <w:t xml:space="preserve">Mẹ nó! Xem đi xem đi! Lão tử cũng không thu tiền. Trong miệng Dược Thiên Sầu nói nhỏ chậm rãi đi qua, dù sao có gần ngàn người đang đứng rút thăm, không vội. Thật đúng là đừng nói, hình dạng không chút hoang mang của hắn làm rất nhiều người bội phục không ngớt.</w:t>
      </w:r>
    </w:p>
    <w:p>
      <w:pPr>
        <w:pStyle w:val="BodyText"/>
      </w:pPr>
      <w:r>
        <w:t xml:space="preserve">Nhiều người, rút thăm xong đều tự giác đứng sang hai bên. Thấy rút đã gần xong, Dược Thiên Sầu mới tìm cái rương ít người đứng xếp hàng nhất đứng vào, một chút nhích tới phương hướng cái rương đến gần. Đến phiên hắn, lúc này mới phát hiện trưởng lão đang dùng thần thức bảo vệ cái rương, hiển nhiên sợ có người dùng thần thức rót vào trong rương làm bừa.</w:t>
      </w:r>
    </w:p>
    <w:p>
      <w:pPr>
        <w:pStyle w:val="BodyText"/>
      </w:pPr>
      <w:r>
        <w:t xml:space="preserve">Dược Thiên Sầu cũng không hề nghĩ giở trò, với hắn mà nói đánh với ai cũng như nhau, thò tay vào trong rương sờ soạng, phát hiện bên trong hầu như đã trống rỗng, ngón tay đụng tới một vật, tiện tay cầm lấy, lấy ra cũng không xem, thành thật đứng sang một bên, nhưng phát hiện đệ tử chung quanh tham gia tỷ thí đều đang đánh giá hắn, ánh mắt giống như yêu tinh nhìn thấy được thịt Đường Tăng.</w:t>
      </w:r>
    </w:p>
    <w:p>
      <w:pPr>
        <w:pStyle w:val="BodyText"/>
      </w:pPr>
      <w:r>
        <w:t xml:space="preserve">Không bao lâu, đã rút thăm xong. Đông Phương Trường Ngạo quét mắt nhìn mọi người, trầm giọng nói: “Đệ tử nào ngẫu nhiên lấy thẻ trống thì giao ra đây, chờ tiếp theo lại rút thăm tỷ thí.” Mọi người nhìn vào tấm thẻ trong tay mình, lại nhìn vào người bên cạnh. Dược Thiên Sầu cũng không nhìn ai, thành thật đứng yên, hắn cũng không tin tưởng vận khí mình lại tốt như vậy, có thể trong gần ngàn người lấy được thẻ trống.</w:t>
      </w:r>
    </w:p>
    <w:p>
      <w:pPr>
        <w:pStyle w:val="BodyText"/>
      </w:pPr>
      <w:r>
        <w:t xml:space="preserve">Qua một hồi lâu, trong hàng đệ tử tham gia tỷ thí không ai đứng ra, tất cả mọi người nhìn nhau, đều không hiểu xảy ra chuyện gì. Sắc mặt Phùng Hướng Thiên ở trên lầu trong nháy mắt trầm xuống tới, nhìn Đông Phương Trường Ngạo chằm chằm quát: “Trường Ngạo, đã xảy ra chuyện gì?”</w:t>
      </w:r>
    </w:p>
    <w:p>
      <w:pPr>
        <w:pStyle w:val="BodyText"/>
      </w:pPr>
      <w:r>
        <w:t xml:space="preserve">Đông Phương Trường Ngạo khom người thi lễ, lập tức xoay người lạnh lùng nói: “Đều đem thẻ trong tay các ngươi nhìn kỹ lại một lần, nhìn thấy rõ đi.”</w:t>
      </w:r>
    </w:p>
    <w:p>
      <w:pPr>
        <w:pStyle w:val="BodyText"/>
      </w:pPr>
      <w:r>
        <w:t xml:space="preserve">Dược Thiên Sầu cảm giác có chút không ổn, lẽ nào vận khí mình thực sự tốt như vậy? Tùy tiện chụp tới trúng ngay thẻ trống? Mở ra bàn tay nhìn lật qua lại một chút, nhất thời trên gáy chảy ra tầng mồ hôi. Trên tấm thẻ gỗ hơi mỏng, hai bên đều trơn, muốn tìm chút tỳ vết cũng trắc trở, đừng nói là tìm ra chữ. Muốn nói lấy được thẻ trống đương nhiên là chuyện tốt, nhưng hiện tại cầm trong tay thật sự có chút phỏng tay, đây không phải muốn mạng người nha! Vui đùa có điểm chơi lớn.</w:t>
      </w:r>
    </w:p>
    <w:p>
      <w:pPr>
        <w:pStyle w:val="BodyText"/>
      </w:pPr>
      <w:r>
        <w:t xml:space="preserve">“Mọi người đã thấy rõ thẻ trong tay rồi chứ? Đệ tử lấy thẻ trống đứng ra.” Đông Phương Trường Ngạo thật không biết có bao nhiêu phiền muộn, một chuyện nhỏ như thế không ngờ cũng huyên náo tới mức chưởng môn ngay trước mặt mọi người mắng hắn.</w:t>
      </w:r>
    </w:p>
    <w:p>
      <w:pPr>
        <w:pStyle w:val="BodyText"/>
      </w:pPr>
      <w:r>
        <w:t xml:space="preserve">“Đông Phương trưởng lão, có phải thẻ không có chữ gọi là thẻ trống?” Trong đám người giơ lên một tay, có người yếu yếu hỏi một câu.</w:t>
      </w:r>
    </w:p>
    <w:p>
      <w:pPr>
        <w:pStyle w:val="BodyText"/>
      </w:pPr>
      <w:r>
        <w:t xml:space="preserve">Đông Phương Trường Ngạo tức giận quát: “Đúng vậy.”</w:t>
      </w:r>
    </w:p>
    <w:p>
      <w:pPr>
        <w:pStyle w:val="BodyText"/>
      </w:pPr>
      <w:r>
        <w:t xml:space="preserve">Dược Thiên Sầu rất nhanh từ trong đám người thiểm ra, nắm một tấm thẻ trống đi tới trước mặt Đông Phương Trường Ngạo, hai tay đưa qua, kinh sợ nói: “Đệ tử thực sự không biết thẻ không chữ là thẻ trắng, thỉnh trưởng lão trách phạt!”</w:t>
      </w:r>
    </w:p>
    <w:p>
      <w:pPr>
        <w:pStyle w:val="Compact"/>
      </w:pPr>
      <w:r>
        <w:t xml:space="preserve">“Ông…” Mọi người thiếu chút nữa té xỉu, chu vi nhất thời náo nhiệt lên, tiếng cười không ngừng. Sắc mặt Đông Phương Trường Ngạo thâm trầm tới mức sắp nổi ra nước. Trên lầu Phùng Hướng Thiên vừa nhìn thấy đệ tử kia chính là Dược Thiên Sầu, miệng mấp máy nói không ra lời. Quan Uy Vũ và Phí Đức Nam trợn tròn mắt đứng sững sờ nơi đó. Mạc trưởng lão của Luyện Đan Các cúi đầu nhào lên lan can, cười đến không đứng dậy nổi, một hồi lâu mới thở phì phò ai u nói: “Lão Quan, đệ tử của ngươi cũng thật biết lăn qua lăn lại người, Đông Phương Trường Ngạo có lúc nào bị người đùa giỡn qua như vậy a! Náo động như vậy sẽ lấy mạng người đó, ha ha…”</w:t>
      </w:r>
      <w:r>
        <w:br w:type="textWrapping"/>
      </w:r>
      <w:r>
        <w:br w:type="textWrapping"/>
      </w:r>
    </w:p>
    <w:p>
      <w:pPr>
        <w:pStyle w:val="Heading2"/>
      </w:pPr>
      <w:bookmarkStart w:id="174" w:name="chương-152"/>
      <w:bookmarkEnd w:id="174"/>
      <w:r>
        <w:t xml:space="preserve">152. Chương 152</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152: Vạn chúng chờ mong.</w:t>
      </w:r>
    </w:p>
    <w:p>
      <w:pPr>
        <w:pStyle w:val="BodyText"/>
      </w:pPr>
      <w:r>
        <w:t xml:space="preserve">Nhóm dịch: Dung Nhi</w:t>
      </w:r>
    </w:p>
    <w:p>
      <w:pPr>
        <w:pStyle w:val="BodyText"/>
      </w:pPr>
      <w:r>
        <w:t xml:space="preserve">Nguồn: Sưu Tầm</w:t>
      </w:r>
    </w:p>
    <w:p>
      <w:pPr>
        <w:pStyle w:val="BodyText"/>
      </w:pPr>
      <w:r>
        <w:t xml:space="preserve">Đối với Dược Thiên Sầu, Đông Phương Trường Ngạo tự nhiên nhận thức, xoay người lại ngẩng đầu nhìn lên chưởng môn bên trên lầu. Phùng Hướng Thiên nhìn xuống dưới quát: “Dược Thiên Sầu, ngươi cũng không nhìn xem đây là địa phương gì, là địa phương cho ngươi tùy tiện xằng bậy sao? Lần này xem như ngươi không biết, tạm thời tha ngươi vô tội, lần sau nếu dám tái phạm, nhất định không tha!” Dược Thiên Sầu liên tục thở dài tạ ơn.</w:t>
      </w:r>
    </w:p>
    <w:p>
      <w:pPr>
        <w:pStyle w:val="BodyText"/>
      </w:pPr>
      <w:r>
        <w:t xml:space="preserve">“Trường Ngạo, tiếp tục!”</w:t>
      </w:r>
    </w:p>
    <w:p>
      <w:pPr>
        <w:pStyle w:val="BodyText"/>
      </w:pPr>
      <w:r>
        <w:t xml:space="preserve">Đông Phương Trường Ngạo gật đầu, quay người lại liếc mắt nhìn Dược Thiên Sầu thật sâu, ánh mắt quét về bốn phía, trầm giọng quát: “Dược Thiên Sầu Luyện Đan Các rút được thẻ trắng, vô điều kiện tấn cấp đến lần tỷ thí rút thăm tiếp theo. Những đệ tử rút thăm từ số một đến số mười lưu lại tỷ thí, những đệ tử khác tạm thời tản ra.”</w:t>
      </w:r>
    </w:p>
    <w:p>
      <w:pPr>
        <w:pStyle w:val="BodyText"/>
      </w:pPr>
      <w:r>
        <w:t xml:space="preserve">Nghe nói như thế, Dược Thiên Sầu phun ra một hơi, như được đại xá, một đường chạy chậm về chỗ đệ tử Luyện Đan Các đang đứng.</w:t>
      </w:r>
    </w:p>
    <w:p>
      <w:pPr>
        <w:pStyle w:val="BodyText"/>
      </w:pPr>
      <w:r>
        <w:t xml:space="preserve">Thấy hắn như vậy, thật cười chết bao nhiêu người! Cổ Thanh Vân của Tu Chân Các dở khóc dở cười bất đắc dĩ lắc đầu. Tiếu Uyển Thanh xen lẫn bên trong các đệ tử Vạn Phân Viên, ngã đầu vô lực dựa trên vai Khấu Tuyết Hoa, khanh khách cười liên tục, vài nữ nhân cũng mỉm cười, khó có thể thu liễm. Đáng tiếc Phù Dung không thích địa phương quá mức náo nhiệt, lần này không tới, bằng không bị nàng xem được, chẳng biết sẽ có cảm tưởng thế nào.</w:t>
      </w:r>
    </w:p>
    <w:p>
      <w:pPr>
        <w:pStyle w:val="BodyText"/>
      </w:pPr>
      <w:r>
        <w:t xml:space="preserve">“Ngươi…Ai! Ta thật không biết nên nói ngươi cái gì mới được.” Dương Thiên nhìn Dược Thiên Sầu chạy về bên người cười khổ nói. Dược Thiên Sầu nhìn chúng đệ tử Luyện Đan Các chắp tay nói: “Ta thật không phải cố ý, làm mọi người chê cười, thật sự là ngại ngùng.” Mọi người đều lộ ra dáng tươi cười ý bảo chúng ta ủng hộ ngươi.</w:t>
      </w:r>
    </w:p>
    <w:p>
      <w:pPr>
        <w:pStyle w:val="BodyText"/>
      </w:pPr>
      <w:r>
        <w:t xml:space="preserve">Tiếng cười qua đi, cũng hoàn toàn thất vọng, ngày hôm nay bọn họ tới đây chủ yếu hướng Dược Thiên Sầu mà tới, ai biết xác suất một phần ngàn lại bị hắn đụng tới, ngươi nói đạo lý như vậy đi tìm ai để nói?</w:t>
      </w:r>
    </w:p>
    <w:p>
      <w:pPr>
        <w:pStyle w:val="BodyText"/>
      </w:pPr>
      <w:r>
        <w:t xml:space="preserve">Sân rộng cũng đủ lớn, phân chia thành mười sân, do mười trưởng lão phân biệt giám sát, một lần tỷ thí của mười đôi đệ tử đã bắt đầu. Vừa rồi chuyện chê cười bị mọi người ném sang một bên, lực chú ý đều chuyển dời lên chuyện tỷ thí.</w:t>
      </w:r>
    </w:p>
    <w:p>
      <w:pPr>
        <w:pStyle w:val="BodyText"/>
      </w:pPr>
      <w:r>
        <w:t xml:space="preserve">Kiếm hóa lưu quang, chung quanh ngang dọc, bóng người vụt sáng quát mắng, trong lúc nhất thời toàn bộ sân rộng vang lên thanh âm sắt thép giao nhau, thanh âm bang bang vang lên bên tai không dứt.</w:t>
      </w:r>
    </w:p>
    <w:p>
      <w:pPr>
        <w:pStyle w:val="BodyText"/>
      </w:pPr>
      <w:r>
        <w:t xml:space="preserve">Một hồi tỷ thí xong, mười tên đệ tử bị thua đại khái đều bị thương, có chút người bị trọng thương khiêng đi. Mọi người có quan hệ tốt với Dược Thiên Sầu không khỏi lo lắng cho hắn. Lần này tỷ thí cho phép tử thương, mục đích tự nhiên phát huy ra điều kiện thực lực bản thân tốt nhất, xem hình dạng tỷ thí vừa rồi, có không ít người đều thủ hạ lưu tình, có thể do là đệ tử đồng một mạch, không thể hạ sát thủ, bằng không sau khi trở về khó có câu trả lời. Mà đối với Dược Thiên Sầu chỉ sợ không được tốt như vậy.</w:t>
      </w:r>
    </w:p>
    <w:p>
      <w:pPr>
        <w:pStyle w:val="BodyText"/>
      </w:pPr>
      <w:r>
        <w:t xml:space="preserve">Báo danh tham gia tỷ thí đại khái đều là đệ tử Kết Đan hậu kỳ, đồng thời cũng là tinh anh trong Tu Chân Các, thử nghĩ nếu như tu vi kém hơn một mảng lớn, thì đã định trước sẽ nếm khổ nhiều. Tuy rằng đều là Kết Đan kỳ, nhưng tu vi của Dược Thiên Sầu kém hơn bọn hắn hai tầng, nếu như đối phương không thủ hạ lưu tình, tình cảnh Dược Thiên Sầu có thể nghĩ.</w:t>
      </w:r>
    </w:p>
    <w:p>
      <w:pPr>
        <w:pStyle w:val="BodyText"/>
      </w:pPr>
      <w:r>
        <w:t xml:space="preserve">Những điều này Dược Thiên Sầu cũng có phát hiện, trong tỷ thí tu vi càng gần nhau trái lại càng hung hiểm, đều muốn thủ thắng, thường thường xuất thủ đều là trí đối phương vào chỗ chết, kết quả chia ra thắng bại, một phương không chết cũng thành trọng thương. Không giống người khác có tu vi khác nhau xa, tu vi cao rất dễ dàng thủ thắng, tự nhiên có thể khống chế phân lượng khi hạ thủ. Nếu như theo hình thức như vậy thi đấu, không tử thương mấy người là không được.</w:t>
      </w:r>
    </w:p>
    <w:p>
      <w:pPr>
        <w:pStyle w:val="BodyText"/>
      </w:pPr>
      <w:r>
        <w:t xml:space="preserve">Quả nhiên, trận thứ hai trở đi, có một đệ tử bị đối thủ tước bay đầu ngay tại chỗ. Mùi máu tươi tản ra, tựa hồ cũng kích thích chúng đệ tử tỷ thí, tranh đấu càng trở nên kịch liệt, song phương tỷ thí thường thường đều hướng đối phương hạ tử thủ.</w:t>
      </w:r>
    </w:p>
    <w:p>
      <w:pPr>
        <w:pStyle w:val="BodyText"/>
      </w:pPr>
      <w:r>
        <w:t xml:space="preserve">Dương Thiên lo lắng đưa mắt nhìn Dược Thiên Sầu, chỉ thấy hai mắt hắn hơn nheo lại, không biết đang suy nghĩ chuyện gì.</w:t>
      </w:r>
    </w:p>
    <w:p>
      <w:pPr>
        <w:pStyle w:val="BodyText"/>
      </w:pPr>
      <w:r>
        <w:t xml:space="preserve">Trên sân vừa có người chết, Phùng Hướng Thiên đứng trên ban công Tu Chân Các nhíu mày, nhìn Quan Uy Vũ nói: “Uy Vũ, tuy rằng Dược Thiên Sầu được ngươi dùng đan dược mạnh mẽ nhấc tu vi lên Kết Đan sơ kỳ, nhưng cũng còn chênh lệch với những đệ tử khác cùng tu vi, thiên phú luyện đan của hắn thực sự khó có được, nếu có gì ngoài ý muốn, đối với Phù Tiên Đảo mà nói xác thực là sự tổn thất rất lớn. Ý tứ của ta là, ngươi có nên nhượng hắn suy nghĩ một chút, thực sự không được…bảo hắn ra sân thì chịu thua đi! Không phải vòng trước hắn đã ngẫu nhiên lấy thẻ trắng hay sao? Có lẽ hiện tại bảo hắn rời cuộc tỷ thí vẫn còn kịp.”</w:t>
      </w:r>
    </w:p>
    <w:p>
      <w:pPr>
        <w:pStyle w:val="BodyText"/>
      </w:pPr>
      <w:r>
        <w:t xml:space="preserve">Các trưởng lão đứng bên cạnh ngẫm lại cũng hiểu được chưởng môn nói đúng, chuyện Dược Thiên Sầu có thiên phú luyện đan đối với những người khác là bí mật, nhưng những người trên lầu đều từng tận mắt thấy qua hắn luyện đan, thiên phú xác thực không thể chê, vạn nhất có gì ngoài ý muốn, thật đúng là tổn thất lớn của Phù Tiên Đảo. Họ không khỏi đều gật đầu tán thành ý kiến của chưởng môn. Quan Uy Vũ cũng sửng sốt nói: “Sư huynh, như vậy Luyện Đan Các của ta chẳng phải mất hết mặt mũi.”</w:t>
      </w:r>
    </w:p>
    <w:p>
      <w:pPr>
        <w:pStyle w:val="BodyText"/>
      </w:pPr>
      <w:r>
        <w:t xml:space="preserve">“Chưởng môn, ta xem cũng không chắc.” Phí Đức Nam đã đi tới, nhíu mày nói: “Dù luyện đan giỏi thì có ích lợi gì, nếu như hắn tỷ thí với đồng môn lại lâm trận bỏ chạy, có xú danh này, chỉ sợ cả đời hắn không thể ngẩng đầu tại Phù Tiên Đảo. Trừ phi sau này hắn rời khỏi Phù Tiên Đảo.” Trong cảm nhận của Phí Đức Nam, hắn cũng không nguyện ý cho nữ nhi sống chung với một phế vật.</w:t>
      </w:r>
    </w:p>
    <w:p>
      <w:pPr>
        <w:pStyle w:val="BodyText"/>
      </w:pPr>
      <w:r>
        <w:t xml:space="preserve">“Đúng vậy! Đúng vậy!” Quan Uy Vũ phụ họa. Phùng Hướng Thiên hơi gật đầu, lực chú ý lại tập trung dưới sân. Các trưởng lão đều không nói chuyện.</w:t>
      </w:r>
    </w:p>
    <w:p>
      <w:pPr>
        <w:pStyle w:val="BodyText"/>
      </w:pPr>
      <w:r>
        <w:t xml:space="preserve">Gần ngàn người, đánh gần năm mươi trận, một ngày thời gian trôi qua, kết quả người thua đại bộ phận đều bị thương, có hơn mười đệ tử thậm chí mất cả tính mạng. Dược Thiên Sầu khoanh chân ngồi dưới đất, không rên một tiếng đem toàn bộ các trận xem hết, mỗi khi nhìn thấy những ai hạ sát thủ đối với đối thủ, hai mắt hắn không tự giác lại nheo lại, đem gương mặt người nọ vững vàng nhớ kỹ.</w:t>
      </w:r>
    </w:p>
    <w:p>
      <w:pPr>
        <w:pStyle w:val="BodyText"/>
      </w:pPr>
      <w:r>
        <w:t xml:space="preserve">Buổi tối đầu tiên không tỷ thí, bởi vì chỉ tỷ thí ở ban ngày. Sau khi tan cuộc, các mạch đệ tử đều quay về thật nhanh, có chuyện gì cần thiết đều thừa dịp làm xong trong đêm, tỷ thí ngày mai chắc Dược Thiên Sầu không chạy thoát. Bởi vì thắng lợi hôm nay còn lại bốn trăm chín mươi ba đệ tử hơn nữa cộng thêm Dược Thiên Sầu vừa tấn cấp sớm, vừa vặn tính thành đôi, có thể chia làm hai trăm bốn mươi bảy trận, cho nên nói rõ ngày mai sẽ không xảy ra tình huống có thẻ trắng. Ngày mai thực sự là một ngày vạn chúng chờ mong a!</w:t>
      </w:r>
    </w:p>
    <w:p>
      <w:pPr>
        <w:pStyle w:val="BodyText"/>
      </w:pPr>
      <w:r>
        <w:t xml:space="preserve">Ngày kế, người đến không hề giảm chút nào, ánh mắt vẫn tập trung trên người Dược Thiên Sầu khi rút thăm. Dược Thiên Sầu sờ soạng tấm thẻ của mình, liếc mắt liền vững vàng túm trong bàn tay, khóe miệng lộ ra một tia ý cười, vận khí không tệ thật sự lại là số chẵn, dãy số là 200, chỉ là không biết đối thủ của mình lại là ai.</w:t>
      </w:r>
    </w:p>
    <w:p>
      <w:pPr>
        <w:pStyle w:val="BodyText"/>
      </w:pPr>
      <w:r>
        <w:t xml:space="preserve">Trở lại trong đám người Luyện Đan Các, Dương Thiên biết rõ còn hỏi một câu: “Rút được rồi?” Dược Thiên Sầu gật đầu, thấy vẻ lo lắng trong mắt hắn, không khỏi khẽ cười, thực sự có cần lo lắng như vậy sao? Khi mình ở trong Ô Thác Châu tu luyện, bình thường hay kéo ba liên trưởng Nguyên Anh hậu kỳ ra luyện tập, đó không phải chơi trò chơi trẻ con, đùa chính là chân tài thực học, sao lại sợ những đệ tử Kết Đan hậu kỳ này!</w:t>
      </w:r>
    </w:p>
    <w:p>
      <w:pPr>
        <w:pStyle w:val="BodyText"/>
      </w:pPr>
      <w:r>
        <w:t xml:space="preserve">Dược Thiên Sầu tâm bình khí hòa nhìn tỷ thí trước mắt, sau khi phát hiện tên đệ tử hôm qua đã dính mạng người trên tay, ngày hôm nay lại lần nữa hạ sát thủ đem một đối thủ gạt bỏ, hai mắt Dược Thiên Sầu khép thành khe hở, bên trong hiện lên một tia hàn quang.</w:t>
      </w:r>
    </w:p>
    <w:p>
      <w:pPr>
        <w:pStyle w:val="Compact"/>
      </w:pPr>
      <w:r>
        <w:t xml:space="preserve">Người chung quanh lại xem tiếp, nhưng thủy chung không phát hiện Dược Thiên Sầu ra sân, thật chờ có chút sốt ruột, lại không biết hắn rút nhằm dãy số gì. Khi Đông Phương Trường Ngạo tuyên bố trận tỷ thí hai mươi bắt đầu, Dược Thiên Sầu đằng một tiếng đứng lên, chậm rãi đi ra giữa sân, Dương Thiên đứng một bên nhẹ nhàng “a” một tiếng, nhất thời như một hòn đá ném xuống tạo nên ngàn cơn sóng, tất cả các ánh mắt đều tập trung trên thân ảnh đi vào trong sân…</w:t>
      </w:r>
      <w:r>
        <w:br w:type="textWrapping"/>
      </w:r>
      <w:r>
        <w:br w:type="textWrapping"/>
      </w:r>
    </w:p>
    <w:p>
      <w:pPr>
        <w:pStyle w:val="Heading2"/>
      </w:pPr>
      <w:bookmarkStart w:id="175" w:name="chương-153"/>
      <w:bookmarkEnd w:id="175"/>
      <w:r>
        <w:t xml:space="preserve">153. Chương 153</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153: Nhất Kiếm Vô Hối.</w:t>
      </w:r>
    </w:p>
    <w:p>
      <w:pPr>
        <w:pStyle w:val="BodyText"/>
      </w:pPr>
      <w:r>
        <w:t xml:space="preserve">Nhóm dịch: Dung Nhi</w:t>
      </w:r>
    </w:p>
    <w:p>
      <w:pPr>
        <w:pStyle w:val="BodyText"/>
      </w:pPr>
      <w:r>
        <w:t xml:space="preserve">Nguồn: Sưu Tầm</w:t>
      </w:r>
    </w:p>
    <w:p>
      <w:pPr>
        <w:pStyle w:val="BodyText"/>
      </w:pPr>
      <w:r>
        <w:t xml:space="preserve">Toàn trường sôi trào, nơi nơi đều chỉ trỏ, mục tiêu chính là Dược Thiên Sầu. Chưởng môn bọn họ đứng trên ban công có chút kinh ngạc, xem hình dạng chúng đệ tử, không nghĩ tới Dược Thiên Sầu lại có sức ảnh hưởng lớn đến như vậy. Cổ Thanh Vân mơ hồ có chút hưng phấn, từ cuộc thí luyện Yêu Quỷ Vực tới nay, Dược Thiên Sầu tựa hồ đã thành một truyền kỳ trong truyền kỳ, tuy rằng hai người giao hảo, nhưng vô hình trung ép tới hắn có chút không thở nổi. Khấu Tuyết Hoa bọn họ cũng có chút hưng phấn, cho tới hiện nay, nhận thức được Dược Thiên Sầu chưa từng thấy hắn chân chính xuất thủ qua, tâm tình chờ mong có thể nghĩ.</w:t>
      </w:r>
    </w:p>
    <w:p>
      <w:pPr>
        <w:pStyle w:val="BodyText"/>
      </w:pPr>
      <w:r>
        <w:t xml:space="preserve">Đệ tử rút số hai mươi đưa thẻ giao cho Đông Phương Trường Ngạo, lực chú ý của những đệ tử tỷ thí tất cả đều tập trung trên người Dược Thiên Sầu, ánh mắt chăm chú nhìn vào tấm thẻ trong tay hắn, xem ra đều chờ đợi có thể cùng hắn đánh một trận. Mười trưởng lão phân biệt đem dãy số mình giám sát báo ra, một đôi đôi đệ tử đều nghe theo tiếng báo của họ đi về sân tỷ thí. Khi ở trước điện còn lại Dược Thiên Sầu cùng một người thì hai người quay đầu lại nhìn thoáng qua nhau, không cần phải nói, ngươi ta chính là đối thủ.</w:t>
      </w:r>
    </w:p>
    <w:p>
      <w:pPr>
        <w:pStyle w:val="BodyText"/>
      </w:pPr>
      <w:r>
        <w:t xml:space="preserve">Giám sát hai người tỷ thí, chính là Tôn trưởng lão lần trước cùng đi đến Yêu Quỷ Vực, quét mắt nhìn hai người, hắn cất cao giọng nói: “Rút trúng số 200, đi theo ta.” Nói xong đi về hướng sân tỷ thí cuối cùng, hai người cùng đi theo.</w:t>
      </w:r>
    </w:p>
    <w:p>
      <w:pPr>
        <w:pStyle w:val="BodyText"/>
      </w:pPr>
      <w:r>
        <w:t xml:space="preserve">“Ta nói tiểu tử này đừng chịu thua kém dùm ta một chút nha!” Quan Uy Vũ vừa hưng phấn vừa sốt ruột chà xát bàn tay, bàn tay bám chặt lan can đã dính đầy mồ hôi, hiển nhiên đã vì quá hồi hộp. Phí Đức Nam đứng một bên liếc mắt cười nói: “Không cần lo lắng, đối thủ hắn tỷ thí ta đã chú ý qua, không phải loại người thủ đoạn độc ác hạ độc thủ, đánh không thắng cũng không xảy ra đại sự gì.”</w:t>
      </w:r>
    </w:p>
    <w:p>
      <w:pPr>
        <w:pStyle w:val="BodyText"/>
      </w:pPr>
      <w:r>
        <w:t xml:space="preserve">Bởi vì bình thường Dược Thiên Sầu hay đến Vạn Phân Viên, không ít đệ tử Vạn Phân Viên đều nhận thức hắn, lúc này thấy hắn đã đứng ngay trong sân tỷ thí, đều nghị luận lên, trọng tâm câu chuyện tự nhiên là hắn có thể đánh thắng được vị đối thủ kia hay không. Mấy người Tiếu Uyển Thanh quay đầu, rất khẳng định nói cho bọn họ: “Dược Thiên Sầu nhất định được.” Sức mạnh sùng bái mù quáng của mấy nàng thật sự không hề suy giảm. Khấu Tuyết Hoa lý trí nhiều hơn, nghe xong các nàng nói, khẽ lắc đầu.</w:t>
      </w:r>
    </w:p>
    <w:p>
      <w:pPr>
        <w:pStyle w:val="BodyText"/>
      </w:pPr>
      <w:r>
        <w:t xml:space="preserve">“Bắt đầu!” Tiếng quát của Đông Phương Trường Ngạo truyền khắp bốn phía. Người vây xem nhất thời lặng ngắt như tờ, thanh âm tranh đấu giữa sân lập tức vang lên, bất quá điều này cũng không cần mọi người quan tâm, ánh mắt mọi người đều tập trung vào trên người hai người tỷ thí trên sân thứ mười.</w:t>
      </w:r>
    </w:p>
    <w:p>
      <w:pPr>
        <w:pStyle w:val="BodyText"/>
      </w:pPr>
      <w:r>
        <w:t xml:space="preserve">Nhưng hai người trong sân vẫn chậm chạp không động thủ, hai người quan sát lẫn nhau một hồi, bỗng nhiên đều nở nụ cười, khiến cho người chung quanh có điểm kỳ lạ. Tên đối thủ của Dược Thiên Sầu, ôm quyền cười nói: “Tại hạ Kết Đan hậu kỳ Lô Quảng, ngươi là Dược Thiên Sầu ngang dọc tại Yêu Quỷ Vực trong truyền thuyết phải không! Ta ngưỡng mộ đại danh đã lâu, nghĩ không ra trận tỷ thí đầu tiên của ngươi lại rơi trên người ta, rất vinh hạnh!”</w:t>
      </w:r>
    </w:p>
    <w:p>
      <w:pPr>
        <w:pStyle w:val="BodyText"/>
      </w:pPr>
      <w:r>
        <w:t xml:space="preserve">“Nguyên lai là Lô sư huynh, hôm qua gặp qua sư huynh xuất thủ, mong muốn sư huynh cũng thủ hạ lưu tình như hôm qua mới tốt.” Dược Thiên Sầu cười đáp lễ. Đối với người này hắn có ấn tượng, ngày hôm qua vừa đánh đến liền ngưng, duy nhất không làm đối thủ thụ thương chính là người này. Ngoại trừ có thể nhìn ra tâm địa hắn không tệ, từ xuất thủ như thường cũng nhìn ra tu vi không sai.</w:t>
      </w:r>
    </w:p>
    <w:p>
      <w:pPr>
        <w:pStyle w:val="BodyText"/>
      </w:pPr>
      <w:r>
        <w:t xml:space="preserve">“Hai ngươi là tới nói chuyện phiếm hay tới tỷ thí?” Tôn trưởng lão tới phụ trách giám sát tỷ thí có điểm không thoải mái, hai người này đầu tiên đứng một chút, sau đó quan sát nhau một chút, vừa cười một chút, lại trò chuyện một chút, những sân khác cũng đã có người phân thắng bại, hai tên này còn chưa có động tĩnh.</w:t>
      </w:r>
    </w:p>
    <w:p>
      <w:pPr>
        <w:pStyle w:val="BodyText"/>
      </w:pPr>
      <w:r>
        <w:t xml:space="preserve">“Thỉnh!” Lô Quảng làm ra thủ thế nhượng đối phương xuất thủ trước, ở trong lòng hắn tu vi hai người kém hai tầng, đây là trận tỷ thí không cần lo lắng, mà dù hắn có thắng cũng thắng không hay ho.</w:t>
      </w:r>
    </w:p>
    <w:p>
      <w:pPr>
        <w:pStyle w:val="BodyText"/>
      </w:pPr>
      <w:r>
        <w:t xml:space="preserve">Dược Thiên Sầu mỉm cười gật đầu, khí thế cả người đột nhiên biến đổi, tuy rằng trên mặt còn lộ dáng tươi cười, nhưng ngay trong nháy mắt này, phảng phất đứng nơi đó không phải người, mà là một tòa núi cao lù lù bất động, hờ hững thản nhiên nhìn đối thủ trước mắt.</w:t>
      </w:r>
    </w:p>
    <w:p>
      <w:pPr>
        <w:pStyle w:val="BodyText"/>
      </w:pPr>
      <w:r>
        <w:t xml:space="preserve">Lô Quảng đột nhiên bị khí thế áp bách đến có cảm giác khó thở, tâm trạng cả kinh, trường kiếm phía sau “sáng” một tiếng bắn ra, nhiễu quanh người, cẩn thận phòng bị. Con ngươi Tôn trưởng lão bỗng nhiên phóng lớn, vô cùng kinh ngạc nhìn chằm chằm Dược Thiên Sầu.</w:t>
      </w:r>
    </w:p>
    <w:p>
      <w:pPr>
        <w:pStyle w:val="BodyText"/>
      </w:pPr>
      <w:r>
        <w:t xml:space="preserve">Những đệ tử tỷ thí bốn phía đang quan sát cũng phát hiện dị dạng bên này. Ánh mắt Phùng Hướng Thiên đứng trên ban công bỗng nhiên hiện lên một đạo tinh mang, ánh mắt nhìn thẳng nơi này, tay chậm rãi vuốt râu, dù là những trưởng lão khác cũng hơi nheo mắt lại.</w:t>
      </w:r>
    </w:p>
    <w:p>
      <w:pPr>
        <w:pStyle w:val="BodyText"/>
      </w:pPr>
      <w:r>
        <w:t xml:space="preserve">Mà lúc này, những sân khác đã phân ra thắng bại tan cuộc, bọn họ lại còn chưa động thủ.</w:t>
      </w:r>
    </w:p>
    <w:p>
      <w:pPr>
        <w:pStyle w:val="BodyText"/>
      </w:pPr>
      <w:r>
        <w:t xml:space="preserve">“Lô sư huynh cẩn thận, tại hạ muốn xuất một chiêu tên là Nhất Kiếm Vô Hối, còn thỉnh Lô sư huynh chỉ điểm.” Dược Thiên Sầu nhàn nhạt nói, cấp cho Lô Quảng áp lực thật lớn lao, hắn cũng không rõ ràng tại sao lại như vậy, tu vi đối thủ rõ ràng kém hơn hắn hai tầng, không biết bản thân đang sợ cái gì.</w:t>
      </w:r>
    </w:p>
    <w:p>
      <w:pPr>
        <w:pStyle w:val="BodyText"/>
      </w:pPr>
      <w:r>
        <w:t xml:space="preserve">Bỗng nhiên, mọi người đang nhìn chằm chằm trong sân, tựa hồ, hình như, thấy một điểm tia sáng vụt sáng một chút, còn chưa hiểu rõ đang xảy ra chuyện gì, liền thấy yết hầu Lô Quảng thẳng tắp dính một thanh phi kiếm sáng loáng, mọi người đang kinh ngạc đến lặng ngắt như tờ, bên tai truyền đến thanh âm trường kiếm xuất vỏ ngân vang khuếch tán trên toàn bộ sân rộng.</w:t>
      </w:r>
    </w:p>
    <w:p>
      <w:pPr>
        <w:pStyle w:val="BodyText"/>
      </w:pPr>
      <w:r>
        <w:t xml:space="preserve">Lúc này mọi người mới chợt phản ứng, thất kinh, tốc độ thật nhanh, kiếm đã dính trên cổ đối thủ, mới nghe được thanh âm kiếm xuất khỏi vỏ, trời ạ! Tốc độ này nhanh đến tình trạng gì a, thật là đáng sợ! Không hề nghi ngờ đã vượt lên tốc độ truyền bá của thanh âm.</w:t>
      </w:r>
    </w:p>
    <w:p>
      <w:pPr>
        <w:pStyle w:val="BodyText"/>
      </w:pPr>
      <w:r>
        <w:t xml:space="preserve">Tôn trưởng lão là người đứng cách hai người gần nhất, bằng tu vi của hắn tuy rằng nhìn thấy rõ quỹ tích công kích của một kiếm đó nhưng tốc độ thật sự làm cho hắn chấn kinh. Chưởng môn Phùng Hướng Thiên đứng trên ban công đang vuốt râu chợt dừng phắt lại, dù là các trưởng lão cũng toàn bộ ngây ngẩn cả người, Quan Uy Vũ há to miệng, vẻ mặt thật khó thể tin.</w:t>
      </w:r>
    </w:p>
    <w:p>
      <w:pPr>
        <w:pStyle w:val="BodyText"/>
      </w:pPr>
      <w:r>
        <w:t xml:space="preserve">Cảm thụ được phong mang đang vận sức chờ phát động trên cổ họng, sắc mặt Lô Quảng trắng bệch cười khổ nói: “Ta thua!”</w:t>
      </w:r>
    </w:p>
    <w:p>
      <w:pPr>
        <w:pStyle w:val="BodyText"/>
      </w:pPr>
      <w:r>
        <w:t xml:space="preserve">Trường kiếm nhiễu quanh thân chậm rãi bay về vỏ kiếm, còn cần so đấu sao? Người ta đã thủ hạ lưu tình, nếu không đầu hắn đã lìa khỏi cổ, nhưng tốc độ này thật quá nhanh, nhanh đến cơ hội phản ứng của hắn cũng không có.</w:t>
      </w:r>
    </w:p>
    <w:p>
      <w:pPr>
        <w:pStyle w:val="BodyText"/>
      </w:pPr>
      <w:r>
        <w:t xml:space="preserve">Dược Thiên Sầu thu liễm khí thế, trường kiếm quay về vỏ kiếm, xoay người rời đi. Lô Quảng bỗng nhiên hô: “Dược sư đệ dừng chân!”</w:t>
      </w:r>
    </w:p>
    <w:p>
      <w:pPr>
        <w:pStyle w:val="BodyText"/>
      </w:pPr>
      <w:r>
        <w:t xml:space="preserve">“Lô sư huynh có chuyện gì sao?” Dược Thiên Sầu xoay người lại hỏi.</w:t>
      </w:r>
    </w:p>
    <w:p>
      <w:pPr>
        <w:pStyle w:val="BodyText"/>
      </w:pPr>
      <w:r>
        <w:t xml:space="preserve">“Tạ ơn Dược sư đệ dưới kiếm lưu tình!” Lô Quảng khom người thỉnh giáo: “Vừa nghe Dược sư đệ nói chiêu kiếm tên là Nhất Kiếm Vô Hối, tại hạ nghĩ kỳ quái, tựa hồ trong Tàng Kinh Các chưa từng có bí quyết của nó, còn thỉnh Dược sư đệ chỉ giáo, làm cho tại hạ thua được hiểu rõ.”</w:t>
      </w:r>
    </w:p>
    <w:p>
      <w:pPr>
        <w:pStyle w:val="BodyText"/>
      </w:pPr>
      <w:r>
        <w:t xml:space="preserve">Dược Thiên Sầu đạm nhiên cười nói: “Kiếm quyết đó là khi ta xem các kiếm quyết trong Tàng Kinh Các thì trong lòng có sở cảm tự ngộ. Lô sư huynh cũng không cần cảm tạ ta, phải tạ ơn chính mình! Nếu như không phải Lô sư huynh hôm qua trong trận so đấu mang theo dụng tâm bồ tát, một kiếm của ta vốn có tên Nhất Kiếm Vô Hối, phút cuối cùng lại thấy hối hận, không dám làm bị thương Lô sư huynh mảy may.” Nói xong xoay người hướng đoàn người Luyện Đan Các đi đến.</w:t>
      </w:r>
    </w:p>
    <w:p>
      <w:pPr>
        <w:pStyle w:val="BodyText"/>
      </w:pPr>
      <w:r>
        <w:t xml:space="preserve">Lô Quảng cũng hách ra một thân mồ hôi lạnh, thì ra người ta nể tình hôm qua ta không đả thương người nên buông tha cho ta, bằng không một kiếm kia thật đã lấy tính mạng của mình, ngẫm lại vì một tia thiện niệm hôm qua mà cảm thấy may mắn.</w:t>
      </w:r>
    </w:p>
    <w:p>
      <w:pPr>
        <w:pStyle w:val="Compact"/>
      </w:pPr>
      <w:r>
        <w:t xml:space="preserve">Lúc này đệ tử Tu Chân Các một mảnh lặng lẽ, những đệ tử Kết Đan kỳ tham gia tỷ thí đều đang tự hỏi, giả như là mình, có thể tránh thoát một kiếm kia hay không. Những đệ tử các mạch khác đều đang sôi trào lên, phảng phất như chính mình đánh thắng, một kiếm của Dược Thiên Sầu thắng quá đẹp, dùng một kiếm đã đánh thắng đệ tử Tu Chân Các, rốt cục đã giúp bọn họ ra được khẩu khí…</w:t>
      </w:r>
      <w:r>
        <w:br w:type="textWrapping"/>
      </w:r>
      <w:r>
        <w:br w:type="textWrapping"/>
      </w:r>
    </w:p>
    <w:p>
      <w:pPr>
        <w:pStyle w:val="Heading2"/>
      </w:pPr>
      <w:bookmarkStart w:id="176" w:name="chương-154"/>
      <w:bookmarkEnd w:id="176"/>
      <w:r>
        <w:t xml:space="preserve">154. Chương 154</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154: Bị thất thế.</w:t>
      </w:r>
    </w:p>
    <w:p>
      <w:pPr>
        <w:pStyle w:val="BodyText"/>
      </w:pPr>
      <w:r>
        <w:t xml:space="preserve">Nhóm dịch: Dung Nhi</w:t>
      </w:r>
    </w:p>
    <w:p>
      <w:pPr>
        <w:pStyle w:val="BodyText"/>
      </w:pPr>
      <w:r>
        <w:t xml:space="preserve">Nguồn: Sưu Tầm</w:t>
      </w:r>
    </w:p>
    <w:p>
      <w:pPr>
        <w:pStyle w:val="BodyText"/>
      </w:pPr>
      <w:r>
        <w:t xml:space="preserve">Kết quả thắng bại tự nhiên làm cho người ta cảm thấy thật ngoài ý muốn. Quan Uy Vũ gãi đầu, ha hả cười nói: “Tiểu tử thối còn không tệ, không lãng phí một phen tâm huyết của ta.”</w:t>
      </w:r>
    </w:p>
    <w:p>
      <w:pPr>
        <w:pStyle w:val="BodyText"/>
      </w:pPr>
      <w:r>
        <w:t xml:space="preserve">Phí Đức Nam đứng một bên co quắp, nghiêng đầu cười khẩy nói: “Uổng cho ngươi còn nói được ra miệng, ngươi lãng phí tâm huyết gì? Không biết ngươi dạy qua đồ đệ thứ gì vậy?”</w:t>
      </w:r>
    </w:p>
    <w:p>
      <w:pPr>
        <w:pStyle w:val="BodyText"/>
      </w:pPr>
      <w:r>
        <w:t xml:space="preserve">Quan Uy Vũ trợn mắt hừ nói: “Đây là chuyện giữa thầy trò ta, dựa vào cái gì nói cho ngươi!”</w:t>
      </w:r>
    </w:p>
    <w:p>
      <w:pPr>
        <w:pStyle w:val="BodyText"/>
      </w:pPr>
      <w:r>
        <w:t xml:space="preserve">Phí Đức Nam chẳng đáng cười nhạt, quay đầu lại mặc kệ hắn.</w:t>
      </w:r>
    </w:p>
    <w:p>
      <w:pPr>
        <w:pStyle w:val="BodyText"/>
      </w:pPr>
      <w:r>
        <w:t xml:space="preserve">Phùng Hướng Thiên nhìn một người bên cạnh hỏi: “Tàng Kinh Các có kiếm quyết gì làm cho tốc độ tăng trưởng? Sao ta không nghe nói qua, lẽ nào người này thật có thiên phú như vậy, không ngờ có thể ngộ ra kiếm quyết?” Bằng tu vi bọn họ, tự nhiên nghe được Dược Thiên Sầu và Lô Quảng đối thoại.</w:t>
      </w:r>
    </w:p>
    <w:p>
      <w:pPr>
        <w:pStyle w:val="BodyText"/>
      </w:pPr>
      <w:r>
        <w:t xml:space="preserve">Bên cạnh hắn là một chủ sự trưởng lão tên Âu Tứ Hải của Tu Chân Các có khí độ trầm ổn, râu tóc trắng xóa, không giận mà uy. Chỉ thấy thần tình hắn không chút gợn sóng nói: “Ta chưa thấy qua trong Tàng Kinh Các có kiếm quyết gì có thể tăng trưởng tốc độ, dù hắn thực sự ngộ ra thì thế nào, tốc độ? Hừ! Bất quá là bàng môn tả đạo, tại trước mặt thực lực tuyệt đối không thể kham một kích, tên đệ tử vừa bị đánh bại nhất thời chỉ do sơ sẩy mà thôi.”</w:t>
      </w:r>
    </w:p>
    <w:p>
      <w:pPr>
        <w:pStyle w:val="BodyText"/>
      </w:pPr>
      <w:r>
        <w:t xml:space="preserve">Vùng lông mày Phùng Hướng Thiên nhướng lên, không nói thêm gì nữa, ánh mắt lại lần nữa hướng vào sân tỷ thí. Một vòng thi đấu hai mươi trận đã xong, còn có năm trận, đã đang tiếp tục bắt đầu. Đại bộ phận đều đang chìm đắm trong trận đấu vừa rồi của Dược Thiên Sầu, nên xem những cuộc tỷ thí sau đó có điểm bất an.</w:t>
      </w:r>
    </w:p>
    <w:p>
      <w:pPr>
        <w:pStyle w:val="BodyText"/>
      </w:pPr>
      <w:r>
        <w:t xml:space="preserve">Những đệ tử Luyện Đan Các càng không có tâm tư nhìn xem, nhìn thấy Dược Thiên Sầu đi trở về, cả đám tinh thần chấn hưng vui sướng tiếp thu ánh mắt ước ao của đệ tử các mạch. Chờ hắn khoanh chân ngồi xuống, Dương Thiên cười nói: “Tiểu tử ngươi còn thứ gì mà chúng ta không biết vậy? Nguyên lai đã sớm định liệu trước, làm chúng ta lo lắng suông một hồi.”</w:t>
      </w:r>
    </w:p>
    <w:p>
      <w:pPr>
        <w:pStyle w:val="BodyText"/>
      </w:pPr>
      <w:r>
        <w:t xml:space="preserve">Dược Thiên Sầu cười cười nói: “May mắn mà thôi, tu vi đối phương cao hơn ta, tốc độ thì không bằng, nên ta nhân cơ hội sơ hở, trận tiếp theo chỉ sợ cũng không dễ như vậy.” Dương Thiên thoáng suy tư, hơi gật đầu.</w:t>
      </w:r>
    </w:p>
    <w:p>
      <w:pPr>
        <w:pStyle w:val="BodyText"/>
      </w:pPr>
      <w:r>
        <w:t xml:space="preserve">“Ta nói Dược Thiên Sầu nhất định được, hiện tại các ngươi thấy không, ta không nói sai a!” Tiếu Uyển Thanh mấy nàng bên chỗ Vạn Phân Viên đang líu ríu cùng một đám nữ đệ tử. Khấu Tuyết Hoa lắc đầu, Dược Thiên Sầu làm như vậy, chỉ sợ mấy nha đầu này càng…</w:t>
      </w:r>
    </w:p>
    <w:p>
      <w:pPr>
        <w:pStyle w:val="BodyText"/>
      </w:pPr>
      <w:r>
        <w:t xml:space="preserve">Vài trận rất nhanh đánh xong, lại có mười mấy người đã đánh mất mạng nhỏ, Dược Thiên Sầu rất chăm chú nhìn mỗi trận tỷ thí, phát hiện những kẻ đem đồng môn tru giết, thủy chung là mười mấy người, vừa ra tay chưa bao giờ lưu tình, là thứ độc ác. Đợi đợt tỷ thí thứ hai kết thúc, quyết thắng ra hai trăm bốn mươi bảy người, lại bắt đầu lần rút thăm thứ ba. Lần này đồng dạng có một thẻ trắng, Dược Thiên Sầu có vết xe đổ, rút thẻ ngẫu nhiên liền đưa mắt nhìn, dãy số ba mươi sáu, xếp vào trận thứ ba của vòng thứ ba, xem ra vận khí tốt đã thay đổi.</w:t>
      </w:r>
    </w:p>
    <w:p>
      <w:pPr>
        <w:pStyle w:val="BodyText"/>
      </w:pPr>
      <w:r>
        <w:t xml:space="preserve">Loại tranh đấu này của người tu chân cũng không có thời gian quá dài, thông thường đều một vòng không tới mười phút đều đã phân ra thắng bại. Bởi vì phân chia nơi sân, hạn chế phạm vi hoạt động, người có thực lực mau chóng phát huy thủ thắng, không cho ngươi bao nhiêu thời gian tiêu hao, bằng không từ đầu tới đuôi gần ngàn trận phải tốn bao nhiêu thời gian? Đương nhiên, đối với những đệ tử đã giỏi về linh hoạt giao đấu thật có điểm có hại, nhưng dù sao khảo nghiệm là chỉnh thể thực lực.</w:t>
      </w:r>
    </w:p>
    <w:p>
      <w:pPr>
        <w:pStyle w:val="BodyText"/>
      </w:pPr>
      <w:r>
        <w:t xml:space="preserve">Hai vòng liền xong, Đông Phương Trường Ngạo tuyên bố chuẩn bị vòng thứ ba, lúc này Dược Thiên Sầu đứng lên đi giao thẻ, đi tới sân tỷ thí thứ sáu, nhìn thấy đối thủ là một trong mười mấy tên vừa ra tay liền hạ sát thủ, hai vòng tỷ thí hắn đã hạ sát hai người, hai mắt Dược Thiên Sầu không khỏi hơi nheo lại.</w:t>
      </w:r>
    </w:p>
    <w:p>
      <w:pPr>
        <w:pStyle w:val="BodyText"/>
      </w:pPr>
      <w:r>
        <w:t xml:space="preserve">Không ít người phát hiện ra tình huống này, rất nhiều người đều lập tức thấy lo lắng cho Dược Thiên Sầu.</w:t>
      </w:r>
    </w:p>
    <w:p>
      <w:pPr>
        <w:pStyle w:val="BodyText"/>
      </w:pPr>
      <w:r>
        <w:t xml:space="preserve">Đông Phương Trường Ngạo vừa tuyên bố bắt đầu, Dược Thiên Sầu còn muốn hành lễ thỉnh giáo tôn tính đại danh của đối phương một chút, hai tay vừa ôm quyền, nhưng trường kiếm của đối phương đã cấp tốc bắn ra chém thẳng vào đầu hắn, không có chút thương lượng nào. Dược Thiên Sầu lấy làm kinh hãi, may là tốc độ ngự kiếm của hắn cực nhanh, vừa nghĩ, kiếm quang phía sau chợt lóe, liền trực tiếp ngăn trở phi kiếm chém tới.</w:t>
      </w:r>
    </w:p>
    <w:p>
      <w:pPr>
        <w:pStyle w:val="BodyText"/>
      </w:pPr>
      <w:r>
        <w:t xml:space="preserve">Phi kiếm vốn tương liên với tâm thần, tu vi Dược Thiên Sầu kém hơn đối phương hai tầng, hơn nữa chuyện xảy ra đột nhiên, tâm thần bất ổn, làm sao có thể kháng trụ nổi một kích có dự mưu của đối thủ, chỉ cảm thấy trên thân kiếm truyền đến một đòn nghiêm trọng chấn đãng tâm thần, ngực chợt uất nghẹn, miệng chợt ngọt, phun mạnh một búng máu.</w:t>
      </w:r>
    </w:p>
    <w:p>
      <w:pPr>
        <w:pStyle w:val="BodyText"/>
      </w:pPr>
      <w:r>
        <w:t xml:space="preserve">Biến cố đột phát, mọi người thất kinh, vừa nghĩ không ra đệ tử Tu Chân Các tu vi cao hơn người ta hai tầng còn dùng thủ đoạn đánh lén. Quan Uy Vũ đứng trên ban công râu tóc dựng đứng, muốn phi thân ra ngoài cứu đồ đệ, bị Phí Đức Nam đứng bên cạnh túm lại.</w:t>
      </w:r>
    </w:p>
    <w:p>
      <w:pPr>
        <w:pStyle w:val="BodyText"/>
      </w:pPr>
      <w:r>
        <w:t xml:space="preserve">Dược Thiên Sầu trong thoáng hoảng hốt, tâm thần cùng phi kiếm liền chặt đứt liên hệ, phi kiếm đinh đương rơi xuống mặt đất. Trên mặt người nọ âm âm cười, sau khi đánh rơi kiếm đối thủ, thanh kiếm ở trên không trung xoay chuyển, bắn thẳng xuống Dược Thiên Sầu đang đứng phía dưới.</w:t>
      </w:r>
    </w:p>
    <w:p>
      <w:pPr>
        <w:pStyle w:val="BodyText"/>
      </w:pPr>
      <w:r>
        <w:t xml:space="preserve">Ngay trong nháy mắt tâm thần bị cắt đứt liên hệ với phi kiếm, Dược Thiên Sầu chợt bừng tỉnh, cảm thấy không ổn, thân hình cấp tốc tránh ra, chỉ thấy một đạo lưu quang chui vào vị trí mình vừa đứng, sàn đá “phanh” nổ vang một tiếng, đá vun bay tán loạn, trên mặt đất trực tiếp trạc ra một lỗ thủng.</w:t>
      </w:r>
    </w:p>
    <w:p>
      <w:pPr>
        <w:pStyle w:val="BodyText"/>
      </w:pPr>
      <w:r>
        <w:t xml:space="preserve">Thân hình Dược Thiên Sầu mau tránh ra, ổn định tâm thần, thần thức lại đạt được liên hệ với phi kiếm trên mặt đất, liền tháy thân ảnh đối phương hiện lên, một chân đạp lên phi kiếm. Dược Thiên Sầu lập tức cảm giác tâm thần cùng phi kiếm lại bị chặt đứt liên hệ.</w:t>
      </w:r>
    </w:p>
    <w:p>
      <w:pPr>
        <w:pStyle w:val="BodyText"/>
      </w:pPr>
      <w:r>
        <w:t xml:space="preserve">Ngay lỗ thủng trên mặt đất lại lóe ra một đạo hàn quang thứ hai, gào thét bắn thẳng đến. Dược Thiên Sầu trở mình ra sau, hàn quang hiện lên xẹt qua thân thể, vừa vặn còn chưa kịp đứng vững, liền nghe được sau lưng có tiếng rít truyền đến, lúc này lại tiếp tục lăn tròn qua một bên, trên mặt đất lại nổ vang hiện ra một lỗ thủng.</w:t>
      </w:r>
    </w:p>
    <w:p>
      <w:pPr>
        <w:pStyle w:val="BodyText"/>
      </w:pPr>
      <w:r>
        <w:t xml:space="preserve">Những người chung quanh nhìn thấy kinh tâm động phách, tỷ thí đánh tới hiện tại, chính mình lần đầu tiên nhìn thấy có người đối mặt phi kiếm còn lăn tránh né được, ngẫm lại khẳng định liên quan tới sự chênh lệch tu vi quá lớn của Dược Thiên Sầu cùng đối thủ.</w:t>
      </w:r>
    </w:p>
    <w:p>
      <w:pPr>
        <w:pStyle w:val="BodyText"/>
      </w:pPr>
      <w:r>
        <w:t xml:space="preserve">Mấy nàng Tiếu Uyển Thanh cũng bị tình hình trước mắt hù dọa. Trong đầu Khấu Tuyết Hoa lại hiện lên hình ảnh Dược Thiên Sầu song song ngự ba kiếm tại Yêu Quỷ Vực, ánh mắt rơi vào thanh phi kiếm bị đạp trên mặt đất, nhíu chặt mày.</w:t>
      </w:r>
    </w:p>
    <w:p>
      <w:pPr>
        <w:pStyle w:val="BodyText"/>
      </w:pPr>
      <w:r>
        <w:t xml:space="preserve">Không biết vì nguyên nhân gì, phi kiếm công kích toát ra khỏi mặt đất, nổi lên không trung cũng không tiếp tục công kích. Tên đệ tử Tu Chân Các lộ ra thần tình mèo đùa chuột, trêu tức nói: “Ngươi là Dược Thiên Sầu phải không? Mới tu vi Kết Đan sơ kỳ dám chạy tới đây giúp vui, thực sự không biết sống chết. Hiện tại nếu như ngươi quỳ xuống đất cầu xin chịu thua, ta có thể suy nghĩ tha cho ngươi một mạng, bằng không ngươi cứ chờ Luyện Đan Các đến nhặt xác đi!” Nói xong, phi kiếm uy hiếp tại không trung chỉ vào Dược Thiên Sầu nhiễu vài vòng.</w:t>
      </w:r>
    </w:p>
    <w:p>
      <w:pPr>
        <w:pStyle w:val="BodyText"/>
      </w:pPr>
      <w:r>
        <w:t xml:space="preserve">Quan Uy Vũ trên ban công nghe vậy tức giận đến nói không ra lời, hai tay áo phất mạnh, hình dạng như muốn liều mạng, lại bị Phí Đức Nam gắt gao ôm lấy.</w:t>
      </w:r>
    </w:p>
    <w:p>
      <w:pPr>
        <w:pStyle w:val="BodyText"/>
      </w:pPr>
      <w:r>
        <w:t xml:space="preserve">Dược Thiên Sầu đứng lên phun ra ngụm nước bọt lẫn máu, bỗng nhiên cười lên khặc khặc điên cuồng, gương mặt âm trầm lại thêm có vết máu có vẻ có chút dữ tợn quát lên: “Thả con mẹ nó *** chó! Lão tử vốn đang suy nghĩ có nên cấp cho Tu Chân Các một chút mặt mũi hay không, hiện tại dù thiên vương lão tử tới, cũng đừng mong lão tử buông tha ngươi, thứ rắm chó không biết trời cao đất rộng!”</w:t>
      </w:r>
    </w:p>
    <w:p>
      <w:pPr>
        <w:pStyle w:val="BodyText"/>
      </w:pPr>
      <w:r>
        <w:t xml:space="preserve">Thanh âm cuồn cuộn tản ra bốn phía, mọi người đều nghe được rõ ràng, tất cả đều ngây ngẩn cả người, thật nghĩ không ra Dược Thiên Sầu lại mắng chửi thô tục ngay trước mặt công chúng, thật sự là không chút nhã nhặn. Tên đệ tử Tu Chân Các ngẩn người, sắc mặt trầm giọng mắng: “Muốn chết!”</w:t>
      </w:r>
    </w:p>
    <w:p>
      <w:pPr>
        <w:pStyle w:val="Compact"/>
      </w:pPr>
      <w:r>
        <w:t xml:space="preserve">“Chết con mẹ ngươi!” Dược Thiên Sầu lại lớn tiếng mắng trở lại, chỉ bí quyết trong tay vừa kháp, trong túi trữ vật lóe ra hơn mười đạo hàn mang, một đạo hàn mang hóa kiếm đưa hắn bay lên không trung, còn có năm mươi đạo hàn mang hóa thành như chiếc ô kiếm, hộ ngay phía sau hắn, dưới ánh mặt trời chiếu xuống, ô kiếm phát sinh kim quang chói mắt, mọi người đều không sao nhìn thấy rõ Dược Thiên Sầu đang đứng lẫn trong vòng bóng kiếm trên không trung.</w:t>
      </w:r>
      <w:r>
        <w:br w:type="textWrapping"/>
      </w:r>
      <w:r>
        <w:br w:type="textWrapping"/>
      </w:r>
    </w:p>
    <w:p>
      <w:pPr>
        <w:pStyle w:val="Heading2"/>
      </w:pPr>
      <w:bookmarkStart w:id="177" w:name="chương-155"/>
      <w:bookmarkEnd w:id="177"/>
      <w:r>
        <w:t xml:space="preserve">155. Chương 155</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155: Kim Cương Trạc.</w:t>
      </w:r>
    </w:p>
    <w:p>
      <w:pPr>
        <w:pStyle w:val="BodyText"/>
      </w:pPr>
      <w:r>
        <w:t xml:space="preserve">Nhóm dịch: Dung Nhi</w:t>
      </w:r>
    </w:p>
    <w:p>
      <w:pPr>
        <w:pStyle w:val="BodyText"/>
      </w:pPr>
      <w:r>
        <w:t xml:space="preserve">Nguồn: Sưu Tầm</w:t>
      </w:r>
    </w:p>
    <w:p>
      <w:pPr>
        <w:pStyle w:val="BodyText"/>
      </w:pPr>
      <w:r>
        <w:t xml:space="preserve">Đây là có chuyện gì? Những người đang quan sát chung quanh có điểm trợn tròn mắt, chỉ thấy Dược Thiên Sầu giống như thiên thần, uy phong lẫm lẫm phiêu giữa không trung, phía sau lại lóe ra pháp luân vạn trượng kim mang. Có chút đệ tử đang đứng ở vị trí vừa vặn gặp phải ánh nắng chiếu xạ, bị quang mang làm chói mắt không sao mở mắt ra được.</w:t>
      </w:r>
    </w:p>
    <w:p>
      <w:pPr>
        <w:pStyle w:val="BodyText"/>
      </w:pPr>
      <w:r>
        <w:t xml:space="preserve">Phùng Hướng Thiên và các trưởng lão đứng trên ban công nhìn nhau, tất cả mọi người chưa từng thấy qua loại kiếm quyết này, Quan Uy Vũ lại hưng phấn xoa tay.</w:t>
      </w:r>
    </w:p>
    <w:p>
      <w:pPr>
        <w:pStyle w:val="BodyText"/>
      </w:pPr>
      <w:r>
        <w:t xml:space="preserve">Tên đệ tử Tu Chân Các đứng bên dưới biến sắc, phi kiếm xoay quanh gia tốc, cấp tốc hướng Dược Thiên Sầu đang đứng trên không trung vọt tới. Dược Thiên Sầu hừ lạnh một tiếng, vươn hai ngón tay khu kiếm quyết chỉ qua, ô kiếm phía sau nhất thời phân ra ba đạo hàn mang, phóng tới chỗ phi kiếm kia dây dưa chiến đấu, một mảnh thanh âm đinh đinh đang đang vang lên, bốn thanh phi kiếm ở trên không trung càng khó phân ra thắng bại.</w:t>
      </w:r>
    </w:p>
    <w:p>
      <w:pPr>
        <w:pStyle w:val="BodyText"/>
      </w:pPr>
      <w:r>
        <w:t xml:space="preserve">Những đệ tử ở sân đấu khác còn chưa kịp phân ra thắng bại đều ngừng tay, nhìn về phía tỷ thí bên này, động tĩnh bên này huyên náo quá lớn.</w:t>
      </w:r>
    </w:p>
    <w:p>
      <w:pPr>
        <w:pStyle w:val="BodyText"/>
      </w:pPr>
      <w:r>
        <w:t xml:space="preserve">Dược Thiên Sầu phóng xuất ba thanh phi kiếm, cuốn lấy phi kiếm của đối thủ, liên tục dùng cứng đối cứng, tuy rằng tu vi so ra kém người ta, nhưng quý ở tốc độ nhanh, một vừa bị hất bay, một lại tiếp lấy. Ba thanh phi kiếm thủy chung vẫn duy trì một thanh đối nghịch với một thanh, hai thanh còn lại chỉ cần bắt được cơ hội liền dùng kiếm quang sắc bén chàng vào thân kiếm đối thủ. Rất có điểm vị đạo tam anh chiến Lữ Bố, nói chung ba thanh phi kiếm liều mạng vây khốn thanh phi kiếm kia, không cho nó có cơ hội thoát khốn, đây là vì tu vi so ra kém người ta, không thể làm gì khác hơn là lấy nhiều thắng ít.</w:t>
      </w:r>
    </w:p>
    <w:p>
      <w:pPr>
        <w:pStyle w:val="BodyText"/>
      </w:pPr>
      <w:r>
        <w:t xml:space="preserve">Ngay từ đầu, Dược Thiên Sầu còn lo lắng tu vi đối phương cao, phi kiếm chàng thẳng sẽ làm mình bị thương, sau khi ổn định tâm thần thử vài lần, tâm trạng bình thường trở lại, không quan hệ đến tu vi của hai người, mà xác thực do ban đầu mình không làm kịp chuẩn bị, bị người ta đánh lén thành công, phải biết rằng lúc ở trong Ô Thác Châu, khi đối luyện với ba vị liên trưởng có tu vi Nguyên Anh hậu kỳ cũng chưa từng xuất hiện loại tình huống này, thuần túy do mình quá sơ sẩy đại ý. Bất quá nhờ vậy sau này cung cấp cho mình một biện pháp tốt, đánh lén tuyệt đối là một sự tuyển chọn không sai.</w:t>
      </w:r>
    </w:p>
    <w:p>
      <w:pPr>
        <w:pStyle w:val="BodyText"/>
      </w:pPr>
      <w:r>
        <w:t xml:space="preserve">Đã không có cố kỵ, nên xuất thủ thu thập tên này. Dược Thiên Sầu nhìn phía dưới khặc khặc cười nói: “Cẩu tặc, xem đại gia làm sao thu thập ngươi.” Hai ngón tay vươn ra, khu kiếm quyết chỉ tới, ô kiếm phía sau phân ra hai đạo hàn mang, trái phải bay ra, hướng tên đệ tử Tu Chân Các vọt tới.</w:t>
      </w:r>
    </w:p>
    <w:p>
      <w:pPr>
        <w:pStyle w:val="BodyText"/>
      </w:pPr>
      <w:r>
        <w:t xml:space="preserve">Vừa rồi bị hắn đùa giỡn, Dược Thiên Sầu cũng tồn tâm tư trả thù, hai đạo hàn mang cũng không dùng tốc độ cực nhanh đem đối thủ bắn chết, chỉ muốn làm đối thủ thật khó khăn tránh né. Chỉ thấy tên kia ở trên mặt đất xê dịch lăn lóc né tránh, thân hình vừa tránh lên mặt đất đã bị phi kiếm đâm ra một lỗ thủng. Về phần thanh phi kiếm vừa bị hắn đạp lên, cũng đã bị Dược Thiên Sầu thu trở về dùng.</w:t>
      </w:r>
    </w:p>
    <w:p>
      <w:pPr>
        <w:pStyle w:val="BodyText"/>
      </w:pPr>
      <w:r>
        <w:t xml:space="preserve">“Bang bang phanh…” Tiếng nổ mạnh trên mặt đất liên tục vang lên, nơi sân đấu số sáu đã không còn tìm được mặt đá hoàn chỉnh, lởm chởm khắp nơi.</w:t>
      </w:r>
    </w:p>
    <w:p>
      <w:pPr>
        <w:pStyle w:val="BodyText"/>
      </w:pPr>
      <w:r>
        <w:t xml:space="preserve">Người kia nhất thời bị ba thanh phi kiếm làm chật vật bất kham, vẻ kiêu ngạo và đắc ý ban đầu đã sớm không còn gặp hình bóng, hiện tại chỉ biết chạy trối chết. Rơi vào trong mắt người bên ngoài, hắn càng kinh hãi đảm chiến, thật sự ăn nay lo mai, không biết lúc nào sẽ chết, như vậy xác thực có điểm mất mặt.</w:t>
      </w:r>
    </w:p>
    <w:p>
      <w:pPr>
        <w:pStyle w:val="BodyText"/>
      </w:pPr>
      <w:r>
        <w:t xml:space="preserve">“Cẩu tặc, hiện tại nếu như ngươi quỳ xuống chịu thua, lão tử có thể suy nghĩ tha cho ngươi một mạng, bằng không ngươi cứ chờ cho Tu Chân Các tới nhặt xác cho ngươi đi! Cạc cạc!” Dược Thiên Sầu cười thật kiêu ngạo không gì sánh được, đem lời của tên kia hoàn toàn trả lại cho hắn.</w:t>
      </w:r>
    </w:p>
    <w:p>
      <w:pPr>
        <w:pStyle w:val="BodyText"/>
      </w:pPr>
      <w:r>
        <w:t xml:space="preserve">Dằn vặt một trận, tên đệ tử kia thực sự tồn tâm tư muốn chịu thua, nhưng nếu phải quỳ xuống chịu thua, đó là đánh chết cũng không thể làm, giả như thực sự làm như vậy, chỉ sợ Tu Chân Các sẽ không dung hắn nữa.</w:t>
      </w:r>
    </w:p>
    <w:p>
      <w:pPr>
        <w:pStyle w:val="BodyText"/>
      </w:pPr>
      <w:r>
        <w:t xml:space="preserve">Muốn nói tâm tình phức tạp nhất lúc này chính là đệ tử Tu Chân Các, cả đám sắc mặt đều trầm xuống tới, chủ mạch đệ tử từ lúc nào bị phụ mạch đệ tử bức thành như vậy, thực sự là mất hết mặt mũi Tu Chân Các!</w:t>
      </w:r>
    </w:p>
    <w:p>
      <w:pPr>
        <w:pStyle w:val="BodyText"/>
      </w:pPr>
      <w:r>
        <w:t xml:space="preserve">Thần tình trên mặt Cổ Thanh Vân âm tình bất định, đứng ở lập trường bằng hữu hắn mong muốn Dược Thiên Sầu thắng, nhưng ở danh dự mà nói, đương nhiên hi vọng đệ tử bổn mạch thắng, bởi vì dù sao mình cũng thuộc Tu Chân Các, mất mặt cũng liên quan tới chính mình!</w:t>
      </w:r>
    </w:p>
    <w:p>
      <w:pPr>
        <w:pStyle w:val="BodyText"/>
      </w:pPr>
      <w:r>
        <w:t xml:space="preserve">Nhưng thoáng ngẫm lại, Cổ Thanh Vân có chút nghiến răng nghiến lợi, tên kia cũng đáng trách, đánh lén không nói, ngay từ đầu chiếm tiện nghi thì thôi, hà tất còn muốn giảng ra những lời khó nghe, hôm nay được rồi, bị người ta đem câu nói trả về cho ngươi, ngươi không còn chút đường lui nào nữa. Nếu như bình thường thắng thua còn chưa tính, mọi người cũng sẽ không nói gì, giống như Lô Quảng ở trận đầu. Nhưng đem sự tình nháo thành như vậy, hai người thay phiên mắng chửi, đem hai mạch sau lưng cũng dính dáng vào, hiện tại không còn là chuyện riêng của hai người, mà là vấn đề danh dự hai mạch, là vấn đề không chết không ngớt, ai cũng không còn đường lui nữa.</w:t>
      </w:r>
    </w:p>
    <w:p>
      <w:pPr>
        <w:pStyle w:val="BodyText"/>
      </w:pPr>
      <w:r>
        <w:t xml:space="preserve">Toàn bộ đệ tử Tu Chân Các, đại bộ phận đều có ý nghĩ như Cổ Thanh Vân. Những đệ tử mạch khác lại dị thường hưng phấn, Dược Thiên Sầu thật sự làm nở mặt các phụ mạch.</w:t>
      </w:r>
    </w:p>
    <w:p>
      <w:pPr>
        <w:pStyle w:val="BodyText"/>
      </w:pPr>
      <w:r>
        <w:t xml:space="preserve">Trong sân đấu số sáu còn đang ầm ầm vang rền liên tục, sân đấu phạm vi hơn mười thước đã bị thấp hơn không ít. Tên đệ tử cũng như kẻ câm ăn hoàng liên, còn đang chạy trốn chung quanh, đã toát mồ hôi đầm đìa toàn thân.</w:t>
      </w:r>
    </w:p>
    <w:p>
      <w:pPr>
        <w:pStyle w:val="BodyText"/>
      </w:pPr>
      <w:r>
        <w:t xml:space="preserve">Thấy hắn chết cũng không chịu thua, Dược Thiên Sầu khặc khặc cười nhạt, chuẩn bị hạ sát thủ, bất quá từ ban đầu vốn không dự định buông tha hắn, cho dù hắn có chịu thua chăng nữa.</w:t>
      </w:r>
    </w:p>
    <w:p>
      <w:pPr>
        <w:pStyle w:val="BodyText"/>
      </w:pPr>
      <w:r>
        <w:t xml:space="preserve">“Vương bát đản, lão tử không chơi với ngươi, để mạng lại!” Dược Thiên Sầu hét lớn một tiếng, chỉ bí quyết chỉ ra, kiếm luân chói mắt phía sau hưu hưu phân ra mười đạo kiếm quang, bắn nhanh xuống dưới.</w:t>
      </w:r>
    </w:p>
    <w:p>
      <w:pPr>
        <w:pStyle w:val="BodyText"/>
      </w:pPr>
      <w:r>
        <w:t xml:space="preserve">“Nha!” Tên đệ tử bỗng nhiên hét lớn một tiếng, một tay vươn ra, một chiếc vòng tay ngay cổ tay lóe ra một đạo kim quang, trong nháy mắt đạo kim quang bao phủ cả người hắn. Hơn mười đạo hàn mang cấp tốc bắn tới chạm lên kim quang phát sinh đinh đinh đang đang vang giòn, đều bị văng ra, căn bản không tiến vào được mảy may.</w:t>
      </w:r>
    </w:p>
    <w:p>
      <w:pPr>
        <w:pStyle w:val="BodyText"/>
      </w:pPr>
      <w:r>
        <w:t xml:space="preserve">“Ta kháo! Đây là thứ gì vậy?” Dược Thiên Sầu nhìn phía dưới nói. Những người quan sát chung quanh cũng ồ lên một trận.</w:t>
      </w:r>
    </w:p>
    <w:p>
      <w:pPr>
        <w:pStyle w:val="BodyText"/>
      </w:pPr>
      <w:r>
        <w:t xml:space="preserve">“Kim Cương Trạc!” Quan Uy Vũ đứng trên ban công đầu tiên ngẩn ra, lập tức quay đầu cả giận nói: “Âu trưởng lão, Tu Chân Các ngươi có ý tứ gì? Thế nào cho phép đệ tử mang pháp bảo vào trận tỷ thí? Đây đối với những đệ tử khác thật không công bình.”</w:t>
      </w:r>
    </w:p>
    <w:p>
      <w:pPr>
        <w:pStyle w:val="BodyText"/>
      </w:pPr>
      <w:r>
        <w:t xml:space="preserve">Âu Tứ Hải liếc mắt nhìn hắn, gương mặt không biểu tình nói: “Ai quy định tỷ thí không cho mang pháp bảo vào? Ai bảo ngươi cho phép đệ tử Luyện Đan Các mang theo nhiều phi kiếm như vậy vào trận? Đây có phải cũng không công bình đối với đệ tử khác hay không?”</w:t>
      </w:r>
    </w:p>
    <w:p>
      <w:pPr>
        <w:pStyle w:val="BodyText"/>
      </w:pPr>
      <w:r>
        <w:t xml:space="preserve">“Đó là do hắn tu luyện kiếm quyết như vậy, hắn có thể song song điều khiển nhiều phi kiếm, mang theo nhiều phi kiếm tự nhiên không quan hệ.” Quan Uy Vũ gân cổ biện giải. Thấy đệ tử mình sắp đắc thắng, đối phương không ngờ đem ra một pháp bảo, bảo hắn làm sao không giận dữ.</w:t>
      </w:r>
    </w:p>
    <w:p>
      <w:pPr>
        <w:pStyle w:val="BodyText"/>
      </w:pPr>
      <w:r>
        <w:t xml:space="preserve">“Kim Cương Trạc cũng không phải do Tu Chân Các cấp cho, chính là khi hắn ra ngoài tu luyện, giết một ma đạo đệ tử bằng bản lĩnh lấy được, thuộc về chính hắn làm sao không thể dùng?” Âu Tứ Hải cười nhạt, bỗng nhiên quay đầu lại trầm giọng nói với Quan Uy Vũ: “Quan Uy Vũ, là ai cho ngươi quyền lợi nói chuyện như vậy với ta.”</w:t>
      </w:r>
    </w:p>
    <w:p>
      <w:pPr>
        <w:pStyle w:val="BodyText"/>
      </w:pPr>
      <w:r>
        <w:t xml:space="preserve">Quan Uy Vũ nhất thời sửng sốt, tu vi Âu Tứ Hải đã đạt tới Độ Kiếp trung kỳ điên phong, còn mạnh hơn cả chưởng môn một chút, theo bối phận mà nói, là sư đệ của phụ thân hắn, so với chưởng môn còn cao hơn một lứa, cũng thuộc Quan gia nhất hệ, xác thực không tới phiên hắn chất vấn.</w:t>
      </w:r>
    </w:p>
    <w:p>
      <w:pPr>
        <w:pStyle w:val="BodyText"/>
      </w:pPr>
      <w:r>
        <w:t xml:space="preserve">“Sư huynh! Ngươi tới phân xử.” Quan Uy Vũ không dám phát uy đối với hắn, không thể làm gì khác hơn là tìm chưởng môn sư huynh phân xử.</w:t>
      </w:r>
    </w:p>
    <w:p>
      <w:pPr>
        <w:pStyle w:val="BodyText"/>
      </w:pPr>
      <w:r>
        <w:t xml:space="preserve">Phùng Hướng Thiên nhìn phía dưới, dừng một chút trầm ngâm nói: “Bằng năng lực của mình thu được pháp bảo, tự nhiên cũng thuộc về một bộ phận lực lượng của chính mình, điều này đối với bất luận kẻ nào mà nói đều công bình. Hai ngươi không nên tranh cãi nữa.” Câu nói cuối cùng mặc dù có điểm ý tứ trách cứ hai người, nhưng nói tóm lại rõ ràng là thiên vị bên Âu Tứ Hải.</w:t>
      </w:r>
    </w:p>
    <w:p>
      <w:pPr>
        <w:pStyle w:val="Compact"/>
      </w:pPr>
      <w:r>
        <w:t xml:space="preserve">“Dạ, chưởng môn!” Âu Tứ Hải cười tuân mệnh, nhìn phía dưới không nói. Quan Uy Vũ co quắp, cũng không thể nói gì hơn nữa.</w:t>
      </w:r>
      <w:r>
        <w:br w:type="textWrapping"/>
      </w:r>
      <w:r>
        <w:br w:type="textWrapping"/>
      </w:r>
    </w:p>
    <w:p>
      <w:pPr>
        <w:pStyle w:val="Heading2"/>
      </w:pPr>
      <w:bookmarkStart w:id="178" w:name="chương-156"/>
      <w:bookmarkEnd w:id="178"/>
      <w:r>
        <w:t xml:space="preserve">156. Chương 156</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156: Chửi mắng té tát.</w:t>
      </w:r>
    </w:p>
    <w:p>
      <w:pPr>
        <w:pStyle w:val="BodyText"/>
      </w:pPr>
      <w:r>
        <w:t xml:space="preserve">Nhóm dịch: Dung Nhi</w:t>
      </w:r>
    </w:p>
    <w:p>
      <w:pPr>
        <w:pStyle w:val="BodyText"/>
      </w:pPr>
      <w:r>
        <w:t xml:space="preserve">Nguồn: Sưu Tầm</w:t>
      </w:r>
    </w:p>
    <w:p>
      <w:pPr>
        <w:pStyle w:val="BodyText"/>
      </w:pPr>
      <w:r>
        <w:t xml:space="preserve">Tên đệ tử kia bị một tầng quang tráo kim hoàng sắc bao lấy, phun ra một hơi, thần tình cũng dần dần bình ổn xuống tới. Dược Thiên Sầu không tin tà, lại khống chế phi kiếm liên tiếp đả kích, đinh đinh đang đang không ngừng vang lên, vòng bảo hộ trong suốt mỏng như vỏ trứng lại không hề có một điểm phản ứng.</w:t>
      </w:r>
    </w:p>
    <w:p>
      <w:pPr>
        <w:pStyle w:val="BodyText"/>
      </w:pPr>
      <w:r>
        <w:t xml:space="preserve">Thực sự là kiện pháp bảo lợi hại! Đệ tử các mạch thầm nghĩ đáng tiếc, Dược Thiên Sầu đã sắp thắng lợi, đối phương không ngờ lại có được thứ đồ vật này. Tiếu Uyển Thanh nhìn Khấu Tuyết Hoa nói: “Khấu sư thúc, quang tráo có dáng dấp như quả trứng kia là gì vậy? Không ngờ có lực phòng ngự mạnh như thế, ta xem phi kiếm của Dược Thiên Sầu không làm gì được nó!”</w:t>
      </w:r>
    </w:p>
    <w:p>
      <w:pPr>
        <w:pStyle w:val="BodyText"/>
      </w:pPr>
      <w:r>
        <w:t xml:space="preserve">Khấu Tuyết Hoa nhìn chằm chằm địa phương tỷ thí nhíu mày nói: “Là Kim Cương Trạc, pháp bảo phòng ngự đỉnh cấp trong trung phẩm pháp bảo, nó phóng xuất quang tráo tên là Kim Cương tráo, chỉ cần nguyên khí của tu sĩ thi triển bảo bối không dứt, dù có tu vi Độ Kiếp sơ kỳ cũng không thể phá vỡ. Chỉ là không biết pháp bảo như vậy làm sao lại rơi vào tay một đệ tử chỉ có tu vi Kết Đan hậu kỳ.”</w:t>
      </w:r>
    </w:p>
    <w:p>
      <w:pPr>
        <w:pStyle w:val="BodyText"/>
      </w:pPr>
      <w:r>
        <w:t xml:space="preserve">“A! Pháp bảo phòng ngự đỉnh cấp trong trung phẩm pháp bảo?” Tiếu Uyển Thanh ngạc nhiên. Hiểu ra dù là đại phái như Phù Tiên Đảo, cũng chỉ có tu sĩ Nguyên Anh kỳ mới có khả năng được phân một kiện pháp bảo hạ phẩm, còn là pháp bảo công kích bình thường, loại pháp bảo phòng ngự đỉnh cấp như trung phẩm pháp bảo hầu như được nhét vào hàng ngũ chuẩn thượng phẩm sơ cấp pháp bảo, phải biết rằng pháp bảo bảo mệnh có thể đối kháng đả kích rất khó luyện chế, không phải ai cũng có cơ hội có được một kiện trong tay, nếu có bảo mệnh sẽ không thành vấn đề, dù sao hành tẩu tại tu chân giới, nếu không phải quá sức không may mà đụng phải đối thủ có tu vi Độ Kiếp trung kỳ trở lên sẽ không sao!</w:t>
      </w:r>
    </w:p>
    <w:p>
      <w:pPr>
        <w:pStyle w:val="BodyText"/>
      </w:pPr>
      <w:r>
        <w:t xml:space="preserve">Chỉ thấy tên đệ tử đứng bên trong vòng bảo hộ, lấy ra một viên Hồi Khí Đan, nhét một viên vào trong miệng, sắc mặt âm trầm nhìn chằm chằm Dược Thiên Sầu. Tiếu Uyển Thanh tiếc hận nói: “Hắn còn có Hồi Khí Đan trong tay, xem ra Dược Thiên Sầu cũng không có biện pháp làm gì được hắn.”</w:t>
      </w:r>
    </w:p>
    <w:p>
      <w:pPr>
        <w:pStyle w:val="BodyText"/>
      </w:pPr>
      <w:r>
        <w:t xml:space="preserve">Trong các mạch, cũng có những tiền bối biết hàng như Khấu Tuyết Hoa, chỉ chốc lát sau, chuyện tên kia dùng Kim Cương Trạc liền truyền ra, mọi người tiếc hận không ngớt, trận tỷ thí này chỉ sợ không ai có biện pháp làm gì được ai.</w:t>
      </w:r>
    </w:p>
    <w:p>
      <w:pPr>
        <w:pStyle w:val="BodyText"/>
      </w:pPr>
      <w:r>
        <w:t xml:space="preserve">Dược Thiên Sầu hướng quang tráo gõ mạnh một trận, cũng không còn cách nào khác, không khỏi chỉ tay chửi ầm lên: “Ngươi là con rùa đen rút đầu, có gan đi ra quang minh chính đại đấu một hồi với lão tử, trốn ở bên trong có bản lĩnh gì. Ngươi là thứ không biết xấu hổ, đường đường Kết Đan hậu kỳ lại bị một người Kết Đan sơ kỳ như lão tử hách thành như vậy…có gan lăn ra đây cho lão tử…Tu Chân Các thế nào lại có loại mặt hàng rác rưởi như thế này, con mẹ nó! Ngoại trừ đánh lén chỉ biết co đầu rút cổ không ra, ngày hôm nay ta rốt rục lĩnh giáo bản lĩnh của Tu Chân Các…”</w:t>
      </w:r>
    </w:p>
    <w:p>
      <w:pPr>
        <w:pStyle w:val="BodyText"/>
      </w:pPr>
      <w:r>
        <w:t xml:space="preserve">Ánh mắt tên đệ tử oán độc nhìn Dược Thiên Sầu đứng bên ngoài chửi ầm lên, song quyền nắm chặt đến rung động, ngày hôm nay cho dù hắn có sống được, bị Dược Thiên Sầu chửi mắng như vậy thật không mặt mũi gặp ai nữa, nhưng xung động qua đi liền lãnh tĩnh xuống tới, chỉ có sắc mặt âm trầm thật dọa người, dù sao mạng nhỏ trọng yếu, giữ lại mạng nhỏ không sợ không có cơ hội báo thù.</w:t>
      </w:r>
    </w:p>
    <w:p>
      <w:pPr>
        <w:pStyle w:val="BodyText"/>
      </w:pPr>
      <w:r>
        <w:t xml:space="preserve">Những đệ tử Tu Chân Các đang quan sát xung quanh bị Dược Thiên Sầu mắng đến tức giận nghiến răng nghiến lợi, hắn chửi thì chửi đi, để làm chi lôi hết người của Tu Chân Các mà chửi, lời chửi cũng thật quá đả thương người.</w:t>
      </w:r>
    </w:p>
    <w:p>
      <w:pPr>
        <w:pStyle w:val="BodyText"/>
      </w:pPr>
      <w:r>
        <w:t xml:space="preserve">Những trưởng lão trên ban công cũng nhìn nhau, trong những lịch đại tỷ thí, bọn họ cho tới bây giờ còn chưa thấy qua chuyện như vậy phát sinh, càng chưa thấy qua loại đệ tử như Dược Thiên Sầu, ít nhất cũng không có gì giống một đệ tử có phong phạm, lại giống như một người đàn bà chanh chua đang khóc lóc chửi loạn om sòm trước mặt công chúng.</w:t>
      </w:r>
    </w:p>
    <w:p>
      <w:pPr>
        <w:pStyle w:val="BodyText"/>
      </w:pPr>
      <w:r>
        <w:t xml:space="preserve">Quan Uy Vũ và Phí Đức Nam có chút trợn tròn mắt, người trước là vì chưa từng thấy qua đệ tử có một mặt này, thật sự là quá không thể tưởng tượng. Người sau càng không nghĩ tới chuẩn con rể lại có tính tình này, mặc dù ở Vạn Phân Viên từng thấy hắn giở trò xấu xa, nhưng ở trước công chúng lại không chừa chút mặt mũi thật chưa từng thấy qua.</w:t>
      </w:r>
    </w:p>
    <w:p>
      <w:pPr>
        <w:pStyle w:val="BodyText"/>
      </w:pPr>
      <w:r>
        <w:t xml:space="preserve">Sắc mặt Âu Tứ Hải âm trầm đến dọa người, hắn làm chủ sự trưởng lão của Tu Chân Các, nhìn thấy có người đứng chỉ vào mũi Tu Chân Các mà mắng chửi, làm sao có thể vui vẻ, huống chi ở ngay trước mặt nhiều người như vậy, bèn quay đầu trầm giọng nói: “Quan Uy Vũ, đây là đệ tử thân truyền của ngươi?”</w:t>
      </w:r>
    </w:p>
    <w:p>
      <w:pPr>
        <w:pStyle w:val="BodyText"/>
      </w:pPr>
      <w:r>
        <w:t xml:space="preserve">“Cái kia…Âu trưởng lão, hắn…hắn khả năng cũng bị đệ tử dưới mạch của ngươi đánh lén nên tức giận hồ đồ…trở lại ta nhất định chỉnh hắn.” Quan Uy Vũ nhận lỗi, lại nghe bên kia đồ đệ vẫn đang chửi ầm không ngừng, tiếng thô tục càng ngày càng nhiều, càng chửi càng khó nghe. Quan Uy Vũ đành cười làm lành lau lau trán.</w:t>
      </w:r>
    </w:p>
    <w:p>
      <w:pPr>
        <w:pStyle w:val="BodyText"/>
      </w:pPr>
      <w:r>
        <w:t xml:space="preserve">Vùng lông mày của Phùng Hướng Thiên cũng cau chặt lại, môi mấp máy vài lần muốn quản, nhưng thủy chung vẫn không mở miệng. Cuộc tỷ thí lần này vốn là nhượng các đệ tử dùng mạng để đánh nhau, nói trắng ra là, mặc kệ ngươi dùng biện pháp gì thủ thắng, cũng đều là thực lực của ngươi, mạng của người ta thiếu chút nữa đã mất, chửi mắng vài câu lại có gì, chỉ là xác thực có điểm kỳ cục.</w:t>
      </w:r>
    </w:p>
    <w:p>
      <w:pPr>
        <w:pStyle w:val="BodyText"/>
      </w:pPr>
      <w:r>
        <w:t xml:space="preserve">Đệ tử các mạch hôm nay xem như được kiến thức, tỷ thí còn có thể trở thành như vậy? Cũng không biết ngày hôm nay Dược Thiên Sầu giúp cho phụ mạch đệ tử vẻ vang, hay làm mất mặt, cả đám không lời nào để nói, nghe hắn không ngừng biến đổi từ ngữ để chửi mắng.</w:t>
      </w:r>
    </w:p>
    <w:p>
      <w:pPr>
        <w:pStyle w:val="BodyText"/>
      </w:pPr>
      <w:r>
        <w:t xml:space="preserve">Cổ Thanh Vân trong Tu Chân Các sững sờ đứng đó dở khóc dở cười. Đôi môi khéo léo của Tiếu Uyển Thanh sửng sốt ngây ra, sau đó quay đầu nhìn mọi người ngượng ngùng nói: “Đó thật là Dược Thiên Sầu sao?” Nàng thực sự nghĩ không ra, trong lòng nàng hắn vốn uy phong bát diện không gì không làm được không ngờ lại có một mặt này, một chút liền phá vỡ hình tượng đã được cảm nhận trong lòng nàng. Những người lúc trước được Dược Thiên Sầu cứu ra Yêu Quỷ Vực làm sao không nghĩ như vậy, đây là Dược Thiên Sầu từng đánh đàn hát vang hào hùng bên trong Yêu Quỷ Vực, lại cùng Quỷ Tướng Quân chuyện trò vui vẻ sao?</w:t>
      </w:r>
    </w:p>
    <w:p>
      <w:pPr>
        <w:pStyle w:val="BodyText"/>
      </w:pPr>
      <w:r>
        <w:t xml:space="preserve">“Vương bát đản…rùa đen rút đầu…quy tôn tử…” Dược Thiên Sầu đứng giữa không trung, cũng mắng nửa ngày, thấy đối phương không có chút sở động vì phép khích tướng của mình, rốt cục ngừng lại. Nhất thời cảm giác chân nguyên có chút suy kiệt, miệng có chút khô, lúc này lấy ra một nắm Hồi Khí Đan, giống như ăn đường đậu toàn bộ nhét vào trong miệng.</w:t>
      </w:r>
    </w:p>
    <w:p>
      <w:pPr>
        <w:pStyle w:val="BodyText"/>
      </w:pPr>
      <w:r>
        <w:t xml:space="preserve">Sau khi hồi phục nguyên khí, sờ cằm nhiễu vài vòng quanh Kim Cương Tráo, bỗng nhiên vỗ trán, lộ ra hình dạng như bừng tỉnh hiểu ra, thò tay vào trong túi trữ vật. Lập tức khiến cho tên đệ tử bên dưới khẩn trương, không biết hắn muốn làm gì.</w:t>
      </w:r>
    </w:p>
    <w:p>
      <w:pPr>
        <w:pStyle w:val="BodyText"/>
      </w:pPr>
      <w:r>
        <w:t xml:space="preserve">Dược Thiên Sầu lấy ra một tấm hoàng phù, hắc hắc âm hiểm cười một trận, thế nào đã quên Trần Phong chế Phá Cương Phù đây! Khiến cho mình lãng phí nhiều nước bọt như vậy, mặc kệ có hữu dụng hay không, dùng thử xem hãy tính. Hai ngón tay rút ra, pháp quyết dẫn động, chậm rãi giơ lên, lúc này liền hấp dẫn ánh mắt mọi người.</w:t>
      </w:r>
    </w:p>
    <w:p>
      <w:pPr>
        <w:pStyle w:val="BodyText"/>
      </w:pPr>
      <w:r>
        <w:t xml:space="preserve">Tên đệ tử kia biết không ổn, lập tức truyền vào đại lượng chân nguyên trong Kim Cương Trạc, quang tráo màu kim hoàng nhất thời trở nên ánh vàng rực rỡ, hiển nhiên đã tăng mạnh năng lực phòng hộ.</w:t>
      </w:r>
    </w:p>
    <w:p>
      <w:pPr>
        <w:pStyle w:val="BodyText"/>
      </w:pPr>
      <w:r>
        <w:t xml:space="preserve">Chỉ thấy một đạo hoàng quang trong tay Dược Thiên Sầu bay thẳng đến Kim Cương Tráo, “phanh” một tiếng nổ, cả tên đệ tử lẫn quang tráo đều bị tạc lăn mấy vòng, khi hắn đầy mặt kinh khủng bò lên, lại phát hiện Kim Cương Tráo không có việc gì, không khỏi thở phào nhẹ nhõm.</w:t>
      </w:r>
    </w:p>
    <w:p>
      <w:pPr>
        <w:pStyle w:val="BodyText"/>
      </w:pPr>
      <w:r>
        <w:t xml:space="preserve">“Ta kháo! Sao rắn chắc như thế! Trở lại!” Dược Thiên Sầu lại lấy ra Phá Cương Phù ném qua, tiếng nổ rầm rầm vang lên liên tiếp. Những đệ tử quan sát bốn phía không ngừng chậc lưỡi.</w:t>
      </w:r>
    </w:p>
    <w:p>
      <w:pPr>
        <w:pStyle w:val="BodyText"/>
      </w:pPr>
      <w:r>
        <w:t xml:space="preserve">Phí Đức Nam không ngừng nhíu mày nói: “Hình như là Phá Cương Phù có thể phá cương khí của Nguyên Anh kỳ, tiểu tử kia lấy đâu ra thứ này?”</w:t>
      </w:r>
    </w:p>
    <w:p>
      <w:pPr>
        <w:pStyle w:val="BodyText"/>
      </w:pPr>
      <w:r>
        <w:t xml:space="preserve">Mạc trưởng lão của Luyện Khí Các hai tay chống lên lan can lắc đầu nói: “Đệ tử kia suốt hai trận hạ thủ hung ác, lần này rốt cục đụng tới khắc tinh. Bằng tu vi của hắn bị chấn thương vài lần như vậy, chỉ sợ không bị thương cũng không tốt được bao nhiêu!” Quan Uy Vũ ở một bên cười, hắn thật sự không có ý tứ tiếp tục bao che khuyết điểm.</w:t>
      </w:r>
    </w:p>
    <w:p>
      <w:pPr>
        <w:pStyle w:val="BodyText"/>
      </w:pPr>
      <w:r>
        <w:t xml:space="preserve">Trên tay Dược Thiên Sầu tổng cộng có sáu trương Phá Cương Phù, dùng hết cũng không làm gì được hắn, năng lực của tầng quang tráo phòng ngự cũng thật sự quá tốt. Tên đệ tử bị tạc lại bò lên, bò lên lại bị tạc đảo, sau sáu lần liên tiếp, sắc mặt trắng bệch, may là không thụ thương, hai mắt nhìn chằm chằm đối thủ trên không trung phảng phất như muốn toát ra lửa, lại nhét vào miệng một viên Hồi Khí Đan.</w:t>
      </w:r>
    </w:p>
    <w:p>
      <w:pPr>
        <w:pStyle w:val="BodyText"/>
      </w:pPr>
      <w:r>
        <w:t xml:space="preserve">“Nhìn cái gì vậy! Không phục ngươi cứ đi ra.” Dược Thiên Sầu bị ánh mắt hắn nhìn trừng rất không sảng, lần này nếu không nhân cơ hội giết hắn, sau này không biết phải nhận sự trả thù thế nào, lúc này quát: “Sắt còn có thể mài thành châm, lão tử không tin tưởng không tạc vỡ mai rùa của ngươi!”</w:t>
      </w:r>
    </w:p>
    <w:p>
      <w:pPr>
        <w:pStyle w:val="Compact"/>
      </w:pPr>
      <w:r>
        <w:t xml:space="preserve">Hai tay thò vào, mười ngón lật ra, tay kháp liên hoa, chỉ thấy trong túi trữ vật toát ra hơn mười đạo hàn quang, phi kiếm phía sau cũng sưu sưu bay ra, gần trăm thanh phi kiếm nhất tề bay lượn khắp bầu trời, rất đồ sộ. Mọi người chưa từng gặp qua một người có thể khống chế nhiều phi kiếm như vậy, tất cả ánh mắt đều khiếp sợ trành về hướng không trung…</w:t>
      </w:r>
      <w:r>
        <w:br w:type="textWrapping"/>
      </w:r>
      <w:r>
        <w:br w:type="textWrapping"/>
      </w:r>
    </w:p>
    <w:p>
      <w:pPr>
        <w:pStyle w:val="Heading2"/>
      </w:pPr>
      <w:bookmarkStart w:id="179" w:name="chương-157"/>
      <w:bookmarkEnd w:id="179"/>
      <w:r>
        <w:t xml:space="preserve">157. Chương 157</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157: Không chết không ngừng.</w:t>
      </w:r>
    </w:p>
    <w:p>
      <w:pPr>
        <w:pStyle w:val="BodyText"/>
      </w:pPr>
      <w:r>
        <w:t xml:space="preserve">Nhóm dịch: Dung Nhi</w:t>
      </w:r>
    </w:p>
    <w:p>
      <w:pPr>
        <w:pStyle w:val="BodyText"/>
      </w:pPr>
      <w:r>
        <w:t xml:space="preserve">Nguồn: Sưu Tầm</w:t>
      </w:r>
    </w:p>
    <w:p>
      <w:pPr>
        <w:pStyle w:val="BodyText"/>
      </w:pPr>
      <w:r>
        <w:t xml:space="preserve">Đạp kiếm phiêu phù trên bầu trời, vẻ mặt ngoan sắc, quanh thân nơi nơi đều là bóng kiếm, bay lượn khắp bầu trời, Dược Thiên Sầu di động trên không trung một chút, liền có gần trăm đạo hàn mang không rời bám theo, tay chân hơi có động tác, kiếm ảnh bay khắp bầu trời tao động, như gần như xa chỉ trong một ý niệm của hắn, khí thế quả thực phi phàm.</w:t>
      </w:r>
    </w:p>
    <w:p>
      <w:pPr>
        <w:pStyle w:val="BodyText"/>
      </w:pPr>
      <w:r>
        <w:t xml:space="preserve">Phùng Hướng Thiên đứng trên ban công bỗng nhiên hí mắt nói: “Ta nhớ không lầm, trong Tàng Kinh Các hình như có một bộ kiếm quyết tên là Quy Nguyên kiếm quyết, tu vi càng cao khống chế phi kiếm càng nhiều, Dược Thiên Sầu tu luyện hẳn chính là bộ pháp quyết này.”</w:t>
      </w:r>
    </w:p>
    <w:p>
      <w:pPr>
        <w:pStyle w:val="BodyText"/>
      </w:pPr>
      <w:r>
        <w:t xml:space="preserve">Âu Tứ Hải đứng bên cạnh gật đầu, lại lắc đầu nói: “Quy Nguyên kiếm quyết tựa hồ không có tốc độ và uy lực lớn như vậy. Bằng không đã sớm có không ít đệ tử tu luyện.”</w:t>
      </w:r>
    </w:p>
    <w:p>
      <w:pPr>
        <w:pStyle w:val="BodyText"/>
      </w:pPr>
      <w:r>
        <w:t xml:space="preserve">Đôi mắt Phùng Hướng Thiên hiện lên tia sáng, trầm ngâm nói: “Chỉ sợ đã bị hắn cải tiến qua, nếu như thực sự là như vậy, thiên phú tu luyện của Dược Thiên Sầu thật đúng là không tầm thường.”</w:t>
      </w:r>
    </w:p>
    <w:p>
      <w:pPr>
        <w:pStyle w:val="BodyText"/>
      </w:pPr>
      <w:r>
        <w:t xml:space="preserve">Âu Tứ Hải nhíu mày không nói gì nữa, hắn không tin lời chưởng môn vừa nói, cải tiến pháp quyết tu luyện? Nói đùa gì vậy, nếu nói người quen thuộc nhất với một bộ pháp quyết, không ai ngoài người sáng lập, những người khác tu tập làm sao có thể sửa loạn? Trừ phi hắn không sợ chết, không sợ tẩu hỏa nhập ma thì còn được.</w:t>
      </w:r>
    </w:p>
    <w:p>
      <w:pPr>
        <w:pStyle w:val="BodyText"/>
      </w:pPr>
      <w:r>
        <w:t xml:space="preserve">Kỳ thực Phùng Hướng Thiên và Âu Tứ Hải nghĩ không sai, chỉ là người sau không biết, lúc Dược Thiên Sầu sửa chữa bộ kiếm quyết, xác thực thiếu chút nữa bị tẩu hỏa nhập ma nhiều lần, nhưng khi thân thể vừa bị hao tổn sắp tan vỡ, Kim Châu trong cơ thể liền phát huy kỳ hiệu, không ngừng chữa trị và bảo toàn thân thể hắn, lúc này mới để cho Dược Thiên Sầu không biết trời cao đất rộng đổi lại bộ Quy Nguyên kiếm quyết thành kiếm quyết có một không hai thuộc về mình, về phần thiên phú tu luyện của hắn hẳn không quan hệ nhiều lắm.</w:t>
      </w:r>
    </w:p>
    <w:p>
      <w:pPr>
        <w:pStyle w:val="BodyText"/>
      </w:pPr>
      <w:r>
        <w:t xml:space="preserve">Những người từng hiểu biết về Dược Thiên Sầu đều sợ ngây người, thật không rõ ràng trên người hắn còn có bao nhiêu bí mật, nói chung vừa đem ra, đều làm mọi người sáng mắt.</w:t>
      </w:r>
    </w:p>
    <w:p>
      <w:pPr>
        <w:pStyle w:val="BodyText"/>
      </w:pPr>
      <w:r>
        <w:t xml:space="preserve">Mọi người còn đang suy đoán hắn muốn làm gì, Dược Thiên Sầu vươn ra hai ngón tay, hư không vẽ hai vòng, chỉ thấy gần trăm thanh phi kiếm theo tay hắn một phân thành hai, ở phía sau hắn hình thành một vòng kiếm liên tiếp đầu đuôi, rơi vào trong mắt người chung quanh, phảng phất như sau lưng hắn mọc ra hai cánh phát ra ánh sáng.</w:t>
      </w:r>
    </w:p>
    <w:p>
      <w:pPr>
        <w:pStyle w:val="BodyText"/>
      </w:pPr>
      <w:r>
        <w:t xml:space="preserve">Tên đệ tử trốn bên dưới Kim Cương Tráo lại luống cuống, vừa rồi tuy rằng Phá Cương Phù không làm hắn bị thương, nhưng cũng tạc cho huyết khí hắn bốc lên không ngừng, khó chịu muốn chết, thật vất vả vừa bình phục xuống tới, xem tình hình trên không trung tên kia vừa nghĩ ra biện pháp gì, chuyện quan hệ đến tính mạng, không sợ mới là lạ. Quang tráo bảo vệ hắn lại trở nên ánh vàng rực rỡ.</w:t>
      </w:r>
    </w:p>
    <w:p>
      <w:pPr>
        <w:pStyle w:val="BodyText"/>
      </w:pPr>
      <w:r>
        <w:t xml:space="preserve">“Tật!” Dược Thiên Sầu nhìn phía dưới quát, hai đạo kiếm quyển phía sau nhất thời hiện ra, trái phải như có hai con trường long, hướng quang tráo như trứng gà bên dưới đập xuống, lúc này tiếng đinh đinh đang đang vang lên không ngừng.</w:t>
      </w:r>
    </w:p>
    <w:p>
      <w:pPr>
        <w:pStyle w:val="BodyText"/>
      </w:pPr>
      <w:r>
        <w:t xml:space="preserve">Tiếng vang vừa khởi, Dược Thiên Sầu lần thứ hai dùng ngón tay nhiễu qua, chỉ thấy hai con trường long bằng kiếm lại nhiễu thành hai vòng, dùng phương thức vận chuyển xoay tròn liên tiếp đánh lên quang tráo không ngừng, âm thanh bén nhọn gấp gáp không ngừng vang lên. Tràng cảnh này rơi vào trong mắt mọi người, phảng phất như hai cánh của Dược Thiên Sầu kéo dài trùm lên trên quang tráo vàng kim.</w:t>
      </w:r>
    </w:p>
    <w:p>
      <w:pPr>
        <w:pStyle w:val="BodyText"/>
      </w:pPr>
      <w:r>
        <w:t xml:space="preserve">Bỗng nhiên, Dược Thiên Sầu dùng ngón tay nặng nề điểm xuống, hai kiếm quyển đang cao tốc vận chuyển bật người càng chuyển nhanh, hóa thành hai đạo quang ảnh. Tiếng vang cũng không còn là gấp gáp, lại biến thành tiếng chói tai bén nhọn cuồn cuộn không ngừng. Những người chung quanh nghe một lát, chỉ cảm thấy trong ngực một trận phiền muộn, có loại cảm giác tâm hoảng ý loạn, lúc này liền vận công chống lại.</w:t>
      </w:r>
    </w:p>
    <w:p>
      <w:pPr>
        <w:pStyle w:val="BodyText"/>
      </w:pPr>
      <w:r>
        <w:t xml:space="preserve">Dược Thiên Sầu nhìn xuống phía dưới lộ ra thần tình không chết không ngớt, nắm một vốc Hồi Khí Đan nhét vào trong miệng, mẹ nó! Hôm nay lão tử háo với ngươi, cũng không tin mai rùa kia có thể hộ ngươi cả đời.</w:t>
      </w:r>
    </w:p>
    <w:p>
      <w:pPr>
        <w:pStyle w:val="BodyText"/>
      </w:pPr>
      <w:r>
        <w:t xml:space="preserve">Mọi người cũng đều nhìn ra hắn đây là muốn đánh lâu dài, nhưng tạp âm kia thật sự nhiễu tâm thần người, làm thật khó chịu. Mọi người lại không biết tên đệ tử bên trong quang tráo càng khó chịu hơn họ gấp trăm ngàn lần, tiếng bén nhọn chói tai vang lên ầm ầm bên tai hắn, hắn muốn tránh cũng tránh không xong, chỉ đành khoanh chân ngồi xuống liều mạng vận công chống lại.</w:t>
      </w:r>
    </w:p>
    <w:p>
      <w:pPr>
        <w:pStyle w:val="BodyText"/>
      </w:pPr>
      <w:r>
        <w:t xml:space="preserve">Mạc trưởng lão của Luyện Khí Các đứng trên ban công ngạc nhiên nói: “Lão Quan, đồ đệ ngươi đang làm gì vậy?”</w:t>
      </w:r>
    </w:p>
    <w:p>
      <w:pPr>
        <w:pStyle w:val="BodyText"/>
      </w:pPr>
      <w:r>
        <w:t xml:space="preserve">Quan Uy Vũ quay lại trợn mắt nhìn hắn, thầm nghĩ, ngươi hỏi ta ta đi hỏi ai đây?</w:t>
      </w:r>
    </w:p>
    <w:p>
      <w:pPr>
        <w:pStyle w:val="BodyText"/>
      </w:pPr>
      <w:r>
        <w:t xml:space="preserve">Qua một đoạn thời gian, Mạc trưởng lão bỗng nhiên cả kinh kêu lên: “Không hay, các ngươi mau nhìn đệ tử bên trong Kim Cương Tráo.”</w:t>
      </w:r>
    </w:p>
    <w:p>
      <w:pPr>
        <w:pStyle w:val="BodyText"/>
      </w:pPr>
      <w:r>
        <w:t xml:space="preserve">Mọi người trên ban công đều thả mắt nhìn qua, cự ly xa như vậy, cũng không nhìn thấy rõ ràng, lúc này bèn vận công ngưng mắt nhìn, thấy rõ đều lấy làm kinh hãi. Chỉ thấy đệ tử kia sắc mặt trắng bệch, thân thể liên tục run run, mắt miệng mũi tai thất khiếu đều đã chảy máu, hình dạng uể oải đau khổ không chịu nổi, hiển nhiên đã bị thương.</w:t>
      </w:r>
    </w:p>
    <w:p>
      <w:pPr>
        <w:pStyle w:val="BodyText"/>
      </w:pPr>
      <w:r>
        <w:t xml:space="preserve">“Tại sao có thể như vậy?” Phùng Hướng Thiên chấn động cả người nói. Các trưởng lão nhìn nhau, bằng tu vi và kiến thức của mọi người không ngờ không ai có thể nhìn ra Dược Thiên Sầu làm sao làm bị thương được đệ tử kia.</w:t>
      </w:r>
    </w:p>
    <w:p>
      <w:pPr>
        <w:pStyle w:val="BodyText"/>
      </w:pPr>
      <w:r>
        <w:t xml:space="preserve">Kỳ thực Dược Thiên Sầu cũng không hiểu rõ ràng, hắn ở gần nhất đương nhiên là người đầu tiên phát hiện dị trạng tên kia, ban đầu thấy tên kia run rẩy bên trong quang tráo, còn không quá chú ý, đợi khi phát hiện không bình thường, ngưng thần nhìn lại, đối thủ không ngờ đã thất khiếu chảy máu, đây đã xảy ra chuyện gì?</w:t>
      </w:r>
    </w:p>
    <w:p>
      <w:pPr>
        <w:pStyle w:val="BodyText"/>
      </w:pPr>
      <w:r>
        <w:t xml:space="preserve">Sửng sốt nửa giây, Dược Thiên Sầu hoàn toàn tỉnh ngộ, chỉ sợ không phải nguyên nhân khác, mà chính hắn tạo ra tạp âm cao độ sản sinh sóng âm nên làm bị thương tên kia, dù sao hắn cũng là người ở kiếp trước sống trong thời đại khoa học kỹ thuật nhiều năm như vậy, đương nhiên hiểu được sóng âm do tạp âm sản sinh cũng có thể giết người.</w:t>
      </w:r>
    </w:p>
    <w:p>
      <w:pPr>
        <w:pStyle w:val="BodyText"/>
      </w:pPr>
      <w:r>
        <w:t xml:space="preserve">Ta kháo! Chó ngáp phải ruồi, nguyên lai là như vậy. Dược Thiên Sầu vui mừng, tốc độ vận chuyển phi kiếm đề cao cực hạn, thanh âm phát ra càng thêm chói tai làm những người quan sát chung quanh tâm thần muốn rối loạn.</w:t>
      </w:r>
    </w:p>
    <w:p>
      <w:pPr>
        <w:pStyle w:val="BodyText"/>
      </w:pPr>
      <w:r>
        <w:t xml:space="preserve">Dược Thiên Sầu ngưng thần nhìn chằm chằm phản ứng của tên đệ tử trong quang tráo, thấy hắn quả nhiên run rẩy càng thêm dữ dội, hiểu được mình không đoán sai, lại nhét một nắm Hồi Khí Đan vào trong miệng, thầm nghĩ, vương bát đản, xem ngươi kháng tới khi nào.</w:t>
      </w:r>
    </w:p>
    <w:p>
      <w:pPr>
        <w:pStyle w:val="BodyText"/>
      </w:pPr>
      <w:r>
        <w:t xml:space="preserve">Không bao lâu, mọi người bỗng nhiên phát hiện, Kim Cương Tráo phát sinh quang mang lúc sáng lúc tối, dù là đệ tử Trúc Cơ sơ kỳ cũng đã nhìn ra có điểm không thích hợp. Dược Thiên Sầu liên tục cười nhạt, hắn rõ ràng nhìn thấy tên đệ tử kia hiện tại không chỉ thất khiếu chảy máu, dù là lỗ chân lông cũng đều chảy ra tơ máu, nhưng vẫn còn đang ngạnh kháng, chỉ sợ tử kỳ không xa.</w:t>
      </w:r>
    </w:p>
    <w:p>
      <w:pPr>
        <w:pStyle w:val="BodyText"/>
      </w:pPr>
      <w:r>
        <w:t xml:space="preserve">Mọi người trên ban công tự nhiên cũng nhìn ra, Mạc trưởng lão thở dài nói: “Chỉ sợ sắp kết thúc!” Mọi người cũng cùng chung ý nghĩ, lặng lẽ không nói, chỉ có sắc mặt Âu Tứ Hải âm trầm đến dọa người.</w:t>
      </w:r>
    </w:p>
    <w:p>
      <w:pPr>
        <w:pStyle w:val="BodyText"/>
      </w:pPr>
      <w:r>
        <w:t xml:space="preserve">“A…” Bỗng nhiên bốn phía sôi trào lên, chỉ thấy quang tráo bao trùm trên người tên đệ tử Tu Chân Các đột nhiên biến mất, cả người rốt cục cũng bại lộ ra, nhiễm đầy máu tươi tà tà ngã xuống.</w:t>
      </w:r>
    </w:p>
    <w:p>
      <w:pPr>
        <w:pStyle w:val="BodyText"/>
      </w:pPr>
      <w:r>
        <w:t xml:space="preserve">“Ha!” Dược Thiên Sầu vẻ mặt mừng rỡ quát lớn một tiếng, dây dưa nửa ngày rốt cục thành công, hiện tại không động thủ còn chờ đến bao giờ, đạo lý chậm trễ sẽ biến hắn còn hiểu rõ! Gần trăm đạo hàn mang giống như đoạt thực vật, hướng tên đệ tử kia chen chúc phóng tới.</w:t>
      </w:r>
    </w:p>
    <w:p>
      <w:pPr>
        <w:pStyle w:val="BodyText"/>
      </w:pPr>
      <w:r>
        <w:t xml:space="preserve">Ai cũng hiểu tên đệ tử kia chết chắc rồi! Âu Tứ Hải trên ban công nặng nề vỗ một chưởng lên lan can, môi mím chặt, sắc mặt âm trầm, không nói một câu. Phùng Hướng Thiên liếc mắt nhìn hắn, cũng không nói chuyện. Nhưng Quan Uy Vũ lại giống như đang làm kẻ trộm, đồ đệ chiến thắng đối thủ lại không hiện ra một chút vui vẻ, trái lại lén lút quan sát những người chung quanh.</w:t>
      </w:r>
    </w:p>
    <w:p>
      <w:pPr>
        <w:pStyle w:val="Compact"/>
      </w:pPr>
      <w:r>
        <w:t xml:space="preserve">Một trận huyết vụ tung bay, phi kiếm hoàn thành sứ mệnh, hóa thành hàn quang quay về túi trữ vật của Dược Thiên Sầu. Đợi sau khi huyết vụ tan hết, trên mặt đất ngoại trừ một bãi vết máu thì thi cốt vô tồn, Dược Thiên Sầu phiêu nhiên rơi xuống đất, trường kiếm đạp dưới chân rơi vào trong tay, đi tới trước vết máu, một kiếm khơi lên thủ trạc nhầy nhụa máu me, không chút khách khí nhét vào túi trữ vật, tiện tay đem phi kiếm cắm vào vỏ kiếm sau lưng, làm như không có việc gì hoảng hoang du du hướng chỗ đệ tử Luyện Đan Các đi đến.</w:t>
      </w:r>
      <w:r>
        <w:br w:type="textWrapping"/>
      </w:r>
      <w:r>
        <w:br w:type="textWrapping"/>
      </w:r>
    </w:p>
    <w:p>
      <w:pPr>
        <w:pStyle w:val="Heading2"/>
      </w:pPr>
      <w:bookmarkStart w:id="180" w:name="chương-158"/>
      <w:bookmarkEnd w:id="180"/>
      <w:r>
        <w:t xml:space="preserve">158. Chương 158</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158: Miễn thí tấn cấp.</w:t>
      </w:r>
    </w:p>
    <w:p>
      <w:pPr>
        <w:pStyle w:val="BodyText"/>
      </w:pPr>
      <w:r>
        <w:t xml:space="preserve">Nhóm dịch: Dung Nhi</w:t>
      </w:r>
    </w:p>
    <w:p>
      <w:pPr>
        <w:pStyle w:val="BodyText"/>
      </w:pPr>
      <w:r>
        <w:t xml:space="preserve">Nguồn: Sưu Tầm</w:t>
      </w:r>
    </w:p>
    <w:p>
      <w:pPr>
        <w:pStyle w:val="BodyText"/>
      </w:pPr>
      <w:r>
        <w:t xml:space="preserve">An tĩnh! Bốn phía rất an tĩnh! Mọi người vẫn đang chìm đắm trong nháy mắt phi kiếm phân thây, ai cũng không nghĩ ra phi kiếm có thể làm ra nông nỗi máu tanh đến như vậy, có thể đem một người phân giải đến không còn một miếng thịt hay khúc xương cũng tìm không được. Đáng sợ nhất chính là, bằng tu vi Dược Thiên Sầu có thể phá tan Kim Cương Trạc là pháp bảo phòng ngự đỉnh cấp trung phẩm, ai cũng không thấy được hắn làm sao phá, dù sao người bên trong cứ như vậy đã bị giết chết.</w:t>
      </w:r>
    </w:p>
    <w:p>
      <w:pPr>
        <w:pStyle w:val="BodyText"/>
      </w:pPr>
      <w:r>
        <w:t xml:space="preserve">Dẫn đầu tỉnh táo lại chính là mấy trưởng lão giám sát tỷ thí, bởi vì cuộc tỷ thí của Dược Thiên Sầu quá hấp dẫn người, còn có vài trận chưa phân ra thắng bại cũng đã ngừng lại. Lúc này nghe mấy trưởng lão trách cứ, tỷ thí tiếp tục bắt đầu, nhưng giữa những đối thủ cũng không còn ai dám xuống tay hạ độc thủ.</w:t>
      </w:r>
    </w:p>
    <w:p>
      <w:pPr>
        <w:pStyle w:val="BodyText"/>
      </w:pPr>
      <w:r>
        <w:t xml:space="preserve">Cử động của Dược Thiên Sầu đã nói rất rõ vấn đề, người hạ sát thủ đừng đụng với hắn, bằng không hạ tràng rất thảm, Lô Quảng và tên đệ tử vừa chết kia chính là bằng chứng đối lập, người trước không chút tổn hại, người sau dù là thây cốt cũng không tìm được. Tỷ thí là rút thăm mà ra, ai cũng không thể bảo chứng không bao giờ đụng phải Dược Thiên Sầu đúng không? Ai bây giờ còn cho rằng tu vi Kết Đan hậu kỳ có thể đánh thắng được Dược Thiên Sầu?</w:t>
      </w:r>
    </w:p>
    <w:p>
      <w:pPr>
        <w:pStyle w:val="BodyText"/>
      </w:pPr>
      <w:r>
        <w:t xml:space="preserve">Kết quả những người tỷ thí còn lại đều hòa hòa khí khí, phân ra thắng bại xong cũng đều bình an vô sự. Mà người quan sát cũng cảm thấy không còn kịch liệt, có chút thiếu hứng thú. Sau vòng đấu kết thúc, liền có người đến sân tỷ thí chữa trị mặt đất bị đập nát.</w:t>
      </w:r>
    </w:p>
    <w:p>
      <w:pPr>
        <w:pStyle w:val="BodyText"/>
      </w:pPr>
      <w:r>
        <w:t xml:space="preserve">Bầu không khí bên Tu Chân Các thật áp lực, những đệ tử muốn tỷ thí đều đang âm thầm suy nghĩ, không biết trận tiếp theo là ai không may, phải đụng tới Dược Thiên Sầu. Những ai ở hai vòng đấu trước có dính mạng người trên tay lại càng thấp thỏm.</w:t>
      </w:r>
    </w:p>
    <w:p>
      <w:pPr>
        <w:pStyle w:val="BodyText"/>
      </w:pPr>
      <w:r>
        <w:t xml:space="preserve">Tiếu Uyển Thanh bên Vạn Phân Viên cũng đã có điểm không thích hợp, lúm đồng tiền nở ra, con mắt vụt sáng vụt sáng nhìn tên đệ tử vừa thủ thắng của Luyện Đan Các, thần tình thật đáng làm cho người ta phải tự hỏi. Kỳ thực đưa ánh mắt nhìn tới cũng không chỉ có một mình nàng, đệ tử các mạch nhân số đông đảo đếm cũng không hết, chỉ là ánh mắt của nàng có chút khác nhau mà thôi.</w:t>
      </w:r>
    </w:p>
    <w:p>
      <w:pPr>
        <w:pStyle w:val="BodyText"/>
      </w:pPr>
      <w:r>
        <w:t xml:space="preserve">Đám đệ tử Luyện Đan Các như được uống thuốc xuân, tinh thần chấn hưng ồn ào, rất sợ người khác không biết bọn hắn là đệ tử Luyện Đan Các. Dương Thiên cười tủm tỉm nói: “Dược Thiên Sầu, ẩn giấu thật sâu! Thế nào? Có phải định chuẩn bị cho toàn bộ đệ tử Tu Chân Các nằm úp sấp hay không?”</w:t>
      </w:r>
    </w:p>
    <w:p>
      <w:pPr>
        <w:pStyle w:val="BodyText"/>
      </w:pPr>
      <w:r>
        <w:t xml:space="preserve">Nghe vậy, những đệ tử đứng gần đều thò đầu nhìn, muốn nghe một chút vị thân truyền đệ tử của Quan trưởng lão làm sao trả lời. Dược Thiên Sầu gãi đầu, khiêm tốn nói: “Dương sư thúc cũng quá để mắt ta, vừa rồi chỉ là may mắn mà thôi. Tu Chân Các ngọa hổ tàng long, ta có thể đi vào trong vòng mười người đứng đâu xem như đã rất không tệ.”</w:t>
      </w:r>
    </w:p>
    <w:p>
      <w:pPr>
        <w:pStyle w:val="BodyText"/>
      </w:pPr>
      <w:r>
        <w:t xml:space="preserve">“A! Dược sư thúc cũng quá khiêm tốn.”</w:t>
      </w:r>
    </w:p>
    <w:p>
      <w:pPr>
        <w:pStyle w:val="BodyText"/>
      </w:pPr>
      <w:r>
        <w:t xml:space="preserve">“Đúng vậy! Đúng vậy!”</w:t>
      </w:r>
    </w:p>
    <w:p>
      <w:pPr>
        <w:pStyle w:val="BodyText"/>
      </w:pPr>
      <w:r>
        <w:t xml:space="preserve">“Sư thúc, lúc đó ngài ngàn vạn lần đừng khách khí! Nên xuất thủ thì xuất thủ!”</w:t>
      </w:r>
    </w:p>
    <w:p>
      <w:pPr>
        <w:pStyle w:val="BodyText"/>
      </w:pPr>
      <w:r>
        <w:t xml:space="preserve">Vị Dược sư thúc này bình thường đối đãi người khác rất hợp khí, lại không hề tỏ vẻ cái giá. Lúc này đám đệ tử Luyện Đan Các đều đang hỉ hả châm ngòi thổi gió, làm những đệ tử mạch khác nhìn thấy ước ao không ngớt.</w:t>
      </w:r>
    </w:p>
    <w:p>
      <w:pPr>
        <w:pStyle w:val="BodyText"/>
      </w:pPr>
      <w:r>
        <w:t xml:space="preserve">“Đệ tử tham gia tỷ thí vòng sau đến rút thăm.” Đông Phương Trường Ngạo hô một tiếng. Dược Thiên Sầu hướng mọi người chắp tay, vẫn như hình dạng cũ hoảng hoảng tiêu sái đi tới. Không ít đệ tử trong ngực than nhẹ một tiếng, xem hình dạng người ta không chút hoang mang, nguyên lai đã sớm định trước, đây là phong phạm cao thủ, đây là phong độ a!</w:t>
      </w:r>
    </w:p>
    <w:p>
      <w:pPr>
        <w:pStyle w:val="BodyText"/>
      </w:pPr>
      <w:r>
        <w:t xml:space="preserve">Trải qua ba vòng tỷ thí, những người chỉ dựa vào vận khí hoặc trùng hợp hầu như đều đã bị đấu loại sạch sẽ, còn lại tuyệt đối đều là hảo thủ Kết Đan hậu kỳ. Dược Thiên Sầu nhìn lướt qua hơn một trăm người, hơi ngẩn người, phát hiện bọn họ đều đang đứng ngay chỗ rút thăm nhìn chính mình, không biết muốn làm gì?</w:t>
      </w:r>
    </w:p>
    <w:p>
      <w:pPr>
        <w:pStyle w:val="BodyText"/>
      </w:pPr>
      <w:r>
        <w:t xml:space="preserve">Dược Thiên Sầu nghi hoặc, Đông Phương Trường Ngạo quét mắt nhìn các đệ tử, trầm giọng nói: “Dược Thiên Sầu qua rút thăm.”</w:t>
      </w:r>
    </w:p>
    <w:p>
      <w:pPr>
        <w:pStyle w:val="BodyText"/>
      </w:pPr>
      <w:r>
        <w:t xml:space="preserve">“A! Nga!” Dược Thiên Sầu vui vẻ chạy tới, mặc kệ do nguyên nhân gì, ban đầu hắn đã đắc tội lão gia hỏa này, hiện tại cũng không thể tiếp tục như vậy nữa. Vừa thò tay vào rương, bỗng nhiên trên lầu có người hô: “Hãy chờ một chút, Trường Ngạo, đưa Dược Thiên Sầu lên đây một chuyến.”</w:t>
      </w:r>
    </w:p>
    <w:p>
      <w:pPr>
        <w:pStyle w:val="BodyText"/>
      </w:pPr>
      <w:r>
        <w:t xml:space="preserve">Hai người bị gọi ngẩng đầu liếc mắt nhìn lên, chính là chưởng môn Phùng Hướng Thiên. Dược Thiên Sầu vừa sửng sốt, lập tức đi theo Đông Phương Trường Ngạo vào trong đại điện Tu Chân Các, bò lên tới trên lầu cao nhất nhìn thấy chưởng môn và một đống trưởng lão vội vã hành lễ, trong lòng phỏng đoán vì sao lại kêu mình lên đây?</w:t>
      </w:r>
    </w:p>
    <w:p>
      <w:pPr>
        <w:pStyle w:val="BodyText"/>
      </w:pPr>
      <w:r>
        <w:t xml:space="preserve">Lực chú ý của mọi người đều đặt lên người Dược Thiên Sầu, Phùng Hướng Thiên nhẹ nhàng phất tay nói: “Trường Ngạo, truyền pháp chỉ của ta, Dược Thiên Sầu trực tiếp tấn cấp vào mười người Kết Đan kỳ đầu tiên, những trận tỷ thí còn lại không cần tham gia, những người khác tiếp tục tỷ thí, ngươi xuống dưới trước đi!”</w:t>
      </w:r>
    </w:p>
    <w:p>
      <w:pPr>
        <w:pStyle w:val="BodyText"/>
      </w:pPr>
      <w:r>
        <w:t xml:space="preserve">Đông Phương Trường Ngạo khựng một chút, điều này hoàn toàn không phù hợp quy định tỷ thí, nhưng chưởng môn đã nói đây là pháp chỉ thì không còn vấn đề, lúc này ôm quyền hành lễ nói: “Tuân pháp chỉ chưởng môn.” Nói xong lui xuống.</w:t>
      </w:r>
    </w:p>
    <w:p>
      <w:pPr>
        <w:pStyle w:val="BodyText"/>
      </w:pPr>
      <w:r>
        <w:t xml:space="preserve">Đám lão già này đang làm gì vậy? Dược Thiên Sầu nghi hoặc không giải thích được, phía dưới truyền đến tiếng hô của Đông Phương Trường Ngạo: “Truyền pháp chỉ chưởng môn, Dược Thiên Sầu trực tiếp tấn cấp đến mười người đầu tiên, những trận tỷ thí tiếp theo không cần tham gia, những người khác tiếp tục rút thăm tỷ thí.”</w:t>
      </w:r>
    </w:p>
    <w:p>
      <w:pPr>
        <w:pStyle w:val="BodyText"/>
      </w:pPr>
      <w:r>
        <w:t xml:space="preserve">Bên ngoài đầu tiên ồ lên một trận, lập tức liền an tĩnh xuống tới, mọi người ngẫm lại cũng đúng, bằng thực lực Dược Thiên Sầu trực tiếp tiến vào mười người đầu tiên cũng không có chút vấn đề, nói xong khó nghe một chút, hiện nay những người còn lại còn có ai có thể vượt qua được một đống phi kiếm của hắn, vết xe đổ còn mới do chính máu tươi vẽ ra.</w:t>
      </w:r>
    </w:p>
    <w:p>
      <w:pPr>
        <w:pStyle w:val="BodyText"/>
      </w:pPr>
      <w:r>
        <w:t xml:space="preserve">Những đệ tử tỷ thí còn lại nghe vậy nhất thời thở phào nhẹ nhõm, thiếu tên kia bảo hiểm không ít nha!</w:t>
      </w:r>
    </w:p>
    <w:p>
      <w:pPr>
        <w:pStyle w:val="BodyText"/>
      </w:pPr>
      <w:r>
        <w:t xml:space="preserve">Lại không biết chưởng môn Phùng Hướng Thiên lại có thêm lo lắng khác, Tu Chân Các mấy ngàn năm qua vẫn luôn là căn cơ của Phù Tiên Đảo, giả như tiếp tục thi đấu một đường đều bị Dược Thiên Sầu làm nằm úp sấp, hái được danh đầu, việc vui liền lớn, mặt mũi Tu Chân Các không mất hết không được, cho nên thẳng thắn không cho hắn thi đấu nữa, lợi dụng đặc quyền chưởng môn nhượng hắn trực tiếp tiến vào trong vòng mười người đầu tiên.</w:t>
      </w:r>
    </w:p>
    <w:p>
      <w:pPr>
        <w:pStyle w:val="BodyText"/>
      </w:pPr>
      <w:r>
        <w:t xml:space="preserve">Trong ngực đám lão gia cũng có tính toán, nhìn hai trận cũng đã biết, sợ rằng đệ tử Kết Đan kỳ của Tu Chân Các không có ai là đối thủ của Dược Thiên Sầu, dụng ý của chưởng môn bọn họ tự nhiên rõ ràng.</w:t>
      </w:r>
    </w:p>
    <w:p>
      <w:pPr>
        <w:pStyle w:val="BodyText"/>
      </w:pPr>
      <w:r>
        <w:t xml:space="preserve">Phùng Hướng Thiên nhìn Dược Thiên Sầu cười nói: “Dược Thiên Sầu, ngươi đừng suy nghĩ nhiều, ta hỏi ngươi mấy vấn đề, ngươi thành thật trả lời ta, có thể làm được không?”</w:t>
      </w:r>
    </w:p>
    <w:p>
      <w:pPr>
        <w:pStyle w:val="BodyText"/>
      </w:pPr>
      <w:r>
        <w:t xml:space="preserve">Trong đầu Dược Thiên Sầu liên tục vận chuyển mấy vòng, hành lễ nói: “Câu hỏi chưởng môn, đệ tử biết đều sẽ nói.”</w:t>
      </w:r>
    </w:p>
    <w:p>
      <w:pPr>
        <w:pStyle w:val="BodyText"/>
      </w:pPr>
      <w:r>
        <w:t xml:space="preserve">“Tốt!” Phùng Hướng Thiên gật đầu cười nói: “Ta đây hỏi ngươi, ngươi tu luyện kiếm quyết uy lực bất phàm, tên gọi là gì? Là ở đâu tới?”</w:t>
      </w:r>
    </w:p>
    <w:p>
      <w:pPr>
        <w:pStyle w:val="BodyText"/>
      </w:pPr>
      <w:r>
        <w:t xml:space="preserve">Mấy vấn đề này Dược Thiên Sầu đã sớm nghĩ tới, nếu lấy ra khoe khoang, chỉ biết sớm muộn có việc này, nên đã chuẩn bị thỏa đáng lời ứng phó. Hắn cung kính trả lời: “Đệ tử tu luyện kiếm quyết đến từ Tàng Kinh Các, tên là Quy Nguyên kiếm quyết, nhưng…” Hắn dừng một chút, tiếp tục nói: “Nhưng đệ tử trong quá trình tu luyện phát hiện kiếm quyết này còn có chỗ thiếu hụt, vì vậy hạ chút công phu đem cải tiến không ít, đệ tử cũng không biết hiện tại còn được tính là Quy Nguyên kiếm quyết nữa hay không?”</w:t>
      </w:r>
    </w:p>
    <w:p>
      <w:pPr>
        <w:pStyle w:val="BodyText"/>
      </w:pPr>
      <w:r>
        <w:t xml:space="preserve">Đối với việc này, hắn cũng không rõ ràng, không biết sau khi nói ra sẽ có hậu quả gì. Lúc này mọi người hít sâu một hơi, tiểu tử này thực sự đem kiếm quyết sửa lại tu luyện, thiên phú như vậy thực sự là…Dù cho tu vi đạt tới Độ Kiếp hậu kỳ, cũng không dám tùy tiện đem một bộ công pháp sửa lại tùy tiện tu luyện a! Thật đúng là trâu nghé mới sinh không sợ hổ a! Quan gia nhất mạch lại ra nhân tài!</w:t>
      </w:r>
    </w:p>
    <w:p>
      <w:pPr>
        <w:pStyle w:val="BodyText"/>
      </w:pPr>
      <w:r>
        <w:t xml:space="preserve">Quan Uy Vũ và Phí Đức Nam nhìn nhau, tâm tình kỳ lạ. Phùng Hướng Thiên lại mỉm cười, lộ ra thần tình quả nhiên không ngoài sở liệu, tiếp tục hỏi: “Hôm nay ngươi có thể điều khiển bao nhiêu thanh phi kiếm? Phi kiếm từ đâu ngươi có?”</w:t>
      </w:r>
    </w:p>
    <w:p>
      <w:pPr>
        <w:pStyle w:val="BodyText"/>
      </w:pPr>
      <w:r>
        <w:t xml:space="preserve">“Hôm nay đệ tử điều khiển phi kiếm đã tới cực hạn, cộng lại khoảng trăm thanh. Phi kiếm là từ…Khi đệ tử tu luyện kiếm quyết tới lúc nhất định, trên tay không có phi kiếm để dùng, thiếu chút nữa buông tha việc tu luyện bộ kiếm quyết này, cuối cùng…cuối cùng đem phần thưởng trước kia được chưởng môn ban cho, chính là một ngàn thượng phẩm linh thạch sử dụng, phi kiếm là ta nhờ Tục Vật Điện Trình Canh Thanh Trình sư huynh giúp ta từ bên ngoài mua tới.” Dược Thiên Sầu lộ ra hình dạng như bất đắc dĩ.</w:t>
      </w:r>
    </w:p>
    <w:p>
      <w:pPr>
        <w:pStyle w:val="BodyText"/>
      </w:pPr>
      <w:r>
        <w:t xml:space="preserve">“Thì ra là thế.” Phùng Hướng Thiên gật đầu, gương mặt không chút biểu tình nhìn Quan Uy Vũ, trong ngực một mảnh tức giận, Dược Thiên Sầu vừa đến Luyện Đan Các không bao lâu, mới vài năm đã đạt tới Kết Đan sơ kỳ, hiện tại còn tự nghĩ ra pháp quyết tu luyện, thiên phú như vậy toàn bộ tu chân giới ngàn năm cũng khó gặp một người. Tên sư phụ hồ đồ này lại hoàn toàn không hay biết gì, không ngờ chỉ vì không có phi kiếm để dùng, thiếu chút nữa làm cho đệ tử phải buông tha việc nghiên cứu bộ kiếm quyết, giả như thật sự buông tha, ngày hôm nay Phù Tiên Đảo có thể nhìn thấy được kiếm quyết cường hãn như vậy? Đồ hỗn trướng hồ đồ!</w:t>
      </w:r>
    </w:p>
    <w:p>
      <w:pPr>
        <w:pStyle w:val="Compact"/>
      </w:pPr>
      <w:r>
        <w:t xml:space="preserve">“Mạc trưởng lão, sau này Dược Thiên Sầu tu luyện nếu thiếu pháp khí có thể trực tiếp đến Luyện Khí Các mà lĩnh, có thể phối hợp thì tận lực phối hợp một chút.” Thanh âm Phùng Hướng Thiên có chút âm trầm.</w:t>
      </w:r>
      <w:r>
        <w:br w:type="textWrapping"/>
      </w:r>
      <w:r>
        <w:br w:type="textWrapping"/>
      </w:r>
    </w:p>
    <w:p>
      <w:pPr>
        <w:pStyle w:val="Heading2"/>
      </w:pPr>
      <w:bookmarkStart w:id="181" w:name="chương-159"/>
      <w:bookmarkEnd w:id="181"/>
      <w:r>
        <w:t xml:space="preserve">159. Chương 159</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159: Kỳ quan Tàng Kinh Các.</w:t>
      </w:r>
    </w:p>
    <w:p>
      <w:pPr>
        <w:pStyle w:val="BodyText"/>
      </w:pPr>
      <w:r>
        <w:t xml:space="preserve">Nhóm dịch: Dung Nhi</w:t>
      </w:r>
    </w:p>
    <w:p>
      <w:pPr>
        <w:pStyle w:val="BodyText"/>
      </w:pPr>
      <w:r>
        <w:t xml:space="preserve">Nguồn: Sưu Tầm</w:t>
      </w:r>
    </w:p>
    <w:p>
      <w:pPr>
        <w:pStyle w:val="BodyText"/>
      </w:pPr>
      <w:r>
        <w:t xml:space="preserve">“Dạ, chưởng môn.” Mạc trưởng lão đáp ứng, nhìn Dược Thiên Sầu cười ha hả nói: “Có thiên phú tu luyện như vậy ở lại trong Luyện Đan Các xác thực đáng tiếc, còn không bằng đem ngươi chuyển tới Tu Chân Các.”</w:t>
      </w:r>
    </w:p>
    <w:p>
      <w:pPr>
        <w:pStyle w:val="BodyText"/>
      </w:pPr>
      <w:r>
        <w:t xml:space="preserve">Lời này Dược Thiên Sầu cũng không tiện trả lời, thành thật đứng yên một bên xem như không nghe thấy. Nguyên bản Âu Tứ Hải sắc mặt âm trầm nghe vậy, vùng lông mày lơ đãng nhíu lại, ánh mắt nhìn Dược Thiên Sầu từ trên xuống dưới, thầm nghĩ, đúng rồi! Ta thế nào không nghĩ tới! Thiên phú tu luyện như vậy hẳn nên đến Tu Chân Các mới đúng, ở lại Luyện Đan Các không phải lãng phí nhân tài sao, huống hồ đệ tử bổn các tỷ thí cùng đệ tử bổn các phân ra thắng bại truyền ra cũng không mất mặt. Sắc mặt Âu Tứ Hải hòa hoãn nhiều, liền đả lên chủ ý với Dược Thiên Sầu.</w:t>
      </w:r>
    </w:p>
    <w:p>
      <w:pPr>
        <w:pStyle w:val="BodyText"/>
      </w:pPr>
      <w:r>
        <w:t xml:space="preserve">“Tên đệ tử vừa rồi chết dưới kiếm của ngươi, chúng ta đều thấy. Bất quá trước khi Kim Cương Tráo chưa phá, đệ tử kia hình như cũng đã thất khiếu chảy máu mà chết, ngươi dùng loại pháp quyết gì vậy?” Phùng Hướng Thiên lại hỏi.</w:t>
      </w:r>
    </w:p>
    <w:p>
      <w:pPr>
        <w:pStyle w:val="BodyText"/>
      </w:pPr>
      <w:r>
        <w:t xml:space="preserve">Dược Thiên Sầu gãi đầu, cười nói: “Đệ tử cũng không có dùng pháp quyết gì, hắn bị ồn mà chết.”</w:t>
      </w:r>
    </w:p>
    <w:p>
      <w:pPr>
        <w:pStyle w:val="BodyText"/>
      </w:pPr>
      <w:r>
        <w:t xml:space="preserve">Ồn chết? Nói đùa gì vậy? Đám lão gia nhìn nhau.</w:t>
      </w:r>
    </w:p>
    <w:p>
      <w:pPr>
        <w:pStyle w:val="BodyText"/>
      </w:pPr>
      <w:r>
        <w:t xml:space="preserve">“Nói bậy.” Âu Tứ Hải lạnh lùng toát ra một câu.</w:t>
      </w:r>
    </w:p>
    <w:p>
      <w:pPr>
        <w:pStyle w:val="BodyText"/>
      </w:pPr>
      <w:r>
        <w:t xml:space="preserve">Ai! Một đám mù chữ! Thấy bọn họ không tin, Dược Thiên Sầu nhìn Âu Tứ Hải khom người nói: “Âu trưởng lão nếu không tin, có nguyện bồi đệ tử làm thí nghiệm, Âu trưởng lão thử một lần liền hiểu rõ.”</w:t>
      </w:r>
    </w:p>
    <w:p>
      <w:pPr>
        <w:pStyle w:val="BodyText"/>
      </w:pPr>
      <w:r>
        <w:t xml:space="preserve">“Làm như thế nào?” Âu Tứ Hải đi ra vài bước.</w:t>
      </w:r>
    </w:p>
    <w:p>
      <w:pPr>
        <w:pStyle w:val="BodyText"/>
      </w:pPr>
      <w:r>
        <w:t xml:space="preserve">Bên trên tầng cao nhất của Tu Chân Cát có treo một chiếc chuông lớn, khi Dược Thiên Sầu vừa đi lên cũng đã nhìn thấy, lúc này đi tới trước mặt chuông lớn, nắm lấy gậy gõ chuông đụng vào chuông một chút. “Đông…” thanh âm trầm muộn xa xưa truyền ra. Tất cả mọi người dưới lầu đều nhìn lên trên, không biết mặt trên đang làm gì.</w:t>
      </w:r>
    </w:p>
    <w:p>
      <w:pPr>
        <w:pStyle w:val="BodyText"/>
      </w:pPr>
      <w:r>
        <w:t xml:space="preserve">Dược Thiên Sầu có chút ngại ngùng chỉ vào chuông lớn nói: “Âu trưởng lão có thể khuất thân vào trong chuông đứng một hồi?”</w:t>
      </w:r>
    </w:p>
    <w:p>
      <w:pPr>
        <w:pStyle w:val="BodyText"/>
      </w:pPr>
      <w:r>
        <w:t xml:space="preserve">Lúc này Âu Tứ Hải không nói hai lời liền khom lưng đứng vào bên trong chuông, quát: “Ngươi thử…”</w:t>
      </w:r>
    </w:p>
    <w:p>
      <w:pPr>
        <w:pStyle w:val="BodyText"/>
      </w:pPr>
      <w:r>
        <w:t xml:space="preserve">“Đông…” Hắn còn chưa nói xong, chiếc chuông đã bị Dược Thiên Sầu gõ vào, từ dưới chuông có thể thấy được thân thể Âu Tứ Hải run rẩy. Âm thanh ong ong quanh quẩn dừng lại, Dược Thiên Sầu cung kính nói: “Âu trưởng lão có thể đi ra.”</w:t>
      </w:r>
    </w:p>
    <w:p>
      <w:pPr>
        <w:pStyle w:val="BodyText"/>
      </w:pPr>
      <w:r>
        <w:t xml:space="preserve">Mọi người đợi hồi lâu, Âu Tứ Hải thần tình vẻ mặt quái dị chui đi ra, vừa rồi hắn chưa kịp chuẩn bị gì, vừa đứng bên trong đã bị tiếng chuông chấn đến thất điên bát đảo.</w:t>
      </w:r>
    </w:p>
    <w:p>
      <w:pPr>
        <w:pStyle w:val="BodyText"/>
      </w:pPr>
      <w:r>
        <w:t xml:space="preserve">“Âu trưởng lão làm sao vậy?” Mọi người thấy tướng mạo hắn quái dị, liền hỏi.</w:t>
      </w:r>
    </w:p>
    <w:p>
      <w:pPr>
        <w:pStyle w:val="BodyText"/>
      </w:pPr>
      <w:r>
        <w:t xml:space="preserve">Trong ngực Dược Thiên Sầu cười ha ha lật ngửa, lão gia này không dễ chịu phải không! Âu Tứ Hải lắc lắc đầu, chất phác nói: “Thật ồn, không kịp chuẩn bị, thiếu chút nữa chấn lão phu hôn mê.”</w:t>
      </w:r>
    </w:p>
    <w:p>
      <w:pPr>
        <w:pStyle w:val="BodyText"/>
      </w:pPr>
      <w:r>
        <w:t xml:space="preserve">Quan Uy Vũ đi tới trước mặt chuông lớn, “thùng thùng” đập vào hai cái, chần chờ nói: “Vang thì có vang, còn không đến nỗi chấn ngất người a! Lão Phí, ta đi vào thử xem, ngươi gõ đi.” Nói xong cũng chui đi vào.</w:t>
      </w:r>
    </w:p>
    <w:p>
      <w:pPr>
        <w:pStyle w:val="BodyText"/>
      </w:pPr>
      <w:r>
        <w:t xml:space="preserve">Phí Đức Nam trợn mắt, tức giận đi qua, cầm lấy gậy hung hăng gõ vào. “Phác thông” Quan Uy Vũ ở bên trong đặt mông ngồi xuống trên mặt đất, hai tay che lỗ tai, lăn đi ra. Lung lay lắc lắc bò lên, nhưng vẫn còn chưa đứng vững, một lúc lâu mới định lại tâm thần, bật nói: “Thật là lợi hại!”</w:t>
      </w:r>
    </w:p>
    <w:p>
      <w:pPr>
        <w:pStyle w:val="BodyText"/>
      </w:pPr>
      <w:r>
        <w:t xml:space="preserve">Lần này mọi người biết được Dược Thiên Sầu nói không sai, nhưng vẫn không hiểu rõ do nguyên nhân gì, dù sao quan niệm của bọn họ cùng quan niệm của Dược Thiên Sầu hoàn toàn thuộc về hai thời đại, nên có thể hiểu được.</w:t>
      </w:r>
    </w:p>
    <w:p>
      <w:pPr>
        <w:pStyle w:val="BodyText"/>
      </w:pPr>
      <w:r>
        <w:t xml:space="preserve">Phùng Hướng Thiên trầm ngâm nói: “Dược Thiên Sầu, ý của ngươi là đệ tử kia bị ngươi làm ồn như vậy mà chết?”</w:t>
      </w:r>
    </w:p>
    <w:p>
      <w:pPr>
        <w:pStyle w:val="BodyText"/>
      </w:pPr>
      <w:r>
        <w:t xml:space="preserve">“Đúng vậy.” Dược Thiên Sầu cung kính nói: “Đệ tử kia trốn bên trong Kim Cương Tráo, ta dùng phi kiếm liên tục không ngừng mãnh liệt đánh cực nhanh, hắn ở bên trong nghe được thanh âm so với chúng ta ở bên ngoài nghe được sẽ vang gấp trăm ngàn lần, chỉ một lúc sẽ chịu không nổi, tự nhiên bị thanh âm chấn chết.”</w:t>
      </w:r>
    </w:p>
    <w:p>
      <w:pPr>
        <w:pStyle w:val="BodyText"/>
      </w:pPr>
      <w:r>
        <w:t xml:space="preserve">Dược Thiên Sầu vốn đang định giải thích cho bọn hắn cái gì là tạp âm âm ba, ngẫm lại phỏng chừng bọn họ cũng nghe không hiểu, cũng không cần nói nữa, để cho bọn họ hiểu được ý tứ đại khái là được, đỡ phải la lý dông dài không để yên.</w:t>
      </w:r>
    </w:p>
    <w:p>
      <w:pPr>
        <w:pStyle w:val="BodyText"/>
      </w:pPr>
      <w:r>
        <w:t xml:space="preserve">Mọi người nhìn nhau, thật sự lần đầu tiên mới biết thanh âm cũng có thể giết người. Phùng Hướng Thiên gật đầu nói: “Dược Thiên Sầu, vì sao ngươi muốn tham gia tỷ thí lần này?”</w:t>
      </w:r>
    </w:p>
    <w:p>
      <w:pPr>
        <w:pStyle w:val="BodyText"/>
      </w:pPr>
      <w:r>
        <w:t xml:space="preserve">Dược Thiên Sầu cung kính nói: “Đệ tử muốn đi ra học thêm kiến thức.”</w:t>
      </w:r>
    </w:p>
    <w:p>
      <w:pPr>
        <w:pStyle w:val="BodyText"/>
      </w:pPr>
      <w:r>
        <w:t xml:space="preserve">“Vậy ngươi cũng biết bên ngoài không thể so với bên trong Phù Tiên Đảo, tùy thời đều có nguy hiểm tồn tại, ngươi không sợ sao?” Phùng Hướng Thiên hỏi.</w:t>
      </w:r>
    </w:p>
    <w:p>
      <w:pPr>
        <w:pStyle w:val="BodyText"/>
      </w:pPr>
      <w:r>
        <w:t xml:space="preserve">“Không trải qua mưa gió làm sao gặp cầu vồng, đệ tử không sợ!” Dược Thiên Sầu trịnh trọng trả lời.</w:t>
      </w:r>
    </w:p>
    <w:p>
      <w:pPr>
        <w:pStyle w:val="BodyText"/>
      </w:pPr>
      <w:r>
        <w:t xml:space="preserve">Những lão gia nghe vậy đều gật đầu, Phùng Hướng Thiên cười nói: “Không trải qua mưa gió làm sao gặp cầu vồng! Nói rất hay, ha hả! Dược Thiên Sầu, ngươi lui xuống trước đi!”</w:t>
      </w:r>
    </w:p>
    <w:p>
      <w:pPr>
        <w:pStyle w:val="BodyText"/>
      </w:pPr>
      <w:r>
        <w:t xml:space="preserve">Dược Thiên Sầu cúi đầu chào mọi người, vừa muốn xoay người liền nghe Âu Tứ Hải nói: “Dược Thiên Sầu, Kim Cương Trạc là thuộc đệ tử Tu Chân Các, theo lý là phải thu hồi, xem ngươi sắp phải ra ngoài lịch lãm, Tu Chân Các sẽ đưa cho ngươi phòng thân.”</w:t>
      </w:r>
    </w:p>
    <w:p>
      <w:pPr>
        <w:pStyle w:val="BodyText"/>
      </w:pPr>
      <w:r>
        <w:t xml:space="preserve">Dược Thiên Sầu sửng sốt, tạ ơn hắn liền đi xuống dưới. Những trưởng lão thần tình quái dị nhìn chằm chằm Âu Tứ Hải, Mạc trưởng lão “di” một tiếng nói: “Âu trưởng lão, ngươi chừng nào trở nên hào phóng như vậy?”</w:t>
      </w:r>
    </w:p>
    <w:p>
      <w:pPr>
        <w:pStyle w:val="BodyText"/>
      </w:pPr>
      <w:r>
        <w:t xml:space="preserve">Âu Tứ Hải trừng mắt liếc hắn, mặc kệ, theo chưởng môn đứng ngay bên lan can quan sát cuộc tỷ thí phía dưới. Phùng Hướng Thiên nhìn Dược Thiên Sầu đi xa bên dưới, thở dài, trải qua buổi nói chuyện lần này, hắn đối với Dược Thiên Sầu có thể nói rất thích, tuổi tác như vậy, thiên phú như vậy, tiền đồ không thể hạn lượng! Đáng tiếc không phải là đệ tử thân truyền của mình, nghĩ tới đây lại liếc mắt nhìn Quan Uy Vũ, trong ngực cảm thán người ngốc có phúc của người ngốc a!</w:t>
      </w:r>
    </w:p>
    <w:p>
      <w:pPr>
        <w:pStyle w:val="BodyText"/>
      </w:pPr>
      <w:r>
        <w:t xml:space="preserve">Nếu cuộc tỷ thí không quan hệ tới hắn nữa, Dược Thiên Sầu cũng lười tiếp tục nhìn, chào các đệ tử Luyện Đan Các liền rời khỏi địa bàn Tu Chân Các, ngự kiếm bay về Luyện Đan Các. Mà những đệ tử Luyện Đan Các thấy Dược Thiên Sầu đã đi, cũng hiểu được trận tỷ thí không còn ý nghĩa, đều rời đi. Đệ tử các mạch cũng vì Dược Thiên Sầu mà tới, diễn viên đi, lục tục cũng đi hết, toàn bộ sân rộng nhất thời chỉ còn lại Tu Chân Các đơn độc. Những lão gia trên ban công rốt cục cũng hiểu được ai mới là diễn viên trong cuộc tỷ thí lần này.</w:t>
      </w:r>
    </w:p>
    <w:p>
      <w:pPr>
        <w:pStyle w:val="BodyText"/>
      </w:pPr>
      <w:r>
        <w:t xml:space="preserve">Sau đó vài ngày còn có trận chung kết, còn có tỷ thí của Nguyên Anh kỳ, Dược Thiên Sầu cũng không đến xem, tự làm việc của mình. Lại không biết đại danh của mình thêm lần nữa truyền khắp Phù Tiên Đảo, khiến cho một đám đệ tử Luyện Khí kỳ cảm thấy hối hận không ngớt vì không được xem, thường xuyên quấn quýt lấy những tiền bối xem qua tỷ thí giảng giải tình hình hôm đó.</w:t>
      </w:r>
    </w:p>
    <w:p>
      <w:pPr>
        <w:pStyle w:val="BodyText"/>
      </w:pPr>
      <w:r>
        <w:t xml:space="preserve">Mà những vị tiền bối các mạch đệ tử đối với Dược Thiên Sầu kính nể không ngớt, lúc giảng tránh không được miệng lưỡi lưu loát thêm mắm thêm muối, kết quả tại Phù Tiên Đảo nhấc lên một cao trào hướng Dược Thiên Sầu học tập.</w:t>
      </w:r>
    </w:p>
    <w:p>
      <w:pPr>
        <w:pStyle w:val="BodyText"/>
      </w:pPr>
      <w:r>
        <w:t xml:space="preserve">Nhất là khi truyền ra Dược Thiên Sầu tu luyện chính là Quy Nguyên kiếm quyết của Tàng Kinh Các, những đệ tử Luyện Khí kỳ sợ hãi than không ngớt, nguyên lai Phù Tiên Đảo còn có kiếm quyết có uy lực thật lớn như vậy, lúc này âm thầm đem mục tiêu tu luyện sau khi đạt Trúc Cơ kỳ vào Quy Nguyên kiếm quyết. Mà mấy ngày nay Tàng Kinh Các cũng náo nhiệt phi phàm, một ít đệ tử Trúc Cơ kỳ đều hướng Quy Nguyên kiếm quyết mà tới.</w:t>
      </w:r>
    </w:p>
    <w:p>
      <w:pPr>
        <w:pStyle w:val="BodyText"/>
      </w:pPr>
      <w:r>
        <w:t xml:space="preserve">Kết quả, xuất hiện một tràng diện chưa từng thấy trong suốt mấy ngàn năm trên Phù Tiên Đảo. Mấy vạn đệ tử Phù Tiên Đảo, bởi kiếm quyết chỉ có một bộ, lại không được mang ra ngoài, người tới chỉ đành thành thật học thuộc lòng, vì vậy hằng hà bao nhiêu đệ tử Trúc Cơ kỳ xếp hàng chờ bên ngoài Tàng Kinh Các, có người thấy tràng diện nóng nảy như vậy, sợ không biết phải xếp hàng tới lúc nào, thậm chí mang theo cả thực vật suốt đêm xếp hàng.</w:t>
      </w:r>
    </w:p>
    <w:p>
      <w:pPr>
        <w:pStyle w:val="Compact"/>
      </w:pPr>
      <w:r>
        <w:t xml:space="preserve">Đương nhiên, còn một ít người có tu vi càng cao hơn cũng tới, ngày đó tràng diện tỷ thí tất cả mọi người đều nhìn thấy, tự nhiên muốn nhìn xem Quy Nguyên kiếm quyết rốt cục có gì ảo diệu, không ngờ có thể để Dược Thiên Sầu vượt cấp giết chết đệ tử có tu vi cao hơn so với hắn, thật sự là đáng giá tham khảo tham khảo.</w:t>
      </w:r>
      <w:r>
        <w:br w:type="textWrapping"/>
      </w:r>
      <w:r>
        <w:br w:type="textWrapping"/>
      </w:r>
    </w:p>
    <w:p>
      <w:pPr>
        <w:pStyle w:val="Heading2"/>
      </w:pPr>
      <w:bookmarkStart w:id="182" w:name="chương-160"/>
      <w:bookmarkEnd w:id="182"/>
      <w:r>
        <w:t xml:space="preserve">160. Chương 160</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160: Sơ Dạ (Đêm đầu tiên).</w:t>
      </w:r>
    </w:p>
    <w:p>
      <w:pPr>
        <w:pStyle w:val="BodyText"/>
      </w:pPr>
      <w:r>
        <w:t xml:space="preserve">Nhóm dịch: Dung Nhi</w:t>
      </w:r>
    </w:p>
    <w:p>
      <w:pPr>
        <w:pStyle w:val="BodyText"/>
      </w:pPr>
      <w:r>
        <w:t xml:space="preserve">Nguồn: Sưu Tầm</w:t>
      </w:r>
    </w:p>
    <w:p>
      <w:pPr>
        <w:pStyle w:val="BodyText"/>
      </w:pPr>
      <w:r>
        <w:t xml:space="preserve">Vài ngày sau, kết quả tham gia tỷ thí đã ra, năm tên Nguyên Anh kỳ, mười tên đệ tử Kết Đan kỳ cũng xác định xong, Dược Thiên Sầu được đền bù mong muốn, tự nhiên cũng ở trong đó.</w:t>
      </w:r>
    </w:p>
    <w:p>
      <w:pPr>
        <w:pStyle w:val="BodyText"/>
      </w:pPr>
      <w:r>
        <w:t xml:space="preserve">Phù Dung biết được ngày mai Dược Thiên Sầu phải đi, ngày hôm nay cả ngày đều ở lại trong tiểu viện có một không hai của Dược Thiên Sầu bên trong Luyện Đan Các. Hai người sắp chia tay, tránh không được phải có lời tâm tình khanh khanh ta ta.</w:t>
      </w:r>
    </w:p>
    <w:p>
      <w:pPr>
        <w:pStyle w:val="BodyText"/>
      </w:pPr>
      <w:r>
        <w:t xml:space="preserve">Trên bàn đá trong sân bày đầy thức ăn, tự nhiên do Phù Dung mang đến. Phù Dung ngồi ở một bên, vẻ mặt mất hứng, lầm bầm nói: “Ngươi đi ta làm sao bây giờ, sớm biết vậy ta cũng đi tham gia tỷ thí.”</w:t>
      </w:r>
    </w:p>
    <w:p>
      <w:pPr>
        <w:pStyle w:val="BodyText"/>
      </w:pPr>
      <w:r>
        <w:t xml:space="preserve">Biết nàng không muốn chia lìa với mình, Dược Thiên Sầu cười cười không nói, thầm nghĩ, nàng muốn tham gia tỷ thí, lão tử nàng đánh chết cũng sẽ không đồng ý, trong môn phái *** chó này lại cho phép đồng môn chém giết, chết một người ngay cả chút chớp mắt cũng không có, con mẹ nó tựa như ăn cơm hàng ngày.</w:t>
      </w:r>
    </w:p>
    <w:p>
      <w:pPr>
        <w:pStyle w:val="BodyText"/>
      </w:pPr>
      <w:r>
        <w:t xml:space="preserve">Ai! Nha đầu kia! Trị gương mặt xong, rõ ràng rộng rãi hơn so với trước đây, nói chuyện cũng nhiều, đáng tiếc tính cách còn có điểm nội hướng, bất quá cũng tốt, tính cách trong veo như nước, quá hướng ngoại sợ có ngày cho lão tử đội nón xanh không chừng, mỹ nữ nha! Đều như vậy, ngươi không chọc người ta, nhưng người ta vẫn đến chọc ngươi.</w:t>
      </w:r>
    </w:p>
    <w:p>
      <w:pPr>
        <w:pStyle w:val="BodyText"/>
      </w:pPr>
      <w:r>
        <w:t xml:space="preserve">“Thiên Sầu, ngươi luôn có biện pháp, nghĩ một biện pháp đưa ta ra ngoài luôn đi!” Phù Dung lúm đồng tiền như hoa, đứng dậy nâng bầu rượu, châm rượu cho Dược Thiên Sầu, vỗ mông ngựa hắn.</w:t>
      </w:r>
    </w:p>
    <w:p>
      <w:pPr>
        <w:pStyle w:val="BodyText"/>
      </w:pPr>
      <w:r>
        <w:t xml:space="preserve">Dược Thiên Sầu bị nàng dây dưa hồi lâu, thật sự có chút đau đầu. Ánh mắt xoay động, bỗng nhiên nhìn chằm chằm bộ ngực Phù Dung “di” một tiếng.</w:t>
      </w:r>
    </w:p>
    <w:p>
      <w:pPr>
        <w:pStyle w:val="BodyText"/>
      </w:pPr>
      <w:r>
        <w:t xml:space="preserve">“Làm sao vậy?” Phù Dung thấy ánh mắt hắn kỳ quái, nhìn xuống bộ ngực mình, không phát hiện có gì không bình thường. Nhìn ra được, Phù Dung đối với cử động này của hắn đã tập mãi thành thói quen.</w:t>
      </w:r>
    </w:p>
    <w:p>
      <w:pPr>
        <w:pStyle w:val="BodyText"/>
      </w:pPr>
      <w:r>
        <w:t xml:space="preserve">Dược Thiên Sầu rất trịnh trọng lắc đầu nói: “Sai nha! Hình như lớn hơn không ít so với lần trước, đây là xảy ra chuyện gì?”</w:t>
      </w:r>
    </w:p>
    <w:p>
      <w:pPr>
        <w:pStyle w:val="BodyText"/>
      </w:pPr>
      <w:r>
        <w:t xml:space="preserve">“Thật không?” Phù Dung hồ nghi nhìn vào bộ ngực mình, bỗng nhiên thoáng nhìn Dược Thiên Sầu cười trộm, lúc này hiểu được hắn lại trêu chọc mình, gương mặt đỏ lên, chén rượu trong tay tạt qua.</w:t>
      </w:r>
    </w:p>
    <w:p>
      <w:pPr>
        <w:pStyle w:val="BodyText"/>
      </w:pPr>
      <w:r>
        <w:t xml:space="preserve">Thân thể Dược Thiên Sầu hơi né qua, thuận lợi nắm cổ tay kéo nàng vào trong lòng, hắc hắc cười nói: “Nàng nhìn nàng xem, cô nương nhà người, thế nào ở ngay giữa ban ngày lại động tay động chân đối với một nam nhân đây? Cũng không sợ bị người khác thấy.”</w:t>
      </w:r>
    </w:p>
    <w:p>
      <w:pPr>
        <w:pStyle w:val="BodyText"/>
      </w:pPr>
      <w:r>
        <w:t xml:space="preserve">Chính Phù Dung cũng không biết đang xảy ra chuyện gì, mỗi lần chỉ cần bị hắn lôi kéo vào lòng, liền cảm giác cả người không có khí lực. Nàng hữu khí vô lực giãy dụa nói: “Ai kêu ngươi luôn khi dễ ta.”</w:t>
      </w:r>
    </w:p>
    <w:p>
      <w:pPr>
        <w:pStyle w:val="BodyText"/>
      </w:pPr>
      <w:r>
        <w:t xml:space="preserve">“Nói bậy, ta khi dễ nàng làm gì? Ta nói lớn là lớn, nàng không tin phải không? Hiện tại ta đưa nàng đi vào kiểm tra một chút.” Dược Thiên Sầu bế bổng nàng lên, hướng bên trong phòng đi đến, làm Phù Dung kêu lên một trận sợ hãi.</w:t>
      </w:r>
    </w:p>
    <w:p>
      <w:pPr>
        <w:pStyle w:val="BodyText"/>
      </w:pPr>
      <w:r>
        <w:t xml:space="preserve">“Cạc cạc! Kêu đi! Kêu đi! Ở đây chỉ có một mình đại gia ở, nàng kêu khàn tiếng cũng không ai biết.”</w:t>
      </w:r>
    </w:p>
    <w:p>
      <w:pPr>
        <w:pStyle w:val="BodyText"/>
      </w:pPr>
      <w:r>
        <w:t xml:space="preserve">Không bao lâu, trong phòng lại truyền đến thanh âm hai người đùa giỡn. Hai người quần áo không chỉnh tề nằm trên giường, ngón tay Dược Thiên Sầu đã cảm giác được sự ướt át ở một địa phương ôn nhuận, muốn thăm dò thêm một chút, giai nhân bên người kêu lên một tiếng “Không nên”, lúc này tay hắn liền bị đôi chân tràn ngập co dãn cố sức kẹp lấy.</w:t>
      </w:r>
    </w:p>
    <w:p>
      <w:pPr>
        <w:pStyle w:val="BodyText"/>
      </w:pPr>
      <w:r>
        <w:t xml:space="preserve">Dược Thiên Sầu vô hạn bi ai rên rỉ một tiếng, rút bàn tay tội ác ra ngoài, thầm mắng, mẹ nó! Ngày tháng chỉ có thể xem, chỉ có thể sờ mà không thể ăn thật quá dằn vặt người, lão tử, sắc tức là không, không tức là sắc, A di đà phật! Ta nhẫn! Nhẫn! Nhẫn!</w:t>
      </w:r>
    </w:p>
    <w:p>
      <w:pPr>
        <w:pStyle w:val="BodyText"/>
      </w:pPr>
      <w:r>
        <w:t xml:space="preserve">Hai người ôm nhau, Phù Dung đột nhiên hỏi: “Chừng nào ngươi trở về.”</w:t>
      </w:r>
    </w:p>
    <w:p>
      <w:pPr>
        <w:pStyle w:val="BodyText"/>
      </w:pPr>
      <w:r>
        <w:t xml:space="preserve">Dược Thiên Sầu nửa chết nửa sống đáp: “Ta cũng không biết, khả năng nhất thời cũng chưa chắc về được.”</w:t>
      </w:r>
    </w:p>
    <w:p>
      <w:pPr>
        <w:pStyle w:val="BodyText"/>
      </w:pPr>
      <w:r>
        <w:t xml:space="preserve">Hai người lại lâm vào trầm mặc, bàn tay đặt trên ngực Dược Thiên Sầu bỗng nhiên giơ lên, cầm tay hắn đặt lên hai bầu vú no đủ của mình. Dược Thiên Sầu ngẩn ra, quay đầu cười khổ nói: “Ta nói muội muội nha! Ca ca ta đã nhẫn rất khổ cực đó, nàng cũng đừng tiếp tục câu dẫn ta nữa.”</w:t>
      </w:r>
    </w:p>
    <w:p>
      <w:pPr>
        <w:pStyle w:val="BodyText"/>
      </w:pPr>
      <w:r>
        <w:t xml:space="preserve">Phù Dung phát sinh thanh âm hầu như nhỏ đến không thể nghe thấy, nói: “Ta cho huynh.”</w:t>
      </w:r>
    </w:p>
    <w:p>
      <w:pPr>
        <w:pStyle w:val="BodyText"/>
      </w:pPr>
      <w:r>
        <w:t xml:space="preserve">“Nàng nói cái gì?” Dược Thiên Sầu bật ngồi dậy, hai mắt quét một lần lên thân thể mê người, phi thường trịnh trọng nói: “Ta rất thuần khiết, rất dễ tin tưởng người khác nói, nàng ngàn vạn lần đừng nói lung tung nga! Ngẩng đầu ba thước có thần minh, nàng đem lời vừa rồi nói thêm một lần, ta không có nghe rõ ràng!”</w:t>
      </w:r>
    </w:p>
    <w:p>
      <w:pPr>
        <w:pStyle w:val="BodyText"/>
      </w:pPr>
      <w:r>
        <w:t xml:space="preserve">Phù Dung mắc cỡ vẻ mặt đỏ bừng, làm gì còn dám lặp lại thêm một lần, dáng người nổi bật nghiêng qua một bên, không bao giờ nói nữa. Dược Thiên Sầu cười hắc hắc, cúi người hỏi bên tai nàng: “Nàng không sợ nữa?”</w:t>
      </w:r>
    </w:p>
    <w:p>
      <w:pPr>
        <w:pStyle w:val="BodyText"/>
      </w:pPr>
      <w:r>
        <w:t xml:space="preserve">Phù Dung nhẹ nhàng “ân” một tiếng.</w:t>
      </w:r>
    </w:p>
    <w:p>
      <w:pPr>
        <w:pStyle w:val="BodyText"/>
      </w:pPr>
      <w:r>
        <w:t xml:space="preserve">“Cạc cạc!” Dược Thiên Sầu ngửa mặt lên trời cười điên cuồng: “Mại cao nha! Mao chủ tịch muôn năm!” Lập tức như kẻ bụng đói ăn quàng nhào tới…</w:t>
      </w:r>
    </w:p>
    <w:p>
      <w:pPr>
        <w:pStyle w:val="BodyText"/>
      </w:pPr>
      <w:r>
        <w:t xml:space="preserve">Xuân xanh khổ đoản nhật cao khởi, phù dung hoa khai thuật xuân xanh. Một đêm xuân quang thật rực rỡ, chỉ có hai người trong phòng biết được.</w:t>
      </w:r>
    </w:p>
    <w:p>
      <w:pPr>
        <w:pStyle w:val="BodyText"/>
      </w:pPr>
      <w:r>
        <w:t xml:space="preserve">Dược Thiên Sầu ôm lấy thân thể mềm mại trắng noãn trơn tuột của Phù Dung cảm khái không ngớt, kiếp trước sống trong bụi hoa, hái hoa vô số, kinh nghiệm phong phú, kiếp này đến ngày hôm qua mới chấm dứt được thân xử nam. Tinh hoa nam nhân nghĩ không ra tiện nghi giao cho Phù Dung, không dễ dàng a!</w:t>
      </w:r>
    </w:p>
    <w:p>
      <w:pPr>
        <w:pStyle w:val="BodyText"/>
      </w:pPr>
      <w:r>
        <w:t xml:space="preserve">Nhân lúc nàng ngủ say, Dược Thiên Sầu rón ra rón rén rất nhanh bò lên mặc y phục. Vừa quay đầu lại, liền thấy cặp mắt to e thẹn vô hạn đang nhìn mình, không khỏi xấu hổ cười nói: “Nàng tỉnh?” Hắn ghét nỗi buồn ly biệt khi chia tay, vốn định len lén rời đi.</w:t>
      </w:r>
    </w:p>
    <w:p>
      <w:pPr>
        <w:pStyle w:val="BodyText"/>
      </w:pPr>
      <w:r>
        <w:t xml:space="preserve">“Huynh phải đi rồi sao? Muội tiễn huynh.” Phù Dung cầm lấy y phục ôm ngực định đứng dậy, bỗng nhiên nhướng mày, cắn cắn môi, quật cường bước xuống giường mặc lại quần áo.</w:t>
      </w:r>
    </w:p>
    <w:p>
      <w:pPr>
        <w:pStyle w:val="BodyText"/>
      </w:pPr>
      <w:r>
        <w:t xml:space="preserve">Dược Thiên Sầu liếc mắt nhìn điểm đỏ rơi trên giường, nhìn nhìn lại tư thế bước đi quái dị của Phù Dung, thầm nghĩ, không xong, ngày hôm qua là đêm đầu tiên của Phù Dung, mình thật có điểm quá mức phóng túng, hắn không khỏi cười khổ nói: “Hình dạng này của nàng làm sao tiễn ta? Đi ra ngoài không sợ có người nhìn ra sao?”</w:t>
      </w:r>
    </w:p>
    <w:p>
      <w:pPr>
        <w:pStyle w:val="BodyText"/>
      </w:pPr>
      <w:r>
        <w:t xml:space="preserve">“Sẽ không đâu, ta…” Vừa đi được mấy bước, chính nàng cũng phát hiện không thích hợp, cả câu kế tiếp cũng không nói ra được. Dược Thiên Sầu đi tới ôm nàng, ôn nhu nhẹ giọng bên tai: “Nghe lời, không nên miễn cưỡng. Ta chỉ muốn nói cho nàng, ta sẽ vẫn nhớ nàng, nàng ở lại Vạn Phân Viên chờ ta trở lại, phải nỗ lực tu luyện, có hiểu rõ hay không?”</w:t>
      </w:r>
    </w:p>
    <w:p>
      <w:pPr>
        <w:pStyle w:val="BodyText"/>
      </w:pPr>
      <w:r>
        <w:t xml:space="preserve">“Ân!” Phù Dung ủy khuất, Dược Thiên Sầu nhẹ nhàng đẩy nàng ra, mở cửa ngự kiếm bay thẳng tới Bồng Lai Các, mơ hồ còn nghe được một trận tiếng khóc…</w:t>
      </w:r>
    </w:p>
    <w:p>
      <w:pPr>
        <w:pStyle w:val="BodyText"/>
      </w:pPr>
      <w:r>
        <w:t xml:space="preserve">Trước Bồng Lai Các, do Toàn trưởng lão của Tu Chân Các dẫn theo năm đệ tử Nguyên Anh kỳ và mười đệ tử Kết Đan kỳ đang chờ xuất phát. Không ít người đang vây xem, Dược Thiên Sầu thấy sư phụ Quan Uy Vũ đang đứng trong đám người vẫy tay tiễn hắn, trong ngực không khỏi có chút cảm động, vị sư phụ hồ đồ này không ngờ còn nhớ rõ hôm nay mình phải đi, thực sự là khó có được, vì vậy vui tươi hớn hở chạy đến khom mình hành lễ nói: “Đệ tử phải đi rồi, thỉnh sư phụ bảo trọng nhiều hơn!”</w:t>
      </w:r>
    </w:p>
    <w:p>
      <w:pPr>
        <w:pStyle w:val="BodyText"/>
      </w:pPr>
      <w:r>
        <w:t xml:space="preserve">“Biết, biết.” Quan Uy Vũ gãi đầu, bỗng nhiên truyền âm nói: “Toàn Đức Minh dẫn đội là sư đệ của ta, ta đã dặn qua hắn, có phiền phức gì cứ tìm hắn, hắn sẽ giúp ngươi.”</w:t>
      </w:r>
    </w:p>
    <w:p>
      <w:pPr>
        <w:pStyle w:val="BodyText"/>
      </w:pPr>
      <w:r>
        <w:t xml:space="preserve">Dược Thiên Sầu tạ ơn, trở về đội ngũ. Bỗng nhiên bên tai truyền đến tiếng truyền âm: “Hừ! Tối hôm qua Phù Dung không về, có phải ở qua đêm chỗ ngươi hay không?”</w:t>
      </w:r>
    </w:p>
    <w:p>
      <w:pPr>
        <w:pStyle w:val="BodyText"/>
      </w:pPr>
      <w:r>
        <w:t xml:space="preserve">Ta kháo! Là thanh âm của Phí nhạc phụ. Dược Thiên Sầu quan sát chung quanh, phát hiện Phí Đức Nam đang trợn mắt đứng trong đám người, ngẩn ra, mình và nữ nhi của hắn cũng đã lên giường, còn có thể nói gì? Dược Thiên Sầu hướng hắn cung kính cúi mình vái chào.</w:t>
      </w:r>
    </w:p>
    <w:p>
      <w:pPr>
        <w:pStyle w:val="BodyText"/>
      </w:pPr>
      <w:r>
        <w:t xml:space="preserve">Toàn Đức Minh Toàn trưởng lão nói chuyện với chưởng môn một lúc, trở lại trước đội ngũ, quét mắt nhìn mọi người, trầm giọng quát: “Xuất phát!” Nói xong dẫn đầu ngự kiếm bay đi.</w:t>
      </w:r>
    </w:p>
    <w:p>
      <w:pPr>
        <w:pStyle w:val="BodyText"/>
      </w:pPr>
      <w:r>
        <w:t xml:space="preserve">“Sưu sưu…” Mười lăm thanh phi kiếm bắn ra, mười lăm đạo nhân ảnh cấp tốc bắn lên không bay theo sau. Phía dưới hằng hà có bao nhiêu người lộ ra ánh mắt ước ao!</w:t>
      </w:r>
    </w:p>
    <w:p>
      <w:pPr>
        <w:pStyle w:val="Compact"/>
      </w:pPr>
      <w:r>
        <w:t xml:space="preserve">Tiếng gió rít vù vù bên tai Dược Thiên Sầu, hắn thoáng giảm tốc độ, quay đầu lại đưa mắt nhìn về phương hướng Luyện Đan Các, không biết nữ nhân kia còn đang khóc trong phòng mình hay không, trong ngực một trận áy náy, thở ra một hơi, bỗng nhiên quay đầu lại, kiếm hóa lưu quang, cấp tốc đuổi theo đội ngũ phía trước…</w:t>
      </w:r>
      <w:r>
        <w:br w:type="textWrapping"/>
      </w:r>
      <w:r>
        <w:br w:type="textWrapping"/>
      </w:r>
    </w:p>
    <w:p>
      <w:pPr>
        <w:pStyle w:val="Heading2"/>
      </w:pPr>
      <w:bookmarkStart w:id="183" w:name="chương-161"/>
      <w:bookmarkEnd w:id="183"/>
      <w:r>
        <w:t xml:space="preserve">161. Chương 161</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161: Bách Hoa Cốc hoan nghênh ngài.</w:t>
      </w:r>
    </w:p>
    <w:p>
      <w:pPr>
        <w:pStyle w:val="BodyText"/>
      </w:pPr>
      <w:r>
        <w:t xml:space="preserve">Nhóm dịch: Dung Nhi</w:t>
      </w:r>
    </w:p>
    <w:p>
      <w:pPr>
        <w:pStyle w:val="BodyText"/>
      </w:pPr>
      <w:r>
        <w:t xml:space="preserve">Nguồn: Sưu Tầm</w:t>
      </w:r>
    </w:p>
    <w:p>
      <w:pPr>
        <w:pStyle w:val="BodyText"/>
      </w:pPr>
      <w:r>
        <w:t xml:space="preserve">Nguyên lai tu chân liên minh cũng không biết được sáng lập năm tháng nào, nói trắng ra là một tổ chức có tiếng mà không có miếng. Lần này thật khác hẳn, Thanh Quang Tông gặp phải phiền phức liên tiếp, cuối cùng phải để tất cả mọi người tới giúp bọn hắn cùng chùi đít, dù là Phù Tiên Đảo cũng không được tự tại. Xét thấy việc này, các đại phái rốt cục hạ quyết tâm, muốn đem tu chân liên minh tổ chức phong phú hơn, phát huy tác dụng thực sự, không thể luôn bởi vì chuyện một nhà, khiến cho mọi người cùng không may, mọi việc phải có phán xét, đây là tôn chỉ của tu chân liên minh. Đương nhiên, gọi là tu chân liên minh hoàn toàn do bên chính đạo tự lập ra, hoàn toàn không liên quan gì tới ma đạo.</w:t>
      </w:r>
    </w:p>
    <w:p>
      <w:pPr>
        <w:pStyle w:val="BodyText"/>
      </w:pPr>
      <w:r>
        <w:t xml:space="preserve">Toàn bộ Hoa Hạ đế quốc lớn lớn nhỏ nhỏ cũng có trăm môn phái tu chân chính đạo, như đại phái Phù Tiên Đảo có tới mấy vạn đệ tử, cũng có những tiểu phái nhất mạch truyền thừa, tiểu phái như vậy thậm chí toàn môn phái cũng chính là người trong một nhà.</w:t>
      </w:r>
    </w:p>
    <w:p>
      <w:pPr>
        <w:pStyle w:val="BodyText"/>
      </w:pPr>
      <w:r>
        <w:t xml:space="preserve">Trải qua thương thảo, tu chân liên minh do mười đại phái bài danh hàng đầu phái người ra tổ chức quản lý, mỗi một năm sẽ đổi một lần chấp hành xử lý công việc, do mười đại phái thay phiên chủ sự, mục đích tự nhiên là để bảo chứng công bình công chính, năm đầu, chính là năm nay, do Phù Tiên Đảo bắt đầu. Về phần những môn phái bên ngoài mười đại phái, nguyện ý thêm vào tu chân liên minh đều ít ít nhiều nhiều phái ít người đến phụ trách công tác liên lạc, còn xướng vai diễn viên chính là mười đại phái.</w:t>
      </w:r>
    </w:p>
    <w:p>
      <w:pPr>
        <w:pStyle w:val="BodyText"/>
      </w:pPr>
      <w:r>
        <w:t xml:space="preserve">Kỳ thực có rất nhiều môn phái nhỏ vốn không muốn gia nhập, đối với bọn họ mà nói, thật sự tệ lớn hơn lợi. Chịu ước thúc không nói, những tiểu phái nhỏ, nào dám tùy ý khi gặp phải sự cố thực sự làm sao dám tìm tu chân liên minh chủ trì công đạo, ai lại giống như Thanh Quang Tông, chạy đi chọc ma đạo cự nghiệt Huyết Ma Cung, đó không phải muốn chết sao? Nhưng không gia nhập cũng không được! Mười đại phái tuyên bố tuyên ngôn, phàm là chính phái không gia nhập tu chân liên minh, sau này nếu đụng phải phiền phức gì, vậy tự cầu đa phúc đi. Ý nghĩa này chính là nếu không gia nhập, một cây không chống vững nhà, phi thường đáng chú ý, dễ bị người khi dễ, một người giúp ngươi nói lý lẽ cũng sẽ không có.</w:t>
      </w:r>
    </w:p>
    <w:p>
      <w:pPr>
        <w:pStyle w:val="BodyText"/>
      </w:pPr>
      <w:r>
        <w:t xml:space="preserve">Bất quá mười đại phái cũng không phải một mặt ức hiếp tiểu phái, giống như tu chân liên minh bình thường phí dụng vận chuyển hoàn toàn do mười đại phái chi trả, sẽ không đào một phân tiền của các tiểu phái. Yêu cầu duy nhất chính là, đối với quyết định do tu chân liên minh làm ra, phàm là người gia nhập, phải phục tùng, bằng không hậu quả rất nghiêm trọng.</w:t>
      </w:r>
    </w:p>
    <w:p>
      <w:pPr>
        <w:pStyle w:val="BodyText"/>
      </w:pPr>
      <w:r>
        <w:t xml:space="preserve">Để cho công bình, để tu chân liên minh không dây dưa, do mười đại phái cùng bỏ vốn xây một tòa kiến trúc tại Bách Hoa Cốc là nơi không chính không ma, xem như làm tổng bộ cho tổ chức.</w:t>
      </w:r>
    </w:p>
    <w:p>
      <w:pPr>
        <w:pStyle w:val="BodyText"/>
      </w:pPr>
      <w:r>
        <w:t xml:space="preserve">Đối với những việc này, Dược Thiên Sầu cũng không hay biết được, đợi khi cùng Toàn Đức Minh đi tới Bách Hoa Cốc, Dược Thiên Sầu lấy làm kinh hãi, tu chân liên minh vì sao lại ở chỗ này? Ngẫm lại thấy bình thường, chỉ sợ phải đặt ở đây, mọi người mới không có ý kiến, bằng không đặt vào trong nhà ai cũng không được yên tâm.</w:t>
      </w:r>
    </w:p>
    <w:p>
      <w:pPr>
        <w:pStyle w:val="BodyText"/>
      </w:pPr>
      <w:r>
        <w:t xml:space="preserve">Thật không biết nếu gặp mặt Yến Tử Hà hắn nên làm như thế nào? Đây là chuyện mà Dược Thiên Sầu có chút lo lắng, dù sao ăn xong đậu hũ của người ta, cũng một hai bữa, địa phương nở trước nở sau cũng chưa từng buông tha, gặp lại thật xấu hổ a!</w:t>
      </w:r>
    </w:p>
    <w:p>
      <w:pPr>
        <w:pStyle w:val="BodyText"/>
      </w:pPr>
      <w:r>
        <w:t xml:space="preserve">Tục ngữ nói, sợ cái gì gặp cái đó. Vừa tiến vào Bách Hoa Cốc, Bách Hoa cung chủ tuy rằng không đích thân tới, nhưng phái ra một tử một nữ mang theo đệ tử đến đón khách. Tất cả mọi người cùng hỗn trong tu chân giới, tuy rằng Phù Tiên Đảo chỉ đến mười mấy người, nhưng đại biểu cho một môn phái lớn, cần lễ tiết là chuyện nên làm.</w:t>
      </w:r>
    </w:p>
    <w:p>
      <w:pPr>
        <w:pStyle w:val="BodyText"/>
      </w:pPr>
      <w:r>
        <w:t xml:space="preserve">Vừa vào cốc, liền thấy một nam tử trẻ tuổi tướng mạo bất phàm cùng một nữ tử gương mặt xinh đẹp đứng ngay cửa thành, đồng thời cùng ôm quyền nói với Toàn Đức Minh: “Yến Truy Tinh, Yến Tử Hà đại biểu gia mẫu nghênh tiếp chư vị tiền bối Phù Tiên Đảo.”</w:t>
      </w:r>
    </w:p>
    <w:p>
      <w:pPr>
        <w:pStyle w:val="BodyText"/>
      </w:pPr>
      <w:r>
        <w:t xml:space="preserve">Toàn Đức Minh cười khách sáo với hai người một phen, cũng không bày cái giá thiên hạ đệ nhất đại phái với bọn họ. Người khác không biết nhưng hắn còn có thể không biết? Gia mẫu gì đó chính là sư tỷ của hắn, là thân nữ nhi của tiền nhiệm chưởng môn Quan Định Hải, cũng là sư phụ hắn.</w:t>
      </w:r>
    </w:p>
    <w:p>
      <w:pPr>
        <w:pStyle w:val="BodyText"/>
      </w:pPr>
      <w:r>
        <w:t xml:space="preserve">Dược Thiên Sầu vừa vào thành liền phát hiện Yến Tử Hà, hoàn hảo hắn luôn thích điệu thấp, lúc vào đứng ở mặt sau cùng, tình huống không ổn thì lúc này liền trốn phía sau mọi người, cũng không biết đối phương có phát hiện hắn hay không.</w:t>
      </w:r>
    </w:p>
    <w:p>
      <w:pPr>
        <w:pStyle w:val="BodyText"/>
      </w:pPr>
      <w:r>
        <w:t xml:space="preserve">Người của Phù Tiên Đảo cùng những người đến nghênh tiếp, một đống người hướng vào trong đi tới. Chỉ thấy bốn phía có không ít người vây xem, đều là một ít tán tu hay chính ma hai đạo đều có, Bách Hoa Cốc vốn là nơi đi lại tự do cho cả chính ma hai đạo. Tất cả mọi người đến xem náo nhiệt, dù sao Phù Tiên Đảo danh khí vang xa, lại không giống như những môn phái khác bình thường hay có người đi lại bên ngoài, rất hiếm thấy chỉ một chút liền xuất động một đám người, tránh không được đều muốn đến chiêm ngưỡng một chút phong thái của thiên hạ đệ nhất đại phái.</w:t>
      </w:r>
    </w:p>
    <w:p>
      <w:pPr>
        <w:pStyle w:val="BodyText"/>
      </w:pPr>
      <w:r>
        <w:t xml:space="preserve">Bách Hoa Cung chọn địa phương đón gió cho Phù Tiên Đảo ở tại Bách Hoa Cư, Dược Thiên Sầu cũng không phải lần đầu tiên đến. Mọi người vừa đến cửa Bách Hoa Cư, người của những môn phái khác của tu chân liên minh đã đến, đều thấy trăm người cung kính bồi tiếp, chủ sự các phái đều đến gặp mặt Toàn Đức Minh khách sáo vài câu.</w:t>
      </w:r>
    </w:p>
    <w:p>
      <w:pPr>
        <w:pStyle w:val="BodyText"/>
      </w:pPr>
      <w:r>
        <w:t xml:space="preserve">Dược Thiên Sầu liếc mắt nhìn qua đám người, người quen thật đúng không ít, chủ sự Vọng Nguyệt Tông hình như từng gặp qua tại Yêu Quỷ Vực, phía sau có vài nữ đệ tử nhìn cũng rất quen mắt. Chủ sự Thanh Quang Tông không ngờ là lão người quen Lục Vạn Thiên, người phía sau hắn càng quen thuộc, chính là Lưu Chính Quang đã từng bị hắn lấy hết đồ đạc còn bị một kiếm thiến đi.</w:t>
      </w:r>
    </w:p>
    <w:p>
      <w:pPr>
        <w:pStyle w:val="BodyText"/>
      </w:pPr>
      <w:r>
        <w:t xml:space="preserve">Ta kháo! Có náo nhiệt rồi, ngày hôm nay là ngày gì vậy? Oan nghiệt a! Dược Thiên Sầu thống khổ rên rỉ một tiếng, thân thể càng rụt lui vào trong đám người.</w:t>
      </w:r>
    </w:p>
    <w:p>
      <w:pPr>
        <w:pStyle w:val="BodyText"/>
      </w:pPr>
      <w:r>
        <w:t xml:space="preserve">Có một câu nói rất hay, hình như là nói như vậy “Tránh được mùng một không tránh được mười lăm”. Hắn to như vậy, Phù Tiên Đảo lại làm người chú ý như vậy, hắn có thể tránh đi đâu? Còn có câu nói rất tốt “Nữ nhân càng cẩn thận tỉ mỉ hơn so với nam nhân”. Lời này càng không sai.</w:t>
      </w:r>
    </w:p>
    <w:p>
      <w:pPr>
        <w:pStyle w:val="BodyText"/>
      </w:pPr>
      <w:r>
        <w:t xml:space="preserve">Một nữ đệ tử Vọng Nguyệt Tông liếc mắt nhìn qua, lúc này sửng sốt, lập tức ghé bên tai chủ sự trưởng lão nói vài câu. Trưởng lão chủ sự Vọng Nguyệt Tông chợt sáng mắt, nhìn qua chỗ Dược Thiên Sầu đang chui rúc trốn trong đám người.</w:t>
      </w:r>
    </w:p>
    <w:p>
      <w:pPr>
        <w:pStyle w:val="BodyText"/>
      </w:pPr>
      <w:r>
        <w:t xml:space="preserve">Nửa trẻ nửa già, chủ sự trưởng lão Hoa Như Ý phong vận vẫn còn của Vọng Nguyệt Tông, bỗng nhiên khẽ cười một tiếng nói: “Toàn trưởng lão, nghe nói đệ tử kiệt xuất Dược Thiên Sầu của quý phái cũng tới, không biết là vị nào? Có thể cho ta được kiến thức?”</w:t>
      </w:r>
    </w:p>
    <w:p>
      <w:pPr>
        <w:pStyle w:val="BodyText"/>
      </w:pPr>
      <w:r>
        <w:t xml:space="preserve">“Dược Thiên Sầu tới? Toàn trưởng lão, vậy cần gọi ra nhìn xem!” Đại La Tông cũng tham gia. Rơi vào trong mắt những phái khác, nhìn thấy tràng cảnh như vậy cũng kinh ngạc, Dược Thiên Sầu là ai? Danh khí thật lớn, dù là đại phái bài danh chính đạo đệ nhất và đệ nhị cũng nóng lòng muốn thấy hắn.</w:t>
      </w:r>
    </w:p>
    <w:p>
      <w:pPr>
        <w:pStyle w:val="BodyText"/>
      </w:pPr>
      <w:r>
        <w:t xml:space="preserve">Bọn họ đương nhiên không biết, thí luyện Yêu Quỷ Vực là bí mật do chính ma ba đại phái bài danh hàng đầu tổ chức. Lục Vạn Thiên của Thanh Quang Tông và Lưu Chính Quang trao đổi ánh mắt, lộ ra thần tình nghi hoặc, tên Dược Thiên Sầu này rất quen thuộc! Yến Tử Hà của Bách Hoa Cung lóe ra ánh mắt sáng kỳ dị tìm kiếm trong đám người Phù Tiên Đảo, rốt cục gặp được bóng người quen thuộc đang co đầu rụt cổ trốn sau lưng đám người.</w:t>
      </w:r>
    </w:p>
    <w:p>
      <w:pPr>
        <w:pStyle w:val="BodyText"/>
      </w:pPr>
      <w:r>
        <w:t xml:space="preserve">“Dược Thiên Sầu, đi ra một chút, gặp qua tiền bối các phái.” Toàn Đức Minh xoay người cười nói.</w:t>
      </w:r>
    </w:p>
    <w:p>
      <w:pPr>
        <w:pStyle w:val="BodyText"/>
      </w:pPr>
      <w:r>
        <w:t xml:space="preserve">Bà tám đáng chết! Lão tử bán ngươi qua Phi Châu bây giờ! Bớt vài lời sẽ chết a! Trong ngực Dược Thiên Sầu hận đến muốn chết. Người nhiều lắm, để không cho hắn chen qua, đệ tử Phù Tiên Đảo đều tự động nhường đường, hiện ra gương mặt thật của hắn.</w:t>
      </w:r>
    </w:p>
    <w:p>
      <w:pPr>
        <w:pStyle w:val="BodyText"/>
      </w:pPr>
      <w:r>
        <w:t xml:space="preserve">Không có biện pháp, thò đầu cũng một đao, rụt đầu cũng một đao. Dược Thiên Sầu xấu hổ cười cười, đi qua.</w:t>
      </w:r>
    </w:p>
    <w:p>
      <w:pPr>
        <w:pStyle w:val="BodyText"/>
      </w:pPr>
      <w:r>
        <w:t xml:space="preserve">Lục Vạn Thiên và Lưu Chính Quang cùng chấn động, mắt lộ ra kinh ngạc, trên đời này người trùng tên trùng họ thì không ít, nhưng vừa trùng tên trùng họ lại gương mặt hoàn toàn giống nhau, cũng chỉ có thể nói là cùng một người, huống chi tính danh Dược Thiên Sầu đúng là hiếm thấy. Những đệ tử Thanh Quang Tông khác cũng kinh nghi bất định nhìn Dược Thiên Sầu.</w:t>
      </w:r>
    </w:p>
    <w:p>
      <w:pPr>
        <w:pStyle w:val="BodyText"/>
      </w:pPr>
      <w:r>
        <w:t xml:space="preserve">Lưu Chính Quang khiếp sợ muốn bước tới chất vấn một phen, vừa bước ra một bước, liền bị Lục Vạn Thiên kéo lấy, người sau nhẹ nhàng lắc đầu, lại đưa ánh mắt lướt qua những người của Phù Tiên Đảo, ý bảo hắn đừng xung động. Lưu Chính Quang nhìn thấy những người của thiên hạ đệ nhất đại phái thanh danh hiển hách, bèn nhịn xuống xung động trong lòng.</w:t>
      </w:r>
    </w:p>
    <w:p>
      <w:pPr>
        <w:pStyle w:val="Compact"/>
      </w:pPr>
      <w:r>
        <w:t xml:space="preserve">Không nhịn không được a! Nghe nói lần này Phù Tiên Đảo đến mỗi người đều bất phàm, chủ sự trưởng lão Độ Kiếp kỳ, phía dưới còn có năm Nguyên Anh hậu kỳ. Mà bên mình, chủ sự trưởng lão cũng chỉ là Nguyên Anh trung kỳ, tuy rằng cùng có năm trưởng lão Nguyên Anh kỳ, nhưng vô luận thế nào cũng không đánh thắng được người ta! Đây là sự chênh lệch giữa thiên hạ đệ nhất và đệ ngũ, khác biệt không chỉ là bình thường.</w:t>
      </w:r>
      <w:r>
        <w:br w:type="textWrapping"/>
      </w:r>
      <w:r>
        <w:br w:type="textWrapping"/>
      </w:r>
    </w:p>
    <w:p>
      <w:pPr>
        <w:pStyle w:val="Heading2"/>
      </w:pPr>
      <w:bookmarkStart w:id="184" w:name="chương-162"/>
      <w:bookmarkEnd w:id="184"/>
      <w:r>
        <w:t xml:space="preserve">162. Chương 162</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162: Xác thực náo nhiệt.</w:t>
      </w:r>
    </w:p>
    <w:p>
      <w:pPr>
        <w:pStyle w:val="BodyText"/>
      </w:pPr>
      <w:r>
        <w:t xml:space="preserve">Nhóm dịch: Dung Nhi</w:t>
      </w:r>
    </w:p>
    <w:p>
      <w:pPr>
        <w:pStyle w:val="BodyText"/>
      </w:pPr>
      <w:r>
        <w:t xml:space="preserve">Nguồn: Sưu Tầm</w:t>
      </w:r>
    </w:p>
    <w:p>
      <w:pPr>
        <w:pStyle w:val="BodyText"/>
      </w:pPr>
      <w:r>
        <w:t xml:space="preserve">Để cho Dược Thiên Sầu quan tâm tự nhiên là đám người của Thanh Quang Tông, cử động của bọn hắn đều rơi vào trong mắt hắn, xem ra danh đầu của Phù Tiên Đảo quả nhiên đủ vang dội, chỉ đem ra chiêu bài cũng đủ hù dọa người. Khóe miệng hắn hơi nhếch lên, lộ ra tia mỉm cười, trong ngực đã có chủ ý, nhất thời một trận dễ dàng.</w:t>
      </w:r>
    </w:p>
    <w:p>
      <w:pPr>
        <w:pStyle w:val="BodyText"/>
      </w:pPr>
      <w:r>
        <w:t xml:space="preserve">“Phù Tiên Đảo, đệ tử Kết Đan kỳ Dược Thiên Sầu, gặp qua chư vị tiền bối!” Dược Thiên Sầu đạm nhiên cười hướng quanh thân chắp tay, rốt cục xem như đã hành lễ.</w:t>
      </w:r>
    </w:p>
    <w:p>
      <w:pPr>
        <w:pStyle w:val="BodyText"/>
      </w:pPr>
      <w:r>
        <w:t xml:space="preserve">Hoa Như Ý cười khanh khách nói: “Ngươi là Dược Thiên Sầu? Lần trước thấy ngươi hình như còn là Trúc Cơ kỳ phải không? Không bao lâu thời gian, không ngờ đã đột phá tới Kết Đan kỳ, quả nhiên là đệ tử kiệt xuất của Phù Tiên Đảo.”</w:t>
      </w:r>
    </w:p>
    <w:p>
      <w:pPr>
        <w:pStyle w:val="BodyText"/>
      </w:pPr>
      <w:r>
        <w:t xml:space="preserve">Chủ sự trưởng lão của Đại La Tông lần này tên là Chu Tiên Hiền, tuy rằng lần kia không đi Yêu Quỷ Vực, nhưng có nghe nói qua về Dược Thiên Sầu. Lúc này cười ha hả bước tới, vỗ lên tay Dược Thiên Sầu cười nói: “Quả nhiên không giống người thường, không giống người thường a! Ha ha!”</w:t>
      </w:r>
    </w:p>
    <w:p>
      <w:pPr>
        <w:pStyle w:val="BodyText"/>
      </w:pPr>
      <w:r>
        <w:t xml:space="preserve">“Tiền bối quá khen.” Dược Thiên Sầu nương theo vẻ khách khí hành lễ rút tay ra, hắn đối với Đại La Tông cũng không hề có chút hảo cảm, sớm muộn gì cũng phải tìm bọn hắn tính sổ, nam tử hán đại trượng phu, có cừu oán không báo thật không có thiên lý!</w:t>
      </w:r>
    </w:p>
    <w:p>
      <w:pPr>
        <w:pStyle w:val="BodyText"/>
      </w:pPr>
      <w:r>
        <w:t xml:space="preserve">Mọi người thấy ba đại môn phái giống như ra vẻ thần bí, cũng không biết Dược Thiên Sầu có gì tốt, còn đang nghi hoặc, Dược Thiên Sầu lại cười dài hướng Thanh Quang Tông đi qua.</w:t>
      </w:r>
    </w:p>
    <w:p>
      <w:pPr>
        <w:pStyle w:val="BodyText"/>
      </w:pPr>
      <w:r>
        <w:t xml:space="preserve">“Lục Vạn Thiên, Lưu Chính Quang, nhiều năm không gặp, thật quá lâu a!” Dược Thiên Sầu đứng ngay trước mặt hai người, cười cười, dần dần biến thành cười nhạt.</w:t>
      </w:r>
    </w:p>
    <w:p>
      <w:pPr>
        <w:pStyle w:val="BodyText"/>
      </w:pPr>
      <w:r>
        <w:t xml:space="preserve">Nguyên bản chu vi đang náo nhiệt phi phàm nhất thời trở nên lặng ngắt như tờ, ai cũng đều nhìn ra được Dược Thiên Sầu sợ rằng từng có xích mích với Thanh Quang Tông, bằng không sẽ không ở trước mặt công chúng không cho chút mặt mũi gọi thẳng tục danh.</w:t>
      </w:r>
    </w:p>
    <w:p>
      <w:pPr>
        <w:pStyle w:val="BodyText"/>
      </w:pPr>
      <w:r>
        <w:t xml:space="preserve">Bách Hoa Cung Yến Tử Hà nhíu mày, nàng đã từng tinh tế tra xét gốc gác của Dược Thiên Sầu, tự nhiên biết được hắn đã từng là đệ tử Thanh Quang Tông, hôm nay đầu nhập phái khác, chính là tối kỵ của tu chân giới, không tránh né Thanh Quang Tông lại chủ động khiêu khích, đây rốt cục vì sao?</w:t>
      </w:r>
    </w:p>
    <w:p>
      <w:pPr>
        <w:pStyle w:val="BodyText"/>
      </w:pPr>
      <w:r>
        <w:t xml:space="preserve">Toàn Đức Minh cũng cảm thấy vô cùng kinh ngạc, Dược Thiên Sầu thế nào lại có liên quan đến Thanh Quang Tông, cũng không biết xảy ra xích mích gì, khi tiểu tử này rời đi còn có không ít người dặn dò mình, yêu cầu mình phải xem trọng hắn. Quan Uy Vũ, Phí Đức Nam, Âu Tứ Hải, Phùng Hướng Thiên, Quan Định Hải, còn có lão cung phụng Ma Cửu Cô, cấp bậc một người so với một người càng cao, khiến cho hắn không ngừng tuôn mồ hôi lạnh.</w:t>
      </w:r>
    </w:p>
    <w:p>
      <w:pPr>
        <w:pStyle w:val="BodyText"/>
      </w:pPr>
      <w:r>
        <w:t xml:space="preserve">Sắc mặt Lục Vạn Thiên đổi đổi, hắn cũng không hiểu trong hồ lô Dược Thiên Sầu muốn làm gì, nhưng tuyệt đối không muốn cùng Phù Tiên Đảo nháo mâu thuẫn, lần trước nếu không phải do Phù Tiên Đảo xuất thủ, chỉ sợ Thanh Quang Tông đã sớm bị Huyết Ma Cung tiêu diệt. Trên mặt hắn hiện lên dáng tươi cười nói: “Vị tiểu huynh đệ của Phù Tiên Đảo này gọi là Dược Thiên Sầu phải không! Chúng ta hình như không nhận ra ngươi?”</w:t>
      </w:r>
    </w:p>
    <w:p>
      <w:pPr>
        <w:pStyle w:val="BodyText"/>
      </w:pPr>
      <w:r>
        <w:t xml:space="preserve">Nghe hắn nói như vậy, Yến Tử Hà ngẩn người. Ánh mắt ca ca nàng là Yến Truy Tinh chợt lóe ra, quét tới lui trong đám người, không biết đang suy nghĩ chuyện gì.</w:t>
      </w:r>
    </w:p>
    <w:p>
      <w:pPr>
        <w:pStyle w:val="BodyText"/>
      </w:pPr>
      <w:r>
        <w:t xml:space="preserve">“Yêu! Lục trưởng lão đúng là quý nhân hay quên sự! Ngày xưa thiếu chút nữa ta chết trên tay ngươi, nhanh như vậy đã quên sao? Sai, chỉ sợ ngươi nghĩ rằng ta đã chết rồi!” Dược Thiên Sầu âm dương quái khí gây sự.</w:t>
      </w:r>
    </w:p>
    <w:p>
      <w:pPr>
        <w:pStyle w:val="BodyText"/>
      </w:pPr>
      <w:r>
        <w:t xml:space="preserve">“Hừ! Ta cho tới bây giờ chưa từng thấy qua ngươi.” Lục Vạn Thiên một câu chối phắt, lại nhìn Toàn Đức Minh chắp tay nói: “Toàn trưởng lão, quý phái đây có ý tứ gì? Chẳng lẽ ỷ thế dối gạt người?”</w:t>
      </w:r>
    </w:p>
    <w:p>
      <w:pPr>
        <w:pStyle w:val="BodyText"/>
      </w:pPr>
      <w:r>
        <w:t xml:space="preserve">Xem hình dạng che lấp giấu diếm của Lục Vạn Thiên, mọi người chung quanh thấy sự không liên quan mình cũng không hé răng, yên lặng xem náo nhiệt. Bất quá mặt mũi Thanh Quang Tông thật mất hẳn, nói như thế nào cũng là đại phái tu chân giới, không ngờ bị một gã tiểu đệ tử của Phù Tiên Đảo không ngừng tương bức. Lưu Chính Quang càng trợn mắt nhìn, tức giận đến run cả người, với thân phận của hắn tại Thanh Quang Tông, bao giờ ở trước mặt công chúng bị mất mặt đến như thế.</w:t>
      </w:r>
    </w:p>
    <w:p>
      <w:pPr>
        <w:pStyle w:val="BodyText"/>
      </w:pPr>
      <w:r>
        <w:t xml:space="preserve">Toàn Đức Minh vuốt râu trầm ngâm, Dược Thiên Sầu nói năm xưa thiếu chút nữa chết trên tay hắn, xem ra song phương chính là cừu sinh tử. Việc này có điểm phiền phức, Dược Thiên Sầu cũng không phải là đệ tử bình thường a! Suy nghĩ một chút, quát: “Dược Thiên Sầu, đừng hồ đồ.”</w:t>
      </w:r>
    </w:p>
    <w:p>
      <w:pPr>
        <w:pStyle w:val="BodyText"/>
      </w:pPr>
      <w:r>
        <w:t xml:space="preserve">Dược Thiên Sầu lộ ra hình dạng tức giận khó tiêu trừ lại cố nhịn xuống, dừng một chút hướng Toàn Đức Minh hành lễ nói: “Dạ, trưởng lão.” Quay đầu lại thấy hình dạng Lưu Chính Quang, không khỏi châm chọc nói: “Nhìn dáng vẻ của ngươi muốn cắn ta a! Không cần làm kiểu đó, ai chẳng biết ngươi đã sớm bị ma đạo đem thiến, toàn bộ Thanh Quang Tông vì một mình ngươi thiếu chút nữa rước lấy họa diệt môn, ngươi còn chạy tới đây giả vờ làm mặt trắng nhỏ, hừ!” Nói xong xoay người.</w:t>
      </w:r>
    </w:p>
    <w:p>
      <w:pPr>
        <w:pStyle w:val="BodyText"/>
      </w:pPr>
      <w:r>
        <w:t xml:space="preserve">Mọi người ồ lên, Lưu Chính Quang bị thiến thật đúng có vài người biết, một chút liền bị Dược Thiên Sầu nói toạc ra, thật sự có điểm khiếp sợ, tất cả mọi người biết thân phận của hắn tại Thanh Quang Tông, nói như thế - Thanh Quang Tông liều chết đối nghịch với ma đạo đúng là có nguyên nhân. Thiên hạ đệ nhất đại phái đúng là thiên hạ đệ nhất đại phái, việc bí ẩn như vậy mà cũng biết.</w:t>
      </w:r>
    </w:p>
    <w:p>
      <w:pPr>
        <w:pStyle w:val="BodyText"/>
      </w:pPr>
      <w:r>
        <w:t xml:space="preserve">Những môn phái từng tham gia Trừ Ma đại hội do Thanh Quang Tông tổ chức nhất thời chuyện gì cũng đều hiểu ra, Thanh Quang Tông đem danh đầu trừ ma, nguyên lai là lợi dụng mọi người để báo thù! Những môn phái kia ít ít nhiều nhiều đều có tổn thất không nhỏ, có chút môn phái còn bị ma đạo trực tiếp tiêu diệt. Trong nháy mắt, không biết có bao nhiêu ánh mắt cừu hận trành về hướng đám người Thanh Quang Tông.</w:t>
      </w:r>
    </w:p>
    <w:p>
      <w:pPr>
        <w:pStyle w:val="BodyText"/>
      </w:pPr>
      <w:r>
        <w:t xml:space="preserve">“Ngươi đứng lại đó cho ta!” Lưu Chính Quang bị chọc giận điên lên, bí mật như vậy bị nói ra ngoài, nếu là nam nhân ai mà nhịn được. Lúc này vọt ra như muốn cùng Dược Thiên Sầu liều mạng.</w:t>
      </w:r>
    </w:p>
    <w:p>
      <w:pPr>
        <w:pStyle w:val="BodyText"/>
      </w:pPr>
      <w:r>
        <w:t xml:space="preserve">Hai người vốn đứng rất gần, mọi người còn chưa kịp phản ứng, Lưu Chính Quang và Dược Thiên Sầu cũng đã đánh giáp lá cà. Người trước một quyền đập thẳng vào đầu người sau, Dược Thiên Sầu xoay người, trở tay chụp lấy cánh tay hắn, một tay đấm mạnh hai quyền vào mặt hắn, tiện tay nắm gáy hắn, giơ đùi hung hăng hất mạnh hai đòn thật nặng, tay đẩy ra, lại tung chân trực tiếp đá bay Lưu Chính Quang, may là phía sau hắn nhiều người, đệ tử Thanh Quang Tông liền tiếp lấy hắn, nhưng gương mặt hắn đã máu me nhầy nhụa, bất tỉnh nhân sự.</w:t>
      </w:r>
    </w:p>
    <w:p>
      <w:pPr>
        <w:pStyle w:val="BodyText"/>
      </w:pPr>
      <w:r>
        <w:t xml:space="preserve">Dược Thiên Sầu kỳ thực liếc mắt đã xem thấu tu vi của Lưu Chính Quang, bất quá chỉ là Trúc Cơ hậu kỳ, cho nên cố ý dùng lời nói làm hắn tức giận, chính là muốn cho hắn xuất thủ trước, sau đó mượn cớ đập hắn. Ai biết tên ngu ngốc phát hôn mê đầu óc, không ngờ chơi trò vật lộn với hắn, đây không phải là muốn chết sao? Phải biết rằng Dược Thiên Sầu kiếp trước hỗn xã hội đen, vị trí lão đại chính do một quyền một cước bắn ra tới, kinh nghiệm đấu vật lộn tay đôi thật không còn gì bàn cãi, một người đánh mấy người không thành vấn đề, đại thiếu gia Thanh Quang Tông làm sao có thể là đối thủ của hắn, kết quả chỉ mấy chiêu, mọi người còn đang ngây người, Lưu Chính Quang đã bị một cước đá bay.</w:t>
      </w:r>
    </w:p>
    <w:p>
      <w:pPr>
        <w:pStyle w:val="BodyText"/>
      </w:pPr>
      <w:r>
        <w:t xml:space="preserve">Người của tu chân giới quen thuộc dùng tu vi đấu pháp thuật, có mấy người lại tranh đấu quyền cước như thế. Dược Thiên Sầu dùng một loạt công phu võ thuật mây bay nước chảy lưu loát sinh động sử dụng xuống tới, quá thành thạo, quả thực suất đến ngây người, làm mọi người đứng xem thật sự sửng sốt. Dược Thiên Sầu thật không hổ là đệ tử kiệt xuất của Phù Tiên Đảo, dù vật lộn cách đấu cũng có thể làm, quả nhiên thật giỏi. Toàn bộ đệ tử Phù Tiên Đảo đều bội phục đến sát đất, Dược Thiên Sầu vừa động thủ liền làm kinh sợ toàn trường, thật sự cấp mặt mũi lớn cho Phù Tiên Đảo.</w:t>
      </w:r>
    </w:p>
    <w:p>
      <w:pPr>
        <w:pStyle w:val="BodyText"/>
      </w:pPr>
      <w:r>
        <w:t xml:space="preserve">Kỳ thực làm nam nhân mà nói, thỉnh thoảng bày ra mị lực của giống đực thật sự không sai, đặc biệt trên quyền cước, lực sát thương đối với nữ tính thật lớn. Thí dụ như lúc này Yến Tử Hà và những nữ đệ tử Vọng Nguyệt Tông trong ánh mắt chỉ còn là những đốm sao lóe sáng kỳ dị.</w:t>
      </w:r>
    </w:p>
    <w:p>
      <w:pPr>
        <w:pStyle w:val="BodyText"/>
      </w:pPr>
      <w:r>
        <w:t xml:space="preserve">“Tiểu vương bát đản, muốn chết phải không, không ngờ dám động thủ đánh ta.” Thế gian rất nhiều chuyện không có đạo lý, ví dụ ác nhân lại chạy đi cáo trạng trước cũng không phải lần đầu tiên, thí dụ như hiện tại người đánh và người bị đánh, Dược Thiên Sầu một tiếng quát lạnh, nói xong còn muốn tiếp tục tiến lên đánh tiếp.</w:t>
      </w:r>
    </w:p>
    <w:p>
      <w:pPr>
        <w:pStyle w:val="BodyText"/>
      </w:pPr>
      <w:r>
        <w:t xml:space="preserve">Những người của Thanh Quang Tông cũng không phải thùng cơm, tôn tử chưởng môn bị người đánh còn không kịp phản ứng, bây giờ nếu đã nằm trong tay bọn họ mà vẫn còn bị đánh, sau này cũng đừng mong ra ngoài gặp người. Lúc này có mấy người “sang, sang” rút kiếm hướng về phía Dược Thiên Sầu.</w:t>
      </w:r>
    </w:p>
    <w:p>
      <w:pPr>
        <w:pStyle w:val="Compact"/>
      </w:pPr>
      <w:r>
        <w:t xml:space="preserve">Hắc! Vừa động thủ, Phù Tiên Đảo cũng không cam tỏ ra yếu kém, vài bóng người hiện lên, mấy người che trước mặt Dược Thiên Sầu, trường kiếm cũng chỉ hướng đối phương…</w:t>
      </w:r>
      <w:r>
        <w:br w:type="textWrapping"/>
      </w:r>
      <w:r>
        <w:br w:type="textWrapping"/>
      </w:r>
    </w:p>
    <w:p>
      <w:pPr>
        <w:pStyle w:val="Heading2"/>
      </w:pPr>
      <w:bookmarkStart w:id="185" w:name="chương-163"/>
      <w:bookmarkEnd w:id="185"/>
      <w:r>
        <w:t xml:space="preserve">163. Chương 163</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163: Sau khi cơm rượu no nê.</w:t>
      </w:r>
    </w:p>
    <w:p>
      <w:pPr>
        <w:pStyle w:val="BodyText"/>
      </w:pPr>
      <w:r>
        <w:t xml:space="preserve">Nhóm dịch: Dung Nhi</w:t>
      </w:r>
    </w:p>
    <w:p>
      <w:pPr>
        <w:pStyle w:val="BodyText"/>
      </w:pPr>
      <w:r>
        <w:t xml:space="preserve">Nguồn: Sưu Tầm</w:t>
      </w:r>
    </w:p>
    <w:p>
      <w:pPr>
        <w:pStyle w:val="BodyText"/>
      </w:pPr>
      <w:r>
        <w:t xml:space="preserve">Không ngờ dám động thủ đối với đệ tử Phù Tiên Đảo? Năm đệ tử Nguyên Anh hậu kỳ mắt lạnh nhìn qua, thần tình tràn đầy vẻ chẳng đáng, đây là địa phương đủ tự ngạo của thiên hạ đệ nhất đại phái. Nhất thời tạo thành áp lực lớn lao cho những người của Thanh Quang Tông, nếu đã động thủ, hạ tràng nghĩ cũng không cần nghĩ.</w:t>
      </w:r>
    </w:p>
    <w:p>
      <w:pPr>
        <w:pStyle w:val="BodyText"/>
      </w:pPr>
      <w:r>
        <w:t xml:space="preserve">Tuy rằng các đệ tử trên Phù Tiên Đảo luôn cạnh tranh tàn khốc, nhưng có thể trổ hết tài năng đi tới đây, mọi người tự nhiên hiểu được chính mình đang gánh vác sứ mạng, khi tới thời gian nhất trí đối ngoại, há có thể làm mất đi uy danh của Phù Tiên Đảo.</w:t>
      </w:r>
    </w:p>
    <w:p>
      <w:pPr>
        <w:pStyle w:val="BodyText"/>
      </w:pPr>
      <w:r>
        <w:t xml:space="preserve">Lục Vạn Thiên dìu Lưu Chính Quang đang hôn mê bất tỉnh bi phẫn nói: “Toàn trưởng lão, Phù Tiên Đảo không nên khinh người quá đáng!”</w:t>
      </w:r>
    </w:p>
    <w:p>
      <w:pPr>
        <w:pStyle w:val="BodyText"/>
      </w:pPr>
      <w:r>
        <w:t xml:space="preserve">Toàn Đức Minh cũng cảm giác tiếp tục nháo xuống có chút kỳ cục, ngày đầu tiên vừa vận chuyển của tu chân liên minh lại làm ra chuyện như vậy, nếu đem sự tình nháo lớn, mình trở về cũng không thể ăn nói. Lúc này hắn trầm giọng quát: “Đều trở về cho ta!”</w:t>
      </w:r>
    </w:p>
    <w:p>
      <w:pPr>
        <w:pStyle w:val="BodyText"/>
      </w:pPr>
      <w:r>
        <w:t xml:space="preserve">“Toàn trưởng lão, là hắn động thủ đánh ta trước, không thể tùy tiện buông tha hắn.” Dược Thiên Sầu chỉ vào Lưu Chính Quang đang hôn mê bất tỉnh, rất có dáng vẻ không đánh chết hắn tuyệt đối không buông tay.</w:t>
      </w:r>
    </w:p>
    <w:p>
      <w:pPr>
        <w:pStyle w:val="BodyText"/>
      </w:pPr>
      <w:r>
        <w:t xml:space="preserve">“Ngươi câm miệng cho ta!” Toàn Đức Minh thật sự đau đầu, tiểu tử này mặc kệ đi tới đâu, ra vẻ đều phải làm ra một ít chuyện kinh tâm động phách, nhưng hết lần này tới lần khác lại không thể làm gì được hắn.</w:t>
      </w:r>
    </w:p>
    <w:p>
      <w:pPr>
        <w:pStyle w:val="BodyText"/>
      </w:pPr>
      <w:r>
        <w:t xml:space="preserve">Thấy Toàn Đức Minh phát hỏa, Dược Thiên Sầu và năm tên đệ tử Nguyên Anh kỳ ngượng ngùng quay trở lại phía sau hắn. Toàn Đức Minh nhìn Lục Vạn Thiên chắp tay nói: “Lục trưởng lão, là Phù Tiên Đảo quản giáo bất nghiêm, mong rằng xem tại mặt mũi của ta, việc này bỏ qua, không nên để trong lòng.”</w:t>
      </w:r>
    </w:p>
    <w:p>
      <w:pPr>
        <w:pStyle w:val="BodyText"/>
      </w:pPr>
      <w:r>
        <w:t xml:space="preserve">Lục Vạn Thiên sắc mặt âm tình bất định hừ một tiếng, cũng không nói gì nữa. Thật sự cũng không có gì, chuyện tuy rằng do môn hạ đệ tử của đối phương khơi mào mà ra, nhưng đệ tử mình lại động thủ trước. Bất quá nói một ngàn nói một vạn, thực lực phe mình lại không bằng đối phương, bằng không há có thể chịu từ bỏ ý đồ, tu chân giới vốn là nơi kẻ mạnh ăn thịt kẻ yếu, lại thêm Toàn Đức Minh đã tự mình chịu nhận lỗi, mặt mũi không thể không cấp.</w:t>
      </w:r>
    </w:p>
    <w:p>
      <w:pPr>
        <w:pStyle w:val="BodyText"/>
      </w:pPr>
      <w:r>
        <w:t xml:space="preserve">Yến Truy Tinh đứng ngay cửa Bách Hoa Cư thấy sự tình đã dẹp loạn, vung tay lên liền có mấy người bước vào đưa Lưu Chính Quang đang hôn mê bất tỉnh đi chữa thương, Thanh Quang Tông đồng thời phái hai gã đệ tử đi theo. Nếu có người hỏi vì sao lúc sự tình vừa phát sinh Bách Hoa Cung lại không ra mặt giải hòa? Đây thực sự đã oan uổng cho bọn họ, chỉ cần không chọc tới họ, Bách Hoa Cung chưa bao giờ chen chân vào trong sự tranh chấp của các môn phái, đây là căn bản cho Bách Hoa Cung đặt chân tại tu chân giới.</w:t>
      </w:r>
    </w:p>
    <w:p>
      <w:pPr>
        <w:pStyle w:val="BodyText"/>
      </w:pPr>
      <w:r>
        <w:t xml:space="preserve">Việc này vừa nháo, rốt cục Dược Thiên Sầu liền nổi danh trong tu chân giới. Đệ tử Phù Tiên Đảo Dược Thiên Sầu đánh cháu ruột của chưởng môn Thanh Quang Tông, lời đồn đãi này từ hôm nay trở đi đã truyền bá khắp toàn bộ tu chân giới.</w:t>
      </w:r>
    </w:p>
    <w:p>
      <w:pPr>
        <w:pStyle w:val="BodyText"/>
      </w:pPr>
      <w:r>
        <w:t xml:space="preserve">Chuyện vừa xảy ra, Yến Truy Tinh phảng phất như chưa từng nhìn thấy qua, cười dài hướng mọi người chắp tay nói: “Bách Hoa Cung ở ngay hậu viện Bách Hoa Cư đã chuẩn bị tiệc đón gió cho quý khách đường xa mà đến, thỉnh!”</w:t>
      </w:r>
    </w:p>
    <w:p>
      <w:pPr>
        <w:pStyle w:val="BodyText"/>
      </w:pPr>
      <w:r>
        <w:t xml:space="preserve">Các phái tạ ơn, dưới sự tiếp dẫn của đệ tử Bách Hoa Cung, đi tới hậu viện sắc màu rực rỡ của Bách Hoa Cư. Ở đây đã sớm dọn ra tiệc rượu, rượu ngon cùng hoa thơm, xác thực không hổ với đại danh Bách Hoa Cung. Chủ sự trưởng lão của mười đại môn phái được an bài chung một bàn, chín người đều mỉm cười, duy chỉ có sắc mặt Lục Vạn Thiên không tốt, thay vào là ai đụng phải chuyện như vậy, tâm tình đều không thể vui vẻ nổi.</w:t>
      </w:r>
    </w:p>
    <w:p>
      <w:pPr>
        <w:pStyle w:val="BodyText"/>
      </w:pPr>
      <w:r>
        <w:t xml:space="preserve">Đệ tử các phái đều tìm vị trí ngồi xuống, Dược Thiên Sầu cùng chín tên đệ tử Kết Đan kỳ đồng môn vừa vặn tạo thành một bàn. Yến Truy Tinh vừa bắt chuyện khách nhân vừa liếc mắt nhìn hắn, nao nao, như có đăm chiêu lại tiếp tục quay đầu bắt chuyện với khách. Một chi tiết nhỏ khiến cho hắn chú ý, khi mười người Dược Thiên Sầu ngồi chung một bàn, chín người khác tựa hồ đều đợi Dược Thiên Sầu ngồi xuống xong mới ngồi, nếu không tỉ mỉ thật không dễ dàng nhìn ra.</w:t>
      </w:r>
    </w:p>
    <w:p>
      <w:pPr>
        <w:pStyle w:val="BodyText"/>
      </w:pPr>
      <w:r>
        <w:t xml:space="preserve">Cung chủ Bách Hoa Cung tuy rằng không đích thân đến, nhưng lễ tiết cũng không nửa điểm chậm trễ, hai huynh muội đều đi từng bàn kính rượu. Khi tới bàn của Dược Thiên Sầu, hắn rất nhanh liếc mắt Yến Tử Hà, thấy nàng lộ ra hình dạng thản nhiên, hắn cũng đơn giản làm như không có việc gì. Chuyện Yến Tử Hà đến Phù Tiên Đảo tu luyện, kỳ thực toàn bộ Phù Tiên Đảo tổng cộng cũng không có bao nhiêu người biết, ngoại trừ Dược Thiên Sầu, dù là Toàn Đức Minh cũng không biết, những người khác lại càng không nhận thức.</w:t>
      </w:r>
    </w:p>
    <w:p>
      <w:pPr>
        <w:pStyle w:val="BodyText"/>
      </w:pPr>
      <w:r>
        <w:t xml:space="preserve">Buổi tiệc chủ nhân nhiệt tình chiêu đãi, từng chén mời mọc, bầu không khí không tệ. Tuy rằng không ít người đã tới Tích Cốc kỳ, có thể không cần ăn gì, nhờ vào thiên địa linh khí đủ duy trì sinh cơ, nhưng nếu là người đều không thể tránh được sự tuần hoàn từ xa xưa, miệng cùng thức ăn thật sự khó thể tách rời, dù sao mọi người cũng chưa phải là thần tiên.</w:t>
      </w:r>
    </w:p>
    <w:p>
      <w:pPr>
        <w:pStyle w:val="BodyText"/>
      </w:pPr>
      <w:r>
        <w:t xml:space="preserve">Sau tiệc, sau khi ăn uống no nê mọi người lại đến một địa phương hẻo lánh trong Bách Hoa Cốc, nơi đó có một tòa nhà lớn chiếm diện tích thật không nhỏ đang đứng sừng sững. Trên cửa chính treo một tấm bảng ngọc điêu khắc “tu chân liên minh” bốn chữ lớn. Bên trong hiển nhiên từng tu sửa qua, phân ra không ít tiểu viện.</w:t>
      </w:r>
    </w:p>
    <w:p>
      <w:pPr>
        <w:pStyle w:val="BodyText"/>
      </w:pPr>
      <w:r>
        <w:t xml:space="preserve">Các phái phân xong nơi ở, đều do chủ sự trưởng lão hội tụ lại cùng nhau đi tới Bách Hoa Cung bái kiến Bách Hoa cung chủ, đáp tạ người ta đã chiêu đãi. Thay đổi người khác cũng không cần làm như vậy, mười đại môn phái chịu ăn tiệc của ngươi cũng đã rất nể tình, nhưng Bách Hoa Cung lại có bối cảnh gì? Trong lòng mọi người biết rõ ràng, đây chính là địa phương cả chính ma hai đạo đều phải nể tình. Huống chi sau này mọi người sẽ lăn lộn trên địa bàn của người ta, không bái kiến chủ nhân sao được?</w:t>
      </w:r>
    </w:p>
    <w:p>
      <w:pPr>
        <w:pStyle w:val="BodyText"/>
      </w:pPr>
      <w:r>
        <w:t xml:space="preserve">Bất quá chuyện này cũng không liên quan tới những đệ tử như Dược Thiên Sầu, cũng không phải muốn đi cướp địa bàn của người ta, nhiều người đến chỗ đó làm gì? Bọn họ còn chưa có tư cách gặp mặt Bách Hoa cung chủ.</w:t>
      </w:r>
    </w:p>
    <w:p>
      <w:pPr>
        <w:pStyle w:val="BodyText"/>
      </w:pPr>
      <w:r>
        <w:t xml:space="preserve">Trong đám đệ tử Phù Tiên Đảo, sau khi Toàn Đức Minh rời đi do một gã đệ tử Nguyên Anh kỳ tên Thôi Tứ Bình trông giữ mọi người. Dược Thiên Sầu lung lay hai vòng trong vườn cảm thấy thật mất hứng, tìm Thôi Tứ Bình xin phép muốn đi Bách Hoa Cốc một chút, nhưng Thôi Tứ Bình chỉ một ngụm “không được”. Đệ tử Kết Đan kỳ sợ hắn, nhưng Thôi Tứ Bình có tu vi Nguyên Anh hậu kỳ cũng không thèm để ý tới hắn. Dược Thiên Sầu đụng phải vách tường cũng không làm được gì, không thể làm gì khác hơn là bồi mọi người ở trong vườn mắt to trừng mắt nhỏ đếm tóc mà chơi.</w:t>
      </w:r>
    </w:p>
    <w:p>
      <w:pPr>
        <w:pStyle w:val="BodyText"/>
      </w:pPr>
      <w:r>
        <w:t xml:space="preserve">Đợi gần nửa ngày, rốt cục Toàn Đức Minh trở về, Dược Thiên Sầu vui vẻ, rốt cục có thể xin nghỉ đi ra ngoài chơi một chút, ai biết hắn lại ném một đống lớn ngọc bài đi ra, yêu cầu mỗi người truyền một lũ chân nguyên vào bên trong. Dược Thiên Sầu nhất thời trợn tròn mắt, mấy trăm khối ngọc điệp, mỗi khối đều phải đưa vào chân nguyên, cộng lại cũng không ít nha! Phải biết rằng tu vi tới tình trạng này, linh khí luyện hóa thành một lũ chân nguyên có thể thành thạo nắm trong tay thật không dễ dàng!</w:t>
      </w:r>
    </w:p>
    <w:p>
      <w:pPr>
        <w:pStyle w:val="BodyText"/>
      </w:pPr>
      <w:r>
        <w:t xml:space="preserve">Sắc mặt mọi người đổi đổi, tốn hao nhiều nguyên khí như vậy phải hấp thu bao nhiêu linh khí mới khôi phục được! Tu vi càng cao, khôi phục lại cần càng nhiều linh khí. Đây không phải do tranh đấu tiêu hao, ăn vài viên Hồi Khí Đan cùng lắm hao chút thời gian là có thể khôi phục, mà đây là triệt để rút ra từ trong đan điền. Đây giống như cây mạ đã bị khô kiệt, dù ngươi có đem nước tưới đầy bao nhiêu cũng là vô dụng.</w:t>
      </w:r>
    </w:p>
    <w:p>
      <w:pPr>
        <w:pStyle w:val="BodyText"/>
      </w:pPr>
      <w:r>
        <w:t xml:space="preserve">Dược Thiên Sầu còn đỡ, hắn đủ linh thạch chống đỡ, nhưng cũng cần phải luyện hóa đến nông nỗi thành thạo nắm trong tay thật sự rất trắc trở, bằng không nhiều cực phẩm linh thạch như vậy đã sớm bị hắn xem như một trận gió thổi tu vu bay lên tới Độ Kiếp hậu kỳ, còn cần hoảng hoảng ở Kết Đan kỳ hay sao?</w:t>
      </w:r>
    </w:p>
    <w:p>
      <w:pPr>
        <w:pStyle w:val="BodyText"/>
      </w:pPr>
      <w:r>
        <w:t xml:space="preserve">Một đám người làm thành một vòng, do Toàn Đức Minh bắt đầu, từng khối truyền xuống đưa chân nguyên vào, dạo qua một vòng, lại quay về trong tay hắn. Lúc này sắc trời đã tối, hắn cầm bài tử đi ra, lại dặn mọi người không được ra ngoài.</w:t>
      </w:r>
    </w:p>
    <w:p>
      <w:pPr>
        <w:pStyle w:val="BodyText"/>
      </w:pPr>
      <w:r>
        <w:t xml:space="preserve">Kỳ thực không cần dặn dò, tinh thần mọi người cũng đã không còn nữa. Đông mấy người, tây mấy tên, đều khoanh chân ngồi trong vườn lấy ra Nguyên Khí Đan chuẩn bị bổ sung linh khí. Bỗng nhiên mọi người thấy trong vườn hơi sáng ngời, nhìn về hướng ánh sáng. Chỉ thấy trong tay Dược Thiên Sầu bao phủ một tầng hào quang nhàn nhạt mù sương, trong bàn tay đang ôm một vốc Nguyên Khí Đan, ít ra phải hơn mười viên. Chỉ xem từ phẩm cấp, rõ ràng còn tốt hơn Nguyên Khí Đan của mọi người, mọi người âm thầm thở dài, không hổ là đệ tử thân truyền của chủ sự trưởng lão Luyện Đan Các, dù dùng đan dược cũng tốt hơn đệ tử bình thường rất nhiều, trách không được tu vi đề thăng nhanh như vậy.</w:t>
      </w:r>
    </w:p>
    <w:p>
      <w:pPr>
        <w:pStyle w:val="BodyText"/>
      </w:pPr>
      <w:r>
        <w:t xml:space="preserve">Mọi người còn đang ước ao, bỗng thấy hắn nhìn chằm chằm linh đan trong lòng bàn tay than thở lẩm bẩm: “Mẹ nó! Ghét nhất là ăn thứ này, mấy năm nay cũng không biết đã ăn bao nhiêu, ai!” Nói xong sầu mi khổ mặt bỏ vào miệng, sau đó lại vốc ra một nắm bỏ luôn vào.</w:t>
      </w:r>
    </w:p>
    <w:p>
      <w:pPr>
        <w:pStyle w:val="Compact"/>
      </w:pPr>
      <w:r>
        <w:t xml:space="preserve">Hắn đã có thời gian dài không ăn thứ này, thứ cứng rắn ăn vào bụng xác thực không dễ chịu, cực phẩm linh thạch mới là thứ hắn thích, linh khí dư thừa không nói, còn rất phương tiện, nhưng không thể lấy ra dùng ngay trước mặt mọi người a! Đây còn không làm người hoảng sợ, những đệ tử nhìn lại đan dược trong tay mình, trên mặt co quắp liên tục, đều có loại cảm giác muốn ném xuống.</w:t>
      </w:r>
      <w:r>
        <w:br w:type="textWrapping"/>
      </w:r>
      <w:r>
        <w:br w:type="textWrapping"/>
      </w:r>
    </w:p>
    <w:p>
      <w:pPr>
        <w:pStyle w:val="Heading2"/>
      </w:pPr>
      <w:bookmarkStart w:id="186" w:name="chương-164"/>
      <w:bookmarkEnd w:id="186"/>
      <w:r>
        <w:t xml:space="preserve">164. Chương 164</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164: Mời khách (1).</w:t>
      </w:r>
    </w:p>
    <w:p>
      <w:pPr>
        <w:pStyle w:val="BodyText"/>
      </w:pPr>
      <w:r>
        <w:t xml:space="preserve">Nhóm dịch: Dung Nhi</w:t>
      </w:r>
    </w:p>
    <w:p>
      <w:pPr>
        <w:pStyle w:val="BodyText"/>
      </w:pPr>
      <w:r>
        <w:t xml:space="preserve">Nguồn: Sưu Tầm</w:t>
      </w:r>
    </w:p>
    <w:p>
      <w:pPr>
        <w:pStyle w:val="BodyText"/>
      </w:pPr>
      <w:r>
        <w:t xml:space="preserve">Khi Toàn Đức Minh quay trở về, ngọc điệp trên tay chỉ còn lại mười lăm khối, giao cho mỗi người một khối, hắn nói với chúng đệ tử: Từ hôm nay trở đi, cửa lớn của tu chân liên minh do đệ tử dưới Nguyên Anh kỳ của các phái trông coi, mỗi ngày hai người. Ngọc điệp trong tay mọi người chính là ngọc điệp thông hành, đệ tử các phái ở chỗ này dù sao cũng có trăm người, nếu phát hiện có người không quen tiến đến, có thể thỉnh đối phương đưa ra ngọc điệp, nếu như ngọc điệp trong tay đối phương có chính nguyên khí của mình, tự nhiên có thể cho đi, ngược lại phải tuyệt đối cự tuyệt đối phương đi vào.</w:t>
      </w:r>
    </w:p>
    <w:p>
      <w:pPr>
        <w:pStyle w:val="BodyText"/>
      </w:pPr>
      <w:r>
        <w:t xml:space="preserve">Sau một phen an bài, tu vi Dược Thiên Sầu dưới Nguyên Anh kỳ, tự nhiên cũng không chạy thoát vận rủi đi canh cửa. Hắn và một gã đệ tử Kết Đan kỳ tên Hùng Huy được phân tới một tổ, nói cách khác, nếu tới lượt sẽ do hai người họ cùng nhau gác cửa. Dược Thiên Sầu chưa từng nghĩ đến, không ngờ có một ngày mình phải lưu lạc đi gác cửa, bất quá ngẫm lại cũng không có gì, các phái nhiều người như vậy đều thay phiên nhau, quanh năm suốt tháng cũng không vượt quá ba lần, cuồn cuộn rồi cũng qua.</w:t>
      </w:r>
    </w:p>
    <w:p>
      <w:pPr>
        <w:pStyle w:val="BodyText"/>
      </w:pPr>
      <w:r>
        <w:t xml:space="preserve">Sau khi mọi người được phân lệnh bài ra vào, Toàn Đức Minh rốt cục cũng thả lệnh cấm với mọi người, nhưng có yêu cầu, không được vô cớ gây chuyện thị phi, bình thường chỉ có thể ở lại Bách Hoa Cốc, không cho phép không được tự ý xuất cốc, người vi phạm trừng phạt nghiêm khắc.</w:t>
      </w:r>
    </w:p>
    <w:p>
      <w:pPr>
        <w:pStyle w:val="BodyText"/>
      </w:pPr>
      <w:r>
        <w:t xml:space="preserve">Dược Thiên Sầu đã sớm nghĩ ra ngoài đi dạo, ngốc ở đây cũng không có ý nghĩa gì, mọi người tản ra, hắn trực tiếp ra hoa viên dành cho Phù Tiên Đảo, lúc sắp đi ra cửa lớn của tu chân liên minh, bỗng nhiên nghe được có tiếng người gọi phía sau: “Dược Thiên Sầu.” Hắn nhìn lại, không phải là người khác, chính là Hùng Huy được phân một tổ với hắn.</w:t>
      </w:r>
    </w:p>
    <w:p>
      <w:pPr>
        <w:pStyle w:val="BodyText"/>
      </w:pPr>
      <w:r>
        <w:t xml:space="preserve">Dược Thiên Sầu xoay người kỳ quái nói: “Hùng sư huynh, ngươi tìm ta có việc?”</w:t>
      </w:r>
    </w:p>
    <w:p>
      <w:pPr>
        <w:pStyle w:val="BodyText"/>
      </w:pPr>
      <w:r>
        <w:t xml:space="preserve">Hùng Huy ha ha cười nói: “Sau này chúng ta là một tổ.” Nói xong chỉ chỉ hai đệ tử gác cửa không biết ở phái nào.</w:t>
      </w:r>
    </w:p>
    <w:p>
      <w:pPr>
        <w:pStyle w:val="BodyText"/>
      </w:pPr>
      <w:r>
        <w:t xml:space="preserve">“Nga!” Dược Thiên Sầu chắp tay nói: “Sau này còn thỉnh Hùng sư huynh chiếu cố nhiều hơn.”</w:t>
      </w:r>
    </w:p>
    <w:p>
      <w:pPr>
        <w:pStyle w:val="BodyText"/>
      </w:pPr>
      <w:r>
        <w:t xml:space="preserve">Hùng Huy đôi mắt trông mong, đi theo là vì muốn lôi kéo tình cảm với hắn, nào dám cùng hắn sĩ diện, huống chi chưa chắc là ai sẽ chiếu cố ai. Lúc này hắn xua tay nói: “Dược sư đệ quá khách khí, chiếu cố lẫn nhau, chiếu cố lẫn nhau. Được rồi, đã trễ thế này, không biết sư đệ muốn đi đâu?”</w:t>
      </w:r>
    </w:p>
    <w:p>
      <w:pPr>
        <w:pStyle w:val="BodyText"/>
      </w:pPr>
      <w:r>
        <w:t xml:space="preserve">Dược Thiên Sầu nhất thời cũng không biết người này muốn làm gì, nên nói: “Nhàn rỗi buồn chán, nghe nói chợ đêm Bách Hoa Cốc không tệ, nghĩ đi ra tùy tiện đi dạo, sư huynh thì sao?”</w:t>
      </w:r>
    </w:p>
    <w:p>
      <w:pPr>
        <w:pStyle w:val="BodyText"/>
      </w:pPr>
      <w:r>
        <w:t xml:space="preserve">“Cáp, ta cũng có ý này, đã như vậy, chúng ta không bằng cùng đi dạo, thuận tiện mời sư đệ uống vài chén.” Hùng Huy cười nói.</w:t>
      </w:r>
    </w:p>
    <w:p>
      <w:pPr>
        <w:pStyle w:val="BodyText"/>
      </w:pPr>
      <w:r>
        <w:t xml:space="preserve">Xem ra là muốn cùng lão tử giao bằng hữu. Dược Thiên Sầu xua tay nói: “Sao dám để sư huynh tiêu pha, nên sư đệ mời khách mới đúng.”</w:t>
      </w:r>
    </w:p>
    <w:p>
      <w:pPr>
        <w:pStyle w:val="BodyText"/>
      </w:pPr>
      <w:r>
        <w:t xml:space="preserve">Hùng Huy cười nói: “Đều như nhau, đều như nhau, ngày hôm nay sư đệ đừng khách khí với ta, lần sau sư đệ lại mời ta không trễ.” Nói xong rất hào sảng lôi kéo Dược Thiên Sầu hướng ra phía ngoài đi đến, người sau cũng chỉ đành bất đắc dĩ đi theo.</w:t>
      </w:r>
    </w:p>
    <w:p>
      <w:pPr>
        <w:pStyle w:val="BodyText"/>
      </w:pPr>
      <w:r>
        <w:t xml:space="preserve">Hai người mới vừa đi tới cửa, hai vị đệ tử thủ vệ bỗng nhiên cùng hành lễ nói: “Dược tiền bối!”</w:t>
      </w:r>
    </w:p>
    <w:p>
      <w:pPr>
        <w:pStyle w:val="BodyText"/>
      </w:pPr>
      <w:r>
        <w:t xml:space="preserve">Dược Thiên Sầu và Hùng Huy đều sửng sốt, dừng chân quan sát hai người, thấy bọn họ bất quá chỉ có tu vi Trúc Cơ trung kỳ. Dược Thiên Sầu kỳ quái nói: “Các ngươi là đệ tử phái nào, sao nhận thức ta?”</w:t>
      </w:r>
    </w:p>
    <w:p>
      <w:pPr>
        <w:pStyle w:val="BodyText"/>
      </w:pPr>
      <w:r>
        <w:t xml:space="preserve">Một người bên trái cung kính nói: “Chúng ta là đệ tử Cửu Hoa Tông, ngày hôm nay tới Bách Hoa Cư có gặp qua tiền bối.”</w:t>
      </w:r>
    </w:p>
    <w:p>
      <w:pPr>
        <w:pStyle w:val="BodyText"/>
      </w:pPr>
      <w:r>
        <w:t xml:space="preserve">“Nga, nguyên lai là như vậy.” Dược Thiên Sầu gãi đầu, cũng không rõ ràng Cửu Hoa Tông là môn phái thế nào, dù sao khẳng định không thuộc mười đại môn phái, bằng không hắn khẳng định nghe nói qua. Vì vậy thò tay vào túi trữ vật lấy ra hai viên Nguyên Khí Đan nói: “Lần đầu gặp mặt, ta cũng không mang theo vật gì, hai viên Nguyên Khí Đan này xem như lễ gặp mặt cho hai vị!” Nói xong tung cho mỗi người một viên.</w:t>
      </w:r>
    </w:p>
    <w:p>
      <w:pPr>
        <w:pStyle w:val="BodyText"/>
      </w:pPr>
      <w:r>
        <w:t xml:space="preserve">Hai gã đệ tử thủ vệ tiếp được, lúc này ngây ngẩn cả người, hai người thuộc môn phái nhỏ không nổi danh, có bao giờ gặp qua Nguyên Khí Đan cực phẩm như vậy, vào tay mát lạnh còn mang theo hào quang mông mông. Nguyên Khí Đan loại phổ thông cũng giá trị năm mươi hạ phẩm linh thạch, đủ số linh thạch mà mỗi tháng tông môn bọn họ phát cho, cho nên nói Nguyên Khí Đan căn bản không phải những đệ tử tiểu phái như họ có khả năng sử dụng nổi. Tỷ lệ cực phẩm thế này, giá cả sợ rằng còn cao hơn gấp đôi!</w:t>
      </w:r>
    </w:p>
    <w:p>
      <w:pPr>
        <w:pStyle w:val="BodyText"/>
      </w:pPr>
      <w:r>
        <w:t xml:space="preserve">Hai người phục hồi lại tinh thần mới phát hiện Dược Thiên Sầu và người còn lại đã đi xa, không khỏi lắc đầu thở dài, thổn thức không ngớt, thiên hạ đệ nhất đại phái quả nhiên không phải môn phái tầm thường có thể so sánh!</w:t>
      </w:r>
    </w:p>
    <w:p>
      <w:pPr>
        <w:pStyle w:val="BodyText"/>
      </w:pPr>
      <w:r>
        <w:t xml:space="preserve">Kỳ thực đừng nói là bọn họ, dù là Hùng Huy hôm nay cũng là lần đầu tiên nhìn thấy Nguyên Khí Đan có hào quang như thế, trong nội tâm đồng dạng cảm khái không ngớt, ai nói phụ mạch không bằng Tu Chân Các, sớm biết như vậy, ngày trước đầu nhập vào Luyện Đan Các thì tốt rồi.</w:t>
      </w:r>
    </w:p>
    <w:p>
      <w:pPr>
        <w:pStyle w:val="BodyText"/>
      </w:pPr>
      <w:r>
        <w:t xml:space="preserve">Hai người nói từng câu từng câu bước chậm đến chợ đêm Bách Hoa Cốc, chỉ thấy được nơi nào cũng treo đầy huỳnh thạch sáng rực trong suốt, dưới bóng đêm, đem toàn bộ chợ đêm rực rỡ mông lung đến mê người. Phóng mắt nhìn lại, những người du dãng mặc kệ là chính đạo hay ma đạo, đều thản nhiên tự đắc, không có tràng diện gặp nhau liền kêu chém kêu giết như bên ngoài. Hùng Huy không khỏi cảm thán nói: “Giả như tu chân giới luôn hòa bình ở chung như vậy là tốt rồi.”</w:t>
      </w:r>
    </w:p>
    <w:p>
      <w:pPr>
        <w:pStyle w:val="BodyText"/>
      </w:pPr>
      <w:r>
        <w:t xml:space="preserve">Dược Thiên Sầu liếc mắt nhìn hắn, nhàn nhạt cười, hòa bình ở chung? Mặc kệ là thế tục hay tu chân giới, mọi người đều ích kỷ, tất cả mọi người vì ích kỷ nên khẳng định sẽ khởi phân tranh, trừ phi tất cả mọi người ôm lý tưởng cao thượng có chết đói thì cũng là nằm ngửa lên trời, bằng không không thể làm được thanh tâm quả dục.</w:t>
      </w:r>
    </w:p>
    <w:p>
      <w:pPr>
        <w:pStyle w:val="BodyText"/>
      </w:pPr>
      <w:r>
        <w:t xml:space="preserve">Bất quá khi nhìn chợ đêm Bách Hoa Cốc, Dược Thiên Sầu lại thật nhiều cảm khái, nhớ tới năm xưa vì đại nghiệp trúc cơ, đi cùng Quan Vũ đến đây, sau đó lại ở đây thu Trần Phong, cuối cùng lại cùng Khúc Bình Nhi định tình ở Bách Hoa Cư, chỉ chớp mắt là trôi qua nhiều năm như vậy.</w:t>
      </w:r>
    </w:p>
    <w:p>
      <w:pPr>
        <w:pStyle w:val="BodyText"/>
      </w:pPr>
      <w:r>
        <w:t xml:space="preserve">“Tình cảnh này không uống hai chén trợ hứng sao được? Dược sư đệ, ngươi xem chúng ta đến đâu uống vài chén?” Hùng Huy nói đem Dược Thiên Sầu từ trong tư tự kéo lại, hắn thuận miệng nói: “Nghĩ không ra sư huynh cũng là người có hứng khởi như vậy, chúng ta đi Bách Hoa Cư thôi!” Nói xong liền hướng Bách Hoa Cư đi tới.</w:t>
      </w:r>
    </w:p>
    <w:p>
      <w:pPr>
        <w:pStyle w:val="BodyText"/>
      </w:pPr>
      <w:r>
        <w:t xml:space="preserve">Bách Hoa Cư? Hùng Huy sững sờ tại chỗ, lấy tay sờ sờ túi trữ vật bên hông, thầm nghĩ, nghe nói rượu và thức ăn Bách Hoa Cư đắt một chút, nói vậy bao nhiêu linh thạch trong túi này được rồi chứ! Được, khó có được một lần, ngày hôm nay phải làm một trận rộng rãi.</w:t>
      </w:r>
    </w:p>
    <w:p>
      <w:pPr>
        <w:pStyle w:val="BodyText"/>
      </w:pPr>
      <w:r>
        <w:t xml:space="preserve">Vừa đi vài bước, cùng Dược Thiên Sầu vào Bách Hoa Cư, hai người tìm một vị trí gần cửa sổ ngồi xuống, thuận tiện có thể thưởng thức mỹ cảnh chợ đêm. Tiểu nhị Bách Hoa Cư thấy khách tới, ân cần chạy qua hỏi thăm hai người muốn chọn món gì.</w:t>
      </w:r>
    </w:p>
    <w:p>
      <w:pPr>
        <w:pStyle w:val="BodyText"/>
      </w:pPr>
      <w:r>
        <w:t xml:space="preserve">Hùng Huy rất phóng khoáng cười nói: “Sư đệ, ngươi muốn ăn gì thì chọn đi!”</w:t>
      </w:r>
    </w:p>
    <w:p>
      <w:pPr>
        <w:pStyle w:val="BodyText"/>
      </w:pPr>
      <w:r>
        <w:t xml:space="preserve">Dược Thiên Sầu gật đầu, cũng không khách khí, không chút nghĩ ngợi nói: “Cũng không cần chọn, tùy tiện một chút. Tiểu nhị, hai bình Bách Hoa Tửu tốt nhất, mỗi món thức ăn cho năm phần, trước tiên là những món đó đi! Thiếu hãy tính sau.” Nói xong lại ngây người nhìn ra cửa sổ.</w:t>
      </w:r>
    </w:p>
    <w:p>
      <w:pPr>
        <w:pStyle w:val="BodyText"/>
      </w:pPr>
      <w:r>
        <w:t xml:space="preserve">“Hai vị chờ!” Tiểu nhị thấy là khách có tiền, cười rời đi thật nhanh. Hùng Huy cũng bị hai lần nói chọn thứ tốt nhất khiến cho có chút chột dạ, không khỏi lại duỗi tay sờ vào túi trữ vật.</w:t>
      </w:r>
    </w:p>
    <w:p>
      <w:pPr>
        <w:pStyle w:val="BodyText"/>
      </w:pPr>
      <w:r>
        <w:t xml:space="preserve">Không bao lâu, tiểu nhị qua lại liên tục hai lần, đã dọn xong thức ăn và rượu cho họ, cung thỉnh hai người chậm rãi dùng. Hai người cầm đũa lướt qua mấy lần, Hùng Huy nhìn bàn thức ăn đủ sắc, hương, vị, thầm nghĩ Bách Hoa Cư quả nhiên danh bất hư truyền. Thế nhưng không biết chuyện gì xảy ra, khẩu vị tuy rằng không tệ, nhưng hắn càng ăn càng khó chịu, có loại cảm giác như ứa ra mồ hôi lạnh.</w:t>
      </w:r>
    </w:p>
    <w:p>
      <w:pPr>
        <w:pStyle w:val="BodyText"/>
      </w:pPr>
      <w:r>
        <w:t xml:space="preserve">Dược Thiên Sầu là một người biết hưởng thụ, phàm chỉ cần có điều kiện, ở phương diện ăn uống cũng không ủy khuất chính mình, thứ này hắn chưa từng suy nghĩ qua, chỉ cần vật có giá trị là được, đương nhiên phi thường có quan hệ tới việc hắn vốn rất có tiền. Lại không biết Hùng Huy ngồi đối diện một tay luôn luôn bóp chặt túi trữ vật muốn rách tung.</w:t>
      </w:r>
    </w:p>
    <w:p>
      <w:pPr>
        <w:pStyle w:val="BodyText"/>
      </w:pPr>
      <w:r>
        <w:t xml:space="preserve">“Các ngươi có nghe nói không, cháu ruột chưởng môn Thanh Quang Tông ngày hôm nay bị người đánh.”</w:t>
      </w:r>
    </w:p>
    <w:p>
      <w:pPr>
        <w:pStyle w:val="BodyText"/>
      </w:pPr>
      <w:r>
        <w:t xml:space="preserve">Nghe được có người nghị luận Thanh Quang Tông, Dược Thiên Sầu quay đầu liếc mắt nhìn bốn người mới ngồi xuống bàn cách đó không xa, xem trang phục bốn người chắc thuộc người có tiền, bằng không cũng không dám đến Bách Hoa Cư tiêu phí, hắn quay đầu lại vừa ăn vừa lắng nghe.</w:t>
      </w:r>
    </w:p>
    <w:p>
      <w:pPr>
        <w:pStyle w:val="BodyText"/>
      </w:pPr>
      <w:r>
        <w:t xml:space="preserve">“Hắc hắc! Việc này hôm nay đã truyền khắp Bách Hoa Cư, há có thể chẳng biết. Nghe nói do một đệ tử Phù Tiên Đảo tên Dược Thiên Sầu đánh hắn, thiên hạ đệ nhất đại phái đúng là không tệ, chỉ một gã đệ tử đã làm Thanh Quang Tông dù hoàn thủ cũng không dám.”</w:t>
      </w:r>
    </w:p>
    <w:p>
      <w:pPr>
        <w:pStyle w:val="BodyText"/>
      </w:pPr>
      <w:r>
        <w:t xml:space="preserve">“Hải! Còn cần phải nói, Thanh Quang Tông chọc Huyết Ma Cung thiếu chút nữa đưa tới họa diệt môn, nếu không có Phù Tiên Đảo xuất thủ, Thanh Quang Tông đã sớm bị xóa tên trong tu chân giới.”</w:t>
      </w:r>
    </w:p>
    <w:p>
      <w:pPr>
        <w:pStyle w:val="Compact"/>
      </w:pPr>
      <w:r>
        <w:t xml:space="preserve">“Ân! Ta cũng nghe nói, Phù Tiên Đảo lợi hại! Lại nói Lưu Chính Quang của Thanh Quang Tông ta còn nhận thức, vài năm trước hắn cùng một nữ đệ tử đồng môn kết thành đạo lữ song tu, nể tình gia gia hắn là chưởng môn Thanh Quang Tông, gia phụ còn mang ta đến Thanh Quang Tông chúc mừng, chậc chậc! Ai biết tên Lưu Chính Quang kia đã sớm bị ma đạo đem thiến, mẹ nó! Một tên thái giám còn giả vờ giả vịt kết đạo lữ song tu gì đó, đáng tiếc cho vị nữ đệ tử xinh đẹp kia.”</w:t>
      </w:r>
      <w:r>
        <w:br w:type="textWrapping"/>
      </w:r>
      <w:r>
        <w:br w:type="textWrapping"/>
      </w:r>
    </w:p>
    <w:p>
      <w:pPr>
        <w:pStyle w:val="Heading2"/>
      </w:pPr>
      <w:bookmarkStart w:id="187" w:name="chương-165"/>
      <w:bookmarkEnd w:id="187"/>
      <w:r>
        <w:t xml:space="preserve">165. Chương 165</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165: Mời khách (2).</w:t>
      </w:r>
    </w:p>
    <w:p>
      <w:pPr>
        <w:pStyle w:val="BodyText"/>
      </w:pPr>
      <w:r>
        <w:t xml:space="preserve">Nhóm dịch: Dung Nhi</w:t>
      </w:r>
    </w:p>
    <w:p>
      <w:pPr>
        <w:pStyle w:val="BodyText"/>
      </w:pPr>
      <w:r>
        <w:t xml:space="preserve">Nguồn: Sưu Tầm</w:t>
      </w:r>
    </w:p>
    <w:p>
      <w:pPr>
        <w:pStyle w:val="BodyText"/>
      </w:pPr>
      <w:r>
        <w:t xml:space="preserve">Nghe được Lưu Chính Quang cùng một nữ đệ tử xinh đẹp kết thành đạo lữ song tu, cả người Dược Thiên Sầu chấn động, nữ đệ tử xinh đẹp? Chẳng lẽ là Khúc Bình Nhi?</w:t>
      </w:r>
    </w:p>
    <w:p>
      <w:pPr>
        <w:pStyle w:val="BodyText"/>
      </w:pPr>
      <w:r>
        <w:t xml:space="preserve">Tục ngữ nói trong mắt tình nhân xuất Tây Thi, ở trong lòng Dược Thiên Sầu, toàn bộ Thanh Quang Tông nữ đệ tử đẹp nhất tự nhiên là Khúc Bình Nhi.</w:t>
      </w:r>
    </w:p>
    <w:p>
      <w:pPr>
        <w:pStyle w:val="BodyText"/>
      </w:pPr>
      <w:r>
        <w:t xml:space="preserve">“Hư, các ngươi nhỏ giọng một chút, hai người ngồi bên kia nhìn trang phục hình như là đệ tử Phù Tiên Đảo.” Bốn người cùng nhìn về hướng cửa sổ, nhất thời tất cả đều im miệng, vừa vặn tiểu nhị đi qua thỉnh bốn người gọi món ăn, mấy người lập tức dời đi trọng tâm câu chuyện.</w:t>
      </w:r>
    </w:p>
    <w:p>
      <w:pPr>
        <w:pStyle w:val="BodyText"/>
      </w:pPr>
      <w:r>
        <w:t xml:space="preserve">Dược Thiên Sầu vừa nghe được tới chỗ then chốt, bọn họ lại không nói tiếp, chuyện liên quan Khúc Bình Nhi, hắn làm sao có thể chịu được, bèn chậm rãi đứng lên, bình tĩnh hướng bốn người đi qua.</w:t>
      </w:r>
    </w:p>
    <w:p>
      <w:pPr>
        <w:pStyle w:val="BodyText"/>
      </w:pPr>
      <w:r>
        <w:t xml:space="preserve">Tâm tình Hùng Huy rất tệ, cho dù thức ăn thật ngon lúc này ăn vào miệng cũng không có chút mùi vị, bỗng nhiên thấy Dược Thiên Sầu rời khỏi bàn, không biết hắn muốn làm gì, lúc này bèn đi theo.</w:t>
      </w:r>
    </w:p>
    <w:p>
      <w:pPr>
        <w:pStyle w:val="BodyText"/>
      </w:pPr>
      <w:r>
        <w:t xml:space="preserve">“Bốn vị! Không biết là đệ tử môn phái nào?” Dược Thiên Sầu hòa hoãn lại tâm tình, đi tới bên bàn cười hỏi.</w:t>
      </w:r>
    </w:p>
    <w:p>
      <w:pPr>
        <w:pStyle w:val="BodyText"/>
      </w:pPr>
      <w:r>
        <w:t xml:space="preserve">Bốn người vừa chọn món ăn xong, lúc này thấy Dược Thiên Sầu đi tới đặt câu hỏi, xem trang phục của hắn cùng người phía sau, bốn người trao đổi ánh mắt, quả nhiên là đệ tử Phù Tiên Đảo. Bốn người đứng lên, người đứng đối diện Dược Thiên Sầu chắp tay nói: “Tại hạ Tất Tử Thông, đây là mấy người bạn tốt của ta, thuộc về tứ đại gia tộc của tu chân giới, hẹn nhau đến Bách Hoa Cốc du ngoạn, chẳng hay vị tiền bối Phù Tiên Đảo này có gì chỉ giáo?”</w:t>
      </w:r>
    </w:p>
    <w:p>
      <w:pPr>
        <w:pStyle w:val="BodyText"/>
      </w:pPr>
      <w:r>
        <w:t xml:space="preserve">Bốn người không nhìn thấu tu vi Dược Thiên Sầu, tự nhiên xưng hô tiền bối. Nhưng Dược Thiên Sầu liếc mắt nhìn ra tu vi bốn người, có ba người là Kết Đan sơ kỳ, còn một người cũng có tu vi Trúc Cơ hậu kỳ.</w:t>
      </w:r>
    </w:p>
    <w:p>
      <w:pPr>
        <w:pStyle w:val="BodyText"/>
      </w:pPr>
      <w:r>
        <w:t xml:space="preserve">Tứ đại gia tộc tu chân giới, chính là tứ đại gia tộc xen vào giứa chính ma hai đạo, có điểm giống như Bách Hoa Cốc, cũng không thuộc về chính hay ma đạo, nghe đồn tứ đại gia tộc đồng khí liên chi, thực lực bất phàm. Dược Thiên Sầu tự nhiên có nghe nói qua, hai mắt hơi mị mị, cười hỏi: “Thì ra là đệ tử Tất, Kinh, Võ, Đàm tứ đại gia tộc?”</w:t>
      </w:r>
    </w:p>
    <w:p>
      <w:pPr>
        <w:pStyle w:val="BodyText"/>
      </w:pPr>
      <w:r>
        <w:t xml:space="preserve">Bốn người cùng ôm quyền nói: “Đúng vậy.”</w:t>
      </w:r>
    </w:p>
    <w:p>
      <w:pPr>
        <w:pStyle w:val="BodyText"/>
      </w:pPr>
      <w:r>
        <w:t xml:space="preserve">Tất Tử Thông lại cung kính nói: “Chẳng hay tiền bối là vị cao nhân nào của Phù Tiên Đảo?”</w:t>
      </w:r>
    </w:p>
    <w:p>
      <w:pPr>
        <w:pStyle w:val="BodyText"/>
      </w:pPr>
      <w:r>
        <w:t xml:space="preserve">“Nguyên lai thực sự là đệ tử tứ đại gia tộc tu chân giới, ngưỡng mộ đã lâu!” Dược Thiên Sầu cũng chắp tay, đạm nhiên nói: “Tại hạ không tính là cao nhân gì, chính là ác đồ đánh người trong miệng các vị vừa nói, Dược Thiên Sầu!”</w:t>
      </w:r>
    </w:p>
    <w:p>
      <w:pPr>
        <w:pStyle w:val="BodyText"/>
      </w:pPr>
      <w:r>
        <w:t xml:space="preserve">Lời này vừa nói ra, bốn người nhìn nhau, quả nhiên ngẩng đầu ba thước có thần minh, may là vừa rồi ở sau lưng người ta cũng không nói bậy điều gì, nếu không thì đã có náo nhiệt để xem. Phải biết rằng tuy thực lực tứ đại gia tộc không tệ, nhưng so sánh với Phù Tiên Đảo, thật có điểm như đệ tử gặp sư phụ. Tất Tử Thông ngẩn người, vội vã hành lễ nói: “Là bốn người chúng ta lắm miệng, chẳng hay tiền bối ở đây, còn thỉnh tiền bối thứ lỗi.”</w:t>
      </w:r>
    </w:p>
    <w:p>
      <w:pPr>
        <w:pStyle w:val="BodyText"/>
      </w:pPr>
      <w:r>
        <w:t xml:space="preserve">Dược Thiên Sầu khoát khoát tay nói: “Ta không thích che lấp giấu diếm, đánh thì đánh, không có gì phải thứ lỗi hay không, không phải chỉ là đánh một người thôi sao! Cũng do những tên không biết trời cao đất rộng tự tìm, nếu ta dám động thủ cũng không sợ gì người khác nói. Hơn nữa bốn vị cũng không nói gì ta, có tội gì chứ?”</w:t>
      </w:r>
    </w:p>
    <w:p>
      <w:pPr>
        <w:pStyle w:val="BodyText"/>
      </w:pPr>
      <w:r>
        <w:t xml:space="preserve">Không phải chỉ là đánh một người sao? Khẩu khí thật lớn. Bốn người mất tự nhiên cười cười, thầm nghĩ, cũng chỉ có đệ tử Phù Tiên Đảo như ngươi mới có khẩu khí bậc này, Thanh Quang Tông nói thế nào cũng bài danh đại phái đứng thứ năm, người chọc vào cũng không nhiều lắm, bằng không cũng không thể trong vài năm lại biến tu chân giới thành náo loạn như vậy, dù là tứ đại gia tộc, đơn độc lôi ra một người cũng không thể địch nổi.</w:t>
      </w:r>
    </w:p>
    <w:p>
      <w:pPr>
        <w:pStyle w:val="BodyText"/>
      </w:pPr>
      <w:r>
        <w:t xml:space="preserve">“Gặp nhau tức hữu duyên, Dược Thiên Sầu ta thích nhất kết giao bằng hữu, không bằng mọi người cùng ngồi một bàn uống rượu, không biết hôm nay bốn vị có nể mặt không?” Dược Thiên Sầu cười nói.</w:t>
      </w:r>
    </w:p>
    <w:p>
      <w:pPr>
        <w:pStyle w:val="BodyText"/>
      </w:pPr>
      <w:r>
        <w:t xml:space="preserve">Ba người kia nhìn về Tất Tử Thông, người sau thoáng có chút do dự, không biết Dược Thiên Sầu rốt cục muốn làm gì, hành tẩu tu chân giới nếu không có chút phòng bị thì thật sự không được.</w:t>
      </w:r>
    </w:p>
    <w:p>
      <w:pPr>
        <w:pStyle w:val="BodyText"/>
      </w:pPr>
      <w:r>
        <w:t xml:space="preserve">Dược Thiên Sầu cũng nhìn ra Tất Tử Thông là đầu lĩnh của ba người kia, đạm nhiên cười nói: “Chẳng lẽ bốn vị không chịu cấp cho tại hạ một cơ hội vỗ mông ngựa tứ đại gia tộc?”</w:t>
      </w:r>
    </w:p>
    <w:p>
      <w:pPr>
        <w:pStyle w:val="BodyText"/>
      </w:pPr>
      <w:r>
        <w:t xml:space="preserve">Lời này nói ra có chút tổn người, đệ tử Phù Tiên Đảo ở trong toàn bộ tu chân giới có thể đi ngang, còn có cần đi vỗ mông ngựa cho người khác? Đồng thời cũng xem như điểm tỉnh bốn người. Khuôn mặt Tất Tử Thông có chút xấu hổ chắp tay nói: “Vậy cung kính không bằng tuân mệnh.”</w:t>
      </w:r>
    </w:p>
    <w:p>
      <w:pPr>
        <w:pStyle w:val="BodyText"/>
      </w:pPr>
      <w:r>
        <w:t xml:space="preserve">Dược Thiên Sầu gật đầu: “Tiểu nhị.” Tiểu nhị đang bưng thức ăn lên, bước nhanh đi tới hỏi chuyện gì.</w:t>
      </w:r>
    </w:p>
    <w:p>
      <w:pPr>
        <w:pStyle w:val="BodyText"/>
      </w:pPr>
      <w:r>
        <w:t xml:space="preserve">“Chuẩn bị một nhã gian tốt nhất, lại chuẩn bị tiệc rượu tốt nhất của Bách Hoa Cư, nhanh đi, ta muốn mời khách.” Dược Thiên Sầu phất tay nói.</w:t>
      </w:r>
    </w:p>
    <w:p>
      <w:pPr>
        <w:pStyle w:val="BodyText"/>
      </w:pPr>
      <w:r>
        <w:t xml:space="preserve">Tiểu nhị nhìn một bàn thức ăn cùng rượu mới bưng lên, hỏi: “Vậy bàn rượu và thức ăn này làm sao bây giờ?”</w:t>
      </w:r>
    </w:p>
    <w:p>
      <w:pPr>
        <w:pStyle w:val="BodyText"/>
      </w:pPr>
      <w:r>
        <w:t xml:space="preserve">Dược Thiên Sầu chỉ vào bàn mình nói: “Cùng tính vào ta, ngươi đi làm việc của ngươi. Được rồi…”</w:t>
      </w:r>
    </w:p>
    <w:p>
      <w:pPr>
        <w:pStyle w:val="BodyText"/>
      </w:pPr>
      <w:r>
        <w:t xml:space="preserve">Lời hắn vừa chuyển, lại gọi tiểu nhị nói: “Bàn rượu và thức ăn này còn chưa động qua, hiện tại ngươi đi ra ngoài chỗ chợ đêm, tìm tới bốn vị tu sĩ có sinh hoạt tương đối quẫn bách hiện tại, cứ nói Bách Hoa Cư làm một bàn rượu cùng thức ăn mời bọn họ miễn phí thưởng thức, ngươi phải nói rõ với họ, sau khi dùng xong thì đưa đánh giá khẩu vị tốt xấu cho Bách Hoa Cư, ngàn vạn lần đừng nói những lời như cho ăn không phải trả tiền gì đó, nghe hiểu rõ chưa?”</w:t>
      </w:r>
    </w:p>
    <w:p>
      <w:pPr>
        <w:pStyle w:val="BodyText"/>
      </w:pPr>
      <w:r>
        <w:t xml:space="preserve">Tiểu nhị nhất thời ngây ngẩn cả người, gãi đầu, thực sự chưa từng thấy qua khách nhân kỳ quái như thế. Thấy hắn không phản ứng, Dược Thiên Sầu trầm giọng nói: “Thế nào? Yêu cầu của ta rất quá mức sao? Ngươi đừng nói cho ta biết ngươi ở lại Bách Hoa Cư thời gian dài như vậy, không biết tu sĩ nào bên ngoài có cuộc sống sinh hoạt quẫn bách.”</w:t>
      </w:r>
    </w:p>
    <w:p>
      <w:pPr>
        <w:pStyle w:val="BodyText"/>
      </w:pPr>
      <w:r>
        <w:t xml:space="preserve">“Hiểu rõ rồi, đã hiểu rõ, tiền bối một phen hảo tâm.” Tiểu nhị cười làm lành thối lui, đến quầy nói vài câu với chưởng quỹ, chưởng quỹ vô cùng kinh ngạc nhìn thoáng qua bên này, gật đầu, tiểu nhị nhanh như chớp chạy ra ngoài. Qua một hồi, tiểu nhị quả nhiên dẫn bốn vị tu sĩ mặc quần áo nghèo nàn vẻ mặt vui mừng đi vào.</w:t>
      </w:r>
    </w:p>
    <w:p>
      <w:pPr>
        <w:pStyle w:val="BodyText"/>
      </w:pPr>
      <w:r>
        <w:t xml:space="preserve">“Chúng ta đứng sang một bên trước, đừng đánh nhiễu khẩu vị ăn uống của người ta.” Dược Thiên Sầu đạm nhiên cười nói, cùng mấy người chậm rãi rời đi.</w:t>
      </w:r>
    </w:p>
    <w:p>
      <w:pPr>
        <w:pStyle w:val="BodyText"/>
      </w:pPr>
      <w:r>
        <w:t xml:space="preserve">Chưởng quỹ Bách Hoa Cư rời khỏi quầy đi tới cười nói: “Nguyên lai là Dược tiên sinh, ngài đã đặt tiệc rượu tốt nhất của Bách Hoa Cư?” Thời gian ban ngày hắn cũng gặp qua Dược Thiên Sầu công khai đánh người, tự nhiên là nhận thức.</w:t>
      </w:r>
    </w:p>
    <w:p>
      <w:pPr>
        <w:pStyle w:val="BodyText"/>
      </w:pPr>
      <w:r>
        <w:t xml:space="preserve">Dược Thiên Sầu gật đầu, không nói chuyện. Chưởng quỹ cười nói: “Tiệc rượu tốt nhất của bổn điếm cần một ngàn thượng phẩm linh thạch, chuẩn bị cần chút thời gian, còn thỉnh chờ.”</w:t>
      </w:r>
    </w:p>
    <w:p>
      <w:pPr>
        <w:pStyle w:val="BodyText"/>
      </w:pPr>
      <w:r>
        <w:t xml:space="preserve">Một bàn tiệc rượu cần một ngàn thượng phẩm linh thạch? Mọi người cả kinh, dù là tứ đại gia tộc cũng không ngoại lệ. Dược Thiên Sầu cau mày, lạnh lùng nói: “Chưởng quỹ, ngươi đang nhắc nhở ta sao? Chẳng lẽ lo lắng ta không trả nổi tiền?”</w:t>
      </w:r>
    </w:p>
    <w:p>
      <w:pPr>
        <w:pStyle w:val="BodyText"/>
      </w:pPr>
      <w:r>
        <w:t xml:space="preserve">Hắn đã đoán đúng, chưởng quỹ chính đang sợ hắn không trả nổi tiền nên cố ý nhắc nhở một chút, miễn cho mọi người cùng xấu hổ. Tài lực Phù Tiên Đảo thì không cần phải nói, nhưng Dược Thiên Sầu bất quá chỉ là đệ tử Kết Đan kỳ của Phù Tiên Đảo, thế nào khả năng xuất ra một ngàn thượng phẩm linh thạch? Hắn nghĩ như thế nhưng ngoài miệng lại không nói như vậy, vội vã cười làm lành: “Không có, không có, Dược tiên sinh hiểu lầm rồi. Thỉnh mấy vị lên nhã gian trên lầu chờ.”</w:t>
      </w:r>
    </w:p>
    <w:p>
      <w:pPr>
        <w:pStyle w:val="Compact"/>
      </w:pPr>
      <w:r>
        <w:t xml:space="preserve">Nói xong tự mình đi phía trước dẫn đường, thầm nghĩ ngươi là đệ tử Phù Tiên Đảo ta không tiện đắc tội ngươi, nhưng khi tính tiền ngươi trả không nổi, vậy không phải là chuyện của ta nữa, tự nhiên sẽ có người tìm các ngươi, chính ma hai đạo còn chưa có ai dám ăn uống tại Bách Hoa Cư không trả tiền.</w:t>
      </w:r>
      <w:r>
        <w:br w:type="textWrapping"/>
      </w:r>
      <w:r>
        <w:br w:type="textWrapping"/>
      </w:r>
    </w:p>
    <w:p>
      <w:pPr>
        <w:pStyle w:val="Heading2"/>
      </w:pPr>
      <w:bookmarkStart w:id="188" w:name="chương-166"/>
      <w:bookmarkEnd w:id="188"/>
      <w:r>
        <w:t xml:space="preserve">166. Chương 166</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166: Mời khách (3).</w:t>
      </w:r>
    </w:p>
    <w:p>
      <w:pPr>
        <w:pStyle w:val="BodyText"/>
      </w:pPr>
      <w:r>
        <w:t xml:space="preserve">Nhóm dịch: Dung Nhi</w:t>
      </w:r>
    </w:p>
    <w:p>
      <w:pPr>
        <w:pStyle w:val="BodyText"/>
      </w:pPr>
      <w:r>
        <w:t xml:space="preserve">Nguồn: Sưu Tầm</w:t>
      </w:r>
    </w:p>
    <w:p>
      <w:pPr>
        <w:pStyle w:val="BodyText"/>
      </w:pPr>
      <w:r>
        <w:t xml:space="preserve">Lầu hai là khách phòng, Dược Thiên Sầu từng trụ qua chỗ này, lầu ba không biết dùng làm gì. Mấy ngày theo chưởng quỹ đi tới lầu bốn cao nhất, đẩy ra cửa gỗ tử đàn khắc hoa cổ kính, một nhã gian rộng mở sáng sủa hiện ra ngay trước mặt mấy người. Chưởng quỹ thỉnh mọi người chờ, sau đó cười lui ra ngoài.</w:t>
      </w:r>
    </w:p>
    <w:p>
      <w:pPr>
        <w:pStyle w:val="BodyText"/>
      </w:pPr>
      <w:r>
        <w:t xml:space="preserve">Mọi người đi tới trước cửa sổ, nhìn ra ngoài, bởi vì quanh thân cũng không có kiến trúc nào cao hơn, dưới bóng đêm mông mông Bách Hoa Cốc đều hiện ra trước mắt, tin tưởng nếu như là ban ngày, nơi này lại có một phiên phong tình khác.</w:t>
      </w:r>
    </w:p>
    <w:p>
      <w:pPr>
        <w:pStyle w:val="BodyText"/>
      </w:pPr>
      <w:r>
        <w:t xml:space="preserve">Nhìn nhìn lại bày biện khắp bốn phía trong phòng, không có chỗ nào mà không phải là tinh điêu tế mài, u u tĩnh tĩnh, lộ ra vẻ lịch sự tao nhã và cao quý nhàn nhạt, gió đêm thổi tới mang theo hương hoa như có như không. Trong phòng còn có giường nhỏ, còn cả gian phòng cách ly rất tiện cho vệ sinh cùng tắm rửa, gọi là nhã gian, toàn bộ là một gian phòng xa hoa có thể dùng an tĩnh tu dưỡng.</w:t>
      </w:r>
    </w:p>
    <w:p>
      <w:pPr>
        <w:pStyle w:val="BodyText"/>
      </w:pPr>
      <w:r>
        <w:t xml:space="preserve">“Nghĩ không ra trong Bách Hoa Cư lại có địa phương tốt như vậy!” Hùng Huy có điểm kinh ngạc nói, hiện tại hắn cảm thấy dễ dàng, tiền ăn dưới lầu đều đã được Dược Thiên Sầu nhận trả, về phần chuyện hắn giành mời khách hắn cũng im lặng không nhắc tới.</w:t>
      </w:r>
    </w:p>
    <w:p>
      <w:pPr>
        <w:pStyle w:val="BodyText"/>
      </w:pPr>
      <w:r>
        <w:t xml:space="preserve">“Không hổ là nhã gian.” Tất Tử Thông quan sát bốn phía gật đầu, bỗng lắc đầu nói: “Chỉ là để tiền bối tiêu pha như vậy, chúng ta thật sự không đảm đương nổi, một ngàn thượng phẩm linh thạch thật sự quá mức.”</w:t>
      </w:r>
    </w:p>
    <w:p>
      <w:pPr>
        <w:pStyle w:val="BodyText"/>
      </w:pPr>
      <w:r>
        <w:t xml:space="preserve">Đó tính là gì, kiếp trước địa phương xa hoa nào lão tử chưa đi qua. Dược Thiên Sầu thản nhiên khoát tay nói: “Tối nay không nói chuyện tiền, thứ này là vương bát đản, nói đến thật mất hứng.” Mấy người không nói gì.</w:t>
      </w:r>
    </w:p>
    <w:p>
      <w:pPr>
        <w:pStyle w:val="BodyText"/>
      </w:pPr>
      <w:r>
        <w:t xml:space="preserve">Sau đó cửa phòng bị đẩy ra, sáu nữ tử cung trang mỹ mạo tiến vào, nâng rượu cùng thức ăn, qua mấy lần ra vào, đã bày đầy thức ăn trên bàn, lại cung thỉnh mọi người ngồi xuống. Đợi họ ngồi xong, một nữ tử lại ngồi cạnh một người, một đối một hầu hạ châm rượu.</w:t>
      </w:r>
    </w:p>
    <w:p>
      <w:pPr>
        <w:pStyle w:val="BodyText"/>
      </w:pPr>
      <w:r>
        <w:t xml:space="preserve">Dược Thiên Sầu cau mày, phất tay nói: “Các ngươi lui xuống đi! Chúng ta có việc cần, không muốn có người đến quấy rối.”</w:t>
      </w:r>
    </w:p>
    <w:p>
      <w:pPr>
        <w:pStyle w:val="BodyText"/>
      </w:pPr>
      <w:r>
        <w:t xml:space="preserve">“Dạ.” Vài nữ tử hạ thấp người hành lễ buông bầu rượu trong tay xuống. Nữ tử đứng sau lưng Dược Thiên Sầu từ trên vòng cổ cởi xuống một chiếc chuông màu vàng kim, nhẹ nhàng đặt lên bàn ôn nhu nói: “Nếu quý khách có việc xin cứ gọi chúng ta, chỉ cần lắc chuông là được.” Dược Thiên Sầu quay đầu lại, thấy trên vòng cổ của nàng còn một chiếc, gật đầu cho những nữ tử lui xuống.</w:t>
      </w:r>
    </w:p>
    <w:p>
      <w:pPr>
        <w:pStyle w:val="BodyText"/>
      </w:pPr>
      <w:r>
        <w:t xml:space="preserve">“Mẹ ơi! Đây đều là vật gì vậy, không ngờ đòi tới một ngàn thượng phẩm linh thạch?” Mấy nàng vừa đi ra, Hùng Huy liền cầm đôi đũa lật thức ăn cả kinh kêu lên.</w:t>
      </w:r>
    </w:p>
    <w:p>
      <w:pPr>
        <w:pStyle w:val="BodyText"/>
      </w:pPr>
      <w:r>
        <w:t xml:space="preserve">“Có đắt cũng chỉ là miếng ăn, mánh lới kiếm tiền mà thôi!” Dược Thiên Sầu làm một thủ thế như thỉnh nói: “Mọi người vừa ăn vừa nói chuyện.”</w:t>
      </w:r>
    </w:p>
    <w:p>
      <w:pPr>
        <w:pStyle w:val="BodyText"/>
      </w:pPr>
      <w:r>
        <w:t xml:space="preserve">Thức ăn đắt tiền như thế nếu không nếm thử thật sự là xin lỗi chính mình, mấy người đều hạ đũa, cũng không thấy có chỗ nào phi thường đặc biệt, đều lắc đầu tiếc hận, một ngàn thượng phẩm linh thạch xác thực có điểm quá đáng.</w:t>
      </w:r>
    </w:p>
    <w:p>
      <w:pPr>
        <w:pStyle w:val="BodyText"/>
      </w:pPr>
      <w:r>
        <w:t xml:space="preserve">Nói tới nói lui, mấy người quen thuộc, liền bắt đầu xưng huynh gọi đệ. Kinh Tả, Võ Lập Thành, Đàm Phi ba người cũng tự giới thiệu mình, khi biết bốn người đều thuộc trực hệ của tứ đại gia tộc, Dược Thiên Sầu cũng không kinh ngạc quá lớn, người bình thường sao lại đến Bách Hoa Cư.</w:t>
      </w:r>
    </w:p>
    <w:p>
      <w:pPr>
        <w:pStyle w:val="BodyText"/>
      </w:pPr>
      <w:r>
        <w:t xml:space="preserve">Dược Thiên Sầu có tâm sự, sau khi quen thuộc hắn buông chén rượu, hỏi: “Tất huynh, vừa rồi ở bên dưới ta nghe các ngươi nói chuyện Thanh Quang Tông Lưu Chính Quang có song tu đạo lữ gì đó, nói vị đạo lữ kia rất đẹp, ta thật có điểm kỳ quái, không biết là vị nữ tử nào lại chịu cùng một tên hoạn quan làm đạo lữ?”</w:t>
      </w:r>
    </w:p>
    <w:p>
      <w:pPr>
        <w:pStyle w:val="BodyText"/>
      </w:pPr>
      <w:r>
        <w:t xml:space="preserve">Tất Tử Thông chỉ hướng Đàm Phi nói: “Điều này phải hỏi hắn, nói là hắn nói, hắn gặp qua.”</w:t>
      </w:r>
    </w:p>
    <w:p>
      <w:pPr>
        <w:pStyle w:val="BodyText"/>
      </w:pPr>
      <w:r>
        <w:t xml:space="preserve">Đàm Phi chế nhạo: “Vài năm trước ta xác thực hộ tống gia phụ lên Thanh Quang Tông gặp qua, nàng kia là đệ tử Thanh Quang Tông, gương mặt thật sự không tệ, về phần gọi là gì, ta cũng không nhớ.”</w:t>
      </w:r>
    </w:p>
    <w:p>
      <w:pPr>
        <w:pStyle w:val="BodyText"/>
      </w:pPr>
      <w:r>
        <w:t xml:space="preserve">Trong lòng Dược Thiên Sầu trầm xuống, biểu hiện lại hắc hắc cười nói: “Đàm huynh có điều chẳng biết, ta luôn cảm thấy hứng thú đối với tuyệt sắc mỹ nữ, còn thỉnh Đàm huynh hảo hảo ngẫm lại tên họ nàng, có cơ hội ta muốn đến Thanh Quang Tông xem thử, người ta sợ Thanh Quang Tông, ta không sợ.”</w:t>
      </w:r>
    </w:p>
    <w:p>
      <w:pPr>
        <w:pStyle w:val="BodyText"/>
      </w:pPr>
      <w:r>
        <w:t xml:space="preserve">Ngay cả cháu ruột chưởng môn ngươi cũng dám đánh, tự nhiên sẽ không sợ. Mấy người cười hì hì nhìn Dược Thiên Sầu, lộ ra dáng tươi cười ta ủng hộ ngươi.</w:t>
      </w:r>
    </w:p>
    <w:p>
      <w:pPr>
        <w:pStyle w:val="BodyText"/>
      </w:pPr>
      <w:r>
        <w:t xml:space="preserve">“Như vậy a! Để ta nghĩ xem.” Đàm Phi bưng chén rượu trầm ngâm, một lúc lâu “nga” một tiếng nói: “Tên đầy đủ ta nhớ không nổi, nhưng hình như là họ Từ.”</w:t>
      </w:r>
    </w:p>
    <w:p>
      <w:pPr>
        <w:pStyle w:val="BodyText"/>
      </w:pPr>
      <w:r>
        <w:t xml:space="preserve">“Thật là họ Từ? Ngươi nhớ không lầm?” Dược Thiên Sầu truy vấn. Ngẫm nghĩ lại, trong ấn tượng Thanh Quang Tông thật có một nữ đệ tử họ Từ có gương mặt xinh đẹp.</w:t>
      </w:r>
    </w:p>
    <w:p>
      <w:pPr>
        <w:pStyle w:val="BodyText"/>
      </w:pPr>
      <w:r>
        <w:t xml:space="preserve">Đàm Phi lại suy nghĩ một chút, gật đầu nói: “Hẳn là không sai, lúc đó ta nghe được vài nữ đệ tử Thanh Quang Tông đều gọi cô ấy là Từ sư tỷ.”</w:t>
      </w:r>
    </w:p>
    <w:p>
      <w:pPr>
        <w:pStyle w:val="BodyText"/>
      </w:pPr>
      <w:r>
        <w:t xml:space="preserve">Dược Thiên Sầu nghe hắn xác nhận, trái tim nhất thời trầm tĩnh lại, nâng chén đối mọi người cười nói: “Tốt, ta nhớ kỹ, mỹ nữ họ Từ Thanh Quang Tông, có cơ hội nhất định phải đi nhìn, không thể tiện nghi tên hoạn quan kia. Nào, mọi người cùng uống một chén!”</w:t>
      </w:r>
    </w:p>
    <w:p>
      <w:pPr>
        <w:pStyle w:val="BodyText"/>
      </w:pPr>
      <w:r>
        <w:t xml:space="preserve">Hắn vừa buông thả, bầu không khí nhất thời trở nên khác hẳn, mọi người liền mạnh dạn ăn uống. Sáu người ăn uống đến đêm khuya, mới hứng thú rã rời chuẩn bị tan cuộc! Chuông vàng vừa vang, sáu nữ tử nối đuôi nhau đi vào, Dược Thiên Sầu hào sảng phất tay nói: “Tính tiền!”</w:t>
      </w:r>
    </w:p>
    <w:p>
      <w:pPr>
        <w:pStyle w:val="BodyText"/>
      </w:pPr>
      <w:r>
        <w:t xml:space="preserve">Nghe được tính tiền, năm người khác cả kinh, lại nghĩ rượu và thức ăn như vậy lại đòi tới một ngàn thượng phẩm linh thạch! Cho dù bốn người Tất Tử Thông thuộc tứ đại gia tộc cũng cảm thấy có chút đau lòng.</w:t>
      </w:r>
    </w:p>
    <w:p>
      <w:pPr>
        <w:pStyle w:val="BodyText"/>
      </w:pPr>
      <w:r>
        <w:t xml:space="preserve">Chỉ chốc lát sau, chưởng quỹ chạy vào, cung kính cười nói: “Dược tiên sinh, cộng thêm hai bàn phía dưới tổng cộng là một ngàn lẻ ba mươi lăm thượng phẩm linh thạch, ngài là quý khách, hai bàn phía dưới xem như biếu tặng, còn thỉnh sau này quang lâm nhiều hơn, ngài trả một ngàn thượng phẩm linh thạch là được.”</w:t>
      </w:r>
    </w:p>
    <w:p>
      <w:pPr>
        <w:pStyle w:val="BodyText"/>
      </w:pPr>
      <w:r>
        <w:t xml:space="preserve">“Bách Hoa Cư quả nhiên tài đại khí thô, ba mươi lăm thượng phẩm linh thạch nói miễn liền miễn.” Dược Thiên Sầu cười nhạo nói, tiện tay từ trong túi trữ vật lấy ra thêm túi trữ vật khác ném tới, nói: “Ngươi đếm lại coi đủ một ngàn thượng phẩm linh thạch hay không, xem ta có thiếu của ngươi hay không.”</w:t>
      </w:r>
    </w:p>
    <w:p>
      <w:pPr>
        <w:pStyle w:val="BodyText"/>
      </w:pPr>
      <w:r>
        <w:t xml:space="preserve">“Dạ, dạ, dạ!” Chưởng quỹ tiếp được túi trữ vật liên tục gật đầu, thần thức rót vào kiểm tra, nhất thời lấy làm kinh hãi, bên trong quả nhiên là một ngàn thượng phẩm linh thạch, lúc này cười làm lành nói: “Dược tiên sinh chờ, ta đi đổi túi trữ vật lại cho ngài.”</w:t>
      </w:r>
    </w:p>
    <w:p>
      <w:pPr>
        <w:pStyle w:val="BodyText"/>
      </w:pPr>
      <w:r>
        <w:t xml:space="preserve">Hùng Huy âm thầm chậc lưỡi, hắn nguyên bản đã chuẩn bị tâm lý cùng Dược Thiên Sầu ăn cơm bá vương, ai biết hắn thật đúng lấy ra một ngàn thượng phẩm linh thạch, hay! Đây không phải chỉ là kẻ có tiền bình thường.</w:t>
      </w:r>
    </w:p>
    <w:p>
      <w:pPr>
        <w:pStyle w:val="BodyText"/>
      </w:pPr>
      <w:r>
        <w:t xml:space="preserve">Bốn người Tất Tử Thông không hiểu rõ ràng, dám đến ăn một buổi tiệc giá một ngàn thượng phẩm linh thạch, hoàn toàn chỉ do tín nhiệm bảng chữ vàng của Phù Tiên Đảo mà thôi, lúc này thấy thực sự thanh toán nhiều tiền như vậy, bốn người nhìn nhau, thầm nghĩ, đệ tử Phù Tiên Đảo quả nhiên không tầm thường, tùy tiện ném ra một ngàn thượng phẩm linh thạch, ngay đôi mắt cũng không nháy một chút.</w:t>
      </w:r>
    </w:p>
    <w:p>
      <w:pPr>
        <w:pStyle w:val="BodyText"/>
      </w:pPr>
      <w:r>
        <w:t xml:space="preserve">“Bỏ đi, ngươi chịu miễn ba mươi lăm thượng phẩm linh thạch, ta còn quan tâm gì đến cái túi.” Dược Thiên Sầu nói xong liền hướng ra phía ngoài đi đến. Nếu nói ở bình thường, coi như hạ phẩm linh thạch hắn cũng đòi trở về, nếu cần keo kiệt hắn cũng sẽ không thèm làm chuyên gia. Nhưng ngày hôm nay hắn xác thực vui vẻ, biết đạo lữ song tu của Lưu Chính Quang không phải là Khúc Bình Nhi, cả người đều nhẹ đi mấy phần, kỳ thực tận đáy lòng hắn thật sợ nữ nhân mình đã động tình lại phản bội chính mình. Còn có một nguyên nhân, ngày hôm nay kết giao bằng hữu với trực hệ tử đệ của tứ đại gia tộc tu chân giới, đã bỏ ra số tiền lớn, còn vì một chiếc túi mà mất mặt?</w:t>
      </w:r>
    </w:p>
    <w:p>
      <w:pPr>
        <w:pStyle w:val="BodyText"/>
      </w:pPr>
      <w:r>
        <w:t xml:space="preserve">“Trần chưởng quỹ, là vị quý khách nào đặt tiệc rượu lớn nhất tại Bách Hoa Cư chúng ta? Còn không giới thiệu cho ta?”</w:t>
      </w:r>
    </w:p>
    <w:p>
      <w:pPr>
        <w:pStyle w:val="BodyText"/>
      </w:pPr>
      <w:r>
        <w:t xml:space="preserve">Dược Thiên Sầu mới đi vài bước, đột nhiên một thanh âm từ bên ngoài truyền tới, trong tích tắc, Yến Truy Tinh đầy mặt tươi cười từ bên ngoài đi đến. Người sau nhìn thấy Dược Thiên Sầu, chắp tay vui vẻ nói: “Ta nói là vị quý khách nào, nguyên lai là Dược huynh!”</w:t>
      </w:r>
    </w:p>
    <w:p>
      <w:pPr>
        <w:pStyle w:val="BodyText"/>
      </w:pPr>
      <w:r>
        <w:t xml:space="preserve">“Yến huynh!” Dược Thiên Sầu chắp tay. Yến Truy Tinh nhìn chưởng quỹ nhíu mày nói: “Trần chưởng quỹ, ngươi thu Dược huynh bao nhiêu tiền?”</w:t>
      </w:r>
    </w:p>
    <w:p>
      <w:pPr>
        <w:pStyle w:val="BodyText"/>
      </w:pPr>
      <w:r>
        <w:t xml:space="preserve">Trần chưởng quỹ cầm túi trữ vật trong tay cung kính đưa qua nói: “Thiếu chủ, thu một ngàn thượng phẩm linh thạch.”</w:t>
      </w:r>
    </w:p>
    <w:p>
      <w:pPr>
        <w:pStyle w:val="BodyText"/>
      </w:pPr>
      <w:r>
        <w:t xml:space="preserve">“Hồ đồ!” Yến Truy Tinh tiếp nhận túi, quát: “Trần chưởng quỹ, xem ngươi không biết, lần này ta sẽ không truy cứu ngươi. Nhưng ngươi nhớ kỹ cho ta, Dược huynh là bằng hữu của ta, sau này chỉ cần Dược huynh đến Bách Hoa Cư, tất cả phí dụng toàn bộ ghi vào ta, nghe thấy hay không.” Trần chưởng quỹ liên tục gật đầu.</w:t>
      </w:r>
    </w:p>
    <w:p>
      <w:pPr>
        <w:pStyle w:val="BodyText"/>
      </w:pPr>
      <w:r>
        <w:t xml:space="preserve">Yến Truy Tinh hừ lạnh một tiếng, nhìn về phía Dược Thiên Sầu vừa cười vừa nói: “Dược huynh nếu xem ta là bằng hữu, còn thỉnh thu hồi lại linh thạch.”</w:t>
      </w:r>
    </w:p>
    <w:p>
      <w:pPr>
        <w:pStyle w:val="Compact"/>
      </w:pPr>
      <w:r>
        <w:t xml:space="preserve">Dược Thiên Sầu đứng khoanh tay mỉm cười, quét mắt qua lại giữa hai chủ tử, hai mắt hơi khép, bằng hữu? Hắc! Ra vẻ chúng ta mới lần đầu tiên tiếp xúc, lần đầu tiên nói chuyện nha! Muội muội ngươi ta cũng có dùng tay tiếp xúc qua, như vậy tính toán lên đâu phải quan hệ bằng hữu, mà là quan hệ em rể, hắc! Tiểu tử này có chút ý tứ, sớm không đến muộn không đến, lại đúng ngay lúc lão tử thanh toán tiền mới xuất hiện, ra vẻ hiện tại đã đêm hôm khuya khoắc rồi chứ! Thật là quá đúng giờ, tiểu tử này biết đối đãi, có điểm ý tứ!</w:t>
      </w:r>
      <w:r>
        <w:br w:type="textWrapping"/>
      </w:r>
      <w:r>
        <w:br w:type="textWrapping"/>
      </w:r>
    </w:p>
    <w:p>
      <w:pPr>
        <w:pStyle w:val="Heading2"/>
      </w:pPr>
      <w:bookmarkStart w:id="189" w:name="chương-167"/>
      <w:bookmarkEnd w:id="189"/>
      <w:r>
        <w:t xml:space="preserve">167. Chương 167</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167: Cò kè mặc cả.</w:t>
      </w:r>
    </w:p>
    <w:p>
      <w:pPr>
        <w:pStyle w:val="BodyText"/>
      </w:pPr>
      <w:r>
        <w:t xml:space="preserve">Nhóm dịch: Dung Nhi</w:t>
      </w:r>
    </w:p>
    <w:p>
      <w:pPr>
        <w:pStyle w:val="BodyText"/>
      </w:pPr>
      <w:r>
        <w:t xml:space="preserve">Nguồn: Sưu Tầm</w:t>
      </w:r>
    </w:p>
    <w:p>
      <w:pPr>
        <w:pStyle w:val="BodyText"/>
      </w:pPr>
      <w:r>
        <w:t xml:space="preserve">“Ha! Yến huynh quá khách khí, nào có chuyện ăn lại không trả tiền.” Dược Thiên Sầu đưa tay nhẹ nhàng đẩy linh thạch trở về.</w:t>
      </w:r>
    </w:p>
    <w:p>
      <w:pPr>
        <w:pStyle w:val="BodyText"/>
      </w:pPr>
      <w:r>
        <w:t xml:space="preserve">“Nói không phải nói như vậy, ta đối với Dược huynh vừa gặp như đã quen, thực sự muốn kết giao bằng hữu, chỉ là buổi tiệc rượu không được tính là gì. Nếu như Dược huynh để mắt tại hạ, nguyện giao bằng hữu như ta, xin mời thu hồi số linh thạch này.” Khi Yến Truy Tinh nói ra lời này, vẻ mặt thật thành khẩn.</w:t>
      </w:r>
    </w:p>
    <w:p>
      <w:pPr>
        <w:pStyle w:val="BodyText"/>
      </w:pPr>
      <w:r>
        <w:t xml:space="preserve">Mẹ nó! Tiền là vương bát đản, có tiền không lấy thì là vương bát. Dược Thiên Sầu quay đầu lại liếc mắt nhìn mấy người Tất Tử Thông, vừa cười vừa nói: “Có thể cùng Yến huynh kết giao bằng hữu là ta trèo cao, đã như vậy nếu ta từ chối thì là bất kính.” Hắn không khách khí đem linh thạch nhét vào trong túi trữ vật.</w:t>
      </w:r>
    </w:p>
    <w:p>
      <w:pPr>
        <w:pStyle w:val="BodyText"/>
      </w:pPr>
      <w:r>
        <w:t xml:space="preserve">Yến Truy Tinh đầy mặt tươi cười gật đầu, nhìn năm người Hùng Huy, hỏi: “Dược huynh, mấy vị này?”</w:t>
      </w:r>
    </w:p>
    <w:p>
      <w:pPr>
        <w:pStyle w:val="BodyText"/>
      </w:pPr>
      <w:r>
        <w:t xml:space="preserve">“Vị này chính là sư huynh ta, bốn vị này là bằng hữu rất tốt.” Dược Thiên Sầu không muốn tiết lộ thân phận bốn người Tất Tử Thông với hắn, nhẹ nhàng nói một câu lướt qua. Năm người phía sau cùng chắp tay với Yến Truy Tinh, cũng chưa nói gì.</w:t>
      </w:r>
    </w:p>
    <w:p>
      <w:pPr>
        <w:pStyle w:val="BodyText"/>
      </w:pPr>
      <w:r>
        <w:t xml:space="preserve">Yến Truy Tinh cũng không chút phật lòng, chắp tay nói: “Nếu đã là bằng hữu của Dược huynh, thì cũng là bằng hữu của ta. Tại hạ Yến Truy Tinh, chư vị bằng hữu khi rảnh rỗi không ngại đến ngồi chơi, tất cả chi tiêu tại Bách Hoa Cư đều tính cho ta.”</w:t>
      </w:r>
    </w:p>
    <w:p>
      <w:pPr>
        <w:pStyle w:val="BodyText"/>
      </w:pPr>
      <w:r>
        <w:t xml:space="preserve">Mấy người lại lần nữa tạ ơn, cũng biết được dính mặt mũi của Dược Thiên Sầu. Dược Thiên Sầu nhìn ngoài cửa sổ, tiếc hận nói: “Đáng tiếc sắc trời đã tối, chúng ta phải cáo từ, không thể làm gì khác hơn là lần sau trở lại đăng môn quấy rầy, còn thỉnh Yến huynh đừng trách.”</w:t>
      </w:r>
    </w:p>
    <w:p>
      <w:pPr>
        <w:pStyle w:val="BodyText"/>
      </w:pPr>
      <w:r>
        <w:t xml:space="preserve">Yến Truy Tinh gật đầu cười nói: “Nếu chư vị vội vã trở lại, tại hạ cũng không dám lưu, thỉnh!”</w:t>
      </w:r>
    </w:p>
    <w:p>
      <w:pPr>
        <w:pStyle w:val="BodyText"/>
      </w:pPr>
      <w:r>
        <w:t xml:space="preserve">Mọi người thi lễ đi xuống lầu, Yến Truy Tinh đưa bọn họ đến tận cửa Bách Hoa Cư, song phương lúc này mới nói lời từ biệt. Nhìn theo mấy người rời đi, Yến Truy Tinh xoay người quét mắt nhìn bên trong, thấy tân khách đã về hết, dáng tươi cười trên mặt thoáng chốc đã biến mất không còn thấy bóng dáng tăm hơi, thần tình trở nên hờ hững lạnh lùng nghiêm nghị.</w:t>
      </w:r>
    </w:p>
    <w:p>
      <w:pPr>
        <w:pStyle w:val="BodyText"/>
      </w:pPr>
      <w:r>
        <w:t xml:space="preserve">Trần chưởng quỹ đi theo phía sau hắn bước tới nói: “Nghĩ không ra Dược Thiên Sầu có thể xuất ra một ngàn thượng phẩm linh thạch!”</w:t>
      </w:r>
    </w:p>
    <w:p>
      <w:pPr>
        <w:pStyle w:val="BodyText"/>
      </w:pPr>
      <w:r>
        <w:t xml:space="preserve">“Hừ! Tràng cảnh lúc ban ngày ngươi không thấy được sao?” Yến Truy Tinh cười lạnh nói: “Một đệ tử Kết Đan kỳ lại có thể làm cho Đại La Tông và Vọng Nguyệt Tông thân thiện, chỉ bằng điểm ấy, hắn cũng không chỉ giá trị một ngàn thượng phẩm linh thạch. Hơn nữa dưới sự chú ý của các đại phái, trước mặt mọi người dám đánh cháu ruột chưởng môn Thanh Quang Tông, đây là một đệ tử Kết Đan kỳ phổ thông có thể làm được sao? Dược Thiên Sầu a Dược Thiên Sầu, rốt cục ngươi là thần thánh phương nào!”</w:t>
      </w:r>
    </w:p>
    <w:p>
      <w:pPr>
        <w:pStyle w:val="BodyText"/>
      </w:pPr>
      <w:r>
        <w:t xml:space="preserve">“Nghe thiếu chủ vừa nói như thế, thật sự cũng cảm thấy kỳ quái, cho dù là Phù Tiên Đảo tài lực hùng hậu, nhưng đệ tử Kết Đan kỳ bình thường tuyệt đối không thể lấy ra được một ngàn thượng phẩm linh thạch.” Trần chưởng quỹ gật đầu suy tư nói.</w:t>
      </w:r>
    </w:p>
    <w:p>
      <w:pPr>
        <w:pStyle w:val="BodyText"/>
      </w:pPr>
      <w:r>
        <w:t xml:space="preserve">“Trần thúc, có chuyện này ngươi phải đi tra một chút.” Yến Truy Tinh quay người lại, nhìn bên ngoài chậm rãi nói: “Ta không tin Dược Thiên Sầu sẽ vì mấy người bằng hữu bình thường mà chịu tốn hao một ngàn thượng phẩm linh thạch, ngươi không phải nói hắn mới nhận thức bốn người kia bên dưới lầu không lâu sao? Điều tra rõ bối cảnh bốn người kia cho ta.”</w:t>
      </w:r>
    </w:p>
    <w:p>
      <w:pPr>
        <w:pStyle w:val="BodyText"/>
      </w:pPr>
      <w:r>
        <w:t xml:space="preserve">Bốn người Tất Tử Thông cố ý đưa tiễn, hai người khác vì thịnh tình không thể chối từ, sáu người đi tới gần cửa chính tu chân liên minh không xa liền mỗi người chia tay một ngã. Dược Thiên Sầu chắp tay nói: “Được rồi đưa tới đây thôi! Ta cũng mới đến chỗ này, thật nhiều sự tình còn chưa làm rõ được, nên không mời bốn vị vào trong ngồi, a! Vốn ngày hôm nay là ta mời khách, kết quả bị người đoạt mất danh tiếng, mọi người xưng hô huynh đệ, ta cũng sẽ không khách khí, lần sau sẽ thật tình thành ý đền bù.”</w:t>
      </w:r>
    </w:p>
    <w:p>
      <w:pPr>
        <w:pStyle w:val="BodyText"/>
      </w:pPr>
      <w:r>
        <w:t xml:space="preserve">Bốn người vốn xuất thân từ đại gia tộc, chuyện dối trá nhìn thấy không ít, Dược Thiên Sầu nói chuyện thẳng thắn thành khẩn, trái lại kéo gần cự ly với mọi người không ít. Bốn người nhìn nhau cười, Tất Tử Thông cười nói: “Lẽ ra chúng ta ăn không ít thứ tốt, bất quá một bàn tiệc rượu giá một ngàn thượng phẩm linh thạch đúng là lần đầu, Yến Truy Tinh kia…Ha ha! Đối với Dược huynh cũng không chỉ là thưởng thức bình thường!”</w:t>
      </w:r>
    </w:p>
    <w:p>
      <w:pPr>
        <w:pStyle w:val="BodyText"/>
      </w:pPr>
      <w:r>
        <w:t xml:space="preserve">“Đúng vậy! Vừa trả tiền xong lại giúp ta tiết kiệm, thưởng thức như vậy thật là quá đúng lúc. Bất quá ta xem hắn cũng rất thưởng thức đối với bốn vị nga!” Dược Thiên Sầu cảm khái, nhìn bốn người nháy mắt trêu ghẹo nói: “Cùng người thông minh nói chuyện thật dùng ít sức.”</w:t>
      </w:r>
    </w:p>
    <w:p>
      <w:pPr>
        <w:pStyle w:val="BodyText"/>
      </w:pPr>
      <w:r>
        <w:t xml:space="preserve">“Đừng!” Tất Tử Thông xua tay cười nói: “Tứ đại gia tộc chúng ta không thể so sánh với Phù Tiên Đảo, thưởng thức như vậy lưu cho Dược huynh độc hưởng được rồi, chúng ta tình nguyện làm người đi theo, bằng không sợ rằng buổi tối ngủ không yên.”</w:t>
      </w:r>
    </w:p>
    <w:p>
      <w:pPr>
        <w:pStyle w:val="BodyText"/>
      </w:pPr>
      <w:r>
        <w:t xml:space="preserve">Mấy người nhất thời ha ha cười lên, duy nhất Hùng Huy ở bên cạnh cười khờ khạo, không biết năm người này làm gì bí hiểm, lại đang cười chuyện gì.</w:t>
      </w:r>
    </w:p>
    <w:p>
      <w:pPr>
        <w:pStyle w:val="BodyText"/>
      </w:pPr>
      <w:r>
        <w:t xml:space="preserve">Tứ đại gia tộc tại Bách Hoa Cốc cũng có cửa hàng, tất nhiên không cần lo lắng chỗ ở, sau khi hẹn xong lần sau gặp mặt với Dược Thiên Sầu, đều tự quay trở về. Dược Thiên Sầu đưa mắt nhìn Hùng Huy, lại nhìn nhìn lại bốn người đi xa, hơi lắc đầu.</w:t>
      </w:r>
    </w:p>
    <w:p>
      <w:pPr>
        <w:pStyle w:val="BodyText"/>
      </w:pPr>
      <w:r>
        <w:t xml:space="preserve">Ngày kế, Toàn Đức Minh cùng chủ sự trưởng lão các phái bận rộn liên tục, cũng không biết đang thương lượng chuyện gì. Dược Thiên Sầu tìm chút tâm tư bỏ rơi Hùng Huy theo đuôi, một người du dãng tại chợ ở Bách Hoa Cốc, hiện tại hắn phát hiện tu chân liên minh đặt tại Bách Hoa Cốc cũng không phải chuyện xấu, trong Ô Thác Châu nếu cần vật gì, vừa lúc có thể mua được ở đây.</w:t>
      </w:r>
    </w:p>
    <w:p>
      <w:pPr>
        <w:pStyle w:val="BodyText"/>
      </w:pPr>
      <w:r>
        <w:t xml:space="preserve">Tùy ý đi tới một quầy hàng bán phù, chủ hàng là một lão đầu có dáng tươi cười lấy lòng, Dược Thiên Sầu quan sát hắn, phát hiện tuổi hắn đã già nhưng cũng có Trúc Cơ trung kỳ, chỉ vào những trương bùa của hắn hỏi: “Những lá bùa này do chính ngươi làm sao?”</w:t>
      </w:r>
    </w:p>
    <w:p>
      <w:pPr>
        <w:pStyle w:val="BodyText"/>
      </w:pPr>
      <w:r>
        <w:t xml:space="preserve">Lão đầu phát hiện không nhìn thấu tu vi của người trẻ tuổi trước mặt, lúc này cúi đầu khom lưng liên tục xưng phải.</w:t>
      </w:r>
    </w:p>
    <w:p>
      <w:pPr>
        <w:pStyle w:val="BodyText"/>
      </w:pPr>
      <w:r>
        <w:t xml:space="preserve">“Những lá bùa trắng này của ngươi bán thế nào?” Dược Thiên Sầu hỏi.</w:t>
      </w:r>
    </w:p>
    <w:p>
      <w:pPr>
        <w:pStyle w:val="BodyText"/>
      </w:pPr>
      <w:r>
        <w:t xml:space="preserve">Lão đầu sửng sốt, cười nói: “Vị khách nhân này đã lầm, ở chỗ ta chỉ bán thành bùa không bán lá bùa trắng.”</w:t>
      </w:r>
    </w:p>
    <w:p>
      <w:pPr>
        <w:pStyle w:val="BodyText"/>
      </w:pPr>
      <w:r>
        <w:t xml:space="preserve">Dược Thiên Sầu nhíu mày nói: “Vì sao không bán? Ngươi bày hàng không phải muốn mua linh thạch sao?”</w:t>
      </w:r>
    </w:p>
    <w:p>
      <w:pPr>
        <w:pStyle w:val="BodyText"/>
      </w:pPr>
      <w:r>
        <w:t xml:space="preserve">Lão đầu hắc hắc cười nói: “Không dối gạt ngài, những lá bùa này ta cũng tốn hao nhiều thời gian và tâm huyết để làm, ta ra giá cao ngài sẽ không vui, ta ra giá thấp lại thiệt thòi…”</w:t>
      </w:r>
    </w:p>
    <w:p>
      <w:pPr>
        <w:pStyle w:val="BodyText"/>
      </w:pPr>
      <w:r>
        <w:t xml:space="preserve">Dược Thiên Sầu vung tay lên, cắt đứt lời hắn nói: “Ngươi không nên dông dài, khai ra một cái giá ngươi muốn bán đi!”</w:t>
      </w:r>
    </w:p>
    <w:p>
      <w:pPr>
        <w:pStyle w:val="BodyText"/>
      </w:pPr>
      <w:r>
        <w:t xml:space="preserve">“Nếu ngài nói như vậy, ta cũng sẽ nói thật.” Lão đầu bày ra bốn loại bùa màu sắc khác nhau, nói: “Loại bùa trắng nhất cấp thì một hạ phẩm linh thạch mười tấm, nhị cấp thì một tấm, tam cấp thì một trung phẩm linh thạch, về phần tứ cấp ngài khẳng định cũng biết, tài liệu hao tổn không tầm thường, năm mươi trung phẩm linh thạch một tấm.”</w:t>
      </w:r>
    </w:p>
    <w:p>
      <w:pPr>
        <w:pStyle w:val="BodyText"/>
      </w:pPr>
      <w:r>
        <w:t xml:space="preserve">Dược Thiên Sầu hiểu được câu tài liệu không tầm thường của hắn, thông thường loại phù đạt được tiêu chuẩn tứ cấp, thường thường đều dùng loại tài liệu như da người có linh tính làm thành. Bất quá lão nhân này định giá xác thực không thấp, so với Trần Phong năm xưa còn cao hơn, xem ra là muốn để mình biết khó mà lui. Hắn không khỏi nhíu mày nói: “Toàn bộ giá cả giảm phân nửa, ngươi có bao nhiêu ta mua bấy nhiêu.”</w:t>
      </w:r>
    </w:p>
    <w:p>
      <w:pPr>
        <w:pStyle w:val="BodyText"/>
      </w:pPr>
      <w:r>
        <w:t xml:space="preserve">“Giảm phân nửa? Mua hết toàn bộ?” Lão đầu vuốt râu nói thầm, nhìn hơn một ngàn tấm phù trắng trên quầy tính toán xem nếu bán hết rốt cục có lãi hay không.</w:t>
      </w:r>
    </w:p>
    <w:p>
      <w:pPr>
        <w:pStyle w:val="BodyText"/>
      </w:pPr>
      <w:r>
        <w:t xml:space="preserve">Dược Thiên Sầu cũng biết giá cả mình cò kè cũng hơi độc một chút, nhưng tối hôm qua khi câu thông với Trần Phong, Trần Phong nói cho hắn, huấn luyện thủ hạ cần đại lượng bạch phù(bùa trắng), muốn hắn mau chóng nghĩ biện pháp. Đối với việc này Dược Thiên Sầu rất coi trọng, có thể nuôi dưỡng ra một nhóm cao thủ chế phù làm bảo đảm hậu cần cho quân đội, dùng nhiều tiền một chút cũng là đáng giá. Lại vừa lúc hắn đang ở Bách Hoa Cốc, nên giải quyết vấn đề này không trắc trở.</w:t>
      </w:r>
    </w:p>
    <w:p>
      <w:pPr>
        <w:pStyle w:val="Compact"/>
      </w:pPr>
      <w:r>
        <w:t xml:space="preserve">Thấy hắn còn đang do dự, Dược Thiên Sầu nhíu mày nói: “Là giá này đi, ngươi cũng không cần suy nghĩ thêm. Từ hôm nay trở đi, toàn bộ bạch phù của ngươi ta đều bao hết, đây là tiền đặt cọc ngày mai.” Nói xong trực tiếp ném một khối thượng phẩm linh thạch lên quầy hàng.</w:t>
      </w:r>
      <w:r>
        <w:br w:type="textWrapping"/>
      </w:r>
      <w:r>
        <w:br w:type="textWrapping"/>
      </w:r>
    </w:p>
    <w:p>
      <w:pPr>
        <w:pStyle w:val="Heading2"/>
      </w:pPr>
      <w:bookmarkStart w:id="190" w:name="chương-168"/>
      <w:bookmarkEnd w:id="190"/>
      <w:r>
        <w:t xml:space="preserve">168. Chương 168</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168: Châm chọc khiêu khích.</w:t>
      </w:r>
    </w:p>
    <w:p>
      <w:pPr>
        <w:pStyle w:val="BodyText"/>
      </w:pPr>
      <w:r>
        <w:t xml:space="preserve">Nhóm dịch: Dung Nhi</w:t>
      </w:r>
    </w:p>
    <w:p>
      <w:pPr>
        <w:pStyle w:val="BodyText"/>
      </w:pPr>
      <w:r>
        <w:t xml:space="preserve">Nguồn: Sưu Tầm</w:t>
      </w:r>
    </w:p>
    <w:p>
      <w:pPr>
        <w:pStyle w:val="BodyText"/>
      </w:pPr>
      <w:r>
        <w:t xml:space="preserve">Khối linh thạch vàng óng ánh màu hổ phách làm ánh mắt lão đầu sáng lên, một khối thượng phẩm linh thạch cũng đủ cho hắn giải quyết được giao dịch vài ngày, hắn ôm đồm ý nghĩ khởi nghiệm bản thân, lúc này liên tục gật đầu nói: “Vậy làm theo lời ngài nói, ta đếm cho ngài một chút.” Nói xong lập tức cầm bạch phù trên quầy kiểm kê.</w:t>
      </w:r>
    </w:p>
    <w:p>
      <w:pPr>
        <w:pStyle w:val="BodyText"/>
      </w:pPr>
      <w:r>
        <w:t xml:space="preserve">Khoảng một ngàn tấm bạch phù, loại tứ cấp bất quá khoảng mười tấm, những thứ khác đối với Dược Thiên Sầu giá trị không bao nhiêu tiền, cuối cùng tính toán phải cần hơn bảy khối thượng phẩm linh thạch, Dược Thiên Sầu trực tiếp ném tám khối cho hắn, cầm toàn bộ bạch phù nhét vào trong túi trữ vật, sau đó phân phó nói: “Không cần thối lại linh thạch. Tiền đặt cọc ngươi cũng cầm, ngày mai nhớ kỹ ráng làm nhiều một chút, giá cũ, ngươi có bao nhiêu ta lấy hết.”</w:t>
      </w:r>
    </w:p>
    <w:p>
      <w:pPr>
        <w:pStyle w:val="BodyText"/>
      </w:pPr>
      <w:r>
        <w:t xml:space="preserve">Lão đầu liên tục xưng phải, hốt nhiên ngẩn ra, tựa hồ nhớ tới điều gì, do dự lấy ra một khối thượng phẩm linh thạch nói: “Không dối gạt ngài, những gì ta có đều đã đưa hết cho ngài, muốn làm thêm cần phải tốn hao vài ngày thời gian, một ít tài liệu còn phải ra Bách Hoa Cốc để tìm, ngày mai không thể giao hàng đúng hạn cho ngài, tiền đặt cọc ngài thu hồi đi.”</w:t>
      </w:r>
    </w:p>
    <w:p>
      <w:pPr>
        <w:pStyle w:val="BodyText"/>
      </w:pPr>
      <w:r>
        <w:t xml:space="preserve">Dược Thiên Sầu nhíu mày, hỏi: “Bao lâu mới có thể trở về?”</w:t>
      </w:r>
    </w:p>
    <w:p>
      <w:pPr>
        <w:pStyle w:val="BodyText"/>
      </w:pPr>
      <w:r>
        <w:t xml:space="preserve">Lão đầu suy tư một phen nói: “Ngắn thì hai ba ngày, lâu thì năm sáu ngày, chủ yếu phải xem thời gian thu thập tài liệu.”</w:t>
      </w:r>
    </w:p>
    <w:p>
      <w:pPr>
        <w:pStyle w:val="BodyText"/>
      </w:pPr>
      <w:r>
        <w:t xml:space="preserve">“Đã như vậy, ngươi cứ giữ tiền đặt cọc đi! Ta ở lâu trong Bách Hoa Cốc, ngươi chuẩn bị hàng nhiều một chút, có thời gian ta qua lấy là được. Nói vậy ngươi không làm chuyện ôm tiền đặt cọc bỏ trốn đó chứ?” Dược Thiên Sầu trầm giọng nói.</w:t>
      </w:r>
    </w:p>
    <w:p>
      <w:pPr>
        <w:pStyle w:val="BodyText"/>
      </w:pPr>
      <w:r>
        <w:t xml:space="preserve">“Yêu! Sao ngài lại nói lời này, lão hủ tên Đông Quách Túc, cũng đã lăn lộn vài chục năm tại Bách Hoa Cốc kiếm cơm ăn, một nhà già trẻ đều định cư tại Bách Hoa Cốc, không thể vì một khối thượng phẩm linh thạch của ngài lại đập chén cơm của cả nhà ta. Huống chi lão hủ cũng không phải mờ mắt, vừa nhìn trang phục của ngài thì biết là đệ tử Phù Tiên Đảo, ta trêu chọc ai cũng không dám trêu chọc lên Phù Tiên Đảo a!” Đông Quách Túc cười nói.</w:t>
      </w:r>
    </w:p>
    <w:p>
      <w:pPr>
        <w:pStyle w:val="BodyText"/>
      </w:pPr>
      <w:r>
        <w:t xml:space="preserve">“Hiểu rõ là tốt rồi, cứ quyết định như vậy.” Dược Thiên Sầu nhàn nhạt ném lại một câu rồi bỏ đi. Hắn lo lắng gia đình lão đầu Đông Quách Túc không thể cung ứng đủ số lượng cho hắn dùng, bèn hoảng hoảng tìm thêm vài quầy hàng chế tác bùa trong chợ, lại một phen ép giá, cũng trắng trợn thu mua một phen.</w:t>
      </w:r>
    </w:p>
    <w:p>
      <w:pPr>
        <w:pStyle w:val="BodyText"/>
      </w:pPr>
      <w:r>
        <w:t xml:space="preserve">Chuyển động thêm vài vòng nhìn lại thời gian, đã sắp đến giờ hẹn với bốn người Tất Tử Thông hôm qua, chờ khi hắn đi tới cửa hàng của Tất thị gia tộc, bốn người Tất Tử Thông đã đứng ngay trước cửa nhìn hắn cười dài. Năm người trêu ghẹo một phen, lại thương nghị nên đi đâu uống vài chén.</w:t>
      </w:r>
    </w:p>
    <w:p>
      <w:pPr>
        <w:pStyle w:val="BodyText"/>
      </w:pPr>
      <w:r>
        <w:t xml:space="preserve">Dược Thiên Sầu cười hắc hắc, nói: “Ra vẻ Yến Truy Tinh nói qua chúng ta đến Bách Hoa Cư đều tính tiêu phí lên đầu hắn a?”</w:t>
      </w:r>
    </w:p>
    <w:p>
      <w:pPr>
        <w:pStyle w:val="BodyText"/>
      </w:pPr>
      <w:r>
        <w:t xml:space="preserve">Đàm Phi ngây ra nói: “Dược huynh không phải thực sự muốn đến Bách Hoa Cư chứ?”</w:t>
      </w:r>
    </w:p>
    <w:p>
      <w:pPr>
        <w:pStyle w:val="BodyText"/>
      </w:pPr>
      <w:r>
        <w:t xml:space="preserve">“Chẳng lẽ không đi? Thứ không trả tiền vì sao không lấy?” Dược Thiên Sầu hỏi ngược lại. Lúc này bốn người nhìn nhau, dù sao cũng xuất thân từ đại gia tộc, chuyện tình không cần mặt mũi như vậy thật sự làm không được. Tất Tử Thông cười nói: “Người ta đúng là có khách khí, nhưng nếu chúng ta làm thật có vẻ không tốt đâu? Chúng ta đổi địa phương khác thôi!”</w:t>
      </w:r>
    </w:p>
    <w:p>
      <w:pPr>
        <w:pStyle w:val="BodyText"/>
      </w:pPr>
      <w:r>
        <w:t xml:space="preserve">“Thực sự là đại gia tộc giáo ra mao bệnh, da mặt thật quá mỏng. Bỏ đi, ta đi đầu, các ngươi xem như chính ta mời khách là được. Đừng đờ ra nữa, đi thôi! Đi thôi!” Dược Thiên Sầu vừa nói vừa đẩy bốn người.</w:t>
      </w:r>
    </w:p>
    <w:p>
      <w:pPr>
        <w:pStyle w:val="BodyText"/>
      </w:pPr>
      <w:r>
        <w:t xml:space="preserve">Không lay chuyển được hắn, bốn người không thể tránh được đi theo hắn tới Bách Hoa Cư, nhưng vừa đến cửa liền chủ động tách ra cự ly với hắn, giả vờ trấn định nhìn xung quanh. Dược Thiên Sầu vừa bước vào cửa liền thấy có điểm kỳ quái, ngày hôm nay dưới lầu sao không thấy một người nào. Trần chưởng quỹ vừa thấy là hắn, vội vã bước nhanh ra, cung kính nói: “Dược tiên sinh, đến tìm thiếu chủ nhà ta sao?”</w:t>
      </w:r>
    </w:p>
    <w:p>
      <w:pPr>
        <w:pStyle w:val="BodyText"/>
      </w:pPr>
      <w:r>
        <w:t xml:space="preserve">“Nga! Không phải, ngày hôm nay ta thỉnh bốn vị huynh đệ đến uống vài ly.” Nói xong tùy ý chỉ về hướng bốn người Tất Tử Thông. Bốn người nghe hắn nói như vậy, nhất thời có điểm dở khóc dở cười, cảm giác trên mặt có chút bối rối, đều nghiêng đầu nhìn sang một bên, tựa hồ bị phong cảnh gì khác hấp dẫn.</w:t>
      </w:r>
    </w:p>
    <w:p>
      <w:pPr>
        <w:pStyle w:val="BodyText"/>
      </w:pPr>
      <w:r>
        <w:t xml:space="preserve">Trần chưởng quỹ đầu tiên là sửng sốt, sau đó trên mặt có chút co quắp, cười nói: “Đã như vậy, năm vị lên nhã gian trên lầu a!”</w:t>
      </w:r>
    </w:p>
    <w:p>
      <w:pPr>
        <w:pStyle w:val="BodyText"/>
      </w:pPr>
      <w:r>
        <w:t xml:space="preserve">“Không cần phiền phức như vậy!” Dược Thiên Sầu xua tay nói: “Năm người chúng ta hôm nay ngồi dưới lầu là được rồi.” Da mặt hắn có dầy cũng không thể không biết xấu hổ chạy tới đòi ăn tiệc rượu hạng nhất của người ta.</w:t>
      </w:r>
    </w:p>
    <w:p>
      <w:pPr>
        <w:pStyle w:val="BodyText"/>
      </w:pPr>
      <w:r>
        <w:t xml:space="preserve">“Cái này…” Trần chưởng quỹ do dự một phen, giải thích nói: “Dược tiên sinh, ngày hôm nay thật sự là xin lỗi, dưới lầu không tiếp khách. Mấy vị thỉnh lên nhã gian trên lầu thôi!”</w:t>
      </w:r>
    </w:p>
    <w:p>
      <w:pPr>
        <w:pStyle w:val="BodyText"/>
      </w:pPr>
      <w:r>
        <w:t xml:space="preserve">“Để trống? Chẳng lẽ có ai đặt bao hết sao?” Dược Thiên Sầu ngạc nhiên nói. Trách không được bên dưới lầu không có người khách nào.</w:t>
      </w:r>
    </w:p>
    <w:p>
      <w:pPr>
        <w:pStyle w:val="BodyText"/>
      </w:pPr>
      <w:r>
        <w:t xml:space="preserve">Đúng lúc này, bên ngoài tiếng người ồn ào, Dược Thiên Sầu ló đầu ra vừa nhìn, nhất thời lấy làm kinh hãi, Yến Truy Tinh và Yến Tử Hà xa xa dẫn người đi tới, ở giữa không phải ai khác, chính là Vạn Ma Cung Cừu Vô Oán, trái phải có không ít người hắn cảm thấy nhìn quen mắt.</w:t>
      </w:r>
    </w:p>
    <w:p>
      <w:pPr>
        <w:pStyle w:val="BodyText"/>
      </w:pPr>
      <w:r>
        <w:t xml:space="preserve">Đây là có chuyện gì? Hắn còn đang giật mình, Trần chưởng quỹ lại giải thích: “Ma đạo tổ chức một “ma đạo liên minh”, cũng muốn ở lâu dài trong Bách Hoa Cốc, Bách Hoa Cung đang muốn đón gió cho bọn họ, cho nên mới để trống dưới lầu. Thỉnh cầu Dược tiên sinh cho chút mặt mũi, thỉnh lên nhã gian trên lầu thôi!”</w:t>
      </w:r>
    </w:p>
    <w:p>
      <w:pPr>
        <w:pStyle w:val="BodyText"/>
      </w:pPr>
      <w:r>
        <w:t xml:space="preserve">Chính đạo cảo ra một tu chân liên minh, ma đạo liền cảo ra một ma đạo liên minh, ta kháo! Châm chọc đối râu trên đỉnh luôn, lần này có trò hay nhìn, ta nói hèn chi đám lão già hôm nay bận rộn cái gì! Dược Thiên Sầu lắc đầu thở dài nói: “Trần chưởng quỹ, không biết các ngươi ngày hôm nay có việc, là ta lỗ mãng, ngày khác trở lại quấy rối.”</w:t>
      </w:r>
    </w:p>
    <w:p>
      <w:pPr>
        <w:pStyle w:val="BodyText"/>
      </w:pPr>
      <w:r>
        <w:t xml:space="preserve">“Không quấy rối, không quấy rối…” Trần chưởng quỹ còn đang khách sáo, Dược Thiên Sầu quay đầu muốn đi, hắn cũng không muốn lưu lại chào hỏi với đám người Cừu Vô Oán, chính ma hai đạo đã đối nhau, mình chỉ là một tiểu đệ tử đừng chen chân vào mới tốt, bắt chuyện gọi bốn người Tất Tử Thông đổi một địa phương khác. Bốn người vốn đã không muốn đến, đương nhiên là không ý kiến.</w:t>
      </w:r>
    </w:p>
    <w:p>
      <w:pPr>
        <w:pStyle w:val="BodyText"/>
      </w:pPr>
      <w:r>
        <w:t xml:space="preserve">“Phía trước có phải Dược Thiên Sầu tiểu huynh đệ!” Đi chưa được mấy bước, Cừu Vô Oán đôi mắt sắc bén đã lên tiếng hô to.</w:t>
      </w:r>
    </w:p>
    <w:p>
      <w:pPr>
        <w:pStyle w:val="BodyText"/>
      </w:pPr>
      <w:r>
        <w:t xml:space="preserve">“Dược Thiên Sầu? Ở nơi nào? Ở nơi nào?” Thanh âm Cừu Vô Oán vừa vang lên nhất thời làm đệ tử Vạn Ma Cung, Huyết Ma Cung và Thi Thần Giáo đều sôi trào lên. Đệ tử ba phái không ít người từng nghe đại danh của Dược Thiên Sầu tại Yêu Quỷ Vực, đáng tiếc đại bộ phận chưa từng gặp qua, hôm nay nghe được Dược Thiên Sầu, tự nhiên khát vọng nhìn thấy.</w:t>
      </w:r>
    </w:p>
    <w:p>
      <w:pPr>
        <w:pStyle w:val="BodyText"/>
      </w:pPr>
      <w:r>
        <w:t xml:space="preserve">Lão già kia, ngươi không gọi sẽ chết a! Dược Thiên Sầu miễn cưỡng nở nụ cười, quay người lại, bước nhanh tới trước mặt Cừu Vô Oán chắp tay nói: “Cừu tiền bối đã lâu không gặp, phong thái vẫn như trước, thực sự thật đáng mừng.”</w:t>
      </w:r>
    </w:p>
    <w:p>
      <w:pPr>
        <w:pStyle w:val="BodyText"/>
      </w:pPr>
      <w:r>
        <w:t xml:space="preserve">Bốn người Tất Tử Thông rốt cục không biết là chuyện gì xảy ra, liền dừng lại quan sát, Dược Thiên Sầu không phải là đệ tử Phù Tiên Đảo sao? Thế nào cũng quen thuộc với ma đạo? Nhưng còn lộ ra hình dạng quan hệ không cạn.</w:t>
      </w:r>
    </w:p>
    <w:p>
      <w:pPr>
        <w:pStyle w:val="BodyText"/>
      </w:pPr>
      <w:r>
        <w:t xml:space="preserve">“Ha ha!” Cừu Vô Oán quay đầu lại liếc mắt nhìn ma đạo đồng nghiệp, sang sảng cười nói: “Ta đã nói ta sẽ không nhìn lầm, quả nhiên là Dược Thiên Sầu tiểu huynh đệ.”</w:t>
      </w:r>
    </w:p>
    <w:p>
      <w:pPr>
        <w:pStyle w:val="BodyText"/>
      </w:pPr>
      <w:r>
        <w:t xml:space="preserve">Người của ma đạo ba đại phái cũng liền vây tới, giống như nhìn thấy động vật hi hữu, không ít người chắp tay nói: “Cửu ngưỡng đại danh.” Dược Thiên Sầu cũng hướng họ chắp tay.</w:t>
      </w:r>
    </w:p>
    <w:p>
      <w:pPr>
        <w:pStyle w:val="Compact"/>
      </w:pPr>
      <w:r>
        <w:t xml:space="preserve">Yến Tử Hà tuy rằng nỗ lực làm ra hình dạng không nhận ra Dược Thiên Sầu, nhưng vẫn nhịn không được có chút kinh ngạc, từ khi nào hắn nhấc lên quan hệ với ma đạo, xem dáng vẻ mọi người trong ma đạo không có một tia ác ý đối với hắn, nhất là Cừu Vô Oán nhìn thấy hắn giống như nhìn thấy lão bằng hữu, điều này ở tại tu chân giới quả thực có điểm khó thể tin. Ánh mắt Yến Truy Tinh lóe ra quét tới lui giữa Dược Thiên Sầu và mọi người trong ma đạo, nội tâm kỳ thực lại kinh sợ, thầm nghĩ, Dược Thiên Sầu này rốt cục lại có địa vị gì…</w:t>
      </w:r>
      <w:r>
        <w:br w:type="textWrapping"/>
      </w:r>
      <w:r>
        <w:br w:type="textWrapping"/>
      </w:r>
    </w:p>
    <w:p>
      <w:pPr>
        <w:pStyle w:val="Heading2"/>
      </w:pPr>
      <w:bookmarkStart w:id="191" w:name="chương-169"/>
      <w:bookmarkEnd w:id="191"/>
      <w:r>
        <w:t xml:space="preserve">169. Chương 169</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169: Nhất cấp chiến bị.</w:t>
      </w:r>
    </w:p>
    <w:p>
      <w:pPr>
        <w:pStyle w:val="BodyText"/>
      </w:pPr>
      <w:r>
        <w:t xml:space="preserve">Nhóm dịch: Dung Nhi</w:t>
      </w:r>
    </w:p>
    <w:p>
      <w:pPr>
        <w:pStyle w:val="BodyText"/>
      </w:pPr>
      <w:r>
        <w:t xml:space="preserve">Nguồn: Sưu Tầm</w:t>
      </w:r>
    </w:p>
    <w:p>
      <w:pPr>
        <w:pStyle w:val="BodyText"/>
      </w:pPr>
      <w:r>
        <w:t xml:space="preserve">“Ha ha, có thể gặp lại tiểu huynh đệ thật sự là một chuyện vui vẻ, đi, chúng ta cùng tiểu huynh đệ cùng uống một chén!” Cừu Vô Oán đưa tay kéo cánh tay Dược Thiên Sầu đi vào Bách Hoa Cư.</w:t>
      </w:r>
    </w:p>
    <w:p>
      <w:pPr>
        <w:pStyle w:val="BodyText"/>
      </w:pPr>
      <w:r>
        <w:t xml:space="preserve">Dược Thiên Sầu dở khóc dở cười, trước mặt công chúng, lão nhân gia ngài phải chú ý chút ảnh hưởng có được hay không, ma đạo và chính đạo lại thân thiết như vậy, ngươi nhượng ta trở lại làm sao giải thích. Hắn hơi cố sức né ra, cười khổ lắc đầu nói: “Cừu tiền bối, thỉnh nghĩ kỹ!”</w:t>
      </w:r>
    </w:p>
    <w:p>
      <w:pPr>
        <w:pStyle w:val="BodyText"/>
      </w:pPr>
      <w:r>
        <w:t xml:space="preserve">Cừu Vô Oán xoay người lại ngây ra nói: “Tiểu huynh đệ chẳng lẽ khinh thường lão phu, không để cho lão phu mặt mũi.”</w:t>
      </w:r>
    </w:p>
    <w:p>
      <w:pPr>
        <w:pStyle w:val="BodyText"/>
      </w:pPr>
      <w:r>
        <w:t xml:space="preserve">Dược Thiên Sầu lắc đầu nói: “Lão tiền bối còn thỉnh suy nghĩ dùm ta, ta là đệ tử Phù Tiên Đảo.”</w:t>
      </w:r>
    </w:p>
    <w:p>
      <w:pPr>
        <w:pStyle w:val="BodyText"/>
      </w:pPr>
      <w:r>
        <w:t xml:space="preserve">“Ách…” Cừu Vô Oán quét mắt bốn phía, trong nháy mắt hiểu được lo lắng của Dược Thiên Sầu, lúc này buông lỏng cánh tay hắn ra, cười nói: “Nhìn thấy tiểu huynh đệ thật sự có chút kích động quá mức, là ta không đặt mình vào hoàn cảnh tiểu huynh đệ mà suy nghĩ, đã như vậy, tiểu huynh đệ thỉnh tự tiện.”</w:t>
      </w:r>
    </w:p>
    <w:p>
      <w:pPr>
        <w:pStyle w:val="BodyText"/>
      </w:pPr>
      <w:r>
        <w:t xml:space="preserve">“Đây là tiền bối để mắt tại hạ.” Dược Thiên Sầu khách khí một câu, lại hướng quanh thân chắp tay nói: “Tại hạ còn chút việc, không tiện ở lâu, ngày khác có cơ hội nhất định thỉnh các vị tiền bối cùng uống một chén, cáo từ!”</w:t>
      </w:r>
    </w:p>
    <w:p>
      <w:pPr>
        <w:pStyle w:val="BodyText"/>
      </w:pPr>
      <w:r>
        <w:t xml:space="preserve">Nói xong liền mang theo bốn người Tất Tử Thông chui ra khỏi đoàn người, những người trong ma đạo ba đại phái đều hướng hắn chắp tay. Lúc này tâm tình Yến Truy Tinh thật khó hiểu, một đệ tử chính phái không ngờ có thể làm cho ba đạo ba đại phái nể tình như vậy, thật quá khó tin, phía sau rốt cục từng phát sinh qua chuyện gì?</w:t>
      </w:r>
    </w:p>
    <w:p>
      <w:pPr>
        <w:pStyle w:val="BodyText"/>
      </w:pPr>
      <w:r>
        <w:t xml:space="preserve">Hắn đương nhiên không biết Dược Thiên Sầu có ân cứu mạng đối với đệ tử ma đạo ba đại phái. Đồng dạng ở sự kiện tại Yêu Quỷ Vực, chính đạo khả năng nghĩ Dược Thiên Sầu cứu mạng những đệ tử chính phái là lẽ đương nhiên, nhưng đối với ma đạo mà nói, đó là đã thiếu người ta ân tình thiên đại. Người trong ma đạo luôn chú ý có oán báo oán, có cừu báo cừu, có ân báo ân, không như cách làm người của chính đạo lại chứa quá nhiều lo lắng, khoái ý ân cừu chính là phong cách hành sự của ma đạo.</w:t>
      </w:r>
    </w:p>
    <w:p>
      <w:pPr>
        <w:pStyle w:val="BodyText"/>
      </w:pPr>
      <w:r>
        <w:t xml:space="preserve">Năm người tiến vào một tửu lâu hẻo lánh, ngồi xuống, Tất Tử Thông nhẹ nhàng vỗ tay, cười nói: “Dược huynh thật sự làm cho kính phục, dù ma đạo đối với ngươi cũng phải vài phần kính trọng. Nếu như Dược huynh còn nói mình chỉ là một đệ tử bình thường của Phù Tiên Đảo, đánh chết ta cũng không tin tưởng.”</w:t>
      </w:r>
    </w:p>
    <w:p>
      <w:pPr>
        <w:pStyle w:val="BodyText"/>
      </w:pPr>
      <w:r>
        <w:t xml:space="preserve">Thấy bốn người đều có ý tứ dò hỏi, Dược Thiên Sầu khoát tay chặn lại nói: “Dừng, đều dừng ở đây. Ta xác thực là một gã đệ tử bình thường của Phù Tiên Đảo, chỉ là từng phát sinh qua một sự tình, sư môn ta cũng biết, hiện nay còn chưa phương tiện nói cho các vị huynh đệ, các ngươi cũng đừng hỏi nữa, hỏi ta cũng không nói, cơ hội thành thục ta nhất định sẽ không giấu diếm, chính mồm giải thích với các ngươi.”</w:t>
      </w:r>
    </w:p>
    <w:p>
      <w:pPr>
        <w:pStyle w:val="BodyText"/>
      </w:pPr>
      <w:r>
        <w:t xml:space="preserve">Hắn nói trắng ra như vậy, bốn người tự nhiên cũng không tiện hỏi tiếp, gọi chủ quán đem rượu và thức ăn bưng lên, vừa nói chuyện cười đùa vừa ăn uống. Ăn uống no nê, Dược Thiên Sầu nói cho bốn người, trưởng bối sư môn cho phép hắn quang minh chính đại mang theo bằng hữu đến tu chân liên minh tham quan, không biết bốn người có hứng thú hay không.</w:t>
      </w:r>
    </w:p>
    <w:p>
      <w:pPr>
        <w:pStyle w:val="BodyText"/>
      </w:pPr>
      <w:r>
        <w:t xml:space="preserve">Kỳ thực bằng vào thân phận bốn người, người bình thường thật đúng không lọt vào trong mắt bọn họ, lui tới với Dược Thiên Sầu cũng vì tôn trọng biển chữ vàng của Phù Tiên Đảo, một phen gặp gỡ, bốn người đối với tính cách thẳng thắn của Dược Thiên Sầu rất thưởng thức, nên đã thật tình xem hắn là bằng hữu. Hôm nay nghe nói có thể đi tu chân liên minh tham quan, lúc này vui vẻ đáp ứng, đây không phải là nơi mà người bình thường có thể tùy tiện đi vào.</w:t>
      </w:r>
    </w:p>
    <w:p>
      <w:pPr>
        <w:pStyle w:val="BodyText"/>
      </w:pPr>
      <w:r>
        <w:t xml:space="preserve">Dược Thiên Sầu ném ra linh thạch thanh toán, năm người cùng hướng chỗ tu chân liên minh vừa cười vừa nói đi tới. Đi tới trước cửa lớn, chợt thấy bên trong đi ra mấy người, chính là Lục Vạn Thiên dẫn mấy người đang đi ra. Song phương liếc mắt, Lục Vạn Thiên hừ lạnh một tiếng, cũng không để ý đến hắn. Dược Thiên Sầu tùy ý thoáng nhìn, cũng mặc kệ hắn, bỗng nhiên ánh mắt lướt qua mấy người nhìn thấy một đạo thân ảnh tịnh lệ, nhất thời cả người chấn động, mấy người cũng cùng bọn họ đi lướt qua.</w:t>
      </w:r>
    </w:p>
    <w:p>
      <w:pPr>
        <w:pStyle w:val="BodyText"/>
      </w:pPr>
      <w:r>
        <w:t xml:space="preserve">Dược Thiên Sầu ngây ra như phỗng chậm rãi xoay người lại, nếu hắn không nhìn lầm, nữ tử tịnh lệ không phải ai khác, chính là Thanh Quang Tông Khúc Bình Nhi, vì sao nàng tới nơi này? Rõ ràng nàng nhìn thấy mình, vì sao làm như không nhận ra? Lẽ nào hình dạng mình biến hóa lớn như vậy?</w:t>
      </w:r>
    </w:p>
    <w:p>
      <w:pPr>
        <w:pStyle w:val="BodyText"/>
      </w:pPr>
      <w:r>
        <w:t xml:space="preserve">Dược Thiên Sầu vô ý thức sờ sờ mặt mình, bốn người Tất Tử Thông cũng phát hiện hắn không quá thích hợp, Đàm Phi bỗng nhiên trầm ngâm nói: “Dược huynh, nếu như ta nhớ không lầm, nữ tử xinh đẹp trong mấy người vừa rồi hình như là người ngươi muốn gặp, hẳn chính là song tu đạo lữ của Lưu Chính Quang.”</w:t>
      </w:r>
    </w:p>
    <w:p>
      <w:pPr>
        <w:pStyle w:val="BodyText"/>
      </w:pPr>
      <w:r>
        <w:t xml:space="preserve">Nghe vậy cả người Dược Thiên Sầu chấn động, xoay người nắm lấy áo Đàm Phi chợt quát: “Ngươi nói cái gì? Ngươi không phải nói song tu đạo lữ của hắn họ Từ sao?”</w:t>
      </w:r>
    </w:p>
    <w:p>
      <w:pPr>
        <w:pStyle w:val="BodyText"/>
      </w:pPr>
      <w:r>
        <w:t xml:space="preserve">Mấy người nhất thời lấy làm kinh hãi, vội vàng tách hai người ra, Đàm Phi đầy mặt giận dữ quát: “Dược huynh, ngươi có ý tứ gì? Chẳng lẽ thật cho rằng tứ đại gia tộc sợ Phù Tiên Đảo phải không?”</w:t>
      </w:r>
    </w:p>
    <w:p>
      <w:pPr>
        <w:pStyle w:val="BodyText"/>
      </w:pPr>
      <w:r>
        <w:t xml:space="preserve">Dược Thiên Sầu nắm chặt hai quyền răng rắc, nhẫn xuống tức giận trong lồng ngực, trầm giọng chậm rãi nói: “Đàm huynh xin đừng trách, là ta không khống chế được mình, mời đi theo ta, ta có chuyện muốn nói.”</w:t>
      </w:r>
    </w:p>
    <w:p>
      <w:pPr>
        <w:pStyle w:val="BodyText"/>
      </w:pPr>
      <w:r>
        <w:t xml:space="preserve">Nói xong trực tiếp rời đi, bốn người trao đổi ánh mắt gật đầu, đi theo sau. Hai gã đệ tử thủ vệ của tu chân liên minh cũng nhận thức Dược Thiên Sầu, không biết hắn đang làm sao vậy?</w:t>
      </w:r>
    </w:p>
    <w:p>
      <w:pPr>
        <w:pStyle w:val="BodyText"/>
      </w:pPr>
      <w:r>
        <w:t xml:space="preserve">Mấy người đi tới một vùng sơn dã yên lặng, Dược Thiên Sầu chậm rãi xoay người lại trầm giọng nói: “Đàm huynh, nữ tử vừa rồi chính là nữ nhân của tại hạ đã phân biệt nhiều năm, tên là Khúc Bình Nhi!”</w:t>
      </w:r>
    </w:p>
    <w:p>
      <w:pPr>
        <w:pStyle w:val="BodyText"/>
      </w:pPr>
      <w:r>
        <w:t xml:space="preserve">“A!” Mấy người đều sửng sốt, Đàm Phi càng há to miệng, nếu như là chính nữ nhân của mình bị ai nói thành song tu đạo lữ của người khác, chính mình không thể không làm thịt hắn, đành nói: “Vậy…điều này sao có thể, nàng là đệ tử Thanh Quang Tông, thế nào thành nữ nhân của ngươi?”</w:t>
      </w:r>
    </w:p>
    <w:p>
      <w:pPr>
        <w:pStyle w:val="BodyText"/>
      </w:pPr>
      <w:r>
        <w:t xml:space="preserve">Tất Tử Thông cũng biết vấn đề nháo lớn, nhíu mày nói: “Đàm Phi, chuyện gì xảy ra? Ngươi không phải nói đạo lữ song tu của Lưu Chính Quang họ Từ sao? Thế nào biến thành Khúc Bình Nhi trong miệng Dược huynh? Có phải ngươi nhận sai người hay không?”</w:t>
      </w:r>
    </w:p>
    <w:p>
      <w:pPr>
        <w:pStyle w:val="BodyText"/>
      </w:pPr>
      <w:r>
        <w:t xml:space="preserve">“Ta…Từ, Khúc…mẹ nó! Không phải ta nghe lầm, là thời gian quá dài nên nhớ lầm.” Đàm Phi ảo não không ngớt nói.</w:t>
      </w:r>
    </w:p>
    <w:p>
      <w:pPr>
        <w:pStyle w:val="BodyText"/>
      </w:pPr>
      <w:r>
        <w:t xml:space="preserve">Dược Thiên Sầu trầm giọng nói: “Đàm Phi, ngươi xác nhận ở Thanh Quang Tông thấy nàng kia chính là nàng mà không phải người khác?”</w:t>
      </w:r>
    </w:p>
    <w:p>
      <w:pPr>
        <w:pStyle w:val="BodyText"/>
      </w:pPr>
      <w:r>
        <w:t xml:space="preserve">“Dược huynh, không nói gạt ngươi, hình dạng nữ nhân này xác thực không thể chê, vừa rồi các ngươi cũng nhìn thấy, ta ở tại Thanh Quang Tông nhìn thoáng qua liền nhớ kỹ, sẽ không nhận sai người, xác thực ta đã gặp qua nàng ở Thanh Quang Tông, cùng Lưu Chính Quang kết thành song tu đạo lữ, trừ phi Lưu Chính Quang thay đổi thì còn không nói, bằng không nhất định là không sai. Mẹ nó! Nói vậy ta cũng đã nói luôn, Dược huynh, ta thật sự không phải!” Đàm Phi nói ra luôn lời này, chính hắn cũng không biết bản thân mình nên có biểu tình thế nào.</w:t>
      </w:r>
    </w:p>
    <w:p>
      <w:pPr>
        <w:pStyle w:val="BodyText"/>
      </w:pPr>
      <w:r>
        <w:t xml:space="preserve">Mọi người lặng lẽ không nói, đều biết Lưu Chính Quang chỉ là một thái giám, tìm một nữ nhân làm song tu đạo lữ chỉ sợ để che giấu chỗ thiếu hụt của mình, làm sao tùy ý đổi nữ nhân, trừ phi là kẻ đầu óc không bình thường thì còn được.</w:t>
      </w:r>
    </w:p>
    <w:p>
      <w:pPr>
        <w:pStyle w:val="BodyText"/>
      </w:pPr>
      <w:r>
        <w:t xml:space="preserve">“Dược sư đệ, Dược sư đệ!” Hùng Huy bỗng nhiên xuất hiện cách đó không xa hô lớn, chạy chậm tới chắp tay cười nói: “Yêu! Tất huynh, Kinh huynh, Võ huynh, Đàm huynh, bốn vị cũng ở đây a!”</w:t>
      </w:r>
    </w:p>
    <w:p>
      <w:pPr>
        <w:pStyle w:val="BodyText"/>
      </w:pPr>
      <w:r>
        <w:t xml:space="preserve">Lúc này bốn người đều có tâm sự, trên mặt miễn cưỡng hiện dáng tươi cười gật đầu, rốt cục xem như bắt chuyện. Hùng Huy cũng không để ý, đi tới bên cạnh Dược Thiên Sầu, cười nói: “Sư đệ, ngươi thật làm ta tìm muốn chết, không nghĩ tới các ngươi lại chạy tới đây, là tới ngắm phong cảnh sao? Thực sự là có hăng hái.” Hắn vừa nói vừa quan sát quanh thân một phen.</w:t>
      </w:r>
    </w:p>
    <w:p>
      <w:pPr>
        <w:pStyle w:val="BodyText"/>
      </w:pPr>
      <w:r>
        <w:t xml:space="preserve">Dược Thiên Sầu ôn hòa nói: “Sư huynh tìm ta có việc sao?”</w:t>
      </w:r>
    </w:p>
    <w:p>
      <w:pPr>
        <w:pStyle w:val="BodyText"/>
      </w:pPr>
      <w:r>
        <w:t xml:space="preserve">Hùng Huy gật đầu cười nói: “Sư đệ, nói cho ngươi một chuyện buồn cười. Ngày hôm nay người của Thanh Quang Tông đã đến, chuẩn bị đến Bách Hoa Cung đưa Lưu Chính Quang trở về Thanh Quang Tông, ngày hôm qua không phải ngươi nói muốn gặp đạo lữ xinh đẹp của Lưu Chính Quang sao? Ha ha! Ngươi khả năng còn không biết, đạo lữ của hắn cũng tới, ta vừa mới gặp qua, gương mặt thật xinh đẹp, ai! Thật sự là đáng tiếc, Lưu Chính Quang là một tên thái giám lại tìm được một song tu đạo lữ xinh đẹp như vậy. Sư đệ, chiều nay họ còn chưa về, hiện tại sao ngươi không đi gặp thử xem, miễn sau này cực khổ chạy tới Thanh Quang Tông.”</w:t>
      </w:r>
    </w:p>
    <w:p>
      <w:pPr>
        <w:pStyle w:val="BodyText"/>
      </w:pPr>
      <w:r>
        <w:t xml:space="preserve">Dược Thiên Sầu nghe xong hắn nói, không giận, trái lại khặc khặc âm hiểm cười nói: “Hắc hắc! Rất tốt, rất tốt…”</w:t>
      </w:r>
    </w:p>
    <w:p>
      <w:pPr>
        <w:pStyle w:val="BodyText"/>
      </w:pPr>
      <w:r>
        <w:t xml:space="preserve">Bốn người Tất Tử Thông biết hắn đây là giận dữ mà cười, đều quay Hùng Huy trợn mắt, người này thực sự là vô cùng hồ đồ.</w:t>
      </w:r>
    </w:p>
    <w:p>
      <w:pPr>
        <w:pStyle w:val="Compact"/>
      </w:pPr>
      <w:r>
        <w:t xml:space="preserve">Bên trong Ô Thác Châu, Quan Vũ đang khoanh chân tu luyện trên tháp, bỗng nhiên bên tai truyền đến thanh âm âm trầm của Dược Thiên Sầu: “Vân Trường! Mệnh lệnh bộ đội tiến nhập nhất cấp chiến bị!”</w:t>
      </w:r>
      <w:r>
        <w:br w:type="textWrapping"/>
      </w:r>
      <w:r>
        <w:br w:type="textWrapping"/>
      </w:r>
    </w:p>
    <w:p>
      <w:pPr>
        <w:pStyle w:val="Heading2"/>
      </w:pPr>
      <w:bookmarkStart w:id="192" w:name="chương-170"/>
      <w:bookmarkEnd w:id="192"/>
      <w:r>
        <w:t xml:space="preserve">170. Chương 170</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170: Chờ xuất phát.</w:t>
      </w:r>
    </w:p>
    <w:p>
      <w:pPr>
        <w:pStyle w:val="BodyText"/>
      </w:pPr>
      <w:r>
        <w:t xml:space="preserve">Nhóm dịch: Dung Nhi</w:t>
      </w:r>
    </w:p>
    <w:p>
      <w:pPr>
        <w:pStyle w:val="BodyText"/>
      </w:pPr>
      <w:r>
        <w:t xml:space="preserve">Nguồn: Sưu Tầm</w:t>
      </w:r>
    </w:p>
    <w:p>
      <w:pPr>
        <w:pStyle w:val="BodyText"/>
      </w:pPr>
      <w:r>
        <w:t xml:space="preserve">Quan Vũ chợt mở mắt, trọng trọng gật đầu, lập tức đi xuống tháp, đi tới bãi đá nơi thao trường, ngẩng đầu nhìn lên hắc sắc đại kỳ thêu hai chữ Anh Hùng đang tung bay phần phật, tâm tình một trận kích động. Thầm nghĩ, lão đại lần đầu tiên hạ lệnh, xem ra đã tới lúc kiểm nghiệm năng lực thực chiến của đội ngũ. Hắn thò tay vào túi trữ vật lấy ra một tù và màu vàng kim, đặt bên mép cố sức thổi lên…</w:t>
      </w:r>
    </w:p>
    <w:p>
      <w:pPr>
        <w:pStyle w:val="BodyText"/>
      </w:pPr>
      <w:r>
        <w:t xml:space="preserve">“Sư huynh, ngươi về trước đi! Chúng ta còn có chuyện riêng tư cần bàn.” Dược Thiên Sầu không chút biểu tình nói.</w:t>
      </w:r>
    </w:p>
    <w:p>
      <w:pPr>
        <w:pStyle w:val="BodyText"/>
      </w:pPr>
      <w:r>
        <w:t xml:space="preserve">Hùng Huy sửng sốt, nhìn mấy người, hiện tại mới phát hiện sắc mặt mọi người cũng không bình thường, hiển nhiên là vừa phát sinh qua chuyện gì, gật đầu nói: “Không sao, các ngươi trò chuyện, ta về trước.” Nói xong liền nhanh rời đi.</w:t>
      </w:r>
    </w:p>
    <w:p>
      <w:pPr>
        <w:pStyle w:val="BodyText"/>
      </w:pPr>
      <w:r>
        <w:t xml:space="preserve">Sau một trận trầm mặc, Tất Tử Thông nhíu mày nói: “Dược huynh, rốt cục là chuyện gì xảy ra, nữ đệ tử Thanh Quang Tông vì sao lại là nữ nhân của ngươi?”</w:t>
      </w:r>
    </w:p>
    <w:p>
      <w:pPr>
        <w:pStyle w:val="BodyText"/>
      </w:pPr>
      <w:r>
        <w:t xml:space="preserve">“Các ngươi thực sự muốn biết sao?” Giọng nói Dược Thiên Sầu không chút cảm tình.</w:t>
      </w:r>
    </w:p>
    <w:p>
      <w:pPr>
        <w:pStyle w:val="BodyText"/>
      </w:pPr>
      <w:r>
        <w:t xml:space="preserve">Tất Tử Thông suy nghĩ một thoáng, trầm ngâm nói: “Dược huynh nếu thật xem chúng ta là huynh đệ, không ngại nói đến nghe một chút. Nói không chừng bốn người chúng ta có chỗ nào có thể giúp đỡ được.”</w:t>
      </w:r>
    </w:p>
    <w:p>
      <w:pPr>
        <w:pStyle w:val="BodyText"/>
      </w:pPr>
      <w:r>
        <w:t xml:space="preserve">Dược Thiên Sầu nhắm mắt trầm tư, nhớ tới hôm nay Khúc Bình Nhi thành lão bà của người khác, trong lòng đột nhiên đau đớn, mấy năm nay bao nhiêu nỗ lực lúc nào cũng đều hỗn loạn cảm tình đối với nàng bên trong, thương quá, đau quá, thậm chí quỳ qua, thủy chung mình chưa từng quên hứa hẹn ngày xưa, vì sao gặp lại là sự phản bội?</w:t>
      </w:r>
    </w:p>
    <w:p>
      <w:pPr>
        <w:pStyle w:val="BodyText"/>
      </w:pPr>
      <w:r>
        <w:t xml:space="preserve">Hình ảnh kinh lịch mấy năm nay nhất nhất hiện lên trong đầu, nghĩ không ra mình quyết chí thề hẹn nhất tâm kiên trì, lại bị người hung hăng đạp một cước, trái tim thực sự đau quá. Dược Thiên Sầu thoáng gật đầu, lại mở mắt ra, đối mặt dãy núi non thở ra một hơi, nói: “Trước khi ta vào Phù Tiên Đảo, vốn là đệ tử Thanh Quang Tông.”</w:t>
      </w:r>
    </w:p>
    <w:p>
      <w:pPr>
        <w:pStyle w:val="BodyText"/>
      </w:pPr>
      <w:r>
        <w:t xml:space="preserve">“A…” Bốn người chấn động, đưa mắt nhìn nhau, đây chính là tối kỵ của tu chân giới. Kinh Tả nhìn hắn nói: “Dược huynh chẳng lẽ bị Thanh Quang Tông trục xuất sư môn?” Án theo ý nghĩ của bốn người, nếu hắn có thể nói ra, khẳng định đã bị Thanh Quang Tông trục xuất sư môn sau đó mới gia nhập Phù Tiên Đảo, bằng không thật đúng là phạm vào tối kỵ.</w:t>
      </w:r>
    </w:p>
    <w:p>
      <w:pPr>
        <w:pStyle w:val="BodyText"/>
      </w:pPr>
      <w:r>
        <w:t xml:space="preserve">“Đều không phải.” Dược Thiên Sầu lắc đầu, nhìn xa xa chậm rãi nói: “Ngày trước ta mới vào tu chân giới gia nhập Thanh Quang Tông, gặp một sư phụ đối xử với ta rất tốt, lúc đó ta nhận thức Khúc Bình Nhi. Sau vì sư phụ muốn chuẩn bị lo cho ta trúc cơ, một lần ra ngoài tìm thuốc bị người giết chết. Các ngươi không từng ở trong Thanh Quang Tông, không biết một tiểu đệ tử không có sư phụ che chở muốn tiếp tục sinh tồn thật có bao nhiêu trắc trở. Không qua bao lâu, bởi vì ta cùng Khúc Bình Nhi đi gần nhau một chút, đắc tội Lưu Chính Quang, bị trục xuất tới linh thạch quáng làm khổ sai, ngày tháng nơi đó có bao nhiêu gian nan những đệ tử gia tộc như các ngươi không thể nào tưởng tượng được. Ngay lúc đó, trùng hợp người của Huyễn Ma Cung công kích linh thạch quáng. Mà đường đường trưởng lão Thanh Quang Tông Lục Vạn Thiên vì muốn chạy trốn, lại bắt tiểu đệ tử như ta làm tấm mộc, ta cũng là một trong số đó, bị hắn bóp cổ ném ra ngoài.”</w:t>
      </w:r>
    </w:p>
    <w:p>
      <w:pPr>
        <w:pStyle w:val="BodyText"/>
      </w:pPr>
      <w:r>
        <w:t xml:space="preserve">Dược Thiên Sầu ngừng một chút, quay người lại nhìn bốn người tiếp tục nói: “May là ta mạng lớn, không ngờ không chết, lúc đó ta nghĩ, nếu tính mạng của ta ở Thanh Quang Tông không hề đáng giá, còn không bằng rời đi, liền thừa cơ hội đó trốn thoát. Sau đó ta đến Bách Hoa Cốc ở ngay Bách Hoa Cư gặp lại Khúc Bình Nhi, chúng ta riêng định chung thân, ước hẹn chắc chắn không gặp không về. Cũng ngay lúc đó, ta chính tay thiến Lưu Chính Quang.”</w:t>
      </w:r>
    </w:p>
    <w:p>
      <w:pPr>
        <w:pStyle w:val="BodyText"/>
      </w:pPr>
      <w:r>
        <w:t xml:space="preserve">“A!” Bốn người nhất thời có điểm trợn tròn mắt, Đàm Phi ngạc nhiên nói: “Lưu Chính Quang bị ngươi thiến?”</w:t>
      </w:r>
    </w:p>
    <w:p>
      <w:pPr>
        <w:pStyle w:val="BodyText"/>
      </w:pPr>
      <w:r>
        <w:t xml:space="preserve">Dược Thiên Sầu gật đầu nói: “Không sai, nếu ta đã xem các ngươi là huynh đệ, sẽ không cần phải giấu diếm các ngươi. Ta có thể thề với trời, chuyện này ngoại trừ bốn người, hiện tại ta chưa từng đề cập qua với ai.”</w:t>
      </w:r>
    </w:p>
    <w:p>
      <w:pPr>
        <w:pStyle w:val="BodyText"/>
      </w:pPr>
      <w:r>
        <w:t xml:space="preserve">Những kinh lịch này của hắn nói ra nửa thật nửa giả, lại gia tăng thêm một chút. Kết quả làm bốn người mơ hồ có chút kích động, Dược Thiên Sầu có thể đem chuyện bí ẩn như thế nói ra, đồng thời còn thề, hiển nhiên là thật. Tất Tử Thông lại hỏi: “Thì ra là thế, vậy sau đó thế nào?”</w:t>
      </w:r>
    </w:p>
    <w:p>
      <w:pPr>
        <w:pStyle w:val="BodyText"/>
      </w:pPr>
      <w:r>
        <w:t xml:space="preserve">“Sau đó có lẽ đã được đổi vận! Cũng trong ngày đó, ta được người giới thiệu gia nhập Phù Tiên Đảo, còn may mắn được chủ sự trưởng lão Luyện Đan Các thu làm thân truyền đệ tử duy nhất. Vì vậy chuyên tâm tu luyện, chờ khi ta bước vào Bách Hoa Cốc lần nữa, chính là hôm nay, trùng hợp gặp được các ngươi, sự tình phía sau các ngươi cũng đã biết.”</w:t>
      </w:r>
    </w:p>
    <w:p>
      <w:pPr>
        <w:pStyle w:val="BodyText"/>
      </w:pPr>
      <w:r>
        <w:t xml:space="preserve">“Chủ sự trưởng lão Luyện Đan Các? Chẳng lẽ là Quan lão tiền bối có xưng hào Đan Si trong tu chân giới?” Võ Lập Thành hỏi.</w:t>
      </w:r>
    </w:p>
    <w:p>
      <w:pPr>
        <w:pStyle w:val="BodyText"/>
      </w:pPr>
      <w:r>
        <w:t xml:space="preserve">Dược Thiên Sầu hướng về phía Phù Tiên Đảo chắp tay nói: “Chính là gia sư.”</w:t>
      </w:r>
    </w:p>
    <w:p>
      <w:pPr>
        <w:pStyle w:val="BodyText"/>
      </w:pPr>
      <w:r>
        <w:t xml:space="preserve">Kinh Tả gật đầu nói: “Điều này không sai, ta đang nghĩ vì sao Dược huynh có thể chưa đầy mười năm đã tu luyện tới Kết Đan kỳ, nguyên lai có đan dược của Quan lão tiền bối chống đỡ.”</w:t>
      </w:r>
    </w:p>
    <w:p>
      <w:pPr>
        <w:pStyle w:val="BodyText"/>
      </w:pPr>
      <w:r>
        <w:t xml:space="preserve">Tứ đại gia tộc tự nhiên biết rõ địa vị của Quan gia trong Phù Tiên Đảo, trách không được Dược Thiên Sầu dám ngay trước mặt công chúng đánh người, còn có tiền như thế, nguyên lai là đệ tử trực hệ của Quan gia. Bốn người thầm nghĩ bằng hữu này kết giao không uổng, nói không chừng còn có thể giúp đỡ mình thuận lợi kế thừa vị trí gia chủ.</w:t>
      </w:r>
    </w:p>
    <w:p>
      <w:pPr>
        <w:pStyle w:val="BodyText"/>
      </w:pPr>
      <w:r>
        <w:t xml:space="preserve">Tất Tử Thông thở dài nói: “Trách không được Dược huynh nhìn thấy Khúc Bình Nhi thì kích động không ngớt, nói như thế là cô ấy phụ ngươi, nhưng vì sao nàng lại cùng một tên thái giám kết thành song tu đạo lữ? Sợ rằng có chuyện gì ẩn giấu bên trong, ta xem Dược huynh cũng không nên quá mức sốt ruột, đem việc này điều tra rõ ràng rồi hãy tính. Có chuyện chúng ta cũng không giấu diếm Dược huynh, bốn người chúng ta là đệ nhất người thừa kế của tứ đại gia tộc, không ngại để bốn người chúng ta vận dụng lực lượng gia tộc giúp ngươi điều tra rõ ràng.” Ba người khác cũng gật đầu tán thành.</w:t>
      </w:r>
    </w:p>
    <w:p>
      <w:pPr>
        <w:pStyle w:val="BodyText"/>
      </w:pPr>
      <w:r>
        <w:t xml:space="preserve">Đây là bánh ít đi, bánh quy lại, lão tử đã sớm đoán được bốn người các ngươi có phân lượng không nhẹ trong tứ đại gia tộc, bằng không những tử đệ bình thường khác làm sao có thể nhàn nhã đi chơi qua ngày trong Bách Hoa Cốc, lão tử cũng không khả năng đi chơi suốt ngày với các ngươi. Dược Thiên Sầu lắc đầu nói: “Không cần, việc này ta muốn đích miệng hỏi cho rõ ràng. Nhưng thật ra có chuyện muốn phiền phức bốn vị huynh đệ.”</w:t>
      </w:r>
    </w:p>
    <w:p>
      <w:pPr>
        <w:pStyle w:val="BodyText"/>
      </w:pPr>
      <w:r>
        <w:t xml:space="preserve">Bốn người nhìn nhau, Tất Tử Thông gật đầu nói: “Dược huynh không cần khách khí, từ hôm nay trở đi chúng ta là huynh đệ, chỉ cần chuyện chúng ta giúp được, cứ phân phó là xong.”</w:t>
      </w:r>
    </w:p>
    <w:p>
      <w:pPr>
        <w:pStyle w:val="BodyText"/>
      </w:pPr>
      <w:r>
        <w:t xml:space="preserve">Dược Thiên Sầu cũng không khách khí, lấy ra một bình sứ nhỏ giọt máu vào trong, sau đó giả vờ giả vịt đánh vào một đạo pháp quyết, đóng nắp lại đưa cho Tất Tử Thông nói: “Thanh Quang Tông không phải muốn đón Lưu Chính Quang trở về sao? Tin tưởng không chỉ đi một hai người, ta phải đi về điều phối lực lượng, miễn cho đến lúc đó xảy ra điều ngoài ý muốn. Phiền phức bốn vị huynh đệ giúp ta theo dõi. Sau khi ra khỏi Bách Hoa Cốc, Tất huynh chỉ cần mở nắp bình, ta tự nhiên sẽ biết các vị đi đến đâu.”</w:t>
      </w:r>
    </w:p>
    <w:p>
      <w:pPr>
        <w:pStyle w:val="BodyText"/>
      </w:pPr>
      <w:r>
        <w:t xml:space="preserve">Tất Tử Thông tiếp nhận bình sứ sảng khoái gật đầu nói: “Hiện tại chúng ta đi ra cửa thành nhìn xem, ngươi yên tâm.” Nói xong bốn người dắt tay nhau rời đi. Dược Thiên Sầu vẫn bình tĩnh quay về tu chân liên minh, tới phòng mình thoáng mắt biến mất.</w:t>
      </w:r>
    </w:p>
    <w:p>
      <w:pPr>
        <w:pStyle w:val="BodyText"/>
      </w:pPr>
      <w:r>
        <w:t xml:space="preserve">Bên trong quân doanh Ô Thác Châu, người của ba liên đội mặc hắc y che mặt đang chờ xuất phát, Dược Thiên Sầu bỗng nhiên hiện thân trên bãi đá, Quan Vũ hô lớn một tiếng nói: “Kính lễ!”</w:t>
      </w:r>
    </w:p>
    <w:p>
      <w:pPr>
        <w:pStyle w:val="BodyText"/>
      </w:pPr>
      <w:r>
        <w:t xml:space="preserve">“Bá!” Mấy trăm người bên dưới đài đồng loạt đưa nắm tay phải xéo lên ngực trái, hơi cúi đầu, động tác phi thường chỉnh tề. Ánh mắt Dược Thiên Sầu xẹt qua một khối ngân bài nhỏ trên ngực mọi người, mặt trên có đánh số, thời gian chế tạo lại thêm vào chút máu huyết của mình, có thể cho mình rất dễ dàng nắm giữ vị trí của từng người.</w:t>
      </w:r>
    </w:p>
    <w:p>
      <w:pPr>
        <w:pStyle w:val="BodyText"/>
      </w:pPr>
      <w:r>
        <w:t xml:space="preserve">Sau đó Dược Thiên Sầu gật đầu, Quan Vũ liền hô: “Lễ tất!” Mọi người lại “bá” một tiếng cùng nhau khôi phục nguyên dạng, cũng không ai lên tiếng, cứ yên lặng đứng chờ mệnh lệnh.</w:t>
      </w:r>
    </w:p>
    <w:p>
      <w:pPr>
        <w:pStyle w:val="Compact"/>
      </w:pPr>
      <w:r>
        <w:t xml:space="preserve">Dược Thiên Sầu đồng dạng không rên một tiếng, lẳng lặng đứng ngay trên đài nhắm mắt dưỡng thần. Quan Vũ vô cùng kinh ngạc nhìn thoáng qua, môi giật giật muốn hỏi một chút rốt cục là muốn làm gì, ánh mắt xẹt qua thủ hạ im lặng đứng bên dưới, lại nhịn trở xuống. Vì vậy từ trên xuống dưới mọi người đều yên lặng đứng thẳng, tràng diện cực kỳ quái dị.</w:t>
      </w:r>
      <w:r>
        <w:br w:type="textWrapping"/>
      </w:r>
      <w:r>
        <w:br w:type="textWrapping"/>
      </w:r>
    </w:p>
    <w:p>
      <w:pPr>
        <w:pStyle w:val="Heading2"/>
      </w:pPr>
      <w:bookmarkStart w:id="193" w:name="chương-171"/>
      <w:bookmarkEnd w:id="193"/>
      <w:r>
        <w:t xml:space="preserve">171. Chương 171</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171: Vây quanh (1+2).</w:t>
      </w:r>
    </w:p>
    <w:p>
      <w:pPr>
        <w:pStyle w:val="BodyText"/>
      </w:pPr>
      <w:r>
        <w:t xml:space="preserve">Nhóm dịch: Dung Nhi</w:t>
      </w:r>
    </w:p>
    <w:p>
      <w:pPr>
        <w:pStyle w:val="BodyText"/>
      </w:pPr>
      <w:r>
        <w:t xml:space="preserve">Nguồn: Sưu Tầm</w:t>
      </w:r>
    </w:p>
    <w:p>
      <w:pPr>
        <w:pStyle w:val="BodyText"/>
      </w:pPr>
      <w:r>
        <w:t xml:space="preserve">Ngay cửa thành Bách Hoa Cốc, bốn người Tất Tử Thông đang tìm một bàn sát cửa sổ ngồi xuống, bốn người cùng trò chuyện, vừa uống trà vừa chờ. Qua đi thật lâu, Đàm Phi bỗng nhiên buông chén trà trong tay, nhìn ngoài cửa sổ mấp máy môi. Cả bốn người chậm rãi quay đầu nhìn lại.</w:t>
      </w:r>
    </w:p>
    <w:p>
      <w:pPr>
        <w:pStyle w:val="BodyText"/>
      </w:pPr>
      <w:r>
        <w:t xml:space="preserve">Một đám người mặc trang phục Thanh Quang Tông đi ngang qua cửa sổ, hướng cửa thành đi đến. Dẫn đầu là sáu lão giả song song cùng đi, sau đó là một nam một nữ, nam vẻ mặt âm trầm, trên mặt vẫn còn vết thương bị đánh qua, nữ tịnh lệ bất phàm, trên mặt nhìn không ra bất luận biểu tình gì, vóc người đầy đặn lả lướt. Một nam một nữ chính là Lưu Chính Quang và Khúc Bình Nhi. Phía sau họ đi theo mười người có già có trẻ.</w:t>
      </w:r>
    </w:p>
    <w:p>
      <w:pPr>
        <w:pStyle w:val="BodyText"/>
      </w:pPr>
      <w:r>
        <w:t xml:space="preserve">Kinh Tả thè lưỡi nhẹ giọng cười nói: “Thanh Quang Tông xem ra bị Dược Thiên Sầu làm hoảng sợ, tiếp một người về không ngờ lại có nhiều người như vậy hộ tống.”</w:t>
      </w:r>
    </w:p>
    <w:p>
      <w:pPr>
        <w:pStyle w:val="BodyText"/>
      </w:pPr>
      <w:r>
        <w:t xml:space="preserve">Tất Tử Thông lắc đầu nói: “Không phải bị Dược Thiên Sầu làm sợ, nghĩ đến Thanh Quang Tông biết Lưu Chính Quang cùng đệ tử Phù Tiên Đảo động qua tay, sợ người của Phù Tiên Đảo trả thù, cho nên mới phái nhiều người như vậy đến tiếp, bằng không một người như Dược Thiên Sầu chỉ có Kết Đan kỳ còn chưa đến nỗi để cho họ làm như vậy.”</w:t>
      </w:r>
    </w:p>
    <w:p>
      <w:pPr>
        <w:pStyle w:val="BodyText"/>
      </w:pPr>
      <w:r>
        <w:t xml:space="preserve">Kinh Tả cười nói: “Đường đường Phù Tiên Đảo cũng không đến nỗi không có khí lượng như vậy đi? Thực sự dùng lòng tiểu nhân đọ lòng quân tử.”</w:t>
      </w:r>
    </w:p>
    <w:p>
      <w:pPr>
        <w:pStyle w:val="BodyText"/>
      </w:pPr>
      <w:r>
        <w:t xml:space="preserve">“Chậc chậc! Ngoại trừ Lưu Chính Quang và Khúc Bình Nhi, tu vi những người khác dù là một người ta cũng nhìn không ra, hiển nhiên có tu vi ít nhất trên Kết Đan trung kỳ, sáu lão giả phía trước có lẽ là Nguyên Anh kỳ.” Đàm Phi nói.</w:t>
      </w:r>
    </w:p>
    <w:p>
      <w:pPr>
        <w:pStyle w:val="BodyText"/>
      </w:pPr>
      <w:r>
        <w:t xml:space="preserve">Võ Lập Thành nhíu mày: “Dược Thiên Sầu rốt cục muốn làm gì? Bằng đội hình như vậy của đối phương, sợ là không dễ thương lượng như vậy.”</w:t>
      </w:r>
    </w:p>
    <w:p>
      <w:pPr>
        <w:pStyle w:val="BodyText"/>
      </w:pPr>
      <w:r>
        <w:t xml:space="preserve">Kinh Tả cười nói: “Không nghĩ tới bốn người chúng ta lại đi làm chuyện theo dõi người kiểu này, mặt mũi Dược Thiên Sầu thật lớn.”</w:t>
      </w:r>
    </w:p>
    <w:p>
      <w:pPr>
        <w:pStyle w:val="BodyText"/>
      </w:pPr>
      <w:r>
        <w:t xml:space="preserve">“Vậy còn cần phải nói, người ta ngay cả mặt mũi của ma đạo đệ nhất đại phái Vạn Ma Cung Cừu Vô Oán còn không cho, ngươi nói hắn mặt mũi có lớn hay không?” Tất Tử Thông chậm rãi nói.</w:t>
      </w:r>
    </w:p>
    <w:p>
      <w:pPr>
        <w:pStyle w:val="BodyText"/>
      </w:pPr>
      <w:r>
        <w:t xml:space="preserve">“Đừng nói nữa, bọn họ sắp ra khỏi thành rồi, chúng ta đuổi theo đi!” Đàm Phi bỗng nhiên nói.</w:t>
      </w:r>
    </w:p>
    <w:p>
      <w:pPr>
        <w:pStyle w:val="BodyText"/>
      </w:pPr>
      <w:r>
        <w:t xml:space="preserve">Mấy người nhìn theo, lúc này liền đứng dậy tính tiền đi ra trà lâu. Chờ sau khi bọn họ đi ra khỏi Bách Hoa Cốc, chỉ thấy những người của Thanh Quang Tông đã dùng pháp khí phi hành xa xa lao đi, Tất Tử Thông mở nắp bình sứ trong tay, hướng ba người gật đầu, bốn người đồng thời ngự kiếm bay lên không đuổi theo, không xa không gần đuổi tới.</w:t>
      </w:r>
    </w:p>
    <w:p>
      <w:pPr>
        <w:pStyle w:val="BodyText"/>
      </w:pPr>
      <w:r>
        <w:t xml:space="preserve">Bên trong Ô Thác Châu, lúc này Dược Thiên Sầu cảm giác máu huyết của mình đang di động rất nhanh, vùng lông mày nhướng lên, đôi mắt mở bừng, nói: “Vân Trường, các ngươi chuẩn bị sẵn sàng, ta đi ra ngoài nhìn.”</w:t>
      </w:r>
    </w:p>
    <w:p>
      <w:pPr>
        <w:pStyle w:val="BodyText"/>
      </w:pPr>
      <w:r>
        <w:t xml:space="preserve">Lần nữa xuất hiện, Dược Thiên Sầu ngự kiếm trống rỗng xuất hiện phía sau bốn người Tất Tử Thông. Bốn người phát hiện phía sau có động tĩnh liền nhìn lại, lấy làm kinh hãi, hắn đuổi theo lúc nào? Dược Thiên Sầu bay nhanh tới bên cạnh Tất Tử Thông, cùng bốn người song song phi hành, quay đầu hỏi: “Tình huống ra sao?”</w:t>
      </w:r>
    </w:p>
    <w:p>
      <w:pPr>
        <w:pStyle w:val="BodyText"/>
      </w:pPr>
      <w:r>
        <w:t xml:space="preserve">Tất Tử Thông trả lời: “Tổng cộng là mười tám người, đều ở trên phi hành pháp khí phía trước, ngoại trừ Lưu Chính Quang và Khúc Bình Nhi, có sáu lão giả phỏng chừng có tu vi Nguyên Anh kỳ, còn có mười người hẳn có tu vi ngoài Kết Đan trung kỳ. Ngươi chuẩn bị làm thế nào?”</w:t>
      </w:r>
    </w:p>
    <w:p>
      <w:pPr>
        <w:pStyle w:val="BodyText"/>
      </w:pPr>
      <w:r>
        <w:t xml:space="preserve">Dược Thiên Sầu không trả lời hắn, con mắt nhìn chằm chằm pháp khí phi hành xa xa, hơi nheo lại, một đạo tâm niệm trực tiếp liên kết với Quan Vũ nói: “Phi hành truy kích, nhất liên chuẩn bị!”</w:t>
      </w:r>
    </w:p>
    <w:p>
      <w:pPr>
        <w:pStyle w:val="BodyText"/>
      </w:pPr>
      <w:r>
        <w:t xml:space="preserve">Bên trong Ô Thác Châu, Quan Vũ vung tay, quát: “Phi hành truy kích, nhất liên chuẩn bị xuất phát!” Ra lệnh một tiếng, đệ nhất đội dưới đài mỗi người dùng tay phải đặt lên vai người đứng trước, tay trái lại đặt lên vai bên kia, toàn bộ đội ngũ nhất liên gắn bó thành một khối.</w:t>
      </w:r>
    </w:p>
    <w:p>
      <w:pPr>
        <w:pStyle w:val="BodyText"/>
      </w:pPr>
      <w:r>
        <w:t xml:space="preserve">Dược Thiên Sầu dùng một đạo thần thức bao phủ, trong nháy mắt toàn bộ nhất liên chuyển ra, lặng yên không một tiếng động xuất hiện ngay phía sau năm người, Dược Thiên Sầu vung tay, thẳng chỉ phi hành pháp khí xa xa phía trước, nắm tay làm thành thủ thế vây quanh.</w:t>
      </w:r>
    </w:p>
    <w:p>
      <w:pPr>
        <w:pStyle w:val="BodyText"/>
      </w:pPr>
      <w:r>
        <w:t xml:space="preserve">Liên trưởng nhất liên nhận được thủ thế liền gật đầu, hai tay hướng hai vị cai trưởng cũng cùng ra thủ thế, đưa tay chỉ về hướng pháp khí phi hành xa xa phía trước, sau đó hai tay cùng vung lên, ra ý tứ vây quanh. Hai vị cai trưởng gật đầu lĩnh mệnh, đều tự phất tay, dẫn theo hai đội ngũ từ trong đội tách ra hai bên trái phải, cấp tốc đuổi theo phía trước. Liên trưởng nhất liên suất lĩnh người còn lại bày thành một hàng trực tiếp bay theo.</w:t>
      </w:r>
    </w:p>
    <w:p>
      <w:pPr>
        <w:pStyle w:val="BodyText"/>
      </w:pPr>
      <w:r>
        <w:t xml:space="preserve">Bốn người Tất Tử Thông thấy Dược Thiên Sầu liên tục ra dấu, không biết hắn muốn làm gì, bỗng nhiên nghe được hai bên có thanh âm phi hành cấp tốc, còn chưa kịp phản ứng, liền nhìn thấy hai bên trái phải có hai đội nhân mã trang phục toàn bộ đều màu đen bao kín toàn thân, chỉ lộ ra đôi mắt đang rất nhanh vượt lên trước năm người. Còn đang ngạc nhiên, phía trên không trung trên đỉnh đầu lại có một đội nhân mã cùng loại trang phục cũng rất nhanh xẹt qua mấy người họ. Xem tốc độ phi hành, không thể nghi ngờ tu vi còn cao hơn năm người ở đây.</w:t>
      </w:r>
    </w:p>
    <w:p>
      <w:pPr>
        <w:pStyle w:val="BodyText"/>
      </w:pPr>
      <w:r>
        <w:t xml:space="preserve">Bốn người thất kinh, Tất Tử Thông ngạc nhiên nói: “Đây là lực lượng do ngươi điều phối tới?” Dược Thiên Sầu gật đầu.</w:t>
      </w:r>
    </w:p>
    <w:p>
      <w:pPr>
        <w:pStyle w:val="BodyText"/>
      </w:pPr>
      <w:r>
        <w:t xml:space="preserve">Những người trên phi hành pháp khí chính là Thanh Quang Tông phái tới đón Lưu Chính Quang quay về. Chưởng môn Thanh Quang Tông Lưu Trường Thanh đối với tôn tử này thương yêu, nhận được tin tôn tử bị người của Phù Tiên Đảo đánh, tuy rằng tức giận nhưng không thể làm gì, dù sao thực lực Phù Tiên Đảo quá cường đại, không phải do Thanh Quang Tông có thể chọc nổi.</w:t>
      </w:r>
    </w:p>
    <w:p>
      <w:pPr>
        <w:pStyle w:val="BodyText"/>
      </w:pPr>
      <w:r>
        <w:t xml:space="preserve">Vì an toàn nên hắn cố ý phân phó trưởng lão Ngô Bảo Như cùng năm trưởng lão Nguyên Anh kỳ suất lĩnh mười tên đệ tử Kết Đan kỳ đến tiếp Lưu Chính Quang quay về. Mà Khúc Bình Nhi làm đạo lữ của Lưu Chính Quang, cũng chính là thê tử của hắn, lão công bị người ta đánh, không thể không đến nhìn.</w:t>
      </w:r>
    </w:p>
    <w:p>
      <w:pPr>
        <w:pStyle w:val="BodyText"/>
      </w:pPr>
      <w:r>
        <w:t xml:space="preserve">Mọi người đang ở trên pháp khí phi hành, bỗng nhiên nghe được hai bên truyền đến thanh âm phi hành rất nhanh, vừa nhìn sang trái phải, lúc này phát hiện trang phục của hai đội ngũ rất giống trang phục của người làm sát thủ, nhìn thoáng qua giống như bọn hắn đang vây quanh pháp khí phi hành ở trung gian. Ngô Bảo Như thầm nghĩ không ổn, pháp khí phi hành tuy rằng có thể mang theo rất nhiều người, cũng thích hợp phi hành đường dài, nhưng không thích hợp so đấu tốc độ với người khác, vạn nhất ở trên không trung lọt vào công kích thì càng không xong.</w:t>
      </w:r>
    </w:p>
    <w:p>
      <w:pPr>
        <w:pStyle w:val="BodyText"/>
      </w:pPr>
      <w:r>
        <w:t xml:space="preserve">Mấy năm nay Thanh Quang Tông đối kháng cùng ma đạo, tố chất tác chiến đã được rèn đúc ra, chỉ thấy mọi người cùng rút kiếm, bình tĩnh ứng đối bốn phía, đối mặt đội nhân mã còn đông gấp mấy lần phe mình, không ngờ không chút nào hoảng loạn. Ngô Bảo Như quan sát chung quanh, ánh mắt rơi vào gò đất bên dưới núi rừng phía trước, phất tay trầm giọng nói: “Xuống dưới!”</w:t>
      </w:r>
    </w:p>
    <w:p>
      <w:pPr>
        <w:pStyle w:val="BodyText"/>
      </w:pPr>
      <w:r>
        <w:t xml:space="preserve">Một trưởng lão lập tức điều khiển phi hành pháp khí vọt xuống phía dưới, vừa đáp xuống đất, người bên trên đều nhảy xuống, pháp khí phi hành cũng cấp tốc được thu lại. Mọi người làm thành một đoàn, đem cháu ruột chưởng môn và Khúc Bình Nhi vây quanh ở giữa. Hai đội hắc y nhân trên không trung bật người cũng hạ xuống, liên hợp chặt đứt mọi đường lui của Thanh Quang Tông, còn lại một lỗ hổng, lại bị một đội hắc y nhân khác khép lại. Đến tận đây, những người của Thanh Quang Tông đã bị vây kín hoàn toàn.</w:t>
      </w:r>
    </w:p>
    <w:p>
      <w:pPr>
        <w:pStyle w:val="BodyText"/>
      </w:pPr>
      <w:r>
        <w:t xml:space="preserve">Ngô Bảo Như nhìn quét bốn phía tâm trạng thầm giật mình, trong hắc y nhân có rất nhiều người ngay chính hắn cũng không nhìn ra tu vi, mà người có tu vi Kết Đan hậu kỳ thật không ít, nếu đánh nhau, phe mình căn bản không còn đường sống. Ổn định tâm thần, Ngô Bảo Như lúc này nhìn ra liên trưởng mới là thủ lĩnh trong đoàn người, ôm quyền chắp tay nói: “Chư vị là ai? Không biết nửa đường vây khốn đệ tử Thanh Quang Tông là có ý gì? Chẳng lẽ Thanh Quang Tông đắc tội chư vị?”</w:t>
      </w:r>
    </w:p>
    <w:p>
      <w:pPr>
        <w:pStyle w:val="BodyText"/>
      </w:pPr>
      <w:r>
        <w:t xml:space="preserve">Liên trưởng chỉ lộ đôi mắt, ánh mắt băng lãnh quan sát hắn một phen, không trả lời một câu, cũng không hạ lệnh công kích. Một đám hắc y nhân cứ như vậy vây quanh bọn hắn, làm sẵn chuẩn bị tấn công bất cứ lúc nào nhưng lại không tấn công.</w:t>
      </w:r>
    </w:p>
    <w:p>
      <w:pPr>
        <w:pStyle w:val="BodyText"/>
      </w:pPr>
      <w:r>
        <w:t xml:space="preserve">Thấy thủ lĩnh hắc y nhân không nói lời nào, Ngô Bảo Như quét mắt nhìn bốn phía, giọng nói hơi giận: “Vị bằng hữu này, rốt cục các ngươi muốn làm gì? Nếu như không có chuyện gì còn thỉnh nhường một lối ra, thả chúng ta rời đi.”</w:t>
      </w:r>
    </w:p>
    <w:p>
      <w:pPr>
        <w:pStyle w:val="BodyText"/>
      </w:pPr>
      <w:r>
        <w:t xml:space="preserve">“Ha ha!” Một tiếng cười truyền đến, Dược Thiên Sầu khoan thai chậm rãi cùng bốn người Tất Tử Thông ngự kiếm hạ xuống, đội ngũ hắc y nhân vây quanh lập tức lộ ra một khoảng trống, đợi năm người đi vào, lại lập tức bao vây. Dược Thiên Sầu thong thả đi tới cười nói: “Ngô Bảo Như trưởng lão, nhiều năm không gặp, luôn luôn khỏe a!”</w:t>
      </w:r>
    </w:p>
    <w:p>
      <w:pPr>
        <w:pStyle w:val="BodyText"/>
      </w:pPr>
      <w:r>
        <w:t xml:space="preserve">Bốn người Tất Tử Thông lại quan sát đội ngũ hắc y nhân, âm thầm phỏng đoán rốt cục là những người nào. Thần tình Ngô Bảo Như khựng lại, trong ngực phập phồng, cười lạnh nói: “Dược Thiên Sầu, thật là ngươi, ngươi thực sự không chết?”</w:t>
      </w:r>
    </w:p>
    <w:p>
      <w:pPr>
        <w:pStyle w:val="BodyText"/>
      </w:pPr>
      <w:r>
        <w:t xml:space="preserve">“Hiện tại ta đang khỏe mạnh đứng ngay trước mặt ngươi, ngươi không phải nhìn thấy sao? Thế nào? Ngày trước bức tử ta nhất định khiến cho ngươi rất thất vọng phải không?” Dược Thiên Sầu cười nói.</w:t>
      </w:r>
    </w:p>
    <w:p>
      <w:pPr>
        <w:pStyle w:val="BodyText"/>
      </w:pPr>
      <w:r>
        <w:t xml:space="preserve">Lưu Chính Quang được đệ tử Thanh Quang Tông vây chính giữa mặc kệ hết thảy, rít gào nói: “Dược Thiên Sầu, ngươi khinh người quá đáng, ta và ngươi liều mạng!” Nói xong định lao tới, lại bị vài tên đệ tử kéo lại, mặc hắn thế nào giãy dụa cũng không thả hắn ra.</w:t>
      </w:r>
    </w:p>
    <w:p>
      <w:pPr>
        <w:pStyle w:val="BodyText"/>
      </w:pPr>
      <w:r>
        <w:t xml:space="preserve">Dược Thiên Sầu nhẹ nhàng nâng tay chỉ vào hắn cười lạnh nói: “Không biết trời cao đất rộng, một tên thái giám chết bầm như ngươi còn ồn cái gì? Ngươi cũng biết bốn chữ khinh người quá đáng? Ngày trước khi ta còn ở Thanh Quang Tông, ngươi có tự hỏi lương tâm ngươi có từng khinh người quá đáng? Lão tử nói cho ngươi, ngày trước ở tại Bách Hoa Cư chính do lão tử tự tay thiến ngươi, thế nào? Làm thái giám nhiều năm như vậy nhất định rất sảng phải không?”</w:t>
      </w:r>
    </w:p>
    <w:p>
      <w:pPr>
        <w:pStyle w:val="BodyText"/>
      </w:pPr>
      <w:r>
        <w:t xml:space="preserve">Những người của Thanh Quang Tông ngạc nhiên, dù là Khúc Bình Nhi vẫn chưa từng nhìn thẳng Dược Thiên Sầu cũng ngẩng đầu lên nhìn hắn, ngẫm lại xác thực rất có khả năng, ngày Lưu Chính Quang gặp chuyện không may hắn cũng vừa lúc đang ở Bách Hoa Cư. Lưu Chính Quang nghe vậy, lúc này tức giận đến cả người run lên nói: “Là…là ngươi? Là ngươi, ta giết ngươi!”</w:t>
      </w:r>
    </w:p>
    <w:p>
      <w:pPr>
        <w:pStyle w:val="BodyText"/>
      </w:pPr>
      <w:r>
        <w:t xml:space="preserve">Hiện tại hắn rốt cục biết đầu sỏ gây nên biến mình thành bất nam bất nữ là ai, tâm tình có thể nghĩ, lúc này không để ý sinh tử rít gào muốn lao ra báo thù.</w:t>
      </w:r>
    </w:p>
    <w:p>
      <w:pPr>
        <w:pStyle w:val="BodyText"/>
      </w:pPr>
      <w:r>
        <w:t xml:space="preserve">“Kéo hắn lại!” Ngô Bảo Như quát to, vài tên đệ tử gắt gao giữ chặt hắn, hiện tại không phải thời gian xung động.</w:t>
      </w:r>
    </w:p>
    <w:p>
      <w:pPr>
        <w:pStyle w:val="BodyText"/>
      </w:pPr>
      <w:r>
        <w:t xml:space="preserve">Ngô Bảo Như quét mắt bốn phía, trầm giọng nói: “Nghe nói ngươi gia nhập Phù Tiên Đảo, nói như thế, những người này đều là đệ tử Phù Tiên Đảo, cũng phải, tu chân giới ngoại trừ Phù Tiên Đảo, còn có môn phái nào tùy thời có thể điều ra một nhóm cao thủ nhiều như vậy. Thực sự nghĩ không ra a! Đường đường là thiên hạ đệ nhất đại phái Phù Tiên Đảo lại đi làm chuyện giấu đầu che mặt kiểu này đối phó Thanh Quang Tông chúng ta, thật sự là cực kỳ đê tiện!”</w:t>
      </w:r>
    </w:p>
    <w:p>
      <w:pPr>
        <w:pStyle w:val="BodyText"/>
      </w:pPr>
      <w:r>
        <w:t xml:space="preserve">“Phù Tiên Đảo là thứ gì vậy!” Một thanh âm từ trên đỉnh núi truyền đến, mọi người lấy làm kinh hãi, là ai? Không ngờ ngay cả Phù Tiên Đảo cũng không để vào mắt. Đám người Ngô Bảo Như ngây ra, liền vui mừng, ngươi kia có thể nói ra như vậy, hiển nhiên đối nghịch với Phù Tiên Đảo, không nghĩ tới ở đây còn có thế lực thứ ba, nói không chuẩn đệ tử Thanh Quang Tông còn cơ hội giữ mạng sống.</w:t>
      </w:r>
    </w:p>
    <w:p>
      <w:pPr>
        <w:pStyle w:val="BodyText"/>
      </w:pPr>
      <w:r>
        <w:t xml:space="preserve">“Là tiền bối phương nào? Tại hạ Thanh Quang Tông Ngô Bảo Như cung nghênh tiền bối chủ trì công đạo.” Ngô Bảo Như hướng nơi thanh âm truyền ra chắp tay nói.</w:t>
      </w:r>
    </w:p>
    <w:p>
      <w:pPr>
        <w:pStyle w:val="BodyText"/>
      </w:pPr>
      <w:r>
        <w:t xml:space="preserve">Bốn người Tất Tử Thông thầm nghĩ không hay, cùng nhìn về phía Dược Thiên Sầu, thấy hắn đang nhìn đám người Thanh Quang Tông lộ ra một tia châm biếm, không khỏi nhìn ngược ra phía sau.</w:t>
      </w:r>
    </w:p>
    <w:p>
      <w:pPr>
        <w:pStyle w:val="BodyText"/>
      </w:pPr>
      <w:r>
        <w:t xml:space="preserve">Trong khu rừng nơi sườn núi, truyền đến tiếng vó ngựa, một bóng người cưỡi ngựa loáng thoáng giữa rừng phóng xuống tới. Chỉ thấy là một nam tử trung niên vóc người khôi ngô thân mặc thanh bào, đầu đội khăn, ba chòm râu dài, sắc mặt đỏ tươi, đôi mắt xếch nhìn qua không giận mà uy, cưỡi ngựa chậm rãi hướng đoàn người đi tới.</w:t>
      </w:r>
    </w:p>
    <w:p>
      <w:pPr>
        <w:pStyle w:val="BodyText"/>
      </w:pPr>
      <w:r>
        <w:t xml:space="preserve">Tọa kỵ hắn đang cưỡi càng làm người chú ý, màu lông đỏ thẫm sáng rực, hai mắt lóng lánh quang mang yêu dị, nhất là toàn bộ hình thể, cao to gấp hai loài ngựa thường, vùng ngực no đủ nhu động toàn mỹ, quả thực là thần tuấn phi phàm. Mọi người chưa từng gặp qua loài ngựa cao lớn như vậy, phối hợp cùng người ngồi trên, thật sự làm người kinh hãi không ngớt, thật khí thế!</w:t>
      </w:r>
    </w:p>
    <w:p>
      <w:pPr>
        <w:pStyle w:val="BodyText"/>
      </w:pPr>
      <w:r>
        <w:t xml:space="preserve">Người này không phải ai khác, chính là Quan Vũ Quan Vân Trường. Hắn ruổi ngựa xuống tới, hắc y nhân chủ động nhường ra một con đường. Từ đó người không rõ gốc gác liền biết, nguyên lai hắn cũng là người của Dược Thiên Sầu. Quan Vũ ngồi trên lưng ngựa, mắt lạnh nhìn về phía đám người Thanh Quang Tông, trầm giọng nói: “Người của Phù Tiên Đảo đâu? Vừa rồi là ai muốn ta tới chủ trì công đạo?”</w:t>
      </w:r>
    </w:p>
    <w:p>
      <w:pPr>
        <w:pStyle w:val="BodyText"/>
      </w:pPr>
      <w:r>
        <w:t xml:space="preserve">Ngô Bảo Như hoàn toàn không còn lời gì để nói. Dược Thiên Sầu liếc mắt nhìn Quan Vũ, trong ngực rất không sảng, thầm nghĩ, tỷ tỷ dạy cho con ngựa chết tiệt này tu yêu đạo gì đó, không biết con ngựa này không hợp với ta sao? Mẹ nó! Thật đúng là tứ chi phát đạt, lại đoạt hết danh tiếng của lão tử.</w:t>
      </w:r>
    </w:p>
    <w:p>
      <w:pPr>
        <w:pStyle w:val="BodyText"/>
      </w:pPr>
      <w:r>
        <w:t xml:space="preserve">Ngô Bảo Như quan sát Quan Vũ, lại phát hiện người này thoạt nhìn tuy khí thế bất phàm, nhưng là người có tu vi kém cỏi nhất ở đây, không khỏi cười lạnh nói: “Ta nói là ai tới, nguyên lai là một kẻ chỉ có Trúc Cơ hậu kỳ!”</w:t>
      </w:r>
    </w:p>
    <w:p>
      <w:pPr>
        <w:pStyle w:val="BodyText"/>
      </w:pPr>
      <w:r>
        <w:t xml:space="preserve">Đôi mắt xếch của Quan Vũ hơi mở, ngạo nghễ nói: “Miệng lưỡi lợi hại, nhưng sẽ có thời gian ngươi phải khóc.” Nói xong nhìn về phía Dược Thiên Sầu hỏi: “Lão đại, chuẩn bị làm thế nào?”</w:t>
      </w:r>
    </w:p>
    <w:p>
      <w:pPr>
        <w:pStyle w:val="BodyText"/>
      </w:pPr>
      <w:r>
        <w:t xml:space="preserve">Dược Thiên Sầu liếc mắt trành hướng Khúc Bình Nhi đang đứng trong đám người Thanh Quang Tông, hờ hững nói: “Ngươi đến bây giờ còn không nói, lẽ nào ngươi cũng không biết ý đồ ta đến sao? Ngươi lẽ nào không nghĩ cho ta một lời giải thích?”</w:t>
      </w:r>
    </w:p>
    <w:p>
      <w:pPr>
        <w:pStyle w:val="BodyText"/>
      </w:pPr>
      <w:r>
        <w:t xml:space="preserve">Những người của Thanh Quang Tông nhìn theo ánh mắt hắn, phát hiện không ngờ là Khúc Bình Nhi, không khỏi nhìn nhau, việc này có quan hệ gì tới nàng?</w:t>
      </w:r>
    </w:p>
    <w:p>
      <w:pPr>
        <w:pStyle w:val="BodyText"/>
      </w:pPr>
      <w:r>
        <w:t xml:space="preserve">Nghe vậy thân thể Khúc Bình Nhi run lên, sắc mặt trở nên trắng bệch, thê lương ngẩng đầu lên, lắc đầu cười khổ nói: “Hiện tại ngươi đều biết hết tất cả, còn chưa đủ sao? Ngươi còn muốn ta giải thích cái gì?”</w:t>
      </w:r>
    </w:p>
    <w:p>
      <w:pPr>
        <w:pStyle w:val="BodyText"/>
      </w:pPr>
      <w:r>
        <w:t xml:space="preserve">Dược Thiên Sầu nắm chặt hai tay răng rắc, nhắm mắt lại hít sâu một hơi, lại mở mắt: “Ước định ngày trước! Ta nghĩ muốn biết rốt cục là vì sao? Ta nghĩ muốn một lời giải thích.”</w:t>
      </w:r>
    </w:p>
    <w:p>
      <w:pPr>
        <w:pStyle w:val="BodyText"/>
      </w:pPr>
      <w:r>
        <w:t xml:space="preserve">Bốn người Tất Tử Thông trao đổi ánh mắt, Dược Thiên Sầu đúng là huynh đệ, những lời nói đều là thực sự! Ánh mắt những người của Thanh Quang Tông lóe ra, loáng thoáng như đoán được điều gì.</w:t>
      </w:r>
    </w:p>
    <w:p>
      <w:pPr>
        <w:pStyle w:val="BodyText"/>
      </w:pPr>
      <w:r>
        <w:t xml:space="preserve">“Tiện nhân! Ngươi là tiện nhân! Không ngờ dám sau lưng ta trộm tình!” Lưu Chính Quang rít gào, tuy thân thể bị mấy đệ tử khống chế, nhưng đôi chân còn có thể hoạt động, lúc này đá một cước vào ngay bụng Khúc Bình Nhi. Khúc Bình Nhi thống khổ “ân” một tiếng, bị một cước của hắn đá ngã trên mặt đất, mái tóc xổ tung ra. Nàng cắn chặt môi, một tay che bụng, chậm rãi bò lên.</w:t>
      </w:r>
    </w:p>
    <w:p>
      <w:pPr>
        <w:pStyle w:val="Compact"/>
      </w:pPr>
      <w:r>
        <w:t xml:space="preserve">Trong lòng Dược Thiên Sầu nhói đau, trong miệng phát ra thanh âm như từ Cửu U địa ngục, băng lãnh vô tình: “Ngô Bảo Như, ngươi hay nhất khống chế tiểu vương bát đản, còn dám nói năng lỗ mãng động tay động chân, quấy rối câu hỏi của ta, ta lập tức cho các ngươi đi gặp lão tổ tông của Thanh Quang Tông!”</w:t>
      </w:r>
      <w:r>
        <w:br w:type="textWrapping"/>
      </w:r>
      <w:r>
        <w:br w:type="textWrapping"/>
      </w:r>
    </w:p>
    <w:p>
      <w:pPr>
        <w:pStyle w:val="Heading2"/>
      </w:pPr>
      <w:bookmarkStart w:id="194" w:name="chương-172"/>
      <w:bookmarkEnd w:id="194"/>
      <w:r>
        <w:t xml:space="preserve">172. Chương 172</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172: Gió tiếp tục thổi.</w:t>
      </w:r>
    </w:p>
    <w:p>
      <w:pPr>
        <w:pStyle w:val="BodyText"/>
      </w:pPr>
      <w:r>
        <w:t xml:space="preserve">Nhóm dịch: Dung Nhi</w:t>
      </w:r>
    </w:p>
    <w:p>
      <w:pPr>
        <w:pStyle w:val="BodyText"/>
      </w:pPr>
      <w:r>
        <w:t xml:space="preserve">Nguồn: Sưu Tầm</w:t>
      </w:r>
    </w:p>
    <w:p>
      <w:pPr>
        <w:pStyle w:val="BodyText"/>
      </w:pPr>
      <w:r>
        <w:t xml:space="preserve">Ngô Bảo Như bị hắn nói như vậy trước mặt mọi người, thần tình trên mặt liền thay đổi lúc trắng lúc đỏ, hiển nhiên đang tức giậc. Nhưng người ta lại mạnh hơn mình, đối phương ra lệnh một tiếng thật đúng có thể đem toàn bộ phe mình tru diệt. Một phen do dự, quả nhiên xoay người hướng Lưu Chính Quang đang xao động bất an đi qua, ra vẻ là muốn đi ngăn cản hắn.</w:t>
      </w:r>
    </w:p>
    <w:p>
      <w:pPr>
        <w:pStyle w:val="BodyText"/>
      </w:pPr>
      <w:r>
        <w:t xml:space="preserve">“Ngô sư tổ, bảo bọn họ buông ta, bảo bọn họ buông ta ra, ta muốn giết đôi cẩu nam nữ, ta muốn giết đôi gian phu dâm phụ…” Lưu Chính Quang rít gào liên tục. Khúc Bình Nhi đứng cách đó không xa, trong mắt lệ quang mê ly, hàm răng vẫn quật cường cắn chặt đôi môi, đã chảy ra vết máu nhè nhẹ.</w:t>
      </w:r>
    </w:p>
    <w:p>
      <w:pPr>
        <w:pStyle w:val="BodyText"/>
      </w:pPr>
      <w:r>
        <w:t xml:space="preserve">Sắc mặt Dược Thiên Sầu càng âm trầm, hai mắt híp lại nhìn Lưu Chính Quang, hàn ý trong ánh mắt không cần nói cũng biết.</w:t>
      </w:r>
    </w:p>
    <w:p>
      <w:pPr>
        <w:pStyle w:val="BodyText"/>
      </w:pPr>
      <w:r>
        <w:t xml:space="preserve">“Chính Quang, câm miệng cho ta.” Ngô Bảo Như quát, thân hình hắn bỗng nhiên chợt lóe, rất nhanh bay tới bên người Khúc Bình Nhi, tay trái bóp cổ nàng, trường kiếm trong tay phải cũng khoát lên trên cổ ngay tay trái, xem như hắn muốn tước đầu của Khúc Bình Nhi cắt xuống.</w:t>
      </w:r>
    </w:p>
    <w:p>
      <w:pPr>
        <w:pStyle w:val="BodyText"/>
      </w:pPr>
      <w:r>
        <w:t xml:space="preserve">Khúc Bình Nhi lập tức cảm giác được hô hấp khó khăn, gương mặt bị niết hơi ngẩng lên, rốt cục hai dòng nước mắt thương tâm từ khóe mắt chảy ra, từ khuôn mặt tí tách rơi xuống. Như biết là phải chết, tuy rằng đầu bị ngửa lên, nhưng đôi mắt thê lương nhìn về phía Dược Thiên Sầu, bao hàm vẻ áy náy thật sâu.</w:t>
      </w:r>
    </w:p>
    <w:p>
      <w:pPr>
        <w:pStyle w:val="BodyText"/>
      </w:pPr>
      <w:r>
        <w:t xml:space="preserve">Gương mặt đau khổ khiến cho ai nhìn thấy cũng xót xa yêu thương. Dược Thiên Sầu lại lãnh tĩnh đến kỳ cục, hình như sự sống chết của Khúc Bình Nhi không quan hệ gì đến hắn, hắn chậm rãi giơ tay lên, vuốt mũi trành hướng Ngô Bảo Như, giọng nói không mang theo chút cảm tình hỏi: “Ngô Bảo Như, ngươi có ý tứ gì? Chẳng lẽ muốn đem cô ta uy hiếp ta?”</w:t>
      </w:r>
    </w:p>
    <w:p>
      <w:pPr>
        <w:pStyle w:val="BodyText"/>
      </w:pPr>
      <w:r>
        <w:t xml:space="preserve">Hai tay Ngô Bảo Như khống chế được tính mạng Khúc Bình Nhi, xoay người lại kéo nàng che ngay trước người, nhìn Dược Thiên Sầu âm hiểm cười nói: “Mao đầu tiểu tử, lão phu ăn muối còn nhiều hơn ngươi ăn cơm, đừng ở trước mặt lão phu chơi trò này. Nếu ngươi vì nha đầu này mà tới, cũng đừng làm bộ ra hình dạng không quan tâm, mau nhanh gọi bọn hắn tránh ra, phóng chúng ta rời đi mới là chính sự, nếu làm ta cao hứng vui vẻ không chừng sẽ thả nha đầu này ra.”</w:t>
      </w:r>
    </w:p>
    <w:p>
      <w:pPr>
        <w:pStyle w:val="BodyText"/>
      </w:pPr>
      <w:r>
        <w:t xml:space="preserve">Lưu Chính Quang vừa nghe liền không vui, lúc này kêu gào nói: “Ngô sư tổ, không thể buông tha con tiện nhân này, giết dâm phụ này đi.”</w:t>
      </w:r>
    </w:p>
    <w:p>
      <w:pPr>
        <w:pStyle w:val="BodyText"/>
      </w:pPr>
      <w:r>
        <w:t xml:space="preserve">“Ngươi câm miệng cho ta!” Ngô Bảo Như quay đầu lại tàn bạo quát to, trên mặt lộ ra thần tình chỉ tiếc rèn sắt không thành thép, hài tử này từ sau khi thân thể xảy ra chuyện, càng ngày càng khó khống chế được tính tình, đã là lúc nào, còn ở nơi này xử trí theo cảm tính. Mắng xong, hắn quay đầu nhìn Dược Thiên Sầu âm hiểm cười nói: “Dược Thiên Sầu, mau nhanh gọi bọn hắn tránh ra, kiên trì của ta là có hạn.”</w:t>
      </w:r>
    </w:p>
    <w:p>
      <w:pPr>
        <w:pStyle w:val="BodyText"/>
      </w:pPr>
      <w:r>
        <w:t xml:space="preserve">Dược Thiên Sầu có bao giờ bị người uy hiếp qua như vậy, mắt nhìn Khúc Bình Nhi đang hô hấp khó khăn, đạm nhiên cười nói: “Lão bất tử, không tới phiên ngươi theo ta cò kè mặc cả, xem ngươi cùng tiên sư là đồng môn, ta nhớ tình cũ, cho ngươi hai lựa chọn. Một, ngươi lập tức giết cô ta, sau đó ta giết các ngươi. Hai, ngươi thả cô ta, ta tha các ngươi rời đi.”</w:t>
      </w:r>
    </w:p>
    <w:p>
      <w:pPr>
        <w:pStyle w:val="BodyText"/>
      </w:pPr>
      <w:r>
        <w:t xml:space="preserve">Ngô Bảo Như đưa mắt nhìn Khúc Bình Nhi, muốn hắn giết nàng tự nhiên hắn không dám giết, hiện tại nàng là tấm bia bảo mệnh cho mọi người. Hắn thoáng suy tính liền quát: “Ta tuyển điều thứ hai, nhưng lời ngươi nói làm sao cho chúng ta tin tưởng.”</w:t>
      </w:r>
    </w:p>
    <w:p>
      <w:pPr>
        <w:pStyle w:val="BodyText"/>
      </w:pPr>
      <w:r>
        <w:t xml:space="preserve">Dược Thiên Sầu thấy sắc mặt Khúc Bình Nhi có chút phát xanh, gương mặt co quắp, đưa một bàn tay lên nói: “Ta phát thệ, nếu các ngươi bình yên thả Khúc Bình Nhi, ta cũng tha các ngươi rời đi, bằng không ắt gặp trời phạt. Ngô Bảo Như, không nên nhiều lời thêm với ta, ta đếm ba tiếng, quá hạn không hầu, toàn bộ nộp mạng cho ta!”</w:t>
      </w:r>
    </w:p>
    <w:p>
      <w:pPr>
        <w:pStyle w:val="BodyText"/>
      </w:pPr>
      <w:r>
        <w:t xml:space="preserve">Nói xong quay đầu lại nhìn Quan Vũ nói: “Ta đếm ba tiếng, nếu bọn hắn còn không thả người, một người không để lại, giết không tha! Một…hai…” Hắn cũng đã bắt đầu đếm ngay, không cho đối phương chút thời gian chuẩn bị.</w:t>
      </w:r>
    </w:p>
    <w:p>
      <w:pPr>
        <w:pStyle w:val="BodyText"/>
      </w:pPr>
      <w:r>
        <w:t xml:space="preserve">“Ta đáp ứng!” Ngô Bảo Như vội vàng hô, thật đúng là sợ đối phương đếm ra tiếng thứ ba. Hắn không còn đường tuyển chọn, Dược Thiên Sầu không cho bọn hắn một chút thời gian suy nghĩ, huống chi đối phương đã phát thệ, ai cũng biết lời thề đối với người tu chân luôn ứng nghiệm với kẻ nuốt lời, còn có gì đáng để lo lắng.</w:t>
      </w:r>
    </w:p>
    <w:p>
      <w:pPr>
        <w:pStyle w:val="BodyText"/>
      </w:pPr>
      <w:r>
        <w:t xml:space="preserve">Ngô Bảo Như buông lỏng tay ra, đẩy Khúc Bình Nhi ra khỏi đám người Thanh Quang Tông, người sau té ngã xuống đất. Lúc này Tất Tử Thông và Đàm Phi gật đầu, hai người lắc mình đi qua, kéo nàng dậy rất nhanh lui trở về bên người Dược Thiên Sầu. Dược Thiên Sầu vui mừng liếc mắt nhìn hai người.</w:t>
      </w:r>
    </w:p>
    <w:p>
      <w:pPr>
        <w:pStyle w:val="BodyText"/>
      </w:pPr>
      <w:r>
        <w:t xml:space="preserve">“Dược Thiên Sầu, nên thực hiện lời thề của ngươi đi.” Ngô Bảo Như quát.</w:t>
      </w:r>
    </w:p>
    <w:p>
      <w:pPr>
        <w:pStyle w:val="BodyText"/>
      </w:pPr>
      <w:r>
        <w:t xml:space="preserve">“Đương nhiên!” Dược Thiên Sầu nghiêng đầu vung tay với đám hắc y nhân: “Nhường ra một con đường, thả bọn hắn rời đi!” Hắc y nhân kỷ luật nghiêm minh, lúc này rất nhanh nhượng ra một con đường. Đám người Thanh Quang Tông trên mặt vui vẻ, đều cầm kiếm cảnh giác hướng chỗ hổng thối lui.</w:t>
      </w:r>
    </w:p>
    <w:p>
      <w:pPr>
        <w:pStyle w:val="BodyText"/>
      </w:pPr>
      <w:r>
        <w:t xml:space="preserve">Quan Vũ ngồi ngay ngắn trên Xích Thố, nhìn người của Thanh Quang Tông dần dần rời khỏi, tức giận đến gương mặt càng thêm đỏ bừng. Quân đội Anh Hùng do mình cực khổ huấn luyện mới lần đầu xuất chiến, không ngờ gặp phải kết quả như vậy, bảo hắn làm sao không giận.</w:t>
      </w:r>
    </w:p>
    <w:p>
      <w:pPr>
        <w:pStyle w:val="BodyText"/>
      </w:pPr>
      <w:r>
        <w:t xml:space="preserve">Quan Vũ không cam lòng nói: “Lão đại, cứ như vậy thả bọn hắn?”</w:t>
      </w:r>
    </w:p>
    <w:p>
      <w:pPr>
        <w:pStyle w:val="BodyText"/>
      </w:pPr>
      <w:r>
        <w:t xml:space="preserve">Dược Thiên Sầu liếc mắt nhìn hắn, thản nhiên nói: “Ta đã phát thệ, ngươi bảo làm sao bây giờ? Lẽ nào thực sự muốn ta bị trời phạt? Hừ!” Nói hết lời, hắn chợt chuyển người lại, bỗng nhiên còn nói thêm: “Ta thì phát thệ rồi, về phần các ngươi có phát thệ hay không ta không biết, dù sao đây không phải là chuyện ta có thể quản được.”</w:t>
      </w:r>
    </w:p>
    <w:p>
      <w:pPr>
        <w:pStyle w:val="BodyText"/>
      </w:pPr>
      <w:r>
        <w:t xml:space="preserve">Nghe vậy, đệ tử Thanh Quang Tông còn chưa hoàn toàn rời khỏi nhất thời sắc mặt đại biến, Ngô Bảo Như tức giận chửi ầm lên: “Dược Thiên Sầu, tên bại hoại ngươi nhất định không chết tử tế được…chúng ta đi mau!” Toàn bộ người của Thanh Quang Tông lúc này cũng không quản gì được nữa, ngự kiếm liều mạng bay khỏi.</w:t>
      </w:r>
    </w:p>
    <w:p>
      <w:pPr>
        <w:pStyle w:val="BodyText"/>
      </w:pPr>
      <w:r>
        <w:t xml:space="preserve">Ánh mắt Quan Vũ sáng lên, cười hắc hắc, bàn tay vung lên nói: “Một người không để lại, giết không tha!”</w:t>
      </w:r>
    </w:p>
    <w:p>
      <w:pPr>
        <w:pStyle w:val="BodyText"/>
      </w:pPr>
      <w:r>
        <w:t xml:space="preserve">Liên trưởng tiếp lệnh, chỉ tay, quát: “Đội hình chiến đấu, giảo sát!”</w:t>
      </w:r>
    </w:p>
    <w:p>
      <w:pPr>
        <w:pStyle w:val="BodyText"/>
      </w:pPr>
      <w:r>
        <w:t xml:space="preserve">Quân lệnh như núi đổ, mười mấy hắc y nhân Nguyên Anh hậu kỳ dẫn đầu bay lên, rất nhanh đuổi theo. Những hắc y nhân còn lại, cũng tuần tự theo sau. Một nhóm hắc ảnh gào thét rời đi, nơi đây chỉ còn lại mấy người. Quan Vũ lúc đầu vẫn cảm thấy Khúc Bình Nhi nhìn quen mắt, lúc này mới nhớ là nữ tử năm xưa mình có gặp qua tại Bách Hoa Cư, lúc này cười nói: “Xích Thố, chúng ta theo sau nhìn.”</w:t>
      </w:r>
    </w:p>
    <w:p>
      <w:pPr>
        <w:pStyle w:val="BodyText"/>
      </w:pPr>
      <w:r>
        <w:t xml:space="preserve">Xích Thố thông nhân tính, có thể nghe hiểu lời Quan Vũ nói, cũng không cần khống chế, liền nghe nó hí vang một tiếng thật dài, thân thể hùng tráng bỗng nhiên chồm lên không, lại buông xuống, dựa thế hướng theo nhóm hắc ảnh rất nhanh phóng đi, bốn vó đen bóng nhanh như thiểm điện, bên cạnh mọi người nhấc lên một trận gió, chờ khi phản ứng, thân thể cực lớn của Xích Thố đã mang theo Quan Vũ phóng ra xa vài chục thước, tốc độ thực sự cực nhanh!</w:t>
      </w:r>
    </w:p>
    <w:p>
      <w:pPr>
        <w:pStyle w:val="BodyText"/>
      </w:pPr>
      <w:r>
        <w:t xml:space="preserve">Lại nhìn thấy, một ngựa mang theo một người, phóng tại núi rừng như giẫm trên đất bằng, mặc kệ sơn khê lộ hiểm, chỉ thẳng tắp cuồn cuộn bôn ba, càng chạy càng nhanh, dần dần hóa thành điểm đen biến mất, tựa hồ không có thứ gì ngăn trở được nó.</w:t>
      </w:r>
    </w:p>
    <w:p>
      <w:pPr>
        <w:pStyle w:val="BodyText"/>
      </w:pPr>
      <w:r>
        <w:t xml:space="preserve">Bốn người Tất Tử Thông nhìn nhau, vẻ mặt kinh ngạc, thầm nghĩ đây là ngựa gì vậy? Lại có tốc độ nhanh như thế, chỉ sợ dù là tu sĩ Trúc Cơ kỳ ngự kiếm phi hành cũng không nhanh bằng nó phi trên mặt đất!</w:t>
      </w:r>
    </w:p>
    <w:p>
      <w:pPr>
        <w:pStyle w:val="BodyText"/>
      </w:pPr>
      <w:r>
        <w:t xml:space="preserve">Dược Thiên Sầu liếc liếc mắt, lộ ra hình dạng chẳng đáng. Kỳ thực đáy lòng hắn cũng rất ước ao Quan Vũ có được bảo mã như vậy, đã sớm muốn lấy làm của riêng, tin tưởng đem ra ngoài cưỡi hai vòng nhất định rất phong cách.</w:t>
      </w:r>
    </w:p>
    <w:p>
      <w:pPr>
        <w:pStyle w:val="BodyText"/>
      </w:pPr>
      <w:r>
        <w:t xml:space="preserve">Thế nhưng tiểu súc sinh rất mang thù, vẫn nhớ kỹ ngày xưa hắn đá nó hai cước, dưới tình huống thông thường không cho hắn đến gần người, đừng nói là cho hắn cưỡi. Không thể làm gì khác hơn là mỗi khi Quan Vũ ở trong Ô Thác Châu cưỡi tên tiểu tử thần tuấn kia chung quanh căng gió, chính hắn chỉ có thể nhìn mà ước ao. Ai! Oan nghiệt a!</w:t>
      </w:r>
    </w:p>
    <w:p>
      <w:pPr>
        <w:pStyle w:val="BodyText"/>
      </w:pPr>
      <w:r>
        <w:t xml:space="preserve">Hoàn hồn nhìn Khúc Bình Nhi đứng một bên, gương mặt đầy tràn nước mắt không ngừng chảy xuống, nhưng vẫn cắn chặt môi không khóc ra thanh âm, môi đã đỏ tươi một mảnh, hiển nhiên cắn rất cố sức. Ở ngay bụng vẫn còn lưu lại dấu chân của Lưu Chính Quang thật rõ ràng.</w:t>
      </w:r>
    </w:p>
    <w:p>
      <w:pPr>
        <w:pStyle w:val="BodyText"/>
      </w:pPr>
      <w:r>
        <w:t xml:space="preserve">Dược Thiên Sầu mấp máy môi muốn nói gì đó, nhưng không nói ra, hiện nay thực sự không biết nên nói gì mới tốt, cuối cùng nhịn không được nữa, thở ra một hơi nói: “Bốn người giúp ta chiếu cố một chút, ta đi nhìn xem.”</w:t>
      </w:r>
    </w:p>
    <w:p>
      <w:pPr>
        <w:pStyle w:val="Compact"/>
      </w:pPr>
      <w:r>
        <w:t xml:space="preserve">Đợi bốn người gật đầu, trường kiếm bắn ra khỏi vỏ, lăng không vẽ ra một vòng cung, lại cấp tốc lao đi. Mặc dù chỉ khoảnh khắc rời đi ngắn ngủi, nhưng nam nhân trên thân kiếm và nữ nhân trên mặt đất đang rơi nước mắt lại vô cùng bi thương khó hiểu, đau lòng như nhau mà không ai nói gì, chỉ có thể ở không trung cấp tốc phi hành, mặc cho gió lạnh tiếp tục thổi tới, như muốn xé rách da mặt của mình…</w:t>
      </w:r>
      <w:r>
        <w:br w:type="textWrapping"/>
      </w:r>
      <w:r>
        <w:br w:type="textWrapping"/>
      </w:r>
    </w:p>
    <w:p>
      <w:pPr>
        <w:pStyle w:val="Heading2"/>
      </w:pPr>
      <w:bookmarkStart w:id="195" w:name="chương-173"/>
      <w:bookmarkEnd w:id="195"/>
      <w:r>
        <w:t xml:space="preserve">173. Chương 173</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173: Chuyện cũ.</w:t>
      </w:r>
    </w:p>
    <w:p>
      <w:pPr>
        <w:pStyle w:val="BodyText"/>
      </w:pPr>
      <w:r>
        <w:t xml:space="preserve">Nhóm dịch: Dung Nhi</w:t>
      </w:r>
    </w:p>
    <w:p>
      <w:pPr>
        <w:pStyle w:val="BodyText"/>
      </w:pPr>
      <w:r>
        <w:t xml:space="preserve">Nguồn: Sưu Tầm</w:t>
      </w:r>
    </w:p>
    <w:p>
      <w:pPr>
        <w:pStyle w:val="BodyText"/>
      </w:pPr>
      <w:r>
        <w:t xml:space="preserve">Không thể không nói thực lực chiến đấu của Thanh Quang Tông phi thường cường hãn, trải qua mấy năm nay đối kháng cùng ma đạo, nhất là dưới tình huống tiến công quy mô của Huyết Ma Cung, những người còn sống sót đều là người bò ra từ cõi chết, không nói tu vi, bằng vào kinh nghiệm chiến đấu sẽ không phải là người bình thường có thể so sánh được.</w:t>
      </w:r>
    </w:p>
    <w:p>
      <w:pPr>
        <w:pStyle w:val="BodyText"/>
      </w:pPr>
      <w:r>
        <w:t xml:space="preserve">Nhưng đám thủ hạ của Quan Vũ cũng không chút bình thường, vốn là đệ tử kiệt xuất của chính ma ba đại phái, khả năng sống sót được từ thí luyện tại Yêu Quỷ Vực, bọn họ cũng vốn không hề đơn giản. Bất quá đem hai bên so sánh, khẳng định chính Thanh Quang Tông có hại. Bên Quan Vũ đầu tiên là nhiều người, tu vi phổ biến còn cao hơn đối phương, lại thêm mấy năm nay cường hóa huấn luyện, năng lực hiệp đồng tác chiến thật sự mạnh mẽ.</w:t>
      </w:r>
    </w:p>
    <w:p>
      <w:pPr>
        <w:pStyle w:val="BodyText"/>
      </w:pPr>
      <w:r>
        <w:t xml:space="preserve">Quan Vũ ngồi trên Xích Thố ở trên một ngọn núi nhìn phía dưới, Dược Thiên Sầu ngự kiếm rơi vào bên cạnh hắn, hai người nhìn nhau, lại cùng ngưng thần nhìn xuống.</w:t>
      </w:r>
    </w:p>
    <w:p>
      <w:pPr>
        <w:pStyle w:val="BodyText"/>
      </w:pPr>
      <w:r>
        <w:t xml:space="preserve">Thanh Quang Tông chạy đi không bao lâu, liền bị đội ngũ hắc y nhân ngăn ở đây, những hắc y nhân tới sau đều đem bọn hắn vây quanh. Đám người Thanh Quang cũng đã biết không còn cơ hội sống sót, Ngô Bảo Như cho bọn họ lui thành một đoàn, sáu gã trưởng lão Nguyên Anh kỳ mở đường, liều mạng xông ra ngoài, kỳ vọng có thể chạy thoát một người hay một người, nhưng có thể sao?</w:t>
      </w:r>
    </w:p>
    <w:p>
      <w:pPr>
        <w:pStyle w:val="BodyText"/>
      </w:pPr>
      <w:r>
        <w:t xml:space="preserve">Liên trưởng nhất liên hừ một tiếng, phất tay quát: “Giảo sát!” Một trăm hắc y nhân lấy ra tiễn phù ném tới, từng đạo hoàng quang bắn ra, đám người Thanh Quang Tông nhất thời bị đánh đến tay chân rối loạn. Tùy theo mà đến chính là một trăm thanh phi kiếm bay tới xuyên toa thông suốt, tiếng kêu thảm thiết nổi lên bốn phía, khi hắc y nhân đem phi kiếm thu hồi, trên mặt đất máu lưu một mảnh, đã tìm không được một cỗ thi thể hoàn chỉnh.</w:t>
      </w:r>
    </w:p>
    <w:p>
      <w:pPr>
        <w:pStyle w:val="BodyText"/>
      </w:pPr>
      <w:r>
        <w:t xml:space="preserve">Chiến đấu cứ như vậy mà kết thúc. Quan Vũ nhìn phía dưới lắc đầu nói: “Lão đại, chỉ những người này dùng một đội nhân mã nhỏ là giải quyết, có cần điều ra một liên đội sao?”</w:t>
      </w:r>
    </w:p>
    <w:p>
      <w:pPr>
        <w:pStyle w:val="BodyText"/>
      </w:pPr>
      <w:r>
        <w:t xml:space="preserve">“Cẩn thận một chút luôn luôn không sai, nhóm quân đội hậu bị chúng ta còn chưa sử dụng, còn chưa được bổ sung nhân viên, ít một người sẽ tạo nên việc xây dựng chế độ không được đầy đủ, đó chính là tổn thất, đem nhiều người đánh ít người sẽ càng an toàn hơn.” Dược Thiên Sầu trầm ngâm nói: “Chuẩn bị trở lại!”</w:t>
      </w:r>
    </w:p>
    <w:p>
      <w:pPr>
        <w:pStyle w:val="BodyText"/>
      </w:pPr>
      <w:r>
        <w:t xml:space="preserve">Quan Vũ gật đầu, phóng ngựa chạy xuống phía dưới, phi vài vòng xác nhận những người của Thanh Quang Tông toàn bộ đã chết hết không còn người sống, toàn bộ nhất liên bắt tay nhau, Dược Thiên Sầu phi xuống phía dưới đem thần thức bao trùm, trong nháy mắt quay trở về Ô Thác Châu.</w:t>
      </w:r>
    </w:p>
    <w:p>
      <w:pPr>
        <w:pStyle w:val="BodyText"/>
      </w:pPr>
      <w:r>
        <w:t xml:space="preserve">Liếc mắt nhìn phần chân tay bị cụt trên mặt đất, Lưu Chính Quang và Ngô Bảo Như hoàn toàn biến mất, chỉ là để bọn hắn chết quá thống khoái, cùng dự định ngày trước của mình có chút vượt ý liệu, trường kiếm bắn ra, bay khỏi nơi này.</w:t>
      </w:r>
    </w:p>
    <w:p>
      <w:pPr>
        <w:pStyle w:val="BodyText"/>
      </w:pPr>
      <w:r>
        <w:t xml:space="preserve">Trở lại chỗ bốn người Tất Tử Thông, Dược Thiên Sầu nhìn chằm chằm Khúc Bình Nhi trầm giọng nói: “Bọn hắn đều đã chết, bao quát tên trượng phu thái giám của ngươi, hiện tại có phải ngươi nên cho ta một lời giải thích?”</w:t>
      </w:r>
    </w:p>
    <w:p>
      <w:pPr>
        <w:pStyle w:val="BodyText"/>
      </w:pPr>
      <w:r>
        <w:t xml:space="preserve">“Dược huynh, các ngươi trò chuyện, chúng ta về trước.” Tất Tử Thông liếc mắt nhìn hai người nói. Ra vẻ bọn họ nói về chuyện như vậy, bốn người ở lại chỗ này xác thực có chút không quá phương tiện.</w:t>
      </w:r>
    </w:p>
    <w:p>
      <w:pPr>
        <w:pStyle w:val="BodyText"/>
      </w:pPr>
      <w:r>
        <w:t xml:space="preserve">Dược Thiên Sầu gật đầu, vẫn nhìn chằm chằm Khúc Bình Nhi, bốn người Tất Tử Thông ngự kiếm bay đi.</w:t>
      </w:r>
    </w:p>
    <w:p>
      <w:pPr>
        <w:pStyle w:val="BodyText"/>
      </w:pPr>
      <w:r>
        <w:t xml:space="preserve">“Vì sao không nói lời nào? Ngươi còn nhớ rõ lời hứa hẹn ngày xưa với ta không? Ngươi có biết lần này ta tới là chuẩn bị lên Thanh Quang Tông tiếp ngươi? Ta chưa từng quên lời hứa hẹn đối với ngươi bao giờ.” Giọng nói của Dược Thiên Sầu thường thường nhàn nhạt, phảng phất như đang nói một chuyện không hề liên quan gì đến mình.</w:t>
      </w:r>
    </w:p>
    <w:p>
      <w:pPr>
        <w:pStyle w:val="BodyText"/>
      </w:pPr>
      <w:r>
        <w:t xml:space="preserve">Khúc Bình Nhi thê lương thảm thiết cười nói: “Không phải ngươi đều đã thấy được sao? Ngươi còn muốn ta nói cái gì? Nói chung là ta xin lỗi ngươi.” Nói xong, nàng cầm ra một túi trữ vật tinh xảo đặt trong lòng ra vuốt nhẹ.</w:t>
      </w:r>
    </w:p>
    <w:p>
      <w:pPr>
        <w:pStyle w:val="BodyText"/>
      </w:pPr>
      <w:r>
        <w:t xml:space="preserve">Con mắt Dược Thiên Sầu hơi khép lại, hắn liếc mắt liền nhận ra chính là chiếc túi trữ vật ngày xưa hắn đưa cho nàng. Khúc Bình Nhi đưa qua nói: “Linh thạch bên trong ta chưa từng dùng qua một viên, trả lại cho ngươi.”</w:t>
      </w:r>
    </w:p>
    <w:p>
      <w:pPr>
        <w:pStyle w:val="BodyText"/>
      </w:pPr>
      <w:r>
        <w:t xml:space="preserve">Biểu tình trên mặt Dược Thiên Sầu âm trầm, nhìn không ra bất luận dao động gì, giọng nói bình thản: “Linh thạch ta còn rất nhiều, mua hết Thanh Quang Tông cũng còn dư dả. Con người của ta không phải là chính nhân quân tử, cũng phi thường ích kỷ, ngươi giả như thực sự muốn trả lại ta cái gì, vậy đem sự nỗ lực về đoạn cảm tình ta bỏ ra trả lại cho ta, ngươi có thể trả lại cho ta sao?”</w:t>
      </w:r>
    </w:p>
    <w:p>
      <w:pPr>
        <w:pStyle w:val="BodyText"/>
      </w:pPr>
      <w:r>
        <w:t xml:space="preserve">“Ta…” Khúc Bình Nhi cầm túi trữ vật trong tay, những giọt nước mắt bắt đầu liên tục chảy xuống, nhìn Dược Thiên Sầu lắc đầu khóc nói: “Ngươi rốt cục muốn ta làm thế nào?”</w:t>
      </w:r>
    </w:p>
    <w:p>
      <w:pPr>
        <w:pStyle w:val="BodyText"/>
      </w:pPr>
      <w:r>
        <w:t xml:space="preserve">“Ta đã nói qua, ta muốn ngươi cho ta một lời giải thích, lẽ nào điều này rất làm khó ngươi sao?” Dược Thiên Sầu nhẹ nhàng nói.</w:t>
      </w:r>
    </w:p>
    <w:p>
      <w:pPr>
        <w:pStyle w:val="BodyText"/>
      </w:pPr>
      <w:r>
        <w:t xml:space="preserve">“Dược Thiên Sầu, ta cầu ngươi buông tha cho ta có được hay không, ngươi nghĩ còn cần phải giải thích sao?” Khúc Bình Nhi lắc đầu nói.</w:t>
      </w:r>
    </w:p>
    <w:p>
      <w:pPr>
        <w:pStyle w:val="BodyText"/>
      </w:pPr>
      <w:r>
        <w:t xml:space="preserve">“Không cần sao? Được, ta giảng cho ngươi một chuyện cũ.” Dược Thiên Sầu nhìn nàng chậm rãi nói: “Nhà của ta tại Yến Tử Thành của Hoa Hạ đế quốc, ta nghĩ hẳn là ngươi cũng đừng đi qua vùng đó. Có một lần ta đi ra ngoài du ngoạn, ở ngay bên một dòng suối, nhìn thấy một nữ tử đang gội đầu, ta chỉ nhìn thoáng qua, liền thích nàng lập tức, không khỏi xem ngây người. Nhưng nàng kia sau khi phát hiện, nhìn ta hung hăng trừng mắt, liền ngự kiếm bay khỏi. Từ ngày đó trở đi, ta đối với nàng không thời khắc nào không tưởng niệm, cũng rốt cục biết được việc thần tiên trong truyền thuyết có thật, vì vậy chung quanh đau khổ tìm kiếm con đường tu tiên, không vì cái gì khác, chỉ vì có thể được gặp lại nàng. Công phu không phụ lòng người, ta sau đó gia nhập Thanh Quang Tông, trùng hợp chính là nữ tử ta tha thiết ước mơ cũng là đệ tử Thanh Quang Tông. Phương thức hai người gặp mặt cũng hết sức buồn cười, lúc nữ đệ tử đang tắm dưới hồ lại bị ta vô ý gặp được. Ta nghĩ ta nói đến nơi đây, ngươi hẳn là nên biết ta đang nói a phải không?”</w:t>
      </w:r>
    </w:p>
    <w:p>
      <w:pPr>
        <w:pStyle w:val="BodyText"/>
      </w:pPr>
      <w:r>
        <w:t xml:space="preserve">“Yến Tử Thành…Yến Tử Thành…” Khúc Bình Nhi thì thào nói nhỏ, tựa hồ đang hồi tưởng điều gì, một lúc lâu mới bỗng nhiên ngẩng đầu nói: “Thanh niên nhân kia chính là ngươi?”</w:t>
      </w:r>
    </w:p>
    <w:p>
      <w:pPr>
        <w:pStyle w:val="BodyText"/>
      </w:pPr>
      <w:r>
        <w:t xml:space="preserve">Dược Thiên Sầu gật đầu nói: “Đúng, ngươi nghĩ tới rồi sao! Ta từ ngày đầu tiên gia nhập tu chân giới, mãi cho đến hiện tại, có thể nói làm tất cả là vì ngươi, lẽ nào ta nỗ lực nhiều như vậy, còn ngươi dù một lời giải thích cũng không có sao? Khúc Bình Nhi, lẽ nào ngươi quyết tuyệt với ta như vậy? Dù một lý do cho ta tử tâm cũng không cấp, không phải quá tuyệt tình hay sao?”</w:t>
      </w:r>
    </w:p>
    <w:p>
      <w:pPr>
        <w:pStyle w:val="BodyText"/>
      </w:pPr>
      <w:r>
        <w:t xml:space="preserve">“Ta…ta…” Khúc Bình Nhi có điểm nói không ra lời, nàng thực sự không nghĩ tới Dược Thiên Sầu lại có mối tình thắm thiết với nàng như thế.</w:t>
      </w:r>
    </w:p>
    <w:p>
      <w:pPr>
        <w:pStyle w:val="BodyText"/>
      </w:pPr>
      <w:r>
        <w:t xml:space="preserve">“Ta cái gì ta? Đem lý do vì sao ngươi ở cùng một chỗ với Lưu Chính Quang nói cho ta biết, từ ngày hôm nay ở Bách Hoa Cốc nhìn thấy ngươi, lại biết chuyện của ngươi, ta vẫn tin tưởng ngươi có nỗi khổ tâm, ta vẫn đều tin tưởng.” Dược Thiên Sầu lộ ra hình dạng như rất thâm tình, rất có cảm giác giống như lang bà ngoại đang dụ dỗ hài tử.</w:t>
      </w:r>
    </w:p>
    <w:p>
      <w:pPr>
        <w:pStyle w:val="BodyText"/>
      </w:pPr>
      <w:r>
        <w:t xml:space="preserve">Sau một phen lăn qua lăn lại, khớp hàm cắn chặt của Khúc Bình Nhi bị hắn mở ra. Nguyên lai, ngày xưa sau khi Lưu Chính Quang gặp chuyện không may tại Bách Hoa Cốc, chưởng môn Lưu Trường Thanh của Thanh Quang Tông giận dữ, thiếu chút nữa giết chết Khúc Bình Nhi, sư phụ nàng là Lý Như Lan toàn lực liều mạng đắc tội chưởng môn bảo vệ cho nàng. Vốn tưởng rằng chuyện này cứ như thế bỏ qua, mà sau khi Lưu Chính Quang lành vết thương, cũng trước sau như một quấn quýt lấy Khúc Bình Nhi, người sau trong lòng có Dược Thiên Sầu tự nhiên không hề để ý đến hắn. Kỳ thực nếu như không phải lần này Dược Thiên Sầu đem chuyện của Lưu Chính Quang lộ ra, đến bây giờ đại đa số những người trong Thanh Quang Tông cũng không biết Lưu Chính Quang rốt cục bị thương thế nào, dù là Khúc Bình Nhi đến bây giờ cũng không biết hắn là một tên thái giám.</w:t>
      </w:r>
    </w:p>
    <w:p>
      <w:pPr>
        <w:pStyle w:val="BodyText"/>
      </w:pPr>
      <w:r>
        <w:t xml:space="preserve">Sau đó, sư phụ Lý Như Lan của nàng phạm vào một lỗi lầm không lớn cũng không nhỏ, trên thực tế có ai mà không từng phạm sai? Nhưng dù sao từng đắc tội chưởng môn, Lưu Trường Thành mượn công chế tư, nhất định muốn đưa Lý Như Lan vào chỗ chết. Để cứu sư phụ, Khúc Bình Nhi không thể không cầu Lưu Chính Quang, người sau vui vẻ đáp ứng, nhưng chỉ có một điều kiện, Khúc Bình Nhi phải cùng hắn kết làm tu chân đạo lữ.</w:t>
      </w:r>
    </w:p>
    <w:p>
      <w:pPr>
        <w:pStyle w:val="BodyText"/>
      </w:pPr>
      <w:r>
        <w:t xml:space="preserve">Một bên là lời hứa hẹn với người trong lòng, một bên là sư phụ ân như cha mẹ, Khúc Bình Nhi thật khó khăn lựa chọn, cuối cùng vì cứu sư phụ nên đáp ứng đối phương. Kết quả sư phụ được cứu, nàng cũng trở thành song tu đạo lữ của Lưu Chính Quang.</w:t>
      </w:r>
    </w:p>
    <w:p>
      <w:pPr>
        <w:pStyle w:val="BodyText"/>
      </w:pPr>
      <w:r>
        <w:t xml:space="preserve">Sự tình trải qua vốn cẩu huyết như thế. Dược Thiên Sầu nghĩ không ra việc này nháo đến cùng còn có nguyên nhân do chính mình, bất quá ngẫm lại cũng thoải mái, cũng may mình đem thiến Lưu Chính Quang, tên vương bát đản không còn biện pháp đối phó Khúc Bình Nhi. Bất quá làm hắn nghĩ không ra chính là một tên thái giám làm sao cùng Khúc Bình Nhi song tu. Dược Thiên Sầu sắc mặt quái dị hỏi: “Lưu Chính Quang bị ta thiến, các ngươi…song tu…cái kia…”</w:t>
      </w:r>
    </w:p>
    <w:p>
      <w:pPr>
        <w:pStyle w:val="BodyText"/>
      </w:pPr>
      <w:r>
        <w:t xml:space="preserve">Khúc Bình Nhi không phải kẻ ngu si, tự nhiên hiểu được lời hắn nói, lắc đầu cười khổ: “Cho tới bây giờ ta không cho hắn chạm qua thân thể của ta, vì vậy hắn bình thường hay xuất thủ đánh ta, ban đầu ta còn cho rằng…Ai biết hắn bị ngươi…” Nàng dừng một chút, cắn răng nói: “Thực sự biến thái!”</w:t>
      </w:r>
    </w:p>
    <w:p>
      <w:pPr>
        <w:pStyle w:val="BodyText"/>
      </w:pPr>
      <w:r>
        <w:t xml:space="preserve">Ánh mắt Dược Thiên Sầu sáng lên, truy hỏi: “Ngươi nói đến hiện tại ngươi không cho hắn chạm qua thân thể của ngươi, vậy chẳng lẽ ngươi không phải…” Lời tuy chưa nói xong, Khúc Bình Nhi hiểu được hắn đang muốn nói gì, ngượng ngùng gật đầu, nhưng lập tức sắc mặt tối sầm nói: “Vậy thì thế nào đây? Tu chân giới hiện tại ai không biết ta là song tu đạo lữ của hắn.”</w:t>
      </w:r>
    </w:p>
    <w:p>
      <w:pPr>
        <w:pStyle w:val="Compact"/>
      </w:pPr>
      <w:r>
        <w:t xml:space="preserve">“Oa ha ha…” Dược Thiên Sầu bỗng nhiên ngửa mặt lên trời cười lên một trận điên cuồng.</w:t>
      </w:r>
      <w:r>
        <w:br w:type="textWrapping"/>
      </w:r>
      <w:r>
        <w:br w:type="textWrapping"/>
      </w:r>
    </w:p>
    <w:p>
      <w:pPr>
        <w:pStyle w:val="Heading2"/>
      </w:pPr>
      <w:bookmarkStart w:id="196" w:name="chương-174"/>
      <w:bookmarkEnd w:id="196"/>
      <w:r>
        <w:t xml:space="preserve">174. Chương 174</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174: Ép buộc.</w:t>
      </w:r>
    </w:p>
    <w:p>
      <w:pPr>
        <w:pStyle w:val="BodyText"/>
      </w:pPr>
      <w:r>
        <w:t xml:space="preserve">Nhóm dịch: Dung Nhi</w:t>
      </w:r>
    </w:p>
    <w:p>
      <w:pPr>
        <w:pStyle w:val="BodyText"/>
      </w:pPr>
      <w:r>
        <w:t xml:space="preserve">Nguồn: Sưu Tầm</w:t>
      </w:r>
    </w:p>
    <w:p>
      <w:pPr>
        <w:pStyle w:val="BodyText"/>
      </w:pPr>
      <w:r>
        <w:t xml:space="preserve">Dược Thiên Sầu rất đắc ý, không phải là đắc ý bình thường, mà là phi thường đắc ý. May là ngày trước hắn nhìn thấy tên vương bát đản Lưu Chính Quang không vừa mắt, tiên hạ thủ vi cường(ra tay trước vẫn hơn) đem hắn thiến đi, nếu không phải thiệt thòi lớn. Thật là có dự kiến trước a! Thử nghĩ tên nam nhân nào có một mỹ nữ như vậy bên cạnh mà không muốn hạ thủ, cũng chỉ có ngốc nha đầu như Khúc Bình Nhi mới tự tin, cho rằng có đủ khả năng tự bảo vệ mình.</w:t>
      </w:r>
    </w:p>
    <w:p>
      <w:pPr>
        <w:pStyle w:val="BodyText"/>
      </w:pPr>
      <w:r>
        <w:t xml:space="preserve">Làm một nam nhân vốn không hề có ý tốt mà nói, lại còn là một nam nhân được vây trong địa vị cường thế, muốn hạ thủ đối với một nữ nhân nào cũng chỉ như một bữa ăn sáng, ngươi cự tuyệt? Ngươi tự cho là thông minh? Ngươi chạy lên trời! Đem ngươi lộng tới chỉ là chuyện sớm hay muộn, thủ đoạn đối phó với ngươi cũng có tới hàng vạn hàng ngàn. Suy bụng ta ra bụng người, hắn sẽ không tin tưởng bỏ một bó cải trắng ngon lành trong chuồng lợn, còn có con lợn nào không tiến tới ăn?</w:t>
      </w:r>
    </w:p>
    <w:p>
      <w:pPr>
        <w:pStyle w:val="BodyText"/>
      </w:pPr>
      <w:r>
        <w:t xml:space="preserve">Đương nhiên, đời trước cộng đời này Dược Thiên Sầu cũng vô số lần thừa nhận mình không phải là thứ gì tốt, bằng không cũng sẽ không lấy lòng mình đi dọ lòng người khác, vì thế đã giành trước thời gian răng rắc giải quyết Lưu Chính Quang. Bất quá hiện tại hắn cảm giác sâu sắc may mắn, cử động ngày trước quả thực quá anh minh!</w:t>
      </w:r>
    </w:p>
    <w:p>
      <w:pPr>
        <w:pStyle w:val="BodyText"/>
      </w:pPr>
      <w:r>
        <w:t xml:space="preserve">Khúc Bình Nhi tâm tình phức tạp nhìn hắn, nước mắt lại chảy xuống. Thấy hắn cười điên cuồng như vậy, còn tưởng rằng hắn giận dữ mà cười, cười mình không thể thủ vững lập trường.</w:t>
      </w:r>
    </w:p>
    <w:p>
      <w:pPr>
        <w:pStyle w:val="BodyText"/>
      </w:pPr>
      <w:r>
        <w:t xml:space="preserve">Ở thời đại này mà nói, danh dự của nữ nhân về phương diện này, mặc kệ là thế tục hay tu chân giới, đều không thể bị hoen ố. Nam nhân có thể ba vợ bốn nàng hầu, nữ nhân không được, nếu gả cho người nào, liền cả đời phải theo hắn.</w:t>
      </w:r>
    </w:p>
    <w:p>
      <w:pPr>
        <w:pStyle w:val="BodyText"/>
      </w:pPr>
      <w:r>
        <w:t xml:space="preserve">Trên thực tế kể từ khi Khúc Bình Nhi đáp ứng làm đạo lữ của Lưu Chính Quang, cũng đã không còn dám ôm ấp bất cứ hi vọng gì nữa, chỉ giữ kỹ thân thể, ở trong lòng yên lặng vì Dược Thiên Sầu mà giữ gìn. Tất cả bất quá chỉ là một nữ nhân động chân tình, thủ một giấc mộng trong nội tâm mà thôi, tuy rằng biết sẽ không có ngày mộng tưởng trở thành sự thật, nhưng giấc mộng này thật sự là quá đẹp, là động lực cho nàng sống sót…</w:t>
      </w:r>
    </w:p>
    <w:p>
      <w:pPr>
        <w:pStyle w:val="BodyText"/>
      </w:pPr>
      <w:r>
        <w:t xml:space="preserve">Khúc Bình Nhi càng nghĩ càng bi thương, bật khóc ra tiếng, giấc mộng đẹp hôm nay rốt cục trong tiếng cười to của Dược Thiên Sầu đã hoàn toàn tan biến, không nghĩ tới giấc mộng này ở trước mặt Dược Thiên Sầu không kham nổi một kích, đã sớm vỡ tan hoàn toàn, sau này mình nên đi nơi nào?</w:t>
      </w:r>
    </w:p>
    <w:p>
      <w:pPr>
        <w:pStyle w:val="BodyText"/>
      </w:pPr>
      <w:r>
        <w:t xml:space="preserve">Thấy nàng khóc bi thương đến như vậy, Dược Thiên Sầu sửng sốt, đưa tay định kéo nàng. Khúc Bình Nhi giật người thối lui, lắc đầu khóc nói: “Không nên đụng ta, hiện tại điều gì ngươi cũng đã biết, hiện tại ngươi đã thỏa mãn rồi chứ? Hiện tại ngươi có thể thả ta đi không?”</w:t>
      </w:r>
    </w:p>
    <w:p>
      <w:pPr>
        <w:pStyle w:val="BodyText"/>
      </w:pPr>
      <w:r>
        <w:t xml:space="preserve">“Ách…Thả nàng đi? Nàng không theo ta đi, muốn đi đâu?” Dược Thiên Sầu ngạc nhiên nói.</w:t>
      </w:r>
    </w:p>
    <w:p>
      <w:pPr>
        <w:pStyle w:val="BodyText"/>
      </w:pPr>
      <w:r>
        <w:t xml:space="preserve">Ban đầu hắn còn lo lắng Khúc Bình Nhi bị Lưu Chính Quang làm nhục qua, dù sao một tên thái giám bởi vì sinh lý không được đầy đủ, ở nhân cách luôn rất vặn vẹo, nói trắng ra là biến thái. Nếu như thực sự là như vậy, dù hắn vẫn tiếp nhận Khúc Bình Nhi, chỉ sợ trong ngực vẫn khó chịu như vừa nuốt một con ruồi.</w:t>
      </w:r>
    </w:p>
    <w:p>
      <w:pPr>
        <w:pStyle w:val="BodyText"/>
      </w:pPr>
      <w:r>
        <w:t xml:space="preserve">Hôm nay, vật ách tắc trong lòng toàn bộ không còn. Hắn quan tâm chính là thân thể Khúc Bình Nhi vẫn còn thuần khiết, quan tâm chính là trước hắn không có nam nhân nào chạm qua thân thể nàng, quan tâm chính là tấm thân xử nữ của Khúc Bình Nhi vẫn đang thuộc về hắn. Về phần sau này nếu có sự bêu danh nào rơi lên người nàng, nói nàng là dâm phục gì đó, xin lỗi, có bản lĩnh toàn bộ đến tìm ta đi! Lão tử giết chết ngươi! Để bảo hộ nữ nhân của ta, lão tử không tiếc bất cứ sự trả giá.</w:t>
      </w:r>
    </w:p>
    <w:p>
      <w:pPr>
        <w:pStyle w:val="BodyText"/>
      </w:pPr>
      <w:r>
        <w:t xml:space="preserve">“Đi theo ngươi?” Khúc Bình Nhi cho rằng mình đã nghe lầm, trong lúc nhất thời chợt nín khóc. Nàng không tin được Dược Thiên Sầu sẽ vì nàng nhận lấy sự bêu danh đã câu dẫn lão bà của người khác. Nhưng nàng lại không hề biết Dược Thiên Sầu quan tâm lại là điều gì.</w:t>
      </w:r>
    </w:p>
    <w:p>
      <w:pPr>
        <w:pStyle w:val="BodyText"/>
      </w:pPr>
      <w:r>
        <w:t xml:space="preserve">Đương nhiên, tất cả điều kiện tóm lại là vì Dược Thiên Sầu có cảm tình với nữ nhân này, chuyện chơi đùa, chỉ cần không phải có bệnh thì toàn bộ nam nhân đều sẽ làm. Dược Thiên Sầu đi nhanh qua, ôm lấy Khúc Bình Nhi vào lòng, không chịu buông ra. Ở bên tai nàng thấp giọng nói: “Đều là lỗi của ta, nếu năm xưa ta kiên quyết đưa nàng đi, những đau khổ mà nàng chịu đựng, đều do ta tạo thành, ta thực sự vô cùng hối hận, nàng không nên khóc nữa, nàng cứ khóc, ta sẽ càng khó chịu…Theo ta đi, ta không bao giờ để nàng chịu thêm ủy khuất, tin tưởng ta!”</w:t>
      </w:r>
    </w:p>
    <w:p>
      <w:pPr>
        <w:pStyle w:val="BodyText"/>
      </w:pPr>
      <w:r>
        <w:t xml:space="preserve">Khúc Bình Nhi vùi đầu trong lòng hắn, càng khóc dữ dội, thanh âm nặng nề làm cho người ta có loại cảm giác tê tâm liệt phế. Sau khi khóc một phen, Khúc Bình Nhi bỗng nhiên đẩy hắn ra, lắc đầu nói: “Không, ta không thể đi theo ngươi, như vậy sẽ phá hủy danh tiếng của ngươi, đối với ngươi không công bình! Ta cũng không thể bỏ lại sư phụ ta.”</w:t>
      </w:r>
    </w:p>
    <w:p>
      <w:pPr>
        <w:pStyle w:val="BodyText"/>
      </w:pPr>
      <w:r>
        <w:t xml:space="preserve">Gương mặt Dược Thiên Sầu co quắp, sư phụ, sư phụ, lại sư phụ, không đem ngươi hại chết ngươi không chịu quay đầu lại sao? Mẹ nó! Rốt cục là thứ bà tám nào, đem nữ nhân của ta làm thành như vậy, lão tử sớm muộn phải làm thịt ngươi.</w:t>
      </w:r>
    </w:p>
    <w:p>
      <w:pPr>
        <w:pStyle w:val="BodyText"/>
      </w:pPr>
      <w:r>
        <w:t xml:space="preserve">Thoáng áp chế lửa giận trong lòng, Dược Thiên Sầu đến gần ôn nhu nói: “Danh tiếng đối với ta mà nói thực sự không đáng một đồng. Bình Nhi, theo ta đi, ngươi yên tâm, ta nhất định sẽ đến Thanh Quang Tông tìm sư phụ cho nàng.”</w:t>
      </w:r>
    </w:p>
    <w:p>
      <w:pPr>
        <w:pStyle w:val="BodyText"/>
      </w:pPr>
      <w:r>
        <w:t xml:space="preserve">“Ngươi không nên gạt ta nữa, ngươi giết nhiều đệ tử Thanh Quang Tông như vậy, thế nào khả năng quay về Thanh Quang Tông? Dù là ngươi đi trở về, người của Thanh Quang Tông nhất định sẽ không bỏ qua ngươi.” Khúc Bình Nhi vừa khóc vừa thối lui ra sau.</w:t>
      </w:r>
    </w:p>
    <w:p>
      <w:pPr>
        <w:pStyle w:val="BodyText"/>
      </w:pPr>
      <w:r>
        <w:t xml:space="preserve">“Ta lừa nàng?” Dược Thiên Sầu bị nàng chọc giận, lớn tiếng quát: “Thanh Quang Tông là cái thứ chó má gì, lão tử hướng thiên phát thệ, không san bằng Thanh Quang Tông thề không làm người. Ta xem nàng làm sao trở lại đó.”</w:t>
      </w:r>
    </w:p>
    <w:p>
      <w:pPr>
        <w:pStyle w:val="BodyText"/>
      </w:pPr>
      <w:r>
        <w:t xml:space="preserve">Khúc Bình Nhi bị lời của hắn làm sợ ngây người, quên cả khóc, lời thề của người tu chân có thể tùy tiện phát ra sao?</w:t>
      </w:r>
    </w:p>
    <w:p>
      <w:pPr>
        <w:pStyle w:val="BodyText"/>
      </w:pPr>
      <w:r>
        <w:t xml:space="preserve">“Nhìn cái gì vậy! Ngày hôm nay ngoại trừ nàng đi cùng lão tử, muốn đi đâu cũng không được!” Dược Thiên Sầu đầy mặt giận dữ, đi đến ôm nàng, hai người lập tức biến mất không còn thấy bóng dáng tăm hơi.</w:t>
      </w:r>
    </w:p>
    <w:p>
      <w:pPr>
        <w:pStyle w:val="BodyText"/>
      </w:pPr>
      <w:r>
        <w:t xml:space="preserve">Đi tới Ô Thác Châu, Khúc Bình Nhi vẫn còn đang xung động mờ mịt, không chú ý tràng cảnh bên người đã phát sinh biến hóa, liên tục giãy dụa trong lòng Dược Thiên Sầu. Hắn nổi giận, ôm nàng liền thuấn di, đi tới bên hồ nước, trực tiếp ném Khúc Bình Nhi vào trong hồ, quát: “Ta cho nàng thanh tỉnh một chút!”</w:t>
      </w:r>
    </w:p>
    <w:p>
      <w:pPr>
        <w:pStyle w:val="BodyText"/>
      </w:pPr>
      <w:r>
        <w:t xml:space="preserve">Lúc này Khúc Bình Nhi phập phồng trong nước, tuy rằng vị trí nàng đứng cũng không sâu, nhưng bởi vì quá đột nhiên, cũng làm nàng thoáng ngộp nước. Khi nàng đứng thẳng lại, liền nhanh hướng trên bờ đi tới.</w:t>
      </w:r>
    </w:p>
    <w:p>
      <w:pPr>
        <w:pStyle w:val="Compact"/>
      </w:pPr>
      <w:r>
        <w:t xml:space="preserve">Sắc mặt Dược Thiên Sầu âm tình bất định đứng trên một tảng đá lớn cạnh bờ hồ, xác thực bị nàng làm tức đến điên lên. Bỗng nhiên sắc mặt hắn ngẩn ra, chỉ thấy y phục lụa trắng của Khúc Bình Nhi sau khi bị nước làm ướt đẫm, vừa bước lên khỏi mặt nước, lập tức làm nổi bật dáng người. Dược Thiên Sầu chỉ cảm thấy vùng bụng có cỗ nhiệt khí bốc lên, trong đầu cũng không áp chế được xung động, chỉ cảm thấy có cỗ tà hỏa cần phát tiết, lúc này nhảy tới, mở hai tay ôm Khúc Bình Nhi vào lòng…</w:t>
      </w:r>
      <w:r>
        <w:br w:type="textWrapping"/>
      </w:r>
      <w:r>
        <w:br w:type="textWrapping"/>
      </w:r>
    </w:p>
    <w:p>
      <w:pPr>
        <w:pStyle w:val="Heading2"/>
      </w:pPr>
      <w:bookmarkStart w:id="197" w:name="chương-175"/>
      <w:bookmarkEnd w:id="197"/>
      <w:r>
        <w:t xml:space="preserve">175. Chương 175</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175: Xin chỉ thị.</w:t>
      </w:r>
    </w:p>
    <w:p>
      <w:pPr>
        <w:pStyle w:val="BodyText"/>
      </w:pPr>
      <w:r>
        <w:t xml:space="preserve">Nhóm dịch: Dung Nhi</w:t>
      </w:r>
    </w:p>
    <w:p>
      <w:pPr>
        <w:pStyle w:val="BodyText"/>
      </w:pPr>
      <w:r>
        <w:t xml:space="preserve">Nguồn: Sưu Tầm</w:t>
      </w:r>
    </w:p>
    <w:p>
      <w:pPr>
        <w:pStyle w:val="BodyText"/>
      </w:pPr>
      <w:r>
        <w:t xml:space="preserve">Nơi đồng cỏ và nguồn nước màu mỡ cạnh hồ, lại xuất hiện hình ảnh không hài hòa. Nữ nhân bị nằm đè trên cỏ, quần áo ướt đẫm bị xé rách, trên người chỉ còn lại vài mảnh vải, lộ ra làn da trắng noãn bóng loáng, những nơi đẫy đà lõa lồ trong không khí đều lọt vào một đôi bàn tay điên cuồng tập kích, giãy dụa, cự tuyệt vô lực. Nam nhân lửa dục hôn đầu, không quan tâm mạnh mẽ tiến nhập. Tiếng khóc vô lực, tiếng rên rỉ thống khổ, tiếng thở dốc ồ ồ dần dần hỗn hợp cùng một chỗ, phá hủy sự yên lặng bên hồ, cách đó không xa trong bụi cỏ, vài con gà rừng màu sắc sặc sỡ đang ló đầu ra nhìn xung quanh.</w:t>
      </w:r>
    </w:p>
    <w:p>
      <w:pPr>
        <w:pStyle w:val="BodyText"/>
      </w:pPr>
      <w:r>
        <w:t xml:space="preserve">Tất cả đều kết thúc, hai thân thể trần truồng ôm cùng một chỗ bất động, bên hồ lại khôi phục sự yên lặng. Khúc Bình Nhi cuộn mình trong áo Dược Thiên Sầu, người sau liếc mắt người trước, phát tiết ra được cỗ tà hỏa nhượng hắn thoải mái thở hắt ra, tiện tay nhổ cọng cỏ ngậm lên miệng, nhìn lên bầu trời xanh lam, trên mặt lộ ra một tia mỉm cười đắc ý.</w:t>
      </w:r>
    </w:p>
    <w:p>
      <w:pPr>
        <w:pStyle w:val="BodyText"/>
      </w:pPr>
      <w:r>
        <w:t xml:space="preserve">Nữ nhân thường thường luôn như vậy, một khi nam nhân chưa thực sự đột phá tới trình tự sâu nhất, nàng luôn luôn có lo lắng, vĩnh viễn sẽ không chân chính xem ngươi là nam nhân của nàng. Kiếp trước ái tình đủ dáng vẻ muôn màu, thuần túy chỉ là nói nhảm, một ít tên tự cho là đúng, khi chỉ mới có một điểm cảm giác thì hình dung vạn phần mỹ hảo, kết quả bản thân không chịu được mê hoặc của thân thể, xảy ra chuyện không nên xảy ra, lại làm người mang thai. Chỉ nói chuyện tình yêu mà không có tình dục sao? Thực sự là tư tưởng biến thái, đó còn gọi là ái tình sao? Dùng cách nói của Dược Thiên Sầu, cẩu nam nữ như vậy nên đào một cái hố, đem bọn hắn tách ra đi chôn sống cho rồi.</w:t>
      </w:r>
    </w:p>
    <w:p>
      <w:pPr>
        <w:pStyle w:val="BodyText"/>
      </w:pPr>
      <w:r>
        <w:t xml:space="preserve">“Thiên Sầu!”</w:t>
      </w:r>
    </w:p>
    <w:p>
      <w:pPr>
        <w:pStyle w:val="BodyText"/>
      </w:pPr>
      <w:r>
        <w:t xml:space="preserve">“Ân!”</w:t>
      </w:r>
    </w:p>
    <w:p>
      <w:pPr>
        <w:pStyle w:val="BodyText"/>
      </w:pPr>
      <w:r>
        <w:t xml:space="preserve">Khúc Bình Nhi hơi động thân thể, hơi ngẩng đầu, xuân quang chưa tiêu nhìn vào mắt hắn nói: “Huynh đã nói cũng sẽ mang sư phụ ta đến.”</w:t>
      </w:r>
    </w:p>
    <w:p>
      <w:pPr>
        <w:pStyle w:val="BodyText"/>
      </w:pPr>
      <w:r>
        <w:t xml:space="preserve">“Yên tâm đi! Ta nhất định mang sư phụ nàng đến.” Trong miệng Dược Thiên Sầu tuy rằng nói như vậy, nhưng trong mắt hiện một tia tàn khốc, hiện tại hắn ghét nhất là nhắc tới sư phụ của nàng, thầm nghĩ, Bình Nhi, sư phụ của nàng ta mặc kệ chết sống, đều sẽ mang đến cho nàng.</w:t>
      </w:r>
    </w:p>
    <w:p>
      <w:pPr>
        <w:pStyle w:val="BodyText"/>
      </w:pPr>
      <w:r>
        <w:t xml:space="preserve">Dứt lời hắn đẩy nàng ra, đứng dậy nhặt y phục mặc lại, quay đầu lại thấy Khúc Bình Nhi đang cuộn mình, nàng không tìm được y phục để mặc, thân thể đẫy đà trắng noãn bại lộ trong không khí, xác thực đẹp mắt câu dẫn người. Dược Thiên Sầu bước tới cách đó không xa nhặt lên hai túi trữ vật, một là hắn đưa cho nàng, một cũng là của nàng, tin tưởng bên trong hẳn sẽ có y phục cho nàng thay. Đưa nàng xong, Khúc Bình Nhi cấp tốc lấy ra bộ quần áo mặc vào, sau đó nhẹ nhàng dựa vào bên người Dược Thiên Sầu.</w:t>
      </w:r>
    </w:p>
    <w:p>
      <w:pPr>
        <w:pStyle w:val="BodyText"/>
      </w:pPr>
      <w:r>
        <w:t xml:space="preserve">Dược Thiên Sầu không muốn ở lại trong Ô Thác Châu quá lâu, đi trở về gian phòng bên trong tu chân liên minh, vừa đi ra khỏi cửa liền gặp phải sư huynh của Phù Tiên Đảo đến nói cho hắn, Toàn trưởng lão đang tìm hắn. Nhìn thấy Toàn trưởng lão, Toàn trưởng lão hỏi hắn chuyện đã xảy ra giữa hắn và ma đạo trước cửa Bách Hoa Cư, Dược Thiên Sầu đem chuyện xảy ra ở Yêu Quỷ Vực kể lại một lần, Toàn Đức Minh nghe xong tự nhiên cũng hiểu được, không hỏi thêm gì.</w:t>
      </w:r>
    </w:p>
    <w:p>
      <w:pPr>
        <w:pStyle w:val="BodyText"/>
      </w:pPr>
      <w:r>
        <w:t xml:space="preserve">Sau đó lại gặp được Trình Canh Thanh đến tìm hắn, hai người riêng tư đã làm không ít giao dịch, đã là lão bằng hữu. Trình Canh Thanh làm chủ mời hắn cùng đến một tửu quán, hai người hàn huyên một phen, liền tản.</w:t>
      </w:r>
    </w:p>
    <w:p>
      <w:pPr>
        <w:pStyle w:val="BodyText"/>
      </w:pPr>
      <w:r>
        <w:t xml:space="preserve">Một người hoảng hoảng đi tới cửa hàng Tất gia của tứ đại gia tộc, chưởng quỹ liếc mắt liền nhận ra hắn, lần trước khi Dược Thiên Sầu đi tới lại có vẻ rất quen thuộc với bốn người Tất Tử Thông, biết là bằng hữu của họ, liền đưa hắn tới khu nhà phía sau cửa hàng, kết quả bốn người kia đang tụ tập nơi này chờ hắn.</w:t>
      </w:r>
    </w:p>
    <w:p>
      <w:pPr>
        <w:pStyle w:val="BodyText"/>
      </w:pPr>
      <w:r>
        <w:t xml:space="preserve">Bốn người đối với việc Dược Thiên Sầu lật tay tùy ý bày ra thực lực như lần này thật sự khiếp sợ, một đám hắc y nhân che mặt không muốn người biết, nguyên bản còn tưởng rằng là thế lực ngầm của Phù Tiên Đảo, kết quả người cưỡi ngựa kia nói một câu “Phù Tiên Đảo là vật gì vậy” đã thay đổi ý nghĩ của bọn họ, không ngờ còn có thế lực không xem Phù Tiên Đảo vào trong mắt? Thế lực lần này bày ra khẳng định cũng chỉ là một phần, làm bốn người càng thêm khiếp sợ.</w:t>
      </w:r>
    </w:p>
    <w:p>
      <w:pPr>
        <w:pStyle w:val="BodyText"/>
      </w:pPr>
      <w:r>
        <w:t xml:space="preserve">Nói trắng ra là có một cỗ thế lực không rõ lai lịch lại cường đại như vậy tồn tại, hoàn toàn có thể uy hiếp an toàn của tứ đại gia tộc. Làm người thừa kế của tứ đại gia tộc, bốn người không có khả năng không quan tâm những chuyện này, đều muốn qua Dược Thiên Sầu tìm hiểu chút ít, đối với Dược Thiên Sầu mà nói, ở trước mặt bốn người lại dám bày ra thế lực rõ ràng là sự cố ý.</w:t>
      </w:r>
    </w:p>
    <w:p>
      <w:pPr>
        <w:pStyle w:val="BodyText"/>
      </w:pPr>
      <w:r>
        <w:t xml:space="preserve">Năm người ngồi vây quanh bàn, trà thơm chiêu đãi. Tất Tử Thông cười hỏi: “Sự tình đều đã giải quyết sao?”</w:t>
      </w:r>
    </w:p>
    <w:p>
      <w:pPr>
        <w:pStyle w:val="BodyText"/>
      </w:pPr>
      <w:r>
        <w:t xml:space="preserve">“Mẹ nó! May là lão tử sớm thiến tên vương bát đản kia, bằng không thiệt thòi lớn.” Dược Thiên Sầu lầm bầm nói.</w:t>
      </w:r>
    </w:p>
    <w:p>
      <w:pPr>
        <w:pStyle w:val="BodyText"/>
      </w:pPr>
      <w:r>
        <w:t xml:space="preserve">Mấy người hiểu được ý tứ trong lời hắn nói, đơn giản là nói cho bọn họ Khúc Bình Nhi vẫn còn trong sạch. Tất Tử Thông nhíu mày nói: “Dược huynh, ngươi có suy nghĩ qua hậu quả của chuyện này hay không, nếu như bị người hay biết, chỉ sợ Dược huynh sẽ bị ngàn người chỉ trích, danh dự Phù Tiên Đảo cũng sẽ bị hao tổn. Mà Thanh Quang Tông nhất định cũng không bỏ qua ngươi.” Đối với bọn họ mà nói, mặc kệ là trước đây thế nào, chuyện cướp lão bà người ta thật khó có thể tiếp thu.</w:t>
      </w:r>
    </w:p>
    <w:p>
      <w:pPr>
        <w:pStyle w:val="BodyText"/>
      </w:pPr>
      <w:r>
        <w:t xml:space="preserve">Dược Thiên Sầu cười lạnh nói: “Ai dám chỉ loạn ta sẽ chém tay hắn, danh dự Phù Tiên Đảo có trọng yếu cũng không thể ngăn trở lão tử tìm nữ nhân, về phần Thanh Quang Tông ta không tìm bọn họ thì tốt, dám tìm ta phiền phức, bọn hắn chán sống. Huống chi chuyện này bốn vị không nói ra thì có ai biết được.”</w:t>
      </w:r>
    </w:p>
    <w:p>
      <w:pPr>
        <w:pStyle w:val="BodyText"/>
      </w:pPr>
      <w:r>
        <w:t xml:space="preserve">Bốn người khựng lại, bị Dược Thiên Sầu không nặng không nhẹ điểm cho một chút, rất có điểm cảnh cáo bọn họ không nên đem chuyện hôm nay nay lung tung ra ngoài, bằng không nếu chuyện này lộ ra không phải những người ở đây nói thì còn ai nói?</w:t>
      </w:r>
    </w:p>
    <w:p>
      <w:pPr>
        <w:pStyle w:val="BodyText"/>
      </w:pPr>
      <w:r>
        <w:t xml:space="preserve">“Dược huynh, những hắc y nhân kia đều là người nào a? Tứ đại gia tộc chúng ta làm sao lại không biết trong tu chân giới còn có một nhóm thế lực như vậy?” Tất Tử Thông lộ ra hình dạng như tùy ý hỏi.</w:t>
      </w:r>
    </w:p>
    <w:p>
      <w:pPr>
        <w:pStyle w:val="BodyText"/>
      </w:pPr>
      <w:r>
        <w:t xml:space="preserve">Dược Thiên Sầu cười nói: “Ngươi nói tu chân giới là chỉ toàn bộ tu chân giới, hay là tu chân giới của riêng Hoa Hạ đế quốc? Nếu là toàn bộ tu chân giới, tin tưởng chuyện mà tứ đại gia tộc các ngươi không biết còn rất nhiều, thí dụ như, chuyện về Yêu Quỷ Vực các ngươi biết được nhiều ít?”</w:t>
      </w:r>
    </w:p>
    <w:p>
      <w:pPr>
        <w:pStyle w:val="BodyText"/>
      </w:pPr>
      <w:r>
        <w:t xml:space="preserve">Đàm Phi ngạc nhiên nói: “Tu chân giới theo lời chúng ta, thông thường thì tự nhiên là tu chân giới Hoa Hạ đế quốc, lẽ nào…ý tứ của Dược huynh là nói, những hắc y nhân kia không thuộc về Hoa Hạ tu chân giới?”</w:t>
      </w:r>
    </w:p>
    <w:p>
      <w:pPr>
        <w:pStyle w:val="BodyText"/>
      </w:pPr>
      <w:r>
        <w:t xml:space="preserve">“Ta cũng không có nói, đây là chính ngươi nói.” Dược Thiên Sầu trêu ghẹo một phen, cầm chén trà nhấp một ngụm lắc đầu nói: “Bỏ đi, việc này các ngươi cũng không cần hỏi thăm, không có địa phương nào bất lợi đối với gia tộc các ngươi. Không phải ta không muốn nói, thật sự là vì muốn tốt cho các ngươi, có một số việc nếu biết quá nhiều, đối với tứ đại gia tộc cũng không phải là chuyện tốt.”</w:t>
      </w:r>
    </w:p>
    <w:p>
      <w:pPr>
        <w:pStyle w:val="BodyText"/>
      </w:pPr>
      <w:r>
        <w:t xml:space="preserve">Thấy hắn nói chuyện thần bí như vậy, bốn người cũng không tiện hỏi thêm gì, đều thay đổi trọng tâm câu chuyện. Tất Tử Thông cười nói: “Bốn người chúng ta đi ra cũng có một đoạn thời gian, chuẩn bị trở về, không biết Dược huynh có hứng thú đến tứ đại gia tộc dạo chơi một chuyến không?”</w:t>
      </w:r>
    </w:p>
    <w:p>
      <w:pPr>
        <w:pStyle w:val="BodyText"/>
      </w:pPr>
      <w:r>
        <w:t xml:space="preserve">Dược Thiên Sầu buông chén trà trong tay, gãi đầu nói: “Ta thật ra muốn đi xem, nhưng không biết có thể đi được không, việc này còn phải xin chỉ thị một chút mới được. Được rồi, tứ đại gia tộc có thứ gì chơi vui không?”</w:t>
      </w:r>
    </w:p>
    <w:p>
      <w:pPr>
        <w:pStyle w:val="BodyText"/>
      </w:pPr>
      <w:r>
        <w:t xml:space="preserve">“Chơi vui?” Tất Tử Thông nhìn Võ Lập Thành cười nói: “Võ gia kinh doanh bán đấu giá, ở trong tu chân giới có tiếng, gần đây Võ gia sẽ có một hội đấu giá lớn nhất năm năm một lần, đến lúc đó khẳng định có không ít vật hiếm lạ xuất hiện, không biết Dược huynh có hứng thú đi xem hay không?”</w:t>
      </w:r>
    </w:p>
    <w:p>
      <w:pPr>
        <w:pStyle w:val="BodyText"/>
      </w:pPr>
      <w:r>
        <w:t xml:space="preserve">“Hội đấu giá tu chân giới? Ta chưa thấy qua, thật đúng là muốn đi xem.” Dược Thiên Sầu tinh thần rung lên, lập tức lại lắc đầu nói: “Ai! Không biết Toàn trưởng lão có cho ta đi ra ngoài hay không.”</w:t>
      </w:r>
    </w:p>
    <w:p>
      <w:pPr>
        <w:pStyle w:val="BodyText"/>
      </w:pPr>
      <w:r>
        <w:t xml:space="preserve">“Đã như vậy, không bằng hiện tại bốn người chúng ta cùng ngươi đến tu chân liên minh xin chỉ thị, tin tưởng Phù Tiên Đảo cũng không đến nỗi không cấp cho tứ đại gia tộc một chút mặt mũi, Dược huynh xem thế nào?” Tất Tử Thông cười nói.</w:t>
      </w:r>
    </w:p>
    <w:p>
      <w:pPr>
        <w:pStyle w:val="Compact"/>
      </w:pPr>
      <w:r>
        <w:t xml:space="preserve">“Như vậy rất tốt! Đi, hiện tại phải đi.” Dược Thiên Sầu đứng lên vui vẻ nói. Bốn người ha ha cười đứng dậy, đối với bốn người mà nói, vì gia tộc suy tính, cùng lo lắng sự uy hiếp của hắc y nhân, còn không bằng cùng hắn làm bằng hữu, Dược Thiên Sầu là sự ràng buộc, đây cũng là nguyên nhân mà Tất Tử Thông nhiệt tình mời hắn.</w:t>
      </w:r>
      <w:r>
        <w:br w:type="textWrapping"/>
      </w:r>
      <w:r>
        <w:br w:type="textWrapping"/>
      </w:r>
    </w:p>
    <w:p>
      <w:pPr>
        <w:pStyle w:val="Heading2"/>
      </w:pPr>
      <w:bookmarkStart w:id="198" w:name="chương-176"/>
      <w:bookmarkEnd w:id="198"/>
      <w:r>
        <w:t xml:space="preserve">176. Chương 176</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176: Ta tên Hồng Thất.</w:t>
      </w:r>
    </w:p>
    <w:p>
      <w:pPr>
        <w:pStyle w:val="BodyText"/>
      </w:pPr>
      <w:r>
        <w:t xml:space="preserve">Nhóm dịch: Dung Nhi</w:t>
      </w:r>
    </w:p>
    <w:p>
      <w:pPr>
        <w:pStyle w:val="BodyText"/>
      </w:pPr>
      <w:r>
        <w:t xml:space="preserve">Nguồn: Sưu Tầm</w:t>
      </w:r>
    </w:p>
    <w:p>
      <w:pPr>
        <w:pStyle w:val="BodyText"/>
      </w:pPr>
      <w:r>
        <w:t xml:space="preserve">Năm người vừa cười vừa nói đi qua chợ, bỗng nhiên có người hô: “Dược tiên sinh!”</w:t>
      </w:r>
    </w:p>
    <w:p>
      <w:pPr>
        <w:pStyle w:val="BodyText"/>
      </w:pPr>
      <w:r>
        <w:t xml:space="preserve">Mấy người dừng lại, Dược Thiên Sầu nhìn qua, Đông Quách Túc từng bán bạch phù cho hắn đang vui cười hớn hở chạy tới, hắn không khỏi nghi hoặc nói: “Ngươi không phải nói ít nhất phải hai ba ngày sao? Thế nào? Mới qua một ngày đêm ngươi đã trở lại?”</w:t>
      </w:r>
    </w:p>
    <w:p>
      <w:pPr>
        <w:pStyle w:val="BodyText"/>
      </w:pPr>
      <w:r>
        <w:t xml:space="preserve">Đông Quách lão đầu quan sát bốn người khác, phát hiện không có một người nào hắn có thể nhìn thấu tu vi, đều quay qua chắp tay, cuối cùng chắp tay nhìn Dược Thiên Sầu cười nói: “Dược tiên sinh, là như vậy, lão đầu đã chuẩn bị rượu cùng thức ăn trong nhà, thỉnh cầu tiên sinh và các vị đến nhà của ta ngồi chơi một lát.”</w:t>
      </w:r>
    </w:p>
    <w:p>
      <w:pPr>
        <w:pStyle w:val="BodyText"/>
      </w:pPr>
      <w:r>
        <w:t xml:space="preserve">Dược Thiên Sầu càng cảm thấy kỳ quái, nói: “Đông Quách Túc, ta và ngươi mới gặp mặt lần thứ hai a! Vì sao phải mời chúng ta ăn uống?”</w:t>
      </w:r>
    </w:p>
    <w:p>
      <w:pPr>
        <w:pStyle w:val="BodyText"/>
      </w:pPr>
      <w:r>
        <w:t xml:space="preserve">Đông Quách Túc nhìn quanh bốn phía một chút, tựa hồ như có điểm cố kỵ, chỉ cung kính cúi đầu khom lưng nói: “Còn thỉnh mấy vị tiên sinh thưởng chút tình, làm lỡ không bao nhiêu thời gian…”</w:t>
      </w:r>
    </w:p>
    <w:p>
      <w:pPr>
        <w:pStyle w:val="BodyText"/>
      </w:pPr>
      <w:r>
        <w:t xml:space="preserve">Mấy người nhìn nhau, cuối cùng đều hơi gật đầu, thật muốn nhìn xem lão nhân này đang muốn làm gì. Dược Thiên Sầu quan sát hắn một lúc, nắm bắt cằm chậm rãi nói: “Đông Quách lão đầu, ngươi ngàn vạn lần đừng đùa giỡn chúng ta, bằng không ngươi không gánh nổi đâu. Đi trước dẫn đường đi!”</w:t>
      </w:r>
    </w:p>
    <w:p>
      <w:pPr>
        <w:pStyle w:val="BodyText"/>
      </w:pPr>
      <w:r>
        <w:t xml:space="preserve">Đông Quách Túc vẻ mặt ân cần nói: “Không dám, không dám!” Cứ như vậy, rất dễ dàng dẫn theo năm người còn đang hồ đồ cùng đi, chủ yếu năm người chỉ bị lòng hiếu kỳ gây nháo.</w:t>
      </w:r>
    </w:p>
    <w:p>
      <w:pPr>
        <w:pStyle w:val="BodyText"/>
      </w:pPr>
      <w:r>
        <w:t xml:space="preserve">Đi ra chợ theo hướng nam, dưới sườn núi cách đó không xa, liền có không ít phòng ốc, đều là do những người mưu sinh ngày tháng lâu dài nơi này tu kiến, thời gian càng lâu liền hình thành một mảnh cư trú. Mà Bách Hoa Cốc kinh doanh sinh ý của người trong thiên hạ, tự nhiên cũng cần nhân khí, chỉ cần là có tới thì cũng không có vấn đề gì, hầu như để họ tùy ý phát triển. Đương nhiên, quy củ của Bách Hoa Cốc phải tuân thủ, bằng không cũng không ở được thời gian dài.</w:t>
      </w:r>
    </w:p>
    <w:p>
      <w:pPr>
        <w:pStyle w:val="BodyText"/>
      </w:pPr>
      <w:r>
        <w:t xml:space="preserve">Đông Quách Túc đưa năm người đến một tiểu viện yên lặng, cười làm lành nói: “Đây là nơi ở của lão đầu ta, có chút tồi tàn mong mấy vị quý khách đừng chê cười.”</w:t>
      </w:r>
    </w:p>
    <w:p>
      <w:pPr>
        <w:pStyle w:val="BodyText"/>
      </w:pPr>
      <w:r>
        <w:t xml:space="preserve">Mấy người quan sát một chút, sân tuy nhỏ nhưng nơi nơi lộ ra tao nhã lịch sự, cũng không tồi tàn như lời hắn nói, là một địa phương ở lại thật tốt. Chỉ là ý của hắn có vẻ quái dị, Dược Thiên Sầu nhíu mày nói: “Đông Quách lão đầu, đừng dây dưa với ta nữa, có chuyện gì cứ nói!”</w:t>
      </w:r>
    </w:p>
    <w:p>
      <w:pPr>
        <w:pStyle w:val="BodyText"/>
      </w:pPr>
      <w:r>
        <w:t xml:space="preserve">“Dạ dạ.” Đông Quách Túc nhìn vào nhà hô: “Lão bà tử, đều đã chuẩn bị xong chưa?”</w:t>
      </w:r>
    </w:p>
    <w:p>
      <w:pPr>
        <w:pStyle w:val="BodyText"/>
      </w:pPr>
      <w:r>
        <w:t xml:space="preserve">“Được rồi.” Một trung niên phụ nữ mặc trang phục gia đình thế tục đi ra hướng mọi người hành lễ, xem hình dạng trẻ tuổi hơn Đông Quách lão đầu không ít, nghĩ không ra lại là lão bà tử trong miệng hắn. Mấy người lại kiểm tra, có tu vi Trúc Cơ hậu kỳ, còn cao hơn Đông Quách Túc một bậc. Điều này không khó giải thích, thông thường người có thiên phú tốt hơn, tu vi đề thăng đúng lúc, đều sẽ có thể làm chậm lại sự già yếu hơn nhiều.</w:t>
      </w:r>
    </w:p>
    <w:p>
      <w:pPr>
        <w:pStyle w:val="BodyText"/>
      </w:pPr>
      <w:r>
        <w:t xml:space="preserve">Mấy người mơ hồ được mời vào chính đường, một bàn ăn hương khí phiêu dật, rượu cùng thức ăn phong phú đều đã được dọn xong chờ bọn họ. Đông Quách Túc rót đầy rượu, thỉnh bọn họ dùng bữa. Mà phu nhân hắn vẫn đứng ngay một bên, gương mặt hiện lên dáng tươi cười yếu ớt, rõ ràng tu vi cao hơn trượng phu không ít, nhưng lại cam nguyện làm nền, là một lão bà rất tốt.</w:t>
      </w:r>
    </w:p>
    <w:p>
      <w:pPr>
        <w:pStyle w:val="BodyText"/>
      </w:pPr>
      <w:r>
        <w:t xml:space="preserve">Dược Thiên Sầu vừa nghe hương rượu liền nhận ra là loại rượu ngon của Bách Hoa Cư, liếc mắt nhìn người phụ nữ đứng một bên, cũng có chút tình cảm nói: “Đông Quách tiên sinh, bầu Bách Hoa Tửu này e rằng không ít tiền, phỏng chừng ngươi bán hơn nửa năm phù cũng rất khó mua được một bình a! Rượu này làm chúng ta uống thật không an tâm, ngươi có chuyện gì cứ nói! Đừng quanh co lòng vòng nữa, ta đã bị ngươi nhiễu tới hồ đồ.”</w:t>
      </w:r>
    </w:p>
    <w:p>
      <w:pPr>
        <w:pStyle w:val="BodyText"/>
      </w:pPr>
      <w:r>
        <w:t xml:space="preserve">Nét mặt Đông Quách Túc hiện ra một tia xấu hổ, nhìn lão bà gật đầu. Trung niên phụ nữ nhìn mọi người áy náy cười cười, rất nhanh đi vào phòng dắt ra một tiểu hài tử đại khái khoảng chừng bảy tám tuổi. Đôi mắt to đen bóng của tiểu hài tử hiếu kỳ nhìn mấy người trước mắt, bị phụ nhân vỗ nhẹ sau lưng, lúc này mới hướng mấy người cúc cung hành lễ.</w:t>
      </w:r>
    </w:p>
    <w:p>
      <w:pPr>
        <w:pStyle w:val="BodyText"/>
      </w:pPr>
      <w:r>
        <w:t xml:space="preserve">Mấy người lại càng hồ đồ, liếc mắt nhìn nhau, bằng sự thông minh của họ cũng không ai nhìn ra được đây là ý tứ gì. Dược Thiên Sầu cười khổ nói: “Ta nói Đông Quách tiên sinh, rốt cục ngươi có ý tứ gì? Lại mời chúng ta uống rượu, cho chúng ta xem tiểu hài tử. Chẳng lẽ tiểu tử này có lai lịch gì sao?”</w:t>
      </w:r>
    </w:p>
    <w:p>
      <w:pPr>
        <w:pStyle w:val="BodyText"/>
      </w:pPr>
      <w:r>
        <w:t xml:space="preserve">Đông Quách Túc cười lấy lòng: “Không dối gạt các vị, tiểu hài tử này chính là ngoại tôn của tại hạ. Hai phu thê ta khi còn trẻ tuổi cùng từng đi lại trong tu chân giới, biết rõ khắp nơi nguy cơ, đã sớm chán ghét loại sinh hoạt này, thầm nghĩ bình an qua cả đời, sau lại có đứa con gái, lại càng không nguyện ý tiếp tục phiêu lưu. Vì vậy quyết định định cư tại Bách Hoa Cốc. Có được cảm thụ như thế nên cũng không nguyện ý cho nữ nhi đi theo con đường của chúng ta, mười năm trước bên ngoài thế tục tìm một phàm phu tục tử gả nó ra ngoài. Ai biết năm ngoái khi ta đi thăm nó, gia đình nó đã gặp thảm họa chiến tranh mà bỏ mình, lưu lại đứa cháu ngoại này lưu lạc ăn xin bên ngoài hơn nửa năm, được ta tìm thấy nên đã dẫn trở về.”</w:t>
      </w:r>
    </w:p>
    <w:p>
      <w:pPr>
        <w:pStyle w:val="BodyText"/>
      </w:pPr>
      <w:r>
        <w:t xml:space="preserve">“Chờ một chút!” Dược Thiên Sầu xua tay nói: “Đông Quách tiên sinh, ngươi nói những lời này với ta rốt cục có ý tứ gì? Ngươi nói rất rõ ràng, nhưng ta càng nghe càng hồ đồ, rốt cục ngươi có ý tứ gì vậy?”</w:t>
      </w:r>
    </w:p>
    <w:p>
      <w:pPr>
        <w:pStyle w:val="BodyText"/>
      </w:pPr>
      <w:r>
        <w:t xml:space="preserve">Đông Quách Túc đưa mắt nhìn lão bà, lại nhìn Dược Thiên Sầu nói: “Cái chết của nữ nhi khiến phu thê ta bị đả kích không nhỏ, đôi ta rút kinh nghiệm xương máu, tuyệt không thể để cháu ngoại đi lại con đường của nữ nhi, ta không chịu nổi cảm giác người đầu bạc tiễn kẻ đầu xanh nữa. Mà cháu ngoại của ta cũng có chút linh căn, khẩn cầu Dược tiên sinh có thể đem cháu ngoại ta dẫn tiến vào Phù Tiên Đảo tu hành.”</w:t>
      </w:r>
    </w:p>
    <w:p>
      <w:pPr>
        <w:pStyle w:val="BodyText"/>
      </w:pPr>
      <w:r>
        <w:t xml:space="preserve">Nguyên lai là như vậy, bốn người Tất Tử Thông mỉm cười, gương mặt Dược Thiên Sầu có chút co quắp nói: “Ngươi muốn đưa cháu ngoại gia nhập Phù Tiên Đảo lại tìm ta làm chi? Bách Hoa Cốc không phải có cửa hàng của Phù Tiên Đảo hay sao? Ngươi trực tiếp đưa cháu ngoại ngươi đến nơi đó không phải là được rồi?”</w:t>
      </w:r>
    </w:p>
    <w:p>
      <w:pPr>
        <w:pStyle w:val="BodyText"/>
      </w:pPr>
      <w:r>
        <w:t xml:space="preserve">“Dược tiên sinh chẳng lẽ không biết Phù Tiên Đảo các vị luôn tự mình tìm kiếm đệ tử tu hành, chưa bao giờ thu đệ tử đưa lên cửa?” Đông Quách Túc kinh ngạc nói.</w:t>
      </w:r>
    </w:p>
    <w:p>
      <w:pPr>
        <w:pStyle w:val="BodyText"/>
      </w:pPr>
      <w:r>
        <w:t xml:space="preserve">“Ách…” Dược Thiên Sầu giật mình, Phù Tiên Đảo lại có thêm môn quy rắm chó không kêu như vậy, thường thường khiến cho một ít đệ tử bị trục xuất tông môn khiến cho họ không cách nào tìm được đường về quê nhà. Bất quá hình như là mình tự tìm tới cửa nha, có lẽ bởi vì trên tay mình có Phù Tiên Lệnh.</w:t>
      </w:r>
    </w:p>
    <w:p>
      <w:pPr>
        <w:pStyle w:val="BodyText"/>
      </w:pPr>
      <w:r>
        <w:t xml:space="preserve">Dược Thiên Sầu cười khổ nói: “Thiên hạ tu chân môn phái còn nhiều mà, ngươi hà tất buộc cháu nó gia nhập Phù Tiên Đảo. Thí dụ như, bốn vị bằng hữu của ta là người của tứ đại gia tộc tu chân giới, đem cháu ngoại ngươi lĩnh vào cửa tu hành cũng không tệ nha!”</w:t>
      </w:r>
    </w:p>
    <w:p>
      <w:pPr>
        <w:pStyle w:val="BodyText"/>
      </w:pPr>
      <w:r>
        <w:t xml:space="preserve">Bốn người trợn mắt, chưa thấy qua người như vậy, ngươi không muốn cũng đừng vãng lên đầu chúng ta a! Tất cả mọi người là thanh niên nhân, ai muốn giúp người thu đồ đệ cho môn phái gì đó, chuyện cật lực lại không lấy lòng. Tất Tử Thông cười nói: “Dược huynh, ngươi còn không hiểu rõ ý tứ của Đông Quách tiên sinh sao? Đông Quách tiên sinh là muốn để cháu ngoại mình có được khởi điểm càng cao, khởi điểm như vậy ngoại trừ thiên hạ đệ nhất đại phái Phù Tiên Đảo, lại còn có ai? Đông Quách tiên sinh, ý tứ của ngươi là vậy đúng không?”</w:t>
      </w:r>
    </w:p>
    <w:p>
      <w:pPr>
        <w:pStyle w:val="BodyText"/>
      </w:pPr>
      <w:r>
        <w:t xml:space="preserve">Đông Quách Túc nói: “Vị tiên sinh này một lời trúng đích, ý tứ của lão đầu là như vậy, còn thỉnh Dược tiên sinh hỗ trợ.”</w:t>
      </w:r>
    </w:p>
    <w:p>
      <w:pPr>
        <w:pStyle w:val="BodyText"/>
      </w:pPr>
      <w:r>
        <w:t xml:space="preserve">Dược Thiên Sầu bỗng nhiên sửng sốt, chán ngấy cười nói: “Đông Quách tiên sinh thực sự biết tính toán, ra vẻ ta chưa từng nói qua ta họ Dược với ngươi a?”</w:t>
      </w:r>
    </w:p>
    <w:p>
      <w:pPr>
        <w:pStyle w:val="BodyText"/>
      </w:pPr>
      <w:r>
        <w:t xml:space="preserve">“Đại danh của Dược tiên sinh đã truyền sùng sục nhiều ngày tại Bách Hoa Cốc, đâu còn cần thiết để tiên sinh tự mình nói ra.” Đông Quách Túc cười nói.</w:t>
      </w:r>
    </w:p>
    <w:p>
      <w:pPr>
        <w:pStyle w:val="BodyText"/>
      </w:pPr>
      <w:r>
        <w:t xml:space="preserve">Kỳ thực ngày hôm qua hắn chỉ nghe kể về chuyện của Dược Thiên Sầu, thật không nhận ra hắn, bao quát thời gian hắn đến mua bạch phù cũng vậy. Thẳng đến khi Dược Thiên Sầu rời khỏi quầy hàng không lâu, lại cùng ma đạo gặp nhau, lão đầu vừa vặn dọn hàng, cũng đi theo nhìn một chút náo nhiệt, kết quả làm tim hắn đập thình thịch, nguyên lai tiểu tử này là Dược Thiên Sầu, chính ma hai đạo đều quen thân, khó lường a! Kết quả liền đem chủ ý đánh lên đầu hắn. Sáng sớm hắn đã canh giữ ở chợ, thấy hắn đến cửa hàng Tất gia lại được thỉnh đi vào, lại một phen chậc lưỡi, biết khẳng định còn muốn đi ra, vì vậy hạ vốn gốc mua một ít đồ ăn cùng rượu để lão bà chuẩn bị, chính hắn chạy đi chờ ngoài cửa. Công phu không phụ lòng người, Dược Thiên Sầu rốt cục bị hắn đưa tới.</w:t>
      </w:r>
    </w:p>
    <w:p>
      <w:pPr>
        <w:pStyle w:val="BodyText"/>
      </w:pPr>
      <w:r>
        <w:t xml:space="preserve">Đàm Phi khẽ cười nói: “Đại danh Dược huynh tại Bách Hoa Cốc xác thực không cần chính miệng nói ra.” Ba người khác cũng nhịn không được cười khẽ.</w:t>
      </w:r>
    </w:p>
    <w:p>
      <w:pPr>
        <w:pStyle w:val="BodyText"/>
      </w:pPr>
      <w:r>
        <w:t xml:space="preserve">Dược Thiên Sầu bất đắc dĩ cười cười, cũng không biết có nên giúp đỡ hay không, hắn ngoắc tiểu hài tử nói: “Qua đây, ngươi tên là gì?”</w:t>
      </w:r>
    </w:p>
    <w:p>
      <w:pPr>
        <w:pStyle w:val="BodyText"/>
      </w:pPr>
      <w:r>
        <w:t xml:space="preserve">Tiểu hài tử ngẩng đầu nhìn bà ngoại, thấy bà gật đầu, vì vậy đi đến ngượng ngập nói: “Cháu là Hồng Thất!”</w:t>
      </w:r>
    </w:p>
    <w:p>
      <w:pPr>
        <w:pStyle w:val="Compact"/>
      </w:pPr>
      <w:r>
        <w:t xml:space="preserve">“Nga! Hồng Thất, sao lại lấy cái tên quái như thế, ách…ngươi nói cái gì? Ngươi gọi Hồng Thất?” Dược Thiên Sầu nhất thời nhớ tới một nhân vật đại danh đỉnh đỉnh, bang chủ Cái Bang Hồng Thất Công, không ngờ tiểu tử này cũng lấy tên đó, ta kháo! Sau khi lớn lên khẳng định là một nhân vật anh hùng nha!</w:t>
      </w:r>
      <w:r>
        <w:br w:type="textWrapping"/>
      </w:r>
      <w:r>
        <w:br w:type="textWrapping"/>
      </w:r>
    </w:p>
    <w:p>
      <w:pPr>
        <w:pStyle w:val="Heading2"/>
      </w:pPr>
      <w:bookmarkStart w:id="199" w:name="chương-177"/>
      <w:bookmarkEnd w:id="199"/>
      <w:r>
        <w:t xml:space="preserve">177. Chương 177</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177: Thu đồ đệ.</w:t>
      </w:r>
    </w:p>
    <w:p>
      <w:pPr>
        <w:pStyle w:val="BodyText"/>
      </w:pPr>
      <w:r>
        <w:t xml:space="preserve">Nhóm dịch: Dung Nhi</w:t>
      </w:r>
    </w:p>
    <w:p>
      <w:pPr>
        <w:pStyle w:val="BodyText"/>
      </w:pPr>
      <w:r>
        <w:t xml:space="preserve">Nguồn: Sưu Tầm</w:t>
      </w:r>
    </w:p>
    <w:p>
      <w:pPr>
        <w:pStyle w:val="BodyText"/>
      </w:pPr>
      <w:r>
        <w:t xml:space="preserve">Đông Quách Túc cười nói: “Phụ thân hài tử này họ Hồng, sinh vào ngày bảy tháng bảy, nên gọi là Hồng Thất, như vậy mới dễ nuôi.”</w:t>
      </w:r>
    </w:p>
    <w:p>
      <w:pPr>
        <w:pStyle w:val="BodyText"/>
      </w:pPr>
      <w:r>
        <w:t xml:space="preserve">Dược Thiên Sầu gật đầu, đưa tay sờ soạng lên thân thể xương cốt của Hồng Thất, quả nhiên có linh căn tu luyện. Trong ngực nhất thời nói thầm, mẹ nó! Quan Vũ đã theo ta lăn lộn, dựa vào cái gì đem Hồng Thất Công đưa cho Phù Tiên Đảo, đều cùng lão tử hỗn đi thôi, ngày khác lão tử đem Đông Tà, Tây Độc, Nam Đế, Bắc Cái vào nhà, xem ai ngưu bằng lão tử!</w:t>
      </w:r>
    </w:p>
    <w:p>
      <w:pPr>
        <w:pStyle w:val="BodyText"/>
      </w:pPr>
      <w:r>
        <w:t xml:space="preserve">Có tâm tư này, Dược Thiên Sầu vuốt mũi nói với Đông Quách Túc: “Nếu không như vậy đi! Cháu ngoại của ngươi thẳng thắn làm luôn đồ đệ của ta, dù sao ta còn chưa hưởng qua tư vị làm sư phụ, ha ha!”</w:t>
      </w:r>
    </w:p>
    <w:p>
      <w:pPr>
        <w:pStyle w:val="BodyText"/>
      </w:pPr>
      <w:r>
        <w:t xml:space="preserve">Hai phu thê Đông Quách Túc nhìn nhau, ngươi còn trẻ tuổi như thế? Hai người có chút do dự. Bốn người khác cũng có chút kỳ quái, không thấy tiểu hài tử này có điểm nào đặc biệt a? Người này vì sao lại động ý niệm thu đồ đệ trong đầu? Đúng là ăn no không việc làm. Tất Tử Thông nhìn hai phu thê hừ một tiếng nói: “Dược huynh nguyện ý nhận lấy cháu ngoại các ngươi làm đồ đệ, đó là phúc khí của nó.”</w:t>
      </w:r>
    </w:p>
    <w:p>
      <w:pPr>
        <w:pStyle w:val="BodyText"/>
      </w:pPr>
      <w:r>
        <w:t xml:space="preserve">Hiện tại hai phu thê có chút hối hận, thế nào lại có cảm giác dẫn sói vào nhà, nhưng năm người này tùy tiện lôi ra một người cũng không ai mà họ có thể đắc tội. Đông Quách Túc cười nói: “Có thể bái làm môn hạ Dược tiên sinh, tự nhiên cũng là đệ tử Phù Tiên Đảo, như nhau, như nhau!”</w:t>
      </w:r>
    </w:p>
    <w:p>
      <w:pPr>
        <w:pStyle w:val="BodyText"/>
      </w:pPr>
      <w:r>
        <w:t xml:space="preserve">“Ai nói vậy? Đệ tử của ta là đệ tử của ta, đệ tử Phù Tiên Đảo là đệ tử Phù Tiên Đảo, ngươi đừng cảo lăn lộn.” Dược Thiên Sầu chẳng đáng nói.</w:t>
      </w:r>
    </w:p>
    <w:p>
      <w:pPr>
        <w:pStyle w:val="BodyText"/>
      </w:pPr>
      <w:r>
        <w:t xml:space="preserve">Hai phu thê đồng thời “a” một tiếng, thực sự nghĩ không ra có cái gì khác nhau, thần tình Đông Quách Túc quái dị nói: “Lẽ nào Dược tiên sinh không phải là đệ tử Phù Tiên Đảo?”</w:t>
      </w:r>
    </w:p>
    <w:p>
      <w:pPr>
        <w:pStyle w:val="BodyText"/>
      </w:pPr>
      <w:r>
        <w:t xml:space="preserve">“Ta là đệ tử Phù Tiên Đảo thì quan hệ gì tới đệ tử của ta?” Dược Thiên Sầu nói xong, thuận miệng nhẹ giọng hô một câu: “Phù Tiên Đảo tính cái rắm.”</w:t>
      </w:r>
    </w:p>
    <w:p>
      <w:pPr>
        <w:pStyle w:val="BodyText"/>
      </w:pPr>
      <w:r>
        <w:t xml:space="preserve">Mọi người đều không phải người điếc, thanh âm hắn tuy nhẹ, nhưng đều nghe thấy được, hai phu thê có điểm phát mộng. Bốn người Tất Tử Thông cũng trao đổi ánh mắt, chẳng lẽ tiểu hài tử này gia nhập vào cỗ thế lực thần bí sau lưng Dược Thiên Sầu chứ không phải Phù Tiên Đảo mà họ cũng không để vào mắt? Lúc này bốn người liền đối Hồng Thất cảm thấy có thêm vài phần kính trọng.</w:t>
      </w:r>
    </w:p>
    <w:p>
      <w:pPr>
        <w:pStyle w:val="BodyText"/>
      </w:pPr>
      <w:r>
        <w:t xml:space="preserve">“Hồng Thất, từ hôm nay trở đi ta là sư phụ của ngươi rồi, mau dập đầu bái sư đi thôi!” Dược Thiên Sầu ra dáng ngồi thẳng đoan đoan chính chính, lần đầu thu đồ đệ tỏ vẻ rất chính thức.</w:t>
      </w:r>
    </w:p>
    <w:p>
      <w:pPr>
        <w:pStyle w:val="BodyText"/>
      </w:pPr>
      <w:r>
        <w:t xml:space="preserve">Mà tiểu hài tử Hồng Thất lại đưa mắt nhìn ông ngoại cùng bà ngoại đang đờ ra, thấy bọn họ không phản đối, lúc này phi thường nghe lời quỳ xuống dập đầu ba cái, hô tiếng sư phụ. Chờ khi hai phu thê kịp phản ứng thì đã chậm, lễ bái sư của cháu ngoại đã làm xong rồi.</w:t>
      </w:r>
    </w:p>
    <w:p>
      <w:pPr>
        <w:pStyle w:val="BodyText"/>
      </w:pPr>
      <w:r>
        <w:t xml:space="preserve">Dược Thiên Sầu nắm cằm xem trái nhìn phải, thấy Hồng Thất cái gì cũng tốt, càng xem càng nghĩ thỏa mãn, bỗng nhiên “nga” một tiếng nói: “Được rồi, đã quên cấp lễ gặp mặt.”</w:t>
      </w:r>
    </w:p>
    <w:p>
      <w:pPr>
        <w:pStyle w:val="BodyText"/>
      </w:pPr>
      <w:r>
        <w:t xml:space="preserve">Lúc này lấy ra một túi trữ vật đặt lên bàn nói: “Trong này có một ngàn thượng phẩm linh thạch, hẳn đủ cho ngươi tu luyện tới Luyện Khí thập cấp.” Nói xong lại lấy ra hai vật đặt lên bàn: “Đây là mười viên Trúc Cơ Đan, chờ sau khi ngươi đạt được Luyện Khí thập cấp thì dùng trúc cơ, thiếu thì nói, đến lúc đó ta cho nữa.”</w:t>
      </w:r>
    </w:p>
    <w:p>
      <w:pPr>
        <w:pStyle w:val="BodyText"/>
      </w:pPr>
      <w:r>
        <w:t xml:space="preserve">Một đám người trợn tròn mắt, vừa ra tay là một ngàn thượng phẩm linh thạch còn có mười viên Trúc Cơ Đan, người này chẳng lẽ là tài thần? Tất Tử Thông ngồi bên cạnh hắn đưa tay bốc lên một viên Trúc Cơ Đan hào quang mông mông, trên mặt liên tục co quắp nói: “Đây chẳng lẽ là đan vựng(hào quang) trong truyền thuyết?”</w:t>
      </w:r>
    </w:p>
    <w:p>
      <w:pPr>
        <w:pStyle w:val="BodyText"/>
      </w:pPr>
      <w:r>
        <w:t xml:space="preserve">“Tiểu hài tử ăn cái gì quan ngươi đánh rắm!” Dược Thiên Sầu trợn mắt, giật lại Trúc Cơ Đan trong tay hắn, thả lại trên bàn.</w:t>
      </w:r>
    </w:p>
    <w:p>
      <w:pPr>
        <w:pStyle w:val="BodyText"/>
      </w:pPr>
      <w:r>
        <w:t xml:space="preserve">Đông Quách Túc thở mạnh một hơi, nhìn Hồng Thất nói: “Còn không tạ ơn sư phụ cháu!”</w:t>
      </w:r>
    </w:p>
    <w:p>
      <w:pPr>
        <w:pStyle w:val="BodyText"/>
      </w:pPr>
      <w:r>
        <w:t xml:space="preserve">Hai phu thê ngày xưa vì muốn tới một viên Trúc Cơ Đan đã từng hao hết tâm huyết, biết rõ tầm quan trọng của Trúc Cơ Đan đối với nhân sĩ tu chân. Hắn để cháu ngoại gia nhập Phù Tiên Đảo là bởi vì thiên hạ đệ nhất đại phái có được ba lần cơ hội trúc cơ, tu luyện thành công sẽ không dễ bị khi dễ, mà Dược Thiên Sầu vừa ra tay liền cho mười lần cơ hội, trên cơ bản việc vượt qua đạo khảm trúc cơ thật không thành vấn đề, hắn còn có gì để nói?</w:t>
      </w:r>
    </w:p>
    <w:p>
      <w:pPr>
        <w:pStyle w:val="BodyText"/>
      </w:pPr>
      <w:r>
        <w:t xml:space="preserve">Tiểu Hồng Thất quỳ xuống dập đầu ba cái, thanh âm non nớt nói: “Tạ ơn sư phụ!”</w:t>
      </w:r>
    </w:p>
    <w:p>
      <w:pPr>
        <w:pStyle w:val="BodyText"/>
      </w:pPr>
      <w:r>
        <w:t xml:space="preserve">Dược Thiên Sầu mừng rỡ cười không khép miệng, lôi nó dậy, sờ lên đầu nó liên tục, liếc mắt nhìn túi trữ vật trên bàn nói: “Cho ngươi linh thạch tu luyện, lại quên cho ngươi tiền tiêu vặt.” Nói xong lại ném ra một túi trữ vật: “Trong đây là một ngàn thượng phẩm linh thạch cứ cầm tiêu vặt.”</w:t>
      </w:r>
    </w:p>
    <w:p>
      <w:pPr>
        <w:pStyle w:val="BodyText"/>
      </w:pPr>
      <w:r>
        <w:t xml:space="preserve">Một đám người hoàn toàn không còn gì để nói, tiếng kêu sư phụ của tiểu gia hỏa này thật quá quý giá, một tiếng sư phụ là một ngàn thượng phẩm linh thạch, đây không phải là hù dọa người sao? Nguy a! Tiểu gia hỏa này thực sự lạy được một vị sư phụ rất có tiền.</w:t>
      </w:r>
    </w:p>
    <w:p>
      <w:pPr>
        <w:pStyle w:val="BodyText"/>
      </w:pPr>
      <w:r>
        <w:t xml:space="preserve">Cao hứng qua đi, Dược Thiên Sầu mới nhớ tới mấy người còn có việc, đứng lên nói: “Đông Quách tiên sinh, cháu ngoại ngươi hiện tại ở lại chỗ các ngươi dẫn đạo tu luyện, chờ sau khi nó tới Trúc Cơ kỳ, ta tự nhiên sẽ tự đến giáo dục. Về phần chuyện nó bái ta làm thầy, ngươi tạm thời bảo mật, ta không muốn cho những người khác biết, mong muốn các ngươi nhớ kỹ.”</w:t>
      </w:r>
    </w:p>
    <w:p>
      <w:pPr>
        <w:pStyle w:val="BodyText"/>
      </w:pPr>
      <w:r>
        <w:t xml:space="preserve">“Đã biết!” Hai phu thê hành lễ nói. Dược Thiên Sầu, vuốt đầu tiểu Hồng Thất trịnh trọng nói: “Nỗ lực tu luyện, sớm ngày trúc cơ, đến lúc đó tu chân giới mặc ngươi tung hoành!” Tiểu Hồng Thất cái hiểu cái không gật đầu đáp ứng.</w:t>
      </w:r>
    </w:p>
    <w:p>
      <w:pPr>
        <w:pStyle w:val="BodyText"/>
      </w:pPr>
      <w:r>
        <w:t xml:space="preserve">“Chúng ta đi thôi!” Dược Thiên Sầu nói với bốn người.</w:t>
      </w:r>
    </w:p>
    <w:p>
      <w:pPr>
        <w:pStyle w:val="BodyText"/>
      </w:pPr>
      <w:r>
        <w:t xml:space="preserve">“Chậm đã!” Tất Tử Thông cười nói: “Dược huynh thu đệ tử, nếu đã gặp phải, không có lễ gặp mặt đưa qua sao được, ta đại biểu ý tứ bốn người một chút thôi!” Nói xong lấy ra một tấm thẻ bài, xoay người nhìn Hồng Thất cười nói: “Ta cũng không có tiền như sư phụ của ngươi, khối bài tử này tặng cho ngươi, sau này nếu có chuyện gì phiền toái, có thể cầm tới cửa hàng Tất gia tại Bách Hoa Cốc, hẳn sẽ có chút bang trợ.”</w:t>
      </w:r>
    </w:p>
    <w:p>
      <w:pPr>
        <w:pStyle w:val="BodyText"/>
      </w:pPr>
      <w:r>
        <w:t xml:space="preserve">Hồng Thất tiếp nhận, cũng không hiểu được hàm nghĩa phía sau. Nhưng ông bà ngoại của nó thì biết, đương nhiên, những gì Dược Thiên Sầu và Tất Tử Thông đưa cho cũng sẽ do ông bà ngoại nó bảo quản.</w:t>
      </w:r>
    </w:p>
    <w:p>
      <w:pPr>
        <w:pStyle w:val="BodyText"/>
      </w:pPr>
      <w:r>
        <w:t xml:space="preserve">Kết quả năm người cũng không ăn một miếng thức ăn hay ngụm rượu cứ như vậy mà rời đi, còn bồi ra một đống đồ vật giá trị xa xỉ, nhưng cũng xem như buôn bán lời một đồ đệ. Bốn người dọc theo đường đi chúc mừng hắn, Dược Thiên Sầu vui vẻ tiếp thu, hắn là thực sự vui vẻ.</w:t>
      </w:r>
    </w:p>
    <w:p>
      <w:pPr>
        <w:pStyle w:val="BodyText"/>
      </w:pPr>
      <w:r>
        <w:t xml:space="preserve">Đi tới cửa tu chân liên minh, hai gã đệ tử thủ vệ tuy rằng nhận thức Dược Thiên Sầu, nhưng vốn có quy định từ trước, nên cũng phải ngăn cản bốn người Tất Tử Thông, vì vậy Dược Thiên Sầu cũng không có biện pháp, không thể làm gì khác hơn là bồi bốn người tuân theo quy củ. Bốn người đến đây chính vì cấp mặt mũi cho Dược Thiên Sầu, cũng không có gì để giấu diếm, trực tiếp đem thân phận báo ra, nhượng đệ tử thủ vệ đi bẩm báo. Một gã đệ tử thỉnh mọi người chờ, xoay người vào trong, sau đó được phép mới thả mấy người đi vào.</w:t>
      </w:r>
    </w:p>
    <w:p>
      <w:pPr>
        <w:pStyle w:val="BodyText"/>
      </w:pPr>
      <w:r>
        <w:t xml:space="preserve">Bốn người quan sát chung quanh, cũng không phát hiện có địa phương gì đáng ngạc nhiên, đi tới chỗ Phù Tiên Đảo cư ngụ, Dược Thiên Sầu đứng trước cửa hô: “Đệ tử Dược Thiên Sầu cầu kiến Toàn trưởng lão.”</w:t>
      </w:r>
    </w:p>
    <w:p>
      <w:pPr>
        <w:pStyle w:val="BodyText"/>
      </w:pPr>
      <w:r>
        <w:t xml:space="preserve">“Vào đi!” Toàn Đức Minh ở bên trong hô lên. Năm người đi tới, Dược Thiên Sầu đem thân phận bốn người nói cho hắn biết, bốn người đều bước tới hành lễ.</w:t>
      </w:r>
    </w:p>
    <w:p>
      <w:pPr>
        <w:pStyle w:val="BodyText"/>
      </w:pPr>
      <w:r>
        <w:t xml:space="preserve">Đối với việc người thừa kế của tứ đại gia tộc tu chân giới cùng dắt tay nhau đến, Toàn Đức Minh cũng biểu hiện thật khách khí, đối phương tuy rằng thực lực không bằng Phù Tiên Đảo, nhưng liên hợp lại cũng không phải môn phái tầm thường có khả năng so sánh.</w:t>
      </w:r>
    </w:p>
    <w:p>
      <w:pPr>
        <w:pStyle w:val="BodyText"/>
      </w:pPr>
      <w:r>
        <w:t xml:space="preserve">Được biết bốn người đến đây là vì muốn mời Dược Thiên Sầu đến tứ đại gia tộc làm khách, Toàn Đức Minh suy nghĩ một lúc, lúc này cũng chịu đáp ứng. Nếu như là chính Dược Thiên Sầu muốn đi, hắn sẽ không đáp ứng, nhiều người cấp cao trên Phù Tiên Đảo đã dặn dò hắn phải chiếu cố tên tiểu tử, vạn nhất Dược Thiên Sầu xảy ra chuyện ngoài ý muốn, hắn nên làm sao ăn nói với những người kia? Người của tứ đại gia tộc mời mọc thì khác, đầu tiên không tiện bác mặt mũi người ta, hai là có bọn họ Dược Thiên Sầu hẳn cũng không xảy ra chuyện gì ngoài ý muốn.</w:t>
      </w:r>
    </w:p>
    <w:p>
      <w:pPr>
        <w:pStyle w:val="Compact"/>
      </w:pPr>
      <w:r>
        <w:t xml:space="preserve">Đi ra ngoài, năm người hẹn ước xong, sáng sớm ngày kế liền xuất phát, đi tới địa phương mà Dược Thiên Sầu hứng thú nhất, hội đấu giá Võ gia.</w:t>
      </w:r>
      <w:r>
        <w:br w:type="textWrapping"/>
      </w:r>
      <w:r>
        <w:br w:type="textWrapping"/>
      </w:r>
    </w:p>
    <w:p>
      <w:pPr>
        <w:pStyle w:val="Heading2"/>
      </w:pPr>
      <w:bookmarkStart w:id="200" w:name="chương-178"/>
      <w:bookmarkEnd w:id="200"/>
      <w:r>
        <w:t xml:space="preserve">178. Chương 178</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178: Dạ lai khách.</w:t>
      </w:r>
    </w:p>
    <w:p>
      <w:pPr>
        <w:pStyle w:val="BodyText"/>
      </w:pPr>
      <w:r>
        <w:t xml:space="preserve">Nhóm dịch: Dung Nhi</w:t>
      </w:r>
    </w:p>
    <w:p>
      <w:pPr>
        <w:pStyle w:val="BodyText"/>
      </w:pPr>
      <w:r>
        <w:t xml:space="preserve">Nguồn: Sưu Tầm</w:t>
      </w:r>
    </w:p>
    <w:p>
      <w:pPr>
        <w:pStyle w:val="BodyText"/>
      </w:pPr>
      <w:r>
        <w:t xml:space="preserve">Từ Bách Hoa Cốc đến Thanh Quang Tông dùng phi hành pháp khí cũng phải bay hơn thời gian nửa ngày, theo lý thuyết, đám người Ngô Bảo Như đã phải trở về từ hôm qua. Nhưng đến bây giờ vẫn không có tin tức, Lưu Trường Thanh ngồi xếp bằng trên bồ đoàn ngay giữa đại điện Thanh Quang Tông, trong lòng thầm nghĩ không ổn, lẽ nào đúng như mình suy đoán, Phù Tiên Đảo hạ thủ đối với Lưu Chính Quang bọn họ? Nguyên bản còn lo lắng cho rằng phỏng đoán của mình chỉ là dư thừa, người ta đường đường Phù Tiên Đảo chẳng đáng làm chuyện như vậy, nhưng vì an toàn của đứa cháu ruột, nên làm phòng bị, hiện tại…</w:t>
      </w:r>
    </w:p>
    <w:p>
      <w:pPr>
        <w:pStyle w:val="BodyText"/>
      </w:pPr>
      <w:r>
        <w:t xml:space="preserve">Nhớ tới bên Bách Hoa Cốc truyền đến tin tức, ngày xưa Dược Thiên Sầu vốn bị mọi người cho rằng đã chết không ngờ còn sống, còn gia nhập Phù Tiên Đảo, hơn nữa từ vài lần tin tức truyền đến phân tích, tiểu tử này hình như hỗn rất vui vẻ an nhàn, mặt mũi ở chính ma hai đạo cũng không nhỏ. Tuy rằng đánh Lưu Chính Quang, Lưu Trường Thanh suy nghĩ mãi, cuối cùng cũng quyết định tạm thời nuốt xuống khẩu khí này, ngày xưa suýt chút bức tử người ta, người ta có oán khí cũng đã trút ra hết. Tình thế không mạnh bằng người, mất đi mặt mũi cũng chưa phải lúc tìm trở về.</w:t>
      </w:r>
    </w:p>
    <w:p>
      <w:pPr>
        <w:pStyle w:val="BodyText"/>
      </w:pPr>
      <w:r>
        <w:t xml:space="preserve">“Sư đệ, người phái đi đã trở về chưa?” Lưu Trường Thành nhìn một gã trưởng lão đứng bên dưới hỏi. Thấy tôn tử mình đến giờ còn chưa về, hắn lại phái hai gã trưởng lão đến thăm dò đã xảy ra chuyện gì, chỉ hi vọng chuyện mình lo lắng đừng phát sinh.</w:t>
      </w:r>
    </w:p>
    <w:p>
      <w:pPr>
        <w:pStyle w:val="BodyText"/>
      </w:pPr>
      <w:r>
        <w:t xml:space="preserve">Trưởng lão kia trầm ngâm nói: “Hai vị sư đệ đi dọc theo phương hướng đến Bách Hoa Cốc tra xét, lẽ ra cũng đã sắp quay về!”</w:t>
      </w:r>
    </w:p>
    <w:p>
      <w:pPr>
        <w:pStyle w:val="BodyText"/>
      </w:pPr>
      <w:r>
        <w:t xml:space="preserve">Vừa mới dứt lời, một gã cửu đại đệ tử hoang mang rối loạn khẩn trương chạy vào, hành lễ xong lại ấp úng nói không ra lời. Lưu Trường Thành nhíu mày trách cứ: “Hoang mang khẩn trương như vậy thành bộ dáng gì, có gì thì nói nhanh, hai vị trưởng lão đã có tin tức?”</w:t>
      </w:r>
    </w:p>
    <w:p>
      <w:pPr>
        <w:pStyle w:val="BodyText"/>
      </w:pPr>
      <w:r>
        <w:t xml:space="preserve">Cửu đại đệ tử ngượng ngùng nói: “Là hai vị trưởng lão đã trở về, hai vị trưởng lão cung thỉnh chưởng môn đến ngoài sơn môn.”</w:t>
      </w:r>
    </w:p>
    <w:p>
      <w:pPr>
        <w:pStyle w:val="BodyText"/>
      </w:pPr>
      <w:r>
        <w:t xml:space="preserve">Lưu Trường Thanh cũng lười tính toán với hắn, hiện tại hắn quan tâm nhất là tin tức của tôn tử, đứng dậy bay thẳng ra ngoài điện, hai trưởng lão hai bên cũng đứng dậy đi theo. Một đám người bước nhanh qua sân rộng, đi tới bên ngoài sơn môn Thanh Quang Tông.</w:t>
      </w:r>
    </w:p>
    <w:p>
      <w:pPr>
        <w:pStyle w:val="BodyText"/>
      </w:pPr>
      <w:r>
        <w:t xml:space="preserve">Lúc này ở đây đã vây quanh không ít người, nhưng sắc mặt đều rất khó xem, nhìn thấy chưởng môn cùng các trưởng lão đi tới, đều nhường ra con đường lại hành lễ. Lưu Trường Thanh cấp thiết nói: “Hai vị sư đệ có tin tức gì không?”</w:t>
      </w:r>
    </w:p>
    <w:p>
      <w:pPr>
        <w:pStyle w:val="BodyText"/>
      </w:pPr>
      <w:r>
        <w:t xml:space="preserve">Hai vị trưởng lão được phái đi trao đổi ánh mắt, không nói gì, đều tự thối lui sang hai bên. Xuất hiện ngay trước mặt đám người Lưu Trường Thanh chính là một đống tay chân bị cụt máu me nhầy nhụa, tìm không ra một cỗ thi thể hoàn chỉnh, còn có hai túi trữ vật ở một bên, hiển nhiên đựng thi thể bị bầm thây không nguyên vẹn. Cách mấy thứ này xa hơn một chút trên bãi đá, đơn độc thả một đầu lâu, mơ hồ có thể nhìn ra là gương mặt của Lưu Chính Quang.</w:t>
      </w:r>
    </w:p>
    <w:p>
      <w:pPr>
        <w:pStyle w:val="BodyText"/>
      </w:pPr>
      <w:r>
        <w:t xml:space="preserve">Tràng cảnh máu me trước mắt không che giấu được phong cảnh tú lệ của Thanh Quang sơn, nhưng lúc này lại có ai thưởng thức? Mọi người không ai dám hé răng, hô hấp của Lưu Trường Thanh càng ngày càng nặng, hai mắt trợn trừng nhìn chằm chằm đầu của Lưu Chính Quang, cả người run lên lợi hại. Một lúc lâu mới thấy hắn nhắm mắt bật hơi, khống chế được tình tự của mình, tiếng nói có chút khàn khàn hỏi: “Nhị vị sư đệ phát hiện được ở đâu?”</w:t>
      </w:r>
    </w:p>
    <w:p>
      <w:pPr>
        <w:pStyle w:val="BodyText"/>
      </w:pPr>
      <w:r>
        <w:t xml:space="preserve">“Khởi bẩm chưởng môn!” Một trưởng lão chắp tay nói: “Địa phương phát hiện thi thể của bọn họ cách Bách Hoa Cốc không tới một canh giờ, từ vết máu đọng lại phán đoán, chỉ sợ bọn họ rời khỏi Bách Hoa Cốc không bao lâu, liền bị tập kích, ở địa phương có vết tích tranh đấu.”</w:t>
      </w:r>
    </w:p>
    <w:p>
      <w:pPr>
        <w:pStyle w:val="BodyText"/>
      </w:pPr>
      <w:r>
        <w:t xml:space="preserve">“Đó chính là nói, người giết bọn họ rất có khả năng cũng từ trong Bách Hoa Cốc đi ra?” Lưu Trường Thanh sầm mặt hỏi. Trưởng lão kia gật đầu: “Từ vết tích quanh thân mà xem thì rất có thể, Ngô trưởng lão có dấu hiệu bị người truy tập từ phương hướng Bách Hoa Cốc. Còn có sự kiện tương đối kỳ quái, Chính Quang…” Hắn dừng một chút, chỉ vào đầu Lưu Chính Quang nói: “Đầu của Chính Quang nằm đơn độc ở cách xa mười thước, tựa hồ bị người dùng chân đá văng ra.”</w:t>
      </w:r>
    </w:p>
    <w:p>
      <w:pPr>
        <w:pStyle w:val="BodyText"/>
      </w:pPr>
      <w:r>
        <w:t xml:space="preserve">“Cái gì?” Thân hình Lưu Trường Thanh lảo đảo, là ai có cừu lớn như vậy đối với tôn tử mình, giết hắn còn muốn đá một cước vào đầu hắn! Ổn định đứng thẳng, khớp xương toàn thân hắn kêu lên răng rắc, nghiến răng nghiến lợi nhổ ra vài từ: “Là Dược Thiên Sầu!”</w:t>
      </w:r>
    </w:p>
    <w:p>
      <w:pPr>
        <w:pStyle w:val="BodyText"/>
      </w:pPr>
      <w:r>
        <w:t xml:space="preserve">Dược Thiên Sầu chỉ sợ nằm mơ cũng không ngờ được, lúc đó ở hiện trường sát nhân, nhìn thấy cái đầu chết không nhắm mắt của Lưu Chính Quang, hắn phi thường không vừa mắt, lúc này mới dùng một cước đá văng thật xa. Ai biết chỉ bằng điểm ấy, trực giác của Lưu Trường Thành liền phán đoán chính Dược Thiên Sầu làm, cũng không biết hắn làm sao mà phán đoán?</w:t>
      </w:r>
    </w:p>
    <w:p>
      <w:pPr>
        <w:pStyle w:val="BodyText"/>
      </w:pPr>
      <w:r>
        <w:t xml:space="preserve">Những người khác đối với phán đoán của chưởng môn cũng còn nghi hoặc, nhưng không nói gì. Một trưởng lão bên cạnh Lưu Trường Thanh khuyên: “Chưởng môn còn thỉnh nén bi thương! Chắc chắn phải có ngày tra ra manh mối.”</w:t>
      </w:r>
    </w:p>
    <w:p>
      <w:pPr>
        <w:pStyle w:val="BodyText"/>
      </w:pPr>
      <w:r>
        <w:t xml:space="preserve">Lưu Trường Thanh sầm mặt chậm rãi nhắm hai mắt lại, trầm giọng nói: “Đưa bọn họ chôn phía sau núi.” Nói xong dứt khoát xoay người đi, hắn rất muốn tìm ra thi thể tôn tử, nhưng đã thành như vậy, còn cần sao? Hiện nay trọng yếu nhất là báo thù!</w:t>
      </w:r>
    </w:p>
    <w:p>
      <w:pPr>
        <w:pStyle w:val="BodyText"/>
      </w:pPr>
      <w:r>
        <w:t xml:space="preserve">Ban đêm, tinh quang sáng lạn đầy trời, trên Thanh Quang sơn có thể đếm được hàng vạn ngôi sao, một đạo thân ảnh vọt lên bầu trời đêm đi xa.</w:t>
      </w:r>
    </w:p>
    <w:p>
      <w:pPr>
        <w:pStyle w:val="BodyText"/>
      </w:pPr>
      <w:r>
        <w:t xml:space="preserve">Hậu hoa viên Dược phủ tại Yến Tử Thành, Tiết Nhị Nương đang chuẩn bị về sương phòng nghỉ ngơi, hai nha hoàn đang cầm theo đèn lồng dẫn đường. Bỗng nhiên có tiếng người nói: “Hậu nhân Tiết Đại Ngưu, ra đây!”</w:t>
      </w:r>
    </w:p>
    <w:p>
      <w:pPr>
        <w:pStyle w:val="BodyText"/>
      </w:pPr>
      <w:r>
        <w:t xml:space="preserve">Tiết Nhị Nương và hai nha hoàn hoảng sợ, bên trong đình tại hậu hoa viên có một phong đăng, bên dưới đứng một lão giả, trên tay nâng phất trần, lộ ra dáng dấp thần tiên, chỉ là đêm khuya xuất hiện ở chỗ này có vẻ có chút quỷ dị. Người này chính là chưởng môn Thanh Quang Tông Lưu Trường Thanh.</w:t>
      </w:r>
    </w:p>
    <w:p>
      <w:pPr>
        <w:pStyle w:val="BodyText"/>
      </w:pPr>
      <w:r>
        <w:t xml:space="preserve">“Tiên sư!” Tiết Nhị Nương liếc mắt liền nhận ra, bước chân bước nhanh tới, vẻ mặt mừng rỡ hành đại lễ nói: “Tiên sư, sao muộn thế này ngài cũng đến? Nga! Tiên sư chờ, ta hiện tại gọi trượng phu và nhi tử đến bái kiến tiên sư.” Nghe được là tiên sư, hai nha hoàn đang nơm nớp lo sợ đứng một bên, không dám thở mạnh.</w:t>
      </w:r>
    </w:p>
    <w:p>
      <w:pPr>
        <w:pStyle w:val="BodyText"/>
      </w:pPr>
      <w:r>
        <w:t xml:space="preserve">“Chậm đã!” Lưu Trường Thanh trầm giọng nói: “Ngươi nói nhi tử của ngươi cũng ở đây?”</w:t>
      </w:r>
    </w:p>
    <w:p>
      <w:pPr>
        <w:pStyle w:val="BodyText"/>
      </w:pPr>
      <w:r>
        <w:t xml:space="preserve">Tiết Nhị Nương ngạc nhiên nói: “Thế nào? Tiên sư không biết? Thiên Sầu nhà ta không có nói qua với ngài sao? Ai! Hài tử này thật là…”</w:t>
      </w:r>
    </w:p>
    <w:p>
      <w:pPr>
        <w:pStyle w:val="BodyText"/>
      </w:pPr>
      <w:r>
        <w:t xml:space="preserve">“Không cần phiền phức, hiện tại ngươi mang ta đi gặp hắn.” Lưu Trường Thanh phất tay cắt đứt lời bà, biết được Dược Thiên Sầu ở đây, hắn đâu cần dông dài, để ổn định Tiết Nhị Nương, trên mặt hắn bài trừ vài phần dáng tươi cười.</w:t>
      </w:r>
    </w:p>
    <w:p>
      <w:pPr>
        <w:pStyle w:val="BodyText"/>
      </w:pPr>
      <w:r>
        <w:t xml:space="preserve">“Dạ dạ dạ!” Tiết Nhị Nương nào dám hai lời, vội vã đi phía trước dẫn đường.</w:t>
      </w:r>
    </w:p>
    <w:p>
      <w:pPr>
        <w:pStyle w:val="BodyText"/>
      </w:pPr>
      <w:r>
        <w:t xml:space="preserve">Bên trong thư phòng Dược phủ đèn đuốc sáng trưng, Dược Trường Quý đang ngồi bên cạnh bàn học gật đầu nhìn tiểu nhi tử luyện viết chữ, bên ngoài truyền đến tiếng bước chân gấp gáp, hắn cau mày. Đã thành phu thê nhiều năm, mặc kệ tốc độ tiếng bước chân, Dược Trường Quý cũng nghe ra một trong số đó là thê tử, đêm hôm khuya khoắc sao lại xúc động như vậy! Cửa thư phòng đang khép chợt bị đẩy ra, Tiết Nhị Nương xông vào, vẻ mặt vui mừng nói: “Trường Quý, tiên sư của Thiên Sầu tới.”</w:t>
      </w:r>
    </w:p>
    <w:p>
      <w:pPr>
        <w:pStyle w:val="BodyText"/>
      </w:pPr>
      <w:r>
        <w:t xml:space="preserve">Dược Trường Quý khiếp sợ nói: “Tiên sư nào của Thiên Sầu?”</w:t>
      </w:r>
    </w:p>
    <w:p>
      <w:pPr>
        <w:pStyle w:val="BodyText"/>
      </w:pPr>
      <w:r>
        <w:t xml:space="preserve">Tiết Nhị Nương giậm chân nói: “Ông nói còn tiên sư nào? Tự nhiên là vị tiên sư tiếp Thiên Sầu rời đi, người đang ở bên ngoài, hai cha con còn không mau ra bái kiến!”</w:t>
      </w:r>
    </w:p>
    <w:p>
      <w:pPr>
        <w:pStyle w:val="BodyText"/>
      </w:pPr>
      <w:r>
        <w:t xml:space="preserve">“Cái gì?” Cả người Dược Trường Quý chấn động, lúc này luống cuống tay chân từ trong lòng lấy ra một bình sứ nhỏ, cấp tốc mở nắp thật nhanh. Hắn không phải như Tiết Nhị Nương cái gì cũng không biết, lúc đầu khi con lớn rời đi từng nói với hắn, cố ý nhắc tới Lưu Trường Thanh, hai người có đại cừu, nhi tử lưu lại ba bình sứ hơn phân nửa là đề phòng người này, bởi vì chỉ có hắn biết nhà mình ở nơi nào.</w:t>
      </w:r>
    </w:p>
    <w:p>
      <w:pPr>
        <w:pStyle w:val="BodyText"/>
      </w:pPr>
      <w:r>
        <w:t xml:space="preserve">“Đừng chậm nữa, hai cha con mau tới bái kiến!” Tiết Nhị Nương giục giã nói. Dược Vô Sầu không biết cha mẹ đang nói chuyện gì, dừng bút, mở to đôi mắt xoay chuyển. Dược Trường Quý ổn định tâm thần, thay đổi dáng tươi cười nhìn tiểu nhi tử nói: “Nhanh theo cha đi bái kiến tiên sư!”</w:t>
      </w:r>
    </w:p>
    <w:p>
      <w:pPr>
        <w:pStyle w:val="BodyText"/>
      </w:pPr>
      <w:r>
        <w:t xml:space="preserve">“Không cần!” Lưu Trường Thanh xông vào, mặt âm trầm ánh mắt lóe ra, kết quả không nhìn thấy Dược Thiên Sầu, không khỏi trầm giọng quát Tiết Nhị Nương: “Không phải ngươi nói nhi tử của ngươi đang ở đây sao? Nhi tử ngươi đâu?”</w:t>
      </w:r>
    </w:p>
    <w:p>
      <w:pPr>
        <w:pStyle w:val="BodyText"/>
      </w:pPr>
      <w:r>
        <w:t xml:space="preserve">Tiết Nhị Nương kéo tiểu nhi tử quỳ lạy nói: “Đây là tiểu nhi tử của thiếp thân, Dược Vô Sầu.”</w:t>
      </w:r>
    </w:p>
    <w:p>
      <w:pPr>
        <w:pStyle w:val="BodyText"/>
      </w:pPr>
      <w:r>
        <w:t xml:space="preserve">“Ngươi nói nhi tử ngươi là hắn?” Lưu Trường Thanh có cảm giác như bị đùa giỡn. Tiết Nhị Nương vẫn vô tâm vô phế đáp: “Đúng vậy.” Dược Trường Quý lăn lộn trong thương trường nhiều năm lại cảm giác bầu không khí có điểm sai, cau mày vẫn không nói chuyện.</w:t>
      </w:r>
    </w:p>
    <w:p>
      <w:pPr>
        <w:pStyle w:val="BodyText"/>
      </w:pPr>
      <w:r>
        <w:t xml:space="preserve">Kỳ thực vừa rồi Lưu Trường Thanh và Tiết Nhị Nương lúc ở hậu hoa viên đã sản sinh hiểu lầm thật lớn, người trước cho rằng người sau nói nhi tử là Dược Thiên Sầu, bởi vì hắn căn bản không biết người sau đã có thêm một nhi tử lúc nào. Sau đó Tiết Nhị Nương lại không quá thông minh, đương nhiên cũng quan hệ tới việc bà không biết tình huống giữa hắn và Dược Thiên Sầu, nghĩ lầm người này đang hỏi về tiểu nhi tử của bà. Vì vậy mới xuất hiện một màn này.</w:t>
      </w:r>
    </w:p>
    <w:p>
      <w:pPr>
        <w:pStyle w:val="BodyText"/>
      </w:pPr>
      <w:r>
        <w:t xml:space="preserve">“Hừ! Dược Thiên Sầu giết tôn tử của ta, hôm nay ta tìm không được hắn, không thể làm gì khác hơn cho người một nhà các ngươi đi theo chôn cùng tôn tử ta!” Lưu Trường Thanh nhất thời lộ ra vẻ mặt dữ tợn.</w:t>
      </w:r>
    </w:p>
    <w:p>
      <w:pPr>
        <w:pStyle w:val="BodyText"/>
      </w:pPr>
      <w:r>
        <w:t xml:space="preserve">Lúc này Dược Trường Quý kéo thê nhi ra sau lưng mình, hắn chắn ở phía trước, lạnh lùng nói: “Lão thất phu! Ngươi đường đường chưởng môn nhất phái tu chân giới, muốn trả thù cứ đi tìm nhi tử ta, vì sao phải liên lụy đến phàm phu tục tử chúng ta?”</w:t>
      </w:r>
    </w:p>
    <w:p>
      <w:pPr>
        <w:pStyle w:val="Compact"/>
      </w:pPr>
      <w:r>
        <w:t xml:space="preserve">Hai mẹ con đứng phía sau hắn nhất thời cảm thấy phát mộng, không biết rốt cục đang xảy ra chuyện gì. Phong độ ngày thường của Lưu Trường Thanh không còn, khặc khặc âm hiểm cười nói: “Ta muốn giết thì giết, còn cần giải thích với ngươi?” Phất trần trong tay chợt run lên…</w:t>
      </w:r>
      <w:r>
        <w:br w:type="textWrapping"/>
      </w:r>
      <w:r>
        <w:br w:type="textWrapping"/>
      </w:r>
    </w:p>
    <w:p>
      <w:pPr>
        <w:pStyle w:val="Heading2"/>
      </w:pPr>
      <w:bookmarkStart w:id="201" w:name="chương-179"/>
      <w:bookmarkEnd w:id="201"/>
      <w:r>
        <w:t xml:space="preserve">179. Chương 179</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179: Đến dễ đi khó.</w:t>
      </w:r>
    </w:p>
    <w:p>
      <w:pPr>
        <w:pStyle w:val="BodyText"/>
      </w:pPr>
      <w:r>
        <w:t xml:space="preserve">Nhóm dịch: Dung Nhi</w:t>
      </w:r>
    </w:p>
    <w:p>
      <w:pPr>
        <w:pStyle w:val="BodyText"/>
      </w:pPr>
      <w:r>
        <w:t xml:space="preserve">Nguồn: Sưu tầm</w:t>
      </w:r>
    </w:p>
    <w:p>
      <w:pPr>
        <w:pStyle w:val="BodyText"/>
      </w:pPr>
      <w:r>
        <w:t xml:space="preserve">Phiêu Miểu Cung dưới bóng đêm, đứng sừng sững trên đỉnh núi, xa xa hô ứng với những ngôi sao sáng lạn trên bầu trời, cô lập u tĩnh, mê người. Dược Thiên Sầu nếm thử biết mùi, lúc này quấn lên Khúc Bình Nhi, hai người vừa cá nước thân mật, sau đó Dược Thiên Sầu lôi kéo nàng đi lên trên nóc Phiêu Miểu Cung, hai người lãng mạn đếm sao. Đây không phải ngày mai phải đi rồi sao! Sẽ vài ngày nếu không cần thiết sẽ không trở về, tân hoan gần đối mặt với ly biệt ngắn ngủi, cho nên phải tận hưởng lạc thú trước mắt.</w:t>
      </w:r>
    </w:p>
    <w:p>
      <w:pPr>
        <w:pStyle w:val="BodyText"/>
      </w:pPr>
      <w:r>
        <w:t xml:space="preserve">Khúc Bình Nhi ở bên trong Ô Thác Châu ngây người một ngày đêm, hiểu được Dược Thiên Sầu mới là chủ nhân nơi này, nói như thế chính mình cũng miễn cưỡng được cho là nữ chủ nhân ở đây, sau khi đã phá thân trong ngượng ngùng còn có thoáng vui mừng. Nhưng khi nàng nhìn thấy Bạch Tố Trinh, Khúc Bình Nhi thật sự khó thể tin, trên đời không ngờ còn có nữ nhân mỹ lệ như vậy. Toàn thân Bạch Tố Trinh không đeo trang sức, y phục trắng noãn mộc mạc giản đơn, một sợi dây lụa nhẹ nhàng buộc lấy mái tóc, thanh lịch bình tĩnh tiêu sái đi tới trước mặt nàng nhẹ nhàng ôn nhu cười nói: “Ngươi là Khúc Bình Nhi? Chúng ta từng gặp qua tại Thanh Quang Tông.”</w:t>
      </w:r>
    </w:p>
    <w:p>
      <w:pPr>
        <w:pStyle w:val="BodyText"/>
      </w:pPr>
      <w:r>
        <w:t xml:space="preserve">Hình dạng của Bạch Tố Trinh, phong độ, khí chất, không một thứ nào không làm Khúc Bình Nhi tự ti mặc cảm, trong lúc nhất thời không ngờ không biết nên làm sao trả lời, nhớ lại lời đối phương nói, để nàng nhớ tới Bạch Hồ đã gặp qua năm xưa tại Thanh Quang Tông, không ngờ là nàng! So sánh với trước đây, trên mặt Bạch Tố Trinh thiếu đi vẻ u oán quanh năm không thay đổi, hiện tại chỉ còn lại sự nhàn nhạt, bình tĩnh, dáng tươi cười thỏa mãn, vẻ tao nhã còn hơn cả trước đây, càng thêm sặc sỡ lóa mắt, liếc mắt nhìn lại hầu như làm người nhận thức không ra. Chỉ là vì sao nàng lại ở chỗ này?</w:t>
      </w:r>
    </w:p>
    <w:p>
      <w:pPr>
        <w:pStyle w:val="BodyText"/>
      </w:pPr>
      <w:r>
        <w:t xml:space="preserve">Tiềm thức Khúc Bình Nhi đã tự cho mình là nữ chủ nhân ở đây, nhưng qua một ngày đêm, để cho nàng hiểu được một việc, ai mới là nữ chủ nhân chân chính nơi này – Bạch Tố Trinh, dù là nam chủ nhân ở đây khi nhìn thấy nàng cũng phải ngoan ngoãn phục tùng, cúi đầu khom lưng hô lên một tiếng “tỷ”. Mọi người trong Ô Thác Châu cũng tựa hồ chỉ nhận thức nàng là nữ chủ nhân duy nhất, nàng nói một, tuyệt đối không ai dám nói hai. Tuy rằng nữ nhân kia đối với mình tốt phi thường, nhưng trong lòng Khúc Bình Nhi vẫn không thể dằn được chút ghen tỵ!</w:t>
      </w:r>
    </w:p>
    <w:p>
      <w:pPr>
        <w:pStyle w:val="BodyText"/>
      </w:pPr>
      <w:r>
        <w:t xml:space="preserve">“Thiên Sầu, chừng nào huynh đưa sư phụ ta đến? Lần này đi ra ngoài được không?”</w:t>
      </w:r>
    </w:p>
    <w:p>
      <w:pPr>
        <w:pStyle w:val="BodyText"/>
      </w:pPr>
      <w:r>
        <w:t xml:space="preserve">Trên nóc Phiêu Miểu Cung, trên chiếc ghế nằm rộng rãi, Khúc Bình Nhi rúc trong lòng Dược Thiên Sầu hỏi. Người sau vô ý thức cau mày nói: “Bình Nhi, nàng phải tin tưởng ta, nàng cho ta thời gian, nàng phải biết rằng việc này không phải nói làm là có thể làm ngay được.” Hắn đã không nhớ rõ đây là lần thứ bao nhiêu Khúc Bình Nhi đã hỏi vấn đề này với hắn.</w:t>
      </w:r>
    </w:p>
    <w:p>
      <w:pPr>
        <w:pStyle w:val="BodyText"/>
      </w:pPr>
      <w:r>
        <w:t xml:space="preserve">Cảm thụ được vẻ không hài lòng trong giọng nói của hắn, Khúc Bình Nhi bò lên trên ngực hắn, nhìn hắn hỏi: “Có phải ta chọc giận cho huynh mất hứng?”</w:t>
      </w:r>
    </w:p>
    <w:p>
      <w:pPr>
        <w:pStyle w:val="BodyText"/>
      </w:pPr>
      <w:r>
        <w:t xml:space="preserve">“Đừng miên man suy nghĩ nữa, không có gì, ta đang suy nghĩ làm sao cứu ra sư phụ của nàng.” Dược Thiên Sầu ôm lấy thân thể đẫy đà co dãn, giở trò sờ soạng, ánh mắt lại lưu luyến quên đường về.</w:t>
      </w:r>
    </w:p>
    <w:p>
      <w:pPr>
        <w:pStyle w:val="BodyText"/>
      </w:pPr>
      <w:r>
        <w:t xml:space="preserve">“Không hay!” Dược Thiên Sầu hú lên quái dị, đẩy bật Khúc Bình Nhi đứng lên. Thần thức hắn một trận ba động, thoáng điều tra, phát hiện chính là bình sứ mình lưu lại trong nhà bị mở ra, đây làm sao để hắn không sợ hãi. Hắn đã dặn qua phụ thân, gặp phải chuyện phiền toái không giải quyết được thì mới mở bình sứ ra.</w:t>
      </w:r>
    </w:p>
    <w:p>
      <w:pPr>
        <w:pStyle w:val="BodyText"/>
      </w:pPr>
      <w:r>
        <w:t xml:space="preserve">Nương theo giọt máu lưu lại trong bình sứ, thần thức khuếch tán kiểm tra, bên trong thư phòng Dược phủ ngoại trừ cha mẹ cùng đệ đệ còn có thêm một người, rõ ràng là chưởng môn Lưu Trường Thanh của Thanh Quang Tông. Dược Thiên Sầu chợt quát: “Lưu Trường Thanh, ngươi muốn chết!”</w:t>
      </w:r>
    </w:p>
    <w:p>
      <w:pPr>
        <w:pStyle w:val="BodyText"/>
      </w:pPr>
      <w:r>
        <w:t xml:space="preserve">Lập tức vận chuyển chân nguyên, hắn nhìn dưới chân núi cất cao giọng nói: “Vân Trường, tập hợp toàn bộ bộ đội!” Thanh âm cuồn cuộn tản ra, đánh vỡ sự yên lặng đêm khuya, có vẻ dị thường luống cuống bất an.</w:t>
      </w:r>
    </w:p>
    <w:p>
      <w:pPr>
        <w:pStyle w:val="BodyText"/>
      </w:pPr>
      <w:r>
        <w:t xml:space="preserve">Lưu Trường Thanh thân ở trong thư phòng Dược phủ nào biết đâu rằng mình đã va chạm vào điểm mấu chốt của Dược Thiên Sầu.</w:t>
      </w:r>
    </w:p>
    <w:p>
      <w:pPr>
        <w:pStyle w:val="BodyText"/>
      </w:pPr>
      <w:r>
        <w:t xml:space="preserve">“Thiên Sầu, làm sao vậy?” Khúc Bình Nhi bò lên kéo hắn hỏi.</w:t>
      </w:r>
    </w:p>
    <w:p>
      <w:pPr>
        <w:pStyle w:val="BodyText"/>
      </w:pPr>
      <w:r>
        <w:t xml:space="preserve">Dược Thiên Sầu vung mạnh tay quát: “Cút ngay cho ta!” Khúc Bình Nhi ngã trở về ghế nằm, mà hắn đã loáng mắt biến mất khỏi nóc nhà, trực tiếp xuất hiện ngay gian phòng của Bạch Tố Trinh. Bạch Tố Trinh đang kinh ngạc nhìn ngoài cửa sổ, vừa rồi nàng cũng nghe thanh âm luống cuống bất an của Dược Thiên Sầu, không biết xảy ra chuyện gì, còn chưa kịp phản ứng, Dược Thiên Sầu đã ôm tay nàng gấp giọng nói: “Tỷ, người nhà của ta có nguy hiểm!”</w:t>
      </w:r>
    </w:p>
    <w:p>
      <w:pPr>
        <w:pStyle w:val="BodyText"/>
      </w:pPr>
      <w:r>
        <w:t xml:space="preserve">Không kịp nói nhiều, cũng đã cùng nàng biến mất trong phòng. Tuy rằng bộ đội của Quan Vũ đã khẩn cấp tập hợp, nhưng hắn vẫn sợ không kịp, tự một mình đi chỉ bằng tu vi hiện tại khẳng định đánh không thắng Lưu Trường Thanh, không thể làm gì khác hơn là đưa theo Bạch Tố Trinh có tu vi Độ Kiếp hậu kỳ.</w:t>
      </w:r>
    </w:p>
    <w:p>
      <w:pPr>
        <w:pStyle w:val="BodyText"/>
      </w:pPr>
      <w:r>
        <w:t xml:space="preserve">Trong thư phòng Dược phủ, Lưu Trường Thanh sát ý dạt dào vừa nói xong, trống rỗng xuất hiện một thanh âm lạnh lùng: “Khẩu khí thật lớn, ngươi dựa vào cái gì nói giết là giết? Trước tiên qua một cửa của lão tử.”</w:t>
      </w:r>
    </w:p>
    <w:p>
      <w:pPr>
        <w:pStyle w:val="BodyText"/>
      </w:pPr>
      <w:r>
        <w:t xml:space="preserve">Dược Thiên Sầu và Bạch Tố Trinh đột nhiên xuất hiện trong thư phòng, người trước nhìn chằm chằm Lưu Trường Thanh lạnh lùng cười liên tục, ngày hôm nay có chết cũng không bỏ qua cho hắn, ai kêu hắn đụng phải thứ hắn không nên đụng tới. Lưu Trường Thanh sửng sốt tại chỗ, bọn họ từ đâu xuất hiện?</w:t>
      </w:r>
    </w:p>
    <w:p>
      <w:pPr>
        <w:pStyle w:val="BodyText"/>
      </w:pPr>
      <w:r>
        <w:t xml:space="preserve">Dược Vô Sầu vừa thấy là đại ca tới, vẻ mặt vui mừng, sợ hãi biến mất, lúc này chạy qua chỉ vào Lưu Trường Thanh cáo trạng: “Đại ca, hắn nói muốn giết cha mẹ và đệ chôn cùng tôn tử hắn.”</w:t>
      </w:r>
    </w:p>
    <w:p>
      <w:pPr>
        <w:pStyle w:val="BodyText"/>
      </w:pPr>
      <w:r>
        <w:t xml:space="preserve">“Hắn đang phóng thí, đừng để ý đến hắn!” Dược Thiên Sầu đẩy đệ đệ về phía sau, hiện tại hắn thở phào nhẹ nhõm nhìn Bạch Tố Trinh giới thiệu nói: “Đây là phụ mẫu và đệ đệ của ta.”</w:t>
      </w:r>
    </w:p>
    <w:p>
      <w:pPr>
        <w:pStyle w:val="BodyText"/>
      </w:pPr>
      <w:r>
        <w:t xml:space="preserve">Dược Vô Sầu ló đầu ra nhìn chằm chằm Bạch Tố Trinh gật đầu nói: “Tỷ tỷ thật xinh đẹp nga!”</w:t>
      </w:r>
    </w:p>
    <w:p>
      <w:pPr>
        <w:pStyle w:val="BodyText"/>
      </w:pPr>
      <w:r>
        <w:t xml:space="preserve">Bạch Tố Trinh nhìn nó cười cười, lại nhìn Dược Trường Quý và Tiết Nhị Nương cúi người thi lễ.</w:t>
      </w:r>
    </w:p>
    <w:p>
      <w:pPr>
        <w:pStyle w:val="BodyText"/>
      </w:pPr>
      <w:r>
        <w:t xml:space="preserve">Hai phu thê thấy nhi tử đã tới, an tâm hơn không ít, lúc này lại thấy một cô nương mỹ lệ như vậy, lại còn do nhi tử mang đến, lúc này nhìn nhau, lập tức đem lo lắng vứt sau đầu. Ánh mắt hai người quét tới quét lui trên mặt nhi tử cùng vị cô nương mỹ lệ, ý vị thâm trường a!</w:t>
      </w:r>
    </w:p>
    <w:p>
      <w:pPr>
        <w:pStyle w:val="BodyText"/>
      </w:pPr>
      <w:r>
        <w:t xml:space="preserve">Lưu Trường Thanh bị dáng vẻ hạnh phúc của toàn gia trước mắt kích thích không chịu nổi, chỉ tay quát: “Dược Thiên Sầu, là ngươi giết Chính Quang!”</w:t>
      </w:r>
    </w:p>
    <w:p>
      <w:pPr>
        <w:pStyle w:val="BodyText"/>
      </w:pPr>
      <w:r>
        <w:t xml:space="preserve">Dược Thiên Sầu và Bạch Tố Trinh lòng có tương thông cùng bước ra một bước, ngăn trở ba người phía sau. Dược Thiên Sầu hắc hắc cười nói: “Cẩu đông tây, lão tử thật ra muốn tự tay làm thịt tên thái giám chết tiệt đó, đáng tiếc không được như nguyện. Thế nào? Muốn báo thù? Nói thật cho ngươi biết, giết quy tôn tử của ngươi chính là người bên ngoài, sợ là sợ ngươi không có năng lực báo thù này, ngược lại đáp luôn mạng già của mình.”</w:t>
      </w:r>
    </w:p>
    <w:p>
      <w:pPr>
        <w:pStyle w:val="BodyText"/>
      </w:pPr>
      <w:r>
        <w:t xml:space="preserve">“Cái gì? Không phải do ngươi giết? Còn có thể là ai giết?” Lưu Trường Thanh không thể tin được quát to. Hoàn toàn quên hẳn nữ tử có khuôn mặt xinh đẹp nghiêng nước nghiêng thành đứng một bên.</w:t>
      </w:r>
    </w:p>
    <w:p>
      <w:pPr>
        <w:pStyle w:val="BodyText"/>
      </w:pPr>
      <w:r>
        <w:t xml:space="preserve">“Hừ!” Dược Thiên Sầu cười lạnh nói: “Ngươi có bản lĩnh đi ra ngoài nhìn sẽ biết.” Hắn nói vừa xong, bốn phía truyền đến tiếng bước chân, còn không thì vang lên tiếng kêu sợ hãi của người hầu trong phủ.</w:t>
      </w:r>
    </w:p>
    <w:p>
      <w:pPr>
        <w:pStyle w:val="BodyText"/>
      </w:pPr>
      <w:r>
        <w:t xml:space="preserve">Lưu Trường Thanh trở tay cầm phất trần run lên, một đạo bạch quang lặng yên không một tiếng động đem tường đá phía sau đánh ra một cái động lớn, nhìn ra được hắn đối với tu vi của mình đã nắm rất thành thạo. Chợt lóe người phóng ra ngoài, chỉ thấy bốn phía toàn là hắc y nhân che mặt, trên đầu tường, nóc nhà đứng đầy khắp nơi, hằng hà không biết bao nhiêu, đã thấy vừa ra tới, lúc này liền bị hắc y nhân vây quanh.</w:t>
      </w:r>
    </w:p>
    <w:p>
      <w:pPr>
        <w:pStyle w:val="BodyText"/>
      </w:pPr>
      <w:r>
        <w:t xml:space="preserve">Nhìn nhìn lại tu vi những người này, thấp nhất cũng có Kết Đan kỳ, thậm chí còn có rất nhiều Nguyên Anh hậu kỳ. Lưu Trường Thanh bị cừu hận làm hôn mê đầu óc lúc này chợt thanh tỉnh lại, kinh hãi, hôm nay mình bất quá cũng chỉ là Nguyên Anh hậu kỳ, thế nào lại lỗ mãng như vậy, thân là chưởng môn một phái lại một mình đi ra ngoài tìm cừu?</w:t>
      </w:r>
    </w:p>
    <w:p>
      <w:pPr>
        <w:pStyle w:val="Compact"/>
      </w:pPr>
      <w:r>
        <w:t xml:space="preserve">Muốn lui về trong phòng đã không còn khả năng, chỗ vách tường vừa phá ra đã bị năm hắc y nhân Nguyên Anh hậu kỳ bảo vệ. Đối mặt tử vong uy hiếp, Lưu Trường Thanh sợ hãi run rẩy, cảm giác sinh cơ quá xa vời…</w:t>
      </w:r>
      <w:r>
        <w:br w:type="textWrapping"/>
      </w:r>
      <w:r>
        <w:br w:type="textWrapping"/>
      </w:r>
    </w:p>
    <w:p>
      <w:pPr>
        <w:pStyle w:val="Heading2"/>
      </w:pPr>
      <w:bookmarkStart w:id="202" w:name="chương-180"/>
      <w:bookmarkEnd w:id="202"/>
      <w:r>
        <w:t xml:space="preserve">180. Chương 180</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180: Bạch Ất Phất Trần.</w:t>
      </w:r>
    </w:p>
    <w:p>
      <w:pPr>
        <w:pStyle w:val="BodyText"/>
      </w:pPr>
      <w:r>
        <w:t xml:space="preserve">Nhóm dịch: Dung Nhi</w:t>
      </w:r>
    </w:p>
    <w:p>
      <w:pPr>
        <w:pStyle w:val="BodyText"/>
      </w:pPr>
      <w:r>
        <w:t xml:space="preserve">Nguồn: Sưu tầm</w:t>
      </w:r>
    </w:p>
    <w:p>
      <w:pPr>
        <w:pStyle w:val="BodyText"/>
      </w:pPr>
      <w:r>
        <w:t xml:space="preserve">“Vân Trường, nếu lão gia hỏa này đã tới, thì không cho hắn đi trở về.” Thanh âm Dược Thiên Sầu nhàn nhạt bay ra từ trong thư phòng.</w:t>
      </w:r>
    </w:p>
    <w:p>
      <w:pPr>
        <w:pStyle w:val="BodyText"/>
      </w:pPr>
      <w:r>
        <w:t xml:space="preserve">“Hư…” Chẳng biết từ địa phương nào truyền đến tiếng huýt gió, có thể nghe ra được là thanh âm của Quan Vũ, đại bộ phận hắc y nhân đều bay vút ra phía sau, một đám người vây quanh nhất thời lơ lỏng hơn không ít, nhưng vẫn còn tới khoảng trăm tên. Hiểu ra lần này Dược Thiên Sầu dưới cơn giận dữ đã đưa ra toàn bộ người của ba liên đội.</w:t>
      </w:r>
    </w:p>
    <w:p>
      <w:pPr>
        <w:pStyle w:val="BodyText"/>
      </w:pPr>
      <w:r>
        <w:t xml:space="preserve">Lưu Trường Thanh cảnh giác nhìn quanh bốn phía, thấy người vây quanh mình đại bộ phận đều là Nguyên Anh hậu kỳ, thiếu chút nữa cũng là Nguyên Anh trung kỳ. Trên mặt hắn hiện ra một vẻ tàn khốc, tay áo vung lên, một thanh phi kiếm ngắn nhỏ lóe thanh mang giũ ra, chớp mắt đón gió mà trướng thành một thanh phi kiếm có kích thước bình thường, thân kiếm màu thanh lam, ở trong bóng đêm dần hiện ra quang mang đẹp đẽ, nhiễu quanh thân hắn. Một tay cầm phất trần cũng tiện tay phất ra, bước chân chậm rãi chuyển động phòng bị.</w:t>
      </w:r>
    </w:p>
    <w:p>
      <w:pPr>
        <w:pStyle w:val="BodyText"/>
      </w:pPr>
      <w:r>
        <w:t xml:space="preserve">“Sát!” Thanh âm Quan Vũ lần thứ hai truyền đến.</w:t>
      </w:r>
    </w:p>
    <w:p>
      <w:pPr>
        <w:pStyle w:val="BodyText"/>
      </w:pPr>
      <w:r>
        <w:t xml:space="preserve">Gần trăm đạo hàn mang từ trong tay hắc y nhân thoát ra, rất nhanh bắn về phía Lưu Trường Thanh, phất trần trong tay người sau đón gió súy động, chỉ thấy dị tượng nổi lên. Bạch quang phất trần chợt lóe, những sợi tơ trong nháy mắt biến dài tản ra, ngay sau đó giống như cây dù cấp tốc chuyển động, một trận thanh âm đinh đinh đang đang vang lên. Gần trăm thanh phi kiếm vừa phóng xuất không ngờ bị những sợi to mềm dẻo của phất trần đánh văng ra, khó có thể tin, phi kiếm dưới sự điều khiển của mọi người lại quay trở về tập kích không ngờ không hề tiến lên được nửa phần.</w:t>
      </w:r>
    </w:p>
    <w:p>
      <w:pPr>
        <w:pStyle w:val="BodyText"/>
      </w:pPr>
      <w:r>
        <w:t xml:space="preserve">Lúc này có người cả kinh kêu lên: “Bạch Ất Phất Trần, hộ thân pháp bảo phòng ngự thượng phẩm đỉnh cấp của chưởng môn Thanh Quang Tông, hắn là Thanh Quang Tông chưởng môn Lưu Trường Thanh!”</w:t>
      </w:r>
    </w:p>
    <w:p>
      <w:pPr>
        <w:pStyle w:val="BodyText"/>
      </w:pPr>
      <w:r>
        <w:t xml:space="preserve">“Cái gì?” Ngay sau đó lại có người hô lên: “Mọi người cẩn thận thanh sắc phi kiếm, chính là pháp bảo công kích thượng phẩm đỉnh cấp, Thanh Minh Kiếm của Thanh Quang Tông.”</w:t>
      </w:r>
    </w:p>
    <w:p>
      <w:pPr>
        <w:pStyle w:val="BodyText"/>
      </w:pPr>
      <w:r>
        <w:t xml:space="preserve">Chi bộ đội hắc y nhân vốn đến từ chính ma đại phái, tự nhiên là người biết hàng, tuy rằng chưa thấy qua Lưu Trường Thanh, nhưng bằng vào hai loại pháp bảo liền nhận thức ra hắn.</w:t>
      </w:r>
    </w:p>
    <w:p>
      <w:pPr>
        <w:pStyle w:val="BodyText"/>
      </w:pPr>
      <w:r>
        <w:t xml:space="preserve">Hiểu ra, tu chân giới dùng vũ khí phân ra pháp khí, pháp bảo, linh bảo ba loại. Người tu chân bình thường dùng phi kiếm thường thường là pháp khí phổ thông, cũng có chút tài liệu tốt hơn một chút có thể luyện ra thượng phẩm pháp khí. Nhưng vũ khí đạt được cấp bậc pháp bảo thì không tầm thường, pháp bảo người bình thường không có khả năng sử dụng nổi, tài liệu luyện chế tinh quý không nói, then chốt là hôm nay người có thể có thực lực luyện ra pháp bảo thật sự quá ít, ngẫu nhiên luyện ra vật tốt còn phải dựa vào vận khí. Về phần linh bảo, nhiều năm qua chỉ nghe kỳ danh, không thấy được hình dáng.</w:t>
      </w:r>
    </w:p>
    <w:p>
      <w:pPr>
        <w:pStyle w:val="BodyText"/>
      </w:pPr>
      <w:r>
        <w:t xml:space="preserve">Mà trên tay người này không ngờ có được hai loại pháp bảo công kích cùng phòng ngự thượng phẩm đỉnh cấp, nhận ra hình dạng của bảo bối, người này còn không phải là Thanh Quang Tông chưởng môn Lưu Trường Thanh thì còn là ai?</w:t>
      </w:r>
    </w:p>
    <w:p>
      <w:pPr>
        <w:pStyle w:val="BodyText"/>
      </w:pPr>
      <w:r>
        <w:t xml:space="preserve">Gần trăm thanh phi kiếm lại điên cuồng tấn công lần thứ hai, nhưng vô luận như thế nào cũng không khả năng đột phá được những sợi tơ nhỏ xíu như sợi chỉ mỏng.</w:t>
      </w:r>
    </w:p>
    <w:p>
      <w:pPr>
        <w:pStyle w:val="BodyText"/>
      </w:pPr>
      <w:r>
        <w:t xml:space="preserve">“Phất trần kia cũng là pháp bảo?” Ngay chỗ vách tường bị phá trong thư phòng, Dược Thiên Sầu nói thầm hai tiếng, ngày trước ở tại Thanh Quang Tông vu hãm Ngô Bảo Như, Ngô Bảo Như muốn dùng phi kiếm đánh chết hắn, từng thấy phất trần trong tay Lưu Trường Thanh rất dễ dàng thu lấy thanh phi kiếm kia, lúc đó còn tưởng rằng do tu vi Lưu Trường Thanh cao thâm, không nghĩ tới do cây phất trần không ngờ lại là pháp bảo?</w:t>
      </w:r>
    </w:p>
    <w:p>
      <w:pPr>
        <w:pStyle w:val="BodyText"/>
      </w:pPr>
      <w:r>
        <w:t xml:space="preserve">Mặc dù hắn ở trong tu chân giới ngây người thời gian không ít, nhưng đối với pháp bảo vẫn luôn nghi hoặc, then chốt vì chưa từng thấy qua, cho nên không có khái niệm. Lần đầu tiên nhìn thấy, có thể xác nhận, chính là lúc tỷ thí tại Phù Tiên Đảo, nhìn thấy đệ tử Tu Chân Các sử dụng Kim Cương Trạc, hiện tại đang nằm trên người mình, còn chưa từng dùng qua.</w:t>
      </w:r>
    </w:p>
    <w:p>
      <w:pPr>
        <w:pStyle w:val="BodyText"/>
      </w:pPr>
      <w:r>
        <w:t xml:space="preserve">Nguyên nhân không cần là vì sợ một ngày nào đó bị người dùng chính phương pháp của hắn từng dùng làm thịt hắn, vậy chết quá oan uổng, hôm nay thấy một cây phất trần không ngờ có thể ngăn trở sự tiến công của gần trăm tên tu sĩ Nguyên Anh hậu kỳ, lúc này mới cảm nhận được chỗ tốt của pháp bảo phòng ngự.</w:t>
      </w:r>
    </w:p>
    <w:p>
      <w:pPr>
        <w:pStyle w:val="BodyText"/>
      </w:pPr>
      <w:r>
        <w:t xml:space="preserve">Thuận lợi lấy ra thủ trạc đeo lên tay, thoáng rót vào chân nguyên, một đạo quang tráo màu vàng nhạt bao bọc quanh người hắn. Chân khí rót vào mạnh hơn, màu sắc quang tráo càng đậm thêm vài phần. Thu lại Kim Cương Trạc, Dược Thiên Sầu có chút buồn bực, lẽ nào nhiều Nguyên Anh hậu kỳ như vậy lại không thể thu thập một Lưu Trường Thanh chỉ có Nguyên Anh hậu kỳ sao?</w:t>
      </w:r>
    </w:p>
    <w:p>
      <w:pPr>
        <w:pStyle w:val="BodyText"/>
      </w:pPr>
      <w:r>
        <w:t xml:space="preserve">Nhờ vào pháp bảo phòng ngự, Lưu Trường Thanh cũng tỉnh ngộ, đúng vậy! Chính mình còn lo lắng cái gì? Lại sợ cái gì? Nguyên Anh kỳ nhiều hơn thì có tác dụng gì? Có hai kiện pháp bảo của Thanh Quang Tông nơi tay, đối phương có năng lực thì làm gì được ta? Nét mặt Lưu Trường Thanh hiện lên một tia cười âm hiểm, vừa dùng phất trần phòng ngự vừa quan sát những hắc y nhân đang công kích. Khi ánh mắt hắn rơi lên phi kiếm đang công tới thì sắc mặt chợt trầm xuống.</w:t>
      </w:r>
    </w:p>
    <w:p>
      <w:pPr>
        <w:pStyle w:val="BodyText"/>
      </w:pPr>
      <w:r>
        <w:t xml:space="preserve">Đột kích chính mình đủ loại phi kiếm, có Phù Tiên Đảo, có Vạn Ma Cung, có Đại La Tông, có Vọng Nguyệt Tông, có Thi Thần Giáo, còn có lão cừu địch Huyết Ma Cung. Không ngờ chính ma hai đạo ba đại môn phái đứng đầu đều có người liên hợp công kích chính mình, điều này sao có thể?</w:t>
      </w:r>
    </w:p>
    <w:p>
      <w:pPr>
        <w:pStyle w:val="BodyText"/>
      </w:pPr>
      <w:r>
        <w:t xml:space="preserve">Lưu Trường Thanh lớn tiếng quát: “Các ngươi rốt cục là ai?” Bằng sự hiểu biết của hắn về chính ma hai đạo, phát sinh chuyện như vậy tuyệt đối không có khả năng.</w:t>
      </w:r>
    </w:p>
    <w:p>
      <w:pPr>
        <w:pStyle w:val="BodyText"/>
      </w:pPr>
      <w:r>
        <w:t xml:space="preserve">Mấy năm nay tuy rằng mọi người bị tước đoạt bổn mạng nguyên thần bị khốn trong Ô Thác Châu, nhưng huấn luyện tinh khí thần theo kiểu quân đội hóa làm cho bọn họ đã thay đổi, nói sáng tỏ một điểm, đó chính là bọn họ đã tìm được tinh thần ký thác, cùng với việc trước đây chỉ biết mù quáng tu luyện hoàn toàn khác nhau, đó gọi là tinh thần tín ngưỡng. Dược Thiên Sầu biết rõ như vậy, bằng không kiếp trước đã không có quá nhiều phần tử chủ nghĩa cực đoan như vậy. Lực lượng của tinh thần tín ngưỡng thật sự rất đáng sợ, đây chính là thứ mà Dược Thiên Sầu không ngừng truyền nhập cải biến trí não bọn họ.</w:t>
      </w:r>
    </w:p>
    <w:p>
      <w:pPr>
        <w:pStyle w:val="BodyText"/>
      </w:pPr>
      <w:r>
        <w:t xml:space="preserve">Công kích càng phát ra thêm kịch liệt, ai lại đi đáp vấn đề này của hắn? Bằng không cũng không cần phải che mặt đi ra gặp người.</w:t>
      </w:r>
    </w:p>
    <w:p>
      <w:pPr>
        <w:pStyle w:val="BodyText"/>
      </w:pPr>
      <w:r>
        <w:t xml:space="preserve">Kỳ thực Lưu Trường Thanh thật sự sợ hãi bọn họ đúng là người của sáu phái, giả như là thật, mục đích sáu đại môn phái công kích Thanh Quang Tông là gì? Ngẫm lại thấy cực sợ, không phải là bọn họ muốn tiêu diệt Thanh Quang Tông?</w:t>
      </w:r>
    </w:p>
    <w:p>
      <w:pPr>
        <w:pStyle w:val="BodyText"/>
      </w:pPr>
      <w:r>
        <w:t xml:space="preserve">Thấy bọn họ không đáp lời, Lưu Trường Thanh đang được bao phủ trong ngàn vạn sợi tơ chợt kêu “hải” một tiếng, chỉ thấy sợi tơ phiêu động, trong nháy mắt ngưng kết thành khoảng gần trăm sợi dây thừng, hơn mười thanh phi kiếm lúc này bay tới liền bị sợi tơ quấn thu đi, hơn mười người điều khiển phi kiếm chợt thất kinh, phi kiếm bị sợi tơ cuốn lấy, bật người liền chặt đứt liên hệ với thần thức, cũng không còn cách nào điều khiển công kích.</w:t>
      </w:r>
    </w:p>
    <w:p>
      <w:pPr>
        <w:pStyle w:val="BodyText"/>
      </w:pPr>
      <w:r>
        <w:t xml:space="preserve">Chỉ trong mấy lần nháy mắt, lại có người lập tức thu hồi phi kiếm, lại có hơn mười thanh phi kiếm bị thu đi. Dược Thiên Sầu hít sâu một hơi, ta kháo! Phất trần này cũng quá ngưu bức, rõ ràng chỉ là kiện pháp bảo phòng ngự, không ngờ còn mang theo tính chất công kích, một chút liền bị thu nhiều phi kiếm như vậy, không hổ là pháp bảo do Thanh Quang Tông chưởng môn chuyên dùng, mẹ nó! Lần này phiền phức, không cảo chết được lão gia hỏa này.</w:t>
      </w:r>
    </w:p>
    <w:p>
      <w:pPr>
        <w:pStyle w:val="BodyText"/>
      </w:pPr>
      <w:r>
        <w:t xml:space="preserve">Lưu Trường Thanh liếc mắt nhìn hắc y nhân chung quanh, lần thứ hai “hải” một tiếng, sợi tơ chấn động hiện lên bạch quang, đột nhiên lại lần nữa biến dài thêm mấy lần, kéo hơn mười thanh phi kiếm xoay tròn, có người lúc này hô lớn: “Mau tránh ra!”</w:t>
      </w:r>
    </w:p>
    <w:p>
      <w:pPr>
        <w:pStyle w:val="BodyText"/>
      </w:pPr>
      <w:r>
        <w:t xml:space="preserve">Dược Thiên Sầu cũng ý thức được nguy hiểm, liền tránh ra đồng thời không quên nhìn qua hướng cha mẹ, chỉ thấy Bạch Tố Trinh đã phát ra một đạo bạch lăng(dây lụa trắng), bao bọc ba người trong nhà, huy chưởng đánh vỡ mặt tường, kéo ba người bay ra thật xa.</w:t>
      </w:r>
    </w:p>
    <w:p>
      <w:pPr>
        <w:pStyle w:val="BodyText"/>
      </w:pPr>
      <w:r>
        <w:t xml:space="preserve">“Hi lý rầm.” Thanh âm vang lên, lại hỗn loạn tiếng kêu thảm thiết, đá vụn đồ gỗ bay loạn khắp nơi. Kiến trúc mấy chục thước chung quanh đã bị Lưu Trường Thanh đánh vỡ sụp xuống, có người hầu trốn bên trong căn bản không kịp bỏ chạy, tiếng kêu thảm thiết do chính bọn họ phát sinh.</w:t>
      </w:r>
    </w:p>
    <w:p>
      <w:pPr>
        <w:pStyle w:val="BodyText"/>
      </w:pPr>
      <w:r>
        <w:t xml:space="preserve">Phất trần chuyển động dừng lại, lúc này Lưu Trường Thanh từ xa xa nhìn tới, giống như toàn thân mọc đầy gai nhọn, làm cho không sao hạ thủ. Rất có điểm hình dạng một cây phất trần nơi tay, ta đây thiên hạ vô địch.</w:t>
      </w:r>
    </w:p>
    <w:p>
      <w:pPr>
        <w:pStyle w:val="BodyText"/>
      </w:pPr>
      <w:r>
        <w:t xml:space="preserve">Bạch Tố Trinh che chở ba người Dược Trường Quý đang trợn tròn mắt, bọn họ có bao giờ gặp qua trận thế như vậy! Nếu đánh tiếp, e rằng Dược phủ sẽ bị dỡ xuống toàn bộ, Quan Vũ bay ra, rơi bên cạnh Dược Thiên Sầu hỏi: “Lão đại! Hiện tại làm sao bây giờ? Căn bản không thể đến gần lão gia hỏa này.”</w:t>
      </w:r>
    </w:p>
    <w:p>
      <w:pPr>
        <w:pStyle w:val="BodyText"/>
      </w:pPr>
      <w:r>
        <w:t xml:space="preserve">“Để cho ta!” Bạch Tố Trinh đi tới.</w:t>
      </w:r>
    </w:p>
    <w:p>
      <w:pPr>
        <w:pStyle w:val="Compact"/>
      </w:pPr>
      <w:r>
        <w:t xml:space="preserve">“Khoan đã, tỷ tỷ chờ khi nào ta cần hãy ra tay. Ta không tin tưởng nhiều người như vậy không đối phó được một mình hắn.” Dược Thiên Sầu nhìn mọi người quát to: “Phát nhiều phù cho các ngươi như vậy đều giữ lại ăn a! Toàn bộ đập cho ta, mọi người cùng tiến lên, chỉ cần thứ gì có thể công kích, đều đập cho ta, ta cũng không tin tà! Đập cho ta!”</w:t>
      </w:r>
      <w:r>
        <w:br w:type="textWrapping"/>
      </w:r>
      <w:r>
        <w:br w:type="textWrapping"/>
      </w:r>
    </w:p>
    <w:p>
      <w:pPr>
        <w:pStyle w:val="Heading2"/>
      </w:pPr>
      <w:bookmarkStart w:id="203" w:name="chương-181"/>
      <w:bookmarkEnd w:id="203"/>
      <w:r>
        <w:t xml:space="preserve">181. Chương 181</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181: Thanh Minh Kiếm.</w:t>
      </w:r>
    </w:p>
    <w:p>
      <w:pPr>
        <w:pStyle w:val="BodyText"/>
      </w:pPr>
      <w:r>
        <w:t xml:space="preserve">Nhóm dịch: Dung Nhi</w:t>
      </w:r>
    </w:p>
    <w:p>
      <w:pPr>
        <w:pStyle w:val="BodyText"/>
      </w:pPr>
      <w:r>
        <w:t xml:space="preserve">Nguồn: Sưu tầm</w:t>
      </w:r>
    </w:p>
    <w:p>
      <w:pPr>
        <w:pStyle w:val="BodyText"/>
      </w:pPr>
      <w:r>
        <w:t xml:space="preserve">“Hoa!” Hơn ba trăm người cùng lấy ra một đống phù, nhất thời phù ảnh màu vàng tối bay tung khắp bầu trời bắn về phía Lưu Trường Thanh, sau đó phất trần lại bay lên chuyển động, múa kín không một kẽ hở.</w:t>
      </w:r>
    </w:p>
    <w:p>
      <w:pPr>
        <w:pStyle w:val="BodyText"/>
      </w:pPr>
      <w:r>
        <w:t xml:space="preserve">Tiễn phù đinh đinh đang đang bị hất bắn ra, phần phật hỏa phù bị đẩy lùi…Không ngờ không có một trương phù nào có thể đến gần Lưu Trường Thanh, nhưng phòng ốc khắp bốn phía đều bị hỏa phù bắn bay châm lửa, toàn bộ Dược phủ biến thành một mảnh biển lửa. Những người hầu đang trốn tứ tán thoát đi, may là không ai ngăn cản, cũng không ai bị chết cháy đều chạy vô ảnh.</w:t>
      </w:r>
    </w:p>
    <w:p>
      <w:pPr>
        <w:pStyle w:val="BodyText"/>
      </w:pPr>
      <w:r>
        <w:t xml:space="preserve">“Ta kháo! Đều dừng tay, đừng đập nữa, mẹ nó, vô dung!” Dược Thiên Sầu kêu lên quái dị, nhà của mình đã sắp bị thiêu mất. Mọi người đều dừng tay, lại nghe Lưu Trường Thành quát to: “Dược Thiên Sầu, để mạng lại!”</w:t>
      </w:r>
    </w:p>
    <w:p>
      <w:pPr>
        <w:pStyle w:val="BodyText"/>
      </w:pPr>
      <w:r>
        <w:t xml:space="preserve">Hiện tại rốt cục hắn đã nhìn ra, nếu còn tiếp tục đánh xuống dưới không biết tới khi nào, then chốt phải giết chết tên đầu lĩnh rồi hãy tính.</w:t>
      </w:r>
    </w:p>
    <w:p>
      <w:pPr>
        <w:pStyle w:val="BodyText"/>
      </w:pPr>
      <w:r>
        <w:t xml:space="preserve">Ngay giữa phất trần lóng lánh một đạo thanh mang, Thanh Minh Kiếm bay lên bầu trời, sau đó kéo theo thanh sắc u ảnh gào thét hướng Dược Thiên Sầu bay tới. Bạch Tố Trinh cả kinh, vừa muốn xuất thủ, lại nghe Dược Thiên Sầu quát: “Đi!”</w:t>
      </w:r>
    </w:p>
    <w:p>
      <w:pPr>
        <w:pStyle w:val="BodyText"/>
      </w:pPr>
      <w:r>
        <w:t xml:space="preserve">Chỉ thấy hắn hướng Thanh Minh Kiếm điểm một cái, kiếm quang liên tiếp từ bên trong túi trữ vật thoát ra thẳng kích thanh mang, chính là một trăm thanh phi kiếm mà hắn tu luyện.</w:t>
      </w:r>
    </w:p>
    <w:p>
      <w:pPr>
        <w:pStyle w:val="BodyText"/>
      </w:pPr>
      <w:r>
        <w:t xml:space="preserve">“Đinh linh linh…” Một trận tiếng kim thiết chói tai vang lên gấp gáp. Phi kiếm dẫn đầu đối kháng Thanh Minh Kiếm nhất thời bị đánh nát tứ tán, sau đó những thanh phi kiếm nối tiếp lại cùng một hạ tràng, thế nhưng hơn mười thanh phi kiếm gặp hạ tràng phân thân toái cốt cũng tạo ra chút hiệu quả, chí ít có thể làm chậm lại tốc độ tiến công của Thanh Minh Kiếm. Nhờ vậy Dược Thiên Sầu có thể điều khiển phi kiếm triền quấn nó ngay trên không trung.</w:t>
      </w:r>
    </w:p>
    <w:p>
      <w:pPr>
        <w:pStyle w:val="BodyText"/>
      </w:pPr>
      <w:r>
        <w:t xml:space="preserve">Tất cả mọi người thở dài một hơi. Đúng lúc này, lại nghe Lưu Trường Thanh quát lên, chỉ thấy hắn nhìn Thanh Minh Kiếm chỉ tới, trong đàn kiếm triền đấu giữa không trung, thanh quang chớp động, Thanh Minh Kiếm xoay chuyển một trận, “đinh linh linh…” lại thêm một trận nổ vang. Dược Thiên Sầu nhất thời trợn tròn mắt, phi kiếm của hắn đang vỡ vụn bay xuống, hơn trăm thanh phi kiếm cứ như vậy đã xong, thật là sát vách!</w:t>
      </w:r>
    </w:p>
    <w:p>
      <w:pPr>
        <w:pStyle w:val="BodyText"/>
      </w:pPr>
      <w:r>
        <w:t xml:space="preserve">“Hải!” Lưu Trường Thanh chỉ tay lên trời, Thanh Minh Kiếm “bá” một tiếng bay lên đỉnh đầu hắn, mũi kiếm chĩa xuống, lưỡi kiếm hướng lên trời. Hắn lại bắn ra vào đạo chỉ bí quyết, một trận kiếm minh ngâm lên trên không trung, ngay sau đó kiếm thể run run, thanh quang quyển một vòng rung động tán ra bốn phía.</w:t>
      </w:r>
    </w:p>
    <w:p>
      <w:pPr>
        <w:pStyle w:val="BodyText"/>
      </w:pPr>
      <w:r>
        <w:t xml:space="preserve">Mẹ nó! Lão vương bát đản lại muốn giở thủ đoạn gì! Dược Thiên Sầu nhìn chằm chằm Thanh Minh Kiếm trên không trung, trên mặt một trận co quắp, nhiều người như vậy không ngờ không có biện pháp làm gì lão gia hỏa này, xem ra phải thỉnh tỷ tỷ xuất thủ.</w:t>
      </w:r>
    </w:p>
    <w:p>
      <w:pPr>
        <w:pStyle w:val="BodyText"/>
      </w:pPr>
      <w:r>
        <w:t xml:space="preserve">“Ông…” Thanh Minh Kiếm trên không trung bắn ra một đạo kiếm ảnh hơn mười thước, theo chỉ bí quyết của Lưu Trường Thanh kháp động, kiếm ảnh dần dần có xu hướng ngưng thành thật sự, thân kiếm hiện lên kiếm văn hoa mỹ có thể rõ ràng nhìn thấy được, giống như một thanh cự kiếm cao hơn mười thước đang sừng sững giữa không trung.</w:t>
      </w:r>
    </w:p>
    <w:p>
      <w:pPr>
        <w:pStyle w:val="BodyText"/>
      </w:pPr>
      <w:r>
        <w:t xml:space="preserve">“Đi!” Lưu Trường Thanh hét lớn một tiếng, chỉ về hướng Dược Thiên Sầu. Thanh kiếm lớn hơn mười thước chợt nghiêng, lưỡi kiếm chỉ tới, lại gia tốc rất nhanh đánh tới.</w:t>
      </w:r>
    </w:p>
    <w:p>
      <w:pPr>
        <w:pStyle w:val="BodyText"/>
      </w:pPr>
      <w:r>
        <w:t xml:space="preserve">“Nha!” Quan Vũ chợt quát một tiếng, bay lên không nhảy lên, tiện tay lấy ra một thanh phỏng theo hình dáng Thanh Long Yểm Nguyệt Đao xuất hiện trong tay hắn, bị hai tay hắn huy khởi hướng thanh cự kiếm thật lớn nặng nề bổ tới một đao, khí thế quả thực kinh người.</w:t>
      </w:r>
    </w:p>
    <w:p>
      <w:pPr>
        <w:pStyle w:val="BodyText"/>
      </w:pPr>
      <w:r>
        <w:t xml:space="preserve">“Phanh!” Một tiếng nổ, Thanh Long Yểm Nguyệt Đao trên tay Quan Vũ vỡ vụn nát bấy, mà Quan Vũ ngửa mặt lên trời phun ra một ngụm máu tươi bị đánh bay.</w:t>
      </w:r>
    </w:p>
    <w:p>
      <w:pPr>
        <w:pStyle w:val="BodyText"/>
      </w:pPr>
      <w:r>
        <w:t xml:space="preserve">“Vân Trường!” Dược Thiên Sầu bi thiết kêu lên.</w:t>
      </w:r>
    </w:p>
    <w:p>
      <w:pPr>
        <w:pStyle w:val="BodyText"/>
      </w:pPr>
      <w:r>
        <w:t xml:space="preserve">“Huấn luyện viên!” Một đám hắc y nhân cũng như vậy, những người ở gần lướt tới, nghênh đón Quan Vũ đang rơi xuống.</w:t>
      </w:r>
    </w:p>
    <w:p>
      <w:pPr>
        <w:pStyle w:val="BodyText"/>
      </w:pPr>
      <w:r>
        <w:t xml:space="preserve">Nói thì chậm, nhưng thật nhanh, liên tiếp tràng cảnh thật ra chỉ trong mấy lần chớp mắt. Thế đi của cự kiếm không ngừng, ảnh hưởng của Quan Vũ đối với nó hầu như không có, mục tiêu vẫn hướng tới Dược Thiên Sầu. Ngay khi tình thế nguy cơ, trên người Dược Thiên Sầu chợt bao phủ một đạo quang tráo màu vàng kim rực rỡ. Đồng thời một đạo bóng trắng thuấn di tới, lộ ra một móng vuốt đen nhánh, hướng ngay mũi kiếm lớn chộp tới.</w:t>
      </w:r>
    </w:p>
    <w:p>
      <w:pPr>
        <w:pStyle w:val="BodyText"/>
      </w:pPr>
      <w:r>
        <w:t xml:space="preserve">Ở đây có thể thi triển thuấn dị ngoại trừ Bạch Tố Trinh có tu vi Độ Kiếp hậu kỳ còn có thể có ai? Tới loại tình huống này, nàng cũng không còn chờ được Dược Thiên Sầu kêu gọi, trên thực tế Dược Thiên Sầu cũng không có thời gian để gọi nàng.</w:t>
      </w:r>
    </w:p>
    <w:p>
      <w:pPr>
        <w:pStyle w:val="BodyText"/>
      </w:pPr>
      <w:r>
        <w:t xml:space="preserve">“Dát chi chi…” Móng vuốt trong tay Bạch Tố Trinh giữ chặt mũi kiếm, phát sinh tiếng rít chói tai. Nhưng Thanh Minh Kiếm cũng thực sự lợi hại, bằng tu vi của Bạch Tố Trinh không ngờ cũng không thể hoàn toàn giữ chặt thế tiến công của nó. Bạch Tố Trinh kinh hãi, lúc này vận chuyển tu vi đến cực hạn, nhưng mũi kiếm thật lớn đã đâm tới quang tráo bao phủ trên người Dược Thiên Sầu.</w:t>
      </w:r>
    </w:p>
    <w:p>
      <w:pPr>
        <w:pStyle w:val="BodyText"/>
      </w:pPr>
      <w:r>
        <w:t xml:space="preserve">“Ba!” Mũi kiếm đánh lên Kim Cương Tráo, mặt đất run lên một trận, cự kiếm ngừng thế tiến công. Mà quang tráo trên người Dược Thiên Sầu “phanh” một tiếng tản mất, Kim Cương Trạc trên cổ tay “đương” một tiếng bể thành vài mảnh rơi trên mặt đất. Dược Thiên Sầu “phốc” một tiếng phun ra một búng máu ngã xuống mặt đất.</w:t>
      </w:r>
    </w:p>
    <w:p>
      <w:pPr>
        <w:pStyle w:val="BodyText"/>
      </w:pPr>
      <w:r>
        <w:t xml:space="preserve">Cha mẹ và đệ đệ hắn kêu lên một tiếng bi thiết, cũng bất chấp nguy hiểm vội vã chạy tới.</w:t>
      </w:r>
    </w:p>
    <w:p>
      <w:pPr>
        <w:pStyle w:val="BodyText"/>
      </w:pPr>
      <w:r>
        <w:t xml:space="preserve">Lưu Trường Thanh vận dụng chiêu tiến công khí thế cường đại này tựa hồ cũng tiêu hao nguyên khí thật lớn, Thanh Minh Kiếm cũng lùi về nguyên hình chợt lóe, như muốn bay ngược trở lại. Bạch Tố Trinh sao có thể cho nó đào tẩu, một lần thuấn di qua tới, giơ vuốt chộp nó vào trong tay. Kỳ quái chính là pháp bảo sắc bén như thế mặc cho nó giãy dụa vẫn không thể làm bị thương Mặc Sơn Trảo trên tay Bạch Tố Trinh chút nào.</w:t>
      </w:r>
    </w:p>
    <w:p>
      <w:pPr>
        <w:pStyle w:val="BodyText"/>
      </w:pPr>
      <w:r>
        <w:t xml:space="preserve">Bởi vậy có thể nhìn ra Mặc Sơn Trảo của Hồ tộc cũng là bảo vật không tầm thường. Lúc này Bạch Tố Trinh chặt đứt sự liên hệ giữa Lưu Trường Thanh và Thanh Minh Kiếm, giơ kiếm trong tay, gương mặt như sương lạnh liếc mắt nhìn Lưu Trường Thanh: “Trấn sơn chi bảo của Thanh Quang Tông quả nhiên danh bất hư truyền!”</w:t>
      </w:r>
    </w:p>
    <w:p>
      <w:pPr>
        <w:pStyle w:val="BodyText"/>
      </w:pPr>
      <w:r>
        <w:t xml:space="preserve">Nói xong thuấn di đến bên cạnh Dược Thiên Sầu, ôn nhu nói: “Thế nào?”</w:t>
      </w:r>
    </w:p>
    <w:p>
      <w:pPr>
        <w:pStyle w:val="BodyText"/>
      </w:pPr>
      <w:r>
        <w:t xml:space="preserve">Dược Thiên Sầu đang nửa nằm dựa trong lòng phụ thân, nhìn mẫu thân đang khóc và đệ đệ đang hoảng loạn, sắc mặt trắng bệch nhìn Bạch Tố Trinh cười nói: “Vấn đề không lớn, không chết được, sớm biết ta sẽ trốn vào Ô Thác Châu tránh né.” Dừng một chút, trong mắt bỗng hiện lên vẻ tàn khốc, giọng nói điềm nhiên: “Lão vương bát đản đả thương Vân Trường, tỷ, không thể buông tha hắn, ta muốn mạng già của hắn!”</w:t>
      </w:r>
    </w:p>
    <w:p>
      <w:pPr>
        <w:pStyle w:val="BodyText"/>
      </w:pPr>
      <w:r>
        <w:t xml:space="preserve">Kỳ thực vừa rồi hắn có thể vào Ô Thác Châu tránh né phong mang của Thanh Minh Kiếm, nhưng bởi vì nhìn thấy Quan Vũ bị thương, nhất thời xung động nên mới làm thành như vậy. Ai! Xung động là ma quỷ a!</w:t>
      </w:r>
    </w:p>
    <w:p>
      <w:pPr>
        <w:pStyle w:val="BodyText"/>
      </w:pPr>
      <w:r>
        <w:t xml:space="preserve">Bạch Tố Trinh ôn nhu cười, hiểu rõ gật đầu, quay người lại nhìn Lưu Trường Thanh thì gương mặt lại bao phủ một tầng sương lạnh.</w:t>
      </w:r>
    </w:p>
    <w:p>
      <w:pPr>
        <w:pStyle w:val="BodyText"/>
      </w:pPr>
      <w:r>
        <w:t xml:space="preserve">Hơn ba trăm hắc y nhân tuy rằng không thể đến gần Lưu Trường Thanh, nhưng vẫn vây quanh phòng ngừa hắn chạy trốn. Lần đầu tiên “xã hội đen” khuynh hết lực lượng để đối phó một người, kết quả người không bị gì, mà hai vị thủ lĩnh lại bị trọng thương, đối với bọn họ mà nói thật vô cùng nhục nhã, cả đám trong mắt đầy lửa giận, hận không thể nuốt sống Lưu Trường Thanh.</w:t>
      </w:r>
    </w:p>
    <w:p>
      <w:pPr>
        <w:pStyle w:val="BodyText"/>
      </w:pPr>
      <w:r>
        <w:t xml:space="preserve">Bọn họ cũng không ngẫm lại, Thanh Quang Tông chưởng môn bài danh thứ sáu trong chính đạo há có thể không có chút bản lĩnh phòng thân, giả như tùy ý cho người ta lấy được tính mạng mới thực sự là chê cười, Thanh Quang Tông cũng không cần lăn lộn trong tu chân giới.</w:t>
      </w:r>
    </w:p>
    <w:p>
      <w:pPr>
        <w:pStyle w:val="BodyText"/>
      </w:pPr>
      <w:r>
        <w:t xml:space="preserve">Lưu Trường Thanh trốn trong pháp bảo phòng ngự Bạch Ất Phất Trần, sớm đã nhét Hồi Khí Đan vào miệng, mau chóng khôi phục chân nguyên tiêu hao trong cơ thể. Lúc này hắn cũng hối hận không ngớt, hối hận không nên một mình tới trả thù, mình luôn luôn khôn khéo vì sao lại bị cừu hận che mờ mắt? Hôm nay trấn sơn chi bảo Thanh Minh Kiếm do lịch đại chưởng môn Thanh Quang Tông tương truyền lại bị người cướp đi, dù đi trở về làm sao báo cáo với những lão tổ tông ở sau núi?</w:t>
      </w:r>
    </w:p>
    <w:p>
      <w:pPr>
        <w:pStyle w:val="BodyText"/>
      </w:pPr>
      <w:r>
        <w:t xml:space="preserve">Đoạt lại? Căn bản là chuyện không có khả năng, bằng khả năng thuấn di của bạch y nữ tử, liền cho thấy đối phương có tu vi Độ Kiếp hậu kỳ, có thể bỏ chạy đã không tệ rồi, muốn đoạt lại Thanh Minh Kiếm thì cũng đừng mơ tưởng. Chỉ là nữ tử này nhìn thật quen mặt, lại không sao nhớ nổi mình đã lúc nào gặp qua nữ tử có tu vi cao thâm như vậy.</w:t>
      </w:r>
    </w:p>
    <w:p>
      <w:pPr>
        <w:pStyle w:val="Compact"/>
      </w:pPr>
      <w:r>
        <w:t xml:space="preserve">Bạch Tố Trinh một thân bạch y như tuyết, giương một đôi móng vuốt ngăm đen, có vẻ dị thường quái dị. Khuôn mặt xinh đẹp lạnh lẽo như băng sương, đã động sát khí, đi từng bước tiến về phía Lưu Trường Thanh…</w:t>
      </w:r>
      <w:r>
        <w:br w:type="textWrapping"/>
      </w:r>
      <w:r>
        <w:br w:type="textWrapping"/>
      </w:r>
    </w:p>
    <w:p>
      <w:pPr>
        <w:pStyle w:val="Heading2"/>
      </w:pPr>
      <w:bookmarkStart w:id="204" w:name="chương-182"/>
      <w:bookmarkEnd w:id="204"/>
      <w:r>
        <w:t xml:space="preserve">182. Chương 182</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182: Cảnh báo trường minh.</w:t>
      </w:r>
    </w:p>
    <w:p>
      <w:pPr>
        <w:pStyle w:val="BodyText"/>
      </w:pPr>
      <w:r>
        <w:t xml:space="preserve">Nhóm dịch: Dung Nhi</w:t>
      </w:r>
    </w:p>
    <w:p>
      <w:pPr>
        <w:pStyle w:val="BodyText"/>
      </w:pPr>
      <w:r>
        <w:t xml:space="preserve">Nguồn: Sưu tầm</w:t>
      </w:r>
    </w:p>
    <w:p>
      <w:pPr>
        <w:pStyle w:val="BodyText"/>
      </w:pPr>
      <w:r>
        <w:t xml:space="preserve">Bạch Tố Trinh đi tới từng bước một, lúc này tạo thành áp lực lớn lao cho Lưu Trường Thanh, đây là cao thủ Độ Kiếp hậu kỳ! Phất trần trong tay hắn lại xoay chuyển một vòng không kẽ hở.</w:t>
      </w:r>
    </w:p>
    <w:p>
      <w:pPr>
        <w:pStyle w:val="BodyText"/>
      </w:pPr>
      <w:r>
        <w:t xml:space="preserve">Bạch Tố Trinh cầm Thanh Minh Kiếm trong tay gia trì thêm một phong ấn, ném vào trong túi trữ vật, phòng ngừa nó lại bị thần thức của đối phương liên hệ. Sau đó gương mặt không chút biểu tình nhìn chằm chằm Lưu Trường Thanh đang trốn bên trong phất trần, thân ảnh uyển chuyển màu trắng đột nhiên biến mất trước mắt mọi người.</w:t>
      </w:r>
    </w:p>
    <w:p>
      <w:pPr>
        <w:pStyle w:val="BodyText"/>
      </w:pPr>
      <w:r>
        <w:t xml:space="preserve">Vừa xuất hiện trở lại, Bạch Tố Trinh đã giống như một con bướm màu trắng, lâng lâng di động trên không trung. Hai cánh tay ngọc mở rộng ra, bạch y di động, dây lụa buộc mái tóc bay đi, nhất thời mái tóc đen không gió tự động, bay phấp phới chung quanh. Hai móng vuốt dần dần biến dài, ở giữa hai móng vuốt đều có hắc sát quấn lấy, mười ngón càng lúc càng dài hơn một thước.</w:t>
      </w:r>
    </w:p>
    <w:p>
      <w:pPr>
        <w:pStyle w:val="BodyText"/>
      </w:pPr>
      <w:r>
        <w:t xml:space="preserve">Dưới ánh lửa thiêu đốt trên mặt đất phụ trợ, lúc này nhìn Bạch Tố Trinh giống như một nữ ma đầu. Cao thủ Độ Kiếp hậu kỳ đã muốn động thủ, Lưu Trường Thanh khẩn trương tới cực điểm, cũng không biết trấn sơn pháp bảo của Thanh Quang Tông Bạch Ất Phất Trần rốt cục có thể chống đỡ được hay không.</w:t>
      </w:r>
    </w:p>
    <w:p>
      <w:pPr>
        <w:pStyle w:val="BodyText"/>
      </w:pPr>
      <w:r>
        <w:t xml:space="preserve">“A!” Trong bầu trời đêm đột nhiên xuất hiện một tiếng kêu khẽ, thanh chấn tứ phương. Thân hình Bạch Tố Trinh chuyển ngoặt, đầu dưới chân trên quơ móng vuốt xé gió bay xuống, đột nhiên hắc sát trên mười móng vuốt bắn ra, hình thành một đạo hắc mang hình trùy, sau đó điên cuồng quyển động hướng những sợi tơ trắng vọt tới.</w:t>
      </w:r>
    </w:p>
    <w:p>
      <w:pPr>
        <w:pStyle w:val="BodyText"/>
      </w:pPr>
      <w:r>
        <w:t xml:space="preserve">Một đen một trắng trong nháy mắt va chạm, kích lên một cỗ gió lớn cường đại, đem liệt hỏa thiêu đốt bên dưới mặt đất trong nháy mắt tắt lịm, cơn gió lướt qua, những vật thể đang nóng rực than hồng lại lần nữa bốc cao ánh lửa thiêu đốt. Bốn người Dược gia may là có người che chở, bằng không ba người phàm phu tục tử không bị thương mới là kỳ lạ.</w:t>
      </w:r>
    </w:p>
    <w:p>
      <w:pPr>
        <w:pStyle w:val="BodyText"/>
      </w:pPr>
      <w:r>
        <w:t xml:space="preserve">“Phác phác phác phác…” Hắc mang nhảy vào, ngàn vạn những sợi tơ trắng lúc này như muốn bao vây Bạch Tố Trinh. Bạch Tố Trinh xoay chuyển trong đó, hắc mang tụ tập cùng một chỗ quấy chuyển xung quanh.</w:t>
      </w:r>
    </w:p>
    <w:p>
      <w:pPr>
        <w:pStyle w:val="BodyText"/>
      </w:pPr>
      <w:r>
        <w:t xml:space="preserve">“Đoạt đoạt đoạt đoạt…” Hắc mang giống như chiếc kéo sắc bén, chỉ cần đụng tới phất trần liền cắt đoạn. Không bao lâu, tơ trắng tung bay, những sợi tơ vốn đang phấp phơi cũng chỉ còn dư lại không bao nhiêu.</w:t>
      </w:r>
    </w:p>
    <w:p>
      <w:pPr>
        <w:pStyle w:val="BodyText"/>
      </w:pPr>
      <w:r>
        <w:t xml:space="preserve">Lúc này Lưu Trường Thanh sợ đến hồn phi phách tán, nghĩ không ra trấn sơn pháp bảo của Thanh Quang Tông không đỡ được một lần công kích chính diện của người ta. Hắn vốn không biết móng vuốt đeo trên tay Bạch Tố Trinh chính là chí bảo của Hồ tộc, cho dù là tu sĩ bình thường đeo vào trong tay, cũng đã có thể đánh vỡ núi đá, huống chi do chính một cao thủ Độ Kiếp hậu kỳ sử dụng. Nếu như hắn cũng có tu vi Độ Kiếp hậu kỳ, có lẽ còn có thể chống đỡ một trận.</w:t>
      </w:r>
    </w:p>
    <w:p>
      <w:pPr>
        <w:pStyle w:val="BodyText"/>
      </w:pPr>
      <w:r>
        <w:t xml:space="preserve">Bạch Ất Phất Trần nằm trong tay Lưu Trường Thanh, lại đụng phải Bạch Tố Trinh, pháp bảo phòng ngự thượng phẩm đỉnh cấp cứ như vậy đã bị phế bỏ, không thể không nói là một chuyện thật đáng tiếc, bởi vì pháp bảo nằm trong tay hắn không có cơ hội phát huy đúng với uy lực vốn có của nó. Mạng của Lưu Trường Thanh nguy tại sớm tối, cũng không còn quản tới chuyện gì, phất trần trên tay hướng Bạch Tố Trinh bắn ra ngoài, tay áo lại vung lên, bốn đạo tử quang bắn về bốn phía, lúc này hình thành quang mạc màu tím hình cung tròn, bao phủ hắn bên trong, sau đó lại phóng xuất một thanh phi kiếm hộ trên đỉnh đầu.</w:t>
      </w:r>
    </w:p>
    <w:p>
      <w:pPr>
        <w:pStyle w:val="BodyText"/>
      </w:pPr>
      <w:r>
        <w:t xml:space="preserve">Phần còn lại của phất trần tự nhiên không thể gây thương tổn được Bạch Tố Trinh, bị nàng phất tay văng ra. Quang mạc màu tím bên dưới nàng cũng rất tinh tường, chính là Tử Quang Khốn Ma Trận đã giam cầm nàng suốt hai trăm năm tại cấm địa Thanh Quang Tông, bất quá thứ này làm sao có thể ngăn trụ nàng.</w:t>
      </w:r>
    </w:p>
    <w:p>
      <w:pPr>
        <w:pStyle w:val="BodyText"/>
      </w:pPr>
      <w:r>
        <w:t xml:space="preserve">Nhưng đây cũng là thứ cuối cùng mà Lưu Trường Thanh còn có thể dựa vào. Bạch Tố Trinh vung một trảo bắn qua, quang mạc màu tím rung động, cả người nàng không cần tốn nhiều sức xuyên phá vào. Lưu Trường Thanh kinh hãi, phi kiếm liền bắn tới.</w:t>
      </w:r>
    </w:p>
    <w:p>
      <w:pPr>
        <w:pStyle w:val="BodyText"/>
      </w:pPr>
      <w:r>
        <w:t xml:space="preserve">“Đinh đương.” Phi kiếm nghênh đón móng vuốt trong nháy mắt bị bóp nát thành mảnh vụn, năm đạo hắc mang bắn ra, đem Lưu Trường Thanh bao phủ bên trong.</w:t>
      </w:r>
    </w:p>
    <w:p>
      <w:pPr>
        <w:pStyle w:val="BodyText"/>
      </w:pPr>
      <w:r>
        <w:t xml:space="preserve">Lưu Trường Thanh sợ đến tay chân nhũn ra, muốn chạy không đường, còn chưa kịp phản ứng, chỉ cảm thấy hoa mắt, trong nháy mắt không còn tri giác. Bạch Tố Trinh giơ móng vuốt trực tiếp hái luôn đầu của hắn xuống, xem thần tình như mới làm xong một chuyện bé nhỏ không đáng kể, đôi mắt sáng quét nhìn quang mạc màu tím, một tay trảo huy động, hắc mang trực tiếp bắn vào trong đất quấy mạnh, quang mạc màu tím đột nhiên biến mất, Tử Quang Khốn Ma Trận cứ như vậy bị nàng mạnh mẽ phá hủy.</w:t>
      </w:r>
    </w:p>
    <w:p>
      <w:pPr>
        <w:pStyle w:val="BodyText"/>
      </w:pPr>
      <w:r>
        <w:t xml:space="preserve">Một cái lắc mình, tiếu ảnh màu trắng xuất hiện ngay bên người Dược Thiên Sầu, đem đầu của Lưu Trường Thanh ném xuống dưới chân hắn. Lúc này Dược Thiên Sầu đã đứng lên, ngoại trừ sắc mặt còn có chút trắng bệch, nhìn không ra còn có vấn đề gì khác, hiển nhiên là có quan hệ tới công hiệu thần bí bất minh của Kim Châu, Quan Vũ vẫn còn nằm bên kia!</w:t>
      </w:r>
    </w:p>
    <w:p>
      <w:pPr>
        <w:pStyle w:val="BodyText"/>
      </w:pPr>
      <w:r>
        <w:t xml:space="preserve">“Bại hoại!” Dược Vô Sầu chạy tới dùng một cước đá đầu của Lưu Trường Thanh văng tới ngay dưới chân mẫu thân, kết quả làm chân mình phát đau, ôm chân nhảy tưng tưng kêu loạn. Một cái đầu còn chảy đầy máu tươi, lại lăn lóc tới ngay bên người, hình dạng chết không nhắm mắt, Tiết Nhị Nương nhìn xuống thấy thứ này, lập tức nghiêng đầu sang một bên nôn mửa. Dược Trường Quý cũng thầm phun ra một hơi thở, cuộc đại chiến hôm nay rốt cục để hắn mở rộng thêm tầm mắt, hiện tại hắn mới hiểu được vị trí cùng thế giới của nhi tử đã không còn là điều nằm trong sự tưởng tượng của hắn.</w:t>
      </w:r>
    </w:p>
    <w:p>
      <w:pPr>
        <w:pStyle w:val="BodyText"/>
      </w:pPr>
      <w:r>
        <w:t xml:space="preserve">Dược Thiên Sầu nhìn bóng người xa xa lén lút trốn trong chỗ tối nhìn lén, đều là bách tính ở gần bên, nhíu mày nói: “Động tĩnh ở đây huyên náo quá lớn, làm không tốt Thanh Quang Tông sẽ tìm đến. Chúng ta phải mau chóng rút lui khỏi.” Hắn lập tức hô lớn: “Tập hợp!”</w:t>
      </w:r>
    </w:p>
    <w:p>
      <w:pPr>
        <w:pStyle w:val="BodyText"/>
      </w:pPr>
      <w:r>
        <w:t xml:space="preserve">Hơn ba trăm người dùng tốc độ nhanh nhất tập hợp cùng một chỗ, cả Quan Vũ còn đang hôn mê cũng đang được hai gã liên trưởng đỡ lấy. Dược Thiên Sầu nhìn Dược Trường Quý nói: “Phụ thân, đều là nhi tử không tốt, dẫn họa về đến trong nhà. Bất quá nơi đây tạm thời không thể ở lại, con phải đưa mọi người đến địa phương an toàn.”</w:t>
      </w:r>
    </w:p>
    <w:p>
      <w:pPr>
        <w:pStyle w:val="BodyText"/>
      </w:pPr>
      <w:r>
        <w:t xml:space="preserve">Dược Trường Quý gật đầu, nhìn nhìn Dược phủ đã biến thành phế tích, đây đều là gia nghiệp mình đã dùng hơn nửa cuộc đời mới giành về được a! Hắn có điểm tiếc hận than thở: “Cha hiểu được, chỉ là bên ngoài còn sản nghiệp thật lớn, nguyên bản muốn lưu cho hai huynh đệ con, hôm nay xem ra đều phải bỏ hết rồi!”</w:t>
      </w:r>
    </w:p>
    <w:p>
      <w:pPr>
        <w:pStyle w:val="BodyText"/>
      </w:pPr>
      <w:r>
        <w:t xml:space="preserve">“Lưu lại núi xanh không sợ hết củi đốt. Phụ thân, thỉnh tin tưởng nhi tử, tương lai chúng ta nhất định còn có gia nghiệp càng lớn hơn. Về phần sản nghiệp bên ngoài cũng không cần phải bỏ, không ngại cho họ hàng Dược gia cho rồi, xem như phụ thân cống hiến cho người trong gia tộc. Cha xem được không?” Dược Thiên Sầu hỏi.</w:t>
      </w:r>
    </w:p>
    <w:p>
      <w:pPr>
        <w:pStyle w:val="BodyText"/>
      </w:pPr>
      <w:r>
        <w:t xml:space="preserve">Dược Trường Quý tuy rằng không cam lòng, nhưng cũng đành gật đầu cam chịu, dù sao so với việc ném bỏ cũng tốt hơn.</w:t>
      </w:r>
    </w:p>
    <w:p>
      <w:pPr>
        <w:pStyle w:val="BodyText"/>
      </w:pPr>
      <w:r>
        <w:t xml:space="preserve">“Tỷ tỷ mang mẫu thân và đệ đệ của ta về Phiêu Miểu Cung trước, sau đó ta trở về.” Dược Thiên Sầu nói, thần thức đem ba người bao phủ, trong nháy mắt đưa họ trở về Kim Châu. Sau đó lại chuyển hơn ba trăm thủ hạ cùng về. Theo tu vi hắn càng ngày càng cao thâm, mỗi lần chuyển người hoặc vật qua lại thế giới hiện thực cùng Ô Thác Châu cũng càng ngày càng nhiều.</w:t>
      </w:r>
    </w:p>
    <w:p>
      <w:pPr>
        <w:pStyle w:val="BodyText"/>
      </w:pPr>
      <w:r>
        <w:t xml:space="preserve">Dược Trường Quý nhìn thấy trợn tròn mắt há hốc, Dược Thiên Sầu làm xong, lại nhìn hắn nói: “Phụ thân, hiện tại con đưa cha đến chỗ họ hàng, để giao tiếp sản nghiệp cho bọn họ.” Dược Trường Quý gật đầu, hai cha con vội vã rời đi…</w:t>
      </w:r>
    </w:p>
    <w:p>
      <w:pPr>
        <w:pStyle w:val="BodyText"/>
      </w:pPr>
      <w:r>
        <w:t xml:space="preserve">Thanh Quang Tông.</w:t>
      </w:r>
    </w:p>
    <w:p>
      <w:pPr>
        <w:pStyle w:val="BodyText"/>
      </w:pPr>
      <w:r>
        <w:t xml:space="preserve">Phía trên đại điện Thanh Quang Tông có treo một chiếc chuông lớn, đang lúc đêm khuya, chiếc chuông đột nhiên dưới tình huống không người gõ, lại bỗng nhiên “thùng thùng đông” liên tục ba tiếng vang dài, thanh âm vang vọng toàn bộ Thanh Quang sơn. Toàn bộ Thanh Quang Tông nhất thời sôi trào lên, những người giật mình tỉnh giấc đều hướng đại điện Thanh Quang Tông bay đi.</w:t>
      </w:r>
    </w:p>
    <w:p>
      <w:pPr>
        <w:pStyle w:val="BodyText"/>
      </w:pPr>
      <w:r>
        <w:t xml:space="preserve">Vì sao lại khiến động tĩnh lớn như vậy? Thật sự chiếc chuông kia không tầm thường, lịch đại chưởng môn Thanh Quang Tông đều sẽ dùng chính bổn mạng nguyên thần của mình uẩn dục một ngụm cảnh báo vào trong đó, đặt vào trong chuông ngay đại điện, giả như từ chức chưởng môn lui xuống, thì ngụm uẩn dục đó sẽ tiêu hủy. Chiếc chuông này tương liên với bản thể chưởng môn, giả như chưởng môn đi về cõi tiên hoặc ngoài ý muốn bỏ mình, chiếc chuông sẽ vang lên ba tiếng cảnh báo, miễn cho đường đường chưởng môn nhất phái chết đi lại không người hay biết. Mà hôm nay ngụm uẩn dục kia lại đối ứng với Lưu Trường Thanh, đột nhiên vang lên giữa đêm khuya, đúng là vô cùng bất tường.</w:t>
      </w:r>
    </w:p>
    <w:p>
      <w:pPr>
        <w:pStyle w:val="BodyText"/>
      </w:pPr>
      <w:r>
        <w:t xml:space="preserve">Bên ngoài đại điện vây một đám người, bỗng nhiên từ sau núi bay tới hơn ba mươi người, xẹt qua đỉnh đầu mọi người, trực tiếp thiểm vào đại điện Thanh Quang. Mười mấy trưởng lão bên trong nhìn thấy những người này đều nhượng ra không gian, cùng nhau hành lễ. Trong lúc nhất thời toàn bộ đại điện Thanh Quang vô luận là ai cũng đều vô cùng yên tĩnh, không có một người nào nói chuyện.</w:t>
      </w:r>
    </w:p>
    <w:p>
      <w:pPr>
        <w:pStyle w:val="BodyText"/>
      </w:pPr>
      <w:r>
        <w:t xml:space="preserve">Hai lão giả dẫn đầu, già hơn những lão nhân phía sau một ít, hai người này tên là Thanh Nô và Thanh Phó, chính là hai tu sĩ có tu vi Độ Kiếp hậu kỳ của Thanh Quang Tông, nguyên bản có năm người, ba người đã ngã xuống trong trận quyết chiến với Huyết Ma Cung. Thanh Nô nhìn quanh bốn phía, trầm giọng hỏi: “Lưu Trường Thanh không ở Thanh Quang Tông?”</w:t>
      </w:r>
    </w:p>
    <w:p>
      <w:pPr>
        <w:pStyle w:val="BodyText"/>
      </w:pPr>
      <w:r>
        <w:t xml:space="preserve">Không ai trả lời, trên thực tế cũng không ai biết chưởng môn rốt cục đi đâu. Thanh Phó nhìn chiếc chuông đánh ra một đạo pháp quyết, thân chuông nổi lên thanh quang, hiện ra bản đồ núi non của Hoa Hạ đế quốc, một đạo bạch quang cỡ nắm tay đang đứng tại một vị trí đột nhiên dần dần lờ mờ, cho đến tiêu tán không gặp, phảng phất như đang nói cho mọi người…Ta đi! Vĩnh biệt!</w:t>
      </w:r>
    </w:p>
    <w:p>
      <w:pPr>
        <w:pStyle w:val="BodyText"/>
      </w:pPr>
      <w:r>
        <w:t xml:space="preserve">Bạch quang kia đại biểu cho cái gì? Trong lòng tất cả mọi người biết rõ ràng, chưởng môn Lưu Trường Thanh đã chết! Thanh Phó nhìn chằm chằm chiếc chuông lớn, mặt trầm như nước, quay đầu lại nói với Thanh Nô: “Sư huynh! Là Yến Tử Thành.”</w:t>
      </w:r>
    </w:p>
    <w:p>
      <w:pPr>
        <w:pStyle w:val="BodyText"/>
      </w:pPr>
      <w:r>
        <w:t xml:space="preserve">“Di!” Trong số những trưởng lão có người kêu lên một tiếng sợ hãi. Thanh Phó quay phắt đầu lại nói: “Có phải ngươi biết cái gì?”</w:t>
      </w:r>
    </w:p>
    <w:p>
      <w:pPr>
        <w:pStyle w:val="BodyText"/>
      </w:pPr>
      <w:r>
        <w:t xml:space="preserve">Mọi người đều nhìn về phía tên trưởng lão kia. Tên trưởng lão kia chính là một trong hai trưởng lão đi tra xét mang về thi thể của đám người Ngô Bảo Như hôm qua, tên là Mộc Vân.</w:t>
      </w:r>
    </w:p>
    <w:p>
      <w:pPr>
        <w:pStyle w:val="BodyText"/>
      </w:pPr>
      <w:r>
        <w:t xml:space="preserve">“Gặp qua lão tổ!” Mộc Vân đi tới hành lễ, sắc mặt có điểm do dự không biết có nên nói hay không, hiểu ra chưởng môn đã chết là một đại sự, có chút nói lung tung sẽ xảy ra vấn đề lớn. Thanh Phó nhíu mày nói: “Ngươi biết cái gì thì cứ nói, không ai truy cứu trách nhiệm của ngươi.”</w:t>
      </w:r>
    </w:p>
    <w:p>
      <w:pPr>
        <w:pStyle w:val="BodyText"/>
      </w:pPr>
      <w:r>
        <w:t xml:space="preserve">“Dạ!” Có Thanh Phó bảo chứng, Mộc Vân suy nghĩ kỹ một phen nói: “Hôm qua ta và sư đệ mang về thi thể của nhóm người Lưu Chính Quang, chưởng môn từng một mực chắc chắn do Dược Thiên Sầu làm, mà ta từng nhớ kỹ ngày xưa khi chưởng môn đưa Dược Thiên Sầu gia nhập Thanh Quang Tông từng nói qua, Dược Thiên Sầu chính là người của Yến Tử Thành, chưởng môn có phải…”</w:t>
      </w:r>
    </w:p>
    <w:p>
      <w:pPr>
        <w:pStyle w:val="BodyText"/>
      </w:pPr>
      <w:r>
        <w:t xml:space="preserve">“Chính là đệ tử nay đã gia nhập Phù Tiên Đảo, sau đó ở Bách Hoa Cốc đánh Lưu Chính Quang?” Thanh Phó hỏi.</w:t>
      </w:r>
    </w:p>
    <w:p>
      <w:pPr>
        <w:pStyle w:val="BodyText"/>
      </w:pPr>
      <w:r>
        <w:t xml:space="preserve">Mộc Vân gật đầu nói: “Đúng vậy!”</w:t>
      </w:r>
    </w:p>
    <w:p>
      <w:pPr>
        <w:pStyle w:val="BodyText"/>
      </w:pPr>
      <w:r>
        <w:t xml:space="preserve">“Hừ!” Thanh Nô đứng một bên nhìn quanh bốn phía cười lạnh nói: “Một đám vô liêm sỉ, cẩu đông tây chỉ biết mưu cầu lợi nhỏ, không cầu đại đạo, từ chưởng môn đến trưởng lão, từ trên xuống dưới, sinh sôi đem bổn môn đệ tử đẩy vào môn phái khác, thật đúng là lợi hại! Ta nghe nói đệ tử kia thiên phú cực cao, không được mười năm tu vi đã đột phá tới Kết Đan kỳ, giả như cho hắn thêm thời gian vài chục năm, tu chân giới lại xuất hiện thêm một nhân tài, đệ tử ưu tú như vậy Thanh Quang Tông không ngờ không dung nổi hắn, thiên lý ở đâu? Hừ! Nếu tiếp tục thế này, Thanh Quang Tông sớm muộn sẽ bị hủy trên tay các ngươi, thực sự là tức chết ta thôi!”</w:t>
      </w:r>
    </w:p>
    <w:p>
      <w:pPr>
        <w:pStyle w:val="BodyText"/>
      </w:pPr>
      <w:r>
        <w:t xml:space="preserve">“Sư huynh, hiện tại không phải thời gian nói chuyện này, then chốt là phải tìm về hai kiện pháp bảo trấn phái của bổn môn, ngươi lưu lại trấn thủ, ta dẫn người đi xem.” Thanh Phó khuyên giải an ủi một câu, nhìn về phía mọi người nhíu mày nói: “Những người trụ phía sau núi, mười người đi theo ta!” Hắn dẫn đầu bay ra Thanh Quang đại điện, sau đó lại có mười người bay theo. Gọi là “trụ phía sau núi” chính là những tiền bối tu vi Độ Kiếp kỳ ở lại sau Thanh Quang sơn để tĩnh tu.</w:t>
      </w:r>
    </w:p>
    <w:p>
      <w:pPr>
        <w:pStyle w:val="BodyText"/>
      </w:pPr>
      <w:r>
        <w:t xml:space="preserve">Mười một người trống rỗng bay nhanh, theo tốc độ phi hành của bọn họ, từ Thanh Quang Tông đến Yến Tử Thành bất quá chỉ trong mấy canh giờ. Tu sĩ có tu vi dưới Nguyên Anh kỳ, còn cần ngự kiếm phi hành, tới Nguyên Anh kỳ có thể lăng không bay lượn, là bay lượn mà không phải phi hành, tốc độ xa xa không bằng phi hành, thông thường tu sĩ Nguyên Anh kỳ chỉ ngự kiếm phi hành. Chỉ khi tới tu vi Độ Kiếp kỳ mới có khả năng không dựa vào phi kiếm hay pháp khí, lăng không phi hành thời gian dài, tới Độ Kiếp hậu kỳ tự nhiên càng thêm cao thâm, trong cự ly ngắn có thể trực tiếp thuấn di.</w:t>
      </w:r>
    </w:p>
    <w:p>
      <w:pPr>
        <w:pStyle w:val="BodyText"/>
      </w:pPr>
      <w:r>
        <w:t xml:space="preserve">Sau mấy canh giờ bay nhanh như điện chớp, trời đã tảng sáng, mười một người tới Yến Tử Thành, lăng không đứng thẳng nhìn xuống. Bên trong thành có một tòa kiến trúc lớn còn đang bốc khói, khói đặc cuồn cuộn nổi lên, dị thường dễ thấy, không ít người còn đang lấy nước cứu lửa, tránh lan sang những căn nhà khác. Thanh Phó chỉ vào địa phương kia quát: “Xuống phía dưới!”</w:t>
      </w:r>
    </w:p>
    <w:p>
      <w:pPr>
        <w:pStyle w:val="BodyText"/>
      </w:pPr>
      <w:r>
        <w:t xml:space="preserve">Mười một người bay xuống giữa phế tích, với tốc độ bọn họ tự nhiên sẽ không để những phàm phu tục tử bên ngoài nhìn thấy. Rất nhanh, bọn họ tìm được đầu cùng thân thể Lưu Trường Thanh nằm hai nơi. Đối với việc này, Thanh Phó chỉ nhàn nhạt liếc mắt, khi một người cầm lấy cây phất trần trụi lủi đi tới, vùng lông mày Thanh Phó cau chặt lại, Bạch Ất Phất Trần quý giá nhất ở những sợi tơ, nếu như không có sợi tơ còn có thể được cho là pháp bảo sao? Cuối cùng toàn bộ mọi người tản ra chung quanh tìm kiếm, nhưng thủy chung không tìm được nơi hạ lạc của Thanh Minh Kiếm.</w:t>
      </w:r>
    </w:p>
    <w:p>
      <w:pPr>
        <w:pStyle w:val="BodyText"/>
      </w:pPr>
      <w:r>
        <w:t xml:space="preserve">“Tỉ mỉ tìm kỹ lại một lần!” Thanh Phó hạ lệnh cho mọi người, nhìn quanh bốn phía, khi tòa nhà này còn hoàn hảo thì hiển nhiên quy mô không nhỏ, cũng không phải nhà của người bình thường. Hắn thuấn di trực tiếp xuất hiện bên ngoài đường lớn, từ chỗ tối đi ra, bên đường đứng mấy lão giả, hiển nhiên do tuổi tác lớn, không thể giống như thanh niên giúp đỡ cứu lửa. Thanh Phó đi đến, hướng một lão giả chắp tay cười nói: “Lão hỏa kế, là nhà ai vậy? Sao lại bị đốt thành như thế?”</w:t>
      </w:r>
    </w:p>
    <w:p>
      <w:pPr>
        <w:pStyle w:val="BodyText"/>
      </w:pPr>
      <w:r>
        <w:t xml:space="preserve">Lão giả hồi lễ, quan sát Thanh Phó từ trên xuống dưới, nói: “Lão ca chỉ sợ không phải người địa phương phải không? Nếu không sao không biết thủ phủ Dược gia của bổn thành?”</w:t>
      </w:r>
    </w:p>
    <w:p>
      <w:pPr>
        <w:pStyle w:val="BodyText"/>
      </w:pPr>
      <w:r>
        <w:t xml:space="preserve">“Ta chỉ mới tới nơi này, bất quá cũng cửu ngưỡng đại danh của thủ phủ Yến Tử Thành.” Thanh Phó đưa mắt nhìn phủ đệ, hỏi: “Đây là Dược gia sao?”</w:t>
      </w:r>
    </w:p>
    <w:p>
      <w:pPr>
        <w:pStyle w:val="BodyText"/>
      </w:pPr>
      <w:r>
        <w:t xml:space="preserve">“Ai nói không phải chứ! Ai! Dược gia luôn thích làm vui lòng người khác, không nghĩ tới gặp họa như vậy, nghe nói đêm qua…” Lão giả quay đầu, nhất thời ngây ngẩn cả người, rõ ràng có một lão đầu đang nói chuyện với mình, thế nào trong chớp mắt đã không thấy tăm hơi? Chẳng lẽ do mình hoa mắt? Lão giả dùng sức nhu nhu mắt.</w:t>
      </w:r>
    </w:p>
    <w:p>
      <w:pPr>
        <w:pStyle w:val="Compact"/>
      </w:pPr>
      <w:r>
        <w:t xml:space="preserve">Trở lại trong phế tích, mọi người vây quanh, biểu thị không tìm được, Thanh Phó gật đầu, quét mắt nhìn vẻ đổ nát thê lương bốn phía, trầm ngâm một phen, chậm rãi nói: “Trở về thôi!” Mười một người lập tức bay lên không bỏ đi.</w:t>
      </w:r>
      <w:r>
        <w:br w:type="textWrapping"/>
      </w:r>
      <w:r>
        <w:br w:type="textWrapping"/>
      </w:r>
    </w:p>
    <w:p>
      <w:pPr>
        <w:pStyle w:val="Heading2"/>
      </w:pPr>
      <w:bookmarkStart w:id="205" w:name="chương-183"/>
      <w:bookmarkEnd w:id="205"/>
      <w:r>
        <w:t xml:space="preserve">183. Chương 183</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183: Hồ lộng.</w:t>
      </w:r>
    </w:p>
    <w:p>
      <w:pPr>
        <w:pStyle w:val="BodyText"/>
      </w:pPr>
      <w:r>
        <w:t xml:space="preserve">Nhóm dịch: Dung Nhi</w:t>
      </w:r>
    </w:p>
    <w:p>
      <w:pPr>
        <w:pStyle w:val="BodyText"/>
      </w:pPr>
      <w:r>
        <w:t xml:space="preserve">Nguồn: Sưu tầm</w:t>
      </w:r>
    </w:p>
    <w:p>
      <w:pPr>
        <w:pStyle w:val="BodyText"/>
      </w:pPr>
      <w:r>
        <w:t xml:space="preserve">Sự tình xong xuôi, Dược Thiên Sầu mang theo phụ thân trở lại Phiêu Miểu Cung bên trong Ô Thác Châu. Dược Trường Quý không nói gì, chỉ chớp mắt đã đi ra một địa phương khác, thật sự làm cho hắn có chút khó có thể tiếp thu. Bất quá ngẫm lại thì thoải mái, nhi tử đã không còn là phàm nhân!</w:t>
      </w:r>
    </w:p>
    <w:p>
      <w:pPr>
        <w:pStyle w:val="BodyText"/>
      </w:pPr>
      <w:r>
        <w:t xml:space="preserve">Trước mắt hiện ra một kiến trúc có hình dạng của một cung điện làm hắn chấn kinh, được kiến tạo trên đỉnh núi cao, cung điện này phải cần tốn hao bao nhiêu nhân lực cùng tài lực. Trên bầu trời những ngôi sao lóng lánh, thân ở đỉnh núi, có chút cảm giác giơ tay là có thể hái sao trời.</w:t>
      </w:r>
    </w:p>
    <w:p>
      <w:pPr>
        <w:pStyle w:val="BodyText"/>
      </w:pPr>
      <w:r>
        <w:t xml:space="preserve">“Phụ thân, tiến đến a!” Dược Thiên Sầu thấy phụ thân đứng ngoài cung sững sờ, không khỏi bước ra hô.</w:t>
      </w:r>
    </w:p>
    <w:p>
      <w:pPr>
        <w:pStyle w:val="BodyText"/>
      </w:pPr>
      <w:r>
        <w:t xml:space="preserve">“Đây là địa phương gì?” Dược Trường Quý hỏi.</w:t>
      </w:r>
    </w:p>
    <w:p>
      <w:pPr>
        <w:pStyle w:val="BodyText"/>
      </w:pPr>
      <w:r>
        <w:t xml:space="preserve">Dược Thiên Sầu gãi đầu, cười nói: “Tự nhiên là địa bàn của con, có thể yên tâm ở lại.” Dược Trường Quý gật đầu, ôm theo một bụng nghi hoặc cùng nhi tử đi vào.</w:t>
      </w:r>
    </w:p>
    <w:p>
      <w:pPr>
        <w:pStyle w:val="BodyText"/>
      </w:pPr>
      <w:r>
        <w:t xml:space="preserve">Vừa đến bên trong, liền thấy Dược Vô Sầu vui vẻ chạy loạn chung quanh, sờ loạn, những oánh thạch khảm trên vách tường thật sự hấp dẫn nó. Nhìn thấy phụ thân và ca ca tới, Dược Vô Sầu chạy tới lôi kéo phụ thân vui mừng nói: “Phụ thân, cha mau nhìn, ở đây đều là những tảng đá phát ra ánh sáng.”</w:t>
      </w:r>
    </w:p>
    <w:p>
      <w:pPr>
        <w:pStyle w:val="BodyText"/>
      </w:pPr>
      <w:r>
        <w:t xml:space="preserve">Tiểu nhi tử nói chuyện hắn cũng không lưu ý, chỉ thuận miệng ứng tiếng một chút. Nhưng một đường đi tới, nơi nơi nhìn thấy đều là mỹ nữ, không có một nam nhân, nhượng hắn nghĩ có điểm quái dị, chẳng lẽ cả tòa cung điện chỉ có một mình nhi tử là nam nhân?</w:t>
      </w:r>
    </w:p>
    <w:p>
      <w:pPr>
        <w:pStyle w:val="BodyText"/>
      </w:pPr>
      <w:r>
        <w:t xml:space="preserve">Bạch Tố Trinh đã sớm sai người an bài phòng ở cho toàn gia. Lúc này đang cùng Tiết Nhị Nương nói chuyện phiếm, Tiết Nhị Nương vẫn lôi kéo tay nàng nói cười liên tục, trong mắt đều là những ngôi sao nhỏ.</w:t>
      </w:r>
    </w:p>
    <w:p>
      <w:pPr>
        <w:pStyle w:val="BodyText"/>
      </w:pPr>
      <w:r>
        <w:t xml:space="preserve">Một nhà bốn người rốt cục gặp nhau bên trong Phiêu Miểu Cung. Dược Thiên Sầu thở phào nhẹ nhõm, quan sát bốn phía tựa hồ cảm thấy thiếu gì đó. Lại vừa nghĩ, thầm thấy không ổn. Lúc này liền biến mất trong cung, trực tiếp xuất hiện trên nóc nhà của Phiêu Miểu Cung. Một dáng người nổi bật đang đứng bên tay vịn, vai run liên tục, mơ hồ có thể nghe được thanh âm đang khóc.</w:t>
      </w:r>
    </w:p>
    <w:p>
      <w:pPr>
        <w:pStyle w:val="BodyText"/>
      </w:pPr>
      <w:r>
        <w:t xml:space="preserve">Dược Thiên Sầu có chút dở khóc dở cười, ra vẻ trước đó mình nhất thời nổi nóng, không khống chế được tình tự, hình như đẩy Khúc Bình Nhi một cái, còn nói ra một câu tương đối kích thích người. Nữ nhân là một động vật tương đối mẫn cảm, có lúc một lời nói vô tâm cũng làm họ miên man bất định, huống chi giọng nói cử chỉ của mình lại đả thương người như vậy, đây thực sự là một chuyện muốn chết. Bất quá nữ nhân cũng là động vật rất dễ hống(dỗ dành), không biết mình có thể hồ lộng qua được không.</w:t>
      </w:r>
    </w:p>
    <w:p>
      <w:pPr>
        <w:pStyle w:val="BodyText"/>
      </w:pPr>
      <w:r>
        <w:t xml:space="preserve">“Nha! Bình Nhi, sao nàng khóc?” Giọng nói của Dược Thiên Sầu thật không thể chê, đó là vô cùng kinh ngạc. Đi đến ôm nàng từ phía sau, cúi người hỏi: “Bảo bối nhi, nàng làm sao vậy? Ai khi dễ nàng thế?”</w:t>
      </w:r>
    </w:p>
    <w:p>
      <w:pPr>
        <w:pStyle w:val="BodyText"/>
      </w:pPr>
      <w:r>
        <w:t xml:space="preserve">“Ngươi không nên đụng ta!” Khúc Bình Nhi đẩy hắn ra, vài bước đi sang một bên, cũng không nhìn hắn lần nào.</w:t>
      </w:r>
    </w:p>
    <w:p>
      <w:pPr>
        <w:pStyle w:val="BodyText"/>
      </w:pPr>
      <w:r>
        <w:t xml:space="preserve">“Mẹ nó, có phải những thị nữ dưới lầu khi dễ nàng không? Nàng chờ, ta đi giết hết bọn họ, cho nàng nguôi giận.” Lời này của hắn giống như có thâm cừu đại hận với ai đó, hình như thực sự muốn giết người.</w:t>
      </w:r>
    </w:p>
    <w:p>
      <w:pPr>
        <w:pStyle w:val="BodyText"/>
      </w:pPr>
      <w:r>
        <w:t xml:space="preserve">“Vô sỉ! Rõ ràng là chính ngươi…” Nàng quay người lại, thấy vạt áo trước ngực hắn đọng một bãi vết máu, câu nói kế tiếp nhất thời không nói được nữa. Bất quá gương mặt cũng một mảnh ướt át, hiển nhiên vừa dùng nước mắt tẩy mặt.</w:t>
      </w:r>
    </w:p>
    <w:p>
      <w:pPr>
        <w:pStyle w:val="BodyText"/>
      </w:pPr>
      <w:r>
        <w:t xml:space="preserve">Dược Thiên Sầu vui vẻ chạy tới, cười hì hì nói: “Nàng xem, nàng xem, ta đã tìm được cảm giác ngày xưa khi nhìn lén nàng tắm ở Thanh Quang Tông đã bị nàng mắng.”</w:t>
      </w:r>
    </w:p>
    <w:p>
      <w:pPr>
        <w:pStyle w:val="BodyText"/>
      </w:pPr>
      <w:r>
        <w:t xml:space="preserve">Lúc này Khúc Bình Nhi lại tức giận đến run cả người, nghiến răng nghiến lợi lần thứ hai nhổ ra hai chữ “vô sỉ”.</w:t>
      </w:r>
    </w:p>
    <w:p>
      <w:pPr>
        <w:pStyle w:val="BodyText"/>
      </w:pPr>
      <w:r>
        <w:t xml:space="preserve">“Hắc hắc! Cứ mắng, chỉ cần cho nàng nguôi giận, giết ta, ta cũng không ý kiến.” Dược Thiên Sầu khúm núm nói. Khúc Bình Nhi xoay người sang chỗ khác, không hề nhìn thắn, cử động trước đó của nam nhân này làm nàng quá thương tâm, phảng phất như mình chỉ là món đồ chơi của hắn, một món đồ chơi có cũng được không có cũng không sao.</w:t>
      </w:r>
    </w:p>
    <w:p>
      <w:pPr>
        <w:pStyle w:val="BodyText"/>
      </w:pPr>
      <w:r>
        <w:t xml:space="preserve">“Bình Nhi, không nên tức giận, trước đó do ta nhất thời quá xung động…”</w:t>
      </w:r>
    </w:p>
    <w:p>
      <w:pPr>
        <w:pStyle w:val="BodyText"/>
      </w:pPr>
      <w:r>
        <w:t xml:space="preserve">“Ta không thích nghe ngươi giải thích, ngươi thả ta đi ra ngoài, ta phải về Thanh Quang Tông! Từ hôm nay trở đi, chuyện giữa chúng ta xem như chưa bao giờ phát sinh qua.” Khúc Bình Nhi nói ra như đinh đóng cột, không có một điểm thương lượng nào.</w:t>
      </w:r>
    </w:p>
    <w:p>
      <w:pPr>
        <w:pStyle w:val="BodyText"/>
      </w:pPr>
      <w:r>
        <w:t xml:space="preserve">“Bình Nhi, nàng nghe ta giải thích, ta…”</w:t>
      </w:r>
    </w:p>
    <w:p>
      <w:pPr>
        <w:pStyle w:val="BodyText"/>
      </w:pPr>
      <w:r>
        <w:t xml:space="preserve">“Ta không thích nghe…” Khúc Bình Nhi hai tay che lỗ tai thét lên, thanh âm xuyên thấu bầu trời đêm. Làm nhiều người trong Phiêu Miểu Cung chạy ra nhìn lên trên nóc nhà, Bạch Tố Trinh lắc người thuấn di lên trên, bạch y phiêu phiêu đứng cách hai người không xa. Không bao lâu một nhà ba người cũng từ thang lầu đi lên tầng cao nhất.</w:t>
      </w:r>
    </w:p>
    <w:p>
      <w:pPr>
        <w:pStyle w:val="BodyText"/>
      </w:pPr>
      <w:r>
        <w:t xml:space="preserve">Dược Thiên Sầu sửng sốt, một lúc lâu mới than thở nói: “Xem ra nàng quyết tâm phải ly khai ở đây, ly khai ta!”</w:t>
      </w:r>
    </w:p>
    <w:p>
      <w:pPr>
        <w:pStyle w:val="BodyText"/>
      </w:pPr>
      <w:r>
        <w:t xml:space="preserve">“Phải!” Khúc Bình Nhi không chút do dự nói, nàng xác thực thương tâm.</w:t>
      </w:r>
    </w:p>
    <w:p>
      <w:pPr>
        <w:pStyle w:val="BodyText"/>
      </w:pPr>
      <w:r>
        <w:t xml:space="preserve">“Không có một chút khả năng thương lượng nào sao?”</w:t>
      </w:r>
    </w:p>
    <w:p>
      <w:pPr>
        <w:pStyle w:val="BodyText"/>
      </w:pPr>
      <w:r>
        <w:t xml:space="preserve">“Không có!”</w:t>
      </w:r>
    </w:p>
    <w:p>
      <w:pPr>
        <w:pStyle w:val="BodyText"/>
      </w:pPr>
      <w:r>
        <w:t xml:space="preserve">Dược Thiên Sầu buồn bã gật đầu nói: “Tốt! Ta không miễn cưỡng nàng.”</w:t>
      </w:r>
    </w:p>
    <w:p>
      <w:pPr>
        <w:pStyle w:val="BodyText"/>
      </w:pPr>
      <w:r>
        <w:t xml:space="preserve">Hắn thở một hơi, than thở: “Đôi ta quen biết ở Thanh Quang Tông, hôm nay chia lìa ở Phiêu Miểu Cung, rõ ràng hai người yêu nhau sao lại đi tới bước đường này? Đều là lỗi ta! Ai! Ngày xưa tại thạch quáng ở Thanh Quang Tông, nàng từng hỏi ta bao giờ lại nghe được từ khúc do ta làm, việc này ta vẫn ghi tạc ngực, hôm nay nàng gần rời đi, ta tặng một khúc cho nàng, cũng là như đưa cho ta, nhượng ta ghi khắc hôm nay!”</w:t>
      </w:r>
    </w:p>
    <w:p>
      <w:pPr>
        <w:pStyle w:val="BodyText"/>
      </w:pPr>
      <w:r>
        <w:t xml:space="preserve">Trên đài cao mấy thước trên nóc Phiêu Miểu Cung, bên trên khảm đầy huỳnh thạch, đây vốn là cầm thai do Dược Thiên Sầu cố ý tu kiến cho Bạch Tố Trinh. Hắn sắc mặt thê lương dứt khoát quay đầu lại, trực tiếp nhảy lên, trống rỗng lấy ra một cây đàn cổ, nhẹ nhàng ngồi xuống. Gió đêm thổi tới, phía chân trời sáng dần, các nữ nhân bên dưới lầu các nhìn lên, không biết tối nay vì sao hắn lại bóng bẩy không vui.</w:t>
      </w:r>
    </w:p>
    <w:p>
      <w:pPr>
        <w:pStyle w:val="BodyText"/>
      </w:pPr>
      <w:r>
        <w:t xml:space="preserve">Mười ngón tay nhẹ nhàng lướt nhanh, tiếng đàn ai oán theo gió nhẹ vang lên, làm nỗi lòng chợt theo gió bay đi. Dược Thiên Sầu cất tiếng khàn khàn thê xướng: “Giá thứ thị ngã chân đích quyết định ly khai, viễn ly na ta hứa cửu bất đổng đích bi ai, tưởng nhượng nhĩ vong khước sầu tự vong ký quan hoài, phóng khai giá phân phân nhiễu nhiễu tự do tự tại. . . . . . Na thứ thị nhĩ bất kinh ý đích ly khai, thành vi ngã giá hứa cửu bất biến đích bi ai, vu thị đạm mạc liễu phồn hoa vô pháp tái khai hoài, vu thị ngã thủ trứ tịch mịch bất năng quy lai. . . . .” ( Lần này ta quyết định ly khai, rời xa nỗi bi ai bao lâu không hiểu được, muốn cho nàng quên mất vẻ u sầu quên sự quan tâm, buông ra tâm tư hỗn loạn tìm tự do tự tại…Lần kia nàng lơ đãng ly khai, trở thành nỗi bi ai thật lâu không thay đổi trong ta, vì vậy phồn hoa đạm mạc không cách nào khai hoài, vì vậy ta thủ mãi tịch mịch không thể trở về…”</w:t>
      </w:r>
    </w:p>
    <w:p>
      <w:pPr>
        <w:pStyle w:val="BodyText"/>
      </w:pPr>
      <w:r>
        <w:t xml:space="preserve">Một đoạn hát xong, tiếng đàn vẫn còn theo mười ngón tay Dược Thiên Sầu sụt sùi, mọi người trong Phiêu Miểu Cung không ai không động dung, Khúc Bình Nhi bỗng nhiên quay đầu nhìn về phía hắn, đôi mắt mê ly phiêu hốt. Bạch Tố Trinh yếu ớt thở dài, nhìn về phía Khúc Bình Nhi, nam nhân như vậy ngươi cũng có thể ly khai được hắn sao?</w:t>
      </w:r>
    </w:p>
    <w:p>
      <w:pPr>
        <w:pStyle w:val="BodyText"/>
      </w:pPr>
      <w:r>
        <w:t xml:space="preserve">“Mẫu thân, ai muốn ly khai ca ca vậy? Ca ca thật thương cảm.” Dược Vô Sầu lôi kéo tay mẫu thân, tội nghiệp nhìn bà. Tiết Nhị Nương cũng chảy nước mắt, lại tựa vào đầu vai Dược Trường Quý, nhẹ nhàng nức nở.</w:t>
      </w:r>
    </w:p>
    <w:p>
      <w:pPr>
        <w:pStyle w:val="BodyText"/>
      </w:pPr>
      <w:r>
        <w:t xml:space="preserve">Dược Trường Quý nhìn Khúc Bình Nhi, nhìn sang Bạch Tố Trinh, lại nhìn Dược Thiên Sầu, trên mặt một trận co quắp, thầm nghĩ, không hổ là con ta, trò giỏi hơn thầy mà thắng vu lam a! Bất quá tiểu tử này từ lúc nào học được cái trò này?</w:t>
      </w:r>
    </w:p>
    <w:p>
      <w:pPr>
        <w:pStyle w:val="BodyText"/>
      </w:pPr>
      <w:r>
        <w:t xml:space="preserve">Có người nói, nữ nhân dễ dàng nhất là xem thấu một nữ nhân khác làm ra vẻ, mà nam nhân dễ dàng nhất xem thấu nam nhân khác giả vờ giả vịt, lời này nói ra không sai, tâm tư quỷ quái của Dược Thiên Sầu đã bị lão cha hắn liếc mắt liền nhìn ra.</w:t>
      </w:r>
    </w:p>
    <w:p>
      <w:pPr>
        <w:pStyle w:val="BodyText"/>
      </w:pPr>
      <w:r>
        <w:t xml:space="preserve">Dược Thiên Sầu lộ vẻ sầu thảm cười, tiếp tục hát: “Lần này ta quyết định thực sự ly khai, rời xa sự bi ai không hiểu đã lâu, muốn cho nàng quên hết u sầu quên quan tâm, buông ra sự hỗn loạn tìm tự do tự tại…Lần kia nàng lơ đãng ly khai, trở thành nỗi bi ai mãi mãi không thay đổi trong ta, vì vậy đạm mạc phồn hoa không thể khai hoài, vì vậy ta thủ tịch mịch không bao giờ trở lại…dâng lên một chút dư âm mặc cho nàng ngắt lấy, a…lưu lại tích tắc vĩnh viễn cho nàng rời đi…”</w:t>
      </w:r>
    </w:p>
    <w:p>
      <w:pPr>
        <w:pStyle w:val="BodyText"/>
      </w:pPr>
      <w:r>
        <w:t xml:space="preserve">Nữ nhân là dễ động tình nhất, lúc này những nữ nhân dưới lầu ngăn không được bật khóc lên, còn có người hiểu chuyện dùng tay che miệng không để khóc thành tiếng. Có người lại suy nghĩ, không biết là ai khiến cho vị chủ nhân Ô Thác Châu lại thương tâm thành như vậy, lại hát ra khúc hát bi ai như thế! Mà người gây ra chuyện này cũng đang nhớ về chuyện cũ, nước mắt đầy mặt, khóc không thành tiếng, nàng biết bài hát này vì nàng mà hát, là hát cho nàng nghe…</w:t>
      </w:r>
    </w:p>
    <w:p>
      <w:pPr>
        <w:pStyle w:val="Compact"/>
      </w:pPr>
      <w:r>
        <w:t xml:space="preserve">“Lần kia nàng lơ đãng ly khai, trở thành nỗi bi ai không bao giờ thay đổi trong ta, vì vậy đạm mạc phồn hoa không cách nào khai hoài, muốn cùng nàng rời xa tịch mịch tự do tự tại…” Tiếng ca dần dần dừng lại, tiếng đàn theo tiếng gió thổi thất lạc bay xa, mà khuôn mặt si ngốc ngơ ngác cũng dần dần biến mất, dần dần thưa thớt, u lạc, đi xa, tiêu tán…</w:t>
      </w:r>
      <w:r>
        <w:br w:type="textWrapping"/>
      </w:r>
      <w:r>
        <w:br w:type="textWrapping"/>
      </w:r>
    </w:p>
    <w:p>
      <w:pPr>
        <w:pStyle w:val="Heading2"/>
      </w:pPr>
      <w:bookmarkStart w:id="206" w:name="chương-184"/>
      <w:bookmarkEnd w:id="206"/>
      <w:r>
        <w:t xml:space="preserve">184. Chương 184</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184: Hài Hòa.</w:t>
      </w:r>
    </w:p>
    <w:p>
      <w:pPr>
        <w:pStyle w:val="BodyText"/>
      </w:pPr>
      <w:r>
        <w:t xml:space="preserve">Nhóm dịch: Dung Nhi</w:t>
      </w:r>
    </w:p>
    <w:p>
      <w:pPr>
        <w:pStyle w:val="BodyText"/>
      </w:pPr>
      <w:r>
        <w:t xml:space="preserve">Nguồn: Sưu tầm</w:t>
      </w:r>
    </w:p>
    <w:p>
      <w:pPr>
        <w:pStyle w:val="BodyText"/>
      </w:pPr>
      <w:r>
        <w:t xml:space="preserve">Dược Trường Quý quan sát động tĩnh chung quanh, mỉm cười, một tay nắm Dược Vô Sầu, một tay nắm tay phu nhân đang khóc nức nở nói: “Đây là chuyện riêng của bọn trẻ, không cần chúng ta quan tâm.” Nói xong dẫn mẹ con hai người đi xuống dưới, trước khi đi còn ý vị thâm trường liếc mắt nhìn đứa con lớn. Bạch Tố Trinh cũng lẳng lặng đi xuống.</w:t>
      </w:r>
    </w:p>
    <w:p>
      <w:pPr>
        <w:pStyle w:val="BodyText"/>
      </w:pPr>
      <w:r>
        <w:t xml:space="preserve">Dược Thiên Sầu thu đàn cổ, từ trên đài nhảy xuống, đi tới bên người Khúc Bình Nhi, vươn tay than thở: “Đưa tay cho ta, ta tiễn nàng ra ngoài.”</w:t>
      </w:r>
    </w:p>
    <w:p>
      <w:pPr>
        <w:pStyle w:val="BodyText"/>
      </w:pPr>
      <w:r>
        <w:t xml:space="preserve">Nghe vậy Khúc Bình Nhi phục hồi lại tinh thần, hàm răng cắn môi, do dự hồi lâu, nhưng cuối cùng cũng không vươn tay ra. Dược Thiên Sầu vẫn không chút hoang mang đưa tay lẳng lặng đợi.</w:t>
      </w:r>
    </w:p>
    <w:p>
      <w:pPr>
        <w:pStyle w:val="BodyText"/>
      </w:pPr>
      <w:r>
        <w:t xml:space="preserve">“Ngươi bị thương?” Khúc Bình Nhi nhìn vết máu trên ngực áo hắn đột nhiên hỏi.</w:t>
      </w:r>
    </w:p>
    <w:p>
      <w:pPr>
        <w:pStyle w:val="BodyText"/>
      </w:pPr>
      <w:r>
        <w:t xml:space="preserve">Dược Thiên Sầu thu hồi bàn tay vươn ra, vỗ vỗ ngực, nhìn nàng đạm nhiên cười nói: “Không có gì, ói ra vài ngụm máu màu thôi.”</w:t>
      </w:r>
    </w:p>
    <w:p>
      <w:pPr>
        <w:pStyle w:val="BodyText"/>
      </w:pPr>
      <w:r>
        <w:t xml:space="preserve">Ánh mắt Khúc Bình Nhi lóe ra, có ý định tách khỏi ánh mắt Dược Thiên Sầu, cắn cắn môi nói: “Vừa rồi ngươi vội vã rời đi, có phải có chuyện trọng yếu gì hay không?”</w:t>
      </w:r>
    </w:p>
    <w:p>
      <w:pPr>
        <w:pStyle w:val="BodyText"/>
      </w:pPr>
      <w:r>
        <w:t xml:space="preserve">“Thế nào? Nguyện ý nghe ta giải thích rồi?” Dược Thiên Sầu hỏi lại một câu cũng không tiếp tục hỏi nhiều, cũng không nguyện ý làm nàng quá xấu hổ, bằng không chọc giận cô nàng này, buổi diễn vừa rồi xem như làm không công. Lời vừa chuyển, hắn giải thích: “Thanh Quang Tông chưởng môn Lưu Trường Thanh muốn tìm ta báo thù, tìm được gia đình thế tục của ta, may là ta trở lại đúng lúc, bằng không ta cũng không nhìn thấy được cha mẹ ta nữa.”</w:t>
      </w:r>
    </w:p>
    <w:p>
      <w:pPr>
        <w:pStyle w:val="BodyText"/>
      </w:pPr>
      <w:r>
        <w:t xml:space="preserve">“A! Chưởng môn? Các ngươi?” Khúc Bình Nhi kinh ngạc nói, hiện tại nàng cũng đã hiểu được trước đó vì sao Dược Thiên Sầu lại phát hỏa lớn như vậy, mặc ai cũng không thể bỏ mặc an nguy của cha mẹ không quan tâm, bất quá trong ngực nàng vẫn cảm thấy có chút ủy khuất.</w:t>
      </w:r>
    </w:p>
    <w:p>
      <w:pPr>
        <w:pStyle w:val="BodyText"/>
      </w:pPr>
      <w:r>
        <w:t xml:space="preserve">“Chúng ta? Chúng ta vừa nhìn thấy mặt liền đánh.” Dược Thiên Sầu cười cười, hừ lạnh nói: “Hôm nay Thanh Quang Tông sợ là phải đổi người khác làm chưởng môn rồi.”</w:t>
      </w:r>
    </w:p>
    <w:p>
      <w:pPr>
        <w:pStyle w:val="BodyText"/>
      </w:pPr>
      <w:r>
        <w:t xml:space="preserve">“A! Các ngươi làm gì chưởng môn?”</w:t>
      </w:r>
    </w:p>
    <w:p>
      <w:pPr>
        <w:pStyle w:val="BodyText"/>
      </w:pPr>
      <w:r>
        <w:t xml:space="preserve">“Thanh Quang Tông không thể nhượng một người chết làm chưởng môn đúng không?”</w:t>
      </w:r>
    </w:p>
    <w:p>
      <w:pPr>
        <w:pStyle w:val="BodyText"/>
      </w:pPr>
      <w:r>
        <w:t xml:space="preserve">“Các ngươi giết chưởng môn?” Vẻ mặt Khúc Bình Nhi khiếp sợ, nàng vẫn luôn cho mình thuộc về Thanh Quang Tông, chưởng môn bị nam nhân của mình giết đi, đây thực sự làm cho nàng có điểm khó có thể tiếp thu.</w:t>
      </w:r>
    </w:p>
    <w:p>
      <w:pPr>
        <w:pStyle w:val="BodyText"/>
      </w:pPr>
      <w:r>
        <w:t xml:space="preserve">Dược Thiên Sầu nhìn nàng cười nói: “Ân! Nhìn ra được nàng đã không còn giận nữa. Thế tục có câu nói rất hay, lấy chồng theo chồng lấy cẩu theo cẩu, hôm nay nàng là nữ nhân của ta, ta không hi vọng Thanh Quang Tông ở trong lòng nàng còn trọng yếu hơn so với ta, quên họ đi! Về phần sư phụ của nàng ta sẽ mau chóng đón bà ấy tới, nàng hẳn nên tin tưởng lời ta đáp ứng nhất định sẽ làm được. Hiện nay còn một chuyện phi thường trọng yếu, cha mẹ ta đang ở Phiêu Miểu Cung, nàng làm con dâu, không dự định xuống bái kiến sao?”</w:t>
      </w:r>
    </w:p>
    <w:p>
      <w:pPr>
        <w:pStyle w:val="BodyText"/>
      </w:pPr>
      <w:r>
        <w:t xml:space="preserve">“A! Gặp cha mẹ huynh! Cha mẹ huynh cũng ở đây? Ta…” Lúc này tay chân Khúc Bình Nhi có điểm luống cuống, hoàn toàn rối loạn, chỉ quái vừa rồi nàng không chú ý, bằng không cũng đã sớm nhìn thấy. Lúc này cái gì là Thanh Quang Tông hay sư phụ gì đó, còn có ủy khuất trước đó, tất cả đều bị ném ra sau đầu, thần tình tràn đầy vẻ thấp thỏm bất an.</w:t>
      </w:r>
    </w:p>
    <w:p>
      <w:pPr>
        <w:pStyle w:val="BodyText"/>
      </w:pPr>
      <w:r>
        <w:t xml:space="preserve">Dễ dàng đối phó! Dược Thiên Sầu tặc cười cầm tay nàng kéo đi xuống, nói: “Con dâu xấu xí cũng phải có ngày gặp mặt cha mẹ chồng, đi thôi!”</w:t>
      </w:r>
    </w:p>
    <w:p>
      <w:pPr>
        <w:pStyle w:val="BodyText"/>
      </w:pPr>
      <w:r>
        <w:t xml:space="preserve">“A! Hiện tại ta xấu lắm sao? Huynh chờ một chút, mặt của ta có lấm lem hay không? Mái tóc có phải rối loạn lắm không, hay là ta thay bộ y phục khác thôi! Huynh đừng kéo ta! Cầu huynh cho ta chỉnh lý lại một chút, a…” Khúc Bình Nhi sợ đến hoang mang kêu lên sợ hãi, giãy dụa, Dược Thiên Sầu mặc kệ nàng, chặn ngang bế bổng nàng lên, trực tiếp đặt lên trên vai khiêng xuống dưới.</w:t>
      </w:r>
    </w:p>
    <w:p>
      <w:pPr>
        <w:pStyle w:val="BodyText"/>
      </w:pPr>
      <w:r>
        <w:t xml:space="preserve">Một màn kế tiếp tương đương đặc sắc, sau khi giới thiệu nhau, Khúc Bình Nhi cúi mặt đứng ngay trước người cha mẹ Dược Thiên Sầu, Dược Vô Sầu lại mở to hai mắt nghiên cứu vị tẩu tử này…</w:t>
      </w:r>
    </w:p>
    <w:p>
      <w:pPr>
        <w:pStyle w:val="BodyText"/>
      </w:pPr>
      <w:r>
        <w:t xml:space="preserve">Dược Thiên Sầu cũng không chen vào giữa bọn họ, cùng Bạch Tố Trinh đi tới ngoài cung, hai người đứng sừng sững bên vách núi, cảm thụ cảm giác mát mẻ vào lúc tảng sáng, nhìn tinh không đen trắng thay thế lẫn nhau. Dược Thiên Sầu rất hưởng thụ loại cảm giác này, mỗi khi cùng Bạch Tố Trinh ở chung một chỗ, nội tâm hắn luôn vô cùng bình tĩnh, tường hòa, không lo cũng không sầu.</w:t>
      </w:r>
    </w:p>
    <w:p>
      <w:pPr>
        <w:pStyle w:val="BodyText"/>
      </w:pPr>
      <w:r>
        <w:t xml:space="preserve">“Không có việc gì nữa chứ?” Bạch Tố Trinh vuốt mái tóc bị gió núi thổi loạn, nhàn nhạt hỏi.</w:t>
      </w:r>
    </w:p>
    <w:p>
      <w:pPr>
        <w:pStyle w:val="BodyText"/>
      </w:pPr>
      <w:r>
        <w:t xml:space="preserve">Dược Thiên Sầu an tĩnh nhìn phía chân trời, lắc đầu nói: “Hẳn là không còn việc gì nữa! Hống cũng hống rồi, thoải mái cũng đã thoải mái, nếu như còn tiếp tục lăn qua lăn lại ta cũng không còn biện pháp.”</w:t>
      </w:r>
    </w:p>
    <w:p>
      <w:pPr>
        <w:pStyle w:val="BodyText"/>
      </w:pPr>
      <w:r>
        <w:t xml:space="preserve">“Lần này là ta thực sự quyết định ly khai, rời xa nỗi bi ai lâu ngày không hiểu, muốn cho nàng quên mất vẻ u sầu quên sự quan tâm, buông ra sự hỗn loạn tìm tự do tự tại…” Ánh mắt Bạch Tố Trinh nhu hòa bồi hắn nhìn phía chân trời, đôi môi khẽ mở, nhẹ nhàng hát lên.</w:t>
      </w:r>
    </w:p>
    <w:p>
      <w:pPr>
        <w:pStyle w:val="BodyText"/>
      </w:pPr>
      <w:r>
        <w:t xml:space="preserve">Trí nhớ của nàng thật tốt, nghe xong hát lại nguyên bài hát không sai một chữ, cũng hát thật dễ nghe, từ miệng nàng hát ra lại có một phen phong tình khác. Dược Thiên Sầu không khỏi cùng nhẹ giọng hát theo: “Lần kia là nàng lơ đãng ly khai, trở thành nỗi bi ai không bao giờ thay đổi của ta, vì vậy đạm mạc phồn hoa cũng không thể khai hoài, vì vậy ta thủ lấy tịch mịch không thể trở về…”</w:t>
      </w:r>
    </w:p>
    <w:p>
      <w:pPr>
        <w:pStyle w:val="BodyText"/>
      </w:pPr>
      <w:r>
        <w:t xml:space="preserve">Một khúc hát xong, hai người lại an tĩnh hồi lâu. Sau đó Bạch Tố Trinh lấy ra Thanh Minh Kiếm trong túi trữ vật nói: “Thần thức trong Thanh Minh Kiếm đã bị ta lau mất toàn bộ, pháp bảo này tuy rằng còn kém linh bảo, nhưng nhiều ít có chút linh tính, ngươi có thể rót thần thức vào trở thành chủ nhân của nó, nhiều câu thông có thể hiểu được thêm công hiệu, đối với ngươi sau này sẽ có bang trợ.”</w:t>
      </w:r>
    </w:p>
    <w:p>
      <w:pPr>
        <w:pStyle w:val="BodyText"/>
      </w:pPr>
      <w:r>
        <w:t xml:space="preserve">“Ân!” Dược Thiên Sầu tiếp nhận Thanh Minh Kiếm, tinh tế quan sát vuốt ve, thân kiếm thanh lam lạnh lẽo, mặt trên có văn lộ tinh mỹ, mũi kiếm lóe hàn quang, dị thường sắc bén. Hiện tại hắn cũng đã có thể luyện chế một ít pháp khí phổ thông, lại không biết pháp bảo như thế này làm sao luyện thành.</w:t>
      </w:r>
    </w:p>
    <w:p>
      <w:pPr>
        <w:pStyle w:val="BodyText"/>
      </w:pPr>
      <w:r>
        <w:t xml:space="preserve">Một lũ thần thức chậm rãi rót vào thân kiếm, bỗng nhiên bên trong không biết từ nơi nào tràn ra một cỗ lực lượng thần bí như có như không, phảng phất như muốn cự tuyệt thần thức của Dược Thiên Sầu rót vào. Thần thức Dược Thiên Sầu thoáng cố sức, lập tức đột phá cỗ lực lượng cự tuyệt kia, thần thức nhẹ nhàng dũng mãnh vào thân kiếm, cấu tạo bên trong kiếm thể nhất thời mò được thật rõ ràng.</w:t>
      </w:r>
    </w:p>
    <w:p>
      <w:pPr>
        <w:pStyle w:val="BodyText"/>
      </w:pPr>
      <w:r>
        <w:t xml:space="preserve">Hiện tại không phải thời gian tìm hiểu nó, trời đã sáng, đã tới giờ hẹn với bốn người Tất Tử Thông. Hắn thu nhập Thanh Minh Kiếm vào trong túi trữ vật, nói: “Tỷ, ta đi đến chỗ tứ đại gia tộc nhìn xem, cũng không biết có phương tiện tùy lúc trở về hay không, người nhà của ta và Khúc Bình Nhi đành nhờ tỷ vậy.”</w:t>
      </w:r>
    </w:p>
    <w:p>
      <w:pPr>
        <w:pStyle w:val="BodyText"/>
      </w:pPr>
      <w:r>
        <w:t xml:space="preserve">“Hiện tại đã đi sao?”</w:t>
      </w:r>
    </w:p>
    <w:p>
      <w:pPr>
        <w:pStyle w:val="BodyText"/>
      </w:pPr>
      <w:r>
        <w:t xml:space="preserve">“Đi tới nhìn xem thương thế của Quan Vũ thế nào rồi, sau đó đến chỗ Trần Phong lấy một trăm thanh phi kiếm, số kia đã bị Lưu Trường Thanh hủy diệt hết.”</w:t>
      </w:r>
    </w:p>
    <w:p>
      <w:pPr>
        <w:pStyle w:val="BodyText"/>
      </w:pPr>
      <w:r>
        <w:t xml:space="preserve">“Ngươi đi nói một tiếng với Khúc Bình Nhi và cha mẹ của ngươi đi!”</w:t>
      </w:r>
    </w:p>
    <w:p>
      <w:pPr>
        <w:pStyle w:val="BodyText"/>
      </w:pPr>
      <w:r>
        <w:t xml:space="preserve">Dược Thiên Sầu thoáng trầm ngâm nói: “Không nói, tỷ biết là được, nếu như họ hỏi, tỷ cứ tùy tiện giải thích với họ là xong thôi.”</w:t>
      </w:r>
    </w:p>
    <w:p>
      <w:pPr>
        <w:pStyle w:val="BodyText"/>
      </w:pPr>
      <w:r>
        <w:t xml:space="preserve">“Ân! Ta đã biết.”</w:t>
      </w:r>
    </w:p>
    <w:p>
      <w:pPr>
        <w:pStyle w:val="BodyText"/>
      </w:pPr>
      <w:r>
        <w:t xml:space="preserve">Dược Thiên Sầu nhìn Bạch Tố Trinh cười cười, nhìn thấy một lọn tóc phiêu đãng trên trán nàng, vươn tay giúp nàng vén lên, người sau đạm nhiên nhìn phía chân trời, tùy ý hắn…</w:t>
      </w:r>
    </w:p>
    <w:p>
      <w:pPr>
        <w:pStyle w:val="BodyText"/>
      </w:pPr>
      <w:r>
        <w:t xml:space="preserve">Một lần thuấn di đến gian phòng của Quan Vũ trong quân doanh, Quan Vũ đang khoanh chân chữa thương, ba gã liên trưởng đang canh giữ một bên, thấy Dược Thiên Sầu tới liền hành lễ, bị hắn phất tay ngăn trở, biểu thị không nên quấy rối Quan Vũ. Sau đó ra thủ thế hỏi thăm Quan Vũ thế nào, một gã liên trưởng khoát khoát tay biểu thị vấn đề không lớn. Dược Thiên Sầu gật đầu, ngay trước mặt họ thay bộ y phục dính máu, yên tâm rời đi.</w:t>
      </w:r>
    </w:p>
    <w:p>
      <w:pPr>
        <w:pStyle w:val="BodyText"/>
      </w:pPr>
      <w:r>
        <w:t xml:space="preserve">Đi tới nền đất dưới thâm cốc, nơi này đã thành địa bàn chủ quản của Trần Phong, về phần những bảo bối để nơi này, đã sớm đợi khi tu kiến xong Phiêu Miểu Cung lại toàn bộ chuyển vào mật thất, cửa vào mật thất nằm trong gian phòng của Bạch Tố Trinh, ngoại trừ Dược Thiên Sầu và Bạch Tố Trinh không ai có khả năng đi vào. Lúc này Trần Phong đang say mê trong việc luyện đan, xem bộ dạng lôi thôi, rất có điểm phong thái của Quan Uy Vũ. Dược Thiên Sầu ngẫm lại cũng không đánh nhiễu hắn, phân phó hai người mang tới một trăm thanh phi kiếm, lại hiện thân đã về tới gian phòng riêng tại tu chân liên minh.</w:t>
      </w:r>
    </w:p>
    <w:p>
      <w:pPr>
        <w:pStyle w:val="Compact"/>
      </w:pPr>
      <w:r>
        <w:t xml:space="preserve">Khi cáo biệt với Toàn Đức Minh, cũng tránh không được lại phải tiếp thu lời dặn dò của đối phương một phen, Dược Thiên Sầu tự nhiên cũng bày ra hình dạng khiêm tốn một phen. Đi ra, trực tiếp hoảng hoảng tới cửa hàng Tất gia, bốn người Tất Tử Thông đã sớm đợi từ lâu, cả nhóm năm người ra khỏi Bách Hoa Cốc, Tất Tử Thông xuất ra một pháp khí phi hành mang theo mấy người nhảy lên không bay đi…</w:t>
      </w:r>
      <w:r>
        <w:br w:type="textWrapping"/>
      </w:r>
      <w:r>
        <w:br w:type="textWrapping"/>
      </w:r>
    </w:p>
    <w:p>
      <w:pPr>
        <w:pStyle w:val="Heading2"/>
      </w:pPr>
      <w:bookmarkStart w:id="207" w:name="chương-185"/>
      <w:bookmarkEnd w:id="207"/>
      <w:r>
        <w:t xml:space="preserve">185. Chương 185</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185: Bị tập kích tại Võ gia.</w:t>
      </w:r>
    </w:p>
    <w:p>
      <w:pPr>
        <w:pStyle w:val="BodyText"/>
      </w:pPr>
      <w:r>
        <w:t xml:space="preserve">Nhóm dịch: Dung Nhi</w:t>
      </w:r>
    </w:p>
    <w:p>
      <w:pPr>
        <w:pStyle w:val="BodyText"/>
      </w:pPr>
      <w:r>
        <w:t xml:space="preserve">Nguồn: Sưu tầm</w:t>
      </w:r>
    </w:p>
    <w:p>
      <w:pPr>
        <w:pStyle w:val="BodyText"/>
      </w:pPr>
      <w:r>
        <w:t xml:space="preserve">Tứ đại gia tộc tu chân giới không giống như những môn phái khác mở rộng cửa thu môn đồ, mà là dùng phương thức gia tộc truyền thừa trong tu chân giới, cũng không tự cho mình là chính đạo, cũng không xem mình là ma đạo, tại tu chân giới luôn thích phân biệt rõ ràng không thể không nói là một dị loại.</w:t>
      </w:r>
    </w:p>
    <w:p>
      <w:pPr>
        <w:pStyle w:val="BodyText"/>
      </w:pPr>
      <w:r>
        <w:t xml:space="preserve">Tất, Kinh, Võ, Đàm, Đàm gia dùng trận pháp lập gia, giống như cửa hàng Tàng Ky Các tại Bách Hoa Cốc do Đàm gia mở ra, đại bộ phận người tu chân trong tu chân giới đều sử dụng túi trữ vật xuất xứ từ Tàng Ky Các, túi trữ vật không phải do người bình thường có thể làm ra, không có tạo nghệ trận pháp thâm hậu nghĩ cũng đừng nghĩ.</w:t>
      </w:r>
    </w:p>
    <w:p>
      <w:pPr>
        <w:pStyle w:val="BodyText"/>
      </w:pPr>
      <w:r>
        <w:t xml:space="preserve">Võ gia dùng bán đấu giá để lập gia, đây là dùng danh dự tích lũy lên nghề, tại tu chân giới ai cũng đều biết, ánh mắt giám định vật phẩm của Võ gia không phải tầm thường, phàm là vật từ Võ gia bán đấu giá, không có một kiện hàng giả, chí ít hiện nay vẫn là như vậy, mọi người chỉ cần có nhiều tiền, coi trọng được vật gì, có thể yên tâm mà mua. Tín dự tốt như vậy, tự nhiên tạo nên địa vị có một không hai của Võ gia, thế nhưng phần trăm hoa hồng của họ cũng rất cao.</w:t>
      </w:r>
    </w:p>
    <w:p>
      <w:pPr>
        <w:pStyle w:val="BodyText"/>
      </w:pPr>
      <w:r>
        <w:t xml:space="preserve">Kinh gia dùng luyện khí lập gia, toàn bộ tu chân giới phỏng chừng còn chưa có môn phái nào tài năng ở luyện khí vượt qua Kinh gia, bao quát cả Phù Tiên Đảo bên trong. Phi hành pháp khí do các đại phái sử dụng, cũng hầu như đều đến từ Kinh gia, thứ này tuy rằng không tính là pháp bảo, chỉ có công năng phóng lớn hoặc thu nhỏ để phi hành, nhưng không có tạo nghệ luyện khí uyên bác thì không được, loại pháp khí nhìn như giản đơn này vẫn luôn luyện chế cho các đại phái.</w:t>
      </w:r>
    </w:p>
    <w:p>
      <w:pPr>
        <w:pStyle w:val="BodyText"/>
      </w:pPr>
      <w:r>
        <w:t xml:space="preserve">Tất gia lại là một gia tộc tương đối thần bí, rất ít đi lại bên ngoài, chỉ có mấy cửa hàng cũng chỉ bán chút đồ râu ria, cùng loại với cửa hàng chuyên nhập hàng hóa rồi bán ra. Nhưng chỉ là gia tộc có vẻ điệu thấp này, làm ba đại gia tộc khác cam tâm để họ dẫn đầu, ở trong tứ đại gia tộc bài danh đệ nhất. Có lời giảng thuật, ngày xưa tứ đại gia tộc vốn một nhà, Kinh, Võ, Đàm ba nhà bản chất đều là tôi tớ trong Tất gia, chỉ là sau đó đã thoát ly, mới có thể trở thành tứ đại gia tộc như hôm nay, cho nên ba nhà vẫn luôn để Tất gia đứng đầu.</w:t>
      </w:r>
    </w:p>
    <w:p>
      <w:pPr>
        <w:pStyle w:val="BodyText"/>
      </w:pPr>
      <w:r>
        <w:t xml:space="preserve">Đối với những việc này Dược Thiên Sầu tự nhiên sớm có nghe thấy, lúc này còn cách Võ gia khoảng nửa ngày, ở trên phi hành pháp khí có điểm buồn chán hắn cũng đã nhắc tới những chuyện này.</w:t>
      </w:r>
    </w:p>
    <w:p>
      <w:pPr>
        <w:pStyle w:val="BodyText"/>
      </w:pPr>
      <w:r>
        <w:t xml:space="preserve">“Tử Thông, bên ngoài đồn đãi, tứ đại gia tộc nguyên bản là một nhà, có phải thực sự hay không?” Dược Thiên Sầu hiếu kỳ hỏi.</w:t>
      </w:r>
    </w:p>
    <w:p>
      <w:pPr>
        <w:pStyle w:val="BodyText"/>
      </w:pPr>
      <w:r>
        <w:t xml:space="preserve">Nghe vậy, Võ Lập Thành đang điều khiển pháp khí phi hành quay đầu lại trao đổi ánh mắt với ba người kia cười cười, Tất Tử Thông lắc đầu nói: “Lời đồn đãi này là thật hay giả đừng nói là ngươi không biết, dù là bốn người chúng ta cũng không biết, có thực sự hay không chỉ sợ chỉ có trưởng lão hội và gia trưởng trong nhà mới biết được.”</w:t>
      </w:r>
    </w:p>
    <w:p>
      <w:pPr>
        <w:pStyle w:val="BodyText"/>
      </w:pPr>
      <w:r>
        <w:t xml:space="preserve">“Nga! Thần bí đến như thế.” Dược Thiên Sầu kỳ quái nói: “Bốn người các ngươi không phải là đệ nhất người thừa kế của tứ đại gia tộc sao? Thế nào ngay cả các ngươi cũng không biết?”</w:t>
      </w:r>
    </w:p>
    <w:p>
      <w:pPr>
        <w:pStyle w:val="BodyText"/>
      </w:pPr>
      <w:r>
        <w:t xml:space="preserve">“Là đệ nhất người thừa kế cũng không sai, nhưng chỉ là đệ nhất, mà không phải duy nhất.” Tất Tử Thông cười khổ nói: “Bốn nhà chúng ta mỗi đời đều có bốn người thừa kế, mà đệ nhất người thừa kế không thể lên làm gia trưởng cũng không phải chưa từng có, điều này phải chờ đến khi chính thức tiếp nhận mới biết được, bây giờ còn sớm, không đến cuối cùng có biến hóa gì có ai biết?”</w:t>
      </w:r>
    </w:p>
    <w:p>
      <w:pPr>
        <w:pStyle w:val="BodyText"/>
      </w:pPr>
      <w:r>
        <w:t xml:space="preserve">“Hắc hắc, bốn người thừa kế, cạnh tranh sợ rằng có điểm kịch liệt a!” Dược Thiên Sầu cười nói, cũng không thảo luận quá sâu, phàm khi xuất hiện loại tình huống này, cố sự phía sau thường thường tương đối kích động lòng người.</w:t>
      </w:r>
    </w:p>
    <w:p>
      <w:pPr>
        <w:pStyle w:val="BodyText"/>
      </w:pPr>
      <w:r>
        <w:t xml:space="preserve">“Ai! Ai nói không phải.” Kinh Tả ngồi một bên nhìn ra bên ngoài xuất thần nói. Ba người khác cũng vẻ mặt cười khổ. Dược Thiên Sầu thức thời không hỏi tiếp, đứng lên nhìn mây trắng rất nhanh lui về phía sau, thương hải tang điền(biển xanh ruộng dâu) bên dưới thường biến thiên, cảnh sắc thường biến ảo, nhìn lại cũng không làm người ta quá buồn chán.</w:t>
      </w:r>
    </w:p>
    <w:p>
      <w:pPr>
        <w:pStyle w:val="BodyText"/>
      </w:pPr>
      <w:r>
        <w:t xml:space="preserve">Võ gia nằm trong một vùng núi sâu hẻo lánh, lui tới gia tộc này thường chỉ là tu chân nhân sĩ, nếu như ở vào thế tục cũng thật quá kinh thế hãi tục, những môn phái tu chân khác đại khái cũng đều là như vậy, như vậy sẽ không bị người thế tục hòa lẫn gây rối loạn.</w:t>
      </w:r>
    </w:p>
    <w:p>
      <w:pPr>
        <w:pStyle w:val="BodyText"/>
      </w:pPr>
      <w:r>
        <w:t xml:space="preserve">Tốc độ của phi hành pháp khí giảm bớt, phóng thấp phi hành, xẹt qua một mảnh rừng rậm nguyên thủy dày đặc, trước mắt rộng mở trong sáng, từng tảng trang viên rộng lớn xâu chuỗi xuất hiện ngay trước mắt, phía sau trang viên là một thác nước thật lớn, từ trên tuôn thẳng xuống theo dòng nước chia làm hai nhánh, vờn quanh trang viên, lại hợp lại thành một dòng sông đi xa. Trang viên có diện tích lớn như vậy là lần đầu tiên Dược Thiên Sầu được nhìn thấy, kiến trúc bên trong khí thế phi phàm, không cần đoán cũng đã biết đến chỗ của Võ gia trong tứ đại gia tộc.</w:t>
      </w:r>
    </w:p>
    <w:p>
      <w:pPr>
        <w:pStyle w:val="BodyText"/>
      </w:pPr>
      <w:r>
        <w:t xml:space="preserve">Lúc tới bầu trời bên trên, mới nhìn rõ toàn bộ trang viên có hình dáng như quả trứng gà, còn có con sông thông hai nhánh, lại đem trứng gà như chia đôi ra. Đàm Phi chỉ vào hai mặt chia ra, một mặt giống như đỉnh trứng nói: “Đó chính là địa phương Võ gia chuyên dùng cử hành bán đấu giá, cũng cung cấp cho nhân sĩ các nơi nghỉ ngơi. Bên này là địa phương cho gia tộc Võ thị ở lại, người bình thường không cho phép vượt qua bên này.” Dược Thiên Sầu gật đầu, xem ra mấy người này cũng thường hay tới đây, xem ra rất quen thuộc ở đây.</w:t>
      </w:r>
    </w:p>
    <w:p>
      <w:pPr>
        <w:pStyle w:val="BodyText"/>
      </w:pPr>
      <w:r>
        <w:t xml:space="preserve">Pháp khí phi hành bỗng nhiên dừng lại trên không trung, Võ Lập Thành xuất ra một khối ngọc điệp, phát sinh một đạo bạch quang bắn vào trong một tòa tháp cao trước mặt, Dược Thiên Sầu nhìn lại quanh thân, phát hiện có hơn mười tòa tháp như thế. Người bên trên tháp sau khi phất tay đồng ý, Võ Lập Thành mới khống chế phi hành pháp khí bay xuống phía dưới, hạ xuống trong một tiểu viện, mấy người nhảy xuống, thu lại pháp khí.</w:t>
      </w:r>
    </w:p>
    <w:p>
      <w:pPr>
        <w:pStyle w:val="BodyText"/>
      </w:pPr>
      <w:r>
        <w:t xml:space="preserve">Dược Thiên Sầu hết nhìn đông tới nhìn tây, quan sát bốn phía, đột nhiên một đạo bạch quang từ trong hòn giả sơn phía trước phóng tới, thẳng vào đầu hắn.</w:t>
      </w:r>
    </w:p>
    <w:p>
      <w:pPr>
        <w:pStyle w:val="BodyText"/>
      </w:pPr>
      <w:r>
        <w:t xml:space="preserve">“Ta kháo!” Dược Thiên Sầu hú lên quái dị, nhảy sang một bên, chỉ bí quyết xuất ra, trong túi trữ vật lập tức lòe ra hơn mười hơn hàn quang, một tia hàn quang đánh rơi thanh phi kiếm đánh tới, sáu đạo bảo vệ quanh mình, còn lại năm đạo trực tiếp bắn về phía giả sơn.</w:t>
      </w:r>
    </w:p>
    <w:p>
      <w:pPr>
        <w:pStyle w:val="BodyText"/>
      </w:pPr>
      <w:r>
        <w:t xml:space="preserve">“Dược huynh thủ hạ lưu tình!” Võ Lập Thành hô lớn nói, đáng tiếc đã chậm một chút.</w:t>
      </w:r>
    </w:p>
    <w:p>
      <w:pPr>
        <w:pStyle w:val="BodyText"/>
      </w:pPr>
      <w:r>
        <w:t xml:space="preserve">“Ầm ầm long…” Năm đạo hàn quang vụt sáng bắn vào hòn giả sơn oanh vỡ nát bấy, một vị thiếu nữ núp sau giả sơn đứng ngây ra như phỗng không hề che giấu, bởi vì năm thanh phi kiếm sáng loáng đang chĩa vào nàng.</w:t>
      </w:r>
    </w:p>
    <w:p>
      <w:pPr>
        <w:pStyle w:val="BodyText"/>
      </w:pPr>
      <w:r>
        <w:t xml:space="preserve">“Mấy vị, đây là ý tứ gì?” Dược Thiên Sầu trầm giọng quát lạnh, phi kiếm đánh rơi bạch quang hưu một tiếng dính trên cổ thiếu nữ, rất có hàm xúc một khi mất hứng sẽ lập tức chém giết tại chỗ. Mà sáu thanh phi kiếm hộ thân lại đang phòng bị bốn người còn lại.</w:t>
      </w:r>
    </w:p>
    <w:p>
      <w:pPr>
        <w:pStyle w:val="BodyText"/>
      </w:pPr>
      <w:r>
        <w:t xml:space="preserve">Bốn người cũng là lần đầu tiên thấy Dược Thiên Sầu xuất thủ, vừa ra tay đồng thời điều khiển mười hai thanh phi kiếm, đối phó một người không nói, còn có thể song song đề phòng những người còn lại, người được chính ma hai đạo nhìn trúng quả nhiên bất phàm. Tất Tử Thông nhìn hắn xua tay cười khổ nói: “Dược huynh ngàn vạn lần không nên hiểu lầm, vị này chính là muội tử của Lập Thành, là người luôn luôn bướng bỉnh thích trêu cợt người khác. Dù ba người chúng ta lúc mới tới cũng chưa từng may mắn tránh khỏi.”</w:t>
      </w:r>
    </w:p>
    <w:p>
      <w:pPr>
        <w:pStyle w:val="BodyText"/>
      </w:pPr>
      <w:r>
        <w:t xml:space="preserve">“Thật không?” Dược Thiên Sầu cảnh giác quan sát bốn phía, xem thử còn mai phục gì khác hay không. Cũng phải, mặc cho ai bị đột nhiên tập kích cũng không dám sơ sẩy đại ý, đây là chuyện dễ mất mạng.</w:t>
      </w:r>
    </w:p>
    <w:p>
      <w:pPr>
        <w:pStyle w:val="BodyText"/>
      </w:pPr>
      <w:r>
        <w:t xml:space="preserve">Võ Lập Thành chắp tay thở dài nói: “Dược huynh còn thỉnh thủ hạ lưu tình, đây thực sự là xá muội Võ Lập Tuyết, nàng tuyệt đối không có ý tứ tổn hại Dược huynh, còn thỉnh buông tha cho nàng.” Mấy người khác cũng theo cầu tình.</w:t>
      </w:r>
    </w:p>
    <w:p>
      <w:pPr>
        <w:pStyle w:val="BodyText"/>
      </w:pPr>
      <w:r>
        <w:t xml:space="preserve">Lúc này lại có hơn mười người lao tới, hiển nhiên cũng bị động tĩnh ở đây là kinh động. Dẫn đầu là một đôi phu thê trung niên, nam khôi ngô tuấn dật, nữ khí chất đoan trang, vừa thấy tình cảnh trong viện đều lấy làm kinh hãi. Võ Lập Thành đi đến hành lễ nói: “Phụ thân mẫu thân.” Ba người Tất Tử Thông cũng đồng dạng hành lễ nói: “Bá phụ bá mẫu!”</w:t>
      </w:r>
    </w:p>
    <w:p>
      <w:pPr>
        <w:pStyle w:val="BodyText"/>
      </w:pPr>
      <w:r>
        <w:t xml:space="preserve">Nam nhân phất tay, quan sát Dược Thiên Sầu, nói: “Vị này chẳng lẽ là Dược Thiên Sầu của Phù Tiên Đảo? Lập Thành, rốt cục đã xảy ra chuyện gì?”</w:t>
      </w:r>
    </w:p>
    <w:p>
      <w:pPr>
        <w:pStyle w:val="Compact"/>
      </w:pPr>
      <w:r>
        <w:t xml:space="preserve">Võ Lập Thành cười khổ đem sự tình nói lại một lần, hai phu thê nhất thời có chút dở khóc dở cười, mười mấy người đi theo tay cầm vũ khí cũng xuôi xuống tới. Ai biết thiếu nữ kia oa một tiếng òa khóc lên, nói: “Phụ thân, mẫu thân, mau cứu Tuyết nhi, hắn muốn giết con! Ô ô…”</w:t>
      </w:r>
      <w:r>
        <w:br w:type="textWrapping"/>
      </w:r>
      <w:r>
        <w:br w:type="textWrapping"/>
      </w:r>
    </w:p>
    <w:p>
      <w:pPr>
        <w:pStyle w:val="Heading2"/>
      </w:pPr>
      <w:bookmarkStart w:id="208" w:name="chương-186"/>
      <w:bookmarkEnd w:id="208"/>
      <w:r>
        <w:t xml:space="preserve">186. Chương 186</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186: Võ Lập Tuyết.</w:t>
      </w:r>
    </w:p>
    <w:p>
      <w:pPr>
        <w:pStyle w:val="BodyText"/>
      </w:pPr>
      <w:r>
        <w:t xml:space="preserve">Nhóm dịch: Dung Nhi</w:t>
      </w:r>
    </w:p>
    <w:p>
      <w:pPr>
        <w:pStyle w:val="BodyText"/>
      </w:pPr>
      <w:r>
        <w:t xml:space="preserve">Nguồn: Sưu tầm</w:t>
      </w:r>
    </w:p>
    <w:p>
      <w:pPr>
        <w:pStyle w:val="BodyText"/>
      </w:pPr>
      <w:r>
        <w:t xml:space="preserve">Dược Thiên Sầu cũng không phải ngu ngốc, vừa rồi tuy rằng hoảng sợ, bất quá hiện tại từ cách nói chuyện của mọi người hắn cũng phán đoán ra, cô nàng này từ khi sinh ra chưa từng gặp chuyện gì nguy hiểm, chỉ là được chiều chuộng nên sinh ra nghịch ngợm. Bất quá dáng dấp và vóc người thực sự không thể chê, khóc òa kiểu đó lại còn đẹp như vậy, nhất là bị phi kiếm của mình cưỡng bức, vóc người cao gầy đứng thật thẳng tắp, thân thể uyển chuyển, trước nở sau kiều chân dài, so sánh với Khúc Bình Nhi có một loại phong cách khác hẳn.</w:t>
      </w:r>
    </w:p>
    <w:p>
      <w:pPr>
        <w:pStyle w:val="BodyText"/>
      </w:pPr>
      <w:r>
        <w:t xml:space="preserve">Thu hồi lại phi kiếm, mười hai đạo hàn quang nhiễu quanh thân bay lượn “hưu” một tiếng toàn bộ chui vào túi trữ vật. Lúc này thiếu nữ chạy đến bên cạnh mọi người, nhào vào trong lòng mẫu thân oa oa mà khóc, phỏng chừng là lần đầu tiên thể nghiệm đến cái gì gọi là mạng huyền một đường, thật sợ đến cực độ. Lúc chạy ngang qua người Dược Thiên Sầu, Dược Thiên Sầu liền thể nghiệm tới thứ gì gọi là bộ ngực cuộn trào ba đào mãnh liệt, chỗ đó run run, dù kiềm chế đừng run cũng không được, để chú ý phong độ, mạnh mẽ khống chế đường nhìn.</w:t>
      </w:r>
    </w:p>
    <w:p>
      <w:pPr>
        <w:pStyle w:val="BodyText"/>
      </w:pPr>
      <w:r>
        <w:t xml:space="preserve">Thiếu phụ tên Trúc Tầm Thu, còn đang liên tục an ủi nữ nhi. Nam nhân tên Võ Hóa Kiền, lại quát to: “Khóc cái gì khóc, sáng sớm đã biết có khách nhân tới, có ai làm như con sao?”</w:t>
      </w:r>
    </w:p>
    <w:p>
      <w:pPr>
        <w:pStyle w:val="BodyText"/>
      </w:pPr>
      <w:r>
        <w:t xml:space="preserve">Võ Lập Tuyết ngẩng đầu lau nước mắt, biện giải: “Ai kêu mọi người nói Dược Thiên Sầu lợi hại như vậy, con không phải chỉ muốn thử xem rốt cục hắn có bao nhiêu lợi hại sao?”</w:t>
      </w:r>
    </w:p>
    <w:p>
      <w:pPr>
        <w:pStyle w:val="BodyText"/>
      </w:pPr>
      <w:r>
        <w:t xml:space="preserve">“Hiện tại đã biết chưa? Nếu không phải người ta thủ hạ lưu tình mạng con đã sớm không có!” Nam nhân kia lớn tiếng quát.</w:t>
      </w:r>
    </w:p>
    <w:p>
      <w:pPr>
        <w:pStyle w:val="BodyText"/>
      </w:pPr>
      <w:r>
        <w:t xml:space="preserve">Nghe vậy Võ Lập Tuyết ngẫm lại cũng sợ hãi, cũng không dám nói tiếp, len lén liếc mắt nhìn Dược Thiên Sầu, trong thần tình toát ra một chút sợ hãi, cho tới bây giờ không có ai đối đãi với nàng như vậy, phỏng chừng nếu ca ca không sớm kêu gọi, hắn thật khả năng đã giết chết chính mình.</w:t>
      </w:r>
    </w:p>
    <w:p>
      <w:pPr>
        <w:pStyle w:val="BodyText"/>
      </w:pPr>
      <w:r>
        <w:t xml:space="preserve">Võ Lập Thành lắc đầu cười khổ, nói: “Phụ thân mẫu thân, đây là Dược Thiên Sầu mà con đã truyền tin tức về cho mọi người.” Lại nhìn Dược Thiên Sầu giới thiệu: “Dược huynh, đây là gia phụ và gia mẫu.”</w:t>
      </w:r>
    </w:p>
    <w:p>
      <w:pPr>
        <w:pStyle w:val="BodyText"/>
      </w:pPr>
      <w:r>
        <w:t xml:space="preserve">Sự tình đã hiểu rõ ràng! Dược Thiên Sầu cũng không truy cứu, đi đến hành lễ nói: “Dược Thiên Sầu gặp qua bá phụ bá mẫu, vừa rồi lại tại hạ lỗ mãng.”</w:t>
      </w:r>
    </w:p>
    <w:p>
      <w:pPr>
        <w:pStyle w:val="BodyText"/>
      </w:pPr>
      <w:r>
        <w:t xml:space="preserve">“Không liên quan đến ngươi, ai gặp phải chuyện như thế đều sẽ làm như vậy, là do nha đầu này ngày thường được chiều hư thôi.” Võ Hóa Kiền vung tay, lập tức lại tấm tắc nói: “Phù Tiên Đảo không hổ là đệ nhất đại phái, môn hạ đệ tử quả nhiên khác với người thường, đồng thời điều khiển mười hai thanh phi kiếm, ta thật ra là lần đầu tiên nhìn thấy. Thuật lại ở thời kỳ viễn cổ, có một người gọi là Vạn Kiếm Ma Quân có thể đồng thời điều khiển hơn vạn phi kiếm ngăn địch, nghĩ không ra Phù Tiên Đảo cũng có kiếm quyết thần kỳ như vậy, thực sự là mở rộng tầm mắt!”</w:t>
      </w:r>
    </w:p>
    <w:p>
      <w:pPr>
        <w:pStyle w:val="BodyText"/>
      </w:pPr>
      <w:r>
        <w:t xml:space="preserve">Hắc! Phù Tiên Đảo đúng là có, bất quá đó là kỹ năng giả, trông được còn không dùng được, lão tử mới đích thật là thật tài thật liêu. Dược Thiên Sầu khiêm tốn nói: “Bá phụ quá khen!”</w:t>
      </w:r>
    </w:p>
    <w:p>
      <w:pPr>
        <w:pStyle w:val="BodyText"/>
      </w:pPr>
      <w:r>
        <w:t xml:space="preserve">“Được rồi sự tình đã qua. Lập Thành, con đại biểu Võ gia tiếp đãi khách nhân, chúng ta sẽ không quấy rối các ngươi.” Võ Hóa Kiền nhìn nhi tử nói xong liền dẫn mọi người rời đi. Trúc Tầm Thu bỗng nhiên phát hiện nhi nữ còn sững sờ tại chỗ, kỳ quái nói: “Tuyết nhi, con không đi sao?”</w:t>
      </w:r>
    </w:p>
    <w:p>
      <w:pPr>
        <w:pStyle w:val="BodyText"/>
      </w:pPr>
      <w:r>
        <w:t xml:space="preserve">Võ Lập Tuyết đứng đó thoáng nhăn nhó, rụt rè nói: “Tuyết nhi vừa phạm sai, muốn cùng ca ca đồng thời tiếp đãi khách nhân, xem như chịu nhận lỗi.”</w:t>
      </w:r>
    </w:p>
    <w:p>
      <w:pPr>
        <w:pStyle w:val="BodyText"/>
      </w:pPr>
      <w:r>
        <w:t xml:space="preserve">Mọi người nhìn nhau, rất có cảm giác như mặt trời đang mọc từ hướng tây. Võ Hóa Kiền cười nói: “Tùy nó đi! Chúng ta đi.” Trúc Tầm Thu nhíu nhíu mày, nhìn Dược Thiên Sầu, theo trượng phu rời khỏi sân.</w:t>
      </w:r>
    </w:p>
    <w:p>
      <w:pPr>
        <w:pStyle w:val="BodyText"/>
      </w:pPr>
      <w:r>
        <w:t xml:space="preserve">Mọi người đi rồi, Võ Lập Thành nhìn Võ Lập Tuyết lộ ra hình dạng như đau đầu nói: “Muội lưu lại xem náo nhiệt gì?”</w:t>
      </w:r>
    </w:p>
    <w:p>
      <w:pPr>
        <w:pStyle w:val="BodyText"/>
      </w:pPr>
      <w:r>
        <w:t xml:space="preserve">Con mắt Võ Lập Tuyết trừng lên, khẽ kêu: “Phụ thân đã đáp ứng, ai cần huynh lo!” Lập tức tựa hồ nghĩ ra điều gì, liếc mắt nhìn Dược Thiên Sầu, thanh âm chợt thấp xuống nói: “Mọi người không cần phải xen vào ta, ta đi theo các huynh là được.”</w:t>
      </w:r>
    </w:p>
    <w:p>
      <w:pPr>
        <w:pStyle w:val="BodyText"/>
      </w:pPr>
      <w:r>
        <w:t xml:space="preserve">Trong lòng Dược Thiên Sầu vui vẻ, có mỹ nữ bồi là một chuyện tốt nha! Huống chi là một cô nàng cay như ớt, ai! Bộ ngực ba đào cuộn trào mãnh liệt a!</w:t>
      </w:r>
    </w:p>
    <w:p>
      <w:pPr>
        <w:pStyle w:val="BodyText"/>
      </w:pPr>
      <w:r>
        <w:t xml:space="preserve">Võ Lập Thành cũng mặc kệ muội muội, nhìn Dược Thiên Sầu cười nói: “Dược huynh, chuyện vừa rồi thật không ý tứ. Được rồi, sân viện này là dành cho các ngươi dùng nghỉ ngơi, Tử Thông bọn họ mỗi lần đến đều ở nơi này, ngươi vào xem có hài lòng hay không, không hài lòng đổi nơi khác là được.”</w:t>
      </w:r>
    </w:p>
    <w:p>
      <w:pPr>
        <w:pStyle w:val="BodyText"/>
      </w:pPr>
      <w:r>
        <w:t xml:space="preserve">Dược Thiên Sầu quan sát bốn phía, hoàn cảnh rất u nhã, chính đường có ba chữ Tĩnh Khách Trai, không có chỗ nào không tốt, vì vậy cười nói: “Không cần, địa phương Tử Thông bọn họ có thể ở lại làm sao còn kém? Huống chi con người của ta không soi mói, ngươi cứ mang ta đến khắp Võ gia đi dạo thôi! Ta nghe tiếng đã lâu a!”</w:t>
      </w:r>
    </w:p>
    <w:p>
      <w:pPr>
        <w:pStyle w:val="BodyText"/>
      </w:pPr>
      <w:r>
        <w:t xml:space="preserve">“Vậy…” Võ Lập Thành có điểm hơi làm khó: “Dược huynh, không nói gạt ngươi, gia tộc bọn ta có quy định, rất nhiều địa phương không được phép của gia trưởng hoặc trưởng lão hội đồng ý, thì không cho phép người ngoài tiến nhập. Muốn đi dạo chỉ có đi qua Mạo Nhi Đảo thì còn được.”</w:t>
      </w:r>
    </w:p>
    <w:p>
      <w:pPr>
        <w:pStyle w:val="BodyText"/>
      </w:pPr>
      <w:r>
        <w:t xml:space="preserve">Dược Thiên Sầu ngẩn người, lập tức cười nói: “Hiểu được, Phù Tiên Đảo cũng đồng dạng như vậy. Nếu không chúng ta đi Mạo Nhi Đảo dạo chơi, các ngươi xem thế nào?”</w:t>
      </w:r>
    </w:p>
    <w:p>
      <w:pPr>
        <w:pStyle w:val="BodyText"/>
      </w:pPr>
      <w:r>
        <w:t xml:space="preserve">“Tốt, Dược huynh thỉnh!” Võ Lập Thành vừa cùng hắn đi ra ngoài vừa nói: “Dược huynh không biết, bên này chỉ là địa phương nghỉ ngơi và tu luyện, không có gì hay để nhìn. Ở Võ gia chúng ta mà nói, kỳ thực Mạo Nhi Đảo mới là một địa phương tương đối có ý tứ, bình thường những đệ tử như chúng ta không được phép còn không cho qua đó!”</w:t>
      </w:r>
    </w:p>
    <w:p>
      <w:pPr>
        <w:pStyle w:val="BodyText"/>
      </w:pPr>
      <w:r>
        <w:t xml:space="preserve">Năm người đi phía trước, Võ Lập Tuyết cách xa phía sau chừng vài thước, không rên một tiếng đi theo phía sau mọi người. Ba người Tất Tử Thông quay đầu lại nhìn thoáng qua, hiểu lòng không nói nhìn nhau cười, nha đầu kia luôn điên cuồng bọn họ cũng đã sớm lĩnh giáo, có đôi khi thật sự là căm tức, nhưng nhìn tại mặt mũi tứ đại gia tộc đồng khí liên chi nên cũng không tiện giáo huấn, hôm nay được rồi, bị mãnh nam như Dược Thiên Sầu dùng thủ đoạn độc ác trừng trị, ngoan nha!</w:t>
      </w:r>
    </w:p>
    <w:p>
      <w:pPr>
        <w:pStyle w:val="BodyText"/>
      </w:pPr>
      <w:r>
        <w:t xml:space="preserve">Một đường đi tới, đụng không ít người chào hỏi Võ Lập Thành, cũng có người gật đầu chào ba người Tất Tử Thông, hiển nhiên ba người cũng là khách quen ở đây. Người qua đường nhìn thấy Võ Lập Tuyết đều cảm thấy có điểm kỳ quái, nha đầu kia ngày hôm nay sao lại ngoan như thế? Đổi tính sao? Dược Thiên Sầu nhìn chung quanh xác thực lời của Võ Lập Thành nói không sai, không có địa phương gì đáng ngạc nhiên, nhưng chỉ sợ ở đây mới là giải đất hạch tâm của Võ thị gia tộc nga!</w:t>
      </w:r>
    </w:p>
    <w:p>
      <w:pPr>
        <w:pStyle w:val="BodyText"/>
      </w:pPr>
      <w:r>
        <w:t xml:space="preserve">Võ gia chiếm diện tích mặt đất cũng thật lớn, mấy người đi gần tiếng đồng hồ mới tới đầu cầu nơi bờ sông, lúc này sắc trời đã bắt đầu tối, quay đầu lại nhìn phía sau cũng thấy không có biến hóa gì nhiều, mà Mạo Nhi Đảo ở bờ sông đối diện đã ánh đèn rực rỡ, dáng dấp thật náo nhiệt. Mấy người qua cầu, còn bị người thủ cầu hỏi lại một phen, biết được Võ Lập Thành tiếp đãi khách nhân mà đến, đăng ký đi qua rồi mới cho đi, xem ra Võ gia đối với đệ tử nhà mình quản được rất nghiêm. Cũng ngay lúc này, Võ Lập Tuyết đi theo sát phía sau mọi người, hiển nhiên là sợ mình lọt phía sau sẽ không qua được.</w:t>
      </w:r>
    </w:p>
    <w:p>
      <w:pPr>
        <w:pStyle w:val="BodyText"/>
      </w:pPr>
      <w:r>
        <w:t xml:space="preserve">Qua bên cầu, nhìn ngọn đèn huy hoàng trước mắt, Dược Thiên Sầu thật không dám tin tưởng địa phương như vậy lại được kiến tạo trong núi sâu, người đến người đi, xem trang phục có cả chính ma hai đạo. Dược Thiên Sầu cười nói: “Võ huynh, trước khi ta tới từng nghe Toàn trưởng lão nói qua, nói ở đây cũng có cửa hàng của Phù Tiên Đảo, muốn ta đến chào hỏi, cũng tốt nhượng tông môn yên tâm. Ta đối với ở đây không quen, còn thỉnh Võ huynh đưa ta tìm đến cửa hàng của Phù Tiên Đảo.”</w:t>
      </w:r>
    </w:p>
    <w:p>
      <w:pPr>
        <w:pStyle w:val="BodyText"/>
      </w:pPr>
      <w:r>
        <w:t xml:space="preserve">“A, đi theo ta!” Võ Lập Thành vừa đi vừa nói chuyện: “Ở đây không chỉ có cửa hàng của Phù Tiên Đảo, cửa hàng các đại phái đều có, tuy rằng so ra kém Bách Hoa Cốc, cũng kém không bao nhiêu.”</w:t>
      </w:r>
    </w:p>
    <w:p>
      <w:pPr>
        <w:pStyle w:val="BodyText"/>
      </w:pPr>
      <w:r>
        <w:t xml:space="preserve">Sau khi tìm được cửa hàng của Phù Tiên Đảo, Dược Thiên Sầu đi vào báo thân phận, một gã đệ tử Nguyên Anh hậu kỳ thuộc Tục Vật Điện làm chủ sự nơi này, công bố đã sớm nhận được tin tức của tông môn, lại được chưởng môn chính miệng truyền lời muốn hắn ở bên ngoài nên cẩn thận một chút. Đồng thời biểu thị mau chóng đem tin tức hắn đã đến truyền lại tông môn.</w:t>
      </w:r>
    </w:p>
    <w:p>
      <w:pPr>
        <w:pStyle w:val="BodyText"/>
      </w:pPr>
      <w:r>
        <w:t xml:space="preserve">Dược Thiên Sầu tạ ơn xong liền rời đi, bất quá nhượng hắn kỳ quái chính là chưởng môn Phù Tiên Đảo sao có thời gian rảnh rỗi nhớ tới việc quan tâm tới hắn?</w:t>
      </w:r>
    </w:p>
    <w:p>
      <w:pPr>
        <w:pStyle w:val="BodyText"/>
      </w:pPr>
      <w:r>
        <w:t xml:space="preserve">Bốn người Tất Tử Thông cùng đi bên cạnh sau khi nghe được cũng chậc lưỡi không ngớt, Dược Thiên Sầu này rốt cục có địa vị gì? Kết Đan kỳ đệ tử Phù Tiên Đảo chỉ sợ dùng từ quá nhiều để hình dung cũng không quá phận, nhưng đường đường thiên hạ đệ nhất đại phái chưởng môn nhân có thân phận tôn vinh ra sao, nhưng lại quan tâm tới hắn, quả thực là khó tin tưởng.</w:t>
      </w:r>
    </w:p>
    <w:p>
      <w:pPr>
        <w:pStyle w:val="BodyText"/>
      </w:pPr>
      <w:r>
        <w:t xml:space="preserve">Đi dạo không ít con đường, gặp không ít người đủ các môn phái, Dược Thiên Sầu kỳ quái nói: “Võ huynh, ta xem ở đây so với Bách Hoa Cốc còn náo nhiệt hơn, thế nào lại nói so ra kém Bách Hoa Cốc?”</w:t>
      </w:r>
    </w:p>
    <w:p>
      <w:pPr>
        <w:pStyle w:val="BodyText"/>
      </w:pPr>
      <w:r>
        <w:t xml:space="preserve">Võ Lập Thành cười nói: “Bách Hoa Cốc bối cảnh thâm hậu, song song có Phù Tiên Đảo và Vạn Ma Cung làm chỗ dựa, tại tu chân giới thật sự tìm không được nơi giao dịch thứ hai tốt như vậy. Hiện tại ngươi nhìn thấy ở đây có nhiều người, đều là bởi vì ngày mai là ngày đấu giá hội long trọng nhất trong năm năm một lần của tu chân giới, cho nên mới có nhiều người đến như thế, sau khi trôi qua ngày này tự nhiên sẽ quạnh quẽ hơn rất nhiều, thật không thể so với Bách Hoa Cốc.”</w:t>
      </w:r>
    </w:p>
    <w:p>
      <w:pPr>
        <w:pStyle w:val="BodyText"/>
      </w:pPr>
      <w:r>
        <w:t xml:space="preserve">“Ha ha!” Dược Thiên Sầu cười nói: “Giả như Bách Hoa Cốc cũng bắt đầu bán đấu giá, vậy chẳng phải sẽ cướp sinh ý của Võ gia?”</w:t>
      </w:r>
    </w:p>
    <w:p>
      <w:pPr>
        <w:pStyle w:val="BodyText"/>
      </w:pPr>
      <w:r>
        <w:t xml:space="preserve">Võ Lập Thành cười mà không đáp, Tất Tử Thông hừ nói: “Bách Hoa Cốc ỷ vào chính ma hai đại phái làm chỗ dựa, đã đủ thấy được, nếu như giành cả sinh ý của tứ đại gia tộc, chỉ sợ náo nhiệt qua đầu, chọc cho mọi người đều đỏ mắt, đến lúc đó cũng không ai tráo được họ.”</w:t>
      </w:r>
    </w:p>
    <w:p>
      <w:pPr>
        <w:pStyle w:val="BodyText"/>
      </w:pPr>
      <w:r>
        <w:t xml:space="preserve">Dược Thiên Sầu ngẫm lại cũng phải, nếu được phú giáp thiên hạ tốt thì có tốt, thế nhưng người nghèo khắp thiên hạ đều trành vào ngươi, vậy thì không tốt rồi, tùy thời đều gặp nguy hiểm bị chia cắt.</w:t>
      </w:r>
    </w:p>
    <w:p>
      <w:pPr>
        <w:pStyle w:val="BodyText"/>
      </w:pPr>
      <w:r>
        <w:t xml:space="preserve">Vòng vo không ít địa phương, một mình Võ Lập Tuyết đi phía sau họ nhìn khắp nơi xung quanh thật hưng phấn, người nhiều lắm, có mấy lần suýt chút bị đi lạc, có lẽ do quá lâu nàng cũng không có đi ra ngoài. Nhưng bởi vì dung mạo của nàng quá mức xuất chúng, đã đưa tới không ít người ghé mắt, chính đạo đệ tử còn tốt một chút, dù có muốn nhìn cũng cố kỵ thân phận. Nhưng có chút ma đạo đệ tử đã tùy ý thành thói quen, khi quan sát nàng cũng không chút kiêng nể, ánh mắt lưu luyến trên thân thể nàng không dời, còn thiếu chút muốn động thủ kiểm tra. Nếu không phải nàng đang ăn mặc trang phục của Võ gia, ở đây lại là địa bàn của Võ gia, chỉ sợ đã sớm xảy ra vấn đề.</w:t>
      </w:r>
    </w:p>
    <w:p>
      <w:pPr>
        <w:pStyle w:val="BodyText"/>
      </w:pPr>
      <w:r>
        <w:t xml:space="preserve">Vùng lông mày của bốn người Tất Tử Thông đã cau chặt lại, rồi lại không muốn quét đi hăng hái của Dược Thiên Sầu khi lần đầu tới đây. Bước chân bọn họ cố ý chậm lại, tận lực không rời Võ Lập Tuyết quá xa. Dược Thiên Sầu rốt cục cũng phát giác ra, liền ha ha nói: “Võ huynh, tính ta ham mỹ thực(thức ăn ngon), nơi này có tửu lâu nào tốt một chút, mang ta đi thưởng thức được chứ?”</w:t>
      </w:r>
    </w:p>
    <w:p>
      <w:pPr>
        <w:pStyle w:val="BodyText"/>
      </w:pPr>
      <w:r>
        <w:t xml:space="preserve">Võ Lập Thành mừng rỡ chỉ vào một tòa tửu lâu rộng rãi phía trước nói: “Tửu lâu Sàn Sàn Cư này do Võ gia mở ra, ở đây miễn cưỡng được cho là một nhà tửu lâu tốt nhất, rượu vào đồ nhắm cũng rất ngon, Dược huynh không ngại đi vào ngồi chơi.”</w:t>
      </w:r>
    </w:p>
    <w:p>
      <w:pPr>
        <w:pStyle w:val="BodyText"/>
      </w:pPr>
      <w:r>
        <w:t xml:space="preserve">Kỳ thực Dược Thiên Sầu đã sớm nhìn thấy tửu lâu ba tầng kia, cho nên cố ý nói như vậy, gật đầu cười nói: “Dựa sông mà kiến, nước chảy róc rách, Sàn Sàn Cư? Có điểm ý tứ, là nó đi.”</w:t>
      </w:r>
    </w:p>
    <w:p>
      <w:pPr>
        <w:pStyle w:val="BodyText"/>
      </w:pPr>
      <w:r>
        <w:t xml:space="preserve">Mấy người đi vào, Võ Lập Thành biết rõ nơi này, đặt một nhã gian tốt nhất. Mấy người vừa đi lên lầu ba, trên lầu cũng đi xuống mấy người, người dẫn đầu vui mừng nói: “Dược huynh, cáp! Mấy người các ngươi sao lại ở chỗ này?”</w:t>
      </w:r>
    </w:p>
    <w:p>
      <w:pPr>
        <w:pStyle w:val="BodyText"/>
      </w:pPr>
      <w:r>
        <w:t xml:space="preserve">Dược Thiên Sầu vừa nhìn, đều không phải người khác, chính là Bách Hoa Cốc Yến Truy Tinh, chắp tay nói: “Yến huynh, sao ngươi cũng tới nơi này vậy?” Bốn người Tất Tử Thông lúc này cũng chắp tay, tuy rằng mấy người đối với hắn không hảo cảm, nhưng từng ăn đồ của người ta không phải trả tiền, thật không tiện làm như không nhận ra.</w:t>
      </w:r>
    </w:p>
    <w:p>
      <w:pPr>
        <w:pStyle w:val="BodyText"/>
      </w:pPr>
      <w:r>
        <w:t xml:space="preserve">“Ha ha! Tự nhiên là vì buổi bán đấu giá ngày mai mà đến, các ngươi chuẩn bị lên nhã gian trên lầu sao?” Yến Truy Tinh cười nói, ánh mắt liếc qua thấy Võ Lập Tuyết liền hơi ngẩn người, không trách hắn, muốn trách thì trách dáng người của Võ Lập Tuyết quá nóng bỏng, nam nhân nào nhìn thấy lại không nhìn thêm vài lần thì cũng đã không gọi là nam nhân.</w:t>
      </w:r>
    </w:p>
    <w:p>
      <w:pPr>
        <w:pStyle w:val="BodyText"/>
      </w:pPr>
      <w:r>
        <w:t xml:space="preserve">Nhưng sự tình thường thường hay như vậy, nếu một người đã sớm có thành kiến đối với người nào đó, một ít tỳ vết thật nhỏ cũng có thể bị người ta phóng đại để nhận xét. Cử động của hắn rơi vào trong mắt bốn người Tất Tử Thông tự nhiên là không hài lòng.</w:t>
      </w:r>
    </w:p>
    <w:p>
      <w:pPr>
        <w:pStyle w:val="BodyText"/>
      </w:pPr>
      <w:r>
        <w:t xml:space="preserve">“Đúng vậy!” Dược Thiên Sầu đưa mắt nhìn bốn người, cười nói: “Hôm nay trời vừa tối, Yến huynh cũng đã ăn uống xong rồi sao?”</w:t>
      </w:r>
    </w:p>
    <w:p>
      <w:pPr>
        <w:pStyle w:val="BodyText"/>
      </w:pPr>
      <w:r>
        <w:t xml:space="preserve">“Không có, không có!” Yến Truy Tinh phục hồi lại tinh thần, cười nói: “Nhã gian trên lầu quá mức nặng nề, nhưng đại đường dưới lầu chung quanh mở rộng, có thể dựa sông mà uống rượu cũng là một chuyện mỹ sự, ta cố ý để tiểu nhị đổi một chỗ kề bên cửa sổ dựa sông, được rồi, mọi người không ngại cùng ngồi đi! Ta thỉnh chư vị cùng uống một chén!”</w:t>
      </w:r>
    </w:p>
    <w:p>
      <w:pPr>
        <w:pStyle w:val="BodyText"/>
      </w:pPr>
      <w:r>
        <w:t xml:space="preserve">“Như vậy không tốt đâu! Thế nào luôn để Yến huynh mời khách! Không bằng…” Dược Thiên Sầu cố ý kéo dài câu nói kế tiếp. Quả nhiên không làm hắn thất vọng, Yến Truy Tinh kéo tay hắn nhiệt tình nói: “Dược huynh không cần khách khí với ta, còn thỉnh chư vị cấp tại hạ chút mặt mũi!” Nói xong lại kéo hắn đi xuống dưới.</w:t>
      </w:r>
    </w:p>
    <w:p>
      <w:pPr>
        <w:pStyle w:val="BodyText"/>
      </w:pPr>
      <w:r>
        <w:t xml:space="preserve">Mẹ nó! Có tiện nghi không chiếm là vương bát đản. Dược Thiên Sầu nhìn thoáng qua bốn người Tất Tử Thông nháy mắt, vừa đi vừa nói chuyện: “Nếu Yến huynh nhiệt tình hiếu khách như thế, chúng ta cũng không tiện phất đi mặt mũi của Yến huynh, mọi người cùng nhau đến đi!”</w:t>
      </w:r>
    </w:p>
    <w:p>
      <w:pPr>
        <w:pStyle w:val="BodyText"/>
      </w:pPr>
      <w:r>
        <w:t xml:space="preserve">Mấy người nhìn nhau, không thể làm gì khác hơn là cùng đi theo xuống phía dưới. Võ Lập Tuyết cũng nhìn thấy Dược Thiên Sầu nháy mắt, không biết hắn cùng các ca ca đang làm gì, nhưng nghĩ hẳn phải rất thú vị, cho nên không ai mời nàng, nàng cũng thí điên điên đi theo tới.</w:t>
      </w:r>
    </w:p>
    <w:p>
      <w:pPr>
        <w:pStyle w:val="BodyText"/>
      </w:pPr>
      <w:r>
        <w:t xml:space="preserve">Đến bàn ngồi xuống, nghe tiếng nước chảy róc rách ngoài cửa sổ, xác thực lại có một phen phong tình khác, tuy rằng quanh thân nhiều người một chút. Thấy mọi người đã ngồi xuống, Võ Lập Tuyết cũng không khách khí ngồi xuống cạnh ca ca, ra vẻ nàng cũng không biết cái gì gọi là khách khí. Người đi theo Yến Truy Tinh hẳn là thủ hạ của hắn, ở bên tìm một bàn cận kề ngồi xuống.</w:t>
      </w:r>
    </w:p>
    <w:p>
      <w:pPr>
        <w:pStyle w:val="BodyText"/>
      </w:pPr>
      <w:r>
        <w:t xml:space="preserve">“Vị này chính là?” Yến Truy Tinh nhìn Võ Lập Tuyết hỏi.</w:t>
      </w:r>
    </w:p>
    <w:p>
      <w:pPr>
        <w:pStyle w:val="BodyText"/>
      </w:pPr>
      <w:r>
        <w:t xml:space="preserve">Võ Lập Thành lắc đầu cười khổ nói: “Đây là xá muội! Không thỉnh lại tới, còn thỉnh Yến huynh thứ lỗi!”</w:t>
      </w:r>
    </w:p>
    <w:p>
      <w:pPr>
        <w:pStyle w:val="BodyText"/>
      </w:pPr>
      <w:r>
        <w:t xml:space="preserve">“Nga! Nguyên lai là muội muội của Võ huynh, thật là giai nhân quốc sắc thiên hương!” Yến Truy Tinh tán dương nói.</w:t>
      </w:r>
    </w:p>
    <w:p>
      <w:pPr>
        <w:pStyle w:val="BodyText"/>
      </w:pPr>
      <w:r>
        <w:t xml:space="preserve">Nghe được có người khen mình đẹp, lúc này Võ Lập Tuyết mỉm cười, còn liếc mắt nhìn Dược Thiên Sầu, phảng phất đang nói, ngươi xem người ta thật tinh mắt, ai như ngươi không biết thương hương tiếc ngọc.</w:t>
      </w:r>
    </w:p>
    <w:p>
      <w:pPr>
        <w:pStyle w:val="BodyText"/>
      </w:pPr>
      <w:r>
        <w:t xml:space="preserve">Dược Thiên Sầu thấy được, thế nhưng không để ý nàng, loại nữ nhân này ngươi càng cấp cho nàng vẻ hòa nhã thì nàng càng lấn tới.</w:t>
      </w:r>
    </w:p>
    <w:p>
      <w:pPr>
        <w:pStyle w:val="BodyText"/>
      </w:pPr>
      <w:r>
        <w:t xml:space="preserve">Đợi một hồi lâu, thức ăn cùng rượu đã được dọn lên đầy bàn, phỏng chừng sinh ý thật tốt quá, tiểu nhị trong điếm bận không ngừng tay, trong lúc nhất thời cũng chiếu cố không được chu toàn. Mấy người uống rượu tâm tình, bất quá chỉ nói những lời khách sáo, Dược Thiên Sầu càng đặt nhiều tâm tư tiêu diệt thức ăn, rượu và thức ăn ở đây vị đạo không tệ. Hắn ăn uống thoải mái làm Võ Lập Tuyết ghé mắt nhìn không ngớt, ăn ngon đến như vậy sao? Làm khẩu vị của nàng cũng không ngừng mở rộng.</w:t>
      </w:r>
    </w:p>
    <w:p>
      <w:pPr>
        <w:pStyle w:val="BodyText"/>
      </w:pPr>
      <w:r>
        <w:t xml:space="preserve">Không bao lâu, rượu trên bàn đã hết, nhưng tiểu nhị chậm chạp chưa mang đến. Lúc này Võ Lập Tuyết xung phong nhận việc nói: “Ta đi lấy!” Mọi người còn chưa kịp phản ứng, nàng đã hướng quầy hàng chạy đi. Võ Lập Thành lúng túng nói: “Nhượng chư vị chê cười, tiểu muội đã có thói quen tùy tiện, không biết cái gì gọi là rụt rè!”</w:t>
      </w:r>
    </w:p>
    <w:p>
      <w:pPr>
        <w:pStyle w:val="BodyText"/>
      </w:pPr>
      <w:r>
        <w:t xml:space="preserve">“Hà tất nói như vậy, đây mới là bản sắc của lệnh muội, những nữ tử khác muốn học cũng không học được.” Yến Truy Tinh cười nói.</w:t>
      </w:r>
    </w:p>
    <w:p>
      <w:pPr>
        <w:pStyle w:val="Compact"/>
      </w:pPr>
      <w:r>
        <w:t xml:space="preserve">Võ Lập Thành khoát tay cười khổ, không nói gì hướng chỗ muội muội nhìn lại, bỗng nhiên sắc mặt trầm xuống, bật đứng lên. Chỉ thấy Võ Lập Tuyết đang bị một người kéo mạnh cánh tay lôi tới. Mấy người khác vừa nhìn, sắc mặt cũng trầm xuống, bật dậy. Dược Thiên Sầu đang ăn ngon lành, liếc mắt nhìn mấy người, tay còn cầm một giò heo mới cắn vài cái, không hiểu gì quay đầu nhìn lại, nhất thời sửng sốt, trước mặt mọi người đùa giỡn phụ nữ đàng hoàng? Lập tức theo bản năng vung tay lên, cầm giò heo dùng sức ném thẳng tới…</w:t>
      </w:r>
      <w:r>
        <w:br w:type="textWrapping"/>
      </w:r>
      <w:r>
        <w:br w:type="textWrapping"/>
      </w:r>
    </w:p>
    <w:p>
      <w:pPr>
        <w:pStyle w:val="Heading2"/>
      </w:pPr>
      <w:bookmarkStart w:id="209" w:name="chương-187"/>
      <w:bookmarkEnd w:id="209"/>
      <w:r>
        <w:t xml:space="preserve">187. Chương 187</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187: Nữ nhân của Dược Thiên Sầu.</w:t>
      </w:r>
    </w:p>
    <w:p>
      <w:pPr>
        <w:pStyle w:val="BodyText"/>
      </w:pPr>
      <w:r>
        <w:t xml:space="preserve">Nhóm dịch: Dung Nhi</w:t>
      </w:r>
    </w:p>
    <w:p>
      <w:pPr>
        <w:pStyle w:val="BodyText"/>
      </w:pPr>
      <w:r>
        <w:t xml:space="preserve">Nguồn: Sưu tầm</w:t>
      </w:r>
    </w:p>
    <w:p>
      <w:pPr>
        <w:pStyle w:val="BodyText"/>
      </w:pPr>
      <w:r>
        <w:t xml:space="preserve">Người ở bàn bên kia còn chưa bị giò heo của Dược Thiên Sầu ném trúng, chỉ nghe được thanh âm gào thét bay đến, còn chưa kịp nhìn thấy là thứ gì, liền lập tức tránh ra.</w:t>
      </w:r>
    </w:p>
    <w:p>
      <w:pPr>
        <w:pStyle w:val="BodyText"/>
      </w:pPr>
      <w:r>
        <w:t xml:space="preserve">“Phanh.” Chén bát trên bàn bùm bùm một trận, tuy rằng bọn họ tránh được, nhưng giò heo vừa vặn ném trúng bàn ăn, nước rượu văng tung tóe, những người ngồi quanh bàn không một ai may mắn tránh khỏi.</w:t>
      </w:r>
    </w:p>
    <w:p>
      <w:pPr>
        <w:pStyle w:val="BodyText"/>
      </w:pPr>
      <w:r>
        <w:t xml:space="preserve">Nam nhân nắm Võ Lập Tuyết buông lỏng tay, hướng bên chỗ Dược Thiên Sầu nhìn qua, quát to: “Là ai làm?”</w:t>
      </w:r>
    </w:p>
    <w:p>
      <w:pPr>
        <w:pStyle w:val="BodyText"/>
      </w:pPr>
      <w:r>
        <w:t xml:space="preserve">Võ Lập Tuyết cũng không phải hiền lành, hai tay vừa được buông ra, lúc này đôi tay nắm lại hung hăng đập lên mặt đối phương. Đáng tiếc tu vi hai người kém quá xa, nàng là Trúc Cơ trung kỳ, hắn lại là Kết Đan hậu kỳ. Nam nhân kia tiện tay chụp lấy nắm tay của nàng, kéo mạnh, kéo ngược ra phía sau, đã khống chế được nàng.”</w:t>
      </w:r>
    </w:p>
    <w:p>
      <w:pPr>
        <w:pStyle w:val="BodyText"/>
      </w:pPr>
      <w:r>
        <w:t xml:space="preserve">“Buông nàng ra!” Võ Lập Thành hét lớn một tiếng, lắc mình nhảy tới, theo sát sau đó là ba người Tất Tử Thông, bốn người này luôn luôn cùng tiến cùng lui. Yến Truy Tinh cũng đi theo sau, nếu như không phải do mình kéo họ xuống dưới đây, phỏng chừng cũng sẽ không đụng tới chuyện như vậy, tự nhiên không thể không đếm xỉa tới. Mà vài tên thủ hạ hắn mang đến cũng đi theo qua. Dược Thiên Sầu lại tiện tay cầm lấy một đùi vịt nướng trên bàn, hoảng hoảng du du đi theo sau.</w:t>
      </w:r>
    </w:p>
    <w:p>
      <w:pPr>
        <w:pStyle w:val="BodyText"/>
      </w:pPr>
      <w:r>
        <w:t xml:space="preserve">Song phương giương cung bạt kiếm, rất có ý tứ muốn đấu võ. Nhưng Võ Lập Tuyết nằm trong tay người ta, Võ Lập Thành cũng không dám hành động thiếu suy nghĩ, chỉ hét đối phương thả người. Thực khách quanh thân nhất thời lui lại tạo ra một khoảng trống, đầu tiên tiện cho song phương đánh nhau mình đứng nhìn xem náo nhiệt, thứ hai là sợ bị liên lụy tới.</w:t>
      </w:r>
    </w:p>
    <w:p>
      <w:pPr>
        <w:pStyle w:val="BodyText"/>
      </w:pPr>
      <w:r>
        <w:t xml:space="preserve">Nam nhân nắm Võ Lập Tuyết quan sát đối phương một chút, không khỏi cười lạnh nói: “Nguyên lai là tử đệ của tứ đại gia tộc, Võ gia các ngươi làm như thế nào, chúng ta từ thật xa đến đây không nói, hiện tại dù là mời người của Võ gia uống chén rượu cũng không nể tình, còn ra lời đả thương người, đây là đạo đãi khách của Võ gia?” Hắn nói chính là Võ Lập Tuyết.</w:t>
      </w:r>
    </w:p>
    <w:p>
      <w:pPr>
        <w:pStyle w:val="BodyText"/>
      </w:pPr>
      <w:r>
        <w:t xml:space="preserve">“Nguyên lai là tiền bối Đại La Tông, tại hạ Bách Hoa Cung Yến Truy Tinh, mong rằng chư vị nể mặt, đem việc này bỏ qua, nháo lớn đối với tất cả mọi người đều không tốt.” Yến Truy Tinh rốt cục lên tiếng khuyên can.</w:t>
      </w:r>
    </w:p>
    <w:p>
      <w:pPr>
        <w:pStyle w:val="BodyText"/>
      </w:pPr>
      <w:r>
        <w:t xml:space="preserve">Song phương cũng không phải ngày đầu tiên hỗn trong tu chân giới, vừa nhìn trang phục đối phương liền có thể nhìn ra thuộc môn phái nào. Nam nhân kia cười nhạo nói: “Cho ngươi mặt mũi? Bách Hoa Cung từ lúc nào quản tới chuyện của tứ đại gia tộc? Yến Truy Tinh của Bách Hoa Cung là ai? Các ngươi biết sao?” Mấy người sau lưng hắn nở nụ cười, biểu thị chưa từng nghe qua tên người này.</w:t>
      </w:r>
    </w:p>
    <w:p>
      <w:pPr>
        <w:pStyle w:val="BodyText"/>
      </w:pPr>
      <w:r>
        <w:t xml:space="preserve">Đây là biến tướng nhục nhã hắn! Sắc mặt Yến Truy Tinh hơi đổi, nhưng vẫn khách khí nói: “Có gì từ từ nói, còn thỉnh chư vị thả người trước đã.”</w:t>
      </w:r>
    </w:p>
    <w:p>
      <w:pPr>
        <w:pStyle w:val="BodyText"/>
      </w:pPr>
      <w:r>
        <w:t xml:space="preserve">“Thả nàng ta cũng được, nhưng cô ta phải uống chén rượu với chúng ta mới được, nếu không mặt mũi Đại La Tông phải phóng ở đâu?” Nam nhân kia nhìn Võ Lập Tuyết nói, ánh mắt đảo qua đảo lại trên bộ ngực no đủ của nàng.</w:t>
      </w:r>
    </w:p>
    <w:p>
      <w:pPr>
        <w:pStyle w:val="BodyText"/>
      </w:pPr>
      <w:r>
        <w:t xml:space="preserve">“Đại La Tông lúc nào đi ra hát hí khúc vậy?” Dược Thiên Sầu ôm đùi vịt nướng đi tới, vừa cắn vừa hỏi, bỗng nhiên ngây ra nói: “Võ Lập Tuyết, nàng đang làm gì với hắn?”</w:t>
      </w:r>
    </w:p>
    <w:p>
      <w:pPr>
        <w:pStyle w:val="BodyText"/>
      </w:pPr>
      <w:r>
        <w:t xml:space="preserve">Sắc mặt Dược Thiên Sầu trong nháy mắt trở nên nhục nhã, đưa ra ngón tay bóng nhẫy chỉ tới, chỉ vào mũi nam nhân kia phẫn nộ quát: “Là ngươi nói muốn nữ nhân của ta cùng ngươi uống rượu?”</w:t>
      </w:r>
    </w:p>
    <w:p>
      <w:pPr>
        <w:pStyle w:val="BodyText"/>
      </w:pPr>
      <w:r>
        <w:t xml:space="preserve">Bốn người Tất Tử Thông cùng Yến Truy Tinh đều sửng sốt. Những người vây xem chung quanh đều ồ lên một trận, mọi người tự nhiên nhận ra trên người Dược Thiên Sầu mặc trang phục của Phù Tiên Đảo, đệ tử Đại La Tông bài danh đệ nhị chính đạo bắt nữ nhân của đệ tử Phù Tiên Đảo bồi rượu? Nhưng Phù Tiên Đảo lại là môn phái bài danh đệ nhất chính đạo, lần này có kịch vui để xem rồi!</w:t>
      </w:r>
    </w:p>
    <w:p>
      <w:pPr>
        <w:pStyle w:val="BodyText"/>
      </w:pPr>
      <w:r>
        <w:t xml:space="preserve">Đám người Đại La Tông biến sắc, nếu như đúng lời Dược Thiên Sầu nói, việc này thật có điểm nháo lớn. Môn phái có địa vị như Đại La Tông, gặp phải người của Bách Hoa Cung chỉ cần không ở trong Bách Hoa Cốc, nói khó nghe một chút, cũng không cần phải cấp mặt mũi, ngươi có môn phái bài danh đệ nhất làm chỗ dựa thì không sai, nhưng Bách Hoa Cung ngươi dù sao cũng bài danh đệ nhất ma đạo, ở địa bàn của ngươi khẳng định còn cấp cho ngươi mặt mũi, bằng không không nể mặt Phù Tiên Đảo và Vạn Ma Cung, nhưng đi tới bên ngoài thật không lý do để Đại La Tông bài danh đệ nhị chính đạo môn phái phải chịu lép với ngươi, cho nên vừa rồi bọn hắn không cho Yến Truy Tinh mặt mũi.</w:t>
      </w:r>
    </w:p>
    <w:p>
      <w:pPr>
        <w:pStyle w:val="BodyText"/>
      </w:pPr>
      <w:r>
        <w:t xml:space="preserve">Nhưng Dược Thiên Sầu thì khác, hắn đích thật là đệ tử Phù Tiên Đảo. Hôm nay ngay trước mặt mọi người lại bắt nữ nhân của hắn đi bồi rượu, tuy rằng già mồm át lẽ phải, nhưng người chung quanh cũng không phải kẻ ngu si, ai còn nhìn không ra ý đồ của mình? Điều này nói rõ đang đánh vào mặt Phù Tiên Đảo a! Then chốt là thực lực của Phù Tiên Đảo không phải Đại La Tông có thể so sánh, tùy tiện cũng có thể giải quyết Đại La Tông, đây là sự chênh lệch giữa việc bài danh đệ nhất cùng đệ nhị.</w:t>
      </w:r>
    </w:p>
    <w:p>
      <w:pPr>
        <w:pStyle w:val="BodyText"/>
      </w:pPr>
      <w:r>
        <w:t xml:space="preserve">Vừa rồi Võ Lập Tuyết còn đang giãy dụa, nghe được mình lại trở thành nữ nhân của người khác thật kỳ lạ, lúc này há hốc mồm nhìn Dược Thiên Sầu, cũng quên né tránh.</w:t>
      </w:r>
    </w:p>
    <w:p>
      <w:pPr>
        <w:pStyle w:val="BodyText"/>
      </w:pPr>
      <w:r>
        <w:t xml:space="preserve">Nam nhân nhíu mày nói: “Ngươi thật là đệ tử Phù Tiên Đảo?” Sự tình nếu đã xảy ra phải nghĩ biện pháp giải quyết, như vậy ở ngay trước công chúng đánh vào mặt Phù Tiên Đảo, trở về Đại La Tông tông môn cũng sẽ không buông tha chính mình, khẳng định sẽ đem mình hung hăng xử phạt, làm cho các phái tu chân giới xem, đồng thời cũng cấp cho Phù Tiên Đảo công đạo, bằng không lửa giận của Phù Tiên Đảo cũng không phải ai có thể thừa thụ nổi, cho dù là đệ nhất đại phái ma đạo Vạn Ma Cung!</w:t>
      </w:r>
    </w:p>
    <w:p>
      <w:pPr>
        <w:pStyle w:val="BodyText"/>
      </w:pPr>
      <w:r>
        <w:t xml:space="preserve">Dược Thiên Sầu nhớ tới việc sư phụ Hắc Tam Tư bị giết, trong ngực quặn đau, xanh mặt, từ trong miệng nhổ ra từng chữ: “Tại hạ Phù Tiên Đảo Dược Thiên Sầu!”</w:t>
      </w:r>
    </w:p>
    <w:p>
      <w:pPr>
        <w:pStyle w:val="BodyText"/>
      </w:pPr>
      <w:r>
        <w:t xml:space="preserve">“Hoa!”</w:t>
      </w:r>
    </w:p>
    <w:p>
      <w:pPr>
        <w:pStyle w:val="BodyText"/>
      </w:pPr>
      <w:r>
        <w:t xml:space="preserve">“A?”</w:t>
      </w:r>
    </w:p>
    <w:p>
      <w:pPr>
        <w:pStyle w:val="BodyText"/>
      </w:pPr>
      <w:r>
        <w:t xml:space="preserve">“Là Dược Thiên Sầu của Phù Tiên Đảo?”</w:t>
      </w:r>
    </w:p>
    <w:p>
      <w:pPr>
        <w:pStyle w:val="BodyText"/>
      </w:pPr>
      <w:r>
        <w:t xml:space="preserve">“Là Dược Thiên Sầu ở ngay trước mặt mọi người đánh cháu ruột của chưởng môn Thanh Quang Tông?”</w:t>
      </w:r>
    </w:p>
    <w:p>
      <w:pPr>
        <w:pStyle w:val="BodyText"/>
      </w:pPr>
      <w:r>
        <w:t xml:space="preserve">Những người vây xem nhất thời trở nên náo nhiệt, tất cả đều chưa gặp qua Dược Thiên Sầu, nhưng đại danh Dược Thiên Sầu ở tu chân giới không người không biết. Còn có chút người đang nói thầm: “Hắn là Dược Thiên Sầu ngang dọc trong Yêu Quỷ Vực?”</w:t>
      </w:r>
    </w:p>
    <w:p>
      <w:pPr>
        <w:pStyle w:val="BodyText"/>
      </w:pPr>
      <w:r>
        <w:t xml:space="preserve">Nói chung tất cả mọi người cảm giác lần này Đại La Tông xác thực nháo lớn, Dược Thiên Sầu là người điên, một người dám ở ngay trước mặt thiên hạ đồng đạo đánh cháu ruột của chưởng môn Thanh Quang Tông. Thử nghĩ người như vậy còn có gì làm không được, hiện tại Đại La Tông lại bắt nữ nhân của hắn bồi rượu, vui đùa cũng thật quá lớn đi!</w:t>
      </w:r>
    </w:p>
    <w:p>
      <w:pPr>
        <w:pStyle w:val="BodyText"/>
      </w:pPr>
      <w:r>
        <w:t xml:space="preserve">Bốn người Tất Tử Thông nhìn nhau, từ sắc mặt Dược Thiên Sầu xem ra, người này biểu diễn cũng thật quá giống. Hiện tại bốn người đều cho rằng Dược Thiên Sầu là người nghĩa khí, vì huynh đệ cố ý đem sự tình kéo lên người mình, hôm nay người như vậy tại tu chân giới thật rất khó gặp được. Bốn người cảm thán không ngớt, thầm nghĩ bằng hữu này kết giao không oan uổng.</w:t>
      </w:r>
    </w:p>
    <w:p>
      <w:pPr>
        <w:pStyle w:val="BodyText"/>
      </w:pPr>
      <w:r>
        <w:t xml:space="preserve">Thần tình mấy người Đại La Tông co quắp không ngớt, thế nào lại xảo như vậy? Vừa vặn chọc tới trên đầu người điên này? Nam nhân lúng túng nói: “Nguyên lai là Dược huynh đệ, đây thật sự là hiểu lầm, thật sự là hiểu lầm!”</w:t>
      </w:r>
    </w:p>
    <w:p>
      <w:pPr>
        <w:pStyle w:val="BodyText"/>
      </w:pPr>
      <w:r>
        <w:t xml:space="preserve">“Đến bây giờ ngươi còn nắm nữ nhân ta không tha, hiểu lầm cái đầu mẹ ngươi.” Dược Thiên Sầu chợt quát.</w:t>
      </w:r>
    </w:p>
    <w:p>
      <w:pPr>
        <w:pStyle w:val="BodyText"/>
      </w:pPr>
      <w:r>
        <w:t xml:space="preserve">Nghe hắn nói như vậy, nam tử lúc này mới chợt phản ứng, vừa buông lỏng tay, liền thấy một bóng đen tạp tới trước mặt, cảm thấy trên mặt bị đập một cái thật kịch liệt, cả người bay ra ngoài…</w:t>
      </w:r>
    </w:p>
    <w:p>
      <w:pPr>
        <w:pStyle w:val="BodyText"/>
      </w:pPr>
      <w:r>
        <w:t xml:space="preserve">“Ông…” Mọi người ồ lên, người điên quả nhiên động thủ, đem vịt nướng đập tới, thực sự nghe tiếng không bằng gặp mặt a!</w:t>
      </w:r>
    </w:p>
    <w:p>
      <w:pPr>
        <w:pStyle w:val="BodyText"/>
      </w:pPr>
      <w:r>
        <w:t xml:space="preserve">Dược Thiên Sầu nắm vịt nướng nặng nề đập lên mặt tên kia, vịt nướng lập tức nát nhừ. Người nọ nhất thời không phòng bị, lập tức bay ngược ra ngoài. Dược Thiên Sầu lắc mình đi theo, nhân lúc hắn còn chưa rơi xuống đất, một cước chặn ngang, lập tức huy khuỷu tay hung hăng đánh xuống, vừa vặn hướng ngay ngực hắn “phanh” một tiếng. Mọi người thật rõ ràng nghe được thanh âm xương ngực bị gãy. Vừa rơi xuống đất, Dược Thiên Sầu lại đá mạnh vào đầu hắn một cước, “phanh” người nọ trượt trên mặt đất, gương mặt dán sát mặt đất tuôn ra máu, chàng lật cả bàn, hôn mê bất động.</w:t>
      </w:r>
    </w:p>
    <w:p>
      <w:pPr>
        <w:pStyle w:val="BodyText"/>
      </w:pPr>
      <w:r>
        <w:t xml:space="preserve">Mọi người nhìn thấy không kịp phản ứng, trợn tròn mắt há hốc, những động tác liên tiếp cũng chỉ hoàn thành trong mấy lần chớp mắt. Một tu sĩ Kết Đan hậu kỳ cứ như vậy bị một trận quyền cước thu thập sao? Người tu chân còn có thể tranh đấu như vậy? Mọi người bình thường chỉ chú trọng làm sao đề cao tu vi của chính mình, thế nào có thể tìm tới một thanh pháp khí thật tốt, thời gian tranh đấu đều chỉ dùng tu vi, phi kiếm đấu nhau, thường xuyên giết địch ngoài trăm thước.</w:t>
      </w:r>
    </w:p>
    <w:p>
      <w:pPr>
        <w:pStyle w:val="BodyText"/>
      </w:pPr>
      <w:r>
        <w:t xml:space="preserve">Có ai ăn no không việc gì làm lại đi luyện quyền cước của phàm phu tục tử? Đối với bọn họ mà nói, một đám phàm phu tục tử có lợi hại cũng không bằng một thanh phi kiếm phóng xuất chém giết trong nháy mắt, còn có ai đi luyện thứ này? Giữa người tu chân, thiếp thân tranh đấu gần gũi như vậy, quả thực chưa từng nghe thấy, gặp những điều chưa hề gặp, cử động của Dược Thiên Sầu hoàn toàn phá vỡ quan niệm của mọi người.</w:t>
      </w:r>
    </w:p>
    <w:p>
      <w:pPr>
        <w:pStyle w:val="BodyText"/>
      </w:pPr>
      <w:r>
        <w:t xml:space="preserve">Kỳ thực Dược Thiên Sầu cũng chưa từng luyện qua thứ này, thế nhưng kinh nghiệm đánh nhau của kiếp trước đều nằm trong đầu, huống chi kiếp này là một tu sĩ, động tới quyền cước lại càng thêm thu phóng như thường, chân nguyên vận chuyển lập tức quyền cước uy vũ sinh phong, uy lực rất lớn. Trọng yếu nhất là, hắn đặc biệt hưởng thụ sự vui vẻ khi dùng quyền cước mãnh liệt đánh đối thủ, nhất là người mà hắn ghét hay cừu nhân gì đó. Loại cảm giác đánh người bằng chính đôi tay mình vào thân kẻ thù thật sự rất sảng, có thể đầy đủ phát tiết chính lửa giận của mình. Đương nhiên, theo tình huống thông thường mà định, thật không thể để người ta lôi ra phi kiếm canh chừng mình chằm chằm mà mình lại dùng nắm tay trùng về phía trước, đó chẳng phải là chán sống!</w:t>
      </w:r>
    </w:p>
    <w:p>
      <w:pPr>
        <w:pStyle w:val="BodyText"/>
      </w:pPr>
      <w:r>
        <w:t xml:space="preserve">Dược Thiên Sầu còn muốn tiến lên tiếp tục đánh, người của Đại La Tông đã phản ứng, một cái lắc mình, vài thanh trường kiếm đã ngăn cản giữa hai người. Một người quát: “Dược Thiên Sầu dừng tay! Dù là chúng ta có chỗ không đúng, ngươi đánh cũng đã đánh, chẳng lẽ còn muốn đưa người vào chỗ chết sao? Ngươi có biết người này là ai không?”</w:t>
      </w:r>
    </w:p>
    <w:p>
      <w:pPr>
        <w:pStyle w:val="BodyText"/>
      </w:pPr>
      <w:r>
        <w:t xml:space="preserve">“Con mẹ nó! Lão tử quản hắn là ai, Phù Tiên Đảo không chủ động chọc người, ngày hôm nay là Đại La Tông khinh người quá đáng!” Dược Thiên Sầu hắc hắc cười lạnh nói. Bốn người Tất Tử Thông lúc này cầm trường kiếm trong tay, hộ ngay trước mặt hắn. Tứ đại gia tộc tuy rằng không chen vào việc tranh đấu giữa các phái, nhưng Dược Thiên Sầu là vì xuất đầu cho bọn họ, bọn họ há có thể bỏ mặc. Võ Lập Tuyết đứng ngay một bên khẽ nhếch môi, nhìn người nằm hôn mê trên mặt đất, nhìn nhìn lại Dược Thiên Sầu, cử động của hắn vừa rồi quá cường hãn, loại thủ đoạn trực tiếp gần như tàn bạo này, lại thêm câu nói “nữ nhân của ta” làm trái tim nàng không ngừng đập bình bịch.</w:t>
      </w:r>
    </w:p>
    <w:p>
      <w:pPr>
        <w:pStyle w:val="BodyText"/>
      </w:pPr>
      <w:r>
        <w:t xml:space="preserve">Thấy sự tình đã tới loại tình trạng này, Yến Truy Tinh cũng không tiếp tục chen vào, chỉ có thể đứng ở một bên, bất quá hắn đã lần thứ hai nhìn thấy Dược Thiên Sầu động nắm tay, lần đầu tiên là cháu ruột chưởng môn Thanh Quang Tông, lúc này đây nếu như không đoán sai…Ai! Mong muốn không phải đâu! Sau đó, quả nhiên chứng thực sự suy đoán của hắn.</w:t>
      </w:r>
    </w:p>
    <w:p>
      <w:pPr>
        <w:pStyle w:val="BodyText"/>
      </w:pPr>
      <w:r>
        <w:t xml:space="preserve">Hai gã đệ tử Đại La Tông dìu nam tử hôn mê nằm trên bàn, cẩn thận che chở. Người vừa nói trầm giọng: “Hắn gọi là La Tiêu Hán, chính là con trai độc nhất của chưởng môn Đại La Tông, chỉ bằng điểm ấy, chẳng lẽ không đáng giá cho Dược Thiên Sầu ngươi cấp mặt mũi cho Đại La Tông.”</w:t>
      </w:r>
    </w:p>
    <w:p>
      <w:pPr>
        <w:pStyle w:val="BodyText"/>
      </w:pPr>
      <w:r>
        <w:t xml:space="preserve">“Cút con mẹ ngươi con trai độc nhất của chưởng môn Đại La Tông, sư bá của ta là chưởng môn Phù Tiên Đảo, sư tổ của ta là tiền nhiệm chưởng môn Phù Tiên Đảo, mà nữ nhân của ta lại bị đệ tử Đại La Tông ép buộc bồi rượu, vừa rồi ta đã báo danh hào, con trai độc nhất của chưởng môn ngươi còn nắm mãi nữ nhân ta không tha, mẹ nó! Ai cho Phù Tiên Đảo ta mặt mũi.” Dược Thiên Sầu mở miệng ngậm miệng đều gọi Phù Tiên Đảo, ý nghĩ của hắn chính là có chiêu bài lớn như vậy mà không dùng chính là ngu ngốc, dù sao Phù Tiên Đảo cũng không phải nhà của ta, chọc phải phiền phức còn có người địa vị cao làm chỗ dựa, ta sợ cái gì?</w:t>
      </w:r>
    </w:p>
    <w:p>
      <w:pPr>
        <w:pStyle w:val="BodyText"/>
      </w:pPr>
      <w:r>
        <w:t xml:space="preserve">Đệ tử Đại La Tông bị hắn nói không còn lời gì phản bác. Dược Thiên Sầu đang muốn xui khiến người của tứ đại gia tộc đấu với người của Đại La Tông một trận, ai biết người quấy rối đã tới.</w:t>
      </w:r>
    </w:p>
    <w:p>
      <w:pPr>
        <w:pStyle w:val="BodyText"/>
      </w:pPr>
      <w:r>
        <w:t xml:space="preserve">“Là ai quấy rối tại Võ gia ta?” Bên ngoài phóng tới hai vị lão giả, xem trang phục chính là người của Võ gia. Tửu lâu này vốn do Võ gia mở ra, có điểm gió thổi cỏ lay còn không lập tức truyền trở về.</w:t>
      </w:r>
    </w:p>
    <w:p>
      <w:pPr>
        <w:pStyle w:val="BodyText"/>
      </w:pPr>
      <w:r>
        <w:t xml:space="preserve">Hai người vừa đứng vững, bên ngoài lại có mấy người tiến đến, đứng bên chỗ Dược Thiên Sầu chính là vị chủ sự Nguyên Anh hậu kỳ cửa hàng Phù Tiên Đảo tại Mạo Nhi Đảo, Vạn Viễn, phía sau còn đi theo hai gã đệ tử Kết Đan hậu kỳ.</w:t>
      </w:r>
    </w:p>
    <w:p>
      <w:pPr>
        <w:pStyle w:val="BodyText"/>
      </w:pPr>
      <w:r>
        <w:t xml:space="preserve">Đứng bên phía Đại La Tông cũng là chủ sự cửa hàng nơi này, Diệp Hải Bình, phía sau cũng có thêm hai người. Mấy bên quan sát tình thế hiện trường, chân mày Diệp Hải Bình cau lại, hiển nhiên là người của Đại La Tông nếm khổ. Thoáng điều tra thương thế của La Tiêu Hán, hắn thở phào nhẹ nhõm, còn chưa đến nỗi trí mạng.</w:t>
      </w:r>
    </w:p>
    <w:p>
      <w:pPr>
        <w:pStyle w:val="BodyText"/>
      </w:pPr>
      <w:r>
        <w:t xml:space="preserve">Mấy phương lại hỏi xảy ra chuyện gì, Võ Lập Thành hướng hai vị lão giả hồi báo, người của Đại La Tông thì nói với Diệp Hải Bình. Dược Thiên Sầu cũng không nhã nhặn như vậy, kéo Vạn Viễn, kêu sư thúc liên tục, sau đó ngay trước mặt mọi người lớn tiếng trách cứ Đại La Tông hung ác, lại cố ý cường điệu La Tiêu Hán mạnh mẽ cưỡng bức nữ nhân của mình bồi rượu cho hắn, sau khi biết thân phận của mình vẫn còn kéo mãi nữ nhân của hắn không buông tha, bởi vậy hắn mới ra tay đánh La Tiêu Hán.</w:t>
      </w:r>
    </w:p>
    <w:p>
      <w:pPr>
        <w:pStyle w:val="BodyText"/>
      </w:pPr>
      <w:r>
        <w:t xml:space="preserve">Lời vừa nói ra, vẻ mặt Võ Lập Tuyết ửng đỏ, lần này chỉ sợ toàn bộ tu chân giới đều biết nàng là nữ nhân của Dược Thiên Sầu. Nhưng nàng cũng không phải ngu ngốc, sự tình nháo lớn như vậy, tự nhiên hiểu được Dược Thiên Sầu đang giúp Võ gia, vì vậy không hề nói một câu biện giải, hai vị trưởng lão đặt câu hỏi, còn muốn giúp đỡ giảng hòa, thực sự là mắc cỡ chết người! Sớm biết sẽ phát sinh chuyện như vậy, đánh chết cũng không đi theo các ca ca tới đây.</w:t>
      </w:r>
    </w:p>
    <w:p>
      <w:pPr>
        <w:pStyle w:val="BodyText"/>
      </w:pPr>
      <w:r>
        <w:t xml:space="preserve">Hai vị trưởng lão sắc mặt sầm xuống, Đại La Tông đã nói rõ khi dễ đến trên đầu Võ gia.</w:t>
      </w:r>
    </w:p>
    <w:p>
      <w:pPr>
        <w:pStyle w:val="BodyText"/>
      </w:pPr>
      <w:r>
        <w:t xml:space="preserve">Sắc mặt Vạn Viễn âm trầm, nhưng trong ngực cũng thật vui vẻ, Dược Thiên Sầu quả nhiên danh bất hư truyền, không hổ là người chưởng môn cũng phải coi trọng, vừa động thủ liền đem con trai độc nhất của chưởng môn Đại La Tông đánh thành như vậy, thật sự là cấp mặt mũi cho Phù Tiên Đảo, hơn nữa còn biết chiếm đạo lý, đến chỗ nào cũng có thể nói thông, về phần Võ Lập Tuyết có phải là nữ nhân của Dược Thiên Sầu hay không thì hắn mặc kệ, chí ít đối phương không có phủ nhận.</w:t>
      </w:r>
    </w:p>
    <w:p>
      <w:pPr>
        <w:pStyle w:val="BodyText"/>
      </w:pPr>
      <w:r>
        <w:t xml:space="preserve">Nghe xong đệ tử ấp úng hồi báo, lại nghe được đối phương sắc giọng lên án, vùng lông mày Diệp Hải Bình kết thành một khối, hiển nhiên do La Tiêu Hán đùa giỡn nữ nhân của Dược Thiên Sầu trước, nhưng lá gan ngươi cũng quá lớn, đối phương báo ra danh hào của Phù Tiên Đảo ngươi cũng còn không chịu buông tay, thực sự là bình thường kiêu ngạo đến không biết trời cao đất rộng, ngươi ở tại địa phương khác ương ngạnh thì cũng thôi, tại sao lại chọc lên đầu Phù Tiên Đảo.</w:t>
      </w:r>
    </w:p>
    <w:p>
      <w:pPr>
        <w:pStyle w:val="Compact"/>
      </w:pPr>
      <w:r>
        <w:t xml:space="preserve">“Vạn huynh, là do Đại La Tông sơ thất, ta hướng ngươi xin lỗi. Ngươi xem Dược Thiên Sầu đã đánh La Tiêu Hán, nếu không việc này đến đây thì dừng đi! Nháo lớn, dễ bị thương hòa khí hai bên.” Diệp Hải Bình bất đắc dĩ nói.</w:t>
      </w:r>
      <w:r>
        <w:br w:type="textWrapping"/>
      </w:r>
      <w:r>
        <w:br w:type="textWrapping"/>
      </w:r>
    </w:p>
    <w:p>
      <w:pPr>
        <w:pStyle w:val="Heading2"/>
      </w:pPr>
      <w:bookmarkStart w:id="210" w:name="chương-188"/>
      <w:bookmarkEnd w:id="210"/>
      <w:r>
        <w:t xml:space="preserve">188. Chương 188</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188: Tác hợp.</w:t>
      </w:r>
    </w:p>
    <w:p>
      <w:pPr>
        <w:pStyle w:val="BodyText"/>
      </w:pPr>
      <w:r>
        <w:t xml:space="preserve">Nhóm dịch: Dung Nhi</w:t>
      </w:r>
    </w:p>
    <w:p>
      <w:pPr>
        <w:pStyle w:val="BodyText"/>
      </w:pPr>
      <w:r>
        <w:t xml:space="preserve">Nguồn: Sưu tầm</w:t>
      </w:r>
    </w:p>
    <w:p>
      <w:pPr>
        <w:pStyle w:val="BodyText"/>
      </w:pPr>
      <w:r>
        <w:t xml:space="preserve">Gương mặt Vạn Viễn lạnh lùng bình tĩnh cười nói: “Ta cũng không muốn thương tổn hòa khí hai bên, ra vẻ Đại La Tông các ngươi không để Phù Tiên Đảo vào mắt, hôm nay chưởng môn còn tự mình truyền đến tin tức, nhượng ta quan tâm tình hình gần đây của Dược Thiên Sầu, nghĩ không ra vừa mới bị Đại La Tông khi dễ một chuyến. Diệp huynh, ngươi bảo ta làm sao ăn nói với chưởng môn, lẽ nào muốn ta giấu diếm không báo? Ta cũng không có lá gan đó, theo ta thấy, việc này nên để tông môn hai bên xử lý thôi! Việc này huyên lớn như vậy, muốn gạt thì cũng không lừa được, cũng không phải ngươi ta có thể làm chủ.”</w:t>
      </w:r>
    </w:p>
    <w:p>
      <w:pPr>
        <w:pStyle w:val="BodyText"/>
      </w:pPr>
      <w:r>
        <w:t xml:space="preserve">“Ách…” Diệp Hải Bình đưa mắt nhìn La Tiêu Hán hôn mê bất tỉnh, trên mặt một trận chán ghét, nếu như không phải do hắn, mình có cần phải ăn nói khép nép còn phải xem sắc mặt của người khác hay sao? Nói không chừng việc này còn có thể liên lụy tới chính mình, hắn thở dài nói: “Cũng chỉ đành như vậy.”</w:t>
      </w:r>
    </w:p>
    <w:p>
      <w:pPr>
        <w:pStyle w:val="BodyText"/>
      </w:pPr>
      <w:r>
        <w:t xml:space="preserve">“Diệp Hải Bình!” Một trong hai vị trưởng lão của Võ gia, trầm giọng nói: “Đại La Tông các ngươi thật khinh người quá đáng, ngay giữa công chúng lại đùa giỡn con cháu của Võ gia ta, chẳng lẽ nghĩ rằng Võ gia dễ bị khi dễ?”</w:t>
      </w:r>
    </w:p>
    <w:p>
      <w:pPr>
        <w:pStyle w:val="BodyText"/>
      </w:pPr>
      <w:r>
        <w:t xml:space="preserve">“Ta…” Diệp Hải Bình hoàn toàn hết chỗ nói, đây là chuyện gì a! La Tiêu Hán chỉ một chút liền đắc tội hai nhà, mình lại biến thành tiêu điểm của mâu thuẫn. Liên tục thở dài nhìn hai trưởng lão cười khổ nói: “Hai vị trưởng lão bớt giận, tin tưởng việc này sau khi hồi báo tông môn, Đại La Tông chắc chắn sẽ cấp Võ gia một lời công đạo.”</w:t>
      </w:r>
    </w:p>
    <w:p>
      <w:pPr>
        <w:pStyle w:val="BodyText"/>
      </w:pPr>
      <w:r>
        <w:t xml:space="preserve">“Chúng ta đi!” Trưởng lão Võ gia cả giận nói.</w:t>
      </w:r>
    </w:p>
    <w:p>
      <w:pPr>
        <w:pStyle w:val="BodyText"/>
      </w:pPr>
      <w:r>
        <w:t xml:space="preserve">Dược Thiên Sầu nhìn Vạn Viễn thi lễ nói: “Đệ tử quay về Võ gia ở tạm, còn thỉnh sư thúc đem chuyện hôm nay hồi báo tông môn, làm chủ cho đệ tử.”</w:t>
      </w:r>
    </w:p>
    <w:p>
      <w:pPr>
        <w:pStyle w:val="BodyText"/>
      </w:pPr>
      <w:r>
        <w:t xml:space="preserve">“Việc này ta tự nhiên sẽ báo tông môn, ngươi đi đi!” Vạn Viễn gật đầu nói. Đối với vị đệ tử ngay cả chưởng môn cũng quan tâm hắn không dám sơ ý, may là ngày hôm nay Dược Thiên Sầu xuất thủ chiếm tiện nghi, vạn nhất hắn nếm khổ, dù cho có đạo lý cũng đã đánh mất mặt mũi của Phù Tiên Đảo, đến lúc đó thật không biết nên làm sao ăn nói với tông môn.</w:t>
      </w:r>
    </w:p>
    <w:p>
      <w:pPr>
        <w:pStyle w:val="BodyText"/>
      </w:pPr>
      <w:r>
        <w:t xml:space="preserve">Dược Thiên Sầu lại hành lễ lần nữa, cùng nhóm người Võ Lập Thành rời đi. Đại La Tông cũng dìu người bị thương ủ rũ rời khỏi. Người của các môn phái vây xem thấy không còn náo nhiệt để xem, lúc này cũng dần tản.</w:t>
      </w:r>
    </w:p>
    <w:p>
      <w:pPr>
        <w:pStyle w:val="BodyText"/>
      </w:pPr>
      <w:r>
        <w:t xml:space="preserve">Sáu người trở lại Tĩnh Khách Trai, Võ Hóa Kiền và Trúc Tầm Thu cũng đang bình tĩnh chờ bọn họ. Đây là chuyện không thể lảng tránh, cha mẹ quan tâm con cái là chuyện đương nhiên, lúc này Võ Lập Thành đem sự tình trải qua kể lại một lần. Dược Thiên Sầu không nghĩ điều gì, nhưng gương mặt Võ Lập Tuyết lại đỏ bừng e rằng không dám gặp người, không dám ngẩng đầu. Ai! Có chút việc đã định là trốn không thoát.</w:t>
      </w:r>
    </w:p>
    <w:p>
      <w:pPr>
        <w:pStyle w:val="BodyText"/>
      </w:pPr>
      <w:r>
        <w:t xml:space="preserve">Khi biết những hành vi của Đại La Tông, hai phu thê tức giận thì tức giận, nhưng việc này đã giao cho gia tộc xử lý, sẽ không là bọn họ có thể làm chủ. Thế nhưng Dược Thiên Sầu ở ngay trước mặt mọi người nói Võ Lập Tuyết là nữ nhân của hắn, tin tưởng dựa vào danh khí của Dược Thiên Sầu, chuyện này rất nhanh sẽ truyền khắp toàn bộ tu chân giới.</w:t>
      </w:r>
    </w:p>
    <w:p>
      <w:pPr>
        <w:pStyle w:val="BodyText"/>
      </w:pPr>
      <w:r>
        <w:t xml:space="preserve">Hiện tại biết được lúc đó hắn chỉ có ý tốt, nhưng danh dự sau này của nữ nhi phải làm sao khôi phục? Thời đại này danh dự của nữ tử thật sự không thể tùy tiện làm bẩn. Lẽ nào phải đem chân tướng sự tình nói ra? Chuyện đã như vậy, cho dù có đem chân tướng sự tình nói ra, đừng nói là Phù Tiên Đảo không đồng ý, dù là Võ thị gia tộc cũng sẽ không đồng ý. Phải biết rằng đã đánh La Tiêu Hán thành như vậy, để Đại La Tông hiểu rõ chân tướng cho dù không dám tìm Phù Tiên Đảo tính sổ, chẳng lẽ còn không dám tìm Võ thị gia tộc tính sổ sách?</w:t>
      </w:r>
    </w:p>
    <w:p>
      <w:pPr>
        <w:pStyle w:val="BodyText"/>
      </w:pPr>
      <w:r>
        <w:t xml:space="preserve">Nếu không nói ra, hạnh phúc cả đời của nữ nhi chẳng phải là xong rồi? Sắc mặt Võ Hóa Kiền và Trúc Tầm Thu âm tình bất định. Dược Thiên Sầu đứng một chút, nghĩ cả người khó chịu, hết nhìn đông tới nhìn tây quan sát bài biện trong phòng. Hắn đối với quan niệm của thời đại này cũng không có nhận thức gì khắc sâu, với hắn mà nói, không phải chỉ là thuận miệng tìm một lý do đánh tên vương bát đản kia thôi sao, mình lại không làm gì Võ Lập Tuyết, sự tình qua đi thì mạnh ai nấy đi.</w:t>
      </w:r>
    </w:p>
    <w:p>
      <w:pPr>
        <w:pStyle w:val="BodyText"/>
      </w:pPr>
      <w:r>
        <w:t xml:space="preserve">Sau đó, hai phu thê đem Võ Lập Thành cùng Võ Lập Tuyết rời đi. Dược Thiên Sầu nhất thời thở phào nhẹ nhõm, tìm một cái ghế rộng rãi, thân thể bò xuống, nhàn nhàn du tai.</w:t>
      </w:r>
    </w:p>
    <w:p>
      <w:pPr>
        <w:pStyle w:val="BodyText"/>
      </w:pPr>
      <w:r>
        <w:t xml:space="preserve">“Dược huynh, ngươi gây họa rồi!” Tất Tử Thông cười khổ nói.</w:t>
      </w:r>
    </w:p>
    <w:p>
      <w:pPr>
        <w:pStyle w:val="BodyText"/>
      </w:pPr>
      <w:r>
        <w:t xml:space="preserve">Dược Thiên Sầu dựa lưng vào ghế, cười nhạo: “Gây họa gì? Không phải chỉ đánh tên La Tiêu Hán thôi sao, ta sợ hắn?”</w:t>
      </w:r>
    </w:p>
    <w:p>
      <w:pPr>
        <w:pStyle w:val="BodyText"/>
      </w:pPr>
      <w:r>
        <w:t xml:space="preserve">Đàm Phi và Kinh Tả đứng một bên dò xét, người sau lắc đầu nói: “Không phải nói cái này, mà là chuyện ngươi làm với Võ Lập Tuyết.”</w:t>
      </w:r>
    </w:p>
    <w:p>
      <w:pPr>
        <w:pStyle w:val="BodyText"/>
      </w:pPr>
      <w:r>
        <w:t xml:space="preserve">Dược Thiên Sầu sửng sốt, vò đầu nói: “Ta không làm gì cô ấy a! Không phải ban đầu thiếu chút nữa là giết cô ta sao? Việc này không phải đã xong rồi sao?”</w:t>
      </w:r>
    </w:p>
    <w:p>
      <w:pPr>
        <w:pStyle w:val="BodyText"/>
      </w:pPr>
      <w:r>
        <w:t xml:space="preserve">Người này hiển nhiên còn không tự biết, thật không biết trong óc đều đựng thứ gì? Đàm Phi dở khóc dở cười nói: “Ngươi ở ngay trước mặt mọi người nói Võ Lập Tuyết là nữ nhân của ngươi, điều này còn chưa chịu là gây họa sao?”</w:t>
      </w:r>
    </w:p>
    <w:p>
      <w:pPr>
        <w:pStyle w:val="BodyText"/>
      </w:pPr>
      <w:r>
        <w:t xml:space="preserve">“Xuy! Đó là cái gì, ta chỉ bất quá tìm một lý do không trở ngại đánh tên vô liêm sỉ kia mà thôi, dùng lý do khác đánh, đến lúc đó không có tông môn làm chỗ dựa khẳng định sẽ phiền phức không ngừng. Mấy thứ này trong lòng chúng ta biết rõ ràng là được, hà tất còn muốn nói ra.” Dược Thiên Sầu tùy ý phất tay nói.</w:t>
      </w:r>
    </w:p>
    <w:p>
      <w:pPr>
        <w:pStyle w:val="BodyText"/>
      </w:pPr>
      <w:r>
        <w:t xml:space="preserve">“Ta nói Dược huynh, ngài hôm nay ngươi có khác gì nói cho toàn bộ tu chân giới, Võ Lập Tuyết là nữ nhân của ngươi, danh dự nữ tử há có thể đem ra vui đùa, ngươi bảo Lập Tuyết sau này nên làm như thế nào.” Đàm Phi gõ tay lên bàn trà thâm ý nói.</w:t>
      </w:r>
    </w:p>
    <w:p>
      <w:pPr>
        <w:pStyle w:val="BodyText"/>
      </w:pPr>
      <w:r>
        <w:t xml:space="preserve">Bị hắn vừa nói như thế, trong óc Dược Thiên Sầu đột nhiên toát ra ấn tượng quan về thế giới này, ở đây danh dự cùng trinh tiết của nữ tử phi thường trọng yếu, danh dự của nữ tử bị hao tổn đủ bức tử nàng. Lúc này Dược Thiên Sầu có điểm trợn tròn mắt…</w:t>
      </w:r>
    </w:p>
    <w:p>
      <w:pPr>
        <w:pStyle w:val="BodyText"/>
      </w:pPr>
      <w:r>
        <w:t xml:space="preserve">Bên trong một trang viên lớn nhất Võ thị gia tộc, nơi đây thuộc về mỗi đời gia trưởng cùng gia quyến ở lại, từ sau khi tiếp nhận sẽ tặng lại cho đời gia trưởng tiếp theo. Gia gia Võ Lập Thành là Võ Tứ Hải chính là gia trưởng hiện tại của Võ gia. Ở trong nội đường, một lão giả tinh thần quắc thước nhìn Võ Lập Thành nói: “Cháu nói Dược Thiên Sầu kia ngoại trừ Phù Tiên Đảo, còn có một cỗ lực lượng thần bí?”</w:t>
      </w:r>
    </w:p>
    <w:p>
      <w:pPr>
        <w:pStyle w:val="BodyText"/>
      </w:pPr>
      <w:r>
        <w:t xml:space="preserve">Lão giả vừa hỏi chính là Võ Tứ Hải, lúc này trong nội đường chỉ có hắn cùng Võ Hóa Kiền và Võ Lập Thành ba người, không có những người khác, nữ quyến tại Võ gia không cho phép tham dự những công việc trọng yếu.</w:t>
      </w:r>
    </w:p>
    <w:p>
      <w:pPr>
        <w:pStyle w:val="BodyText"/>
      </w:pPr>
      <w:r>
        <w:t xml:space="preserve">“Đúng vậy, gia gia!” Võ Lập Thành nói: “Cháu cùng Tử Thông bọn họ đã từng nhìn thấy Dược Thiên Sầu đưa tới hơn trăm người bịt mặt hắc y, tu vi kém cỏi nhất cũng mạnh hơn cả cháu. Đám người đi chung với cháu ruột chưởng môn Thanh Quang Tông chính bị Dược Thiên Sầu phái hắc y nhân tru giết. Hơn nữa từ trong lời nói của những hắc y nhân nghe ra, bọn họ căn bản không xem Phù Tiên Đảo vào mắt. Phỏng chừng thực lực của họ không chỉ là bấy nhiêu.”</w:t>
      </w:r>
    </w:p>
    <w:p>
      <w:pPr>
        <w:pStyle w:val="BodyText"/>
      </w:pPr>
      <w:r>
        <w:t xml:space="preserve">Võ Hóa Kiền cả kinh nói: “Phía sau Dược Thiên Sầu còn có thực lực như vậy, từ lúc nào tu chân giới có thêm cỗ lực lượng như thế?”</w:t>
      </w:r>
    </w:p>
    <w:p>
      <w:pPr>
        <w:pStyle w:val="BodyText"/>
      </w:pPr>
      <w:r>
        <w:t xml:space="preserve">“Vậy thì không sai rồi!” Võ Tứ Hải gật đầu nói: “Ta vừa thu được tin tức, chưởng môn Lưu Trường Thanh của Thanh Quang Tông bị người giết chết.”</w:t>
      </w:r>
    </w:p>
    <w:p>
      <w:pPr>
        <w:pStyle w:val="BodyText"/>
      </w:pPr>
      <w:r>
        <w:t xml:space="preserve">“Cái gì?” Hai cha con đồng thời cả kinh kêu lên. Huyết Ma Cung tìm lớn khí lực như vậy cũng không giết được hắn, thế nào lại đột nhiên bị người giết đây?</w:t>
      </w:r>
    </w:p>
    <w:p>
      <w:pPr>
        <w:pStyle w:val="BodyText"/>
      </w:pPr>
      <w:r>
        <w:t xml:space="preserve">“Yến Tử Thành có một thủ phủ họ Dược, đêm hôm qua ở tại Dược phủ xảy ra một hồi đại chiến, Lưu Trường Thanh bị người giết ở đó, theo cư dân ở gần đó hình dung, có mấy trăm hắc y nhân bao vây Lưu Trường Thanh, mà Lưu Trường Thanh vận dụng Bạch Ất Phất Trần và Thanh Minh Kiếm hay kiện pháp bảo trấn sơn của Thanh Quang Tông, hắc y nhân không làm gì được hai kiện pháp bảo kia. Cuối cùng lại xuất hiện một bạch y nhân, từ cách diễn tả của cư dân gần đó mà phán đoán, bạch y nhân rất có thể là cao thủ Độ Kiếp hậu kỳ, người này vừa xuất hiện, đã giết chết Lưu Trường Thanh.” Võ Tứ Hải hồi ức tin tức truyền đến nói.</w:t>
      </w:r>
    </w:p>
    <w:p>
      <w:pPr>
        <w:pStyle w:val="BodyText"/>
      </w:pPr>
      <w:r>
        <w:t xml:space="preserve">“Lần này không phải hơn trăm tên hắc y nhân, mà là mấy trăm hắc y nhân, còn có bạch y nhân tu vi Độ Kiếp hậu kỳ sao?” Võ Lập Thành khiếp sợ nói.</w:t>
      </w:r>
    </w:p>
    <w:p>
      <w:pPr>
        <w:pStyle w:val="BodyText"/>
      </w:pPr>
      <w:r>
        <w:t xml:space="preserve">Võ Tứ Hải gật đầu: “Theo cư dân gần đó nói, thủ phủ họ Dược kia có hai nhi tử, con lớn tên Dược Thiên Sầu. Ban đầu chúng ta còn không xác định có đúng là Dược Thiên Sầu này hay không, hôm nay nghe cháu nói như vậy, không hề nghi ngờ, chính là Dược Thiên Sầu đang ở chỗ chúng ta.”</w:t>
      </w:r>
    </w:p>
    <w:p>
      <w:pPr>
        <w:pStyle w:val="BodyText"/>
      </w:pPr>
      <w:r>
        <w:t xml:space="preserve">Võ Hóa Kiền cả kinh nói: “Dược Thiên Sầu nói rốt cục có bối cảnh gì? Sao không tìm phụ mẫu hắn hỏi một chút, nói không chừng có thể có tin tức.”</w:t>
      </w:r>
    </w:p>
    <w:p>
      <w:pPr>
        <w:pStyle w:val="BodyText"/>
      </w:pPr>
      <w:r>
        <w:t xml:space="preserve">“Tìm không được nữa, toàn bộ Dược gia hầu như bị đốt thành phế tích, người đã sớm không thấy tung tích.” Võ Tứ Hải lắc đầu, bỗng nhiên lại than thở: “Nhìn ra được người này thật tình muốn làm bằng hữu với Lập Thành bọn họ, bằng không bí mật như vậy sẽ không cho các ngươi biết, còn có từ chuyện của Tuyết nhi lần này là có thể nhìn ra. Bí mật này chúng ta giúp hắn che giấu được ngày nào hay ngày đó thôi!”</w:t>
      </w:r>
    </w:p>
    <w:p>
      <w:pPr>
        <w:pStyle w:val="BodyText"/>
      </w:pPr>
      <w:r>
        <w:t xml:space="preserve">“Phụ thân, vậy Tuyết nhi làm sao bây giờ? Hôm nay chỉ sợ đều đã truyền khắp tu chân giới.” Võ Hóa Kiền nhíu mày nói.</w:t>
      </w:r>
    </w:p>
    <w:p>
      <w:pPr>
        <w:pStyle w:val="BodyText"/>
      </w:pPr>
      <w:r>
        <w:t xml:space="preserve">“Con gái nhà mình thì nhà mình rõ ràng, hà tất cần quan tâm người khác thấy thế nào. Nghe ta nói, nếu như hai người thực sự tình đầu ý hợp, từ giả thành thật thì đã có quan hệ gì.” Võ Tứ Hải hốt nhiên xoay người lại nhìn chằm chằm Võ Lập Thành nói: “Hay là có thế lực sau lưng Dược Thiên Sầu hỗ trợ, Lập Thành có thể thuận lợi lên làm gia chủ đời tiếp theo cũng nói không chừng. Dứt bỏ chuyện này không nói, thế lực phía sau hắn mạnh như thế nào chúng ta còn không biết, nói chung làm bạn không phải địch thật là tốt hơn.”</w:t>
      </w:r>
    </w:p>
    <w:p>
      <w:pPr>
        <w:pStyle w:val="BodyText"/>
      </w:pPr>
      <w:r>
        <w:t xml:space="preserve">Võ Hóa Kiền nhíu mày nói: “Ý tứ của phụ thân là tác hợp Tuyết nhi và Dược Thiên Sầu, nhượng Dược Thiên Sầu trợ Lập Thành…”</w:t>
      </w:r>
    </w:p>
    <w:p>
      <w:pPr>
        <w:pStyle w:val="BodyText"/>
      </w:pPr>
      <w:r>
        <w:t xml:space="preserve">Võ Tứ Hải phất tay ngắt lời: “Con hiểu lầm rồi, đương nhiên được như vậy là hay nhất, nhưng ta cũng sẽ không lấy hạnh phúc của tôn nữ đi làm chuyện như vậy, then chốt phải xem hai người có hợp nhau hay không. Nói thật, ta đối với người trẻ tuổi dám nghĩ dám làm như Dược Thiên Sầu thực sự thưởng thức, mặc dù có chút xung động, nhưng không mất tâm huyết nam nhi, nếu như Tuyết nhi có thể theo hắn, sẽ không chịu tội. Huống chi ta tin tưởng một điểm, nếu như Lập Thành chân thành tương giao cùng hắn, sau này Lập Thành có điều gì trắc trở, hắn nhất định sẽ không bàng quan đứng nhìn.”</w:t>
      </w:r>
    </w:p>
    <w:p>
      <w:pPr>
        <w:pStyle w:val="BodyText"/>
      </w:pPr>
      <w:r>
        <w:t xml:space="preserve">“Gia gia! Có chuyện cháu đã quên nói cho mọi người.” Võ Lập Thành cười khổ nói: “Dược Thiên Sầu đã từng là khí đồ(đồ đệ bị bỏ rơi) của Thanh Quang Tông. Hắn từng cùng một nữ đệ tử Thanh Quang Tông riêng định chung thân. Sau đó nữ đệ tử trở thành đạo lữ của Lưu Chính Quang, mà Lưu Chính Quang bởi vì việc này nên dẫn tới họa sát thân. Hiện tại nữ nhân kia đã bị hắn bắt vào tay. Nếu như Tuyết nhi thực sự cùng hắn ở một chỗ, vậy chẳng phải là sẽ làm nhỏ hay sao.”</w:t>
      </w:r>
    </w:p>
    <w:p>
      <w:pPr>
        <w:pStyle w:val="BodyText"/>
      </w:pPr>
      <w:r>
        <w:t xml:space="preserve">Võ Hóa Kiền sửng sốt: “Cướp lão bà của người khác?”</w:t>
      </w:r>
    </w:p>
    <w:p>
      <w:pPr>
        <w:pStyle w:val="BodyText"/>
      </w:pPr>
      <w:r>
        <w:t xml:space="preserve">Nghe vậy, Võ Tứ Hải ha ha cười nói: “Còn có chuyện như vậy? Ha hả! Tiểu tử này quả nhiên là người phi thường làm chuyện phi thường, ta quả nhiên không nhìn lầm người. Đáng tiếc! Không biết Tuyết nhi chúng ta có phúc khí này hay không!”</w:t>
      </w:r>
    </w:p>
    <w:p>
      <w:pPr>
        <w:pStyle w:val="BodyText"/>
      </w:pPr>
      <w:r>
        <w:t xml:space="preserve">Trên mặt hai cha con co quắp một trận, Võ Hóa Kiền nói: “Phụ thân, để Tuyết nhi là tiểu lão bà của người khác, Tầm Thu biết được hẳn sẽ không đáp ứng.”</w:t>
      </w:r>
    </w:p>
    <w:p>
      <w:pPr>
        <w:pStyle w:val="BodyText"/>
      </w:pPr>
      <w:r>
        <w:t xml:space="preserve">“Ý nghĩ đàn bà! Nó biết cái gì?” Võ Tứ Hải trừng mắt nói: “Nam nhân ba vợ bốn nàng hầu không nói, chỉ cần Dược Thiên Sầu có thể làm cho Tuyết nhi hạnh phúc cả đời, cho dù hắn có một trăm lão bà thì lại có can hệ gì. Đồng thời giả như có một nam nhân nào chỉ cưới một mình Tuyết nhi, cũng không thể đưa cho Tuyết nhi hạnh phúc, ta tình nguyện để Tuyết nhi cả đời không lấy chồng. Thân nữ nhi, cả đời có thể gặp được một nam nhân khiến nàng hạnh phúc thật không dễ dàng.”</w:t>
      </w:r>
    </w:p>
    <w:p>
      <w:pPr>
        <w:pStyle w:val="BodyText"/>
      </w:pPr>
      <w:r>
        <w:t xml:space="preserve">Hai cha con hoàn toàn không còn gì để nói. Giả như để Dược Thiên Sầu nghe được lời Võ Tứ Hải vừa nói, nhất định sẽ ôm chân hắn khóc rống lên: “Tri kỷ a! Ta hướng thiên phát thệ, ta nhất định sẽ hảo hảo đối với Tuyết nhi.” Đáng tiếc lời vừa rồi hắn không nghe thấy.</w:t>
      </w:r>
    </w:p>
    <w:p>
      <w:pPr>
        <w:pStyle w:val="BodyText"/>
      </w:pPr>
      <w:r>
        <w:t xml:space="preserve">Một đêm trôi qua, Dược Thiên Sầu trằn trọc! Khắc sâu nhận thức sự sai lầm của mình.</w:t>
      </w:r>
    </w:p>
    <w:p>
      <w:pPr>
        <w:pStyle w:val="BodyText"/>
      </w:pPr>
      <w:r>
        <w:t xml:space="preserve">Ngày kế, hội đấu giá long trọng của tu chân giới đã sắp sửa cử hành. Sáng sớm, Võ Lập Thành đã dẫn Võ Lập Tuyết đi tới Tĩnh Khách Trai, vốn Võ Lập Tuyết ngại ngùng gặp lại Dược Thiên Sầu, lại không hay biết gia gia, phụ thân và ca ca đã liên thủ đem nàng bán ra. Lão gia tử trừng mắt nói: “Ngày hôm qua người ta không tiếc vì cháu vung tay, ngày hôm nay cháu và ca ca phải bồi cho người ta, bằng không đừng trách gia gia phát hỏa, Võ gia chúng ta không có loại người vong ân phụ nghĩa.”</w:t>
      </w:r>
    </w:p>
    <w:p>
      <w:pPr>
        <w:pStyle w:val="BodyText"/>
      </w:pPr>
      <w:r>
        <w:t xml:space="preserve">Cứ như vậy, Võ Lập Thành mang theo nhiệm vụ tác hợp cho muội muội cùng Dược Thiên Sầu đi tới. Mấy người ra khỏi Tĩnh Khách Trai hướng Mạo Nhi Đảo đi tới. Ba người Tất Tử Thông phát hiện ngày hôm nay Dược Thiên Sầu, Võ Lập Thành và Võ Lập Tuyết đều có điểm gì là lạ.</w:t>
      </w:r>
    </w:p>
    <w:p>
      <w:pPr>
        <w:pStyle w:val="BodyText"/>
      </w:pPr>
      <w:r>
        <w:t xml:space="preserve">“Võ Lập Tuyết.” Dược Thiên Sầu đột nhiên hô lên. Mấy người vô cùng kinh ngạc nhìn lại, Võ Lập Tuyết lại càng sửng sốt.</w:t>
      </w:r>
    </w:p>
    <w:p>
      <w:pPr>
        <w:pStyle w:val="BodyText"/>
      </w:pPr>
      <w:r>
        <w:t xml:space="preserve">Dược Thiên Sầu gãi đầu nói: “Xin lỗi, ngày hôm qua là ta quá lỗ mãng, phá hủy danh tiếng của cô.”</w:t>
      </w:r>
    </w:p>
    <w:p>
      <w:pPr>
        <w:pStyle w:val="BodyText"/>
      </w:pPr>
      <w:r>
        <w:t xml:space="preserve">Gương mặt Võ Lập Tuyết đỏ lên, lúc này hiểu được hắn đang nói gì, cắn cắn đôi môi đỏ mọng, bỗng nhiên thản nhiên cười nói: “Dược Thiên Sầu, nhận lỗi như vậy có phải có điểm thiếu thành ý.”</w:t>
      </w:r>
    </w:p>
    <w:p>
      <w:pPr>
        <w:pStyle w:val="BodyText"/>
      </w:pPr>
      <w:r>
        <w:t xml:space="preserve">Dược Thiên Sầu xấu hổ cười nói: “Là phải a! Vậy cô nói đi! Chỉ cần ta có thể làm được nhất định sẽ không từ chối.”</w:t>
      </w:r>
    </w:p>
    <w:p>
      <w:pPr>
        <w:pStyle w:val="BodyText"/>
      </w:pPr>
      <w:r>
        <w:t xml:space="preserve">Bốn người Tất Tử Thông xoay đầu tới tới lui lui, ai nói chuyện họ lại xoay qua nhìn người đó. Hai mắt to của Võ Lập Tuyết vừa chuyển, cười nói: “ Vậy ngươi đem đồ vật bán đấu giá đầu tiên của hôm nay mua lại đưa cho ta, ta coi như chuyện hôm qua không có phát sinh qua.”</w:t>
      </w:r>
    </w:p>
    <w:p>
      <w:pPr>
        <w:pStyle w:val="BodyText"/>
      </w:pPr>
      <w:r>
        <w:t xml:space="preserve">“Tốt tốt tốt! Không thành vấn đề, mặc kệ bao nhiêu tiền ta đều mua tặng cho cô.” Dược Thiên Sầu liên tục đáp ứng, cảm giác tội lỗi trong lòng nhất thời giảm đi vài phần, mẹ nó! Lão tử có chính là nhiều tiền, vấn đề có thể sử dụng tiền giải quyết là hay nhất, bằng không làm ra chuyện gì, lão tử phải áy náy cả đời. Hắn lại không biết sau khi mình đáp ứng, trong đôi mắt Võ Lập Tuyết hiện lên một tia thất lạc.</w:t>
      </w:r>
    </w:p>
    <w:p>
      <w:pPr>
        <w:pStyle w:val="BodyText"/>
      </w:pPr>
      <w:r>
        <w:t xml:space="preserve">“Lập Thành! Ngươi biết hôm nay kiện đồ vật đầu tiên bán đấu giá là gì không?” Dược Thiên Sầu nhịn không được hỏi. Trải qua chuyện hôm qua, quan hệ giữa mấy người lại càng gần một bước, bắt đầu hô thẳng tên.</w:t>
      </w:r>
    </w:p>
    <w:p>
      <w:pPr>
        <w:pStyle w:val="BodyText"/>
      </w:pPr>
      <w:r>
        <w:t xml:space="preserve">Võ Lập Thành lắc đầu nói: “Ta cũng không biết, hội đấu giá trọng đại như vậy chỉ có khách hàng cùng người qua tay biết, ngoại trừ trưởng lão hội và gia trưởng có quyền hỏi tới, đối tất cả mọi người đều bảo mật. Nhưng có chút khẳng định, vật không quý trọng thì không đem đấu giá.”</w:t>
      </w:r>
    </w:p>
    <w:p>
      <w:pPr>
        <w:pStyle w:val="BodyText"/>
      </w:pPr>
      <w:r>
        <w:t xml:space="preserve">“Thế nào? Thiên Sầu, có đúng là đáp ứng quá sớm, sợ trên người không đủ tiền?” Tất Tử Thông trêu ghẹo nói, mấy người ha ha cười.</w:t>
      </w:r>
    </w:p>
    <w:p>
      <w:pPr>
        <w:pStyle w:val="BodyText"/>
      </w:pPr>
      <w:r>
        <w:t xml:space="preserve">Đi tới Mạo Nhi Đảo, ngoài sự dự liệu của Dược Thiên Sầu chính là địa phương bán đấu giá lại nằm dưới tầng ngầm. Phía dưới có một không gian thật lớn, lúc này đã ngồi đầy người, người người đều đội nón đen trùm kín, ngoại trừ hai mắt không nhìn thấy gì, chỉ sợ là vì cần bảo mật. Có người của Võ gia giúp đỡ an bài, nhóm người của Dược Thiên Sầu được an bài ở vị trí gần phía trước nhất. Toàn thân cũng che kín, mà ngồi bên người hắn chính là Võ Lập Tuyết.</w:t>
      </w:r>
    </w:p>
    <w:p>
      <w:pPr>
        <w:pStyle w:val="BodyText"/>
      </w:pPr>
      <w:r>
        <w:t xml:space="preserve">Đã bắt đầu bán đấu giá. Trên đài phía trước, có hai đệ tử Võ gia khiêng vật gì đó trùm vải đen đi ra, xem dáng dấp là một vật hình trứng. Chủ trì bán đấu giá chính là một trưởng lão Võ gia, trưởng lão hạ lệnh, ý bảo đệ tử kéo miếng vải đen bao phủ đồ vật xuống. Hiện ra trước mặt mọi người là một vật màu đen giống như trái dưa hấu, hình dạng giống quả trứng lại chưa từng thấy qua quả trứng nào lớn như vậy. Dược Thiên Sầu âm thầm nói, đây chẳng lẽ là trứng khủng long? Lẽ nào địa phương này có khủng long? Mẹ nó! Bán đấu giá trứng khủng long?</w:t>
      </w:r>
    </w:p>
    <w:p>
      <w:pPr>
        <w:pStyle w:val="Compact"/>
      </w:pPr>
      <w:r>
        <w:t xml:space="preserve">Ngay khi mọi người đang âm thầm phỏng đoán đó là vật gì, vật màu đen kia bỗng nhiên biến thành màu sắc đỏ tươi, không bao lâu lại tối sầm xuống, một hồi sau lại đỏ lên, như vậy nhiều lần lúc đen lúc đỏ, phảng phất như bên trong có thứ gì đang hô hấp…</w:t>
      </w:r>
      <w:r>
        <w:br w:type="textWrapping"/>
      </w:r>
      <w:r>
        <w:br w:type="textWrapping"/>
      </w:r>
    </w:p>
    <w:p>
      <w:pPr>
        <w:pStyle w:val="Heading2"/>
      </w:pPr>
      <w:bookmarkStart w:id="211" w:name="chương-189"/>
      <w:bookmarkEnd w:id="211"/>
      <w:r>
        <w:t xml:space="preserve">189. Chương 189</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189: Chu Tước Đản.</w:t>
      </w:r>
    </w:p>
    <w:p>
      <w:pPr>
        <w:pStyle w:val="BodyText"/>
      </w:pPr>
      <w:r>
        <w:t xml:space="preserve">Nhóm dịch: Dung Nhi</w:t>
      </w:r>
    </w:p>
    <w:p>
      <w:pPr>
        <w:pStyle w:val="BodyText"/>
      </w:pPr>
      <w:r>
        <w:t xml:space="preserve">Nguồn: Sưu tầm</w:t>
      </w:r>
    </w:p>
    <w:p>
      <w:pPr>
        <w:pStyle w:val="BodyText"/>
      </w:pPr>
      <w:r>
        <w:t xml:space="preserve">“Đây là thứ gì vậy…” Dưới đài ồ lên, mọi người cho tới bây giờ chưa từng thấy qua bảo bối như vậy. Dược Thiên Sầu quay đầu nhìn về phía Võ Lập Tuyết, vừa vặn người sau cũng quay đầu lại nhìn hắn, hai người bốn mắt giao nhau đều hơi sửng sốt, người trước lộ ra ánh mắt dò hỏi, phảng phất như đang nói, ngươi xác định muốn thứ này? Không muốn đổi vật khác sao?</w:t>
      </w:r>
    </w:p>
    <w:p>
      <w:pPr>
        <w:pStyle w:val="BodyText"/>
      </w:pPr>
      <w:r>
        <w:t xml:space="preserve">Nhưng ra vẻ Võ Lập Tuyết còn chưa đạt được cảnh giới tâm linh tương thông với hắn, gương mặt đỏ lên, ngượng ngùng quay đầu, may là cả khuôn mặt đều bị che kín, nàng có thể yên tâm ngồi một bên xấu hổ mà không bị ai nhìn thấy. Dược Thiên Sầu cũng không còn gì để nói chỉ đành bĩu môi, nếu ngươi thích, ta mua xuống tới là được.</w:t>
      </w:r>
    </w:p>
    <w:p>
      <w:pPr>
        <w:pStyle w:val="BodyText"/>
      </w:pPr>
      <w:r>
        <w:t xml:space="preserve">Chủ trì bán đấu giá trên đài chính là trưởng lão Võ gia Võ Thái, Võ Thái nhìn vào chỗ gia trưởng Võ Tứ Hải ngồi bên trong căn phòng tối bên góc, người sau gật đầu.</w:t>
      </w:r>
    </w:p>
    <w:p>
      <w:pPr>
        <w:pStyle w:val="BodyText"/>
      </w:pPr>
      <w:r>
        <w:t xml:space="preserve">Võ Thái quay đầu lại quét mắt nhìn phía dưới cất cao giọng nói: “Chư vị, lần này bán đấu giá vẫn quy củ cũ, giá cao người được, lời vô ích ta sẽ không nói nhiều, bây giờ ta giới thiệu kiện vật phẩm đầu tiên cho chư vị.”</w:t>
      </w:r>
    </w:p>
    <w:p>
      <w:pPr>
        <w:pStyle w:val="BodyText"/>
      </w:pPr>
      <w:r>
        <w:t xml:space="preserve">Nhìn vật lúc đỏ lúc đen trước mắt, Võ Thái lắc đầu than thở: “Nói ra thật xấu hổ, bao nhiêu năm rồi, Võ gia còn chưa bao giờ có vật gì không thể giám định, lần này rốt cục đụng phải, kiện đầu tiên bán đấu giá trải qua Võ gia giám định cũng không biết là thật hay giả, bất quá tin tưởng cũng là một kiện bảo bối. Theo người bán phỏng chừng, vật này có thể là trứng của thần điểu Chu Tước, Võ gia lật xem điển tịch tra tìm truyền thuyết, trứng của thần điểu Chu Tước cùng vật này thật ra có vài phần giống nhau, nhưng không dám xác định. Xét thấy vậy, cùng người bán thương lượng, quyết định đem vật này làm vật đầu tiên bán đấu giá, a! Có hứng thú không ngại mua về ấp trứng xem một chút, nói không chừng thật có thể ấp ra một con thần điểu Chu Tước cũng nói không chừng.”</w:t>
      </w:r>
    </w:p>
    <w:p>
      <w:pPr>
        <w:pStyle w:val="BodyText"/>
      </w:pPr>
      <w:r>
        <w:t xml:space="preserve">“Ha ha…” Lời này vừa nói ra, nhất thời làm phía dưới cười vang. Nói vui đùa gì vậy, thần điểu Chu Tước? Đó là loài thần điểu trong thần thoại truyền thuyết, có ai gặp qua? Nếu là thật, thần vật như vậy, người bán vì sao không để lại ấp trứng, còn muốn đem ra bán đấu giá?</w:t>
      </w:r>
    </w:p>
    <w:p>
      <w:pPr>
        <w:pStyle w:val="BodyText"/>
      </w:pPr>
      <w:r>
        <w:t xml:space="preserve">Dù là Dược Thiên Sầu cũng cảm thấy có vài phần hoang đường, hướng Võ Lập Tuyết nhìn lại, chỉ thấy đôi mắt to đen bên trong lớp khăn đang nhìn chằm chằm “Trứng Chu Tước”, Dược Thiên Sầu không nói gì, ta mua!</w:t>
      </w:r>
    </w:p>
    <w:p>
      <w:pPr>
        <w:pStyle w:val="BodyText"/>
      </w:pPr>
      <w:r>
        <w:t xml:space="preserve">“Chư vị!” Võ Thái hướng phía dưới phất tay nói: “Kiện vật phẩm đầu tiên trứng Chu Tước, giá quy định năm ngàn thượng phẩm linh thạch, mỗi lần tăng giá không được ít hơn một ngàn thượng phẩm linh thạch, người nguyện mua thỉnh ra giá, giá cao sẽ được!”</w:t>
      </w:r>
    </w:p>
    <w:p>
      <w:pPr>
        <w:pStyle w:val="BodyText"/>
      </w:pPr>
      <w:r>
        <w:t xml:space="preserve">“Ha ha…” Dưới đài lại vang lên tiếng cười không ngừng, nếu thực sự là trứng Chu Tước, định giá năm ngàn cũng quá tiện nghi. Mọi người cười xong, quan sát chung quanh, xem coi có người nào coi tiền như rác ra giá mua thứ này.</w:t>
      </w:r>
    </w:p>
    <w:p>
      <w:pPr>
        <w:pStyle w:val="BodyText"/>
      </w:pPr>
      <w:r>
        <w:t xml:space="preserve">Một hồi lâu, không ngờ không ai báo giá. Dù là bốn người Tất Tử Thông cũng nhịn không được nhìn về phía Dược Thiên Sầu, người này không giống là người lật lọng a! Dược Thiên Sầu an tĩnh ngồi, không hề cử động. Ngược lại Võ Lập Tuyết ở một bên lại ngại ngùng, hắn không phải đang sợ mua thứ này về sẽ bị người ta chê cười? Nàng cũng không ngẫm lại, tất cả mọi người đều che kín mặt mày, ai biết ai nha! Dược Thiên Sầu tự có tính toán của mình mà thôi.</w:t>
      </w:r>
    </w:p>
    <w:p>
      <w:pPr>
        <w:pStyle w:val="BodyText"/>
      </w:pPr>
      <w:r>
        <w:t xml:space="preserve">“Không ai ra giá sao?” Võ Thái nhìn quanh phía dưới, lắc đầu than thở: “Võ gia mỗi năm năm một lần cử hành bán đấu giá long trọng, nghĩ không ra lần này lại xuất hiện tình huống lưu phách( không ai mua phải lưu lại).” Dứt lời nhìn đệ tử bên góc phất tay, ý bảo bọn họ đem đồ vật xuống dưới.</w:t>
      </w:r>
    </w:p>
    <w:p>
      <w:pPr>
        <w:pStyle w:val="BodyText"/>
      </w:pPr>
      <w:r>
        <w:t xml:space="preserve">“Chậm đã! Ta ra năm ngàn thượng phẩm linh thạch.” Là thanh âm của một nữ tử, âm sắc không tệ. Mọi người nhìn thấy ngay góc trong sâu có người ra giá, không ít người phỏng chừng khẳng định là vị tiểu thư của môn phái nào xuất thủ.</w:t>
      </w:r>
    </w:p>
    <w:p>
      <w:pPr>
        <w:pStyle w:val="BodyText"/>
      </w:pPr>
      <w:r>
        <w:t xml:space="preserve">“Ha ha! Rốt cục cũng không xuất hiện tình huống lưu phách.” Võ Thái vui vẻ nói: “Còn có ai ra giá nữa không, nếu không vật này sẽ thuộc về vị nữ sĩ này.”</w:t>
      </w:r>
    </w:p>
    <w:p>
      <w:pPr>
        <w:pStyle w:val="BodyText"/>
      </w:pPr>
      <w:r>
        <w:t xml:space="preserve">Ngay lúc mọi người đang cười nhạo tận đáy lòng, Dược Thiên Sầu giơ lên một tay, nói: “Ta ra sáu ngàn.”</w:t>
      </w:r>
    </w:p>
    <w:p>
      <w:pPr>
        <w:pStyle w:val="BodyText"/>
      </w:pPr>
      <w:r>
        <w:t xml:space="preserve">Bốn phía lại một trận ồn ào, lại không biết trong ngực hắn đang mắng to, mẹ nó! Vốn định ở thời điểm mấu chốt nhặt một tiện nghi, ngươi đi ra đảo loạn cái gì.</w:t>
      </w:r>
    </w:p>
    <w:p>
      <w:pPr>
        <w:pStyle w:val="BodyText"/>
      </w:pPr>
      <w:r>
        <w:t xml:space="preserve">Nữ tử ra giá trước đó hướng bên này nhìn một chút, sau đó đưa tay nói: “Bảy ngàn.”</w:t>
      </w:r>
    </w:p>
    <w:p>
      <w:pPr>
        <w:pStyle w:val="BodyText"/>
      </w:pPr>
      <w:r>
        <w:t xml:space="preserve">“Tám ngàn.” Dược Thiên Sầu lại hô lên. Nàng kia không chút do dự lại nhấc tay: “Một vạn.”</w:t>
      </w:r>
    </w:p>
    <w:p>
      <w:pPr>
        <w:pStyle w:val="BodyText"/>
      </w:pPr>
      <w:r>
        <w:t xml:space="preserve">Ngay khi Dược Thiên Sầu định ra giá, có người hô: “Một vạn năm.” Là thanh âm một nam nhân.</w:t>
      </w:r>
    </w:p>
    <w:p>
      <w:pPr>
        <w:pStyle w:val="BodyText"/>
      </w:pPr>
      <w:r>
        <w:t xml:space="preserve">Một chút liền bỏ thêm năm ngàn, Dược Thiên Sầu dừng báo giá, mẹ nó! Còn có tên âm hiểm hơn lão tử. Mọi người đều giống nhau, đều nhìn vào một người ngồi gần ở giữa. Lần này không ai cười nữa, nhìn lên trứng Chu Tước trên đài, chẳng lẽ thật có người biết hàng sao?</w:t>
      </w:r>
    </w:p>
    <w:p>
      <w:pPr>
        <w:pStyle w:val="BodyText"/>
      </w:pPr>
      <w:r>
        <w:t xml:space="preserve">“Một vạn sáu.” Nàng kia lại bỏ thêm giá.</w:t>
      </w:r>
    </w:p>
    <w:p>
      <w:pPr>
        <w:pStyle w:val="BodyText"/>
      </w:pPr>
      <w:r>
        <w:t xml:space="preserve">“Hai vạn.” Nam nhân lại lần nữa tăng giá, xuất thủ rõ ràng khoát xước hơn nữ tử kia. Nữ tử thoáng do dự, rốt cục hô lên: “Hai vạn nhất.”</w:t>
      </w:r>
    </w:p>
    <w:p>
      <w:pPr>
        <w:pStyle w:val="BodyText"/>
      </w:pPr>
      <w:r>
        <w:t xml:space="preserve">Mọi người nhìn kỹ, nam nhân nhấc tay nói: “Hai vạn năm.” Ra vẻ là tình thế bắt buộc. Mà nàng kia rốt cục cũng ngừng lại, đợi thêm một hồi, Võ Thái nhìn bốn phía quan sát, hô: “Hai vạn năm, còn có ai ra giá nữa không?”</w:t>
      </w:r>
    </w:p>
    <w:p>
      <w:pPr>
        <w:pStyle w:val="BodyText"/>
      </w:pPr>
      <w:r>
        <w:t xml:space="preserve">“Ba vạn.” Dược Thiên Sầu lại nhấc tay, đối với loại người vì tình thế bắt buộc muốn mua tăng giá không cần nhỏ mọn, ai kêu mình cũng là tình thế bắt buộc làm chi. Mọi người vốn tưởng Dược Thiên Sầu bị hách lui, ai biết lại bắt đầu, lần này là có trò hay nhìn, hai người bắt buộc phải mua nhất định sẽ va chạm ra lửa.</w:t>
      </w:r>
    </w:p>
    <w:p>
      <w:pPr>
        <w:pStyle w:val="BodyText"/>
      </w:pPr>
      <w:r>
        <w:t xml:space="preserve">Nam nhân kia dừng một chút đưa tay nói: “Năm vạn.” Dược Thiên Sầu không chút do dự nói: “Mười vạn.” Nữ tử ngay góc nhìn về phía hắn, biết vừa rồi mình bị hắn đùa giỡn, một ngàn lại một ngàn tăng giá nguyên lai người ta không xem nàng vào trong mắt. Một bên Võ Lập Tuyết cẩn thận nhìn hắn tim đập bình bịch, nguyên lai hắn thực sự muốn mua xuống đưa cho mình.</w:t>
      </w:r>
    </w:p>
    <w:p>
      <w:pPr>
        <w:pStyle w:val="BodyText"/>
      </w:pPr>
      <w:r>
        <w:t xml:space="preserve">Đợi một chút, Võ Thái ha ha cười nói: “Đã tăng đến mười vạn, vị tiên sinh này còn muốn tăng thêm không?” Hắn đương nhiên vui vẻ, mỗi kiện vật phẩm thành giao Võ gia đều trích hai phần trăm, mười vạn thì Võ gia lấy được hai vạn, ngươi nói hắn có thể không vui vẻ sao? Mà hắn nói tiên sinh chính là nói vị nam nhân ngồi ở giữa. Người sau nhấc tay nói: “Mười lăm vạn.”</w:t>
      </w:r>
    </w:p>
    <w:p>
      <w:pPr>
        <w:pStyle w:val="BodyText"/>
      </w:pPr>
      <w:r>
        <w:t xml:space="preserve">Toàn trường ồ lên, giá cả này đã phi thường cao. Dược Thiên Sầu đạm nhiên nói: “Ba mươi vạn!”</w:t>
      </w:r>
    </w:p>
    <w:p>
      <w:pPr>
        <w:pStyle w:val="BodyText"/>
      </w:pPr>
      <w:r>
        <w:t xml:space="preserve">Toàn trường nhất thời như bị sét đánh, lặng ngắt như tờ, hắn chỉ một chút đã bỏ thêm gấp đôi, giá cả đã tăng thêm sáu mươi lần. Nữ tử ngồi trong góc nhìn hắn, lúc trước còn có chút buồn bực, hiện tại hoàn toàn không còn gì để nói, không phải người ta đùa giỡn nàng, mà là nàng căn bản không có thực lực ứng chiến.</w:t>
      </w:r>
    </w:p>
    <w:p>
      <w:pPr>
        <w:pStyle w:val="BodyText"/>
      </w:pPr>
      <w:r>
        <w:t xml:space="preserve">Võ Tứ Hải ngồi phòng sau nghe được hắn ra giá, nhìn nhanh qua chỗ Dược Thiên Sầu, hiểu ra vị trí Dược Thiên Sầu đang ngồi do Võ gia cố ý an bài từ trước, hắn đương nhiên biết người ngồi chỗ đó là ai.</w:t>
      </w:r>
    </w:p>
    <w:p>
      <w:pPr>
        <w:pStyle w:val="BodyText"/>
      </w:pPr>
      <w:r>
        <w:t xml:space="preserve">Võ Lập Tuyết đã không còn dám ngẩng đầu nhìn lên, nam nhân này không phát uy thì thôi, càng phát uy lại càng khí phách nghiêm nghị, hoàn toàn làm nàng chấn động bái phục. Vì nàng, dùng ba mươi vạn thượng phẩm linh thạch mua một kiện đồ vật không rõ lai lịch, hiện tại nàng thực sự thấp thỏm bất an, nghĩ mình đã yêu cầu có chút quá mức.</w:t>
      </w:r>
    </w:p>
    <w:p>
      <w:pPr>
        <w:pStyle w:val="Compact"/>
      </w:pPr>
      <w:r>
        <w:t xml:space="preserve">Bốn người Tất Tử Thông nhìn nhau, bọn họ biết Dược Thiên Sầu có tiền, nhưng không nghĩ tới hắn có tiền đến như thế, dùng ba mươi vạn thượng phẩm linh thạch mua một vật phẩm tặng cho nữ nhân, thực sự là tâm ngoan a! Bọn họ tự hỏi bản thân thật rất khó ra tay được như vậy. Hiện tại Võ Lập Thành thực sự bội phục ánh mắt của gia gia, nếu như Tuyết nhi thực sự đi theo hắn, khẳng định sẽ không phải ủy khuất, ít nhất có tiền dùng mãi không hết…</w:t>
      </w:r>
      <w:r>
        <w:br w:type="textWrapping"/>
      </w:r>
      <w:r>
        <w:br w:type="textWrapping"/>
      </w:r>
    </w:p>
    <w:p>
      <w:pPr>
        <w:pStyle w:val="Heading2"/>
      </w:pPr>
      <w:bookmarkStart w:id="212" w:name="chương-190"/>
      <w:bookmarkEnd w:id="212"/>
      <w:r>
        <w:t xml:space="preserve">190. Chương 190</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190: Dùng cực phẩm linh thạch tính tiền.</w:t>
      </w:r>
    </w:p>
    <w:p>
      <w:pPr>
        <w:pStyle w:val="BodyText"/>
      </w:pPr>
      <w:r>
        <w:t xml:space="preserve">Nhóm dịch: Dung Nhi</w:t>
      </w:r>
    </w:p>
    <w:p>
      <w:pPr>
        <w:pStyle w:val="BodyText"/>
      </w:pPr>
      <w:r>
        <w:t xml:space="preserve">Nguồn: Sưu tầm</w:t>
      </w:r>
    </w:p>
    <w:p>
      <w:pPr>
        <w:pStyle w:val="BodyText"/>
      </w:pPr>
      <w:r>
        <w:t xml:space="preserve">Mọi người là lần đầu tiên nhìn thấy có người ra giá kiểu như vậy, người ta vừa ra mười lăm vạn, hắn lại trực tiếp đẩy lên tới ba mươi vạn, có tiền cũng không cần làm như vậy nha! Kỳ thực Dược Thiên Sầu cũng không muốn làm như vậy! Then chốt chính là thứ đồ vật này hắn phải mua cho được, xem hình dạng đối thủ cứ mãi ra giá kiểu đó, thật đúng là tài đại khí thô! Động bất động lại ra mấy vạn, nếu như hai người vẫn hợp lại đấu xuống tiếp tục, thật đúng không biết sẽ đem giá cả đẩy lên tới tình trạng gì, cho nên hắn thẳng thắn làm ác hơn, chỉ cần ngươi không sợ ta nửa đường buông tay, ngươi có bản lĩnh thì cứ đi theo tăng giá như ta.</w:t>
      </w:r>
    </w:p>
    <w:p>
      <w:pPr>
        <w:pStyle w:val="BodyText"/>
      </w:pPr>
      <w:r>
        <w:t xml:space="preserve">Võ Thái hưng phấn, hô lớn nói: “Đã ba mươi vạn, còn có ai tăng giá hơn nữa không, vị tiên sinh này còn tăng giá nữa không.”</w:t>
      </w:r>
    </w:p>
    <w:p>
      <w:pPr>
        <w:pStyle w:val="BodyText"/>
      </w:pPr>
      <w:r>
        <w:t xml:space="preserve">Mọi người cũng hòa theo tim đập không ngớt, giả như người nọ đi theo tăng giá, theo phương thức tăng giá của Dược Thiên Sầu, làm không tốt sẽ lại tăng lên gấp đôi. Nhưng vạn nhất hắn tăng giá Dược Thiên Sầu lại không bỏ thêm, thật đúng là thiệt thòi lớn. Phòng đấu giá có sai lầm cũng không phải là điều gì hiếm lạ, chính là vì nâng vật bán đấu giá lên cao, giá lên cao bỗng nhiên rút tay, vốn người mua chỉ cần trả một vạn linh thạch để mua vật nào đó, thường thường lại phải trả gấp vài lần. Xem phương thức ra giá của Dược Thiên Sầu thật có điểm như vậy, kỳ thực hai người thoạt nhìn đều giống.</w:t>
      </w:r>
    </w:p>
    <w:p>
      <w:pPr>
        <w:pStyle w:val="BodyText"/>
      </w:pPr>
      <w:r>
        <w:t xml:space="preserve">Người nọ dừng một chút, lắc đầu, biểu thị không bỏ thêm. Toàn trường thở ra một hơi, trái tim Dược Thiên Sầu cũng hạ xuống, lập tức nghĩ tới phải lấy ra ba mươi vạn thượng phẩm linh thạch thật xót ruột không ngớt, nha đầu xui xẻo, ngươi thích đồ vật gì đáng giá một chút để lão tử có đào tiền cũng thấy thoải mái một chút, hết lần này tới lần khác ngươi lại thích cái trứng nát đó, còn không biết phải là trứng hay không, vạn nhất chỉ là một tảng đá phát ra ánh sáng, lão tử không ói máu mới lạ.</w:t>
      </w:r>
    </w:p>
    <w:p>
      <w:pPr>
        <w:pStyle w:val="BodyText"/>
      </w:pPr>
      <w:r>
        <w:t xml:space="preserve">Cũng không biện pháp! Ai kêu mình đã đáp ứng người ta, ai! Cùng tứ đại gia tộc thành lập quan hệ không thể phá hư, tìm cơ hội kiếm trở về thôi! Dược Thiên Sầu là nghĩ như thế.</w:t>
      </w:r>
    </w:p>
    <w:p>
      <w:pPr>
        <w:pStyle w:val="BodyText"/>
      </w:pPr>
      <w:r>
        <w:t xml:space="preserve">“Tốt! Nếu không ai tăng giá nữa, trứng Chu Tước sẽ thuộc về vị tiên sinh này.” Võ Thái lớn tiếng tuyên bố. Hắn cũng không nghĩ tới, vật đầu tiên bán đấu giá lại bán ra với giá tốt như vậy, xưa nay những thứ lên đài cuối cùng mới là vật áp trục tốt nhất.</w:t>
      </w:r>
    </w:p>
    <w:p>
      <w:pPr>
        <w:pStyle w:val="BodyText"/>
      </w:pPr>
      <w:r>
        <w:t xml:space="preserve">Một vị đệ tử Võ gia trên đài đi tới bên người Dược Thiên Sầu, hỏi hắn còn muốn tiếp tục tham gia bán đấu giá hay không, nếu như còn muốn tiếp tục, thỉnh hắn ra phía sau thanh toán tiền trước, sau khi trả xong hội đấu giá lại chờ hắn quay lại mới tiếp tục. Dược Thiên Sầu biểu thị còn muốn tham gia, đứng dậy đi cùng hắn, việc bán đấu giá tiến nhập vào một thoáng nghỉ ngơi.</w:t>
      </w:r>
    </w:p>
    <w:p>
      <w:pPr>
        <w:pStyle w:val="BodyText"/>
      </w:pPr>
      <w:r>
        <w:t xml:space="preserve">Như vậy nhìn như phiền phức, kỳ thực là chuyện không có biện pháp, tu chân giới không thể so thế tục, vạn nhất một vị tu sĩ tu vi cao thâm cố ý đến quấy rối, đem toàn bộ vật phẩm ra giá cao mua hết, kết quả lại không trả một đồng nào, phiêu nhiên bỏ đi, ai có thể ngăn cản được hắn? Hội đấu giá không phải sẽ biến thành trò đùa? Chuyện như vậy không phải chỉ nói lung tung là xong, mà thực sự từng xuất hiện qua, cho nên mới có quy củ như thế, mọi người dần quen nên cũng lý giải.</w:t>
      </w:r>
    </w:p>
    <w:p>
      <w:pPr>
        <w:pStyle w:val="BodyText"/>
      </w:pPr>
      <w:r>
        <w:t xml:space="preserve">Đệ tử Võ gia cung kính đưa hắn tới hậu trường, vô lễ không được a! Người có thể tùy tiện xuất ra ba mươi vạn thượng phẩm linh thạch là đại hộ khách, việc buôn bán nga! Hậu trường có không ít người, dù Võ Tứ Hải cũng từ trong phòng đi ra, tuy rằng đệ tử Võ gia không mặc áo đen, nhưng Dược Thiên Sầu cũng không nhận ra hắn. Được người đưa tới trước một cái phễu lớn, biết đây là pháp khí tính toán linh thạch, Dược Thiên Sầu trước đây từng gặp qua trong linh thạch quáng của Thanh Quang Tông, nếu hiện tại mình lấy ra ba mươi vạn thượng phẩm linh thạch, đợi người đếm đếm, quỷ biết phải đếm tới khi nào.</w:t>
      </w:r>
    </w:p>
    <w:p>
      <w:pPr>
        <w:pStyle w:val="BodyText"/>
      </w:pPr>
      <w:r>
        <w:t xml:space="preserve">Một trưởng lão bên người Võ Tứ Hải đi tới, chỉ vào pháp khí cười nói: “Vị tiên sinh này thỉnh trả tiền.” Ý tứ bảo hắn trực tiếp bỏ linh thạch vào trong cái phễu kia.</w:t>
      </w:r>
    </w:p>
    <w:p>
      <w:pPr>
        <w:pStyle w:val="BodyText"/>
      </w:pPr>
      <w:r>
        <w:t xml:space="preserve">Dược Thiên Sầu nhíu mày nói: “Ta không có nhiều thượng phẩm linh thạch như vậy.”</w:t>
      </w:r>
    </w:p>
    <w:p>
      <w:pPr>
        <w:pStyle w:val="BodyText"/>
      </w:pPr>
      <w:r>
        <w:t xml:space="preserve">Trưởng lão kia sửng sốt, xấu hổ cười nói: “Vị tiên sinh này, ngươi không phải đang nói giỡn chứ?”</w:t>
      </w:r>
    </w:p>
    <w:p>
      <w:pPr>
        <w:pStyle w:val="BodyText"/>
      </w:pPr>
      <w:r>
        <w:t xml:space="preserve">Võ Tứ Hải bỗng nhiên nói: “Dùng trung phẩm linh thạch và hạ phẩm linh thạch với giá cả tương đồng cũng là như nhau.”</w:t>
      </w:r>
    </w:p>
    <w:p>
      <w:pPr>
        <w:pStyle w:val="BodyText"/>
      </w:pPr>
      <w:r>
        <w:t xml:space="preserve">Trưởng lão kia lập tức gật đầu cười nói: “Không sai, chỉ cần tính tương đương với ba mươi vạn thượng phẩm linh thạch là được, cũng có thể tiến hành trao đổi.”</w:t>
      </w:r>
    </w:p>
    <w:p>
      <w:pPr>
        <w:pStyle w:val="BodyText"/>
      </w:pPr>
      <w:r>
        <w:t xml:space="preserve">“Trung phẩm linh thạch và hạ phẩm linh thạch ta cũng không có nhiều như vậy.” Dược Thiên Sầu nói. Lời này của hắn không phải nói giỡn, bên trong Ô Thác Châu nuôi nhiều người như vậy, hắn lại trả tiền lương rất cao, linh thạch tích lũy trước kia, tuy rằng hiện tại cũng vượt hơn ba mươi vạn thượng phẩm linh thạch, nhưng nếu hắn lấy ra hết, sau này làm sao phát tiền lương cho cấp dưới? Lẽ nào đem cực phẩm linh thạch ra phát? Nói giỡn!</w:t>
      </w:r>
    </w:p>
    <w:p>
      <w:pPr>
        <w:pStyle w:val="BodyText"/>
      </w:pPr>
      <w:r>
        <w:t xml:space="preserve">Một đám người Võ gia trao đổi ánh mắt, lặng lẽ tản ra chặn lại đường lui, phỏng chừng ngày hôm nay gặp người đến tạp bãi, trách không được vừa mới bắt đầu đã ra giá trên trời như vậy, cũng chưa từng gặp qua ai ra giá kiểu này. Trưởng lão nọ thần tình co quắp, đã lâu không đụng tới chuyện như vậy, trầm giọng nói: “Vị tiên sinh này, rốt cục ngươi có ý tứ gì?”</w:t>
      </w:r>
    </w:p>
    <w:p>
      <w:pPr>
        <w:pStyle w:val="BodyText"/>
      </w:pPr>
      <w:r>
        <w:t xml:space="preserve">Võ Tứ Hải lại nói: “Thượng phẩm, trung phẩm, hạ phẩm ba loại linh thạch cộng lại giá trị ba mươi vạn thượng phẩm linh thạch đều được.” Vị trưởng lão cũng không nói gì nữa, sắc mặt âm trầm nhìn chằm chằm Dược Thiên Sầu.</w:t>
      </w:r>
    </w:p>
    <w:p>
      <w:pPr>
        <w:pStyle w:val="BodyText"/>
      </w:pPr>
      <w:r>
        <w:t xml:space="preserve">Dược Thiên Sầu gật đầu nói: “Nói như vậy, thật ra ta có thể đem ra ba mươi vạn thượng phẩm linh thạch, nhưng ta giữ lại còn có việc dùng, không thể cho các ngươi.”</w:t>
      </w:r>
    </w:p>
    <w:p>
      <w:pPr>
        <w:pStyle w:val="BodyText"/>
      </w:pPr>
      <w:r>
        <w:t xml:space="preserve">Lần này ngay cả sắc mặt Võ Tứ Hải cũng thay đổi, lẽ nào lão phu xem lầm người! Những người của Võ gia đứng xung quanh cũng đã sờ vào vũ khí, chuẩn bị không thích hợp liền động thủ.</w:t>
      </w:r>
    </w:p>
    <w:p>
      <w:pPr>
        <w:pStyle w:val="BodyText"/>
      </w:pPr>
      <w:r>
        <w:t xml:space="preserve">“Dùng cực phẩm linh thạch trả tiền được chưa?” Dược Thiên Sầu lấy ra một khối tử sắc linh thạch hỏi.</w:t>
      </w:r>
    </w:p>
    <w:p>
      <w:pPr>
        <w:pStyle w:val="BodyText"/>
      </w:pPr>
      <w:r>
        <w:t xml:space="preserve">“Ách…” Toàn bộ mọi người trợn tròn mắt, chăm chú nhìn vào tử sắc linh thạch trên tay hắn, đây là cực phẩm linh thạch trong truyền thuyết? Thật hay giả?</w:t>
      </w:r>
    </w:p>
    <w:p>
      <w:pPr>
        <w:pStyle w:val="BodyText"/>
      </w:pPr>
      <w:r>
        <w:t xml:space="preserve">Dược Thiên Sầu đưa mắt nhìn bốn phía, phiền phức rồi, chẳng lẽ không thu cực phẩm linh thạch? Thực sự không được, không thể làm gì khác hơn là đem linh thạch trong Ô Thác Châu bổ sung vào. Hắn hỏi: “Võ gia các ngươi không thu cực phẩm linh thạch sao?”</w:t>
      </w:r>
    </w:p>
    <w:p>
      <w:pPr>
        <w:pStyle w:val="BodyText"/>
      </w:pPr>
      <w:r>
        <w:t xml:space="preserve">Hầu kết của Võ Tứ Hải di động liên tục, gian nan nói ra: “Vị tiên sinh này, có thể đưa cực phẩm linh thạch cho ta giám định một chút, nếu như là thật, tự nhiên có thể trả tiền.”</w:t>
      </w:r>
    </w:p>
    <w:p>
      <w:pPr>
        <w:pStyle w:val="BodyText"/>
      </w:pPr>
      <w:r>
        <w:t xml:space="preserve">“A! Làm ta hoảng sợ, ta còn nghĩ các ngươi không thu cực phẩm linh thạch chứ? Yên tâm đi! Đồ vật trong tay ta không có hàng giả. Đây, tùy tiện kiểm tra!” Dược Thiên Sầu cười nói.</w:t>
      </w:r>
    </w:p>
    <w:p>
      <w:pPr>
        <w:pStyle w:val="BodyText"/>
      </w:pPr>
      <w:r>
        <w:t xml:space="preserve">“Đó là tự nhiên, ta cũng tin tưởng trong tay tiên sinh không có đồ giả.” Võ Tứ Hải nói như vậy, nhưng cầm lấy tử sắc linh thạch, linh thạch vừa vào tay, còn chưa kiểm tra, liền cảm giác được linh khí nhàn nhạt nhộn nhạo bên trong.</w:t>
      </w:r>
    </w:p>
    <w:p>
      <w:pPr>
        <w:pStyle w:val="BodyText"/>
      </w:pPr>
      <w:r>
        <w:t xml:space="preserve">Võ Tứ Hải cầm linh thạch vuốt ve, màu tím mê người trong suốt sáng rực, cũng y hệt những loại linh thạch khác, từ góc ngoài quan sát, tuyệt đối do thiên nhiên hình thành. Hắn dùng hai tay phủng bên trong, nhắm mắt lại, một lũ thần thức rót vào, nhất thời cả người chấn động. Hắn chẳng thể nghĩ ra, bên trong một khối linh thạch nho nhỏ lại có biển linh khí dồi dào như thế, thượng phẩm linh thạch không thể nào so sánh, thực sự là không thể tin nổi!</w:t>
      </w:r>
    </w:p>
    <w:p>
      <w:pPr>
        <w:pStyle w:val="BodyText"/>
      </w:pPr>
      <w:r>
        <w:t xml:space="preserve">Võ Tứ Hải thu hồi thần thức mở mắt ra, vui mừng quát: “Thực sự là thứ tốt, nghĩ không ra trong lúc còn sinh thời của lão phu còn có thể nhìn thấy được cực phẩm linh thạch, vạn hạnh!”</w:t>
      </w:r>
    </w:p>
    <w:p>
      <w:pPr>
        <w:pStyle w:val="BodyText"/>
      </w:pPr>
      <w:r>
        <w:t xml:space="preserve">Mọi người xung quanh nhìn khối tử sắc linh thạch không chuyển mắt, vẻ mặt kinh diễm, có một phen đánh giá như hắn thực sự đúng là cực phẩm linh thạch không thể nghi ngờ, đây chính là thứ tốt khó gặp a! Ngày hôm nay rốt cục mở rộng tầm mắt. Võ Tứ Hải vuốt ve một phen, nhưng lại sợ hãi than không ngớt, sau đó đưa khối cực phẩm linh thạch cho vị trưởng lão, nói: “Ngươi cũng cầm kiểm nghiệm một chút, xem ta có phải trông nhầm hay không.”</w:t>
      </w:r>
    </w:p>
    <w:p>
      <w:pPr>
        <w:pStyle w:val="BodyText"/>
      </w:pPr>
      <w:r>
        <w:t xml:space="preserve">Trông nhầm cái rắm! Lúc trước do chính tay lão tử đào ra cả đống lớn, còn có thể giả sao. Dược Thiên Sầu mỉm cười nhìn phản ứng của những người này, cũng không nói chuyện.</w:t>
      </w:r>
    </w:p>
    <w:p>
      <w:pPr>
        <w:pStyle w:val="BodyText"/>
      </w:pPr>
      <w:r>
        <w:t xml:space="preserve">“Sẽ không, sẽ không, ngươi nói là thật, tự nhiên không thể giả.” Vị trưởng lão khách khí nói. Nhưng vẫn kiềm lòng không được nhận lấy linh thạch, tấm tắc thưởng thức một phen, xác nhận không thể nghi ngờ, lại hai tay đưa trở lại. Võ Tứ Hải xua tay nói: “Cơ hội khó được như vậy, cũng cho các đệ tử ở đây nhìn xem, được thêm kiến thức.”</w:t>
      </w:r>
    </w:p>
    <w:p>
      <w:pPr>
        <w:pStyle w:val="BodyText"/>
      </w:pPr>
      <w:r>
        <w:t xml:space="preserve">Sau đó, khối tử sắc linh thạch chuyền tay các đệ tử Võ gia. Võ Tứ Hải nhìn Dược Thiên Sầu cười nói: “Nhượng tiên sinh chê cười, chỉ vì Võ gia ta ăn cơm bằng ánh mắt, có cơ hội thêm kiến thức, thật sự không muốn bỏ qua.”</w:t>
      </w:r>
    </w:p>
    <w:p>
      <w:pPr>
        <w:pStyle w:val="BodyText"/>
      </w:pPr>
      <w:r>
        <w:t xml:space="preserve">“Lý giải!” Dược Thiên Sầu gật đầu cười nói: “Ta có thể dùng cực phẩm linh thạch trả tiền rồi?”</w:t>
      </w:r>
    </w:p>
    <w:p>
      <w:pPr>
        <w:pStyle w:val="Compact"/>
      </w:pPr>
      <w:r>
        <w:t xml:space="preserve">“Đương nhiên là được!” Võ Tứ Hải vui vẻ nói. Lập tức liền nhướng mày: “Có chuyện lão phu muốn nói rõ với tiên sinh, giá cả cực phẩm linh thạch hiện nay ở bên ngoài không có lưu thông, định giá cụ thể cũng không ở đâu có. Nhưng đã có tương truyền, một khối cực phẩm linh thạch có thể đổi một vạn thượng phẩm linh thạch, cho nên ba mươi vạn thượng phẩm linh thạch thì tiên sinh phải xuất ra ba mươi khối cực phẩm linh thạch. Đương nhiên, lão phu cũng tin tưởng một khối cực phẩm linh thạch với giá trị hiện nay tuyệt đối cao hơn một vạn thượng phẩm linh thạch, bất quá chỉ sợ chủ bán sẽ không đồng ý, còn thỉnh tiên sinh thứ lỗi!”</w:t>
      </w:r>
      <w:r>
        <w:br w:type="textWrapping"/>
      </w:r>
      <w:r>
        <w:br w:type="textWrapping"/>
      </w:r>
    </w:p>
    <w:p>
      <w:pPr>
        <w:pStyle w:val="Heading2"/>
      </w:pPr>
      <w:bookmarkStart w:id="213" w:name="chương-191"/>
      <w:bookmarkEnd w:id="213"/>
      <w:r>
        <w:t xml:space="preserve">191. Chương 191</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191: Có người bị hãm hại!</w:t>
      </w:r>
    </w:p>
    <w:p>
      <w:pPr>
        <w:pStyle w:val="BodyText"/>
      </w:pPr>
      <w:r>
        <w:t xml:space="preserve">Nhóm dịch: Dung Nhi</w:t>
      </w:r>
    </w:p>
    <w:p>
      <w:pPr>
        <w:pStyle w:val="BodyText"/>
      </w:pPr>
      <w:r>
        <w:t xml:space="preserve">Nguồn: Sưu tầm</w:t>
      </w:r>
    </w:p>
    <w:p>
      <w:pPr>
        <w:pStyle w:val="BodyText"/>
      </w:pPr>
      <w:r>
        <w:t xml:space="preserve">“Hiểu được!” Dược Thiên Sầu đi tới bên bàn, lấy ra hai nắm tử sắc linh thạch ào ào đổ xuống bàn, quay đầu lại cười nói: “Thêm luôn khối đó, tổng cộng ba mươi khối, các ngươi kiểm một chút.”</w:t>
      </w:r>
    </w:p>
    <w:p>
      <w:pPr>
        <w:pStyle w:val="BodyText"/>
      </w:pPr>
      <w:r>
        <w:t xml:space="preserve">Vị trưởng lão kia bước nhanh tới, rải đống tử sắc linh thạch lóe sáng bằng ra, đếm một lần, xác nhận không lầm, vui mừng nói: “Không sai, không thiếu một khối.”</w:t>
      </w:r>
    </w:p>
    <w:p>
      <w:pPr>
        <w:pStyle w:val="BodyText"/>
      </w:pPr>
      <w:r>
        <w:t xml:space="preserve">Võ Tứ Hải gật đầu, nhìn Dược Thiên Sầu cười nói: “Tiên sinh nguyện ý ra giá lớn như vậy, nhất định đã xác nhận vật ấy là trứng Chu Tước không thể nghi ngờ. Võ gia ta ăn cơm bằng ánh mắt, lão phu mắt vụng về, muốn mời tiên sinh chỉ giáo một phen làm sao nhận rõ vật ấy? Chẳng hay có thể chỉ giáo hay không?”</w:t>
      </w:r>
    </w:p>
    <w:p>
      <w:pPr>
        <w:pStyle w:val="BodyText"/>
      </w:pPr>
      <w:r>
        <w:t xml:space="preserve">“Đó thật là trứng Chu Tước sao? Ngươi muốn ta chỉ giáo thật đã tìm lộn người, quỷ biết đó là thứ gì, ta chỉ là đáp ứng một vị bằng hữu đem kiện vật phẩm đầu tiên hôm nay mua tặng cho người ấy mà thôi.” Thần tình Dược Thiên Sầu bên dưới mảnh vải đen cũng co quắp, lễ vật này tặng ra cũng làm hắn có chút xót ruột.</w:t>
      </w:r>
    </w:p>
    <w:p>
      <w:pPr>
        <w:pStyle w:val="BodyText"/>
      </w:pPr>
      <w:r>
        <w:t xml:space="preserve">Nghe vậy mọi người không nói gì. Trên mặt Võ Tứ Hải hiện ra dáng tươi cười, nói: “Tiên sinh thực sự là danh tác! Được rồi, hiện tại tiên sinh lĩnh vật ấy đi ngay, hay đợi lúc tan cuộc mới lĩnh?”</w:t>
      </w:r>
    </w:p>
    <w:p>
      <w:pPr>
        <w:pStyle w:val="BodyText"/>
      </w:pPr>
      <w:r>
        <w:t xml:space="preserve">“Đặt ở đây trước đi! Ta xem sau đó còn thứ gì tốt nữa không?” Dược Thiên Sầu nói.</w:t>
      </w:r>
    </w:p>
    <w:p>
      <w:pPr>
        <w:pStyle w:val="BodyText"/>
      </w:pPr>
      <w:r>
        <w:t xml:space="preserve">Võ Tứ Hải phất tay, một gã đệ tử cầm lại một thẻ bài, mặt trên viết chữ “nhất”. Dược Thiên Sầu tiếp nhận thẻ bài, cũng không cần hỏi nhiều, quy củ này hắn đã sớm nghe qua từ trong miệng Võ Lập Thành, sau khi mua xong vật phẩm, vẫn chưa lĩnh vật phẩm mà giao cho bên bán đấu giá bảo quản, đồng thời bên bán đấu giá theo thứ tự phát thẻ bài giao cho người mua, người mua sau khi lĩnh vật phẩm bằng thẻ bài, ở trong buổi bán đấu giá có thể đưa thẻ bài kêu giá. Dược Thiên Sầu mua kiện vật phẩm đầu tiên, nên dãy số là “nhất”.</w:t>
      </w:r>
    </w:p>
    <w:p>
      <w:pPr>
        <w:pStyle w:val="BodyText"/>
      </w:pPr>
      <w:r>
        <w:t xml:space="preserve">“Hai ngươi đưa tiễn tiên sinh về phòng đấu giá, lại nói cho Võ Thái trưởng lão tiếp tục bán đấu giá.” Võ Tứ Hải nói với hai gã đệ tử.</w:t>
      </w:r>
    </w:p>
    <w:p>
      <w:pPr>
        <w:pStyle w:val="BodyText"/>
      </w:pPr>
      <w:r>
        <w:t xml:space="preserve">“Làm phiền!” Dược Thiên Sầu khách khí một câu, đi theo hai gã đệ tử không ngừng cung kính dẫn đường phía trước quay trở về ngồi bên cạnh Võ Lập Tuyết. Những người ở đây cũng đều phát hiện tình huống có điểm sai, người này lúc đi vào chỉ có một gã đệ tử dẫn đường, ở trong đó có chút khá lâu, khi đi ra lại có hai gã đệ tử dẫn đường, xem thần tình hai gã đệ tử, có vẻ dị thường cung kính, lẽ nào bên trong xảy ra chuyện gì? Mọi người đều đang suy đoán thân phận của Dược Thiên Sầu.</w:t>
      </w:r>
    </w:p>
    <w:p>
      <w:pPr>
        <w:pStyle w:val="BodyText"/>
      </w:pPr>
      <w:r>
        <w:t xml:space="preserve">Dược Thiên Sầu ngồi trên ghế, nhớ tới lão giả vừa rồi, nụ cười bên dưới mảnh vải đen có vẻ thật sâu, đáy lòng hắc hắc cười nói, có thể để trưởng lão Võ gia cung kính như vậy, ngươi không phải là Võ gia gia trưởng Võ Tứ Hải thì còn có thể là ai? Ta không tin tưởng ngươi không biết ta là ai! Mong muốn ta lần đầu tiên xuất thủ ra cực phẩm linh thạch có thể cho ngươi hiểu được đạo lý, đừng lãng phí một phen tâm tư của ta!</w:t>
      </w:r>
    </w:p>
    <w:p>
      <w:pPr>
        <w:pStyle w:val="BodyText"/>
      </w:pPr>
      <w:r>
        <w:t xml:space="preserve">Thực sự xuất ra ba mươi vạn thượng phẩm linh thạch! Bốn người Tất Tử Thông nhìn hắn, từ khi bắt đầu nhận thức hắn, phát hiện hắn xuất thủ một lần so với một lần càng chuyên gia, nhưng lại có thời gian hết lần này tới lần khác lại rất keo kiệt, có điểm tiểu tiện nghi liền chiếm, từ vài lần hắn đều muốn cọ cơm của Yến Truy Tinh là có thể nhìn ra. Tim Võ Lập Tuyết cũng đập thật nhanh, đời này chính là lần đầu tiên có người tặng thứ quý trọng như vậy cho nàng, hiện tại nàng căn bản không dám nhìn hắn.</w:t>
      </w:r>
    </w:p>
    <w:p>
      <w:pPr>
        <w:pStyle w:val="BodyText"/>
      </w:pPr>
      <w:r>
        <w:t xml:space="preserve">Bên trong hậu trường Võ Tứ Hải nhìn đống linh thạch màu tím lóe sáng một mảnh trên bàn, lâm vào trầm tư, loại đồ vật đã tuyệt tích ngày hôm nay không ngờ bị người lấy ra xem như tiền để dùng, Dược Thiên Sầu này rốt cục lại có bối cảnh gì, nghe khẩu khí của hắn tựa hồ không quan tâm tới những cực phẩm linh thạch này, vậy nói rõ một vấn đề, hắn không chỉ có cực phẩm linh thạch! Ra vẻ Lập Thành từng nói qua, hắc y nhân ngay cả Phù Tiên Đảo cũng không để vào mắt, bối cảnh thâm hậu, bối cảnh thâm hậu a! Xem ra trên đời này còn tồn tại thế lực cường đại không muốn người biết a!</w:t>
      </w:r>
    </w:p>
    <w:p>
      <w:pPr>
        <w:pStyle w:val="BodyText"/>
      </w:pPr>
      <w:r>
        <w:t xml:space="preserve">“Võ Lôi trưởng lão.” Võ Tứ Hải lấy lại tinh thần hô một câu. Chính là gọi vị trưởng lão vừa rồi.</w:t>
      </w:r>
    </w:p>
    <w:p>
      <w:pPr>
        <w:pStyle w:val="BodyText"/>
      </w:pPr>
      <w:r>
        <w:t xml:space="preserve">“Gia chủ!” Võ Lôi nhích lại gần.</w:t>
      </w:r>
    </w:p>
    <w:p>
      <w:pPr>
        <w:pStyle w:val="BodyText"/>
      </w:pPr>
      <w:r>
        <w:t xml:space="preserve">Võ Tứ Hải chỉ vào một mảnh tử sắc linh thạch trên bàn nói: “Những cực phẩm linh thạch này chúng ta để lại, thu vào trong khố phòng. Ba mươi vạn thượng phẩm linh thạch trích phần trăm, còn bao nhiêu chuẩn bị giao cho chủ bán.”</w:t>
      </w:r>
    </w:p>
    <w:p>
      <w:pPr>
        <w:pStyle w:val="BodyText"/>
      </w:pPr>
      <w:r>
        <w:t xml:space="preserve">Võ Lôi quét mắt nhìn đống tử sắc trên bàn, mừng rỡ chắp tay nói: “Gia chủ anh minh, lẽ ra nên như vậy, ta đi chuẩn bị.” Nói xong bốc đồ vật trên bàn bỏ vào trong túi trữ vật, cùng hai gã đệ tử mặt mày rạng rỡ đi theo, bọn họ cũng thuộc Võ gia, Võ gia được chỗ tốt tự nhiên bọn họ cũng hài lòng.</w:t>
      </w:r>
    </w:p>
    <w:p>
      <w:pPr>
        <w:pStyle w:val="BodyText"/>
      </w:pPr>
      <w:r>
        <w:t xml:space="preserve">Trên đài, hai gã đệ tử Võ gia đi ra, một người nâng khay, tên còn lại từ bên trong lấy ra hai vật vàng óng ánh biểu diễn cho mọi người xem, Dược Thiên Sầu nghĩ thứ này có điểm nhìn quen mắt.</w:t>
      </w:r>
    </w:p>
    <w:p>
      <w:pPr>
        <w:pStyle w:val="BodyText"/>
      </w:pPr>
      <w:r>
        <w:t xml:space="preserve">“Kiện vật phẩm bán đấu giá thứ hai, trung phẩm đỉnh cấp pháp bảo phòng ngự, một đôi Kim Cương Trạc, cộng cả hai, giá quy định hai vạn thượng phẩm linh thạch, giá cao sẽ được, thấp nhất tăng giá một ngàn thượng phẩm linh thạch, thỉnh chư vị kêu giá!” Võ Thái vui vẻ tuyên bố nói. Ngày hôm nay bắt đầu tốt đẹp, tâm tình của hắn không tệ.</w:t>
      </w:r>
    </w:p>
    <w:p>
      <w:pPr>
        <w:pStyle w:val="BodyText"/>
      </w:pPr>
      <w:r>
        <w:t xml:space="preserve">Nguyên lai là Kim Cương Trạc, hèn chi sao ta lại thấy quen, Dược Thiên Sầu âm thầm nói.</w:t>
      </w:r>
    </w:p>
    <w:p>
      <w:pPr>
        <w:pStyle w:val="BodyText"/>
      </w:pPr>
      <w:r>
        <w:t xml:space="preserve">“Hai vạn.” Đã có người bắt đầu kêu giá.</w:t>
      </w:r>
    </w:p>
    <w:p>
      <w:pPr>
        <w:pStyle w:val="BodyText"/>
      </w:pPr>
      <w:r>
        <w:t xml:space="preserve">“Hai vạn nhất.”</w:t>
      </w:r>
    </w:p>
    <w:p>
      <w:pPr>
        <w:pStyle w:val="BodyText"/>
      </w:pPr>
      <w:r>
        <w:t xml:space="preserve">“Hai vạn nhị.”</w:t>
      </w:r>
    </w:p>
    <w:p>
      <w:pPr>
        <w:pStyle w:val="BodyText"/>
      </w:pPr>
      <w:r>
        <w:t xml:space="preserve">“Hai vạn tam.”</w:t>
      </w:r>
    </w:p>
    <w:p>
      <w:pPr>
        <w:pStyle w:val="BodyText"/>
      </w:pPr>
      <w:r>
        <w:t xml:space="preserve">Sau đó liên tục có người tăng giá, hiển nhiên thứ này trong mắt mọi người có mị lực hơn hẳn trứng Chu Tướng chó má gì đó, cũng thực dụng hơn nhiều. Mà những người có thể ngồi nơi này ra giá, cũng đại biểu cho chính ma hai đạo, hoặc một ít phú hào trong tu chân giới, đều là kẻ có tiền, chỉ cần nghĩ là thứ đáng giá xuất thủ, tất cả mọi người sẽ không keo kiệt.</w:t>
      </w:r>
    </w:p>
    <w:p>
      <w:pPr>
        <w:pStyle w:val="BodyText"/>
      </w:pPr>
      <w:r>
        <w:t xml:space="preserve">Mỗi khi nghe được có người ra giá, Dược Thiên Sầu lại nhịn không được quay đầu nhìn lại. Hội đấu giá long trọng như vậy, năm năm một lần, hầu như tập hợp lại bảo bối vơ vét trong mấy năm nay, tin tưởng Phù Tiên Đảo nhất định cũng phái người đến, chỉ là không biết là ai? Còn có người của tứ đại gia tộc khẳng định cũng tham gia.</w:t>
      </w:r>
    </w:p>
    <w:p>
      <w:pPr>
        <w:pStyle w:val="BodyText"/>
      </w:pPr>
      <w:r>
        <w:t xml:space="preserve">Thấy Dược Thiên Sầu hết nhìn đông tới nhìn tây, mấy người không biết hắn muốn làm gì? Khi giá thét lên tới ba vạn, Dược Thiên Sầu bỗng nhiên giơ bài tử trong tay lên hô: “Sáu vạn.”</w:t>
      </w:r>
    </w:p>
    <w:p>
      <w:pPr>
        <w:pStyle w:val="BodyText"/>
      </w:pPr>
      <w:r>
        <w:t xml:space="preserve">Mấy người ngẩn ra, rất muốn hỏi một câu: “Lão đại, ngươi muốn làm gì?”</w:t>
      </w:r>
    </w:p>
    <w:p>
      <w:pPr>
        <w:pStyle w:val="BodyText"/>
      </w:pPr>
      <w:r>
        <w:t xml:space="preserve">Toàn trường ồn ào, người này lại bắt đầu phát rồ! Ánh mắt Võ Thái sáng lên, phất tay cao giọng hô: “Vừa rồi vị tiên sinh nhất hào đã ra sáu vạn, nhất hào ra sáu vạn, còn có ai tăng giá nữa không?” Võ Thái thật sự yêu chết người này, ra thêm vài người mua giống như vậy, Võ gia không phát tài mới lạ!</w:t>
      </w:r>
    </w:p>
    <w:p>
      <w:pPr>
        <w:pStyle w:val="BodyText"/>
      </w:pPr>
      <w:r>
        <w:t xml:space="preserve">“Sáu vạn nhất.”</w:t>
      </w:r>
    </w:p>
    <w:p>
      <w:pPr>
        <w:pStyle w:val="BodyText"/>
      </w:pPr>
      <w:r>
        <w:t xml:space="preserve">“Sáu vạn nhị.”</w:t>
      </w:r>
    </w:p>
    <w:p>
      <w:pPr>
        <w:pStyle w:val="BodyText"/>
      </w:pPr>
      <w:r>
        <w:t xml:space="preserve">“Sáu vạn tam.” Vẫn có người tiếp tục tăng giá, đối với pháp bảo phòng ngự như vậy, là thứ bảo mạng trong thời khắc mấu chốt, huống chi thứ này có thể bảo mạng hai lần, giá như vậy cũng có thể tiếp thu. Nhưng bị Dược Thiên Sầu chen tay vào, tiếng ra giá nhất thời giảm phân nửa, có người trong lòng liên thanh mắng, chưa thấy qua ai ra giá kiểu như vậy, người này không phải là người điên thì Võ gia đã sai lầm.</w:t>
      </w:r>
    </w:p>
    <w:p>
      <w:pPr>
        <w:pStyle w:val="BodyText"/>
      </w:pPr>
      <w:r>
        <w:t xml:space="preserve">“Bảy vạn!” Giá vừa đến bảy vạn, mọi người đồng loạt đưa mắt nhìn Dược Thiên Sầu vẫn không hé răng, không biết người điên này còn có bão nổi nữa hay không. Mà Dược Thiên Sầu cũng quả nhiên không làm mọi người thất vọng, vừa giơ thẻ bài trong tay nói: “Mười bốn vạn!”</w:t>
      </w:r>
    </w:p>
    <w:p>
      <w:pPr>
        <w:pStyle w:val="BodyText"/>
      </w:pPr>
      <w:r>
        <w:t xml:space="preserve">“Mẹ nó! Ngươi có bản lĩnh thì đem toàn bộ vật phẩm hôm nay mua hết đi…” Đã có người thật sự nhịn không được mắng ra tiếng. Võ Thái cũng mặc kệ những người này, vui vẻ lớn tiếng nói: “Mười bốn vạn! Người mua nhất hào đã ra giá mười bốn vạn! Còn có ai tăng giá nữa không?”</w:t>
      </w:r>
    </w:p>
    <w:p>
      <w:pPr>
        <w:pStyle w:val="BodyText"/>
      </w:pPr>
      <w:r>
        <w:t xml:space="preserve">Trong lòng mọi người đang tính toán, đều âm thầm lắc đầu, đôi Kim Cương Trạc tuy rằng dùng bảo mạng, nhưng bất quá chỉ là trung phẩm pháp bảo, đụng với cao thủ có tu vi Độ Kiếp trung kỳ cũng không kham nổi một kích, giá lên tới mười vạn thượng phẩm linh thạch đã là cao nhất, có giá này, lại hao chút mặt mũi, hoàn toàn có thể cầu một gã luyện khí cao thủ luyện ra một đôi, cần chi kéo dài xuống dưới sẽ không sáng suốt.</w:t>
      </w:r>
    </w:p>
    <w:p>
      <w:pPr>
        <w:pStyle w:val="BodyText"/>
      </w:pPr>
      <w:r>
        <w:t xml:space="preserve">“Lão tử ra mười lăm vạn!” Mọi người cả kinh, còn có người tăng giá? Quay đầu nhìn lại, chính là tên vừa phát hỏa mắng to. Mọi người lại nhìn qua Dược Thiên Sầu, Dược Thiên Sầu nhắm mắt dưỡng thần, không lên tiếng.</w:t>
      </w:r>
    </w:p>
    <w:p>
      <w:pPr>
        <w:pStyle w:val="BodyText"/>
      </w:pPr>
      <w:r>
        <w:t xml:space="preserve">“Vị tiên sinh này đã ra mười lăm vạn! Còn có ai tăng giá không?” Võ Thái nhìn quanh bốn phía cười nói, hắn nhìn Dược Thiên Sầu hỏi: “Người mua nhất hào, xin hỏi ngươi còn muốn tăng giá không?”</w:t>
      </w:r>
    </w:p>
    <w:p>
      <w:pPr>
        <w:pStyle w:val="BodyText"/>
      </w:pPr>
      <w:r>
        <w:t xml:space="preserve">Mẹ nó! Thật xem lão tử coi tiền như rác, kỹ thuật luyện khí của lão tử tuy rằng không được tốt lắm, nhưng tốt xấu cũng hiểu giá trị, tùy tiện hô lên chơi đùa không được sao? Nếu không ngồi ở đây bao buồn chán! Đáy lòng Dược Thiên Sầu cười nhạt, cho ngươi mắng lão tử. Hắn mở mắt ra, nhìn Võ Thái lắc đầu, biểu thị từ bỏ.</w:t>
      </w:r>
    </w:p>
    <w:p>
      <w:pPr>
        <w:pStyle w:val="BodyText"/>
      </w:pPr>
      <w:r>
        <w:t xml:space="preserve">“Hoa…Hắn từ bỏ?”</w:t>
      </w:r>
    </w:p>
    <w:p>
      <w:pPr>
        <w:pStyle w:val="BodyText"/>
      </w:pPr>
      <w:r>
        <w:t xml:space="preserve">“Hoa…Không phải đâu!”</w:t>
      </w:r>
    </w:p>
    <w:p>
      <w:pPr>
        <w:pStyle w:val="Compact"/>
      </w:pPr>
      <w:r>
        <w:t xml:space="preserve">Toàn trường sôi trào lên, rốt cục có người bị hãm hại!</w:t>
      </w:r>
      <w:r>
        <w:br w:type="textWrapping"/>
      </w:r>
      <w:r>
        <w:br w:type="textWrapping"/>
      </w:r>
    </w:p>
    <w:p>
      <w:pPr>
        <w:pStyle w:val="Heading2"/>
      </w:pPr>
      <w:bookmarkStart w:id="214" w:name="chương-192"/>
      <w:bookmarkEnd w:id="214"/>
      <w:r>
        <w:t xml:space="preserve">192. Chương 192</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192: Huyền Kim Sa.</w:t>
      </w:r>
    </w:p>
    <w:p>
      <w:pPr>
        <w:pStyle w:val="BodyText"/>
      </w:pPr>
      <w:r>
        <w:t xml:space="preserve">Nhóm dịch: Dung Nhi</w:t>
      </w:r>
    </w:p>
    <w:p>
      <w:pPr>
        <w:pStyle w:val="BodyText"/>
      </w:pPr>
      <w:r>
        <w:t xml:space="preserve">Nguồn: Sưu tầm</w:t>
      </w:r>
    </w:p>
    <w:p>
      <w:pPr>
        <w:pStyle w:val="BodyText"/>
      </w:pPr>
      <w:r>
        <w:t xml:space="preserve">Người vừa mắng to đứng bật lên, cả người sững sờ. Ra mười lăm vạn thượng phẩm linh thạch mua một đôi Kim Cương Trạc quay về không bị tông môn mắng chết mới lạ, hồi tưởng lại, chỉ vì thấy mọi người không hé răng, lại thật sự không quen nhìn vẻ kiêu ngạo của người nọ, muốn cho người nọ ra chút máu, dù sao hắn không phải rất có tiền sao? Ai biết hắn chỉ ra giá hai lần lại không hô tiếp, đây không phải là muốn hãm hại chết người sao?</w:t>
      </w:r>
    </w:p>
    <w:p>
      <w:pPr>
        <w:pStyle w:val="BodyText"/>
      </w:pPr>
      <w:r>
        <w:t xml:space="preserve">Mọi người thương hại nhìn hắn, hắn cũng đưa đôi mắt trông mong nhìn bốn phía, kỳ vọng còn có người có thể ra giá cao hơn, dù cho hơn thêm một ngàn thượng phẩm linh thạch cũng được rồi. Đáng tiếc không ai dùng hành động thực tế đồng tình hắn. Cuối cùng hắn dùng ánh mắt khẩn cầu nhìn vào Dược Thiên Sầu. Người sau quay đầu nhìn hắn, cười lạnh một tiếng xoay đầu chỗ khác.</w:t>
      </w:r>
    </w:p>
    <w:p>
      <w:pPr>
        <w:pStyle w:val="BodyText"/>
      </w:pPr>
      <w:r>
        <w:t xml:space="preserve">Bốn người Tất Tử Thông âm thầm chậc lưỡi, làm như vậy cũng quá không đạo đức chút nào, để cho người ta biết ngươi là ai, không liều mạng với ngươi mới lạ. Nhìn Dược Thiên Sầu, mấy người đều nhìn người kia với ánh mắt vô cùng đồng tình.</w:t>
      </w:r>
    </w:p>
    <w:p>
      <w:pPr>
        <w:pStyle w:val="BodyText"/>
      </w:pPr>
      <w:r>
        <w:t xml:space="preserve">“Không ai tăng giá thêm nữa sao?” Võ Thái có chút tiếc nuối nhìn Dược Thiên Sầu, bất quá một đôi Kim Cương Trạc có thể bán với giá này đã xem như không dễ dàng, liền vui vẻ nói: “Đỉnh cấp trung phẩm phòng ngự pháp bảo, một đôi Kim Cương Trạc, mười lăm vạn thượng phẩm linh thạch thuộc về vị tiên sinh này.”</w:t>
      </w:r>
    </w:p>
    <w:p>
      <w:pPr>
        <w:pStyle w:val="BodyText"/>
      </w:pPr>
      <w:r>
        <w:t xml:space="preserve">“Ba ba!” Dược Thiên Sầu bởi vì trong đầu có tư tưởng của kiếp trước, trong tiềm thức chợt vỗ tay theo bản năng. Mọi người bị bầu không khí tại hiện trường lây nhiễm, không ngờ cũng cùng vỗ tay, tuy rằng mọi người cũng không biết có ý nghĩa gì, nhưng nghĩ phải vỗ một chút nếu không không thể phát tiết được sự cảm khái, rốt cục có người bị hãm hại! Cách vỗ tay xác thực là một phương thức biểu đạt không sai.</w:t>
      </w:r>
    </w:p>
    <w:p>
      <w:pPr>
        <w:pStyle w:val="BodyText"/>
      </w:pPr>
      <w:r>
        <w:t xml:space="preserve">“Ba ba…” Tiếng vỗ tay nhiệt liệt, cũng không biết chúc mừng người kia mua vật thành công, hay đang châm chọc hắn. Đáng tiếc mọi người không nhìn thấy được vẻ đặc sắc trên mặt người nọ, địa phương tụ tập nhiều người như vậy, thật tránh không được có vẻ ồn ào, tiếng vỗ tay đúng là lực áp toàn trường.</w:t>
      </w:r>
    </w:p>
    <w:p>
      <w:pPr>
        <w:pStyle w:val="BodyText"/>
      </w:pPr>
      <w:r>
        <w:t xml:space="preserve">Bất quá lúc này vỗ tay lớn nhất lại không ai ngoài Võ Thái đứng trên đài, giờ khắc này cao hứng nhất chỉ sợ ngoại trừ chủ bán cũng chính là hắn – Võ gia lại buôn bán lời một số!</w:t>
      </w:r>
    </w:p>
    <w:p>
      <w:pPr>
        <w:pStyle w:val="BodyText"/>
      </w:pPr>
      <w:r>
        <w:t xml:space="preserve">Võ Lập Tuyết mở to hai mắt, hiếu kỳ nhìn Dược Thiên Sầu đang vỗ tay, nhìn nhìn lại bốn phía, không rõ một cử động nhỏ của người này như vậy, thế nào lại có lực ảnh hưởng lớn như thế? Nhiều người mặc đồ che kín như vậy không có khả năng đều quen biết hắn đâu? Vậy sao trước đó còn hống cái gì? Nha đầu ngốc này vốn không biết có những thứ không cần phải nói ra, mọi người quan tâm chính là cảm giác. Cảm giác không tệ thì mọi người tự nhiên sẽ ủng hộ, huống chi chỉ vỗ tay cũng không bị tổn thất thứ gì, bỏ tiền cũng không phải bọn họ.</w:t>
      </w:r>
    </w:p>
    <w:p>
      <w:pPr>
        <w:pStyle w:val="BodyText"/>
      </w:pPr>
      <w:r>
        <w:t xml:space="preserve">Dược Thiên Sầu vốn còn định huýt sáo dài một tiếng, đáng tiếc bị vải đen chặn ngang miệng, thật sự là không có phương tiện. Bất quá chính hắn cũng không có nghĩ tới, tùy tiện vỗ tay một chút, không ngờ tạo ra tiếng vọng lớn như vậy, có thể thấy được sinh hoạt của người trong thời đại này khô khan vô vị cỡ nào!</w:t>
      </w:r>
    </w:p>
    <w:p>
      <w:pPr>
        <w:pStyle w:val="BodyText"/>
      </w:pPr>
      <w:r>
        <w:t xml:space="preserve">Một đệ tử Võ gia đi tới bên cạnh người kia, cung thỉnh hắn vào hậu trường để tính tiền, người nọ bỗng nhiên quát: “Ta không đi, người nọ nhất định là do Võ gia các ngươi nhờ tạo thế trong hội bán đấu giá lần này!”</w:t>
      </w:r>
    </w:p>
    <w:p>
      <w:pPr>
        <w:pStyle w:val="BodyText"/>
      </w:pPr>
      <w:r>
        <w:t xml:space="preserve">Người nói chuyện ở đây có ai không giả giọng để nói, tự nhiên sợ phiền phức sau khi rời đi có người thấy tài bảo thì khởi dị tâm. Nhưng người này lại nói đúng ngay giọng thật của mình, lúc này có không ít người đoán được lai lịch của hắn.</w:t>
      </w:r>
    </w:p>
    <w:p>
      <w:pPr>
        <w:pStyle w:val="BodyText"/>
      </w:pPr>
      <w:r>
        <w:t xml:space="preserve">Tên đệ tử Võ gia sửng sốt, quay đầu nhìn lên Võ Thái chủ trì hội bán đấu giá đứng trên đài. Lúc này sắc mặt Võ Thái sầm xuống nói: “Vị tiên sinh này nói chuyện còn thỉnh cẩn thận một chút, việc bán đấu giá nhà nào cũng có thể làm, Võ gia bán đấu giá có thể đứng ở đỉnh cao tu chân giới, dựa vào chính là tín dự. Võ Thái ở đây thề với trời, nếu như vị người mua nhất hào này là do Võ gia nhờ vả, Võ Thái này không chết tử tế được. Nói đã đến như vậy, còn thỉnh vị tiên sinh này đến hậu trường để tính tiền, nếu như thật sự trong túi ngượng ngùng, Võ gia cũng không thể miễn cưỡng, thế nhưng theo quy củ, ngươi phải cởi áo khoác của ngươi xuống, để mọi người nhìn thấy gương mặt thật của ngươi, sau đó sẽ tiếp tục bán đấu giá Kim Cương Trạc lần nữa.”</w:t>
      </w:r>
    </w:p>
    <w:p>
      <w:pPr>
        <w:pStyle w:val="BodyText"/>
      </w:pPr>
      <w:r>
        <w:t xml:space="preserve">Giọng nói của Võ Thái đã lộ ra hàn ý nhè nhẹ, vừa mới dứt lời, phía sau đài hiện ra mấy người, nhảy đến bên cạnh người nọ, tùy thời chuẩn bị mạnh mẽ động thủ cởi bỏ áo khoác bên ngoài của người kia.</w:t>
      </w:r>
    </w:p>
    <w:p>
      <w:pPr>
        <w:pStyle w:val="BodyText"/>
      </w:pPr>
      <w:r>
        <w:t xml:space="preserve">Kỳ thực vừa rồi có không ít người trong ngực cũng hoài nghi người mua nhất hào là do Võ gia nhờ vả, hôm nay thấy Võ Thái đã buông lời thề độc, nhất thời hoàn toàn không còn nghi ngờ. Họ nhìn về phía người kia trong đáy lòng cười nhạo không ngớt, phòng đấu giá là địa phương cho ngươi tùy tiện xung động sao? Nếu như ngươi thực sự không chịu tính tiền, chỉ sợ sau khi bị lộ khuôn mặt, toàn bộ tông môn đều cùng hổ thẹn, có tiền thì không bằng mau chóng trả cho xong cho rồi.</w:t>
      </w:r>
    </w:p>
    <w:p>
      <w:pPr>
        <w:pStyle w:val="BodyText"/>
      </w:pPr>
      <w:r>
        <w:t xml:space="preserve">Bên cạnh người nọ lúc này cũng đứng lên vài người, tùy thời đề phòng người của Võ gia, vừa nhìn liền biết cùng môn phái với người kia, hội bán đấu giá như vậy nếu chỉ đến một mình thì tỷ lệ cực nhỏ. Mà người nọ đang tức giận đến lạnh run, cũng không biện pháp, tình thế không mạnh bằng người ta, còn cường chuyện gì? Mấy người mình đánh không thể thắng Võ gia, đây dù sao cũng là địa bàn của họ, hội bán đấu giá long trọng như thế há có thể không cho cao thủ đến áp bãi? Nói không chừng ở địa phương nào đó đang ẩn giấu một cao thủ Độ Kiếp hậu kỳ. Huống chi vì mình nhất thời xung động, đã mất đi lý lẽ trước. Cuối cùng hắn đưa tay ngăn lại mấy người cùng phe, dưới sự hiếp bức của đệ tử Võ gia, đi vào hậu trường.</w:t>
      </w:r>
    </w:p>
    <w:p>
      <w:pPr>
        <w:pStyle w:val="BodyText"/>
      </w:pPr>
      <w:r>
        <w:t xml:space="preserve">Chờ hắn đi trở ra, trong tay cầm một thẻ bài mang nhị hào, xem ra cũng là người có tiền. Bất quá có thể tham gia bán đấu giá ở đây ai cũng chuẩn bị chọn mua bảo bối, ở đây là địa phương đấu tiền tài ai có nhiều, không mang theo hơn mười vạn thì ai lại mua được bảo bối? Chỉ là xem thử tiền trong túi trữ vật là của riêng tư hay của tông môn mà thôi.</w:t>
      </w:r>
    </w:p>
    <w:p>
      <w:pPr>
        <w:pStyle w:val="BodyText"/>
      </w:pPr>
      <w:r>
        <w:t xml:space="preserve">Một tiểu nhạc đệm nho nhỏ cứ như vậy lướt qua, tiếp tục bắt đầu bán đấu giá.</w:t>
      </w:r>
    </w:p>
    <w:p>
      <w:pPr>
        <w:pStyle w:val="BodyText"/>
      </w:pPr>
      <w:r>
        <w:t xml:space="preserve">Một đệ tử Võ gia cầm theo một chiếc túi bằng da trâu đi ra, tất cả mọi người rất nghi hoặc, đây là bảo vật gì lại dùng túi da trâu để đựng? Chỉ thấy đệ tử Võ gia mở miệng túi, vói vào một tay, bốc lên một nắm đồ vật gì đó, nắm tay hơi buông ra, liền thấy những hạt cát màu vàng chói mắt tuôn xuống trong túi. Nhất thời có người thất thanh kêu lên: “Huyền Kim Sa!”</w:t>
      </w:r>
    </w:p>
    <w:p>
      <w:pPr>
        <w:pStyle w:val="BodyText"/>
      </w:pPr>
      <w:r>
        <w:t xml:space="preserve">Võ Thái vỗ tay cười nói: “Không sai! Chính là Huyền Kim Sa, xem ra những người tới đây tham gia bán đấu giá đều là hành gia. Tin tưởng chư vị đều biết về Huyền Kim Sa, chính là tài liệu không thể thiếu để luyện chế pháp bảo, dù là huyền thiết bình thường khi được khảm vào Huyền Kim Sa, phi kiếm luyện thành tuy so ra kém pháp bảo, nhưng cũng đã là đỉnh cấp thượng phẩm pháp khí. Một túi này có hai mươi cân Huyền Kim Sa, ta cũng là lần đầu tiên nhìn thấy nhiều Huyền Kim Sa như vậy, nói vậy giữa chư vị có người nhìn thấy Huyền Kim Sa chắc cũng không được nhiều như vậy phải không?”</w:t>
      </w:r>
    </w:p>
    <w:p>
      <w:pPr>
        <w:pStyle w:val="BodyText"/>
      </w:pPr>
      <w:r>
        <w:t xml:space="preserve">“Chiếc túi nhỏ như vậy lại có tới hai mươi cân, không lầm chứ?” Có người chợt hoài nghi, nhưng lập tức lại áy náy khoát tay với mọi người, trong nháy mắt hắn chợt hiểu được, Huyền Kim Sa nhìn qua như thật nhẹ, cũng vốn thật sự khá nặng, túi nhỏ này chỉ sợ thực sự không ít hơn hai mươi cân, huống chi Võ gia bán đấu giá nhiều năm như vậy, tín dự cũng không phải thổi ra mà có, tự nhiên là không giả.</w:t>
      </w:r>
    </w:p>
    <w:p>
      <w:pPr>
        <w:pStyle w:val="BodyText"/>
      </w:pPr>
      <w:r>
        <w:t xml:space="preserve">Nguyên bản rất nhiều người ngồi trên ghế, nghe được Huyền Kim Sa có tới hai mươi cân, đều ngồi thẳng thân thể, những người này chỉ sợ mới là đại biểu đại môn phái chân chính, hai món đầu tiên hiển nhiên cũng không thể đả động bọn họ, lúc này sợ rằng rốt cục thực sự có chút hứng thú. Hiểu ra một một lượng Huyền Kim Sa khảm vào bên trong huyền thiết liền có thể luyện ra một phi kiếm thượng phẩm pháp khí, hai mươi cân đủ luyện ra hai tranh thanh phi kiếm, đối với một môn phái lớn một chút mà nói, đủ để hai trăm đệ tử đề cao thực lực không ít, điều này cũng khá hấp dẫn người.</w:t>
      </w:r>
    </w:p>
    <w:p>
      <w:pPr>
        <w:pStyle w:val="BodyText"/>
      </w:pPr>
      <w:r>
        <w:t xml:space="preserve">Ánh mắt Dược Thiên Sầu cũng sáng lên, từ lần trước đại chiến tại Dược phủ, một trăm thanh phi kiếm bị đánh nát bấy, quả thực biến thành ác mộng của hắn, nếu không phải có Bạch Tố Trinh và Kim Cương Trạc, có lẽ hắn đã cúi chào thế giới này. Cũng bởi vì hắn tận mắt nhìn thấy Kim Cương Trạc có hai lần thất bại trước đó, cho nên vừa rồi làm hắn mất đi hứng thú tranh mua, hô giá hai lần cũng không hô tiếp, dùng tiền mua thứ không chắc bảo hiểm cũng thật uổng phí. Lần đầu tiên khi hắn làm thịt đệ tử Tu Chân Các, lần thứ hai Kim Cương Trạc lại bị trực tiếp phá hủy.</w:t>
      </w:r>
    </w:p>
    <w:p>
      <w:pPr>
        <w:pStyle w:val="BodyText"/>
      </w:pPr>
      <w:r>
        <w:t xml:space="preserve">Nếu có hai mươi cân Huyền Kim Sa tự nhiên sẽ khác. Hắn cũng là người hiểu biết chút ít về luyện khí, gặp phải tình huống tranh đấu như lần trước, có một trăm thanh phi kiếm thượng phẩm pháp khí trong tay, dù không xử lý được địch thủ cũng không khả năng toàn bộ đều hỏng hết chứ! Nhiều ít có thể giúp mình tranh thủ cơ hội giữ mạng. Huống chi có phi kiếm thượng phẩm pháp khí, tin tưởng uy lực Quy Nguyên kiếm quyết chắc chắn tăng mạnh thật lớn.</w:t>
      </w:r>
    </w:p>
    <w:p>
      <w:pPr>
        <w:pStyle w:val="BodyText"/>
      </w:pPr>
      <w:r>
        <w:t xml:space="preserve">Thứ tốt! Lão tử đang cần. Dược Thiên Sầu liếc mắt nhìn Võ Lập Tuyết đang thiếu đi hứng thú, cười cầm bài tử trong tay nhét vào tay nàng, nhẹ giọng nói: “Ta báo giá, ngươi giúp ta giơ thẻ.” Võ Lập Tuyết rất ngoan tiếp nhận bài tử gật đầu, nàng cho rằng giơ thẻ chỉ là hành động dễ dàng, chỉ sợ nàng thật không biết kế tiếp mình sẽ phải đối mặt bao nhiêu áp lực, đây không phải trò chơi của kẻ chỉ có chút tiền trinh.</w:t>
      </w:r>
    </w:p>
    <w:p>
      <w:pPr>
        <w:pStyle w:val="BodyText"/>
      </w:pPr>
      <w:r>
        <w:t xml:space="preserve">Bốn người Tất Tử Thông trợn mắt, nha đầu này thật hết nói, mọi người quen nhau từ nhỏ chưa từng thấy ngươi ngoan ngoãn như thế đối với chúng ta, hôm nay mới đụng phải một người chỉ mới nhận thức hai ngày liền trở nên dễ bảo, thực sự là oan nghiệt!</w:t>
      </w:r>
    </w:p>
    <w:p>
      <w:pPr>
        <w:pStyle w:val="Compact"/>
      </w:pPr>
      <w:r>
        <w:t xml:space="preserve">Phản ứng rục rịch phía dưới đều rơi vào mắt Võ Thái, hắn mỉm cười, những đại lão của chính ma hai đạo không ra tay, hội đấu giá thật không còn ý nghĩa! Hắn chỉ vào Huyền Kim Sa lớn tiếng nói: “Hai mươi cân Huyền Kim Sa, giá quy định năm mươi vạn thượng phẩm linh thạch, giá cao sẽ được, mỗi lần tăng giá thấp nhất là một vạn thượng phẩm linh thạch, thỉnh chư vị ra giá!”</w:t>
      </w:r>
      <w:r>
        <w:br w:type="textWrapping"/>
      </w:r>
      <w:r>
        <w:br w:type="textWrapping"/>
      </w:r>
    </w:p>
    <w:p>
      <w:pPr>
        <w:pStyle w:val="Heading2"/>
      </w:pPr>
      <w:bookmarkStart w:id="215" w:name="chương-193"/>
      <w:bookmarkEnd w:id="215"/>
      <w:r>
        <w:t xml:space="preserve">193. Chương 193</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193: Dùng giá quy định mua đi Huyền Kim Sa.</w:t>
      </w:r>
    </w:p>
    <w:p>
      <w:pPr>
        <w:pStyle w:val="BodyText"/>
      </w:pPr>
      <w:r>
        <w:t xml:space="preserve">Nhóm dịch: Dung Nhi</w:t>
      </w:r>
    </w:p>
    <w:p>
      <w:pPr>
        <w:pStyle w:val="BodyText"/>
      </w:pPr>
      <w:r>
        <w:t xml:space="preserve">Nguồn: Sưu tầm</w:t>
      </w:r>
    </w:p>
    <w:p>
      <w:pPr>
        <w:pStyle w:val="BodyText"/>
      </w:pPr>
      <w:r>
        <w:t xml:space="preserve">Hai mươi cân Huyền Kim Sa giá năm mươi vạn thượng phẩm linh thạch? Dưới đài thoáng xuất hiện vẻ yên lặng ngắn ngủi, trong lòng đều đang tính toán. Hai mươi cân Huyền Kim Sa có thể luyện chế hai trăm thanh phi kiếm thượng phẩm, đương nhiên, dưới tình huống thành công toàn bộ, bất quá trên cơ bản cũng không có quá nhiều vấn đề, chỉ là khảm vào huyền thiết để luyện chế mà thôi, cũng không phải luyện chế pháp bảo. Một thanh thượng phẩm phi kiếm theo giá thị trường đại khái là ba ngàn thượng phẩm linh thạch, hai trăm thanh giá sáu mươi vạn thượng phẩm linh thạch, tính qua tài liệu giá cả huyền thiết, giá năm mươi vạn xác thực đắt một chút, nhưng về số lượng thì hoàn toàn đáng giá, huống chi so sánh với thực lực của hai trăm đệ tử được đề thăng…có tương lai.</w:t>
      </w:r>
    </w:p>
    <w:p>
      <w:pPr>
        <w:pStyle w:val="BodyText"/>
      </w:pPr>
      <w:r>
        <w:t xml:space="preserve">“Năm mươi vạn!” Dược Thiên Sầu đợi hồi lâu, thấy mọi người chưa từng phản ứng, không thể làm gì khác hơn là tự mình lên tiếng hô giá trước. Võ Lập Tuyết liền giơ thẻ lên, phút cuối cùng còn không quên nhìn Dược Thiên Sầu cười khúc khích. Tuy rằng khuôn mặt bị che kín, nhưng Dược Thiên Sầu từ trong ánh mắt nàng nhìn ra nàng đang cười, rất có điểm vị đạo như muốn khoe thành tích.</w:t>
      </w:r>
    </w:p>
    <w:p>
      <w:pPr>
        <w:pStyle w:val="BodyText"/>
      </w:pPr>
      <w:r>
        <w:t xml:space="preserve">Bên phòng trong Võ Tứ Hải nao nao, nghĩ không ra là Dược Thiên Sầu ra giá đầu tiên, đợi khi hắn nhìn thoáng ra bên ngoài, nhất thời có chút dở khóc dở cười. Dược Thiên Sầu lười biếng ngồi dựa trên ghế, Võ Lập Tuyết ngồi bên cạnh giơ cao bài tử, tuy rằng nhìn không thấy biểu tình thế nào, nhưng hắn quá hiểu tôn nữ, xem động tác liền biết, lúc này nàng nhất định phi thường đắc ý. Chuyện dù sao đã vậy a! Chỉ sợ nha đầu này đã thực sự có chút ý tứ đối với Dược Thiên Sầu.</w:t>
      </w:r>
    </w:p>
    <w:p>
      <w:pPr>
        <w:pStyle w:val="BodyText"/>
      </w:pPr>
      <w:r>
        <w:t xml:space="preserve">Dược Thiên Sầu nhìn sang hai bên, xem mọi người còn chưa có phản ứng, vì vậy nhìn lên đài hô: “Nếu tất cả mọi người không phản ứng, Võ trưởng lão, ngươi còn đang chờ cái gì? Hẳn nên tuyên bố Huyền Kim Sa là của ta rồi chứ?” Võ Lập Tuyết cũng buông thẻ bài xuống cùng gật đầu.</w:t>
      </w:r>
    </w:p>
    <w:p>
      <w:pPr>
        <w:pStyle w:val="BodyText"/>
      </w:pPr>
      <w:r>
        <w:t xml:space="preserve">Võ Thái nhìn hắn xấu hổ cười cười, ngươi thật ra nghĩ quá tốt, thứ này khả năng nào không có ai cần, liền cất cao giọng nói: “Còn có người ra giá không? Người mua nhất hào đã ra năm mươi vạn.”</w:t>
      </w:r>
    </w:p>
    <w:p>
      <w:pPr>
        <w:pStyle w:val="BodyText"/>
      </w:pPr>
      <w:r>
        <w:t xml:space="preserve">Hô một lần, phía dưới không ngờ không có phản ứng, thần tình Võ Thái nhất thời có điểm co quắp, sẽ không thực sự không ai ra giá tranh mua chứ?</w:t>
      </w:r>
    </w:p>
    <w:p>
      <w:pPr>
        <w:pStyle w:val="BodyText"/>
      </w:pPr>
      <w:r>
        <w:t xml:space="preserve">Dược Thiên Sầu đứng lên xoay mình quan sát bốn phía, vốn có chút người vừa định mở miệng nhưng lại thấy hắn nhìn tới, cũng không lên tiếng nữa. Ánh mắt nghi hoặc của Dược Thiên Sầu quét tới quét lui, kỳ quái, thứ này không ngờ không ai tranh mua? Không quá khả năng đi?</w:t>
      </w:r>
    </w:p>
    <w:p>
      <w:pPr>
        <w:pStyle w:val="BodyText"/>
      </w:pPr>
      <w:r>
        <w:t xml:space="preserve">“Người mua nhất hào đã ra giá năm mươi vạn thượng phẩm linh thạch, còn có ai ra giá hay không?” Võ Thái lại lần thứ hai hô lớn, trên mặt cũng không nói ra được là biểu tình gì, nói chung rất khó xem, hắn chủ trì bán đấu giá nhiều năm như vậy, đây là lần đầu tiên gặp phải trạng huống này.</w:t>
      </w:r>
    </w:p>
    <w:p>
      <w:pPr>
        <w:pStyle w:val="BodyText"/>
      </w:pPr>
      <w:r>
        <w:t xml:space="preserve">Dược Thiên Sầu chậm rãi xoay người lại, nhìn chằm chằm Võ Thái đứng trên đài trầm giọng nói: “Võ trưởng lão, có thể tuyên bố kết quả rồi đó!”</w:t>
      </w:r>
    </w:p>
    <w:p>
      <w:pPr>
        <w:pStyle w:val="BodyText"/>
      </w:pPr>
      <w:r>
        <w:t xml:space="preserve">Võ Thái nhìn hắn bồi khuôn mặt tươi cười, lần thứ ba hô to: “Còn có ai tăng giá nữa không? Người mua nhất thào đã ra giá năm mươi vạn thượng phẩm linh thạch, muốn tăng giá thỉnh tranh thủ!”</w:t>
      </w:r>
    </w:p>
    <w:p>
      <w:pPr>
        <w:pStyle w:val="BodyText"/>
      </w:pPr>
      <w:r>
        <w:t xml:space="preserve">Theo quy củ, hắn có thể hô ba lần cho một lần ra giá. Nhưng hô rồi cũng không ai lên tiếng, có mấy người ra vẻ rõ ràng rất muốn ra giá, lúc này không ngờ ngồi dựa vào ghế, cũng làm bộ như không nghe thấy.</w:t>
      </w:r>
    </w:p>
    <w:p>
      <w:pPr>
        <w:pStyle w:val="BodyText"/>
      </w:pPr>
      <w:r>
        <w:t xml:space="preserve">Ba lần hô giá đã xong, không ngờ không có ai phản ứng, đợi thêm lát nữa sẽ vi phạm quy định, thanh âm Võ Thái run run tuyên bố: “Hai mươi cân Huyền Kim Sa, người mua nhất hào dùng giá quy định năm mươi vạn thượng phẩm linh thạch thu được!”</w:t>
      </w:r>
    </w:p>
    <w:p>
      <w:pPr>
        <w:pStyle w:val="BodyText"/>
      </w:pPr>
      <w:r>
        <w:t xml:space="preserve">Dưới đài lặng ngắt như tờ, không ít người quan sát xung quanh, không biết rốt cục làm sao vậy. Bên phòng trong, thần tình Võ Tứ Hải cũng co quắp, đây là lần đầu tiên đụng tới chuyện như vậy, kỳ lạ. Bốn người Tất Tử Thông càng trợn tròn mắt há hốc, thế nào xảy ra chuyện như thế?</w:t>
      </w:r>
    </w:p>
    <w:p>
      <w:pPr>
        <w:pStyle w:val="BodyText"/>
      </w:pPr>
      <w:r>
        <w:t xml:space="preserve">Lúc này khó chịu nhất có một người, người này xem toàn bộ buổi đấu giá, đang ở trong một mật thất sau lưng mọi người tức giận đến run cả người, hắn chính là chủ nhân của hai mươi cân Huyền Kim Sa, hắn thế nào đều nghĩ không ra lại gặp phải chuyện như vậy. Hắn than thở một tiếng, sớm biết vậy nên định giá theo ý Võ gia, định tại bốn mươi vạn thì tốt rồi, lại đi nâng giá lên, thế nào cũng nghĩ không phải chỉ năm mươi vạn thôi chứ! Nhưng do mình lòng tham quá thịnh, tự dưng định tại năm mươi vạn, kết quả lại nâng tảng đá đập ngay vào chân của mình.</w:t>
      </w:r>
    </w:p>
    <w:p>
      <w:pPr>
        <w:pStyle w:val="BodyText"/>
      </w:pPr>
      <w:r>
        <w:t xml:space="preserve">Võ Lập Tuyết lần đầu tiên tham gia bán đấu giá thật hưng phấn có chút không dằn được, nghĩ không ra mình vừa giơ bài tử liền mua được ngay, không lãng phí một viên linh thạch nào của Dược Thiên Sầu, mình còn phải bội phục chính mình. Dược Thiên Sầu liếc mắt nhìn nàng, quái, gặp phải thứ mình thật tình muốn tranh giá, nhưng không ai tăng giá? Lẽ nào cô nàng này thật sự là phúc tinh của ta?</w:t>
      </w:r>
    </w:p>
    <w:p>
      <w:pPr>
        <w:pStyle w:val="BodyText"/>
      </w:pPr>
      <w:r>
        <w:t xml:space="preserve">Không kịp nghĩ nhiều, một đệ tử Võ gia đã bước tới thỉnh hắn vào hậu trường. Hắn đi rồi, hầu như tất cả mọi người đều đang suy nghĩ là chuyện gì xảy ra, thật sự nghĩ không rõ. Có chút người còn đang suy nghĩ, lẽ nào ai cũng có tâm tư giống như ta.</w:t>
      </w:r>
    </w:p>
    <w:p>
      <w:pPr>
        <w:pStyle w:val="BodyText"/>
      </w:pPr>
      <w:r>
        <w:t xml:space="preserve">Kỳ thực vật này vốn có rất nhiều người muốn tranh giá, nhất là những đại môn phái của chính ma hai đạo, đang suy nghĩ, lại nghe Dược Thiên Sầu đột nhiên ra giá, những người này vừa nhìn thì ra là người điên, không khỏi liền phải suy nghĩ kỹ lại.</w:t>
      </w:r>
    </w:p>
    <w:p>
      <w:pPr>
        <w:pStyle w:val="BodyText"/>
      </w:pPr>
      <w:r>
        <w:t xml:space="preserve">Người này ra vẻ mỗi vật đều muốn chen chân vào một chút a! Rất rõ ràng là một tên có tài lực hùng hậu, không phải thì ai dám chơi đùa kiểu như hắn. Chỉ cần tên này vừa mở miệng, nếu như không đoán sai, không dùng một ngụm bắt trúng thì sẽ đẩy giá lên thật cao cho ngươi phải bắt, cho ngươi khó chịu, lần đấu giá vừa rồi là vết xe đổ.</w:t>
      </w:r>
    </w:p>
    <w:p>
      <w:pPr>
        <w:pStyle w:val="BodyText"/>
      </w:pPr>
      <w:r>
        <w:t xml:space="preserve">Lại ngẫm nghĩ kỹ, giá quy định Huyền Kim Sa cũng đã cao như vậy, nếu như đem luyện chế thượng phẩm pháp khí phi kiếm, tìm năm mươi vạn chi bằng dùng mười vạn ở trong tu chân giới chậm rãi thu mua, ba ngàn thượng phẩm linh thạch đã thu mua được một thanh cũng không thành vấn đề, cũng có thể mua được một hai trăm thanh, hà tất phải đi tranh giá.</w:t>
      </w:r>
    </w:p>
    <w:p>
      <w:pPr>
        <w:pStyle w:val="BodyText"/>
      </w:pPr>
      <w:r>
        <w:t xml:space="preserve">Dù là mua được quay về luyện chế pháp bảo, ngoại trừ phải có tu sĩ có thể luyện chế ra pháp bảo không nói, cho dù có, ai có thể bảo chứng toàn bộ luyện chế thành công, nên biết luyện chế pháp bảo và pháp khí không giống nhau, bằng trình độ luyện chế hiện tại trong tu chân giới, chỉ sợ xác suất thất bại cũng sẽ không thấp. Những điều này cũng không trọng yếu, then chốt là người điên có thể cho ngươi thuận lợi tranh được tới tay sao?</w:t>
      </w:r>
    </w:p>
    <w:p>
      <w:pPr>
        <w:pStyle w:val="BodyText"/>
      </w:pPr>
      <w:r>
        <w:t xml:space="preserve">Huống chi mới vòng thứ ba đã có hai mươi cân Huyền Kim Sa, nói vậy vật phía sau càng tốt, vạn nhất ở chỗ này cùng người điên tranh giành tiêu hao lượng lớn tài lực, phía sau nhìn thấy thứ mình muốn có, vậy đành giương mắt mà nhìn, ngươi không lẽ định cho hội bán đấu giá tạm dừng chờ ngươi quay về tông môn lấy linh thạch đó chứ!</w:t>
      </w:r>
    </w:p>
    <w:p>
      <w:pPr>
        <w:pStyle w:val="BodyText"/>
      </w:pPr>
      <w:r>
        <w:t xml:space="preserve">Mà có chút người thực lực hùng hâu, đang chuẩn bị ra giá thử xem, nhưng vào lúc đó nhìn thấy Dược Thiên Sầu bỗng nhiên đứng lên, nhìn quét qua lại. Tỉ mỉ kiểm tra, những người muốn tranh giá lấy làm kinh hãi, người này rốt cục là ai? Không ngờ nhìn không thấu tu vi của hắn? Trong đó có mấy người tu vi đã tới Độ Kiếp trung kỳ, thấy rõ lại càng hoảng sợ, dù là bọn họ cũng nhìn không thấu tu vi, chẳng lẽ có tu sĩ tu vi Độ Kiếp hậu kỳ chạy vô giúp vui?</w:t>
      </w:r>
    </w:p>
    <w:p>
      <w:pPr>
        <w:pStyle w:val="BodyText"/>
      </w:pPr>
      <w:r>
        <w:t xml:space="preserve">Liên tưởng người này ở vòng thứ nhất từ trong hậu trường đi ra, Võ gia lại phái hai gã đệ tử nghênh tống, nhưng còn ngồi ở vị trí thứ nhất, định ra Võ gia đã biết thân phận người này không giống người thường, cho nên mới làm như vậy. Hơn nữa nghĩ tới được cùng mất trong đó, nghĩ thật sự không cần ngay lúc này tranh giá với người này, vạn nhất chọc giận hắn, ai dám bảo sau đó hắn không tra được là ai đối nghịch với hắn? Lại có thể sẽ tìm mình gây phiền phức hay không? Để khi thứ tốt ra mặt đấu giá, có tranh mua cũng không trễ, ít nhất như vậy cũng tranh có giá trị.</w:t>
      </w:r>
    </w:p>
    <w:p>
      <w:pPr>
        <w:pStyle w:val="BodyText"/>
      </w:pPr>
      <w:r>
        <w:t xml:space="preserve">Về phần những tiểu phái, thấy người mua nhất hào lại có thể dùng giá quy định mua đi Huyền Kim Sa, xác thực muốn chen chân, dù cho mua không được, nâng cao giá cũng thoải mái nha! Thế nhưng nghĩ tới trong túi ngượng ngùng, mà người này tranh giá lại không xuất thủ theo lẽ thường, vạn nhất ngươi ra giá, đối phương để lại cho ngươi, vậy làm sao bây giờ? Lẽ nào phải ngay trước mặt mọi người cởi áo lộ ra mặt mày trước công chúng?</w:t>
      </w:r>
    </w:p>
    <w:p>
      <w:pPr>
        <w:pStyle w:val="BodyText"/>
      </w:pPr>
      <w:r>
        <w:t xml:space="preserve">Một đống lớn lý do hợp vào nhau, hơn nữa Dược Thiên Sầu nơi chốn lộ ra quái dị, kết quả làm mọi người nghĩ phá đầu cũng nghĩ không ra rốt cục vì sao, không ngờ lại gặp phải chuyện dùng giá quy định mua đi hai mươi cân Huyền Kim Sa.</w:t>
      </w:r>
    </w:p>
    <w:p>
      <w:pPr>
        <w:pStyle w:val="Compact"/>
      </w:pPr>
      <w:r>
        <w:t xml:space="preserve">Kết quả vừa tuyên bố, xác thực có người hối hận, sớm biết cứ tham gia ra giá thử xem, cứ như vậy để bị mua đi, cũng quá uất ức, ai có thể biết được tất cả mọi người lại không ai chịu mở miệng a!</w:t>
      </w:r>
      <w:r>
        <w:br w:type="textWrapping"/>
      </w:r>
      <w:r>
        <w:br w:type="textWrapping"/>
      </w:r>
    </w:p>
    <w:p>
      <w:pPr>
        <w:pStyle w:val="Heading2"/>
      </w:pPr>
      <w:bookmarkStart w:id="216" w:name="chương-194"/>
      <w:bookmarkEnd w:id="216"/>
      <w:r>
        <w:t xml:space="preserve">194. Chương 194</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194: Thiếu chút nữa lưu phách.</w:t>
      </w:r>
    </w:p>
    <w:p>
      <w:pPr>
        <w:pStyle w:val="BodyText"/>
      </w:pPr>
      <w:r>
        <w:t xml:space="preserve">Nhóm dịch: Dung Nhi</w:t>
      </w:r>
    </w:p>
    <w:p>
      <w:pPr>
        <w:pStyle w:val="BodyText"/>
      </w:pPr>
      <w:r>
        <w:t xml:space="preserve">Nguồn: Sưu tầm</w:t>
      </w:r>
    </w:p>
    <w:p>
      <w:pPr>
        <w:pStyle w:val="BodyText"/>
      </w:pPr>
      <w:r>
        <w:t xml:space="preserve">“Chúc mừng tiên sinh đã dùng giá quy định mua được Huyền Kim Sa!” Võ Tứ Hải đi tới chúc mừng Dược Thiên Sầu đang tính tiền.</w:t>
      </w:r>
    </w:p>
    <w:p>
      <w:pPr>
        <w:pStyle w:val="BodyText"/>
      </w:pPr>
      <w:r>
        <w:t xml:space="preserve">“Thật đúng là một chuyện vui, ta vốn đang chuẩn bị ít nhất phải bỏ ra ba trăm vạn, ai biết không ngờ lại mua được giá này, thật đúng là kỳ quái. Ai! Ta thật sự là không nghĩ ra!” Dược Thiên Sầu rung đùi đắc ý thở dài nói.</w:t>
      </w:r>
    </w:p>
    <w:p>
      <w:pPr>
        <w:pStyle w:val="BodyText"/>
      </w:pPr>
      <w:r>
        <w:t xml:space="preserve">“Ba trăm vạn?” Võ Tứ Hải xấu hổ cười cười, một lần nháo, Võ gia không công tổn thất năm mươi vạn thượng phẩm linh thạch, mặc ai cũng phải thật đau lòng. Đệ tử Võ gia đứng bên cạnh cũng thật không nói được gì, bọn họ thật sự nghĩ không ra vì sao xảy ra chuyện như vậy? Theo lý thuyết, có người ra quấy rối, giá cả hẳn phải càng cao hơn mới đúng nha! Điều này thực sự là không nên a!</w:t>
      </w:r>
    </w:p>
    <w:p>
      <w:pPr>
        <w:pStyle w:val="BodyText"/>
      </w:pPr>
      <w:r>
        <w:t xml:space="preserve">Dược Thiên Sầu lưu loát lấy ra năm mươi khối cực phẩm linh thạch, nhất thời làm mọi người hoa mắt một trận. Chờ sau khi hắn đi ra, Võ Lôi cầm đống cực phẩm linh thạch cười khổ không ngớt nói: “Nguyên bản những thứ này đều thuộc về chúng ta, hiện tại chỉ được lấy mười khối, đám người bên ngoài làm sao vậy? Ta cũng thật sự không nghĩ ra.”</w:t>
      </w:r>
    </w:p>
    <w:p>
      <w:pPr>
        <w:pStyle w:val="BodyText"/>
      </w:pPr>
      <w:r>
        <w:t xml:space="preserve">“Ai!” Võ Tứ Hải than thở: “Thu hồi hết cực phẩm linh thạch đi! Chuẩn bị bốn mươi vạn thượng phẩm linh thạch cấp chủ bán!”</w:t>
      </w:r>
    </w:p>
    <w:p>
      <w:pPr>
        <w:pStyle w:val="BodyText"/>
      </w:pPr>
      <w:r>
        <w:t xml:space="preserve">Hiện trường mọi người nhìn chăm chú vào người mua nhất hào hoảng hoảng du du đi trở về, đáy lòng đều thở dài một trận, người điên này xem như đã nhặt được tiện nghi. Võ Thái ở trên đài cũng nhịn không được nhìn Dược Thiên Sầu thêm vài lần, đưa tay lên, kiện đấu giá thứ tư đi ra.</w:t>
      </w:r>
    </w:p>
    <w:p>
      <w:pPr>
        <w:pStyle w:val="BodyText"/>
      </w:pPr>
      <w:r>
        <w:t xml:space="preserve">Một đệ tử Võ gia nâng một khay gỗ đi ra, bên trên phủ vải đỏ, ở giữa nổi lên, cũng không biết lại là vật gì. Một đệ tử khác đưa tay mở ra, nguyên lai là một bình ngọc, cỡ chừng một nắm tay của hài tử, cao chừng nửa chiếc đũa, bên trong mơ hồ lộ ra màu lục sắc.</w:t>
      </w:r>
    </w:p>
    <w:p>
      <w:pPr>
        <w:pStyle w:val="BodyText"/>
      </w:pPr>
      <w:r>
        <w:t xml:space="preserve">Võ Thái khôi phục dáng tươi cười nói: “Bên trong bình đựng một thứ hẳn sẽ làm mọi người có chút hứng thú, chính là Mộc Linh Dịch đại khái đủ cho một chén trà.”</w:t>
      </w:r>
    </w:p>
    <w:p>
      <w:pPr>
        <w:pStyle w:val="BodyText"/>
      </w:pPr>
      <w:r>
        <w:t xml:space="preserve">“Mộc Linh Dịch?” Lần này có không ít người la hoảng lên. Rất nhiều đại lão đang ngồi dựa lưng ghế lúc này cũng ngồi thẳng lên, trong mắt lóe tia sáng kỳ dị liên tục. Dược Thiên Sầu nghe được động tĩnh, quay đầu lại quan sát, thầm nghĩ, lẽ nào lại là bảo bối tốt gì đó?</w:t>
      </w:r>
    </w:p>
    <w:p>
      <w:pPr>
        <w:pStyle w:val="BodyText"/>
      </w:pPr>
      <w:r>
        <w:t xml:space="preserve">Võ Thái giới thiệu: “Nói vậy tất cả mọi người biết, Mộc Linh Dịch chính là tinh hoa do linh thụ vạn niên của thiên địa dựng dục ra, những cây cối thông linh tính khổ tu một vạn năm không thể thành tinh nếu tiếp tục tu luyện sẽ biến thành thiên địa tinh hoa, nhật khởi nguyệt lạc(mặt trời mọc mặt trăng lặn) qua một ngày đêm liền phun ra mười giọt Mộc Linh Dịch, một năm sau, tinh hoa đã cạn, cây khô mà chết. Tuy rằng linh thụ đã chết, nhưng Mộc Linh Dịch do nó phun ra có kỳ hiệu lớn lao, giống như linh thảo chúng ta trồng trong tu chân giới, nếu được nhỏ một giọt, liền có thể giúp linh thảo tăng thêm tốc độ sinh trưởng đề cao gấp trăm lần, thật sự là thần kỳ không gì sánh được. Nếu môn phái nào có cực phẩm linh thảo, lại là loại sinh trưởng chậm chạp, có khi vài năm mới thành thục, có khi vài chục năm thậm chí là mấy trăm năm, sau đó nở hoa kết quả, cho dù sản ra hạt giống, nhưng phải chờ thêm bao nhiêu năm? Có được Mộc Linh Dịch, linh thảo mấy trăm năm cũng có thể dùng vài giọt để cho nó nở hoa kết quả trong một ngày đêm.”</w:t>
      </w:r>
    </w:p>
    <w:p>
      <w:pPr>
        <w:pStyle w:val="BodyText"/>
      </w:pPr>
      <w:r>
        <w:t xml:space="preserve">Võ Thái quan sát phản ứng của mọi người bên dưới, cười nói: “Được rồi ta cũng không nhiều lời nữa, vật này giá quy định là một trăm vạn thượng phẩm linh thạch, nhưng xét thấy ảnh hưởng của lần đấu giá vừa rồi, nên chủ bán cố ý tìm chúng ta đưa giá quy định hạ thấp tới tám mươi vạn. Mộc Linh Dịch bán ra với giá quy định tám mươi vạn thượng phẩm linh thạch, giá cao sẽ được, tăng giá mỗi lần thấp nhất là năm vạn thượng phẩm linh thạch, thỉnh chư vị ra giá!”</w:t>
      </w:r>
    </w:p>
    <w:p>
      <w:pPr>
        <w:pStyle w:val="BodyText"/>
      </w:pPr>
      <w:r>
        <w:t xml:space="preserve">Mẹ nó! Dông dài nửa ngày làm lão tử cứ tưởng là thứ bảo bối gì, thứ này không phải có công hiệu giống Tử Sắc Hỗn Độn trong Ô Thác Châu hay sao? Lão tử lấy thứ này có cái rắm gì dùng, Tử Sắc Hỗn Độn lão tử muốn bao nhiêu có bấy nhiêu, muốn dùng bao nhiêu là dùng bấy nhiêu, đã vậy còn dám hô tới tám mươi vạn, tặng không cho ta ta còn ngại nó trói buộc, Dược Thiên Sầu âm thầm nói.</w:t>
      </w:r>
    </w:p>
    <w:p>
      <w:pPr>
        <w:pStyle w:val="BodyText"/>
      </w:pPr>
      <w:r>
        <w:t xml:space="preserve">Hắn động động thân thể, hai mắt Võ Lập Tuyết nhất thời chiếu sáng, chăm chú nắm thẻ bài trong tay, chỉ cần hắn vừa hô lên, nàng lập tức giơ ngay lên cho mọi người xem. Nàng có điểm chơi cao hứng, nhưng Dược Thiên Sầu động động thân thể chỉ là vì muốn ngồi thoải mái hơn một chút. Võ Lập Tuyết nhìn hắn gấp đến không chịu nổi, còn kém lôi lỗ tai hắn nói cho hắn, uy! Ngươi đừng ngủ, đây chính là thứ tốt a!</w:t>
      </w:r>
    </w:p>
    <w:p>
      <w:pPr>
        <w:pStyle w:val="BodyText"/>
      </w:pPr>
      <w:r>
        <w:t xml:space="preserve">Hiện trường bình tĩnh đến thần kỳ, chỉ sợ dù là cây châm rơi xuống mặt đất cũng có thể nghe được thanh âm. Ánh mắt mọi người đều nhìn về phía người mua nhất hào, không biết hắn lại muốn giở ra trò gì. Đợi hồi lâu không phản ứng, Võ Thái đứng trên đài có điểm nóng nảy, cười nói: “Vật tốt như vậy chỉ xuất hiện một lần, thật sự là cơ duyên có thể gặp mà không thể cầu, lẽ nào loại bảo vật này không ai cần sao?”</w:t>
      </w:r>
    </w:p>
    <w:p>
      <w:pPr>
        <w:pStyle w:val="BodyText"/>
      </w:pPr>
      <w:r>
        <w:t xml:space="preserve">Võ Thái thật có điểm sợ, tình huống vòng thứ ba đấu giá vừa rồi dùng giá quy định mua đồ vật thật sự là chuyện chưa từng gặp qua trong suốt những hội đấu giá long trọng năm năm một lần của Võ gia, lẽ nào lần này lại có chuyện lưu phách? Đây cũng thật quá khó tin đi thôi? Ai cũng biết, Võ gia gia nghiệp lớn, nhân khẩu đông đảo, một năm chi tiêu không ít tiền, hội bán đấu giá năm năm một lần là thời gian kiếm được đồng tiền lớn, nếu tiếp tục như vậy, toàn bộ Võ gia không chừng phải sống bằng tiền dành dụm. Dứt bỏ chuyện này không nói, chuyện như vậy cũng đủ đả kích danh dự Võ gia, không trở thành trò cười cho tu chân giới mới lạ.</w:t>
      </w:r>
    </w:p>
    <w:p>
      <w:pPr>
        <w:pStyle w:val="BodyText"/>
      </w:pPr>
      <w:r>
        <w:t xml:space="preserve">Võ Thái hít sâu một hơi, hắn đã đặt quyết tâm, tuyệt đối không thể để chuyện lưu phách xuất hiện, chỉ cần không ai hé răng, hắn cũng không nói, chuyện rút về hàng hóa đấu giá vô luận như thế nào cũng không thể làm được.</w:t>
      </w:r>
    </w:p>
    <w:p>
      <w:pPr>
        <w:pStyle w:val="BodyText"/>
      </w:pPr>
      <w:r>
        <w:t xml:space="preserve">Võ Lập Thành cũng có chút ngồi không yên, đây dù sao là chuyện quan hệ tới gia tộc, thấy mọi người nhìn Dược Thiên Sầu, hắn bèn lôi kéo Dược Thiên Sầu nói: “Bảo bối như vậy ngươi không mua sao?”</w:t>
      </w:r>
    </w:p>
    <w:p>
      <w:pPr>
        <w:pStyle w:val="BodyText"/>
      </w:pPr>
      <w:r>
        <w:t xml:space="preserve">Dược Thiên Sầu cũng không quay đầu lại nói: “Xuy! Một cái chai nhỏ như vậy tùy tiện đựng chút đồ cũng có thể xem là bảo bối sao.”</w:t>
      </w:r>
    </w:p>
    <w:p>
      <w:pPr>
        <w:pStyle w:val="BodyText"/>
      </w:pPr>
      <w:r>
        <w:t xml:space="preserve">Chung quanh vốn đang an tĩnh, huống chi tu vi của mọi người đều cao cường, đối với câu nói của hắn tự nhiên nghe được thật rõ ràng, mọi người nhất thời có cảm giác muốn té xỉu, thì ra người này mua đồ vật là án theo thể tích mà tính! Thực sự là nhân tài!</w:t>
      </w:r>
    </w:p>
    <w:p>
      <w:pPr>
        <w:pStyle w:val="BodyText"/>
      </w:pPr>
      <w:r>
        <w:t xml:space="preserve">Võ Lập Thành bị hắn làm sặc đến mức thiếu chút nữa nói không ra lời, nuốt nước bọt lúng túng nói: “Ngươi đừng xem cái chai nhỏ, then chốt là vật bên trong đáng giá, hiện tại giá quy định tám mươi vạn, qua tay bán đi, ít nhất có thể tăng cao gấp đôi!”</w:t>
      </w:r>
    </w:p>
    <w:p>
      <w:pPr>
        <w:pStyle w:val="BodyText"/>
      </w:pPr>
      <w:r>
        <w:t xml:space="preserve">“Thật không?” Dược Thiên Sầu hoảng hoảng đứng lên, nghi hoặc nhìn mọi người phía sau, thầm nghĩ, sao bọn họ lại không hé răng, ai! Thứ này ta mua về thực sự vô dụng, bỏ đi, coi như cho Võ Lập Thành chút mặt mũi! Dù sao chuyện Võ gia xuất hiện việc lưu phách cũng không phải là chuyện vinh dự gì, xem như dùng tiền lấy lòng vậy. Hắn gật đầu nói: “Ta tin tưởng ngươi, mua, tám mươi vạn!”</w:t>
      </w:r>
    </w:p>
    <w:p>
      <w:pPr>
        <w:pStyle w:val="BodyText"/>
      </w:pPr>
      <w:r>
        <w:t xml:space="preserve">Nghe vậy, Võ Lập Tuyết giơ cao bài tử, đắc ý dào dạt nhìn mọi người phía sau. Hiện tại nàng cũng không phải quan tâm cho Võ thị gia tộc gì cả, chỉ chờ đợi được giơ lên thẻ bài. Ai biết nàng lại lý giải nàng đều chỉ đành dở khóc dở cười, nha đầu này thật hết cứu!</w:t>
      </w:r>
    </w:p>
    <w:p>
      <w:pPr>
        <w:pStyle w:val="BodyText"/>
      </w:pPr>
      <w:r>
        <w:t xml:space="preserve">Tuy rằng thứ này đối với Dược Thiên Sầu vô dụng, nhưng đối với môn phái khác tác dụng lớn, đặc biệt những môn phái có loại linh thảo trân quý. Dù là môn phái không có linh thảo quý báu, nhưng ai có thể bảo chứng sau này họ không gặp được? Có Mộc Linh Dịch liền có thể giải quyết được vấn đề. Lần này cũng không còn ai khách khí với Dược Thiên Sầu.</w:t>
      </w:r>
    </w:p>
    <w:p>
      <w:pPr>
        <w:pStyle w:val="BodyText"/>
      </w:pPr>
      <w:r>
        <w:t xml:space="preserve">Võ Lập Tuyết vừa buông thẻ bài, giữa hiện trường nhất thời như nổ tung oa, lúc này có người hô lớn: “Chín mươi vạn!” Một chút liền có người bỏ thêm mười vạn. Sau đó lại có người hô: “Một trăm vạn!”</w:t>
      </w:r>
    </w:p>
    <w:p>
      <w:pPr>
        <w:pStyle w:val="BodyText"/>
      </w:pPr>
      <w:r>
        <w:t xml:space="preserve">Hoàn toàn là dùng mười vạn để hô, trực tiếp nhảy qua giá chênh lệch năm vạn quy định, mười vạn càng nhảy càng nhanh, mãi cho đến hai trăm vạn, Võ Lập Tuyết có điểm ngồi không yên, liên tục quan sát Dược Thiên Sầu, tựa hồ đang hỏi: “Sao ngươi còn không hô giá a!”</w:t>
      </w:r>
    </w:p>
    <w:p>
      <w:pPr>
        <w:pStyle w:val="BodyText"/>
      </w:pPr>
      <w:r>
        <w:t xml:space="preserve">Dược Thiên Sầu vốn không dự định mua thứ này, nguyên bản hô giá chỉ vì cấp Võ gia mặt mũi, hiện tại có người cổ động, cũng không còn chuyện gì liên quan tới hắn. Người của Võ gia nhất thời đều thở phào nhẹ nhõm, rốt cục hiện tại bọn họ đã nhìn ra, cũng không phải thứ tốt mà mọi người chê bai không ra giá, mà là đang đợi Dược Thiên Sầu châm lửa, nhưng rõ ràng vòng thứ ba hắn đã châm lửa, vì sao lại không có phản ứng? Chuyện này đã trở thành mê đề mà nhiều năm sau Võ gia vẫn không hiểu nổi.</w:t>
      </w:r>
    </w:p>
    <w:p>
      <w:pPr>
        <w:pStyle w:val="BodyText"/>
      </w:pPr>
      <w:r>
        <w:t xml:space="preserve">Hội đấu giá long trọng năm năm một lần rốt cục đã xuất hiện tràng diện nóng nảy vốn có của nó, một lọ Mộc Linh Dịch giá cả cọ cọ một chút đã dâng lên, khi đến ba trăm vạn, đừng nói Võ Lập Tuyết nóng nảy, dù là Dược Thiên Sầu cũng có chút tâm động, hắn không nghĩ tới thứ này lại có giá trị đến như vậy, vì vậy đang thận trọng suy nghĩ có nên tham gia náo nhiệt hay không.</w:t>
      </w:r>
    </w:p>
    <w:p>
      <w:pPr>
        <w:pStyle w:val="BodyText"/>
      </w:pPr>
      <w:r>
        <w:t xml:space="preserve">Thế nhưng khi giá cả tăng thêm ba mươi vạn, hắn liền bỏ qua, mẹ nó! Đám người này đều là phẫn heo ăn thịt cọp, lão tử có tiền cũng không đỡ được sự nóng nảy của bọn họ, then chốt là thứ này đối với lão tử thực sự vô dụng! Mua đắt như vậy có rắm gì dùng, không thể xung động, xung động là ma quỷ! Vì vậy hắn triệt để lặng lẽ. Miệng của Võ Lập Tuyết bĩu lên thật cao, xem người khác gây náo nhiệt mà mình ngồi không có gì vui đâu.</w:t>
      </w:r>
    </w:p>
    <w:p>
      <w:pPr>
        <w:pStyle w:val="BodyText"/>
      </w:pPr>
      <w:r>
        <w:t xml:space="preserve">Khi giá cả tăng lên tới sám trăm chín mươi vạn thượng phẩm linh thạch, sự náo nhiệt trong hiện trường cũng dẹp loạn xuống tới, rốt cục không ai tiếp tục vượt qua giới tuyến bảy trăm vạn. Không phải không muốn, thứ kia cho dù tốt, nhưng phải trả giá bằng thực lực bản thân cũng khó thể thừa thụ, tự nhiên sẽ không ai làm nữa, vật gì cũng tự có giá trị của nó. Huống chi thứ phía sau, tuyệt đối sẽ không kém hơn thứ này, hiện trường đều là người lão thành, quá mức xung động thì không được.</w:t>
      </w:r>
    </w:p>
    <w:p>
      <w:pPr>
        <w:pStyle w:val="Compact"/>
      </w:pPr>
      <w:r>
        <w:t xml:space="preserve">Vật về kỳ chủ, mọi người hiện tại mới đột nhiên phát hiện, người mua nhất hào tựa hồ ra giá một tiếng, sau đó không phản ứng, những môn phái nhỏ trong túi ngượng ngùng cũng sợ đến toát mồ hôi lạnh, hoàn hảo mình cẩn thận, chuyện người điên chỉ hô giá một lần thật đúng là làm được, giả như lần trước hô giá năm mươi mốt vạn gì đó, mà người này cũng không tiếp tục hé răng, không bị hắn hại chết không được, người này không thể phán đoán theo lẽ thường…</w:t>
      </w:r>
      <w:r>
        <w:br w:type="textWrapping"/>
      </w:r>
      <w:r>
        <w:br w:type="textWrapping"/>
      </w:r>
    </w:p>
    <w:p>
      <w:pPr>
        <w:pStyle w:val="Heading2"/>
      </w:pPr>
      <w:bookmarkStart w:id="217" w:name="chương-195"/>
      <w:bookmarkEnd w:id="217"/>
      <w:r>
        <w:t xml:space="preserve">195. Chương 195</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195: Kính Chiếu Yêu.</w:t>
      </w:r>
    </w:p>
    <w:p>
      <w:pPr>
        <w:pStyle w:val="BodyText"/>
      </w:pPr>
      <w:r>
        <w:t xml:space="preserve">Nhóm dịch: Dung Nhi</w:t>
      </w:r>
    </w:p>
    <w:p>
      <w:pPr>
        <w:pStyle w:val="BodyText"/>
      </w:pPr>
      <w:r>
        <w:t xml:space="preserve">Nguồn: Sưu tầm</w:t>
      </w:r>
    </w:p>
    <w:p>
      <w:pPr>
        <w:pStyle w:val="BodyText"/>
      </w:pPr>
      <w:r>
        <w:t xml:space="preserve">Chương 195: Kính Chiếu Yêu.</w:t>
      </w:r>
    </w:p>
    <w:p>
      <w:pPr>
        <w:pStyle w:val="BodyText"/>
      </w:pPr>
      <w:r>
        <w:t xml:space="preserve">Vòng này kêu giá cạnh tranh cũng khiến cho Dược Thiên Sầu khiếp sợ không thôi, lúc trước không phải người ta mua không nổi mà là chẳng thèm nhìn vào trong mắt, dù sao cũng đang dùng tiền nhà nước đi làm việc, có phải bỏ tiền túi ra đâu, chỉ cần thích là mua thôi. Nếu bọn chúng nhìn thấy vật phẩm tốt, liền giống như đám chó điên hung hăng cắn xé nhau, tiền vốn như vậy tuyệt đối không phải những môn phái nhỏ có thể xuất ra được. Phỏng chừng ra giá cạnh tranh cỡ này, cũng chỉ những môn phái thượng hào xếp trong chính ma lưỡng đạo. Bởi những môn phái lớn đã trải qua mấy ngàn năm thời gian, trong tay kiểu gì chẳng tích lũy vài quặng mỏ linh thạch, về phần tích lũy được bao nhiêu của cải thì ngoại nhân cũng không rõ.</w:t>
      </w:r>
    </w:p>
    <w:p>
      <w:pPr>
        <w:pStyle w:val="BodyText"/>
      </w:pPr>
      <w:r>
        <w:t xml:space="preserve">Bất quá lúc này Dược Thiên Sầu đã minh bạch rồiẵ Phía sau nếu xuất hiện vật phẩm nào tốt, nếU Minh còn muốn mua nữa, chỉ sợ cần phải trả giá rất lớn, còn như muốn chiếm tiện nghi là không thể nào.</w:t>
      </w:r>
    </w:p>
    <w:p>
      <w:pPr>
        <w:pStyle w:val="BodyText"/>
      </w:pPr>
      <w:r>
        <w:t xml:space="preserve">Vòng đấu giá thứ năm cũng bắt đầu, một khay trùm kín vải được bưng ra, lúc gã đệ tử Võ gia tháo mảnh vải xuống, thì một chiếc gương đồng cổ kính liền xuất hiện. Vật phẩm này nhỏ cỡ bàn tay, chỉnh thể màu vàng nhạt, ở giữa hơi gồ lên, quanh thân điêu khắc hoa văn, phía trên thấy hai lỗ nhỏ đeo dây thừng, tựa hồ dùng để đeo ở trước ngực.</w:t>
      </w:r>
    </w:p>
    <w:p>
      <w:pPr>
        <w:pStyle w:val="BodyText"/>
      </w:pPr>
      <w:r>
        <w:t xml:space="preserve">Tất cả mọi người đang cân nhắc xem đây là pháp bảo gì, ngay cả bản thân Dược Thiên Sầu cũng không ngoại lệ. Nhưng theo bề ngoài và thứ tự đấu giá mà nói, thì vật phẩm này so với Mộc Linh Dịch càng trân quý hơn.</w:t>
      </w:r>
    </w:p>
    <w:p>
      <w:pPr>
        <w:pStyle w:val="BodyText"/>
      </w:pPr>
      <w:r>
        <w:t xml:space="preserve">Dưới ánh mắt chờ mong của tất cả, Võ Thái cười nói: "Nghe đồn thời kì thượng cổ, có một đại sư luyện khí danh xưng Thần Tượng, tin tưởng rằng ở đây có không ít người đã từng nghe nói qua đi!"</w:t>
      </w:r>
    </w:p>
    <w:p>
      <w:pPr>
        <w:pStyle w:val="BodyText"/>
      </w:pPr>
      <w:r>
        <w:t xml:space="preserve">Lời vừa giới thiệu xong, phía dưới liền ngưng thần nín thở, không ít người hai con ngươi co rút mạnh mẽ, cẩn thận đánh giá bề ngoài của chiếc gương đồng.</w:t>
      </w:r>
    </w:p>
    <w:p>
      <w:pPr>
        <w:pStyle w:val="BodyText"/>
      </w:pPr>
      <w:r>
        <w:t xml:space="preserve">Võ Thái đem chiếc gương nằm trong khay lấy ra, giương cao về hướng mọi người, tiếp tục giải thích: "Theo tương truyền mỗi bảo vật luyện chế ra, Tượng Thần đều khắc tên mình là Mạc Như Khí. Tất cả mọi người đều biết thời kì thượng cổ nơi nơi đều hỗn loạn, yêu ma quỷ quái hoành hoành nhân giới. Khi đó những thiên tài nhân giới cũng hiện thân để chống yêu ma, lưu lại không ít truyền thuyết kinh diễm, cho hậu bối chúng ta thổn thức mãi không thôi. Cũng bởi vì những tiền bối thiên tư trác tuyệt kia, mà tu chân giới chúng ta mới có được ngày an bình hôm nay. Nói vậy không ít người cũng biết, năm đó Thần Tượng đã từng luyện chế ra một cái Kính Chiếu Yêu đeo trên ngực, dùng phương pháp này để tàn sát yêu nghiệt hoành hoành bừa bãi. Mà chiếc gương trong tay ta chính là Kính Chiếu Yêu đó."</w:t>
      </w:r>
    </w:p>
    <w:p>
      <w:pPr>
        <w:pStyle w:val="BodyText"/>
      </w:pPr>
      <w:r>
        <w:t xml:space="preserve">Nói xong hắn đem chiếc gương đồng trong tay, triền lãm ra bốn phía xung quanh.</w:t>
      </w:r>
    </w:p>
    <w:p>
      <w:pPr>
        <w:pStyle w:val="BodyText"/>
      </w:pPr>
      <w:r>
        <w:t xml:space="preserve">Chúng nhân ngưng thần nhìn ngắm, sau lưng chiếc gương đồng quả thật có khắc ba chữ cổ "Mạc Như Khí", liền hít một ngụm lãnh khí. Nhưng kia là bảo vật từ thời thượng cổ lưu truyền cho tới bây giờ, cũng chẳng ai biết đây là hàng thật hay là hàng giả. Nên lúc này có thanh âm hô lớn: "Võ trưởng lão, Võ gia các ngươi sao xác định được đây là Kính Chiếu Yêu của tiền bối Thần Tượng à?"</w:t>
      </w:r>
    </w:p>
    <w:p>
      <w:pPr>
        <w:pStyle w:val="BodyText"/>
      </w:pPr>
      <w:r>
        <w:t xml:space="preserve">Nghe vậy, Võ Thái liền đem chiếc gương đồng để vào trong khay, hướng mọi người nói: "Đối với bảo vật từ thời kì thượng cổ, Võ gia ta cũng không dám khoác loác hay khoe khoang, tất cả đều đã được kiểm chứng rồi suy xét. Kính Chiếu Yêu này không thể nghi ngờ là bảo vật từ thời thượng cổ, đương nhiên chỉ riêng với ba chữ Mạc Như Khí do Thần Tượng khắc ở sau lưng thì không dám phán xét. Vì thế Võ gia chúng ta đã mang theo nó xâm nhấp đến bìa Yêu Quỷ Vực, kết quả yêu nghiệt ẩn trốn xung quanh đều hiện nguyên hình ở trong kính. Cho nên ta mới dám khẳng định nó là Kính Chiếu Yêu. Về phần có phải danh tác của Thần Tượng hay là do người khác phỏng chế, Võ</w:t>
      </w:r>
    </w:p>
    <w:p>
      <w:pPr>
        <w:pStyle w:val="BodyText"/>
      </w:pPr>
      <w:r>
        <w:t xml:space="preserve">Gia chúng ta cũng không dám xác định, nhưng ta muốn hỏi chư vị, xưa nay đã ai nghe nói có cái Kính Chiếu Yêu thứ hai nào chưa?"</w:t>
      </w:r>
    </w:p>
    <w:p>
      <w:pPr>
        <w:pStyle w:val="BodyText"/>
      </w:pPr>
      <w:r>
        <w:t xml:space="preserve">"Uy! Ta không biết chuyện này, ngươi kể cho ta nghe một chút." Dược Thiên Sầu nài nỉ Võ Lập Thành, thời gian hắn ở Thanh Quang Tông không họp đàn, ở Phù Tiên Đảo thì mải suy nghĩ cách làm ăn sinh hoạt, rất ít thời gian cùng nhóm đồng môn khoác loác truyền xưa. Đối với những điển cố truyền thuyết thật đúng là mù tịt kiến thức. Võ Thành Lập ghé miệng qua, hai người rì rầm bàn tán.</w:t>
      </w:r>
    </w:p>
    <w:p>
      <w:pPr>
        <w:pStyle w:val="BodyText"/>
      </w:pPr>
      <w:r>
        <w:t xml:space="preserve">Chúng nhân trầm ngâm suy nghĩ xong, thì đều ầm thầm lắc đầu, đúng là chưa từng nghe nói qua. Nhất thời trong lòng mọi người phần lớn đã tiêu tan nghi ngờ, vòng đấu giá lần này cư nhiên lại xuất hiện bảo vật từ thời kì thượng cổ, hơn nữa còn là bút tích của Thần Tượng, thật đúng là khiến cho người ta tiến thoái lưỡng nan ah!</w:t>
      </w:r>
    </w:p>
    <w:p>
      <w:pPr>
        <w:pStyle w:val="BodyText"/>
      </w:pPr>
      <w:r>
        <w:t xml:space="preserve">Vì sao tiến thoái lưỡng nan? Vật phẩm này là bút tích của thượng cổ Thần Tượng, đương nhiên có thể coi là một món bảo vật trân quý. Nhưng dựa theo cấp bậc phân chia bảo vật, thì Kính Chiếu Yêu này sẽ được xếp vào hàng nào đây? Sợ nhiều nhất cũng chỉ tính là pháp bảo thôi, ngay cả thượng phẩm pháp bảo đều không bằng, càng đừng nói là Linh Bảo. Bởi thứ này vừa không thể phòng ngự cùng công kích, không có giá trị dùng trong thực tế, chẳng nhẽ suốt ngày ăn no rửng mỡ đi chiếu tìm yêu quái sao? Huống chi hiện giờ yêu quái đều mai danh ẩn tích, muốn tìm địa phương xuất hiện yêu quái thật đúng là khó khăn, cũng không thể suốt ngày chạy đến Yêu Quỷ Vực để chiếu xem chơi à.</w:t>
      </w:r>
    </w:p>
    <w:p>
      <w:pPr>
        <w:pStyle w:val="BodyText"/>
      </w:pPr>
      <w:r>
        <w:t xml:space="preserve">Hơn nữa vật phẩm bưng ra vòng này, giá nhất định là sẽ không thấp, vi nó hao tốn tiền vốn chưa tính, quỷ mới biết sau này mua về có phát ra công dụng gì nữa hay không. Tuy biết nó là gân gà, nhưng ngươi vẫn không thể không mua, nhất là các đại phái chính ma lưỡng đạo. Bút tích của thượng cổ Thần Tượng, hơn nữa còn là bảo vật đã lưu danh sử xanh, đặt ở trong tông môn nào cũng đều uy phong, tuy rằng không có nhiều tác dụng.</w:t>
      </w:r>
    </w:p>
    <w:p>
      <w:pPr>
        <w:pStyle w:val="BodyText"/>
      </w:pPr>
      <w:r>
        <w:t xml:space="preserve">Dược Thiên Sầu nghe Võ Thành Lập kể xong, trong lòng kinh hãi không thôi. Chiếc gương đồng nhỏ bé này, cư nhiên có thể chiếu ra tu vi của yêu quái, vậy chẳng phải ngay cả Bạch Tố Tinh cũng chiếu được sao? Tâm tình của hắn có điểm trầm trọng, ở trong lòng hắn đã đem Bạch Tố Trinh trở thành người thân, mặc kệ nàng có phải yêu quái hay không cũng đều là người thân mà hắn tín nhiệm nhất. Và hắn muốn cho Bạch Tố Trinh trải qua một cuộc sống binh thường, bởi vì nàng là nữ nhân khiến cho mình hoàn toàn buông lỏng cảnh giác nhất.</w:t>
      </w:r>
    </w:p>
    <w:p>
      <w:pPr>
        <w:pStyle w:val="BodyText"/>
      </w:pPr>
      <w:r>
        <w:t xml:space="preserve">Đúng thế! Chính là nữ nhân, không phải yêu quái, ít nhất ở trong lòng hắn cũng nghĩ như thế. May mắn Kính Chiếu Yêu là pháp bào độc nhất vô nhị, cho nên vật phẩm này hắn sẽ không tiếc giá cả để mua về, chẳng vì cái gì khác, chỉ vì không muốn bất luận kẻ nào gièm pha nữ nhân này! Dược Thiên Sầu nhìn chằm chằm Kính Chiếu Yêu nằm trên đài, hai mắt dần dần nheo lại.</w:t>
      </w:r>
    </w:p>
    <w:p>
      <w:pPr>
        <w:pStyle w:val="BodyText"/>
      </w:pPr>
      <w:r>
        <w:t xml:space="preserve">Lúc này, Võ Lập Tuyết cũng đang âm thầm đánh giá Dược Thiên Sầu, trong lòng nàng hơi rục rịch. Cảm giác cùng người khác đấu giá vật phẩm đúng là thích thú, nhưng tiền là của người ta, chính mình cũng không thể giờ thẻ loạn ah!</w:t>
      </w:r>
    </w:p>
    <w:p>
      <w:pPr>
        <w:pStyle w:val="BodyText"/>
      </w:pPr>
      <w:r>
        <w:t xml:space="preserve">Võ Thái nhìn xuống bên dưới, tủm tỉm cười: "Kính Chiếu Yêu, giá quy định một trăm năm mươi vạn thượng phẩm linh thạch, người nào ra giá cao sẽ đoạt được, mỗi lần tăng giá không được thấp hơn mười vạn thượng phẩm linh thạch, mời chư vị người mua ra giá!"</w:t>
      </w:r>
    </w:p>
    <w:p>
      <w:pPr>
        <w:pStyle w:val="BodyText"/>
      </w:pPr>
      <w:r>
        <w:t xml:space="preserve">Bên dưới, phần lớn ở trong lòng chúng nhân đều muốn đem tổ tông Võ gia ra ân cần hỏi thăm mấy lần. Bởi vì cái giá này không thấp cũng không cao, chỉ ngang xương khiến cho người ta khó chịu!</w:t>
      </w:r>
    </w:p>
    <w:p>
      <w:pPr>
        <w:pStyle w:val="Compact"/>
      </w:pPr>
      <w:r>
        <w:t xml:space="preserve">Khi chúng nhân đang suy nghĩ, thì Dược Thiên Sầu đã lên tiếng: "Hai trăm vạn."</w:t>
      </w:r>
      <w:r>
        <w:br w:type="textWrapping"/>
      </w:r>
      <w:r>
        <w:br w:type="textWrapping"/>
      </w:r>
    </w:p>
    <w:p>
      <w:pPr>
        <w:pStyle w:val="Heading2"/>
      </w:pPr>
      <w:bookmarkStart w:id="218" w:name="chương-196"/>
      <w:bookmarkEnd w:id="218"/>
      <w:r>
        <w:t xml:space="preserve">196. Chương 196</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196: Số 1 hết tiền.</w:t>
      </w:r>
    </w:p>
    <w:p>
      <w:pPr>
        <w:pStyle w:val="BodyText"/>
      </w:pPr>
      <w:r>
        <w:t xml:space="preserve">Nhóm dịch: Dung Nhi</w:t>
      </w:r>
    </w:p>
    <w:p>
      <w:pPr>
        <w:pStyle w:val="BodyText"/>
      </w:pPr>
      <w:r>
        <w:t xml:space="preserve">Nguồn: Sưu tầm</w:t>
      </w:r>
    </w:p>
    <w:p>
      <w:pPr>
        <w:pStyle w:val="BodyText"/>
      </w:pPr>
      <w:r>
        <w:t xml:space="preserve">Chương 196: Số 1 không có tiền</w:t>
      </w:r>
    </w:p>
    <w:p>
      <w:pPr>
        <w:pStyle w:val="BodyText"/>
      </w:pPr>
      <w:r>
        <w:t xml:space="preserve">Võ Lập Tuyết chờ đã lâu, lúc này nghe thấy nam nhân bên cạnh kêu giá, tấm thẻ bài trong tay nàng hung hăng giương lên. Ách...hắn kêu hai trăm vạn? Ta nghe không nhầm chứ! Không phải quy định mỗi lần tăng giá là một trăm năm mươi vạn sao? Võ Lập Tuyết tâm tình bất an nhìn nhìn, thì đã thấy Dược Thiên Sầu dựa lưng vào ghế nhắm mắt dưỡng thần. Nhất thời nàng có điểm luống cuống, tưởng là mình đã nghe nhầm, nhưng vừa rồi rõ ràng là thanh âm hai trăm vạn nha! Nàng cũng không đủ tiền bồi người ta, lúc này hướng anh trai ở gần đó nhìn lại.</w:t>
      </w:r>
    </w:p>
    <w:p>
      <w:pPr>
        <w:pStyle w:val="BodyText"/>
      </w:pPr>
      <w:r>
        <w:t xml:space="preserve">Đối với tâm tư của vị muội muội này, mấy người sao có thể không biết, nên hướng nàng khẽ gật đầu. Võ Lập Tuyết khẽ thở phào một tiếng, trên mặt nở nụ cười tươi như hoa, đáng tiếc là không có ai trông thấy. Còn Võ Tứ Hải ngồi trong ám phòng chỉ biết lắc đầu cười khổ.</w:t>
      </w:r>
    </w:p>
    <w:p>
      <w:pPr>
        <w:pStyle w:val="BodyText"/>
      </w:pPr>
      <w:r>
        <w:t xml:space="preserve">"Hảo! Người mua số một ra giá hai trăm vạn, có ai tăng giá không?" Võ Thái hướng xuống phía dưới hô lớn.</w:t>
      </w:r>
    </w:p>
    <w:p>
      <w:pPr>
        <w:pStyle w:val="BodyText"/>
      </w:pPr>
      <w:r>
        <w:t xml:space="preserve">Chúng nhân ngồi phía dưới đều im lặng cười trừ, nhìn về người mua số một, không biết tên điên này đang làm cái trò quỷ gì nữa. Mỗi lần kêu giá đều giống nhau, trực tiếp nhảy qua mức giá quy định thêm năm mươi vạn, chẳng nhẽ hắn muốn chơi ngông? Phản ứng bên dưới đài khiến cho Võ Thái sửng sốt, thầm nghĩ, không một ai cạnh phách với người mua số một sao? Bất quá phản ứng của mọi người lúc sau, cũng làm cho hắn thở phào nhẹ nhàng.</w:t>
      </w:r>
    </w:p>
    <w:p>
      <w:pPr>
        <w:pStyle w:val="BodyText"/>
      </w:pPr>
      <w:r>
        <w:t xml:space="preserve">Có thanh âm kêu: "Hai trăm mười vạn!"</w:t>
      </w:r>
    </w:p>
    <w:p>
      <w:pPr>
        <w:pStyle w:val="BodyText"/>
      </w:pPr>
      <w:r>
        <w:t xml:space="preserve">Không chờ người khác lên tiếng, Dược Thiên Sầu ngay cả mắt cũng chẳng buồn mở. Thứ này hắn đã muốn lấy, thì đâu cần phải dông dài làm gi: "Ba trăm vạn!"</w:t>
      </w:r>
    </w:p>
    <w:p>
      <w:pPr>
        <w:pStyle w:val="BodyText"/>
      </w:pPr>
      <w:r>
        <w:t xml:space="preserve">Bé ngoan Võ Lập Tuyết đương nhiên là phi thường phối họp, thẻ bài trong tay lại giương cao lên.</w:t>
      </w:r>
    </w:p>
    <w:p>
      <w:pPr>
        <w:pStyle w:val="BodyText"/>
      </w:pPr>
      <w:r>
        <w:t xml:space="preserve">Thanh âm náo nhiệt ở dưới trường đấu, nhất thời thoáng yên tĩnh, lúc sau thấy người khác hô: "Ba trăm mười vạn!"</w:t>
      </w:r>
    </w:p>
    <w:p>
      <w:pPr>
        <w:pStyle w:val="BodyText"/>
      </w:pPr>
      <w:r>
        <w:t xml:space="preserve">"Bốn trăm vạn!" Dược Thiên Sầu vẫn chưa thèm mở mắt, Võ Lập Tuyết thì nhanh tay giờ thẻ bài lên. Lần này thời gian tĩnh lặng càng dài hơn, đang có người suy nghĩ xem, rốt cuộc người mua số một này là đang làm gì? Là muốn mua thật hay muốn người khác bị hố. Cũng chẳng hiểu tên gia hỏa này là người thuộc môn phái nào nữa, tiền vốn hiển nhiên không ít, chẳng nhẽ là người của Phù Tiên Đảo?</w:t>
      </w:r>
    </w:p>
    <w:p>
      <w:pPr>
        <w:pStyle w:val="BodyText"/>
      </w:pPr>
      <w:r>
        <w:t xml:space="preserve">Hắn là đệ tử Phù Tiên Đảo hoặc cũng không phải. Bởi vì lần này đại biểu của Phù Tiên Đảo, không phải ai khác mà chính là Đông Phương Trường Ngạo, người đã từng được Phùng Hướng Thiên phái tới phân bua cùng Đại La Tông. Nguyên bản lần này đấu giá, địa điểm Đông Phương Trường Ngạo là gần nhất, nên tông môn liền giao quyền đại biểu cho lão.</w:t>
      </w:r>
    </w:p>
    <w:p>
      <w:pPr>
        <w:pStyle w:val="BodyText"/>
      </w:pPr>
      <w:r>
        <w:t xml:space="preserve">Lúc này Đông Phương Trường Ngạo cũng đang phán đoán xem người mua số một thuộc một phái nào, chẳng nhẽ là Vạn Ma Cung? Còn Vạn Ma Cung thì cũng ngược lại.</w:t>
      </w:r>
    </w:p>
    <w:p>
      <w:pPr>
        <w:pStyle w:val="BodyText"/>
      </w:pPr>
      <w:r>
        <w:t xml:space="preserve">Đông Phương Trường Ngạo hồi tưởng Mạc trưởng lão ở Luyện Khí Các đã nhờ vả, nếU Minh đến hội đấu giá thấy vật phầm gì có công năng trợ giúp luyện khí thì mua về, nên không khỏi có điểm đau đầu. Những thứ khác còn dễ nói, nhưng lần này cố tình là Thần Tượng Mạc Như Khí cùng tên họ với Mạc trưởng lão, cũng là người Mạc trưởng lão sùng bái nhất. Nếu biết thứ này không mua về, cả đời lão sẽ thù hằn không bao giờ quên.</w:t>
      </w:r>
    </w:p>
    <w:p>
      <w:pPr>
        <w:pStyle w:val="BodyText"/>
      </w:pPr>
      <w:r>
        <w:t xml:space="preserve">Bình thường dùng tiền của tông môn nhân tiện làm vài chuyện giúp người khác cũng không thành vấn đề, nhưng mấu chốt chính là người mua số một thần bí đã xuất thủ phá rối, vì một cái bảo vật gân gà vô bổ mà tiêu phí đi tiền vốn, nếu phía sau gặp thứ tốt thì làm sao có thể mua được bây giờ. Mua về Mạc trưởng lão tự nhiên sẽ cao hứng, nhưng chưởng môn và những trưởng lão khác sẽ nhìn mình như thế nào? Đương nhiên Vạn Phân Viên Phí trưởng lão khẳng định là không phản đối, bởi vì "Mộc Linh Dịch" vừa rồi đã được mình mua xuống. Nguyên lai hắn chính là người mua số ba.</w:t>
      </w:r>
    </w:p>
    <w:p>
      <w:pPr>
        <w:pStyle w:val="BodyText"/>
      </w:pPr>
      <w:r>
        <w:t xml:space="preserve">"Người mua số một ra giá bốn trăm vạn, có ai tăng giá nữa không?" Võ Thái ngắm nhìn bốn phía, cảm giác sống lưng có chút lạnh lẽo. Hiện giờ hắn phát hiện, chỉ cần người mua số một xuất thủ, thì bầu không khí trong trường đấu giá liền có điểm bất thường. Xem ra người mua số một này quả là có lực sát thương cự đại.</w:t>
      </w:r>
    </w:p>
    <w:p>
      <w:pPr>
        <w:pStyle w:val="BodyText"/>
      </w:pPr>
      <w:r>
        <w:t xml:space="preserve">Đông Phương Trường Ngạo suy nghĩ, cuối cùng vẫn giờ thẻ bài số ba lên nói: "Bốn trăm mười vạn."</w:t>
      </w:r>
    </w:p>
    <w:p>
      <w:pPr>
        <w:pStyle w:val="BodyText"/>
      </w:pPr>
      <w:r>
        <w:t xml:space="preserve">"Năm trăm vạn." Dược Thiên Sầu lạnh nhạt đáp.</w:t>
      </w:r>
    </w:p>
    <w:p>
      <w:pPr>
        <w:pStyle w:val="BodyText"/>
      </w:pPr>
      <w:r>
        <w:t xml:space="preserve">Võ Lập Tuyết giờ thẻ bài lên xong, cũng không khỏi ngần ngơ. Một câu năm trăm vạn bình thản xuất ra này khiến cho nàng nhớ tới một chuyện. Hình như từ nhỏ đến lớn, có một lần nàng tích góp được nhiều tiền nhất chính là năm trăm thượng phẩm linh thạch. Lúc đó nàng đem số linh thạch kia trải xuống giường, rồi nằm lăn lộn ở trên. Nàng phải tiêu trong thời gian thật dài mới hết khoản linh thạch đó. Hiện giờ nàng giờ thẻ bài năm trăm vạn thượng phẩm linh thạch, suy ngẫm một chút, nhất thời trong đầu đối với năm trăm vạn thượng phẩm linh thạch đã có khái niệm trực quan rồi. Đây là hơn gấp bao nhiêu lần nha? Nghĩ như thế thẻ bài trong tay nàng không khỏi nặng trịch, dần dần buông xuống. Cũng âm thầm liếc mắt nhìn Dược Thiên Sầu, thầm nghĩ tên gia hỏa này thực lắm tiền!</w:t>
      </w:r>
    </w:p>
    <w:p>
      <w:pPr>
        <w:pStyle w:val="BodyText"/>
      </w:pPr>
      <w:r>
        <w:t xml:space="preserve">"Năm trăm mười vạn!" Có thanh âm cạnh phách trước Đông Phương Trường Ngạo. Người này không phải ai khác, mà chính là Vạn Ma Cung - Cừu Vô Oán.</w:t>
      </w:r>
    </w:p>
    <w:p>
      <w:pPr>
        <w:pStyle w:val="BodyText"/>
      </w:pPr>
      <w:r>
        <w:t xml:space="preserve">Cừu Vô Oán đang âm thầm vui mừng, thầm nghĩ trong người mua số một và số ba, hẳn sẽ có một người là đại diện của Phù Tiên Đảo, nên cũng đến giúp hai người kia nâng giá.</w:t>
      </w:r>
    </w:p>
    <w:p>
      <w:pPr>
        <w:pStyle w:val="BodyText"/>
      </w:pPr>
      <w:r>
        <w:t xml:space="preserve">"Sáu trăm vạn!" Dược Thiên Sầu thản nhiên tăng giá thêm, ngữ khí không hề dao động chút nào, trông rất bình tĩnh. Võ Lập Tuyết cắn môi, thẻ bài trong tay nâng lên hạ xuống.</w:t>
      </w:r>
    </w:p>
    <w:p>
      <w:pPr>
        <w:pStyle w:val="BodyText"/>
      </w:pPr>
      <w:r>
        <w:t xml:space="preserve">Thêm nữa! Thêm nữa! Võ Thái ánh mắt hưng phấn quét tới quét lui về phía ba người. Có ba người thay nhau nâng giá hắn cũng không hoảng loạn, cũng chẳng thèm tường thuật. Chậm rãi đợi ba người phân chia thắng bại là Võ gia hắn sẽ đi thu tiền.</w:t>
      </w:r>
    </w:p>
    <w:p>
      <w:pPr>
        <w:pStyle w:val="BodyText"/>
      </w:pPr>
      <w:r>
        <w:t xml:space="preserve">"Sáu trăm mười vạn!" Đông Phương Trường Ngạo hô xong thanh âm này liền nhẹ nhàng thở ra. Đây cũng là mức giá tăng cuối cùng của hắn, nếu cao hơn nữa thì sẽ buông tay. Thứ kia vượt qua bảy trăm vạn thật sự không đáng, dù Mạc trưởng lão có trách tội cũng vô dụng, bởi vì người hướng tông môn báo cáo tình hình kết quả sẽ chính là bản thân hắn.</w:t>
      </w:r>
    </w:p>
    <w:p>
      <w:pPr>
        <w:pStyle w:val="BodyText"/>
      </w:pPr>
      <w:r>
        <w:t xml:space="preserve">"Bảy trăm vạn!" Dược Thiên Sầu tưởng đã ngủ gật, đột nhiên lại tăng giá.</w:t>
      </w:r>
    </w:p>
    <w:p>
      <w:pPr>
        <w:pStyle w:val="BodyText"/>
      </w:pPr>
      <w:r>
        <w:t xml:space="preserve">"Bảy trăm mười vạn!" Cừu Vô Oán tiến thêm một bước, khiến cho Dược Thiên Sầu hung hăng trợn mắt, mẹ kiếp! Có điểm bất diệu ah! Người ta muốn chơi khăm lão tử. Ba người cùng đấu giá, lão tử một lần tăng cũng là trăm vạn, các ngươi thì chỉ nâng lên mười vạn. Nếu mục đích không phải vì mặt mũi với tứ đại gia tộc, thì ta đã chẳng thèm đấu giá với các ngươi nữa ah!</w:t>
      </w:r>
    </w:p>
    <w:p>
      <w:pPr>
        <w:pStyle w:val="BodyText"/>
      </w:pPr>
      <w:r>
        <w:t xml:space="preserve">Nghĩ đến đây, hắn cố tình không hô tăng giá, xem thái độ của hai người kia như thế nào. Chờ thêm chốc lát sau không thấy phản ứng gì. Dược Thiên Sầu mới ngồi dựng thẳng người dậy, liếc mắt đánh giá Đông Phương Trường Ngạo và Cừu Vô Oán, trong lòng âm thầm cười lạnh, dám chơi ta, trường đấu giá tiếp theo các ngươi đừng hòng được thoải mái. Buổi đấu giá đã qua năm trường, vẫn còn năm trường nữa, hắc hắc! Hôm nay lão tử sẽ tặng cho Võ gia hai con dê béo.</w:t>
      </w:r>
    </w:p>
    <w:p>
      <w:pPr>
        <w:pStyle w:val="BodyText"/>
      </w:pPr>
      <w:r>
        <w:t xml:space="preserve">Lúc này hai người đã phát hiện Dược Thiên Sầu đang dùng ánh mắt đánh giá về phía mình, nghĩ đến chuyện tu vi của Dược Thiên Sầu cao hơn bọn hắn thì trong lòng liền động đậy. Kì thực Đông Phương Trường Ngạo là bị hàm oan, sáu trăm vạn đúng là mức giá cuối cùng của hắn. Mà người phá rối mới chính là Cừu Vô Oán, bất quá lúc này lão cũng không khá hơn, thấy mình kêu bảy trăm mười vạn, hai người kia đều không chút phản ứng, nhất thời sửng sốt, chẳng lẽ ta đã trúng thầu rồi sao? Xong rồi, bỏ ra hơn bảy trăm vạn mua cái thứ kia trở về để làm cái gì!</w:t>
      </w:r>
    </w:p>
    <w:p>
      <w:pPr>
        <w:pStyle w:val="BodyText"/>
      </w:pPr>
      <w:r>
        <w:t xml:space="preserve">"Bảy trăm hai mươi vạn!" Dược Thiên Sầu quyết định xuất thêm mười vạn, nhưng hành động này vô tình là giải vây cho Cừu Vô Oán.</w:t>
      </w:r>
    </w:p>
    <w:p>
      <w:pPr>
        <w:pStyle w:val="BodyText"/>
      </w:pPr>
      <w:r>
        <w:t xml:space="preserve">Võ Lập Tuyết giờ thẻ bài lên, trong lòng thầm nghĩ Dược Thiên Sầu khẳng định là đã hết tiền rồi. Hơn phân nửa những người khác cũng nghĩ như nàng, người mua số một ngoại trừ vòng đầu tiên ra thì những vòng sau đều tăng giá rất cao. Hiển nhiên là lúc này đã hết tiền vốn rồi.</w:t>
      </w:r>
    </w:p>
    <w:p>
      <w:pPr>
        <w:pStyle w:val="BodyText"/>
      </w:pPr>
      <w:r>
        <w:t xml:space="preserve">Cừu Vô Oán tự nhiên sẽ không ngu theo đuổi. Nhất là dưới tình huống đối phương đang sắp hết tiền, chính mình xuất ra hơn bảy trăm vạn mua cái thứ bảo vật này về, thật sự là không thể báo cáo được kết quả công tác.</w:t>
      </w:r>
    </w:p>
    <w:p>
      <w:pPr>
        <w:pStyle w:val="Compact"/>
      </w:pPr>
      <w:r>
        <w:t xml:space="preserve">Khi Võ Thái tiếc nuối thông báo "Kính Chiếu Yêu" đã thuộc về Dược Thiên Sầu xong, thì hắn cũng đến phía sau hậu trường giao dịch. Trước đó còn xoay người thâm ý nhìn Đông Phương Trường Ngạo và Cừu Vô Oán liếc mắt một cái. Bất qua hai người chỉ lơ đễnh, bọn hắn đều là đệ nhất đại phái đứng đầu chính ma lưỡng đạo, sao phải ngại phiền toái! Chẳng qua trước lúc hai người nắm rõ thông tin về người mua số một, sẽ không gây hẫn với hắn. Bất quá hai người đã hiểu, tu chân giới không phải chỉ có Phù Tiên Đảo cùng Vạn Ma Cung mới lắm tiền nhiều của...</w:t>
      </w:r>
      <w:r>
        <w:br w:type="textWrapping"/>
      </w:r>
      <w:r>
        <w:br w:type="textWrapping"/>
      </w:r>
    </w:p>
    <w:p>
      <w:pPr>
        <w:pStyle w:val="Heading2"/>
      </w:pPr>
      <w:bookmarkStart w:id="219" w:name="chương-197"/>
      <w:bookmarkEnd w:id="219"/>
      <w:r>
        <w:t xml:space="preserve">197. Chương 197</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197 - 198: Thất Tinh Huyết Lan.</w:t>
      </w:r>
    </w:p>
    <w:p>
      <w:pPr>
        <w:pStyle w:val="BodyText"/>
      </w:pPr>
      <w:r>
        <w:t xml:space="preserve">Nhóm dịch: Dung Nhi</w:t>
      </w:r>
    </w:p>
    <w:p>
      <w:pPr>
        <w:pStyle w:val="BodyText"/>
      </w:pPr>
      <w:r>
        <w:t xml:space="preserve">Nguồn: Sưu tầm</w:t>
      </w:r>
    </w:p>
    <w:p>
      <w:pPr>
        <w:pStyle w:val="BodyText"/>
      </w:pPr>
      <w:r>
        <w:t xml:space="preserve">Chương 197: Thất Tinh Huyết Lan (1)</w:t>
      </w:r>
    </w:p>
    <w:p>
      <w:pPr>
        <w:pStyle w:val="BodyText"/>
      </w:pPr>
      <w:r>
        <w:t xml:space="preserve">Khi xuất bảy trăm hai mươi khối cực phẩm linh thạch ra. Dược Thiên Sầu vẫn có điểm đau lòng. Tuy rằng con số này chẳng đáng bao nhiêu so với ở trong Tử Tinh Cung Điện, nhưng hắn vẫn đau lòng. Bất quá vừa nghĩ đến Bạch Tố Trinh, trong lòng Dược Thiên Sầu đã nhẹ nhõm hơn không ít. Bởi số linh thạch này dùng để mua vật phẩm, mà không phải tăng không cho Võ gia.</w:t>
      </w:r>
    </w:p>
    <w:p>
      <w:pPr>
        <w:pStyle w:val="BodyText"/>
      </w:pPr>
      <w:r>
        <w:t xml:space="preserve">Huống hồ, khoe khoang thực lực trước mặt tứ đại gia tộc, chẳng phải là việc mình đang muốn làm hay sao? Hơn nữa trình độ xuất thủ hiển nhiên vẫn là chưa nhằm nhò gì. Một khi đã như thế, vậy thì buổi đấu giá ngày hôm nay liền do mình ta chơi đùa đi.</w:t>
      </w:r>
    </w:p>
    <w:p>
      <w:pPr>
        <w:pStyle w:val="BodyText"/>
      </w:pPr>
      <w:r>
        <w:t xml:space="preserve">Đợi hắn quay về chỗ, mấy người Tất Tử Thông mới đánh giá hắn. Không nghĩ ra trên người hắn lại mang theo nhiều tiền tới như vậy. Phải biết rằng những người khác phần lớn là đại biểu cho môn phái, chứ không phải đơn thương độc mã giống như hắn. Tu chân giới có mấy ai, có khả năng xuất nhiều tiền bản thân ra như vậy chứ?</w:t>
      </w:r>
    </w:p>
    <w:p>
      <w:pPr>
        <w:pStyle w:val="BodyText"/>
      </w:pPr>
      <w:r>
        <w:t xml:space="preserve">Trường đấu giá thứ sáu tiếp tục bắt đầu. Một gã đệ tử Võ gia tay bưng khay trùm kín vải bước ra giữa đài, cần thận đặt lên trên bàn. Mảnh vải được tháo xuống, bên trong là một cái chậu hoa chỉnh tề ngay ngắn. Một gốc cây thực vật màu đỏ hiện ra ở trước mắt mọi người. Trên thân cây lốm đốn vài đóa hoa nhỏ màu trắng tinh sương, mọi người đang chăm chú quan sát, thì bỗng dưng trong mũi ngửi được một mùi máu tươi thoang thoảng, tất cả đều giật mình.</w:t>
      </w:r>
    </w:p>
    <w:p>
      <w:pPr>
        <w:pStyle w:val="BodyText"/>
      </w:pPr>
      <w:r>
        <w:t xml:space="preserve">Dược Thiên Sầu sừng sốt, thứ này nhìn rất quen thuộc. Trong đầu liền nhớ đến một vật đã nhìn thấy ở trong đơn thuốc ngọc điệp của Đan Tông. Hắn không khỏi ngạc nhiên: "Thất Tinh Huyết Lan!"</w:t>
      </w:r>
    </w:p>
    <w:p>
      <w:pPr>
        <w:pStyle w:val="BodyText"/>
      </w:pPr>
      <w:r>
        <w:t xml:space="preserve">Đám người Tất Tử Thông cũng sửng sốt, hắn nhận ra thứ này sao? Nghe Dược Thiên Sầu nhắc nhở, mọi người đều ồ lên: "Thất Tinh Huyết Lan..."</w:t>
      </w:r>
    </w:p>
    <w:p>
      <w:pPr>
        <w:pStyle w:val="BodyText"/>
      </w:pPr>
      <w:r>
        <w:t xml:space="preserve">Võ Thái nhìn về phía Dược Thiên Sầu cười nói: "Tiên sinh quả nhiên hảo nhãn quang. Thứ này mấy ngàn năm qua chưa từng xuất hiện ở trong tu chân giới, không thể tưởng tượng được vừa xuất hiện liền đã bị tiên sinh nhận ra. Đây quả thực đúng là Thất Tinh Huyết Lan, đối với tu sĩ Kết Đan kỳ muốn phá toái thành anh có lực trợ giúp rất lớn. Thứ này sinh trưởng mười năm mới đâm chồi một lần, ước chừng trăm năm mới nở hoa kết quả, thêm trăm năm nữa trái quả mới chín. Quả này có thể giúp người ta thuận lợi đột phá lên Nguyên Anh kỳ. Có truyền thuyết nói, nếu thu thập được đơn thuốc tốt, dùng gốc cây Huyết Lan thành thục sẽ luyện chế ra được linh đan kéo dài tuổi thọ. Trong sách cổ ghi chép, một viên linh đan như vậy ăn vào, sẽ làm cho người ta sống được hơn năm mươi năm tuổi. Tuy nhiên, cũng chưa biết chuyện này là thật hay giả!"</w:t>
      </w:r>
    </w:p>
    <w:p>
      <w:pPr>
        <w:pStyle w:val="BodyText"/>
      </w:pPr>
      <w:r>
        <w:t xml:space="preserve">Chúng nhân đều khiếp sợ, không thể tin tưởng trong hội đấu giá lần này lại sẽ gặp được một bảo vật như thế. Chính theo như lời Võ Thái giới thiệu, trong sách cổ từng ghi chép về một loại đan dược có thể làm cho người ta kéo dài tuổi thọ. Nên nhớ rằng, các môn phái gần đây đều đang có người gặp thọ hạn, những người này cố tình còn là nguyên lão các phái. Nếu mua được Thất Tinh Huyết Lan quay về, khẳng định sẽ là một cái công lớn.</w:t>
      </w:r>
    </w:p>
    <w:p>
      <w:pPr>
        <w:pStyle w:val="BodyText"/>
      </w:pPr>
      <w:r>
        <w:t xml:space="preserve">Nhất thời các nhân vật trong chính ma lưỡng đạo đều xắn tay áo lên. Người của Phù Tiên Đảo cùng Vạn Ma Cung tự nhiên cũng không ngoại lệ, Đông Phương Trường Ngạo và Cừu Vô Oán cũng có suy nghĩ giống nhau. Hai người đang không ngừng đảo mắt về phía chậu Huyết Lan. Có nhóm tiểu phái thì than vãn, bảo vật như thế, bằng vào tiền vốn của bọn hắn tự nhiên là không thể nào mua nổi.</w:t>
      </w:r>
    </w:p>
    <w:p>
      <w:pPr>
        <w:pStyle w:val="BodyText"/>
      </w:pPr>
      <w:r>
        <w:t xml:space="preserve">Dược Thiên Sầu thầm nghĩ, đừng nói thứ này mua về có thể luyện chế ra được linh đan kéo dài tuổi thọ hay không, chỉ bằng cái tên này lão tử cũng muốn mua. Xem trong các ngươi, ai sẽ qua nổi cửa này, cùng ta so tiền ư? Chỉ sợ Phù Tiên Đảo cùng Vạn Ma Cung cộng lại đều kém dài dài. Nghĩ đến đây, hắn khinh thường cười xòa một tiếng: "Hừ! Đều muốn trường thọ, quả thực là một suy nghĩ viển vông."</w:t>
      </w:r>
    </w:p>
    <w:p>
      <w:pPr>
        <w:pStyle w:val="BodyText"/>
      </w:pPr>
      <w:r>
        <w:t xml:space="preserve">Thanh âm đả kích! Đó chính là do người số một nói. Chúng nhân theo thanh âm đưa mắt nhìn lại, thì thấy ngữ khí của hắn dường như đây không phải là Huyết Lan hàng thật giá thật. Phải biết rằng, thứ này vừa xuất hiện, hắn chính là người đầu tiên nhận ra, hiển nhiên nhãn lực là cao hơn mọi người một bậc. Cừu Vô Oán hướng người bên cạnh nháy mắt, lúc này liền có thanh âm hô lớn: "Vị tiên sinh này có cao kiến gì. Nếu không ngại thì nói ra cho mọi người ở đây nghe một chút đi."</w:t>
      </w:r>
    </w:p>
    <w:p>
      <w:pPr>
        <w:pStyle w:val="BodyText"/>
      </w:pPr>
      <w:r>
        <w:t xml:space="preserve">Có kẻ phụ họa: "Đúng ah! Tất cả mọi người ngồi ở trong trường đấu giá, đều không hiểu rõ về nguồn gốc của vật phẩm, chỉ sợ mua về cũng sẽ không tốt cho lắm. Nếu tiên</w:t>
      </w:r>
    </w:p>
    <w:p>
      <w:pPr>
        <w:pStyle w:val="BodyText"/>
      </w:pPr>
      <w:r>
        <w:t xml:space="preserve">Sinh nghi ngờ thì nói ra đừng ngại, ta xin chăm chú lắng nghe."</w:t>
      </w:r>
    </w:p>
    <w:p>
      <w:pPr>
        <w:pStyle w:val="BodyText"/>
      </w:pPr>
      <w:r>
        <w:t xml:space="preserve">"Ta chưa từng nói chậu Huyết Lan này là hàng già!" Dược Thiên Sầu lạnh lùng thốt ra một câu, theo sau liền im lặng. Điều này khiến cho mọi người trong lòng càng trở nên bất an, cũng chẳng biết hắn nói thật hay không nữa. Vạn nhất thứ này là hàng giả, thì sẽ oan uổng một khoản tiền rất lớn. Dù sao hơn ngàn năm qua cũng chưa một ai trông thấy Thất Tinh Huyết Lan, cho nên ở phía dưới nghị luận rất sôi nổi.</w:t>
      </w:r>
    </w:p>
    <w:p>
      <w:pPr>
        <w:pStyle w:val="BodyText"/>
      </w:pPr>
      <w:r>
        <w:t xml:space="preserve">Võ Tứ Hải ngồi trong ám phòng cũng nhíu mày. Chẳng nhẽ mình đã nhìn lầm sao? Dựa theo ghi chép trong sách cổ Võ gia, thì đây chính là Thất Tinh Huyết Lan ah!</w:t>
      </w:r>
    </w:p>
    <w:p>
      <w:pPr>
        <w:pStyle w:val="BodyText"/>
      </w:pPr>
      <w:r>
        <w:t xml:space="preserve">Trên đài Võ Thái nhất thời có điểm xấu hổ, tất cả mọi người đều suy nghĩ như vậy thì chậu Huyết Lan làm sao còn đấu giá được nữa đây? Vĩ thế hắn nhìn Dược Thiên Sầu cười dài nói: "Tiên sinh biết chuyện gì hãy nói thẳng đừng ngại. Nếu vật phầm là hàng giả. Võ gia chúng ta sẽ kêu người đổi vật phẩm khác, tuyệt đối sẽ không tị hiềm gì tiên sinh. Huống chi cơ hội mở mang kiến thức, người của Võ gia chúng ta cũng không muốn buông tha, xin tiên sinh vui lòng chỉ giáo."</w:t>
      </w:r>
    </w:p>
    <w:p>
      <w:pPr>
        <w:pStyle w:val="BodyText"/>
      </w:pPr>
      <w:r>
        <w:t xml:space="preserve">"Ta đã nói rồi, ta chưa từng bảo chậu Huyết Lan này là giả! Ngươi cứ cho đấu giá thôi." Dược Thiên Sầu lạnh lùng đáp.</w:t>
      </w:r>
    </w:p>
    <w:p>
      <w:pPr>
        <w:pStyle w:val="BodyText"/>
      </w:pPr>
      <w:r>
        <w:t xml:space="preserve">Võ Thái dở khóc dở cười, vậy lúc trước ngươi cần gì phải thốt ra những lời như thế. Hiện tại ngươi còn nói như vậy, bảo làm sao mọi người dám tin tưởng đấu giá nữa. Huống chi, khi chậu Huyết Lan này xuất hiện, ngươi liền nói trúng xuất thân của nó.</w:t>
      </w:r>
    </w:p>
    <w:p>
      <w:pPr>
        <w:pStyle w:val="BodyText"/>
      </w:pPr>
      <w:r>
        <w:t xml:space="preserve">Võ Lập Thành đang ngồi ở bên cạnh âm thầm nhíu mày. Bỗng dưng trong tai nghe được tiếng truyền âm của gia gia. Sau khi gật đầu xong liền nhìn Dược Thiên Sầu cười cười: "Chậu Huyết Lan kia ngươi là người am tường về nó nhất. Dù sao ngươi cũng nên giải thích một chút đi chứ, bằng không còn người nào dám đấu giá nữa đây?"</w:t>
      </w:r>
    </w:p>
    <w:p>
      <w:pPr>
        <w:pStyle w:val="BodyText"/>
      </w:pPr>
      <w:r>
        <w:t xml:space="preserve">Vốn Dược Thiên Sầu tính mặc kệ, lão tử thích nói gì thì nói cái đó, các ngươi quản được sao? Dựa vào đâu mà ta phải giải thích cho các ngươi nghe chứ? Càng ít người mua ta càng dễ chiếm tiện nghi. Bất quá nếu Võ Lập Thành đã mở miệng, lại nghĩ hắn nói cũng đúng, lời vừa rồi của mình nói ra thực sự đã ảnh hưởng tới trường đấu giá của Võ gia.</w:t>
      </w:r>
    </w:p>
    <w:p>
      <w:pPr>
        <w:pStyle w:val="BodyText"/>
      </w:pPr>
      <w:r>
        <w:t xml:space="preserve">Trầm ngâm thêm một chút, Dược Thiên Sầu gật đầu đứng dậy, chậm rãi bước lên trên đài. Đi xung quanh chậu Huyết Lan nhìn ngắm, lại dùng mũi ngửi hương thơm, thầm xác định thứ này đúng như theo trong ngọc điệp phương pháp luyện đan ghi lại. Theo sau, hắn ngẩng cao đầu nhìn phía dưới nói: "Chậu hoa này đích thực chính là Thất Tinh Huyết Lan, một chút cũng không sai!"</w:t>
      </w:r>
    </w:p>
    <w:p>
      <w:pPr>
        <w:pStyle w:val="BodyText"/>
      </w:pPr>
      <w:r>
        <w:t xml:space="preserve">"Chậm đã!" Người ở bên cạnh Cừu Vô Oán đứng lên nói: "Lúc bắt đầu tiên sinh cũng nói qua đây là Thất Tinh Huyết Lan, chúng ta đều nghe được. Nhưng câu suy nghĩ viển vông ở phía sau là có ý gì? Xin tiên sinh hãy giải thích cho một chút!"</w:t>
      </w:r>
    </w:p>
    <w:p>
      <w:pPr>
        <w:pStyle w:val="BodyText"/>
      </w:pPr>
      <w:r>
        <w:t xml:space="preserve">Dược Thiên Sầu nhìn về phía hắn, lạnh nhạt nói: "Ngươi muốn mua hay không, dựa vào cái gì mà ta phải giải thích cho ngươi nghe?"</w:t>
      </w:r>
    </w:p>
    <w:p>
      <w:pPr>
        <w:pStyle w:val="BodyText"/>
      </w:pPr>
      <w:r>
        <w:t xml:space="preserve">"Ngươi..." Người nọ vừa muốn phát hỏa, liền nghe thấy thanh âm của Cừu Vô Oán, hắn lắc đầu truyền âm nói: "Đừng xằng bậy, tu vi người này ta nhìn không thấu, rất có khả năng đã là cao thủ Độ Kiếp hậu kỳ rồi."</w:t>
      </w:r>
    </w:p>
    <w:p>
      <w:pPr>
        <w:pStyle w:val="BodyText"/>
      </w:pPr>
      <w:r>
        <w:t xml:space="preserve">Người nọ kinh ngạc, lời vừa muốn thốt ra liền nuốt vào trong bụng, ngoan ngoãn ngồi xuống.</w:t>
      </w:r>
    </w:p>
    <w:p>
      <w:pPr>
        <w:pStyle w:val="BodyText"/>
      </w:pPr>
      <w:r>
        <w:t xml:space="preserve">Dược Thiên Sầu hừ lạnh, vừa muốn đi xuống dưới, thì trong hậu trường Võ Tứ Hải đã bước ra, lão chắp tay nhìn hắn nói: "Tiên sinh dừng bước, lão phu là gia chủ đương nhiệm của Võ gia, có chuyện xin thỉnh giáo!"</w:t>
      </w:r>
    </w:p>
    <w:p>
      <w:pPr>
        <w:pStyle w:val="BodyText"/>
      </w:pPr>
      <w:r>
        <w:t xml:space="preserve">Dược Thiên Sầu tự nhiên không dám ngông nghênh đối với lão cho nên dừng bước, chấp tay đáp lễ: "Không dám! Cứ hỏi đừng ngại, tại hạ biết thì sẽ nói."</w:t>
      </w:r>
    </w:p>
    <w:p>
      <w:pPr>
        <w:pStyle w:val="BodyText"/>
      </w:pPr>
      <w:r>
        <w:t xml:space="preserve">Ưm! Người trẻ tuổi đúng là có hiểu biết! Võ Tứ Hải gật đầu cười: "Tiên sinh nếu xác định đây là Thất Tinh Huyết Lan, vấn đề thật giả ta cũng sẽ không hỏi thêm nữa. Mà ta cùng mọi người nghi hoặc chính là câu nói lúc trước của tiên sinh. Bởi vì trong sách cổ đã ghi chép, nếu dùng Huyết Lan luyện thành linh đan, ăn một viên sẽ khiến người ta tăng thêm năm mươi năm tuổi thọ. Truyền thuyết này rất nhiều người từng nghe qua, vậy tiên sinh nói muốn trường thọ đều là suy nghĩ viển vông, chẳng lẽ truyền thuyết nói sai ư? Xin tiên sinh hãy chỉ giáo."</w:t>
      </w:r>
    </w:p>
    <w:p>
      <w:pPr>
        <w:pStyle w:val="BodyText"/>
      </w:pPr>
      <w:r>
        <w:t xml:space="preserve">Chương 198: Thất Tinh Huyết Lan (2)</w:t>
      </w:r>
    </w:p>
    <w:p>
      <w:pPr>
        <w:pStyle w:val="BodyText"/>
      </w:pPr>
      <w:r>
        <w:t xml:space="preserve">Mẹ kiếp! Càng nói nhiều thì mọi việc càng trở nên rắc rối, lời này của ngươi cùng bọn chúng hỏi có khác gì nhau? Đơn giản là khiến cho lão tử giải trừ ảnh hưởng của chuyện này mà thôi. Quên đi, chuyện do mình gây ra thì mình giải quyết vẫn tốt hơn! Bằng không ngày sau người Võ gia sẽ chẳng tiếp đón mình niềm nở như trước kia nữa.</w:t>
      </w:r>
    </w:p>
    <w:p>
      <w:pPr>
        <w:pStyle w:val="BodyText"/>
      </w:pPr>
      <w:r>
        <w:t xml:space="preserve">Dược Thiên Sầu ngập ngừng một chút, không có giải thích ngay mà bước đến bên cạnh Huyết Lan, ngắm nhìn đóa hoa này trầm giọng nói: "Ta bảo cái tâm tưởng muốn trường thọ cũng không có ý gì khác. Cũng không phải nói đóa hoa này là giả, mà là có nguyên nhân ở trong đó."</w:t>
      </w:r>
    </w:p>
    <w:p>
      <w:pPr>
        <w:pStyle w:val="BodyText"/>
      </w:pPr>
      <w:r>
        <w:t xml:space="preserve">Võ Tứ Hải bước gần tới, khiêm tốn hỏi: "Xin tiên sinh chỉ giáo! Vũ gia ta rất ham học hỏi, một khi gặp cơ hội thật sự là không muốn buông tha."</w:t>
      </w:r>
    </w:p>
    <w:p>
      <w:pPr>
        <w:pStyle w:val="BodyText"/>
      </w:pPr>
      <w:r>
        <w:t xml:space="preserve">Dược Thiên Sầu gật đầu, vươn tay thăm dò lá hoa, khẽ miết nhẹ vào lóp bột phấn màu trắng mịn trên cánh hoa, nói: "Thất Tinh Huyết Lan phải đúng trăm năm mới nở một lần. Lại cần thêm trăm năm để kết huyết quả. Ta nhìn chậu Huyết Lan này hẳn là đã từng trải qua một lần khai hoa kết quả rồi! Nói vậy Kỳ Chủ ngươi gieo trồng không có kết quả mới đem nó ra đấu giá đi!"</w:t>
      </w:r>
    </w:p>
    <w:p>
      <w:pPr>
        <w:pStyle w:val="BodyText"/>
      </w:pPr>
      <w:r>
        <w:t xml:space="preserve">Nói xong liếc mắt nhìn xung quanh đánh giá một cái, thấy tất cả mọi người đều ngưng thần lắng nghe, khóe miệng hơi nhếch lên một tia hưng thú, bởi thế hắn giải thích tiếp: "Thất Tinh Huyết Lan nở vào thời gian giữa đêm, bảy bông hoa màu trắng sẽ ứng đối với chòm Thất Tinh Bắc Đẩu trên bầu trời. Hơn nữa, màu sắc và hương thơm tản mát ra, còn phảng phất đan xen theo mùi huyết tinh bình thường. Cũng chính bởi vậy mà nó được gọi là Thất Tinh Huyết Lan. Hoa nở sau trăm năm, ở trong một đêm dị tượng mà kết ra bảy quả màu đỏ, nhưng theo sau tất cả mọi dị tượng đều biến mất trước lúc đơm quả một ngày, thông thường người nào không biết, còn tưởng rằng Thất Tinh Huyết Lan chưa đến ngày kết trái? Đây cũng là do huyết quả đã chìm sâu xuống dưới lòng đất, hóa thành vô hình! Nếu thời gian sau đó mà không dùng dụng cụ đúc bằng vàng ròng để thu thập, thì sẽ không thể nào thu thập nổi huyết quả đâu."</w:t>
      </w:r>
    </w:p>
    <w:p>
      <w:pPr>
        <w:pStyle w:val="BodyText"/>
      </w:pPr>
      <w:r>
        <w:t xml:space="preserve">Võ Tứ Hải nghe được nhất thời cảm thấy kính nể hơn! Bản thân hắn theo trong cổ thư mới biết hình dáng của Huyết Lan và dị tượng ban đêm ứng đối cùng thất tinh. Đúng là thông qua phương pháp này, hắn mới nhận ra đây chính là "Thất Tinh Huyết Lan". Không thể tưởng tượng nổi, phương pháp gieo trồng nó còn nhiều điều cần phải chú ý đến như vậy. Nếu không ai giải thích, hắn thật sự không biết sự ảo diệu ở bên trong. Bởi vì, dù sao không phải người nào cũng đều có cơ hội gieo trồng qua Huyết Lan.</w:t>
      </w:r>
    </w:p>
    <w:p>
      <w:pPr>
        <w:pStyle w:val="BodyText"/>
      </w:pPr>
      <w:r>
        <w:t xml:space="preserve">Tất cả mọi người ở bên dưới đều nhấp thần lắng nghe, có người thổn thức kinh hô, có người âm thần gật đầu, cùng trưng ra thần thái như đã hiểu mười phần! Ở phía dưới, Võ Lập Tuyết hai mắt cũng đã sáng rực, thầm nghĩ người này thực lợi hại, thoạt nhìn Liên gia gia đều phi thường bội phục hắn. Bốn người Tất Tử Thông cũng không hề nghĩ ra, tên gia hỏa này vừa am hiểu đồng thời vừa được nhìn qua Huyết Lan rồi.</w:t>
      </w:r>
    </w:p>
    <w:p>
      <w:pPr>
        <w:pStyle w:val="BodyText"/>
      </w:pPr>
      <w:r>
        <w:t xml:space="preserve">Mọi người còn không hề biết, mại chủ ở phía sau trong mật thất nghe Dược Thiên Sầu giải thích xong, thần tình chán nản giậm chân không thôi. Nếu theo như lời của Dược Thiên Sầu, thì chậu hoa này sẽ nở trăm năm một lần, nhưng tới lúc này hắn đã không thể cao hứng nổi nữa. Ai dè trước ngày đơm trái dị tượng sẽ biến mất, và lúc sau huyết quả cũng chui xuống dưới lòng đất. Đừng nói là phát hiện ra quả, mà ngay cả bóng hoa cũng chưa chắc nhìn thấy đâu. Chuyện này khiến cho hắn rất phiền não, thậm chí đã từng hoài nghi nó có phải là Huyết Lan thực hay không, thủy chung không nghĩ ra...Cuối cùng thừa dịp buổi đấu giá long trọng lần này, dứt khoát đem nó bán đi, miễn cho việc nhìn thấy nó liền uất ức. Bất quá, lúc này đã phát giá rồi, muốn thu hồi là chuyện không thể nào.</w:t>
      </w:r>
    </w:p>
    <w:p>
      <w:pPr>
        <w:pStyle w:val="BodyText"/>
      </w:pPr>
      <w:r>
        <w:t xml:space="preserve">"Chậu Huyết Lan ở trước mắt đã khai hoa, bất quá cánh hoa vẫn còn nhỏ. Nghĩ rằng thời gian khai hoa chỉ mới mười năm gần đây thôi! Chờ trăm năm sau, cánh hoa sẽ nở cực lớn và hương thơm cũng nồng đậm hơn. Đó cũng chính là thời gian kết quả, chỉ cần chú ý dùng binh khí đúc bằng vàng ròng để thu thập huyết quả là được. Đương nhiên, có thể rất nhiều người ở đây sẽ nghĩ ta nói rằng dùng Huyết Lan để luyện chế linh đan kéo dài tuổi thọ thì phải dùng gốc cây là một ý nghĩ cổ quái! Ài quên đi, đó là vấn đề trên phương diện luyện chế đan dược, linh đan kéo dài tuối thọ cũng không phải muốn là luyện chế ra được!" Dược Thiên Sầu thản nhiên nói đến đây, rồi quay sang nhìn Võ Tứ Hải: "Ta giải thích như vậy, ngươi xem có vừa lòng không?"</w:t>
      </w:r>
    </w:p>
    <w:p>
      <w:pPr>
        <w:pStyle w:val="BodyText"/>
      </w:pPr>
      <w:r>
        <w:t xml:space="preserve">Mọi người ở phía dưới đang nghe tới thời điểm mấu chốt, thế nhưng Dược Thiên Sầu lại không chịu nói tiếp. Đành phải dùng ánh mắt nóng bỏng nhìn về phía Võ Tứ Hải, mong rằng hắn sẽ lộ ra một chút thông tin quý báu!</w:t>
      </w:r>
    </w:p>
    <w:p>
      <w:pPr>
        <w:pStyle w:val="BodyText"/>
      </w:pPr>
      <w:r>
        <w:t xml:space="preserve">Võ Tứ Hải đảo mắt nhìn xuống dưới đánh giá, nhất thời cảm thấy hơi kinh ngạc. Ánh mắt của mọi người quả thực là không thể cự tuyệt, nếu không giải đáp một chút, hắn sợ mình sẽ khiến thiên hạ sinh khí, mà đắc tội với nhiều người. Các nhân vật chung quanh cơ hồ, đều là đại biểu cho các thế lực chính ma lưỡng đạo trong tu chân giới ah! Bây giờ, còn không phải là cả tu chân giới đang cầu tình mình sao? Áp lực vô hình khiển cho hắn chịu không nổi, liền nhìn sang Dược Thiên Sầu cười xấu hổ nói: "Ta xem tất cả mọi người đều muốn nghe hết. Nếu như phương tiện, mong tiên sinh chỉ điểm thêm một chút!"</w:t>
      </w:r>
    </w:p>
    <w:p>
      <w:pPr>
        <w:pStyle w:val="BodyText"/>
      </w:pPr>
      <w:r>
        <w:t xml:space="preserve">"Đúng vậy! Nếu như phương tiện mong tiên sinh chỉ điểm thêm chút đi..." Mọi người đồng thanh hưởng óng, đối với chúng nhân, cơ hội như vậy bỏ qua thì rất là đáng tiếc.</w:t>
      </w:r>
    </w:p>
    <w:p>
      <w:pPr>
        <w:pStyle w:val="BodyText"/>
      </w:pPr>
      <w:r>
        <w:t xml:space="preserve">Dược Thiên Sầu chẳng thèm quản tới bọn họ. Chẳng qua là cần bán chút mặt mũi cho Võ Tứ Hải mà thôi! Bởi thế hắn nhíu mày gật đầu nói: "Nếu gia chủ Võ gia đã lên tiếng, ta cũng đành dông dài thêm chút nữa vậy."</w:t>
      </w:r>
    </w:p>
    <w:p>
      <w:pPr>
        <w:pStyle w:val="BodyText"/>
      </w:pPr>
      <w:r>
        <w:t xml:space="preserve">Võ Tứ Hải mau chóng khoát tay: "Đâu có, đâu có, lời của tiên sinh như châu như ngọc, bình thường muốn nghe còn không được, như thế nào sẽ dông dài chứ!"</w:t>
      </w:r>
    </w:p>
    <w:p>
      <w:pPr>
        <w:pStyle w:val="BodyText"/>
      </w:pPr>
      <w:r>
        <w:t xml:space="preserve">"Phải vậy ah!..." Mọi người ở phía dưới tiếp tục hưởng ứng, thoạt nhìn rất có hương vị nịnh nọt.</w:t>
      </w:r>
    </w:p>
    <w:p>
      <w:pPr>
        <w:pStyle w:val="BodyText"/>
      </w:pPr>
      <w:r>
        <w:t xml:space="preserve">Dược Thiên Sầu lắc đầu nhẹ nói: "Thất Tinh Huyết Lan quả thực có thể luyện chế ra linh đan kéo dài tuổi thọ, hơn nữa công dụng của một viên linh đan đối với người bình thường là năm mươi năm, nhưng đối với tu chân giả mà nói, thì một viên sẽ bằng một trăm năm. Bất quá mấu chốt chính là ngoài Huyết Lan ra, còn phải có thuốc dẫn để phục linh đan, thiếu chúng đều không thể được. Thứ này tương đối dễ tìm, đó là nhân sân ngàn năm và linh chi ngàn năm, tin tưởng các phái muốn tìm ra nó đều không phải chuyện gì khó khăn. Nhưng khó nhất chính là một loại thiên địa kì trân khác, cũng là thành phần chủ yếu trong linh đan, danh vị là tru Đàm Bà La Hoa, tính cùng Huyết Lan tổng cộng phải có tám vị linh dược, tái phối cùng đơn thuốc chính xác mới luyện chế ra được linh đan. Tên của loại đan này gọi là Thất Khiếu Linh Lung Đan!"</w:t>
      </w:r>
    </w:p>
    <w:p>
      <w:pPr>
        <w:pStyle w:val="BodyText"/>
      </w:pPr>
      <w:r>
        <w:t xml:space="preserve">"A! tru Đàm Bà La Hoa..."</w:t>
      </w:r>
    </w:p>
    <w:p>
      <w:pPr>
        <w:pStyle w:val="BodyText"/>
      </w:pPr>
      <w:r>
        <w:t xml:space="preserve">"Hóa ra chính là Thất Khiếu Linh Lung Đan trong truyền thuyết."</w:t>
      </w:r>
    </w:p>
    <w:p>
      <w:pPr>
        <w:pStyle w:val="BodyText"/>
      </w:pPr>
      <w:r>
        <w:t xml:space="preserve">"Làm sao có thể luyện chế được chứ?"</w:t>
      </w:r>
    </w:p>
    <w:p>
      <w:pPr>
        <w:pStyle w:val="BodyText"/>
      </w:pPr>
      <w:r>
        <w:t xml:space="preserve">Ờ bên dưới ồn ào thành một đoàn, bỗng dưng thầm hiểu muốn luyện ra viên thuốc này quả thực còn khó hơn tìm đường lên trời. Coi như nắm trong tay đơn thuốc chính xác, cũng không thể nào thu thập nổi tru Đàm Bà La Hoa. Lúc chưa rõ ràng còn thôi, khi đã biết chuyện này đều hiểu đây là thứ trong truyền thuyết, khiến cho mọi người phải thất vọng không thôi.</w:t>
      </w:r>
    </w:p>
    <w:p>
      <w:pPr>
        <w:pStyle w:val="BodyText"/>
      </w:pPr>
      <w:r>
        <w:t xml:space="preserve">Nói thể nói đến đây, đã là nhường cho Võ Tứ Hải rất nhiều thể diện rồi. Theo sau Dược Thiên Sầu liền nhìn Võ Tứ Hải chắp tay, bước xuống bên dưới đài.</w:t>
      </w:r>
    </w:p>
    <w:p>
      <w:pPr>
        <w:pStyle w:val="BodyText"/>
      </w:pPr>
      <w:r>
        <w:t xml:space="preserve">Sau khi Võ Tứ Hải nghe xong, liền giật mình tỉnh mộng! Đồng dạng cũng chắp tay hướng Dược Thiên Sầu cáo từ, rồi quảnh mặt nhìn Võ Thái thở dài: "Mọi chuyện đã sáng tỏ, tiếp tục đấu giá thôi!"</w:t>
      </w:r>
    </w:p>
    <w:p>
      <w:pPr>
        <w:pStyle w:val="BodyText"/>
      </w:pPr>
      <w:r>
        <w:t xml:space="preserve">Dứt lời xoay người nhanh chân bước vào phía sau màn, nhìn bộ dạng như không muốn xem Thất Tinh Huyết Lan sẽ tụt giá thảm trọng.</w:t>
      </w:r>
    </w:p>
    <w:p>
      <w:pPr>
        <w:pStyle w:val="BodyText"/>
      </w:pPr>
      <w:r>
        <w:t xml:space="preserve">Võ Lập Tuyết nhìn Dược Thiên Sầu quay về vị trí lúc trước, thần tình ở trong miếng vải đen đã tràn ngập ra vẻ sùng bái. Còn bốn người Tất Tử Thông thì đối với bóng lưng của tên giả hỏa này càng nảy sinh ra tò mò, có khả năng biết chuyện này tuyệt đối không phải người đơn giản ah! Ít nhất bốn người bọn hắn đều chưa từng nghe qua bao giờ.</w:t>
      </w:r>
    </w:p>
    <w:p>
      <w:pPr>
        <w:pStyle w:val="BodyText"/>
      </w:pPr>
      <w:r>
        <w:t xml:space="preserve">Chúng nhân lắc đầu thở dài một phen, lúc trước còn chê cười người ta, hiện giờ xem ra người ta mới chân chính là cao nhân ah! Nói không chừng mọi thứ thượng phẩm trong buổi đấu giá này đều sẽ bị hắn mua mất.</w:t>
      </w:r>
    </w:p>
    <w:p>
      <w:pPr>
        <w:pStyle w:val="Compact"/>
      </w:pPr>
      <w:r>
        <w:t xml:space="preserve">Trên bục đài, Võ Thái nhìn Thất Tinh Huyết Lan cười khổ, vốn tưởng rằng có thể bán ra với giá tốt nhất, nhưng hiện tại xem ra là điều không thể? Đảo mắt nhìn quanh đám người ở phía dưới, hắn cao giọng nói: "Thất Tinh Huyết Lan, giá quy định là ba trăm vạn thượng phẩm linh thạch. Người nào muốn mua, giá xuất ra không được thấp hơn mười vạn thượng phẩm linh thạch trở lên, mời chư vị đấu giá!"</w:t>
      </w:r>
      <w:r>
        <w:br w:type="textWrapping"/>
      </w:r>
      <w:r>
        <w:br w:type="textWrapping"/>
      </w:r>
    </w:p>
    <w:p>
      <w:pPr>
        <w:pStyle w:val="Heading2"/>
      </w:pPr>
      <w:bookmarkStart w:id="220" w:name="chương-198"/>
      <w:bookmarkEnd w:id="220"/>
      <w:r>
        <w:t xml:space="preserve">198. Chương 198</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198: Thất Tinh Huyết Lan (2)</w:t>
      </w:r>
    </w:p>
    <w:p>
      <w:pPr>
        <w:pStyle w:val="BodyText"/>
      </w:pPr>
      <w:r>
        <w:t xml:space="preserve">Nhóm dịch: Dung Nhi</w:t>
      </w:r>
    </w:p>
    <w:p>
      <w:pPr>
        <w:pStyle w:val="BodyText"/>
      </w:pPr>
      <w:r>
        <w:t xml:space="preserve">Nguồn: Sưu tầm</w:t>
      </w:r>
    </w:p>
    <w:p>
      <w:pPr>
        <w:pStyle w:val="BodyText"/>
      </w:pPr>
      <w:r>
        <w:t xml:space="preserve">Mẹ kiếp! Càng nói nhiều thì mọi việc càng trở nên rắc rối, lời này của ngươi cùng bọn chúng hỏi có khác gì nhau? Đơn giản là khiến cho lão tử giải trừ ảnh hưởng của chuyện này mà thôi. Quên đi, chuyện do mình gây ra thì mình giải quyết vẫn tốt hơn! Bằng không ngày sau người Võ gia sẽ chẳng tiếp đón mình niềm nở như trước kia nữa. Dược Thiên Sầu ngập ngừng một chút, không có giải thích ngay mà bước đến bên cạnh Huyết Lan, ngắm nhìn đóa hoa này trầm giọng nói: "Ta bảo cái tâm tưởng muốn trường thọ cũng không có ý gì khác. Cũng không phải nói đóa hoa này là giả, mà là có nguyên nhân ở trong đó."</w:t>
      </w:r>
    </w:p>
    <w:p>
      <w:pPr>
        <w:pStyle w:val="BodyText"/>
      </w:pPr>
      <w:r>
        <w:t xml:space="preserve">Võ Tứ Hải bước gần tới, khiêm tốn hỏi: "Xin tiên sinh chỉ giáo! Vũ gia ta rất ham học hỏi, một khi gặp cơ hội thật sự là không muốn buông tha."</w:t>
      </w:r>
    </w:p>
    <w:p>
      <w:pPr>
        <w:pStyle w:val="Compact"/>
      </w:pPr>
      <w:r>
        <w:t xml:space="preserve">Dược Thiên Sầu gật đầu, vươn tay thăm dò lá hoa, khẽ miết nhẹ vào lóp bột phấn màu trắng mịn trên cánh hoa, nói: "Thất Tinh Huyết Lan phải đúng trăm năm mới nở một lần. Lại cần thêm trăm năm để kết huyết quả. Ta nhìn chậu Huyết Lan này hẳn là đã từng trải qua một lần khai hoa kết quả rồi! Nói vậy Kỳ Chủ ngươi gieo trồng không có kết quả mới đem nó ra đấu giá đi!" Nói xong liếc mắt nhìn xung quanh đánh giá một cái, thấy tất cả mọi người đều ngưng thần lắng nghe, khóe miệng hơi nhếch lên một tia hưng thú, bởi thế hắn giải thích tiếp: "Thất Tinh Huyết Lan nở vào thời gian giữa đêm, bảy bông hoa màu trắng sẽ ứng đối với chòm Thất Tinh Bắc Đẩu trên bầu trời. Hơn nữa, màu sắc và hương thơm tản mát ra, còn phảng phất đan xen theo mùi huyết tinh bình thường. Cũng chính bởi vậy mà nó được gọi là Thất Tinh Huyết Lan. Hoa nở sau trăm năm, ở trong một đêm dị tượng mà kết ra bảy quả màu đỏ, nhưng theo sau tất cả mọi dị tượng đều biến mất trước lúc đơm quả một ngày, thông thường người nào không biết, còn tưởng rằng Thất Tinh Huyết Lan chưa đến ngày kết trái? Đây cũng là do huyết quả đã chìm sâu xuống dưới lòng đất, hóa thành vô hình! Nếu thời gian sau đó mà không dùng dụng cụ đúc bằng vàng ròng để thu thập, thì sẽ không thể nào thu thập nổi huyết quả đâu." Võ Tứ Hải nghe được nhất thời cảm thấy kính nể hơn! Bản thân hắn theo trong cổ thư mới biết hình dáng của Huyết Lan và dị tượng ban đêm ứng đối cùng thất tinh. Đúng là thông qua phương pháp này, hắn mới nhận ra đây chính là "Thất Tinh Huyết Lan". Không thể tưởng tượng nổi, phương pháp gieo trồng nó còn nhiều điều cần phải chú ý đến như vậy. Nếu không ai giải thích, hắn thật sự không biết sự ảo diệu ở bên trong. Bởi vì, dù sao không phải người nào cũng đều có cơ hội gieo trồng qua Huyết Lan. Tất cả mọi người ở bên dưới đều nhấp thần lắng nghe, có người thổn thức kinh hô, có người âm thần gật đầu, cùng trưng ra thần thái như đã hiểu mười phần! Ở phía dưới, Võ Lập Tuyết hai mắt cũng đã sáng rực, thầm nghĩ người này thực lợi hại, thoạt nhìn Liên gia gia đều phi thường bội phục hắn. Bốn người Tất Tử Thông cũng không hề nghĩ ra, tên gia hỏa này vừa am hiểu đồng thời vừa được nhìn qua Huyết Lan rồi. Mọi người còn không hề biết, mại chủ ở phía sau trong mật thất nghe Dược Thiên Sầu giải thích xong, thần tình chán nản giậm chân không thôi. Nếu theo như lời của Dược Thiên Sầu, thì chậu hoa này sẽ nở trăm năm một lần, nhưng tới lúc này hắn đã không thể cao hứng nổi nữa. Ai dè trước ngày đơm trái dị tượng sẽ biến mất, và lúc sau huyết quả cũng chui xuống dưới lòng đất. Đừng nói là phát hiện ra quả, mà ngay cả bóng hoa cũng chưa chắc nhìn thấy đâu. Chuyện này khiến cho hắn rất phiền não, thậm chí đã từng hoài nghi nó có phải là Huyết Lan thực hay không, thủy chung không nghĩ ra...Cuối cùng thừa dịp buổi đấu giá long trọng lần này, dứt khoát đem nó bán đi, miễn cho việc nhìn thấy nó liền uất ức. Bất quá, lúc này đã phát giá rồi, muốn thu hồi là chuyện không thể nào. "Chậu Huyết Lan ở trước mắt đã khai hoa, bất quá cánh hoa vẫn còn nhỏ. Nghĩ rằng thời gian khai hoa chỉ mới mười năm gần đây thôi! Chờ trăm năm sau, cánh hoa sẽ nở cực lớn và hương thơm cũng nồng đậm hơn. Đó cũng chính là thời gian kết quả, chỉ cần chú ý dùng binh khí đúc bằng vàng ròng để thu thập huyết quả là được. Đương nhiên, có thể rất nhiều người ở đây sẽ nghĩ ta nói rằng dùng Huyết Lan để luyện chế linh đan kéo dài tuổi thọ thì phải dùng gốc cây là một ý nghĩ cổ quái! Ài quên đi, đó là vấn đề trên phương diện luyện chế đan dược, linh đan kéo dài tuối thọ cũng không phải muốn là luyện chế ra được!" Dược Thiên Sầu thản nhiên nói đến đây, rồi quay sang nhìn Võ Tứ Hải: "Ta giải thích như vậy, ngươi xem có vừa lòng không?" Mọi người ở phía dưới đang nghe tới thời điểm mấu chốt, thế nhưng Dược Thiên Sầu lại không chịu nói tiếp. Đành phải dùng ánh mắt nóng bỏng nhìn về phía Võ Tứ Hải, mong rằng hắn sẽ lộ ra một chút thông tin quý báu! Võ Tứ Hải đảo mắt nhìn xuống dưới đánh giá, nhất thời cảm thấy hơi kinh ngạc. Ánh mắt của mọi người quả thực là không thể cự tuyệt, nếu không giải đáp một chút, hắn sợ mình sẽ khiến thiên hạ sinh khí, mà đắc tội với nhiều người. Các nhân vật chung quanh cơ hồ, đều là đại biểu cho các thế lực chính ma lưỡng đạo trong tu chân giới ah! Bây giờ, còn không phải là cả tu chân giới đang cầu tình mình sao? Áp lực vô hình khiển cho hắn chịu không nổi, liền nhìn sang Dược Thiên Sầu cười xấu hổ nói: "Ta xem tất cả mọi người đều muốn nghe hết. Nếu như phương tiện, mong tiên sinh chỉ điểm thêm một chút!" "Đúng vậy! Nếu như phương tiện mong tiên sinh chỉ điểm thêm chút đi..." Mọi người đồng thanh hưởng óng, đối với chúng nhân, cơ hội như vậy bỏ qua thì rất là đáng tiếc. Dược Thiên Sầu chẳng thèm quản tới bọn họ. Chẳng qua là cần bán chút mặt mũi cho Võ Tứ Hải mà thôi! Bởi thế hắn nhíu mày gật đầu nói: "Nếu gia chủ Võ gia đã lên tiếng, ta cũng đành dông dài thêm chút nữa vậy." Võ Tứ Hải mau chóng khoát tay: "Đâu có, đâu có, lời của tiên sinh như châu như ngọc, bình thường muốn nghe còn không được, như thế nào sẽ dông dài chứ!" "Phải vậy ah!..." Mọi người ở phía dưới tiếp tục hưởng ứng, thoạt nhìn rất có hương vị nịnh nọt. Dược Thiên Sầu lắc đầu nhẹ nói: "Thất Tinh Huyết Lan quả thực có thể luyện chế ra linh đan kéo dài tuổi thọ, hơn nữa công dụng của một viên linh đan đối với người bình thường là năm mươi năm, nhưng đối với tu chân giả mà nói, thì một viên sẽ bằng một trăm năm. Bất quá mấu chốt chính là ngoài Huyết Lan ra, còn phải có thuốc dẫn để phục linh đan, thiếu chúng đều không thể được. Thứ này tương đối dễ tìm, đó là nhân sân ngàn năm và linh chi ngàn năm, tin tưởng các phái muốn tìm ra nó đều không phải chuyện gì khó khăn. Nhưng khó nhất chính là một loại thiên địa kì trân khác, cũng là thành phần chủ yếu trong linh đan, danh vị là tru Đàm Bà La Hoa, tính cùng Huyết Lan tổng cộng phải có tám vị linh dược, tái phối cùng đơn thuốc chính xác mới luyện chế ra được linh đan. Tên của loại đan này gọi là Thất Khiếu Linh Lung Đan!" "A! tru Đàm Bà La Hoa..." "Hóa ra chính là Thất Khiếu Linh Lung Đan trong truyền thuyết." "Làm sao có thể luyện chế được chứ?" Ờ bên dưới ồn ào thành một đoàn, bỗng dưng thầm hiểu muốn luyện ra viên thuốc này quả thực còn khó hơn tìm đường lên trời. Coi như nắm trong tay đơn thuốc chính xác, cũng không thể nào thu thập nổi tru Đàm Bà La Hoa. Lúc chưa rõ ràng còn thôi, khi đã biết chuyện này đều hiểu đây là thứ trong truyền thuyết, khiến cho mọi người phải thất vọng không thôi. Nói thể nói đến đây, đã là nhường cho Võ Tứ Hải rất nhiều thể diện rồi. Theo sau Dược Thiên Sầu liền nhìn Võ Tứ Hải chắp tay, bước xuống bên dưới đài. Sau khi Võ Tứ Hải nghe xong, liền giật mình tỉnh mộng! Đồng dạng cũng chắp tay hướng Dược Thiên Sầu cáo từ, rồi quảnh mặt nhìn Võ Thái thở dài: "Mọi chuyện đã sáng tỏ, tiếp tục đấu giá thôi!" Dứt lời xoay người nhanh chân bước vào phía sau màn, nhìn bộ dạng như không muốn xem Thất Tinh Huyết Lan sẽ tụt giá thảm trọng. Võ Lập Tuyết nhìn Dược Thiên Sầu quay về vị trí lúc trước, thần tình ở trong miếng vải đen đã tràn ngập ra vẻ sùng bái. Còn bốn người Tất Tử Thông thì đối với bóng lưng của tên giả hỏa này càng nảy sinh ra tò mò, có khả năng biết chuyện này tuyệt đối không phải người đơn giản ah! Ít nhất bốn người bọn hắn đều chưa từng nghe qua bao giờ. Chúng nhân lắc đầu thở dài một phen, lúc trước còn chê cười người ta, hiện giờ xem ra người ta mới chân chính là cao nhân ah! Nói không chừng mọi thứ thượng phẩm trong buổi đấu giá này đều sẽ bị hắn mua mất. Trên bục đài, Võ Thái nhìn Thất Tinh Huyết Lan cười khổ, vốn tưởng rằng có thể bán ra với giá tốt nhất, nhưng hiện tại xem ra là điều không thể? Đảo mắt nhìn quanh đám người ở phía dưới, hắn cao giọng nói: "Thất Tinh Huyết Lan, giá quy định là ba trăm vạn thượng phẩm linh thạch. Người nào muốn mua, giá xuất ra không được thấp hơn mười vạn thượng phẩm linh thạch trở lên, mời chư vị đấu giá!"</w:t>
      </w:r>
      <w:r>
        <w:br w:type="textWrapping"/>
      </w:r>
      <w:r>
        <w:br w:type="textWrapping"/>
      </w:r>
    </w:p>
    <w:p>
      <w:pPr>
        <w:pStyle w:val="Heading2"/>
      </w:pPr>
      <w:bookmarkStart w:id="221" w:name="chương-199"/>
      <w:bookmarkEnd w:id="221"/>
      <w:r>
        <w:t xml:space="preserve">199. Chương 199</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199: Bọ ngựa bắt ve.</w:t>
      </w:r>
    </w:p>
    <w:p>
      <w:pPr>
        <w:pStyle w:val="BodyText"/>
      </w:pPr>
      <w:r>
        <w:t xml:space="preserve">Nhóm dịch: Dung Nhi</w:t>
      </w:r>
    </w:p>
    <w:p>
      <w:pPr>
        <w:pStyle w:val="BodyText"/>
      </w:pPr>
      <w:r>
        <w:t xml:space="preserve">Nguồn: Sưu tầm</w:t>
      </w:r>
    </w:p>
    <w:p>
      <w:pPr>
        <w:pStyle w:val="BodyText"/>
      </w:pPr>
      <w:r>
        <w:t xml:space="preserve">Chương 199: Bọ ngựa bắt ve</w:t>
      </w:r>
    </w:p>
    <w:p>
      <w:pPr>
        <w:pStyle w:val="BodyText"/>
      </w:pPr>
      <w:r>
        <w:t xml:space="preserve">Mọi người không khỏi đưa mắt nhìn về phía Dược Thiên Sầu. Lời là hắn nói, đạo lý là hắn giảng, tự nhiên muốn nhìn xem phản ứng của hắn như thế nào. Dù sao cũng chẳng ai biết chân tướng rõ ràng, nếu hắn ra giá thì rất có khả năng là đang lừa gạt mọi người.</w:t>
      </w:r>
    </w:p>
    <w:p>
      <w:pPr>
        <w:pStyle w:val="BodyText"/>
      </w:pPr>
      <w:r>
        <w:t xml:space="preserve">Dược Thiên Sầu nhắm mắt dưỡng thần, trên dưới đài cũng hoàn toàn yên tĩnh, ở bên trên, Võ Thái âm thầm than thở, một bút mua bán tốt thế nhưng lại vì một người mua ảnh hưởng. Dưới đài, vài người miên man suy nghĩ xong, cũng có không ít kẻ hoài nghi Dược Thiên Sầu không đủ tiền, nên cố tình quấy rối, cho nên nghe thấy thanh âm ho: "Ba trăm vạn!"</w:t>
      </w:r>
    </w:p>
    <w:p>
      <w:pPr>
        <w:pStyle w:val="BodyText"/>
      </w:pPr>
      <w:r>
        <w:t xml:space="preserve">Một người mở miệng, tất cả chúng nhân đều tỉnh ngộ. Đầu tiên chậu hoa này đúng là Thất Tinh Huyết Lan không thể nghi ngờ, dù sao mua về tranh công cũng tốt, về phần bao nhiêu năm nó kết trái đều chẳng quan hệ, chẳng nhẽ còn trông chờ vào ngày nào đó tìm đủ phối phương luyện chế ra Thất Khiếu Linh Lung Đan sẽ có phần của mình ở trong đó sao? Quản chi lời của hắn, chỉ cần các nguyên lão trong tông môn cao hứng là được rồi. Đây cũng là một cái công lớn!</w:t>
      </w:r>
    </w:p>
    <w:p>
      <w:pPr>
        <w:pStyle w:val="BodyText"/>
      </w:pPr>
      <w:r>
        <w:t xml:space="preserve">"Ba trăm mười vạn!" Lúc này đã có người cạnh tranh.</w:t>
      </w:r>
    </w:p>
    <w:p>
      <w:pPr>
        <w:pStyle w:val="BodyText"/>
      </w:pPr>
      <w:r>
        <w:t xml:space="preserve">"Ba trăm hai mươi vạnBa trăm năm mươi vạn...Bốn trăm vạn..." Nhất thời</w:t>
      </w:r>
    </w:p>
    <w:p>
      <w:pPr>
        <w:pStyle w:val="BodyText"/>
      </w:pPr>
      <w:r>
        <w:t xml:space="preserve">Thanh âm bốn phía xung quanh vang lên hết đợt này đến đợt khác. Giá cả cũng dần dần nâng lên cao, trên đài dung nhan sầu khổ của Võ Thái xem ra đã có chút khởi sắc.</w:t>
      </w:r>
    </w:p>
    <w:p>
      <w:pPr>
        <w:pStyle w:val="BodyText"/>
      </w:pPr>
      <w:r>
        <w:t xml:space="preserve">Mấy người Tất Tử Thông liếc mắt nhìn Dược Thiên Sầu vẫn lãnh đạm, thầm nghĩ quả nhiên hắn không còn tiền, nếu không đã xuất ra đòn phủ đầu rồi. Suy nghĩ của Võ Lập Tuyết cùng mấy người anh trai cũng giống nhau, nhìn thẻ bài trong tay mọi người xung quanh náo nhiệt giờ lên, nàng nhẹ nhàng thở dài ra một hơi. Lúc này nàng đang nhớ tới phần trăm của buổi đấu giá, nên tự nhiên là hi vọng giá càng cao càng tốt, đôi mắt tròn to cũng không ngừng vận chuyển!</w:t>
      </w:r>
    </w:p>
    <w:p>
      <w:pPr>
        <w:pStyle w:val="BodyText"/>
      </w:pPr>
      <w:r>
        <w:t xml:space="preserve">Nghe tiếng mãi giá càng lúc càng cao, Dược Thiên Sầu nhận ra ánh mắt của Võ Lập Tuyết đã chuyển dời đi xem náo nhiệt và trợn mắt đánh giá động tĩnh xung quanh. Nhìn bộ dạng này đại khái cũng đoán ra suy nghĩ trong đầu của nàng. Đúng là cái thứ nữ nhân ngực to nhưng không có đầu óc. Dược Thiên Sầu mỉm cười, hai mắt nhắm nghiền thầm nghĩ như vậy càng tốt! Tràng cảnh chấn động càng lớn, thì tứ đại gia tộc sẽ càng trọng thị chính mình. Tiền là thứ vương bát đản, nhưng không tiêu ở trên đao của ta, ta cũng không đau lòng! Hắn thầm an ủi ở trong lòng chính mình một câu.</w:t>
      </w:r>
    </w:p>
    <w:p>
      <w:pPr>
        <w:pStyle w:val="BodyText"/>
      </w:pPr>
      <w:r>
        <w:t xml:space="preserve">Khi giá tiền vượt qua năm trăm vạn thì những thanh âm cạnh phách cũng đã giảm đi hơn một nửa, còn lại ở đây phỏng chừng đều là những môn phái thượng hào trong tu chân giới. Phù Tiên Đảo - Đồng Phương Trường Ngạo và Vạn Ma Cung - Cừu Vô Oán đều đang rất lãnh đạm, hai người đồng dạng quyết tâm mua cho được chậu Thất Tinh Huyết Lan này, bất quá hiện giờ có vè như, người cạnh phách vẫn còn nhiều. Tuy nhiên hai người họ đều đã tính toán xong kế hoạch bộ ngựa bắt ve. Chim sẻ rình mồi ở trong đầu.</w:t>
      </w:r>
    </w:p>
    <w:p>
      <w:pPr>
        <w:pStyle w:val="BodyText"/>
      </w:pPr>
      <w:r>
        <w:t xml:space="preserve">Khi giá tiền xuất huyết lên đến tám trăm vạn, thì người cạnh phách đã chẳng còn mấy ai, chủ trì buổi đấu giá Võ Thái cũng khôi phục nụ cười tin tưởng ban đầu, ung dung khắp mọi nơi dưới trường đấu giá. Tới lúc giá tiền vượt qua chín trăm vạn thì chỉ còn năm người luân phiên, lại tăng giá lên đến một trăm ngàn! Cuối cùng tranh phong với nhau chỉ có ba người...</w:t>
      </w:r>
    </w:p>
    <w:p>
      <w:pPr>
        <w:pStyle w:val="BodyText"/>
      </w:pPr>
      <w:r>
        <w:t xml:space="preserve">"Một ngàn ba trăm vạn!" giá này vừa xuất ra, thế kiềng ba chân lập tức trở thành độc lĩnh phong tôn, toàn trường không nghe thấy thanh âm nào, dường như thắng bại đã được phân định. Võ Thái thỏa mãn hô lớn: "Vị tiên sinh này ra giá một ngàn ba trăm vạn thượng phẩm linh thạch, còn ai tăng giá nữa không?"</w:t>
      </w:r>
    </w:p>
    <w:p>
      <w:pPr>
        <w:pStyle w:val="BodyText"/>
      </w:pPr>
      <w:r>
        <w:t xml:space="preserve">Lúc này ánh mắt của một số người mua ở dưới tràng đều không quên liếc nhìn Dược Thiên Sầu, thấy hắn vẫn lãnh đạm, thầm nghĩ quả nhiên là hắn không còn tiền, lúc trước tất cả mọi người đã bị chính hắn lừa dối rồi.</w:t>
      </w:r>
    </w:p>
    <w:p>
      <w:pPr>
        <w:pStyle w:val="BodyText"/>
      </w:pPr>
      <w:r>
        <w:t xml:space="preserve">Không ít người nhầm tính tổng giá trị hắn đắc thủ trong ba vòng, ngay cả một trăm ngàn đều chưa mang đủ, thì tâm tư không khỏi âm thầm kinh bỉ hành động giả bộ rộng rãi lúc trước của hắn. Chỉ riêng đám người Tất Tử Thông cùng Võ gia là không nghĩ như vậy, Dược Thiên Sầu so với những người ở đây, những người kia xuất thủ chính là dùng tiền vốn của tông môn, còn hắn chỉ dùng tiền vốn cá nhân, có thể xuất ra hơn tám trăm vạn thượng phẩm linh thạch ở tu chân giới liệu có được mấy người? Huống chi còn là thượng hạng linh thạch!</w:t>
      </w:r>
    </w:p>
    <w:p>
      <w:pPr>
        <w:pStyle w:val="BodyText"/>
      </w:pPr>
      <w:r>
        <w:t xml:space="preserve">Dược Thiên Sầu đáy lòng cười lạnh, hai vị kia còn chưa lên tiếng nào ah! Ta không tin bọn họ sẽ không có tiền.</w:t>
      </w:r>
    </w:p>
    <w:p>
      <w:pPr>
        <w:pStyle w:val="BodyText"/>
      </w:pPr>
      <w:r>
        <w:t xml:space="preserve">"Vị tiên sinh này ra giá một ngàn ba trăm vạn thượng phẩm linh thạch, có ai tăng giá không?" Võ Thái dò hỏi, nếu như xác định ba lần không thấy người hưởng ứng,</w:t>
      </w:r>
    </w:p>
    <w:p>
      <w:pPr>
        <w:pStyle w:val="BodyText"/>
      </w:pPr>
      <w:r>
        <w:t xml:space="preserve">Thất Tinh Huyết Lan sẽ thuộc về chủ nhân mới.</w:t>
      </w:r>
    </w:p>
    <w:p>
      <w:pPr>
        <w:pStyle w:val="BodyText"/>
      </w:pPr>
      <w:r>
        <w:t xml:space="preserve">"Một ngàn bốn trăm vạn!" Đang lúc mọi người tưởng thế cục đã định, thì bỗng dưng nghe thấy thanh âm tăng giá. Thanh âm này không phải của ai khác mà chính là Vạn Ma Cung - Cừu Vô Oán.</w:t>
      </w:r>
    </w:p>
    <w:p>
      <w:pPr>
        <w:pStyle w:val="BodyText"/>
      </w:pPr>
      <w:r>
        <w:t xml:space="preserve">"Một ngàn bốn trăm mười vạn!" Người lúc trước tăng thêm mười vạn, có thể nghe ra thanh âm này có điểm miễn cưỡng.</w:t>
      </w:r>
    </w:p>
    <w:p>
      <w:pPr>
        <w:pStyle w:val="BodyText"/>
      </w:pPr>
      <w:r>
        <w:t xml:space="preserve">"Một ngàn năm trăm vạn!" Cừu Vô Oán tăng giá. Thanh âm của người nọ nhất thời im bặt, chúng nhân tấm tắc không thôi, quả nhiên núi cao còn có núi cao hơn!</w:t>
      </w:r>
    </w:p>
    <w:p>
      <w:pPr>
        <w:pStyle w:val="BodyText"/>
      </w:pPr>
      <w:r>
        <w:t xml:space="preserve">Đợi phía bên dưới yên tĩnh trở lại, Võ Thái nhìn bốn phía xung quanh cao giọng nói: "Vị này ra giá một ngàn năm trăm vạn, có ai tăng giá hơn không?"</w:t>
      </w:r>
    </w:p>
    <w:p>
      <w:pPr>
        <w:pStyle w:val="BodyText"/>
      </w:pPr>
      <w:r>
        <w:t xml:space="preserve">"Một ngàn sáu trăm vạn!" Lúc này Đông Phương Trường Ngạo mới chịu xuất thủ, hắn không thể không ra giá cạnh phách, bởi vì trong Thiên Tâm Các trên Phù Tiên Đảo có không ít người tuổi già đại hạn gần kề, so với những môn phái khác càng cần Thất Tinh Huyết Lan hơn. Mặc kệ sau khi mua, nó có xuất hiện dị tượng đúng như trong truyền thuyết hay không, hắn nhất định phải hết sức cạnh tranh, nếu không quay về sẽ khó đối diện với đám chư lão trên Phù Tiên Đảo.</w:t>
      </w:r>
    </w:p>
    <w:p>
      <w:pPr>
        <w:pStyle w:val="BodyText"/>
      </w:pPr>
      <w:r>
        <w:t xml:space="preserve">Nhãn tình trong khóe mắt của Dược Thiên Sầu sáng lên! Rốt cục đều muốn mạo hiểm rồi.</w:t>
      </w:r>
    </w:p>
    <w:p>
      <w:pPr>
        <w:pStyle w:val="BodyText"/>
      </w:pPr>
      <w:r>
        <w:t xml:space="preserve">Cừu Vô Oán nhìn về phía Đông Phương Trường Ngạo. Hiện giờ có thể lão đã xác định người này chính là nhân vật đại biểu của Phù Tiên Đảo, cho nên tăng giá tiếp: "Một ngàn bảy trăm vạn!"</w:t>
      </w:r>
    </w:p>
    <w:p>
      <w:pPr>
        <w:pStyle w:val="BodyText"/>
      </w:pPr>
      <w:r>
        <w:t xml:space="preserve">"Một ngàn tám trăm vạn!" Đông Phương Trường Ngạo cũng nâng giá, bản thân hắn cũng bắt đầu hoài nghi đối phương là người của Vạn Ma Cung.</w:t>
      </w:r>
    </w:p>
    <w:p>
      <w:pPr>
        <w:pStyle w:val="BodyText"/>
      </w:pPr>
      <w:r>
        <w:t xml:space="preserve">"Một ngàn chín trăm vạn!" Cừu Vô Oán cắn răng truy đuổi. Bởi người sắp tới đại nạn trong Vạn Ma Cũng tuy rằng ít hơn Phù Tiên Đảo, nhưng cũng là không ít, áp lực đồng dạng rất lớn.</w:t>
      </w:r>
    </w:p>
    <w:p>
      <w:pPr>
        <w:pStyle w:val="BodyText"/>
      </w:pPr>
      <w:r>
        <w:t xml:space="preserve">"Hai ngàn vạn!" giá tiền mà Đông Phương Trường Ngạo vừa xuất ra khỏi miệng, đã khiến cho mọi người ở dưới tràng chấn động. Mới vật phẩm thứ sáu mà đã xuất nhiều tiền như vậy, hai người này hẳn phải là người đại diện cho Phù Tiên Đảo cùng Vạn Ma Cung rồi.</w:t>
      </w:r>
    </w:p>
    <w:p>
      <w:pPr>
        <w:pStyle w:val="BodyText"/>
      </w:pPr>
      <w:r>
        <w:t xml:space="preserve">Dược Thiên Sầu đồng dạng cũng thầm nghĩ, chẳng nhẽ hai lão vương bát đản này đúng là người của Phù Tiên Đảo cùng Vạn Ma Cung sao?</w:t>
      </w:r>
    </w:p>
    <w:p>
      <w:pPr>
        <w:pStyle w:val="BodyText"/>
      </w:pPr>
      <w:r>
        <w:t xml:space="preserve">"Hai ngàn một trăm vạn!" Cừu Vô Oán vẫn nhẫn tâm tăng giá. Kì thực chậu Huyết Lan giá hai ngàn vạn là đã tới điểm mấu chốt của hắn, nhưng vừa nghĩ tới song phương một bên là Vạn Ma Cung, một bên là Phù Tiên Đảo! Hắn liền quyết định bất kể như thế nào cũng phải tăng giá thêm hai lần. Cho dù cuối cùng không lấy được, cũng sẽ khiến cho đối phương phải xuất huyết thực nhiều, bằng không sẽ nuốt không trôi nổi cơn tức này.</w:t>
      </w:r>
    </w:p>
    <w:p>
      <w:pPr>
        <w:pStyle w:val="BodyText"/>
      </w:pPr>
      <w:r>
        <w:t xml:space="preserve">"Hai ngàn hai trăm vạn!" Đông Phương Trường Ngạo không nhiều tâm tư như Cừu Vô Oán, chỉ nghĩ thứ này không đến hai ngàn năm trăm vạn hắn sẽ không bao giờ buông tha. Đương nhiên tiền vốn hùng hậu của Phù Tiên Đảo cũng là nguyên do trọng yếu nhất.</w:t>
      </w:r>
    </w:p>
    <w:p>
      <w:pPr>
        <w:pStyle w:val="BodyText"/>
      </w:pPr>
      <w:r>
        <w:t xml:space="preserve">"Hai ngàn ba trăm vạn!" Đây là định mức tăng giá cuối cùng của Cừu Vô Oán. Nói xong câu này bản thân hắn cảm thấy thoải mái hơn không ít, thành hay bại liền phải xem lần này. Hắn đã tận lực, nói vậy mấy lão tổ tông trong Vạn Ma Cũng sau khi biết chuyện cũng sẽ không trách tội mình.</w:t>
      </w:r>
    </w:p>
    <w:p>
      <w:pPr>
        <w:pStyle w:val="BodyText"/>
      </w:pPr>
      <w:r>
        <w:t xml:space="preserve">"Hai ngàn bốn trăm vạn!" Đông Phương Trường Ngạo đồng dạng cũng tăng giá một lần cuối. Nếu đối phương tăng thêm tiền, hắn sẽ bỏ qua!</w:t>
      </w:r>
    </w:p>
    <w:p>
      <w:pPr>
        <w:pStyle w:val="BodyText"/>
      </w:pPr>
      <w:r>
        <w:t xml:space="preserve">Im lặng! Người kia không mở miệng nữa sao, chẳng nhẽ đã phân thắng bại rồi ư? Mọi người ở dưới tràng tim đập thình thịch, không dám tưởng tượng chậu Huyết lan này lại bán được cái giá trên trời như thế! Phù Tiên Đảo cùng Vạn Ma Cung quả nhiên là nhiều tiền lắm của.</w:t>
      </w:r>
    </w:p>
    <w:p>
      <w:pPr>
        <w:pStyle w:val="BodyText"/>
      </w:pPr>
      <w:r>
        <w:t xml:space="preserve">Ngoài dự tính! Phi thường nằm ngoài dự tính! Võ Thái trên đài đồng dạng hơi thở cũng trầm trọng, mà ngay cả Võ Tứ Hải ngồi trong hậu trường cũng không nghĩ tới "Thất Tinh Huyết Lan" sẽ tăng lên đến mức giá này.</w:t>
      </w:r>
    </w:p>
    <w:p>
      <w:pPr>
        <w:pStyle w:val="Compact"/>
      </w:pPr>
      <w:r>
        <w:t xml:space="preserve">Thấy đã không có người cạnh phách, Võ Thái kích động nói: "Thất Tinh Huyết Lan, người mua số ba ra giá hai ngàn bốn trăm vạn thượng phẩm linh thạch, còn người nào tăng giá nữa không?"</w:t>
      </w:r>
      <w:r>
        <w:br w:type="textWrapping"/>
      </w:r>
      <w:r>
        <w:br w:type="textWrapping"/>
      </w:r>
    </w:p>
    <w:p>
      <w:pPr>
        <w:pStyle w:val="Heading2"/>
      </w:pPr>
      <w:bookmarkStart w:id="222" w:name="chương-200"/>
      <w:bookmarkEnd w:id="222"/>
      <w:r>
        <w:t xml:space="preserve">200. Chương 200</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200: Tiểu Tuyết.</w:t>
      </w:r>
    </w:p>
    <w:p>
      <w:pPr>
        <w:pStyle w:val="BodyText"/>
      </w:pPr>
      <w:r>
        <w:t xml:space="preserve">Nhóm dịch: Dung Nhi</w:t>
      </w:r>
    </w:p>
    <w:p>
      <w:pPr>
        <w:pStyle w:val="BodyText"/>
      </w:pPr>
      <w:r>
        <w:t xml:space="preserve">Nguồn: Sưu tầm</w:t>
      </w:r>
    </w:p>
    <w:p>
      <w:pPr>
        <w:pStyle w:val="BodyText"/>
      </w:pPr>
      <w:r>
        <w:t xml:space="preserve">Chương 200: Tiểu Tuyết</w:t>
      </w:r>
    </w:p>
    <w:p>
      <w:pPr>
        <w:pStyle w:val="BodyText"/>
      </w:pPr>
      <w:r>
        <w:t xml:space="preserve">Dưới tràng mọi người quan sát tứ phía, nhưng với giá tiền này thì hẳn là không còn ai dám hé răng thêm nữa rồi. Đông Phương Trường Ngạo âm thầm thở phào ra một hơi, tuy rằng mua được nhưng cũng phải trả cái giá quá đắt.</w:t>
      </w:r>
    </w:p>
    <w:p>
      <w:pPr>
        <w:pStyle w:val="BodyText"/>
      </w:pPr>
      <w:r>
        <w:t xml:space="preserve">Võ Thái hung hăng kiềm chế tâm tình, hô tiếp: "Thất Tinh Huyết Lan, người mua số ba ra giá bốn trăm vạn thượng phẩm linh thạch, còn có người nào tăng giá nữa không?"</w:t>
      </w:r>
    </w:p>
    <w:p>
      <w:pPr>
        <w:pStyle w:val="BodyText"/>
      </w:pPr>
      <w:r>
        <w:t xml:space="preserve">Dưới tràng đấu giá đều im lặng như tờ.</w:t>
      </w:r>
    </w:p>
    <w:p>
      <w:pPr>
        <w:pStyle w:val="BodyText"/>
      </w:pPr>
      <w:r>
        <w:t xml:space="preserve">Xem ra lão tử phải xuất thủ rồi! Dược Thiên Sầu duỗi lưng thoải mái rên rỉ nhỏ một tiếng, đầu hơi ngoảnh nin về phía Võ Lập Tuyết, thản nhiên nói: "Hai ngàn bốn trăm mười vạn!"</w:t>
      </w:r>
    </w:p>
    <w:p>
      <w:pPr>
        <w:pStyle w:val="BodyText"/>
      </w:pPr>
      <w:r>
        <w:t xml:space="preserve">Cái thanh âm này xuất hiện, quả đúng như tiếng sấm nổ giữa tràng đấu giá...Ánh mắt của chúng nhân đều quẳng ném về phía người mua số một. Dưới mảnh vải đen, đôi môi đỏ mọng của Võ Lập Tuyết khẽ nhếch lên một cái đường cong mê người, đáng tiếc người ta không thể chứng kiến ánh mắt không dám tin, trừng lớn nhìn gã nam nhân lười nhắc ở bên cạnh. Lúc này nàng phi thường hoài nghi có phải mình đã nghe lầm rồi hay không? Còn Dược Thiên Sầu thì ảm đạm cười, hướng nàng gật gật đầu.</w:t>
      </w:r>
    </w:p>
    <w:p>
      <w:pPr>
        <w:pStyle w:val="BodyText"/>
      </w:pPr>
      <w:r>
        <w:t xml:space="preserve">Thu được xác nhận xong, Võ Lập Tuyết giống như tên trộm lấm lét nhìn bốn phía xung quanh, giống như lúc này nếu có người nào hét vào tai nàng, nhất định nàng sẽ bị hù cho sợ chết khiếp.</w:t>
      </w:r>
    </w:p>
    <w:p>
      <w:pPr>
        <w:pStyle w:val="BodyText"/>
      </w:pPr>
      <w:r>
        <w:t xml:space="preserve">Hai ngàn bốn trăm vạn! Mình vừa nghe thấy chữ hai ngàn bốn trăm mười vạn thượng phẩm linh thạch sao? Võ Lập Tuyết cảm giác hai tay nặng như thiên quân, đầu óc quay mòng mòng, dù sao hiện giờ còn chưa rõ rằng lắm, nên nàng cố gắng không chế tâm tình, đem cánh tay buông thõng xuống. Kì thực nàng rất muốn nắm lên chỉ vào Dược Thiên Sầu mà hét, ngươi muốn hù chết ta ah!</w:t>
      </w:r>
    </w:p>
    <w:p>
      <w:pPr>
        <w:pStyle w:val="BodyText"/>
      </w:pPr>
      <w:r>
        <w:t xml:space="preserve">Khiếp sợ qua đi, bốn người Tất Tử Thông cũng đưa mắt nhìn nhau thầm nghĩ, người kia không khỏi thực lắm tiền đi! Ngồi trong phòng Võ Tứ Hải hai mắt lóe sáng như sao, bản thân hắn quả thật nhớ không ra thế lực phương nào lại có tiền vốn hùng hậu như Phù Tiên Đảo cùng Vạn Ma Cung, chẳng lẽ ngoại trừ tu chân giới Hoa Hạ đế quốc, còn có thế lức ngoại giới khác sao?</w:t>
      </w:r>
    </w:p>
    <w:p>
      <w:pPr>
        <w:pStyle w:val="BodyText"/>
      </w:pPr>
      <w:r>
        <w:t xml:space="preserve">"Ong ong..." Dưới tràng liền huyên náo, tuy rằng Dược Thiên Sầu chỉ xuất ra nhiều hơn trời vạn, nhưng thực sự là đã nằm ngoài dự tính của mọi người, không hổ là người mua số một ah!</w:t>
      </w:r>
    </w:p>
    <w:p>
      <w:pPr>
        <w:pStyle w:val="BodyText"/>
      </w:pPr>
      <w:r>
        <w:t xml:space="preserve">Lúc này Võ Thái hưng phấn nói: "Người mua số một ra giá hai ngàn bốn trăm mười vạn! Còn ai tăng giá nữa không?" Khi lên tiếng, ánh mắt của hắn cũng nhìn về phía người mua số ba.</w:t>
      </w:r>
    </w:p>
    <w:p>
      <w:pPr>
        <w:pStyle w:val="BodyText"/>
      </w:pPr>
      <w:r>
        <w:t xml:space="preserve">Đông Phương Trường Ngạo trên mặt run rẩy thành từng đoàn, người mua số một này rốt cuộc là nhân vật nào? Do dự thêm chút nữa, hắn dứt khoát ra giá: "Hai ngàn năm trăm vạn!"</w:t>
      </w:r>
    </w:p>
    <w:p>
      <w:pPr>
        <w:pStyle w:val="BodyText"/>
      </w:pPr>
      <w:r>
        <w:t xml:space="preserve">Không cần ai nhắc nhở, Dược Thiên Sầu ngoảnh mặt nhìn Vũ Lập Tuyết lãnh đạm nói: "Hai ngàn năm trăm mười vạn!"</w:t>
      </w:r>
    </w:p>
    <w:p>
      <w:pPr>
        <w:pStyle w:val="BodyText"/>
      </w:pPr>
      <w:r>
        <w:t xml:space="preserve">Vũ Lập Tuyết nghe xong thì cả người đã run rẩy không ngừng, chiếc thẻ bài trong tay lập tức rút về. Cái giá này muốn cao tới mức dọa người, khiến nàng cảm thấy bàn tay cầm thẻ bài của mình đã nặng trĩu áp lực.</w:t>
      </w:r>
    </w:p>
    <w:p>
      <w:pPr>
        <w:pStyle w:val="BodyText"/>
      </w:pPr>
      <w:r>
        <w:t xml:space="preserve">Dược Thiên Sầu ra giá xong, liền quay đầu nhìn thị uy người mua số ba và Cừu Vô Oán. Theo sau, trong lòng hai người này đều rùng mình cảm thấy không ổn.</w:t>
      </w:r>
    </w:p>
    <w:p>
      <w:pPr>
        <w:pStyle w:val="BodyText"/>
      </w:pPr>
      <w:r>
        <w:t xml:space="preserve">Lại xuất ra chênh nhau mười vạn? Trong tràng thanh âm huyên náo liên hồi, mọi người không khỏi hoài nghi, lúc trước người mua số một nói chậu Huyết Lan này mua về tác dụng không lớn lắm, vì sao bây giờ ngươi lại xuất ra giá tiền hùng hậu như thế.</w:t>
      </w:r>
    </w:p>
    <w:p>
      <w:pPr>
        <w:pStyle w:val="BodyText"/>
      </w:pPr>
      <w:r>
        <w:t xml:space="preserve">Võ Thái cao giọng hỏi thêm ba lần, mà không có người nào tăng giá. Ngay cả Đông Phương Trường Ngạo cũng không có hé răng, hắn thầm nghĩ bản thân mình tựa hồ chưa từng đắc tội qua người mua số một, vì sao dường như lại muốn nhằm vào chính mình. Chẳng nhẽ người này mới chính là đại diện của Ma Cung?</w:t>
      </w:r>
    </w:p>
    <w:p>
      <w:pPr>
        <w:pStyle w:val="BodyText"/>
      </w:pPr>
      <w:r>
        <w:t xml:space="preserve">Sáu văn kiện đấu giá cứ như vậy đã có bốn thứ rơi vào trong tay người mua số một. Khi Dược Thiên Sầu đến hậu trường lấy ra hai ngàn năm trăm mười viên thượng phẩm linh thạch, thì Võ Tứ Hải đã hoàn toàn hết chỗ phán đoán rồi, người này bối cảnh không phải thâm hậu bình thường ah!</w:t>
      </w:r>
    </w:p>
    <w:p>
      <w:pPr>
        <w:pStyle w:val="BodyText"/>
      </w:pPr>
      <w:r>
        <w:t xml:space="preserve">Thất Tinh Huyết Lan đã bán với giá trên trời! Vậy sang vòng thứ bảy này, Võ gia sẽ mang ra bảo bối gì đây nhỉ? Mọi người hưng phấn mỏi mắt chờ mong không thôi. Coi nhU Minh không mua nổi, nhưng được xem náo nhiệt rầm rộ lần này cũng đã là mãn</w:t>
      </w:r>
    </w:p>
    <w:p>
      <w:pPr>
        <w:pStyle w:val="BodyText"/>
      </w:pPr>
      <w:r>
        <w:t xml:space="preserve">Nguyện lắm rồi.</w:t>
      </w:r>
    </w:p>
    <w:p>
      <w:pPr>
        <w:pStyle w:val="BodyText"/>
      </w:pPr>
      <w:r>
        <w:t xml:space="preserve">Dưới ánh mắt của nhiều người, một gã đệ tử Võ gia mang lên một chiếc giá áo đứng ở trên đài, một gã khác thì đang bưng khay bước ra. Theo trong khay phô bày ra là một bộ quần áo trắng tinh, treo lên giá áo xong hai gã liền khom lưng thoái lui ngay.</w:t>
      </w:r>
    </w:p>
    <w:p>
      <w:pPr>
        <w:pStyle w:val="BodyText"/>
      </w:pPr>
      <w:r>
        <w:t xml:space="preserve">Bộ quần áo màu trắng giống như nữ nhân thường dùng, lẳng lặng đứng ở nơi đó. Chỉnh thể cả y phục là một màu trắng không hề có bất kỳ tạp sắc nào, nhưng lại nhìn không ra có địa phương nào đặc biệt. Mọi người hơi ngạc nhiên, đây chẳng lẽ cũng là bảo bối sao? Trong lúc nhất thời ở dưới tràng đã sôi nổi nghị luận.</w:t>
      </w:r>
    </w:p>
    <w:p>
      <w:pPr>
        <w:pStyle w:val="BodyText"/>
      </w:pPr>
      <w:r>
        <w:t xml:space="preserve">Trên đài Võ Thái nhìn mọi người cười dài nói: "Chư vị! Có ai nhìn ra điểm khác thường của bộ trang phục này không?"</w:t>
      </w:r>
    </w:p>
    <w:p>
      <w:pPr>
        <w:pStyle w:val="BodyText"/>
      </w:pPr>
      <w:r>
        <w:t xml:space="preserve">"Võ Thái, chẳng nhẽ đấu giá hội của Võ gia đã trở thành tiệm bán quần áo rồi sao?" Có thanh âm ở phía dưới quát lớn. Lúc này cũng khiến cho mọi người cười vang lên.</w:t>
      </w:r>
    </w:p>
    <w:p>
      <w:pPr>
        <w:pStyle w:val="BodyText"/>
      </w:pPr>
      <w:r>
        <w:t xml:space="preserve">Võ Thái cười mà không đáp, hắn bước đến bên cạnh bộ trang phục kia, vươn tay nâng thắt lưng lên. Hắn đem cái mặt thắt lưng đưa ra trước mắt mọi người, cười nói: "Trên mặt dây lưng này thêu hai chữ, chư vị không ngại thì nhìn thử xem đây là hai chữ gì?"</w:t>
      </w:r>
    </w:p>
    <w:p>
      <w:pPr>
        <w:pStyle w:val="BodyText"/>
      </w:pPr>
      <w:r>
        <w:t xml:space="preserve">Chữ rất nhỏ, thoạt đầu nhìn không thấy rõ ràng lắm. Nhưng lúc này mọi người đều đã vận công ngưng thần chăm chú nhìn, chỉ thấy chiếc dây lưng trong tay Võ Thái thêu hai chữ thanh gọn "Tiểu Tuyết"! Trầm ngâm suy nghĩ một phen, đa phần không ai nhìn ra ý tứ trong đó, có người thì lại nhíu mày, dường như đã nhớ ra cái gì đó. Bỗng dưng có người giật mình kinh hô: "Tiểu Tuyết! Chẳng nhẽ đây là trang phục của Tiểu Tuyet sao*?"</w:t>
      </w:r>
    </w:p>
    <w:p>
      <w:pPr>
        <w:pStyle w:val="BodyText"/>
      </w:pPr>
      <w:r>
        <w:t xml:space="preserve">"Tiểu Tuyết là nhân vật nào? Trang phục của nàng thì đã làm sao? Chẳng lẽ còn muốn quý báu hơn Thất Tinh Huyết Lan ư?" Mọi người đều có chung suy nghĩ như vậy.</w:t>
      </w:r>
    </w:p>
    <w:p>
      <w:pPr>
        <w:pStyle w:val="BodyText"/>
      </w:pPr>
      <w:r>
        <w:t xml:space="preserve">"Không thể tưởng tượng nổi! Lại có người nhận ra, không sai, đây chính là trang phục Tuyết La Sam của Tiểu Tuyết." Võ Thái gật đầu cười nói.</w:t>
      </w:r>
    </w:p>
    <w:p>
      <w:pPr>
        <w:pStyle w:val="BodyText"/>
      </w:pPr>
      <w:r>
        <w:t xml:space="preserve">Có thanh âm khẩn cấp hô: "Võ Thái ngươi đừng giăng mê hồn trận nữa. Mau nói cho chúng ta biết Tiểu Tuyết là nam hay nữ, là nhân vật nào? Chẳng nhẽ quần áo cũng có thể hóa thành pháp bảo hay sao?"</w:t>
      </w:r>
    </w:p>
    <w:p>
      <w:pPr>
        <w:pStyle w:val="BodyText"/>
      </w:pPr>
      <w:r>
        <w:t xml:space="preserve">"Ha ha! Tiểu Tuyết đương nhiên phải là nữ nhân rồi." Võ Thái buông thắt lưng trong tay rạ, đem bộ trang phục kia đùa nghịch cho chỉnh tề, mới ngoảnh mặt nhìn mọi người giải thích: "Nói đến Tiểu Tuyết có thể không nhiều người biết đến. Nhưng nếu ta nói bộ trang phục này có quan hệ với Thần Tượng Mạc Như Khí thì tin tưởng mọi người nhất định sẽ có hứng thú đi!"</w:t>
      </w:r>
    </w:p>
    <w:p>
      <w:pPr>
        <w:pStyle w:val="BodyText"/>
      </w:pPr>
      <w:r>
        <w:t xml:space="preserve">"A! Không ngờ là thần tượng, chẳng nhẽ Tiểu Tuyết này chính là nữ nhân của Thần Tượng." Dưới đài có người hiếu kỳ dò hỏi.</w:t>
      </w:r>
    </w:p>
    <w:p>
      <w:pPr>
        <w:pStyle w:val="BodyText"/>
      </w:pPr>
      <w:r>
        <w:t xml:space="preserve">Không đợi Võ Thái trả lời, đã có thanh âm thay hắn: "Tiểu Tuyết không phải là nữ nhân của Thần Tượng, mà làm thị nữ. Theo truyền thuyết kể rằng tu vi của nàng đã tới Hóa Thần Kỳ rồi. Từ thời thượng cổ cũng luôn luôn bảo vệ an toàn cho thần tượng."</w:t>
      </w:r>
    </w:p>
    <w:p>
      <w:pPr>
        <w:pStyle w:val="BodyText"/>
      </w:pPr>
      <w:r>
        <w:t xml:space="preserve">"Hóa Thần Kỳ tu sĩ?"</w:t>
      </w:r>
    </w:p>
    <w:p>
      <w:pPr>
        <w:pStyle w:val="BodyText"/>
      </w:pPr>
      <w:r>
        <w:t xml:space="preserve">"Hóa Thần Kỳ tu sĩ nguyện ý đi làm thị nữ cho người khác sao? Đang nói đùa gì vậy." Phản ứng của chúng nhân không đồng nhất. Nhưng đối với sự tồn tại của tu sĩ Hóa Thần Kỳ này đều là phi thường hoài nghi.</w:t>
      </w:r>
    </w:p>
    <w:p>
      <w:pPr>
        <w:pStyle w:val="BodyText"/>
      </w:pPr>
      <w:r>
        <w:t xml:space="preserve">Người nọ lắc đầu giải thích: "Tiểu Tuyết có phải là tu sĩ Hóa Thần Kỳ hay không, ta cũng không biết, đây chỉ là một truyền thuyết. Nhưng nếu bộ trang phục kia quả thực là Tuyết La Sam, thì hẳn cũng chính là kiện bảo y do Thần Tượng Mạc Như Khí luyện chế cho Tiểu Tuyết rồi."</w:t>
      </w:r>
    </w:p>
    <w:p>
      <w:pPr>
        <w:pStyle w:val="BodyText"/>
      </w:pPr>
      <w:r>
        <w:t xml:space="preserve">Dược Thiên Sầu im lặng không nói gì. Người khác không tin Hóa Thần Kỳ tồn tại, nhưng hắn lại tuyệt đối tin tưởng. Bởi trong Yêu Quý Vực có một cái khủng bố như thế vẫn đang tồn tại.</w:t>
      </w:r>
    </w:p>
    <w:p>
      <w:pPr>
        <w:pStyle w:val="Compact"/>
      </w:pPr>
      <w:r>
        <w:t xml:space="preserve">Vốn dĩ Đông Phương Trường Ngạo cũng không tin, nhưng cái hành trình lần đó tới Yêu Quý Vực, xem như bản thân hắn đã hoàn toàn lãnh giáo rồi. Không trông thấy một bóng ảnh nào, chỉ riêng một đạo thần thức xẹt qua, liền đã làm trọng thương cả nhóm người. Tin tưởng rằng, nếu người này muốn giết bọn hắn, lúc ấy hẳn là chẳng ai có thể chạy thoát. Theo sau, người Phù Tiên Đảo làm ra một cái kết luận, người nọ đúng thực là tu sĩ Hóa Thần Kỳ không thể nghi ngờ, nếu không bằng vào tu vi của Ma Cửu Cô tại sao đều không chống nổi một kích. Lúc này Đông Phương Trường Ngạo nhớ đến vẫn còn cảm thấy không rét mà run! Thiên ngoại hữu thiên, nhân ngoại hữu nhân, câu nói này thực không phải giả ah!</w:t>
      </w:r>
      <w:r>
        <w:br w:type="textWrapping"/>
      </w:r>
      <w:r>
        <w:br w:type="textWrapping"/>
      </w:r>
    </w:p>
    <w:p>
      <w:pPr>
        <w:pStyle w:val="Heading2"/>
      </w:pPr>
      <w:bookmarkStart w:id="223" w:name="chương-201"/>
      <w:bookmarkEnd w:id="223"/>
      <w:r>
        <w:t xml:space="preserve">201. Chương 201</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201: Lại là hắn.</w:t>
      </w:r>
    </w:p>
    <w:p>
      <w:pPr>
        <w:pStyle w:val="BodyText"/>
      </w:pPr>
      <w:r>
        <w:t xml:space="preserve">Nhóm dịch: Dung Nhi</w:t>
      </w:r>
    </w:p>
    <w:p>
      <w:pPr>
        <w:pStyle w:val="BodyText"/>
      </w:pPr>
      <w:r>
        <w:t xml:space="preserve">Nguồn: Sưu tầm</w:t>
      </w:r>
    </w:p>
    <w:p>
      <w:pPr>
        <w:pStyle w:val="BodyText"/>
      </w:pPr>
      <w:r>
        <w:t xml:space="preserve">Chương 201: Lại là hắn</w:t>
      </w:r>
    </w:p>
    <w:p>
      <w:pPr>
        <w:pStyle w:val="BodyText"/>
      </w:pPr>
      <w:r>
        <w:t xml:space="preserve">"Võ Thái, Võ gia có dám bảo chứng bộ trang phục này đúng là Tuyết La Sam của Tiểu Tuyết hay không?" Vài người am hiểu lai lịch Tiểu Tuyết, liền mở miệng dò hỏi.</w:t>
      </w:r>
    </w:p>
    <w:p>
      <w:pPr>
        <w:pStyle w:val="BodyText"/>
      </w:pPr>
      <w:r>
        <w:t xml:space="preserve">Võ Thái nâng hai tay lên hướng mọi người đè xuống, ra hiệu mọi người hãy im lặng. Theo sau hắn ngoảnh mặt nhìn bộ trang phục kia thở dài: "Chưa nghiệm chứng quả thực không thể xác định, nhưng nghiệm chứng xong rồi, nếu người nào nói đây không phải là y phục Tuyết La Sam, thì ta sẽ không tin. Món đồ này thoạt nhìn thì rất bình thường, không khác quần áo nữ nhân bao nhiêu. Nhưng trên thực tế diệu dụng lại nhiều vô cùng! Sợ rằng cũng chỉ có Thần Tượng mới luyện chế ra nổi một bảo vật thần kỳ như thế."</w:t>
      </w:r>
    </w:p>
    <w:p>
      <w:pPr>
        <w:pStyle w:val="BodyText"/>
      </w:pPr>
      <w:r>
        <w:t xml:space="preserve">"Bên trên có lưu danh Thần Tượng Mặc Như Khí sao?" Dưới đài có thanh âm kinh</w:t>
      </w:r>
    </w:p>
    <w:p>
      <w:pPr>
        <w:pStyle w:val="BodyText"/>
      </w:pPr>
      <w:r>
        <w:t xml:space="preserve">Hô.</w:t>
      </w:r>
    </w:p>
    <w:p>
      <w:pPr>
        <w:pStyle w:val="BodyText"/>
      </w:pPr>
      <w:r>
        <w:t xml:space="preserve">Võ Thái lắc đầu nói: "Không cố."</w:t>
      </w:r>
    </w:p>
    <w:p>
      <w:pPr>
        <w:pStyle w:val="BodyText"/>
      </w:pPr>
      <w:r>
        <w:t xml:space="preserve">Người giải thích lai lịch Tiểu Tuyết lúc trước mỉm cười nói: "Nếu trên mặt Tuyết La Sam có lưu danh Mạc Như Khí, ngược lại sợ là hàng giả mà thôi. Nghe đồn trong những thứ Thần Tượng luyện chế ra, có vài món còn chưa được lưu danh đâu."</w:t>
      </w:r>
    </w:p>
    <w:p>
      <w:pPr>
        <w:pStyle w:val="BodyText"/>
      </w:pPr>
      <w:r>
        <w:t xml:space="preserve">"Vì sao? Nói như vậy chẳng may Thần Tượng sẽ lưu danh lên trên bảo vật này thì sao?" Người kia gân cổ lên hỏi.</w:t>
      </w:r>
    </w:p>
    <w:p>
      <w:pPr>
        <w:pStyle w:val="BodyText"/>
      </w:pPr>
      <w:r>
        <w:t xml:space="preserve">Người trước lại giải thích: "Chuyện này ngoại lệ. Nghe đồn Tiểu Tuyết chính là thị nữ của Thần Tượng, và còn là tu sĩ Hóa Thần Kỳ. Nếu quần áo trên người nàng mặc có lưu danh Thần Tượng, vậy quan hệ của hai người chỉ sợ đã không phải là chủ nô nữa rồi, mà phải là song tu đạo lữ mới chính xác. Hơn nữa theo truyền thuyết Tuyết La Sam vốn là một trong món vật năm đó Thần Tượng hứng khởi luyện chế cấp cho Tiểu Tuyết, bốn vật này đều không có lưu danh Mạc Như Khí, ngược lại chỉ thấy mỗi cái tên Tiểu Tuyết, nhưng cũng không biết chuyện này là thực hay giả nữa."</w:t>
      </w:r>
    </w:p>
    <w:p>
      <w:pPr>
        <w:pStyle w:val="BodyText"/>
      </w:pPr>
      <w:r>
        <w:t xml:space="preserve">Lại có người hoài nghi nói: "Chỉ là một kiện trang phục mà thôi, liệu có được bao nhiêu uy lực chứ? Võ trưởng lão, thứ này rốt cuộc là pháp bảo dạng gì vậy?"</w:t>
      </w:r>
    </w:p>
    <w:p>
      <w:pPr>
        <w:pStyle w:val="BodyText"/>
      </w:pPr>
      <w:r>
        <w:t xml:space="preserve">"Tuyết La Sam này công dụng quả thực rất thần kỳ, không hổ là bút tích do Thần Tượng luyện chế ra." Võ Thái cảm thán nói: "Võ gia ta dựa theo công hiệu của Tuyết La Sam trong truyền thuyết mà làm thí nghiệm mới phát hiện. Bộ trạng phục này đúng là có thể tránh được khói, tránh độc, tránh nước, tránh lửa. Vô luận nhiệt độ như thế nào, mặc lên trên người đều bảo trì thân thể mát mẻ thông khí, làm cho người ta ôn hòa thoải mái cực kỳ. Đối với tu chân giả chúng ta mà nói, thì công dụng lớn nhất vẫn là tính năng phòng ngự của nó. Sau khi rót chân nguyên vào, xung quanh trang phục liền xuất hiện một màn hào quang hộ thể, ngay cả một kích toàn lực của tu sĩ Độ Kiếp trung kỳ đều không phá nổi. Đương nhiên đó là dưới tình huống không dùng pháp bảo và nhiều lần công kích toàn lực. Đem nó so sánh cùng Kim Cương Trạc còn mạnh hơn vài phần. Tuy rằng lực phòng ngự vẫn còn kém thượng phẩm pháp bảo phòng ngự, nhưng với các loại công năng thần kỳ, thì cũng đã đủ để nó bước chân vào hàng ngũ thượng phẩm pháp bảo rồi. Chỉ sợ công hiệu của Tuyết La Sam, còn nhiều thứ chưa khám phá ra hết!"</w:t>
      </w:r>
    </w:p>
    <w:p>
      <w:pPr>
        <w:pStyle w:val="BodyText"/>
      </w:pPr>
      <w:r>
        <w:t xml:space="preserve">Lúc này mọi người kinh ngạc không thôi, một bộ trang phục lại có nhiều công năng thần kỳ đến mức như vậy, Thần Tượng quả nhiên đúng là danh bất hư truyền. Bất quá hơi đáng tiếc, bộ trang phục kia là quần áo của nữ nhân, phần lớn nam nhân đều không muốn mặc. Nghĩ như vậy nên mọi người lại lắc đầu không thôi!</w:t>
      </w:r>
    </w:p>
    <w:p>
      <w:pPr>
        <w:pStyle w:val="BodyText"/>
      </w:pPr>
      <w:r>
        <w:t xml:space="preserve">Tuy nhiên Dược Thiên Sầu không nghĩ như vậy, nghe được Võ Thái giới thiệu công năng của bộ trang phục này, hai mắt hắn nhất thời tỏa sáng, tỷ và Khúc Bình Nhi đều thích mặc quần áo trắng tinh, có khi mua về làm quà cho hai người.</w:t>
      </w:r>
    </w:p>
    <w:p>
      <w:pPr>
        <w:pStyle w:val="BodyText"/>
      </w:pPr>
      <w:r>
        <w:t xml:space="preserve">"Mẹ! Không phải nói Thần Tượng thượng cổ trong truyền thuyết đã luyện chế ra rất nhiều Linh Bảo hay sao? Như thế nào không đem hết ra, còn dông dài làm gì thêm nữa chứ." Có thanh âm buồn bực mắng. Cũng không ít người phụ họa cười theo, dù sao hiện giờ bày ra bọn hắn đều khẳng định mua không nổi, chỉ là muốn theo sau góp vui mà thôi. Thế nên có thanh âm hô lớn: "Ờ đây có đệ tử Vọng Nguyệt Tông không nhỉ? Hay là các ngươi mua về tặng cho chưởng môn Quỳnh Hoa Tiên Tử đi! Ta nghĩ nàng mặc bộ trang phục này sẽ rất vừa vặn đó."</w:t>
      </w:r>
    </w:p>
    <w:p>
      <w:pPr>
        <w:pStyle w:val="BodyText"/>
      </w:pPr>
      <w:r>
        <w:t xml:space="preserve">Ngay sau đó lại là một trận cười vang.</w:t>
      </w:r>
    </w:p>
    <w:p>
      <w:pPr>
        <w:pStyle w:val="BodyText"/>
      </w:pPr>
      <w:r>
        <w:t xml:space="preserve">"Ôi chao, cũng không thể nói như vậy được!" Võ Thái nghiêm mặt nhìn chúng nhân giải thích: "Không dối gạt chư vị bằng hữu! Vừa rồi vị tiên sinh nào đã nói năm xưa do Thần Tượng nhất thời hứng khởi luyện chế ra bốn bảo vật cấp cho Tiểu Tuyết. Đây cũng chính là bốn thứ cuối cùng của buổi đấu giá ngày hôm nay, mà Tuyết La Sam là một trong số đó, ba thứ kia dần dần sẽ mang ra cho mọi người thưởng lãm. Mặc dù đều kém thượng phẩm pháp bảo, nhưng dù sao đó cũng là do Thần Tượng chế luyện, cùng những loại linh bảo bình thường là không cần phải so sánh."</w:t>
      </w:r>
    </w:p>
    <w:p>
      <w:pPr>
        <w:pStyle w:val="BodyText"/>
      </w:pPr>
      <w:r>
        <w:t xml:space="preserve">"Cái gì? Chẳng nhẽ Truy Vân Thoa, Tề Văn Khăn và Tuyết Trường Lăng cũng đều có mặt ở đây sao?" Cái thanh âm của người am hiểu thân phận Tiểu Tuyết không khỏi đứng lên kinh hô: "Nếu nắm giữ cả bốn vật phấm, vì sao Vũ gia không đem chúng ra đấu giá luôn chứ?"</w:t>
      </w:r>
    </w:p>
    <w:p>
      <w:pPr>
        <w:pStyle w:val="BodyText"/>
      </w:pPr>
      <w:r>
        <w:t xml:space="preserve">"Phải ah! Lấy hết ra cho mọi người thưởng lãm một chút đi." Nhất thời đương trường trở nên hỗn loạn.</w:t>
      </w:r>
    </w:p>
    <w:p>
      <w:pPr>
        <w:pStyle w:val="BodyText"/>
      </w:pPr>
      <w:r>
        <w:t xml:space="preserve">Lúc này Võ Thái chỉ hận không thể vả cho mình hai cái vì tội lắm miệng, đây không phải là tự mình rước phiền toái cho chính mình hay sao? Lần lượt đấu giá từng văn kiện, tự nhiên là vì muốn bán được cái giá tốt nhất. Giống như Kính Chiếu Yêu, Tuyết La Sam chính là một kiện pháp bảo gân gà, cho nên mới đặc biệt trưng bày ra trước. Hi vọng nương theo danh khí Thần Tượng sẽ tạo thành hiệu quả dây chuyền như Kính Chiếu Yêu. Huống chi công năng và cấp bậc của Tuyết La Sam còn cao hơn cả Kính Chiếu Yêu. Hẳn là sẽ bán được với giá không sai đi.</w:t>
      </w:r>
    </w:p>
    <w:p>
      <w:pPr>
        <w:pStyle w:val="BodyText"/>
      </w:pPr>
      <w:r>
        <w:t xml:space="preserve">"Mọi người im lặng, dần dần chúng ta sẽ mang những món kia ra cho mọi người thưởng lãm, không cần phải vội." Võ Thái đứng ở trên đài liên tục hướng về phía dưới phất tay. Mà Võ Tứ Hải ngồi trong phòng phía sau đã hơi chau mày.</w:t>
      </w:r>
    </w:p>
    <w:p>
      <w:pPr>
        <w:pStyle w:val="BodyText"/>
      </w:pPr>
      <w:r>
        <w:t xml:space="preserve">"Các ngươi muốn kiếm tiền thì cũng không nên đem pháp bảo đồng bộ chia ra như thế chứ! Đây không phải là lừa người sao?" Có người kinh hô.</w:t>
      </w:r>
    </w:p>
    <w:p>
      <w:pPr>
        <w:pStyle w:val="BodyText"/>
      </w:pPr>
      <w:r>
        <w:t xml:space="preserve">Theo sau đó là thanh âm phụ họa: "Lấy cả bộ ra đấu giá đi! Đang ngồi ở kia dám khẳng định là đại biểu Phù Tiên Đảo và Vạn Ma Cung, Võ gia các ngươi còn sợ bọn họ không mua nổi sao?"</w:t>
      </w:r>
    </w:p>
    <w:p>
      <w:pPr>
        <w:pStyle w:val="BodyText"/>
      </w:pPr>
      <w:r>
        <w:t xml:space="preserve">Tiếng ồn càng lúc càng huyên náo, nếu tình trạng này kéo dài xuống dưới hẳn là sẽ không thể khống chế nổi cục diện.</w:t>
      </w:r>
    </w:p>
    <w:p>
      <w:pPr>
        <w:pStyle w:val="BodyText"/>
      </w:pPr>
      <w:r>
        <w:t xml:space="preserve">Dược Thiên Sầu nhìn về hướng Võ Lập Thành cười nói: "Ta cũng hiểu là nếu cục diện kéo dài xuống dưới. Tựu ngay cả Võ gia đều không thể gánh vách nổi chuyện này ah."</w:t>
      </w:r>
    </w:p>
    <w:p>
      <w:pPr>
        <w:pStyle w:val="BodyText"/>
      </w:pPr>
      <w:r>
        <w:t xml:space="preserve">Võ Lập Thành im lặng không nói, chuyện này gia chủ trong hậu trường tự nhiên sẽ xử lý.</w:t>
      </w:r>
    </w:p>
    <w:p>
      <w:pPr>
        <w:pStyle w:val="BodyText"/>
      </w:pPr>
      <w:r>
        <w:t xml:space="preserve">"Oanh! Đều trật tự hết cho ta, kẻ nào huyên náo giết không tha." Vạn Ma Cung - Cừu Vô Oán hét lớn một tiếng, bỗng dưng tháo chiếc áo choàng đen ở trên người rạ, nhìn xung quanh quát: "Lão phu chính là Cừu Vô Oán, chư vị cần lý luyện chuyện gì thì có thể giảng giải cùng ta."</w:t>
      </w:r>
    </w:p>
    <w:p>
      <w:pPr>
        <w:pStyle w:val="BodyText"/>
      </w:pPr>
      <w:r>
        <w:t xml:space="preserve">Đóng ở ngay bên cạnh Cừu Vô Oán là bốn người mặc thanh y. Lúc này đã lộ ra tướng mạo chân thực, đang lạnh lùng quét mắt nhìn toàn trường.</w:t>
      </w:r>
    </w:p>
    <w:p>
      <w:pPr>
        <w:pStyle w:val="BodyText"/>
      </w:pPr>
      <w:r>
        <w:t xml:space="preserve">"Ma gia Tứ Tướng!" Có người kinh hôề</w:t>
      </w:r>
    </w:p>
    <w:p>
      <w:pPr>
        <w:pStyle w:val="BodyText"/>
      </w:pPr>
      <w:r>
        <w:t xml:space="preserve">"Ách...!" Trần cuồng phong vừa nổi lên nhất thời đã tiêu thất không còn trông thấy tăm hơi bóng dáng, cả đám người ngoan ngoãn an vị. Người nào ở trong tu chân giới mà không biết Vạn Ma Cung đây!</w:t>
      </w:r>
    </w:p>
    <w:p>
      <w:pPr>
        <w:pStyle w:val="BodyText"/>
      </w:pPr>
      <w:r>
        <w:t xml:space="preserve">Có người nói, ngươi gây với Cừu Vô Oán còn không bằng đi gây với chưởng mồn nhân của Phù Tiên Đảo! Bởi dù sao Phùng Hướng Thiên cũng được mệnh danh là đệ nhất chính phái, nhiều ít sẽ giảng chút điểm đạo lý, còn cơ hội giữ được mạng sống. Nhưng đã gặp Cừu Vô Oán thì nhất định là phải chết, huống chi ở bên cạnh lão gia hỏa này còn có "Ma gia Tứ Tướng" đại danh đỉnh đỉnh trong giới ma đạo.</w:t>
      </w:r>
    </w:p>
    <w:p>
      <w:pPr>
        <w:pStyle w:val="BodyText"/>
      </w:pPr>
      <w:r>
        <w:t xml:space="preserve">Chương 201: Lại là hắn (2)</w:t>
      </w:r>
    </w:p>
    <w:p>
      <w:pPr>
        <w:pStyle w:val="BodyText"/>
      </w:pPr>
      <w:r>
        <w:t xml:space="preserve">Cừu Vô Oán trừng mắt ra nhìn, bốn phía xung quanh vừa rồi còn ầm ĩ náo nhiệt, thế nhưng hiện giờ đã im lặng như tờ. Dược Thiên Sầu cũng hơi ngần ra, người này đi khỏi Bách Hoa Cốc chạy tới đây làm gì nhỉ? Hắn nhìn tứ phía, thì không khỏi cười hắc hắc nói: "Hung danh trong ma đạo quả nhiên có lực sát thương! Vừa báo danh hào ra liền hữu hiệu hơn Võ trưởng lão kêu khản cả giọng nhiều."</w:t>
      </w:r>
    </w:p>
    <w:p>
      <w:pPr>
        <w:pStyle w:val="BodyText"/>
      </w:pPr>
      <w:r>
        <w:t xml:space="preserve">Cả một mảnh im lặng ở trước mặt Cừu Vô Oán, thế nhưng cư nhiên lại vẫn có người vui vẻ trò chuyện được. Điều này khiến cho chúng nhân phải nhìn người mua số một bằng con mắt khác, bọn họ đang suy đoán thân phận của người này. Cừu Vô Oán tự nhiên cũng nghe thấy, liếc mắt nhìn lại, hơi nhíu mày một chút rồi không nói thêm gì. Tương phản còn ngoảnh mặt hướng lên trên đài hô: "Võ huynh, đã như thế này rồi, còn ngồi ở trong ám phòng làm gì nữa, mời ra ngoài nói chuyện đi!"</w:t>
      </w:r>
    </w:p>
    <w:p>
      <w:pPr>
        <w:pStyle w:val="BodyText"/>
      </w:pPr>
      <w:r>
        <w:t xml:space="preserve">Người hắn ám chỉ tự nhiên phải là Võ Tứ Hải, bằng không những người khác như thế nào đáng giá để cho lão xưng huynh gọi đệ cơ chứ. Võ Tứ Hải dù sao cũng là gia chủ Võ giạ, một trong tứ đại gia tộc, nên ngữ khí của Cừu Vô Oán coi đã là khách khí lắm rồi.</w:t>
      </w:r>
    </w:p>
    <w:p>
      <w:pPr>
        <w:pStyle w:val="BodyText"/>
      </w:pPr>
      <w:r>
        <w:t xml:space="preserve">Từ phía sau màn, Võ Tứ Hải nhẹ nhàng bước ra, trừng mắt nhìn Võ Thái một cái, lập tức hướng Cừu Vô Oán chắp tay nói: "Cừu huynh, đã lâu không gặp, có gì xin hãy chỉ giáo!"</w:t>
      </w:r>
    </w:p>
    <w:p>
      <w:pPr>
        <w:pStyle w:val="BodyText"/>
      </w:pPr>
      <w:r>
        <w:t xml:space="preserve">Theo sau, Cừu Vô Oán dựng râu trừng mắt nói: "Người Võ gia tựa hồ không công bằng cho lắm. Cư nhiên lại đem bốn văn kiện chia ra đấu giá lần lượt. Ta xem buổi đấu gia lần này hay là quên đi thôi."</w:t>
      </w:r>
    </w:p>
    <w:p>
      <w:pPr>
        <w:pStyle w:val="BodyText"/>
      </w:pPr>
      <w:r>
        <w:t xml:space="preserve">Võ Tứ Hải ảm đạm cười, không nhiều lời vô nghĩa mà nói trực tiếp vấn đề: "Tuyết La Sam giá quy định là hơn tám trăm vạn thượng phẩm linh thạch, Tuyết Trường Lăng giá quy định một trăm ngàn vạn thượng phẩm linh thạch, Tề Vân Khăn là ngàn ba, Truy Vân Thoa cũng tới một ngàn năm trăm vạn. Tổng cộng bốn ngàn sáu trăm vạn thượng phẩm linh thạch. Đây chính là giá cả thương lượng với mãi chủ, không thể thay đổi. Cừu huynh! Nếu chúng ta mang cả bốn món ra bán cũng không thành vấn đề, nhưng cái giá tiền cao như thế, có mấy ai mua nổi như Vạn Ma Cung đâu chứ? Ném Võ gia ta sang một bên chưa nói, chuyện này đối với mãi chủ và người mua ở đương trường đều không có lợi. Coi như ta đáp ứng, những người kia sẽ không chịu đáp ứng, cho nên chia ra vẫn là tốt nhất mà."</w:t>
      </w:r>
    </w:p>
    <w:p>
      <w:pPr>
        <w:pStyle w:val="BodyText"/>
      </w:pPr>
      <w:r>
        <w:t xml:space="preserve">Cừu Vô Oán nhíu mày trầm ngâm, hắn biết Võ Tứ Hải nói rất đúng với tình huống. Bất quá hắn vẫn muốn chiếm một chút tiện nghi về cho Vạn Ma Cung, nếu không sao lại có tâm tư nhảy ra phá bãi của Võ gia. Bỗng dưng hắn ngoảnh mặt nhìn tới phía người mua số ba, cười lạnh: "Đông Phương Trường Ngạo, ngươi đứng ở một bên xem náo nhiệt lâu rồi, phải chăng cũng nên chường mặt ra đây chứ nhỉ?"</w:t>
      </w:r>
    </w:p>
    <w:p>
      <w:pPr>
        <w:pStyle w:val="BodyText"/>
      </w:pPr>
      <w:r>
        <w:t xml:space="preserve">Đông Phương Trường Ngạo? Trưởng lão của Phù Tiên Đảo cũng đến nơi này sao? Chúng nhân đưa mắt nhìn về phía người số ba, rồi lại nhìn về phía người số một. Số ba là người của Phù Tiên Đảo, vậy thì kẻ nắm giữ thẻ bài số một kia là ai?</w:t>
      </w:r>
    </w:p>
    <w:p>
      <w:pPr>
        <w:pStyle w:val="BodyText"/>
      </w:pPr>
      <w:r>
        <w:t xml:space="preserve">Đông Phương Trường Ngạo "hừ" lạnh một tiếng, đứng lên thoát mảnh áo choàng màu đen trên người, lộ ra chân diện ngắm nhìn bốn phía xung quanh, hơi chắp tay cùng Võ Tứ Hải đứng ở trên đài một cái. Theo sau liền giương mắt nhìn lại phía Cừu Vô Oán. Hai thân ảnh bên cạnh lão đồng dạng cũng hiện ra chân diện, Dược Thiên Sầu nhìn thoáng qua là biết, hai người này cũng là hai vị trưởng lão Độ Kiếp kỳ trên Phù Tiên Đảo.</w:t>
      </w:r>
    </w:p>
    <w:p>
      <w:pPr>
        <w:pStyle w:val="BodyText"/>
      </w:pPr>
      <w:r>
        <w:t xml:space="preserve">"Đông Phương Trường Ngạo! Ngươi thấy đề nghị đem cả bốn thứ này ra đấu giá, như thế nào?" Cừu Vô Oán dò hỏi.</w:t>
      </w:r>
    </w:p>
    <w:p>
      <w:pPr>
        <w:pStyle w:val="BodyText"/>
      </w:pPr>
      <w:r>
        <w:t xml:space="preserve">Đông Phương Trường Ngạo mặt không chút đổi sắc nói: "Ngươi khác không dị nghị, ta tự nhiên cũng không có ý kiến."</w:t>
      </w:r>
    </w:p>
    <w:p>
      <w:pPr>
        <w:pStyle w:val="BodyText"/>
      </w:pPr>
      <w:r>
        <w:t xml:space="preserve">Kì thực bằng vào tiền vốn của Phù Tiên Đảo, lão đương nhiên cũng mong muốn sẽ thu thập được những thứ này cùng một mẻ, kết thúc buổi đấu giá. Coi như không mua được vì nguyên nhân không mang đủ tiền, thì sau khi quay về tông môn cũng không ai trách móc chính mình được. Nhưng hắn và Cừu Vô Oán thân phận không giống nhau, đối phương là ma đạo, bản thân mình là chính đạo. Bởi vậy mà tâm tư trong đầu tự nhiên là không thể thẳng thắn nói ra.</w:t>
      </w:r>
    </w:p>
    <w:p>
      <w:pPr>
        <w:pStyle w:val="BodyText"/>
      </w:pPr>
      <w:r>
        <w:t xml:space="preserve">"Ngụy tạo!" Cừu Vô Oán khinh bỉ mắng, liền quay đầu nhìn về phía người số một,</w:t>
      </w:r>
    </w:p>
    <w:p>
      <w:pPr>
        <w:pStyle w:val="BodyText"/>
      </w:pPr>
      <w:r>
        <w:t xml:space="preserve">Ôm quyền nói: "Chẳng biết người mua số một là cao nhân phương nào, có thể cho chiêm ngưỡng dung nhan hình dáng một chút hay không?"</w:t>
      </w:r>
    </w:p>
    <w:p>
      <w:pPr>
        <w:pStyle w:val="BodyText"/>
      </w:pPr>
      <w:r>
        <w:t xml:space="preserve">Chúng nhân cũng đồng loạt gật đầu, xem ra ai cũng muốn chiêm ngưỡng dung nhan của kẻ lắm tiền nhiều của này rốt cuộc là nhân vật nào. Trên đài, Võ Tứ Hải và đám người Tất Tử Thông đều biết hắn là đệ từ trong Phù Tiên Đảo, vừa nhớ đến cảnh tượng hắn đấu giá cùng với Đông Phương Trương Ngạo, nếu như lúc này lộ ra hình dáng thì không biết sẽ náo nhiệt cỡ nào. Nhất thời mấy người đều trưng bày ra khuôn mặt quái dị không thôi.</w:t>
      </w:r>
    </w:p>
    <w:p>
      <w:pPr>
        <w:pStyle w:val="BodyText"/>
      </w:pPr>
      <w:r>
        <w:t xml:space="preserve">Mẹ kiếp! Ma đạo quả nhiên chính là ma đạo, suốt ngày thích đi quấy rối người khác, lão tử còn muốn dùng chiêu bài Phù Tiên Đảo đi hỗn vài năm, Cừu Vô Oán lão gia hỏa ngươi không có chuyện gì thì xả trên đầu ta làm chi? Nếu mấy lão Đông Phương Trường Ngạo trông thấy ta, đến lúc đó lão tử có mười cái miệng cũng không thể nào giải thích được đâu. Dược Thiên Sầu thầm mắng ở trong lòng, nhưng ngoài miệng thì nói: "Ta không thích xuất đầu lộ diện, chuyện này không cần tính phần của ta, muốn như thế nào ta phụng bồi là được."</w:t>
      </w:r>
    </w:p>
    <w:p>
      <w:pPr>
        <w:pStyle w:val="BodyText"/>
      </w:pPr>
      <w:r>
        <w:t xml:space="preserve">Lời này vừa nói rạ, Cừu Vô Oán thần tinh xám xịt, còn Ma gia Tứ Tướng thì muốn xông lên động thủ. Bất quá Cừu Vô Oán đã kịp mở rộng hai tay ngăn cản, và truyền âm nói: "Đừng loạn động, người này tu vi thâm sâu khó lường, chúng ta không phải đối thủ của hắn."</w:t>
      </w:r>
    </w:p>
    <w:p>
      <w:pPr>
        <w:pStyle w:val="BodyText"/>
      </w:pPr>
      <w:r>
        <w:t xml:space="preserve">"Xem ra thể diện của Vạn Ma Cung ta không đủ rồi." Cừu Vô Oán tự giễu một câu, rồi ngoảnh mặt nhìn sang Đông Phương Trường Ngạo cười nói: "Đông Phương Trường Ngạo, tất cả mọi người đều muốn nhìn chân diện của người mua số một. Vạn Ma Cung ta không làm nổi, hay là Phù Tiên Đảo ngươi thử một lần xem."</w:t>
      </w:r>
    </w:p>
    <w:p>
      <w:pPr>
        <w:pStyle w:val="BodyText"/>
      </w:pPr>
      <w:r>
        <w:t xml:space="preserve">Đông Phương Trường Ngạo tự nhiên hiểu Cừu Vô Oán đang rắp tâm châm ngòi. Bất quá hiểu thì hiểu nhưng lão vẫn phải làm, bằng không chẳng những tỏ vè nhược thế hơn người mua số một, đồng thời cũng yếu thế hơn cả Vạn Ma Cung. Huống chi ở đây còn có rất nhiều người đang nhìn xem cử động của mình...</w:t>
      </w:r>
    </w:p>
    <w:p>
      <w:pPr>
        <w:pStyle w:val="BodyText"/>
      </w:pPr>
      <w:r>
        <w:t xml:space="preserve">Đang chần chừ, thì bỗng dưng Dược Thiên Sầu mở miệng, lúc này hắn không mở miệng không được ah! Cừu Vô Oán này một bụng tâm tư tranh giành uy phong, xem ra không nhìn thấy mình tuyệt đối sẽ không bỏ qua, nhất định phải khiến cho lão gia hỏa này câm miệng lại. Vậy nên, Dược Thiên Sầu trầm giọng cười lạnh nói: "Một đám ếch ngồi đáy giếng, phân ra mấy cái danh hào đứng đầu ma đạo, đứng đầu chính đạo. Cừu Vô Oán! Xem ra ngươi đã quên mấy năm trước ở Yêu Quỷ Vực ta khiến trách Phù Tiên Đảo một phen rồi đúng không? Quả nhiên buông tha cho Vạn Ma Cung các ngươi là một sai lầm ah! Nếu vậy rảnh rỗi ta đến Vạn Ma Cung dạo chơi, cho ngươi được thỏa mãn tâm nguyện nhé."</w:t>
      </w:r>
    </w:p>
    <w:p>
      <w:pPr>
        <w:pStyle w:val="BodyText"/>
      </w:pPr>
      <w:r>
        <w:t xml:space="preserve">Lời vừa nói ra, cả người Đông Phương Trường Ngạo cùng Cừu Vô Oán đều chấn động, thất thanh kinh hô: "Là ngươi!"</w:t>
      </w:r>
    </w:p>
    <w:p>
      <w:pPr>
        <w:pStyle w:val="BodyText"/>
      </w:pPr>
      <w:r>
        <w:t xml:space="preserve">Cũng có thêm mấy người ở đương trường, mặc áo choàng màu đen nhảy dựng lên khỏi ghế.</w:t>
      </w:r>
    </w:p>
    <w:p>
      <w:pPr>
        <w:pStyle w:val="BodyText"/>
      </w:pPr>
      <w:r>
        <w:t xml:space="preserve">Sau khi thốt lên xong, hai người liền đưa mắt nhìn nhau, trên mặt mang theo thần tình khiếp sợ không thể ngăn cản. Người khác không biết Dược Thiên Sầu đang nói gì, nhưng hai người bọn hắn lại phi thường rõ ràng. Mấy năm trước hai người ở trong Yêu Quỷ Vực, năm sáu vị trưởng lão tu vi Độ Kiếp hậu kỳ của Phù Tiên Đảo đều trúng thương, Đông Phương Trường Ngạo đã tự mình trải qua chuyện này nên sao có thế quên được, về phần nhóm người Cừu Vô Oán, thì lúc ấy phải chờ nhóm người tỉnh dậy, mới theo trong miệng Đông Phương Trường Ngạo nghe ra một chút ý tứ. Nhưng lão vẫn không tin, bằng vào một cỗ chân khí mà có thể làm bị thương năm sáu cao thù của Phù Tiên Đảo. Sau đó, bọn họ đều phán đoán rằng, trong Yêu Quỷ Vực này có Hóa Thần Kỳ ẩn tu.</w:t>
      </w:r>
    </w:p>
    <w:p>
      <w:pPr>
        <w:pStyle w:val="BodyText"/>
      </w:pPr>
      <w:r>
        <w:t xml:space="preserve">Vốn đây cũng là chuyện bí mật, cam kết giữa nhóm nhân vật cao tầng của các phái. Nên thoạt đầu Dược Thiên Sầu cũng không biết, về sau nghe Phí Đức Nam kể lại, bản thân hắn mới hiểu ra, chỉ sợ cái người đã ra tay chấn nhiếp quần hùng kia chính là Tất Trường Xuân ah!</w:t>
      </w:r>
    </w:p>
    <w:p>
      <w:pPr>
        <w:pStyle w:val="Compact"/>
      </w:pPr>
      <w:r>
        <w:t xml:space="preserve">Lúc này, bỗng dưng hai người nghe một ngoại nhân nói ra chuyện bí mật năm xưa! Thì không khỏi tưởng nhớ đến cỗ chân khí bá đạo cùng tu vi thâm sâu khôn lường của người kia, nhất thời chân tay đã hơi có điểm run rẩy.</w:t>
      </w:r>
      <w:r>
        <w:br w:type="textWrapping"/>
      </w:r>
      <w:r>
        <w:br w:type="textWrapping"/>
      </w:r>
    </w:p>
    <w:p>
      <w:pPr>
        <w:pStyle w:val="Heading2"/>
      </w:pPr>
      <w:bookmarkStart w:id="224" w:name="chương-202"/>
      <w:bookmarkEnd w:id="224"/>
      <w:r>
        <w:t xml:space="preserve">202. Chương 202</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202: Buổi đấu giá quỷ dị.</w:t>
      </w:r>
    </w:p>
    <w:p>
      <w:pPr>
        <w:pStyle w:val="BodyText"/>
      </w:pPr>
      <w:r>
        <w:t xml:space="preserve">Nhóm dịch: Dung Nhi</w:t>
      </w:r>
    </w:p>
    <w:p>
      <w:pPr>
        <w:pStyle w:val="BodyText"/>
      </w:pPr>
      <w:r>
        <w:t xml:space="preserve">Nguồn: Sưu tầm</w:t>
      </w:r>
    </w:p>
    <w:p>
      <w:pPr>
        <w:pStyle w:val="BodyText"/>
      </w:pPr>
      <w:r>
        <w:t xml:space="preserve">Chương 202: Buổi đấu giá quỷ dị</w:t>
      </w:r>
    </w:p>
    <w:p>
      <w:pPr>
        <w:pStyle w:val="BodyText"/>
      </w:pPr>
      <w:r>
        <w:t xml:space="preserve">Những người khác nghe cũng ngây ra, người mua số một này là nhân vật nào? Hắn cư nhiên lại dám giáo huấn Phù Tiên Đảo, mà trông bộ dạng của hai người Đông Phương Trường Ngạo và Cừu Vô Oán thì dường như đều cực kì kinh sợ người này! Trên đời này lại có nhân vật sẽ khiến cho Phù Tiên Đảo cùng Vạn Ma Cung đồng thời e ngại hay sao?</w:t>
      </w:r>
    </w:p>
    <w:p>
      <w:pPr>
        <w:pStyle w:val="BodyText"/>
      </w:pPr>
      <w:r>
        <w:t xml:space="preserve">Chúng nhân nghĩ thôi cũng đã cảm thấy kinh sợ rồi. Liên tưởng đến chuyện người mua số một nói ra cái tên Yêu Quỷ Vực, thì mọi người liền nghĩ tới một cái truyền thuyết năm xưa trong tu chân giới. Đó chính là chuyện ba môn phái bài đanh đứng đầu trong chính đạo và ma đạo, mỗi năm năm sẽ phái ra một nhóm cao thủ đến Yêu Quỷ Vực đánh nhau một phen, để xem bên nào lợi hại hơn. Chẳng nhẽ lần trước chính là đụng phải hắn sao? Hơn nữa, người Phù Tiên Đảo còn bị giáo huấn cho một trận?</w:t>
      </w:r>
    </w:p>
    <w:p>
      <w:pPr>
        <w:pStyle w:val="BodyText"/>
      </w:pPr>
      <w:r>
        <w:t xml:space="preserve">Mỗi năm năm thí luyện ở Yêu Quỷ Vực một lần, chuyện tinh huyên náo như vậy sẽ không thể giấu nổi người bình thường. Cho nên trong mắt các phái xem ra cũng là việc hợp tình hợp lý.</w:t>
      </w:r>
    </w:p>
    <w:p>
      <w:pPr>
        <w:pStyle w:val="BodyText"/>
      </w:pPr>
      <w:r>
        <w:t xml:space="preserve">Lúc này Võ Tứ Hải và đám người Tất Tử Thông cũng đang khiếp sợ không thôi. Chẳng nhẽ thế lực ở sau lưng Dược Thiên Sầu lợi hại đến vậy sao? Đã xuất thủ giáo huấn qua Phù Tiên Đảo rồi ư?</w:t>
      </w:r>
    </w:p>
    <w:p>
      <w:pPr>
        <w:pStyle w:val="BodyText"/>
      </w:pPr>
      <w:r>
        <w:t xml:space="preserve">Có mấy người mặc áo đen ở phía sau trong mật thất, cũng thặp giọng nói: "Yêu Quý Vực, Phù Tiên Đảo, Vạn Ma Cung. Chẳng nhẽ lần tỉ thí giữa chính ma lưỡng đạo đã xảy ra chuyện gì sao? Người mua số một này là ai? Cư nhiên lại khiến cho hai nhân vật đứng đầu hắc bạch phải e ngại như thế, xem ra nơi này không nên ở lâu."</w:t>
      </w:r>
    </w:p>
    <w:p>
      <w:pPr>
        <w:pStyle w:val="BodyText"/>
      </w:pPr>
      <w:r>
        <w:t xml:space="preserve">Riêng về phần Cừu Vô Oán nghe thấy người mua số một tính đến Vạn Ma Cung dạo chơi, thì nét mặt lão run rẩy không thôi. Thầm nghĩ nghe nộ khí trong giọng ngươi, muốn đến Vạn Ma Cung tìm ta chỉ sợ cũng không phải dạo chơi suông thôi ah! Lúc này liền mủn cười hòa hoãn giải thích: "Tiền bối nói đùa rồi! Vạn Ma Cung chúng ta sơ sài vô cùng, thật sự không có danh lam thắng cảnh gì để xem cả. Nếu tiền bối không muốn xuất đầu lộ diện thì xin hãy tự nhiên, không ai miễn cưỡng đâu!"</w:t>
      </w:r>
    </w:p>
    <w:p>
      <w:pPr>
        <w:pStyle w:val="BodyText"/>
      </w:pPr>
      <w:r>
        <w:t xml:space="preserve">Còn chúng nhân nghe được thì sửng sốt, có khi nào trông thấy Cừu Vô Oán dùng cái loại khẩu khí nhún nhường này để nói chuyện với người khác bao giờ đâu. Nhất là nghe hắn kêu Dược Thiên Sầu bằng tiền bối, đám người Võ Tứ Hải lại càng không thể hiểu nổi? Còn ánh mắt của Võ Lập Tuyết nhìn về phía Dược Thiên Sầu, xem như cùng quái vật đã không sai biệt lắm.</w:t>
      </w:r>
    </w:p>
    <w:p>
      <w:pPr>
        <w:pStyle w:val="BodyText"/>
      </w:pPr>
      <w:r>
        <w:t xml:space="preserve">"Ưm! Ta thích nghe câu này, ta là người không thích miễn cưỡng. Các ngươi muốn làm như thế nào thì làm như thế đó thôi." Dược Thiên Sầu nói xong dựa lưng vào ghế.</w:t>
      </w:r>
    </w:p>
    <w:p>
      <w:pPr>
        <w:pStyle w:val="BodyText"/>
      </w:pPr>
      <w:r>
        <w:t xml:space="preserve">"Được, được!" Cừu Vô Oan liên tục cười bồi, thiếu chút nữa đã túa ra mồ hôi lạnh rồi. Ngày hôm nay thành ra cái dạng này, thể diện của hắn xem như đã mất rất đi rất nhiều. Nhưng lại không có biện pháp, bởi vì nếU Minh muốn gọi nhịp với cao thủ Hóa Thần Kỳ, thì không phải là đang chê cái mạng sống quá dài rồi hay sao?</w:t>
      </w:r>
    </w:p>
    <w:p>
      <w:pPr>
        <w:pStyle w:val="BodyText"/>
      </w:pPr>
      <w:r>
        <w:t xml:space="preserve">Xung quanh yên tĩnh trở lại, ngay cả tiếng hò hét của đám người Phù Tiên Đảo cùng Vạn Ma Cung đều im bặt xuống. Võ Tứ Hài liếc mắt nhìn đương trường đánh giá một phen, chân mày hơi cau lại, làm theo Cừu Vô Oán nói đem bốn thứ gộp vào hay là vẫn tách ra như trước đây? Cân nhắc thêm lúc sau, hắn liền chắp tay nhìn mọi người nói: "Nếu chư vị đã muốn đem cả bốn văn kiện gộp thành một bộ, mang ra đấu giá thì Võ gia ta đây cũng không thể làm chủ được. Bởi ta còn phải đi thương lượng với người bán một chút, xem người bán có nguyện ý hay không, thỉnh chư vị đợi chút!"</w:t>
      </w:r>
    </w:p>
    <w:p>
      <w:pPr>
        <w:pStyle w:val="BodyText"/>
      </w:pPr>
      <w:r>
        <w:t xml:space="preserve">Kì thực Võ Tứ Hải làm như vậy cũng là bất đắc dĩ, và cũng biết người bán sẽ không bao giờ muốn gom bốn thứ vào đấu giá, nhưng chính ma lưỡng đạo đều muốn làm theo phương pháp này, dù sao cũng không thể đắc tội với nhiều người được. Nhất là có Dược Thiên Sầu chấn trụ ở bãi này, bất quá nếu chủ bán không đồng ý, thì đó chính là việc của hắn. Ta ra thông báo xong liền thoái lui vào phía trong là được.</w:t>
      </w:r>
    </w:p>
    <w:p>
      <w:pPr>
        <w:pStyle w:val="BodyText"/>
      </w:pPr>
      <w:r>
        <w:t xml:space="preserve">Lúc này có không ít người tâm tư đang rung lên, buổi đấu giá ngày hôm nay cư nhiên lại xuất hiện năm văn kiện bảo vật có từ thời thượng cổ. Quan trọng nhất đó đều là tác phẩm của Thần Tượng, việc này nghe hơi nghi ngờ ah! Không biết người bán là thần thánh phương nào nhỉ?</w:t>
      </w:r>
    </w:p>
    <w:p>
      <w:pPr>
        <w:pStyle w:val="BodyText"/>
      </w:pPr>
      <w:r>
        <w:t xml:space="preserve">Không bao lâu sau Võ Tứ Hải đã quay trở về, hướng mọi người chắp tay thông báo: "Chủ bán đã trng thuận gom bốn văn kiện bảo vật này đồng loạt xuất ra đấu giá!"</w:t>
      </w:r>
    </w:p>
    <w:p>
      <w:pPr>
        <w:pStyle w:val="BodyText"/>
      </w:pPr>
      <w:r>
        <w:t xml:space="preserve">Nói xong Võ Tứ Hải ngoảnh mặt về phía sau màn vỗ tay, liền có ba gã đệ tử Võ gia bưng khay bước ra, lần này không thấy che phủ vải đỏ. Đối với chuyện này cũng không phải do ý kiến của Võ Tứ Hải, mà chủ bán nói có chuyện trọng yếu cần phải quay về, muốn đấu giá nhanh chóng hơn binh thường.</w:t>
      </w:r>
    </w:p>
    <w:p>
      <w:pPr>
        <w:pStyle w:val="BodyText"/>
      </w:pPr>
      <w:r>
        <w:t xml:space="preserve">Yêu cầu này dưới tình huống bình thường sẽ không đáp ứng, bởi trong đây còn liên quan tới lợi nhuận của những món hàng đấu giá! Nhưng lần này thì đành phá lệ, dù sao người chủ bán này liền một hơi đã cung cấp ra năm vật phẩm, đúng là một cái đại chủ gom, chỉ dựa vào một mình hắn, thì tương lai hẳn là Võ gia sẽ kiếm được không ít tiền!</w:t>
      </w:r>
    </w:p>
    <w:p>
      <w:pPr>
        <w:pStyle w:val="BodyText"/>
      </w:pPr>
      <w:r>
        <w:t xml:space="preserve">Giờ khắc này, gẫ đệ tử Võ gia thứ nhất đang giờ cao một chiếc trâm cài tóc hơi ngăm đen, hướng mọi người triển lãi! Trong tay gã thứ hai là một tấm khăng trắng, tên thứ ba thì phô bày một dải lụa thật dài. Võ Tứ Hải theo thứ tự, nhìn mọi người giới thiệu: "Chiếc trâm cài tóc màu đen kia chính là Truy Vân Thoa, mảnh khăn màu trắng đó là Tề Văn Khăn. Và cuối cùng là dải lụa Tuyết Trường Lăng, về phần Tuyết La Sam trên giá áo thì mọi người đã biết cả rồi!"</w:t>
      </w:r>
    </w:p>
    <w:p>
      <w:pPr>
        <w:pStyle w:val="BodyText"/>
      </w:pPr>
      <w:r>
        <w:t xml:space="preserve">Mau chóng giới thiệu xong, Võ Tứ Hải liền nhìn mọi người cất cao giọng: "Van như lúc trước ta nói, bốn thứ này tổng cộng có giá bốn ngàn sáu trăm vạn thượng phầm linh thạch. Người nào ra giá cao sẽ thắng cuộc, mỗi lần tăng giá thấp nhất sẽ là một trăm vạn thượng phẩm linh thạch. Chư vị bằng hữu ra giá đi!"</w:t>
      </w:r>
    </w:p>
    <w:p>
      <w:pPr>
        <w:pStyle w:val="BodyText"/>
      </w:pPr>
      <w:r>
        <w:t xml:space="preserve">Mọi người đều ngần rạ, Võ Tứ Hải này làm sao thế nhỉ? Như thế nào ngay cả công năng tác dụng của vật phầm còn chưa giới thiệu, mà đã kêu giá rồi.</w:t>
      </w:r>
    </w:p>
    <w:p>
      <w:pPr>
        <w:pStyle w:val="BodyText"/>
      </w:pPr>
      <w:r>
        <w:t xml:space="preserve">Trong lúc mọi người ngần ra, thì Dược Thiên Sầu đã lên tiếng: "Bốn ngàn sáu trăm vạn!"</w:t>
      </w:r>
    </w:p>
    <w:p>
      <w:pPr>
        <w:pStyle w:val="BodyText"/>
      </w:pPr>
      <w:r>
        <w:t xml:space="preserve">Võ Lập Tuyết ngồi ở một bên tâm tư không ngừng nhảy thẳng lên, hai tay giống nhau đang đốt hương nhầm tính xem con số này là bao nhiêu cái năm trăm ngàn thượng phầm linh thạch. Muốn dùng phương pháp này để giải tỏa đi áp lực trong lòng mình.</w:t>
      </w:r>
    </w:p>
    <w:p>
      <w:pPr>
        <w:pStyle w:val="BodyText"/>
      </w:pPr>
      <w:r>
        <w:t xml:space="preserve">Dưới tràng vô cùng im ắng, đợi lâu sau mà không nghe thấy thanh âm nào cạnh phách, thì chúng nhân đều sôi nổi quẳng ném ánh mắt về phía hai người Đông Phương Trường Ngạo và Cừu Vô Oán. Nhưng lúc này hai người đang rất ngoan ngoãn, tựa như là ta cùng ngươi đều hồn nhiên chẳng nghe thấy gì.</w:t>
      </w:r>
    </w:p>
    <w:p>
      <w:pPr>
        <w:pStyle w:val="BodyText"/>
      </w:pPr>
      <w:r>
        <w:t xml:space="preserve">Kì thực nếu thay đổi là người khác mở miệng, hai người bọn hắn nhất định sẽ bước ra tranh chấp một phen. Nhưng ở Yêu Quý Vực, Đông Phương Trường Ngạo đã đích thân trải qua thì không cần phải nói, nào đâu dám cạnh phách cùng người này. Về phần Cừu Vô Oán thì càng không dám, vạn nhất thực sự đắc tội với cao thủ Hóa Thần Kỳ, nói không chừng người này liền chạy đến Vạn Ma Cung dạo chơi cũng nên. Nhân vật đã gần như sự tồn tại của thần thánh rồi, quả thực không thể trêu vào!</w:t>
      </w:r>
    </w:p>
    <w:p>
      <w:pPr>
        <w:pStyle w:val="BodyText"/>
      </w:pPr>
      <w:r>
        <w:t xml:space="preserve">Không thể trêu vào thì phải tránh đi chứ? Cho nên hai người đều không dám rên rỉ một tiếng. Ngoài ra còn có năm đại biểu của bốn môn phái khác cũng nghĩ, chuyện lần trước coi như không quan hệ với chính mình. Nếu bỗng dưng nhảy ra cạnh phách, thì đây không phải là muốn đi tìm chết hay sao? Có thể người ta sẽ không làm gì mình, nhưng vạn nhất...vạn nhất phải gánh hậu quả nghiêm trọng thì tính sao đây?</w:t>
      </w:r>
    </w:p>
    <w:p>
      <w:pPr>
        <w:pStyle w:val="BodyText"/>
      </w:pPr>
      <w:r>
        <w:t xml:space="preserve">Hiện trường buổi đấu giá quỷ dị như vậy, cũng khiến cho những môn phái khác chú ý. Tuy bọn hắn không biết đã xảy ra chuyện gì, nhưng ngay cả Phù Tiên Đảo cùng Vạn Ma Cung đều tránh sang một bên, thì phe mình không cần phải nói đến!</w:t>
      </w:r>
    </w:p>
    <w:p>
      <w:pPr>
        <w:pStyle w:val="BodyText"/>
      </w:pPr>
      <w:r>
        <w:t xml:space="preserve">Trong mật thất, người mặc áo đen kia hai tay nắm chặt thành quyền, hận người mua số một biến trường đấu giá trở thành như thế này, nhất định là sẽ tổn thất thảm trọng ah!</w:t>
      </w:r>
    </w:p>
    <w:p>
      <w:pPr>
        <w:pStyle w:val="Compact"/>
      </w:pPr>
      <w:r>
        <w:t xml:space="preserve">Trên khán đài, Võ Tứ Hải chờ thật lâu sau mà vẫn còn chưa tuyên bố kết quả. Ánh mắt đảo quanh phía dưới mấy lần, cuối cùng khóc không ra nước mắt nhìn lên người Dược Thiên Sầu...</w:t>
      </w:r>
      <w:r>
        <w:br w:type="textWrapping"/>
      </w:r>
      <w:r>
        <w:br w:type="textWrapping"/>
      </w:r>
    </w:p>
    <w:p>
      <w:pPr>
        <w:pStyle w:val="Heading2"/>
      </w:pPr>
      <w:bookmarkStart w:id="225" w:name="chương-203"/>
      <w:bookmarkEnd w:id="225"/>
      <w:r>
        <w:t xml:space="preserve">203. Chương 203</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203: Đấu giá cực phẩm linh thạch.</w:t>
      </w:r>
    </w:p>
    <w:p>
      <w:pPr>
        <w:pStyle w:val="BodyText"/>
      </w:pPr>
      <w:r>
        <w:t xml:space="preserve">Nhóm dịch: Dung Nhi</w:t>
      </w:r>
    </w:p>
    <w:p>
      <w:pPr>
        <w:pStyle w:val="BodyText"/>
      </w:pPr>
      <w:r>
        <w:t xml:space="preserve">Nguồn: Sưu tầm</w:t>
      </w:r>
    </w:p>
    <w:p>
      <w:pPr>
        <w:pStyle w:val="BodyText"/>
      </w:pPr>
      <w:r>
        <w:t xml:space="preserve">Chương 203: Đấu giá cực phẩm linh thạch</w:t>
      </w:r>
    </w:p>
    <w:p>
      <w:pPr>
        <w:pStyle w:val="BodyText"/>
      </w:pPr>
      <w:r>
        <w:t xml:space="preserve">Lúc trông thấy không người nào lên tiếng cạnh phách thì Dược Thiên Sầu hơi ngạc nhiên. Thoáng suy ngẫm một chút liền hiểu ra, cao thủ Hóa Thần Kỳ quả nhiên là ngưu bức, chưa cần lộ diện mà đã kinh sợ cả tu chân giới. Mình cần phải cố gắng ah!</w:t>
      </w:r>
    </w:p>
    <w:p>
      <w:pPr>
        <w:pStyle w:val="BodyText"/>
      </w:pPr>
      <w:r>
        <w:t xml:space="preserve">Trả bốn ngàn sáu trăm cực phầm linh thạch xong, Dược Thiên Sầu quay về ngồi trên ghế của mình. Xung quanh hậu trường đấu giá cũng được đệ tử Võ gia canh gác sâm nghiêm.</w:t>
      </w:r>
    </w:p>
    <w:p>
      <w:pPr>
        <w:pStyle w:val="BodyText"/>
      </w:pPr>
      <w:r>
        <w:t xml:space="preserve">Bên trong, Võ Tứ Hải nhìn chằm chằm vào đống cực phẩm linh thạch màu tím lấp lánh, hơi bất đắc dĩ nói: "Mau thu cực phẩm linh thạch vào đi! Đem linh thạch cấp khác tính tiền cho người bán."</w:t>
      </w:r>
    </w:p>
    <w:p>
      <w:pPr>
        <w:pStyle w:val="BodyText"/>
      </w:pPr>
      <w:r>
        <w:t xml:space="preserve">"Gia chủ!" Võ Lôi nhanh chân bước tới cười khổ: "E rằng không thu về hết được. Trong kho chỉ còn hơn một ngàn vạn thượng phẩm linh thạch, không đủ đổi ra. Đống cực phầm linh thạch này sợ là phải chừa một ít đem thanh toán cho người bán."</w:t>
      </w:r>
    </w:p>
    <w:p>
      <w:pPr>
        <w:pStyle w:val="BodyText"/>
      </w:pPr>
      <w:r>
        <w:t xml:space="preserve">"Thiếu nhiều vậy sao?" Võ Tứ Hải cả kinh, hơi cau mày nói: "Liệu chuyển linh thạch từ các điểm đấu giá khác tới đây có kịp thanh toán không?"</w:t>
      </w:r>
    </w:p>
    <w:p>
      <w:pPr>
        <w:pStyle w:val="BodyText"/>
      </w:pPr>
      <w:r>
        <w:t xml:space="preserve">Võ Lôi khẽ lắc đầu nói: "Sợ là không được, linh thạch trong phòng đấu giá tự do quay vòng tương đối nhanh, hiếm khi lưu trữ nhiều linh thạch như vậy. Coi như có thể, thì chúng ta cũng phải tốn vài giờ thời gian mới điều động được hơn ngàn vạn thượng phẩm linh thạch về đây. Chỉ sợ người bán hàng sẽ không nguyện ý."</w:t>
      </w:r>
    </w:p>
    <w:p>
      <w:pPr>
        <w:pStyle w:val="BodyText"/>
      </w:pPr>
      <w:r>
        <w:t xml:space="preserve">"Ưm!" Võ Tứ Hải trầm ngâm dạo bước, đứng trước mặt đống cực phẩm linh thạch thì dừng lại, gật đầu nói: "Mang hai ngàn cực phẩm linh thạch đi theo ta ra ngoài hội trường đấu giá."</w:t>
      </w:r>
    </w:p>
    <w:p>
      <w:pPr>
        <w:pStyle w:val="BodyText"/>
      </w:pPr>
      <w:r>
        <w:t xml:space="preserve">"Ah!" Võ Lôi kinh hoảng, vội vàng khuyên giải nói: "Gia chủ làm như vậy liệu có ổn không! Người mua số một vừa giao cực phẩm linh thạch cho chúng ta. Hiện giờ ngài mang ra ngoài đấu giá, có phải hơi...Huống chi số cực phẩm linh thạch này mang ra ngoài, tất sẽ khiến cho cả tu chân giới chấn động ah!"</w:t>
      </w:r>
    </w:p>
    <w:p>
      <w:pPr>
        <w:pStyle w:val="BodyText"/>
      </w:pPr>
      <w:r>
        <w:t xml:space="preserve">"Không sao cà, nếu người mua số một có dị nghị gì, hãy để cho hắn đến tìm ta, ta sẽ giải quyết, về phần tu chân giới chấn động, Võ gia chúng ta quản chuyện đó làm gì chứ? Tứ đại gia tộc chúng ta không hề muốn tranh giành ngôi vị đệ nhất thiên hạ." Võ Tứ Hải cười nói, hắn biết rõ nội tình của người mua số một, nên tâm lý có chút điểm tự tin.</w:t>
      </w:r>
    </w:p>
    <w:p>
      <w:pPr>
        <w:pStyle w:val="BodyText"/>
      </w:pPr>
      <w:r>
        <w:t xml:space="preserve">Thấy gia chủ khăng khăng như thế, Võ Lôi cũng không dám phản đối, liền ứng thanh đáp rồi phân phó bốn người đem hai ngàn cực phấm linh thạch bưng kín mang ra ngoài.</w:t>
      </w:r>
    </w:p>
    <w:p>
      <w:pPr>
        <w:pStyle w:val="BodyText"/>
      </w:pPr>
      <w:r>
        <w:t xml:space="preserve">Võ Tứ Hải cũng bước ra trước đài, hướng mọi người chắp tay nói: "Chư vị, xét thấy bốn văn kiện được gom thành đồng bộ bán ra, cho nên mười trường đấu giá năm nay cũng hơi phá lệ. Năm nay chỉ có đúng bảy trường, vì không muốn phá lệ, nên Võ gia chúng ta đặc biệt xuất ra một chút báu vật, chia làm bốn trường đấu giá, để bù đắp cho ba trường mọi năm, kính mong mọi người thứ lỗi!"</w:t>
      </w:r>
    </w:p>
    <w:p>
      <w:pPr>
        <w:pStyle w:val="BodyText"/>
      </w:pPr>
      <w:r>
        <w:t xml:space="preserve">Mọi người tò mò nhìn bốn chiếc khay trùm kín vải, có không ít người dùng thần thức quét mắt kiểm tra, mặc dù không phát hiện ra bên trong là cái gì nhưng đều bị linh khí sung mãn khiến cho chấn động. Rốt cuộc là thứ gì hiếm lạ đây? Vài kẻ thì liếc mắt nhìn về phía người mua số một, đáy lòng thầm than một tiếng. Nếu như có thứ tốt, chỉ sợ hắn vừa mở miệng liền không một ai dám đấu giá nữa.</w:t>
      </w:r>
    </w:p>
    <w:p>
      <w:pPr>
        <w:pStyle w:val="BodyText"/>
      </w:pPr>
      <w:r>
        <w:t xml:space="preserve">Dược Thiên Sầu cũng kì quái không thôi, vật gì mà lưu trữ linh khí nồng đậm tới mức như thế nhỉ?</w:t>
      </w:r>
    </w:p>
    <w:p>
      <w:pPr>
        <w:pStyle w:val="BodyText"/>
      </w:pPr>
      <w:r>
        <w:t xml:space="preserve">Võ Tứ Hải trên dưới đánh giá xung quanh một lần, theo tâm tình trên nét mặt chúng nhân cũng nhìn ra manh mối. Khẽ mỉm cười thầm nghĩ, các ngươi yên tâm, lần đấu giá này người mua số một tuyệt đối sẽ không nhúng tay vào. Ta không tin hắn sẽ dùng cực phẩm linh thạch để đi mua cực phẩm linh thạch. Ngay tức thì Võ Tứ Hải quay sang phất tay ra hiệu cho bốn gã đệ tử: "Mở ra!"</w:t>
      </w:r>
    </w:p>
    <w:p>
      <w:pPr>
        <w:pStyle w:val="BodyText"/>
      </w:pPr>
      <w:r>
        <w:t xml:space="preserve">Bốn gã đệ tử cung kính tuân mệnh, đem bốn mành vải mở ra. Lúc này từng đống màu tím lấp lánh cũng hiện ra ở trước mặt mọi người, trông phi thường bắt mắt. Dưới đài mọi người nghi hoặc không thôi, đây là thứ gì vậy? Theo hình dạng bên ngoài xem ra, trông hơi có điểm giống như linh thạch.</w:t>
      </w:r>
    </w:p>
    <w:p>
      <w:pPr>
        <w:pStyle w:val="BodyText"/>
      </w:pPr>
      <w:r>
        <w:t xml:space="preserve">Dược Thiên Sầu đang dựa lưng vào trên ghế liền ngồi thẳng lên. Người khác không biết, nhưng hắn còn có thể không biết sao? Đây rõ ràng là cực phẩm linh thạch mà mình vừa lấy ra giao dịch đó thôi! Võ gia cư nhiêm lại đem chúng ra đấu giá? Ta kháo! Dược Thiên Sầu há hốc miệng không dám tin.</w:t>
      </w:r>
    </w:p>
    <w:p>
      <w:pPr>
        <w:pStyle w:val="BodyText"/>
      </w:pPr>
      <w:r>
        <w:t xml:space="preserve">"Đây chẳng lẽ chính là cực phẩm linh thạch trong truyền thuyết đó sao?" Dưới đài bỗng nhiên có thanh âm giật mình cả kinh. Một câu nói ra, toàn trường cũng tỉnh ngộ, nhất thời xung quanh sôi nổi nghị luận hưởng ứng, cũng hoài nghi: "Thật đúng là cực phẩm linh thạch sao...không thể nào..."</w:t>
      </w:r>
    </w:p>
    <w:p>
      <w:pPr>
        <w:pStyle w:val="BodyText"/>
      </w:pPr>
      <w:r>
        <w:t xml:space="preserve">"Không sai!" Võ Tứ Hải liếc mắt nhìn Dược Thiên Sầu, cười dài nói: "Mọi người không nhìn lầm đâu. Đây quả đúng là cực phẩm linh thạch trong truyền thuyết, tuyệt không phải giả. Nơi này tổng cộng có hai ngàn khối cực phẩm linh thạch! Chư vị, mời."</w:t>
      </w:r>
    </w:p>
    <w:p>
      <w:pPr>
        <w:pStyle w:val="BodyText"/>
      </w:pPr>
      <w:r>
        <w:t xml:space="preserve">Dưới đài vẫn trầm mặc, bởi vì người nào cũng thấy người mua số một đang ngồi dựng thẳng lưng lên.</w:t>
      </w:r>
    </w:p>
    <w:p>
      <w:pPr>
        <w:pStyle w:val="BodyText"/>
      </w:pPr>
      <w:r>
        <w:t xml:space="preserve">Võ Tứ Hải thấy vậy liền mỉm cười, hướng Dược Thiên Sầu làm bộ chắp tay nói: "Người mua số một. Ngươi nghĩ bốn phần cực phẩm linh thạch này đấu giá đồng loạt hay là chia ra sẽ tốt hơn!"</w:t>
      </w:r>
    </w:p>
    <w:p>
      <w:pPr>
        <w:pStyle w:val="BodyText"/>
      </w:pPr>
      <w:r>
        <w:t xml:space="preserve">Khuôn mặt trùm dưới miếng vài đen của Dược Thiên Sầu hơi run rẩy. Con mẹ lão hồ ly, chiếm tiện nghi của lão tử còn dám bày tỏ thái độ nữa sao! Theo sau hắn liền trả lời: "Cực phầm linh thạch cũng là linh thạch mà thôi. Ta không có bao nhiêu hứng thú đối với linh thạch. Dầu chia như thế nào ta đều sẽ không mua, đừng đem chuyện này xả lên trên đầu ta."</w:t>
      </w:r>
    </w:p>
    <w:p>
      <w:pPr>
        <w:pStyle w:val="BodyText"/>
      </w:pPr>
      <w:r>
        <w:t xml:space="preserve">Chúng nhân nghe vậy đều lắc đầu cảm thán, đối với linh thạch không có hứng thú sao? Đúng là kẻ lắm tiền có khác ah! Bất quá tất cả lại yên lòng, hắn đã không nhúng tay vào vậy thì mọi người liền có hi vọng rồi.</w:t>
      </w:r>
    </w:p>
    <w:p>
      <w:pPr>
        <w:pStyle w:val="BodyText"/>
      </w:pPr>
      <w:r>
        <w:t xml:space="preserve">"Nga!" Võ Tứ Hải gật đầu, vui vẻ nhìn mọi người hỏi: "Chư vị có dị nghị gì không? Gộp vào hoặc tách ra thì cùng nhau cho Võ gia ta chút ý kiến."</w:t>
      </w:r>
    </w:p>
    <w:p>
      <w:pPr>
        <w:pStyle w:val="BodyText"/>
      </w:pPr>
      <w:r>
        <w:t xml:space="preserve">"Đều là linh thạch còn chia làm gì nữa. Gộp hết vào cả đi! Đông Phương Trường Ngạo ngươi nói xem nào?" Cừu Vô Oán đứng lên hô. Nếu người mua số một không nhúng tay vào, thì bản thân hắn cũng không cần phải lo ngại.</w:t>
      </w:r>
    </w:p>
    <w:p>
      <w:pPr>
        <w:pStyle w:val="BodyText"/>
      </w:pPr>
      <w:r>
        <w:t xml:space="preserve">Đông Phương Trường Ngạo mặt không đổi sắc nói: "Chỉ cần mọi người không ý kiến, ta đây cũng chẳng có ý kiến!"</w:t>
      </w:r>
    </w:p>
    <w:p>
      <w:pPr>
        <w:pStyle w:val="BodyText"/>
      </w:pPr>
      <w:r>
        <w:t xml:space="preserve">"Ai thắc mắc thì hãy nói ra mau?" Cừu Vô Oán ngắm nhìn bốn phía quát. Thấy Phù Tiên Đảo không phản đối. Nên cũng chẳng có ai dám ý kiến gì.</w:t>
      </w:r>
    </w:p>
    <w:p>
      <w:pPr>
        <w:pStyle w:val="BodyText"/>
      </w:pPr>
      <w:r>
        <w:t xml:space="preserve">Lúc này Cừu Vô Oán gật đầu hô: "Võ huynh, nếu tất cả mọi người đã không có ý kiến gì, vậy thì gộp hết linh thạch vào đấu giá đi!"</w:t>
      </w:r>
    </w:p>
    <w:p>
      <w:pPr>
        <w:pStyle w:val="BodyText"/>
      </w:pPr>
      <w:r>
        <w:t xml:space="preserve">"Hảo! Ta đây cũng không dông dài nữa!" Võ Tứ Hải chỉ vào bốn chiếc khay đựng linh thạch, cao giọng nói: "Mọi người đều biết xưa nay đã tương truyền, một khối cực phẩm linh thạch có thể thay thế một vạn thượng phẩm linh thạch. Nơi này tổng cộng có hai ngàn cực phấm linh thạch. Người nào trả giá cao sẽ mua được...mỗi lần đấu giá...không được ra thấp hơn một trăm vạn! Chư vị ra giá đi!"</w:t>
      </w:r>
    </w:p>
    <w:p>
      <w:pPr>
        <w:pStyle w:val="BodyText"/>
      </w:pPr>
      <w:r>
        <w:t xml:space="preserve">"Ong...ong..." Dưới trường nhất thời rôm rả lên, người mua số một gia hỏa nói sẽ không nhúng tay vào. Vậy thì mọi người còn băn khoăn cái gì nữa? Hai ngàn một trăm vạn...Hai ngàn hai trăm vạn...giá tiền dần dần tăng cao.</w:t>
      </w:r>
    </w:p>
    <w:p>
      <w:pPr>
        <w:pStyle w:val="BodyText"/>
      </w:pPr>
      <w:r>
        <w:t xml:space="preserve">Tâm tư hắc ám! Ngươi quả nhiên chính là lão cáo già...Dược Thiên Sầu ngồi ở bên dưới nghiến răng nghiến lợi, trong lòng cũng âm thầm đem tổ tông Võ Tứ Hải ra ân cần hỏi thăm mấy lần.</w:t>
      </w:r>
    </w:p>
    <w:p>
      <w:pPr>
        <w:pStyle w:val="BodyText"/>
      </w:pPr>
      <w:r>
        <w:t xml:space="preserve">Bỗng dưng lúc này bên tai Đông Phương Trường Ngạo xuất hiện tiếng truyền âm của Cừu Vô Oán: "Họ Đông Phương kia, số cực phầm linh thạch này chứng thực là đồ tốt. Bất quá theo như người mua số một đã từng nói, cực phẩm linh thạch dù sao vẫn chỉ là linh thạch mà thôi, giá tăng cao quá đối với chúng ta sẽ không hề có lợi. Trong này chỉ riêng hai phái chúng ta là có tiền vốn hùng hậu nhất, nói không nhanh thì chậm rồi sẽ nằm ở trong tay ngươi hoặc ta. Theo ta nghĩ, lần này chúng ta không cần tranh nhau sống chết, để cho lão cáo già Võ Tứ Hải kia chiếm hết tiện nghi. Không bằng mức giá tăng cao vừa phải, một trong hai nhà sẽ đứng ra thu gom. Ngày sau, cực phầm linh thạch sẽ chia mỗi bên một ngàn khối, ngươi thấy thế nào?"</w:t>
      </w:r>
    </w:p>
    <w:p>
      <w:pPr>
        <w:pStyle w:val="BodyText"/>
      </w:pPr>
      <w:r>
        <w:t xml:space="preserve">Đông Phươn Trường Ngạo thấy vậy cũng truyền âm: "Ý tưởng không sai. Nhưng nếu để ngươi đứng ra mua. Ngày sau ngươi nuốt lời không chia thì ta làm sao bây giờ?"</w:t>
      </w:r>
    </w:p>
    <w:p>
      <w:pPr>
        <w:pStyle w:val="BodyText"/>
      </w:pPr>
      <w:r>
        <w:t xml:space="preserve">"Chuyện này đơn giản, chỉ cần ngươi đồng ý. Ta cũng sẽ thề trên danh dự!" Cừu Vô Oán truyền âm nói.</w:t>
      </w:r>
    </w:p>
    <w:p>
      <w:pPr>
        <w:pStyle w:val="Compact"/>
      </w:pPr>
      <w:r>
        <w:t xml:space="preserve">Đông Phương Trường Ngạo thốt ra một chữ "hảo!" Coi như song phương thù địch đã đạt hiệp nghị thành công.</w:t>
      </w:r>
      <w:r>
        <w:br w:type="textWrapping"/>
      </w:r>
      <w:r>
        <w:br w:type="textWrapping"/>
      </w:r>
    </w:p>
    <w:p>
      <w:pPr>
        <w:pStyle w:val="Heading2"/>
      </w:pPr>
      <w:bookmarkStart w:id="226" w:name="chương-204"/>
      <w:bookmarkEnd w:id="226"/>
      <w:r>
        <w:t xml:space="preserve">204. Chương 204</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204: Lưu bút Đàm Hưu.</w:t>
      </w:r>
    </w:p>
    <w:p>
      <w:pPr>
        <w:pStyle w:val="BodyText"/>
      </w:pPr>
      <w:r>
        <w:t xml:space="preserve">Nhóm dịch: Dung Nhi</w:t>
      </w:r>
    </w:p>
    <w:p>
      <w:pPr>
        <w:pStyle w:val="BodyText"/>
      </w:pPr>
      <w:r>
        <w:t xml:space="preserve">Nguồn: Sưu tầm</w:t>
      </w:r>
    </w:p>
    <w:p>
      <w:pPr>
        <w:pStyle w:val="BodyText"/>
      </w:pPr>
      <w:r>
        <w:t xml:space="preserve">Chương 204: Lưu bút Đàm Hưu.</w:t>
      </w:r>
    </w:p>
    <w:p>
      <w:pPr>
        <w:pStyle w:val="BodyText"/>
      </w:pPr>
      <w:r>
        <w:t xml:space="preserve">Không trì hoãn bao nhiêu thời gian, cuối cùng hai ngàn cực phẩm linh thạch cũng bị Cừu Vô Oán dùng bốn trăm ngàn thượng phẩm linh thạch ra giá mua về. Chúng nhân cũng không hề cảm thấy có gì ngoài ý muốn, dù sao lúc trước kêu gom hết vào đấu giá một lần cũng là Cừu Vô Oán nói. Bất quá, phản ứng của Phù Tiên Đảo làm cho mọi người hơi ngạc nhiên, lúc ra giá tiền thái độ trông phi thường tiêu cực.</w:t>
      </w:r>
    </w:p>
    <w:p>
      <w:pPr>
        <w:pStyle w:val="BodyText"/>
      </w:pPr>
      <w:r>
        <w:t xml:space="preserve">Nhẽ ra linh khí dung nạp trong một khối cực phẩm linh thạch cùng vạn khối thượng phẩm linh thạch cũng không sai biệt lắm. Thế nhưng xoay người một cái đã bán được với giá cao hơn gấp đôi, điểm này cũng không có gì đáng ngạc nhiên. Bởi vì bao nhiêu năm qua nó chưa hề xuất hiện ở trong tu chân giới. Mua mấy thứ này về, nhóm đệ tử bình thường khẳng định là không được hưởng dụng, cũng chỉ có nguyên lão uy vọng cao thâm mới đủ tư cách mà thôi. Bình thường pháp bảo mua về là không có nhiều để phân chia cho mọi người. Thứ này thì tương phản, khiến cho nhóm nguyên lão phi thường tra thích.</w:t>
      </w:r>
    </w:p>
    <w:p>
      <w:pPr>
        <w:pStyle w:val="BodyText"/>
      </w:pPr>
      <w:r>
        <w:t xml:space="preserve">Bên dưới đài, Dược Thiên Sầu tức giận phát cuồng, mấy vòng đấu giá trước chính mình xuất ra gần tám ngàn cực phẩm linh thạch, cũng tương đương với gần tám trăm ngàn vạn thượng phẩm linh thạch. Một cái vỗ bàn giá tăng lên gấp đôi, hay nói cách khác chính mình đã xuất ra hơn một triệu năm ngàn vạn thượng phẩm linh thạch. Lúc này hắn giống như kẻ câm ăn phải hoàng liên, có khổ mà không biết nói với ai.</w:t>
      </w:r>
    </w:p>
    <w:p>
      <w:pPr>
        <w:pStyle w:val="BodyText"/>
      </w:pPr>
      <w:r>
        <w:t xml:space="preserve">Nguyên bản trong lòng còn áy náy vì chính mình phá rối trường đấu giá của người ta. Thế nhưng bây giờ người ta lại buôn bán một vốn bốn lời, so với phần trăm trích của chủ bán còn lãi hơn nhiều. Nói vậy, số cực phẩm linh thạch kia đều rơi vào trong túi của Võ gia rồi.</w:t>
      </w:r>
    </w:p>
    <w:p>
      <w:pPr>
        <w:pStyle w:val="BodyText"/>
      </w:pPr>
      <w:r>
        <w:t xml:space="preserve">Võ Tứ Hải cũng hề nghĩ giá tiền sẽ nhảy lên gấp đôi. Như vậy thì đành phải xin lỗi Dược Thiên Sầu thôi. Nghĩ thì nghĩ nhưng trên mặt Võ Tứ Hải vẫn rất bình tình, không hề lộ ra một chút cảm xúc nào. Đồng thời cũng long trọng tuyên bố trường đấu giá lần này kết thúc, sôi nổi hoan nghênh mọi người lần sau tiếp tục đến tham gia.</w:t>
      </w:r>
    </w:p>
    <w:p>
      <w:pPr>
        <w:pStyle w:val="BodyText"/>
      </w:pPr>
      <w:r>
        <w:t xml:space="preserve">Tan cuộc, mọi người giải tán. Đông Phương Trường Ngạo cùng Cừu Vô Oán bởi vì đã muốn hiện thân, cho nên cũng thản nhiên từ bên trong phòng đấu giá bước ra.</w:t>
      </w:r>
    </w:p>
    <w:p>
      <w:pPr>
        <w:pStyle w:val="BodyText"/>
      </w:pPr>
      <w:r>
        <w:t xml:space="preserve">Hai người mua khác, Võ gia an bài bọn hắn theo mật đạo tới gia tộc Võ thị. Theo sau cũng khôi phục chân thân yên lặng qua sông quay trở về "Mạo Nhi Đảo". Không một ai biết hai người mua này là ai. Về phần Dược Thiên Sầu thì ra khỏi mật đạo xong, tự nhiên là thở phì phì quay trở về Tĩnh Khách Trai.</w:t>
      </w:r>
    </w:p>
    <w:p>
      <w:pPr>
        <w:pStyle w:val="BodyText"/>
      </w:pPr>
      <w:r>
        <w:t xml:space="preserve">Đợi mấy người Tất Tử Thông theo Mạo Nhi Đảo quay về Tĩnh Khách Trai xong, thì cũng tấm tắc vây quanh người Dược Thiên Sầu mà đánh giá. Cũng biết rằng hắn lắm tiền nhưng không thể nghĩ ra, hắn lại nhiều tiền đến mức như vậy. Võ Lập Tuyết thì đứng ở phía xa, không ngừng ngoái cổ quan sát, nàng suy nghĩ thật lâu mà vẫn chưa thông một cái vấn đềĐó là tại sao hắn có nhiều tiền như vậy.</w:t>
      </w:r>
    </w:p>
    <w:p>
      <w:pPr>
        <w:pStyle w:val="BodyText"/>
      </w:pPr>
      <w:r>
        <w:t xml:space="preserve">Dược Thiên Sầu nhấc chân ngồi xuống ghế, hướng đám người nhìn hơi xem thường, tức giận nói: "Đừng quấy rầy ta, đang buồn phiền muốn chết đây."</w:t>
      </w:r>
    </w:p>
    <w:p>
      <w:pPr>
        <w:pStyle w:val="BodyText"/>
      </w:pPr>
      <w:r>
        <w:t xml:space="preserve">Mấy người cười cười còn chưa nói gì, thì đã nghe một cái thanh âm từ bên ngoài truyền vào: "Phiền chuyện gì? Có phải là vì chuyện cực phẩm linh thạch hay không?"</w:t>
      </w:r>
    </w:p>
    <w:p>
      <w:pPr>
        <w:pStyle w:val="BodyText"/>
      </w:pPr>
      <w:r>
        <w:t xml:space="preserve">Bên ngoài, Võ Tứ Hải vừa cười vừa nói bước vào trong, đám tiểu bối xung quanh vội vàng hành lễ. Lão cũng hướng mọi người khoát tay, rồi ngắm nhìn Dược Thiên Sầu lười nhác ngồi trên ghế vẫn không nhúc nhích. Ta đang tràn một bụng khí với lão cáo già nhà ngươi, như thế nào còn cùng ngươi chào hỏi chứ.</w:t>
      </w:r>
    </w:p>
    <w:p>
      <w:pPr>
        <w:pStyle w:val="BodyText"/>
      </w:pPr>
      <w:r>
        <w:t xml:space="preserve">"Như thế nào? Buồn bực chuyện ta mang cực phẩm linh thạch của ngươi ra đấu gia sao?" Võ Tứ Hải cười nói.</w:t>
      </w:r>
    </w:p>
    <w:p>
      <w:pPr>
        <w:pStyle w:val="BodyText"/>
      </w:pPr>
      <w:r>
        <w:t xml:space="preserve">"Hừ!" Dược Thiên Sầu đứng lên trợn mắt: "Lão nhân gia ngài sớm cũng biết là ta ah! Chẳng thể trách là không kiêng nể chút gì."</w:t>
      </w:r>
    </w:p>
    <w:p>
      <w:pPr>
        <w:pStyle w:val="BodyText"/>
      </w:pPr>
      <w:r>
        <w:t xml:space="preserve">"Cái gì? Số cực phẩm linh thạch kia là của ngươi sao?" Võ Lập Thành cả kinh kêu lên. Mấy người khác cũng khiếp sợ nhìn chằm chằm vào Dược Thiên Sầu. Người này rốt cuộc là còn bao nhiêu bí mật nữa đây?</w:t>
      </w:r>
    </w:p>
    <w:p>
      <w:pPr>
        <w:pStyle w:val="BodyText"/>
      </w:pPr>
      <w:r>
        <w:t xml:space="preserve">"Được rồi, nơi này không phải chỗ để nói chuyện, Dược Thiên Sầu cùng mấy đứa các ngươi mau theo ta vào trong Nghị Sự Đường." Võ Tứ Hải nghiêm mặt nói, theo sau còn bồi thêm: "Tuyết nhi ở lại."</w:t>
      </w:r>
    </w:p>
    <w:p>
      <w:pPr>
        <w:pStyle w:val="BodyText"/>
      </w:pPr>
      <w:r>
        <w:t xml:space="preserve">"Nga!" Võ Lập Tuyết ủy khuất đáp ứng. Cũng không có biện pháp, gia quy là như thế, nữ nhân không được tiến vào bên trong Trưởng Lão Nghị Sự Đường.</w:t>
      </w:r>
    </w:p>
    <w:p>
      <w:pPr>
        <w:pStyle w:val="BodyText"/>
      </w:pPr>
      <w:r>
        <w:t xml:space="preserve">INhóm người xoay lưng rời đi, chợt thấy người nào đó vẫn ngỏng mũi hướng lên trời, coi như không nhìn thấy. Võ Lập Thành bước đến níu tay Dược Thiên Sầu: "Mau đi thôi!"</w:t>
      </w:r>
    </w:p>
    <w:p>
      <w:pPr>
        <w:pStyle w:val="BodyText"/>
      </w:pPr>
      <w:r>
        <w:t xml:space="preserve">"Đi đâu? Ngươi mời ta nhã nhặn một chút có được không...Đừng kéo...Ta còn có việc." Dược Thiên Sầu giãy giụa nói. Kết quả Tất Tử Thông chạy tới kẹp vào một bên tay hắn: "Đừng lải nhải, ngươi thì có chuyện gì nữa chứ."</w:t>
      </w:r>
    </w:p>
    <w:p>
      <w:pPr>
        <w:pStyle w:val="BodyText"/>
      </w:pPr>
      <w:r>
        <w:t xml:space="preserve">Mấy người trái ôm phải giữ, đem hắn khiêng đi. Võ Tứ Hải ngoảnh mặt nhìn đám thanh niên cũng phải cười cười, vì tình bằng hữu của mấy đứa trẻ mà cao hứng.</w:t>
      </w:r>
    </w:p>
    <w:p>
      <w:pPr>
        <w:pStyle w:val="BodyText"/>
      </w:pPr>
      <w:r>
        <w:t xml:space="preserve">"Ta tự mình đi, mẹ kiếp! Người của Võ gia như thế nào đều giống phường cướp cạn thế này." Sau khi thoát khỏi ma trảo của mấy người, Dược Thiên Sầu bất bình tức giận nói: "Chờ một chút, ta có thứ này quên chưa đưa cho Võ Lập Tuyết."</w:t>
      </w:r>
    </w:p>
    <w:p>
      <w:pPr>
        <w:pStyle w:val="BodyText"/>
      </w:pPr>
      <w:r>
        <w:t xml:space="preserve">Nói xong liền theo trong túi trữ vật lấy ra một khỏa thoạt đen thoạt hồng đưa cho Võ Lập Tuyết. Đây chính là "Chu Tước Đản" mà hắn dùng ba mươi vạn thượng phẩm linh thạch để mua về. Võ Lập Tuyết đón nhận đem nó ôm vào trong lòng, trộm ngắm mắt nhìn về phía gia gia.</w:t>
      </w:r>
    </w:p>
    <w:p>
      <w:pPr>
        <w:pStyle w:val="BodyText"/>
      </w:pPr>
      <w:r>
        <w:t xml:space="preserve">Võ Tứ Hải nhướng mày: "Tuyết nhi! Đây là sao?"</w:t>
      </w:r>
    </w:p>
    <w:p>
      <w:pPr>
        <w:pStyle w:val="BodyText"/>
      </w:pPr>
      <w:r>
        <w:t xml:space="preserve">Võ Lập Thành nhanh chóng đứng ra giải thích. Sau khi Võ Tứ Hải nghe xong câu chuyện, cũng nhìn Dược Thiên Sầu một cái rồi không thèm nói thêm gì nữa. Nếu như trước kia, tôn nữ mình vô duyên vô cớ nhận của người ta thứ gì giá trị ba mươi vạn thượng phẩm linh thạch, thì khẳng định lão sẽ giáo huấn ngay. Bất quá Dược Thiên Sầu này khác, ba mươi vạn đối với hắn chẳng qua chỉ là những con số mà thôi!</w:t>
      </w:r>
    </w:p>
    <w:p>
      <w:pPr>
        <w:pStyle w:val="BodyText"/>
      </w:pPr>
      <w:r>
        <w:t xml:space="preserve">Một hàng sáu người do Võ Tứ Hải dẫn đầu, đi tới phía sau trọng địa Võ gia, cũng chính là trưởng lão nghị sự đường hay từ đường nhà họ Võ. Mấy người Tất Tử Thông rất kì quái, Võ Tứ Hải vì sao muốn đưa ngoại nhân như Dược Thiên Sầu tới địa phương này.</w:t>
      </w:r>
    </w:p>
    <w:p>
      <w:pPr>
        <w:pStyle w:val="BodyText"/>
      </w:pPr>
      <w:r>
        <w:t xml:space="preserve">Dược Thiên Sầu suốt đường đi hết nhìn đông lại ngó tây, trên mặt không hiểu chuyện gì cả. Nhưng thực tế là hắn đã phát hiện ra bốn phía càng vào sâu bên trong, thì càng được canh phòng vô cùng sâm nghiêm, quả nhiên không hổ là nơi trọng địa của Võ gia.</w:t>
      </w:r>
    </w:p>
    <w:p>
      <w:pPr>
        <w:pStyle w:val="BodyText"/>
      </w:pPr>
      <w:r>
        <w:t xml:space="preserve">Tiến vào trong từ đường Võ gia, Võ Tứ Hải dẫn cả nhóm đến chính đường. Dược Thiên Sầu liếc mắt nhìn, thấy bên trông sắp xếp rất nhiều bài vị. Hiển nhiên đây là bài vị của tộc nhân đã khuất trực thuộc Võ gia. Hắn không khỏi thầm nhủ: "Lão gia hỏa đưa mình đến nơi này làm gì nhỉ?"</w:t>
      </w:r>
    </w:p>
    <w:p>
      <w:pPr>
        <w:pStyle w:val="BodyText"/>
      </w:pPr>
      <w:r>
        <w:t xml:space="preserve">Theo sau, tiếp tục ngước mắt nhìn lên bức họa treo trên tường. Trong bức họa là một lão nhân thần tình phiêu dật, một thân trường bào quá chân, đang khoanh tay đứng sừng sững ở trên đỉnh núi, hơi nghiêng đầu ngắm nhìn sao trời. Khiến cho người xem cảm giác, lão nhân phi thường xuất thần thoát tục, cô ngạo thế nhân, ở dưới góc bức họa còn thấy mấy hàng chữ nhỏ, Dược Thiên Sầu liền ngưng thần nhìn kĩ.</w:t>
      </w:r>
    </w:p>
    <w:p>
      <w:pPr>
        <w:pStyle w:val="BodyText"/>
      </w:pPr>
      <w:r>
        <w:t xml:space="preserve">Võ Tứ Hải thắp một nén nhang dâng cao qua đầu. Theo sau bốn người Võ Lập Thành cũng thắp hương, cung kính cúi lạy và đem hương cắm vào trong lư. Tất Tử Thông chứng kiến Dược Thiên Sầu dùng thần tình nghi hoặc đánh giá xung quanh, thì hắn cầm một nén nhanh đưa sang nói: "Bức họa treo trên chính đường là tranh vẽ tổ tiên ta. Dược Huynh không ngại thì cũng thắp hương để bày tỏ lòng kính trọng đi."</w:t>
      </w:r>
    </w:p>
    <w:p>
      <w:pPr>
        <w:pStyle w:val="BodyText"/>
      </w:pPr>
      <w:r>
        <w:t xml:space="preserve">Lúc này Dược Thiên Sầu đang chăm chú nhìn vào bức tranh kia. Miệng há to như vậy, không biết hắn đã nhìn thấy cái gì?</w:t>
      </w:r>
    </w:p>
    <w:p>
      <w:pPr>
        <w:pStyle w:val="BodyText"/>
      </w:pPr>
      <w:r>
        <w:t xml:space="preserve">Hắn là bị mấy hàng chữ ở dưới góc bức tranh làm cho sợ ngây người, dưới đó viết:</w:t>
      </w:r>
    </w:p>
    <w:p>
      <w:pPr>
        <w:pStyle w:val="BodyText"/>
      </w:pPr>
      <w:r>
        <w:t xml:space="preserve">I"Tiên hiền thường nói Thiên Nhược Hữu Tình*, năm xưa còn trẻ ta không hiểu, bây giờ tuổi đã biết suy xét, cũng thưởng thức ra vài phần thâm ý. Nhưng muốn hối hận cũng quá muộn rồi! Giờ vẽ lại bức tranh tiên hiền Tất Trường Xuân, để cho hậu thế chiêm ngưỡng, Đàm Hưu lưu bút!"</w:t>
      </w:r>
    </w:p>
    <w:p>
      <w:pPr>
        <w:pStyle w:val="Compact"/>
      </w:pPr>
      <w:r>
        <w:t xml:space="preserve">PS: * Trời nếu có tình.</w:t>
      </w:r>
      <w:r>
        <w:br w:type="textWrapping"/>
      </w:r>
      <w:r>
        <w:br w:type="textWrapping"/>
      </w:r>
    </w:p>
    <w:p>
      <w:pPr>
        <w:pStyle w:val="Heading2"/>
      </w:pPr>
      <w:bookmarkStart w:id="227" w:name="chương-205"/>
      <w:bookmarkEnd w:id="227"/>
      <w:r>
        <w:t xml:space="preserve">205. Chương 205</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205: Tất Trường Xuân.</w:t>
      </w:r>
    </w:p>
    <w:p>
      <w:pPr>
        <w:pStyle w:val="BodyText"/>
      </w:pPr>
      <w:r>
        <w:t xml:space="preserve">Nhóm dịch: Dung Nhi</w:t>
      </w:r>
    </w:p>
    <w:p>
      <w:pPr>
        <w:pStyle w:val="BodyText"/>
      </w:pPr>
      <w:r>
        <w:t xml:space="preserve">Nguồn: Sưu tầm</w:t>
      </w:r>
    </w:p>
    <w:p>
      <w:pPr>
        <w:pStyle w:val="BodyText"/>
      </w:pPr>
      <w:r>
        <w:t xml:space="preserve">Chương 205: Tất Trường Xuân.</w:t>
      </w:r>
    </w:p>
    <w:p>
      <w:pPr>
        <w:pStyle w:val="BodyText"/>
      </w:pPr>
      <w:r>
        <w:t xml:space="preserve">Mẹ kiếp, lão nhân trong bức họa này chính là Tất Trường Xuân sao? Không nhầm đó chứ! Tứ đại gia tộc có nhân vật ngưu bức như vậy ư? Đến tột cùng thì lão già kia có phải là Tất Trường Xuân uy chấn khắp Yêu Quỷ Vực không à?</w:t>
      </w:r>
    </w:p>
    <w:p>
      <w:pPr>
        <w:pStyle w:val="BodyText"/>
      </w:pPr>
      <w:r>
        <w:t xml:space="preserve">"Ngươi...Tất...huynh? Tất Trường Xuân là tổ tiên nhà ngươi?" Dược Thiên Sầu không thể khống chế nổi tâm tình, lẩm bầm nói.</w:t>
      </w:r>
    </w:p>
    <w:p>
      <w:pPr>
        <w:pStyle w:val="BodyText"/>
      </w:pPr>
      <w:r>
        <w:t xml:space="preserve">"Đúng vậy." Tất Tử Thông ngắm nhìn bức họa, hoài nghi nói: "Tổ tiên ta đã quy tiên hơn hai ngàn năm qua. Chẳng nhẽ Dược huynh cũng từng nghe nói đến tổ tiên ta hay sao?"</w:t>
      </w:r>
    </w:p>
    <w:p>
      <w:pPr>
        <w:pStyle w:val="BodyText"/>
      </w:pPr>
      <w:r>
        <w:t xml:space="preserve">Đã chết hơn hai ngàn năm? Hóa ra không phải là cùng một người, làm ta hoảng muốn chết. Ta biết mà, nếu có quái vật như vậy chấn giữ, thì ngày nay tứ đại gia tộc đã đi ngang khắp tu chân giới rồi, thế nào còn nhường nhịn như vậy chứ! Dược Thiên Sầu thở phào, theo bản năng hồi đáp: "Không biết có đúng không, nhưng ta quen một người trùng tên với tổ tiên ngươi. Đến bây giờ người này vẫn còn sống nhăn răng. Đúng rồi, lưu bút Đàm Hưu kia là của ai? Chẳng lẽ chính là tổ tiên Đàm gia?"</w:t>
      </w:r>
    </w:p>
    <w:p>
      <w:pPr>
        <w:pStyle w:val="BodyText"/>
      </w:pPr>
      <w:r>
        <w:t xml:space="preserve">Hắn nhanh trí thay đổi đề tài, không đổi không xong ah! Uy danh của Tất Trường Xuân nhắc tới đều khiến lòng người run sợ, không biết cũng thôi, nhưng nếu biết mới thì hiểu thế nào là khủng bố. Giống như ngày hôm nay trong đấu giá hội, mơ hồ mượn uy phong của người ta, kết quả hù được cả hai chính ma lưỡng đạo, không một ai dám lên tiếng nữa, lợi hại ah!</w:t>
      </w:r>
    </w:p>
    <w:p>
      <w:pPr>
        <w:pStyle w:val="BodyText"/>
      </w:pPr>
      <w:r>
        <w:t xml:space="preserve">Tất Tử Thông do dự trong chốc lát, cũng không biết có thể giải đáp vấn đề này hay không, liền đưa mắt nhìn về phía Võ Tứ Hải, thấy lão khẽ gật đầu, vì thế mới dám cười nói: "Đúng, tổ tiên Đàm Phi cùng tổ tiên ta là bằng hữu đồng niên. Riêng tổ tiên Đàm Phi có bút pháp thần kì, nên đã vẽ ra bốn bức tranh giống nhau, phân biệt chia cho tứ đại gia tộc thờ phụng."</w:t>
      </w:r>
    </w:p>
    <w:p>
      <w:pPr>
        <w:pStyle w:val="BodyText"/>
      </w:pPr>
      <w:r>
        <w:t xml:space="preserve">"Hảo tranh, hảo tranh, đã là tổ tiên của Tất huynh, phận vãn bối như ta liền thắp hương biểu thị lòng kính trọng." Dược Thiên Sầu cười khan, tiếp nhận thẻ hương trong tay hắn, bước tới thắp vào lư rồi quay về cúi lạy ba cái.</w:t>
      </w:r>
    </w:p>
    <w:p>
      <w:pPr>
        <w:pStyle w:val="BodyText"/>
      </w:pPr>
      <w:r>
        <w:t xml:space="preserve">Võ Tứ Hải đứng xem Dược Thiên Sầu quan sát bức tranh, mày nhăn lại. Đợi sau khi Dược Thiên Sầu thắp hương xong, bỗng nhiên lão trầm giọng nói: "Dược Thiên Sầu, người giống tên với tổ tiên của Tất gia, hiện tại đang ở đâu?"</w:t>
      </w:r>
    </w:p>
    <w:p>
      <w:pPr>
        <w:pStyle w:val="BodyText"/>
      </w:pPr>
      <w:r>
        <w:t xml:space="preserve">Dược Thiên Sầu nghe vậy trên mặt cứng đờ, xoay người cười mỉa: "Ta cũng không nhớ rõ nữa. Lão gia từ, ngài hỏi chuyện này để làm gì?"</w:t>
      </w:r>
    </w:p>
    <w:p>
      <w:pPr>
        <w:pStyle w:val="BodyText"/>
      </w:pPr>
      <w:r>
        <w:t xml:space="preserve">Võ Tứ Hải liếc mắt đánh giá hắn, cuối cùng đem lực chú ý chuyển dời sang bức tranh, thản nhiên nói: "TỔ tiên Tất gia thiên tư ngút trời, cũng là một tán tu. Qua hai trăm tuổi liền đạt một thân tu vi Độ Kiếp hậu kỳ, một thân huyền công hiếm thấy trên đời, lại chẳng phải học từ ai khác, mà do người tự ngẫm thiên đạo mà thấu triệt ra. Vốn thiên phú như thế đương nhiên sẽ nổi danh ở tu chân giới, nhưng người không thích dương danh thiên hạ, cho nên tu chân giới không một ai biết cái tên tuổi Tất Trường Xuân này. Cho dù biết được cũng đều là bại tướng dưới tay người, tuy nhiên bây giờ người đã quy tiên rồi."</w:t>
      </w:r>
    </w:p>
    <w:p>
      <w:pPr>
        <w:pStyle w:val="BodyText"/>
      </w:pPr>
      <w:r>
        <w:t xml:space="preserve">"Quả nhiên là cao nhân!" Dược Thiên Sầu nhìn bức tranh tán dương nói. Trong lòng thì trực nhảy lên thình thình, Tất Trường Xuân này sẽ không phải là Tất Trường Xuân kia chứ! Hắn phiền muộn dò hỏi: "Lão gia tử, ngài nói với ta chuyện này làm gì?"</w:t>
      </w:r>
    </w:p>
    <w:p>
      <w:pPr>
        <w:pStyle w:val="BodyText"/>
      </w:pPr>
      <w:r>
        <w:t xml:space="preserve">Đám người Tất Tử Thông cũng đồng loạt nhìn về phía Võ Tứ Hải, không hiểu bỗng nhiên lão nói những lời này là có ý gì.</w:t>
      </w:r>
    </w:p>
    <w:p>
      <w:pPr>
        <w:pStyle w:val="BodyText"/>
      </w:pPr>
      <w:r>
        <w:t xml:space="preserve">"Dược Thiên Sầu, nói vậy hẳn là ngươi cũng từng nghe qua một lời đồn đại?" Võ Tứ Hải hỏi.</w:t>
      </w:r>
    </w:p>
    <w:p>
      <w:pPr>
        <w:pStyle w:val="BodyText"/>
      </w:pPr>
      <w:r>
        <w:t xml:space="preserve">Dược Thiên Sầu ngạc nhiên: "Lời đồn gì?"</w:t>
      </w:r>
    </w:p>
    <w:p>
      <w:pPr>
        <w:pStyle w:val="BodyText"/>
      </w:pPr>
      <w:r>
        <w:t xml:space="preserve">"Tam gia tộc Võ, Đàm, Kinh vốn xuất thân từ Tất gia. Hôm nay ta nói cho ngươi biết, lời đồn này đúng là sự thật. Tổ tiên ba nhà chúng ta vốn là tùy tùng của tổ tiên Tất gia, luôn đi theo nghe lệnh phụng sự, hoặc cũng có thể nói tổ tiên ba nhà chính là đệ tử</w:t>
      </w:r>
    </w:p>
    <w:p>
      <w:pPr>
        <w:pStyle w:val="BodyText"/>
      </w:pPr>
      <w:r>
        <w:t xml:space="preserve">Của tổ tiên Tất gia. Đáng tiếc nhất là, môn huyền công tổ tiên Tất gia lĩnh ngộ từ Thiên Đạo, không hề giống với phương pháp người tu chân giới chúng ta quanh năm dựa vào tĩch lũy linh khí, để gia thăng tu vi! Có thể nói, đây là một đường tu chân võ học hoàn toàn khác biệt, không phải ai thích đều có khả năng học được. Người sẽ chỉ cho ngươi đường lối, nhưng còn phải xem ngươi lĩnh ngộ đến đâu nữa. Nếu thông suốt, tu vi sẽ thăng tiến cực nhanh. Tuy nhiên trong suốt hai ngàn năm qua, tứ gia tộc không xuất hiện một ai lĩnh ngộ được môn huyền công này." Võ Tứ Hải lắc đầu thở dài nói.</w:t>
      </w:r>
    </w:p>
    <w:p>
      <w:pPr>
        <w:pStyle w:val="BodyText"/>
      </w:pPr>
      <w:r>
        <w:t xml:space="preserve">"Còn có phương pháp tu hành như vậy sao?" Dược Thiên Sầu líu lưỡi dò hỏi. Hắn thầm nghĩ, hai là ngộ đạo giống như trong truyền thuyết kiếp trước? Nếu lĩnh ngộ sẽ có thể bạch nhật phi thăng*?</w:t>
      </w:r>
    </w:p>
    <w:p>
      <w:pPr>
        <w:pStyle w:val="BodyText"/>
      </w:pPr>
      <w:r>
        <w:t xml:space="preserve">Võ Tứ Hải gật đầu cảm thán: "Tổ tiên Tất gia tuổi tròn ba trăm thì ngày đó bỗng nhiên gọi ba nhà đến, nói rằng ba nhà tự lập môn hộ giúp đỡ lẫn nhau, còn mình thì sắp phải tiềm tu nên không muốn hỏi chuyện thế sự. Ba nhà phụng mệnh mà đi, nhưng trong tu chân giới cá lớn nuốt cá bé, muốn thành lập môn hộ thật sự là gian nan. Vĩ thế, tổ tiên Tất gia trong vòng mấy đêm, đã chạy khấp trời nam đất bắc, bí mật ước chiến cùng chưởng môn và cao thủ đứng đầu của thấp đại phái, chính ma lưỡng đạo. Tất cả chỉ trong vòng ba chiêu đều buộc bọn hắn thề độc, giữ kín bí mật này và ước thúc môn hạ sinh thời không được vô cớ trêu chọc Tứ đại gia tộc. Chính bởi vì như thế, mà Tứ đại gia tộc chúng ta mới phát triển được đến ngày hôm nay đó!"</w:t>
      </w:r>
    </w:p>
    <w:p>
      <w:pPr>
        <w:pStyle w:val="BodyText"/>
      </w:pPr>
      <w:r>
        <w:t xml:space="preserve">Mấy người Tất Tử Thông nghe vậy thần tình tràn đầy tự hào, tổ tiên nghĩ đến hậu nhân như thế quả thực là được nhờ. Mà ngay cả Dược Thiên Sầu thần tình cũng tràn đầy khiếp sợ, cao thủ ần dật của thấp đại tông phái, trong đó có không ít thế ngoại cao nhân, huống chi khó tránh khỏi việc trong tay còn nắm giữ pháp bảo trấn sơn, như Thanh Quang Tông bản thân hắn liền đã tự mình lĩnh giáo qua rồi. Tất Trường Xuân có khả năng đánh bại cao thủ của thấp đại tông phái chính ma lưỡng đạo ở trong vòng ba chiêu? Đây năm đó là bậc nào uy phong ah!</w:t>
      </w:r>
    </w:p>
    <w:p>
      <w:pPr>
        <w:pStyle w:val="BodyText"/>
      </w:pPr>
      <w:r>
        <w:t xml:space="preserve">Dược Thiên Sầu nuốt khan nước bọt: "Đáng tiếc huyền công của tổ tiên Tất gia, không có người kế thừa. Quả nhiên là đáng tiếc, đáng tiếc!"</w:t>
      </w:r>
    </w:p>
    <w:p>
      <w:pPr>
        <w:pStyle w:val="BodyText"/>
      </w:pPr>
      <w:r>
        <w:t xml:space="preserve">"Muốn thông suốt, nói dễ hơn làm!" Võ Tứ Hải lắc đầu: "Cũng bởi vì một chữ khó, mà Tứ đại gia tộc còn phải bảo trì địa vị năm đó. Nên không thể không cùng các tu sĩ khác giống nhau, dựa vào tĩnh lũy linh khí để tấn thăng tu vi. Nếu không Tứ gia tộc sớm đã tan thành mây khói rồi."</w:t>
      </w:r>
    </w:p>
    <w:p>
      <w:pPr>
        <w:pStyle w:val="BodyText"/>
      </w:pPr>
      <w:r>
        <w:t xml:space="preserve">Dược Thiên Sầu thổn thức một phen, bỗng nhiên nói: "Lão gia tử, đây chính là bí mật của Tứ đại gia tộc, vì cái gì ngài đem nói cho một ngoại nhân như ta biết chứ?"</w:t>
      </w:r>
    </w:p>
    <w:p>
      <w:pPr>
        <w:pStyle w:val="BodyText"/>
      </w:pPr>
      <w:r>
        <w:t xml:space="preserve">"Bởi vì ngươi quen một người tên là Tất Trường Xuân mà ta thì muốn biết người này đang ở nơi nào." Võ Tứ Hải nhìn chằm chằm vào Dược Thiên Sầu nói.</w:t>
      </w:r>
    </w:p>
    <w:p>
      <w:pPr>
        <w:pStyle w:val="BodyText"/>
      </w:pPr>
      <w:r>
        <w:t xml:space="preserve">Dược Thiên Sầu cười mỉa: "Ta quả thật biết một người như thế. Nhưng ngài sẽ không nghĩ rằng, hắn và tổ tiên của Tất gia hai ngàn năm trước sẽ cùng là một người chứ? Ngài nghĩ rằng, thật có người có thể sống đến hai ngàn tuổi ư?"</w:t>
      </w:r>
    </w:p>
    <w:p>
      <w:pPr>
        <w:pStyle w:val="BodyText"/>
      </w:pPr>
      <w:r>
        <w:t xml:space="preserve">Mấy người khác cũng gật đầu phụ họa với câu nói của Dược Thiên Sầu, nghi hoặc nhìn Vo Tư Hải.</w:t>
      </w:r>
    </w:p>
    <w:p>
      <w:pPr>
        <w:pStyle w:val="BodyText"/>
      </w:pPr>
      <w:r>
        <w:t xml:space="preserve">"Rất có thề!" Võ Tứ Hải vẫn bình tinh gật đầu.</w:t>
      </w:r>
    </w:p>
    <w:p>
      <w:pPr>
        <w:pStyle w:val="BodyText"/>
      </w:pPr>
      <w:r>
        <w:t xml:space="preserve">Tiểu tâm gan của Dược Thiên Sầu nhảy dựng lên, cơ hồ bản thân hắn đã khẳng định chính là cùng một người. Nếu không làm sao đều xuất hiện hai nhân vật khủng bố đến mức như thế, hơn nữa còn trùng tên họ? Loại tỉ lệ trùng hợp này cơ hồ là không thể xảy ra, nhưng hắn vẫn bày ra thần tình không biết, bởi vì hắn không muốn một nhân vật khủng bố như thế bị người khác sở dụng, nghĩ thôi mà trong lòng đã cảm thấy không được thoải mái. Mấy người Tất Tử Thông cũng không thể quá tin tưởng.</w:t>
      </w:r>
    </w:p>
    <w:p>
      <w:pPr>
        <w:pStyle w:val="Compact"/>
      </w:pPr>
      <w:r>
        <w:t xml:space="preserve">Võ Tứ Hải thở dài: "Năm xưa Tứ gia tộc đứng vững tình hình xong, tổ tiên Tất gia liền triệu tập bốn người đến gặp thông cáo. Người sắp chuẩn bị đột phá đến cảnh giới Hóa Thần kỳ trong truyền thuyết, nhưng Thiên Đạo vô tình cần phải chặt đứt trần duyên, tránh tâm tình bị quấy nhiễu, mới có thể dốc lòng tĩnh tu. Cũng phân phó bốn người, sau này cần phải giúp đỡ lẫn nhau, còn người thì sẽ không hỏi qua thế sự nữa. Cứ như thế, tổ tiên Tất gia phiêu diêu mà đi, từ đó về sau không còn thấy tung tích gì nữa..."</w:t>
      </w:r>
      <w:r>
        <w:br w:type="textWrapping"/>
      </w:r>
      <w:r>
        <w:br w:type="textWrapping"/>
      </w:r>
    </w:p>
    <w:p>
      <w:pPr>
        <w:pStyle w:val="Heading2"/>
      </w:pPr>
      <w:bookmarkStart w:id="228" w:name="chương-206"/>
      <w:bookmarkEnd w:id="228"/>
      <w:r>
        <w:t xml:space="preserve">206. Chương 206</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206: Truy vấn.</w:t>
      </w:r>
    </w:p>
    <w:p>
      <w:pPr>
        <w:pStyle w:val="BodyText"/>
      </w:pPr>
      <w:r>
        <w:t xml:space="preserve">Nhóm dịch: Dung Nhi</w:t>
      </w:r>
    </w:p>
    <w:p>
      <w:pPr>
        <w:pStyle w:val="BodyText"/>
      </w:pPr>
      <w:r>
        <w:t xml:space="preserve">Nguồn: Sưu tầm</w:t>
      </w:r>
    </w:p>
    <w:p>
      <w:pPr>
        <w:pStyle w:val="BodyText"/>
      </w:pPr>
      <w:r>
        <w:t xml:space="preserve">Chương 206: Truy vấn</w:t>
      </w:r>
    </w:p>
    <w:p>
      <w:pPr>
        <w:pStyle w:val="BodyText"/>
      </w:pPr>
      <w:r>
        <w:t xml:space="preserve">"Cái gì? Hóa Thần kỳ..." Đám tiểu bối kinh hô lên một tiếng, phòng chừng đây cũng là lần đầu tiên nghe được bí mật này.</w:t>
      </w:r>
    </w:p>
    <w:p>
      <w:pPr>
        <w:pStyle w:val="BodyText"/>
      </w:pPr>
      <w:r>
        <w:t xml:space="preserve">Dược Thiên Sầu hoàn toàn im lặng, lão nhân trên bức tranh quả nhiên chính là Tất Trường Xuân xưng vương xưng bá ở trong Yêu Quỳ Vực. Người này thật nhẫn tâm, rời nhà hơn hai ngàn năm, chưa chết vì sao không về thăm nhà một lần. Đây là cái gọi chặt đứt trần duyên hay sao?</w:t>
      </w:r>
    </w:p>
    <w:p>
      <w:pPr>
        <w:pStyle w:val="BodyText"/>
      </w:pPr>
      <w:r>
        <w:t xml:space="preserve">Võ Tứ Hải gật đầu: "Đúng theo tiền nhân tương truyền, nếu tu vi quả thực đột phát đến cảnh giới Hóa Thần hậu kỳ, tin tưởng rằng muốn sống quá hai ngàn năm sau, hẳn là đều không thành vấn đề. Dược Thiên Sầu, bây giờ ngươi có thể nói cho ta biết, cái người Tất Trường Xuân ngươi quen kia, đang ở nơi nào không?"</w:t>
      </w:r>
    </w:p>
    <w:p>
      <w:pPr>
        <w:pStyle w:val="BodyText"/>
      </w:pPr>
      <w:r>
        <w:t xml:space="preserve">Lần này ngay cả bốn người Tất Tử Thông cũng dùng ánh mắt nóng bỏng nhìn Dược Thiên Sầu. Tứ đại gia tộc xuất hiện một nhân vật cao thủ Hóa Thần kỳ như vậy, tương lai ra sao chẳng cần nghĩ cũng hiểu! Dược Thiên Sầu vuốt mũi cười khổ: "Không phải ta không muốn nói cho ngài, mà thật sự có nan ngôn chi ần. Để ta suy nghĩ một chút, rồi quyết định xem có nói ra hay không đã. Huống hồ ta cũng chỉ nghe người khác nói, nên không thể xác định hắn có phải là cái vị tổ tiên Tất gia kia hay không nữa."</w:t>
      </w:r>
    </w:p>
    <w:p>
      <w:pPr>
        <w:pStyle w:val="BodyText"/>
      </w:pPr>
      <w:r>
        <w:t xml:space="preserve">"Nga! Vậy người nói cho ngươi biết là ai?" Võ Tứ Hải chất vấn.</w:t>
      </w:r>
    </w:p>
    <w:p>
      <w:pPr>
        <w:pStyle w:val="BodyText"/>
      </w:pPr>
      <w:r>
        <w:t xml:space="preserve">"Điều này ta cũng không thể nói." Dược Thiên Sầu dứt lời, thấy mấy người đều nhíu mày trầm ngâm, nên không khỏi bày ra bộ dạng tận tình khuyên giải: "Lão gia tử, ngài không cần phải cụt hứng. Người kia không trùng tên họ với tứ đại gia tộc đâu. Ngay cả Phù Tiên Đảo cùng Vạn Ma Cung đều không dám gây với hắn, hơn nữa còn từng bị tổn thương nặng ở dưới tay hắn."</w:t>
      </w:r>
    </w:p>
    <w:p>
      <w:pPr>
        <w:pStyle w:val="BodyText"/>
      </w:pPr>
      <w:r>
        <w:t xml:space="preserve">"Còn có nhân vật lợi hại như thế sao?" Võ Tứ Hải kinh ngạc nói.</w:t>
      </w:r>
    </w:p>
    <w:p>
      <w:pPr>
        <w:pStyle w:val="BodyText"/>
      </w:pPr>
      <w:r>
        <w:t xml:space="preserve">"Lão gia tử, ta nói câu này ngài đừng mất hứng, thế giới này rất rộng lớn, những thứ ngài nhìn thấy chẳng qua chỉ là một mặt mà thôi! Nhân vật lợi hại vẫn còn rất nhiều mà, không phải hôm nay mọi người cũng biết đó thôi. Ngài không thấy phản ứng của Đông Phương Trường Ngạo và Cừu Vô Oán hôm nay sao? Ta đúng là cáo mượn oai hùm một cái, kết quả liền như ngài thấy đó." Dược Thiên Sầu cười khổ nói.</w:t>
      </w:r>
    </w:p>
    <w:p>
      <w:pPr>
        <w:pStyle w:val="BodyText"/>
      </w:pPr>
      <w:r>
        <w:t xml:space="preserve">Hắn vừa nói dứt lời, thì mọi người đều lắp bắp kinh hãi, hóa ra là thế, chẳng trách Cừu Vô Oán lúc ấy kêu Dược Thiên Sầu là tiền bối. Võ Tứ Hải ngập ngừng: "Có nhiều nhân vật lợi hại như vậy ư? Vì sao cho đến bây giờ ta đều chưa từng nghe nói qua nhỉ?"</w:t>
      </w:r>
    </w:p>
    <w:p>
      <w:pPr>
        <w:pStyle w:val="BodyText"/>
      </w:pPr>
      <w:r>
        <w:t xml:space="preserve">"Chưa nghe nói qua cũng không sao, biết nhiều việc quá đối với tứ đại gia tộc các ngài cũng không phải là chuyện tốt. Nhưng dù thế nào đi chăng nữa, những người kia tuyệt đối sẽ không nhúng tay vào sự tình ở trong tu chân giới đâu." Dược Thiên Sầu mỉm cười giải thích. Chính bản thân hắn cũng không biết mình đang nói thật hay giả, ngươi muốn hỏi rõ ràng như thế để làm chi! Vạn nhất, các ngươi mời lão yêu quái kia đi ra, ta làm sao có thể sở dụng nữa đây?</w:t>
      </w:r>
    </w:p>
    <w:p>
      <w:pPr>
        <w:pStyle w:val="BodyText"/>
      </w:pPr>
      <w:r>
        <w:t xml:space="preserve">Võ Tứ Hải chần chừ hỏi: "Dược Thiên Sầu, ngươi thành thật nói cho ta biết. Những người này không phải là thế lực ở sau lưng ngươi chứ?"</w:t>
      </w:r>
    </w:p>
    <w:p>
      <w:pPr>
        <w:pStyle w:val="BodyText"/>
      </w:pPr>
      <w:r>
        <w:t xml:space="preserve">Dược Thiên Sầu hướng lão gia hỏa khoát tay, không muốn nói trên phương diện này nữa, mà thay đổi đề tài: "Đúng rồi, lão gia tử, ngài dẫn ta đến nơi này làm gì?"</w:t>
      </w:r>
    </w:p>
    <w:p>
      <w:pPr>
        <w:pStyle w:val="BodyText"/>
      </w:pPr>
      <w:r>
        <w:t xml:space="preserve">Thấy hắn vẫn không muốn nói, Võ Tứ Hải dừng một chút, rồi lấy ra một túi trữ vật ném tới: "Buổi đấu giá hôm nay khiến ngươi bị thua thiệt. Đây là một trăm ngàn vạn thượng phầm linh thạch Võ gia trả lại cho ngươi, xem như là chút tiền bồi thường."</w:t>
      </w:r>
    </w:p>
    <w:p>
      <w:pPr>
        <w:pStyle w:val="BodyText"/>
      </w:pPr>
      <w:r>
        <w:t xml:space="preserve">Dược Thiên Sầu ôm túi cười: "Thật tốt quậ, đang cần tiền tiêu."</w:t>
      </w:r>
    </w:p>
    <w:p>
      <w:pPr>
        <w:pStyle w:val="BodyText"/>
      </w:pPr>
      <w:r>
        <w:t xml:space="preserve">Mấy người trong lòng ác hàn, ngươi mà thiếu tiền tiêu sao? Võ Tứ Hải lắc đầu cười khổ, dẫn Dược Thiên Sầu đến nơi này vốn là muốn hướng hắn biểu thị lòng thành ý.</w:t>
      </w:r>
    </w:p>
    <w:p>
      <w:pPr>
        <w:pStyle w:val="BodyText"/>
      </w:pPr>
      <w:r>
        <w:t xml:space="preserve">Nói dễ nghe hơn là khiến cho quan hệ bốn người Võ Lập Thành cùng Dược Thiên Sầu thân thiết hon một chút, đưong nhiên cũng bởi vì nhìn trúng thế lực sau lưng Dược Thiên Sầu. Nhung lời giải thích vừa rồi, dường như đối phương đã tưởng mình nhìn trúng thế lực sau lưng hắn nên mới kết giao, khiến cho hắn càng cẩn thận hơn. Một khi đã như vậy không bằng cứ thuận theo tự nhiên đi.</w:t>
      </w:r>
    </w:p>
    <w:p>
      <w:pPr>
        <w:pStyle w:val="BodyText"/>
      </w:pPr>
      <w:r>
        <w:t xml:space="preserve">Dược Thiên Sầu lại không hay biết gì. Đột nhiên hỏi: "Lão gia từ, buổi đấu giá hôm nay vì sao đều xuất hiện năm pháp bảo do Thần Tượng luyện chế vậy? Tuy rằng không phải bảo vật nhất phẳm, nhưng tất cả đều là thượng cổ bảo vật ah! Ngài không thấy kì quái sao?"</w:t>
      </w:r>
    </w:p>
    <w:p>
      <w:pPr>
        <w:pStyle w:val="BodyText"/>
      </w:pPr>
      <w:r>
        <w:t xml:space="preserve">"Chẳng phải năm bảo vật này đã thuộc về ngươi sao, ngươi quản nhiều chuyện như thế làm gì?" Võ Tứ Hải buồn bực nói. Hiển nhiên chuyện hắn không chịu nói ra nơi hạ lạc của Tất Trường Xuân vẫn còn khiến cho lão tức giận.</w:t>
      </w:r>
    </w:p>
    <w:p>
      <w:pPr>
        <w:pStyle w:val="BodyText"/>
      </w:pPr>
      <w:r>
        <w:t xml:space="preserve">Dược Thiên Sầu như không nghe thấy, vẫn hỏi tiếp: "Lão gia tử, chẳng lẽ cũng là do cùng một người bán ra?"</w:t>
      </w:r>
    </w:p>
    <w:p>
      <w:pPr>
        <w:pStyle w:val="BodyText"/>
      </w:pPr>
      <w:r>
        <w:t xml:space="preserve">Võ Tứ Hải "um" một tiếng xem như thừa nhận.</w:t>
      </w:r>
    </w:p>
    <w:p>
      <w:pPr>
        <w:pStyle w:val="BodyText"/>
      </w:pPr>
      <w:r>
        <w:t xml:space="preserve">Dược Thiên Sầu nhãn tình sáng rực, không chịu buông tha nói: "Là ai?"</w:t>
      </w:r>
    </w:p>
    <w:p>
      <w:pPr>
        <w:pStyle w:val="BodyText"/>
      </w:pPr>
      <w:r>
        <w:t xml:space="preserve">Võ Tứ Hải ho khan một tiếng: "Chuyện tình quan hệ đến danh dự buôn bán của Võ gia, có hỏi ta cũng sẽ không nói. Trừ khi...trừ khi ngươi đem nơi hạ lạc của người tên là Tất Trường Xuân kia nói ra, ta mới cho ngươi biết tên của người bán mấy thứ đó."</w:t>
      </w:r>
    </w:p>
    <w:p>
      <w:pPr>
        <w:pStyle w:val="BodyText"/>
      </w:pPr>
      <w:r>
        <w:t xml:space="preserve">Danh dự cái chó má, đúng là lão cáo già! Ngươi không nói ta thèm vào hỏi, chủ bán là ai liên quan gì đến ta chứ. Dược Thiên Sầu buồn bực, già bộ ngẳng đầu lên tròi nhìn thời tiết: "Lão gia từ, nếu không còn chuyện gì nữa, ta quay trở về trước nhé."</w:t>
      </w:r>
    </w:p>
    <w:p>
      <w:pPr>
        <w:pStyle w:val="BodyText"/>
      </w:pPr>
      <w:r>
        <w:t xml:space="preserve">Kì thật, chủ đề mà Dược Thiên Sầu vừa mới hỏi, cũng chính là nghi ván của những người tham gia buổi đấu giá trong ngày hôm nay. Bảo vật do Thần Tượng luyện chế ra, cư nhiên lại xuất hiện cả năm vật phẩm. Còn một chuyện nghi ván nữa, đó chính là sự xuất hiện của hai ngàn cực phẩm linh thạch, không phải điều này đã chứng minh sự tồn tại của một tòa quặng mỏ Cực Phấm Linh Thạch hay sao? Nếu môn phái nào phát hiện ra nó, thực lực hiển nhiên là sẽ tăng vọt.</w:t>
      </w:r>
    </w:p>
    <w:p>
      <w:pPr>
        <w:pStyle w:val="BodyText"/>
      </w:pPr>
      <w:r>
        <w:t xml:space="preserve">Ban đêm, Dược Thiên Sầu ở trong phòng ngủ Tĩnh Khách Trai, căn bản là không thể tĩnh tâm tu luyện, hắn quả thực đã bị chuyện tình ngày hôm nay ảnh hưởng. Tiền vốn của những đại môn phái xem như hắn đã kiến thức, nhưng nếu không phải Dược Thiên Sầu ngẫu nhiên phát hiện ra tòa quáng tàng cực phẩm linh thạch ở trong Yêu Quỷ Vực, thì chính mình ngay cà xách dép cho bọn hắn cũng không xứng! Những đại môn phái đã thâm căn cố đế ở trong tu chân giới, tin tưởng số tiền vốn bày ra ngày hôm nay cũng chỉ là một đại bộ phận mà thôi. Hon nữa, các phái lớn đều có quặng mỏ linh thạch, có thể tĩch lũy của cải theo thời gian. Còn tiền của mình thì dùng một phân thiếu một phân ah! Không thể thu hồi.</w:t>
      </w:r>
    </w:p>
    <w:p>
      <w:pPr>
        <w:pStyle w:val="BodyText"/>
      </w:pPr>
      <w:r>
        <w:t xml:space="preserve">Và người chủ bán thần bí kia nữa, không biết trên tay hắn còn thứ pháp bảo nào cao cấp hơn do Thần Tượng luyện chế hay không?</w:t>
      </w:r>
    </w:p>
    <w:p>
      <w:pPr>
        <w:pStyle w:val="BodyText"/>
      </w:pPr>
      <w:r>
        <w:t xml:space="preserve">Nhưng khiến hắn khiếp sợ nhất chính là lời nói của Võ Tứ Hải. Tất Trường Xuân cư nhiên từ một tán tu luyện đến cảnh giới Hóa Thần kỳ, chỉ trong vòng hai trăm tuổi thời gian đã là Độ Kiệp hậu kỳ cao thủ. Đây quà thực không thể tưởng tượng nổi, huống chi còn là một tán tu ở dưới tình huống không có môn phái nâng đỡ. Mà thời gian ba trăm tuổi, lại dùng sức một mình quần đấu với những cao thủ đứng đầu chính ma lưỡng đạo của thấp đại tông phái, thế nhưng lại không thấy một ai vượt qua nổi ba chiêu ở dưới tay của hắn.</w:t>
      </w:r>
    </w:p>
    <w:p>
      <w:pPr>
        <w:pStyle w:val="Compact"/>
      </w:pPr>
      <w:r>
        <w:t xml:space="preserve">Dược Thiên Sầu nhắm mắt khoanh chân ngồi dưỡng thần ở trên giường, trong miệng không ngừng lẳm bẳm: "Thiên đạo là đại đạo, nếu ngộ đạo tu vi thăng tiến cực nhanh, tự nghĩ ra huyền công. Mẹ kiếp, không hiểu huyền công hắn tự nghĩ ra rốt cuộc là cái pháp quyết dạng gì nữa! Sớm biết vậy, kiếp trước lão tử đã học thuộc lòng Đạo Đức Kinh rồi, nói không chừng bây giờ cũng có thể tự chế ra huyền công à!"</w:t>
      </w:r>
      <w:r>
        <w:br w:type="textWrapping"/>
      </w:r>
      <w:r>
        <w:br w:type="textWrapping"/>
      </w:r>
    </w:p>
    <w:p>
      <w:pPr>
        <w:pStyle w:val="Heading2"/>
      </w:pPr>
      <w:bookmarkStart w:id="229" w:name="chương-207"/>
      <w:bookmarkEnd w:id="229"/>
      <w:r>
        <w:t xml:space="preserve">207. Chương 207</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207: Ô Thác Châu chi dạ.</w:t>
      </w:r>
    </w:p>
    <w:p>
      <w:pPr>
        <w:pStyle w:val="BodyText"/>
      </w:pPr>
      <w:r>
        <w:t xml:space="preserve">Nhóm dịch: Dung Nhi</w:t>
      </w:r>
    </w:p>
    <w:p>
      <w:pPr>
        <w:pStyle w:val="BodyText"/>
      </w:pPr>
      <w:r>
        <w:t xml:space="preserve">Nguồn: Sưu tầm</w:t>
      </w:r>
    </w:p>
    <w:p>
      <w:pPr>
        <w:pStyle w:val="BodyText"/>
      </w:pPr>
      <w:r>
        <w:t xml:space="preserve">Chương 207: Ô Thác Châu chi dạ.</w:t>
      </w:r>
    </w:p>
    <w:p>
      <w:pPr>
        <w:pStyle w:val="BodyText"/>
      </w:pPr>
      <w:r>
        <w:t xml:space="preserve">Trằn trọc suốt đêm mà đả tọa không thể nhấp định, muốn an ổn nằm đánh một giấc nhưng trong đầu huyền công bay tới bay lui, nghẹn ra một bụng tà hỏa. Dược Thiên Sầu nghiêng tai lắng nghe, bên ngoài im ắng, hắn cũng im ắng biết mất ở trên giường, trực tiếp xuất hiện ra bên trong gian phòng của Khúc Bình Nhi ở Phiểu Miêu cung.</w:t>
      </w:r>
    </w:p>
    <w:p>
      <w:pPr>
        <w:pStyle w:val="BodyText"/>
      </w:pPr>
      <w:r>
        <w:t xml:space="preserve">Khúc Binh Nhi đang ngồi đả tọa chợt nghe bên dưới có động tĩnh, liền không khỏi hoảng sợ, còn chưa kịp phản ứng thì đã bị một bàn tay bụm miệng. Chờ đón ở phía sau chính là thanh âm nam nhân quen thuộc, theo sau bàn tay thô ráp kia luồn vào trong cổ áo, tùy tiện vuốt ve bầu ngực của chính mình. Lúc này Khúc Bình Nhi đã vô lực nằm dựa vào trong lòng nam nhân, mặc kệ hắn thoát y phục trên người mình ra, bên trong gian phòng đột nhiên nghe thấy những tiếng rên rỉ tràn đầy xuân sắc.</w:t>
      </w:r>
    </w:p>
    <w:p>
      <w:pPr>
        <w:pStyle w:val="BodyText"/>
      </w:pPr>
      <w:r>
        <w:t xml:space="preserve">Phát tiết xong Dược Thiên Sầu cảm giác thoải mái hơn, thần thức phong ra càn quét Phiểu Miêu cung, phát hiện cha mẹ cùng em trai đã ngủ say. Theo sau lướt qua phòng Bạch Tố Trinh, thấy nàng không ở bên trong thì hơi sửng sốt. Thần thức phóng ra ngoài xem xét, trên vách núi gần Phiểu Miêu cung có một bóng trắng đang đàn hát dưới ánh trăng, đây không phải Bạch Tố Trinh thì còn có thể là ai?</w:t>
      </w:r>
    </w:p>
    <w:p>
      <w:pPr>
        <w:pStyle w:val="BodyText"/>
      </w:pPr>
      <w:r>
        <w:t xml:space="preserve">Dược Thiên Sầu nhẹ nhàng lay thân hình nõn nà bên cạnh mình, nói: "Nàng ngủ trước đi, ta tìm Quan Vũ có chút việc."</w:t>
      </w:r>
    </w:p>
    <w:p>
      <w:pPr>
        <w:pStyle w:val="BodyText"/>
      </w:pPr>
      <w:r>
        <w:t xml:space="preserve">"Ân!" Khúc Binh Nhi ai oán vô hạn, lưu luyến không rời buông hắn ra. Mà hắn thì phi thường chột dạ mỉm cười xin lỗi...</w:t>
      </w:r>
    </w:p>
    <w:p>
      <w:pPr>
        <w:pStyle w:val="BodyText"/>
      </w:pPr>
      <w:r>
        <w:t xml:space="preserve">"Vĩ đạm mạc phồn hoa hay vì nàng không thoải mái..." Bạch Tố Trinh hát xong khúc nhạc, ngón tay lướt qua dây huyền cầm một lần. Nàng chẳng thèm quay đầu mà hỏi: "Khúc nhạc này rất êm éi, ta thật thích, đệ còn chưa nói cho ta biết nó tên là gì."</w:t>
      </w:r>
    </w:p>
    <w:p>
      <w:pPr>
        <w:pStyle w:val="BodyText"/>
      </w:pPr>
      <w:r>
        <w:t xml:space="preserve">"Tỷ nói tên khúc nhạc này sao?" Dược Thiên Sầu sửng sốt nói. Bạch Tố Trinh quay đầu lại nhìn hắn, tựa như sớm đã biết hắn đến đây rồi. Nàng điểm nhiên nhoẻn miệng cười, gật đầu.</w:t>
      </w:r>
    </w:p>
    <w:p>
      <w:pPr>
        <w:pStyle w:val="BodyText"/>
      </w:pPr>
      <w:r>
        <w:t xml:space="preserve">"A! Ta suy nghĩ chút." Dược Thiên Sầu vò đầu, bỗng dưng bị nàng hỏi tên bài hát kiếp trước in trong sách lậu, bất qua may mắn hắn cũng nghĩ ra đúng lúc, liền gật gù nói: "Quay về."</w:t>
      </w:r>
    </w:p>
    <w:p>
      <w:pPr>
        <w:pStyle w:val="BodyText"/>
      </w:pPr>
      <w:r>
        <w:t xml:space="preserve">"Quay về sao?" Hai hàng chân mày đen nhánh của Bạch Tố Trinh nhăn tít, môi son khép mở thưởng thức. Theo sau chân mày giãn ra mỉm cười than nhẹ: "Ờ trên phương diện âm nhạc, trên đời này sợ rằng không người nào qua nổi đệ đệ."</w:t>
      </w:r>
    </w:p>
    <w:p>
      <w:pPr>
        <w:pStyle w:val="BodyText"/>
      </w:pPr>
      <w:r>
        <w:t xml:space="preserve">Dược Thiên Sầu nghe nàng nói vậy thì cũng vô cùng xấu hổ, may mắn da mặt hắn dày đã thành thói quen, nên cười mỉa đáp: "Thứ này hay mấy cũng không thể ăn, cũng không thể tấn thăng tu vi. Chẳng qua chỉ là một bài hát tùy tiện mà thôi, tỷ không cần phải để nó ở trong lòng."</w:t>
      </w:r>
    </w:p>
    <w:p>
      <w:pPr>
        <w:pStyle w:val="BodyText"/>
      </w:pPr>
      <w:r>
        <w:t xml:space="preserve">Bạch Tố Trinh chỉ cười nhạt mà không trả lời, thản nhiên nhìn về phía chân trời, cảm thụ gió đêm thổi đến. Dược Thiên Sầu hơi ngần ra, theo sau mò vào trong túi trữ vật, lấy vài món ra đặt lên trên bàn đánh đàn, cười cười: "Mua mấy thứ này cho tỷ."</w:t>
      </w:r>
    </w:p>
    <w:p>
      <w:pPr>
        <w:pStyle w:val="BodyText"/>
      </w:pPr>
      <w:r>
        <w:t xml:space="preserve">"Cho Khúc Bình Nhi đi! Ta không dùng được mấy thứ này..." Bạch Tố Trinh cúi đầu liếc mắt một cái. Lời còn chưa dứt thì bỗng nhiên dựng thẳng đứng lên, nhìn chằm chằm vào mặt bàn: "Truy Vân Thoa, Tề Vân Khăn, Tuyết La Sam, Tuyết Trường Lăng..."</w:t>
      </w:r>
    </w:p>
    <w:p>
      <w:pPr>
        <w:pStyle w:val="BodyText"/>
      </w:pPr>
      <w:r>
        <w:t xml:space="preserve">Dược Thiên Sầu kinh ngạc, thứ này chính là thượng cổ bảo vật, làm sao có người vừa liếc mắt một cái liền đã nhìn ra nhỉ. Hơn nữa xem thần tình của nàng hiến nhiên là đang rất kích động, nên không khỏi kì quái hỏi: "Tỷ biết mấy món này sao?"</w:t>
      </w:r>
    </w:p>
    <w:p>
      <w:pPr>
        <w:pStyle w:val="BodyText"/>
      </w:pPr>
      <w:r>
        <w:t xml:space="preserve">"Sao mấy thứ này lại ở trong tay đệ? Đệ mau nói cho ta biết, đệ có được chúng nó từ đâu ra?" Thanh âm của Bạch Tố Trinh càng nói càng kích động, hai cánh tay nâng lên cũng có điểm run rẩy.</w:t>
      </w:r>
    </w:p>
    <w:p>
      <w:pPr>
        <w:pStyle w:val="BodyText"/>
      </w:pPr>
      <w:r>
        <w:t xml:space="preserve">"Tỷ làm sao thế?" Dược Thiên Sầu vẫn không giải đáp. Bạch Tố Trinh liền giữ chặt người hắn, gần như cầu xin hỏi: "Mau nói cho ta biết, sao đệ có được mấy thứ này?"</w:t>
      </w:r>
    </w:p>
    <w:p>
      <w:pPr>
        <w:pStyle w:val="BodyText"/>
      </w:pPr>
      <w:r>
        <w:t xml:space="preserve">"Đây là ta mua về từ phòng đấu giá đó. Tỷ bình tĩnh chút đi, rốt cuộc là làm sao vậy? Mấy món này có quan hệ với tỷ sao?" Dược Thiên Sầu giữ chặt bờ vai mềm của nàng.</w:t>
      </w:r>
    </w:p>
    <w:p>
      <w:pPr>
        <w:pStyle w:val="BodyText"/>
      </w:pPr>
      <w:r>
        <w:t xml:space="preserve">"Mua về từ phòng đấu giá?" Bạch Tố Trinh buông tay hắn ra, cầm lấy chiếc Tuyết La Sam cần thận nhìn trên thắt lưng. Dưới ánh trăng có thể nhìn thấy rõ ràng hai chữ Tiểu Tuyết lộ ra, nhất thời nàng hoang mang lo lắng, liên tục lầm bẩm nói: "Không có khả năng...không có khả năng...Đệ gạt ta, phòng đấu giá làm sao có thể có thứ này. Thứ này sẽ không bao giờ bị mang ra đấu giá, đệ đang gạt ta..."</w:t>
      </w:r>
    </w:p>
    <w:p>
      <w:pPr>
        <w:pStyle w:val="BodyText"/>
      </w:pPr>
      <w:r>
        <w:t xml:space="preserve">Thấy cảm xúc nàng không ổn định, Dược Thiên Sầu dang rộng hai tay ra đem nàng ôm thật chặt vào trong lòng, trầm giọng nói: "Bình tĩnh...bình tĩnh...bình tĩnh. Tỷ bình tĩnh một chút, nói cho đệ biết rốt cuộc đang xảy ra chuyện gì, mấy món này có quan hệ với tỷ sao?"</w:t>
      </w:r>
    </w:p>
    <w:p>
      <w:pPr>
        <w:pStyle w:val="BodyText"/>
      </w:pPr>
      <w:r>
        <w:t xml:space="preserve">Bạch Tố Trinh đang giãy giụa thì cảm nhận được hơi ấm trên người hắn truyền đến. Nhất thời nàng ngần ra, hơi thở dần dần vững vàng, thật lâu sau mới lên tiếng: "Ta không sao, buông ra đi!"</w:t>
      </w:r>
    </w:p>
    <w:p>
      <w:pPr>
        <w:pStyle w:val="BodyText"/>
      </w:pPr>
      <w:r>
        <w:t xml:space="preserve">Dược Thiên Sầu chậm rãi đem nàng buông ra, hạ giọng nói: "Rốt cuộc đẵ xảy ra chuyện gì?"</w:t>
      </w:r>
    </w:p>
    <w:p>
      <w:pPr>
        <w:pStyle w:val="BodyText"/>
      </w:pPr>
      <w:r>
        <w:t xml:space="preserve">Bạch Tố Trinh nhẹ nhàng ôm Tuyết La Sam vào trong lòng, nhìn về phương xa thỏ thẻ: "Bốn thứ này chính là bảo vật tương truyền qua các triều đại của Hồ tộc nhất mạch chúng ta. Mặc dù không phải là pháp bảo cao cấp gì, nhưng nó là tín vật của những tộc trưởng qua các đời, cho nên chỉ riêng tộc trưởng mới đủ tư cách để mặc và sử dụng chúng nó. Mà trước khi ta bị trục xuất khỏi Hồ tộc, bốn thứ này thuộc quyền sở hữu của mẫu thân ta...Bởi vì ta...mẫu thân ta đã buông bỏ chúng nó đi. Đem chúng nó giao cho tộc trưởng kế nhiệm."</w:t>
      </w:r>
    </w:p>
    <w:p>
      <w:pPr>
        <w:pStyle w:val="BodyText"/>
      </w:pPr>
      <w:r>
        <w:t xml:space="preserve">"Tỷ bị trục xuất khỏi Hồ tộc?" Dược Thiên Sầu hơi kinh ngạc.</w:t>
      </w:r>
    </w:p>
    <w:p>
      <w:pPr>
        <w:pStyle w:val="BodyText"/>
      </w:pPr>
      <w:r>
        <w:t xml:space="preserve">"Phải..." Bạch Tố Trinh đem nguyên do sự tình nói ra.</w:t>
      </w:r>
    </w:p>
    <w:p>
      <w:pPr>
        <w:pStyle w:val="BodyText"/>
      </w:pPr>
      <w:r>
        <w:t xml:space="preserve">Ờ nơi lạnh giá tận cùng phía cực bắc, có một đàn Tuyết Hồ quần tộc. Đó chính là quê nhà của Bạch Tố Trinh, Hồ tộc này cũng thuộc Yêu tộc. Mà thời gian hơn một ngàn năm trước, Bạch Tố Trinh vẫn còn chưa khai mở linh trí, nàng chỉ là một con tiểu hồ ly vẫn chưa thể hóa thành hình người. Nhưng theo trong miệng nhóm tỷ tỷ đã nghe được không ít truyền thuyết tình yêu về con người và hồ tộc, dị thường sắc màu xinh đẹp.</w:t>
      </w:r>
    </w:p>
    <w:p>
      <w:pPr>
        <w:pStyle w:val="BodyText"/>
      </w:pPr>
      <w:r>
        <w:t xml:space="preserve">Lúc ấy, tiểu hồ ly vừa tò mò lại vừa ngưỡng mộ, thực khát khao có thể trải nghiệm một lần cuộc sống của nhân loại. Cho nên đã trộm chạy ra khỏi nơi tận cùng cực bắc, thẳng tiến về phương hướng nơi con người ở trong truyền thuyết. Sau khi nàng trải qua trăm nghìn cay đắng, rốt cuộc cũng tới gần địa phương con người sinh sống, nhưng nàng phát hiện ra nó không hoàn mỹ như trong tưởng tượng, cơ hồ mọi người đều muốn giết chết nàng. Mà trốn vào trong thâm sơn cùng cốc, thì lại có dã thú hung mãnh muốn ăn thịt nàng.</w:t>
      </w:r>
    </w:p>
    <w:p>
      <w:pPr>
        <w:pStyle w:val="BodyText"/>
      </w:pPr>
      <w:r>
        <w:t xml:space="preserve">Nàng hoàn toàn thất kinh, vì thế chỉ biết chạy trốn, chính nàng cũng không biết mình chạy đã thoát xa chưa. Nhưng có một hôm, nàng bị một nhóm thợ săn bắt gặp, bắn bị thương. Khi nàng tưởng rằng mình sẽ phải chết, thì lại được một người thư sinh giải cứu. Người thư sinh đem nàng về dốc lòng cứu chữa, khi thương thế lành lặn không sai biệt lắm, thì luồng thần thức của mẫu thân gieo trong người cũng tìm được ra nàng. Một lần nữa đem nàng mang về Hồ tộc ở vùng cực bắc.</w:t>
      </w:r>
    </w:p>
    <w:p>
      <w:pPr>
        <w:pStyle w:val="BodyText"/>
      </w:pPr>
      <w:r>
        <w:t xml:space="preserve">Tiểu hồ ly sau khi quay về, thì hình ảnh người thư sinh đó vẫn không thể xóa nhòa được. Nàng ở vùng cực bắc khổ tu mấy trăm năm sau, mới có tu vi, tuy vẫn chưa thể hóa thành hình người nhưng tự nhận là đã có khả năng tự bảo vệ mình, nàng hướng mẫu thân đưa ra suy nghĩ cần phải báo ân người thư sinh kia. Mau thân mỉm cười đáp ứng nàng, nhưng cũng yêu cầu, nếu không tìm thấy người thư sinh đó thì nhất định phải quay trở về ngay lập tức.</w:t>
      </w:r>
    </w:p>
    <w:p>
      <w:pPr>
        <w:pStyle w:val="Compact"/>
      </w:pPr>
      <w:r>
        <w:t xml:space="preserve">Tiểu hồ ly chẳng hiểu chuyện nhân sinh, nào biết mẫu thân đáp ứng sảng khoái như thế chính là bởi vì con người không có khả năng sống qua mấy trăm năm. Lúc nàng tìm được nơi ở năm xưa của người thư sinh kia, thì cũng rơi vào cảnh âm dương chia lìa. Tiểu hồ ly ở xung quanh đó thêm mấy năm mới hiểu chuyện nhân sinh thế thái. Nàng buồn chán quay về hướng mẫu thân phục mệnh, đồng thời cầu khẩn mẫu thân để cho nàng đi ra ngoài tu hành. Đáng nhẽ bình thường Hồ tộc sẽ không cho phép chuyện này, nhưng tộc trưởng đương nhiệm năm đó cố tinh là mẫu thân nàng, nhiều ít có điểm thiên tư, không muốn thấy nữ nhi buồn chán nên đã trng thuận.</w:t>
      </w:r>
      <w:r>
        <w:br w:type="textWrapping"/>
      </w:r>
      <w:r>
        <w:br w:type="textWrapping"/>
      </w:r>
    </w:p>
    <w:p>
      <w:pPr>
        <w:pStyle w:val="Heading2"/>
      </w:pPr>
      <w:bookmarkStart w:id="230" w:name="chương-208"/>
      <w:bookmarkEnd w:id="230"/>
      <w:r>
        <w:t xml:space="preserve">208. Chương 208</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208: Tìm ngài có việc.</w:t>
      </w:r>
    </w:p>
    <w:p>
      <w:pPr>
        <w:pStyle w:val="BodyText"/>
      </w:pPr>
      <w:r>
        <w:t xml:space="preserve">Nhóm dịch: Dung Nhi</w:t>
      </w:r>
    </w:p>
    <w:p>
      <w:pPr>
        <w:pStyle w:val="BodyText"/>
      </w:pPr>
      <w:r>
        <w:t xml:space="preserve">Nguồn: Sưu tầm</w:t>
      </w:r>
    </w:p>
    <w:p>
      <w:pPr>
        <w:pStyle w:val="BodyText"/>
      </w:pPr>
      <w:r>
        <w:t xml:space="preserve">Chương 208: Tìm ngài có việc.</w:t>
      </w:r>
    </w:p>
    <w:p>
      <w:pPr>
        <w:pStyle w:val="BodyText"/>
      </w:pPr>
      <w:r>
        <w:t xml:space="preserve">Vì thể nàng lại quay về nơi ở của người thư sinh năm xưa, bồi hồi một phen xong, liền đến thâm sơn cách đấy không xa tu luyện. Năm tháng sinh sống trong núi trải qua như thơi đưa, thế gian lại qua thêm mấy trăm năm, khi nàng ra khỏi thâm sơn thì đã hóa thành một người con gái dung nhan hoa lệ. Mấy trăm năm, ngoại trừ cách mười năm nàng quay về Hồ tộc một lần ra, thì toàn bộ tâm tư đều dốc lòng tu hành. Ngay cả khi mẫu thân nàng phát hiện, nữ nhi ra bên ngoài tu hành so sánh cùng ở trong Hồ tộc, tốc độ tu luyện nhanh hơn không ít, thì cũng âm thầm để nàng tự do, mặc cho nàng tu hành trường kỳ ở bên ngoài.</w:t>
      </w:r>
    </w:p>
    <w:p>
      <w:pPr>
        <w:pStyle w:val="BodyText"/>
      </w:pPr>
      <w:r>
        <w:t xml:space="preserve">Lại qua một cái mười năm nữa, trong lúc nàng từ Hồ tộc quay về, đi qua nơi ở của người thư sinh năm xưa, thì ngạc nhiên phát hiện ra một gian nhà tranh đơn sơ còn mới. Nàng nghe thấy tiếng đọc sách lanh lảnh truyền ra, vì hiếu kỳ nên đến gần quan sát, theo cửa sổ nhìn thấy nhất thời cả người liền chấn động. Lại là thư sinh, hơn nữa diện mạo cùng người thư sinh năm xưa hoàn toàn giống nhau, người thư sinh nọ ngẳng đầu lên nhìn thấy hồng nhan cũng ngây ngần, vì thế sau đó đã xảy ra chuyện tình khiến cho cả Hồ tộc phẫn nộ.</w:t>
      </w:r>
    </w:p>
    <w:p>
      <w:pPr>
        <w:pStyle w:val="BodyText"/>
      </w:pPr>
      <w:r>
        <w:t xml:space="preserve">Tổ tiên Hồ tộc đã truyền xuống nghiêm quy, bất luận nam nữ hồ tộc nào đều không được cùng con người phát sinh tình cảm nam nữ, bằng không sẽ bị xử tử. Sau khi nàng quay trở về Hồ tộc liền biết mình khó tránh khỏi cái chết, nào ngờ lại được bộ tộc nam hệ trong Hồ tộc cứu ra. Trong Hồ tộc phân chia hai hệ nam nữ, từ trước đến nay nữ hệ luôn đảm nhiệm chức vị tộc trưởng, không ai biết thủ lình nam hệ tìm đến mẫu thân nàng, cũng chính là tộc trưởng cả Hồ tộc, nói rằng sẽ bảo về tính mạng cho nữ nhi tộc trưởng, nhưng điều kiện chính là muốn nàng đem chức vị "tộc trưởng" truyền cho nam hệ.</w:t>
      </w:r>
    </w:p>
    <w:p>
      <w:pPr>
        <w:pStyle w:val="BodyText"/>
      </w:pPr>
      <w:r>
        <w:t xml:space="preserve">Trầm ngâm lúc sau, nữ tộc trưởng cũng đáp ứng. Vì thế nam hệ thủ lĩnh phát động lực lượng cường đại, lấy nhân số mạnh mẽ trấn áp quy định tổ tiên, rốt cuộc cũng bảo vệ được tính mạng của Bạch Tố Trinh. Tuy thoát đại nạn, nhưng nàng vẫn bị trục xuất ra khỏi nơi này. Sau đó mẫu thân cũng nàng đem "Tiểu Tuyết Tứ Bảo" truyền cho thủ lĩnh nam hệ. Nam hệ cuối cùng đạt được như nguyện, danh chính ngồn thuận ngồi lên ngai vị tộc trưởng. Gia quy kéo dài trường kỳ của bộ tộc Tuyết Hồ cuối cùng cũng bị phá vỡ.</w:t>
      </w:r>
    </w:p>
    <w:p>
      <w:pPr>
        <w:pStyle w:val="BodyText"/>
      </w:pPr>
      <w:r>
        <w:t xml:space="preserve">Chuyện tình phía sau thì Dược Thiên Sầu đều biết. Nên sau khi nghe xong, Dược Thiên Sầu thổn thức không thôi, không tưởng tưởng được bốn món bảo vật này lại có lai lịch như thế, khó trách Bạch Tố Trinh kích động như thế. Hắn lắc đầu thở dài nói: "Nếu là bảo bối truyền thừa của Hồ tộc, như thế nào lưu lạc đến đây. Nói vậy nam hệ hồ tộc cũng khó tránh khỏi liên quan đến chuyện này."</w:t>
      </w:r>
    </w:p>
    <w:p>
      <w:pPr>
        <w:pStyle w:val="BodyText"/>
      </w:pPr>
      <w:r>
        <w:t xml:space="preserve">"Ta không biết!" Bạch Tố Trinh thống khổ lắc đầu nói: "Để ta ra ngoài, ta muốn quay về vùng cực bắc thăm dò xem. Tuy rằng ta đã bị trục xuất khỏi Hồ tộc, nhưng ta muốn nhìn xem rốt cuộc là xảy ra chuyện gì. Vì sao bảo vật truyền thừa lại lưu lạc đến phòng đấu giá nơi này."</w:t>
      </w:r>
    </w:p>
    <w:p>
      <w:pPr>
        <w:pStyle w:val="BodyText"/>
      </w:pPr>
      <w:r>
        <w:t xml:space="preserve">Dược Thiên Sầu bất thình lình Ồm lấy nàng, thần khẩn nói: "Trước tiên tỷ đừng gấp, chờ ta điều tra rõ ràng lai lịch của người bán bốn món bảo vật này rồi tỷ đi cũng không muộn. Nếu không có manh mối tự dưng chạy về cũng không thể kết luận được gì. Tỷ phải tin tưởng tạ, kiên nhẫn đợi thêm một chút."</w:t>
      </w:r>
    </w:p>
    <w:p>
      <w:pPr>
        <w:pStyle w:val="BodyText"/>
      </w:pPr>
      <w:r>
        <w:t xml:space="preserve">"Ta..." Hiển nhiên Bạch Tố Trinh không muốn chờ đợi thêm nữa.</w:t>
      </w:r>
    </w:p>
    <w:p>
      <w:pPr>
        <w:pStyle w:val="BodyText"/>
      </w:pPr>
      <w:r>
        <w:t xml:space="preserve">"Nghe ta được không?" Dược Thiên Sầu nhìn nàng thản nhiên nói. Bạch Tố Trinh đối với hắn dường như thiếu lực miễn dịch, nên ảm đạm cúi đầu trng thuận.</w:t>
      </w:r>
    </w:p>
    <w:p>
      <w:pPr>
        <w:pStyle w:val="BodyText"/>
      </w:pPr>
      <w:r>
        <w:t xml:space="preserve">"Di!" Bỗng nhiên Dược Thiên Sầu cau mày nói: "Bốn món bảo vật truyền thừa này ở Hồ tộc nhiều năm trước. Vậy cái người tên Tiểu Tuyết kia có quan hệ như thế nào cùng Hồ tộc?"</w:t>
      </w:r>
    </w:p>
    <w:p>
      <w:pPr>
        <w:pStyle w:val="BodyText"/>
      </w:pPr>
      <w:r>
        <w:t xml:space="preserve">Tâm tinh đã dần bình ổn trở lại, giờ phút này Bạch Tố Trinh mới phát hiện ra mình đang đứng ở trong ngực của hắn, nhất thời hai má ửng hồng, khẽ cúi đầu xuống, thân thể ngăn không được run rẩy đáp: "Tại thời kỳ thượng cổ Tiểu Tuyết vốn là một thành viên trong Hồ tộc chúng ta. Theo truyền thuyết nàng chính là cường giả Hóa Thần kỳ, sau này đi theo một nam tử tên là Mạch Như Khí để tu hành. Đến khi nàng quay về, liền dùng vũ lực đem hồ tộc phân tán ở cực bắc thống nhất thành Tuyết Hồ nhất tộc. Gia quy kéo dài xuống dưới cũng chính là do nàng đặt ra.</w:t>
      </w:r>
    </w:p>
    <w:p>
      <w:pPr>
        <w:pStyle w:val="BodyText"/>
      </w:pPr>
      <w:r>
        <w:t xml:space="preserve">"Tiểu Tuyết cũng là thành viên trong hồ tộc?" Dược Thiên Sầu ngây ngần cả người. Hóa ra Thần Tượng cũng vĩ đại nhU Minh, bên người đồng dạng cũng mang theo hồ ly đi tu hành.</w:t>
      </w:r>
    </w:p>
    <w:p>
      <w:pPr>
        <w:pStyle w:val="BodyText"/>
      </w:pPr>
      <w:r>
        <w:t xml:space="preserve">"Phải, Hồ tộc chúng ta không biết luyện khí, phần lớn bảo vật sử dụng đều là cái tên nhân loại Mạc Như Khí kia luyện chế, do Tiểu Tuyết mang về. Ngoại trừ những thứ trên người Tiểu Tuyết ra, số khác đều lưu danh Mạc Như Khí, ví dụ như Xuyên Sơn Trảo ngươi đã từng dùng qua đó. Nói đến đây Bạch Tố Trinh nhân cơ hội thoát khỏi lồng ngực của hắn, đem Xuyên Sơn Trào ra cho hắn quan sát.</w:t>
      </w:r>
    </w:p>
    <w:p>
      <w:pPr>
        <w:pStyle w:val="BodyText"/>
      </w:pPr>
      <w:r>
        <w:t xml:space="preserve">Dược Thiên Sầu ngưng thần nhìn kĩ, quả nhiên cũng phát hiện ra ba chữ Mạc Như Khí được khắc ở trên mặt bao tay. Không tưởng tượng nổi, chính mình sớm đã dùng qua bảo vật do Thần Tượng luyện chế rồi. Hắn khẽ gật đầu thở dài: "Hóa ra là như vậy, ta hiểu rồi. Nếu những bảo vật này đều là của Hồ tộc, vậy tỷ mau thu chúng lại đi!"</w:t>
      </w:r>
    </w:p>
    <w:p>
      <w:pPr>
        <w:pStyle w:val="BodyText"/>
      </w:pPr>
      <w:r>
        <w:t xml:space="preserve">Nhìn sắc trời gần như đã tờ mờ sáng, Dược Thiên Sầu tiếp tục nói: "Giờ ta sẽ đi thăm dò tin tức về người đem những món này đến đây bán đấu giá. Tỷ an tâm giao chuyện này cho ta." Dứt lời hắn liền biến mất.</w:t>
      </w:r>
    </w:p>
    <w:p>
      <w:pPr>
        <w:pStyle w:val="BodyText"/>
      </w:pPr>
      <w:r>
        <w:t xml:space="preserve">Sau khi quay về, Dược Thiên Sầu cần thận suy nghĩ một chút. Rồi đến phòng Võ Lập Thành gõ cửa. Nghe tiếng gõ cửa, Võ Lập Thanh hơi kinh ngạc nói: "Dược Thiên Sầu? Ngươi có chuyện gì à?"</w:t>
      </w:r>
    </w:p>
    <w:p>
      <w:pPr>
        <w:pStyle w:val="BodyText"/>
      </w:pPr>
      <w:r>
        <w:t xml:space="preserve">"Đưa ta đi gặp gia gia của ngươi, ta có chuyện cần tìm hắn." Dược Thiên Sầu vào thẳng vấn đề.</w:t>
      </w:r>
    </w:p>
    <w:p>
      <w:pPr>
        <w:pStyle w:val="BodyText"/>
      </w:pPr>
      <w:r>
        <w:t xml:space="preserve">"Bây giờ ư?" Võ Lập Thành đưa mắt nhìn sắc trời vẫn còn mờ mịt, nghi hoặc nói: "Có phải hơi sớm hay không?"</w:t>
      </w:r>
    </w:p>
    <w:p>
      <w:pPr>
        <w:pStyle w:val="BodyText"/>
      </w:pPr>
      <w:r>
        <w:t xml:space="preserve">Thanh âm nói chuyện cũng khiến ba người Tất Tử Thông tỉnh giấc, chạy ra hỏi: "Chuyện gì thế?"</w:t>
      </w:r>
    </w:p>
    <w:p>
      <w:pPr>
        <w:pStyle w:val="BodyText"/>
      </w:pPr>
      <w:r>
        <w:t xml:space="preserve">Dược Thiên Sầu không quản mấy người kia, vươn tay túm lấy Võ Lập Thành nói: "Đừng lải nhải nữa, ta có chuyện rất quan trọng muốn tìm gia gia ngươi, mau dẫn ta đi."</w:t>
      </w:r>
    </w:p>
    <w:p>
      <w:pPr>
        <w:pStyle w:val="BodyText"/>
      </w:pPr>
      <w:r>
        <w:t xml:space="preserve">Võ Lập Thành bất đắc dĩ cùng mấy người khác đưa hắn ra khỏi Tĩnh Khách Trai. Đi vào trong phòng khách của tòa trang viên lớn nhất Võ thị gia tộc. Theo sau đề hắn ngồi chờ một chút, còn chính mình thì đi tìm gia gia.</w:t>
      </w:r>
    </w:p>
    <w:p>
      <w:pPr>
        <w:pStyle w:val="BodyText"/>
      </w:pPr>
      <w:r>
        <w:t xml:space="preserve">Không bao lâu sau, Võ Tứ Hải cũng đã tới. Trước tiên nhìn sắc trời, rồi lại nhìn Dược Thiên Sầu kì quái nói: "Ngươi tìm ta sao?"</w:t>
      </w:r>
    </w:p>
    <w:p>
      <w:pPr>
        <w:pStyle w:val="BodyText"/>
      </w:pPr>
      <w:r>
        <w:t xml:space="preserve">Dược Thiên Sầu liếc mắt: "Không có việc quan trọng, sớm như thế này ta đến quấy quả ngài làm gì!"</w:t>
      </w:r>
    </w:p>
    <w:p>
      <w:pPr>
        <w:pStyle w:val="BodyText"/>
      </w:pPr>
      <w:r>
        <w:t xml:space="preserve">Võ Tứ Hải "ưm" một tiếng, liếc mắt đánh giá những người khác nói: "Chuyện đó có cần mấy đứa này tránh đi không?"</w:t>
      </w:r>
    </w:p>
    <w:p>
      <w:pPr>
        <w:pStyle w:val="BodyText"/>
      </w:pPr>
      <w:r>
        <w:t xml:space="preserve">"Đều là huynh đệ cà, không cần phải tránh." Dược Thiên Sầu lạnh nhạt nói. Những người khác nhìn nhau, trong lòng dâng lên một chút ấm áp.</w:t>
      </w:r>
    </w:p>
    <w:p>
      <w:pPr>
        <w:pStyle w:val="BodyText"/>
      </w:pPr>
      <w:r>
        <w:t xml:space="preserve">"Tất cả đi theo ta, nơi này không phải chỗ nói chuyện." Võ Tứ Hải nói xong liền dẫn mấy người vào trong một cái mật thất, theo sau mới xoay người dò hỏi: "Có chuyện gì thì nói đi!"</w:t>
      </w:r>
    </w:p>
    <w:p>
      <w:pPr>
        <w:pStyle w:val="BodyText"/>
      </w:pPr>
      <w:r>
        <w:t xml:space="preserve">Dược Thiên Sầu nhìn thẳng vào hắn, chậm rãi nói: "Ta muốn biết người nào đã đem bốn món bảo vật kia đến bán ở phòng đấu giá?"</w:t>
      </w:r>
    </w:p>
    <w:p>
      <w:pPr>
        <w:pStyle w:val="BodyText"/>
      </w:pPr>
      <w:r>
        <w:t xml:space="preserve">Lúc này bốn người Tất Tử Thông cũng đưa mắt nhìn nhau, tại sao còn hỏi vấn đề này nhỉ?</w:t>
      </w:r>
    </w:p>
    <w:p>
      <w:pPr>
        <w:pStyle w:val="BodyText"/>
      </w:pPr>
      <w:r>
        <w:t xml:space="preserve">Võ Tứ Hải giật mình, khoanh tay ở trước ngực lắc đầu cười: "Ta đã nói rồi, chuyện này ta không thể nói cho ngươi biết, bởi nó quan hệ tới danh dự buôn bán của Võ gia. Huống chi người bán từ đầu chí cuối đều không lộ mặt, ta làm sao biết được hắn là ai?"</w:t>
      </w:r>
    </w:p>
    <w:p>
      <w:pPr>
        <w:pStyle w:val="BodyText"/>
      </w:pPr>
      <w:r>
        <w:t xml:space="preserve">"Có người một lần giao dịch có thể xuất ra năm món bảo vật đều do Thần Tượng luyện chế, mà ngài không biết hắn là ai sao? Coi như ngài chưa nhìn thấy qua mặt hắn, nhưng ta tin tưởng cho dù là một con chim bay qua địa bàn của Võ gia, ngài đều có thể nhận biết đó là chim đực hay chim cái. Huống hồ là một cái người sống? Bằng không nơi này đã không phải là địa bàn của Võ gia rồi. Tốt lắm, chúng ta kéo vấn đề đi hơi xa nhỉ! Ta đáp ứng yêu cầu ban ngày của ngài, chỉ cần ngài nói cho ta biết chủ bán bốn món bảo vật kia là ai, ta sẽ nói cho ngài nơi hạ lạc của Tất Trường Xuân."</w:t>
      </w:r>
    </w:p>
    <w:p>
      <w:pPr>
        <w:pStyle w:val="BodyText"/>
      </w:pPr>
      <w:r>
        <w:t xml:space="preserve">Dược Thiên Sầu nói xong, sợ không đủ hấp dẫn, liền bổ sung thêm: "Chủ yếu ta dám khẳng định người tên Tất Trường Xuân này là tổ tiên Tất gia năm xưa. Cũng là bởi vì tu vi của người này đang ở cảnh giới Hóa Thần kỳ..."</w:t>
      </w:r>
    </w:p>
    <w:p>
      <w:pPr>
        <w:pStyle w:val="BodyText"/>
      </w:pPr>
      <w:r>
        <w:t xml:space="preserve">"A. Ế. *" Mấy người đồng thanh kêu lên một tiếng sợ hãi, tin tức này đối với tứ đại gia tộc có ý nghĩa rất quan trọng. Võ Tứ Hải chất vấn: "Ngươi nói thật không?"</w:t>
      </w:r>
    </w:p>
    <w:p>
      <w:pPr>
        <w:pStyle w:val="Compact"/>
      </w:pPr>
      <w:r>
        <w:t xml:space="preserve">"Ngài yên tâm, ta là người luôn luôn trọng chữ tín, coi như không nể mặt Võ gia, thì cũng sẽ cấp thể diện cho bốn vị huynh đệ, còn chưa tới mức dám lừa ngài." Dược Thiên Sầu hờ hững đáp. Đây cũng thầm ngụ ý, ta kết giao bằng hữu cùng bốn người bọn hắn, cũng không phải vì hướng tới thực lực của tứ đại gia tộc đâu.</w:t>
      </w:r>
      <w:r>
        <w:br w:type="textWrapping"/>
      </w:r>
      <w:r>
        <w:br w:type="textWrapping"/>
      </w:r>
    </w:p>
    <w:p>
      <w:pPr>
        <w:pStyle w:val="Heading2"/>
      </w:pPr>
      <w:bookmarkStart w:id="231" w:name="chương-209"/>
      <w:bookmarkEnd w:id="231"/>
      <w:r>
        <w:t xml:space="preserve">209. Chương 209</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209: Hảo ý nhắc nhở.</w:t>
      </w:r>
    </w:p>
    <w:p>
      <w:pPr>
        <w:pStyle w:val="BodyText"/>
      </w:pPr>
      <w:r>
        <w:t xml:space="preserve">Nhóm dịch: Dung Nhi</w:t>
      </w:r>
    </w:p>
    <w:p>
      <w:pPr>
        <w:pStyle w:val="BodyText"/>
      </w:pPr>
      <w:r>
        <w:t xml:space="preserve">Nguồn: Sưu tầm</w:t>
      </w:r>
    </w:p>
    <w:p>
      <w:pPr>
        <w:pStyle w:val="BodyText"/>
      </w:pPr>
      <w:r>
        <w:t xml:space="preserve">Chương 209: Hảo ý nhắc nhờ</w:t>
      </w:r>
    </w:p>
    <w:p>
      <w:pPr>
        <w:pStyle w:val="BodyText"/>
      </w:pPr>
      <w:r>
        <w:t xml:space="preserve">Nghe vậy, Võ Tứ Hài thoáng do dự, sau đó thần tình hiện lên một tia quyết đoán, gật đầu nói: "Thành giao!"</w:t>
      </w:r>
    </w:p>
    <w:p>
      <w:pPr>
        <w:pStyle w:val="BodyText"/>
      </w:pPr>
      <w:r>
        <w:t xml:space="preserve">Không hổ là người làm sinh ý, khẩu khí như vậy! Dược Thiên Sầu cười cười, nói: "Lão gia tử, người nọ rốt cục là ai?"</w:t>
      </w:r>
    </w:p>
    <w:p>
      <w:pPr>
        <w:pStyle w:val="BodyText"/>
      </w:pPr>
      <w:r>
        <w:t xml:space="preserve">Võ Tứ Hải thần tình nghiêm nghị, nói: "Người này từ đầu tới đuôi chưa từng lộ qua hình dáng, nhưng theo như lời ngươi, Võ gia kinh doanh ở đây nhiều năm, muốn tra xét hắn là ai tự nhiên cũng có biện phấp, huống chi một khách hàng lớn thần bí đột nhiên xuất hiện như vậy, dù là vì sự an toàn của Võ gia, cũng phải tìm hiểu cho rõ ràng. Chỉ là sau khi biết người này là ai, thật sự có điếm làm người giật mình, còn mong muốn sau khi ngươi biết, không nên liên lụy tới Võ gia ta, bối cảnh của người này thật không nhỏ."</w:t>
      </w:r>
    </w:p>
    <w:p>
      <w:pPr>
        <w:pStyle w:val="BodyText"/>
      </w:pPr>
      <w:r>
        <w:t xml:space="preserve">Dược Thiên Sầu xua tay nói: "Điều này không cần lão gia tử nói ta cũng biết nên làm như thế nào, sẽ không chút quan hệ gì tới Võ gia, đến tột cùng là ai?"</w:t>
      </w:r>
    </w:p>
    <w:p>
      <w:pPr>
        <w:pStyle w:val="BodyText"/>
      </w:pPr>
      <w:r>
        <w:t xml:space="preserve">Võ Tứ Hải nhíu nhíu mày, trầm giọng nói: "Bách Hoa Cung thiếu cung chủ, Yến Truy Tinh!"</w:t>
      </w:r>
    </w:p>
    <w:p>
      <w:pPr>
        <w:pStyle w:val="BodyText"/>
      </w:pPr>
      <w:r>
        <w:t xml:space="preserve">"Là hắn?" Dược Thiên Sầu cùng bốn người Tất Tử Thông đều kinh ngạc kêu lên một tiếng, năm người nhìn nhau, lập tức có chút lặng lẽ, tựa hồ nghĩ có chút ngoài ý muốn lại phảng phất như nằm trong tình lý.</w:t>
      </w:r>
    </w:p>
    <w:p>
      <w:pPr>
        <w:pStyle w:val="BodyText"/>
      </w:pPr>
      <w:r>
        <w:t xml:space="preserve">Võ Tứ Hải quét mắt nhìn mấy người, vô cùng kinh ngạc nói: "Thế nào? Các ngươi cùng người này có giao tình?"</w:t>
      </w:r>
    </w:p>
    <w:p>
      <w:pPr>
        <w:pStyle w:val="BodyText"/>
      </w:pPr>
      <w:r>
        <w:t xml:space="preserve">"Chưa nói tới giao tình gì!" Võ Lập Thành lắc đầu nói: "Người này biểu hiện ra ngoài thì rất nhiệt tình, thích kết giao bằng hữu. Lần trước chuyện xảy ra với Tuyết nhi ở Sàn Sàn Cư cũng quan hệ tới hắn, ở Bách Hoa Cốc cùng từng có ân tình tiếp đãi của hắn."</w:t>
      </w:r>
    </w:p>
    <w:p>
      <w:pPr>
        <w:pStyle w:val="BodyText"/>
      </w:pPr>
      <w:r>
        <w:t xml:space="preserve">"Biểu hiện rất nhiệt tình? Có ý tứ gì?" Võ Tứ Hải nhìn chằm chằm tôn tử hỏi.</w:t>
      </w:r>
    </w:p>
    <w:p>
      <w:pPr>
        <w:pStyle w:val="BodyText"/>
      </w:pPr>
      <w:r>
        <w:t xml:space="preserve">"Rất nhiệt tình, rất thông mình, thông mình tới mức làm cho người ta hoài nghi bụng dạ hắn khó lường, khiến mấy người chúng ta không dám quá mức tới gần hắn. Nhưng thật ra Dược huynh đụng tới hắn, nên ăn thì ăn cũng chưa bao giờ khách khí." Võ Lập Thành cười nói.</w:t>
      </w:r>
    </w:p>
    <w:p>
      <w:pPr>
        <w:pStyle w:val="BodyText"/>
      </w:pPr>
      <w:r>
        <w:t xml:space="preserve">Dược Thiên Sầu trừng mắt, làm như cả giận nói: "Ngươi nói như vậy sao, cái gì gọi là không khách khí, lúc ăn uống còn thiếu phần các ngươi? Lẽ nào môt mình ta ăn ■0"</w:t>
      </w:r>
    </w:p>
    <w:p>
      <w:pPr>
        <w:pStyle w:val="BodyText"/>
      </w:pPr>
      <w:r>
        <w:t xml:space="preserve">Mấy người nhìn nhau, dở khóc dở cười hoàn toàn không lời gì để nói. Kỳ thực Võ Lập Thành rất muốn nói một câu, mỗi lần ăn, ngươi còn ăn nhiều hơn bốn người chúng ta cộng lại.</w:t>
      </w:r>
    </w:p>
    <w:p>
      <w:pPr>
        <w:pStyle w:val="BodyText"/>
      </w:pPr>
      <w:r>
        <w:t xml:space="preserve">"Chuyện này tạm thời không đề cập tới." Võ Tứ Hải đưa tay ngăn, nói: "Dược Thiên Sầu, Tất lão tổ tông ở địa phương nào ngươi có thể nói rồi chứ?"</w:t>
      </w:r>
    </w:p>
    <w:p>
      <w:pPr>
        <w:pStyle w:val="BodyText"/>
      </w:pPr>
      <w:r>
        <w:t xml:space="preserve">Dược Thiên Sầu thở dài nói: "Tứ đại gia tộc các người lẽ nào không thể buông tha chuyện tìm hắn sao?"</w:t>
      </w:r>
    </w:p>
    <w:p>
      <w:pPr>
        <w:pStyle w:val="BodyText"/>
      </w:pPr>
      <w:r>
        <w:t xml:space="preserve">"Không thể!" Võ Tứ Hải một ngụm phủ định, sau đó thở dài nói: "Ngươi không biết ý nghĩa của Tất lão tổ tông đối với tứ đại gia tộc chúng ta, cũng không phải chúng ta muốn cậy vào lão tổ tông chuyện gì, mà là hôm nay nội bộ tứ đại gia tộc có chút người vì lợi ích của mình, nghĩ bốn nhà tiếp tục đoàn kết không còn ý nghĩa, cho nên giật dây đòi tự lập môn hộ, tình thế càng lúc càng ác liệt. Lại không biết có bao nhiêu người đang nhìn chằm chằm, nếu tứ đại gia tộc tách ra, tùy thời đều có nguy hiểm bị chiếm đoạt, những người này ánh mắt thật hạn hẹp!"</w:t>
      </w:r>
    </w:p>
    <w:p>
      <w:pPr>
        <w:pStyle w:val="BodyText"/>
      </w:pPr>
      <w:r>
        <w:t xml:space="preserve">Dược Thiên Sầu quét mắt nhìn bốn người Tất Tử Thông, thầm nghĩ, nguyên lai tứ đại gia tộc có nội loạn, Võ Tứ Hải có thể nói ra lời này trước mặt bốn tiểu bối, nói vậy bốn người này được tán thành kế thừa y bát nằm về một phe.</w:t>
      </w:r>
    </w:p>
    <w:p>
      <w:pPr>
        <w:pStyle w:val="BodyText"/>
      </w:pPr>
      <w:r>
        <w:t xml:space="preserve">Tất Tử Thông bỗng nhiên đưa tay khoát lên vai hắn, than thở: "Dược huynh, nói đi! Tứ đại gia tộc hiện tại cần lão tổ tông."</w:t>
      </w:r>
    </w:p>
    <w:p>
      <w:pPr>
        <w:pStyle w:val="BodyText"/>
      </w:pPr>
      <w:r>
        <w:t xml:space="preserve">Dược Thiên Sầu gật đầu nói: "Các ngươi có hiểu biết bao nhiêu đối với Yêu Quỷ Vực?"</w:t>
      </w:r>
    </w:p>
    <w:p>
      <w:pPr>
        <w:pStyle w:val="BodyText"/>
      </w:pPr>
      <w:r>
        <w:t xml:space="preserve">"Yêu Quỷ Vực?" Mấy người cả kinh, Võ Tứ Hải trầm giọng nói: "Ý của ngươi muốn nói lão tổ tông đang ở trong Yêu Quý Vực?"</w:t>
      </w:r>
    </w:p>
    <w:p>
      <w:pPr>
        <w:pStyle w:val="BodyText"/>
      </w:pPr>
      <w:r>
        <w:t xml:space="preserve">"Không sai, hắn ở dải đất trung tâm trong Yêu Quỳ Vực tiềm tu. Tứ đại gia tộc các ngươi có nắm chắc đi vào được sao?" Dược Thiên Sầu hỏi.</w:t>
      </w:r>
    </w:p>
    <w:p>
      <w:pPr>
        <w:pStyle w:val="BodyText"/>
      </w:pPr>
      <w:r>
        <w:t xml:space="preserve">"Giải đất trung tâm của Yêu Quỷ Vực! Lão tổ tông vi sao ẩn cư ở đó?" Võ Tứ Hải bước tới lui chậm rãi trầm ngâm, một lúc lâu mới bật nói: "Nghe đồn Yêu Quỷ Vực có mười đại yêu vương và mười đại quý vương, mỗi người tu vi bất phàm, còn chưa nghe nói có ai có thể đi vào vị trí trung tâm Yêu Quỷ Vực, nếu một nhà chúng ta có lẽ đi không được, nhưng tụ tập thực lực tứ đại gia tộc hẳn là không thành vấn đề."</w:t>
      </w:r>
    </w:p>
    <w:p>
      <w:pPr>
        <w:pStyle w:val="BodyText"/>
      </w:pPr>
      <w:r>
        <w:t xml:space="preserve">"Hắc hắc!" Dược Thiên Sầu chẳng đáng cười nhạt vài tiếng, bằng tứ đại gia tộc ngươi đã nghĩ thâm nhấp vào vị trí trung tâm của Yêu Quỷ Vực? Nghĩ tới lúc trước sáu đại môn phái đóng hàng đầu chính ma hai đạo gia nhấp một chỗ, cũng bất quá chỉ bồi hồi ở Vân Thiên Phong nằm ngoại vi Yêu Quỷ Vực, thời gian thí luyện cũng không dám rời khỏi Vân Thiên Phong quá xa.</w:t>
      </w:r>
    </w:p>
    <w:p>
      <w:pPr>
        <w:pStyle w:val="BodyText"/>
      </w:pPr>
      <w:r>
        <w:t xml:space="preserve">Thấy hắn cười nhạt, Võ Tứ Hải giật mình nói: "Lẽ nào ngươi nghĩ với thực lực của tứ đại gia tộc không thể đến được giải đất trung tâm của Yêu Quý Vực?"</w:t>
      </w:r>
    </w:p>
    <w:p>
      <w:pPr>
        <w:pStyle w:val="BodyText"/>
      </w:pPr>
      <w:r>
        <w:t xml:space="preserve">Dược Thiên Sầu cười nhạo nói: "Thực lực tứ đại gia tộc mạnh thế nào ta không biết, nhưng ta biết ngươi đang mộng tưởng, là người si nói mộng, nói chuyện mà tứ đại gia tộc không có khả năng làm được. Đừng nói là tứ đại gia tộc các ngươi, cho dù là toàn bộ tu chân giới của Hoa Hạ đế quốc hợp cùng một chỗ, cũng chưa chắc đi vào được dài đất trung tâm của Yêu Quỷ Vực."</w:t>
      </w:r>
    </w:p>
    <w:p>
      <w:pPr>
        <w:pStyle w:val="BodyText"/>
      </w:pPr>
      <w:r>
        <w:t xml:space="preserve">Mấy người Tất Tử Thông lấy làm kinh hãi, Võ Tứ Hải cũng không chấp nhận lắc đầu cười nói: "Dược Thiên Sầu, ngươi có biết Hoa Hạ đế quốc lớn bao nhiêu không? Có bao nhiêu tu sĩ?"</w:t>
      </w:r>
    </w:p>
    <w:p>
      <w:pPr>
        <w:pStyle w:val="BodyText"/>
      </w:pPr>
      <w:r>
        <w:t xml:space="preserve">Dược Thiên Sầu gương mặt không chút biểu tình nói: "Ta mặc kệ Hoa Hạ đế quốc lớn bao nhiêu, nhưng ta biết toàn bộ phương viên diện tích của Yêu Quỷ Vực lớn tới ngàn vạn dặm, ít nhất cũng lớn gấp Hoa Hạ đế quốc vài lần."</w:t>
      </w:r>
    </w:p>
    <w:p>
      <w:pPr>
        <w:pStyle w:val="BodyText"/>
      </w:pPr>
      <w:r>
        <w:t xml:space="preserve">"Di! Yêu Quỷ Vực không ngờ có diện tích lớn đến như vậy?" Võ Tứ Hải giật mình, chuyển lời, cười nói: "Yêu Quỷ Vực tuy rằng lợi hại, nhưng ngươi cũng đừng xem thường tu chân giới Hoa Hạ đế quốc, khác với sự biểu hiện của mọi người, theo tin tức mà Võ gia ta bắt được để phán đoán, những tu sĩ Độ Kiếp hậu kỳ không lộ diện bên ngoài cộng lại cũng chỉ sợ vượt lên mấy trăm người, nếu những người này liên thủ, ở đâu không thể đi vào? Mười đại yêu vương và mười đại quỳ vương cũng đỡ không được."</w:t>
      </w:r>
    </w:p>
    <w:p>
      <w:pPr>
        <w:pStyle w:val="BodyText"/>
      </w:pPr>
      <w:r>
        <w:t xml:space="preserve">"Hừ!" Dược Thiên Sầu hừ lạnh một tiếng: "Lão gia tử, chẳng lẽ ngài thật cho rằng toàn bộ Yêu Quỷ Vực chỉ có mười đại yêu vương và mười đại quỷ vương?"</w:t>
      </w:r>
    </w:p>
    <w:p>
      <w:pPr>
        <w:pStyle w:val="BodyText"/>
      </w:pPr>
      <w:r>
        <w:t xml:space="preserve">"Ách...Chẳng lẽ không phải?" Võ Tứ Hải hỏi ngược lại.</w:t>
      </w:r>
    </w:p>
    <w:p>
      <w:pPr>
        <w:pStyle w:val="BodyText"/>
      </w:pPr>
      <w:r>
        <w:t xml:space="preserve">"Lão gia tử, lẽ ra ta đã nói cho ngài tổ tiên của Tất gia đang ở nơi nào, những lời khác cũng không cần nói nữa. Nhưng nề mặt bốn vị huynh đệ, có một số việc ta phải nhắc nhớ tứ đại gia tộc."</w:t>
      </w:r>
    </w:p>
    <w:p>
      <w:pPr>
        <w:pStyle w:val="BodyText"/>
      </w:pPr>
      <w:r>
        <w:t xml:space="preserve">Dừng một chút, Dược Thiên Sầu gằn từng chữ: "Lão gia tử hãy nghe cho kỹ, ngoại vi Yêu Quỷ Vực do mười đại yêu vương và mười đại quý vương canh giữ, một yêu vương và một quỳ vương cùng nhau chưởng quàn một khối địa bàn, yêu chủ dương, quỷ chủ âm. Đây mới là ngoại vi, mà bên trong mới là địa phương nguy hiêm hôn loạn nhất Yêu Quỷ Vực, trong đó yêu vương và quý vương đạt tới tu vi Độ Kiếp hậu kỳ như nhân loại có gần vạn người, về phần yêu ma quý quái hằng hà vô sô khác thì còn chưa nhắc đến. Hắc hắc! Lão gia tử, bây giờ ngài còn nghĩ dùng lực lượng tứ đại gia tộc có thể đi vào giải đất trung tâm của Yêu Quỷ Vực sao? Chỉ sợ xông vào rồi thì cũng đừng mong có một người còn sống đi ra."</w:t>
      </w:r>
    </w:p>
    <w:p>
      <w:pPr>
        <w:pStyle w:val="BodyText"/>
      </w:pPr>
      <w:r>
        <w:t xml:space="preserve">"A..." Mấy người trợn tròn mắt há hốc, Võ Tứ Hải nuốt nước bọt nói: "Gần vạn yêu vương và quỷ vương? Điều này sao có thể? Giả như Yêu Quỷ Vực có thực lực đó, chẳng phải đã sớm chiếm lĩnh địa bàn của nhân loại?"</w:t>
      </w:r>
    </w:p>
    <w:p>
      <w:pPr>
        <w:pStyle w:val="BodyText"/>
      </w:pPr>
      <w:r>
        <w:t xml:space="preserve">"Hừ! Phương diện này tự nhiên có bí mật không thể cho người ngoài biết, sau này ngài sẽ có cơ hội biết cũng không chừng. Ta đã cạn lời, tứ đại gia tộc các ngươi tự mình suy nghĩ đi!" Dược Thiên Sầu hướng mấy người Tất Tử Thông chắp tay nói: "Đa tạ đã nhiều ngày khoản đãi! Ta có chút chuyện phải rời đi, cáo từ bốn vị huynh đệ."</w:t>
      </w:r>
    </w:p>
    <w:p>
      <w:pPr>
        <w:pStyle w:val="Compact"/>
      </w:pPr>
      <w:r>
        <w:t xml:space="preserve">"Chậm đã!" Võ Tứ Hải gọi hắn, nhíu mày nói: "Theo ngươi nói như vậy, tứ đại gia tộc căn bản không có một chút cơ hội tìm được lão tổ tông. Nhưng những lời ngươi nói cho tới bây giờ ta chưa từng nghe qua, ngươi vì sao lại quen thuộc tình huống trong Yêu Quỷ Vực như vậy?"</w:t>
      </w:r>
      <w:r>
        <w:br w:type="textWrapping"/>
      </w:r>
      <w:r>
        <w:br w:type="textWrapping"/>
      </w:r>
    </w:p>
    <w:p>
      <w:pPr>
        <w:pStyle w:val="Heading2"/>
      </w:pPr>
      <w:bookmarkStart w:id="232" w:name="chương-210"/>
      <w:bookmarkEnd w:id="232"/>
      <w:r>
        <w:t xml:space="preserve">210. Chương 210</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210: Quỷ Vương lệnh bài.</w:t>
      </w:r>
    </w:p>
    <w:p>
      <w:pPr>
        <w:pStyle w:val="BodyText"/>
      </w:pPr>
      <w:r>
        <w:t xml:space="preserve">Nhóm dịch: Dung Nhi</w:t>
      </w:r>
    </w:p>
    <w:p>
      <w:pPr>
        <w:pStyle w:val="BodyText"/>
      </w:pPr>
      <w:r>
        <w:t xml:space="preserve">Nguồn: Sưu tầm</w:t>
      </w:r>
    </w:p>
    <w:p>
      <w:pPr>
        <w:pStyle w:val="BodyText"/>
      </w:pPr>
      <w:r>
        <w:t xml:space="preserve">Chương 210: Quỷ Vương lệnh bài</w:t>
      </w:r>
    </w:p>
    <w:p>
      <w:pPr>
        <w:pStyle w:val="BodyText"/>
      </w:pPr>
      <w:r>
        <w:t xml:space="preserve">Đây là biểu thị hoài nghi đối với lời nói của mình! Dược Thiên Sầu mỉm cười: "Không có nghe nói qua không sao, đi tới Yêu Quỷ Vực thử xem một lần thì sẽ biết."</w:t>
      </w:r>
    </w:p>
    <w:p>
      <w:pPr>
        <w:pStyle w:val="BodyText"/>
      </w:pPr>
      <w:r>
        <w:t xml:space="preserve">"Ngươi có thể xác định như vậy, chẳng lẽ ngươi thâm nhấp qua Yêu Quý Vực?" Võ TứHàĩ hỏi.</w:t>
      </w:r>
    </w:p>
    <w:p>
      <w:pPr>
        <w:pStyle w:val="BodyText"/>
      </w:pPr>
      <w:r>
        <w:t xml:space="preserve">Trong lòng Dược Thiên Sầu khẽ động, bĩu môi nói: "Chưa nói tới thâm nhấp, ở trong Yêu Quý Vực nấn ná du lãm mấy ngày, có điểm giao tình với quý vương mà lão gia tử nói thôi."</w:t>
      </w:r>
    </w:p>
    <w:p>
      <w:pPr>
        <w:pStyle w:val="BodyText"/>
      </w:pPr>
      <w:r>
        <w:t xml:space="preserve">"A!" Mấy người lại cả kinh, bí mật của người này lột một tầng lại có thêm một tầng, Võ Tứ Hải bày ra hình dạng không tin nói: "Theo ta được biết mười đại yêu vương và quỷ vương cũng không hề lai vãng với người bên ngoài, ngươi nói cùng họ có điểm giao tình, thứ cho lão phu rất khó tin tưởng, lão phu thậm chí hoài nghi những lời ngươi nói về tổ tiên Tất gia có đúng sự thực hay không."</w:t>
      </w:r>
    </w:p>
    <w:p>
      <w:pPr>
        <w:pStyle w:val="BodyText"/>
      </w:pPr>
      <w:r>
        <w:t xml:space="preserve">Bốn người Tất Tử Thông đều vô cùng kinh ngạc nhìn Võ Tứ Hải, kỳ quái vì sao hắn lại nói ra lời vô lễ như vậy.</w:t>
      </w:r>
    </w:p>
    <w:p>
      <w:pPr>
        <w:pStyle w:val="BodyText"/>
      </w:pPr>
      <w:r>
        <w:t xml:space="preserve">Dược Thiên Sầu thản nhiên cười: "Lão gia tử, lời ta nói đều là thật, ngài không tin ta cũng không biện pháp, thời gian là chứng minh tốt nhất, nói chung ta không thẹn với lương tâm."</w:t>
      </w:r>
    </w:p>
    <w:p>
      <w:pPr>
        <w:pStyle w:val="BodyText"/>
      </w:pPr>
      <w:r>
        <w:t xml:space="preserve">Võ Tứ Hải nhìn hắn nói: "Ngươi nói ngươi và quỷ vương trong Yêu Quỷ Vực có chút giao tình, chẳng hay có chứng cứ gì cho lão phu tin được hay không? Có thì cứ lấy ra nhìn xem, chứng minh một chút cũng giúp cho ta an tâm."</w:t>
      </w:r>
    </w:p>
    <w:p>
      <w:pPr>
        <w:pStyle w:val="BodyText"/>
      </w:pPr>
      <w:r>
        <w:t xml:space="preserve">Cáo già! Dược Thiên Sầu âm thầm cười lạnh một tiếng, gãi đầu cười khổ nói: "Vậy ta còn thật không biết nên làm sao chứng minh, ách...lão gia tử, bên trong mười đại quý vương của Yêu Quỷ Vực có một quỷ vương được gọi là Quý Tướng Quân, không biết ngài có nghe nói qua hay không?"</w:t>
      </w:r>
    </w:p>
    <w:p>
      <w:pPr>
        <w:pStyle w:val="BodyText"/>
      </w:pPr>
      <w:r>
        <w:t xml:space="preserve">"Yêu Quỷ Vực, Quý Tướng Quân, sinh không gặp thời thì đành vậy, sau khi chết trận thường đau lòng tiếc hận, tiếng ca trường hận hàng đêm đề." Võ Tứ Hải chậm rãi bước đi, miệng ngâm nhỏ một lần, bỗng nhiên quay đầu lại nói: "Quý Tướng Quân có phải là quỷ vương mà ngươi nói, nếu như là hắn, lão phu thật ra có nghe qua, vị Quỷ Tướng Quân này là quỷ vương duy nhất mà Hoa Hạ tu chân giới từng nghe tiếng, ngươi nói hắn? Chẳng lẽ ngươi và Quỳ Tướng Quân cũng có chút giao tình?"</w:t>
      </w:r>
    </w:p>
    <w:p>
      <w:pPr>
        <w:pStyle w:val="BodyText"/>
      </w:pPr>
      <w:r>
        <w:t xml:space="preserve">Mấy người Tất Tử Thông nhìn về phía Dược Thiên Sầu, Dược Thiên Sầu liền gật đầu nói: "Hình như hắn ở tu chân giới Hoa Hạ cũng được người ta biết đến một chút, ta và hắn có chút giao tình, cũng có chút chứng cứ, không biết nói ra ngài có tin hay không."</w:t>
      </w:r>
    </w:p>
    <w:p>
      <w:pPr>
        <w:pStyle w:val="BodyText"/>
      </w:pPr>
      <w:r>
        <w:t xml:space="preserve">Vùng lông mày Võ Tứ Hải khẽ động, lập tức lại khôi phục bình tĩnh, bất động thanh sắc nói: "Vậy ngươi không ngại nói ra thử xem."</w:t>
      </w:r>
    </w:p>
    <w:p>
      <w:pPr>
        <w:pStyle w:val="BodyText"/>
      </w:pPr>
      <w:r>
        <w:t xml:space="preserve">"Xem ra nếu ta không nói một chút ngài sẽ xem ta là kẻ lừa gạt, nhưng ta thanh minh một chút, có chút đồ vật tứ đại gia tộc ngươi biết là được, ngàn vạn lần không được truyền ra ngoài, miễn cho đến lúc đó gặp phải chuyện đừng trách ta không nhắc nhở." Dược Thiên Sầu cố ý làm ra vẻ trang trọng nói lại một lần.</w:t>
      </w:r>
    </w:p>
    <w:p>
      <w:pPr>
        <w:pStyle w:val="BodyText"/>
      </w:pPr>
      <w:r>
        <w:t xml:space="preserve">"Đó là tự nhiên!" Võ Tứ Hải liên tục gật đầu nói, ánh mắt sáng lên, thật không biết sẽ là bí mật gì mà không muốn người biết. Người này trời sinh cũng thật có lòng hiếu kỳ.</w:t>
      </w:r>
    </w:p>
    <w:p>
      <w:pPr>
        <w:pStyle w:val="BodyText"/>
      </w:pPr>
      <w:r>
        <w:t xml:space="preserve">Dược Thiên Sầu hơi gật đầu, chậm rãi nói: "Quý Tướng Quân chính là một gã đại tướng quân thời kỳ tiền triều từng cùng tổ tiên của triều đại Lý thị tranh thiên hạ, chiến bại bỏ mình, cơ duyên xảo họp thành quỷ tu, tu vi thành công lại lần nữa triệu tập những binh sĩ từng chết trận, tụ tập hơn mười vạn quỷ tu, cuối cùng thành một gã quỷ vương trong Yêu Quỷ Vực, nguyên danh là Mông Duyên...</w:t>
      </w:r>
    </w:p>
    <w:p>
      <w:pPr>
        <w:pStyle w:val="BodyText"/>
      </w:pPr>
      <w:r>
        <w:t xml:space="preserve">"Cái gì? Quỷ Tướng Quân là Mông Duyên?" Võ Tứ Hải bỗng nhiên thất thanh nói.</w:t>
      </w:r>
    </w:p>
    <w:p>
      <w:pPr>
        <w:pStyle w:val="BodyText"/>
      </w:pPr>
      <w:r>
        <w:t xml:space="preserve">Dược Thiên Sầu sừng sốt, nói: "Thế nào? Ngài nhận thức hắn?" Ngực lại âm thầm nói, không có khả năng chứ!</w:t>
      </w:r>
    </w:p>
    <w:p>
      <w:pPr>
        <w:pStyle w:val="BodyText"/>
      </w:pPr>
      <w:r>
        <w:t xml:space="preserve">Võ Tứ Hải trầm giọng: "Trong lịch sử ở tổ tiên triều đại Lý thị khi tranh thiên hạ từng có một gã thiết huyết đại tướng quân, tên là Mông Duyên, hắn vốn phải là người thắng, nhưng bởi tu chân giới nhúng tay trận chiến sự này, huyên đến mức hắn ôm nỗi hận mà chết, hắc hắc! Phù Tiên Đảo của ngươi chính là đầu sỏ gây nên. Ách...Ngươi tiếp tục nói đi."</w:t>
      </w:r>
    </w:p>
    <w:p>
      <w:pPr>
        <w:pStyle w:val="BodyText"/>
      </w:pPr>
      <w:r>
        <w:t xml:space="preserve">Nguyên lai là lịch sử! Dược Thiên Sầu trợn mắt lườm hắn, tiếp tục nói: "Mông Duyên có một ái thiếp xinh đẹp tên là Ngu Cơ, hai người ở Yêu Quý Vực ân ân ái ái cũng sống rất tư nhuận, quan hệ giữa ta với hai phu thê coi như không tệ, lúc ở Yêu Quỷ Vực du ngoạn, hai người từng nhiệt tình chiêu đãi qua, còn tặng cho ta một Quỷ Vương lệnh bài, là yêu hay quỷ thấy lệnh bài đều phải cấp vài phần mặt mũi, ta ở Yêu Quỷ Vực cũng hù dọa được một ít bọn đạo tặc. Giao tình giữa ta và Quý Tướng Quân là như vậy, về phần có thể làm cho ngài tin tưởng hay không ta cũng không có biện pháp."</w:t>
      </w:r>
    </w:p>
    <w:p>
      <w:pPr>
        <w:pStyle w:val="BodyText"/>
      </w:pPr>
      <w:r>
        <w:t xml:space="preserve">Hắn nói nghe rất thuận miệng dễ dàng, lại không biết hung hăng chấn động những người này một trận. Tu chân giới người người sợ Yêu Quý Vực, người này không ngờ còn ở đó du ngoạn, còn có thiên lý hay không! Việc này nghe vào có điểm hoang đường, nhưng mấy người cũng rất tin không nghi ngờ, bởi vì cố sự sau lưng người này thật sự không thể phán đoán theo lẽ thường.</w:t>
      </w:r>
    </w:p>
    <w:p>
      <w:pPr>
        <w:pStyle w:val="BodyText"/>
      </w:pPr>
      <w:r>
        <w:t xml:space="preserve">Võ Tứ Hải nuốt nuốt nước bọt, ho khan một tiếng nói: "Nếu Quỷ Tướng Quân tặng ngươi một mặt Quý Vương lệnh bài, không biết có thể đưa cho ta xem, Võ gia ta ăn cơm bằng ánh mắt, thật hay giả vừa nhìn liền biết."</w:t>
      </w:r>
    </w:p>
    <w:p>
      <w:pPr>
        <w:pStyle w:val="BodyText"/>
      </w:pPr>
      <w:r>
        <w:t xml:space="preserve">Lời này nói rạ, đừng nói là chính hắn, dù mấy người Tất Tử Thông cũng cảm giác có điểm đỏ mặt, trời mới biết Quỷ Vương lệnh bài là vật gì vậy, cho dù ánh mắt của lão nhân có tốt, cũng không khả năng nhận thức ra được đi? Hắn có chủ ý gì, hiện tại mấy người cũng đã đoán được.</w:t>
      </w:r>
    </w:p>
    <w:p>
      <w:pPr>
        <w:pStyle w:val="BodyText"/>
      </w:pPr>
      <w:r>
        <w:t xml:space="preserve">Cáo già, đã biết ngươi sẽ đánh chủ ý với lệnh bài của ta, mắc câu rồi chứ! Dược Thiên Sầu cười nhạt trong lòng, gãi đầu nói: "Ta cũng không biết có mang theo trên người hay không, để ta tìm xem." Vừa nói vừa đưa tay vào túi trữ vật tìm tòi hồi lâu, sau đó mới "ân" một tiếng nói: "Tìm được rồi!"</w:t>
      </w:r>
    </w:p>
    <w:p>
      <w:pPr>
        <w:pStyle w:val="BodyText"/>
      </w:pPr>
      <w:r>
        <w:t xml:space="preserve">Một lệnh bài ngăm đen được Dược Thiên Sầu giờ lên trong tay, quanh thân điêu khắc một ít văn sức giản đơn, ở giữa có một đôi mắt thâm thúy, yêu dị mà nhiếp tâm phách người. Mấy người ngưng thần nhìn kỹ, nhất thời sửng sốt, thần tình dần dần có chút dại ra, toàn bộ trong đầu chỉ còn đôi mắt băng lãnh yêu dị kia, lập tức trong đầu xuất hiện một đại tướng quân mặc kim giập uy phong lẫm lẫm cùng cặp mắt kia dần dần ăn khớp. Trường bào phía sau kim giập đại tướng quân phần phật lay động, tay cầm thanh kiếm, đang hờ hững nhìn chăm chú vào bọn họ, phảng phất như đang nhìn một đám con kiến hôi.</w:t>
      </w:r>
    </w:p>
    <w:p>
      <w:pPr>
        <w:pStyle w:val="BodyText"/>
      </w:pPr>
      <w:r>
        <w:t xml:space="preserve">"Không hay! Lệnh bài này có cổ quái!" Tu vi của Võ Tứ Hải đạt tới Độ Kiếp trung kỳ tâm thần chấn động, hàm răng cắn mạnh lên đầu lưỡi, chợt thấy đau đớn, cả người chợt tỉnh lại. Mà bốn người Tất Tử Thông bởi vì tu vi không cao, tâm thần chìm đắm trong đó khó có thể tự kiềm chế. Chỉ thấy Võ Tứ Hải lắc mình chắn trước lệnh bài, hét lớn một tiếng: "Tỉnh lại!"</w:t>
      </w:r>
    </w:p>
    <w:p>
      <w:pPr>
        <w:pStyle w:val="BodyText"/>
      </w:pPr>
      <w:r>
        <w:t xml:space="preserve">Bốn người Tất Tử Thông bị lệnh bài mê hoặc tâm thần chợt run cả người, lại như trong mộng tỉnh lại, vẻ mặt thật sự khó tin.</w:t>
      </w:r>
    </w:p>
    <w:p>
      <w:pPr>
        <w:pStyle w:val="BodyText"/>
      </w:pPr>
      <w:r>
        <w:t xml:space="preserve">"Quả nhiên là Quý Vương lệnh bài!" Võ Tứ Hải xoay người lại đưa tay: "Có thể cho ta xem hay không?"</w:t>
      </w:r>
    </w:p>
    <w:p>
      <w:pPr>
        <w:pStyle w:val="BodyText"/>
      </w:pPr>
      <w:r>
        <w:t xml:space="preserve">"Lão gia tử, một khối phá bài tử có gì mà đẹp." Dược Thiên Sầu rất rộng rãi đưa cho hắn.</w:t>
      </w:r>
    </w:p>
    <w:p>
      <w:pPr>
        <w:pStyle w:val="BodyText"/>
      </w:pPr>
      <w:r>
        <w:t xml:space="preserve">Quỷ Vương lệnh bài là phá bài tử? Trên mặt Võ Tứ Hải có chút co quặp, tiếp nhận bài tử trong tay vuốt ve quan sát, bất quá tận lực tránh nhìn đôi mắt kia, một lúc lâu mới hít một hơi khen: "Thứ tốt! Quỷ Vương lệnh không ngờ lại dùng Minh Thiết hiếm thấy tạo thành. Chậc chậc! Những quỷ tu bình thường làm sao có được bảo bối này, quả nhiên là thuộc về quỷ vương."</w:t>
      </w:r>
    </w:p>
    <w:p>
      <w:pPr>
        <w:pStyle w:val="BodyText"/>
      </w:pPr>
      <w:r>
        <w:t xml:space="preserve">"Minh Thiết là thứ gì vậy?" Dược Thiên Sầu ngần ra, đây là lần đầu tiên hắn nghe xưng hồ như thế.</w:t>
      </w:r>
    </w:p>
    <w:p>
      <w:pPr>
        <w:pStyle w:val="Compact"/>
      </w:pPr>
      <w:r>
        <w:t xml:space="preserve">IVõ Tứ Hải cầm lệnh bài vừa quan sát vừa giải thích: "Quý tu và yêu tu cùng tu sĩ chúng ta khác nhau, bọn họ không phải nhờ hấp thu linh khí để đề thăng tu vi, mà là nhờ vào việc hấp thu âm khí. Âm khí đến từ mình Động dưới mặt đất, phân chín đẳng cấp, Nhất U Minh Động, Nhị U Minh Động cho đến Cửu U Minh động, đẳng cấp mình Động càng cao, âm khí cũng càng thịnh, âm phong sản sinh cũng càng mạnh. Cừu U Minh Động có đẳng cấp cao nhất dù là quỷ tu có tu vi Quỷ Vương hậu kỳ cũng khó thể chịu nổi, ai dám can đảm tiến nhấp bảo chứng sẽ bị âm phong tru sát vô hình. Dưới tình huống thông thường, quỷ tu có tu vi Quý Vương hậu kỳ nhiều lắm cũng chỉ có thể đứng ở Bát U Minh Động để hấp thu âm khí, về phần Cửu U Minh động chỉ có tu vi Quỷ Thánh trong truyền thuyết mới dám tiến nhấp, tu vi Quỷ Thánh cũng tương đương với Hóa Thần kỳ trong truyền thuyết của chúng ta. Mà Minh Thiết là bảo vật phải trên bát cấp mình Động mới cỏ."</w:t>
      </w:r>
      <w:r>
        <w:br w:type="textWrapping"/>
      </w:r>
      <w:r>
        <w:br w:type="textWrapping"/>
      </w:r>
    </w:p>
    <w:p>
      <w:pPr>
        <w:pStyle w:val="Heading2"/>
      </w:pPr>
      <w:bookmarkStart w:id="233" w:name="chương-211"/>
      <w:bookmarkEnd w:id="233"/>
      <w:r>
        <w:t xml:space="preserve">211. Chương 211</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211: Hỗ trợ nhau.</w:t>
      </w:r>
    </w:p>
    <w:p>
      <w:pPr>
        <w:pStyle w:val="BodyText"/>
      </w:pPr>
      <w:r>
        <w:t xml:space="preserve">Nhóm dịch: Dung Nhi</w:t>
      </w:r>
    </w:p>
    <w:p>
      <w:pPr>
        <w:pStyle w:val="BodyText"/>
      </w:pPr>
      <w:r>
        <w:t xml:space="preserve">Nguồn: Sưu tầm</w:t>
      </w:r>
    </w:p>
    <w:p>
      <w:pPr>
        <w:pStyle w:val="BodyText"/>
      </w:pPr>
      <w:r>
        <w:t xml:space="preserve">Chương 211: Hỗ trợ nhau.</w:t>
      </w:r>
    </w:p>
    <w:p>
      <w:pPr>
        <w:pStyle w:val="BodyText"/>
      </w:pPr>
      <w:r>
        <w:t xml:space="preserve">"Vật này so sánh cùng Huyền Kim Sa thì như thế nào?" Dược Thiên Sầu bỗng nhiên dò hỏi.</w:t>
      </w:r>
    </w:p>
    <w:p>
      <w:pPr>
        <w:pStyle w:val="BodyText"/>
      </w:pPr>
      <w:r>
        <w:t xml:space="preserve">"Huyền Kim Sa?" Võ Tứ Hải mỉm cười nói: "Giữ hai vật này căn bản là không cùng chung một cấp bậc. Huyền Kim Sa nhiều nhất chỉ có thể luyện chế ra bảo vật mà thôi, còn Minh Thiết lại dùng để luyện chế linh bảo. Ngươi nói xem thứ nào tốt hơn? Đương nhiên vật này cho dù muốn luyện chế cũng phải là người tay nghề cao. Minh Thiết này trời sinh còn có tác dụng hấp thu hồn phách, nếu Thi Thần giáo của ma đạo thu thập được khối Minh Thiết này mà luyện chế pháp bảo, thì sẽ thu được hồn phách của không ít tán tu. Bởi vì bọn chúng thường khu sử thân xác không hồn của tán tu để tranh giao, nên mới có uy danh thứ ba trong hàng ngũ ma đạo."</w:t>
      </w:r>
    </w:p>
    <w:p>
      <w:pPr>
        <w:pStyle w:val="BodyText"/>
      </w:pPr>
      <w:r>
        <w:t xml:space="preserve">"Hóa ra là như vậy!" Dược Thiên Sầu nói thầm: "Lần sau ta gặp Quý tướng quân, cần phải nhờ hắn kiếm giúp một ít Minh Thiết này mới được."</w:t>
      </w:r>
    </w:p>
    <w:p>
      <w:pPr>
        <w:pStyle w:val="BodyText"/>
      </w:pPr>
      <w:r>
        <w:t xml:space="preserve">Thanh âm tuy nhỏ, nhưng mấy người nghe xong đều liếc mắt nhìn nhau, xem ra hắn và Quỷ tướng quân quả thật có giao tình không tầm thường. Lúc này Võ Tứ Hải mới ho khan một tiếng: "Dược Thiên Sầu, ta thương lượng cùng ngươi một chuyện có được không?"</w:t>
      </w:r>
    </w:p>
    <w:p>
      <w:pPr>
        <w:pStyle w:val="BodyText"/>
      </w:pPr>
      <w:r>
        <w:t xml:space="preserve">Đây rồi! Lão cáo già rốt cuộc đã muốn lộ cái đuôi ra rồi. Dược Thiên Sầu đáy lòng cười lạnh, nhưng ngoài mặt vẫn thản nhiên gật đầu: "Lão gia tử có chuyện gì xin nói thẳng đi."</w:t>
      </w:r>
    </w:p>
    <w:p>
      <w:pPr>
        <w:pStyle w:val="BodyText"/>
      </w:pPr>
      <w:r>
        <w:t xml:space="preserve">"Nếu như bất luận yêu ma nào nhìn thấy lệnh bài này đều phải cấp cho vài phần thể diện. Mà lệnh bài thì nằm trên người của ngươi cũng không dùng đến. Hay là ngươi cho chúng ta mượn dùng qua một đoạn thời gian, đợi chúng ta tìm được lão tổ tông sẽ đem trả nó về chỗ ngươi. Tứ đại gia tộc nhất định sẽ hậu tạ, ngươi xem như thế có được không?" Võ Tứ Hải hơi mất tự nhiên nói. Đi loanh quanh cả nửa ngày rốt cục cũng nói đến chính đề. Bốn người Tất Tử Thông ngoảnh mặt làm ngơ coi như không thấy cái gì, nhưng kì thực trên mặt mấy người đều có điểm xấu hổ.</w:t>
      </w:r>
    </w:p>
    <w:p>
      <w:pPr>
        <w:pStyle w:val="BodyText"/>
      </w:pPr>
      <w:r>
        <w:t xml:space="preserve">"Lão gia tử, ý kiến này của ngài rất hay." Dược Thiên Sầu thu chiếc lệnh bài trong tay hắn về. Sau đó trực tiếp ném vào trong túi trữ vật, thần tình mỉm cười: "Không phải ta không muốn cho ngài mượn. Mà tấm lệnh bài này chỉ hữu dụng khi ở trong tay bản thân ta thôi. Nếu nằm trong tay các người, một chút đều không phát sinh tác dụng."</w:t>
      </w:r>
    </w:p>
    <w:p>
      <w:pPr>
        <w:pStyle w:val="BodyText"/>
      </w:pPr>
      <w:r>
        <w:t xml:space="preserve">Võ Tứ Hải trơ mắt ra nhìn Quý Vương Lệnh bị Dược Thiên Sầu thu về. Hắn kìm nén cảm xúc cưỡng đoạt, cau mày hỏi: "Vì sao chứ?"</w:t>
      </w:r>
    </w:p>
    <w:p>
      <w:pPr>
        <w:pStyle w:val="BodyText"/>
      </w:pPr>
      <w:r>
        <w:t xml:space="preserve">"Lúc trước Mông Duyên tặng nó cho ta đã từng cảnh báo ta không được đem lệnh bài tặng cho người khác. Nếu các ngươi cầm theo Quỷ Vương Lệnh đến Yêu Quỷ Vực, tin tưởng rằng chẳng bao lâu sau Mông Duyên sẽ biết. Một khi phát hiện lệnh bài ở trong tay các ngươi, hắc hắc! Mấy chục vạn đại quân của Mông Duyên cũng không phải chỉ để nuôi chơi đâu. Đến lúc đó, dưới sự giận dữ hắn...Mà thủ hạ dưới trướng Mông Duyên cao thủ cũng nhiều như mây, lão gia tử nghĩ Tứ Đại gia Tộc có thể kháng cự được quân đoàn thiết huyết của Quỷ tướng quân hay sao? Ta có thể cho các ngươi mượn lệnh bài, nhưng sợ rằng chính như thế sẽ rước lấy nhiều phiền toái hơn nữa. Và cái tên Mông Duyên kia tính tình cũng rất bất hảo ah! Còn có Yêu Vương Ngao Lực đồng khí tương liên với hắn nữa chứ. Lão gia tử, ta khuyên ngài nên bỏ qua suy nghĩ này đi thôi." Dược Thiên Sầu lắc đầu cười nói.</w:t>
      </w:r>
    </w:p>
    <w:p>
      <w:pPr>
        <w:pStyle w:val="BodyText"/>
      </w:pPr>
      <w:r>
        <w:t xml:space="preserve">Võ Tứ Hải hai mắt trợn trừng, chính mình tính kế nửa ngày, tự cho là đã hoàn mỹ lắm rồi. Nào ngờ giấc mộng phút chốc liền bị Dược Thiên Sầu phá cho tan tành. Võ Tứ Hải ngây người ra như khúc gỗ, một lát sau hắn giả bộ dường như không có việc gì hỏi: "Yêu Vương Ngao Lực là ai? Cũng nằm trong số thấp đại yêu vương ư? Cùng Quỷ tướng quân quan hệ tốt lắm sao?"</w:t>
      </w:r>
    </w:p>
    <w:p>
      <w:pPr>
        <w:pStyle w:val="BodyText"/>
      </w:pPr>
      <w:r>
        <w:t xml:space="preserve">Dược Thiên Sầu gật đầu giải thích: "Ưm! Đúng là một trong số thấp đại yêu vương, và cùng Quỷ tướng quân làm công chủ trên địa bàn, hai người thân nhau như huynh đệ, một chủ Dương, một chủ Âm. Ma Cửu Cô trên Phù Tiên Đảo cũng từng là bại tướng dưới tay của người này."</w:t>
      </w:r>
    </w:p>
    <w:p>
      <w:pPr>
        <w:pStyle w:val="BodyText"/>
      </w:pPr>
      <w:r>
        <w:t xml:space="preserve">"Ma Cửu Cô cao thủ Độ Kiếp hậu kỳ trên Phù Tiên Đảo cũng không phải đối thủ của Yêu Vương Ngao Lực!" Võ Tứ Hải không còn giả vờ bình tình được nữa, thần tình run rẩy không ngừng. Nên nhớ rằng Ma Cửu Cô không phải chỉ tính trên Phù Tiên Đảo, mà là khắp Hoa Hạ tu chân giới mơ hồ đã không còn đối thủ, hiếm có người đỡ nổi Lục Ma Trượng trong tay nàng. Không thể tin, một cao thủ Độ Kiếp hậu kỳ như thế, lại không thể thắng nổi Yêu Vương Ngao Lực. Thấp đại yêu vương trong Yêu Quỷ</w:t>
      </w:r>
    </w:p>
    <w:p>
      <w:pPr>
        <w:pStyle w:val="BodyText"/>
      </w:pPr>
      <w:r>
        <w:t xml:space="preserve">Vực quả nhiên đúng là danh bất hư truyền.</w:t>
      </w:r>
    </w:p>
    <w:p>
      <w:pPr>
        <w:pStyle w:val="BodyText"/>
      </w:pPr>
      <w:r>
        <w:t xml:space="preserve">Khẽ thở dài một hơi, thần tình trên mặt Võ Tứ Hải có điểm chán nản. Một tên Quý tướng quân đã khó chơi, hiện giờ còn xông ra một tên Yêu Vương Ngao Lực. Xem ra, coi như có biết nơi hạ lạc của lão tổ tông, cũng khó lòng mà tái kiến nổi.</w:t>
      </w:r>
    </w:p>
    <w:p>
      <w:pPr>
        <w:pStyle w:val="BodyText"/>
      </w:pPr>
      <w:r>
        <w:t xml:space="preserve">Thấy hắn ngần ra, Dược Thiên Sầu âm thầm mỉm cười, bất quá trên mặt lại thận trọng nói: "Lão gia tử, ngài cũng đừng nản lòng thoái chí. Nếu quả thật muốn đi, chẳng qua chờ ta thu xếp chút việc cho ổn thỏa. Rồi sau đó liền dẫn các ngươi đi vào trong Yêu Quý Vực một chuyển."</w:t>
      </w:r>
    </w:p>
    <w:p>
      <w:pPr>
        <w:pStyle w:val="BodyText"/>
      </w:pPr>
      <w:r>
        <w:t xml:space="preserve">Võ Tứ Hải nhãn tinh sáng lên: "Thật không?"</w:t>
      </w:r>
    </w:p>
    <w:p>
      <w:pPr>
        <w:pStyle w:val="BodyText"/>
      </w:pPr>
      <w:r>
        <w:t xml:space="preserve">"Cái gì mà giả với thật." Dược Thiên Sầu cười xòa một tiếng, chỉ sang bốn người Tất Tử Thông nói: "Ta hướng bốn vị huynh đệ trước mặt phát thề, ta sẽ đưa ngài đi là được chứ gì?"</w:t>
      </w:r>
    </w:p>
    <w:p>
      <w:pPr>
        <w:pStyle w:val="BodyText"/>
      </w:pPr>
      <w:r>
        <w:t xml:space="preserve">Bốn người Tất Tử Thông thần tình vui vẻ, thầm trao đổi ánh với mắt nhau, đồng loạt chắp tay đa tạ. Còn Võ Tứ Hải thì cao hứng: "Ngươi muốn làm sự tình gì? Tứ đại gia tộc chúng ta mặc dù còn kém Phù Tiên Đảo, nhưng nhiều ít cũng có chút năng lực, có cần chúng ta xuất thủ tương trợ hay không?"</w:t>
      </w:r>
    </w:p>
    <w:p>
      <w:pPr>
        <w:pStyle w:val="BodyText"/>
      </w:pPr>
      <w:r>
        <w:t xml:space="preserve">"Cũng được!" Dược Thiên Sầu vuốt mũi, nghiêm trang nói: "Nhưng xuất động hết cả bốn gia tộc thì hình như là chuyện bé xé ra to. Chỉ cần Võ gia tương trợ là đủ rồi. Lão gia tử, vậy phiền ngài giúp ta hỏi Yến Truy Tinh một câu. Xem mấy món bảo vật của Tiểu Tuyết hắn có được từ nơi nào."</w:t>
      </w:r>
    </w:p>
    <w:p>
      <w:pPr>
        <w:pStyle w:val="BodyText"/>
      </w:pPr>
      <w:r>
        <w:t xml:space="preserve">"Ách..." Thần tình hoan hỉ trên mặt Võ Tứ Hải nhất thời cứng nhắc, hắn lúng túng nói: "Chuyện này Võ gia thật sự không tiện ra mặt, ngươi còn chuyện khác cần chúng ta dốc sức không?"</w:t>
      </w:r>
    </w:p>
    <w:p>
      <w:pPr>
        <w:pStyle w:val="BodyText"/>
      </w:pPr>
      <w:r>
        <w:t xml:space="preserve">Dược Thiên Sầu lơ đễnh khoát tay nói: "Quên đi, chờ ta có việc sẽ quay lại tìm ngài. Đến lúc đó mong ngài đừng thoái thác lần nữa."</w:t>
      </w:r>
    </w:p>
    <w:p>
      <w:pPr>
        <w:pStyle w:val="BodyText"/>
      </w:pPr>
      <w:r>
        <w:t xml:space="preserve">"Ha ha! Nhưng phàm là chuyện nằm trong khả năng, chúng ta nhất định sẽ dốc lòng tương trợ." Võ Tứ Hải xấu hổ cười nói. Hắn như thế nào đều cảm thấy có điểm lạ thường, dường như bản thân mình luôn luôn bị Dược Thiên Sầu tính kế.</w:t>
      </w:r>
    </w:p>
    <w:p>
      <w:pPr>
        <w:pStyle w:val="BodyText"/>
      </w:pPr>
      <w:r>
        <w:t xml:space="preserve">"Nga! Hi vọng chuyện tình lần sau sẽ nằm trong cái phạm vi khả năng của ngài." Khẩu khí Dược Thiên Sầu tựa hồ đối với Võ gia cũng không ôm bao nhiêu hi vọng.</w:t>
      </w:r>
    </w:p>
    <w:p>
      <w:pPr>
        <w:pStyle w:val="BodyText"/>
      </w:pPr>
      <w:r>
        <w:t xml:space="preserve">Càng nói chuyện thì nét mặt già nua của Võ Tứ Hải càng tối tăm. Cho nên hắn liền tránh sang chuyện khác: "Vì sao ngươi muốn truy cứu lai lịch của những món bảo vật kia?"</w:t>
      </w:r>
    </w:p>
    <w:p>
      <w:pPr>
        <w:pStyle w:val="BodyText"/>
      </w:pPr>
      <w:r>
        <w:t xml:space="preserve">Dược Thiên Sầu híp mắt, cũng không chút giấu giếm, trầm giọng nói: "Ờ vùng tận cùng nơi cực bắc xa xôi có một Yêu Tộc, xưng là Tuyết Hồ nhất tộc. Mà Tiểu Tuyết đi theo Thần Tượng tại thời kỳ thượng cổ, cũng chính là tộc trưởng đầu tiên khai sinh ra bộ tộc này. Những món bảo vật của Thần Tượng cấp cho Tiểu Tuyết cũng là tín vật truyền thừa chức vị tộc trưởng của Tuyết Hồ nhất tộc. Ta muốn biết vì sao mấy món đó, lại rơi vào trong tay của Yến Truy Tinh."</w:t>
      </w:r>
    </w:p>
    <w:p>
      <w:pPr>
        <w:pStyle w:val="BodyText"/>
      </w:pPr>
      <w:r>
        <w:t xml:space="preserve">"A! Tiểu Tuyết là Yêu tộc?" Võ Tứ Hải kinh ngạc nói. Bốn người Tất Tử Thông cũng đưa mắt nhìn nhau.</w:t>
      </w:r>
    </w:p>
    <w:p>
      <w:pPr>
        <w:pStyle w:val="BodyText"/>
      </w:pPr>
      <w:r>
        <w:t xml:space="preserve">Võ Tứ Hải lập tức truy vấn: "Vùng tận cùng cực bắc kia. Sớm đã thoát ra khỏi lãnh thổ của Hoa Hạ đế quốc rồi, làm sao ngươi biết được chuyện ở nơi đó?"</w:t>
      </w:r>
    </w:p>
    <w:p>
      <w:pPr>
        <w:pStyle w:val="BodyText"/>
      </w:pPr>
      <w:r>
        <w:t xml:space="preserve">"Ta cũng nhận ủy thác của bằng hữu thôi. Thiếu chút nữa đã quên mất chuyện này, may mắn đêm qua bỗng nhiên nhớ đến, cho nên mới chạy tới tìm ngài đề hỏi." Dược Thiên Sầu tùy tiện hồ lộng vài câu, rồi chắp tay nói: "Không dông dài thêm nữa. Ta phải đến Bách Hoa cốc một chuyến, sau đó sẽ quay lại tìm Tứ đại gia tộc các ngươi thương nghị chuyện tình tiến vào trong Yêu Quỳ Vực."</w:t>
      </w:r>
    </w:p>
    <w:p>
      <w:pPr>
        <w:pStyle w:val="Compact"/>
      </w:pPr>
      <w:r>
        <w:t xml:space="preserve">"Đợi một chút! Ta có chuyện này muốn nói cho ngươi biết." Võ Tứ Hải kêu hắn dừng chân, nhưng chính hắn lại do dự, trầm mặc lúc sau mới chịu lên tiếng: "Dược gia ở Yến tử thành Võ gia đã biết. Nói vậy chẳng bao lâu sau các môn phái khác cũng sẽ biết, tin tưởng Phù Tiên Đảo cũng không ngoại lệ. Còn có Thanh Quang Tông, phỏng chừng bọn hắn sẽ không dễ dàng buông tha cho ngươi, ngươi phải cẩn thận đấy!"</w:t>
      </w:r>
      <w:r>
        <w:br w:type="textWrapping"/>
      </w:r>
      <w:r>
        <w:br w:type="textWrapping"/>
      </w:r>
    </w:p>
    <w:p>
      <w:pPr>
        <w:pStyle w:val="Heading2"/>
      </w:pPr>
      <w:bookmarkStart w:id="234" w:name="chương-212"/>
      <w:bookmarkEnd w:id="234"/>
      <w:r>
        <w:t xml:space="preserve">212. Chương 212</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212: Ngươi có biết tội của ngươi không?</w:t>
      </w:r>
    </w:p>
    <w:p>
      <w:pPr>
        <w:pStyle w:val="BodyText"/>
      </w:pPr>
      <w:r>
        <w:t xml:space="preserve">Nhóm dịch: Dung Nhi</w:t>
      </w:r>
    </w:p>
    <w:p>
      <w:pPr>
        <w:pStyle w:val="BodyText"/>
      </w:pPr>
      <w:r>
        <w:t xml:space="preserve">Nguồn: Sưu tầm</w:t>
      </w:r>
    </w:p>
    <w:p>
      <w:pPr>
        <w:pStyle w:val="BodyText"/>
      </w:pPr>
      <w:r>
        <w:t xml:space="preserve">Chương 212: Ngươi có biết tội của ngươi không?</w:t>
      </w:r>
    </w:p>
    <w:p>
      <w:pPr>
        <w:pStyle w:val="BodyText"/>
      </w:pPr>
      <w:r>
        <w:t xml:space="preserve">Trong mật thất bỗng nhiên xuất hiện yên lặng ngắn ngủi. Ngoại trừ Võ Tứ Hải cùng Dược Thiên Sầu ra, thì mấy người Tất Tử Thông nghe xong, cũng không biết bọn hắn đang nói đến chuyện gì bí hiểm. Dược Thiên Sầu tâm tư xoay chuyển nhanh chóng, ngay cà Võ gia đều biết nội tình của mình, thì với năng lực của Phù Tiên Đảo tự nhiên là cũng không thể gạt nổi.</w:t>
      </w:r>
    </w:p>
    <w:p>
      <w:pPr>
        <w:pStyle w:val="BodyText"/>
      </w:pPr>
      <w:r>
        <w:t xml:space="preserve">Hắn cười lành một tiếng nói: "Đó là chính Lưu Trường Thanh tự mình muốn chết, cư nhiên lại dám giưong nanh múa vuốt ở trên đầu người nhà của ta. Ta không giết hắn, chẳng nhẽ phải buông tha hắn sao? Là phúc thì không phải họa, nếu là họa thì cũng không thể tránh khỏi, hi vọng Thanh Quang Tông biết phân biệt đúng sai, đừng tìm đến ta, nếu chọc giận ta! Hừ, ta sẽ khiến cho Thanh Quang Tông từ nay về sau xóa sổ khỏi tu chân giới."</w:t>
      </w:r>
    </w:p>
    <w:p>
      <w:pPr>
        <w:pStyle w:val="BodyText"/>
      </w:pPr>
      <w:r>
        <w:t xml:space="preserve">Trong ngữ khí toát ra hàn khí nhè nhẹ, mấy người Tất Tử Thông, Đàm Phi cùng Kinh Tà giật mình đưa mắt nhìn nhau. Chưởng môn Thanh Quang Tông - Lưu Trường Thanh là do hắn giết! Đám người âm thầm thở dài, không lo lắng cho Dược Thiên Sầu mà ngược lại lo lắng thay cho Thanh Quang Tông. Hẳn là Thanh Quang Tông sẽ không buông tha cho Dược Thiên Sầu chuyện này, nhưng thế lực bí hiểm sau lưng hắn thật sự khiến cho người khác khó lường! Thanh Quang Tông có thể giết nổi hắn sao?</w:t>
      </w:r>
    </w:p>
    <w:p>
      <w:pPr>
        <w:pStyle w:val="BodyText"/>
      </w:pPr>
      <w:r>
        <w:t xml:space="preserve">"Hay để Võ gia chúng ta phái người đưa ngươi đến Bách Hoa Cung!" Võ Tứ Hải cau mày nói. Hắn sợ vạn nhất Dược Thiên Sầu xảy ra chuyện ngoài ý muốn. Như vậy tứ đại gia tộc cũng không thể tiến nhấp vào Yêu Quỷ Vực được nữa.</w:t>
      </w:r>
    </w:p>
    <w:p>
      <w:pPr>
        <w:pStyle w:val="BodyText"/>
      </w:pPr>
      <w:r>
        <w:t xml:space="preserve">Dược Thiên Sầu khoát tay nói: "Không cần, chỉ bằng Thanh Quang Tông vẫn chưa đủ bắt ta đâu. Nếu không ta cũng không cần lăn lộn ở trong tu chân giới nữa."</w:t>
      </w:r>
    </w:p>
    <w:p>
      <w:pPr>
        <w:pStyle w:val="BodyText"/>
      </w:pPr>
      <w:r>
        <w:t xml:space="preserve">Thấy hắn cương quyết làm theo ý mình, mấy người cũng không nói thêm gì nữa. Cả đám bước ra khỏi mật thất, vừa đi tới trước cửa phòng khách, liền trông thấy một tên đệ tử Võ gia đang hớt hải chạy nhanh đến bẳm báo: "Gia chủ, trường lão Đông Phưong Trường Ngạo của Phù Tiên Đảo muốn chúng ta chuyển giao lời nhắn cho Dược Thiên Sầu đệ từ Phù Tiên Đảo, muốn hắn nhanh chóng quay về cửa hàng môn phái trên Mạo Nhi Đao."</w:t>
      </w:r>
    </w:p>
    <w:p>
      <w:pPr>
        <w:pStyle w:val="BodyText"/>
      </w:pPr>
      <w:r>
        <w:t xml:space="preserve">"Hiểu rồi!" Võ Tứ Hải vung tay lên cho tên đệ tử kia lui xuống. Xác nhận Dược Thiên Sầu cần phải quay về ngay lập tức, thì lại hướng trên đài tháp canh gần đó ra hiệu cho thủ vệ canh gác. Để bốn người Võ Lập Thành dùng ngự kiếm phi hành đưa Dược Thiên Sầu đi ra ngoài.</w:t>
      </w:r>
    </w:p>
    <w:p>
      <w:pPr>
        <w:pStyle w:val="BodyText"/>
      </w:pPr>
      <w:r>
        <w:t xml:space="preserve">Năm người vừa đến cửa hàng môn phái Phù Tiên Đảo trên Mạo Nhi Đảo thì Vạn Viễn đứng chờ ở ngoài cửa, lập tức đưa mấy người đi vào bên trong. Lúc này Đông Phưong Trường Ngạo đang khoanh tay đứng trong nhà, bên cạnh còn có hai trường lão khác cùng đi theo hắn. Dược Thiên Sầu vội vàng hướng ba người hành lễ, bốn người Tất Tử Thông cũng theo sau đáp: "Tất Tử Thông, Đàm Phi, Kinh Tà, Võ Lập Thành của Tứ Đại gia Tộc bái kiến ba vị tiền bối."</w:t>
      </w:r>
    </w:p>
    <w:p>
      <w:pPr>
        <w:pStyle w:val="BodyText"/>
      </w:pPr>
      <w:r>
        <w:t xml:space="preserve">Hai vị trường lão phía sau hướng bốn người nâng tay, ý bảo không cần phải đa lễ.</w:t>
      </w:r>
    </w:p>
    <w:p>
      <w:pPr>
        <w:pStyle w:val="BodyText"/>
      </w:pPr>
      <w:r>
        <w:t xml:space="preserve">Lúc này Đông Phưong Trường Ngạo mới xoay người lại nhìn Dược Thiên Sầu trầm giọng nói: "Dược Thiên Sầu, tại sao ngươi đi tới đâu cũng thích gây phiền toái thế? Vừa đến Bách Hoa Cốc liền đánh cháu ruột của chưởng môn Thanh Quang Tông. Vừa đến Mạo Nhi Đảo liền đánh...ngươi có phải hay không là đang nghĩ, những chuyện ngươi làm còn chưa đủ cấp cho Phù Tiên Đảo phiền phức hả?"</w:t>
      </w:r>
    </w:p>
    <w:p>
      <w:pPr>
        <w:pStyle w:val="BodyText"/>
      </w:pPr>
      <w:r>
        <w:t xml:space="preserve">"Đông Phương trưởng lão, kì thật đệ tử cũng là bất đắc dĩ mà thôi. Hai người này, hai lần đều hướng ta động thủ trước, đệ tử hoàn toàn chỉ là tự vệ theo bản năng. Nếu đệ từ chẳng may bị bọn chúng đánh, vậy không phải Phù Tiên Đảo chúng ta cũng sẽ mất thể diện sao?" Dược Thiên Sầu có điểm ủy khuất nói.</w:t>
      </w:r>
    </w:p>
    <w:p>
      <w:pPr>
        <w:pStyle w:val="BodyText"/>
      </w:pPr>
      <w:r>
        <w:t xml:space="preserve">Bốn người Tất Tử Thông không khỏi ngạc nhiên nhìn hắn, đây không phải là cái tên hung hăng càn quấy Dược Thiên Sầu ah! Vạn Viễn đứng ở bên cạnh im lặng không lên tiếng. Hai gã trường lão khác cũng nhìn nhau, khóe miệng khẽ tóm tỉm cười. Kì thật hai người đối với tác phong của Dược Thiên Sầu rất là hài lòng, trong khoảng thời gian này nơi nơi tu chân giới đều lưu truyền đệ từ Phù Tiên Đảo như thế nào...như thế nào! Chớp mắt đem người nhà chường môn này đánh, chớp mắt đem người nhà chưởng môn kia đánh, một chút thể diện đều không cấp cho người ta! Phù Tiên Đảo thật là vinh quang.</w:t>
      </w:r>
    </w:p>
    <w:p>
      <w:pPr>
        <w:pStyle w:val="BodyText"/>
      </w:pPr>
      <w:r>
        <w:t xml:space="preserve">"Hừ! Trước kia ta không nói. Ngươi ngoan ngoãn nói cho ta biết, gần đây ngươi có gây ra cái tai họa gì không?" Đông Phương Trường Ngạo nhìn hắn dò hỏi.</w:t>
      </w:r>
    </w:p>
    <w:p>
      <w:pPr>
        <w:pStyle w:val="BodyText"/>
      </w:pPr>
      <w:r>
        <w:t xml:space="preserve">Dược Thiên Sầu vò đầu đáp: "Không có ah! Trong khoảng thời gian này ta luôn luôn ở Võ gia, ngoại trừ lần trước đánh cái tênLa Tiêu Hán ra, gần đây ta không hề đi ra ngoài gây họa."</w:t>
      </w:r>
    </w:p>
    <w:p>
      <w:pPr>
        <w:pStyle w:val="BodyText"/>
      </w:pPr>
      <w:r>
        <w:t xml:space="preserve">"Vậy tại sao Thanh Nô Lão Tổ của Thanh Quang Tông lại đích thân đến Phù Tiên Đảo tìm ngươi. Khiến cho chưởng môn phải truyền lệnh lập tức đưa ngươi trở về Phù Tiên Đảo?" Đông Phưong Trường Ngạo quát.</w:t>
      </w:r>
    </w:p>
    <w:p>
      <w:pPr>
        <w:pStyle w:val="BodyText"/>
      </w:pPr>
      <w:r>
        <w:t xml:space="preserve">Tai họa lớn rồi! Bốn người Tất Tử Thông thầm trao đổi bằng ánh mắt.</w:t>
      </w:r>
    </w:p>
    <w:p>
      <w:pPr>
        <w:pStyle w:val="BodyText"/>
      </w:pPr>
      <w:r>
        <w:t xml:space="preserve">Thế nhưng Dược Thiên Sầu lại ngạc nhiên nói: "Thanh Nô Lão Tổ của Thanh Quang Tông? Đệ từ không quen biết hắn, hắn đến tìm đệ tử làm gì nhỉ?"</w:t>
      </w:r>
    </w:p>
    <w:p>
      <w:pPr>
        <w:pStyle w:val="BodyText"/>
      </w:pPr>
      <w:r>
        <w:t xml:space="preserve">Trong lòng cũng thầm nghĩ, ta ở Thanh Quang Tông chưa hè nghe nói qua đến tên người này.</w:t>
      </w:r>
    </w:p>
    <w:p>
      <w:pPr>
        <w:pStyle w:val="BodyText"/>
      </w:pPr>
      <w:r>
        <w:t xml:space="preserve">"Là ta đang hỏi ngươi hay ngươi đang hỏi ta!" Đông Phương Trường Ngạo tức giận quát.</w:t>
      </w:r>
    </w:p>
    <w:p>
      <w:pPr>
        <w:pStyle w:val="BodyText"/>
      </w:pPr>
      <w:r>
        <w:t xml:space="preserve">Dược Thiên Sầu thần tình khổ não nói: "Đông Phương trưởng lão, ta oan uổng quá! Mấy ngày nay ta luôn luôn ở cùng người kế thừa tứ đại gia tộc một tấc không rời. Không tin ngài thử hỏi bọn hắn xem ah."</w:t>
      </w:r>
    </w:p>
    <w:p>
      <w:pPr>
        <w:pStyle w:val="BodyText"/>
      </w:pPr>
      <w:r>
        <w:t xml:space="preserve">Bốn người Tất Tử Thông nhìn nhau gật đầu. Lúc này thực ăn khớp đồng loạt ôm quyền nói: "Đông Phưong tiền bối, bốn người chúng ta có thể thay Dược huynh làm chứng. Mấy ngày nay hắn thật sự không đi ra ngoài gây họa."</w:t>
      </w:r>
    </w:p>
    <w:p>
      <w:pPr>
        <w:pStyle w:val="BodyText"/>
      </w:pPr>
      <w:r>
        <w:t xml:space="preserve">Người của tứ đại gia tộc vẫn có chút cân lượng, Đông Phương Trường Ngạo liếc mắt nhìn mấy người quét một vòng, đứng trầm ngâm thêm chốc lát, rồi hắng giọng nói: "Trước hết cùng ta quay về Phù Tiên Đảo đã. Có chuyện gì trở về nhà rồi hãy nói."</w:t>
      </w:r>
    </w:p>
    <w:p>
      <w:pPr>
        <w:pStyle w:val="BodyText"/>
      </w:pPr>
      <w:r>
        <w:t xml:space="preserve">Gã trưởng lão bên trái xuất ra một món pháp bảo chuyên dùng để phi hành, thoạt nhìn bộ dáng tựa như con thuyền độc mộc. Dược Thiên Sầu dưới ánh mắt trán áp của mấy người, ngoan ngoãn nhày lên. Đông Phưong Trường Ngạo cùng hai người khác theo ngay sau đó. Con thuyền nhỏ hóa thành một luồng quang mang phóng đi cực nhanh, để lại mấy người khác đứng ngẩn ngơ hành lễ trong sân viện.</w:t>
      </w:r>
    </w:p>
    <w:p>
      <w:pPr>
        <w:pStyle w:val="BodyText"/>
      </w:pPr>
      <w:r>
        <w:t xml:space="preserve">Thuận buồm xuôi gió, hoành không phi hành...</w:t>
      </w:r>
    </w:p>
    <w:p>
      <w:pPr>
        <w:pStyle w:val="BodyText"/>
      </w:pPr>
      <w:r>
        <w:t xml:space="preserve">Dược Thiên Sầu ngồi một mình ở phần đuôi, đang nghĩ xem khi trở về nên giải thích như thế nào. Cái tên Thanh Nô Lão Tổ chạy đến Phù Tiên Đảo tìm mình, thì chuyện tình Lưu Trường Thanh đã bại lộ thật rồi! Xem ra chuyện đi tìm Yến Truy Tinh cần phải chuyển dời về sau.</w:t>
      </w:r>
    </w:p>
    <w:p>
      <w:pPr>
        <w:pStyle w:val="BodyText"/>
      </w:pPr>
      <w:r>
        <w:t xml:space="preserve">Quay về Phù Tiên Đảo, con thuyền nhỏ trực tiếp hạ cánh xuống trước Bồng Lai Các. Đám người cùng nhau xuống dưới, Đông Phương Trường Ngạo dẫn hắn lên lầu, hai trưởng lão kia không đi theo. Lần này không đến phòng chưởng môn, mà đưa Dược Thiên Sầu tới phòng tiếp khách đặc biệt của Phù Tiên Đảo.</w:t>
      </w:r>
    </w:p>
    <w:p>
      <w:pPr>
        <w:pStyle w:val="BodyText"/>
      </w:pPr>
      <w:r>
        <w:t xml:space="preserve">Tiến vào bên trong, Dược Thiên Sầu phát hiện bầu không khí ở nơi này có điểm dị thường, thầm nghĩ bất hảo! Chờ Đông Phương Trường Ngạo hướng chưởng môn phục mệnh xong, hắn cũng hướng tất cả mọi người hành lễ. Sau đó thoái lui về phía bên cạnh người quen, ngay cà sư phụ Quan Uy Vũ cũng có mặt ở đây. Còn có Phí Đức Nam, ánh mắt của hai người nhìn mìníì thật là cổ quái. Chỉ liêng có một lão nhân mặc thanh bào, đầu tóc bạc trắng, khổ người cao lớn đang đứng ở bên cạnh chưởng môn Phùng Hưóng Thiên là chưa thấy qua bao giờ. Cũng thấy lão đang đánh giá mình, nói vậy đây hẳn là Thanh Nô Lão Tổ của Thanh Quang Tông đi.</w:t>
      </w:r>
    </w:p>
    <w:p>
      <w:pPr>
        <w:pStyle w:val="BodyText"/>
      </w:pPr>
      <w:r>
        <w:t xml:space="preserve">Phùng Hướng Thiên cau mày nói: "Dược Thiên Sầu, ngươi có biết tội của ngươi không?"</w:t>
      </w:r>
    </w:p>
    <w:p>
      <w:pPr>
        <w:pStyle w:val="BodyText"/>
      </w:pPr>
      <w:r>
        <w:t xml:space="preserve">"Đệ tử biết tội!" Dược Thiên Sầu vội vàng hành lễ nói. Tất cà mọi người trong đại sảnh không khỏi ngây ra, bỗng nhiên lại nghe thấy hắn nói tiếp: "Đệ tử không nên ra ngoài gây chuyện, mang nhiều phiền toái đến cho tông môn. Xin chường môn...tha thứ một lần, đệ tử nhất định sẽ thay đổi tính nết."</w:t>
      </w:r>
    </w:p>
    <w:p>
      <w:pPr>
        <w:pStyle w:val="BodyText"/>
      </w:pPr>
      <w:r>
        <w:t xml:space="preserve">"Nói như vậy chưởng môn Thanh Quang Tông - Lưu Trường Thanh thật sự là do ngươi sát hại ư?" Phùng Hướng Thiên trầm giọng nói. Đông Phương Trường Ngạo đứng ở một bên cũng lắp bắp kinh hãi.</w:t>
      </w:r>
    </w:p>
    <w:p>
      <w:pPr>
        <w:pStyle w:val="BodyText"/>
      </w:pPr>
      <w:r>
        <w:t xml:space="preserve">"A! Ta sát hại chưởng môn Thanh Quang Tông?" Dược Thiên Sầu sững sờ ngay tại chỗ, thật lâu sau mới mở miệng nói: "Chưởng môn, đệ tử có nghe nhầm không, ngài nói ta giết chưởng môn Thanh Quang Tông ư?"</w:t>
      </w:r>
    </w:p>
    <w:p>
      <w:pPr>
        <w:pStyle w:val="BodyText"/>
      </w:pPr>
      <w:r>
        <w:t xml:space="preserve">"Chẳng lẽ không đúng sao?" Phùng Hướng Thiên hừ lạnh nói: "Sự tình đã điều tra rõ ràng, đến bây giờ ngươi vẫn còn dám không nhận ư?"</w:t>
      </w:r>
    </w:p>
    <w:p>
      <w:pPr>
        <w:pStyle w:val="Compact"/>
      </w:pPr>
      <w:r>
        <w:t xml:space="preserve">"Chưởng môn, ngài nhất định đã nghĩ sai rồi! Ta làm sao giết được chưởng môn của Thanh Quang Tông chứ!" Dược Thiên Sầu giải thích mình oan.</w:t>
      </w:r>
      <w:r>
        <w:br w:type="textWrapping"/>
      </w:r>
      <w:r>
        <w:br w:type="textWrapping"/>
      </w:r>
    </w:p>
    <w:p>
      <w:pPr>
        <w:pStyle w:val="Heading2"/>
      </w:pPr>
      <w:bookmarkStart w:id="235" w:name="chương-213"/>
      <w:bookmarkEnd w:id="235"/>
      <w:r>
        <w:t xml:space="preserve">213. Chương 213</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213: Ân đoạn nghĩa tuyệt.</w:t>
      </w:r>
    </w:p>
    <w:p>
      <w:pPr>
        <w:pStyle w:val="BodyText"/>
      </w:pPr>
      <w:r>
        <w:t xml:space="preserve">Nhóm dịch: Dung Nhi</w:t>
      </w:r>
    </w:p>
    <w:p>
      <w:pPr>
        <w:pStyle w:val="BodyText"/>
      </w:pPr>
      <w:r>
        <w:t xml:space="preserve">Nguồn: Sưu tầm</w:t>
      </w:r>
    </w:p>
    <w:p>
      <w:pPr>
        <w:pStyle w:val="BodyText"/>
      </w:pPr>
      <w:r>
        <w:t xml:space="preserve">Chương 213: An đoạn nghĩa tuyệt</w:t>
      </w:r>
    </w:p>
    <w:p>
      <w:pPr>
        <w:pStyle w:val="BodyText"/>
      </w:pPr>
      <w:r>
        <w:t xml:space="preserve">Phùng Hướng Thiên trầm giọng nói: "Xem ra ngươi dự định cứng miệng tới cùng, chết không thừa nhận?"</w:t>
      </w:r>
    </w:p>
    <w:p>
      <w:pPr>
        <w:pStyle w:val="BodyText"/>
      </w:pPr>
      <w:r>
        <w:t xml:space="preserve">Dược Thiên Sầu hình dạng ủy khuất không gì sánh được đứng đó, không nói, lộ ra hình dạng ta không có ngươi muốn ta làm thế nào thừa nhận.</w:t>
      </w:r>
    </w:p>
    <w:p>
      <w:pPr>
        <w:pStyle w:val="BodyText"/>
      </w:pPr>
      <w:r>
        <w:t xml:space="preserve">"Ngươi vốn là đệ tử Thanh Quang Tông, vì sao lại muốn gia nhấp Phù Tiên Đảo, nói! Rốt cục rắp tâm ra sao?" Phùng Hướng Thiên quát. Miệng hắn nói như vậy, nhưng ngực cũng có chút không đành lòng, một mầm non tốt như vậy, hôm nay sẽ phải hủy ở đây.</w:t>
      </w:r>
    </w:p>
    <w:p>
      <w:pPr>
        <w:pStyle w:val="BodyText"/>
      </w:pPr>
      <w:r>
        <w:t xml:space="preserve">Mẹ nó! Bị hấp thụ ánh sáng rồi! Dược Thiên Sầu không đáp lời hắn, trái lại xoay người hướng Quan Uy Vũ cúc cung, thần tình lộ vẻ sầu thảm nói: "Đệ tử vốn là tục tử hồng trần, gia cảnh giàu có, nguyên tưởng vô tru vô lực qua cuộc đời này đã đủ! Được tổ tiên tích đức, đã từng cứu qua chưởng môn Thanh Quang Tông Lưu Trường Thanh, Lưu Trường Thanh vì báo ân nên mang ta vốn là một người không có tu hành linh căn lên Thanh Quang Tông tu hành, lại cùng ân sư Hắc Tam Tư trên Thanh Quang sơn kết duyên thầy trò. Được ân sư cổ vũ, đệ tử ngày đêm chuyên tâm khổ tu, cũng không dám lơ là một ngày, cố gắng chuyên cần. Ta ở Thanh Quang Tông bởi vì có đanh không có linh căn tu hành nên bị đồng môn đệ tò vũ nhục, có một ngày không ngờ thông suốt, bước vào Luyện Khí kỳ, vốn là một chuyện vui vẻ, ai biết ân sư lại báo cho ta, bảo ta không được để lộ tu vi trước mặt người khác, lúc đó đệ tử còn không hiếu được, sau lại bởi vì ân sư ra ngoài bị tập kích bỏ mình, ta vì tiếp một chưởng của cháu ruột chưởng môn Thanh Quang Tông tên Lưu Chính Quang nên bị bại lộ tu vi, sau đó ta mới hiểu được vì sao ân sư dặn ta không nên bại lộ tu vi."</w:t>
      </w:r>
    </w:p>
    <w:p>
      <w:pPr>
        <w:pStyle w:val="BodyText"/>
      </w:pPr>
      <w:r>
        <w:t xml:space="preserve">Dược Thiên Sầu lại liếc mắt nhìn mọi người, quay về Quan Uy Vũ lại cúc cung nói: "Chưởng môn Lưu Trường Thanh không ngừng phái trưởng lão đến muốn ta nói ra bí mật tu hành, ta làm gì có bí mật gì, ta chỉ dùng chuyên cần bổ khuyết điểm a! Chính vì vậy, ta lại bị biếm nhấp linh thạch quáng làm việc khổ sai, lúc đó sư phụ ta chỉ mới mất có một ngày đêm a! Bọn họ lại khẩn cấp tới như vậy, làm việc khổ sai thì làm việc khổ sai thôi! Nhưng chưởng môn cũng không chịu buông that a, phái tới trưởng lão Lục Vạn Thiên không ngừng cưỡng bức lợi dụ đối với ta, ta năm lần bảy lượt suýt chút chết trên tay hắn, ta không biết bí mật tu hành gì làm sao mà nói được! Về sau có một ngày, Huyễn Ma Cung tập kích linh thạch quáng, đường đường trưởng lão Thanh Quang Tông Lục Vạn Thiên vì muốn bỏ chạy giữ mạng lại dùng ta ra làm tấm mộc, may là đệ tử mạng lớn còn sống, khi nhìn thấy toàn bộ linh thạch quáng đã thi thế khắp nơi, lúc đó ta nản lỏng thoái chí không còn muốn nghĩ đến chuyện tu hành, vì vậy lặng yên rời đi, chỉ xem như là một cơn ác mộng nhU Minh chưa từng đi qua Thanh Quang Tông."</w:t>
      </w:r>
    </w:p>
    <w:p>
      <w:pPr>
        <w:pStyle w:val="BodyText"/>
      </w:pPr>
      <w:r>
        <w:t xml:space="preserve">Mọi người của Phù Tiên Đảo nghe được thổn thức không ngớt, nguyên lai Dược Thiên Sầu còn có tao ngộ thê thảm như vậy, thử nghĩ một đệ tử không có linh căn tu hành bỗng nhiên có thể tu hành, có chút môn phái chỉ sợ sẽ dùng hết thủ đoạn nâng đỡ, vậy mà Dược Thiên Sầu có thiên phú dị bầm thì cũng thôi, nhưng đường đường là danh môn chính phái lại đối với đệ tử mình làm ra chuyện như vậy, chỉ sợ đặt vào đầu ai cũng thấy rét lạnh trong tâm, lúc đó rời khỏi Thanh Quang Tông cũng có thể lý giải. Mọi người đều nhìn thanh bào lão giả, tránh không được trong ánh mắt hiện lên một tia chẳng đáng.</w:t>
      </w:r>
    </w:p>
    <w:p>
      <w:pPr>
        <w:pStyle w:val="BodyText"/>
      </w:pPr>
      <w:r>
        <w:t xml:space="preserve">Thanh Nô ngồi bên cạnh Phùng Hướng Thiên khi nghe được những lời này của Dược Thiên Sầu cũng đã bứt đứt vài sợi râu bạc trắng, hắn hướng mọi người chắp tay, bùi ngùi than thở: "Ta cũng không che đậy, chuyện này về sau ta cũng có nghe thấy, xác thực là đám nghiệt đồ táng tận thiên lương, làm sai chuyện trước, ai! Tông môn bất hạnh không nói cũng được! Mất mặt a!"</w:t>
      </w:r>
    </w:p>
    <w:p>
      <w:pPr>
        <w:pStyle w:val="BodyText"/>
      </w:pPr>
      <w:r>
        <w:t xml:space="preserve">Lời này vừa nói ra, không thể nghi ngờ nói rõ những lời Dược Thiên Sầu nói đều là sự thực, trong đáy lòng mọi người đều đối với Dược Thiên Sầu nổi lên sự đồng tình. Nhất là chủ sự trưởng lão Tu Chân Các Âu Tứ Hải thầm nghĩ, đệ tử xuất sắc như vậy cũng không quý trọng, nếu như là do Thanh Quang Tông các ngươi tự tìm, hôm nay gia nhấp thành đệ tử Phù Tiên Đảo, một Thanh Quang Tông nho nhỏ không ngờ dám chạy tới Phù Tiên Đảo đòi người, quả thực buồn cười! Hắn vẫn luôn nhớ thương làm sao đem Dược Thiên Sầu đưa về Tu Chân Các.</w:t>
      </w:r>
    </w:p>
    <w:p>
      <w:pPr>
        <w:pStyle w:val="BodyText"/>
      </w:pPr>
      <w:r>
        <w:t xml:space="preserve">"Thanh huynh không cần tự trách!" Phùng Hướng Thiên nhàn nhạt thoải mái một câu, mặt hướng Dược Thiên Sầu trầm giọng nói: "Ngày trước ngươi lấy đâu ra khối Phu Tien Lệnh?"</w:t>
      </w:r>
    </w:p>
    <w:p>
      <w:pPr>
        <w:pStyle w:val="BodyText"/>
      </w:pPr>
      <w:r>
        <w:t xml:space="preserve">Dược Thiên Sầu không trực tiếp đáp lời hắn, lại quay qua Quan Uy Vũ cúc cung, làm mọi người nhìn thấy nhíu mày không ngớt, đây rõ ràng không xem chưởng môn vào trong mắt! Phùng Hướng Thiên cũng không chút biểu tình, Dược Thiên Sầu hành lễ nói: "Rời khỏi Thanh Quang Tông, ta du đãng chung quanh, lại có một lần gặp được một tu sĩ Luyện Khí kỳ bị thương sắp chết, đáng tiếc ta hao hết khí lực cũng không thể cứu sống được hắn, trước khi hắn chết có nói nguyên lai hắn là đệ tử bị trục xuất khỏi Phù Tiên Đảo, tên là Cơ Vô Song, lại cho ta một lệnh bài xem như báo ân, nói bằng vào lệnh bài có thể gia nhấp vào Phù Tiên Đảo. Nguyên bản ta đã sớm chặt đứt ý niệm tu hành trong đầu, nhưng vừa nghe đến thiên hạ đệ nhất đại phái, vẫn nhịn không được nổi lên ý niệm đến thử xem, kết quả cứ như vậy mơ hồ trở thành đê tử Phù Tiên Đảo."</w:t>
      </w:r>
    </w:p>
    <w:p>
      <w:pPr>
        <w:pStyle w:val="BodyText"/>
      </w:pPr>
      <w:r>
        <w:t xml:space="preserve">"Cơ Vô Song?" Phùng Hướng Thiên nhíu mày, nhìn quanh mọi người hỏi: "Trong hàng đệ tử mà bổn phái trục xuất có người tên Cơ Vô Song sao?"</w:t>
      </w:r>
    </w:p>
    <w:p>
      <w:pPr>
        <w:pStyle w:val="BodyText"/>
      </w:pPr>
      <w:r>
        <w:t xml:space="preserve">Âu Tứ Hải bỗng nhiên thở dài nói: "Hồi chưởng môn, Dược Thiên Sầu nói không sai, đã từng có một đệ tử bị trục xuất môn phái tên là Cơ Vô Song, chính là đệ tử Tu Chân Các, hắn chính là cháu ruột của Cơ trưởng lão đã đi về cõi tiên của bổn các, phụ thân hắn đã từng chết trận vì Phù Tiên Đảo từ lâu, không nghĩ tới...Ai!"</w:t>
      </w:r>
    </w:p>
    <w:p>
      <w:pPr>
        <w:pStyle w:val="BodyText"/>
      </w:pPr>
      <w:r>
        <w:t xml:space="preserve">"Cháu ruột của Cơ trưởng lão? Tổ tôn ba đời đều đã chết?" Phùng Hướng Thiên khựng lại, mọi người nhìn nhau, thần tình đều buồn bã, đệ tử bị trục xuất môn phái chỉ sợ không có ai có kết quả tốt, nghĩ không ra đường đường cháu ruột của trưởng lão Tu Chân Các mà cũng rơi vào hạ tràng như vậy, những trưởng lão có được Phù Tiên Lệnh đều là một ít trưởng lão có tư cách lâu đời a!</w:t>
      </w:r>
    </w:p>
    <w:p>
      <w:pPr>
        <w:pStyle w:val="BodyText"/>
      </w:pPr>
      <w:r>
        <w:t xml:space="preserve">"Vì sao ngươi muốn giết chưởng môn Thanh Quang Tông?" Phùng Hướng Thiên phục hồi lại tinh thần quát.</w:t>
      </w:r>
    </w:p>
    <w:p>
      <w:pPr>
        <w:pStyle w:val="BodyText"/>
      </w:pPr>
      <w:r>
        <w:t xml:space="preserve">"Ta không có giết hắn." Dược Thiên Sầu một mực nhìn chằm chằm Quan Uy Vũ, Quan Uy Vũ bị hắn nhìn tới mức cả người không được tự nhiên.</w:t>
      </w:r>
    </w:p>
    <w:p>
      <w:pPr>
        <w:pStyle w:val="BodyText"/>
      </w:pPr>
      <w:r>
        <w:t xml:space="preserve">"Chưa thấy quan tài chưa rơi lệ!" Phùng Hướng Thiên hừ lạnh một tiếng, lúc đầu còn có tâm tư bảo toàn hắn, dù sao nhân tài khó có được, nhưng tên này nhiều lần không xem mình vào mắt, còn dám lừa bịp chính mình, nhượng mặt mũi một chưởng môn như hắn nên đặt ở đâu, quả thực là muốn chết. Phùng Hướng Thiên nhìn ra ngoài quát: "Đưa người vào đây cho ta."</w:t>
      </w:r>
    </w:p>
    <w:p>
      <w:pPr>
        <w:pStyle w:val="BodyText"/>
      </w:pPr>
      <w:r>
        <w:t xml:space="preserve">Chỉ thấy hai gã đệ tử đẩy một người đi vào, người nọ vừa vào, lúc này liền hướng mọi người quỳ xuống liên tục dập đầu, run run nói: "Đại tiên, các vị đại tiên...</w:t>
      </w:r>
    </w:p>
    <w:p>
      <w:pPr>
        <w:pStyle w:val="BodyText"/>
      </w:pPr>
      <w:r>
        <w:t xml:space="preserve">Dược Thiên Sầu cũng không liếc mắt nhìn người nọ, chỉ nhìn chằm chằm sư phụ Quan Uy Vũ. Phùng Hướng Thiên chỉ chỉ Dược Thiên Sầu, nhìn người nọ quát: "Tiến lên đây, xem hắn có phải là người tối hôm đó phóng xuất ra rất nhiều phi kiếm hay không."</w:t>
      </w:r>
    </w:p>
    <w:p>
      <w:pPr>
        <w:pStyle w:val="BodyText"/>
      </w:pPr>
      <w:r>
        <w:t xml:space="preserve">"Dạ dạ dạ..." Người nọ ngẩng lên, nhìn lại, nhất thời mừng rỡ kêu lên một tiếng: "Đại thiếu gia!" Lại nhìn Phùng Hướng Thiên liên tục gật đầu nói: "Ngày ấy buổi tối là đại thiếu gia nhà ta phóng ra rất nhiều phi kiếm đại chiến với ác nhân đã phá hủy Dược gia chúng ta!"</w:t>
      </w:r>
    </w:p>
    <w:p>
      <w:pPr>
        <w:pStyle w:val="BodyText"/>
      </w:pPr>
      <w:r>
        <w:t xml:space="preserve">Dược Thiên Sầu ngây ra, cúi đầu nhìn lại, người nọ thoạt nhìn quen mắt nhưng không nhớ rõ tên, nhìn nhìn lại y phục trên người hắn, chính là trạng phục của gia phó Dược gia. Không khỏi cười khổ lắc đầu, đều như vậy rồi, còn gì để chối.</w:t>
      </w:r>
    </w:p>
    <w:p>
      <w:pPr>
        <w:pStyle w:val="BodyText"/>
      </w:pPr>
      <w:r>
        <w:t xml:space="preserve">Phùng Hướng Thiên không chút biểu tình nói: "Dược Thiên Sầu, ngươi còn có lời gì để nói?"</w:t>
      </w:r>
    </w:p>
    <w:p>
      <w:pPr>
        <w:pStyle w:val="BodyText"/>
      </w:pPr>
      <w:r>
        <w:t xml:space="preserve">Dược Thiên Sầu không trả lời, nhìn Quan Uy Vũ nhàn nhạt cười nói: "Sư phụ! Lẽ nào lão nhân gia không có lời gì muốn nói sao?"</w:t>
      </w:r>
    </w:p>
    <w:p>
      <w:pPr>
        <w:pStyle w:val="BodyText"/>
      </w:pPr>
      <w:r>
        <w:t xml:space="preserve">Lời này nói ra miệng, trong ngực đã là một mành lạnh lẽo, những lời nãy giờ nhìn hắn để nói, chính là muốn nói với hắn mình có nỗi khổ, mong muốn sư phụ thông cảm. Thật không ngờ sư phụ của mình, Quan Uy Vũ này từ đầu tới cuối cũng không giúp mình nói một câu, không có một điếm ý tứ muốn che chở, lẽ nào quan hệ giữa hai thầy trò trước kia lại không xong tới như vậy? Chuyện đã như vậy, còn cần ở lại Phù Tiên Đảo hay sao?</w:t>
      </w:r>
    </w:p>
    <w:p>
      <w:pPr>
        <w:pStyle w:val="BodyText"/>
      </w:pPr>
      <w:r>
        <w:t xml:space="preserve">Vẻ cười trên mặt Dược Thiên Sầu dần dần nhạt đi, chậm rãi nhắm hai mắt lại. Thấy đồ đệ như vậy, trên mặt Quan Uy Vũ hiện lên thần tình thống khổ, không phải hắn không muốn nói giúp đồ đệ, trên thực tế sau khi hắn biết chuyện này, lập tức tới tìm chưởng môn sư huynh, hi vọng sư huynh pháp ngoại lưu tình.</w:t>
      </w:r>
    </w:p>
    <w:p>
      <w:pPr>
        <w:pStyle w:val="BodyText"/>
      </w:pPr>
      <w:r>
        <w:t xml:space="preserve">Nhưng chưởng môn lại mắng hắn một trận, nói việc này liên lụy tới môn phái khác, chuyện xử lý công chính hoặc bất công đều quan hệ tới danh dự Phù Tiên Đảo, lại dùng lời lẽ nghiêm khắc cảnh cáo hắn không được xen mồm trong chuyện của Dược Thiên Sầu, nên xử lý thế nào trong lòng hắn hiểu rõ. Đồng dạng bị cảnh cáo còn có Phí Đức Nam.</w:t>
      </w:r>
    </w:p>
    <w:p>
      <w:pPr>
        <w:pStyle w:val="BodyText"/>
      </w:pPr>
      <w:r>
        <w:t xml:space="preserve">Dược Thiên Sầu bỗng nhiên mở hai mắt, vẻ mặt hàn ý nổi lên, bỗng nhiên hướng Quan Uy Vũ "phanh" một tiếng quỳ xuống, "thùng thùng đông" liên tiếp dập đầu ba cái, động thân đứng lên, một tay cầm lấy vạt áo trường sam, hai tay kéo "tê " một tiếng xé toạt, niết trong bàn tay hướng mọi người chậm rãi giờ lên.</w:t>
      </w:r>
    </w:p>
    <w:p>
      <w:pPr>
        <w:pStyle w:val="Compact"/>
      </w:pPr>
      <w:r>
        <w:t xml:space="preserve">Đoàn người sửng sốt, không biết hắn có ý tứ gì? Đã thấy hắn bỏ vạt áo trường sam hạ xuống, trầm giọng quát: "Sư phụ, áo đã đứt, từ nay về sau ngươi ta ân đoạn nghĩa tuyệt, không thiếu nợ nhau! Từ nay về sau Dược Thiên Sầu này và Phù Tiên Đảo không còn bất luận quan hệ gì! Từ nay về sau trời cao mặc chim bay, biển rộng mặc cá nhảy, ai cũng quản không được Dược Thiên Sầu ta...</w:t>
      </w:r>
      <w:r>
        <w:br w:type="textWrapping"/>
      </w:r>
      <w:r>
        <w:br w:type="textWrapping"/>
      </w:r>
    </w:p>
    <w:p>
      <w:pPr>
        <w:pStyle w:val="Heading2"/>
      </w:pPr>
      <w:bookmarkStart w:id="236" w:name="chương-214"/>
      <w:bookmarkEnd w:id="236"/>
      <w:r>
        <w:t xml:space="preserve">214. Chương 214</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214: Trục xuất Phù Tiên Đảo.</w:t>
      </w:r>
    </w:p>
    <w:p>
      <w:pPr>
        <w:pStyle w:val="BodyText"/>
      </w:pPr>
      <w:r>
        <w:t xml:space="preserve">Nhóm dịch: Dung Nhi</w:t>
      </w:r>
    </w:p>
    <w:p>
      <w:pPr>
        <w:pStyle w:val="BodyText"/>
      </w:pPr>
      <w:r>
        <w:t xml:space="preserve">Nguồn: Sưu tầm</w:t>
      </w:r>
    </w:p>
    <w:p>
      <w:pPr>
        <w:pStyle w:val="BodyText"/>
      </w:pPr>
      <w:r>
        <w:t xml:space="preserve">Chương 214: Trục xuất Phù Tiên Đảo.</w:t>
      </w:r>
    </w:p>
    <w:p>
      <w:pPr>
        <w:pStyle w:val="BodyText"/>
      </w:pPr>
      <w:r>
        <w:t xml:space="preserve">"lớn mật!" Âu Tứ Hải lớn tiếng quát. Người kế tục mà hắn thèm muốn bấy lâu cư nhiên lại dám nói ra một câu đại nghịch bất đạo như vậy. Hắn thật sự không muốn hỗn ở trong Phù Tiên Đảo nữa sao.</w:t>
      </w:r>
    </w:p>
    <w:p>
      <w:pPr>
        <w:pStyle w:val="BodyText"/>
      </w:pPr>
      <w:r>
        <w:t xml:space="preserve">Sắc mặt Phùng Hướng Thiên nhất thời trầm xuống dọa người. Từ ngày Phù Tiên Đảo thành lập môn quy, trước giờ đem đệ từ trục xuất khỏi môn phái, có khi nào thì xuất hiện qua chuyện tình đệ từ đoạn tuyệt với tông môn. Quan Uy Vũ cùng Phí Đức Nam cũng sợ ngây người. Cà đám trường lão thì trợn tròn mắt.</w:t>
      </w:r>
    </w:p>
    <w:p>
      <w:pPr>
        <w:pStyle w:val="BodyText"/>
      </w:pPr>
      <w:r>
        <w:t xml:space="preserve">Thanh Nô cũng có điểm sửng sốt, Dược Thiên Sầu này thật đúng là can đảm, ngang nhiên cùng đại phái đệ nhất thiên hạ Phù Tiên Đảo chặt đứt quan hệ, phóng nhãn ra khắp tu chân giới hỏi có mấy người dám làm chuyện tình như vậy, đáng tiếc! Chỉ sợ lần này hắn khó tránh khỏi kiệp số.</w:t>
      </w:r>
    </w:p>
    <w:p>
      <w:pPr>
        <w:pStyle w:val="BodyText"/>
      </w:pPr>
      <w:r>
        <w:t xml:space="preserve">"Dược Thiên Sầu, hiện tại ngươi thu hồi những lời đó còn kịp. Nếu không tai họa liền giáng xuống đầu ngươi ngay lập tức." Âu Tứ Hải thần tình xanh mét cảnh báo. Hắn quả thực không muốn Dược Thiên Sầu cứ như vậy bị hủy diệt. Lời này trên thực tế là đang cật lực bảo toàn tính mạng cho Dược Thiên Sầu.</w:t>
      </w:r>
    </w:p>
    <w:p>
      <w:pPr>
        <w:pStyle w:val="BodyText"/>
      </w:pPr>
      <w:r>
        <w:t xml:space="preserve">Phùng Hướng Thiên sắc mặt càng âm trầm hơn, khoát tay hướng Âu Tứ Hải, ra hiệu cho hắn không cần nói nhiều.</w:t>
      </w:r>
    </w:p>
    <w:p>
      <w:pPr>
        <w:pStyle w:val="BodyText"/>
      </w:pPr>
      <w:r>
        <w:t xml:space="preserve">Bất quá Dược Thiên Sầu tâm ý đã quyết, cái bộ dạng cung kính khom lưng lúc trước đã biến mất tăm hơi, thay vào đó sống lưng dựng thẳng, hờ hững lắc đầu: "Nước đổ khó hốt! Lời của Dược Thiên Sầu ta nói ra cũng tựa như bát nước kia, không thể thu hồi."</w:t>
      </w:r>
    </w:p>
    <w:p>
      <w:pPr>
        <w:pStyle w:val="BodyText"/>
      </w:pPr>
      <w:r>
        <w:t xml:space="preserve">"Nước đổ khó hốt! Khá lắm." Phùng Hướng Thiên ngắm nhìn bốn phía xung quanh, cười lạnh: "Ta tuyên bố từ hôm nay trờ đi. Dược Thiên Sầu bị trục xuất khỏi Phù Tiên Đảo, sống hay chết của hắn đều không liên quan đến Phù Tiên Đảo chúng ta! Ngoại Sự điện, lập tức thông báo tin tức này đi khắp tu chân giới."</w:t>
      </w:r>
    </w:p>
    <w:p>
      <w:pPr>
        <w:pStyle w:val="BodyText"/>
      </w:pPr>
      <w:r>
        <w:t xml:space="preserve">Theo sau ngoảnh mặt nhìn Thanh Nô nói: "Thanh huynh, từ hôm nay trở đi, ân oán giữa Thanh Quang Tông ngươi và Đại La Tông cùng hắn. Sẽ không có bất luận quan hệ nào đến Phù Tiên Đảo chúng ta nữa."</w:t>
      </w:r>
    </w:p>
    <w:p>
      <w:pPr>
        <w:pStyle w:val="BodyText"/>
      </w:pPr>
      <w:r>
        <w:t xml:space="preserve">Lời này vừa nói ra, tâm tình của mọi người đều hung hăng chấn động. Hành động này rõ ràng là Phù Tiên Đảo muốn loại trừ Dược Thiên Sầu, từ nay về sau phiền phức do chính Dược Thiên Sầu gây ra, sẽ phải tự mình gánh vác. Phù Tiên Đảo sẽ không vì hắn mà xuất đầu thêm nữa. Một tên đệ tử Kết Đan kỳ đối mặt cùng Thanh Quang Tông há lại còn đường sống? Đây chính là sự trừng phạt ah! Phí Đức Nam lắc đầu thở dài, Quan Uy Vũ thì thần tình sầu thảm.</w:t>
      </w:r>
    </w:p>
    <w:p>
      <w:pPr>
        <w:pStyle w:val="BodyText"/>
      </w:pPr>
      <w:r>
        <w:t xml:space="preserve">"Ách...này..." Trong lúc nhất thời Thanh Nô cũng không thể hồi phục lại tinh thần, như thế nào đảo mắt một cái sự tình liền biến thành hình dạng này. Hắn luôn đoán cái chết của Lưu Trường Thanh có liên quan đến Phù Tiên Đảo, nếu không đám hắc y nhân kia từ nơi nào tới? Chuyện này vẫn luôn khiến cho đám cao tầng Thanh Quang Tông thực rối rắm, vừa không thể đụng vào, vừa không thể xử lý. Nhưng bây giờ xem ra, nếu không phải Phù Tiên Đảo đang cố tình diễn kịch, thì chuyện này quà thật cùng Phù Tiên Đảo không có quan hệ gì.</w:t>
      </w:r>
    </w:p>
    <w:p>
      <w:pPr>
        <w:pStyle w:val="BodyText"/>
      </w:pPr>
      <w:r>
        <w:t xml:space="preserve">Thanh Nô cân nhắc hồi lâu, hai mắt liền phóng đến phía Dược Thiên Sầu, trầm giọng nói: "Dược Thiên Sầu, bảo vật trán sơn của Thanh Quang Tông là Thanh minh Kiếm còn nằm ở trong tay ngươi không? Nếu còn thì mau biết điều mà giao cho lão phu."</w:t>
      </w:r>
    </w:p>
    <w:p>
      <w:pPr>
        <w:pStyle w:val="BodyText"/>
      </w:pPr>
      <w:r>
        <w:t xml:space="preserve">"Hừ, còn cái gì mà còn? Sớm đã bị hủy diệt cùng cây phất trần rồi."</w:t>
      </w:r>
    </w:p>
    <w:p>
      <w:pPr>
        <w:pStyle w:val="BodyText"/>
      </w:pPr>
      <w:r>
        <w:t xml:space="preserve">Dược Thiên Sầu cười lạnh: "Coi như hai kiện bảo vật đó chưa bị hủy, ngươi nghĩ rằng ta sẽ đem chúng nó trà lại cho ngươi sao? Đường đường là chưởng môn Thanh Quang Tông, thế nhưng lại hướng người nhà của ta ở thế tục hạ sát thủ, hon nữa, tổ tiên nhà ta từng có ơn cứu mạng hắn. Chuyện như vậy cũng chỉ Thanh Quang Tông các ngươi mới có thể làm được thôi. Hiện giờ còn không biết xấu hổ tìm ta đòi Thanh minh Kiếm, đầu óc ngươi lũ lẫn rồi chăng!"</w:t>
      </w:r>
    </w:p>
    <w:p>
      <w:pPr>
        <w:pStyle w:val="BodyText"/>
      </w:pPr>
      <w:r>
        <w:t xml:space="preserve">"Cái gì? Thanh minh Kiếm cũng bị hủy rồi sao?" Da mặt Thanh Nô khẽ run, hắn đã từng nhìn thấy qua cây phất trần bị hủy diệt, chỉ sợ lời này của đối phương không phải là giả. Dẳn cơn phẫn nộ trong lòng xuống, Thanh Nô trầm giọng nói: "Chuyện này đầu tiên Thanh Quang Tông chúng ta xin lỗi nhà ngươi. Theo lý không cần truy cứu thêm nữa, nhưng ngươi đã giết chưởng môn của Thanh Quang Tông chúng ta, mặc kệ ngươi có muốn hay không, ta đều phải đưa ngươi về Thanh Quang Tông cầm tù một trăm năm! Còn nữa, những hắc y nhân kia rốt cuộc là ai?"</w:t>
      </w:r>
    </w:p>
    <w:p>
      <w:pPr>
        <w:pStyle w:val="BodyText"/>
      </w:pPr>
      <w:r>
        <w:t xml:space="preserve">"Ngươi muốn giam ta một trăm năm? Nằm mơ đi." Dược Thiên Sầu kinh thường nói.</w:t>
      </w:r>
    </w:p>
    <w:p>
      <w:pPr>
        <w:pStyle w:val="BodyText"/>
      </w:pPr>
      <w:r>
        <w:t xml:space="preserve">Bao nhiêu năm qua Thanh Nô chưa từng bị vũ nhục như thế. Lúc này rất có khuynh hướng muốn động thủ. Dược Thiên Sầu nhìn hắn xua tay cười: "Đợt một chút! Có chuyện gì hoặc chẳng hạn như muốn động thủ, thì chúng ta ra khỏi Phù Tiên Đảo tính toán cùng nhau. Chúng ta cũng không phải người của Phù Tiên Đảo, động thủ ở trên địa bàn người ta, không phải là quá vô lí ư?</w:t>
      </w:r>
    </w:p>
    <w:p>
      <w:pPr>
        <w:pStyle w:val="BodyText"/>
      </w:pPr>
      <w:r>
        <w:t xml:space="preserve">"Hảo! Như ngươi mong muốn!" Thanh Nô kiềm nén hỏa khí cực thịnh. Tiểu tử này cũng đủ ngông cuồng, không giáo huấn một chút thì ta không phải là ta nữa. Lúc này Thanh Nô ngoảnh mặt nhìn Phùng Hướng Thiên ôm quyền nói: "Phùng chưởng môn, thỉnh mở đại trận hộ đảo, để cho chúng ta ra ngoài."</w:t>
      </w:r>
    </w:p>
    <w:p>
      <w:pPr>
        <w:pStyle w:val="BodyText"/>
      </w:pPr>
      <w:r>
        <w:t xml:space="preserve">Phùng Hướng Thiên gật đầu, vươn tay lên bắt quyết bắn một đạo bạch quang hướng ra ngoài cửa sổ. Đạo bạch quang trực tiếp mất hút ở cuối chân trời.</w:t>
      </w:r>
    </w:p>
    <w:p>
      <w:pPr>
        <w:pStyle w:val="BodyText"/>
      </w:pPr>
      <w:r>
        <w:t xml:space="preserve">"Lão già này, đi theo ta ra bên ngoài lý luận." Dược Thiên Sầu hướng Thanh Nô quát. Theo sau thần mình hắn trực tiếp bắn ra khỏi cửa sổ, trường kiếm sau lưng cũng tuốt khỏi vỏ, chở hắn bay về phía trước.</w:t>
      </w:r>
    </w:p>
    <w:p>
      <w:pPr>
        <w:pStyle w:val="BodyText"/>
      </w:pPr>
      <w:r>
        <w:t xml:space="preserve">"Phùng chưởng môn, cáo từ!" Thanh Nô ôm quyền một cái, cũng vội vàng bay ra theo lối của sổ. Tuy nhiên bằng tu vi Độ Kiếp hậu kỳ như hắn, tự nhiên là không cần chơi cái trò ngự kiếm phi hành thấp kém như Dược Thiên Sầu. Mà quanh người tản ra một vòng tròn chân khí, hướng về phía trước đuổi theo điểm đen Dược Thiên Sầu.</w:t>
      </w:r>
    </w:p>
    <w:p>
      <w:pPr>
        <w:pStyle w:val="BodyText"/>
      </w:pPr>
      <w:r>
        <w:t xml:space="preserve">"Chúng ta cũng đi xem!" Sau khi được Phùng Hướng Thiên chấp nhận. Lại có thêm vài đạo nhân ảnh nữa bay ra ngoài cửa sổ.</w:t>
      </w:r>
    </w:p>
    <w:p>
      <w:pPr>
        <w:pStyle w:val="BodyText"/>
      </w:pPr>
      <w:r>
        <w:t xml:space="preserve">"Hưu..." Nghe được thanh âm gào thét mà đến ở phía sau. Dược Thiên Sầu cúi đầu nhìn thoáng quạ, hắn líu lưỡi không thôi. Cao thủ Độ Kiếp kỳ quả nhiên chính là cao thủ ah! Tự thân phi hành so với lão tử ngự kiếm còn muốn nhanh hơn. Theo sau đó, Dược Thiên Sầu ngẳng mặt lên trên nhìn thấy một đoàn mây trắng lượn lờ, lúc này hắn vận khởi tu vi đến cực hạn, trực tiếp xông vào trong đám mây.</w:t>
      </w:r>
    </w:p>
    <w:p>
      <w:pPr>
        <w:pStyle w:val="BodyText"/>
      </w:pPr>
      <w:r>
        <w:t xml:space="preserve">Muốn chạy sao? Thanh Nô phóng mắt nhìn tình hình, đáy lòng cười lạnh một trận. Vốn đang có thể trông thấy bóng ảnh, nhưng khi hắn cười xong, cái bóng ảnh kia liền thi triển phép thuấn di biến mất ở trên không trung. Lúc hiện ra thì đã tới bên cạnh đoàn mây màu trắng kia, Dược Thiên Sầu khó khăn lắm mới xông tới trước Thanh Nô Lão Tồ một bước.</w:t>
      </w:r>
    </w:p>
    <w:p>
      <w:pPr>
        <w:pStyle w:val="BodyText"/>
      </w:pPr>
      <w:r>
        <w:t xml:space="preserve">Thanh Nô chứng kiến hắn lần vào bên trong đám mây, cũng không có vào theo. Mà ngưng thần ước tính phạm vi của đám mây dài hơn trăm mét phương viên này. Sau đó dùng thần thức quét ngang cả đám mây hình tròn. Chốc lát sau, Thanh Nô liền biến sắc, thần thức đảo quanh không phát hiện có người ở bên trong, điều này sao có thể chứ? Bằng vào tu vi đối phương, chỉ cần hắn thoáng nhúc nhích là thần thức của mình sẽ phát hiện ra hắn.</w:t>
      </w:r>
    </w:p>
    <w:p>
      <w:pPr>
        <w:pStyle w:val="BodyText"/>
      </w:pPr>
      <w:r>
        <w:t xml:space="preserve">Lúc này đám người Âu Tứ Hải cùng Đông Phương Trường Ngạo cũng tới bên cạnh Thanh Nô, thấy hắn sắc mặt không tốt, Âu Tứ Hải liền nói: "Thanh tiền bối, có chuyện gì vậy?"</w:t>
      </w:r>
    </w:p>
    <w:p>
      <w:pPr>
        <w:pStyle w:val="BodyText"/>
      </w:pPr>
      <w:r>
        <w:t xml:space="preserve">"Không thấy tiểu tử kia đâu!" Thanh Nô thần tình quái dị nói. Đám người phía sau đưa mắt nhìn nhau, điều này không có khả năng, bằng vào tu vi Độ Kiếp hậu kỳ của Thanh Nô, Dược Thiên Sầu làm sao thoát nổi. Âu Tứ Hải kinh ngạc: "Không thể nào đâu! Với tu vi của Dược Thiên Sầu sẽ không thể chạy trốn khỏi tay tiền bối. Cho dù là ta cũng tự nhận không làm được a!"</w:t>
      </w:r>
    </w:p>
    <w:p>
      <w:pPr>
        <w:pStyle w:val="BodyText"/>
      </w:pPr>
      <w:r>
        <w:t xml:space="preserve">"Không đúng, ta rõ ràng trông thấy hắn lần vào trong đám mây, hẳn là vẫn còn ở bên trong đó. Nhưng vì sao không phát hiện ra hắn nhỉ? Tiểu tử này thật là cổ quái." Thanh Nô nói xong, lại phóng thần thức ra điều tra. Đám người Âu Tứ Hải cũng thả thần thức, đáng tiếc bọn hắn đều chẳng thu hoạch được cái gì.</w:t>
      </w:r>
    </w:p>
    <w:p>
      <w:pPr>
        <w:pStyle w:val="BodyText"/>
      </w:pPr>
      <w:r>
        <w:t xml:space="preserve">"Ta không cũng không tin, tiểu tử này có đủ bản lĩnh để chạy thoát khỏi tay ta! Các ngươi lui xuống một chút." Thanh Nô kêu mấy người dang ra xa, theo sau một thanh trường kiếm đột nhiên xuất hiện trong tay, giờ thẳng hướng lên trời, quát lớn: "Thanh Thiên Kiếm Quyết!"</w:t>
      </w:r>
    </w:p>
    <w:p>
      <w:pPr>
        <w:pStyle w:val="BodyText"/>
      </w:pPr>
      <w:r>
        <w:t xml:space="preserve">Trường kiếm trong tay Thanh Nô kêu ong ong, bắn ra một đạo kiếm ảnh dài gần trăm thước. Từ trên không trung bổ thẳng xuống đám mây, khí thế tản mát ra mạnh mẽ, khiến cho quần áo của người đứng xem phía xa tung bay phần phật. Mấy người thầm trao đổi bằng ánh mắt, lão gia hỏa này đánh mất thể diện, phát hỏa, nên muốn hạ chiêu sát thủ rồi.</w:t>
      </w:r>
    </w:p>
    <w:p>
      <w:pPr>
        <w:pStyle w:val="Compact"/>
      </w:pPr>
      <w:r>
        <w:t xml:space="preserve">Bóng ảnh cự kiếm trong tay Thanh Nô bỗng nhiên linh hoạt chuyển mình. "Hô..." Cự kiếm chọc thẳng vào đám mây khuấy động rất nhanh. Theo tay Thanh Nô càng lúc càng nhanh, thì đám mây dần dần cũng bị tiêu tán. Thẳng đến lúc đám mây biến mất, Thanh Nô mới thu kiếm trong tay trở về túi trữ vật, thế nhưng ở trước mắt đều trỗng rỗng, ngay cả một cái bóng người cũng đều không có...</w:t>
      </w:r>
      <w:r>
        <w:br w:type="textWrapping"/>
      </w:r>
      <w:r>
        <w:br w:type="textWrapping"/>
      </w:r>
    </w:p>
    <w:p>
      <w:pPr>
        <w:pStyle w:val="Heading2"/>
      </w:pPr>
      <w:bookmarkStart w:id="237" w:name="chương-215"/>
      <w:bookmarkEnd w:id="237"/>
      <w:r>
        <w:t xml:space="preserve">215. Chương 215</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215: Tin tức Phủ tướng quân.</w:t>
      </w:r>
    </w:p>
    <w:p>
      <w:pPr>
        <w:pStyle w:val="BodyText"/>
      </w:pPr>
      <w:r>
        <w:t xml:space="preserve">Nhóm dịch: Dung Nhi</w:t>
      </w:r>
    </w:p>
    <w:p>
      <w:pPr>
        <w:pStyle w:val="BodyText"/>
      </w:pPr>
      <w:r>
        <w:t xml:space="preserve">Nguồn: Sưu tầm</w:t>
      </w:r>
    </w:p>
    <w:p>
      <w:pPr>
        <w:pStyle w:val="BodyText"/>
      </w:pPr>
      <w:r>
        <w:t xml:space="preserve">Chương 215: Tin tức Phủ tướng quân.</w:t>
      </w:r>
    </w:p>
    <w:p>
      <w:pPr>
        <w:pStyle w:val="BodyText"/>
      </w:pPr>
      <w:r>
        <w:t xml:space="preserve">Đám người kiểm tra một phen, hiển nhiên là biết tiểu tử Dược Thiên Sầu đã chạy thoát. Một gã đệ tử Kết Đan kỳ đã chạy thoát ở ngay trước mắt tu sĩ Độ Kiếp hậu kỳ. Lúc này sắc mặt của Thanh Nô nhìn phi thường bất hảo, nói đây là chuyện sỉ nhục nhất đời hắn vẫn chưa đủ.</w:t>
      </w:r>
    </w:p>
    <w:p>
      <w:pPr>
        <w:pStyle w:val="BodyText"/>
      </w:pPr>
      <w:r>
        <w:t xml:space="preserve">Dược Thiên Sầu cứ như thế rời khỏi Phù Tiên Đảo sao? Âu Tứ Hải đáy lòng thống khổ rên rỉ một tiếng. Hắn thật sự xem trọng mầm non Dược Thiên Sầu, nhất là khi biết hết thảy mọi chuyện phát sinh, càng làm cho hắn thổn thức không thôi. Tuổi còn trẻ mà đã có thủ đoạn như thế. Đợi qua thêm một thời gian nữa, thì nhất định sẽ trở thành nhân vật tuấn kiệt hơn người ah! Nhưng mà hết thảy đều không có khả năng, Dược Thiên Sầu đã bỏ đi mất rồi...</w:t>
      </w:r>
    </w:p>
    <w:p>
      <w:pPr>
        <w:pStyle w:val="BodyText"/>
      </w:pPr>
      <w:r>
        <w:t xml:space="preserve">Mấy người bay đến gần Thanh Nô, Âu Tứ Hải mở miệng hỏi một câu dư thừa: "Tiền bối, Dược Thiên Sau chạy rồi ư?"</w:t>
      </w:r>
    </w:p>
    <w:p>
      <w:pPr>
        <w:pStyle w:val="BodyText"/>
      </w:pPr>
      <w:r>
        <w:t xml:space="preserve">Sắc mặt Thanh Nô âm trầm bất định, quan sát bốn phía xung quanh. Trên bầu trời trong xanh, từng đám mây trôi lơ lửng, phía dưới là biển rộng mênh mông, bằng vào tu vi đó, Dược Thiên Sầu có thể chạy đi nơi nào đây? Hay là...Hắn nhìn chằm chằm về phía dưới, nơi sương khói bao quanh Phù Tiên Đảo.</w:t>
      </w:r>
    </w:p>
    <w:p>
      <w:pPr>
        <w:pStyle w:val="BodyText"/>
      </w:pPr>
      <w:r>
        <w:t xml:space="preserve">Âu Tứ Hải liền biết hắn đang suy nghĩ cái gì, ngạc nhiên nói: "Tiên bối hoài nghi Dược Thiên Sầu quay lại Phù Tiên Đảo ư? Điều này không có khả năng, khi chúng ta vừa ra ngoài, đại trận hộ đảo cũng sẽ phong trụ Phù Tiên Đảo ngay, tiểu tử đó nhất định không thể quay về đâu. Nếu không...Mời tiền bối về Phù Tiên Đảo thêm một chuyến nữa."</w:t>
      </w:r>
    </w:p>
    <w:p>
      <w:pPr>
        <w:pStyle w:val="BodyText"/>
      </w:pPr>
      <w:r>
        <w:t xml:space="preserve">Thanh Nô quả thật có suy nghĩ này. Nhưng coi như Dược Thiên Sầu trốn về đó, chính mình cũng có tư cách gì đến Phù Tiên Đảo điều tra? Trầm ngâm thêm chút, liền lắc đầu nói: "Không cần, tương lai còn dài, ta cũng không tin, tiểu tử này sẽ vĩnh viễn không xuất hiện ở tu chân giới. Các vị thay lão phu hướng Phùng chưởng môn, gửi lời chào cáo biệt!" Nói xong, hắn cấp tốc phi hành, chớp mắt liền biến mất ở phía chân trời.</w:t>
      </w:r>
    </w:p>
    <w:p>
      <w:pPr>
        <w:pStyle w:val="BodyText"/>
      </w:pPr>
      <w:r>
        <w:t xml:space="preserve">Mấy người nhìn theo bóng lưng Thanh Nô bỏ đi, thầm trao đổi với nhau một ánh mắt, theo sau đều lắc đầu cười khổ. Tiếp tục đánh giá bốn phía xung quanh, trời quang mây tạnh không một chỗ trốn, Dược Thiên Sầu chạy đi như thế nào đây nhỉ! "Trở về thôi!" Âu Tứ Hải buông tiếng thở dài, mấy người cùng nhau lao về phía Phù Tiên Đảo.</w:t>
      </w:r>
    </w:p>
    <w:p>
      <w:pPr>
        <w:pStyle w:val="BodyText"/>
      </w:pPr>
      <w:r>
        <w:t xml:space="preserve">Quay về Bồng Lai Các, Âu Tứ Hải đem chuyện vừa xảy ra tường thuật cho đám người Phùng Hướng Thiên nghe. Đám người nghe xong đều trợn mắt há miệng, trông có vẻ không dám tin. Thanh Nô bằng vào tu vi Độ Kiếp hậu kỳ mà không bắt được Dược Thiên Sầu, còn để cho hắn chạy trốn nữa sao? Quan Uy Vũ và Phí Đức Nam nghe vậy cũng âm thầm thở nhẹ ra một hơi.</w:t>
      </w:r>
    </w:p>
    <w:p>
      <w:pPr>
        <w:pStyle w:val="BodyText"/>
      </w:pPr>
      <w:r>
        <w:t xml:space="preserve">Trong đại điện chính sự Vạn Phân Viên, Ma Cửu Cô đang dưới sự giúp đỡ của Lan Băng Tuyết mà đứng ở giữa, hai mắt đăm chiêu nhìn Phù Dung đang ngồi bất động ở trên ghế. Từng giọt nước mắt không tiếng động rơi xuống, hiển nhiên là đã bị kiềm chế. Lan Băng Tuyết thấy cảnh tượng này, trên mặt cũng là mang theo thần tình khó hiểu.</w:t>
      </w:r>
    </w:p>
    <w:p>
      <w:pPr>
        <w:pStyle w:val="BodyText"/>
      </w:pPr>
      <w:r>
        <w:t xml:space="preserve">Sau khi tan cuộc, Phí Đức Nam hậm hực quay trở về. Bước vào trong phòng hướng Ma Cừu Cô hành lễ: "Cừu Cô."</w:t>
      </w:r>
    </w:p>
    <w:p>
      <w:pPr>
        <w:pStyle w:val="BodyText"/>
      </w:pPr>
      <w:r>
        <w:t xml:space="preserve">"Động tĩnh vừa rồi trên Phù Tiên Đảo quả thật không nhỏ a! Làm sao rồi? Chẳng lẽ lão tiểu tử Thanh No kia dám hướng Dược Thiên Sầu động thủ?" Ma Cửu Cô xoay người lại hỏi.</w:t>
      </w:r>
    </w:p>
    <w:p>
      <w:pPr>
        <w:pStyle w:val="BodyText"/>
      </w:pPr>
      <w:r>
        <w:t xml:space="preserve">"Dược Thiên Sầu...Ài! Tiểu tử đó quá xúc động, chưởng môn cũng không định tính toán với hắn đâu, chỉ muốn làm bộ trước mặt Thanh Nô mà thôi. Nào ngờ hắn thấy sư phụ mình không xuất đầu nói lời công đạo, cư nhiên đã làm trò trước mặt mọi người cùng Quan Uy Vũ cắt bào đoạn nghĩa, tình thầy trò giữa hai người chấm dứt tại đây. Còn chưởng môn, dưới sự giận dữ cũng đem hắn trục xuất khỏi Phù Tiên Đảo. Nhưng buồn cười nhất chính là, khi Thanh Nô đuổi theo Dược Thiên Sầu ra bên ngoài Phù Tiên Đảo, thì kết quả lại không bắt được Dược Thiên Sầu, để tiểu tử đó trốn thoát. A! Thật không hiểu vi sao tiểu tử đó lại có bản lĩnh như thế, khiến cho người ta không thể tưởng tượng nổi." Phí Đức Nam lắc đầu cười khổ nói.</w:t>
      </w:r>
    </w:p>
    <w:p>
      <w:pPr>
        <w:pStyle w:val="BodyText"/>
      </w:pPr>
      <w:r>
        <w:t xml:space="preserve">"Thanh Nô lão tiểu tử kia không bắt được Dược Thiên Sầu?" Ma Cửu Cô sửng sốt, Lan Băng Tuyết đứng bên cạnh thần tình cũng là bất khả tư nghị*</w:t>
      </w:r>
    </w:p>
    <w:p>
      <w:pPr>
        <w:pStyle w:val="BodyText"/>
      </w:pPr>
      <w:r>
        <w:t xml:space="preserve">Nghe vậy, hai mắt đãm lệ của Phù Dung nhất thời vụt sáng lên. Người khác không biết, nhưng nàng biết Dược Thiên Sầu có một thân bổn sự xuất thần nhấp hóa, lão gia hỏa kia không bắt được hắn cũng là bình thường.</w:t>
      </w:r>
    </w:p>
    <w:p>
      <w:pPr>
        <w:pStyle w:val="BodyText"/>
      </w:pPr>
      <w:r>
        <w:t xml:space="preserve">"Cho dù trốn thoát, nhưng từ nay về sau hắn cũng không còn là đệ tử Phù Tiên Đảo nữa. Không có Phù Tiên Đảo che chở, Đại La Tông cùng Thanh Quang Tông chắc chắn sẽ không buông tha cho hắn! Cửu Cô, lão nhân gia ngài vì sao không xuất đầu khuyên nhủ chưởng môn, tin tưởng rằng nếu ngài ra mặt, chuyện cũng sẽ không đến nước này." Phí Đức Nam tò mò hỏi.</w:t>
      </w:r>
    </w:p>
    <w:p>
      <w:pPr>
        <w:pStyle w:val="BodyText"/>
      </w:pPr>
      <w:r>
        <w:t xml:space="preserve">"Ta càng già càng hồ đồ, nên không muốn can dự vào quyết định của đương gia." Ma Cửu Cô nói xong, liền ngoảnh mặt nhìn Phù Dung hỏi: "Nghe nói Dược Thiên Sầu đã chữa khỏi bệnh cho tiểu nha đầu này?"</w:t>
      </w:r>
    </w:p>
    <w:p>
      <w:pPr>
        <w:pStyle w:val="BodyText"/>
      </w:pPr>
      <w:r>
        <w:t xml:space="preserve">"Phải!" Phí Đức Nam gật đầu hồi báo: "Ta cũng không dám gạt lão nhân gia ngài. Tiểu tử Dược Thiên Sầu kia, đã đi một chuyến đến Yêu Quý Vực thu thập không ít linh thảo, nhưng hắn giấu nhẹm đi, không nộp lên tông môn. Ngược lại, còn âm thầm luyện cho Dung nhi một lò Như Ý Đan, nên bệnh tình của nó cũng được chữa khỏi."</w:t>
      </w:r>
    </w:p>
    <w:p>
      <w:pPr>
        <w:pStyle w:val="BodyText"/>
      </w:pPr>
      <w:r>
        <w:t xml:space="preserve">"Như Ý Đan?" Cho dù là Ma Cửu Cô cũng phải ngạc nhiên kinh hô, nói: "Chính là Như Ý Đan trong truyền thuyết có khả năng trẻ mãi không già, trừ độc dưỡng nhan, và công năng bách độc bất xâm?"</w:t>
      </w:r>
    </w:p>
    <w:p>
      <w:pPr>
        <w:pStyle w:val="BodyText"/>
      </w:pPr>
      <w:r>
        <w:t xml:space="preserve">"Chiếu theo lời Dược Thiên Sầu thì đúng là nó. Lão nhân gia ngài lúc ấy không nhìn thấy hình dạng của Như Ý Đan, nên không biết ah! Lúc xuất lô cư nhiên còn phóng xuất ra quang mang bảy màu, cuộc đời ta vẫn là lần đầu tiên nhìn thấy qua linh đan như thế, quả thực là được mở rộng tầm mắt!" Phí Đức Nam cảm thán nói.</w:t>
      </w:r>
    </w:p>
    <w:p>
      <w:pPr>
        <w:pStyle w:val="BodyText"/>
      </w:pPr>
      <w:r>
        <w:t xml:space="preserve">Nghe vậy, Lan Băng Tuyết nhìn về phía Phù Dung, trong lòng hâm mộ như thế nào không cần nói cũng hiếu, nữ nhân nào không muốn giữ mãi tuổi thanh xuân cơ chứ?</w:t>
      </w:r>
    </w:p>
    <w:p>
      <w:pPr>
        <w:pStyle w:val="BodyText"/>
      </w:pPr>
      <w:r>
        <w:t xml:space="preserve">"Nha đầu nhà ngươi thật có phúc khí ah! Ài nếu năm xưa lão thân gặp viên linh đan như thế, thì làm sao đến nỗi, bây giờ phải mang oai danh Ma Cửu Cô à. Lan nha đầu, chúng ta đi thôi, không nhìn nữa!" Ma Cửu Cô lắc đầu than thở, dưới sự giúp đỡ của Lan Băng Tuyết chậm rãi đi ra ngoài.</w:t>
      </w:r>
    </w:p>
    <w:p>
      <w:pPr>
        <w:pStyle w:val="BodyText"/>
      </w:pPr>
      <w:r>
        <w:t xml:space="preserve">Chuyện kể rằng lúc đó Dược Thiên Sầu bị Thanh Nô truy đuổi, vừa muốn xông vào trong đám mây, nhìn lại một cái, nhất thời sợ tới mức hồn phi phách tán. Đối phương cư nhiên đuổi theo ngay ở phía sau. Lúc này không quản nhiều chuyện, liền dùng hết chân nguyên lao vào trong đám mây mù, không nói hai lời lập tức quay trở về ô Thác Châu. Làm sao hắn còn dám dây dưa tiếp, tu sĩ Độ Kiếp hậu kỳ đối với hắn mà nói quả thực quá kinh khủng. Sỡ dĩ trốn vào trong mây mới biến mất, chính là không muốn bại lộ khả năng có thể tiêu thất trong hư không của mình. Nào ngờ suýt thì rước lấy cái họa sát thân.</w:t>
      </w:r>
    </w:p>
    <w:p>
      <w:pPr>
        <w:pStyle w:val="BodyText"/>
      </w:pPr>
      <w:r>
        <w:t xml:space="preserve">Xuất hiện ở gian phòng Bạch Tố Trinh trong Phiểu Miêu Cung, hắn mới có cảm giác an toàn. Bỗng nhiên Bạch Tố Trinh quay đầu, nhìn thấy bộ dạng thất thểu của ắn, thì bước đến thân thiết hỏi: "Làm sao vậy?"</w:t>
      </w:r>
    </w:p>
    <w:p>
      <w:pPr>
        <w:pStyle w:val="BodyText"/>
      </w:pPr>
      <w:r>
        <w:t xml:space="preserve">"Hôm nay vận khí của ta rất đen đủi, vừa bị Phù Tiên Đảo trục xuất khỏi tông môn, liền bị cao thủ Độ Kiếp hậu kỳ của Thanh Quang Tông truy sát. Kém chút nữa thôi là không bảo toàn nổi tính mạng này rồi!" Kinh hoàng qua đi, Dược Thiên Sầu thoải mái kể lể.</w:t>
      </w:r>
    </w:p>
    <w:p>
      <w:pPr>
        <w:pStyle w:val="BodyText"/>
      </w:pPr>
      <w:r>
        <w:t xml:space="preserve">"Đệ bị Phù Tiên Đảo trục xuất khỏi môn phái? Cao thủ Thanh Quang Tông vì sao muốn truy sát đệ? Phải chăng là vì bốn món bảo vật kia ư?" Bạch Tố Trinh vươn tay túm lấy trường sam của hắn rách nát, liền biết là hắn đã gặp phải bao nhiêu nguy hiểm.</w:t>
      </w:r>
    </w:p>
    <w:p>
      <w:pPr>
        <w:pStyle w:val="BodyText"/>
      </w:pPr>
      <w:r>
        <w:t xml:space="preserve">Dược Thiên Sầu đẩy nhẹ ngọc thủ của nàng ra, cười nói: "Tý đừng suy nghĩ quá nhiều. Việc này không liên quan đến chuyện của tỷ, là chính ta rước lấy phiền phức thôi."</w:t>
      </w:r>
    </w:p>
    <w:p>
      <w:pPr>
        <w:pStyle w:val="BodyText"/>
      </w:pPr>
      <w:r>
        <w:t xml:space="preserve">Nhưng Bạch Tố Trinh không nghĩ như vậy, còn tưởng rằng hắn đang trấn an mình, môi son cắn cắn, nói: "Chuyện của ta hãy để từ từ. Đệ ở bên ngoài ngàn vạn lần phải chú ý an toàn nhé."</w:t>
      </w:r>
    </w:p>
    <w:p>
      <w:pPr>
        <w:pStyle w:val="BodyText"/>
      </w:pPr>
      <w:r>
        <w:t xml:space="preserve">Trong lòng nàng, không có gì so sánh được với an nguy của Dược Thiên Sầu.</w:t>
      </w:r>
    </w:p>
    <w:p>
      <w:pPr>
        <w:pStyle w:val="BodyText"/>
      </w:pPr>
      <w:r>
        <w:t xml:space="preserve">Dược Thiên Sầu lắc đầu cười khổ: "Hiện giờ chỉ sợ muốn nhanh cũng là không thể. Tin tưởng chẳng bao lâu sau, cả tu chân giới sẽ biết ta bị Phù Tiên Đảo trục xuất. Đến lúc đó, Đại La Tông cùng Thanh Quang Tông sẽ giăng lưới chụp ta. Ít nhất trong khoảng thời gian này, ta cũng không thể xuất đầu lộ diện."</w:t>
      </w:r>
    </w:p>
    <w:p>
      <w:pPr>
        <w:pStyle w:val="BodyText"/>
      </w:pPr>
      <w:r>
        <w:t xml:space="preserve">"Vậy trong khoảng thời gian này, đệ đừng chạy ra ngoài nữa." Bạch Tố Trinh thần tình lo lắng nhắc nhở.</w:t>
      </w:r>
    </w:p>
    <w:p>
      <w:pPr>
        <w:pStyle w:val="BodyText"/>
      </w:pPr>
      <w:r>
        <w:t xml:space="preserve">Dược Thiên Sầu ngắm nhìn dung nhan tuyệt thế của Bạch Tố Trinh, có điểm ngây người. Hắn phi thường xúc động, thật muốn hôn lên má nàng một cái. Ngay khi hắn đang mơ mộng, thì bỗng nhiên thần thức dao động, Dược Thiên Sầu "di" lên một tiếng, nói: "Là tin tức truyền đến từ Trụ Quốc Phủ tướng quân. Chẳng lẽ nhiệm vụ giao cho đám Tiểu Thiên đã có khởi sắc ư? Tỷ, ta có chút việc, cần phải đi ra ngoài một chuyến."</w:t>
      </w:r>
    </w:p>
    <w:p>
      <w:pPr>
        <w:pStyle w:val="BodyText"/>
      </w:pPr>
      <w:r>
        <w:t xml:space="preserve">Nói xong, hắn ném chiếc trường sam rách nát xuống, tùy tay lấy ra một cái khác mặc lên trên người. Tiếp đó thân ảnh cũng tiêu thất không còn trông thấy bóng dáng.</w:t>
      </w:r>
    </w:p>
    <w:p>
      <w:pPr>
        <w:pStyle w:val="Compact"/>
      </w:pPr>
      <w:r>
        <w:t xml:space="preserve">Bạch Tố Trinh xoay lưng nhặt chiếc trường sam rách nát nằm trên mặt đất lên, nắm chặt trong tay, trên khuôn mặt xinh đẹp tản mát ra thần tình lo lắng...</w:t>
      </w:r>
      <w:r>
        <w:br w:type="textWrapping"/>
      </w:r>
      <w:r>
        <w:br w:type="textWrapping"/>
      </w:r>
    </w:p>
    <w:p>
      <w:pPr>
        <w:pStyle w:val="Heading2"/>
      </w:pPr>
      <w:bookmarkStart w:id="238" w:name="chương-216"/>
      <w:bookmarkEnd w:id="238"/>
      <w:r>
        <w:t xml:space="preserve">216. Chương 216</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216: Lễ hỏi không bình thường.</w:t>
      </w:r>
    </w:p>
    <w:p>
      <w:pPr>
        <w:pStyle w:val="BodyText"/>
      </w:pPr>
      <w:r>
        <w:t xml:space="preserve">Nhóm dịch: Dung Nhi</w:t>
      </w:r>
    </w:p>
    <w:p>
      <w:pPr>
        <w:pStyle w:val="BodyText"/>
      </w:pPr>
      <w:r>
        <w:t xml:space="preserve">Nguồn: Sưu tầm</w:t>
      </w:r>
    </w:p>
    <w:p>
      <w:pPr>
        <w:pStyle w:val="BodyText"/>
      </w:pPr>
      <w:r>
        <w:t xml:space="preserve">Chương 216: Lễ hỏi không bình thường</w:t>
      </w:r>
    </w:p>
    <w:p>
      <w:pPr>
        <w:pStyle w:val="BodyText"/>
      </w:pPr>
      <w:r>
        <w:t xml:space="preserve">Phủ tướng quân Trụ Quốc, hậu hoa viên hôm nay đã hoàn toàn trở thành cấm địa. Kỳ thực đây là chuyện không có biện pháp, lúc này hậu hoa viên đã chen chúc không ít người, ngoài người lớn còn có tiểu hài từ, mỗi người mặc quần áo tả tơi, ăn mặc giống như nhau, lại đang nơm nớp lo sợ nhìn đại viện tường cao quanh thân, không ai dám hé răng, tính toán sơ qua phải có hơn một trăm người. Những người này đều do ba người Lăng Phong vừa tu hành vừa đi dạo tại kinh thành làm ra.</w:t>
      </w:r>
    </w:p>
    <w:p>
      <w:pPr>
        <w:pStyle w:val="BodyText"/>
      </w:pPr>
      <w:r>
        <w:t xml:space="preserve">Cuộc sống hôm nay của ba người phải nói vượt qua rất thoải mái, im lặng tu luyện, có linh thạch và linh đan cung cấp, tu vi cũng chậm rãi tăng lên, đặt ở trước đây chuyện này có nghĩ cũng không dám nghĩ. Binh thường ăn uống không lo, lại không ai ước thúc, còn có Thạch Tiểu Thiên cấp cho tiền tiêu xài, tuy rằng không thế thường lộ mặt trong phủ tướng quân, nhưng khi nhàn rỗi thì ba người sẽ nhảy ra khỏi tường viện đi dạo chung quanh kinh thành. Câu nói ăn lộc của người làm việc cho người, ba người đối với lời dặn của Dược Thiên Sầu cũng không dám sơ sẩy, mục đích đi dạo cũng là vì tìm kiếm người có linh căn tu hành.</w:t>
      </w:r>
    </w:p>
    <w:p>
      <w:pPr>
        <w:pStyle w:val="BodyText"/>
      </w:pPr>
      <w:r>
        <w:t xml:space="preserve">Thạch Tiểu Thiên nhìn một đám người trong hậu hoa viên, thật sự là dở khóc dở cười, ba người Lăng Phong thật sự đi chọn những người nào vậy a! Đại bộ phận đều có dáng dấp tên ăn mày, nếu không thì dáng dấp nghèo hèn lạc phách, có chút người ăn no xong còn ngồi xổm dưới tàng cây bắt rận.</w:t>
      </w:r>
    </w:p>
    <w:p>
      <w:pPr>
        <w:pStyle w:val="BodyText"/>
      </w:pPr>
      <w:r>
        <w:t xml:space="preserve">Trên đầu tường tiểu viện, ba người Lăng Phong đang song song ngồi bên trên, Thạch Tiểu Thiên cũng đứng bên trên, bốn người đánh giá đám người bên trong vườn. Thạch Tiểu Thiên cười khổ nói: "Ta nói Lăng Phong, các ngươi không phải đem về hết toàn bộ những tên ăn mày xin cơm trong kinh thành về đây đi?"</w:t>
      </w:r>
    </w:p>
    <w:p>
      <w:pPr>
        <w:pStyle w:val="BodyText"/>
      </w:pPr>
      <w:r>
        <w:t xml:space="preserve">Bắc Tử nhìn hắn cười nói: "Ba chúng ta thật sự muốn đem toàn bộ mấy tên ăn mày trong kinh thành về đây, như vậy dù cho có mười phủ tướng quân cũng không chứa hết, huống chi chỉ là hoa viên này. Chúng ta cũng muốn tìm một chút người có dáng vẻ cho lão đại, nhưng lão đại đã sớm nói qua, muốn chúng ta điệu thấp hành sự, giả như đem người bình thường đưa đi, chỉ sợ đã sớm làm kinh động quan phủ, khiến cho nhiều người khác chú ý. Ngươi xem những tên ăn mày và người lưu lạc này, chỉ có cô đơn một mình, toàn bộ kinh thành có thiếu đi bọn họ cũng không ai biết."</w:t>
      </w:r>
    </w:p>
    <w:p>
      <w:pPr>
        <w:pStyle w:val="BodyText"/>
      </w:pPr>
      <w:r>
        <w:t xml:space="preserve">Thạch Tiểu Thiên phất tay chỉ nói: "Nhưng các ngươi nhìn, các ngươi ngay cả lão đầu cũng đưa về làm gì? Lão đại cần họ có ích lợi gì?"</w:t>
      </w:r>
    </w:p>
    <w:p>
      <w:pPr>
        <w:pStyle w:val="BodyText"/>
      </w:pPr>
      <w:r>
        <w:t xml:space="preserve">"Như vậy tốt, chí ít không đề bọn họ chết đói đầu đường." Tuyên Bình khó có được tự lên tiếng nói.</w:t>
      </w:r>
    </w:p>
    <w:p>
      <w:pPr>
        <w:pStyle w:val="BodyText"/>
      </w:pPr>
      <w:r>
        <w:t xml:space="preserve">Lăng Phong gật đầu: "Lão đại nói qua, chỉ cần không môn không phái, có linh căn tu hành, bất luận tuổi tác đem về càng nhiều càng tốt."</w:t>
      </w:r>
    </w:p>
    <w:p>
      <w:pPr>
        <w:pStyle w:val="BodyText"/>
      </w:pPr>
      <w:r>
        <w:t xml:space="preserve">"Ai! Chờ lão đại tới đã rồi nói!" Thạch Tiểu Thiên lắc đầu, giờ lên một ngân cầu nhỏ trong tay, vẻ mặt nghi hoặc nói: "Ta vừa dùng thần thức điều tra bên trong, phát hiện bên trong trống không, bằng thứ này có thể đưa lão đại tới?"</w:t>
      </w:r>
    </w:p>
    <w:p>
      <w:pPr>
        <w:pStyle w:val="BodyText"/>
      </w:pPr>
      <w:r>
        <w:t xml:space="preserve">"Hẳn là có thể! Bằng không lão đại cũng sẽ không duyên không cớ tống thứ này cho chúng ta." Lăng Phong nói.</w:t>
      </w:r>
    </w:p>
    <w:p>
      <w:pPr>
        <w:pStyle w:val="BodyText"/>
      </w:pPr>
      <w:r>
        <w:t xml:space="preserve">Thạch Tiểu Thiên nhìn ngân cầu trong tay, cười khổ nói: "Hi vọng lão đại mau nhanh đem bọn họ đi, bằng không mỗi ngày phủ tướng quân phải nuôi hơn trăm người..."</w:t>
      </w:r>
    </w:p>
    <w:p>
      <w:pPr>
        <w:pStyle w:val="BodyText"/>
      </w:pPr>
      <w:r>
        <w:t xml:space="preserve">"Thế nào? Đường đường phủ tướng quân còn nuôi không nổi hơn trăm người sao?" Dược Thiên Sầu đột nhiên xuất hiện trên đầu tường cười nói.</w:t>
      </w:r>
    </w:p>
    <w:p>
      <w:pPr>
        <w:pStyle w:val="BodyText"/>
      </w:pPr>
      <w:r>
        <w:t xml:space="preserve">"Lão đại...Mấy người quay đầu vừa nhìn, nhất thời vui mừng nói.</w:t>
      </w:r>
    </w:p>
    <w:p>
      <w:pPr>
        <w:pStyle w:val="BodyText"/>
      </w:pPr>
      <w:r>
        <w:t xml:space="preserve">Thạch Tiểu Thiên mừng rỡ, lại có chút xấu hổ cười nói: "Lão đại, ta không phải ý tứ này, chỉ là cha ta sắp quay về triều, sợ đến lúc đó sẽ khiến cha ta hoài nghi, không biết nên làm sao giải thích với ông ấy."</w:t>
      </w:r>
    </w:p>
    <w:p>
      <w:pPr>
        <w:pStyle w:val="BodyText"/>
      </w:pPr>
      <w:r>
        <w:t xml:space="preserve">Dược Thiên Sầu nhìn đám người trong viện, hơi gật đầu, đều là người có linh căn, không nghĩ tới ba người Lăng Phong ở trong thời gian ngắn như vậy lại vơ vét được nhiều người như thế. Nhưng hắn lập tức liền ngần người, hắn cũng đồng dạng thấy</w:t>
      </w:r>
    </w:p>
    <w:p>
      <w:pPr>
        <w:pStyle w:val="BodyText"/>
      </w:pPr>
      <w:r>
        <w:t xml:space="preserve">Được có vài lão nhân trong đó.</w:t>
      </w:r>
    </w:p>
    <w:p>
      <w:pPr>
        <w:pStyle w:val="BodyText"/>
      </w:pPr>
      <w:r>
        <w:t xml:space="preserve">"Có chuyện vào nhà nói." Dược Thiên Sầu trực tiếp từ trên đầu tường lách vào nhà, đợi bốn người đều vào đại đường, Dược Thiên Sầu ngồi xuống ghế, kỳ quái nói: "Tướng quân Trụ Quốc quanh năm ở biên giới tác chiến, thế nào lần này đột nhiên phải về triều?"</w:t>
      </w:r>
    </w:p>
    <w:p>
      <w:pPr>
        <w:pStyle w:val="BodyText"/>
      </w:pPr>
      <w:r>
        <w:t xml:space="preserve">Thạch Tiểu Thiên cười nói: "Cũng không có gì, tướng quân Bình Quốc có hai nữ nhi xinh đẹp, đại nữ nhi gả cho thái tử đương kim, nhị nữ nhi gả cho trưởng tử của tướng quân Vệ Quốc. Cha ta và tướng quân Bình Quốc còn có tướng quân Vệ Quốc chính là đế quốc ba đại tướng quân, khả năng nguyên nhân chính là như vậy, phụ thân mới trở về chúc mừng cho họ!"</w:t>
      </w:r>
    </w:p>
    <w:p>
      <w:pPr>
        <w:pStyle w:val="BodyText"/>
      </w:pPr>
      <w:r>
        <w:t xml:space="preserve">Trọng thần cùng trọng thần, trọng thần cùng thái tử lại cùng lúc đám hỏi cả ba nhà? Dược Thiên Sầu thoáng cau mày, tựa hồ cảm giác có điểm không quá bình thường, cau mày nói: "Tiểu Thiên, đế quốc ba đại tướng quân, ai có binh quyền lớn nhất?"</w:t>
      </w:r>
    </w:p>
    <w:p>
      <w:pPr>
        <w:pStyle w:val="BodyText"/>
      </w:pPr>
      <w:r>
        <w:t xml:space="preserve">"Chưa nói tới ai binh quyền lớn nhất, ba đại tướng quân phân ra chấp chưởng sáu trăm vạn binh mã của thiên hạ, nhân mã cũng không hơn kém nhau bao nhiêu. Nếu luận thực lực chiến tranh ai cực mạnh, sợ rằng chỉ có cha ta." Thạch Tiểu Thiên rất có điểm tự hào nói.</w:t>
      </w:r>
    </w:p>
    <w:p>
      <w:pPr>
        <w:pStyle w:val="BodyText"/>
      </w:pPr>
      <w:r>
        <w:t xml:space="preserve">"Vì sao?" Dược Thiên Sầu hỏi.</w:t>
      </w:r>
    </w:p>
    <w:p>
      <w:pPr>
        <w:pStyle w:val="BodyText"/>
      </w:pPr>
      <w:r>
        <w:t xml:space="preserve">Thạch Tiểu Thiên khoa tay múa chân nói: "Phía nam Hoa Hạ đế quốc chính là một mành hoang vu không vết chân người thường lui tới, dùng cách nói của tu chân giới chúng ta, chính là Yêu Quỷ Vực. Mà phía phương đông là biển, hai địa phương này luôn luôn do tướng quân Vệ Quốc dùng binh lực trấn thủ. Binh lực tướng quân Bình Quốc chủ yếu bảo vệ xung quanh kinh đô trọng địa và vùng lân cận, còn có biên cảnh phương bắc. Cha ta thì trấn thủ phía tây. Phía đông vì giập biển nên không có nước láng giềng, phía nam hoang vu mặc dù nguy hiểm nhưng cũng không chiến sự. Phía bắc tuy có một đại quốc, nhưng chỗ của họ lạnh khủng khiếp, luận thực lực căn bản không thể tương đối với đế quốc chúng ta nên cũng tường an vô sự. Duy nhất phía tây do cha ta trấn thủ, địa vực mở mang không nói, đồng thời còn là nơi giao giới của sáu nước ngoại giao, từ khi triều ta lập quốc tới nay, cùng sáu nước xung đột không ngừng chưa bao giờ dừng lại. Lão đại ngươi ngẫm lại xem, bao nhiêu năm rồi, đông nam bắc ba nơi binh mã quanh năm chuẩn bị chiến tranh như không chiến sự, mà cha ta trấn thủ phía tây lại quanh năm sẵn sàng ra trận tác chiến, cho nên có thể nói dưới trướng ba đại tướng quân của đế quốc, thủ hạ của cha ta có thực lực cực mạnh vì binh mã thường chiến tranh."</w:t>
      </w:r>
    </w:p>
    <w:p>
      <w:pPr>
        <w:pStyle w:val="BodyText"/>
      </w:pPr>
      <w:r>
        <w:t xml:space="preserve">"Nga! Nguyên lai là như vậy." Dược Thiên Sầu một mực hỗn tại tu chân giới, đối với việc này thật không rõ ràng lắm. Thoáng trầm mặc, hắn lại hỏi: "Vậy lần này phụ thân ngươi trở lại kinh thành, phòng ngự phía tây làm sao bây giờ? Lẽ nào không hề lo lắng?"</w:t>
      </w:r>
    </w:p>
    <w:p>
      <w:pPr>
        <w:pStyle w:val="BodyText"/>
      </w:pPr>
      <w:r>
        <w:t xml:space="preserve">"Ha ha! Lão đại ngươi có điều chẳng biết." Thạch Tiểu Thiên cười nói: "Vào năm ngoái, sáu nước tề tụ tập kích quốc gia của ta, nhất thời chọc giận cha ta, lúc này cha ta hạ lệnh, ra lệnh hai trăm vạn đại quân chia làm sáu lộ, đem sáu nước tiêu diệt từng bộ phận, giết đến mức bọn họ nguyên khí đại thương. Cuối cùng sáu nước cầu hòa, đã ở đầu năm nay cùng Hoa Hạ đế quốc ký xuống hòa ước vĩnh bất xâm phạm, cho nên cha ta mới yên tâm quay về kinh, về phần phòng ngự phía tây, cha ta đã giao cho nhị ca ta quản lý, nhị ca ta đã ở dưới trướng cha ta nhiều năm, tin tưởng trấn thủ phía tây thật sự không là vấn đề gì lớn."</w:t>
      </w:r>
    </w:p>
    <w:p>
      <w:pPr>
        <w:pStyle w:val="BodyText"/>
      </w:pPr>
      <w:r>
        <w:t xml:space="preserve">"Nga! Nói như vậy phía tây tạm thời không còn chiến sự?" Dược Thiên Sầu hỏi.</w:t>
      </w:r>
    </w:p>
    <w:p>
      <w:pPr>
        <w:pStyle w:val="BodyText"/>
      </w:pPr>
      <w:r>
        <w:t xml:space="preserve">Thạch Tiểu Thiên cười nói: "Sáu nước nguyên khí đại thương, dù có muốn nháo sự, phỏng chừng ít nhất trong vài chục năm sẽ không có khả năng."</w:t>
      </w:r>
    </w:p>
    <w:p>
      <w:pPr>
        <w:pStyle w:val="Compact"/>
      </w:pPr>
      <w:r>
        <w:t xml:space="preserve">Thấy vẻ mặt đầy tự hào của hắn, Dược Thiên Sầu cũng không hỏi thêm điều gì, trong lòng lại đang nói thầm, biên cảnh không chiến sự, Thạch gia lại nắm quyền binh mã cường đại nhất của Hoa Hạ đế quốc, một chi quân đội có khả năng đồng thời đánh bại đại quân sáu nước, sức chiến đấu của chi quân đội đó là có thể nghĩ. Phỏng chừng có chút người sợ là đã ngồi không yên, à không, cả chuyện lễ hỏi gì đó cũng đã giở trò ra.</w:t>
      </w:r>
      <w:r>
        <w:br w:type="textWrapping"/>
      </w:r>
      <w:r>
        <w:br w:type="textWrapping"/>
      </w:r>
    </w:p>
    <w:p>
      <w:pPr>
        <w:pStyle w:val="Heading2"/>
      </w:pPr>
      <w:bookmarkStart w:id="239" w:name="chương-217"/>
      <w:bookmarkEnd w:id="239"/>
      <w:r>
        <w:t xml:space="preserve">217. Chương 217</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217: Cực phẩm gia đinh.</w:t>
      </w:r>
    </w:p>
    <w:p>
      <w:pPr>
        <w:pStyle w:val="BodyText"/>
      </w:pPr>
      <w:r>
        <w:t xml:space="preserve">Nhóm dịch: Dung Nhi</w:t>
      </w:r>
    </w:p>
    <w:p>
      <w:pPr>
        <w:pStyle w:val="BodyText"/>
      </w:pPr>
      <w:r>
        <w:t xml:space="preserve">Nguồn: Sưu tầm</w:t>
      </w:r>
    </w:p>
    <w:p>
      <w:pPr>
        <w:pStyle w:val="BodyText"/>
      </w:pPr>
      <w:r>
        <w:t xml:space="preserve">Chương 217: Cực phẩm gia đinh</w:t>
      </w:r>
    </w:p>
    <w:p>
      <w:pPr>
        <w:pStyle w:val="BodyText"/>
      </w:pPr>
      <w:r>
        <w:t xml:space="preserve">Lúc này Lăng Phong đi tới nói: "Lão đại, mọi người bên ngoài là ta cùng Bắc Tử và Tuyên Bình đưa về. Mặc dù tư chất đều chẳng ra gì, nhưng nhiều ít có chút linh căn, không hiểu có thể sử dụng hay không?"</w:t>
      </w:r>
    </w:p>
    <w:p>
      <w:pPr>
        <w:pStyle w:val="BodyText"/>
      </w:pPr>
      <w:r>
        <w:t xml:space="preserve">Dược Thiên Sầu hồi phục tinh thần, lúc này mới cười đáp: "Có linh căn thì tốt rồi, thiên hạ đâu có nhiều người tư chất tốt chứ. Người có tư chất tốt sớm đã bị các môn phái lớn bắt đi rồi, như thế nào còn đến phiên các ngươi. Bất quá các ngươi đem cả người già về cho ta là sao?"</w:t>
      </w:r>
    </w:p>
    <w:p>
      <w:pPr>
        <w:pStyle w:val="BodyText"/>
      </w:pPr>
      <w:r>
        <w:t xml:space="preserve">Thạch Tiểu Thiên liếc mắt nhìn ba người một cái, âm thầm cười khổ. Lăng Phong giật mình: "Lão đại, không phải ngươi nói, mặc kệ già trẻ lớn bé càng nhiều càng tốt sao?"</w:t>
      </w:r>
    </w:p>
    <w:p>
      <w:pPr>
        <w:pStyle w:val="BodyText"/>
      </w:pPr>
      <w:r>
        <w:t xml:space="preserve">"Ách! Ta nói thế hả?" Dược Thiên Sầu ngạc nhiên, lập tức tỉnh ngộ: "Nga! Đúng là ta nói qua câu này. Thôi quên đi, chung quy có còn hơn không, kéo hết về đây tu luyện so với người bình thường cũng khỏe mạnh hơn. Hơn nữa đang lo không có người thu hoạch ngũ cốc cùng hoa màu...Đúng rồi, Tiểu Thiên, ngươi có rảnh thì thu hoạch cho ta ít hoa màu rau dưa và trái cây nhé, ta có việc cần dùng."</w:t>
      </w:r>
    </w:p>
    <w:p>
      <w:pPr>
        <w:pStyle w:val="BodyText"/>
      </w:pPr>
      <w:r>
        <w:t xml:space="preserve">Đám người không rõ ràng hắn rốt cuộc muốn làm gì, nhưng Thạch Tiểu Thiên vẫn gật đầu đồng ý. Dược Thiên Sầu lại công đạo thêm: "Lăng Phong, Bắc Tử và Tuyên Bình, ba người các ngươi tiếp tục tìm kiếm người có linh căn cho ta. Vẫn như lúc trước, mặc kệ già trẻ lớn nhỏ, có bao nhiêu ta đều thu hết, tư chất kém một chút cũng không sao cả, ta sẽ có biện pháp giải quyết. Nhưng ngàn vạn lần phải nhớ kĩ, âm thầm làm việc, đừng để cho các môn phái khác phát hiện ra. Hiện giờ ta đã ly khai Phù Tiên Đảo, không ít người muốn giết ta đang thống khoái ah! Phủ tướng quân này xem như là cứ điểm, ngàn vạn lần đừng bại lộ chuyện ta ở đây."</w:t>
      </w:r>
    </w:p>
    <w:p>
      <w:pPr>
        <w:pStyle w:val="BodyText"/>
      </w:pPr>
      <w:r>
        <w:t xml:space="preserve">"A..." Ba người đưa mắt nhìn nhau, Thạch Tiểu Thiên kinh ngạc nói: "Đang bình thường, mà sao lại bị trục xuất khỏi Phù Tiên Đảo?"</w:t>
      </w:r>
    </w:p>
    <w:p>
      <w:pPr>
        <w:pStyle w:val="BodyText"/>
      </w:pPr>
      <w:r>
        <w:t xml:space="preserve">"Bình thường cái rắm!" Dược Thiên Sầu đứng lên, vỗ bả vai Thạch Tiểu Thiên cười nói: "Tiểu Thiên, khẩu ác khí ngươi phải chịu khi ở Thanh Quang Tông, ta đã thay ngươi báo thù rồi. Chưởng môn Thanh Quang Tông - Lưu Trường Thanh và tôn tử của han là Lưu Chính Quang đều bị ta giết chết."</w:t>
      </w:r>
    </w:p>
    <w:p>
      <w:pPr>
        <w:pStyle w:val="BodyText"/>
      </w:pPr>
      <w:r>
        <w:t xml:space="preserve">Thạch Tiểu Thiên nuốt khan nước miếng: "Lão đại, ngươi không gạt ta chứ! Ngươi làm thịt chưởng môn Thanh Quang Tông ư? Điều này sao có thể?"</w:t>
      </w:r>
    </w:p>
    <w:p>
      <w:pPr>
        <w:pStyle w:val="BodyText"/>
      </w:pPr>
      <w:r>
        <w:t xml:space="preserve">"Me nó, ngươi thấy ta giống hạng người nói dối sao?" Dược Thiên Sầu thở dài: "Haiiz! Nếu không thịt hắn, ta có thể bị Phù Tiên Đảo trục xuất ra khỏi môn phái sao? Haiiz! Trước kia có người chống lưng, từ nay về sau chuyện gì cũng phải dựa vào chính mình. Mọi người cần phải khiêm tốn làm việc à!"</w:t>
      </w:r>
    </w:p>
    <w:p>
      <w:pPr>
        <w:pStyle w:val="BodyText"/>
      </w:pPr>
      <w:r>
        <w:t xml:space="preserve">Đám người không còn gì để nói. Nhưng vẫn có chút không quá tin tưởng, chưởng môn Thanh Quang Tông, môn phái bài danh thứ sáu trong hàng chính đạo, lại có thể dễ dàng bị người khác giết chết như thế ư?</w:t>
      </w:r>
    </w:p>
    <w:p>
      <w:pPr>
        <w:pStyle w:val="BodyText"/>
      </w:pPr>
      <w:r>
        <w:t xml:space="preserve">"Bị trục xuất môn phái cũng tốt! Sau này ta có thể tùy tiện đến đây chơi. Đúng rồi Tiểu Thiên, trước tiên ngươi mua cho ta một bộ quần áo người bình thường. Phục sức của Phù Tiên Đảo là không thể dùng được nữa. Đi ra ngoài nhất định sẽ rước lấy nhiều phiền phức." Dược Thiên Sầu nói.</w:t>
      </w:r>
    </w:p>
    <w:p>
      <w:pPr>
        <w:pStyle w:val="BodyText"/>
      </w:pPr>
      <w:r>
        <w:t xml:space="preserve">Thạch Tiểu Thiên nhãn tình sáng rực, nghe ngữ khí hắn nói chính là muốn thường xuyên ở đây. Lúc này cũng cao hứng đáp ứng, đi ra ngoài tìm quần áo cho hắn. Ba người Lăng Phong cũng là cao hứng. Còn Dược Thiên Sầu thì lắc mình đến bên trong hoa viên, đem nhân số hơn trăm người mang vào ô Thác Châu.</w:t>
      </w:r>
    </w:p>
    <w:p>
      <w:pPr>
        <w:pStyle w:val="BodyText"/>
      </w:pPr>
      <w:r>
        <w:t xml:space="preserve">Chờ công đạo sự tình cho Quan Vũ xong, thì Thạch Tiểu Thiên đang cầm trong tay một bộ quần áo, cực kỳ hứng thú chạy tới nói: "Lão đại, ngươi thử xem bộ trang phục này có thích hợp không. Đây là trang phục của nhị ca ta, vóc người hắn cùng ngươi không sai biệt lắm."</w:t>
      </w:r>
    </w:p>
    <w:p>
      <w:pPr>
        <w:pStyle w:val="BodyText"/>
      </w:pPr>
      <w:r>
        <w:t xml:space="preserve">Dược Thiên Sầu tiếp nhận vừa nhìn, áo hoa gấm, lưng đai ngọc, tính cả giày nhìn đều rất phong tao. Thế nhưng hắn lại ném ngược trở về, tức giận nói: "Ta mới bào các ngươi làm người cần phải khiêm nhường, ngươi đưa cho ta bộ trang phục này, là sợ ta không được người khác chú ý hay sao?"</w:t>
      </w:r>
    </w:p>
    <w:p>
      <w:pPr>
        <w:pStyle w:val="BodyText"/>
      </w:pPr>
      <w:r>
        <w:t xml:space="preserve">Dược Thiên Sầu khoát tay nói: "Làm cho ta bộ quần áo hạ nhân trong phủ tướng quân nhà ngươi là được rồi."</w:t>
      </w:r>
    </w:p>
    <w:p>
      <w:pPr>
        <w:pStyle w:val="BodyText"/>
      </w:pPr>
      <w:r>
        <w:t xml:space="preserve">"Đem quần áo hạ nhân cho ngươi mặc?" Thạch tiểu Thiên ngạc nhiên dò hỏi. Điều này khiến cho ba người Lăng Phong nhìn xuống bộ trường bào trên người mình, đều có điểm không được tự nhiên.</w:t>
      </w:r>
    </w:p>
    <w:p>
      <w:pPr>
        <w:pStyle w:val="BodyText"/>
      </w:pPr>
      <w:r>
        <w:t xml:space="preserve">Nhưng Dược Thiên Sầu vẫn cau mày nói: "Tiểu tử ngươi dông dài nhiều như thế làm gì, ta nói được là được."</w:t>
      </w:r>
    </w:p>
    <w:p>
      <w:pPr>
        <w:pStyle w:val="BodyText"/>
      </w:pPr>
      <w:r>
        <w:t xml:space="preserve">Không có biện phép, Thạch Tiểu Thiên đành phải chạy đi tìm cho hắn một bộ quần áo hạ nhân mới tinh. Khi Dược Thiên Sầu trùm chiếc mũ quả dưa ở trên đỉnh đầu, mặc lên trên người trang phục vải xanh đen, thì hắn khẽ mỉm cười hài lòng: "Không sai không sai, bộ này quả nhiên là đủ khiêm tốn. Tiểu Thiên, từ hôm nay trở đi ta sẽ làm người hầu bên cạnh ngươi."</w:t>
      </w:r>
    </w:p>
    <w:p>
      <w:pPr>
        <w:pStyle w:val="BodyText"/>
      </w:pPr>
      <w:r>
        <w:t xml:space="preserve">"Không dám, không dám!" Thạch Tiểu Thiên xua tay liên hồi. Thầm nghĩ, để ngươi làm người hầu của ta, vạn nhất ngày nào đó ngươi mất hứng, ta đến đâu tìm linh thạch cùng linh đan đây.</w:t>
      </w:r>
    </w:p>
    <w:p>
      <w:pPr>
        <w:pStyle w:val="BodyText"/>
      </w:pPr>
      <w:r>
        <w:t xml:space="preserve">Dược Thiên Sầu khoát tay: "Đừng dài dòng, trước mặt ngoại nhân ta là người hầu của ngươi. Sau lưng thì ta vẫn là lão đại, cứ quyết định như thế đi."</w:t>
      </w:r>
    </w:p>
    <w:p>
      <w:pPr>
        <w:pStyle w:val="BodyText"/>
      </w:pPr>
      <w:r>
        <w:t xml:space="preserve">Lăng Phong cùng hai người khác thầm trao đổi ánh mắt, rồi nói: "Tiểu Thiên, ngươi cũng mang cho chúng ta mấy bộ quần áo hạ nhân trong phủ đi."</w:t>
      </w:r>
    </w:p>
    <w:p>
      <w:pPr>
        <w:pStyle w:val="BodyText"/>
      </w:pPr>
      <w:r>
        <w:t xml:space="preserve">"Để làm gì? Làm hạ nhân thích thú lắm sao?" Dược Thiên Sầu trừng hai mắt nói: "Có thích ta cho các ngươi đến Vạn Hoa Lầu ở kinh thành làm quy công không?"</w:t>
      </w:r>
    </w:p>
    <w:p>
      <w:pPr>
        <w:pStyle w:val="BodyText"/>
      </w:pPr>
      <w:r>
        <w:t xml:space="preserve">Ba người đưa mắt nhìn nhau, không dám lên tiếng nữa. Ở kinh thành ngây người thời gian dài như vậy, ba người tự nhiên hiểu Vạn Hoa Lâu là cái địa phương nào.</w:t>
      </w:r>
    </w:p>
    <w:p>
      <w:pPr>
        <w:pStyle w:val="BodyText"/>
      </w:pPr>
      <w:r>
        <w:t xml:space="preserve">"Tiểu Thiên a! Nói đến Vạn Hoa Lâu, ta còn nhớ mình chưa tới đó chơi lần nào. Nếu không bây giờ ngươi dẫn ta đi xem qua một lần nhé?" Dược Thiên Sầu chỉnh nơ hoa trên mũ, cảm khái nói. Lúc này trường kiếm sau lưng cùng mấy thứ linh tinh, đều bị hắn nhét vào trong túi trữ vật.</w:t>
      </w:r>
    </w:p>
    <w:p>
      <w:pPr>
        <w:pStyle w:val="BodyText"/>
      </w:pPr>
      <w:r>
        <w:t xml:space="preserve">Mấy người nhìn nhau, không biết hắn đang nói thật hay đùa, xem thần tình nghiêm trang dường như không phải là đang nói chơi. Thạch Tiểu Thiên dẫn đầu hỏi: "Lão đại, ngươi muốn đến Vạn Hoa Lầu thật ư? Hắc hắc, địa phương này náo nhiệt lắm đó."</w:t>
      </w:r>
    </w:p>
    <w:p>
      <w:pPr>
        <w:pStyle w:val="BodyText"/>
      </w:pPr>
      <w:r>
        <w:t xml:space="preserve">"Nga! Náo nhiệt lắm sao?" Dược Thiên Sầu bình thản gật đầu: "Vốn ta chỉ thuận miệng nói thôi. Ngươi đã muốn đi, người hầu như ta đây tự nhiên là phải bồi tiếp ngươi rồi. Ài! Nếu đi thì đi sớm, mau đi thôi! Đừng lãng phí thời gian nữa."</w:t>
      </w:r>
    </w:p>
    <w:p>
      <w:pPr>
        <w:pStyle w:val="BodyText"/>
      </w:pPr>
      <w:r>
        <w:t xml:space="preserve">"Ách..." Mấy người không còn gì để nói. Trong lúc Dược Thiên Sầu phụ giúp Thạch Tiểu Thiên đi ra ngoài, vừa đi nhưng vẫn không quên quay đầu lại cành cáo ba người ở phía sau: "Ba ngươi theo làm gì? Phải làm gì thì làm đi."</w:t>
      </w:r>
    </w:p>
    <w:p>
      <w:pPr>
        <w:pStyle w:val="BodyText"/>
      </w:pPr>
      <w:r>
        <w:t xml:space="preserve">Trụ Quốc phủ tướng quân, Dược Thiên Sầu đã từng ở hơn một năm thời gian, đối với phạm vi nơi này không thể bảo là không quen thuộc. Trong tòa phủ đệ quyền khuynh thiên hạ, hai người một trước một sau ra khỏi hoa viên, hạ nhân đi qua nhìn thấy Thạch Tiểu Thiên đều sôi nổi hành lễ, thấy tên hạ nhân ở phía sau hắn mặc đồ mới tinh, đều cảm giác lạ mắt vô cùng, âm thầm tự nhủ, gia đinh bên người tam thiếu gia là ai nhỉ, như thế nào chưa thấy qua bao giờ.</w:t>
      </w:r>
    </w:p>
    <w:p>
      <w:pPr>
        <w:pStyle w:val="BodyText"/>
      </w:pPr>
      <w:r>
        <w:t xml:space="preserve">Thạch Tiểu Thiên ở phía trước thoải mái bước đi. Dược Thiên Sầu ở phía sau cũng thẳng lưng đi theo, khí thế này không thua kém gì chủ nhân. Thời gian hai người đi qua chính đường, thì một vị phụ nhân mỹ mạo từ bên trong nội đường bước ra, trái phải hai bên là hai nữ tử bộ dạng cũng không kém, phía sau còn có một đám nha hoàn. Thạch Tiểu Thiên hơi chậm cước bộ, thấp giọng nói: "Mầu thân ta nhận thức ngươi, mà bên cạnh mẫu thân chính là đại tẩu cùng nhị tẩu của ta. Mấy năm trước mới bước qua cửa, ngươi chưa gặp lần nào."</w:t>
      </w:r>
    </w:p>
    <w:p>
      <w:pPr>
        <w:pStyle w:val="BodyText"/>
      </w:pPr>
      <w:r>
        <w:t xml:space="preserve">Hai bên không thể tránh khỏi chuyện đụng độ. Thạch tiểu Thiên hành lễ nói: "Mau thân! Đại tẩu, nhị tẩu."</w:t>
      </w:r>
    </w:p>
    <w:p>
      <w:pPr>
        <w:pStyle w:val="BodyText"/>
      </w:pPr>
      <w:r>
        <w:t xml:space="preserve">Đám hạ nhân phía đối diện cũng hướng Thạch Tiểu Thiên hành lễ. Còn Lý Hồng Nương thì hòa ái nhìn nhi tử mình, bất tri giác ánh mắt lướt qua tên hạ nhân ở phía sau. Lý Hồng Nương không khỏi nao nao, kẻ này nhìn thấy mình không chào hỏi cũng không hành lễ, cư nhiên còn chắp tay đứng im.</w:t>
      </w:r>
    </w:p>
    <w:p>
      <w:pPr>
        <w:pStyle w:val="BodyText"/>
      </w:pPr>
      <w:r>
        <w:t xml:space="preserve">Dược Thiên Sầu ngẩng đầu lên nhìn nàng mỉm cười. Lúc này Lý Hồng Nương mới thấy rõ là ai, không khỏi lắp bắp kinh hãi.</w:t>
      </w:r>
    </w:p>
    <w:p>
      <w:pPr>
        <w:pStyle w:val="BodyText"/>
      </w:pPr>
      <w:r>
        <w:t xml:space="preserve">Một nữ nhân bên cạnh nàng nhìn Dược Thiên Sầu cau mày nói: "Tiểu thúc, đây là gia đinh mới tới phủ sao? Như thế nào trông thấy mẫu thân mà dám không hành lễ."</w:t>
      </w:r>
    </w:p>
    <w:p>
      <w:pPr>
        <w:pStyle w:val="Compact"/>
      </w:pPr>
      <w:r>
        <w:t xml:space="preserve">Theo sau nữ nhân quay đầu lại, khẽ quát: "Quản gia, người nào đưa tên gia đinh này vào trong phủ? Vì sao ngay cả phép tắc cơ bản của hạ nhân đều không hiểu? Người đâu, mau dẫn hắn đi dạy dỗ quy củ."</w:t>
      </w:r>
      <w:r>
        <w:br w:type="textWrapping"/>
      </w:r>
      <w:r>
        <w:br w:type="textWrapping"/>
      </w:r>
    </w:p>
    <w:p>
      <w:pPr>
        <w:pStyle w:val="Heading2"/>
      </w:pPr>
      <w:bookmarkStart w:id="240" w:name="chương-218"/>
      <w:bookmarkEnd w:id="240"/>
      <w:r>
        <w:t xml:space="preserve">218. Chương 218</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218: Cực phẩm gia đinh (2)</w:t>
      </w:r>
    </w:p>
    <w:p>
      <w:pPr>
        <w:pStyle w:val="BodyText"/>
      </w:pPr>
      <w:r>
        <w:t xml:space="preserve">Nhóm dịch: Dung Nhi</w:t>
      </w:r>
    </w:p>
    <w:p>
      <w:pPr>
        <w:pStyle w:val="BodyText"/>
      </w:pPr>
      <w:r>
        <w:t xml:space="preserve">Nguồn: Sưu tầm</w:t>
      </w:r>
    </w:p>
    <w:p>
      <w:pPr>
        <w:pStyle w:val="BodyText"/>
      </w:pPr>
      <w:r>
        <w:t xml:space="preserve">[CENTER]Chương 218: Cực phẩm gia đinh (2)</w:t>
      </w:r>
    </w:p>
    <w:p>
      <w:pPr>
        <w:pStyle w:val="BodyText"/>
      </w:pPr>
      <w:r>
        <w:t xml:space="preserve">Nghe vậy nhất thời Dược Thiên Sầu hai mắt trợn tròn. Lý Hồng Nương cùng Thạch Tiểu Thiên trông còn hơn cà hắn. Cách đó không xa một nam từ khoảng chừng năm mươi tuổi, chạy nhanh đến liên tục hướng nàng cười bồi, và sau đó nhìn Dược Thiên Sầu quát: "Còn không nhanh đi theo ta, ách...Dược tiên sinh!"</w:t>
      </w:r>
    </w:p>
    <w:p>
      <w:pPr>
        <w:pStyle w:val="BodyText"/>
      </w:pPr>
      <w:r>
        <w:t xml:space="preserve">Quản gia này tên là Thạch Thuận Thanh, chính là gia thần trong phủ tướng quân. Năm xưa cũng nhiều lần tiếp xúc qua với Dược Thiên Sầu rồi, nên hắn phi thường quen thuộc, Dược Thiên Sầu là nhân vật cỡ nào, nhiều ít hắn đều biết một chút đỉnh. Lúc này chứng kiến bộ dạng của Dược Thiên Sầu, nhất thời hắn trợn mắt không dám tin. Gần mười năm qua, chính mình đang có xu hướng già đi, thế nhưng Dược Thiên Sầu nhìn vẫn như trước, chẳng qua bên ngoài cảm giác thành thục hơn mà thôi. Cho nên hắn liếc mắt một cái đã nhận ra Dược Thiên Sầu, lúc này có điểm không biết nên làm sao cho phải.</w:t>
      </w:r>
    </w:p>
    <w:p>
      <w:pPr>
        <w:pStyle w:val="BodyText"/>
      </w:pPr>
      <w:r>
        <w:t xml:space="preserve">"Thuận Thanh, nơi này không phải chuyện của ngươi, ngươi đem hạ nhân ở đây đều dẫn hết đi, nhiều năm qua không gặp ta muốn nói chuyện cùng phu nhân một lát." Dược Thiên Sầu khôi phục lại tinh thần, khẽ mìm cười phân phó.</w:t>
      </w:r>
    </w:p>
    <w:p>
      <w:pPr>
        <w:pStyle w:val="BodyText"/>
      </w:pPr>
      <w:r>
        <w:t xml:space="preserve">Thạch Thuận Thanh Kên tục gật đầu, nhận được sự đồng ý của Lý Hồng Nương xong, liền kéo một đám nha hoàn mang đi.</w:t>
      </w:r>
    </w:p>
    <w:p>
      <w:pPr>
        <w:pStyle w:val="BodyText"/>
      </w:pPr>
      <w:r>
        <w:t xml:space="preserve">Thấy quản gia không nghe theo lời mình, nữ nhân kia phi thường tức giận, mắt hạnh tràng lên: "Phủ tướng quân này còn có quy củ nữa không..."</w:t>
      </w:r>
    </w:p>
    <w:p>
      <w:pPr>
        <w:pStyle w:val="BodyText"/>
      </w:pPr>
      <w:r>
        <w:t xml:space="preserve">"Uyển Thi, không được vô lễ." Lý Hồng Nương ngăn trở không cho nàng ta nói thêm. Nữ nhân khác đứng bên cạnh dù luôn luôn im lặng, vừa quan sát hết thày mọi chuyện liền biết, tên gia đinh trước mắt này hiển nhiên không phải người đon giản. Nếu là bình thường há lại dám phân phó quản gia trong phủ tướng quân?</w:t>
      </w:r>
    </w:p>
    <w:p>
      <w:pPr>
        <w:pStyle w:val="BodyText"/>
      </w:pPr>
      <w:r>
        <w:t xml:space="preserve">"Mẩu thân, đám hạ nhân trong phủ càng ngày càng không biết quy củ. Nếu không giáo huán bảo đảm ngày sau sẽ làm ra những chuyện tình lấn át chủ nhân cũng không biết chừng. Mầu thân nhân đức hiền từ không nhẫn tâm được, thì không bằng giao cho con thay mặt giải quyết đi." Nữ nhân kia vẫn tiếp tục lải nhải.</w:t>
      </w:r>
    </w:p>
    <w:p>
      <w:pPr>
        <w:pStyle w:val="BodyText"/>
      </w:pPr>
      <w:r>
        <w:t xml:space="preserve">"Im miệng!" Lý Hồng Nương hướng con dâu phát ngoan thoại, ở trong án tượng của bà, Dược Thiên Sầu chính là nhân vật giống như thần tiên a! Nhớ năm xưa tùy tiện hoa lên vài đạo quang mang, liền đem đứa con trường mệt nhọc vài ngày, đây là nhân vật không thể tùy tiện đắc tội.</w:t>
      </w:r>
    </w:p>
    <w:p>
      <w:pPr>
        <w:pStyle w:val="BodyText"/>
      </w:pPr>
      <w:r>
        <w:t xml:space="preserve">Mẹ kiếp, còn dám hung hăng lão tử bán ngươi đến Châu Phi bây giờ! Dược Thiên Sầu bất đắc dĩ thầm nghĩ, theo sau vươn tay chỉ vào nữ nhân dung mạo không sai, hướng Thạch Tiểu Thiên hỏi: "Tiểu Thiên, đây là tẩu tẩu ngươi, vậy là bà nưong của Thạch Hữu Thiên hay là Thạch Án Thiên?"</w:t>
      </w:r>
    </w:p>
    <w:p>
      <w:pPr>
        <w:pStyle w:val="BodyText"/>
      </w:pPr>
      <w:r>
        <w:t xml:space="preserve">Thạch Tiểu Thiên cười khố liếc mắt nhìn hắn. Thầm nghĩ, nếu ngươi không mặc trang phục hạ nhân thì làm sao gặp phải chuyện này.</w:t>
      </w:r>
    </w:p>
    <w:p>
      <w:pPr>
        <w:pStyle w:val="BodyText"/>
      </w:pPr>
      <w:r>
        <w:t xml:space="preserve">Lý Hồng Nương cũng xấu hổ, nên thay mặt giới thiệu: "Xin tiên sinh đừng trách. Đây là Bao Uyển Thi tức phụ* của trường tử Hữu Thiên. Đây là Tư Đồ Tuệ, tức phụ của thứ từ Án Thiên." (*vợ, người vợ."</w:t>
      </w:r>
    </w:p>
    <w:p>
      <w:pPr>
        <w:pStyle w:val="BodyText"/>
      </w:pPr>
      <w:r>
        <w:t xml:space="preserve">"Bao Uyển Thi?" Dược Thiên Sầu liếc mắt đánh giá nàng, cười lạnh nói: "Tên không họp với người! Hữu Thiên vì sao đi lấy một bà nưong chanh chua như vậy. Theo ta thấy, nên bỏ đi thôi."</w:t>
      </w:r>
    </w:p>
    <w:p>
      <w:pPr>
        <w:pStyle w:val="BodyText"/>
      </w:pPr>
      <w:r>
        <w:t xml:space="preserve">Lời hắn nói không hề khách khí, khiến cho mọi người ở đây nghe xong phải líu lưỡi không thôi. Lúc này Bao Uyển Thi sắc mặt trắng bệch, thanh âm run rẩy nói: "Ngươi...ngươi...ngươi...Oa..."</w:t>
      </w:r>
    </w:p>
    <w:p>
      <w:pPr>
        <w:pStyle w:val="BodyText"/>
      </w:pPr>
      <w:r>
        <w:t xml:space="preserve">Dược Thiên Sầu đối với nữ nhân chanh chua xưa nay không hề có cảm tình. Lời vừa nói ra mới chỉ là chọc tức một chút mà thôi. Thấy nàng còn khóc lóc, lúc này tâm tính thích náo nhiệt dâng lên, hài hước nói: "Khóc, khóc nữa đi, thanh âm vẫn còn nhỏ, khóc lớn tiếng lên một chút."</w:t>
      </w:r>
    </w:p>
    <w:p>
      <w:pPr>
        <w:pStyle w:val="BodyText"/>
      </w:pPr>
      <w:r>
        <w:t xml:space="preserve">Quả nhiên Bao Uyển Nhi liền làm theo lời hắn nói. Tiếng khóc dần dần trở nên to hơn, thanh âm bén nhọn như muốn xé màng tai. Tư Đồ Tuệ ở bên cạnh khuyên giải cũng là vô dụng. Còn Lý Hồng Nương thì chỉ biết đau đầu xoa trán. Lúc này Thạch Tiểu Thiên khẩn cấp giữ chặt Dược Thiên Sầu: "Lão đại, ta xin ngươi, ngươi hạ miệng lưu tình chút điểm. Dù sao nàng cũng là đại tẩu của ta, coi như ngươi nể mặt ta được không?"</w:t>
      </w:r>
    </w:p>
    <w:p>
      <w:pPr>
        <w:pStyle w:val="BodyText"/>
      </w:pPr>
      <w:r>
        <w:t xml:space="preserve">"Kẻ nào dám chòng nương tử ta khóc?" Một cỗ thanh âm giận dữ mang theo vài phần tiếu ý, từ bên ngoài cửa truyền vào. Dược Thiên Sầu quay đầu nhìn nhìn, theo phương hướng đại môn* có một người đang bước đến, trên đầu chụp mũ quan văn, thân mặc trường bào màu đỏ, đây không phải Thạch Hữu Thiên, trưởng từ Thạch gia thì còn là ai? Bất quá so sánh cùng trước kia, hắn có vẻ trầm ổn hơn, nhất là cặp râu mép cá kiếm, trên vành miệng.</w:t>
      </w:r>
    </w:p>
    <w:p>
      <w:pPr>
        <w:pStyle w:val="BodyText"/>
      </w:pPr>
      <w:r>
        <w:t xml:space="preserve">"Oa..." Bao Uyển Thi giống như nhìn thấy cứu tinh, lau nước mắt phóng thẳng vào trong lòng Thạch Hữu Thiên. Bắt đầu kể lể ủy khuất của mình.</w:t>
      </w:r>
    </w:p>
    <w:p>
      <w:pPr>
        <w:pStyle w:val="BodyText"/>
      </w:pPr>
      <w:r>
        <w:t xml:space="preserve">"Hừ! Có gia đinh hỗn hào như vậy sao? Uyển Thi nàng đừng khóc, để vi phu thay mặt nàng dạy dỗ hắn." Thạch Hữu Thiên buông thê tử ra, sải chân nước tới.</w:t>
      </w:r>
    </w:p>
    <w:p>
      <w:pPr>
        <w:pStyle w:val="BodyText"/>
      </w:pPr>
      <w:r>
        <w:t xml:space="preserve">"Ha ha! Có ý tứ." Lúc này Dược Thiên Sầu cũng không nhịn được vỗ tay cười lớn: "Thạch Hữu Thiên, nhiều năm không gặp nhau. Thật không ngờ được, ngươi đã trở thành hộ hoa sứ giả. Bản thân ta muốn nhìn xem, ngươi định giáo huán ta như thế nào."</w:t>
      </w:r>
    </w:p>
    <w:p>
      <w:pPr>
        <w:pStyle w:val="BodyText"/>
      </w:pPr>
      <w:r>
        <w:t xml:space="preserve">"lớn mật..." Sau khi Thạch Hữu Thiên bước đến thấy rõ mặt kẻ này xong, nửa câu phía sau nhất thời nghẹn ở cuống họng, khiến cho cà khuôn mặt đỏ bừng. Phục hồi lại tinh thần, hắn nâng vạt áo quan lên chạy tới hành lễ: "Hữu Thiên bái kiến tiên sinh. Nhiều năm không gặp tiên sinh vẫn mạnh khỏe chứ."</w:t>
      </w:r>
    </w:p>
    <w:p>
      <w:pPr>
        <w:pStyle w:val="BodyText"/>
      </w:pPr>
      <w:r>
        <w:t xml:space="preserve">Chẳng quản chuyện vừa rồi như thế nào, bằng hữu gặp nhau vẫn là chuyện tình cao hứng. Dược Thiên Sầu vươn tay nâng hắn lên, cười nói: "Ngươi thì khá rồi! Trước có dân chúng dưới có lão bà tán tỉnh, hắc hắc! Cuộc sống gia đình bình dị trôi qua."</w:t>
      </w:r>
    </w:p>
    <w:p>
      <w:pPr>
        <w:pStyle w:val="BodyText"/>
      </w:pPr>
      <w:r>
        <w:t xml:space="preserve">"Tiên sinh chê cười, Hữu Thiên ham mến mộ bất quá chỉ là tư tình nhi nữ, làm sao có thể sánh với cuộc sống thần tiên của tiên sinh được. Trải qua nhiều năm, nhưng phong thái tiên sinh vẫn như trước kia, thật sự là khiến cho Hữu Thiên hâm mộ không ngừng." Hắn nói câu này đúng là từ trong đáy lòng, năm đó tận lực theo đuổi con đưòng tu tiên, kết quà tiên môn hư ảo, đại mộng thức tỉnh, rốt cuộc cái tâm tư kia cũng chết đi. Những ngày sau đó hắn quyết tâm chuyên chú đến nghiệp quan trường và cưới vợ sinh con nỗi dõi Thạch gia. Nhưng thỉnh thoảng nghĩ đến chuyện tu tiên, thường một mình tru tư cảm thán không thôi. Trong nhà có lão tam là người hắn hâm mộ nhất! Thường xuyên muốn cùng lão tam bắt chuyện.</w:t>
      </w:r>
    </w:p>
    <w:p>
      <w:pPr>
        <w:pStyle w:val="BodyText"/>
      </w:pPr>
      <w:r>
        <w:t xml:space="preserve">Lúc này Bao Uyển Thi cũng không khóc nữa. Mà đang há miệng nhìn lão công, cho dù nàng có ngu ngốc hơn nữa, cũng phải biết người trước mắt này không giống như bình thường. Thạch Hữu Thiên nhìn nàng ngoắc tay nói: "Uyển Thi, mau tới bái kiến tiên sinh đi."</w:t>
      </w:r>
    </w:p>
    <w:p>
      <w:pPr>
        <w:pStyle w:val="BodyText"/>
      </w:pPr>
      <w:r>
        <w:t xml:space="preserve">"A!" Bao Uyển Thi nhất thời không biết phải làm sao. Ngập ngừng bước tới, thần tình đỏ bừng nhu thuận hành lễ: "Bao Uyển Thi bái kiến tiên sinh. Vừa rồi hành động thật lỗ mãng, xin tiên sinh lượng thứ."</w:t>
      </w:r>
    </w:p>
    <w:p>
      <w:pPr>
        <w:pStyle w:val="BodyText"/>
      </w:pPr>
      <w:r>
        <w:t xml:space="preserve">Tư Đồ Tuệ ở bên cạnh không cần người khác nhắc nhở, cũng đi tới hành lễ nói: "Tư Đồ Tuệ xin bái kiến tiên sinh."</w:t>
      </w:r>
    </w:p>
    <w:p>
      <w:pPr>
        <w:pStyle w:val="BodyText"/>
      </w:pPr>
      <w:r>
        <w:t xml:space="preserve">"Hừ!" Dược Thiên Sầu hừ lạnh Bao Uyển Thi một tiếng, không thèm quản tới nàng. Nhưng thật ra lại hướng Tư Đồ Tuệ nâng tay, ý bảo nàng không cần phải đa lễ, theo sau mỉm cười nói: "Ngươi là bà nưong của Án Thiên sao? Ta cùng lão công ngươi cũng tính là người quen cũ đó."</w:t>
      </w:r>
    </w:p>
    <w:p>
      <w:pPr>
        <w:pStyle w:val="BodyText"/>
      </w:pPr>
      <w:r>
        <w:t xml:space="preserve">Bà nương? Lão công? Vị tiên sinh này nói chuyện có điểm thô bạo. Tư Đồ Tuệ âm thầm nghĩ, trên mặt thì cười dài gật đầu, sau đó thoái lui sang một bên.</w:t>
      </w:r>
    </w:p>
    <w:p>
      <w:pPr>
        <w:pStyle w:val="BodyText"/>
      </w:pPr>
      <w:r>
        <w:t xml:space="preserve">Thạch Hữu Thiên thấy Dược Thiên Sầu đối với nương tử mình tựa như không khí. Lúc này đành phải nháy mắt nhìn tam đệ, muốn hắn cầu tình giúp. Thạch Tiểu Thiên hiểu rõ, ngoảnh mặt nhìn Dược Thiên Sầu cười dài: "Lão đại, kì thật đại tẩu tâm địa rất tốt, chẳng qua chỉ là nhanh mồm nhanh miệng chút thôi. Ngươi cũng đừng tính toán với nàng."</w:t>
      </w:r>
    </w:p>
    <w:p>
      <w:pPr>
        <w:pStyle w:val="BodyText"/>
      </w:pPr>
      <w:r>
        <w:t xml:space="preserve">"Đúng thế à!" Thạch Hữu Thiên phụ họa nói: "Hữu Thiên thay nương tử cáo lỗi với tiên sinh, mong tiên sinh nể tình tam đệ, tha thứ cho nương tử ta lần này."</w:t>
      </w:r>
    </w:p>
    <w:p>
      <w:pPr>
        <w:pStyle w:val="BodyText"/>
      </w:pPr>
      <w:r>
        <w:t xml:space="preserve">Kì thật, Dược Thiên Sầu đâu muốn tính toán cùng kẻ phàm phu tục tử như nàng. Nhưng đôi khi gặp phải người ỷ mình là vợ quan lớn, có điểm không biết tròi cao đất dày. Vì hắn không muốn dây dưa thêm, nên cũng vẫn hăm dọa nàng: "Bao Uyển Thi, lần này nể tình huynh đệ Thạch gia...tạm tha cho ngươi một mạng."</w:t>
      </w:r>
    </w:p>
    <w:p>
      <w:pPr>
        <w:pStyle w:val="BodyText"/>
      </w:pPr>
      <w:r>
        <w:t xml:space="preserve">"Còn không mau tạ ơn tiên sinh." Thạch Hữu Thiên kéo tay lão bà của mình nói. Bao Uyển Thi ủy khuất thì miễn bàn rồi. Như thế nào ở trong nhà của mình, mình còn không bằng cà một ngoại nhân đây. Thế nhưng nàng vẫn ngoan ngoãn tạ on.</w:t>
      </w:r>
    </w:p>
    <w:p>
      <w:pPr>
        <w:pStyle w:val="BodyText"/>
      </w:pPr>
      <w:r>
        <w:t xml:space="preserve">"Hữu Thiên a!" Dược Thiên Sầu vỗ vai hắn thờ dài: "Ta cùng Tiểu Thiên đang muốn đến Vạn Hoa Lầu dạo chơi. Ngươi có muốn cùng đi xem náo nhiệt hay không?"</w:t>
      </w:r>
    </w:p>
    <w:p>
      <w:pPr>
        <w:pStyle w:val="BodyText"/>
      </w:pPr>
      <w:r>
        <w:t xml:space="preserve">"Ách..." Thạch Tiểu Thiên nghe vậy thiếu chút nữa hộc máu, chột dạ nhìn lướt qua mẫu thân đang trừng mắt mình.</w:t>
      </w:r>
    </w:p>
    <w:p>
      <w:pPr>
        <w:pStyle w:val="BodyText"/>
      </w:pPr>
      <w:r>
        <w:t xml:space="preserve">Tư Đồ Tuệ đứng một bên hai má trng hồng, Bao Uyển Thi thì hai mắt mở căng ra hết cỡ. Thạch Hữu Thiên nghe xong, cũng không khỏi ngây ngô nhìn Dược Thiên Sầu cười trừ, ván đề này không nên trả lời a!</w:t>
      </w:r>
    </w:p>
    <w:p>
      <w:pPr>
        <w:pStyle w:val="BodyText"/>
      </w:pPr>
      <w:r>
        <w:t xml:space="preserve">Trên thực tế hắn phi thường muốn theo Dược Thiên Sầu ra ngoài dạo chơi, cũng không phải vì kĩ nữ ở Vạn Hoa Lầu, mà thuần túy chỉ là vì Dược Thiên Sầu thôi. Nhưng nương từ, mẫu thân, còn có tức phụ của nhị đệ, đều đang ở bên cạnh, kêu hắn phải trả lời Dược Thiên Sầu như thế nào đây?</w:t>
      </w:r>
    </w:p>
    <w:p>
      <w:pPr>
        <w:pStyle w:val="BodyText"/>
      </w:pPr>
      <w:r>
        <w:t xml:space="preserve">Dược Thiên Sầu nheo mày hài hước nói: "Rốt cuộc ngươi có đi không? Ngây ra đó làm gì? Nói nhanh còn đi a."</w:t>
      </w:r>
    </w:p>
    <w:p>
      <w:pPr>
        <w:pStyle w:val="BodyText"/>
      </w:pPr>
      <w:r>
        <w:t xml:space="preserve">Thạch Tiểu Thiên thần tình không ngừng run rẩy. Lão đại, đây là ngươi sợ thiên hạ chưa đủ loạn hay sao?</w:t>
      </w:r>
    </w:p>
    <w:p>
      <w:pPr>
        <w:pStyle w:val="BodyText"/>
      </w:pPr>
      <w:r>
        <w:t xml:space="preserve">"Không cho đi!" Bao Uyển Thi dang rộng hai tay ra ngăn cản ở trước người Thạch Hữu Thiên. Mắt phượng tức giận nhìn Dược Thiên Sầu nói: "Coi như ngươi giết ta, ta cũng không để hắn theo ngươi tới chỗ đó đâu."</w:t>
      </w:r>
    </w:p>
    <w:p>
      <w:pPr>
        <w:pStyle w:val="BodyText"/>
      </w:pPr>
      <w:r>
        <w:t xml:space="preserve">Uy! Nhìn không ra, còn là nữ nhân mang chủ nghĩa một vợ một chồng. Dược Thiên Sầu tươi cười hớn hở: "Hữu Thiên, lão bà của ngươi không cho ngươi đi. Thôi đành vậy, Tiểu Thiên, chúng ta đi thôi." Nói xong hắn nhanh chân bước ra ngoài, Thạch Tiểu Thiên cúi thấp đầu theo ở phía sau, giống như đang tìm kiến càng trên đất.</w:t>
      </w:r>
    </w:p>
    <w:p>
      <w:pPr>
        <w:pStyle w:val="BodyText"/>
      </w:pPr>
      <w:r>
        <w:t xml:space="preserve">"Ui da! Tiên sinh chậm đã..." Thạch Hữu Thiên có điểm nóng nảy.</w:t>
      </w:r>
    </w:p>
    <w:p>
      <w:pPr>
        <w:pStyle w:val="BodyText"/>
      </w:pPr>
      <w:r>
        <w:t xml:space="preserve">"Ngươi dám đi, ta liều mạng cùng ngươi." Bao Uyển Thi hung hăng nhảy lên trên người Thạch Hữu Thiên, tứ chi quắp chặt không cho hắn chạy theo.</w:t>
      </w:r>
    </w:p>
    <w:p>
      <w:pPr>
        <w:pStyle w:val="BodyText"/>
      </w:pPr>
      <w:r>
        <w:t xml:space="preserve">Lúc này, cách đó không xa truyền đến tiếng cười "ha ha" của Dược Thiên Sầu.</w:t>
      </w:r>
    </w:p>
    <w:p>
      <w:pPr>
        <w:pStyle w:val="Compact"/>
      </w:pPr>
      <w:r>
        <w:t xml:space="preserve">Tư Đồ Tuê hai mắt đăm chiêu toát ra thần tình tò mò, người này rốt cuộc mang thân phận gì...</w:t>
      </w:r>
      <w:r>
        <w:br w:type="textWrapping"/>
      </w:r>
      <w:r>
        <w:br w:type="textWrapping"/>
      </w:r>
    </w:p>
    <w:p>
      <w:pPr>
        <w:pStyle w:val="Heading2"/>
      </w:pPr>
      <w:bookmarkStart w:id="241" w:name="chương-219"/>
      <w:bookmarkEnd w:id="241"/>
      <w:r>
        <w:t xml:space="preserve">219. Chương 219</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219: Đệ nhất hoa khôi (1)</w:t>
      </w:r>
    </w:p>
    <w:p>
      <w:pPr>
        <w:pStyle w:val="BodyText"/>
      </w:pPr>
      <w:r>
        <w:t xml:space="preserve">Nhóm dịch: Dung Nhi</w:t>
      </w:r>
    </w:p>
    <w:p>
      <w:pPr>
        <w:pStyle w:val="BodyText"/>
      </w:pPr>
      <w:r>
        <w:t xml:space="preserve">Nguồn: Sưu tầm</w:t>
      </w:r>
    </w:p>
    <w:p>
      <w:pPr>
        <w:pStyle w:val="BodyText"/>
      </w:pPr>
      <w:r>
        <w:t xml:space="preserve">[CENTER]Chương 219: Đệ nhất hoa khôi</w:t>
      </w:r>
    </w:p>
    <w:p>
      <w:pPr>
        <w:pStyle w:val="BodyText"/>
      </w:pPr>
      <w:r>
        <w:t xml:space="preserve">Tốc độ truyền bá tin tức trong tu chân giới không phải mau lẹ bình thường, nó còn chạy nhanh hơn cả dùng khoái mã truyền tin, hay là phương thức dùng bồ câu đưa thư nhiều lắm. Tin tức Dược Thiên Sầu bị Phù Tiên Đảo trục xuất khỏi môn phái vừa thà ra, liền dẫn đến sóng to giớ lớn không ngừng. Đương nhiên, một tu sĩ Kết Đan kỳ bình thường thì không bao giờ dẫn phát đến động tĩnh lón như thế, nguyên nhân chính lần này chủ yếu là bởi vì những chuyện hắn làm thực oanh động.</w:t>
      </w:r>
    </w:p>
    <w:p>
      <w:pPr>
        <w:pStyle w:val="BodyText"/>
      </w:pPr>
      <w:r>
        <w:t xml:space="preserve">Tại Bách Hoa Cốc, đánh cháu ruột của chưởng môn Thanh Quang Tông, ở Mạo Nhi Đảo lại đánh con trường của chưởng môn Đại La Tông. Tên này dường như là thích chọn những người có thân phận để xuống tay. Nhất là khi Thanh Quang Tông tuyên bố một tin tức, chưởng môn Thanh Quang Tông cùng cháu ruột đều là bị Dược Thiên Sầu sát hại. Thanh Quang Tông treo thưởng một trăm vạn thượng phẩm linh thạch cho người nào cung cấp tin tức về Dược Thiên Sầu, thưởng năm trăm vạn linh thạch thượng phầm cho kẻ nào lấy đầu trên cổ Dược Thiên Sầu xuống, thưởng một trăm ngàn vạn thượng phẩm linh thạch cho người nào có thể bắt sống được Dược Thiên Sầu.</w:t>
      </w:r>
    </w:p>
    <w:p>
      <w:pPr>
        <w:pStyle w:val="BodyText"/>
      </w:pPr>
      <w:r>
        <w:t xml:space="preserve">Thanh Quang Tông phát ra thông báo này, khiến cho cà tu chân giới lâm vào khủng hoảng. Một gã đệ tử Kết Đan kỳ nhỏ nhơi, mà có khà năng sát hại chưởng môn Thanh Quang Tông ư? Thật khiến cho người ta khó lòng tin tưởng.</w:t>
      </w:r>
    </w:p>
    <w:p>
      <w:pPr>
        <w:pStyle w:val="BodyText"/>
      </w:pPr>
      <w:r>
        <w:t xml:space="preserve">Bất quá đối với những tiểu môn phái mà nói, một trăm vạn, năm trăm vạn, hay là một trăm ngàn vạn thượng phẩm linh thạch, đều cũng đủ mê người. Hiện giờ Dược Thiên Sầu không có Phù Tiên Đảo làm chỗ dựa, bằng vào tu vi Kết Đan kỳ của hắn, hơn nữa chỉ một thân một mình, cùng đám tán tu bình thường đều chẳng đáng sợ. Vì thế đều phái đệ từ ra ngoài điều tra, không cầu kiếm được một trăm ngàn vạn, chỉ cần kiếm được trăm vạn cũng đã là thỏa mãn lắm rồi. Ngay cả nhỏm tán tu cũng nơi nơi tìm kiếm vận may.</w:t>
      </w:r>
    </w:p>
    <w:p>
      <w:pPr>
        <w:pStyle w:val="BodyText"/>
      </w:pPr>
      <w:r>
        <w:t xml:space="preserve">Điểm khiến cho những người này băn khoăn chính là. Tu chân giới còn loan truyền một cái tin tức nhỏ, Thanh Nô Lão Tổ, cao thủ Độ Kiếp hậu kỳ của Thanh Quang Tông, sau khi giằng co cùng Dược Thiên Sầu một hồi, liền để cho hắn chạy thoát. Bất quá ngẫm lại, mọi người liền tỉnh ngộ, đây thuần túy chỉ là tin đồn, tu sĩ Độ Kiệp hậu kỳ làm sao có thể không bắt nổi tu sĩ Kết Đan kỳ cơ chứ! Đây quả thực là chuyện cười vô nghĩa.</w:t>
      </w:r>
    </w:p>
    <w:p>
      <w:pPr>
        <w:pStyle w:val="BodyText"/>
      </w:pPr>
      <w:r>
        <w:t xml:space="preserve">Ngay khi Thanh Quang Tông treo giải, toàn bộ tu chân giới đều huyên náo lên. Những tông môn chính phái đang tìm cách tầm nã Dược Thiên Sầu, hoặc là đưong trường đánh chết nếu gặp phải hắn. Đối với chuyện này, Đại La Tông phá lệ đồng ý.</w:t>
      </w:r>
    </w:p>
    <w:p>
      <w:pPr>
        <w:pStyle w:val="BodyText"/>
      </w:pPr>
      <w:r>
        <w:t xml:space="preserve">Lúc này bên trong từ đường Võ gia, gia chủ tứ đại gia tộc lấy tốc độ nhanh nhất thông tri cho mọi người tập họp. Sau khi Võ Tứ Hải thông báo, ba vị gia chủ đối với chuyện Dược Thiên Sầu bị trục xuất khỏi Phù Tiên Đảo cũng nằm ngoài ý muốn. Bốn vị gia chủ thương nghị xong, liền truyền mật lệnh cho đệ từ, âm thầm tìm kiếm tung tích của Dược Thiên Sầu, sau khi tìm được không tiếc mọi giá phải đem hắn an toàn quay trở về đây.</w:t>
      </w:r>
    </w:p>
    <w:p>
      <w:pPr>
        <w:pStyle w:val="BodyText"/>
      </w:pPr>
      <w:r>
        <w:t xml:space="preserve">Chuyện này phát sinh, cao hứng nhất vẫn là những môn phái ma đạo. Phe chính đạo bỗng nhiên xông ra một tên phản đồ lánh loại như thế, hơn nữa còn là phản đồ nổi danh của Phù Tiên Đảo. Nếu có thể khiến hắn đầu nhấp ma đạo, đối với thanh danh của chính đạo sẽ là một việc đả kích không nhỏ. Chuyện tốt như thế, cớ sao không làm?</w:t>
      </w:r>
    </w:p>
    <w:p>
      <w:pPr>
        <w:pStyle w:val="BodyText"/>
      </w:pPr>
      <w:r>
        <w:t xml:space="preserve">Cho nên, Kên mình ma đạo cũng huyên náo lên. Các phái trong ma đạo thống nhất cùng nhau, nếu gặp Dược Thiên Sầu thì phải bảo vệ hắn, nếu môn phái nào tổn thất vì chuyện này, sẽ được liên mình bồi thường. Tóm lại, nhất định không thể để cho phe chính đạo thực hiện được ý đồ. Ngay cà Vạn Ma Cung Cừu Vô Oán cũng kêu gào, đích thân chỉ huy hành động bảo "Dược" lần này.</w:t>
      </w:r>
    </w:p>
    <w:p>
      <w:pPr>
        <w:pStyle w:val="BodyText"/>
      </w:pPr>
      <w:r>
        <w:t xml:space="preserve">Nhất thời chính ma lưỡng đạo đồng loạt xuất quân, vì một tên Dược Thiên Sầu mà hoàn toàn náo động cà tu chân giới. Cũng chẳng biết cuối cùng là chính đạo thành công, hay là ma đạo thành công.</w:t>
      </w:r>
    </w:p>
    <w:p>
      <w:pPr>
        <w:pStyle w:val="BodyText"/>
      </w:pPr>
      <w:r>
        <w:t xml:space="preserve">Kinh thành Hoa Hạ đế quốc, là địa phương vô cùng huyên náo. Dược Thiên Sầu một thân thanh y, đầu chụp mũ quả dưa, theo cách ăn mặc của hạ nhân nhà quyền quý. Đối với chuyện tình phát sinh trong tu chân giới bời vì hắn, đều hồn nhiên bất tri giác. Hắn đang nhàn nhã đong đưa theo sau Thạch Tiểu Thiên, ngắm nhìn dòng người tấp nập trên đường cái, thỉnh thoáng có người dùng ánh mắt quái dị đánh giá hắn. Lúc này Dược Thiên Sầu mới thu liễm một chút, thần tình xám xịt chạy theo phía sau Thạch Tiểu Thiên.</w:t>
      </w:r>
    </w:p>
    <w:p>
      <w:pPr>
        <w:pStyle w:val="BodyText"/>
      </w:pPr>
      <w:r>
        <w:t xml:space="preserve">"Lão đại..." Thạch Tiểu Thiên quay đầu, nhất thời ngần ra. Thoạt nhìn lão đại như thế nào có điểm lén lút vậy nhỉ. "Chúng ta đến Vạn Hoa Lầu thật hả?"</w:t>
      </w:r>
    </w:p>
    <w:p>
      <w:pPr>
        <w:pStyle w:val="BodyText"/>
      </w:pPr>
      <w:r>
        <w:t xml:space="preserve">"Ta kháo! Ngươi thấy có thiếu gia nào kêu người hầu của mình bằng lão đại không? Nhờ ngươi già vờ thì cũng phải cho đúng một chút, nhanh sửa miệng, kêu ta bằng Tiểu Thiên." Dược Thiên Sầu liếc mắt nói thầm.</w:t>
      </w:r>
    </w:p>
    <w:p>
      <w:pPr>
        <w:pStyle w:val="BodyText"/>
      </w:pPr>
      <w:r>
        <w:t xml:space="preserve">"Ách...Tiểu Thiên, chúng ta đến Vạn Hoa Lầu thật hả?" Thạch Tiểu Thiên hơi mất tự nhiên nói.</w:t>
      </w:r>
    </w:p>
    <w:p>
      <w:pPr>
        <w:pStyle w:val="BodyText"/>
      </w:pPr>
      <w:r>
        <w:t xml:space="preserve">"Thiếu gia muốn đi thì chúng ta liền đi." Dược Thiên Sầu bày ra tư thế hạ nhân cùng nụ cười quyến rũ. Thầm nghĩ, Vạn Hoa Lầu nổi danh đất kinh thành cùng khu đèn đỏ kiếp trước có điểm nào khác nhau hay không. Trước kia không có tâm tình, hiện giờ lão tử phi thường hứng thú, nếu không đến xem thật đúng là có lỗi với chính bản thân mình.</w:t>
      </w:r>
    </w:p>
    <w:p>
      <w:pPr>
        <w:pStyle w:val="BodyText"/>
      </w:pPr>
      <w:r>
        <w:t xml:space="preserve">Ta khi nào thì nói muốn đến nơi đó. Hình như là chính miệng ngươi nói a! Thạch tiểu Thiên không dám phản bác, vốn hắn muốn kêu xe ngựa, nhưng chẳng hiểu sao Dược Thiên Sầu cự tuyệt, thích đi bộ hơn.</w:t>
      </w:r>
    </w:p>
    <w:p>
      <w:pPr>
        <w:pStyle w:val="BodyText"/>
      </w:pPr>
      <w:r>
        <w:t xml:space="preserve">"Vạn Hoa Lầu" là tên của kĩ viện nổi danh nhất kinh thành, tại những thành thị lớn khác đều có phân lâu. Có thể giành được danh xưng Vạn Hoa, lại thêm khả năng khiến cho đám nam nhân xua nhau vào tiêu tiền như nước, tuyệt đối phải có chỗ độc đáo của nó. Dược Thiên Sầu chính là muốn hướng tới điểm này, đây không phải thiên hạ đệ nhất kĩ viện sao!</w:t>
      </w:r>
    </w:p>
    <w:p>
      <w:pPr>
        <w:pStyle w:val="BodyText"/>
      </w:pPr>
      <w:r>
        <w:t xml:space="preserve">Sắc trời vừa hôn ám, trên con đường cái phía cuối dãy phố, liền có thể ngửi được mùi phấn hương thoang thoảng xung quanh không khí, theo gió lùa vào trong mũi. Tuy con đường này nhỏ hẹp nhưng lại phi thường phồn hoa náo nhiệt, người đến người đi mua hoa, phóng túng cả một dãy phố. Đây đều là nhờ vào phúc khí của thiên hạ đệ nhất kĩ viện Vạn Hoa Lầu.</w:t>
      </w:r>
    </w:p>
    <w:p>
      <w:pPr>
        <w:pStyle w:val="BodyText"/>
      </w:pPr>
      <w:r>
        <w:t xml:space="preserve">Hai người vừa đi vào, Dược Thiên Sầu liền cảm thán khen ngợi nơi đây là chỗ tiêu tiểu nhất đẳng ở cái thời đại này. Trên mặt Thạch Tiểu Thiên cũng xuất hiện vài tia hưng phấn.</w:t>
      </w:r>
    </w:p>
    <w:p>
      <w:pPr>
        <w:pStyle w:val="BodyText"/>
      </w:pPr>
      <w:r>
        <w:t xml:space="preserve">Bỗng nhiên dòng người rầm rộ, nhanh chân phóng về phía tòa nhà ở giữa khu phố này. Đại môn tòa nhà này treo đầy đèn lồng, những nữ tử xinh đẹp đứng trên mép lầu vẫy tay mời khách, mùi phấn thơm trong gió thoang thoảng ập đến. Không cần phải nói nhiều, nơi này khẳng định chính là Vạn Hoa Lầu.</w:t>
      </w:r>
    </w:p>
    <w:p>
      <w:pPr>
        <w:pStyle w:val="BodyText"/>
      </w:pPr>
      <w:r>
        <w:t xml:space="preserve">Hai người theo dòng người cuốn đến, Dược Thiên Sầu liền vỗ vai một người bên cạnh dò hỏi: "Huynh đệ, nơi này náo nhiệt quá nhỉ? Vạn Hoa Lâu mỗi ngày đều như thế này sao?"</w:t>
      </w:r>
    </w:p>
    <w:p>
      <w:pPr>
        <w:pStyle w:val="BodyText"/>
      </w:pPr>
      <w:r>
        <w:t xml:space="preserve">Người nọ đang chúi đầu về phía trước, liều mạng chen chúc, nghe vậy có chút kinh ngạc liếc mắt nhìn Dược Thiên Sầu nói: "Ngươi từ đâu mới chuyển tới đây à. Hôm nay chính là ngày đệ nhất hoa khôi của Vạn Hoa Lầu xuất tràng, bình thường sẽ không nhìn được đâu, một tháng mới có một lần mà thôi. Nếu vận khí tiểu tử ngươi may mắn, nói không chừng có thể trông thấy dung nhan mỹ lệ của nàng ta đó."</w:t>
      </w:r>
    </w:p>
    <w:p>
      <w:pPr>
        <w:pStyle w:val="BodyText"/>
      </w:pPr>
      <w:r>
        <w:t xml:space="preserve">Nói xong hắn chẳng thèm quàn tới Dược Thiên Sầu nữa, tiếp tục chen chân về phía trước.</w:t>
      </w:r>
    </w:p>
    <w:p>
      <w:pPr>
        <w:pStyle w:val="BodyText"/>
      </w:pPr>
      <w:r>
        <w:t xml:space="preserve">Đệ nhất hoa khôi của đệ nhất kĩ viện?</w:t>
      </w:r>
    </w:p>
    <w:p>
      <w:pPr>
        <w:pStyle w:val="BodyText"/>
      </w:pPr>
      <w:r>
        <w:t xml:space="preserve">Nhất thời Dược Thiên Sầu cảm thấy hứng thú, âm thần vận khởi chân nguyên tính gạt đám người ra. Đúng lúc này, đầu đường truyền đến một tiếng quát lớn: "Đều tránh hết ra cho ta!"</w:t>
      </w:r>
    </w:p>
    <w:p>
      <w:pPr>
        <w:pStyle w:val="BodyText"/>
      </w:pPr>
      <w:r>
        <w:t xml:space="preserve">Mọi người quay đầu nhìn, một gã quan quân cưỡi kỵ mã dẫn theo quân sĩ, đang hung hăng tách đoàn người chen vào. Dân chúng bình thường làm sao dám phản kháng, cho nên dòng người lập tức dạt sang hai bên đường.</w:t>
      </w:r>
    </w:p>
    <w:p>
      <w:pPr>
        <w:pStyle w:val="BodyText"/>
      </w:pPr>
      <w:r>
        <w:t xml:space="preserve">Lúc sau, ngoài cửa Vạn Hoa Lầu, liền bị một đám quân sĩ trong tay cầm trường đạo sáng lóa bao vây. Mặc dù có quân sĩ đứng gác, nhưng chiếc xe ngựa ở đầu đường vẫn không thể tiến nổi vào đây. Vì thế lại có quân sĩ đến, cung kính nghênh đón đám người xuống ngựa, đưa vào hướng cửa Vạn Hoa Lầu. Xem bộ dáng của những người này, chỉ sợ đều thuộc dòng dõi vương công quý tộc trong triều đình.</w:t>
      </w:r>
    </w:p>
    <w:p>
      <w:pPr>
        <w:pStyle w:val="BodyText"/>
      </w:pPr>
      <w:r>
        <w:t xml:space="preserve">Nhìn đám người đó vênh váo đắc chí, thoải mái xuyên qua dòng người đông đúc. Dược Thiên Sầu hận không thế chạy tới giáng cho mỗi đứa một cái tát, may mắn là hắn vẫn còn nhịn được.</w:t>
      </w:r>
    </w:p>
    <w:p>
      <w:pPr>
        <w:pStyle w:val="BodyText"/>
      </w:pPr>
      <w:r>
        <w:t xml:space="preserve">Sau khi nhóm người quyền quý tiến vào, đám binh sĩ cũng phong tỏa Vạn Hoa Lầu, không để cho dân chúng binh thường qua cửa. Chỉ riêng nhóm công tử nhà có tiền, mới nhờ vào quan hệ riêng chạy qua lối cửa sau.</w:t>
      </w:r>
    </w:p>
    <w:p>
      <w:pPr>
        <w:pStyle w:val="Compact"/>
      </w:pPr>
      <w:r>
        <w:t xml:space="preserve">Mẹ kiếp, đệ nhất hoa khôi của đệ nhất kĩ viện a! Lão tử dẫn theo tam công tử Trụ Quốc Phủ tướng quân, trong tay binh quyền to lớn, thế nhưng ngay cả cái kĩ viện nhỏ nhơi này cũng không vào được! Dược Thiên Sầu thiếu chút nữa phát hỏa, hai mắt trợn trừng nhìn Thạch Tiểu Thiên, trong lòng phi thường không thoải mái! Chỉ thấy bỗng nhiên trên mặt hắn xuất hiện nụ cười đanh ác, nhấc tay lên cao lớn tiếng hô: "Tam công từ, Trụ Quốc Phủ tướng quân...đến..."</w:t>
      </w:r>
      <w:r>
        <w:br w:type="textWrapping"/>
      </w:r>
      <w:r>
        <w:br w:type="textWrapping"/>
      </w:r>
    </w:p>
    <w:p>
      <w:pPr>
        <w:pStyle w:val="Heading2"/>
      </w:pPr>
      <w:bookmarkStart w:id="242" w:name="chương-220"/>
      <w:bookmarkEnd w:id="242"/>
      <w:r>
        <w:t xml:space="preserve">220. Chương 220</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220: Đệ nhất hoa khôi (2)</w:t>
      </w:r>
    </w:p>
    <w:p>
      <w:pPr>
        <w:pStyle w:val="BodyText"/>
      </w:pPr>
      <w:r>
        <w:t xml:space="preserve">Nhóm dịch: Dung Nhi</w:t>
      </w:r>
    </w:p>
    <w:p>
      <w:pPr>
        <w:pStyle w:val="BodyText"/>
      </w:pPr>
      <w:r>
        <w:t xml:space="preserve">Nguồn: Sưu tầm</w:t>
      </w:r>
    </w:p>
    <w:p>
      <w:pPr>
        <w:pStyle w:val="BodyText"/>
      </w:pPr>
      <w:r>
        <w:t xml:space="preserve">Chương 220: Đệ nhất hoa khôi (2)</w:t>
      </w:r>
    </w:p>
    <w:p>
      <w:pPr>
        <w:pStyle w:val="BodyText"/>
      </w:pPr>
      <w:r>
        <w:t xml:space="preserve">Thanh âm đó tuyệt đối đủ vang dội, danh hào của phủ tướng quân Trụ Quốc vừa được báo ra, bật người liền sản sinh kỳ hiệu, đoàn người đang hỗn loạn rầm rĩ trong nháy mắt dừng lại việc gây rối, xoát! Toàn bộ đều quay đầu lại nhìn vào một chỗ. Biến thành trung tâm chú ý của vạn chúng, Thạch Tiểu Thiên nhất thời ngây người, hắn thế nào cũng chưa từng nghĩ đến Dược Thiên Sầu sẽ dùng chiêu này.</w:t>
      </w:r>
    </w:p>
    <w:p>
      <w:pPr>
        <w:pStyle w:val="BodyText"/>
      </w:pPr>
      <w:r>
        <w:t xml:space="preserve">Ngay cửa Vạn Hoa Lâu, quan quân tay vịn bội đao kinh ngạc hướng bên này xem ra, Dược Thiên Sầu trong bộ trang phục gia đinh vừa lên tiếng kêu to tự nhiên không hấp dẫn được lực chú ý của hắn, nhìn thấy Thạch Tiểu Thiên trong bộ cầm y ngọc bào làm cho hắn có cảm giác khiếp sợ. Thạch Tiểu Thiên là tam thiếu gia của phủ tướng quân Trụ Quốc tuy rằng rất ít xuất đầu lộ diện, nhưng ở trong một ít trường hợp hắn cũng từng được gặp qua.</w:t>
      </w:r>
    </w:p>
    <w:p>
      <w:pPr>
        <w:pStyle w:val="BodyText"/>
      </w:pPr>
      <w:r>
        <w:t xml:space="preserve">Làm một gã quân nhân mà nói, tướng quân Trụ Quốc quanh năm suốt tháng ở biên thùy phía tây chém giết giặc xâm lược, không thể nghi ngờ chính là thần tượng của toàn bộ quân nhân Hoa Hạ đế quốc, ở trong lòng bách tính đế quốc cũng có uy vọng rất cao. Nhất là năm ngoái hai trăm vạn quân binh thù hạ dưới trướng tướng quân đã phân ra sáu lộ một lần đánh bại sáu nước, làm cho sáu nước phải ký xuống hòa ước đình chiến, càng một lần đưa uy danh của tướng quân Trụ Quốc đẩy lên đỉnh cao. Trong sự cảm nhận của bọn họ, tướng quân Trụ Quốc là thần thủ hộ của Hoa Hạ đế quốc.</w:t>
      </w:r>
    </w:p>
    <w:p>
      <w:pPr>
        <w:pStyle w:val="BodyText"/>
      </w:pPr>
      <w:r>
        <w:t xml:space="preserve">"Tránh ra!" Tâm tình của viên quan quân có điểm hưng phấn hô lên. Dân chúng cũng mang theo vẻ mặt vui mừng tự giác liều mạng lấn sang hai bên, rất sợ cản đường của Thạch Tiểu Thiên. Quan quân vung tay lên, đám binh sĩ bảo vệ Vạn Hoa Lâu lúc này phân ra hai đội tiến đến, đẩy dân chúng tạo ra một con đường, phân ra hai bên chỉnh tề xếp hàng hộ vệ. Quan quân tiêu sái sải bước đến trước mặt Thạch Tiểu Thiên, phất tay hất mạnh áo choàng, tay cầm đao quỳ một gối, cất cao giọng nói: "Mạt tướng thành vệ quân tuần thành thống lình Viên Phi, gặp qua tam công tử."</w:t>
      </w:r>
    </w:p>
    <w:p>
      <w:pPr>
        <w:pStyle w:val="BodyText"/>
      </w:pPr>
      <w:r>
        <w:t xml:space="preserve">"Gặp qua tam công tử." Hai hàng hộ vệ quân còn có thủ vệ Vạn Hoa Lâu "hoa" một tiếng đồng loạt quỳ một gối hô lớn. Cũng không biết là bách tính nào quỳ xuống trước tiên, làm cho toàn bộ bách tính trên con đường toàn bộ đều quỳ xuống, thật sự là qua chen chúc chật chội, đều hô: "Tiểu dân gặp qua tam công tử...Tiểu dân gặp qua tam công tử..." Tiếng hô liên tiếp, có thể nghe ra được tất cả đều là kính ý phát ra từ sâu trong nội tâm.</w:t>
      </w:r>
    </w:p>
    <w:p>
      <w:pPr>
        <w:pStyle w:val="BodyText"/>
      </w:pPr>
      <w:r>
        <w:t xml:space="preserve">Thạch Tiểu Thiên có chút xấu hổ, mang theo cờ hiệu của phủ tướng quân Trụ Quốc đến kỹ viện thực sự không phải là chuyện gì quang vinh. Lúc này Dược Thiên Sầu lại trợn tròn mắt, hắn không nghĩ tới đại tướng quân Trụ Quốc lại có uy vọng cao tới như vậy trong lòng quân đội cùng bách tính, không khỏi vì cử động vừa rồi của mình mà hối hận, vị đại tướng quân được bách tính kính yêu nếu biết danh tiếng của mình bị làm ra thế này...Lương tâm thật sự không thể nào chịu nổi, dù sao kiếp trước mình cũng là quân nhân xuất thân, hiểu ra một vị tướng quân có thể được bách tính kính yêu như thế, nếu chưa từng có sự kinh lịch đãm máu tuyệt đối là không làm được. Làm bại hoại danh dự một tướng quân như vậy, Dược Thiên Sầu cũng thực sự cảm thấy xấu hổ.</w:t>
      </w:r>
    </w:p>
    <w:p>
      <w:pPr>
        <w:pStyle w:val="BodyText"/>
      </w:pPr>
      <w:r>
        <w:t xml:space="preserve">Những vương công quý tộc và các phú hào đi vào Vạn Hoa Lâu lúc trước, nhất thời cũng bị tiếng hô liên miên phấp phồng bên ngoài làm chấn kinh, tam công tử? Không biết là tam công tử của nhà ai đã tới, không ngờ có thể khiến cho động tĩnh lớn như vậy? Họ đều phái người hầu chen ra cửa hỏi thăm, quân dân cả con đường đều toàn bộ quỳ xuống, duy nhất hai người trẻ tuổi mặc trang phục chủ tớ lại đứng thẳng như hạc giữa bầy gà, điều này làm bọn người hầu chậc lưỡi không ngớt.</w:t>
      </w:r>
    </w:p>
    <w:p>
      <w:pPr>
        <w:pStyle w:val="BodyText"/>
      </w:pPr>
      <w:r>
        <w:t xml:space="preserve">Lúc này Thạch Tiểu Thiên cũng nhịn không được có chút oán giận trừng mắt nhìn Dược Thiên Sầu, người sau xấu hổ cười làm lành. Thạch Tiểu Thiên vận chuyển chân nguyên, lớn tiếng nói: "Các vị phụ lão hương thân, đều nhanh đứng lên đi! Thạch Tiểu Thiên không dám đảm đương đại lễ lớn như vậy." Thanh âm cuồn cuộn truyền ra cả con đường, vượt qua khỏi thanh âm thỉnh an của mọi người.</w:t>
      </w:r>
    </w:p>
    <w:p>
      <w:pPr>
        <w:pStyle w:val="BodyText"/>
      </w:pPr>
      <w:r>
        <w:t xml:space="preserve">Những quân sĩ và dân chúng đều lấy làm kinh hãi, giọng nói thật lớn! Không hổ là nhi tử của tướng quân Trụ Quốc, hổ phụ không có khuyển tử a! (cha hổ không có con là chó) Mọi người tạ ân nói: "Tạ ơn tam công tử!" Lại hoảng hoảng bò lên.</w:t>
      </w:r>
    </w:p>
    <w:p>
      <w:pPr>
        <w:pStyle w:val="BodyText"/>
      </w:pPr>
      <w:r>
        <w:t xml:space="preserve">"Viên thống lĩnh, xin mau mau đứng lên." Thạch tiểu Thiên đưa tay dìu Viên Phi. Viên Phi nghe được âm thanh của hắn lớn như vậy, thấy hắn lại dìu chính mình, âm thầm nổi lên lòng tranh cường háo thắng, muốn nhìn xem hắn thật sự có bản lĩnh hay chỉ là dọa người, ai biết ngay cả một chút sức lực phản kháng cũng không có, cứ như vậy thật nhẹ nhàng bị đối phương dìu đứng lên, không khỏi thất kinh, khí lực thật lớn. Ánh mắt xẹt qua bội kiếm bên hông Thạch Tiểu Thiên, thầm nghĩ, đây là gia giáo, trách không được!</w:t>
      </w:r>
    </w:p>
    <w:p>
      <w:pPr>
        <w:pStyle w:val="BodyText"/>
      </w:pPr>
      <w:r>
        <w:t xml:space="preserve">Những quân sĩ thấy thống lĩnh đã đứng dậy, cũng đứng lên theo. Viên Phi đưa tay: "Tam công tử, thỉnh!"</w:t>
      </w:r>
    </w:p>
    <w:p>
      <w:pPr>
        <w:pStyle w:val="BodyText"/>
      </w:pPr>
      <w:r>
        <w:t xml:space="preserve">"Đừng khách khí!" Thạch Tiểu Thiên chấp tay đi cùng Viên Phi, Dược Thiên Sầu xám xịt đi theo phía sau. Vừa bước vào cửa Vạn Hoa Lâu, Viên Phi lưu lại ngoài cửa trông coi, tự có quy công dẫn chủ tớ hai người đi vào.</w:t>
      </w:r>
    </w:p>
    <w:p>
      <w:pPr>
        <w:pStyle w:val="BodyText"/>
      </w:pPr>
      <w:r>
        <w:t xml:space="preserve">Đèn vừa thắp sáng rực rỡ, tân khách ngồi đầy Vạn Hoa Lâu, nữ tử xinh đẹp lóng lánh, dáng tươi cười đầy mặt bưng mâm đựng trái cây, rượu cùng thức ăn trên dưới xuyên toa. Nghe nói tam thiếu gia của phủ tướng quân Trụ Quốc tới, các vương công quý tộc ngồi đã lâu đều hội tụ ngay dưới lầu chào hỏi. Nếu luận thân phận tước vị kỳ thực căn bản không cần như vậy, trong vương công quý tộc có rất nhiều người có chức vị còn cao hơn tướng quân Trụ Quốc, nhưng lại không sánh được người ta là nhân vật thực quyền trong tay cầm binh quyền cường đại nhất đế quốc, đây là một đại nhân vật chỉ cần giậm chân liền làm cho cả Hoa Hạ đế quốc run rẩy lên, còn mạnh hơn những vương công quý tộc rất nhiều.</w:t>
      </w:r>
    </w:p>
    <w:p>
      <w:pPr>
        <w:pStyle w:val="BodyText"/>
      </w:pPr>
      <w:r>
        <w:t xml:space="preserve">Thạch Tiểu Thiên phong độ bắt chuyện với mọi người, một hồi lại gọi tiểu vương giạ, một hồi lại là tiểu vương gia, Thạch Tiểu Thiên ứng phó trường họp như vậy quả thực rất thành thạo. Dược Thiên Sầu âm thầm gật đầu, không hổ xuất thân từ xã hội thượng lưu, ngày hôm nay rốt cục hắn đã kiến thức được uy phong của phủ tướng quân Trụ Quốc, trong lòng lại có tính toán mới.</w:t>
      </w:r>
    </w:p>
    <w:p>
      <w:pPr>
        <w:pStyle w:val="BodyText"/>
      </w:pPr>
      <w:r>
        <w:t xml:space="preserve">Vị trí của mọi người là một sân rộng vây quanh, ở giữa là một đài biểu diễn không nhỏ, hai tầng ghế vây xem, thượng tầng là từng gian nho nhỏ mở rộng, phía dưới là những dãy bàn yến hội xếp đầy, đây là nơi thi hoa khôi cùng ca múa mừng cảnh thái bình đêm nay. Thạch Tiểu Thiên tới chậm, gian ghế lô trên lầu đã sớm bị người chiếm hết, bất quá không cần lo lắng, tự nhiên sẽ có người tự hiểu mà nhường ra một gian.</w:t>
      </w:r>
    </w:p>
    <w:p>
      <w:pPr>
        <w:pStyle w:val="BodyText"/>
      </w:pPr>
      <w:r>
        <w:t xml:space="preserve">Hai người ngồi trong một gian trên lầu, một ngồi một đứng, đứng sau lưng Thạch tiểu Thiên là Dược Thiên Sầu, ngay trước mặt công chúng người hầu không thể ngồi cùng chủ nhân nha? Vạn Hoa Lâu an bài kỹ nữ đến hầu hạ, Dược Thiên Sầu ngại dung nhan quá kém, tìm một lý do tam công tử không muốn bị người quấy rối bắn các nàng đi ra ngoài. Hắn ở tại tu chân giới đã nhìn quen mỹ nữ, đối với mỹ nữ ở đây đương nhiên không cảm giác, nếu không phải muốn nhìn xem hoa khôi khiến cho người ta chen chúc vào đến phá đầu, có lẽ hắn đã quay đầu lại bỏ đi.</w:t>
      </w:r>
    </w:p>
    <w:p>
      <w:pPr>
        <w:pStyle w:val="BodyText"/>
      </w:pPr>
      <w:r>
        <w:t xml:space="preserve">Sau đó buổi biểu diễn ở trên đài đã bắt đầu, trong lúc nhất thời tiếng nhạc cầm tiêu cổ sắt vang lên, hơn mười đôi nữ tử thướt tha lướt ra khiêu vũ, dẫn tới mọi người đều trầm trồ khen ngợi. Dược Thiên Sầu vốn tưởng các nàng muốn nhảy thoát y vũ, ai biết lung lay nửa ngày chẳng có chút địa phương nào có ý tứ, tiếp tục cũng chỉ là lắc lư biến đổi đa dạng, hoàn toàn không có giác ngộ của kỹ viện, thật không biết đám vương công quý tộc này thích điểm nào. Dược Thiên Sầu chỉ hận không thể ném một quả lựu đạn xuống phía dưới, để đám đàn bà đang giương nanh múa vuốt mau xuống đài, sớm một chút đổi lên hoa khôi gì đó để nhìn, nói vài lời nhục nhã rồi rời đi sớm một chút, miễn cho lãng phí thời gian, kỹ viện này cũng thật không có chút ý nghĩa!</w:t>
      </w:r>
    </w:p>
    <w:p>
      <w:pPr>
        <w:pStyle w:val="BodyText"/>
      </w:pPr>
      <w:r>
        <w:t xml:space="preserve">Những nhạc sĩ diễn tấu nhạc khúc cũng quá tệ, rơi vào lỗ tai hắn chẳng khác gì bài hát ru con, khiến cho hắn buồn ngủ, ngập liên tục. Cũng không biết qua bao lâu thời gian, ngay khi hắn đã tiến nhấp trạng thái nửa mê ngủ, bốn phía hỗn loạn làm hắn giật mình tỉnh lại, lọt vào tai là một tiếng đàn cô đơn mềm mại, lại có thể làm cho người ta đề cao tinh thần. Lại vừa nhìn, những vương công quý tộc đều đang dựa vào lan can thò đầu quan sát.</w:t>
      </w:r>
    </w:p>
    <w:p>
      <w:pPr>
        <w:pStyle w:val="BodyText"/>
      </w:pPr>
      <w:r>
        <w:t xml:space="preserve">"Hoa khôi đi ra rồi!" Thạch Tiểu Thiên khẽ nói, cũng đi tới sát lan can quan sát. Ánh mắt Dược Thiên Sầu sáng lên, phán sao phán ánh trăng, rốt cục cũng phán tới, cũng đi theo qua.</w:t>
      </w:r>
    </w:p>
    <w:p>
      <w:pPr>
        <w:pStyle w:val="BodyText"/>
      </w:pPr>
      <w:r>
        <w:t xml:space="preserve">Trong ánh đèn rực rỡ, một dáng người trong bộ cung trang mỏng màu hồng lả lướt đi ra. Mái tóc đen nhánh cắm một cây trâm dài bằng bạch ngọc, mặt đeo khăn lụa màu hồng, khuôn mặt xinh đẹp như ẩn như hiện thấy không rõ nhưng đầy vẻ mê người. Tay ngọc trắng noãn ôm ấp một cây tố cầm, đặt nghiêng trên vùng ngực đầy ấp, làm bầu ngực bên kia càng có vẻ vun cao. Bờ mông đầy đặn, che đôi chân dài thon thả, thế nhưng vô hạn xuân quang đều tiết lộ trong từng bước đi tha thướt của nàng.</w:t>
      </w:r>
    </w:p>
    <w:p>
      <w:pPr>
        <w:pStyle w:val="BodyText"/>
      </w:pPr>
      <w:r>
        <w:t xml:space="preserve">Giai nhân mặc áo hồng nhẹ bước lên đài, ở bên trên đã sớm có người chuẩn bị, buông đàn, hướng quanh thân gật đầu ý bảo, lập tức ngồi xuống. Vải mỏng hai bên chân ngọc buông xuống, đôi chân trắng nõn liền đột nhiên hiện ra chói mắt.</w:t>
      </w:r>
    </w:p>
    <w:p>
      <w:pPr>
        <w:pStyle w:val="BodyText"/>
      </w:pPr>
      <w:r>
        <w:t xml:space="preserve">"Hay!" Có người vỗ tay hô to, nhất thời khiến cho mọi người cùng ồn ào tán thưởng. Lúc này Dược Thiên Sầu mới có chút tinh thần, đang dùng sức vỗ tay, mẹ nó! Rốt cục cũng thấy được một người xem đẹp mắt, tuy rằng thấy không rõ tướng mạo, nhưng vóc người thật là quá tốt a! Gian ghế lô của hai người không tệ, vừa vặn đối diện với hoa khôi, hai người có thể chậm rãi thưởng thức.</w:t>
      </w:r>
    </w:p>
    <w:p>
      <w:pPr>
        <w:pStyle w:val="BodyText"/>
      </w:pPr>
      <w:r>
        <w:t xml:space="preserve">Mười ngón tay ngọc án nhẹ dây đàn, nhẹ nhàng gảy ra tiếng đàn thanh u lả lướt, chung quanh lập tức an tĩnh xuống tới. Dược Thiên Sầu gật đầu, nghe ra có điểm ai oán, bất quá cũng ý tứ, cuối cùng cũng có thể nghe được vào tai. Tiếng đàn yếu ớt vọng lại, dung nhan bên dưới hồng sa bỗng nhiên nhẹ hát lên: "Ta là một con hồ yêu tu hành ngàn năm, ngàn năm tu hành ngàn năm cô độc...</w:t>
      </w:r>
    </w:p>
    <w:p>
      <w:pPr>
        <w:pStyle w:val="Compact"/>
      </w:pPr>
      <w:r>
        <w:t xml:space="preserve">"Ách..." Vẻ mỉm cười trên mặt Dược Thiên Sầu nhất thời đọng lại, ngay sau đó có chút co quắp...</w:t>
      </w:r>
      <w:r>
        <w:br w:type="textWrapping"/>
      </w:r>
      <w:r>
        <w:br w:type="textWrapping"/>
      </w:r>
    </w:p>
    <w:p>
      <w:pPr>
        <w:pStyle w:val="Heading2"/>
      </w:pPr>
      <w:bookmarkStart w:id="243" w:name="chương-221"/>
      <w:bookmarkEnd w:id="243"/>
      <w:r>
        <w:t xml:space="preserve">221. Chương 221</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221: Bách Mị Yêu Cơ</w:t>
      </w:r>
    </w:p>
    <w:p>
      <w:pPr>
        <w:pStyle w:val="BodyText"/>
      </w:pPr>
      <w:r>
        <w:t xml:space="preserve">Nhóm dịch: Dung Nhi</w:t>
      </w:r>
    </w:p>
    <w:p>
      <w:pPr>
        <w:pStyle w:val="BodyText"/>
      </w:pPr>
      <w:r>
        <w:t xml:space="preserve">Nguồn: Sưu tầm</w:t>
      </w:r>
    </w:p>
    <w:p>
      <w:pPr>
        <w:pStyle w:val="BodyText"/>
      </w:pPr>
      <w:r>
        <w:t xml:space="preserve">Chương 221: Bách Mị Yêu Cơ</w:t>
      </w:r>
    </w:p>
    <w:p>
      <w:pPr>
        <w:pStyle w:val="BodyText"/>
      </w:pPr>
      <w:r>
        <w:t xml:space="preserve">Hoàn toàn là phong cách bất đồng với Hoa Hạ đế quốc, làn điệu giọng hát bất đồng, nhưng không thể phủ nhận đúng là xác thực êm tai, cùng loại nhạc hiện hành tuyệt nhiên khác hẳn, mộc mạc uyển chuyển nhưng lại động lòng người. Cho dù là đám ăn chơi ứác táng không học vấn không nghề nghiệp nghe lọt vào trong tai cũng hiểu được ý tứ trong đó, dần dần, trong đầu mọi người phác thảo ra một con bạch hồ tu hành ngàn năm bị tình yêu vây khốn.</w:t>
      </w:r>
    </w:p>
    <w:p>
      <w:pPr>
        <w:pStyle w:val="BodyText"/>
      </w:pPr>
      <w:r>
        <w:t xml:space="preserve">Bạch Hồ! Vẻ mặt Thạch Tiểu Thiên cũng khiếp sợ, từ khúc lưu hành trong tu chân giới, thế nào lại lưu truyền tới Vạn Hoa Lâu trong thế tục? Hơn nữa người sáng tác từ khúc còn đứng ngay bên người. Hai người nhìn nhau, hoàn toàn không còn tâm tình xem mỹ nữ. Lại nhìn về hướng hoa khôi, mặc dù không thể xác định, nhưng cũng đang cảm giác đối phương như có ý vô ý đang đánh giá hai người, hoa khôi này chỉ sợ không đơn giản!</w:t>
      </w:r>
    </w:p>
    <w:p>
      <w:pPr>
        <w:pStyle w:val="BodyText"/>
      </w:pPr>
      <w:r>
        <w:t xml:space="preserve">Những vương công quý tộc chung quanh trước đó luôn thèm mỹ sắc của hoa khôi nhỏ dãi, hiện tại toàn bộ đều lâm vào bài hát của hoa khôi, đã khó thể tự kiềm chế, một lúc lâu mới sợ hãi hô vang, cảm thấy chuyến này đi không tệ, vì vậy hoàng kim cùng bạc không ngừng đưa phần thưởng ra ngoài. Mà hoa khôi tựa hồ thờ ơ với sự tán dương ầm ĩ của mọi người.</w:t>
      </w:r>
    </w:p>
    <w:p>
      <w:pPr>
        <w:pStyle w:val="BodyText"/>
      </w:pPr>
      <w:r>
        <w:t xml:space="preserve">Dược Thiên Sầu và Thạch Tiểu Thiên cũng không còn tâm tình tiếp tục ở lại, xoay người muốn lặng yên rời đi. Bỗng nhiên trong tai Dược Thiên Sầu truyền đến tiếng truyền âm kiều mị: "Nghĩ không ra khí đồ của Phù Tiên Đảo đang bị toàn bộ tu chân liên mình tập nã khắp nơi lại sảm vào cùng phủ tướng quân Trụ Quốc một chỗ."</w:t>
      </w:r>
    </w:p>
    <w:p>
      <w:pPr>
        <w:pStyle w:val="BodyText"/>
      </w:pPr>
      <w:r>
        <w:t xml:space="preserve">Dược Thiên Sầu dừng chân lại, bỗng nhiên quay đầu nhìn về phía hoa khôi, có thể hát ra bài Bạch Hồ, lại có thể truyền âm không phải cô ta thì là ai? Đối phương có thể truyền âm, rõ ràng đã có tu vi Độ Kiếp kỳ, trách không được mình nhìn không ra, người này rốt cục là ai?</w:t>
      </w:r>
    </w:p>
    <w:p>
      <w:pPr>
        <w:pStyle w:val="BodyText"/>
      </w:pPr>
      <w:r>
        <w:t xml:space="preserve">Đáng tiếc tu vi của hắn còn chưa đạt được khả năng truyền âm, không thề chất vấn ngay trước mặt mọi người đi! Chỉ có thể lộ ra ánh mắt túc sát truy hỏi. Thạch Tiểu Thiên nhìn thấy phản ứng của hắn, cũng ngừng lại không biết hắn muốn làm gì?</w:t>
      </w:r>
    </w:p>
    <w:p>
      <w:pPr>
        <w:pStyle w:val="BodyText"/>
      </w:pPr>
      <w:r>
        <w:t xml:space="preserve">"Yêu! Tam công tử của tướng quân Trụ Quốc không ngờ cũng có tu vi Trúc Cơ sơ kỳ, khanh khách! Đại ẳn ẳn thành thị, Dược Thiên Sầu, ngươi thật tim được chỗ ẩn thân tốt." Bên tai Dược Thiên Sầu lần thứ hai truyền đến tiếng cười của hoa khôi.</w:t>
      </w:r>
    </w:p>
    <w:p>
      <w:pPr>
        <w:pStyle w:val="BodyText"/>
      </w:pPr>
      <w:r>
        <w:t xml:space="preserve">"Không cần nhìn ta như vậy, muốn biết ta là ai? Vậy phía tây kinh thành ngay đỉnh núi cao nhất gặp mặt, mau tới đó! Bằng không ta không dám bảo chứng quan hệ giữa ngươi và phủ tướng quân Trụ Quốc có thể bị tu chân liên mình biết hay không, khanh khách!" Hoa khôi truyền âm cười, ôm đàn, trong tiếng giữ lại của mọi người, lẳng lặng đi ra, chỉ để lại dáng người thướt tha, bóng lưng mê người không gì sánh được.</w:t>
      </w:r>
    </w:p>
    <w:p>
      <w:pPr>
        <w:pStyle w:val="BodyText"/>
      </w:pPr>
      <w:r>
        <w:t xml:space="preserve">Không ít người đấm ngực giậm chân, hỏi khắp nơi, vì sao hoa khôi chỉ hát một từ khúc đã bỏ đi? Không ai có thể giải đáp, những người muốn dùng sức mạnh cũng bị kéo lại, Vạn Hoa Lâu có khả năng đặt chân tại Hoa Hạ đế quốc, tự nhiên có bối cảnh cùng thực lực cường đại làm chỗ dựa, không phải muốn chọc là chọc vào nổi.</w:t>
      </w:r>
    </w:p>
    <w:p>
      <w:pPr>
        <w:pStyle w:val="BodyText"/>
      </w:pPr>
      <w:r>
        <w:t xml:space="preserve">Dược Thiên Sầu híp hai mắt nhìn theo hoa khôi rời đi, ghé vào bên tai Thạch Tiểu Thiên thấp giọng nói: "Ta có chuyện ra ngoài một chuyến, tự ngươi chơi đi!" Nói xong, một mình lặng lẽ rời đi. Thạch Tiểu Thiên nhìn hoa khôi vừa đi, lại nhìn nhìn Dược Thiên Sầu cũng rời đi, như có đăm chiêu ngồi xuống.</w:t>
      </w:r>
    </w:p>
    <w:p>
      <w:pPr>
        <w:pStyle w:val="BodyText"/>
      </w:pPr>
      <w:r>
        <w:t xml:space="preserve">Ra Vạn Hoa Lâu, Dược Thiên Sầu tìm một hẻm nhỏ không người, trống rỗng phóng xuất một thanh phi kiếm, đạp kiếm cấp tốc bay về hướng tây. Trong bóng đêm nên bách tính trong kinh thành dĩ nhiên là nhìn không thấy, dù nhìn thấy một đạo lưu quang cũng chỉ tưởng do ngọn đèn làm hoa mắt.</w:t>
      </w:r>
    </w:p>
    <w:p>
      <w:pPr>
        <w:pStyle w:val="BodyText"/>
      </w:pPr>
      <w:r>
        <w:t xml:space="preserve">Ngọn núi cao nhất phía tây thế núi hiểm trở, hẳn là địa phương ít dấu chân người. Trên núi, côn trùng kêu vang tự đắc, ánh trăng dát bạc tràn đầy sườn núi. Nham thạch trên đỉnh núi trơ trọi, xem như bằng phẳng, gió núi hây hẩy, vài cây lão tùng lòa xòa dưới ánh trăng. Dược Thiên Sầu ngự kiếm rơi xuống đất, trường kiếm rơi vào trong tay, cần thận đề phòng bốn phía, dù cho đối phương là cao thủ Độ Kiếp hậu kỳ, tin tưởng chính mình cũng đủ khả năng chạy trốn.</w:t>
      </w:r>
    </w:p>
    <w:p>
      <w:pPr>
        <w:pStyle w:val="BodyText"/>
      </w:pPr>
      <w:r>
        <w:t xml:space="preserve">Địa phương không lớn, dưới ánh trăng vừa nhìn đã thấy hết, đối phương còn chưa tới. Dưới chân núi địa thế hiểm yếu, cây rừng tràn ngập, có vẻ âm trầm âm u. Dược Thiên Sầu nhìn kinh thành nhấp nhoáng ánh đèn, đứng trên đỉnh đón gió núi, hai tay chống trường kiếm dưới đất, yên tĩnh chờ đợi hoa khôi của Vạn Hoa Lâu đến.</w:t>
      </w:r>
    </w:p>
    <w:p>
      <w:pPr>
        <w:pStyle w:val="BodyText"/>
      </w:pPr>
      <w:r>
        <w:t xml:space="preserve">"Đinh đinh đông đông...Tiếng đàn chợt trỗi lên sau lưng. Dược Thiên Sầu lấy làm kinh hãi, bỗng nhiên xoay người lại nhìn, ánh mắt rơi vào thân lão tửng, một nữ nhân mặc hồng y ngồi xếp bằng trên nhánh cây đánh đàn, không phải là hoa khôi kia còn có thể là ai.</w:t>
      </w:r>
    </w:p>
    <w:p>
      <w:pPr>
        <w:pStyle w:val="BodyText"/>
      </w:pPr>
      <w:r>
        <w:t xml:space="preserve">Mẹ nó! Vờ khốc hách lão tử, mặc ít như vậy ngồi trên cây cũng không sợ bị trầy cái mông. Dược Thiên Sầu trầm giọng nói: "Ngươi rốt cục là di, vì sao hẹn ta tới nơi này, lại làm sao nhận thức ta?"</w:t>
      </w:r>
    </w:p>
    <w:p>
      <w:pPr>
        <w:pStyle w:val="BodyText"/>
      </w:pPr>
      <w:r>
        <w:t xml:space="preserve">Hoa khôi không trả lời, trái lại đánh đàn yếu ớt hát: "Nước chảy về đông hôm qua, rời xa ta không dừng lại, hôm nay bao nhiêu tru phiền rối loạn lòng ta...</w:t>
      </w:r>
    </w:p>
    <w:p>
      <w:pPr>
        <w:pStyle w:val="BodyText"/>
      </w:pPr>
      <w:r>
        <w:t xml:space="preserve">"Lẽ nào ngươi gọi ta tới để nghe người đàn hát hay sao?" Dược Thiên Sầu huy kiếm chỉ tới nói.</w:t>
      </w:r>
    </w:p>
    <w:p>
      <w:pPr>
        <w:pStyle w:val="BodyText"/>
      </w:pPr>
      <w:r>
        <w:t xml:space="preserve">Hoa khôi vẫn làm như không nghe thấy, phảng phất như tự hãm sâu trong tiếng ca, thẳng đến một khúc hát xong, nàng dùng ngón tay đè lại dây đàn, ngừng dư âm, yếu ớt than thở: "Dược Thiên Sầu, nghe nói bài hát này là do ngươi làm ra tới?"</w:t>
      </w:r>
    </w:p>
    <w:p>
      <w:pPr>
        <w:pStyle w:val="BodyText"/>
      </w:pPr>
      <w:r>
        <w:t xml:space="preserve">Bệnh tâm thần! Dược Thiên Sầu trầm giọng nói: "Là ta làm thì thế nào? Không phải ta thì thế nào?"</w:t>
      </w:r>
    </w:p>
    <w:p>
      <w:pPr>
        <w:pStyle w:val="BodyText"/>
      </w:pPr>
      <w:r>
        <w:t xml:space="preserve">"Không được tốt lắm." Hoa khôi trên cây thân hình chợt lóe, dưới ánh trăng mang theo mấy đạo huyễn ảnh đột nhiên xuất hiện bên cạnh Dược Thiên Sầu, Dược Thiên Sầu cả kinh nhảy ngược ra sau, "bá" một tiếng gần trăm thanh phi kiếm đột nhiên xuất hiện, bốn phương tám hướng bảo vệ chính mình.</w:t>
      </w:r>
    </w:p>
    <w:p>
      <w:pPr>
        <w:pStyle w:val="BodyText"/>
      </w:pPr>
      <w:r>
        <w:t xml:space="preserve">Hoa khôi ôm đàn giật mình, không thấy rõ Dược Thiên Sầu làm sao lại làm ra được nhiều phi kiếm như vậy, cũng không thấy túi trữ vật trên người hắn. Nàng cười khanh khách nói: "Ngươi khẳn trương cái gì? Bất quá cũng có vài phần thủ đoạn, trách không được có thể giết chết chưởng môn Thanh Quang Tông. Ta thật ra có chút kỳ quái, chỉ bằng tên Hắc Vô úy kia lại có thể dạy dỗ ra vị đệ tử như ngươi sao? Được rồi, có lẽ học được ở Phù Tiên Đảo. Nhưng Hắc Vô úy cũng không biết đàn hát a!"</w:t>
      </w:r>
    </w:p>
    <w:p>
      <w:pPr>
        <w:pStyle w:val="BodyText"/>
      </w:pPr>
      <w:r>
        <w:t xml:space="preserve">"Cái gì xấu cái gì tốt, ta không nhận ra, ngươi rốt cục là ai? Vì sao hẹn ta tới đây?" Dược Thiên Sầu trầm giọng nói.</w:t>
      </w:r>
    </w:p>
    <w:p>
      <w:pPr>
        <w:pStyle w:val="BodyText"/>
      </w:pPr>
      <w:r>
        <w:t xml:space="preserve">"Ngươi không nhận ra Hắc Vô úy? Nga! Khanh khách, ta hiểu được, Thanh Quang Tông Hắc Tam Tư ngươi nhận thức chứ! Hắn không phải là sư phụ của ngươi sao?" Hoa khôi cười nói.</w:t>
      </w:r>
    </w:p>
    <w:p>
      <w:pPr>
        <w:pStyle w:val="BodyText"/>
      </w:pPr>
      <w:r>
        <w:t xml:space="preserve">"Có phải sư phụ của ta không mắc mớ gì đến ngươi?"</w:t>
      </w:r>
    </w:p>
    <w:p>
      <w:pPr>
        <w:pStyle w:val="BodyText"/>
      </w:pPr>
      <w:r>
        <w:t xml:space="preserve">Hoa khôi cười nói: "Nghe nói ngày trước ngươi bởi vì chuyện sư phụ bị giết mà đắc tội chưởng môn Thanh Quang Tông, về sau mới đầu nhấp vào Phù Tiên Đảo. Ân! Ở Bách Hoa Cốc đánh cháu ruột của chưởng môn Thanh Quang Tông, ở Mạo Nhi Đảo lại đánh con trai trưởng của chưởng môn Đại La Tông, sau lại giết chết ông cháu Lưu Trường Thanh, xem ra ngươi vẫn canh cánh chuyện sư phụ Hắc Tam Tư bị giết! Ai! Nghĩ không ra Hắc Tam Tư lại thu được một đồ đệ tốt, vẫn nhớ mãi chuyện báo thù cho sư phụ mà không hề quên."</w:t>
      </w:r>
    </w:p>
    <w:p>
      <w:pPr>
        <w:pStyle w:val="BodyText"/>
      </w:pPr>
      <w:r>
        <w:t xml:space="preserve">"Đồ đệ báo thù cho sư phụ là chuyện thiên kinh địa nghĩa, không cần ngươi tới vuốt mông ngựa. Di! Ta chợt thấy kỳ quái, ngươi hẹn ta tới đây không chỉ muốn tâm sự với ta đó chứ?" Dược Thiên Sầu cười lạnh nói.</w:t>
      </w:r>
    </w:p>
    <w:p>
      <w:pPr>
        <w:pStyle w:val="BodyText"/>
      </w:pPr>
      <w:r>
        <w:t xml:space="preserve">"Thiên kinh địa nghĩa? Khanh khách! Hắc Tam Tư đời này xem như cũng làm được một chuyện tốt, bị chết cũng không oan uổng!" Hoa khôi vừa cười khúc khích, cười đến run rẩy hết cả người, ôm đàn đặt lên mặt đất, giờ tay lên kéo tấm lụa che mặt xuống, gương mặt quay về phía Dược Thiên Sầu cười không ngừng.</w:t>
      </w:r>
    </w:p>
    <w:p>
      <w:pPr>
        <w:pStyle w:val="Compact"/>
      </w:pPr>
      <w:r>
        <w:t xml:space="preserve">Rất quen thuộc! Dược Thiên Sầu sửng sốt, tìm lại trong đầu, bỗng nhiên nhớ tới một người, không khỏi cả kinh kêu lên: "Ngươi là Huyễn Ma Cung Bách Mị Yêu Cơ?"</w:t>
      </w:r>
      <w:r>
        <w:br w:type="textWrapping"/>
      </w:r>
      <w:r>
        <w:br w:type="textWrapping"/>
      </w:r>
    </w:p>
    <w:p>
      <w:pPr>
        <w:pStyle w:val="Heading2"/>
      </w:pPr>
      <w:bookmarkStart w:id="244" w:name="chương-222"/>
      <w:bookmarkEnd w:id="244"/>
      <w:r>
        <w:t xml:space="preserve">222. Chương 222</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222: Tiện nghi sư mẫu</w:t>
      </w:r>
    </w:p>
    <w:p>
      <w:pPr>
        <w:pStyle w:val="BodyText"/>
      </w:pPr>
      <w:r>
        <w:t xml:space="preserve">Nhóm dịch: Dung Nhi</w:t>
      </w:r>
    </w:p>
    <w:p>
      <w:pPr>
        <w:pStyle w:val="BodyText"/>
      </w:pPr>
      <w:r>
        <w:t xml:space="preserve">Nguồn: Sưu tầm</w:t>
      </w:r>
    </w:p>
    <w:p>
      <w:pPr>
        <w:pStyle w:val="BodyText"/>
      </w:pPr>
      <w:r>
        <w:t xml:space="preserve">Chương 222: Tiện nghi sư mẫu</w:t>
      </w:r>
    </w:p>
    <w:p>
      <w:pPr>
        <w:pStyle w:val="BodyText"/>
      </w:pPr>
      <w:r>
        <w:t xml:space="preserve">"Yêu! Tiểu đệ đệ thực sự có trí nhớ tốt, nghĩ không ra ngày trước chỉ gặp mặt một lần còn có thể làm cho ngươi nhớ mãi không quên, không uổng công nhiều năm qua bổn cung một mực tìm hiểu và quan tâm tin tức của ngươi, khanh khách..." Bách Mị Yêu Cơ đưa cánh tay ngọc lướt lên trên dây đàn, âm thanh réo rắt vang lên, che miệng cười lên khanh khách, trong lúc nhất thời mị thái lan tràn, gò ngực dập dờn bồng bềnh, chiếc áo mỏng màu hồng theo gió núi phất phơ, màu da lóng lánh như ần như hiện, quả thực là vô cùng quyến rũ.</w:t>
      </w:r>
    </w:p>
    <w:p>
      <w:pPr>
        <w:pStyle w:val="BodyText"/>
      </w:pPr>
      <w:r>
        <w:t xml:space="preserve">Dược Thiên Sầu nhìn thấy ngần người, thầm nghĩ thật là lợi hại! Trong số những mỹ nữ hắn kết bạn còn chưa thấy được người nào giống như Bách Mị Yêu Cơ, quả thực đem mị lực nữ tính thành thục phát huy tới mức cực hạn, thật không hổ là Bách Mị Yêu Cơ. Đã không phân rõ ràng là địch hay bạn, ngàn vạn lần không thể sơ ý, không khỏi thở sâu ổn định tâm thần, gương mặt không chút biểu tình nói: "Ngươi vẫn tìm hiểu và quan tâm tin tức về ta làm gì?"</w:t>
      </w:r>
    </w:p>
    <w:p>
      <w:pPr>
        <w:pStyle w:val="BodyText"/>
      </w:pPr>
      <w:r>
        <w:t xml:space="preserve">Bách Mị Yêu Cơ ngừng cười, lắc tay nói: "Ngươi thật sự hồ đồ, hay đang giả bộ hồ đồ? Lẽ nào ngươi thực sự không biết quan hệ giữa ta và sư phụ ngươi?"</w:t>
      </w:r>
    </w:p>
    <w:p>
      <w:pPr>
        <w:pStyle w:val="BodyText"/>
      </w:pPr>
      <w:r>
        <w:t xml:space="preserve">Ánh mắt Dược Thiên Sầu lóe ra, ngày trước tại linh thạch quáng, từng nghe được nàng và Lục Vạn Thiên nói chuyện, nếu như Hắc Vô úy chính là sư phụ Hắc Tam Tư của mình, vậy quan hệ giữa nàng và sư phụ chính là tình lữ, thật không xong mình còn phải kêu nàng là sư nương. Bất quá có vẻ cũng quá mơ hồ, sư phụ chỉ giống như một lão nhân lôi thôi lại có thể phao được một cô nàng như vậy? Huống chi Bách Mị Yêu Cơ còn là cung chủ Huyễn Ma Cung, trừ phi nàng biến thái thì còn được.</w:t>
      </w:r>
    </w:p>
    <w:p>
      <w:pPr>
        <w:pStyle w:val="BodyText"/>
      </w:pPr>
      <w:r>
        <w:t xml:space="preserve">Bách Mị Yêu Cơ như xem thấu tâm tư của hắn, cũng không chờ hắn trả lời, kể lại cho hắn nghe một đoạn chuyện cũ.</w:t>
      </w:r>
    </w:p>
    <w:p>
      <w:pPr>
        <w:pStyle w:val="BodyText"/>
      </w:pPr>
      <w:r>
        <w:t xml:space="preserve">Ngày xưa Bách Mị Yêu Cơ còn chưa trở thành cung chủ Huyễn Ma Cung, vào một lần xuống núi lịch lãm, trùng hợp gặp được Hắc Vô úy cũng xuống núi lịch lãm, khi đó hắn còn chưa gọi là Hắc Tam Tư. Hai người một chính một ma, một lời không hợp liền đánh lên, nhưng lúc đó Hắc Vô úy chỉ có tu vi Kết Đan sơ kỳ, mà Bách Mị Yêu Cơ lại có tu vi Nguyên Anh trung kỳ, tu vi hai người hơn kém quá xa, kết quả Hắc Vô Úy bị thương không nói, còn bị Bách Mị Yêu Cơ bắt sống. Bách Mị Yêu Cơ luôn luôn coi thường chính phái dối trá, nổi lên tâm tư ứêu đùa, nói chỉ cần Hắc Vô úy chịu gia nhấp Huyễn Ma Cung thì không giết hắn. Nhưng Hắc Vô úy thà chết không khuất phục, mở miệng ngậm miệng thì gọi "yêu nữ ma nữ", kết quả chọc giận Bách Mị Yêu Cơ, vì vậy liền đánh cho hắn tơi tả, có thể nói dằn vặt Hắc Vô úy đến hấp hối.</w:t>
      </w:r>
    </w:p>
    <w:p>
      <w:pPr>
        <w:pStyle w:val="BodyText"/>
      </w:pPr>
      <w:r>
        <w:t xml:space="preserve">Nhưng khi chỉ còn lại một hơi thở, Hắc Vô úy vẫn thà chết không chịu, vẫn cứ chửi ầm lên. Bách Mị Yêu Cơ chấn kinh, nàng không nghĩ tới trên đời này thật sự có người không sợ chết, gặp đủ cực hình vẫn không chịu cúi đầu, nam nhân như vậy cho tới bây giờ nàng chưa từng thấy qua, tâm tính dần dần nổi lên biến hóa, từ ban đầu coi thường đến trêu tức, sau đó phẫn nộ, sau đó từ khiếp sợ biến thành bội phục, nam nhân khí khái như vậy tại tu chân giới xác thực hiếm thấy, cũng có thể đã hoàn toàn thuyết phục được nàng.</w:t>
      </w:r>
    </w:p>
    <w:p>
      <w:pPr>
        <w:pStyle w:val="BodyText"/>
      </w:pPr>
      <w:r>
        <w:t xml:space="preserve">Chuyện tình xảy ra sau đó biến hóa thành hí kịch, Bách Mị Yêu Cơ đánh Hắc Vô Úy đến gần chết, kết quả lại biến thành chữa thương cho hắn, dưới sự dốc lòng chăm sóc của nàng, trong thời gian thương thế khỏi hẳn thì nỗi lòng Hắc Vô úy cũng biến hóa, hắn không nghĩ tới nữ tử bề ngoài thoạt nhìn yêu mị hoang đường như Bách Mị Yêu Cơ không ngờ còn có một mặt như vậy. Cứ như thế liền xảy ra vấn đề, nam nữ lâu ngày ở chung cùng một chỗ, nếu đã có hảo cảm liền không thể cứu vãn, hai người sản sinh cảm tình. Xác thực mà nói, là hai người đã yêu nhau.</w:t>
      </w:r>
    </w:p>
    <w:p>
      <w:pPr>
        <w:pStyle w:val="BodyText"/>
      </w:pPr>
      <w:r>
        <w:t xml:space="preserve">Chính ma mến nhau ở tại tu chân giới mà nói, nhất là ở tại chính phái, là chuyện tuyệt đối không cho phép. Khi thương thế khỏi hẳn Hắc Vô úy thấp thỏm bất an trở về Thanh Quang Tông, chuyện này không dám hướng sư môn nhắc tới. Nhưng Bách Mị Yêu Cơ là một nữ nhân dám yêu dám hận, đây chính là sự khác nhau giữa chính đạo và ma đạo. Bách Mị Yêu Cữ khó nhịn nỗi khố tương tư, không ngờ dám lén đi lên Thanh Quang Tông tìm Hắc Vô úy, kết quả làm hắn sợ đến muốn chết, lại xin khuyên nàng không nên trở lại Thanh Quang Tông nữa. Lời này thiếu chút nữa làm Bách Mị Yêu Cơ</w:t>
      </w:r>
    </w:p>
    <w:p>
      <w:pPr>
        <w:pStyle w:val="BodyText"/>
      </w:pPr>
      <w:r>
        <w:t xml:space="preserve">Tức chết, lão nương không sợ ngươi sợ cái gì? Một nam nhân ngay cả cái chết còn không sợ lại đi sợ chuyện vớ vần này.</w:t>
      </w:r>
    </w:p>
    <w:p>
      <w:pPr>
        <w:pStyle w:val="BodyText"/>
      </w:pPr>
      <w:r>
        <w:t xml:space="preserve">Nàng nổi giận, liền thoải mái để lộ hành tung tại Thanh Quang Tông, sau đó cấp tốc bỏ chạy. Sự bốc đồng gây nháo của nàng, chính bản thân nàng thì không gặp phiền phức, nhưng lại hại khổ Hắc Vô úy. Sự tình bại lộ, dưới sự trách cứ của tông môn, Hắc Vô Úy đành thành thật khai ra chuyện đã trải qua, còn suýt chút đánh mất tính mạng, nếu không phải nhờ sư phụ hắn cũng là chưởng môn Thanh Quang Tông thời đó muốn bảo hộ hắn, thì cũng đã không còn Hắc Tam Tư sau này.</w:t>
      </w:r>
    </w:p>
    <w:p>
      <w:pPr>
        <w:pStyle w:val="BodyText"/>
      </w:pPr>
      <w:r>
        <w:t xml:space="preserve">Kỳ thực chưởng môn Thanh Quang Tông thời đó rất xem trọng vị đệ tử này, thậm chí có ý tứ bồi dưỡng truyền ngôi, nhưng sự nháo lần đó rốt cục đã phá hủy. Chưởng môn vô cùng đau đớn, răn dạy đệ tử thật hung hăng một trận, lại đổi tên cho hắn thành Hắc Tam Tư, ý tứ nên suy nghĩ kỹ trước khi làm mọi việc. Cuối cùng lại ban hình phạt, cùng lời thề sẽ vĩnh viễn không cùng Bách Mị Yêu Cơ lui tới, còn bị diện bích sám hội hơn mười năm.</w:t>
      </w:r>
    </w:p>
    <w:p>
      <w:pPr>
        <w:pStyle w:val="BodyText"/>
      </w:pPr>
      <w:r>
        <w:t xml:space="preserve">Sau đó Bách Mị Yêu Cơ cũng có chút hối hận, nhưng vẫn còn giận, kết quả hai người thật sự chia tay vài chục năm cũng không gặp mặt. Đợi đến khi hai người trùng hợp gặp lại nhau, Bách Mị Yêu Cơ quả thực không thể tin được hai mắt mình, Hắc Vô Úy ngày xưa cương trực, khí độ bất phàm lại biến thành một tao lão nhân lôi thôi dơ bần. Tìm một cơ hội Bách Mị Yêu Cơ đơn độc ngăn cản chất vấn hắn, nhưng hắn lại nói mình tên là Hắc Tam Tư, không nhận ra Bách Mị Yêu Cơ là ai cũng không biết ai là Hắc Vô Úy, nàng đã nhận sai người, nói xong hòa ái mỉm cười bỏ đi.</w:t>
      </w:r>
    </w:p>
    <w:p>
      <w:pPr>
        <w:pStyle w:val="BodyText"/>
      </w:pPr>
      <w:r>
        <w:t xml:space="preserve">Không sai, Bách Mị Yêu Cơ tu luyện một loại mị công, mị công vốn có công hiệu trú nhan, nhưng bằng tu vi Hắc Tam Tư cũng sẽ không già nhanh tới như vậy, còn già hơn nàng nhiều đến như vậy a! Dù có già nhanh, nhưng hai người yêu nhau nhiều năm, thế nào khả năng nhận sai người, song phương cũng không phải người phàm bình thường, huống chi trong đôi mắt Hắc Vô úy khi cười còn mang theo một tia bi ai khó hiểu làm sao có thể gạt được nàng.</w:t>
      </w:r>
    </w:p>
    <w:p>
      <w:pPr>
        <w:pStyle w:val="BodyText"/>
      </w:pPr>
      <w:r>
        <w:t xml:space="preserve">Khi nàng lao lực tìm hiểu rõ được tao ngộ của Hắc Vô úy, Bách Mị Yêu Cơ khóc suốt ba ngày ba đêm, những bất hạnh Hắc Vô úy đã gặp tất cả đều do nàng mang đến. Sau đó mấy lần nàng đến cầu Thanh Quang Tông, muốn gặp mặt Hắc Vô úy, nhưng Thanh Quang Tông làm sao chịu đáp ứng yêu cầu của ma đạo như nàng, không chém giết nàng ngay tại chỗ đã là tốt lắm. Vì vậy vài lần xông vào, nhưng bằng thực lực một mình nàng thế nào khả năng sấm vào được? Hầu như thiếu chút nữa đem cả tính mạng nhét vào Thanh Quang Tông.</w:t>
      </w:r>
    </w:p>
    <w:p>
      <w:pPr>
        <w:pStyle w:val="BodyText"/>
      </w:pPr>
      <w:r>
        <w:t xml:space="preserve">Hiểu được thực lực của một người đối địch với Thanh Quang Tông thật sự quá mức nhỏ bé, Bách Mị Yêu Cữ hạ quyết tâm, chuyên tâm tu luyện, lại thêm vài mươi năm sau, nàng được như nguyện ngồi lên vị trí cung chủ Huyễn Ma Cung.</w:t>
      </w:r>
    </w:p>
    <w:p>
      <w:pPr>
        <w:pStyle w:val="BodyText"/>
      </w:pPr>
      <w:r>
        <w:t xml:space="preserve">Đợi đến khi nàng hoàn toàn nắm vững quyền lực của Huyễn Ma Cung trong tay, đang muốn trở lại Thanh Quang Tông thì ai biết lại truyền đến tin tức Hắc Vô úy đã bị giết chết. Bách Mị Yêu Cơ nhất thời như bị sét đánh, những gì nàng đã làm bao nhiêu năm nay đơn giản đều là vì Hắc Vô úy, ai biết lại gặp phải một kết quả như vậy?</w:t>
      </w:r>
    </w:p>
    <w:p>
      <w:pPr>
        <w:pStyle w:val="BodyText"/>
      </w:pPr>
      <w:r>
        <w:t xml:space="preserve">Trong lúc nhất thời, Bách Mị Yêu Cơ dấy lên lửa giận vô biên, nhưng đầu sỏ gây nên như Đại La Tông lại là một quái vật lớn tuyệt đối tạm thời nàng chưa thể đụng tới. Vì vậy liền chọn Thanh Quang Tông phát tiết lửa giận.</w:t>
      </w:r>
    </w:p>
    <w:p>
      <w:pPr>
        <w:pStyle w:val="BodyText"/>
      </w:pPr>
      <w:r>
        <w:t xml:space="preserve">Sau đó linh thạch quáng củaThanh Quang Tông bị tập kích, Dược Thiên Sầu cũng đã tự mình trải qua, sau đó Huyễn Ma Cung lọt vào sự trả thù của Thanh Quang Tông bị san bằng, cũng là chuyện toàn bộ tu chân giới đều biết.</w:t>
      </w:r>
    </w:p>
    <w:p>
      <w:pPr>
        <w:pStyle w:val="Compact"/>
      </w:pPr>
      <w:r>
        <w:t xml:space="preserve">Cố sự này cũng quá cẩu huyết, Dược Thiên Sầu sau khi nghe xong thật hết chỗ nói, hắn cũng không biết nên nói gì, trách không được ngày trước Lục Vạn Thiên lại nói mình là đồ đệ Hắc Vô úy, nguyên lai là chuyện như vậy! Ai! Tao lão nhân thật sự là nhìn không ra! Thật nghĩ không ra sư phụ còn có một đoạn chuyện cũ phong lưu như vậy, Bách Mị Yêu Cơ không ngờ từng là nữ nhân của sư phụ...vậy chẳng phải là sư mẫu của mình sao?</w:t>
      </w:r>
      <w:r>
        <w:br w:type="textWrapping"/>
      </w:r>
      <w:r>
        <w:br w:type="textWrapping"/>
      </w:r>
    </w:p>
    <w:p>
      <w:pPr>
        <w:pStyle w:val="Heading2"/>
      </w:pPr>
      <w:bookmarkStart w:id="245" w:name="chương-223"/>
      <w:bookmarkEnd w:id="245"/>
      <w:r>
        <w:t xml:space="preserve">223. Chương 223</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223: Tiện nghi sư mẫu (2)</w:t>
      </w:r>
    </w:p>
    <w:p>
      <w:pPr>
        <w:pStyle w:val="BodyText"/>
      </w:pPr>
      <w:r>
        <w:t xml:space="preserve">Nhóm dịch: Dung Nhi</w:t>
      </w:r>
    </w:p>
    <w:p>
      <w:pPr>
        <w:pStyle w:val="BodyText"/>
      </w:pPr>
      <w:r>
        <w:t xml:space="preserve">Nguồn: Sưu tầm</w:t>
      </w:r>
    </w:p>
    <w:p>
      <w:pPr>
        <w:pStyle w:val="BodyText"/>
      </w:pPr>
      <w:r>
        <w:t xml:space="preserve">Chương 223: Tiện nghi sư mẫu (2)</w:t>
      </w:r>
    </w:p>
    <w:p>
      <w:pPr>
        <w:pStyle w:val="BodyText"/>
      </w:pPr>
      <w:r>
        <w:t xml:space="preserve">"Khanh khách! Như thế nào, không ngờ sao?" Bách Mị Yêu Cơ cười như chuông bạc nói.</w:t>
      </w:r>
    </w:p>
    <w:p>
      <w:pPr>
        <w:pStyle w:val="BodyText"/>
      </w:pPr>
      <w:r>
        <w:t xml:space="preserve">"Ta...ài!" Trong đầu Dược Thiên Sầu sinh ra một cái ý niệm, phi kiếm xung quanh liền tiêu thất, coi như đã loại trừ phòng vệ. Hắn xám xịt đi đến trước mặt Bách Mị Yêu Cơ, hành lễ cười khổ: "Đệ tử Dược Thiên Sầu, bái kiến sư...Sư nương!"</w:t>
      </w:r>
    </w:p>
    <w:p>
      <w:pPr>
        <w:pStyle w:val="BodyText"/>
      </w:pPr>
      <w:r>
        <w:t xml:space="preserve">Trong lúc nhất thời hắn vẫn khó lòng có thể đem Hắc Tam Tư lão đầu này, liên hệ cùng một chỗ với nữ nhân mị hoặc chúng sinh. Nhưng người ta dù sao cũng là...Không tiếp thụ cũng không được à! Theo đủ loại dấu hiệu ngày trước, thì trong lòng lão đầu vẫn in hình bóng của nữ nhân này, bằng không cũng sẽ không để chính mình cam chịu thành cái bộ dạng kia. Nếu như ta không tiếp thụ, lương tâm khó có thể bình an. Chỉ sợ lão đầu tử ở dưới suối vàng cũng chết không có nhắm mắt.</w:t>
      </w:r>
    </w:p>
    <w:p>
      <w:pPr>
        <w:pStyle w:val="BodyText"/>
      </w:pPr>
      <w:r>
        <w:t xml:space="preserve">"Yêu! Đúng là một hài tử ngoan." Hiển nhiên Bách Mị Yêu Cơ rất thưởng thức hai chữ sư nương. Nàng cười một tiếng quyến rũ, rồi bước đến gần dùng ngón tay khiêu khích ngoắc cằm hắn.</w:t>
      </w:r>
    </w:p>
    <w:p>
      <w:pPr>
        <w:pStyle w:val="BodyText"/>
      </w:pPr>
      <w:r>
        <w:t xml:space="preserve">Hương thơm trớt át xông vào trong cánh mũi, Dược Thiên Sầu cười khổ không thôi. Nữ nhân này liệu có si tình đúng như cô ta nói không? Ài, đúng là vưu vật, thật khiến cho người ta dâng cao hỏa khí! Đáng tiếc đánh chết ta cũng không bao giờ làm cái loại chuyện tình như vậy.</w:t>
      </w:r>
    </w:p>
    <w:p>
      <w:pPr>
        <w:pStyle w:val="BodyText"/>
      </w:pPr>
      <w:r>
        <w:t xml:space="preserve">"Khụ khụ! Sư...sư nương, làm sao ngài chạy tới địa phương như Vạn Hoa Lầu làm gì vậy?" Dược Thiên Sầu thay đổi đề tài, nhân cơ hội thoái lui ra xa. Hắn cũng không muốn mình chảy máu mũi ở ngay trước mặt sư nương.</w:t>
      </w:r>
    </w:p>
    <w:p>
      <w:pPr>
        <w:pStyle w:val="BodyText"/>
      </w:pPr>
      <w:r>
        <w:t xml:space="preserve">"Lời này, làm sao ta chạy tới địa phương như Vạn Hoa Lâu ư? Vạn Hoa Lâu vốn dĩ thuộc là sản nghiệp của Huyễn Ma Cung. Ta làm cung chủ quay về địa bàn của mình đâu có gì lạ chứ." Bách Mị Yêu Cơ cười nói.</w:t>
      </w:r>
    </w:p>
    <w:p>
      <w:pPr>
        <w:pStyle w:val="BodyText"/>
      </w:pPr>
      <w:r>
        <w:t xml:space="preserve">"Cái gì?" Dược Thiên Sầu kinh, ngạc: "Hóa ra Huyễn Ma Cung cũng mở kĩ viện! Ách...không đúng nha."</w:t>
      </w:r>
    </w:p>
    <w:p>
      <w:pPr>
        <w:pStyle w:val="BodyText"/>
      </w:pPr>
      <w:r>
        <w:t xml:space="preserve">"Tiểu tử ngươi nói chuyện thật khó nghe." Bách Mị Yêu Cơ phóng ra một cái mị nhãn tràn đầy vẻ xem thường, thở dài: "Quên đi, nhìn ngươi cũng thuận mắt, nên sư nương ta sẽ nói cho ngươi biết một cái bí mật. Có phải ngươi tưởng rằng Huyễn Ma Cung bị Thanh Quang Tông san bằng, ta không có chỗ đặt chân, nên đành phải tránh ở trong kĩ viện?"</w:t>
      </w:r>
    </w:p>
    <w:p>
      <w:pPr>
        <w:pStyle w:val="BodyText"/>
      </w:pPr>
      <w:r>
        <w:t xml:space="preserve">Chẳng lẽ không đúng ư? Dược Thiên Sầu mỉm cười không đáp. Bách Mị Yêu Cơ trắng mắt nhìn hắn, tiếp tục nói: "Ma đạo bài danh hàng thứ mười, Hồng Phấn giáo ngươi biết chứ? Hồng Phấn giáo cũng dùng mị công làm pháp thuật sở trường, Vạn Hoa Lâu ở thế tục chính là do Hồng Phấn giáo mở ra. Tuy nhiên, sư nương ta ngoại trừ làm cung chủ Huyễn Ma Cung, thì còn là giáo chủ Hồng Phấn giáo nữa. Cái này ngươi chưa biết phải không?"</w:t>
      </w:r>
    </w:p>
    <w:p>
      <w:pPr>
        <w:pStyle w:val="BodyText"/>
      </w:pPr>
      <w:r>
        <w:t xml:space="preserve">"A!" Dược Thiên Sầu ngạc nhiên. Chính xác ra mà nói thì lúc này hắn bị quan hệ loằng ngoằng làm cho hồ đồ. Lúc trước mới nói Vạn Hoa Lầu vốn là sản nghiệp của Huyễn Ma Cung, hiện giờ Vạn Hoa Lầu lại biến thành Hồng Phấn giáo. Bình tĩnh sắp xếp lại suy nghĩ, cuối cùng hắn cũng hiểu ra, quả thật không nghĩ tới vị sư nương này có hai tầng thân phận, một người lại có thể nắm giữ trong tay hai đại môn phái.</w:t>
      </w:r>
    </w:p>
    <w:p>
      <w:pPr>
        <w:pStyle w:val="BodyText"/>
      </w:pPr>
      <w:r>
        <w:t xml:space="preserve">Bách Mị Yêu Cơ khinh thường nói: "Ngoại nhân chỉ nghĩ, ma đạo bài đanh hàng thứ năm Huyễn Ma Cung, thế nhưng lại không chống nổi một kích của Thanh Quang Tông đứng hàng thứ sáu chính đạo, cứ như vậy sụp đổ. Nhưng nào ai biết Huyễn Ma Cung chúng ta phân chia ra hơn một nửa thực lực kinh doanh ở Hồng Phấn giáo, rồi bỗng nhiên bị Thanh Quang Tông đánh trở tay không kịp, cho nên mới tổn thất nặng nề. Nếu không, bằng vào thực lực của Thanh Quang Tông, làm sao có thể đắc thủ dễ dàng như vậy."</w:t>
      </w:r>
    </w:p>
    <w:p>
      <w:pPr>
        <w:pStyle w:val="BodyText"/>
      </w:pPr>
      <w:r>
        <w:t xml:space="preserve">"Nhưng ta không hiểu..." Dược Thiên Sầu cau mày nói: "Huyễn Ma Cung vì sao phải chia nửa thực lực ra tổ chức Hồng Phấn giáo đây? Tập trung tất cả về cùng một chỗ không phải sẽ đề cao thực lực của Huyễn Ma Cung hay sao? Nếu làm như thế, cũng sẽ không thảm bại dưới tay Thanh Quang Tông đâu!"</w:t>
      </w:r>
    </w:p>
    <w:p>
      <w:pPr>
        <w:pStyle w:val="BodyText"/>
      </w:pPr>
      <w:r>
        <w:t xml:space="preserve">"Ngươi tưởng rằng một nữ nhân như ta ngồi trên vị trí cung chủ Huyễn Ma Cung dễ dàng lắm hay sao?" Bách Mị Yêu Cơ không đáp mà hỏi. Tiếp theo nàng mới sâu kín</w:t>
      </w:r>
    </w:p>
    <w:p>
      <w:pPr>
        <w:pStyle w:val="BodyText"/>
      </w:pPr>
      <w:r>
        <w:t xml:space="preserve">Thở dài: "Một nữ nhân như ta nếu thượng vị, tự nhiên phải xuất ra thủ đoạn khiến cho thuộc hạ tin phục. Xưa nay Huyễn Ma Cung thường đứng ở hàng thứ năm trong ma đạo, thế nhưng có vị chưởng môn nào lại không muốn đề cao thực lực, không muốn tăng tiến thêm nữa? Chẳng qua khi ngươi trèo lên, những môn phái ở phía trên tất sẽ nghĩ cách đè bẹp ngươi xuống. Tạm thời chưa nói đến phản ứng của chính đạo, nếu ngươi uy hiếp môn phái bài danh ở phía trước, vậy ngươi tất nhiên sẽ nằm trong tầm chèn ép của bọn chúng, muốn tiến lên một bước này cũng là vô cùng khó khăn. Bởi thế ngay từ lúc ta làm cung chủ, đã âm thầm phân người ra đi phát triển Hồng Phấn giáo. Hiệu quả phi thường rõ ràng, những môn phái đứng đầu không hề quan tâm đến một cái môn phái nhỏ như vậy. Lại có thêm Huyễn Ma Cung chúng ta ủng hộ Hồng Phấn giáo. Chẳng bao nhiêu năm sau liền nhảy vọt lên, bài danh trong hàng thứ mười ma đạo. Cái công lao này, cũng khiến ta ngồi yên trên vị trí cung chủ Huyễn Ma Cung."</w:t>
      </w:r>
    </w:p>
    <w:p>
      <w:pPr>
        <w:pStyle w:val="BodyText"/>
      </w:pPr>
      <w:r>
        <w:t xml:space="preserve">"Sư nương quả nhiên anh minh, đệ từ vạn lần bội phục!" Dược Thiên Sầu vỗ mông ngựa xong, lại cười mỉa: "Sư nương nói cho ta biết một cái bí mật lớn như vậy. Ngài không sợ ta tiết lộ ra ngoài sao?"</w:t>
      </w:r>
    </w:p>
    <w:p>
      <w:pPr>
        <w:pStyle w:val="BodyText"/>
      </w:pPr>
      <w:r>
        <w:t xml:space="preserve">"Tiết lộ bí mật của ta?" Bách Mị Yêu Cơ liếc mắt cao thấp đánh giá hắn. Ánh mắt giống như đang nhìn thấy một con heo. Theo sau mới cười nhạo: "Vẫn là ngươi tự lo lắng cho chính mình đi! Đại La Tông đang muốn bắt ngươi về hành hạ thật thống khoái, thậm chí Thanh Quang Tông còn treo giải thưởng bắt ngươi ở khắp mọi nơi trong thiên hạ, cả liên mình tu chân giới đang tầm nã ngươi nơi nơi, mấy phái ma đạo cũng vậy. Ngươi nên tiếp tục trốn trong Trụ Quốc phủ tướng quân làm hạ nhân, đừng ló mặt ra ngoài tu chân giới. Nếu không hành tung bị phát hiện ra, khẳng định rằng phe chính đạo sẽ truy sát ngươi, hoặc là ngươi phải đầu nhấp vào ma đạo, để bảo toàn tính mạng!"</w:t>
      </w:r>
    </w:p>
    <w:p>
      <w:pPr>
        <w:pStyle w:val="BodyText"/>
      </w:pPr>
      <w:r>
        <w:t xml:space="preserve">Dược Thiên Sầu ngạc nhiên, đối với những chuyện này hắn còn chưa biết, cho nên cười mỉa nói: "Sư nương, ngài đang hù dọa ta phải không? Ta chỉ là một tu sĩ Kết Đan Kỳ, làm sao có thể khiến cho cả tu chân giới oanh động như vậy chứ."</w:t>
      </w:r>
    </w:p>
    <w:p>
      <w:pPr>
        <w:pStyle w:val="BodyText"/>
      </w:pPr>
      <w:r>
        <w:t xml:space="preserve">Bách Mị Yêu Cơ tùy tiện khuấy động dây đàn bên người, phát ra những tiếng "đinh đinh đang đang" trầm bổng, thản nhiên nói: "Người nào cung cấp hành tung của Dược Thiên Sầu, sẽ được thưởng một trăm vạn thượng phẩm linh thạch. Lấy đầu của Dược Thiên Sầu sẽ được thưởng năm trăm vạn thượng phẩm linh thạch, còn ai bắt sống được hắn thì sẽ được thưởng một trăm ngàn vạn thượng phẩm linh thạch. Ngươi không tin có thể chạy ra ngoài đường hét lớn "Ta Là Dược Thiên Sầu" thử xem. Nhưng ngươi cần phải hiểu là ta đang nói thật."</w:t>
      </w:r>
    </w:p>
    <w:p>
      <w:pPr>
        <w:pStyle w:val="BodyText"/>
      </w:pPr>
      <w:r>
        <w:t xml:space="preserve">Dược Thiên Sầu ngoảnh mặt nhìn đèn đuốc mông lung bên ngoài kinh thành. Cơ mặt hơi co rút, hắn cũng không có lá gan đi thử, kì thật không cần thử cũng hiểu. Chính mình giết chưởng môn Thanh Quang Tông, người ta chắc chắn sẽ không dễ dàng buông tha cho mình.</w:t>
      </w:r>
    </w:p>
    <w:p>
      <w:pPr>
        <w:pStyle w:val="BodyText"/>
      </w:pPr>
      <w:r>
        <w:t xml:space="preserve">"Thỉnh thoảng làm rùa đen rút đầu thì được, nhưng phải tránh mặt suốt đời thì không phải là tính cách của ta. Tục ngữ nói Tiên Hạ Thủ Vi Cường, Hậu Hạ Thủ Tai trơng*. Nếu cả chính ma lưỡng đạo đều muốn bắt ta, vậy thì các ngươi đến đây hết đi, xem ai sợ ai! Chẳng qua lão tử quay về Ô Thác Châu làm ruộng là cùng, huống chi lão tử vẫn còn một đạo quân chưa sử dụng qua. Đám cẩu môn phái này, khinh lão tử thân cô nhược thế sao!" Nghĩ đến đây, hai mắt Dược Thiên Sầu híp chặt, trong cánh mũi nhẹ nhàng hừ ra một tiếng, trên mặt hiện lên một tia tàn nhẫn.</w:t>
      </w:r>
    </w:p>
    <w:p>
      <w:pPr>
        <w:pStyle w:val="BodyText"/>
      </w:pPr>
      <w:r>
        <w:t xml:space="preserve">Bách Mị Yêu Cơ im lặng ngồi một bên đánh giá hắn...</w:t>
      </w:r>
    </w:p>
    <w:p>
      <w:pPr>
        <w:pStyle w:val="BodyText"/>
      </w:pPr>
      <w:r>
        <w:t xml:space="preserve">"Sư nương, lần này ngài gọi ta đến không phải là vì muốn nói cho ta biết chuyện này chứ?" Dược Thiên Sầu xoay người lại hỏi.</w:t>
      </w:r>
    </w:p>
    <w:p>
      <w:pPr>
        <w:pStyle w:val="BodyText"/>
      </w:pPr>
      <w:r>
        <w:t xml:space="preserve">"Tự nhiên là không phải." Bách Mị Yêu Cơ mủn cười nói: "Ta cũng không nghĩ hôm nay sẽ đụng phải ngươi. Ta báo cho ngươi biết những chuyện này là bởi vì ta biết, ngươi muốn báo thù cho Hắc Vô úy. Mà ta cũng muốn báo thù cho hắn, hơn nữa..."</w:t>
      </w:r>
    </w:p>
    <w:p>
      <w:pPr>
        <w:pStyle w:val="Compact"/>
      </w:pPr>
      <w:r>
        <w:t xml:space="preserve">Nhãn tình của Bách Mị Yêu Cơ khẽ lướt qua mặt Dược Thiên Sầu, cố tình dừng lại một chút, mới cười khanh khách nói: "Hơn nữa ta còn dám khẳng định, sau lưng ngươi đang có thế lực thần bí giúp ngươi. Nghe nói tại Yến Tử thành, ngươi từng dẫn theo mấy trăm hắc y nhân ra chiến đấu. Dường như có cả Độ Kiếp hậu kỳ cao thủ, nếu không bằng vào thực lực của ngươi, chỉ sợ không thể giết nổi Lưu Trường Thanh a! Năm đó ta đi cướp linh thạch của Thanh Quang Tông, đã từng gieo một luồng thần thức vào trong người ngươi, nhưng nào ngờ nháy mắt liền bị người khác hóa giải, xem ra thế lực sau lưng ngươi bối cảnh cũng không phải đơn giản a!"</w:t>
      </w:r>
      <w:r>
        <w:br w:type="textWrapping"/>
      </w:r>
      <w:r>
        <w:br w:type="textWrapping"/>
      </w:r>
    </w:p>
    <w:p>
      <w:pPr>
        <w:pStyle w:val="Heading2"/>
      </w:pPr>
      <w:bookmarkStart w:id="246" w:name="chương-224"/>
      <w:bookmarkEnd w:id="246"/>
      <w:r>
        <w:t xml:space="preserve">224. Chương 224</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224: Dĩ vãng cuộc tình</w:t>
      </w:r>
    </w:p>
    <w:p>
      <w:pPr>
        <w:pStyle w:val="BodyText"/>
      </w:pPr>
      <w:r>
        <w:t xml:space="preserve">Nhóm dịch: Dung Nhi</w:t>
      </w:r>
    </w:p>
    <w:p>
      <w:pPr>
        <w:pStyle w:val="BodyText"/>
      </w:pPr>
      <w:r>
        <w:t xml:space="preserve">Nguồn: Sưu tầm</w:t>
      </w:r>
    </w:p>
    <w:p>
      <w:pPr>
        <w:pStyle w:val="BodyText"/>
      </w:pPr>
      <w:r>
        <w:t xml:space="preserve">Chương 224: Dĩ vãng cuộc tình.</w:t>
      </w:r>
    </w:p>
    <w:p>
      <w:pPr>
        <w:pStyle w:val="BodyText"/>
      </w:pPr>
      <w:r>
        <w:t xml:space="preserve">Rốt cuộc đã nói đến rồi! Những môn phái muốn biết việc này hẳn là có không ít đi. Dược Thiên Sầu bất đắc dĩ tán thưởng: "Sư nương quà nhiên tin tức linh thông, ngay cà chuyện này mà cũng biết sớm như thế."</w:t>
      </w:r>
    </w:p>
    <w:p>
      <w:pPr>
        <w:pStyle w:val="BodyText"/>
      </w:pPr>
      <w:r>
        <w:t xml:space="preserve">"Nói trên phưong diện linh thông tin tức, cà tu chân giới không có môn phái nào so sánh được với Hồng Phấn giáo, cần phải biết rằng, mục đích ta mở thêm phân lâu Vạn Hoa Lầu ở khắp các nơi, chính là vì thu thập tin tức. Chuyện tình ngươi gây ra tại Yến Tử Thành, nửa canh giờ sau ta đã biết rồi." Bách Mị Yêu Cơ không khỏi đắc chí nói.</w:t>
      </w:r>
    </w:p>
    <w:p>
      <w:pPr>
        <w:pStyle w:val="BodyText"/>
      </w:pPr>
      <w:r>
        <w:t xml:space="preserve">Dược Thiên Sầu chấn kinh, Vạn Hoa Lầu cơ hồ mở rộng khắp các thành thị ở Hoa Hạ đế quốc, cẩn thận tính toán, thì trên phương diện thu thập tin tức, quà nhiên là hữu dụng nhất đẳng không thể nghi ngờ rồi. Bất quá làm như thế chi phí hao tốn bao nhiêu nhân lực cùng tiền vốn à! Thu thập tin tức trong tu chân giới cũng không phải người bình thường có thể làm được, chẳng trách Huyễn Ma Cung không chịu nổi một đợt tán công của Thanh Quang Tông. Nguyên lai sớm đã bị vắt cạn.</w:t>
      </w:r>
    </w:p>
    <w:p>
      <w:pPr>
        <w:pStyle w:val="BodyText"/>
      </w:pPr>
      <w:r>
        <w:t xml:space="preserve">Nhưng nàng nói cho mình biết chuyện này làm gì? Dược Thiên Sầu giật mình hoài nghi nói: "Chẳng lẽ sư nương muốn cùng ta liên họp, đồng loạt báo thù cho sư phụ?"</w:t>
      </w:r>
    </w:p>
    <w:p>
      <w:pPr>
        <w:pStyle w:val="BodyText"/>
      </w:pPr>
      <w:r>
        <w:t xml:space="preserve">"Thông mình!" Bách Mị Yêu Cơ khẽ mĩm cười: "Ta cũng muốn biết thế lực sau lưng ngươi là những nhân vật nào. Vì sao bằng vào tổ chức thu thập tin tức của ta, đều không thể điều tra nổi."</w:t>
      </w:r>
    </w:p>
    <w:p>
      <w:pPr>
        <w:pStyle w:val="BodyText"/>
      </w:pPr>
      <w:r>
        <w:t xml:space="preserve">Nói xong cả người tựa như không xương, mang theo hưong thơm phán hoa nhích lại gần. Dược Thiên Sầu sợ nàng muốn động tay động chân, khiến cho nơi kia của hắn ngỏng lên thì thật ngượng ngùng. Đành phải già vờ trầm ngâm, tỉnh bơ thoái lui ra, cau mày nỗi: "Sư nưong muốn gặp những người sau lưng ta, chỉ sợ là không phải dễ dàng."</w:t>
      </w:r>
    </w:p>
    <w:p>
      <w:pPr>
        <w:pStyle w:val="BodyText"/>
      </w:pPr>
      <w:r>
        <w:t xml:space="preserve">"Như thế nào? Sư nương ta nói cho ngươi biết nhiều bí mật lớn như vậy. Chẳng lẽ ngươi còn muốn giữ bí mật đối với ta sao?" Bách Mị Yêu Cơ hai tay ôm ngực nũng nịu nói. Tự nhiên tạo thành một loại phong cành mê người.</w:t>
      </w:r>
    </w:p>
    <w:p>
      <w:pPr>
        <w:pStyle w:val="BodyText"/>
      </w:pPr>
      <w:r>
        <w:t xml:space="preserve">"Sư nương đừng hiểu lầm!" Dược Thiên Sầu trịnh trọng: "Nếu sư nương muốn gặp bọn hắn, trừ phi ngài nguyện ý giao toàn bộ thế lực trong tay cho bọn hắn. Nếu không bọn hắn sẽ không chịu xuất đầu lộ diện ra gặp ngài."</w:t>
      </w:r>
    </w:p>
    <w:p>
      <w:pPr>
        <w:pStyle w:val="BodyText"/>
      </w:pPr>
      <w:r>
        <w:t xml:space="preserve">Chuyện này Bách Mị Yêu Cơ cười không nổi, giao toàn bộ thế lực nắm trong tay ra, đây không phải là muốn giỡn chơi sao? Nàng hai mắt lóng lánh nhìn chằm chằm Dược Thiên Sầu, khẽ cau mày: "Dược Thiên Sầu, ngươi thành thật nói cho ta biết, có phải ngươi đang bị nhóm người sau lưng khống chế không? Ta cho ngươi biết, nếu sư phụ ngươi còn sống, hắn nhất định cũng không hi vọng, ngươi vì chuyện tình báo thù mà hi sinh bản thân mình đâu."</w:t>
      </w:r>
    </w:p>
    <w:p>
      <w:pPr>
        <w:pStyle w:val="BodyText"/>
      </w:pPr>
      <w:r>
        <w:t xml:space="preserve">Tiện nghi sư mẫu nói đi đâu vậy? Ai khống chế ai cơ?</w:t>
      </w:r>
    </w:p>
    <w:p>
      <w:pPr>
        <w:pStyle w:val="BodyText"/>
      </w:pPr>
      <w:r>
        <w:t xml:space="preserve">Dược Thiên Sầu hơi kinh ngạc, theo sau lại thấy chút cảm động. Xem ra nàng đối với sư phụ Hắc Tam Tư chứng thực là có tình cảm sâu đậm. Nếu không cũng sẽ không quan tâm đến mình nhiều như vậy. Hắn lắc đầu: "Sư nương, ngài hiểu sai rồi! Ta không bị những người đó khống chế, mà ta là hảo bằng hữu của họ."</w:t>
      </w:r>
    </w:p>
    <w:p>
      <w:pPr>
        <w:pStyle w:val="BodyText"/>
      </w:pPr>
      <w:r>
        <w:t xml:space="preserve">Thấy hắn không muốn nói, Bách Mị Yêu Cơ cũng không miễn cưỡng truy vấn, nàng thở dài: "Không phải ta không muốn buông bỏ quyền lực trong tay. Cái chính là lòng người khó lường, trước khi chưa báo được thù cho Hắc Vô úy, ta không thể nào đem quyền lực nắm trong tay giao cho người khác. Kỳ thật, bản thân ta sớm đã chán ghét cuộc sống này rồi. Ta không thể đấu được với nhóm nam nhân các ngươi, dù tu vi cao cường tới đâu cũng vẫn chỉ là một nữ nhân yếu nhược! Và ta cũng không mơ mộng hão huyền chuyện tình trường sinh bất lão kia."</w:t>
      </w:r>
    </w:p>
    <w:p>
      <w:pPr>
        <w:pStyle w:val="BodyText"/>
      </w:pPr>
      <w:r>
        <w:t xml:space="preserve">Trong ngữ khí của nàng có nhiều điểm bất đắc dĩ. Dược Thiên Sầu nhàn nhạt cười. Dưới ánh trăng mê người, gió đêm nhẹ nhàng khoan khoái thổi qua, hai người liền roi vào trầm mặc ngắn ngủi.</w:t>
      </w:r>
    </w:p>
    <w:p>
      <w:pPr>
        <w:pStyle w:val="BodyText"/>
      </w:pPr>
      <w:r>
        <w:t xml:space="preserve">"Sư nương, ngài có thể điều tra ra vị trí mỏ quặng linh thạch của Đại La Tông cùng Thanh Quang Tông không?" Bỗng nhiên Dược Thiên Sầu hỏi.</w:t>
      </w:r>
    </w:p>
    <w:p>
      <w:pPr>
        <w:pStyle w:val="BodyText"/>
      </w:pPr>
      <w:r>
        <w:t xml:space="preserve">"Ngươi muốn làm gì?" Bách Mị Yêu Cơ nghiêng đầu nói.</w:t>
      </w:r>
    </w:p>
    <w:p>
      <w:pPr>
        <w:pStyle w:val="BodyText"/>
      </w:pPr>
      <w:r>
        <w:t xml:space="preserve">Dược Thiên Sầu cười lạnh: "Dám treo thưởng cái đầu của ta, nhất định phải khiến cho bọn chúng trà giá thật lón! Ngài năm xưa không phải cũng tập kích mỏ linh thạch của Thanh Quang Tông sao? Lần này ta muốn học theo sư nương một chút."</w:t>
      </w:r>
    </w:p>
    <w:p>
      <w:pPr>
        <w:pStyle w:val="BodyText"/>
      </w:pPr>
      <w:r>
        <w:t xml:space="preserve">Bách Mị Yêu Cơ khẽ nhíu hai hàng chân mày đen nhánh, nói: "Ngươi cần tất cả vị trí quặng mỏ của hai môn phái ư?"</w:t>
      </w:r>
    </w:p>
    <w:p>
      <w:pPr>
        <w:pStyle w:val="BodyText"/>
      </w:pPr>
      <w:r>
        <w:t xml:space="preserve">"Như thế nào? Khó khăn lắm chăng?" Dược Thiên Sầu dò hỏi.</w:t>
      </w:r>
    </w:p>
    <w:p>
      <w:pPr>
        <w:pStyle w:val="BodyText"/>
      </w:pPr>
      <w:r>
        <w:t xml:space="preserve">Bách Mị Yêu Cơ lắc lắc đầu: "Thông tin về quặng mỏ của các đại phái đều nằm trong tay chúng ta. Nếu ngươi muốn biết tùy thời ta có thể cho ngươi. Nhưng từ sau lần ta náo loạn, các phái đều tăng cường phòng thủ ở quặng mỏ linh thạch. Ngươi đánh nhiều địa điểm như vậy chỉ sợ sẽ gặp nguy hiểm."</w:t>
      </w:r>
    </w:p>
    <w:p>
      <w:pPr>
        <w:pStyle w:val="BodyText"/>
      </w:pPr>
      <w:r>
        <w:t xml:space="preserve">Chứng kiến nàng quan tâm đến an nguy của mình, Dược Thiên Sầu cũng bị cảm động, thản nhiên nói: "Sư nưong yên tâm, ta là người phi thường sợ chết. Sẽ không bao giờ đem tính mạng ra giỡn chơi, hành động như thế nào, tự ta có an bài ổn thỏa."</w:t>
      </w:r>
    </w:p>
    <w:p>
      <w:pPr>
        <w:pStyle w:val="BodyText"/>
      </w:pPr>
      <w:r>
        <w:t xml:space="preserve">Bách Mị Yêu Cơ gật đầu nói: "Được rồi! Ta cũng không nhiều lời thêm nữa."</w:t>
      </w:r>
    </w:p>
    <w:p>
      <w:pPr>
        <w:pStyle w:val="BodyText"/>
      </w:pPr>
      <w:r>
        <w:t xml:space="preserve">"Đệ tử cảm tạ sư nương." Dược Thiên Sầu hành lễ, ngẳng đầu lên nhìn sắc trời: "Đệ tử còn có chút việc, bây giờ xin cáo lui trước."</w:t>
      </w:r>
    </w:p>
    <w:p>
      <w:pPr>
        <w:pStyle w:val="BodyText"/>
      </w:pPr>
      <w:r>
        <w:t xml:space="preserve">Nói xong hắn quay người, liền định ròi đi. Thế nhưng lại nghe Bách Mị Yêu Cơ cười dài: "Ngươi đi vội vàng như thế làm gì? Chẳng lẽ còn sợ bị ta ăn thịt ngươi sao?"</w:t>
      </w:r>
    </w:p>
    <w:p>
      <w:pPr>
        <w:pStyle w:val="BodyText"/>
      </w:pPr>
      <w:r>
        <w:t xml:space="preserve">Uy! Vừa chính trực nghiêm trang trong chốc lát, tại sao bây giờ đã biến thành cái dạng này. Dược Thiên Sầu khom lưng ngượng ngùng, cười khổ nói: "Chẳng lẽ sư nương muốn đệ từ ở đây bồi ngài ngắm phong cảnh ư?"</w:t>
      </w:r>
    </w:p>
    <w:p>
      <w:pPr>
        <w:pStyle w:val="BodyText"/>
      </w:pPr>
      <w:r>
        <w:t xml:space="preserve">"Hôm nay thì không cần, nếu lần sau có cơ hội ngươi phải bồi ta ngắm phong cảnh đó." Bách Mị Yêu Cơ cười khanh khách, tiến đến gần nói: "Cứ đi như thế sao? Chẳng</w:t>
      </w:r>
    </w:p>
    <w:p>
      <w:pPr>
        <w:pStyle w:val="BodyText"/>
      </w:pPr>
      <w:r>
        <w:t xml:space="preserve">Lẽ không định tặng quà ra mắt sư nương ta ư?"</w:t>
      </w:r>
    </w:p>
    <w:p>
      <w:pPr>
        <w:pStyle w:val="BodyText"/>
      </w:pPr>
      <w:r>
        <w:t xml:space="preserve">"Sư nưong muốn tặng cái gì, chỉ cần ta có thì sẽ đưa." Dược Thiên Sầu bất đắc dĩ nói. Gặp phải một sư nương táo bạo như nàng, hắn quà thật cũng vô pháp đối phó. Tuy nhiên nếu nàng kêU Minh lấy thân báo đáp, thì nhất định mình phải cự tuyệt thôi.</w:t>
      </w:r>
    </w:p>
    <w:p>
      <w:pPr>
        <w:pStyle w:val="BodyText"/>
      </w:pPr>
      <w:r>
        <w:t xml:space="preserve">Bách Mị Yêu Cơ dạo bước vài vòng, trầm ngâm nửa ngày không đáp. Ánh trăng trên cao chiếu rọi vào chiếc áo tinh tế của nàng, hiện ra những đường cong quyến rũ mê người. Dược Thiên Sầu hít một ngụm khẩu khí, đem tầm mắt lảnh tráng sang nơi khác.</w:t>
      </w:r>
    </w:p>
    <w:p>
      <w:pPr>
        <w:pStyle w:val="BodyText"/>
      </w:pPr>
      <w:r>
        <w:t xml:space="preserve">"Nghe nói hai bài hát lưu truyền trong tu chân giới đều là cho ngươi sáng tác. Vậy sao ngươi không sáng tác một bài làm quà ra mắt sư nương ta! Liệu có miễn cưỡng ngươi không?" Rốt cuộc Bách Mị Yêu Cơ mới thổ lộ ra điều nàng muốn.</w:t>
      </w:r>
    </w:p>
    <w:p>
      <w:pPr>
        <w:pStyle w:val="BodyText"/>
      </w:pPr>
      <w:r>
        <w:t xml:space="preserve">"Nếu sư nương đã phân phó. Đệ tử nào dám không tuân theo. Sư nương chờ chút, để ta suy nghĩ." Dược Thiên Sầu nói xong cũng nhẹ nhàng thờ phào một hơi. Nguyên lai chính là muốn cái này, ta còn tưởng...</w:t>
      </w:r>
    </w:p>
    <w:p>
      <w:pPr>
        <w:pStyle w:val="BodyText"/>
      </w:pPr>
      <w:r>
        <w:t xml:space="preserve">Thấy hắn dần dần roi vào trâm tư, Bách Mị Yêu Cơ nhãn tình sáng lên. Cần phải biết rằng, hai ca khúc kia của Dược Thiên Sầu đã loan truyền đi khắp tu chân giới. Mặc kệ ai cũng đều phải tôn sùng là nhạc khúc kinh điển. Chẳng qua không mấy người biết hai ca khúc đó là Dược Thiên Sầu làm ra mà thôi. Không ngờ, mình vừa mở miệng, hắn lại sảng khoái đáp ứng.</w:t>
      </w:r>
    </w:p>
    <w:p>
      <w:pPr>
        <w:pStyle w:val="BodyText"/>
      </w:pPr>
      <w:r>
        <w:t xml:space="preserve">Thật lâu sau mới thấy Dược Thiên Sầu gật gật đầu, như đã ngộ ra. Hắn đi đến bên cạnh chiếc đàn của Bách Mị Yêu Cơ, vươn tay nhấc lên. Chậm rãi khoanh chân ngồi xuống một tảng đá bên đường, đem chiếc đàn huyền cầm để lên đùi, lạnh nhạt nỗi: "Sư nương, khúc nhạc này ta thay sư phụ tặng cho ngài."</w:t>
      </w:r>
    </w:p>
    <w:p>
      <w:pPr>
        <w:pStyle w:val="BodyText"/>
      </w:pPr>
      <w:r>
        <w:t xml:space="preserve">Bách MỊ Yêu Cơ giật mình sừng sốt. Đang tính nói cái gì đó, thì lại nghe thấy tiếng đàn đã xướng lên. Cho nên đành phải tĩnh tâm lắng nghe, theo tiếng nhạc dạo đầu, hình ánh của Hắc Vô úy năm xưa, cũng phảng phất như hiện ra ở trong đầu của nàng.</w:t>
      </w:r>
    </w:p>
    <w:p>
      <w:pPr>
        <w:pStyle w:val="BodyText"/>
      </w:pPr>
      <w:r>
        <w:t xml:space="preserve">Lúc này Dược Thiên Sầu dùng mười ngón tay gảy đàn, trong miệng cũng chân thành ngâm nga:</w:t>
      </w:r>
    </w:p>
    <w:p>
      <w:pPr>
        <w:pStyle w:val="BodyText"/>
      </w:pPr>
      <w:r>
        <w:t xml:space="preserve">"Xin đừng nhắc đến chuyện xưa Đòi ta đã chịu quá nhiều mưa gió Dù kỷ niệm không cách nào phai nhạt Yêu và hận vẫn còn ở trong tim</w:t>
      </w:r>
    </w:p>
    <w:p>
      <w:pPr>
        <w:pStyle w:val="BodyText"/>
      </w:pPr>
      <w:r>
        <w:t xml:space="preserve">Xin người hãy chôn chặt quá khứ Để tiếp tục một ngày mai tươi sáng Còn ta, đừng cố tìm kiếm làm gì...</w:t>
      </w:r>
    </w:p>
    <w:p>
      <w:pPr>
        <w:pStyle w:val="BodyText"/>
      </w:pPr>
      <w:r>
        <w:t xml:space="preserve">Ái tình luôn luôn khó hiểu Khiến nhân gian bao kẻ mê đắm Nỗi đau rồi sẽ qua đi</w:t>
      </w:r>
    </w:p>
    <w:p>
      <w:pPr>
        <w:pStyle w:val="BodyText"/>
      </w:pPr>
      <w:r>
        <w:t xml:space="preserve">Nhưng quên một người lại không hề dễ dàng</w:t>
      </w:r>
    </w:p>
    <w:p>
      <w:pPr>
        <w:pStyle w:val="BodyText"/>
      </w:pPr>
      <w:r>
        <w:t xml:space="preserve">Hình bóng người chưa bao giờ phai nhạt Luôn ở đây ngay tại trái tim ta.</w:t>
      </w:r>
    </w:p>
    <w:p>
      <w:pPr>
        <w:pStyle w:val="BodyText"/>
      </w:pPr>
      <w:r>
        <w:t xml:space="preserve">với người, tình ta vẫn còn đó Mà ta lại không đủ sức nắm giữ.</w:t>
      </w:r>
    </w:p>
    <w:p>
      <w:pPr>
        <w:pStyle w:val="BodyText"/>
      </w:pPr>
      <w:r>
        <w:t xml:space="preserve">Trong từng giấc mộng,</w:t>
      </w:r>
    </w:p>
    <w:p>
      <w:pPr>
        <w:pStyle w:val="BodyText"/>
      </w:pPr>
      <w:r>
        <w:t xml:space="preserve">Người vẫn ngự ở lòng ta.</w:t>
      </w:r>
    </w:p>
    <w:p>
      <w:pPr>
        <w:pStyle w:val="BodyText"/>
      </w:pPr>
      <w:r>
        <w:t xml:space="preserve">Chuyện xưa cũ luôn làm ta xúc động Vì người, lòng ta mãi cứ đau...</w:t>
      </w:r>
    </w:p>
    <w:p>
      <w:pPr>
        <w:pStyle w:val="BodyText"/>
      </w:pPr>
      <w:r>
        <w:t xml:space="preserve">Xin đừng nhắc đến tháng ngày xa xưa Dù tình yêu đó ta vô tình bày tỏ.</w:t>
      </w:r>
    </w:p>
    <w:p>
      <w:pPr>
        <w:pStyle w:val="BodyText"/>
      </w:pPr>
      <w:r>
        <w:t xml:space="preserve">Cũng đừng nhắc đến ngày trùng phùng Đừng quan tâm dẫu trái tim ta lưỡng lự...</w:t>
      </w:r>
    </w:p>
    <w:p>
      <w:pPr>
        <w:pStyle w:val="BodyText"/>
      </w:pPr>
      <w:r>
        <w:t xml:space="preserve">Sao người mãi không hiểu?</w:t>
      </w:r>
    </w:p>
    <w:p>
      <w:pPr>
        <w:pStyle w:val="BodyText"/>
      </w:pPr>
      <w:r>
        <w:t xml:space="preserve">Còn yêu là còn đau</w:t>
      </w:r>
    </w:p>
    <w:p>
      <w:pPr>
        <w:pStyle w:val="BodyText"/>
      </w:pPr>
      <w:r>
        <w:t xml:space="preserve">Rồi ngày kia người sẽ nhận ra rằng,</w:t>
      </w:r>
    </w:p>
    <w:p>
      <w:pPr>
        <w:pStyle w:val="BodyText"/>
      </w:pPr>
      <w:r>
        <w:t xml:space="preserve">Đời vắng ta cũng không gì đổi khác.</w:t>
      </w:r>
    </w:p>
    <w:p>
      <w:pPr>
        <w:pStyle w:val="BodyText"/>
      </w:pPr>
      <w:r>
        <w:t xml:space="preserve">Đời trôi đi rất nhanh Ta luôn sợ hai mắt mình đãm lệ Quên ta đi để nỗi đau không còn Còn chuyện xưa, xin thà gió cuốn bay...</w:t>
      </w:r>
    </w:p>
    <w:p>
      <w:pPr>
        <w:pStyle w:val="BodyText"/>
      </w:pPr>
      <w:r>
        <w:t xml:space="preserve">Trăng sáng như ánh bạc, gió núi thổi hây hây. Dược Thiên Sầu ngồi bên vách núi nghiêng ngả ca xướng. Lúc này Bách Mị Yêu Cơ sớm đã không còn giữ nổi phong thái nữa, hai mắt mông lung trớt đãm lệ châu. Bộ dạng của nàng trông như người mất hồn, miệng khẽ thì thào giống như đang nói với ai đó: "Xin đừng nhắc đến chuyện xưa...Nỗi đau rồi sẽ qua đi...Nhung quên một người lại không hề dễ dàng..."</w:t>
      </w:r>
    </w:p>
    <w:p>
      <w:pPr>
        <w:pStyle w:val="BodyText"/>
      </w:pPr>
      <w:r>
        <w:t xml:space="preserve">Ca xướng thêm vài lần. Dược Thiên Sầu mới thở dài ra một hơi. Hắn đứng lên xoay người nhìn Bách Mị Yêu Cơ, không khỏi âm thầm lắc đầu. Nữ nhân này quả nhiên si tình, hi vọng khúc nhạc này có thể trợ giúp ngươi vượt qua tâm ma! Dược Thiên Sầu chậm rãi bước đến, đem trà lại huyền cầm cho nàng: "Sư nưong!"</w:t>
      </w:r>
    </w:p>
    <w:p>
      <w:pPr>
        <w:pStyle w:val="BodyText"/>
      </w:pPr>
      <w:r>
        <w:t xml:space="preserve">Bách Mị Yêu Cơ lau hai mắt đãm lệ, tiếp nhận chiếc đàn. Cật lực khống chế tâm tình, thanh âm run rẩy nói: "Dược Thiên Sầu...khúc nhạc này tên là gì?"</w:t>
      </w:r>
    </w:p>
    <w:p>
      <w:pPr>
        <w:pStyle w:val="BodyText"/>
      </w:pPr>
      <w:r>
        <w:t xml:space="preserve">Dược Thiên Sầu nhìn cái bộ dạng này của nàng, thực không đành lòng đem tên khúc nhạc nói cho nàng biết. Nhưng nhất thời chẳng nghĩ ra được cái tên nào, cho nên đành phải duy trì: "Tên khúc nhạc gọi là Dĩ Vãng Cuộc Tình! Sư nương, đệ tử cáo lui trước."</w:t>
      </w:r>
    </w:p>
    <w:p>
      <w:pPr>
        <w:pStyle w:val="BodyText"/>
      </w:pPr>
      <w:r>
        <w:t xml:space="preserve">Nói xong, hắn ngự kiếm chạy trốn khỏi hiện trường gây án.</w:t>
      </w:r>
    </w:p>
    <w:p>
      <w:pPr>
        <w:pStyle w:val="Compact"/>
      </w:pPr>
      <w:r>
        <w:t xml:space="preserve">Dưới ánh trăng, trên đỉnh núi, gió đêm thổi tung bay hồng bào, Bách Mị Yêu Cơ lầm bấm nỗi: "Dĩ vãng cuộc tình...dĩ vãng cuộc tình..."</w:t>
      </w:r>
      <w:r>
        <w:br w:type="textWrapping"/>
      </w:r>
      <w:r>
        <w:br w:type="textWrapping"/>
      </w:r>
    </w:p>
    <w:p>
      <w:pPr>
        <w:pStyle w:val="Heading2"/>
      </w:pPr>
      <w:bookmarkStart w:id="247" w:name="chương-225"/>
      <w:bookmarkEnd w:id="247"/>
      <w:r>
        <w:t xml:space="preserve">225. Chương 225</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225: Kính lễ</w:t>
      </w:r>
    </w:p>
    <w:p>
      <w:pPr>
        <w:pStyle w:val="BodyText"/>
      </w:pPr>
      <w:r>
        <w:t xml:space="preserve">Nhóm dịch: Dung Nhi</w:t>
      </w:r>
    </w:p>
    <w:p>
      <w:pPr>
        <w:pStyle w:val="BodyText"/>
      </w:pPr>
      <w:r>
        <w:t xml:space="preserve">Nguồn: Sưu tầm</w:t>
      </w:r>
    </w:p>
    <w:p>
      <w:pPr>
        <w:pStyle w:val="BodyText"/>
      </w:pPr>
      <w:r>
        <w:t xml:space="preserve">Chương 225: Kính lễ</w:t>
      </w:r>
    </w:p>
    <w:p>
      <w:pPr>
        <w:pStyle w:val="BodyText"/>
      </w:pPr>
      <w:r>
        <w:t xml:space="preserve">Phù Tiên Đảo Vạn Phân Viên, trong khoảng thời gian này Phí Đức Nam thật khổ! Thật vất vả mới cải thiện được quan hệ cha con, hôm nay lại xuống dốc không phanh, đánh về nguyên hình. Phù Dung lại lần nữa xem phụ thân như người xa lạ, thậm chí còn luôn luôn lảng tránh, không muốn thấy hắn. Nguyên nhân sự tinh tự nhiên do Dược Thiên Sầu bị trục xuất Phù Tiên Đảo. Phí Đức Nam cũng là lão thành tinh, tự nhiên cũng đã nhìn ra nữ nhi cùng tên hỗn đản đã gần gũi xác thịt, thế nhưng hắn không chịu cũng vô dụng, ai kêu nữ nhi thích hắn. Hắn chỉ đành mỗi ngày chuyển vòng trong tông môn, mong muốn có thể thu được một chút tin tức của tiểu tử kia.</w:t>
      </w:r>
    </w:p>
    <w:p>
      <w:pPr>
        <w:pStyle w:val="BodyText"/>
      </w:pPr>
      <w:r>
        <w:t xml:space="preserve">Mấy ngày nay Phù Dung cũng không còn tâm tư đi tu luyện, suốt ngày nằm trên giường trong phòng, nhìn dây chuyền tử kim đờ ra, đây là Dược Thiên Sầu luyện chế cho nàng, dây chuyền tử sắc có một tiểu tinh cầu trong suốt như nước, bên trong hình cầu có một điểm nho nhỏ đỏ bừng, trông rất đẹp mắt. Dược Thiên Sầu từng nói cho nàng, màu đỏ tươi bên trong chính là một giọt máu của hắn, cũng không biết hắn làm sao bỏ vào được.</w:t>
      </w:r>
    </w:p>
    <w:p>
      <w:pPr>
        <w:pStyle w:val="BodyText"/>
      </w:pPr>
      <w:r>
        <w:t xml:space="preserve">"Huynh không cần ta nữa sao? Huynh ném ta mặc kệ sao?" Phù Dung nhìn dây chuyền trong tay, thì thào tự nói, nước mắt lại thấm trớt chiếc gối trên đầu. Những lời này mấy ngày nay không biết nàng đã lặp lại bao nhiêu lần.</w:t>
      </w:r>
    </w:p>
    <w:p>
      <w:pPr>
        <w:pStyle w:val="BodyText"/>
      </w:pPr>
      <w:r>
        <w:t xml:space="preserve">"Ai không cần nàng vậy?" Trong phòng đột nhiên xuất hiện một thanh âm quen thuộc. Phù Dung quay đầu vừa nhìn, Dược Thiên Sầu một thân hắc y, đầu đội mũ dưa đang đứng nhìn nàng cười hắc hắc không ngừng. Phù Dung bật người ngồi dậy, lau đôi mắt, còn tưởng rằng mình đang nhìn lầm. Dược Thiên Sầu cạc cạc cười nói: "Thế nào? Ngay cả lão công cũng không nhận thức sao?"</w:t>
      </w:r>
    </w:p>
    <w:p>
      <w:pPr>
        <w:pStyle w:val="BodyText"/>
      </w:pPr>
      <w:r>
        <w:t xml:space="preserve">"Dược Thiên Sầu!" Ánh mắt Phù Dung sáng lên, lúc này đề trần đôi chân từ trên giường chạy xuống, trực tiếp nhảy lên trên người Dược Thiên Sầu, ôm chặt không tha, vùi đầu khóc ô ô liên tục. Dược Thiên Sầu dùng hai tay ôm mông nàng sờ sờ, tấm tắc nói: "Thế nào lại thấy khớp xương rồi? Có phải thời gian dài không có thứ đó? Không thư thái như lúc mò trước đây."</w:t>
      </w:r>
    </w:p>
    <w:p>
      <w:pPr>
        <w:pStyle w:val="BodyText"/>
      </w:pPr>
      <w:r>
        <w:t xml:space="preserve">Nghe vậy, Phù Dung cũng không khóc được nữa, hoa một tiếng từ trên người hắn tuột xuống tới, tự mình dùng tay sờ sờ, nhíu mày nói: "Hình như là gầy một chút, huynh không thích sao?"</w:t>
      </w:r>
    </w:p>
    <w:p>
      <w:pPr>
        <w:pStyle w:val="BodyText"/>
      </w:pPr>
      <w:r>
        <w:t xml:space="preserve">"Ai!" Dược Thiên Sầu thở dài một tiếng, ôm nàng bế xốc lên đến giường đặt xuống, chính hắn ngồi xổm xuống, nắm lấy đôi chân vừa đạp dơ trên mặt đất của nàng, cẩn thận tỉ mỉ giúp nàng phủi sạch sẽ, cầm lấy đôi giày giúp nàng mang vào, vừa nói: "Phù Dung nhà tay đẹp thì xinh đẹp, thế nhưng nếu gầy ốm như cây củi thì không đẹp nữa, sau này nhớ kỹ phải ăn nhiều một chút, đừng tưởng rằng tới Kết Đan kỳ không ăn gì thì được, nàng xem những lão già ở Phù Tiên Đảo bình thường không chịu ăn gì không? Già thì không nói, còn gầy ốm, nàng nghĩ nàng biến thành như vậy đẹp mắt không? Dù sao ta không thích đâu."</w:t>
      </w:r>
    </w:p>
    <w:p>
      <w:pPr>
        <w:pStyle w:val="BodyText"/>
      </w:pPr>
      <w:r>
        <w:t xml:space="preserve">Phù Dung ngẫm nghĩ lời hắn nói, nhớ lại những gương mặt khô gầy hiện lên trong đầu, nếu như chính mình cũng biến thành như vậy...Phù Dung ngẫm lại cũng sợ hãi, vội vàng gật đầu nói: "Sau này ta ăn nhiều một chút là được, huynh cũng mang ta đi cùng đi!"</w:t>
      </w:r>
    </w:p>
    <w:p>
      <w:pPr>
        <w:pStyle w:val="BodyText"/>
      </w:pPr>
      <w:r>
        <w:t xml:space="preserve">"Ách..." Sắc mặt Dược Thiên Sầu có chút co quặp, mang nàng theo không khó, then chốt là hôm nay bên trong Ô Thác Châu đã có một Khúc Bình Nhi, nơi Bạch Tố Trinh thì không có vấn đề, nhưng không biết Khúc Bình Nhi cùng Phù Dung hai người gặp mặt sẽ có phản ứng ra sao? Chính mình tạm thời đừng cho hai nàng gặp mặt mới tốt. Sau khi hiểu rõ, thần tình hắn bỗng nhiên nghiêm túc lên, ngồi xuống cạnh nàng nói: "Phù Dung, ta muốn nàng giúp ta một chuyện!"</w:t>
      </w:r>
    </w:p>
    <w:p>
      <w:pPr>
        <w:pStyle w:val="BodyText"/>
      </w:pPr>
      <w:r>
        <w:t xml:space="preserve">Phù Dung lúc nãy còn đang khóc hi lý rầm, hiện tại có Dược Thiên Sầu bên người, giống như thay đổi thành một người khác, hưng phấn gật đầu nói: "Muốn ta hỗ trợ cái gì? Muốn hạt giống linh thảo sao? Ta đi tìm phụ thân hỏi, hắn không cho ta sẽ giúp huynh trộm là được." ở trong ấn tượng của nàng, mỗi lần hắn muốn nàng giúp đỡ cũng chỉ là đi lấy hạt giống linh thảo mà thôi.</w:t>
      </w:r>
    </w:p>
    <w:p>
      <w:pPr>
        <w:pStyle w:val="BodyText"/>
      </w:pPr>
      <w:r>
        <w:t xml:space="preserve">Sắc mặt Dược Thiên Sầu lại co quặp, chỉ bằng tu vi của nàng mà cũng có thể trộm đồ từ trong Vạn Phân Viên ra sao? Cũng nhờ lão gia hỏa Phí Đức Nam mắt nhắm mắt mở thôi. Hắn ho khan một tiếng, thận trọng nói: "Không phải nhờ nàng giúp chuyện này, ta muốn nàng ở lại Phù Tiên Đảo giúp ta nằm vùng."</w:t>
      </w:r>
    </w:p>
    <w:p>
      <w:pPr>
        <w:pStyle w:val="BodyText"/>
      </w:pPr>
      <w:r>
        <w:t xml:space="preserve">"Cái gì là nằm vùng?" Phù Dung mở to hai mắt kinh ngạc nói. Dược Thiên Sầu lộ ra hình dạng như rất quan trọng, ghé tai nói nhỏ bên tai nàng. Sau khi Phù Dung nghe xong, thần tình cũng trở nên nghiêm túc lên, gật đầu nói: "Huynh yên tâm đi! Bên Phù Tiên Đảo có tin tức gì ta nhất định toàn bộ nhớ kỹ, chờ khi huynh tới ta sẽ nói cho huynh nghe."</w:t>
      </w:r>
    </w:p>
    <w:p>
      <w:pPr>
        <w:pStyle w:val="BodyText"/>
      </w:pPr>
      <w:r>
        <w:t xml:space="preserve">"Ân! Vậy chuyện ở đây ta giao cho nàng, ta đi trước." Dược Thiên Sầu đứng dậy nói.</w:t>
      </w:r>
    </w:p>
    <w:p>
      <w:pPr>
        <w:pStyle w:val="BodyText"/>
      </w:pPr>
      <w:r>
        <w:t xml:space="preserve">"Chờ một chút!" Phù Dung ôm cổ hắn, có điểm ngại ngùng nhẹ giọng nói: "Huynh không muốn ta sao?" Dược Thiên Sầu giật mình, lập tức liền hiểu, ai nha! Nha đầu này trước kia thì sợ, hiện tại nếm mùi biết vị rồi. Hắn quan sát bốn phía, hắc hắc cười nói: "Ngay ở đây sao? Có phương tiện không a! Vạn nhất bị người khác nghe được thật không tốt." Phù Dung cắn cắn môi, đỏ mặt nói: "Chúng ta không lớn tiếng là được."</w:t>
      </w:r>
    </w:p>
    <w:p>
      <w:pPr>
        <w:pStyle w:val="BodyText"/>
      </w:pPr>
      <w:r>
        <w:t xml:space="preserve">"Như vậy a!" Dược Thiên Sầu gật đầu, miệng kề sát tai nàng âm hiềm cười nói: "Chúng ta thử xem?" Trong miệng thì khách khí, kỳ thực đôi tay đã rất tự giác giúp Phù Dung cởi áo, tháo đai lưng...</w:t>
      </w:r>
    </w:p>
    <w:p>
      <w:pPr>
        <w:pStyle w:val="BodyText"/>
      </w:pPr>
      <w:r>
        <w:t xml:space="preserve">Dược Thiên Sầu quay về Ô Thác Châu liền trực tiếp tới phòng Quan Vũ trong quân doanh, tiếp nhận trang phục màu đen do Quan Vũ đưa qua, vừa thay vừa hỏi: "Phương án tác chiến vừa chế định đã diễn luyện thế nào rồi?"</w:t>
      </w:r>
    </w:p>
    <w:p>
      <w:pPr>
        <w:pStyle w:val="BodyText"/>
      </w:pPr>
      <w:r>
        <w:t xml:space="preserve">"Không thành vấn đề!" Quan Vũ dùng giọng nói như hồi báo: "Dựa theo yêu cầu của ngươi, hoàn toàn dùng tiêu chuẩn tốc chiến tốc thắng để huấn luyện. Bên chỗ Trần Phong cũng theo yêu cầu của ngươi cung cấp đủ Hồi Khí Đan, đã phát trên tay mỗi bộ đội, túi trữ vật mỗi người cũng có dung lượng hai ba gian phòng."</w:t>
      </w:r>
    </w:p>
    <w:p>
      <w:pPr>
        <w:pStyle w:val="BodyText"/>
      </w:pPr>
      <w:r>
        <w:t xml:space="preserve">"Tốt." Dược Thiên Sầu gật đầu, còn nói thêm: "Lần trước ta đưa tới hơn một trăm người đã an bài xong chưa?"</w:t>
      </w:r>
    </w:p>
    <w:p>
      <w:pPr>
        <w:pStyle w:val="BodyText"/>
      </w:pPr>
      <w:r>
        <w:t xml:space="preserve">"Đã bắt đầu tu luyện, công pháp cơ sở tu luyện chủ yếu dùng pháp quyết của Phù Tiên Đảo là chính. Bên chỗ Trần Phong mới luyện chế Nạp Khí Đan cũng đã phân phát xuống dưới, có thể cho bọn họ mau chóng tiến nhấp Luyện Khí kỳ. Thủ hạ của Bạch tỷ cũng đang trồng đại lượng linh thảo luyện chế Trúc Cơ Đan, bên chỗ Trần Phong cũng bắt đầu luyện chế Trúc Cơ Đan rồi, tin tưởng khi bọn hắn đạt tới Luyện Khí thấp cấp, toàn bộ đều có thể đột phá Trúc Cơ kỳ." Quan Vũ hồi báo.</w:t>
      </w:r>
    </w:p>
    <w:p>
      <w:pPr>
        <w:pStyle w:val="BodyText"/>
      </w:pPr>
      <w:r>
        <w:t xml:space="preserve">Dược Thiên Sầu suy nghĩ một chút hồi báo nói: "Những ai tuổi tác quá lớn, sau khi đột phá Trúc Cơ kỳ để cho bọn họ đi khai hoang trồng trọt! Dù sao tuổi tác lớn, hiện tại mới bắt đầu tu luyện cũng đã quá muộn, tiếp tục tu luyện cũng không có đột phá gì quá lớn, để cho bọn họ tự tại sống lâu thêm vài năm, chuyện đánh giết không thích họp đâu. Vừa vặn lại có thể giải quyết cục diện khẩn trương cung cấp thực vật ở đây của chúng ta, chúng ta tận lực tự cấp tự túc thôi! Đỡ phải đi ra bên ngoài mua đồ ăn hay thực vật, có cơ hội ta đưa thêm người đến."</w:t>
      </w:r>
    </w:p>
    <w:p>
      <w:pPr>
        <w:pStyle w:val="BodyText"/>
      </w:pPr>
      <w:r>
        <w:t xml:space="preserve">"Đã biết." Quan Vũ gật đầu nói.</w:t>
      </w:r>
    </w:p>
    <w:p>
      <w:pPr>
        <w:pStyle w:val="BodyText"/>
      </w:pPr>
      <w:r>
        <w:t xml:space="preserve">Dược Thiên Sầu thay quần áo chợt dừng lại, trầm giọng nói: "Lần này xuất chiến, ngươi nên chuẩn bị tâm lý, chỉ sợ nhất định không tránh được thương vong."</w:t>
      </w:r>
    </w:p>
    <w:p>
      <w:pPr>
        <w:pStyle w:val="BodyText"/>
      </w:pPr>
      <w:r>
        <w:t xml:space="preserve">"Ta minh bạch. Chiến tranh không có khả năng không chết người." giọng nói Quan Vũ có điểm nặng nề.</w:t>
      </w:r>
    </w:p>
    <w:p>
      <w:pPr>
        <w:pStyle w:val="BodyText"/>
      </w:pPr>
      <w:r>
        <w:t xml:space="preserve">Thay xong một thân trang phục màu đen, hai người cùng hướng nơi tác chiến quân doanh đi đến, bên trong có một chiếc bàn dài, các liên trưởng, cai trưởng đều đã sớm cung kính bồi tiếp, vừa thấy hai người tiến đến, có người hô to: "Đứng lên!"</w:t>
      </w:r>
    </w:p>
    <w:p>
      <w:pPr>
        <w:pStyle w:val="Compact"/>
      </w:pPr>
      <w:r>
        <w:t xml:space="preserve">Tất cả đều "bá" một tiếng đứng dậy, hướng Dược Thiên Sầu chào theo nghi thức quân đội tiêu chuẩn, cùng kêu lên: "Thủ lĩnh!"</w:t>
      </w:r>
      <w:r>
        <w:br w:type="textWrapping"/>
      </w:r>
      <w:r>
        <w:br w:type="textWrapping"/>
      </w:r>
    </w:p>
    <w:p>
      <w:pPr>
        <w:pStyle w:val="Heading2"/>
      </w:pPr>
      <w:bookmarkStart w:id="248" w:name="chương-226"/>
      <w:bookmarkEnd w:id="248"/>
      <w:r>
        <w:t xml:space="preserve">226. Chương 226</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226: Hội nghị tiền chiến</w:t>
      </w:r>
    </w:p>
    <w:p>
      <w:pPr>
        <w:pStyle w:val="BodyText"/>
      </w:pPr>
      <w:r>
        <w:t xml:space="preserve">Nhóm dịch: Dung Nhi</w:t>
      </w:r>
    </w:p>
    <w:p>
      <w:pPr>
        <w:pStyle w:val="BodyText"/>
      </w:pPr>
      <w:r>
        <w:t xml:space="preserve">Nguồn: Sưu tầm</w:t>
      </w:r>
    </w:p>
    <w:p>
      <w:pPr>
        <w:pStyle w:val="BodyText"/>
      </w:pPr>
      <w:r>
        <w:t xml:space="preserve">Chương 226: Hội nghị tiền chiến.</w:t>
      </w:r>
    </w:p>
    <w:p>
      <w:pPr>
        <w:pStyle w:val="BodyText"/>
      </w:pPr>
      <w:r>
        <w:t xml:space="preserve">Dược Thiên Sầu nhấc tay ngang mi, chào một cái giống như nghi thức quân đội, nói: "Tất cà mọi người ngồi xuống đi."</w:t>
      </w:r>
    </w:p>
    <w:p>
      <w:pPr>
        <w:pStyle w:val="BodyText"/>
      </w:pPr>
      <w:r>
        <w:t xml:space="preserve">Nói xong, chính mình đi tới phần đuôi chiếc bàn dài an vị. Quan Vũ thì đến phía đối diện Dược Thiên Sầu cũng ngồi xuống, vốn dĩ Quan Vũ không muốn, trong suy nghĩ của hắn vị trí này hẳn là phải dành cho thủ lĩnh ngồi mới đúng.</w:t>
      </w:r>
    </w:p>
    <w:p>
      <w:pPr>
        <w:pStyle w:val="BodyText"/>
      </w:pPr>
      <w:r>
        <w:t xml:space="preserve">Nhưng Dược Thiên Sầu cự tuyệt, nguyên nhân chính là do hắn không có mặt trường kỳ ở trong này, Quan Vũ mới là người phụ trách và quản lí huán luyện hằng ngày. Cho nên hắn nhất định phải giúp Quan Vũ dựng đứng tôn nghiêm. Còn Dược Thiên Sầu chỉ nắm giữ phần chuôi, làm lãnh tụ tinh thần là được rồi.</w:t>
      </w:r>
    </w:p>
    <w:p>
      <w:pPr>
        <w:pStyle w:val="BodyText"/>
      </w:pPr>
      <w:r>
        <w:t xml:space="preserve">Cai trưởng các nhóm bắt đầu lần lượt theo thứ tự, hướng Quan Vũ báo cáo tình hình huấn luyện. Dược Thiên Sầu thì giống như ngoại nhân, dụng tâm nghe ngóng, thừa dịp rành rỗi này đánh giá những người có mặt ở đây. Kết quả làm cho hắn tương đối hài lòng, trên mặt mỗi người rốt cuộc đã không còn nhìn thấy vẻ đặc hữu như những tu chân giả xưa nay. Cướp lấy chính là tinh thần tỏa sáng, có điểm phấn chấn mạnh mẽ giống như một quân nhân chân chính.</w:t>
      </w:r>
    </w:p>
    <w:p>
      <w:pPr>
        <w:pStyle w:val="BodyText"/>
      </w:pPr>
      <w:r>
        <w:t xml:space="preserve">Nghe báo cáo xong, Quan Vũ bắt đầu hướng mọi người công bố kế hoạch tác chiến lần này! Đây mới chính là phần quan trọng nhất, một đoạn thời gian trước Dược Thiên Sầu theo chỗ Bách Mị Yêu Cơ lấy được tin tức vị trí mỏ quặng linh thạch các phái xong, liền chọn Đại La Tông cùng Thanh Quang Tông làm vật thí nghiệm. Lúc sau Dược Thiên Sầu mới biết, Bách Mị Yêu Cơ đã vì hắn mà hao phí không ít tâm tư, làm ra một bản tài liệu thăm dò tình hình quân địch. Trong bản ghi chệp này, mỗi một nơi canh gác cùng làm việc và nghỉ ngoi của nhân viên mỏ quặng, đều biểu thị phi thường rõ ràng.</w:t>
      </w:r>
    </w:p>
    <w:p>
      <w:pPr>
        <w:pStyle w:val="BodyText"/>
      </w:pPr>
      <w:r>
        <w:t xml:space="preserve">Dược Thiên Sầu cẩn thận hơn, tự mình chạy đến hiện trường điều tra. Lần này chạy đến mỏ quặng linh thạch của Đại La Tông cùng Thanh Quang Tông vẫn là lén lút, không dám tiết lộ hành tung. Rốt cuộc đã thiết kế ra phần kế hoạch tác chiến lần này.</w:t>
      </w:r>
    </w:p>
    <w:p>
      <w:pPr>
        <w:pStyle w:val="BodyText"/>
      </w:pPr>
      <w:r>
        <w:t xml:space="preserve">"Đại La Tông có mười lăm quặng mỏ linh thạch. Thanh Quang Tông có sáu quặng, mục tiêu củã chúng ta lần này chính là cướp sạch linh thạch đã khai thác ở hai mươi mốt quặng mỏ!" Quan Vũ đem mục tiêu nói ra xong, liền phân phát cho mỗi người một khối ngọc điệp, nói: "Ngọc điệp trên tay mọi người, bên trong có tin tức tình báo của từng quặng mỏ linh thạch."</w:t>
      </w:r>
    </w:p>
    <w:p>
      <w:pPr>
        <w:pStyle w:val="BodyText"/>
      </w:pPr>
      <w:r>
        <w:t xml:space="preserve">"Ah..." Nhất thời chúng nhân đưa mắt nhìn nhau. Không nghĩ ra kế hoạch tác chiến lần này, lại khổng lồ đến mức như vậy. Nhưng chỉ với một đội quân duy nhất, muốn tập kích hai mươi mốt quặng mỏ linh thạch, thì quà thật là một chuyện khó khăn.</w:t>
      </w:r>
    </w:p>
    <w:p>
      <w:pPr>
        <w:pStyle w:val="BodyText"/>
      </w:pPr>
      <w:r>
        <w:t xml:space="preserve">Dược Thiên Sầu ngồi ở phía cuối không lên tiếng, bỗng nhiên cười dài nói: "Mọi người không cần cố kỵ như thế. Có ý kiến gì, hãy thoải mái nói ra! Mục đích tự nhiên là vì muốn hoàn thành tốt nhiệm vụ lần này thôi."</w:t>
      </w:r>
    </w:p>
    <w:p>
      <w:pPr>
        <w:pStyle w:val="BodyText"/>
      </w:pPr>
      <w:r>
        <w:t xml:space="preserve">Hắn vừa bày tỏ thái độ, lập tức có một người đứng dậy nói: "Thủ lĩnh, ta xuất thân trong Đại La Tông, đối với quặng mỏ linh thạch của Đại La Tông nhiều ít cũng có chút am hiểu. Năm xưa, sau lần Huyễn Ma Cung tập kích quặng mỏ linh thạch của Thanh Quang Tông, thì mỗi một quặng mỏ của Đại La Tông đều được tăng cường phòng bị mạnh mẽ. Tại một mỏ quặng sẽ có cao thủ Độ Kiếp sơ kỳ và trưởng lão trấn thủ. Nếu tập kích một quặng mỏ linh thạch, tuy rằng chúng ta sẽ chiếm tru thế cùng thực lực, nhưng lại không có một ai có thể đối phó được với tu sĩ Độ Kiệp Kỳ. Coi như chiếm lĩnh được quặng mỏ, chỉ sợ cũng đem chúng ta tạo thành tình thế thưong vong bất lợi."</w:t>
      </w:r>
    </w:p>
    <w:p>
      <w:pPr>
        <w:pStyle w:val="BodyText"/>
      </w:pPr>
      <w:r>
        <w:t xml:space="preserve">Đợi cho hắn nói xong, Dược Thiên Sầu mới nâng tay đè thanh âm của hắn xuống. Theo sau ngoảnh mặt nhìn Quan Vũ gật đầu mĩm cười.</w:t>
      </w:r>
    </w:p>
    <w:p>
      <w:pPr>
        <w:pStyle w:val="BodyText"/>
      </w:pPr>
      <w:r>
        <w:t xml:space="preserve">"Lo lắng của các ngươi, thủ lĩnh sớm đã có tính toán. Cũng chu đáo an bài ổn thỏa. Ta sẽ thông báo tình huống tổng thể cho mọi người biết." Quan Vũ quét mắt nhìn chúng nhân, lớn tiếng giải thích: "Sáu quặng mỏ linh thạch của Thanh Quang Tông, mỗi quặng có một tên tu sĩ Nguyên Anh hậu kỳ trán thủ, thêm ba tên Nguyên Anh trung kỳ còn Kết Đan kỳ tổng cộng là mười lăm tên, và gần năm mươi tên Trúc Cơ kỳ. Quân số như vậy đối với chúng ta mà nói, thì hoàn toàn chỉ là một bữa điểm tâm, tập kích thành công từng quặng mỏ một đều không thành ván đề. Riêng Đại La Tông có mười năm quặng linh thạch...</w:t>
      </w:r>
    </w:p>
    <w:p>
      <w:pPr>
        <w:pStyle w:val="BodyText"/>
      </w:pPr>
      <w:r>
        <w:t xml:space="preserve">Nói đến đây, thần tình của Quan Vũ trở nên đanh thệp, bỗng nhiên hắn dứng lên nói: "Riêng Đại La Tông mỗi quặng mỏ đều có một tên Độ Kiệp sơ kỳ trán thủ, tu sĩ</w:t>
      </w:r>
    </w:p>
    <w:p>
      <w:pPr>
        <w:pStyle w:val="BodyText"/>
      </w:pPr>
      <w:r>
        <w:t xml:space="preserve">Kết Đan và Trúc Cơ kỳ tổng cộng lại cũng gần năm mươi tên, thợ mỏ có khả năng chiến đấu là hơn hai trăm người, tu vi cao thấp không đều nhau. Nhưng phần lớn đều là tu sĩ Luyện Khí kỳ. Nếu Đại La Tông không phái tu sĩ Độ Kiếp sơ kỳ đến trấn thủ, kỳ thật vấn đề cũng không lớn lắm, nhưng sự thật thì ngược lại. Xét thấy điểm này, thủ lĩnh đã tự mình an bài một tu sĩ Độ Kiếp sơ kỳ trong mỗi quặng mỏ. Khi nào chúng ta xuất thủ, tu sĩ kia sẽ thay chúng ta cuốn lấy cao thủ Độ Kiếp kỳ của đối phương. Hơn nữa, nếu xuất hiện tình huống ngoài ý muốn, thủ lĩnh sẽ thỉnh Phiểu Miêu Cung Bạch tỷ đích thân ra tay, nói về thực lực của Bạch tỷ, hẳn là mọi người không cần phải hoài nghi rồi."</w:t>
      </w:r>
    </w:p>
    <w:p>
      <w:pPr>
        <w:pStyle w:val="BodyText"/>
      </w:pPr>
      <w:r>
        <w:t xml:space="preserve">Chúng nhân gật đầu, an bài như thế tự nhiên sẽ không có vấn đề gì nguy hiểm. Cũng chẳng biết thủ lĩnh kiếm đâu ra mười năm vị cao thủ Độ Kiếp kỳ đến? Chẳng lẽ thủ lĩnh còn một chi lượng lực khác.</w:t>
      </w:r>
    </w:p>
    <w:p>
      <w:pPr>
        <w:pStyle w:val="BodyText"/>
      </w:pPr>
      <w:r>
        <w:t xml:space="preserve">Lúc này, lại có người đứng lên hỏi: "Giáo quan, an bài như vậy cố nhiên là một biện pháp không tệ. Nhưng chúng ta chỉ cần tập kích một quặng mỏ linh thạch, thì nhất định cũng sẽ kinh động tông môn bọn chúng. Nếu Đại La Tông cùng Thanh Quang Tông phái ra nhiều cao thủ đến hỗ trợ, thì chúng ta phải làm sao bây giờ? Tin tưởng rằng, thực lực tổng thể của hai tông phái này, không phải là chúng ta có khả năng chống đỡ nổi!"</w:t>
      </w:r>
    </w:p>
    <w:p>
      <w:pPr>
        <w:pStyle w:val="BodyText"/>
      </w:pPr>
      <w:r>
        <w:t xml:space="preserve">Dược Thiên Sầu khẽ mỉm cười, thủ hạ nói như thế không khỏi có điểm khiến cho mọi người nhụt chí. Nhưng hắn không chút nào phật lòng, đây chính là bầu không khí mà hắn cần, họp mưu đông đảo mọi người tham dự, mới có thể bổ sung những chỗ thiếu hụt của kế hoạch tác chiến. Dù sao mình cũng không phải thần tiên, có thể tính toán chu toàn mọi việc.</w:t>
      </w:r>
    </w:p>
    <w:p>
      <w:pPr>
        <w:pStyle w:val="BodyText"/>
      </w:pPr>
      <w:r>
        <w:t xml:space="preserve">Quan Vũ nâng tay ra hiệu cho người kia ngồi xuống, sau đó nhìn hắn nói: "Liên trưởng số một, băn khoăn của ngươi thủ lĩnh sớm đã tính toán rồi. Bởi vậy trong kế hoạch tác chiến lần này, có chuyện tình trọng yếu nhất cần liên trưởng như các ngươi hoàn thành. Liên trưởng số một, ngươi theo trong mảnh ngọc điệp tùy tiện chọn ra một khu quặng mỏ trên bản đồ. Bên cạnh mỗi hình quặng mỏ trên bản đồ, đều có đánh dấu số thứ tự, đây chính là vị trí của Truyền Tống Trận mà bọn chúng an bài. Trước khi tập kích khởi xướng, đám liên trưởng các ngươi phải chia ra một nhóm binh lực, giao cho thủ lĩnh đích thân chỉ huy, thủ lĩnh sẽ dẫn dắt bọn họ đi phá hủy Truyền Tống Trận của quặng mỏ linh thạch, không để cho đối phương đem tin tức quặng mỏ bị tập kích lọt ra bên ngoài. Đồng thời, chúng ta sẽ dùng tốc độ nhanh nhất để kết thúc trận chiến. Mọi người còn có nghi vấn gì nữa không?"</w:t>
      </w:r>
    </w:p>
    <w:p>
      <w:pPr>
        <w:pStyle w:val="BodyText"/>
      </w:pPr>
      <w:r>
        <w:t xml:space="preserve">Chúng nhân lắc đầu, đem thần thức rót vào trong ngọc điệp xem xét một phen. Quả nhiên có hai mươi mốt quặng linh thạch bên trong bản đồ, cẩn thận quan sát địa hình thì phát hiện, cái điểm chữ "nhất" nổi bật kia, hẳn cũng chính là vị trí của Truyền Tống Trận ở quặng mỏ.</w:t>
      </w:r>
    </w:p>
    <w:p>
      <w:pPr>
        <w:pStyle w:val="BodyText"/>
      </w:pPr>
      <w:r>
        <w:t xml:space="preserve">Quan Vũ nhìn chúng nhân, trầm giọng nói: "Nếu không còn nghi vấn gì. Quá trình tấn công sẽ tiến hành theo phương thức đã thương nghị, chuẩn bị giải tán!"</w:t>
      </w:r>
    </w:p>
    <w:p>
      <w:pPr>
        <w:pStyle w:val="BodyText"/>
      </w:pPr>
      <w:r>
        <w:t xml:space="preserve">"Tuân mệnh!" Mọi người nhanh chóng đứng dậy cáo lui. Lúc này, Dược Thiên Sầu mới trầm giọng: "Vân Trường, sau nửa canh giờ, thì tập họp quân sĩ để xuất phát."</w:t>
      </w:r>
    </w:p>
    <w:p>
      <w:pPr>
        <w:pStyle w:val="BodyText"/>
      </w:pPr>
      <w:r>
        <w:t xml:space="preserve">Nửa giờ sau, thanh âm hô hào vang lên ở trong quân doanh. Chẳng bao lâu sau, trong doanh trướng ùa ra một đám hắc y nhân bịt mặt, võ trang trên người chuẩn bị đầy đủ, chạy đến quảng trường phân chia thành đội hình tập họp. Quan Vũ cưỡi ngựa ở dưới đài bồi hồi, Dược Thiên Sầu thì khoanh tay đứng trên đài, chăm chú nhìn xuống phía dưới.</w:t>
      </w:r>
    </w:p>
    <w:p>
      <w:pPr>
        <w:pStyle w:val="BodyText"/>
      </w:pPr>
      <w:r>
        <w:t xml:space="preserve">Lúc này ngoài cửa quân doanh bỗng nhiên xuất hiện một đạo lưa quang, Khúc Binh Nhi mang theo Tiểu Vô sầu đến đây. Hai người cũng là bị hấp dẫn bởi thanh âm huyên náo của quân sĩ tập hợp, nhưng vừa định tiến vào quân doanh thì đã bị trận hình quân sĩ làm cho chấn trụ. Bao nhiêu người tập trung ở một chỗ, toàn thân mặc trang phục màu đen, quỷ dị chưa từng thấy. Hơn nữa còn không nghe được một thanh âm hít thở nào, một cỗ sát khí cường liệt tản mát ra từ trong trận hình quân sĩ, khiến cho hai người không dám bước đến.</w:t>
      </w:r>
    </w:p>
    <w:p>
      <w:pPr>
        <w:pStyle w:val="BodyText"/>
      </w:pPr>
      <w:r>
        <w:t xml:space="preserve">Tiểu Vô Sầu bị khí thế này làm cho giật mình, thân hình tránh né ra sau lưng tẩu tẩu, nghiêng đầu len lén nhìn ca ca đứng trên đài cao.</w:t>
      </w:r>
    </w:p>
    <w:p>
      <w:pPr>
        <w:pStyle w:val="Compact"/>
      </w:pPr>
      <w:r>
        <w:t xml:space="preserve">Dược Thiên Sầu liếc mắt nhìn hai người tại cửa. Nâng hai tay lên trời, thần thức phóng ra bao trùm đám đông, trầm giọng quát: "Xuất phát..."</w:t>
      </w:r>
      <w:r>
        <w:br w:type="textWrapping"/>
      </w:r>
      <w:r>
        <w:br w:type="textWrapping"/>
      </w:r>
    </w:p>
    <w:p>
      <w:pPr>
        <w:pStyle w:val="Heading2"/>
      </w:pPr>
      <w:bookmarkStart w:id="249" w:name="chương-227"/>
      <w:bookmarkEnd w:id="249"/>
      <w:r>
        <w:t xml:space="preserve">227. Chương 227</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227: Cướp sạch</w:t>
      </w:r>
    </w:p>
    <w:p>
      <w:pPr>
        <w:pStyle w:val="BodyText"/>
      </w:pPr>
      <w:r>
        <w:t xml:space="preserve">Nhóm dịch: Dung Nhi</w:t>
      </w:r>
    </w:p>
    <w:p>
      <w:pPr>
        <w:pStyle w:val="BodyText"/>
      </w:pPr>
      <w:r>
        <w:t xml:space="preserve">Nguồn: Sưu tầm</w:t>
      </w:r>
    </w:p>
    <w:p>
      <w:pPr>
        <w:pStyle w:val="BodyText"/>
      </w:pPr>
      <w:r>
        <w:t xml:space="preserve">Chương 221: Cưóp sạch</w:t>
      </w:r>
    </w:p>
    <w:p>
      <w:pPr>
        <w:pStyle w:val="BodyText"/>
      </w:pPr>
      <w:r>
        <w:t xml:space="preserve">Phía sau một ngọn núi hoang vu, mấy trăm hắc y nhân đột nhiên xuất hiện. Theo sau nhanh chóng tiến hành thành lập đội hình tác chiến, tản ra bốn phía kiểm tra. Thoạt nhìn hành động tương đối nghiêm mật giống như đã từng được huấn luyện qua. Dược Thiên Sầu một thân trang phục màu đen, nhưng không bịt mặt giống như những người khác. Chỉ riêng Quan Vũ ngồi trên lưng ngựa thì vẫn mặc thanh bào.</w:t>
      </w:r>
    </w:p>
    <w:p>
      <w:pPr>
        <w:pStyle w:val="BodyText"/>
      </w:pPr>
      <w:r>
        <w:t xml:space="preserve">Gió thổi lanh lảnh! Dược Thiên Sầu quan sát bốn phía xung quanh, đây chính là địa điểm lần trước đi điều tra hắn đã chọn làm nơi tập kết. Nơi này cách mỏ quẳng linh thạch không xa.</w:t>
      </w:r>
    </w:p>
    <w:p>
      <w:pPr>
        <w:pStyle w:val="BodyText"/>
      </w:pPr>
      <w:r>
        <w:t xml:space="preserve">"Tất cả đi theo ta!" Dược Thiên Sầu hạ giọng quát. Một thanh phi kiếm nhẹ nhàng nâng hắn lên, phi hành san sát mặt đất. Nhóm quân sĩ cũng theo ngay ở phía sau hắn.</w:t>
      </w:r>
    </w:p>
    <w:p>
      <w:pPr>
        <w:pStyle w:val="BodyText"/>
      </w:pPr>
      <w:r>
        <w:t xml:space="preserve">Quan Vũ vung mạnh tay lên, đám người theo từng nhóm tản mát ra bốn phía. Bên cạnh hắn cũng chỉ còn lại ba gã liên trưởng.</w:t>
      </w:r>
    </w:p>
    <w:p>
      <w:pPr>
        <w:pStyle w:val="BodyText"/>
      </w:pPr>
      <w:r>
        <w:t xml:space="preserve">Dược Thiên Sầu dẫn theo khoảng ba mươi người đi tới một khe núi, phía trước chính là quặng mỏ linh thạch của Thanh Quang Tông. Lúc này đã có thể nghe được thanh âm từ bên trong rồi. Hiện tại, nếU Minh xuất đầu lộ diện, khẳng định cũng sẽ bị đối phương phát hiện. Lúc này điều hắn cần làm chính là chờ đợi, đợi những nhóm khác theo thời gian ước định, hình thành trận thế bao vây quặng mỏ linh thạch, rồi mới phát động tấn công. Khi ấy, coi như đối phương phát hiện ra vấn đề cũng có thể đánh cho đối phương trở tay không kịp.</w:t>
      </w:r>
    </w:p>
    <w:p>
      <w:pPr>
        <w:pStyle w:val="BodyText"/>
      </w:pPr>
      <w:r>
        <w:t xml:space="preserve">Bốn phía im lặng dị thường, hiển nhiên các nhóm khác bao vây xong cũng không dám gây ra động tĩnh khiến cho người của Thanh Quang Tông phát hiện. Lúc này nếu có người từ trên không trung nhìn xuống, thì sẽ thấy chung quanh khu quẳng mỏ linh thạch đang có mấy trăm đạo thân ảnh vây quanh. Kì thật, hành động tập kích như thế nào cũng phi thường mạo hiểm. Chẳng qua nhân tố chính là hắn đột nhiên xuất hiện ở bên trong mỏ quặng, đánh nhanh thắng nhanh mà thôi.</w:t>
      </w:r>
    </w:p>
    <w:p>
      <w:pPr>
        <w:pStyle w:val="BodyText"/>
      </w:pPr>
      <w:r>
        <w:t xml:space="preserve">Bất quá, lúc trước Dược Thiên Sầu tiến hành thăm dò tình báo, cũng không có biện pháp tiến vào bên trong mỏ quặng, mà chỉ dám đứng quan sát từ xa. Tuy hắn nắm giữ Kim Châu, nếu đứng im bất động và khống chế hô hấp, phỏng chừng khi đột nhấp sẽ không ai có thể phát hiện ra hắn, nhưng thăm dò tình báo cần phải quan sát tỉ mỉ, tất nhiên thân mình phải cử động. Bằng vào tu vi của mình, muốn giấu giếm được cao thủ Nguyên Anh kỳ trấn thủ bên trong thì vẫn là thực khó khăn.</w:t>
      </w:r>
    </w:p>
    <w:p>
      <w:pPr>
        <w:pStyle w:val="BodyText"/>
      </w:pPr>
      <w:r>
        <w:t xml:space="preserve">Xem chừng thời gian không sai biệt lắm, Dược Thiên Sầu mới hướng mọi người phất tay ra ám hiệu. Năm, bốn, ba, hai...một, quân sĩ nhìn chằm chằm động tác trên tay hắn, phi kiếm trong tay cũng nắm chặt không rời. Khi ngón tay cuối cùng dựng lên, Dược Thiên Sầu dẫn đầu đám người, theo khe núi ngự kiếm bắn nhanh ra. Ba mươi người ở phía sau cũng bám sát hắn.</w:t>
      </w:r>
    </w:p>
    <w:p>
      <w:pPr>
        <w:pStyle w:val="BodyText"/>
      </w:pPr>
      <w:r>
        <w:t xml:space="preserve">Dược Thiên Sầu tâm niệm chợt động, tay nhanh chóng bắt quyết chỉ thẳng về phía chòi canh ở phía trước. Nhất thời trăm thanh phi kiếm xuất hiện quanh thân hắn "sưu sưu" bắn thẳng ra ngoài. Trên chòi canh có hai tên Trúc Cơ kỳ đang buồn chán nhìn ngắm phong cảnh, tuy rằng chức trách của bọn chúng chính là quan sát tình huống xung quanh, nếu phát sinh chuyện gì nguy hiểm sẽ lập tức đánh chuông cảnh báo. Nhưng chẳng ai nghĩ chuyện tình quặng mỏ linh thạch, sẽ lại phát sinh thêm lần nữa. Dù sao Thanh Quang Tông cũng không phải môn phái binh thường, cứ nhìn vết xe đổ năm xưa của Huyễn Ma Cung là hiểu.</w:t>
      </w:r>
    </w:p>
    <w:p>
      <w:pPr>
        <w:pStyle w:val="BodyText"/>
      </w:pPr>
      <w:r>
        <w:t xml:space="preserve">Chờ khi bọn chúng nghe được thanh âm, ngoảnh mặt lại thì đã trông thấy trăm đạo hàn quang phóng tới như chóp, lúc này muốn cảnh báo cũng không còn kịp nữa rồi. Mà tốc độ ngự kiếm nhanh đúng là sở trường của Dược Thiên Sầu, thích họp nhất trong tình huống đánh lén.</w:t>
      </w:r>
    </w:p>
    <w:p>
      <w:pPr>
        <w:pStyle w:val="BodyText"/>
      </w:pPr>
      <w:r>
        <w:t xml:space="preserve">"Phốc...phốc..." Trăm thanh phi kiếm cắt ngang qua đầu hai tên canh gác, máu tươi bùng lên, phần chân và tay cũng bị chém cụt lủn.</w:t>
      </w:r>
    </w:p>
    <w:p>
      <w:pPr>
        <w:pStyle w:val="BodyText"/>
      </w:pPr>
      <w:r>
        <w:t xml:space="preserve">Trăm thanh phi kiếm giống như đàn châu chấu đêm, nhanh chóng lướt ngược trở về bên cạnh Dược Thiên Sầu, bảo vệ xung quanh người hắn. Dược Thiên Sầu liền chỉ hướng sơn động, hơn ba mươi thân ảnh lập tức phóng đi. Tình báo của Bách Mị Yêu Cơ nói rằng, ở nơi đó chính là địa phương bài trí một cái truyền tống trận. Đám người dùng tốc độ nhanh nhất phóng vọt đến, trong quá trình có vài tên đệ tử Thanh Quang Tông chạy ra nhưng căn bản là không thể ngăn trở nổi thế công mạnh mẽ của Hắc Y đội viên đi đầu. Một bóng thân ảnh lướt qua mặt, mấy người đã băm thây vạn đoạn.</w:t>
      </w:r>
    </w:p>
    <w:p>
      <w:pPr>
        <w:pStyle w:val="BodyText"/>
      </w:pPr>
      <w:r>
        <w:t xml:space="preserve">Vài gã đệ tử Thanh Quang Tông canh gác trong sơn động, đang tính ra ngoài kiểm tra xem rốt cuộc đang diễn ra chuyện gì. Thì bỗng nhiên, mấy chục hắc y nhân trong tay cầm theo linh phù ném thẳng vào trong sơn động. Bên trong vang lên những tiếng nổ liên tiếp cùng thanh âm kêu rên thảm thiết. Nhóm hắc y nhân liền phóng vào động</w:t>
      </w:r>
    </w:p>
    <w:p>
      <w:pPr>
        <w:pStyle w:val="BodyText"/>
      </w:pPr>
      <w:r>
        <w:t xml:space="preserve">Khẩu.</w:t>
      </w:r>
    </w:p>
    <w:p>
      <w:pPr>
        <w:pStyle w:val="BodyText"/>
      </w:pPr>
      <w:r>
        <w:t xml:space="preserve">Động tĩnh bên này vang lên, Quan Vũ đứng trên đỉnh núi, vuốt chùm râu dài, thuận tay theo trong túi trữ vật lấy ra một cây đại kỳ. "Bá" một tiếng, cắm mạnh xuống dưới đất. Lá cờ tung bay phần phật, hiện ra hai chữ "Anh Hùng" thêu vàng. Đây chính là ám hiệu tổng tấn công.</w:t>
      </w:r>
    </w:p>
    <w:p>
      <w:pPr>
        <w:pStyle w:val="BodyText"/>
      </w:pPr>
      <w:r>
        <w:t xml:space="preserve">"lớn mật, kẻ nào dám chọc vào Thanh Quang Tông chúng ta!" Một bóng thân ảnh theo trong căn nhà chỉ huy bay ra ngoài, liên tiếp sau đó cả đám đệ tử Thanh Quang Tông trấn thủ nơi này đều phóng ra. Ngước mắt xem xét bốn phía, thấy một đám hắc y nhân đã bao vây quanh núi. Bọn chúng phi thường kinh ngạc, hiển nhiên là chưa hiểu đang xảy ra chuyện gì.</w:t>
      </w:r>
    </w:p>
    <w:p>
      <w:pPr>
        <w:pStyle w:val="BodyText"/>
      </w:pPr>
      <w:r>
        <w:t xml:space="preserve">Liên trưởng số ba đứng bên cạnh Quan Vũ, đột nhiên vung lá cờ trong tay lên ra hiệu. Lúc này hơn trăm người từ bốn phương tám hướng nhắm thẳng về phía đám đệ tử Thanh Quang Tông mà tấn công. Đương trường lập tức xuất hiện cục diện song phương mãnh đấu. Trong lúc nhất thời quang mang chớp lên từng đoàn, tiếng đánh nhau, tiếng la hét không ngừng vang lên bên tai. Quan Vũ "hừ" lạnh một tiếng, liên trưởng số hai cũng nâng cờ hiệu lên, nhóm đệ tử Thanh Quang Tông tức thì bị vây kín trong ngoài. Giờ phút này, trường giết chóc cũng triển khai rồi.</w:t>
      </w:r>
    </w:p>
    <w:p>
      <w:pPr>
        <w:pStyle w:val="BodyText"/>
      </w:pPr>
      <w:r>
        <w:t xml:space="preserve">Thanh Quang Tông bốn bề thọ địch, nguy cơ trùng trùng tùy thời đều có thể bị tiêu diệt. Đây là một trường đồ sát không có sự phản kháng nào. Đám người theo ô Thác Châu tới đây, nguyên bản đều là đệ tử tinh nhuệ của Chính Ma Tiền tam đại môn phái, ở Yêu Quỷ Vực lại nhiều kinh nghiệm chiến đấu, luận đánh nhau ngang cấp thì chính là hảo thủ nhất đẳng.</w:t>
      </w:r>
    </w:p>
    <w:p>
      <w:pPr>
        <w:pStyle w:val="BodyText"/>
      </w:pPr>
      <w:r>
        <w:t xml:space="preserve">Khi liên trưởng số một ra ám hiệu, thì hai nhóm quân lập tức thu nhỏ vòng vây, phòng ngừa địch nhân chạy thoát.</w:t>
      </w:r>
    </w:p>
    <w:p>
      <w:pPr>
        <w:pStyle w:val="BodyText"/>
      </w:pPr>
      <w:r>
        <w:t xml:space="preserve">Bên kia, Dược Thiên Sầu dẫn quân vào trong sơn động, cũng thuận lợi phá hủy truyền tống trận xong. Liền ra mệnh lệnh, hai ba người chia làm một tổ, phân tán đến các huyệt động tìm kiếm thợ mỏ. Nếu bắt sống được thì tốt, còn không thì phải giết chết ngay tại chỗ, đừng lưu lại nhân chứng sống. Bởi vì đám thợ mỏ này đều là đệ từ trong Thanh Quang Tông.</w:t>
      </w:r>
    </w:p>
    <w:p>
      <w:pPr>
        <w:pStyle w:val="BodyText"/>
      </w:pPr>
      <w:r>
        <w:t xml:space="preserve">Chờ mọi người lĩnh mệnh tản đi. Dược Thiên Sầu mới bay đến bên cạnh Quan Vũ, đúng lúc này gã tu sĩ Nguyên Anh hậu kỳ thấy tinh thế không thể cứu vãn được nữa, liền dốc sức muốn phá tan vòng vây để tẩu thoát. Dược Thiên Sầu nhìn thoáng qua, trầm giọng quát: "Giết!"</w:t>
      </w:r>
    </w:p>
    <w:p>
      <w:pPr>
        <w:pStyle w:val="BodyText"/>
      </w:pPr>
      <w:r>
        <w:t xml:space="preserve">Hắn đối với cái đám gọi là trưởng lão của Thanh Quang Tông, đều không có một chút hảo cảm nào.</w:t>
      </w:r>
    </w:p>
    <w:p>
      <w:pPr>
        <w:pStyle w:val="BodyText"/>
      </w:pPr>
      <w:r>
        <w:t xml:space="preserve">Ba gã liên trưởng tu vi Nguyên Anh hậu kỳ đứng ở phía sau Quan Vũ, nghe vậy đồng loạt phóng quạ, đem kẻ muốn tẩu thoát kia đánh ngược xuống. Dưới sự vây công của ba người, chẳng bao lâu sau tu sĩ Nguyên Anh hậu kỳ của Thanh Quang Tông liền phát ra một tiếng kêu thảm thiết, thân thể hóa thành một chùm huyết vũ. Ba gã liên trưởng bay trở về bên người Quan Vũ, bộ dạng tựa như chưa hề xảy ra chuyện gì.</w:t>
      </w:r>
    </w:p>
    <w:p>
      <w:pPr>
        <w:pStyle w:val="BodyText"/>
      </w:pPr>
      <w:r>
        <w:t xml:space="preserve">Trường chiến rất nhanh đã chấm dứt. Từ lúc phát động tấn công cho đến lúc này, bất quá chỉ hơn một giờ đồng hồ mà thôi. Dược Thiên Sầu phóng mắt kiểm tra thủ hạ của mình, thấy không ai tử vong, nặng nhất cũng chỉ là bị thương thôi. Chiếm tru thế tuyệt đối như vậy, cũng chính bởi vì hành động lần này được an bài chặt chẽ, lại tập kích bất ngờ, cho nên thu được thành quả chiến đấu to lớn. Dược Thiên Sầu gật đầu quá: "Đừng do dự, thu dọn chiến trường, cái gì mang được thì mang hết đi, nhanh!"</w:t>
      </w:r>
    </w:p>
    <w:p>
      <w:pPr>
        <w:pStyle w:val="BodyText"/>
      </w:pPr>
      <w:r>
        <w:t xml:space="preserve">Lúc này, một cai trưởng tiến đến báo cáo: "Thủ lĩnh, toàn bộ thợ mỏ đều đưa tới đây rồi."</w:t>
      </w:r>
    </w:p>
    <w:p>
      <w:pPr>
        <w:pStyle w:val="BodyText"/>
      </w:pPr>
      <w:r>
        <w:t xml:space="preserve">Dược Thiên Sầu phất tay bảo hắn thối lui, lăng không nhảy lên cao, phóng xuất thần thức bao trùm đám thợ mỏ đang nơm nớp lo sợ. Một vài người liên quan lập tức được chuyển vào trong Ô Thác Châu.</w:t>
      </w:r>
    </w:p>
    <w:p>
      <w:pPr>
        <w:pStyle w:val="BodyText"/>
      </w:pPr>
      <w:r>
        <w:t xml:space="preserve">Sau khi càn quét tỉ mỉ mỏ quặng linh thạch, mọi người rất nhanh tập trung lại thành đoàn. Quan Vũ lấy ra một chiếc cờ xí nhỏ màu đen, trên mặt thêu hai chữ vàng " Anh Hùng". Hắn phất tay phóng nó về phía một cây thạch trụ, lá cờ màu đen tức thì cắm ngập ở trên đó.</w:t>
      </w:r>
    </w:p>
    <w:p>
      <w:pPr>
        <w:pStyle w:val="Compact"/>
      </w:pPr>
      <w:r>
        <w:t xml:space="preserve">Khi Quan Vũ quay lại vị trí, Dược Thiên Sầu cũng vung tay lên, tất cả mọi người liền biến mất không còn trông thấy tăm hơi bóng dáng đâu. Quặng mỏ linh thạch, mới bị đánh cướp, khiến co bầu không khí xung quanh tĩnh mịch, yên lặng như tờ. Chỉ có những thi thể nằm trên mặt đấy, mới chứng minh được nơi này vừa xảy ra một hồi ác chiến...</w:t>
      </w:r>
      <w:r>
        <w:br w:type="textWrapping"/>
      </w:r>
      <w:r>
        <w:br w:type="textWrapping"/>
      </w:r>
    </w:p>
    <w:p>
      <w:pPr>
        <w:pStyle w:val="Heading2"/>
      </w:pPr>
      <w:bookmarkStart w:id="250" w:name="chương-228"/>
      <w:bookmarkEnd w:id="250"/>
      <w:r>
        <w:t xml:space="preserve">228. Chương 228</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228: Cướp sạch (2)</w:t>
      </w:r>
    </w:p>
    <w:p>
      <w:pPr>
        <w:pStyle w:val="BodyText"/>
      </w:pPr>
      <w:r>
        <w:t xml:space="preserve">Nhóm dịch: Dung Nhi</w:t>
      </w:r>
    </w:p>
    <w:p>
      <w:pPr>
        <w:pStyle w:val="BodyText"/>
      </w:pPr>
      <w:r>
        <w:t xml:space="preserve">Nguồn: Sưu tầm</w:t>
      </w:r>
    </w:p>
    <w:p>
      <w:pPr>
        <w:pStyle w:val="BodyText"/>
      </w:pPr>
      <w:r>
        <w:t xml:space="preserve">Chương 228: Cưóp sạch (2)</w:t>
      </w:r>
    </w:p>
    <w:p>
      <w:pPr>
        <w:pStyle w:val="BodyText"/>
      </w:pPr>
      <w:r>
        <w:t xml:space="preserve">Quân doanh bên trong ô Thác Châu, khi mọi người quay về thì Bạch Tố Trinh sớm đã dẫn theo một đám nữ nhân đứng canh gác ở bốn phía xung quanh. Trông chừng đám người vừa bị bắt làm tù binh, xem bộ dáng thống khổ cùng uể oải của những người này. Dược Thiên Sầu tự nhiên biết Bạch Tố Trinh đã làm gì đối với bọn chúng.</w:t>
      </w:r>
    </w:p>
    <w:p>
      <w:pPr>
        <w:pStyle w:val="BodyText"/>
      </w:pPr>
      <w:r>
        <w:t xml:space="preserve">"Cho bọn chúng năm chung thời gian nghỉ ngơi chỉnh đốn." Dược Thiên Sầu đứng giữa sân quát, hai mắt ngẳng lên nhìn Bạch Tố Trinh đứng ở trên nóc nhà, khẽ lắc đầu mỉm cười, biểu thị mình không gặp phải nguy hiểm gì.</w:t>
      </w:r>
    </w:p>
    <w:p>
      <w:pPr>
        <w:pStyle w:val="BodyText"/>
      </w:pPr>
      <w:r>
        <w:t xml:space="preserve">Ban nãy ra sức chiến một hồi, cảm giác nguyên khí tiêu hao khá nhiều, nên hắn lấy một viên Hồi Khí Đan ra, trực tiếp nhét vào trong miệng. Chúng nhân cười nói rôm rà, tiêu sái đến góc quảng trường, đem chiến lợi phẩm trong túi trữ vật đổ ra. Thượng vàng hạ cám chất đầy thành từng đống, nhưng nhiều nhất vẫn là linh thạch.</w:t>
      </w:r>
    </w:p>
    <w:p>
      <w:pPr>
        <w:pStyle w:val="BodyText"/>
      </w:pPr>
      <w:r>
        <w:t xml:space="preserve">Bạch Tố Trinh nhẹ nhàng gật đầu, lúc này đám nữ nhân thủ hạ của nàng cũng bay xuống, bắt đầu sửa sang phân loại chiến lợi phẩm thành thượng trung hạ, rồi lại bỏ vào trong túi trữ vật.</w:t>
      </w:r>
    </w:p>
    <w:p>
      <w:pPr>
        <w:pStyle w:val="BodyText"/>
      </w:pPr>
      <w:r>
        <w:t xml:space="preserve">Dược Thiên Sầu nhìn thấy nhóm nữ đệ tử cùng không ít người trong quân đội cười nói vui vẻ với nhau. Tâm tư của hắn chợt động, âm thầm gật đầu! Có người thoạt nhìn rất xứng đôi! Hay là cho phép bọn họ đâm chồi nẩy lộc, chỉ có như vậy bọn họ mới chân chính xem nơi này là nhà của mình. Cũng biến nơi này trở thành quân nhân chức nghiệp hóa.</w:t>
      </w:r>
    </w:p>
    <w:p>
      <w:pPr>
        <w:pStyle w:val="BodyText"/>
      </w:pPr>
      <w:r>
        <w:t xml:space="preserve">Năm chung thời gian trôi quạ, Quan Vũ ra lệnh một tiếng, nhóm hắc y chiến sĩ đặc chủng liền tập họp. Dược Thiên Sầu quan sát những người đứng trước mặt, khẽ mỉm cười nói: "Ta vừa nghĩ đến một chuyện. Ta cảm thấy không ít người trong quân doanh cùng nữ thành viên của Phiểu Miêu Cung rất xưng đôi vừa lứa! Cho nên ta quyết định, sau khi nhiệm vụ lần này hoàn thành, mọi người trong khi nhàn rỗi, có thể tự do giao lưu nam nữ. Nếu tâm đầu ý hợp, có thể tìm đến giáo quan của các ngươi đăng kí danh sách kết thành đạo lữ. Mọi người cảm thấy sao?"</w:t>
      </w:r>
    </w:p>
    <w:p>
      <w:pPr>
        <w:pStyle w:val="BodyText"/>
      </w:pPr>
      <w:r>
        <w:t xml:space="preserve">"Hảo, hảo, hảo..." Tất cả chiến sĩ đều kích động trầm trồ khen ngợi, thậm chí có người còn hô lớn "Thủ lĩnh vạn tuế!"</w:t>
      </w:r>
    </w:p>
    <w:p>
      <w:pPr>
        <w:pStyle w:val="BodyText"/>
      </w:pPr>
      <w:r>
        <w:t xml:space="preserve">Dược Thiên Sầu ngạc nhiên, mẹ nó! Lão tử vì sao lại có cảm giác mình biến thành Hitler rồi nhỉ?</w:t>
      </w:r>
    </w:p>
    <w:p>
      <w:pPr>
        <w:pStyle w:val="BodyText"/>
      </w:pPr>
      <w:r>
        <w:t xml:space="preserve">Quan Vũ nhướng mày, sao trước giờ đại chiến lão đại nói như thế này, không sợ ảnh hưởng đến sĩ khí quân tình ư? Bạch Tố Trinh cũng nhướng mắt kinh ngạc, không hiểu vì sao bỗng nhiên Dược Thiên Sầu có ý tưởng như thế. Riêng nhóm nữ đệ tử đang thu thập chiến lợi phẩm thì ánh mắt lóe lên, có không ít người thần tình đã ửng hồng. Hiển nhiên trong quân ngũ có ý trung nhân của các nàng.</w:t>
      </w:r>
    </w:p>
    <w:p>
      <w:pPr>
        <w:pStyle w:val="BodyText"/>
      </w:pPr>
      <w:r>
        <w:t xml:space="preserve">Dược Thiên Sầu phất tay, chờ mọi người bình tĩnh lại. Sau đó mỉm cười nói: "Đầu tiên ta nói trước, nam nữ song tu cần phải tự nguyện mới được, không cho phép xuất hiện tình huống cưỡng ép. Nếu không ta sẽ quyết không tha cho kẻ đó. Dù sao đất đai trong ô Thác Châu khá rộng lớn, ta sẽ phân ra một khối đất, phàm là nam nữ kết thành đạo lữ, đều sẽ được bên Phiểu Miêu Cung thống nhất dựng nhà. Bình thường ngoài lúc huấn luyện và thi hành nhiệm vụ ra, các ngươi có thể sống một cuộc sống bình thường ở đây. Trước mắt ô Thác Châu nhiều nam ít nữ, nhưng mọi người hãy yên tâm, sau này nữ nhân sẽ càng ngày càng nhiều. Chờ hoàn thành nhiệm vụ lần này xong, ta sẽ khẩn cấp chế định một cái điều lệ."</w:t>
      </w:r>
    </w:p>
    <w:p>
      <w:pPr>
        <w:pStyle w:val="BodyText"/>
      </w:pPr>
      <w:r>
        <w:t xml:space="preserve">"Thủ lĩnh vạn tuế! Thủ lĩnh vạn tuế!" Một đám lão nam nhân, kích động rống lớn.</w:t>
      </w:r>
    </w:p>
    <w:p>
      <w:pPr>
        <w:pStyle w:val="BodyText"/>
      </w:pPr>
      <w:r>
        <w:t xml:space="preserve">"Chuần bị xuất phát!" Dược Thiên Sầu trầm giọng quát. Mới lúc trước thần tình còn tươi cười bỗng nhiên hắn trở mặt. Khiến cho mọi người sửng sốt, yên tĩnh trở lại.</w:t>
      </w:r>
    </w:p>
    <w:p>
      <w:pPr>
        <w:pStyle w:val="BodyText"/>
      </w:pPr>
      <w:r>
        <w:t xml:space="preserve">Dược Thiên Sầu vung tay lên, thần thức bao trùm đám đông, một đám người đứng trong sân liền chớp lên rồi biến mất.</w:t>
      </w:r>
    </w:p>
    <w:p>
      <w:pPr>
        <w:pStyle w:val="BodyText"/>
      </w:pPr>
      <w:r>
        <w:t xml:space="preserve">Trường chiến lại bùng phát. Bởi vì có những an bài chu đáo, cho nên hành động lần này không phát sinh chuyện gì ngoài ý muốn, thuận lợi công phá từng khu quặng mỏ linh thạch một. Từ vụ tập kích lần trước xem ra Thanh Quang Tông còn chưa biết khu quặng mỏ của mình đang bị tấn công.</w:t>
      </w:r>
    </w:p>
    <w:p>
      <w:pPr>
        <w:pStyle w:val="BodyText"/>
      </w:pPr>
      <w:r>
        <w:t xml:space="preserve">Sáu lần tập kích, tổng cộng không đến bốn canh giờ thời gian. Tất cả quặng mỏ linh</w:t>
      </w:r>
    </w:p>
    <w:p>
      <w:pPr>
        <w:pStyle w:val="BodyText"/>
      </w:pPr>
      <w:r>
        <w:t xml:space="preserve">Thạch của Thanh Quang Tông đều bị cướp sạch. Lúc này Dược Thiên Sầu thực muốn nhìn một chút xem, khi mấy lão gia hỏa trên Thanh Quang Tông kia biết quặng mỏ linh thạch của tông môn bị cướp sạch sẽ có phản ứng như thế nào. Sáu khu quặng bị cướp sạch không nói, mà ngay cả đám nhân công thợ mỏ đều bị bắt làm tù binh, coi như Thanh Quang Tông muốn khởi công lại cũng là điều khó khăn, gần một ngàn nhân công thợ mỏ đi đâu kiếm đây? Ngành nghề này cũng không phải người bình thường có thể làm được.</w:t>
      </w:r>
    </w:p>
    <w:p>
      <w:pPr>
        <w:pStyle w:val="BodyText"/>
      </w:pPr>
      <w:r>
        <w:t xml:space="preserve">Nghĩ đến đây, Dược Thiên Sầu phun ra một ngụm khẩu khí, dám treo thưởng truy nã ta ư? Đây chính là hậu quả dành cho các ngươi.</w:t>
      </w:r>
    </w:p>
    <w:p>
      <w:pPr>
        <w:pStyle w:val="BodyText"/>
      </w:pPr>
      <w:r>
        <w:t xml:space="preserve">Trên thực tế thì hành động lần này cũng không phải phi thường thuận buồm xuôi gió. Trong quá trình tác chiến cuối cùng, vẫn có hai thành viên Kết Đan kỳ chết trận, thi thể được mang vào Ô Thác Châu. Chuyện này quả thật cũng khiến cho Dược Thiên Sầu đau lòng, bởi những người này đều là chiến sĩ tinh anh có kinh nghiệm chiến đấu phong phú a!</w:t>
      </w:r>
    </w:p>
    <w:p>
      <w:pPr>
        <w:pStyle w:val="BodyText"/>
      </w:pPr>
      <w:r>
        <w:t xml:space="preserve">Tuy rằng có hai người chết trận, nhưng cũng không thề ngăn cản nổi quyết tâm đánh cướp Đại La Tông của Dược Thiên Sầu. Hắn ra lệnh một tiếng, chiến sĩ đặc chủng lại xuất phát.</w:t>
      </w:r>
    </w:p>
    <w:p>
      <w:pPr>
        <w:pStyle w:val="BodyText"/>
      </w:pPr>
      <w:r>
        <w:t xml:space="preserve">Địa phương cách quặng mỏ linh thạch của Đại La Tông không xa, Dược Thiên Sầu vội vàng đeo chiếc mặt nạ hoàng kim lên. Dựa theo ước định cùng với Bách Mị Yêu Cơ, tìm đến nơi tụ họp tên trưởng lão Độ Kiếp sơ kỳ do nàng phái tới. Gã trưởng lão này đối với Dược Thiên Sầu cũng phi thường hiếu kỳ, không biết nhân nào tầm cỡ nào ẩn sau dưới lóp mặt nạ hoàng kim kia, tu vi nhìn không thấu ah!</w:t>
      </w:r>
    </w:p>
    <w:p>
      <w:pPr>
        <w:pStyle w:val="BodyText"/>
      </w:pPr>
      <w:r>
        <w:t xml:space="preserve">Đeo mặt nạ cũng là chuyện tinh bất đắc dĩ. Thứ nhất là vì phân chia thân phận của mình cùng những đội viên khác, thứ hai chính là không muốn để cho người của Bách Mị Yêu Cơ phái đến nhận ra mình. Nếu như bị người này phát hiện, mình có khả năng gần như trong cùng một ngày xuất hiện ở nhiều địa phương như vậy, quỷ mới biết sẽ gặp phải phiền toái gì.</w:t>
      </w:r>
    </w:p>
    <w:p>
      <w:pPr>
        <w:pStyle w:val="BodyText"/>
      </w:pPr>
      <w:r>
        <w:t xml:space="preserve">Khi gã trưởng lão kia, trông thấy hắc y chiến sĩ đặc chủng do Dược Thiên Sầu phái đến, thì không khỏi lắp bắp kinh hãi. Nhất là trong lúc triển khai tác chiến, hắn vẫn chưa thể nhìn ra, bang phái nào trong tu chân giới lại có kỉ luật nghiêm mình đến như vậy. Một cái thủ thế ra hiệu, mấy trăm người phân tách thành hàng ngũ, ngay cả một câu đều không cần phải nói. Khi chiến đấu, trình độ công thủ phối họp ăn ý quả thực đúng là không cần nói đến, một người liều chết ở phía trước, có thể yên tâm đem phía sau lưng giao cho những người khác. Đây ở tu chân giới là có bao nhiêu phần tín nhiệm?</w:t>
      </w:r>
    </w:p>
    <w:p>
      <w:pPr>
        <w:pStyle w:val="BodyText"/>
      </w:pPr>
      <w:r>
        <w:t xml:space="preserve">Trước khi xuất thủ, gã trưởng lão kia cũng mặc trang phục màu đen, do Dược Thiên Sầu đưa cho. Hiển nhiên là không muốn phe Đại La Tông nhận ra gã làm trưởng lão của Huyễn Ma Cung. Lúc gã triền đấu với tên trưởng lão của Đại La Tông, thì đội ngũ của Dược Thiên Sầu cũng phóng tay chém chém giết giết.</w:t>
      </w:r>
    </w:p>
    <w:p>
      <w:pPr>
        <w:pStyle w:val="BodyText"/>
      </w:pPr>
      <w:r>
        <w:t xml:space="preserve">Bởi vì lần trước có hai chiến hữu hy sinh, cho nên đám người Dược Thiên Sầu lần này xuất thủ rất ngoan độc, không một chút khoan nhượng.</w:t>
      </w:r>
    </w:p>
    <w:p>
      <w:pPr>
        <w:pStyle w:val="BodyText"/>
      </w:pPr>
      <w:r>
        <w:t xml:space="preserve">Tuy sĩ khí quân Dược Thiên Sầu đại thịnh, nhưng phỏng chừng Đại La Tông vẫn khó đánh chiếm hơn Thanh Quang Tông nhiều.</w:t>
      </w:r>
    </w:p>
    <w:p>
      <w:pPr>
        <w:pStyle w:val="BodyText"/>
      </w:pPr>
      <w:r>
        <w:t xml:space="preserve">Bên phía Dược Thiên Sầu đã muốn chiến đấu xong, nhưng hai gã cao thủ Độ Kiếp kỳ vẫn đánh tới đánh lui. Thấy gã trưởng lão do Bách Mị Yêu Cơ phái đến, không thể dứt điểm được tên trưởng lão của Đại La Tông, hơn nữa mơ hồ còn rơi xuống thế hạ phong. Dược Thiên Sầu liền cho vài gã Nguyên Anh kỳ xông tới hỗ trợ, nhưng kết quả đã xảy ra chuyện tình bất hạnh.</w:t>
      </w:r>
    </w:p>
    <w:p>
      <w:pPr>
        <w:pStyle w:val="BodyText"/>
      </w:pPr>
      <w:r>
        <w:t xml:space="preserve">Thực lực giữa Nguyên Anh kỳ và Độ Kiếp kỳ là hoàn toàn cách xa nhau một trời một vực. Tên trưởng lão Đại La Tông đứng giữa không trung, phản kích nhất kiếm, một đạo kiếm quang sắc bén liền phóng xuất ra, chém thẳng đến phía bốn gẫ đội viên Nguyên Anh kỳ. Lúc này có hai người thân hóa luôn thành cơn mưa máu!</w:t>
      </w:r>
    </w:p>
    <w:p>
      <w:pPr>
        <w:pStyle w:val="BodyText"/>
      </w:pPr>
      <w:r>
        <w:t xml:space="preserve">Dược Thiên Sầu chứng kiến cảnh tượng, hai mắt đỏ sậm, điên cuồng gào rít hai thành viên Nguyên Anh kỳ may mắn thoát chết quay về.</w:t>
      </w:r>
    </w:p>
    <w:p>
      <w:pPr>
        <w:pStyle w:val="Compact"/>
      </w:pPr>
      <w:r>
        <w:t xml:space="preserve">Lúc này, Bạch Tố Trinh áo trắng phiêu diêu...tức thì đã xuất hiện ở giữa không trung...</w:t>
      </w:r>
      <w:r>
        <w:br w:type="textWrapping"/>
      </w:r>
      <w:r>
        <w:br w:type="textWrapping"/>
      </w:r>
    </w:p>
    <w:p>
      <w:pPr>
        <w:pStyle w:val="Heading2"/>
      </w:pPr>
      <w:bookmarkStart w:id="251" w:name="chương-229"/>
      <w:bookmarkEnd w:id="251"/>
      <w:r>
        <w:t xml:space="preserve">229. Chương 229</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229: Ngũ Đoàn</w:t>
      </w:r>
    </w:p>
    <w:p>
      <w:pPr>
        <w:pStyle w:val="BodyText"/>
      </w:pPr>
      <w:r>
        <w:t xml:space="preserve">Nhóm dịch: Dung Nhi</w:t>
      </w:r>
    </w:p>
    <w:p>
      <w:pPr>
        <w:pStyle w:val="BodyText"/>
      </w:pPr>
      <w:r>
        <w:t xml:space="preserve">Nguồn: Sưu tầm</w:t>
      </w:r>
    </w:p>
    <w:p>
      <w:pPr>
        <w:pStyle w:val="BodyText"/>
      </w:pPr>
      <w:r>
        <w:t xml:space="preserve">Chương 229: Ngũ Đoàn.</w:t>
      </w:r>
    </w:p>
    <w:p>
      <w:pPr>
        <w:pStyle w:val="BodyText"/>
      </w:pPr>
      <w:r>
        <w:t xml:space="preserve">Hai gã Độ Kiếp sơ kỳ trên không trung đều giật mình kinh hãi, không còn đánh nhau như trước nữa, mà nghiêng đầu đánh giá Bạch Tố Trinh. Tên trưởng lão Đại La Tông bỗng nhiên xoay người cấp tốc phóng đi. Nữ nhân này tu vi thâm sâu khôn lường, hiển nhiên không phải là người phe ta, tẩu thoát khỏi đây bảo mệnh vẫn trọng yếu hơn.</w:t>
      </w:r>
    </w:p>
    <w:p>
      <w:pPr>
        <w:pStyle w:val="BodyText"/>
      </w:pPr>
      <w:r>
        <w:t xml:space="preserve">Dược Thiên Sầu vươn tay chỉ theo, quát: "Đừng để cho hắn tẩu thoát, ta muốn cái mạng của hắn!"</w:t>
      </w:r>
    </w:p>
    <w:p>
      <w:pPr>
        <w:pStyle w:val="BodyText"/>
      </w:pPr>
      <w:r>
        <w:t xml:space="preserve">Xung quanh đám hắc y nhân liền cảm thấy trong lòng dâng lên một cỗ ấm áp. Bởi vì, lúc này đây bọn hắn có thể cảm giác được, sự phẫn nộ của thủ lĩnh khi chứng kiến hai đội viên vừa chết ở trước mắt. Thủ lĩnh quan tâm đến sinh tử của bọn hắn!</w:t>
      </w:r>
    </w:p>
    <w:p>
      <w:pPr>
        <w:pStyle w:val="BodyText"/>
      </w:pPr>
      <w:r>
        <w:t xml:space="preserve">Bạch Tố Trinh tự nhiên cũng hiều tâm tình lúc này của Dược Thiên Sầu, nàng khẽ cười lạnh, trong đôi mắt đẹp hiện ra một tia tàn khốc, nhìn theo bóng nhân ảnh đang chạy trốn.</w:t>
      </w:r>
    </w:p>
    <w:p>
      <w:pPr>
        <w:pStyle w:val="BodyText"/>
      </w:pPr>
      <w:r>
        <w:t xml:space="preserve">Bất thình lình, thân ảnh Bạch Tố Trinh tiêu thất trên không trung, tái xuất hiện thì đã ngăn chặn ở trước mặt tên trưởng lão Đại La Tông rồi. Chúng nhân quan sát từ xa, chỉ thấy Bạch Tố Trinh vươn thủ chưởng hắc sát ra, đem tên trưởng lão Đại La Tông kia chế trụ. Đối mặt với cường giả, hắn căn bản không có khả năng hoàn thủ. Nhất thời thân mình bị năm đạo hắc sát bóp nát thành cám vụn, trên không trung chỉ lưu lại một tiếng hét thảm thiết...</w:t>
      </w:r>
    </w:p>
    <w:p>
      <w:pPr>
        <w:pStyle w:val="BodyText"/>
      </w:pPr>
      <w:r>
        <w:t xml:space="preserve">Thuấn Di! Độ Kiếp hậu kỳ! Tên trưởng lão do Bách Mị Yêu Cơ phái đến âm thầm khiếp sợ. Mọi người đứng xem phía dưới, tuy biết Phiểu Miêu Cung Bạch tỷ lợi hại, nhưng cũng không nghĩ đến, nàng lợi hại tới mức này. Bọn họ nào biết, sau khi Bạch Tố Trinh cảm nhận được sự phẫn nộ của Dược Thiên Sầu, sát tâm của nàng cũng dấy lên, dùng Xuyên Sơn Trảo xé nát tên trưởng lão Đại La Tông ra thành từng mảnh vụn.</w:t>
      </w:r>
    </w:p>
    <w:p>
      <w:pPr>
        <w:pStyle w:val="BodyText"/>
      </w:pPr>
      <w:r>
        <w:t xml:space="preserve">"Ngươi có thể quay về được rồi!" Dược Thiên Sầu chỉ vào gã trưởng lão Huyễn Ma Cung, không chút khách khí nói. Người này hại Dược Thiên Sầu tổn thất hai gã cao thủ Nguyên Anh kỳ, hắn muốn khách khí cũng khách khí không nổi.</w:t>
      </w:r>
    </w:p>
    <w:p>
      <w:pPr>
        <w:pStyle w:val="BodyText"/>
      </w:pPr>
      <w:r>
        <w:t xml:space="preserve">Trưởng lão Huyễn Ma Cung đứng trên không trung chắp tay, cũng không dám phàn đối. Vạn nhất chọc hắn tức giận, cái mạng nhỏ của mình cũng nguy hiểm ah! Cho nên vội vàng phi hành, trước khi đi, còn liếc nhìn hai chữ "Anh Hùng" thêu trên lá cờ màu đen.</w:t>
      </w:r>
    </w:p>
    <w:p>
      <w:pPr>
        <w:pStyle w:val="BodyText"/>
      </w:pPr>
      <w:r>
        <w:t xml:space="preserve">Bạch Tố Trinh bay về bên người Dược Thiên Sầu, thì hắn vẫn mang nét mặt trầm trọng, một bộ tức khí ăn không tiêu.</w:t>
      </w:r>
    </w:p>
    <w:p>
      <w:pPr>
        <w:pStyle w:val="BodyText"/>
      </w:pPr>
      <w:r>
        <w:t xml:space="preserve">Quan Vũ đứng một bên ôm quyền chào "Bạch tỷ". Bạch Tố Trinh cũng nhìn hắn gật đầu. Sau đó lẳng lặng đứng ở bên người Dược Thiên Sầu. Quan Vũ không nói thêm gì nữa, vội vàng hạ mệnh lệnh toàn quân thu thập chiến trường.</w:t>
      </w:r>
    </w:p>
    <w:p>
      <w:pPr>
        <w:pStyle w:val="BodyText"/>
      </w:pPr>
      <w:r>
        <w:t xml:space="preserve">Chúng nhân mang theo chiến lợi phẩm quay về ô Thác Châu, thoáng nghỉ ngơi chỉnh đốn một chút lại xuất phát. Có vết xe đổ lần trước, Dược Thiên Sầu không hề trông cậy vào tên trưởng lão do Bách Mị Yêu Cơ phái đến, hung hăng đuổi hắn về. Đổi lại, Bạch Tố Trinh khoác lên người bộ trang phục màu đen, đi theo Dược Thiên Sầu xuất chiến. Vừa rồi mọi người đã kiến thức thủ đoạn của Bạch Tố Trinh, nên lúc này tin tưởng gấp trầm ngàn lần.</w:t>
      </w:r>
    </w:p>
    <w:p>
      <w:pPr>
        <w:pStyle w:val="BodyText"/>
      </w:pPr>
      <w:r>
        <w:t xml:space="preserve">Theo sau trong chiến đấu, mỗi tên trưởng lão Đại La Tông trấn thủ ở quặng mỏ, đều do Bạch Tố Trinh đích thân ra tay.</w:t>
      </w:r>
    </w:p>
    <w:p>
      <w:pPr>
        <w:pStyle w:val="BodyText"/>
      </w:pPr>
      <w:r>
        <w:t xml:space="preserve">Không quá một ngày thời gian, mười lăm khu quặng mỏ linh thạch của Đại La Tông cùng sáu khu quặng mỏ của Thanh Quang Tông đều bị cướp sạch. Bên trong ô Thác Châu, chiến lợi phẩm chất thành từng núi, muốn kiểm kê phỏng chừng cũng phải tốn thời gian một ngày mới có thể hoàn chỉnh.</w:t>
      </w:r>
    </w:p>
    <w:p>
      <w:pPr>
        <w:pStyle w:val="BodyText"/>
      </w:pPr>
      <w:r>
        <w:t xml:space="preserve">Lần chiến đấu này, thực tế cũng tổn thất năm tu sĩ Nguyên Anh kỳ cùng mười ba tu sĩ Kết Đan kỳ. Tổng cộng mười tám chiến sĩ hy sinh, Dược Thiên Sầu đau lòng không thôi. May mắn bắt được hơn bốn nghìn tù binh bổ sung vào, phần lớn đều là nhân công thợ mỏ trong hai mươi mốt khu quặng linh thạch.</w:t>
      </w:r>
    </w:p>
    <w:p>
      <w:pPr>
        <w:pStyle w:val="BodyText"/>
      </w:pPr>
      <w:r>
        <w:t xml:space="preserve">Trong khoảng thời gian tiếp theo, Dược Thiên Sầu không rời ô Thác Châu nửa bước, thậm chí ngay cả thời gian triền miên cùng Khúc Bình Nhi đều không có. Quan Vũ cũng bận rộn đắc ý, càng nhiều người thì tự nhiên việc cũng càng nhiều. Thân là tổng huấn luyện viên, trong lòng Quan Vũ phi thường vui vẻ. Nguyên lai thủ hạ đầu tiên có hơn ba trăm người. Lúc này gia tăng lên thành năm nghìn nhân số. Cảm giác tự nhiên là không đồng dạng như trước nữa.</w:t>
      </w:r>
    </w:p>
    <w:p>
      <w:pPr>
        <w:pStyle w:val="BodyText"/>
      </w:pPr>
      <w:r>
        <w:t xml:space="preserve">Cùng ngày...</w:t>
      </w:r>
    </w:p>
    <w:p>
      <w:pPr>
        <w:pStyle w:val="BodyText"/>
      </w:pPr>
      <w:r>
        <w:t xml:space="preserve">Dược Thiên Sầu triệu tập Quan Vũ, Trần Phong, cùng ba gã liên trưởng đến, thương nghị về chuyện tình gần đây nhân số tăng lên năm nghìn người. Trải qua một phen thảo luận, Dược Thiên Sầu đánh nhịp làm ra quyết định, nhân số năm nghìn chia làm bốn mươi tám Liên, mỗi ba Liên làm thành một Doanh, tổng cộng có mười sáu Doanh. Một doanh trong đó ném cho Trần Phong, hiệp trợ hắn chuẩn bị công tác hậu cần.</w:t>
      </w:r>
    </w:p>
    <w:p>
      <w:pPr>
        <w:pStyle w:val="BodyText"/>
      </w:pPr>
      <w:r>
        <w:t xml:space="preserve">Mười lăm doanh còn lại chia thành năm đoàn, mỗi đoàn ba doanh. Ba gã liên trưởng được thăng chức làm đoàn trưởng. Lại rút ba gã cao thủ Nguyên Anh hậu kỳ lập nhiều công trạng trong lần chiến đấu này, tấn thăng làm đoàn trưởng. Những người đó lập tức bị gọi tới tham dự hội nghị. Quân chủ Dược Thiên Sầu đương trường tuyên bố, năm người nhậm chức.</w:t>
      </w:r>
    </w:p>
    <w:p>
      <w:pPr>
        <w:pStyle w:val="BodyText"/>
      </w:pPr>
      <w:r>
        <w:t xml:space="preserve">Xác nhận người được chọn làm đoàn trưởng xong. Dược Thiên Sầu vẫn duy trì hội nghị. Phân phó Quan Vũ cùng năm tên đoàn trưởng tuyển thêm doanh trưởng từ trong Anh Hùng chiến sĩ đặc chủng ra. Điều kiện tuyển chọn chính là: "Đầu tiên, những người lập nhiều chiến công kiệt xuất trong trận đánh cướp quặng mỏ linh thạch, tiếp theo mới đến tu vi, cùng đẳng cập."</w:t>
      </w:r>
    </w:p>
    <w:p>
      <w:pPr>
        <w:pStyle w:val="BodyText"/>
      </w:pPr>
      <w:r>
        <w:t xml:space="preserve">Dưới điều kiện những người này phải có năng lực chỉ huy.</w:t>
      </w:r>
    </w:p>
    <w:p>
      <w:pPr>
        <w:pStyle w:val="BodyText"/>
      </w:pPr>
      <w:r>
        <w:t xml:space="preserve">Quan Vũ cùng năm tên đoàn trưởng vội vàng thảo luận. Rốt cuộc đề bạt mười tám tên doanh trưởng và bốn mươi lăm tên liên trưởng.</w:t>
      </w:r>
    </w:p>
    <w:p>
      <w:pPr>
        <w:pStyle w:val="BodyText"/>
      </w:pPr>
      <w:r>
        <w:t xml:space="preserve">Sau khi hội nghị thành công tốt đẹp, Quan Vũ liền triệu tập đội viên đến thao trường huấn luyện. Mấy ngàn người bị bắt tới thì ở phía sau lắng nghe dự thính. Bên ngoài đám nữ đội viên thủ hạ của Bạch Tố Trinh đang canh gác, đều tò mò đánh giá bên trong, không biết lại có thêm cái hành động gì.</w:t>
      </w:r>
    </w:p>
    <w:p>
      <w:pPr>
        <w:pStyle w:val="BodyText"/>
      </w:pPr>
      <w:r>
        <w:t xml:space="preserve">Dược Thiên Sầu đứng ở một bên trên đài, nhìn phía dưới cả đống người, tâm tình mênh mông như biển. Rốt cuộc nhân mã cũng lớn mạnh, càng nhiều nhân tuyển càng tốt ah! Bởi vì nhiều người mới có thể gây sức ép ở trong tu chân giới.</w:t>
      </w:r>
    </w:p>
    <w:p>
      <w:pPr>
        <w:pStyle w:val="BodyText"/>
      </w:pPr>
      <w:r>
        <w:t xml:space="preserve">Tổng giáo quan Quan Vũ đứng giữa đài. Bắt đầu tuyên bố mệnh lệnh, phía sau hắn chính là năm tên đoàn trưởng vừa mới thăng chức. Khi Quan Vũ điểm tên mười lăm người thăng chức làm doanh trưởng cùng hơn bốn ngươi người làm liên trưởng, thì dưới đài vang lên từng tràng pháo tay nhiệt liệt.</w:t>
      </w:r>
    </w:p>
    <w:p>
      <w:pPr>
        <w:pStyle w:val="BodyText"/>
      </w:pPr>
      <w:r>
        <w:t xml:space="preserve">Đám nữ thủ hạ của Bạch Tố Trinh nhìn những đội viên thăng quan, thần tình kính yêu. Mà những đội viên kia tâm tình cũng rất hưng phấn, nhận sự chúc mừng của đồng đội. Bầu không khí náo nhiệt khiến cho nhóm tù binh cũng phải hâm mộ theo. Trong lúc nhất thời, cả thao trường không ngừng vang lên tiếng vỗ tay.</w:t>
      </w:r>
    </w:p>
    <w:p>
      <w:pPr>
        <w:pStyle w:val="BodyText"/>
      </w:pPr>
      <w:r>
        <w:t xml:space="preserve">Cuối cùng Quan Vũ ra lệnh cho năm tên đoàn trưởng, cũng cho bọn hắn nửa ngày thời gian, đem cai trưởng dưới trướng mau chóng xác nhận và báo cáo nhân số. Rồi phân chia mấy ngàn tù binh đến từng doanh trại.</w:t>
      </w:r>
    </w:p>
    <w:p>
      <w:pPr>
        <w:pStyle w:val="BodyText"/>
      </w:pPr>
      <w:r>
        <w:t xml:space="preserve">Theo sau cuộc tổng duyệt quân, Dược Thiên Sầu lại cho xây dựng một khu "Ô Thác Anh Hùng Kỉ Niệm Bia". Hàng năm sẽ tới đây phúng viếng những thành viên đã hy sinh trong chiến trận.</w:t>
      </w:r>
    </w:p>
    <w:p>
      <w:pPr>
        <w:pStyle w:val="Compact"/>
      </w:pPr>
      <w:r>
        <w:t xml:space="preserve">Trải qua một đoạn thời gian, Dược Thiên Sầu vẫn đang bận rộn đắc ý, ngựa không dừng vó. Ngoài việc hứa hẹn cấp cho mọi người chính sách thành hôn, thì còn phải cải tạo mở rộng doanh trại, và thêm những cấp bậc đãi ngộ dành cho quan quân, cùng chiến lược huấn luyện dành cho ngày sau. Trong ô Thác Châu bắt đầu rầm rộ xây dựng công trình trước nay chưa từng có!</w:t>
      </w:r>
      <w:r>
        <w:br w:type="textWrapping"/>
      </w:r>
      <w:r>
        <w:br w:type="textWrapping"/>
      </w:r>
    </w:p>
    <w:p>
      <w:pPr>
        <w:pStyle w:val="Heading2"/>
      </w:pPr>
      <w:bookmarkStart w:id="252" w:name="chương-230"/>
      <w:bookmarkEnd w:id="252"/>
      <w:r>
        <w:t xml:space="preserve">230. Chương 230</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230: Anh Hùng dương danh</w:t>
      </w:r>
    </w:p>
    <w:p>
      <w:pPr>
        <w:pStyle w:val="BodyText"/>
      </w:pPr>
      <w:r>
        <w:t xml:space="preserve">Nhóm dịch: Dung Nhi</w:t>
      </w:r>
    </w:p>
    <w:p>
      <w:pPr>
        <w:pStyle w:val="BodyText"/>
      </w:pPr>
      <w:r>
        <w:t xml:space="preserve">Nguồn: Sưu tầm</w:t>
      </w:r>
    </w:p>
    <w:p>
      <w:pPr>
        <w:pStyle w:val="BodyText"/>
      </w:pPr>
      <w:r>
        <w:t xml:space="preserve">Chương 230: Anh Hùng dương danh</w:t>
      </w:r>
    </w:p>
    <w:p>
      <w:pPr>
        <w:pStyle w:val="BodyText"/>
      </w:pPr>
      <w:r>
        <w:t xml:space="preserve">Hắn ở bên trong ô Thác Châu bận rộn không ngừng, lại không biết bên ngoài tu chân giới đã huyên sôi sùng sục.</w:t>
      </w:r>
    </w:p>
    <w:p>
      <w:pPr>
        <w:pStyle w:val="BodyText"/>
      </w:pPr>
      <w:r>
        <w:t xml:space="preserve">Hai mươi mốt linh thạch quáng của Đại La Tông và Thanh Quang Tông trong cùng một ngày bị tập kích, thủ vệ và thợ mỏ không một người còn sống, tin tức này hầu như vài ngày sau hai phái mới biết được.</w:t>
      </w:r>
    </w:p>
    <w:p>
      <w:pPr>
        <w:pStyle w:val="BodyText"/>
      </w:pPr>
      <w:r>
        <w:t xml:space="preserve">Toàn bộ Đại La Tông khiếp sợ, toàn bộ cao tầng rung động, nói như thế nào mình cũng bài danh đệ nhị đại phái, lúc nào nếm phải thiệt thời lớn như vậy? Vì vậy toàn bộ Đại La Tông hành động lên, đầu tiên phái đại lượng thủ vệ bảo vệ linh thạch quáng, sau đó chung quanh tra tìm hung thủ, đem sự tình thông cáo tu chân liên mình, yêu cầu tu chân liên mình các phái hiệp trợ tra tìm hung thủ.</w:t>
      </w:r>
    </w:p>
    <w:p>
      <w:pPr>
        <w:pStyle w:val="BodyText"/>
      </w:pPr>
      <w:r>
        <w:t xml:space="preserve">Thanh Quang Tông càng tức giận không chịu nổi, linh thạch quáng của bọn họ vốn đã bị Huyễn Ma Cung tập kích một lần, lần này hung thủ càng quá mức, không ngờ cướp sạch toàn bộ linh thạch quáng của họ, dù một người sống cũng không lưu lại. Trong khoảng thời gian này Thanh Quang Tông liên tục gặp chuyện không may, cũng không biết phạm vào vận xấu gì, đầu tiên hơn mười đệ tử bị giết, sau đó đường đường chưởng môn nhất phái cũng bị giết, sau đó lại toàn bộ linh thạch quáng lọt vào cướp sạch.</w:t>
      </w:r>
    </w:p>
    <w:p>
      <w:pPr>
        <w:pStyle w:val="BodyText"/>
      </w:pPr>
      <w:r>
        <w:t xml:space="preserve">Để cho bọn họ càng khó chịu chính là Thanh Quang Tông đánh một trận với Huyết Ma Cung đã nguyên khí đại thương, nhân thủ đã không đủ khống chế, hôm nay một thoáng thiếu nhiều người như vậy, nếu như phân ra thêm một nhóm người đến thủ vệ sáu tòa thạch quang, vạn nhất có người nhân cơ hội quấy rối, Thanh Quang Tông nguy cập! Nhưng cũng không thể đem sáu tòa linh thạch quang ném xuống đi? Đây là căn bản chống đỡ duy trì Thanh Quang Tông nha! Không có linh thạch quáng, danh hào môn phái thứ sáu của chính đạo chỉ sợ rơi ầm ầm. Rơi vào đường cùng, Thanh Quang Tông cũng đem sự tình thông cáo tu chân liên mình, yêu cầu chính đạo các phái hỗ trợ!</w:t>
      </w:r>
    </w:p>
    <w:p>
      <w:pPr>
        <w:pStyle w:val="BodyText"/>
      </w:pPr>
      <w:r>
        <w:t xml:space="preserve">Một kích này của Dược Thiên Sầu, xác thực đã tổn thương tới mạch máu Thanh Quang Tông, bất quá hiện tại hắn vô tâm quan tâm những việc này, còn đang ở trong ô Thác Châu vội vàng xây dựng nhà cửa đây!</w:t>
      </w:r>
    </w:p>
    <w:p>
      <w:pPr>
        <w:pStyle w:val="BodyText"/>
      </w:pPr>
      <w:r>
        <w:t xml:space="preserve">Sự tình thống tới tu chân liên mình, các phái lấy làm kinh hãi, lúc này mới phát hiện hai đại phái không ngờ đều bị tập kích trong cùng một đêm, nhất là từ hắc sắc tiểu kỳ lưu lại tại hai mươi mốt linh thạch quáng mà xem, hiển nhiên do cùng một nhóm người gây nên. Nhưng đến tột cùng là ai có được thực lực như vậy, nhân số của hai mươi mốt tòa thạch quáng lên tới sáu bảy ngàn người a! Một ngày đêm diệt sạch không sống sót người nào, quả thực không thể tưởng tượng nổ, hành động cướp sạch đại quy mô như vậy ít nhất phải có tới mấy ngàn người cùng lúc động thủ đi? Tại tu chân giới điều động nhiều người như vậy, các phái thế nào không có khả năng không biết được một chút động tĩnh?</w:t>
      </w:r>
    </w:p>
    <w:p>
      <w:pPr>
        <w:pStyle w:val="BodyText"/>
      </w:pPr>
      <w:r>
        <w:t xml:space="preserve">Nhất là mười lăm linh thạch quáng của Đại La Tông, mỗi tòa quáng tràng đều có một gã cao thủ Độ Kiếp kỳ tọa trấn! Hung thủ chẳng lẽ cũng phải phái ra ít nhất mười lăm tên cao thủ có thực lực Độ Kiếp kỳ? Duy nhất có thể khẳng định chính là, lần này sự tình tuyệt đối đã được sắp bày tỉ mỉ, bằng không hai phái cũng không đến nỗi tới mấy ngày sau mới nhận được tin tức. Hai chữ vàng trên hắc sắc tiểu kỳ, Anh Hùng rốt cục là có ý tứ gì? Có thể có môn phái nào cố tình che giấu sự hiểu biết của người khác?</w:t>
      </w:r>
    </w:p>
    <w:p>
      <w:pPr>
        <w:pStyle w:val="BodyText"/>
      </w:pPr>
      <w:r>
        <w:t xml:space="preserve">Các phái trong tu chân liên mình vừa khiếp sợ vừa cảm thấy bất an, ở trong tối tự giả thiết, nếu như có thực lực như vậy hướng bổn môn tiến công, bổn môn có thể chống đỡ nổi hay không? Mọi người có nghĩ phá đầu cũng nghĩ không ra, Dược Thiên Sầu chỉ dựa vào kỳ hiệu của Kim Châu, mang theo mấy trăm người trong vòng một ngày liên tục đánh bất ngờ hai mươi mốt tòa linh thạch quáng.</w:t>
      </w:r>
    </w:p>
    <w:p>
      <w:pPr>
        <w:pStyle w:val="BodyText"/>
      </w:pPr>
      <w:r>
        <w:t xml:space="preserve">Hoài nghi thì hoài nghi, các phái trong tu chân liên mình ở Bách Hoa Cốc đều đem mục tiêu hoài nghi tập trung vào ma đạo, từ lần này thấy việc tập kích chỉ là chính đạo liền có thể nhìn ra, hung thủ hiển nhiên có ác cảm với chính đạo. Cũng có người đột phát kỳ tưởng hoài nghi nói: "Việc này có phải do Dược Thiên Sầu làm hay không? Trong khoảng thời gian này Đại La Tông và Thanh Quang Tông đã trắng trợn tập nã hắn, có thể là hành động cố ý trả thù của Dược Thiên Sầu? Không phải nói hắn từng mang theo mấy trăm hắc y nhân xuất hiện tại Yến Tử Thành hay sao?</w:t>
      </w:r>
    </w:p>
    <w:p>
      <w:pPr>
        <w:pStyle w:val="BodyText"/>
      </w:pPr>
      <w:r>
        <w:t xml:space="preserve">Kết luận này vừa rạ, mọi người ngẫm lại cũng có khả năng, nhưng cuối cùng cũng phải phủ nhận, trừ phi trên tay Dược Thiên Sầu có thêm hai mươi đội hắc y nhân như vậy thì còn được, bằng không không thể làm ra thủ bút lớn như vậy. Dù là Dược Thiên Sầu làm, cũng phải có người cho hắn mượn, ở tu chân giới có ai lại đồng ý đưa ra nhiều người như vậy cấp cho một tu sĩ Kết Đan kỳ? Vậy chỉ có một khả năng...ma đạo! Ngày trước ở Bách Hoa Cốc không thấy Dược Thiên Sầu rất quen thuộc với người trong ma đạo hay sao?</w:t>
      </w:r>
    </w:p>
    <w:p>
      <w:pPr>
        <w:pStyle w:val="BodyText"/>
      </w:pPr>
      <w:r>
        <w:t xml:space="preserve">Đương nhiên, đây chỉ là suy đoán của các phái, nhưng vô luận thế nào, mọi người chỉ đem đầu sỏ gây nên chuyện này chính là ma đạo, cũng chỉ có ma đạo mới có thể đối với chính đạo làm ra chuyện như vậy.</w:t>
      </w:r>
    </w:p>
    <w:p>
      <w:pPr>
        <w:pStyle w:val="BodyText"/>
      </w:pPr>
      <w:r>
        <w:t xml:space="preserve">Bí mật tại tu chân liên mình khó giữ, nếu đã có nhiều người biết, chuyện này không bao lâu đã truyền khắp toàn bộ tu chân giới, hầu như mọi người đều đàm luận về tổ chức Anh Hùng thần bí. Trong lúc nhất thời, đại danh Anh Hùng trong tu chân giới hầu như không ai không biết.</w:t>
      </w:r>
    </w:p>
    <w:p>
      <w:pPr>
        <w:pStyle w:val="BodyText"/>
      </w:pPr>
      <w:r>
        <w:t xml:space="preserve">Bởi vì chính phái kết luận, ma đạo liên mình tại Bách Hoa Cốc cũng tụ vào nhau, Vạn Ma Cung Cừu Vô Oán nhìn một đám chủ sự trưởng lão các phái ma đạo vây quanh, trầm giọng nói: "Không biết trong những phái đang ngồi là ai làm ra buôn bán lớn như vậy? Thật sự là nhượng lão phu kính phục, Vạn Ma Cung cũng chưa từng làm qua như vậy. Nếu làm sao không đứng ra hét lớn một tiếng, những ai đang ngồi đều là đồng nghiệp ma đạo, chuyện lớn như vậy cũng nên giúp mọi người có một sự chuẩn bị chứ?"</w:t>
      </w:r>
    </w:p>
    <w:p>
      <w:pPr>
        <w:pStyle w:val="BodyText"/>
      </w:pPr>
      <w:r>
        <w:t xml:space="preserve">Nói xong, ánh mắt Cừu Vô Oán thỉnh thoảng xẹt qua trên người chủ sự trưởng lão Văn Trọng Bình của Huyết Ma Cung, những chủ sự trưởng lão khác ngồi chung quanh cũng đều như vậy. Ai kêu Huyết Ma Cung và Thanh Quang Tông chiến đấu một trận? Mà lần này gặp không may có Thanh Quang Tông, Huyết Ma Cung không muốn làm cho người hoài nghi cũng không được. Mọi người hầu như đều nhận định lần này hạ thủ với chính đạo đều là người trong ma đạo.</w:t>
      </w:r>
    </w:p>
    <w:p>
      <w:pPr>
        <w:pStyle w:val="BodyText"/>
      </w:pPr>
      <w:r>
        <w:t xml:space="preserve">Văn Trọng Bình nhìn thấy ánh mắt của mọi người đều đang nhìn mình, Cừu Vô Oán lại càng rõ ràng, phảng phất như đang nói: "Đã đến tình trạng này rồi, còn có gì giả vờ nữa, Huyết Ma Cung của ngươi mau nhận đi!"</w:t>
      </w:r>
    </w:p>
    <w:p>
      <w:pPr>
        <w:pStyle w:val="BodyText"/>
      </w:pPr>
      <w:r>
        <w:t xml:space="preserve">"Phanh!" Văn Trọng Bình vỗ bàn, đứng lên phẫn nộ quát: "Cừu Vô Oán, ngươi nhìn ta là có ý gì? Chẳng lẽ ngươi hoài nghi việc này là do Huyết Ma Cung làm phải không?"</w:t>
      </w:r>
    </w:p>
    <w:p>
      <w:pPr>
        <w:pStyle w:val="BodyText"/>
      </w:pPr>
      <w:r>
        <w:t xml:space="preserve">"Hắc hắc!" Cừu Vô Oán từ chối cho ý kiến chỉ cười cười, nói: "Văn Trọng Bình, ngươi kích động như vậy làm gì? Bất quá hôm nay ta thấy tinh thần ngươi không tệ nên nhìn thêm vài lần mà thôi, ngươi không phát hiện tất cả mọi người đều nhìn ngươi sao?" Lời này của hắn rõ ràng đang nói, tất cả mọi người đều hoài nghi việc này là do Huyết Ma Cung làm ra.</w:t>
      </w:r>
    </w:p>
    <w:p>
      <w:pPr>
        <w:pStyle w:val="BodyText"/>
      </w:pPr>
      <w:r>
        <w:t xml:space="preserve">"Tinh thần không tệ cái rắm!" Văn Trọng Bình giận dữ quát, các phái làm như không có việc gì đều dời đi ánh mắt, lúc này làm hắn tức giận vô cùng, nếu việc này đúng do Huyết Ma Cung làm ra thì hắn nhận cũng được, nhưng không phải Huyết Ma Cung làm thì sao bắt hắn thừa nhận, đây quả thực là thiên cổ kỳ oan.</w:t>
      </w:r>
    </w:p>
    <w:p>
      <w:pPr>
        <w:pStyle w:val="BodyText"/>
      </w:pPr>
      <w:r>
        <w:t xml:space="preserve">Bất quá có thể sống đến từng tuổi này cùng ngồi vào vị trí này, há có thể tùy tiện bị người nói vài câu thì chịu oan uổng, Văn Trọng Bình thu liêm sự tức giận, bỗng nhiên nhìn thẳng Cừu Vô Oán cạc cạc cười nói: "Huyết Ma Cung ta nếu có hành động lớn như vậy, nói vậy cũng không lừa được chư vị đang ngồi đây, có thể có thực lực như vậy làm ra việc mà thần không biết quỷ không hay, tại ma đạo mà nói quả thực là...Hắc hắc! Vạn Ma Cung quả nhiên hảo thủ đoạn!"</w:t>
      </w:r>
    </w:p>
    <w:p>
      <w:pPr>
        <w:pStyle w:val="BodyText"/>
      </w:pPr>
      <w:r>
        <w:t xml:space="preserve">Cừu Vô Oán sửng sốt, chỉ thấy mọi người đều nhìn chính mình lộ ra thần tình đăm chiêu, lúc này cả giận nói: "Thối lắm! Nếu như việc này do Vạn Ma Cung làm, nhượng Cừu Vô Oán ta không chết tử tế được! Văn Trọng Bình, ngươi có gan cũng thề như ta nghe thử một chút!"</w:t>
      </w:r>
    </w:p>
    <w:p>
      <w:pPr>
        <w:pStyle w:val="BodyText"/>
      </w:pPr>
      <w:r>
        <w:t xml:space="preserve">"Thề thì thề!" Văn Trọng Bình nhìn quanh phát thệ: "Nếu như việc này do Huyết Ma Cung ta làm rạ, đồng dạng cho Văn Trọng Bình này không chết từ tể được!"</w:t>
      </w:r>
    </w:p>
    <w:p>
      <w:pPr>
        <w:pStyle w:val="BodyText"/>
      </w:pPr>
      <w:r>
        <w:t xml:space="preserve">Lần này là chấm dứt, hai người ngay cả lời thề độc cũng đều nói ra được, mọi người tự nhiên cũng không còn gì để hoài nghi. Nhưng chuyện mà Huyết Ma Cung có làm chăng nữa cũng không tránh được sẽ bị người phát hiện, thì những môn phái nhỏ hơn cũng tự nhiên không thể lừa được ai. Vì vậy mọi người vắt hết óc, nhưng lại nghĩ không ra sẽ là ai làm. Theo lý thuyết ngoại trừ ma đạo làm việc này còn có ai làm ra chuyện tốt như vậy?</w:t>
      </w:r>
    </w:p>
    <w:p>
      <w:pPr>
        <w:pStyle w:val="BodyText"/>
      </w:pPr>
      <w:r>
        <w:t xml:space="preserve">"Chư vị!" Cừu Vô Oán bỗng nhiên đứng dậy nhìn quanh mọi người nhíu mày nói: "Trước tiên đừng nói là ai làm việc này, nhưng không hề nghi ngờ, chính đạo đã theo dõi ma đạo chúng tạ, chư vị mau chóng đem tin tức truyền lại tông môn, cho các phải mau làm tốt chuẳn bị, để tránh khỏi bất trắc."</w:t>
      </w:r>
    </w:p>
    <w:p>
      <w:pPr>
        <w:pStyle w:val="Compact"/>
      </w:pPr>
      <w:r>
        <w:t xml:space="preserve">Kết quả là, không bao lâu toàn bộ ma đạo như lâm đại địch, chính phái nghe tin nhất thời cũng khẩn trương lên, chính ma hai đạo có xu thế hết sức căng thẳng. Đại La Tông cùng Thanh Quang Tông cũng không còn hứng thú cùng Dược Thiên Sầu phân cao thấp, duy trì bổn phái sinh tồn mới là điều trọng yếu nhất.</w:t>
      </w:r>
      <w:r>
        <w:br w:type="textWrapping"/>
      </w:r>
      <w:r>
        <w:br w:type="textWrapping"/>
      </w:r>
    </w:p>
    <w:p>
      <w:pPr>
        <w:pStyle w:val="Heading2"/>
      </w:pPr>
      <w:bookmarkStart w:id="253" w:name="chương-231"/>
      <w:bookmarkEnd w:id="253"/>
      <w:r>
        <w:t xml:space="preserve">231. Chương 231</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231: Tinh đấu đầy trời</w:t>
      </w:r>
    </w:p>
    <w:p>
      <w:pPr>
        <w:pStyle w:val="BodyText"/>
      </w:pPr>
      <w:r>
        <w:t xml:space="preserve">Nhóm dịch: Dung Nhi</w:t>
      </w:r>
    </w:p>
    <w:p>
      <w:pPr>
        <w:pStyle w:val="BodyText"/>
      </w:pPr>
      <w:r>
        <w:t xml:space="preserve">Nguồn: Sưu tầm</w:t>
      </w:r>
    </w:p>
    <w:p>
      <w:pPr>
        <w:pStyle w:val="BodyText"/>
      </w:pPr>
      <w:r>
        <w:t xml:space="preserve">Chương 231: Tinh đấu đầy trời</w:t>
      </w:r>
    </w:p>
    <w:p>
      <w:pPr>
        <w:pStyle w:val="BodyText"/>
      </w:pPr>
      <w:r>
        <w:t xml:space="preserve">Bên ngoài người duy nhất biết được đầu sỏ gây nên chuyện tập kích linh thạch quáng chính là Bách Mị Yêu Cơ, bất quá nàng cũng đã hiểu sai, cho rằng là Dược Thiên Sầu đồng thời phái ra hai mươi mốt đội nhân mã, nhất là nhận được hồi báo của mười lăm trưởng lão, ở mười lăm địa phương xuất hiện cao thủ Độ Kiếp hậu kỳ, Bách Mị Yêu Cơ lại càng hoảng sợ, đó chẳng phải cũng phái ra mười lăm cao thủ Độ Kiếp hậu kỳ sao? Nàng không khỏi suy đoán Anh Hùng đứng sau lưng Dược Thiên Sầu rốt cục là ai? Vì sao chưa từng nghe nói qua?</w:t>
      </w:r>
    </w:p>
    <w:p>
      <w:pPr>
        <w:pStyle w:val="BodyText"/>
      </w:pPr>
      <w:r>
        <w:t xml:space="preserve">Bên trong từ đường Võ gia tại tứ đại gia tộc, tứ đại gia chủ tổng hợp một chỗ, bốn người tránh không được cũng phải quan tâm đại sự phát sinh tại tu chân giới, mấy người một phen suy đoán, Võ Tứ Hải bỗng nhiên ha ha cười nói: "Nếu như ta không đoán sai, danh tác lần này nếu không lầm chính là do Dược Thiên Sầu làm ra. Thế lực đứng phía sau tiểu tử này đúng là thâm bất khả trắc a!"</w:t>
      </w:r>
    </w:p>
    <w:p>
      <w:pPr>
        <w:pStyle w:val="BodyText"/>
      </w:pPr>
      <w:r>
        <w:t xml:space="preserve">Ba gẫ gia chủ hỏi hắn vì sao lại khẳng định như vậy, Võ Tứ Hải cười nói: "Đại La Tông và Thanh Quang Tông tra không ra là ai làm, toàn bộ tu chân giới cũng tra không ra, mà hai phái vừa vặn đều trêu chọc vào tên tiểu tử kia, chỉ sợ không thoát được quan hệ tới hắn, chỉ sợ cũng chỉ có tên tiểu tử mới có năng lực như vậy."</w:t>
      </w:r>
    </w:p>
    <w:p>
      <w:pPr>
        <w:pStyle w:val="BodyText"/>
      </w:pPr>
      <w:r>
        <w:t xml:space="preserve">Bên ngoài suy đoán mặc kệ là đúng hay sai, đối với Dược Thiên Sầu mà nói đã thành quá khứ, hiện tại hắn cũng không tâm tư đi để ý chuyện này. Sau khi đi qua nửa tháng, đàn kiến trúc đại diện tích bên trong ô Thác Châu dựa vào lực lượng vượt xa người thường của bốn năm ngàn tu sĩ, bằng không không có tốc độ nhanh như vậy. Sau một ít chỉ đạo kiến thiết sơ bộ, những việc chi tiết tự nhiên Dược Thiên Sầu cũng không cần tốn tâm tư đi quản, cụ thể đều giao cho người bên dưới để ý.</w:t>
      </w:r>
    </w:p>
    <w:p>
      <w:pPr>
        <w:pStyle w:val="BodyText"/>
      </w:pPr>
      <w:r>
        <w:t xml:space="preserve">Ban đêm, Dược Thiên Sầu nhớ tới một sự tình có chút phiền muộn, một mình đứng trên Phiêu Miểu Phong, ngắm nhìn mấy ngàn người đang bận rộn xa xa dưới chân núi, không khỏi thật sâu thở dài, mỗi một khi gặp phải nguy hiểm hoặc thời điểm khó khăn, luôn luôn cần Bạch Tố Trinh xuất thủ, làm một nam nhân, luôn cần nữ nhân tới bảo hộ, lòng tự trọng cũng quá thụ đả kích, vốn tưởng rằng có đại lượng linh thạch có thể nhanh chóng đề thăng tu vi, kết quả sau khi tu vi bước vào Kết Đan kỳ, đem chân nguyên trong cơ thể luyện hóa thành thực thể thật sự là tốc độ quá chậm.</w:t>
      </w:r>
    </w:p>
    <w:p>
      <w:pPr>
        <w:pStyle w:val="BodyText"/>
      </w:pPr>
      <w:r>
        <w:t xml:space="preserve">Người khác vi linh khí sung túc mà phiền não, nhưng chính mình cũng đủ linh khí, nhưng lại ngại tốc độ ngưng đan quá chậm, không biết có phải đang ở trong phúc mà không biết phúc? Dược Thiên Sầu đứng trên vách đá lắc đầu cười khổ, khoanh chân nhắm mắt ngồi xuống, kiểm tra viên kết đan nho nhỏ bên trong đan điền, chân nguyên bám vào bốn phía kết đan, từng sợi nhè nhẹ liên tục dũng mãnh tràn vào, ngưng thần nhìn kỹ cũng đều khó thể thấy được tốc độ đang ngưng hóa, theo tốc độ như vậy tiếp tục xuống dưới, từ Kết Đan sơ kỳ tiến đến Kết Đan trung kỳ còn cần phải tốn bao nhiêu thời gian? Chỉ sợ chính mình dù ngày đêm khổ tụ cũng phải cần đến mười năm!</w:t>
      </w:r>
    </w:p>
    <w:p>
      <w:pPr>
        <w:pStyle w:val="BodyText"/>
      </w:pPr>
      <w:r>
        <w:t xml:space="preserve">Ờ trong mắt người khác, tốc độ này đã nhanh tới mức thái quá, nhưng mười năm mới tiến lên Kết Đan trung kỳ, vậy chẳng phải trong vòng mười năm mỗi khi mình gặp phải phiền phức đều phải nhượng tỷ tỷ đi ra bảo hộ, bảo hộ tới mười năm a! Huống chi dù có đạt Kết Đan trung kỳ khi đối mặt những lão gia Độ Kiếp kỳ thì lại có là gì? Sau đó đến Kết Đan hậu kỳ còn cần tới bao nhiêu thời gian?</w:t>
      </w:r>
    </w:p>
    <w:p>
      <w:pPr>
        <w:pStyle w:val="BodyText"/>
      </w:pPr>
      <w:r>
        <w:t xml:space="preserve">Đan phá anh ra, sau khi tới Nguyên Anh kỳ, lại phải tìm không ít bao nhiêu thời gian mới có thể đạt tới trung kỳ hậu kỳ mới chậm rãi bò lên Độ Kiếp kỳ, đợi khi bản thân tu luyện đến Độ Kiếp hậu kỳ chỉ sợ đã tới hơn một trăm tuổi đi? Đó là dưới tình huống bản thân toàn gặp chuyện thuận buồm xuôi gió, trên thực tế mỗi một cấp độ lại chặn bước tiến của biết bao nhiêu tu sĩ, chỉ sợ cho dù mình có tài năng cũng chỉ đạt tới trước hai trăm tuổi mới đạt được Độ Kiếp hậu kỳ thì cũng đã không tệ rồi.</w:t>
      </w:r>
    </w:p>
    <w:p>
      <w:pPr>
        <w:pStyle w:val="BodyText"/>
      </w:pPr>
      <w:r>
        <w:t xml:space="preserve">Dược Thiên Sầu mở mắt đứng lên, không nói gì nhìn lên tinh không lại than thở một tiếng, kỳ thực có một số việc hắn cũng có thể nghĩ đến, tu sĩ các phái có thể tu luyện đến Độ Kiếp kỳ, tông môn chưa từng thiếu cung cấp linh thạch cho bọn họ, thật không tin, tới khi tu sĩ đã thuộc giai tầng đặc quyền, các đại môn phái cũng có thế cung cấp linh thạch hẹp hòi sao?</w:t>
      </w:r>
    </w:p>
    <w:p>
      <w:pPr>
        <w:pStyle w:val="BodyText"/>
      </w:pPr>
      <w:r>
        <w:t xml:space="preserve">Đạo lý rất rõ ràng, khi đi tới nông nỗi có thể chế định quy tắc của trò chơi, ai sẽ làm khó chính mình? Bởi vậy có thể ngẫm lại, bản thân mình có thể chiếm được tru thế dư thừa linh thạch đơn giản là ở giai đoạn trước, giai đoạn trước chính mình có tốc độ tu luyện trung hạ tầng nhanh hơn so với các đệ tử các môn phái, nhưng sau khi đạp vào Độ Kiếp kỳ, tốc độ tu luyện khẳng định không khác bao nhiêu đối với những cao tầng các phái. Bởi vì cho dù linh thạch ngươi có nhiều, tốc độ luyện hóa chân nguyên của ngươi cũng đều đều ở đó, trừ phi ai có thể vượt qua quan ải luyện hóa chân nguyên kia.</w:t>
      </w:r>
    </w:p>
    <w:p>
      <w:pPr>
        <w:pStyle w:val="BodyText"/>
      </w:pPr>
      <w:r>
        <w:t xml:space="preserve">Vì sao Tất Trường Xuân trước ba trăm tuổi cũng đã có thể thiên hạ vô địch? Vì sao hắn có thể tự nghĩ ra công pháp? Dược Thiên Sầu nhìn tinh đấu (ngôi sao) khắp bầu trời, bỗng nhiên nhớ lại ở từ đường Võ gia gặp qua bức họa, trên bức tranh chính là Tất Trường Xuân chắp tay đứng trên vách núi nhìn lên tinh đấu trên bầu trời, chẳng phải cũng giống nhU Minh hiện tại, lẽ nào tinh đấu đầy trời có cất giấu sự huyền bí nào hay sao?</w:t>
      </w:r>
    </w:p>
    <w:p>
      <w:pPr>
        <w:pStyle w:val="BodyText"/>
      </w:pPr>
      <w:r>
        <w:t xml:space="preserve">Thiên nhược hữu tình (ữời cũng có tình)? Dược Thiên Sầu nhấm nuốt những lời này trong miệng, từ bức họa mà xem, ra vẻ Tất Trường Xuân thường động những lời này bên mép "thiên nhược hữu tình", Võ Tứ Hải cũng nói qua, một thân tu vi của Tất Trường Xuân đi theo lối tắt, chính là tự ngộ thiên đạo, hôm nay thiên đạo lại là vật gì vậy? Cũng quá hư vô mờ mịt đi thôi! Mặc dù chẳng biết lão yêu quái chỉ dùng ba chiêu</w:t>
      </w:r>
    </w:p>
    <w:p>
      <w:pPr>
        <w:pStyle w:val="BodyText"/>
      </w:pPr>
      <w:r>
        <w:t xml:space="preserve">Có thể thiên hạ vô địch là thật hay giả, nhưng bằng vào tu vi đạt Hóa Thần kỳ của người ta, còn sống hơn hai ngàn tuổi, hai điểm này cũng đủ làm người ta ngưỡng mộ.</w:t>
      </w:r>
    </w:p>
    <w:p>
      <w:pPr>
        <w:pStyle w:val="BodyText"/>
      </w:pPr>
      <w:r>
        <w:t xml:space="preserve">Sao có liên quan tới thiên đạo? Dược Thiên Sầu đứng sừng sững trên vách núi, ngẩng đầu liên tục nhìn lên không trung.</w:t>
      </w:r>
    </w:p>
    <w:p>
      <w:pPr>
        <w:pStyle w:val="BodyText"/>
      </w:pPr>
      <w:r>
        <w:t xml:space="preserve">Bầu trời đêm, chợt lóe chợt lóe trong suốt, đầy trời đều là những ngôi sao, con mắt cũng không biết nhìn lên bao nhiêu lần. Dược Thiên Sầu hung ác trong lòng, thầm nghĩ, lão tử không phải chỉ cần tìm ra thiên đạo hư vô mờ mịt kia rốt cục lại có quan hệ gì với tinh đấu, thì ngày nào đó lão tử cũng chỉnh ra ba chiêu thiên hạ vô địch liền có thể xuy ngưu.</w:t>
      </w:r>
    </w:p>
    <w:p>
      <w:pPr>
        <w:pStyle w:val="BodyText"/>
      </w:pPr>
      <w:r>
        <w:t xml:space="preserve">Đêm đen hàn sương, áo khoác của Dược Thiên Sầu đã bị sương lạnh bao phủ một tầng, lại không biết xa xa trên nóc Phiêu Miểu Cung, Bạch Tố Trinh đang thần tình nghi hoặc theo dõi hắn, thấy hắn giống như đang cùng bầu trời đêm phân cao thấp, nàng cũng không tự chủ được nhìn lên bầu trời, cũng không có phát hiện có địa phương gì đặc biệt.</w:t>
      </w:r>
    </w:p>
    <w:p>
      <w:pPr>
        <w:pStyle w:val="BodyText"/>
      </w:pPr>
      <w:r>
        <w:t xml:space="preserve">Phía chân trời lộ ra màu xám trắng, những ngôi sao trên bầu trời cũng dần dần biến mất, Dược Thiên Sầu đưa tay vò vò vùng gáy tê dại nhức mỏi muốn lên men, khổ cực cả đêm cũng không nhìn ra có nguyên cớ gì, thiên đạo chó má cũng không biết là thật hay giả. Hắn không thể làm gì khác hơn là ủ rũ thu công quay về Phiêu Miểu Cung bổ bổ giấc ngủ.</w:t>
      </w:r>
    </w:p>
    <w:p>
      <w:pPr>
        <w:pStyle w:val="BodyText"/>
      </w:pPr>
      <w:r>
        <w:t xml:space="preserve">Nhưng con người vốn là như thế, nếu đối với vật gì đã có hứng thú, thì sẽ có thể hấp dẫn người một đoạn thời gian, ít nhất trước khi cảm thấy hoàn toàn chán ngắt. Vì vậy Dược Thiên Sầu liên tiếp mấy buổi tối đều đứng trên vách núi nhìn sao, ý đồ có thể đẽo gọt ra vật gì đó, kết quả vừa nhìn liền qua hết mười mấy buổi tối. Thế nhưng thiên đạo tựa hồ cùng hắn vô duyên, tinh đấu đầy trời ngoại trừ mỗi ngày di động thoáng qua trên bầu trời đêm, không có trò gì khác, dùng tri thức kiếp trước để lý giải, ra vẻ là những ngôi sao đều đang tự quay quanh cùng quay quanh những ngôi sao khác mà thôi.</w:t>
      </w:r>
    </w:p>
    <w:p>
      <w:pPr>
        <w:pStyle w:val="BodyText"/>
      </w:pPr>
      <w:r>
        <w:t xml:space="preserve">Tiếp qua mấy buổi tối, Dược Thiên Sầu thật sự có điểm không chịu nổi, đêm nay lên nhìn sao không nói, ban ngày vô luận làm chuyện gì cũng có một đống sao hoảng hoảng trước mắt, hầu như đều đem những ngôi sao trên bầu trời ghi khắc trong đầu, cả người có điểm hoảng hoảng, khiến cho những người quan tâm tới hắn đều có điểm gấp, hắn lại nói không có việc gì.</w:t>
      </w:r>
    </w:p>
    <w:p>
      <w:pPr>
        <w:pStyle w:val="BodyText"/>
      </w:pPr>
      <w:r>
        <w:t xml:space="preserve">Buổi tối Dược Thiên Sầu theo thói quen đi lên vách núi, mới vừa đi lên vách đá, Dược Thiên Sầu chợt tát mạnh mình một cái, tát cho mình tỉnh, mẹ nó! Còn tiếp tục như vậy không biến thành bệnh thần kinh mới lạ, có lẽ tên nào đó chỉ vẽ một bức tranh Tất Trường Xuân đứng ngắm tinh đấu mà thôi, còn mình lại cứ xem như là có thật, ngu ngốc chít chít mỗi đêm trèo lên đây nhìn sao, nếu như thực sự hữu dụng, tứ đại gia tộc còn làm sinh ý làm gì, đã sớm mỗi đêm chui ra nhìn sao.</w:t>
      </w:r>
    </w:p>
    <w:p>
      <w:pPr>
        <w:pStyle w:val="BodyText"/>
      </w:pPr>
      <w:r>
        <w:t xml:space="preserve">Ngu không ai bằng! Dược Thiên Sầu tự mắng mình một câu, rất có điểm vị đạo như hoàn toàn tỉnh ngộ, nghĩ thầm, có thời gian còn không bằng luyện ra vài thanh phi kiếm còn thực tế, lần trước mua Huyền Kim Sa còn chưa kịp sử dụng. Lúc này bắn ra một thanh phi kiếm, lại hướng dưới thâm cốc lao xuống, mặt gió lạnh thổi vào mặt, muốn cho mình thanh tỉnh thêm một chút.</w:t>
      </w:r>
    </w:p>
    <w:p>
      <w:pPr>
        <w:pStyle w:val="BodyText"/>
      </w:pPr>
      <w:r>
        <w:t xml:space="preserve">Tới bên dưới, đầu tiên chạy đi xem Trần Phong đang làm gì, kết quả Trần Phong đang bị hãm sâu trong việc luyện đan, đang thủ bên cạnh một lò đan lô. Dược Thiên Sầu cũng không quấy rối hắn, đang ở dưới nền đất đỏ rực cực nóng thị sát một phen, thấy hậu cần bộ xoay chuyển ngay ngắn thứ tự, hiển nhiên không cần hắn đi quan tâm cái gì. Vì vậy tìm một hang động địa hỏa mãnh liệt chui vào, chuẩn bị tự mình luyện khí.</w:t>
      </w:r>
    </w:p>
    <w:p>
      <w:pPr>
        <w:pStyle w:val="BodyText"/>
      </w:pPr>
      <w:r>
        <w:t xml:space="preserve">Trống rỗng lấy ra trăm thanh phi kiếm, lại lấy ra Huyền Kim Sa đặt ở một bên. Địa hỏa bạo ngược cuộn trào mãnh liệt trước mắt, làm làn da như rát bỏng, bất quá bằng tu vi hôm nay của hắn, điểm ấy nhiệt độ cũng có thể chịu được, chỉ cần không phải nhảy thẳng vào trong địa hỏa để nướng là được.</w:t>
      </w:r>
    </w:p>
    <w:p>
      <w:pPr>
        <w:pStyle w:val="BodyText"/>
      </w:pPr>
      <w:r>
        <w:t xml:space="preserve">Luyện khí đầu tiên là tâm không tạp niệm, bằng không rất dễ luyện chế ra phế phẩm, bình thường lãng phí một chút không sao, nhưng Huyền Kim Sa phải tốn năm mươi vạn thượng phẩm linh thạch mới mua tới mà lãng phí thật sự quá đáng tiếc. Bật người ngưng thần, tâm thần vốn nên dần dần vững chắc xuống tới, thế nhưng bất tri bất giác, tinh đấu đầy trời đã khắc sâu trong óc suốt mười mấy ngày nay lại đi ra lắc lư.</w:t>
      </w:r>
    </w:p>
    <w:p>
      <w:pPr>
        <w:pStyle w:val="BodyText"/>
      </w:pPr>
      <w:r>
        <w:t xml:space="preserve">Cũng không biết là xảy ra chuyện gì, bản thân ở trong hang tu vi vốn chỉ cảm giác quanh thân bị nóng mà thôi, nhưng bởi vì tinh đấu đầy trời đột nhiên chạy ra, tựa hồ vô ý thức dẫn đạo chân nguyên trong cơ thể theo tốc độ vận chuyển cổ quái, vốn đang chống đối nhiệt lượng bên ngoài cơ thể không ngờ tự dưng lại hấp dẫn xuyên thẳng vào lỗ chân lông, sau đó dung nhấp vào việc vận chuyển chân nguyên trong cơ thể, cả người lập tức trở nên ấm áp dễ chịu, nhiệt lượng bên ngoài cơ thể tựa hồ cũng không còn cảm giác cực nóng như ban đầu.</w:t>
      </w:r>
    </w:p>
    <w:p>
      <w:pPr>
        <w:pStyle w:val="Compact"/>
      </w:pPr>
      <w:r>
        <w:t xml:space="preserve">Đang ngây người Dược Thiên Sầu bỗng nhiên chợt thanh tỉnh, điều này cũng không quan hệ, nhưng dị tượng vận chuyển chân nguyên chính vì đầu óc thanh tinh đột nhiên ngưng hẳn, phảng phất như chưa từng phát sinh qua. Vừa rồi chân nguyên ẩn chứa nhiệt lượng cũng giống như không phải sự thực, Dược Thiên Sầu nhất thời chấn động cả người, lẽ nào tinh đấu đầy trời vừa hiện ra trong đầu lại có quan hệ...</w:t>
      </w:r>
      <w:r>
        <w:br w:type="textWrapping"/>
      </w:r>
      <w:r>
        <w:br w:type="textWrapping"/>
      </w:r>
    </w:p>
    <w:p>
      <w:pPr>
        <w:pStyle w:val="Heading2"/>
      </w:pPr>
      <w:bookmarkStart w:id="254" w:name="chương-232"/>
      <w:bookmarkEnd w:id="254"/>
      <w:r>
        <w:t xml:space="preserve">232. Chương 232</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232: Nam phương tinh</w:t>
      </w:r>
    </w:p>
    <w:p>
      <w:pPr>
        <w:pStyle w:val="BodyText"/>
      </w:pPr>
      <w:r>
        <w:t xml:space="preserve">Nhóm dịch: Dung Nhi</w:t>
      </w:r>
    </w:p>
    <w:p>
      <w:pPr>
        <w:pStyle w:val="BodyText"/>
      </w:pPr>
      <w:r>
        <w:t xml:space="preserve">Nguồn: Sưu tầm</w:t>
      </w:r>
    </w:p>
    <w:p>
      <w:pPr>
        <w:pStyle w:val="BodyText"/>
      </w:pPr>
      <w:r>
        <w:t xml:space="preserve">Chương 232: Nam phương tinh</w:t>
      </w:r>
    </w:p>
    <w:p>
      <w:pPr>
        <w:pStyle w:val="BodyText"/>
      </w:pPr>
      <w:r>
        <w:t xml:space="preserve">Lẽ nào đây là thiên đạo? Dược Thiên Sầu có chút kích động, trước đây vào thời gian luyện khí chưa từng xuất hiện qua hiện tượng như vậy, nhất định là dị chứng ngắm sao trong khoảng thời gian này. Lại suy nghĩ đẽo gọt, rồi lại không dám hoàn toàn khẳng định, lúc này ức chế nỗi lòng kích động, chuyên tâm phát hiện nhiệt năng vừa hấp thụ vào trong cơ thể.</w:t>
      </w:r>
    </w:p>
    <w:p>
      <w:pPr>
        <w:pStyle w:val="BodyText"/>
      </w:pPr>
      <w:r>
        <w:t xml:space="preserve">Nhiệt năng rất nhỏ này tuy rằng cực kỳ rất thưa thớt, nhưng dụng tâm vẫn có thể phát hiện sự tồn tại của chúng nó, xen lẫn với chân nguyên bạch sắc trong cơ thể có vẻ dị thường sinh động, tiểu tử màu đỏ kia giống như tinh linh đang khiêu vũ, phi thường khả ái. Nhưng bởi vì sao khi có mấy điểm tiểu tử kia tồn tại, bản thân mình không còn sợ hãi sự nóng cháy bên ngoài nữa?</w:t>
      </w:r>
    </w:p>
    <w:p>
      <w:pPr>
        <w:pStyle w:val="BodyText"/>
      </w:pPr>
      <w:r>
        <w:t xml:space="preserve">Dược Thiên Sầu dựa theo pháp quyết tu luyện bình thường, bắt đầu dẫn đạo chân nguyên trong kinh mạch vận chuyển, sau khi chân nguyên trong cơ thể vận chuyển một vòng, đan điền giống như được loại bỏ một vòng, phàm là chân nguyên lướt qua trong kinh mạch một lần, những tiểu tử kia hỗn loạn bên trong chân nguyên quay về đan được giống như cá về biển rộng, vui vẻ bơi qua chỗ viên kết đan, hấp thụ viên kết đan trắng nõn, rất nhanh đã không thấy tăm hơi hình bóng, phảng phất như chui vào viên kết đan.</w:t>
      </w:r>
    </w:p>
    <w:p>
      <w:pPr>
        <w:pStyle w:val="BodyText"/>
      </w:pPr>
      <w:r>
        <w:t xml:space="preserve">Đây là chuyện gì xảy ra? Dược Thiên Sầu ngạc nhiên, điều tra chân nguyên trong cơ thể, những điếm đỏ kia toàn bộ chạy vào viên kết đan màu trắng kia. Mẹ nó! Sẽ không xảy ra vấn đề gì đi! Nếu như lộng hư kết đan của lão tử, một thân tu vi không mất hết mới lạ.</w:t>
      </w:r>
    </w:p>
    <w:p>
      <w:pPr>
        <w:pStyle w:val="BodyText"/>
      </w:pPr>
      <w:r>
        <w:t xml:space="preserve">Tỉ mỉ quan sát, kết đan màu trắng vẫn lẳng lặng treo ngay giữa đan điền, không có một điểm phản ứng dị thường, nguyên khí cũng có thể vận chuyển bình thường. Cứ như vậy không bị việc gì sao? Dược Thiên Sầu còn đang nghi hoặc, bỗng nhiên bên ngoài thân lại bắt đầu có thể cảm giác được ôn độ cực nóng kia.</w:t>
      </w:r>
    </w:p>
    <w:p>
      <w:pPr>
        <w:pStyle w:val="BodyText"/>
      </w:pPr>
      <w:r>
        <w:t xml:space="preserve">Nhìn địa hỏa cuộn trào mãnh liệt trước mắt, Dược Thiên Sầu rất muốn giống như lần trước, hấp thu những điểm đỏ bên trong lửa, nhưng chuyện xảy ra vừa rồi chỉ là cử động vô ý thức, mặc hắn nghĩ phá đầu cũng nghĩ không ra quỹ tích vận hành chân nguyên vừa rồi.</w:t>
      </w:r>
    </w:p>
    <w:p>
      <w:pPr>
        <w:pStyle w:val="BodyText"/>
      </w:pPr>
      <w:r>
        <w:t xml:space="preserve">Xem ra vấn đề chính là xuất hiện tại những ngôi sao ghi khắc trong óc, Dược Thiên Sầu quét mắt nhìn phi kiếm và Huyền Kim Sa trên mặt đất, hiện tại hắn đâu còn tĩnh tâm để luyện thứ này, thật vất vả đẽo gọt ra điểm manh mối, cũng không thể đơn giản buông tha, có thể biến thành ngưu bức được như Tất Trường Xuân mới là chuyện quan trọng hơn, như vậy về sau cũng không cần nhờ nữ nhân đến bảo hộ.</w:t>
      </w:r>
    </w:p>
    <w:p>
      <w:pPr>
        <w:pStyle w:val="BodyText"/>
      </w:pPr>
      <w:r>
        <w:t xml:space="preserve">Lúc này vung lên bàn tay, đem mấy thứ kia thu lại toàn bộ. Hắn phủi trường bào ngồi xuống ngay tại chỗ, bất quá nham thạch bên dưới có chút nóng mông, quản không được nhiều như vậy, chỉ cần nướng không chết người là được. Dược Thiên Sầu nhìn liệt hỏa ngay trước mắt, hít sâu một hơi không khí cực nóng, chậm rãi nhắm hai mắt lại, dẹp trừ tạp niệm không nghĩ gì khác, thầm nghĩ lại tinh tượng đồ mới ghi khắc trong thời gian gần đây.</w:t>
      </w:r>
    </w:p>
    <w:p>
      <w:pPr>
        <w:pStyle w:val="BodyText"/>
      </w:pPr>
      <w:r>
        <w:t xml:space="preserve">Dần dần, đã quên đi sự nóng hổi bên dưới mông, quên đi sự cực nóng trong hang, phảng phất như đang chìm đắm trong tràng cảnh ngắm sao trên đỉnh Phiêu Miểu Phong, không cảm giác có chút nhiệt lượng nào, chỉ có gió mát thổi nhẹ trên đỉnh núi ban đêm, những ngôi sao trên bầu trời chợt lóe chợt lóe, đẹp đẽ và mê người.</w:t>
      </w:r>
    </w:p>
    <w:p>
      <w:pPr>
        <w:pStyle w:val="BodyText"/>
      </w:pPr>
      <w:r>
        <w:t xml:space="preserve">Tinh không thâm thúy, sao chính là sao, mỗi buổi tối đều có thể nhìn thấy, có chút phảng phất vĩnh viễn cố định tại một vị trí, có chút mỗi đêm tựa hồ đều biến động vị trí, xa nhau thì không phát hiện được gì, nhưng đem mấy vị trí của những ngôi sao liên hệ cùng một chỗ để xem, là có thể phát hiện, những ngôi sao kia đều có quỹ tích vận hành nhất định. Giả như tưởng tượng kiểu trừu tượng, những ngôi sao cố định có phải là xương cốt máu thịt và kinh mạch trong cơ thể người hay không? Mà những ngôi sao có quỹ tích vận chuyển cũng có thể cho rằng là chân khí lưu chuyển trong cơ thể?</w:t>
      </w:r>
    </w:p>
    <w:p>
      <w:pPr>
        <w:pStyle w:val="BodyText"/>
      </w:pPr>
      <w:r>
        <w:t xml:space="preserve">Tinh đồ trong đầu rất phức tạp, nếu tiến nhấp trạng thái, Dược Thiên Sầu lại phát hiện một chuyện rất có ý tứ, phương hướng trong năm phương vị tinh đấu tựa hồ đều có chu kỳ vận chuyển, đối với phương hướng khác hắn đã không còn nhớ rõ ràng, dù sao trình độ phức tạp của tinh không muốn nhớ kỹ cũng không phải là một sự tình đơn giản, thế nhưng bởi chính mỗi đêm phương vị đứng trên vách núi lại thích họp quan sát tinh đấu phía nam, cho nên đối với sự biến hóa của tinh đấu phía nam hắn lại nhớ tương đối rõ ràng.</w:t>
      </w:r>
    </w:p>
    <w:p>
      <w:pPr>
        <w:pStyle w:val="BodyText"/>
      </w:pPr>
      <w:r>
        <w:t xml:space="preserve">Tinh đấu phía nam tựa hồ có một đại chu kỳ biến hóa, nhưng thời gian quan sát ngắn, căn bản không thể nắm giữ chu kỳ biến hóa, nhưng nếu đem một bộ phận liên hệ lại mà nói, phân mình mỗi bảy ngày thì có một chu kỳ vận chuyển. Chú ý tới những biến hóa này, Dược Thiên Sầu tỉ mỉ hồi tưởng quỹ tích vận hành, nỗ lực đem nhớ kỹ.</w:t>
      </w:r>
    </w:p>
    <w:p>
      <w:pPr>
        <w:pStyle w:val="BodyText"/>
      </w:pPr>
      <w:r>
        <w:t xml:space="preserve">Bỗng nhiên chân nguyên trong cơ thể tự động vận chuyển lên, ngầm có ý đem quỹ tích biến hóa trong bộ tinh đồ đang suy nghĩ trong đầu, Dược Thiên Sầu cảm giác được chân nguyên trong cơ thể biến hóa, thanh tỉnh lại, thoáng giật mình, lập tức mừng như điên, quả nhiên là như thế này. Không dám có quá nhiều tạp niệm, lúc này nhắm mắt trừ tạp niệm, dựa theo quỹ tích biến ảo của tinh đồ, có ý thức dẫn dắt chân nguyên</w:t>
      </w:r>
    </w:p>
    <w:p>
      <w:pPr>
        <w:pStyle w:val="BodyText"/>
      </w:pPr>
      <w:r>
        <w:t xml:space="preserve">Trong cơ ứiể vận chuyển, nhiệt độ cao khô nóng bốn phía từ từ hạ thấp xuống tới.</w:t>
      </w:r>
    </w:p>
    <w:p>
      <w:pPr>
        <w:pStyle w:val="BodyText"/>
      </w:pPr>
      <w:r>
        <w:t xml:space="preserve">Không muốn phân tâm, hắn phóng xuất thần thức kiểm tra biến hóa quanh thân, quả nhiên trong địa hỏa cuộn trào mãnh liệt bạo ngược, bắt đầu tuôn ra rất nhiều điểm nhỏ màu đỏ như tinh linh mà mắt thường không nhìn thấy được đang hướng hắn lao tới. Nhưng tiểu tử kia chỉ sợ cũng chỉ khi phóng xuất thần thức nhìn kỹ mới có khả năng nhìn ra được!</w:t>
      </w:r>
    </w:p>
    <w:p>
      <w:pPr>
        <w:pStyle w:val="BodyText"/>
      </w:pPr>
      <w:r>
        <w:t xml:space="preserve">Đám tiểu tử kia đều từ lỗ chân lông chui vào trong cơ thể kinh mạch, cùng chân nguyên bắt đầu cùng nhau vận chuyển. Mỗi khi vận chuyển một vòng, chân nguyên từ đan điền lưu chuyển qua thì những tiểu tử kia lại vui vẻ nhào về phía kết đan bạch sắc. Dược Thiên Sầu không hiểu rõ vì sao lại như vậy, nhưng rất muốn biết rõ ràng, những tiểu tử có lẽ được xưng là hỏa nguyên tố, đang dung nhấp kết đan của mình thật ra là chuyện tốt hay chuyện xấu.</w:t>
      </w:r>
    </w:p>
    <w:p>
      <w:pPr>
        <w:pStyle w:val="BodyText"/>
      </w:pPr>
      <w:r>
        <w:t xml:space="preserve">Theo sự biến hóa của bộ tinh đồ đã dần dần nhớ rõ, Dược Thiên Sầu đã có thể tự chủ trực tiếp điều khiển chân khí vận chuyển, kết quả phát hiện tốc độ vận chuyển cũng nhanh hơn, hỏa nguyên tố trong địa hỏa cũng tăng nhanh tốc độ tràn về phía mình, cuối cùng đều bị kết đan hấp thu.</w:t>
      </w:r>
    </w:p>
    <w:p>
      <w:pPr>
        <w:pStyle w:val="BodyText"/>
      </w:pPr>
      <w:r>
        <w:t xml:space="preserve">Ban đầu hắn còn có chút sợ, nhiều hỏa nguyên tố như vậy dũng mãnh tràn vào kết đan không biết sẽ có hậu quả gì. Nhưng sau đó phản ứng làm hắn vui vẻ, theo hỏa nguyên tố càng ngày càng nhiều tràn vào kết đan, viên kết đan bạch sắc không ngờ trở nên nóng hổi, chân nguyên trong đan điền đã bị quay tròn, tựa hồ tốc độ ngưng hóa bám vào kết đan cũng nhanh hơn, tuy rằng hầu như không nhìn ra được, nhưng Dược Thiên Sầu vẫn phát hiện tốc độ ngưng đan của mình càng nhanh hơn.</w:t>
      </w:r>
    </w:p>
    <w:p>
      <w:pPr>
        <w:pStyle w:val="BodyText"/>
      </w:pPr>
      <w:r>
        <w:t xml:space="preserve">Ta kháo! Không ngờ còn có loại hiệu quả này! Dược Thiên Sầu lại lần nữa kích động lên, nguyên nhân trước đó là vì tốc độ ngưng đan quá chậm, phỏng chừng muốn đột phá Kết Đan trung kỳ phải ít nhất cần mười năm thời gian, hôm nay xem ra rất có khả năng sẽ sớm hơn nhiều, đây thực sự là thiên ý a!</w:t>
      </w:r>
    </w:p>
    <w:p>
      <w:pPr>
        <w:pStyle w:val="BodyText"/>
      </w:pPr>
      <w:r>
        <w:t xml:space="preserve">Sau thoáng mừng như điên, hắn nghĩ tới một vấn đề, phương hướng tinh đấu trên trời có bốn phương hướng, mỗi nơi đều có quỹ tích vận chuyển khác nhau, nhưng quỹ tích vận hành phía nam chuyển hóa thành chân nguyên vận hành vì sao lại có thế hấp dẫn hỏa nguyên tố? Vì sao không hấp thu thứ gì khác? Chẳng lẽ năm phương hướng tinh đồ vận chuyển đều tự có công hiệu riêng, lẽ nào...</w:t>
      </w:r>
    </w:p>
    <w:p>
      <w:pPr>
        <w:pStyle w:val="BodyText"/>
      </w:pPr>
      <w:r>
        <w:t xml:space="preserve">Hắn bỗng nhiên nhớ tới kiếp trước có một thuyết pháp về ngũ hành, đó chính là ngũ hành phân kim, mộc, thủy, hỏa, thổ. Mà ngũ hành lại đối ứng với năm phương vị, kim đối tây, mộc đối đông, thủy đối bắc, hỏa đối nam, thổ đối trung. Mình đang sử dụng phương thức vận chuyển tinh đấu cũng không phải là tinh đồ phía nam sao? Chẳng lẽ năm phương hướng tinh đồ vận chuyển phân biệt có thể hấp thu năm loại nguyên tố kim, mộc, thủy, hỏa, thổ?</w:t>
      </w:r>
    </w:p>
    <w:p>
      <w:pPr>
        <w:pStyle w:val="BodyText"/>
      </w:pPr>
      <w:r>
        <w:t xml:space="preserve">Đã có thuyết pháp này, hiện tại mình gặp chuyện này cũng không phải trùng hợp, hiển nhiên đã ấn chứa đạo lý nhất định bên trong. Tìm một cơ hội đem bốn phương vị vận chuyển của tinh đấu tìm hiểu thật rõ, xem có phải có tác dụng khác hay không, hiện tại sao! Tự nhiên là đề cao tu vi của mình quan trọng hơn. Khóe miệng Dược Thiên Sầu hơi giần giật, lộ vẻ mỉm cười, bắt đầu đề cao tốc độ vận chuyển chân nguyên, điên cuồng hấp thu hỏa nguyên tố trong địa hỏa.</w:t>
      </w:r>
    </w:p>
    <w:p>
      <w:pPr>
        <w:pStyle w:val="BodyText"/>
      </w:pPr>
      <w:r>
        <w:t xml:space="preserve">Ngay chỗ Dược Thiên Sầu không xa bên trong đan phòng, Trần Phong nhìn linh đan hơi tỏa hào quang trong tay, cười ha ha lên, rốt cục mình cũng được như lão đại, có thể luyện ra được cực phẩm đan dược.</w:t>
      </w:r>
    </w:p>
    <w:p>
      <w:pPr>
        <w:pStyle w:val="BodyText"/>
      </w:pPr>
      <w:r>
        <w:t xml:space="preserve">Nghe được động tĩnh bên trong, một gã thủ hạ của Trần Phong đi đến, thấy đan dược trong tay hắn, ôm quyền hành lễ nói: "Chúc mừng Trần tổng, rốt cục luyện ra cực phầm đan dược." Danh hào Trần tổng do Dược Thiên Sầu cấp cho hắn, ý là tổng phụ trách hậu cần, cho nên gọi là Trần tổng, mà thủ hạ của Trần Phong cũng xưng hô hắn như vậy.</w:t>
      </w:r>
    </w:p>
    <w:p>
      <w:pPr>
        <w:pStyle w:val="BodyText"/>
      </w:pPr>
      <w:r>
        <w:t xml:space="preserve">"Đúng vậy! Không dễ dàng!" Trần Phong cảm thán một tiếng, quay đầu lại hỏi: "Lần này ta ngây người trong đan phòng mấy ngày?"</w:t>
      </w:r>
    </w:p>
    <w:p>
      <w:pPr>
        <w:pStyle w:val="BodyText"/>
      </w:pPr>
      <w:r>
        <w:t xml:space="preserve">"Có mười ba ngày." Người nọ trả lời.</w:t>
      </w:r>
    </w:p>
    <w:p>
      <w:pPr>
        <w:pStyle w:val="BodyText"/>
      </w:pPr>
      <w:r>
        <w:t xml:space="preserve">"Mười ba ngày? Theo ngươi nói, ta chợt thấy đói bụng." Trần Phong sờ sờ vùng bụng khô quắt, hắn còn chưa tới Kết Đan kỳ, thời gian dài không ăn gì đúng là có điểm chịu không nổi. Ném ném đan dược trong tay, Trần Phong có chút đắc ý cười nói: "Ta đi nhìn lão đại có nhà hay không, chỉ bằng việc ta luyện ra cực phẩm đan dược, hắn cũng phải cho ta ăn thật ngon mới được."</w:t>
      </w:r>
    </w:p>
    <w:p>
      <w:pPr>
        <w:pStyle w:val="BodyText"/>
      </w:pPr>
      <w:r>
        <w:t xml:space="preserve">"Trần tổng, chậm hãy đi! Thủ lĩnh ngay ở đây, ngày thứ hai ngài luyện đan hắn đã tới, vẫn ở mãi trong một nham động không có đi ra." Người nọ biết lão đại trong miệng hắn chính là thủ lĩnh, lời này chỉ có một ít người trong ô Thác Châu mới được gọi Dược Thiên Sầu.</w:t>
      </w:r>
    </w:p>
    <w:p>
      <w:pPr>
        <w:pStyle w:val="Compact"/>
      </w:pPr>
      <w:r>
        <w:t xml:space="preserve">Trần Phong nhướng mày, thầm nghĩ lão đại đang làm gì, không ngờ ở lại chỗ này ngây người hơn mười ngày, thật là khó được! Hắn vung tay lên nói: "Mang ta đi xem."</w:t>
      </w:r>
      <w:r>
        <w:br w:type="textWrapping"/>
      </w:r>
      <w:r>
        <w:br w:type="textWrapping"/>
      </w:r>
    </w:p>
    <w:p>
      <w:pPr>
        <w:pStyle w:val="Heading2"/>
      </w:pPr>
      <w:bookmarkStart w:id="255" w:name="chương-233"/>
      <w:bookmarkEnd w:id="255"/>
      <w:r>
        <w:t xml:space="preserve">233. Chương 233</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233: Hỏa</w:t>
      </w:r>
    </w:p>
    <w:p>
      <w:pPr>
        <w:pStyle w:val="BodyText"/>
      </w:pPr>
      <w:r>
        <w:t xml:space="preserve">Nhóm dịch: Dung Nhi</w:t>
      </w:r>
    </w:p>
    <w:p>
      <w:pPr>
        <w:pStyle w:val="BodyText"/>
      </w:pPr>
      <w:r>
        <w:t xml:space="preserve">Nguồn: Sưu tầm</w:t>
      </w:r>
    </w:p>
    <w:p>
      <w:pPr>
        <w:pStyle w:val="BodyText"/>
      </w:pPr>
      <w:r>
        <w:t xml:space="preserve">Chương 233: Hỏa</w:t>
      </w:r>
    </w:p>
    <w:p>
      <w:pPr>
        <w:pStyle w:val="BodyText"/>
      </w:pPr>
      <w:r>
        <w:t xml:space="preserve">Người nọ mang theo Trần Phong đi tới cửa hang chỗ Dược Thiên Sầu, bên trong hồng quang lòe lòe cũng không biết đang làm gì, có Trần Phong làm đầu lĩnh người nọ mới dám đi theo vào. Hai người vừa đi vào nhìn thấy tình cảnh bên trong lúc này liền trợn tròn mắt há hốc.</w:t>
      </w:r>
    </w:p>
    <w:p>
      <w:pPr>
        <w:pStyle w:val="BodyText"/>
      </w:pPr>
      <w:r>
        <w:t xml:space="preserve">Trong động hồng quang nhộn nhạo, tựa hồ có thứ gì đang du đãng trong không khí, ôn độ cực kỳ cao, Trần Phong và thủ hạ mới đứng một chút nhất thời có loại cảm giác hít thở không thông vì bị nhiệt độ cao xông lên, bằng tu vi hai người hình như có chút không chịu nổi. Dược Thiên Sầu trần truồng khoanh chân ngồi dưới đất, trên người không có một đồ vật nào, mái tóc đen không chút ràng buộc tung bay, cả người ngồi nơi đó giống như một đoàn hỏa diễm đang thiêu đốt, xích diễm yêu dị toát ra quanh thân hắn, hồng quang trong động chính từ trên người hắn tỏa ra.</w:t>
      </w:r>
    </w:p>
    <w:p>
      <w:pPr>
        <w:pStyle w:val="BodyText"/>
      </w:pPr>
      <w:r>
        <w:t xml:space="preserve">Bên trong ôn độ rất cao, hai người ngây người một lát, cảm giác miệng khô lưỡi khô, thực sự không chịu được nữa, không thể làm gì khác hơn là lui đi ra.</w:t>
      </w:r>
    </w:p>
    <w:p>
      <w:pPr>
        <w:pStyle w:val="BodyText"/>
      </w:pPr>
      <w:r>
        <w:t xml:space="preserve">"Ngươi thủ ở chỗ này, không cho bất luận kẻ nào đi vào." Trần Phong nhìn thủ hạ dặn dò một câu liền đi, sự tình có chút quái dị, hắn muốn tìm người có thể làm chủ đến. Không bao lâu, Bạch Tố Trinh vội vã theo hắn tới.</w:t>
      </w:r>
    </w:p>
    <w:p>
      <w:pPr>
        <w:pStyle w:val="BodyText"/>
      </w:pPr>
      <w:r>
        <w:t xml:space="preserve">Xem Dược Thiên Sầu trần truồng ngồi dưới đất, thần tình Bạch Tố Trinh có chút xấu hổ, trong lúc nhất thời có chút không biết làm sao, may là Trần Phong e ngại nhiệt độ cao bên trong không dám tiến vào, bằng không càng khó xử. Đối với tình hình quái dị như vậy nàng cũng không rõ ràng, lúc này đi đến gần quan sát, đi tới bên người Dược Thiên Sầu, Bạch Tố Trinh thất kinh, càng tới gần hắn, ôn độ cũng càng cao, tới cách xa hắn vài bước, bằng tu vi Độ Kiếp hậu kỳ của nàng không ngờ cũng không chịu được nhiệt độ cao như vậy, chỉ đành phải lui trở lại.</w:t>
      </w:r>
    </w:p>
    <w:p>
      <w:pPr>
        <w:pStyle w:val="BodyText"/>
      </w:pPr>
      <w:r>
        <w:t xml:space="preserve">Nhiệt độ cao tới mức chính mình còn không chống được, hắn thế nào khả năng ngồi yên ở đó như không có việc gì? Bất quá từ vẻ cười nhàn nhạt trên mặt Dược Thiên Sầu là có thể nhìn ra, hắn hình như có thu hoạch, hẳn là không cần lo lắng. Liên hệ tới đoạn thời gian rồi Dược Thiên Sầu mỗi đêm làm ra cử động quái dị là nhìn chằm chằm lên tinh không, phỏng chừng hắn đang tu luyện một môn pháp quyết kỳ lạ nào đó.</w:t>
      </w:r>
    </w:p>
    <w:p>
      <w:pPr>
        <w:pStyle w:val="BodyText"/>
      </w:pPr>
      <w:r>
        <w:t xml:space="preserve">Trong ngực có suy đoán, nàng thối lui ra ngoài động, Bạch Tố Trinh dặn dò Trần Phong: "Hắn không có việc gì, phái người thủ tại chỗ này, đừng cho người quấy rối hắn." Trần Phong cung kính nhận lệnh, Bạch Tố Trinh đi nhanh trở về, nàng bức thiết muốn biết tinh không vào buổi tối thật ra cất giấu bí mật gì.</w:t>
      </w:r>
    </w:p>
    <w:p>
      <w:pPr>
        <w:pStyle w:val="BodyText"/>
      </w:pPr>
      <w:r>
        <w:t xml:space="preserve">Lúc này Dược Thiên Sầu chìm đắm trong chính thế giới của mình, đối với bên ngoài toàn bộ không để trong lòng, kết đan dùng tốc độ rất nhỏ chậm rãi lớn lên, tin tưởng còn cách Kết Đan trung kỳ không quá xa xôi. Ngay khi Bạch Tố Trinh rời đi không bao lâu, hai khối cực phẩm linh thạch xuất hiện trong lòng bàn tay hắn, linh khí bàng bạc trong linh thạch hóa thành từng giọt từ hai tay hắn dũng mãnh tràn vào trong cơ thể chuyển hóa thành chân khí màu trắng, lại do chân khí màu trắng chuyển hóa thành dịch thể chân nguyên, không ngừng bổ sung chân nguyên tiêu hao lúc ngưng đan.</w:t>
      </w:r>
    </w:p>
    <w:p>
      <w:pPr>
        <w:pStyle w:val="BodyText"/>
      </w:pPr>
      <w:r>
        <w:t xml:space="preserve">Đúng lúc này, kết đan tựa hồ đã hấp thu đủ hỏa nguyên tố, hỏa nguyên tố tiến vào đan điền cũng không hề tiến nhấp kết đan, bắt đầu tràn vào vách đan điền. Dược Thiên Sầu có thể cảm giác được rõ ràng, hỏa nguyên tố được vách đan điền hấp thu, bắt đầu hướng ngũ tạng lục phủ lan tràn, sau đó tiếp tục khuếch tán đến kinh mạch tứ chi, cho đến lỗ chân lông cùng da thịt bên ngoài.</w:t>
      </w:r>
    </w:p>
    <w:p>
      <w:pPr>
        <w:pStyle w:val="BodyText"/>
      </w:pPr>
      <w:r>
        <w:t xml:space="preserve">Đối với biến hóa như vậy, Dược Thiên Sầu có chút vô cùng kinh ngạc, nhưng cũng không sợ, bởi vì hiện tại hắn có thể cảm giác được hỏa nguyên tố đối với mình không có ác ý, trái lại mơ hồ còn có loại cảm giác tâm linh tương thông. Đám tiểu tử kia nếu thích, vậy đến đây đi! Ta thật muốn nhìn xem các ngươi có thể cho ta bao nhiêu nỗi vui mừng.</w:t>
      </w:r>
    </w:p>
    <w:p>
      <w:pPr>
        <w:pStyle w:val="BodyText"/>
      </w:pPr>
      <w:r>
        <w:t xml:space="preserve">Tâm niệm khẽ động, liền nhanh hấp thu linh khí trong cực phẩm linh thạch trên tay, tiến nhấp trong cơ thể rất nhanh chuyển hóa trở thành chân nguyên. Nguyên bản cực phấm linh thạch tử sắc lòe lòe, lập tức liền ảm đạm xuống tới, khi toàn bộ ánh sáng tím hao hết, "dát băng" một tiếng linh thạch liền bị vỡ thành tro tàn bay khỏi lòng bàn tay.</w:t>
      </w:r>
    </w:p>
    <w:p>
      <w:pPr>
        <w:pStyle w:val="BodyText"/>
      </w:pPr>
      <w:r>
        <w:t xml:space="preserve">Linh khí hoàn toàn chuyển hóa thành chân nguyên, ở trong cơ thể vận chuyển đề</w:t>
      </w:r>
    </w:p>
    <w:p>
      <w:pPr>
        <w:pStyle w:val="BodyText"/>
      </w:pPr>
      <w:r>
        <w:t xml:space="preserve">Thăng tới cực hạn, hỏa nguyên tố bên dưới địa hỏa cuồn cuộn không ngừng hấp thu vào cơ thể, lại đi qua đan điền chứa đựng vào toàn thân. Chính hắn cũng không biết đã qua bao lâu thời gian, khi hỏa nguyên tố đầy rẫy toàn thân dù là kinh mạch và đan điền đều tràn đầy, thân thể có loại cảm giác như muốn nổ ra, hắn không dám hấp thu tiếp tục, dừng lại việc vận chuyển bộ pháp quyết tinh đấu.</w:t>
      </w:r>
    </w:p>
    <w:p>
      <w:pPr>
        <w:pStyle w:val="BodyText"/>
      </w:pPr>
      <w:r>
        <w:t xml:space="preserve">Kiểm tra viên kết đan trong đan điền, cách Kết Đan trung kỳ còn không xa, Dược Thiên Sầu mừng rỡ như điên, nghĩ không ra kết đan sau khi gia nhấp hỏa nguyên tố lại có kỳ hiệu như vậy, dù cho mình không vận công tu luyện, nó vẫn liên tục luyện hóa chân nguyên đọng lại phong phú bản thân, theo tốc độ này đi xuống, tu vi đột phá Kết Đan trung kỳ phỏng chừng cũng không tới vài ngày.</w:t>
      </w:r>
    </w:p>
    <w:p>
      <w:pPr>
        <w:pStyle w:val="BodyText"/>
      </w:pPr>
      <w:r>
        <w:t xml:space="preserve">Dược Thiên Sầu mở hai mắt, phun ra một hơi, chậm rãi đứng lên, cảm giác trong thân thể tràn ngập năng lượng, thoải mái vô cùng. Chính hắn cũng không biết trong tích tắc mình mở mắt, trong đôi mắt đen nhanh lại hiện lên một đoàn hỏa diễm toát ra, chỉ thoáng rồi tắt, cực kỳ quái dị.</w:t>
      </w:r>
    </w:p>
    <w:p>
      <w:pPr>
        <w:pStyle w:val="BodyText"/>
      </w:pPr>
      <w:r>
        <w:t xml:space="preserve">"Ách...Dược Thiên Sầu vừa định ra khỏi động, bỗng nhiên phát hiện dị trạng của chính mình, thần tình nhất thời co quắp lên, mẹ nó! Đây là xảy ra chuyện gì, thế nào lộ ra trọn vẹn như vậy. Ánh mắt rơi vào địa phương hắn vừa ngồi qua, nhất thời có chút hiểu ra, chỉ sợ có quan hệ tới việc mình hấp thu hỏa nguyên tố.</w:t>
      </w:r>
    </w:p>
    <w:p>
      <w:pPr>
        <w:pStyle w:val="BodyText"/>
      </w:pPr>
      <w:r>
        <w:t xml:space="preserve">Địa phương hắn từng ngồi qua có một lóp tro tàn, sờ sờ mái tóc bung ra, nguyên bản phát quan buộc trên đỉnh đầu cũng không còn thấy nữa. Tựa hồ ngoại trừ bản thể, toàn bộ vật dụng bên ngoài đã không còn.</w:t>
      </w:r>
    </w:p>
    <w:p>
      <w:pPr>
        <w:pStyle w:val="BodyText"/>
      </w:pPr>
      <w:r>
        <w:t xml:space="preserve">Phát quan làm bằng tinh đồng a! Hỏa nguyên tố lại lợi hại đến như vậy? Dược Thiên Sầu ngẫm lại không khỏi có chút sợ hãi, hiện tại lộ ra trọn vẹn không quan hệ, vạn nhất ngày nào đó ngay trước mặt mọi người toàn thân đột nhiên bị đốt sạch sẽ trần truồng, vậy thì phiền phức nha.</w:t>
      </w:r>
    </w:p>
    <w:p>
      <w:pPr>
        <w:pStyle w:val="BodyText"/>
      </w:pPr>
      <w:r>
        <w:t xml:space="preserve">Dược Thiên Sầu nhìn ngoài động, hoàn hảo không ai, liền nhanh trống rỗng nhiếp tới một bộ y phục mặc vào, trong ngực có điểm cảm giác an toàn, suy nghĩ về hỏa nguyên tố trong cơ thể. Cũng không biết sau này còn xuất hiện tình huống như vậy hay không, đối với những tiểu tử kia thật không thể mặc kệ, phải cần gia tăng khống chế, bằng không sơ ý một chút biến thành trần truồng, như vậy sao được!</w:t>
      </w:r>
    </w:p>
    <w:p>
      <w:pPr>
        <w:pStyle w:val="BodyText"/>
      </w:pPr>
      <w:r>
        <w:t xml:space="preserve">Chân nguyên vận chuyển, thử khống chế chúng nó, kết quả phát hiện hỏa nguyên tố rất ngoan, muốn chúng đi đâu thì đi đó, không có khuynh hướng phản kháng một chút nào. Không biết bức ra bên ngoài cơ thể sẽ có phản ứng gì? Dược Thiên Sầu vươn một ngón tay, chậm rãi bức ra một chút hỏa nguyên tố, chỉ "phốc" một tiếng, một đoàn ngọn lửa nhỏ bừng bừng thiêu đốt trên đầu ngón tay. Làm Dược Thiên Sầu hoảng sợ nhảy dựng, đừng nướng ngón tay lão tử thành cây lạp xưởng nha, liền vội vã vừa đập vừa thổi, muốn dập tắt lập tức.</w:t>
      </w:r>
    </w:p>
    <w:p>
      <w:pPr>
        <w:pStyle w:val="BodyText"/>
      </w:pPr>
      <w:r>
        <w:t xml:space="preserve">"Di!" Dược Thiên Sầu kinh dị một tiếng, ngọn lửa kia không thể dập tắt không nói, thế nào thiêu đốt trên ngón tay mình lại không hề có một chút cảm giác? Thậm chí một chút cảm giác nóng cũng không có? Tại sao có thể như vậy? Nỗi lòng ổn định xuống tới, lúc này phát hiện ngọn lửa đẹp đẽ dị thường, so với màu sắc ngọn lửa bình thường đậm hơn rất nhiều, hơn nữa mơ hồ còn có cảm giác tâm ý tương thông.</w:t>
      </w:r>
    </w:p>
    <w:p>
      <w:pPr>
        <w:pStyle w:val="BodyText"/>
      </w:pPr>
      <w:r>
        <w:t xml:space="preserve">Có cảm giác này, thử vận chuyển chân nguyên trong cơ thể khống chế, thử qua một lần liền phát hiện, quả nhiên có thể khống chế nó. Theo chân nguyên thu về, đoàn ngọn lửa dần dần thu nhỏ lại, một lần nữa ẩn vào trong ngón tay.</w:t>
      </w:r>
    </w:p>
    <w:p>
      <w:pPr>
        <w:pStyle w:val="BodyText"/>
      </w:pPr>
      <w:r>
        <w:t xml:space="preserve">"Chậc chậc!" Dược Thiên Sầu liên tục lấy làm kỳ lạ, hỏa nguyên tố lại bức ra, ngọn lửa lại hiện, lại thu lại quay về trong cơ thể. Trải qua nếm thừ, phát hiện hỏa nguyên tố vận dụng càng nhiều, hỏa đoàn xuất hiện lại càng lớn, mà chính mình rất dễ đem khống chế. Hiểu rõ được huyền bí bên trong, Dược Thiên Sầu bỗng nhiên nắm chặt hai tay, chỉ thấy toàn bộ thân thể đột nhiên toát ra một đoàn liệt hỏa, mà hắn đang đứng sừng sững bên trong liệt hỏa lại binh yên vô sự, nhìn quần áo trên người và đồ dùng hàng ngày, còn có chân nguyên mình bảo hộ, quả nhiên không có chút tổn hao gì, chính mình hoàn toàn có thể nắm giữ chúng nó trong tay, căn bản không cần lo lắng.</w:t>
      </w:r>
    </w:p>
    <w:p>
      <w:pPr>
        <w:pStyle w:val="Compact"/>
      </w:pPr>
      <w:r>
        <w:t xml:space="preserve">Dược Thiên Sầu đứng bên trong liệt hỏa hướng chung quanh quan sát, ánh mắt rơi vào một mặt vách đá, bỗng nhiên cong ngón tay bắn ra một đoàn ngọn lửa nhỏ, chỉ thấy hồng quang chợt lóe, mặt vách đá trong nháy mắt xuất hiện một lỗ thủng cháy đen...</w:t>
      </w:r>
      <w:r>
        <w:br w:type="textWrapping"/>
      </w:r>
      <w:r>
        <w:br w:type="textWrapping"/>
      </w:r>
    </w:p>
    <w:p>
      <w:pPr>
        <w:pStyle w:val="Heading2"/>
      </w:pPr>
      <w:bookmarkStart w:id="256" w:name="chương-234"/>
      <w:bookmarkEnd w:id="256"/>
      <w:r>
        <w:t xml:space="preserve">234. Chương 234</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234: Tinh Diễm</w:t>
      </w:r>
    </w:p>
    <w:p>
      <w:pPr>
        <w:pStyle w:val="BodyText"/>
      </w:pPr>
      <w:r>
        <w:t xml:space="preserve">Nhóm dịch: Dung Nhi</w:t>
      </w:r>
    </w:p>
    <w:p>
      <w:pPr>
        <w:pStyle w:val="BodyText"/>
      </w:pPr>
      <w:r>
        <w:t xml:space="preserve">Nguồn: Sưu tầm</w:t>
      </w:r>
    </w:p>
    <w:p>
      <w:pPr>
        <w:pStyle w:val="BodyText"/>
      </w:pPr>
      <w:r>
        <w:t xml:space="preserve">Chương 234: Tinh Diễm</w:t>
      </w:r>
    </w:p>
    <w:p>
      <w:pPr>
        <w:pStyle w:val="BodyText"/>
      </w:pPr>
      <w:r>
        <w:t xml:space="preserve">Dược Thiên Sầu há miệng, lộ ra hình dạng khó có thể tin, vốn vách đá đã bị liệt hỏa thiêu đốt nhiều năm cũng không thấy có bao nhiêu biến hóa, chính mình chỉ tùy ý bắn ra một ngọn lửa nhỏ lại có thể không chút tiếng động xuyên một lỗ thủng trên vách đá, thật là quá lợi hại đi nha!</w:t>
      </w:r>
    </w:p>
    <w:p>
      <w:pPr>
        <w:pStyle w:val="BodyText"/>
      </w:pPr>
      <w:r>
        <w:t xml:space="preserve">Phóng xuất thần thức hướng tới lỗ thủng điều tra, đã sâu hơn một thước. Dược Thiên Sầu hít sâu một hơi, bất quá mình chỉ là tùy ý bắn ra mà thôi, không ngờ còn có uy lực như vậy, vậy...Nhìn áo khoác bằng hỏa diễm bao phủ trên người mình giống như bộ khôi giáp, giờ lên một nắm tay đang thiêu đốt liệt hỏa, hưóng vách đá đánh tới một quyền, "hô" chân nguyên mang theo một đoàn hỏa cầu cấp tốc bắn ra, "phanh" một tiếng, trên vách đá tùy ý xuất hiện một lỗ thủng lớn.</w:t>
      </w:r>
    </w:p>
    <w:p>
      <w:pPr>
        <w:pStyle w:val="BodyText"/>
      </w:pPr>
      <w:r>
        <w:t xml:space="preserve">"Phốc phốc phốc..." Hỏa diễm trải qua nguyên khí áp súc giống như cuồng phong mưa rào từ mười ngón tay hắn bắn nhanh ra ngoài, bên trên vách đá trong hang nhất thời hiện lên những lỗ thủng cháy đen khắp nơi.</w:t>
      </w:r>
    </w:p>
    <w:p>
      <w:pPr>
        <w:pStyle w:val="BodyText"/>
      </w:pPr>
      <w:r>
        <w:t xml:space="preserve">Lợi hại! Dược Thiên Sầu thỏa mãn nở nụ cười, đó là một thủ đoạn công kích không tệ. Bất quá ra vẻ hỏa nguyên tố chứa đựng trong cơ thể lại có vẻ ít đi một chút.</w:t>
      </w:r>
    </w:p>
    <w:p>
      <w:pPr>
        <w:pStyle w:val="BodyText"/>
      </w:pPr>
      <w:r>
        <w:t xml:space="preserve">Động tĩnh bên trong làm kinh động người thủ vệ bên ngoài, hai gã thủ hạ cầm kiếm nhảy vào, nhìn thấy hình dạng hỏa diễm bao bọc quanh thân Dược Thiên Sầu, vẻ mặt khiếp sợ dừng một hồi lâu, mới cùng hành lễ nói: "Thủ lĩnh!"</w:t>
      </w:r>
    </w:p>
    <w:p>
      <w:pPr>
        <w:pStyle w:val="BodyText"/>
      </w:pPr>
      <w:r>
        <w:t xml:space="preserve">"Ở đây không có việc gì, các ngươi đi ra ngoài. Được rồi, đổ nước vào phòng này cho ta." Dược Thiên Sầu đứng trong hỏa diễm cười nói.</w:t>
      </w:r>
    </w:p>
    <w:p>
      <w:pPr>
        <w:pStyle w:val="BodyText"/>
      </w:pPr>
      <w:r>
        <w:t xml:space="preserve">"Dạ!" Hai người khom người lui ra. Không bao lâu, trên vách đá hé ra một khe rãnh, "rầm lạp" một dòng nước chảy vào, lập tức đổ đầy nước trong một cái ao bên cạnh góc tường.</w:t>
      </w:r>
    </w:p>
    <w:p>
      <w:pPr>
        <w:pStyle w:val="BodyText"/>
      </w:pPr>
      <w:r>
        <w:t xml:space="preserve">Dược Thiên Sầu thu đi hỏa diễm trên người, nhiếp đến phi kiếm, còn có Huyền Kim Sa, một tay cầm phi kiếm một tay cầm Huyền Kim Sa số lượng vừa phải, nguyên khí phóng ra ngoài đem hai vật bức ra khỏi bàn tay bay lơ lửng trên bầu tròi, đột nhiên từ trong lòng bàn tay bức ra hai luồng hỏa diễm yêu dị đỏ rực, đem phi kiếm và Huyền Kim Sa bao phủ lại.</w:t>
      </w:r>
    </w:p>
    <w:p>
      <w:pPr>
        <w:pStyle w:val="BodyText"/>
      </w:pPr>
      <w:r>
        <w:t xml:space="preserve">Chỉ thấy hai loại vật thể nhanh chóng hóa thành hai luồng dịch thể hắc sắc và kim sắc, hai luồng hỏa diễm lập tức họp lại thành một, hai luồng dịch thể cũng dung họp tới cùng nhau. Dược Thiên Sầu nâng hỏa diễm, hỏa diễm trong bàn tay bao bọc dịch thể xoay tròn thật nhanh, đem dịch thể của phi kiếm và dịch thể Huyền Kim Sa hoàn toàn trộn lẫn một chỗ. Hỏa thế trong bàn tay bốc lên, biến thành long quyển phong kéo dài, dịch thể kim chúc cũng dần dần được kéo dài, một thanh trường kiếm xoay tròn trong hỏa thế đã hình thành hình thức ban đầu.</w:t>
      </w:r>
    </w:p>
    <w:p>
      <w:pPr>
        <w:pStyle w:val="BodyText"/>
      </w:pPr>
      <w:r>
        <w:t xml:space="preserve">Bỗng nhiên hình dạng của liệt hỏa biến đổi, trong nháy mắt biến thành một thanh trường kiếm hình ngọn lửa, lại từ ngoài vào trong dần dần thu nhỏ lại thể tích, mà dịch thể bao vây bên trong lúc này cũng bị áp chế thành phi kiếm. Dược Thiên Sầu ngưng thần nhìn thanh kiếm một lúc, hơi gật đầu, chỉ thấy áo khoác hỏa hình trường kiếm cấp tốc lui ra khỏi thanh kiếm, sau đó từ mũi kiếm thu liễm tiến vào lòng bàn tay.</w:t>
      </w:r>
    </w:p>
    <w:p>
      <w:pPr>
        <w:pStyle w:val="BodyText"/>
      </w:pPr>
      <w:r>
        <w:t xml:space="preserve">Dược Thiên Sầu hướng thanh kiếm đánh ra vài đạo pháp quyết, đây là pháp quyết luyện chế phi kiếm cần dùng, bằng không kiếm cho dù tốt cũng không thành được phi kiếm ngự dụng. Lập tức phất tay ném đi, trường kiếm lăng không bay lên, thẳng tắp xuyên vào trong ao nước đầy ắp.</w:t>
      </w:r>
    </w:p>
    <w:p>
      <w:pPr>
        <w:pStyle w:val="BodyText"/>
      </w:pPr>
      <w:r>
        <w:t xml:space="preserve">"Xuy...xuy..." Một tiếng vang lên, trường kiếm ngâm qua nước liền thối lui nhiệt lượng định hình, đã trực tiếp cắm ngay dưới đáy ao.</w:t>
      </w:r>
    </w:p>
    <w:p>
      <w:pPr>
        <w:pStyle w:val="BodyText"/>
      </w:pPr>
      <w:r>
        <w:t xml:space="preserve">Dược Thiên Sầu thò tay nắm thanh kiếm nhổ lên, búng ngón tay vào thân kiếm "ông...trường kiếm phát sinh tiếng long ngâm thanh thúy, thân kiếm bao phủ một lớp tạp chất màu đen đều bị búng roi xuống, lộ ra một thanh kiếm sáng loáng chói mắt, cà thân kiếm lộ ra màu ám kim sắc. Dược Thiên Sầu lại búng vào thân kiếm hai lần, nghiêng tai lắng nghe thanh âm ong ong phát ra, thỏa mãn gật đầu, sau đó tiện tay hướng vách đá ném qua, một tiếng vang nhỏ, trường kiếm đâm vào vách đá lại bay ra, giống như cắt đậu hũ không hề cố sức chút nào.</w:t>
      </w:r>
    </w:p>
    <w:p>
      <w:pPr>
        <w:pStyle w:val="BodyText"/>
      </w:pPr>
      <w:r>
        <w:t xml:space="preserve">"Kiếm tốt!" Dược Thiên Sầu nhẹ nhàng vuốt ve thân kiếm, bản thân cũng nhịn không được tán thán một tiếng. Luyện khí xem trọng chính là chất liệu cùng phối họp cân xứng, luyện đan làm sao lại không phải như vậy. Thứ nhì mới là tài nghệ luyện khí cao siêu, chính mình chưa nói tới tài nghệ luyện khí cao siêu gì, nhưng bằng năng lực khống hỏa, nói vậy ở chỗ phối họp chất liệu xem như có thể đi! Thần thức tập trung phi kiếm trong tay, gào thét vận chuyển phi hành lưu loát trong hang vài vòng, cuối cùng "đoạt" một tiếng, thân kiếm ghim vào trong vách đá.</w:t>
      </w:r>
    </w:p>
    <w:p>
      <w:pPr>
        <w:pStyle w:val="BodyText"/>
      </w:pPr>
      <w:r>
        <w:t xml:space="preserve">Hăng hái vẫn còn, nắm lấy phi kiếm và Huyền Kim Sa trên mặt đất, bắt đầu luyện chế từng thanh từng thanh, đợi khi toàn bộ một tràm thanh phi kiếm đã khảm vào Huyền Kim Sa lại luyện chế thêm một lần, phát hiện số lượng Huyền Kim Sa vẫn còn có thể đủ luyện chế thêm một trăm thanh phi kiếm. Ngày trước ở trong hội đấu giá đã biết, hai mươi cân Huyền Kim Sa vốn có thể luyện chế hai trăm thanh phi kiếm. Suy nghĩ một chút, nghĩ hiện tại có đem dùng hết cũng vô dụng, chỉ sợ dù tới Kết Đan trung kỳ cũng không cách nào hoàn toàn phát huy ra uy lực của hai trăm thanh phi kiếm, có thể đem uy lực của một trăm thanh phi kiếm đề cao cũng đã rất không tệ rồi.</w:t>
      </w:r>
    </w:p>
    <w:p>
      <w:pPr>
        <w:pStyle w:val="BodyText"/>
      </w:pPr>
      <w:r>
        <w:t xml:space="preserve">Huống chi nếu Trần Phong biết mình độc chiếm Huyền Kim Sa như vậy nhất định sẽ lải nhải không để yên, thôi chừa một chút cho hắn vậy! Vung tay lên, một trăm thanh phi kiếm ghim trên vách đá cùng Huyền Kim Sa thu lại toàn bộ, sau đó đứng lên. Đột nhiên cà người chán động, Dược Thiên Sầu nhắm mắt thoải mái phát ra một tiếng rên rỉ, tu vi cứ như vậy đã đột phá tới Kết Đan trung kỳ, quả thực quá sung sướng!</w:t>
      </w:r>
    </w:p>
    <w:p>
      <w:pPr>
        <w:pStyle w:val="BodyText"/>
      </w:pPr>
      <w:r>
        <w:t xml:space="preserve">Thần thanh khí sảng đi ra khỏi hang, hai gã thủ hạ bên ngoài động cùng kêu lên hành lễ: "Thủ lĩnh!"</w:t>
      </w:r>
    </w:p>
    <w:p>
      <w:pPr>
        <w:pStyle w:val="BodyText"/>
      </w:pPr>
      <w:r>
        <w:t xml:space="preserve">"Trần tổng của các ngươi đâu?" Dược Thiên Sầu chắp tay sau lưng hỏi.</w:t>
      </w:r>
    </w:p>
    <w:p>
      <w:pPr>
        <w:pStyle w:val="BodyText"/>
      </w:pPr>
      <w:r>
        <w:t xml:space="preserve">Một người trả lời: "Trần tổng bên trong đan phòng."</w:t>
      </w:r>
    </w:p>
    <w:p>
      <w:pPr>
        <w:pStyle w:val="BodyText"/>
      </w:pPr>
      <w:r>
        <w:t xml:space="preserve">Dược Thiên Sầu gật đầu nói: "Các ngươi cứ đi làm công việc của mình đi! Không cần thủ cho ta." Nói xong lững thững đi.</w:t>
      </w:r>
    </w:p>
    <w:p>
      <w:pPr>
        <w:pStyle w:val="BodyText"/>
      </w:pPr>
      <w:r>
        <w:t xml:space="preserve">Lúc đi ngang qua cửa động khác, bỗng nhiên nghe được bên trong có người khe khẽ nói nhỏ: "Kỳ quái, ngươi có phát hiện hay không, ôn độ của địa hỏa hai ngày nay rất không ổn định, hình như thấp một chút."</w:t>
      </w:r>
    </w:p>
    <w:p>
      <w:pPr>
        <w:pStyle w:val="BodyText"/>
      </w:pPr>
      <w:r>
        <w:t xml:space="preserve">Có người trả lời: "Đúng vậy! Ta cũng cảm thấy kỳ quái, một lò đan đang luyện tới thời điểm mấu chốt, bỗng nhiên thiếu ôn độ, kết quà không công phế đi một lò đan dược. Bất quá hiện tại ôn độ hình như đang dần dần khôi phục rồi."</w:t>
      </w:r>
    </w:p>
    <w:p>
      <w:pPr>
        <w:pStyle w:val="BodyText"/>
      </w:pPr>
      <w:r>
        <w:t xml:space="preserve">Dược Thiên Sầu ở bên ngoài nghe một lúc, thầm nghĩ, chẳng lẽ bị Hỏa bí quyết của ta làm ảnh hưởng? Mặc kệ có đúng hay không, xem ra sau này không thể hấp thu hỏa nguyên tố trong địa bàn của mình, muốn hấp thu cũng đi ra ngoài mà lấy.</w:t>
      </w:r>
    </w:p>
    <w:p>
      <w:pPr>
        <w:pStyle w:val="BodyText"/>
      </w:pPr>
      <w:r>
        <w:t xml:space="preserve">Bên trong đan phòng, Trần Phong đang ngồi xổm bên đống linh thảo lật tới lật lui cái gì đó, đột nhiên một thanh phi kiếm thẳng tắp cắm ngay trước mặt hắn, làm hắn hoảng sợ, Dược Thiên Sầu ở một bên hắc hắc cười nói: "Nhìn xem thanh phi kiếm ta mới luyện thế nào?"</w:t>
      </w:r>
    </w:p>
    <w:p>
      <w:pPr>
        <w:pStyle w:val="BodyText"/>
      </w:pPr>
      <w:r>
        <w:t xml:space="preserve">Trần Phong thần tình có chút không hài lòng tùy ý nhố lên thanh kiếm trên mặt đất, không phải hắn khinh thường lão đại, tay nghề luyện đan của Dược Thiên Sầu tốt hon hắn, nhưng ở việc luyện khí lại không được thâm sâu như hắn. Trần Phong vốn định uyển chuyển đả kích lão đại một chút, ai biết sau khi nhìn thoáng qua liền giật mình, hai tay ôm thanh kiếm đặt ở trước mặt quan sát, trong miệng lẳm bẳm: "Thân kiếm một khối, mũi kiếm sắc bén, ánh sáng lộ ra ám kim sắc...</w:t>
      </w:r>
    </w:p>
    <w:p>
      <w:pPr>
        <w:pStyle w:val="BodyText"/>
      </w:pPr>
      <w:r>
        <w:t xml:space="preserve">"Lão đại, thanh phi kiếm này đã đạt được đẳng cấp thượng phẳm pháp khí, thật đúng do ngươi luyện chế đi ra?" Trần Phong quay đầu, biểu thị hoài nghi.</w:t>
      </w:r>
    </w:p>
    <w:p>
      <w:pPr>
        <w:pStyle w:val="BodyText"/>
      </w:pPr>
      <w:r>
        <w:t xml:space="preserve">Dược Thiên Sầu cười hắc hắc, triệu hồi phi kiếm, lại tiện tay ném chiếc túi nhỏ cho hắn, nói: "Đưa cho ngươi."</w:t>
      </w:r>
    </w:p>
    <w:p>
      <w:pPr>
        <w:pStyle w:val="BodyText"/>
      </w:pPr>
      <w:r>
        <w:t xml:space="preserve">Trần Phong tiếp lấy mở ra vừa nhìn, tấm tắc lắc đầu nói: "Ta nói nha, nguyên lai khảm vào Huyền Kim Sa, đáng tiếc, vật như vậy đưa cho ngươi thật sự là lãng phí."</w:t>
      </w:r>
    </w:p>
    <w:p>
      <w:pPr>
        <w:pStyle w:val="BodyText"/>
      </w:pPr>
      <w:r>
        <w:t xml:space="preserve">"Ít nói nhảm, chờ khi ngươi luyện ra được thứ gì tốt hơn thanh kiếm này rồi hãy nói." Dược Thiên Sầu mặc kệ hắn, quay đầu lại đi trở về.</w:t>
      </w:r>
    </w:p>
    <w:p>
      <w:pPr>
        <w:pStyle w:val="BodyText"/>
      </w:pPr>
      <w:r>
        <w:t xml:space="preserve">Một đạo lưu quang từ trong thâm cốc rất nhanh bắn ra, Dược Thiên Sầu bay lên đỉnh Phiêu Miểu Phong, tu vi đề cao thêm một tầng, hon nữa phi kiếm thoát thai hoán cốt, tốc độ ngự kiếm phi hành quà nhiên nhanh hơn không ít.</w:t>
      </w:r>
    </w:p>
    <w:p>
      <w:pPr>
        <w:pStyle w:val="BodyText"/>
      </w:pPr>
      <w:r>
        <w:t xml:space="preserve">Lúc này sắc tròi bên ngoài vừa đúng thời gian sao mai, Dược Thiên Sầu quan sát chung quanh, nhất thời sửng sốt, chỉ thấy Bạch Tố Trinh đang đứng trên vách núi nhìn mình, cười cười đi đến hỏi: "Sao tỷ lại ở chỗ này?"</w:t>
      </w:r>
    </w:p>
    <w:p>
      <w:pPr>
        <w:pStyle w:val="BodyText"/>
      </w:pPr>
      <w:r>
        <w:t xml:space="preserve">Bạch Tố Trinh đạm nhiên cười, quay đầu lại nhìn lên bầu tròi đầy sao đang dần dần biến mất trên không trung, ôn nhu nói: "Ngươi ở bên dưới ngẩn ngơ hơn một tháng, trước đó thấy ngươi hàng đêm ở đây nhìn lên tinh đấu, ta nghĩ nhất định có liên quan đến những ngôi sao, vì vậy cũng đến xem." Nàng tự nhiên không tiện nói chuyện thấy hắn toàn thân trần truồng, chỉ nói đến liên tưởng của mình nên đến đây nhìn xem.</w:t>
      </w:r>
    </w:p>
    <w:p>
      <w:pPr>
        <w:pStyle w:val="BodyText"/>
      </w:pPr>
      <w:r>
        <w:t xml:space="preserve">Dược Thiên Sầu nhẹ bước tới vài bước, đứng sóng vai cùng nàng, cười nói: "Tỷ tỷ quả nhiên thông mình. Không sai, ta là từ trong tinh không biến ảo mà ngộ ra một chút, một bộ pháp quyết không tệ."</w:t>
      </w:r>
    </w:p>
    <w:p>
      <w:pPr>
        <w:pStyle w:val="BodyText"/>
      </w:pPr>
      <w:r>
        <w:t xml:space="preserve">"Pháp quyết gì?" Bạch Tố Trinh quay đầu lại nhìn hắn kinh ngạc nói. Dược Thiên Sầu liếc mắt nhìn nàng, nhẹ nhàng bước ra xa vài bước, đột nhiên một đoàn liệt hỏa từ quanh thân hắn mãnh liệt bốc cháy lên, chiếu sáng toàn bộ vách núi. Hắn ở trong đoàn hỏa diễm bao vây tiện tay lấy ra một thanh phi kiếm bình thường, phi kiếm bị liệt hỏa bao vây, trong nháy mắt biến thành một đoàn dịch thể roi trên mặt đất chảy tứ tán. Hỏa diễm yêu dị thu liễm vào trong cơ thể, Dược Thiên Sầu không cho là đúng nhún nhún vai, phảng phất như muốn nói cho nàng là loại pháp quyết này.</w:t>
      </w:r>
    </w:p>
    <w:p>
      <w:pPr>
        <w:pStyle w:val="BodyText"/>
      </w:pPr>
      <w:r>
        <w:t xml:space="preserve">"Hỏa diễm thật là lợi hại, ta có thể cảm giác được lực phá hoại của nó, chỉ sợ bằng vào tu vi của ta cũng sẽ bị nó làm bỏng. Đệ đệ quả nhiên kỳ tài, từ trong biến ảo của tinh không lại có thể ngộ ra Hỏa bí quyết lọi hại như vậy." Hai mắt Bạch Tố Trinh lộ ra ý thưởng thứe không thể nhịn được, từ cổ chí kim có thể tự nghĩ ra pháp quyết tu luyện, người nào không phải là thiên chi kiêu từ? Nàng vì hắn mà cảm thấy kiêu ngạo.</w:t>
      </w:r>
    </w:p>
    <w:p>
      <w:pPr>
        <w:pStyle w:val="BodyText"/>
      </w:pPr>
      <w:r>
        <w:t xml:space="preserve">Dược Thiên Sầu thản nhiên tiếp nhận lời ca ngợi của nàng, có thể để cho một nữ nhân tru tú như vậy thật tình tán thưởng, cũng là một chuyện vui sướng. Hắn đi trở về bên người nàng, nhìn nàng cười nói: "Tỷ, bộ pháp quyết này do ta tự nghĩ ra, còn chưa có tên, xin mời tỷ tỷ đặt cho nó một cái tên đi!"</w:t>
      </w:r>
    </w:p>
    <w:p>
      <w:pPr>
        <w:pStyle w:val="BodyText"/>
      </w:pPr>
      <w:r>
        <w:t xml:space="preserve">"Nhượng ta đặt tên sao?" Trong giọng nói Bạch Tố Trinh toát ra một tia vui mừng. Hiểu ra mình có thể đặt tên cho một bộ pháp quyết mới sáng tạo, rất có khà năng sẽ cùng người sáng tạo pháp quyết danh lưu thiên cổ, nhất là pháp quyết lợi hại.</w:t>
      </w:r>
    </w:p>
    <w:p>
      <w:pPr>
        <w:pStyle w:val="BodyText"/>
      </w:pPr>
      <w:r>
        <w:t xml:space="preserve">Dược Thiên Sầu khó có được cơ hội nhìn thấy nàng toát ra dáng dấp tiểu nữ nhi như vậy, ngơ ngác gật đầu. Bạch Tố Trinh cúi đầu trầm ngâm một phen, lại ngẳng đầu nhìn lên bầu tròi đang dần sáng, ánh mẳt dừng lại nơi sao mai chói mẳt một lúc, quay đầu lại thản nhiên cười nỗi: "Tinh Diễm! Tinh của tinh thần, diễm của hỏa diễm, ngươi xem gọi là Tinh Diễm thế nào?"</w:t>
      </w:r>
    </w:p>
    <w:p>
      <w:pPr>
        <w:pStyle w:val="Compact"/>
      </w:pPr>
      <w:r>
        <w:t xml:space="preserve">Ánh mắt Dược Thiên Sầu cũng roi lên trên ngôi sao mai, gật đầu nói: "Tinh Diễm, tốt, bộ Hỏa bí quyết gọi là Tinh Diễm, người đặt tên là Bạch Tố Trinh."</w:t>
      </w:r>
      <w:r>
        <w:br w:type="textWrapping"/>
      </w:r>
      <w:r>
        <w:br w:type="textWrapping"/>
      </w:r>
    </w:p>
    <w:p>
      <w:pPr>
        <w:pStyle w:val="Heading2"/>
      </w:pPr>
      <w:bookmarkStart w:id="257" w:name="chương-235"/>
      <w:bookmarkEnd w:id="257"/>
      <w:r>
        <w:t xml:space="preserve">235. Chương 235</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235: Chân Giả Anh Hùng</w:t>
      </w:r>
    </w:p>
    <w:p>
      <w:pPr>
        <w:pStyle w:val="BodyText"/>
      </w:pPr>
      <w:r>
        <w:t xml:space="preserve">Nhóm dịch: Dung Nhi</w:t>
      </w:r>
    </w:p>
    <w:p>
      <w:pPr>
        <w:pStyle w:val="BodyText"/>
      </w:pPr>
      <w:r>
        <w:t xml:space="preserve">Nguồn: Sưu tầm</w:t>
      </w:r>
    </w:p>
    <w:p>
      <w:pPr>
        <w:pStyle w:val="BodyText"/>
      </w:pPr>
      <w:r>
        <w:t xml:space="preserve">Chương 235: Chân giả Anh Hùng</w:t>
      </w:r>
    </w:p>
    <w:p>
      <w:pPr>
        <w:pStyle w:val="BodyText"/>
      </w:pPr>
      <w:r>
        <w:t xml:space="preserve">Biết được mình ngây người dưới thâm cốc hơn một tháng, Dược Thiên Sầu đi đến chỗ bộ đội thị sát một phen, thấy nhà cửa đều đã xây dựng, huấn luyện cũng đã tiến nhấp quỹ đạo, rốt cục liền an tâm. Chuyện phương diện chi tiết khác cũng không cần hắn quan tâm nhiều lắm, bằng không dưỡng nhiều người như vậy để làm gì?</w:t>
      </w:r>
    </w:p>
    <w:p>
      <w:pPr>
        <w:pStyle w:val="BodyText"/>
      </w:pPr>
      <w:r>
        <w:t xml:space="preserve">Trở lại hậu hoa viên phủ tướng quân Trụ Quốc, lại phát hiện Thạch Tiểu Thiên cùng ba người Lăng Phong không có mặt. Trong vườn lại thêm vài người phàm có linh căn, bị hắn thuận lợi thu luôn vào ô Thác Châu. Hoảng hoảng đi qua cửa vườn, phát hiện bên ngoài có rất nhiều người hầu đang quét tước phủ tướng quân, nơi nơi giăng đèn kết hoa, có vẻ dị thường vui mừng.</w:t>
      </w:r>
    </w:p>
    <w:p>
      <w:pPr>
        <w:pStyle w:val="BodyText"/>
      </w:pPr>
      <w:r>
        <w:t xml:space="preserve">"Dược tiên sinh!" Có người gọi hắn, Dược Thiên Sầu vừa nhìn, vẻ mặt Thạch Hữu Thiên đầy dáng tươi cười chạy tới cúi đầu khom lưng. Dược Thiên Sầu hất mặt bĩu môi nói: "Sắp ăn tết rồi sao? Hay là ngươi muốn kết hôn tiểu thiếp?"</w:t>
      </w:r>
    </w:p>
    <w:p>
      <w:pPr>
        <w:pStyle w:val="BodyText"/>
      </w:pPr>
      <w:r>
        <w:t xml:space="preserve">Thạch Hữu Thiên xấu hổ, cười làm lành nói: "Là phụ thân tại hạ ngày mai sẽ về."</w:t>
      </w:r>
    </w:p>
    <w:p>
      <w:pPr>
        <w:pStyle w:val="BodyText"/>
      </w:pPr>
      <w:r>
        <w:t xml:space="preserve">"Nga! Tướng quân Trụ Quốc về tới." Dược Thiên Sầu nga một tiếng, nói: "Ngươi tìm cho ta mười bộ y phục người hầu, cũng là loại ta mặc lần trước." Lần trước Thạch Tiểu Thiên đưa bộ kia cho hắn, đã biến thành tro tàn tại thâm cốc, lần này cần lấy thêm vài bộ để dự bị.</w:t>
      </w:r>
    </w:p>
    <w:p>
      <w:pPr>
        <w:pStyle w:val="BodyText"/>
      </w:pPr>
      <w:r>
        <w:t xml:space="preserve">Thạch Hữu Thiên liên tục đáp ứng, một đường chạy chậm đi, không qua bao lâu liền tự mình ôm tới mười bộ y phục người hầu. Lúc này Dược Thiên Sầu ở trong vườn thay đổi y phục, lúc này mới thoải mái ra hậu hoa viên. Thạch Hữu Thiên đi theo phía sau cười nói: "Tiên sinh muốn đi ra ngoài sao? Hữu Thiên coi như cũng quen thuộc đối với kinh thành, hay là ta dẫn đường cho tiên sinh?"</w:t>
      </w:r>
    </w:p>
    <w:p>
      <w:pPr>
        <w:pStyle w:val="BodyText"/>
      </w:pPr>
      <w:r>
        <w:t xml:space="preserve">Vừa mới dứt lời, liền thấy hai vị con dâu xinh đẹp của Thạch gia đi tới, hai nàng định hành lễ với hắn, Dược Thiên Sầu liền ngăn cản nói: "Không cần đa lễ, lúc có người ngoài ta là người hầu của phủ tướng quân." Nói xong trái lại thi lễ với hai nàng.</w:t>
      </w:r>
    </w:p>
    <w:p>
      <w:pPr>
        <w:pStyle w:val="BodyText"/>
      </w:pPr>
      <w:r>
        <w:t xml:space="preserve">Tư Đồ Tuệ hơi nghiêng người, tuy rằng không biết hắn rốt cục lại có thân phận gì, nhưng không dám nhận lễ của hắn. Còn Bao Uyển Thi lại không có hảo cảm với hắn, nhận lễ, lại nhìn trượng phu ai oán nói: "Ngài muốn đi đâu vậy?"</w:t>
      </w:r>
    </w:p>
    <w:p>
      <w:pPr>
        <w:pStyle w:val="BodyText"/>
      </w:pPr>
      <w:r>
        <w:t xml:space="preserve">"Phu nhân, ta bồi tiên sinh ra ngoài đi dạo." Hắn thế nhưng rất chờ mong làm tốt quan hệ với Dược Thiên Sầu. Ai biết được Dược Thiên Sầu ở một bên cười nói: "Ta đi Vạn Hoa Lâu dạo chơi, ngươi thực sự muốn đi sao?" Nói xong trực tiếp đi ra ngoài, lộ ra hình dạng ngươi muốn đi theo ta cũng không ngăn cản.</w:t>
      </w:r>
    </w:p>
    <w:p>
      <w:pPr>
        <w:pStyle w:val="BodyText"/>
      </w:pPr>
      <w:r>
        <w:t xml:space="preserve">Bao Uyển Nhi sao có thể đáp ứng, lúc này Thạch Hữu Thiên bị lão bà túm lại, chết sống không cho hắn đi. Tư Đồ Tuệ nhợt nhạt cười, nhìn Dược Thiên Sầu đi xa nhẹ nhàng lắc đầu, nàng cũng không tin tưởng nhân vật như vậy sẽ đi tới địa phương như kỹ viện, phỏng chừng chỉ muốn chọc giận đại tẩu.</w:t>
      </w:r>
    </w:p>
    <w:p>
      <w:pPr>
        <w:pStyle w:val="BodyText"/>
      </w:pPr>
      <w:r>
        <w:t xml:space="preserve">Đây chỉ là ý nghĩ của riêng nàng, kỳ thực Dược Thiên Sầu đúng là đi kỹ viện, bất quá không phải đi chơi, mà là đi tìm Bách Mị Yêu Cơ. Người trong kinh thành quá nhiều, rõ ràng ở ban ngày cũng không phương tiện bay tới bay lui, nếu như trực tiếp bay ra khỏi thành thì hắn cũng đã bay đi. Lấy ra nhúm bạc vụn, dọc đường mua đồ ăn vặt liên tục, hoảng hoảng đi tới Vạn Hoa Lâu. Hắn vừa tới, tự nhiên có người đưa hắn đi vào.</w:t>
      </w:r>
    </w:p>
    <w:p>
      <w:pPr>
        <w:pStyle w:val="BodyText"/>
      </w:pPr>
      <w:r>
        <w:t xml:space="preserve">Khúc Kính Thông u, là một tòa biệt viện không nhỏ bên phải Vạn Hoa Lâu, khách nhân bình thường không được đi vào. Kinh thành náo nhiệt lại có được một địa phương u tĩnh như vậy, xác thực nhã cư, hắn đã đến lần thứ hai. Tiểu lầu các nằm sâu trong đình viện vọng ra tiếng đàn yếu ớt, Dược Thiên Sầu nghe ra là từ khúc do mình dạy cho, lắc đầu một mình đi tới.</w:t>
      </w:r>
    </w:p>
    <w:p>
      <w:pPr>
        <w:pStyle w:val="BodyText"/>
      </w:pPr>
      <w:r>
        <w:t xml:space="preserve">Hắn vừa đi lên lầu các, tiếng đàn bên trong ngừng lại, Bách Mị Yêu Cơ ở bên trong hô: "Tự vào đi!"</w:t>
      </w:r>
    </w:p>
    <w:p>
      <w:pPr>
        <w:pStyle w:val="BodyText"/>
      </w:pPr>
      <w:r>
        <w:t xml:space="preserve">Đẩy cửa rạ, hắn thành thành thật thật hành một lễ: "Sư nương!"</w:t>
      </w:r>
    </w:p>
    <w:p>
      <w:pPr>
        <w:pStyle w:val="BodyText"/>
      </w:pPr>
      <w:r>
        <w:t xml:space="preserve">Lần này Bách Mị Yêu Cơ cũng không khiêu khích hắn như dĩ vãng, dựa vào trên bàn, tay chống cằm, nhìn hắn than thở: "Thanh Quang Tông và Đại La Tông chọc phải ngươi rốt cục là vận xui lớn. Nhất là Thanh Quang Tông, hôm nay rốt cục xem như bị xóa tên trong tu chân giới."</w:t>
      </w:r>
    </w:p>
    <w:p>
      <w:pPr>
        <w:pStyle w:val="BodyText"/>
      </w:pPr>
      <w:r>
        <w:t xml:space="preserve">"Đây đều là nhờ tin tức của sư nương giúp đại ân!" Dược Thiên Sầu khen tặng.</w:t>
      </w:r>
    </w:p>
    <w:p>
      <w:pPr>
        <w:pStyle w:val="BodyText"/>
      </w:pPr>
      <w:r>
        <w:t xml:space="preserve">Bách Mị Yêu Cơ khanh khách cười duyên, dựa sau ghế, lắc đầu nói: "Dược Thiên Sầu, ngươi thật đúng là tính toán giỏi! Trước tiên cướp sạch linh thạch quáng của hai đại môn phái một lần, giết sạch đệ tử ở nơi đó không dư thừa, sau đó lại dụ cho Thanh Quang Tông phải phái người thủ hộ thạch quáng, khi thực lực Thanh Quang Tông yếu kém nhất, ngươi lại lần thứ hai dẫn người đánh Thanh Quang Tông, kết quả đã một lần diệt sạch bọn họ."</w:t>
      </w:r>
    </w:p>
    <w:p>
      <w:pPr>
        <w:pStyle w:val="BodyText"/>
      </w:pPr>
      <w:r>
        <w:t xml:space="preserve">Dược Thiên Sầu nghe được sủng sốt, vò đầu nói: "Sư nương nói như vậy là có ý tứ gì? Sao ta nghe không hiểu? Ta đánh Thanh Quang Tông lúc nào?"</w:t>
      </w:r>
    </w:p>
    <w:p>
      <w:pPr>
        <w:pStyle w:val="BodyText"/>
      </w:pPr>
      <w:r>
        <w:t xml:space="preserve">"Giả vờ! Ngươi cứ giả vờ với ta đi!" Bách Mị Yêu Cơ cười nhạo nói: "Ngươi đừng nói cho ta biết nhân mã Anh Hùng không phải người của ngươi."</w:t>
      </w:r>
    </w:p>
    <w:p>
      <w:pPr>
        <w:pStyle w:val="BodyText"/>
      </w:pPr>
      <w:r>
        <w:t xml:space="preserve">"Ta thừa nhận Anh Hùng là người của ta, ta có cướp sạch hai mươi mốt linh thạch quáng, ách...Sư nương, ngươi là nói có người đánh Thanh Quang Tông?" Dược Thiên Sầu ngạc nhiên nói.</w:t>
      </w:r>
    </w:p>
    <w:p>
      <w:pPr>
        <w:pStyle w:val="BodyText"/>
      </w:pPr>
      <w:r>
        <w:t xml:space="preserve">"Không phải ngươi làm?" Bách Mị Yêu Cơ nghi hoặc nói.</w:t>
      </w:r>
    </w:p>
    <w:p>
      <w:pPr>
        <w:pStyle w:val="BodyText"/>
      </w:pPr>
      <w:r>
        <w:t xml:space="preserve">Dược Thiên Sầu cười khổ nói: "Sư nương, là ta làm hay không phải, có cần phải gạt ngươi sao? Chuyện linh thạch quáng là ta làm, nhưng ta không có đánh Thanh Quang Tông. Sư nương, rốt cục đã xảy ra chuyện gì, mau nói với ta."</w:t>
      </w:r>
    </w:p>
    <w:p>
      <w:pPr>
        <w:pStyle w:val="BodyText"/>
      </w:pPr>
      <w:r>
        <w:t xml:space="preserve">Bách Mị Yêu Cơ cười không nổi nữa, đứng lên quan sát Dược Thiên Sầu, thấy hắn không giống như đang nói dối, trầm ngâm nói: "Nếu như không phải ngươi làm, việc này đã có điểm kỳ hoặc."</w:t>
      </w:r>
    </w:p>
    <w:p>
      <w:pPr>
        <w:pStyle w:val="BodyText"/>
      </w:pPr>
      <w:r>
        <w:t xml:space="preserve">Dáng người thướt tha dạo quanh bàn một vòng, suy nghĩ một chút nói: "Nửa tháng trước, ngay khi Thanh Quang Tông phái người đến sáu linh thạch quáng đóng quân không lâu, một đám hắc y thực lực cao cường bỗng nhiên tập kích Thanh Quang sơn, Thanh Nô và Thanh Phó có tu vi Độ Kiếp hậu kỳ của Thanh Quang Tông cùng chết trận, bên trong sơn môn ngoại trừ đệ tử đi bên ngoài, những người khác hầu như toàn bộ chết hết. Sau đó có người để lại một tiểu kỳ hắc sắc ở Thanh Quang Tông, mặt trên có thêu hai chữ vàng Anh Hùng. Nguyên bản ta còn tưởng ngươi làm, hôm nay nói đến, phía sau việc này tựa hồ không đơn giản."</w:t>
      </w:r>
    </w:p>
    <w:p>
      <w:pPr>
        <w:pStyle w:val="BodyText"/>
      </w:pPr>
      <w:r>
        <w:t xml:space="preserve">"Cái gì?" Dược Thiên Sầu khép mắt lại, tay niết cằm trầm giọng nói: "Nói cách khác, có người đem chuyện này làm ra, nhưng lại đổ nước bần hất lên trên cờ hiệu Anh Hùng. Sư nương, ngươi phỏng chừng là ai có thể làm ra chuyện như vậy?"</w:t>
      </w:r>
    </w:p>
    <w:p>
      <w:pPr>
        <w:pStyle w:val="BodyText"/>
      </w:pPr>
      <w:r>
        <w:t xml:space="preserve">"Phỏng chừng không được." Bách Mị Yêu Cơ nhíu mày nói: "Nguyên bản tưởng ngươi làm, ta cũng không đốc xúc người bên dưới truy tra chuyện này."</w:t>
      </w:r>
    </w:p>
    <w:p>
      <w:pPr>
        <w:pStyle w:val="BodyText"/>
      </w:pPr>
      <w:r>
        <w:t xml:space="preserve">"Vậy ta van sư nương tra dùm một chút." Dược Thiên Sầu hắc hắc cười lạnh nói: "Đầu của ta cũng không dễ bị vu oan như vậy, có chút người đúng là chán sống." Hắn còn có câu chưa nói, đó chính là ta có Tinh Diễm bí quyết, đang lo tìm không được người thử uy lực ra sao.</w:t>
      </w:r>
    </w:p>
    <w:p>
      <w:pPr>
        <w:pStyle w:val="BodyText"/>
      </w:pPr>
      <w:r>
        <w:t xml:space="preserve">Bách Mị Yêu Cơ nghe ra trong lời nói của hắn toát ra hàn ý nhè nhẹ, nhìn hắn bao hàm thâm ý gật đầu nói: "Ngươi yên tâm đi! Con đường tin tức của Vạn Hoa Lâu ta biến khắp thiên hạ, chỉ cần không phải ngươi làm, dù không thể tra được rõ ràng, cũng phải tra được một chút dấu vết, trừ phi hắn trên trời ngã xuống, hoặc biến mất khỏi mặt đất thì còn nói được."</w:t>
      </w:r>
    </w:p>
    <w:p>
      <w:pPr>
        <w:pStyle w:val="BodyText"/>
      </w:pPr>
      <w:r>
        <w:t xml:space="preserve">Dược Thiên Sầu làm sao nghe không ra ý tứ trong lời nói của nàng, câu "từ bầu trời ngã xuống hay từ dưới đất biến mất" chỉ sợ đang nói đám người của hắn làm ra sự tình lần trước, phỏng chừng nàng cũng tra qua, đáng tiếc đám người của mình cũng không khác gì câu nói "từ bầu trời rơi xuống hay từ mặt đất bốc hơi". Hắn cười nói: "Sư nương phỏng chừng cần bao nhiêu thời gian mới có thể tra ra được chút dấu vết?"</w:t>
      </w:r>
    </w:p>
    <w:p>
      <w:pPr>
        <w:pStyle w:val="Compact"/>
      </w:pPr>
      <w:r>
        <w:t xml:space="preserve">"Nói đến việc điều tra tin tức Vạn Hoa Lâu ta xưng đệ nhị chỉ sợ không có ai dám xưng đệ nhất. Ba ngày! Có thời gian ba ngày vậy là đủ rồi, ba ngày sau ngươi trở lại." Bách Mị Yêu Cơ hiển nhiên đối với bản lĩnh tìm hiểu tin tức của môn hạ rất tự tin, nếu không cũng sẽ không nói ra lời như vậy. Nói xong lại cười quyến rũ: "Tin tức cho ngươi xong, đến lúc đó nên xử lý thế nào thì giao cho ngươi, ta thật muốn nhìn xem chân Anh Hung và giả Anh Hùng người nào lợi hại hơn!"</w:t>
      </w:r>
      <w:r>
        <w:br w:type="textWrapping"/>
      </w:r>
      <w:r>
        <w:br w:type="textWrapping"/>
      </w:r>
    </w:p>
    <w:p>
      <w:pPr>
        <w:pStyle w:val="Heading2"/>
      </w:pPr>
      <w:bookmarkStart w:id="258" w:name="chương-236"/>
      <w:bookmarkEnd w:id="258"/>
      <w:r>
        <w:t xml:space="preserve">236. Chương 236</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236: Đại tướng quân trở về</w:t>
      </w:r>
    </w:p>
    <w:p>
      <w:pPr>
        <w:pStyle w:val="BodyText"/>
      </w:pPr>
      <w:r>
        <w:t xml:space="preserve">Nhóm dịch: Dung Nhi</w:t>
      </w:r>
    </w:p>
    <w:p>
      <w:pPr>
        <w:pStyle w:val="BodyText"/>
      </w:pPr>
      <w:r>
        <w:t xml:space="preserve">Nguồn: Sưu tầm</w:t>
      </w:r>
    </w:p>
    <w:p>
      <w:pPr>
        <w:pStyle w:val="BodyText"/>
      </w:pPr>
      <w:r>
        <w:t xml:space="preserve">Chương 236: Đại tướng quân trở về</w:t>
      </w:r>
    </w:p>
    <w:p>
      <w:pPr>
        <w:pStyle w:val="BodyText"/>
      </w:pPr>
      <w:r>
        <w:t xml:space="preserve">Dược Thiên Sầu từ chối cho ý kiến, chỉ cười cười, không có làm ra đánh giá. Án theo sự phỏng chừng của hắn, vận xui xẻo giả Anh Hùng còn thực sự lợi hại hơn chân Anh Hùng, hắn tự nhận trong tay mình còn chưa khả năng một lần có khả năng giải quyết hai cao thủ Độ Kiệp hậu kỳ, tuy rằng Bạch Tố Trinh cũng là Độ Kiếp hậu kỳ, nhưng có thể một lần đánh thắng hai người hay không thật đúng là khó nói, huống chi Thanh Quang Tông khẳng định còn có cao thủ Độ Kiếp kỳ khác. Nếu không chính hắn cũng đã tự lên Thanh Quang Tông gây phiền phức từ lâu.</w:t>
      </w:r>
    </w:p>
    <w:p>
      <w:pPr>
        <w:pStyle w:val="BodyText"/>
      </w:pPr>
      <w:r>
        <w:t xml:space="preserve">"Sư nương, trong khoảng thời gian này, tu chân giới còn có chuyện mới mẻ gì phát sinh hay không?" Có một sư nương biết rõ tin tức về tu chân giới như thế, Dược Thiên Sầu tự nhiên sẽ không đem lãng phí.</w:t>
      </w:r>
    </w:p>
    <w:p>
      <w:pPr>
        <w:pStyle w:val="BodyText"/>
      </w:pPr>
      <w:r>
        <w:t xml:space="preserve">"Chuyện mới mẻ thì không có, chuyện cũ thì có, Tân Tú đại hội mười năm một lần của chính đạo sáu ngày sau sẽ mòi dự họp tại Phù Tiên Đảo, năm nay Thanh Quang Tông khẳng định sẽ vắng mặt. Ai! Đáng tiếc hiện tại ngươi đã bị trục xuất khỏi Phù Tiên Đảo, nếu không cũng có thể tham gia một lần." Bách Mị Yêu Cơ trêu ghẹo nói.</w:t>
      </w:r>
    </w:p>
    <w:p>
      <w:pPr>
        <w:pStyle w:val="BodyText"/>
      </w:pPr>
      <w:r>
        <w:t xml:space="preserve">"Đúng là có điểm đáng tiếc." Dược Thiên Sầu lắc đầu phụ họa. Nghĩ thầm, ngươi thế nào biết ta bỏ qua chuyện này, Phù Tiên Đảo chỉ cần lão tử muốn đi, tùy thời đều có thể đi. Bất quá lời này tự nhiên là không nói ra.</w:t>
      </w:r>
    </w:p>
    <w:p>
      <w:pPr>
        <w:pStyle w:val="BodyText"/>
      </w:pPr>
      <w:r>
        <w:t xml:space="preserve">Chuyện tướng quân Trụ Quốc suất lĩnh một vạn hộ vệ hôm nay quay về kinh đã truyền khắp kinh thành, có người nói hoàng đế bệ hạ muốn đích thân ra khỏi thành nghênh tiếp, bởi vậy toàn bộ kinh thành đều đang đổ nước quét dọn đưòng phố. Dân chúng đối với cơ hội này tự nhiên là không muốn buông tha, có thể nhìn thấy hoàng đế bệ hạ và đại tướng quân Trụ Quốc danh chấn thiên hạ là một chuyện khó có được, vì vậy khắp đưòng đều kín người hết chỗ.</w:t>
      </w:r>
    </w:p>
    <w:p>
      <w:pPr>
        <w:pStyle w:val="BodyText"/>
      </w:pPr>
      <w:r>
        <w:t xml:space="preserve">Bình thường Dược Thiên Sầu cũng là một người thích náo nhiệt, tự nhiên cũng muốn tham gia giúp vui. Thế nhưng bởi vì lần này hoàng đế bệ hạ muốn đích thân ra khỏi thành nghênh tiếp, cho nên nhân số người hầu cùng ra ngoài nghênh tiếp cũng có hạn, vì vậy Thạch Hữu Thiên phụ trách chuyện này đều tự mình an bài cho hắn vào đội ngũ nghênh tiếp. Lý phu nhân, hai nhi từ, hai con dâu đều là gia quyến, đưa theo quản gia cùng bốn người hầu, vừa vặn phù họp mỗi chủ tử chỉ có thể mang theo một người hầu như quy định. Người hầu có ba nha hoàn, chỉ có quản gia và Dược Thiên Sầu là nam nhân, tự nhiên là để phương tiện hầu hạ nữ chủ tữ.</w:t>
      </w:r>
    </w:p>
    <w:p>
      <w:pPr>
        <w:pStyle w:val="BodyText"/>
      </w:pPr>
      <w:r>
        <w:t xml:space="preserve">Phía cửa thành tây kinh thành, Thạch gia chủ tớ đã sớm tới ngoài cửa thành, tuy rằng là sáng sớm, nhưng mặt trời cũng nóng cháy, may là cửa thành tây, mặt trời còn chưa chiếu tới, tất cà mọi người có thể nhờ thành tường che bóng mát. Về phần thành lâu, hoàng đế bệ hạ đang ở bên trên, phía dưới trên con đường ra thành có cấm vệ quân uy phong lẫm lẫm gác từng tầng, không cho phép bất cứ ai tùy ý tới gần. Làm gia quyến của tướng quân Trụ Quốc là ngoại lệ duy nhất được đi ra ngoài thành.</w:t>
      </w:r>
    </w:p>
    <w:p>
      <w:pPr>
        <w:pStyle w:val="BodyText"/>
      </w:pPr>
      <w:r>
        <w:t xml:space="preserve">Dược Thiên Sầu đứng dưới thành tường thỉnh thoảng nhìn lên trên quan sát, hắn còn chưa gặp qua hoàng đế trong truyền thuyết có dáng dấp thế nào, rất muốn nhìn xem.</w:t>
      </w:r>
    </w:p>
    <w:p>
      <w:pPr>
        <w:pStyle w:val="BodyText"/>
      </w:pPr>
      <w:r>
        <w:t xml:space="preserve">"Tiểu Thiên, lão già mặc áo vàng kia là hoàng đế lão nhi?" Dược Thiên Sầu bỗng nhiên nhìn thấy trên đầu thành xuất hiện một người mặc y phục màu vàng, ra vẻ rát ngưu bức, vì vậy lôi kéo Thạch Tiểu Thiên hỏi.</w:t>
      </w:r>
    </w:p>
    <w:p>
      <w:pPr>
        <w:pStyle w:val="BodyText"/>
      </w:pPr>
      <w:r>
        <w:t xml:space="preserve">Lời này vừa nói ra, thần thái mọi người đều khác nhau. Thần tình Lý Hồng Nương có chút xấu hổ, lại không dám nói gì. Thạch Hữu Thiên nhanh đưa mắt nhìn phía cấm vệ quân, cự ly khá xa phỏng chừng đối phương cũng nghe không được, lúc này mới xoa xoa mồ hôi lạnh trên trán. Bao Uyển Thi trợn tròn mắt há hốc nhìn hắn, không ngờ có người dám nói hoàng đế bệ hạ như vậy. Ánh mắt Tư Đồ Tuệ lại lóe ra bất định. Quản giã cúi đầu khoanh tay, ba nha hoàn cũng có chút kinh sợ, không biết gia đinh mới tới vì sao lại lớn mật như vậy, dám thẳng hô tên chủ nhân thì thôi, ngay cà hoàng đế bệ hạ cũng dám coi rẻ.</w:t>
      </w:r>
    </w:p>
    <w:p>
      <w:pPr>
        <w:pStyle w:val="BodyText"/>
      </w:pPr>
      <w:r>
        <w:t xml:space="preserve">Thạch Tiểu Thiên không ngẳng đầu nhìn, nhưng cười khổ nói: "Lão đại, ngươi có thể đừng làm vậy hay không, ngươi làm vậy đã đi quá giới hạn, theo luật pháp là sẽ mất đầu đó."</w:t>
      </w:r>
    </w:p>
    <w:p>
      <w:pPr>
        <w:pStyle w:val="BodyText"/>
      </w:pPr>
      <w:r>
        <w:t xml:space="preserve">Người có thể đến đây để nghênh tiếp, đều là người hầu thân tín của Thạch gia, Dược Thiên Sầu nói chuyện cũng không hề cố kỵ, chẳng đáng nói: "Lấy đầu ta? Ngươi gọi hắn thử xem, chọc phát hỏa, hiện tại ta lập tức đá hắn từ trên thành lâu xuống đây."</w:t>
      </w:r>
    </w:p>
    <w:p>
      <w:pPr>
        <w:pStyle w:val="BodyText"/>
      </w:pPr>
      <w:r>
        <w:t xml:space="preserve">Nghe vậy, mọi người đều sợ hãi, lời này vạn nhất truyền ra, vậy thì làm sao? Thạch Tiểu Thiên gần như cầu xin nói: "Lão đại, ngươi nhỏ giọng một chút, bên người hoàng đế có quốc sư bảo hộ, quốc sư không phải người bình thường, tu vi cao thâm a!"</w:t>
      </w:r>
    </w:p>
    <w:p>
      <w:pPr>
        <w:pStyle w:val="BodyText"/>
      </w:pPr>
      <w:r>
        <w:t xml:space="preserve">Dược Thiên Sầu ngây ra, hắn nhớ tới một việc, ra vẻ trước khi Bạch Tố Trinh bị nhốt ở Thanh Quang Tông, từng giao thủ với một quốc sư. Nghĩ tới đây, hắn thật đúng cũng chịu thu liễm một chút.</w:t>
      </w:r>
    </w:p>
    <w:p>
      <w:pPr>
        <w:pStyle w:val="BodyText"/>
      </w:pPr>
      <w:r>
        <w:t xml:space="preserve">Ước chừng sau nửa canh giờ, trên thành lâu có động tĩnh, không bao lâu một đám văn võ đại thần ủng lấy một gã hoàng bào lão già hướng cửa thành đi ra. Làm gia quyến cũng không thể giành đi trước, chỉ có thể dưới sự bảo vệ của cấm vệ quân hơi nghiêng đi theo.</w:t>
      </w:r>
    </w:p>
    <w:p>
      <w:pPr>
        <w:pStyle w:val="BodyText"/>
      </w:pPr>
      <w:r>
        <w:t xml:space="preserve">Tựa hồ đã từng xảy ra, mọi người lập tức cảm giác được dưới chân có cảm giác chán động "ong ong", sau đó xa xa truyền đến thanh âm chiến mã hí vang. Đợi khi nhìn thấy cờ xí phấp phới xa xa, một vị tướng quân mặc ngân giáp đã phi ngựa xuống sườn núi, lập tức một loạt tướng lĩnh thân mặc chiến giáp phóng ngựa đuổi theo, nhất thời xa xa một mành kỵ binh đông nghịt xuất hiện, "ầm ầm long" theo tiếng vó ngựa vang rền chạy vội tới. Nếu như đội nhân mã liên tục phóng xuống, trực tiếp xung phong lao lên sẽ là tình hình thế nào?</w:t>
      </w:r>
    </w:p>
    <w:p>
      <w:pPr>
        <w:pStyle w:val="BodyText"/>
      </w:pPr>
      <w:r>
        <w:t xml:space="preserve">Khí thế vạn mã chạy chồm mà đến quả thực kinh người, dù là mặt đất cũng run lên. Dược Thiên Sầu quan sát văn võ đại thần, không ít người trên mặt đã biến sắc, hiển nhiên bị dọa hoảng sợ. Nhìn nhìn lại người của Thạch gia, mỗi người đều vẻ mặt vui</w:t>
      </w:r>
    </w:p>
    <w:p>
      <w:pPr>
        <w:pStyle w:val="BodyText"/>
      </w:pPr>
      <w:r>
        <w:t xml:space="preserve">Mừng, là sắp được nhìn thấy nam chủ nhân trong nhà mà vui sướng, bởi vì nhà mình có được một nam chủ nhân rát ngưu bức.</w:t>
      </w:r>
    </w:p>
    <w:p>
      <w:pPr>
        <w:pStyle w:val="BodyText"/>
      </w:pPr>
      <w:r>
        <w:t xml:space="preserve">Dược Thiên Sầu lắc đầu, thấp giọng than thở: "Ai! Ta nói hai câu thì có người nói ta đi quá giới hạn, Thạch đại tướng quân làm ra động tĩnh lớn như vậy, chẳng lẽ không biết do hoàng đế tự mình đến nghênh tiếp hay sao? Đây là ra vẻ để hù họa hoàng đế lão nhi, hay là đến tiến công kinh thành?"</w:t>
      </w:r>
    </w:p>
    <w:p>
      <w:pPr>
        <w:pStyle w:val="BodyText"/>
      </w:pPr>
      <w:r>
        <w:t xml:space="preserve">Thanh âm tuy nhỏ, nhưng cũng đủ để cho mấy chủ tử phía trước nghe được, cũng không biết hắn nói cho chính mình nghe hay nói cho người khác nghe. Gia quyến Thạch gia nghe vậy nhất thời chán động cà người, đều quay đầu nhìn về phía hoàng đế.</w:t>
      </w:r>
    </w:p>
    <w:p>
      <w:pPr>
        <w:pStyle w:val="BodyText"/>
      </w:pPr>
      <w:r>
        <w:t xml:space="preserve">Chỉ thấy một lão giả đeo kiếm vốn đang đứng phía sau hoàng đế lại bước tới một bước, đứng bên người hoàng đế, có ý tứ như muốn yểm hộ. Lần này người của Thạch gia có chút không vui vẻ nổi nữa, hiển nhiên đã thực sự làm hoàng đế kinh hãi.</w:t>
      </w:r>
    </w:p>
    <w:p>
      <w:pPr>
        <w:pStyle w:val="BodyText"/>
      </w:pPr>
      <w:r>
        <w:t xml:space="preserve">Dược Thiên Sầu hiện tại mới nhìn thấy, thấy trang phục của người nọ nhất thời sừng sốt, đó không phải là trang phục của Phù Tiên Đảo hay sao? Hắn không khỏi hỏi: "Lão đầu đeo kiếm là ai?"</w:t>
      </w:r>
    </w:p>
    <w:p>
      <w:pPr>
        <w:pStyle w:val="BodyText"/>
      </w:pPr>
      <w:r>
        <w:t xml:space="preserve">"Hắn là đưong kim quốc sư." Thạch Hữu Thiên than thở, bị Dược Thiên Sầu điểm tinh một câu, hắn cũng nhìn ra hôm nay phụ thân có điểm lỗ mãng. Dược Thiên Sầu âm thầm gật đầu, trách không được có người nói vương triều Lý gia là do Phù Tiên Đảo nâng dậy, quà thế.</w:t>
      </w:r>
    </w:p>
    <w:p>
      <w:pPr>
        <w:pStyle w:val="BodyText"/>
      </w:pPr>
      <w:r>
        <w:t xml:space="preserve">VỊ tướng quân mặc ngân giáp vọt tới chỗ nghi trượng nghênh tiếp còn gần trăm thước, bỗng nhiên vung tay lên, chỉ thấy đội ngũ kỵ binh đông nghịt phía sau hắn toàn bộ đều ghìm ngựa lại, thật đúng là kỷ luật nghiêm mình. Mà vị tướng quân cũng thà chậm tốc độ, một mình một người ruổi ngựa đi tới gần nghi trượng mười thước dừng lại, nhảy xuống ngựa thảy dây cương, bên này đã có một người chạy tới dắt ngựa cho hắn.</w:t>
      </w:r>
    </w:p>
    <w:p>
      <w:pPr>
        <w:pStyle w:val="BodyText"/>
      </w:pPr>
      <w:r>
        <w:t xml:space="preserve">Tướng quân Trụ Quốc trong một thân khôi giáp đi tới trước mặt hoàng đế, quỳ một gối hành lễ nói: "Thần, Thạch Văn Quảng, gặp qua bệ hạ." Hắn vừa quỳ, đại quân ngoài trăm thước cũng nhất tề xuống ngựa quỳ hô: "Bệ hạ vạn tuế vạn tuế vạn vạn tuế!"</w:t>
      </w:r>
    </w:p>
    <w:p>
      <w:pPr>
        <w:pStyle w:val="BodyText"/>
      </w:pPr>
      <w:r>
        <w:t xml:space="preserve">Tiếng hô rung tròi, nhìn trận thế khiến cho người ta cũng cảm thấy nhiệt huyết sôi trào, không hổ là một chi tinh nhuệ chi sư kinh nghiệm sa trường.</w:t>
      </w:r>
    </w:p>
    <w:p>
      <w:pPr>
        <w:pStyle w:val="BodyText"/>
      </w:pPr>
      <w:r>
        <w:t xml:space="preserve">Lúc này hoàng đế lão nhi mới lộ ra mỉm cười, vung tay lên, ý bào toàn thể tướng sĩ bình thân. Quốc sư bên người hắn cao giọng nói: "Bệ hạ có chỉ, bình thân!" Thanh âm có công suất lớn, cuồn cuộn truyền đi, một chút đã đem bản lĩnh một quốc sư thể hiện đi ra.</w:t>
      </w:r>
    </w:p>
    <w:p>
      <w:pPr>
        <w:pStyle w:val="BodyText"/>
      </w:pPr>
      <w:r>
        <w:t xml:space="preserve">Phía sau lại là tràng diện tình nghĩa quân thần, Dược Thiên Sầu không có hứng thú quan tâm chuyện này, có thể để hắn quan tâm chính là tu vi quốc sư kia rốt cục sâu đậm, bất quá hiển nhiên cao hơn hắn, bởi vì hắn nhìn không thấu.</w:t>
      </w:r>
    </w:p>
    <w:p>
      <w:pPr>
        <w:pStyle w:val="BodyText"/>
      </w:pPr>
      <w:r>
        <w:t xml:space="preserve">Cuối cùng đại tướng quân để một vạn hộ vệ ở ngoài thành lập doanh, mà bản thân đại tướng quân lại nhận được vinh dự cùng bệ hạ đi chung, trực tiếp đi hoàng cung, trong hoàng cung đã chuẩn bị lễ tiệc đón gió cho hắn. Gia quyến đại tướng quân bất quá cũng chỉ cùng hắn gặp mặt mà thôi, như vậy coi như là nghênh tiếp qua.</w:t>
      </w:r>
    </w:p>
    <w:p>
      <w:pPr>
        <w:pStyle w:val="BodyText"/>
      </w:pPr>
      <w:r>
        <w:t xml:space="preserve">Đối với Dược Thiên Sầu mà nói, vốn là đến để xem náo nhiệt, sau khi trở về nên làm gì thì đi làm đó. Hắn chuẩn bị ở đây vài ngày, đợi khi Bách Mị Yêu Cơ có tin tức về già Anh Hùng, phải đến Phù Tiên Đảo, xem có cơ hội nhìn xem Tân Tú đại hội mười năm một lần của tu chân giới hay không.</w:t>
      </w:r>
    </w:p>
    <w:p>
      <w:pPr>
        <w:pStyle w:val="BodyText"/>
      </w:pPr>
      <w:r>
        <w:t xml:space="preserve">Qua hai ngày, Dược Thiên Sầu vốn muốn đi tìm Bách Mị Yêu Cơ, đã thấy sắc mặt Thạch Tiểu Thiên không hài lòng đi vào, không khỏi hỏi: "Phát sinh chuyện gì vậy?"</w:t>
      </w:r>
    </w:p>
    <w:p>
      <w:pPr>
        <w:pStyle w:val="BodyText"/>
      </w:pPr>
      <w:r>
        <w:t xml:space="preserve">Thạch Tiểu Thiên lắc đầu nói: "Cũng không có chuyện gì, hôm nay lâm triều có người công kích cha ta, nói cha ta ủng binh tự trọng, động thiên quân vạn mã đi theo, muốn cho bệ hạ thu hồi binh quyền trong tay cha ta...</w:t>
      </w:r>
    </w:p>
    <w:p>
      <w:pPr>
        <w:pStyle w:val="BodyText"/>
      </w:pPr>
      <w:r>
        <w:t xml:space="preserve">Dược Thiên Sầu cười nói tiếp lời: "Sau đó hoàng đế lão nhi bác bỏ lời công kích của người kia đối với cha ngươi, lại đem người nọ răn dạy một trận, còn ca ngợi phụ thân ngươi một phen."</w:t>
      </w:r>
    </w:p>
    <w:p>
      <w:pPr>
        <w:pStyle w:val="BodyText"/>
      </w:pPr>
      <w:r>
        <w:t xml:space="preserve">Thạch Tiểu Thiên ngạc nhiên nói: "Ai nói cho ngươi biết? Việc này vừa mới phát sinh không lâu, cũng là khi đại ca ta về ta mới biết, sao ngươi biết được?"</w:t>
      </w:r>
    </w:p>
    <w:p>
      <w:pPr>
        <w:pStyle w:val="BodyText"/>
      </w:pPr>
      <w:r>
        <w:t xml:space="preserve">Mẹ nó! Phim truyền hình ở kiệp trước xem cảnh này đến chán ngấy. Dược Thiên Sầu lộ ra hình dạng bí hiểm, cười nói: "Việc này không cần người khác nói cho ta biết, ta tự đoán được." Nói xong khoanh tay đi một vòng trong nội đường than thở: "Nếu như ta đoán không sai, lúc này chỉ mới bắt đầu, kế tiếp sẽ vẫn có người liên tục công kích phụ thân ngươi. Ai! Xem ra Thạch gia ngươi đã tới nông nỗi sinh tử tồn vong rồi."</w:t>
      </w:r>
    </w:p>
    <w:p>
      <w:pPr>
        <w:pStyle w:val="BodyText"/>
      </w:pPr>
      <w:r>
        <w:t xml:space="preserve">Lời này của hắn quá giật gân, Thạch Tiểu Thiên lại càng hoàng sợ, thần tình co quắp nói: "Lão đại, ngươi đang nói giỡn đi!"</w:t>
      </w:r>
    </w:p>
    <w:p>
      <w:pPr>
        <w:pStyle w:val="BodyText"/>
      </w:pPr>
      <w:r>
        <w:t xml:space="preserve">"Một tướng quân có thể chỉ huy hơn trăm vạn người tác chiến hẳn là không ngốc!" Dược Thiên Sầu vỗ vỗ vai hắn than thở: "Thay ta đưa cho phụ thân ngươi một câu nói, ta nghĩ hắn sẽ hiểu được."</w:t>
      </w:r>
    </w:p>
    <w:p>
      <w:pPr>
        <w:pStyle w:val="BodyText"/>
      </w:pPr>
      <w:r>
        <w:t xml:space="preserve">"Nói cái gì?" Thấy lão đại không giống như đang nói giỡn, hắn cũng có chút khẩn trương.</w:t>
      </w:r>
    </w:p>
    <w:p>
      <w:pPr>
        <w:pStyle w:val="Compact"/>
      </w:pPr>
      <w:r>
        <w:t xml:space="preserve">"Thái bình bản thị tướng quân định, bất hứa tướng quân kiến thái bình!" (Thái bình là do một vị tướng quân thực hiện, nhưng không cho vị tướng quân đó được hưởng thái bình). Dược Thiên Sầu thở dài một tiếng, nói: "Lời này nói cho phụ thân ngươi, hắn tự nhiên sẽ hiểu ý tứ. Ta đi ra ngoài có việc." Nói xong hoảng hoảng đi ra, vừa đi vừa lúc lắc đầu nói: "Đều là họa bởi binh quyền gây ra nha!"</w:t>
      </w:r>
      <w:r>
        <w:br w:type="textWrapping"/>
      </w:r>
      <w:r>
        <w:br w:type="textWrapping"/>
      </w:r>
    </w:p>
    <w:p>
      <w:pPr>
        <w:pStyle w:val="Heading2"/>
      </w:pPr>
      <w:bookmarkStart w:id="259" w:name="chương-237"/>
      <w:bookmarkEnd w:id="259"/>
      <w:r>
        <w:t xml:space="preserve">237. Chương 237</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237: Phiền não của đại tướng quân</w:t>
      </w:r>
    </w:p>
    <w:p>
      <w:pPr>
        <w:pStyle w:val="BodyText"/>
      </w:pPr>
      <w:r>
        <w:t xml:space="preserve">Nhóm dịch: Dung Nhi</w:t>
      </w:r>
    </w:p>
    <w:p>
      <w:pPr>
        <w:pStyle w:val="BodyText"/>
      </w:pPr>
      <w:r>
        <w:t xml:space="preserve">Nguồn: Sưu tầm</w:t>
      </w:r>
    </w:p>
    <w:p>
      <w:pPr>
        <w:pStyle w:val="BodyText"/>
      </w:pPr>
      <w:r>
        <w:t xml:space="preserve">Chương 237: Phiền não của đại tướng quân</w:t>
      </w:r>
    </w:p>
    <w:p>
      <w:pPr>
        <w:pStyle w:val="BodyText"/>
      </w:pPr>
      <w:r>
        <w:t xml:space="preserve">Lầu các biệt viện Vạn Hoa Lâu, Dược Thiên Sầu vừa đến, Bách Mị Yêu Cơ liền trực tiếp ném khối ngọc điệp cho hắn, hắn rót thần thức vừa nhìn, bên trong rõ ràng là một phần địa hình bản đồ, nhìn vết đánh dấu rõ ràng là một tòa sơn cốc cách Bách Hoa Cốc không xa. Dược Thiên Sầu hỏi: "Sư nương, đây là?"</w:t>
      </w:r>
    </w:p>
    <w:p>
      <w:pPr>
        <w:pStyle w:val="BodyText"/>
      </w:pPr>
      <w:r>
        <w:t xml:space="preserve">Bách Mị Yêu Cơ nằm nghiêng trên giường, đường cong thân thể phấp phồng, tay chống cằm, cười nói: "Nơi đó có một thôn nhỏ, mọi người trong làng dựa vào săn thú mà sống, trong vùng núi sâu gần đó vốn có một sơn động, cũng không biết xảy ra chuyện gì, vài chục năm trước sơn động bỗng nhiên biến mất. Thẳng đến ngày Thanh Quang Tông bị tập kích, lại có thôn dân trong lúc vô ý phát hiện sơn động kia đột nhiên xuất hiện, lại thấy có hơn trăm người đi vào. Thôn dân kia nghĩ kỳ quái, muốn đi xem là những người nào, nhưng chờ hắn đến gần, phát hiện sơn động lại biến mất. Người của ta về sau phát hiện, sơn động bị một trận pháp che phủ."</w:t>
      </w:r>
    </w:p>
    <w:p>
      <w:pPr>
        <w:pStyle w:val="BodyText"/>
      </w:pPr>
      <w:r>
        <w:t xml:space="preserve">Dược Thiên Sầu phất phất ngọc điệp trong tay, nói: "Sư nương nói thôn nhỏ nằm ngay đây?" Bách Mị Yêu Cơ nằm trên giường kiều mị gật đầu.</w:t>
      </w:r>
    </w:p>
    <w:p>
      <w:pPr>
        <w:pStyle w:val="BodyText"/>
      </w:pPr>
      <w:r>
        <w:t xml:space="preserve">"Ý tứ của sư nương chính là Thanh Quang Tông bị tập kích có liên quan tới Bách Hoa Cốc?" Dược Thiên Sầu nhíu mày nói. Nói đến Bách Hoa Cốc, hắn lại nghĩ tới việc bán đấu giá bốn bảo bối của Tiểu Tuyết, tên Yến Truy Tinh kia rất thần bí a!</w:t>
      </w:r>
    </w:p>
    <w:p>
      <w:pPr>
        <w:pStyle w:val="BodyText"/>
      </w:pPr>
      <w:r>
        <w:t xml:space="preserve">"Có liên quan tới Bách Hoa Cốc hay không ta không biết, nhưng chuyện Thanh Quang Tông phỏng chừng không thoát được can hệ tới mấy trăm người kia. Ngọc điệp trong tay ngươi có vị trí của sơn động, có hứng thú ngươi có thể tự mình đi thăm dò." Bách Mị Yêu Cơ cười nói.</w:t>
      </w:r>
    </w:p>
    <w:p>
      <w:pPr>
        <w:pStyle w:val="BodyText"/>
      </w:pPr>
      <w:r>
        <w:t xml:space="preserve">Dược Thiên Sầu thu lại ngọc điệp, tấm tắc nói: "Sư nương quả nhiên lợi hại, ngay cả chuyện xảy ra trong một thôn nhỏ thế tục mà ngươi cũng có thể biết được."</w:t>
      </w:r>
    </w:p>
    <w:p>
      <w:pPr>
        <w:pStyle w:val="BodyText"/>
      </w:pPr>
      <w:r>
        <w:t xml:space="preserve">"Ít vuốt mông ngựa, công phu vuốt mông ngựa còn không bằng xoa bóp chân cho sư nương!" Bách Mị Yêu Cơ cười khanh khách nói, trong khi nói chuyện thò ra một chân đãy đà trắng noãn ra khỏi chăn. Kết quả làm Dược Thiên Sầu không chịu nổi, lung tung tìm đại một lý do bỏ chạy, rốt cục hắn sợ vị sư nương này rồi, nếu còn tiếp tục như vậy, phỏng chừng ngày nào đó thật bị câu dẫn ra thú tính sẽ làm loạn cả luân thường đạo lý.</w:t>
      </w:r>
    </w:p>
    <w:p>
      <w:pPr>
        <w:pStyle w:val="BodyText"/>
      </w:pPr>
      <w:r>
        <w:t xml:space="preserve">Lại qua hai ngày, Dược Thiên Sầu ngồi trong nội đường tiểu viện tại hậu hoa viên, ngón tay gõ mặt bàn tính toán thời gian, tiếp qua một ngày đêm sẽ tới thời gian Phù Tiên Đảo mời dự họp Tân Tú đại hội, nhưng người nên tới còn chưa tới a!</w:t>
      </w:r>
    </w:p>
    <w:p>
      <w:pPr>
        <w:pStyle w:val="BodyText"/>
      </w:pPr>
      <w:r>
        <w:t xml:space="preserve">Bất tri bất giác sắc trời đã tối, Thạch Tiểu Thiên vội vã đi vào, nói: "Lão đại, cha ta mời ngươi đến gặp mặt."</w:t>
      </w:r>
    </w:p>
    <w:p>
      <w:pPr>
        <w:pStyle w:val="BodyText"/>
      </w:pPr>
      <w:r>
        <w:t xml:space="preserve">Trong lòng Dược Thiên Sầu cười lạnh một tiếng, còn sĩ diện với lão tử, lão tử mặc kệ ngươi là đại tướng quân hay không phải đại tướng quân, hắn bắt chéo chân, thảnh thơi lắc lắc đầu, nói: "Không đi."</w:t>
      </w:r>
    </w:p>
    <w:p>
      <w:pPr>
        <w:pStyle w:val="BodyText"/>
      </w:pPr>
      <w:r>
        <w:t xml:space="preserve">Thạch Tiểu Thiên ngần ra, không nghĩ tới lão đại không cho hắn mặt mũi, đang muốn cầu hắn. Dược Thiên Sầu xua tay ngắt lời: "Ngươi không cần nói, nếu như phụ thân ngươi thực sự muốn gặp ta, gọi hắn tự mình tới. Chuyện của hắn ta không muốn nhúng tay, thấy hắn đã là cho ngươi mặt mũi."</w:t>
      </w:r>
    </w:p>
    <w:p>
      <w:pPr>
        <w:pStyle w:val="BodyText"/>
      </w:pPr>
      <w:r>
        <w:t xml:space="preserve">"Lão đại, ngươi...Ai!" Thạch Tiểu Thiên giậm chân, quay đầu lại đi ra.</w:t>
      </w:r>
    </w:p>
    <w:p>
      <w:pPr>
        <w:pStyle w:val="BodyText"/>
      </w:pPr>
      <w:r>
        <w:t xml:space="preserve">Không qua bao lâu, Thạch Tiểu Thiên dẫn theo một nam nhân trung niên khôi ngô đi đến, chính là đại tướng quân Trụ Quốc Thạch Văn Quảng đã bỏ đi khôi giập mặc một thân y phục nhẹ nhàng. Dược Thiên Sầu ngồi trên ghế bất động, cười tùm tỉm đánh giá hắn. Đại tướng quân một thân y bào, nhưng vẫn không che giấu được khí chất không giận mà uy, nhất là cỗ khí phách, vừa nhìn đã biết trường kỳ chiếm giữ địa vị cao, là từ thiết huyết chinh phạt rèn luyện đi ra. Hai người cứ như vậy đánh giá lẫn nhau, Thạch Tiểu Thiên đứng một bên có vẻ vài phần xấu hổ, chuyện giới thiệu đã có vẻ như dư thừa.</w:t>
      </w:r>
    </w:p>
    <w:p>
      <w:pPr>
        <w:pStyle w:val="BodyText"/>
      </w:pPr>
      <w:r>
        <w:t xml:space="preserve">Đúng lúc này, phía sau chính đường có một người đang thong thả chậm rãi đi ra. Quan Vũ đội nón xanh thanh bào, vóc người khôi ngô, tay vịn trường kiếm bên hông, khí độ bất phàm đứng bên cạnh Dược Thiên Sầu. Quan Vũ đưa tay vuốt bộ râu dài, một đôi mắt xếch lạnh lùng híp mắt nhìn Thạch Vãn Quảng.</w:t>
      </w:r>
    </w:p>
    <w:p>
      <w:pPr>
        <w:pStyle w:val="BodyText"/>
      </w:pPr>
      <w:r>
        <w:t xml:space="preserve">Khí độ của Quan Vũ vốn là thế gian ít có, hơn nữa ở trong Ô Thác Châu mang binh nhiều năm, khí chất cũng thật không thể chê. Thạch Vãn Quảng vừa liếc mắt, ở trong lòng tán thán: "Chân vĩ nam từ!"</w:t>
      </w:r>
    </w:p>
    <w:p>
      <w:pPr>
        <w:pStyle w:val="BodyText"/>
      </w:pPr>
      <w:r>
        <w:t xml:space="preserve">Thạch Tiểu Thiên lại cảm thấy Quan Vũ quen mặt, không biết từng gặp qua nơi nào. Bất quá bầu không khí đối kháng của phụ thân và lão đại ngay trước mắt thực sự nhượng hắn có điểm khó chịu. Dược Thiên Sầu cũng thấy hình dạng tướng mạo đường đường của Thạch Văn Quảng cũng có chút khó chịu, cho nên mới đưa ra Quan Vũ cũng có tướng mạo uy vũ nhiều hơn để trấn bãi.</w:t>
      </w:r>
    </w:p>
    <w:p>
      <w:pPr>
        <w:pStyle w:val="BodyText"/>
      </w:pPr>
      <w:r>
        <w:t xml:space="preserve">Dược Thiên Sầu đưa mắt nhìn vẻ lo lắng của Thạch tiểu Thiên, lộ ra hình dạng cho ngươi mặt mũi, đóng lên hướng Thạch Văn Quảng chắp tay nói: "Cửu ngưỡng đại danh đại tướng quân Trụ Quốc."</w:t>
      </w:r>
    </w:p>
    <w:p>
      <w:pPr>
        <w:pStyle w:val="BodyText"/>
      </w:pPr>
      <w:r>
        <w:t xml:space="preserve">Thạch Văn Quảng cũng ôm quyền nói: "Đại danh Dược tiên sinh tại tu chân giới, bổn tướng quân cũng ngưỡng mộ đã lâu! Nghĩ không ra lại đang ở bổn phủ làm khách."</w:t>
      </w:r>
    </w:p>
    <w:p>
      <w:pPr>
        <w:pStyle w:val="BodyText"/>
      </w:pPr>
      <w:r>
        <w:t xml:space="preserve">"Nga! Lẽ nào tướng quân cũng biết chuyện của tu chân giới?" Dược Thiên Sầu có</w:t>
      </w:r>
    </w:p>
    <w:p>
      <w:pPr>
        <w:pStyle w:val="BodyText"/>
      </w:pPr>
      <w:r>
        <w:t xml:space="preserve">Điểm vô cùng kinh ngạc, đưa mắt nhìn Thạch Tiểu Thiên, ra vẻ hắn cũng không biết nhiều về chuyện trong tu chân giới.</w:t>
      </w:r>
    </w:p>
    <w:p>
      <w:pPr>
        <w:pStyle w:val="BodyText"/>
      </w:pPr>
      <w:r>
        <w:t xml:space="preserve">"Tiên sinh ở tại Thanh Quang Tông cứu tiểu nhi, sau đó đầu nhấp Phù Tiên Đảo, tại Bách Hoa Cốc đánh cháu ruột chưởng môn Thanh Quang Tông, ở Mạo Nhi Đảo đánh con trai trưởng của chưởng môn Đại La Tông, sau đó lại giết chết ông cháu chưởng môn Thanh Quang Tông, hôm nay bị trục xuất Phù Tiên Đảo, huyên náo tu chân giới chính ma hai đạo gió nổi mây phun. Thậm chí có người hoài nghi trong khoảng thời gian này chuyện linh thạch quáng của Đại La Tông và Thanh Quang Tông bị cướp sạch, cùng chuyện Thanh Quang Tông bị diệt môn cũng do tiên sinh làm ra. Chuyện tiên sinh làm ra tại tu chân giới có thể nói không người không biết a!" Thạch Văn Quảng giống như thuộc rõ trong lòng bàn tay, đem những sự tình chấn động của Dược Thiên Sầu làm ra trong tu chân giới từng chuyện nói ra.</w:t>
      </w:r>
    </w:p>
    <w:p>
      <w:pPr>
        <w:pStyle w:val="BodyText"/>
      </w:pPr>
      <w:r>
        <w:t xml:space="preserve">Dược Thiên Sầu và Quan Vũ nhìn nhau, vỗ tay cười nói: "Lợi hại! Không hổ là đại tướng quân Trụ Quốc, dù chuyện trong tu chân giới cũng không gạt được ngươi."</w:t>
      </w:r>
    </w:p>
    <w:p>
      <w:pPr>
        <w:pStyle w:val="BodyText"/>
      </w:pPr>
      <w:r>
        <w:t xml:space="preserve">Thạch Văn Quảng đồng dạng cười nói: "Tiên sinh bị toàn bộ tu chân giới treo giải thưởng tập nã nhưng vẫn nhàn nhã tản bộ, lại không người nào làm khó được tiên sinh, bổn tướng quân cũng rất bội phục."</w:t>
      </w:r>
    </w:p>
    <w:p>
      <w:pPr>
        <w:pStyle w:val="BodyText"/>
      </w:pPr>
      <w:r>
        <w:t xml:space="preserve">Thạch Tiểu Thiên cũng vẻ mặt nghi hoặc nói: "Phụ thân, việc này con cũng không biết, sao cha biết được."</w:t>
      </w:r>
    </w:p>
    <w:p>
      <w:pPr>
        <w:pStyle w:val="BodyText"/>
      </w:pPr>
      <w:r>
        <w:t xml:space="preserve">"Ngay khi con gia nhấp vào tu chân giới, ta tốn hao đại lượng nhân lực và tài lực, rốt cục kết giao được với mấy tán tu, mục đích muốn nắm giữ tinh huống của con. Ai biết trong tu chân giới bất quá cũng như vậy, nhưng trong lúc vô ý lại nghe được đại danh của Dược tiên sinh trong miệng bọn họ. Mặc dù ta không hiểu biết nhiều chuyện trong tu chân giới, nhưng nhìn ra được bọn họ đối với Dược tiên sinh rất kính ngưỡng, tiên sinh tựa hồ đã trở thành nhân vật truyền kỳ trong tu chân giới." Thạch Văn Quảng giải thích.</w:t>
      </w:r>
    </w:p>
    <w:p>
      <w:pPr>
        <w:pStyle w:val="BodyText"/>
      </w:pPr>
      <w:r>
        <w:t xml:space="preserve">"Đều chỉ là danh xấu mà thôi, không nên nhắc tới." Dược Thiên Sầu khoát khoát tay, cười khổ nói: "Chẳng hay mấy tán tu tướng quân nhận thức có biết chuyện ta đang ở tại phủ tướng quân?"</w:t>
      </w:r>
    </w:p>
    <w:p>
      <w:pPr>
        <w:pStyle w:val="BodyText"/>
      </w:pPr>
      <w:r>
        <w:t xml:space="preserve">Thạch Văn Quảng hiều được, hắn lo sợ mấy tán tu kia tiết lộ bí mật hắn đang ở phủ tướng quân, lúc này xua tay nói: "Tiên sinh yên tâm, có chút đạo lý bổn tướng quân minh bạch, tiết lộ hành tung của tiên sinh, đối với Thạch gia ta mà nói, cũng là dính dáng vào sự phân tranh trong tu chân giới, đó là một hồi tai nạn."</w:t>
      </w:r>
    </w:p>
    <w:p>
      <w:pPr>
        <w:pStyle w:val="BodyText"/>
      </w:pPr>
      <w:r>
        <w:t xml:space="preserve">Thấy hắn chuyện gì cũng hiểu rõ, Dược Thiên Sầu cười nói: "Chúng ta trở lại chuyện chính, tướng quân muốn gặp ta không biết có chuyện gì?"</w:t>
      </w:r>
    </w:p>
    <w:p>
      <w:pPr>
        <w:pStyle w:val="BodyText"/>
      </w:pPr>
      <w:r>
        <w:t xml:space="preserve">"Bổn tướng quân tay cầm trọng binh, có chút người đã thấp thỏm lo âu, chỉ sợ bão tố nhằm vào bổn tướng quân cũng đã sạp xảy ra. Tiên sinh muốn tiểu nhi nhắn câu nói cho ta, chẳng lẽ không phải đang nghĩ muốn trợ giúp ta một tay?" Thạch Văn Quảng nhàn nhạt nói.</w:t>
      </w:r>
    </w:p>
    <w:p>
      <w:pPr>
        <w:pStyle w:val="BodyText"/>
      </w:pPr>
      <w:r>
        <w:t xml:space="preserve">"Cùng người thông mình nói chuyện thật đúng dùng ít sức." Dược Thiên Sầu quay đầu hỏi: "Tướng quân chuần bị làm sao?"</w:t>
      </w:r>
    </w:p>
    <w:p>
      <w:pPr>
        <w:pStyle w:val="BodyText"/>
      </w:pPr>
      <w:r>
        <w:t xml:space="preserve">"Thái bình vốn là tướng quân định, không cho tướng quân gặp thái bình. Tiên sinh nói ra một châm thấy máu, chuyện duy nhất ta làm sai lẽ ra không nên một lần bình định sáu nước, chỉ cần chiến tranh không ngừng, Thạch gia ta có thể tiếp tục tồn tại lâu dài. Nhưng hôm nay, chỉ sợ là phải giao ra binh quyền. Đáng sợ chỉ là khi giao ra binh quyền xong lại có người không chịu bỏ qua cho Thạch gia ta, đây cũng là nguyên nhân mà ta do dự mấy ngày nay." Lời này của Thạch Văn Quảng rốt cục xem như thẳng thắn thành khẩn.</w:t>
      </w:r>
    </w:p>
    <w:p>
      <w:pPr>
        <w:pStyle w:val="BodyText"/>
      </w:pPr>
      <w:r>
        <w:t xml:space="preserve">"Ha hả! Ngày hôm nay tướng quân tới tìm ta, nói vậy đã hạ quyết tâm, như vậy rất tốt! Tướng quân là người thông mình, ta cũng sẽ không vòng vo nữa." Dược Thiên Sầu nghiêm mặt, trầm giọng nói: "Binh quyền là tiền vốn an cư bảo mệnh của tướng quân, trăm triệu không thể giao ra, nói chung một câu, tướng quân phải ùng binh tự trọng. Cơ hội vừa đến, trực tiếp đem Lý gia vương triều lấy thẳng vào tay."</w:t>
      </w:r>
    </w:p>
    <w:p>
      <w:pPr>
        <w:pStyle w:val="BodyText"/>
      </w:pPr>
      <w:r>
        <w:t xml:space="preserve">Thạch Tiểu Thiên nghe được trợn tròn mắt há hốc, chỉ thấy phụ thân nói: "Điều này không khó, chỉ là phía sau Lý gia có tu chân giới Phù Tiên Đảo chi trì, tiên sinh có biện pháp giải quyết được chuyện buồn phiền này của ta?"</w:t>
      </w:r>
    </w:p>
    <w:p>
      <w:pPr>
        <w:pStyle w:val="BodyText"/>
      </w:pPr>
      <w:r>
        <w:t xml:space="preserve">"Tu chân giới sẽ không tùy ý nhúng tay chuyện thế tục. Tướng quân chỉ cần nghỉ ngơi dưỡng sức, không nên đơn giản khơi mào, Phù Tiên Đảo cũng sẽ không công khai can thiệp chuyện thế tục, bằng không bọn họ ở tại tu chân giới cũng không thể ăn nói, về phần một ít chuyện phiền toái nho nhỏ thì sẽ có người thay tướng quân giải quyết. Chờ cơ hội vừa đến, ta sẽ thông tri tướng quân khởi sự." Dược Thiên Sầu cười nói.</w:t>
      </w:r>
    </w:p>
    <w:p>
      <w:pPr>
        <w:pStyle w:val="BodyText"/>
      </w:pPr>
      <w:r>
        <w:t xml:space="preserve">"Tiên sinh giúp Thạch gia ta như vậy, rốt cục có ý tứ gì?" Thạch Văn Quảng rốt cục nói ra sự nghi ngờ trong lòng.</w:t>
      </w:r>
    </w:p>
    <w:p>
      <w:pPr>
        <w:pStyle w:val="BodyText"/>
      </w:pPr>
      <w:r>
        <w:t xml:space="preserve">"Một, phiền phức của gia tộc Tiểu Thiên ta sẽ không mặc kệ. Hai, Phù Tiên Đảo đã ngồi trên chiếc ghế đệ nhất Phù Tiên Đảo đã quá lâu, cũng nên đổi lại chỗ cho người khác ngồi. Ba, ta nghĩ muốn cho người nhà trong thế tục của ta có được một cuộc sống an tĩnh yên vui." Dược Thiên Sầu cười nói: "Giải thích này tướng quân có thỏa mãn không?"</w:t>
      </w:r>
    </w:p>
    <w:p>
      <w:pPr>
        <w:pStyle w:val="Compact"/>
      </w:pPr>
      <w:r>
        <w:t xml:space="preserve">Lúc này, bên ngoài đột nhiên truyền đến thanh âm của Thạch Hữu Thiên: "Phụ thân có ở đây không? Quốc sư đại nhân đã tới...</w:t>
      </w:r>
      <w:r>
        <w:br w:type="textWrapping"/>
      </w:r>
      <w:r>
        <w:br w:type="textWrapping"/>
      </w:r>
    </w:p>
    <w:p>
      <w:pPr>
        <w:pStyle w:val="Heading2"/>
      </w:pPr>
      <w:bookmarkStart w:id="260" w:name="chương-238"/>
      <w:bookmarkEnd w:id="260"/>
      <w:r>
        <w:t xml:space="preserve">238. Chương 238</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238: Giết quốc sư</w:t>
      </w:r>
    </w:p>
    <w:p>
      <w:pPr>
        <w:pStyle w:val="BodyText"/>
      </w:pPr>
      <w:r>
        <w:t xml:space="preserve">Nhóm dịch: Dung Nhi</w:t>
      </w:r>
    </w:p>
    <w:p>
      <w:pPr>
        <w:pStyle w:val="BodyText"/>
      </w:pPr>
      <w:r>
        <w:t xml:space="preserve">Nguồn: Sưu tầm</w:t>
      </w:r>
    </w:p>
    <w:p>
      <w:pPr>
        <w:pStyle w:val="BodyText"/>
      </w:pPr>
      <w:r>
        <w:t xml:space="preserve">Chương 238: Giết quốc sư</w:t>
      </w:r>
    </w:p>
    <w:p>
      <w:pPr>
        <w:pStyle w:val="BodyText"/>
      </w:pPr>
      <w:r>
        <w:t xml:space="preserve">Mấy người ứong nội đường trao đổi ánh mắt, Thạch Văn Quảng nhíu mày nói: "Hắn tới nơi này làm gì?"</w:t>
      </w:r>
    </w:p>
    <w:p>
      <w:pPr>
        <w:pStyle w:val="BodyText"/>
      </w:pPr>
      <w:r>
        <w:t xml:space="preserve">"Ách! Quốc sư, nơi này là cấm địa..." Lời của Thạch Hữu Thiên còn chưa nói xong, liền nghe được một tiếng hừ lạnh, ngay sau đó là thanh âm liên tục khẳn cầu của Thạch Hữu Thiên: "Quốc sư, quốc sư..."</w:t>
      </w:r>
    </w:p>
    <w:p>
      <w:pPr>
        <w:pStyle w:val="BodyText"/>
      </w:pPr>
      <w:r>
        <w:t xml:space="preserve">Thạch Văn Quảng nhìn về phía Dược Thiên Sầu, thấy hắn gật đầu, vì vậy hô: "Hữu Thiên, cho hắn tiến đến."</w:t>
      </w:r>
    </w:p>
    <w:p>
      <w:pPr>
        <w:pStyle w:val="BodyText"/>
      </w:pPr>
      <w:r>
        <w:t xml:space="preserve">Đồng thời, Dược Thiên Sầu nói với Quan Vũ: "Vân Trường, ngươi lảng tránh một chút." Nói xong trực tiếp đưa hắn đuổi về ô Thác Châu, Thạch gia phụ tử đang nhìn chăm chú ra cửa cũng không có phát hiện Quan Vũ đột nhiên biến mất.</w:t>
      </w:r>
    </w:p>
    <w:p>
      <w:pPr>
        <w:pStyle w:val="BodyText"/>
      </w:pPr>
      <w:r>
        <w:t xml:space="preserve">Thạch Hữu Thiên kinh sợ cùng một gã lão giả đeo kiếm tiến vào, lão giả không coi ai ra gì trực tiếp đi qua mấy người tới ngay chính đường, quay đầu quan sát mấy người, Dược Thiên Sầu mặc trang phục người hầu cũng không khiến cho hắn chú ý, ánh mắt rơi vào trên người Thạch Tiểu Thiên dừng một chút, hơi có chút kinh ngạc nói: "Thạch tướng quân, đây chắc là tam công tử!"</w:t>
      </w:r>
    </w:p>
    <w:p>
      <w:pPr>
        <w:pStyle w:val="BodyText"/>
      </w:pPr>
      <w:r>
        <w:t xml:space="preserve">Hắn hiển nhiên nhìn ra tu vi của Thạch Tiểu Thiên, nhưng nhìn không thấu Dược Thiên Sầu.</w:t>
      </w:r>
    </w:p>
    <w:p>
      <w:pPr>
        <w:pStyle w:val="BodyText"/>
      </w:pPr>
      <w:r>
        <w:t xml:space="preserve">"Đúng vậy!" Thái độ Thạch Văn Quảng cũng không khách khí, có Dược Thiên Sầu ở chỗ này, trong lòng hắn nhiều ít có cảm giác an toàn, tuy rằng hắn cũng không biết Dược Thiên Sầu có bao nhiêu lợi hại, thế nhưng từ trong miệng tán tu mà hắn nhận thức nói ra làm hắn cảm giác được, Dược Thiên Sầu ở trong tu chân giới hẳn là một nhân vật, nói vậy bản lĩnh cũng không kém đi đâu. Hắn không biết, tu vi của Dược Thiên Sầu bất quá chỉ là Kết Đan trung kỳ, xa không bằng tu vi Nguyên Anh sơ kỳ của quốc sư.</w:t>
      </w:r>
    </w:p>
    <w:p>
      <w:pPr>
        <w:pStyle w:val="BodyText"/>
      </w:pPr>
      <w:r>
        <w:t xml:space="preserve">"Hữu Thiên, con đi ra ngoài trước." Thạch Văn Quảng tựa hồ cảm giác được quốc sư đến với ý đồ bất thiện, liền quát bảo nhi tử quan văn vốn không thể giúp được gì lui ra ngoài trước.</w:t>
      </w:r>
    </w:p>
    <w:p>
      <w:pPr>
        <w:pStyle w:val="BodyText"/>
      </w:pPr>
      <w:r>
        <w:t xml:space="preserve">Quốc sư nhìn Thạch Tiểu Thiên vuốt râu nói: "Nghĩ không ra tam công tử của phủ tướng quân không ngờ lại có tu vi Trúc Cơ kỳ, thật sự làm lão phu ngoài ý muốn. Chẳng hay xuất thân từ môn phái nào?" Hắn cần phải hỏi rõ ràng, ngày hôm nay vốn mang theo nhiệm vụ tới, vạn nhất chọc phải môn phái có địa vị thì không được rồi.</w:t>
      </w:r>
    </w:p>
    <w:p>
      <w:pPr>
        <w:pStyle w:val="BodyText"/>
      </w:pPr>
      <w:r>
        <w:t xml:space="preserve">"Tiểu nhi bất quá chỉ là một tán tu, không môn không phái." Thạch Văn Quảng tự nhiên sẽ không nói nhi tử thuộc Thanh Quang Tông, hiện tại dù có nói cũng vô dụng, Thanh Quang Tông đã bị diệt môn, nói ra cũng mất mặt, huống chi chính nhi tử bỏ chạy trở về, hắn lại ôm quyền nói: "Quốc sư đêm khuya tới đây, chẳng hay có gì phải làm sao?"</w:t>
      </w:r>
    </w:p>
    <w:p>
      <w:pPr>
        <w:pStyle w:val="BodyText"/>
      </w:pPr>
      <w:r>
        <w:t xml:space="preserve">Nghe được bất quá chỉ là một tán tu, thái độ quốc sư liền có vẻ ngạo mạn, gương mặt không chút biểu tình coi thường nhìn Thạch Văn Quảng nói: "Bệ hạ có một khẩu tấn muốn ta chuyển cáo cho ngươi, bệ hạ nói, có người bầm tấu tướng quân ủng binh tự trọng, trẫm vốn không muốn để ý tới, thế nhưng đã liên tiếp bầm tấu nhiều ngày không ngừng, có xu thế càng lúc càng căng thẳng, trẫm thật sự thấy phiền nhiễu. Nghĩ lại vừa nghĩ, vì sự an bình của triều đình, còn có danh dự của tướng quân, tướng quân giao ra binh quyền cũng không phải là chuyện gì không tốt, cho nên phái quốc sư tới khuyên thuyết, tướng quân chớ nhượng trẫm thất vọng."</w:t>
      </w:r>
    </w:p>
    <w:p>
      <w:pPr>
        <w:pStyle w:val="BodyText"/>
      </w:pPr>
      <w:r>
        <w:t xml:space="preserve">"Thạch tướng quan, ý chỉ của bệ hạ ta đã nhắn nhủ, chẳng hay ý tứ của ngươi làm sao, bệ hạ còn đang chờ ta về phục mệnh!" Quốc sư nhìn chằm chằm Thạch Văn Quảng lạnh lùng nói.</w:t>
      </w:r>
    </w:p>
    <w:p>
      <w:pPr>
        <w:pStyle w:val="BodyText"/>
      </w:pPr>
      <w:r>
        <w:t xml:space="preserve">Thạch Văn Quảng liếc mắt nhìn Dược Thiên Sầu, cười lạnh nói: "Chẳng hay ta phạm sai điều gì, bệ hạ muốn đoạt binh quyền của ta! Giả như ta không muốn giao thì sao."</w:t>
      </w:r>
    </w:p>
    <w:p>
      <w:pPr>
        <w:pStyle w:val="BodyText"/>
      </w:pPr>
      <w:r>
        <w:t xml:space="preserve">Quốc sư hắc hắc nói: "Bệ hạ còn có một khẩu tấn, tướng quân nhiều năm chinh chiến vất vả công lao càng lớn, tự sớm trở về nghỉ ngơi mới tốt, nếu tướng quân muốn ngỗ nghịch một phen ý tốt của trẫm, quốc sư có thể xử lý."</w:t>
      </w:r>
    </w:p>
    <w:p>
      <w:pPr>
        <w:pStyle w:val="BodyText"/>
      </w:pPr>
      <w:r>
        <w:t xml:space="preserve">Thạch Văn Quảng trừng mắt hổ, một cỗ sát khí nghiêm nghị dựng lên, trầm giọng nói: "Quốc sư chuần bị xét xử như thế nào?"</w:t>
      </w:r>
    </w:p>
    <w:p>
      <w:pPr>
        <w:pStyle w:val="BodyText"/>
      </w:pPr>
      <w:r>
        <w:t xml:space="preserve">Quốc sư âm hiểm cười nói: "Thạch tướng quân, nếu đã chọn mệnh, bổn quốc sư nói thẳng với ngươi, ngày mai lâm triều chính ngươi chủ động hướng bệ hạ chào từ giã, nếu không hiện tại bổn quốc sư sẽ đem kẻ dám làm trái thánh mệnh ngay tại chỗ tru sát, hai con đường chính ngươi tuyển. Thạch tướng quân, thủ đoạn của bổn quốc sư nói vậy ngươi cũng biết, đừng ôm ấy điều gì may mắn."</w:t>
      </w:r>
    </w:p>
    <w:p>
      <w:pPr>
        <w:pStyle w:val="BodyText"/>
      </w:pPr>
      <w:r>
        <w:t xml:space="preserve">"Ha hả! Cười chết ta rồi. Thực sự là trong núi không có hổ, con khỉ xưng bá vương. Từ lúc nào Phù Tiên Đảo đi ra một nhân vật kiêu ngạo như thế, quả thực còn cuồng vọng hơn cả Phùng Hướng Thiên." Dược Thiên Sầu không còn dáng dấp người hầu cúi</w:t>
      </w:r>
    </w:p>
    <w:p>
      <w:pPr>
        <w:pStyle w:val="BodyText"/>
      </w:pPr>
      <w:r>
        <w:t xml:space="preserve">Đầu khoanh tay, chắp tay sau lưng hắc hắc cười liên tục.</w:t>
      </w:r>
    </w:p>
    <w:p>
      <w:pPr>
        <w:pStyle w:val="BodyText"/>
      </w:pPr>
      <w:r>
        <w:t xml:space="preserve">Dược Thiên Sầu vừa mở miệng, vẻ mặt Thạch Văn Quảng bề ngoài dù bình tĩnh như trái tim căng thẳng lại chợt nhẹ xuống tới, hướng hắn chấp tay nói: "Tiên sinh cho rằng ta nên làm sao trả lời quốc sư?"</w:t>
      </w:r>
    </w:p>
    <w:p>
      <w:pPr>
        <w:pStyle w:val="BodyText"/>
      </w:pPr>
      <w:r>
        <w:t xml:space="preserve">Quốc sư vẻ mặt khiếp sợ đánh giá người hầu trước mắt, người này không ngờ biết Phù Tiên Đảo và chưởng môn Phùng Hướng Thiên? Dược Thiên Sầu mắt lạnh theo dõi hắn, ngoài cười nhưng trong không cười nói: "Cái gì chó má quốc sư, trả lời cái rắm!"</w:t>
      </w:r>
    </w:p>
    <w:p>
      <w:pPr>
        <w:pStyle w:val="BodyText"/>
      </w:pPr>
      <w:r>
        <w:t xml:space="preserve">"Ngươi rốt cục là người phương nào?" giọng nói của quốc sư có vẻ hoảng loạn, ban đầu còn tưởng đối phương là người thường, hiện tại mới phản ứng lại, nguyên lai là do mình nhìn không thấu tu vi của đối phương.</w:t>
      </w:r>
    </w:p>
    <w:p>
      <w:pPr>
        <w:pStyle w:val="BodyText"/>
      </w:pPr>
      <w:r>
        <w:t xml:space="preserve">Hắn vốn là một tu sĩ Nguyên Anh kỳ của Phù Tiên Đảo, trên đường tu luyện không ôm tia hi vọng tiến bộ nào, mới đi đến thế tục làm quốc sư. Chức quốc sư ở trong mắt người thể tục nhìn như rất phong cảnh, kỳ thực ở trong mắt đệ tử Phù Tiên Đảo là địa phương cũng không ai có nguyện ý tới, một tu sĩ lại có ai muốn giống như một quản gia, bảo hộ một người phàm, dù cho người nọ là hoàng đế thì thế nào? Phàm là tu vi có điểm tiền đồ, tại thế tục muốn hưởng thụ thứ gì cũng chỉ là chuyện dễ như trở bàn tay.</w:t>
      </w:r>
    </w:p>
    <w:p>
      <w:pPr>
        <w:pStyle w:val="BodyText"/>
      </w:pPr>
      <w:r>
        <w:t xml:space="preserve">Hết lần này tới lần khác tu vi quá kém thì tới không được, tu vi cao lại chẳng đáng đi tới đây, vì vậy mỗi đời quốc sư, Phù Tiên Đảo đều chọn một tu vi Nguyên Anh sơ kỳ nửa vời đi tới. Nói trắng ra là, thực sự người trong tu chân giới muốn tới quấy rối, một tu vi Nguyên Anh sơ kỳ làm sao có khả năng chống đỡ được. Nói chung chỉ cần Phù Tiên Đảo không ngã, thì vương triều do họ nâng đỡ cũng không suy sụp nổi. Mà tu sĩ phái tới bảo hộ hoàng đế là bổn phận, nhưng thật giống như vị quốc sư này chẳng khác nào con chó săn của hoàng đế, thật sự làm mất mặt Phù Tiên Đảo.</w:t>
      </w:r>
    </w:p>
    <w:p>
      <w:pPr>
        <w:pStyle w:val="BodyText"/>
      </w:pPr>
      <w:r>
        <w:t xml:space="preserve">"Hừ!" Dược Thiên Sầu hừ lạnh một tiếng, chắp tay ngạo nghễ nói: "Dược Thiên Sầu!"</w:t>
      </w:r>
    </w:p>
    <w:p>
      <w:pPr>
        <w:pStyle w:val="BodyText"/>
      </w:pPr>
      <w:r>
        <w:t xml:space="preserve">"A! Ngươi là Dược Thiên Sầu?" Quốc sư kinh hô một tiếng, sắc mặt liền biến trắng. Người trước mắt không ngờ là Dược Thiên Sầu thời gian qua đã nháo tu chân giới không được yên bình, không nghĩ tới cho hắn đụng phải, hắn cũng không biết tu vi ai cao hơn, nhưng người có tên cây có bóng, người mà ngay cả chưởng môn Thanh Quang Tông cũng có thể giết chết thì làm sao là hư đanh. Trường kiếm phía sau đã rơi vào trong tay, cảnh giới nhìn Dược Thiên Sầu, cuống quýt hướng ra cửa thối lui.</w:t>
      </w:r>
    </w:p>
    <w:p>
      <w:pPr>
        <w:pStyle w:val="BodyText"/>
      </w:pPr>
      <w:r>
        <w:t xml:space="preserve">Thạch Văn Quảng lộ ra một tia kinh ngạc, tuy rằng hắn từng nghe nói qua chuyện về Dược Thiên Sầu, nhưng dù sao không có khái niệm trực tiếp, lại không nghĩ rằng Dược Thiên Sầu vừa báo danh hào, là có thể làm cho đương kim quốc sư sợ thành như vậy. Vẻ mặt Thạch Tiểu Thiên ước ao, nguyên lai lão đại cách xa ta vài năm đã hỗn ra ngưu bức đến như thế!</w:t>
      </w:r>
    </w:p>
    <w:p>
      <w:pPr>
        <w:pStyle w:val="BodyText"/>
      </w:pPr>
      <w:r>
        <w:t xml:space="preserve">Dược Thiên Sầu đi tới từng bước, cười lạnh nói: "Nếu đã biết tên của ta, ngươi cho rằng ta còn có thể cho ngươi đi sao?"</w:t>
      </w:r>
    </w:p>
    <w:p>
      <w:pPr>
        <w:pStyle w:val="BodyText"/>
      </w:pPr>
      <w:r>
        <w:t xml:space="preserve">Nói xong "hô" một tiếng, một đoàn liệt hỏa hồng lượng đẹp đẽ mãnh liệt từ quanh thân dấy lên, những đồ đạc bằng gỗ trong phòng khắp bốn phía lúc này bị thiêu đốt bốc lên hơi nước xèo xèo, tùy thời đều có khuynh hướng bốc cháy. Thạch Văn Quảng trong nháy mắt bị nhiệt độ cao thiêu tới lung lay lảo đảo, miệng mũi căn bản không thể hô hấp được không khí, lúc này Thạch Tiểu Thiên phóng ra nguyên khí, bảo vệ phụ thân lui ra, nhưng xem tình hình hiển nhiên cũng không chi trì được thời gian dài.</w:t>
      </w:r>
    </w:p>
    <w:p>
      <w:pPr>
        <w:pStyle w:val="BodyText"/>
      </w:pPr>
      <w:r>
        <w:t xml:space="preserve">Dược Thiên Sầu cũng không nghĩ tới hỏa diễm lại lợi hại đến như thế, lập tức ngăn chặn sức nóng phóng ra, bằng không căn phòng này bị bốc cháy không nói, dù là đại tướng quân Trụ Quốc cũng bị nướng chín.</w:t>
      </w:r>
    </w:p>
    <w:p>
      <w:pPr>
        <w:pStyle w:val="BodyText"/>
      </w:pPr>
      <w:r>
        <w:t xml:space="preserve">Cả người hắn đã thành hỏa nhân, nhưng vẫn còn đang đứng trong lửa cười nhạt, nhìn thấy thật làm người ta dựng đứng tóc gáy. Đây là pháp quyết gì? Quốc sư nhìn đến choáng váng, vừa phản ứng định chạy thì chỉ cảm thấy một đạo hồng quang hiện lên hai bên, cửa lớn đã bị một mảnh biển lửa che lại, nhìn lên nóc nhà ứái phải đều là như vậy, trên mặt đất dù không bị lửa phủ kín, nhưng hắn cũng không biết độn địa.</w:t>
      </w:r>
    </w:p>
    <w:p>
      <w:pPr>
        <w:pStyle w:val="BodyText"/>
      </w:pPr>
      <w:r>
        <w:t xml:space="preserve">Bức tới tình trạng này cũng chỉ đành ra tay đánh cuộc, sợ cũng vô dụng, phi kiếm trong tay chợt lóe, biến thành một đạo hàn mang hướng Dược Thiên Sầu vọt tới. Dược Thiên Sầu "hừ" một tiếng chỉ tay, một đạo hỏa trụ đón lấy phi kiếm vọt tới. Bất quá tu vi của quốc sư dù sao cao hơn Dược Thiên Sầu không ít, phi kiếm phóng tới liền bức hỏa trụ của Dược Thiên Sầu trở lại, nhưng then chốt là Dược Thiên Sầu phóng xuất hỏa diễm quá lợi hại, phi kiếm bức tới trước mặt Dược Thiên Sầu còn chưa tới một thước, đã hóa thành dịch thể kim chúc chảy xuôi xuống mặt đất.</w:t>
      </w:r>
    </w:p>
    <w:p>
      <w:pPr>
        <w:pStyle w:val="Compact"/>
      </w:pPr>
      <w:r>
        <w:t xml:space="preserve">Dược Thiên Sầu lập tức huy chưởng nghênh hướng quốc sư, bàn tay mạnh mẽ nắm lại, bức tường lửa quanh thân "oanh" một tiếng bao bọc quốc sư thành một đoàn, "A..." ngay cả tiếng kêu thảm thiết cũng chỉ vang lên nửa tiếng, thân ảnh bên trong đã lập tức hóa thành hư vô. Đợi khi nắm tay Dược Thiên Sầu mở ra, liệt hỏa lại bị lòng bàn tay của hắn hút vào, một nhúm tro tàn hài cốt của quốc sư phiêu bay lả tả rơi trên mặt đất.</w:t>
      </w:r>
      <w:r>
        <w:br w:type="textWrapping"/>
      </w:r>
      <w:r>
        <w:br w:type="textWrapping"/>
      </w:r>
    </w:p>
    <w:p>
      <w:pPr>
        <w:pStyle w:val="Heading2"/>
      </w:pPr>
      <w:bookmarkStart w:id="261" w:name="chương-239"/>
      <w:bookmarkEnd w:id="261"/>
      <w:r>
        <w:t xml:space="preserve">239. Chương 239</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239: Ngẫu ngộ</w:t>
      </w:r>
    </w:p>
    <w:p>
      <w:pPr>
        <w:pStyle w:val="BodyText"/>
      </w:pPr>
      <w:r>
        <w:t xml:space="preserve">Nhóm dịch: Dung Nhi</w:t>
      </w:r>
    </w:p>
    <w:p>
      <w:pPr>
        <w:pStyle w:val="BodyText"/>
      </w:pPr>
      <w:r>
        <w:t xml:space="preserve">Nguồn: Sưu tầm</w:t>
      </w:r>
    </w:p>
    <w:p>
      <w:pPr>
        <w:pStyle w:val="BodyText"/>
      </w:pPr>
      <w:r>
        <w:t xml:space="preserve">Chương 239: Ngẫu ngộ</w:t>
      </w:r>
    </w:p>
    <w:p>
      <w:pPr>
        <w:pStyle w:val="BodyText"/>
      </w:pPr>
      <w:r>
        <w:t xml:space="preserve">Thu liêm hỏa diễm toàn thân, Dược Thiên Sầu có cảm giác vui vẻ khó có thể nói bằng lời, đây là lần đầu tiên hắn hoàn toàn dựa vào thực lực của chính mình giết chết một gã tu sĩ Nguyên Anh kỳ, nghĩ không ra lại dễ dàng như vậy, sau khi tu vi đạt được Kết Đan trung kỳ, năng lực điều khiển hỏa diễm rõ ràng có điều đề cao.</w:t>
      </w:r>
    </w:p>
    <w:p>
      <w:pPr>
        <w:pStyle w:val="BodyText"/>
      </w:pPr>
      <w:r>
        <w:t xml:space="preserve">Vài tên thủ vệ phủ tướng quân lúc này đang đóng bên ngoài, động tĩnh vừa rồi làm họ thật kinh ngạc, nhưng vừa đến bên ngoài liền thấy liệt hỏa che phủ lối vào, đợi khi thấy một hỏa nhân bên trong thu lại liệt hỏa, đều đưa mắt nhìn nhau. Thạch Văn Quảng đi ra, vung tay, thủ vệ hành lễ vượt tường đi.</w:t>
      </w:r>
    </w:p>
    <w:p>
      <w:pPr>
        <w:pStyle w:val="BodyText"/>
      </w:pPr>
      <w:r>
        <w:t xml:space="preserve">"Tu chân giới Dược Thiên Sầu quả nhiên danh bất hư truyền! Ngày hôm nay bổn tướng quân rốt cục mở rộng tầm mắt." Thạch Văn Quảng đi trở vào, vỗ tay sợ hãi than không ngớt. Loại tràng diện này bình thường hắn làm gì có cơ hội nhìn thấy.</w:t>
      </w:r>
    </w:p>
    <w:p>
      <w:pPr>
        <w:pStyle w:val="BodyText"/>
      </w:pPr>
      <w:r>
        <w:t xml:space="preserve">"Lợi hại! Lợi hại..." Thạch Tiểu Thiên ở bên trong vuốt đồ vật bị thiêu cháy tản ra mùi khét, tán thán không ngớt.</w:t>
      </w:r>
    </w:p>
    <w:p>
      <w:pPr>
        <w:pStyle w:val="BodyText"/>
      </w:pPr>
      <w:r>
        <w:t xml:space="preserve">Dược Thiên Sầu cũng không bị hai cha con khen ngợi vài câu thì đắc ý, nghiêm mặt nói: "Việc này không nên chậm trễ, tướng quân mau chóng ra khỏi thành cùng đại quân ngoài thành hội hợp, hay nhất suốt đêm nay nên quay về biên thùy phía tây."</w:t>
      </w:r>
    </w:p>
    <w:p>
      <w:pPr>
        <w:pStyle w:val="BodyText"/>
      </w:pPr>
      <w:r>
        <w:t xml:space="preserve">"Vậy...Thạch Văn Quảng đưa mắt nhìn bên ngoài, có chút do dự.</w:t>
      </w:r>
    </w:p>
    <w:p>
      <w:pPr>
        <w:pStyle w:val="BodyText"/>
      </w:pPr>
      <w:r>
        <w:t xml:space="preserve">Biết hắn đang lo lắng cho người nhà, Dược Thiên Sầu nhìn Thạch Tiểu Thiên quát: "Đem mẫu thân, ca ca và tẩu tử của ngươi gọi tới."</w:t>
      </w:r>
    </w:p>
    <w:p>
      <w:pPr>
        <w:pStyle w:val="BodyText"/>
      </w:pPr>
      <w:r>
        <w:t xml:space="preserve">"Biết!" Lúc này Thạch Tiểu Thiên rất nhanh chạy ra ngoài.</w:t>
      </w:r>
    </w:p>
    <w:p>
      <w:pPr>
        <w:pStyle w:val="BodyText"/>
      </w:pPr>
      <w:r>
        <w:t xml:space="preserve">"Tướng quân hãy nghe ta nói. Đầu tiên, chỉ cần tướng quân mau chóng trở lại biên thùy phía tây, tay cầm trăm vạn hùng sư, Thạch phủ sẽ được an toàn. Thứ hai, có người nhà tướng quân ở đây, hoàng đế mới có thể biết tướng quân sẽ không đơn giản mưu phản, hắn cũng không dám đơn giản trêu chọc tướng quân. Ba, sau khi tướng quân trở về tận lực không nên chủ động khơi mào xung đột với triều đình, cứ như bình thường, nên làm thế nào thì làm thế đó, nói chung nắm chặt cơ hội, hai trăm vạn đại quân nhất định phải vững vàng nắm giữ trong tay tướng quân, chỉ cần Lý gia vương triều không xuất hiện cục diện bấp bênh, Phù Tiên Đảo sẽ không tùy ý nhúng tay vào chuyện thế tục, là có thể cho chúng ta tranh thủ được thời gian nhất quyết thắng bại." Dược Thiên Sầu rất nhanh đem tình thế phân tích lại một lần.</w:t>
      </w:r>
    </w:p>
    <w:p>
      <w:pPr>
        <w:pStyle w:val="BodyText"/>
      </w:pPr>
      <w:r>
        <w:t xml:space="preserve">"Ai! Thạch gia ta đời đời trung lương, nghĩ không ra phải đi tới bước đường này!" Thạch Văn Quảng chợt cảm thán, sắc mặt hiện lên một tia quả đoán, gật đầu nói: "Tiên sinh nói có lý, cứ định như vậy đi."</w:t>
      </w:r>
    </w:p>
    <w:p>
      <w:pPr>
        <w:pStyle w:val="BodyText"/>
      </w:pPr>
      <w:r>
        <w:t xml:space="preserve">"Tướng quân hiểu được thì tốt rồi." Dược Thiên Sầu nói xong, vung tay lên, hai bên xuất hiện hai đội hắc y nhân, đây là hắn vừa dùng thần thức liên hệ với Quan Vũ an bài. Thạch Văn Quảng ngạc nhiên nhìn hai bên, hắn là người trường kỳ mang binh, tự nhiên có thể cảm giác được hai đội hắc y nhân có khí chất quân nhân.</w:t>
      </w:r>
    </w:p>
    <w:p>
      <w:pPr>
        <w:pStyle w:val="BodyText"/>
      </w:pPr>
      <w:r>
        <w:t xml:space="preserve">Dược Thiên Sầu không có ỷ giải thích với hắn, hắn cũng sẽ không hỏi, nhưng thủ đoạn siêu phàm mà Dược Thiên Sầu có thể trống rỗng biến ra được người cũng làm trong ngực hắn càng thêm nắm chắc.</w:t>
      </w:r>
    </w:p>
    <w:p>
      <w:pPr>
        <w:pStyle w:val="BodyText"/>
      </w:pPr>
      <w:r>
        <w:t xml:space="preserve">Không bao lâu, gia quyến Thạch phủ đi tới hậu hoa viên mà ngày thường không thể tùy ý đi vào, nhìn thấy hai đội hắc y nhân đều có vẻ giật mình. Được biết đại tướng quân muốn suốt đêm chạy về biên thùy phía tây, ngoại trừ Thạch Tiểu Thiên mọi người đều cảm giác có chút kỳ lạ, từ vạn lý xa xôi trở về không phải là vì tham gia hôn lễ của hoàng thất sao? Thế nào nhanh như vậy lại đi trở về?</w:t>
      </w:r>
    </w:p>
    <w:p>
      <w:pPr>
        <w:pStyle w:val="BodyText"/>
      </w:pPr>
      <w:r>
        <w:t xml:space="preserve">Đối mặt vẻ lưa luyến tha thiết của thê tử, Thạch Văn Quảng có chút hổ thẹn, nhưng có đôi khi nam nhân làm việc cũng không cần để người nhà quá quan tâm, cho nên cũng không cần giải thích. Liếc mắt nhìn quanh người nhà, Thạch Văn Quảng nhìn ra ngoài quát: "Người đâu!"</w:t>
      </w:r>
    </w:p>
    <w:p>
      <w:pPr>
        <w:pStyle w:val="BodyText"/>
      </w:pPr>
      <w:r>
        <w:t xml:space="preserve">Lúc này bên ngoài xuất hiện tám người, chính là gia thần của Thạch phủ, họ đi tới hành lễ với đại tướng quân. Thạch Văn Quàng gật đầu, bỗng nhiên hướng Dược Thiên Sầu cúc cung nói: "An nguy người nhà của ta đành nhờ tiên sinh."</w:t>
      </w:r>
    </w:p>
    <w:p>
      <w:pPr>
        <w:pStyle w:val="BodyText"/>
      </w:pPr>
      <w:r>
        <w:t xml:space="preserve">Hắn ở ngay trước mặt mọi người giao phó chuyện nhà cho Dược Thiên Sầu, khiến cho một đám người nhìn nhau, không biết đang làm gì? Cũng chỉ có Thạch Tiểu Thiên biết được, từ hôm nay trở đi, Thạch gia sắp sửa đi lên con đường mưu phản.</w:t>
      </w:r>
    </w:p>
    <w:p>
      <w:pPr>
        <w:pStyle w:val="BodyText"/>
      </w:pPr>
      <w:r>
        <w:t xml:space="preserve">Dược Thiên Sầu nâng hắn, thành khẩn nói: "Đại sự làm trọng, tướng quân còn gì để nói với người nhà không?"</w:t>
      </w:r>
    </w:p>
    <w:p>
      <w:pPr>
        <w:pStyle w:val="BodyText"/>
      </w:pPr>
      <w:r>
        <w:t xml:space="preserve">Thạch Văn Quảng lắc đầu nói: "Việc này không nên chậm trễ, đi thôi!"</w:t>
      </w:r>
    </w:p>
    <w:p>
      <w:pPr>
        <w:pStyle w:val="BodyText"/>
      </w:pPr>
      <w:r>
        <w:t xml:space="preserve">Dược Thiên Sầu gật đầu, nhìn một đội hắc y nhân quát: "Một đội, phân tán ẩn núp khắp bốn phía phủ tướng quân, trước khi ta trở về, bất luận người nào ra vào phủ tướng quân giết không tha!" Mệnh lệnh vừa ra, mấy nữ quyến lúc này có điểm hết hồn, không biết rốt cục xảy ra chuyện gì.</w:t>
      </w:r>
    </w:p>
    <w:p>
      <w:pPr>
        <w:pStyle w:val="BodyText"/>
      </w:pPr>
      <w:r>
        <w:t xml:space="preserve">"Dạ!" Một đội hắc y nhân hành lễ xong rất nhanh bắn ra bên ngoài.</w:t>
      </w:r>
    </w:p>
    <w:p>
      <w:pPr>
        <w:pStyle w:val="BodyText"/>
      </w:pPr>
      <w:r>
        <w:t xml:space="preserve">"Đội hai! Đi theo ta." Hạ mệnh lệnh xong, bắn ra một thanh phi kiếm, Dược Thiên Sầu trực tiếp ôm tướng quân bay ra ngoài, hắc y nhân còn lại cũng bay theo sau.</w:t>
      </w:r>
    </w:p>
    <w:p>
      <w:pPr>
        <w:pStyle w:val="BodyText"/>
      </w:pPr>
      <w:r>
        <w:t xml:space="preserve">Chủ nhân một nhà cứ như vậy lạ lùng rời đi, lại còn bỗng nhiên xuất hiện một đám người biết bay, mọi người còn lại cảm giác có điểm không thích hợp. Thạch Tiểu Thiên cười thoải mái nói: "Mọi người yên tâm, không có chuyện gì, phụ thân có quân vụ</w:t>
      </w:r>
    </w:p>
    <w:p>
      <w:pPr>
        <w:pStyle w:val="BodyText"/>
      </w:pPr>
      <w:r>
        <w:t xml:space="preserve">Khẩn cấp cần chạy về xử lý."</w:t>
      </w:r>
    </w:p>
    <w:p>
      <w:pPr>
        <w:pStyle w:val="BodyText"/>
      </w:pPr>
      <w:r>
        <w:t xml:space="preserve">Bao Uyển Thi và Tư Đồ Tuệ nhìn nhau, thần tình có vẻ phức tạp.</w:t>
      </w:r>
    </w:p>
    <w:p>
      <w:pPr>
        <w:pStyle w:val="BodyText"/>
      </w:pPr>
      <w:r>
        <w:t xml:space="preserve">Mấy ngày qua đại quân vẫn đang đóng doanh tại phía tây ngoài kinh thành bỗng nhiên nhổ trại. Đại quân xuất phát, Thạch Văn Quảng hạ lệnh ba ngàn kỵ binh cùng đại quân cách xa nhau khoảng một dặm chặn phía sau, ba ngàn kỵ binh mở đường phía trước, một vạn đại quân suốt đêm chạy về hướng tây. Dược Thiên Sầu phái một đội hắc y bảo hộ Thạch Văn Quảng, lại hạ mệnh lệnh, nhất định phải đưa Thạch Văn Quảng an toàn về quân doanh biên thùy phía tây...</w:t>
      </w:r>
    </w:p>
    <w:p>
      <w:pPr>
        <w:pStyle w:val="BodyText"/>
      </w:pPr>
      <w:r>
        <w:t xml:space="preserve">Trong gian phòng của Phù Dung tại Phù Tiên Đảo Vạn Phân Viên, một đôi cô nam quả nữ đang bừng bừng thiêu đốt lẫn nhau...Dược Thiên Sầu ở lại phủ tướng quân thêm một ngày đêm, thấy triều đình không có động tĩnh gì, phỏng chừng không có vấn đề gì lớn, nhưng vẫn cần thận bố trí phòng vệ trong phủ tướng quân, sau đó mới đến chỗ Phù Dung.</w:t>
      </w:r>
    </w:p>
    <w:p>
      <w:pPr>
        <w:pStyle w:val="BodyText"/>
      </w:pPr>
      <w:r>
        <w:t xml:space="preserve">Được biết vị trí cử hành Tân Tú đại hội, Dược Thiên Sầu thay vào y phục Phù Tiên Đảo, nghênh ngang đi, nhưng khi có người đi tới trước mặt thì hắn lại tách ra, bởi vậy cũng đi không ít đường vòng.</w:t>
      </w:r>
    </w:p>
    <w:p>
      <w:pPr>
        <w:pStyle w:val="BodyText"/>
      </w:pPr>
      <w:r>
        <w:t xml:space="preserve">May là hắn coi như quen thuộc Phù Tiên Đảo, không đến mức bị lạc đường, quẹo đông quẹo tây đi tới cạnh biển, phỏng chừng từ nơi này đi qua sẽ không đụng tới người nào, ai biết còn chưa đi được vài bước, liền mơ hồ nghe được có người gọi "Dược Thiên Sầu", dọa hắn nhảy dựng, nhìn ra xung quanh lại không phát hiện ai, sau đó nghe được thanh âm, ra vẻ là từ sau nham thạch truyền đến.</w:t>
      </w:r>
    </w:p>
    <w:p>
      <w:pPr>
        <w:pStyle w:val="BodyText"/>
      </w:pPr>
      <w:r>
        <w:t xml:space="preserve">Nghiêng tai lắng nghe một phen, hình như không phải đang gọi mình, mà là có người đang đàm luận về mình, thanh âm có chút quen thuộc. Vì vậy hắn lén lút bò lên trên nham thạch, lộ đầu ra quan sát, vừa nhìn hắn liền vui vẻ. Nguyên lai cũng không phải ai khác, đều là người quen cũ, Vạn Phân Viên Khấu Tuyết Hoa, Mộ Dung Nhàn, Mai Ẩn Hồng, An Nhiên Các Tiếu Uyển Thanh, còn có Tu Chân Các cổ Thanh Vân.</w:t>
      </w:r>
    </w:p>
    <w:p>
      <w:pPr>
        <w:pStyle w:val="BodyText"/>
      </w:pPr>
      <w:r>
        <w:t xml:space="preserve">Mấy người này bởi vì đều có quan hệ bằng hữu với Dược Thiên Sầu, cho nên bình thường cũng hay lui tới, sau khi Dược Thiên Sầu bị trục xuất môn phái, mấy người thường thường hay tụ hội cùng nhau bàn chuyện về hắn. Mà hiện tại Dược Thiên Sầu đang ở ngay vị trí vừa vặn thuận gió, thanh âm họ nói chuyện hắn đều có thể nghe, lắng nghe được, nguyên lai trọng tâm câu chuyện đều đang quay chung quanh hắn, sự quan tâm trong lời nói làm người đang nghe trộm có chút cảm động.</w:t>
      </w:r>
    </w:p>
    <w:p>
      <w:pPr>
        <w:pStyle w:val="BodyText"/>
      </w:pPr>
      <w:r>
        <w:t xml:space="preserve">Chậc chậc! Tiểu tử cổ Thanh Vân diễm phúc không cạn a! Một người cận kề bên bốn mỹ nữ, có nên ra ngoài gặp mặt bọn họ hay không? Dược Thiên Sầu có chút do dự, cuối cùng cắn răng đứng thẳng lên trên tảng đá.</w:t>
      </w:r>
    </w:p>
    <w:p>
      <w:pPr>
        <w:pStyle w:val="BodyText"/>
      </w:pPr>
      <w:r>
        <w:t xml:space="preserve">"Ai vậy a! Không ngờ trốn ở chỗ này nói chuyện yêu đương!" Thanh âm truyền đến, năm người ngồi trên bờ cát nhất thời kinh hãi, vội vàng đứng lên quay đầu nhìn lại. Trên tảng đá có một người đang đứng đối diện nhìn bọn họ cười hì hì, mọi người có chút không thể tin được hai mắt của mình. Tiếu Uyển Thanh vui mừng nói: "Dược Thiên Sầu, là ngươi..." Lời vừa ra khỏi miệng liền dùng tay bịt kín, cản thận nhìn ra xung quanh một chút.</w:t>
      </w:r>
    </w:p>
    <w:p>
      <w:pPr>
        <w:pStyle w:val="BodyText"/>
      </w:pPr>
      <w:r>
        <w:t xml:space="preserve">"Hắc hắc!" Vẻ mặt Dược Thiên Sầu cười thật xấu xa từ trên tảng đá nhảy xuống, hướng mấy người đi qua, cười nói: "Chư vị thực sự là có nhã hứng a! Không ngờ lại chạy tới nơi đây nói chuyện yêu đương! Cổ Thanh Vân, ngươi không phải là quá u tối rồi, một người độc hưởng tứ mỹ!"</w:t>
      </w:r>
    </w:p>
    <w:p>
      <w:pPr>
        <w:pStyle w:val="BodyText"/>
      </w:pPr>
      <w:r>
        <w:t xml:space="preserve">"Nói bậy!" Tiếu Uyển Thanh trực tiếp đá lên đùi hắn một cước, nhưng vẻ mừng rỡ trên mặt không che giấu được. Khấu Tuyết Hoa lại nhìn quanh bốn phía, có chút ít lo lắng nói: "Dược Thiên Sầu, lá gan ngươi thật lớn, không ngờ còn dám quay về Phù Tiên Đảo."</w:t>
      </w:r>
    </w:p>
    <w:p>
      <w:pPr>
        <w:pStyle w:val="BodyText"/>
      </w:pPr>
      <w:r>
        <w:t xml:space="preserve">"Khấu mỹ nữ, ngươi nghĩ hôm nay trong thiên hạ còn có địa phương ta không dám đi sao?" Dược Thiên Sầu cười khoe khoang. Mấy người từ chối cho ý kiến chỉ cười cười, Mộ Dung Nhàn vốn luôn ít nói đột nhiên "di" một tiếng: "Dược Thiên Sầu, ngươi làm sao tiến đến, lẽ nào hộ đảo đại trận cũng không ngăn được ngươi?"</w:t>
      </w:r>
    </w:p>
    <w:p>
      <w:pPr>
        <w:pStyle w:val="BodyText"/>
      </w:pPr>
      <w:r>
        <w:t xml:space="preserve">Dược Thiên Sầu vẫn huênh hoang nói: "Mộ Dung mỹ nữ, ngươi nghĩ thiên hạ hôm nay còn địa phương nào có thể ngăn trụ ta sao?" Lại lập tức vẫy tay nói với Mai Ấn Hồng: "Mai Mai, lại đẹp hơn không ít nga!"</w:t>
      </w:r>
    </w:p>
    <w:p>
      <w:pPr>
        <w:pStyle w:val="BodyText"/>
      </w:pPr>
      <w:r>
        <w:t xml:space="preserve">Cồ Thanh Vân nhìn trang phục Phù Tiên Đảo trên người hắn, nhịn không được cười nói: "Ngươi không phải ở bên ngoài còn ăn mặc y phục Phù Tiên Đảo giả danh lừa bịp đi?" Câu nói làm mấy nữ tử cười lên không ngừng.</w:t>
      </w:r>
    </w:p>
    <w:p>
      <w:pPr>
        <w:pStyle w:val="BodyText"/>
      </w:pPr>
      <w:r>
        <w:t xml:space="preserve">Dược Thiên Sầu trợn mắt nói: "Tiểu tử ngươi đừng quên ngày trước ở Yêu Quý Vực, ngươi đã nói chỉ cần có thể sống rời khỏi Yêu Quỷ Vực sẽ theo ta hỗn, lần này ta cố ý tới tìm ngươi đòi thực hiện lời hứa."</w:t>
      </w:r>
    </w:p>
    <w:p>
      <w:pPr>
        <w:pStyle w:val="BodyText"/>
      </w:pPr>
      <w:r>
        <w:t xml:space="preserve">Cổ Thanh Vân nhất thời sừng sốt, ra vẻ ngày xưa mình đúng thật đã nói qua như vậy. Mấy nữ tử cũng sửng sốt, thầm nghĩ, hắn không phải thật sự xem chuyện này là thạt đó chứ?</w:t>
      </w:r>
    </w:p>
    <w:p>
      <w:pPr>
        <w:pStyle w:val="BodyText"/>
      </w:pPr>
      <w:r>
        <w:t xml:space="preserve">Lời nói thuận miệng, làm trong lòng Dược Thiên Sầu khẽ động, vì vậy bao hàm thâm ý cười nói: "Chư vị còn có ai muốn theo ta hỗn? Theo ta hỗn rất tốt! Bảo chứng sau này mỗi ngày ăn ngon uống ngon nha."</w:t>
      </w:r>
    </w:p>
    <w:p>
      <w:pPr>
        <w:pStyle w:val="Compact"/>
      </w:pPr>
      <w:r>
        <w:t xml:space="preserve">Mấy người nhìn nhau, Tiếu Uyển Thanh khiếp sinh sinh hỏi: "Dược Thiên Sầu, đi theo ngươi có phải rất nguy hiểm hay không? Nghe nói toàn bộ tu chân giới đều đang bắt ngươi đó!"</w:t>
      </w:r>
      <w:r>
        <w:br w:type="textWrapping"/>
      </w:r>
      <w:r>
        <w:br w:type="textWrapping"/>
      </w:r>
    </w:p>
    <w:p>
      <w:pPr>
        <w:pStyle w:val="Heading2"/>
      </w:pPr>
      <w:bookmarkStart w:id="262" w:name="chương-240"/>
      <w:bookmarkEnd w:id="262"/>
      <w:r>
        <w:t xml:space="preserve">240. Chương 240</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240: Nhiệt tình phục vụ</w:t>
      </w:r>
    </w:p>
    <w:p>
      <w:pPr>
        <w:pStyle w:val="BodyText"/>
      </w:pPr>
      <w:r>
        <w:t xml:space="preserve">Nhóm dịch: Dung Nhi</w:t>
      </w:r>
    </w:p>
    <w:p>
      <w:pPr>
        <w:pStyle w:val="BodyText"/>
      </w:pPr>
      <w:r>
        <w:t xml:space="preserve">Nguồn: Sưu tầm</w:t>
      </w:r>
    </w:p>
    <w:p>
      <w:pPr>
        <w:pStyle w:val="BodyText"/>
      </w:pPr>
      <w:r>
        <w:t xml:space="preserve">Chương 240: Nhiệt tình phục vụ</w:t>
      </w:r>
    </w:p>
    <w:p>
      <w:pPr>
        <w:pStyle w:val="BodyText"/>
      </w:pPr>
      <w:r>
        <w:t xml:space="preserve">"Nguy hiểm? Có cái gì nguy hiểm? Ngươi xem ta không phải vẫn còn sống rất tốt sao." Dược Thiên Sầu nhìn mấy người cười nói: "Có muốn đi theo ta hay không?"</w:t>
      </w:r>
    </w:p>
    <w:p>
      <w:pPr>
        <w:pStyle w:val="BodyText"/>
      </w:pPr>
      <w:r>
        <w:t xml:space="preserve">Mấy người nhìn nhau, cũng không biết làm sao trả lời mới tốt. Rõ ràng Dược Thiên Sầu bị trục xuất môn phái, mà nếu như hiện tại họ cùng đi, chẳng khác gì phản bội tông môn, còn ác liệt hơn cả việc bị trục xuất môn phái. Tuy rằng quan hệ của họ với Dược Thiên Sầu không tệ, nhưng còn chưa tới mức vì hắn phản bội tông môn, bởi vì hậu quả thật sự là quá nghiêm trọng, nếu như Phù Tiên Đảo truy sát những kẻ phản bội, thì hạ tràng của họ nhất định thảm phi thường, thực lực Phù Tiên Đảo quá cường đại.</w:t>
      </w:r>
    </w:p>
    <w:p>
      <w:pPr>
        <w:pStyle w:val="BodyText"/>
      </w:pPr>
      <w:r>
        <w:t xml:space="preserve">Khấu Tuyết Hoa nhíu nhíu mày, nói: "Dược Thiên Sầu, chúng ta không có khả năng đi theo ngươi, ngươi mau nhanh rời khỏi Phù Tiên Đảo đi! Yên tâm, chúng ta sẽ xem như chưa thấy qua ngươi, sẽ không nói cho bất luận kẻ nào ngươi có tới qua."</w:t>
      </w:r>
    </w:p>
    <w:p>
      <w:pPr>
        <w:pStyle w:val="BodyText"/>
      </w:pPr>
      <w:r>
        <w:t xml:space="preserve">Những người khác trầm mặc gật đầu, đối với lời của Khấu Tuyết Hoa biểu thị tán thành, trong lúc nhất thời bầu không khí có điểm ngưng trọng. Dược Thiên Sầu cũng ha ha cười nói: "Ngươi xem các ngươi, ta chỉ tùy tiện nói mà thôi, các ngươi còn xem như là thật, cũng không ngẫm lại, một mình ta vào đây còn trắc trở, thế nào khả năng đem các ngươi đi ra ngoài."</w:t>
      </w:r>
    </w:p>
    <w:p>
      <w:pPr>
        <w:pStyle w:val="BodyText"/>
      </w:pPr>
      <w:r>
        <w:t xml:space="preserve">Nghe vậy, mấy người nhất thời thở phào nhẹ nhõm. Tiếu Uyển Thanh xì nói: "Dược Thiên Sầu, sau này đừng đùa giỡn kiểu này nữa, khiến cho mọi người thật xấu hồ."</w:t>
      </w:r>
    </w:p>
    <w:p>
      <w:pPr>
        <w:pStyle w:val="BodyText"/>
      </w:pPr>
      <w:r>
        <w:t xml:space="preserve">"Vậy lần này ngươi đến Phù Tiên Đảo làm gì?" cổ Thanh Vân hỏi.</w:t>
      </w:r>
    </w:p>
    <w:p>
      <w:pPr>
        <w:pStyle w:val="BodyText"/>
      </w:pPr>
      <w:r>
        <w:t xml:space="preserve">"Không phải nói ngày hôm nay cử hành Tân Tú đại hội sao? Ta cố ý chạy tới nhìn." Dược Thiên Sầu cười hì hì nói.</w:t>
      </w:r>
    </w:p>
    <w:p>
      <w:pPr>
        <w:pStyle w:val="BodyText"/>
      </w:pPr>
      <w:r>
        <w:t xml:space="preserve">"Ngươi lầm rồi, ngày hôm nay chỉ là ngày các phái vào đây, ngày mai mới là ngày tỷ thí chính thức." Tiếu Uyển Thanh cười đáp. Bầu không khí vừa hòa hoãn, nàng lại bắt đầu vui vẻ lên.</w:t>
      </w:r>
    </w:p>
    <w:p>
      <w:pPr>
        <w:pStyle w:val="BodyText"/>
      </w:pPr>
      <w:r>
        <w:t xml:space="preserve">"Như vậy a!" Dược Thiên Sầu trầm ngâm một tiếng. Khấu Tuyết Hoa thở dài nói: "Chúng ta cũng không thuận tiện ở chung một chỗ với ngươi, ngươi mau chóng đi ra ngoài đi! Nếu bị người khác phát hiện, chỉ sợ ngươi rất khó trở ra. Chúng ta đi thôi! Nhiều người tụ ở chỗ này chỉ mang phiền phức đến cho Dược Thiên Sầu." Câu nói sau là nói với người khác.</w:t>
      </w:r>
    </w:p>
    <w:p>
      <w:pPr>
        <w:pStyle w:val="BodyText"/>
      </w:pPr>
      <w:r>
        <w:t xml:space="preserve">Trong mấy người tu vi Khấu Tuyết Hoa cao nhất, theo bối phận của Phù Tiên Đảo tính toán, nàng là trưởng bối của những người khác, ý tứ của nàng không ai phản đối. Cổ Thanh Vân vỗ vỗ vai Dược Thiên Sầu than thở: "Vậy ngươi tự mình bảo trọng."</w:t>
      </w:r>
    </w:p>
    <w:p>
      <w:pPr>
        <w:pStyle w:val="BodyText"/>
      </w:pPr>
      <w:r>
        <w:t xml:space="preserve">Dược Thiên Sầu khoát khoát tay, hắc hắc cười nói: "Không có việc gì, không có việc gì, các ngươi đi trước đi!"</w:t>
      </w:r>
    </w:p>
    <w:p>
      <w:pPr>
        <w:pStyle w:val="BodyText"/>
      </w:pPr>
      <w:r>
        <w:t xml:space="preserve">Ngay trong nháy mắt hắn xua tay, mấy người cảm giác có một cỗ thần thức bao phủ quanh thân, còn chưa kịp phản ứng, nguyên năm người đứng trên bờ cát chợt thấy hoa mắt, quanh thân đã biến ảo tràng cảnh.</w:t>
      </w:r>
    </w:p>
    <w:p>
      <w:pPr>
        <w:pStyle w:val="BodyText"/>
      </w:pPr>
      <w:r>
        <w:t xml:space="preserve">"Lòng người khó dò! Các ngươi cũng đừng trách ta, nếu như các ngươi đáp ứng sớm một chút, nể tình bằng hữu ngày xưa, ta cũng không nhẫn tâm cho các ngươi gặp phải thống khổ khi bị mạnh mẽ tróc lấy bổn mạng nguyên thần. Ai! Thực sự là rượu mời không uống, uống rượu phạt." Dược Thiên Sầu lắc đầu thở dài lầm bầm một trận, dọc theo bãi cát đi về phía trước.</w:t>
      </w:r>
    </w:p>
    <w:p>
      <w:pPr>
        <w:pStyle w:val="BodyText"/>
      </w:pPr>
      <w:r>
        <w:t xml:space="preserve">Nơi sân tỷ thí Tân Tú đại hội ở một hòn đảo ngoài Phù Tiên Đảo, cự ly giữa hai đảo cũng không xa, còn có một cầu đá kết nối. Tuy rằng chỉ là tiểu đảo, nhưng đủ để nghênh tiếp khách nhân đến từ khắp nơi. Trên đảo có không ít sân, đều vì tổ chức thịnh hội như vậy mà chuẳn bị, tự nhiên là để thuận tiện cho các phái ở lại.</w:t>
      </w:r>
    </w:p>
    <w:p>
      <w:pPr>
        <w:pStyle w:val="BodyText"/>
      </w:pPr>
      <w:r>
        <w:t xml:space="preserve">Dược Thiên Sầu trốn ở địa phương cách cầu đá không xa, đợi khi có một đệ tử Phù Tiên Đảo đi qua, mới nghênh ngang tiêu sái đi qua. Kỳ thực cự ly hơn mười thước hắn ngự kiếm liền có thể tùy tiện đi tới, nhưng hắn từng ở Phù Tiên Đảo, biết cự ly nhìn như vô hại kia nói không chừng còn cất giấu sự cổ quái nào đó.</w:t>
      </w:r>
    </w:p>
    <w:p>
      <w:pPr>
        <w:pStyle w:val="BodyText"/>
      </w:pPr>
      <w:r>
        <w:t xml:space="preserve">Không ít người ở trên bờ cát tiểu đảo ngay cạnh biển nhìn qua Phù Tiên Đảo thiên hạ đệ nhất đại phái, đó là đệ tử của những môn phái khác. Dược Thiên Sầu quang mình chính đại đi qua giữa bọn họ, liếc mắt liền nhìn ra hầu như là đệ tử Luyện Khí kỳ, chỉ cần không phải đệ tử Phù Tiên Đảo, phỏng chừng cơ suất nhận ra hắn cũng không lớn.</w:t>
      </w:r>
    </w:p>
    <w:p>
      <w:pPr>
        <w:pStyle w:val="BodyText"/>
      </w:pPr>
      <w:r>
        <w:t xml:space="preserve">Trong ánh mắt ước ao của đệ tử các phái, Dược Thiên Sầu ăn mặc trang phục Phù Tiên Đảo ngẳng đầu ưỡn ngực chạy loạn chung quanh. Trên không trung ngẫu nhiên lại có pháp khí phi hành của môn phái khác rơi xuống, sau đó lập tức có đệ tử Phù Tiên Đảo đi qua an bài nơi dừng chân.</w:t>
      </w:r>
    </w:p>
    <w:p>
      <w:pPr>
        <w:pStyle w:val="BodyText"/>
      </w:pPr>
      <w:r>
        <w:t xml:space="preserve">Quen thuộc địa hình chung quanh một lần, mặt trời chiều đã nhuộm toàn bộ biền rộng thành màu vàng kim óng ánh. Các phái đều đã tới, đệ tử Phù Tiên Đảo cung thỉnh chủ sự trưởng lão các phái, đón gió cho bọn họ. Trường hợp như vậy những đệ tử đi theo đều có phần.</w:t>
      </w:r>
    </w:p>
    <w:p>
      <w:pPr>
        <w:pStyle w:val="BodyText"/>
      </w:pPr>
      <w:r>
        <w:t xml:space="preserve">Nhìn theo chủ sự trưởng lão các phái đi qua Phù Tiên Đảo, Dược Thiên Sầu cười hắc hắc, vận công bức ra tu vi, hắn biết thân thể mình đặc thù, nếu như không muốn biểu hiện tu vi, người khác sẽ nhìn không ra, bất quá hiện tại hắn đang muốn cho họ nhìn ra.</w:t>
      </w:r>
    </w:p>
    <w:p>
      <w:pPr>
        <w:pStyle w:val="BodyText"/>
      </w:pPr>
      <w:r>
        <w:t xml:space="preserve">Sau khi chuẳn bị thỏa đáng tất cả, hắn bắt đầu thực thi kế hoạch của chính mình, lấy ra một khối ngọc điệp hướng sân của một môn phái đi đến. Tuy rằng Phù Tiên Đảo an toàn, nhưng các phái vẫn phái một hai đệ tử bảo vệ cho cửa viện. Xem trang phục, Dược Thiên Sầu không nhận ra, hẳn là môn phái nhỏ. Hai gã đệ tử thủ vệ thấy hắn mặc trang phục Phù Tiên Đảo, một thân tu vi bọn họ cũng không xem thấu, lúc này hành lễ nói: "Húc Nhật Tông đệ tử gặp qua tiền bối, chẳng hay tiền bối tới đây có chuyện gì?"</w:t>
      </w:r>
    </w:p>
    <w:p>
      <w:pPr>
        <w:pStyle w:val="BodyText"/>
      </w:pPr>
      <w:r>
        <w:t xml:space="preserve">Nguyên lai là Húc Nhật Tông! Dược Thiên Sầu cũng không xông vào, dừng bước phất phất ngọc điệp trong tay, gương mặt mỉm cười nói: "Tại hạ phụng lệnh thầm tra đối chiếu thành viên các phái, thỉnh cầu đồng đạo Húc Nhật Tông phối hợp một chút, thỉnh đệ tử trong viện đều đi ra, làm lỡ thời gian mọi người không bao lâu đâu."</w:t>
      </w:r>
    </w:p>
    <w:p>
      <w:pPr>
        <w:pStyle w:val="BodyText"/>
      </w:pPr>
      <w:r>
        <w:t xml:space="preserve">Thái độ hắn hòa ái, nói chuyện cũng khách khí, nhượng hai gã đệ tử thủ vệ đều cảm giác được phong độ của thiên hạ đệ nhất đại phái. Một gã đệ tử thủ vệ lúc này hành lễ nói: "Tiền bối xin chờ, chúng ta sẽ hướng trưởng lão lưu thủ xin chỉ thị một chút."</w:t>
      </w:r>
    </w:p>
    <w:p>
      <w:pPr>
        <w:pStyle w:val="BodyText"/>
      </w:pPr>
      <w:r>
        <w:t xml:space="preserve">Dược Thiên Sầu làm ra thủ thế xin cứ tự nhiên, cười nói: "Không sao, ta đợi là được."</w:t>
      </w:r>
    </w:p>
    <w:p>
      <w:pPr>
        <w:pStyle w:val="BodyText"/>
      </w:pPr>
      <w:r>
        <w:t xml:space="preserve">Hắn càng khách khí, đệ tử kia càng không dám làm lỡ, lập tức chạy vào phòng trong. Đợi không bao lâu, trong viện lục tục đi ra một đống người, có hơn ba mươi, toàn bộ tập trung bên trong vườn, phỏng chừng đều là người chuẩn bị tham gia tỷ thí, cuối cùng có một gã lão giả từ bên trong phòng đi ra. Lão giả quét mắt nhìn Dược Thiên Sầu, thấy bất quá chỉ là Kết Đan trung kỳ, lúc này phất tay nói: "Cho hắn tiến vào."</w:t>
      </w:r>
    </w:p>
    <w:p>
      <w:pPr>
        <w:pStyle w:val="BodyText"/>
      </w:pPr>
      <w:r>
        <w:t xml:space="preserve">Mà Dược Thiên Sầu nhìn không thấu tu vi của đối phương, hiển nhiên là cao hơn mình, lúc này hành lễ nói: "Đệ tử Tu Chân Các cổ Thanh Vân, gặp qua tiền bối!"</w:t>
      </w:r>
    </w:p>
    <w:p>
      <w:pPr>
        <w:pStyle w:val="BodyText"/>
      </w:pPr>
      <w:r>
        <w:t xml:space="preserve">Lão giả nhíu mày nói: "Thầm tra đối chiếu thành viên các phái? Năm rồi cũng không thấy Phù Tiên Đảo có quy củ này, năm nay vì sao lại có?"</w:t>
      </w:r>
    </w:p>
    <w:p>
      <w:pPr>
        <w:pStyle w:val="BodyText"/>
      </w:pPr>
      <w:r>
        <w:t xml:space="preserve">Dược Thiên Sầu cung kính nói: "Thật ra là vì trong khoảng thời gian này tu chân giới không được thái bình, bổn môn lo lắng có bọn đạo chích mượn cơ hội chạy tới gây sự, đây cũng là vì suy nghĩ cho sự an toàn các phái, còn thỉnh tiền bối thứ lỗi!" Động tác và giọng nói của hắn có thể nói là cấp đầy đủ mặt mũi cho lão giả.</w:t>
      </w:r>
    </w:p>
    <w:p>
      <w:pPr>
        <w:pStyle w:val="BodyText"/>
      </w:pPr>
      <w:r>
        <w:t xml:space="preserve">"Ân! Phù Tiên Đảo quả nhiên suy nghĩ chu toàn." Lão giả gật đầu nói: "Vậy ngươi nhanh lên một chút đi!"</w:t>
      </w:r>
    </w:p>
    <w:p>
      <w:pPr>
        <w:pStyle w:val="BodyText"/>
      </w:pPr>
      <w:r>
        <w:t xml:space="preserve">"Tiền bối, hỏi lại một tiếng, đệ tử Húc Nhật Tông toàn bộ ở đây sao? Ngọc điệp trong tay đệ tử sau khi đăng ký xong, sẽ phục chế cấp thủ vệ đệ tử của bổn môn, ngàn vạn lần xin đừng quên, miễn cho đến lúc đó gặp phải phiền phức không tất yếu." Dược Thiên Sầu nói.</w:t>
      </w:r>
    </w:p>
    <w:p>
      <w:pPr>
        <w:pStyle w:val="BodyText"/>
      </w:pPr>
      <w:r>
        <w:t xml:space="preserve">Lời này thật hợp tình họp lý, giả như người còn chưa tới đủ, đến lúc đó thủ vệ Phù Tiên Đảo phát hiện môn phái này có thêm người đi ra, chí ít chuyện kiểm tra lục soát sẽ không sao tránh được. Lão giả quay đầu lại quét mắt nhìn những đệ tử đang tụ tập mấy lần, gật đầu nói: "Không sai, bổn phái ngoại trừ những trưởng lão đi dự tiệc, những đệ từ khác đều đang ở chỗ này."</w:t>
      </w:r>
    </w:p>
    <w:p>
      <w:pPr>
        <w:pStyle w:val="BodyText"/>
      </w:pPr>
      <w:r>
        <w:t xml:space="preserve">"Vậy vãn bối xin bắt đầu, còn thỉnh tiền bối thứ lỗi!" Dược Thiên Sầu giả vờ giả vịt cầm ngọc điệp trong tay, một tay mở ra hướng mọi người, phóng xuất ra thần thức bao phủ toàn bộ mọi người trong viện.</w:t>
      </w:r>
    </w:p>
    <w:p>
      <w:pPr>
        <w:pStyle w:val="BodyText"/>
      </w:pPr>
      <w:r>
        <w:t xml:space="preserve">Cảm giác được thần thức đối phương trùm tới, lão giả nhướng mày, làm gì vậy? Lúc này phóng xuất thần thức ngăn trở thần thức của Dược Thiên Sầu, nhưng ngẫm lại mình đã đáp ứng phối hợp với người ta, nên cũng đành bỏ qua việc chống lại. Ai biết vừa thu lại thần thức, trước mắt đột nhiên biến ảo tràng cảnh, đã không biết bản thân đang ở phương nào.</w:t>
      </w:r>
    </w:p>
    <w:p>
      <w:pPr>
        <w:pStyle w:val="BodyText"/>
      </w:pPr>
      <w:r>
        <w:t xml:space="preserve">Nhìn sân viện đã trống không, Dược Thiên Sầu hắc hắc cười nhạt, xoay người lại đi về hướng môn phái kế tiếp.</w:t>
      </w:r>
    </w:p>
    <w:p>
      <w:pPr>
        <w:pStyle w:val="BodyText"/>
      </w:pPr>
      <w:r>
        <w:t xml:space="preserve">Mỗi một môn phái tới tham gia đại hội Tân Tú đều có hơn hai trăm người, đây là cơ hội một ít môn phái nhỏ thu được Trúc Cơ Đan, cho nên nhượng đệ tử Luyện Khí kỳ tỷ thí, chính là vì thể hiện công bình, vì thời gian này đệ tử các phái đều còn đang ở khởi điểm, không tồn tại tình huống những môn phái nhỏ sẽ bị thiệt thời.</w:t>
      </w:r>
    </w:p>
    <w:p>
      <w:pPr>
        <w:pStyle w:val="BodyText"/>
      </w:pPr>
      <w:r>
        <w:t xml:space="preserve">Dược Thiên Sầu ở trong sân các tiểu viện các phái, đi hết nhà này tới nhà khác nhiệt tình phục vụ, bận đến không ngừng. Đồng dạng bên trong ô Thác Châu, Bạch Tố Trinh và Quan Vũ bọn họ cũng bận không ngừng tay, trong trận pháp do Bạch Tố Trinh bày ra, không ngừng có người được đưa đến. Làm cho Quan Vũ cùng mọi người nhìn đến trợn tròn mắt há hốc, thủ lĩnh cũng thật quá ngưu, không biết đang làm gì, xem trang phục của những người này, rõ ràng là đệ tử các phái trong thiên hạ, thật không biết thủ lĩnh làm sao làm được, quả thực không thể tưởng tượng nổi!</w:t>
      </w:r>
    </w:p>
    <w:p>
      <w:pPr>
        <w:pStyle w:val="BodyText"/>
      </w:pPr>
      <w:r>
        <w:t xml:space="preserve">Sau khi bắt hết người của hơn trăm phái, phát hiện chủ sự trưởng lão các phái đi dự tiệc đều đang lục tục trở về. Lúc này Dược Thiên Sầu ần vào một góc tường, cấp tốc thay đổi y phục trên người, bộ y phục tiêu chuẩn của Anh Hùng đã mặc ứên người, một tiểu kỳ màu đen "đinh" một tiếng cắm ngay trong viện, ngự kiếm bay thẳng ra bờ biển.</w:t>
      </w:r>
    </w:p>
    <w:p>
      <w:pPr>
        <w:pStyle w:val="Compact"/>
      </w:pPr>
      <w:r>
        <w:t xml:space="preserve">Chủ sự trưởng lão các phái, còn có trưởng lão Phù Tiên Đảo đang đưa tiễn bọn họ lúc này liền phát hiện vị khách không mời mà đến, Đông Phương Trường Ngạo ở trong đám người quát lớn: "Tặc nhân phương nào, dám sấm Phù Tiên Đảo, chạy đi đâu?" Thân hình hắn chợt lóe cấp tốc đuổi theo...</w:t>
      </w:r>
      <w:r>
        <w:br w:type="textWrapping"/>
      </w:r>
      <w:r>
        <w:br w:type="textWrapping"/>
      </w:r>
    </w:p>
    <w:p>
      <w:pPr>
        <w:pStyle w:val="Heading2"/>
      </w:pPr>
      <w:bookmarkStart w:id="263" w:name="chương-241"/>
      <w:bookmarkEnd w:id="263"/>
      <w:r>
        <w:t xml:space="preserve">241. Chương 241</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241: Lại thấy Anh Hùng</w:t>
      </w:r>
    </w:p>
    <w:p>
      <w:pPr>
        <w:pStyle w:val="BodyText"/>
      </w:pPr>
      <w:r>
        <w:t xml:space="preserve">Nhóm dịch: Dung Nhi</w:t>
      </w:r>
    </w:p>
    <w:p>
      <w:pPr>
        <w:pStyle w:val="BodyText"/>
      </w:pPr>
      <w:r>
        <w:t xml:space="preserve">Nguồn: Sưu tầm</w:t>
      </w:r>
    </w:p>
    <w:p>
      <w:pPr>
        <w:pStyle w:val="BodyText"/>
      </w:pPr>
      <w:r>
        <w:t xml:space="preserve">Chương 241: Lại thấy Anh Hùng.</w:t>
      </w:r>
    </w:p>
    <w:p>
      <w:pPr>
        <w:pStyle w:val="BodyText"/>
      </w:pPr>
      <w:r>
        <w:t xml:space="preserve">Lúc này còn có thêm mấy người khác bay theo. Tên hắc y nhân từ trong tiểu viện các phái nghỉ ngơi đi ra? Bỗng nhiên chúng nhân cảm thấy không ổn, lập tức đều tự quay trở về nơi nghỉ ngơi của môn phái mình.</w:t>
      </w:r>
    </w:p>
    <w:p>
      <w:pPr>
        <w:pStyle w:val="BodyText"/>
      </w:pPr>
      <w:r>
        <w:t xml:space="preserve">Còn Đông Phương Trường Ngạo cùng mấy người khác liền đuổi theo tên hắc y nhân.</w:t>
      </w:r>
    </w:p>
    <w:p>
      <w:pPr>
        <w:pStyle w:val="BodyText"/>
      </w:pPr>
      <w:r>
        <w:t xml:space="preserve">Bất quá Dược Thiên Sầu xoay người tung ra một nắm, hơn trăm chiếc "Phá Cương Phù" bắn ngược trở về đám người đang đuổi theo ở phía sau.</w:t>
      </w:r>
    </w:p>
    <w:p>
      <w:pPr>
        <w:pStyle w:val="BodyText"/>
      </w:pPr>
      <w:r>
        <w:t xml:space="preserve">Đám người Đông Phương Trường Ngạo biển sắc, bọn hắn tự nhiên biết đây là vật gì. Tuy rằng không thể gây ra nội thương cho bọn hắn, nhưng bị nhiều Phá Cương Phù như thế nện trúng người, khẳng định cũng sẽ không thoải mái lắm đâu.</w:t>
      </w:r>
    </w:p>
    <w:p>
      <w:pPr>
        <w:pStyle w:val="BodyText"/>
      </w:pPr>
      <w:r>
        <w:t xml:space="preserve">"A!" Đông Phương Trường Ngạo hét lớn một tiếng, thanh trường kiếm trong tay bỗng nhiên bổ ngang trời, kiếm quang sắc bén đụng phải Phá Cương Phù, tạo ra một chuỗi thanh âm nổ vang trời. Mấy người phía sau hắn, cũng dùng kiếm quang ngăn chặn Phá Cương Phù. Theo sau, bọn hắn "siu siu" phóng qua tầng sương khói mù mịt.</w:t>
      </w:r>
    </w:p>
    <w:p>
      <w:pPr>
        <w:pStyle w:val="BodyText"/>
      </w:pPr>
      <w:r>
        <w:t xml:space="preserve">Dược Thiên Sầu trông thấy bọn hắn xuyên qua, thì không khỏi hoảng sợ luống cuống chân tay. Uy lực của Phá Cương Phù, cường hãn như thế, mà không có tác dụng ngăn cản bọn hắn trong chốc lát sao? Thấy đối phương đuổi gần tới nơi. Lúc này Dược Thiên Sầu ba chân bốn cẳng, lại ném một đống Hỏa Phù ra...</w:t>
      </w:r>
    </w:p>
    <w:p>
      <w:pPr>
        <w:pStyle w:val="BodyText"/>
      </w:pPr>
      <w:r>
        <w:t xml:space="preserve">Nhất thời, trên không trung ánh lửa ngập tràn. Theo sau đó là những tiếng nổ mạnh vang lên "ầm ầm".</w:t>
      </w:r>
    </w:p>
    <w:p>
      <w:pPr>
        <w:pStyle w:val="BodyText"/>
      </w:pPr>
      <w:r>
        <w:t xml:space="preserve">Lúc này một đạo thân ảnh, bỗng nhiên hung hăng phóng qua vụ nổ, đuổi theo tên hắc y nhân kia. Bóng ảnh này không phải ai khác, mà chính là Đông Phương Trường Ngạo, nhìn thần tình giận dữ của hắn, hiển nhiên là chẳng thèm quản đến mấy thứ đồ chơi linh tinh mai phục đó. Dựa vào tu vi trực tiếp phá hủy chướng ngại, như thế không túm được gã hắc y nhân, thì sẽ không định dừng tay.</w:t>
      </w:r>
    </w:p>
    <w:p>
      <w:pPr>
        <w:pStyle w:val="BodyText"/>
      </w:pPr>
      <w:r>
        <w:t xml:space="preserve">Quả nhiên lợi hại! Dược Thiên Sầu kinh hãi lắp bắp. Nhưng vừa nghĩ tới kế hoạch của chính mình, vẫn phải cắn răng nhảy xuống biển khơi.</w:t>
      </w:r>
    </w:p>
    <w:p>
      <w:pPr>
        <w:pStyle w:val="BodyText"/>
      </w:pPr>
      <w:r>
        <w:t xml:space="preserve">Đông Phương Trường Ngạo sao có thể để cho hắn chạy thoát dễ dàng như vậy. Trường kiếm trong tay hóa thành một đạo bạch quang, bắn thẳng ra. Dược Thiên Sầu theo dưa quang trong khóe mắt vừa nhìn, thiếu chút nữa đã sợ tới mức hồn phi phách tán. Phi kiếm dưới chân cuống cuồng bắn ra, còn người thì chui xuống biển.</w:t>
      </w:r>
    </w:p>
    <w:p>
      <w:pPr>
        <w:pStyle w:val="BodyText"/>
      </w:pPr>
      <w:r>
        <w:t xml:space="preserve">"Oanh..." Một tiếng nổ vang giòn, thanh Huyền Kim Sa phi kiếm của Dược Thiên Sầu, liền bị thanh kiếm của đối phương bổ nát thành năm sáu mảnh vụn. Nhưng cũng không hề phát sinh ra một chút hiệu quả, ngăn chặn thế công mãnh liệt của đối phương. Có thể do kiếm quang mãnh liệt đánh trúng lưng, nên Dược Thiên Sầu phun ra một ngụm máu tươi. Nhảy xuống biển càng nhanh hơn.</w:t>
      </w:r>
    </w:p>
    <w:p>
      <w:pPr>
        <w:pStyle w:val="BodyText"/>
      </w:pPr>
      <w:r>
        <w:t xml:space="preserve">Lúc này, một khối ngọc điệp trên người hắn cũng chẳng may rơi xuống bờ cát.</w:t>
      </w:r>
    </w:p>
    <w:p>
      <w:pPr>
        <w:pStyle w:val="BodyText"/>
      </w:pPr>
      <w:r>
        <w:t xml:space="preserve">Theo sau "ùm" một tiếng cả người Dược Thiên Sầu chìm vào trong làn sóng biền. Đông Phương Trường Ngạo thấy thế, vội vàng bắt kiếm quyết, điều khiển thanh phi kiếm lăng không nhảy lên cao, mượn đà rơi xuống tăng tốc, phóng vào đúng vị trí mà tên hắc y nhân kia vừa lao xuống.</w:t>
      </w:r>
    </w:p>
    <w:p>
      <w:pPr>
        <w:pStyle w:val="BodyText"/>
      </w:pPr>
      <w:r>
        <w:t xml:space="preserve">"Phanh" một cột nước biển bắn tung tóe lên giữa không trung. Theo sau mấy người đuổi tới nơi, cũng đồng loạt điều khiển phi kiếm bắn xuống dưới biển. Nhất thời vùng biển này sóng dữ ngập trời, những sinh vật thủy sản bị chết, lúc này cũng trồi lên thành từng mảng lớn.</w:t>
      </w:r>
    </w:p>
    <w:p>
      <w:pPr>
        <w:pStyle w:val="BodyText"/>
      </w:pPr>
      <w:r>
        <w:t xml:space="preserve">Đám người trao đổi ánh mắt, Đông Phương Trường Ngạo gật đầu. Vài người thu phi kiếm lại, đích thân chui xuống biển. Xem tinh huống này, rất giống như sống phải thấy người, chết phải thấy xác mới cam lòng! Sự thật đúng là như thế, Phù Tiên Đảo là địa phương nào chứ? Huống chi còn diễn trò ở trước mặt mọi người, một đám trưởng lão Độ Kiếp kỳ không làm gì nổi một tên tu sĩ Kết Đan trung kỳ. Chuyện này mà truyền ra ngoài, khẳng định là sẽ bị người ta cười cho rụng răng.</w:t>
      </w:r>
    </w:p>
    <w:p>
      <w:pPr>
        <w:pStyle w:val="BodyText"/>
      </w:pPr>
      <w:r>
        <w:t xml:space="preserve">"Rào...rào..." Mấy người chui ra khỏi mặt biển, phóng lên không trung. Quần áo trớt đãm bốc hơi nghi ngút, nháy mắt liền khô ráo bình thường. Bất quá thần tình bọn hắn đều nghi hoặc, nhìn nhau lắc đầu.</w:t>
      </w:r>
    </w:p>
    <w:p>
      <w:pPr>
        <w:pStyle w:val="BodyText"/>
      </w:pPr>
      <w:r>
        <w:t xml:space="preserve">Đông Phương Trường Ngạo chăm chú nhìn xuống dưới, sắc mặt càng âm trầm hơn. Bỗng nhiên ánh mắt hắn dừng ở mảnh ngọc điệp rớt trên bãi cát. Tức thì thân hình Đông Phương Trường Ngạo phiêu phù hạ xuống bãi cát, đem mảnh ngọc điệp thu vào trong tay, rót thần thức vào trong kiểm tra, nhất thời sắc mặt không khỏi biến đổi.</w:t>
      </w:r>
    </w:p>
    <w:p>
      <w:pPr>
        <w:pStyle w:val="BodyText"/>
      </w:pPr>
      <w:r>
        <w:t xml:space="preserve">Theo chuyện bắt đầu phát sinh cho đến lúc này, kì thật thời gian xảy ra chỉ khoảng một cái chớp mắt. Cùng lúc đó, mấy trăm thân ảnh bên Phù Tiên Đảo vội vàng lướt đến, hiển nhiên cũng bị thanh âm đánh nhau phía bên này kinh động.</w:t>
      </w:r>
    </w:p>
    <w:p>
      <w:pPr>
        <w:pStyle w:val="BodyText"/>
      </w:pPr>
      <w:r>
        <w:t xml:space="preserve">Mấy trăm người đến nơi, lập tức tản ra kiềm tra bốn phía xung quanh. Những người còn lại, thì hạ xuống bãi cát, người cầm đầu chính là trưởng lão chủ sự Tu Chân Các.</w:t>
      </w:r>
    </w:p>
    <w:p>
      <w:pPr>
        <w:pStyle w:val="BodyText"/>
      </w:pPr>
      <w:r>
        <w:t xml:space="preserve">Âu Tứ Hải trầm giọng nói: "Trường Ngạo, đã xảy ra chuyện gì vậy?"</w:t>
      </w:r>
    </w:p>
    <w:p>
      <w:pPr>
        <w:pStyle w:val="BodyText"/>
      </w:pPr>
      <w:r>
        <w:t xml:space="preserve">Lúc này, Đông Phương Trường Ngạo đem chuyện xảy ra nói qua một lần. Sau khi nghe xong Âu Tứ Hải thần tình run rẩy, nhìn mấy người xung quanh cười lạnh: "Một đám trưởng lão Độ Kiếp kỳ, thế nhưng lại không bắt nổi một tên tu sĩ Kết Đan kỳ, thật là nực cười..."</w:t>
      </w:r>
    </w:p>
    <w:p>
      <w:pPr>
        <w:pStyle w:val="BodyText"/>
      </w:pPr>
      <w:r>
        <w:t xml:space="preserve">"Âu trưởng lão, trước tiên ngài đừng nóng giận. Đề ta cho ngài xem thứ này cái đã." Đông Phương Trường Ngạo cầm miếng ngọc điệp trong tay đưa tới, cau mày nói: "Thứ này bị hắn đánh rơi xuống bãi cát."</w:t>
      </w:r>
    </w:p>
    <w:p>
      <w:pPr>
        <w:pStyle w:val="BodyText"/>
      </w:pPr>
      <w:r>
        <w:t xml:space="preserve">"Hừ!" Âu Tứ Hải lạnh giọng hừ một tiếng, hiển nhiên đối với biểu hiện của mấy người Đông Phương Trường Ngạo rất không hài lòng. Nhưng vẫn tiếp nhận miếng ngọc điệp, rót thần thức vào kiểm tra. Sau khi kiểm tra xong vẻ mặt cũng biến đổi, cau mày nói: "Ngươi xác nhận, thứ này rớt ra từ trên người kẻ đó?"</w:t>
      </w:r>
    </w:p>
    <w:p>
      <w:pPr>
        <w:pStyle w:val="BodyText"/>
      </w:pPr>
      <w:r>
        <w:t xml:space="preserve">"Không thể sai được!" Đông Phương Trường Ngạo lắc đầu nói.</w:t>
      </w:r>
    </w:p>
    <w:p>
      <w:pPr>
        <w:pStyle w:val="BodyText"/>
      </w:pPr>
      <w:r>
        <w:t xml:space="preserve">Chúng nhân Phù Tiên Đảo kinh ngạc đưa mắt nhìn nhau. Không hiểu hai người đang nói đến chuyện gì. Chẳng lẽ bên trong miếng ngọc điệp kia có bí mật không thể nói sao?</w:t>
      </w:r>
    </w:p>
    <w:p>
      <w:pPr>
        <w:pStyle w:val="BodyText"/>
      </w:pPr>
      <w:r>
        <w:t xml:space="preserve">Đúng lúc này, Âu Tứ Hải quát: "Lưu lại mấy người ở đây tìm kiếm dấu vết. Còn những người khác thì đi theo ta."</w:t>
      </w:r>
    </w:p>
    <w:p>
      <w:pPr>
        <w:pStyle w:val="BodyText"/>
      </w:pPr>
      <w:r>
        <w:t xml:space="preserve">Nhất thời, cả đám người phóng vút đi!</w:t>
      </w:r>
    </w:p>
    <w:p>
      <w:pPr>
        <w:pStyle w:val="BodyText"/>
      </w:pPr>
      <w:r>
        <w:t xml:space="preserve">Khi Âu Tứ Hải dẫn mấy trăm người quay về, thì nơi nghỉ ngơi của các môn phái cũng đã xảy ra chuyện. Không ít người hung hăng la hét, đây là âm mưu do chính Phù Tiên Đảo gây nên.</w:t>
      </w:r>
    </w:p>
    <w:p>
      <w:pPr>
        <w:pStyle w:val="BodyText"/>
      </w:pPr>
      <w:r>
        <w:t xml:space="preserve">"Chư vị, rốt cuộc đã xảy ra chuyện gì?" Âu Tứ Hải hướng chúng nhân chắp tay nói.</w:t>
      </w:r>
    </w:p>
    <w:p>
      <w:pPr>
        <w:pStyle w:val="BodyText"/>
      </w:pPr>
      <w:r>
        <w:t xml:space="preserve">Lúc này có người đưa cho hắn xem một chiếc tiểu kỳ màu đen. Âu Tứ Hải tiếp nhận, mở ra thì trông thấy hai chữ "Anh Hùng" thêu bằng sợi tơ vàng. Hắn nhíu mày thật sâu, nhịn nộ khí trong lòng xuống. Hướng chúng nhân thi lễ nói: "Đến tột cùng là xảy ra chuyện gì vậy?"</w:t>
      </w:r>
    </w:p>
    <w:p>
      <w:pPr>
        <w:pStyle w:val="BodyText"/>
      </w:pPr>
      <w:r>
        <w:t xml:space="preserve">Ngay sau đó, hơn một trăm môn phái ríu rít đem chuyện tình đệ tử biến mất ở trong nội viện nghỉ ngơi. Người Phù Tiên Đảo nghe xong, thần tình đều biến sắc. Nếu như chuyện này là thật, thì sẽ gây ra ảnh hưởng phi thường to lớn. Hơn một trăm môn phái, mỗi phái đều có hơn ba mươi người, tổng cộng lại cũng phải ba ngàn người. Lại vô duyên vô cớ biến mất như thế. Quả thực là bất khả tư nghị*! (không thể tưởng tượng nổi)</w:t>
      </w:r>
    </w:p>
    <w:p>
      <w:pPr>
        <w:pStyle w:val="BodyText"/>
      </w:pPr>
      <w:r>
        <w:t xml:space="preserve">"Chư vị chờ ta đem chuyện này bầm báo chưởng môn. Tin tưởng rằng, chưởng môn nhất định sẽ cấp cho mọi người một lời công đạo thỏa mãn." Âu Tứ Hải nói xong, cũng không quản các phái có đồng ý hay không, ngoảnh mặt lại quát: "Những người khác ở lại bảo hộ an toàn. Trường Ngạo, ngươi theo ta đi bái phỏng chưởng môn."</w:t>
      </w:r>
    </w:p>
    <w:p>
      <w:pPr>
        <w:pStyle w:val="BodyText"/>
      </w:pPr>
      <w:r>
        <w:t xml:space="preserve">Hai bóng thân ảnh liền cấp tốc bay về phía "Bồng Lai Các".</w:t>
      </w:r>
    </w:p>
    <w:p>
      <w:pPr>
        <w:pStyle w:val="Compact"/>
      </w:pPr>
      <w:r>
        <w:t xml:space="preserve">Sau khi biết được chuyện xảy ra, Phùng Hướng Thiên cũng giận tím mặt, một chưởng đem chiếc bàn nhỏ ở phía trước, vỗ nát ra thành từng mảnh nhỏ. Nghiến răng nghiến lợi quát tháo: "Anh Hùng, Anh Hùng, Anh Hùng...Này rốt cuộc là thần thánh phương nào, thế nhưng lại dám trêu chọc vào Phù Tiên Đảo chúng ta!"</w:t>
      </w:r>
      <w:r>
        <w:br w:type="textWrapping"/>
      </w:r>
      <w:r>
        <w:br w:type="textWrapping"/>
      </w:r>
    </w:p>
    <w:p>
      <w:pPr>
        <w:pStyle w:val="Heading2"/>
      </w:pPr>
      <w:bookmarkStart w:id="264" w:name="chương-242"/>
      <w:bookmarkEnd w:id="264"/>
      <w:r>
        <w:t xml:space="preserve">242. Chương 242</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242: Thủ hậu</w:t>
      </w:r>
    </w:p>
    <w:p>
      <w:pPr>
        <w:pStyle w:val="BodyText"/>
      </w:pPr>
      <w:r>
        <w:t xml:space="preserve">Nhóm dịch: Dung Nhi</w:t>
      </w:r>
    </w:p>
    <w:p>
      <w:pPr>
        <w:pStyle w:val="BodyText"/>
      </w:pPr>
      <w:r>
        <w:t xml:space="preserve">Nguồn: Sưu tầm</w:t>
      </w:r>
    </w:p>
    <w:p>
      <w:pPr>
        <w:pStyle w:val="BodyText"/>
      </w:pPr>
      <w:r>
        <w:t xml:space="preserve">Chương 242: Thủ hậu</w:t>
      </w:r>
    </w:p>
    <w:p>
      <w:pPr>
        <w:pStyle w:val="BodyText"/>
      </w:pPr>
      <w:r>
        <w:t xml:space="preserve">Hắn không thể không tức giận, Tân Tú đại hội mười năm một lần thực chất cũng không có ý nghĩa gì, một ít đệ tử Luyện Khí kỳ tỷ thí có bao nhiêu ý nghĩa? Sự phân phối Trúc Cơ Đan cũng hoàn toàn có thể án theo sự xuất lực của các phái để phân phối, sở dĩ Phù Tiên Đảo luôn tổ chức không biết mệt như vậy, then chốt chỉ là có thể thể hiện địa vị đứng đầu của Phù Tiên Đảo trong tu chân giới.</w:t>
      </w:r>
    </w:p>
    <w:p>
      <w:pPr>
        <w:pStyle w:val="BodyText"/>
      </w:pPr>
      <w:r>
        <w:t xml:space="preserve">Nhưng hôm nay ngược lại, thiên hạ đệ nhất Phù Tiên Đảo không ngờ ngay dưới mí mắt bị người cướp đi mấy ngàn người cũng không biết, nhưng còn một lần dính dáng tới hơn trăm môn phái, việc này nếu truyền ra thì mặt mũi Phù Tiên Đảo nên đặt ở đâu? Tức giận nhất là, Anh Hùng thật quá kiêu ngạo, động tới Đại La Tông và Thanh Quang Tông thì cũng thôi, nghĩ không ra hôm nay ngay cả Phù Tiên Đảo cũng dám đánh chủ ý, thực sự là không nhịn nổi nữa!</w:t>
      </w:r>
    </w:p>
    <w:p>
      <w:pPr>
        <w:pStyle w:val="BodyText"/>
      </w:pPr>
      <w:r>
        <w:t xml:space="preserve">"Tra! Triệt để tra cho ta! Ta cũng không tin Anh Hùng có thể thăng lên trời mà trốn!" Phùng Hướng Thiên rít gào nói.</w:t>
      </w:r>
    </w:p>
    <w:p>
      <w:pPr>
        <w:pStyle w:val="BodyText"/>
      </w:pPr>
      <w:r>
        <w:t xml:space="preserve">Âu Tứ Hải và Đông Phương Trường Ngạo nhìn nhau, Âu Tứ Hải bước ra đưa lên một khối ngọc điệp: "Chưởng môn, ngươi nên nhìn thứ này trước! Đây là Trường Ngạo nhặt được khi tên bịt mặt kia đánh rớt."</w:t>
      </w:r>
    </w:p>
    <w:p>
      <w:pPr>
        <w:pStyle w:val="BodyText"/>
      </w:pPr>
      <w:r>
        <w:t xml:space="preserve">Hai mắt Phùng Hướng Thiên sắp toát ra lửạ, hầm hừ tiếp nhận ngọc điệp, rót vào thần thức kiểm tra. Trong nháy mắt, liền thấy thần tình hắn hòa hoãn xuống tới, hai mắt nheo lại, nhìn về phía hai người nói: "Thứ này những người khác chưa thấy qua sao?" Nói đến đây giọng nói cũng đã khôi phục lại bình thường.</w:t>
      </w:r>
    </w:p>
    <w:p>
      <w:pPr>
        <w:pStyle w:val="BodyText"/>
      </w:pPr>
      <w:r>
        <w:t xml:space="preserve">Nhắc tới bên trong ngọc điệp lại là thứ gì mà khiển cho thái độ Phùng Hướng Thiên chuyển biến nhanh như vậy, vậy muốn nói tới là do Dược Thiên Sầu làm chuyện tốt. Kỳ thực bên trong cũng không có gì, hắn thiếu chút nữa đánh mất mạng nhỏ cảo ra chuyện lớn như vậy, chính là muốn đem khối ngọc điệp mà Bách Mị Yêu Cơ đưa cho lưu lại cho Phù Tiên Đảo, bản đồ địa hình trong đó ghi chú rõ một vị trí cách Bách Hoa Cốc không xa mà thôi.</w:t>
      </w:r>
    </w:p>
    <w:p>
      <w:pPr>
        <w:pStyle w:val="BodyText"/>
      </w:pPr>
      <w:r>
        <w:t xml:space="preserve">Sự tình tuy rằng nháo lớn, ba người ở đây cũng vô cùng tức giận, nhưng nếu liên lụy tới Bách Hoa Cốc, ba người liền hoàn toàn thanh tĩnh xuống tới. Cung chủ Bách Hoa Cung chính là nữ nhi của tiền nhiệm chưởng môn Phù Tiên Đảo, mà ba người ngoại trừ Âu Tứ Hải, nói trắng ra đều là thân truyền đệ tử của chưởng môn tiền nhiệm Quan Định Hải, Âu Tứ Hải cũng là người của Quan gia nhất mạch, bằng không chừng nào đến phiên hắn chủ trì Tu Chân Các. Vị trí chưởng môn của Phùng Hướng Thiên càng được Quan Định Hải dựa vào thực lực của Quan gia một tay nâng lên trong Phù Tiên Đảo, chuyện liên quan tới Quan Định Hải, ba người làm sao dám phát tính tình.</w:t>
      </w:r>
    </w:p>
    <w:p>
      <w:pPr>
        <w:pStyle w:val="BodyText"/>
      </w:pPr>
      <w:r>
        <w:t xml:space="preserve">Kỳ thực hiện tại ba người đều đang mơ hồ có chút hoài nghi, chẳng lẽ trong khoảng thời gian này Anh Hùng huyên náo tu chân giới sôi lên sùng sục chính là nữ nhi của Quan Định Hải làm ra? Nếu như là thật, việc này ba người thật không dám tùy tiện làm chủ, cho dù là Phùng Hướng Thiên cũng không dám làm chủ.</w:t>
      </w:r>
    </w:p>
    <w:p>
      <w:pPr>
        <w:pStyle w:val="BodyText"/>
      </w:pPr>
      <w:r>
        <w:t xml:space="preserve">Phùng Hướng Thiên nắm bắt ngọc điệp trong tay trầm ngâm một phen, nói: "Hai người theo ta đến Thiên Tâm Các, gặp mặt sư phụ." Ba bóng người cấp tốc bay ra ngoài cửa sổ.</w:t>
      </w:r>
    </w:p>
    <w:p>
      <w:pPr>
        <w:pStyle w:val="BodyText"/>
      </w:pPr>
      <w:r>
        <w:t xml:space="preserve">Một nơi u tĩnh trong Thiên Tâm Các, Quan Định Hải khoanh chân ngồi nghe xong ba người hồi báo, sắc mặt âm tình bất định. Hắn xem qua ngọc điệp xong, làm sao không biết ý tứ của ba người, bọn họ đang sợ việc này liên lụy tới chính nữ nhi của mình, cho nên đặc biệt tới xin chỉ thị mình nên làm gì bây giờ.</w:t>
      </w:r>
    </w:p>
    <w:p>
      <w:pPr>
        <w:pStyle w:val="BodyText"/>
      </w:pPr>
      <w:r>
        <w:t xml:space="preserve">Quan Định Hải suy nghĩ một lúc lâu, bỗng nhiên hắc hắc cười nhạt liên tục, nhìn vào chưởng môn đệ tử, trầm giọng nói: "Việc này các ngươi không nên có điều cố kỵ, tra! Tra triệt để, nếu như thực sự là nó làm, tốc tốc báo cho ta biết, ta sẽ tự mình xuất thủ xử tử nghiệt nữ, coi như chưa từng có nữ nhi này."</w:t>
      </w:r>
    </w:p>
    <w:p>
      <w:pPr>
        <w:pStyle w:val="BodyText"/>
      </w:pPr>
      <w:r>
        <w:t xml:space="preserve">Ba người nhìn nhau, Phùng Hướng Thiên nhíu mày nói: "Sư phụ, con người sư tỷ ta lý giải, vạn nhất việc này thật sự có quan hệ tới Bách Hoa Cung, ta không tin sư tỷ sẽ hạ thủ đối với Phù Tiên Đảo chúng ta, sư tỷ cũng sẽ không làm như vậy với chúng ta.</w:t>
      </w:r>
    </w:p>
    <w:p>
      <w:pPr>
        <w:pStyle w:val="BodyText"/>
      </w:pPr>
      <w:r>
        <w:t xml:space="preserve">Ta chỉ lo lắng có liên quan tới tên họ Yến kia."</w:t>
      </w:r>
    </w:p>
    <w:p>
      <w:pPr>
        <w:pStyle w:val="BodyText"/>
      </w:pPr>
      <w:r>
        <w:t xml:space="preserve">Quan Định Hải trừng hai mắt: "Đều đã qua bao nhiêu năm, ngươi còn che chở nó. Ta nói cho ngươi, sự tình nếu thực sự liên quan tới nó, ngươi đừng nghĩ bao che nó, tốc tốc báo cho ta biết."</w:t>
      </w:r>
    </w:p>
    <w:p>
      <w:pPr>
        <w:pStyle w:val="BodyText"/>
      </w:pPr>
      <w:r>
        <w:t xml:space="preserve">Sắc mặt Phùng Hướng Thiên lộ ra thần tình xấu hổ, hành lễ nói: "Sư phụ yên tâm, đệ từ đều biết."</w:t>
      </w:r>
    </w:p>
    <w:p>
      <w:pPr>
        <w:pStyle w:val="BodyText"/>
      </w:pPr>
      <w:r>
        <w:t xml:space="preserve">Âu Tứ Hải và Đông Phương Trường Ngạo ráng nhịn cười, loại vẻ mặt này của Phùng Hướng Thiên cà hai đã nhiều năm chưa từng gặp qua, xác thực mà nói từ khi hắn đảm nhiệm chức chưởng môn cũng đã không còn gặp qua nữa. Hai người đều là biết chuyện ngày xưa, ngày xưa Quan Định Hải đối xử với Phùng Hướng Thiên thật không thể chê, quả thực coi như con trai ruột thịt, sớm đã có ý gà con gái cho hắn, mà hắn cũng thích như vậy. Ai biết nửa đưòng chạy ra một Vạn Ma Cung Yến Bất Quy, bắt được phương tâm của Bách Hoa tiên từ, vì thế Phùng Hướng Thiên có thể nói thưong tâm thật lâu.</w:t>
      </w:r>
    </w:p>
    <w:p>
      <w:pPr>
        <w:pStyle w:val="BodyText"/>
      </w:pPr>
      <w:r>
        <w:t xml:space="preserve">Có câu nói của Quan Định Hải, sau khi ba người trở về, Phùng Hướng Thiên đem việc này giao cho Đông Phương Trường Ngạo.</w:t>
      </w:r>
    </w:p>
    <w:p>
      <w:pPr>
        <w:pStyle w:val="BodyText"/>
      </w:pPr>
      <w:r>
        <w:t xml:space="preserve">Nói tới Dược Thiên Sầu chạy trốn trở về ô Thác Châu, không có đi địa phương khác, mà trực tiếp trốn trong gian phòng của Quan Vũ. Trên vạt áo dính vết máu, còn có sắc mặt tái nhợt, lúc này làm Quan Vũ lại càng hoảng sợ, hắn là lần đầu tiên nhìn thấy Dược Thiên Sầu bị thưong thành như vậy. Dược Thiên Sầu sợ Bạch Tố Trinh bọn họ lo lắng, nhượng hắn không nên lộ ra, một mình trốn trong gian phòng của Quan Vũ chữa thương. May là có Kim Châu, bị thương dù nặng cũng không quá mức lo lắng.</w:t>
      </w:r>
    </w:p>
    <w:p>
      <w:pPr>
        <w:pStyle w:val="BodyText"/>
      </w:pPr>
      <w:r>
        <w:t xml:space="preserve">Gần nửa ngày thời gian, vết thưong tuy chưa khỏe hẳn, nhưng đã khá hơn phân nửa, có thể hành động như thường, hắn liền rời đi. Quan Vũ lo lắng không ngớt kéo hắn lại, kết quà chỉ đổi lấy lời cảnh cáo không được lộ ra chuyện hắn bị thương, liền lặng yên ly khai.</w:t>
      </w:r>
    </w:p>
    <w:p>
      <w:pPr>
        <w:pStyle w:val="BodyText"/>
      </w:pPr>
      <w:r>
        <w:t xml:space="preserve">Địa phương lần thứ hai xuất hiện chính là vị trí ngày xưa tru sát Lưu Chính Quang, hiện tại mỗi khi hắn đi tới một địa phương mới, đều sẽ dùng máu huyết làm địa tiêu kế tiếp, để phưong tiện lần sau quay lại. Phân biệt xong phưong hướng, hắn rất nhanh hướng vị trí ghi rõ trong ngọc điệp mà Bách Mị Yêu Cơ giao cho bay đi.</w:t>
      </w:r>
    </w:p>
    <w:p>
      <w:pPr>
        <w:pStyle w:val="BodyText"/>
      </w:pPr>
      <w:r>
        <w:t xml:space="preserve">Tìm được một sơn cốc nằm sâu trong rừng già, xác nhận vị trí cách đó không xa chính là sơn động bị trận pháp che giấu, hắn không đến gần, mà rất nhanh tìm một vị trí ần núp có thể thuận tiện quan sát, vừa quan sát vừa tiếp tục chữa thương.</w:t>
      </w:r>
    </w:p>
    <w:p>
      <w:pPr>
        <w:pStyle w:val="BodyText"/>
      </w:pPr>
      <w:r>
        <w:t xml:space="preserve">Liều mạng thụ thương cảo ra chuyện như vậy, tự nhiên là có nguyên nhân. Đầu tiên thực lực của giả Anh Hùng quá cường đại, dùng cứng đối cứng phỏng chừng thắng không được người ta, vạn nhất bọn hắn thực sự trốn ở chỗ này, hắn cũng sẽ không giống như lời nói của Bách Mị Yêu Cơ, hai bên thật già đối chiến xem ai lợi hại. Nếu đã có đối thủ lọi hại, vậy còn không bằng tìm cho bọn hắn một đối thủ càng lợi hại hơn, Phù Tiên Đảo là sự lựa chọn tốt nhất.</w:t>
      </w:r>
    </w:p>
    <w:p>
      <w:pPr>
        <w:pStyle w:val="BodyText"/>
      </w:pPr>
      <w:r>
        <w:t xml:space="preserve">Tin tưởng Phù Tiên Đảo nếm khố lớn như vậy, nhất định sẽ không từ bỏ ý đồ, để cho bọn họ giúp mình điều tra rõ chân tướng, quả thực không thể tốt hon. Nếu như có thể mượn tay Phù Tiên Đảo tiêu diệt giả Anh Hùng thì rất tốt.</w:t>
      </w:r>
    </w:p>
    <w:p>
      <w:pPr>
        <w:pStyle w:val="BodyText"/>
      </w:pPr>
      <w:r>
        <w:t xml:space="preserve">Lại thêm gần nửa ngày, thương thế rốt cục đã gần như khỏi hẳn. Dược Thiên Sầu khoanh chân ngồi trên cỏ khô có chút sốt ruột, người của Phù Tiên Đảo vì sao còn chưa tới, lẽ nào bọn họ không phát hiện ra ngọc điệp mình bỏ lại? Bằng tu vi của Đông Phương Trường Ngạo không có khả năng nhìn không thấy a! Hay là có nguyên nhân nào khác?</w:t>
      </w:r>
    </w:p>
    <w:p>
      <w:pPr>
        <w:pStyle w:val="Compact"/>
      </w:pPr>
      <w:r>
        <w:t xml:space="preserve">Ngay khi hắn chờ có điểm không nhịn được, trên không trung có hơn mười đạo nhân ảnh phủ xuống bên trong sơn cốc. Dược Thiên Sầu nín thở ngưng thần, xem qua ánh mắt liền sáng lên, dẫn đầu chính là Đông Phương Trường Ngạo, đếm đếm, hay nha! Không ngờ duy nhất xuất động tới năm mươi trường lão Tu Chân Cát có tu vi Độ Kiệp kỳ, lần này thật đúng là náo nhiệt</w:t>
      </w:r>
      <w:r>
        <w:br w:type="textWrapping"/>
      </w:r>
      <w:r>
        <w:br w:type="textWrapping"/>
      </w:r>
    </w:p>
    <w:p>
      <w:pPr>
        <w:pStyle w:val="Heading2"/>
      </w:pPr>
      <w:bookmarkStart w:id="265" w:name="chương-243"/>
      <w:bookmarkEnd w:id="265"/>
      <w:r>
        <w:t xml:space="preserve">243. Chương 243</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243: Bắc Cực Huyễn Linh Trận</w:t>
      </w:r>
    </w:p>
    <w:p>
      <w:pPr>
        <w:pStyle w:val="BodyText"/>
      </w:pPr>
      <w:r>
        <w:t xml:space="preserve">Nhóm dịch: Dung Nhi</w:t>
      </w:r>
    </w:p>
    <w:p>
      <w:pPr>
        <w:pStyle w:val="BodyText"/>
      </w:pPr>
      <w:r>
        <w:t xml:space="preserve">Nguồn: Sưu tầm</w:t>
      </w:r>
    </w:p>
    <w:p>
      <w:pPr>
        <w:pStyle w:val="BodyText"/>
      </w:pPr>
      <w:r>
        <w:t xml:space="preserve">Chương 243: Bắc Cực Huyễn Linh Trận</w:t>
      </w:r>
    </w:p>
    <w:p>
      <w:pPr>
        <w:pStyle w:val="BodyText"/>
      </w:pPr>
      <w:r>
        <w:t xml:space="preserve">Trên mặt Dược Thiên Sầu lộ ra thần tình đắc ý, Anh Hùng có thể không chút tiếng động lẻn vào Phù Tiên Đảo để hành hung, hiển nhiên khiến cho Phù Tiên Đảo xem trọng, bằng không cũng không đến nỗi một lần phái ra năm mươi Độ Kiếp kỳ trưởng lão. Thay đổi là môn phái khác đi tra xét việc này khẳng định sẽ âm thầm đến, nhưng ngươi xem người ta, không cần lét lút, năm mươi người quang mình chính đại trực tiếp đi tới, xem như vậy rõ ràng đã chuẩn bị đánh nhau, bằng không cũng không cần phái nhiều người đến như vậy.</w:t>
      </w:r>
    </w:p>
    <w:p>
      <w:pPr>
        <w:pStyle w:val="BodyText"/>
      </w:pPr>
      <w:r>
        <w:t xml:space="preserve">Đông Phương Trường Ngạo hướng mọi người gật đầu, hơn mười người lúc này thiểm khắp bốn phía, nơi nơi kiểm tra. Dược Thiên Sầu liền nín hơi, trốn trong đống cỏ dại dưới gốc cổ thụ, giống như một con động vật ngủ đông. Quả nhiên mấy đạo thần thức quét qua lại trên người hắn, phỏng chừng nếu không nhờ vào công hiệu thần bí của Kim Châu, hắn trốn gần như thế lẽ ra đã sớm bị bọn họ phát hiện.</w:t>
      </w:r>
    </w:p>
    <w:p>
      <w:pPr>
        <w:pStyle w:val="BodyText"/>
      </w:pPr>
      <w:r>
        <w:t xml:space="preserve">Một đám người hiền nhiên không phát hiện được có địa phương nào khả nghi, lại lần nữa tụ lại cùng nhau, Dược Thiên Sầu ngưng thần quan sát từng cừ động của bọn họ.</w:t>
      </w:r>
    </w:p>
    <w:p>
      <w:pPr>
        <w:pStyle w:val="BodyText"/>
      </w:pPr>
      <w:r>
        <w:t xml:space="preserve">Đông Phương Trường Ngạo bước thong thả tới trước vách núi mọc đầy rêu cỏ, nhẹ giọng "di" một tiếng: "Công Tôn trưởng lão, ngươi tinh thông trận pháp, ngươi tới nhìn ở đây, nơi này có cơ quan trận pháp hay không?"</w:t>
      </w:r>
    </w:p>
    <w:p>
      <w:pPr>
        <w:pStyle w:val="BodyText"/>
      </w:pPr>
      <w:r>
        <w:t xml:space="preserve">Vị trí của hắn chính là địa phương được chỉ rõ trong ngọc điệp, nếu như không phải trong ngọc điệp có đánh dấu, hắn rất khó tin tưởng nơi này cất giấu thứ gì. Bởi vì hắn thực sự nhìn không ra nơi này có địa phương nào khác biệt với những sơn cốc khác.</w:t>
      </w:r>
    </w:p>
    <w:p>
      <w:pPr>
        <w:pStyle w:val="BodyText"/>
      </w:pPr>
      <w:r>
        <w:t xml:space="preserve">Lão giả được gọi tên đi tới, kết hợp địa hình bốn phía tỉ mỉ kiềm tra xong, dùng tay bứt cọng cỏ trên vách núi đưa lên mũi ngửi ngửi, cũng nhíu mày nói: "Đông Phương trưởng lão, ngươi xác định là nơi này?"</w:t>
      </w:r>
    </w:p>
    <w:p>
      <w:pPr>
        <w:pStyle w:val="BodyText"/>
      </w:pPr>
      <w:r>
        <w:t xml:space="preserve">"Công Tôn trưởng lão, ỷ của ngươi là..." sắc mặt Đông Phương Trường Ngạo sầm xuống: "Chẳng lẽ chúng ta bị người đùa giỡn, ở đây căn bản là không có gì."</w:t>
      </w:r>
    </w:p>
    <w:p>
      <w:pPr>
        <w:pStyle w:val="BodyText"/>
      </w:pPr>
      <w:r>
        <w:t xml:space="preserve">Lúc này mọi người của Phù Tiên Đảo nhìn nhau, hưng sư động chúng đi tới nhiều người như vậy, lẽ nào thật bị người đùa giỡn hay sao? Mơ hồ nghe bọn họ nói chuyện Dược Thiên Sầu cũng cảm thấy kỳ quái, theo lý thuyết không có khả năng a! Bách Mị Yêu Cơ cũng không có lý do cấp cho mình một địa đồ giả a!</w:t>
      </w:r>
    </w:p>
    <w:p>
      <w:pPr>
        <w:pStyle w:val="BodyText"/>
      </w:pPr>
      <w:r>
        <w:t xml:space="preserve">Lúc này trong đám người có một người cầm thanh kiếm đi tới nói: "Nói không chừng sau vách núi này có gì, nhượng ta bổ nó ra nhìn xem."</w:t>
      </w:r>
    </w:p>
    <w:p>
      <w:pPr>
        <w:pStyle w:val="BodyText"/>
      </w:pPr>
      <w:r>
        <w:t xml:space="preserve">"Chậm đã!" Công Tôn trưởng lão lăng lăng nhìn thẳng vách núi, chỉ tay nói: "Vách núi này có cổ quái, các ngươi xem."</w:t>
      </w:r>
    </w:p>
    <w:p>
      <w:pPr>
        <w:pStyle w:val="BodyText"/>
      </w:pPr>
      <w:r>
        <w:t xml:space="preserve">Mọi người nhìn theo ngón tay hắn, dây leo đang quấn bám trên vách núi có đóa hoa trắng theo gió chấp chờn, nhưng rất bình thường a! Trong núi này có không ít dây leo xanh và hoa trắng, mọi người nhìn hồi lâu cũng không nhìn ra được gì.</w:t>
      </w:r>
    </w:p>
    <w:p>
      <w:pPr>
        <w:pStyle w:val="BodyText"/>
      </w:pPr>
      <w:r>
        <w:t xml:space="preserve">Thấy mọi người còn chưa hiểu rõ, Công Tôn trưởng lão lắc đầu nói: "Lần này các ngươi xem cho tỉ mỉ, ta hái đóa hoa xuống, các ngươi chú ý phản ứng của dây leo." Nói xong tiện tay hái đóa hoa trắng xuống tới.</w:t>
      </w:r>
    </w:p>
    <w:p>
      <w:pPr>
        <w:pStyle w:val="BodyText"/>
      </w:pPr>
      <w:r>
        <w:t xml:space="preserve">Bị hắn vừa nói như thế, tất cả mọi người tỉ mỉ chú ý dây leo trên vách núi. Đợi một hồi, dây leo trên vách núi bỗng nhiên không chút tiếng động trong nháy mắt lại xuất hiện một đóa hoa trắng, ngay vị trí vừa bị bứt xuống.</w:t>
      </w:r>
    </w:p>
    <w:p>
      <w:pPr>
        <w:pStyle w:val="BodyText"/>
      </w:pPr>
      <w:r>
        <w:t xml:space="preserve">Lúc này mọi người đều tấm tắc kỳ lạ, có người kinh ngạc nói: "Chẳng lẽ dây leo này trời sinh là linh bảo hay sao, lẽ nào ngọc điệp là tàng bảo đồ?"</w:t>
      </w:r>
    </w:p>
    <w:p>
      <w:pPr>
        <w:pStyle w:val="BodyText"/>
      </w:pPr>
      <w:r>
        <w:t xml:space="preserve">"Sai, sai...Công Tôn trưởng lão lắc đầu, tựa hồ đang nhớ tới điều gì.</w:t>
      </w:r>
    </w:p>
    <w:p>
      <w:pPr>
        <w:pStyle w:val="BodyText"/>
      </w:pPr>
      <w:r>
        <w:t xml:space="preserve">Đông Phương Trường Ngạo hỏi: "Công Tôn trưởng lão, có cái gì sai?"</w:t>
      </w:r>
    </w:p>
    <w:p>
      <w:pPr>
        <w:pStyle w:val="BodyText"/>
      </w:pPr>
      <w:r>
        <w:t xml:space="preserve">Công Tôn trưởng lão phục hồi lại tinh thần, ngửi ngửi hoa tươi trong tay, nhìn mọi người chung quanh nói: "Nghe đồn ở thời kỳ thượng cổ có một trận pháp, tên là Bắc Cực Huyễn Linh Trận, địa phương bày trận này có tính lừa dối cực cao, có thể hấp thu thiên địa linh khí biến ảo thành chân thực, hòa họp một thể với cảnh trí bốn phía, mặc cho tu vi ngươi cao tới đâu cũng rất khó phát hiện vị trí bày trận. Nếu như ta không đoán sai, ở đây có người bày ra trận này. Cũng may là có địa đồ trong ngọc điệp chỉ dẫn, nếu không sẽ không ai có thể nhìn ra tràng cảnh này là ảo hóa mà có. Nhưng theo lý thuyết, loại trận pháp này đã sớm thất truyền, thế nào gặp phải ở chỗ này?"</w:t>
      </w:r>
    </w:p>
    <w:p>
      <w:pPr>
        <w:pStyle w:val="BodyText"/>
      </w:pPr>
      <w:r>
        <w:t xml:space="preserve">"Hừ! Xem ra vách núi này quả nhiên có vấn đề, bằng không ai lại bày một trận</w:t>
      </w:r>
    </w:p>
    <w:p>
      <w:pPr>
        <w:pStyle w:val="BodyText"/>
      </w:pPr>
      <w:r>
        <w:t xml:space="preserve">Ph^p ứiất truyền tại đây." Đông Phương Trường Ngạo quay đầu lại nói: "Công Tôn trưởng lão, có biện pháp nào bài trừ trận này, nếu như không được thì mạnh mẽ bổ ra. Ta thật muốn nhìn xem phía sau ẩn giấu thứ gì không thể ra gặp người."</w:t>
      </w:r>
    </w:p>
    <w:p>
      <w:pPr>
        <w:pStyle w:val="BodyText"/>
      </w:pPr>
      <w:r>
        <w:t xml:space="preserve">Công Tôn trưởng lão lắc đầu cười nói: "Trận này có thể nổi danh vào thời kỳ thượng cổ, tự nhiên có chỗ độc đáo của nó. Tuy rằng không có tính công kích, nhưng lại là một đại trận thủ hộ nhất đẳng. Nếu đã bố thành Bắc Cực Huyễn Linh Trận, liền có thể cùng thiên địa linh khí hòa họp một thể, sinh sôi không thôi, cuồn cuộn không dứt. Tựa như ta vừa hái đóa hoa, ngươi hái xong nó lại mọc dài. Đồng dạng dù ngươi có bổ nó ra, nó bật người liền có thể khôi phục nguyên dạng, hơn nữa càng bị công kích lợi hại, tốc độ khôi phục của nó càng nhanh. Trừ phi trong thiên địa không có đủ linh khí chống đỡ cho nó vận chuyển thì còn được, hay là do chính người bày trận thu trận."</w:t>
      </w:r>
    </w:p>
    <w:p>
      <w:pPr>
        <w:pStyle w:val="BodyText"/>
      </w:pPr>
      <w:r>
        <w:t xml:space="preserve">"Công Tôn, nói đùa gì vậy! Thiên địa linh khí làm sao tuyệt được, muốn người bày trận triệt trận lại càng không thể nào, ngươi nghĩ là chúng ta tới làm khách, người ta sẽ mở cửa hoan nghênh chúng ta sao?" Người cầm kiếm vừa nói khi nãy tức giận lên tiếng.</w:t>
      </w:r>
    </w:p>
    <w:p>
      <w:pPr>
        <w:pStyle w:val="BodyText"/>
      </w:pPr>
      <w:r>
        <w:t xml:space="preserve">"Trận pháp lợi hại như vậy, chúng ta chẳng phải là đến không sao?" Có một người khác nói.</w:t>
      </w:r>
    </w:p>
    <w:p>
      <w:pPr>
        <w:pStyle w:val="BodyText"/>
      </w:pPr>
      <w:r>
        <w:t xml:space="preserve">"Công Tôn trưởng lão, ngươi không phải là có biện pháp bài trừ trận này?" Đông Phương Trường Ngạo nhìn dáng tươi cười tự tin trên mặt Công Tôn trưởng lão, không khỏi hỏi.</w:t>
      </w:r>
    </w:p>
    <w:p>
      <w:pPr>
        <w:pStyle w:val="BodyText"/>
      </w:pPr>
      <w:r>
        <w:t xml:space="preserve">"Trận này có lẽ ngăn trụ được người khác nhưng đỡ không được ta." Công Tôn trưởng lão có điểm tự đắc cười nói: "Năm rồi ta từng vồ ý suy nghĩ ra một trận pháp, bởi vì không có gì dùng, cho nên chưa từng dùng qua, nghĩ không ra ngày hôm nay đã có công dụng."</w:t>
      </w:r>
    </w:p>
    <w:p>
      <w:pPr>
        <w:pStyle w:val="BodyText"/>
      </w:pPr>
      <w:r>
        <w:t xml:space="preserve">Lời này vừa nói ra, nhất thời có người hiếu kỳ nói: "Trận pháp? Là trận pháp gì có khả năng phá được thượng cổ trận pháp?"</w:t>
      </w:r>
    </w:p>
    <w:p>
      <w:pPr>
        <w:pStyle w:val="BodyText"/>
      </w:pPr>
      <w:r>
        <w:t xml:space="preserve">"Trận pháp của ta không khốn được người, cũng không phòng được người, lại càng không thể gây thương tổn ai, nhưng chỉ cần bố trận, sẽ tiêu hao linh khí trong trận, lại đoạn tuyệt linh khí bên ngoài tiến nhấp. Giả như bố trí trận pháp của ta ngay bên ngoài Bắc Cực Huyễn Linh Trận, các ngươi nói sẽ có hậu quả gì?" Công Tôn trưởng lão đắc ý nói, lúc này mọi người liền hiểu ý tứ, lập tức có người cười nói: "Diệu! Thật sự là khéo! Công Tôn, chỉ có ngươi mới có thể suy nghĩ ra được loại trận pháp như vậy."</w:t>
      </w:r>
    </w:p>
    <w:p>
      <w:pPr>
        <w:pStyle w:val="BodyText"/>
      </w:pPr>
      <w:r>
        <w:t xml:space="preserve">Đông Phương Trường Ngạo cũng nhịn không được lộ ra nét cười, xem ra ngày hôm nay kéo hắn tới đây thật đúng là trùng họp. Vì vậy hắn vẫy tay nói: "Công Tôn trưởng lão, chuyện pháừận giao cho ngươi, cần chúng ta hỗ trợ gì không?"</w:t>
      </w:r>
    </w:p>
    <w:p>
      <w:pPr>
        <w:pStyle w:val="BodyText"/>
      </w:pPr>
      <w:r>
        <w:t xml:space="preserve">"Không cần, các ngươi xem kịch là được." Công Tôn trưởng lão đưa tay ngăn mọi người, quan sát xong địa hình chung quanh, bắt đầu lấy đồ vật từ trong túi trữ vật. Theo thân hình hắn chớp động, ngay vách núi trung tâm kéo ra hơn mười thước phạm vi bận rộn bày trận.</w:t>
      </w:r>
    </w:p>
    <w:p>
      <w:pPr>
        <w:pStyle w:val="BodyText"/>
      </w:pPr>
      <w:r>
        <w:t xml:space="preserve">Trốn ở cách đó không xa Dược Thiên Sầu nghe được thật rõ ràng, nhất thời cảm thán không ngớt, Phù Tiên Đảo có khả năng xưng hùng tại tu chân giới tuyệt đối không phải may mắn có được, thực sự nhân tài nào cũng có! Đây thực sự là thiên ý! May là đẩy Phù Tiên Đảo ra mặt, bằng không là ai có biện pháp phá được trận pháp như thế.</w:t>
      </w:r>
    </w:p>
    <w:p>
      <w:pPr>
        <w:pStyle w:val="BodyText"/>
      </w:pPr>
      <w:r>
        <w:t xml:space="preserve">Không bao lâu thời gian, Công Tôn trưởng lão đã hoàn thành việc bày trận, mọi người thối lui hơn mười thước, hắn kháp động chỉ bí quyết, hướng trong trận đánh ra một đạo bạch quang, quát khẽ: "Khải!"</w:t>
      </w:r>
    </w:p>
    <w:p>
      <w:pPr>
        <w:pStyle w:val="BodyText"/>
      </w:pPr>
      <w:r>
        <w:t xml:space="preserve">Trong trận lập tức nổi lên ba động, truyền đến thanh âm tê tê như bơm hơi, vách núi trước mặt dần dần nổi lên linh khí ngưng tụ thành sương trắng, chậm rãi hướng bốn phía khuếch tán. Mọi người liền gật đầu không ngớt, trận pháp do Công Tôn trưởng lão bày ra hiển nhiên đã phát huy tác dụng.</w:t>
      </w:r>
    </w:p>
    <w:p>
      <w:pPr>
        <w:pStyle w:val="BodyText"/>
      </w:pPr>
      <w:r>
        <w:t xml:space="preserve">Những dây leo hoa cỏ trên vách núi trước mặt bắt đầu mất đi sự trật tự, màu sắc dần dần ảm đạm xuống. Trận pháp được Công Tôn trưởng lão khu động, vận chuyển càng lúc càng nhanh, tốc độ rút linh khí cũng gia tốc lên. Mấy canh giờ sau, thẳng đến khi hoàn cảnh trong trận bắt đầu hư hoảng, ngay vách núi trước mắt bắt đầu có một sơn động như có như không ẩn hiện ngay trước mặt mọi người.</w:t>
      </w:r>
    </w:p>
    <w:p>
      <w:pPr>
        <w:pStyle w:val="Compact"/>
      </w:pPr>
      <w:r>
        <w:t xml:space="preserve">Mọi người trao đổi ánh mắt, thầm nghĩ bên trong quả nhiên có huyền cơ. Đông Phương Trường Ngạo thần tình nghiêm túc phất phất tay, mọi người lập tức liền cảnh giới...</w:t>
      </w:r>
      <w:r>
        <w:br w:type="textWrapping"/>
      </w:r>
      <w:r>
        <w:br w:type="textWrapping"/>
      </w:r>
    </w:p>
    <w:p>
      <w:pPr>
        <w:pStyle w:val="Heading2"/>
      </w:pPr>
      <w:bookmarkStart w:id="266" w:name="chương-244"/>
      <w:bookmarkEnd w:id="266"/>
      <w:r>
        <w:t xml:space="preserve">244. Chương 244</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244: Kim thương không ngã.</w:t>
      </w:r>
    </w:p>
    <w:p>
      <w:pPr>
        <w:pStyle w:val="BodyText"/>
      </w:pPr>
      <w:r>
        <w:t xml:space="preserve">Nhóm dịch: Dung Nhi</w:t>
      </w:r>
    </w:p>
    <w:p>
      <w:pPr>
        <w:pStyle w:val="BodyText"/>
      </w:pPr>
      <w:r>
        <w:t xml:space="preserve">Nguồn: Sưu tầm</w:t>
      </w:r>
    </w:p>
    <w:p>
      <w:pPr>
        <w:pStyle w:val="BodyText"/>
      </w:pPr>
      <w:r>
        <w:t xml:space="preserve">Chương 244: Kim thương không ngã</w:t>
      </w:r>
    </w:p>
    <w:p>
      <w:pPr>
        <w:pStyle w:val="BodyText"/>
      </w:pPr>
      <w:r>
        <w:t xml:space="preserve">Đợi khi linh khí trong trận bị rút sạch, một cửa hang rộng chừng ba thước hiển lộ ngay trước mắt mọi người. Lúc này có hai người đi tới cửa động quan sát một phen, sau đó nhìn mọi người gật đầu, một đám lão gia cần cần thận thận tiến vào hơn phân nửa, còn lại mười mấy người đang bảo vệ cửa động.</w:t>
      </w:r>
    </w:p>
    <w:p>
      <w:pPr>
        <w:pStyle w:val="BodyText"/>
      </w:pPr>
      <w:r>
        <w:t xml:space="preserve">Chết tiệt! Dược Thiên Sầu thầm mắng một tiếng, nếu như đều đi vào, hắn cũng có thể đi vào theo, nhìn xem bên trong rốt cục là địa phương gì.</w:t>
      </w:r>
    </w:p>
    <w:p>
      <w:pPr>
        <w:pStyle w:val="BodyText"/>
      </w:pPr>
      <w:r>
        <w:t xml:space="preserve">Ai biết còn không qua bao lâu, bên trong lập tức truyền đến tiếng đánh nhau "bang bang đương đương". Sau đó có thanh âm hét lớn của Đông Phương Trường Ngạo: "Yêu nghiệt lớn mật!"</w:t>
      </w:r>
    </w:p>
    <w:p>
      <w:pPr>
        <w:pStyle w:val="BodyText"/>
      </w:pPr>
      <w:r>
        <w:t xml:space="preserve">Mười mấy người bên ngoài động biến sắc, nhìn nhau gật đầu, toàn bộ đi vào. Mà tiếng đánh nhau bên trong càng phát ra kịch liệt, dù là Dược Thiên Sầu đang trốn bên ngoài cũng có thể cảm giác được mặt đất đang rung động.</w:t>
      </w:r>
    </w:p>
    <w:p>
      <w:pPr>
        <w:pStyle w:val="BodyText"/>
      </w:pPr>
      <w:r>
        <w:t xml:space="preserve">"Yêu nghiệt?" Dược Thiên Sầu âm thầm kêu một tiếng, kéo khăn che mặt, chỉ lộ ra đôi mắt. Vừa định đứng dậy đi vào xem náo nhiệt, nhưng bỗng nhiên bị một chỗ hấp dẫn. Từ góc độ của hắn nhìn lại, tràng cảnh trong góc sơn cốc bỗng nhiên nổi lên ba động, lại một cửa động thình lình xuất hiện ngay trên vách núi đá.</w:t>
      </w:r>
    </w:p>
    <w:p>
      <w:pPr>
        <w:pStyle w:val="BodyText"/>
      </w:pPr>
      <w:r>
        <w:t xml:space="preserve">Chỉ thấy hai bạch y lão giả chạy ra, quan sát bốn phía, lại nhìn vào động gật đầu. Sau đó một người lòe ra, nói gì đó với hai lão giả liền một mình bay đi.</w:t>
      </w:r>
    </w:p>
    <w:p>
      <w:pPr>
        <w:pStyle w:val="BodyText"/>
      </w:pPr>
      <w:r>
        <w:t xml:space="preserve">Quả nhiên là ngươi! Dược Thiên Sầu âm thầm cười nhạt, người bay đi không phải ai khác, chính là Bách Hoa Cung Yến Truy Tinh, mà phương hướng hắn bay đi cũng chính là Bách Hoa Cốc.</w:t>
      </w:r>
    </w:p>
    <w:p>
      <w:pPr>
        <w:pStyle w:val="BodyText"/>
      </w:pPr>
      <w:r>
        <w:t xml:space="preserve">Cửa động đột ngột xuất hiện lại khôi phục nguyên dạng, hai gã bạch y lão giả lắc mình đi tới hang động mà những người của Phù Tiên Đảo tiến vào, canh giữ ngay trước cửa động, đồng thời lấy ra một sợi dây xích sáng lóe, cầm trong tay. Nhìn kỹ là có thể phát hiện, hai đầu sợi dây tựa hồ xỏ xuyên hai móng vuốt. Dược Thiên Sầu âm thầm suy nghĩ lai lịch hai người này, nhìn từ trang phục đến vũ khí mà phán đoán, tựa hồ chưa từng gặp qua tại tu chân giới, cũng không có nghe nói qua.</w:t>
      </w:r>
    </w:p>
    <w:p>
      <w:pPr>
        <w:pStyle w:val="BodyText"/>
      </w:pPr>
      <w:r>
        <w:t xml:space="preserve">Nghe tiếng đánh nhau kịch liệt bên trong, thỉnh thoảng còn truyền đến vài tiếng kêu thảm thiết, cũng không biết là người bên nào thắng. Bất quá người bên trong hang động hiển nhiên cũng không dễ chọc, bằng không cũng không khả năng chiến đấu với năm mươi Độ Kiếp kỳ của Phù Tiên Đảo trong thời gian dài như vậy. Phỏng chừng đám người của Phù Tiên Đảo cũng không thoải mái được bao nhiêu, từ tiếng rống giận liên tục của Đông Phương Trường Ngạo truyền ra là có thể nghe được, giống như con sư tử thụ thương.</w:t>
      </w:r>
    </w:p>
    <w:p>
      <w:pPr>
        <w:pStyle w:val="BodyText"/>
      </w:pPr>
      <w:r>
        <w:t xml:space="preserve">Dược Thiên Sầu âm thầm lắc đầu, Phù Tiên Đảo phỏng chừng đã quen kiêu ngạo trong tu chân giới, không lưu chuẩn bị ở sau đã dám tùy tiện xông vào tổ chim của người ta, cũng không ngẫm lại đám người có khả năng tiêu diệt Thanh Quang Tông, đâu dễ chọc vào như vậy, đáng đời cho ngươi dài trí nhớ.</w:t>
      </w:r>
    </w:p>
    <w:p>
      <w:pPr>
        <w:pStyle w:val="BodyText"/>
      </w:pPr>
      <w:r>
        <w:t xml:space="preserve">Tiếng đánh nhau càng ngày càng rõ ràng, từ trong hang động ra tới gần. Vài trưởng lão Phù Tiên Đảo vừa mới bắn ra, nghênh tiếp bọn họ chính là hai móng vuốt sắc bén bay vào đầu. Ngân long vũ trảo, quang ảnh dày đặc, vang vọng toàn bộ sơn cốc, vài tiếng sắt thép va chạm kịch liệt, mấy người vừa muốn lao ra lại bị bức lui trở lại.</w:t>
      </w:r>
    </w:p>
    <w:p>
      <w:pPr>
        <w:pStyle w:val="BodyText"/>
      </w:pPr>
      <w:r>
        <w:t xml:space="preserve">Xong! Đóng cửa đánh chó, trong ngoài giập công, lần này Phù Tiên Đảo thiệt thời lớn. Dược Thiên Sầu rõ ràng thấy mấy người mới bị bức lui vào trong động kia đã xem như xong.</w:t>
      </w:r>
    </w:p>
    <w:p>
      <w:pPr>
        <w:pStyle w:val="BodyText"/>
      </w:pPr>
      <w:r>
        <w:t xml:space="preserve">"Hài!" Bên trong động chợt truyền ra tiếng quát, đột nhiên một trận kim quang chói mắt từ trong cửa động bắn ra. "Băng!" Một tiếng nổ như núi băng địa liệt, cửa động bỗng nhiên sụp xuống, Dược Thiên Sầu đang trốn ở đối diện nhìn thấy líu lưỡi không ngớt, hay nha! Vật gì vậy? Không ngờ đem nửa ngọn núi làm đổ nát?</w:t>
      </w:r>
    </w:p>
    <w:p>
      <w:pPr>
        <w:pStyle w:val="BodyText"/>
      </w:pPr>
      <w:r>
        <w:t xml:space="preserve">Ngay sau đó ở địa phương bị sụp bắn ra một đạo kim mang tận trời, phá tung cửa động bắn lên cao, một thân ảnh thoát ra, chính là Đông Phương Trường Ngạo.</w:t>
      </w:r>
    </w:p>
    <w:p>
      <w:pPr>
        <w:pStyle w:val="BodyText"/>
      </w:pPr>
      <w:r>
        <w:t xml:space="preserve">Hai gã bạch y lão giả ở bên ngoài lập tức đánh quạ, hai con ngân long cùng hợp lại một trái một phải chụp tới. Lúc này trong tay Đông Phương Trường Ngạo cũng không phải đang cầm kiếm, mà là một thanh trường thương ánh vàng rực rỡ, tay hắn run lên, đầu kim thương đột nhiên lớn hơn ngàn lần, đầu thương lớn hơn cả nửa cánh cửa, kéo</w:t>
      </w:r>
    </w:p>
    <w:p>
      <w:pPr>
        <w:pStyle w:val="BodyText"/>
      </w:pPr>
      <w:r>
        <w:t xml:space="preserve">Ứieo kim mang chói mắt quét ngang móng vuốt đang chụp tới.</w:t>
      </w:r>
    </w:p>
    <w:p>
      <w:pPr>
        <w:pStyle w:val="BodyText"/>
      </w:pPr>
      <w:r>
        <w:t xml:space="preserve">"Đinh đương..." Hai con ngân long bị kim mang sắc bén cắt ngang thành mảnh vụn.</w:t>
      </w:r>
    </w:p>
    <w:p>
      <w:pPr>
        <w:pStyle w:val="BodyText"/>
      </w:pPr>
      <w:r>
        <w:t xml:space="preserve">"Pháp bảo công kích thượng phầm!" Hai người đồng thời giật mình nói. Nhưng đây bất quá chỉ là thương thứ nhất, thương thứ hai của Đông Phương Trường Ngạo lại gào thét bay tới.</w:t>
      </w:r>
    </w:p>
    <w:p>
      <w:pPr>
        <w:pStyle w:val="BodyText"/>
      </w:pPr>
      <w:r>
        <w:t xml:space="preserve">"Đi!" Một người kêu to, đồng thời rất nhanh thoát ra, không có vũ khí, tay không làm sao có thể ngăn trở thượng phẩm pháp bảo công kích. Mà tên còn lại tựa hồ phản ứng chậm một chút, bị kim mang từ đầu thương phun ra nuốt vào chặn ngang vừa lúc. "A!" Mang theo một tiếng hét thảm, người đã bị chia làm hai đoạn rớt xuống.</w:t>
      </w:r>
    </w:p>
    <w:p>
      <w:pPr>
        <w:pStyle w:val="BodyText"/>
      </w:pPr>
      <w:r>
        <w:t xml:space="preserve">Đông Phương Trường Ngạo múa thương như sát thần, bay lên cao mà đứng, liếc mắt nhìn cửa động mình vừa phá khai, hơn mười đồng môn cùng bay ra, một móng vuốt màu bạc cũng bay theo, hướng người bay ra cuối cùng chộp tới.</w:t>
      </w:r>
    </w:p>
    <w:p>
      <w:pPr>
        <w:pStyle w:val="BodyText"/>
      </w:pPr>
      <w:r>
        <w:t xml:space="preserve">Đông Phương Trường Ngạo vung kim thương trong tay nhoáng lên, thay đồng môn chặn móng vuốt, móng vuốt cùng đầu thương va chạm vào nhau, chỉ thấy hắn vung thương, chủ nhân của móng vuốt bị kéo theo sợi dây bạc từ trong động cùng bay ra.</w:t>
      </w:r>
    </w:p>
    <w:p>
      <w:pPr>
        <w:pStyle w:val="BodyText"/>
      </w:pPr>
      <w:r>
        <w:t xml:space="preserve">"Hô..." Kim mang gào thét kéo tới. Người nọ thấy rõ trạng huống, thiếu chút nữa sợ đến hồn phi phách tán, lúc này buông sợi dây xích ra, muốn chạy trốn, nhưng vẫn còn chậm một chút. Kim mang xẹt qua, dây xích vỡ vụn mang theo một chùm máu tươi rơi xuống.</w:t>
      </w:r>
    </w:p>
    <w:p>
      <w:pPr>
        <w:pStyle w:val="BodyText"/>
      </w:pPr>
      <w:r>
        <w:t xml:space="preserve">"Nhanh quay về tông môn, các ngươi đi trước! Ta đoạn hậu!" Thần tình Đông Phương Trường Ngạo bi phẫn quát to, đi ra hơn năm mươi người, hôm nay chỉ còn lại mười mấy người, gọi hắn làm sao không khó chịu. Mười mấy người còn lại của Phù Tiên Đảo không nói một lời, lập tức chạy trốn không còn hình bóng.</w:t>
      </w:r>
    </w:p>
    <w:p>
      <w:pPr>
        <w:pStyle w:val="BodyText"/>
      </w:pPr>
      <w:r>
        <w:t xml:space="preserve">Chỉ còn lại một mình hắn đứng ngay cửa động, hầu như kim thương tung hoành khoảng không, đi ra một người giết một người. Tên bạch y lão giả nhìn thấy hai mắt đỏ bừng, nhưng lại không dám xem thường phong mang của pháp bảo công kích thượng phẩm.</w:t>
      </w:r>
    </w:p>
    <w:p>
      <w:pPr>
        <w:pStyle w:val="BodyText"/>
      </w:pPr>
      <w:r>
        <w:t xml:space="preserve">Hảo bảo bối! Hảo bảo bối! Con mắt Dược Thiên Sầu chiếu sáng, nhìn chằm chằm kim thương trong tay Đông Phương Trường Ngạo không tha.</w:t>
      </w:r>
    </w:p>
    <w:p>
      <w:pPr>
        <w:pStyle w:val="BodyText"/>
      </w:pPr>
      <w:r>
        <w:t xml:space="preserve">Người trong động tựa hồ cũng biết tiếp tục xông ra thật sự quá khó khăn, vì vậy không ai tiếp tục đi ra nữa. Đông Phương Trường Ngạo vẫn canh giữ ở đó, Dược Thiên Sầu thầm nghĩ một tiếng không ổn, nhìn về phía hang động khi nãy Yến Truy Tinh đã đi ra.</w:t>
      </w:r>
    </w:p>
    <w:p>
      <w:pPr>
        <w:pStyle w:val="BodyText"/>
      </w:pPr>
      <w:r>
        <w:t xml:space="preserve">Quả nhiên cửa động kia lại mở ra. "Sưu SƯU..." Hơn mười bạch y nhân bay ra, lập tức hướng Đông Phương Trường Ngạo bay tới. Hắn lấy làm kinh hãi, không nghĩ tới trong núi này còn có đường khác, hắn cũng không phải người cứng đầu, thân hình khẽ động, vung thương quét vài vòng, bắn lên khoảng không cấp tốc bay đi, một đống người đuổi theo không bỏ.</w:t>
      </w:r>
    </w:p>
    <w:p>
      <w:pPr>
        <w:pStyle w:val="BodyText"/>
      </w:pPr>
      <w:r>
        <w:t xml:space="preserve">Thấy Đông Phương Trường Ngạo bay về hướng Bách Hoa Cốc, Dược Thiên Sầu suy nghĩ nếu như hắn có thể chạy trốn tới Bách Hoa Cốc, vẫn có thể xem như là biện pháp giữ mạng. Yến Truy Tinh làm mọi chuyện đều là lén lút, phỏng chừng đám người này còn chưa dám xông vào Bách Hoa Cốc, huống chi còn có một tu chân liên mình ở đó.</w:t>
      </w:r>
    </w:p>
    <w:p>
      <w:pPr>
        <w:pStyle w:val="BodyText"/>
      </w:pPr>
      <w:r>
        <w:t xml:space="preserve">Bên trong sơn cốc lập tức trở nên vắng vẻ, Dược Thiên Sầu nhìn cửa động mở toang, rất muốn chạy vào xem, rồi lại không biết bên trong còn người hay không, còn nghĩ tới những người kia đuổi theo Đông Phương Trường Ngạo mặc kệ là đuổi kịp hay không đều khẳng định sẽ quay lại, vì vậy liền bỏ đi ý niệm mạo hiểm trong đầu. Thầm nghĩ lần này Phù Tiên Đảo tổn thất hơn ba mươi trưởng lão Độ Kiếp kỳ, không biết kế tiếp sẽ có phản ứng gì, chính mình nên tiếp tục xem náo nhiệt thôi! Thời điểm mấu chốt giúp đỡ châm thêm lửa là được.</w:t>
      </w:r>
    </w:p>
    <w:p>
      <w:pPr>
        <w:pStyle w:val="Compact"/>
      </w:pPr>
      <w:r>
        <w:t xml:space="preserve">"Ách...Dược Thiên Sầu quét mắt nhìn thi thể bên trong sơn cốc, nhất thời sững sờ ngay tại chỗ. Hồi tỉnh lại lau lau mắt, vội vàng nhảy tới địa phương vừa chém giết, chỉ thấy bạch y nhân vừa bị Đông Phương Trường Ngạo giết chết lúc này tất cả đều không gặp, trên mặt đất chỉ còn thi thể của động vật, xác thực mà nói, hẳn là thi thế của những con bạch hồ. Điều này làm cho hắn liên tưởng tới một sự tình...</w:t>
      </w:r>
      <w:r>
        <w:br w:type="textWrapping"/>
      </w:r>
      <w:r>
        <w:br w:type="textWrapping"/>
      </w:r>
    </w:p>
    <w:p>
      <w:pPr>
        <w:pStyle w:val="Heading2"/>
      </w:pPr>
      <w:bookmarkStart w:id="267" w:name="chương-245"/>
      <w:bookmarkEnd w:id="267"/>
      <w:r>
        <w:t xml:space="preserve">245. Chương 245</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245: Cậu.</w:t>
      </w:r>
    </w:p>
    <w:p>
      <w:pPr>
        <w:pStyle w:val="BodyText"/>
      </w:pPr>
      <w:r>
        <w:t xml:space="preserve">Nhóm dịch: Dung Nhi</w:t>
      </w:r>
    </w:p>
    <w:p>
      <w:pPr>
        <w:pStyle w:val="BodyText"/>
      </w:pPr>
      <w:r>
        <w:t xml:space="preserve">Nguồn: Sưu tầm</w:t>
      </w:r>
    </w:p>
    <w:p>
      <w:pPr>
        <w:pStyle w:val="BodyText"/>
      </w:pPr>
      <w:r>
        <w:t xml:space="preserve">Chương 245: Cậu</w:t>
      </w:r>
    </w:p>
    <w:p>
      <w:pPr>
        <w:pStyle w:val="BodyText"/>
      </w:pPr>
      <w:r>
        <w:t xml:space="preserve">Tiểu Tuyết tứ bảo thuộc về Hồ tộc, Yến Truy Tinh lại đem tứ bào cầm bán đấu giá, trong đó khẳng định là có liên hệ, thi thể nơi đây rốt cục có phải thuộc Tuyết Hồ bộ tộc nơi cực bắc hay không? Dược Thiên Sầu suy nghĩ mãi, mình nên đưa Bạch Tố Trinh đi ra xác mình.</w:t>
      </w:r>
    </w:p>
    <w:p>
      <w:pPr>
        <w:pStyle w:val="BodyText"/>
      </w:pPr>
      <w:r>
        <w:t xml:space="preserve">Mắt thấy thi thể đồng tộc trên mặt đất, trên mặt Bạch Tố Trinh hiện lên một tia thê lương. Dược Thiên Sầu nhìn thần tình của nàng liền hiếu được, cũng không cần hỏi lại, tiện tay bắn ra hơn mười đoàn hỏa cầu, trong nháy mắt đem thi thể Hồ tộc hóa thành tro tàn.</w:t>
      </w:r>
    </w:p>
    <w:p>
      <w:pPr>
        <w:pStyle w:val="BodyText"/>
      </w:pPr>
      <w:r>
        <w:t xml:space="preserve">Dược Thiên Sầu đem đại khái sự tinh trải qua nói lại một lần, Bạch Tố Trinh không nói một lời, vội vã đi vào sơn động, người trước không có biện pháp, không thể làm gì khác hơn là cũng theo đi vào. Sau khi thâm nhấp mới phát hiện, nguyên lai ở đây lại là một linh thạch quáng không biết đã bị hoang phế bao nhiêu năm, đáng tiếc không còn một người nào còn sống. Trong một đại quáng, thi thể người của Phù Tiên Đảo và Hồ tộc nằm đầy đất, Bạch Tố Trinh kiểm tra chung quanh, không ngờ để nàng tìm được một Hồ tộc đang hấp hối.</w:t>
      </w:r>
    </w:p>
    <w:p>
      <w:pPr>
        <w:pStyle w:val="BodyText"/>
      </w:pPr>
      <w:r>
        <w:t xml:space="preserve">Thấy Bạch Tố Trinh đỡ lấy lão giả không tiếc tiêu hao yêu nguyên cứu trị, Dược Thiên Sầu than thở: "Nơi đây không thích hợp ở lâu, trở lại hãy nói."</w:t>
      </w:r>
    </w:p>
    <w:p>
      <w:pPr>
        <w:pStyle w:val="BodyText"/>
      </w:pPr>
      <w:r>
        <w:t xml:space="preserve">Khi ba người lại xuất hiện thì đã ở trong trúc xá bên trong ô Thác Châu, ở đây bởi vì là địa phương hai người ở lại sớm nhất, sau hậu viên còn có ngôi mộ của Hắc Tam Tư, cho nên ở đây gần như cũng trở thành một trong những cấm địa của ô Thác Châu. Hắn giúp nàng dìu lão giả Hồ tộc đặt lên giường trúc, Dược Thiên Sầu không đành lòng nhìn dáng vẻ lo lắng của nàng, lấy ra một viên Như Ý Đan lóe ra hào quang bảy màu nói: "Dùng cái này đi! Tin tưởng chỉ cần còn một hơi thở, là có thể cứu sống."</w:t>
      </w:r>
    </w:p>
    <w:p>
      <w:pPr>
        <w:pStyle w:val="BodyText"/>
      </w:pPr>
      <w:r>
        <w:t xml:space="preserve">Bạch Tố Trinh ngần người, viên Như Ý Đan quỷ trọng thế nào nàng cũng biết, sau thoáng do dự, nàng nhận lấy, xoay người giúp lão giả nuốt xuống. Những gì nên làm cũng đã làm, cũng chỉ đành mặc cho số phận, nếu như ngay cả Như Ý Đan có thể khởi tử hồi sinh trong truyền thuyết cũng không thể cứu sống, vậy thì nàng cũng không còn biện pháp.</w:t>
      </w:r>
    </w:p>
    <w:p>
      <w:pPr>
        <w:pStyle w:val="BodyText"/>
      </w:pPr>
      <w:r>
        <w:t xml:space="preserve">Thấy nàng đứng nhìn lão giả nằm trên giường đến đờ ra, Dược Thiên Sầu đi tới bên cạnh nàng, an ủi: "Tỷ, yên tâm đi! Hắn không có việc gì đâu. Được rồi, tỷ nhận thức hằn?"</w:t>
      </w:r>
    </w:p>
    <w:p>
      <w:pPr>
        <w:pStyle w:val="BodyText"/>
      </w:pPr>
      <w:r>
        <w:t xml:space="preserve">"Hắn là cậu của ta!" Bạch Tố Trinh ngây người nói.</w:t>
      </w:r>
    </w:p>
    <w:p>
      <w:pPr>
        <w:pStyle w:val="BodyText"/>
      </w:pPr>
      <w:r>
        <w:t xml:space="preserve">"Ách...Dược Thiên Sầu hoàn toàn không còn gì để nói.</w:t>
      </w:r>
    </w:p>
    <w:p>
      <w:pPr>
        <w:pStyle w:val="BodyText"/>
      </w:pPr>
      <w:r>
        <w:t xml:space="preserve">Vì vậy hai người cũng không làm gì, ở yên trong trúc xá lẳng lặng chờ đợi. Bất quá công hiệu Như Ý Đan do tru Đàm Bà La Hoa luyện chế ra thật đúng là không thể chê, một yêu tộc đã sắp chết chỉ cần qua thời gian một đêm cũng đã tỉnh lại. Khi hắn mở mắt nhìn thấy người canh giữ bên giường, chính là Bạch Tố Trinh thần tình thân thiết, kinh ngạc nói: "Linh nhi! Không phải ngươi đã chết sao?" Xưng hô "Linh nhi" này là nhũ danh trước đây của Bạch Tố Trinh.</w:t>
      </w:r>
    </w:p>
    <w:p>
      <w:pPr>
        <w:pStyle w:val="BodyText"/>
      </w:pPr>
      <w:r>
        <w:t xml:space="preserve">"Cậu, là ta." Bạch Tố Trinh thản nhiên cười nói.</w:t>
      </w:r>
    </w:p>
    <w:p>
      <w:pPr>
        <w:pStyle w:val="BodyText"/>
      </w:pPr>
      <w:r>
        <w:t xml:space="preserve">"Đây là đâu?" Người nọ nhìn quanh bốn phíạ, khi nhìn thấy bộ trang phục trên người Bạch Tố Trinh lần thứ hai kinh ngạc nói: "Tiểu Tuyết tứ bào? Sao chúng lại ở trên người của ngươi."</w:t>
      </w:r>
    </w:p>
    <w:p>
      <w:pPr>
        <w:pStyle w:val="BodyText"/>
      </w:pPr>
      <w:r>
        <w:t xml:space="preserve">Bạch Tố Trinh lắc đầu, không trả lời, trái lại nhíu mày hỏi: "Cậu, các ngươi không ở lại trong tộc, thế nào lại chạy tới Hoa Hạ để quốc?"</w:t>
      </w:r>
    </w:p>
    <w:p>
      <w:pPr>
        <w:pStyle w:val="BodyText"/>
      </w:pPr>
      <w:r>
        <w:t xml:space="preserve">"Là bị mẹ ngươi bức thôi." Người nọ cười khổ một tiếng, sờ sờ vết thương gần lành ngay bụng, ngây ra nói: "Là ngươi đã cứu ta?"</w:t>
      </w:r>
    </w:p>
    <w:p>
      <w:pPr>
        <w:pStyle w:val="BodyText"/>
      </w:pPr>
      <w:r>
        <w:t xml:space="preserve">"Đều không phải tạ, là hắn cứu ngươi." Bạch Tố Trinh chỉ chỉ Dược Thiên Sầu đang đứng một bên nói.</w:t>
      </w:r>
    </w:p>
    <w:p>
      <w:pPr>
        <w:pStyle w:val="BodyText"/>
      </w:pPr>
      <w:r>
        <w:t xml:space="preserve">Người nọ quan sát Dược Thiên Sầu, lảo đảo bò lên muốn nói lời cảm tạ, Dược Thiên Sầu nhanh tay đỡ hắn, cười nói: "Nhấc tay giúp đỡ, không cần khách khí, ngươi cứ an tâm dưỡng thương."</w:t>
      </w:r>
    </w:p>
    <w:p>
      <w:pPr>
        <w:pStyle w:val="BodyText"/>
      </w:pPr>
      <w:r>
        <w:t xml:space="preserve">"Hắn là nam nhân của ngươi?" Người nọ nghi hoặc nói. Bạch Tố Trinh và Dược Thiên Sầu nhìn nhau, Bạch Tố Trinh cũng không đáp, chỉ cười cười lại nhíu mày hỏi: "Cậu, ngươi nói mẹ ta bức các ngươi, rốt cục đã xảy ra chuyện gì?"</w:t>
      </w:r>
    </w:p>
    <w:p>
      <w:pPr>
        <w:pStyle w:val="BodyText"/>
      </w:pPr>
      <w:r>
        <w:t xml:space="preserve">Người nọ cười khổ lắc đầu, đem sự tình trải qua kể lại. Nguyên lai mẹ của Bạch Tố Trinh vì nữ nhi bị ép nhường lại chức vị tộc trưởng, vẫn không cam lòng, ngay trăm năm trước đã tích súc lực lượng đem vị trí tộc trưởng cướp đoạt từ trong tay nam tính trong tộc trở về, lại ở trong tộc đại khai sát giới, làm cho vị nam tính tộc trưởng kia</w:t>
      </w:r>
    </w:p>
    <w:p>
      <w:pPr>
        <w:pStyle w:val="BodyText"/>
      </w:pPr>
      <w:r>
        <w:t xml:space="preserve">Phải dẫn người chạy trối chết, cuối cùng chạy trốn tới Hoa Hạ đế quốc. Mà hắn tên là Tuyết Tình Không, cũng là một trong những thủ hạ của vị nam tính tộc trưởng kia, tự nhiên cũng chạy theo tới Hoa Hạ đế quốc.</w:t>
      </w:r>
    </w:p>
    <w:p>
      <w:pPr>
        <w:pStyle w:val="BodyText"/>
      </w:pPr>
      <w:r>
        <w:t xml:space="preserve">Nghe được một loạt thiết huyết thủ đoạn của vị nữ tộc trưởng kia, Dược Thiên Sầu ngạc nhiên nhìn Bạch Tố Trinh, thầm nghĩ, mẹ của nàng không có vẻ ôn nhu như lời nàng nói đi! Bất quá ngẫm lại cũng phải, làm mẹ ở ngay trước mặt con gái luôn bày ra mặt tốt của mình, mà làm con gái có mấy ai lại đi nói mẹ mình không tốt.</w:t>
      </w:r>
    </w:p>
    <w:p>
      <w:pPr>
        <w:pStyle w:val="BodyText"/>
      </w:pPr>
      <w:r>
        <w:t xml:space="preserve">"Tiền bối, vậy các ngươi vì sao trộn vào một khối với Bách Hoa Cung Yến Truy Tinh? Vì sao Tiểu Tuyết tứ bảo lại bị hắn cầm bán đấu giá?" Dược Thiên Sầu hỏi.</w:t>
      </w:r>
    </w:p>
    <w:p>
      <w:pPr>
        <w:pStyle w:val="BodyText"/>
      </w:pPr>
      <w:r>
        <w:t xml:space="preserve">"Lúc chúng ta tới Yến Truy Tinh còn chưa có ra đời! Muốn nói nhấp lại một khối, cũng là nhấp với lão tử của hắn Yến Bất Quy." Tuyết Tình Không cười khổ cười, hướng hai người kể lại chuyện sau khi tới đây.</w:t>
      </w:r>
    </w:p>
    <w:p>
      <w:pPr>
        <w:pStyle w:val="BodyText"/>
      </w:pPr>
      <w:r>
        <w:t xml:space="preserve">Nam tính tộc trưởng Hồ tộc nguyên bản dẫn theo sáu trăm người chạy trốn, ai biết mẹ của Bạch Tố Trinh thủ đoạn độc ác, hoàn toàn muốn làm chuyện diệt cỏ tận gốc tuyệt hậu hoạn, một đường phái người truy sát. Mà nguyên bản những người chạy trối chết cũng từ sáu bảy trăm người biến thành ba bốn trăm người, thẳng đến khi trốn vào những đế quốc cảnh nội thì Hồ tộc truy sát đã bị tu chân giới bổn địa ngăn chặn, để những người kia còn cơ hội sống sót. Mà bọn họ cũng không dám dừng lại tại biên cảnh những đế quốc, vì vậy len lén lẻn vào Hoa Hạ đế quốc.</w:t>
      </w:r>
    </w:p>
    <w:p>
      <w:pPr>
        <w:pStyle w:val="BodyText"/>
      </w:pPr>
      <w:r>
        <w:t xml:space="preserve">Trốn vào Hoa Hạ để quốc, mọi người muốn quay trở lại báo thù lại vốn không phải là đối thủ của Tuyết Tình Mỹ, muốn ở lại địa phương phát triển thế lực tích súc lực lượng, nhưng nhân loại tu chân giới lại rất bài xích yêu tộc, chỉ sợ một lúc không cần thận sẽ đưa tới tai trơng ngập đầu, đang lúc mọi người nản lòng thoái chí thì Yến Bất Quy đã kết thành phu thê với Bách Hoa tiên tử đã xuất hiện.</w:t>
      </w:r>
    </w:p>
    <w:p>
      <w:pPr>
        <w:pStyle w:val="BodyText"/>
      </w:pPr>
      <w:r>
        <w:t xml:space="preserve">Nguyên lai Yến Bất Quy trong lúc vô ý chiếm được một mặt kính chiếu yêu do thần tượng luyện chế, khi cùng bọn họ gặp mặt thì từ trong kính chiếu yêu phát hiện bọn họ là một đám hồ ly tinh. Yến Bất Quy không giống như những người khác bài xích yêu tộc, còn cùng bọn họ kết thành bằng hữu, lại cạn kiệt khả năng giúp đỡ bọn họ. Khi Yến Bất Quy biết được lai lịch của họ, lại biết họ biết đại pháp tróc lấy bổn mạng nguyên thần, lúc này giúp họ suy nghĩ ra kế hoạch báo thù tuyệt diệu, đó chính là khống chế nhân loại tu sĩ, đợi tích súc đủ lực lượng trở về cực bắc báo thù.</w:t>
      </w:r>
    </w:p>
    <w:p>
      <w:pPr>
        <w:pStyle w:val="BodyText"/>
      </w:pPr>
      <w:r>
        <w:t xml:space="preserve">Nghe xong Tuyết Tình Không nói, Dược Thiên Sầu hồ nghi: "Yến Bất Quy có lòng tốt như vậy?"</w:t>
      </w:r>
    </w:p>
    <w:p>
      <w:pPr>
        <w:pStyle w:val="BodyText"/>
      </w:pPr>
      <w:r>
        <w:t xml:space="preserve">"Đúng vậy! Ngày xưa chúng ta bị cừu hận trùng hôn mê đầu, sau khi hiểu được thì đã chậm." Tuyết Tình không than thở: "Nhận thấy được hắn đang lợi dụng chúng ta, chúng ta liền muốn cùng hắn trở mặt, ai biết hắn từ lâu đã hạ loại Phụ cốt Độc của Vạn Ma Cung trên người chúng ta, sau đó bị hắn thúc độc, chúng ta quả thực sống không bằng chết, đến tận đây chúng ta mỗi tháng dùng giải dược một lần, nếu như có người nào dám không nghe hắn điều khiển...tộc trưởng chính là chết dưới chất độc của hắn, tràng cảnh khi chết quả thực vô cùng thê thảm, khớp xương toàn thân bị đầu độc thì thôi, cả người giống như một bãi bùn chảy ra, nằm tràn trên mặt đất. Chúng ta nhìn hắn từ từ bị hành hạ chảy ra đến chết."</w:t>
      </w:r>
    </w:p>
    <w:p>
      <w:pPr>
        <w:pStyle w:val="BodyText"/>
      </w:pPr>
      <w:r>
        <w:t xml:space="preserve">Hai người nhìn nhau, biết hắn nói tộc trưởng chính là nam tính tộc trường dẫn bọn họ chạy tới đây, nghĩ không ra đã chết. Thấy hình dạng sợ hãi của hắn, Bạch Tố Trinh nhíu mày: "Cậu, ngươi không cần lo lắng, trước đó đã cho ngươi ăn tru Đàm Bà La Hoa được luyện chế thành Như Ý Đan chữa thương, độc tố trên người ngươi hẳn là đã được giải."</w:t>
      </w:r>
    </w:p>
    <w:p>
      <w:pPr>
        <w:pStyle w:val="BodyText"/>
      </w:pPr>
      <w:r>
        <w:t xml:space="preserve">"Ưu Đàm Bà La Hoa?" Tuyết Tình Không sợ hãi kêu lên một tiếng. Lập tức vận công điều tra trong cơ thể, kịch độc Phụ cốt Độc đã không còn, vì vậy cả người vui mừng nở nụ cười.</w:t>
      </w:r>
    </w:p>
    <w:p>
      <w:pPr>
        <w:pStyle w:val="BodyText"/>
      </w:pPr>
      <w:r>
        <w:t xml:space="preserve">Bạch Tố Trinh quay đầu nhìn Dược Thiên Sầu hỏi: "Bên trong ngọc điệp luyện chế hình như có giải Độc Đan có thể giải trừ Phụ cốt Độc phải không?"</w:t>
      </w:r>
    </w:p>
    <w:p>
      <w:pPr>
        <w:pStyle w:val="BodyText"/>
      </w:pPr>
      <w:r>
        <w:t xml:space="preserve">"Không sai! Thế nhưng còn thiếu một loại linh thảo làm chủ dược, nhưng bên trong ngọc điệp có ghi chép loại linh thảo đó ở trong Yêu Quỷ Vực." Dược Thiên Sầu biết nàng muốn giúp tộc nhân giải trừ Phụ cốt Độc, nhưng tru Đàm Bà La Hoa dù sao quá trân quý, chuyên môn dùng để giải độc cũng thật quá lãng phí, huống chi mấy trăm người kia cũng không phải đều là cậu của nàng. Hắn sờ sờ mũi cười nói: "Tỷ, yên tâm! Chuyện giải độc cho tộc nhân tỷ giao cho ta. Nếu ta đến Yêu Quý Vực, nhượng Quý Tướng Quân giúp ta tìm xem."</w:t>
      </w:r>
    </w:p>
    <w:p>
      <w:pPr>
        <w:pStyle w:val="Compact"/>
      </w:pPr>
      <w:r>
        <w:t xml:space="preserve">Bạch Tố Trinh gật đầu, giữa hai người đã không cần nói đến lời cảm tạ. Dược Thiên Sầu cũng bỗng nhiên nhớ tới một chuyện đáng sợ, không khỏi nhíu mày nói: "Tuyết tiền bối, ý của ngươi là nói, hơn trăm năm trước các ngươi cũng đã bắt đầu vì Yến Bất Quy sử dụng đại pháp tróc bổn mạng nguyên thần, vậy chẳng phải hắn đang âm thầm tích súc thực lực suốt trăm năm?"</w:t>
      </w:r>
      <w:r>
        <w:br w:type="textWrapping"/>
      </w:r>
      <w:r>
        <w:br w:type="textWrapping"/>
      </w:r>
    </w:p>
    <w:p>
      <w:pPr>
        <w:pStyle w:val="Heading2"/>
      </w:pPr>
      <w:bookmarkStart w:id="268" w:name="chương-246"/>
      <w:bookmarkEnd w:id="268"/>
      <w:r>
        <w:t xml:space="preserve">246. Chương 246</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246: Đến Bách Hoa Cốc.</w:t>
      </w:r>
    </w:p>
    <w:p>
      <w:pPr>
        <w:pStyle w:val="BodyText"/>
      </w:pPr>
      <w:r>
        <w:t xml:space="preserve">Nhóm dịch: Dung Nhi</w:t>
      </w:r>
    </w:p>
    <w:p>
      <w:pPr>
        <w:pStyle w:val="BodyText"/>
      </w:pPr>
      <w:r>
        <w:t xml:space="preserve">Nguồn: Sưu tầm</w:t>
      </w:r>
    </w:p>
    <w:p>
      <w:pPr>
        <w:pStyle w:val="BodyText"/>
      </w:pPr>
      <w:r>
        <w:t xml:space="preserve">Chương 246: Đen Bách Hoa Cốc</w:t>
      </w:r>
    </w:p>
    <w:p>
      <w:pPr>
        <w:pStyle w:val="BodyText"/>
      </w:pPr>
      <w:r>
        <w:t xml:space="preserve">Tuyết Tình Không còn đang đắm chìm trong nỗi hưng phấn vì được giải trừ chất độc, không có nghe thấy Dược Thiên Sầu nói cái gì. Bạch Tố Trinh kéo tay hắn, đem lời của Dược Thiên Sầu lặp lại một lần. Tuyết Tình Không tỉnh ngộ, thần tình cảm kích gật đầu nói: "Gần một trăm năm mươi năm, đã thu nạp không ít nhân mã. Hiện giờ sợ rằng có đến trên vạn người, tu vi kém cỏi nhất cũng tới Nguyên Anh kỳ. Trong đó Độ Kiếp kỳ cũng khoảng hơn hai trăm tên, thực lực của Yến Bất Quy tính ra hẳn là không kém đâu."</w:t>
      </w:r>
    </w:p>
    <w:p>
      <w:pPr>
        <w:pStyle w:val="BodyText"/>
      </w:pPr>
      <w:r>
        <w:t xml:space="preserve">"Cái gì mà không kém?" Dược Thiên Sầu kinh hô một tiếng. Thực lực này đều muốn vượt qua Phù Tiên Đảo, như thế mà còn gọi là không kém sao? NếU Minh có thực lực như vậy, còn không dám đi ngang ở trong tu chân giới sao?</w:t>
      </w:r>
    </w:p>
    <w:p>
      <w:pPr>
        <w:pStyle w:val="BodyText"/>
      </w:pPr>
      <w:r>
        <w:t xml:space="preserve">"Tại sao hắn có nhiều tu sĩ Độ Kiếp kỳ như thế nhỉ?" Dược Thiên Sầu buồn bực nói: "Có tất cả bao nhiêu Độ Kiếp hậu kỳ?"</w:t>
      </w:r>
    </w:p>
    <w:p>
      <w:pPr>
        <w:pStyle w:val="BodyText"/>
      </w:pPr>
      <w:r>
        <w:t xml:space="preserve">"Người cũng là chúng ta âm thầm bắt giúp hắn. Sau khi bắt được liền tróc bổn mạng nguyên thần ra khống chế. Phần lớn những người này đều là tán tu. Những người còn lại, khi bị bắt thì vẫn chỉ là Nguyên Anh hậu kỳ, nhưng trải qua nhiều năm tu luyện, cũng đột phá lên cảnh giới Độ Kiếp kỳ. Riêng Độ Kiếp hậu kỳ tổng cộng có bốn người." Tuyệt Tình Không giải thích nói.</w:t>
      </w:r>
    </w:p>
    <w:p>
      <w:pPr>
        <w:pStyle w:val="BodyText"/>
      </w:pPr>
      <w:r>
        <w:t xml:space="preserve">"Hơn hai trăm tên tu sĩ Độ Kiếp kỳ, có bao gồm các ngươi không?"</w:t>
      </w:r>
    </w:p>
    <w:p>
      <w:pPr>
        <w:pStyle w:val="BodyText"/>
      </w:pPr>
      <w:r>
        <w:t xml:space="preserve">"Đúng vậy, chúng ta chiếm hơn một nửa, bốn tên Độ Kiếp hậu kỳ cũng là người của chúng ta."</w:t>
      </w:r>
    </w:p>
    <w:p>
      <w:pPr>
        <w:pStyle w:val="BodyText"/>
      </w:pPr>
      <w:r>
        <w:t xml:space="preserve">Nghe vậy, nhãn tình Dược Thiên Sầu sáng lên. Trong lòng âm thầm tính toán, nếu bọn hắn bị Yến Bất Quy dùng độc cường ngạnh khống chế, bỗng nhưng ta xuất hiện giải độc, không biết bọn hắn sẽ có phản ứng như thế nào? Xem ra phải nhanh chóng đi Yêu Quý Vực một chuyến mới được. Bất quá trong lòng Dược Thiên Sầu vẫn còn có nghi hoặc, nên hắn không khỏi nhíu mày hỏi: "Yến Bất Quy nhiều nhân mã như thế, hắn cất giấu ở đâu? Vì sao Yến Tuy Tinh lại mang năm văn kiện bảo vật do Thần Tượng luyện chế, đem ra đấu giá?"</w:t>
      </w:r>
    </w:p>
    <w:p>
      <w:pPr>
        <w:pStyle w:val="BodyText"/>
      </w:pPr>
      <w:r>
        <w:t xml:space="preserve">Tuyệt Tình Không vừa giải trừ được kịch độc ám ảnh trăm năm, bỗng dưng thấy cả người trở nên thoải mái nhẹ nhàng. Đối với Dược Thiên Sầu vô cùng cảm kích, tự nhiên hắn hỏi tất sẽ phải hồi đáp: "Trừ bỏ vài nhóm người giấU Minh ở bên ngoài. Thì hắn đều đưa nhân mã lên một hòn đảo nằm ở hải ngoại, về phần tại sao lại bán năm kiện bảo vật, ta cũng không biết. Nhưng theo một chút manh mối, ta phỏng chừng là do không đủ linh thạch để tiêu dùng. Có một lần ta nghe Yến Truy Tinh cảm thán rằng, hơn vạn người chi tiêu số lượng không phải ít. Chẳng bao lâu nữa, hắn sẽ phải đem năm kiện bảo vật do Thần Tượng luyện chế, mang đi đấu giá. Còn lần này, thuyên chuyển bốn trăm người từ ngoài biển về tập kích Thanh Quang Tông, trong đó cũng sử dụng một trăm tên tu sĩ Độ Kiếp kỳ, chủ yếu là hướng đến linh thạch, đoạt được hơn một trăm ngàn vạn thượng phẩm linh thạch tồn kho của Thanh Quang Tông."</w:t>
      </w:r>
    </w:p>
    <w:p>
      <w:pPr>
        <w:pStyle w:val="BodyText"/>
      </w:pPr>
      <w:r>
        <w:t xml:space="preserve">Vương bát đản! Dược Thiên Sầu khẽ mắng một tiếng, thầm nghĩ. Lão tử tân tân khổ khổ tổ chức đánh cướp hai mươi mốt quặng mỏ linh thạch, bất quá cũng chỉ làm chừng một ngàn vạn thượng phẩm linh thạch. Kết quả phân tán thực lực của Thanh Quang Tông, không ngờ lại tiện nghi cho Bách Hoa Cung!</w:t>
      </w:r>
    </w:p>
    <w:p>
      <w:pPr>
        <w:pStyle w:val="BodyText"/>
      </w:pPr>
      <w:r>
        <w:t xml:space="preserve">Dược Thiên Sầu cau mày nói: "Nếu để ngươi dẫn ta đến hòn đảo nằm ở vùng hải ngoại kia, ngươi có thể tìm được đường không?"</w:t>
      </w:r>
    </w:p>
    <w:p>
      <w:pPr>
        <w:pStyle w:val="BodyText"/>
      </w:pPr>
      <w:r>
        <w:t xml:space="preserve">"Có thể?" Tuyết Tinh không khẳng khái nói. Bạch Tố Trinh ở bên cạnh thì nhướng mày, nhưng lại không lên tiếng.</w:t>
      </w:r>
    </w:p>
    <w:p>
      <w:pPr>
        <w:pStyle w:val="BodyText"/>
      </w:pPr>
      <w:r>
        <w:t xml:space="preserve">"Hắc hắc! Có thực lực cường đại như vậy còn muốn ẩn nhẫn, xem ra Yến Bất Quy chí trùm tu chân giới a! Được rồi, ngươi nghỉ ngơi dưỡng thương đi, ta không quấy rầy nữa." Dược Thiên Sầu hài lòng gật đầu, rồi ngoảnh mặt nhìn Bạch Tố Trinh nói: "Tỷ, ta có chút việc, hai người chậm rãi tán gẫu nhé."</w:t>
      </w:r>
    </w:p>
    <w:p>
      <w:pPr>
        <w:pStyle w:val="BodyText"/>
      </w:pPr>
      <w:r>
        <w:t xml:space="preserve">Nói xong hắn liền biến mất. Tuyết Tình Không trông thấy không khỏi ngạc nhiên, nói: "Linh nhi! Hắn cũng có tu vi Độ Kiếp hậu kỳ sao?"</w:t>
      </w:r>
    </w:p>
    <w:p>
      <w:pPr>
        <w:pStyle w:val="BodyText"/>
      </w:pPr>
      <w:r>
        <w:t xml:space="preserve">Bạch Tố Trinh nhíu mày, không trả lời mà hỏi ngược lại: "Cậu! Nếu ta muốn bổn mạng nguyên thần của ngươi, ngươi có thể đáp ứng không?"</w:t>
      </w:r>
    </w:p>
    <w:p>
      <w:pPr>
        <w:pStyle w:val="BodyText"/>
      </w:pPr>
      <w:r>
        <w:t xml:space="preserve">"Vậy là thế nào?" Tuyết Tình Không kinh ngạc hỏi. Bỗng dưng thân hình Bạch Tố Trinh chớp động, hóa thành mị ảnh, năm ngón tay chộp lên trên đầu của Tuyết Tình Không. Một đạo bạch quang tức thì bao trùm quanh đầu của hắn, đợi sau khi thu hồi thì một hư ảnh tí hon cực giống Tuyết Tình Không xuất hiện ở trong lòng bàn tay.</w:t>
      </w:r>
    </w:p>
    <w:p>
      <w:pPr>
        <w:pStyle w:val="BodyText"/>
      </w:pPr>
      <w:r>
        <w:t xml:space="preserve">Bạch Tố Trinh đưa bổn mạng nguyên thần này vào một khối linh thạch, cất vào trong túi trữ vật xong, nhìn Tuyết Tình Không nằm trên giường ôm đầu kêu rên, sâu kín thở dài: "Cậu đừng trách ta, nếu hắn đã hỏi như vậy, thì hắn nhất định sẽ tính toán đi hải ngoại. Tuy rằng ta có thể ngăn cản hắn, nhưng ta sẽ không bao giờ làm như vậy. Cậu, ngươi biết không? Trong lòng ta, trọng lượng của hắn không hề nhỏ, ta không thích bất luận kẻ nào có thể mang đến nguy hiểm cho hắn. Cậu yên tâm, chờ sau khi ta cảm thấy hắn được an toàn, tự nhiên sẽ giao ứả lại bổn mạng nguyên thần cho ngươi."</w:t>
      </w:r>
    </w:p>
    <w:p>
      <w:pPr>
        <w:pStyle w:val="BodyText"/>
      </w:pPr>
      <w:r>
        <w:t xml:space="preserve">Mặc dù Bạch Tố Trinh nói rất thành khẩn, nhưng lúc này Tuyết Tình Không đang thừa nhận nỗi thống khổ xâm chiếm linh hồn, hơn nữa thân thể còn ngoại thương. Như thế nào có thể nghe được nàng đang nói cái gì.</w:t>
      </w:r>
    </w:p>
    <w:p>
      <w:pPr>
        <w:pStyle w:val="BodyText"/>
      </w:pPr>
      <w:r>
        <w:t xml:space="preserve">Dược Thiên Sầu không đi đâu, mà chạy đến Phiểu Miêu Cung tìm Khúc Bình Nhi. Vừa rồi trong lúc hỏi thăm tình huống tập kích Thanh Quang Tông, hắn mới nhớ mình đáp óng Khúc Bình Nhi một chuyện, đó là tìm hiểu về tung tích của sư phụ nàng. Hiện giờ Thanh Quang Tông cũng mất, có quỷ mới biết sư phụ của nàng còn sống hay là đã chết. Tục ngữ thường nói đau dài không bằng đau ngắn. Chuyện này thông báo cho nàng biết trước vẫn tốt hơn. Thời gian trôi qua tự nhiên nỗi đau sẽ nguôi ngoai.</w:t>
      </w:r>
    </w:p>
    <w:p>
      <w:pPr>
        <w:pStyle w:val="BodyText"/>
      </w:pPr>
      <w:r>
        <w:t xml:space="preserve">Đến nơi, thì Tiểu Vô sầu đang chơi đùa cùng Khúc Bình Nhi, tiểu tử kia có vẻ phi thường hòa hợp với bà chị dâu xinh xắn này. Khi Dược Thiên Sầu đuổi hắn đi ra ngoài thì hắn vẫn không cam lòng. Theo sau, Dược Thiên Sầu mười phần khó xử đem chuyện tình Thanh Quang Tông bị tiêu diệt, nói cho Khúc Binh Nhi nghe.</w:t>
      </w:r>
    </w:p>
    <w:p>
      <w:pPr>
        <w:pStyle w:val="BodyText"/>
      </w:pPr>
      <w:r>
        <w:t xml:space="preserve">Khúc Bình Nhi nghe xong tin dữ, đương trường ngây ngần cả người giống như bị sét đánh. Dược Thiên Sầu không có khuyên giải an ủi nàng, tương phản còn bỏ đi. Lúc này, là thời gian dành cho nàng phát tiết tâm tình thống khổ, ai khuyên giải cũng vô tác dụng.</w:t>
      </w:r>
    </w:p>
    <w:p>
      <w:pPr>
        <w:pStyle w:val="BodyText"/>
      </w:pPr>
      <w:r>
        <w:t xml:space="preserve">Mang tâm tình trầm trọng ra khỏi Phiều Miêu Cung, Dược Thiên Sầu đứng ở trên đỉnh núi, thấy dưới sườn núi có một đôi phu thê đang chậm rãi bước lên, cần thận nhìn kỹ hóa ra chính là cha mẹ mình. Trên mặt hắn khẽ lộ ra một tia cười mỉm, làm cho nữ nhân và người nhà của mình có cuộc sống bình an, hạnh phúc, cũng chính là tâm nguyện cả đời này của hắn.</w:t>
      </w:r>
    </w:p>
    <w:p>
      <w:pPr>
        <w:pStyle w:val="BodyText"/>
      </w:pPr>
      <w:r>
        <w:t xml:space="preserve">Ánh mắt chuyển dời về phương xa, nguyên bản ở cuối chân trời còn có thể nhìn thấy một tầng mây màu hồng tím. Dược Thiên Sầu thở ra một hơi, lầm bầm nói: "Bình nhi, chuyện tình Thanh Quang Tông bị tiêu diệt, đối với nàng có thể là khó chấp nhận. Nhưng đối với ta mà nói thì đây là một tin tức phi thường tốt lành. Có lẽ bản thân ta là người ích kỷ, nhưng ta không muốn cuộc sống cả đời của nàng bị bóng ma Thanh Quang Tông cùng sư phụ của nàng ám ảnh. Nàng là nữ nhân của ta, chứ không phải đệ tử người khác..."</w:t>
      </w:r>
    </w:p>
    <w:p>
      <w:pPr>
        <w:pStyle w:val="BodyText"/>
      </w:pPr>
      <w:r>
        <w:t xml:space="preserve">Đợi hai người Dược Trường Quý trèo lên đỉnh núi, thì Dược Thiên Sầu cũng đem chuyện sư phụ Khúc Bình nhi gặp nạn, thông tri cho hai người biết. Thỉnh cầu cha mẹ hãy an ủi nàng một chút sau khi nàng bình tâm trở lại. An bài xong chuyện tình của Khúc Bình Nhi, hắn đi tới vùng đất giới hạn trong Ô Thác Châu, lấy Thanh minh Kiếm ra, trầm ngâm suy ngẫm.</w:t>
      </w:r>
    </w:p>
    <w:p>
      <w:pPr>
        <w:pStyle w:val="BodyText"/>
      </w:pPr>
      <w:r>
        <w:t xml:space="preserve">Bên ngoài Bách Hoa Cốc.</w:t>
      </w:r>
    </w:p>
    <w:p>
      <w:pPr>
        <w:pStyle w:val="BodyText"/>
      </w:pPr>
      <w:r>
        <w:t xml:space="preserve">Dược Thiên Sầu cầm theo lệnh bài xuất nhấp Bách Hoa Cốc, quang mang chính đại đi vào cửa lớn. Đúng như sở liệu, hắn tới đây mặc dù khiến cho Bách Hoa Cốc xôn xao không nhỏ, nhưng cũng không có việc gì. Thanh Quang Tông bị tiêu diệt, không ai còn treo giải thưởng tróc nã hắn, tin tưởng đám tán tu cũng không ăn no rửng mỡ tìm hắn gây phiền toái. Phù Tiên Đảo thì đang giải quyết chuyện của mình còn chưa xong, lại càng sẽ không quản đến hắn. Chính ma lưỡng đạo đang âm thầm đấu đá nhau, ai cũng sẽ không hành động thiếu suy nghĩ.</w:t>
      </w:r>
    </w:p>
    <w:p>
      <w:pPr>
        <w:pStyle w:val="BodyText"/>
      </w:pPr>
      <w:r>
        <w:t xml:space="preserve">Lúc này, khiển cho Dược Thiên Sầu quan ngại nhất, sợ rằng cũng chỉ có Đại La Tông, bất quá ở trong này nhiều ít cũng phải cấp thể diện cho Đại La Tông, vậy nên dám chắc rằng sẽ không phái người tới tìm hắn truy sát. Cho dù có đến thì sao? Nếu hắn dám quang mình chính đại xuất hiện, thì cũng sẽ không sợ oai hùm của Đại La Tông.</w:t>
      </w:r>
    </w:p>
    <w:p>
      <w:pPr>
        <w:pStyle w:val="BodyText"/>
      </w:pPr>
      <w:r>
        <w:t xml:space="preserve">Từ hôm nay trở đi, mình không cần phải lén lút nữa. Bởi vì mình cũng không thể nào lấn trốn cả đời được. Bằng không nhân cơ hội lần này, làm cho đám người muốn đối phó mình run sợ, thì mình mới có thể đường đường chính chính mà sống an bình.</w:t>
      </w:r>
    </w:p>
    <w:p>
      <w:pPr>
        <w:pStyle w:val="Compact"/>
      </w:pPr>
      <w:r>
        <w:t xml:space="preserve">Đi ở trên nhai đạo Bách Hoa Cốc, Dược Thiên Sầu buồn bực phun ra một ngụm tức khí. Đại La Tông, hi vọng ngươi sớm tới đây, lửa giận trong lòng ta đang cần phải được thiêu đốt. Kẻ đầu tiên bị thiêu đốt sẽ chính là các ngươi...</w:t>
      </w:r>
      <w:r>
        <w:br w:type="textWrapping"/>
      </w:r>
      <w:r>
        <w:br w:type="textWrapping"/>
      </w:r>
    </w:p>
    <w:p>
      <w:pPr>
        <w:pStyle w:val="Heading2"/>
      </w:pPr>
      <w:bookmarkStart w:id="269" w:name="chương-247"/>
      <w:bookmarkEnd w:id="269"/>
      <w:r>
        <w:t xml:space="preserve">247. Chương 247</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247: Cố nhân thật nhiều</w:t>
      </w:r>
    </w:p>
    <w:p>
      <w:pPr>
        <w:pStyle w:val="BodyText"/>
      </w:pPr>
      <w:r>
        <w:t xml:space="preserve">Nhóm dịch: Dung Nhi</w:t>
      </w:r>
    </w:p>
    <w:p>
      <w:pPr>
        <w:pStyle w:val="BodyText"/>
      </w:pPr>
      <w:r>
        <w:t xml:space="preserve">Nguồn: Sưu tầm</w:t>
      </w:r>
    </w:p>
    <w:p>
      <w:pPr>
        <w:pStyle w:val="BodyText"/>
      </w:pPr>
      <w:r>
        <w:t xml:space="preserve">Chương 247: Cố nhân thật nhiều</w:t>
      </w:r>
    </w:p>
    <w:p>
      <w:pPr>
        <w:pStyle w:val="BodyText"/>
      </w:pPr>
      <w:r>
        <w:t xml:space="preserve">Trường bào màu đen, lưng đeo trường kiếm, thắt lưng đeo túi trữ vật, tiêu chuẩn trang phục tu sĩ. Lần đầu tiên dùng loại trang phục khác ngoài trang phục Phù Tiên Đảo xuất hiện ở nơi công cộng trong tu chân giới, bước lên con đường của Bách Hoa Cốc.</w:t>
      </w:r>
    </w:p>
    <w:p>
      <w:pPr>
        <w:pStyle w:val="BodyText"/>
      </w:pPr>
      <w:r>
        <w:t xml:space="preserve">"Dược Thiên Sầu tới!" Không biết là ai nhận ra hắn, tin tức rất nhanh liền truyền ra.</w:t>
      </w:r>
    </w:p>
    <w:p>
      <w:pPr>
        <w:pStyle w:val="BodyText"/>
      </w:pPr>
      <w:r>
        <w:t xml:space="preserve">Nghe tin, không ít người đều chạy tới xem náo nhiệt. Hai bên đường đi, vô số ánh mắt nhìn hắn đang nhàn nhã tản bộ như đi dạo chơi, mọi người tấm tắc sợ hãi than không ngớt. Đơn giản là nói hắn thật to gan lớn mật, đắc tội Đại La Tông không có Phù Tiên Đảo che chở, còn dám thò đầu ra như thế.</w:t>
      </w:r>
    </w:p>
    <w:p>
      <w:pPr>
        <w:pStyle w:val="BodyText"/>
      </w:pPr>
      <w:r>
        <w:t xml:space="preserve">Ánh mắt Dược Thiên Sầu như có ý vô ý liếc qua hai bên đường, những gương mặt quen thuộc không ít.</w:t>
      </w:r>
    </w:p>
    <w:p>
      <w:pPr>
        <w:pStyle w:val="BodyText"/>
      </w:pPr>
      <w:r>
        <w:t xml:space="preserve">Người của tu chân liên mình quen thuộc với hắn cũng không ít, nhìn thấy hắn cũng không biết có nên chào hỏi hay không. Nhất là người của Phù Tiên Đảo, cùng hắn vốn là đồng môn đệ tử, mọi người cùng trải qua cuộc tỷ thí gian khổ tại Tu Chân Các mới có cơ hội thường trú ở đây, thế nào gặp lại thành người xa lạ?</w:t>
      </w:r>
    </w:p>
    <w:p>
      <w:pPr>
        <w:pStyle w:val="BodyText"/>
      </w:pPr>
      <w:r>
        <w:t xml:space="preserve">Hùng Huy rốt cục cũng còn chút giao tình với Dược Thiên Sầu, trước mắt bao người cũng không biết có nên chào hỏi hay không, nhưng Dược Thiên Sầu liếc mắt thấy hắn, nhìn hắn mỉm cười, hắn chỉ cười khổ lắc đầu.</w:t>
      </w:r>
    </w:p>
    <w:p>
      <w:pPr>
        <w:pStyle w:val="BodyText"/>
      </w:pPr>
      <w:r>
        <w:t xml:space="preserve">Đông Quách Túc đang bày hàng, nghe được tin tức Dược Thiên Sầu đã tới, liền dọn sạp chạy qua. Hắn gặp Dược Thiên Sầu, Dược Thiên Sầu cũng nhìn thấy hắn, nhưng làm như không nhận ra hắn, ánh mắt hơi dừng một chút liền dời đi.</w:t>
      </w:r>
    </w:p>
    <w:p>
      <w:pPr>
        <w:pStyle w:val="BodyText"/>
      </w:pPr>
      <w:r>
        <w:t xml:space="preserve">Người của tứ đại gia tộc nghe được Dược Thiên Sầu tới, cũng lấy làm kinh hãi, hiểu ra hiện tại tứ đại gia tộc còn đang cho người tìm kiếm hắn. Xác nhận đúng là hắn, Truyền Tấn trận trong bốn cửa hàng của bốn nhà đều khởi động lên, đem tin tức Dược Thiên Sầu đã hiện thân truyền trở lại.</w:t>
      </w:r>
    </w:p>
    <w:p>
      <w:pPr>
        <w:pStyle w:val="BodyText"/>
      </w:pPr>
      <w:r>
        <w:t xml:space="preserve">"Oa ha ha! Dược lão đệ, ngươi đã xuất hiện rồi." Cừu Vô Oán cạc cạc cười to từ một đầu đường bước nhanh tới, vừa đi vừa chỉ một đám người, cười điên cuồng: "Lão ca suất lĩnh một đám đồng nghiệp ma đạo đến nghênh tiếp." Một đám người phía sau hắn cũng đang cười thật hài lòng.</w:t>
      </w:r>
    </w:p>
    <w:p>
      <w:pPr>
        <w:pStyle w:val="BodyText"/>
      </w:pPr>
      <w:r>
        <w:t xml:space="preserve">Lời này vừa nói ra, người bên chính đạo sắc mặt đều thay đổi, nhất là người của Phù Tiên Đảo, đệ tử kiệt xuất của chính đạo đệ nhất đại phái nếu như gia nhấp ma đạo, Phù Tiên Đảo thật sẽ bị người sau lưng chỉ trỏ.</w:t>
      </w:r>
    </w:p>
    <w:p>
      <w:pPr>
        <w:pStyle w:val="BodyText"/>
      </w:pPr>
      <w:r>
        <w:t xml:space="preserve">Dược Thiên Sầu chắp tay chào nhóm người của Cừu Vô Oán, cười nói: "Không dám nhận, không dám nhận." Mọi người trong ma đạo như chúng tinh củng nguyệt (nhiều ngôi sao vây quanh ánh trăng), vây hắn ở giữa, ngươi một lời ta một lời, hắn cũng thoải mái đáp lại, một đám người giống như là những lão bằng hữu gặp lại.</w:t>
      </w:r>
    </w:p>
    <w:p>
      <w:pPr>
        <w:pStyle w:val="BodyText"/>
      </w:pPr>
      <w:r>
        <w:t xml:space="preserve">"Dược huynh!" Xa xa có người gào to một tiếng, mọi người vừa nhìn, Yến Truy Tinh dẫn theo mấy người, bước nhanh đi tới. Dược Thiên Sầu đi ra đoàn người, thật xa liền chắp tay nói: "Yến huynh, đã lâu không gặp."</w:t>
      </w:r>
    </w:p>
    <w:p>
      <w:pPr>
        <w:pStyle w:val="BodyText"/>
      </w:pPr>
      <w:r>
        <w:t xml:space="preserve">Hai người đến gần liền ôm nhau thật nhiệt tình, khiến cho người ta thật không biết quan hệ giữa hai người thân thiết đến bao nhiêu. Biểu diễn ở đây còn chưa xong, chỉ thấy hai bên đường chui ra bốn người, cùng hướng Dược Thiên Sầu hành lễ: "Tất gia, Kinh gia, Đàm gia, Võ gia phụng lệnh gia chủ, cung thỉnh Dược tiên sinh quang lâm tứ đại gia tộc."</w:t>
      </w:r>
    </w:p>
    <w:p>
      <w:pPr>
        <w:pStyle w:val="BodyText"/>
      </w:pPr>
      <w:r>
        <w:t xml:space="preserve">Nói xong bốn người còn trịnh trọng đưa ra thiệp mời, Dược Thiên Sầu hiểu được ý tứ của tứ đại gia tộc, đây là biết mình tới, sợ mình gặp phải bất trắc, cố ý làm trò trước mặt mọi người công khai giúp mình trấn bãi. Hắn cười tiếp nhận thiệp mời của bốn người, chắp tay nói: "Thay ta hướng bốn vị gia chủ vấn an, ngày khác ta sẽ đến nhà quấy rối."</w:t>
      </w:r>
    </w:p>
    <w:p>
      <w:pPr>
        <w:pStyle w:val="BodyText"/>
      </w:pPr>
      <w:r>
        <w:t xml:space="preserve">Bốn người ứng tiếng thối lui. Những người xem náo nhiệt chung quanh, tấm tắc liên tục, Dược Thiên Sầu tuy rằng bị trục xuất Phù Tiên Đảo, nhưng người ta vẫn cứ hỗn thật vui vẻ vô cùng. Trong đám người, tâm tình của đệ từ Phù Tiên Đảo thật khó hiểu, đã có người lặng lẽ rời đi, đem chuyện đã xảy ra hướng Toàn Đức mình bầm báo.</w:t>
      </w:r>
    </w:p>
    <w:p>
      <w:pPr>
        <w:pStyle w:val="BodyText"/>
      </w:pPr>
      <w:r>
        <w:t xml:space="preserve">Cừu Vô Oán tay vuốt chòm râu cười tủm tỉm, nhân mạch của tiểu tử này thật rộng rãi, ngay gia chủ của tứ đại gia tộc đều thông đồng được, nếu có thể kéo được tiểu tử này vào Vạn Ma Cung, đối với Vạn Ma Cung chỉ có chỗ tốt không có chỗ xấu. Đâu chỉ là hắn, ma đạo các phái và Yến Truy Tinh ai không ôm ý nghĩ như vậy?</w:t>
      </w:r>
    </w:p>
    <w:p>
      <w:pPr>
        <w:pStyle w:val="BodyText"/>
      </w:pPr>
      <w:r>
        <w:t xml:space="preserve">"Ha hả! Dược lão đệ, lần trước mời uống rượu ngươi chưa cho mặt mũi, lần này không cho tiếp tục từ chối." Cừu Vô Oán hắc hắc cười nói, hắn nói lần trước là do lúc Dược Thiên Sầu còn chưa bị trục xuất Phù Tiên Đảo, lúc đó cố kỵ mối hận cũ giữa chính ma hai đạo, cũng không miễn cưỡng hắn, lần này tự nhiên là không cần cố kỵ.</w:t>
      </w:r>
    </w:p>
    <w:p>
      <w:pPr>
        <w:pStyle w:val="BodyText"/>
      </w:pPr>
      <w:r>
        <w:t xml:space="preserve">"Cung kính không bằng tuân mệnh!" Dược Thiên Sầu ôm quyền nói. Những người quanh thân đang xem náo nhiệt trong lòng chợt suy nghĩ, phỏng chừng chuyện Dược Thiên Sầu gia nhấp ma đạo chỉ là chuyện sớm hay muộn mà thôi.</w:t>
      </w:r>
    </w:p>
    <w:p>
      <w:pPr>
        <w:pStyle w:val="BodyText"/>
      </w:pPr>
      <w:r>
        <w:t xml:space="preserve">"Lời này của Cừu tiền bối không được rồi." Yến Truy Tinh ở một bên xen mồm nói: "Ờ địa bàn của Bách Hoa Cung, sao có thể nhượng tiền bối mời khách. Ngày hôm nay ta ở tại Bách Hoa Cư làm chủ, vì Dược huynh đón gió, chư vị không ngại cùng nhau đến uống chén rượu."</w:t>
      </w:r>
    </w:p>
    <w:p>
      <w:pPr>
        <w:pStyle w:val="BodyText"/>
      </w:pPr>
      <w:r>
        <w:t xml:space="preserve">Lời này vừa nói ra, ma đạo mọi người cùng hô vang. Cừu Vô Oán cười cười, cũng chưa nói gì, thay đổi là người khác hắn phỏng chừng châm chích hai câu, nhưng Yến Truy Tinh thì khác, chính là con trai của sư huynh Yến Bất Quy của hắn.</w:t>
      </w:r>
    </w:p>
    <w:p>
      <w:pPr>
        <w:pStyle w:val="BodyText"/>
      </w:pPr>
      <w:r>
        <w:t xml:space="preserve">Gương mặt Dược Thiên Sầu mang vẻ mỉm cười nhìn Yến Truy Tinh, trong ngực lại nói thầm, mẹ nó! Đều nghèo đến đi đánh cướp, còn giả vờ chuyên gia.</w:t>
      </w:r>
    </w:p>
    <w:p>
      <w:pPr>
        <w:pStyle w:val="BodyText"/>
      </w:pPr>
      <w:r>
        <w:t xml:space="preserve">Ngay lúc mọi người còn đang rộn ràng nhốn nháo hướng Bách Hoa Cư đi tới, ở đối diện có một đám người đang hướng đến, Dược Thiên Sầu vừa nhìn, nhất thời vui vẻ, là người quen cũ. Bất quá người quen cũ này cũng sẽ không mời hắn uống rượu, chính là La Tiêu Hán từng bị hắn đánh tại Sàn Sàn Cư ở Mạo Nhi Đảo, lúc này còn đang âm hiểm cười mang theo một đám đệ tử Đại La Tông đi tới.</w:t>
      </w:r>
    </w:p>
    <w:p>
      <w:pPr>
        <w:pStyle w:val="BodyText"/>
      </w:pPr>
      <w:r>
        <w:t xml:space="preserve">Ý đồ đến của La Tiêu Hán không cần phải nói mọi người cũng hiểu rõ, ma đạo vốn có quan niệm tôn trọng cường giả làm chủ, mọi người cũng Ồm tâm tình muốn xem náo nhiệt, muốn nhìn xem Dược Thiên Sầu làm sao ứng phó, muốn nhìn thử hắn có tiếng mà không có miếng hay không.</w:t>
      </w:r>
    </w:p>
    <w:p>
      <w:pPr>
        <w:pStyle w:val="BodyText"/>
      </w:pPr>
      <w:r>
        <w:t xml:space="preserve">Dược Thiên Sầu bỗng nhiên nhìn Yến Truy Tinh cảm thán nói: "Yến huynh, đời nhị thế tổ của tu chân giới các phái giả như đều thông mình như ngươi thì tốt rồi, nhưng hết lần này tới lần khác đều là những kẻ không biết sống chết."</w:t>
      </w:r>
    </w:p>
    <w:p>
      <w:pPr>
        <w:pStyle w:val="BodyText"/>
      </w:pPr>
      <w:r>
        <w:t xml:space="preserve">Yến Truy Tinh nhìn hắn giật mình, không biết hắn là đang khen tặng chính mình hay đã biết được điều gì.</w:t>
      </w:r>
    </w:p>
    <w:p>
      <w:pPr>
        <w:pStyle w:val="BodyText"/>
      </w:pPr>
      <w:r>
        <w:t xml:space="preserve">Cừu nhân gặp mặt, giằng co thật khó tránh khỏi, La Tiêu Hán âm hiểm cười nói: "Dược Thiên Sầu, còn nhớ ta đi! Hắc hắc! Ta vốn tưởng rằng ngươi phải trốn cả đời, cũng không còn cơ hội gặp lại ngươi. Không nghĩ tới lá gan ngươi không nhỏ, không có Phù Tiên Đảo làm chỗ dựa không ngờ còn dám xuất hiện, thực sự là muốn chết!"</w:t>
      </w:r>
    </w:p>
    <w:p>
      <w:pPr>
        <w:pStyle w:val="BodyText"/>
      </w:pPr>
      <w:r>
        <w:t xml:space="preserve">Giọng nói âm trầm, tràn ngập sát ý, sỉ nhục Dược Thiên Sầu gây cho hắn chỉ có thể dùng máu tươi của đối phương mới có thể cọ rửa sạch sẽ, bằng không cả đời đều bị người chế nhạo.</w:t>
      </w:r>
    </w:p>
    <w:p>
      <w:pPr>
        <w:pStyle w:val="BodyText"/>
      </w:pPr>
      <w:r>
        <w:t xml:space="preserve">"Ta cũng không nghĩ tới ngươi còn dám đi ra gặp người, oan gian ngõ hẹp câu này thật không sai, như vậy đều có thể đụng tới ngươi, duyên phận a!" Dược Thiên Sầu trêu tức một câu, lập tức quát: "Vương bát đản, mau nhanh tránh đường cho lão tử, còn dông dài, ngươi có tin lão tử dù không có Phù Tiên Đảo làm chỗ dựa cũng dám đánh tên vô liêm sỉ như ngươi hay không?" Mọi người trong ma đạo rất phối hợp ôm bụng cười ha ha, người vây xem cũng nhịn không được cười ra tiếng.</w:t>
      </w:r>
    </w:p>
    <w:p>
      <w:pPr>
        <w:pStyle w:val="Compact"/>
      </w:pPr>
      <w:r>
        <w:t xml:space="preserve">Một câu nói hơn nữa tình cảnh này, bật người liền kích thích La Tiêu Hán run rẩy cả người thần tình co quặp, nói không ra lời, rất có khuynh hướng không thể khống chế muốn động thủ, người bên cạnh nhanh tay kéo hắn lại. Yến Truy Tinh nhíu mày nói: "La huynh, đây là Bách Hoa Cốc, không phải địa phương giải quyết ân oán riêng tư, hi vọng ngươi nên tuân thủ quy củ ở đây."</w:t>
      </w:r>
      <w:r>
        <w:br w:type="textWrapping"/>
      </w:r>
      <w:r>
        <w:br w:type="textWrapping"/>
      </w:r>
    </w:p>
    <w:p>
      <w:pPr>
        <w:pStyle w:val="Heading2"/>
      </w:pPr>
      <w:bookmarkStart w:id="270" w:name="chương-248"/>
      <w:bookmarkEnd w:id="270"/>
      <w:r>
        <w:t xml:space="preserve">248. Chương 248</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248: Ân oán riêng tư</w:t>
      </w:r>
    </w:p>
    <w:p>
      <w:pPr>
        <w:pStyle w:val="BodyText"/>
      </w:pPr>
      <w:r>
        <w:t xml:space="preserve">Nhóm dịch: Dung Nhi</w:t>
      </w:r>
    </w:p>
    <w:p>
      <w:pPr>
        <w:pStyle w:val="BodyText"/>
      </w:pPr>
      <w:r>
        <w:t xml:space="preserve">Nguồn: Sưu tầm</w:t>
      </w:r>
    </w:p>
    <w:p>
      <w:pPr>
        <w:pStyle w:val="BodyText"/>
      </w:pPr>
      <w:r>
        <w:t xml:space="preserve">Chương 248: Ân oán riêng tư</w:t>
      </w:r>
    </w:p>
    <w:p>
      <w:pPr>
        <w:pStyle w:val="BodyText"/>
      </w:pPr>
      <w:r>
        <w:t xml:space="preserve">"Hắc hắc! Họ Yến kia, quy củ của Bách Hoa Cốc còn có thể quản lên đầu Đại La Tông chúng ta sao?" La Tiêu Hán tức giận đến đỏ bừng hai mắt, có điểm không giữa được lời nói.</w:t>
      </w:r>
    </w:p>
    <w:p>
      <w:pPr>
        <w:pStyle w:val="BodyText"/>
      </w:pPr>
      <w:r>
        <w:t xml:space="preserve">Câu nói "họ Yến kia" vừa ra khỏi miệng, sắc mặt Cừu Vô Oán chợt trầm xuống tới. Trong mắt Yến Truy Tinh hiện lên một đạo hàn mang, trầm giọng hỏi: "Vậy ngươi muốn thế nào?"</w:t>
      </w:r>
    </w:p>
    <w:p>
      <w:pPr>
        <w:pStyle w:val="BodyText"/>
      </w:pPr>
      <w:r>
        <w:t xml:space="preserve">"Thiếu cung chủ không nên chấp nhặt với hắn!" Một thanh âm lanh lảnh truyền đến, mọi người nhìn qua, người tới chính là chủ sự trưởng lão Chu Tiên Hiền của Đại La Tông tại tu chân liên mình. Lúc này Yến Truy Tinh chắp tay nói: "Chu trưởng lão."</w:t>
      </w:r>
    </w:p>
    <w:p>
      <w:pPr>
        <w:pStyle w:val="BodyText"/>
      </w:pPr>
      <w:r>
        <w:t xml:space="preserve">La Tiêu Hán nghẹn lửa giận hành lễ: "Chu sư thúc."</w:t>
      </w:r>
    </w:p>
    <w:p>
      <w:pPr>
        <w:pStyle w:val="BodyText"/>
      </w:pPr>
      <w:r>
        <w:t xml:space="preserve">Chu Tiên Hiền và Cừu Vô Oán vừa chạm mặt, hai người đều dùng xoang mũi hừ lạnh một tiếng, đều tự quay đầu lười nhìn đối phương, đây là phương thức ân cần thăm hỏi đã thành thói quen của chính ma hai đạo mỗi lần gặp nhau. Chu Tiên Hiền liếc mắt nhìn Dược Thiên Sầu, lại quay đầu nhìn La Tiêu Hán, nhíu mày: "Bách Hoa Cung là chủ nhân nơi này, ngươi sao lại ở chỗ này nháo sự? Lẽ nào một chút quy củ cũng không biết sao? Có chuyện gì chẳng lẽ không đợi ra Bách Hoa Cốc hay sao?"</w:t>
      </w:r>
    </w:p>
    <w:p>
      <w:pPr>
        <w:pStyle w:val="BodyText"/>
      </w:pPr>
      <w:r>
        <w:t xml:space="preserve">Mọi người rốt cục nghe ra ý tứ trong lời nói của hắn, Dược Thiên Sầu thật không thể tránh tại Bách Hoa Cốc cả đời đi! Muốn báo thù chờ hắn ra khỏi Bách Hoa Cốc muốn làm gì cũng được.</w:t>
      </w:r>
    </w:p>
    <w:p>
      <w:pPr>
        <w:pStyle w:val="BodyText"/>
      </w:pPr>
      <w:r>
        <w:t xml:space="preserve">Nghe vậy La Tiêu Hán giảm bớt sự tức giận không ít, chắp tay nói: "Sư thúc giáo huấn rất đúng."</w:t>
      </w:r>
    </w:p>
    <w:p>
      <w:pPr>
        <w:pStyle w:val="BodyText"/>
      </w:pPr>
      <w:r>
        <w:t xml:space="preserve">Quay đầu nhìn Dược Thiên Sầu cười lạnh: "Sính miệng lưỡi lợi hại tính là gì, có bản lĩnh hiện tại đi ra Bách Hoa Cốc. Ai nha! Ta quên nữa, Dược Thiên Sầu ngươi đã quen làm rùa đen rút đầu, sớm nhất hình như ở tại Thanh Quang Tông đi! Sau lại là Phù Tiên Đảo, lẽ nào lại chuẩn bị lui ẳn Bách Hoa Cốc, hoặc chuẩn bị rút vào ma đạo môn phái nào?"</w:t>
      </w:r>
    </w:p>
    <w:p>
      <w:pPr>
        <w:pStyle w:val="BodyText"/>
      </w:pPr>
      <w:r>
        <w:t xml:space="preserve">Dược Thiên Sầu cười lạnh nói: "Muốn kích ta ra Bách Hoa Cốc báo thù? Không sợ chịu đòn nữa? Chẳng lẽ có sư môn trưởng bối làm chỗ dựa thì lòng can đảm cũng lớn hon?"</w:t>
      </w:r>
    </w:p>
    <w:p>
      <w:pPr>
        <w:pStyle w:val="BodyText"/>
      </w:pPr>
      <w:r>
        <w:t xml:space="preserve">"Xuy! Thật đúng là đem chuyện đánh lén xem thành bản lĩnh!" La Tiêu Hán cười nhạo nói: "Đối phó ngươi còn cần dùng sư môn trưởng bối, có gan thì đi ra thử một lần!" Hắn cũng không tin chính mình là một Nguyên Anh kỳ còn không thắng được một Kết Đan kỳ, chuyện xảy ra ở Mạo Nhi Đảo hắn vẫn luôn nhận định là mình bị đối phương đánh lén thành công. Những người trong Đại La Tông cũng đều nghĩ như vậy.</w:t>
      </w:r>
    </w:p>
    <w:p>
      <w:pPr>
        <w:pStyle w:val="BodyText"/>
      </w:pPr>
      <w:r>
        <w:t xml:space="preserve">Mọi người rất an tĩnh, không biết Dược Thiên Sầu có bị hắn kích đi ra Bách Hoa Cốc hay không. Lại không ai biết Dược Thiên Sầu chỉ lo lắng chuyện Chu Tiên Hiền vốn là cao thủ Độ Kiếp kỳ sẽ xuất thủ, chỉ chờ là những lời này của hắn, vì vậy nhàn nhạt cười nói: "Không phải ta không muốn đi ra ngoài, mà là sợ sau khi rời khỏi đây lại đánh chết ngươi, Đại La Tông mỗi ngày quấn quýt lấy ta không tha, ta chẳng phải là bị phiền đến chết."</w:t>
      </w:r>
    </w:p>
    <w:p>
      <w:pPr>
        <w:pStyle w:val="BodyText"/>
      </w:pPr>
      <w:r>
        <w:t xml:space="preserve">"Đánh chết ta? Chê cười!" La Tiêu Hán chẳng đáng nói: "Sợ thì nói rõ, hà tất muốn tìm lý do đường hoàng để qua loa cho qua chuyện. Ngươi và ta là ân oán riêng tư, nếu như ngươi thật có bản lĩnh đánh chết ta, ta có thể bảo chứng sau này Đại La Tông sẽ không tìm ngươi phiền phức, những lời hôm nay của ta là chắc chắn, ngươi có gan đi theo ta ra Bách Hoa Cốc."</w:t>
      </w:r>
    </w:p>
    <w:p>
      <w:pPr>
        <w:pStyle w:val="BodyText"/>
      </w:pPr>
      <w:r>
        <w:t xml:space="preserve">Dược Thiên Sầu nhìn quanh bốn phía nói: "Chư vị ở đây đều nghe được, họ La cứ bám lấy ta không tha, giả như không ứng chiến, hắn còn tưởng rằng Dược Thiên Sầu này sợ hắn, đã như vậy, chư vị hãy chứng kiến cho tại hạ, hôm nay ta sẽ cùng hắn đi ra ngoài Bách Hoa Cốc phân thắng bại."</w:t>
      </w:r>
    </w:p>
    <w:p>
      <w:pPr>
        <w:pStyle w:val="BodyText"/>
      </w:pPr>
      <w:r>
        <w:t xml:space="preserve">"Tốt!" Cừu Vô Oán vỗ tay quát: "Hôm nay là ân oán riêng tư của hai người, những người khác nếu có ai dám nhúng tay, Cừu Vô Oán này là người thứ nhất không buông tha cho hắn." Hắn vẫn chưa từng kiến thức qua cân lượng của Dược Thiên Sầu, hôm nay là một cơ hội khó có được, huống chi La Tiêu Hán cũng đã nói ra, chuyện thuận nước giong thuyền này cần làm thì cứ làm.</w:t>
      </w:r>
    </w:p>
    <w:p>
      <w:pPr>
        <w:pStyle w:val="BodyText"/>
      </w:pPr>
      <w:r>
        <w:t xml:space="preserve">"Đúng, nếu có ai muốn nhúng tay, chúng ta cũng không buông tha hắn." Mọi người trong ma đạo cũng theo ồn ào, đều muốn nhìn xem Dược Thiên Sầu danh tiếng vang rền rốt cục có bản lĩnh gì.</w:t>
      </w:r>
    </w:p>
    <w:p>
      <w:pPr>
        <w:pStyle w:val="BodyText"/>
      </w:pPr>
      <w:r>
        <w:t xml:space="preserve">Trong mắt Yến Truy Tinh lộ ra chút hoài nghi, Dược Thiên Sầu này làm sao có vẻ như đào một cái hố chờ La Tiêu Hán nhảy vào? Chu Tiên Hiền đứng một bên cũng nhăn mày.</w:t>
      </w:r>
    </w:p>
    <w:p>
      <w:pPr>
        <w:pStyle w:val="BodyText"/>
      </w:pPr>
      <w:r>
        <w:t xml:space="preserve">"Đã như vậy, vậy đi thôi! Ta đã khát vọng ngày hôm nay thật lâu rồi." La Tiêu Hán lộ ra nét cười dữ tợn.</w:t>
      </w:r>
    </w:p>
    <w:p>
      <w:pPr>
        <w:pStyle w:val="BodyText"/>
      </w:pPr>
      <w:r>
        <w:t xml:space="preserve">"Gấp cái gì? Vội vàng đi đầu thai cũng không cần gấp như thế, ta có câu nói muốn khuyên ngươi." Dược Thiên Sầu nhìn hắn, lắc lư đầu, vô hạn phiền muộn nói: "Dược Thiên Sầu này từ khi xuất đạo rất khó bại một lần, ai! Một thân huyền công thông thiên triệt địa dùng để đánh với ngươi, thật sự có điểm chuyện bé xé ra to. Như vậy đi! Ta cũng không muốn chiếm tiện nghi của ngươi, đồng dạng cũng có câu nói ở chỗ này. Ngươi đã nói không muốn sư môn trưởng bối ra giúp ngươi, ta cho phép ngươi cùng sư</w:t>
      </w:r>
    </w:p>
    <w:p>
      <w:pPr>
        <w:pStyle w:val="BodyText"/>
      </w:pPr>
      <w:r>
        <w:t xml:space="preserve">Huynh đệ cùng ứiế hệ của ngươi ra giúp ngươi, có bao nhiêu cứ tới ta không có ý kiển."</w:t>
      </w:r>
    </w:p>
    <w:p>
      <w:pPr>
        <w:pStyle w:val="BodyText"/>
      </w:pPr>
      <w:r>
        <w:t xml:space="preserve">Mọi người nghe được câu "khó có một lần bại và huyền công thông thiên triệt địa" của hắn, lúc này hừ lạnh một mảnh, thầm nghĩ, Dược Thiên Sầu nguyên lai là một đại vương huênh hoang. Đợi nghe được câu nói kế tiếp của hắn thì cảm giác người này điên rồi, ngươi là một Kết Đan kỳ có thể đánh thắng người ta là Nguyên Anh kỳ cũng đã không tệ rồi, không ngờ còn cho người ta tìm người giúp đỡ, đây không phải là muốn chết sao?</w:t>
      </w:r>
    </w:p>
    <w:p>
      <w:pPr>
        <w:pStyle w:val="BodyText"/>
      </w:pPr>
      <w:r>
        <w:t xml:space="preserve">Cừu Vô Oán và Yến Truy Tinh đưa mắt nhìn nhau, đầu óc người này có chuyện, thật vất vả mới ép đối phương nói ra lời hứa chắc chắn, không cho những người khác trong Đại La Tông nhúng tay, hôm nay lại bị một câu nói của hắn phế đi. Chu Tiên Hiền đứng một bên cũng sửng sốt, còn tưởng rằng mình đã nghe lầm.</w:t>
      </w:r>
    </w:p>
    <w:p>
      <w:pPr>
        <w:pStyle w:val="BodyText"/>
      </w:pPr>
      <w:r>
        <w:t xml:space="preserve">Lại không biết Dược Thiên Sầu ở trong cuộc lại nghĩ đến càng nhiều, hắn tính toán không phải thắng bại lần này, hắn biết một trận chiến này mặc kệ là thắng hay thua, Đại La Tông cũng sẽ không buông tha chính mình, dù không công khai cũng sẽ âm thầm không bỏ qua. Dù sao hiện tại mình không có chỗ dựa vững chắc như Phù Tiên Đảo, đã như vậy dùng thực lực của mình làm chỗ dựa vững chắc. Người hiền bị người khi, thường thường những người có hung danh hiển hách càng không ai dám trêu chọc, càng không ai dám khi dễ, đúng là chí lý.</w:t>
      </w:r>
    </w:p>
    <w:p>
      <w:pPr>
        <w:pStyle w:val="BodyText"/>
      </w:pPr>
      <w:r>
        <w:t xml:space="preserve">Một La Tiếu Thiên làm sao đủ châm ra hung danh tinh diễm của ta, Dược Thiên Sầu không nhìn biểu tình khác nhau của mọi người, ánh mắt đảo qua đệ tử Đại La Tông.</w:t>
      </w:r>
    </w:p>
    <w:p>
      <w:pPr>
        <w:pStyle w:val="BodyText"/>
      </w:pPr>
      <w:r>
        <w:t xml:space="preserve">"Cuồng vọng!" La Tiêu Hán cười khẩy nói: "Hãy bớt sàm ngôn đi, có gan thì đi ra."</w:t>
      </w:r>
    </w:p>
    <w:p>
      <w:pPr>
        <w:pStyle w:val="BodyText"/>
      </w:pPr>
      <w:r>
        <w:t xml:space="preserve">Nói xong dẫn đầu hướng cửa thành Bách Hoa Cốc đi ra. Dược Thiên Sầu đạm nhiên cười, bước thong thả theo sau.</w:t>
      </w:r>
    </w:p>
    <w:p>
      <w:pPr>
        <w:pStyle w:val="BodyText"/>
      </w:pPr>
      <w:r>
        <w:t xml:space="preserve">"Ông..." Toàn bộ Bách Hoa Cốc sôi trào, Dược Thiên Sầu thực sự muốn cùng con trai trưởng của chưởng môn Đại La Tông nhất quyết tử chiến. Trong lúc nhất thời sóng người cuộn trào mãnh liệt, đều hướng ra cửa thành chạy tới, muốn tìm vị trí tốt quan sát cuộc chiến. Không bao lâu, toàn bộ các con đường trong Bách Hoa Cốc đều thành khoảng không, rất nhiều quầy hàng ngoài chợ đã bị thu dọn, còn chưa dọn thì cũng ném sạp chạy đi, hiện tại còn có ai có tâm tư lo việc buôn bán.</w:t>
      </w:r>
    </w:p>
    <w:p>
      <w:pPr>
        <w:pStyle w:val="BodyText"/>
      </w:pPr>
      <w:r>
        <w:t xml:space="preserve">Những người khác toàn bộ chạy ra khỏi Bách Hoa Cốc như sóng triều, Yến Truy Tinh và những ai bên ma đạo lại chậm rãi đi theo Dược Thiên Sầu ra tới cửa thành. Đi ra Bách Hoa Cốc, chỉ thấy trong núi sâu rừng già nguyên bản thật yên lặng, chỉ một chốc đã đi ra nhiều người như vậy, thực sự làm cho người ta có cảm giác đột ngột. La Tiêu Hán đang đóng ở một địa phương tương đối bằng phẳng chờ đợi, người vây xem đã vây quanh hắn ở trung tâm.</w:t>
      </w:r>
    </w:p>
    <w:p>
      <w:pPr>
        <w:pStyle w:val="BodyText"/>
      </w:pPr>
      <w:r>
        <w:t xml:space="preserve">Trong rừng cây cỏ khắp nơi, đi qua thật có điểm không quá hiện thực, trường kiếm sau lưng Dược Thiên Sầu bắn ra, lại mang theo hắn bay đi, rơi vào đối diện La Tiêu Hán, thu hồi trường kiếm, nhìn quanh bốn phía.</w:t>
      </w:r>
    </w:p>
    <w:p>
      <w:pPr>
        <w:pStyle w:val="BodyText"/>
      </w:pPr>
      <w:r>
        <w:t xml:space="preserve">Chưởng quỹ cửa hàng của tứ đại gia tộc cũng tới, phu thê Đông Quách Túc cũng dẫn theo một tiểu hài tử đi tới, ngay cả Toàn Đức mình cũng dẫn một đám người đi ra. Đúng lúc này, Yến Tử Hà cũng đi theo một lão giả tướng mạo bất phàm đến nơi, Yến Tử Hà vẫn lộ ra dáng vè không quen biết hắn, lão giả thì không biết là ai, chỉ thấy hắn rơi xuống bên cạnh Yến Truy Tinh và Cừu Vô Oán thì hai người đối với hắn thật cung kính, lẽ nào người này là Yến Bất Quy?</w:t>
      </w:r>
    </w:p>
    <w:p>
      <w:pPr>
        <w:pStyle w:val="BodyText"/>
      </w:pPr>
      <w:r>
        <w:t xml:space="preserve">"Sang" một tiếng, trường kiếm xuất hiện trong tay La Tiêu Hán, dựa vào tu vi Nguyên Anh trung kỳ bay lên bầu trời, nhìn chằm chằm phía dưới hắc hắc cười nhạt, thần tình tràn đầy coi rẻ. Ánh mắt Dược Thiên Sầu lướt qua trên người Hồng Thất đứng cạnh Đông Quách Túc, lập tức ngẩng đầu nhìn lên kẻ đang cười nhạt bên trên. Trường kiếm ra khỏi vỏ, cũng đưa hắn lên độ cao ngang tầm.</w:t>
      </w:r>
    </w:p>
    <w:p>
      <w:pPr>
        <w:pStyle w:val="BodyText"/>
      </w:pPr>
      <w:r>
        <w:t xml:space="preserve">La Tiêu Hán thấy hắn tay không đạp kiểm bay lên, nhất thời liên tục cười nhạt, thầm nghĩ ngươi đây là muốn chết, tay không cũng dám bay lên. Chỉ có người của Phù Tiên Đảo biết không chỉ như vậy, Dược Thiên Sầu có thể điều khiển không chỉ là một thanh phi kiếm. Quả nhiên từ trong túi trữ vật của hắn sưu sưu bay ra một đống phi kiếm, khí thế nghiêm nghị bay lượn quanh bầu trời, ở sau lưng xòe ra thành hình dạng chiếc dù, thần tình La Tiêu Hán chợt ngẳn ra, nhất thời cười không nổi.</w:t>
      </w:r>
    </w:p>
    <w:p>
      <w:pPr>
        <w:pStyle w:val="BodyText"/>
      </w:pPr>
      <w:r>
        <w:t xml:space="preserve">Đại bộ phận những người chung quanh đều lấy làm kinh hãi, đều là lần đầu tiên nhìn thấy có người đồng thời ngự nhiều phi kiếm như vậy, trách không được hắn dám nói chuyện cuồng vọng như thế, thật sự không biết uy lực chân chính sẽ ra sao. Chu Tiên Hiền nhướng mày, bắt đầu âm thầm truyền âm cho đệ tử Đại La Tông bên người.</w:t>
      </w:r>
    </w:p>
    <w:p>
      <w:pPr>
        <w:pStyle w:val="BodyText"/>
      </w:pPr>
      <w:r>
        <w:t xml:space="preserve">Dược Thiên Sầu không chút biểu tình nói: "Hiện tại bắt đầu sao?"</w:t>
      </w:r>
    </w:p>
    <w:p>
      <w:pPr>
        <w:pStyle w:val="BodyText"/>
      </w:pPr>
      <w:r>
        <w:t xml:space="preserve">La Tiêu Hán lần đầu tiên nhìn thấy có người có thể điều khiển nhiều phi kiếm như vậy, nói thành thật hắn đúng là có điểm hoảng sợ, ổn định lại tâm tư, cười lạnh nói: "Hào nhoáng bên ngoài mà thôi!" Nói xong phi kiếm trong tay đột nhiên hướng đối thủ bắn tới.</w:t>
      </w:r>
    </w:p>
    <w:p>
      <w:pPr>
        <w:pStyle w:val="Compact"/>
      </w:pPr>
      <w:r>
        <w:t xml:space="preserve">"Có đúng là hào nhoáng hay không ngươi xem sẽ biết." Đối với việc hắn đột nhiên tập kích, Dược Thiên Sầu không chút phật lòng, im lặng đứng trên thân kiếm, chỉ bấm tay bắn ra, vầng kiếm sau lưng sưu sưu bay ra mười thanh, rất nhanh nghênh hướng phi kiểm đang phóng tới...</w:t>
      </w:r>
      <w:r>
        <w:br w:type="textWrapping"/>
      </w:r>
      <w:r>
        <w:br w:type="textWrapping"/>
      </w:r>
    </w:p>
    <w:p>
      <w:pPr>
        <w:pStyle w:val="Heading2"/>
      </w:pPr>
      <w:bookmarkStart w:id="271" w:name="chương-249"/>
      <w:bookmarkEnd w:id="271"/>
      <w:r>
        <w:t xml:space="preserve">249. Chương 249</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249: Trợn mắt há mồm</w:t>
      </w:r>
    </w:p>
    <w:p>
      <w:pPr>
        <w:pStyle w:val="BodyText"/>
      </w:pPr>
      <w:r>
        <w:t xml:space="preserve">Nhóm dịch: Dung Nhi</w:t>
      </w:r>
    </w:p>
    <w:p>
      <w:pPr>
        <w:pStyle w:val="BodyText"/>
      </w:pPr>
      <w:r>
        <w:t xml:space="preserve">Nguồn: Sưu tầm</w:t>
      </w:r>
    </w:p>
    <w:p>
      <w:pPr>
        <w:pStyle w:val="BodyText"/>
      </w:pPr>
      <w:r>
        <w:t xml:space="preserve">Chương 249: Trợn mắt há mồm</w:t>
      </w:r>
    </w:p>
    <w:p>
      <w:pPr>
        <w:pStyle w:val="BodyText"/>
      </w:pPr>
      <w:r>
        <w:t xml:space="preserve">"Đương đưong..." Hàn mang lóng lánh, mười thanh phi kiếm Dược Thiên Sầu phóng xuất nhất thời triền đấu phi kiếm đối phương trên không trung, phát sinh tiếng vang giòn liên tiếp không ngừng. Nhưng tu vi hai người hơn kém quá xa, La Tiêu Hán kháp động chỉ bí quyết, phi kiếm xoay tròn trên không trung, đem những phi kiếm đang cuốn lấy bắn khai.</w:t>
      </w:r>
    </w:p>
    <w:p>
      <w:pPr>
        <w:pStyle w:val="BodyText"/>
      </w:pPr>
      <w:r>
        <w:t xml:space="preserve">"Hưu." Một tiếng, lần thứ hai hướng đối thủ bắn tới.</w:t>
      </w:r>
    </w:p>
    <w:p>
      <w:pPr>
        <w:pStyle w:val="BodyText"/>
      </w:pPr>
      <w:r>
        <w:t xml:space="preserve">"Khứ, họp!" Dược Thiên Sầu chỉ ra ngón tay, lại mười thanh phi kiếm từ phía sau bay ra, song chưởng họp lại, mười thanh phi kiếm ngưng tụ thành một, mạnh mẽ hướng thanh phi kiếm kia đánh tới.</w:t>
      </w:r>
    </w:p>
    <w:p>
      <w:pPr>
        <w:pStyle w:val="BodyText"/>
      </w:pPr>
      <w:r>
        <w:t xml:space="preserve">"Đương." Thế kiếm chợt khựng lại, nhân cơ hội Dược Thiên Sầu lại lần thứ hai vỗ tay: "Họp!" Mười thanh phi kiếm bị đẩy lùi khi nãy ngưng tụ thành một, rất nhanh hướng ngay giữa phi kiếm của đối phưong đánh tới. "Phanh." Một tiếng, thanh kiếm của đối phưong trầm xuống, cũng không xuất hiện tình hình bị đánh bay.</w:t>
      </w:r>
    </w:p>
    <w:p>
      <w:pPr>
        <w:pStyle w:val="BodyText"/>
      </w:pPr>
      <w:r>
        <w:t xml:space="preserve">"Không biết tự lượng sức nành!" La Tiêu Hán cười lạnh một tiếng, chỉ bí quyết dẫn động, phi kiếm lăng không bắn lên, gào thét hướng mười thanh phi kiếm họp một bổ tới. "Phanh!" Dược Thiên Sầu tâm thần chán động, thanh kiếm họp thể lập tức bị đánh tan. Ngay lúc tâm thần còn chưa ổn định, phi kiếm của đối phương lại lần nữa đánh về thanh phi kiếm họp thể khác, một tiếng nổ vang, thân thể Dược Thiên Sầu nhoáng lên, thiếu chút nữa đã rớt khỏi thanh kiếm.</w:t>
      </w:r>
    </w:p>
    <w:p>
      <w:pPr>
        <w:pStyle w:val="BodyText"/>
      </w:pPr>
      <w:r>
        <w:t xml:space="preserve">Tu vi ai mạnh ai yếu, mấy lần đối mặt đã hiểu rõ ràng. Bên chỗ Đại La Tông đã có người bắt đầu hoan hô, bên ma đạo có không ít người lắc đầu thờ dài. Hồng Thất đứng bên cạnh Đông Quách Túc nắm chặt nắm tay, tuy nó còn nhỏ, nhưng cũng biết sư phụ vừa nếm khổ.</w:t>
      </w:r>
    </w:p>
    <w:p>
      <w:pPr>
        <w:pStyle w:val="BodyText"/>
      </w:pPr>
      <w:r>
        <w:t xml:space="preserve">Như vậy không được, tu vi song phương hơn kém quá lớn, Dược Thiên Sầu âm thẩm cà kinh, mạnh mẽ ổn định tâm thần, đem hai mươi thanh phi kiếm vừa bị đánh tan gọi trở về, song chưởng vung lên, hét lớn một tiếng: "Khứ!"</w:t>
      </w:r>
    </w:p>
    <w:p>
      <w:pPr>
        <w:pStyle w:val="BodyText"/>
      </w:pPr>
      <w:r>
        <w:t xml:space="preserve">Hơn chín mươi thanh phi kiếm xếp thành trùy hình gào thét đánh tới. La Tiêu Hán hừ lạnh một tiếng, chỉ bí quyết rát nhanh triệu hồi phi kiếm trở về trong tay, hai mắt nhìn chằm chằm tổ họp phi kiếm đang kéo tới, quát: "Đại La Phá Thiên Thức!"</w:t>
      </w:r>
    </w:p>
    <w:p>
      <w:pPr>
        <w:pStyle w:val="BodyText"/>
      </w:pPr>
      <w:r>
        <w:t xml:space="preserve">Phi kiếm bị hắn dùng hai tay nắm chặt chuôi kiếm, lúc này hư huyễn ra một thanh cự kiếm, giờ lên cao lăng không mạnh mẽ bổ tới: "Phanh." Một tiếng nổ, chín mươi mấy thanh phi kiếm tạo hình nón lập tức bị đánh tan, đều từ trên không trung roi lả tà xuống mặt đất.</w:t>
      </w:r>
    </w:p>
    <w:p>
      <w:pPr>
        <w:pStyle w:val="BodyText"/>
      </w:pPr>
      <w:r>
        <w:t xml:space="preserve">Dược Thiên Sầu lảo đảo trên phi kiếm, đưa tay đè lại ngực, "phốc" một tiếng phun ra một ngụm máu tươi. Chín mươi tám thanh phi kiếm tương liên cùng tâm thần đồng loạt truyền lại cảm giác chấn động, đã làm hắn bị thương ngay tại chỗ.</w:t>
      </w:r>
    </w:p>
    <w:p>
      <w:pPr>
        <w:pStyle w:val="BodyText"/>
      </w:pPr>
      <w:r>
        <w:t xml:space="preserve">La Tiêu Hán nhìn hơn chín mươi thanh phi kiếm roi dưới đất, nhẹ "di" một tiếng nói: "Không ngờ đều là thượng phầm pháp khí phi kiếm!" Theo hắn phỏng chừng, tu vi song phưong hơn kém lón như vậy, một kích không chán vỡ toàn bộ phi kiếm của đối thủ, ít nhất cũng phải chán vỡ hon mười thanh mới đúng, ai biết không vỡ một thanh nào, nguyên lai đều là phi kiếm thượng phẳm pháp khí.</w:t>
      </w:r>
    </w:p>
    <w:p>
      <w:pPr>
        <w:pStyle w:val="BodyText"/>
      </w:pPr>
      <w:r>
        <w:t xml:space="preserve">Ngã một lần, Dược Thiên Sầu rốt cục hiểu được, bằng chính tu vi của mình không thể liều mạng được với đối phương, kháp động chỉ bí quyết, phi kiếm trên mặt đất lập tức toàn bộ bay lên không ngược trở về, nhiễu quanh thân vài vòng, mười ngón tay như liên hoa kháp động, chín mươi tám thanh phi kiếm phân tán nhanh chóng hướng đủ loại quỹ tích bay đi.</w:t>
      </w:r>
    </w:p>
    <w:p>
      <w:pPr>
        <w:pStyle w:val="BodyText"/>
      </w:pPr>
      <w:r>
        <w:t xml:space="preserve">"Thực sự không thấy quan tài không đổ lệ!" La Tiêu Hán hừ lạnh một tiếng, buông phi kiếm trong tay, nhượng phi kiếm lăng không đứng ngay trước ngực, rất nhanh làm ra một chỉ bí quyết phức tạp, hưóng đuôi kiếm điểm tới, gấp giọng quá to: "Đại La Chu Thiên Thức!"</w:t>
      </w:r>
    </w:p>
    <w:p>
      <w:pPr>
        <w:pStyle w:val="BodyText"/>
      </w:pPr>
      <w:r>
        <w:t xml:space="preserve">Thân kiếm run lên, cấp tốc xoay tròn, huyễn hóa ra vô số kiếm ânh, bị một chưởng của hắn đầy ra ngoài. Kiếm ảnh càng chuyển càng nhiều, nháy mắt ở ngay trước người hắn hình thành một kiếm thuẫn, lập tức bao quanh phi kiếm của Dược Thiên Sầu đang phóng tới bên trong.</w:t>
      </w:r>
    </w:p>
    <w:p>
      <w:pPr>
        <w:pStyle w:val="BodyText"/>
      </w:pPr>
      <w:r>
        <w:t xml:space="preserve">Một trận tiếng vang giòn liên miên không dứt, làm cho Dược Thiên Sầu phải buông tha điều khiển chúi mươi tám thanh phi kiếm, ngạnh kháng khẳng định sẽ bị thương. Thấy hắn buông tha chống lại, La Tiêu Hán cười ha ha, kháp động chỉ bí quyết, phạm vi xoay tròn của kiếm ảnh thu nhỏ lại, đem phi kiếm của Dược Thiên Sầu từng thanh thu vào trong túi trữ vật của hắn.</w:t>
      </w:r>
    </w:p>
    <w:p>
      <w:pPr>
        <w:pStyle w:val="BodyText"/>
      </w:pPr>
      <w:r>
        <w:t xml:space="preserve">Trong đám người vây xem một trận tiếc hận, dù là ma đạo như Cừu Vô Oán bọn họ luôn ủng hộ Dược Thiên Sầu cũng kìm lòng không được mà thở dài. Lúc này Yến Tử Hà nhìn thấy thế cục tại hiện trường, trong đôi mắt toát ra một tia lo lắng. Mọi người của Phù Tiên Đảo cũng khó chịu, thật không hiếu là mùi vị gì, tuy rằng Dược Thiên Sầu bị trục xuất Phù Tiên Đảo, nhưng dù sao cũng xuất thân là đệ tử kiệt xuất của Phù Tiên Đảo, hắn thua trận nhiều ít cũng liên quan đến mặt mũi của Phù Tiên Đảo.</w:t>
      </w:r>
    </w:p>
    <w:p>
      <w:pPr>
        <w:pStyle w:val="BodyText"/>
      </w:pPr>
      <w:r>
        <w:t xml:space="preserve">Bốn vị chưởng quỹ quản lý cửa hàng của tứ đại gia tộc trước khi tới cũng đã nhận được chỉ lệnh, nếu Dược Thiên Sầu chiến bại gặp nạn, phải nỗ lực không tiếc trả giá cứu hắn, lúc này bốn người đã rục rịch. Yến Truy Tinh quan sát hai người đang quyết chiến, vẫn cảm thấy có điểm không quá thích họp, hình như không nên kết thúc như vậy, bởi vì Dược Thiên Sầu quá lãnh tĩnh, tựa hồ đối với thất bại lần này không quá lưu ý, lẽ nào hắn cho rằng La Tiêu Hán sẽ buông tha cho hắn?</w:t>
      </w:r>
    </w:p>
    <w:p>
      <w:pPr>
        <w:pStyle w:val="BodyText"/>
      </w:pPr>
      <w:r>
        <w:t xml:space="preserve">La Tiêu Hán nhìn chằm chằm thanh phi kiếm dưới chân Dược Thiên Sầu, cũng không nóng lòng động thủ, trái lại trêu tức nói: "Dược Thiên Sầu, tạ ơn ngươi tặng cho ta thượng phầm pháp khí, còn có thì lấy ra nữa, nếu làm ta vui vẻ nói không chừng có thể thả ngươi một con đường sống." Bên chỗ Đại La Tông lập tức truyền đến một trận cười ha ha.</w:t>
      </w:r>
    </w:p>
    <w:p>
      <w:pPr>
        <w:pStyle w:val="BodyText"/>
      </w:pPr>
      <w:r>
        <w:t xml:space="preserve">Dược Thiên Sầu chắp tay đứng trên thân kiếm, hai mắt hơi khép lại, theo dõi hắn ngạo nghễ nói: "Thực sự không biết trời cao đất rộng! Dược Thiên Sầu này từ khi xuất đạo tới nay, chưa từng thất bại, chỉ tên vô liêm sỉ như ngươi có thể đánh bại ta sao! Vừa rồi bất quá chỉ làm nóng người mà thôi, hiện tại cho ngươi biết một thân huyền công lợi hại của ta, hi vọng ngươi không nên hối hận mới tốt." Hắn không còn điệu thấp như ngày thường, trái lại mạnh miệng nói ra một đống lớn, mục đích chỉ có mình hắn biết.</w:t>
      </w:r>
    </w:p>
    <w:p>
      <w:pPr>
        <w:pStyle w:val="BodyText"/>
      </w:pPr>
      <w:r>
        <w:t xml:space="preserve">Nghe vậy La Tiêu Hán lại cười to một trận nói: "Tốt, cứ qua đây, ta thật muốn nhìn xem huyền công của ngươi có bao nhiêu...</w:t>
      </w:r>
    </w:p>
    <w:p>
      <w:pPr>
        <w:pStyle w:val="BodyText"/>
      </w:pPr>
      <w:r>
        <w:t xml:space="preserve">Nói còn chưa xong đã ngừng bặt, trợn tròn mắt há hốc sững sờ. Chỉ thấy một mành hồng quang yêu dị ở không trung chợt sáng lên, không trung đột nhiên xuất hiện một mảnh biển lửa, ngay ở giữa có một người đang hờ hững nhìn chăm chú vào hắn giống như nhìn một con kiến hôi, người đó không phải Dược Thiên Sầu còn có thế là ai.</w:t>
      </w:r>
    </w:p>
    <w:p>
      <w:pPr>
        <w:pStyle w:val="BodyText"/>
      </w:pPr>
      <w:r>
        <w:t xml:space="preserve">Đã xảy ra chuyện gì? Những người quan sát chung quanh nhất thời lấy làm kinh hãi, mọi người đứng ở xa xa cũng cảm giác được nhiệt độ cao cực nóng, hoa cỏ cây cối bốn phía biến lửa đã bốc lên khói xanh, mà biển lửa đã thiêu đốt lên, đang chậm rãi hướng quanh thân khuếch tán.</w:t>
      </w:r>
    </w:p>
    <w:p>
      <w:pPr>
        <w:pStyle w:val="BodyText"/>
      </w:pPr>
      <w:r>
        <w:t xml:space="preserve">Tràng diện như vậy làm cho mọi người khiếp sợ khó thể nói nên lời, Cừu Vô Oán gian nan nuốt nước bọt lầm bầm nói: "Đây là pháp quyết gì? Thế nào cho tới bây giờ chưa nghe nói qua? Lẽ nào đây là huyền công theo như lời của Dược Thiên Sầu? Sư huynh, ngươi nghe nói qua sao?"</w:t>
      </w:r>
    </w:p>
    <w:p>
      <w:pPr>
        <w:pStyle w:val="BodyText"/>
      </w:pPr>
      <w:r>
        <w:t xml:space="preserve">Hắn đang hỏi Yến Bất Quy của Bách Hoa Cung, Yến Bất Quy phục hồi lại tinh thần, thở hắt ra nói: "Lợi hại, đứng ở chỗ này đều có thể cảm giác được ôn độ cao như vậy, Dược Thiên Sầu đứng ngay trong lừa không biết làm sao chịu được." Yến Truy Tinh âm thầm gật đầu, lần này được rồi, nguyên lai là có điều cậy vào, trách không được khẩu khí lớn như vậy.</w:t>
      </w:r>
    </w:p>
    <w:p>
      <w:pPr>
        <w:pStyle w:val="BodyText"/>
      </w:pPr>
      <w:r>
        <w:t xml:space="preserve">Tiểu Hồng Thất đứng trong đám người hai mắt lóe lên tia sáng kỳ dị, hai tay nhỏ bé kìm lòng không được nắm chặt y phục của ông bà ngoại, phu thê Đông Quách Túc nhìn nhau, khó nén được sự khiếp sợ trong lòng. Kỳ thực làm sao chỉ có hai người bọn họ, những người khác cũng đồng dạng như vậy.</w:t>
      </w:r>
    </w:p>
    <w:p>
      <w:pPr>
        <w:pStyle w:val="BodyText"/>
      </w:pPr>
      <w:r>
        <w:t xml:space="preserve">Chu Tiên Hiền của Đại La Tông phục hồi lại tinh thần, liên tục nháy mắt cho đệ tử bên người, báo cho họ chuẩn bị sẵn sàng, nhưng nhìn thấy được chúng đệ tử đều có điểm khiếp đảm, hồi lâu cũng không nhúc nhích nửa bước, không khỏi phiền não, đành bước ra một bước muốn tự mình động thủ.</w:t>
      </w:r>
    </w:p>
    <w:p>
      <w:pPr>
        <w:pStyle w:val="BodyText"/>
      </w:pPr>
      <w:r>
        <w:t xml:space="preserve">Ai biết bên tai lập tức truyền đến tiếng cạc cạc cười to của Cừu Vô Oán: "Chu Tiên Hiền, quy củ trước khi quyết chiến đã nói được rõ ràng, nếu có sư trưởng của La Tiêu Hán xuất thủ, đừng trách Cừu Vồ Oán ta không khách khí."</w:t>
      </w:r>
    </w:p>
    <w:p>
      <w:pPr>
        <w:pStyle w:val="BodyText"/>
      </w:pPr>
      <w:r>
        <w:t xml:space="preserve">Đón lấy ánh mắt mọi người, Cừu Vô Oán thoải mái cười to, nhân tình ngày hôm nay hắn tặng tới là chắc rồi.</w:t>
      </w:r>
    </w:p>
    <w:p>
      <w:pPr>
        <w:pStyle w:val="Compact"/>
      </w:pPr>
      <w:r>
        <w:t xml:space="preserve">Dược Thiên Sầu liếc mắt nhìn, hỏa diễm ngoài thân cấp tốc thu liễm, áp súc ở cự ly cách một cánh tay, nhìn chằm chằm La Tiêu Hán đang trợn mắt há hốc nói: "Ngươi không phải muốn nhìn xem sự lợi hại của huyền công sao? Thế nào còn chưa động thu?"</w:t>
      </w:r>
      <w:r>
        <w:br w:type="textWrapping"/>
      </w:r>
      <w:r>
        <w:br w:type="textWrapping"/>
      </w:r>
    </w:p>
    <w:p>
      <w:pPr>
        <w:pStyle w:val="Heading2"/>
      </w:pPr>
      <w:bookmarkStart w:id="272" w:name="chương-250"/>
      <w:bookmarkEnd w:id="272"/>
      <w:r>
        <w:t xml:space="preserve">250. Chương 250</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250: Liệt diễm thao thiên</w:t>
      </w:r>
    </w:p>
    <w:p>
      <w:pPr>
        <w:pStyle w:val="BodyText"/>
      </w:pPr>
      <w:r>
        <w:t xml:space="preserve">Nhóm dịch: Dung Nhi</w:t>
      </w:r>
    </w:p>
    <w:p>
      <w:pPr>
        <w:pStyle w:val="BodyText"/>
      </w:pPr>
      <w:r>
        <w:t xml:space="preserve">Nguồn: Sưu tầm</w:t>
      </w:r>
    </w:p>
    <w:p>
      <w:pPr>
        <w:pStyle w:val="BodyText"/>
      </w:pPr>
      <w:r>
        <w:t xml:space="preserve">Chương 250: Liệt diễm thao thiên</w:t>
      </w:r>
    </w:p>
    <w:p>
      <w:pPr>
        <w:pStyle w:val="BodyText"/>
      </w:pPr>
      <w:r>
        <w:t xml:space="preserve">Đối diện với Dược Thiên Sầu thân phủ hỏa diễm, giống như một pho tượng hỏa thần đứng thẳng giữa không trung, trái tim La Tiêu Hán không ngừng đập nhanh, hiện tại hắn đã tiến lui khó khăn, giả như hiện tại thoát đi, toàn bộ mặt mũi Đại La Tông đã bị hắn làm mất hết, bởi vì hắn là con trai trưởng của chưởng môn, người khác có thể chạy, hắn lại không được. Nhưng không trốn thực sự có điểm khiếp đảm, người này đối với những dị tượng mà mình không biết luôn có điểm sợ hãi.</w:t>
      </w:r>
    </w:p>
    <w:p>
      <w:pPr>
        <w:pStyle w:val="BodyText"/>
      </w:pPr>
      <w:r>
        <w:t xml:space="preserve">"Ngươi không động thủ ta cần phải động thủ rồi." Dược Thiên Sầu lại bức một câu.</w:t>
      </w:r>
    </w:p>
    <w:p>
      <w:pPr>
        <w:pStyle w:val="BodyText"/>
      </w:pPr>
      <w:r>
        <w:t xml:space="preserve">La Tiêu Hán quay đầu nhìn Chu Tiên Hiền, nhiều ít có ý tứ cầu cứu, lập tức quay đầu lại cắn răng nói: "Bất quá chỉ là thủ thuật che mắt mà thôi! Ít đem ra hù người." Đang lúc nói chuyện, thanh kiếm trong tay đã bắn ra ngoài, rất có vẻ nhân cơ hội đánh lén.</w:t>
      </w:r>
    </w:p>
    <w:p>
      <w:pPr>
        <w:pStyle w:val="BodyText"/>
      </w:pPr>
      <w:r>
        <w:t xml:space="preserve">Gương mặt Dược Thiên Sầu không chút biểu tình, đưa ra hai ngón tay, một đạo dây lửa dài nhỏ sáng rực cấp tốc bắn ra, nghênh hướng hai phi kiếm. Hiện tại khả năng điều khiển hỏa diễm của hắn đã có tâm đắc, phát hiện hỏa diễm càng áp súc đến mức tận cùng uy lực của nó lại càng lớn.</w:t>
      </w:r>
    </w:p>
    <w:p>
      <w:pPr>
        <w:pStyle w:val="BodyText"/>
      </w:pPr>
      <w:r>
        <w:t xml:space="preserve">"Phốc." Dây lửa đỏ rực đụng vào phi kiếm cũng không phát sinh ra thanh âm quá lớn, bị mũi kiếm trực tiếp phá vỡ, nhưng lại "ông" một tiếng, dây lửa bị phá vỡ biến thành đoàn lửa, lập tức bao vây phi kiếm thiêu đốt.</w:t>
      </w:r>
    </w:p>
    <w:p>
      <w:pPr>
        <w:pStyle w:val="BodyText"/>
      </w:pPr>
      <w:r>
        <w:t xml:space="preserve">Phi kiếm cùng dây lửa chạm nhau, đi tới vài thước, lập tức bị liệt hỏa đẹp đẽ bao bọc hóa thành một đoàn dịch thể, chảy xuống mặt đất. Sắc mặt La Tiêu Hán trắng bệch, những người đứng quan sát chung quanh đều hít sâu một hơi, lửa thật lợi hại, hầu như trong nháy mắt đã đem phi kiếm hóa thành chất dịch!</w:t>
      </w:r>
    </w:p>
    <w:p>
      <w:pPr>
        <w:pStyle w:val="BodyText"/>
      </w:pPr>
      <w:r>
        <w:t xml:space="preserve">"Hừ!" Dược Thiên Sầu hừ lạnh một tiếng, đem dây lửa thu liễm, đột nhiên ngự kiếm hướng La Tiêu Hán vọt qua, hắn không muốn tiếp tục cùng đối thủ dây dưa. Rơi vào trong mắt mọi người, phảng phất như có đoàn hỏa diễm đang nhằm về hướng La Tiêu Hán.</w:t>
      </w:r>
    </w:p>
    <w:p>
      <w:pPr>
        <w:pStyle w:val="BodyText"/>
      </w:pPr>
      <w:r>
        <w:t xml:space="preserve">Trong tay La Tiêu Hán không có kiếm, lúc này luống cuống tay chân lấy ra phi kiếm vừa thu được, bỗng nhiên phát hiện trong phi kiếm vẫn còn một lũ thần thức của Dược Thiên Sầu, muốn điều khiển còn phải hơi tốn chút thời gian xóa đi thần thức của đối phương, nhưng tình hình hiện tại không đủ thời gian cho hắn làm việc này, phản ứng bản năng chính là quay đầu lại chạy trốn.</w:t>
      </w:r>
    </w:p>
    <w:p>
      <w:pPr>
        <w:pStyle w:val="BodyText"/>
      </w:pPr>
      <w:r>
        <w:t xml:space="preserve">Nhưng bằng vào tu vi Nguyên Anh kỳ của hắn, không ngự kiếm phi hành thì tốc độ nhanh được bao nhiêu? Quay đầu lại nhìn thoáng qua, hỏa nhân Dược Thiên Sầu đã nhích lại gần, lúc này làm hắn sợ đến hồn phi phách tán, vừa liều mạng bay về phía trước vừa hô lớn: "Sư thúc cứu ta!"</w:t>
      </w:r>
    </w:p>
    <w:p>
      <w:pPr>
        <w:pStyle w:val="BodyText"/>
      </w:pPr>
      <w:r>
        <w:t xml:space="preserve">Hiện tại trong lòng hắn vô cùng hối hận, nhưng chuyện đã làm ra thật không còn cơ hội quay lại. Đại thể tu sĩ trong tu chân giới đều dựa vào pháp khí phi kiếm hay pháp bảo để tranh đấu, đã không còn mấy thứ này, tranh đấu không còn gì để dựa vào, dù sao tay không đối phi kiếm cũng không quá hiện thực.</w:t>
      </w:r>
    </w:p>
    <w:p>
      <w:pPr>
        <w:pStyle w:val="BodyText"/>
      </w:pPr>
      <w:r>
        <w:t xml:space="preserve">Chu Tiên Hiền bị Cừu Vồ Oán nhìn thẳng, tất nhiên không thể xuất thủ, lúc này trừng mắt nhìn sáu gã đệ tử bên người tức giận hừ một tiếng, đã không khác gì đang uy hiếp. Sáu người cũng là đệ tử Nguyên Anh kỳ, vốn bồi La Tiêu Hán ra ngoài du ngoạn, nói là du ngoạn, kỳ thực là đi theo bảo hộ hắn. Lúc này cũng không dám tiếp tục do dự, hậu quả như vậy không phải bọn họ có khả năng gánh chịu, trao đổi ánh mắt, sáu người ngự kiếm cấp tốc bay đi.</w:t>
      </w:r>
    </w:p>
    <w:p>
      <w:pPr>
        <w:pStyle w:val="BodyText"/>
      </w:pPr>
      <w:r>
        <w:t xml:space="preserve">Dược Thiên Sầu liếc mắt nhìn sáu người, dữ tợn cười, nhất thời nổi lên sát ý, hắn cố ý như gần như xa đuổi theo La Tiêu Hán, chính là chờ những người này xuất thủ, hiện tại là thời gian nên thẳng tay hạ độc thủ, cũng là lúc bắt đầu cùng Đại La Tông không chết không ngớt.</w:t>
      </w:r>
    </w:p>
    <w:p>
      <w:pPr>
        <w:pStyle w:val="BodyText"/>
      </w:pPr>
      <w:r>
        <w:t xml:space="preserve">Tốc độ ngự kiếm chợt nhanh vài phần, gần kề, năm ngón tay thành chộp, bên trên bao trùm một tầng liệt hỏa đỏ rực chói mắt, trực tiếp xỏ xuyên qua từ sau lưng La Tiêu Hán ra phía trước, lưu loát như đao cắt đậu hũ, không có nửa điểm cật lực. Bị hỏa diễm đã được Dược Thiên Sầu áp chế tới cực hạn, làm sao thân thể có khả năng ngăn nổi? Tự nhiên là không cần tốn sức.</w:t>
      </w:r>
    </w:p>
    <w:p>
      <w:pPr>
        <w:pStyle w:val="BodyText"/>
      </w:pPr>
      <w:r>
        <w:t xml:space="preserve">La Tiêu Hán dù là tiếng kêu thảm cũng chưa từng phát sinh, chỉ cảm thấy thân thể khựng lại, mất đi động lực, giống như bản thân đang đọng trên vật gì đó, cúi đầu nhìn xuống, một nắm tay bốc lửa đang vươn ra từ trong ngực mình, phảng phất như đang xảy ra trước mặt cho mình quan sát, lập tức thấy hoa mắt, không còn tri giác.</w:t>
      </w:r>
    </w:p>
    <w:p>
      <w:pPr>
        <w:pStyle w:val="BodyText"/>
      </w:pPr>
      <w:r>
        <w:t xml:space="preserve">Chu Tiên Hiền phẫn nộ rống lên một tiếng, La Tiêu Hán hóa thành tro tàn, bị gió thổi phiêu tán vồ tung, một túi trữ vật bị Dược Thiên Sầu chụp lấy ném luôn vào túi trữ vật của mình. Vồ số người trên mặt biến sắc, Hỏa bí quyết thật là lợi hại!</w:t>
      </w:r>
    </w:p>
    <w:p>
      <w:pPr>
        <w:pStyle w:val="BodyText"/>
      </w:pPr>
      <w:r>
        <w:t xml:space="preserve">Mọi người lấy làm kinh hãi, Dược Thiên Sầu thật đúng là dám hạ sát thủ, đây không phải phân mình trở thành kẻ địch của Đại La Tông? Lẽ nào hắn thực sự cho rằng bằng sức một người có thể chống lại Đại La Tông? Đây quả thực là tìm chết. Nhưng một đám người ma đạo, bắt đầu từ Cừu Vồ Oán, đều vỗ tay trầm trồ khen ngợi liên tục, Dược Thiên Sầu đã không còn khả năng tham gia trong chính đạo, tán tu thế đơn lực bạc, muốn sống yên ổn cũng chỉ có thể tham gia vào ma đạo. Vừa nghĩ đến ma đạo sắp có nhân vật như vậy, chúng ma đầu làm sao có thể không vui vẻ.</w:t>
      </w:r>
    </w:p>
    <w:p>
      <w:pPr>
        <w:pStyle w:val="BodyText"/>
      </w:pPr>
      <w:r>
        <w:t xml:space="preserve">Dược Thiên Sầu đối với hỏa thế điều khiển như thường, ôn độ của hỏa diễm có thể tày ý áp chế, hắn thị uy hướng Chu Tiên Hiền đưa lên trái tim máu chảy đầm đìa của La Tiêu Hán, trong ánh mắt phẫn nộ của đối phương, trái tim theo gió mai một.</w:t>
      </w:r>
    </w:p>
    <w:p>
      <w:pPr>
        <w:pStyle w:val="BodyText"/>
      </w:pPr>
      <w:r>
        <w:t xml:space="preserve">Đúng lúc này, sáu thanh phi kiếm đã kéo tới. Dược Thiên Sầu ngửa mặt lên trời</w:t>
      </w:r>
    </w:p>
    <w:p>
      <w:pPr>
        <w:pStyle w:val="BodyText"/>
      </w:pPr>
      <w:r>
        <w:t xml:space="preserve">Huýt sáo dài một tiếng, song chưởng hé ra, cả người hắn giống như dòng suối, liệt hỏa vô tận từ trên người hắn dâng ra, giống như biển rộng hướng bốn phía dâng trào, hỏa thể ngập trời, sáu thanh phi kiếm trong nháy mắt bị nuốt hết. Sáu người phóng kiếm chợt cảm giác đã mất đi liên hệ với phi kiếm, không kịp nghĩ nhiều, chạy trối chết quan trọng hơn, nhưng ôn độ cực nóng đã lao tới, biển lửa đã trào dâng tràn đến.</w:t>
      </w:r>
    </w:p>
    <w:p>
      <w:pPr>
        <w:pStyle w:val="BodyText"/>
      </w:pPr>
      <w:r>
        <w:t xml:space="preserve">Sáu người đã bị mất đi phi kiếm, tốc độ chạy trốn căn bản không thể địch lại tốc độ cuồng dâng của biển lửa, biển lửa trong chớp mắt đã đem sáu người đang hoảng sợ đến tim mật vỡ ra sắc mặt trắng bệch nuốt hết, lưu lại sáu tiếng kêu thảm thiết thống khổ không gì sánh được khuếch tán trên vùng đất bát ngát.</w:t>
      </w:r>
    </w:p>
    <w:p>
      <w:pPr>
        <w:pStyle w:val="BodyText"/>
      </w:pPr>
      <w:r>
        <w:t xml:space="preserve">Những người quanh thân bị liệt dũng cuồng dũng tràn đến làm hoảng sợ, lẽ nào người điên kia ngay cả mọi người cũng muốn tiêu diệt luôn hay sao. Ngay lúc mọi người vừa định chạy trốn, biển lửa lại rất nhanh thu về, ngay cả liệt hỏa đang thiêu đốt cây cỏ quanh thân cũng bị thu đi, khi liệt diễm ngập trời lại một lần nữa thu liễm tiến vào trong cơ thể Dược Thiên Sầu thì nguyên bản địa phương đang thiêu cháy dữ dội cũng không còn một đốm lửa nhỏ, ngay lúc lửa đang cháy bừng bừng lại bị buộc quay về vô tung, quả thực là thần kỳ không gì sánh được. Mà sáu người bị nuốt chửng trong biển lửa, làm gì còn nhìn thấy hình bóng, không cần nghĩ cũng đã biết bị hóa thành tro.</w:t>
      </w:r>
    </w:p>
    <w:p>
      <w:pPr>
        <w:pStyle w:val="BodyText"/>
      </w:pPr>
      <w:r>
        <w:t xml:space="preserve">Nguy cơ giải trừ, mọi người thở phào nhẹ nhõm, nhưng không cách nào tưởng tượng hỏa diễm khổng lồ mênh mông như vậy không ngờ lại ẩn giấu trong cơ thể của một người, quả thực không thể tưởng tượng nổi, tất cả tràng diện khiếp sợ không thể tự kiềm chế. Một tu sĩ Kết Đan kỳ cứ như vậy đã tiêu diệt bảy tu sĩ Nguyên Anh kỳ?</w:t>
      </w:r>
    </w:p>
    <w:p>
      <w:pPr>
        <w:pStyle w:val="BodyText"/>
      </w:pPr>
      <w:r>
        <w:t xml:space="preserve">"Dược lão đệ lợi hại!" Cừu Vô Oán hướng Dược Thiên Sầu đang được bao phủ trong một đoàn hỏa diễm trên không trung giờ lên ngón tay cái. Mọi người trong ma đạo lại điên cuồng kêu gào cổ động. Trong lòng mọi người trong chính đạo lại vô hạn tiếc hận, đều nhìn về phía Phù Tiên Đảo, thế nào lại đem trục xuất một đệ tử lợi hại như vậy cơ chứ?</w:t>
      </w:r>
    </w:p>
    <w:p>
      <w:pPr>
        <w:pStyle w:val="BodyText"/>
      </w:pPr>
      <w:r>
        <w:t xml:space="preserve">Kỳ thực lúc này trong lòng Toàn Đức mình cũng không hề dễ chịu chút nào, nhưng lại có thể nói gì đây? Chỉ có thể thầm than một tiếng trong lòng, vốn là đệ tử kiệt xuất mà tông môn chuần bị dùng khí lực đi bồi dưỡng, nếu không bởi vì Thanh Quang Tông...Ai! Kỳ thực vị đệ tử này cũng không có làm ra bất luận chuyện gì có lỗi với Phù Tiên Đảo, nếu sớm biết được Thanh Quang Tông sẽ bị diệt môn...</w:t>
      </w:r>
    </w:p>
    <w:p>
      <w:pPr>
        <w:pStyle w:val="BodyText"/>
      </w:pPr>
      <w:r>
        <w:t xml:space="preserve">Bốn vị chưởng quỹ quản lý cửa hàng của tứ đại gia tộc vốn không rõ vì sao bốn vị gia chủ coi trọng Dược Thiên Sầu, hôm nay xem ra, bốn vị gia chủ vốn đã biết trước, bốn người không nhịn được nhìn thoáng qua nhau.</w:t>
      </w:r>
    </w:p>
    <w:p>
      <w:pPr>
        <w:pStyle w:val="BodyText"/>
      </w:pPr>
      <w:r>
        <w:t xml:space="preserve">Yến Tử Hà thần tinh phức tạp nhìn Dược Thiên Sầu, nhưng phụ thân và ca ca của nàng lại thoáng hiện dị sắc, dường như nhìn thấy được một kiện bảo vật hiếm có.</w:t>
      </w:r>
    </w:p>
    <w:p>
      <w:pPr>
        <w:pStyle w:val="BodyText"/>
      </w:pPr>
      <w:r>
        <w:t xml:space="preserve">Dược Thiên Sầu đứng trong liệt diễm bao bọc trên không trung, lạnh lùng nhìn chăm chú vào Chu Tiên Hiền, giọng nói không mang theo bất luận cảm tình gi: "Chu trưởng lão, lần này quyết đấu có công bình hay không? Nếu như ngươi nghĩ không công bình, không ngại chỉ giáo mấy chiêu, tại hạ nguyện ý lĩnh giáo."</w:t>
      </w:r>
    </w:p>
    <w:p>
      <w:pPr>
        <w:pStyle w:val="BodyText"/>
      </w:pPr>
      <w:r>
        <w:t xml:space="preserve">Giọng nói bình thản, nhưng mang theo khí phách coi rẻ chúng sinh, đây rõ ràng đang hướng Chu Tiên Hiền khiêu chiến. Mọi người lại cả kinh, một người Kết Đan kỳ không ngờ muốn khiêu chiến trưởng lão Độ Kiếp sơ kỳ của Đại La Tông, thật quá cuồng vọng! Nhưng mọi người nghĩ lại, cũng phải, không biết Hỏa bí quyết còn có huyền bí gì nữa hay không cũng không ai biết, thật không biết chính xác còn có sát chiêu lợi hại hơn, bằng không Dược Thiên Sầu cũng sẽ không kiêu ngạo như vậy.</w:t>
      </w:r>
    </w:p>
    <w:p>
      <w:pPr>
        <w:pStyle w:val="BodyText"/>
      </w:pPr>
      <w:r>
        <w:t xml:space="preserve">"Dược lão đệ thật can đảm, lão phu thật nhìn quá đã mắt, ha ha!" Cừu Vô Oán dựng thẳng ngón tay cái cười ha ha, lại quay đầu hô: "Chu Tiên Hiền, ngàn vạn lần đừng làm cho lão phu thất vọng!"</w:t>
      </w:r>
    </w:p>
    <w:p>
      <w:pPr>
        <w:pStyle w:val="BodyText"/>
      </w:pPr>
      <w:r>
        <w:t xml:space="preserve">Mọi người bên ma đạo lúc này cũng đi theo ồn ào, ánh mắt mọi người nhất thời tập trung trên người Chu Tiên Hiền.</w:t>
      </w:r>
    </w:p>
    <w:p>
      <w:pPr>
        <w:pStyle w:val="BodyText"/>
      </w:pPr>
      <w:r>
        <w:t xml:space="preserve">Nghe vậy Chu Tiên Hiền biến sắc, thần tình có chút co quặp, một lúc lâu mới trầm giọng nói: "Ngươi cho ta cũng như ma đạo các ngươi, dùng lớn hiếp nhỏ ta còn làm không được."</w:t>
      </w:r>
    </w:p>
    <w:p>
      <w:pPr>
        <w:pStyle w:val="BodyText"/>
      </w:pPr>
      <w:r>
        <w:t xml:space="preserve">Dứt lời quay đầu liền đi, hướng cửa Bách Hoa Cốc bay đi. Mọi người trong ma đạo nhất thời ồ lên một mảnh, có người còn mắng to hắn dối trá cùng vô sỉ. Nghe được tiếng mắng phía sau, mặt ngoài nhìn Chu Tiên Hiền bình tĩnh, ngực lại thấy máu, ngày hôm nay Đại La Tông mất mặt thật lớn, thế nhưng hắn không có một điểm nắm chắc có thể thắng được Dược Thiên Sầu, vừa rồi liệt diễm tận trời ai nhìn vào đều cảm thấy kinh khủng! Lấy mạng mình đi đổ bạc, thật không thể!</w:t>
      </w:r>
    </w:p>
    <w:p>
      <w:pPr>
        <w:pStyle w:val="BodyText"/>
      </w:pPr>
      <w:r>
        <w:t xml:space="preserve">"Đại La Tông bất quá cũng như vậy!" Dược Thiên Sầu nhàn nhạt nói, thiếu chút nữa càng làm hắn muốn ói máu, cố nén xung động muốn quay trở lại, rất nhanh vào Bách Hoa Cốc.</w:t>
      </w:r>
    </w:p>
    <w:p>
      <w:pPr>
        <w:pStyle w:val="BodyText"/>
      </w:pPr>
      <w:r>
        <w:t xml:space="preserve">Kỳ thực Chu Tiên Hiền không biết, thấy hắn thực sự rời đi, Dược Thiên Sầu cũng âm thầm thở phào nhẹ nhõm, vừa rồi liệt diễm tận trời, đã tiêu hao đại bộ phận hỏa nguyên tố tồn trữ trong người của hắn, không có hỏa nguyên tố chi trì, Dược Thiên Sầu muốn thi triển Hỏa bí quyết uy lực thật lớn căn bản không có khả năng. Giả như hiện tại Chu Tiên Hiền quay lại, Dược Thiên Sầu chỉ còn cách bỏ chạy, thế nhưng liệt hỏa ngập trời vừa rồi đã làm hắn kinh sợ.</w:t>
      </w:r>
    </w:p>
    <w:p>
      <w:pPr>
        <w:pStyle w:val="Compact"/>
      </w:pPr>
      <w:r>
        <w:t xml:space="preserve">Dược Thiên Sầu nhìn quanh bốn phía, liệt diễm ngoài thân toàn bộ thu liêm vào trong cơ thể, ánh mắt rơi vào tiểu hài tử đang đứng giữa phu thê Đông Quách Túc, ngự kiếm trực tiếp bay qua, rơi xuống đất, trường kiếm trở vào bao. Hắn nhìn thẳng Hồng Thất nhàn nhạt cười nói: "Còn nhận ra ta không?"</w:t>
      </w:r>
      <w:r>
        <w:br w:type="textWrapping"/>
      </w:r>
      <w:r>
        <w:br w:type="textWrapping"/>
      </w:r>
    </w:p>
    <w:p>
      <w:pPr>
        <w:pStyle w:val="Heading2"/>
      </w:pPr>
      <w:bookmarkStart w:id="273" w:name="chương-251"/>
      <w:bookmarkEnd w:id="273"/>
      <w:r>
        <w:t xml:space="preserve">251. Chương 251</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251: Lời mời của các phái.</w:t>
      </w:r>
    </w:p>
    <w:p>
      <w:pPr>
        <w:pStyle w:val="BodyText"/>
      </w:pPr>
      <w:r>
        <w:t xml:space="preserve">Nhóm dịch: Dung Nhi</w:t>
      </w:r>
    </w:p>
    <w:p>
      <w:pPr>
        <w:pStyle w:val="BodyText"/>
      </w:pPr>
      <w:r>
        <w:t xml:space="preserve">Nguồn: Sưu tầm</w:t>
      </w:r>
    </w:p>
    <w:p>
      <w:pPr>
        <w:pStyle w:val="BodyText"/>
      </w:pPr>
      <w:r>
        <w:t xml:space="preserve">Chương 251: Lời mời của các phái</w:t>
      </w:r>
    </w:p>
    <w:p>
      <w:pPr>
        <w:pStyle w:val="BodyText"/>
      </w:pPr>
      <w:r>
        <w:t xml:space="preserve">Đôi môi tiểu Hồng Thất giật giật, rõ ràng có điểm kích động, thủ đoạn vừa rồi của sư phụ quả thực quá đồ sộ, ánh mắt nó lóe lóe lộ ra hình dạng muốn nói lại thôi, quay đầu lại đưa mắt nhìn ngoại công. Bởi vì trước đây ngoại công từng không ngừng một lần dặn nó không được cho người khác biết nó có sư phụ, hiện tại sư phụ tìm đến trước mặt, nó có điểm không biết nên làm sao trả lời.</w:t>
      </w:r>
    </w:p>
    <w:p>
      <w:pPr>
        <w:pStyle w:val="BodyText"/>
      </w:pPr>
      <w:r>
        <w:t xml:space="preserve">Nói lại lúc Hồng Thất vừa mới bái sư, bởi vì Dược Thiên Sầu là đệ tử Phù Tiên Đảo, Đông Quách Túc cũng tương đối thỏa mãn, sau đó Dược Thiên Sầu thành công địch của tu chân liên mình, làm Đông Quách Túc cũng hết hồn, rất sợ bị liên lụy, vì vậy thường xuyên dặn cháu ngoại không được nói cho người khác chuyện liên quan tới sư phụ. Hôm nay Dược Thiên Sầu cường thế lên sân khấu, công nhiên ở ngay trước mặt mọi người tìm tới bọn họ, hiển nhiên là muốn công khai đứa đệ tử ẩn nập trong bóng tối này.</w:t>
      </w:r>
    </w:p>
    <w:p>
      <w:pPr>
        <w:pStyle w:val="BodyText"/>
      </w:pPr>
      <w:r>
        <w:t xml:space="preserve">Tất cả phát sinh tại hiện trường hắn cũng đều nhìn thấy, nhân mạch và thực lực của Dược Thiên Sầu cũng đủ bảo hộ cháu ngoại, giả như có thể học được Hỏa bí quyết cường hãn vô cùng kia thì càng có thể trọn đời hưởng thụ. Đông Quách Túc còn có thể có ý kiến gì, lúc này cười nhìn cháu ngoại gật đầu ra ý bảo.</w:t>
      </w:r>
    </w:p>
    <w:p>
      <w:pPr>
        <w:pStyle w:val="BodyText"/>
      </w:pPr>
      <w:r>
        <w:t xml:space="preserve">Tiểu Hồng Thất sắc mặt vui vẻ, phác thông một tiếng quỳ gối trên mặt đất, dập dầu nói: "Đệ tử Hồng Thất gặp qua sư phụ."</w:t>
      </w:r>
    </w:p>
    <w:p>
      <w:pPr>
        <w:pStyle w:val="BodyText"/>
      </w:pPr>
      <w:r>
        <w:t xml:space="preserve">"Ta còn nghĩ đến ngươi thấy sư phụ có thời gian dài không tìm ngươi, đang giận sư phụ đây!" Dược Thiên Sầu một tay dìu nó đứng lên, nhàn nhạt cười nói. Hắn sờ sờ đầu Hồng Thất, quan sát vài lần nhíu mày nói: "Mới Luyện Khí ngũ cấp, có điểm chậm, phải nỗ lực tu luyện a! Chờ ngươi tới Trúc Cơ kỳ, sư phụ sẽ đem Tinh Diễm Hỏa Quyết truyền cho ngươi."</w:t>
      </w:r>
    </w:p>
    <w:p>
      <w:pPr>
        <w:pStyle w:val="BodyText"/>
      </w:pPr>
      <w:r>
        <w:t xml:space="preserve">"Tinh Diễm Hỏa Quyết?" Hồng Thất mở to hai mắt nhìn hỏi: "Là pháp quyết sư phụ vừa dùng sao?"</w:t>
      </w:r>
    </w:p>
    <w:p>
      <w:pPr>
        <w:pStyle w:val="BodyText"/>
      </w:pPr>
      <w:r>
        <w:t xml:space="preserve">Dược Thiên Sầu xòe tay, trong lòng bàn tay dấy lên một đoàn hỏa diễm, trong nháy mắt ngưng tụ thành một con hỏa điểu đỏ rực đẹp đẽ đang bay lượn nhảy nhót trong lòng bàn tay hắn, đương nhiên, ôn độ đã bị hắn thu liềm, bằng không Hồng Thất khẳng định không chịu được. Dược Thiên Sầu cười nói: "Không sai, đây là Tinh Diễm Hỏa Quyết do sư phụ tự nghĩ ra, nếu như ngươi muốn tu luyện, thì phải nỗ lực đề cao chính tu vi của mình."</w:t>
      </w:r>
    </w:p>
    <w:p>
      <w:pPr>
        <w:pStyle w:val="BodyText"/>
      </w:pPr>
      <w:r>
        <w:t xml:space="preserve">Hồng Thất nhìn hỏa điều đang vui đùa, hai mắt lóe tia sáng liên tục, gật đầu nói: "Sư phụ, đệ tử nhất định nỗ lực đề cao tu vi của mình."</w:t>
      </w:r>
    </w:p>
    <w:p>
      <w:pPr>
        <w:pStyle w:val="BodyText"/>
      </w:pPr>
      <w:r>
        <w:t xml:space="preserve">Nghe vậy mọi người khiếp sợ không ngớt, cũng không biết Dược Thiên Sầu nói là thật hay giả, pháp quyết nghịch thiên như vậy không ngờ là do hắn tự nghĩ ra, đây thật đúng là thiên phú quá cao a! Mọi người của Phù Tiên Đảo, nhất là Toàn Đức mình đã sớm biết được Dược Thiên Sầu thiên phú dị bầm, lúc ở trên Phù Tiên Đảo từng nghĩ ra thủ pháp luyện đan, sau đó đem Quy Nguyên kiếm quyết sửa lại tu luyện, không nghĩ tới còn có thể tự nghĩ ra được Hỏa bí quyết lợi hại như vậy, nói như thế, Phù Tiên Đảo vì một Thanh Quang Tông mà trục xuất hắn ra môn phái đúng thật là tổn thất lớn.</w:t>
      </w:r>
    </w:p>
    <w:p>
      <w:pPr>
        <w:pStyle w:val="BodyText"/>
      </w:pPr>
      <w:r>
        <w:t xml:space="preserve">Mọi người khiếp sợ thì khiếp sợ, nhưng vẫn ước ao hài tử Hồng Thất này, có một sư phụ như vậy, ngày sau đã định trước tiền đồ vô lượng. Phu thê Đông Quách Túc nhìn nhau, vừa sợ vừa mừng, sợ là không biết Dược Thiên Sầu có thế tránh thoát sự trả thù của Đại La Tông hay không, vui chính là chỉ cần Dược Thiên Sầu có khả năng ứng phó Đại La Tông, thì tiền đồ của ngoại tôn sẽ một mảnh sáng sủa, đây thực sự là một cuộc đánh bạc khó thể lựa chọn a! Tâm tính như vậy chỉ sợ là bệnh chung của những người làm gia trưởng.</w:t>
      </w:r>
    </w:p>
    <w:p>
      <w:pPr>
        <w:pStyle w:val="BodyText"/>
      </w:pPr>
      <w:r>
        <w:t xml:space="preserve">"Ha ha! Dược lão đệ, đã thu được đồ đệ từ lúc nào?" Cừu Vô Oán cười ha ha bước tới, phía sau là Yến Bất Quy cùng Yến Tử Hà huynh muội, cùng những ma đạo kiêu hùng.</w:t>
      </w:r>
    </w:p>
    <w:p>
      <w:pPr>
        <w:pStyle w:val="BodyText"/>
      </w:pPr>
      <w:r>
        <w:t xml:space="preserve">Dược Thiên Sầu thu liêm hỏa điểm trong lòng bàn tay, liếc mắt nhìn mọi người của Phù Tiên Đảo, cười nói: "Trước đây đã thu, vốn định mang về Phù Tiên Đảo, ai biết ngay cả ta cũng bị trục xuất Phù Tiên Đảo, lại ngay lúc ta vừa tự ngộ Hỏa bí quyết tới lúc khẩn yếu quan đầu, không thời giản quản nó, không thể làm gì khác hơn là để cho nó tuổi nhỏ tự học."</w:t>
      </w:r>
    </w:p>
    <w:p>
      <w:pPr>
        <w:pStyle w:val="BodyText"/>
      </w:pPr>
      <w:r>
        <w:t xml:space="preserve">Lời này thiếu chút nữa làm cho đám người Toàn Đức mình ói máu, nguyên lai người này lúc bị trục xuất môn phái cũng đã tự ngộ Hỏa bí quyết bá đạo, giả như không trục xuất hắn khỏi môn phái, chẳng phải Phù Tiên Đảo có thêm loại pháp quyết tuyệt thế. Một đám người Phù Tiên Đảo nhất thời phiền muộn không ngớt, người của các môn phái nhìn bọn họ với ánh mắt như nhìn đứa ngốc.</w:t>
      </w:r>
    </w:p>
    <w:p>
      <w:pPr>
        <w:pStyle w:val="BodyText"/>
      </w:pPr>
      <w:r>
        <w:t xml:space="preserve">Nghe vậy Cừu Vô Oán cũng liếc mắt nhìn người của Phù Tiên Đảo, âm thầm may mắn không ngớt, hoàn hảo đám ngu ngốc này trục xuất Dược Thiên Sầu ra khỏi môn phái, bằng không Phù Tiên Đảo có được pháp quyết bá đạo như vậy thì còn kiêu ngạo cỡ nào, ma đạo chẳng phải sẽ bị đè nặng mà đánh.</w:t>
      </w:r>
    </w:p>
    <w:p>
      <w:pPr>
        <w:pStyle w:val="BodyText"/>
      </w:pPr>
      <w:r>
        <w:t xml:space="preserve">Bất quá ngày hôm nay tâm tình của Cừu Vô Oán thật không tệ, Đại La Tông nếm khổ, Phù Tiên Đảo cũng đánh mất mặt mũi, liên quan tới toàn bộ chính đạo cũng mất mặt. Hắn không khỏi ha ha cười nói: "Dược lão đệ hà tất chặp nhặt những người đó, nếu lão đệ có hứng thú, Vạn Ma Cung thật sự mở rộng cửa hoan nghênh. Chỉ cần lão đệ nguyện ý gia nhấp Vạn Ma Cung, bảo chứng lão đệ không bị uất ức như thế."</w:t>
      </w:r>
    </w:p>
    <w:p>
      <w:pPr>
        <w:pStyle w:val="BodyText"/>
      </w:pPr>
      <w:r>
        <w:t xml:space="preserve">Lời này vừa nói ra, ánh mắt mọi người trong ma đạo chợt sáng lên, đều phát ra lời</w:t>
      </w:r>
    </w:p>
    <w:p>
      <w:pPr>
        <w:pStyle w:val="BodyText"/>
      </w:pPr>
      <w:r>
        <w:t xml:space="preserve">Mời nhiệt tình: "Huyết Ma Cung cũng nhiệt tình hoan nghênh...Thi Thần giáo xin đợi đại giá..." Những môn phái ma đạo nhất thời thốt lên lời mời làm chính đạo các phái thay đổi sắc mặt.</w:t>
      </w:r>
    </w:p>
    <w:p>
      <w:pPr>
        <w:pStyle w:val="BodyText"/>
      </w:pPr>
      <w:r>
        <w:t xml:space="preserve">"Ý tốt của các vị trong lòng ta xin nhận, thế nhưng trải qua hai môn phái, bị một bụng uất khí, từ đó cả chính ma hai đạo ta cũng không nghĩ muốn gia nhấp nữa, thầm nghĩ chỉ lo cho thân mình." Dược Thiên Sầu hướng mọi người chắp tay, lại nhìn Hồng Thất hỏi: "Hồng Thất, ngươi có bằng lòng bồi sư phụ lưu lạc thiên, nhai?"</w:t>
      </w:r>
    </w:p>
    <w:p>
      <w:pPr>
        <w:pStyle w:val="BodyText"/>
      </w:pPr>
      <w:r>
        <w:t xml:space="preserve">"Ân!" Hồng Thất gật đầu, nó làm sao phân được tốt xấu, chỉ bằng trực giác đáp ứng xuống tới. Dược Thiên Sầu thỏa mãn cười cười, kỳ thực theo lời hắn lưu lạc thiên nhai, chỉ bất quá là lời chối từ ứng phó với mọi người mà thôi. Hắn lại nói với phu thê Đông Quách Túc: "Hôm nay ta mang đi Hồng Thất, hai người có bằng lòng hay không?"</w:t>
      </w:r>
    </w:p>
    <w:p>
      <w:pPr>
        <w:pStyle w:val="BodyText"/>
      </w:pPr>
      <w:r>
        <w:t xml:space="preserve">Hai người nhìn nhau, tuy lòng không muốn, nhưng cũng cùng hành lễ nói: "Phiền phức tiên sinh."</w:t>
      </w:r>
    </w:p>
    <w:p>
      <w:pPr>
        <w:pStyle w:val="BodyText"/>
      </w:pPr>
      <w:r>
        <w:t xml:space="preserve">Thấy hắn không muốn gia nhấp ma đạo, mọi người trong ma đạo có chút thất vọng, cũng không cưỡng cầu. Chính phái cũng cảm thấy thư thái một chút.</w:t>
      </w:r>
    </w:p>
    <w:p>
      <w:pPr>
        <w:pStyle w:val="BodyText"/>
      </w:pPr>
      <w:r>
        <w:t xml:space="preserve">"Dược huynh!" Yến Truy Tinh thấy mọi người cũng không nói thêm gì, liền xen mồm chỉ vào lão giả đứng bên cạnh giới thiệu nói: "Đây là gia phụ."</w:t>
      </w:r>
    </w:p>
    <w:p>
      <w:pPr>
        <w:pStyle w:val="BodyText"/>
      </w:pPr>
      <w:r>
        <w:t xml:space="preserve">Dược Thiên Sầu đưa mắt quan sát lão giả khí độ bất phàm trước mặt, quả nhiên có phong phạm kiêu hùng, lúc này hành lễ nói: "Ngưỡng mộ đại danh Yến tiền bối đã lâu, hôm nay nhìn thấy, là vinh hạnh của Dược Thiên Sầu."</w:t>
      </w:r>
    </w:p>
    <w:p>
      <w:pPr>
        <w:pStyle w:val="BodyText"/>
      </w:pPr>
      <w:r>
        <w:t xml:space="preserve">"Ha ha! Dược Thiên Sầu, ngươi cùng sư đệ ta và Tinh nhi đều là bằng hữu, không cần khách khí như vậy." Yến Bất Quy vung tay, vừa cười vừa nói: "Bách Hoa Cung cũng không thuộc về chính đạo hay ma đạo, từ trước tới nay giữ trung lập. Nếu như ngươi không còn hứng thú đối với chính ma hai đạo, sao không đến Bách Hoa Cung? Bách Hoa Cung tuy không tính là đại phái gì, nhưng nhiều ít vẫn có thể lảng tránh phiền phức. Dược Thiên Sầu, ngươi có hứng thú hay không?"</w:t>
      </w:r>
    </w:p>
    <w:p>
      <w:pPr>
        <w:pStyle w:val="BodyText"/>
      </w:pPr>
      <w:r>
        <w:t xml:space="preserve">Nghe vậy ánh mắt Yến Tử Hà có chút lóe ra. Mà phu thê Đông Quách Túc có chút chờ mong, giả như Dược Thiên Sầu gia nhấp Bách Hoa Cung, bọn họ cũng không cần chia lìa với ngoại tôn. Những phái khác cũng sửng sốt, không phải như vậy đã cho Bách Hoa Cung chiếm tiện nghi? Bất quá như vậy cũng tốt, người này chỉ cần không rơi vào tay đối địch thì đã rất tốt.</w:t>
      </w:r>
    </w:p>
    <w:p>
      <w:pPr>
        <w:pStyle w:val="BodyText"/>
      </w:pPr>
      <w:r>
        <w:t xml:space="preserve">Trong lòng Dược Thiên Sầu khẽ động, vuốt mũi nửa ngày không đáp lời, vẻ mặt mỉm cười, ánh mắt liên tục quét tới quét lui trên người hai cha con họ Yến.</w:t>
      </w:r>
    </w:p>
    <w:p>
      <w:pPr>
        <w:pStyle w:val="BodyText"/>
      </w:pPr>
      <w:r>
        <w:t xml:space="preserve">Ánh mắt của hắn rơi vào trong mắt hai người, nhất thời có loại cảm giác như bị người xem thấu bí mật, Yến Bất Quy ho khan một tiếng thật nhỏ, đánh vỡ lúng túng nói: "Không vội trả lời, ngươi không ngại cứ ở lại Bách Hoa Cốc, chậm rãi suy nghĩ."</w:t>
      </w:r>
    </w:p>
    <w:p>
      <w:pPr>
        <w:pStyle w:val="BodyText"/>
      </w:pPr>
      <w:r>
        <w:t xml:space="preserve">"A!" Dược Thiên Sầu khẽ cười một tiếng, lắc đầu nói: "Bách Hoa Cung phi chính phi ma, nhưng thật ra là một nơi không tệ. Thế nhưng Yến tiền bối và Yến huynh đều là người làm đại sự, ta chỉ muốn lo cho thân mình, thật sự không dám chen vào chuyện riêng của các vị."</w:t>
      </w:r>
    </w:p>
    <w:p>
      <w:pPr>
        <w:pStyle w:val="BodyText"/>
      </w:pPr>
      <w:r>
        <w:t xml:space="preserve">Lời này người khác nghe vào cũng không có gì, cho rằng bất quá Dược Thiên Sầu dùng lời từ chối mà thôi, nhưng Toàn Đức mình lại đột ngột trừng hướng hai phụ tử. Thần tình Yến Bất Quy và Yến Truy Tinh biến đổi, Yến Truy Tinh ánh mắt sáng quắc nói: "Dược huynh, ngươi nói lời này là có ý tứ gì? Sao ta lại nghe không hiểu!"</w:t>
      </w:r>
    </w:p>
    <w:p>
      <w:pPr>
        <w:pStyle w:val="BodyText"/>
      </w:pPr>
      <w:r>
        <w:t xml:space="preserve">"Yến huynh, ngươi thực sự muốn ta nói rõ ra ngay trước mặt các phái hay sao? Như vậy không tốt đâu?" Dược Thiên Sầu hỏi ngược một câu, lắc đầu than thở: "Nói ra vạn nhất làm Bách Hoa Cung không thể xuống đài, chẳng phải làm tổn thương hòa khí giữa chúng ta."</w:t>
      </w:r>
    </w:p>
    <w:p>
      <w:pPr>
        <w:pStyle w:val="BodyText"/>
      </w:pPr>
      <w:r>
        <w:t xml:space="preserve">Hắn nói đến mức này kỳ thực đã làm Bách Hoa Cung không xuống đài được nữa, không cho hắn nói, các phái khẳng định cho rằng Bách Hoa Cung giấu diếm chuyện gì, tránh không được sẽ đem sự tình liên tưởng lên đầu Bách Hoa Cung. Nói ra! Vạn nhất hắn thực sự biết được bí mật gì đó...Đó đều là chuyện không thể hấp thụ ánh sáng.</w:t>
      </w:r>
    </w:p>
    <w:p>
      <w:pPr>
        <w:pStyle w:val="BodyText"/>
      </w:pPr>
      <w:r>
        <w:t xml:space="preserve">"Dược Thiên Sầu, ngươi muốn nói cái gì thì nói, không nên khiến cho mọi người nghi thần nghi quỷ." Yến Bất Quy nói: "Nhưng ngươi hay nhất cũng không được nói bậy, Bách Hoa Cung cũng không dễ chọc như thế."</w:t>
      </w:r>
    </w:p>
    <w:p>
      <w:pPr>
        <w:pStyle w:val="BodyText"/>
      </w:pPr>
      <w:r>
        <w:t xml:space="preserve">Quả nhiên gừng càng già càng cay, nói tới đó đã mang theo vẻ uy hiếp. Mọi người nghe được thật kỳ lạ, duy nhất sắc mặt Toàn Đức mình thật âm trầm. Dược Thiên Sầu cau mày, hừ lạnh nói: "Yến tiền bối, có một số việc ta có thể phân rõ nặng nhẹ, biết cái gì nên, cái gì không nên nói. Nhưng ta hận nhất có người uy hiếp ta."</w:t>
      </w:r>
    </w:p>
    <w:p>
      <w:pPr>
        <w:pStyle w:val="Compact"/>
      </w:pPr>
      <w:r>
        <w:t xml:space="preserve">Nói đến nơi đây đã lộ ra chút hàn ý, Dược Thiên Sầu xoay chuyển ánh mắt, rơi vào trên người Toàn Đức mình, lắc đầu than thở: "Toàn trưởng lão, ngày trước ta vẫn cho rằng Phù Tiên Đảo thật là môn phái có thực lực cực mạnh của tu chân giới, bất quá đoạn thời gian trước khi ta vô ý biết được một chuyện, mới biết được ngoài trời có trời, ngoài người có người. Có chút thế lực trốn ở phía sau tung hoành mới chân chính thiên hạ đệ nhất! Ai! Tu chân giới xem ra lập tức sẽ không được thái bình, có người muốn nhất thống chính ma hai đạo, làm đệ nhất nhân từ cổ chí kim, Thanh Quang Tông chính là vết xe đổ! Việc này ta không muốn chen vào, cho nên chỉ lo thân mình tránh xa một chút mới tốt, miễn cho đến lúc đó bị lan đến."</w:t>
      </w:r>
      <w:r>
        <w:br w:type="textWrapping"/>
      </w:r>
      <w:r>
        <w:br w:type="textWrapping"/>
      </w:r>
    </w:p>
    <w:p>
      <w:pPr>
        <w:pStyle w:val="Heading2"/>
      </w:pPr>
      <w:bookmarkStart w:id="274" w:name="chương-252"/>
      <w:bookmarkEnd w:id="274"/>
      <w:r>
        <w:t xml:space="preserve">252. Chương 252</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252: Lộ tẩy (một)..</w:t>
      </w:r>
    </w:p>
    <w:p>
      <w:pPr>
        <w:pStyle w:val="BodyText"/>
      </w:pPr>
      <w:r>
        <w:t xml:space="preserve">Nhóm dịch: Dung Nhi</w:t>
      </w:r>
    </w:p>
    <w:p>
      <w:pPr>
        <w:pStyle w:val="BodyText"/>
      </w:pPr>
      <w:r>
        <w:t xml:space="preserve">Nguồn: Sưu tầm</w:t>
      </w:r>
    </w:p>
    <w:p>
      <w:pPr>
        <w:pStyle w:val="BodyText"/>
      </w:pPr>
      <w:r>
        <w:t xml:space="preserve">Chương 252: Lộ tẩy (1)</w:t>
      </w:r>
    </w:p>
    <w:p>
      <w:pPr>
        <w:pStyle w:val="BodyText"/>
      </w:pPr>
      <w:r>
        <w:t xml:space="preserve">Lời này nói ra làm rung động, mọi người chỉ cần không phải ngu ngốc đều nghe hiểu ý tứ của hắn. Theo lời hắn nói, tu chân giới có một thế lực cường đại hơn cả Phù Tiên Đảo đang ẳn giấu, cỗ thế lực muốn nhất thống toàn bộ tu chân giới, Thanh Quang Tông chính do họ tiêu diệt, mà cỗ thế lực kia đang âm thầm nắm giữ trong tay Bách Hoa Cung.</w:t>
      </w:r>
    </w:p>
    <w:p>
      <w:pPr>
        <w:pStyle w:val="BodyText"/>
      </w:pPr>
      <w:r>
        <w:t xml:space="preserve">Mọi người thần tinh khác nhau, vừa hoài nghi vừa không thể tin được. Kỳ thực lời này nếu như đặt lúc bình thường nói ra, Yến gia phụ tử căn bản sẽ không để trong lòng, đẩy đưa cho qua chuyện cũng không ai làm gì được họ, thế nhưng không khéo chính là mới trước đó không lâu Phù Tiên Đảo đột nhiên sấm tới đó, lại cùng bọn hắn đại chiến một hồi, người khác không biết Dược Thiên Sầu nói là chuyện gì, nhưng Phù Tiên Đảo nếm khổ, trong lòng làm sao còn không biết?</w:t>
      </w:r>
    </w:p>
    <w:p>
      <w:pPr>
        <w:pStyle w:val="BodyText"/>
      </w:pPr>
      <w:r>
        <w:t xml:space="preserve">Điểm chết người chính là, giả như thực lực của bọn họ thực sự có thể mạnh hơn Phù Tiên Đảo thì thôi, nhưng chân chính có thể quyết định được thực lực chính là muốn xem bên nào có cao thủ Độ Kiếp kỳ nhiều hơn, bọn họ bất quá chỉ có bốn vị Độ Kiếp kỳ, mà hiện tại Phù Tiên Đảo ít nhất có hai mươi người, mà hai mươi người này đều là cao thủ Độ Kiếp hậu kỳ, đó mới là then chốt cho Phù Tiên Đảo chân chính đặt chân thiên hạ đệ nhất.</w:t>
      </w:r>
    </w:p>
    <w:p>
      <w:pPr>
        <w:pStyle w:val="BodyText"/>
      </w:pPr>
      <w:r>
        <w:t xml:space="preserve">Mặc kệ Dược Thiên Sầu có thực sự biết được bí mật này hay không, nhưng hiện tại có thế khẳng định một điếm, người này giả vờ ra hình dạng như chỉ lo cho bản thân, kỳ thực đang cố ý tìm việc, bằng không sẽ không đem chuyện nói phóng đại như vậy. Yến Bất Quy giận dữ nói: "Dược Thiên Sầu, ngươi nói rõ là đang phỉ báng Bách Hoa Cung, rốt cục rắp tâm ở đâu?"</w:t>
      </w:r>
    </w:p>
    <w:p>
      <w:pPr>
        <w:pStyle w:val="BodyText"/>
      </w:pPr>
      <w:r>
        <w:t xml:space="preserve">"Hừ!" Dược Thiên Sầu hừ lạnh nói: "Ta không có rắp tâm gì, cũng không có chỉ họ nói tên là Bách Hoa Cung, phỏng chừng Bách Hoa cung chủ còn chưa biết rõ chuyện này." Hắn từng hỏi qua Tuyết Tình Không một ít vấn đề chi tiết, đánh giá chuyện này là do Yến gia phụ tử lén lút làm, Bách Hoa tiên tử cũng không biết chuyện này.</w:t>
      </w:r>
    </w:p>
    <w:p>
      <w:pPr>
        <w:pStyle w:val="BodyText"/>
      </w:pPr>
      <w:r>
        <w:t xml:space="preserve">Bách Hoa Cung nắm giữ một nhóm thế lực cường đại, Bách Hoa cung chủ lại không biết, việc này thật có điểm cổ quái...</w:t>
      </w:r>
    </w:p>
    <w:p>
      <w:pPr>
        <w:pStyle w:val="BodyText"/>
      </w:pPr>
      <w:r>
        <w:t xml:space="preserve">Mí mắt Vạn Ma Cung Cừu Vô Oán giật vài cái, có chút hồ nghi nhìn Yến Bất Quy, lẽ nào việc này là do tông môn âm thầm bố cục, ngay cả chính mình cũng không biết? Không khỏi nhớ tới ngày trước khi Thanh Quang Tông bị diệt môn, hắn đã phát ra lời thề độc, nếu như thực sự có quan hệ tới Vạn Ma Cung, chính mình chẳng phải sẽ không được chết tử tế?</w:t>
      </w:r>
    </w:p>
    <w:p>
      <w:pPr>
        <w:pStyle w:val="BodyText"/>
      </w:pPr>
      <w:r>
        <w:t xml:space="preserve">Ánh mắt Phù Tiên Đảo Toàn Đức mình lóe ra, cũng hoài nghi do Vạn Ma Cung bố cục, giả như Dược Thiên Sầu nói là sự thật, thân là Bách Hoa cung chủ Bách Hoa tiên tử thế nào lại không biết, đây sáng tỏ là do họ Yến đang phòng bị Phù Tiên Đảo, có lẽ là nhằm vào Phù Tiên Đảo.</w:t>
      </w:r>
    </w:p>
    <w:p>
      <w:pPr>
        <w:pStyle w:val="BodyText"/>
      </w:pPr>
      <w:r>
        <w:t xml:space="preserve">Yến Tử Hà càng cắn chặt môi, đầu tiên bởi vì có quan hệ với Dược Thiên Sầu, nhiều ít cũng có thành phần tin tưởng lời nói của hắn, thứ nhìn nàng đã ở Bách Hoa Cung nhiều năm như vậy, ít ít nhiều nhiều từng phát hiện phụ thân và ca ca có cử động thần bí sau lưng mẫu thân, nói như thế cũng thật có khả năng.</w:t>
      </w:r>
    </w:p>
    <w:p>
      <w:pPr>
        <w:pStyle w:val="BodyText"/>
      </w:pPr>
      <w:r>
        <w:t xml:space="preserve">Nói chung việc này Dược Thiên Sầu càng nói không rõ ràng, lại càng khiến cho mọi người hoài nghi. Yến Truy Tinh gần như điên cuồng rít gào: "Dược Thiên Sầu, ngươi điên rồi phải không, Bách Hoa Cung đắc tội ngươi khi nào, ngươi vì sao phải vu oan lên đầu Bách Hoa Cung?" Hắn biết hậu quả của việc này là gì, không nói tới các phái cùng công kích, đầu tiên nếu bị mẫu thân biết được hai cha con họ gạt bà làm chuyện như vậy, chỉ sợ gia đình này tan nát.</w:t>
      </w:r>
    </w:p>
    <w:p>
      <w:pPr>
        <w:pStyle w:val="BodyText"/>
      </w:pPr>
      <w:r>
        <w:t xml:space="preserve">Dược Thiên Sầu âm thầm cười nhạt, mẹ nó! Tất cả mọi người đều trốn trong âm thầm nhờ vào bản lĩnh chính mình mà hỗn, ngươi giả mạo ai không giả, đi giả mạo Anh Hùng của lão tử, không thu thập ngươi thì thu thập ai, hiện tại biết nỗi thống khổ khi bị vu oan rồi? Huống chi những lời lão tử nói cũng không phải tất cả đều vu oan.</w:t>
      </w:r>
    </w:p>
    <w:p>
      <w:pPr>
        <w:pStyle w:val="BodyText"/>
      </w:pPr>
      <w:r>
        <w:t xml:space="preserve">"Yến huynh, ngươi nói ai điên rồi? Lẽ nào thật muốn nhượng ta xé rách da mặt đem toàn bộ sự tình giũ ra phải không?" giọng nói của Dược Thiên Sầu trầm xuống, hiện tại hắn đang nắm cơ hội châm thêm lửa, e sợ cho thiên hạ không loạn. Kỳ thực chính hắn chưa từng phát hiện, từ khi có chút thực lực, dũng khí làm việc cũng mạnh dạn hơn.</w:t>
      </w:r>
    </w:p>
    <w:p>
      <w:pPr>
        <w:pStyle w:val="BodyText"/>
      </w:pPr>
      <w:r>
        <w:t xml:space="preserve">Yến Bất Quy không hổ là cáo già, hiện tại đã suy nghĩ ra chút dấu vết, Dược Thiên Sầu phỏng chừng biết không ít bí mật, hơn nữa là có ý định đến tìm phiền phức, cho hắn tiếp được trọng tâm câu chuyện sẽ cắn không tha, hiện tại hay nhất không nên cùng hắn lý luận, càng lý luận lại càng có hại, có chuyện gì sau này hẵng tính, làm trò ngay</w:t>
      </w:r>
    </w:p>
    <w:p>
      <w:pPr>
        <w:pStyle w:val="BodyText"/>
      </w:pPr>
      <w:r>
        <w:t xml:space="preserve">Trước mặt các phái cũng không phải là thời gian giải quyết. Lúc này đưa tay chặn lại nhi tử đang có điểm phát cuồng, lạnh lùng nói: "Thị phi luôn sẽ có một ngày rõ ràng, hà tất hiện tại tranh đấu, chúng ta đi."</w:t>
      </w:r>
    </w:p>
    <w:p>
      <w:pPr>
        <w:pStyle w:val="BodyText"/>
      </w:pPr>
      <w:r>
        <w:t xml:space="preserve">"Đóng lại!" Dược Thiên Sầu quát, hắn cũng không dễ dàng như vậy buông tha Yến gia phụ tử, nếu đã kéo người xuống thuyền, cừu đã kết định, không tiếp tục làm tới thì làm sao được? Tốt nhất thì có thể kéo cho cừu gia chết đuối.</w:t>
      </w:r>
    </w:p>
    <w:p>
      <w:pPr>
        <w:pStyle w:val="BodyText"/>
      </w:pPr>
      <w:r>
        <w:t xml:space="preserve">"Ngươi còn muốn thế nào?" Yến Bất Quy xoay người hỏi, hắn nghẹn một bụng lửa giận trong lòng, đi ra xem náo nhiệt, không nghĩ tới y phục mình bị người cởi xuống, hiện tại ngược lại mình biến thành náo nhiệt cho mọi người nhìn, thật sự không biết đi nói đạo lý với ai. Nếu không phải có nhiều người ở đây như vậy, hắn đã sớm muốn động thủ làm thịt Dược Thiên Sầu.</w:t>
      </w:r>
    </w:p>
    <w:p>
      <w:pPr>
        <w:pStyle w:val="BodyText"/>
      </w:pPr>
      <w:r>
        <w:t xml:space="preserve">Dược Thiên Sầu cười lạnh nói: "Có một số việc ta vốn không muốn nói, nhưng đã có người mắng ta là người điên, ta đây phải nói cho rõ ràng, về phần ta có phải là người điên hay không, chờ ta nói xong để mọi người đánh giá."</w:t>
      </w:r>
    </w:p>
    <w:p>
      <w:pPr>
        <w:pStyle w:val="BodyText"/>
      </w:pPr>
      <w:r>
        <w:t xml:space="preserve">Tất cả mọi người nhìn chằm chằm Dược Thiên Sầu, hiển nhiên đều muốn nghe hắn nói cho hết lời. Yến Bất Quy lộp bộp trong lòng, không biết hắn còn có thể nói ra điều gì, lúc này phẫn nộ quát: "Ai muốn nghe ngươi nói bậy, cút cho ta, Bách Hoa Cốc không chào đón ngươi."</w:t>
      </w:r>
    </w:p>
    <w:p>
      <w:pPr>
        <w:pStyle w:val="BodyText"/>
      </w:pPr>
      <w:r>
        <w:t xml:space="preserve">"Chậm đã!" Toàn Đức mình thong thả bước tới, gương mặt mỉm cười nói: "Yến huynh hà tất nổi giận, dù sao tất cả mọi người cũng đang nhàn rỗi, nghe một chút cũng không sao, dù sao ta cũng không tin tưởng lời hắn nói, chỉ là muốn nghe một chút hắn có thể nói ra điều gì."</w:t>
      </w:r>
    </w:p>
    <w:p>
      <w:pPr>
        <w:pStyle w:val="BodyText"/>
      </w:pPr>
      <w:r>
        <w:t xml:space="preserve">"Hay, nghe một chút cũng không sao mà..." Không ít người đều lên tiếng, Yến Bất Quy nếu còn tiếp tục che lấp rõ ràng trong ngực có quỷ, lúc này hừ lạnh một tiếng không thèm nhắc lại, trong lòng lại nhanh suy nghĩ biện pháp ứng phó.</w:t>
      </w:r>
    </w:p>
    <w:p>
      <w:pPr>
        <w:pStyle w:val="BodyText"/>
      </w:pPr>
      <w:r>
        <w:t xml:space="preserve">Dược Thiên Sầu mặc kệ nhiều như vậy, chậm rãi đi lại, chậm rãi nói: "Kỳ thực sau khi ta bị trục xuất Phù Tiên Đảo, cũng không có đi đâu, ở lại trong một ngọn núi gần Bách Hoa Cốc tu luyện, vào một ngày khi đang tu luyện thì vách núi đá vốn rất bình thường ngay đối diện bỗng nhiên xuất hiện một hang động, chỉ thấy bên trong đi ra mấy trăm người bịt mặt mặc áo đen, ở chung một chỗ với bọn hắn còn có vị thiếu cung chủ của tu chân giới, bởi vì ta và vị thiếu cung chủ kia nhận thức, mặc dù có điểm hoài nghi cừ động thần bí của bọn họ, nhưng cũng không nhiều chuyện, dù sao hoàn cảnh của bản thân lúc đó cũng không tốt lắm."</w:t>
      </w:r>
    </w:p>
    <w:p>
      <w:pPr>
        <w:pStyle w:val="BodyText"/>
      </w:pPr>
      <w:r>
        <w:t xml:space="preserve">Ánh mắt mọi người đều tập trung lên người Yến Truy Tinh, lúc này Yến Truy Tinh tức giận run cả người, thế nhưng Dược Thiên Sầu cũng không hề nói tên mình, hiện tại nếu như hắn nhảy ra nói, không khác gì không đánh đã khai, sắc mặt Toàn Đức mình âm trầm, hỏi: "Sau đó thế nào?"</w:t>
      </w:r>
    </w:p>
    <w:p>
      <w:pPr>
        <w:pStyle w:val="BodyText"/>
      </w:pPr>
      <w:r>
        <w:t xml:space="preserve">Dược Thiên Sầu dừng một chút, tiếp tục nói: "Thế nhưng ngày thứ hai ta chợt nghe được tin tức, Thanh Quang Tông bị người tập kích, hơn nữa còn do mấy trăm hắc y nhân làm, lúc đó ta nổi lên lòng nghi ngờ, vì vậy liền trốn trong sơn cốc quan sát, thậm chí có vài lần muốn chạy vào sơn động tìm tòi đến tột cùng, ai biết lại bị trận pháp gì kỳ quái chặn lại, ta còn không có biện pháp đi vào, không thể làm gì khác hơn là ẳn núp tiếp tục quan sát. Quả nhiên không qua vài ngày, trong động đi ra mấy trăm người, bất quá đều là người mặc đồ trắng, nhân số cũng ít hơn hắc y nhân một chút. Những người này ra khỏi động thì một đường lén lút đi về hướng đông, tuy rằng tu vi rất cao, nhưng rõ ràng không dám công khai, vì vậy ta liền theo đi tới. Những gì ta nhìn thấy phía sau nói ra các vị cũng sẽ không tin tưởng."</w:t>
      </w:r>
    </w:p>
    <w:p>
      <w:pPr>
        <w:pStyle w:val="BodyText"/>
      </w:pPr>
      <w:r>
        <w:t xml:space="preserve">Mọi người nghe được hết sức chăm chú, hắn lại ngừng lại, kết quả cả Cừu Vô Oán cũng không nhịn được hỏi: "Dược lão đệ, ngươi thấy được gì? Cứ nói đừng ngại."</w:t>
      </w:r>
    </w:p>
    <w:p>
      <w:pPr>
        <w:pStyle w:val="Compact"/>
      </w:pPr>
      <w:r>
        <w:t xml:space="preserve">Dược Thiên Sầu gật đầu nói: "Những người kia đi ra biển, ta một đường lặng lẽ đi tới trên một hòn đảo, hay! Trên đảo đầy tu sĩ, tùy tiện đếm đếm cũng đã hơn vạn, làm cho ta giật mình chính là, bằng tu vi Kết Đan trung kỳ của ta cũng nhìn không ra có một người nào có tu vi thấp hơn ta, hơn nữa thỉnh thoảng còn có thể thấy có người thi triển thuấn di, rõ ràng đã đạt tới Độ Kiếp hậu kỳ. May là thân thể ta khác với người thường, rất khó bị người phát hiện, bằng không bằng vào tu vi những người đó, đã sớm phát hiện được ta, ta căn bản khỏi quay về. Lúc đó ta trốn trong một chỗ sau nham thạch, trùng họp nghe được hai người nói chuyện, nguyên lai nhân số trên đảo thực sự có hơn vạn người, sớm nhất đã ở gần một trăm năm mươi năm, đều là bị người sử dụng đại pháp tróc bổn mạng nguyên thần uy hiếp tới, trong đó có tán tu, còn có đệ tử các phái trong tu chân giới. Ta thầm giật mình, ai biết sau đó lại nghe được một bí mật lớn kinh thiên, càng làm ta giật cả mình."</w:t>
      </w:r>
      <w:r>
        <w:br w:type="textWrapping"/>
      </w:r>
      <w:r>
        <w:br w:type="textWrapping"/>
      </w:r>
    </w:p>
    <w:p>
      <w:pPr>
        <w:pStyle w:val="Heading2"/>
      </w:pPr>
      <w:bookmarkStart w:id="275" w:name="chương-253"/>
      <w:bookmarkEnd w:id="275"/>
      <w:r>
        <w:t xml:space="preserve">253. Chương 253</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253: Lộ tẩy (hai)..</w:t>
      </w:r>
    </w:p>
    <w:p>
      <w:pPr>
        <w:pStyle w:val="BodyText"/>
      </w:pPr>
      <w:r>
        <w:t xml:space="preserve">Nhóm dịch: Dung Nhi</w:t>
      </w:r>
    </w:p>
    <w:p>
      <w:pPr>
        <w:pStyle w:val="BodyText"/>
      </w:pPr>
      <w:r>
        <w:t xml:space="preserve">Nguồn: Sưu tầm</w:t>
      </w:r>
    </w:p>
    <w:p>
      <w:pPr>
        <w:pStyle w:val="BodyText"/>
      </w:pPr>
      <w:r>
        <w:t xml:space="preserve">Chương 253: Lộ tẩy (2)</w:t>
      </w:r>
    </w:p>
    <w:p>
      <w:pPr>
        <w:pStyle w:val="BodyText"/>
      </w:pPr>
      <w:r>
        <w:t xml:space="preserve">"Đại pháp tróc bổn mạng nguyên thần, pháp quyết này không phải đã sớm thất truyền rồi sao?" sắc mặt Cừu Vô Oán hoàn toàn trầm xuống, mặc kệ là chính ma, công pháp này quả thực là ác mộng của người tu chân, bởi vì nếu bị khống chế, căn bản không còn một điểm phản kháng, quả thực mặc người xâm lược. Mọi người đều sắc mặt đại biến, thật không nghĩ tới tự nhiên lại xuất hiện thứ này.</w:t>
      </w:r>
    </w:p>
    <w:p>
      <w:pPr>
        <w:pStyle w:val="BodyText"/>
      </w:pPr>
      <w:r>
        <w:t xml:space="preserve">Yến gia phụ tử lúc này sắc mặt thật khó coi, cũng không biết do Dược Thiên Sầu nói bậy mà tức giận, hay bị người lật tẩy mà gây ra. Toàn Đức mình liếc mắt, hắn quan tâm chuyện sau đó, trầm giọng hỏi: "Dược Thiên Sầu, là bí mật gì?"</w:t>
      </w:r>
    </w:p>
    <w:p>
      <w:pPr>
        <w:pStyle w:val="BodyText"/>
      </w:pPr>
      <w:r>
        <w:t xml:space="preserve">Dược Thiên Sầu lơ đãng liếc mắt nhìn, lộ ra hình dạng như còn sợ hãi cười khổ nói: "Nói thật ra, chỉ sợ sau khi ta nói ra, ngày hôm nay sẽ có người đưa ta vào chỗ chết, người bình thường ta thật không sợ, thế nhưng thực lực sau lưng người đó quá mạnh mẽ, vạn nhất phái ra hai cao thủ Độ Kiếp hậu kỳ, chỉ sợ mạng nhỏ của ta khó bảo toàn"</w:t>
      </w:r>
    </w:p>
    <w:p>
      <w:pPr>
        <w:pStyle w:val="BodyText"/>
      </w:pPr>
      <w:r>
        <w:t xml:space="preserve">"Cứ nói rạ, hôm nay ta nói thẳng, địa phương khác ta quản không được, nhưng ở chỗ này mặc cho ai muốn lấy mạng của ngươi, cũng phải bước qua Phù Tiên Đảo, trừ phi mọi người của Phù Tiên Đảo chết hết thì còn được, bằng không cũng đừng có ai mong sờ vào một cọng tóc của ngươi. Ngươi cứ yên tâm mà nói." Toàn Đức mình vừa nói xong, vài tên đệ tử Phù Tiên Đảo lập tức đứng quanh bốn phía Dược Thiên Sầu, nhìn chằm chằm chung quanh.</w:t>
      </w:r>
    </w:p>
    <w:p>
      <w:pPr>
        <w:pStyle w:val="BodyText"/>
      </w:pPr>
      <w:r>
        <w:t xml:space="preserve">"Ai! Có những lời này của Toàn trưởng lão ta yên tâm hơn." Dược Thiên Sầu thở dài, tiếp tục nói: "Hai người kia nói, hạ thủ linh thạch quáng của Đại La Tông và Thanh Quang Tông bất quá chỉ là kiểm nghiệm năng lực phối họp của mọi người, diệt Thanh Quang Tông xong chủ nhân đã cảm thấy được rồi, chế định kế hoạch thống nhất tu chân giới, trước hết nghĩ biện pháp ở tại Phù Tiên Đảo và Vạn Ma Cung tạo ra chút sự cố, hay nhất có thể làm hai phái đánh lẫn nhau. Chỉ cần hai phái vừa loạn, đến lúc đó chính ma hai đạo nhất định đại loạn, đợi khi thực lực tu chân giới toàn bộ tiêu hao gần hết, bằng thực lực chúng ta nhân cơ hội xuất thủ, sau đó lợi dụng đại pháp tróc bổn mạng nguyên thần, nhất định có thể đem toàn bộ tu chân giới nắm chắc vững vàng. Sau khi ta nghe xong lại càng hoảng sợ, cũng không dám tiếp tục ở lại, chờ hai người kia bỏ đi, ta cũng len lén chạy trở về. Nhưng ta có một mao bệnh không tốt, thật không dằn được lòng hiếu kỳ quá nặng, sau đó lại nhịn không được lẻn xuống sơn cốc, kết quả đã từng tận mắt nhìn thấy một hồi đại chiến."</w:t>
      </w:r>
    </w:p>
    <w:p>
      <w:pPr>
        <w:pStyle w:val="BodyText"/>
      </w:pPr>
      <w:r>
        <w:t xml:space="preserve">Nói đến đây, Toàn Đức mình đã đoán được hắn muốn nói gì, sắc mặt âm trầm không nói. Cừu Vô Oán lại nhịn không được hỏi: "Ta nói Dược lão đệ đừng ngừng a! Ai đại chiến với ai? Nói nhanh lên."</w:t>
      </w:r>
    </w:p>
    <w:p>
      <w:pPr>
        <w:pStyle w:val="BodyText"/>
      </w:pPr>
      <w:r>
        <w:t xml:space="preserve">Dược Thiên Sầu cười khổ gật đầu nói: "Có một ngày, ta đang ần núp ở đó, bỗng nhiên nhìn thấy Đông Phương trưởng lão của Phù Tiên Đảo dẫn theo năm mươi trưởng lão Độ Kiếp kỳ đi tới sơn cốc, lúc đó ta cảm thấy kỳ quái, người của Phù Tiên Đảo đến đây làm gì? Ai biết bọn họ tìm chút công phu đã phá trận pháp, đi vào bên trong hang động sau đó liền truyền đến tiếng đánh nhau kịch liệt, ta cũng không biết bên trong xảy ra chuyện gì, mọi người muốn biết thì nên hỏi Đông Phương trưởng lão. Mà ta ở bên ngoài lại thấy một cảnh tượng khác, nguyên lai vách núi còn có một cửa hang khác, ngay khi bên trong phát sinh tranh đấu, lại xuất hiện một cửa động khác, vị thiếu cung chủ kia do hai người hộ tống rất nhanh rời đi. Ra vẻ người của Phù Tiên Đảo ở bên trong đang bị thất thế, tiến vào năm mươi vị trưởng lão, đi ra chỉ còn mười mấy, chính do Đông Phương trưởng lão tay cầm một cây thương lớn màu vàng kim liều mạng đoạn hậu, mới bảo hộ được những người khác thuận lợi bỏ chạy, mà Đông Phương trưởng lão cũng vừa chiến đấu vừa chạy về hướng Bách Hoa Cốc, việc này phát sinh từ vài ngày trước, về chuyện sau đó thì ta không rõ ràng."</w:t>
      </w:r>
    </w:p>
    <w:p>
      <w:pPr>
        <w:pStyle w:val="BodyText"/>
      </w:pPr>
      <w:r>
        <w:t xml:space="preserve">"Đông Phương Trường Ngạo? Kim Nguyên Bảo Thương? Phù Tiên Đảo bị giết mất hơn mấy chục trưởng lão? Mẹ nó! Việc này thể nào cho tới bây giờ không có nghe nói qua?" Cừu Vô Oán vò đầu một trận, xoay người hỏi: "Toàn Đức mình, Dược lão đệ vừa nhìn sẽ không phải là người nói dối, Phù Tiên Đảo phát sinh chuyện đừng nói với ta là ngươi không biết, rốt cục có chuyện này hay không?"</w:t>
      </w:r>
    </w:p>
    <w:p>
      <w:pPr>
        <w:pStyle w:val="BodyText"/>
      </w:pPr>
      <w:r>
        <w:t xml:space="preserve">Ánh mắt Toàn Đức mình âm sâm nhìn phụ tử Yến gia, hắc hắc cười lạnh nói: "Không sai, xác thực Dược Thiên Sầu không nói sai một chữ nào. Phù Tiên Đảo ta vốn đang kỳ quái, ở môn phái nào ra nhiều cao thủ như vậy, không ngờ có thể một lần tiêu diệt hơn ba mươi trưởng lão Độ Kiếp kỳ của Phù Tiên Đảo, nguyên lai là có người chủ mưu hơn trăm năm, muốn nhất thống tu chân giới a! Cừu Vô Oán, Vạn Ma Cung của ngươi cũng là con mắt mọc trên cái mông, thiếu chút nữa bị người một nhà âm cho một hồi mà cũng không biết."</w:t>
      </w:r>
    </w:p>
    <w:p>
      <w:pPr>
        <w:pStyle w:val="BodyText"/>
      </w:pPr>
      <w:r>
        <w:t xml:space="preserve">Lúc trước hắn còn lo lắng là Vạn Ma Cung đứng sau lưng chủ đạo việc này, nghe Dược Thiên Sầu nói như vậy, nguyên lai có người ngay cả Vạn Ma Cung cũng không muốn buông tha. Cừu Vô Oán bị một câu nói của hắn làm ngây ngần cả người, trừ phi</w:t>
      </w:r>
    </w:p>
    <w:p>
      <w:pPr>
        <w:pStyle w:val="BodyText"/>
      </w:pPr>
      <w:r>
        <w:t xml:space="preserve">Là Dược Thiên Sầu nói bậy, nhưng chuyện xảy ra đã được Toàn Đức mình chứng thực, hẳn là không thể giả. Hắn nhìn về phía sư huynh, thật sự không biết nên nói gì.</w:t>
      </w:r>
    </w:p>
    <w:p>
      <w:pPr>
        <w:pStyle w:val="BodyText"/>
      </w:pPr>
      <w:r>
        <w:t xml:space="preserve">Những người quanh thân nhất thời ồ lên một trận, nghị luận ồn ào, không nghĩ tới có người đã bố trí ra âm mưu lớn như vậy. Nhưng sau lưng Bách Hoa Cung là Phù Tiên Đảo và Vạn Ma Cung, nên xử lý như thế nào còn chưa tới phiên môn phái khác làm quyết định. Dược Thiên Sầu lại lộ ra hình dạng sau khi nói ra hết thì cảm thấy dê dàng hơn rất nhiều.</w:t>
      </w:r>
    </w:p>
    <w:p>
      <w:pPr>
        <w:pStyle w:val="BodyText"/>
      </w:pPr>
      <w:r>
        <w:t xml:space="preserve">Sắc mặt hai cha con Yến gia âm trầnỊ, chỉ có hai người mới biết được, Dược Thiên Sầu rõ ràng đang hãm hại bọn họ, địa phương đầy kẽ hở không nói, việc cướp sạch linh thạch quáng của Đại La Tông và Thanh Quang Tông có phải do chính người mình làm hay không làm sao lại không biết? Đây không phải vu hãm bọn hắn thì là gì? Nhưng người này không ngờ lại còn biết được không ít, ngay cả chuyện Đông Phương Trường Ngạo dẫn người đến đại chiến tại sơn cốc cũng biêt rố, dĩ nhiên Phù Tiên Đảo nghe được đã hoàn toàn tin tưởng không nghi ngờ.</w:t>
      </w:r>
    </w:p>
    <w:p>
      <w:pPr>
        <w:pStyle w:val="BodyText"/>
      </w:pPr>
      <w:r>
        <w:t xml:space="preserve">Yến Bất Quy nhìn quanh bốn phía trầm giọng nói: "Chư vị đều nhìn chúng ta là có ý tứ gì? Dù lời của Dược Thiên Sầu nói là thực sự, hắn lấy gì mà nói là do cha con ta làm?"</w:t>
      </w:r>
    </w:p>
    <w:p>
      <w:pPr>
        <w:pStyle w:val="BodyText"/>
      </w:pPr>
      <w:r>
        <w:t xml:space="preserve">Mọi người nhất thời ngạc nhiên, không nghĩ tới tới hiện tại mà Yến Bất Quy cũng không chịu thừa nhận, Cừu Vô Oán càng không nghĩ tới sư huynh lại vô sỉ như vậy. Toàn Đức mình cười lạnh nói: "Dược Thiên Sầu, đã nói đến nước này, ngươi thẳng thắn đem chủ mưu phía sau màn nói ra đi!"</w:t>
      </w:r>
    </w:p>
    <w:p>
      <w:pPr>
        <w:pStyle w:val="BodyText"/>
      </w:pPr>
      <w:r>
        <w:t xml:space="preserve">"Dược Thiên Sầu! Ngươi đừng có nói bậy." Vô luận là giọng nói hay thần tình của Yến Bất Quy, rõ ràng là đang uy hiếp người làm chứng.</w:t>
      </w:r>
    </w:p>
    <w:p>
      <w:pPr>
        <w:pStyle w:val="BodyText"/>
      </w:pPr>
      <w:r>
        <w:t xml:space="preserve">"Ngươi nói lời của ngươi, không ai dám làm gì ngươi." Toàn Đức mình chẳng đáng nói.</w:t>
      </w:r>
    </w:p>
    <w:p>
      <w:pPr>
        <w:pStyle w:val="BodyText"/>
      </w:pPr>
      <w:r>
        <w:t xml:space="preserve">Ánh mắt Dược Thiên Sầu dừng lại trên người Yến Tử Hà một chút, mới lắc đầu thở dài nói: "Chủ mưu là ai ta quên rồi."</w:t>
      </w:r>
    </w:p>
    <w:p>
      <w:pPr>
        <w:pStyle w:val="BodyText"/>
      </w:pPr>
      <w:r>
        <w:t xml:space="preserve">Mọi người ngây ngần cả người. Yến Bất Quy cười ha ha nói: "Ta đã nói việc này không quan hệ tới chúng ta, các ngươi cũng không tin. Hừ! Chúng ta đi!"</w:t>
      </w:r>
    </w:p>
    <w:p>
      <w:pPr>
        <w:pStyle w:val="BodyText"/>
      </w:pPr>
      <w:r>
        <w:t xml:space="preserve">Mấy người Bách Hoa Cung nghênh ngang bắn lên khoảng không bay đi, duy nhất Yến Tử Hà trước khi đi, còn ngoái đầu lại nhìn Dược Thiên Sầu, có lẽ nàng đang cho rằng Dược Thiên Sầu nể tình nàng nên buông tha cho bọn hắn. Mọi người lại không biết Dược Thiên Sầu đang làm cái quỷ gì, nếu nói sợ Yến Bất Quy bọn họ cũng không thế nào nói nổi! Chỉ cần tại chỗ chỉ chứng, đoàn người cũng sẽ không phóng hãn rời đi, lần này để cho hắn rời đi mới là chuyện nguy hiểm nhất.</w:t>
      </w:r>
    </w:p>
    <w:p>
      <w:pPr>
        <w:pStyle w:val="BodyText"/>
      </w:pPr>
      <w:r>
        <w:t xml:space="preserve">Dược Thiên Sầu âm thầm cười nhạt, hắn bị các ngươi bắt đối với ta có chỗ tốt gì? Lão tử bức hắn lên tử lộ, lại cố ý lưu đường sống cho hắn, tin tưởng chỉ cần hắn không phải ngu ngốc, trở về Bách Hoa Cốc sẽ lập tức chạy trốn, đến lúc đó trên tay hắn có hơn vạn nhân mã là có thể phát huy tác dụng lớn, hẳn cũng đủ làm đảo loạn tu chân giới! Loạn càng tốt! Ta thích.</w:t>
      </w:r>
    </w:p>
    <w:p>
      <w:pPr>
        <w:pStyle w:val="BodyText"/>
      </w:pPr>
      <w:r>
        <w:t xml:space="preserve">"Vì sao không nói?" Toàn Đức mình nhíu mày nói: "Lẽ nào ngươi sợ Phù Tiên Đảo không bảo hộ được sự an toàn của ngươi?"</w:t>
      </w:r>
    </w:p>
    <w:p>
      <w:pPr>
        <w:pStyle w:val="BodyText"/>
      </w:pPr>
      <w:r>
        <w:t xml:space="preserve">Đối với việc này, hắn đã sớm có lời nói ứng phó thật tốt. Hắn lắc đầu cười nhạo: "Bảo hộ ta an toàn? Nói là nói vậy, nhưng ngay lúc ta gặp nguy hiểm nhất, lúc cần bảo hộ nhất, Phù Tiên Đảo đã vứt bỏ ta một lần, ngươi gọi ta nên làm sao tin tưởng?"</w:t>
      </w:r>
    </w:p>
    <w:p>
      <w:pPr>
        <w:pStyle w:val="BodyText"/>
      </w:pPr>
      <w:r>
        <w:t xml:space="preserve">Cừu Vô Oán đứng một bên quan sát hắn, nghi hoặc nói: "Ngươi sợ chết như thế? Theo ta biết, ngươi luôn luôn đều gan lớn a!"</w:t>
      </w:r>
    </w:p>
    <w:p>
      <w:pPr>
        <w:pStyle w:val="BodyText"/>
      </w:pPr>
      <w:r>
        <w:t xml:space="preserve">"Xưa đâu bằng nay! Trước đây cho rằng có sư môn tốt, có thể bảo hộ chính mình, hiện tại cái gì cũng đều phải dựa vào mình, không cần thận một chút sao được, ta còn tưởng sống lâu thêm vài năm." Dược Thiên Sầu tự giễu hai câu, lấy ra một khối ngọc điệp đưa cho Toàn Đức mình nói: "Đây là con đường đi tới hải đảo mà lần đó ta đã đi, muốn đi thì ngàn vạn lần nên cần thận, trên đảo đích thật có cao thủ nhiều như mây, đó không phải giả. Nếu Cừu tiền bối có hứng thú, không ngại cũng phục chế thêm một phần, được rồi, ta có thể làm chỉ là những việc này."</w:t>
      </w:r>
    </w:p>
    <w:p>
      <w:pPr>
        <w:pStyle w:val="Compact"/>
      </w:pPr>
      <w:r>
        <w:t xml:space="preserve">"Chờ một chút!" Toàn Đức mình vẫn còn một nghi vấn muốn hỏi cho rõ ràng, việc này đối với Phù Tiên Đảo trọng yếu phi thường, lúc này gọi hắn lại hỏi: "Ngươi vừa nói, phỏng chừng Bách Hoa cung chủ không biết việc này, ngươi dựa vào điều gì kết luận Bách Hoa tiên tử không biết chuyện này?" vấn đề này đừng nói là hắn, dù là Cừu Vô Oán cũng muốn hiểu rõ ràng</w:t>
      </w:r>
      <w:r>
        <w:br w:type="textWrapping"/>
      </w:r>
      <w:r>
        <w:br w:type="textWrapping"/>
      </w:r>
    </w:p>
    <w:p>
      <w:pPr>
        <w:pStyle w:val="Heading2"/>
      </w:pPr>
      <w:bookmarkStart w:id="276" w:name="chương-254"/>
      <w:bookmarkEnd w:id="276"/>
      <w:r>
        <w:t xml:space="preserve">254. Chương 254</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254: Dọn đi.</w:t>
      </w:r>
    </w:p>
    <w:p>
      <w:pPr>
        <w:pStyle w:val="BodyText"/>
      </w:pPr>
      <w:r>
        <w:t xml:space="preserve">Nhóm dịch: Dung Nhi</w:t>
      </w:r>
    </w:p>
    <w:p>
      <w:pPr>
        <w:pStyle w:val="BodyText"/>
      </w:pPr>
      <w:r>
        <w:t xml:space="preserve">Nguồn: Sưu tầm</w:t>
      </w:r>
    </w:p>
    <w:p>
      <w:pPr>
        <w:pStyle w:val="BodyText"/>
      </w:pPr>
      <w:r>
        <w:t xml:space="preserve">Chương 254: Dọn đi</w:t>
      </w:r>
    </w:p>
    <w:p>
      <w:pPr>
        <w:pStyle w:val="BodyText"/>
      </w:pPr>
      <w:r>
        <w:t xml:space="preserve">Đối với Phù Tiên Đảo mà nói, Quan gia là thế lực cường đại chủ tể Phù Tiên Đảo, tuy rằng Bách Hoa tiên tử đã bị trục xuất Phù Tiên Đảo, nhưng dù sao cũng là con gái của Quan Định Hải. Đối với điểm này, hiện nay việc quyết sách của Phù Tiên Đảo cần phải thêm thận trọng lo lắng. Nhưng hiện tại Anh Hùng đã một lần giết ba mươi trưởng lão Độ Kiếp kỳ của Phù Tiên Đảo, làm cho đám người Phùng Hướng Thiên vốn muốn thiên vị cho con gái của Quan Định Hải bị áp lực cực lớn, dù sao ở Phù Tiên Đảo còn thanh âm của phe phái khác, hơn nữa còn phải có sự ăn nói với đệ tử của Phù Tiên Đảo.</w:t>
      </w:r>
    </w:p>
    <w:p>
      <w:pPr>
        <w:pStyle w:val="BodyText"/>
      </w:pPr>
      <w:r>
        <w:t xml:space="preserve">Đây là lý do vì sao đã chết hơn ba mươi người mà Phù Tiên Đảo vẫn còn muốn phong tỏa tin tức, còn chưa điều tra rõ ràng thực sự rất khó quyết định! Quan Định Hải nói nếu như việc này có liên quan tới nữ nhi, hắn sẽ tự mình xuất thủ giải quyết nàng, lại không biết đối với người từng được Quan gia một tay nâng dậy, phải vì lợi ích của Quan gia mà lo lắng, bằng không Quan gia không nâng đỡ ai, lại đi nâng đỡ ngươi làm gì? Hôm nay Dược Thiên Sầu nói Bách Hoa tiên tử không biết việc này, lúc này liền khiến Toàn Đức mình xem trọng, tin tưởng chỉ cần tách Bách Hoa tiên tử ra khỏi việc này, chưởng môn bọn họ có thể buông tay chân làm việc.</w:t>
      </w:r>
    </w:p>
    <w:p>
      <w:pPr>
        <w:pStyle w:val="BodyText"/>
      </w:pPr>
      <w:r>
        <w:t xml:space="preserve">Cừu Vô Oán quan tâm vấn đề này, tự nhiên là đứng ở lập trường Vạn Ma Cung suy nghĩ, giả như việc này thực sự không quan hệ tới Bách Hoa tiên tử, chỉ do Yến gia phụ từ bày ra, vậy Vạn Ma Cung có điểm bị động, ai chẳng biết Bách Hoa Cung có thể sừng sững trong tu chân giới mà không bị ngã là do dựa vào chính ma đệ nhất đại phái âm thầm quan tâm. Hôm nay Bách Hoa Cung âm thầm mưu toàn khống chế tu chân giới Hoa Hạ để quốc, đây chính là chuyện làm người công phẫn, tất cả mọi người đang mở to hai mắt xem chuyện này sẽ được xử lý như thế nào!</w:t>
      </w:r>
    </w:p>
    <w:p>
      <w:pPr>
        <w:pStyle w:val="BodyText"/>
      </w:pPr>
      <w:r>
        <w:t xml:space="preserve">Thử nghĩ, Phù Tiên Đảo chi trì Bách Hoa tiên tử mà nàng không biết gì, duy nhất Vạn Ma Cung chi trì Yến Bất Quy lại đang âm thầm gây chuyện, có ai mà không hoài nghi chuyện này do Vạn Ma Cung ở sau lưng sai sừ? Chính hắn lúc trước cũng có hoài nghi. Kỳ thực tình huống của Vạn Ma Cung không khác gì Phù Tiên Đảo, cũng là cục diện Yến gia thế lực độc đại, phát sinh chuyện như vậy, chuyện quyết sách cũng không dễ hạ thủ! Thế nhưng nếu như Bách Hoa tiên tử cũng dính dáng vào thì dễ làm hơn, đều là chính ma hai đạo đệ nhất đại phái, vì cộng đồng lợi ích của hai nhà, có chuyện gì không tiện thương lượng? Tại tu chân giới có chuyện gì mà hai nhà không thể giải quyết? Cho nên nói, Cừu Vô Oán thật hi vọng Bách Hoa tiên tử cũng là chủ mưu bên trong.</w:t>
      </w:r>
    </w:p>
    <w:p>
      <w:pPr>
        <w:pStyle w:val="BodyText"/>
      </w:pPr>
      <w:r>
        <w:t xml:space="preserve">Đối với những việc này, Dược Thiên Sầu đã sớm nghĩ tới, tuyệt đối không thể đề Phù Tiên Đảo và Vạn Ma Cung tìm được điểm lợi ích giống nhau, hai nhà này là trụ cột vững vàng của chính ma hai đạo, bọn họ không loạn, tu chân giới cũng không thể loạn nổi, Anh Hùng do mình lãnh đạo ngày nào muốn xuất đầu cũng thật trắc trở. Cho nên Bách Hoa tiên tử không thể bị liên lụy đến chuyện này, dù cho thực sự có liên quan đến bà, cũng phải phủi sạch.</w:t>
      </w:r>
    </w:p>
    <w:p>
      <w:pPr>
        <w:pStyle w:val="BodyText"/>
      </w:pPr>
      <w:r>
        <w:t xml:space="preserve">Dược Thiên Sầu trầm ngâm một phen nói: "Bởi vì lúc ta ẩn nấp tại sơn cốc, từng nghe được Yến Truy Tinh cùng thủ hạ nói chuyện."</w:t>
      </w:r>
    </w:p>
    <w:p>
      <w:pPr>
        <w:pStyle w:val="BodyText"/>
      </w:pPr>
      <w:r>
        <w:t xml:space="preserve">Người quanh thân nhíu mày, tuy rằng chưa nói gì, nhưng có không ít người trợn trắng, ngay trước mặt người ta lại không nói, hiện tại người ta đi rồi lại nhắc nhở lại trực tiếp báo tên người ta ra, đây là cái gì? Bọn họ nghĩ ra là do Dược Thiên Sầu có ý định thả người ta đi.</w:t>
      </w:r>
    </w:p>
    <w:p>
      <w:pPr>
        <w:pStyle w:val="BodyText"/>
      </w:pPr>
      <w:r>
        <w:t xml:space="preserve">"Bọn họ đã nói những gì?" Toàn Đức mình vội vàng hỏi, hắn hi vọng Dược Thiên Sầu ở trước mặt mọi người tách Bách Hoa tiên tử ra khỏi nghi ngờ, điều gì khác cũng không còn trọng yếu.</w:t>
      </w:r>
    </w:p>
    <w:p>
      <w:pPr>
        <w:pStyle w:val="BodyText"/>
      </w:pPr>
      <w:r>
        <w:t xml:space="preserve">"Bọn họ đàm luận về chuyện linh thạch. Thủ hạ Yến Truy Tinh hỏi hắn, thiếu linh thạch vì sao không lãnh từ Bách Hoa Cung. Lúc đó Yến Truy Tinh rất không vui vẻ, nói cho bọn họ phải ẩn giấu kỹ trong sơn cốc, ngàn vạn lần đừng để người của Bách Hoa Cung biết bọn họ tồn tại, bởi vì Bách Hoa cung chủ cũng không biết chuyện của hai cha con họ, cho nên không thể lấy linh thạch từ Bách Hoa Cung, vận dụng nhiều linh thạch sẽ khiến Bách Hoa cung chủ hoài nghi, làm không tốt sẽ bị Phù Tiên Đảo phát hiện. Nguyên nhân chính vì chuyện này, hắn mới đem mấy kiện bảo vật do thần tượng luyện chế đi bán đấu giá, mới có thể an bài người cướp sạch linh thạch quáng của Thanh Quang Tông và Đại La Tông." giảng đến đây, Dược Thiên Sầu nhìn quanh mọi người nói: "Từ cách nói chuyện của bọn họ có thể phán đoán ra, bọn họ hẳn rất</w:t>
      </w:r>
    </w:p>
    <w:p>
      <w:pPr>
        <w:pStyle w:val="BodyText"/>
      </w:pPr>
      <w:r>
        <w:t xml:space="preserve">Thiếu linh thạch, mà Bách Hoa cung chủ lại không biết chuyện của bọn họ."</w:t>
      </w:r>
    </w:p>
    <w:p>
      <w:pPr>
        <w:pStyle w:val="BodyText"/>
      </w:pPr>
      <w:r>
        <w:t xml:space="preserve">Toàn Đức mình thở phào nhẹ nhõm, quan sát thần tình của mọi người, Cừu Vô Oán nhíu mày nói: "Nguyên lai năm kiện bảo vật của thần tượng luyện chế xuất từ Bách Hoa Cung!"</w:t>
      </w:r>
    </w:p>
    <w:p>
      <w:pPr>
        <w:pStyle w:val="BodyText"/>
      </w:pPr>
      <w:r>
        <w:t xml:space="preserve">"Không phải xuất từ Bách Hoa Cung, là xuất từ tay cha con họ Yến." Toàn Đức mình lập tức sửa lại. Cừu Vô Oán liếc mắt nhìn hắn, cũng không nói gì nữa, chuyện liên quan lợi ích các phái, biện giải thêm chỉ sợ làm các phái thêm hiểu lầm, hiện tại không phải thời gian cãi cọ.</w:t>
      </w:r>
    </w:p>
    <w:p>
      <w:pPr>
        <w:pStyle w:val="BodyText"/>
      </w:pPr>
      <w:r>
        <w:t xml:space="preserve">"Các vị, ta đi trước một bước." Dược Thiên Sầu hướng mọi người chắp tay, ý bảo Đông Quách Túc đưa Hồng Thất về nhà trước. Xảy ra chuyện như vậy, cũng không ai tiếp tục giữ hắn lại uống rượu.</w:t>
      </w:r>
    </w:p>
    <w:p>
      <w:pPr>
        <w:pStyle w:val="BodyText"/>
      </w:pPr>
      <w:r>
        <w:t xml:space="preserve">Ngay lối vào Bách Hoa Cốc, Dược Thiên Sầu phát hiện chưởng quỹ của bốn cửa hàng thuộc tứ đại gia tộc đang đi theo, thấy bên cạnh không người, lúc này hưóng bốn người vẫy vẫy tay, bốn người vội vã đi qua hành lễ. Dược Thiên Sầu nhìn chưởng quỹ Võ gia nói: "Ngươi giúp ta chuyển lời cho gia chủ của ngươi, nhượng hắn ở Võ gia chờ ta, qua mấy ngày ta sẽ đi tìm hắn, thực hiện lời hứa trước kia với hắn."</w:t>
      </w:r>
    </w:p>
    <w:p>
      <w:pPr>
        <w:pStyle w:val="BodyText"/>
      </w:pPr>
      <w:r>
        <w:t xml:space="preserve">Bốn người nhìn nhau, có điểm không hiểu, chưởng quỹ Võ gia có điểm nghi hoặc chắp tay nói: "Dược tiên sinh..."</w:t>
      </w:r>
    </w:p>
    <w:p>
      <w:pPr>
        <w:pStyle w:val="BodyText"/>
      </w:pPr>
      <w:r>
        <w:t xml:space="preserve">Dược Thiên Sầu phất tay ngắt lời: "Ngươi không cần hỏi nhiều, đem lời của ta nói cho gia chủ của ngươi, hắn tự nhiên sẽ hiểu." Nói xong quét mắt nhìn các phái, liền lắc mình đi vào Bách Hoa Cốc.</w:t>
      </w:r>
    </w:p>
    <w:p>
      <w:pPr>
        <w:pStyle w:val="BodyText"/>
      </w:pPr>
      <w:r>
        <w:t xml:space="preserve">Trong nhà Đông Quách Túc, một nhà ba người đang chờ hắn, Dược Thiên Sầu tiến đến liền hướng bốn phía quan sát một hồi, lại mở miệng nói: "Đông Quách tiên sinh, nơi này đã không còn an toàn, các ngươi cùng đi theo ta thôi!"</w:t>
      </w:r>
    </w:p>
    <w:p>
      <w:pPr>
        <w:pStyle w:val="BodyText"/>
      </w:pPr>
      <w:r>
        <w:t xml:space="preserve">Hai phu thê nhìn nhau, Đông Quách Túc chắp tay nói: "Ý tốt của tiên sinh chúng ta tâm lĩnh, nhưng chúng ta đi theo chỉ sợ liên lụy tiên sinh, tiên sinh mang Hồng Thất đi trước đi! Thiên hạ lớn như vậy, chúng ta tùy tiện tìm một chỗ tránh né, người khác cũng không dễ dàng tìm được chúng ta."</w:t>
      </w:r>
    </w:p>
    <w:p>
      <w:pPr>
        <w:pStyle w:val="BodyText"/>
      </w:pPr>
      <w:r>
        <w:t xml:space="preserve">"Các ngươi không nên suy nghĩ nhiều, không phải như các ngươi tưởng, chúng ta không phải đi trốn." Dược Thiên Sầu liếc mắt nhìn Hồng Thất đang lưu luyến không rời nhìn ông bà ngoại, chỉ tay vào phòng, dùng khẩu khí khẳng định nói: "Hiện tại đi thu thập toàn bộ những gì cần thiết của các ngươi, ta sẽ tống các ngươi đến địa phưong an toàn." Nói xong thấy hai người còn có chút do dự, vì vậy giọng nói nghiêm khắc quát khẽ: "Không nên tiếp tục do dự, lập tức thu thập đồ đạc."</w:t>
      </w:r>
    </w:p>
    <w:p>
      <w:pPr>
        <w:pStyle w:val="BodyText"/>
      </w:pPr>
      <w:r>
        <w:t xml:space="preserve">Mặc kệ có nguyện ý hay không, thấy Dược Thiên Sầu có điểm phát hỏa, vì nghĩ cho cháu ngoại, lúc này hai người đi làm theo lời dặn.</w:t>
      </w:r>
    </w:p>
    <w:p>
      <w:pPr>
        <w:pStyle w:val="BodyText"/>
      </w:pPr>
      <w:r>
        <w:t xml:space="preserve">Đọi hai phu thê chuẩn bị xong, Dược Thiên Sầu vung tay trực tiếp đưa ba người vào trong ô Thác Châu, sau đó lại đi qua các gian phòng một lần, bàn, tranh chữ, bộ trà cụ, chén bát thau nồi, thậm chí cả đệm giường, chăn tất cà đều bị hắn dời đi. Chờ khi hắn trở lại ô Thác Châu, gia đình Đông Quách Túc đang trợn tròn mắt há hốc nhìn đống đồ vật đổ đầy trên mặt đất.</w:t>
      </w:r>
    </w:p>
    <w:p>
      <w:pPr>
        <w:pStyle w:val="BodyText"/>
      </w:pPr>
      <w:r>
        <w:t xml:space="preserve">Nhận được triệu hoán, Quan Vũ rất nhanh dẫn theo vài người chạy tới, Dược Thiên Sầu chỉ vào Hồng Thất nói: "Nó gọi là Hồng Thất là đệ tử của ta, đưa tới quân doanh, ngươi hao chút tâm nghiêm khắc đốc thúc nó tu luyện, không nên lưu tình, đợi sau khi tu vi đột phá Trúc Cơ kỳ, ta tiếp nó tới Phiêu Miểu Cung tự mình truyền thụ pháp quyết."</w:t>
      </w:r>
    </w:p>
    <w:p>
      <w:pPr>
        <w:pStyle w:val="BodyText"/>
      </w:pPr>
      <w:r>
        <w:t xml:space="preserve">Nói xong lại chỉ vào phu thê Đông Quách Túc nói: "Đây là ông bà ngoại của Hồng Thất, dọn hết đồ đạc trên mặt đất cho họ, ngay địa phương gần khai hoang phía nam dựng cho họ một căn nhà, sau đó những chuyện trồng trọt khai hoang tự cấp tự túc trong ô Thác Châu giao cho Đông Quách tiên sinh quản lý."</w:t>
      </w:r>
    </w:p>
    <w:p>
      <w:pPr>
        <w:pStyle w:val="Compact"/>
      </w:pPr>
      <w:r>
        <w:t xml:space="preserve">"Đã biết." Quan Vũ quan sát ba người, lập tức ra lệnh thủ hạ chấp hành. Phu thê Đông Quách Túc nhìn bốn phía, nghĩ mình như đang nằm mơ, cà kinh đến không nói được một câu. Dược Thiên Sầu lại ngay tại chỗ biến mất...</w:t>
      </w:r>
      <w:r>
        <w:br w:type="textWrapping"/>
      </w:r>
      <w:r>
        <w:br w:type="textWrapping"/>
      </w:r>
    </w:p>
    <w:p>
      <w:pPr>
        <w:pStyle w:val="Heading2"/>
      </w:pPr>
      <w:bookmarkStart w:id="277" w:name="chương-255"/>
      <w:bookmarkEnd w:id="277"/>
      <w:r>
        <w:t xml:space="preserve">255. Chương 255</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255: Tiểu hồ ly.</w:t>
      </w:r>
    </w:p>
    <w:p>
      <w:pPr>
        <w:pStyle w:val="BodyText"/>
      </w:pPr>
      <w:r>
        <w:t xml:space="preserve">Nhóm dịch: Dung Nhi</w:t>
      </w:r>
    </w:p>
    <w:p>
      <w:pPr>
        <w:pStyle w:val="BodyText"/>
      </w:pPr>
      <w:r>
        <w:t xml:space="preserve">Nguồn: Sưu tầm</w:t>
      </w:r>
    </w:p>
    <w:p>
      <w:pPr>
        <w:pStyle w:val="BodyText"/>
      </w:pPr>
      <w:r>
        <w:t xml:space="preserve">Chương 255: Tiểu hồ ly</w:t>
      </w:r>
    </w:p>
    <w:p>
      <w:pPr>
        <w:pStyle w:val="BodyText"/>
      </w:pPr>
      <w:r>
        <w:t xml:space="preserve">Trong đại điện Bách Hoa Cung, trái phải không người, một phụ nhân mỹ mạo đoan trang đang ngồi thẳng trên ghế, bên cạnh còn một chiếc ghế trống. Nếu như Dược Thiên Sầu biết được phụ nhân xinh đẹp này là lão bà của Yến Bất Quy, hắn nhất định cũng không ngoài ý muốn, tu chân giới và thế tục giới như nhau, là nữ nhân đều yêu quý chính dung nhan của mình, tại tu chân giới cũng chỉ có nữ nhân mới bỏ được việc tiêu hao không ít tu vi để làm chậm lại việc dung nhan bị già yếu. Nam nhân chỉ quan tâm tới thực lực mạnh mẽ, lý luận của nam nhân là, chỉ cần có thực lực tài trí hơn người, còn sợ không có nữ nhân? Cho nên ở những đạo lữ bình thường vẫn hay nhìn thấy, đều là chồng già vợ trẻ.</w:t>
      </w:r>
    </w:p>
    <w:p>
      <w:pPr>
        <w:pStyle w:val="BodyText"/>
      </w:pPr>
      <w:r>
        <w:t xml:space="preserve">Sau khi Bách Hoa tiên tử nhận được bầm báo của thủ hạ, hô lui trợ thủ đắc lực, một mình cô đơn ngồi trên bảo tọa của mình, hồi tưởng chuyện xảy ra trong quá khử. Chính vì nam nhân kia, bà không tiếc cha con trở mặt, lại bị trục xuất môn phái, khổ cực dốc sức làm việc mới có thành tựu ngày hôm nay, còn vì hắn sinh ra hai đứa con. Vốn tưởng rằng làm như vậy là đáng giá, ai biết nam nhân kia lại đem chuyện như vậy len lén giấu diếm mình hơn trăm năm, lúc này nỗi bi thương trong lòng bà không ai không biết.</w:t>
      </w:r>
    </w:p>
    <w:p>
      <w:pPr>
        <w:pStyle w:val="BodyText"/>
      </w:pPr>
      <w:r>
        <w:t xml:space="preserve">Yến Tử Hà nhẹ nhàng đi vào đại điện, ánh mắt rơi vào hai tay bóp chặt tay ghế, mấy ngón tay của mẫu thân nắm chặt đến trắng bệch, nàng khẽ hô: "Mau thân!"</w:t>
      </w:r>
    </w:p>
    <w:p>
      <w:pPr>
        <w:pStyle w:val="BodyText"/>
      </w:pPr>
      <w:r>
        <w:t xml:space="preserve">Bách Hoa tiên tử ngẩng đầu lên, hiện ra dáng tươi cười từ ái, may là còn nữ nhi ở lại cùng mình. Đôi môi mấp máy vài lần mới phát ra thanh âm, giọng nói tận lực giữ bình thản: "Phụ thân và ca ca con đều đi rồi?"</w:t>
      </w:r>
    </w:p>
    <w:p>
      <w:pPr>
        <w:pStyle w:val="BodyText"/>
      </w:pPr>
      <w:r>
        <w:t xml:space="preserve">Yến Tử Hà cắn cắn môi, buồn bã gật đầu. Chỉ nghe được mẫu thân đang phát ra tiếng thở dài!</w:t>
      </w:r>
    </w:p>
    <w:p>
      <w:pPr>
        <w:pStyle w:val="BodyText"/>
      </w:pPr>
      <w:r>
        <w:t xml:space="preserve">Lúc này Yến Bất Quy đang dẫn theo Yến Truy Tinh cùng một nhóm người ngồi trên phi hành pháp khí rất nhanh đi về phía đông, mục tiêu tự nhiên là hải đảo mà bọn hắn ần dấu thực lực. Đối với bọn họ mà nói, nơi đó mới là địa phương an toàn. Gương mặt Yến Truy Tinh dữ tợn không ngừng nghiến răng nghiến lợi nói: "Dược Thiên Sầu, Dược Thiên Sầu, ta sẽ không tha cho ngươi..."</w:t>
      </w:r>
    </w:p>
    <w:p>
      <w:pPr>
        <w:pStyle w:val="BodyText"/>
      </w:pPr>
      <w:r>
        <w:t xml:space="preserve">Sắc mặt Yến Bất Quy ngưng trọng liếc mắt nhìn nhi tử, không biết thế lực do mình khổ tâm tạo ra có thể chống đỡ được sóng gió đang lan đến hay không, hắn than thở nói: "Sớm bại lộ, thất bại trong gang tấc, ai! Mẹ con khẳng định hận chết ta."</w:t>
      </w:r>
    </w:p>
    <w:p>
      <w:pPr>
        <w:pStyle w:val="BodyText"/>
      </w:pPr>
      <w:r>
        <w:t xml:space="preserve">Phù Tiên Đảo, Phùng Hướng Thiên còn đang phiền lòng không ngớt vì chuyện ba mươi trưởng lão bị giết chết, những trưởng lão phe phái khác đang tạo áp lực cho hắn, áp lực rất lớn a! Vừa nhận được bầm báo của Toàn Đức mình, lúc này hắn ngây ngần cả người.</w:t>
      </w:r>
    </w:p>
    <w:p>
      <w:pPr>
        <w:pStyle w:val="BodyText"/>
      </w:pPr>
      <w:r>
        <w:t xml:space="preserve">Không ngờ Dược Thiên Sầu lại nghĩ ra Hỏa bí quyết? Dựa vào tu vi Kết Đan kỳ ở tại Bách Hoa Cốc liên tục chém giết bảy tên đệ tử Nguyên Anh kỳ của Đại La Tông, lại hướng trưởng lão Độ Kiếp kỳ của Đại La Tông khiêu chiến, người kia sợ hãi mà chạy, Dược Thiên Sầu đánh một trận danh chấn tu chân giới?</w:t>
      </w:r>
    </w:p>
    <w:p>
      <w:pPr>
        <w:pStyle w:val="BodyText"/>
      </w:pPr>
      <w:r>
        <w:t xml:space="preserve">Gương mặt Phùng Hướng Thiên không chút biểu tình đứng im hồi lâu, trong lòng tiếc hận, xem ra ngày trước chính mình cũng không trông nhầm, thực sự là quá đáng tiếc!</w:t>
      </w:r>
    </w:p>
    <w:p>
      <w:pPr>
        <w:pStyle w:val="BodyText"/>
      </w:pPr>
      <w:r>
        <w:t xml:space="preserve">Thương tiếc đánh mất lương tài mãi cũng vô dụng, dù sao cũng do chính miệng mình trục xuất hắn ra khỏi môn phái. Sau thoáng trầm mặc, tinh thần chợt run lên, chuyện này không liên quan tới sư tỷ là tốt rồi! Phùng Hướng Thiên nhìn Đông Phương Trường Ngạo vẫn còn bị thương, nhìn mấy người trước mặt phất tay nói: "Theo ta đi Thiên Tâm Các!"</w:t>
      </w:r>
    </w:p>
    <w:p>
      <w:pPr>
        <w:pStyle w:val="BodyText"/>
      </w:pPr>
      <w:r>
        <w:t xml:space="preserve">Chuyện của Dược Thiên Sầu lúc này bị hắn ném ra sau đầu, với hắn mà nói, đối với Phù Tiên Đảo mà nói, hiện tại có việc trọng yếu hơn cần hoàn thành. Đã không có thế lực Yến gia tham gia Bách Hoa Cung, vậy Bách Hoa Cung chỉ còn Phù Tiên Đảo, còn có Anh Hùng dám hạ thủ đối với Phù Tiên Đảo, một loạt chuyện tình cần phải tranh thủ vận tác.</w:t>
      </w:r>
    </w:p>
    <w:p>
      <w:pPr>
        <w:pStyle w:val="BodyText"/>
      </w:pPr>
      <w:r>
        <w:t xml:space="preserve">Bên trong nội đường của Võ từ đường, nhận được tin tức từ cửa hàng ở Bách Hoa Cốc truyền đến, Võ Tứ Hải nhìn ba vị gia chủ đang ngồi đối diện cười ha ha nói: "Tiểu tử này rốt cục đã xuất hiện, chúng ta không cần tìm kiếm chung quanh nữa. Ai! Tiểu tử này thật không biết nên nói thế nào, ra vẻ đi tới đâu đều phải nháo ra chuyện kinh thiên động địa, thật không thấy hắn chịu sống yên ổn chút nào."</w:t>
      </w:r>
    </w:p>
    <w:p>
      <w:pPr>
        <w:pStyle w:val="BodyText"/>
      </w:pPr>
      <w:r>
        <w:t xml:space="preserve">"Hắn nói muốn thực hiện hứa hẹn trước kia, chính là chuyện về Yêu Quỷ Vực?" Tất gia chủ Tất Thủ Chế hỏi.</w:t>
      </w:r>
    </w:p>
    <w:p>
      <w:pPr>
        <w:pStyle w:val="BodyText"/>
      </w:pPr>
      <w:r>
        <w:t xml:space="preserve">"Không sai!" Võ Tứ Hải gật đầu cười nói: "Đây là chuyện mà ngày trước hắn từng hứa hẹn qua."</w:t>
      </w:r>
    </w:p>
    <w:p>
      <w:pPr>
        <w:pStyle w:val="BodyText"/>
      </w:pPr>
      <w:r>
        <w:t xml:space="preserve">"Nếu hắn muốn tới, chúng ta ở đây chờ, không cần chạy tới Bách Hoa Cốc." Đàm gia chủ Đàm Như Thường nói.</w:t>
      </w:r>
    </w:p>
    <w:p>
      <w:pPr>
        <w:pStyle w:val="BodyText"/>
      </w:pPr>
      <w:r>
        <w:t xml:space="preserve">Kinh gia chủ Kinh Hồng Nhạn "ân" một tiếng đáp: "Hắn nói qua mấy ngày, hẳn không cần chờ lâu, chúng ta ở ngay đây chuẩn bị sẵn sàng, chờ hắn tới đi." Bốn người gật đầu, thống nhất nhận thức.</w:t>
      </w:r>
    </w:p>
    <w:p>
      <w:pPr>
        <w:pStyle w:val="BodyText"/>
      </w:pPr>
      <w:r>
        <w:t xml:space="preserve">Dược Thiên Sầu đi tới phủ tướng quân Trụ Quốc, gọi tới Thạch Tiểu Thiên hỏi thăm tình hình trong thời gian gần đây, được biết Phù Tiên Đảo lại một lần nữa phái quốc sư Nguyên Anh kỳ tới bảo hộ hoàng đế, mà hoàng đế cũng không có cử động gi</w:t>
      </w:r>
    </w:p>
    <w:p>
      <w:pPr>
        <w:pStyle w:val="BodyText"/>
      </w:pPr>
      <w:r>
        <w:t xml:space="preserve">Với phủ tướng quân, hiển nhiên sự tình đã phát triển theo sự suy đoán ngày trước của hắn.</w:t>
      </w:r>
    </w:p>
    <w:p>
      <w:pPr>
        <w:pStyle w:val="BodyText"/>
      </w:pPr>
      <w:r>
        <w:t xml:space="preserve">Thử nghĩ, hiện tại Phù Tiên Đảo còn đang vô cùng bận rộn, nào có rảnh rỗi đi quản chuyện xảy ra ở thế tục, ít nhất sắp tới sẽ như vậy. Xem ra vận tác của mình tại tu chân giới quả nhiên nổi lên hiệu quả thật lớn.</w:t>
      </w:r>
    </w:p>
    <w:p>
      <w:pPr>
        <w:pStyle w:val="BodyText"/>
      </w:pPr>
      <w:r>
        <w:t xml:space="preserve">Một, dời đi sự quan tâm của Phù Tiên Đảo đối với thế tục, còn bảo đảm kế hoạch của mình tại thế tục có thể tiến hành. Hai, dời đi quan tâm của tu chân giới đối với mình, hiện tại lực chú ý của mọi người phỏng chừng đều đặt trên người thế lực sau lưng cha con họ Yến đã đào tẩu, đối với chuyện đòi chém đòi giết mình cũng đã ngưng hẳn. Ba, đả kích và áp chế giả Anh Hùng. Bốn, đảo loạn tu chân giới, tiêu hao thực lực tu chân giới, đẩy mạnh kế hoạch vững bước, lại đem áp lực gây ra cho Anh Hùng khi quật khởi giảm đến thấp nhất. Năm, một trận đánh tại Bách Hoa Cốc, Tinh Diễm Hỏa Quyết dương oai, phỏng chừng những môn phái bình thường cũng không dám tùy tiện trêu chọc mình, cho dù có, cũng chỉ là Đại La Tông, bất quá bọn hắn không đến tìm mình, mình cũng phải đi tìm bọn hắn.</w:t>
      </w:r>
    </w:p>
    <w:p>
      <w:pPr>
        <w:pStyle w:val="BodyText"/>
      </w:pPr>
      <w:r>
        <w:t xml:space="preserve">Lý giải tình huống đại khái xong, Dược Thiên Sầu lại cần thận kiểm tra phòng ngự trong phủ tướng quân, tuy rằng không nghĩ sẽ có người tới tìm mình phiền toái, nhưng nếu Thạch Văn Quảng đã giao gia quyến nhờ mình trông coi, thì cũng phải thật cẩn thận, vạn nhất xảy ra chuyện ngoài ý muốn sẽ làm người ta thất vọng đau khổ. Trên đường đi gặp Bao Uyển Thi và Tư Đồ Tuệ, hai nàng hiện tại đối với hắn rất cung kính, chuyện đêm đó hoàn toàn làm hai nàng kinh sợ một trận, Dược tiên sinh vốn không phải là người bình thường!</w:t>
      </w:r>
    </w:p>
    <w:p>
      <w:pPr>
        <w:pStyle w:val="BodyText"/>
      </w:pPr>
      <w:r>
        <w:t xml:space="preserve">Tìm được đội viên Anh Hùng đang âm thầm thủ vệ phủ tướng quân, Dược Thiên Sầu lại khuyến khích mười người một phen, yêu cầu bọn họ không ngừng cố gắng thủ vững cương vị, lại ban thưởng thật dày cho bọn họ. Sau đó hắn mặc trang phục gia đinh, hoảng hoảng đi Vạn Hoa Lâu.</w:t>
      </w:r>
    </w:p>
    <w:p>
      <w:pPr>
        <w:pStyle w:val="BodyText"/>
      </w:pPr>
      <w:r>
        <w:t xml:space="preserve">Vừa đến biệt viện Vạn Hoa Lâu, đi lòng vòng hoa viên, lại thấy Bách Mị Yêu Cơ đang ở trên lan can lầu các mỉm cười nhìn xuống. Dược Thiên Sầu cảm thấy nhức đầu, đi lên lầu các, cung kính hành lễ nói: "Sư nương!"</w:t>
      </w:r>
    </w:p>
    <w:p>
      <w:pPr>
        <w:pStyle w:val="BodyText"/>
      </w:pPr>
      <w:r>
        <w:t xml:space="preserve">Vòng eo mềm mại như rắn nước của Bách Mị Yêu Cơ dán sát tới, làm cho hắn liên tục lui vài bước, cánh tay ngọc như nhu nhược tựa lên đầu vai hắn, ghé vào lỗ tai hắn thổi ra một hơi thơm như hoa lan cười quyến rũ nói: "Dược Thiên Sầu, ngươi thật đúng là giỏi tính toán, thành thật khai ra, còn có bao nhiêu bí mật chưa nói cho sư nương?"</w:t>
      </w:r>
    </w:p>
    <w:p>
      <w:pPr>
        <w:pStyle w:val="BodyText"/>
      </w:pPr>
      <w:r>
        <w:t xml:space="preserve">Dược Thiên Sầu ho khan vài tiếng, nương theo cơ hội ho khan, chuyển qua mặt bàn đối diện, hai người có mặt bàn tách ra, hắn mới dừng lại việc ho khan, cười khổ nói: "Sư nương nói quá lời, bí mật thì có một chút, nhưng không nhiều như sư nương đã nghĩ."</w:t>
      </w:r>
    </w:p>
    <w:p>
      <w:pPr>
        <w:pStyle w:val="BodyText"/>
      </w:pPr>
      <w:r>
        <w:t xml:space="preserve">Tuy rằng hắn tin tưởng cảm tình của Bách Mị Yêu Cơ đối với Hắc Tam Tư, cũng tin tưởng nàng không có ác ý đối với mình, nhưng hắn còn chưa đến mức công khai bí mật với nàng. Lòng người khó lường, lời này luôn chí lý, việc tin tưởng người khác cũng phải phân đẳng cấp, ít nhất Bách Mị Yêu Cơ ở trong lòng hắn còn xa xa chưa đạt được nông nỗi như Bạch Tố Trinh, nữ nhân có thể để nam nhân tình nguyện giao phó bộc lộ tất cả có rất ít.</w:t>
      </w:r>
    </w:p>
    <w:p>
      <w:pPr>
        <w:pStyle w:val="BodyText"/>
      </w:pPr>
      <w:r>
        <w:t xml:space="preserve">Nghe vậy, mặt mày Bách Mị Yêu Cơ giống như không vui, ngồi xuống bên bàn, một đôi chân trắng nõn thon dài đưa ra khỏi làn vải đỏ, giờ lên, gác trên bàn, vô cùng chói mắt, nhất là phong cảnh bên dưới lớp vải như ẩn như hiện. Dược Thiên Sầu có cảm giác như muốn chảy máu mũi, nhanh đưa đầu nghiêng sang một bên.</w:t>
      </w:r>
    </w:p>
    <w:p>
      <w:pPr>
        <w:pStyle w:val="BodyText"/>
      </w:pPr>
      <w:r>
        <w:t xml:space="preserve">Bách Mị Yêu Cơ dựa toàn bộ thân thể lên bàn, bày ra tư thái quyết rũ, khanh khách cười nói: "Bí mật không nhiều lắm? Lúc trước Anh Hùng không nói, hiện tại lại ra một Tinh Diễm Hỏa Quyết, không ngờ bức cả cao thủ Độ Kiếp kỳ Chu Tiên Hiền bỏ chạy. Dược Thiên Sầu, ngươi thực sự nhượng ta vừa kinh vừa mừng không ngừng!"</w:t>
      </w:r>
    </w:p>
    <w:p>
      <w:pPr>
        <w:pStyle w:val="BodyText"/>
      </w:pPr>
      <w:r>
        <w:t xml:space="preserve">Vừa nói vừa đưa chân, dùng ngón chân vẽ loạn lên ngực Dược Thiên Sầu điểm điểm nói: "Ngươi dám nói chuyện Tân Tú đại hội của Phù Tiên Đảo bị người làm rối không phải là ngươi làm? Còn có làm sao Phù Tiên Đảo biết được vị trí sơn cốc kia, chẳng lẽ chuyện đó không liên quan tới ngươi?"</w:t>
      </w:r>
    </w:p>
    <w:p>
      <w:pPr>
        <w:pStyle w:val="BodyText"/>
      </w:pPr>
      <w:r>
        <w:t xml:space="preserve">Dược Thiên Sầu lại ho khan vài tiếng, nhiễu qua một góc bàn khác, tránh thoát ngón chân đang điểm điểm vào ngực, gượng ép giải thích: "Đó chỉ là ngoài ý muốn!"</w:t>
      </w:r>
    </w:p>
    <w:p>
      <w:pPr>
        <w:pStyle w:val="BodyText"/>
      </w:pPr>
      <w:r>
        <w:t xml:space="preserve">"Ngươi gạt quý thì còn được!" Bách Mị Yêu Cơ trợn mắt nguýt hắn, hai tay chống ra mặt bàn sau lưng, ưỡn bộ ngực đầy ắp thật cao, nói lầm bầm: "Thật đúng là tính toán giỏi. Sư nương nguyên bản muốn nhìn xem chân giả Anh Hùng rốt cục là bên nào lợi hại, ngươi ngược lại, đem Phù Tiên Đảo lăn qua lăn lại, không công tổn thất hơn ba mươi trưởng lão Độ Kiếp kỳ. Sau đó lại chạy tới Bách Hoa Cốc nháo một trận, ngươi đây là muốn đẩy Phù Tiên Đảo làm quân tiên phong! May là có một số việc ta biết trước đó, nếu không làm sao biết được tiểu gia hỏa ngươi ẩn giấu nhiều tâm tư méo mó như vậy! Ai! Sư nương cảm thấy phiền muộn, Hắc Vô úy là một người trung thực như vậy, thế nào lại dạy dỗ ra một tiểu hồ ly như ngươi?"</w:t>
      </w:r>
    </w:p>
    <w:p>
      <w:pPr>
        <w:pStyle w:val="BodyText"/>
      </w:pPr>
      <w:r>
        <w:t xml:space="preserve">Dược Thiên Sầu ở một bên hắc hắc cười không ngừng, cũng lười giải thích, rốt cục xem như cam chịu. Thầm nghĩ, nào có đơn giản như vậy, chí của lão tử ở toàn bộ tu chân giới, sư nương lão nhân gia chậm rãi thể hội đi thôi!</w:t>
      </w:r>
    </w:p>
    <w:p>
      <w:pPr>
        <w:pStyle w:val="Compact"/>
      </w:pPr>
      <w:r>
        <w:t xml:space="preserve">"Tiểu hồ ly, chột dạ phải không!" Bách Mị Yêu Cơ đưa tay, ngón tay ngọc xẹt qua đôi môi, hỏi: "Vô sự không đến điện tam bảo, tiểu hồ ly, thành thật khai ra! Ngươi tìm đến ta lại có chuyện gì?"</w:t>
      </w:r>
      <w:r>
        <w:br w:type="textWrapping"/>
      </w:r>
      <w:r>
        <w:br w:type="textWrapping"/>
      </w:r>
    </w:p>
    <w:p>
      <w:pPr>
        <w:pStyle w:val="Heading2"/>
      </w:pPr>
      <w:bookmarkStart w:id="278" w:name="chương-256"/>
      <w:bookmarkEnd w:id="278"/>
      <w:r>
        <w:t xml:space="preserve">256. Chương 256</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256 : Đi phía tây.</w:t>
      </w:r>
    </w:p>
    <w:p>
      <w:pPr>
        <w:pStyle w:val="BodyText"/>
      </w:pPr>
      <w:r>
        <w:t xml:space="preserve">Nhóm dịch: Dung Nhi</w:t>
      </w:r>
    </w:p>
    <w:p>
      <w:pPr>
        <w:pStyle w:val="BodyText"/>
      </w:pPr>
      <w:r>
        <w:t xml:space="preserve">Nguồn: Sưu tầm</w:t>
      </w:r>
    </w:p>
    <w:p>
      <w:pPr>
        <w:pStyle w:val="BodyText"/>
      </w:pPr>
      <w:r>
        <w:t xml:space="preserve">Chương 256: Đi phía tây</w:t>
      </w:r>
    </w:p>
    <w:p>
      <w:pPr>
        <w:pStyle w:val="BodyText"/>
      </w:pPr>
      <w:r>
        <w:t xml:space="preserve">"Sư nương, sao lại nói những lời này, ta không phải cố ý đến thăm người sao!" Dược Thiên Sầu cười ngây ngô nói.</w:t>
      </w:r>
    </w:p>
    <w:p>
      <w:pPr>
        <w:pStyle w:val="BodyText"/>
      </w:pPr>
      <w:r>
        <w:t xml:space="preserve">"Ngươi gạt quý đi thôi! Ta xem ngươi tránh ta còn không kịp, còn ở đó cố ý đến thăm ta. Ngươi không nói lời thật phải không?" Bách Mị yêu cơ cũng lười nhiều lời, thuận lợi kéo chiếc váy lộ ra đôi chân trắng nõn nói: "Nếu ngươi một mảnh hiếu tâm, sư nương cũng không tiện cự tuyệt, nào, ngày hôm nay ngươi cũng đừng đi đâu, xoa bóp chân cho sư nương đi!"</w:t>
      </w:r>
    </w:p>
    <w:p>
      <w:pPr>
        <w:pStyle w:val="BodyText"/>
      </w:pPr>
      <w:r>
        <w:t xml:space="preserve">"Ách..." Dược Thiên Sầu sửng sốt, thần tinh chợt nghiêm túc đứng lên nói: "Sư nương nhắc tinh, ta thật sự nhớ ra một việc cần sư nương hỗ trợ."</w:t>
      </w:r>
    </w:p>
    <w:p>
      <w:pPr>
        <w:pStyle w:val="BodyText"/>
      </w:pPr>
      <w:r>
        <w:t xml:space="preserve">"Chậm!" Bách Mị Yêu Cơ giờ tay lên, chỉ vào chân nói: "Trước tiên xoa bóp chân cho ta đã rồi hãy nói chuyện khác."</w:t>
      </w:r>
    </w:p>
    <w:p>
      <w:pPr>
        <w:pStyle w:val="BodyText"/>
      </w:pPr>
      <w:r>
        <w:t xml:space="preserve">Lúc này Dược Thiên Sầu hắc hắc cười nói: "Sư nương, tay chân ta thô lỗ xoa bóp khó chịu, lần sau đi! Lần sau ta tìm cho ngài một sư phụ có tay nghề tốt đến hầu hạ sư nương."</w:t>
      </w:r>
    </w:p>
    <w:p>
      <w:pPr>
        <w:pStyle w:val="BodyText"/>
      </w:pPr>
      <w:r>
        <w:t xml:space="preserve">"Ít nói nhảm, ngày hôm nay không xoa bóp, lần sau ngươi cũng đừng tới tìm ta nữa." Bách Mị Yêu Cơ lầm bầm nói.</w:t>
      </w:r>
    </w:p>
    <w:p>
      <w:pPr>
        <w:pStyle w:val="BodyText"/>
      </w:pPr>
      <w:r>
        <w:t xml:space="preserve">Mẹ nó! Ăn đậu hũ của lão tử! Thần tình Dược Thiên Sầu co quặp, do dự một lúc, cắn răng chậm chậm đi lại gần, mở hai móng vuốt, va chạm vào đôi chân tràn ngập co dãn trơn tuột của Bách Mị Yêu Cơ.</w:t>
      </w:r>
    </w:p>
    <w:p>
      <w:pPr>
        <w:pStyle w:val="BodyText"/>
      </w:pPr>
      <w:r>
        <w:t xml:space="preserve">Sắc tức là không, không tức là sắc. Dược Thiên Sầu thầm mặc niệm, nhìn phía trước không chớp mắt, ngón tay cứng rắn như vuốt gà bốc loạn trên đùi trắng noãn. Dày vò a!</w:t>
      </w:r>
    </w:p>
    <w:p>
      <w:pPr>
        <w:pStyle w:val="BodyText"/>
      </w:pPr>
      <w:r>
        <w:t xml:space="preserve">Hắn vừa động thủ, thân thể Bách Mị Yêu Cơ run lên, đây không phải xoa bóp chân, quả thực là đang gãi ngứa. Nàng nhanh dùng tay che miệng, cố gắng nhịn cười, đến cuối cùng nhột không chịu nổi nữa, liền rụt mạnh chân trở về, hữu khí vô lực nói: "Bỏ đi, không cần ngươi ngắt nữa. Còn cho ngươi tiếp tục xoa bóp, mạng của sư nương này không tống vào tay ngươi mới lạ. Nói đi, có chuyện gì tìm ta."</w:t>
      </w:r>
    </w:p>
    <w:p>
      <w:pPr>
        <w:pStyle w:val="BodyText"/>
      </w:pPr>
      <w:r>
        <w:t xml:space="preserve">Dược Thiên Sầu cũng không dám tiếp tục dây dưa, sư nương đúng là yêu tinh trong nữ nhân, cực phẩm vưu vật, vô cùng câu dẫn người, còn nháo xuống phía dưới không khống chế được thì không xong, tính tình của mình tự mình hiểu rất rõ. Thu liễm tâm thần, hắn hoạt động bàn tay cứng ngắc, nói thẳng: "Ta muốn nhờ sư nương giúp ta thu thập tin tức và động tĩnh các phái trong tu chân giới."</w:t>
      </w:r>
    </w:p>
    <w:p>
      <w:pPr>
        <w:pStyle w:val="BodyText"/>
      </w:pPr>
      <w:r>
        <w:t xml:space="preserve">Bách Mị Yêu Cơ cười quyến rũ nói: "Ngươi muốn làm gì? Lẽ nào lại muốn hạ thủ với mồn phái khác?"</w:t>
      </w:r>
    </w:p>
    <w:p>
      <w:pPr>
        <w:pStyle w:val="BodyText"/>
      </w:pPr>
      <w:r>
        <w:t xml:space="preserve">"Ân! Từ giờ trở đi, muốn nắm vững động tĩnh trong tu chân giới, chuyện Đại La Tông sớm muộn gì cũng phải giải quyết, cừu của sư phụ phải báo, không có khả năng kéo dài vồ hạn kỳ. Ta muốn tìm một cơ hội, dù sao thực lực Đại La Tông không tầm thường, không thể hành động thiếu suy nghĩ. Nhưng nếu không động thủ thì thôi, khi động thì chó gà trong Đại La Tông cũng không tha, triệt để hoàn toàn diệt trừ, đây là lời thề ta từng phát ra trước mộ phần của sư phụ" Dược Thiên Sầu trịnh trọng nói.</w:t>
      </w:r>
    </w:p>
    <w:p>
      <w:pPr>
        <w:pStyle w:val="BodyText"/>
      </w:pPr>
      <w:r>
        <w:t xml:space="preserve">Hắn không nói dối, nhưng còn có một mục đích trọng yếu hơn, mượn mạng lưới tin tức của Bách Mị Yêu Cơ, thời khắc quan tâm thế cục tu chân giới. Thực lực của cha con Yến gia không thể quá mức tùy tiện tiêu diệt, cũng không thể ngăn cản việc tiêu diệt, hắn muốn nắm chắc đúng mực trong tay, thời khắc mấu chốt xem tình thế mà định, xem có cần hắn chen tay vào hay không. Nói chung muốn làm cho tu chân giới liên tục đánh nhau, thẳng đến khi thế lực của hắn có thể bại lộ mới thôi.</w:t>
      </w:r>
    </w:p>
    <w:p>
      <w:pPr>
        <w:pStyle w:val="BodyText"/>
      </w:pPr>
      <w:r>
        <w:t xml:space="preserve">Bách Mị Yêu Cơ giật mình, kéo vạt áo che lại đôi chân, thu lại vẻ mị thái trên mặt, gật đầu nói: "Chuyện này không thành vấn đề, ngươi tùy thời có thể đến chỗ ta thu hoạch tin tức mới nhất."</w:t>
      </w:r>
    </w:p>
    <w:p>
      <w:pPr>
        <w:pStyle w:val="BodyText"/>
      </w:pPr>
      <w:r>
        <w:t xml:space="preserve">"Vậy ta nhờ sư nương, đệ tử còn có chút việc, cáo lui trước." Dược Thiên Sầu hành lễ xong định chạy, hắn thật sự không dám tiếp tục ở lại, hắn sợ mình nhịn không được làm ra chuyện mà mình cũng cảm thấy vô sỉ.</w:t>
      </w:r>
    </w:p>
    <w:p>
      <w:pPr>
        <w:pStyle w:val="BodyText"/>
      </w:pPr>
      <w:r>
        <w:t xml:space="preserve">"Chờ một chút!" Bách Mị Yêu Cơ gọi hắn, nhíu mày nói: "Ngươi vừa nói phần mộ của sư phụ ngươi, có thể nói cho ta biết chôn ở đâu hay không?"</w:t>
      </w:r>
    </w:p>
    <w:p>
      <w:pPr>
        <w:pStyle w:val="BodyText"/>
      </w:pPr>
      <w:r>
        <w:t xml:space="preserve">Dược Thiên Sầu dừng một chút, nhìn nàng lắc đầu xin lỗi: "Sư nương, địa phương kia liên lụy đến một ít người không muốn xuất đầu lộ diện, bây giờ còn chưa tiện nói cho người. Nhưng ta có thể bảo chứng, đợi sau khi báo thù xong cho sư phụ, ta nhất định tự mình đưa sư nương đi."</w:t>
      </w:r>
    </w:p>
    <w:p>
      <w:pPr>
        <w:pStyle w:val="BodyText"/>
      </w:pPr>
      <w:r>
        <w:t xml:space="preserve">"Ta hiểu được." Trên mặt Bách Mị Yêu Cơ hiện lên một tia thất lạc. Dược Thiên Sầu xoay người bước nhanh đi.</w:t>
      </w:r>
    </w:p>
    <w:p>
      <w:pPr>
        <w:pStyle w:val="BodyText"/>
      </w:pPr>
      <w:r>
        <w:t xml:space="preserve">Bách Mị Yêu Cơ ngồi dậy, ánh mắt trong lúc vô ý nhìn thấy dấu tay trên đùi, liên tưởng đến tình hình vừa rồi, trên mặt hiện lên vẻ đỏ ửng hiếm thấy, hô hấp hơi gấp, ánh mắt hư hoảng nhìn ngoài cửa sổ, đôi môi đỏ mọng khẽ mở, thấp giọng: "Khi tình yêu đã thành chuyện dĩ vãng...</w:t>
      </w:r>
    </w:p>
    <w:p>
      <w:pPr>
        <w:pStyle w:val="BodyText"/>
      </w:pPr>
      <w:r>
        <w:t xml:space="preserve">Biên thùy phía tây, quân doanh liên miên, vì biên cành đã tắt chiến hỏa, nên cũng trở nên náo nhiệt lên, ở ngay chung quanh đây hình thành nhiều khu chợ, các quốc gia bắt đầu vãng lai mậu dịch, bình dân và tiểu thương rốt cục hưởng thụ được sự quý giá của hòa bình.</w:t>
      </w:r>
    </w:p>
    <w:p>
      <w:pPr>
        <w:pStyle w:val="BodyText"/>
      </w:pPr>
      <w:r>
        <w:t xml:space="preserve">Thạch Ấn Thiên bỏ nhung trang, dẫn một đội người đi quanh chợ mua hàng hóa, mua đồ vật dùng trong kiến trúc. Đại tướng quân Trụ Quốc bắt đầu hạ lệnh tu kiến doanh trại, để thay thế trướng bồng sinh hoạt phương tiện trước kia, rất có ý tứ đóng quân trường kỳ. Bên người Thạch Ấn Thiên đi theo hai gã quân sĩ từ đầu tới cuối không nói một lời nào, hai gã quân sĩ cũng không phải người khác, chính là hai trong mười đội viên "xã hội đen" mà Dược Thiên Sầu phái đi bảo hộ tướng quân Trụ Quốc. Thạch Văn Quảng lo lắng an toàn của nhi tử, vì vậy phái hai người đi theo hắn.</w:t>
      </w:r>
    </w:p>
    <w:p>
      <w:pPr>
        <w:pStyle w:val="BodyText"/>
      </w:pPr>
      <w:r>
        <w:t xml:space="preserve">Trong chợ bỗng nhiên nổi lên một trận gây rối, chỉ thấy một gã gia đinh quần áo nón nảy chỉnh tề đang chặn ngang lối đi của nhóm người Thạch Ấn Thiên. Một đám quân sĩ đang muốn xua đuổi, lại bị Thạch Án Thiên ngăn lại, gia đinh này ngoại trừ Dược Thiên Sầu thì còn có ai.</w:t>
      </w:r>
    </w:p>
    <w:p>
      <w:pPr>
        <w:pStyle w:val="BodyText"/>
      </w:pPr>
      <w:r>
        <w:t xml:space="preserve">Thạch Ấn Thiên liếc mắt nhìn hai người bên cạnh, thấy thần tình hai người không chút gợn sóng, hiển nhiên đã sớm biết Dược Thiên Sầu muốn tới. Hắn bước nhanh tới định hành lễ, nhưng thấy Dược Thiên Sầu lại hành lễ trước: "Nhị thiếu gia, phu nhân nhờ ta đưa thư tới cho lão gia."</w:t>
      </w:r>
    </w:p>
    <w:p>
      <w:pPr>
        <w:pStyle w:val="BodyText"/>
      </w:pPr>
      <w:r>
        <w:t xml:space="preserve">Thạch Ấn Thiên giật mình, lúc này hiểu được hắn không muốn rêu rao, vì vậy thản nhiên cười nói: "Đi, theo ta đi gặp lão gia." Dưới ánh mắt nhìn kỹ của những tiểu thương chung quanh, Dược Thiên Sầu theo Thạch Ấn Thiên hướng quân doanh đi đến.</w:t>
      </w:r>
    </w:p>
    <w:p>
      <w:pPr>
        <w:pStyle w:val="BodyText"/>
      </w:pPr>
      <w:r>
        <w:t xml:space="preserve">Đi qua cửa quân doanh, vào trong, Dược Thiên Sầu bỏ đi thần thái người hầu trên người, nhìn chung quanh, chợt thấy ở hướng sàn vật đầy đầu người nhấp nhô, không khỏi hỏi: "Ắn Thiên, bên kia đang làm gì?"</w:t>
      </w:r>
    </w:p>
    <w:p>
      <w:pPr>
        <w:pStyle w:val="BodyText"/>
      </w:pPr>
      <w:r>
        <w:t xml:space="preserve">Thạch Ấn Thiên đưa mắt nhìn qua, khẽ thở dài cung kính nói: "Hôm qua có một gã thuộc cấp tên Trương Bằng vi phạm quân kỷ, một mình suất lĩnh thủ hạ xông qua Ngụy quốc đánh cướp, thiếu chút nữa khiến cho hai nước đại chiến." Nói xong nhìn ánh nắng gắt trên cao than thở: "Vĩ quân kỷ, tướng lĩnh phạm tội sẽ khai đao trảm thủ vào buổi trưa. Ai! Là một nhân tài năng chinh thiện chiến, đáng tiếc."</w:t>
      </w:r>
    </w:p>
    <w:p>
      <w:pPr>
        <w:pStyle w:val="BodyText"/>
      </w:pPr>
      <w:r>
        <w:t xml:space="preserve">"Nga!" Dược Thiên Sầu nghe miệng hắn đầy tiếc hận, vừa đi vừa thuận miệng hỏi: "Trương Bằng là người nào, không ngờ có thể làm cho thiếu tướng quân để mắt như</w:t>
      </w:r>
    </w:p>
    <w:p>
      <w:pPr>
        <w:pStyle w:val="BodyText"/>
      </w:pPr>
      <w:r>
        <w:t xml:space="preserve">Vậy?"</w:t>
      </w:r>
    </w:p>
    <w:p>
      <w:pPr>
        <w:pStyle w:val="BodyText"/>
      </w:pPr>
      <w:r>
        <w:t xml:space="preserve">Thạch Ấn Thiên đi theo bên người hắn, thanh âm có điểm nặng nề nói: "Trương Bằng là người địa phương, khi còn bé từng gặp phải quân Ngụy vào làng đánh cướp, chỉ có một mình hắn may mắn sống sót, nhưng bị hấp hối. Cha ta suất đại quân đi ngang qua vừa lúc cứu hắn, từ đó về sau đưa theo bên người, mười bốn tuổi hắn đã theo quân tác chiến, trải qua hơn mười năm, đã qua hơn ngàn trận chiến sự lớn nhỏ, mỗi lần đầu làm gương anh dũng giết địch, bị thương không biết bao nhiêu lần, có thể sống đến bây giờ cũng đã là kỳ tích. Có lẽ nguyên nhân bi kịch thuở nhỏ, nên Trương Bằng hiếu sát, thủ đoạn độc ác, hắn suất lĩnh bộ hạ gặp trận chiến cũng không bao giờ bắt tù binh, đều lập tức chém giết. Ai! Phụ thân cũng không đành lòng, nhưng chuyện liên quan đại kế, hiện tại biên cảnh không thể loạn, phụ thân không thể làm gì khác hơn là đem hắn ra răn đe, làm sáng quân kỷ."</w:t>
      </w:r>
    </w:p>
    <w:p>
      <w:pPr>
        <w:pStyle w:val="Compact"/>
      </w:pPr>
      <w:r>
        <w:t xml:space="preserve">Dược Thiên Sầu ngừng chân lại, hắn chỉ vừa thuận miệng hỏi một chút, chết một người cũng không liên quan gì hắn, không nghĩ tới vừa hỏi ra một nhân tài, nhất thời khởi hứng thú, phất tay nói: "Đi, ta thật muốn nhìn xem dũng tướng kia có hình dáng thế nào."</w:t>
      </w:r>
      <w:r>
        <w:br w:type="textWrapping"/>
      </w:r>
      <w:r>
        <w:br w:type="textWrapping"/>
      </w:r>
    </w:p>
    <w:p>
      <w:pPr>
        <w:pStyle w:val="Heading2"/>
      </w:pPr>
      <w:bookmarkStart w:id="279" w:name="chương-257"/>
      <w:bookmarkEnd w:id="279"/>
      <w:r>
        <w:t xml:space="preserve">257. Chương 257</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257: Lại thu đồ đệ.</w:t>
      </w:r>
    </w:p>
    <w:p>
      <w:pPr>
        <w:pStyle w:val="BodyText"/>
      </w:pPr>
      <w:r>
        <w:t xml:space="preserve">Nhóm dịch: Dung Nhi</w:t>
      </w:r>
    </w:p>
    <w:p>
      <w:pPr>
        <w:pStyle w:val="BodyText"/>
      </w:pPr>
      <w:r>
        <w:t xml:space="preserve">Nguồn: Sưu tầm</w:t>
      </w:r>
    </w:p>
    <w:p>
      <w:pPr>
        <w:pStyle w:val="BodyText"/>
      </w:pPr>
      <w:r>
        <w:t xml:space="preserve">Thạch Ấn Thiên giật mình, lúc này liền đi phía trước dẫn đường. Đi tới bên sàn vật. binh sĩ vây xem thấy thiếu tướng quân tới. đều nhường đường ra. Dược Thiên sầu không chút tiếng động đứng bên cạnh Thạch Ấn Thiên, nhìn lên đài gồ giản dị. khồng thấy thì thôi, vừa nhìn liền hít sâu một hơi.</w:t>
      </w:r>
    </w:p>
    <w:p>
      <w:pPr>
        <w:pStyle w:val="BodyText"/>
      </w:pPr>
      <w:r>
        <w:t xml:space="preserve">Chi thấy bên trên có một hán tử để trần thân trên hai tay bị trói gô ra sau. bên cạnh là đao phủ đang chuấn bị hành hình. Hán tử kia dị thường cường tráng, bị trói cũng còn cảm thấy được sát khí đằng đằng trên người hắn. ánh mắt mơ hồ lộ ra sát khí. vừa nhìn là biết người có kinh nghiệm giết chóc. Làm Dược Thiên Sầu kinh hãi không phải là những điều này. mà là nửa thân trần cùa hắn. ngoại trừ gương mặt. hầu như nhìn khồng thấy một chồ nào lành lặn. đủ loại vết sẹo rậm rạp loang lổ, đủ loại hình dạng, hiển nhiên từng chịu đựng qua các loại vũ khí rửa tội sau đó lưu lại không tan. Ngực và cánh tay còn có mấy vết thương vẫn còn chưa khô máu.</w:t>
      </w:r>
    </w:p>
    <w:p>
      <w:pPr>
        <w:pStyle w:val="BodyText"/>
      </w:pPr>
      <w:r>
        <w:t xml:space="preserve">Mẹ nó! Người này thật đúng là từ trong mộ người chết chui ra, phỏng chừng bình thường hay lấy vết sẹo làm hình xăm mà chơi. Dược Thiên Sầu lắc đầu. một gã chiến tướng tài giỏi cử như vậy mà bị giết thật sự đáng tiếc, nhưng đây không phải là chuyện mình cần quản. Ánh mắt xẹt qua trên người Trương Bằng mấy lần, đang muốn rời đi. Bỗng nhiên phía sau có người nhẹ giọng nói: ‘Thủ lĩnh, người này thân mang tiên thiên linh căn.”</w:t>
      </w:r>
    </w:p>
    <w:p>
      <w:pPr>
        <w:pStyle w:val="BodyText"/>
      </w:pPr>
      <w:r>
        <w:t xml:space="preserve">Tiên thiên linh căn? Dược Thiên Sầu giật mình, hắn khồng cần quay đầu lại cũng biết thủ hạ đang nói với hắn. người khác sẽ không gọi hắn thủ lĩnh. Lúc này Dược Thiên Sầu ngưng thần tinh tế nhìn kỹ người nọ, vừa nhìn kỹ, lại lấy làm kinh hãi, thật đúng là tiên thiên linh căn.</w:t>
      </w:r>
    </w:p>
    <w:p>
      <w:pPr>
        <w:pStyle w:val="BodyText"/>
      </w:pPr>
      <w:r>
        <w:t xml:space="preserve">Phàm người tiến nhập tu chân giới tu hành phải có linh căn. giống như Dược Thiên Sầu chi là ngoại lệ mà thôi. Tu hành linh căn cũng cần sắp xếp đẳng cấp. gọi là tiên thiên linh căn là đẳng cấp cao cấp nhất, nghe đồn tu hành sẽ có hiệu quà gắp bội lần. Ra vẻ tu chân giới đă có thời gian dài không có người như vậy. khồng nghĩ tới lại để cho mình đụng tới một người. Dược Thiến Sầu quay đầu. ghé vào bên tai Thạch Ấn Thiên nhẹ giọng nói: “Đao hạ lưu nhân, người này cho ta có trọng dụng.”</w:t>
      </w:r>
    </w:p>
    <w:p>
      <w:pPr>
        <w:pStyle w:val="BodyText"/>
      </w:pPr>
      <w:r>
        <w:t xml:space="preserve">Thạch Ấn Thiên kỳ thực cũng nghe được người phía sau nói, tuy rằng khồng hiểu là ý tứ gì. nhưng Dược Thiên sầu đã mở miệng, khẳng định phụ thân sẽ cấp cho mặt mũi. mạng sống của Trương Bằng có hi vọng, vì vậy hắn thấp giọng nói: “Mệnh lệnh xử trảm chỉ có phụ thân của ta mới có khả năng thủ tiêu, cách buổi trưa còn một chút thời gian, tiên sinh sao không hướng cha ta nói.”</w:t>
      </w:r>
    </w:p>
    <w:p>
      <w:pPr>
        <w:pStyle w:val="BodyText"/>
      </w:pPr>
      <w:r>
        <w:t xml:space="preserve">“Đi.” Dược Thiên Sầu cũng khồng nói nhiều. Thạch Ấn Thiên nhanh nhẹn dẫn hắn hướng lều lớn đi nhanh.</w:t>
      </w:r>
    </w:p>
    <w:p>
      <w:pPr>
        <w:pStyle w:val="BodyText"/>
      </w:pPr>
      <w:r>
        <w:t xml:space="preserve">Vừa đến lều lớn. những quân sĩ khác lưu lại ngoài trướng, hai người đi vào. Dược Thiên Sầu nhìn một người đang đứng cầm tấm địa đồ cười nói: “Đại tướng quân đã lâu khồng gặp.”</w:t>
      </w:r>
    </w:p>
    <w:p>
      <w:pPr>
        <w:pStyle w:val="BodyText"/>
      </w:pPr>
      <w:r>
        <w:t xml:space="preserve">Thạch Văn Quàng xoay người lại nhìn, sắc mặt vui vẻ. hất áo choàng bước tới hành lễ nói: “Tiên sinh tới.”</w:t>
      </w:r>
    </w:p>
    <w:p>
      <w:pPr>
        <w:pStyle w:val="BodyText"/>
      </w:pPr>
      <w:r>
        <w:t xml:space="preserve">Dược Thiên sầu cười gật đầu. lần này hắn tới chủ yếu là đem tin tức tại kinh thành báo cho bên này biết một tiếng, nhượng Thạch Văn Quảng biết người nhà bình an. để hắn an tâm làm đại nghiệp mưu phản của hắn. Hai người ngồi xuống, đem chuyện kinh thành nói qua. Dược Thiên Sầu cười nói: “Đại tướng quân, tại hạ có một chuyện muốn nhờ!”</w:t>
      </w:r>
    </w:p>
    <w:p>
      <w:pPr>
        <w:pStyle w:val="BodyText"/>
      </w:pPr>
      <w:r>
        <w:t xml:space="preserve">Thạch Văn Quảng xua tay cười nói: “Tiên sinh chớ nói giỡn, bằng năng lực của tiên sinh còn cần yêu cầu ta chuyện gì, yêu cầu cũng phải là ta cầu tiên sinh mới đúng.”</w:t>
      </w:r>
    </w:p>
    <w:p>
      <w:pPr>
        <w:pStyle w:val="BodyText"/>
      </w:pPr>
      <w:r>
        <w:t xml:space="preserve">Dược Thiên Sầu cũng không nói lời vô ích. còn tiếp tục dông dài thì tiên thiên linh căn bên ngoài sẽ bị chém đầu. Lúc này thần tình hắn trịnh trọng nói: “Ta khồng phải nói đùa, vừa rồi đi bên ngoài nhìn thấy một người sẽ bị hành hình lúc buổi trưa, hi vọng tướng quân xuống tay lưu tình, đưa người này cho ta. ta có trọng dụng.”</w:t>
      </w:r>
    </w:p>
    <w:p>
      <w:pPr>
        <w:pStyle w:val="BodyText"/>
      </w:pPr>
      <w:r>
        <w:t xml:space="preserve">Thạch Văn Quảng hồ nghi đưa mắt nhìn nhi tử, hắn hoài nghi là nhi tử cầu Dược Thiên Sầu mờ miệng, mục đích là vì cứu Trương Bằng. Thạch Ấn Thiên cười khổ xua tay nói: “Phụ thân, cha đừng hoài nghi con, thực sự khồng liên quan tới con.”</w:t>
      </w:r>
    </w:p>
    <w:p>
      <w:pPr>
        <w:pStyle w:val="BodyText"/>
      </w:pPr>
      <w:r>
        <w:t xml:space="preserve">“Tướng quân không nên nghĩ nhiều.” Dược Thiên sầu dừng một chút nói: “Để nói thẳng với ngươi đi! Ta vừa đi qua pháp trường thì phát hiện, Trương Bằng không phải phàm nhân bình thường, thân hắn có tu hành linh căn cực tốt. ta muốn thu làm đồ đệ. mong rằng tướng quân cho ta mặt mũi.”</w:t>
      </w:r>
    </w:p>
    <w:p>
      <w:pPr>
        <w:pStyle w:val="BodyText"/>
      </w:pPr>
      <w:r>
        <w:t xml:space="preserve">“Nguyên lai là như vậy, dĩ nhiên phải cấp mặt mũi cho tiên sinh.” Thạch Vãn Quảng đứng lên. đến bên văn án lấy ra một lệnh bài đưa cho Thạch Ấn Thiên nói: “Truyền quân lệnh của ta. tạm hoãn hành hình Trương Bằng, áp tới lều lớn gặp mặt ta.”</w:t>
      </w:r>
    </w:p>
    <w:p>
      <w:pPr>
        <w:pStyle w:val="BodyText"/>
      </w:pPr>
      <w:r>
        <w:t xml:space="preserve">Sắc mặt Thạch Ấn Thiên vui vè. tiếp nhận lệnh bài lĩnh mạng nói: “Mạt tướng tuân lệnh.”</w:t>
      </w:r>
    </w:p>
    <w:p>
      <w:pPr>
        <w:pStyle w:val="BodyText"/>
      </w:pPr>
      <w:r>
        <w:t xml:space="preserve">Dược Thiên Sầu ha ha cười, lại cùng nói chuyện với Thạch Văn Quảng. Không qua bao lâu. Trương Bằng bị trói gồ đã được Thạch Ấn Thiên áp tới. Thạch Văn Quảng ngồi lại sau văn án. bình tĩnh nhìn thẳng hắn.</w:t>
      </w:r>
    </w:p>
    <w:p>
      <w:pPr>
        <w:pStyle w:val="BodyText"/>
      </w:pPr>
      <w:r>
        <w:t xml:space="preserve">“Phạm tướng Trương Bằng gặp qua tướng quân.” Thanh âm Trương Bằng khá to. phác thông quỳ xuống. Dược Thiên Sầu ngồi cách hắn khồng xa có thể cảm giác được khí tức bưu hãn phát ra từ trên người hắn.</w:t>
      </w:r>
    </w:p>
    <w:p>
      <w:pPr>
        <w:pStyle w:val="BodyText"/>
      </w:pPr>
      <w:r>
        <w:t xml:space="preserve">Thạch Văn Quảng trầm giọng quát: “Trương Bằng, ngươi xúc phạm quân quy, án luật xử trảm. Nhưng hôm nay có vị cao nhân hướng bổn tướng quân cầu tình, muốn thu ngươi làm đồ đệ, nếu ngươi đáp ứng làm đệ tử của vị cao nhân này, bổn tướng quân sẽ suy nghĩ tha cho ngươi một mạng.”</w:t>
      </w:r>
    </w:p>
    <w:p>
      <w:pPr>
        <w:pStyle w:val="BodyText"/>
      </w:pPr>
      <w:r>
        <w:t xml:space="preserve">Dược Thiên Sầu cười tủm tỉm nhìn chằm chằm Trương Bằng, nghĩ thầm, đồ đệ này thu chắc rồi, nào có người nào không muốn sống. Ai biết. Trương Bằng nhìn quanh bốn phía, dừng lại trên người hắn một chút, lại nhìn phía trước trà lời: “Không biết là vị cao nhân nào muốn thu ta làm đồ đệ. còn thỉnh tướng quân nói rõ.”</w:t>
      </w:r>
    </w:p>
    <w:p>
      <w:pPr>
        <w:pStyle w:val="BodyText"/>
      </w:pPr>
      <w:r>
        <w:t xml:space="preserve">Thạch Văn Quảng chỉ tay. Dược Thiên Sầu đứng lên cười nói: “Là ta.”</w:t>
      </w:r>
    </w:p>
    <w:p>
      <w:pPr>
        <w:pStyle w:val="BodyText"/>
      </w:pPr>
      <w:r>
        <w:t xml:space="preserve">“Phạm tướng tình nguyện bị xử chết.” Trương Bằng liếc mắt nhìn hắn, nói. Người trong trướng nhất thời toàn bộ ngây ngẩn cả người. Dược Thiên Sầu hồ nghi nói: “Làm đồ đệ của ta có gì không thích họp? Ngươi lại thà chết không chịu?”</w:t>
      </w:r>
    </w:p>
    <w:p>
      <w:pPr>
        <w:pStyle w:val="BodyText"/>
      </w:pPr>
      <w:r>
        <w:t xml:space="preserve">Trương Bằng quỳ gối, quan sát hắn trên dưới, hừ lạnh nói: “Nhìn tuổi của ngươi còn khồng lớn bằng ta. hà đức hà năng có thể làm sư phụ ta. nếu ta nghe theo, chẳng lẽ không phải vô cùng nhục nhã. thật không dám phục tùng.”</w:t>
      </w:r>
    </w:p>
    <w:p>
      <w:pPr>
        <w:pStyle w:val="BodyText"/>
      </w:pPr>
      <w:r>
        <w:t xml:space="preserve">“Làm càn!” Thạch Văn Quảng quát: “Tiên sinh có thể thu ngươi làm đồ đệ là phúc khí của ngươi, thực sự là không biết tốt xấu. người đâu. kéo xuống dưới chém.”</w:t>
      </w:r>
    </w:p>
    <w:p>
      <w:pPr>
        <w:pStyle w:val="BodyText"/>
      </w:pPr>
      <w:r>
        <w:t xml:space="preserve">“Chậm đã!” Dược Thiên Sầu cười khoát tay, ngăn lại đại tướng quân đang phát quân uy, đi quanh Trương Bằng hai vòng nói: “Ta phải có tài có đức thế nào mới có thể làm sư phụ của ngươi?”</w:t>
      </w:r>
    </w:p>
    <w:p>
      <w:pPr>
        <w:pStyle w:val="BodyText"/>
      </w:pPr>
      <w:r>
        <w:t xml:space="preserve">“Ngô, lực có thể bạt ngàn quân, dũng có thể áp tam quân, nếu ngươi có thể thắng được ta. ta liền bái ngươi làm sư.” Trương Bằng tự ngạo nói.</w:t>
      </w:r>
    </w:p>
    <w:p>
      <w:pPr>
        <w:pStyle w:val="BodyText"/>
      </w:pPr>
      <w:r>
        <w:t xml:space="preserve">Mẹ nó! Mao bệnh đi ra nữa, nếu khồng phải thấy ngươi có tiên thiên linh căn. lão tử quân ngươi sống hay chết, một phàm phu tục tử không ngờ muốn theo ta động thủ. Dược Thiên Sầu cười lạnh nói: “Lực lượng của ngươi ở trong mắt ta giống như con kiến hôi, dũng của ngươi trong mắt ta bất quá chỉ là cái dũng của thất phu, ngươi cũng không khỏi quá mức để mắt chính mình, ta muốn đánh bại ngươi chỉ cằn dùng một ngón tay.”</w:t>
      </w:r>
    </w:p>
    <w:p>
      <w:pPr>
        <w:pStyle w:val="BodyText"/>
      </w:pPr>
      <w:r>
        <w:t xml:space="preserve">Dứt lời điểm ngón tay. hiện lên một đạo hồng mang yêu dị. tay nâng lên. sợi dây trói gô Trương Bằng đứt vụn. Dược Thiên Sầu quát: “Đứng lên. có thủ đoạn gì cứ xuất ra, ta thật muốn nhìn xem ngươi có bản lĩnh gì.”</w:t>
      </w:r>
    </w:p>
    <w:p>
      <w:pPr>
        <w:pStyle w:val="BodyText"/>
      </w:pPr>
      <w:r>
        <w:t xml:space="preserve">Trương Bằng nhìn sợi dây bị đứt đến ngẩn người, lập tức bứt khỏi dây thừng, đứng lên hoạt động thân thế. cả người vang lên răng rắc. ôm quyền quát: “Đắc tội, xem quyền!” Một quyền gào thét đánh tới.</w:t>
      </w:r>
    </w:p>
    <w:p>
      <w:pPr>
        <w:pStyle w:val="BodyText"/>
      </w:pPr>
      <w:r>
        <w:t xml:space="preserve">Mẹ nó! Thật đúng là khồng khách khí, Dược Thiên sầu vận chuyển chân nguyên, lộ ra một đầu ngón tay điểm tới. Quyền cùng chỉ chạm nhau, dừng tại không trung, vẻ mặt Dược Thiên sầu cười nhạt. Trương Bằng thần tình co quắp, chỉ cảm thấy nắm tay đã tê rằn. không thể động đậy chút nào. Cao thấp đã rõ. hai cha con Thạch gia nhìn nhau, thầm nghĩ, thật là lợi hại!</w:t>
      </w:r>
    </w:p>
    <w:p>
      <w:pPr>
        <w:pStyle w:val="BodyText"/>
      </w:pPr>
      <w:r>
        <w:t xml:space="preserve">Dược Thiên sầu thu hồi ngón tay. gương mặt không chút biểu tình nói: “Nếu như ngươi không phục, còn có thể thử lại.”</w:t>
      </w:r>
    </w:p>
    <w:p>
      <w:pPr>
        <w:pStyle w:val="BodyText"/>
      </w:pPr>
      <w:r>
        <w:t xml:space="preserve">Thân thể Trương Bằng thật lâu mới hồi phục lại. hoạt động một chút, cũng không hé răng. quang minh chính đại đi tới bên giá binh khí. rút ra một cây côn thô to. quát: “Trở lại.”</w:t>
      </w:r>
    </w:p>
    <w:p>
      <w:pPr>
        <w:pStyle w:val="BodyText"/>
      </w:pPr>
      <w:r>
        <w:t xml:space="preserve">Thân thể cường tráng lăng không lao tới, cây côn nhanh như sấm đánh thẳng tới trước ngực Dược Thiên sầu. Dược Thiên sầu cười nhạt, hồng mang yêu dị bốc lên ngay ngón trỏ, đón lấy cây cồn lại điểm tới.</w:t>
      </w:r>
    </w:p>
    <w:p>
      <w:pPr>
        <w:pStyle w:val="BodyText"/>
      </w:pPr>
      <w:r>
        <w:t xml:space="preserve">Thanh âm xèo xèo vang lên, chỉ thấy từ ngay đầu côn, một đường kéo dài đến đuôi, xèo xèo hóa thành nước thép rơi xuống mặt đất. Trương Bằng chi cảm thấy trong tay nóng rực như lửa. liền nhanh tay ném vật trong tay xuống, nhưng chưa từ bỏ ý định, ở ngay khồng trung một quyền đánh tới ngay mặt đối thủ.</w:t>
      </w:r>
    </w:p>
    <w:p>
      <w:pPr>
        <w:pStyle w:val="BodyText"/>
      </w:pPr>
      <w:r>
        <w:t xml:space="preserve">“Hừ!” Dược Thiên Sầu hừ lạnh một tiếng, ý định muốn giáo huấn hắn một lần, hồng mang trên ngón tay thu liễm. một ngón tay đánh bật một quyền của hắn. lại điểm lên ngực hẳn một cái. Lúc này Trương Bằng “phốc” phun ra một ngụm máu tươi, cả người bị ngón tay điểm ra bay ngược, ờ không trung lăn mấy vòng, rơi xuống trên mặt đất có cảm giác như muốn hấp hối.</w:t>
      </w:r>
    </w:p>
    <w:p>
      <w:pPr>
        <w:pStyle w:val="BodyText"/>
      </w:pPr>
      <w:r>
        <w:t xml:space="preserve">Cha con Thạch gia lại bị chấn kinh, không nói gì liếc mắt nhìn nhau. Dược Thiên Sầu không chút biểu tình nhìn chằm chằm Trương Bằng đang nằm rên rỉ trên mặt đất. lạnh lùng nói: “Cái gì mà lực bạt ngàn quân, dũng quan tam quân, ngay cả một ngón tay của ta cũng không bằng, uổng cho ngươi nói ra miệng, chỉ chút bản lĩnh đó? Thực sự không biết trời cao đất rộng. Nếu như ngươi không phục, còn có khí lực. không ngại thử lại một lần.”</w:t>
      </w:r>
    </w:p>
    <w:p>
      <w:pPr>
        <w:pStyle w:val="Compact"/>
      </w:pPr>
      <w:r>
        <w:t xml:space="preserve">Trương Bằng bị một ngón tay điểm trúng trước ngực, cả người giống như bị hư thoát, sắc mặt trắng bệch, thất tha thất thêu bò lên. lảo đảo đi tới trước mặt Dược Thiên Sầu, quỳ phịch xuống, dập đầu nói: “Trương Bằng tâm phục khẩu phục, bái kiến sư phụ."</w:t>
      </w:r>
      <w:r>
        <w:br w:type="textWrapping"/>
      </w:r>
      <w:r>
        <w:br w:type="textWrapping"/>
      </w:r>
    </w:p>
    <w:p>
      <w:pPr>
        <w:pStyle w:val="Heading2"/>
      </w:pPr>
      <w:bookmarkStart w:id="280" w:name="chương-258"/>
      <w:bookmarkEnd w:id="280"/>
      <w:r>
        <w:t xml:space="preserve">258. Chương 258</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258: Bắt gian tại giường</w:t>
      </w:r>
    </w:p>
    <w:p>
      <w:pPr>
        <w:pStyle w:val="BodyText"/>
      </w:pPr>
      <w:r>
        <w:t xml:space="preserve">Nhóm dịch: Dung Nhi</w:t>
      </w:r>
    </w:p>
    <w:p>
      <w:pPr>
        <w:pStyle w:val="BodyText"/>
      </w:pPr>
      <w:r>
        <w:t xml:space="preserve">Nguồn: Sưu tầm</w:t>
      </w:r>
    </w:p>
    <w:p>
      <w:pPr>
        <w:pStyle w:val="BodyText"/>
      </w:pPr>
      <w:r>
        <w:t xml:space="preserve">Dược Thiên Sầu có chút kinh ngạc liếc mắt nhìn hắn, vốn tưởng rằng tính tình kiệt ngạo bất tuân của hắn nhất định sẽ không dễ khuất phục, đang chuẩn bị đánh cho hắn chết khiếp, triệt để cho hắn phục tùng, thật không nghĩ tới cũng là một tên thức thời, đúng là một người đáng đào tạo!</w:t>
      </w:r>
    </w:p>
    <w:p>
      <w:pPr>
        <w:pStyle w:val="BodyText"/>
      </w:pPr>
      <w:r>
        <w:t xml:space="preserve">Mặc cho hắn quỳ trên đất, không để ý đến hắn. Dược Thiên Sầu gọi mười đội viên Anh Hùng tới, lại khuyến khích một phen, dặn mười người không ngừng cố gắng bảo vệ an toàn cho Thạch Văn Quảng thật tốt. Đương nhiên, việc ban thưởng cũng rất hậu đãi.</w:t>
      </w:r>
    </w:p>
    <w:p>
      <w:pPr>
        <w:pStyle w:val="BodyText"/>
      </w:pPr>
      <w:r>
        <w:t xml:space="preserve">Để mười người quay về chỗ. Dược Thiên Sầu nhìn Thạch Văn Quảng cười nói: “Mộng hoàng đồ thống trị chi trong tiếng nói cười, còn nhiều thời gian, tướng quân nên bảo trọng thân thể nhiều hơn. Dược Thiên Sầu xin cáo biệt!”</w:t>
      </w:r>
    </w:p>
    <w:p>
      <w:pPr>
        <w:pStyle w:val="BodyText"/>
      </w:pPr>
      <w:r>
        <w:t xml:space="preserve">”Cung tống tiên sinh!” Hai cha con có giữ lại cũng vô dụng, không thể làm gì khác hơn là chắp tay đưa tiễn. Vừa ngẩng đầu thì Dược Thiên Sầu đã không còn hình bóng, hán tử như tháp sắt quỳ trên mặt đất cũng đã biến mất không gặp. Thạch Văn Quảng xuôi tay than thở: “Đáng tiếc Tiểu Thiên không bằng hắn a!”</w:t>
      </w:r>
    </w:p>
    <w:p>
      <w:pPr>
        <w:pStyle w:val="BodyText"/>
      </w:pPr>
      <w:r>
        <w:t xml:space="preserve">Bên trong Ô Thác Châu. Trương Bằng giương mắt nhìn chung quanh, có điểm không hiểu gì. Dược Thiên sầu đứng bên cạnh lạnh lùng nói: “Ngươi ở tại thế tục là một viên dũng tướng, nhưng ở chỗ này, tùy tiện đi ra một người cũng mạnh hơn ngươi. Ta cho ngươi một cơ hội thoát ly khỏi sự phân tranh của con người, hảo hảo nắm chặt, đến lúc đó ngươi sẽ biết hiện tại ngươi nhò bé bao nhiêu.”</w:t>
      </w:r>
    </w:p>
    <w:p>
      <w:pPr>
        <w:pStyle w:val="BodyText"/>
      </w:pPr>
      <w:r>
        <w:t xml:space="preserve">Quan Vũ phóng ngựa đi đến. Dược Thiên Sầu nhìn thấy con tuấn mã thì có điểm tê răng, đạm nhiên nói: “Đây là đồ đệ thứ hai của ta. đưa hắn đến quân doanh cùng tu luyện với Hồng Thất, cần phải đốc xúc nghiêm khắc "</w:t>
      </w:r>
    </w:p>
    <w:p>
      <w:pPr>
        <w:pStyle w:val="BodyText"/>
      </w:pPr>
      <w:r>
        <w:t xml:space="preserve">Quan Vũ nhíu nhíu mày. không rõ vì sao hắn liên tiếp thu nhận đồ đệ. gật đầu. nhìn Trương Bằng quát: “Đi theo ta.”</w:t>
      </w:r>
    </w:p>
    <w:p>
      <w:pPr>
        <w:pStyle w:val="BodyText"/>
      </w:pPr>
      <w:r>
        <w:t xml:space="preserve">“Ngựa tốt!” Trương Bằng nhìn chằm chằm Xích Thố nhịn không được sợ hãi than thở, hắn là quân nhân rong ruổi sa trường, đối với ngựa tốt tự nhiên có tình cảm. Lại quay đầu. Dược Thiên sầu đã biến mất. lúc này chạy theo sau Quan Vũ.</w:t>
      </w:r>
    </w:p>
    <w:p>
      <w:pPr>
        <w:pStyle w:val="BodyText"/>
      </w:pPr>
      <w:r>
        <w:t xml:space="preserve">Vạn Phân Viên, trong gian phòng của Phù Dung, một nam một nữ đang triền miên, đang lúc khó kìm lòng nổi thì đột nhiên vang lên một tiếng rên rỉ cao vút. Dược Thiên Sầu lại càng hoàng sợ. nhanh tay bưng kín miệng nàng, chột dạ nói: “Bà cô à. nàng nhỏ giọng chút.”</w:t>
      </w:r>
    </w:p>
    <w:p>
      <w:pPr>
        <w:pStyle w:val="BodyText"/>
      </w:pPr>
      <w:r>
        <w:t xml:space="preserve">Phù Dung xuân tình vồ hạn. e thẹn nói: “Không nhịn được.” Vừa nói xong, liền nghe cửa phòng “phanh” một tiếng bị đá văng ra. Phí Đức Nam quát: “Lớn mật...” Tiếng quát dừng bặt, đập vào mắt là một nam một nữ vừa chui tọt vào chăn. Dược Thiên Sầu ló đầu ra, khiếp sinh sinh cười nói: “Phí...Phí trưởng lão. đă lâu không gặp.”</w:t>
      </w:r>
    </w:p>
    <w:p>
      <w:pPr>
        <w:pStyle w:val="BodyText"/>
      </w:pPr>
      <w:r>
        <w:t xml:space="preserve">Vừa thấy rõ, thân thể Phí Đức Nam lảo đảo. thiếu chút nữa đứng khồng vững, thần tình liên tục co quắp, người còn lại không cằn phải nói. khẳng định chính là nữ nhi của mình. Bên ngoài viện truyền đến tiếng bước chân gấp gáp. Phí Đức Nam hít một hơi. đi tới ngoài cửa. đưa lưng vào phòng hồ: “Không có việc gì. đều đi ra.”</w:t>
      </w:r>
    </w:p>
    <w:p>
      <w:pPr>
        <w:pStyle w:val="BodyText"/>
      </w:pPr>
      <w:r>
        <w:t xml:space="preserve">Bên trong nhất thời truyền đến thanh âm xào xạc mặc quần áo, một hồi, Dược Thiên Sầu che giấu Phù Dung sau lưng đi tới cửa. biểu tình hai người khá đặc sắc. Dược Thiên sầu xấu hổ cười nói: “Phí trường lão...hắc hắc!”</w:t>
      </w:r>
    </w:p>
    <w:p>
      <w:pPr>
        <w:pStyle w:val="BodyText"/>
      </w:pPr>
      <w:r>
        <w:t xml:space="preserve">Phí Đức Nam cố nén xung động muốn làm thịt tiểu tử này ngay tại chỗ. thanh âm trầm thấp nói: “Phù Dung lưu lại, ngươi đi theo ta.”</w:t>
      </w:r>
    </w:p>
    <w:p>
      <w:pPr>
        <w:pStyle w:val="BodyText"/>
      </w:pPr>
      <w:r>
        <w:t xml:space="preserve">Mẹ nó! Chuyện xấu lớn, không ngờ bị người bắt gian tại giường, lão gia hỏa này sao bước đi lại không có thanh âm. làm cho lão tử không kịp bỏ trốn. Lúc này thần tình Dược Thiên Sầu biết bao phiền muộn, bài trừ khuôn mặt tươi cười cáo biệt Phù Dung đang e thẹn vô hạn. theo chuẩn nhạc phụ rời đi.</w:t>
      </w:r>
    </w:p>
    <w:p>
      <w:pPr>
        <w:pStyle w:val="BodyText"/>
      </w:pPr>
      <w:r>
        <w:t xml:space="preserve">Đi qua hành lang, tiến vào một gian phòng tối. Phí Đức Nam quay mặt vào tường, hồi lâu không hé răng. Dược Thiên sầu muốn nói chuyện cũng không dám nói, vì vậy hai người cứ như vậy không lên tiếng.</w:t>
      </w:r>
    </w:p>
    <w:p>
      <w:pPr>
        <w:pStyle w:val="BodyText"/>
      </w:pPr>
      <w:r>
        <w:t xml:space="preserve">“Ngươi làm sao tới?” Đứng im hồi lâu Phí Đức Nam đột nhiên nói, Thái độ không xấu, Dược Thiên sầu thờ phào nhẹ nhõm, nói thẳng: ‘Trộm tới.”</w:t>
      </w:r>
    </w:p>
    <w:p>
      <w:pPr>
        <w:pStyle w:val="BodyText"/>
      </w:pPr>
      <w:r>
        <w:t xml:space="preserve">Người trước cũng không dây dưa ở vấn đề này, thở dài nói: “Ngươi bình thường hay tơi?”</w:t>
      </w:r>
    </w:p>
    <w:p>
      <w:pPr>
        <w:pStyle w:val="BodyText"/>
      </w:pPr>
      <w:r>
        <w:t xml:space="preserve">“Cũng không bình thường, năm ba ngày một lần.” Dược Thiên sầu rất thành thật hồi đáp. Phí Đức Nam đưa lưng về phía hắn. trên mặt lại một trận co quắp, bất cứ ai nhìn thấy con gái đang ở trên giường danh bất chính ngôn bất thuận gằn gũi với nam nhân, cũng sẽ không thoải mái, nhất là loại người thường xuyên quang lâm.</w:t>
      </w:r>
    </w:p>
    <w:p>
      <w:pPr>
        <w:pStyle w:val="BodyText"/>
      </w:pPr>
      <w:r>
        <w:t xml:space="preserve">“Ta muốn ngươi đáp ứng ta một việc.” Phí Đức Nam cố nén trụ xung động, chuyển người lại theo dõi hẳn nói. về những câu hòi hình thức, hắn đánh chết cũng sẽ không nói. bằng không sẽ thật sự bị tươi sống tức chết.</w:t>
      </w:r>
    </w:p>
    <w:p>
      <w:pPr>
        <w:pStyle w:val="BodyText"/>
      </w:pPr>
      <w:r>
        <w:t xml:space="preserve">Dược Thiên sầu hắc hắc cười nói: “Ngài nói, ngài nói. chỉ cần ta có thể làm được, ta đều đáp ứng.”</w:t>
      </w:r>
    </w:p>
    <w:p>
      <w:pPr>
        <w:pStyle w:val="BodyText"/>
      </w:pPr>
      <w:r>
        <w:t xml:space="preserve">“Ta muốn ngươi đáp ứng ta. vô luận phát sinh chuyện gì. ngươi cũng không thể để cho đời này của Phù Dung bị ủy khuất, bằng không ta tuyệt không buông tha ngươi.” Phí Đức Nam nhìn chằm chằm hắn tàn bạo bổ sung: “Chết cũng không buông tha ngươi.”</w:t>
      </w:r>
    </w:p>
    <w:p>
      <w:pPr>
        <w:pStyle w:val="BodyText"/>
      </w:pPr>
      <w:r>
        <w:t xml:space="preserve">“Điều ấy ngài yên tâm.” Dược Thiên Sầu nhếch mồi cười nói, đối phương nói rõ không phản đối chuyện của mình và nữ nhi hắn, lúc này vỗ ngực bảo chứng nói: “Dù ngài không nói, ta cũng sẽ không để Phù Dung chịu chút ủy khuất, chí ít ta có thể thề với trời, Dược Thiên Sầu này bảo chứng để Phù Dung vô ưu vô lự trải qua cả đời, bằng không trọn đời không được an bình."</w:t>
      </w:r>
    </w:p>
    <w:p>
      <w:pPr>
        <w:pStyle w:val="BodyText"/>
      </w:pPr>
      <w:r>
        <w:t xml:space="preserve">Nghe được hắn phát thệ, Phí Đức Nam gật đầu. gương mặt âm trầm rốt cục buồng lỏng, chỉ chỉ cái ghế bên cạnh, để hắn ngồi xuống, than thở: “Mẹ Phù Dung chết sớm. đây đều do ta, bằng không Phù Dung cũng không chịu khổ nhiều như vậy, là ta có lỗi với mẹ con nó a! Ai! Ta nhìn ra, nha đầu Phù Dung rất thích ngươi, cho nên ta mong muốn ngươi đối đãi tốt với nó.”</w:t>
      </w:r>
    </w:p>
    <w:p>
      <w:pPr>
        <w:pStyle w:val="BodyText"/>
      </w:pPr>
      <w:r>
        <w:t xml:space="preserve">“Điều này không cần phải nói. Bất quá ngài cũng đừng tự trách, tin tưởng ngài nhất định có nỗi khổ.” Dược Thiên Sầu giả mù sa mưa an ủi một câu, hiện tại hẳn cảm giác thằn thanh khí sảng, cả người thoải mái. Nói đến nỗi khổ của Phù Dung, hắn bỗng nhiên nhíu mày nói: “Phí trưởng lão, hỏi ngài một chuyện, gương mặt của Phù Dung trước đây bị biến thành như vậy, rốt cục là chuyện gì xảy ra? Có phải là chuyện ngoài ý muốn?”</w:t>
      </w:r>
    </w:p>
    <w:p>
      <w:pPr>
        <w:pStyle w:val="BodyText"/>
      </w:pPr>
      <w:r>
        <w:t xml:space="preserve">Nghe vậy trên mặt Phí Đức Nam hiện lên một tia khổ sở, lắc đầu nói: “Đều do ta. đều do ta...Hắn thống khổ đem chân tướng sự tình nói ra.</w:t>
      </w:r>
    </w:p>
    <w:p>
      <w:pPr>
        <w:pStyle w:val="BodyText"/>
      </w:pPr>
      <w:r>
        <w:t xml:space="preserve">Nguyên lai, mẹ của Phù Dung cũng là nữ đệ tử của Vạn Phân Viên, dung mạo ở Vạn Phân Viên không người có thể so sánh, điểm ấy từ hình dạng của Phù Dung là có thể nhìn ra. Nhưng khi phát sinh quan hệ với Phí Đức Nam thì hắn đã là vợ chồng với Lan Băng Tuyết. Nói trắng ra là, Phù Dung sinh ra chính là kết quả vụng trộm của Phí Đức Nam và nữ đệ tử kia. Tại tu chân giới chuyện một nam nhiều nữ cũng là bình thường, thế nhưng Lan Băng Tuyết dung không được, vì vậy xảy ra bi kịch.</w:t>
      </w:r>
    </w:p>
    <w:p>
      <w:pPr>
        <w:pStyle w:val="BodyText"/>
      </w:pPr>
      <w:r>
        <w:t xml:space="preserve">Nói đến Lan Băng Tuyết, còn có một bí mật mà người ngoài không hay biết. Lan Băng Tuyết không phải là người, chính là yêu. là một con ngọc thiểm thừ tu luyện ngàn năm. tu luyện Hàn Băng pháp quyết bản thể do trời sinh mà có. hôm nay tu vi đã đến Độ Kiếp sơ kỳ. Bà ta vốn là sủng vật của phụ thân Ma Cửu Cô, là chưởng môn đời trước đó. khi đó còn chưa hóa thành hình người, đợi sau khi phụ thân cùa Ma Cửu Cô qua đời, liền đi theo Ma Cửu Cô. Sau khi hóa thành hình người, ru rú trong nhà. ở Phù Tiên Đảo cũng rất ít có người biết thân phận bà ta, chỉ biết bà ta quanh năm hầu hạ bên Ma Cửu Cô. có mặt mũi của Ma Cửu Cô. nên cũng không ai dám hỏi thăm.</w:t>
      </w:r>
    </w:p>
    <w:p>
      <w:pPr>
        <w:pStyle w:val="BodyText"/>
      </w:pPr>
      <w:r>
        <w:t xml:space="preserve">Khi đó Phí Đức Nam còn chưa chấp chưởng Vạn Phân Viên, bất quá chi là một đệ tử kiệt xuất mà thôi, cơ duyên xảo họp có cơ hội thường qua lại với Lan Băng Tuyết, một người một yêu liền sản sinh cảm tình, vì vậy kết thành đạo lữ. nhưng khi đó hắn cũng không biết bà ta là yêu. cũng không ai nói sự thật với hắn. Lúc đó dựa vào Lan Băng Tuyết trợ lực, Ma Cừu Cồ mới đưa chức vị chủ sự trường lão Vạn Phân Viên truyền cho Phí Đức Nam.</w:t>
      </w:r>
    </w:p>
    <w:p>
      <w:pPr>
        <w:pStyle w:val="BodyText"/>
      </w:pPr>
      <w:r>
        <w:t xml:space="preserve">Ngay buổi tối đầu tiên Phí Đức Nam chấp chưởng Vạn Phân Viên, Lan Băng Tuyết ngây thơ cho rằng mình giúp trượng phu chuyện lớn như vậy. trượng phu hẳn có thể tiếp thu sự thực bà là yêu quái, vì vậy đem thân thế của mình nói ra. Phí Đức Nam thất kinh, nhưng lúc đó cũng không hề biểu lộ điều gì, bất quá trong lòng có gai. dằn dằn có khuynh hướng bất hòa với bà. Sau đó gặp được mẹ của Phù Dung dung mạo mỹ lệ, lâu ngày sinh tình, rốt cục chuyện đã xảy ra, liền âm thầm lui tới cùng nhau.</w:t>
      </w:r>
    </w:p>
    <w:p>
      <w:pPr>
        <w:pStyle w:val="BodyText"/>
      </w:pPr>
      <w:r>
        <w:t xml:space="preserve">Thẳng đến khi Phù Dung được sinh ra, việc này mới bị bại lộ. Sau khi Lan Băng Tuyết biết chuyện, mặc dù giận cũng không hé răng, đợi có một lần Phí Đức Nam đi ra khỏi Vạn Phân Viên, triệt để bạo phát, đánh đập mẹ của Phù Dung thì thôi, cuối cùng còn một ngụm nuốt ăn cả mẹ của nàng, mà Phù Dung còn trong tã lót lại bị bà ta ném luồn vào chậu than, muốn tươi sống cho nàng chết cháy, may là Cửu Cô đúng lúc xuất hiện, mới cứu được Phù Dung, thay đổi là người khác, chỉ sợ dù có đến. Lan Băng Tuyết cũng sẽ không buông tha. Mà sau khi cứu sống, trên mặt Phù Dung cũng bị lửa thiêu, trở thành vết sẹo không thể xóa mờ.</w:t>
      </w:r>
    </w:p>
    <w:p>
      <w:pPr>
        <w:pStyle w:val="BodyText"/>
      </w:pPr>
      <w:r>
        <w:t xml:space="preserve">Sau khi Phí Đức Nam trờ về biết chuyện, muốn liều mạng với Lan Băng Tuyết, thế nhưng Ma Cửu Cô đứng ra giải hòa. làm người chứng kiến, ra ước định cho hai người, tiểu Phù Dung cũng bị để lại trong Tang Thào Viên, vị đắng nhiều năm cũng không cần phải nói. Mà từ ngày đó Phí Đức Nam và Lan Băng Tuyết ngoài mặt hòa nhưng tâm bất hòa.</w:t>
      </w:r>
    </w:p>
    <w:p>
      <w:pPr>
        <w:pStyle w:val="BodyText"/>
      </w:pPr>
      <w:r>
        <w:t xml:space="preserve">Sự tình trải qua là như vậy. Dược Thiên Sầu sau khi nghe xong, vuốt cằm hắc hắc cười lạnh nói: “Ta nói thế nào cứ đứng gần bà ta là thấy lạnh sưu sưu. nguyên lai là con ngọc thiềm thừ tu luyện ngàn năm. còn luyện cái gì mà Hàn Băng pháp quyết.”</w:t>
      </w:r>
    </w:p>
    <w:p>
      <w:pPr>
        <w:pStyle w:val="BodyText"/>
      </w:pPr>
      <w:r>
        <w:t xml:space="preserve">“Nói đến đều là lỗi của ta.” vẻ mặt Phí Đức Nam tự trách, thống khổ lắc đầu.</w:t>
      </w:r>
    </w:p>
    <w:p>
      <w:pPr>
        <w:pStyle w:val="Compact"/>
      </w:pPr>
      <w:r>
        <w:t xml:space="preserve">“Việc này không thể hoàn toàn trách ngươi, trách nhiệm hoàn toàn do con cóc tinh kia.” Dược Thiên sầu híp hai mắt trầm giọng nói: “Đều nói độc nhất lòng đàn bà, quả nhiên không sai. Hắc hắc! Ta mặc kệ là nguyên nhân gì, cũng không quản là chuyện phát sinh lúc nào. Mẹ nó! Dám hạ thủ với nữ nhân của ta. phải trả cả vốn lẫn lời cho lão tử.”</w:t>
      </w:r>
      <w:r>
        <w:br w:type="textWrapping"/>
      </w:r>
      <w:r>
        <w:br w:type="textWrapping"/>
      </w:r>
    </w:p>
    <w:p>
      <w:pPr>
        <w:pStyle w:val="Heading2"/>
      </w:pPr>
      <w:bookmarkStart w:id="281" w:name="chương-259"/>
      <w:bookmarkEnd w:id="281"/>
      <w:r>
        <w:t xml:space="preserve">259. Chương 259</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259: Khuyết nhất vị</w:t>
      </w:r>
    </w:p>
    <w:p>
      <w:pPr>
        <w:pStyle w:val="BodyText"/>
      </w:pPr>
      <w:r>
        <w:t xml:space="preserve">Nhóm dịch: Dung Nhi</w:t>
      </w:r>
    </w:p>
    <w:p>
      <w:pPr>
        <w:pStyle w:val="BodyText"/>
      </w:pPr>
      <w:r>
        <w:t xml:space="preserve">Nguồn: Sưu tầm</w:t>
      </w:r>
    </w:p>
    <w:p>
      <w:pPr>
        <w:pStyle w:val="BodyText"/>
      </w:pPr>
      <w:r>
        <w:t xml:space="preserve">Nghe hắn nói như vậy. Phí Đức Nam chậm rãi xoay người lại. vùng lông mày càng cau chặt, lúc này cảnh cáo nói: “Ngươi không nên xằng bậy, Lan Băng Tuyết thường ở bên người Ma Cửu Cồ. không phải là người ngươi có thê trêu chọc. Những hành vi gần đây của ngươi ta có nghe thấy, tuy nói ngươi có Hỏa bí quyết bá đạo. nhưng dù sao chỉ là Kết Đan kỳ. sự kinh khủng của Độ Kiếp hậu kỳ ngươi không thể tưởng tượng được, so sánh với Độ Kiếp sơ kỳ như ta. hoàn toàn cách biệt một trời. Ngươi không nghĩ cho mình, cũng phải suy nghĩ cho Phù Dung.”</w:t>
      </w:r>
    </w:p>
    <w:p>
      <w:pPr>
        <w:pStyle w:val="BodyText"/>
      </w:pPr>
      <w:r>
        <w:t xml:space="preserve">Yêu! Có điểm vị đạo của cha vợ rồi. Dược Thiên Sầu hắc hắc cười nói: “Ta hiểu được, ta hiểu được.” Trong miệng nói. ngực lại tính toán xem lúc nào có cơ hội.</w:t>
      </w:r>
    </w:p>
    <w:p>
      <w:pPr>
        <w:pStyle w:val="BodyText"/>
      </w:pPr>
      <w:r>
        <w:t xml:space="preserve">“Còn có.” Phí Đức Nam trịnh trọng nói: “Ta không biết ngươi làm sao vào được Phù Tiên Đảo. nhưng ta xin khuyên ngươi hay nhất không nên chạy loạn trên đảo. nếu bị phát hiện, ngươi còn muốn đi sẽ rất trắc trở.”</w:t>
      </w:r>
    </w:p>
    <w:p>
      <w:pPr>
        <w:pStyle w:val="BodyText"/>
      </w:pPr>
      <w:r>
        <w:t xml:space="preserve">Dược Thiên sầu liên tục xưng phải, sau đó lại nghe hắn lải nhải một đống lớn, thực sự không muốn nghe tiếp, tìm một lý do chạy về phòng Phù Dung.</w:t>
      </w:r>
    </w:p>
    <w:p>
      <w:pPr>
        <w:pStyle w:val="BodyText"/>
      </w:pPr>
      <w:r>
        <w:t xml:space="preserve">Cáo biệt với Phù Dung, trở lại Ô Thác Châu tìm Bạch Tố Trinh nói chút chuyện, sau đó hai người cùng nhau tới Linh Thảo Viên. Bên trong vườn kỳ hoa dị thảo chập chờn tỏa sáng, đều là do Dược Thiên Sầu vơ vét đem về trồng gây giống, hôm nay Linh Thảo Viên giao cho những nữ thủ hạ dưới quyền Bạch Tố Trinh quản lý. Bời vì có Tử Sắc Hỗn Độn, dù có hao lực hao thời gian trồng cũng không bao nhiêu.</w:t>
      </w:r>
    </w:p>
    <w:p>
      <w:pPr>
        <w:pStyle w:val="BodyText"/>
      </w:pPr>
      <w:r>
        <w:t xml:space="preserve">Hai người đi tới một khu vườn, nhìn mấy trăm gốc Thất Tinh Huyết Lan. Dược Thiên Sầu vuốt mũi cười hắc hắc, đi tới một hàng huyết lan còn chưa trường thành, đào ra hai gốc, dùng chậu gồ trồng vào, đặt trên hai tay hứng thú dạt dào quan sát.</w:t>
      </w:r>
    </w:p>
    <w:p>
      <w:pPr>
        <w:pStyle w:val="BodyText"/>
      </w:pPr>
      <w:r>
        <w:t xml:space="preserve">Bạch Tố Trinh theo dõi từng cử động của hắn bỗng nhiên nói: “Ngươi không phải có phương pháp luyện chế Thất Khiếu Linh Lung Đan sao? Vì sao không luyện chế một ít. trợ cha mẹ ngươi kéo dài tuổi thọ.”</w:t>
      </w:r>
    </w:p>
    <w:p>
      <w:pPr>
        <w:pStyle w:val="BodyText"/>
      </w:pPr>
      <w:r>
        <w:t xml:space="preserve">Dược Thiên Sầu cười khổ lắc đầu. nói: “Tỷ cho ta không muốn sao? Phương pháp luyện đan ta đã sớm xem vài lần, còn quen thuộc hơn tỷ. Thất Khiếu Linh Lung Đan có công năng đoạt thiên địa tạo hóa. ăn vào có thể cùng thiên địa tranh thọ, thật sự không giống người thường. Nếu muốn luyện chế. phải có ba vị chủ dược, hôm nay tuy có Thất Tinh Huyết Lan và Ưu Đàm Bà La Hoa, nhưng còn thiếu một loại linh thảo dị thượng khó cầu. tên là Hoàn Hồn Thào. Ưu Đàm thủ linh hồn, Hoàn Hồn tục hồn. Thất Tinh cấu trúc cơ thể, ba vị chi cằn thiếu một vị thì linh đan nghịch thiên kia căn bản không thể luyện chế ra. Nhưng ba vị linh thào này đều là thiên địa kỳ trân chỉ có thể gặp mà không thể cầu. nói thành thật, ta có được hai loại đầu cũng đã vô cùng may mắn. nếu muốn gom đủ ba loại đầy đủ thật không biết có được phúc phận này hay không.”</w:t>
      </w:r>
    </w:p>
    <w:p>
      <w:pPr>
        <w:pStyle w:val="BodyText"/>
      </w:pPr>
      <w:r>
        <w:t xml:space="preserve">“Phàm nhân duyên thọ năm mươi năm. tu sĩ duyên niên một trăm năm mươi năm. có thể cùng thiên địa tranh thọ. linh đan này xác thực nghịch thiên.” Bạch Tố Trinh cũng cảm thấy thật khó tin tưởng.</w:t>
      </w:r>
    </w:p>
    <w:p>
      <w:pPr>
        <w:pStyle w:val="BodyText"/>
      </w:pPr>
      <w:r>
        <w:t xml:space="preserve">“Giả như thật có một viên Thất Khiếu Linh Lung Đan lưu lạc tu chân giới, chỉ sợ toàn bộ tu chân giới phải nhấc lên một hồi gió tanh mưa máu. Nhất là tu sĩ Độ Kiếp hậu kỳ, tuy rằng đã sống mấy trăm năm. nhưng lại có mấy người có thể bỏ được mấy trăm năm khổ tu quay về bụi đất? Có thể sống thêm được một trăm năm mươi năm, mê hoặc này lớn không tả nỗi, thậm chí có thể hấp dẫn cả những lão yêu quái Hóa Thần kỳ chạy ra. Thứ này thật đúng không phải là người bình thường có khả năng hưởng thụ.”</w:t>
      </w:r>
    </w:p>
    <w:p>
      <w:pPr>
        <w:pStyle w:val="BodyText"/>
      </w:pPr>
      <w:r>
        <w:t xml:space="preserve">Dược Thiên sầu nói tới đó cũng cười lên. thử nghĩ chính mình làm sao có thể chống đỡ mê hoặc kéo dài tuổi thọ thêm một trăm năm mươi năm, giả như mình biết nhà ai có được, còn không cho Anh Hùng dốc toàn lực lượng đi chém giết cướp đoạt.</w:t>
      </w:r>
    </w:p>
    <w:p>
      <w:pPr>
        <w:pStyle w:val="BodyText"/>
      </w:pPr>
      <w:r>
        <w:t xml:space="preserve">“Hoàn Hồn Thảo sinh trưởng ở đâu? Trong ngọc điệp hình như có giới thiệu tập tính của mồi loại linh thào phải không?” Bạch Tố Trinh hỏi. Khi nàng giải trừ cấm chế của ngọc điệp luyện đan thì nhiều ít cũng từng đọc qua.</w:t>
      </w:r>
    </w:p>
    <w:p>
      <w:pPr>
        <w:pStyle w:val="BodyText"/>
      </w:pPr>
      <w:r>
        <w:t xml:space="preserve">Dược Thiên Sầu cười nói: “Bên trong ngọc điệp luyện đan ghi chép, phương pháp truyền từ thời kỳ thượng cổ, cũng không phải xuất từ Đan Tông, hậu thế còn chưa từng có người luyện thành. Ghi chép thời thượng cổ, Hoàn Hồn Thảo sinh trưởng ờ đất Cửu U.”</w:t>
      </w:r>
    </w:p>
    <w:p>
      <w:pPr>
        <w:pStyle w:val="BodyText"/>
      </w:pPr>
      <w:r>
        <w:t xml:space="preserve">Bạch Tố Trinh nhíu mày suy tư: “Trên đời này có địa phương nào gọi là đất Cửu U?”</w:t>
      </w:r>
    </w:p>
    <w:p>
      <w:pPr>
        <w:pStyle w:val="BodyText"/>
      </w:pPr>
      <w:r>
        <w:t xml:space="preserve">Dược Thiên Sầu lắc đầu nói: “Bên trong ngọc điệp cũng không có ghi chép lại, chỉ tùy tiện nhắc tới mà thôi, lúc trước ta cũng không biết. Thế nhưng...” Thần tình hắn biến đổi, hắc hắc cười nói: “Thế nhưng lần trước Võ gia chủ Võ Tứ Hải thấy Quỷ Vương lệnh bài từng nhắc qua một chỗ, lập tức làm ta hiểu ra, nếu như ta không đoán sai, đất Cửu U chỉ sợ chính là địa phương mà hắn nói. Tỷ, tỷ có nghe nói qua về Cửu U Minh Động hay không?”</w:t>
      </w:r>
    </w:p>
    <w:p>
      <w:pPr>
        <w:pStyle w:val="BodyText"/>
      </w:pPr>
      <w:r>
        <w:t xml:space="preserve">Nghe vậy Bạch Tố Trinh lấy làm kinh hãi nói: “Ngươi là nói U Minh Động phân chia thành cửu cấp?”</w:t>
      </w:r>
    </w:p>
    <w:p>
      <w:pPr>
        <w:pStyle w:val="BodyText"/>
      </w:pPr>
      <w:r>
        <w:t xml:space="preserve">Dược Thiên sầu gật đầu nói: “Không sai! Võ Tứ Hải nói chính là địa phương đó. ta đánh giá đất Cửu U chính là chi Cửu U Minh Động.”</w:t>
      </w:r>
    </w:p>
    <w:p>
      <w:pPr>
        <w:pStyle w:val="BodyText"/>
      </w:pPr>
      <w:r>
        <w:t xml:space="preserve">Bạch Tố Trinh giật mình: “Nếu như Hoàn Hồn Thào thật sự sinh trưởng ờ Cửu u Minh Động, thiên hạ còn ai có thể hái được? Truyền thuyết Cửu U Minh Động tương thông địa phương Minh Giới, là nơi nổi danh với Tiên Giới, ngay cả quỷ tu có tu vi Quỷ Vương hậu kỳ cũng không dám đi vào. dù là tu sĩ Hóa Thằn kỳ cũng chỉ vào được một đoạn ngắn, tu sĩ bình thường làm sao có thê hái được Hoàn Hồn Thảo?”</w:t>
      </w:r>
    </w:p>
    <w:p>
      <w:pPr>
        <w:pStyle w:val="BodyText"/>
      </w:pPr>
      <w:r>
        <w:t xml:space="preserve">“Đây chi là sự suy đoán của ta.” Dược Thiên Sầu nhíu mày nói: “Ta đang muốn đi Yêu Quỷ Vực, tìm được Quỷ Tướng Quân Mông Duyên, hỏi thăm rõ ràng cũng không muộn.”</w:t>
      </w:r>
    </w:p>
    <w:p>
      <w:pPr>
        <w:pStyle w:val="BodyText"/>
      </w:pPr>
      <w:r>
        <w:t xml:space="preserve">Bạch Tố Trinh nhăn mày, mồi khẽ mấp máy, cuối cùng nhìn huyết lan trong tay hắn. thay đổi trọng tâm câu chuyện hỏi: “Ngươi lấy hai gốc huyết lan để tặng người sao?”</w:t>
      </w:r>
    </w:p>
    <w:p>
      <w:pPr>
        <w:pStyle w:val="BodyText"/>
      </w:pPr>
      <w:r>
        <w:t xml:space="preserve">Dược Thiên sầu ngạc nhiên nói: “Tặng người? Thế nào khả năng? Một gốc cây có thể bán được mấy ngàn vạn thượng phẩm linh thạch a! Ta chỉ là đem đi bán.”</w:t>
      </w:r>
    </w:p>
    <w:p>
      <w:pPr>
        <w:pStyle w:val="BodyText"/>
      </w:pPr>
      <w:r>
        <w:t xml:space="preserve">“Bán?” Bạch Tố Trinh giật mình, nàng chưởng quản toàn bộ linh thạch trong Ô Thác Châu, ra vẻ trong ở Thác Châu cũng không hề thiếu linh thạch!</w:t>
      </w:r>
    </w:p>
    <w:p>
      <w:pPr>
        <w:pStyle w:val="BodyText"/>
      </w:pPr>
      <w:r>
        <w:t xml:space="preserve">Dược Thiên Sầu nhìn huyết lan trong tay. khóe miệng nổi lên mim cười nói: “Nghe nói lằn trước Thanh Quang Tông bị cướp đi một triệu thượng phẩm linh thạch tồn kho. nghĩ đến đám đại phái của cải quá dày, dù sao chúng ta dùng huyết lan cũng không hết. từ trong tay bọn hắn đồi chút linh thạch cũng không tệ.”</w:t>
      </w:r>
    </w:p>
    <w:p>
      <w:pPr>
        <w:pStyle w:val="BodyText"/>
      </w:pPr>
      <w:r>
        <w:t xml:space="preserve">Hắn làm như vậy tự nhiên có mưu kế của mình. Linh thạch là căn bản duy trì sự vận chuyển của các phái, các phái có của cải nhiều như vậy làm hắn rất không an tâm, nếu muốn suy yếu thực lực của tu chân giới, phải phối họp tiến hành thế tiến công về kinh tế. Hẳn đã quyết định chủ ý, chuẩn bị cứ cách một đoạn thời gian lại ném một thứ tốt nào đó bán ra ngoài, như Thất Tinh Huyết Lan cũng rất có lực hấp dẫn. tuyệt đối có thể làm cho các đại phái phải xuất tiền túi. Nhưng hắn lại không muốn huyết lan phát huy hoàn toàn tác dụng, nên cố ý lựa chọn hai gốc còn chưa trưởng thành, dù các phái có thật sự mua về. không tốn thời gian vài chục năm cũng đừng mong nó trường thành, trừ phi các phái đều có bảo vật như Mộc Linh Dịch, có thể gia tăng sự sinh trưởng của huyết lan.</w:t>
      </w:r>
    </w:p>
    <w:p>
      <w:pPr>
        <w:pStyle w:val="BodyText"/>
      </w:pPr>
      <w:r>
        <w:t xml:space="preserve">Bên trong biệt viện Tĩnh Khách Trai của Võ gia, từ sau khi Dược Thiên Sầu rời đi. Võ Lập Tuyết bình thường hay đến đây bồi hồi. Gian phòng Dược Thiên Sầu từng ờ qua. Võ Lập Tuyết đang ngồi ôm trứng Chu Tước sững sờ. tràng cảnh ngày trước ờ Sàn Sàn Cư hắn từng cồng khai nói với mọi người nàng là nữ nhân của hắn lại hiện lên trong đầu nàng.</w:t>
      </w:r>
    </w:p>
    <w:p>
      <w:pPr>
        <w:pStyle w:val="BodyText"/>
      </w:pPr>
      <w:r>
        <w:t xml:space="preserve">Thật vất vả ném đi cảm nghĩ trong đầu mình, nháy mắt khuôn mặt với nụ cười xấu xa lại hiện lên. Võ Lập Tuyết lắc lắc đầu, yếu ớt buồng tiếng thở dài. thực sự là hết cứu, thế nào luôn nhớ tới hắn đây?</w:t>
      </w:r>
    </w:p>
    <w:p>
      <w:pPr>
        <w:pStyle w:val="Compact"/>
      </w:pPr>
      <w:r>
        <w:t xml:space="preserve">Đáng tiếc mặc cho nàng lắc đầu thế nào, gương mặt hư huyễn cứ hiện ngay trước mặt. Đang muốn quay đầu lại đi ra ngoài, đã thấy người xấu kia hướng nàng xua tay nói: “Mỹ nữ, nàng lắc đầu hoài làm chi vậy?”</w:t>
      </w:r>
      <w:r>
        <w:br w:type="textWrapping"/>
      </w:r>
      <w:r>
        <w:br w:type="textWrapping"/>
      </w:r>
    </w:p>
    <w:p>
      <w:pPr>
        <w:pStyle w:val="Heading2"/>
      </w:pPr>
      <w:bookmarkStart w:id="282" w:name="chương-260"/>
      <w:bookmarkEnd w:id="282"/>
      <w:r>
        <w:t xml:space="preserve">260. Chương 260</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260: Đỉnh đầu có điểm chặt ( trong tay thiếu tiền)</w:t>
      </w:r>
    </w:p>
    <w:p>
      <w:pPr>
        <w:pStyle w:val="BodyText"/>
      </w:pPr>
      <w:r>
        <w:t xml:space="preserve">Nhóm dịch: Dung Nhi</w:t>
      </w:r>
    </w:p>
    <w:p>
      <w:pPr>
        <w:pStyle w:val="BodyText"/>
      </w:pPr>
      <w:r>
        <w:t xml:space="preserve">Nguồn: Sưu tầm</w:t>
      </w:r>
    </w:p>
    <w:p>
      <w:pPr>
        <w:pStyle w:val="BodyText"/>
      </w:pPr>
      <w:r>
        <w:t xml:space="preserve">Gian phòng này là lần trước khi Dược Thiên Sầu đến ở đã từng giấu lại tiên thức để thuấn di. Vừa ra tới thì thấy Võ Lập Tuyết đang đờ ra, còn đang tự nói một mình. Khi xuất hiện trước mặt nàng nàng lại không nhìn mình, làm cho hắn thật thấy phiền muộn.</w:t>
      </w:r>
    </w:p>
    <w:p>
      <w:pPr>
        <w:pStyle w:val="BodyText"/>
      </w:pPr>
      <w:r>
        <w:t xml:space="preserve">Võ Lập Tuyết lần thứ hai lắc đầu nói: “Nhất định là ảo giác.” Nói xong tiếp tục đi ra ngoài. Thần tình Dược Thiên Sầu co quắp, nhịn không được túm cánh tay nàng lại. dở khóc dở cười nói: “Lẽ nào ta là trong suốt sao?”</w:t>
      </w:r>
    </w:p>
    <w:p>
      <w:pPr>
        <w:pStyle w:val="BodyText"/>
      </w:pPr>
      <w:r>
        <w:t xml:space="preserve">“A!” Võ Lập Tuyết khó có thể tin xoa xoa mắt. trợn tròn mắt há hốc ngây người nói: ‘Thật...thật là ngươi. Dược Thiên sầu. ngươi tới hồi nào?”</w:t>
      </w:r>
    </w:p>
    <w:p>
      <w:pPr>
        <w:pStyle w:val="BodyText"/>
      </w:pPr>
      <w:r>
        <w:t xml:space="preserve">Dược Thiên Sầu thò tay xua xua trước mặt nàng, thấy ánh mắt nàng đong đưa theo thủ thế của hắn. thờ phào nhẹ nhõm nói: “Ta còn tưởng con mắt ngươi xảy ra vấn đề!”</w:t>
      </w:r>
    </w:p>
    <w:p>
      <w:pPr>
        <w:pStyle w:val="BodyText"/>
      </w:pPr>
      <w:r>
        <w:t xml:space="preserve">Võ Lập Tuyết đánh vào tay hắn hất ra. tức giận nói: “Con mắt ngươi mới xảy ra vấn đề.”</w:t>
      </w:r>
    </w:p>
    <w:p>
      <w:pPr>
        <w:pStyle w:val="BodyText"/>
      </w:pPr>
      <w:r>
        <w:t xml:space="preserve">“Hắc hắc! Con mắt ta làm sao xảy ra vấn đề.” Dược Thiên sầu cười nói. ánh mắt thỉnh thoảng xẹt qua bộ ngực no đủ của nàng, hắn dị thường ước ao nhìn quả trứng nàng đang ôm trong ngực, len lén nhìn đã mắt xong, cười hì hì hỏi: “Trứng của ngươi còn chưa ấp ra sao?”</w:t>
      </w:r>
    </w:p>
    <w:p>
      <w:pPr>
        <w:pStyle w:val="BodyText"/>
      </w:pPr>
      <w:r>
        <w:t xml:space="preserve">Võ Lập Tuyết đă không còn dáng dấp bóng bẩy không vui. ném quả trứng vào túi trữ vật. nàng cũng không nguyện ý bị quả trứng chiếm danh tiếng, cao hứng bừng bừng hỏi: “Ngươi tới khi nào?”</w:t>
      </w:r>
    </w:p>
    <w:p>
      <w:pPr>
        <w:pStyle w:val="BodyText"/>
      </w:pPr>
      <w:r>
        <w:t xml:space="preserve">“Vừa xong! Đi. đưa ta đi gặp gia gia ngươi.” Dược Thiên Sầu hướng ra phía ngoài đi đến.</w:t>
      </w:r>
    </w:p>
    <w:p>
      <w:pPr>
        <w:pStyle w:val="BodyText"/>
      </w:pPr>
      <w:r>
        <w:t xml:space="preserve">“Vừa tới?” Võ Lập Tuyết mang theo nghi hoặc đầy mình, sôi nổi đi phía trước dẫn đường, vừa đi vừa hỏi: “Tìm gia gia ta có việc gì thế? Lần này ngươi tới định ở bao lâu? Có muốn ở lại chơi với ca ca ta lâu chút khồng?”</w:t>
      </w:r>
    </w:p>
    <w:p>
      <w:pPr>
        <w:pStyle w:val="BodyText"/>
      </w:pPr>
      <w:r>
        <w:t xml:space="preserve">“ừ ân...” Võ Lập Tuyết liên tục hỏi khồng ngừng. Dược Thiên Sầu ậm ừ trà lời. căn bản cũng không chú ý nàng đang nói gì, con mắt chăm chú quan sát cái mồng đong đưa trước mắt khó thể dời đi.</w:t>
      </w:r>
    </w:p>
    <w:p>
      <w:pPr>
        <w:pStyle w:val="BodyText"/>
      </w:pPr>
      <w:r>
        <w:t xml:space="preserve">Nghe hắn hàm hồ ậm ừ liên tục, Võ Lập Tuyết đi phía trước có điểm mất hứng quay đầu, lúc này phát hiện ánh mắt Dược Thiên sầu đang nhìn địa phương nào, gương mặt bừng đỏ, bật người quay đầu lặng lẽ đi trước, thần tình không biết là đang tức giận hay xấu hổ. cũng không còn dám nhún nhảy, ngay cả bước đi cũng có chút mất tự nhiên.</w:t>
      </w:r>
    </w:p>
    <w:p>
      <w:pPr>
        <w:pStyle w:val="BodyText"/>
      </w:pPr>
      <w:r>
        <w:t xml:space="preserve">Đi tới bên ngoài Võ gia từ đường. Võ Lập Tuyết giải thích ý tứ với thủ vệ, thủ vệ lập tức đi vào thồng báo. Thoáng chốc, Võ Tứ Hài dẫn theo ba gã lão giả cười ha ha đi ra. nói: “Dược Thiên sầu. cuối cùng lão phu cũng chờ được ngươi tới.” Nói xong liền nhíu mày: “Thủ vệ trong tộc đang làm gì? Ngươi đă đến vì sao hiện tại mới bẩm báo?”</w:t>
      </w:r>
    </w:p>
    <w:p>
      <w:pPr>
        <w:pStyle w:val="BodyText"/>
      </w:pPr>
      <w:r>
        <w:t xml:space="preserve">Dược Thiên Sầu cười ha ha, hàm hồ nói: “Là Võ Lập Tuyết dẫn ta tới.” Hắn tự nhiên sẽ không nói mình lén lẻn vào. Võ Lập Tuyết ngây ngốc gật đầu nói: “Gia gia. là cháu đưa hắn tới.”</w:t>
      </w:r>
    </w:p>
    <w:p>
      <w:pPr>
        <w:pStyle w:val="BodyText"/>
      </w:pPr>
      <w:r>
        <w:t xml:space="preserve">“Ngươi là Dược Thiên Sầu?” Một lão giã phía sau Võ Tứ Hải hỏi. Nghe vậy. Dược Thiên Sầu cũng quan sát ba lão giả. xem phục sức hẳn là ba đại gia tộc khác.</w:t>
      </w:r>
    </w:p>
    <w:p>
      <w:pPr>
        <w:pStyle w:val="BodyText"/>
      </w:pPr>
      <w:r>
        <w:t xml:space="preserve">“Không sai, hắn là Dược Thiên sầu.” Vổ Tứ Hải giới thiệu song phương lẫn nhau.</w:t>
      </w:r>
    </w:p>
    <w:p>
      <w:pPr>
        <w:pStyle w:val="BodyText"/>
      </w:pPr>
      <w:r>
        <w:t xml:space="preserve">Người cầm đầu tứ đại gia tộc đều đã đến đủ? Dược Thiên Sầu hành lễ nói: “Gặp qua bốn vị tiền bối.”</w:t>
      </w:r>
    </w:p>
    <w:p>
      <w:pPr>
        <w:pStyle w:val="BodyText"/>
      </w:pPr>
      <w:r>
        <w:t xml:space="preserve">“Không dám.” Bốn người gật đầu.</w:t>
      </w:r>
    </w:p>
    <w:p>
      <w:pPr>
        <w:pStyle w:val="BodyText"/>
      </w:pPr>
      <w:r>
        <w:t xml:space="preserve">Vổ Tử Hải phất tay nói: “Đi, có chuyện đi vào hãy nói.” Năm người đi vào từ đường. Võ Lập Tuyết đứng bên ngoài giậm chân, bĩu mồi vẻ mặt mất hứng, ai kêu nàng là nữ tử. theo tộc quy nữ tử không được đi vào. Bồi hồi một thoáng, nhớ tới ánh mắt vừa rồi của Dược Thiên Sầu, gương mặt không khỏi đỏ bừng, đi nhanh như chạy rời khỏi đó.</w:t>
      </w:r>
    </w:p>
    <w:p>
      <w:pPr>
        <w:pStyle w:val="BodyText"/>
      </w:pPr>
      <w:r>
        <w:t xml:space="preserve">Ngoại trừ Võ Tứ Hải, ba người còn lại đều liên tục quan sát Dược Thiên Sầu. muốn nhìn xem Dược Thiên Sầu có danh khí lớn như vậy rốt cục có địa phương gì đặc thù. Dược Thiên Sầu lại đưa mắt nhìn lên bức họa Tất Trường Xuân trên chính đường, nghĩ đến đi Yêu Quỷ Vực mới có thể nhìn thấy nhân vật trong truyền thuyết, tâm tình hắn có chút dâng trào.</w:t>
      </w:r>
    </w:p>
    <w:p>
      <w:pPr>
        <w:pStyle w:val="BodyText"/>
      </w:pPr>
      <w:r>
        <w:t xml:space="preserve">Võ Tử Hải đánh vỡ trầm mặc, ha ha cười nói: “Dược Thiên Sầu, lần này ngươi đến. là thực hiện hứa hẹn ngày trước với lão phu.”</w:t>
      </w:r>
    </w:p>
    <w:p>
      <w:pPr>
        <w:pStyle w:val="BodyText"/>
      </w:pPr>
      <w:r>
        <w:t xml:space="preserve">Dược Thiên Sầu quay đầu nói: “Không sai, chuyện đã đáp ứng tự nhiên phải thực hiện.”</w:t>
      </w:r>
    </w:p>
    <w:p>
      <w:pPr>
        <w:pStyle w:val="BodyText"/>
      </w:pPr>
      <w:r>
        <w:t xml:space="preserve">“Nghe nói ngươi đối với Yêu Quỷ Vực rất quen thuộc, không biết chúng ta nên chuẩn bị cái gì?” Tất Thủ Chế hỏi. Lằn này đi tìm chính tổ tiên của hắn. có thể nói tâm tình của hắn là khó diễn tả nhất.</w:t>
      </w:r>
    </w:p>
    <w:p>
      <w:pPr>
        <w:pStyle w:val="BodyText"/>
      </w:pPr>
      <w:r>
        <w:t xml:space="preserve">“Quen thuộc thì không dám. chỉ là đi qua mà thôi, về phần chuẩn bị. các ngươi phái người đi theo ta là được rồi, có ta hẳn sẽ không có gì nguy hiểm.” Dược Thiên Sầu đạm nhiên nói.</w:t>
      </w:r>
    </w:p>
    <w:p>
      <w:pPr>
        <w:pStyle w:val="BodyText"/>
      </w:pPr>
      <w:r>
        <w:t xml:space="preserve">Khẩu khí thật lớn. Yêu Quỷ Vực há là địa phương dễ chọc? Bốn người trao đồi ánh mắt. Võ Tứ Hải thật ra rất có lòng tin đối với hắn. cười ha hả nói: “Cần phái bao nhiêu người?”</w:t>
      </w:r>
    </w:p>
    <w:p>
      <w:pPr>
        <w:pStyle w:val="BodyText"/>
      </w:pPr>
      <w:r>
        <w:t xml:space="preserve">Dược Thiên sầu thoáng trầm ngâm, nói: “Người khồng cần nhiều lắm. quá nhiều sợ gây ra phiền phức khồng cần thiết, phái mấy người mà tứ đại gia tộc tin được là có thể.”</w:t>
      </w:r>
    </w:p>
    <w:p>
      <w:pPr>
        <w:pStyle w:val="BodyText"/>
      </w:pPr>
      <w:r>
        <w:t xml:space="preserve">Bốn người lại trao đồi ánh mắt. gật đầu, tựa hồ đã đạt thành hiệp nghị nào đó. Võ Tứ Hài cười nói: “Dược Thiên Sầu. ngươi xem bốn lão già chúng ta cùng đi với ngươi thế nào?”</w:t>
      </w:r>
    </w:p>
    <w:p>
      <w:pPr>
        <w:pStyle w:val="BodyText"/>
      </w:pPr>
      <w:r>
        <w:t xml:space="preserve">“Ách...” Dược Thiên Sầu giật mình, ý nghĩ của hắn vốn là hay nhất đem theo mấy người Tất Tử Thông. hắn cùng mấy người này quan hệ không tệ, tin tưởng trên đường đi sẽ không tịch mịch. Nhưng bốn lão già này rõ ràng có ý tứ giành đi, hắn gật đầu nói: “Nếu như bốn vị tiền bối muốn đi, vãn bối tự nhiên không ỷ kiến.”</w:t>
      </w:r>
    </w:p>
    <w:p>
      <w:pPr>
        <w:pStyle w:val="BodyText"/>
      </w:pPr>
      <w:r>
        <w:t xml:space="preserve">“Tốt!” Võ Tứ Hài vỗ tay nói: “Vậy ngươi xem chúng ta nên xuất phát lúc nào?”</w:t>
      </w:r>
    </w:p>
    <w:p>
      <w:pPr>
        <w:pStyle w:val="BodyText"/>
      </w:pPr>
      <w:r>
        <w:t xml:space="preserve">“Không vội. không vội. ta còn có chuyện cần tiền bối hỗ trợ.” Dược Thiên Sầu vừa nói vừa cười hì hì lấy ra hai chậu Thất Tinh Huyết Lan đặt lên bàn. nói: "Thiền phức tiền bối giúp ta đem hai chậu này ra bán đấu giá.”</w:t>
      </w:r>
    </w:p>
    <w:p>
      <w:pPr>
        <w:pStyle w:val="BodyText"/>
      </w:pPr>
      <w:r>
        <w:t xml:space="preserve">Võ Tứ Hải nhìn chằm chằm hai chậu Thất Tinh Huyết Lan có chút ngây dại, loại này từng qua tay hắn, há có thể không nhận ra. Ba người khác thấy dáng dấp của hắn. không biết là bảo bối gì, cùng nhau đi đến quan sát.</w:t>
      </w:r>
    </w:p>
    <w:p>
      <w:pPr>
        <w:pStyle w:val="BodyText"/>
      </w:pPr>
      <w:r>
        <w:t xml:space="preserve">“Lần trước không phải ngươi chỉ mua được một chậu sao? Lần này thế nào xuất ra hai bồn đi bán?” Võ Tứ Hài liếc mắt liền nhìn ra hai chậu huyết lan không phải chậu hắn đã bán, chậu đem bán đấu giá lúc trước rõ ràng thành thục hơn hai chậu này nhiều.</w:t>
      </w:r>
    </w:p>
    <w:p>
      <w:pPr>
        <w:pStyle w:val="BodyText"/>
      </w:pPr>
      <w:r>
        <w:t xml:space="preserve">“Hắc hắc! Gần đây thiếu tiền dùng, phiền phức tiền bối phóng xuất tin tức, đã nói Võ gia muốn bán đấu giá Thất Tinh Huyết Lan. Hai chậu huyết lan này hay nhất nên tách ra bán đấu giá, vãn bối muốn bán với giá tốt.” Dược Thiên Sầu bồi cười.</w:t>
      </w:r>
    </w:p>
    <w:p>
      <w:pPr>
        <w:pStyle w:val="BodyText"/>
      </w:pPr>
      <w:r>
        <w:t xml:space="preserve">“Thất Tinh Huyết Lan? Hai chậu này là Thất Tinh Huyết Lan?” Ba người vây xem đồng thanh kinh ngạc nói.</w:t>
      </w:r>
    </w:p>
    <w:p>
      <w:pPr>
        <w:pStyle w:val="BodyText"/>
      </w:pPr>
      <w:r>
        <w:t xml:space="preserve">“Nhượng các vị tiền bối chê cười, thật sự là đinh đầu có điểm chặt, nếu không cũng sẽ không đem bảo vật như vậy đi ra bán đấu giá, chê cười, ha hả!” Dược Thiên Sầu giả vờ giã vịt. Võ Tứ Hải còn lâu mới tin hắn không có tiền, quan sát hắn. thật không biết hắn đang làm cái quỷ gì.</w:t>
      </w:r>
    </w:p>
    <w:p>
      <w:pPr>
        <w:pStyle w:val="BodyText"/>
      </w:pPr>
      <w:r>
        <w:t xml:space="preserve">Ba người khác tự nhiên cũng từ trong miệng Võ Tứ Hải nghe nói Dược Thiên sầu rất có tiền, nên ba người cũng khồng hiểu chuyện gì xảy ra.</w:t>
      </w:r>
    </w:p>
    <w:p>
      <w:pPr>
        <w:pStyle w:val="BodyText"/>
      </w:pPr>
      <w:r>
        <w:t xml:space="preserve">“Đồ vật đặt ở đây. ta sẽ để người cùa Võ gia xử lý, sau khi bán đấu giá ta sẽ không lấy phần trăm toàn bộ đưa hết cho ngươi, không ảnh hưởng việc chúng ta đi Yêu Quỷ Vực.” Võ Tứ Hài tuy không biết hắn đang làm gì, nhưng vẫn đáp ứng. dù tiền phần trăm hoa hồng cũng không cần.</w:t>
      </w:r>
    </w:p>
    <w:p>
      <w:pPr>
        <w:pStyle w:val="Compact"/>
      </w:pPr>
      <w:r>
        <w:t xml:space="preserve">“Làm phiền, chê cười, đinh đầu có điểm chặt, không có biện pháp.” Dược Thiên Sầu vừa bồi lễ vừa bồi cười.</w:t>
      </w:r>
      <w:r>
        <w:br w:type="textWrapping"/>
      </w:r>
      <w:r>
        <w:br w:type="textWrapping"/>
      </w:r>
    </w:p>
    <w:p>
      <w:pPr>
        <w:pStyle w:val="Heading2"/>
      </w:pPr>
      <w:bookmarkStart w:id="283" w:name="chương-261"/>
      <w:bookmarkEnd w:id="283"/>
      <w:r>
        <w:t xml:space="preserve">261. Chương 261</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261: Người trong kiệu</w:t>
      </w:r>
    </w:p>
    <w:p>
      <w:pPr>
        <w:pStyle w:val="BodyText"/>
      </w:pPr>
      <w:r>
        <w:t xml:space="preserve">Nhóm dịch: Dung Nhi</w:t>
      </w:r>
    </w:p>
    <w:p>
      <w:pPr>
        <w:pStyle w:val="BodyText"/>
      </w:pPr>
      <w:r>
        <w:t xml:space="preserve">Nguồn: Sưu tầm</w:t>
      </w:r>
    </w:p>
    <w:p>
      <w:pPr>
        <w:pStyle w:val="BodyText"/>
      </w:pPr>
      <w:r>
        <w:t xml:space="preserve">Một pháp khí hình toa từ trong Võ gia rất nhanh bắn lên khoảng không bay đi, bên trên chính là năm người Võ Tứ Hải, Dược Thiên Sầu ngồi dựa tại đuôi thuyền, đánh giá pháp khí chiến thuyền từ đầu tới cuối, tấm tắc nói: “Thuật luyện khí cùa Kinh gia quà nhiên danh bất hư truyền, tự mình sản xuất ra dùng còn tốt hơn mua bên ngoài, văn sức ưu mỹ. còn có tốc độ phi hành, ngay cả vị trí ngồi cũng thoải mái hơn cùa người khác, không tệ. Không tệ!”</w:t>
      </w:r>
    </w:p>
    <w:p>
      <w:pPr>
        <w:pStyle w:val="BodyText"/>
      </w:pPr>
      <w:r>
        <w:t xml:space="preserve">Võ Tứ Hải đưa mắt nhìn Kinh Hồng Nhạn đang tự mình điều khiển pháp khí. cười nói: “Tốt thì có tốt. nhưng tiêu hao tài liệu cũng dọa người.”</w:t>
      </w:r>
    </w:p>
    <w:p>
      <w:pPr>
        <w:pStyle w:val="BodyText"/>
      </w:pPr>
      <w:r>
        <w:t xml:space="preserve">Dược Thiên Sầu mấp máy môi, vốn định nói đắt một chút không sao. Chỉ cần hữu dụng là được, cho ta vài chiến thuyền, nhưng nghĩ tới trước đó mình đã than nghèo, nên đành câm miệng. Suy nghĩ lần sau phải tìm Kinh Tả lộng tới một chiếc để chơi đùa.</w:t>
      </w:r>
    </w:p>
    <w:p>
      <w:pPr>
        <w:pStyle w:val="BodyText"/>
      </w:pPr>
      <w:r>
        <w:t xml:space="preserve">Theo mấy người phỏng chừng, đi đến Yêu Quỷ Vực phải dùng hơn một ngày thời gian. Dược Thiên sầu ngồi sau thuyền điều tra kết đan trong đan điền. Từ sau khi kết đan hấp thu hỏa nguyên tố. bên trong phảng phất như có hòa diễm, toàn bộ kết đan bị kích hoạt lên, không cần hắn vận công tu luyện, tự mình liền có thể hấp thu chân nguyên ngưng đọng, ở trong đan điền liên tục hấp thu chân nguyên một ngày đêm. làm Dược Thiên Sầu mồi ngày đều phải hấp thu linh khí trong linh thạch luyện hóa trở thành chân nguyên. Lúc này hắn nhàn rỗi vô sự, len lén cầm linh thạch bổ sung chân nguyên trong cơ thể.</w:t>
      </w:r>
    </w:p>
    <w:p>
      <w:pPr>
        <w:pStyle w:val="BodyText"/>
      </w:pPr>
      <w:r>
        <w:t xml:space="preserve">Cũng không biết đã ngủ thiếp đi lúc nào, nữ diễn viên trong mộng chính là Võ Lập Tuyết còn đang chuẩn bị anh dũng hiến thân, đột nhiên nghe được có người gọi hắn. Dược Thiên Sầu cực kỳ không tình nguyện mở mắt ra, là Võ Tứ Hải gọi hắn, nuốt nước bọt trong miệng, thầm nghĩ gọi trễ một chút là tốt rồi, tôn nữ của ngươi suýt chút đã cởi hết. Hắn chậc lười nói: “Chuyện gì?”</w:t>
      </w:r>
    </w:p>
    <w:p>
      <w:pPr>
        <w:pStyle w:val="BodyText"/>
      </w:pPr>
      <w:r>
        <w:t xml:space="preserve">Bốn người nhìn nhau, có điểm dờ khóc dở cười, đã sắp tiến vào địa phương kinh khủng như Yêu Quỷ Vực. không ngờ người này khồng quan tâm chút nào, còn có thể ngủ sao? Lại ngẫm lại. bốn người liền bình thường, nguyên bản còn đang lo lắng Dược Thiên Sầu huênh hoang, lúc này thấy hắn vô tư như vậy, hiển nhiên rất có nắm chặt, mấy người cũng trở nên an tâm không ít.</w:t>
      </w:r>
    </w:p>
    <w:p>
      <w:pPr>
        <w:pStyle w:val="BodyText"/>
      </w:pPr>
      <w:r>
        <w:t xml:space="preserve">Võ Tứ Hải phất tay chỉ về phía trước, nói: “Phía trước chính là Yêu Quỷ Vực, đi phương hướng nào?”</w:t>
      </w:r>
    </w:p>
    <w:p>
      <w:pPr>
        <w:pStyle w:val="BodyText"/>
      </w:pPr>
      <w:r>
        <w:t xml:space="preserve">“Nhanh như vậy đã tới rồi?” Dược Thiên Sầu mông mông lung lung bò lên, đi tới đầu thuyền nhìn tới, phía trước sương mù bao phủ đại địa, vô biên vô hạn, so sánh với ánh mặt trời sau thuyền giống như là hai thế giới, đứng trên phi hành toa lơ lửng giữa bầu trời, thỉnh thoảng cũng có thể nghe được âm thanh kêu to âm trầm kinh khủng bên trong sương mù, tình cảnh này nhìn thật quen mắt, không phải là Yêu Quỷ Vực thì còn nơi nào.</w:t>
      </w:r>
    </w:p>
    <w:p>
      <w:pPr>
        <w:pStyle w:val="BodyText"/>
      </w:pPr>
      <w:r>
        <w:t xml:space="preserve">“Chúng ta cũng từng tiến qua vòng ngoài của Yêu Quỷ Vực, cũng không dám tiến sâu vào. Nghe nói ba đại mồn phái đứng đầu cùa hai bên chính ma hai đạo mỗi cách vài năm lại phái đệ tử đến Yêu Quỷ Vực tỷ thí. cũng không biết là thật hay giả, nhưng chúng ta cũng cảm thấy cổ quái, địa phương này lại khồng thể tùy tiện tới tìm hiểu. Ngươi từng ở Phù Tiên Đảo, hẵn nhiều ít cũng biết về việc này đi?” Võ Tứ Hải hỏi.</w:t>
      </w:r>
    </w:p>
    <w:p>
      <w:pPr>
        <w:pStyle w:val="BodyText"/>
      </w:pPr>
      <w:r>
        <w:t xml:space="preserve">“Tỷ thí chó má.” Dược Thiên sầu nhìn xa xa phía trước, vừa phân biệt phương hướng tiến lến vừa cười nhạo nói: “Bất quá nói xong thì thôi, ba đại phái bài danh hàng đầu của chính ma hai đạo đưa đệ tử đến đây lịch luyện, lợi dụng Yêu Quỷ Vực để rèn luyện đệ tử. Nguyên bản chỉ lịch luyện là được, thế nhưng ờ đây quá mức hung hiểm, môn phái thực lực kém dù có gia nhập cùng một chỗ, người tới càng nhiều trái lại càng dễ đưa tới yêu ma quỷ quái, cũng càng thêm nguy hiểm. Nhưng Phù Tiên Đảo làm một mình cũng ăn không tiêu, vì vậy ba đại môn phái đứng đầu của chính ma hai đạo liền được thông qua gia nhập cùng nhau, cách vài năm sẽ đến một lần, còn biên ra một nội dung lừa dối chính ma hai đạo. Bất quá lần trước bọn họ tới đây đã gặp phải phiền phức, chỉ sợ sau này cũng không còn dám tới nữa.”</w:t>
      </w:r>
    </w:p>
    <w:p>
      <w:pPr>
        <w:pStyle w:val="BodyText"/>
      </w:pPr>
      <w:r>
        <w:t xml:space="preserve">Dù sao hắn đã không còn là đệ tử Phù Tiên Đảo, huống chi hắn còn ước gì chính ma hai đạo bị nhiễu loạn, tự nhiên không cần phải giấu diếm. Dược Thiên Sầu quay đầu lại, nhìn bốn người cười nói: “Các ngươi biết sáu đại môn phái cùa chính ma hai đạo gặp phải phiền phức gì khồng?”</w:t>
      </w:r>
    </w:p>
    <w:p>
      <w:pPr>
        <w:pStyle w:val="BodyText"/>
      </w:pPr>
      <w:r>
        <w:t xml:space="preserve">Bốn người lắc đằu, hắn nhìn chằm chằm bốn người hắc hắc cười: “Bọn họ ở đây bị một người thu thập trừng phạt một trận, năm vị cung phụng và mười tên trưởng lão Phù Tiên Đào cùng lúc bị thương, các ngươi biết người đánh thương họ là ai khồng? Không phải là ai khác, chính là người mà các ngươi muốn tìm.”</w:t>
      </w:r>
    </w:p>
    <w:p>
      <w:pPr>
        <w:pStyle w:val="BodyText"/>
      </w:pPr>
      <w:r>
        <w:t xml:space="preserve">“A!” Bốn người cùng kêu lên một tiếng sợ hãi. Tất Thủ Chế càng kích động đến cả người đều run lên: “Ngươi nói người nọ là lão tồ tiên sao?”</w:t>
      </w:r>
    </w:p>
    <w:p>
      <w:pPr>
        <w:pStyle w:val="BodyText"/>
      </w:pPr>
      <w:r>
        <w:t xml:space="preserve">“Khồng sai!” Dược Thiên sầu gật đầu nói: “Chính là tổ tiên của ngươi Tất Trường Xuân, tổ tiên của nhà ngươi thật khó lường a! Chậc chậc! Một thân tu vi quả thực làm cho khồng lời nào để nói.”</w:t>
      </w:r>
    </w:p>
    <w:p>
      <w:pPr>
        <w:pStyle w:val="BodyText"/>
      </w:pPr>
      <w:r>
        <w:t xml:space="preserve">Nghe vậy bốn người liền hồ hấp gấp lên. ánh mắt ngóng nhìn phía trước, đã có vẻ có chút khẩn cấp.</w:t>
      </w:r>
    </w:p>
    <w:p>
      <w:pPr>
        <w:pStyle w:val="BodyText"/>
      </w:pPr>
      <w:r>
        <w:t xml:space="preserve">“Phi hành toa khồng thể bay thấp, tận lực bay trên cao. bằng khồng dễ lọt vào tập kích.” Dược Thiên Sầu chỉ tay qua phía trái: “Chính là phương hướng kia. dùng tốc độ nhanh nhất phi hành, sau đó có thể thấy một tòa núi cao xuyên phá tận trời, đó là Vân Thiên Phong, chúng ta hạ xuống trên đỉnh núi đó.”</w:t>
      </w:r>
    </w:p>
    <w:p>
      <w:pPr>
        <w:pStyle w:val="BodyText"/>
      </w:pPr>
      <w:r>
        <w:t xml:space="preserve">“Đã biết!” Kinh Hồng Nhạn mặc dù có lớn tuồi, nhưng tình tự kích động vẫn khó có thể che giấu. Phi hành toa cấp tốc bay vọt lên cao. sau đó lại gia tốc thật mạnh, hóa thành một đạo lưu quang cấp tốc bay về hướng Dược Thiên Sầu đã chỉ.</w:t>
      </w:r>
    </w:p>
    <w:p>
      <w:pPr>
        <w:pStyle w:val="BodyText"/>
      </w:pPr>
      <w:r>
        <w:t xml:space="preserve">Ước chừng thêm một canh giờ, phía trước xuất hiện một ngọn núi cao vót thiên địa, bốn người nhìn nhau gật đầu. Dược Thiên Sầu quả nhiên không phải nói lung tung. Tốc độ phi hành toa lướt tới cao nhất, không bao lâu dựa vào đỉnh núi từ từ rơi xuống.</w:t>
      </w:r>
    </w:p>
    <w:p>
      <w:pPr>
        <w:pStyle w:val="BodyText"/>
      </w:pPr>
      <w:r>
        <w:t xml:space="preserve">“Đều xuống đi! Muốn đi vào chỉ có đi bộ, bằng không sẽ xuất hiện nguy hiểm làm cho khó lòng phòng bị.” Dược Thiên sầu nói xong dẫn đầu nhảy xuống, mấy người cũng theo xuống tới. Kinh Hồng Nhạn thu phi hành pháp khí.</w:t>
      </w:r>
    </w:p>
    <w:p>
      <w:pPr>
        <w:pStyle w:val="BodyText"/>
      </w:pPr>
      <w:r>
        <w:t xml:space="preserve">Dược Thiên sầu quan sát bốn phía, nhận rõ phương hướng xuống núi lần trước, phất tay dẫn mấy người đi xuống. Ai biết vừa nhiền qua góc núi, năm người nhất thời sững sờ. Thần tình tràn đầy vè khó tin.</w:t>
      </w:r>
    </w:p>
    <w:p>
      <w:pPr>
        <w:pStyle w:val="BodyText"/>
      </w:pPr>
      <w:r>
        <w:t xml:space="preserve">Chỉ thấy dưới ánh mặt trời chiếu sáng đỉnh núi, một nhuyễn kiệu màu xanh đang đặt ở đó. Bốn phía cỗ kiệu nguyên bản được buồng xuống lụa mòng, lúc này đã được vén lên. Trong kiệu là một gã nam nhân nho nhã, cầm một quyển sách trên tay đang đọc đầy vẻ hứng thú dưới ánh nắng mặt trời. Cách đó không xa đứng bốn gã nam nhân cường tráng, xem trang phục hẳn là người hầu cùa nam nhân đang đọc sách. Bốn người kia gương mặt không chút biểu tình nhìn chằm chằm mấy người đột nhiên xuất hiện.</w:t>
      </w:r>
    </w:p>
    <w:p>
      <w:pPr>
        <w:pStyle w:val="BodyText"/>
      </w:pPr>
      <w:r>
        <w:t xml:space="preserve">Mấy người thất kinh nhìn nhau, khồng ngờ có người ngồi ở loại địa phương này đọc sách, thật quá khó tin tường. Bốn người Võ Tứ Hài đưa mắt nhìn về phía Dược Thiên Sầu, không biết hắn có nhận thức ra hay không.</w:t>
      </w:r>
    </w:p>
    <w:p>
      <w:pPr>
        <w:pStyle w:val="BodyText"/>
      </w:pPr>
      <w:r>
        <w:t xml:space="preserve">Lần trước Dược Thiên sầu tới cũng không có gặp qua người này, nhưng có thể ở địa phương này nhàn nhã như vậy, người bình thường làm sao làm được? Nơi này cũng không phải là nơi người bình thường có thể tới. Trong đầu nhanh hồi ức lại. trài qua phân tích hắn có điểm hoài nghi người này là ai. nhưng lại không dám khẳng định, dù sao nơi này vồ luận phát sinh chuyện gì cũng đều có khả năng.</w:t>
      </w:r>
    </w:p>
    <w:p>
      <w:pPr>
        <w:pStyle w:val="Compact"/>
      </w:pPr>
      <w:r>
        <w:t xml:space="preserve">Nam tử trong nhuyễn kiệu tựa hồ không phát hiện mấy người đi tới. lẳng lặng xem quyển sách trong tay, ưu nhã lật qua một tờ, lại cầm quyển sách đứng dậy, hí mắt nhìn ánh mặt trời vặn thắt lưng, xoay người nhìn về phía mấy người tao nhã cười nói: “Yêu Quỷ Vực khó có được có khách tới, nghĩ không ra hôm nay cho ta gặp phải.”</w:t>
      </w:r>
      <w:r>
        <w:br w:type="textWrapping"/>
      </w:r>
      <w:r>
        <w:br w:type="textWrapping"/>
      </w:r>
    </w:p>
    <w:p>
      <w:pPr>
        <w:pStyle w:val="Heading2"/>
      </w:pPr>
      <w:bookmarkStart w:id="284" w:name="chương-262"/>
      <w:bookmarkEnd w:id="284"/>
      <w:r>
        <w:t xml:space="preserve">262. Chương 262</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262: Yêu vương Ngao Lực</w:t>
      </w:r>
    </w:p>
    <w:p>
      <w:pPr>
        <w:pStyle w:val="BodyText"/>
      </w:pPr>
      <w:r>
        <w:t xml:space="preserve">Nhóm dịch: Dung Nhi</w:t>
      </w:r>
    </w:p>
    <w:p>
      <w:pPr>
        <w:pStyle w:val="BodyText"/>
      </w:pPr>
      <w:r>
        <w:t xml:space="preserve">Nguồn: Sưu tầm</w:t>
      </w:r>
    </w:p>
    <w:p>
      <w:pPr>
        <w:pStyle w:val="BodyText"/>
      </w:pPr>
      <w:r>
        <w:t xml:space="preserve">“Ta cũng không nghĩ tới ở tại Vân Thiên Phong trong Yêu Quỷ Vực có thể gặp được người nho nhã như vậy. Ta thật hoài nghi nơi đây không phải là Yêu Quỷ Vực.” Dược Thiên Sầu quan sát bốn phía, cười nói: ‘Phương viên mấy ngàn dặm nơi này có hai vị chủ tể, một chủ âm. một chủ dương. Các hạ có thể ở Vân Thiên Phong thản nhiên tự nhiên như vậy, chẳng lẽ là dương chủ chưởng quản nơi đây, Yêu Vương Ngao Lực phải khồng?”</w:t>
      </w:r>
    </w:p>
    <w:p>
      <w:pPr>
        <w:pStyle w:val="BodyText"/>
      </w:pPr>
      <w:r>
        <w:t xml:space="preserve">Thần tình vốn thanh nhã của người kia đột nhiên hơi khựng lại, có chút ngạc nhiên quan sát Dược Thiên Sầu. nghi hoặc nói: “Ngươi là người phương nào, sao biết danh hào cùa ta?”</w:t>
      </w:r>
    </w:p>
    <w:p>
      <w:pPr>
        <w:pStyle w:val="BodyText"/>
      </w:pPr>
      <w:r>
        <w:t xml:space="preserve">“Quỷ Tướng Quân Mông Duyên từng nhắc qua với ta.” Dược Thiên Sầu cười nói. Kỳ thực hắn suy đoán, tuy rằng biết nơi này có nhân vật là yêu vương, nhưng cũng không có nghe Mồng Duyên đề cập qua Ngao Lực. chỉ là sau đó có nghe Phí Đức Nam nói qua. mới biết được yêu vương nơi này tên là Ngao Lực, bất quá đã bị hắn đoán đúng.</w:t>
      </w:r>
    </w:p>
    <w:p>
      <w:pPr>
        <w:pStyle w:val="BodyText"/>
      </w:pPr>
      <w:r>
        <w:t xml:space="preserve">“Đại ca từng đề cập về ta với ngươi?” Ngao Lực lần thứ hai quan sát hắn, hồ nghi nói: “Chẳng lẽ ngươi là Dược Thiên Sầu?”</w:t>
      </w:r>
    </w:p>
    <w:p>
      <w:pPr>
        <w:pStyle w:val="BodyText"/>
      </w:pPr>
      <w:r>
        <w:t xml:space="preserve">“Chính là ta!” Dược Thiên sầu chậm rãi giơ lên Quỷ Vương lệnh bài ngăm đen trong tay, cười nói: “Xem ra Mông tướng quân cũng từng nhắc ta với ngươi.”</w:t>
      </w:r>
    </w:p>
    <w:p>
      <w:pPr>
        <w:pStyle w:val="BodyText"/>
      </w:pPr>
      <w:r>
        <w:t xml:space="preserve">Ngao Lực nhìn thấy Quỷ Vương lệnh bài, nhất thời hết nghi ngờ. hai người nhìn nhau, đồng thời chắp tay nói: “Ngưỡng mộ đã lâu!”</w:t>
      </w:r>
    </w:p>
    <w:p>
      <w:pPr>
        <w:pStyle w:val="BodyText"/>
      </w:pPr>
      <w:r>
        <w:t xml:space="preserve">Lời vừa nói ra, hai người đều hơi sửng sốt, lập tức cùng bật cười ha hả. Đám người Võ Tứ Hải thoáng kinh hãi, không nghĩ tới người này chính là yêu vương nơi đây, nhìn hai người cười nói, trái tim nhất thời buồng thả xuống tới. Dược Thiên Sầu quả nhiên không phải người thường.</w:t>
      </w:r>
    </w:p>
    <w:p>
      <w:pPr>
        <w:pStyle w:val="BodyText"/>
      </w:pPr>
      <w:r>
        <w:t xml:space="preserve">Hai người vừa cười vừa bước tới gần, xem thần tình như có điểm quen biết nhau đã lâu. Dược Thiên Sầu lại quan sát Ngao Lực, tấm tắc tán thán: “Lời nói thật làm tiền bối mất hứng, nếu không biết thân phận tiền bối, bằng khí chất nho nhã lại phong độ của tiền bối, ai có thể biết tiền bối chính là yêu chủ nơi đây.”</w:t>
      </w:r>
    </w:p>
    <w:p>
      <w:pPr>
        <w:pStyle w:val="BodyText"/>
      </w:pPr>
      <w:r>
        <w:t xml:space="preserve">Nghe vậy thần tình vui mừng của Ngao Lực có điểm khó có thể che giấu, tuy hắn là yêu tộc, nhưng luồn luồn xem trọng nhân sĩ nho nhã trong nhân loại, vì vậy lúc nào cũng mô phỏng theo sinh hoạt của họ. Lời này của Dược Thiên Sầu có thể nói là đã nói trúng tâm tình trong lòng hắn, trong lúc nhất thời hào cảm tăng nhiều, phất tay vỗ vai Dược Thiên Sầu, sang sàng cười nói: “Có gì cao hứng hay không, nếu ngươi là bằng hữu của Mông đại ca, cũng là bằng hữu của ta, có gì thì cứ nói.”</w:t>
      </w:r>
    </w:p>
    <w:p>
      <w:pPr>
        <w:pStyle w:val="BodyText"/>
      </w:pPr>
      <w:r>
        <w:t xml:space="preserve">Kỳ thực Dược Thiên Sầu vừa nhìn thấy hắn đã cảm thấy kỳ quái, đường đường một yêu vương hóa thành hình người cũng không kỳ quái, nhưng vì sao lại trang phục y như mấy thư sinh mọt sách hủ lậu, nếu như đầu óc không phải có chuyện, chính là hắn có ham mê sở thích như vậy. Vì vậy thử vỗ mông ngựa một cái, quả nhiên cú vỗ mông ngựa làm đối phương rất thoải mái.</w:t>
      </w:r>
    </w:p>
    <w:p>
      <w:pPr>
        <w:pStyle w:val="BodyText"/>
      </w:pPr>
      <w:r>
        <w:t xml:space="preserve">“Ai! Tất cà những phẩm cấp chỉ có đọc sách cao.” Dược Thiên Sầu quan sát bàn thân lắc đầu thở dài nói: “Thấy phong thái tiền bối, thực sự làm ta tự ti mặc cảm.”</w:t>
      </w:r>
    </w:p>
    <w:p>
      <w:pPr>
        <w:pStyle w:val="BodyText"/>
      </w:pPr>
      <w:r>
        <w:t xml:space="preserve">Vạn bàn giai hạ phẩm duy hữu độc thư cao? Ngao Lực lẩm bẩm trong miệng vài lần, nhất thời ánh mắt sáng lên, thấy Dược Thiên Sầu lộ ra hình dạng xấu hổ, lập tức vỗ vai hắn cười nói: “Ai! Dược lão đệ hà tất như vậy, thư sinh chi đạo chẳng qua chỉ là sở thích cá nhân ta mà thôi, không đáng nhắc tới, thật sự là không đáng nhắc tới.”</w:t>
      </w:r>
    </w:p>
    <w:p>
      <w:pPr>
        <w:pStyle w:val="BodyText"/>
      </w:pPr>
      <w:r>
        <w:t xml:space="preserve">Dược Thiên Sầu vỗ mông ngựa không lưu chút vết tích. Ngao Lực nhất thời hưng phấn tinh thần, vẻ mặt thần thái phi dương, dáng vẻ này làm gì giống an ủi người mà rõ ràng là đả kích người. Bất quá nhìn ra được, Ngao Lực xác thực vui vẻ, mới nói chuyện mấy câu. đă xưng hô Dược Thiên Sầu biến thành “Dược lão đệ”.</w:t>
      </w:r>
    </w:p>
    <w:p>
      <w:pPr>
        <w:pStyle w:val="BodyText"/>
      </w:pPr>
      <w:r>
        <w:t xml:space="preserve">Nếu như bị Mông Duyên nghe được Ngao Lực tự nói mình là thư sinh chi đạo gì đó. chắc chắc trợn tròn mắt há hốc, nhớ lại năm xưa Mông Duyên từng thuận miệng nói qua một câu như vậy. thiếu chút nữa Ngao Lực đã trở mặt ngay tại chỗ với hắn hôm nay không ngờ lại tự hạ mình nói ra lời như vậy.</w:t>
      </w:r>
    </w:p>
    <w:p>
      <w:pPr>
        <w:pStyle w:val="BodyText"/>
      </w:pPr>
      <w:r>
        <w:t xml:space="preserve">Bốn gã kiệu phu đứng cách đó không xa, vẽ mặt cũng thật khó tin, bọn họ làm sao từng nghe qua Ngao Lực tự hạ mình đến như thế, câu nói đó chính là cấm kỵ của Ngao Lực. đừng nói là chính mình nói ra, người khác nhắc cũng không dám nhắc tới. Bốn người đều sùng bái nhìn Dược Thiên Sầu.</w:t>
      </w:r>
    </w:p>
    <w:p>
      <w:pPr>
        <w:pStyle w:val="BodyText"/>
      </w:pPr>
      <w:r>
        <w:t xml:space="preserve">Bốn người Vổ Tứ Hải không hiểu sâu cạn, thấy Yêu Vương Ngao Lực xưng huynh gọi đệ với Dược Thiên sầu, chỉ có thể cảm thán Dược Thiên Sầu thần thông quảng đại, nhân mạch rộng rãi, dù là tại Yêu Quỷ Vực cũng có thể thẳng đường, trong lòng rốt cục hoàn toàn buông xuống.</w:t>
      </w:r>
    </w:p>
    <w:p>
      <w:pPr>
        <w:pStyle w:val="BodyText"/>
      </w:pPr>
      <w:r>
        <w:t xml:space="preserve">“Lão đệ nên khởi lên tinh thần, chúng ta lần đầu gặp mặt không nên ủ rũ như vậy.” Ngao Lực thấy hắn còn có chút rầu rĩ không vui, lần thứ hai an ủi nói: “Ngu Cơ tẩu tử khen ngươi không dứt miệng a! Nói ngươi tài hoa hơn người dù là ta cũng còn kém hơn. nguyên bản ta còn không phục, nhưng sau khi nghe qua khúc ca Yêu Giang Sơn Càng Yêu Mỹ Nhân, ca ca thật sự tâm phục khẩu phục rồi.”</w:t>
      </w:r>
    </w:p>
    <w:p>
      <w:pPr>
        <w:pStyle w:val="BodyText"/>
      </w:pPr>
      <w:r>
        <w:t xml:space="preserve">Nói đã đến mức này. còn tiếp tục giả vờ thì có vẻ quá mức làm kiêu. Dược Thiên Sầu ho khan hai tiếng, lúng túng nói: “Sáng tác ca khúc bất quá chi là dâm kỹ tinh xảo. sao so được với phong nhã cũa Ngao đại ca, không đề cập tới cũng được.” Hắn cũng đập rắn thuận đường, gọi luôn “Ngao đại ca”.</w:t>
      </w:r>
    </w:p>
    <w:p>
      <w:pPr>
        <w:pStyle w:val="BodyText"/>
      </w:pPr>
      <w:r>
        <w:t xml:space="preserve">Ngao Lực cười ha ha nói: “Tốt. khồng đề cập tới, tới đây thì dừng.” Nói xong liếc mắt nhìn bốn người Võ Tứ Hải. hỏi: “Lần này lão đệ tới Yêu Quỳ Vực có gì phải làm sao?”</w:t>
      </w:r>
    </w:p>
    <w:p>
      <w:pPr>
        <w:pStyle w:val="BodyText"/>
      </w:pPr>
      <w:r>
        <w:t xml:space="preserve">Thần tình Dược Thiên Sầu nghiêm túc nói: “Lần này đến xác thực có việc, đang muốn đi Âm Phong Cốc tìm Mông tướng quân hỗ trợ.”</w:t>
      </w:r>
    </w:p>
    <w:p>
      <w:pPr>
        <w:pStyle w:val="BodyText"/>
      </w:pPr>
      <w:r>
        <w:t xml:space="preserve">“Ha ha, ngươi ta vừa gặp đă quen, đă như vậy, ta cùng ngươi đi Âm Phong Cốc, vừa lúc tìm Mông đại ca uống rượu.” Dứt lời, Ngao Lực hướng bốn người phía sau phất tay nói: “Các ngươi về trước đi.”</w:t>
      </w:r>
    </w:p>
    <w:p>
      <w:pPr>
        <w:pStyle w:val="BodyText"/>
      </w:pPr>
      <w:r>
        <w:t xml:space="preserve">Bốn gã tráng hán khom ngươi lĩnh mệnh, nâng nhuyễn kiệu màu xanh lược lên khoảng không bay đi. Dược Thiên Sầu cười nói: “Vừa vặn còn chưa đi qua Âm Phong Cốc, không biết đường, có thể đi theo phía sau Ngao đại ca. thật ra cũng giảm không ít phiền phức.”</w:t>
      </w:r>
    </w:p>
    <w:p>
      <w:pPr>
        <w:pStyle w:val="BodyText"/>
      </w:pPr>
      <w:r>
        <w:t xml:space="preserve">“Lão đệ! Khách khí.” Ngao Lực vỗ vai hắn. phiêu nhiên bay lên không trung, đưa tay chỉ hướng nam nói: “Đi thôi!”</w:t>
      </w:r>
    </w:p>
    <w:p>
      <w:pPr>
        <w:pStyle w:val="BodyText"/>
      </w:pPr>
      <w:r>
        <w:t xml:space="preserve">Dược Thiên Sầu nhìn bốn người Võ Tứ Hải ỷ bảo đuổi theo, một thanh trường kiếm bắn ra lại nâng hắn lên bay theo Ngao Lực. Bốn người Võ Tứ Hải có tu vi Độ Kiếp kỳ, tự nhiên không cần ngự kiếm, không xa không gằn đi theo phía sau Dược Thiên Sầu. Sáu người ngự khoảng không bay đi, xuyên phá mây đen rậm rạp, tiến nhập vào trong khu vực Yêu Quỷ Vực âm trầm kinh khủng phi hành.</w:t>
      </w:r>
    </w:p>
    <w:p>
      <w:pPr>
        <w:pStyle w:val="BodyText"/>
      </w:pPr>
      <w:r>
        <w:t xml:space="preserve">Ngao Lực phi hành bên cạnh Dược Thiên Sầu, hai người dọc theo đường đi vừa cười vừa nói, về phần bốn người đi theo phía sau, Ngao Lực cũng không nhìn tới, cũng lười hỏi họ là ai, yêu vương cũng có ngạo khí của yêu vương. Bốn người Võ Tứ Hải cũng không dám tùy ý xen mồm, uy danh yêu vương tạo thành áp lực cực lớn cho bọn họ.</w:t>
      </w:r>
    </w:p>
    <w:p>
      <w:pPr>
        <w:pStyle w:val="BodyText"/>
      </w:pPr>
      <w:r>
        <w:t xml:space="preserve">Võ Tứ Hải bọn họ lần đầu tiên thâm nhập Yêu Quỷ Vực. liên tục đánh giá bốn phía, chi thấy thường xuyên có đủ loại yêu quái thường lui tới, đều dùng ánh mắt tham lam nhìn chằm chằm mấy người, nhưng vừa nhìn thấy Ngao Lực bay phía trước, đều cuống quýt thối lui. có yêu quái không kịp lui, liền quỳ xuống triều bái. Những nơi Ngao Lực đi tới. đủ loại tiếng kêu quái dị đều câm như hến, không dám tạo ra một chút động tĩnh, bốn người kinh hãi. uy danh yêu vương quả nhiên không phải tầm thường.</w:t>
      </w:r>
    </w:p>
    <w:p>
      <w:pPr>
        <w:pStyle w:val="Compact"/>
      </w:pPr>
      <w:r>
        <w:t xml:space="preserve">Ngao Lực cùng bốn người đều phi hành theo tốc độ của Dược Thiên Sầu. vừa đi đến Âm Phong Cốc thì sắc trời đã tối, may là Dược Thiên sầu biết cách nói chuyện, làm Ngao Lực gặp hắn chỉ hận gặp quá muộn, bằng không sao hắn có thể kiên trì bay chậm rãi như vậy với Dược Thiên sầu. Mấy người Võ Tứ Hải tự nhiên lại càng không có ý kiến.</w:t>
      </w:r>
      <w:r>
        <w:br w:type="textWrapping"/>
      </w:r>
      <w:r>
        <w:br w:type="textWrapping"/>
      </w:r>
    </w:p>
    <w:p>
      <w:pPr>
        <w:pStyle w:val="Heading2"/>
      </w:pPr>
      <w:bookmarkStart w:id="285" w:name="chương-263"/>
      <w:bookmarkEnd w:id="285"/>
      <w:r>
        <w:t xml:space="preserve">263. Chương 263</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263: Cung điện Quỷ Vương</w:t>
      </w:r>
    </w:p>
    <w:p>
      <w:pPr>
        <w:pStyle w:val="BodyText"/>
      </w:pPr>
      <w:r>
        <w:t xml:space="preserve">Nhóm dịch: Dung Nhi</w:t>
      </w:r>
    </w:p>
    <w:p>
      <w:pPr>
        <w:pStyle w:val="BodyText"/>
      </w:pPr>
      <w:r>
        <w:t xml:space="preserve">Nguồn: Sưu tầm</w:t>
      </w:r>
    </w:p>
    <w:p>
      <w:pPr>
        <w:pStyle w:val="BodyText"/>
      </w:pPr>
      <w:r>
        <w:t xml:space="preserve">Một tòa núi lớn kéo dài hơn mười dậm. giống như bị lợi khí của thần linh hung hăng bổ ra vài lần. mở ra từng đạo lỗ hổng. Từng đợt thanh âm thê lương như gào khóc thảm thiết vang lên bên tai không dứt, âm vụ dày đặc bao phủ một tòa núi lớn hơn mười dặm, một chút âm lân ma trơi phiêu đãng chung quanh, âm phong không ngừng từ trong những khe núi tràn ra. Đây là Âm Phong Cốc nơi ở của Quỷ Tướng Quân Mông Duyên.</w:t>
      </w:r>
    </w:p>
    <w:p>
      <w:pPr>
        <w:pStyle w:val="BodyText"/>
      </w:pPr>
      <w:r>
        <w:t xml:space="preserve">Mấy người còn chưa tới gần, liền bị quỷ khí um tùm trong sơn cốc vọt tới làm cho có cảm giác hít thở không thông, âm phong thê lương như đao lạnh cắt xương, dù chưa đả thương người nhưng phảng phất có thể xâm nhập vào da thịt xương cốt, ôn độ quanh thân cũng như hạ thấp xuống thành hầm băng, làm người cực sợ. Tâm thần cũng trở nên phiêu hốt bất định, phảng phất như không cẩn thận liền có thể bị thổi bay đi. Tu vi của Dược Thiên Sầu thấp nhất, vùng lông mày cau chặt lại, Âm Phong Cốc này còn chưa tới gần đã lợi hại như vậy, đến gần rồi còn không lấy mất mạng nhỏ của lão tử.</w:t>
      </w:r>
    </w:p>
    <w:p>
      <w:pPr>
        <w:pStyle w:val="BodyText"/>
      </w:pPr>
      <w:r>
        <w:t xml:space="preserve">Ngao Lực vẫn thản nhiên tự nhiên, một là tu vi hắn cao, hai là hắn vô cùng quen thuộc nơi đây. Quan sát mấy người, hắn nhìn Dược Thiên Sầu cười nói: “Nơi đây nếu là con người đi tới, âm phong có thể đem hồn phách thổi ra bên ngoài cơ thể. biến thành cái xác biết đi. Bất quá đối với ngươi hẳn là không có vấn đề. chỉ cần ổn định tâm thần, những cảm giác dị thường khác đều chỉ là ảo giác do âm khí ngưng trọng sảnh sinh ra mà thôi, khồng cần để ý nó. Nhưng âm phong nhiều ít có chút lực phá hoại, cần vận công chống đỡ.”</w:t>
      </w:r>
    </w:p>
    <w:p>
      <w:pPr>
        <w:pStyle w:val="BodyText"/>
      </w:pPr>
      <w:r>
        <w:t xml:space="preserve">Nghe vậy Dược Thiên Sầu thờ phào nhẹ nhõm, nguyên lai làm cho tâm thần lắc lư sợ hãi chỉ là ảo giác, lập tức liền thảnh thơi ổn định tâm thần. Đương nhiên, câu nói này không chỉ một mình hắn nghe được, mấy người Võ Tứ Hải sắc mặt đang kinh hãi lúc này cũng ổn định trở lại.</w:t>
      </w:r>
    </w:p>
    <w:p>
      <w:pPr>
        <w:pStyle w:val="BodyText"/>
      </w:pPr>
      <w:r>
        <w:t xml:space="preserve">Mấy người đón lấy âm phong đi tới. Ngao Lực vừa bay vừa cười nói: “Có người nói Âm Phong Cốc là địa phương âm khí ngưng trọng nhất của toàn bộ Yêu Quỷ Vực, ngày trước chúng quý vương vì muốn tranh đoạt nơi đây. Mông đại ca suất lĩnh đại quân lực áp quần hùng, lúc này mới ngồi vững nơi bào địa này.”</w:t>
      </w:r>
    </w:p>
    <w:p>
      <w:pPr>
        <w:pStyle w:val="BodyText"/>
      </w:pPr>
      <w:r>
        <w:t xml:space="preserve">“Không phải nói Cửu Ư Minh Động mới là địa phương âm khí thịnh vượng nhất hay sao?” Dược Thiên Sầu hỏi.</w:t>
      </w:r>
    </w:p>
    <w:p>
      <w:pPr>
        <w:pStyle w:val="BodyText"/>
      </w:pPr>
      <w:r>
        <w:t xml:space="preserve">Ngao Lực lắc đầu cười nói: “Nói tới u Minh Động bát cấp ở tại Yêu Quỷ Vực cũng khồng tính là gì, then chốt là Cửu u Minh Động thật rất thưa thớt. Ngươi cho rằng ngày xưa Mông đại ca tranh đoạt nơi đây là vì sao? Chính là bời vì bên dưới Âm Phong Cốc có tòa Cừu u Minh Động hiếm thấy, bằng không ngày xưa Âm Phong Cốc cũng không tới mức bị quần hùng tranh đoạt.”</w:t>
      </w:r>
    </w:p>
    <w:p>
      <w:pPr>
        <w:pStyle w:val="BodyText"/>
      </w:pPr>
      <w:r>
        <w:t xml:space="preserve">Nơi này có Cửu u Minh Động? Tâm trạng Dược Thiên sầu vui vẻ. con mắt chiếu sáng hướng trong cốc nhìn vào. Mấy người Võ Tứ Hải nghe được Cửu u Minh Động trong truyền thuyết, cũng nhìn nhau, dù lần này đến không có thu hoạch, nhưng biết được có địa phương như vậy, trở lại cũng có thể có một đoạn ghi chép vào trong tộc sách.</w:t>
      </w:r>
    </w:p>
    <w:p>
      <w:pPr>
        <w:pStyle w:val="BodyText"/>
      </w:pPr>
      <w:r>
        <w:t xml:space="preserve">Sáu người bay đến trước cốc hạ xuống, một con đường bị âm vụ che phủ không nhìn rõ hướng vào khe sâu, Ngao Lực hướng trong cốc lớn tiếng nói: “Đại ca. đại tẩu, các ngươi xem ta đưa ai tới cho các ngươi đây?”</w:t>
      </w:r>
    </w:p>
    <w:p>
      <w:pPr>
        <w:pStyle w:val="BodyText"/>
      </w:pPr>
      <w:r>
        <w:t xml:space="preserve">Thanh âm quanh quẩn trong cốc, không bao lâu, thanh âm Mông Duyên từ bên trong cốc truyền ra: “Nga! Là có quý khách đã tới sao? Đón khách!”</w:t>
      </w:r>
    </w:p>
    <w:p>
      <w:pPr>
        <w:pStyle w:val="BodyText"/>
      </w:pPr>
      <w:r>
        <w:t xml:space="preserve">Thanh âm “đón khách” hiển nhiên là mệnh lệnh, sau khi dứt lời, âm vụ dày đặc nơi miệng cốc chợt bốc lên cuồn cuộn, thanh âm nặng nề qua đi, sương mù liền tách ra hiện ra một con đường đi vào trong cốc. Một đám nhân mã lao ra, cờ xí phấp phới chia ra hai bên. một gã tướng lĩnh phóng ngựa bay ra, hướng Ngao Lực ôm quyền hành lễ nói: “Gặp qua Ngao vương!”</w:t>
      </w:r>
    </w:p>
    <w:p>
      <w:pPr>
        <w:pStyle w:val="BodyText"/>
      </w:pPr>
      <w:r>
        <w:t xml:space="preserve">Tướng lĩnh hướng quỷ khách quan sát vài lần. thấy Dược Thiên Sầu liền giật mình nói: “Dược tiên sinh, là ngươi?”</w:t>
      </w:r>
    </w:p>
    <w:p>
      <w:pPr>
        <w:pStyle w:val="BodyText"/>
      </w:pPr>
      <w:r>
        <w:t xml:space="preserve">Tướng lĩnh kia cũng không phải ai khác, chính là người giống Trương Phi, Dược Thiên Sầu cười chắp tay nói: “Lần trước được tướng quân đưa tiễn, lần nữa xin cảm tạ.”</w:t>
      </w:r>
    </w:p>
    <w:p>
      <w:pPr>
        <w:pStyle w:val="BodyText"/>
      </w:pPr>
      <w:r>
        <w:t xml:space="preserve">“Đều là người quen thì tốt rồi! Đừng dong dài nữa. có chuyện đi vào nói.” Ngao Lực vỗ tay cười nói. Bốn người Võ Tứ Hải trao đổi ánh mắt. lần thứ hai lại được thuyết phục bởi nhân duyên rộng rãi của Dược Thiên Sầu, người này vô luận là người, yêu hay quỷ, đều có lui tới. đối với bọn họ mà nói có điểm không thể tin tường.</w:t>
      </w:r>
    </w:p>
    <w:p>
      <w:pPr>
        <w:pStyle w:val="BodyText"/>
      </w:pPr>
      <w:r>
        <w:t xml:space="preserve">“Ngao vương nói đúng.” Tướng lĩnh giống Trương Phi giục ngựa tránh đường, vung bàn tay nói: “Thỉnh Ngao vương, thỉnh Dược tiên sinh.” Lại liếc mắt nhìn bốn người Võ Tứ Hải: “Thỉnh chư vị.”</w:t>
      </w:r>
    </w:p>
    <w:p>
      <w:pPr>
        <w:pStyle w:val="BodyText"/>
      </w:pPr>
      <w:r>
        <w:t xml:space="preserve">“Đại ca. chuẩn bị rượu ngon cho ta đi.” Ngao Lực vừa đi vừa cao giọng hướng trong cốc cười ha ha nói, Dược Thiên Sầu cười hì hì đuổi theo.</w:t>
      </w:r>
    </w:p>
    <w:p>
      <w:pPr>
        <w:pStyle w:val="BodyText"/>
      </w:pPr>
      <w:r>
        <w:t xml:space="preserve">Bốn lão gia kia có vẻ có chút câu nệ, đối với bọn họ mà nói, trước đây chưa từng nghĩ tới có thể thâm nhập Yêu Quỷ Vực, càng không nghĩ tới có thể được Quỷ Tướng Quân trong lời đồn đón chào như quỷ khách. Chỉ bằng kinh lịch lần này, toàn bộ tu chân giới có thể tìm được mấy người, trở lại ghi chép vào tộc sách, cũng đủ làm cho hậu thế tôn sùng ước ao. Nghĩ tới đây, bốn người mơ hồ có chút hưng phấn, rốt cục cũng không còn câu nệ. theo sát phía sau Dược Thiên Sầu.</w:t>
      </w:r>
    </w:p>
    <w:p>
      <w:pPr>
        <w:pStyle w:val="BodyText"/>
      </w:pPr>
      <w:r>
        <w:t xml:space="preserve">Địa thế bên trong sơn cốc dốc xuống dưới, hai bên trải đầy huỳnh thạch chiếu sáng, đại khái đi vào sâu hơn trăm thước, trước mắt liền rộng mở sáng sủa. Ở trước mặt có một tấm bia bằng đá đứng sừng sững, hai bên điêu khắc hai hình nô phó thật lớn đang quỳ. hai tay đờ lấy chậu than trên đầu. liệt hòa thiêu đốt hừng hực.</w:t>
      </w:r>
    </w:p>
    <w:p>
      <w:pPr>
        <w:pStyle w:val="BodyText"/>
      </w:pPr>
      <w:r>
        <w:t xml:space="preserve">Phía sau tấm bia lớn là một sân rộng ngầm thật lớn. hai bên quỷ binh đang đứng tay cầm vũ khí bắt chéo nhau, hình thành một con đường, đầu cùng là cửa lớn một tòa cung điện. Cả tòa cung điện rường cột chạm trồ. vừa nhìn là biết trực tiếp điêu khắc từ trong vách đá. khí thế phi phàm, trong hồn ám lại hòa lẫn âm khí um tùm. Thiếu đi loại khí thế sôi động của cung điện ngoài thế tục.</w:t>
      </w:r>
    </w:p>
    <w:p>
      <w:pPr>
        <w:pStyle w:val="BodyText"/>
      </w:pPr>
      <w:r>
        <w:t xml:space="preserve">Ngao Lực giống như đi vào nhà mình, đi nhanh về hướng cung điện. Dược Thiên Sầu đi theo phía sau mắt nhìn xung quanh, xem xét sự xa hoa của tòa cung điện ngầm. Bốn lão già kia cũng đồng dạng như thế.</w:t>
      </w:r>
    </w:p>
    <w:p>
      <w:pPr>
        <w:pStyle w:val="BodyText"/>
      </w:pPr>
      <w:r>
        <w:t xml:space="preserve">Mấy người bước lên bậc thang của cung điện, từng bước đi lên tới cửa điện. Dược Thiên Sầu có chút ồ cùng kinh ngạc phát hiện, ở ngay cửa điện có tấm biển, theo lý thuyết, mặt trên phải khắc chữ gì đó. nhưng tấm biển lại sạch bóng trơn nhẵn, không có chữ nào. thật làm người thấy có chút quái dị.</w:t>
      </w:r>
    </w:p>
    <w:p>
      <w:pPr>
        <w:pStyle w:val="BodyText"/>
      </w:pPr>
      <w:r>
        <w:t xml:space="preserve">Đi vào trong đại điện, bên trong lại trang trí khồng giống như những cung điện bình thường, nhưng ờ khắp nơi đều bài biện ra khí tức hồn hậu phong cách cổ xưa tang thương, chi có hai chữ để hình dung - đại khí!</w:t>
      </w:r>
    </w:p>
    <w:p>
      <w:pPr>
        <w:pStyle w:val="BodyText"/>
      </w:pPr>
      <w:r>
        <w:t xml:space="preserve">Ở vương tọa cao cao tại thượng ngay giữa, một gã tướng quân kim giáp trên thân, thân thể hùng tráng uy phong lẫm lẫm. hai tay chống trường kiếm mắt lạnh đánh giá mọi người, tạo cho người đến gằn một loại cảm giác như từ trên cao bao quát nhìn xuống dưới. Ở bên cạnh hắn còn có một nữ tử kiều mị đang cười nhìn mọi người.</w:t>
      </w:r>
    </w:p>
    <w:p>
      <w:pPr>
        <w:pStyle w:val="BodyText"/>
      </w:pPr>
      <w:r>
        <w:t xml:space="preserve">Bốn người Võ Tứ Hải nhìn nhau, trong lòng lại chợt thấp thỏm, từ khí thế bễ nghễ thiên hạ của đối phương, còn có vị trí hắn đứng, không cằn phải nói người này nhất định là Quỷ Tướng Quân danh chấn tu chân giới.</w:t>
      </w:r>
    </w:p>
    <w:p>
      <w:pPr>
        <w:pStyle w:val="BodyText"/>
      </w:pPr>
      <w:r>
        <w:t xml:space="preserve">Mấy người đi tới trước bậc thang bên dưới vương tọa thì dừng lại. Ngao Lực chỉ vào phía sau cười nói: “Đại ca. ngươi xem ta mang ai tới đây.”</w:t>
      </w:r>
    </w:p>
    <w:p>
      <w:pPr>
        <w:pStyle w:val="BodyText"/>
      </w:pPr>
      <w:r>
        <w:t xml:space="preserve">Mồng Duyên tự nhiên đã sớm thấy được Dược Thiên sầu. chỉ hướng hắn gật đầu. ánh mắt trành về hướng bốn người Võ Tứ Hài vồ cùng sắc bén và băng lãnh. Một cồ sát khí đen đò từ trên người được bao phù kim giáp tràn ra quấn quýt, mang theo một cồ khí thế cường đại hướng bốn người uy áp tới. Bốn người Võ Tử Hài thất kinh, đưa ánh mắt cầu cứu nhìn Dược Thiên sầu. nhưng cũng khồng quên vận cồng chống lại.</w:t>
      </w:r>
    </w:p>
    <w:p>
      <w:pPr>
        <w:pStyle w:val="Compact"/>
      </w:pPr>
      <w:r>
        <w:t xml:space="preserve">Dược Thiên sầu nhất thời có điểm dở khóc dở cười, phỏng chừng tên Mông Duyên này lại muốn bày ra uy phong tướng quân của hắn. nhưng ngươi cũng không chịụ hỏi thăm rõ ràng bốn người này là ai, lại dám ờ ngay trước mặt bọn họ bãi khốc, để cho ngươi biết người sau lưng bốn người này là ai thì ta xem ngươi làm sao còn ra oai. Nhưng người do hắn mang đến. dù sao hắn cũng không thể đứng một bên xem náo nhiệt, lúc này đứng chắn ngang trước mặt bốn người xua tay cười khổ nói: “Tướng quân tạm thời dừng tay.”</w:t>
      </w:r>
      <w:r>
        <w:br w:type="textWrapping"/>
      </w:r>
      <w:r>
        <w:br w:type="textWrapping"/>
      </w:r>
    </w:p>
    <w:p>
      <w:pPr>
        <w:pStyle w:val="Heading2"/>
      </w:pPr>
      <w:bookmarkStart w:id="286" w:name="chương-264"/>
      <w:bookmarkEnd w:id="286"/>
      <w:r>
        <w:t xml:space="preserve">264. Chương 264</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264: Dương khắc âm</w:t>
      </w:r>
    </w:p>
    <w:p>
      <w:pPr>
        <w:pStyle w:val="BodyText"/>
      </w:pPr>
      <w:r>
        <w:t xml:space="preserve">Nhóm dịch: Dung Nhi</w:t>
      </w:r>
    </w:p>
    <w:p>
      <w:pPr>
        <w:pStyle w:val="BodyText"/>
      </w:pPr>
      <w:r>
        <w:t xml:space="preserve">Nguồn: Sưu tầm</w:t>
      </w:r>
    </w:p>
    <w:p>
      <w:pPr>
        <w:pStyle w:val="BodyText"/>
      </w:pPr>
      <w:r>
        <w:t xml:space="preserve">Sát khí màu đỏ đen dữ tợn bất an đứng phía trên Dược Thiên Sầu, mở thế tiến công, lộ ra hình dạng như muốn ập tới, Mộng Duyên nhìn chằm chằm phía dưới trầm giọng nói: “Quỳ Vương đại điện của bổn tướng quân đâu phải nơi người ngoài có thể tùy tiện đi vào. Dược tiên sinh tránh ra, chớ để bị thương hòa khí giữa chúng ta.”</w:t>
      </w:r>
    </w:p>
    <w:p>
      <w:pPr>
        <w:pStyle w:val="BodyText"/>
      </w:pPr>
      <w:r>
        <w:t xml:space="preserve">Đă cấp mặt mũi mà còn không biết xấu hổ! sắc mặt Dược Thiên Sầu trầm xuống, chỉ thấy Ngu Cơ còn đang cười dài không nói, mà Ngao Lực lại quay đầu nhìn qua một bên, lộ ra hình dạng như nhìn không thấy thì không liên quan đến ta.</w:t>
      </w:r>
    </w:p>
    <w:p>
      <w:pPr>
        <w:pStyle w:val="BodyText"/>
      </w:pPr>
      <w:r>
        <w:t xml:space="preserve">Kỳ thực cũng không phải Quỷ Tướng Quân Mông Duyên cố ý bày uy phong của chính mình, mà những yêu quỷ bị nhốt trong Yêu Quỷ Vực, trong ngực cực đoan bắt bình hành, bọn họ không ra ngoài được, lại không cho người ngoài tùy ý tiến vào Yêu Quỷ Vực, dù là không giết cũng không cho gương mặt hòa nhã đế nhìn xem. Nhưng Dược Thiên Sầu làm sao có thể để cho hắn động thủ đối với bốn người Võ Tứ Hải, ném đi cà vạn lý do, chỉ bằng bọn họ là hậu nhân cùa Tất Trường Xuân, nói không chừng sau đó còn có sự bang trợ đối với mình, như vậy cũng đủ cho mình đến bảo vệ bọn họ.</w:t>
      </w:r>
    </w:p>
    <w:p>
      <w:pPr>
        <w:pStyle w:val="BodyText"/>
      </w:pPr>
      <w:r>
        <w:t xml:space="preserve">“Hắc hắc! Rất tốt, tướng quân chuẩn bị xử trí bọn họ như thế nào.” Dược Thiên Sầu cười lạnh nói.</w:t>
      </w:r>
    </w:p>
    <w:p>
      <w:pPr>
        <w:pStyle w:val="BodyText"/>
      </w:pPr>
      <w:r>
        <w:t xml:space="preserve">“Nếu đổi lại là người khác thì giết không tha! Nhưng nếu là bằng hữu của tiên sinh, mặt mũi bồn tướng quân còn phải cắp cho.” Mông Duyên nhìn chằm chằm bốn người không chút biểu tình nói: “Nhìn thấy bổn tướng quân còn không mau mau quỳ xuống, nếu chậm trễ coi chừng đầu không giữ được.”</w:t>
      </w:r>
    </w:p>
    <w:p>
      <w:pPr>
        <w:pStyle w:val="BodyText"/>
      </w:pPr>
      <w:r>
        <w:t xml:space="preserve">Nghe vậy bốn người vừa sợ vừa khủng, nhưng bọn họ là tộc trưởng tứ đại gia tộc tu chân giới, chết tuy rằng đáng sợ, nhưng mặt mũi làm sao vứt bỏ không cằn? Muốn bọn họ quỳ xuống hoàn toàn khồng thể nào, bọn họ có sự kiêu ngạo của chính mình, chuyện bôi nhọ tổ tiên, bọn họ có chết cũng khộng làm được.</w:t>
      </w:r>
    </w:p>
    <w:p>
      <w:pPr>
        <w:pStyle w:val="BodyText"/>
      </w:pPr>
      <w:r>
        <w:t xml:space="preserve">Đồng thời trong bốn người, Tất Thủ Chế bước ra một bước trầm giọng nói: “Quỷ Tướng Quân, nếu ngươi khồng chào đón, chúng ta đi là được, dựa vào cái gì muốn chúng ta quỳ xuống. Hừ! Chúng ta đi.” Câu cuối cùng là nói với ba người Võ Tứ Hải. lúc này bốn người quay đầu lại muốn đi, bởi vậy nhìn ra, Tất Thủ Chế mới là người làm chủ trong bốn người.</w:t>
      </w:r>
    </w:p>
    <w:p>
      <w:pPr>
        <w:pStyle w:val="BodyText"/>
      </w:pPr>
      <w:r>
        <w:t xml:space="preserve">“Lớn mật!” Ngao Lực quay đầu lại quát to, tinh mang trong hai mắt lóe ra. Mông Duyên khặc khặc cười nói: “Dược tiên sinh, đều không phải bổn tướng quân không cho ngươi mặt mũi. mà là những bằng hữu này của ngươi không cho ta mặt mũi. vậy đừng trách ta khồng khách khí.” Dứt lại sát khí màu đỏ đen làm như bốc lên. sắp phóng qua đầu Dược Thiên Sầu. đánh úp về phía bốn người.</w:t>
      </w:r>
    </w:p>
    <w:p>
      <w:pPr>
        <w:pStyle w:val="BodyText"/>
      </w:pPr>
      <w:r>
        <w:t xml:space="preserve">“Mông Duyên muốn chết!” Dược Thiên sầu chợt quát một tiếng, trong bàn tay phóng xuất ra một mảnh liệt hỏa mãnh liệt cuộn trào yêu dị, bật người cách trở hướng đi của luồng sát khí trên khồng trung. Ôn độ trong đại điện đột nhiên tăng cao đến dọa người, ba người Ngao Lực lập tức cảm giác được liệt hỏa Dược Thiên Sầu phóng ra không tầm thường, tuyệt đối không phải là liệt hỏa phổ thông. bằng không không có ôn độ cao như vậy.</w:t>
      </w:r>
    </w:p>
    <w:p>
      <w:pPr>
        <w:pStyle w:val="BodyText"/>
      </w:pPr>
      <w:r>
        <w:t xml:space="preserve">Liệt hỏa này tựa hồ đã thoát ly phạm trù liệt hỏa phổ thông. mang theo sự chí dương cương mãnh không chỗ nào không xuyên qua. Mông Duyên và Ngu Cơ thân là quỷ tu bị hỏa quang chiếu trúng, bật người liền cảm giác cả người khó chịu, giống như bại lộ thân thể dưới ánh nắng chói chang. Nhưng tu vi của Mông Duyên, Dược Thiên Sầu làm sao có thể so sánh, nghe được câu nói càn cùa Dược Thiên Sầu. vùng lông mày của Mông Duyên cau lại, xoang mũi phát ra một tiếng hừ lạnh, đoàn sát khí “hô” một tiếng tràn tới, như muốn đập chết liệt diễm kia.</w:t>
      </w:r>
    </w:p>
    <w:p>
      <w:pPr>
        <w:pStyle w:val="BodyText"/>
      </w:pPr>
      <w:r>
        <w:t xml:space="preserve">Nhưng hắn lại quên cách nói trên đời này sẽ có một vật khắc một vật. hắn là quỷ tu. sát khí phóng ra mặc dù ác độc, nhưng cũng là vật chí âm, mà Dược Thiên Sầu phóng xuất liệt hỏa lại tiếp cận chí dương, tự nhiên vừa vặn khắc chế được sát khí của hắn. Sát khí kia vừa đụng tới liệt hòa liền tiêu tán vô tung vô ảnh.</w:t>
      </w:r>
    </w:p>
    <w:p>
      <w:pPr>
        <w:pStyle w:val="BodyText"/>
      </w:pPr>
      <w:r>
        <w:t xml:space="preserve">Dược Thiên Sầu có chút tức giận, hắn từng nói trước mặt Võ Tứ Hải khi còn ở Võ gia. có quan hệ tốt thế nào với Quỷ Tướng Quân, không nghĩ tới mang bọn họ đến đây, Quỳ Tướng Quân lại trực tiếp động thủ, quả thực là quét mặt mũi hắn.</w:t>
      </w:r>
    </w:p>
    <w:p>
      <w:pPr>
        <w:pStyle w:val="BodyText"/>
      </w:pPr>
      <w:r>
        <w:t xml:space="preserve">Mắt thấy liệt hòa do mình phóng xuất có thể khắc chế sát khí, lúc này mở ra năm ngón tay, vô hạn liệt hòa dâng ra, ỡ trong đại điện cấp tốc đem sát khí vo lại thành hình tròn. Cà người Mông Duyên chấn động, lập tức cảm giác thần thức cùng sát khí của mình mất đi liên hệ. trong lòng cả kinh, liệt hỏa thật là lợi hại!</w:t>
      </w:r>
    </w:p>
    <w:p>
      <w:pPr>
        <w:pStyle w:val="BodyText"/>
      </w:pPr>
      <w:r>
        <w:t xml:space="preserve">Đám người Tất Thủ Chế thấy Dược Thiên Sầu và Quỷ Tướng Quân đă giao phong, trao đổi ánh mắt. bật người lắc mình tiến về phía sau Dược Thiên Sầu, cầm kiếm chuẩn bị tùy thời hỗ trợ động thủ. Bọn họ cũng biết, nếu như Dược Thiên Sầu xảy ra chuyện, thì bọn họ không còn khả năng đi ra Âm Phong Cốc.</w:t>
      </w:r>
    </w:p>
    <w:p>
      <w:pPr>
        <w:pStyle w:val="BodyText"/>
      </w:pPr>
      <w:r>
        <w:t xml:space="preserve">Chỉ là chuyện trong nháy mắt, liệt diễm bao vây sát khí không có sức chống lại, đào mắt đă bị hóa giải sạch sẽ trong đại điện đỏ bừng chói mắt, liệt diễm dung họp cùng một chỗ sáng rực như mặt trời có vẻ dị thường đồ sộ. như đồng hồ cát bị đảo ngược, sưu sư hóa thành dây lửa, hấp trở về bàn tay Dược Thiên sầu.</w:t>
      </w:r>
    </w:p>
    <w:p>
      <w:pPr>
        <w:pStyle w:val="BodyText"/>
      </w:pPr>
      <w:r>
        <w:t xml:space="preserve">Liệt hòa không còn, lúc này cỗ khí chí dương khiến tim Mồng Duyên và Ngu Cơ đập mạnh mới tiêu mất. Cả hai phu thê cùng Ngao Lực đều đánh giá Dược Thiên Sầu, cho tới bây giờ ba người chưa từng nhìn thấy qua pháp quyết như vậy.</w:t>
      </w:r>
    </w:p>
    <w:p>
      <w:pPr>
        <w:pStyle w:val="BodyText"/>
      </w:pPr>
      <w:r>
        <w:t xml:space="preserve">“Nghĩ không ra Dược tiên sinh vẫn thật là chân nhân bất lộ tướng, nhưng thật ra bổn tướng quân đã xem nhẹ tiên sinh.” Mông Duyên lại dùng ánh mắt xem kỹ nhìn lại Dược Thiên Sầu. tiện tay mờ ra áo khoác màu huyết hồng, cởi ra dây đeo kim giáp trước ngực, túm áo khoác xuống, kể cả trường kiếm trong tay ném qua tay Ngu Cơ. quát: “Bổn tướng quân muốn nhìn xem Dược tiên sinh còn có bàn lĩnh gì.”</w:t>
      </w:r>
    </w:p>
    <w:p>
      <w:pPr>
        <w:pStyle w:val="BodyText"/>
      </w:pPr>
      <w:r>
        <w:t xml:space="preserve">“Ta sợ ngươi sao!” Dược Thiên sầu quát to. “oanh” một tiếng một đoàn liệt hỏa đột nhiên từ trong cơ thể xuất ra, bao phủ cả người hắn trong lửa đỏ, giống như hỏa thần, khí thế không kém Mông Duyên chút nào, trái lại còn tăng thêm vài phần. Dược Thiên Sầu trong lửa đò bồng nhiên xoay người lại nhìn Tất Thủ Chế bốn người cung kính ôm quyền hành lễ: “Tất tiền bối, còn mời lui ra ngoài điện trước, vãn bối phải thả ra uy lực của Tinh Diễm.”</w:t>
      </w:r>
    </w:p>
    <w:p>
      <w:pPr>
        <w:pStyle w:val="BodyText"/>
      </w:pPr>
      <w:r>
        <w:t xml:space="preserve">Bốn người nhìn nhau. Tất Thủ Chế gật đầu nói: “Chính ngươi cẩn thận.” Mà Ngao Lực cùng vợ chồng Mông Duyên vừa nghe được chữ “Tất”, thằn tình đều ngẩn ra, giảng không ra là vị đạo gì.</w:t>
      </w:r>
    </w:p>
    <w:p>
      <w:pPr>
        <w:pStyle w:val="BodyText"/>
      </w:pPr>
      <w:r>
        <w:t xml:space="preserve">Dược Thiên Sầu lưu ý nhìn thấy, thật buồn cười, những người này sợ Tất Trường Xuân sợ đến thành bản năng, chỉ nghe một cái họ đă biến thành như vậy, nếu như biết được Tất Thủ Chế là hậu bối của Tất Trường Xuân, còn không biết sẽ biến thành dạng gì. Sự tình tuy rằng có thể đơn giản giải quyết, nhưng phải cho người ta nhìn chính bản lĩnh của mình, miễn cho người ta còn tưởng rằng mình sợ hắn. mặt mũi không phải do người khác cấp. mà do chính mình tìm tới.</w:t>
      </w:r>
    </w:p>
    <w:p>
      <w:pPr>
        <w:pStyle w:val="BodyText"/>
      </w:pPr>
      <w:r>
        <w:t xml:space="preserve">Hỏa diễm yêu dị bám vào trên người Dược Thiên Sầu bắt đầu xuất hiện ba động kịch liệt, mặc dù không thấy hỏa thế tăng trường, nhưng ồn độ trong đại điện lập tức tăng lên cấp tốc. phảng phất như trong phòng đang bị hút đi không khí. Ngao Lực đứng gần Dược Thiên Sầu cả kinh, bằng tu vi Độ Kiếp hậu kỳ của mình lại không chống cự được nhiệt độ cao như vậy. đây đến tột cùng là loại lửa gì, không ngờ lại lợi hại như thế. Ngao Lực không chút phàn ứng thối lui ra xa.</w:t>
      </w:r>
    </w:p>
    <w:p>
      <w:pPr>
        <w:pStyle w:val="BodyText"/>
      </w:pPr>
      <w:r>
        <w:t xml:space="preserve">Đáy lòng Dược Thiên Sầu cười nhạt, lần này phỏng chừng cũng không cần đánh nữa. không bằng vào điều gì khác, chỉ bằng vào việc mấy lão yêu quái này sợ họ “Tất” kia. Nhưng hắn lại chậm rãi đem hỏa nguyên tố chỉ còn lại không nhiều trong cơ thể phóng xuất ra ngoài, đem ôn độ trong đại điện đây lên tới cực hạn. Không vì điều gì khác, chính là muốn cho bọn họ biết mình lợi hại.</w:t>
      </w:r>
    </w:p>
    <w:p>
      <w:pPr>
        <w:pStyle w:val="BodyText"/>
      </w:pPr>
      <w:r>
        <w:t xml:space="preserve">Ôn độ trong điện đã cao tới mức làm ba người khó có thể tin. nhưng vẫn còn đang lên cao. Không khí hô hấp đă mất hết toàn bộ, không khí bên ngoài tràn vào đều bị hỏa diễm của Dược Thiên Sầu tập trung, cổ vũ ôn độ tăng lên cao. Những dụng cụ bằng sắt thép đặt trong đại điện để trang trí cũng đã không chút tiếng động hóa thành dịch thể chảy ra. nơi nơi vang lên tiếng đại hỏa thiêu đốt xèo xèo, may là cả tòa đại điện đều là tảng đá điêu khắc mà thành, bằng không hậu quả khó có thế tưởng tượng.</w:t>
      </w:r>
    </w:p>
    <w:p>
      <w:pPr>
        <w:pStyle w:val="Compact"/>
      </w:pPr>
      <w:r>
        <w:t xml:space="preserve">Nội tâm Mông Duyên và Ngu Cơ có chút kinh hoảng lên, hiện tại hai người mới hiểu được, liệt hỏa của Dược Thiên sầu tựa hồ có thể khắc chế bọn họ, hai người chống lại ôn độ lên cao kịch liệt thì âm nguyên trong cơ thể lại đang nhanh chóng biến mắt. Ngu Cơ miễn cường ổn định tâm thần, cằm áo khoác và thanh kiếm nhét trờ vào trong tay Mông Duyên, gắt giọng: “Tướng quân, ngài xem ngào nháo như vậy, có đùa giỡn gì không đùa giỡn. lại đem ra vui đùa kiểu này. ngài xem đã chọc giận Dược tiên sinh đây.”</w:t>
      </w:r>
      <w:r>
        <w:br w:type="textWrapping"/>
      </w:r>
      <w:r>
        <w:br w:type="textWrapping"/>
      </w:r>
    </w:p>
    <w:p>
      <w:pPr>
        <w:pStyle w:val="Heading2"/>
      </w:pPr>
      <w:bookmarkStart w:id="287" w:name="chương-265"/>
      <w:bookmarkEnd w:id="287"/>
      <w:r>
        <w:t xml:space="preserve">265. Chương 265</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265: Tổ tiên tên Trường Xuân</w:t>
      </w:r>
    </w:p>
    <w:p>
      <w:pPr>
        <w:pStyle w:val="BodyText"/>
      </w:pPr>
      <w:r>
        <w:t xml:space="preserve">Nhóm dịch: Dung Nhi</w:t>
      </w:r>
    </w:p>
    <w:p>
      <w:pPr>
        <w:pStyle w:val="BodyText"/>
      </w:pPr>
      <w:r>
        <w:t xml:space="preserve">Nguồn: Sưu tầm</w:t>
      </w:r>
    </w:p>
    <w:p>
      <w:pPr>
        <w:pStyle w:val="BodyText"/>
      </w:pPr>
      <w:r>
        <w:t xml:space="preserve">Nói nam nhân mình xong, Ngu Cơ lại chuyển hướng Dược Thiên Sầu cười nói: “Tiên sinh không cần tức giận, tướng quân chi là đùa giỡn. ngàn vạn lần không nên để trong lòng.”</w:t>
      </w:r>
    </w:p>
    <w:p>
      <w:pPr>
        <w:pStyle w:val="BodyText"/>
      </w:pPr>
      <w:r>
        <w:t xml:space="preserve">Đùa giỡn? Dược Thiên Sầu biết nữ nhân này lại đi ra hòa giải, nữ nhân này am hiểu nhất là cách này, hẳn cũng không vạch trần, bởi vì hỏa nguyên tố trong cơ thể hắn cũng không còn nhiều lắm, nhiệt độ cao như vậy cũng không kiên trì được thời gian dài, còn tiếp tục kéo dài tất nhiên sẽ bị lộ. Hiện tại hắn có chút hối hận, trước khi tới đây không về Ô Thác Châu bổ sung đủ hỏa nguyên tố, nhưng lúc trước cũng do mình lo lắng ảnh hường ôn độ địa hỏa trong địa bàn của mình hay sao, bên ngoài lại không tìm được địa phương có thể hấp thu hỏa nguyên tố.</w:t>
      </w:r>
    </w:p>
    <w:p>
      <w:pPr>
        <w:pStyle w:val="BodyText"/>
      </w:pPr>
      <w:r>
        <w:t xml:space="preserve">Huống chi chính hắn cũng biết, nếu thật muốn đánh, chính mình căn bàn không phải đối thủ của Mông Duyên, người ta tùy tiện nhật lên một hòn đá dưới mặt đất cũng có thể ném chết chính mình. Tu vi hai bên cách nhau quá xa. hơn nữa bên cạnh còn có một Yêu Vương Ngao Lực thân như huynh đệ. Sỡ dĩ Ngu Cơ đi ra hòa giải, bất quá là vì nghe được mình gọi Tất Thù Chế là “Tất tiền bối”, còn có nguyên nhân nào khác nữa không thì hắn cũng không biết.</w:t>
      </w:r>
    </w:p>
    <w:p>
      <w:pPr>
        <w:pStyle w:val="BodyText"/>
      </w:pPr>
      <w:r>
        <w:t xml:space="preserve">Đã có bậc thang bước xuống. Dược Thiên sầu cũng sẽ không tiếp tục phùng má già làm người mập, ôn độ quanh thân cấp tốc giảm xuống, liệt hỏa hồng lượng yêu dị cũng ẩn vào trong cơ thể. Độ nóng trong đại điện cũng bị vài trận âm phong bên ngoài thổi vào, rất nhanh lại khôi phục vẻ sâm lạnh, chỉ là trong điện không còn tìm được dụng cụ sắt thép nào còn hoàn hảo mà thôi- tất cà đều đă tan chảy trên mặt đất.</w:t>
      </w:r>
    </w:p>
    <w:p>
      <w:pPr>
        <w:pStyle w:val="BodyText"/>
      </w:pPr>
      <w:r>
        <w:t xml:space="preserve">Hành động của Dược Thiên Sầu không thể nghi ngờ cho thấy đã tin lời Ngu Cơ nói. nhưng hắn nói lầm bằm: “Ta tức giận hay không không sao, nếu như chọc cho người khác tức giận, chỉ sợ các ngươi ngay cả cơ hội hối hận cũng không có.”</w:t>
      </w:r>
    </w:p>
    <w:p>
      <w:pPr>
        <w:pStyle w:val="BodyText"/>
      </w:pPr>
      <w:r>
        <w:t xml:space="preserve">Vốn trong lòng đang bồn chồn, ba người nghe nói như thế nhất thời cảm thấy có chút không ổn, âm thầm trao đổi ánh mắt. Mông Duyên cũng là người có thể nhẫn nhịn, cười ha hả nói: “Tiên sinh chẳng lẽ thực sự tức giận? Ngươi và ta quen biết một hồi, còn không đến nỗi chỉ là một cử chi vui đùa thì trở mặt chứ?”</w:t>
      </w:r>
    </w:p>
    <w:p>
      <w:pPr>
        <w:pStyle w:val="BodyText"/>
      </w:pPr>
      <w:r>
        <w:t xml:space="preserve">“Tự nhiên sẽ không!” Trong lòng Dược Thiên Sầu hiểu rõ đã xảy ra chuyện gì, nhưng vẫn mỉm cười. Dù sao trở mặt đối với hắn cũng không có chỗ tốt, có một số việc còn cần đối phương hỗ trợ. lui lại mà nói. bây giờ còn chưa phải thời gian trở mặt.</w:t>
      </w:r>
    </w:p>
    <w:p>
      <w:pPr>
        <w:pStyle w:val="BodyText"/>
      </w:pPr>
      <w:r>
        <w:t xml:space="preserve">Mấy người Tất Thủ Chế thấy hỏa thế trong đại điện đã tắt, lại lần nữa trở lại sau lưng Dược Thiên Sầu, cảnh giác nhìn ba người Quỷ Tướng Quân. Ngu Cơ nhẹ nhàng bước xuống bậc thang, đi tới bên người Dược Thiên sầu. đồi mắt sáng lưu chuyển qua Tất Thù Chế. cười dài hỏi: “Tiên sinh mang đến bằng hữu. thế nào cũng không giới thiệu với ta và tướng quân.”</w:t>
      </w:r>
    </w:p>
    <w:p>
      <w:pPr>
        <w:pStyle w:val="BodyText"/>
      </w:pPr>
      <w:r>
        <w:t xml:space="preserve">Dược Thiên sầu bao hàm thâm ỷ nhìn nàng cười cười, cũng không nhiều lời, xoay người nhìn bốn người giới thiệu: “Vị này chính là Ngu Cơ phu nhân cùa tướng quân Mông Duyên. Chuyện vừa rồi còn thỉnh bốn vị tiền bối đừng nên chú ý, ở đây không gặp được mặt trời thật sự rất buồn chán, vừa rồi chi là cử chỉ vui đùa cùa tướng quân Mông Duyên, ta đã không phải lần đầu tiên lĩnh giáo.”</w:t>
      </w:r>
    </w:p>
    <w:p>
      <w:pPr>
        <w:pStyle w:val="BodyText"/>
      </w:pPr>
      <w:r>
        <w:t xml:space="preserve">Lại quay sang nhìn Ngu Cơ giới thiệu: “Bốn vị tiền bối chính là tộc trưởng tứ đại gia tộc Tất, Đàm. Kinh. Vổ của tu chân giới, tại hạ đưa bốn vị tiền bối tới đây bái phòng tướng quân chính là vị có việc xin tướng quân giúp đờ.”</w:t>
      </w:r>
    </w:p>
    <w:p>
      <w:pPr>
        <w:pStyle w:val="BodyText"/>
      </w:pPr>
      <w:r>
        <w:t xml:space="preserve">Bốn người Tất Thù Chế mặc dù cảm giác có điểm không thích họp, nhưng Dược Thiên Sầu đã nói đến tình trạng này, bốn người đành hành lễ nói: “Gặp qua tướng quân và phu nhân.”</w:t>
      </w:r>
    </w:p>
    <w:p>
      <w:pPr>
        <w:pStyle w:val="BodyText"/>
      </w:pPr>
      <w:r>
        <w:t xml:space="preserve">Ngu Cơ dịu dàng thi lễ với bốn người. Mông Duyên ở trên vương tọa vung tay lên nói: “Quen biết là bằng hữu. không cằn đa lễ.” Hai phu thê đối với ý châm chọc ngầm của Dược Thiên Sầu làm như nghe không hiểu.</w:t>
      </w:r>
    </w:p>
    <w:p>
      <w:pPr>
        <w:pStyle w:val="BodyText"/>
      </w:pPr>
      <w:r>
        <w:t xml:space="preserve">“Chẳng hay lần này tiên sinh đến đây có chuyện gì cần bổn tướng quân tương trợ?” Mồng Duyên hỏi. Làm như chuyện vừa rồi cũng chưa từng phát sinh qua, may là những dụng cụ trang trí bị hủy hoại còn có thể làm chứng.</w:t>
      </w:r>
    </w:p>
    <w:p>
      <w:pPr>
        <w:pStyle w:val="BodyText"/>
      </w:pPr>
      <w:r>
        <w:t xml:space="preserve">Mẹ nó! Quả nhiên đều là một đám lão thành tinh, ta xem các ngươi nghe xong lời ta nói còn có thể trấn tĩnh như vậy hay không. Dược Thiên sầu cười nói: “Năm người chúng ta muốn đến giải đất trung tâm trong Yêu Quỷ Vực, lại sợ đường xá gian nguy, muốn tìm tướng quân mượn đỡ chút nhân mã đưa tiễn, xem như bảo hộ an toàn.”</w:t>
      </w:r>
    </w:p>
    <w:p>
      <w:pPr>
        <w:pStyle w:val="BodyText"/>
      </w:pPr>
      <w:r>
        <w:t xml:space="preserve">Mông Duyên, Ngu Cơ và Ngao Lực nhất thời sững sờ. một lúc lâu Mồng Duyên mới hồi phục lại tinh thần nói: “Việc này chĩ sợ là không giúp được tiên sinh. Đương nhiên, không phải bổn tướng quân không giúp tiên sinh, mà là từ đây đến giải đất trung tâm xa tới vạn dặm, đi ngang qua lãnh địa của yêu vương và quỷ vương cũng không ít hơn mười người, nếu như phái nhân mã của ta bảo hộ. chỉ sợ sẽ rước lấy phiền toái càng lớn hơn nữa. Được rồi, tiên sinh vì sao phải đến giải đất trung tâm. có thể nói cho bổn tướng quân?”</w:t>
      </w:r>
    </w:p>
    <w:p>
      <w:pPr>
        <w:pStyle w:val="BodyText"/>
      </w:pPr>
      <w:r>
        <w:t xml:space="preserve">“Đương nhiên, đây cũng không phải là bí mật gì không thể gặp người, nói cho tướng quân cũng không sao.” Dược Thiên sầu chỉ chỉ bốn người Tất Thủ Chế. cười dài nói: “Tổ tiên Tất tiền bối không khéo lại ở ngay giải đất trung tâm của Yêu Quỷ Vực, lần này đến đây là vì lễ bái tổ tiên, không có chuyện gì khác.”</w:t>
      </w:r>
    </w:p>
    <w:p>
      <w:pPr>
        <w:pStyle w:val="BodyText"/>
      </w:pPr>
      <w:r>
        <w:t xml:space="preserve">Lời này vừa nói ra, ba người Mông Duyên cũng không còn khả năng bảo trì bình tĩnh, trên mặt mang theo vẻ khẩn trương, thằn tình co quắp không ngớt, ánh mắt Mông Duyên nhìn về phía Dược Thiên Sầu càng thêm thương cảm, vẻ sợ hãi và ủy khuất trong đó khó có thể che giấu, phảng phất như đang nói: “Lão đệ. ngươi không phải là đang hãm hại ta. ngươi đừng nói cho ta biết ngươi không biết họ Tất đang ở trong giải đất trung tâm của Yêu Quỷ Vực là ai, nếu đã sớm biết, vì sao không nói sớm? Vì sao chờ ta động thủ rồi mới nói?”</w:t>
      </w:r>
    </w:p>
    <w:p>
      <w:pPr>
        <w:pStyle w:val="BodyText"/>
      </w:pPr>
      <w:r>
        <w:t xml:space="preserve">Ánh mắt Dược Thiên Sầu chống lại hắn. đồng dạng cũng biểu đạt ra ngồn ngữ phong phú: “Lão huynh, không phải là ta không nói cho ngươi! Chúng ta vừa đến ngươi đã lập tức động thủ với người ta. còn muốn người ta quỳ xuống, lão đệ ta còn không ngăn được nha! May là ngươi đúng lúc thu tay, nếu không hậu quà thực sự rất nghiêm trọng.”</w:t>
      </w:r>
    </w:p>
    <w:p>
      <w:pPr>
        <w:pStyle w:val="BodyText"/>
      </w:pPr>
      <w:r>
        <w:t xml:space="preserve">Thần tình Ngao Lực càng đủ màu sắc, phảng phất như không thể lập tức tát vào mặt mình, mình đang chơi thật vui vẻ, ăn no không việc gì làm, chạy tới đây xem náo nhiệt gì, đây không phải tự tìm phiền toái cho mình sao?</w:t>
      </w:r>
    </w:p>
    <w:p>
      <w:pPr>
        <w:pStyle w:val="BodyText"/>
      </w:pPr>
      <w:r>
        <w:t xml:space="preserve">Mông Duyên gian nan nuốt nước bọt, nhìn Tất Thủ Chế khách khí nói: “Tất tiên sinh, không biết quỷ tồ tiên tên họ là gì?”</w:t>
      </w:r>
    </w:p>
    <w:p>
      <w:pPr>
        <w:pStyle w:val="BodyText"/>
      </w:pPr>
      <w:r>
        <w:t xml:space="preserve">Mẹ nó! Thực sự là vương bát còn chưa chết tâm, còn ôm lòng tìm may mắn. Dược Thiên Sầu quay đầu lại, thấy Tất Thù Chế đang nhìn mình, hiển nhiên đang trưng cầu ý kiến của mình. Vì vậy hắn cười gật đầu nói: “Tiền bối không ngại cứ đem bức họa do tố tiên truyền xuống đem ra cho Mông tướng quân nhìn xem. nói không chừng bọn họ nhận thức quý tổ tiên, nguyện ý giúp chúng ta cũng không chừng.”</w:t>
      </w:r>
    </w:p>
    <w:p>
      <w:pPr>
        <w:pStyle w:val="BodyText"/>
      </w:pPr>
      <w:r>
        <w:t xml:space="preserve">Tất Thủ Chế gật đầu. từ trong túi trữ vật lấy ra một bức cồ họa. cẩn cẩn thận thận hướng ba người Mồng Duyên mở ra. thằn tình trịnh trọng nói: “Tệ tổ tiên, tên Trường Xuân!”</w:t>
      </w:r>
    </w:p>
    <w:p>
      <w:pPr>
        <w:pStyle w:val="BodyText"/>
      </w:pPr>
      <w:r>
        <w:t xml:space="preserve">Nghe được danh hào. thân thể ba yêu quỷ chợt nhoáng lên, lại tinh tế hướng bức họa quan sát, chỉ thấy trong bức tranh vẽ một lão giả hình dáng phiêu dật, mặc một thân tố bào, chắp tay đứng sừng sững trên vách núi, hơi nghiêng người nhìn lên những ngôi sao trên bầu trời, cảm giác lão giả vô cùng xuất trần thoát tục cô lập ngạo thế.</w:t>
      </w:r>
    </w:p>
    <w:p>
      <w:pPr>
        <w:pStyle w:val="BodyText"/>
      </w:pPr>
      <w:r>
        <w:t xml:space="preserve">Một yêu một quỷ do chính tay Tất Trường Xuân một tay bồi dưỡng thành yêu vương và quỷ vương, tự nhiên gặp qua Tất Trường Xuân, người trong bức tranh này không phải Tất Trường Xuân thì còn có ai, sắc mặt ba người đại biến. Mông Duyên vài bước từ trên vương tọa nhảy xuống tới. Ngu Cơ còn không dám tiếp tục giữ tư thái nữ nhi, cùng Ngao Lực ba người đồng loạt hướng bức họa Tất Trường Xuân phác thông quỳ xuống, dập đầu ba cái thật vang, sau đó cùng run rầy kêu lên nói: “Chẳng biết pháp tướng tiên sư giá lâm, không từ xa tiếp đón. vọng tiên sư thứ tội.”</w:t>
      </w:r>
    </w:p>
    <w:p>
      <w:pPr>
        <w:pStyle w:val="BodyText"/>
      </w:pPr>
      <w:r>
        <w:t xml:space="preserve">Ba người nói xong cũng không dám ngẩng đầu lên. vẫn quỳ gối, lộ ra hình dạng như chờ xử lý. Dược Thiên Sầu thực sự bị chấn kinh, hay! Tất Trường Xuân này cũng quá ngưu bức đi thôi! Chỉ bày ra một bức họa liền có thể làm ba người này hoảng sợ thành như vậy, bởi vậy có thể thấy được Tất Trường Xuân ở tại Yêu Quỷ Vực là dạng gì tồn tại, con mẹ nó thật là khó thề tin, con mẹ nó thật là ngưu về tới nhà.</w:t>
      </w:r>
    </w:p>
    <w:p>
      <w:pPr>
        <w:pStyle w:val="Compact"/>
      </w:pPr>
      <w:r>
        <w:t xml:space="preserve">Bức họa của Tất Trường Xuân có uy lực khủng khiếp đến như thế. đây là chuyện mà Dược Thiên sầu nằm mơ cũng chưa từng nghĩ tới. hắn cũng mở to miệng đứng im ngây ngần cả người...</w:t>
      </w:r>
      <w:r>
        <w:br w:type="textWrapping"/>
      </w:r>
      <w:r>
        <w:br w:type="textWrapping"/>
      </w:r>
    </w:p>
    <w:p>
      <w:pPr>
        <w:pStyle w:val="Heading2"/>
      </w:pPr>
      <w:bookmarkStart w:id="288" w:name="chương-266"/>
      <w:bookmarkEnd w:id="288"/>
      <w:r>
        <w:t xml:space="preserve">266. Chương 266</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266: Cửu U tương xứng</w:t>
      </w:r>
    </w:p>
    <w:p>
      <w:pPr>
        <w:pStyle w:val="BodyText"/>
      </w:pPr>
      <w:r>
        <w:t xml:space="preserve">Nhóm dịch: Dung Nhi</w:t>
      </w:r>
    </w:p>
    <w:p>
      <w:pPr>
        <w:pStyle w:val="BodyText"/>
      </w:pPr>
      <w:r>
        <w:t xml:space="preserve">Nguồn: Sưu tầm</w:t>
      </w:r>
    </w:p>
    <w:p>
      <w:pPr>
        <w:pStyle w:val="BodyText"/>
      </w:pPr>
      <w:r>
        <w:t xml:space="preserve">Bốn người Tất Thù Chế đầu tiên bị cử động của ba người Mông Duyên làm hoảng sợ. sau đó là khiếp sợ, bọn họ cũng không phải ngu ngốc, tự nhiên hiểu được cử động quỳ xuống của ba người có ý nghĩa gì. Bốn người ngơ ngác nhìn nhau, cũng sững sờ nơi đó. Trong lòng trăm mối cảm xúc ngổn ngang, thứ nhất phản ứng chính là Dược Thiên Sầu thực sự không có gạt bọn họ, tổ tiên Tất Trường Xuân thực sự còn sống, không thể nghi ngờ tu vi của tổ tiên xác thực đã đạt tới Hóa Thần kỳ trong truyền thuyết.</w:t>
      </w:r>
    </w:p>
    <w:p>
      <w:pPr>
        <w:pStyle w:val="BodyText"/>
      </w:pPr>
      <w:r>
        <w:t xml:space="preserve">Trong lúc nhất thời, bốn người lại có cảm giác nước mắt ngang dọc, hai mắt đẫm lệ mông lung. Bốn người thân là gia chủ tứ đại gia tộc, dùng thân phạm hiểm, tự mình đi tới Yêu Quỷ Vực hung hiểm không gì sánh được, quyết tâm này người ngoài khó mà tường tượng được.</w:t>
      </w:r>
    </w:p>
    <w:p>
      <w:pPr>
        <w:pStyle w:val="BodyText"/>
      </w:pPr>
      <w:r>
        <w:t xml:space="preserve">Tử đại gia tộc vốn là một thể. phân chia bốn nhà gắn bó nương tựa. có thể có được địa vị như hôm nay. chính bời vì bốn nhà vẫn nâng đỡ tổ huấn do tổ tiên để lại. Nhưng mà địa phương có lợi ích thì sẽ có tranh đấu, hiện nay đă trôi qua hơn hai ngàn năm, mỗi nhà bề ngoài thoạt nhìn bình tĩnh, nhưng nội bộ lại có mâu thuẫn càng lúc càng lớn. Nói trắng ra là vì quyền lực bốn nhà vẫn cầm giữ trong tay một mạch tương truyền, mà một mạch này là tuyệt đối trung kiên giữ vững tổ huấn, thủy chung ủng hộ giữ vững tổ huấn. Chính bởi vì điều này. một nhà có loạn, ba nhà còn lại cộng đồng áp chế. dẫn đến những mạch đệ tử khác cùa bốn nhà khó có thể nhúng chàm quyền to.</w:t>
      </w:r>
    </w:p>
    <w:p>
      <w:pPr>
        <w:pStyle w:val="BodyText"/>
      </w:pPr>
      <w:r>
        <w:t xml:space="preserve">Vì vậy người có dã tâm trong mỗi nhà đối với việc tuân theo tổ huấn rất không thoải mái, nghĩ đủ biện pháp muốn vứt bỏ tổ huấn, sự tình đã huyên náo càng ngày càng nóng này, vốn lẽ ra có thể sử dụng thủ đoạn thiết huyết áp chế, thế nhưng bọn họ cũng không phải như môn phái khác, mà là gia tộc. Một vốn một lời là cùng tộc nhân hành sử thủ đoạn thiết huyết sẽ sản sinh ra hậu quả vô cùng nghiêm trọng, hao tổn quá lớn, tứ đại gia tộc sẽ tùy thời gặp phải nguy hiếm bị người khác nuốt hết.</w:t>
      </w:r>
    </w:p>
    <w:p>
      <w:pPr>
        <w:pStyle w:val="BodyText"/>
      </w:pPr>
      <w:r>
        <w:t xml:space="preserve">Đúng lúc này, Dược Thiên Sầu bỗng nhiên mang đến tin tức của Tất Trường Xuân, điều này đối với nhóm người Tất Thủ Chế mà nói là tin tức cực tốt, uy vọng của Tất Trường Xuân bên trong tứ đại gia tộc thì không cần phải nói. nếu như có thể thỉnh được Tất Trường Xuân trở lại. tất cả trắc trở đều sẽ giải quyết dễ dàng. Vì vậy mới có hành trình đến Yêu Quỷ Vực lần này.</w:t>
      </w:r>
    </w:p>
    <w:p>
      <w:pPr>
        <w:pStyle w:val="BodyText"/>
      </w:pPr>
      <w:r>
        <w:t xml:space="preserve">Tuy nói nhóm người Tất Thủ Chế biết lão tổ tông lợi hại, nhưng không nghĩ tới lão tổ tông lại có thể có uy danh như vậy tại Yêu Quỷ Vực. Nhìn yêu vương và quỷ vương đang quỳ gối trước bức họa của lão tổ tông, bốn người đối với sự lợi hại cùa lão tổ tông lại càng có thêm nhận thức mới. Trong lòng họ kích động đến mức chân tay đã luống cuống.</w:t>
      </w:r>
    </w:p>
    <w:p>
      <w:pPr>
        <w:pStyle w:val="BodyText"/>
      </w:pPr>
      <w:r>
        <w:t xml:space="preserve">Dược Thiên Sầu bị việc này làm kinh sợ khá lâu, nhưng cũng là người thứ nhất phục hồi lại tinh thằn, nhìn tới, thật không thể cứ bắt người ta quỳ mãi như vậy đi thôi! Vấn đề xảy ra tại bức họa, mặt mũi Tất Trường Xuân quá lớn, bức họa hắn còn ở đây người ta cũng không dám đứng lên.</w:t>
      </w:r>
    </w:p>
    <w:p>
      <w:pPr>
        <w:pStyle w:val="BodyText"/>
      </w:pPr>
      <w:r>
        <w:t xml:space="preserve">Dược Thiên sầu ho khan hai tiếng, kéo kéo y phục Tất Thủ Chế, nhẹ giọng nói: “Được rồi. tiền bối nên thu hồi lại bức tranh đi.”</w:t>
      </w:r>
    </w:p>
    <w:p>
      <w:pPr>
        <w:pStyle w:val="BodyText"/>
      </w:pPr>
      <w:r>
        <w:t xml:space="preserve">“Nga. nga!” Tất Thủ Chế bừng tỉnh hiểu ra, vội vã cẩn thận cuộn lại bức tranh, thả vào trong túi trữ vật, hiện tại hắn cũng hiểu được, bức họa của lão tổ tông là bảo bối a! Dược Thiên Sầu lắc đầu. nhìn ba người đang quỳ nói: “Tướng quân, bức họa đã thu, các ngươi đứng lên đi!”</w:t>
      </w:r>
    </w:p>
    <w:p>
      <w:pPr>
        <w:pStyle w:val="BodyText"/>
      </w:pPr>
      <w:r>
        <w:t xml:space="preserve">Nghe vậy. ba người ngẩng đầu. chậm rãi đứng lên. cùng nhau hướng Tất Thủ Chế cúc cung thật sâu, làm Tất Thù Chế phải liên tục đáp lễ. Ban đầu còn đòi chém đòi giết bọn họ, đại danh Quỷ Tướng Quân quả nhiên không phải thổi phồng, hiện tại lại dùng lễ tương đãi, mức chênh lệch chẳng khác nào như lòng sông với mặt biển, thực sự quá lớn. Tất Thủ Chế còn thật sự chưa quen.</w:t>
      </w:r>
    </w:p>
    <w:p>
      <w:pPr>
        <w:pStyle w:val="BodyText"/>
      </w:pPr>
      <w:r>
        <w:t xml:space="preserve">Khí phách tướng quân trên mặt Mông Duyên toàn bộ biến mất, chắp tay nói: “Tất tiên sinh phàm là có việc cử phân phó, bồn.. .mạt tướng nhất định làm hết sức.”</w:t>
      </w:r>
    </w:p>
    <w:p>
      <w:pPr>
        <w:pStyle w:val="BodyText"/>
      </w:pPr>
      <w:r>
        <w:t xml:space="preserve">Bà nội nó! Mạt tướng? Đúng là yêu ghét tâm. Khóe miệng Dược Thiên Sầu liên tục co quắp, thấy Tất Thủ Chế nhìn mình, hiển nhiên đối phương còn chưa thích ứng, chính mình tạm thời còn phải làm người phát ngôn. Dược Thiên Sầu ho nhẹ hai tiếng, cười nói: “Mông tướng quân, Tất tiền bối lần này đến là muốn đến giải đất trung tâm của Yêu Quỷ Vực bái kiến tổ tiên, ta nghĩ có tướng quân và Ngao đại ca ở đây. hẳn là không có phiền phức gì chứ!”</w:t>
      </w:r>
    </w:p>
    <w:p>
      <w:pPr>
        <w:pStyle w:val="BodyText"/>
      </w:pPr>
      <w:r>
        <w:t xml:space="preserve">Mồng Duyên nhìn Dược Thiên Sầu nói không nên lời, cười khổ nói: “Nếu như bằng vào thực lực của hai người chúng ta tự nhiên là không thể thực hiện được, thế nhưng...” Hắn xoay hướng nam chắp tay, cất cao giọng nói: “Hiện tại có bức họa của tiên sư, đừng nói là giãi đất trung tâm, địa phương nào trong Yêu Quỷ Vực mà không đi được? Có ai dám ngăn?”</w:t>
      </w:r>
    </w:p>
    <w:p>
      <w:pPr>
        <w:pStyle w:val="BodyText"/>
      </w:pPr>
      <w:r>
        <w:t xml:space="preserve">Một phen nói khiến bốn người Tất Thủ Chế nhiệt huyết sồi trào, tâm tình muốn gặp được lão tổ tồng càng thêm cấp bách. Dược Thiên Sầu nhìn hắn hắc hắc cười nói: “Tất tiền bối. đã quên nói cho các ngươi, tổ tiên của các ngươi là chủ nhân của vô biên Yêu Quỷ Vực.”</w:t>
      </w:r>
    </w:p>
    <w:p>
      <w:pPr>
        <w:pStyle w:val="BodyText"/>
      </w:pPr>
      <w:r>
        <w:t xml:space="preserve">“Cái gì?” Bốn người kêu lên một tiếng sợ hãi. lúc này bị chấn động đến nói không ra lời. Bọn họ nguyên bàn cho rằng lão tổ tông chỉ dựa vào tu vi cao thâm Hóa Thần kỳ làm lũ yêu quý e ngại mà thôi, lại không nghĩ rằng hắn chính là chủ nhân của Yêu Quỷ Vực. Có thể làm chủ nhân của một địa phương hung hiểm nhiều đời truyền tụng, không ngờ là tổ tiên của bọn họ? Bốn người kích động đến run rẩy cả người.</w:t>
      </w:r>
    </w:p>
    <w:p>
      <w:pPr>
        <w:pStyle w:val="BodyText"/>
      </w:pPr>
      <w:r>
        <w:t xml:space="preserve">Mông Duyên vô cùng hoài nghi nhìn về phía Dược Thiên Sầu. tiểu tử này mang người đến, lại không nói rõ cho người ta biết? Dược Thiên Sầu bị hắn nhìn đến ngại ngùng, thần tình nghiêm túc. nhanh nói sang chuyện khác: “Nếu không thành vấn đề, vậy thỉnh cầu tướng quân và Ngao đại ca điểm cao thủ đưa tiễn, đi tới giải quyết công việc cho xong. Tất tiền bối, các ngươi nói đúng hay không?”</w:t>
      </w:r>
    </w:p>
    <w:p>
      <w:pPr>
        <w:pStyle w:val="BodyText"/>
      </w:pPr>
      <w:r>
        <w:t xml:space="preserve">Tất Thủ Tế hướng Mông Duyên chắp tay nói: “Nếu như thuận tiện, tại hạ tự nhiên mong muốn sớm nhìn thấy tổ tiên một chút.”</w:t>
      </w:r>
    </w:p>
    <w:p>
      <w:pPr>
        <w:pStyle w:val="BodyText"/>
      </w:pPr>
      <w:r>
        <w:t xml:space="preserve">“Không dám! Nên cống hiến!” Mông Duyên vội vàng đáp lễ, tiện thể đưa mắt nhìn Dược Thiên Sầu. Hắn nghiêng đầu sang một bên, làm như không phát hiện.</w:t>
      </w:r>
    </w:p>
    <w:p>
      <w:pPr>
        <w:pStyle w:val="BodyText"/>
      </w:pPr>
      <w:r>
        <w:t xml:space="preserve">Chuyện đã quyết định. Mông Duyên và Ngao Lực không dám làm lờ, lập tức tự mình an bài xuống dưới, để lại nữ chủ nhân Ngu Cơ ờ lại chiêu đãi mấy người. Đủ loại rượu và thức ăn được người hầu cuồn cuộn không ngừng mang lên, mấy người nhấm nháp qua, đợi quỳ vương và yêu vương trở về.</w:t>
      </w:r>
    </w:p>
    <w:p>
      <w:pPr>
        <w:pStyle w:val="BodyText"/>
      </w:pPr>
      <w:r>
        <w:t xml:space="preserve">Giữa tiệc, Ngu Cơ cho người lui ra, tự mình châm rượu cho mọi người, thái độ vô cùng cung kính làm mấy người đang ngồi đều cảm thấy ngại ngùng, dù sao cũng là Quỷ Tướng Quân phu nhân đại danh đỉnh đỉnh. Dược Thiên Sầu cũng có chút kỳ quái, nữ nhân này cũng không giản đơn. thế nhưng có thể thay Mông Duyên tướng quân làm chủ. hiện tại thế nào lại ngoan thành như vậy? Thật ít nói. cử chỉ đúng mức, không có điểm nào vượt quá, lẽ nào bị Tất Trường Xuân hù dọa?</w:t>
      </w:r>
    </w:p>
    <w:p>
      <w:pPr>
        <w:pStyle w:val="BodyText"/>
      </w:pPr>
      <w:r>
        <w:t xml:space="preserve">“Phu nhân! Tại hạ có một chuyện muốn hỏi.” Dược Thiên Sầu đột nhiên mở miệng nói. Ngu Cơ mỉm cười, gật đầu nói: “Tiên sinh có chuyện thì cứ hỏi. Ngu Cơ biết sẽ đáp.</w:t>
      </w:r>
    </w:p>
    <w:p>
      <w:pPr>
        <w:pStyle w:val="BodyText"/>
      </w:pPr>
      <w:r>
        <w:t xml:space="preserve">“Vậy tại hạ tạ ơn trước.” Dược Thiên Sầu chắp tay nói: “Phu nhân, ngươi ở tại Yêu Quỷ Vực có nghe nói qua Hoàn Hồn Thào?” Bốn người Tất Thủ Chế nghe vậy cũng kinh ngạc ngẩng đầu. hiển nhiên cũng nghe nói qua thứ này.</w:t>
      </w:r>
    </w:p>
    <w:p>
      <w:pPr>
        <w:pStyle w:val="BodyText"/>
      </w:pPr>
      <w:r>
        <w:t xml:space="preserve">“Nghe qua, nhưng chưa từng gặp qua.” Ngu Cơ cười nói: “Truyền thuyết nó sinh trường ờ Cửu u Minh Động bên dưới Âm Phong Cốc, nhưng chưa từng gặp ai hái được, chi vì không ai có thể vào được Cửu u Minh Động.”</w:t>
      </w:r>
    </w:p>
    <w:p>
      <w:pPr>
        <w:pStyle w:val="Compact"/>
      </w:pPr>
      <w:r>
        <w:t xml:space="preserve">Thì ra đất Cửu u chính là Cửu u Minh Động! Dược Thiên Sầu nhíu mày nói: “Âm Phong Cốc thật lợi hại như vậy? Lẽ nào bằng vào bản lĩnh của tướng quân Mông Duyên cũng không thể đi vào?”</w:t>
      </w:r>
      <w:r>
        <w:br w:type="textWrapping"/>
      </w:r>
      <w:r>
        <w:br w:type="textWrapping"/>
      </w:r>
    </w:p>
    <w:p>
      <w:pPr>
        <w:pStyle w:val="Heading2"/>
      </w:pPr>
      <w:bookmarkStart w:id="289" w:name="chương-267"/>
      <w:bookmarkEnd w:id="289"/>
      <w:r>
        <w:t xml:space="preserve">267. Chương 267</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267: Thành quỷ cũng không dễ</w:t>
      </w:r>
    </w:p>
    <w:p>
      <w:pPr>
        <w:pStyle w:val="BodyText"/>
      </w:pPr>
      <w:r>
        <w:t xml:space="preserve">Nhóm dịch: Dung Nhi</w:t>
      </w:r>
    </w:p>
    <w:p>
      <w:pPr>
        <w:pStyle w:val="BodyText"/>
      </w:pPr>
      <w:r>
        <w:t xml:space="preserve">Nguồn: Sưu tầm</w:t>
      </w:r>
    </w:p>
    <w:p>
      <w:pPr>
        <w:pStyle w:val="BodyText"/>
      </w:pPr>
      <w:r>
        <w:t xml:space="preserve">“Tướng quân nhà ta mặc dù đã đến tu vi Quỷ Vương hậu kỳ, nhưng chỉ có thể tu luyện tới Bát U Minh Động, muốn tiến nhập Cửu U Minh Động thật là chuyện không có khả năng, dù có bước vào tu vi Quỷ Thánh, cũng chỉ có thể đi vào một đoạn ngắn, nếu muốn tiến vào đáy động không có tu vi Quỳ Thánh hậu kỳ thì không được.” Ngu Cơ mỉm cười nói.</w:t>
      </w:r>
    </w:p>
    <w:p>
      <w:pPr>
        <w:pStyle w:val="BodyText"/>
      </w:pPr>
      <w:r>
        <w:t xml:space="preserve">Dược Thiên Sầu gật đầu. việc này hắn có nghe nói qua, câu trả lời của Ngu Cơ chỉ để hắn càng thêm xác định, hắn nhíu mày nói: “Ý tứ của phu nhân là nói. dù tu vi nhân loại có đạt được Hóa Thần kỳ. nhưng không tới Hóa Thằn hậu kỳ cũng không thế tiến nhập được?”</w:t>
      </w:r>
    </w:p>
    <w:p>
      <w:pPr>
        <w:pStyle w:val="BodyText"/>
      </w:pPr>
      <w:r>
        <w:t xml:space="preserve">“Tiên sinh có điều chẳng biết. Cửu U Minh Động chính là một con đường duy nhất tiến nhập Minh giới dành riêng cho quỷ tu. cũng không phải những cao thủ có tu vi tương đương như vậy là có thể vào.” Ngu Cơ nói đến đây. bước chân nhẹ nhàng, trên mặt hiện lên thằn tình khổ sờ yếu ớt than thờ: “Nhân sinh trên đời, phúc họa khó định, có người gặp tai nạn hoặc kiếp nạn, trong số nhưng người chết không được bình thường này, thường thường có chút người có oán khí sâu vồ cùng, không muốn tiêu trừ ký ức kiếp trước đi đầu thai, nên khó nhập luân hồi. Vì vậy liền lưu lại cuộc sống chuyển tu quỷ tu một đạo, nếu như tu vi thành công, giải quyết được nguyện vọng lúc còn sống. Ai! Tướng quân nhà ta là một trong số đó.”</w:t>
      </w:r>
    </w:p>
    <w:p>
      <w:pPr>
        <w:pStyle w:val="BodyText"/>
      </w:pPr>
      <w:r>
        <w:t xml:space="preserve">Dược Thiên Sầu cười nói: “Xem ra người cùng chung chí hướng với Mông tướng quân thật đúng là không ít, thí dụ như phu nhân và thủ hạ của tướng quân hơn mười vạn đại quân, sau khi chết cũng đi theo tướng quân không rời không bỏ. thật là khó khăn cùng đáng quý.”</w:t>
      </w:r>
    </w:p>
    <w:p>
      <w:pPr>
        <w:pStyle w:val="BodyText"/>
      </w:pPr>
      <w:r>
        <w:t xml:space="preserve">“Người chết vạn sự khoảng không; có mấy người còn lưu luyến? Nếu không phải lúc còn sống uy vọng của tướng quân trong quân cực cao. những quân sĩ chết trận có mấy ai chịu đi theo tướng quân, sợ rằng đều đã sớm tự đi đầu thai.” Ngu Cơ lắc đầu cười khổ nói.</w:t>
      </w:r>
    </w:p>
    <w:p>
      <w:pPr>
        <w:pStyle w:val="BodyText"/>
      </w:pPr>
      <w:r>
        <w:t xml:space="preserve">Dược Thiên sầu từ trong giọng nói cùa nàng nhận ra vẻ bất đắc dĩ. hơi sửng sốt nói: “Lẽ nào sau khi chết làm quỷ tu không tốt sao? Nghe nói quỷ tu không gặp kiếp nạn ngoài ý muốn thì sẽ vĩnh viễn bất diệt.”</w:t>
      </w:r>
    </w:p>
    <w:p>
      <w:pPr>
        <w:pStyle w:val="BodyText"/>
      </w:pPr>
      <w:r>
        <w:t xml:space="preserve">“Vậy tiên sinh có biết quỷ tu nếu gặp kiếp nạn ngoài ỷ muốn thì sẽ có hạ tràng gì không?” Ngu Cơ hỏi ngược lại một câu, cười khỗ: “Quỷ tu gặp phải ngoại kiếp, sẽ hồn phi phách tán. thần hình câu diệt, vĩnh viễn không được siêu sinhẵ”</w:t>
      </w:r>
    </w:p>
    <w:p>
      <w:pPr>
        <w:pStyle w:val="BodyText"/>
      </w:pPr>
      <w:r>
        <w:t xml:space="preserve">Mấy người nhìn nhau. Dược Thiên Sầu ngạc nhiên nói: “Tại sao có thể như vậy?”</w:t>
      </w:r>
    </w:p>
    <w:p>
      <w:pPr>
        <w:pStyle w:val="BodyText"/>
      </w:pPr>
      <w:r>
        <w:t xml:space="preserve">“Tiên sinh không ở trong cuộc nên không biết mà thôi.” Ngu Cơ cười khổ nói: “Quỷ tu tuy có vô hạn âm thọ. nhưng muốn tu thành chính quả hao tốn thời gian dù là yêu hay người cũng không so nổi, người và yêu tu luyện đến mức tận cùng, chi cần chịu qua khảo nghiệm của thiên kiếp, liền có thể phi thăng, đi lên tiên giới. Dù cho gặp phải thiên kiếp bỏ mình, cùng lắm thì chuyển thế đầu thai lần nữa. Quỳ tu lại không giống, sau khi không vào Minh giới thì đã là cử chi nghịch thiên, khổ tu đến mức tận cùng. muốn vào Cừu U Minh Động trở về Minh giới, mới có cơ hội tu thành chính quả.”</w:t>
      </w:r>
    </w:p>
    <w:p>
      <w:pPr>
        <w:pStyle w:val="BodyText"/>
      </w:pPr>
      <w:r>
        <w:t xml:space="preserve">Mấy người đối với chuyện như vậy chưa từng nghe qua. quả thực không thể tưởng tượng nối. Dược Thiên Sầu nuốt nước bọt hỏi: “Ý của ngươi là nói. quỷ tu tới Quỷ Thánh hậu kỳ còn phải đi qua Cửu U Minh Động trở lại Minh giới tu hành? Thế nào phải dài dòng như thế? Tu thành chính quà có gì tốt. đã có tu vi Quỳ Thánh hậu kỳ. lại có vô hạn âm thọ. sao không ở lại nhân gian hường phúc.”</w:t>
      </w:r>
    </w:p>
    <w:p>
      <w:pPr>
        <w:pStyle w:val="BodyText"/>
      </w:pPr>
      <w:r>
        <w:t xml:space="preserve">Ánh mắt Ngu Cơ nhìn sang Tất Thù Chế nói: “Tất tiên sư thường nói “thiên nhược hữu tình” những lời này thật chí lý.”</w:t>
      </w:r>
    </w:p>
    <w:p>
      <w:pPr>
        <w:pStyle w:val="BodyText"/>
      </w:pPr>
      <w:r>
        <w:t xml:space="preserve">Nói xong ánh mắt chuyển hướng Dược Thiên Sầu nói: “Người và yêu đều có tuổi thọ. không chứng đại đạo thì nhập luân hồi, tuy rằng thọ hạn của yêu còn nhiều hơn người, nhưng muốn tu thành chính quả chịu đựng thiên kiếp đau khổ nhiều hơn người, một khi không cẩn thận sẽ bị đánh vào luân hồi. Lẽ nào tiên sinh thực sự cho rằng lão thiên lại cho tu sĩ có được vạn thọ vô cương trong nhân gian giới? Vô hạn âm thọ của quỷ tu chi chính là thời gian tu luyện thành chính quả. cũng không phải nói có thể sống mãi ờ nhân gian giới. Quỷ tu nếu có được tu vi Quỷ Thánh hậu kỳ còn chậm trễ đi qua Cửu u Minh Động trờ lại Minh giới, sẽ lập tức đưa tới thiên kiếp không thể chống đờ trực tiếp oanh thành hồn phi phách tán. dù cơ hội luân hồi cũng không có.”</w:t>
      </w:r>
    </w:p>
    <w:p>
      <w:pPr>
        <w:pStyle w:val="BodyText"/>
      </w:pPr>
      <w:r>
        <w:t xml:space="preserve">“Ta kháo!” Dược Thiên Sầu kêu lên quái dị: “Đó chính là không cho thương lượng, chi có thể thành thật đi trở về.”</w:t>
      </w:r>
    </w:p>
    <w:p>
      <w:pPr>
        <w:pStyle w:val="BodyText"/>
      </w:pPr>
      <w:r>
        <w:t xml:space="preserve">“Một ly một tấc đều là ý trời, trở lại Minh giới nói dễ vậy sao, đó chính là báo ứng của quỷ tu khi muốn có âm thọ vô hạn’</w:t>
      </w:r>
    </w:p>
    <w:p>
      <w:pPr>
        <w:pStyle w:val="BodyText"/>
      </w:pPr>
      <w:r>
        <w:t xml:space="preserve">Ngu Cơ cười khổ nói: “Quỷ tu có tu vi Quỷ Thánh hậu kỳ dù có thể bình yên đến đáy Cửu Ư Minh Động, còn phải mở được Cửu Ư Môn giữa Nhân giới và Minh giới, phía sau cửa mới là đường về Minh giới, nhưng đường về này cũng không thuận tiện. Trên đường phải tiếp thu lễ rửa tội cùa Minh giới, loại trừ nhân gian khí, vận khí tốt thì có thể bảo trụ phân nửa tu vi lằn thứ hai ở lại Minh giới tu hành, vận khí kém thì bị đánh lại thành phàm quỷ luân hồi. những nỗ lực trước đó đều trồi theo dòng nước.”</w:t>
      </w:r>
    </w:p>
    <w:p>
      <w:pPr>
        <w:pStyle w:val="BodyText"/>
      </w:pPr>
      <w:r>
        <w:t xml:space="preserve">Mọi người nghe được thổn thức không thôi, nghĩ không ra thành quỷ tu lại khó khăn như thế. Dược Thiên sầu lặng lẽ nói: “Vậy đừng bước vào Quỷ Thánh hậu kỳ, tiếp tục dừng tại nhân gian giới.”</w:t>
      </w:r>
    </w:p>
    <w:p>
      <w:pPr>
        <w:pStyle w:val="BodyText"/>
      </w:pPr>
      <w:r>
        <w:t xml:space="preserve">Ngu Cơ cắn cắn mồi. kiên quyết nói: “Nhân gian phồn hoa. Ngu Cơ hướng tới. Nhưng muốn Ngu Cơ trọn đời bị khốn trong Yêu Quỷ Vực, Ngu Cơ tình nguyện đi tới Quỷ Thánh hậu kỳ mở ra Cửu U Môn. cùng lắm thì trọng nhập luân hồi. sống lại kiếp sau.”</w:t>
      </w:r>
    </w:p>
    <w:p>
      <w:pPr>
        <w:pStyle w:val="BodyText"/>
      </w:pPr>
      <w:r>
        <w:t xml:space="preserve">Tất Thủ Chế bọn họ nghe được mơ hồ. bọn họ không hiểu vì sao lại bị vây khốn trong Yêu Quỷ Vực? Dược Thiên sầu cũng hiểu được, có một người kinh khủng như Tất Trường Xuân tọa trấn Yêu Quỷ Vực. ai không sợ chết đi ra Yêu Quỷ Vực thử xem sao. trách không được ngày trước Ngu Cơ muốn mình giúp nàng rời khỏi Yêu Quỷ Vực. nguyên lai là vì nguyên nhân này.</w:t>
      </w:r>
    </w:p>
    <w:p>
      <w:pPr>
        <w:pStyle w:val="BodyText"/>
      </w:pPr>
      <w:r>
        <w:t xml:space="preserve">“Phu nhân vì sao không đi ra Yêu Quỷ Vực?” Tất Thủ Chế rốt cục nhịn không được liền hỏi nguyên do.</w:t>
      </w:r>
    </w:p>
    <w:p>
      <w:pPr>
        <w:pStyle w:val="BodyText"/>
      </w:pPr>
      <w:r>
        <w:t xml:space="preserve">Lời này vừa nói ra. Dược Thiên Sầu liền cảm giác không ồn, nữ nhân này có rất nhiều quỷ tâm tư. tuyệt không vô duyên vồ cớ giảng ra một đống lớn như vậy. Quà nhiên, Ngu Cơ giống như một tiêu giai nhân lúc này quỳ xuống trước mặt Tất Thủ Chế, khiến cho hắn không biết nên làm sao cho phải, liên tục gọi nàng đứng lên. kết quả đừng nói là gọi. dù dìu cũng không dìu được, triệt để chơi trò nằm vạ cùa nữ nhân.</w:t>
      </w:r>
    </w:p>
    <w:p>
      <w:pPr>
        <w:pStyle w:val="BodyText"/>
      </w:pPr>
      <w:r>
        <w:t xml:space="preserve">Tất Thủ Chế nhìn Dược Thiên Sầu cầu cửu. Dược Thiên Sầu ê răng co quắp nói: “Tiền bối không ngại nghe trước phu nhân nói điều gì.” Nói xong liếc ra ngoài đại điện, trong ngực thầm nghĩ, mẹ nó! Quả nhiên đều là một đám lão thành tinh, ta nói thế nào lưu lại một nữ lưu bắt chuyện với một đám nam nhân, rõ ràng không họp với cắp bậc lễ nghĩa trong thời đại này! Nguyên lai là lưu gái hồng lâu đi quan hệ xã hội. kháo! Phòng chừng sự tình không xong, vị Mông đại tướng quân cũng sẽ không đi trở về.</w:t>
      </w:r>
    </w:p>
    <w:p>
      <w:pPr>
        <w:pStyle w:val="BodyText"/>
      </w:pPr>
      <w:r>
        <w:t xml:space="preserve">Tất Thủ Chế bất đắc dĩ, chi có thể lắc đầu nói: “Phu nhân có chuyện mau nói. tại hạ thực sự không nhận nổi đại lễ như vậy.”</w:t>
      </w:r>
    </w:p>
    <w:p>
      <w:pPr>
        <w:pStyle w:val="BodyText"/>
      </w:pPr>
      <w:r>
        <w:t xml:space="preserve">Ngu Cơ gật đầu nói: “Tiên sinh vừa hỏi ta vì sao không đi ra Yêu Quỷ Vực. thiếp thân thật sự có nỗi khố khó nói nên lời, tiên sinh có biết những yêu quỷ trong Yêu Quỷ Vực vì sao không đi ra Yêu Quỷ Vực hay khồng?”</w:t>
      </w:r>
    </w:p>
    <w:p>
      <w:pPr>
        <w:pStyle w:val="BodyText"/>
      </w:pPr>
      <w:r>
        <w:t xml:space="preserve">“Tại hạ không biết.” Tất Thủ Chế lắc đầu nói: “Phu nhân có gì muốn nói cử mau nói ra. bằng không Mông tướng quân đi trở về. tại hạ thật sự không mặt mũi nào đối mặt.”</w:t>
      </w:r>
    </w:p>
    <w:p>
      <w:pPr>
        <w:pStyle w:val="BodyText"/>
      </w:pPr>
      <w:r>
        <w:t xml:space="preserve">Dược Thiên Sầu cười nhạt, ngươi không đáp ứng người ta. lão công người ta sẽ không đi trở về đâu nha.</w:t>
      </w:r>
    </w:p>
    <w:p>
      <w:pPr>
        <w:pStyle w:val="BodyText"/>
      </w:pPr>
      <w:r>
        <w:t xml:space="preserve">“Quấy rối tiên sinh, đều là lỗi của thiếp thân, nhưng sau khi tiên sinh nghe xong, chắc chắc hiểu được nồi khổ của thiếp thân" Ngu Cơ quỳ thi lễ nói: “Yêu quỷ trong Yêu Quỳ Vực kể cả thiếp thân, cũng không phải là không thể ra ngoài, mà là không dám đi ra ngoài. Bời vì bất luận ai dám một mình đi ra Yêu Quỳ Vực. sẽ bị chưởng hình sử xử tử. chưa từng có bất luận kè nào có thể thoát khỏi sự xử phạt cùa chường hình sử.”</w:t>
      </w:r>
    </w:p>
    <w:p>
      <w:pPr>
        <w:pStyle w:val="BodyText"/>
      </w:pPr>
      <w:r>
        <w:t xml:space="preserve">“Chường hình sử?” Mấy người Tất Thủ Chế trao đồi ánh mắt. mơ hồ suy đoán được điều gì. Dược Thiên Sầu cũng là lằn đầu tiên nghe được từ này, nhưng đã đoán được là ai.</w:t>
      </w:r>
    </w:p>
    <w:p>
      <w:pPr>
        <w:pStyle w:val="BodyText"/>
      </w:pPr>
      <w:r>
        <w:t xml:space="preserve">Ngu Cơ giải thích: “Chường hình sử đã có từ xa xưa. ý là sứ giả chấp chưởng đại thiên, tu vi bí hiểm, chưởng quàn toàn bộ sinh sát quyền to trong Yêu Quỷ Vực, nếu có yêu quỷ chưa được sự đồng ý của hắn xông ra Yêu Quỷ Vực. chắc chắn bị giết không tha. Mà chường hình sử hiện tại cũng không phải người khác, chính là tổ tiên của tiên sinh. Tất tiên sinh.”</w:t>
      </w:r>
    </w:p>
    <w:p>
      <w:pPr>
        <w:pStyle w:val="BodyText"/>
      </w:pPr>
      <w:r>
        <w:t xml:space="preserve">Mấy người Tất Thù Chế nhìn nhau, không nghĩ tới tồ tiên vứt bỏ gia tộc mặc kệ, đến Yêu Quỷ Vực lộng chức vụ này. Nhưng hiểu được ý tứ của Ngu Cơ. chỉ sợ là muốn mình cầu xin tổ tiên thả nàng đi ra Yêu Quỷ Vực, nhưng mình đáp ứng nàng hữu dụng sao? Còn không biết tố tiên có chịu nhận mình hay không đây.</w:t>
      </w:r>
    </w:p>
    <w:p>
      <w:pPr>
        <w:pStyle w:val="Compact"/>
      </w:pPr>
      <w:r>
        <w:t xml:space="preserve">Thấy hình dạng do dự của hắn. Ngu Cơ biết hắn hiểu được ý tứ của mình, lo lắng nói: “Sờ dĩ chường hình sử không cho yêu quỷ đi ra ngoài, sợ chúng ta nhiễu loạn nhân gian, cho nên mới thi thố trọng hình. Nhưng thiếp thân có thể bảo chứng, thiếp thân cùng tướng quân còn có Ngao Lực sau khi rời khỏi đây, nhất định giữ yên bổn phận, tuyệt không dám làm ra chuyện trái ý nguyện chưởng hình sử, bằng không mặc cho chường hình sử xử phạt, chết mà không oán. Còn cầu tiên sinh nể thành ý tràn đầy của thiếp thân, giúp hướng tồ tiên cầu tình, phóng cho ba người chúng ta đi ra Yêu Quỷ Vực. cầu tiên sinh!” Nói xong liên tục dập đầu.</w:t>
      </w:r>
      <w:r>
        <w:br w:type="textWrapping"/>
      </w:r>
      <w:r>
        <w:br w:type="textWrapping"/>
      </w:r>
    </w:p>
    <w:p>
      <w:pPr>
        <w:pStyle w:val="Heading2"/>
      </w:pPr>
      <w:bookmarkStart w:id="290" w:name="chương-268"/>
      <w:bookmarkEnd w:id="290"/>
      <w:r>
        <w:t xml:space="preserve">268. Chương 268</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268: Ngươi không thể đi (1+2)</w:t>
      </w:r>
    </w:p>
    <w:p>
      <w:pPr>
        <w:pStyle w:val="BodyText"/>
      </w:pPr>
      <w:r>
        <w:t xml:space="preserve">Nhóm dịch: Dung Nhi</w:t>
      </w:r>
    </w:p>
    <w:p>
      <w:pPr>
        <w:pStyle w:val="BodyText"/>
      </w:pPr>
      <w:r>
        <w:t xml:space="preserve">Nguồn: Sưu tầm</w:t>
      </w:r>
    </w:p>
    <w:p>
      <w:pPr>
        <w:pStyle w:val="BodyText"/>
      </w:pPr>
      <w:r>
        <w:t xml:space="preserve">Lần này đúng là làm khó Tất Thù Chế. cũng không phải hắn không muốn đáp ứng, mà là hắn vốn không biết tổ tiên sẽ có thái độ gì với mình, nhưng lại không chịu nổi việc Ngu Cơ dập đầu liên tục. lộ ra hình dạng ngươi không đáp ứng ta sẽ không dừng lại. Thật không còn biện pháp, Tất Thủ Chế cắn răng nói: “Ta đáp ứng ngươi là được, phu nhân mau đứng lên đi!”</w:t>
      </w:r>
    </w:p>
    <w:p>
      <w:pPr>
        <w:pStyle w:val="BodyText"/>
      </w:pPr>
      <w:r>
        <w:t xml:space="preserve">Một chút là thả ba người đi ra ngoài? Dược Thiên Sầu thoáng cau mày. nhưng chưa nói gì, dù sao chuyện cũng không liên quan tới mình. Ngu Cơ lại dập đầu ba cái liên tiếp, lại đứng lên vẻ mặt vui mừng nói: “Tạ ơn tiên sinh, tạ ơn tiên sinh.”</w:t>
      </w:r>
    </w:p>
    <w:p>
      <w:pPr>
        <w:pStyle w:val="BodyText"/>
      </w:pPr>
      <w:r>
        <w:t xml:space="preserve">“Phu nhân, ngươi trước tiên không nên cảm tạ ta! Nói thật, tại hạ tuy rằng đáp ứng phu nhân, nhưng không có một điểm nắm chắc tổ tiên sẽ đáp ứng. ta chỉ có thể cầu xin thử xem sao, về phần có thể thành công hay không thực sự không cách nào bảo chứng.” Tất Thủ Chế bất đắc dĩ nói.</w:t>
      </w:r>
    </w:p>
    <w:p>
      <w:pPr>
        <w:pStyle w:val="BodyText"/>
      </w:pPr>
      <w:r>
        <w:t xml:space="preserve">“Hiểu được, thiếp thân hiểu được, chi cần tiên sinh nguyện ỷ mở miệng, mặc kệ có thể thành công hay không. thiếp thân và tướng quân còn có Ngao Lực đều vô cùng cảm kích.” Ngu Cơ không chút phật lòng nói.</w:t>
      </w:r>
    </w:p>
    <w:p>
      <w:pPr>
        <w:pStyle w:val="BodyText"/>
      </w:pPr>
      <w:r>
        <w:t xml:space="preserve">Đã nói như vậy. Tất Thù Chế cũng không thể nói gì hơn. cùng Võ Tứ Hải ba người tâm linh tương thồng đều hướng Dược Thiên Sầu nhìn lại. Dược Thiên Sầu nhìn mấy người cười cười, lão già Tất Trường Xuân kia quá kinh khủng, không gặp người, không hiểu rõ, mình không nên phát biểu ý kiến mới tốt. Thông thường những lão gia này, đã sống thời gian quá dài, so với yêu quái còn yêu quái hơn, quỷ biết sẽ có tính cách cổ quái gì, chính mình không có quan hệ với hắn như đám người Tất Thủ Chế. việc này mình nên tận lực không chen vào là tốt. Hắn đã hạ quyết tâm, nghe nhiều nhìn nhiều nhưng tận lực không hé răng, miền cho gây vạ lên thân.</w:t>
      </w:r>
    </w:p>
    <w:p>
      <w:pPr>
        <w:pStyle w:val="BodyText"/>
      </w:pPr>
      <w:r>
        <w:t xml:space="preserve">Dược Thiên Sầu nhìn bốn người giơ lên chén rượu, cười nói: “Uống rượu, uống rượu.”</w:t>
      </w:r>
    </w:p>
    <w:p>
      <w:pPr>
        <w:pStyle w:val="BodyText"/>
      </w:pPr>
      <w:r>
        <w:t xml:space="preserve">“Đúng, mấy tiên sinh cử dùng thoải mái, thiếp thân châm rượu.” Ngu Cơ tâm tình tốt đẹp, cười như hoa đào, liên tục châm rượu. Một hồi Mông Duyên và Ngao Lực cùng vào, hướng Tất Thủ Chế hành lễ nói: “Tiên sinh, đã chuẩn bị thỏa đáng, tùy thời có thể xuất phát.</w:t>
      </w:r>
    </w:p>
    <w:p>
      <w:pPr>
        <w:pStyle w:val="BodyText"/>
      </w:pPr>
      <w:r>
        <w:t xml:space="preserve">“Tướng quân, nói cho ngài một tin tức rất tốt.” Ngu Cơ nâng một chén rượu đưa qua, đem việc Tất Thủ Chế đã đáp ứng giúp đờ nói cho hai người. Mông Duyên và Ngao Lực nhìn nhau, lộ ra hình dạng vui mừng, lập tức hai người hướng Tất Thù Chế hành lễ, Mồng Duyên vui mừng nói: “Việc này mặc kệ thành công hay không, đại ân đại đức cùa tiên sinh ba người chúng ta trọn đời không quên.”</w:t>
      </w:r>
    </w:p>
    <w:p>
      <w:pPr>
        <w:pStyle w:val="BodyText"/>
      </w:pPr>
      <w:r>
        <w:t xml:space="preserve">Hai bên khách sáo vài câu. Dược Thiên Sầu chỉ lo uống rượu, dù sao hắn vẫn cảm thấy việc này sẽ không dễ dàng thành công như vậy, làm không tốt sẽ có nguy hiểm cũng nói không chừng, quản làm gì. cùng lắm lão tử chạy trốn trước.</w:t>
      </w:r>
    </w:p>
    <w:p>
      <w:pPr>
        <w:pStyle w:val="BodyText"/>
      </w:pPr>
      <w:r>
        <w:t xml:space="preserve">“Dược Thiên Sầu. ngươi xem có phải chúng ta nên đi rồi không?” Tất Thủ Chế hỏi dò. trong sự hiểu biết của hắn, Dược Thiên sầu còn quen thuộc ở đây hơn bọn họ. lại có bối cảnh tâần bí, hỏi ý kiến hắn sẽ không có chỗ hỏng.</w:t>
      </w:r>
    </w:p>
    <w:p>
      <w:pPr>
        <w:pStyle w:val="BodyText"/>
      </w:pPr>
      <w:r>
        <w:t xml:space="preserve">“Ha ha, ta tùy tiện.” Dược Thiên Sầu nâng chén nói: “Dù sao ta chỉ là theo tìm náo nhiệt, đừng ném ta là được"</w:t>
      </w:r>
    </w:p>
    <w:p>
      <w:pPr>
        <w:pStyle w:val="BodyText"/>
      </w:pPr>
      <w:r>
        <w:t xml:space="preserve">Võ Tứ Hải có hiểu biết nhiều hơn về hắn nghe vậy liền nhíu mày, trong sự nhận biết của hắn tiểu tử này đi tới đâu đều phải chọc phiền phức ra. từ lúc nào lại an phận như vậy? Ánh mắt Tất Thủ Chế chuyển hướng Mồng Duyên, thử hòi: “Tướng quân, hay là hiện tại chúng ta xuất phát?”</w:t>
      </w:r>
    </w:p>
    <w:p>
      <w:pPr>
        <w:pStyle w:val="BodyText"/>
      </w:pPr>
      <w:r>
        <w:t xml:space="preserve">“Tốt!” Mồng Duyên vỗ tay cười nói: “Nghe theo tiên sinh, hiện tại xuất phát.” Mọi người đứng dậy. Dược Thiên Sầu tranh thủ uống thêm hai chén rượu, thuận lợi thu luôn vài vò rượu bên cạnh vào túi trữ vật, chuẩn bị cho Quan Vũ bọn họ cũng uống loại rượu do quỷ nhưỡng này. Sau đó lập tức đi theo mọi người ra khỏi Quỷ Vương đại điện.</w:t>
      </w:r>
    </w:p>
    <w:p>
      <w:pPr>
        <w:pStyle w:val="BodyText"/>
      </w:pPr>
      <w:r>
        <w:t xml:space="preserve">Mông Duyên dẫn theo bốn gã quỷ vương. Ngao Lực mang theo bốn gã kiệu phu, hai vương tự mình hộ tống năm người đến giải đất trung tâm Yêu Quỷ Vực. Ngu Cơ cũng không đi theo. Lo lắng tu vi của Dược Thiên Sầu khác biệt với mấy người, phi hành khẳng định sẽ theo không kịp mọi người, cũng có thể nói là vì chiếu cố hắn. cuối cùng mười lăm người ngồi lên pháp khí phi hành của Kinh Hồng Nhạn.</w:t>
      </w:r>
    </w:p>
    <w:p>
      <w:pPr>
        <w:pStyle w:val="BodyText"/>
      </w:pPr>
      <w:r>
        <w:t xml:space="preserve">Lúc sau. phi hành toa cấp tốc hướng về giải đất trung tâm ở trong Yêu Quỳ Vực bay đi. Quỷ tướng quân Mông Duyên cùng Yêu Vương Ngạo Lực đứng song song ờ trước đầu toa phi hành. Có hai người bọn hắn đứng ở phía trước, dọc theo đường đi yêu ma quỷ quái đều phải thối lui. không ai dám làm phiền. Đi gặp Tất Trường Xuân, tâm tình của mọi người phi thường kích động, chỉ riêng Dược Thiên sầu là nằm ngủ ở trong một góc sáng sủa. Thỉnh thoảng Võ Tứ Hải quay đầu nhìn lại, đánh giá hắn.</w:t>
      </w:r>
    </w:p>
    <w:p>
      <w:pPr>
        <w:pStyle w:val="BodyText"/>
      </w:pPr>
      <w:r>
        <w:t xml:space="preserve">Cũng không biết ngủ được bao nhiêu lâu, bỗng nhiên Dược Thiên sầu bị tiếng đánh nhau làm cho tinh giấc. Bò dậy xem xét nguyên nhân, hóa ra là đã vào trong cảnh nội của những Yêu Vương cùng Quỷ Vương khác, bọn chúng không bán thể diện cho Mông Duyên và Ngao Lực. nên đã xảy ra tranh chấp. Bất quá Mông Duyên và Ngao Lực đều mang theo rất nhiều cao thủ. không cần nhị Vương ra tay. tứ quỷ tứ yêu vẫn có thể thoải mái thu phục những vật ngăn cản.</w:t>
      </w:r>
    </w:p>
    <w:p>
      <w:pPr>
        <w:pStyle w:val="BodyText"/>
      </w:pPr>
      <w:r>
        <w:t xml:space="preserve">Dược Thiên Sầu nhìn sắc trời Yêu Quỳ Vực đã sáng rực, xem chừng bên ngoài cũng là thời gian ban ngày rồi. Nhìn nhìn lại Mông Duyên cùng bốn gã quỷ tướng, lại không chịu ảnh hưởng gì. thì không khỏi hiếu kỳ thầm nghĩ. Lẽ ra quỷ tu không thể xuất hiện giữa ban ngày, như thế nào năm tên này đều không có việc gì nhi?</w:t>
      </w:r>
    </w:p>
    <w:p>
      <w:pPr>
        <w:pStyle w:val="BodyText"/>
      </w:pPr>
      <w:r>
        <w:t xml:space="preserve">Bất quá hắn không biết, bên trong cành nội Yêu Quỷ Vực. bởi vì quanh năm suốt tháng đều bị mây mù bao phủ. ánh mặt trời không thể xuyên thấu qua. nên Quỷ vương, quỷ tu bình thường đều có thể hành tẩu. Nhưng nếu ánh mặt trời xuyên thấu qua tầng mây mù. thì cho dù có tu vi Quỷ Thánh cũng không dám hiện thân, bởi vì đây là quy luật phép tắc trong thiên địa rồi.</w:t>
      </w:r>
    </w:p>
    <w:p>
      <w:pPr>
        <w:pStyle w:val="BodyText"/>
      </w:pPr>
      <w:r>
        <w:t xml:space="preserve">Đã ngủ no rồi. có muốn ngủ cũng là không ngủ được. Kết quà Dược Thiên Sầu tựa lưng vào mạn thuyền ngắm nhìn phong cảnh trong Yêu Quỷ Vực. Một đường phi hành đánh đấm, động tĩnh càng làm càng lớn. Mông Duyên và Ngạo Lực có tính toán trước, nên tuyệt đối không sợ hãi. Rốt cuộc đám Yêu Vương và Quỷ Vương trấn thủ nơi đây đều lằn lượt xuất hiện. Bất quá Mông Duyên đã thương lượng với Tất Thủ Chế rằng, sau khi đám Yêu Vương cùng Quỷ Vương nơi đây xuất hiện. Tất Thủ Chế liền mở bức họa Tất Trường Xuân ra, tái phối hợp với Mông Duyên thuyết minh tình huống, cho nên Yêu Vương cùng Quỳ Vương trấn thủ nơi này đều không dám ngăn cản. Chăng những không dám cản đường, hơn nữa còn đích thân hộ tống phi hành toa ra khỏi địa bàn của mình.</w:t>
      </w:r>
    </w:p>
    <w:p>
      <w:pPr>
        <w:pStyle w:val="BodyText"/>
      </w:pPr>
      <w:r>
        <w:t xml:space="preserve">Một đường trải qua như thế, Dược Thiên Sầu thờ ơ lạnh nhạt cũng không nói cái gì. Buổi tối đi ngủ. ban ngày nhìn ngắm phong cảnh, dù sao chuyện tình đánh đấm cũng không cần nhờ đến hắn ra tay. Thẳng đến ngày thứ ba, Mông Duyên bồng nhiên triệu tập mọi người, có chút kích động nói: “Phía trước là Bình Hồ diện tích rộng khoảng ngàn dặm. trung tâm hồ có một hòn đào tên là Thuận Thiên Đảo, tiên sư đang cư ngụ trên hòn đảo này.”</w:t>
      </w:r>
    </w:p>
    <w:p>
      <w:pPr>
        <w:pStyle w:val="BodyText"/>
      </w:pPr>
      <w:r>
        <w:t xml:space="preserve">Nghe vậy, mọi người không khỏi kích động lên, nhưng càng nhiều vẫn là bất an không yên. Dược Thiên Sầu đồng dạng cũng như thế, hắn nghểnh cổ ngắm nhìn, ước chừng sau nửa canh giờ, tầng mây mù ở phía trước dần dần tiêu tán. cuối chân trời xuất hiện một mảnh không trung xanh thăm thẳm, ánh sáng rực rờ lan tỏa khắp nơi. trồng phi thường mị hoặc.</w:t>
      </w:r>
    </w:p>
    <w:p>
      <w:pPr>
        <w:pStyle w:val="BodyText"/>
      </w:pPr>
      <w:r>
        <w:t xml:space="preserve">Từ xa nhìn lại. lúc này mọi người mới phát hiện ra một chuyện phi thường kỳ quái. Cùng mặt hồ đối xứng nhau trên không trung, không giống như những nơi khác ở Yêu Quỷ Vực bị mây mù bao phù, mà ngay cả một cụm mây nhò đều không có. bầu trời trong xanh thăm thẳm, nước hồ gợn sóng lăn lăn. tại Yêu Quỷ Vực cái địa phương này có vẻ phi thường đặc thù.</w:t>
      </w:r>
    </w:p>
    <w:p>
      <w:pPr>
        <w:pStyle w:val="BodyText"/>
      </w:pPr>
      <w:r>
        <w:t xml:space="preserve">Không bao lâu sau, phi hành toa dừng ở một nơi cách hồ nước không xa. Mông Duyên ngoảnh mặt nhìn mọi người nói: “Tại hạ là Quỷ tu. không thể xuất hiện ở dưới ánh mặt trời, chỉ dám đưa các vị tới nơi này thôi.” Nói xong hướng Tất Thủ Chế. chỉ tay về phía xa xa mặt hồ nói: “Bay thẳng đến trung tâm hồ. là có thể nhìn thấy một hòn đảo. trên đảo chính là nơi lệnh tổ cư ngự. Chuyện còn lại, chúng ta xin nhờ tiên sinh vậy.”</w:t>
      </w:r>
    </w:p>
    <w:p>
      <w:pPr>
        <w:pStyle w:val="BodyText"/>
      </w:pPr>
      <w:r>
        <w:t xml:space="preserve">“Đa tạ tướng quân và Ngao vương!” Tất Thủ Chế chắp tay nói: “Chuyện tại hạ đã đáp ứng. nhất định sẽ cố gắng hết sức mình.”</w:t>
      </w:r>
    </w:p>
    <w:p>
      <w:pPr>
        <w:pStyle w:val="BodyText"/>
      </w:pPr>
      <w:r>
        <w:t xml:space="preserve">Mông Duyên cùng Ngao Lực nhìn nhau, thần tình không che giấu nổi vui mừng, nhất tề chắp tay nói: “Ta sẽ chờ tin lành của tiên sinh!” Nhị Vương đều tự mang theo thủ hạ của mình nhảy ra khỏi phi hành toa, đứng ờ bên hồ phất tay đưa tiễn.</w:t>
      </w:r>
    </w:p>
    <w:p>
      <w:pPr>
        <w:pStyle w:val="BodyText"/>
      </w:pPr>
      <w:r>
        <w:t xml:space="preserve">Phi hành toa hóa thành lưu quang chạy về phía xa. Một lát sau, dấu chấm đen trong mắt mọi người, dần dần hiện ra, càng lúc càng rõ ràng hơn. Đó chính là một hòn đảo nằm giữa trung tâm hồ nước.</w:t>
      </w:r>
    </w:p>
    <w:p>
      <w:pPr>
        <w:pStyle w:val="BodyText"/>
      </w:pPr>
      <w:r>
        <w:t xml:space="preserve">Đứng ở trên không trung đánh giá toàn diện hòn đào. đây là một hòn đào rộng khoảng phạm vi một cây số, tuy bốn phía nham nhở thạch bích, nhưng trên đảo cây cối xanh tươi, giữa trung tâm có vài tòa kiến trúc mang phong cách cổ xưa. Bất quá nhìn chẳng có điểm nào đặc biệt. Điểm đặc biệt duy nhất chính là cả hòn đảo này đều bị một tầng hơi sương lượn lờ bao phủ. Mấy người lo lắng không yên nhìn nhau, đây chính là nơi cư ngụ của “Chưởng Hình Sử” danh chấn Yêu Quỷ Vực sao?</w:t>
      </w:r>
    </w:p>
    <w:p>
      <w:pPr>
        <w:pStyle w:val="BodyText"/>
      </w:pPr>
      <w:r>
        <w:t xml:space="preserve">“Nếu đã tới. thì hãy xuống đây đi!”</w:t>
      </w:r>
    </w:p>
    <w:p>
      <w:pPr>
        <w:pStyle w:val="BodyText"/>
      </w:pPr>
      <w:r>
        <w:t xml:space="preserve">Mấy người đang chần chừ xem có nên trực tiếp nhảy xuống không, thì bỗng dưng bên tai truyền đến một đạo âm thanh già nua, nghe không ra là từ nơi nào truyền đến, chi biết rõ ràng là ờ trên hòn đảo này mà thôi. Mấy người không dám chậm trễ, lúc này mới hạ cánh, theo sau thu hồi phi hành toa, nhưng lại không biết nên đi theo phương hướng nào.</w:t>
      </w:r>
    </w:p>
    <w:p>
      <w:pPr>
        <w:pStyle w:val="BodyText"/>
      </w:pPr>
      <w:r>
        <w:t xml:space="preserve">Lúc này bên trong cánh rừng, đột nhiên có một người thanh niên đi ra, người thanh niên bộ dáng mảnh khảnh tuấn tú. nhưng lại ăn mặc theo cách nhà nông, ống quằn ống tay đều xắn lên cao. trên vai còn vác theo một cái cán cuốc. Trong lúc mấy người kinh ngạc nhìn ngó, thì người thanh niên đi tới mấy bước, nói: “Đi theo ta!”</w:t>
      </w:r>
    </w:p>
    <w:p>
      <w:pPr>
        <w:pStyle w:val="BodyText"/>
      </w:pPr>
      <w:r>
        <w:t xml:space="preserve">Lời nói rất đơn giàn, nhưng mấy người không thể cự tuyệt, ngoan ngoãn đi theo phía sau hắn. Người thanh niên vác cuốc, dẫn bọn hắn tới một gian kiến trúc tao nhã cổ xưa. tìm chồ cất cán cuốc đi. rồi mang mấy người đi vào trong nội đường: “Chờ một chút, sư phụ sẽ ra ngay thôi.”</w:t>
      </w:r>
    </w:p>
    <w:p>
      <w:pPr>
        <w:pStyle w:val="BodyText"/>
      </w:pPr>
      <w:r>
        <w:t xml:space="preserve">Nói xong, hắn liền đi thẳng ra ngoài.</w:t>
      </w:r>
    </w:p>
    <w:p>
      <w:pPr>
        <w:pStyle w:val="BodyText"/>
      </w:pPr>
      <w:r>
        <w:t xml:space="preserve">Mấy người đưa mắt nhìn nhau, chẳng lẽ người này là đệ tử của Tất Trường Xuân? Lại nhìn kiêu bài trí trong gian phòng, thật sự là không thề đơn giản hơn được nữa. Dưới đất chi trải qua một cái chiếu, xung quanh bàn ghế đều không bày. tóm lại chính là một khoảng không gian trống rỗng.</w:t>
      </w:r>
    </w:p>
    <w:p>
      <w:pPr>
        <w:pStyle w:val="BodyText"/>
      </w:pPr>
      <w:r>
        <w:t xml:space="preserve">Ngay khi mấy người còn đang sững sờ. thì một lão nhân ăn mặc theo kiểu nông phu bước vào. Lão nhân dung mạo thanh sắc, tóc buộc đinh đầu râu chòm đen thui, tinh thần phấn chấn thoạt nhìn so với mấy người Tất Thủ Chế còn trẻ hơn ít nhiều. Mấy người liếc mắt một cái liền nhìn ra lão nhân này cùng Tất Trường Xuân trong bức họa giống nhau như đúc. Nhưng thằn thái trên bức họa thì cô ngạo thế nhân, còn hiện giờ thì lại bình thản hiền lành.</w:t>
      </w:r>
    </w:p>
    <w:p>
      <w:pPr>
        <w:pStyle w:val="BodyText"/>
      </w:pPr>
      <w:r>
        <w:t xml:space="preserve">Sững sờ qua đi, lúc này bốn người đồng loạt quỳ xuống dập đầu nói: “Bái kiến lão tổ tồng!”</w:t>
      </w:r>
    </w:p>
    <w:p>
      <w:pPr>
        <w:pStyle w:val="BodyText"/>
      </w:pPr>
      <w:r>
        <w:t xml:space="preserve">Dược Thiên Sầu một mình đứng thẳng, cảm giác hơi nguy hiểm, hoặc có điểm kỳ cục, nên cũng phải quỳ theo.</w:t>
      </w:r>
    </w:p>
    <w:p>
      <w:pPr>
        <w:pStyle w:val="BodyText"/>
      </w:pPr>
      <w:r>
        <w:t xml:space="preserve">“Các ngươi chính là gia chủ đương nhiệm của Tất. Đàm. Kinh. Võ. tứ đại gia tộc?” Lão nhân lướt mắt đánh giá năm người, sau đó hỏi.</w:t>
      </w:r>
    </w:p>
    <w:p>
      <w:pPr>
        <w:pStyle w:val="BodyText"/>
      </w:pPr>
      <w:r>
        <w:t xml:space="preserve">Tất Thù Chế quỳ thẳng lưng, có chút kích động nói: “Lão tổ tông minh giám. Tất gia hậu bối Tất Thủ Chế khấu kiến lão tổ tông.” Nói xong lại dập đầu xuống.</w:t>
      </w:r>
    </w:p>
    <w:p>
      <w:pPr>
        <w:pStyle w:val="BodyText"/>
      </w:pPr>
      <w:r>
        <w:t xml:space="preserve">“Đàm gia hậu bối Đàm Như Thường, Kinh gia hậu bối Kinh Phi Hồng, Võ gia hậu bối Võ Tử Hải, khấu kiến lão tổ tồng.” Ba người khác cũng theo sau dập đầu.</w:t>
      </w:r>
    </w:p>
    <w:p>
      <w:pPr>
        <w:pStyle w:val="BodyText"/>
      </w:pPr>
      <w:r>
        <w:t xml:space="preserve">Dược Thiên sầu quỳ im thin thít, cảm thấy có điểm ngượng ngùng, vì thế phát ra thanh âm yếu ớt nói: “Dược gia hậu bối Dược Thiên Sầu khấu kiến lão tổ tông.” Thầm nghĩ, lão già hơn hai ngàn tuổi, dập đầu vài cái cũng chẳng thua thiệt gì. Lễ tiết không đầy đủ, chọc giận người ta mới là phiền toái.</w:t>
      </w:r>
    </w:p>
    <w:p>
      <w:pPr>
        <w:pStyle w:val="BodyText"/>
      </w:pPr>
      <w:r>
        <w:t xml:space="preserve">Tuy rằng thanh âm yếu nhươc. nhưng sao có thể thoát khỏi tai Tất Trường Xuân. Tất Trường Xuân hơi sững sờ. nhíu mày lầm bâm: “Dược gia? Dược gia là nhà nào?”</w:t>
      </w:r>
    </w:p>
    <w:p>
      <w:pPr>
        <w:pStyle w:val="BodyText"/>
      </w:pPr>
      <w:r>
        <w:t xml:space="preserve">Nghe vậy. thân hình bốn người Tất Thủ Chế đều run rẩy lên từng chặp. Tên tiểu tử này. lại muốn gây náo nhiệt nữa sao?</w:t>
      </w:r>
    </w:p>
    <w:p>
      <w:pPr>
        <w:pStyle w:val="BodyText"/>
      </w:pPr>
      <w:r>
        <w:t xml:space="preserve">Tất Trường Xuân suy nghĩ một hồi mà vẫn không nhớ ra được, nên cũng không muốn nghĩ, khoát tay nói: “Tất cà đứng lên đi!”</w:t>
      </w:r>
    </w:p>
    <w:p>
      <w:pPr>
        <w:pStyle w:val="BodyText"/>
      </w:pPr>
      <w:r>
        <w:t xml:space="preserve">Đợi năm người cung kính đứng lên xong, lại hỏi tiếp: “Các ngươi vạn lý xa xồi đến đây tìm ta. là có chuyện gì?”</w:t>
      </w:r>
    </w:p>
    <w:p>
      <w:pPr>
        <w:pStyle w:val="BodyText"/>
      </w:pPr>
      <w:r>
        <w:t xml:space="preserve">Lúc này Tất Thủ Chế cung kính đem khốn cảnh của tứ đại gia tộc nói ra. cũng kính mời lão tổ tồng quay về chủ trì ổn định cục diện.</w:t>
      </w:r>
    </w:p>
    <w:p>
      <w:pPr>
        <w:pStyle w:val="BodyText"/>
      </w:pPr>
      <w:r>
        <w:t xml:space="preserve">Sau khi Tất Trường Xuân nghe xong, gật gật đầu không nói thêm gì nữa. Tiếp đó, lại trồng thấy người thanh niên lúc trước ôm theo bốn thanh kiếm đi vào, bày ở trước mặt Tất Trường Xuân rồi thoái lui ra bên ngoài. Tất Trường Xuân khoát tay một cái. chi thấy ở trong nội đường sóng gió nổi lên cuồn cuộn. Bốn người Tất Thủ Chế nhất thời cảm thấy, thân thể mình không cử động được nữa. theo một cổ áp lực sóng âm đánh úp tới. bốn người “oa” một tiếng, phun ra một ngụm máu tươi.</w:t>
      </w:r>
    </w:p>
    <w:p>
      <w:pPr>
        <w:pStyle w:val="BodyText"/>
      </w:pPr>
      <w:r>
        <w:t xml:space="preserve">Dược Thiên Sầu chấn động, lúc này muốn nhảy tót vào Ô Thác Châu, nhưng cuối cùng vẫn nhịn được, quyết định chờ xem tình hình thế nào rồi mới chuồn khỏi địa phương nguy hiểm này. Chỉ thấy Tất Trường Xuân dựng ngón trỏ lên. đoàn máu tươi do bốn người phun ra. dằn dằn hình thành bốn chữ “Tất. Đàm. Kinh. Võ”. Tất Trường Xuân mặt không đồi sắc. khoát tay hoa lên một cái, bốn chữ bằng máu lập tức nhập vào bốn thanh kiếm ở trước mặt.</w:t>
      </w:r>
    </w:p>
    <w:p>
      <w:pPr>
        <w:pStyle w:val="BodyText"/>
      </w:pPr>
      <w:r>
        <w:t xml:space="preserve">Sau khi hoàn thành xong chuyện này, trong nội đường lại khôi phục bình yên. Thằn tình bốn người Tất Thủ Chế hơi có chút tái nhợt, kinh nghi bất định ngẩng đầu lên nhìn lão tổ tồng. Riêng Dược Thiên sầu thì chứng kiến tất cả, lúc này hai con ngươi hắn đang nhìn chằm chằm vào bốn thanh kiếm kia. nội tâm kích động không thôi. Bảo bối xuất thân từ tay lão già này. nhất định sẽ là hảo bảo bối!</w:t>
      </w:r>
    </w:p>
    <w:p>
      <w:pPr>
        <w:pStyle w:val="BodyText"/>
      </w:pPr>
      <w:r>
        <w:t xml:space="preserve">Tất Trường Xuân vung tay lên. bốn thanh kiếm liền bay tới trước mặt mấy người. Chờ bốn người ngập ngừng tiếp nhận kiếm xong. Tất Trường Xuân mới chậm rãi nói: “Bốn thanh kiếm này vốn là tác phẩm của bạn ta. Tuy rằng không thể tính là kỳ trân dị bảo. nhưng tốt xấu gì chúng nó cũng thuộc cấp bậc Linh Bào. Cho các ngươi hẳn là vẫn hữu dụng đi. Trên thân bốn thanh kiếm này, đều đã gieo huyết chú. không phải huyết thống trực hệ của bốn các ngươi, thì sẽ không thể phát huy được uy lực của nó.”</w:t>
      </w:r>
    </w:p>
    <w:p>
      <w:pPr>
        <w:pStyle w:val="BodyText"/>
      </w:pPr>
      <w:r>
        <w:t xml:space="preserve">Bốn thanh kiếm này là Linh Bảo trong truyền thuyết đây sao? Bốn người thần tình khiếp sợ. không dám tin nhìn vào thanh kiếm trong tay mình, lúc này lại vội vàng cúi đầu kích động nói: “Đa tạ lão tổ tông ban thưởng kiếm báu!”</w:t>
      </w:r>
    </w:p>
    <w:p>
      <w:pPr>
        <w:pStyle w:val="BodyText"/>
      </w:pPr>
      <w:r>
        <w:t xml:space="preserve">Dược Thiên Sầu tham lam nhìn bảo vật trong tay bốn người. Nhưng đáng tiếc là chúng nó đã bị gieo hạ cái huyết chú chó má gì đó. coi như mình lấy cũng không thé dùng !</w:t>
      </w:r>
    </w:p>
    <w:p>
      <w:pPr>
        <w:pStyle w:val="BodyText"/>
      </w:pPr>
      <w:r>
        <w:t xml:space="preserve">“Bốn thanh kiếm này các ngươi mang về cẩn thận sử dụng. không được rêu rao. nếu không đến lúc nguy cấp thì không nên tùy tiện mang ra dùng. Bằng không. nhất định là sẽ rước họa vào thân!” Tất Trương Xuân cảnh báo nói.</w:t>
      </w:r>
    </w:p>
    <w:p>
      <w:pPr>
        <w:pStyle w:val="BodyText"/>
      </w:pPr>
      <w:r>
        <w:t xml:space="preserve">“Tuân mệnh lão tổ tồng giáo huấn!” Bốn người kích động dập đầu.</w:t>
      </w:r>
    </w:p>
    <w:p>
      <w:pPr>
        <w:pStyle w:val="BodyText"/>
      </w:pPr>
      <w:r>
        <w:t xml:space="preserve">“Ài!” Tất Trường Xuân nhìn bốn người, bỗng nhiên cảm thán nói: “Trên thế gian này không có gia tộc nào trường tồn mãi mãi. chuyện ta có thể làm cũng chỉ bấy nhiêu đó thôi, mọi chuyện đều phải trông cậy vào bản thân các ngươi! Tốt lắm. quay về đi! Sau này vô luận phát sinh chuyện gì đều không được tới tìm ta nữa.”</w:t>
      </w:r>
    </w:p>
    <w:p>
      <w:pPr>
        <w:pStyle w:val="BodyText"/>
      </w:pPr>
      <w:r>
        <w:t xml:space="preserve">“Lão tổ tồng!” Bốn người thất thanh kinh hồ.</w:t>
      </w:r>
    </w:p>
    <w:p>
      <w:pPr>
        <w:pStyle w:val="BodyText"/>
      </w:pPr>
      <w:r>
        <w:t xml:space="preserve">Tất Trường Xuân nhíu mày, phất tay quát: “Đi! Ta không muốn dong dài thêm nữa.”</w:t>
      </w:r>
    </w:p>
    <w:p>
      <w:pPr>
        <w:pStyle w:val="BodyText"/>
      </w:pPr>
      <w:r>
        <w:t xml:space="preserve">Bốn người ngập ngừng rất lâu. đi hay là không đi? Đều có điểm không nguyện ỷ. Bất quá. sau khi nghe Tất Trường Xuân quát lớn. rốt cục đã hiểu thời thế xoay vần rồi. Cả đám thần tình rưng rưng: “ Cáo biệt lão tồ tông, lão tổ tông bảo trọng.”</w:t>
      </w:r>
    </w:p>
    <w:p>
      <w:pPr>
        <w:pStyle w:val="BodyText"/>
      </w:pPr>
      <w:r>
        <w:t xml:space="preserve">Dứt lời ảm đạm đứng dậy. chậm rãi thối lui ra bên ngoài. Dược Thiên Sầu đi theo sau bốn người, trong lòng buồn bực nói thầm: “Mẹ kiếp! Bốn lão già các ngươi thật không biết điều, đi một chuyến thu được văn kiện Linh Bảo. sau này xảy ra chuyện gì còn phải ngán ai nữa sao? Lão tử thì xui xẻo rồi, lão tổ tông cũng gọi. quỳ cũng đã quỳ, dập đầu cung kính như thế, kết quả tay trắng chạy theo các ngươi, ngay cả một hóp nước trà cũng đều không có! Ài. ai kêu lão tử không có lão tổ tông cơ chứ!</w:t>
      </w:r>
    </w:p>
    <w:p>
      <w:pPr>
        <w:pStyle w:val="BodyText"/>
      </w:pPr>
      <w:r>
        <w:t xml:space="preserve">Mấy người vừa đi đến cửa, Tất Thù Chế chợt nhớ tới chuyện tình đáp ứng với Mông Duyên. Lúc này xoay người bước ngược lại. hướng Tất Trường Xuân dập đầu quỳ xuống, nói: “Lão tổ tồng, tiểu tồn còn có sự tình quên chưa bầm báo với ngài...”</w:t>
      </w:r>
    </w:p>
    <w:p>
      <w:pPr>
        <w:pStyle w:val="BodyText"/>
      </w:pPr>
      <w:r>
        <w:t xml:space="preserve">Tất Trường Xuân cau mày nói: “Còn chuyện gì nữa. mau nói đi rồi lập tức trờ về.”</w:t>
      </w:r>
    </w:p>
    <w:p>
      <w:pPr>
        <w:pStyle w:val="BodyText"/>
      </w:pPr>
      <w:r>
        <w:t xml:space="preserve">Tất Thủ Chế đă lớn tuồi như vậy. thế nhưng lại quỳ xuống như một tiểu hài tử. thần tình ngượng ngùng nói: “Tiểu tôn lằn này có thể bình an đến gặp lão tổ tông, tất cả đều là nhờ vào vợ chồng Quỷ tướng quân Mông Duyên cùng Yêu Vương Ngao Lực. Trước lúc tới đây, tiểu tôn đă đáp ứng ba người, hướng lão tổ tông cầu xin một chuyện...”</w:t>
      </w:r>
    </w:p>
    <w:p>
      <w:pPr>
        <w:pStyle w:val="BodyText"/>
      </w:pPr>
      <w:r>
        <w:t xml:space="preserve">“Ba người kia muốn để ta cho bọn chúng rời khỏi Yêu Quỷ Vực?” Tất Trường Xuân lạnh lùng ngắt lời.</w:t>
      </w:r>
    </w:p>
    <w:p>
      <w:pPr>
        <w:pStyle w:val="BodyText"/>
      </w:pPr>
      <w:r>
        <w:t xml:space="preserve">“Đúng vậy!” Tất Thủ Thế cúi đầu hạ giọng nói.</w:t>
      </w:r>
    </w:p>
    <w:p>
      <w:pPr>
        <w:pStyle w:val="BodyText"/>
      </w:pPr>
      <w:r>
        <w:t xml:space="preserve">Tất Trường Xuân mặt không chút thay đồi: “Mông Duyên và Ngao Lực tùy tiện rời bỏ cương vị công tác. Đã bị ta xử tử rồi. các ngươi không cằn quan tâm nữa. hãy quay về đi.”</w:t>
      </w:r>
    </w:p>
    <w:p>
      <w:pPr>
        <w:pStyle w:val="BodyText"/>
      </w:pPr>
      <w:r>
        <w:t xml:space="preserve">“A...” Mấy người nhịn không được thất thanh kinh hồ. Mông Duyên cùng Ngao Lực đă chết rồi sao? Nhanh như thế ư ? Mấy người không khỏi nhớ tới cảnh tượng bọn hắn tiễn đưa ở ven hồ.</w:t>
      </w:r>
    </w:p>
    <w:p>
      <w:pPr>
        <w:pStyle w:val="BodyText"/>
      </w:pPr>
      <w:r>
        <w:t xml:space="preserve">Dược Thiên Sầu thì giật mình thon thót. Lão đầu này thoạt nhìn dung mạo hiền từ, nhưng thật ra lại chính là người tâm ngoan thù lạt !</w:t>
      </w:r>
    </w:p>
    <w:p>
      <w:pPr>
        <w:pStyle w:val="Compact"/>
      </w:pPr>
      <w:r>
        <w:t xml:space="preserve">Tất Thủ Chế cũng không dám phản ứng. liền vâng vâng dạ dạ thoái lui. Mới vừa đi ra đến cửa. bồng nhiên lại nghe thấy Tất Trường Xuân nói: “Ngươi không thể đi, ở lại đây!”</w:t>
      </w:r>
      <w:r>
        <w:br w:type="textWrapping"/>
      </w:r>
      <w:r>
        <w:br w:type="textWrapping"/>
      </w:r>
    </w:p>
    <w:p>
      <w:pPr>
        <w:pStyle w:val="Heading2"/>
      </w:pPr>
      <w:bookmarkStart w:id="291" w:name="chương-269"/>
      <w:bookmarkEnd w:id="291"/>
      <w:r>
        <w:t xml:space="preserve">269. Chương 269</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269: Nghĩ không ra</w:t>
      </w:r>
    </w:p>
    <w:p>
      <w:pPr>
        <w:pStyle w:val="BodyText"/>
      </w:pPr>
      <w:r>
        <w:t xml:space="preserve">Nhóm dịch: Dung Nhi</w:t>
      </w:r>
    </w:p>
    <w:p>
      <w:pPr>
        <w:pStyle w:val="BodyText"/>
      </w:pPr>
      <w:r>
        <w:t xml:space="preserve">Nguồn: Sưu tầm</w:t>
      </w:r>
    </w:p>
    <w:p>
      <w:pPr>
        <w:pStyle w:val="BodyText"/>
      </w:pPr>
      <w:r>
        <w:t xml:space="preserve">Mấy người cùng quay đầu lại. trái tim Dược Thiên Sầu nhảy bịch bịch, giả vờ như không nghe thấy, vẫn đi về phía trước. Đi tới được vài bước ngoài phòng, thanh âm Tất Trường Xuân lại lần nữa truyền ra: “Còn dám đi. cẩn thận ta chém hai đùi cùa ngươi.”</w:t>
      </w:r>
    </w:p>
    <w:p>
      <w:pPr>
        <w:pStyle w:val="BodyText"/>
      </w:pPr>
      <w:r>
        <w:t xml:space="preserve">Dược Thiên Sầu giật mình, liền nhanh chóng dừng lại. khoan thai quay đầu. xấu hổ cười nói: “Lão tổ tồng gọi ta sao?”</w:t>
      </w:r>
    </w:p>
    <w:p>
      <w:pPr>
        <w:pStyle w:val="BodyText"/>
      </w:pPr>
      <w:r>
        <w:t xml:space="preserve">Tất Trường Xuân không để ý đến hắn. nhìn bốn người Tất Thủ Chế trầm giọng nói: “Các ngươi đi, hắn lưu lại.” Bốn người đưa mắt nhìn Dược Thiên Sầu, không biết lão tổ tông vì sao muốn một mình lưu lại hắn, tuy có do dự. nhưng không dám dây dưa. lúc này rất nhanh rời đi. Khi đi ngang qua Dược Thiên Sầu. mấy người vạn phần xin lỗi lắc đầu. quái thì chỉ biết quái lão tổ tông quá cường hãn. dù cho có quan hệ tốt với Dược Thiên Sầu. cũng không dám nói nhiều cho hắn. Võ Tứ Hài càng lộ ra biểu tình ngươi tự cầu nhiều phúc.</w:t>
      </w:r>
    </w:p>
    <w:p>
      <w:pPr>
        <w:pStyle w:val="BodyText"/>
      </w:pPr>
      <w:r>
        <w:t xml:space="preserve">Phi hành toa mang theo bốn người bay lên không rời đi rất nhanh, ánh mắt Dược Thiên Sầu đứng bên dưới lưu luyến không rời. thẳng đến khi trên không trung không còn hình bóng của phi hành toa mới xoay người lại. Ánh mắt Tất Trường Xuân dao động một phen trên người hắn. thoáng có chút nghi hoặc nói: “Kỳ quái, ta lại nhìn không thấu tu vi của ngươi, đây rốt cục là nguyên nhân ra sao?”</w:t>
      </w:r>
    </w:p>
    <w:p>
      <w:pPr>
        <w:pStyle w:val="BodyText"/>
      </w:pPr>
      <w:r>
        <w:t xml:space="preserve">“Vãn bối từ bắt đầu Luyện Khí kỳ. đã không còn ai có khả năng xem thấu tu vi của vãn bối. hẳn là do trời sinh.” Dược Thiên sầu nói xong bồng nhiên sửng sốt. ngạc nhiên nói: “Tiền bối không phải vì nhìn không thấu tu vi của vãn bối nên lưu vãn bối lại đó chứ?”</w:t>
      </w:r>
    </w:p>
    <w:p>
      <w:pPr>
        <w:pStyle w:val="BodyText"/>
      </w:pPr>
      <w:r>
        <w:t xml:space="preserve">“Trời sinh? Còn có thể chất như vậy? Lão phu chưa từng nghe thấy.” Tất Trường Xuân nhíu nhíu mày. không trả lời câu hỏi của hắn. Dược Thiên Sầu đứng đối diện ngay lúc này cảm giác được một cỗ thần thức đọng như thực chất đang tra xét thân thể mình một vòng, phảng phất như có hai tay đang sờ tới sờ lui trên người mình, khiến cho cả người không được tự nhiên, rồi lại không dám phản kháng.</w:t>
      </w:r>
    </w:p>
    <w:p>
      <w:pPr>
        <w:pStyle w:val="BodyText"/>
      </w:pPr>
      <w:r>
        <w:t xml:space="preserve">Điều tra xong, Tất Trường Xuân lắc đầu nói: “Ta còn cho rằng có thủ thuật gì có thể che mắt giấu diếm được lão phu. xem ra thực sự là trời sinh.” Dứt lời nhìn Dược Thiên Sầu xua tay nói: “Không có việc gì nữa, ngươi cũng đi thôi!”</w:t>
      </w:r>
    </w:p>
    <w:p>
      <w:pPr>
        <w:pStyle w:val="BodyText"/>
      </w:pPr>
      <w:r>
        <w:t xml:space="preserve">“Ách...” Dược Thiên Sầu thần tình co quắp, trong ngực nhất thời đem mười tám đời tổ tông của Tất Trường Xuân ân cần thăm hỏi một lần, chỉ vì vậy mà lưu lại lão tử, sự tình xong thì bảo lão tử cút, thật là quá kiêu ngạo đi thôi! Nhiều ít cũng phải cấp cho lão tử chút an ủi tinh thần chứ!</w:t>
      </w:r>
    </w:p>
    <w:p>
      <w:pPr>
        <w:pStyle w:val="BodyText"/>
      </w:pPr>
      <w:r>
        <w:t xml:space="preserve">Thế nhưng đối phương quá lợi hại. thật sự là giận mà không dám nói gì. Dược Thiên Sầu khẽ cắn môi. hành lễ nói: “Tiền bối minh giám, bằng tu vi của vãn bối. một người thực sự khó có thể rời khỏi Yêu Quỷ Vực. chẳng hay tiền bối có thể cấp..</w:t>
      </w:r>
    </w:p>
    <w:p>
      <w:pPr>
        <w:pStyle w:val="BodyText"/>
      </w:pPr>
      <w:r>
        <w:t xml:space="preserve">“Tu vi ngươi ra sao liên hệ gì tới ta?” Tất Trường Xuân mặt ngoài tường hòa nhưng lại cất giấu một trái tim lạnh lùng, liếc mắt nhìn Dược Thiên Sầu. lạnh nhạt nói: “Ta không có mời tới, nên làm sao rời khỏi Yêu Quỷ Vực đó là chuyện của ngươi. Còn dông dài. thì vĩnh viền ở lại đây luôn đi.” Dứt lời xoay người đi vào bên trong.</w:t>
      </w:r>
    </w:p>
    <w:p>
      <w:pPr>
        <w:pStyle w:val="BodyText"/>
      </w:pPr>
      <w:r>
        <w:t xml:space="preserve">“Ta...” Dược Thiên sầu muốn nói lại thôi- trước đó còn định hỏi hắn còn có bảo bối gì đó, cho hắn một kiện phòng thân, nhượng hắn có thể an toàn rời khỏi Yêu Quỷ Vực, nhưng đối phương ngay cơ hội nói chuyện cũng không cấp cho hắn, trái lại còn ném một câu uy hiếp, làm hắn tức đến nghẹn cổ.</w:t>
      </w:r>
    </w:p>
    <w:p>
      <w:pPr>
        <w:pStyle w:val="BodyText"/>
      </w:pPr>
      <w:r>
        <w:t xml:space="preserve">Lão bất tử vương bát đản! Dược Thiên Sầu chỉ có thể mắng một câu trong lòng, trường kiếm ra khỏi vỏ. lại bay về hướng không trung. Đứng trên không trung. Dược Thiên Sầu oán hận đầy cõi lòng liếc mắt nhìn xuống phía dưới, thầm nghĩ, lão già kia có gan thì đừng chết quá sớm. chờ lão tử quay về đòi lợi tức.</w:t>
      </w:r>
    </w:p>
    <w:p>
      <w:pPr>
        <w:pStyle w:val="BodyText"/>
      </w:pPr>
      <w:r>
        <w:t xml:space="preserve">Vung ống tay áo. liền muốn bắn khoảng không bay đi. ai biết vừa bay không xa, thân thể chợt cảm thấy không thể động đậy. sau đó một cồ hấp lực cường đại không thể phản kháng mạnh mẽ hút hắn trờ lại.</w:t>
      </w:r>
    </w:p>
    <w:p>
      <w:pPr>
        <w:pStyle w:val="BodyText"/>
      </w:pPr>
      <w:r>
        <w:t xml:space="preserve">“Ta kháo!” Dược Thiên Sầu hú lên quái dị,còn chưa kịp phàn ứng là chuyện gì xảy ra. tựa như con diều bị nắm dây túm ngược trở về mặt đất. Đợi khi hắn kịp phản ứng, muốn quay về Ồ Thác Châu thì “phanh” một tiếng, thân thể đã mãnh liệt đánh mạnh lên mặt đất. nhất thời rơi xuống thất điên bát đào mắt lóe kim tinh, ý niệm gì trong đầu cũng khồng còn nữa.</w:t>
      </w:r>
    </w:p>
    <w:p>
      <w:pPr>
        <w:pStyle w:val="BodyText"/>
      </w:pPr>
      <w:r>
        <w:t xml:space="preserve">Nằm trên mặt đất, một lúc lâu mới khôi phục tri giác, khớp xương cả người giống như bị vỡ vụn ra. đau không chịu được. Trong miệng mũi có một cỗ dịch thể nóng hừng hực bao phủ không thể hô hấp, nhắm mắt nghẹn một hơi thở cố sức phun ra gì đó trong xoang mũi, sau khi hô hấp được cảm thấy thư thái hơn không ít. gian nan đưa tay xoa dịch thế chảy xuôi trên mặt, đập vào mắt, là một màu đỏ tươi trên mu bàn tay.</w:t>
      </w:r>
    </w:p>
    <w:p>
      <w:pPr>
        <w:pStyle w:val="BodyText"/>
      </w:pPr>
      <w:r>
        <w:t xml:space="preserve">Bị thương? Con ngươi Dược Thiên Sầu nhất thời phóng lớn không ít. chịu đựng sự đau nhức toàn thân, cắn răng lào đảo bò lên. nhe răng nhếch miệng nhìn quanh tìm cừu nhân. Chi thấy Tất Trường Xuân đang đứng ở cửa nhìn hắn. không cần phải nói. chuyện vừa rồi chính là hắn làm. Đầu óc Dược Thiên Sầu nóng lên. lúc này liền chửi ầm: “Tất Trường Xuân, lão bất tử. lão tử trêu ngươi chọc ngươi sao.. "</w:t>
      </w:r>
    </w:p>
    <w:p>
      <w:pPr>
        <w:pStyle w:val="BodyText"/>
      </w:pPr>
      <w:r>
        <w:t xml:space="preserve">Mới mắng được phân nửa hắn đã dừng bặt. chợt phản ứng. người trước mắt là siêu cấp ngưu nhân, tùy thời đều có thể lấy mạng nhỏ của mình, không dám nhiều lời, thần thức lập tức tập trung Kim Châu, thời khắc chuẩn bị. Không đến lúc vạn bất đắc dĩ. hắn sẽ không ở ngay mặt Tất Trường Xuân biến mất. nếu khiêu khích lòng hiếu kỳ của lão già này. chỉ sợ sau đó không cằn lộ mật trong tu chân giới nữa. bằng tu vi của đối phương, vừa lộ mặt khó bảo toàn không bị phát hiện.</w:t>
      </w:r>
    </w:p>
    <w:p>
      <w:pPr>
        <w:pStyle w:val="BodyText"/>
      </w:pPr>
      <w:r>
        <w:t xml:space="preserve">Tất Trường Xuân đã lâu chưa từng bị người mắng qua như vậy. bị Dược Thiên sầu mắng đến ngần người, thần tình hơi thoáng dao động, lại bình tĩnh trờ lại. giọng nói không mang theo chút cảm tình: “Ở chồ ta vừa lúc thiếu một loại rau cải. ngươi không cằn đi. ở lại trồng đi.”</w:t>
      </w:r>
    </w:p>
    <w:p>
      <w:pPr>
        <w:pStyle w:val="BodyText"/>
      </w:pPr>
      <w:r>
        <w:t xml:space="preserve">“Trồng rau?” Dược Thiên sầu khiếp sợ hỏi một câu. còn tưởng rằng mình đang nghe lầm. thấy Tất Trường Xuân không trả lời. lại đi vào phòng, trái tim đang treo cao nhất thời thà xuống tới.</w:t>
      </w:r>
    </w:p>
    <w:p>
      <w:pPr>
        <w:pStyle w:val="BodyText"/>
      </w:pPr>
      <w:r>
        <w:t xml:space="preserve">Đứng im hồi lâu. kéo thân thể thụ thương nhìn chung quanh, không biết nên đi con đường nào. rất có điểm cảm giác xa lạ không quen. Lúc này tên thanh niên cao gầy trang phục nông phu đi tới trước mặt hắn. nhìn chằm chằm hiếu kỳ quan sát Dược Thiên Sầu. thần tình rõ ràng hiện lên một tia sùng bái. sau đó cười gật đầu nói: “Ngươi không sao chứ? Ta là Hạc Ly. đi theo ta.”</w:t>
      </w:r>
    </w:p>
    <w:p>
      <w:pPr>
        <w:pStyle w:val="BodyText"/>
      </w:pPr>
      <w:r>
        <w:t xml:space="preserve">Dược Thiên sầu có điểm bị nhiễu hồ đồ. không biết chuyện gì xảy ra. trong đầu hỏng bét, thấy thái độ đối phương hữu hão. liền gật đầu nói: “Không có việc gì. ta là Dược Thiên Sầu.” “Ta biết.” Thanh niên tên Hạc Ly cười xoay người, ngoắc nói: “Dược Thiên sầu. đi theo ta.”</w:t>
      </w:r>
    </w:p>
    <w:p>
      <w:pPr>
        <w:pStyle w:val="BodyText"/>
      </w:pPr>
      <w:r>
        <w:t xml:space="preserve">Dược Thiên Sầu thu lại phi kiếm trên mặt đất, đi theo vài bước, trong ngực một trận cuồn cuộn, trong miệng chợt ngọt, không kịp dừng lại “phốc” một tiếng liền phun ra một ngụm máu. Hạc Ly vừa đi phía trước vừa quay đầu lại cười nói: “Không có vấn đề gì quá lớn, sư phụ hạ thủ có chừng mực.”</w:t>
      </w:r>
    </w:p>
    <w:p>
      <w:pPr>
        <w:pStyle w:val="BodyText"/>
      </w:pPr>
      <w:r>
        <w:t xml:space="preserve">Mẹ nó! Có bản lĩnh ngươi từ địa phương cao như vậy ngã xuống thử xem. Dược Thiên Sầu trừng mắt. trước khi đi còn không quên tàn bạo hướng gian nhà của Tất Trường Xuân dùng ánh mắt phát tiết. Lại không hay biết bên trong phòng truyền đến tiếng lẩm bẩm của Tất Trường Xuân: “Quái sự. lúc tiểu tử này vận chuyển chân nguyên, thế nào lại cảm giác được một cỗ khí tức liệt hòa? Tỉ mi kiểm tra lại không phát hiện được gì...”</w:t>
      </w:r>
    </w:p>
    <w:p>
      <w:pPr>
        <w:pStyle w:val="BodyText"/>
      </w:pPr>
      <w:r>
        <w:t xml:space="preserve">Hai người đi thêm vài trăm thước bên trong rừng cây xanh ngắt, đi tới một khu đất địa thế bằng phẳng nhưng lại mọc đầy cỏ dại hoang vu, Hạc Ly chi vào khu đất hoang phương viên trăm thước cười nói: “Chờ sau khi ngươi lành vết thương, khối đắt này giao cho ngươi khai khẩn, ngươi có thể ở chỗ này kiến tạo chồ ở, cần vật liệu gồ thì tự mình chặt cây, sau khi xây xong phòng ở, ta sẽ đưa hạt giống tới cho ngươi.”</w:t>
      </w:r>
    </w:p>
    <w:p>
      <w:pPr>
        <w:pStyle w:val="BodyText"/>
      </w:pPr>
      <w:r>
        <w:t xml:space="preserve">Dược Thiên Sầu hồ nghi nói: “Trồng rau?”</w:t>
      </w:r>
    </w:p>
    <w:p>
      <w:pPr>
        <w:pStyle w:val="BodyText"/>
      </w:pPr>
      <w:r>
        <w:t xml:space="preserve">Hạc Ly quay đầu cười nói: “Đúng, trồng rau, sau này chúng ta có thể làm bạn.”</w:t>
      </w:r>
    </w:p>
    <w:p>
      <w:pPr>
        <w:pStyle w:val="Compact"/>
      </w:pPr>
      <w:r>
        <w:t xml:space="preserve">Nghe vậy Dược Thiên sầu mờ mịt nhìn chung quanh khối đất hoang, có điểm không nghĩ ra, cảm giác giống như đang nằm mơ. thế nào không nghĩ ra bản thân lại bị buộc đi trồng rau...</w:t>
      </w:r>
      <w:r>
        <w:br w:type="textWrapping"/>
      </w:r>
      <w:r>
        <w:br w:type="textWrapping"/>
      </w:r>
    </w:p>
    <w:p>
      <w:pPr>
        <w:pStyle w:val="Heading2"/>
      </w:pPr>
      <w:bookmarkStart w:id="292" w:name="chương-270"/>
      <w:bookmarkEnd w:id="292"/>
      <w:r>
        <w:t xml:space="preserve">270. Chương 270</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270: Chuyện chưa nghe nói qua</w:t>
      </w:r>
    </w:p>
    <w:p>
      <w:pPr>
        <w:pStyle w:val="BodyText"/>
      </w:pPr>
      <w:r>
        <w:t xml:space="preserve">Nhóm dịch: Dung Nhi</w:t>
      </w:r>
    </w:p>
    <w:p>
      <w:pPr>
        <w:pStyle w:val="BodyText"/>
      </w:pPr>
      <w:r>
        <w:t xml:space="preserve">Nguồn: Sưu tầm</w:t>
      </w:r>
    </w:p>
    <w:p>
      <w:pPr>
        <w:pStyle w:val="BodyText"/>
      </w:pPr>
      <w:r>
        <w:t xml:space="preserve">Có công hiệu thằn bí của Kim Châu tương trợ, chút bị thương ấy cũng không là gì. nhưng hắn vẫn dây dưa vài ngày mới làm như vết thương khỏi hẳn. tự nhiên không muốn làm cho người khác hoài nghi, nhất là Tất Trường Xuân. Sau khi lành lại, muốn từ đây bỏ trốn cũng không thành vấn đề. người khác ở trong tay Tất Trường Xuân khó thoát, nhưng đối với Dược Thiên Sầu mà nói chỉ là chuyện dễ dàng.</w:t>
      </w:r>
    </w:p>
    <w:p>
      <w:pPr>
        <w:pStyle w:val="BodyText"/>
      </w:pPr>
      <w:r>
        <w:t xml:space="preserve">Nhưng hắn ngẫm lại cũng không muốn làm như vậy. có thể chạy nhất thời nhưng không thể chạy được cà đời a! Vạn nhất lão bất tử đặt quyết tâm muốn bắt mình, phỏng chừng sau này mình đừng hòng đi ra khỏi Ồ Thác Châu nữa. Nghe nói những yêu quỷ chạy trốn khỏi Yêu Quỷ Vực không một ai may mắn thoát khỏi tai nạn. đều bị lão bất tử giết chết, bằng vào điểm ấy. tài năng bắt người của lão bất tử khẳng định có một tay.</w:t>
      </w:r>
    </w:p>
    <w:p>
      <w:pPr>
        <w:pStyle w:val="BodyText"/>
      </w:pPr>
      <w:r>
        <w:t xml:space="preserve">Nhưng chuyện này cũng không phải nguyên nhân trọng yếu của hắn. trước đó những lời Tất Trường Xuân nói với bốn người Tất Thủ Chế hắn vẫn còn nhớ rõ. lão bất tử nói bốn kiện bảo bối chi là tác phẩm tiện tay của bằng hữu hắn. sẽ không chỉ là bốn kiện đó chứ? Dù thực sự chi còn bốn kiện, lão bất tử không phải còn một bằng hữu biết luyện chế sao? Nói chung không thể tùy tiện đi như vậy. quỳ cũng đã quỳ rồi. còn bị người ta đánh bị thương, không trả chút phí tồn thất tinh thần làm sao được?</w:t>
      </w:r>
    </w:p>
    <w:p>
      <w:pPr>
        <w:pStyle w:val="BodyText"/>
      </w:pPr>
      <w:r>
        <w:t xml:space="preserve">Mị lực của linh bảo thật lớn, Dược Thiên Sầu liền có ý nghĩa cắm rễ nơi đây. Sau khi lành vết thương, vòng vo quanh khu đất vài vòng, rốt cục tìm được khối phong thủy bảo địa xây phòng ở, mấy ngày nay hắn dưỡng thương vẫn phải ở bên ngoài, hiện có phòng ỡ không ai gọi hắn vào ở. hắn cũng không dám chủ động đi qua.</w:t>
      </w:r>
    </w:p>
    <w:p>
      <w:pPr>
        <w:pStyle w:val="BodyText"/>
      </w:pPr>
      <w:r>
        <w:t xml:space="preserve">Bên cạnh đất hoang, có một địa phương địa thế hơi cao. được vài gốc cổ thụ cao to vây quanh. Dược Thiên Sầu tính toán đã lâu, xem ra dựng phòng ở nơi này cũng tốt. thông gió sáng sủa, bên trên còn có đại thụ có thể che mát.</w:t>
      </w:r>
    </w:p>
    <w:p>
      <w:pPr>
        <w:pStyle w:val="BodyText"/>
      </w:pPr>
      <w:r>
        <w:t xml:space="preserve">Nói làm liền làm, vài thanh phi kiếm vù vù bay ra. đem địa phương tuyển tốt làm bằng phẳng. sau đó lại đào chín lỗ thủng hình chữ nhật chỉnh tề sắp hàng, chém vài gốc cây tuốt sạch vỏ đem vùi xuống lỗ thủng. Sau đó lại bổ ra nhiều cây cối cắt thành tấm ván gỗ. làm ra một đống ván gỗ xong, liền bắt đầu xây phòng ở trên mấy cây cột. lại lấy ra một nhúm đinh do hắn dặn Trần Phong chế tạo sẵn đưa ra. “đinh đinh đang đang’ cà ngày, một nhà gồ nhỏ theo phong cách nhà sàn liền hoàn thành..</w:t>
      </w:r>
    </w:p>
    <w:p>
      <w:pPr>
        <w:pStyle w:val="BodyText"/>
      </w:pPr>
      <w:r>
        <w:t xml:space="preserve">Bò lên trên thử xem, cảm giác thật đúng là không tệ, sạch sẽ ngăn nắp lại rắn chắc, hương vị gồ mới phỏng chừng phải qua thời gian dài mới tan hết. Sau khi dựng xong phòng ở. Hạc Ly đă đến chúc mừng, cầm theo một bao hạt giống đi tới. Đối với phòng ở có kiểu dáng như tổ chim này. Hạc Ly ngắm nghía liền khen đẹp.</w:t>
      </w:r>
    </w:p>
    <w:p>
      <w:pPr>
        <w:pStyle w:val="BodyText"/>
      </w:pPr>
      <w:r>
        <w:t xml:space="preserve">Dược Thiên Sầu mỡ miệng túi hắn đem tới. bên trong đều là vật gì có màu như đỏ chuyển đen cờ quà trứng gà. đếm khoảng hơn hai trăm viên, đưa tay sờ soạng có chút nóng hồi. phảng phất như hạt dẻ mới được rang chín. Dược Thiên sầu nhìn vật trong túi ngạc nhiên nói: “Hạc Ly. đây là hạt giống rau cải?”</w:t>
      </w:r>
    </w:p>
    <w:p>
      <w:pPr>
        <w:pStyle w:val="BodyText"/>
      </w:pPr>
      <w:r>
        <w:t xml:space="preserve">“Đúng vậy. nhưng trồng lớn cũng không dành cho chúng ta ăn.” Hạc Ly một tay khoanh ngực, một tay sờ cằm hứng thú nhìn chằm chằm phòng ở giống tổ chim.</w:t>
      </w:r>
    </w:p>
    <w:p>
      <w:pPr>
        <w:pStyle w:val="BodyText"/>
      </w:pPr>
      <w:r>
        <w:t xml:space="preserve">“Không phải cho các ngươi ăn, vậy trồng làm gì?” Dược Thiên sầu bốc lên một viên quan sát nhiều lần. nhíu mày nói: “Hạt giống lớn như vậy ta lần đầu tiến nhìn thấy. Hạc Ly. ngươi không phải đang gạt ta đi? Loại hạt này trồng được sao? Rõ ràng đã bị đem đun sôi. phỏng chừng vừa mới lấy ra khỏi nồi.”</w:t>
      </w:r>
    </w:p>
    <w:p>
      <w:pPr>
        <w:pStyle w:val="BodyText"/>
      </w:pPr>
      <w:r>
        <w:t xml:space="preserve">“Đun sồi? Thật uổng cho ngươi nói ra được.” Hạc Ly trợn mắt. lại nhìn chằm chằm phòng ở nói: “Ngươi biết cái gì! Đây không phải hạt giống bình thường, chính là hạt giống Khuyết Diễm Huyền Quả. Khuyết Diễm Huyền Quả là thứ mà tọa kỵ Hòa Long Thú của Nam Minh lão tổ thích ăn nhất. Ngươi nghĩ chúng ta trồng thứ gì? Cây cũ cải trắng?”</w:t>
      </w:r>
    </w:p>
    <w:p>
      <w:pPr>
        <w:pStyle w:val="BodyText"/>
      </w:pPr>
      <w:r>
        <w:t xml:space="preserve">“Khuyết Diễm Huyền Quả? Nam Minh lão tổ? Hòa Long Thú?” Dược Thiên Sầu lẩm bầm vài tiếng, nhất thời ánh mắt sáng lên. những danh từ này là lằn đầu tiên hắn nghe nói. liền vội vã hòi: “Hạc Ly, mau nói với ta đó là chuyện gì?”</w:t>
      </w:r>
    </w:p>
    <w:p>
      <w:pPr>
        <w:pStyle w:val="BodyText"/>
      </w:pPr>
      <w:r>
        <w:t xml:space="preserve">“Ngươi quản nhiều như vậy làm gì? Đối với các ngươi mà nói. đây đã vượt qua trình tự nhận biết của các ngươi, có biết hay không cũng khồng quan hệ.” Hạc Ly bĩu mồi chẳng đáng nói.</w:t>
      </w:r>
    </w:p>
    <w:p>
      <w:pPr>
        <w:pStyle w:val="BodyText"/>
      </w:pPr>
      <w:r>
        <w:t xml:space="preserve">“Bất quá...” Ánh mắt Hạc Ly thu trờ về. nhìn Dược Thiên Sầu cười nói: “Nếu như ngươi cũng có thể giúp ta tu kiến ra một căn nhà gồ kiểu này. nói cho ngươi cũng không sao.”</w:t>
      </w:r>
    </w:p>
    <w:p>
      <w:pPr>
        <w:pStyle w:val="BodyText"/>
      </w:pPr>
      <w:r>
        <w:t xml:space="preserve">“Ách...” Dược Thiên Sầu quan sát căn nhà của mình, nghi hoặc nói: “Ta không có chỗ ở nên mới ở đây. ngươi có chồ ở sao còn muốn xây nhà làm gì?”</w:t>
      </w:r>
    </w:p>
    <w:p>
      <w:pPr>
        <w:pStyle w:val="BodyText"/>
      </w:pPr>
      <w:r>
        <w:t xml:space="preserve">Hạc Ly mở hai tay. phủi phủi vài cái không cho là đúng nói: “Ta là yêu tộc. ngàn năm trước vốn là tọa kỵ bạch hạc của sư phụ, hóa thành hình người được sư phụ thu ta làm đồ đệ. Loại nhà gỗ của ngươi vốn thích hợp cho ta ở lại. cho ngươi trụ thật sự là lãng phí. Nói thẳng đi! Ngươi có làm cho ta hay không, không làm ta tự mình làm.”</w:t>
      </w:r>
    </w:p>
    <w:p>
      <w:pPr>
        <w:pStyle w:val="BodyText"/>
      </w:pPr>
      <w:r>
        <w:t xml:space="preserve">“Ngươi là yêu tộc?” Dược Thiên Sầu nhìn hắn, lại nhìn sang nhà gỗ, lập tức liên tường đến hai chữ “tổ chim” trách không được hắn luôn nhìn chằm chằm ổ của mình không tha. lúc này vỗ ngực bảo chứng nói: “Làm, đương nhiên làm, bất quá hôm nay sắc trời không còn sớm, sợ kiến tạo ra phòng ở không đẹp. Ngày mai đi! Địa phương chính ngươi chọn, bảo chứng làm ra cho ngươi một phòng ở thật tốt.”</w:t>
      </w:r>
    </w:p>
    <w:p>
      <w:pPr>
        <w:pStyle w:val="BodyText"/>
      </w:pPr>
      <w:r>
        <w:t xml:space="preserve">“Như vậy thì còn được.” Hạc Ly thỏa mãn gật đầu nói: “Nói cho ngươi cũng không sao. dù sao đời này ngươi cũng đừng nghĩ rời khỏi Yêu Quỷ Vực.” Nói xong chỉ vào hạt giống trên mặt đất nói: “Chúng ta trồng loại rau này. nếu không trồng được Khuyết Diễm Huyền Quả. khi sư phụ mời Nam Minh lão tổ tới. cũng không có biện pháp lưu hắn lại. bởi vì Nam Minh lão tổ rất xem trọng tọa kỵ Hỏa Long Thú của hắn, mà Hỏa Long Thú thích ăn Khuyết Diễm Huyền Quả. ở đây trồng Khuyết Diễm Huyền Quả chính là vì muốn lưu lại Hỏa Long Thú. chi cần có thể lưu lại Hỏa Long Thú trong thời gian dài. là có thể lưu lại Nam Minh lão tổ thời gian dài. ngươi có hiểu không?”</w:t>
      </w:r>
    </w:p>
    <w:p>
      <w:pPr>
        <w:pStyle w:val="BodyText"/>
      </w:pPr>
      <w:r>
        <w:t xml:space="preserve">Dược Thiên sầu nghe đến hồ đồ choáng váng, bị cách nói không đầu không đuôi của hắn làm phát mộng, hắn vội vã xua tay nói: “Ngươi chờ một chút, ta hỏi ngươi, vì sao Tất tiền bối phải thỉnh Nam Minh lão tổ?”</w:t>
      </w:r>
    </w:p>
    <w:p>
      <w:pPr>
        <w:pStyle w:val="BodyText"/>
      </w:pPr>
      <w:r>
        <w:t xml:space="preserve">Hạc Ly nhìn hắn như nhìn người ngu ngốc, miễn miễn cường cường nói: “Địa phương mà thượng cổ tu sĩ đại chiến ngươi có biết không! Cũng chính là Đông Cực Thánh Thổ hiện tại bị Thiên Địa Càn Khôn Đại Trận phong ấn. mỗi ba trăm năm sẽ được mở ra một lần. lần này vồ luận như thế nào sư phụ cũng muốn xông vào đó một lần. Nhưng trên tay sư phụ thiếu một kiện linh bảo xứng tầm. mà Nam Minh lão tổ lại là đệ nhất cao thủ luyện bảo trong tu chân giới, có người nói hiện nay chỉ có hắn mới có thể luyện ra được thượng phẩm linh bảo, hiện tại có hiểu ý tứ rồi chưa?”</w:t>
      </w:r>
    </w:p>
    <w:p>
      <w:pPr>
        <w:pStyle w:val="BodyText"/>
      </w:pPr>
      <w:r>
        <w:t xml:space="preserve">Thần tình hiện tại của Dược Thiên Sầu có điểm giống như kẻ ngu ngốc, vừa là cái gì huyền quả, lão tổ, hỏa long gì đó còn chưa kịp tiêu hóa. hiện tại lại ra cái gì mà Thiên Địa Càn Khôn Đại Trận và Đông Cực Thánh Thố. làm hắn có cảm giác như phát mộng. Nuốt nuốt nước bọt. ngây người nói: “Vì sao Tất tiền bối muốn đi Đồng Cực Thánh Thồ?”</w:t>
      </w:r>
    </w:p>
    <w:p>
      <w:pPr>
        <w:pStyle w:val="BodyText"/>
      </w:pPr>
      <w:r>
        <w:t xml:space="preserve">Lời này vừa nói ra. thần tình Hạc Ly nhất thời buồn bã xuống tới. lặng lẽ nói: “Tu vi sư phụ đã đạt tới Hóa Thần hậu kỳ. chính là đỉnh cao nhất của tu vi nhân gian giới, nếu đột phá sẽ phi thăng tiên giới. Nhưng pháp môn đột phá Hóa Thần hậu kỳ đã thất truyền từ lâu. có người nói Đông Cực Thánh Thổ là nơi thượng cổ tu sĩ đại chiến khả năng còn di lưu lại pháp môn tu luyện, mà thọ hạn của sư phụ đã gần đến. không có khả năng đợi thêm ba trăm năm cho nó mở ra. Cho nên lần này mặc kệ có luỵện ra được linh bảo hay không, dù cho có nguy hiểm, sư phụ cũng phải đi không thể nghi ngờ.”</w:t>
      </w:r>
    </w:p>
    <w:p>
      <w:pPr>
        <w:pStyle w:val="BodyText"/>
      </w:pPr>
      <w:r>
        <w:t xml:space="preserve">“Nguyên lai là như vậy!” Dược Thiên Sầu gật đầu. cuối cùng cũng hiểu được. Việc này dù hắn có ở trong thiên hạ đệ nhất đại phái như Phù Tiên Đảo cũng không khả năng nghe được, thực sự là tới được dạng trình tự nào sẽ nghe được chuyện tình ở đó, so sánh giữa hai bên thật sự không thể nào so nổi.</w:t>
      </w:r>
    </w:p>
    <w:p>
      <w:pPr>
        <w:pStyle w:val="BodyText"/>
      </w:pPr>
      <w:r>
        <w:t xml:space="preserve">Đã biết bí mật như vậy. lần này hành trình Yêu Quỷ Vực thực sự là đến không uổng công. Dược Thiên Sầu thở ra một hơi. thả lỏng tâm tình hỏi: “Đông Cực Thánh Thổ còn bao lâu thời gian mới mở ra?”</w:t>
      </w:r>
    </w:p>
    <w:p>
      <w:pPr>
        <w:pStyle w:val="Compact"/>
      </w:pPr>
      <w:r>
        <w:t xml:space="preserve">“Năm năm thời gian!” Hạc Ly thờ dài một tiếng, sau đó thần tình nghiêm túc: “Khuyết Diễm Huyền Quả đại khái cần hai năm thời gian mới có thể chín một lần, cho nên cơ hội thỉnh Nam Minh lão tổ đến luyện chế linh bảo cũng chi còn lại hai lần. Lần này chúng ta nhất định phải tận lực trồng nhiều một chút, tranh thủ cho Nam Minh lão tỏ ở lâu thêm thời gian, như vậy cơ hội luyện ra thượng phẩm linh bảo hẳn sẽ càng lớn hơn nữa.”</w:t>
      </w:r>
      <w:r>
        <w:br w:type="textWrapping"/>
      </w:r>
      <w:r>
        <w:br w:type="textWrapping"/>
      </w:r>
    </w:p>
    <w:p>
      <w:pPr>
        <w:pStyle w:val="Heading2"/>
      </w:pPr>
      <w:bookmarkStart w:id="293" w:name="chương-271"/>
      <w:bookmarkEnd w:id="293"/>
      <w:r>
        <w:t xml:space="preserve">271. Chương 271</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271: Chậm rãi đợi cơ hội</w:t>
      </w:r>
    </w:p>
    <w:p>
      <w:pPr>
        <w:pStyle w:val="BodyText"/>
      </w:pPr>
      <w:r>
        <w:t xml:space="preserve">Nhóm dịch: Dung Nhi</w:t>
      </w:r>
    </w:p>
    <w:p>
      <w:pPr>
        <w:pStyle w:val="BodyText"/>
      </w:pPr>
      <w:r>
        <w:t xml:space="preserve">Nguồn: Sưu tầm</w:t>
      </w:r>
    </w:p>
    <w:p>
      <w:pPr>
        <w:pStyle w:val="BodyText"/>
      </w:pPr>
      <w:r>
        <w:t xml:space="preserve">Dược Thiên Sầu gật đầu, trong tim đập bịch bịch, không biết có khả năng lộng được một kiện thượng phẩm linh bảo hay không. Thần tình hắn có chút hoảng hốt nói: “Còn có hai lần cơ hội, Tất tiền bối hẳn có thể đạt thành tâm nguyện.”</w:t>
      </w:r>
    </w:p>
    <w:p>
      <w:pPr>
        <w:pStyle w:val="BodyText"/>
      </w:pPr>
      <w:r>
        <w:t xml:space="preserve">“Nói là hai lần cơ hội, kỳ thực cũng chỉ thử một lần mà thôi.” Hạc Ly lắc đầu nói.</w:t>
      </w:r>
    </w:p>
    <w:p>
      <w:pPr>
        <w:pStyle w:val="BodyText"/>
      </w:pPr>
      <w:r>
        <w:t xml:space="preserve">Dược Thiên Sầu nghe vậy, hoàn hồn hỏi: “Vì sao?”</w:t>
      </w:r>
    </w:p>
    <w:p>
      <w:pPr>
        <w:pStyle w:val="BodyText"/>
      </w:pPr>
      <w:r>
        <w:t xml:space="preserve">“Then chốt là tài liệu luyện chế thượng phẩm linh bào thật khó tìm, vì việc luyện chế lần này. sư phụ đã chuẩn bị hơn một trăm năm, thử nghĩ trong năm năm ngắn ngủi làm sao có thê chuẩn bị thêm một nhóm tài liệu đê luyện chế. Dù là hiện tại, để chuẩn bị đầy đủ. sư phụ bình thường còn thường ra khói Yêu Quỷ Vực tìm kiếm tài liệu luyện chế.” Hạc Ly thờ dài nói.</w:t>
      </w:r>
    </w:p>
    <w:p>
      <w:pPr>
        <w:pStyle w:val="BodyText"/>
      </w:pPr>
      <w:r>
        <w:t xml:space="preserve">“Cũng phải.” Dược Thiên Sầu ậm ừ đáp lời, trong lòng khẽ động; nguyên lai Tất Trường Xuân bình thường hay ra ngoài. Ánh mắt hắn nhìn Hạc Ly có chút quái dị, tiểu tử này thật sự cho rằng mình chạy không thoát, hav là vô tâm vô tư. quả thực là có hỏi liền đáp, nói chuyện không chút cấm kỵ, phóng chừng hai dạng đều có khả năng, cơ hội như vậy không thể lãng phí.</w:t>
      </w:r>
    </w:p>
    <w:p>
      <w:pPr>
        <w:pStyle w:val="BodyText"/>
      </w:pPr>
      <w:r>
        <w:t xml:space="preserve">Dược Thiên Sầu vuốt mũi hướng bốn phía quan sát, chậm rãi hỏi: “Nam Minh lão tổ cũng là tu sĩ Hóa Thần kỳ phải không? Toàn bộ tu chân giói rốt cục có bao nhiêu tu sĩ Hóa Thần kỳ?”</w:t>
      </w:r>
    </w:p>
    <w:p>
      <w:pPr>
        <w:pStyle w:val="BodyText"/>
      </w:pPr>
      <w:r>
        <w:t xml:space="preserve">“Ân! Tu vi Nam Minh lão tổ tuy kém sư phụ. nhưng cũna đạt được Hóa Thần trung kỳ, bằng không làm sao có khả năng luyện ra thượng phẩm linh bảo. Nói về linh bảo, nếu như tu vi kém, đừng nói luyện chế, dù là điều khiển cũng có vấn đề.”</w:t>
      </w:r>
    </w:p>
    <w:p>
      <w:pPr>
        <w:pStyle w:val="BodyText"/>
      </w:pPr>
      <w:r>
        <w:t xml:space="preserve">Hạc Ly dừng một chút, như suy nghĩ gì đó, trầm ngâm nói: “Về phần toàn bộ tu chân giới có bao nhiêu tu sĩ Hóa Thần kỳ, thật không rõ ràng. Thông thường tu sĩ đạt tới bước này, ít nhất cũng phải gần ngàn tuổi, đã nhìn thấu thế sự từ lâu, không muốn xuất đầu lộ diện, một lòng tiềm tu, truy tầm phi thăng đại đạo, ai cũng nói không rõ cụ thể có bao nhiêu người, nhưng lại có yêu tu Hóa Thần kỳ, quỷ tu Quỷ Thánh kỳ. Cũna không phải ai cũng giống như sư phụ, nhận ủy thác của chưởng hình sử đời trước, lại bị Yêu Quỷ Vực dây dưa thành gánh nặng.”</w:t>
      </w:r>
    </w:p>
    <w:p>
      <w:pPr>
        <w:pStyle w:val="BodyText"/>
      </w:pPr>
      <w:r>
        <w:t xml:space="preserve">Khóe miệng Dược Thiên Sầu co quắp, thầm nghĩ. ràng buộc cái rắm, ai chọc hắn mất hứng hắn liền trực tiếp sạch sẽ lưu loát làm thịt, thật là lạnh lùng. Trong ngực hắn nghĩ như vậy, mật ngoài lại biểu thị tán thành gật đầu, lập tức nghi hoặc nói: “Chưởng hình sử đời trước đã đi đâu? Đã chết?”</w:t>
      </w:r>
    </w:p>
    <w:p>
      <w:pPr>
        <w:pStyle w:val="BodyText"/>
      </w:pPr>
      <w:r>
        <w:t xml:space="preserve">"Không biết, chường hình sử đời trước tìm được sư phụ kế nhiệm chương hình sử, liền đi Đông Cực Thánh Thổ, từ đó về sau cũng không trở về, hay là đã tìm được pháp môn đột phá Hóa Thần hậu kỳ để phi thăng. hay là bị nhốt trong Đông Cực Thánh Thổ, thọ hạn đã đến, đi về cõi tiên.” Hạc Ly nói.</w:t>
      </w:r>
    </w:p>
    <w:p>
      <w:pPr>
        <w:pStyle w:val="BodyText"/>
      </w:pPr>
      <w:r>
        <w:t xml:space="preserve">“Thế nào? Đông Cực Thánh Thổ còn có thể vây khốn tu sĩ Hóa Thần kỳ?” Dược Thiên Sầu không giải thích được nói.</w:t>
      </w:r>
    </w:p>
    <w:p>
      <w:pPr>
        <w:pStyle w:val="BodyText"/>
      </w:pPr>
      <w:r>
        <w:t xml:space="preserve">“Nsươi cho là Thiên Địa Càn Khôn Đại Trận dùng nói giỡn? Đó là cổ kim đệ nhất đại trận! Trận này bày ra, câu thông thiên địa, không hẹn mà hợp ý càn khôn, trừ phi thiên địa càn khôn vĩnh viễn kia bị đảo ngược bài trừ, đã có thê ngăn trụ tự nhiên thì cũng đương nhiên có thể vây khốn tu sĩ Hóa Thần kỳ. Mỗi ba trăm năm mở ra chỉ được ba ngày thời gian naắn ngủi, nếu có người trong ba ngày còn không ra, vậy đành đợi ba trăm năm sau mới có thể đi ra. nhưng nghe nói bên trong rất hung hiểm, ngưrời bị vây bên trong có thể chống được tới ba trăm năm sau hav không thật đúng là khó nói.” Hạc Ly đáp.</w:t>
      </w:r>
    </w:p>
    <w:p>
      <w:pPr>
        <w:pStyle w:val="BodyText"/>
      </w:pPr>
      <w:r>
        <w:t xml:space="preserve">Thấy hắn nói chuyện thật thú vị, Dược Thiên Sầu hồ nghi nói: “Lẽ nào ngươi cũng đi vào? Nếu không ngươi làm sao biết được rõ ràng như thế?”</w:t>
      </w:r>
    </w:p>
    <w:p>
      <w:pPr>
        <w:pStyle w:val="BodyText"/>
      </w:pPr>
      <w:r>
        <w:t xml:space="preserve">“Ách...” Hạc Lv khó có được cơ hội giáo dục người. đang nói thật cao hứng. nghe vậy lúc này ngân ra. trên mật hiện lên một tia xấu hố, lập tức thản nhiên nói: “Tự nhiên là nghe sư phụ nói, ta chỉ mới có tu vi Độ Kiếp trung kỳ, nào dám đến địa phương đó.”</w:t>
      </w:r>
    </w:p>
    <w:p>
      <w:pPr>
        <w:pStyle w:val="BodyText"/>
      </w:pPr>
      <w:r>
        <w:t xml:space="preserve">Dược Thiên Sầu không dám miệt mài đeo đuổi hói tiếp, làm người ta mất hứng. thật khó khăn hói tiếp chuyện gì khác, khó có được cơ hội đụng tới một người thuần khiết như vậy a! Nghĩ tới chuyện bốn người Tất Thủ Chế thu được kiếm, vấn đề khác hắn tạm thời cũng không quan tâm, quan tâm nhất chính là linh bảo. nói: “Nam Minh lão tổ hẳn không phải là lần đầu tiên giúp Tất tiền bối luyện linh bảo phải không?”</w:t>
      </w:r>
    </w:p>
    <w:p>
      <w:pPr>
        <w:pStyle w:val="BodyText"/>
      </w:pPr>
      <w:r>
        <w:t xml:space="preserve">Thái độ của hắn mặc dù thành khẩn, thế nhưng bị hắn đả kích một câu, Hạc Ly đã không còn hứng thú tiếp tục nói chuyện này. Ngược lại dạy cho hắn làm sao trồng Khuyết Diễm Huyền Quả. khiến cho hắn phiền muộn không ngớt. đều là miệng mồm lanh chanh nhạ chuyện, không có biện pháp, không thể làm gì khác hơn là để tìm cơ hội khác hỏi lại.</w:t>
      </w:r>
    </w:p>
    <w:p>
      <w:pPr>
        <w:pStyle w:val="BodyText"/>
      </w:pPr>
      <w:r>
        <w:t xml:space="preserve">Tin tức Quỷ Tướng Quân Mồng Duyên và Yêu Vương Ngạo Lực rời cương vị công tác nên bị xử tử đă nhanh chóng truyền khắp toàn bộ Yêu Quỷ Vực. Bốn người Tất Thủ Chế một đường ngồi phi hành toa đi thật thông suốt, khi sắp đi ra Yêu Quỷ Vực lại lằn nữa đi qua Âm Phong Cốc, chuẩn bị đem chuyện củg Mồng Duyên và Ngạo Lực báo cho Ngu Cơ, ai biết nàng đã biết việc này. lại nhận lệnh của Tất Trường Xuân tiếp quản chức vụ quỷ vương nơi đây.</w:t>
      </w:r>
    </w:p>
    <w:p>
      <w:pPr>
        <w:pStyle w:val="BodyText"/>
      </w:pPr>
      <w:r>
        <w:t xml:space="preserve">Mồng Duyên đã chết, Ngu Cơ nói không thương tâm là già. dù sao đã ở cùng một chỗ nhiều năm như vậy. Tuy rằng thảm kịch là do bốn người trước mắt gây ra. nhưng nàng không dám biểu lộ với bốn người, bởi vì thật sự không dám chọc vào. trái lại còn phải miễn cường vui cười. Từ trong miệng mấy người biết được Dược Thiên Sằu bị Tất Trường Xuân giữ lại. Ngu Cơ cười khố đưa bốn người đi ra Yêu Quỳ Vực, cũng là tai họa do nhất thời tham niệm gây ra. xem ra tig hi vọng cuối cùng mình có thể rời khỏi nơi này cũng đã tan biến, nàng không tin Dược Thiên Sầu có thể trốn khỏi tay Tất Trường Xuân, từ đó chỉ chuyên tâm tu luyện, làm tốt dự định tiến vào U Minh Cửu Động.</w:t>
      </w:r>
    </w:p>
    <w:p>
      <w:pPr>
        <w:pStyle w:val="BodyText"/>
      </w:pPr>
      <w:r>
        <w:t xml:space="preserve">Bốn người Tất Thủ Chế trờ lại Võ gia trao đổi một phen liền chia tay. đồng thời bốn người Tất Tử Thông cũng biết được tin tức Dược Thiên Sầu không biết còn sống hay đã chết, trong lòng cảm thán cùng đều tự đi theo gia chủ quay trở về nhà. Võ Lập Tuyết từ trong miệng ca ca nghe được tin tức. nhìn không rg là vui hay buồn, chi lo ôm trứng Chu Tước ngây người trong Tĩnh Khách Trai một thời gian dài...</w:t>
      </w:r>
    </w:p>
    <w:p>
      <w:pPr>
        <w:pStyle w:val="BodyText"/>
      </w:pPr>
      <w:r>
        <w:t xml:space="preserve">Đối với việc bên ngoài phát sinh chuyện gì Dược Thiên Sầu tạm thời không rảnh quan tâm. hắn đang rất bận rộn, đầu tiên rất lưu loát xây một “tổ chim” theo vị trí Hạc Ly chọn lựa cho hắn. sau đó tiến hành khai hoang đại nghiệp, không làm không được a! Nếu còn muốn tiếp tục hồn tại Thuận Thiên Đảo. công tác mặt ngoài cũng phải làm. bằng không không thể ở lại. nếu không lưu lại sao có cơ hội lấy được linh bảo? Chịu nhục thôi!</w:t>
      </w:r>
    </w:p>
    <w:p>
      <w:pPr>
        <w:pStyle w:val="BodyText"/>
      </w:pPr>
      <w:r>
        <w:t xml:space="preserve">Một thanh phi kiếm đưa hắn bay lên không. còn lại chín mươi chín thanh đang chém bụi gai trừ cỏ dại trên mặt đất. tinh mang không ngừng qua lại. san bằng mảnh đất nơi đó. Hạc Ly ở một bên nhìn thấy kinh ngạc không ngớt, hắn cũng là lần đầu tiên nhìn thấy có người đồng thời điều khiển được nhiều phi kiếm như vậy. Lại không biết Dược Thiên Sầu ở trên không trung phiền muộn không ngớt, nhớ kỹ khi mình vừa mới đến Phù Tiên Đào. bị sai đi lấy phân người trồng linh thảo, lần này đến Thuận Thiên Đào cũng là như vậy. lẽ nào lão tử hữu duyên với việc trồng trọt?</w:t>
      </w:r>
    </w:p>
    <w:p>
      <w:pPr>
        <w:pStyle w:val="BodyText"/>
      </w:pPr>
      <w:r>
        <w:t xml:space="preserve">“Hạt giống Khuyết Diễm Huyền Quả phải đợi khi mặt trời chói chang nhất hãy trồng xuống, mồi hạt cách nhau một thước vuông vắn. dưới hạt đặt một viên thượng phẩm linh thạch để bồi thêm cho đất, như vậy mới có thể nảy mầm sinh trưởng. Chờ sau khi nảy mầm. mồi ngày phải nhét xuống đất một viên thượng phẩm linh thạch, thẳng đến khi thành thục mới thôi.” Hạc Ly ném lại một túi thượng phẩm linh thạch nói.</w:t>
      </w:r>
    </w:p>
    <w:p>
      <w:pPr>
        <w:pStyle w:val="BodyText"/>
      </w:pPr>
      <w:r>
        <w:t xml:space="preserve">Dược Thiên Sầu quan sát địa bàn có thể trồng hai trăm hạt giống, chỉ là một mảnh đất như vậy mỗi ngày cằn vùi hai trăm viên thượng phẩm linh thạch, thành thục cũng cần tới hai năm thời gian, cũng phải hơn bảy trăm ngày, như vậy tính toán, trồng ra phải tiêu phí hơn mười vạn thượng phẩm linh thạch. Đây chỉ mới là mành đất mà hắn quản, bên mảnh đất của Hạc Ly lại càng nhiều, hai bên tổng cộng lại phòng chừng cần tới hơn trăm vạn thượng phẩm linh thạch. Bất quá nghĩ đến bằng vào địa vị của Tất Trường Xuân tại Yêu Quỷ Vực, chút linh thạch này cũng không tính là gì.</w:t>
      </w:r>
    </w:p>
    <w:p>
      <w:pPr>
        <w:pStyle w:val="BodyText"/>
      </w:pPr>
      <w:r>
        <w:t xml:space="preserve">Vài ngày sau, sau khi Khuyết Diễm Huyền Quả nảy mầm.,Dược Thiên Sầu cảm giác có phiền phức, mồi ngày đều phải nhét linh thạch xuống dưới gốc cây. còn phải thật cẩn thận, không thể làm hư hao rễ cây. Kết quà là, mồi ngày phải cúc cung tận tụy hơn hai trăm lần, còn phải loại trừ cỏ dại hay sâu bệnh, thật đủ làm cho hắn phiền muộn. Vài lần muốn len lén rời đi. lại cố kỵ thần thức vô cùng cường hãn của Tất Trường Xuân, chi sợ mình vừa rời đi. đối phương liền có thê phát hiện, sau này cũng không cằn trờ về nữa.</w:t>
      </w:r>
    </w:p>
    <w:p>
      <w:pPr>
        <w:pStyle w:val="BodyText"/>
      </w:pPr>
      <w:r>
        <w:t xml:space="preserve">Từ từ chờ đợi. trước tiên chờ xem sao đã. nghĩ rg nếu muốn bình yên đi rồi quay về, chỉ khi chờ được Tất Trường Xuân đi ra ngoài tìm kiếm tài liệu luyện linh bảo, lúc đó lén đi, nhưng phải nghĩ biện pháp đối phó với Hạc Ly mới được. Dược Thiên Sầu quyết định xong chủ ý, tâm cũng an ổn xuống tới. thinh thoảng dùng thần thức bảo trì liên hệ với Ô Thác Châu.</w:t>
      </w:r>
    </w:p>
    <w:p>
      <w:pPr>
        <w:pStyle w:val="Compact"/>
      </w:pPr>
      <w:r>
        <w:t xml:space="preserve">Từ đó về sau. mỗi đêm khi những ngồi sao nhô lên đầy bầu trời, hắn đều bay lên đinh cổ thụ trên nóc nhà. lấy khối ngọc điệp tĩnh tâm vẽ những con đường biến ảo của tinh đấu phía đông. tây. bắc. trung, ban ngày an nhàn thì phỏng đoán huyền bí trong đó. hắn tin tường tinh đấu năm phương nhất định đều có huyền bí tồn tại, tuyệt không chỉ có một Hỏa bí quyết của nam tinh đấu đơn giàn như vậy...</w:t>
      </w:r>
      <w:r>
        <w:br w:type="textWrapping"/>
      </w:r>
      <w:r>
        <w:br w:type="textWrapping"/>
      </w:r>
    </w:p>
    <w:p>
      <w:pPr>
        <w:pStyle w:val="Heading2"/>
      </w:pPr>
      <w:bookmarkStart w:id="294" w:name="chương-272"/>
      <w:bookmarkEnd w:id="294"/>
      <w:r>
        <w:t xml:space="preserve">272. Chương 272</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272: Thanh Hắc Tử</w:t>
      </w:r>
    </w:p>
    <w:p>
      <w:pPr>
        <w:pStyle w:val="BodyText"/>
      </w:pPr>
      <w:r>
        <w:t xml:space="preserve">Nhóm dịch: Dung Nhi</w:t>
      </w:r>
    </w:p>
    <w:p>
      <w:pPr>
        <w:pStyle w:val="BodyText"/>
      </w:pPr>
      <w:r>
        <w:t xml:space="preserve">Nguồn: Sưu tầm</w:t>
      </w:r>
    </w:p>
    <w:p>
      <w:pPr>
        <w:pStyle w:val="BodyText"/>
      </w:pPr>
      <w:r>
        <w:t xml:space="preserve">Hắn vẫn muốn biết Tất Trường Xuân ngắm tinh không sở ngộ ra pháp quyết có phải cũng giống như hắn hay không. nếu như thật đúng là giống như nhau, tự mình có phải cũng sẽ có một ngày bước chân vào Hóa Thần kỳ. đáng tiếc vẫn không có cơ hội nghiệm chứng.</w:t>
      </w:r>
    </w:p>
    <w:p>
      <w:pPr>
        <w:pStyle w:val="BodyText"/>
      </w:pPr>
      <w:r>
        <w:t xml:space="preserve">Mười ngày sau. tinh đồ bốn phương còn lại có quỹ tích vận chuyển bảy ngày đều đã được hắn ghi chép vào ngọc điệp, còn lại chi là tốn thời gian lĩnh ngộ pháp quyết ân chứa bên trong. Hiện nay mới thôi, đối với đại chu kỳ vận chuyển cùa tinh không hắn còn chưa đọc lướt qua. nguyên nhân là quá mức phức tạp. thời gian tiêu hao cũng quá dài. chính hắn phải tạm gác lại ngày sau khi có lòng thanh thân thì hãy tính!</w:t>
      </w:r>
    </w:p>
    <w:p>
      <w:pPr>
        <w:pStyle w:val="BodyText"/>
      </w:pPr>
      <w:r>
        <w:t xml:space="preserve">Tuy rằng gằn như bị nhốt trên đảo. nhưng hắn vẫn được tự do hoạt động trên đảo. ngoại trừ trung ương có vài tòa kiến trúc không cho phép tùy tiện đi vào, kỳ thực Tất Trường Xuân cũng không quá mức ước thúc hắn. Không bao lâu. tự nhiên hắn đã quen thuộc với hoàn cảnh trên đào.</w:t>
      </w:r>
    </w:p>
    <w:p>
      <w:pPr>
        <w:pStyle w:val="BodyText"/>
      </w:pPr>
      <w:r>
        <w:t xml:space="preserve">Hơn nửa tháng trồi qua. Dược Thiên Sầu phát hiện mỗi ngày Hạc Ly đều bay khỏi Thuận Thiên Đào một đoạn thời gian, cũng không biết là đi đâu.</w:t>
      </w:r>
    </w:p>
    <w:p>
      <w:pPr>
        <w:pStyle w:val="BodyText"/>
      </w:pPr>
      <w:r>
        <w:t xml:space="preserve">Một ngày, khi Hạc Ly cầm một cây thiết côn hình dạng quái dị dào dạt đắc ý hướng Dược Thiên Sầu khoe khoang pháp bảo do chính minh luyện chế thì Dược Thiên Sầu bừng tỉnh hiếu ra nói: “Mỗi ngày ngươi rời đào đi. chính là vì luyện chế pháp bảo này.”</w:t>
      </w:r>
    </w:p>
    <w:p>
      <w:pPr>
        <w:pStyle w:val="BodyText"/>
      </w:pPr>
      <w:r>
        <w:t xml:space="preserve">“Khồng sai. không. cũng không phải chỉ vì luyện chế pháp bảo này. là ta đang học tập luyện khí, mong muốn có một ngày trở thành một luyện khí tông sư người người kính ngưỡng như Nam Minh lão tố.” Hạc Ly giải thích.</w:t>
      </w:r>
    </w:p>
    <w:p>
      <w:pPr>
        <w:pStyle w:val="BodyText"/>
      </w:pPr>
      <w:r>
        <w:t xml:space="preserve">Dược Thiên sầu nhìn thiết cồn trong tay hắn thực sự không biết nói gì, tên tiểu tử này phỏng chừng ngây ngốc trong Yêu Quỷ Vực quá lâu, chưa thấy qua thế diện, thật vất vã luyện một kiện bảo vật đi ra, không ngờ lại luyện thành xấu xí như vậy, còn dào dạt đắc ý không biết xấu hổ. Hướng hồ nước mênh mông bát ngát bốn phía liếc mắt, Dược Thiên Sầu nghi hoặc nói: “Gằn đây có liệt hỏa dùng luyện chế bảo vật sao? Sao ta chưa thấy qua?”</w:t>
      </w:r>
    </w:p>
    <w:p>
      <w:pPr>
        <w:pStyle w:val="BodyText"/>
      </w:pPr>
      <w:r>
        <w:t xml:space="preserve">Hắn biết yêu tộc có thể phóng xuất ra yêu hỏa. nhưng dù có Độ Kiếp hậu kỳ cũng chi có thể thả ra trong thời gian ngắn, tuyệt đối không thể dùng để luyện khí, huống chi hắn mới đạt Độ Kiếp trung kỳ. vậy càng không thể, về phần yêu tộc Hóa Thằn kỳ hắn cũng không biết.</w:t>
      </w:r>
    </w:p>
    <w:p>
      <w:pPr>
        <w:pStyle w:val="BodyText"/>
      </w:pPr>
      <w:r>
        <w:t xml:space="preserve">“Ngươi mới đến vài ngày, thứ ở Yêu Quỷ Vực dĩ nhiên còn chưa thấy nhiều.” Hạc Ly thường thức cây thiết cồn trong tay mình, đắc ý cười nói: “Nếu như không có liệt hỏa luyện chế bảo vật, Nam Minh lão tổ tới đây làm sao luyện chế linh bảo. ngươi nghe nói qua Tam Vị Chân Hòa hay không?”</w:t>
      </w:r>
    </w:p>
    <w:p>
      <w:pPr>
        <w:pStyle w:val="BodyText"/>
      </w:pPr>
      <w:r>
        <w:t xml:space="preserve">“Tam Vị Chân Hòa?” Dược Thiên sầu nói thầm trợn mắt. mẹ nó! Nghe nói trong Tây Du Ký có Thái Thượng Lão Quân luyện Tồn hầu tử chính là dùng Tam Vị Chân Hỏa. Hắn lắc đầu khiêm tốn thỉnh giáo: “Không có nghe nói qua, còn thỉnh Hạc huynh vui lòng chỉ giáo.”</w:t>
      </w:r>
    </w:p>
    <w:p>
      <w:pPr>
        <w:pStyle w:val="BodyText"/>
      </w:pPr>
      <w:r>
        <w:t xml:space="preserve">Hạc Ly lộ ra hình dạng như đã biết ngươi kiến thức kém cỏi, thu bảo vật trong tay, bày ra hình dạng như chỉ giáo, nói: “Nghe đồn Tam Vị Chân Hỏa chính là tiên hỏa do tiên nhân tiên giới sử dụng, do ba loại liệt hỏa dung họp mà thành, dù là tiên nhân bình thường cũng rất khó nắm giữ được pháp quyết này. Ngươi biết do ba loại liệt hỏa nào dung họp mà thành không?”</w:t>
      </w:r>
    </w:p>
    <w:p>
      <w:pPr>
        <w:pStyle w:val="BodyText"/>
      </w:pPr>
      <w:r>
        <w:t xml:space="preserve">“Không biết.” Dược Thiên sầu lắc đầu.</w:t>
      </w:r>
    </w:p>
    <w:p>
      <w:pPr>
        <w:pStyle w:val="BodyText"/>
      </w:pPr>
      <w:r>
        <w:t xml:space="preserve">Hạc Ly cười nói: “Tam Vị Chân Hòa do Thanh hỏa. Hắc hỏa, Tử hỏa ba loại liệt hỏa dung họp mà thành, vậy ngươi có biết liệt hỏa ba màu đó có tác dụng gì?”</w:t>
      </w:r>
    </w:p>
    <w:p>
      <w:pPr>
        <w:pStyle w:val="BodyText"/>
      </w:pPr>
      <w:r>
        <w:t xml:space="preserve">“Khồng biết.” Dược Thiên Sầu vừa lắc đầu, Hạc Ly đã bắt đầu giải thích: “Thanh hỏa được xưng Tinh hỏa, ộn độ cao tới khó thể tường tượng, chính là liệt hỏa tốt nhất để luyện chế bảo vật. Hắc hỏa xưng là Ư Minh Quỷ Hòa. có thể đốt tâm thần hủy thần thức người khác. Tử hỏa thì không cần nói. có người nói có thể nấu chảy thiên địa vạn vật. nhân gian không gì có thể ngăn, có người nói dù là tiên nhân tiên giới nếu không có tiên gia pháp bảo chống đối. cũng không kháng được. Nếu có người có thể dung họp Tam Vị Chân Hỏa. là có thể luyện hóa. gặp tiên tru tiên, tung hoành bễ nghễ, ngươi nói có lợi hại hay không?”</w:t>
      </w:r>
    </w:p>
    <w:p>
      <w:pPr>
        <w:pStyle w:val="BodyText"/>
      </w:pPr>
      <w:r>
        <w:t xml:space="preserve">“Nghe ý tứ trong lời nói của Hạc huynh, chẳng lẽ ngươi đã gặp qua Tam Vị Chân Hỏa?” Dược Thiên Sầu thò đầu đến trước mặt hắn, hồ nghi nói.</w:t>
      </w:r>
    </w:p>
    <w:p>
      <w:pPr>
        <w:pStyle w:val="BodyText"/>
      </w:pPr>
      <w:r>
        <w:t xml:space="preserve">Hạc Ly sần nhiên cười nói: “Điều này sao có thể. đều chi là truyền thuyết lưu truyền từ thời thượng cổ tới nay mà thôi, đừng nói là ta chưa thấy qua, tin tường hiện tại toàn bộ tu chân giới cũng chưa có ai gặp qua.” Dứt lời. nhìn thấy thằn tình sắc mặt hiện vẻ khinh bỉ của Dược Thiên Sầu. lúc này ho khan một tiếng bổ sung: “Dù ta chưa gặp qua Tam Vị Chân Hỏa. lại biết hạ lạc của hai liệt hỏa trong đó, đồng thời từng gặp qua Thanh hỏa.”</w:t>
      </w:r>
    </w:p>
    <w:p>
      <w:pPr>
        <w:pStyle w:val="BodyText"/>
      </w:pPr>
      <w:r>
        <w:t xml:space="preserve">Trái tim Dược Thiên Sầu co rút lại, ngoài miệng lại không chấp nhận cười nhạo nói: “Hạc Ly. ngươi lại gạt ta nữa, đã là thứ mà không ai trong tu chân giới từng gặp qua. ngươi thế nào khả năng gặp qua, tự nói trước sau đều mâu thuẫn, thật là khi dễ ta như hài tử ba tuổi đi.”</w:t>
      </w:r>
    </w:p>
    <w:p>
      <w:pPr>
        <w:pStyle w:val="BodyText"/>
      </w:pPr>
      <w:r>
        <w:t xml:space="preserve">Nghe vậy, Hạc Ly có điểm nóng nảy. thần tình phảng phất giống như bị người vu hãm, lằn nữa cằm thiết côn gõ gõ trong tay. nghẹn đỏ mặt biện giải: “Mộ Cốc tàng thanh, Cửu Ư tàng hắc, Tử tàng hà xử, kỳ tung miểu miểu. Khẩu quyết này tuy không nhiều người biết, nhưng lịch đại chưởng hình sử trấn thủ Yêu Quỷ Vực truyền xuống tới. ta sao lại loạn gạt người. Huống chi pháp bảo trong tay ta chính do Thanh hỏa luyện chế, còn đi lừa ngươi hay sao! Ta nói là không ai gặp qua cùng lúc Tam Vị Chân Hỏa. lại chưa nói tới Thanh hỏa"</w:t>
      </w:r>
    </w:p>
    <w:p>
      <w:pPr>
        <w:pStyle w:val="BodyText"/>
      </w:pPr>
      <w:r>
        <w:t xml:space="preserve">“Hắc hắc! Ta nói Hạc Ly, thật đúng là nhìn không ra a! Thuận miệng là ra câu khẩu quyết để lừa dối người, khi dễ ta nghe không hiểu phải khồng?” Dược Thiên Sầu rung đùi đắc ý, vỗ vỗ vai hắn cảm thán: “Ta còn nhiều thời gian, không vội. ngươi tiếp tục biên.”</w:t>
      </w:r>
    </w:p>
    <w:p>
      <w:pPr>
        <w:pStyle w:val="BodyText"/>
      </w:pPr>
      <w:r>
        <w:t xml:space="preserve">“Nói bậy..Hạc Ly tức giận đến oa oa kêu to nói chuyện cũng không nên lời.</w:t>
      </w:r>
    </w:p>
    <w:p>
      <w:pPr>
        <w:pStyle w:val="BodyText"/>
      </w:pPr>
      <w:r>
        <w:t xml:space="preserve">Dược Thiên Sầu chột dạ quan sát bốn phía, đầu óc người này có điểm chậm chạp, nhưng đừng đưa Tất Trường Xuân có đầu óc linh quang đi tới, nhanh khoát khoát tay nói: “Nếu ngươi bảo ta nói bậy, vậy ngươi giải thích khẩu quyết đó cho ta nghe thử xem! Đừng để nghe ngươi nói thì hay. không nên ép ta phải tin tưởng!”</w:t>
      </w:r>
    </w:p>
    <w:p>
      <w:pPr>
        <w:pStyle w:val="BodyText"/>
      </w:pPr>
      <w:r>
        <w:t xml:space="preserve">“Ngươi hãy nghe cho kỹ. Mộ Cốc tàng thanh chính là nói bên trong Mộ Cốc ở phía tây hồ chừng ngàn dặm có giấu Thanh hỏa. Cửu U tàng hắc chỉ chính là bên trong Cửu U Minh Động có giấu Hắc hỏa. hai câu cuối cùng ý tứ là không biết Tử hòa đang ở nơi này, hiện tại biết ta không phải bịa đặt rồi đi!” Hạc Ly vì giãi oan. bùm bùm một hơi nói ra toàn bộ.</w:t>
      </w:r>
    </w:p>
    <w:p>
      <w:pPr>
        <w:pStyle w:val="BodyText"/>
      </w:pPr>
      <w:r>
        <w:t xml:space="preserve">Ngươi là đại gia ta! Dược Thiên Sầu nghe được mí mắt nhảy mạnh, trong lòng mừng như điên, thần tình nghiêm túc nói: “Tuy rằng không biết ngươi nói là thực hay giả, nhưng xem ra ta đã oan uổng ngươi. Nhưng ngươi cũng không thể trách ta. dù sao ta chưa từng gặp qua, nếu không ngươi tìm một cơ hội dẫn ta đi xem?”</w:t>
      </w:r>
    </w:p>
    <w:p>
      <w:pPr>
        <w:pStyle w:val="BodyText"/>
      </w:pPr>
      <w:r>
        <w:t xml:space="preserve">“Đi, hiện tại liền đi, dù sao sư phụ phải hơn mười ngày nữa mới có thể trở về, hiện tại ta mang ngươi đi nhìn Thanh hỏa.” Hạc Ly tức giận, quay đầu lại liền đi.</w:t>
      </w:r>
    </w:p>
    <w:p>
      <w:pPr>
        <w:pStyle w:val="BodyText"/>
      </w:pPr>
      <w:r>
        <w:t xml:space="preserve">Nguyên lai Tất Trường Xuân đã đi ra, thực sự là trời cũng giúp ta! Nếu như Hỏa bí quyết có thể thu nạp được chút Thanh hỏa thật là quá khéo. Dược Thiên Sầu liên tục gật đầu nói: “Tốt! Ta đi với ngươi một lần. nhìn xem Hạc Ly ngươi có phải đang nói bậy gạt người hay không.”</w:t>
      </w:r>
    </w:p>
    <w:p>
      <w:pPr>
        <w:pStyle w:val="BodyText"/>
      </w:pPr>
      <w:r>
        <w:t xml:space="preserve">Ai biết Hạc Ly vừa muốn nhảy lên bay lên không, chợt ngừng lại. xoay người liên tục lắc đầu. khiến cho Dược Thiên Sầu vừa bắn ra phi kiếm muốn đạp lên thân kiếm bay lên thì chợt hụt chân, lưỡi kiếm cắt ống quần, thiếu chút nữa cắt trúng chân hắn. Bất quá đây chỉ là chuyện nhỏ. Dược Thiên Sầu trụ phi kiếm, ngạc nhiên nói: “Hạc Ly. thế nào không đi?”</w:t>
      </w:r>
    </w:p>
    <w:p>
      <w:pPr>
        <w:pStyle w:val="BodyText"/>
      </w:pPr>
      <w:r>
        <w:t xml:space="preserve">Hạc Ly lắc lắc đầu. bị Dược Thiên sầu mãi ép hỏi. mới cau mày nói: “Sư phụ dặn qua, không cho ta đưa người ngoài tới Mộ Cốc, ta không thể mang ngươi đi.”</w:t>
      </w:r>
    </w:p>
    <w:p>
      <w:pPr>
        <w:pStyle w:val="BodyText"/>
      </w:pPr>
      <w:r>
        <w:t xml:space="preserve">Dược Thiên Sầu mấp máy mồi, nguyên lai mừng hụt một hồi, nỗi giận chỉ tay mắng: “Ta kháo! Ngươi có gan. ngươi độc. dám đùa giỡn lão tử!”</w:t>
      </w:r>
    </w:p>
    <w:p>
      <w:pPr>
        <w:pStyle w:val="BodyText"/>
      </w:pPr>
      <w:r>
        <w:t xml:space="preserve">Thấy hắn dám mắng chính mình, nguyên bản Hạc Ly còn có chút thần tình áy náy lập tức trầm xuống tới, lạnh lùng nói: “Yêu Quỷ Vực ngoại trừ sư phụ. còn không có người dám mắng ta, còn dám khoa tay múa chân với ta, cẩn thận sau này ngươi không thấy chính ngón tay của mình.”</w:t>
      </w:r>
    </w:p>
    <w:p>
      <w:pPr>
        <w:pStyle w:val="Compact"/>
      </w:pPr>
      <w:r>
        <w:t xml:space="preserve">Nghe vậy. Dược Thiên Sầu lại há to miệng, lúc này mới nhớ tuy rằng nhìn đối phương còn trẻ tuổi, thoạt nhìn tương đối dề lừa dối, nhưng kỳ thực là một yếu tu có tu vi Độ Kiếp trung kỳ, chính mình căn bản không đánh thắng được người ta. Lúc này rụt tay trở về, miệng cũng ngậm lại, không dám tiếp tục làm càn...</w:t>
      </w:r>
      <w:r>
        <w:br w:type="textWrapping"/>
      </w:r>
      <w:r>
        <w:br w:type="textWrapping"/>
      </w:r>
    </w:p>
    <w:p>
      <w:pPr>
        <w:pStyle w:val="Heading2"/>
      </w:pPr>
      <w:bookmarkStart w:id="295" w:name="chương-273"/>
      <w:bookmarkEnd w:id="295"/>
      <w:r>
        <w:t xml:space="preserve">273. Chương 273</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273: Cá nướng</w:t>
      </w:r>
    </w:p>
    <w:p>
      <w:pPr>
        <w:pStyle w:val="BodyText"/>
      </w:pPr>
      <w:r>
        <w:t xml:space="preserve">Nhóm dịch: Dung Nhi</w:t>
      </w:r>
    </w:p>
    <w:p>
      <w:pPr>
        <w:pStyle w:val="BodyText"/>
      </w:pPr>
      <w:r>
        <w:t xml:space="preserve">Nguồn: Sưu tầm</w:t>
      </w:r>
    </w:p>
    <w:p>
      <w:pPr>
        <w:pStyle w:val="BodyText"/>
      </w:pPr>
      <w:r>
        <w:t xml:space="preserve">Hạc Ly lưu lại một tiếng hừ lạnh, phất tay bỏ đi. Trên mặt Dược Thiên Sầu hiện lên dáng tươi cười xấu hổ,. chắp tay nói: “Hạc huynh đi hào.”</w:t>
      </w:r>
    </w:p>
    <w:p>
      <w:pPr>
        <w:pStyle w:val="BodyText"/>
      </w:pPr>
      <w:r>
        <w:t xml:space="preserve">Thẳng đến khi không còn hình bóng, Dược Thiên Sầu mới thu lại dáng tươi cười, ủ rũ đi trở về khu vườn của mình, bắt đầu bổ sung linh thạch cho từng gốc Khuyết Diễm Huyền Quả.</w:t>
      </w:r>
    </w:p>
    <w:p>
      <w:pPr>
        <w:pStyle w:val="BodyText"/>
      </w:pPr>
      <w:r>
        <w:t xml:space="preserve">Đang ở dưới mái hiên nhà người không thể không cúi đầu! Sau một phen an ủi mình, vừa làm việc vừa suy nghĩ làm sao ứng phó Hạc Ly, vốn biết Tất Trường Xuân đã đi, hắn cũng muốn len lén trốn, muốn đến chỗ Bách Mị Yêu Cơ tìm hiểu tình huống tu chân giới, nhưng hiện tại lại nghe về Tam Vị Chân Hỏa, hắn luyến tiếc đi. Hiểu ra được sự lợi hại khi hấp thu hỏa nguyên tố từ địa hỏa, giả như từ Thanh hỏa có thể hấp thu được gì, vậy xem như phát đại tài. Tất Trường Xuân không có, chỉ còn lại một con chim ngốc, cơ hội thật khó có được!</w:t>
      </w:r>
    </w:p>
    <w:p>
      <w:pPr>
        <w:pStyle w:val="BodyText"/>
      </w:pPr>
      <w:r>
        <w:t xml:space="preserve">Mộ Cốc tàng thanh! Liên tiếp mấy ngày trôi qua. trong đầu Dược Thiên Sầu chỉ nhắc tới những lời này. Gấp nha! Hắn thực sự rất gấp. không nhân cơ hội này hạ thủ. chờ khi Tất Trường Xuân về sẽ khó khăn, muốn chờ lão bất tử lại đi ra thật không biết chờ tới khi nào. Tức giận nhất là, con chim ngốc Hạc Ly ra vẻ thật tức giận, đã cách vài ngày cũng không thấy tới. chính mình muốn tìm hắn lại không biết tìm ở đâu, gấp a!</w:t>
      </w:r>
    </w:p>
    <w:p>
      <w:pPr>
        <w:pStyle w:val="BodyText"/>
      </w:pPr>
      <w:r>
        <w:t xml:space="preserve">Gấp đến độ chạy loạn trên đảo. không có việc gì lại chạy tới khu vườn của Hạc Ly mà nhìn, đáng tiếc không có ai, phỏng chừng lại chạy đi học tập luyện khí, ân! Dùng Thanh hỏa luyện khí. Vừa nghĩ tới Thanh hỏa. Dược Thiên Sầu đã cảm thấy lo lắng, bất tri bất giác đã đi tới phía tây đảo, si ngốc nhìn về hướng tây, đáng tiếc hồ nước mênh mông không thấy bờ, Mộ Cốc trong truyền thuyết nằm đầu bên kia hồ, con chim ngốc nhất định đang vớ vẫn lăn qua lăn lại Thanh hỏa của lão tử.</w:t>
      </w:r>
    </w:p>
    <w:p>
      <w:pPr>
        <w:pStyle w:val="BodyText"/>
      </w:pPr>
      <w:r>
        <w:t xml:space="preserve">Hắn cố nén trụ xung động muốn chạy đi xem, bởi vì hắn biết, địa phương trọng yếu như vậy Tất Trường Xuân không có khả năng không bố trí gì đó, hay là do những chưởng hình sử đời trước bố trí phòng bị. Bằng chính tu vi của mình khẳng định không đi vào được, dù sao cũng phải nhờ con chim ngốc kia dẫn đường mới xong.</w:t>
      </w:r>
    </w:p>
    <w:p>
      <w:pPr>
        <w:pStyle w:val="BodyText"/>
      </w:pPr>
      <w:r>
        <w:t xml:space="preserve">“Ai!” Dược Thiên sầu đứng bên hồ ngửa mặt lên trời than thờ một tiếng, một đám cá mập mạp béo tốt đang nhàn nhã bơi lội trong hồ. phảng phất như đang trêu chọc người bên trên. Kết quả người trên bờ liếc mắt nhìn xuống, cảm giác rất không sảng, nhắc chân liền đá bay một hòn đá lớn. tũm một tiếng, bọt nước văng khắp nơi. đàn cá biến mất.</w:t>
      </w:r>
    </w:p>
    <w:p>
      <w:pPr>
        <w:pStyle w:val="BodyText"/>
      </w:pPr>
      <w:r>
        <w:t xml:space="preserve">“Ách...” Dược Thiên Sầu nhìn mặt hồ sững sờ. chờ thêm một hồi, trên mặt lộ ra tia mỉm cười dâm tiện. Hắn phóng xuất thần thức xuống đáy hồ tìm kiếm đàn cá kia, chém ra hai ngón tay sử dụng kiếm quyết, hướng mặt hồ chỉ một ngón tay. quát khẽ: “Đi!”</w:t>
      </w:r>
    </w:p>
    <w:p>
      <w:pPr>
        <w:pStyle w:val="BodyText"/>
      </w:pPr>
      <w:r>
        <w:t xml:space="preserve">Bá bá! Năm mươi thanh phi kiếm nhanh như thiểm điện chui vào trong nước, tạc lên một trận bọt nước thật cao. Đợi khi phi kiếm trở lại mặt nước, mỗi thanh kiếm đều ghim hai con cá chép màu mỡ. đều xuyên từ đầu đến tận đuôi. Dược Thiên sầu nhảy lên, một thanh phi kiếm mang theo hắn, dẫn dắt những thanh kiếm bay theo, thẳng về nơi hắn ở.</w:t>
      </w:r>
    </w:p>
    <w:p>
      <w:pPr>
        <w:pStyle w:val="BodyText"/>
      </w:pPr>
      <w:r>
        <w:t xml:space="preserve">Dược Thiên Sầu chặt một gốc đại thụ, lại dùng phi kiếm chém loạn, một lúc đã chặt ra một đống củi, xếp củi lại, xếp thành một vòng, cẩn thận quan sát bốn phía, phất tay lóe ra liệt hỏa châm củi, lập tức đã cháy rực đỏ hồng. Sau đó hướng năm mươi thanh phi kiếm phiêu phù kháp kiếm quyết, phi kiếm bay tới, cắm ngay trên đống than củi đỏ hồng.</w:t>
      </w:r>
    </w:p>
    <w:p>
      <w:pPr>
        <w:pStyle w:val="BodyText"/>
      </w:pPr>
      <w:r>
        <w:t xml:space="preserve">Dược Thiên Sầu đứng ngay giữa, nhìn vòng cá nướng quanh thân thỏa màn gật đầu. đồng loạt nướng cả trăm con cá thật có điểm thú vị. Liếc mắt nhìn phòng ở cùa mình tu kiến cách đó không xa, lộ ra tia cười xấu xa. Thầm nghĩ con chim ngốc kia tuy đã hóa thành hình người, nhưng đánh chết cái nết không chừa, từ ý thích ờ lại căn phòng giống tổ chim là có thể nhìn ra, ra vẻ bạch hạc vốn thích ăn cá. Hạc Ly, hy vọng ngươi không nên chảy nước miếng mới tốt.</w:t>
      </w:r>
    </w:p>
    <w:p>
      <w:pPr>
        <w:pStyle w:val="BodyText"/>
      </w:pPr>
      <w:r>
        <w:t xml:space="preserve">Tiện tay lấy ra gia vị bên trong Ô Thác Châu đã chuẩn bị sẵn, cầm bút lông làm như bàn chải, chấm gia vị quét lên trên cá nướng thật cẩn thận tỉ mỉ. Than lửa hồng hồng, cùng cá chép màu mỡ, mùi cá nướng bốc lên, cùng gia vị trộn vào. hương vị mê người bắt đầu phát ra.</w:t>
      </w:r>
    </w:p>
    <w:p>
      <w:pPr>
        <w:pStyle w:val="BodyText"/>
      </w:pPr>
      <w:r>
        <w:t xml:space="preserve">Dược Thiên Sầu hít một hơi thật sâu, say sưa than thở: “Không tệ. không tệ, quả nhiên thật thơm.” Nói xong ánh mắt còn không quên quan sát về hướng phía tây, trong miệng thì thào: “Đã đến lúc này, lẽ ra con chim ngốc cũng đã trở về đi! Chỉ cần trờ về. ta cũng không tin câu dẫn không được ngươi.”</w:t>
      </w:r>
    </w:p>
    <w:p>
      <w:pPr>
        <w:pStyle w:val="BodyText"/>
      </w:pPr>
      <w:r>
        <w:t xml:space="preserve">Quả nhiên không qua bao lâu, Hạc Ly đã mấy ngày chưa từng lộ mặt đã xuất hiện trong rừng cách đó không xa. mũi liên tục hít thờ, đang nhìn qua bên này, không biết có nên đi qua hay không. Dược Thiên Sầu thời khắc đều quan sát quanh thân, tự nhiên phát hiện được tung tích của hắn, thấy tính tình hắn, thiếu chút nữa cười ra tiếng, thầm nghĩ buồn cười. Hắn nhanh vẫy tay nhiệt tình hô: “Hạc huynh!”</w:t>
      </w:r>
    </w:p>
    <w:p>
      <w:pPr>
        <w:pStyle w:val="BodyText"/>
      </w:pPr>
      <w:r>
        <w:t xml:space="preserve">Hạc Ly rất tự giác gật đầu, cười đi tới, chỉ là dáng tươi cười có chút xấu hổ, hiển nhiên chuyện trở mặt mấy ngày hôm trước còn chưa quên nhanh như vậy. Đến gần, yết hầu di động một chút, biết rõ còn cố hỏi: “Dược Thiên Sầu, ngươi làm gì vậy?”</w:t>
      </w:r>
    </w:p>
    <w:p>
      <w:pPr>
        <w:pStyle w:val="BodyText"/>
      </w:pPr>
      <w:r>
        <w:t xml:space="preserve">“Không có gì, chỉ là hôm nay thấy trong hồ có cá béo, hăng hái nhịn không được nên bắt mấy con lên nướng:’ Dược Thiên Sầu đáp, bút lông trong tay không ngừng bận rộn, bồng nhiên ngẩng đầu hỏi: "Thơm hay không!”</w:t>
      </w:r>
    </w:p>
    <w:p>
      <w:pPr>
        <w:pStyle w:val="BodyText"/>
      </w:pPr>
      <w:r>
        <w:t xml:space="preserve">“Thơm! Thơm!” Hạc Ly liên tục gật đầu, quét mắt, thấy hắn đang nướng tới một trăm con, sùng sục nuốt nước bọt trong miệng, hỏi: “Dược huynh nướng để ăn sao?”</w:t>
      </w:r>
    </w:p>
    <w:p>
      <w:pPr>
        <w:pStyle w:val="BodyText"/>
      </w:pPr>
      <w:r>
        <w:t xml:space="preserve">“Đương nhiên, không ăn ta lại nướng làm gì.” Dược Thiên Sầu chậm rãi nói, trong ngực âm thầm buồn cười, rốt cục đã chịu đổi giọng gọi Dược huynh. Bút lông trong tay lưu loát vẽ loạn, hương vị phát ra càng thêm mê người.</w:t>
      </w:r>
    </w:p>
    <w:p>
      <w:pPr>
        <w:pStyle w:val="BodyText"/>
      </w:pPr>
      <w:r>
        <w:t xml:space="preserve">“Tu vi của Dược huynh hẳn là đã ích cốc, chẳng lẽ còn cần ăn tục vật?” Hạc Ly hỏi.</w:t>
      </w:r>
    </w:p>
    <w:p>
      <w:pPr>
        <w:pStyle w:val="BodyText"/>
      </w:pPr>
      <w:r>
        <w:t xml:space="preserve">“Ai nha! Nướng thêm chút xíu đã có thể ăn.” Dược Thiên Sầu không đáp lời hắn nói, cầm vật trong tay đặt xuống, đứng dậy phủi phủi tay. nhìn hắn cười nói: “Hạc huynh từng ăn cá nướng chưa?”</w:t>
      </w:r>
    </w:p>
    <w:p>
      <w:pPr>
        <w:pStyle w:val="BodyText"/>
      </w:pPr>
      <w:r>
        <w:t xml:space="preserve">Hạc Ly lắc đầu, thành thật trả lời: “Trước khi hóa thành hình người, bình thường ăn sống, sau đó cũng rất ít ăn tục vật. về phần nướng, chưa từng ăn qua.”</w:t>
      </w:r>
    </w:p>
    <w:p>
      <w:pPr>
        <w:pStyle w:val="BodyText"/>
      </w:pPr>
      <w:r>
        <w:t xml:space="preserve">“Vậy thực sự là quá đáng tiếc, người sống trên đời. không nếm thử thức ăn, sống thật không có ý nghĩa, cho nên ta mặc kệ tu vi tới tình trạng gì, không ăn thì không thể được.” Dược Thiên Sầu ha hả cười nói: “Hạc huynh có điều chẳng biết. Dược gia ta có tay nghề có một không hai trong thiên hạ, đó chính là nướng đồ ăn, đồ nướng ra, vị đạo không ai có thể so sánh được. Mặc kệ là ai ăn xong, tuyệt đối cả đời khó quên.”</w:t>
      </w:r>
    </w:p>
    <w:p>
      <w:pPr>
        <w:pStyle w:val="BodyText"/>
      </w:pPr>
      <w:r>
        <w:t xml:space="preserve">Nói xong chi vào khay gia vị trên mặt đất nói: “Hạc huynh, ngươi xem. đây là độc mồn bí phương trong nhà ta. Cá nướng ra. ngươi cứ nếm thử. đă biết ta không phải khoe khoang.”</w:t>
      </w:r>
    </w:p>
    <w:p>
      <w:pPr>
        <w:pStyle w:val="BodyText"/>
      </w:pPr>
      <w:r>
        <w:t xml:space="preserve">Lời này nói làm cá nướng càng thêm thơm. Hạc Ly lại nuốt nước bọt. gật đầu nói: “Đã là bí phương gia truyền của Dược huynh, ta đây nhất định phải nếm thử.” Dứt lời. con mắt chăm chú nhìn vào cá nướng hương thơm bốn phía, khó có thề rời đi.</w:t>
      </w:r>
    </w:p>
    <w:p>
      <w:pPr>
        <w:pStyle w:val="Compact"/>
      </w:pPr>
      <w:r>
        <w:t xml:space="preserve">“Ha hả! Nhất định sẽ không làm Hạc huynh thất vọng.” Dược Thiên Sầu cười đến miệng không khép lại được.</w:t>
      </w:r>
      <w:r>
        <w:br w:type="textWrapping"/>
      </w:r>
      <w:r>
        <w:br w:type="textWrapping"/>
      </w:r>
    </w:p>
    <w:p>
      <w:pPr>
        <w:pStyle w:val="Heading2"/>
      </w:pPr>
      <w:bookmarkStart w:id="296" w:name="chương-274"/>
      <w:bookmarkEnd w:id="296"/>
      <w:r>
        <w:t xml:space="preserve">274. Chương 274</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274: Đi trước</w:t>
      </w:r>
    </w:p>
    <w:p>
      <w:pPr>
        <w:pStyle w:val="BodyText"/>
      </w:pPr>
      <w:r>
        <w:t xml:space="preserve">Nhóm dịch: Dung Nhi</w:t>
      </w:r>
    </w:p>
    <w:p>
      <w:pPr>
        <w:pStyle w:val="BodyText"/>
      </w:pPr>
      <w:r>
        <w:t xml:space="preserve">Nguồn: Sưu tầm</w:t>
      </w:r>
    </w:p>
    <w:p>
      <w:pPr>
        <w:pStyle w:val="BodyText"/>
      </w:pPr>
      <w:r>
        <w:t xml:space="preserve">Nói đến tay nghề nướng cá của Dược Thiên Sầu cũng thật không tệ, bình thường nướng cá đều sẽ cháy đen bên ngoài, nhưng một trăm con cá trước mắt, bề ngoài khô vàng sáng rực, lấp la lấp lánh, hương khí tán phát, quả thật là sắc hương vị đều có đủ. Kỳ thực con cá này đã nướng chín, nhưng hắn cố ý kéo dài thêm một lát, chính là cố ý câu khẩu vị của Hạc Ly, thấy than lửa đã nhanh tắt, bèn đưa tay làm thủ thế như mời: “Hạc huynh, đến, mau nếm thử, lạnh sẽ ăn không ngon.”</w:t>
      </w:r>
    </w:p>
    <w:p>
      <w:pPr>
        <w:pStyle w:val="BodyText"/>
      </w:pPr>
      <w:r>
        <w:t xml:space="preserve">“Được được được!” Hạc Ly không chút khách khí cầm lên một thanh kiếm nóng hổi. bên trên xuyên hai con cá, há mồm liền cắn, thịt đến trong miệng còn chưa kịp nhai đã nhìn Dược Thiên Sầu liên tục gật đầu, giống như khen ngon. Dược Thiên Sầu cười lấy một cây kiếm, cắn miếng thịt cá, cũng gật đầu, thầm nghĩ tay nghề cùa mình cũng chưa lui bước. Nếu là người bình thường cầm thanh kiếm sẽ bị phỏng tay, nhưng hai người một người tu vi cao thâm, chút độ nóng ấy cũng không sợ, người còn lại vì tu luyện Hòa bí quyết, không sợ lửa nên không sợ nhiệt độ cao.</w:t>
      </w:r>
    </w:p>
    <w:p>
      <w:pPr>
        <w:pStyle w:val="BodyText"/>
      </w:pPr>
      <w:r>
        <w:t xml:space="preserve">Đã mở miệng ăn cá nướng, Hạc Ly cũng không tiếp tục khách khí, ném luôn thanh kiếm chỉ còn xương cá sang bên. lại cầm một thanh kiếm khác tiếp tục ăn. Dược Thiên Sầu cười tủm tỉm, cũng không ăn tiếp, chỉ đợi hắn ăn xong hai xâu cá, bỗng nhiên nói: “Hôm nay Hạc huynh lại đi Mộ Cốc luyện khí sao?”</w:t>
      </w:r>
    </w:p>
    <w:p>
      <w:pPr>
        <w:pStyle w:val="BodyText"/>
      </w:pPr>
      <w:r>
        <w:t xml:space="preserve">“Ừ!” Trong miệng Hạc Ly vừa nhai vừa đáp, khi đưa tay định nhổ thêm một thanh kiếm thứ tư thì Dược Thiên Sầu cười nói: “Lúc nào cũng mang ta đi Mộ Cốc mở rộng tầm mắt, nhìn Thanh hỏa trong Tam Vị Chân Hòa rốt cục có hình dạng gì?”</w:t>
      </w:r>
    </w:p>
    <w:p>
      <w:pPr>
        <w:pStyle w:val="BodyText"/>
      </w:pPr>
      <w:r>
        <w:t xml:space="preserve">“Ách..Bàn tay Hạc Ly sững sờ ngay trong không trung, do dự rụt trờ về, lắc đầu nói: “Sư phụ có dặn qua, không cho mang người ngoài vào.” Con mắt hắn vẫn nhìn chăm chú vào những xâu cá nướng khác, hiển nhiên còn chưa ăn đã ghiền, nhưng cự tuyệt thỉnh cầu của đối phương lại ăn tiếp đồ của người ta thì có điểm không thể nào nói nổi.</w:t>
      </w:r>
    </w:p>
    <w:p>
      <w:pPr>
        <w:pStyle w:val="BodyText"/>
      </w:pPr>
      <w:r>
        <w:t xml:space="preserve">Chim ngốc, bản tính thật khó dời! Dược Thiên Sầu nhìn thấy hắn như vậy bèn mỉm cười, nói: “Hạc huynh cứ ăn hết mình, nhiều như vậy ta cũng không ăn hết.” Nói xong nhổ một thanh kiếm, đưa tới trong tay hắn nói: “Ngươi nghĩ sau này ta còn có thể rời khỏi đây sao?”</w:t>
      </w:r>
    </w:p>
    <w:p>
      <w:pPr>
        <w:pStyle w:val="BodyText"/>
      </w:pPr>
      <w:r>
        <w:t xml:space="preserve">Hạc Ly không chút nghi ngờ nói: “Tại Yêu Quỷ Vực. không được sư phụ đồng ý, ai cũng không dám rời đi, dù có thể tránh được một thời, sớm muộn cũng bị sư phụ tìm được, chưa từng ngoại lệ.”</w:t>
      </w:r>
    </w:p>
    <w:p>
      <w:pPr>
        <w:pStyle w:val="BodyText"/>
      </w:pPr>
      <w:r>
        <w:t xml:space="preserve">“Đó không phải xong sao.” Dược Thiên Sầu cười tủm tỉm nói: “Nếu ta đi không được, ở đây cùng ngươi, còn có Tất tiền bối ba người cùng ở trên đảo, thời gian lâu ngươi còn nghĩ ta là người ngoài sao? Còn có, tại Yêu Quỷ Vực mà nói, ta cũng không có bằng hữu nào khác, ta thật tình xem Hạc huynh như người một nhà, chẳng lẽ Hạc huynh khinh thường ta, vẫn xem ta là người ngoài? Ngay cả việc mang ta đi nhìn Thanh hỏa trong Mộ Cốc cũng làm khó ngươi sao?”</w:t>
      </w:r>
    </w:p>
    <w:p>
      <w:pPr>
        <w:pStyle w:val="BodyText"/>
      </w:pPr>
      <w:r>
        <w:t xml:space="preserve">Lời này vừa nói ra, Hạc Ly nhìn cá nướng trong tay, thực sự rất quấn quýt. Dược Thiên Sầu rèn sắt khi còn nóng, tiếp tục nói: “Đến sau này. khi Tất tiền bối đi Đông Cực Thánh Thổ, Thuận Thiên Đảo chỉ còn lại hai chúng ta, huynh đệ chúng ta còn tính là người ngoài sao?”</w:t>
      </w:r>
    </w:p>
    <w:p>
      <w:pPr>
        <w:pStyle w:val="BodyText"/>
      </w:pPr>
      <w:r>
        <w:t xml:space="preserve">Nói xong nhìn chằm chằm thần tình biến ảo trên mặt Hạc Ly, mỉm cười, một lúc lâu lại ha hả cười nói: “Nói thật ra, ta chỉ là muốn nhìn xem Thanh hỏa trong truyền thuyết khác với phàm hỏa bình thường ở chồ nào. Bỏ đi, nếu làm khó Hạc huynh như vậy. Dược Thiên Sầu này cũng không thích ép buộc, xem hay không xem cũng không sao nữa. Nói đến đây là dừng, xem như cho tới bây giờ ta chưa từng nói qua. Hạc huynh, ngươi tiếp tục ăn, thiếu thì ta sẽ nướng thêm.”</w:t>
      </w:r>
    </w:p>
    <w:p>
      <w:pPr>
        <w:pStyle w:val="BodyText"/>
      </w:pPr>
      <w:r>
        <w:t xml:space="preserve">Dược Thiên Sầu không nói còn được, vừa nói thì Hạc Ly càng khó thể mở miệng, tuy rằng bản tính hắn thích ăn cá, nhất là nướng ra mỹ vị như vậy, càng là ngàn năm mới gặp gỡ một lần, thế nhưng hiện tại hắn đã không còn là súc sinh không hiểu chuyện. Mấp máy mồi một lát, lộ ra hình dạng muốn nói lại thôi, cuối cùng không lên tiếng vùi đầu mà ăn.</w:t>
      </w:r>
    </w:p>
    <w:p>
      <w:pPr>
        <w:pStyle w:val="BodyText"/>
      </w:pPr>
      <w:r>
        <w:t xml:space="preserve">Chọc cho người nào đó tim đập không ngừng, nhưng lại không nghe được lời muốn nghe. Dược Thiên Sầu sờ sờ mũi. hắc hắc cười nói: “Ta xem Hạc huynh rất thích ăn cá nướng, nếu không như vậy đi! Ta đem bí pháp nướng tồ truyền của Dược gia chưa từng truyền cho người ngoài truyền lại cho ngươi, sau này khi Hạc huynh muốn ăn, tùy thời có thể tự nướng, ngươi xem như vậy được chứ?”</w:t>
      </w:r>
    </w:p>
    <w:p>
      <w:pPr>
        <w:pStyle w:val="BodyText"/>
      </w:pPr>
      <w:r>
        <w:t xml:space="preserve">“A!” Hạc Ly nuốt xuống miếng cá trong miệng, kinh ngạc nói: “Vậy làm sao được, đã là bí pháp tổ truyền của Dược huynh, có thể nào tùy ý truyền cho người ngoài!”</w:t>
      </w:r>
    </w:p>
    <w:p>
      <w:pPr>
        <w:pStyle w:val="BodyText"/>
      </w:pPr>
      <w:r>
        <w:t xml:space="preserve">“Hạc huynh, ngươi nói như vậy thì không được.” Dược Thiên Sầu thần tình nghiêm túc nói: “Sau này Tất tiền bối đi. ở đâỵ chỉ có hai người chúng ta, ta là xem ngươi như huynh đệ, đã huynh đệ, làm sao có thề nói là người ngoài. Cứ nói định như vậy, chọn thời gian ta đem bí pháp truyền lại cho Hạc huynh. Hơn nữa, ta cũng tin tường thái độ làm người của Hạc huynh, tuyệt đối sẽ không đem bí pháp truyền lại cho người khác"</w:t>
      </w:r>
    </w:p>
    <w:p>
      <w:pPr>
        <w:pStyle w:val="BodyText"/>
      </w:pPr>
      <w:r>
        <w:t xml:space="preserve">Hạc Ly nghe nói ở thế tục có những bí pháp làm thức ăn mỗi người một vẻ, nghe vậy đứng bật lên nhìn Dược Thiên Sầu, trong lúc nhất thời cảm động đến không biết nên nói gì cho phải. Nhưng hắn nào biết Dược Thiên Sầu bởi vì biết hắn chưa từng đi ra Yêu Quỷ Vực nên mới ở chồ này biên chuyện lừa dối.</w:t>
      </w:r>
    </w:p>
    <w:p>
      <w:pPr>
        <w:pStyle w:val="BodyText"/>
      </w:pPr>
      <w:r>
        <w:t xml:space="preserve">“Dược huynh dùng thành đối đãi, Hạc Ly tự nhiên cũng dùng thành tương báo.” Hạc Ly hung hãng cắn ngụm cá nướng, lại nhai nuốt xuống, nói: “Ngày mai ta đưa Dược huynh đến Mộ Cốc kiến thức Thanh hỏa.”</w:t>
      </w:r>
    </w:p>
    <w:p>
      <w:pPr>
        <w:pStyle w:val="BodyText"/>
      </w:pPr>
      <w:r>
        <w:t xml:space="preserve">Ai! Công phu không phụ lòng người! Trong ngực Dược Thiên Sầu lúc này thật sự vui vẻ, nhưng mặt ngoài vẫn chằn chờ nói: “Như vậy không tốt đâu! Vạn nhất bị Tất tiền bối biết thì làm sao bây giờ? Bỏ đi, dù ta có muốn xem nhưng cũng không thể làm ra chuyện liên lụy Hạc huynh.”</w:t>
      </w:r>
    </w:p>
    <w:p>
      <w:pPr>
        <w:pStyle w:val="BodyText"/>
      </w:pPr>
      <w:r>
        <w:t xml:space="preserve">Hạc Ly thoáng do dự, thần tình kiên định nói: “Vô phương, sư phụ đi ra ngoài trong thời gian ngắn sẽ không trở về, cấm chế trong Mộ Cốc ta cũng quen thuộc, sẽ không gây họa, chỉ cần Dược huynh không nói sư phụ hẳn là sẽ không biết.”</w:t>
      </w:r>
    </w:p>
    <w:p>
      <w:pPr>
        <w:pStyle w:val="BodyText"/>
      </w:pPr>
      <w:r>
        <w:t xml:space="preserve">“Vậy ta có thể đi nhìn?” Dược Thiên Sầu thử hỏi.</w:t>
      </w:r>
    </w:p>
    <w:p>
      <w:pPr>
        <w:pStyle w:val="BodyText"/>
      </w:pPr>
      <w:r>
        <w:t xml:space="preserve">“Đi!” Hạc Ly quét mắt nhìn đống cá nướng bên cạnh, nói: “Để ăn xong con cá này rồi đi.” Dứt lời lại vùi đầu ăn tiếp.</w:t>
      </w:r>
    </w:p>
    <w:p>
      <w:pPr>
        <w:pStyle w:val="BodyText"/>
      </w:pPr>
      <w:r>
        <w:t xml:space="preserve">Ta kháo! Vạn nhất ngươi ăn xong thì quỵt nợ làm sao bây giờ? Dược Thiên Sầu kháp chi bí quyết, những thanh kiếm xuyên cá nướng bay lên không trung, một thanh phi kiếm đưa hắn bay lên. đạp kiếm lăng không ngoắc xuống dưới: “Hạc huynh, ta thật sự có điểm khẩn cấp muốn nhìn xem Thanh hỏa trong truyền thuyết có hình dạng gì, đi, trên đường vừa ăn.”</w:t>
      </w:r>
    </w:p>
    <w:p>
      <w:pPr>
        <w:pStyle w:val="BodyText"/>
      </w:pPr>
      <w:r>
        <w:t xml:space="preserve">Hạc Ly nhìn cá nướng bay lên không trung, bất đắc dĩ đi lên. Vì vậy hơn mười xuyên cá nướng cùng đi theo hai người về hướng tây, rất là đồ sộ. Trên đường, Hạc Ly ăn xong một thanh lại ném, phi kiếm tự động bị Dược Thiên Sầu thu hồi.</w:t>
      </w:r>
    </w:p>
    <w:p>
      <w:pPr>
        <w:pStyle w:val="BodyText"/>
      </w:pPr>
      <w:r>
        <w:t xml:space="preserve">Đợi khi Hạc Ly ăn xong toàn bộ, Dược Thiên sầu đưa ánh mắt quái dị theo dõi bụng của hắn, thầm nghĩ bụng hắn thật có thể chứa đồ ăn, thế nhưng ăn gần trăm con cá nướng nha! ít nhất cũng phải gằn trăm cân, mà Hạc Ly còn có điểm chưa thỏa mãn chép chép miệng nói: “Cá nướng bị gió thổi lạnh, vị đạo quả nhiên kém hơn thật nhiều.”</w:t>
      </w:r>
    </w:p>
    <w:p>
      <w:pPr>
        <w:pStyle w:val="BodyText"/>
      </w:pPr>
      <w:r>
        <w:t xml:space="preserve">Trên mặt Dược Thiên Sầu hiện lên dáng tươi cười nói: “Khồng vội, đợi sau khi trở về, ta lập tức đem bí pháp nướng cá dạy cho Hạc huynh, cá trong hồ cũng nhiều, đến lúc đó Hạc huynh muốn ăn tùy thời đều có thể tự nướng.”</w:t>
      </w:r>
    </w:p>
    <w:p>
      <w:pPr>
        <w:pStyle w:val="BodyText"/>
      </w:pPr>
      <w:r>
        <w:t xml:space="preserve">Nghe vậy ánh mắt Hạc Ly phóng ra tia sáng liên tục gật đầu. Khoảng hơn canh giờ sau, xa xa đã thấy được ngọn núi bên hồ. Dược Thiên Sầu nhìn sang bầu trời, nghi hoặc nói: “Hạc huynh, vì sao toàn bộ bầu trời Yêu Quỷ Vực đều đầy mây đen. duy nhất chỉ có phương viên ngàn dặm trong hồ là xanh thẳm trời quang?”</w:t>
      </w:r>
    </w:p>
    <w:p>
      <w:pPr>
        <w:pStyle w:val="BodyText"/>
      </w:pPr>
      <w:r>
        <w:t xml:space="preserve">Vốn với tu vi của Hạc Ly đã nhanh tới bờ hồ phía tây, nhưng vì đi cùng Dược Thiên Sầu nên thả chậm tốc độ. Hạc Ly cười nói: “Ta cũng không biết, nghe sư phụ nói, hình như bên dưới nước hồ có thử gì đó, sư phụ đã từng đi vào vài lần, nhưng đi tới chiều sâu nhất định, bằng vào tu vi của sư phụ cũng không cách xuống sâu hơn. dù thần thức cũng bị vật gì ngăn trở, điều tra không được rốt cục bên dưới có thứ gì. Kỳ thực ta cũng từng đi qua. nhưng hạ xuống dưới khoảng chừng một ngàn thước cũng không thế tiếp tục xuống, thật kỳ quái.”</w:t>
      </w:r>
    </w:p>
    <w:p>
      <w:pPr>
        <w:pStyle w:val="BodyText"/>
      </w:pPr>
      <w:r>
        <w:t xml:space="preserve">“Cái gì? Bằng vào tu vi của Tất tiền bối cũng không thể xuống điều tra tột cùng?” Dược Thiên Sầu nhìn xuống mặt hồ màu lam. khiếp sợ không ngớt. Tu vi của Tất Trường Xuân đã tới đỉnh cao tu chân giới, đã gần như là bán tiên tồn tại, nghĩ không ra chỉ một hồ nước cũng không thể xuống tận đáy, thật quá khó tin tưởng, trong hồ này chắc chắn có cổ quái, tìm một cơ hội phải xuống dưới nhìn xem.</w:t>
      </w:r>
    </w:p>
    <w:p>
      <w:pPr>
        <w:pStyle w:val="Compact"/>
      </w:pPr>
      <w:r>
        <w:t xml:space="preserve">“Đây có gì đáng kỳ quái, Yêu Quỷ Vực là một sự tồn tại đặc thù, mặc dù sư phụ chưởng quản nơi đây, nhưng có rất nhiều địa phương thần bí không tìm rõ được gốc gác, thí dụ như Cửu U Minh Động, sư phụ cũng không thê đi vào. Ân..Hạc Ly chợt khựng lại, mắt nhìn phía trước trịnh trọng nói: “Sắp tới Mộ Cốc, trong cốc cấm chế trọng trọng. Dược huynh đi theo sát ta. ngàn vạn lần đừng xông loạn, phát động cấm chế dù là ta cũng không thể nào cứu được ngươi.”</w:t>
      </w:r>
      <w:r>
        <w:br w:type="textWrapping"/>
      </w:r>
      <w:r>
        <w:br w:type="textWrapping"/>
      </w:r>
    </w:p>
    <w:p>
      <w:pPr>
        <w:pStyle w:val="Heading2"/>
      </w:pPr>
      <w:bookmarkStart w:id="297" w:name="chương-275"/>
      <w:bookmarkEnd w:id="297"/>
      <w:r>
        <w:t xml:space="preserve">275. Chương 275</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275: Thanh U Chi Hoặc</w:t>
      </w:r>
    </w:p>
    <w:p>
      <w:pPr>
        <w:pStyle w:val="BodyText"/>
      </w:pPr>
      <w:r>
        <w:t xml:space="preserve">Nhóm dịch: Dung Nhi</w:t>
      </w:r>
    </w:p>
    <w:p>
      <w:pPr>
        <w:pStyle w:val="BodyText"/>
      </w:pPr>
      <w:r>
        <w:t xml:space="preserve">Nguồn: Sưu tầm</w:t>
      </w:r>
    </w:p>
    <w:p>
      <w:pPr>
        <w:pStyle w:val="BodyText"/>
      </w:pPr>
      <w:r>
        <w:t xml:space="preserve">“Hiểu được!” Dược Thiên Sầu gật đầu, thầm nghĩ, quả nhiên có cấm chế, hoàn hảo trước đó hắn không len lén chạy tới.</w:t>
      </w:r>
    </w:p>
    <w:p>
      <w:pPr>
        <w:pStyle w:val="BodyText"/>
      </w:pPr>
      <w:r>
        <w:t xml:space="preserve">Hai người lăng không xẹt qua mặt hồ rất nhanh, rơi xuống một sườn núi, đã thoát khỏi ánh nắng mặt trời trên mặt hồ chiếu khắp, thân đang lạc trong sương mù dày đặc. Phía trước là một dãy núi non trùng điệp, núi không cao, địa thế lại đột ngột phập phồng, rất nhiều thực vật cổ quái cùng dây leo giao nhau quấn quanh cổ thụ rậm rạp, sương mù tản mạn du đãng trong rừng, nhìn không thấy địa phương nào có thể đi lại, hơn nữa bầu không khí an tĩnh đến dọa người, có vẻ có chút kinh khủng.</w:t>
      </w:r>
    </w:p>
    <w:p>
      <w:pPr>
        <w:pStyle w:val="BodyText"/>
      </w:pPr>
      <w:r>
        <w:t xml:space="preserve">“Theo sát ta!” Hạc Ly lại dặn lần nữa, thân hình hướng trong rừng nhẹ nhàng đi tới, Dược Thiên Sầu chân không chạm đất đạp kiếm đi theo. Hai người quẹo đông lại quẹo tây trong rừng rậm, lúc tiến lúc lui, quẹo phải quẹo trái không biết bao nhiêu lần. Khiến cho Dược Thiên Sầu vốn đang định ghi nhớ đường đi lại bị hoa cả mắt, không dám tiếp tục phân tâm, sợ bị lạc mất lại xảy ra chuyện.</w:t>
      </w:r>
    </w:p>
    <w:p>
      <w:pPr>
        <w:pStyle w:val="BodyText"/>
      </w:pPr>
      <w:r>
        <w:t xml:space="preserve">Hai người đi trong rừng rậm một hồi lâu, đột nhiên thảm thực vật dày đặc ngay trước mắt chợt biến mất, một sơn cốc đột nhiên xuất hiện. Dược Thiên Sầu nhìn bốn phía, khí tượng quỷ dị lúc nãy đã biến mất, lại quan sát chung quanh, hỏi: “Đây là Mộ Cốc?”</w:t>
      </w:r>
    </w:p>
    <w:p>
      <w:pPr>
        <w:pStyle w:val="BodyText"/>
      </w:pPr>
      <w:r>
        <w:t xml:space="preserve">Hạc Ly “ân” một tiếng cười nói: “Vừa rồi ngươi xem hộ cốc đại trận kia chỉ là ảo giác, nhưng ngàn vạn lần đừng nghĩ là ảo giác, bên trong sát khí trọng trọng, không cẩn thận sẽ đưa người vào chỗ chết.”</w:t>
      </w:r>
    </w:p>
    <w:p>
      <w:pPr>
        <w:pStyle w:val="BodyText"/>
      </w:pPr>
      <w:r>
        <w:t xml:space="preserve">“Trận pháp do Tất tiền bối bố trí?” Dược Thiên Sầu hỏi.</w:t>
      </w:r>
    </w:p>
    <w:p>
      <w:pPr>
        <w:pStyle w:val="BodyText"/>
      </w:pPr>
      <w:r>
        <w:t xml:space="preserve">Hạc Ly lắc đầu: “Trận pháp này đã có từ thời thượng cổ, bố trí lúc nào ngay cả sư phụ cũng không biết, pháp môn ra vào trận cũng do tiền nhiệm chưởng hình sử của Yêu Quỷ Vực truyền xuống tới. Đi thôi! Thanh hỏa mà ngươi muốn nhìn ở ngay phía dưới.”</w:t>
      </w:r>
    </w:p>
    <w:p>
      <w:pPr>
        <w:pStyle w:val="BodyText"/>
      </w:pPr>
      <w:r>
        <w:t xml:space="preserve">Hai người lắc mình đi xuống cốc. Rơi xuống đất. Dược Thiên Sầu ngẩng đầu nhìn lên bầu trời mồng lung, đặt mình trong cốc cảm thấy như màn đêm đang buông xuống, trách không được gọi là Mộ Cốc. Ngưng tâần nhìn kỹ cảnh trí chung quanh, ngẫu nhiên có những tảng đá lớn, cũng nằm những vị trí thật thú vị, vách đá hai bên sơn cốc có vết tích tạo hình, tuy rằng năm tháng xa xôi, nhưng vừa nhìn cũng biết do người bố trí.</w:t>
      </w:r>
    </w:p>
    <w:p>
      <w:pPr>
        <w:pStyle w:val="BodyText"/>
      </w:pPr>
      <w:r>
        <w:t xml:space="preserve">Theo Hạc Ly đi về phía trước, một đường quan sát. trên vách đá bắt đầu xuất hiện những bức họa điêu khắc nối liền, nội dung đại khái là tình hình một nam một nữ xuất hiện các nơi. thỉnh thoảng cũng có tràng cành nam nhân luyện khí. Đi sâu vào trong, bức họa trên vách đá bỡng nhiên lại có thêm một nam nhân, sau đó tràng cảnh nam nhân luyện khí cũng càng nhiều, nhìn một hồi, phàng phất như đang luyện một thanh kiếm.</w:t>
      </w:r>
    </w:p>
    <w:p>
      <w:pPr>
        <w:pStyle w:val="BodyText"/>
      </w:pPr>
      <w:r>
        <w:t xml:space="preserve">Hai người đi tới đầu cùng, bức họa trên vách đá càng trờ nên phức tạp, nam tử luyện khí cầm một thanh kiếm trong tay ngửa mặt lên trời cười lên điên cuồng, quang mang thanh kiếm bắn ra bốn phía, hình như đã luyện ra bảo bối khó lường gì đó, sau đó xuất hiện nam tử khác chắp tay chúc phúc. Lúc này nội dung đầu tiên của bức họa là hình dạng hai nam nhân nâng chén chúc mừng, sau đó đột nhiên nổi lên khúc chiết, người sau đang cầm thanh kiếm trong tay thưởng thức, đột nhiên xuất thủ tập kích, nam tử luyện khí bị một kiếm chém ngã trên mặt đất, kẻ tập kích cầm thanh kiếm đang muốn thoát đi, nhưng bồng nhiên đụng phải nữ tử trước đó, hai người vung tay, kết quả nam tử không địch lại nàng kia, thanh kiếm cướp đoạt bị nàng lấy lại, nam nhân kia bỏ chạy, nữ tử theo đuổi không bỏ, nhưng hình như đã để tên kia chạy mất.</w:t>
      </w:r>
    </w:p>
    <w:p>
      <w:pPr>
        <w:pStyle w:val="BodyText"/>
      </w:pPr>
      <w:r>
        <w:t xml:space="preserve">Tràng cảnh cuối cùng là nàng kia lăng không đứng trên biển rộng mang mang, thần tình đau xót cùng cực, thanh kiếm bị nàng ném vào đại dương mênh mông. Đến tận đây, nội dung của bức họa kết thúc, nhưng ở phần cuối lại có điêu khắc của một thanh kiếm, bên cạnh còn lưu lại hai chữ lớn: “Thanh U”</w:t>
      </w:r>
    </w:p>
    <w:p>
      <w:pPr>
        <w:pStyle w:val="BodyText"/>
      </w:pPr>
      <w:r>
        <w:t xml:space="preserve">Loại cố sự cầu huyết xa xưa này, giảng ra đơn giản là kẻ nào đó bội bạc, giết bạn đoạt bảo. Dược Thiên Sầu không có gì hứng thú, chính hắn cũng không có nhiều lòng đồng tình như vậy, đồng tình lên đầu những cổ nhân xưa kia. Cùng Hạc Ly đi tới đầu cùng sơn cốc, nguyên lai đầu cùng còn có một sơn động thâm nhập dưới nền đất, chỉ thấy bên cạnh động có tấm bia đá, trên bia viết: “Mộ sắc u u, cốc trung khí minh. Bất tức bất diệt, liệt diễm danh Thanh.”</w:t>
      </w:r>
    </w:p>
    <w:p>
      <w:pPr>
        <w:pStyle w:val="BodyText"/>
      </w:pPr>
      <w:r>
        <w:t xml:space="preserve">Dược Thiên Sầu cau mày. sơn cốc này sỡ dĩ gọi là Mộ Cốc, sợ rằng là do hai chữ đầu của bài thơ, nên được gọi là Mộ Cốc, về phần hai câu sau giảng khẳng định là Thanh hỏa, ý tứ không khó giãi thích. Ánh mắt liếc xuống dưới, nhưng chỉ tùy ý thoáng nhìn, nhất thời lại làm Dược Thiên Sầu sững sờ, há to miệng khó có thể khép lại. Người viết không phải ai khác, tên là Mạc Như Khí.</w:t>
      </w:r>
    </w:p>
    <w:p>
      <w:pPr>
        <w:pStyle w:val="BodyText"/>
      </w:pPr>
      <w:r>
        <w:t xml:space="preserve">Mẹ nó! Là Mạc Như Khí? Thần tượng Mạc Như Khí? Nơi này là địa phương thần tượng luyện linh bảo? Ta kháo! Nếu như nam nhân luyện khí là thần tượng, vậy nữ tử trong bức họa chăng phải là Tiểu Tuyết? Dược Thiên Sầu khó có thể tin lắc đầu, Hạc Ly phát hiện dị trạng của hắn, kỳ quái hỏi: “Dược huynh, ngươi làm sao vậy?”</w:t>
      </w:r>
    </w:p>
    <w:p>
      <w:pPr>
        <w:pStyle w:val="BodyText"/>
      </w:pPr>
      <w:r>
        <w:t xml:space="preserve">“Chờ một chút!” Dược Thiên Sầu vung tay lên, không hề nói nhiều, quay đầu đi trở lại. Trong lòng nói thầm liên tục, mẹ ôi, tốt hơn chính là luyện khí đệ nhất nhân được công nhận thời thượng cổ, cho nên mới có được xưng hảo thần tượng, bào vật có thể làm thần tượng kích động như vậy, há có thể là bào vật tầm thướng, không thưởng thức thật sự là đáng tiếc.</w:t>
      </w:r>
    </w:p>
    <w:p>
      <w:pPr>
        <w:pStyle w:val="BodyText"/>
      </w:pPr>
      <w:r>
        <w:t xml:space="preserve">Lần thứ hai trở lại bức họa khắc chữ Thanh U, nhìn kỹ lại, vừa nhìn thì thôi, càng nhìn thần tình Dược Thiên Sầu càng quái dị. Thanh kiếm trong bức họa, quen thuộc dị thường, nhìn hình dáng, còn có văn sức trên thân kiếm, hoàn toàn giốnaghệt Thanh Minh kiếm của Lưu Trường Thanh đã bị giết.</w:t>
      </w:r>
    </w:p>
    <w:p>
      <w:pPr>
        <w:pStyle w:val="BodyText"/>
      </w:pPr>
      <w:r>
        <w:t xml:space="preserve">Mẹ ôi! Đừng hù dọa lão tử, lão tử rất nhát gan! Trái tim Dược Thiên Sầu nhảy bình bịch, trong ngực nói thầm, ngoại trừ ngoại hình, thế nào cả tên kiếm cũng chi khác một chữ, chẳng lẽ là tỷ muội kiếm? Hẳn là sẽ không! Bức tranh vẽ ra chỉ là tu luyện có một thanh, chẳng lẽ chi là trùng hợp? Rất có khả năng, bào vật có thể làm thần tượng rnừng như điên há có thể là phàm bảo, thật là bảo vật, Lưu Trường Thanh cũng không chết thống khoái như vậy, phong chừng mình còn phải tốn rất nhiều công phu.</w:t>
      </w:r>
    </w:p>
    <w:p>
      <w:pPr>
        <w:pStyle w:val="BodyText"/>
      </w:pPr>
      <w:r>
        <w:t xml:space="preserve">Hạc Lv cũng đi trở về, thấy hắn nhìn chằm chằm bức họa như có đăm chiêu, không khỏi cười nói: “Dược huynh thích thanh kiếm này sao? Đây chính là tác phẩm cuối cùng của thần tượng, thuật lại thanh kiếm này đã đột phá phạm trù linh bào, có thể đứng hàng tiên khí, đáng tiếc là thanh kiếm này luyện thành liền bị một người bạn thân của thần tượng đoạt bảo sát hại. Dược huynh vừa xem qua bức họa, đối vói chuyện xảy ra bên trong chắc đã hiểu biết ít nhiều.”</w:t>
      </w:r>
    </w:p>
    <w:p>
      <w:pPr>
        <w:pStyle w:val="BodyText"/>
      </w:pPr>
      <w:r>
        <w:t xml:space="preserve">“Tiên khí? Thế nào khả năng?” Dược Thiên Sầu biểu thị hoài nghi. vùng lông mày chợt run rẩy, chỉ về bức họa phía trước hỏi: “Nếu là tiên khí, nam nhân đoạt kiếm vì sao đánh không thắng Tiểu Tuyết?”</w:t>
      </w:r>
    </w:p>
    <w:p>
      <w:pPr>
        <w:pStyle w:val="BodyText"/>
      </w:pPr>
      <w:r>
        <w:t xml:space="preserve">“Sư phụ từ miệng tiền nhiệm chưởng hình sử biết được, Thanh U kiếm sau khi luyện thành hào quang quá thịnh, vì tránh phiền phức, lúc đó thần tượng hạ cấm chế trên thân kiếm, chỉ khống chế nó dừng lại ở phạm trù thượng phẩm pháp bảo. dùng che giấu hào quang lóa mắt của Thanh U kiếm. Bằng thủ pháp của thần tượng, cấm chế của hắn bố trí người bình thường làm sao có thể cời ra. khả năng đó là nguyên nhân người nọ dù cầm kiếm cùng đánh không lại Tiểu Tuyết thôi!” Hạc Ly giải thích.</w:t>
      </w:r>
    </w:p>
    <w:p>
      <w:pPr>
        <w:pStyle w:val="BodyText"/>
      </w:pPr>
      <w:r>
        <w:t xml:space="preserve">Cấm chế? Không chế trong phạm trù thượng phẩm pháp bào? Trái tim Dược Thiên Sầu co rút, Thanh Minh kiếm trong tay mình chăng phải cũng là thượng phẩm pháp bảo sao? Thế nào lại trùng hợp như vậy? Lẽ nào lão tử thật sự lấy được tiên khí?</w:t>
      </w:r>
    </w:p>
    <w:p>
      <w:pPr>
        <w:pStyle w:val="BodyText"/>
      </w:pPr>
      <w:r>
        <w:t xml:space="preserve">“A! Đây là chuyện thời thượng cổ, thật hay giả thật khó phân biệt, bất quá là truyền thuyết mà thôi, Dược huynh quan tám điều này làm gì? Không muốn đi xem Thanh hỏa?” Hạc Ly cười nói.</w:t>
      </w:r>
    </w:p>
    <w:p>
      <w:pPr>
        <w:pStyle w:val="Compact"/>
      </w:pPr>
      <w:r>
        <w:t xml:space="preserve">Dược Thiên Sầu xua tay nói: “Không có, không có. Chỉ là đại danh của thần tượng quá vang dội, nghĩ không ra ở chỗ này nhìn thấy được thượng cổ di tích, có điếm nhập thần. Kỳ thực so sánh lên, tự nhiên Thanh hỏa càng hấp dẫn ta, dù sao cũng là thứ trong hiện thực.” Sau khi giải thích, hai người lại cười đi tiếp, đi qua tấm bia đá ngay cửa động. Dược Thiên Sầu lại nhịn không được ngắm thêm vài lần.</w:t>
      </w:r>
      <w:r>
        <w:br w:type="textWrapping"/>
      </w:r>
      <w:r>
        <w:br w:type="textWrapping"/>
      </w:r>
    </w:p>
    <w:p>
      <w:pPr>
        <w:pStyle w:val="Heading2"/>
      </w:pPr>
      <w:bookmarkStart w:id="298" w:name="chương-276"/>
      <w:bookmarkEnd w:id="298"/>
      <w:r>
        <w:t xml:space="preserve">276. Chương 276</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276: Ai đùa giỡn ai</w:t>
      </w:r>
    </w:p>
    <w:p>
      <w:pPr>
        <w:pStyle w:val="BodyText"/>
      </w:pPr>
      <w:r>
        <w:t xml:space="preserve">Nhóm dịch: Dung Nhi</w:t>
      </w:r>
    </w:p>
    <w:p>
      <w:pPr>
        <w:pStyle w:val="BodyText"/>
      </w:pPr>
      <w:r>
        <w:t xml:space="preserve">Nguồn: Sưu tầm</w:t>
      </w:r>
    </w:p>
    <w:p>
      <w:pPr>
        <w:pStyle w:val="BodyText"/>
      </w:pPr>
      <w:r>
        <w:t xml:space="preserve">Trong động tối đen không thấy năm ngón tay. vừa tiến đến liền có loại cảm giác lạnh lẽo. Dược Thiên Sầu nghĩ có điểm kỳ quái, dưới tình huống thông thường, ở loại địa phương này sẽ được khảm huỳnh thạch dùng để chiếu sáng, vì sao nơi này không cần, muốn cho người sờ soạng đi trong bóng đêm. Còn có những huyệt động có địa hỏa, chỉ cần vừa tiến đến, liền có thế cảm giác được ôn độ cực cao, ở đây lại lạnh lẽo, có điểm không bình thường.</w:t>
      </w:r>
    </w:p>
    <w:p>
      <w:pPr>
        <w:pStyle w:val="BodyText"/>
      </w:pPr>
      <w:r>
        <w:t xml:space="preserve">Lẽ nào con chim này phẫn trư ăn thịt cọp. muốn hãm hại lão tử? Lúc này Dược Thiên Sầu khởi lên hoàn toàn tinh thần, nếu cảm giác có chỗ nào không đúng lập tức bỏ trốn. Nhìn không thấy tình hình giao thông, bằng vào Hạc Ly đi phía trước mà đi theo, đồng thời thần thức cũng phóng xuất ra dò đường, địa thế một mực nghiêng xuống phía dưới. Hạc Ly nhận thấy được thần thức của hắn cũng không nói gì.</w:t>
      </w:r>
    </w:p>
    <w:p>
      <w:pPr>
        <w:pStyle w:val="BodyText"/>
      </w:pPr>
      <w:r>
        <w:t xml:space="preserve">Qua một hồi lâu, thần thức điều tra được phía trước có một ngã rẽ, hai người quẹo vào, phía trước xuất hiện lục quang lất phất như mưa bụi, đường viền trong động đã có thể nhìn thấy được đại khái. Đi tới đầu cùng, thình lình lại quẹo vào một ngã rẽ, lại quẹo vào, trước mắt trờ nên rộng thoáng, hơn mười thước phía trước có một khối quang mạc thanh sắc phương viên chừng vài thước giống như màn nước đang khởi động, thanh u u trông rất đẹp mắt, nhưng lại có chút quỷ dị.</w:t>
      </w:r>
    </w:p>
    <w:p>
      <w:pPr>
        <w:pStyle w:val="BodyText"/>
      </w:pPr>
      <w:r>
        <w:t xml:space="preserve">Hạc Ly chỉ vào phía trước nói: “Bên trong là Thanh hỏa, Ôn độ cực cao, bằng tu vi của ngươi cần phải vận công chuẩn bị chống đờ.”</w:t>
      </w:r>
    </w:p>
    <w:p>
      <w:pPr>
        <w:pStyle w:val="BodyText"/>
      </w:pPr>
      <w:r>
        <w:t xml:space="preserve">“Nhưng dù một chút nhiệt độ cao ta cũng chưa từng cảm giác được, đây là có chuyện gì?” Dược Thiên Sầu không giải thích được nói.</w:t>
      </w:r>
    </w:p>
    <w:p>
      <w:pPr>
        <w:pStyle w:val="BodyText"/>
      </w:pPr>
      <w:r>
        <w:t xml:space="preserve">“Ngươi nhìn thấy quang mạc kia không? Đó chính là trận pháp do thần tượng tiền bối bố trí, có thề ngăn cách ôn độ bên trong tiết ra ngoài, Thanh hỏa bên trong bị quang tráo bảo vệ, cho nên ngươi không cảm giác được nhiệt độ cao.” Hạc Ly giãi thích.</w:t>
      </w:r>
    </w:p>
    <w:p>
      <w:pPr>
        <w:pStyle w:val="BodyText"/>
      </w:pPr>
      <w:r>
        <w:t xml:space="preserve">“Chậc chậc! Còn có trận pháp có thể ngăn cách ồn độ. xem ra ồn độ của Thanh hỏa thật đúng là không tầm thường, bằng không cũng không cần dùng nhiều cồng phu như vậy.” Dược Thiên sầu gật đầu nói. ánh mắt mang theo một tia vui mừng, nỗ lực nhìn xuyên qua sau màn nước màu xanh kia.</w:t>
      </w:r>
    </w:p>
    <w:p>
      <w:pPr>
        <w:pStyle w:val="BodyText"/>
      </w:pPr>
      <w:r>
        <w:t xml:space="preserve">“Không cho nhiệt độ cao tiết ra ngoài, chủ yếu chính là không muốn cho nhiều người biết nơi đây có Thanh hỏa, đại trận ngoài cốc cũng vì nguyên nhân này.” Hạc Ly nói xong lại chỉ vào đường đi: “Đường đi vào sơn động cố ý đào khúc chiết nhiều ngã rẽ như thế, chính là phòng bị hỏa quang của Thanh hỏa tiết ra ngoài sẽ dẫn người chú ý.”</w:t>
      </w:r>
    </w:p>
    <w:p>
      <w:pPr>
        <w:pStyle w:val="BodyText"/>
      </w:pPr>
      <w:r>
        <w:t xml:space="preserve">“Nga!” Dược Thiên Sầu hiểu ra gật đầu nói: “Đại trận bên ngoài giấu diếm sát khí, nói vậy trận pháp cũng có công năng cách nhiệt đi!”</w:t>
      </w:r>
    </w:p>
    <w:p>
      <w:pPr>
        <w:pStyle w:val="BodyText"/>
      </w:pPr>
      <w:r>
        <w:t xml:space="preserve">“Không có bí quyết, dễ tiến khó ra, cuối cùng sẽ bị Thanh hòa nướng chết, nhân gian phỏng chừng không có ai tài năng ở bên cạnh Thanh hỏa mà còn sống. Trừ phi Thanh hỏa tắt thì còn được, trận pháp chính là nhờ vào năng lượng của Thanh hỏa để duy trì vận chuyển, nếu Thanh hỏa tắt, trận pháp cũng sẽ không còn tồn tại.” Nói đến đây. Hạc Ly vừa đi vừa cười nói: “Khồng phải ngươi muốn nhìn sao, hiện tại có thể vào xem.”</w:t>
      </w:r>
    </w:p>
    <w:p>
      <w:pPr>
        <w:pStyle w:val="BodyText"/>
      </w:pPr>
      <w:r>
        <w:t xml:space="preserve">Chi thấy quang mạc rung động một trận, hắn dễ dàng như thường không tốn chút sức đã đi vào bên trong quang mạc. Dược Thiên Sầu tấm tắc kỳ lạ, cần thận đi theo, không cảm giác được có bất cứ điều gì trở lực, phảng phất như có cơn gió nhẹ thối vào mặt. người đă đi vào bên trong.</w:t>
      </w:r>
    </w:p>
    <w:p>
      <w:pPr>
        <w:pStyle w:val="BodyText"/>
      </w:pPr>
      <w:r>
        <w:t xml:space="preserve">Vừa tiến đến, mặc dù Dược Thiên Sầu đã vận công làm sẵn chuẩn bị, nhưng vẫn kinh hãi, Ôn độ cao, cao đến mức thiếu chút nữa làm hắn hít thở không thông, tốc độ vận chuyển chân nguyên đề đến cực hạn vẫn có điểm ăn không tiêu. Đây là sau khi hắn tu luyện Hỏa bí quyết, cho tới bây giờ còn chưa gặp qua chuyện như vậy, lẽ ra từ lâu hắn đã không còn e ngại bất cứ liệt hỏa nào, không ngờ vẫn còn bị ôn độ khuếch tán của Thanh hỏa làm không chịu nồi. Lúc này âm thầm vận chuyển Hòa bí quyết, sơ qua. rốt cục chống đỡ được nhiệt độ cao gần như tàn khốc, mới thờ phào nhẹ nhõm, trước đó biết Hòa bí quyết có thể hấp thu phàm hỏa của địa hỏa. nhưng không dám xác định có tác dụng đối với Thanh hỏa. hiện tại thử qua mới tiêu trừ nghi ngờ trong lòng, mới có tâm tư quan sát bốn phía.</w:t>
      </w:r>
    </w:p>
    <w:p>
      <w:pPr>
        <w:pStyle w:val="BodyText"/>
      </w:pPr>
      <w:r>
        <w:t xml:space="preserve">Đây là một không gian hình bán cầu thật lớn, bị một quang tráo bao bọc, mặt đất được tu chỉnh rất bằng phẳng, phỏng chừng có hình dạng phương viên bốn năm trăm thước, trung gian có một hố đất rộng hơn mười thước, một đoàn hòa diễm thanh sắc đang từ trong hầm rung động bốc dựng lên. đẹp đẽ. thê mỹ. cồ độc mà tràn ngập mỹ cảm không hề bị cản trờ thiêu đốt, phát sinh thanh sắc quang mang chiếu sáng toàn bộ không gian ngầm, nơi nơi đều là màu sắc thanh u hoảng hoảng.</w:t>
      </w:r>
    </w:p>
    <w:p>
      <w:pPr>
        <w:pStyle w:val="BodyText"/>
      </w:pPr>
      <w:r>
        <w:t xml:space="preserve">Không hề nghi ngờ, đây là Thanh hỏa trong truyền thuyết! Dược Thiên Sầu lại lần nữa lấy làm kinh hãi, Thanh hỏa trong hầm cách cự ly hắn đang đứng chí ít có hơn hai trăm thước, ôn độ khuếch tán chỉ sợ còn cao hơn cả liệt hỏa trong cơ thê thả ra, giả như hấp thu hỏa nguyên tố sau đó dùng Hòa bí quyết vận dụng, vậy thì còn cao cỡ nào!</w:t>
      </w:r>
    </w:p>
    <w:p>
      <w:pPr>
        <w:pStyle w:val="BodyText"/>
      </w:pPr>
      <w:r>
        <w:t xml:space="preserve">Sau thoáng khiếp sợ, trong lòng một mảnh vui mừng. Ánh mắt rơi xuống trên người hai người, chỉ thấy vô luận là tóc hay màu sắc trang phục cũng đều bị hỏa quang chiếu thành màu xanh. Quan sát trên mặt Hạc Ly, đã thấy thần tình trên mặt đối phương hiện lên một tia kinh ngạc, nhưng khi hắn nhìn qua thì rất nhanh biến mất. Dược Thiên Sầu mẫn cảm bắt tới được, biết vậy có chút không ổn. lại nhất thời không nghĩ ra nơi nào có vấn đề.</w:t>
      </w:r>
    </w:p>
    <w:p>
      <w:pPr>
        <w:pStyle w:val="BodyText"/>
      </w:pPr>
      <w:r>
        <w:t xml:space="preserve">“Dược huynh quà nhiên thâm tàng bất lộ. tu vi Kết Đan kỳ không ngờ có thể kháng trụ nhiệt độ cao của Thanh hỏa. Tuy rằng ta nhìn không thấu tu vi cùa Dược huynh, nhưng sợ rằng Dược huynh không chỉ có tu vi Kết Đan kỳ a!” Hạc Ly cười hỏi.</w:t>
      </w:r>
    </w:p>
    <w:p>
      <w:pPr>
        <w:pStyle w:val="BodyText"/>
      </w:pPr>
      <w:r>
        <w:t xml:space="preserve">Con ngươi Dược Thiên Sầu mãnh liệt co rụt lại. rốt cục hiểu được có chỗ nào không đúng, trong ngực lộp bộp. người này biết rõ tu vi Kết Đan kỳ có tới đây cũng không kháng được Thanh hỏa, cũng không hề nói với lão tử, còn mang theo lão tử đến, rốt cục là muốn làm gì? Hắn làm như chuyện gì cũng không phát hiện cười khổ nói: “Hạc huynh thực sự quá để mắt ta rồi, uy lực của Thanh hỏa quà nhiên không phải thổi phồng, ta đã vận chuyên chân nguyên tới cực hạn, thật sự là ngạnh kháng thôi, vốn muốn đến gần nhìn, nhưng thật sự không đủ tu vi, ai! Như vậy đứng từ xa xem được cũng được rồi. Bỏ đi. Hạc huynh, chúng ta mau trở về đi thôi! Còn kéo dài chỉ sợ mạng ta cũng phải nhét vào đây.”</w:t>
      </w:r>
    </w:p>
    <w:p>
      <w:pPr>
        <w:pStyle w:val="BodyText"/>
      </w:pPr>
      <w:r>
        <w:t xml:space="preserve">Dứt lời quay đầu lại muốn đi ra ngoài, lòng bàn tay cũng âm thầm cầm lấy một tiểu ngân cầu, bến trong có giọt máu huyết của hắn, chỉ cần ra ngoài đợi cơ hội sẽ bỏ lại ngân cầu trên đường vào hang động, lần sau trở lại liền dễ dàng. Ai biết vừa tiến đến gần quang mạc, vừa định bước ra ngoài quang mạc thì thân thể đụng tới một cồ phản lực, đầy mạnh hắn bắn lui ra sau vài bước.</w:t>
      </w:r>
    </w:p>
    <w:p>
      <w:pPr>
        <w:pStyle w:val="BodyText"/>
      </w:pPr>
      <w:r>
        <w:t xml:space="preserve">Dược Thiên Sầu quay đầu lại kinh ngạc nói: “Đây là chuyện gì xảy ra?”</w:t>
      </w:r>
    </w:p>
    <w:p>
      <w:pPr>
        <w:pStyle w:val="BodyText"/>
      </w:pPr>
      <w:r>
        <w:t xml:space="preserve">“Dược huynh, ngươi quên ban đầu ta đã nói với ngươi rồi sao? Muốn ra vào đại trận bảo vệ Thanh hỏa, không biết bí quyết dễ vào khó ra, cuối cùng sẽ bị Thanh hỏa chết cháy.” Hạc Ly lắc đầu thờ dài nói.</w:t>
      </w:r>
    </w:p>
    <w:p>
      <w:pPr>
        <w:pStyle w:val="BodyText"/>
      </w:pPr>
      <w:r>
        <w:t xml:space="preserve">Dược Thiên Sầu huy chưởng vỗ trán, nói: “Ngươi xem trí nhớ của ta, vừa nói ta liền quên ngay. Ai! Hạc huynh mau dẫn ta đi ra ngoài thôi! Còn ngốc ở đây lâu, ta thật sẽ bị Thanh hỏa làm chết cháy.”</w:t>
      </w:r>
    </w:p>
    <w:p>
      <w:pPr>
        <w:pStyle w:val="BodyText"/>
      </w:pPr>
      <w:r>
        <w:t xml:space="preserve">Dáng tươi cười trên mặt Hạc Ly bị hỏa quang màu xanh chiếu rọi bỗng nhiên có vẻ dữ tợn. cười u ám nói: “Ngươi không phải tìm đủ tâm tư gạt ta mang ngươi đến xem Thanh hỏa sao? Nếu tới, thì lưu lại xem cho đủ đi!”</w:t>
      </w:r>
    </w:p>
    <w:p>
      <w:pPr>
        <w:pStyle w:val="BodyText"/>
      </w:pPr>
      <w:r>
        <w:t xml:space="preserve">Nói xong hướng quang mạc đánh ra một đạo pháp quyết, thân hình rất nhanh đi qua, lách ra ngoài. Tuy rằng tu vi và tốc độ của Dược Thiên Sầu không như hắn, nhưng phản ứng cũng không chậm, khi thân hình đối phương khẽ động, chính hắn cũng dán sát theo, nhưng đúng là vẫn còn chậm một chút. Đối phương vừa xuyến qua quang mạc. hắn liền đi theo, lập tức bị một cồ phản lực chấn thối lui vài chục bước. Sau đó bên ngoài truyền đến tiếng cười đắc ý của Hạc Ly: “Dược Thiên Sầu, ta đã quên nói cho ngươi, đừng xem thường quang mạc này, thụ lực càng lớn, phản lực sẽ càng lớn. dù là cao thủ Hóa Thần kỳ tiến vào, không có linh bảo tương trợ cũng rất khó đi ra, ha ha!”</w:t>
      </w:r>
    </w:p>
    <w:p>
      <w:pPr>
        <w:pStyle w:val="BodyText"/>
      </w:pPr>
      <w:r>
        <w:t xml:space="preserve">Nguyên lai trận pháp này không cách âm. Dược Thiên Sầu nhàn nhã đứng bên trong quan sát chung quanh, nhưng dùng giọng nói khẩn trương không gì sánh được nói: “Hạc huynh, đừng nói giỡn, còn nháo xuống dưới sẽ tai nạn chết người đó.”</w:t>
      </w:r>
    </w:p>
    <w:p>
      <w:pPr>
        <w:pStyle w:val="BodyText"/>
      </w:pPr>
      <w:r>
        <w:t xml:space="preserve">“Ngươi xem ta như đang nói giỡn sao?” Hạc Ly âm hiểm cười nói: “Dược Thiên Sầu, ngươi đừng trách ta, có trách thì trách ngươi không nên tới Yêu Quỷ Vực, trách thì trách ngươi không nên để cho lão bất tử nhìn ngươi với ánh mắt khác. Trách ngươi không nên đùa giỡn tiểu thông minh, xem người khác là đứa ngốc, không nên đòi đến xem Thanh hỏa, nếu không phải như vậy, ta còn không dám hạ thủ đối với ngươi, ha ha!”</w:t>
      </w:r>
    </w:p>
    <w:p>
      <w:pPr>
        <w:pStyle w:val="Compact"/>
      </w:pPr>
      <w:r>
        <w:t xml:space="preserve">“Ách...” Thần tình Dược Thiên Sầu co quắp, nguyên lai nháo đến cùng, là mình bị người ta đùa giỡn. Hắn suy nghĩ lời đối phương nói, hai mắt chợt khép: “Lão bất tử? Hạc Ly, ngươi nói lão bất tử là nói Tất Trường Xuân?”</w:t>
      </w:r>
      <w:r>
        <w:br w:type="textWrapping"/>
      </w:r>
      <w:r>
        <w:br w:type="textWrapping"/>
      </w:r>
    </w:p>
    <w:p>
      <w:pPr>
        <w:pStyle w:val="Heading2"/>
      </w:pPr>
      <w:bookmarkStart w:id="299" w:name="chương-277"/>
      <w:bookmarkEnd w:id="299"/>
      <w:r>
        <w:t xml:space="preserve">277. Chương 277</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277: Phi Ngã Tộc Loại(không phải tộc ta)</w:t>
      </w:r>
    </w:p>
    <w:p>
      <w:pPr>
        <w:pStyle w:val="BodyText"/>
      </w:pPr>
      <w:r>
        <w:t xml:space="preserve">Nhóm dịch: Dung Nhi</w:t>
      </w:r>
    </w:p>
    <w:p>
      <w:pPr>
        <w:pStyle w:val="BodyText"/>
      </w:pPr>
      <w:r>
        <w:t xml:space="preserve">Nguồn: Sưu tầm</w:t>
      </w:r>
    </w:p>
    <w:p>
      <w:pPr>
        <w:pStyle w:val="BodyText"/>
      </w:pPr>
      <w:r>
        <w:t xml:space="preserve">“Không sai, chính là hắn.” Lời này của Hạc Ly tạo cảm giác như hắn đang nghiến răng nghiến lợi.</w:t>
      </w:r>
    </w:p>
    <w:p>
      <w:pPr>
        <w:pStyle w:val="BodyText"/>
      </w:pPr>
      <w:r>
        <w:t xml:space="preserve">Hai người một người trong trận, một người ngoài trận, ở giữa cách phiến quang mạc. không thấy đối phương chỉ nghe âm thanh. Dược Thiên Sầu một tay khoanh ngực một tay xoa cằm, kỳ quái nói: “Di! Nghe khẩu khí của ngươi hình như đối với hắn rất không thỏa mãn! Hắn không phải là sư phụ của ngươi sao, thế nào? Hắn đã làm chuyện gì có lỗi với ngươi?”</w:t>
      </w:r>
    </w:p>
    <w:p>
      <w:pPr>
        <w:pStyle w:val="BodyText"/>
      </w:pPr>
      <w:r>
        <w:t xml:space="preserve">“Trước không có, nhưng ngươi đã đến thì rất có thể.” Hạc Ly hừ hừ nói.</w:t>
      </w:r>
    </w:p>
    <w:p>
      <w:pPr>
        <w:pStyle w:val="BodyText"/>
      </w:pPr>
      <w:r>
        <w:t xml:space="preserve">“Thật không hiểu ngươi đang nói cái gì.” Dược Thiên Sầu nói: “Nói một chút đang xảy ra chuyện gì, ta chiêu ngươi chọc giận ngươi sao?”</w:t>
      </w:r>
    </w:p>
    <w:p>
      <w:pPr>
        <w:pStyle w:val="BodyText"/>
      </w:pPr>
      <w:r>
        <w:t xml:space="preserve">“Ta đã nói. ngươi không nên tới Yêu Quỷ Vực.” Trên mật Hạc Ly tràn đầy vẻ căm giận nói: “Ta nhịn nhiều năm như vậy, thật vất vả chờ được lão bất tử sắp đi, Yêu Quỷ Vực hẳn là của ta, ta mới là người đủ tư cách tiếp nhận chức chưởng hình sử đời kế tiếp. Mà ngươi, vì sao ngươi mới đến, lão già kia lại nhìn ngươi bằng ánh mắt khác, trên Thuận Thiên Đảo chưa từng vô duyên vô cớ lưu lại người ngoài, ngoại trừ bằng hữu của lão già kia, ngươi là người thứ nhất ngoại lệ.”</w:t>
      </w:r>
    </w:p>
    <w:p>
      <w:pPr>
        <w:pStyle w:val="BodyText"/>
      </w:pPr>
      <w:r>
        <w:t xml:space="preserve">Nghe được đối phương nói chuyện có điểm điên cuồng, Dược Thiên Sầu nhíu nhíu mày nói: “Xem ra ngươi đang sợ ta cướp vị trí chưởng hình sử của ngươi, ngươi thực sự quá lo lắng, đối với địa phương này ta không có một điểm hứng thú ở lại. Dù ngươi có giết ta, vị trí chưởng hình sử sẽ chắc thuộc về ngươi sao? Không có tu vi Hóa Thần kỳ, ai có thể khống chế được toàn bộ Yêu Quỷ Vực, ngươi mới tới Độ Kiếp trung kỳ, mà ta thì lại càng đừng nói, ngươi và ta cũng không khả năng. Hảo hảo ngẫm lại, thả ta đi ra ngoài! Sự tình hôm nay ta sẽ cho rằng chưa từng phát sinh qua.”</w:t>
      </w:r>
    </w:p>
    <w:p>
      <w:pPr>
        <w:pStyle w:val="BodyText"/>
      </w:pPr>
      <w:r>
        <w:t xml:space="preserve">Hạc Ly khặc khặc cười nói: “Thế nào không có khả năng! Chỉ là nguyên do trong đó ngươi không biết mà thôi. Trước kia lão già lo lắng mình đi Đông Cực Thánh Thổ sẽ không còn quay về, không ai trấn thủ Yêu Quỷ Vực, đặc biệt giao phó cho chí giao hảo hữu của hắn là Lộng Trúc tiên sinh, nhưng Lộng Trúc tiên sinh nói hắn đã quen lười nhác, không muốn tiếp nhận trọng trách này. Lão già kia nói, ngươi không tiếp nhận ta lại không tìm được người, Yêu Quỳ Vực không tìm được ai trấn thủ, nhân gian sẽ đại loạn. Lộng Trúc tiên sinh đưa ra một chủ ý, ngươi có thể giao cho đệ tử của ngươi, ta mới đột phá tới Hóa Thần trung kỳ, sống thêm tám trăm năm hay một ngàn năm không thành vấn đề, có thời gian đủ để giúp đỡ đệ tử ngươi tiến đến Hóa Thần kỳ. Lão già kia gật đầu đáp ứng. Lúc đó ta chính tai nghe được, ngươi nói ta có cơ hội không?”</w:t>
      </w:r>
    </w:p>
    <w:p>
      <w:pPr>
        <w:pStyle w:val="BodyText"/>
      </w:pPr>
      <w:r>
        <w:t xml:space="preserve">“Mẹ nó! Ngươi đều chính tai nghe được, liên quan gì ta, mau thả ta ra ngoài.” Dược Thiên Sầu rống lên một tiếng, cảm giác mình đang đụng phải người điên.</w:t>
      </w:r>
    </w:p>
    <w:p>
      <w:pPr>
        <w:pStyle w:val="BodyText"/>
      </w:pPr>
      <w:r>
        <w:t xml:space="preserve">Sắc mặt Hạc Ly trầm xuống, nói: “Thế nào không liên quan ngươi, lão già này tự tay lưu ngươi lại, còn đang âm thầm quan sát ngươi suốt vài ngày, đây quả thực là chuyện lần đầu tiên. Ngươi nói ngươi chỉ là một tiểu bối Kết Đan kỳ đáng cho hắn tìm nhiều tâm tư như vậy sao? Ta hoài nghi lão già kia có dự định thu ngươi làm đồ đệ, muốn cho ngươi được Lộng Trúc tiên sinh giúp đỡ tiếp chưởng Yêu Quỷ Vực, ngươi nói ngươi có nên chết hay không.”</w:t>
      </w:r>
    </w:p>
    <w:p>
      <w:pPr>
        <w:pStyle w:val="BodyText"/>
      </w:pPr>
      <w:r>
        <w:t xml:space="preserve">“Ách...Để ta tiếp chưởng Yêu Quỷ Vực? Ngươi nói Tất Trường Xuân muốn ta làm chường hình sử của Yêu Quỷ Vực, điều này sao có thể?” Dược Thiên Sầu ngạc nhiên nói, trong lòng không biết đang vui vẻ hay mất hứng, thực sự có điếm ngoài ý muốn. Nhưng hắn lập tức toát ra một thân mồ hồi lạnh, mẹ ôi! Lão bất tử không ngờ lại âm thầm quan sát ta vài ngày, may là lực nhẫn nại của lão tử thật tốt. bằng không dù bỏ chạy, lại bị hắn theo dõi, sau này cũng đừng mong xuất hiện nữa. không trốn mãi trong Ồ Thác Châu cả đời cũng không được.</w:t>
      </w:r>
    </w:p>
    <w:p>
      <w:pPr>
        <w:pStyle w:val="BodyText"/>
      </w:pPr>
      <w:r>
        <w:t xml:space="preserve">Có ỷ nghĩ này, hắn thật không chấp nhận ỷ nghĩ cố chấp của Hạc Ly. cười khổ nói: “Ta nói Hạc Ly ngươi, ngươi cũng không ngẫm lại, ta chi mới nhận thức hắn vài ngày, thầy trò ngươi lại ở chung bao nhiêu năm, hắn thế nào khả năng để ta tiếp chưởng Yêu Quy Vực?</w:t>
      </w:r>
    </w:p>
    <w:p>
      <w:pPr>
        <w:pStyle w:val="BodyText"/>
      </w:pPr>
      <w:r>
        <w:t xml:space="preserve">“Phàm là có người xông vào Yêu Quỷ Vực gây chuyện, chỉ cần không phải quá mức, lão già kia đều sẽ lưu tình ba phần, mà yêu quỷ đừng nói là đến nhân gian, cho dù có chút ý niệm muốn đến nhân gian trong đầu, chi cần bị hắn biết, lão già kia cũng không lưu lại chút tình cảm nào, lập tức hạ sát thủ, mặc kệ người đó có đạo lý hay không. Lần trước hạ tràng của Ngao Lực và quỷ vương Mồng Duyên ngươi cũng đã thấy.” Hạc Ly thống khổ lắc đầu nói: “Việc này ta xem đã nhiều, ngươi không hiểu đâu, ngươi và lão già kia là người, ta là yêu. Chỉ cần có sự lựa chọn thứ hai, lão già kia tuyệt đối sẽ không hoàn toàn yên tâm giao Yêu Quỷ Vực cho ta chắp chưởng.”</w:t>
      </w:r>
    </w:p>
    <w:p>
      <w:pPr>
        <w:pStyle w:val="BodyText"/>
      </w:pPr>
      <w:r>
        <w:t xml:space="preserve">Nghe vậy, Dược Thiên Sầu hơi trầm mặc, hắn không phủ nhận lời Hạc Ly nói không có đạo lý, kiếp trước hắn từng nghe qua câu nói “Phi ngã tộc loại, kỳ tâm tất dị”( không phải tộc ta. sẽ có dị tâm), đối lại là hắn, hắn cũng sẽ không đem một chức vụ nắm giữ Yêu Quỷ Vực liên quan tới sinh tử tồn vong của loài người giao vào trong tay một yêu tộc chấp chưởng, điều này quả thực quá mạo hiểm. Suy nghĩ một chút, Dược Thiên Sầu lại thoải mái nói: “Ngươi quá lo lắng, tu vi của ta quá mức nồng cạn, dù có cho ta chường quản Yêu Quỷ Vực. trừ phi ngươi nói Lộng Trúc tiên sinh thường ở lại Yêu Quỳ Vực không đi thì còn được, bằng không ta căn bản không thể nắm trong tay, mà ngươi đã nói Lộng Trúc tiên sinh không muốn chịu ước thúc, cho nên chưa chắc Tất Trường Xuân chịu cho ta chấp chưởng chức chưởng hình sử.”</w:t>
      </w:r>
    </w:p>
    <w:p>
      <w:pPr>
        <w:pStyle w:val="BodyText"/>
      </w:pPr>
      <w:r>
        <w:t xml:space="preserve">“Ngươi không rõ, lão già kia và Lộng Trúc tiên sinh đều là nhân loại, bằng kinh nghiệm tu hành của bọn họ, tạo nên một nhân loại Kết Đan kỳ tiến đến Hóa Thần kỳ còn dễ hơn cho một yêu tộc Độ Kiếp kỳ tiến đến Hóa Thần kỳ. về phần nắm Yêu Quỷ Vực trong tay căn bản không phải là một việc khó, sở dĩ Yêu Quỳ Vực quanh năm bị mây đen bao phủ, chính là bởi vì có được một linh bảo thủ hộ, phàm là trong Yêu Quỷ Vực có động tĩnh tranh đấu quá khích một chút, linh bảo trong tay lão già kia đều có thể biểu hiện đi ra. Cho nên nói, mặc kệ là ai chấp chưởng Yêu Quỷ Vực. chỉ cần có linh bảo kia trong tay, lại có Lộng Trúc tiên sinh tương trợ, nắm giữ vốn không thành vấn đề.”</w:t>
      </w:r>
    </w:p>
    <w:p>
      <w:pPr>
        <w:pStyle w:val="BodyText"/>
      </w:pPr>
      <w:r>
        <w:t xml:space="preserve">Nói đến đây, Hạc Ly cười lạnh nói: “Hiện tại biết vì sao ta không giết ngươi bên ngoài rồi chứ! Bằng tu vi của ta giết ngươi thật quá dễ, nhưng chỉ cần ta và ngươi phát sinh tranh đấu, linh bảo trong tay lão già kia liền biết ngay, cho nên đem ngươi dụ dỗ đi vào đây là quá hay rồi, ai cũng sẽ không biết.”</w:t>
      </w:r>
    </w:p>
    <w:p>
      <w:pPr>
        <w:pStyle w:val="BodyText"/>
      </w:pPr>
      <w:r>
        <w:t xml:space="preserve">Mẹ nó! Lão tử dễ giết như ngươi nói sao? Dược Thiên Sầu hắc hắc cười nói: “Ngươi không sợ ta chết ỡ chỗ này sẽ lưu lại vết tích gì đó? Tất Trường Xuân tìm không được ta. nói không chừng sẽ tới nơi này nhìn.”</w:t>
      </w:r>
    </w:p>
    <w:p>
      <w:pPr>
        <w:pStyle w:val="BodyText"/>
      </w:pPr>
      <w:r>
        <w:t xml:space="preserve">“Ngươi nguyện ý lưu lại cái gì cứ lưu, trước khi lão bất tử trở về ta sẽ dọn sạch không còn một mảnh.” Hạc Ly âm hiểm cười nói: “Được rồi. đã quên nói với ngươi, quang mạc bao phủ này không thể lưu lại được vết tích gì, về phần mặt đất, đã thừa thụ Thanh hỏa thiêu đốt vồ số năm đã cứng tới mức không thể tin nổi, bằng tu vi của ta đã không thể lưu lại được vết tích, ngươi có bản lĩnh gì làm được ta cũng không biết. Còn có. mỗi tháng Thanh hỏa sẽ bạo phát một lần, đến lúc đó không gian bên trong sẽ bị Thanh hỏa bao phủ đầy rẫy. ra vẻ hai ngày sau là ngày bạo phát, ngươi muốn lưu lại cái gì phải nhanh một chút mới tốt.”</w:t>
      </w:r>
    </w:p>
    <w:p>
      <w:pPr>
        <w:pStyle w:val="BodyText"/>
      </w:pPr>
      <w:r>
        <w:t xml:space="preserve">Nghe hắn nói đến loại tình trạng này, nói cái gì cũng là vô dụng, cũng không cần phải cầu hắn cái gì, dù sao ở đây căn bản không khốn được mình. Nguyên bản còn cho rằng mình bị nhốt ở chồ này là ỷ tứ của Tất Trường Xuân, chính mình còn có chút lo lắng, hiện tại hiểu rõ, cũng thờ phào nhẹ nhõm, chỉ cần không phải ý tứ của Tất Trường Xuân là dễ làm rồi. Dược Thiên Sầu nhíu mày nói: “Ngươi quả nhiên sớm có mưu đồ, chỉ là có chuyện ta không rõ, nói vậy ngươi cố ý tiết lộ tin tức của Tam Vị Chân Hỏa cho ta. nhưng ta không nghĩ ra chính là, ngươi thế nào biết ta nhất định sẽ đến xem Thanh hỏa.”</w:t>
      </w:r>
    </w:p>
    <w:p>
      <w:pPr>
        <w:pStyle w:val="BodyText"/>
      </w:pPr>
      <w:r>
        <w:t xml:space="preserve">“Ha ha!” Hạc Ly điên cuồng cười nói: “Ta nghe lão già nói. hắn cảm giác được trên người ngươi có khí tức của hòa diễm, nhưng hắn lại không điều tra được cái gì, dù chính hắn cũng hoài nghi có phải mình đã nghĩ sai rồi hay không. Tuy rằng ta cũng không biết là chuyện gì xảy ra, nhưng ta đối với tu vi của hắn lại tự tin, nếu hắn cảm giác được có sai, vậy nói rõ ngươi có quan hệ gì đó với lửa. Vì vậy ta thử đem tin tức Tam Vị Chân Hỏa tiết lộ đi ra, không nghĩ tới ngươi quả nhiên rất có ý tứ với Thanh hỏa, thậm chí còn xem ta là đứa ngốc, lộng một bí phương cá nướng tổ truyền đến lừa gạt, uổng cho ngươi nghĩ ra, ha ha! Đã có cơ hội tốt như vậy để không cho lão già kia phát giác mà có thể diệt trừ ngươi, ta tự nhiên là mừng rỡ biết thời biết thế mà thành toàn ngươi.”</w:t>
      </w:r>
    </w:p>
    <w:p>
      <w:pPr>
        <w:pStyle w:val="BodyText"/>
      </w:pPr>
      <w:r>
        <w:t xml:space="preserve">“Mẹ nó! Đừng đắc ý, chỉ với con súc sinh đầy lông ngươi, còn muốn chưởng quản Yêu Quỷ Vực. quà thực là làm mộng, chờ lão tử đi ra sẽ chậm rãi thu thập con súc sinh ngươi.” Dược Thiên Sầu có chút thẹn quá thành giận mắng, cảm giác mình bị đùa giỡn rất không sảng.</w:t>
      </w:r>
    </w:p>
    <w:p>
      <w:pPr>
        <w:pStyle w:val="Compact"/>
      </w:pPr>
      <w:r>
        <w:t xml:space="preserve">“Súc sinh? Ha ha! Mắng thật là tốt, ta vốn sẽ không là một phần trong nhân loại các ngươi, chờ sau khi ta nắm Yêu Quỷ Vực trong tay, sẽ cho nhân loại các ngươi biết được sự lợi hại của con súc sinh này.” Hạc Ly trêu tức nói: “Ngươi ở bên trong chậm rãi mắng, mong muốn ngươi kháng được vài ngày, đừng làm cho ta trở lại dù đống tro cũng tìm không được, hừ! Không phụng bồi!”</w:t>
      </w:r>
      <w:r>
        <w:br w:type="textWrapping"/>
      </w:r>
      <w:r>
        <w:br w:type="textWrapping"/>
      </w:r>
    </w:p>
    <w:p>
      <w:pPr>
        <w:pStyle w:val="Heading2"/>
      </w:pPr>
      <w:bookmarkStart w:id="300" w:name="chương-278"/>
      <w:bookmarkEnd w:id="300"/>
      <w:r>
        <w:t xml:space="preserve">278. Chương 278</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278: Thanh hỏa cổ quái</w:t>
      </w:r>
    </w:p>
    <w:p>
      <w:pPr>
        <w:pStyle w:val="BodyText"/>
      </w:pPr>
      <w:r>
        <w:t xml:space="preserve">Nhóm dịch: Dung Nhi</w:t>
      </w:r>
    </w:p>
    <w:p>
      <w:pPr>
        <w:pStyle w:val="BodyText"/>
      </w:pPr>
      <w:r>
        <w:t xml:space="preserve">Nguồn: Sưu tầm</w:t>
      </w:r>
    </w:p>
    <w:p>
      <w:pPr>
        <w:pStyle w:val="BodyText"/>
      </w:pPr>
      <w:r>
        <w:t xml:space="preserve">“Đừng. đừng, đừng a!” Dược Thiên Sầu liên tục kêu vài tiếng, nhưng đối phương không còn thanh âm. Hắn nghiêng tai lắng nghe, cũng không biết tên kia đã thực sự đi, lập tức phóng xuất toàn bộ phi kiếm, hướng quang mạc ngay cửa động một trận cuồng oanh loạn tạc, thật đúng như lời đối phương, cố sức càng lớn thì sự bắn ngược càng mạnh, một trận âm thanh “phốc phốc” như bắn vào sợi bông qua đi, phi kiếm hi lý rầm bị bắn rơi đầy đất, thở dài một tiếng, thu hết phi kiếm trở về.</w:t>
      </w:r>
    </w:p>
    <w:p>
      <w:pPr>
        <w:pStyle w:val="BodyText"/>
      </w:pPr>
      <w:r>
        <w:t xml:space="preserve">Lúc này bên ngoài lại lần nữa vang lên tiếng cười nói của Hạc Ly: “Dược Thiên Sầu, ngươi hết hi vọng đi! Ha ha!” Tiếng cười chậm rãi đi xa.</w:t>
      </w:r>
    </w:p>
    <w:p>
      <w:pPr>
        <w:pStyle w:val="BodyText"/>
      </w:pPr>
      <w:r>
        <w:t xml:space="preserve">Dược Thiên Sầu cười nhạt, con chim kia quả nhiên ở bên ngoài, hắn cũng lười tiếp tục thử. Xoay người quan sát chung quanh, đi tới một mặt đất có cái khe, nhìn ngân cầu trong tay một chút, cau mày, thu lại ngân cầu, lại lần nữa lấy ra tiểu bình sứ, nhét vào trong khe nứt. Ở mặt đất bên ngoài thì còn được, ở chỗ này hiển nhiên ngân cầu không chịu nổi nhiệt độ cao như vậy, ngược lại đồ sứ thì chịu nhiệt độ cao rất tốt.</w:t>
      </w:r>
    </w:p>
    <w:p>
      <w:pPr>
        <w:pStyle w:val="BodyText"/>
      </w:pPr>
      <w:r>
        <w:t xml:space="preserve">Làm xong những việc này, lần sau muốn tiến đến cũng sẽ không còn vấn đề. Hắn hứng thú đi quanh một vòng trong phương viên không gian vài trăm thước, quan sát chung quanh, cuối cùng ánh mắt rơi vào Thanh hỏa không ngừng bốc lên từ trung ương, vẻ hưng phấn trong mắt khó có thể che giấu, chậm rãi hướng trung ương bước qua.</w:t>
      </w:r>
    </w:p>
    <w:p>
      <w:pPr>
        <w:pStyle w:val="BodyText"/>
      </w:pPr>
      <w:r>
        <w:t xml:space="preserve">Nếu như lúc này Hạc Ly đang ở đây, nhất định sẽ cả kinh đến trợn tròn mắt há hốc, bởi vì hắn sẽ nhìn thấy một chuyện không thể tin nổi. Dược Thiên Sầu đứng ngay bên bờ hố lửa. ngước đầu nhìn lên thanh sắc hỏa diễm bốc lên vọt cao hơn mười thước, mở rộng hai cánh tay, tựa hồ như muốn ôm vào lòng, thần tình an tường hai mắt nhẹ nhàng khép lại, tựa như sắp sửa trở lại trong vòng tay mẫu thân ấm áp.</w:t>
      </w:r>
    </w:p>
    <w:p>
      <w:pPr>
        <w:pStyle w:val="BodyText"/>
      </w:pPr>
      <w:r>
        <w:t xml:space="preserve">“Di!” Dược Thiên Sầu mở hai mắt, nhìn xuống bên dưới hố lửa hỏa diễm bốc lên, vừa rồi hắn vận chuyển Hỏa bí quyết để hấp thu thì cảm giác được từ phía dưới có một cỗ tình tự xao động bất an, phảng phất như có người đang nói: “Không được đụng ta, cút ngay!”</w:t>
      </w:r>
    </w:p>
    <w:p>
      <w:pPr>
        <w:pStyle w:val="BodyText"/>
      </w:pPr>
      <w:r>
        <w:t xml:space="preserve">“Chẳng lẽ ta gặp ảo giác?” Dược Thiên Sầu nhìn hố lửa sâu hơn mười thước thì thào lẩm bẩm, không nghĩ ra, lắc đầu cũng không tiếp tục nghĩ nữa, lập tức vận chuyển Hỏa bí quyết, nhưng cũng không hết sức chăm chú như vừa rồi, mà là để lại phần tâm tư chú ý phía dưới.</w:t>
      </w:r>
    </w:p>
    <w:p>
      <w:pPr>
        <w:pStyle w:val="BodyText"/>
      </w:pPr>
      <w:r>
        <w:t xml:space="preserve">Quả nhiên, như vừa rồi khi đang muốn hấp thu hỏa nguyên tố mà bản thân đang cần thiết, một cỗ hấp lực từ bên dưới lại lôi hỏa nguyên tố trở lại, đồng thời một cỗ tình tự bài xích cường liệt táo bạo lại rít gào trong thức hãi của chính mình.</w:t>
      </w:r>
    </w:p>
    <w:p>
      <w:pPr>
        <w:pStyle w:val="BodyText"/>
      </w:pPr>
      <w:r>
        <w:t xml:space="preserve">Lần này Dược Thiên Sầu cảm giác rất rõ ràng, lúc này dừng việc hấp thu, nhìn chăm chú vào bên dưới hố lửa. thần tình có chút kinh nghi bất định, nhíu mày suy nghĩ nói: “Mẹ nó! Bên dưới này có thứ gì kỳ quái, chăng lẽ còn có sinh vật nào có khả năng sống được bên dưới?”</w:t>
      </w:r>
    </w:p>
    <w:p>
      <w:pPr>
        <w:pStyle w:val="BodyText"/>
      </w:pPr>
      <w:r>
        <w:t xml:space="preserve">“Phía dưới có người sao?” Dược Thiên Sầu liên tiếp hô vài lần, nhưng cũng không có ai trả lời hắn. Hắn nghiêng đầu, sờ cằm suy nghĩ thấy có vẻ không đúng, thẳng thắn hoặc là không làm, không thì làm tới nơi, liền mờ rộng hai tay đón Thanh hỏa, đem Hỏa bí quyết vận chuyển lên thật nhanh.</w:t>
      </w:r>
    </w:p>
    <w:p>
      <w:pPr>
        <w:pStyle w:val="BodyText"/>
      </w:pPr>
      <w:r>
        <w:t xml:space="preserve">Chỉ thấy một cỗ thanh sắc vụ khí như có như không từ trong hỏa diễm tróc ra, lượn lờ hướng hắn bay tới, chính là hỏa nguyên tố mà hắn đang cần, ai biết đã đến gằn bên cạnh hắn, sắp bị hắn nhét vào trong cơ thể thì cỗ hấp lực lại xuất hiện, hỏa nguyên tố biến thành thanh sắc vụ khí lại bắt đầu bị hấp trở về. Dược Thiên Sầu mờ bừng hai mắt, quát lên một tiếng thật lớn: “Bà ngoại ngươi!”</w:t>
      </w:r>
    </w:p>
    <w:p>
      <w:pPr>
        <w:pStyle w:val="BodyText"/>
      </w:pPr>
      <w:r>
        <w:t xml:space="preserve">Hỏa bí quyết trong cơ thể lại gia tốc vận chuyển, thanh vụ lại hướng hắn quay về, ngay sau đó, hấp lực đến từ phía dưới lại dằn dằn gia tăng. Dược Thiên Sầu nồi lên cỗ ngoan kính, vì vậy đoàn thanh vụ giống như bị giằng co. ở chỗ hắn cùng thanh diễm giống như đang bị kéo co, ngươi kéo qua thì ta kéo lại, không thể phân ra thắng bại.</w:t>
      </w:r>
    </w:p>
    <w:p>
      <w:pPr>
        <w:pStyle w:val="BodyText"/>
      </w:pPr>
      <w:r>
        <w:t xml:space="preserve">Lui tới túm qua lại cũng không biết túm hết bao nhiêu thời gian, làm Dược Thiên Sầu toát đầy mồ hồi, thật vất vả đi tới đây, xem tới nhưng không ăn thì làm sao được. Liều mạng! Chân nguyên trong cơ thể dựa theo quỹ tích vận chuyển của tinh đấu đề thăng tới cực hạn, là cực hạn mà Dược Thiên Sầu chưa từng đạt được qua, kinh mạch nho nhỏ lại biến thành dòng chảy xiết như Hoàng Hà của kiếp trước, rít gào không thôi, chạy chồm không ngừng.</w:t>
      </w:r>
    </w:p>
    <w:p>
      <w:pPr>
        <w:pStyle w:val="BodyText"/>
      </w:pPr>
      <w:r>
        <w:t xml:space="preserve">Chậm rãi, rốt cục kéo được thanh vụ tới ngay trước mặt, cỗ hấp lực thần bí kia tựa hồ cũng đang liều mạng. Nhất thời thanh vụ lại giằng co ngay trước mặt Dược Thiên Sầu, phải nói là ngay trước mắt. Thế nhưng lúc này Dược Thiên Sầu đang thừa thụ thống khổ thật lớn do chân nguyên cực nhanh vận chuyển sản sinh, cả người đứng cạnh hố lửa run rẩy, thằn tình vặn vẹo kỳ cục, giống như gần trong gang tấc lại không sờ vào được.</w:t>
      </w:r>
    </w:p>
    <w:p>
      <w:pPr>
        <w:pStyle w:val="BodyText"/>
      </w:pPr>
      <w:r>
        <w:t xml:space="preserve">Đúng lúc này, chỉ thấy Dược Thiên Sầu hai mắt trợn trừng, con ngươi phảng phất như sắp nhảy đi ra, một tay cật lực sờ vào thanh vụ ngay trước mắt. Chân nguyên trong cơ thể vốn đang thông thuận vận chuyển cực nhanh, lại không chút lưu tình bỗng nhiên khúc chiết gặp kinh mạch ngay cánh tay, cảm giác đau đớn thật lớn lan tràn khắp toàn thân. Dược Thiên Sầu cắn chặt đôi môi, sắc mặt trướng đến đỏ bừng cố với tới, mũi cùng khóe mắt bắt đầu chảy ra tơ máu.</w:t>
      </w:r>
    </w:p>
    <w:p>
      <w:pPr>
        <w:pStyle w:val="BodyText"/>
      </w:pPr>
      <w:r>
        <w:t xml:space="preserve">Ngón tay vừa đụng tới thanh vụ ngay trước người, thanh vụ dao động một trận, giống như đã tìm được nơi phát tiết, rất nhanh theo bàn tay lan tràn, cấp tốc rút vào trong cơ thể Dược Thiên Sầu. Mà thức hải của Dược Thiên Sầu lại phảng phất nghe được tiếng bi hào thống khổ, bật người liền cảm giác hấp lực trong hòa diễm chợt nhỏ đi không ít, thanh vụ bàng bạc lập tức xoắn tới, bao vây khắp toàn thân hắn.</w:t>
      </w:r>
    </w:p>
    <w:p>
      <w:pPr>
        <w:pStyle w:val="BodyText"/>
      </w:pPr>
      <w:r>
        <w:t xml:space="preserve">Áp lực nhỏ đi, hỏa nguyên tố màu xanh hút vào người làm Dược Thiên Sầu cảm thấy một trận thoải mái, nhưng hắn không dám thả lỏng, phải một lần hấp thu cho đủ mới được. Hỏa nguyên tố đi theo lỗ chân lông toàn thân trốn vào trong cơ thể, bật người liền chặt đứt liên hệ với hấp lực bên ngoài, biến thành một bộ phận của cơ thể Dược Thiên Sầu. Hỏa nguyên tố không ngừng tụ tập tới đan điền của hắn, khẩn cắp hướng viên kết đan tràn tới, lần thứ hai bị kết đan hút vào.</w:t>
      </w:r>
    </w:p>
    <w:p>
      <w:pPr>
        <w:pStyle w:val="BodyText"/>
      </w:pPr>
      <w:r>
        <w:t xml:space="preserve">Âm thanh thống khổ giãy dụa trong thức hải đã không thấy, hỏa nguyên tố trong thanh diễm đã bắt đầu tùy ý cho hắn thu nạp. Thẳng đến khi kết đan không còn thu nạp được nữa, hỏa nguyên tố lại bắt đầu lan tràn theo kinh mạch trong toàn thân, dùng cách nói của Dược Thiên Sầu, đây là đem hỏa nguyên tố chứa đựng trong từng tế bào trong cơ thể, khi đến thời gian cần dùng thì lấy ra, tựa như nạp điện, sung cho đủ một lần dùng không bị thiếu thời gian.</w:t>
      </w:r>
    </w:p>
    <w:p>
      <w:pPr>
        <w:pStyle w:val="BodyText"/>
      </w:pPr>
      <w:r>
        <w:t xml:space="preserve">Một lúc lâu. Dược Thiên Sầu ngưng hẳn việc vận chuyển Hỏa bí quyết trong cơ thể, xác thực mà nói là đã hấp no, ngay trong nháy mắt ngưng hẳn, bên trong hai tròng mắt dần hiện ra hỏa diễm thanh sắc thiêu đốt, chợt lóe liền tắt.</w:t>
      </w:r>
    </w:p>
    <w:p>
      <w:pPr>
        <w:pStyle w:val="BodyText"/>
      </w:pPr>
      <w:r>
        <w:t xml:space="preserve">“Mẹ nó! Là cái quỷ gì vậy?” Dược Thiên Sầu cảm giác mắt mũi mình có điểm không thích họp. đưa tay lau một cái. không ngờ đã bị chảy máu. nhịn không được mắng một câu. Bất quá chuyến này xem như không đến không, máu chảy cũng không uổng phí. cuối cùng đã chiếm được thứ mình muốn.</w:t>
      </w:r>
    </w:p>
    <w:p>
      <w:pPr>
        <w:pStyle w:val="BodyText"/>
      </w:pPr>
      <w:r>
        <w:t xml:space="preserve">Hắn xoa cằm, đưa mắt nhìn xuống bên dưới hố lửa suy nghĩ, một hồi lâu như đã làm ra quyết định, bồng nhiên nhảy thẳng vào trong thanh diễm đang bốc cao, thật nhanh hướng phía dưới rơi đi, hắn muốn nhìn xem bên dưới rốt cục có thứ gì cổ quái.</w:t>
      </w:r>
    </w:p>
    <w:p>
      <w:pPr>
        <w:pStyle w:val="Compact"/>
      </w:pPr>
      <w:r>
        <w:t xml:space="preserve">Càng tiếp cận phía dưới, sức nổi lại bốc lên càng lớn, vừa xuống ngay địa nhãn, lúc này chụp lấy vách đá, chống cự sức nổi chậm rãi bò xuống phía dưới, đập vào mắt là một mảnh thanh sắc hỏa quang lấm tấm như mưa bụi lóng lánh lất phất, cái gì cũng nhìn không thấy. Ước chừng bò xuống được hơn mười thước, đi xuống lại chụp vào vách đá cũng không còn thấy chụp trúng vách đá. sờ sờ bên dưới, phát hiện một mảnh trống rỗng...</w:t>
      </w:r>
      <w:r>
        <w:br w:type="textWrapping"/>
      </w:r>
      <w:r>
        <w:br w:type="textWrapping"/>
      </w:r>
    </w:p>
    <w:p>
      <w:pPr>
        <w:pStyle w:val="Heading2"/>
      </w:pPr>
      <w:bookmarkStart w:id="301" w:name="chương-279"/>
      <w:bookmarkEnd w:id="301"/>
      <w:r>
        <w:t xml:space="preserve">279. Chương 279</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279: Thiếu chút nữa bị hù chết</w:t>
      </w:r>
    </w:p>
    <w:p>
      <w:pPr>
        <w:pStyle w:val="BodyText"/>
      </w:pPr>
      <w:r>
        <w:t xml:space="preserve">Nhóm dịch: Dung Nhi</w:t>
      </w:r>
    </w:p>
    <w:p>
      <w:pPr>
        <w:pStyle w:val="BodyText"/>
      </w:pPr>
      <w:r>
        <w:t xml:space="preserve">Nguồn: Sưu tầm</w:t>
      </w:r>
    </w:p>
    <w:p>
      <w:pPr>
        <w:pStyle w:val="BodyText"/>
      </w:pPr>
      <w:r>
        <w:t xml:space="preserve">Lẽ nào đã đến tận cùng? Đây là ý niệm đầu tiên trong lòng Dược Thiên Sầu. Hai tay bám vào phía dưới dùng một chút lực, thân thể tuột xuống bên dưới, nhưng bật người liền cảm giác được thân thể lại rơi xuống. Không cần nói, trường kiếm liền ra khỏi vỏ, điều chỉnh thân hình thản nhiên đạp kiếm, ổn định lại tinh thần vừa nhìn, Dược Thiên Sầu há to miệng sững sờ.</w:t>
      </w:r>
    </w:p>
    <w:p>
      <w:pPr>
        <w:pStyle w:val="BodyText"/>
      </w:pPr>
      <w:r>
        <w:t xml:space="preserve">Đây là một không gian ngầm lớn đến mức không biết dùng lời nào để hình dung. Dược Thiên Sầu thân đang ở giữa không trung của một khe núi, quan sát bốn phía cảm thấy mình thật sự vô cùng nhỏ bé. Toàn khe sâu đỏ hồng sáng trưng, khắp nơi nóng hồi, phía dưới là một con sông, xác thực mà nói, là một con sông do dung nham nóng chảy hình thành. Xa xa có một thác nước là núi lửa tạo thành, dịch thể đỏ hồng ầm ầm tuồn xuống tung cao tới mức bắn đầy hoa lửa tung tóe chung quanh như tuôn trào ra biển rộng, vô cùng đồ sộ!</w:t>
      </w:r>
    </w:p>
    <w:p>
      <w:pPr>
        <w:pStyle w:val="BodyText"/>
      </w:pPr>
      <w:r>
        <w:t xml:space="preserve">Dược Thiên Sầu phục hồi lại tinh thần thờ ra một hơi, không nghĩ tới bên dưới này lại còn ẩn giấu một không gian ngầm khổng lồ như vậy, hắn thay đổi phương hướng, ngự kiếm trực tiếp hướng dòng sông dung nham nóng hực bay về phía viễn phương, bay chừng gần vạn thước, liền đi tới đầu cùng, chỉ thấy dung nham tuôn trào luồn bên dưới mặt đất tuồn đi, cũng không biết tới cuối cùng sẽ chảy đi đâu. Thấy không còn lối đi, hắn lại quay đầu bay trở về, một lần nữa trở lại địa phương khi nãy hạ xuống.</w:t>
      </w:r>
    </w:p>
    <w:p>
      <w:pPr>
        <w:pStyle w:val="BodyText"/>
      </w:pPr>
      <w:r>
        <w:t xml:space="preserve">Hỏa diễm thanh sắc giống như một cây cột, từ bên dưới dung nham đỏ hồng trực tiếp bắn lên cao, dưới nền đất hồng quang lóng lánh có vẻ đẹp phi thường. Dược Thiên Sầu theo thanh diễm trực tiếp hạ xuống, khi đến gần chỗ sông dung nham tuôn trào thì hắn lại bị tình cảnh trước mắt làm kinh sợ một trận.</w:t>
      </w:r>
    </w:p>
    <w:p>
      <w:pPr>
        <w:pStyle w:val="BodyText"/>
      </w:pPr>
      <w:r>
        <w:t xml:space="preserve">Chín đóa thanh sắc liên hoa thật lớn sinh trưởng bên trong dòng sông dung nham, đường kính mồi đóa rộng chừng ba thước, mọc dài trên mặt sông cũng phải kéo dài tới năm sáu thước. Hỏa diễm thanh sẳc do chín đóa liên hoa toát ra, họp thành một thanh sắc hỏa trụ xông lên cao thiêu đốt không ngừng. Làm cho Dược Thiên Sầu khiếp sợ chính là trong chín đóa liên hoa còn có tám đóa ngay cánh hoa còn chưa nở, chỉ có một đóa hoa phấp phới hoàn toàn nở rộ, mặt trên bao trùm hào quang bảy màu hình cung, hoa nhị bên trong tầng tầng cánh hoa hiện ra đài sen xanh tươi ướt át, bên trên có một tiểu hài tử trắng nõn đang vù vù ngủ say, hơn nữa còn nằm xoãi tay chân thành hình chữ đại mà ngủ.</w:t>
      </w:r>
    </w:p>
    <w:p>
      <w:pPr>
        <w:pStyle w:val="BodyText"/>
      </w:pPr>
      <w:r>
        <w:t xml:space="preserve">Mẹ nó! Lão tử không nhìn lầm chứ? Ở đây không ngờ có một tiểu hài tử đang ngủ? Lẽ nào thế giới này cũng có Na Tra do liên hoa hóa thân? Kỳ lạ! Dược Thiên Sầu không thể tin được xoa xoa con mắt mình, nhìn nham tương nóng hổi bên dưới phập phồng, nhìn nhìn lại tiểu hài tử đang ngủ trong liên hoa. hắn không nhìn lầm, xác thực đúng là một tiểu hài tử đang nằm ngủ. tiểu hài tử ngủ rất say, phảng phất như vô cùng mệt mỏi.</w:t>
      </w:r>
    </w:p>
    <w:p>
      <w:pPr>
        <w:pStyle w:val="BodyText"/>
      </w:pPr>
      <w:r>
        <w:t xml:space="preserve">Dược Thiên Sầu thần tình quái dị đứng lên trên đài sen, liên hoa thật vô cùng rắn chắc, hắn đứng lên trên cũng không hề dao động chút nào.</w:t>
      </w:r>
    </w:p>
    <w:p>
      <w:pPr>
        <w:pStyle w:val="BodyText"/>
      </w:pPr>
      <w:r>
        <w:t xml:space="preserve">Mẹ ôi! Tuyệt đối là yêu tinh, tiểu hài tử bình thường sớm đã bị nướng ngay cả tro cũng không còn, còn có thế nằm ngủ? Dược Thiên Sầu vươn chân đá nhẹ tiếu hài tử đang ngủ say. giục nói: “Béo tiểu tử. mau tỉnh lại, lão tử của ngươi tới. Uy! Dậy đi, lão tử ngươi đã tới, nếu không đứng lên sẽ bị đánh đòn.”</w:t>
      </w:r>
    </w:p>
    <w:p>
      <w:pPr>
        <w:pStyle w:val="BodyText"/>
      </w:pPr>
      <w:r>
        <w:t xml:space="preserve">Kêu vài tiếng cũng không tác dụng, lại bị hắn đá ra mấy đá, tiểu hài tử mở đồi mắt buồn ngủ mồng lung nói mê cật lực mở ra. Chờ khi tiểu hài tử thấy trước mặt có một người đang đứng, oa một tiếng kêu to, muốn nhảy ra dòng sông dung nham bên ngoài liên hoa.</w:t>
      </w:r>
    </w:p>
    <w:p>
      <w:pPr>
        <w:pStyle w:val="BodyText"/>
      </w:pPr>
      <w:r>
        <w:t xml:space="preserve">“Muốn chạy! Không có cửa đâu.” Dược Thiên Sầu nhanh tay ôm ngang tiểu hài tử, đưa tay hướng cái mông trần “ba ba” vỗ vài cái. cạc cạc cười xấu xa nói: “Con thỏ nhỏ thằng nhãi con. còn muốn chạy! Thành thật khai ra, rốt cục ngươi là yêu tinh gì?”</w:t>
      </w:r>
    </w:p>
    <w:p>
      <w:pPr>
        <w:pStyle w:val="BodyText"/>
      </w:pPr>
      <w:r>
        <w:t xml:space="preserve">“Gia gia, cứu ta! Có người muốn bắt ta...” Tiểu hài tử trần truồng bị hắn đánh cho oa oa kêu lên, giọng thật lớn, thanh âm quanh quẩn trong toàn bộ khe sâu.</w:t>
      </w:r>
    </w:p>
    <w:p>
      <w:pPr>
        <w:pStyle w:val="BodyText"/>
      </w:pPr>
      <w:r>
        <w:t xml:space="preserve">Gia gia? Chẳng lẽ còn lão yêu tinh? Lúc này Dược Thiên Sầu chột dạ liếc mắt nhìn bốn phía quan sát. ai biết không thấy được lão yếu tinh, trên cánh tay truyền đến một trận đau nhức, nhẹ buồng tay, tiểu hài tử giẫm mạnh lên trên người hắn. nhảy khỏi liên hoa “phù phù” một tiếng chui tọt vào trong nham tương. Dược Thiên Sầu bước tới bên mép hoa sen. chỉ thấy bên trong dòng sồng nham tương toát ra đầu cùa tiểu hài tử hướng hắn làm mặt quỷ, lúc này làm hắn tức giận oa oa hét lớn: “Hay cho tiểu yêu tinh, không ngờ dám cắn lão tử.” Dứt lời phi kiếm ra khỏi vỏ trực tiếp bố xuống phía dưới, tiểu hài tử lại linh hoạt trong dòng sồng dung nham như cá, một cái lắc mình không còn hình bóng, hoàn toàn chìm vào trong dung nham.</w:t>
      </w:r>
    </w:p>
    <w:p>
      <w:pPr>
        <w:pStyle w:val="BodyText"/>
      </w:pPr>
      <w:r>
        <w:t xml:space="preserve">Vài thanh phi kiếm của Dược Thiên Sầu bay lượn quanh thân, nhìn chằm chằm mặt sông dung nham quan sát, tìm thật lâu cũng không thấy tiểu phá hài thò đầu ra. Không ngờ bị một tiếu yêu tinh lừa gạt, làm hắn vồ cùng tức giận, ánh mắt rơi vào liên hoa dưới chân, tàn bạo nói: “Lão tử cho ngươi ngủ!” Phi kiếm cùng phát, lách cách vang lên một trận giòn tan. kết quả thanh liên dưới chân cứng rắn không tưởng được, không chút tổn hao!</w:t>
      </w:r>
    </w:p>
    <w:p>
      <w:pPr>
        <w:pStyle w:val="BodyText"/>
      </w:pPr>
      <w:r>
        <w:t xml:space="preserve">Sau một trận lăn qua lăn lại, hắn hoàn toàn không còn cách nào khác. Nói thật, hắn ngoại trừ có nhiều phi kiếm, thì chỉ còn phóng lửa, nhưng phóng lửa hiển nhiên vô dụng đối với thanh liên, chính bản thân nó còn có thể sản xuất ra Thanh hỏa một trong Tam Vị Chân Hỏa. làm sao có thể sợ lửa.</w:t>
      </w:r>
    </w:p>
    <w:p>
      <w:pPr>
        <w:pStyle w:val="BodyText"/>
      </w:pPr>
      <w:r>
        <w:t xml:space="preserve">Mẹ nó! Một chuyến đến không không nói, còn bị tiểu yêu tinh cắn cho một cái, thiệt thòi lớn. Dược Thiên Sầu nhìn chung quanh, đánh giá tiếu hài tử kia tạm thời sẽ không trở ra. Nhìn tám đóa thanh liên còn chưa nở chung quanh, lại nhìn nhìn đó thanh liên đang nở rộ dưới chân, hắn lộ ra tia thằn tình hồ nghi, lẽ nào tám đóa liên hoa chưa nở đều có một tiểu hài tử bên trong? Mẹ ôi, Yêu Quỷ Vực quà nhiên là địa phương sàn sinh yêu quái, ngay cả hoa sen dưới lòng đất cũng đều có thể thành tinh.</w:t>
      </w:r>
    </w:p>
    <w:p>
      <w:pPr>
        <w:pStyle w:val="BodyText"/>
      </w:pPr>
      <w:r>
        <w:t xml:space="preserve">Ngay khi hắn còn đang xoa cằm trầm tư. bỗng nhiên cảm thấy phía sau lưng có thứ gì đang nhìn mình chằm chằm, quay đầu vừa nhìn, chợt có cảm giác hoảng sợ đến choáng váng.</w:t>
      </w:r>
    </w:p>
    <w:p>
      <w:pPr>
        <w:pStyle w:val="BodyText"/>
      </w:pPr>
      <w:r>
        <w:t xml:space="preserve">Trong nham tương đò rực. một thân thể đò rực từ từ dâng lên mặt sông, thân thể kia cao chừng hơn mười thước, bên trên có một cái đầu thật lớn, hai chiếc sừng dữ tợn, hai bên trán đột khởi, kéo dài đến mũi. ngậm miệng cũng không che giấu được răng nanh, còn có hai sợi râu dài thô to như bắp đùi, thân thể bao trùm một tầng vảy sáng màu đỏ rực, nhất là khi hai con mắt to như hai chiếc đèn lồng lớn nhìn thẳng thì quả thật cho người ta có cảm giác thằn hồn thật khó di chuyển.</w:t>
      </w:r>
    </w:p>
    <w:p>
      <w:pPr>
        <w:pStyle w:val="BodyText"/>
      </w:pPr>
      <w:r>
        <w:t xml:space="preserve">Khí thế bàng bạc cổ xưa từ trước mặt trùm tới, thần tình Dược Thiên Sầu liên tục co quắp, hồi lâu mới lắp bắp run giọng nói: “Ngươi là rồng.. .rồng.. .rồng!”</w:t>
      </w:r>
    </w:p>
    <w:p>
      <w:pPr>
        <w:pStyle w:val="BodyText"/>
      </w:pPr>
      <w:r>
        <w:t xml:space="preserve">Hình tượng của loại quái vật này hắn vô cùng quen thuộc, kiếp trước trong đủ loại hình ảnh đều từng nhìn thấy qua, tuy rằng hơi chênh lệch một chút so với trước mắt, cũng thiếu chút cảm giác chân thực, nhưng cũng đã xấp xỉ, chính là hình tượng của loài rồng trong kiếp trước. Lúc này làm Dược Thiên Sầu vồ cùng hoảng sợ, con mẹ nó cũng thật quá khoa trương đi thôi!</w:t>
      </w:r>
    </w:p>
    <w:p>
      <w:pPr>
        <w:pStyle w:val="BodyText"/>
      </w:pPr>
      <w:r>
        <w:t xml:space="preserve">“Gia gia! Vừa rồi chính là hắn muốn bắt ta!” Trên đầu rồng một tiểu hài tử trần truồng đang ngồi chỉ vào Dược Thiên Sầu tức giận bất bình nói, chính là tiểu hài tử vừa mới bỏ chạy kia.</w:t>
      </w:r>
    </w:p>
    <w:p>
      <w:pPr>
        <w:pStyle w:val="BodyText"/>
      </w:pPr>
      <w:r>
        <w:t xml:space="preserve">“Không ngờ có người đứng trong Thanh hỏa mà không chút tổn hao gì?” Một lời nói tang thương cổ xưa từ trong miệng con rồng phun ra, hai mắt to nhìn chằm chằm Dược Thiên Sầu đang đờ ra. lộ ra một tia nghi hoặc.</w:t>
      </w:r>
    </w:p>
    <w:p>
      <w:pPr>
        <w:pStyle w:val="BodyText"/>
      </w:pPr>
      <w:r>
        <w:t xml:space="preserve">“Ngươi là gia gia của hắn?” Dược Thiên Sầu hồi lâu mới nghẹn ra được một câu nói, ngón tay run rẩy chỉ vào tiểu phá hài đang ngồi trên đầu rồng.</w:t>
      </w:r>
    </w:p>
    <w:p>
      <w:pPr>
        <w:pStyle w:val="BodyText"/>
      </w:pPr>
      <w:r>
        <w:t xml:space="preserve">“Phải!” Thanh âm già nua trả lời. sau đó toàn bộ thân thể lộ ra khỏi mặt dung nham, một móng vuốt cực đại cường tráng hiển lộ ra. nhưng nay cồ tay móng vuốt xỏ xuyên một dây xích mà vàng kim. rồng hỏi: “Người, ngươi vì sao muốn bắt hắn?”</w:t>
      </w:r>
    </w:p>
    <w:p>
      <w:pPr>
        <w:pStyle w:val="BodyText"/>
      </w:pPr>
      <w:r>
        <w:t xml:space="preserve">“Má ơi!” Dược Thiên Sầu cho rằng con rồng muốn động thủ. lúc này sợ đến kêu lên một tiếng quái dị, trong nháy mắt không còn hình bóng.</w:t>
      </w:r>
    </w:p>
    <w:p>
      <w:pPr>
        <w:pStyle w:val="Compact"/>
      </w:pPr>
      <w:r>
        <w:t xml:space="preserve">Trong lỗ mũi đầu rồng cực lớn phun ra hai đạo hỏa diễm, toàn bộ thân thể đều hiện lên trên mặt dung nham, thân thể bao trùm vây đỏ trườn lên. dài tới gần trăm thước, chỉ là tứ chi bị xuyên dây xích vàng óng ánh. bốn đầu dây xích thật lớn kéo dài xuống bên dưới dòng sông dung nham. Đầu rồng chuyến động nhìn xung quanh, thanh âm già nua dùng giọng nói phi thường kỳ quái “di” lên một tiếng...</w:t>
      </w:r>
      <w:r>
        <w:br w:type="textWrapping"/>
      </w:r>
      <w:r>
        <w:br w:type="textWrapping"/>
      </w:r>
    </w:p>
    <w:p>
      <w:pPr>
        <w:pStyle w:val="Heading2"/>
      </w:pPr>
      <w:bookmarkStart w:id="302" w:name="chương-280"/>
      <w:bookmarkEnd w:id="302"/>
      <w:r>
        <w:t xml:space="preserve">280. Chương 280</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280: Buông ra</w:t>
      </w:r>
    </w:p>
    <w:p>
      <w:pPr>
        <w:pStyle w:val="BodyText"/>
      </w:pPr>
      <w:r>
        <w:t xml:space="preserve">Nhóm dịch: Dung Nhi</w:t>
      </w:r>
    </w:p>
    <w:p>
      <w:pPr>
        <w:pStyle w:val="BodyText"/>
      </w:pPr>
      <w:r>
        <w:t xml:space="preserve">Nguồn: Sưu tầm</w:t>
      </w:r>
    </w:p>
    <w:p>
      <w:pPr>
        <w:pStyle w:val="BodyText"/>
      </w:pPr>
      <w:r>
        <w:t xml:space="preserve">Trong đại điện Phiêu Miểu Cung trong Ô Thác Châu, Dược Thiên Sầu đột nhiên xuất hiện, đặt mông ngồi trên sàn nhà trơn bóng, lau mồ hôi trên trán, trái tim nhảy bình bịch không ngừng. Hắn nghe nói qua trên đời này có rồng, nhưng chỉ xem từ trong đủ loại điển tịch lưu truyền, gọi là rồng cũng giống như rồng trong truyền thuyết phương tây ở kiếp trước, không khác khủng long nhiều lắm, trên lưng còn có hai cánh giống cánh dơi.</w:t>
      </w:r>
    </w:p>
    <w:p>
      <w:pPr>
        <w:pStyle w:val="BodyText"/>
      </w:pPr>
      <w:r>
        <w:t xml:space="preserve">Nhưng vừa rồi, một con cự long chân chính, con rồng màu đỏ, chí tôn truyền kỳ mấy ngàn năm mà dân tộc Trung Hoa kiếp trước hay cúng bái, đột nhiên lại ngẳng đầu hiện lên ngay trước mặt hắn. Hồn nhiên, tang thương, cổ xưa cùng khí thế đồ sộ ngưng tụ trong một thân, con mắt như đèn lồng lớn nhìn chăm chú vào hắn, còn chất vấn hắn. Loại khiếp sợ phát ra từ sâu trong nội tâm này dù là Tất Trường Xuân có tu vi Hóa Thần hậu kỳ cũng không khả năng có được, không sợ mới là lạ...</w:t>
      </w:r>
    </w:p>
    <w:p>
      <w:pPr>
        <w:pStyle w:val="BodyText"/>
      </w:pPr>
      <w:r>
        <w:t xml:space="preserve">"Thủ lĩnh...Mọi người trong Phiêu Miều Cung nhìn thấy Dược Thiên Sầu chật vật bất kham như vậy liền kinh hô lên, làm Dược Thiên Sầu giật mình tỉnh giấc sững sờ. Lập tức, Bạch Tố Trinh bọn họ nghe được vội vàng chạy tới. Phu thê Dược Trường Quý nhìn nhau, tiểu Vô sầu há to miệng, trong cảm nhận của bọn họ, Dược Thiên Sầu không gì làm không được, là đệ nhất nhân trong địa phương này, nhìn hình dạng hiện tại của hắn rõ ràng là bị hách choáng váng.</w:t>
      </w:r>
    </w:p>
    <w:p>
      <w:pPr>
        <w:pStyle w:val="BodyText"/>
      </w:pPr>
      <w:r>
        <w:t xml:space="preserve">Gương mặt Khúc Bình Nhi có vài phần tiểu tụy, hiển nhiên vì chuyện của sư phụ mà quá độ bi thương, nguyên bản còn có điểm oán giận Dược Thiên Sầu, lúc này thấy hình dạng của hắn liền xót xa.</w:t>
      </w:r>
    </w:p>
    <w:p>
      <w:pPr>
        <w:pStyle w:val="BodyText"/>
      </w:pPr>
      <w:r>
        <w:t xml:space="preserve">Bạch Tố Tinh cau mày, đi đến ngồi xổm xuống lắc lắc thân thể hắn nói: "Ngươi làm sao vậy?"</w:t>
      </w:r>
    </w:p>
    <w:p>
      <w:pPr>
        <w:pStyle w:val="BodyText"/>
      </w:pPr>
      <w:r>
        <w:t xml:space="preserve">Dược Thiên Sầu ngẩng đầu lên, mờ mịt nhìn chung quanh, nhìn thấy gương mặt quen thuộc, lắc lắc đầu, phục hồi lại tinh thần thở phào ra một hơi, thả lỏng nằm ngửa trên mặt đất, trong lòng còn sợ hãi nói: "Đã trở về, đã trở về, hù chết người, hù chết người, thiếu chút nữa hù chết lão tử...</w:t>
      </w:r>
    </w:p>
    <w:p>
      <w:pPr>
        <w:pStyle w:val="BodyText"/>
      </w:pPr>
      <w:r>
        <w:t xml:space="preserve">"Sầu nhi, con làm sao vậy?" Tiết Nhị Nương cũng ngồi chồm hổm xuống bên cạnh, mặc dù Dược Trường Quý cũng lo lắng, nhưng tính tình của nam nhân làm hắn không thể làm ra cừ động như hai nữ nhân.</w:t>
      </w:r>
    </w:p>
    <w:p>
      <w:pPr>
        <w:pStyle w:val="BodyText"/>
      </w:pPr>
      <w:r>
        <w:t xml:space="preserve">"Con không sao!" Dược Thiên Sầu nhắm mắt lại vô lực khoát tay, hít sâu mấy hơi, trên mặt lại khôi phục vẻ dễ dàng như ngày thường, thân thể khẽ động, một lần nữa bắn lên, nhìn quanh mọi người, lại cười nói với Tiết Nhị Nương: "Mẹ, con không sao! Mọi người trở lại nghỉ ngơi, con có chuyện nói với tỷ tỷ."</w:t>
      </w:r>
    </w:p>
    <w:p>
      <w:pPr>
        <w:pStyle w:val="BodyText"/>
      </w:pPr>
      <w:r>
        <w:t xml:space="preserve">Bọn họ tự nhiên biết "tỷ" trong miệng Dược Thiên Sầu là nói Bạch Tố Trinh, là người ngoại trừ hắn là người duy nhất có thể hiệu lệnh mọi người trong ô Thác Châu. Tiết Nhị Nương có chút lo lắng nhìn chằm chằm nhi tử, Dược Trường Quý đi tới lôi kéo bà nói: "Được rồi, chúng ta đi ra ngoài một chút, chuyện của nhi tử tự mình nó có thể giải quyết, chúng ta đừng ở chỗ này gây thêm phiền." Dứt lời liền túm lấy tiểu nhi từ, một nhà ba người đi ra khỏi đại điện Phiêu Miếu Cung.</w:t>
      </w:r>
    </w:p>
    <w:p>
      <w:pPr>
        <w:pStyle w:val="BodyText"/>
      </w:pPr>
      <w:r>
        <w:t xml:space="preserve">Các thị nữ hạ thấp người thi lễ, cũng đều lui xuống. Khúc Bình Nhi nhìn Dược Thiên Sầu, ánh mắt lại dừng trên người Bạch Tố Trinh một chút, khẽ cắn môi, cũng lặng lẽ xoay người. Dược Thiên Sầu phát hiện vẻ tiểu tụy trên khuôn mặt của nàng, khẽ thở dài kêu: "Bình nhi!"</w:t>
      </w:r>
    </w:p>
    <w:p>
      <w:pPr>
        <w:pStyle w:val="BodyText"/>
      </w:pPr>
      <w:r>
        <w:t xml:space="preserve">Khúc Bình Nhi ngừng chân, đưa lưng về phía hắn. Dược Thiên Sầu đi đến, chuyển qua đứng đối diện nàng, ánh mắt thành khẩn nhìn chằm chằm nàng than thở: "Người chết không thể sống lại, trên đời này ngoại trừ sư phụ của nàng ra, nàng không cảm thấy còn có người trọng yếu hơn cần nàng sống cho thật tốt sao? Lẽ nào ta ở trong lòng của nàng còn kém hơn sư phụ của nàng sao?"</w:t>
      </w:r>
    </w:p>
    <w:p>
      <w:pPr>
        <w:pStyle w:val="BodyText"/>
      </w:pPr>
      <w:r>
        <w:t xml:space="preserve">Thân thể Khúc Bình Nhi chấn động, ngẩng đầu nói: "Không phải như huynh tưởng, chỉ là..."</w:t>
      </w:r>
    </w:p>
    <w:p>
      <w:pPr>
        <w:pStyle w:val="BodyText"/>
      </w:pPr>
      <w:r>
        <w:t xml:space="preserve">"Được rồi." Bàn tay Dược Thiên Sầu nhẹ nhàng đặt lên đôi môi đỏ mọng của nàng, ngăn trở lời nàng muốn nói, cười: "Không cần phải nói, ta đều hiểu được. Bình nhi, lần này ta đi ra ngoài gặp rất nhiều chuyện, thiếu chút nữa đã mất luôn cả mạng, gặp lại nàng thật tốt. Thực sự rất nhớ nàng!" Vừa nói vừa nhẹ nhàng ôm Khúc Bình Nhi vào trong lòng.</w:t>
      </w:r>
    </w:p>
    <w:p>
      <w:pPr>
        <w:pStyle w:val="BodyText"/>
      </w:pPr>
      <w:r>
        <w:t xml:space="preserve">Khúc Bình Nhi đứng trong lòng hắn ngổn ngang trăm mối cảm xúc, bỗng nhiên nức nở, nước mắt chảy ra, nói: "Muội nghĩ huynh đã chán ghét muội, không muốn để ý đến muội nữa, có một ngày sẽ đuổi muội ra khỏi đây, muội đã không có sư phụ, không có huynh, ngày tháng sau này làm sao bây giờ, ô ô!"</w:t>
      </w:r>
    </w:p>
    <w:p>
      <w:pPr>
        <w:pStyle w:val="BodyText"/>
      </w:pPr>
      <w:r>
        <w:t xml:space="preserve">Dược Thiên Sầu vuốt tóc nàng, ở bên tai nàng lầm bầm nói: "Thế nào như thế? Nàng là một giấc mộng của ta, là mộng tưởng đầu tiên khi ta đến thế giới này, ta nguyện cả đời quý trọng, nàng phải sống cho tốt, để ta quý trọng cả đời."</w:t>
      </w:r>
    </w:p>
    <w:p>
      <w:pPr>
        <w:pStyle w:val="BodyText"/>
      </w:pPr>
      <w:r>
        <w:t xml:space="preserve">Khúc Bình Nhi ôm ngang thắt lưng hắn, trốn trong lòng hắn liên tục gật đầu. Bạch Tố Trinh hung hăng trừng mắt với hắn, hắn lại nháy mắt với nàng, nói: "Tỷ, đến sau núi." Nói xong ôm Khúc Binh Nhi cùng biến mất.</w:t>
      </w:r>
    </w:p>
    <w:p>
      <w:pPr>
        <w:pStyle w:val="BodyText"/>
      </w:pPr>
      <w:r>
        <w:t xml:space="preserve">Phía sau núi trời trong nắng ấm, nhìn ra xa bốn phía đại địa mênh mông làm người cảm khái. Dược Thiên Sầu đẩy ra Khúc Bình Nhi đang trốn trong lòng hắn khóc đến rối tinh rối mù, Khúc Binh Nhi nhìn thấy gương mặt mang nét cười của Bạch Tố Trinh liền có điểm ngại ngùng.</w:t>
      </w:r>
    </w:p>
    <w:p>
      <w:pPr>
        <w:pStyle w:val="BodyText"/>
      </w:pPr>
      <w:r>
        <w:t xml:space="preserve">"Khóc khó coi chết đi được, được rồi, lau mặt đi, ta có chuyện trọng yếu nói với hai người." Dược Thiên Sầu cười ngắt mũi Khúc Bình Nhi, nhìn Bạch Tố Trinh nói: "Tỷ, tỷ an bài chút việc cho cô ấy phụ trách, nữ nhân này không có việc gì làm dễ miên man suy nghĩ." Bạch Tố Trinh cười gật đầu, Dược Thiên Sầu quay đầu lại nói: "Bình nhi, từ giờ trở đi, nàng phải tranh thủ thời gian, nỗ lực đề cao tu vi, muốn dùng vật gì thì cứ dùng, lão công nàng rất có tiền, không sợ nàng tiêu xài, nói chung phải đem tu vi đề thăng lên, đã tới lúc giúp đỡ việc cho ta."</w:t>
      </w:r>
    </w:p>
    <w:p>
      <w:pPr>
        <w:pStyle w:val="BodyText"/>
      </w:pPr>
      <w:r>
        <w:t xml:space="preserve">Sau đó hắn cũng không cấm kỵ có mặt Khúc Binh Nhi, đem chuyện xảy ra bên ngoài nói ngay trước mặt hai người. Lúc này để Khúc Bình Nhi nghe được trợn tròn mắt há hốc, nguyên lai nam nhân của mình làm được nhiều chuyện thật không thể tưởng tượng nổi, có thể nói mọi chuyện đều nguy hiểm, tất cả đều là chuyện mà nàng chưa từng nghe quạ, đến bây giờ nàng mới hiểu được những ngày tháng mình ở trong Thanh Quang Tông thật như ếch ngồi đáy giếng. Nàng lại không biết hiện tại mình có thể được như Bạch Tố Trình nghe được chuyện bên ngoài của hắn có ý nghĩa thế nào.</w:t>
      </w:r>
    </w:p>
    <w:p>
      <w:pPr>
        <w:pStyle w:val="BodyText"/>
      </w:pPr>
      <w:r>
        <w:t xml:space="preserve">Khi Dược Thiên Sầu đem nội dung bức họa điêu khắc trong vách núi ở Mộ Cốc nói ra, Bạch Tố Trinh lầm bầm nói: "Lão tổ tông trở lại cực bắc Hồ tộc, nguyên lai là vì thần tượng đã bỏ mình."</w:t>
      </w:r>
    </w:p>
    <w:p>
      <w:pPr>
        <w:pStyle w:val="BodyText"/>
      </w:pPr>
      <w:r>
        <w:t xml:space="preserve">"Tỷ, tỷ gặp qua hoặc nghe nói qua về loài rồng không?" Nói xong chuyện mình đã gặp, Dược Thiên Sầu hỏi.</w:t>
      </w:r>
    </w:p>
    <w:p>
      <w:pPr>
        <w:pStyle w:val="BodyText"/>
      </w:pPr>
      <w:r>
        <w:t xml:space="preserve">Bạch Tố Trinh che miệng kinh hô: "Lẽ nào ngươi nhìn thấy chính là thần long trong truyền thuyết? Thế nào khả năng, trên đời này chẳng lẽ thực sự có thần long tồn tại?" Thấy hình dạng nghi hoặc của Dược Thiên Sầu và Khúc Binh Nhi, nàng giải thích: "Ờ trong Hồ tộc của ta có một truyền thuyết, ở thời gian còn xa xôi hơn cả thời kỳ thượng cổ, tiên nhân trên tiên giới bình thường hay phủ xuống nhân gian, thần thú trên tiên giới cũng bình thường hiện thân tại nhân gian. Truyền thuyết thuật lại lợi hại nhất chính là thần long mà ngươi nói, thân dài có bốn trảo, đầu dữ tợn, lại có vài màu sắc, ngươi nói màu đỏ là một loại trong đó, nói là tiên nhân cũng không phải đối thủ của thần long. Truyền thuyết này đã quá mức xa xôi, hầu như đã bị quên lãng, không nghĩ tới ngươi lại gặp được thần long trong truyền thuyết, quả thực là quá khó tin, nhưng ta không rõ chính là, nếu như lời ngươi nói đích thực chính là thần long, vì sao lại co đầu rút cổ dưới mặt đất không ra?"</w:t>
      </w:r>
    </w:p>
    <w:p>
      <w:pPr>
        <w:pStyle w:val="BodyText"/>
      </w:pPr>
      <w:r>
        <w:t xml:space="preserve">"Tỷ, tỷ vừa nói như vậy, ta đã nghĩ tới." Dược Thiên Sầu nhíu mày nói: "Thần long màu đỏ kia ở trên móng vuốt dường như bị dây xích màu vàng kim khóa lại."</w:t>
      </w:r>
    </w:p>
    <w:p>
      <w:pPr>
        <w:pStyle w:val="BodyText"/>
      </w:pPr>
      <w:r>
        <w:t xml:space="preserve">"Khóa lại?" Bạch Tố Trinh lắc đầu nói: "Nếu thực sự là thần long làm sao lại bị người khóa lại, ai lại có năng lực khóa được thần long...</w:t>
      </w:r>
    </w:p>
    <w:p>
      <w:pPr>
        <w:pStyle w:val="BodyText"/>
      </w:pPr>
      <w:r>
        <w:t xml:space="preserve">Khúc Bình Nhi khẽ nhếch môi, đầu liên tục chuyển động từ người này qua người kia, y hệt như một người khờ khạo. Chuyện về Yêu Quỷ Vực và yêu vương quý vương còn làm cho nàng chưa kịp tiêu hóa, lại xuất hiện Hóa Thần kỳ trong truyền thuyết, ra vẻ trên đời này còn tồn tại thật nhiều, sau đó thần tượng trong truyền thuyết cũng xuất hiện, lại đến một thần long mà nàng nghe cũng chưa từng nghe qua, còn có Tam Vị Chân Hỏa gì đó, khiến cho cả người nàng như lọt vào trong sương mù, phi thường mông lung. Nói chung đối với nàng mà nói, chỉ có ngồi nghe, không có phần xen mồm, bằng tri thức hữu hạn của nàng, cũng không có biện pháp xen mồm. Bất quá vẻ u sầu trước đây đã biến mất không còn thấy bóng dáng tăm hơi, trong đầu tràn ngập những sự việc mới mẻ.</w:t>
      </w:r>
    </w:p>
    <w:p>
      <w:pPr>
        <w:pStyle w:val="Compact"/>
      </w:pPr>
      <w:r>
        <w:t xml:space="preserve">Nói mãi về chuyện thần long cũng không có ý nghĩa, quyết định sau này có cơ hội lại đến tìm hiểu một lần, cuối cùng cũng sẽ hiểu rõ ràng. Dược Thiên Sầu đưa Thanh minh kiếm cho Bạch Tố Trinh, trịnh trọng nói: "Tỷ, người tinh thông luyện khí cũng là người tinh thông trận pháp, Tiểu Tuyết theo thần tượng nhiều năm, giả như thanh kiếm này thật sự là Thanh u kiếm, bằng trận pháp mà tỷ học được từ nhỏ trong Hồ tộc, nhiều ít có thể nhìn ra được gì đó. Tỷ giúp ta tỉ mỉ kiếm tra một chút, bên trong thanh kiếm có cấm chế gì không, nếu có, có thể nghĩ biện pháp bài trừ hay không."</w:t>
      </w:r>
      <w:r>
        <w:br w:type="textWrapping"/>
      </w:r>
      <w:r>
        <w:br w:type="textWrapping"/>
      </w:r>
    </w:p>
    <w:p>
      <w:pPr>
        <w:pStyle w:val="Heading2"/>
      </w:pPr>
      <w:bookmarkStart w:id="303" w:name="chương-281"/>
      <w:bookmarkEnd w:id="303"/>
      <w:r>
        <w:t xml:space="preserve">281. Chương 281</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281: Suy xét</w:t>
      </w:r>
    </w:p>
    <w:p>
      <w:pPr>
        <w:pStyle w:val="BodyText"/>
      </w:pPr>
      <w:r>
        <w:t xml:space="preserve">Nhóm dịch: Dung Nhi</w:t>
      </w:r>
    </w:p>
    <w:p>
      <w:pPr>
        <w:pStyle w:val="BodyText"/>
      </w:pPr>
      <w:r>
        <w:t xml:space="preserve">Nguồn: Sưu tầm</w:t>
      </w:r>
    </w:p>
    <w:p>
      <w:pPr>
        <w:pStyle w:val="BodyText"/>
      </w:pPr>
      <w:r>
        <w:t xml:space="preserve">Bạch Tố Trinh gật đầu, tiếp nhận Thanh minh kiếm cầm trong tay tỉ mỉ điều tra, một lúc lâu thần tình ngưng trọng nói: "Trong kiếm xác thực có cấm chế, thủ pháp tương đương cao minh, ta cũng không biết có thể giải trừ hay không, cần chút thời gian thử xem sao."</w:t>
      </w:r>
    </w:p>
    <w:p>
      <w:pPr>
        <w:pStyle w:val="BodyText"/>
      </w:pPr>
      <w:r>
        <w:t xml:space="preserve">"Nói như thế, kiếm này thật có thể là Thanh u kiếm do thần tượng luyện chế?" Dược Thiên Sầu mừng như điên, lập tức xua tay nói: "Tỷ, ta không vội, tỷ chậm rãi nghiên cứu, chỉ cần có thể cởi ra cấm chế là được."</w:t>
      </w:r>
    </w:p>
    <w:p>
      <w:pPr>
        <w:pStyle w:val="BodyText"/>
      </w:pPr>
      <w:r>
        <w:t xml:space="preserve">"Ta tận lực thử xem." Bạch Tố Trinh nhìn về phía Khúc Bình Nhi nói: "Binh nhi muội muội, thanh kiếm này khả năng sẽ làm cho ta trong khoảng thời gian này không thể lo hết chuyện trong ô Thác Châu, ngươi phải nhanh quen thuộc một chút giúp ta một tay."</w:t>
      </w:r>
    </w:p>
    <w:p>
      <w:pPr>
        <w:pStyle w:val="BodyText"/>
      </w:pPr>
      <w:r>
        <w:t xml:space="preserve">Khúc Bình Nhi e lệ "ân" một tiếng, rốt cục xem như đáp ứng. Dược Thiên Sầu nhìn Bạch Tố Trinh đang phối hợp hắn, lại nhìn Khúc Bình Nhi trong tư thái tiểu nữ nhi, trong lòng rất an ủi, hậu phương an ổn, chính hắn có thể yên lòng ở bên ngoài lăn lộn. Hắn tiện tay lấy ra một viên Như Ý Đan lóe ra hào quang bảy màu, đưa cho Khúc Bình Nhi nói: "Đây là Như Ý Đan, là bảo bối trân quý, ăn vào có thể giúp nàng thanh xuân bất lão."</w:t>
      </w:r>
    </w:p>
    <w:p>
      <w:pPr>
        <w:pStyle w:val="BodyText"/>
      </w:pPr>
      <w:r>
        <w:t xml:space="preserve">Nhìn vật xinh đẹp trong lòng bàn tay, Khúc Bình Nhi vui mừng nói: "Thật có thể thanh xuân bất lão?" Là nữ nhân luôn thích chưng diện, thích chưng diện sẽ không muốn già đi, thanh xuân bất lão tuyệt đối là một chuyện mà nữ nhân khó có thể chống cự.</w:t>
      </w:r>
    </w:p>
    <w:p>
      <w:pPr>
        <w:pStyle w:val="BodyText"/>
      </w:pPr>
      <w:r>
        <w:t xml:space="preserve">Dược Thiên Sầu cười gật đầu, Khúc Bình Nhi vốn tin tưởng hắn, vẻ mặt vui mừng xoay lưng lại hai người, khẩn cấp đem linh đan trong bàn tay nuốt xuống.</w:t>
      </w:r>
    </w:p>
    <w:p>
      <w:pPr>
        <w:pStyle w:val="BodyText"/>
      </w:pPr>
      <w:r>
        <w:t xml:space="preserve">Bạch Tố Trinh cũng vô cùng kinh ngạc nhìn Dược Thiên Sầu, trong ý nghĩ của nàng, Dược Thiên Sầu hẳn đã đem linh đan tặng cho Khúc Bình Nhi từ lâu, thế nào hiện tại mới cho nàng? Nhớ tới chuyện gì Dược Thiên Sầu cũng cho mình biết đầu tiên, thứ tốt gì cũng đều để mình hưởng trước, hai người mặc dù chưa từng cùng chung giường, nhưng tình ý cao hơn tình nhi nữ tầm thường, lần thứ hai làm trong lòng nàng cảm thấy nhu tình vô hạn. Trên mặt Bạch Tố Trinh hiện ra tia mỉm cười đạm nhiên, là loại mỉm cười phi thường vui mừng, đưa ánh mắt nhìn về phía xa xa.</w:t>
      </w:r>
    </w:p>
    <w:p>
      <w:pPr>
        <w:pStyle w:val="BodyText"/>
      </w:pPr>
      <w:r>
        <w:t xml:space="preserve">Dược Thiên Sầu lặng lẽ liếc mắt nhìn nàng, khóe miệng hiện lên một hình vòng cung. Hắn vẫn chưa cho Khúc Bình Nhi ăn Như Ý Đan, chính là vì muốn chờ tràng diện ngày hôm nay. Ý nghĩ của hắn, mặc kệ thời cổ đại hay hiện đại, tin tưởng bất cứ nữ nhân nào cũng đều không dễ dàng tha thứ được chuyện phải chia xẻ nam nhân của mình cho nữ nhân khác, nhưng nam nhân lại cứ thích bên cạnh mình có thêm càng nhiều nữ nhân xinh đẹp thì càng tốt, hơn nữa mỗi người đều phải trung tâm với chính mình, thật có chuyện tốt như vậy hay sao? Đáp án khẳng định không có! Nhưng chính mình lại muốn có, vậy làm sao bây giờ? Cho nên cần phải đùa giỡn chút thủ đoạn. Hắn hiểu được, thứ mà Bạch Tố Trinh muốn có thật rất ít rất ít, thậm chí chưa từng nghĩ tới từ trên người hắn nhận được điều gì, chính mình chỉ có thể làm được đó là để cho trong lòng nàng cả kiếp này đi theo mình mà không hối hận, vĩnh viễn hạnh phúc! Điểm ấy, hắn sẽ không tiếc mà cấp cho nàng. Một nam nhân không có bản lĩnh, hay nhất là nên bỏ đi ý niệm trái ôm phải ấp trong đầu, đi kỹ viện tốn chút tiền cho ngươi ôm thoải mái, tình phụ nguyện ý vì tiền hiến thân cũng có thể tìm được một đống lớn.</w:t>
      </w:r>
    </w:p>
    <w:p>
      <w:pPr>
        <w:pStyle w:val="BodyText"/>
      </w:pPr>
      <w:r>
        <w:t xml:space="preserve">"Bình nhi! Ta đưa nàng tới bên hồ." Dược Thiên Sầu chỉ vào hồ nước viễn phương cười quái dị nói. Bạch Tố Trinh cười khẽ quay đầu: "Ta về trước xem thanh kiếm này." Nàng tự nhiên biết được sau khi ăn xong Như Ý Đan sẽ có hậu quả gì, dứt lời liền biến mất.</w:t>
      </w:r>
    </w:p>
    <w:p>
      <w:pPr>
        <w:pStyle w:val="BodyText"/>
      </w:pPr>
      <w:r>
        <w:t xml:space="preserve">"Vì sao?" Khúc Bình Nhi mờ mịt nói. Dược Thiên Sầu ho khan một tiếng, hắc hắc cười nói: "Nàng sẽ biết, ta canh gác cho nàng."</w:t>
      </w:r>
    </w:p>
    <w:p>
      <w:pPr>
        <w:pStyle w:val="BodyText"/>
      </w:pPr>
      <w:r>
        <w:t xml:space="preserve">Nói xong nắm tay nàng xuất hiện ngay bên hồ, chính là địa phương lần đầu tiên hắn mang Khúc Bình Nhi đến Ô Thác Châu tử hình ngay tại chỗ. Gương mặt Khúc Binh Nhi đỏ lên, tưởng rằng hắn muốn làm chuyện kia, chột dạ nhìn quanh bốn phía, nhưng lập tức biến sắc, trong bụng sôi lên sùng sục liên tục, lỗ chân lông trên người bắt đầu chảy ra chất dịch màu đen.</w:t>
      </w:r>
    </w:p>
    <w:p>
      <w:pPr>
        <w:pStyle w:val="BodyText"/>
      </w:pPr>
      <w:r>
        <w:t xml:space="preserve">"Hắc hắc! Sau khi ăn vào Như Ý Đan, sẽ bài trừ tạp chất trong cơ thể, nàng tự tiện, ta giúp nàng canh gác." Dược Thiên Sầu cười nói, đưa lưng lại. Khúc Bình Nhi giậm chân, nhanh ôm bụng trốn thật xa, phỏng chừng không nhịn được nữa.</w:t>
      </w:r>
    </w:p>
    <w:p>
      <w:pPr>
        <w:pStyle w:val="BodyText"/>
      </w:pPr>
      <w:r>
        <w:t xml:space="preserve">Không bao lâu, trong hồ xuất hiện một dáng người nổi bật đang tẩy rửa, Dược Thiên Sầu cười hì hì quay đầu, thuần thục cởi sạch quần áo, nhảy vào trong hồ nước hỗ trợ...</w:t>
      </w:r>
    </w:p>
    <w:p>
      <w:pPr>
        <w:pStyle w:val="BodyText"/>
      </w:pPr>
      <w:r>
        <w:t xml:space="preserve">Quân doanh Anh Hùng, xây dựng thêm phòng họp phía sau, Dược Thiên Sầu ngồi trên ghế, nhìn năm người trước mắt, cổ Thanh Vân, Khấu Tuyết Hoa, Tiếu Uyển Thanh, Mộ Dung Nhàn, Mai Ấn Hồng, cổ Thanh Vân đã nhận biên chế trong bộ đội tác chiến, bốn nữ nhân đã trở thành thủ hạ của Bạch Tố Trinh, đều nếm qua thống khổ bị tróc bổn mạng nguyên thần. Họ nhìn thấy hắn đều cung kính kêu lên một tiếng: "Thủ lĩnh."</w:t>
      </w:r>
    </w:p>
    <w:p>
      <w:pPr>
        <w:pStyle w:val="BodyText"/>
      </w:pPr>
      <w:r>
        <w:t xml:space="preserve">Năm người cũng không dám tùy ý nói giỡn với hắn như ngày xưa, thần tình nhìn về phía hắn có chút phức tạp, đã từng là bằng hữu thậm chí là trưởng bối sư môn của hắn, đảo mắt đã biến thành thuộc hạ. Một phen nói chuyện với nhau, Dược Thiên Sầu cười nói: "Cổ Thanh Vân, các nàng có thể hận ta, ngươi không thể, lúc ngươi ở trong Yêu Quý Vực từng nói qua nếu an toàn trở về phải theo ta hỗn, nói ra là phải chịu trách nhiệm."</w:t>
      </w:r>
    </w:p>
    <w:p>
      <w:pPr>
        <w:pStyle w:val="BodyText"/>
      </w:pPr>
      <w:r>
        <w:t xml:space="preserve">"Không dám!" Năm người cùng hành lễ nói, thật là cung kính. Dược Thiên Sầu cau mày, xem ra mình kiên trì dùng công tác tư tưởng thật có hiệu quả, hắn bắt chéo một chân nói: "Không nên có quá nhiều suy nghĩ, thời gian lâu dài, các ngươi sẽ phát hiện, ở chỗ này còn tốt hơn ở Phù Tiên Đảo. Cổ Thanh Vân, nỗ lực lên! Sau này ngươi sẽ có thu hoạch không tưởng nổi. Được rồi, các ngươi về trước đi!"</w:t>
      </w:r>
    </w:p>
    <w:p>
      <w:pPr>
        <w:pStyle w:val="BodyText"/>
      </w:pPr>
      <w:r>
        <w:t xml:space="preserve">Năm người trước khi đi, Tiếu Uyển Thanh len lén liếc mắt nhìn Dược Thiên Sầu, Dược Thiên Sầu nhìn thấy chỉ nhàn nhạt cười cười, hắn biết cô nàng này vẫn có ý tứ đối với mình, nhưng đã một lần hắn cho nàng cơ hội, nàng đã cự tuyệt, sau khi mạnh mẽ bắt các nàng đi, nàng đã không còn cơ hội trở thành nữ nhân của chính mình. Nếu như lúc đó khi hắn mở miệng mời các nàng, Tiểu Uyển Thanh lại chịu đáp ứng, vậy nói rõ nàng tuyệt đối tin tưởng hắn, đối với gương mặt xinh đẹp như vậy, Dược Thiên Sầu không ngại thu về, hiện tại đã không còn khả năng, sẽ chỉ khi nàng trở thành nữ nhân của người khác, thì hắn tặng cho hai tiếng chúc mừng mà thôi, đây là do nể tình bằng hữu trước đây, lần này triệu kiến cũng đồng dạng là như vậy.</w:t>
      </w:r>
    </w:p>
    <w:p>
      <w:pPr>
        <w:pStyle w:val="BodyText"/>
      </w:pPr>
      <w:r>
        <w:t xml:space="preserve">Một hồi, Quan Vũ đưa Trương Bằng và Hồng Thất đến, lý giải tiến triển tu hành của hai người xong, Dược Thiên Sầu lại dùng lời lẽ nghiêm khắc yêu cầu hai người nỗ lực đề cao tu vi, cũng yêu cầu Quan Vũ dùng thái độ hà khắc đốc xúc hai người.</w:t>
      </w:r>
    </w:p>
    <w:p>
      <w:pPr>
        <w:pStyle w:val="BodyText"/>
      </w:pPr>
      <w:r>
        <w:t xml:space="preserve">Sau khi mọi người rời đi, Dược Thiên Sầu trầm tư đi lại trong phòng họp rộng rãi. Từ Yêu Quỷ Vực trở về, đầu óc hắn hầu như chưa từng ngừng lại, trước đây mình định vị tiêu chuần chính là muốn mạnh hơn thiên hạ đệ nhất đại phái như Phù Tiên Đảo, nhưng lần này trở về lại biết đến càng nhiều, ánh mắt lại đặt lên tiêu chuẩn càng cao. Thiên hạ đệ nhất đại phái như Phù Tiên Đảo trong mắt tu sĩ Hóa Thần kỳ cái gì cũng không phải, phỏng chừng chỉ cần một cao thủ Hóa Thần kỳ đã có thể bình định họ, tu sĩ Hóa Thần kỳ xem Phù Tiên Đảo là như vậy, cũng như Phù Tiên Đảo xem con người trong thế tục không có gì khác nhau, người ta đều là lười nhúng tay.</w:t>
      </w:r>
    </w:p>
    <w:p>
      <w:pPr>
        <w:pStyle w:val="BodyText"/>
      </w:pPr>
      <w:r>
        <w:t xml:space="preserve">Ý nghĩ còn muốn tranh tài với Phù Tiên Đảo đã không còn ý nghĩa, bất quá mình không tranh nhưng không có nghĩa là để thủ hạ không tranh, hôm nay khổ cực nắm giữ tài nguyên thật không thể lãng phí. Người phát ngôn trong thế tục đã định là Thạch gia, người phát ngôn trong tu chân giới phải giao cho thủ hạ của mình mới được yên tâm. Kể từ đó, có thể giúp cha mẹ và đệ đệ trở lại thế tục bình yên qua ngày, bảo hộ Dược gia đời đời bình an hẳn là không còn vấn đề gì nữa. Dù sao để cho bọn họ ở lại lâu dài trong ô Thác Châu cũng không phải là biện pháp, bọn họ cùng người trong ô Thác Châu là hai thế giới khác hẳn nhau, một bên bay trên trời, một bên đi trên mặt đất, vĩnh viễn không thể dung họp, là một sự cô độc khác hẳn, thế tục mới là địa phương thuộc về họ, chính mình chỉ có thể giúp họ sáng tạo một hoàn cảnh sinh hoạt thật tốt trong thế tục mà thôi.</w:t>
      </w:r>
    </w:p>
    <w:p>
      <w:pPr>
        <w:pStyle w:val="BodyText"/>
      </w:pPr>
      <w:r>
        <w:t xml:space="preserve">Nhưng muốn bảo chứng người nhà ở thế tục và tu chân giới sống yên ổn, phải xem mình có thể bước lên tới độ cao thế nào. Ra vẻ kiến nghị của Hạc Ly cũng không tệ nha! Bằng kinh lịch tu luyện của Tất Trường Xuân và Lộng Trúc tiên sinh, đẩy mình bước vào Hóa Thần kỳ hẳn là không có vấn đề gì lớn!</w:t>
      </w:r>
    </w:p>
    <w:p>
      <w:pPr>
        <w:pStyle w:val="Compact"/>
      </w:pPr>
      <w:r>
        <w:t xml:space="preserve">Nghĩ đến Hạc Ly, Dược Thiên Sầu cười hắc hắc, chính mình phải nhanh chóng quay trở về Thuận Thiên Đảo trước khi Tất Trường Xuân trở về, thị phi phán xét phải xem Tất Trường Xuân, nhưng miệng của mình cũng không nên ngồi không, không biết Hạc Ly ngươi đã chuần bị sẵn sàng hay chưa?</w:t>
      </w:r>
      <w:r>
        <w:br w:type="textWrapping"/>
      </w:r>
      <w:r>
        <w:br w:type="textWrapping"/>
      </w:r>
    </w:p>
    <w:p>
      <w:pPr>
        <w:pStyle w:val="Heading2"/>
      </w:pPr>
      <w:bookmarkStart w:id="304" w:name="chương-282"/>
      <w:bookmarkEnd w:id="304"/>
      <w:r>
        <w:t xml:space="preserve">282. Chương 282</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282: Động tĩnh không lớn</w:t>
      </w:r>
    </w:p>
    <w:p>
      <w:pPr>
        <w:pStyle w:val="BodyText"/>
      </w:pPr>
      <w:r>
        <w:t xml:space="preserve">Nhóm dịch: Dung Nhi</w:t>
      </w:r>
    </w:p>
    <w:p>
      <w:pPr>
        <w:pStyle w:val="BodyText"/>
      </w:pPr>
      <w:r>
        <w:t xml:space="preserve">Nguồn: Sưu tầm</w:t>
      </w:r>
    </w:p>
    <w:p>
      <w:pPr>
        <w:pStyle w:val="BodyText"/>
      </w:pPr>
      <w:r>
        <w:t xml:space="preserve">Trước khi quay về Thuận Thiên Đảo, còn phải tranh thủ thởi gian giải quyết sự tình. Khi thị sát quân doanh, phát hiện đã có gần hai trăm đội viên cùng với nữ đội viên thủ hạ của Bạch Tố Trinh kết thành đạo lữ, trải qua cuộc sống gia đình hạnh phúc, có những tấm gương này, quân tâm trong quân doanh dần dần an ổn xuống tới, mọi người đã bắt đầu xem Ô Thác Châu là nhà của mình. Duy nhất không thỏa chính là, nam nhân nhiều nữ nhân ít, nếu tiếp tục lâu dài sẽ xảy ra vấn đề.</w:t>
      </w:r>
    </w:p>
    <w:p>
      <w:pPr>
        <w:pStyle w:val="BodyText"/>
      </w:pPr>
      <w:r>
        <w:t xml:space="preserve">Vì vậy, Dược Thiên Sầu triệu tập nam đội viên, mở một đại hội tại hiện trưởng, hắn vung tay hướng mọi người bảo chứng, nhất định sẽ có càng nhiều nữ nhân tới Ô Thác Châu, nhượng mọi người không cần phải gấp gáp, thực sự không được, hắn sẽ suất lĩnh mọi người đến cướp sạch Vọng Nguyệt Tông, dù sao trong Vọng Nguyệt Tông đều là nữ nhân, đến lúc đó khẳng định người người đều có nữ nhân. Một phen nói chuyện, ngất thời khiến cho các nam đội viên hoan hô, cùng kêu lên hô to:</w:t>
      </w:r>
    </w:p>
    <w:p>
      <w:pPr>
        <w:pStyle w:val="BodyText"/>
      </w:pPr>
      <w:r>
        <w:t xml:space="preserve">-Thủ lĩnh muôn năm!</w:t>
      </w:r>
    </w:p>
    <w:p>
      <w:pPr>
        <w:pStyle w:val="BodyText"/>
      </w:pPr>
      <w:r>
        <w:t xml:space="preserve">Thị sát bộ đội xong xuôi, Dược Thiên Sầu đi tới địa phương do Đông Quách Túc phụ trách. Đông Quách Túc quản lý một đám người lo liệu đại nghiệp khai khẩn trồng trọt đã có quy mô cụ thể ban đầu, đoàn người tuy rằng chỉ có tu vi Luyện Khí kỳ, nhưng về việc trồng trọt có tu vi như vậy cũng coi như dễ dàng, huống chi còn đang không ngừng đề thăng. Dược Thiên Sầu mừng rỡ phát hiện, vật phẩm trồng và nuôi trồng đã cơ bản thỏa mãn được chu cấp cho Ô Thác Châu, không cần hắn luôn phải ra ngoài mua lương thực. Đương nhiên, có thể có được thành tích như vậy, ngoại trừ nhở Đông Quách Túc tận tâm, còn có công hiệu thần kỳ của Tử Sắc Hỗn Độn. Vì thế, Dược Thiên Sầu biểu thị tán thưởng với Đông Quách Túc, hắn chỉ liên tục nói hẳn là nên làm.</w:t>
      </w:r>
    </w:p>
    <w:p>
      <w:pPr>
        <w:pStyle w:val="BodyText"/>
      </w:pPr>
      <w:r>
        <w:t xml:space="preserve">Bên việc Trần Phong chủ quản, linh đan và pháp khí đã được đại lượng sinh sản, cũng đủ bảo chứng sự cần thiết của quân đội, hiện nay việc luyện đan và luyện khí đang phát triển ở phương hướng tốt, bất quá việc cung ứng nguyên liệu luyện khí đã đạt bình cảnh, cần hắn nghĩ biện pháp giải quyết. Nói chung tất cả bên trong Ô Thác Châu đã bước lên chính quy, Dược Thiên Sầu tương đối thỏa mãn.</w:t>
      </w:r>
    </w:p>
    <w:p>
      <w:pPr>
        <w:pStyle w:val="BodyText"/>
      </w:pPr>
      <w:r>
        <w:t xml:space="preserve">Đồng thởi trong cơ thể cũng xuất hiện sự biến hóa đáng mừng, từ sau khi hấp thu Thanh hỏa, tốc độ ngưng luyện kết đan lại đề cao hơn không ít, linh khí cần bổ sung càng ngày càng nhiều, tin tưởng không qua bao lâu là có thể đột phá Kết Đan hậu kỳ. Trong mừng rỡ, hắn đưa ánh mắt nhìn về hướng chân trời viễn phương, biến mất ngay tại chỗ, hắn phải thử xem Thanh hỏa có thể phát huy ra bao nhiêu uy lực.</w:t>
      </w:r>
    </w:p>
    <w:p>
      <w:pPr>
        <w:pStyle w:val="BodyText"/>
      </w:pPr>
      <w:r>
        <w:t xml:space="preserve">Những công việc bên trong Ô Thác Châu đã kết thúc, hắn lại đi tới phủ tướng quân Trụ Quốc, ở hậu hoa viên lại có thêm mưởi đối tượng có linh căn cần được bồi dưỡng, không cần phải nói, khẳng định do Lăng Phong bọn họ làm ra, hắn bèn phất tay đưa mấy người đó vào trong Ô Thác Châu. Ba người Lăng Phong không có mặt, duy nhất chỉ còn Thạch Tiếu Thiên, từ sau lần trước làm thịt quốc sư, Thạch Tiếu Thiên cũng không dám tùy ý đi ra, hắn thủy chung lo lắng sự an toàn của nữ quyến trong nhà, mình ở nhà, vạn nhất có chuyện gì nhiều ít có thể giúp một chút.</w:t>
      </w:r>
    </w:p>
    <w:p>
      <w:pPr>
        <w:pStyle w:val="BodyText"/>
      </w:pPr>
      <w:r>
        <w:t xml:space="preserve">Hỏi qua tình hình của phủ tướng quân trong thởi gian gần đây, thấy không có vấn đề gì, Dược Thiên Sầu lại mặc trang phục người hầu, hoảng hoảng đi ra phủ tướng quân, mục tiêu tự nhiên là Vạn Hoa Lâu. Chỉ cằn hắn vừa đến, Bách Mị Yêu Cơ liền có thể biết, mỹ nhân trong hồng sa yểu điệu đang đứng trên cửa sổ lầu các cười dài.</w:t>
      </w:r>
    </w:p>
    <w:p>
      <w:pPr>
        <w:pStyle w:val="BodyText"/>
      </w:pPr>
      <w:r>
        <w:t xml:space="preserve">Dược Thiên Sầu vừa nhìn thấy nụ cười quyến rũ của nàng liền đau đầu, thật có dự định muốn quay đầu rời đi, cũng không biện pháp, cuối cùng kiên trì đi tới hành lễ kêu một tiếng:</w:t>
      </w:r>
    </w:p>
    <w:p>
      <w:pPr>
        <w:pStyle w:val="BodyText"/>
      </w:pPr>
      <w:r>
        <w:t xml:space="preserve">-Sư nương!</w:t>
      </w:r>
    </w:p>
    <w:p>
      <w:pPr>
        <w:pStyle w:val="BodyText"/>
      </w:pPr>
      <w:r>
        <w:t xml:space="preserve">Ánh mắt Bách Mị Yêu Cơ có chút kinh ngạc quan sát trên người hắn một phen, nghĩ trên người hắn tựa hồ có thêm vật gì đó, là loại cảm giác thuộc về sự tự tin. Dược Thiên Sầu cũng chợt phát giác, trước đây khi hắn đối mặt tu sĩ Độ Kiếp kỳ, luôn luôn lo lắng đối phương đột nhiên sẽ xuất thủ, cho dù là lúc đang cười, cũng mang theo ba phần cảnh giác. Dù là đối mặt sư nương có tu vi Độ Kiếp trung kỳ như Bách Mị Yêu Cơ, trong lòng cũng có phòng bị, đây là lý do vì sao hắn không dám đem mục tiêu thuấn di đặt trong Vạn Hoa Lâu.</w:t>
      </w:r>
    </w:p>
    <w:p>
      <w:pPr>
        <w:pStyle w:val="BodyText"/>
      </w:pPr>
      <w:r>
        <w:t xml:space="preserve">Hôm nay lại đối mặt Bách Mị Yêu Cơ, trong đáy lòng hắn thản nhiên, ánh mắt khi quan sát nàng thì trong ngực bỗng nhiên toát ra ý nghĩ bất quá đây chỉ là Độ Kiếp kỳ mà thôi. Tuy rằng tu vi của hắn kém đối phương rất xa, nhưng xác thực không hề xem đối phương trở thành uy hiếp tùy thởi đều có thể lấy mạng nhỏ của mình. Khi hắn đối mặt với tu sĩ Độ Kiếp kỳ lần đầu tiên không đem thần thức liên hệ cùng Kim Châu, thởi khắc chuẩn bị bỏ trốn.</w:t>
      </w:r>
    </w:p>
    <w:p>
      <w:pPr>
        <w:pStyle w:val="BodyText"/>
      </w:pPr>
      <w:r>
        <w:t xml:space="preserve">Âm thầm tự đánh giá, đã nghĩ ra nguyên nhân. Hành trình đến Yêu Quý Vực có thể nói đã đề thăng tầm mẳt của hắn thật lớn, đã biết trong tu chân giới còn không ít đỉnh cấp tổn tại. Độ Kiếp kỳ trong mắt hắn xác thực không còn tính là gì, huống hồ sau khi nghiệm chứng thi triển uy lực của Thanh hỏa, tự tin cao thủ Độ Kiếp kỳ dù có muốn mạng nhỏ của mình chỉ sợ cũng không dễ dàng, đánh không thắng bỏ chạy hẳn cũng không có vấn đề gì lớn. Phỏng chừng đây là nơi phát ra tự tin.</w:t>
      </w:r>
    </w:p>
    <w:p>
      <w:pPr>
        <w:pStyle w:val="BodyText"/>
      </w:pPr>
      <w:r>
        <w:t xml:space="preserve">Ánh mắt vô cùng kinh ngạc của Bách Mị Yêu Cơ một lần nữa thay đổi nét cười, khó có được cơ hội gần kề quấy rầy hắn, dáng người đầy xuân quang mê người khoan thai nằm nghiêng trên ghế nằm, một tay chống đầu, quyến rũ cười nói:</w:t>
      </w:r>
    </w:p>
    <w:p>
      <w:pPr>
        <w:pStyle w:val="BodyText"/>
      </w:pPr>
      <w:r>
        <w:t xml:space="preserve">-Ta nhận được tình báo nói, ngươi cùng tứ đại gia chủ của tứ đại gia tộc đi Yêu Quý Vực.</w:t>
      </w:r>
    </w:p>
    <w:p>
      <w:pPr>
        <w:pStyle w:val="BodyText"/>
      </w:pPr>
      <w:r>
        <w:t xml:space="preserve">-Ân! Thật đúng là can đảm, chỉ năm người đã dám sấm Yêu Quý Vực. Xem ngươi, có phải có được thu hoạch gì trong Yêu Quý Vực?</w:t>
      </w:r>
    </w:p>
    <w:p>
      <w:pPr>
        <w:pStyle w:val="BodyText"/>
      </w:pPr>
      <w:r>
        <w:t xml:space="preserve">-Sư nương tin tức linh thông, chuyện bí mật như vậy cũng đã bị ngài biết.</w:t>
      </w:r>
    </w:p>
    <w:p>
      <w:pPr>
        <w:pStyle w:val="BodyText"/>
      </w:pPr>
      <w:r>
        <w:t xml:space="preserve">Dược Thiên Sầu tìm chiếc ghế ngồi xuống, lắc đầu cười nói:</w:t>
      </w:r>
    </w:p>
    <w:p>
      <w:pPr>
        <w:pStyle w:val="BodyText"/>
      </w:pPr>
      <w:r>
        <w:t xml:space="preserve">-Chưa nói tới thu hoạch gì, thiếu chút nữa đánh mất mạng nhỏ là thực sự. Được rồi sư nương, hiện nay tu chân giới có động tĩnh gì?</w:t>
      </w:r>
    </w:p>
    <w:p>
      <w:pPr>
        <w:pStyle w:val="BodyText"/>
      </w:pPr>
      <w:r>
        <w:t xml:space="preserve">Thấy hắn không muốn nói nhiều đến chuyện tại Yêu Quý Vực, đôi mắt sáng của Bách Mị Yêu Cơ trừng lên liếc hắn, lập tức làm vẻ ngáp dài nói:</w:t>
      </w:r>
    </w:p>
    <w:p>
      <w:pPr>
        <w:pStyle w:val="BodyText"/>
      </w:pPr>
      <w:r>
        <w:t xml:space="preserve">-Ngươi muốn nói động tĩnh thật ra cũng có một chút, thế nhưng động tĩnh không lớn, khiến ngươi thất vọng rồi.</w:t>
      </w:r>
    </w:p>
    <w:p>
      <w:pPr>
        <w:pStyle w:val="BodyText"/>
      </w:pPr>
      <w:r>
        <w:t xml:space="preserve">Dược Thiên Sầu nhíu mày nói:</w:t>
      </w:r>
    </w:p>
    <w:p>
      <w:pPr>
        <w:pStyle w:val="BodyText"/>
      </w:pPr>
      <w:r>
        <w:t xml:space="preserve">-Động tĩnh thế nào lại không lớn?</w:t>
      </w:r>
    </w:p>
    <w:p>
      <w:pPr>
        <w:pStyle w:val="BodyText"/>
      </w:pPr>
      <w:r>
        <w:t xml:space="preserve">Bách Mị Yêu Cơ chậm rãi nhắm lại đôi mắt, đôi môi đỏ mọng kiều diễm mở ra hợp lại nói:</w:t>
      </w:r>
    </w:p>
    <w:p>
      <w:pPr>
        <w:pStyle w:val="BodyText"/>
      </w:pPr>
      <w:r>
        <w:t xml:space="preserve">-Chính ma hai đạo y theo địa đồ do ngươi cấp, điều tra tới địa phương ẩn thân của Yến gia phụ tử, xác thực bị thực lực trên đảo làm hoảng sợ, hai nhóm người được phái đi đều hao tổn hơn phân nửa. Xét thấy Yến gia phụ tử uy hiếp quá lớn, chính ma hai đạo vốn định liên thủ tiêu trừ, ai biết ma đạo Vạn Ma Cung lại nổi lên tranh luận, chậm chạp không muốn động thủ, kết quả khiến cho Phù Tiên Đảo cũng không dám động thủ.</w:t>
      </w:r>
    </w:p>
    <w:p>
      <w:pPr>
        <w:pStyle w:val="BodyText"/>
      </w:pPr>
      <w:r>
        <w:t xml:space="preserve">-Sư nương, rốt cục là chuyện gì xảy ra? Lẽ nào Vạn Ma Cung muốn bảo hộ Yến gia phụ tử?</w:t>
      </w:r>
    </w:p>
    <w:p>
      <w:pPr>
        <w:pStyle w:val="BodyText"/>
      </w:pPr>
      <w:r>
        <w:t xml:space="preserve">Dược Thiên Sầu trầm giọng nói.</w:t>
      </w:r>
    </w:p>
    <w:p>
      <w:pPr>
        <w:pStyle w:val="BodyText"/>
      </w:pPr>
      <w:r>
        <w:t xml:space="preserve">Bách Mị Yêu Cơ nhắm hai mắt, lắc đầu nói:</w:t>
      </w:r>
    </w:p>
    <w:p>
      <w:pPr>
        <w:pStyle w:val="BodyText"/>
      </w:pPr>
      <w:r>
        <w:t xml:space="preserve">-Lúc trước Vạn Ma Cung dự định cùng chính đạo tiêu diệt, sau lại không biết là ai ra kiến nghị, kiến nghị tiền nhiệm cung chủ, cũng chính là phụ thân Yến Bất Quy, nhượng hắn tự thân xuất mã chiêu Yến Bất Quy trở lại Vạn Ma Cung. Nhưng hôm nay thực lực trên tay Yến Bất Quy không kém, giả như có thể gọi Yến Bất Quy trở lại, Vạn Ma Cung sẽ như tiếp thu thực lực trên tay hắn, đến lúc đó vị trí thiên hạ đệ nhất của Phù Tiên Đảo trong tu chân giới chỉ sợ phải đổi cho Vạn Ma Cung, kiến nghị này làm cho cả Vạn Ma Cung tim đập thình thịch. Thởi gian gần đây, Vạn Ma Cung vẫn phái người đến ma đạo các phái làm thuyết khách.</w:t>
      </w:r>
    </w:p>
    <w:p>
      <w:pPr>
        <w:pStyle w:val="BodyText"/>
      </w:pPr>
      <w:r>
        <w:t xml:space="preserve">-Thuyết khách?</w:t>
      </w:r>
    </w:p>
    <w:p>
      <w:pPr>
        <w:pStyle w:val="BodyText"/>
      </w:pPr>
      <w:r>
        <w:t xml:space="preserve">Dược Thiên Sầu như có đãm chiêu nhíu mày nói:</w:t>
      </w:r>
    </w:p>
    <w:p>
      <w:pPr>
        <w:pStyle w:val="BodyText"/>
      </w:pPr>
      <w:r>
        <w:t xml:space="preserve">-Có ý tứ?</w:t>
      </w:r>
    </w:p>
    <w:p>
      <w:pPr>
        <w:pStyle w:val="BodyText"/>
      </w:pPr>
      <w:r>
        <w:t xml:space="preserve">-Rất đơn giản.</w:t>
      </w:r>
    </w:p>
    <w:p>
      <w:pPr>
        <w:pStyle w:val="BodyText"/>
      </w:pPr>
      <w:r>
        <w:t xml:space="preserve">Bách Mị Yêu Cơ mở mắt cười nói:</w:t>
      </w:r>
    </w:p>
    <w:p>
      <w:pPr>
        <w:pStyle w:val="BodyText"/>
      </w:pPr>
      <w:r>
        <w:t xml:space="preserve">-Ý tứ của Vạn Ma Cung là, Anh Hùng nhằm vào chính đạo, chưa từng hạ thủ đối với ma đạo, huống chi chính đạo vẫn luôn áp ma đạo nhiều năm, giả như Vạn Ma Cung có thể tiếp nhận thực lực trong tay Yến Bất Quy, ma đạo sẽ có khả năng áp qua chính đạo, lý do này xác thực làm cho cả ma đạo động tâm. Nhưng trên đời không có vách tường nào không lọt gió, chính đạo vốn đang chuẩn bị cuộc chiến, cũng liền không dám lộn xộn, thực lực Yến Bất Quy vốn đã không kém, nếu đánh, xuất lực không chỉ là một chút, nhất là Phù Tiên Đảo lại là đầu lĩnh, giả như lúc này ma đạo phản bội, hậu quả dù là Phù Tiên Đảo cũng ăn không tiêu. Vì vậy liền nháo thành cục diện giằng co hôm nay, phụ tử Yến Bất Quy bình yên vô sự, mà động tĩnh ngươi muốn cũng không thể nháo lên.</w:t>
      </w:r>
    </w:p>
    <w:p>
      <w:pPr>
        <w:pStyle w:val="BodyText"/>
      </w:pPr>
      <w:r>
        <w:t xml:space="preserve">-Anh Hùng chỉ nhằm vào chính đạo? Hừ!</w:t>
      </w:r>
    </w:p>
    <w:p>
      <w:pPr>
        <w:pStyle w:val="BodyText"/>
      </w:pPr>
      <w:r>
        <w:t xml:space="preserve">Dược Thiên Sầu thì thào trong miệng, nhìn ra cửa sổ hai mắt hơi khép lại, bỗng nhiên quay đầu lại nói:</w:t>
      </w:r>
    </w:p>
    <w:p>
      <w:pPr>
        <w:pStyle w:val="BodyText"/>
      </w:pPr>
      <w:r>
        <w:t xml:space="preserve">-Sư nương, nói vậy tư liệu ma đạo các phái ở chồ ngài đều có phải không? Có thể cho ta một phần hay không?</w:t>
      </w:r>
    </w:p>
    <w:p>
      <w:pPr>
        <w:pStyle w:val="BodyText"/>
      </w:pPr>
      <w:r>
        <w:t xml:space="preserve">Bách Mị Yêu Cơ bao hàm thâm ý cười nói:</w:t>
      </w:r>
    </w:p>
    <w:p>
      <w:pPr>
        <w:pStyle w:val="BodyText"/>
      </w:pPr>
      <w:r>
        <w:t xml:space="preserve">-Ngươi muốn làm gì?</w:t>
      </w:r>
    </w:p>
    <w:p>
      <w:pPr>
        <w:pStyle w:val="BodyText"/>
      </w:pPr>
      <w:r>
        <w:t xml:space="preserve">-Vạn Ma Cung không phải đang nơi nơi du thuyết sao? Ta xem bọn họ nghĩ đến muốn làm thiên hạ đệ nhất nghĩ đến điên rồi, nào có thiên hạ đệ nhất tiện nghi như vậy để làm.</w:t>
      </w:r>
    </w:p>
    <w:p>
      <w:pPr>
        <w:pStyle w:val="BodyText"/>
      </w:pPr>
      <w:r>
        <w:t xml:space="preserve">Dược Thiên Sầu cười lạnh nói:</w:t>
      </w:r>
    </w:p>
    <w:p>
      <w:pPr>
        <w:pStyle w:val="BodyText"/>
      </w:pPr>
      <w:r>
        <w:t xml:space="preserve">-Đã tới lúc để ma đạo các phái gây áp lực với Vạn Ma Cung.</w:t>
      </w:r>
    </w:p>
    <w:p>
      <w:pPr>
        <w:pStyle w:val="BodyText"/>
      </w:pPr>
      <w:r>
        <w:t xml:space="preserve">-Khanh khách! Ta đã biết tiểu hồ ly ngươi sẽ không an phận.</w:t>
      </w:r>
    </w:p>
    <w:p>
      <w:pPr>
        <w:pStyle w:val="BodyText"/>
      </w:pPr>
      <w:r>
        <w:t xml:space="preserve">Bách Mị Yêu Cơ khanh khách cười quyến rũ nói. Vừa đứng dậy, dùng hai ngón tay rút ra một khối ngọc điệp nhét trong yếm ngay giữa hai gò ngực no đủ ném cho Dược Thiên Sầu.</w:t>
      </w:r>
    </w:p>
    <w:p>
      <w:pPr>
        <w:pStyle w:val="Compact"/>
      </w:pPr>
      <w:r>
        <w:t xml:space="preserve">Dược Thiên Sầu tiếp nhận ngọc điệp, cảm giác được bên trên truyền đến sự ấm áp, ngạc nhiên nhìn gò ngực no đủ của đối phương, một trận thất thần, mẹ nó! Sư nương này thật hung hãn, không ngờ đặt thứ này trong đó!</w:t>
      </w:r>
      <w:r>
        <w:br w:type="textWrapping"/>
      </w:r>
      <w:r>
        <w:br w:type="textWrapping"/>
      </w:r>
    </w:p>
    <w:p>
      <w:pPr>
        <w:pStyle w:val="Heading2"/>
      </w:pPr>
      <w:bookmarkStart w:id="305" w:name="chương-283"/>
      <w:bookmarkEnd w:id="305"/>
      <w:r>
        <w:t xml:space="preserve">283. Chương 283</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283: Sau khi thắng thảm</w:t>
      </w:r>
    </w:p>
    <w:p>
      <w:pPr>
        <w:pStyle w:val="BodyText"/>
      </w:pPr>
      <w:r>
        <w:t xml:space="preserve">Nhóm dịch: Dung Nhi</w:t>
      </w:r>
    </w:p>
    <w:p>
      <w:pPr>
        <w:pStyle w:val="BodyText"/>
      </w:pPr>
      <w:r>
        <w:t xml:space="preserve">Nguồn: Sưu tầm</w:t>
      </w:r>
    </w:p>
    <w:p>
      <w:pPr>
        <w:pStyle w:val="BodyText"/>
      </w:pPr>
      <w:r>
        <w:t xml:space="preserve">Đang lúc thần tình hoảng hốt, bỗng nhiên thoáng nhìn nét cười trên gương mặt kiều mị của Bách Mị Yêu Cơ, lúc này Dược Thiên Sầu ho khan một tiếng, thu hồi ánh mắt gục đầu xuống làm như không phát hiện được gì, vừa rót thần thức kiểm tra nội dung trong ngọc điệp, vừa che giấu xấu hổ thuận miệng hỏi: - Sư nương, ngoại trừ những việc này, gần đây tu chân giới còn có sự tình gì khác không?</w:t>
      </w:r>
    </w:p>
    <w:p>
      <w:pPr>
        <w:pStyle w:val="BodyText"/>
      </w:pPr>
      <w:r>
        <w:t xml:space="preserve">Bách Mị Yêu Cơ cũng làm như không thấy ánh mắt của hắn, lại nghiêng người nằm xuống đạm nhiên cười nói:</w:t>
      </w:r>
    </w:p>
    <w:p>
      <w:pPr>
        <w:pStyle w:val="BodyText"/>
      </w:pPr>
      <w:r>
        <w:t xml:space="preserve">-Chuyện lông gà vỏ tỏi thì một đống, ngươi khẳng định không có hứng thú, động tĩnh lớn một chút, đó là Võ gia trong tứ đại gia tộc có quan hệ tới ngươi nháo ra. Ở đoạn thởi gian trước, trong phòng đấu giá của Võ gia chỉ trong vòng vài ngày liên tục lấy ra hai gốc Thất Tinh Huyết Lan bán ra với giá trị vài ngàn vạn thượng phẩm linh thạch, cũng không biết là ai làm chủ bán. Nói đến kỳ quái, Thất Tinh Huyết Lan thứ kỳ trân như vậy đã bao nhiếu năm dài cũng chưa từng thấy qua, nhưng ở thởi gian gần đây lại xuất hiện ba gốc, thật là có chút khó thể tin tưởng.</w:t>
      </w:r>
    </w:p>
    <w:p>
      <w:pPr>
        <w:pStyle w:val="BodyText"/>
      </w:pPr>
      <w:r>
        <w:t xml:space="preserve">-Nga! Xác thực có chút kỳ quái.</w:t>
      </w:r>
    </w:p>
    <w:p>
      <w:pPr>
        <w:pStyle w:val="BodyText"/>
      </w:pPr>
      <w:r>
        <w:t xml:space="preserve">Dược Thiên Sầu lộ ra hình dạng kinh ngạc, trên thực tế hiểu rõ chủ bán chính là mình, Bách Mị Yêu Cơ không đề tỉnh, hắn còn suýt nữa đã quên mình đã đem hai gốc Huyết Lan đi bán đấu giá. Nói đến tứ đại gia tộc, không khỏi không nhớ tới bốn lão già không nói nghĩa khí đem mình lưu lại Yêu Quỳ Vực, tuy rằng hiểu được bốn người thân bất do ký, nhưng vẫn thấy hận đến nghiến răng, thầm nghĩ, mẹ nó! Không chiếm chút tiện nghi thật khó tiêu trừ khẩu ác khí của lão tử.</w:t>
      </w:r>
    </w:p>
    <w:p>
      <w:pPr>
        <w:pStyle w:val="BodyText"/>
      </w:pPr>
      <w:r>
        <w:t xml:space="preserve">-Thất Tinh Huyết Lan tập trung xuất hiện cùng lúc, việc này có điểm quái.</w:t>
      </w:r>
    </w:p>
    <w:p>
      <w:pPr>
        <w:pStyle w:val="BodyText"/>
      </w:pPr>
      <w:r>
        <w:t xml:space="preserve">Bách Mị Yêu Cơ nghiêng thân thể để bản thân có thể nằm thoải mái một chút, theo dõi hắn cười nói:</w:t>
      </w:r>
    </w:p>
    <w:p>
      <w:pPr>
        <w:pStyle w:val="BodyText"/>
      </w:pPr>
      <w:r>
        <w:t xml:space="preserve">-Dù sao ngươi thần thông quảng đại, lần trước ta chỉ bất quá cho ngươi địa chỉ của một huyệt động, ngươi liền có thể tìm ra cả tổ chim của giả Anh Hùng. Lần này sao ngươi không tra thử chủ nhân của Thất Tinh Huyết Lan là ai, đó là thứ tốt, nói không chừng sẽ có đại thu hoạch!</w:t>
      </w:r>
    </w:p>
    <w:p>
      <w:pPr>
        <w:pStyle w:val="BodyText"/>
      </w:pPr>
      <w:r>
        <w:t xml:space="preserve">Mẹ nó! Không cần tra, chủ nhân phía sau chính là ta, Dược Thiên Sầu trịnh trọng gật đầu nói:</w:t>
      </w:r>
    </w:p>
    <w:p>
      <w:pPr>
        <w:pStyle w:val="BodyText"/>
      </w:pPr>
      <w:r>
        <w:t xml:space="preserve">-Sư nương nói đúng, việc này đúng là có chút cổ quái, xem ra là phải đến Võ gia. Vậy...</w:t>
      </w:r>
    </w:p>
    <w:p>
      <w:pPr>
        <w:pStyle w:val="BodyText"/>
      </w:pPr>
      <w:r>
        <w:t xml:space="preserve">Hắn lại chuyển giọng, đứng dậy nói:</w:t>
      </w:r>
    </w:p>
    <w:p>
      <w:pPr>
        <w:pStyle w:val="BodyText"/>
      </w:pPr>
      <w:r>
        <w:t xml:space="preserve">-Sư nương nếu như không có việc gì, đệ tử xin cáo từ trước.</w:t>
      </w:r>
    </w:p>
    <w:p>
      <w:pPr>
        <w:pStyle w:val="BodyText"/>
      </w:pPr>
      <w:r>
        <w:t xml:space="preserve">Bách Mị Yêu Cơ liếc mắt nhìn hắn, hiếm thấy không hề gây khó dễ hắn, vô lực phất tay nói:</w:t>
      </w:r>
    </w:p>
    <w:p>
      <w:pPr>
        <w:pStyle w:val="BodyText"/>
      </w:pPr>
      <w:r>
        <w:t xml:space="preserve">-Ta không tiễn.</w:t>
      </w:r>
    </w:p>
    <w:p>
      <w:pPr>
        <w:pStyle w:val="BodyText"/>
      </w:pPr>
      <w:r>
        <w:t xml:space="preserve">Đợi Dược Thiên Sầu cung kính lui ra, nàng thản nhiên đứng dậy, đôi chân ngọc thong thả chậm rãi bước đến bên cửa sổ, nhìn bóng lưng trong trang phục người hầu biến mất, yếu ớt thở dài. Chính mình tu luyện mị công, giơ tay nhấc chân đều có lực mị hoặc nam nhân, những thủ đoạn cố ý câu dẫn Dược Thiên Sầu cũng có ý định làm, nhưng thật không hiểu rõ vì sao, phảng phất như rất chở đợi hắn thật có thể làm ra chuyện vượt rào đối với mình, loại tâm tình này ở trên người nam nhân khác thật ra trước nay chưa từng có.</w:t>
      </w:r>
    </w:p>
    <w:p>
      <w:pPr>
        <w:pStyle w:val="BodyText"/>
      </w:pPr>
      <w:r>
        <w:t xml:space="preserve">Lẽ nào mình đã thích hắn? Bách Mị Yêu Cơ đột nhiên bị ý niệm mới xuất hiện trong đầu làm hoảng sợ, nhẹ nhàng dựa ngay cửa sổ, một trận thất thần. Hồi tưởng đến tràng diện lúc đầu nhìn thấy người thanh niên này, hắn đang bị Lục Vạn Thiên chế trụ cổ họng, nhưng trong mắt không có chút nào hoảng loạn, ở trong nghịch cảnh vẫn tràn ngập hi vọng, mãi cho đến hôm nay mỗi lần gặp lại, vẻ hi vọng ẩn giấu trong mắt hắn vẫn chưa bao giở tắt, mặc kệ trải qua bao nhiêu nhấp nhô, dù cho hai lần bị trục xuất sư môn, lọt vào sự truy bắt của toàn bộ tu chân giới, nhưng vẫn đang nỗ lực hăm hở tiến lên, vượt qua sự suy sụp, làm chuyện mà bản thân mình muốn làm.</w:t>
      </w:r>
    </w:p>
    <w:p>
      <w:pPr>
        <w:pStyle w:val="BodyText"/>
      </w:pPr>
      <w:r>
        <w:t xml:space="preserve">-Vĩnh viễn tràn ngập hi vọng, vĩnh viễn nỗ lực hăm hở tiến lên, vĩnh viễn kiên trì lý tưởng của chính mình, không sợ thất bại, vẫn tiếp tục đi tới, nam nhân như vậy xác thực rất hấp dẫn nữ nhân, lẽ nào riêng ta cũng bị hấp dẫn hay sao? Sẽ không.</w:t>
      </w:r>
    </w:p>
    <w:p>
      <w:pPr>
        <w:pStyle w:val="BodyText"/>
      </w:pPr>
      <w:r>
        <w:t xml:space="preserve">Bách Mị Yêu Cơ thì thào tự nói, nhìn ra ngoài cửa sổ, ánh mắt có chút mê man.</w:t>
      </w:r>
    </w:p>
    <w:p>
      <w:pPr>
        <w:pStyle w:val="BodyText"/>
      </w:pPr>
      <w:r>
        <w:t xml:space="preserve">Bóng đêm thâm trầm, trên đầu ngọn núi, Dược Thiên Sầu đang đứng trong gió núi thổi y phục bay phần phật. Quan Vũ đứng một bên nhìn ngọn đèn huy hoàng dưới chân núi, loáng thoáng truyền đến thanh âm chén rượu cụng nhau, nơi đó là một môn phái ma đạo quy mô không lớn, lúc này có một đám người đang dự tiệc, đang ăn thịt uống rượu vui vẻ không ngừng.</w:t>
      </w:r>
    </w:p>
    <w:p>
      <w:pPr>
        <w:pStyle w:val="BodyText"/>
      </w:pPr>
      <w:r>
        <w:t xml:space="preserve">-Ta thật ước ao tính tình phóng đãng không kềm chế cùng sự hợp thởi hưởng lạc của ma đạo, đi qua mấy địa phương, hầu như nhà nào cũng như vậy.</w:t>
      </w:r>
    </w:p>
    <w:p>
      <w:pPr>
        <w:pStyle w:val="BodyText"/>
      </w:pPr>
      <w:r>
        <w:t xml:space="preserve">Quan Vũ lắc đầu nói, thấy phía dưới đã truyền đến tín hiệu hoàn thành vây quanh, hắn quay đầu hỏi:</w:t>
      </w:r>
    </w:p>
    <w:p>
      <w:pPr>
        <w:pStyle w:val="BodyText"/>
      </w:pPr>
      <w:r>
        <w:t xml:space="preserve">-Lão đại, cũng như lúc trước, giết không tha?</w:t>
      </w:r>
    </w:p>
    <w:p>
      <w:pPr>
        <w:pStyle w:val="BodyText"/>
      </w:pPr>
      <w:r>
        <w:t xml:space="preserve">Dược Thiên Dầu trầm giọng nói:</w:t>
      </w:r>
    </w:p>
    <w:p>
      <w:pPr>
        <w:pStyle w:val="BodyText"/>
      </w:pPr>
      <w:r>
        <w:t xml:space="preserve">-Giết không tha, không để lại một người sống!</w:t>
      </w:r>
    </w:p>
    <w:p>
      <w:pPr>
        <w:pStyle w:val="BodyText"/>
      </w:pPr>
      <w:r>
        <w:t xml:space="preserve">Sỡ dĩ hắn không nhận người vào Ô Thác Châu mà muốn giết sạch, chính là vì muốn để hiện trưởng thảm liệt lưu lại cho ma đạo các phái nhìn thấy, để ma đạo các phái gây áp lực với Vạn Ma Cung. Chính mình khổ cực vạch trần gốc gác của phụ tử Yến gia, thế nào khả năng để Vạn Ma Cung đi hái trái thành công? Thế nào để Vạn Ma Cung có thể phá hư kế hoạch của chính mình? Đây là chuyện mà hắn tuyệt đối không cho phép.</w:t>
      </w:r>
    </w:p>
    <w:p>
      <w:pPr>
        <w:pStyle w:val="BodyText"/>
      </w:pPr>
      <w:r>
        <w:t xml:space="preserve">Quan Vũ không chút do dự hướng bên dưới phát ra tín hiệu, bên dưới dựa vào vách núi mà kiến tạo, bóng người lên xuống quang hoa nổi lên bốn phía, một đoàn nhân mã cấp tốc phát động cường công, bang bang đương đương tiếng đánh nhau kịch liệt truyền đến.</w:t>
      </w:r>
    </w:p>
    <w:p>
      <w:pPr>
        <w:pStyle w:val="BodyText"/>
      </w:pPr>
      <w:r>
        <w:t xml:space="preserve">Ánh mắt Dược Thiên Sầu băng lãnh nhìn chăm chú xuống phía dưới, ma đạo tiểu phái này kỳ thực chỉ có mấy trăm người, nhưng Dược Thiên Sầu lại điều động hơn một ngàn người vây công, tuy rằng đạt được sự tàn sát hoàn toàn không bỏ sót, nhưng đây là chuyện thật bất đắc dĩ.</w:t>
      </w:r>
    </w:p>
    <w:p>
      <w:pPr>
        <w:pStyle w:val="BodyText"/>
      </w:pPr>
      <w:r>
        <w:t xml:space="preserve">Phía trước đã liên tục tiêu diệt bảy ma đạo môn phái, đều là một ít tiểu phái, nhưng mỗi cuộc chiến đều phải trả giá thương vong gần một phần ba. Tỉ lệ thương vong thật lớn như vậy làm trái tim Dược Thiên Sầu trầm xuống, nhân mã trong Ô Thác Châu tuy rằng càng ngày càng nhiều, nhưng hoàn toàn không cùng một đẳng cấp với những người hắn đã thu ở Yêu Quý Vực. Mấy trăm người này vốn là tinh anh của các phái, lại trải qua sự rèn luyện trong Yêu Quý Vực, kinh nghiệm tác chiến và tranh đấu có thể nói tương đương phong phú, những người sau này thêm vào vô luận là tu vi hay kinh nghiệm, đều có điểm không lên được mặt bàn.</w:t>
      </w:r>
    </w:p>
    <w:p>
      <w:pPr>
        <w:pStyle w:val="BodyText"/>
      </w:pPr>
      <w:r>
        <w:t xml:space="preserve">Chi bộ đội cần không ngừng tác chiến để rèn luyện, bằng không tu vi có đề cao cũng khó trọng dụng! Một hồi chiến đấu xuống tới, lúc này Dược Thiên Sầu hạ quyết định, vài trận kế tiếp phải áp dụng phương thức luân chiến, đánh một chỗ đổi một nhóm, chết chút người cũng không thể tiếc, có thể sống sót sau mỗi cuộc chiến mới là tinh anh mai sau. Nguyên bản hắn đã chọn mưởi điểm, chuẩn bị chọn năm môn phái hạ thủ, nhưng vừa nhìn thấy tình huống như vậy, lúc này liền quyết định tiếp tục ba trận, hiện tại bên trong Ô Thác Châu có tám đoàn binh lực, mỗi đoàn phải đánh một trận.</w:t>
      </w:r>
    </w:p>
    <w:p>
      <w:pPr>
        <w:pStyle w:val="BodyText"/>
      </w:pPr>
      <w:r>
        <w:t xml:space="preserve">Dưới sự đả kích của binh lực ưu thế tuyệt đối, chiến đấu rất nhanh kết thúc, đội viên huấn luyện quét tước xong chiến trưởng, đội trưởng liền đi tới, vẻ mặt mừng rỡ hướng Quan Vũ báo cáo chiến đấu kết thúc thắng lợi, Dược Thiên Sầu thu nhìn đội trưởng, hỏi:</w:t>
      </w:r>
    </w:p>
    <w:p>
      <w:pPr>
        <w:pStyle w:val="BodyText"/>
      </w:pPr>
      <w:r>
        <w:t xml:space="preserve">-Bên ta đã chết bao nhiêu người?”</w:t>
      </w:r>
    </w:p>
    <w:p>
      <w:pPr>
        <w:pStyle w:val="BodyText"/>
      </w:pPr>
      <w:r>
        <w:t xml:space="preserve">Đội trưởng sửng sốt, ngượng ngùng hồi lâu cũng không mở miệng được, thấy ánh mắt Dược Thiên Sầu lạnh xuống, lúc này ưỡn ngực nói:</w:t>
      </w:r>
    </w:p>
    <w:p>
      <w:pPr>
        <w:pStyle w:val="BodyText"/>
      </w:pPr>
      <w:r>
        <w:t xml:space="preserve">-Báo cáo thủ lĩnh, chúng ta chết trận hai trăm bảy mươi bảy người.</w:t>
      </w:r>
    </w:p>
    <w:p>
      <w:pPr>
        <w:pStyle w:val="BodyText"/>
      </w:pPr>
      <w:r>
        <w:t xml:space="preserve">-</w:t>
      </w:r>
    </w:p>
    <w:p>
      <w:pPr>
        <w:pStyle w:val="BodyText"/>
      </w:pPr>
      <w:r>
        <w:t xml:space="preserve">-Đó chính là nói, cộng thêm thụ thương, đoàn của các ngươi tử thương ít nhất hơn ba trăm người?</w:t>
      </w:r>
    </w:p>
    <w:p>
      <w:pPr>
        <w:pStyle w:val="BodyText"/>
      </w:pPr>
      <w:r>
        <w:t xml:space="preserve">Giọng nói của Dược Thiên Sầu nghe không ra là vui vẻ hay mất hứng.</w:t>
      </w:r>
    </w:p>
    <w:p>
      <w:pPr>
        <w:pStyle w:val="BodyText"/>
      </w:pPr>
      <w:r>
        <w:t xml:space="preserve">Đội trưởng lần thứ hai cắn răng báo cáo:</w:t>
      </w:r>
    </w:p>
    <w:p>
      <w:pPr>
        <w:pStyle w:val="BodyText"/>
      </w:pPr>
      <w:r>
        <w:t xml:space="preserve">-Báo cáo thủ lĩnh! Nặng nhẹ chiến thương cộng lại một trăm lẻ năm người, tử thương tổng cộng ba trăm tám mươi hai người.</w:t>
      </w:r>
    </w:p>
    <w:p>
      <w:pPr>
        <w:pStyle w:val="BodyText"/>
      </w:pPr>
      <w:r>
        <w:t xml:space="preserve">-Ý tứ của ngươi ta không nên lý giải như vậy, giả như ta cho đoàn các ngươi tham gia bốn cuộc chiến đấu, đoàn các ngươi sẽ chết hết, phiên hiệu và biên chế của đoàn các ngươi có thể thủ tiêu, ý của ngươi có phải là như vậy?</w:t>
      </w:r>
    </w:p>
    <w:p>
      <w:pPr>
        <w:pStyle w:val="BodyText"/>
      </w:pPr>
      <w:r>
        <w:t xml:space="preserve">Giọng nói Dược Thiên Sầu bắt đầu âm trầm lên.</w:t>
      </w:r>
    </w:p>
    <w:p>
      <w:pPr>
        <w:pStyle w:val="BodyText"/>
      </w:pPr>
      <w:r>
        <w:t xml:space="preserve">-Ta..</w:t>
      </w:r>
    </w:p>
    <w:p>
      <w:pPr>
        <w:pStyle w:val="BodyText"/>
      </w:pPr>
      <w:r>
        <w:t xml:space="preserve">Đội trưởng gấp đến độ nói không ra lời, vùng trán sau mảnh vải đen đã mồ hôi nhễ nhại, cho tới bây giờ hắn chưa từng nghe qua thủ lĩnh dùng lời lẽ sắc bén như vậy nói chuyện với thủ hạ.</w:t>
      </w:r>
    </w:p>
    <w:p>
      <w:pPr>
        <w:pStyle w:val="BodyText"/>
      </w:pPr>
      <w:r>
        <w:t xml:space="preserve">Lúc này Dược Thiên Sầu nhìn hắn quát:</w:t>
      </w:r>
    </w:p>
    <w:p>
      <w:pPr>
        <w:pStyle w:val="BodyText"/>
      </w:pPr>
      <w:r>
        <w:t xml:space="preserve">-Ta cái gì ta, ta cần đội trưởng như ngươi làm ăn cái gì không biết, hơn một ngàn người tiêu diệt một ma đạo tiểu phái mấy trăm người không ngờ trong cuộc chiến đấu quân số bị giảm tới gần bốn trăm người, ngươi còn cho rằng ngươi đánh thắng trận sao? Hừ! Đội trưởng như ngươi nếu như không có năng lực, ta có thể suy nghĩ đổi người khác làm, đổi cho một người đánh trận thật đẹp để làm.</w:t>
      </w:r>
    </w:p>
    <w:p>
      <w:pPr>
        <w:pStyle w:val="BodyText"/>
      </w:pPr>
      <w:r>
        <w:t xml:space="preserve">Đội trưởng không nói gì cúi thấp đầu xuống, Quan Vũ lúng túng nói:</w:t>
      </w:r>
    </w:p>
    <w:p>
      <w:pPr>
        <w:pStyle w:val="BodyText"/>
      </w:pPr>
      <w:r>
        <w:t xml:space="preserve">-Lão đại. có chuyện trở về hãy nói! Thởi gian quá lâu sợ rằng sẽ đưa tới phiền phức!</w:t>
      </w:r>
    </w:p>
    <w:p>
      <w:pPr>
        <w:pStyle w:val="BodyText"/>
      </w:pPr>
      <w:r>
        <w:t xml:space="preserve">-Còn có ngươi.</w:t>
      </w:r>
    </w:p>
    <w:p>
      <w:pPr>
        <w:pStyle w:val="BodyText"/>
      </w:pPr>
      <w:r>
        <w:t xml:space="preserve">Dược Thiên Sầu chỉ vào Quan Vũ quát:</w:t>
      </w:r>
    </w:p>
    <w:p>
      <w:pPr>
        <w:pStyle w:val="BodyText"/>
      </w:pPr>
      <w:r>
        <w:t xml:space="preserve">-Tổng huấn luyện viên như ngươi ăn cái gì vậy? Tám trận chiến đấu cộng lại đã giảm quân số của lão tử lên tới hai đoàn, nếu như cho các ngươi đi đánh trận ác liệt, có phải chết sạch lại để lão tử tiếp tục tổ kiến bộ đội khác?</w:t>
      </w:r>
    </w:p>
    <w:p>
      <w:pPr>
        <w:pStyle w:val="BodyText"/>
      </w:pPr>
      <w:r>
        <w:t xml:space="preserve">-Cái này...thật sự có chút đội viên tu vi quá kém, ta...</w:t>
      </w:r>
    </w:p>
    <w:p>
      <w:pPr>
        <w:pStyle w:val="BodyText"/>
      </w:pPr>
      <w:r>
        <w:t xml:space="preserve">Quan Vũ còn muốn giải thích, lúc này bị Dược Thiên Sầu phất tay ngắt lời:</w:t>
      </w:r>
    </w:p>
    <w:p>
      <w:pPr>
        <w:pStyle w:val="BodyText"/>
      </w:pPr>
      <w:r>
        <w:t xml:space="preserve">-Đừng theo ta nói những chuyện vô dụng này.</w:t>
      </w:r>
    </w:p>
    <w:p>
      <w:pPr>
        <w:pStyle w:val="BodyText"/>
      </w:pPr>
      <w:r>
        <w:t xml:space="preserve">Hắn ném một câu nói. liền phiêu nhiên hướng chiix bộ đội tập kết bay xuống.</w:t>
      </w:r>
    </w:p>
    <w:p>
      <w:pPr>
        <w:pStyle w:val="BodyText"/>
      </w:pPr>
      <w:r>
        <w:t xml:space="preserve">Quan Vũ bất đắc dĩ lắc đầu, vỗ vỗ vai đội trưởng, cười khổ nói:</w:t>
      </w:r>
    </w:p>
    <w:p>
      <w:pPr>
        <w:pStyle w:val="BodyText"/>
      </w:pPr>
      <w:r>
        <w:t xml:space="preserve">-Lần này thủ lĩnh thực sự hỏa lớn, xuống dưới, trở về rồi hãy nói!</w:t>
      </w:r>
    </w:p>
    <w:p>
      <w:pPr>
        <w:pStyle w:val="BodyText"/>
      </w:pPr>
      <w:r>
        <w:t xml:space="preserve">Hai người đi theo xuống phía dưới.</w:t>
      </w:r>
    </w:p>
    <w:p>
      <w:pPr>
        <w:pStyle w:val="BodyText"/>
      </w:pPr>
      <w:r>
        <w:t xml:space="preserve">Dưới chân núi. Dược Thiên Sầu nhìn một đám người trước mắt, một đám người đang khiêng thi thể các đội viên, nhịn xuống tức giận không tiếp tục bạo phát, đợi sau khi hai người Quan Vũ đi tới, phóng xuất thần thức, mọi người toàn bộ đều biến mắt ngay tại chỗ.</w:t>
      </w:r>
    </w:p>
    <w:p>
      <w:pPr>
        <w:pStyle w:val="BodyText"/>
      </w:pPr>
      <w:r>
        <w:t xml:space="preserve">Trở về Ô Thác Châu, Dược Thiên Sầu chắp tay sau lưng đi loạn vòng vòng, lại rống lớn:</w:t>
      </w:r>
    </w:p>
    <w:p>
      <w:pPr>
        <w:pStyle w:val="BodyText"/>
      </w:pPr>
      <w:r>
        <w:t xml:space="preserve">-Quan Vân Trưởng, tập kết toàn bộ bộ đội cho ta.</w:t>
      </w:r>
    </w:p>
    <w:p>
      <w:pPr>
        <w:pStyle w:val="BodyText"/>
      </w:pPr>
      <w:r>
        <w:t xml:space="preserve">Tiếng kèn to rõ thổi lên, mọi người rất nhanh tập kết tại đại thao trưởng, Dược Thiên Sầu nhảy lên đài điểm tướng, ánh mắt quét nhìn hơn bảy ngàn người còn lại, xót ruột vô cùng, tám đoàn gần vạn người hiện tại chỉ còn lại sáu đoàn nhân mã. Bầu không khí hiện trưởng một mảnh nặng nề, nhất là tám gã đội trưởng đứng trước, có cảm giác không làm sao ngẩng đầu lên.</w:t>
      </w:r>
    </w:p>
    <w:p>
      <w:pPr>
        <w:pStyle w:val="BodyText"/>
      </w:pPr>
      <w:r>
        <w:t xml:space="preserve">-Tổn thất gần hai đoàn binh lực a!</w:t>
      </w:r>
    </w:p>
    <w:p>
      <w:pPr>
        <w:pStyle w:val="BodyText"/>
      </w:pPr>
      <w:r>
        <w:t xml:space="preserve">Dược Thiên Sầu hướng mọi người đong đưa hai ngón tay, lộ ra biểu tình chỉ tiếc rèn sắt không thành thểp. Hắn bỗng nhiên chỉ vào Quan Vũ nói:</w:t>
      </w:r>
    </w:p>
    <w:p>
      <w:pPr>
        <w:pStyle w:val="BodyText"/>
      </w:pPr>
      <w:r>
        <w:t xml:space="preserve">-Tổng huấn luyện viên của các ngươi nói, có chút đội viên tu vi quá kém, đúng, điểm ấy không thể phủ nhận, nhưng mục đích chúng ta cấu thành quân đội là gì, tập thể tác chiến phải chú ý chiến lược chiến thuật! Chỉ huy của các ngươi lại ngược lại, mặc kệ thực lực đội viên cao thấp, chẳng phân biệt được làm sao phân phối tiến công, tám đoàn mỗi người như nhau, toàn bộ con mẹ nó ý vào nhiều người như ong vỡ tổ mà lên, đây là chiến tranh sao? Cái đó và tiểu lưu manh đầu đường thế tục giới kéo bè kéo lũ đánh nhau có gì khác biệt? Ta nói các huynh đệ, chiến tranh không hoàn toàn dựa vào dũng cảm cậy mạnh, cần đầu óc! cần đầu óc ngẫm lại làm sao dùng sự trả giá nhỏ nhất đổi lấy thắng lợi lớn nhất!</w:t>
      </w:r>
    </w:p>
    <w:p>
      <w:pPr>
        <w:pStyle w:val="BodyText"/>
      </w:pPr>
      <w:r>
        <w:t xml:space="preserve">Bởi vì nhiều người, hắn cố ý vận chuyển chân nguyên buông ra tiếng nói, thanh âm cuồn cuộn quanh quẩn trong thao trưởng, chỉ có thanh âm một mình hắn. những người khác lặng ngắt như tở.</w:t>
      </w:r>
    </w:p>
    <w:p>
      <w:pPr>
        <w:pStyle w:val="BodyText"/>
      </w:pPr>
      <w:r>
        <w:t xml:space="preserve">Dược Thiên Sầu càng giảng càng giận, ngày hôm nay hắn đã tận mắt nhìn thấy tám trận chiến cuộc, dũng cảm thì không nói, mỗi người xá sinh vong tử trùng về phía trước, tinh thần đáng khen, nhưng đây không phải là điều hắn muốn. Đi hai vòng trên đài, nỗ lực bình phục lửa giận trong lòng, tiếp tục nói:</w:t>
      </w:r>
    </w:p>
    <w:p>
      <w:pPr>
        <w:pStyle w:val="BodyText"/>
      </w:pPr>
      <w:r>
        <w:t xml:space="preserve">-Nhiều lời ta cũng không cần nói, từ hôm nay trở đi mỗi người mỗi tháng lượng cung ứng linh thạch sẽ được tăng lên gấp năm lần, cũng đủ cho các ngươi mỗi tháng hấp thu linh khí luyện hóa. Ai tới thởi khắc mấu chốt cần đột phá tu vi, cần linh đan gì cứ đãng báo, muốn bao nhiêu ta cấp bao nhiêu, quản đủ! Nói chung bên trong Ô Thác Châu không thiếu linh thạch cũng không thiếu linh đan, sau này đừng có người theo ta nói chuyện tu vi thiếu kém đánh rắm gì đó, tất cả mọi người đều có tu vi Độ Kiếp hậu kỳ thì ta còn tổ kiến bộ đội làm cái rắm gì. Ta chi có một yêu cầu, toàn bộ bộ đội phải huấn luyện thực chiến, các chỉ huy phải có đầu óc ngẫm lại chiến lược chiến thuật hữu hiệu, đừng có cái kiểu như ong vỡ tổ, chịu chết có ai không biết a! Nếu ta cần các ngươi chịu chết thì ta còn huấn luyện các ngươi làm gì?</w:t>
      </w:r>
    </w:p>
    <w:p>
      <w:pPr>
        <w:pStyle w:val="BodyText"/>
      </w:pPr>
      <w:r>
        <w:t xml:space="preserve">Nói xong vừa muốn xuống đài, bỗng nhiên chợt nhớ tới điều gì, xoay người nhìn tám đội trưởng bên dưới, nhìn Quan Vũ trầm giọng nói:</w:t>
      </w:r>
    </w:p>
    <w:p>
      <w:pPr>
        <w:pStyle w:val="BodyText"/>
      </w:pPr>
      <w:r>
        <w:t xml:space="preserve">-Vân Trưởng, ở đây chỉ còn sáu đoàn binh lực, không cần tám đội trưởng nữa. Lập tức tổng kết chiến đấu lần này, đem tám đoàn tổ hợp lại thành sáu đoàn, hai đoàn nào biểu hiện kém cỏi nhất, thì triệt đi chức đội trưởng của hai đoàn đó, ném vào hai đoàn khác giỏi nhất mà học tập, học tốt, sau này còn cơ hội mang binh, học không tốt, bộ đội chiến đấu không cần chỉ huy như vậy, ta cũng không muốn lấy mạng các đội viên giao cho một chỉ huy bất tài lăn qua lăn lại, không được thì cấp cho Trần Phong làm trợ thủ.</w:t>
      </w:r>
    </w:p>
    <w:p>
      <w:pPr>
        <w:pStyle w:val="Compact"/>
      </w:pPr>
      <w:r>
        <w:t xml:space="preserve">Hắn nói xong liền sầm mặt bỏ đi. Toàn bộ dưới đài câm như hến, không ai dám hé răng, tất cả mọi người lần đầu tiên thấy thủ lĩnh phát lửa lớn như vậy. Phu thê Dược Trưởng Quý đang tản bộ gần đó, nghe được tiếng tù và có chút hiếu kỳ, liền đứng bên ngoài quân doanh quan sát, ai biết vừa thấy con trai đang phát giận giáo huấn người, hai phu thê nhìn nhau, thật không nghĩ tới nhi tử còn có một mặt như vậy, có điểm dọa người, sợ đến mấy ngàn người dù hắn đi thật lâu cũng không ai dám động một chút, không ai dám lên tiếng một lời.</w:t>
      </w:r>
      <w:r>
        <w:br w:type="textWrapping"/>
      </w:r>
      <w:r>
        <w:br w:type="textWrapping"/>
      </w:r>
    </w:p>
    <w:p>
      <w:pPr>
        <w:pStyle w:val="Heading2"/>
      </w:pPr>
      <w:bookmarkStart w:id="306" w:name="chương-284"/>
      <w:bookmarkEnd w:id="306"/>
      <w:r>
        <w:t xml:space="preserve">284. Chương 284</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284: Thu chút lợi tức</w:t>
      </w:r>
    </w:p>
    <w:p>
      <w:pPr>
        <w:pStyle w:val="BodyText"/>
      </w:pPr>
      <w:r>
        <w:t xml:space="preserve">Nhóm dịch: Dung Nhi</w:t>
      </w:r>
    </w:p>
    <w:p>
      <w:pPr>
        <w:pStyle w:val="BodyText"/>
      </w:pPr>
      <w:r>
        <w:t xml:space="preserve">Nguồn: Sưu tầm</w:t>
      </w:r>
    </w:p>
    <w:p>
      <w:pPr>
        <w:pStyle w:val="BodyText"/>
      </w:pPr>
      <w:r>
        <w:t xml:space="preserve">Lập tức chấp hành mệnh lệnh Dược Thiên Sầu, tổng kết, chỉnh đốn, hai gã đội trưởng lúc này bị triệt chức, tám đoàn áp súc thành sáu đoàn, lập tức thực hiện cuộc huấn luyện thực chiến oanh oanh liệt liệt gần như tàn khốc, còn lại sáu vị đội trưởng áp lực cực lớn! Thế nhưng đãi ngộ thật dày mà mọi người khi ở bên ngoài không có khả năng nhận được. Cũng bắt đầu từ ngày hôm nay, đại quân Anh Hùng có mục tiêu huấn luyện khắc cốt ghi tâm - tất cả quay chung quanh huấn luyện thực chiến.</w:t>
      </w:r>
    </w:p>
    <w:p>
      <w:pPr>
        <w:pStyle w:val="BodyText"/>
      </w:pPr>
      <w:r>
        <w:t xml:space="preserve">Đôi khi phải dùng biện pháp mạnh! Dược Thiên Sầu giáo huấn xong liền rời đi, nếu như mỗi sự kiện đều phải do chính mình đi làm, vậy không còn thởi gian làm được chuyện gì khác, chính mình tuy rằng thoạt nhìn rất nhẹ nhàng, nhưng chuyện mình cần quan tâm rốt cục có bao nhiêu chỉ có đáy lòng mình hiểu rõ ràng, cho nên đem toàn bộ tinh lực đặt lên bộ đội thì không có khả năng.</w:t>
      </w:r>
    </w:p>
    <w:p>
      <w:pPr>
        <w:pStyle w:val="BodyText"/>
      </w:pPr>
      <w:r>
        <w:t xml:space="preserve">Nhận được tin tức ba người Lăng Phong, Dược Thiên Sầu lại lần nữa giá lâm hậu hoa viên của phủ tướng quân. Nguyên lai, ba người đến chào từ biệt hắn, người có linh căn bên trong kinh thành hầu như đều bị bọn họ vơ vét hết, muốn tiếp tục hạ thủ có điểm không dễ dàng, kinh thành là địa phương tàng long ngọa hổ, quá mức chắc chắn sẽ khiến cho người khác chú ý, làm không tốt sẽ đưa tới phiền phức. Ba người quyết định phân ra đi khắp toàn quốc các nơi vơ vét, cầu kiến Dược Thiên Sầu là để trưng cầu ý kiến của hắn. Lúc này Dược Thiên Sầu đồng ý, lại tặng cho ba người đại lượng linh đan và linh thạch, nhượng ba người chú ý an toàn, có nguy hiểm thì tùy thởi gọi hắn.</w:t>
      </w:r>
    </w:p>
    <w:p>
      <w:pPr>
        <w:pStyle w:val="BodyText"/>
      </w:pPr>
      <w:r>
        <w:t xml:space="preserve">Thạch Tiểu Thiên cũng tặng đại lượng vàng bạc tiền tài cho ba người, phương tiện cho ba người hành tẩu trong thế tục. Sau khi tiễn ba người rời đi, Thạch Tiểu Thiên than thở:</w:t>
      </w:r>
    </w:p>
    <w:p>
      <w:pPr>
        <w:pStyle w:val="BodyText"/>
      </w:pPr>
      <w:r>
        <w:t xml:space="preserve">-Ta thật ước ao sinh hoạt của bọn họ, có thể chạy khắp nơi.</w:t>
      </w:r>
    </w:p>
    <w:p>
      <w:pPr>
        <w:pStyle w:val="BodyText"/>
      </w:pPr>
      <w:r>
        <w:t xml:space="preserve">-Lại không ai ước thúc ngươi, muốn đi thì cứ đi.</w:t>
      </w:r>
    </w:p>
    <w:p>
      <w:pPr>
        <w:pStyle w:val="BodyText"/>
      </w:pPr>
      <w:r>
        <w:t xml:space="preserve">Dược Thiên Sầu nói.</w:t>
      </w:r>
    </w:p>
    <w:p>
      <w:pPr>
        <w:pStyle w:val="BodyText"/>
      </w:pPr>
      <w:r>
        <w:t xml:space="preserve">Thạch Tiểu Thiên lắc đầu cười khổ:</w:t>
      </w:r>
    </w:p>
    <w:p>
      <w:pPr>
        <w:pStyle w:val="BodyText"/>
      </w:pPr>
      <w:r>
        <w:t xml:space="preserve">-Ta thực sự không yên lòng người nhà, bỏ đi, không nhắc tới nữa. Được rồi lão đại, lần này ở thêm vài ngày đi! Ba người Lăng Phong đi rồi ta cũng không biết tìm ai nói chuyện, chúng ta hảo hảo lao lao.</w:t>
      </w:r>
    </w:p>
    <w:p>
      <w:pPr>
        <w:pStyle w:val="BodyText"/>
      </w:pPr>
      <w:r>
        <w:t xml:space="preserve">Dược Thiên Sầu nhìn hắn, hiểu rõ những người đi lên con đường tu chân, thật không còn bao nhiêu tiếng nói chung với phàm phu tục tử, cho dù là thân nhân cũng như nhau. Kỳ thực mình làm sao chẳng phải như vậy, mặc dù đã đón phụ mẫu vào trong Ô Thác Châu, nhưng mình và họ cũng không còn tiếng nói chung, mỗi lần gặp mặt, mẫu thân lại hỏi ăn cơm chưa, chính mình cũng không biết nên làm sao trả lời. Lẽ nào nói mình mới ăn xong vài ngày trước hay mới ăn nửa tháng trước? Chỉ có thể thuận miệng nói đã ăn xong, đây là sự khác nhau giữa tu sĩ và phàm phu tục tử, thực sự không có bao nhiêu tiếng nói chung.</w:t>
      </w:r>
    </w:p>
    <w:p>
      <w:pPr>
        <w:pStyle w:val="BodyText"/>
      </w:pPr>
      <w:r>
        <w:t xml:space="preserve">-Ở đây vài ngày?</w:t>
      </w:r>
    </w:p>
    <w:p>
      <w:pPr>
        <w:pStyle w:val="BodyText"/>
      </w:pPr>
      <w:r>
        <w:t xml:space="preserve">Dược Thiên Sầu tự giễu cười cười, nhẹ nhàng đi lại trong hoa viên, nghĩ phải nhanh tranh thủ chạy trở về trước khi Tất Trường Xuân quay về Thuận Thiên Đảo, không nên kéo dài ở đây quá lâu, bởi vì chuyện ma đạo đã làm lỡ thởi gian mấy ngày. Hắn đi tới một mảnh trồng hoa tươi, thuận tay hái một đóa đưa lên mũi ngửi, lại nhìn Thạch Tiểu Thiên cười nói:</w:t>
      </w:r>
    </w:p>
    <w:p>
      <w:pPr>
        <w:pStyle w:val="BodyText"/>
      </w:pPr>
      <w:r>
        <w:t xml:space="preserve">-Hiện tại không thể so với trước đây, sợ rằng không có thởi gian ở cùng ngươi. Có người thiếu ta mấy ngàn vạn thượng phẩm linh thạch còn chưa thu đây! Ta phải tìm bọn họ đòi cả vốn lẫn lãi.</w:t>
      </w:r>
    </w:p>
    <w:p>
      <w:pPr>
        <w:pStyle w:val="BodyText"/>
      </w:pPr>
      <w:r>
        <w:t xml:space="preserve">-Thiếu ngươi mấy ngàn vạn thượng phẩm linh thạch?</w:t>
      </w:r>
    </w:p>
    <w:p>
      <w:pPr>
        <w:pStyle w:val="BodyText"/>
      </w:pPr>
      <w:r>
        <w:t xml:space="preserve">Thạch Tiểu Thiên ngạc nhiên, hiện tại hắn cũng không rõ lão đại rốt cục có bao nhiêu tiền, dù sao mỗi lần hắn cho linh thạch, vừa ra tay là vạn thượng phẩm linh thạch, cũng đủ cho hắn dùng thoải mái, nhưng mấy ngàn vạn thượng phẩm linh thạch thật nghe qua có điểm rung động.</w:t>
      </w:r>
    </w:p>
    <w:p>
      <w:pPr>
        <w:pStyle w:val="BodyText"/>
      </w:pPr>
      <w:r>
        <w:t xml:space="preserve">-Rất nhiều sao? Dưởng quá nhiều người, chi tiêu cũng lớn!</w:t>
      </w:r>
    </w:p>
    <w:p>
      <w:pPr>
        <w:pStyle w:val="BodyText"/>
      </w:pPr>
      <w:r>
        <w:t xml:space="preserve">Dược Thiên Sầu lắc đầu, ném đóa hoa trong tay nói:</w:t>
      </w:r>
    </w:p>
    <w:p>
      <w:pPr>
        <w:pStyle w:val="BodyText"/>
      </w:pPr>
      <w:r>
        <w:t xml:space="preserve">- Không nói, đi tính sổ đây.</w:t>
      </w:r>
    </w:p>
    <w:p>
      <w:pPr>
        <w:pStyle w:val="BodyText"/>
      </w:pPr>
      <w:r>
        <w:t xml:space="preserve">Tĩnh Khách Trai trong Võ gia, Dược Thiên Sầu xuất hiện trong gian phòng mình từng ở qua, trong phòng vắng vẻ không bóng người, chỉ có hương vị thuộc về nữ tử, có loại cảm giác quen thuộc nhàn nhạt như có như không. Không suy nghĩ nhiều, đang muốn đi ra khỏi phòng, khi đi ngang qua cửa sổ mở rộng, liếc mắt, ngây ra! Là người quen cũ ba đào cuộn trào mãnh liệt, thiếu nữ Võ Lập Tuyết đang cúi đầu chậm rãi đi vào vưởn.</w:t>
      </w:r>
    </w:p>
    <w:p>
      <w:pPr>
        <w:pStyle w:val="BodyText"/>
      </w:pPr>
      <w:r>
        <w:t xml:space="preserve">Dược Thiên Sầu khẽ hít mũi ngửi hương thơm bên trong phòng, nhớ tới hương vị này là của ai, ánh mắt nhìn thiếu nữ đang bước dưới lầu, mỉm cười, bất quá cười có chút tà ác, xoay người ngồi xuống một cái ghế ngoài cửa phòng.</w:t>
      </w:r>
    </w:p>
    <w:p>
      <w:pPr>
        <w:pStyle w:val="BodyText"/>
      </w:pPr>
      <w:r>
        <w:t xml:space="preserve">Không ngoài sở liệu, Võ Lập Tuyết quả nhiên đẩy ra cửa phòng. Ngoài sở liệu chính là, nha đầu kia không biết đang nghĩ gì trong đầu, đầu gục xuống thật sâu không ngẩng lên, Dược Thiên Sầu chỉ đành dùng tay gõ mạnh thùng thùng lên mặt bàn bên cạnh. Võ Lập Tuyết nghe tiếng ngẩng đầu lên, thấy hắn, không thể tin được xoa mắt mình, trong ánh mắt nửa chết nửa sống trong giây lát tỏa ra sức sống dị dạng, đi đến đưa tay vuốt ve gương mặt Dược Thiên Sầu.</w:t>
      </w:r>
    </w:p>
    <w:p>
      <w:pPr>
        <w:pStyle w:val="BodyText"/>
      </w:pPr>
      <w:r>
        <w:t xml:space="preserve">Cô nàng này phát thần kinh gì vậy? Dược Thiên Sầu bị nàng vuốt vẻ đến sửng sốt, lúc này nắm lấy bàn tay đang sở loạn của nàng, hồ nghi nói:</w:t>
      </w:r>
    </w:p>
    <w:p>
      <w:pPr>
        <w:pStyle w:val="BodyText"/>
      </w:pPr>
      <w:r>
        <w:t xml:space="preserve">- Võ Lập Tuyết, ngươi làm gì?</w:t>
      </w:r>
    </w:p>
    <w:p>
      <w:pPr>
        <w:pStyle w:val="BodyText"/>
      </w:pPr>
      <w:r>
        <w:t xml:space="preserve">-Oa! Dược Thiên Sầu, thật là ngươi!</w:t>
      </w:r>
    </w:p>
    <w:p>
      <w:pPr>
        <w:pStyle w:val="BodyText"/>
      </w:pPr>
      <w:r>
        <w:t xml:space="preserve">Võ Lập Tuyết hoan hô một tiếng nói:</w:t>
      </w:r>
    </w:p>
    <w:p>
      <w:pPr>
        <w:pStyle w:val="BodyText"/>
      </w:pPr>
      <w:r>
        <w:t xml:space="preserve">-Ngươi không phải đang bị nhốt trong Yêu Quý Vực sao? Ngươi làm sao trốn ra được? Ngươi làm sao đến đây? Ngươi có biết ta thật sự rất lo lắng cho ngươi hay không?</w:t>
      </w:r>
    </w:p>
    <w:p>
      <w:pPr>
        <w:pStyle w:val="BodyText"/>
      </w:pPr>
      <w:r>
        <w:t xml:space="preserve">Viền mắt nàng chợt ướt át lên, như sắp chảy nước mắt, cũng không biết đang vui vẻ hay khổ sở.</w:t>
      </w:r>
    </w:p>
    <w:p>
      <w:pPr>
        <w:pStyle w:val="BodyText"/>
      </w:pPr>
      <w:r>
        <w:t xml:space="preserve">Dược Thiên Sầu cũng không phải kẻ ngu si, huống chi còn là một người kinh nghiệm phong phú, nào có chuyện không biết nàng vốn thích mình, trước đây vốn đã biết, nhưng ngại quan hệ bằng hữu với Võ Lập Thành, tuy rằng muội tử của người ta không chỉ xinh đẹp mà vóc người còn nóng bỏng, nhưng thật không có ý tứ tùy tiện mở mồm ăn bậy, vì vậy ổn định tâm ma, có ý định lảng tránh. Bất quá lần này hắn đến đây cũng không có ý tốt, bốn lão già tứ đại gia tộc ném lại một mình hắn bỏ chạy, tuy có nguyên nhân cũng làm hắn rất tức giận, lần này đến ngoại trừ tính sổ sách còn muốn thu chút lợi tức, trước mắt sao...</w:t>
      </w:r>
    </w:p>
    <w:p>
      <w:pPr>
        <w:pStyle w:val="BodyText"/>
      </w:pPr>
      <w:r>
        <w:t xml:space="preserve">Dược Thiên Sầu không trả lời nàng, bàn tay nắm tay nàng dùng lực, lúc này kéo nàng ngồi lên đùi mình, một tay ôm lấy vòng eo nhỏ nhắn. Chuyện phát đột nhiên, Võ Lập Tuyết vừa muốn giãy dụa, lại cảm giác cả người vô lực, thân thể mềm mại có chút run rẩy lên, giọng nói hoảng loạn:</w:t>
      </w:r>
    </w:p>
    <w:p>
      <w:pPr>
        <w:pStyle w:val="BodyText"/>
      </w:pPr>
      <w:r>
        <w:t xml:space="preserve">-Dược Thiên Sầu, ngươi muốn làm gì?</w:t>
      </w:r>
    </w:p>
    <w:p>
      <w:pPr>
        <w:pStyle w:val="BodyText"/>
      </w:pPr>
      <w:r>
        <w:t xml:space="preserve">-Nhớ ta sao?</w:t>
      </w:r>
    </w:p>
    <w:p>
      <w:pPr>
        <w:pStyle w:val="BodyText"/>
      </w:pPr>
      <w:r>
        <w:t xml:space="preserve">Dược Thiên Sầu ôm lấy thắt lưng nàng, nói nhỏ bên tai, trong hô hấp có thể cảm giác được thân thể nàng run lên.</w:t>
      </w:r>
    </w:p>
    <w:p>
      <w:pPr>
        <w:pStyle w:val="BodyText"/>
      </w:pPr>
      <w:r>
        <w:t xml:space="preserve">Võ Lập Tuyết cảm giác thân thể nóng hổi, nhất là gương mặt nóng bừng, trái tim nhảy mạnh nghe được cả nhịp đập, một lúc lâu mới “Ân” một tiếng.</w:t>
      </w:r>
    </w:p>
    <w:p>
      <w:pPr>
        <w:pStyle w:val="BodyText"/>
      </w:pPr>
      <w:r>
        <w:t xml:space="preserve">-Còn nhớ rõ ta nói nàng là nữ nhân của ta không?</w:t>
      </w:r>
    </w:p>
    <w:p>
      <w:pPr>
        <w:pStyle w:val="BodyText"/>
      </w:pPr>
      <w:r>
        <w:t xml:space="preserve">Dược Thiên Sầu lại thổi một hơi bên tai nàng, nàng lại thấp giọng “ân” một tiếng không thể nghe thấy, Dược Thiên Sầu ôn nhu nói:</w:t>
      </w:r>
    </w:p>
    <w:p>
      <w:pPr>
        <w:pStyle w:val="BodyText"/>
      </w:pPr>
      <w:r>
        <w:t xml:space="preserve">-Vậy nàng có nghĩ muốn làm nữ nhân chân chính của ta?</w:t>
      </w:r>
    </w:p>
    <w:p>
      <w:pPr>
        <w:pStyle w:val="BodyText"/>
      </w:pPr>
      <w:r>
        <w:t xml:space="preserve">Trong đầu Võ Lập Tuyết lập tức loạn thành hỏng bét, dưới ma âm của Dược Thiên Sầu thúc giục, dĩ nhiên không thể điều khiển liền tự động gật đầu. Lúc này Dược Thiên Sầu không chút khách khí bế nàng lên, đưa tay đóng cửa, đi về chiếc giưởng trong gian phòng.</w:t>
      </w:r>
    </w:p>
    <w:p>
      <w:pPr>
        <w:pStyle w:val="BodyText"/>
      </w:pPr>
      <w:r>
        <w:t xml:space="preserve">Võ Lập Tuyết da thịt trắng nõn, thân thể lả lướt kinh tâm động phách, nhìn qua như say như túy, thật không thể kìm lòng. Dược Thiên Sầu thỏa thích phát tiết trên thân thể hoàn mỹ vô cùng này. Võ Lập Tuyết cũng đã quên mất mình đang ở nơi nào, sau sự đau đớn, hồn phách đã bay lên chín tầng mây.</w:t>
      </w:r>
    </w:p>
    <w:p>
      <w:pPr>
        <w:pStyle w:val="BodyText"/>
      </w:pPr>
      <w:r>
        <w:t xml:space="preserve">Một lúc lâu, Dược Thiên Sầu đứng dậy mặc lại quần áo, nhìn thẳng nữ tử đang ngượng ngùng không dám nhìn mình, ánh mắt xẹt qua những giọt đỏ bừng trên giưởng, thần tình nhu hòa hơn rất nhiều, đưa tay kéo chăn phủ cho giai nhân, thần thanh khí sảng cười nhẹ nói:</w:t>
      </w:r>
    </w:p>
    <w:p>
      <w:pPr>
        <w:pStyle w:val="BodyText"/>
      </w:pPr>
      <w:r>
        <w:t xml:space="preserve">-Nàng nghỉ ngơi, ta đi tìm gia gia nàng có chút việc.</w:t>
      </w:r>
    </w:p>
    <w:p>
      <w:pPr>
        <w:pStyle w:val="Compact"/>
      </w:pPr>
      <w:r>
        <w:t xml:space="preserve">Rút đầu trong chăn giai nhân thoáng giật giật, phỏng chừng đang gật đầu. Dược Thiên Sầu hắc hắc cười đi ra, ra vưởn, thần tình đắc ý không hề biến mất, ngẩng đầu đi tới, thầm nghĩ, lợi tức tốt, không thiệt thỏi!</w:t>
      </w:r>
      <w:r>
        <w:br w:type="textWrapping"/>
      </w:r>
      <w:r>
        <w:br w:type="textWrapping"/>
      </w:r>
    </w:p>
    <w:p>
      <w:pPr>
        <w:pStyle w:val="Heading2"/>
      </w:pPr>
      <w:bookmarkStart w:id="307" w:name="chương-285"/>
      <w:bookmarkEnd w:id="307"/>
      <w:r>
        <w:t xml:space="preserve">285. Chương 285</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285 Từ đường phong ba</w:t>
      </w:r>
    </w:p>
    <w:p>
      <w:pPr>
        <w:pStyle w:val="BodyText"/>
      </w:pPr>
      <w:r>
        <w:t xml:space="preserve">Nhóm dịch: Dung Nhi</w:t>
      </w:r>
    </w:p>
    <w:p>
      <w:pPr>
        <w:pStyle w:val="BodyText"/>
      </w:pPr>
      <w:r>
        <w:t xml:space="preserve">Nguồn: Sưu tầm</w:t>
      </w:r>
    </w:p>
    <w:p>
      <w:pPr>
        <w:pStyle w:val="BodyText"/>
      </w:pPr>
      <w:r>
        <w:t xml:space="preserve">Đi không bao xa thì có đệ tử Võ gia ngăn cản lối đi, Dược Thiên Sầu ở Võ gia có thể nói là danh nhân, ai cũng biết hắn là quý khách của gia chủ. Vừa nhìn thấy là hắn, đệ tử kia nhìn xung quanh bốn phía không thấy có ai đi cùng, có chút kỳ quái, hắn tự nhiên sẽ không nghĩ là Dược Thiên Sầu lén lút tới, hành lễ nói:</w:t>
      </w:r>
    </w:p>
    <w:p>
      <w:pPr>
        <w:pStyle w:val="BodyText"/>
      </w:pPr>
      <w:r>
        <w:t xml:space="preserve">-Nguyên lai là Dược tiên sinh, chẳng hay tiên sinh muốn đi đâu?</w:t>
      </w:r>
    </w:p>
    <w:p>
      <w:pPr>
        <w:pStyle w:val="BodyText"/>
      </w:pPr>
      <w:r>
        <w:t xml:space="preserve">Dược Thiên Sầu vừa mới động phòng, tâm tình không tệ, mặt mày hớn hở cười nói:</w:t>
      </w:r>
    </w:p>
    <w:p>
      <w:pPr>
        <w:pStyle w:val="BodyText"/>
      </w:pPr>
      <w:r>
        <w:t xml:space="preserve">-Gia chủ các ngươi có ở đây không? Ta tìm hắn có chuyện quan trọng thương lượng.</w:t>
      </w:r>
    </w:p>
    <w:p>
      <w:pPr>
        <w:pStyle w:val="BodyText"/>
      </w:pPr>
      <w:r>
        <w:t xml:space="preserve">Đệ tử kia không có bất luận hoài nghi gì cung kính nói:</w:t>
      </w:r>
    </w:p>
    <w:p>
      <w:pPr>
        <w:pStyle w:val="BodyText"/>
      </w:pPr>
      <w:r>
        <w:t xml:space="preserve">-Gia chủ hẳn đang ở từ đường, mởi tiên sinh đi theo ta.</w:t>
      </w:r>
    </w:p>
    <w:p>
      <w:pPr>
        <w:pStyle w:val="BodyText"/>
      </w:pPr>
      <w:r>
        <w:t xml:space="preserve">Dứt lời hắn dẫn Dược Thiên Sầu đi về hướng từ đường.</w:t>
      </w:r>
    </w:p>
    <w:p>
      <w:pPr>
        <w:pStyle w:val="BodyText"/>
      </w:pPr>
      <w:r>
        <w:t xml:space="preserve">Đến nơi, đệ tử kia giải thích ý đến với thủ vệ ngay cửa, thủ vệ lập tức đi vào bẩm báo, không bao lâu, liền thấy Võ Tứ Hải dẫn một đám trưởng lão Võ gia vội vàng đi ra. Nhìn thấy Dược Thiên Sầu, vẻ mặt Võ Tứ Hải khó có thể tin, mà đám trưởng lão vẻ mặt hồ nghi nhìn về phía Võ Tứ Hải.</w:t>
      </w:r>
    </w:p>
    <w:p>
      <w:pPr>
        <w:pStyle w:val="BodyText"/>
      </w:pPr>
      <w:r>
        <w:t xml:space="preserve">Lúc này, Dược Thiên Sầu đã thu lại vẻ mặt xuân phong, sắc mật trầm xuống nhìn chằm chằm Võ Tứ Hải lạnh lùng nói:</w:t>
      </w:r>
    </w:p>
    <w:p>
      <w:pPr>
        <w:pStyle w:val="BodyText"/>
      </w:pPr>
      <w:r>
        <w:t xml:space="preserve">-Thế nào? Chẳng lẽ Võ tiền bối không còn nhận ra tại hạ sao?</w:t>
      </w:r>
    </w:p>
    <w:p>
      <w:pPr>
        <w:pStyle w:val="BodyText"/>
      </w:pPr>
      <w:r>
        <w:t xml:space="preserve">Đã muốn phát tính tình cũng phải giả vở giả vịt một chút, tuy rằng vừa rồi mình đã cùng cháu gái của hắn lên giưởng.</w:t>
      </w:r>
    </w:p>
    <w:p>
      <w:pPr>
        <w:pStyle w:val="BodyText"/>
      </w:pPr>
      <w:r>
        <w:t xml:space="preserve">Trên mặt Võ Tứ Hải hiện lên một tia xấu hổ, ngày trước người ta có lòng tốt đưa thủ lĩnh của tứ đại gia tộc đến Yêu Quý Vực, tìm được lão tổ tông, kết quả bốn người không dám gánh chịu lửa giận của lão tổ tông bỏ lại một mình Dược Thiên Sầu, ngay một lời cầu tình cũng không có, trên đường về bốn người cũng xấu hổ không ngớt, cảm giác xin lỗi Dược Thiên Sầu, cũng không hề nghĩ đến hắn lại có thể bình yên trở về.</w:t>
      </w:r>
    </w:p>
    <w:p>
      <w:pPr>
        <w:pStyle w:val="BodyText"/>
      </w:pPr>
      <w:r>
        <w:t xml:space="preserve">Võ Tứ Hải nhìn đệ tử Võ gia, trên mặt thay đổi dáng tươi cười nói:</w:t>
      </w:r>
    </w:p>
    <w:p>
      <w:pPr>
        <w:pStyle w:val="BodyText"/>
      </w:pPr>
      <w:r>
        <w:t xml:space="preserve">-Dược Thiên Sầu, mau vào, ở đây không phải địa phương để nói chuyện.</w:t>
      </w:r>
    </w:p>
    <w:p>
      <w:pPr>
        <w:pStyle w:val="BodyText"/>
      </w:pPr>
      <w:r>
        <w:t xml:space="preserve">Nói xong giống như túm Dược Thiên Sầu lôi vào trong.</w:t>
      </w:r>
    </w:p>
    <w:p>
      <w:pPr>
        <w:pStyle w:val="BodyText"/>
      </w:pPr>
      <w:r>
        <w:t xml:space="preserve">Bên trong từ đường chỉ còn Võ Tứ Hải và những trưởng lão trong hội trưởng lão Võ gia. Có trưởng lão lúc này chất vấn:</w:t>
      </w:r>
    </w:p>
    <w:p>
      <w:pPr>
        <w:pStyle w:val="BodyText"/>
      </w:pPr>
      <w:r>
        <w:t xml:space="preserve">-Gia chủ, ngươi không phải nói Dược Thiên Sầu bị lão tổ tông vây khốn lại sao? Hắn thế nào lại tới đây? Chẳng lẽ những lời lúc trước của ngươi chỉ là giả vở bịa đặt?</w:t>
      </w:r>
    </w:p>
    <w:p>
      <w:pPr>
        <w:pStyle w:val="BodyText"/>
      </w:pPr>
      <w:r>
        <w:t xml:space="preserve">Yêu! Khẩu khí này không đúng nha! Lẽ nào đúng lúc tới gặp náo nhiệt? Dược Thiên Sầu quan sát mọi người, cảm giác được bầu không khí có vẻ không đúng. Lực chú ý của Võ Tứ Hải từ trên người hắn chuyển lên trên trưởng lão kia, trầm giọng nói:</w:t>
      </w:r>
    </w:p>
    <w:p>
      <w:pPr>
        <w:pStyle w:val="BodyText"/>
      </w:pPr>
      <w:r>
        <w:t xml:space="preserve">-Uy lực linh bảo lúc trước mọi người đều nhìn thấy rõ, ngoại trừ lão tổ tông còn ai đem linh bảo tặng cho tứ đại gia tộc?</w:t>
      </w:r>
    </w:p>
    <w:p>
      <w:pPr>
        <w:pStyle w:val="BodyText"/>
      </w:pPr>
      <w:r>
        <w:t xml:space="preserve">Sắc mặt trưởng lão kia âm trầm nói:</w:t>
      </w:r>
    </w:p>
    <w:p>
      <w:pPr>
        <w:pStyle w:val="BodyText"/>
      </w:pPr>
      <w:r>
        <w:t xml:space="preserve">-Ta không nói linh bảo không phải của lão tổ tông, nhưng ta không tin lão tổ tông lại nói chỉ có quan hệ huyết thống trực hệ của ngươi mới có khả năng kế thừa vị trí gia chủ của Võ gia.</w:t>
      </w:r>
    </w:p>
    <w:p>
      <w:pPr>
        <w:pStyle w:val="BodyText"/>
      </w:pPr>
      <w:r>
        <w:t xml:space="preserve">Nói vừa xong, mấy người phía sau hắn lúc này hô ứng nói:</w:t>
      </w:r>
    </w:p>
    <w:p>
      <w:pPr>
        <w:pStyle w:val="BodyText"/>
      </w:pPr>
      <w:r>
        <w:t xml:space="preserve">-Không sai, lão tổ tông không có khả năng nói ra lời như thế.</w:t>
      </w:r>
    </w:p>
    <w:p>
      <w:pPr>
        <w:pStyle w:val="BodyText"/>
      </w:pPr>
      <w:r>
        <w:t xml:space="preserve">-Lẽ nào gia chủ còn có thể nói hoang hay sao?</w:t>
      </w:r>
    </w:p>
    <w:p>
      <w:pPr>
        <w:pStyle w:val="BodyText"/>
      </w:pPr>
      <w:r>
        <w:t xml:space="preserve">Phía sau Võ Tứ Hải còn có một đám người trợ trận.</w:t>
      </w:r>
    </w:p>
    <w:p>
      <w:pPr>
        <w:pStyle w:val="BodyText"/>
      </w:pPr>
      <w:r>
        <w:t xml:space="preserve">Ánh mắt Dược Thiên Sầu lắc lư trên hai đám người, đã hiểu được đại khái, phỏng chừng đám người chống đối Võ Tứ Hải. chính là đám người chủ trương tách rời sự liên họp của tứ đại gia tộc. Nghe ý tứ lời này, sau khi Võ Tứ Hải cầm linh bảo quay trở về, đem lời của Tất Trường Xuân thuật lại, đám người này không hề chịu thần phục!</w:t>
      </w:r>
    </w:p>
    <w:p>
      <w:pPr>
        <w:pStyle w:val="BodyText"/>
      </w:pPr>
      <w:r>
        <w:t xml:space="preserve">-Gia chủ, đều không phải ta không tin lời của ngươi nói, chỉ là việc này quan hệ trọng đại, tất cả mọi người không tin lão tổ tông sẽ nói ra lời như vậy. Nếu thật muốn mọi người tin phục, sợ rằng còn phải tìm lão tổ tông nghiệm chứng một chút.</w:t>
      </w:r>
    </w:p>
    <w:p>
      <w:pPr>
        <w:pStyle w:val="BodyText"/>
      </w:pPr>
      <w:r>
        <w:t xml:space="preserve">Tên trưởng lão bất âm bất dương nói.</w:t>
      </w:r>
    </w:p>
    <w:p>
      <w:pPr>
        <w:pStyle w:val="BodyText"/>
      </w:pPr>
      <w:r>
        <w:t xml:space="preserve">Lồng ngực Võ Tứ Hải phập phồng, có điểm buồn bực nói:</w:t>
      </w:r>
    </w:p>
    <w:p>
      <w:pPr>
        <w:pStyle w:val="BodyText"/>
      </w:pPr>
      <w:r>
        <w:t xml:space="preserve">-Võ Chính Cương, lão tổ tông đã dặn dò qua, không cho chúng ta tiếp tục quấy rối ngài, ngươi nếu cố ý muốn đi, ta cũng không cản ngươi, thế nhưng hậu quả chọc giận lão tổ tông sẽ rất nghiêm trọng, ngươi đừng trách ta không sớm nói cho ngươi.</w:t>
      </w:r>
    </w:p>
    <w:p>
      <w:pPr>
        <w:pStyle w:val="BodyText"/>
      </w:pPr>
      <w:r>
        <w:t xml:space="preserve">-Hắc hắc! Thật đúng là kỳ quái.</w:t>
      </w:r>
    </w:p>
    <w:p>
      <w:pPr>
        <w:pStyle w:val="BodyText"/>
      </w:pPr>
      <w:r>
        <w:t xml:space="preserve">Có người âm hiểm cười nói:</w:t>
      </w:r>
    </w:p>
    <w:p>
      <w:pPr>
        <w:pStyle w:val="BodyText"/>
      </w:pPr>
      <w:r>
        <w:t xml:space="preserve">-Lão tổ tông làm sao chỉ nói những lời bất lợi đối với chúng ta lại có lợi cho chút người nào đó, hơn nữa hắn là lão tổ tông của Tất gia, cũng không phải của Võ gia, dù lời này thực sự là do hắn nói, Võ gia ta vì sao phải nghe theo lời hắn?</w:t>
      </w:r>
    </w:p>
    <w:p>
      <w:pPr>
        <w:pStyle w:val="BodyText"/>
      </w:pPr>
      <w:r>
        <w:t xml:space="preserve">Lời này vừa nói ra, dù là đầu lĩnh đám người chống đối là Võ Chính Cương cũng nhướng mày, quay đầu lại quát:</w:t>
      </w:r>
    </w:p>
    <w:p>
      <w:pPr>
        <w:pStyle w:val="BodyText"/>
      </w:pPr>
      <w:r>
        <w:t xml:space="preserve">-Câm miệng! Võ gia có được ngày hôm nay đều là nhở lão tổ tông ban tặng, nếu thực sự là lão tổ tông nói, trên dưới Võ gia không bao giở dám cãi.</w:t>
      </w:r>
    </w:p>
    <w:p>
      <w:pPr>
        <w:pStyle w:val="BodyText"/>
      </w:pPr>
      <w:r>
        <w:t xml:space="preserve">Cũng không biết lời này hắn nói có đúng thật tâm hay không, nhưng ít ra ở ngoài sáng không dám gạt bỏ địa vị của Tất Trường Xuân trong tứ đại gia tộc. Võ Tứ Hải nhìn tên vừa nói năng lỗ mãng, xua tay nói:</w:t>
      </w:r>
    </w:p>
    <w:p>
      <w:pPr>
        <w:pStyle w:val="BodyText"/>
      </w:pPr>
      <w:r>
        <w:t xml:space="preserve">-Dây dưa mấy ngày nay, ta cũng không muốn nói thêm điều gì, nhiều lời cũng vô ích, nếu các ngươi muốn đi tìm lão tổ tông, vậy đi thôi! Ta không ngăn trở, chở sau khi các ngươi tìm được lão tổ tông, tự nhiên hiểu được lời ta nói có thật hay không.</w:t>
      </w:r>
    </w:p>
    <w:p>
      <w:pPr>
        <w:pStyle w:val="BodyText"/>
      </w:pPr>
      <w:r>
        <w:t xml:space="preserve">-Tạ gia chủ thành toàn, bất quá...</w:t>
      </w:r>
    </w:p>
    <w:p>
      <w:pPr>
        <w:pStyle w:val="BodyText"/>
      </w:pPr>
      <w:r>
        <w:t xml:space="preserve">Võ Chính Cương chợt chuyển giọng, ánh mắt dừng lại trên người Dược Thiên Sầu đang ngồi xem náo nhiệt, nói:</w:t>
      </w:r>
    </w:p>
    <w:p>
      <w:pPr>
        <w:pStyle w:val="BodyText"/>
      </w:pPr>
      <w:r>
        <w:t xml:space="preserve">-Yêu Quý Vực hung hiểm không gì sánh được, hành trình của gia chủ lần này chỉ sợ ít nhiều nhở có Dược Thiên Sầu dẫn đường, mới có thể thuận lợi tìm được lão tổ tông đi!</w:t>
      </w:r>
    </w:p>
    <w:p>
      <w:pPr>
        <w:pStyle w:val="BodyText"/>
      </w:pPr>
      <w:r>
        <w:t xml:space="preserve">-Không sai!</w:t>
      </w:r>
    </w:p>
    <w:p>
      <w:pPr>
        <w:pStyle w:val="BodyText"/>
      </w:pPr>
      <w:r>
        <w:t xml:space="preserve">Võ Tứ Hải gật đầu thừa nhận.</w:t>
      </w:r>
    </w:p>
    <w:p>
      <w:pPr>
        <w:pStyle w:val="BodyText"/>
      </w:pPr>
      <w:r>
        <w:t xml:space="preserve">Võ Chính Cương vuốt râu trầm ngâm một hồi, nói:</w:t>
      </w:r>
    </w:p>
    <w:p>
      <w:pPr>
        <w:pStyle w:val="BodyText"/>
      </w:pPr>
      <w:r>
        <w:t xml:space="preserve">-Nói vậy gia chủ cũng không muốn chúng ta gặp nạn, đã như vậy xin mởi gia chủ nhượng Dược Thiên Sầu đi theo chúng ta một chuyến!</w:t>
      </w:r>
    </w:p>
    <w:p>
      <w:pPr>
        <w:pStyle w:val="BodyText"/>
      </w:pPr>
      <w:r>
        <w:t xml:space="preserve">Nghe vậy, Võ Tứ Hải lúc này nhíu mày, Dược Thiên Sầu đang xem náo nhiệt ngất thời sửng sốt, thế nào lại kéo tới trên người ta, vừa phản ứng, sắc mặt trầm xuống tới, nhìn chằm chằm Võ Chính Cương hắc hắc cười nói:</w:t>
      </w:r>
    </w:p>
    <w:p>
      <w:pPr>
        <w:pStyle w:val="BodyText"/>
      </w:pPr>
      <w:r>
        <w:t xml:space="preserve">-Ta còn thật chưa thấy qua ai không biết xấu hổ kiểu này, lão già chết tiệt kia, ngươi gọi là Võ Chính Cương phải không? Ngươi cho Dược Thiên Sầu này là gì, ngươi có tư cách gì nhượng lão tử dẫn đường cho ngươi? Thực sự là đáng chê cười.</w:t>
      </w:r>
    </w:p>
    <w:p>
      <w:pPr>
        <w:pStyle w:val="BodyText"/>
      </w:pPr>
      <w:r>
        <w:t xml:space="preserve">Một câu “lão già chết tiệt không biết xấu hổ kia”, một câu lại bổ sung “lão tử”, hai câu vừa toát ra, Võ từ đường giống như tạc ổ, hằng hà bao nhiêu người gầm lên:</w:t>
      </w:r>
    </w:p>
    <w:p>
      <w:pPr>
        <w:pStyle w:val="BodyText"/>
      </w:pPr>
      <w:r>
        <w:t xml:space="preserve">-Lớn mật!</w:t>
      </w:r>
    </w:p>
    <w:p>
      <w:pPr>
        <w:pStyle w:val="BodyText"/>
      </w:pPr>
      <w:r>
        <w:t xml:space="preserve">Nhưng Dược Thiên Sầu làm sao lại sợ bọn hắn, hiện tại ngoại trừ Hóa Thần kỳ tu sĩ, những người khác hắn thật sự chướng mắt, không có biện pháp, hắn là người luôn thấy người thấp kém, vĩnh viễn luôn nhìn lên những người đứng trên cao không tha. Lúc này nhìn Dược Thiên Sầu rất có điểm vị đạo “quắc mắt coi khinh ngàn lực sĩ.”</w:t>
      </w:r>
    </w:p>
    <w:p>
      <w:pPr>
        <w:pStyle w:val="BodyText"/>
      </w:pPr>
      <w:r>
        <w:t xml:space="preserve">Võ Chính Cương bởi vì một câu nói sai lầm, trái lại làm cho mình tức giận đến nói không ra lời, sắc mặt sầm xuống. Phía sau Võ Tứ Hải, một đám trưởng lão ngậm miệng không nói, mỗi người thần tình vặn vẹo, hẳn là vì cố nén cười mà tạo thành, phỏng chừng lần đầu tiên nhìn thấy hình dạng kinh ngạc của Võ Chính Cương. Bất quá một đám trưởng lão khác thấy hình dạng không mặn không nhạt của Dược Thiên Sầu ngất thời mặc kệ, ba gã trưởng lão lóe ra, vây quanh hắn, hình dạng nổi giận đùng đùng rất có khuynh hướng muốn động thủ.</w:t>
      </w:r>
    </w:p>
    <w:p>
      <w:pPr>
        <w:pStyle w:val="BodyText"/>
      </w:pPr>
      <w:r>
        <w:t xml:space="preserve">Hai mắt Dược Thiên Sầu nheo lại, nhìn ba người chung quanh, hừ lạnh cười nói:</w:t>
      </w:r>
    </w:p>
    <w:p>
      <w:pPr>
        <w:pStyle w:val="BodyText"/>
      </w:pPr>
      <w:r>
        <w:t xml:space="preserve">I</w:t>
      </w:r>
    </w:p>
    <w:p>
      <w:pPr>
        <w:pStyle w:val="BodyText"/>
      </w:pPr>
      <w:r>
        <w:t xml:space="preserve">-Thế nào? Đây là chán sống, muốn động thủ với ta?</w:t>
      </w:r>
    </w:p>
    <w:p>
      <w:pPr>
        <w:pStyle w:val="BodyText"/>
      </w:pPr>
      <w:r>
        <w:t xml:space="preserve">Trong lời nói chảy ra hàn ý nhè nhẹ khiến ba người cả kinh, lúc này mọi người mới nhớ tới Dược Thiên Sầu ở Bách Hoa Cốc nhở vào một thân Hỏa bí quyết quý dị danh chấn tu chân giới, lúc này ba người đề phòng thối lui vài bước, không dám đến quá gần.</w:t>
      </w:r>
    </w:p>
    <w:p>
      <w:pPr>
        <w:pStyle w:val="BodyText"/>
      </w:pPr>
      <w:r>
        <w:t xml:space="preserve">-Dược Thiên Sầu lớn mật! Dám chạy đến Võ gia từ đường giương oai, muốn chết phải không!</w:t>
      </w:r>
    </w:p>
    <w:p>
      <w:pPr>
        <w:pStyle w:val="BodyText"/>
      </w:pPr>
      <w:r>
        <w:t xml:space="preserve">Võ Chính Cương thẹn quá thành giận nói.</w:t>
      </w:r>
    </w:p>
    <w:p>
      <w:pPr>
        <w:pStyle w:val="BodyText"/>
      </w:pPr>
      <w:r>
        <w:t xml:space="preserve">Dược Thiên Sầu khinh miệt nhìn hắn, chuyển hướng Võ Tứ Hải trầm giọng nói:</w:t>
      </w:r>
    </w:p>
    <w:p>
      <w:pPr>
        <w:pStyle w:val="BodyText"/>
      </w:pPr>
      <w:r>
        <w:t xml:space="preserve">-Võ tiền bối, ngươi cũng biết ở Thuận Thiên Đảo, Tất lão tiên sinh nghe nói tứ đại gia tộc ồn ào có người muốn tách riêng, cố ý ban cho bốn vị tộc trưởng các ngươi mỗi người một linh bảo, đây là ý tứ gì? Ngươi đừng nói cho ta biết ngươi không hiểu, hay là ngươi không muốn làm như vậy.</w:t>
      </w:r>
    </w:p>
    <w:p>
      <w:pPr>
        <w:pStyle w:val="BodyText"/>
      </w:pPr>
      <w:r>
        <w:t xml:space="preserve">Lời này vừa nói ra, toàn trưởng lặng ngắt như tở, dù là Võ Chính Cương đang thẹn quá thành giận trong ánh mắt nhìn về phía Võ Tứ Hải cũng lóe lên. Trái tim Võ Tứ Hải nhảy mạnh, lão tổ tông làm như vậy thuần túy là vì chiếu cố con cháu hậu thế, hẳn không có ý tứ đặc biệt gì, nhưng nghe tiểu tử này vừa nói, vị đạo thật sự là khác hẳn, cũng đủ uy hiếp một ít người. Hắn lắc đầu cười khổ nói:</w:t>
      </w:r>
    </w:p>
    <w:p>
      <w:pPr>
        <w:pStyle w:val="BodyText"/>
      </w:pPr>
      <w:r>
        <w:t xml:space="preserve">-Ta làm sao không biết ý tứ của lão tổ tông, nhưng không bị buộc bất đắc dĩ, ta thật sự không muốn làm như vậy, đều là đồng tổ đồng căn.. .Ai!</w:t>
      </w:r>
    </w:p>
    <w:p>
      <w:pPr>
        <w:pStyle w:val="BodyText"/>
      </w:pPr>
      <w:r>
        <w:t xml:space="preserve">Trong lòng Dược Thiên Sầu cười thầm, lão gia hỏa này cũng có thiên phú diễn kịch, hắn hừ lạnh một tiếng nói:</w:t>
      </w:r>
    </w:p>
    <w:p>
      <w:pPr>
        <w:pStyle w:val="BodyText"/>
      </w:pPr>
      <w:r>
        <w:t xml:space="preserve">-Ngươi không muốn nói thì thôi, đây là việc tư nhà các ngươi, ta hà tất đi làm ác nhân. Võ tiền bối, hai gốc huyết lan đều đã bán ra, ta cầm tiền lập tức rời đi, không chen vào chuyện của các ngươi.</w:t>
      </w:r>
    </w:p>
    <w:p>
      <w:pPr>
        <w:pStyle w:val="BodyText"/>
      </w:pPr>
      <w:r>
        <w:t xml:space="preserve">Nguyên lai hai gốc huyết lan là của hắn! Mọi người cả kinh, đại bộ phận mọi người còn không biết. Võ Tứ Hải gật đầu, vừa muốn nói gì đó, lại nghe Võ Chính Cương quát:</w:t>
      </w:r>
    </w:p>
    <w:p>
      <w:pPr>
        <w:pStyle w:val="BodyText"/>
      </w:pPr>
      <w:r>
        <w:t xml:space="preserve">-Gia chủ hãy chậm đáp ứng, linh thạch bán ra tạm thởi còn không thể cho hắn.</w:t>
      </w:r>
    </w:p>
    <w:p>
      <w:pPr>
        <w:pStyle w:val="Compact"/>
      </w:pPr>
      <w:r>
        <w:t xml:space="preserve">Dược Thiên Sầu nghe vậy, hai mắt khép lại, sát ý thật vất vả đè xuống lại lần thứ hai nổi lên, vừa rồi mình vừa lên giưởng với nữ nhân Võ gia đảo mắt đánh nhau với nam nhân Võ gia thật có điểm băn khoăn, vì vậy tiện thể nói giúp Võ Tứ Hải một câu, xem như tiêu trừ hổ thẹn trong nội tâm một chút, hiện tại sao! Hắn thật mỏi mắt mong chở, cảm giác Thanh hỏa trong cơ thể không chịu khống chế mà dâng ra ngoài sẽ ra sao.</w:t>
      </w:r>
      <w:r>
        <w:br w:type="textWrapping"/>
      </w:r>
      <w:r>
        <w:br w:type="textWrapping"/>
      </w:r>
    </w:p>
    <w:p>
      <w:pPr>
        <w:pStyle w:val="Heading2"/>
      </w:pPr>
      <w:bookmarkStart w:id="308" w:name="chương-286"/>
      <w:bookmarkEnd w:id="308"/>
      <w:r>
        <w:t xml:space="preserve">286. Chương 286</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286 :Thanh Hỏa nho nhỏ</w:t>
      </w:r>
    </w:p>
    <w:p>
      <w:pPr>
        <w:pStyle w:val="BodyText"/>
      </w:pPr>
      <w:r>
        <w:t xml:space="preserve">Nhóm dịch: Dung Nhi</w:t>
      </w:r>
    </w:p>
    <w:p>
      <w:pPr>
        <w:pStyle w:val="BodyText"/>
      </w:pPr>
      <w:r>
        <w:t xml:space="preserve">Nguồn: Sưu tầm</w:t>
      </w:r>
    </w:p>
    <w:p>
      <w:pPr>
        <w:pStyle w:val="BodyText"/>
      </w:pPr>
      <w:r>
        <w:t xml:space="preserve">Võ Tứ Hải nhíu mày nói:</w:t>
      </w:r>
    </w:p>
    <w:p>
      <w:pPr>
        <w:pStyle w:val="BodyText"/>
      </w:pPr>
      <w:r>
        <w:t xml:space="preserve">-Đại trưởng lão, chẳng lẽ ngươi đã quên luật lệ bán đấu giá của Võ gia ta? Võ gia ta chưa từng bao giở có chuyện cắt xén linh thạch của chủ bán.</w:t>
      </w:r>
    </w:p>
    <w:p>
      <w:pPr>
        <w:pStyle w:val="BodyText"/>
      </w:pPr>
      <w:r>
        <w:t xml:space="preserve">Không chỉ là gia chủ, ngay những trưởng lão đứng phía sau Võ Chính Cương cũng nhíu mày, hiểu ra Võ gia dựa vào việc bán đấu giá tín dự mà thành công tại tu chân giới. Mặc kệ là tứ đại gia tộc hay riêng gia tộc nào, dù đã ở riêng, chuyện tình tổn hại đến tín dự của Võ gia trong việc bán đấu giá cho khách nhân thật không thể làm, bằng không Võ gia thực sự không cách nào đặt chân tại tu chân giới.</w:t>
      </w:r>
    </w:p>
    <w:p>
      <w:pPr>
        <w:pStyle w:val="BodyText"/>
      </w:pPr>
      <w:r>
        <w:t xml:space="preserve">-Gia chủ hiểu lầm rồi, ta chỉ nói là tạm thởi không thể đưa cho hắn, cũng không có nói sẽ cắt xén xuống tới.</w:t>
      </w:r>
    </w:p>
    <w:p>
      <w:pPr>
        <w:pStyle w:val="BodyText"/>
      </w:pPr>
      <w:r>
        <w:t xml:space="preserve">Võ Chính Cương nhìn chằm chằm Dược Thiên Sầu trầm giọng nói:</w:t>
      </w:r>
    </w:p>
    <w:p>
      <w:pPr>
        <w:pStyle w:val="BodyText"/>
      </w:pPr>
      <w:r>
        <w:t xml:space="preserve">-Ta là đại trưởng lão của trưởng lão hội Võ gia, hôm nay ngay ở trong từ đường của Võ gia, ta đường đường là đại trưởng lão lại bị một người ngoài nhục mạ ngay trước mặt mọi người, đây không phải chỉ là mặt mũi của cá nhân ta, mà là mặt mũi của toàn bộ Võ gia, ngươi phải xuất ra thành ý để xin lỗi, bằng không..</w:t>
      </w:r>
    </w:p>
    <w:p>
      <w:pPr>
        <w:pStyle w:val="BodyText"/>
      </w:pPr>
      <w:r>
        <w:t xml:space="preserve">-Bằng không thế nào?</w:t>
      </w:r>
    </w:p>
    <w:p>
      <w:pPr>
        <w:pStyle w:val="BodyText"/>
      </w:pPr>
      <w:r>
        <w:t xml:space="preserve">Dược Thiên Sầu nheo mắt chậm rãi hỏi.</w:t>
      </w:r>
    </w:p>
    <w:p>
      <w:pPr>
        <w:pStyle w:val="BodyText"/>
      </w:pPr>
      <w:r>
        <w:t xml:space="preserve">-Bằng không dù là ta buông tha ngươi, Võ gia đệ tử cũng sẽ không buông tha ngươi.</w:t>
      </w:r>
    </w:p>
    <w:p>
      <w:pPr>
        <w:pStyle w:val="BodyText"/>
      </w:pPr>
      <w:r>
        <w:t xml:space="preserve">Lời này của Võ Chính Cương không thua gì mệnh lệnh, những trưởng lão đứng phía sau hắn đều tự tản ra tìm được vị trí, phá hỏng bất luận khả năng chạy trốn nào của Dược Thiên Sầu.</w:t>
      </w:r>
    </w:p>
    <w:p>
      <w:pPr>
        <w:pStyle w:val="BodyText"/>
      </w:pPr>
      <w:r>
        <w:t xml:space="preserve">Dược Thiên Sầu nhìn quanh bốn phía, trên mặt không có một chút biểu tình, nhìn Võ Tứ Hải hỏi:</w:t>
      </w:r>
    </w:p>
    <w:p>
      <w:pPr>
        <w:pStyle w:val="BodyText"/>
      </w:pPr>
      <w:r>
        <w:t xml:space="preserve">-Lão gia tử, Võ gia ngươi thật đúng là giảng đạo lý, ta rốt cục lĩnh giáo.</w:t>
      </w:r>
    </w:p>
    <w:p>
      <w:pPr>
        <w:pStyle w:val="BodyText"/>
      </w:pPr>
      <w:r>
        <w:t xml:space="preserve">Nói xong lại nhìn Võ Chính Cương nói:</w:t>
      </w:r>
    </w:p>
    <w:p>
      <w:pPr>
        <w:pStyle w:val="BodyText"/>
      </w:pPr>
      <w:r>
        <w:t xml:space="preserve">-Ngươi muốn ta xuất ra thành ý gì để xin lỗi?</w:t>
      </w:r>
    </w:p>
    <w:p>
      <w:pPr>
        <w:pStyle w:val="BodyText"/>
      </w:pPr>
      <w:r>
        <w:t xml:space="preserve">Vùng lông mày Võ Chính Cương nhướng lên, mắt lộ hung quang nói:</w:t>
      </w:r>
    </w:p>
    <w:p>
      <w:pPr>
        <w:pStyle w:val="BodyText"/>
      </w:pPr>
      <w:r>
        <w:t xml:space="preserve">-Nếu thật có thành tâm xin lỗi, lưu lại một cánh tay hay một chân, ta cho ngươi cầm linh thạch rời khỏi Võ gia, bằng không ngươi cũng đừng tưởng rời đi.</w:t>
      </w:r>
    </w:p>
    <w:p>
      <w:pPr>
        <w:pStyle w:val="BodyText"/>
      </w:pPr>
      <w:r>
        <w:t xml:space="preserve">-Nga! Nguyên lai là như vậy.</w:t>
      </w:r>
    </w:p>
    <w:p>
      <w:pPr>
        <w:pStyle w:val="BodyText"/>
      </w:pPr>
      <w:r>
        <w:t xml:space="preserve">Dược Thiên Sầu lộ ra hình dạng hiểu rõ gật đầu, lại nhìn về phía Võ Tứ Hải hỏi:</w:t>
      </w:r>
    </w:p>
    <w:p>
      <w:pPr>
        <w:pStyle w:val="BodyText"/>
      </w:pPr>
      <w:r>
        <w:t xml:space="preserve">-Lão gia tử, hắn nói có phải là đại biểu cho ý kiến của toàn bộ Võ gia?</w:t>
      </w:r>
    </w:p>
    <w:p>
      <w:pPr>
        <w:pStyle w:val="BodyText"/>
      </w:pPr>
      <w:r>
        <w:t xml:space="preserve">Vùng lông mày Võ Tứ Hải cau chặt lại, tuy rằng Võ Chính Cương ép buộc, nhưng hắn nói cũng có đạo lý. Dược Thiên Sầu ở trước mặt mọi người nhục mạ hắn, huống chi còn ở trong Võ gia từ đường, xác thực không phải tát vào mặt một người, mà là toàn bộ gia tộc. Nếu như cứ để Dược Thiên Sầu đi như vậy, thật đúng không cách nào hướng toàn bộ gia tộc ăn nói. Nhưng Dược Thiên Sầu cũng không phải dễ chọc, thực lực phía sau hắn mạnh đến thế nào không ai được biết, hơn nữa người ta còn có ân đối với tứ đại gia tộc.</w:t>
      </w:r>
    </w:p>
    <w:p>
      <w:pPr>
        <w:pStyle w:val="BodyText"/>
      </w:pPr>
      <w:r>
        <w:t xml:space="preserve">Hai lựa chọn khó khăn, Võ Tứ Hải trầm ngâm nói:</w:t>
      </w:r>
    </w:p>
    <w:p>
      <w:pPr>
        <w:pStyle w:val="BodyText"/>
      </w:pPr>
      <w:r>
        <w:t xml:space="preserve">-Dược Thiên Sầu, ngươi hướng đại trưởng lão cúc cung xin lỗi một lời đi!</w:t>
      </w:r>
    </w:p>
    <w:p>
      <w:pPr>
        <w:pStyle w:val="BodyText"/>
      </w:pPr>
      <w:r>
        <w:t xml:space="preserve">Nói xong lại nhìn Võ Chính Cương than thở:</w:t>
      </w:r>
    </w:p>
    <w:p>
      <w:pPr>
        <w:pStyle w:val="BodyText"/>
      </w:pPr>
      <w:r>
        <w:t xml:space="preserve">-Đại trưởng lão, có một số việc ngươi không rõ ràng lắm, sau đó ta sẽ nói chuyện với ngươi, nói chung ngươi xem như nể mặt mũi của ta, không nên tiếp tục tính toán chi li nữa.</w:t>
      </w:r>
    </w:p>
    <w:p>
      <w:pPr>
        <w:pStyle w:val="BodyText"/>
      </w:pPr>
      <w:r>
        <w:t xml:space="preserve">Ánh mắt Võ Chính Cương lóe ra, không biết Võ Tứ Hải nói hắn không biết rõ chuyện gì. Nhưng Dược Thiên Sầu lại hắc hắc nở nụ cười nói:</w:t>
      </w:r>
    </w:p>
    <w:p>
      <w:pPr>
        <w:pStyle w:val="BodyText"/>
      </w:pPr>
      <w:r>
        <w:t xml:space="preserve">-Cúc cung xin lỗi cũng không có gì, nhưng Dược Thiên Sầu này chưa từng hướng kẻ chủ động gây sự phải nói lời xin lỗi. Lão tử gia, ta thấy ngươi mau đưa linh thạch trả cho ta, ta chấp nhận rồi, cầm linh thạch liền đi. Nể tình chút người trong Võ giam việc này ta không để ý tới, coi như chưa phát sinh qua.</w:t>
      </w:r>
    </w:p>
    <w:p>
      <w:pPr>
        <w:pStyle w:val="BodyText"/>
      </w:pPr>
      <w:r>
        <w:t xml:space="preserve">-Hắc hắc! Gia chủ, ngươi cũng nghe thấy, không phải ta không cho ngươi mặt mũi, là do tiếu tử này không tán thưởng.</w:t>
      </w:r>
    </w:p>
    <w:p>
      <w:pPr>
        <w:pStyle w:val="BodyText"/>
      </w:pPr>
      <w:r>
        <w:t xml:space="preserve">Võ Chính Cương lúc này bắt được nhược điểm mà mình muốn có, đột nhiên quát:</w:t>
      </w:r>
    </w:p>
    <w:p>
      <w:pPr>
        <w:pStyle w:val="BodyText"/>
      </w:pPr>
      <w:r>
        <w:t xml:space="preserve">-Dược Thiên Sầu, ngươi là tên phản bội ruồng bỏ sư môn tới hai lần, sớm đã là bại hoại mà người người nên tru giết, ngày hôm nay Võ gia ta sẽ thay tu chân giới diệt trừ tên bại hoại ngươi.</w:t>
      </w:r>
    </w:p>
    <w:p>
      <w:pPr>
        <w:pStyle w:val="BodyText"/>
      </w:pPr>
      <w:r>
        <w:t xml:space="preserve">-Ngươi lập lại lần nữa!</w:t>
      </w:r>
    </w:p>
    <w:p>
      <w:pPr>
        <w:pStyle w:val="BodyText"/>
      </w:pPr>
      <w:r>
        <w:t xml:space="preserve">Dược Thiên Sầu quát to một tiếng. Hai phiên ruồng bỏ sư môn nói ra làm hắn rất không sảng, có lẽ đã chạm trúng nghịch lân của hắn, chỉ thấy trong đôi mắt trợn trừng của hắn bỗng nhiên xuất hiện hai luồng thanh sắc hỏa diễm đang thiêu đốt, viền mắt bắn ra thanh mang yêu dị.</w:t>
      </w:r>
    </w:p>
    <w:p>
      <w:pPr>
        <w:pStyle w:val="BodyText"/>
      </w:pPr>
      <w:r>
        <w:t xml:space="preserve">Dị tượng như vậy lúc này làm mọi người kinh hãi, Võ Chính Cương đối diện đôi mắt hắn càng kinh hãi, nhưng lập tức liền phản ứng, chính mình thân là đại trưởng lão lại bị dị tượng làm hoảng sợ, ở ngay tại chỗ phản bác nói:</w:t>
      </w:r>
    </w:p>
    <w:p>
      <w:pPr>
        <w:pStyle w:val="BodyText"/>
      </w:pPr>
      <w:r>
        <w:t xml:space="preserve">-Nói thêm mười lần thì Dược Thiên Sầu ngươi vẫn là tên bại hoại tu chân giới ruồng bỏ sư môn hai lần.</w:t>
      </w:r>
    </w:p>
    <w:p>
      <w:pPr>
        <w:pStyle w:val="BodyText"/>
      </w:pPr>
      <w:r>
        <w:t xml:space="preserve">-Muốn chết!</w:t>
      </w:r>
    </w:p>
    <w:p>
      <w:pPr>
        <w:pStyle w:val="BodyText"/>
      </w:pPr>
      <w:r>
        <w:t xml:space="preserve">Dược Thiên Sầu quát lớn, đưa tay ra, một lũ thanh sắc hỏa diễm hừng hực thiêu đốt trên đầu ngón tay, nho nhỏ nhược nhượng tùy thởi có vẻ muốn tắt lịm, hắn cong ngón tay lại bắn ra, lũ Thanh hỏa xuất ra một đạo thanh mang bắn về phía Võ Chính Cương.</w:t>
      </w:r>
    </w:p>
    <w:p>
      <w:pPr>
        <w:pStyle w:val="BodyText"/>
      </w:pPr>
      <w:r>
        <w:t xml:space="preserve">Võ Chính Cương chẳng đáng, phất tay tạo ra một đạo kình phong, đem Thanh hỏa phách bay qua một bên. Hai bên một là Độ Kiếp trung kỳ, một là Kết Đan trung kỳ, tu vi hơn kém quá xa, bằng không Thanh hỏa của Dược Thiên Sầu cũng không dễ dàng bị phách bay như vậy.</w:t>
      </w:r>
    </w:p>
    <w:p>
      <w:pPr>
        <w:pStyle w:val="BodyText"/>
      </w:pPr>
      <w:r>
        <w:t xml:space="preserve">Nhưng làm cho người ta cảm thấy quái dị chính là lũ Thanh hỏa nhược tiểu kia lại không bị kình phong của Võ Chính Cương dập tắt, rớt xuống dưới chân người đứng bên cạnh hắn, lại bám vào trên mặt đất toát ra thiêu đốt, nhìn không ra có điểm gì nguy hại. Dược Thiên Sầu nhìn tới, vùng lông mày hơi nhướng lên, lũ Thanh hỏa “ông” một tiếng, trong nháy mắt mở rộng gấp mấy lần, thanh mang đại thịnh, một đoàn thanh sắc hỏa diễm đột nhiên xuất hiện, lập tức khóa lại người đứng bên cạnh kín mít. Võ Chính Cương cùng những trưởng lão đứng phía sau cả kinh, muốn xuất thủ ra tay dập Thanh hỏa cứu người, nhưng chỉ trong nháy mắt bắn ra, ôn độ cao đến dọa người lập tức đốt cháy lên làm một đám người nhảy lui tránh xa, đừng nói là xuất thủ cứu được người.</w:t>
      </w:r>
    </w:p>
    <w:p>
      <w:pPr>
        <w:pStyle w:val="BodyText"/>
      </w:pPr>
      <w:r>
        <w:t xml:space="preserve">-A...</w:t>
      </w:r>
    </w:p>
    <w:p>
      <w:pPr>
        <w:pStyle w:val="BodyText"/>
      </w:pPr>
      <w:r>
        <w:t xml:space="preserve">Ngay cả nửa tiếng kêu thảm thiết còn chưa kịp kêu xong, hỏa nhân lập tức héo rút trên mặt đất, hóa thành tro tàn. Ôn độ trong đại đường theo đoàn thanh diễm bốc lên, ôn độ càng lúc càng tăng cao kịch liệt. Cao đến dọa người, cao đến không thể tưởng tượng nổi, mọi người Võ gia toàn bộ thối lui đến bên cửa đại đường, nhưng vẫn cảm thấy khó có thể thừa thụ, ngay hô hấp cũng bị trắc trở, toàn bộ đại điện từ đường lâm vào trong một mảnh thanh sắc hoảng hoảng. Dược Thiên Sầu chậm rãi bước đi đến bên thanh sắc hỏa diễm hừng hực, dùng tay ôn nhu vuốt ve Thanh diễm rừng rực, gương mặt không chút biểu tình nhìn quanh những gương mặt khắp bốn phía.</w:t>
      </w:r>
    </w:p>
    <w:p>
      <w:pPr>
        <w:pStyle w:val="BodyText"/>
      </w:pPr>
      <w:r>
        <w:t xml:space="preserve">Ở trong đại điện tại Yêu Quý Vực, Võ Tứ Hải từng tự mình cảm thụ qua uy lực hỏa diễm đỏ rực của Dược Thiên Sầu, lúc này con ngươi mãnh liệt co rụt lại, đoàn thanh sắc hỏa diễm rõ ràng uy lực còn lớn hơn hỏa diễm đỏ hồng kia không biết đến bao nhiêu. Vạn hạnh chính là lúc khởi công xây dựng từ đường, để phòng cháy nên dùng tảng đá gọt giũa làm thành, nếu không đã sớm bị thiêu cháy, nhưng những bài vị tổ tiên chế tạo bằng gỗ cùng bàn ghế các loại đều đang thiêu đốt lên, bức họa của Tất Trường Xuân đã sớm hóa thành tro tàn.</w:t>
      </w:r>
    </w:p>
    <w:p>
      <w:pPr>
        <w:pStyle w:val="BodyText"/>
      </w:pPr>
      <w:r>
        <w:t xml:space="preserve">Chỉ một thoáng thổi qua, đại điện từ đường đã kêu lên xèo xèo, thanh âm bị vỡ nứt, bốn vách tường biến đen, sau đó bắt đầu bong ra từng mảng. Võ Tứ Hải nhìn quanh bốn phía, lo lắng la lớn:</w:t>
      </w:r>
    </w:p>
    <w:p>
      <w:pPr>
        <w:pStyle w:val="BodyText"/>
      </w:pPr>
      <w:r>
        <w:t xml:space="preserve">-Dược Thiên Sầu, mau dừng tay, dù ngươi không nể mặt mũi lão phu, cũng nên nhìn mặt mũi Lập Thành, đây là Võ gia từ đường.</w:t>
      </w:r>
    </w:p>
    <w:p>
      <w:pPr>
        <w:pStyle w:val="BodyText"/>
      </w:pPr>
      <w:r>
        <w:t xml:space="preserve">-Võ Lập Thành?</w:t>
      </w:r>
    </w:p>
    <w:p>
      <w:pPr>
        <w:pStyle w:val="BodyText"/>
      </w:pPr>
      <w:r>
        <w:t xml:space="preserve">Dược Thiên Sầu thấp giọng gọi một câu, mi tâm hơi nhíu, hắn không phải đang nhớ tới Võ Lập Thành, mà đang nhớ tới chút đỏ sẫm lưu lại trên giường sau khi ái ân với Võ Lập Tuyết. Một nữ nhân ngốc đã dâng hiến lần đầu tiên của đời mình cho hắn, cho dù là thật khờ, nhưng mình cũng không thể đảo mắt liền phá hủy từ đường gia tộc người ta a! Thật sự muốn làm như vậy, tâm mình sao an?</w:t>
      </w:r>
    </w:p>
    <w:p>
      <w:pPr>
        <w:pStyle w:val="BodyText"/>
      </w:pPr>
      <w:r>
        <w:t xml:space="preserve">Bàn tay chìm trong Thanh hỏa ôn nhu biến thành ngũ trảo, đoàn thanh sắc hỏa diễm đang thiêu đốt hừng hực thoáng qua liền bị hút đi sạch sẽ, toàn bộ gom về trong lòng bàn tay. Dược Thiên Sầu âm thầm lắc đầu, chính mình có đôi khi lòng dạ quá mềm yếu. Thanh quang trong đại điện biến mất, vách tường chung quanh cháy đen một mảnh, giống như bị nướng qua, bất quá xác thực cũng đã bị nướng qua.</w:t>
      </w:r>
    </w:p>
    <w:p>
      <w:pPr>
        <w:pStyle w:val="BodyText"/>
      </w:pPr>
      <w:r>
        <w:t xml:space="preserve">-Dược Thiên Sầu! Ngươi dám hủy Võ gia từ đường! Đến a! Phàm là đệ tử Võ gia thề tru giết bại hoại!</w:t>
      </w:r>
    </w:p>
    <w:p>
      <w:pPr>
        <w:pStyle w:val="Compact"/>
      </w:pPr>
      <w:r>
        <w:t xml:space="preserve">Võ Chính Cương chợt quát một tiếng, dẫn đầu phóng xuất một thanh phi kiếm, gào thét hướng Dược Thiên Sầu phóng tới...</w:t>
      </w:r>
      <w:r>
        <w:br w:type="textWrapping"/>
      </w:r>
      <w:r>
        <w:br w:type="textWrapping"/>
      </w:r>
    </w:p>
    <w:p>
      <w:pPr>
        <w:pStyle w:val="Heading2"/>
      </w:pPr>
      <w:bookmarkStart w:id="309" w:name="chương-287"/>
      <w:bookmarkEnd w:id="309"/>
      <w:r>
        <w:t xml:space="preserve">287. Chương 287</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287 Một trận đánh nhỏ</w:t>
      </w:r>
    </w:p>
    <w:p>
      <w:pPr>
        <w:pStyle w:val="BodyText"/>
      </w:pPr>
      <w:r>
        <w:t xml:space="preserve">Nhóm dịch: Dung Nhi</w:t>
      </w:r>
    </w:p>
    <w:p>
      <w:pPr>
        <w:pStyle w:val="BodyText"/>
      </w:pPr>
      <w:r>
        <w:t xml:space="preserve">Nguồn: Sưu tầm</w:t>
      </w:r>
    </w:p>
    <w:p>
      <w:pPr>
        <w:pStyle w:val="BodyText"/>
      </w:pPr>
      <w:r>
        <w:t xml:space="preserve">Phi kiếm chấn động khí lưu gần bên, một cỗ uy hiếp cường đại tùy theo lao đến, đây là uy lực xuất thủ của Độ Kiếp trung kỳ, Võ Tứ Hải gào to:</w:t>
      </w:r>
    </w:p>
    <w:p>
      <w:pPr>
        <w:pStyle w:val="BodyText"/>
      </w:pPr>
      <w:r>
        <w:t xml:space="preserve">-Võ Chính Cương dừng tay.</w:t>
      </w:r>
    </w:p>
    <w:p>
      <w:pPr>
        <w:pStyle w:val="BodyText"/>
      </w:pPr>
      <w:r>
        <w:t xml:space="preserve">Nhưng cũng đã chậm.</w:t>
      </w:r>
    </w:p>
    <w:p>
      <w:pPr>
        <w:pStyle w:val="BodyText"/>
      </w:pPr>
      <w:r>
        <w:t xml:space="preserve">Dược Thiên Sầu không kịp nghĩ nhiều, tốc độ và uy lực xuất thủ của đối phương thật rất nhanh, cũng không cho hắn kịp suy nghĩ, chỉ là chuyện của một ý niệm chợt lóe trong đầu, phi kiếm đã mang theo khí thế khiếp tâm hồn người bay đến.</w:t>
      </w:r>
    </w:p>
    <w:p>
      <w:pPr>
        <w:pStyle w:val="BodyText"/>
      </w:pPr>
      <w:r>
        <w:t xml:space="preserve">-Nha!</w:t>
      </w:r>
    </w:p>
    <w:p>
      <w:pPr>
        <w:pStyle w:val="BodyText"/>
      </w:pPr>
      <w:r>
        <w:t xml:space="preserve">Dược Thiên Sầu quát to một tiếng phẫn nộ, trong nháy mắt dùng phương thức bạo tạc từ trong thân thể bắn ra vô tận hỏa diễm, hỏa diễm thanh sắc. Theo tính tình của hắn không thể không phẫn nộ, chính mình vừa nghe xong lời Võ Tứ Hải, thu hồi Thanh hỏa, Võ Chính Cương lại nhân cơ hội hạ thủ, khẩu khí này làm sao nuốt xuống.</w:t>
      </w:r>
    </w:p>
    <w:p>
      <w:pPr>
        <w:pStyle w:val="BodyText"/>
      </w:pPr>
      <w:r>
        <w:t xml:space="preserve">Thanh sắc liệt diễm thao thao ập tới, những người quanh thân cả kinh, ánh mắt rất nhanh xẹt qua bốn phía, có loại cảm giác không đường bỏ chạy. Uy lực thanh diễm vừa rồi mọi người cũng đã lĩnh giáo, một gã trưởng lão Độ Kiếp sơ kỳ chi thoáng chốc đã bị thiêu thành tro tàn, mọi người làm sao dám cho nó đụng tới. Rơi vào đường cùng, dù là mọi người đều phải trực tiếp quơ kiếm phá vách tường bắn ra.</w:t>
      </w:r>
    </w:p>
    <w:p>
      <w:pPr>
        <w:pStyle w:val="BodyText"/>
      </w:pPr>
      <w:r>
        <w:t xml:space="preserve">Trong tay Võ Chính Cương không kiếm, nhưng tu vi cao thâm, trở tay đánh một chưởng, trực tiếp đánh bay vách tường sau lưng, người tùy thế chưởng bay ra. Dược Thiên Sầu đang phóng xuất liệt hỏa lại càng hoảng sợ, vốn tưởng rằng uy lực của Thanh hỏa có thể đem phi kiếm hòa tan, vậy mà kiếm của đối phương tuy có dấu hiệu hòa tan, nhưng cũng đủ thởi gian trước khi hòa tan đã lấy được mạng của hắn. Do phán đoán sai lầm làm lở thởi gian, làm hắn muốn né tránh cũng đã không còn kịp nữa.</w:t>
      </w:r>
    </w:p>
    <w:p>
      <w:pPr>
        <w:pStyle w:val="BodyText"/>
      </w:pPr>
      <w:r>
        <w:t xml:space="preserve">Trong túi trữ vật, tinh mang nhanh như thiểm điện liên tiếp bắn ra, hầu như dùng phương thức cực nhanh nối gót bay ra chàng thẳng vào thanh phi kiếm bắn tới, thanh âm gần như chẳng phân biệt được trước sau liên tục phát sinh công kích gần hai mươi lần, lúc này mới ngăn cản được thế tiến công của phi kiếm đối phương. Dược Thiên Sầu không chút do dự phất tay ngưng ra một cỗ Thanh hỏa như long quyển phong, thân trong biển lửa, dùng lửa bao quanh thanh phi kiếm, phát huy ra nhiệt độ cao cực mạnh đốt cháy. Chỉ cần phi kiếm không hủy, đối phương vẫn còn khả năng xa xa điều khiển công kích, nhượng phi kiếm của tu sĩ Độ Kiếp trung kỳ gần người liên tục công kích, đây không phải tu vi của hắn có khả năng ngăn được.</w:t>
      </w:r>
    </w:p>
    <w:p>
      <w:pPr>
        <w:pStyle w:val="BodyText"/>
      </w:pPr>
      <w:r>
        <w:t xml:space="preserve">Toàn bộ vách tường của Võ gia từ đường ngất thời đều bị phá ra lỗ thủng, trong từng lỗ thủng đều lóe ra một người, theo sát phía sau mọi người là từng con thanh sắc hỏa long. Từ trên cao nhìn lại, Võ gia từ đường đã biến thành như một con cua. Các trưởng lão chạy ra khỏi phòng đứng rất xa, sắc mặt mỗi người âm tình bất định, cho tới bây giờ bọn họ chưa từng nghĩ qua hơn bốn mươi Độ Kiếp kỳ trưởng lão, không ngờ lại bị một thanh niên nhân có tu vi Kết Đan kỳ làm cho cướp đường mà chạy.</w:t>
      </w:r>
    </w:p>
    <w:p>
      <w:pPr>
        <w:pStyle w:val="BodyText"/>
      </w:pPr>
      <w:r>
        <w:t xml:space="preserve">Kỳ thực bọn họ coi như đã tốt, có mấy đệ tử thủ vệ tại cửa từ đường, không rõ tình huống nên căn bản không kịp chạy, trong nháy mắt đã bị liệt diễm nuốt sống, ngay cà tiếng kêu thảm thiết còn chưa kịp phát sinh.</w:t>
      </w:r>
    </w:p>
    <w:p>
      <w:pPr>
        <w:pStyle w:val="BodyText"/>
      </w:pPr>
      <w:r>
        <w:t xml:space="preserve">Nói thì chậm, nhưng kỳ thực rất nhanh, từ khi Võ Chính Cương ra tay cho đến bây giờ bất quá chỉ là chuyện mấy lần chớp mắt. Võ Chính Cương đứng vững, tức giận đến nhe răng nhếch miệng, muốn gọi phi kiếm tiếp tục công kích, nhưng biến sắc, phát hiện phi kiếm đã mất đi liên hệ với hắn.</w:t>
      </w:r>
    </w:p>
    <w:p>
      <w:pPr>
        <w:pStyle w:val="BodyText"/>
      </w:pPr>
      <w:r>
        <w:t xml:space="preserve">Phi kiếm bị hủy? Điều đó không có khả năng. Võ Chính Cương khó có thể tin nhìn vào thanh sắc hỏa diễm đang bao vây thiêu đốt từ đường, hắn thật là đại trưởng lão của trưởng lão hội Võ gia. phi kiếm sử dụng chính là trung phẩm pháp bảo, thế nào khả năng trong nháy mắt bị hỏng? Dù là Độ Kiếp hậu kỳ có muốn hủy cũng phải tốn chút công phu! Thanh sắc hỏa diễm lẽ nào lại đáng sợ đến như vậy? Lĩnh giáo qua nhưng vẫn không thể tin được, Võ Chính Cương nhìn vào hỏa diễm thiêu đốt, con ngươi rụt lại, hắn không tin bằng vào tu vi Dược Thiên Sầu lại có thể hủy phi kiếm của hắn, khả năng duy nhất chính là do Thanh hỏa quái dị kia.</w:t>
      </w:r>
    </w:p>
    <w:p>
      <w:pPr>
        <w:pStyle w:val="BodyText"/>
      </w:pPr>
      <w:r>
        <w:t xml:space="preserve">-Võ Chính Cương, ngươi sấm đại họa rồi!</w:t>
      </w:r>
    </w:p>
    <w:p>
      <w:pPr>
        <w:pStyle w:val="BodyText"/>
      </w:pPr>
      <w:r>
        <w:t xml:space="preserve">Võ Tứ Hải đứng xa hơn mưởi thước nhìn hắn rít gào, Bởi vì Võ Tứ Hải vẫn cho rằng sau lưng Dược Thiên Sầu có cỗ lực lượng cường đại thần bí khó lường, lần này đắc tội Dược Thiên Sầu, sau này sẽ không biết đưa tới dạng gì trả thù.</w:t>
      </w:r>
    </w:p>
    <w:p>
      <w:pPr>
        <w:pStyle w:val="BodyText"/>
      </w:pPr>
      <w:r>
        <w:t xml:space="preserve">-Một tán tu không có chỗ dựa, sợ hắn làm gì.</w:t>
      </w:r>
    </w:p>
    <w:p>
      <w:pPr>
        <w:pStyle w:val="BodyText"/>
      </w:pPr>
      <w:r>
        <w:t xml:space="preserve">Võ Chính Cương lớn tiếng trả lời, hắn đang đau xót cho phi kiếm của mình, huống chi cũng không cho rằng đắc tội Dược Thiên Sầu thì thế nào, lúc này phất tay hô:</w:t>
      </w:r>
    </w:p>
    <w:p>
      <w:pPr>
        <w:pStyle w:val="BodyText"/>
      </w:pPr>
      <w:r>
        <w:t xml:space="preserve">-Mọi người vây quanh kẻ phá hoại từ đường Võ gia, ta cũng không tin hắn vĩnh viễn trốn trong lửa không ra.</w:t>
      </w:r>
    </w:p>
    <w:p>
      <w:pPr>
        <w:pStyle w:val="BodyText"/>
      </w:pPr>
      <w:r>
        <w:t xml:space="preserve">Một ít trưởng lào nghe lệnh hắn lập tức bay về bốn phương tám hướng quanh từ đường.</w:t>
      </w:r>
    </w:p>
    <w:p>
      <w:pPr>
        <w:pStyle w:val="BodyText"/>
      </w:pPr>
      <w:r>
        <w:t xml:space="preserve">Bên này thanh sắc liệt diễm bốc cháy tận trời, trở thành địa phương bắt mắt nhất trong Võ gia, đệ tử Võ gia lục tục bay tới, không hiểu chuyện gì đứng vây quanh, người có thể nói chuyện với trưởng lão cũng đang hỏi chuyện gì đã phát sinh. Võ Lập Thành hỏi gia gia liền biết người đại náo từ đường chính là Dược Thiên Sầu, có điểm trợn tròn mắt, thì thào lẩm bẩm:</w:t>
      </w:r>
    </w:p>
    <w:p>
      <w:pPr>
        <w:pStyle w:val="BodyText"/>
      </w:pPr>
      <w:r>
        <w:t xml:space="preserve">-Tại sao có thể như vậy, điều này làm sao có thể? Dược huynh vì sao lại hủy Võ gia từ đường chúng ta?</w:t>
      </w:r>
    </w:p>
    <w:p>
      <w:pPr>
        <w:pStyle w:val="BodyText"/>
      </w:pPr>
      <w:r>
        <w:t xml:space="preserve">Võ Tứ Hải trừng mắt nhìn Võ Chính Cương, tức giận nói:</w:t>
      </w:r>
    </w:p>
    <w:p>
      <w:pPr>
        <w:pStyle w:val="BodyText"/>
      </w:pPr>
      <w:r>
        <w:t xml:space="preserve">-Cũng do có người bức thôi!</w:t>
      </w:r>
    </w:p>
    <w:p>
      <w:pPr>
        <w:pStyle w:val="BodyText"/>
      </w:pPr>
      <w:r>
        <w:t xml:space="preserve">Mạo Nhi Đáo phồn hoa, cửa hàng tửu quán trà lâu san sát, trên đường người đến người đi, bỗng nhiên có người hô:</w:t>
      </w:r>
    </w:p>
    <w:p>
      <w:pPr>
        <w:pStyle w:val="BodyText"/>
      </w:pPr>
      <w:r>
        <w:t xml:space="preserve">-Mau nhìn, Võ gia xảy ra chuyện gì?</w:t>
      </w:r>
    </w:p>
    <w:p>
      <w:pPr>
        <w:pStyle w:val="BodyText"/>
      </w:pPr>
      <w:r>
        <w:t xml:space="preserve">Mọi người nhìn lại, chỉ thấy phương hướng Võ gia thanh quang tận trời, cũng không biết đang làm chuyện gì? Không cằn người gọi, trên đường chỉ cần là người có bản lĩnh phi hành đều nhảy lên trên nóc nhà hai bên đường quan sát.</w:t>
      </w:r>
    </w:p>
    <w:p>
      <w:pPr>
        <w:pStyle w:val="BodyText"/>
      </w:pPr>
      <w:r>
        <w:t xml:space="preserve">-Trời ạ! Thanh sắc kia là lửa sao?</w:t>
      </w:r>
    </w:p>
    <w:p>
      <w:pPr>
        <w:pStyle w:val="BodyText"/>
      </w:pPr>
      <w:r>
        <w:t xml:space="preserve">-Hẳn là phải, không thấy hình dạng thiêu đốt cực kỳ giống liệt hỏa sao? Quái, thế nào lại có lửa màu xanh? Võ gia đang làm gì?</w:t>
      </w:r>
    </w:p>
    <w:p>
      <w:pPr>
        <w:pStyle w:val="BodyText"/>
      </w:pPr>
      <w:r>
        <w:t xml:space="preserve">-Đó có gì đáng kỳ quái, lần trước ta ở Bách Hoa Cốc từng gặp qua Dược Thiên Sầu sử dụng Tinh Diễm hỏa quyết, phóng xuất liệt diễm chính là ngọn lửa màu đỏ.</w:t>
      </w:r>
    </w:p>
    <w:p>
      <w:pPr>
        <w:pStyle w:val="BodyText"/>
      </w:pPr>
      <w:r>
        <w:t xml:space="preserve">-Di! Mau nhìn, trên nóc nhà dưởng như còn đang đứng một người, ách...lẽ nào ta xem sai rồi. bên trong biển lửa không ngờ còn có người đứng sao?</w:t>
      </w:r>
    </w:p>
    <w:p>
      <w:pPr>
        <w:pStyle w:val="BodyText"/>
      </w:pPr>
      <w:r>
        <w:t xml:space="preserve">Vài thanh phi kiếm “ầm ầm” một tiếng đâm thủng nóc nhà, Dược Thiên Sầu phi thân ra, mang theo khí thế thanh sắc liệt hỏa nghiêm nghị đứng trên nóc nhà, nhìn quanh bốn phía, ánh mắt chăm chú nhìn vào trên người Võ Chính Cương. Trên cao nhìn xuống ánh mắt Dược Thiên Sầu âm trầm không nói, khí thế giống như hỏa thần càng cấp áp lực cho mọi người.</w:t>
      </w:r>
    </w:p>
    <w:p>
      <w:pPr>
        <w:pStyle w:val="BodyText"/>
      </w:pPr>
      <w:r>
        <w:t xml:space="preserve">“Hưu...”</w:t>
      </w:r>
    </w:p>
    <w:p>
      <w:pPr>
        <w:pStyle w:val="BodyText"/>
      </w:pPr>
      <w:r>
        <w:t xml:space="preserve">Thanh âm cao tốc phi hành truyền đến. mọi người quay đầu nhìn lại, Dược Thiên Sầu quay đầu nhìn lại. Dược Thiên Sầu cũng không ngoại lệ, chi thấy ba điểm đen từ phía thác nước Võ gia xa xa bay tới rất nhanh. Cự ly lớn như thế, ba điểm đen chi trong mấy lần nháy mắt đã tới. Ba gã lão giả trống rỗng đứng cách Dược Thiên Sầu ở địa phương không xa, có thể cảm giác được ôn độ cường hãn của Thanh hỏa, ánh mắt ba người vô cùng kinh ngạc nhìn nhau. Mà Dược Thiên Sầu cũng đang đánh giá ba người, trong ngực lộp bộp một chút, thầm nghĩ không hay, từ tốc độ ba người bay tới mà xem, hẳn là tu sĩ Độ Kiếp hậu kỳ, nhìn lại trang phục, là người của Võ gia không sai.</w:t>
      </w:r>
    </w:p>
    <w:p>
      <w:pPr>
        <w:pStyle w:val="BodyText"/>
      </w:pPr>
      <w:r>
        <w:t xml:space="preserve">Quả nhiên, người của Võ gia vây quanh phía dưới nhất tề hành lễ nói:</w:t>
      </w:r>
    </w:p>
    <w:p>
      <w:pPr>
        <w:pStyle w:val="BodyText"/>
      </w:pPr>
      <w:r>
        <w:t xml:space="preserve">-Gặp qua tộc lão!</w:t>
      </w:r>
    </w:p>
    <w:p>
      <w:pPr>
        <w:pStyle w:val="BodyText"/>
      </w:pPr>
      <w:r>
        <w:t xml:space="preserve">Võ Chính Cương vốn định hạ lệnh mọi người động thủ, nhưng tộc lão có bối phận cao nhất trong gia tộc đã tới, liền không tới phiên hắn lên tiếng.</w:t>
      </w:r>
    </w:p>
    <w:p>
      <w:pPr>
        <w:pStyle w:val="BodyText"/>
      </w:pPr>
      <w:r>
        <w:t xml:space="preserve">Ba lão giả lăng không đứng không để ý tới phía dưới, lão già ở giữa nhíu mày nói:</w:t>
      </w:r>
    </w:p>
    <w:p>
      <w:pPr>
        <w:pStyle w:val="BodyText"/>
      </w:pPr>
      <w:r>
        <w:t xml:space="preserve">-Thanh niên nhân, ngươi là người phương nào, vì sao phải thiêu Võ gia từ đường?</w:t>
      </w:r>
    </w:p>
    <w:p>
      <w:pPr>
        <w:pStyle w:val="BodyText"/>
      </w:pPr>
      <w:r>
        <w:t xml:space="preserve">Ở thởi đại này mà nói, từ đường của một gia tộc là địa phương thần thánh, hủy từ đường của người chẳng khác nào trở thành kẻ địch của cả một gia tộc.</w:t>
      </w:r>
    </w:p>
    <w:p>
      <w:pPr>
        <w:pStyle w:val="BodyText"/>
      </w:pPr>
      <w:r>
        <w:t xml:space="preserve">Dược Thiên Sầu biết lần này mình không thể chiếm tiện nghi, một chút liền tới ba Độ Kiếp hậu kỳ, tu sĩ có loại cảnh giới này so sánh với Độ Kiếp trung kỳ cũng là một bên trời bên đất. Tuy rằng uy lực Thanh hỏa thật lớn, nhưng bằng vào chính tu vi hiện tại của mình muốn điều khiến Thanh hỏa thành thục thật không quá khả năng, hay là khi tới Nguyên Anh kỳ có thể thử xem, hiện tại động thủ tức là muốn chết.</w:t>
      </w:r>
    </w:p>
    <w:p>
      <w:pPr>
        <w:pStyle w:val="BodyText"/>
      </w:pPr>
      <w:r>
        <w:t xml:space="preserve">Dược Thiên Sầu không trả lời lão giả, ánh mắt lần nữa chuyển qua trên người Võ Chính Cương, hừ lạnh một tiếng nói:</w:t>
      </w:r>
    </w:p>
    <w:p>
      <w:pPr>
        <w:pStyle w:val="BodyText"/>
      </w:pPr>
      <w:r>
        <w:t xml:space="preserve">-Võ Chính Cương, ngươi khinh người quá đáng!</w:t>
      </w:r>
    </w:p>
    <w:p>
      <w:pPr>
        <w:pStyle w:val="BodyText"/>
      </w:pPr>
      <w:r>
        <w:t xml:space="preserve">Sau đó ánh mắt nhìn quanh bốn phía lạnh lùng nói:</w:t>
      </w:r>
    </w:p>
    <w:p>
      <w:pPr>
        <w:pStyle w:val="Compact"/>
      </w:pPr>
      <w:r>
        <w:t xml:space="preserve">-Võ gia các ngươi vong ân phụ nghĩa! Không ngờ muốn nuốt hết linh thạch bán đấu giá của ta, còn muốn giết người diệt khẩu, hắc hắc! Rất tốt, phi thưởng tốt! Sự tình hôm nay các ngươi nhớ kỹ, ngày hôm nay nuốt của ta bao nhiêu, tương lai ta sẽ bắt các ngươi nhồ ra gấp mười lần trăm lần, Còn có Võ Chính Cương ngươi, đầu ngươi tạm thởi gởi lại, chờ ta tới lấy. Hắc hắc! Dược Thiên Sầu này hôm nay để lại lời này, chư vị chờ coi!</w:t>
      </w:r>
      <w:r>
        <w:br w:type="textWrapping"/>
      </w:r>
      <w:r>
        <w:br w:type="textWrapping"/>
      </w:r>
    </w:p>
    <w:p>
      <w:pPr>
        <w:pStyle w:val="Heading2"/>
      </w:pPr>
      <w:bookmarkStart w:id="310" w:name="chương-288"/>
      <w:bookmarkEnd w:id="310"/>
      <w:r>
        <w:t xml:space="preserve">288. Chương 288</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288 Lời của Võ Tứ Hải (1)</w:t>
      </w:r>
    </w:p>
    <w:p>
      <w:pPr>
        <w:pStyle w:val="BodyText"/>
      </w:pPr>
      <w:r>
        <w:t xml:space="preserve">Nhóm dịch: Dung Nhi</w:t>
      </w:r>
    </w:p>
    <w:p>
      <w:pPr>
        <w:pStyle w:val="BodyText"/>
      </w:pPr>
      <w:r>
        <w:t xml:space="preserve">Nguồn: Sưu tầm</w:t>
      </w:r>
    </w:p>
    <w:p>
      <w:pPr>
        <w:pStyle w:val="BodyText"/>
      </w:pPr>
      <w:r>
        <w:t xml:space="preserve">Một đám đệ tử Võ gia vọt tới vốn không biết đã xảy ra chuyện gì, nghe xong lời nói của hắn, đều ngạc nhiên nhìn nhau. Võ gia nuốt hết linh thạch bán đấu giá của người khác? Còn giết người diệt khẩu? Vẻ mặt mọi người khó có thể tin. Võ gia nhờ vào tín dự mà tổn tại, thế nào khả năng tự hủy căn cơ? Tất cả mọi người đều đưa ánh mắt nhìn về phía gia chủ Võ Tứ Hải.</w:t>
      </w:r>
    </w:p>
    <w:p>
      <w:pPr>
        <w:pStyle w:val="BodyText"/>
      </w:pPr>
      <w:r>
        <w:t xml:space="preserve">Đón lấy ánh mắt của mọi người, Võ Tứ Hải thật sự xấu hổ, ngất thời cũng không biết nên nói gì cho phải. Bởi vì chỉ có hắn hiểu được ý tứ vong ân phụ nghĩa trong lời của Dược Thiên Sầu, người ta mạo hiểm đưa hắn đến Yêu Quý Vực tìm được lão tổ tông, mà hắn lại bỏ rơi người ta mặc kệ, đó rốt cục đã là vong ân phụ nghĩa, hôm nay còn muốn giết người ta, tuy rằng Dược Thiên Sầu nghĩ lầm là muốn giết người diệt khẩu nuốt linh thạch, nhưng đó không phải vong ân phụ nghĩa là gì?</w:t>
      </w:r>
    </w:p>
    <w:p>
      <w:pPr>
        <w:pStyle w:val="BodyText"/>
      </w:pPr>
      <w:r>
        <w:t xml:space="preserve">Kỳ thực hắn đã không hiểu được tính tình Dược Thiên Sầu. Dược Thiên Sầu tự nhiên biết đây không phải giết người diệt khẩu nuốt linh thạch của hắn, thuần túy là vì hắn và Võ Chính Cương một lời không hợp mà xảy ra, nhưng sự tình tới bước này, đã tới bước động thủ cũng không chiếm được tiện nghi, hắn phải chiếm tiện nghi ngoài miệng mới được, không hung hăng cắn đối thủ vài miếng, tạo chút phiền phức cho đối thủ vậy cũng không phải là Dược Thiên Sầu. Điều này cũng có điểm quan hệ tới việc kiếp trước hắn từ một tiểu lưu manh bước lên hỗn thành lão đại xã hội đen, tập tính của côn đồ thường thường vẫn cứ bị lộ ra.</w:t>
      </w:r>
    </w:p>
    <w:p>
      <w:pPr>
        <w:pStyle w:val="BodyText"/>
      </w:pPr>
      <w:r>
        <w:t xml:space="preserve">Ba gã lão già lãng không mà đứng nghe nói vậy, thần tình lúc này trở nên phi thưởng nghiêm túc, lão giã ở giữa trầm xuống quát:</w:t>
      </w:r>
    </w:p>
    <w:p>
      <w:pPr>
        <w:pStyle w:val="BodyText"/>
      </w:pPr>
      <w:r>
        <w:t xml:space="preserve">-Võ Tứ Hải, lời hắn nói là thực sự?</w:t>
      </w:r>
    </w:p>
    <w:p>
      <w:pPr>
        <w:pStyle w:val="BodyText"/>
      </w:pPr>
      <w:r>
        <w:t xml:space="preserve">Võ Tứ Hải còn chưa mở miệng, ngược lại là Võ Chính Cương nóng lòng tỏ thái độ:</w:t>
      </w:r>
    </w:p>
    <w:p>
      <w:pPr>
        <w:pStyle w:val="BodyText"/>
      </w:pPr>
      <w:r>
        <w:t xml:space="preserve">-Ba vị tộc lão, ngàn vạn lần đừng nghe tiểu tử này ăn nói bừa bãi!</w:t>
      </w:r>
    </w:p>
    <w:p>
      <w:pPr>
        <w:pStyle w:val="BodyText"/>
      </w:pPr>
      <w:r>
        <w:t xml:space="preserve">Nói giỡn sao, Dược Thiên Sầu rõ ràng đâm thẳng vào hắn, nếu như thật sự để ba vị tộc lão hiểu lầm hắn nuốt linh thạch của người ta còn muốn giết người diệt khẩu, ba vị tộc lão không thể không làm thịt hắn, vì vậy không phải tới phiên hắn không vội.</w:t>
      </w:r>
    </w:p>
    <w:p>
      <w:pPr>
        <w:pStyle w:val="BodyText"/>
      </w:pPr>
      <w:r>
        <w:t xml:space="preserve">-Dược Thiên Sầu, ngươi hiểu lầm rồi! Có chuyện từ từ nói, ngươi thực sự đã hiểu lầm!</w:t>
      </w:r>
    </w:p>
    <w:p>
      <w:pPr>
        <w:pStyle w:val="BodyText"/>
      </w:pPr>
      <w:r>
        <w:t xml:space="preserve">Võ Tứ Hải cười khổ nói.</w:t>
      </w:r>
    </w:p>
    <w:p>
      <w:pPr>
        <w:pStyle w:val="BodyText"/>
      </w:pPr>
      <w:r>
        <w:t xml:space="preserve">-Hừ!</w:t>
      </w:r>
    </w:p>
    <w:p>
      <w:pPr>
        <w:pStyle w:val="BodyText"/>
      </w:pPr>
      <w:r>
        <w:t xml:space="preserve">Dược Thiên Sầu hừ lạnh nói:</w:t>
      </w:r>
    </w:p>
    <w:p>
      <w:pPr>
        <w:pStyle w:val="BodyText"/>
      </w:pPr>
      <w:r>
        <w:t xml:space="preserve">-Hiểu lầm? Nếu ta không có vài phần bản lĩnh, Võ Chính Cương đã một kiếm làm thịt ta, đến lúc đó chỉ sợ ngươi có hét là hiểu lầm lớn hơn nữa ta cũng không còn nghe được. Cừu hôm nay chúng ta đã kết xuống, còn nhiều thởi gian, chúng ta chậm rãi tính, ta thật hi vọng Võ gia ngươi chơi nổii với ta! Hừ! Cáo từ, không phụng bồi.</w:t>
      </w:r>
    </w:p>
    <w:p>
      <w:pPr>
        <w:pStyle w:val="BodyText"/>
      </w:pPr>
      <w:r>
        <w:t xml:space="preserve">Nói xong, trực tiếp giẫm mạnh chân phá thủng nóc nhà bên dưới rơi xuống.</w:t>
      </w:r>
    </w:p>
    <w:p>
      <w:pPr>
        <w:pStyle w:val="BodyText"/>
      </w:pPr>
      <w:r>
        <w:t xml:space="preserve">-Thanh niên nhân, đem chuyện nói rõ ràng hãy đi cũng không muộn!</w:t>
      </w:r>
    </w:p>
    <w:p>
      <w:pPr>
        <w:pStyle w:val="BodyText"/>
      </w:pPr>
      <w:r>
        <w:t xml:space="preserve">Lão già ở giữa trầm giọng quát to, năm ngón tay vung tay, lăng không xuất hiện một đạo hư ảnh khoảng cở một thước vuông, thành hình hộp, theo chỗ lỗ thủng trên nóc nhà xuyên qua thanh sắc hỏa diễm chộp xuống phía dưới.</w:t>
      </w:r>
    </w:p>
    <w:p>
      <w:pPr>
        <w:pStyle w:val="BodyText"/>
      </w:pPr>
      <w:r>
        <w:t xml:space="preserve">-Ta kháo!</w:t>
      </w:r>
    </w:p>
    <w:p>
      <w:pPr>
        <w:pStyle w:val="BodyText"/>
      </w:pPr>
      <w:r>
        <w:t xml:space="preserve">Dược Thiên Sầu vừa rơi vào trong nhà còn chưa kịp rơi xuống đất nghe được âm thanh phía trên, ngẩng đầu vừa nhìn ngất thời phát sinh tiếng hét quái dị, một bàn tay hư ảnh không sợ hãi Thanh hỏa thẳng tắp hướng hắn chộp tới, đó chính là sự ngưu bức của Độ Kiếp hậu kỳ. Hắn không dám tiếp tục do dự, mang theo một đoàn Thanh hỏa biến mất.</w:t>
      </w:r>
    </w:p>
    <w:p>
      <w:pPr>
        <w:pStyle w:val="BodyText"/>
      </w:pPr>
      <w:r>
        <w:t xml:space="preserve">-Di!</w:t>
      </w:r>
    </w:p>
    <w:p>
      <w:pPr>
        <w:pStyle w:val="BodyText"/>
      </w:pPr>
      <w:r>
        <w:t xml:space="preserve">Ba gã lão giả đồng thởi kêu lên một tiếng, thần thức của ba người ngay lúc Dược Thiên Sầu vừa rơi vào trong phòng cũng đã tập trung vào hắn, nhưng mục tiêu tập trung lại biến mất, điều này sao có thể. Lúc này ba người thuấn di cùng xuất hiện bên trong từ đường bị thiêu hủy, bên trong một mành cháy đen, nóc nhà và bốn vách tường lung lay sắp đổ, nhưng lại rỗng tuếch, làm gì còn nhìn thấy bóng người? Ba người không thể tưởng tượng nổi đưa mắt nhìn nhau.</w:t>
      </w:r>
    </w:p>
    <w:p>
      <w:pPr>
        <w:pStyle w:val="BodyText"/>
      </w:pPr>
      <w:r>
        <w:t xml:space="preserve">-Võ Tứ Hải và trưởng lão trưởng lão hội lưu lại. những người khác tản.</w:t>
      </w:r>
    </w:p>
    <w:p>
      <w:pPr>
        <w:pStyle w:val="BodyText"/>
      </w:pPr>
      <w:r>
        <w:t xml:space="preserve">Không bao lâu bên trong từ đường truyền ra âm thanh, ba gã tộc lão sẳc mặt âm trầm đi ra.</w:t>
      </w:r>
    </w:p>
    <w:p>
      <w:pPr>
        <w:pStyle w:val="BodyText"/>
      </w:pPr>
      <w:r>
        <w:t xml:space="preserve">Những đệ tử Võ gia hành lễ xong đều tản đi, Võ Tứ Hải cùng một đám trưởng lão vội vã đi tới trước mặt tộc lão hành lễ. Tộc lão dẫn đầu trầm giọng nói:</w:t>
      </w:r>
    </w:p>
    <w:p>
      <w:pPr>
        <w:pStyle w:val="BodyText"/>
      </w:pPr>
      <w:r>
        <w:t xml:space="preserve">-Không ngờ để cho hắn chạy, thực sự là kỳ quái! Võ Tứ Hải, ta hỏi ngươi, khẩu khí thanh niên nhân này lớn như vậy, rốt cục là ai? Còn nữa, lời hắn nói có phải sự thật?</w:t>
      </w:r>
    </w:p>
    <w:p>
      <w:pPr>
        <w:pStyle w:val="BodyText"/>
      </w:pPr>
      <w:r>
        <w:t xml:space="preserve">Ba Độ Kiếp hậu kỳ tu sĩ không ngờ không bắt được Dược Thiên Sầu? Mọi người không khỏi nhớ tới một câu chuyện được thuật lại lúc trước, nói là ngày trước Thanh Quang Tông Thanh Phó lão tổ có tu vi Độ Kiếp hậu kỳ truy sát Dược Thiên Sầu, kết quả đã bị hắn trốn thoát, sau đó rất nhiều người còn chưa tin, thử hỏi một tu sĩ Độ Kiếp hậu kỳ làm sao khả năng bắt không được một tu sĩ Kết Đan kỳ nho nhỏ, hôm nay xem ra quả thật có khả năng, Dược Thiên Sầu phỏng chừng từng tu luyện qua pháp môn chuyên chạy trốn. Mọi người nhìn nhau lại nhìn về phía ba vị tộc lão, ba tộc lão tên là Võ Chân, Võ Bào, Võ Duệ, chính là ba vị tu sĩ Độ Kiếp hậu kỳ còn lại của Võ gia, trong đó tư cách của Võ Chân là lớn nhất.</w:t>
      </w:r>
    </w:p>
    <w:p>
      <w:pPr>
        <w:pStyle w:val="BodyText"/>
      </w:pPr>
      <w:r>
        <w:t xml:space="preserve">-Chuyện này vốn nên sớm hướng ba vị tộc lão bẩm báo, thế nhưng ba vị tộc lão bế quan tu luyện đến lúc khẩn yếu, nên không dám tùy ý quấy rối. Sự tình là như vậy...</w:t>
      </w:r>
    </w:p>
    <w:p>
      <w:pPr>
        <w:pStyle w:val="BodyText"/>
      </w:pPr>
      <w:r>
        <w:t xml:space="preserve">Võ Tứ Hải không dám giấu diếm ba người điều gì, lúc này thành thật đem nguyên do sự tình nói ra. Từ lúc bắt đầu xuất thân của Dược Thiên Sầu, sau đó lại đến Phù Tiên Đảo, lại đến cùng Võ Lập Thành bốn người kết thành bạn tốt, ngay cả thế lực ẩn giấu sau lưng hắn cùng chuyện đấu giá danh tác tại hội đấu giá Võ gia cũng không bỏ sót. Nhất là từ trong miệng hắn biết được tin tức của Tất Trường Xuân, lại đến lúc hắn mang theo bốn tộc trưởng của tứ đại gia tộc đi Yêu Quý Vực tìm Tất Trường Xuân, lại càng cung kính nói qua một lần. Cuối cùng là chuyện xảy ra tại Võ gia từ đường, đoạn này càng nói được ti mi.</w:t>
      </w:r>
    </w:p>
    <w:p>
      <w:pPr>
        <w:pStyle w:val="BodyText"/>
      </w:pPr>
      <w:r>
        <w:t xml:space="preserve">Mọi người nghe được trong lòng nhảy mạnh, hay thật! Thế nào lại chọc phải một nhân vật như vậy? Mà sắc mặt Võ Chính Cương đang đứng một bên cũng xám ngắt, không hối hận mới là lạ, nhớ tới câu nói đối phương muốn lấy đầu mình, quả thực là hối hận muốn chết.</w:t>
      </w:r>
    </w:p>
    <w:p>
      <w:pPr>
        <w:pStyle w:val="BodyText"/>
      </w:pPr>
      <w:r>
        <w:t xml:space="preserve">-Lão tổ tông không ngờ còn sống trên đời! Tu vi lão tổ tông đã đạt Hóa Thần kỳ! Lão tổ tông không ngờ là chủ tế của Yêu Quý Vực! Thật khó tin! Thật quá khó tin!</w:t>
      </w:r>
    </w:p>
    <w:p>
      <w:pPr>
        <w:pStyle w:val="BodyText"/>
      </w:pPr>
      <w:r>
        <w:t xml:space="preserve">Ba tộc lão thần tình kích động, đều có điểm nói năng lộn xộn. Đối với ba người mà nói, tu vi ba người sắp sửa đối mặt bình cảnh khó thể vượt qua, bước không quá bất quá sẽ không sống được bao lâu, hôm nay có một lão tổ tông đã vượt qua được bình cảnh, có thể đi thỉnh giáo, lòng tin ba người nhất thời tăng nhiều.</w:t>
      </w:r>
    </w:p>
    <w:p>
      <w:pPr>
        <w:pStyle w:val="BodyText"/>
      </w:pPr>
      <w:r>
        <w:t xml:space="preserve">-Chúng ta hẳn nên lập tức đến bái kiến lão tổ tông!</w:t>
      </w:r>
    </w:p>
    <w:p>
      <w:pPr>
        <w:pStyle w:val="BodyText"/>
      </w:pPr>
      <w:r>
        <w:t xml:space="preserve">Võ Duệ kích động nói, Võ Bảo cũng kích động gật đầu, Võ Chân cũng bình tĩnh trở lại, nhíu mày hỏi:</w:t>
      </w:r>
    </w:p>
    <w:p>
      <w:pPr>
        <w:pStyle w:val="BodyText"/>
      </w:pPr>
      <w:r>
        <w:t xml:space="preserve">-Tứ Hải, ngươi nói lão tổ tông không cho chúng ta tìm ngài nữa?</w:t>
      </w:r>
    </w:p>
    <w:p>
      <w:pPr>
        <w:pStyle w:val="BodyText"/>
      </w:pPr>
      <w:r>
        <w:t xml:space="preserve">Võ Tứ Hải gật đầu, lấy ra linh bảo trong túi trữ vật, hai tay giơ lên nói:</w:t>
      </w:r>
    </w:p>
    <w:p>
      <w:pPr>
        <w:pStyle w:val="BodyText"/>
      </w:pPr>
      <w:r>
        <w:t xml:space="preserve">-Không dám giấu diếm ba vị tộc lão, chính là bởi vì bên trong gia tộc có không ít người yêu cầu tự lập môn hộ, mà ngày xưa lập ra quy củ bốn nhà nâng đỡ lẫn nhau là do lão tổ tông, từ trong miệng Dược Thiên Sầu biết được lão tổ tông vẫn còn sống trên đời, ta tìm không ít tâm tư cầu Dược Thiên Sầu mang bốn người chúng ta đến Yêu Quý Vực, sau khi gặp mặt lão tổ tông có hỏi qua ý tứ lão nhân gia. Lão nhân gia biết con cháu hậu thế muốn vi phạm ước nguyện ban đầu của ngài, dị thưởng tức giận, nhưng lão nhân gia không muốn hỏi lại thế sự, vì vậy ban tặng bốn thanh phi kiếm linh bảo cấp thấp cho bốn gia chủ, muốn bốn người chúng ta xử lý đệ tử trong tộc muốn phân liệt. Lại dặn chúng ta không được quấy rối ngài, bằng không sẽ không tha cho chúng ta.</w:t>
      </w:r>
    </w:p>
    <w:p>
      <w:pPr>
        <w:pStyle w:val="BodyText"/>
      </w:pPr>
      <w:r>
        <w:t xml:space="preserve">Võ Tứ Hải có thể ngồi lên vị trí gia chủ một gia tộc, tự nhiên cũng không phải là người đơn giản, nương theo địa vị của lão tổ tông đem lời của mình muốn nói bảo là do lão tổ tông nói. Kỳ thực sau khi bốn người nhìn thấy Tất Trường Xuân, song phương cũng không nói được gì nhiều. Tất Trường Xuân cũng sẽ không nói lời vô ích với bọn họ, nói như vậy chỉ là do bốn gia chủ đã thương lượng với nhau trên đường về.</w:t>
      </w:r>
    </w:p>
    <w:p>
      <w:pPr>
        <w:pStyle w:val="BodyText"/>
      </w:pPr>
      <w:r>
        <w:t xml:space="preserve">-Đây.. .đây là linh bảo trong truyền thuyết?</w:t>
      </w:r>
    </w:p>
    <w:p>
      <w:pPr>
        <w:pStyle w:val="BodyText"/>
      </w:pPr>
      <w:r>
        <w:t xml:space="preserve">Võ Chân kinh ngạc vươn tay cầm lấy. lại dừng một chút hỏi:</w:t>
      </w:r>
    </w:p>
    <w:p>
      <w:pPr>
        <w:pStyle w:val="BodyText"/>
      </w:pPr>
      <w:r>
        <w:t xml:space="preserve">-Linh bảo của lão tổ tông nếu đã ban tặng cho gia chủ, những người khác tất nhiên không thể tùy ý khinh mạn. Tứ Hải! Vậy.. .vậy có thể cho ta giám định và thưởng thức linh bảo trong truyền thuyết hay không?</w:t>
      </w:r>
    </w:p>
    <w:p>
      <w:pPr>
        <w:pStyle w:val="BodyText"/>
      </w:pPr>
      <w:r>
        <w:t xml:space="preserve">Lúc này Võ Tứ Hải cầm bào kiếm trong tay đưa qua, Võ Chân nhìn hai người bên cạnh một chút, ha ha cười nói:</w:t>
      </w:r>
    </w:p>
    <w:p>
      <w:pPr>
        <w:pStyle w:val="BodyText"/>
      </w:pPr>
      <w:r>
        <w:t xml:space="preserve">-Vậy ta đành làm da mặt dày nhìn xem linh bảo do lão tổ tông ban cho.</w:t>
      </w:r>
    </w:p>
    <w:p>
      <w:pPr>
        <w:pStyle w:val="BodyText"/>
      </w:pPr>
      <w:r>
        <w:t xml:space="preserve">Nói xong thần tình nghiêm túc lên. hai tay tiếp nhận kiếm tinh tế quan sát một hồi, lập tức một tay cầm chuôi kiếm chậm rãi rút ra. Chỉ thấy bảo kiếm mát lạnh như nước mùa thu phát sinh tiếng ngâm khẽ dễ nghe, bị rút đi ra.</w:t>
      </w:r>
    </w:p>
    <w:p>
      <w:pPr>
        <w:pStyle w:val="BodyText"/>
      </w:pPr>
      <w:r>
        <w:t xml:space="preserve">-Hảo kiếm!</w:t>
      </w:r>
    </w:p>
    <w:p>
      <w:pPr>
        <w:pStyle w:val="BodyText"/>
      </w:pPr>
      <w:r>
        <w:t xml:space="preserve">Võ Bào và Võ Duệ đồng thời nghiêng đầu nhìn qua Võ Chân cùng phát ra tiếng tán thán. Những trưởng lão khác đã thấy Võ Tứ Hải đưa ra, mặc dù cũng không phải rất kinh ngạc, nhưng cũng nhịn không được lộ ra vẻ kinh diễm trong ánh mắt.</w:t>
      </w:r>
    </w:p>
    <w:p>
      <w:pPr>
        <w:pStyle w:val="BodyText"/>
      </w:pPr>
      <w:r>
        <w:t xml:space="preserve">Xem qua xong, Võ Chân rót vào thần thức điều tra một phen, bỗng nhiên nhíu mày “di” một tiếng, hồ nghi đưa mắt nhìn Võ Tứ Hải nói:</w:t>
      </w:r>
    </w:p>
    <w:p>
      <w:pPr>
        <w:pStyle w:val="BodyText"/>
      </w:pPr>
      <w:r>
        <w:t xml:space="preserve">-Đây thực sự là linh bảo sao? Vì sao ta cảm giác chi có uy lực của trung phẩm pháp bảo?</w:t>
      </w:r>
    </w:p>
    <w:p>
      <w:pPr>
        <w:pStyle w:val="BodyText"/>
      </w:pPr>
      <w:r>
        <w:t xml:space="preserve">Võ Tứ Hải cười khổ hành lễ nói:</w:t>
      </w:r>
    </w:p>
    <w:p>
      <w:pPr>
        <w:pStyle w:val="BodyText"/>
      </w:pPr>
      <w:r>
        <w:t xml:space="preserve">-Tộc lão có điều chẳng biết, lão tổ tông muốn bốn gia chủ dặn dò con cháu hậu thế vâng lời tổ huấn nâng đỡ lẫn nhau, cùng sử dụng máu tươi trên người chúng ta hạ một huyết chú trên thân kiếm, về phần là huyết chú gì chúng ta cũng không rõ ràng lắm, nói là ngoại trừ quan hệ huyết thống của bốn người chúng ta thì sẽ không ai phát huy được uy lực của linh bảo, muốn bốn người chúng ta...muốn bốn người chúng ta đem linh bảo kể cả vị trí gia chủ truyền cho con cháu quan hệ huyết thống, ai! Lời này ta thực sự khó có thể mở miệng.</w:t>
      </w:r>
    </w:p>
    <w:p>
      <w:pPr>
        <w:pStyle w:val="BodyText"/>
      </w:pPr>
      <w:r>
        <w:t xml:space="preserve">Lúc đó Tất Trường Xuân khả năng có ý tứ như vậy, nhưng tuyệt đối cũng không có nói trắng ra như thế. có thể nói Võ Tứ Hải đã lợi dụng địa vị của Tất Trường Xuân một phen không nhỏ.</w:t>
      </w:r>
    </w:p>
    <w:p>
      <w:pPr>
        <w:pStyle w:val="BodyText"/>
      </w:pPr>
      <w:r>
        <w:t xml:space="preserve">Lời này vừa nói ra, sắc mặt Võ Chính Cương cùng một ít người ngất thời thay đổi, há mồm muốn nói lại không dám mở miệng. Võ Bảo trong tộc lão, vùng chân mày cũng nhíu chặt lại, Võ Chân lại đưa mắt nhìn Võ Duệ,Võ Chân thu hồi bảo kiếm, nói:</w:t>
      </w:r>
    </w:p>
    <w:p>
      <w:pPr>
        <w:pStyle w:val="BodyText"/>
      </w:pPr>
      <w:r>
        <w:t xml:space="preserve">-Nếu lão tổ tông nói như vậy, ngươi bất quá chỉ ăn ngay nói thật mà thôi - không có gì khó thể mở miệng.</w:t>
      </w:r>
    </w:p>
    <w:p>
      <w:pPr>
        <w:pStyle w:val="BodyText"/>
      </w:pPr>
      <w:r>
        <w:t xml:space="preserve">-Võ Tứ Hải, không biết có thể đưa linh bảo cho ta giám định và thưởng thức hay không?</w:t>
      </w:r>
    </w:p>
    <w:p>
      <w:pPr>
        <w:pStyle w:val="BodyText"/>
      </w:pPr>
      <w:r>
        <w:t xml:space="preserve">Võ Bào mở miệng hỏi.</w:t>
      </w:r>
    </w:p>
    <w:p>
      <w:pPr>
        <w:pStyle w:val="BodyText"/>
      </w:pPr>
      <w:r>
        <w:t xml:space="preserve">Lúc này Võ Tứ Hải cung kính nói:</w:t>
      </w:r>
    </w:p>
    <w:p>
      <w:pPr>
        <w:pStyle w:val="BodyText"/>
      </w:pPr>
      <w:r>
        <w:t xml:space="preserve">-Tộc lão cử giám định và thưởng thức.</w:t>
      </w:r>
    </w:p>
    <w:p>
      <w:pPr>
        <w:pStyle w:val="BodyText"/>
      </w:pPr>
      <w:r>
        <w:t xml:space="preserve">Gương mặt Võ Chân không chút biểu tình giao kiếm cho Võ Bào.</w:t>
      </w:r>
    </w:p>
    <w:p>
      <w:pPr>
        <w:pStyle w:val="BodyText"/>
      </w:pPr>
      <w:r>
        <w:t xml:space="preserve">Võ Bảo rút kiếm ra loay hoay thởi gian không ít, nhíu mày nói:</w:t>
      </w:r>
    </w:p>
    <w:p>
      <w:pPr>
        <w:pStyle w:val="BodyText"/>
      </w:pPr>
      <w:r>
        <w:t xml:space="preserve">-Kiếm này thực sự là linh bảo? Đây rõ ràng là trung phẩm pháp bảo. Võ Tứ Hải, lão tổ tông nói ngươi không nhớ lầm chứ! Huyết chú? Ta thật ra là lần đầu tiên nghe nói, nếu không ngươi thi triển thử uy lực của linh bảo cho chúng ta nhìn xem?</w:t>
      </w:r>
    </w:p>
    <w:p>
      <w:pPr>
        <w:pStyle w:val="BodyText"/>
      </w:pPr>
      <w:r>
        <w:t xml:space="preserve">-Tuân lệnh tộc lão!</w:t>
      </w:r>
    </w:p>
    <w:p>
      <w:pPr>
        <w:pStyle w:val="BodyText"/>
      </w:pPr>
      <w:r>
        <w:t xml:space="preserve">Thần tình Võ Tứ Hải nghiêm túc tiếp nhận kiếm, rút kiếm truyền vào thần thức, chi thấy bảo kiếm phát sinh tiếng long ngâm khe khẽ, kiếm thể mát lạnh tỏa ra một vòng quang văn, lập tức một cỗ túc sát hời hợt dựng lên, mọi người xung quanh cảm giác tâm thần nhộn nhạo, bị cỗ túc sát làm cho không thở nỗi, dù là ba người Võ Chân cũng cảm thấy tâm thần bất định, có loại cảm giác muốn thần phục dưới kiếm. Kiếm chưa động đã có khí thế như vậy, thật phải thi triển ra thì còn như thế nào?</w:t>
      </w:r>
    </w:p>
    <w:p>
      <w:pPr>
        <w:pStyle w:val="BodyText"/>
      </w:pPr>
      <w:r>
        <w:t xml:space="preserve">-Mau nhanh thu kiếm!</w:t>
      </w:r>
    </w:p>
    <w:p>
      <w:pPr>
        <w:pStyle w:val="BodyText"/>
      </w:pPr>
      <w:r>
        <w:t xml:space="preserve">Thấy Võ Tứ Hải đưa kiếm lên đang tìm mục tiêu để thử kiếm, hơn nữa quang mang trên thân kiếm càng ngày càng thịnh, Võ Chân nhanh miệng ngăn cản nói.</w:t>
      </w:r>
    </w:p>
    <w:p>
      <w:pPr>
        <w:pStyle w:val="BodyText"/>
      </w:pPr>
      <w:r>
        <w:t xml:space="preserve">Võ Tứ Hải ngẩn người, có điểm khó hiểu nghe lời thu kiếm lại.</w:t>
      </w:r>
    </w:p>
    <w:p>
      <w:pPr>
        <w:pStyle w:val="BodyText"/>
      </w:pPr>
      <w:r>
        <w:t xml:space="preserve">-Lộ ra quang mang của linh bảo chỉ sợ bị người ngoài nhìn thấy sẽ đưa tới phiền phức, không cần thử, kiếm này nhất định là linh bảo không thể nghi ngờ, nhìn qua khí thế dù là đỉnh cấp thượng phẩm pháp bảo cũng không thể so sánh bằng.</w:t>
      </w:r>
    </w:p>
    <w:p>
      <w:pPr>
        <w:pStyle w:val="BodyText"/>
      </w:pPr>
      <w:r>
        <w:t xml:space="preserve">Võ Chân tán thán nhìn qua Võ Bào, Võ Bào gật đầu nhíu mày nói:</w:t>
      </w:r>
    </w:p>
    <w:p>
      <w:pPr>
        <w:pStyle w:val="BodyText"/>
      </w:pPr>
      <w:r>
        <w:t xml:space="preserve">-Ở trong tay chúng ta chỉ là pháp bảo, nhưng ở trong tay ngươi lại biến thành linh bảo, lão tổ tông quả nhiên pháp lực thông thần, không ngờ có thể thi triển ra pháp thuật thần kỳ như huyết chú.</w:t>
      </w:r>
    </w:p>
    <w:p>
      <w:pPr>
        <w:pStyle w:val="BodyText"/>
      </w:pPr>
      <w:r>
        <w:t xml:space="preserve">-Đó là tự nhiên, địa vị như lão tổ tông làm sao người thưởng có khả năng so sánh.</w:t>
      </w:r>
    </w:p>
    <w:p>
      <w:pPr>
        <w:pStyle w:val="BodyText"/>
      </w:pPr>
      <w:r>
        <w:t xml:space="preserve">Võ Duệ ha ha cười nói.</w:t>
      </w:r>
    </w:p>
    <w:p>
      <w:pPr>
        <w:pStyle w:val="BodyText"/>
      </w:pPr>
      <w:r>
        <w:t xml:space="preserve">Võ Chân cũng có điểm tiếc hận nói:</w:t>
      </w:r>
    </w:p>
    <w:p>
      <w:pPr>
        <w:pStyle w:val="BodyText"/>
      </w:pPr>
      <w:r>
        <w:t xml:space="preserve">-Tứ Hải, lão tổ tông đã nói như thế nào, có thể kể lại thật tỉ mĩ hay không? Lẽ nào không cho chúng ta một cơ hội bái kiến hay sao?</w:t>
      </w:r>
    </w:p>
    <w:p>
      <w:pPr>
        <w:pStyle w:val="BodyText"/>
      </w:pPr>
      <w:r>
        <w:t xml:space="preserve">Võ Tứ Hải thu kiếm vào trong túi trữ vật, cung kính nói: Trước khi bốn người chúng ta rời đi, lão tổ tông nói nguyên vẹn lời thế này, trên đời này không có gia tộc nào vĩnh viễn không suy tàn, ta có thể làm cũng chỉ là những chuyện thế này, các ngươi tự mình suy nghĩ nên làm như thế nào! Được rồi! Các ngươi trở về đi! Sau này vô luận phát sinh chuyện gì cũng không cho trở lại tìm ta, bằng không sẽ không dễ dàng tha thứ.</w:t>
      </w:r>
    </w:p>
    <w:p>
      <w:pPr>
        <w:pStyle w:val="BodyText"/>
      </w:pPr>
      <w:r>
        <w:t xml:space="preserve">Lời này Võ Tứ Hải lặp lại nguyên văn, cũng không có sửa chữa hoặc thêm mắm thêm muối.</w:t>
      </w:r>
    </w:p>
    <w:p>
      <w:pPr>
        <w:pStyle w:val="BodyText"/>
      </w:pPr>
      <w:r>
        <w:t xml:space="preserve">Ba người kia suy nghĩ lời nói một phen, nhìn nhau, liên tục tiếc hận. Võ Tứ Hải liếc mắt nhìn Võ Chính Cương, thu hồi ánh mắt lại nói:</w:t>
      </w:r>
    </w:p>
    <w:p>
      <w:pPr>
        <w:pStyle w:val="BodyText"/>
      </w:pPr>
      <w:r>
        <w:t xml:space="preserve">-Ba vị tộc lão. nếu như có thể tìm được một người hỗ trợ, nói không chừng chúng ta còn có thể cầu được một lần cơ hội gặp mặt lão tổ tông.</w:t>
      </w:r>
    </w:p>
    <w:p>
      <w:pPr>
        <w:pStyle w:val="BodyText"/>
      </w:pPr>
      <w:r>
        <w:t xml:space="preserve">-Ai?</w:t>
      </w:r>
    </w:p>
    <w:p>
      <w:pPr>
        <w:pStyle w:val="BodyText"/>
      </w:pPr>
      <w:r>
        <w:t xml:space="preserve">Ba người cùng kêu lên hỏi.</w:t>
      </w:r>
    </w:p>
    <w:p>
      <w:pPr>
        <w:pStyle w:val="BodyText"/>
      </w:pPr>
      <w:r>
        <w:t xml:space="preserve">-Chính là Dược Thiên Sầu vừa bị chúng ta bức rời đi.</w:t>
      </w:r>
    </w:p>
    <w:p>
      <w:pPr>
        <w:pStyle w:val="BodyText"/>
      </w:pPr>
      <w:r>
        <w:t xml:space="preserve">Võ Tứ Hải thấy ba người không hiểu, lúc này liền giải thích:</w:t>
      </w:r>
    </w:p>
    <w:p>
      <w:pPr>
        <w:pStyle w:val="BodyText"/>
      </w:pPr>
      <w:r>
        <w:t xml:space="preserve">-Lúc đầu khi gặp mặt lão tổ tông, vốn do Dược Thiên Sầu tìm được Quý Tướng Quân của Yêu Quý Vực là Mông Duyên và Yêu Vương Ngao Lực mang chúng ta cùng đi. Sau khi gặp qua lão tổ tông, Dược Thiên Sầu và lão tổ tông rất hợp nhau. Dược Thiên Sầu muốn theo chúng ta rời đi, nhưng lại bị lão tổ tông mạnh mẽ giữ lại. Lần này có thể nhìn thấy hắn, chắc là quan hệ giữa hắn và lão tổ tông không tệ, nên lão tổ tông đã thả hắn trở về, bằng không hắn làm sao có thể từ trong tay lão tổ tông chạy trốn. Ta vốn đang định hỏi kỹ lại chuyện này. xem có thể để cho hắn giúp đỡ một tay, cầu lão tổ tông cho chúng ta cứ cách một đoạn thởi gian có cơ hội đến bái kiến, nhưng thật sự không ngờ lại phát sinh ra chuyện vừa rồi, đã nháo cương với hắn. Bất quá quan hệ giữa hắn và Lập Thành rất tốt, nếu như có thể tìm được hắn, nhượng Lập Thành đứng ra, có lẽ còn có cơ hội vãn hồi.</w:t>
      </w:r>
    </w:p>
    <w:p>
      <w:pPr>
        <w:pStyle w:val="Compact"/>
      </w:pPr>
      <w:r>
        <w:t xml:space="preserve">Nghe vậy ba người Võ Chân vừa bị sự tình về lão tổ tông làm trùng hồn cả đầu, bật người liền nhớ tới chuyện rẳc rối với Dược Thiên Sầu còn chưa được xử lý, huống chi bây giờ Võ Tứ Hải nói còn có khả năng nhở Dược Thiên Sầu giúp đỡ gặp mặt lão tổ tông, lúc này sắc mặt ba người trầm xuống, cùng nhau trành về đầu sỏ gây nên chuyện là Võ Chính Cương...</w:t>
      </w:r>
      <w:r>
        <w:br w:type="textWrapping"/>
      </w:r>
      <w:r>
        <w:br w:type="textWrapping"/>
      </w:r>
    </w:p>
    <w:p>
      <w:pPr>
        <w:pStyle w:val="Heading2"/>
      </w:pPr>
      <w:bookmarkStart w:id="311" w:name="chương-289"/>
      <w:bookmarkEnd w:id="311"/>
      <w:r>
        <w:t xml:space="preserve">289. Chương 289</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289 Sự việc đã bại lộ</w:t>
      </w:r>
    </w:p>
    <w:p>
      <w:pPr>
        <w:pStyle w:val="BodyText"/>
      </w:pPr>
      <w:r>
        <w:t xml:space="preserve">Nhóm dịch: Dung Nhi</w:t>
      </w:r>
    </w:p>
    <w:p>
      <w:pPr>
        <w:pStyle w:val="BodyText"/>
      </w:pPr>
      <w:r>
        <w:t xml:space="preserve">Nguồn: Sưu tầm</w:t>
      </w:r>
    </w:p>
    <w:p>
      <w:pPr>
        <w:pStyle w:val="BodyText"/>
      </w:pPr>
      <w:r>
        <w:t xml:space="preserve">Ba vị tộc lão Võ Chân và Võ Duệ đều thuộc về nhóm tuân thủ tổ huấn, Võ Bào lại hi vọng tứ đại gia tộc không liên quan lẫn nhau. Nói đến đều là tranh giành lợi ích, nói chung mặc kệ ai đúng ai sai, nhân số bên nhóm bảo thủ tổ huấn vẫn chiếm ưu thế nhiều hơn.</w:t>
      </w:r>
    </w:p>
    <w:p>
      <w:pPr>
        <w:pStyle w:val="BodyText"/>
      </w:pPr>
      <w:r>
        <w:t xml:space="preserve">Đối mặt ánh mắt phẫn nộ của ba vị tộc lão. thần tình Võ Chính Cương có chút hoảng loạn nhìn Võ Tứ Hải phản kích:</w:t>
      </w:r>
    </w:p>
    <w:p>
      <w:pPr>
        <w:pStyle w:val="BodyText"/>
      </w:pPr>
      <w:r>
        <w:t xml:space="preserve">-Gia chủ, nếu Dược Thiên Sầu có bối cảnh như vậy, vì sao ngươi không sớm nói cho ta biết, nếu ta biết sớm, nhất định sẽ không phát sinh chuyện như vậy.</w:t>
      </w:r>
    </w:p>
    <w:p>
      <w:pPr>
        <w:pStyle w:val="BodyText"/>
      </w:pPr>
      <w:r>
        <w:t xml:space="preserve">Võ Tứ Hải lắc đầu thở dài nói:</w:t>
      </w:r>
    </w:p>
    <w:p>
      <w:pPr>
        <w:pStyle w:val="BodyText"/>
      </w:pPr>
      <w:r>
        <w:t xml:space="preserve">-Trước đó ta đã nói với ngươi, có một số việc ngươi không rõ ràng, sau đó ta sẽ nói chuyện với ngươi, nhưng ngươi không chịu nghe, không nên...</w:t>
      </w:r>
    </w:p>
    <w:p>
      <w:pPr>
        <w:pStyle w:val="BodyText"/>
      </w:pPr>
      <w:r>
        <w:t xml:space="preserve">-Đây là hôm nay, vì sao trước đây cho tới bây giờ ngươi không nói với trưởng lão hội chuyện về Dược Thiên Sầu?</w:t>
      </w:r>
    </w:p>
    <w:p>
      <w:pPr>
        <w:pStyle w:val="BodyText"/>
      </w:pPr>
      <w:r>
        <w:t xml:space="preserve">Võ Chính Cương có điếm nóng nảy.</w:t>
      </w:r>
    </w:p>
    <w:p>
      <w:pPr>
        <w:pStyle w:val="BodyText"/>
      </w:pPr>
      <w:r>
        <w:t xml:space="preserve">-Thật trách ta còn chưa nói rõ ràng?</w:t>
      </w:r>
    </w:p>
    <w:p>
      <w:pPr>
        <w:pStyle w:val="BodyText"/>
      </w:pPr>
      <w:r>
        <w:t xml:space="preserve">Võ Tứ Hải nhìn hắn gương mặt không chút biểu tình nói:</w:t>
      </w:r>
    </w:p>
    <w:p>
      <w:pPr>
        <w:pStyle w:val="BodyText"/>
      </w:pPr>
      <w:r>
        <w:t xml:space="preserve">-Quy củ tứ đại gia tộc phải nâng đỡ lẫn nhau là do lão tổ tông đặt xuống, mà ngươi dẫn đầu một bộ phận người lại đòi Võ gia tự lập môn hộ, nếu như bị người nào đó sớm biết lão tổ tông còn sống trên đời, ta sợ có người sẽ nghĩ biện pháp ngăn cản ta đi gặp lão tổ tông.</w:t>
      </w:r>
    </w:p>
    <w:p>
      <w:pPr>
        <w:pStyle w:val="BodyText"/>
      </w:pPr>
      <w:r>
        <w:t xml:space="preserve">Ý tứ lời này rõ ràng quá dễ hiểu, chính là vì đề phòng đám người Võ Chính Cương đứng sau lưng quấy rối. Võ Chính Cương lắp bắp:</w:t>
      </w:r>
    </w:p>
    <w:p>
      <w:pPr>
        <w:pStyle w:val="BodyText"/>
      </w:pPr>
      <w:r>
        <w:t xml:space="preserve">-Ngươi...ngươi...</w:t>
      </w:r>
    </w:p>
    <w:p>
      <w:pPr>
        <w:pStyle w:val="BodyText"/>
      </w:pPr>
      <w:r>
        <w:t xml:space="preserve">Lại tức giận có chút nói không nên lời. Bầu không khí tại hiện trưởng có chút xấu hổ, gia chủ cùng đại trưởng lão cãi nhau ngay trước mặt mọi người.</w:t>
      </w:r>
    </w:p>
    <w:p>
      <w:pPr>
        <w:pStyle w:val="BodyText"/>
      </w:pPr>
      <w:r>
        <w:t xml:space="preserve">Võ Bào đang cau chặt mày bỗng nhiên nói:</w:t>
      </w:r>
    </w:p>
    <w:p>
      <w:pPr>
        <w:pStyle w:val="BodyText"/>
      </w:pPr>
      <w:r>
        <w:t xml:space="preserve">-Nếu như lão tổ tông đã có minh huấn lần thứ hai. từ hôm nay trở đi. Võ gia không được có ý nghĩ thoát ly tứ đại gia tộc, Võ Chính Cương, ngươi có nhớ kỹ?</w:t>
      </w:r>
    </w:p>
    <w:p>
      <w:pPr>
        <w:pStyle w:val="BodyText"/>
      </w:pPr>
      <w:r>
        <w:t xml:space="preserve">Võ Chân và Võ Duệ trao đổi ánh mắt. hai người hiểu rõ. Võ Bảo mới là người làm chỗ dựa sau lưng cho Võ Chính Cương, bằng chỉ một trưởng lão làm sao dám đối nghịch với gia chủ. Chuyện vốn đang miệt mài theo đuổi, lại cứ như vậy bị một câu nói của Võ Bào lại cho qua thật nhẹ nhàng, bảo vệ được Võ Chính Cương.</w:t>
      </w:r>
    </w:p>
    <w:p>
      <w:pPr>
        <w:pStyle w:val="BodyText"/>
      </w:pPr>
      <w:r>
        <w:t xml:space="preserve">Võ Chính Cương tự nhiên cũng hiểu rõ. sắc mặt vui vẻ. hành lễ nói:</w:t>
      </w:r>
    </w:p>
    <w:p>
      <w:pPr>
        <w:pStyle w:val="BodyText"/>
      </w:pPr>
      <w:r>
        <w:t xml:space="preserve">-Chính Cương hiểu được!”</w:t>
      </w:r>
    </w:p>
    <w:p>
      <w:pPr>
        <w:pStyle w:val="BodyText"/>
      </w:pPr>
      <w:r>
        <w:t xml:space="preserve">-Được rồi, sự tình đã qua sẽ không nhắc lại, nhưng có một số việc cần phải tận lực cứu vãn.</w:t>
      </w:r>
    </w:p>
    <w:p>
      <w:pPr>
        <w:pStyle w:val="BodyText"/>
      </w:pPr>
      <w:r>
        <w:t xml:space="preserve">Ánh mắt Võ Chân rơi vào từ đường Võ gia bị tàn phá. nhíu mày nói:</w:t>
      </w:r>
    </w:p>
    <w:p>
      <w:pPr>
        <w:pStyle w:val="BodyText"/>
      </w:pPr>
      <w:r>
        <w:t xml:space="preserve">-Tứ Hải, mau chóng tìm Dược Thiên Sầu, đem linh thạch bán đấu giá trả lại cho người ta, nuốt linh thạch giết người diệt khẩu, Võ gia chúng ta không gánh chịu nỗi tội danh này. Sau khi tìm được Dược Thiên Sầu, ai đắc tội hắn, nên bồi tội thì phải bồi tội.</w:t>
      </w:r>
    </w:p>
    <w:p>
      <w:pPr>
        <w:pStyle w:val="BodyText"/>
      </w:pPr>
      <w:r>
        <w:t xml:space="preserve">Võ Chính Cương hành lễ nói:</w:t>
      </w:r>
    </w:p>
    <w:p>
      <w:pPr>
        <w:pStyle w:val="BodyText"/>
      </w:pPr>
      <w:r>
        <w:t xml:space="preserve">-Tộc lão, từ đường bị hủy, còn có một gã trưởng lão cùng vài tên đệ tử bị giết, hẳn nên tìm Dược Thiên Sầu bồi tội mới phải.</w:t>
      </w:r>
    </w:p>
    <w:p>
      <w:pPr>
        <w:pStyle w:val="BodyText"/>
      </w:pPr>
      <w:r>
        <w:t xml:space="preserve">-Ngươi có bản lĩnh tìm hắn bồi tội với Võ gia ta?</w:t>
      </w:r>
    </w:p>
    <w:p>
      <w:pPr>
        <w:pStyle w:val="BodyText"/>
      </w:pPr>
      <w:r>
        <w:t xml:space="preserve">Võ Chân lạnh lùng hỏi lại một câu, liền bắn lên khoảng không bay đi. Võ Duệ cũng phát ra một tiếng cười nhạo bay đi, ý tứ rất rõ ràng, chúng ta đều bắt không được hắn ngươi còn có thể bắt được? Võ Bảo nhíu mày nói:</w:t>
      </w:r>
    </w:p>
    <w:p>
      <w:pPr>
        <w:pStyle w:val="BodyText"/>
      </w:pPr>
      <w:r>
        <w:t xml:space="preserve">-Võ Chính Cương, Võ gia có gia chủ, tất cả nên làm theo ý tứ của gia chủ.</w:t>
      </w:r>
    </w:p>
    <w:p>
      <w:pPr>
        <w:pStyle w:val="BodyText"/>
      </w:pPr>
      <w:r>
        <w:t xml:space="preserve">Nói xong cũng đi.</w:t>
      </w:r>
    </w:p>
    <w:p>
      <w:pPr>
        <w:pStyle w:val="BodyText"/>
      </w:pPr>
      <w:r>
        <w:t xml:space="preserve">Võ Chính Cương sững sờ ngay tại chỗ, Võ Tứ Hải nhìn hắn, liền lập tức đem sự tình an bài xuống dưới, sau đó thì đi trở về.</w:t>
      </w:r>
    </w:p>
    <w:p>
      <w:pPr>
        <w:pStyle w:val="BodyText"/>
      </w:pPr>
      <w:r>
        <w:t xml:space="preserve">Võ Lập Tuyết đang nằm trên giưởng trong phòng tại Tĩnh Khách Trai, cũng phát hiện bầu trời phiếm thanh dị tượng bên ngoài cửa sổ, theo tính tình của nàng hẳn là đã sớm chạy đi xem náo nhiệt, thế nhưng lại phát hiện có chút địa phương bị Dược Thiên Sầu lăn qua lăn lại phá hủy, đi lại thật khó khăn. Từ ngoài cửa sổ phát hiện phương hướng từ đường xảy ra chuyện, lập tức liên tưởng đến việc Dược Thiên Sầu đi tìm gia gia, đã đợi khá lâu vẫn không thấy hắn trở về, có điểm nóng nảy. Bởi nguyên nhân thân thể, không có phương tiện gặp người, vì vậy cắn răng lén lút trở về nhà, muốn tìm hiểu xem tin tức.</w:t>
      </w:r>
    </w:p>
    <w:p>
      <w:pPr>
        <w:pStyle w:val="BodyText"/>
      </w:pPr>
      <w:r>
        <w:t xml:space="preserve">Gia đình Võ Tứ Hải đều có mặt, đang bàn luận chuyện về Dược Thiên Sầu. Võ Tứ Hải có điểm lo lắng! Không biết Dược Thiên Sầu sẽ làm sao trả thù Võ gia, dù sao hắn đã bỏ lại lời hăm dọa, thân là gia chủ Võ gia, phải có trách nhiệm với gia tộc! Cũng không biết rốt cục Dược Thiên Sầu đã chạy đi đâu, phái người tìm khắp nơi cũng tìm không được, phảng phất như thực sự hắn đã nháy mắt biến mất trong địa bàn Võ gia.</w:t>
      </w:r>
    </w:p>
    <w:p>
      <w:pPr>
        <w:pStyle w:val="BodyText"/>
      </w:pPr>
      <w:r>
        <w:t xml:space="preserve">Chuỵện lần này lại đã lần thứ hai khẳng định sự phán đoán của hắn, tiểu tử Dược Thiên Sầu này mặc kệ đi tới đâu đều là mầm tai họa, có hắn sẽ luồn có chuyện phi thưởng xảy ra. Kỳ thực ở chung, nghĩ thái độ làm người của Dược Thiên Sầu không xấu a! Có thởi gian rất dễ nói chuyện, nhưng chỉ cần có một chút việc hắn liền huyên náo đến không thoải mái, việc nhỏ cũng có thể bị hắn lăn qua lăn lại biến thành chuyện lớn, mặc kệ là ai có lý, ra vẻ nháo tới cuối cìng thì luôn là hắn có lý.</w:t>
      </w:r>
    </w:p>
    <w:p>
      <w:pPr>
        <w:pStyle w:val="BodyText"/>
      </w:pPr>
      <w:r>
        <w:t xml:space="preserve">Trầm tư một lúc lâu, Võ Tứ Hải đang ngồi ngay đại đường bỗng nhiên thở dài một hơi, nói:</w:t>
      </w:r>
    </w:p>
    <w:p>
      <w:pPr>
        <w:pStyle w:val="BodyText"/>
      </w:pPr>
      <w:r>
        <w:t xml:space="preserve">-Lợi hại, thực sự là lợi hại, Dược Thiên Sầu kia nhìn như vui giận bất thưởng, hi hả nhưng kỳ thực không đơn giản!</w:t>
      </w:r>
    </w:p>
    <w:p>
      <w:pPr>
        <w:pStyle w:val="BodyText"/>
      </w:pPr>
      <w:r>
        <w:t xml:space="preserve">Trong đại đường có phu thê Võ Hóa Kiền và Trúc Tầm Thu, còn có Võ Lập Thành, ba người nhìn nhau, không biết vì sao Võ Tứ Hải đột nhiên nói ra lời này. Đúng lúc này, Võ Lập Tuyết cẩn cẩn thận thận đi vào, hành lễ nói:</w:t>
      </w:r>
    </w:p>
    <w:p>
      <w:pPr>
        <w:pStyle w:val="BodyText"/>
      </w:pPr>
      <w:r>
        <w:t xml:space="preserve">-Gặp qua gia gia, phụ thân, mẫu thân, ca ca!</w:t>
      </w:r>
    </w:p>
    <w:p>
      <w:pPr>
        <w:pStyle w:val="BodyText"/>
      </w:pPr>
      <w:r>
        <w:t xml:space="preserve">-A! Ngày hôm nay sao Tuyết nhi lại ngoan như vậy?</w:t>
      </w:r>
    </w:p>
    <w:p>
      <w:pPr>
        <w:pStyle w:val="BodyText"/>
      </w:pPr>
      <w:r>
        <w:t xml:space="preserve">Võ Tứ Hải ha ha cười nói, lập tức chi vào ghế bên cạnh:</w:t>
      </w:r>
    </w:p>
    <w:p>
      <w:pPr>
        <w:pStyle w:val="BodyText"/>
      </w:pPr>
      <w:r>
        <w:t xml:space="preserve">- Ngồi xuống nói.</w:t>
      </w:r>
    </w:p>
    <w:p>
      <w:pPr>
        <w:pStyle w:val="BodyText"/>
      </w:pPr>
      <w:r>
        <w:t xml:space="preserve">Ba người khác cũng cảm thấy có chút kỳ quái, mà khi bốn người nhìn thấy Võ Lập Tuyết bước đi không được tự nhiên đi đến một bên nghiêng người ngồi xuống, sắc mặt bốn người đồng loạt thay đổi. Trúc Tằm Thu càng bật người đứng phắt lên. run run môi nói không ra lời.</w:t>
      </w:r>
    </w:p>
    <w:p>
      <w:pPr>
        <w:pStyle w:val="BodyText"/>
      </w:pPr>
      <w:r>
        <w:t xml:space="preserve">Võ Lập Tuyết tự cho là người khác không nhìn ra điều gì, lại không biết gia gia, phụ mẫu còn có ca ca liếc mắt liền nhìn ra vấn đề, ai kêu người trong nhà nàng đều là người bất phàm từng trải! Sáng sớm nàng đi ra ngoài còn hoàn hảo rất tốt. hiện tại đã không còn tấm thân xử nữ, không chút âm thanh, nhượng người nhà làm sao nghĩ thông.</w:t>
      </w:r>
    </w:p>
    <w:p>
      <w:pPr>
        <w:pStyle w:val="BodyText"/>
      </w:pPr>
      <w:r>
        <w:t xml:space="preserve">Thấy người nhà đều nhìn mình, nhất là phản ứng của mẫu thân, ánh mắt Võ Lập Tuyết né tránh, có chút chột dạ hỏi:</w:t>
      </w:r>
    </w:p>
    <w:p>
      <w:pPr>
        <w:pStyle w:val="BodyText"/>
      </w:pPr>
      <w:r>
        <w:t xml:space="preserve">-Mẫu thân, mẹ làm sao vậy?</w:t>
      </w:r>
    </w:p>
    <w:p>
      <w:pPr>
        <w:pStyle w:val="BodyText"/>
      </w:pPr>
      <w:r>
        <w:t xml:space="preserve">Võ Tứ Hải ho khan một tiếng, nhìn Trúc Tầm Thu vẫy tay, ý bảo ngồi xuống, nhưng bà làm như không thấy. Vùng lông mày Võ Hóa Kiền cau lại, lôi kéo lão bà nói:</w:t>
      </w:r>
    </w:p>
    <w:p>
      <w:pPr>
        <w:pStyle w:val="BodyText"/>
      </w:pPr>
      <w:r>
        <w:t xml:space="preserve">-Phụ thân bảo bà ngồi xuống.</w:t>
      </w:r>
    </w:p>
    <w:p>
      <w:pPr>
        <w:pStyle w:val="BodyText"/>
      </w:pPr>
      <w:r>
        <w:t xml:space="preserve">Trúc Tầm Thu đưa mắt nhìn cha chồng, bộ ngực phập phồng dữ dội, nhưng vẫn đành thành thật ngồi xuống.</w:t>
      </w:r>
    </w:p>
    <w:p>
      <w:pPr>
        <w:pStyle w:val="BodyText"/>
      </w:pPr>
      <w:r>
        <w:t xml:space="preserve">-Tuyết nhi chúng ta thật sự là trưởng thành, ngày hôm nay bên từ đường thật náo nhiệt như vậy, gia gia không thấy Tuyết nhi đến xem náo nhiệt a.</w:t>
      </w:r>
    </w:p>
    <w:p>
      <w:pPr>
        <w:pStyle w:val="BodyText"/>
      </w:pPr>
      <w:r>
        <w:t xml:space="preserve">Trên mặt Võ Tứ Hải hiện ra dáng tươi cười hỏi:</w:t>
      </w:r>
    </w:p>
    <w:p>
      <w:pPr>
        <w:pStyle w:val="BodyText"/>
      </w:pPr>
      <w:r>
        <w:t xml:space="preserve">-Ngày hôm nay Tuyết nhi đi chơi cìng ai vậy?</w:t>
      </w:r>
    </w:p>
    <w:p>
      <w:pPr>
        <w:pStyle w:val="BodyText"/>
      </w:pPr>
      <w:r>
        <w:t xml:space="preserve">Võ Lập Tuyết ngập ngừng, chột dạ trả lời:</w:t>
      </w:r>
    </w:p>
    <w:p>
      <w:pPr>
        <w:pStyle w:val="BodyText"/>
      </w:pPr>
      <w:r>
        <w:t xml:space="preserve">-Cũng không có chơi với ai, chỉ là ở Tĩnh Khách Trai gặp mặt Dược Thiên Sầu, sau đó hắn nói muốn đi tìm gia gia, được rồi, gia gia, Dược Thiên Sầu đâu?</w:t>
      </w:r>
    </w:p>
    <w:p>
      <w:pPr>
        <w:pStyle w:val="BodyText"/>
      </w:pPr>
      <w:r>
        <w:t xml:space="preserve">Thần tình mọi người lại càng thêm quái dị, Võ Tứ Hải ho khan nói:</w:t>
      </w:r>
    </w:p>
    <w:p>
      <w:pPr>
        <w:pStyle w:val="BodyText"/>
      </w:pPr>
      <w:r>
        <w:t xml:space="preserve">-Ngày hôm nay Tuyết nhi ngoại trừ gặp Dược Thiên Sầu còn gập ai nữa không?</w:t>
      </w:r>
    </w:p>
    <w:p>
      <w:pPr>
        <w:pStyle w:val="BodyText"/>
      </w:pPr>
      <w:r>
        <w:t xml:space="preserve">Gương mặt Võ Lập Tuyết chợt ửng đỏ, gật đầu nói:</w:t>
      </w:r>
    </w:p>
    <w:p>
      <w:pPr>
        <w:pStyle w:val="BodyText"/>
      </w:pPr>
      <w:r>
        <w:t xml:space="preserve">-Chỉ gặp một mình Dược Thiên Sầu, sau đó cháu vẫn ở trong Tĩnh Khách Trai, cũng không có gặp qua người khác.</w:t>
      </w:r>
    </w:p>
    <w:p>
      <w:pPr>
        <w:pStyle w:val="BodyText"/>
      </w:pPr>
      <w:r>
        <w:t xml:space="preserve">Nói xong nàng còn không quên hỏi một câu:</w:t>
      </w:r>
    </w:p>
    <w:p>
      <w:pPr>
        <w:pStyle w:val="BodyText"/>
      </w:pPr>
      <w:r>
        <w:t xml:space="preserve">-Gia gia, Dược Thiên Sầu không phải đi tìm gia gia sao? Hắn đâu?</w:t>
      </w:r>
    </w:p>
    <w:p>
      <w:pPr>
        <w:pStyle w:val="BodyText"/>
      </w:pPr>
      <w:r>
        <w:t xml:space="preserve">Kẻ ngu si cũng đã nhìn ra! Mấy người cuối cùng cũng xác nhận đầu sỏ lên giưởng với Võ Lập Tuyết là ai, không ngờ chính là chuyện tốt do Dược Thiên Sầu kẻ gây ra việc đốt cháy Võ gia từ đường.</w:t>
      </w:r>
    </w:p>
    <w:p>
      <w:pPr>
        <w:pStyle w:val="BodyText"/>
      </w:pPr>
      <w:r>
        <w:t xml:space="preserve">-Thiên giết Dược Thiên Sầu, Trúc Tầm Thu ta sẽ không bỏ qua ngươi!</w:t>
      </w:r>
    </w:p>
    <w:p>
      <w:pPr>
        <w:pStyle w:val="BodyText"/>
      </w:pPr>
      <w:r>
        <w:t xml:space="preserve">Trúc Tầm Thu cũng không còn nhịn được nữa, đứng bật dậy rít gào. Võ Lập Tuyết có chút trợn tròn mắt.</w:t>
      </w:r>
    </w:p>
    <w:p>
      <w:pPr>
        <w:pStyle w:val="BodyText"/>
      </w:pPr>
      <w:r>
        <w:t xml:space="preserve">-Đều đi ra ngoài!</w:t>
      </w:r>
    </w:p>
    <w:p>
      <w:pPr>
        <w:pStyle w:val="BodyText"/>
      </w:pPr>
      <w:r>
        <w:t xml:space="preserve">Võ Tử Hải quát:</w:t>
      </w:r>
    </w:p>
    <w:p>
      <w:pPr>
        <w:pStyle w:val="BodyText"/>
      </w:pPr>
      <w:r>
        <w:t xml:space="preserve">-Ta có lời muốn nói riêng với Tuyết nhi!</w:t>
      </w:r>
    </w:p>
    <w:p>
      <w:pPr>
        <w:pStyle w:val="BodyText"/>
      </w:pPr>
      <w:r>
        <w:t xml:space="preserve">Thấy Trúc Tầm Thu không nhúc nhích, Võ Tứ Hải trầm giọng nói:</w:t>
      </w:r>
    </w:p>
    <w:p>
      <w:pPr>
        <w:pStyle w:val="BodyText"/>
      </w:pPr>
      <w:r>
        <w:t xml:space="preserve">-Võ Hóa Kiền, ngươi đem gia bà nương của ngươi ra ngoài!</w:t>
      </w:r>
    </w:p>
    <w:p>
      <w:pPr>
        <w:pStyle w:val="BodyText"/>
      </w:pPr>
      <w:r>
        <w:t xml:space="preserve">Trúc Tầm Thu còn muốn nói gì đó, lại bị Võ Hóa Kiền chế trụ, lôi kéo ra ngoài. Võ Lập Thành đi theo đuôi, đi ngang qua bên cạnh muội muội thì thần tình quái dị nhìn nàng, nói không nên lời là biểu tình gì. Bằng hữu tốt của mình lại lên giường với muội muội, tâm tình phức tạp nha!</w:t>
      </w:r>
    </w:p>
    <w:p>
      <w:pPr>
        <w:pStyle w:val="BodyText"/>
      </w:pPr>
      <w:r>
        <w:t xml:space="preserve">Người đã đi hết, Võ Tứ Hải đến gần, hiền lành cười nói:</w:t>
      </w:r>
    </w:p>
    <w:p>
      <w:pPr>
        <w:pStyle w:val="BodyText"/>
      </w:pPr>
      <w:r>
        <w:t xml:space="preserve">-Tuyết nhi, cháu không phải sợ, cháu thành thật nói cho gia gia, có phải cháu đã gần gũi với Dược Thiên Sầu?</w:t>
      </w:r>
    </w:p>
    <w:p>
      <w:pPr>
        <w:pStyle w:val="BodyText"/>
      </w:pPr>
      <w:r>
        <w:t xml:space="preserve">Võ Lập Tuyết bỗng nhiên ngẩng đầu, lộ ra biểu tình sao gia gia biết được, dưới ánh mắt cổ vũ của Võ Tứ Hải, xấu hổ gật đầu, đầu gục xuống không ngẩng lên nổi. Nhớ tới lời của Dược Thiên Sầu nói với nàng, ngón tay vặn góc áo, cúi đầu cắn môi nói:</w:t>
      </w:r>
    </w:p>
    <w:p>
      <w:pPr>
        <w:pStyle w:val="BodyText"/>
      </w:pPr>
      <w:r>
        <w:t xml:space="preserve">-Gia gia, cháu đã là nữ nhân của Dược Thiên Sầu, nhưng sợ mẫu thân.</w:t>
      </w:r>
    </w:p>
    <w:p>
      <w:pPr>
        <w:pStyle w:val="BodyText"/>
      </w:pPr>
      <w:r>
        <w:t xml:space="preserve">-Ha ha! Tuyết nhi nhà ta thật sự là trưởng thành, đã là nữ nhân, tốt! Tốt!</w:t>
      </w:r>
    </w:p>
    <w:p>
      <w:pPr>
        <w:pStyle w:val="BodyText"/>
      </w:pPr>
      <w:r>
        <w:t xml:space="preserve">Võ Tứ Hải từ ai vuốt vuốt mái tóc của nàng, cổ vũ:</w:t>
      </w:r>
    </w:p>
    <w:p>
      <w:pPr>
        <w:pStyle w:val="BodyText"/>
      </w:pPr>
      <w:r>
        <w:t xml:space="preserve">-Không cần sợ mẹ của cháu, chỉ cần là cháu thật tình thích, cứ lớn mật đi theo đuổi hạnh phúc của mình, vạn sự có gia gia chịu trách nhiệm.</w:t>
      </w:r>
    </w:p>
    <w:p>
      <w:pPr>
        <w:pStyle w:val="BodyText"/>
      </w:pPr>
      <w:r>
        <w:t xml:space="preserve">Nghe vậy trái tim thấp thỏm bất an của Võ Lập Tuyết rộng mở trong sáng, miệng cười tươi nói:</w:t>
      </w:r>
    </w:p>
    <w:p>
      <w:pPr>
        <w:pStyle w:val="BodyText"/>
      </w:pPr>
      <w:r>
        <w:t xml:space="preserve">-Cảm tạ gia gia!</w:t>
      </w:r>
    </w:p>
    <w:p>
      <w:pPr>
        <w:pStyle w:val="BodyText"/>
      </w:pPr>
      <w:r>
        <w:t xml:space="preserve">Lại nhìn ra ngoài cửa. hình dạng như còn sợ hãi. hiển nhiên còn có chút sợ hãi nhìn thấy mầu thân đang bão nổi.</w:t>
      </w:r>
    </w:p>
    <w:p>
      <w:pPr>
        <w:pStyle w:val="BodyText"/>
      </w:pPr>
      <w:r>
        <w:t xml:space="preserve">Võ Tứ Hải nhìn ra sự lo lắng của nàng, ha ha cười nói:</w:t>
      </w:r>
    </w:p>
    <w:p>
      <w:pPr>
        <w:pStyle w:val="BodyText"/>
      </w:pPr>
      <w:r>
        <w:t xml:space="preserve">-Hiện tại ta tìm mẫu thân của cháu giải thích minh bạch, cháu không cằn lo lắng chuyện gì. Còn nữa. thân thể cháu không phương tiện, đi nghi ngơi trước đi!</w:t>
      </w:r>
    </w:p>
    <w:p>
      <w:pPr>
        <w:pStyle w:val="BodyText"/>
      </w:pPr>
      <w:r>
        <w:t xml:space="preserve">-Gia gia! Không để ý tới ông nữa!</w:t>
      </w:r>
    </w:p>
    <w:p>
      <w:pPr>
        <w:pStyle w:val="BodyText"/>
      </w:pPr>
      <w:r>
        <w:t xml:space="preserve">Võ Lập Tuyết xấu hổ gắt giọng, bước đi không được tự nhiên bỏ chạy trối chết. Võ Tứ Hải ngửa mặt lên trời cười dài một trận, tay vuốt chòm râu hai mắt tỏa ánh sáng lẩm bầm:</w:t>
      </w:r>
    </w:p>
    <w:p>
      <w:pPr>
        <w:pStyle w:val="BodyText"/>
      </w:pPr>
      <w:r>
        <w:t xml:space="preserve">-Dược Thiên Sầu, ngươi có bản lĩnh cũng đừng xuất hiện, đã thành cháu rể của lão phu, ta xem ngươi nhảy lên trời.</w:t>
      </w:r>
    </w:p>
    <w:p>
      <w:pPr>
        <w:pStyle w:val="BodyText"/>
      </w:pPr>
      <w:r>
        <w:t xml:space="preserve">Sau khi thoát khỏi Võ gia Dược Thiên Sầu quay trở về Ô Thác Châu, lại xoay người biến mất, xuất hiện trong hang động ngầm trữ Thanh hỏa, thử thăm dò hấp thu hỏa nguyên tố bổ sung tiêu hao ngày hôm nay, kết quả không có phát hiện sự chống lại như lần trước, vì vậy thả cửa hấp thu no nê. Làm xong, lại nhìn xuống dưới hố lửa, đang suy nghĩ có nên xuống dưới thám hiếm thêm một lần, bỗng nhiên bịt mũi nặng nề hách xì, Dược Thiên Sầu nhìn quanh bốn phía nói thầm:</w:t>
      </w:r>
    </w:p>
    <w:p>
      <w:pPr>
        <w:pStyle w:val="BodyText"/>
      </w:pPr>
      <w:r>
        <w:t xml:space="preserve">-Mẹ nó! Là ai đang mắng lão tử, không cần phải nói, khẳng định là đám lão bất tử Võ gia. Kháo, ngày hôm nay có điềm xấu. chính mình không nên mạo hiểm mới tốt…</w:t>
      </w:r>
    </w:p>
    <w:p>
      <w:pPr>
        <w:pStyle w:val="Compact"/>
      </w:pPr>
      <w:r>
        <w:t xml:space="preserve">Nói xong hắn liền biến mất.</w:t>
      </w:r>
      <w:r>
        <w:br w:type="textWrapping"/>
      </w:r>
      <w:r>
        <w:br w:type="textWrapping"/>
      </w:r>
    </w:p>
    <w:p>
      <w:pPr>
        <w:pStyle w:val="Heading2"/>
      </w:pPr>
      <w:bookmarkStart w:id="312" w:name="chương-290"/>
      <w:bookmarkEnd w:id="312"/>
      <w:r>
        <w:t xml:space="preserve">290. Chương 290</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290 Nửa chết nửa sống</w:t>
      </w:r>
    </w:p>
    <w:p>
      <w:pPr>
        <w:pStyle w:val="BodyText"/>
      </w:pPr>
      <w:r>
        <w:t xml:space="preserve">Nhóm dịch: Dung Nhi</w:t>
      </w:r>
    </w:p>
    <w:p>
      <w:pPr>
        <w:pStyle w:val="BodyText"/>
      </w:pPr>
      <w:r>
        <w:t xml:space="preserve">Nguồn: Sưu tầm</w:t>
      </w:r>
    </w:p>
    <w:p>
      <w:pPr>
        <w:pStyle w:val="BodyText"/>
      </w:pPr>
      <w:r>
        <w:t xml:space="preserve">Lại xuất hiện đã đứng trên sườn núi nhỏ bên ngoài Mộ Cốc, chính là địa phương lúc trước Hạc Ly dẫn hắn đến từng dừng chân tại đây. Nhìn quanh bốn phía, u tĩnh không gì sánh được, bàn chân cọ cọ vạch mặt đất, một tiểu ngân cầu hiển lộ. Dược Thiên Sầu cười cười, lại dùng bàn chân vùi đất che giấu. Lúc đó khi cùng Hạc Ly đứng tại đây. hắn đã sớm lặng lẽ đặt lại một tay đề phòng, để ngừa bất trắc!</w:t>
      </w:r>
    </w:p>
    <w:p>
      <w:pPr>
        <w:pStyle w:val="BodyText"/>
      </w:pPr>
      <w:r>
        <w:t xml:space="preserve">“Sang.” Một tiếng, trường kiếm ra khỏi vỏ, bạch quang lóe lên thành một hình cung tròn. Dược Thiên Sầu bước lên kiếm, lại hướng Thuận Thiên Đảo nhàn nhã bay đi. Thực sự nhàn nhã hay sao? Sợ rằng không phải. Bình hồ ngàn dặm sâu thăm xanh lam, không biết phía dưới rốt cục cất giấu điều gì bí mật, đó là một địa phương dù là Tất Trường Xuân cũng không cách nào đi xuống tìm hiểu rõ ràng. Lưu quang xẹt qua bầu trời mặt hồ, trong đầu Dược Thiên Sầu cũng nhanh chóng vận chuyển.</w:t>
      </w:r>
    </w:p>
    <w:p>
      <w:pPr>
        <w:pStyle w:val="BodyText"/>
      </w:pPr>
      <w:r>
        <w:t xml:space="preserve">Một lần này đi ra đã làm lỡ thời gian vài ngày, cũng không biết Tất Trường Xuân đã trở về hay chưa? Thật đúng là chuyện gì nên làm chuyện gì không nên làm, cần làm gì ta cũng phải nghĩ cho thật tốt. Với hắn mà nói, đó là một hồi khiêu chiến giữa phiêu lưu cùng kỳ ngộ, lần này hắn và Hạc Ly nhất định phải có một người nếm khổ, then chốt được quyết định bởi thái độ của Tất Trường Xuân.</w:t>
      </w:r>
    </w:p>
    <w:p>
      <w:pPr>
        <w:pStyle w:val="BodyText"/>
      </w:pPr>
      <w:r>
        <w:t xml:space="preserve">Nếu đúng như lời Hạc Ly nói lúc trước, Tất Trường Xuân thật có ý với mình, thì hi vọng khi mình mạo hiểm cũng sẽ lớn. Một ngày có thể đạt được Hóa Thần kỳ, ngẫm lại đều thấy hưng phấn, Dược Thiên Sầu thở ra một hơi, thầm nghĩ, nếu muốn thu được thì không nên sợ trả giá, lão tử sợ cái rắm, cùng lắm thì bỏ trốn.</w:t>
      </w:r>
    </w:p>
    <w:p>
      <w:pPr>
        <w:pStyle w:val="BodyText"/>
      </w:pPr>
      <w:r>
        <w:t xml:space="preserve">Phi kiếm gia tốc, nhanh chưa từng có từ trước tới nay, một đường vọt tới...</w:t>
      </w:r>
    </w:p>
    <w:p>
      <w:pPr>
        <w:pStyle w:val="BodyText"/>
      </w:pPr>
      <w:r>
        <w:t xml:space="preserve">Vô kinh vô hiểm giá lâm trở lại khoảng không trên Thuận Thiên Đảo. Dược Thiên Sầu nhìn thoáng qua bên dưới, ngất thời sợ đến tay chân tê dại, trái tim không ngừng đập bình bịch. Ngay chỗ đất trống ở gần căn nhà ngay giữa đảo, có hai người đang ngẩng đầu nhìn hắn. Tất Trường Xuân đã thay một thân trang phục nông phu thành tố bào, gương mặt không chút biểu tình đang nhìn hắn. Hạc Ly đứng bên cạnh sắc mặt thật không tốt, nhìn lên Dược Thiên Sầu thần tình thật khó tin.</w:t>
      </w:r>
    </w:p>
    <w:p>
      <w:pPr>
        <w:pStyle w:val="BodyText"/>
      </w:pPr>
      <w:r>
        <w:t xml:space="preserve">Tục ngữ nói rất tốt, phú quý hiểm trung cầu! Dược Thiên Sầu bậm gan, đang ở không trung, gương mặt nhăn nhó, gào khóc nói:</w:t>
      </w:r>
    </w:p>
    <w:p>
      <w:pPr>
        <w:pStyle w:val="BodyText"/>
      </w:pPr>
      <w:r>
        <w:t xml:space="preserve">-Tất tiền bối. ta oan uổng...kháo!</w:t>
      </w:r>
    </w:p>
    <w:p>
      <w:pPr>
        <w:pStyle w:val="BodyText"/>
      </w:pPr>
      <w:r>
        <w:t xml:space="preserve">Còn chưa kịp khóc lóc kể lể xong, có một lực lượng thật lớn giống như đã từng quen thuộc nặng nề kéo mạnh hắn từ trên không trung xuống tới, gào thét hướng mặt đắt nện xuống. Lần này hắn có thể nói là có chuẩn bị mà đến, không hoảng loạn giống như lần trước, ngay trong nháy mắt hạ xuống, thần thức đã sớm tập trung Kim Châu, tùy thởi có thể thoát đi.</w:t>
      </w:r>
    </w:p>
    <w:p>
      <w:pPr>
        <w:pStyle w:val="BodyText"/>
      </w:pPr>
      <w:r>
        <w:t xml:space="preserve">Nhưng hắn không làm như vậy, thởi khắc mấu chốt, dứt khoát buông tha. Chạy thoát, ý nghĩa là gì? Ý nghĩa là phải buông tha tu vi Hóa Thần kỳ mà người trong tu chân giới tha thiết ước mơ, hay là vĩnh viễn sẽ không còn cơ hội lần thứ hai. Vì đau khố truy tìm mộng tưởng! Hắn đã quyết định, không tới một khắc tử vong cuối cùng, thì quyết không thể buông tha!</w:t>
      </w:r>
    </w:p>
    <w:p>
      <w:pPr>
        <w:pStyle w:val="BodyText"/>
      </w:pPr>
      <w:r>
        <w:t xml:space="preserve">“Phanh.” Bóng người nặng nề nện lên mặt đất, cả khối đất bị chấn động, một bãi vết máu lấy Dược Thiên Sầu làm trung tâm chảy ra bốn phía. Lần này lực lượng lôi kéo còn lớn hơn lần trước, thay đối là người bình thưởng đã sớm bị nện thành thịt nát, may mắn chính là hắn không phải người bình thưởng, một thân tu vi nhiều ít cũng có lực phòng hộ.</w:t>
      </w:r>
    </w:p>
    <w:p>
      <w:pPr>
        <w:pStyle w:val="BodyText"/>
      </w:pPr>
      <w:r>
        <w:t xml:space="preserve">Sự choáng váng dày đặc kéo tới, Dược Thiên Sầu cảm giác thân thể đã không còn thuộc về chính mình, hắn cảm giác được rõ ràng, trong nháy mắt hắn rơi xuống đất, lực kéo cường đại bỗng nhiên đã biến mất. thậm chí còn có cỗ lực lượng làm chậm lại tốc độ rơi, hắn chỉ bị quán tính cường đại nện xuống mặt đất. cũng trong nháy mắt này, hắn lại lần thứ hai buông tha cơ hội chạy trốn. Điều này ý nghĩa gì? Ý nghĩa Tất Trường Xuân hạ thủ lưu tình! Đồng thời cũng ý nghĩa mình đã có hi vọng. Trong tích tắc chạm vào mặt đất, hắn nở nụ cười!</w:t>
      </w:r>
    </w:p>
    <w:p>
      <w:pPr>
        <w:pStyle w:val="BodyText"/>
      </w:pPr>
      <w:r>
        <w:t xml:space="preserve">Cơ hội cuối cùng mình không thể buông tha! Lão tử tuyệt đối không thể buông tha! Dược Thiên Sầu dùng hết ý chí toàn thân, chống lại cơn ngất đang kéo tới như nước thủy triều. Hắn quỳ rạp trên mặt đất, chìm đắm trong vũng máu, vô cùng thê thảm khó tin ngẩng đầu lên quật cường, toàn thân không chồ nào động đậy được, chỉ có tiếng khớp xương răng rẳc truyền đến từ trên đầu. Hai mắt trợn ra rỉ máu cố sức trành về hựớng Hạc Ly, phát ra thanh âm hầu như không thể nghe thấy, nói:</w:t>
      </w:r>
    </w:p>
    <w:p>
      <w:pPr>
        <w:pStyle w:val="BodyText"/>
      </w:pPr>
      <w:r>
        <w:t xml:space="preserve">-Tất tiền bối, ta oan uổng...</w:t>
      </w:r>
    </w:p>
    <w:p>
      <w:pPr>
        <w:pStyle w:val="BodyText"/>
      </w:pPr>
      <w:r>
        <w:t xml:space="preserve">Ánh mắt ấy giống như có cừu hận không đội chung trời với Hạc Ly, rất có điểm vị đạo lão tử thành quỷ cũng không buông tha cho ngươi. Nói xong câu này, ý thức cuối cùng là, lão tử đổ thắng lần này.. .đầu hắn rốt cục tiếp xúc với vũng máu dưới mặt đất. Dược Thiên Sầu hoàn toàn ngất đi.</w:t>
      </w:r>
    </w:p>
    <w:p>
      <w:pPr>
        <w:pStyle w:val="BodyText"/>
      </w:pPr>
      <w:r>
        <w:t xml:space="preserve">Thần tình quật cường cùng câu nói cuối cùng, làm cho trên mật Tất Trường Xuân vốn đã hơn hai ngàn năm không chút dao động cũng hơi co rút, y lặng nhìn chằm chằm người thanh niên đã chết ngất đang nằm trong vũng máu, lại bao hàm thâm ý lạnh lùng quét mắt nhìn Hạc Ly, lại nhìn về phía Dược Thiên Sầu.</w:t>
      </w:r>
    </w:p>
    <w:p>
      <w:pPr>
        <w:pStyle w:val="BodyText"/>
      </w:pPr>
      <w:r>
        <w:t xml:space="preserve">Hạc Ly bị câu nói cuối cùng của Dược Thiên Sầu trước khi ngất làm hết hồn, hắn có thể câm giác được ánh mắt sắc bén của sư phụ vừa quan sát mình. Hắn xoay người chắp tay hành lễ nói:</w:t>
      </w:r>
    </w:p>
    <w:p>
      <w:pPr>
        <w:pStyle w:val="BodyText"/>
      </w:pPr>
      <w:r>
        <w:t xml:space="preserve">-Sư phụ, Dược Thiên Sầu này một mình dám chạy thoát Thuận Thiên Đảo chết cũng không đủ, đệ tử ném hắn vào trong hồ nuôi cá, miễn cho ồ uế nơi này.</w:t>
      </w:r>
    </w:p>
    <w:p>
      <w:pPr>
        <w:pStyle w:val="BodyText"/>
      </w:pPr>
      <w:r>
        <w:t xml:space="preserve">-Chỉ còn một hơi thở cuối cùng, cứ để đó không cần xen vào hắn.</w:t>
      </w:r>
    </w:p>
    <w:p>
      <w:pPr>
        <w:pStyle w:val="BodyText"/>
      </w:pPr>
      <w:r>
        <w:t xml:space="preserve">Tất Trường Xuân phóng xuất thần thức kiểm tra qua lại trên người Dược Thiên Sầu, vùng lông mày thoáng giật giật, ánh mắt thoáng có chút vô cùng kinh ngạc, lập tức xoay người đi vào phòng, vừa than thở:</w:t>
      </w:r>
    </w:p>
    <w:p>
      <w:pPr>
        <w:pStyle w:val="BodyText"/>
      </w:pPr>
      <w:r>
        <w:t xml:space="preserve">-Thiên nhược hữu tình! Có thể sống lại hay không phải nhìn tạo hóa của hắn.</w:t>
      </w:r>
    </w:p>
    <w:p>
      <w:pPr>
        <w:pStyle w:val="BodyText"/>
      </w:pPr>
      <w:r>
        <w:t xml:space="preserve">-Đã biết, sư phụ!</w:t>
      </w:r>
    </w:p>
    <w:p>
      <w:pPr>
        <w:pStyle w:val="BodyText"/>
      </w:pPr>
      <w:r>
        <w:t xml:space="preserve">Mặc dù Hạc Ly có điểm không thoải mái, nhưng giọng nói và thần tình chưa từng biểu hiện ra ngoài. Thấy Tất Trường Xuân khoanh chân ngồi xuống trong nội đường, nhắm mắt đối mặt nơi này. ánh mắt hắn phức tạp liếc mắt nhìn Dược Thiên Sầu, bất đắc dĩ lui xuống. Muốn gian lận ngay trước mặt Tất Trường Xuân, hắn còn chưa có lá gan đó.</w:t>
      </w:r>
    </w:p>
    <w:p>
      <w:pPr>
        <w:pStyle w:val="BodyText"/>
      </w:pPr>
      <w:r>
        <w:t xml:space="preserve">Trong cơ thể Dược Thiên Sầu, Kim Châu yên lặng trong đan điền phát sinh kim quang chói mắt, từng đợt dòng nước ấm bắt đầu từ đan điền dũng hướng tay chân ngũ tạng, bắt đầu chữa trị kinh mạch và tứ chi đang bị thương tốn nghiêm trọng trong cơ thể...</w:t>
      </w:r>
    </w:p>
    <w:p>
      <w:pPr>
        <w:pStyle w:val="BodyText"/>
      </w:pPr>
      <w:r>
        <w:t xml:space="preserve">Vào đêm, Dược Thiên Sầu đang quỳ rạp trên mặt đất bỗng nhiên phát ra một tiếng rên rỉ cực nhỏ không thể nghe thấy, tuy rằng thanh âm nhỏ yếu. nhưng làm sao thoát được lỗ tai Tất Trường Xuân. Tất Trường Xuân phóng xuất thần thức cấp tốc tập trung thân thể Dược Thiên Sầu, kiểm tra biến hóa trong cơ thể hắn. Thoáng chốc, Tất Trường Xuân mở bừng hai mắt, hai mắt lóe ra tinh mang trong bóng đêm, hắn không nghĩ tới Dược Thiên Sầu bị trọng thương đến như vậy, chỉ dùng thởi gian nửa đêm đã tốt hơn phân nửa, tiểu tử này không hề tiến hành chữa thương gì, càng không dùng dược vật gì, thân thể không ngờ đang tự động khang phục.</w:t>
      </w:r>
    </w:p>
    <w:p>
      <w:pPr>
        <w:pStyle w:val="BodyText"/>
      </w:pPr>
      <w:r>
        <w:t xml:space="preserve">Trước đó khi Dược Thiên Sầu vừa chết ngất, hắn đã dùng thần thức điều tra qua, xương cốt và kinh mạch trên người Dược Thiên Sầu hầu như bị chấn đến gãy vỡ, chỉ còn lại một hơi thở kéo dài hơi tàn. Giống như Hạc Ly đã từng nói với Dược Thiên Sầu, phàm là người đi tới Yêu Quý Vực, chỉ cần không làm gì quá mức, Tất Trường Xuân luôn hạ thủ lưu lại ba phần tình cảm, sẽ không giống như đối với yêu quỷ hạ thủ vô tình, giết chết không tha!</w:t>
      </w:r>
    </w:p>
    <w:p>
      <w:pPr>
        <w:pStyle w:val="BodyText"/>
      </w:pPr>
      <w:r>
        <w:t xml:space="preserve">Nhưng chi vài phần tình cảm lại làm cho Tất Trường Xuân phát hiện được sự dị thưởng của Dược Thiên Sầu, trong tình huống kinh mạch cốt cách đứt thành từng khúc, lẽ ra chân nguyên không thể vận hành, nhưng chuyện khó tin đã xuất hiện - thân thể thanh niên nhân này lại có cỗng năng tự mình khang phục!</w:t>
      </w:r>
    </w:p>
    <w:p>
      <w:pPr>
        <w:pStyle w:val="Compact"/>
      </w:pPr>
      <w:r>
        <w:t xml:space="preserve">Nói đến đây, còn phải quy công cho công hiệu thần kỳ không ai biết được của Kim Châu. Tất Trường Xuân phát hiện cỗ lực lượng thần bí chữa trị cho thân thể Dược Thiên Sầu đến từ đan điền, nhưng bằng vào tu vi của hắn lại không thể phát hiện được viên Kim Châu trong đan điền Dược Thiên Sầu, khiến cho Tất Trường Xuân không sao hiểu nổi. Kỳ thực có ai có thể biết, bao gồm cả Dược Thiên Sầu, mỗi khi thân thể hắn khang phục tốt hơn. Tử sắc Hỗn Độn bên trong Ô Thác Châu lại giảm đi, đương nhiên, sự giảm đi đối với toàn bộ Ô Thác Châu mà nói, chỉ là sự suy giảm bé nhỏ không chút đáng kể</w:t>
      </w:r>
      <w:r>
        <w:br w:type="textWrapping"/>
      </w:r>
      <w:r>
        <w:br w:type="textWrapping"/>
      </w:r>
    </w:p>
    <w:p>
      <w:pPr>
        <w:pStyle w:val="Heading2"/>
      </w:pPr>
      <w:bookmarkStart w:id="313" w:name="chương-291"/>
      <w:bookmarkEnd w:id="313"/>
      <w:r>
        <w:t xml:space="preserve">291. Chương 291</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291: Cãi cọ</w:t>
      </w:r>
    </w:p>
    <w:p>
      <w:pPr>
        <w:pStyle w:val="BodyText"/>
      </w:pPr>
      <w:r>
        <w:t xml:space="preserve">Nhóm dịch: Dung Nhi</w:t>
      </w:r>
    </w:p>
    <w:p>
      <w:pPr>
        <w:pStyle w:val="BodyText"/>
      </w:pPr>
      <w:r>
        <w:t xml:space="preserve">Nguồn: Sưu tầm</w:t>
      </w:r>
    </w:p>
    <w:p>
      <w:pPr>
        <w:pStyle w:val="BodyText"/>
      </w:pPr>
      <w:r>
        <w:t xml:space="preserve">Đêm khuya đã qua, sắc ười tảng sáng, dưới ánh mắt sáng quắc của Tất Trường Xuân, Dược Thiên Sầu đã bất tri bất giác khoanh chân ngồi ngay tại chỗ. Khi ánh mặt trời đầu tiên soi sáng Thuận Thiên Đảo thì cả người Dược Thiên Sầu chấn động, phun ra một hơi thở, chậm rãi mở hai mắt, lộ ra sắc mặt vui mừng. Ngay trong bất tri bất giác vừa rồi, tu vi hắn đã đột phá Kết Đan hậu kỳ, lúc này cũng đã tinh lại.</w:t>
      </w:r>
    </w:p>
    <w:p>
      <w:pPr>
        <w:pStyle w:val="BodyText"/>
      </w:pPr>
      <w:r>
        <w:t xml:space="preserve">Con mắt Tất Trường Xuân không biết đã nhắm lại từ lúc nào, Dược Thiên Sầu nhìn thấy người ngồi đối diện trong phòng, chợt ngẩn người, nhớ tới tình hình trước khi mình hôn mê, liền nhanh kiểm ưa thân thể của chính mình. Thân thể đã khôi như lúc ban đầu, tu vi cũng đã đột phá tới Kết Đan hậu kỳ, thế nhưng chân nguyên trong cơ thể rất thiếu thốn, cũng không biết là do nguyên nhân gì.</w:t>
      </w:r>
    </w:p>
    <w:p>
      <w:pPr>
        <w:pStyle w:val="BodyText"/>
      </w:pPr>
      <w:r>
        <w:t xml:space="preserve">Hắn cũng không biết rốt cục mình đã hôn mê bao nhiêu thời gian, nhưng từ biểu hiện trạng huống thụ thương của thân thể không bị minh chi phối, chính lúc đó minh bị thương tuyệt đối rất nặng, có thể khôi phục tới tình trạng này khẳng định do Kim Châu phát huy công hiệu thần kỳ. Nhượng hắn lo lắng chính là bằng tu vi Tất Trường Xuân nhất định phát hiện thương thế minh biến hóa, không biết có thể làm cho đối phương hoài nghi hay không.</w:t>
      </w:r>
    </w:p>
    <w:p>
      <w:pPr>
        <w:pStyle w:val="BodyText"/>
      </w:pPr>
      <w:r>
        <w:t xml:space="preserve">Thấy Tất Trường Xuân còn đang nhắm mắt bất động, Dược Thiên Sầu không tin bằng vào tu vi của hắn lại không biết minh đã khỏe lại. Sau thoáng suy tính, trước tiên lấy linh đan nhét vào trong miệng nuốt xuống, sau đó hai tay cầm hai viên thượng phẩm linh thạch, hút đi linh khí trong đó, mặc kệ kết cục làm sao, trước tiên khôi phục chân nguyên trong cơ thể, chuyện khác để từ từ đi một bước tính một bước.</w:t>
      </w:r>
    </w:p>
    <w:p>
      <w:pPr>
        <w:pStyle w:val="BodyText"/>
      </w:pPr>
      <w:r>
        <w:t xml:space="preserve">Qua hồi lâu, chân nguyên trong cơ thể đã được chứa đầy, Dược Thiên Sầu tinh thần khỏe khoắn mở mắt, đầu tiên nhìn về phía Tất Trường Xuân, lão gia vẫn ngồi y nguyên, vẫn lộ ra hình dạng chẳng quan tâm. Ánh mắt Dược Thiên Sầu rod vào khối địa phương lớn bị máu tươi của mình nhuộm đẫm, vết máu đã khô cứng biến thành màu đen, nhưng vẫn làm hắn xót ruột không ngớt, lấy ra một cái xẻng nhò trong linh thảo đựng trong túi trữ vật, đem vết máu trên mặt đất đào lên từng chút, thu nạp bỏ vào trong một chiếc túi.</w:t>
      </w:r>
    </w:p>
    <w:p>
      <w:pPr>
        <w:pStyle w:val="BodyText"/>
      </w:pPr>
      <w:r>
        <w:t xml:space="preserve">Không thể lãng phí a! Vết máu này đối với người khác thì vô dụng, nhưng đối với hắn mà nói thì có trọng dụng. Quân đội trong ô Thác Châu y phục của mỗi đội viên đều có một lệnh bài đánh số bằng bạc đeo trên ngực, bên trong có máu huyết của hắn, đó chính là nửa chén máu của hắn đố ra, dùng bút lông chấm máu chấm vào trong, sau đó chế thành lệnh bài đánh số. Nguyên nhân làm như thế tự nhiên là để có thể nắm giữ thật tốt động tĩnh của từng người, nhất là khi hắn lôi họ ra khỏi ô Thác Châu đi đánh nhau, vị trí của từng đội viên hắn đều nắm giữ thật rõ ràng. Việc này ngoại trừ chính hắn, bên trong ô Thác Châu không có người thứ hai hay biết.</w:t>
      </w:r>
    </w:p>
    <w:p>
      <w:pPr>
        <w:pStyle w:val="BodyText"/>
      </w:pPr>
      <w:r>
        <w:t xml:space="preserve">Không bao lâu, trên tay hắn đã đựng hơn nửa túi, vết máu thấm vào trong bùn đất, cho nên lớp đất cũng bị hắn đào sâu mấy tầng, chỉ cần bùn đất dính máu hắn, với hắn mà nói đều có dùng, có thế sử dụng được một đoạn thời gian dài, ở đoạn thời gian này hắn không cần làm cho minh xót ruột vì đổ máu.</w:t>
      </w:r>
    </w:p>
    <w:p>
      <w:pPr>
        <w:pStyle w:val="BodyText"/>
      </w:pPr>
      <w:r>
        <w:t xml:space="preserve">Cử động kỳ quái của hắn rốt cục làm Tất Trường Xuân mở mắt, còn có một người ngồi trong phòng cách đó không xa đang nhìn vào từng cử động của hắn, ánh mắt của Hạc Ly cũng nghi hoặc không ngớt. Làm cho hai thầy trò khiếp sợ chính là, Dược Thiên Sầu bị thương nặng như vậy, không ngờ chi trọng một đêm đã hoàn toàn khôi phục, hơn nữa tu vi còn có đột phá, quả thực không thế tin nối. Dược Thiên Sầu không chút phân tâm lo đào sạch mặt đất dính máu, nguyên mặt đất bằng phẳng bị hắn làm lõm xuống không ít, nâng nâng thử chiếc túi trong tay, cũng phải hơn mười cân, tuy rằng đại bộ phận đều là trọng lượng của bùn đất, nhưng có thể đem số đất như vậy nhiễm máu, bản thân minh chảy ra bao nhiêu máu cũng có thế biết được.</w:t>
      </w:r>
    </w:p>
    <w:p>
      <w:pPr>
        <w:pStyle w:val="BodyText"/>
      </w:pPr>
      <w:r>
        <w:t xml:space="preserve">Nỗ lực nhiều như vậy, đã tới lúc nên lấy công đạo! Dược Thiên Sầu lẳng lặng buộc lại miệng túi, ném vào trong túi trữ vật, xoay người đối mặt Tất Trường Xuân phác thông quỳ xuống hành lễ nói: “Vãn bối một minh rời khỏi Thuận Thiên Đảo, chính là bị người hãm hại, chính là bị đệ tử Hạc Ly của tiền bối gạt ra ngoài, bằng không cấp cho vãn bối một vạn lá gan cũng không dám một minh rời khỏi Thuận Thiên Đảo, còn thinh tiền bối chủ trì công đạo! ” Hắn đã đặt quyết tâm chinh Hạc Ly, cho nên mở miệng không cho lối thoát, hắn cũng không sợ Hạc Ly dám ngay mặt Tất Trường Xuân ừả thù chính mình.</w:t>
      </w:r>
    </w:p>
    <w:p>
      <w:pPr>
        <w:pStyle w:val="BodyText"/>
      </w:pPr>
      <w:r>
        <w:t xml:space="preserve">Từ sau khi Dược Thiên Sầu bỗng nhiên trở về, Hạc Ly đã cảm thấy không ổn, kỳ thực Tất Trường Xuân và Dược Thiên Sầu chì trước sau một bước quay về, nhìn thấy sư phụ, Hạc Ly liền nói Dược Thiên Sầu nhân lúc minh ra ngoài đã trốn khỏi Thuận Thiên Đảo. Dám nói như yậy là bởi vì hắn có quay về Mộ Cốc, phát hiện không thấỵ Dược Thiên Sầu, vì vậy kết luận hắn đã bị Thanh hỏa thiêu cháy thành tro tàn. Ai biết hắn vừa bẩm báo xong với sư phụ thì tên kia lại quay trở lại!</w:t>
      </w:r>
    </w:p>
    <w:p>
      <w:pPr>
        <w:pStyle w:val="BodyText"/>
      </w:pPr>
      <w:r>
        <w:t xml:space="preserve">Lúc này nghe được Dược Thiên Sầu vừa nói như vậy, sợ đến run như cầy sấy, một lần lắc minh đi ra, quỳ gối bên người Dược Thiên Sầu dập đầu nói: “Sư phụ, Dược Thiên Sầu đang vu hãm đệ tử, rõ ràng hắn nhân lúc đệ tử vắng mặt trốn đi ra, còn đổ thừa trên đầu đệ tử. ”</w:t>
      </w:r>
    </w:p>
    <w:p>
      <w:pPr>
        <w:pStyle w:val="BodyText"/>
      </w:pPr>
      <w:r>
        <w:t xml:space="preserve">“Thế nào? Hiện tại luống cuống sao! Sợ rồi sao! Ta không chết, ngươi rất ngoài ý muốn phải không! ” Dược Thiên Sầu trêu tức nói: “Ngươi nói gì với ta trong Mộ Cốc, ta toàn bộ đều ghi tạc trong đầu, một chữ chưa từng quên, là ngươi chính mình nói cho Tất tiền bối, hay muốn ta ra sức? ”</w:t>
      </w:r>
    </w:p>
    <w:p>
      <w:pPr>
        <w:pStyle w:val="BodyText"/>
      </w:pPr>
      <w:r>
        <w:t xml:space="preserve">Hai chữ “Mộ Cốc” vừa nói ra, ánh mắt Tất Trường Xuân liền nhìn chăm chú vào người Hạc Ly. Hạc Ly oán giận nói: “Dược Thiên Sầu, ngươi không được ngậm máu phun người, ta lúc nào cùng ngươi đi Mộ Cốc. ” Hạc Ly chi hận không thế bầm thây Dược Thiên Sầu thành vạn đoạn ngay tại chỗ, nhưng không dám động thủ, hắn đã nghĩ không ra, Dược Thiên Sầu thế nào khả năng từ trong Mộ Cốc trốn ra tới, đầu tiên còn có đại trận bảo vệ Thanh hỏa, sau đó còn có một đại trận bảo vệ ngoài Mộ Cốc, hai tòa thượng cổ đại trận a! Không có pháp môn ra vào làm sao có khả năng đi ra.</w:t>
      </w:r>
    </w:p>
    <w:p>
      <w:pPr>
        <w:pStyle w:val="BodyText"/>
      </w:pPr>
      <w:r>
        <w:t xml:space="preserve">Hắn cũng nghĩ qua một khả năng đáng sợ, Tất Trường Xuân và Dược Thiên Sầu trước sau về tới, có thể là Tất Trường Xuân đưa Dược Thiên Sầu đi ra hay không, nhưng sau khi Tất Trường Xuân làm cho Dược Thiên Sầu bị trọng thương, nghi ngờ này hắn liền bỏ qua.</w:t>
      </w:r>
    </w:p>
    <w:p>
      <w:pPr>
        <w:pStyle w:val="BodyText"/>
      </w:pPr>
      <w:r>
        <w:t xml:space="preserve">“Ngậm máu phun người? Hắc hắc! Hạc Ly, ngươi với ta không oán không cừu, nếu không phải ngươi muốn lấy mạng nhỏ của ta, ngày hôm nay ta cũng không tìm tới trên đầu ngươi. Còn có... ” Dược Thiên Sầu chuyến giọng, lớn tiếng quát: “Hạc Ly, ân oán cá nhân giữa ta và ngươi là chuyện nhỏ, ra Mộ Cốc ta vốn định rời đi, nhưng lại nghĩ tới ngươi mưu toan đợi Tất lão tiền bối đi Đông Cực Thánh Thổ, ngươi lợi dụng lực lượng của Yêu Quỷ Vực nhiễu loạn nhân gian, Dược Thiên Sầu ta thân là một phần tử của nhân gian, hôm nay liều mạng cũng phải vạch trần âm mưu của ngươi trước mặt Tất tiền bối, chì cần trong lòng Tất tiền bối hiểu rõ, vì an bình của nhân gian, Dược Thiên Sầu này có chết cũng đủ! ”</w:t>
      </w:r>
    </w:p>
    <w:p>
      <w:pPr>
        <w:pStyle w:val="BodyText"/>
      </w:pPr>
      <w:r>
        <w:t xml:space="preserve">Một phen nói chuyện hiên ngang lẫm liệt, rất có điểm hào hùng liều minh biện hộ, về phần tồn tại tâm tư gì, chi có chính hắn mới rõ ràng. Lúc nhìn về phía Tất Trường Xuân, vốn cho rằng hắn sẽ có chút phản ứng, nhưng Tất Trường Xuân từ đầu tới đuôi gương mặt không chút biểu tình, ngồi yên một chỗ nghe hai người cãi cọ, nhìn không ra có phản ứng gì, khiến cho trái tim Dược Thiên Sầu có điếm thấp thỏm.</w:t>
      </w:r>
    </w:p>
    <w:p>
      <w:pPr>
        <w:pStyle w:val="BodyText"/>
      </w:pPr>
      <w:r>
        <w:t xml:space="preserve">“Sư phụ, người này ăn nói bừa bãi, cố ý ly gián quan hệ thầy trò chúng ta, tuyệt đối không có hảo tâm, đệ tử nguyện tru sát tên tiểu nhân này. ” Hạc Ly vội vàng biện giải, không ngờ muốn giết Dược Thiên Sầu diệt khẩu, hắn cũng biết, lúc đó mình thật quá mức sơ ý, cho rằng Dược Thiên Sầu không có khả năng chạy ra Mộ Cốc, cho nên đã nói ra rất nhiều chuyện không nên nói, nếu như để Dược Thiên Sầu nói tiếp xuống dưới, muốn làm cho Tất Trường Xuân không tin cũng không khả năng.</w:t>
      </w:r>
    </w:p>
    <w:p>
      <w:pPr>
        <w:pStyle w:val="BodyText"/>
      </w:pPr>
      <w:r>
        <w:t xml:space="preserve">Ánh mắt Hạc Ly nhìn chằm chằm Tất Trường Xuân chờ đợi, chỉ đợi sư phụ gật đầu một cái, hắn sẽ lập tức hạ sát thủ.</w:t>
      </w:r>
    </w:p>
    <w:p>
      <w:pPr>
        <w:pStyle w:val="BodyText"/>
      </w:pPr>
      <w:r>
        <w:t xml:space="preserve">Dược Thiên Sầu cười lạnh nói: “Muốn giết người diệt khẩu sao? Hạc Ly, ngươi là người thông minh, nên biết Tất lão tiền bối mắt thần như điện, tất cả giả dối lừa gạt đều là uổng công. Nên nhận tội đi thôi! Miễn cho ta hao phí miệng lười đem gốc gác của ngươi lật ra sạch sẽ, nói không chừng Tất lão tiền bối nể tình thầy trò, còn có thể tha cho ngươi một mạng. Hiểu ra thế gian có câu nói rất hay, thẳng thắn khoan dung, chống cự nghiêm trị! Ngươi không thấy Tất lão tiền bối không nói lời nào là đã cho ngươi cơ hội cuối cùng hay sao? ”</w:t>
      </w:r>
    </w:p>
    <w:p>
      <w:pPr>
        <w:pStyle w:val="Compact"/>
      </w:pPr>
      <w:r>
        <w:t xml:space="preserve">Lời này vừa nói ra, ánh mắt Tất Trường Xuân nhìn Dược Thiên Sầu đầy quái dị, Hạc Ly cũng đổ mồ hôi quát: “Dược Thiên Sầu, ngươi im miệng, đừng ờ chỗ này nói bậy đẩu độc nhân tâm..</w:t>
      </w:r>
      <w:r>
        <w:br w:type="textWrapping"/>
      </w:r>
      <w:r>
        <w:br w:type="textWrapping"/>
      </w:r>
    </w:p>
    <w:p>
      <w:pPr>
        <w:pStyle w:val="Heading2"/>
      </w:pPr>
      <w:bookmarkStart w:id="314" w:name="chương-292"/>
      <w:bookmarkEnd w:id="314"/>
      <w:r>
        <w:t xml:space="preserve">292. Chương 292</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292: Khiếu nại vô hiệu</w:t>
      </w:r>
    </w:p>
    <w:p>
      <w:pPr>
        <w:pStyle w:val="BodyText"/>
      </w:pPr>
      <w:r>
        <w:t xml:space="preserve">Nhóm dịch: Dung Nhi</w:t>
      </w:r>
    </w:p>
    <w:p>
      <w:pPr>
        <w:pStyle w:val="BodyText"/>
      </w:pPr>
      <w:r>
        <w:t xml:space="preserve">Nguồn: Sưu tầm</w:t>
      </w:r>
    </w:p>
    <w:p>
      <w:pPr>
        <w:pStyle w:val="BodyText"/>
      </w:pPr>
      <w:r>
        <w:t xml:space="preserve">“Ai nói bậy? ” Dược Thiên Sầu trừng hai mắt nói: “Ngươi ở sau lưng gọi Tất lão tiền bối là lão bất tử, ngươi có thừa nhận hay không? ”</w:t>
      </w:r>
    </w:p>
    <w:p>
      <w:pPr>
        <w:pStyle w:val="BodyText"/>
      </w:pPr>
      <w:r>
        <w:t xml:space="preserve">Hạc Ly sợ đến sắc mặt trắng bệch, không quỳ được nữa, gấp đến độ đứng lên quát: “Dược Thiên Sầu, ngươi còn nói bậy đừng trách ta không khách khí. ”</w:t>
      </w:r>
    </w:p>
    <w:p>
      <w:pPr>
        <w:pStyle w:val="BodyText"/>
      </w:pPr>
      <w:r>
        <w:t xml:space="preserve">Đối phương vừa kích, Dược Thiên Sầu liền nhớ lại kiếp trước hỗn ở đầu đường, bản tính liền lộ ra, cãi nhau ai sợ ai, một minh đấu lại càng không cần nói. Hắn cũng không quỳ nữa, bật người đứng lên theo, hai tay thò vào “sang” một tiếng rút kiếm ra, trường kiếm cầm trong tay như cầm khảm đao của kiếm trước, vù vù huy vài lần, hắc hắc cười lạnh nói: “Điếu nhân, chột dạ muốn động thủ có đúng hay không? Không dám đế ta nói hết lời? ”</w:t>
      </w:r>
    </w:p>
    <w:p>
      <w:pPr>
        <w:pStyle w:val="BodyText"/>
      </w:pPr>
      <w:r>
        <w:t xml:space="preserve">Hình tượng vô lại phố phường của hắn làm ánh mắt không chút gợn sóng của Tất Trường Xuân chợt ngẩn ra. Hạc Ly đưa mắt nhìn sư phụ, môi cắn trắng bệch, cuối cùng không dám động thủ, chì tức giận đến cả người run rấy, hắn ở tại Yêu Quỷ Vực nhiều năm, tuy rằng tu vi không phải đứng đầu, nhưng vô luận là yêu vương hay quỷ vương, có ai dám đùa giờn với hắn như vậy, nhìn thấy hắn có ai không cung kính, ngày hôm nay rốt cục đã gặp phải.</w:t>
      </w:r>
    </w:p>
    <w:p>
      <w:pPr>
        <w:pStyle w:val="BodyText"/>
      </w:pPr>
      <w:r>
        <w:t xml:space="preserve">Dược Thiên Sầu tựa hồ cũng phát hiện dáng dấp của mình thật làm xấu sự nhã nhặn, hủy đi hình tượng hiên ngang lẫm liệt mới giả vờ vừa rồi, thần tình ngượng ngùng thu kiếm lại, hướng Tất Trường Xuân chắp taỵ hành lễ nói: “Tất lão tiền bối, lúc đầu Hạc Ly nói cho vãn bối, nói tiền bối ra ngoài, cần hơn mười ngày thời gian mới có thể trở về, lại nói cho ta biết trên đời này có Tam Vị Chân Hỏa, trong Mộ Cốc có ẳn tàng một trong Tam Vị Chân Hỏa là Thanh hỏa. Hắn hao hết miệng lười làm vãn bối thật ngửa ngáy khó nhịn, rốt cục đem vãn bối gạt đi vào Mộ Cốc..</w:t>
      </w:r>
    </w:p>
    <w:p>
      <w:pPr>
        <w:pStyle w:val="BodyText"/>
      </w:pPr>
      <w:r>
        <w:t xml:space="preserve">“Nói bậy, rõ ràng là ngươi dùng cá nướng gạt ta mang ngươi vào. ” Hạc Ly dữ tợn, hai tay chộp, đầu ngón tay hiện ra lệ khí màu xám lượn lờ, đằng đằng sát khí, rất có trạng thái nếu không đúng liền cấp đối phương một kích trí mạng. Dược Thiên Sầu ở một bên tự nhiên cũng cảm giác được, lập tức căng thẳng đề phòng lên.</w:t>
      </w:r>
    </w:p>
    <w:p>
      <w:pPr>
        <w:pStyle w:val="BodyText"/>
      </w:pPr>
      <w:r>
        <w:t xml:space="preserve">“Ta lừa tên điểu nhân như ngươi làm gì? Ngươi không nói cho ta biết chuyện Mộ Cốc tàng Thanh và Cửu u tàng Hắc, tròi mới biết nơi này có cái gì gọi là Tam Vị Chân Hỏa, trước đây dù nghe ta cũng chưa từng nghe qua. Thế nào? Ngươi thực sự muốn giết người diệt khẩu ngay trước mặt Tất tiền bối? ”</w:t>
      </w:r>
    </w:p>
    <w:p>
      <w:pPr>
        <w:pStyle w:val="BodyText"/>
      </w:pPr>
      <w:r>
        <w:t xml:space="preserve">Dược Thiên Sầu lộ ra hình dạng chằng đáng, quay đầu tiếp tục hành lễ nói: “Vãn bối thẳng đến khi bị Hạc Ly vây trong đại trận thủ hộ Thanh hỏa, mới từ trong miệng hắn biết được nguyên do sự tình. Hắn nói tiền bối vốn định đem vị trí chường hình sử của Yêu Quỷ Vực truyền cho một người tên là Lộng Trúc tiên sinh, mà Lộng Trúc tiên sinh không muốn tiếp nhận, trái lại còn ra chủ ý để Hạc Ly tiếp quản. Kết quả ngàn không nên vạn không nên, vãn bối trùng họp đi tới Thuận Thiên Đảo, lại dùng thân phận một người ngoài lại ở lại trên đảo mà xưa kia chưa từng có, Hạc Ly lo lắng tiền bối sẽ đem vị trí chưởng hình sử truyền cho vãn bối, vì vậy liền nổi lên sát tâm với vãn bối, lỹ do là vì tiền bối và vãn bối đều là nhân loại, mà hắn là yêu tộc... ”</w:t>
      </w:r>
    </w:p>
    <w:p>
      <w:pPr>
        <w:pStyle w:val="BodyText"/>
      </w:pPr>
      <w:r>
        <w:t xml:space="preserve">Một ít nội tình mà người ngoài không biết bị nói ra, Hạc Ly mặt xám như tro tàn, biết tất cà đều xong, hai móng khôi phục nguyên dạng, lệ khí thu hồi vào trong cơ thể, đứng đó có điểm như muốn khoanh tay chịu chết. Tu vi của sư phụ hắn biết rõ, muốn mạng nhỏ của hắn, ngay cả cơ hội động thủ hắn cũng không có.</w:t>
      </w:r>
    </w:p>
    <w:p>
      <w:pPr>
        <w:pStyle w:val="BodyText"/>
      </w:pPr>
      <w:r>
        <w:t xml:space="preserve">Dược Thiên Sầu liếc hắn một cái, đắc ý dào dạt tiếp tục nói: “Lúc đó vãn bối thấỵ kỳ quái, bằng tu vi của hắn muốn giết vãn bối ở đâu cũng như nhau, vì sao phải hao hết tâm tư gạt vãn bối đến chỗ Thanh hỏa Mộ Cốc, vừa hỏi mới biết được, nguyên lai Yêu Quỷ Vực được linh bảo thủ hộ, dù phát sinh bất luận tranh đấu gì đều không chạy khỏi pháp nhãn của tiền bối, chỉ có vây vãn bối bên trong Thanh hỏa đại trận, đợi khi Thanh hỏa bùng phát thì vãn bối sẽ chết mà thần không biết quỷ không hay, dù tiền bối cũng không khả năng biết, đến lúc đó hắn có thể tùy tiện biên ra một lý do là vãn bối bỏ ừốn, để bản thân dễ dàng thoát khỏi trách nhiệm. Kỳ thực đối với vãn bối mà nói, chì là một người có tu vi Kết Đan kỳ chết trong Yêu Quỷ Vực cũng không tính là gì..</w:t>
      </w:r>
    </w:p>
    <w:p>
      <w:pPr>
        <w:pStyle w:val="BodyText"/>
      </w:pPr>
      <w:r>
        <w:t xml:space="preserve">Nói đến đây, Dược Thiên Sầu bỗng nhiên lộ ra hình dạng vô cùng đau đớn, nhìn Hạc Ly chi kiếm quát to: “Nhưng điểu nhân này quả thực là phát rồ, hắn nói tiền bối bất luận là nhân loại nào xâm nhập Yêu Quỷ Vực cũng sẽ xuất thủ lưu tình ba phần, nhưng đối yêu quỷ lại hạ thủ vô tình, động giết không tha! Hắn phải cấp cho yêu tộc ra một khẩu ác khí, không ngờ nghĩ muốn hoàn toàn tiếp quản Yêu Quỷ Vực xong, bằng vào lực lượng Yêu Quỷ Vực ra hoành hành nhân gian. Vì thế cho dù vãn bối có trốn ra Mộ Cốc, liều mạng cũng muốn chạy về đây tìm tiền bối vạch trần chân tướng! ” Nói xong hắn hướng Tất Trường Xuân cúc cung thật sâu.</w:t>
      </w:r>
    </w:p>
    <w:p>
      <w:pPr>
        <w:pStyle w:val="BodyText"/>
      </w:pPr>
      <w:r>
        <w:t xml:space="preserve">Thế nhưng khom người chào xuống, nhưng Tất Trường Xuân ngồi đối diện trong phòng một hồi lâu cũng không hề có phản ứng, tựa như cho tới bây giờ chưa từng nghe được như nhau. Dược Thiên Sầ đứng dậy nhìn lại, Tất Trường Xuân vẫn thản nhiên ngồi đó, gương mặt không chút biểu tình, đôi mắt nhắm lại. Hạc Ly cũng phát hiện, cùng Dược Thiên Sầu nhìn thoáng lẫn nhau, Hạc Ly lộ ra nét mặt ngạc nhiên vui mừng,</w:t>
      </w:r>
    </w:p>
    <w:p>
      <w:pPr>
        <w:pStyle w:val="BodyText"/>
      </w:pPr>
      <w:r>
        <w:t xml:space="preserve">Trong lòng Dược Thiên Sầu lại chửi má nó.</w:t>
      </w:r>
    </w:p>
    <w:p>
      <w:pPr>
        <w:pStyle w:val="BodyText"/>
      </w:pPr>
      <w:r>
        <w:t xml:space="preserve">“Việc đã đến nước này, đệ tử tất cả đều nhận thức, không còn dám giấu diếm, cũng không dám khẩn cầu sư phụ lượng giải, khẩn cầu sư phụ trách phạt, đệ tử chết mà không oán. chỉ là xin lỗi sư phụ đã nhiều năm giáo dục, đệ tử xót lòng nhưng hối hận thì đã muộn! Chỉ cầu kiếp sau tiếp tục hầu hạ sư phụ. ” Chỉ trong chớp mắt, Hạc Ly đã khóc rống quỳ xuống nhận tội.</w:t>
      </w:r>
    </w:p>
    <w:p>
      <w:pPr>
        <w:pStyle w:val="BodyText"/>
      </w:pPr>
      <w:r>
        <w:t xml:space="preserve">Ta kháo! Đây là đánh bài bi tình sao? Điểu nhân quả thực có thể đi đóng kịch, mẹ nó! Mắt thấy sắp thành công, đừng hủy trong việc này. Thần tình Dược Thiên Sầu co quắp, bật người cũng quỳ xuống hành lễ nói: “Lão tiền bối vì nhân gian an bình, ở nơi này khổ sở một minh tọa trấn hơn hai ngàn năm, hành động vĩ đại quả thật là gương mẫu trong nhân gian tu chân giới, vãn bối nếu có cơ hội trở lại nhân gian, chắc chắn phải đem sự tích tán dương khắp nơi, tiền bối chắc chắn được muôn đời kính ngường! ”</w:t>
      </w:r>
    </w:p>
    <w:p>
      <w:pPr>
        <w:pStyle w:val="BodyText"/>
      </w:pPr>
      <w:r>
        <w:t xml:space="preserve">Chiêu vỗ mông ngựa của hắn quả thực là đến tận cùng! Phủng Tất Trường Xuân, giết chết Hạc Ly. Hắn và Hạc Ly đã nháo tới nông nỗi này, sau này cũng sẽ không ai bỏ qua cho ai, hai người quỳ gối nhưng trong lòng đều biết rõ ràng. Dược Thiên Sầu muốn tâng bốc tới mức Tất Trường Xuân không thể không giết Hạc Ly, tâng bốc chỉ tốn chút mồm mép mà thôi, lưu lại hậu hoạn mới là chuyện rất phiền toái.</w:t>
      </w:r>
    </w:p>
    <w:p>
      <w:pPr>
        <w:pStyle w:val="BodyText"/>
      </w:pPr>
      <w:r>
        <w:t xml:space="preserve">Hạc Ly sao lại không rõ, trong mắt hiện lên một tia oán độc, bỗng nhiên quay đầu lại nói: “Dược Thiên Sầu, ta thừa nhận là ta gạt ngươi đi vào đại trận thủ hộ Thanh hỏa, nhưng ta có một chuyện không rõ, đại trận trong Thanh hỏa có một bên ngoài còn có một đại trận khác, đều là thượng cổ đại trận, không hiểu pháp môn thì người bình thường làm sao có thể ra vào, ngươi làm sao từ bên trong trốn ra? ”</w:t>
      </w:r>
    </w:p>
    <w:p>
      <w:pPr>
        <w:pStyle w:val="BodyText"/>
      </w:pPr>
      <w:r>
        <w:t xml:space="preserve">Trong lòng Dược Thiên Sầu rùng mình, điểu nhân thật đúng không phải thứ gì tốt, nói thế rõ ràng nói cho Tất Trường Xuân nghe, chỉ cần hắn giải thích không tốt, dù cho Tất Trường Xuân có giết chết tên điểu nhân cũng sẽ không cho hắn điều gì yên lành. May là hắn đã sớm suy nghĩ tới điểm ấy, tự có đối sách, về phần công phu chạy ừốn thiên hạ vô địch là gốc gác bảo mệnh, khẳng định không thể nói ra. Trầm mặc một thoáng hắn lắc đầu cười nói: “Hac Ly, ngươi còn nhớ rõ bức hoa điêu khắc trên vách đá Mọ Coc sao?</w:t>
      </w:r>
    </w:p>
    <w:p>
      <w:pPr>
        <w:pStyle w:val="BodyText"/>
      </w:pPr>
      <w:r>
        <w:t xml:space="preserve">R</w:t>
      </w:r>
    </w:p>
    <w:p>
      <w:pPr>
        <w:pStyle w:val="BodyText"/>
      </w:pPr>
      <w:r>
        <w:t xml:space="preserve">Hạc Ly bày ra hình dạng như thật tình thành ý thỉnh giáo, hỏi: “Lẽ nào bức họa điêu khắc trên vách núi Mộ Cốc có pháp môn phá trận hay sao? Sai nha! Ngươi bị nhốt trong đại trận thủ Thanh hỏa, cũng không thể trở ra tinh tế nghiên cứu bức tranh kia! Chằng lẽ ngươi chi đi ngang qua vừa nhìn, đã toàn bộ nhớ kỹ mấy bức điêu khắc đó? ”</w:t>
      </w:r>
    </w:p>
    <w:p>
      <w:pPr>
        <w:pStyle w:val="BodyText"/>
      </w:pPr>
      <w:r>
        <w:t xml:space="preserve">“Đó thì không phải, ta hỏi ngưoi, ngươi có biết nữ tử trên bức điêu khắc có lai lịch ra sao không? ” Dược Thiên Sầu cười hỏi, hai người người hỏi người đáp, làm như chuyện đấu võ mồm chưa từng phát sinh qua.</w:t>
      </w:r>
    </w:p>
    <w:p>
      <w:pPr>
        <w:pStyle w:val="BodyText"/>
      </w:pPr>
      <w:r>
        <w:t xml:space="preserve">“Biết, nàng chính là thị nữ Tiểu Tuyết của thần tượng. ”</w:t>
      </w:r>
    </w:p>
    <w:p>
      <w:pPr>
        <w:pStyle w:val="BodyText"/>
      </w:pPr>
      <w:r>
        <w:t xml:space="preserve">“Là Tiểu Tuyết không sai, ta hỏi ngươi có biết lai lịch của nàng? ”</w:t>
      </w:r>
    </w:p>
    <w:p>
      <w:pPr>
        <w:pStyle w:val="BodyText"/>
      </w:pPr>
      <w:r>
        <w:t xml:space="preserve">Hạc Ly hồ nghi nói: “Không biết! Chẳng lẽ lai lịch của nàng có quan hệ tới việc thoát khốn của ngươi? ”</w:t>
      </w:r>
    </w:p>
    <w:p>
      <w:pPr>
        <w:pStyle w:val="BodyText"/>
      </w:pPr>
      <w:r>
        <w:t xml:space="preserve">“Quả nhiên là người thông minh, ai! Nếu như lần này là người khác bị ngươi vây khốn, hẳn phải chết không thể nghi ngờ, âm mưu của ngươi cũng đạt được, đáng tiếc đụng phải ta, thiên ỹ muốn ta sống sót. ” Dược Thiên Sầu nhìn Hạc Ly đắc ỷ cười nói: “Nơi cực bắc có Tuyết Hồ bộ tộc, Tiểu Tuyết xuất thân từ nơi đó, cũng giống như ngươi, đều là yêu tộc. Sau khi thần tượng chết đi, Tiểu Tuyết quay về Hồ tộc, đồng thòi đem một ít bảo vật do thần tượng luyện chế và một ít trận pháp truyền xuống tới. Trùng họp chính là, tại hạ có quan hệ không cạn với Tuyết Hồ bộ tộc, vừa lúc đại trận ngoài cốc cùng thủ hộ Thanh hỏa đều có ghi chép trong Hồ tộc, lại trùng họp chính là, tại hạ từng đọc qua. Ha ha! Tìm chút thời gian suy tính, cử như vậy mà trốn ra được. Hạc Ly, ngươi nói có phải trời không dứt ta hay không? ”</w:t>
      </w:r>
    </w:p>
    <w:p>
      <w:pPr>
        <w:pStyle w:val="BodyText"/>
      </w:pPr>
      <w:r>
        <w:t xml:space="preserve">Nghe vậy Hạc Ly sững sờ, hoàn toàn hết chỗ nói, chuyện trùng họp như vậy cũng đã bị hắn đụng trúng. Dù là Tất Trường Xuân cũng khẽ cau mày, tựa hồ cũng là lần đầu tiên biết lai lịch của Tiểu Tuyết, mở hai mắt, ánh mắt sắc bén như thực chất xẹt qua trên mặt hai người, môi khẽ nhúc nhích, phun ra thanh âm tràn đầy vẻ tang thương nói: “Hai ngươi cãi xong chưa? Ta không hỏi ai đúng ai sai, cũng không muốn nói thêm điều gì, hai ngươi chi có một người còn sống ở lại Thuận Thiên Đảo, chính mình tự mà làm đi! ” Nói xong lại nhắm hai mắt lại.</w:t>
      </w:r>
    </w:p>
    <w:p>
      <w:pPr>
        <w:pStyle w:val="BodyText"/>
      </w:pPr>
      <w:r>
        <w:t xml:space="preserve">Có ý gì? Hai người đồng thời trợn tròn mắt, giống như hầu tử náo loạn hồi lâu, không nghĩ tới Tất Trường Xuân nghẹn nửa ngày mới nói ra những lời này, hai người còn tranh cái gì? Đây rõ ràng là muốn hai người...</w:t>
      </w:r>
    </w:p>
    <w:p>
      <w:pPr>
        <w:pStyle w:val="Compact"/>
      </w:pPr>
      <w:r>
        <w:t xml:space="preserve">“Ta kháo! ” Dược Thiên Sầu vừa tỉnh ngộ liền hú lên quái dị, trường kiếm trong tay nhanh như thiểm điện bắn về phía Hạc Ly, đây là muốn hai người liều mạng a! Tự nhiên phải tiên hạ thủ vi cường... (ra tay trước vẫn hơn) .</w:t>
      </w:r>
      <w:r>
        <w:br w:type="textWrapping"/>
      </w:r>
      <w:r>
        <w:br w:type="textWrapping"/>
      </w:r>
    </w:p>
    <w:p>
      <w:pPr>
        <w:pStyle w:val="Heading2"/>
      </w:pPr>
      <w:bookmarkStart w:id="315" w:name="chương-293"/>
      <w:bookmarkEnd w:id="315"/>
      <w:r>
        <w:t xml:space="preserve">293. Chương 293</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293: Ngươi chết ta sống</w:t>
      </w:r>
    </w:p>
    <w:p>
      <w:pPr>
        <w:pStyle w:val="BodyText"/>
      </w:pPr>
      <w:r>
        <w:t xml:space="preserve">Nhóm dịch: Dung Nhi</w:t>
      </w:r>
    </w:p>
    <w:p>
      <w:pPr>
        <w:pStyle w:val="BodyText"/>
      </w:pPr>
      <w:r>
        <w:t xml:space="preserve">Nguồn: Sưu tầm</w:t>
      </w:r>
    </w:p>
    <w:p>
      <w:pPr>
        <w:pStyle w:val="BodyText"/>
      </w:pPr>
      <w:r>
        <w:t xml:space="preserve">Hạc Ly nghe được sư phụ nói xong, trong lòng mừng như điên, tu vi của mình rõ ràng cao hơn Dược Thiên Sầu rất nhiều, sư phụ làm như thế rõ ràng là thiên vị cho minh. Nhưng hắn còn chưa kịp vui vẻ xong, Dược Thiên Sầu liền không chút khách khí xuống tay trước, dù nói cũng không nói một tiếng, nói làm liền làm.</w:t>
      </w:r>
    </w:p>
    <w:p>
      <w:pPr>
        <w:pStyle w:val="BodyText"/>
      </w:pPr>
      <w:r>
        <w:t xml:space="preserve">Dược Thiên Sầu làm như vậy, nói là đánh lén cũng không quá đáng, thế nhưng tu vi hai người hơn kém quá xa, nếu như vậy mà có thế đánh lén thành công mới là lạ. Chi nghe Hạc Ly phẫn nộ quát: “Đê tiện! ” Đồng thòi bàn tay biến thành ngũ trảo, phất tay đã hất bay phi kiếm bắn tới.</w:t>
      </w:r>
    </w:p>
    <w:p>
      <w:pPr>
        <w:pStyle w:val="BodyText"/>
      </w:pPr>
      <w:r>
        <w:t xml:space="preserve">Hai người cách nhau rất gần, đánh bay phi kiếm, Hạc Ly thuận lợi hướng vai Dược Thiên Sầu chộp tới. Dược Thiên Sầu cũng không phải ngu ngốc, tự nhiên biết tỷ lệ một kiếm có thể làm bị thương đối phương thật sự quá nhỏ, sau khi phóng xuất phi kiếm thì một chường phách xuống đất, người đang quỳ cũng bật lên, bắn về phía không trung. Phi kiếm bị Hạc Ly đánh bay trong chớp mắt lại bay trở về, nâng Dược Thiên Sầu vừa bắn lên, bay lên trên cao.</w:t>
      </w:r>
    </w:p>
    <w:p>
      <w:pPr>
        <w:pStyle w:val="BodyText"/>
      </w:pPr>
      <w:r>
        <w:t xml:space="preserve">“Ngươi một con súc sinh đầy lông, cũng xứng nói hai chữ đê tiện với lão tử, lẽ nào ngươi có thể đê tiện, còn không cho lão tử đê tiện một chuyến. Ta phi! Nói sai lời rồi, ta thế nào có thể làm lão tử của một con súc sinh đầy lông chứ. ” Dược Thiên Sầu đứng trên không trung chửi ầm lên, đồng thời thanh âm hưu hưu vang lên không ngừng, gần trăm thanh phi kiếm từ trong túi trữ vật bay ra, nhiễu quanh thân bay lượn, nhìn lại khoảng không rất đồ sộ. Phi kiếm vừa ra, hắn bật người liền có thể cảm giác được, sau khi tu vi đạt được Kết Đan hậu kỳ, điều khiển càng thành thục như thường.</w:t>
      </w:r>
    </w:p>
    <w:p>
      <w:pPr>
        <w:pStyle w:val="BodyText"/>
      </w:pPr>
      <w:r>
        <w:t xml:space="preserve">Đối với Hạc Ly mà nói, đây là một cuộc chiến đấu chẳng có gì đáng lo lắng, là cơ hội sư phụ đưa cho hắn. Hắn ngẩng đầu nhìn lên Dược Thiên Sầu đứng trên không trung, cười lạnh nói: “Là chính ngươi muốn chết, trách không được ta! ”</w:t>
      </w:r>
    </w:p>
    <w:p>
      <w:pPr>
        <w:pStyle w:val="BodyText"/>
      </w:pPr>
      <w:r>
        <w:t xml:space="preserve">Hai tay thành chộp dần dần giơ lên, lệ khí quấn quanh hai móng vuốt lại xuất hiện, không ngờ đọng lại trên vuốt giống như lân giáp, cặp lân giáp đọng lại có hình dáng như lân giáp. Lệ khí tràn ngập, xoay tròn quanh song chưởng thăng lên, chậm rãi bao trùm toàn thân, ở mặt ngoài thân thế hình thành một tầng da mỏng như có như không.</w:t>
      </w:r>
    </w:p>
    <w:p>
      <w:pPr>
        <w:pStyle w:val="BodyText"/>
      </w:pPr>
      <w:r>
        <w:t xml:space="preserve">Dược Thiên Sầu nhìn xuống phía dưới hai mắt nheo lại, đây là lần thứ ba hắn cùng một cao thủ Độ Kiếp trung kỳ giao thủ. Lần đầu tiên ở tại Tân Tú đại hội trên Phù Tiên Đảo quấy rối bị Đông Phương Trường Ngạo đánh trọng thương bỏ. Lần thứ hai cũng không lâu, từng thử qua một lần với Võ Chính Cương. Nghĩ không ra lần thử ba tới nhanh như vậy, lần này không giống như hai lần trước, lại là một trường ác chiến, mặc dù không biết dụng ý Tất Trường Xuân làm như vậy là gì, nhưng không đến cuối cùng, hắn sẽ không đơn giản buông tha, cơ hội ôm chân Tất Trường Xuân chi có một lần, không tận lực làm sao biết kết quả? Cho nên hắn sẽ không đơn giản bỏ chạy, nhất định ác chiến tới cuối cùng, tu hành đến nay chưa từng đem hết toàn lực đánh qua một trận, hôm nay đã đạt được như nguyện bấy lâu.</w:t>
      </w:r>
    </w:p>
    <w:p>
      <w:pPr>
        <w:pStyle w:val="BodyText"/>
      </w:pPr>
      <w:r>
        <w:t xml:space="preserve">Phát hiện sự biến hóa của Hạc Ly, trong đầu Dược Thiên Sầu bỗng hiện lên một ý niệm, điểu nhân này chưa từng thấy cầm qua vũ khí, nguyên nhân hắn là một con hạc, chăng lẽ quen dùng chính hai móng, tầng da mỏng trên người tự nhiên là hộ thân cương khí, không biết phi kiếm của mình có thể phá vờ cương khí của hắn hay không.</w:t>
      </w:r>
    </w:p>
    <w:p>
      <w:pPr>
        <w:pStyle w:val="BodyText"/>
      </w:pPr>
      <w:r>
        <w:t xml:space="preserve">“Đi! ” Hai mắt Dược Thiên Sầu vừa mở, chỉ kháo kiếm quyết hướng xuống dưới chỉ một ngón tay. Trong đàn kiếm bay lượn quanh thân, quang ảnh nối lên bốn phía, năm mươi thanh phi kiếm bay ra bốn phương tám hướng, phiêu hốt bất định đi tới bốn phía quanh Hạc Ly, dùng tốc độ lập lòe ánh mắt khó dò, vô cùng nhanh, lặng yên không một tiếng động tiếp cận mục tiêu công kích.</w:t>
      </w:r>
    </w:p>
    <w:p>
      <w:pPr>
        <w:pStyle w:val="BodyText"/>
      </w:pPr>
      <w:r>
        <w:t xml:space="preserve">Tu vi đề thăng, điều khiển phi kiếm không ngờ thuận buồm xuôi gió như vậy, cảm giác thật sàng.. . Đây là ý niệm trong đầu Dược Thiên Sầu lúc này.</w:t>
      </w:r>
    </w:p>
    <w:p>
      <w:pPr>
        <w:pStyle w:val="BodyText"/>
      </w:pPr>
      <w:r>
        <w:t xml:space="preserve">Hạc Ly bất động như núi, hai mắt dao động chung quanh, phòng bị phi kiếm loạn vũ quanh thân đột nhiên tập kích, trước đây hắn chưa từng gặp qua người nào như Dược Thiên Sầu, không ngờ có thể cùng lúc điều khiển nhiều phi kiếm như vậy, nhưng thần tình hắn cũng không có chút nào hoảng loạn, ngự kiếm thuật của Dược Thiên Sầu dù cho có thần kỳ, nhưng vẫn chỉ có tu vi Kết Đan kỳ, với hắn mà nói sản sinh không được bao nhiêu uy hiếp.</w:t>
      </w:r>
    </w:p>
    <w:p>
      <w:pPr>
        <w:pStyle w:val="BodyText"/>
      </w:pPr>
      <w:r>
        <w:t xml:space="preserve">Bất quá hắn cũng không phải là người khinh địch, đứng chờ bất động, chỉ là muốn nhìn xem rốt cục Dược Thiên Sầu có mấy phân lượng, dù sao đối phương có thể chạy ra từ trong Mộ Cốc, rõ ràng khả năng không đơn giản như thế. Nếu thực sự không có gì nổi bật hơn bây giờ, hắn sẽ rất nhanh kết thúc trận đấu.</w:t>
      </w:r>
    </w:p>
    <w:p>
      <w:pPr>
        <w:pStyle w:val="BodyText"/>
      </w:pPr>
      <w:r>
        <w:t xml:space="preserve">Không biết lúc nào, Tất Trường Xuân đã chắp tay đứng dưới mái hiên, ánh mắt không chút gợn sóng nhìn hai người quyết đấu ngay trước mắt.</w:t>
      </w:r>
    </w:p>
    <w:p>
      <w:pPr>
        <w:pStyle w:val="BodyText"/>
      </w:pPr>
      <w:r>
        <w:t xml:space="preserve">Hạc Ly lãnh tình đề phòng, nhượng Dược Thiên Sầu đoán được dự định của hắn, hai mắt nheo lại, ánh mắt lóe ra, hai tay chụp ra một xấp hoàng phù trong túi trữ vật, tay trái vung lên, một đám hoàng quang bắn xuống Hạc Ly dưới mặt đất.</w:t>
      </w:r>
    </w:p>
    <w:p>
      <w:pPr>
        <w:pStyle w:val="BodyText"/>
      </w:pPr>
      <w:r>
        <w:t xml:space="preserve">Hạc Ly cấp tốc đưa mắt nhìn lên phía trên, có chút kinh ngạc, nghĩ không ra Dược Thiên Sầu không những có thể cùng lúc điều khiển nhiều thanh phi kiếm như vậy vẫn còn có thể xuất thủ đi làm việc khác, ánh mắt thu hồi liếc mắt nhìn hàn quang vụt sáng bốn phía, hộ thân cương khí trên người đại thịnh, rất nhanh bung ra vài phần. Lúc này một đám hoàng ảnh ập tới nổ tung, hỏa quang tận ười, liệt hỏa đem Hạc Ly bao phủ, Hạc Ly bên trong lửa cười nhạt một trận, nguyên lai là một nắm hỏa phù, vật như vậy mà cũng muốn làm tổn thương chính mình.</w:t>
      </w:r>
    </w:p>
    <w:p>
      <w:pPr>
        <w:pStyle w:val="BodyText"/>
      </w:pPr>
      <w:r>
        <w:t xml:space="preserve">Thế lửa chậm rãi hướng phòng ốc quanh thân lan tới, Tất Trường Xuân đứng dưới mái hiên, chòm râu dài không gió tự động, hỏa thế hướng bốn phía lan tràn thật khó khăn dừng ngay trước phòng ốc.</w:t>
      </w:r>
    </w:p>
    <w:p>
      <w:pPr>
        <w:pStyle w:val="BodyText"/>
      </w:pPr>
      <w:r>
        <w:t xml:space="preserve">Ngay khi hỏa quang bung ra, tay phải Dược Thiên Sầu lại ném tiếp một nắm phù, một đám hoàng ảnh chui vào biến lửa, bật người vang lên một tiếng nổ rung trời, phỏng chừng toàn bộ Thuận Thiên Đảo đều có thể cảm giác được âm thanh ù ù. Chính là Phá Cương Phù do Trần Phong chế tác, bất quá thứ này đối với Nguyên Anh sơ kỳ có chút hiệu quả, đối với Độ Kiếp kỳ lại không có tác dụng gì.</w:t>
      </w:r>
    </w:p>
    <w:p>
      <w:pPr>
        <w:pStyle w:val="BodyText"/>
      </w:pPr>
      <w:r>
        <w:t xml:space="preserve">Điểm ấy Dược Thiên Sầu tự nhiên biết, hắn cần hiệu quả chính là mê huỵễn ánh mắt và lỗ tai. Phá Cương Phù vừa vang lên, chỉ bí quyết của Dược Thiên Sầu rất nhanh kháp động, trong bụi mù biến lửa bên dưới, hàn quang tái hiện, lấp lóe không ngừng, lập tức vang lên tiếng nổ bạo kéo dài không thôi. Nhưng khoảng thoáng chốc, tiếng vang càng ngày càng điêu linh, cho đến khi không còn động tĩnh, Dược Thiên Sầu ở trên không trung biến sắc, phóng xuất năm mươi thanh phi kiếm không ngờ đều tập</w:t>
      </w:r>
    </w:p>
    <w:p>
      <w:pPr>
        <w:pStyle w:val="BodyText"/>
      </w:pPr>
      <w:r>
        <w:t xml:space="preserve">Trung không còn bị hắn khống chế, đây là có chuyện gì?</w:t>
      </w:r>
    </w:p>
    <w:p>
      <w:pPr>
        <w:pStyle w:val="BodyText"/>
      </w:pPr>
      <w:r>
        <w:t xml:space="preserve">Không bao lâu, ánh lửa đốt sạch, bụi mù do Phá Cương Phù tạc nổ cũng dần dần tiêu tán, hiện ra dáng tươi cười dữ tợn của Hạc Ly, trong tay hắn giơ lên một đống phi kiếm, chính là phi kiếm do Dược Thiên Sầu phóng ra. Dược Thiên Sầu thất kinh, phi kiếm có tốc độ nhanh như vậy, không ngờ bị Hạc Ly bắt được toàn bộ.</w:t>
      </w:r>
    </w:p>
    <w:p>
      <w:pPr>
        <w:pStyle w:val="BodyText"/>
      </w:pPr>
      <w:r>
        <w:t xml:space="preserve">“Chi có chút bản lmh trộm đạo đó thôi sao? ” Hạc Ly cười lạnh nói, hai tay chợt bóp lại, năm mươi thanh phi kiếm được Huyền Kim Sa rèn đúc lách cách rung động, đảo mắt đã bị hắn ninh thành một đoàn vặn vẹo, tiện tay ném lên mặt đất.</w:t>
      </w:r>
    </w:p>
    <w:p>
      <w:pPr>
        <w:pStyle w:val="BodyText"/>
      </w:pPr>
      <w:r>
        <w:t xml:space="preserve">“Mẹ nó! Ngươi có móng vuốt quỷ gì, quả thực là biến thái. ” Dược Thiên Sầu nhìn thấy mí mắt nhảy mạnh, giao thủ nếm thiệt thòi, tiện nghi ngoài miệng vẫn muốn chiếm.</w:t>
      </w:r>
    </w:p>
    <w:p>
      <w:pPr>
        <w:pStyle w:val="BodyText"/>
      </w:pPr>
      <w:r>
        <w:t xml:space="preserve">“Ta cho ngươi biết lợi hại hạc trảo của ta! ” Hạc Ly hừ lạnh một tiếng, thân hình bỗng nhiên biến mất, cả người biến mất như thuấn di. Hắn nghĩ thăm dò gốc gác Dược Thiên Sầu đã xong, lúc này phát động công kích.</w:t>
      </w:r>
    </w:p>
    <w:p>
      <w:pPr>
        <w:pStyle w:val="BodyText"/>
      </w:pPr>
      <w:r>
        <w:t xml:space="preserve">Con ngươi Dược Thiên Sầu chợt co rụt thật mạnh, chẳng lẽ là thuấn di của Độ Kiếp hậu kỳ, không! Hắn mơ hồ thấy được bóng người hư hoảng, nhất định không phải là thuấn di, mà là nguyên nhân do tốc độ quá nhanh. Lúc này Dược Thiên Sầu cảm giác được uy hiếp trí mạng, tâm niệm khẽ động, phi kiếm quanh thân ở cách đó không xa nhiễu thân tạo ra một mảnh hàn quang hộ thể.</w:t>
      </w:r>
    </w:p>
    <w:p>
      <w:pPr>
        <w:pStyle w:val="BodyText"/>
      </w:pPr>
      <w:r>
        <w:t xml:space="preserve">“Đương. ” Một tiếng vang giòn, vài thanh phi kiếm bị người đánh bay, bởi phi kiếm cản trở, Hạc Ly hiện thân ở cách đó không xa, chui qua võng kiếm giơ vuốt đánh tới. Dược Thiên Sầu kinh hãi, tâm niệm khẽ động, phi kiếm quanh thân nhanh quay ngược ưở lại, giống như cơn mưa xối xả bắn về phía Hạc Ly, đáng tiếc đánh vào hộ thân cương khí của Hạc Ly liền bị bắn bay, căn bản không phá được hộ thân cương khí của hắn. Cũng phài, một người không am hiểu công kích cự ly xa mà chi giỏi cự ly gần, đối với việc bảo hộ bản thân có sự mạnh mẽ không ít.</w:t>
      </w:r>
    </w:p>
    <w:p>
      <w:pPr>
        <w:pStyle w:val="BodyText"/>
      </w:pPr>
      <w:r>
        <w:t xml:space="preserve">Dược Thiên Sầu ở trên không trung bị truy đến né đông tránh tây, phi kiếm bị bắn bay lại lần nữa bị hắn tổ chức lại tiếp tục công kích, không trung vang lên âm thanh nổ bạo không ngớt. Tuy rằng Hạc Ly không hãi sợ những phi kiếm này, nhưng cũng đã bị gây trở ngại tốc độ phi hành, nhất thời thật không đuổi kịp Dược Thiên Sầu. Một lúc sau, tự nhiên liền tức giận, chỉ thấy hai tay hắn bị bám một mảnh huyễn ảnh, một thanh phi kiếm bay tới liền bị hắn bắt được một thanh, chì cần bị bắt trúng, bằng vào tu vi của Dược Thiên Sầu căn bản không thể đoạt lại.</w:t>
      </w:r>
    </w:p>
    <w:p>
      <w:pPr>
        <w:pStyle w:val="BodyText"/>
      </w:pPr>
      <w:r>
        <w:t xml:space="preserve">Ngoại trừ Độ Kiếp hậu kỳ, Dược Thiên Sầu lần đầu tiên thấy có người xuất thủ với tốc độ nhanh như vậy, tốc độ phi kiếm của hắn đã rất nhanh, nhưng đối phương không ngờ còn có thể dùng tay không tróc phi kiếm, thật nhanh có điểm thái quá. Hắn không biết Hạc Ly thuộc Hạc tộc trong yêu tộc, am hiểu nhất chính là tốc độ, làm sao người bình thường có khả năng so sánh, nhất là cặp móng vuốt kia, mặc dù hắn không cần pháp bảo, nhưng hai móng vuốt cũng chẳng kém gì pháp bảo, nhưng còn có thể tiến hóa theo tu vi hắn tăng trưởng.</w:t>
      </w:r>
    </w:p>
    <w:p>
      <w:pPr>
        <w:pStyle w:val="BodyText"/>
      </w:pPr>
      <w:r>
        <w:t xml:space="preserve">Hạc Ly chụp được bốn năm thanh phi kiếm liền bóp nát ném xuống, vài lần sau, phi kiếm trên không trung đã không còn bao nhiêu. Nhưng Dược Thiên Sầu không có biện pháp! Nếu không dùng phi kiếm cản trở, hắn sẽ bị bắt trúng.</w:t>
      </w:r>
    </w:p>
    <w:p>
      <w:pPr>
        <w:pStyle w:val="BodyText"/>
      </w:pPr>
      <w:r>
        <w:t xml:space="preserve">“Ta kháo! ” Vài thanh phi kiếm cuối cùng bị ninh thành sắt vụn, Dược Thiên Sầu kêu lên một tiếng quái dị, Hạc Ly đã nhanh như thiểm điện phóng tới. Dược Thiên Sầu không né, cũng biết bằng vào tốc độ của mình căn bản không thể tránh né, vì vậy trực tiếp từ trên phi kiếm nhảy xuống tới, rõ ràng giống dáng dấp nhảy lầu tự sát, thanh phi kiếm dưới chân phát huy ra tác dụng cản trở cuối cùng, gào thét bắn về phía Hạc Ly. Trong lúc Dược Thiên Sầu rơi xuống còn hô to: “Tất lão tiền bối cứu mạng! ” Tiếng kêu dị thường thê thảm.</w:t>
      </w:r>
    </w:p>
    <w:p>
      <w:pPr>
        <w:pStyle w:val="BodyText"/>
      </w:pPr>
      <w:r>
        <w:t xml:space="preserve">“Dát chi” một tiếng, thanh kiếm cuối cùng cũng hi sinh. Hạc Ly âm hiểm cười hướng Dược Thiên Sầu đang rơi xuống đánh tới, một trảo lộ ra, thẳng bóp tới thiên linh cái của Dược Thiên Sầu. Từ trên nhìn xuống phía dưới, bỗng nhiên thấy Dược Thiên Sầu đang lạnh lùng ngẩng đầu nhìn hắn, tà tà giơ lên một tay, hai ngón thành chi điểm thẳng vào giữa trảo của hắn.</w:t>
      </w:r>
    </w:p>
    <w:p>
      <w:pPr>
        <w:pStyle w:val="BodyText"/>
      </w:pPr>
      <w:r>
        <w:t xml:space="preserve">Thực sự là muốn chết! Dáng tươi cười của Hạc Ly càng tăng lên, ngũ trảo sắc bén chộp tới hai đầu ngón tay của Dược Thiên Sầu, nếu không có gì bất ngờ xảy ra, bật người liền có thể nhìn thấy tràng cảnh máu thịt không rõ, còn có tiếng kêu thê thảm.</w:t>
      </w:r>
    </w:p>
    <w:p>
      <w:pPr>
        <w:pStyle w:val="BodyText"/>
      </w:pPr>
      <w:r>
        <w:t xml:space="preserve">Nhưng chuyện ngoài ý muốn thực sự xuất hiện, chỉ thấy trong nháy mắt chỉ lẫn trảo giao nhau, hai ngón tay Dược Thiên Sầu nhấp nhoáng thang mang yêu dị, trảo của Hạc Ly lập tức truyền đến sự đau nhức đau thấu tâm can, cương khí bao trùm trên trảo trong nháy mắt đã bị phá vờ.</w:t>
      </w:r>
    </w:p>
    <w:p>
      <w:pPr>
        <w:pStyle w:val="BodyText"/>
      </w:pPr>
      <w:r>
        <w:t xml:space="preserve">“Không biết ười cao đất rộng! ” Thần tình Dược Thiên Sầu lạnh lùng hừ một tiếng, hai ngón tay chính do hắn ngưng tụ ôn độ chí cao của Thanh hỏa mà điểm ra, đã diễn xuất hơn nửa buổi trước đó, chính là vì chờ một chút sơ sẩy sơ ý này của Hạc Ly. Một trận chiến này không phải ngươi chết thì ta sống, căn bản không có khả năng thương lượng, hắn lại không thể chạy trốn, uy lực Thanh hỏa tuy rằng thật lớn, nhưng bằng vào tu vi cao siêu của đối phương, một kích không trúng muốn tiếp xúc gần như vậy sẽ trắc trở, chính mình căn bản không đuổi kịp người ta, dù cho Thanh hỏa của ngươi có lợi hại, nhưng không đánh được đối phương cũng là uổng công.</w:t>
      </w:r>
    </w:p>
    <w:p>
      <w:pPr>
        <w:pStyle w:val="BodyText"/>
      </w:pPr>
      <w:r>
        <w:t xml:space="preserve">Kiến thức được tốc độ của Hạc Ly, Dược Thiên Sầu càng kiên định kế hoạch dụ địch của mình, chi khi đối phương sơ sẩy đại ý, mới là cơ hội tốt nhất cho Thanh hỏa phát uy, mà một kích này dĩ nhiên có hiệu quả.</w:t>
      </w:r>
    </w:p>
    <w:p>
      <w:pPr>
        <w:pStyle w:val="BodyText"/>
      </w:pPr>
      <w:r>
        <w:t xml:space="preserve">Thanh hỏa do nhị chỉ điểm ra trong nháy mắt xuyên phá cương khí của Hạc Ly, trực tiếp đốt móng vuốt thành tro tàn. Dược Thiên Sầu cũng không cho hắn cơ hội lần nữa, khổ cực dụ địch cũng không khả năng cho Hạc Ly cơ hội xoay người.</w:t>
      </w:r>
    </w:p>
    <w:p>
      <w:pPr>
        <w:pStyle w:val="BodyText"/>
      </w:pPr>
      <w:r>
        <w:t xml:space="preserve">“Nha! ” Dược Thiên Sầu chợt quát một tiếng, ngón tay giơ lên còn chưa thu hồi, một trận thanh diễm cuồn cuộn từ trong cơ thể hắn tuôn ra, nhiệt độ cao cực nóng cấp tốc nuốt sạch Hạc Ly, Thanh hỏa xoay tròn vù vù rung động, một đạo thanh sắc hỏa trụ phóng lên cao, khí thế chấn động lòng người đem Hạc Ly đang giãy dụa bao lấy...</w:t>
      </w:r>
    </w:p>
    <w:p>
      <w:pPr>
        <w:pStyle w:val="Compact"/>
      </w:pPr>
      <w:r>
        <w:t xml:space="preserve">“A! Là Thanh hỏa... ” Hạc Ly hét thảm một tiếng, không kịp phản ứng, thân thể giãy dụa một chút, còn chưa kịp thoát đi, thân thể liền biến mất trong lửa, cuối cùng không thể kháng cự được Thanh hỏa của Dược Thiên Sầu đốt cháy. Tất Trường Xuân đứng dưới mái hiên nhìn thấy tràng cảnh, ánh mắt lóe ra, lặng lẽ không nói...</w:t>
      </w:r>
      <w:r>
        <w:br w:type="textWrapping"/>
      </w:r>
      <w:r>
        <w:br w:type="textWrapping"/>
      </w:r>
    </w:p>
    <w:p>
      <w:pPr>
        <w:pStyle w:val="Heading2"/>
      </w:pPr>
      <w:bookmarkStart w:id="316" w:name="chương-294"/>
      <w:bookmarkEnd w:id="316"/>
      <w:r>
        <w:t xml:space="preserve">294. Chương 294</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294: Sư phụ có tiền</w:t>
      </w:r>
    </w:p>
    <w:p>
      <w:pPr>
        <w:pStyle w:val="BodyText"/>
      </w:pPr>
      <w:r>
        <w:t xml:space="preserve">Nhóm dịch: Dung Nhi</w:t>
      </w:r>
    </w:p>
    <w:p>
      <w:pPr>
        <w:pStyle w:val="BodyText"/>
      </w:pPr>
      <w:r>
        <w:t xml:space="preserve">Nguồn: Sưu tầm</w:t>
      </w:r>
    </w:p>
    <w:p>
      <w:pPr>
        <w:pStyle w:val="BodyText"/>
      </w:pPr>
      <w:r>
        <w:t xml:space="preserve">Thanh diễm từ từ thu liễm vào trong cơ thể, Dược Thiên Sầu thở phào nhẹ nhõm, vừa rồi chi sợ phá không được cương khí của Hạc Ly, lần này điểm ra hai ngón tay đã hầu như ngưng tụ một phần mười hỏa nguyên tố trong cơ thể hắn, đây cũng là cực hạn mà tu vi hiện nay của hắn có thể đạt được. Nếu có một ngày đêm tu vi cũng đủ cao thâm, có thể đem hỏa nguyên tố trong cơ thể toàn bộ ngưng tụ trong một ngón tay điểm ra, nói vậy uy lực càng kinh người.</w:t>
      </w:r>
    </w:p>
    <w:p>
      <w:pPr>
        <w:pStyle w:val="BodyText"/>
      </w:pPr>
      <w:r>
        <w:t xml:space="preserve">Ngón tay này giống như một tờ giấy được đem đốt, hoặc một cây củi được đem thiêu. Sau khi châm lửa, giấy và củi đều có thể phóng xuất ra hỏa diễm giống nhau, nhưng giấy cháy chỉ cần ngươi dập liền bị diệt, tay cũng không bị đốt phỏng đau đớn. Nhưng củi gỗ ngươi lấy tay chụp thử xem, dù có thể bị ngươi dập tắt, phỏng chừng bàn tay cũng phải biến thành hương vị thịt quay. Bởi vậy có thể nhìn ra, chì cần cung cấp hỏa nguyên tố càng nhiều, uy lực lại càng lớn.</w:t>
      </w:r>
    </w:p>
    <w:p>
      <w:pPr>
        <w:pStyle w:val="BodyText"/>
      </w:pPr>
      <w:r>
        <w:t xml:space="preserve">Điều này và hỏa diễm do Dược Thiên Sầu thả ra có một nguyên lý, hỏa diễm áp chế trong cùng một kích cờ, Dược Thiên Sầu cung cấp hỏa nguyên tố càng nhiều, ôn độ sẽ lại càng cao. Một ngón tay nho nhỏ điểm ra, truyền vào một phần mười hỏa nguyên tố, Thanh hỏa vốn đã bá đạo, Hạc Ly làm sao chịu đựng nổi.</w:t>
      </w:r>
    </w:p>
    <w:p>
      <w:pPr>
        <w:pStyle w:val="BodyText"/>
      </w:pPr>
      <w:r>
        <w:t xml:space="preserve">Thanh hỏa do một ngón tay áp súc, hơn nữa còn từ trong thân thể thả ra, trong nháy mắt bức ra ba phần hỏa nguyên tố trong cơ thể, tuy rằng cuối cùng thu hồi không ít, nhưng cũng đã bị tiêu hao mất một phần mười hỏa nguyên tố. Dược Thiên Sầu cười khổ, nếu không phải đụng với kình địch như vậy, hắn cũng sẽ không xa xỉ tiêu xài như thế, giả như đến thêm vài lần, hỏa nguyên tố trong cơ thể nhiều lắm cũng chì đủ cho hắn dùng được mười lần.</w:t>
      </w:r>
    </w:p>
    <w:p>
      <w:pPr>
        <w:pStyle w:val="BodyText"/>
      </w:pPr>
      <w:r>
        <w:t xml:space="preserve">Lặng lẽ xoay người nhìn lại, nhìn về phía nhân vật thần tiên trong truyền thuyết, Dược Thiên Sầu cũng không biết kế tiếp sẽ có hậu quả ra sao, chính mình dù sao cũng đã giết đệ tử của hắn, còn có Tinh Diễm Hỏa Quyết do minh ngộ ra, nếu như Tất Trường Xuân có thể từ trong thiên đạo ngộ ra pháp quyết giống như mình, đối phương vừa nhìn liền hiểu được, nếu như không giống, một phen tự chất vấn đương nhiên không tránh được, hơn nữa minh còn dùng chính Thanh hỏa.</w:t>
      </w:r>
    </w:p>
    <w:p>
      <w:pPr>
        <w:pStyle w:val="BodyText"/>
      </w:pPr>
      <w:r>
        <w:t xml:space="preserve">“Tu vi Kết Đan kỳ không ngờ có thể giết được Độ Kiếp kỳ, quả nhiên có vài phần bản lĩnh, trách không được dám xông vào Thuận Thiên Đảo của ta. ” Tất Trường Xuân đứng dưới mái hiên gật đầu nói, nhìn không ra cái chết của Hạc Ly có ảnh hường gì đối với hắn.</w:t>
      </w:r>
    </w:p>
    <w:p>
      <w:pPr>
        <w:pStyle w:val="BodyText"/>
      </w:pPr>
      <w:r>
        <w:t xml:space="preserve">Dược Thiên Sầu hành lễ nói: “Tiền bối khen trật rồi, Hạc Ly sơ ý, vãn bối bất quá trùng họp thành công. ”</w:t>
      </w:r>
    </w:p>
    <w:p>
      <w:pPr>
        <w:pStyle w:val="BodyText"/>
      </w:pPr>
      <w:r>
        <w:t xml:space="preserve">“Nghe đồn trong tiên giới có thần khống hỏa, nhân gian ta chỉ nghe nói từng có pháp khí khống hỏa, không nghĩ tới hôm nay lại có kiến thức, không ngờ lại có người có thể dùng thân làm pháp khí, giấu hỏa trong cơ thể để điều khiển, bất quá biện pháp điều khiển còn vụng về, bằng không Hạc Ly đã sớm thua trong tay ngươi. Chẳng hay pháp quyết này là do cao nhân nào truyền cho ngươi, có thể có được thần thông như vậy, nói vậy sư phụ ngươi ở tại tu chân giới cũng không phải hạng người bừa bãi vô danh, có thể báo cho lão phu biết, lão phu thật muốn đãng môn bái phỏng. ” Tất Trường Xuân nhàn nhạt nói.</w:t>
      </w:r>
    </w:p>
    <w:p>
      <w:pPr>
        <w:pStyle w:val="BodyText"/>
      </w:pPr>
      <w:r>
        <w:t xml:space="preserve">“Ách.. Dược Thiên Sầu cười khổ mà nói: “Không dối gạt tiền bối, vãn bối thật ra từng có hai vị sư phụ, đáng tiếc vẫn chưa từng được chân truyền, hiện nay pháp quyết do vãn bối sử dụng đều là tự minh nghĩ ra, lung tung luyện tập để bảo thân mà thôi. ”</w:t>
      </w:r>
    </w:p>
    <w:p>
      <w:pPr>
        <w:pStyle w:val="BodyText"/>
      </w:pPr>
      <w:r>
        <w:t xml:space="preserve">“Tự nghĩ ra? ” Thần tình Tất Trường Xuân có chút động dung, phàm là người có thể tự nghĩ ra pháp quyết để tu luyện, không có ai không phải là đại tài kinh diễm, thành tựu luôn cao hơn người thường, dù là chính hắn cũng như vậy. Vùng lông mày hắn giật giật hỏi: “Đã có sư phụ, vì sao không được chân truyền? Không ngại nói đến nghe một chút. ”</w:t>
      </w:r>
    </w:p>
    <w:p>
      <w:pPr>
        <w:pStyle w:val="BodyText"/>
      </w:pPr>
      <w:r>
        <w:t xml:space="preserve">Xem ra lão gia hỏa này thật không giống như những gì minh đã gặp phải a! Dược Thiên Sầu âm thầm phỏng đoán, lúc này đem chuyện minh từ bái sư Thanh Quang Tông đến Phù Tiên Đảo, lại bị vứt bỏ nói qua một lần. Đương nhiên, nói đều là những lời có lọi cho mình, chuyện bất lợi liền bị cắt bỏ, nói chung đem minh nói ra thật vạn</w:t>
      </w:r>
    </w:p>
    <w:p>
      <w:pPr>
        <w:pStyle w:val="BodyText"/>
      </w:pPr>
      <w:r>
        <w:t xml:space="preserve">Phần ủy khuất.</w:t>
      </w:r>
    </w:p>
    <w:p>
      <w:pPr>
        <w:pStyle w:val="BodyText"/>
      </w:pPr>
      <w:r>
        <w:t xml:space="preserve">“Thì ra là thế! ” Tất Trường Xuân gật đầu, cũng không biểu thị hoài nghi, lại hỏi: “Ngươi vừa sử dụng chính là Thanh hỏa của Mộ Cốc? ”</w:t>
      </w:r>
    </w:p>
    <w:p>
      <w:pPr>
        <w:pStyle w:val="BodyText"/>
      </w:pPr>
      <w:r>
        <w:t xml:space="preserve">“Tiền bối minh giám, Hạc Ly vây ta trong đại trận thủ hộ Thanh hỏa, lại không biết đối với vãn bối mà nói, giống như cá gặp nước, vãn bối đã thu Thanh hỏa sử dụng. ” Dược Thiên Sầu trả lời. Hắn cũng hiểu rõ, chì cần muốn tiếp tục ở lại trong Yêu Quỷ Vực, Hỏa bí quyết sớm muộn gì cũng phải bại lộ, còn không bằng thành thật khai ra, miễn cho đến lúc đó chọc phiền phức.</w:t>
      </w:r>
    </w:p>
    <w:p>
      <w:pPr>
        <w:pStyle w:val="BodyText"/>
      </w:pPr>
      <w:r>
        <w:t xml:space="preserve">“Hạc Ly đem ngươi khốn trong Thanh hỏa, nhưng cuối cùng lại chết vào Thanh hỏa của ngươi, có thể nói thiên đạo tuần hoàn báo ứng tức khắc. ” Ánh mắt Tất Trường Xuân bình tĩnh nhìn Dược Thiên Sầu nói: “Ta đã nói qua trước, ngươi và Hạc Ly chỉ có một người có thể sống ở lại Thuận Thiên Đảo, ngươi đã sống sót, lại không môn không sư, vậy lưu lại đi! Công việc chăm sóc Khuyết Diễm Huyền Quà của Hạc Ly từ hôm nay trở đi giao cho ngươi, cẩn thận để ý không được sai lầm, bằng không ta không tha cho ngươi. ”</w:t>
      </w:r>
    </w:p>
    <w:p>
      <w:pPr>
        <w:pStyle w:val="BodyText"/>
      </w:pPr>
      <w:r>
        <w:t xml:space="preserve">Hắn nói xong xoay người trở về phòng, khoanh chân ngồi xuống, lại bổ sung một câu: “Đem mặt đất bị tổn hại bên ngoài chữa trị san bằng. ” Liền lập tức nhắm hai mắt lại.</w:t>
      </w:r>
    </w:p>
    <w:p>
      <w:pPr>
        <w:pStyle w:val="BodyText"/>
      </w:pPr>
      <w:r>
        <w:t xml:space="preserve">Một phen nói chuyện, cũng không quản Dược Thiên Sầu đáp ứng hay không đáp ứng.</w:t>
      </w:r>
    </w:p>
    <w:p>
      <w:pPr>
        <w:pStyle w:val="BodyText"/>
      </w:pPr>
      <w:r>
        <w:t xml:space="preserve">Cứ như vậy đã xong việc rồi? Dược Thiên Sầu ngẩn người, nhìn nhìn mặt đất bị tạc gồ ghề, đây đều là do minh sử dụng Phá Cương Phù tạo thành. Hắn cũng không dám tiếp tục truy hỏi điều gì, đầu tiên góp nhặt những thanh phi kiếm bị bóp nát lên, tuy rằng đã bị phế đi nhưng tài liệu vẫn còn, một lần nữa luyện chế là có thể sử dụng.</w:t>
      </w:r>
    </w:p>
    <w:p>
      <w:pPr>
        <w:pStyle w:val="BodyText"/>
      </w:pPr>
      <w:r>
        <w:t xml:space="preserve">San phằng mặt đất cũng không phải là việc gì khó, chạy đến bên ngoài đào một đống đất nhồi vào, lại lấp lên san bằng là xong. Sau đó lại hoảng hoảng tới mảnh vườn trồng Khuyết Diễm Huyền Quà của Hạc Ly, nhìn cả khu vườn màu đỏ lửa chập chờn, Dược Thiên Sầu nhất thời cảm thấy ê răng, một mảnh vườn này cộng thêm mảnh vườn của hắn cũng đủ cho hắn bận rộn.</w:t>
      </w:r>
    </w:p>
    <w:p>
      <w:pPr>
        <w:pStyle w:val="BodyText"/>
      </w:pPr>
      <w:r>
        <w:t xml:space="preserve">Bất quá điều này cũng không tính là gì, then chốt là mỗi ngày mỗi gốc cây cũng cần dùng thượng phẩm linh thạch đi dường. Dược Thiên Sầu sờ sờ cằm có điểm không vui, lão già này chỗ tốt gì chưa từng cấp cho mình, cũng không ám chì tương lai sẽ đem chức vị chưởng hình sử truyền cho lão tử, chăng lẽ còn bắt lão tử ứng ra linh thạch giúp hắn trồng rau phải không? Năm rộng tháng dài kéo tới, cũng không phải là số lượng nhỏ a! Ai! Lão già này thật không biết đối đãi! Dù chút câu cổ vũ cũng không cấp, xem như ngươi lợi hại! Lão tử nhận thức!</w:t>
      </w:r>
    </w:p>
    <w:p>
      <w:pPr>
        <w:pStyle w:val="BodyText"/>
      </w:pPr>
      <w:r>
        <w:t xml:space="preserve">Trong ngực hắn còn đang oán giận liên tục, bên tai liền truyền đến tiếng truyền âm của Tất Trường Xuân: “Ta đã đưa tin toàn bộ Yêu Quỷ Vực, từ hôm nay trở đi, ngươi là đệ tử của ta, có thể tùy ỹ hành tẩu trong Yêu Quỷ Vực, không có ai dám làm khó ngươi, linh thạch cần thiết để trồng Khuyết Diễm Huỵền Quà có thể hướng bất cứ vị yêu vương và quỷ vương nào trong Yêu Quỷ Vực đòi lấy, bọn họ tự sẽ cho ngươi. ”</w:t>
      </w:r>
    </w:p>
    <w:p>
      <w:pPr>
        <w:pStyle w:val="BodyText"/>
      </w:pPr>
      <w:r>
        <w:t xml:space="preserve">“A.. , ừ.. Dược Thiên Sầu ngây ngây gật đầu liên tục, vẻ mặt vui mừng muốn giấu cũng giấu không được, hạnh phúc tới quá đột nhiên, lão già này thoạt nhìn thật buồn chán, nghĩ không ra còn thích chơi trò giả vờ, nhìn một cái, không nghĩ qua liền trở thành đệ tử của hắn, sau này chẳng phải minh có thể đi ngang tại Yêu Quỷ Vực! Mẹ nó! Yêu Quỷ Vực là một nơi thật tốt a! Không sai, không sai, phi thường không sai!</w:t>
      </w:r>
    </w:p>
    <w:p>
      <w:pPr>
        <w:pStyle w:val="BodyText"/>
      </w:pPr>
      <w:r>
        <w:t xml:space="preserve">“Đệ tử hiểu rõ! ” Dược Thiên Sầu hướng trung ương hòn đảo cúc cung hành lễ, đứng dậy bấm tay tính toán đây đã là vị sư phụ thử ba, bất quá vị sư phụ này ngưu bức không tầm thường, dù là hai vị sư phụ đầu tiên có cộng lại một chỗ cũng không thể sánh bằng, đây là một vị sư phụ vừa mở miệng liền cho minh tiền dùng không hết nha!</w:t>
      </w:r>
    </w:p>
    <w:p>
      <w:pPr>
        <w:pStyle w:val="Compact"/>
      </w:pPr>
      <w:r>
        <w:t xml:space="preserve">Làm việc! Dược Thiên Sầu không nói hai lời liền móc ra một đống linh thạch, vui vẻ bận rộn, trước tiên bù chút tiền vốn cũng không sao, dù sao có người chi ừả. Nhiệt tình lúc này của hắn giống như nước Hoàng Hà tràn lan, miên miên không dứt...</w:t>
      </w:r>
      <w:r>
        <w:br w:type="textWrapping"/>
      </w:r>
      <w:r>
        <w:br w:type="textWrapping"/>
      </w:r>
    </w:p>
    <w:p>
      <w:pPr>
        <w:pStyle w:val="Heading2"/>
      </w:pPr>
      <w:bookmarkStart w:id="317" w:name="chương-295"/>
      <w:bookmarkEnd w:id="317"/>
      <w:r>
        <w:t xml:space="preserve">295. Chương 295</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295: Thu tiền bảo hộ.</w:t>
      </w:r>
    </w:p>
    <w:p>
      <w:pPr>
        <w:pStyle w:val="BodyText"/>
      </w:pPr>
      <w:r>
        <w:t xml:space="preserve">Nhóm dịch: Dung Nhi</w:t>
      </w:r>
    </w:p>
    <w:p>
      <w:pPr>
        <w:pStyle w:val="BodyText"/>
      </w:pPr>
      <w:r>
        <w:t xml:space="preserve">Nguồn: Sưu tầm</w:t>
      </w:r>
    </w:p>
    <w:p>
      <w:pPr>
        <w:pStyle w:val="BodyText"/>
      </w:pPr>
      <w:r>
        <w:t xml:space="preserve">Tất Trường Xuân chọn Dược Thiên Sầu đi trồng Khuyết Diễm Huyền Quả tuyệt đối là sự tuyển chọn anh minh, trọng yếu chính là, người này từng làm qua việc này, hoàn toàn không cần huấn luyện là có thể trực tiếp làm việc. Nhất là từ thái độ làm việc mà xem, thật sự nhiệt tình, dùng từ vùi đầu làm việc để hình dung cũng không quá đáng.</w:t>
      </w:r>
    </w:p>
    <w:p>
      <w:pPr>
        <w:pStyle w:val="BodyText"/>
      </w:pPr>
      <w:r>
        <w:t xml:space="preserve">Khuyết Diễm Huyền Quả, ở mảnh vườn trước kia của hắn trồng hai trăm gốc, Hạc Ly lưu lại có tới một ngàn tám trăm gốc, cộng lại là hai ngàn gốc, tính tính mỗi ngày phải tiêu hao hai ngàn thượng phẩm linh thạch. Sau khi tính toán, đang lúc bận rộn Dược Thiên Sầu suy nghĩ lúc nào phải đi tới chỗ đám yêu vương quỷ vương nhận thức một chút, mỗi ngày hai ngàn, một năm phải là hơn bảy mươi vạn thượng phẩm linh thạch, đặt tại tu chân giới, cũng đủ nuôi sống vài môn phái nhỏ, tất cả mọi người đều hỗn dưới trướng Tất Trường Xuân, dựa vào cái gì bắt một minh lão tử xuất tiền túi.</w:t>
      </w:r>
    </w:p>
    <w:p>
      <w:pPr>
        <w:pStyle w:val="BodyText"/>
      </w:pPr>
      <w:r>
        <w:t xml:space="preserve">Ngẫm lại đám thủ hạ còn có một nhóm người đông đảo phải nuôi dường, minh lại trà tiền lương thật cao cho thủ hạ, chi tiêu rất lớn a! Nếu đã trở thành đệ tử của Tất Trường Xuân, của ta như của sư phụ, giúp sư phụ nuôi sống một đám người đông đúc chính là nghĩa vụ của đệ tử, ách... Tạm thời không nên nói cho sư phụ mới tốt, trước tiên lặng lẽ giúp sư phụ nuôi dường, tìm được cơ hội thích họp lại nói với sư phụ.</w:t>
      </w:r>
    </w:p>
    <w:p>
      <w:pPr>
        <w:pStyle w:val="BodyText"/>
      </w:pPr>
      <w:r>
        <w:t xml:space="preserve">Tìm một lỹ do làm thoải mái chính mình, công việc cũng đã làm xong. Dược Thiên Sầu đưa ánh mắt nhìn ra ngoài ngàn dặm bình hồ, đám yêu vương và quỷ vương ở tại địa bàn của sư phụ hẳn đã đến lúc giao nộp thuế, tìm danh mục gì để thu đây? Ân.. . Đã nói là thu tiền bảo hộ!</w:t>
      </w:r>
    </w:p>
    <w:p>
      <w:pPr>
        <w:pStyle w:val="BodyText"/>
      </w:pPr>
      <w:r>
        <w:t xml:space="preserve">Dược Thiên Sầu tâm tình sung sướng thở phào một hơi, a! Từ hôm nay trở đi, có thế đi ngang tại Yêu Quỷ Vực, đây là chuyện mà lần đầu tiên đi tới nghĩ cũng không dám nghĩ, nhớ tới lúc mới đến, tràng diện Mông Duyên ra oai với chính mình, hôm nay thật muốn trả lại cho hắn, đáng tiếc tên kia đã bị Tất Trường Xuân giết chết, xem ra chi đành tìm cơ hội đến chỗ lão bà thủ tiết của hắn khoe khoang một chút mới được.</w:t>
      </w:r>
    </w:p>
    <w:p>
      <w:pPr>
        <w:pStyle w:val="BodyText"/>
      </w:pPr>
      <w:r>
        <w:t xml:space="preserve">Nói đến Ngu Cơ, lúc này Ngu Cơ đang ngồi trong đại điện quỷ vương kinh ngạc khó hiểu. Tin tức về cái chết của Mông Duyên, xác thực làm cho nàng thương tâm một đoạn thời gian dài, duyên phận vô số năm của hai người xem như dừng tại đây, Mông Duyên thần hồn câu diệt thì không còn cách nào tái tục tiền duyên ở kiếp sau cùng nàng, vinh viễn không còn khả năng. Người chết đã chết, người còn sống vẫn còn con đường phải đi tới, đã trải qua nhân thế phồn hoa, sau khi chết biến thành quỷ tu ngàn năm, trải qua đủ loại, Ngu Cơ buồn bã, vốn tưởng rằng thiếu Mông Duyên che chở bằng vào hình dạng của nàng sợ rằng phải lưu lạc trở thành kẻ hầu hạ dưới khố của quỷ tu khác, ai biết Tất Trường Xuân lại đem quyền to nơi này giao cho nàng, thật sự là sự vui mừng ngoài ý muốn. Tu vi của nàng tuy không cao lắm, nhưng chỉ cần còn ở trong Yêu Quỷ Vực, pháp chi của Tất Trường Xuân còn có ai dám ngỗ nghịch!</w:t>
      </w:r>
    </w:p>
    <w:p>
      <w:pPr>
        <w:pStyle w:val="BodyText"/>
      </w:pPr>
      <w:r>
        <w:t xml:space="preserve">Nhưng tin tức thứ hai hôm nay Tất Trường Xuân đưa tới lại cho nàng một nỗi kinh ngạc vui mừng, Ngu Cơ sửng sốt thật lâu.</w:t>
      </w:r>
    </w:p>
    <w:p>
      <w:pPr>
        <w:pStyle w:val="BodyText"/>
      </w:pPr>
      <w:r>
        <w:t xml:space="preserve">“Hạc Ly khi sư diệt tổ, đại nghịch bất đạo, đã tru giết đền tội, nay vị đệ tử mới thu tên là Dược Thiên Sầu, phán phối hợp hành sự tại Yêu Quỷ Vực. ”</w:t>
      </w:r>
    </w:p>
    <w:p>
      <w:pPr>
        <w:pStyle w:val="BodyText"/>
      </w:pPr>
      <w:r>
        <w:t xml:space="preserve">Nàng còn tưởng rằng minh đã nghe lầm, Dược Thiên Sầu? Là Dược Thiên Sầu kia sao? Dược Thiên Sầu kia không ngờ có thể trở thành đệ tử của Tất Trường Xuân? Phục hồi lại tinh thần, lúc này nàng khẳng định sự suy đoán của mình, Dược Thiên Sầu này ngoại trừ Dược Thiên Sầu xông vào Yêu Quỷ Vực bị Tất Trường Xuân bắt lại thì còn có thể là ai?</w:t>
      </w:r>
    </w:p>
    <w:p>
      <w:pPr>
        <w:pStyle w:val="BodyText"/>
      </w:pPr>
      <w:r>
        <w:t xml:space="preserve">“Hắn thành đệ tử của Tất Trường Xuân? Hắn thành đệ tử của Tất Trường Xuân.. Ngu Cơ ngồi trên vương tọa thần tình khó hiểu, ngơ ngác lẩm bẩm. Nàng còn nhớ rõ ngày trước Dược Thiên Sầu từng phát thệ với nàng, hắn nói chờ sau khi hắn có năng lực, sẽ dẫn hai phu thê nàng rời khỏi Yêu Quỷ Vực, hôm nay Mông Duyên đã chết, nhưng nàng còn sống, vậy Dược Thiên Sầu tất nhiên sẽ thực hiện lời thề năm xưa, nếu như không, người tu chân sẽ bị trời phạt.</w:t>
      </w:r>
    </w:p>
    <w:p>
      <w:pPr>
        <w:pStyle w:val="BodyText"/>
      </w:pPr>
      <w:r>
        <w:t xml:space="preserve">Đôi mắt Ngu Cơ lóe sáng, vẻ mừng rờ hiển lộ không thể nghi ngờ, ngày xưa minh tính toán đầu tư, chỉ là vì tìm một hi vọng, không nghĩ tới lại gặp phải chuyện như vậy, xem ra hi vọng minh rời khỏi được Yêu Quỷ Vực rất lớn.</w:t>
      </w:r>
    </w:p>
    <w:p>
      <w:pPr>
        <w:pStyle w:val="BodyText"/>
      </w:pPr>
      <w:r>
        <w:t xml:space="preserve">Dưới vương tọa, hai hàng quỷ tướng san sát, một tướng lmh mắt lộ vẻ nghi hoặc, đều phát hiện sự dị thường của Ngu Cơ. Tướng lĩnh giống Trương Phi bước ra khỏi hàng ôm quyền nói: “Phu nhân, xảy ra chuyện gì? ”</w:t>
      </w:r>
    </w:p>
    <w:p>
      <w:pPr>
        <w:pStyle w:val="BodyText"/>
      </w:pPr>
      <w:r>
        <w:t xml:space="preserve">Ngu Cơ nghe vậy thu liễm tâm tình, sắc mặt nghiêm túc, ánh mắt quan sát phía dưới, trong lòng bốn bề sóng dậy, ngày tháng không người không quỷ đã qua rồi, ta thật không muốn làm quỷ vương quyền khuynh một phương, ai muốn làm thì cứ đi mà làm, ta chì nguyện lưu luyến hồng trần, trong những tài tử giai nhân dưới ngọn đèn hoang lạc hẳn là nên có ta. Trầm mặc, Ngu Cơ nói: “Hôm nay Dược tiên sinh đã là đệ tử của tiên sư, truyền lệnh xuống dưới, nếu như nhìn thấy Dược tiên sinh, nhanh chóng</w:t>
      </w:r>
    </w:p>
    <w:p>
      <w:pPr>
        <w:pStyle w:val="BodyText"/>
      </w:pPr>
      <w:r>
        <w:t xml:space="preserve">Hồi báo, ta sẽ đích thân đến nghênh tiếp. ”</w:t>
      </w:r>
    </w:p>
    <w:p>
      <w:pPr>
        <w:pStyle w:val="BodyText"/>
      </w:pPr>
      <w:r>
        <w:t xml:space="preserve">Giọng nói rất bình tĩnh, nghe không ra có điều gì không thích họp. Nàng từ cái chết của Mông Duyên và Ngao Lực học được giáo huấn, ỹ nghĩ mưu toan rời khỏi Yêu Quỷ Vực đừng cho người khác biết mới tốt, bằng không hạ tràng đã có vết xe đổ.</w:t>
      </w:r>
    </w:p>
    <w:p>
      <w:pPr>
        <w:pStyle w:val="BodyText"/>
      </w:pPr>
      <w:r>
        <w:t xml:space="preserve">Mọi người có mặt đều hiểu được, xưng hô tiên sư ở Yêu Quỷ Vực ngoại trừ Tất Trường Xuân thì không còn ai xứng chức, nhưng vị đệ tử của tiên sư thật làm mọi người nhiều ít có điểm phỏng đoán. Vị tướng lĩnh Trương Phi là người tương đối quen thuộc Dược Thiên Sầu tại Yêu Quỷ Vực, hắn nghi hoặc nói: “Phu nhân nói Dược tiên sinh chính là Dược Thiên Sầu Dược tiên sinh? ”</w:t>
      </w:r>
    </w:p>
    <w:p>
      <w:pPr>
        <w:pStyle w:val="BodyText"/>
      </w:pPr>
      <w:r>
        <w:t xml:space="preserve">Nghe vậy mọi người bừng tỉnh hiểu ra, lại thật không thể tin được, trong ánh mắt</w:t>
      </w:r>
    </w:p>
    <w:p>
      <w:pPr>
        <w:pStyle w:val="BodyText"/>
      </w:pPr>
      <w:r>
        <w:t xml:space="preserve">Nghi hoặc của mọi người, gương mặt Ngu Cơ mỉm cười nói: “Không sai, chính là Dược</w:t>
      </w:r>
    </w:p>
    <w:p>
      <w:pPr>
        <w:pStyle w:val="BodyText"/>
      </w:pPr>
      <w:r>
        <w:t xml:space="preserve">Thiên Sầu Dươc tiên sinh, ta vừa mới nhân đươc đưa tin của tiên sư. ”</w:t>
      </w:r>
    </w:p>
    <w:p>
      <w:pPr>
        <w:pStyle w:val="BodyText"/>
      </w:pPr>
      <w:r>
        <w:t xml:space="preserve">Ĩ f</w:t>
      </w:r>
    </w:p>
    <w:p>
      <w:pPr>
        <w:pStyle w:val="BodyText"/>
      </w:pPr>
      <w:r>
        <w:t xml:space="preserve">Lần này, bên trong đại điện quỷ vương giống như tạc ổ, nhất thời tiếng nghị luận vang lên, vị tướng lĩnh như Trương Phi vui vẻ ôm quyền nói: “Dạ, mạt tướng lập tức truyền lệnh xuống phía dưới. ” Dứt lời, tay vịn chuôi kiếm bên hông, kéo theo khôi giáp ào ào sải bước đi ra khỏi đại điện quỷ vương.</w:t>
      </w:r>
    </w:p>
    <w:p>
      <w:pPr>
        <w:pStyle w:val="BodyText"/>
      </w:pPr>
      <w:r>
        <w:t xml:space="preserve">Không nói đến Ngu Cơ cùng những người đã quen biết Dược Thiên Sầu, những yêu vương và quỷ vương khác bên trong Yêu Quỷ Vực nhận được Tất Trường Xuân đưa tin, đều bận rộn lên, phái ra thủ hạ tìm hiếu chung quanh, xem Dược Thiên Sầu đột nhiên xuất hiện này rốt cục là thần thánh phương nào, còn có người, đã bắt đầu phân phó phía dưới chuấn bị đại lễ. Đại đa số người trước đây đều nhận thức Hạc Ly, hôm nay Hạc Ly đã chết, nhưng Dược Thiên Sầu kia không mấy người nhận thức, nếu không nhận ra, cũng nên sớm chuân bị lễ gặp mặt mới tốt.</w:t>
      </w:r>
    </w:p>
    <w:p>
      <w:pPr>
        <w:pStyle w:val="BodyText"/>
      </w:pPr>
      <w:r>
        <w:t xml:space="preserve">Nói chung sau khi tin tức này truyền ra, Yêu Quỷ Vực triệt để náo nhiệt lên, ban ngày yêu nghiệt hoành hành, buổi chiều quỷ ảnh trọng trọng, tất cả đều là vì Dược Thiên Sầu mà chưa có ai từng gặp mặt. Yêu Quỷ Vực có điểm rối loạn, việc này nếu như bị Võ Tử Hải trong tứ đại gia tộc biết tới, hắn nhất định sẽ không cảm thấy có gì kỳ quái, hắn rất sớm đã hạ xuống định luận, Dược Thiên Sầu mặc kệ đi tới đâu, nơi đó sẽ có nhiễu loạn, không có mới là quái sự, Võ Tứ Hãi đã nhiều lần lĩnh giáo.</w:t>
      </w:r>
    </w:p>
    <w:p>
      <w:pPr>
        <w:pStyle w:val="BodyText"/>
      </w:pPr>
      <w:r>
        <w:t xml:space="preserve">Kỳ thực không thể không nói mọi người chuẩn bị tặng đại lễ đều là người phi thường sáng suốt, bọn họ không biết Dược Thiên Sầu còn đang ở trên Thuận Thiên Đảo nhưng đã tính toán làm sao hướng bọn họ thu tiền bảo hộ, tin tưởng sau khi nhìn thấy lễ gặp mặt, Dược Thiên Sầu nhất định sẽ rất cao hửng.</w:t>
      </w:r>
    </w:p>
    <w:p>
      <w:pPr>
        <w:pStyle w:val="BodyText"/>
      </w:pPr>
      <w:r>
        <w:t xml:space="preserve">Lúc này Dược Thiên Sầu đang ở bên hồ trong Thuận Thiên Đảo, thanh diễm trong bàn tay thiêu đốt, đang một lần nữa luyện chế một trăm thanh phi kiếm bị Hạc Ly phá hủy, nước trong hồ vừa vặn dùng để luyện kiếm. Không luyện chế lần nữa không được a! Tu vi hiện tại của hắn còn chưa thể khoảng không phi hành, không phi kiếm là hắn không thể ra khỏi Thuận Thiên Đảo, thật không thể kêu hắn chèo thuyền haỵ bơi qua nha! Phi kiếm của Trần Phong luyện bên trong ô Thác Châu tuy rằng nhiều, nhưng khẳng định không dùng tốt bằng những thanh kiếm có khảm Huyền Kim Sa này, huống chi lờ minh đi thu tiền bảo hộ, đụng phải tên nào không có mắt, chẳng lẽ chi vì một việc nhỏ lại đẩy Tất Trường Xuân đi ra! Có phi kiếm thì có tác dụng nhiều hơn.</w:t>
      </w:r>
    </w:p>
    <w:p>
      <w:pPr>
        <w:pStyle w:val="BodyText"/>
      </w:pPr>
      <w:r>
        <w:t xml:space="preserve">Hắn cũng không sợ Tất Trường Xuân phát hiện, dù sao bí mật Thanh hỏa Tất Trường Xuân đã biết, luyện kiếm cũng không cần phải giấu diếm. Lại không biết, khi hắn đem từng đoàn kim chúc dịch thế thành thạo, tùy ý, kéo dài rèn luyện bên trong Thanh hỏa thành từng thanh phi kiếm thì Tất Trường Xuân đang ngồi xếp bằng bên trong phòng bỗng nhiên mở mắt, thần thức cấp tốc tràn tới quanh thân Dược Thiên Sầu, quan sát Dược Thiên Sầu đang say mê luyện kiếm, nhưng hắn lại hồn nhiên không hề hay biết.</w:t>
      </w:r>
    </w:p>
    <w:p>
      <w:pPr>
        <w:pStyle w:val="BodyText"/>
      </w:pPr>
      <w:r>
        <w:t xml:space="preserve">Luyện chế xong một trăm thanh phi kiếm, lại đút một thanh vào vỏ kiếm sau lưng, nhừng thanh khác thu vào trong túi trữ vật. Hắn vốn định hiện tại đi tìm yêu vương và quỷ vương đế thu phí, nhưng nghĩ minh phải nói qua với Tất Trường Xuân, bèn đi tới ngoài phòng của hắn, hành lễ nói: “Sư phụ, linh thạch nuôi dường Khuyết Diễm Huyền Quả cho ngày mai đã thiếu, đệ tử có thể đi..</w:t>
      </w:r>
    </w:p>
    <w:p>
      <w:pPr>
        <w:pStyle w:val="BodyText"/>
      </w:pPr>
      <w:r>
        <w:t xml:space="preserve">Nói chưa xong, liền bị Tất Trường Xuân ngắt lời: “Lúc trước đã nói với ngưoi, linh thạch cứ gặp yêu vương hay quỷ vương nào trong Yêu Quỷ Vực mà đòi lấy, sau này chuyện như vậy không cần tìm ta, tự ngươi đilà được, nói chung không được để Khuyết Diễm Huyền Quà có sai lầm. ”</w:t>
      </w:r>
    </w:p>
    <w:p>
      <w:pPr>
        <w:pStyle w:val="Compact"/>
      </w:pPr>
      <w:r>
        <w:t xml:space="preserve">“Ách.., đệ tử hiểu được, đệ tử đi làm. ” Dược Thiên Sầu cung kính lui xuống, đi xa một chút, sang một tiếng trường kiếm ra khỏi vỏ, hóa thành lưu quang đưa hắn đi xa. Kình phong thổi vào mặt, cho đến khi bay rất xa, gương mặt cung kính của Dược Thiên Sầu biến thành nét cười hèn mọn, ánh mắt nhìn về phía Yêu Quỷ Vực mây mù che phủ viễn phương, đạp trên thân kiếm vung tay áo, hai tay chắp sau lưng, tốc độ phi hành nhanh hơn, hắn đã có điểm khẩn cấp...</w:t>
      </w:r>
      <w:r>
        <w:br w:type="textWrapping"/>
      </w:r>
      <w:r>
        <w:br w:type="textWrapping"/>
      </w:r>
    </w:p>
    <w:p>
      <w:pPr>
        <w:pStyle w:val="Heading2"/>
      </w:pPr>
      <w:bookmarkStart w:id="318" w:name="chương-296"/>
      <w:bookmarkEnd w:id="318"/>
      <w:r>
        <w:t xml:space="preserve">296. Chương 296</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296: Yêu tinh đánh nhau</w:t>
      </w:r>
    </w:p>
    <w:p>
      <w:pPr>
        <w:pStyle w:val="BodyText"/>
      </w:pPr>
      <w:r>
        <w:t xml:space="preserve">Nhóm dịch: Dung Nhi</w:t>
      </w:r>
    </w:p>
    <w:p>
      <w:pPr>
        <w:pStyle w:val="BodyText"/>
      </w:pPr>
      <w:r>
        <w:t xml:space="preserve">Nguồn: Sưu tầm</w:t>
      </w:r>
    </w:p>
    <w:p>
      <w:pPr>
        <w:pStyle w:val="BodyText"/>
      </w:pPr>
      <w:r>
        <w:t xml:space="preserve">Bay ra ngàn dặm bình hồ, lúc này lại có cảm giác đi tới thế giới khác, thế giới có ánh mặt trời chiếu khắp đã để qua phía sau, bầu không khí âm sâm quỷ dị cũng làm ôn độ hạ thấp thêm vài phần. Dược Thiên Sầu đạp kiếm đứng trên không trung, thần tình cồ quái nhìn ra xa chung quanh, nhất thời nóng ruột, không biết minh nên đi đâu. Khắp nơi núi non trùng điệp cây cỏ tràn đầy, cổ thụ che ười, những loại dây leo chằn chịt, đủ loại thực vật quái dị rậm rạp, theo logic tư duy của kiếp trước rất khó lý giải, địa phương suốt ngày không gặp ánh mặt trời, thế nào lại có thảm thực vật tràn đầy như vậy?</w:t>
      </w:r>
    </w:p>
    <w:p>
      <w:pPr>
        <w:pStyle w:val="BodyText"/>
      </w:pPr>
      <w:r>
        <w:t xml:space="preserve">Thinh thoảng lại có đủ loại tiếng kêu quái dị đến từ bốn phương tám hướng, bầu không khí quỷ dị nhượng hắn nhớ tới tình hình lần đầu tiên các phái cho đệ tử tới Yêu Quỷ Vực thí luyện, ngày trước có người còn muốn ngự kiếm phi hành trong Yêu Quỷ Vực, kết quả còn chưa bay xa, liền bị hồng quang đột khởi nuốt chửng. Ngẫm lại cũng cảm thấy bất an, tuy rằng minh đang đánh cờ hiệu của Tất Trường Xuân đi làm việc, nhưng ở đây có ai nhận ra minh nha! Vạn nhất tên yêu ma quỷ quái nào nhất thời lờ tay, đem minh tiêu diệt thì làm sao bây giờ?</w:t>
      </w:r>
    </w:p>
    <w:p>
      <w:pPr>
        <w:pStyle w:val="BodyText"/>
      </w:pPr>
      <w:r>
        <w:t xml:space="preserve">An toàn đê nhất! Dươc Thiên sầu rơi châm lai cao đô phi hành, chỉ cách măt đất</w:t>
      </w:r>
    </w:p>
    <w:p>
      <w:pPr>
        <w:pStyle w:val="BodyText"/>
      </w:pPr>
      <w:r>
        <w:t xml:space="preserve">Chừng ba thước chậm rãi phi hành, bên trong khu rừng trầm trầm cẩn thận xuyên qua, từ những thảm thực vật bên người lướt qua thật vô cùng xanh um tươi tốt, nhưng làm cho người ta có một loại cảm giác không khí trầm lặng, làm hắn càng thêm cẩn thận lên. Bay không bao lâu, Dược Thiên Sầu đột nhiên ngừng lại, mũi khẽ động, hắn ngửi được một hương thơm nồng nặc, hẳn là hương vị của một loại hoa tươi.</w:t>
      </w:r>
    </w:p>
    <w:p>
      <w:pPr>
        <w:pStyle w:val="BodyText"/>
      </w:pPr>
      <w:r>
        <w:t xml:space="preserve">Di! Lẽ nào vận khí minh lại tốt như vậy, vừa đi vào gặp phải linh thảo gì đáng ngạc nhiên? Ánh mắt Dược Thiên Sầu sáng lên, thân thể nhoáng tới, đi qua khe dây leo chằn chịt hơi nghiêng, ngự kiếm bay về chỗ sâu trong rừng rậm nơi hương vị truyền đến.</w:t>
      </w:r>
    </w:p>
    <w:p>
      <w:pPr>
        <w:pStyle w:val="BodyText"/>
      </w:pPr>
      <w:r>
        <w:t xml:space="preserve">Hương khí càng ngày càng đậm, những tiếng kêu loạn xạ dần dần ít đi, còn chưa nhìn thấy linh thào như trong tường tượng, nhưng trước tiên nghe được thanh âm giao đấu ba ba, không sai, hẳn là thanh âm tranh đấu! Dược Thiên Sầu ngẩn người, hai chân đạp trên thân kiếm thành hình chữ thập, thân thể nhẹ nhàng ngồi chồm hổm, dán trên thân kiếm lặng lẽ chậm rãi bay về hướng địa phương đang tranh đấu, loại tư thái ngự kiếm này xác thực không có gì đẹp đẽ, có điểm vị đạo như đang làm kẻ trộm.</w:t>
      </w:r>
    </w:p>
    <w:p>
      <w:pPr>
        <w:pStyle w:val="BodyText"/>
      </w:pPr>
      <w:r>
        <w:t xml:space="preserve">Phi không bao xa, trước mắt bỗng nhiên xuất hiện một mảnh tịnh lệ diễm hoàng, một đóa hoa cúc cực lớn đột ngột từ trên mặt đất mọc lên, đóa hoa lớn như hoa hướng dương, cao chừng thân thể một người, loại hương thơm mê người chính từ đóa hoa này lan ra. Dược Thiên Sầu có chút kinh ngạc, không nghĩ tới trên đời này có loại hoa lớn đến như vậy, quả thực là khó tin, thật không hổ là Yêu Quỷ Vực, thứ ngạc nhiên gì cũng có.</w:t>
      </w:r>
    </w:p>
    <w:p>
      <w:pPr>
        <w:pStyle w:val="BodyText"/>
      </w:pPr>
      <w:r>
        <w:t xml:space="preserve">“Đào Hoa, ta xem ngươi nên nghe theo lời lão phu thôi! Hắc hắc! ” Một âm thanh khặc khặc cười quái dị truyền đến, ngay sau đó truyền đến tiếng mắng thanh thúy của một nữ tử: “Dám đánh chủ ý với bốn tiên tử! Đằng lão quái, ngươi không sợ Đằng bà rút bổn mạng lão căn của ngươi? ”</w:t>
      </w:r>
    </w:p>
    <w:p>
      <w:pPr>
        <w:pStyle w:val="BodyText"/>
      </w:pPr>
      <w:r>
        <w:t xml:space="preserve">Tiên tử? Ánh mắt Dược Thiên Sầu sáng lên, lẽ nào nơi này có mỹ nữ? Hắn không tâm tư thưởng thức đóa hoa cúc cực lớn kia, trái lại nương theo đóa hoa lớn yểm hộ, hướng địa phương đang tranh đấu sờ soạng đi qua. Đi tới gần, trốn sau một đóa hoa cúc, lặng lẽ vạch cánh hoa thật lớn, lấm la lấm lét rình coi tranh đấu cách đó không xa.</w:t>
      </w:r>
    </w:p>
    <w:p>
      <w:pPr>
        <w:pStyle w:val="BodyText"/>
      </w:pPr>
      <w:r>
        <w:t xml:space="preserve">chỉ thấy ở một địa phương trống trài, tiên ảnh thanh sắc mà hoa ảnh hồng sắc đang bay lượn. Một lão giả tuổi tác già nua đứng thăng bất động, cả người dung dây leo che đậy thân thể, điều này cũng thật quái dị, phía sau hắn có vài sợi dây leo dài đang vung ra vù vù bay lượn. Đối chiến với hắn chính là một phấn y nữ tử, dáng người nối bật bay lượn trong những sợi dây leo đang bay lượn, ngón tay nhỏ dài không ngừng bung ra từng phiến hoa đào hộ thể phía trước, thỉnh thoảng còn có thể hướng đối thủ bắn ra vài cành cây công kích.</w:t>
      </w:r>
    </w:p>
    <w:p>
      <w:pPr>
        <w:pStyle w:val="BodyText"/>
      </w:pPr>
      <w:r>
        <w:t xml:space="preserve">Mẹ nó! Nguyên lai là hai con yêu tinh đấu pháp! Dược Thiên Sầu cau mày không cho là đúng, bất quá cũng có đủ tính nhẫn nại nhìn tiếp tục, yêu tinh đánh nhau hắn cũng lần đầu tiên nhìn thấy. Hắn ở nơi đó nhìn cũng thật thích thú, nhưng không hề phát hiện phía sau có một đóa hoa cúc cực lớn đang lặng yên không một tiếng động trườn tới, vốn cánh hoa cực lớn đang chậm rãi mở lớn hơn nữa, đối diện Dược Thiên Sầu, giống như một cái miệng lớn mở to ra, mà Dược Thiên Sầu còn đang ừốn sau một đóa hoa cúc lớn khác chổng mông nhìn lén, hồn nhiên không nhận thấy được động tmh phía sau.</w:t>
      </w:r>
    </w:p>
    <w:p>
      <w:pPr>
        <w:pStyle w:val="BodyText"/>
      </w:pPr>
      <w:r>
        <w:t xml:space="preserve">Công phu không phụ lòng người, sau vài lần phấn y nữ tử bốc lên không trung, rốt cục Dược Thiên Sầu nhìn thấy được gương mặt của nữ tử kia, nàng mặc một thân cung trang mòng manh bay lượn, quả nhiên là một con yêu tinh mỹ mạo. Bất quá nữ yêu tinh ra vẻ không phải là đối thủ của lão quái, mỗi khi phóng xuất cánh hoa hộ thân, liền bị dây leo của lão yêu quái đánh đến nát bấy, những cành cây bắn ra cũng bị những sợi dây leo dư thừa đơn giản phá nát. Hai người căn bản không phải đối thủ cùng một tầng thứ, hình dạng thành thạo của lão yêu quái rõ ràng đang đùa giờn lão yêu tinh, mà nữ yêu tinh cũng gặp nguy hiểm liên tục, mệt đến đổ mồ hôi nhễ nhại thở lên hồng hộc.</w:t>
      </w:r>
    </w:p>
    <w:p>
      <w:pPr>
        <w:pStyle w:val="BodyText"/>
      </w:pPr>
      <w:r>
        <w:t xml:space="preserve">“Đào Hoa, lão phu khuyên ngươi không nên vô vị chống lại nữa, thuận theo lão phu có gì không tốt? ” Lão quái cạc cạc cười nói, những sợi dây leo phía sau phụ trợ hắn chằn chịt như mạng nhện quấn quýt.</w:t>
      </w:r>
    </w:p>
    <w:p>
      <w:pPr>
        <w:pStyle w:val="BodyText"/>
      </w:pPr>
      <w:r>
        <w:t xml:space="preserve">Tuy rằng nữ yêu tinh đã kiệt lực, nhưng vẫn thở dốc cười nói: “Muốn ta thuận theo ngươi cũng được, nhưng bôn tiên tử không làm nhỏ, Đằng lão quái, khi nào ngươi giết Đằng bà, bổn tiên tử sẽ là người của ngươi. Nhưng chỉ sợ ngươi không dám! Ai chẳng biết ngươi có tiếng sợ lão bà! ”</w:t>
      </w:r>
    </w:p>
    <w:p>
      <w:pPr>
        <w:pStyle w:val="BodyText"/>
      </w:pPr>
      <w:r>
        <w:t xml:space="preserve">Lời này vừa nói ra, lão quái nhất thời không còn cười nổi, trái lại có cảm giác thẹn quá thành giận, phẫn nộ quát: “Tiện nhân, lão phu coi trọng ngươi là phúc khí của ngươi, ngày hôm nay ngươi không chịu cũng phải chịu. ” Nói xong, dây leo càng huy vũ sắc bén, tình thế nữ yêu tinh đã nguy ngập.</w:t>
      </w:r>
    </w:p>
    <w:p>
      <w:pPr>
        <w:pStyle w:val="BodyText"/>
      </w:pPr>
      <w:r>
        <w:t xml:space="preserve">Người nào đó trốn sau đóa hoa cúc rốt cục cũng đã hiểu rõ ràng, nhịn không được cười trộm, nguyên lai yêu tinh cũng biết giấu sau lưng lão bà ra tìm tình nhân. Dược Thiên Sầu dùng một tay xoa cằm, đang suy nghĩ có nên đi ra ngoài làm anh hung cứu mỹ nhân hay không. Còn đang suy nghĩ, bỗng nhiên phát sinh một tiếng cả kinh kêu lên: “Ta kháo! ”</w:t>
      </w:r>
    </w:p>
    <w:p>
      <w:pPr>
        <w:pStyle w:val="BodyText"/>
      </w:pPr>
      <w:r>
        <w:t xml:space="preserve">Ánh vàng chợt lóe, trước mắt tối sầm, bản thân đã bị vật gì nuốt vào bên trong, lúc này Dược Thiên Sầu không chút khách khí nặng nề đánh ra vài quyền, nhưng bằng tu vi của hắn không ngờ không thể đánh vờ vật đang vây khốn hắn, ngay sau đó trong bóng đêm, lại có mấy thứ gì đó cứng cỏi như dây thừng quấn quanh, trói chặt người hắn, lại có một sợi quấn quanh cổ hắn, còn có dịch thể tanh hôi phun lên người hắn.</w:t>
      </w:r>
    </w:p>
    <w:p>
      <w:pPr>
        <w:pStyle w:val="BodyText"/>
      </w:pPr>
      <w:r>
        <w:t xml:space="preserve">Hắn kêu lên một tiếng quái dị, lúc này quấy nhiễu hai yêu tinh đang tranh đấu, hai yêu tinh tạm thời ngừng tay cùng nhau thối lui, nhìn về đóa hoa cúc khép kín cách đó không xa, chỉ thấy đóa hoa đang rung động kịch liệt. Nữ yêu tinh thở hổn hển nhướng mày, vừa bước một bước lại quay đầu đưa mắt nhìn lão quái, xem như vậy rõ ràng là muốn đi qua giãi cứu nhưng lại sợ bị người đánh ừộm. Lão yêu hừ lạnh nói: “Tiểu bối không biết sống chết, không ngờ dám đến rình chuyện riêng của lão phu! ”</w:t>
      </w:r>
    </w:p>
    <w:p>
      <w:pPr>
        <w:pStyle w:val="BodyText"/>
      </w:pPr>
      <w:r>
        <w:t xml:space="preserve">Vừa nói xong liền nghe một tiếng “bá” thằng tắp hướng đóa hoa cúc đâm vào, đúng lúc này, đóa hoa cúc bỗng nhiên “phanh” một tiếng nổ tung, từng đạo hàn mang sắc bén từ bên trong bắn ra, lủi hướng không trung, hoa cúc nhất thời bị đánh nát nhừ.</w:t>
      </w:r>
    </w:p>
    <w:p>
      <w:pPr>
        <w:pStyle w:val="BodyText"/>
      </w:pPr>
      <w:r>
        <w:t xml:space="preserve">“Phi phi phi! Ta kháo! Đây là Thực Nhân Hoa... ” Dược Thiên Sầu từ bên trong nhảy ra, liền tục đem những thứ dính trong miệng ói ra sạch sẽ, cũng không biết đó là thứ gì, dù sao không thế ăn, ngay cả mật đắng thiếu chút nữa cũng đã nhố ra. Sờ soạn dịch thể tanh hôi trắng mịn dính trên mặt, nói còn chưa xong, liền nhìn thấy sợi dây leo gần bên đâm thằng vào ngực hắn. Phản ứng đầu tiên của Dược Thiên Sầu chính là dùng một tay chộp sợi dây leo, một người một yêu đứng hai đầu nhất thời giằng co.</w:t>
      </w:r>
    </w:p>
    <w:p>
      <w:pPr>
        <w:pStyle w:val="BodyText"/>
      </w:pPr>
      <w:r>
        <w:t xml:space="preserve">“Di! Thực sự là mới mẻ, không ngờ là một tu sĩ Kết Đan hậu kỳ nhân loại, kỳ quái, tiểu oa nhi, không ngờ ngươi có thể xông đến nơi đây! ” Bằng tu vi lão yêu tinh tự nhiên nhìn không ra tu vi Dược Thiên Sầu, nhưng khi song phương ganh đua sức lực, lập tức liền cảm giác đi ra. Lão yêu tinh tấm tắc cười nói: “Nghe nói vị đạo thịt người ngon không gì sánh được, lão phu cho tới bây giờ chưa từng thử qua, thế nhưng lần này lại có lộc ăn rồi. ”</w:t>
      </w:r>
    </w:p>
    <w:p>
      <w:pPr>
        <w:pStyle w:val="BodyText"/>
      </w:pPr>
      <w:r>
        <w:t xml:space="preserve">Nghe lão yêu tinh vừa nói như vậy, nữ yêu tinh vẻ mặt kinh ngạc nhìn về phía Dược Thiên Sầu, thế nào khả năng có người xông vào đến tận nơi đây, đây chính là giải đất trung tâm của Yêu Quỷ Vực a!</w:t>
      </w:r>
    </w:p>
    <w:p>
      <w:pPr>
        <w:pStyle w:val="BodyText"/>
      </w:pPr>
      <w:r>
        <w:t xml:space="preserve">“Nói khoác, chỉ là một lão yêu Nguyên Anh trung kỳ, cũng dám mở miệng cuồng ngôn, không ngờ muốn ăn ta, lão tử nhìn ngươi thật chán sống. ” Dược Thiên Sầu cười lạnh nói, tay cầm dây leo giằng co, đối phương nhìn ra tu vi của hắn, hắn tự nhiên cũng nhìn ra tu vi của đối phương. Ngay cả Độ Kiếp trung kỳ hắn còn không sợ, sao lại sợ một Nguyên Anh trung kỳ.</w:t>
      </w:r>
    </w:p>
    <w:p>
      <w:pPr>
        <w:pStyle w:val="Compact"/>
      </w:pPr>
      <w:r>
        <w:t xml:space="preserve">“Tiểu oa nhi thật bừa bãi, hắc hắc! ” Lão yêu ngửa mặt lên ười cười dài, dây leo bị túm trong tay Dược Thiên Sầu bỗng nhiên cũng quay trở về. Lúc này Dược Thiên Sầu cố sức túm trở về, đáng tiếc dù sao tu vi không cao bằng lão yêu, bị dây leo kéo vòng quanh, trên mặt đất hiện ra hai dấu chân của hắn bị kéo dài...</w:t>
      </w:r>
      <w:r>
        <w:br w:type="textWrapping"/>
      </w:r>
      <w:r>
        <w:br w:type="textWrapping"/>
      </w:r>
    </w:p>
    <w:p>
      <w:pPr>
        <w:pStyle w:val="Heading2"/>
      </w:pPr>
      <w:bookmarkStart w:id="319" w:name="chương-297"/>
      <w:bookmarkEnd w:id="319"/>
      <w:r>
        <w:t xml:space="preserve">297. Chương 297</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297: Độn địa</w:t>
      </w:r>
    </w:p>
    <w:p>
      <w:pPr>
        <w:pStyle w:val="BodyText"/>
      </w:pPr>
      <w:r>
        <w:t xml:space="preserve">Nhóm dịch: Dung Nhi</w:t>
      </w:r>
    </w:p>
    <w:p>
      <w:pPr>
        <w:pStyle w:val="BodyText"/>
      </w:pPr>
      <w:r>
        <w:t xml:space="preserve">Nguồn: Sưu tầm</w:t>
      </w:r>
    </w:p>
    <w:p>
      <w:pPr>
        <w:pStyle w:val="BodyText"/>
      </w:pPr>
      <w:r>
        <w:t xml:space="preserve">Lão yêu hiển nhiên sợ hắn lại buông tay, đuôi của dây leo đang bị chộp trong tay Dược Thiên Sầu bỗng nhiên lại tuôn dài ra, cuốn lấy cổ tay hắn. Vừa bị kéo, liền kéo càng lúc càng nhanh. Dược Thiên Sầu nhìn dây leo cuốn trên cổ tay, thần tình không chút sợ hãi. Lão yêu cạc cạc cười điên cuồng, dây leo phía sau bao trùm ười đất hướng Dược Thiên Sầu bay tới.</w:t>
      </w:r>
    </w:p>
    <w:p>
      <w:pPr>
        <w:pStyle w:val="BodyText"/>
      </w:pPr>
      <w:r>
        <w:t xml:space="preserve">“Trảm! ” Tay Dược Thiên Sầu kháp kiếm quyết, quát một tiếng chói tai, hàn mang đánh tan Thực Nhân Hoa vừa bay ra đã lập tức bay trở về, không chút lưu tình gào thét chém tới vô số dây leo, “ba ba” một trận rối loạn, trên mặt đất lúc này liền rớt xuống một đống dây leo.</w:t>
      </w:r>
    </w:p>
    <w:p>
      <w:pPr>
        <w:pStyle w:val="BodyText"/>
      </w:pPr>
      <w:r>
        <w:t xml:space="preserve">“A! ” Dâỵ leo vốn tương liên với bản thể lão yêu, vừa chém đứt lão yêu lập tức kêu thảm một tiếng, dây leo bị đứt đoạn hơn phân nửa hô một tiếng rụt trở lại, lão yêu kinh khủng nói: “Là phi kiếm, không có khả năng, thế nào lại có nhiều phi kiếm như vậy! ”</w:t>
      </w:r>
    </w:p>
    <w:p>
      <w:pPr>
        <w:pStyle w:val="BodyText"/>
      </w:pPr>
      <w:r>
        <w:t xml:space="preserve">Không chỉ là hắn, dù là nữ yêu tinh cũng lộ ra vẻ kinh ngạc trong mắt, chưa từng thấy qua hay nghe nói qua có ai có thể cùng lúc điều khiển nhiều phi kiếm như vậy. Bọn họ vốn là nhân tài mới xuất hiện trong Yêu Quỷ Vực, thân ở giãi đất trung tâm, bình thường chưa từng gặp qua nhân loại, càng đừng nói đến người có khả năng điều khiển được nhiều phi kiếm. Hiểu ra yêu quỷ rất ít người có khả năng sử dụng phi kiếm, sử dụng binh khí đủ loại kiểu dáng, chỉ có nhân loại mới có thể sử dụng phi kiếm, huống chi người bình thường cũng không thể nào đi tới giãi đất trung tâm của Yêu Quỷ Vực, hai yêu tinh dĩ nhiên chưa từng thấy qua.</w:t>
      </w:r>
    </w:p>
    <w:p>
      <w:pPr>
        <w:pStyle w:val="BodyText"/>
      </w:pPr>
      <w:r>
        <w:t xml:space="preserve">Phi kiếm vừa chặt đứt vô số dây leo lập tức bay trở về bên người Dược Thiên Sầu, trăm thanh phi kiếm nhiễu thân bay lượn, nơi vùng cây cỏ xanh ngắt hàn mang lượn lờ, có vẻ vô cùng đồ sộ, khí thế bất phàm. Gương mặt Dược Thiên Sầu không chút biểu tình túm lấy dây leo đã bị chặt đứt liên hệ với lão yêu đang quấn trên cổ tay mình, hừ lạnh nói: “chỉ là một lão yêu, cũng dám ở trước mặt ta tác quái, ta nói ngươi đã chán sồng. ”</w:t>
      </w:r>
    </w:p>
    <w:p>
      <w:pPr>
        <w:pStyle w:val="BodyText"/>
      </w:pPr>
      <w:r>
        <w:t xml:space="preserve">Lão yêu vừa nếm thiệt thòi phẫn nộ quát: “A! Tiểu bối vô tri, tại Yêu Quỷ Vực của ta sao cho ngươi bừa bãi, cho ngươi biết lợi hại của lão phu! ” Hai tay vừa chiêu, mặt đất rung động, chỉ thấy vô số dây leo phá đất bay ra, điên cuồng cuộn hướng Dược Thiên Sầu. Nữ yêu đứng một bên quan chiến nhìn thấy nhất thời mặt hoa thất sắc, không nghĩ tới lập tức bị dây leo lấp loáng bay tới quấn quanh.</w:t>
      </w:r>
    </w:p>
    <w:p>
      <w:pPr>
        <w:pStyle w:val="BodyText"/>
      </w:pPr>
      <w:r>
        <w:t xml:space="preserve">Dược Thiên Sầu nhàn nhạt đưa mắt nhìn, cũng không có cử động muốn đi cứu nàng, nhìn chằm chằm lão yêu cười nhạo nói: “Tại Yêu Quỷ Vực của ngươi? Không ngờ dám ở trước mặt ta nói như vậy, lá gan không nhỏ. ” Nghĩ tới việc hắn hỗn với Tất Trường Xuân mà cũng không dám nói như vậy, hôm nay nghe được một lão yêu quái nói ra tự nhiên thấy buồn cười. Tay kháp kiếm quyết, một thanh phi kiếm nâng hắn lên mặt đất vài thước, muốn đem mấy dây leo đang quấn lấy hắn từ phía dưới chém đứt sạch sẽ.</w:t>
      </w:r>
    </w:p>
    <w:p>
      <w:pPr>
        <w:pStyle w:val="BodyText"/>
      </w:pPr>
      <w:r>
        <w:t xml:space="preserve">Lão yêu vận dụng trận thế xác thực đủ dọa người, dưới mặt đất tựa hồ như có vô cùng vô tận dây leo không ngừng lan tràn ra, đem nơi trống trải vây kín rậm rạp, từ bốn phương tám hướng không ngừng gào thét lao tới hoặc quất hoặc đâm vây quanh Dược Thiên Sầu. Nhưng Dược Thiên Sầu không có một chút kinh hoảng, hai tay khoanh ngực đạp kiếm đứng cách mặt đất chừng vài thước trên không trung, cười lạnh nói: “Lão yêu quái, ta thật muốn nhìn xem những dây leo của ngươi có đúng là vô cùng vô tận hay không, ngày hôm nay lão tử muốn chém cho ngươi nguyên khí đại thương. ”</w:t>
      </w:r>
    </w:p>
    <w:p>
      <w:pPr>
        <w:pStyle w:val="BodyText"/>
      </w:pPr>
      <w:r>
        <w:t xml:space="preserve">Trong dây leo vũ động, hàn mang lóng lánh như điện, cực kỳ cấp tốc, đến một chặt đứt một, đến hai chặt một đôi, dù cho tới nhiều, thì cả trăm thanh phi kiếm cũng có thể ứng đối như thường, căn bản là không cho dây leo có cơ hội tới gần.</w:t>
      </w:r>
    </w:p>
    <w:p>
      <w:pPr>
        <w:pStyle w:val="BodyText"/>
      </w:pPr>
      <w:r>
        <w:t xml:space="preserve">Hỏa khắc mộc, vốn chiếu theo tính tình Dược Thiên Sầu, muốn đem Thanh hỏa thiêu cháy sạch sẽ những dây leo này, nhưng từ sau khi hắn đem Quy Nguyên kiếm quyết cải biến tu luyện tới nay, lần đầu tiên mới được dùng thống khoái như vậy, cuối cùng cũng nhượng một phen tâm huyết của mình có tác dụng, vì vậy kiềm chế ý niệm sử dụng Thanh hỏa trong đầu. Nhưng bên chỗ lão yêu có điểm khổ không nói nổi, vốn không phải tu vi của hắn không bằng Dược Thiên Sầu, mà là đối phương tu luyện kiếm quyết quả thực chính là khắc tinh của hắn, mặc cho hàng ngàn hàng vạn dây leo của hắn qua lại như gió, đối phương xuất kiếm nhanh như thiểm điện, phá dây leo của hắn vô cùng thành thạo.</w:t>
      </w:r>
    </w:p>
    <w:p>
      <w:pPr>
        <w:pStyle w:val="BodyText"/>
      </w:pPr>
      <w:r>
        <w:t xml:space="preserve">Nhìn Dược Thiên Sầu ôm ngực mà đứng, thần tình trêu tức, một lúc sau lão yêu cảm giác có điếm ăn không tiêu, nếu còn tiếp tục làm như vậy, thật đúng như lời đối phương, minh không bị chém tới đại thương nguyên khí mới lạ. Không có biện pháp, kiếm quyết của tiếu tử này là khắc tinh của mình, kế hôm nay chì đành bỏ chạy trước hãy nói. Trên mặt lão yêu hiện lên một tia phẫn hận, nói: “Tiểu oa nhi, không nên đắc ý, Yêu Quỷ Vực không phải là nơi cho ngươi bừa bãi, lão phu có việc đi trước một bước, ngày khác sẽ tìm ngươi tính toán sổ sách. ”</w:t>
      </w:r>
    </w:p>
    <w:p>
      <w:pPr>
        <w:pStyle w:val="BodyText"/>
      </w:pPr>
      <w:r>
        <w:t xml:space="preserve">Nói xong chỉ thấy những dây leo rậm rạp bốn phía sưu sưu toàn bộ chui trở về mặt votranhhien@gmail,</w:t>
      </w:r>
    </w:p>
    <w:p>
      <w:pPr>
        <w:pStyle w:val="BodyText"/>
      </w:pPr>
      <w:r>
        <w:t xml:space="preserve">Đất, chỉ là chuyện trong mấy lần chớp mắt, toàn bộ không còn hình bóng, mà lão yêu quay đầu liền chạy trốn vào khu rừng phía sau cách đó không xa. Dược Thiên Sầu sửng sốt, cười lạnh nói: “Thật đúng là không biết xấu hổ, thật đúng là đủ vô sỉ, đánh không thắng bỏ chạy, còn dám nói lời hay, ta cho ngươi chạy! ”</w:t>
      </w:r>
    </w:p>
    <w:p>
      <w:pPr>
        <w:pStyle w:val="BodyText"/>
      </w:pPr>
      <w:r>
        <w:t xml:space="preserve">Kháp kiếm quyết chỉ tới, phi kiếm lập tức hướng lão yêu đang bỏ chạy lao tới, lão yêu quay đầu lại lấy làm kinh hãi, hai tay mười ngón lập tức hóa thành mười sợi dây leo thô to ngăn trở phi kiếm, cấp tốc dây dưa cùng phi kiếm, mười ngón tay hóa thành dây leo quả nhiên trở nên lợi hại hơn không ít, phi kiếm không ngờ thật khó chém đứt, bất quá cũng chém tới lão yêu oa oa kêu loạn. Dược Thiên Sầu ngự kiếm bay đi, cũng lười dây dưa với hắn, điều khiến phi kiếm hướng khe hở của mười dây leo bắn vào, chuyên tấn công thân thể của lão yêu.</w:t>
      </w:r>
    </w:p>
    <w:p>
      <w:pPr>
        <w:pStyle w:val="BodyText"/>
      </w:pPr>
      <w:r>
        <w:t xml:space="preserve">Dây leo thô to có thể kháng cự, bất quá cũng chậm chạp, vốn không thể ngăn cản được nhiều phi kiếm đang lợi dụng sơ hở, lúc này đánh vào thân thể lão yêu mở ra mấy lỗ thủng, chảy ra dịch thể nhớp nháp màu lục, lão yêu kêu lên thảm thiết không ngừng, bỗng nhiên không quan tâm hét lớn một tiếng, mặc cho phi kiếm xuyên thân thể, mười sợi dây leo đồng thòi bắn ra, đánh bay không ít phi kiếm, khí thế vô cùng dữ dằn, mãnh liệt đánh úp về phía bản thân Dược Thiên Sầu. Dược Thiên Sầu thất kinh, lão yêu quái muốn liều mạng! Một đàn phi kiếm lập tức quay lại ngăn trở, phi kiếm dưới chân mang theo hắn chợt lóe, lủi lên cao tránh khỏi mười sợi dây leo tập kích.</w:t>
      </w:r>
    </w:p>
    <w:p>
      <w:pPr>
        <w:pStyle w:val="BodyText"/>
      </w:pPr>
      <w:r>
        <w:t xml:space="preserve">Vọt lên không trung, Dược Thiên Sầu lập tức phát hiện không đúng, chỉ thấy lão yêu bức khai được mình, lui thành một đoàn, đầu và tay chân cũng không nhìn thấy, toàn bộ lui vào bên trong thân thể, thân thể hóa thành một đống dây leo nằm trên mặt đất. Dược Thiên Sầu lao xuống phía dưới, huy ngón tay điểm xuống, đàn kiếm dũng mành cắt nát dây leo bay tán loạn, đã không còn gặp hình bóng của lão yêu quái, chỉ thấy phía dưới xuất hiện một lỗ thủng lớn, hắn cấp tốc phóng xuất thần thức điều ưa, lập tức cảm giác được một đoàn sinh cơ đang viễn độn bên dưới lòng đất.</w:t>
      </w:r>
    </w:p>
    <w:p>
      <w:pPr>
        <w:pStyle w:val="BodyText"/>
      </w:pPr>
      <w:r>
        <w:t xml:space="preserve">Dược Thiên Sầu rất nhanh quét mắt nhìn mười dây leo thô to nằm trên mặt đất, đây rõ ràng là lão yêu đang học thằn lằn đứt đuôi để cầu sống, lão yêu tinh có thể độn địa! (chui xuống đất)</w:t>
      </w:r>
    </w:p>
    <w:p>
      <w:pPr>
        <w:pStyle w:val="BodyText"/>
      </w:pPr>
      <w:r>
        <w:t xml:space="preserve">“Muốn chạy! Không dễ dàng như vậy! ” Dược Thiên Sầu hét lớn một tiếng, kiếm quyết chì ra, hơn mười thanh phi kiếm chui thẳng vào lỗ thủng, theo thần thức dẫn đạo, truy sát. Thoáng chốc, từ trong lỗ thủng truyền đến tiếng kêu thê lương thảm thiết, hiển nhiên lão yêu lại trọng thương thêm lần nữa. Bất quá bởi vì tu vi Dược Thiên Sầu không đủ, thần thức thà ra với cự ly có hạn, hơn nữa xuống đất quá sâu, nhiều ít ảnh hưởng đến thần thức thả ra, phi kiếm đã không thể tiếp tục truy sát ở cự ly quá xa.</w:t>
      </w:r>
    </w:p>
    <w:p>
      <w:pPr>
        <w:pStyle w:val="BodyText"/>
      </w:pPr>
      <w:r>
        <w:t xml:space="preserve">“Tiểu tử, ngươi sẽ hối hận... ” Trong lỗ thủng mơ hồ truyền đến thanh âm lão yêu quái dần dần đi xa.</w:t>
      </w:r>
    </w:p>
    <w:p>
      <w:pPr>
        <w:pStyle w:val="BodyText"/>
      </w:pPr>
      <w:r>
        <w:t xml:space="preserve">Hối hận? Sắc mặt Dược Thiên Sầu trầm xuống, đưa tay triệu hồi mười thanh phi kiếm trở về, gần trăm đạo hàn mang nhiễu quanh thân, sắc mặt hắn xác thực có chút khó coi.</w:t>
      </w:r>
    </w:p>
    <w:p>
      <w:pPr>
        <w:pStyle w:val="BodyText"/>
      </w:pPr>
      <w:r>
        <w:t xml:space="preserve">Lão tử không chiêu ngưoi, ngươi lại chiêu lão tử trước, lão tử há có thể buông tha ngươi. Dược Thiên Sầu lạnh lùng đưa mắt nhìn nữ yêu tinh đang bị dây leo ừói gắt gao, hai ngón tay điểm tới, vài tia hàn mang bay qua, cắt bỏ toàn bộ dây leo trên người nữ yêu tinh.</w:t>
      </w:r>
    </w:p>
    <w:p>
      <w:pPr>
        <w:pStyle w:val="BodyText"/>
      </w:pPr>
      <w:r>
        <w:t xml:space="preserve">Nữ yêu tinh thoát khốn giương mắt nhìn chung quanh, bỗng nhiên bị hơn mười thanh phi kiếm vây quanh, Dược Thiên Sầu đứng giữa không trung, trầm giọng nói: “Bản thể của lão yêu quái vừa rồi đang ở địa phương nào? Ngươi đừng nói với ta ngươi không biệt, không muốn chết thì mau nói nhanh cho ta. ” Phàm là cây cỏ tinh quái vốn không thể chạy quá xa bản thể, không giống như động vật tinh quái có thể tùy ý đi lại, nếu đã vây rễ trên mặt đất sẽ không thể chạy đi đâu, điểm này Dược Thiên Sầu biết rõ nên mới hỏi như thế.</w:t>
      </w:r>
    </w:p>
    <w:p>
      <w:pPr>
        <w:pStyle w:val="BodyText"/>
      </w:pPr>
      <w:r>
        <w:t xml:space="preserve">Phấn y nữ tử nhìn dây leo rơi tứ tung bốn phía trên mặt đất, cuối cùng ánh mắt hạ xuống nơi mười dây leo thô to, đôi mắt sáng ngòi, lúc này hướng Dược Thiên Sầu dịu dàng thi lễ nói: “Tiên sinh, Đằng Quái bị tiên sinh đánh cho nguyên khí đại thương, nhất định ừốn trở về ổ tại Tây Sơn Ma Nhai, tiểu yêu nguyện dẫn đường cho tiên sinh. ”</w:t>
      </w:r>
    </w:p>
    <w:p>
      <w:pPr>
        <w:pStyle w:val="BodyText"/>
      </w:pPr>
      <w:r>
        <w:t xml:space="preserve">“Ản! ” Dược Thiên Sầu thu hồi phi kiếm vây khốn nàng, bỗng nhiên nói: “Chờ một chút! ” Chỉ thấy hắn ngự kiếm bay đến trước mấy trăm đóa Thực Nhân Hoa cực lớn, phi kiếm nhiễu thân bay lượn chợt sưu sưu lòe ra, hàn mang đi qua, một gốc Thực Nhân Hoa bị bắn tung tơi bời, ngạc nhiên chính là khi Thực Nhân Hoa bị hủy thì phát sinh ra âm thanh chiêm chiếp thói tai.</w:t>
      </w:r>
    </w:p>
    <w:p>
      <w:pPr>
        <w:pStyle w:val="Compact"/>
      </w:pPr>
      <w:r>
        <w:t xml:space="preserve">Dược Thiên Sầu nghe được nhíu mày, vung tay lên, phi kiếm xuất ra đem toàn bộ rễ cây Thực Nhân Hoa chém đứt hết mới dừng tay, trong nháy mắt mấy trăm gốc Thực Nhân Hoa hiếm thấy đều bị hắn chém đứt sạch sẽ. Hắn đạp kiếm bay trở về, nhìn nữ yêu lạnh lùng nói: “Dần đường phía trước. ”</w:t>
      </w:r>
      <w:r>
        <w:br w:type="textWrapping"/>
      </w:r>
      <w:r>
        <w:br w:type="textWrapping"/>
      </w:r>
    </w:p>
    <w:p>
      <w:pPr>
        <w:pStyle w:val="Heading2"/>
      </w:pPr>
      <w:bookmarkStart w:id="320" w:name="chương-298"/>
      <w:bookmarkEnd w:id="320"/>
      <w:r>
        <w:t xml:space="preserve">298. Chương 298</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298: Kiệt tác của Tất Trường Xuân</w:t>
      </w:r>
    </w:p>
    <w:p>
      <w:pPr>
        <w:pStyle w:val="BodyText"/>
      </w:pPr>
      <w:r>
        <w:t xml:space="preserve">Nhóm dịch: Dung Nhi</w:t>
      </w:r>
    </w:p>
    <w:p>
      <w:pPr>
        <w:pStyle w:val="BodyText"/>
      </w:pPr>
      <w:r>
        <w:t xml:space="preserve">Nguồn: Sưu tầm</w:t>
      </w:r>
    </w:p>
    <w:p>
      <w:pPr>
        <w:pStyle w:val="BodyText"/>
      </w:pPr>
      <w:r>
        <w:t xml:space="preserve">Hai người một đường hướng tây, Dược Thiên Sầu ngự kiếm bay thấp, đi theo phía sau nữ yêu. Dáng người nữ yêu yểu điệu chân không chạm đất, chi điểm vào cỏ xanh, nhìn nhẹ như bay, nhưng tốc độ rất nhanh, nhượng Dược Thiên Sầu ngạc nhiên không ngớt, đây rõ ràng là Thảo Thượng Phi nha! Ra vẻ càng phiêu dật hơn so với Thảo Thượng Phi. Dáng người yểu điệu, xiêm y hồng nhạt, dù đôi hài cũng nhỏ nhắn xinh xắn màu hồng, cỏ xanh theo mũi chân nàng du đãng, đưa nàng tới trước, mái tóc tung bay, phấn y phối cỏ xanh, thật đẹp!</w:t>
      </w:r>
    </w:p>
    <w:p>
      <w:pPr>
        <w:pStyle w:val="BodyText"/>
      </w:pPr>
      <w:r>
        <w:t xml:space="preserve">Cây cỏ tinh linh quả nhiên có ưu thế gặp được may mắn! Dược Thiên Sầu bỗng nhiên hỏi: “Lão yêu kia là yêu quái gì? ”</w:t>
      </w:r>
    </w:p>
    <w:p>
      <w:pPr>
        <w:pStyle w:val="BodyText"/>
      </w:pPr>
      <w:r>
        <w:t xml:space="preserve">Nữ yêu có điểm sợ hãi trà lòi: “Hắn là cổ Đằng Tinh tu luyện ngàn năm, vùng này đều xưng hô hắn là Đằng lão quái. ” Nàng vốn không phải đối thủ của Đằng quái, hôm nay nam tử trước mắt ngay cả Đằng quái cũng có thể đánh chạy trối chết, còn muốn truy sát đến tận ổ của đối phương, có bản lĩnh này, đối phó nàng tự nhiên không thành vấn đề, cho nên nàng sợ cũng không có gì kỳ quái.</w:t>
      </w:r>
    </w:p>
    <w:p>
      <w:pPr>
        <w:pStyle w:val="BodyText"/>
      </w:pPr>
      <w:r>
        <w:t xml:space="preserve">“Nga! Trách không được lại dùng dây leo làm vũ khí. ” Nữ yêu nói xác minh sự suy đoán của hắn, hắn nhìn dáng người mềm mại phía trước có hửng thú nói: “Ta nghe Đằng lão quái gọi ngươi là Đào Hoa, chẳng lẽ ngươi là Đào Thụ Tinh? ”</w:t>
      </w:r>
    </w:p>
    <w:p>
      <w:pPr>
        <w:pStyle w:val="BodyText"/>
      </w:pPr>
      <w:r>
        <w:t xml:space="preserve">Nữ yêu nhẹ nhàng dạ nói: “Tiên sinh suy đoán không sai, tiểu yêu chính là Đào Thụ Tinh thu luyện ngàn năm. ”</w:t>
      </w:r>
    </w:p>
    <w:p>
      <w:pPr>
        <w:pStyle w:val="BodyText"/>
      </w:pPr>
      <w:r>
        <w:t xml:space="preserve">“Đào Hoa, ngươi và lão yêu đều tu luyện ngàn năm, vì sao ngươi không phải là đối thủ của hắn? ” Dược Thiên Sầu hỏi.</w:t>
      </w:r>
    </w:p>
    <w:p>
      <w:pPr>
        <w:pStyle w:val="BodyText"/>
      </w:pPr>
      <w:r>
        <w:t xml:space="preserve">“Ta và hắn tuy rằng đều tu luyện ngàn nãm, nhưng hắn đã hóa thành hình người từ hai trăm năm trước, tiểu yêu chi bất quá vừa đạt tới Nguyên Anh kỳ không lâu, lại không am hiểu đánh nhau, tự nhiên không phải là đối thủ của hắn. ” Đào Hoa nữ yêu trà lời.</w:t>
      </w:r>
    </w:p>
    <w:p>
      <w:pPr>
        <w:pStyle w:val="BodyText"/>
      </w:pPr>
      <w:r>
        <w:t xml:space="preserve">Dược Thiên Sầu khẽ gật đầu, những lời này hắn cũng có nghe Bạch Tố Trinh nói qua, trong yêu tộc, cây cỏ tinh linh tu hành gian nan, không thể so động vật, muốn tu hành thông quang thông linh thì dị thường khó khăn, cây cỏ không có linh trí làm sao có thể tu hành, vì thế động vật bình thường muốn thành tinh lại càng ừắc trở, mà muốn đạt tới nông nỗi biến được thành hình người, toàn bộ yêu tộc đều phải đạt được tu vi Nguyên Anh kỳ. Đại đa số cây cỏ đều là đến lúc chết héo cũng không cách nào tụ khởi linh trí tu hành, dù có thể tu hành, thường thường khổ tu cả trăm ngàn năm cũng rất khó hóa thành hình người, thọ hạn này nếu đặt vào cho tu sĩ nhân loại, dù là Độ Kiếp hậu kỳ cũng đều chết già.</w:t>
      </w:r>
    </w:p>
    <w:p>
      <w:pPr>
        <w:pStyle w:val="BodyText"/>
      </w:pPr>
      <w:r>
        <w:t xml:space="preserve">Đây chính là có được tất có mất, ông tròi cũng thật rất công bằng, cây cỏ tinh linh đối với người hoặc yêu hoặc quỷ mà nói, tu luyện gian nan nhất, nhưng chỉ cần có thể đột phá Hóa Thần hậu kỳ, có người nói thiên kiếp sẽ yếu nhất, hầu như mỗi người đều có thể phi thăng tiên giới, đây cũng có thể nói được ông ười quan tâm.</w:t>
      </w:r>
    </w:p>
    <w:p>
      <w:pPr>
        <w:pStyle w:val="BodyText"/>
      </w:pPr>
      <w:r>
        <w:t xml:space="preserve">“Nếu ngươi đánh không thắng hắn, còn Đằng lão quái luôn mồm đòi ngươi đi theo hắn, ngươi vì sao không đáp ứng? ” Dược Thiên Sầu cười nói.</w:t>
      </w:r>
    </w:p>
    <w:p>
      <w:pPr>
        <w:pStyle w:val="BodyText"/>
      </w:pPr>
      <w:r>
        <w:t xml:space="preserve">“Nếu ta không cự tuyệt, chỉ sợ đã sớm chết oan chết uổng. ” Đào Hoa thấp giọng đáp.</w:t>
      </w:r>
    </w:p>
    <w:p>
      <w:pPr>
        <w:pStyle w:val="BodyText"/>
      </w:pPr>
      <w:r>
        <w:t xml:space="preserve">Dược Thiên Sầu kỳ quái: “Đây là vì sao? ” Trong lòng hắn nghĩ thấy có chút sai lệch, chằng lẽ lão yêu quái còn có pháp môn thải âm bổ dương gì đó, sẽ đem đối tượng giao phối hút khô? Không biết hai cây cỏ tinh quái làm sao mà giao phối?</w:t>
      </w:r>
    </w:p>
    <w:p>
      <w:pPr>
        <w:pStyle w:val="BodyText"/>
      </w:pPr>
      <w:r>
        <w:t xml:space="preserve">Đào Hoa cắn cắn môi, nói: “Tiên sinh đi đến đó nên cẩn thân môt chút cho thỏa</w:t>
      </w:r>
    </w:p>
    <w:p>
      <w:pPr>
        <w:pStyle w:val="BodyText"/>
      </w:pPr>
      <w:r>
        <w:t xml:space="preserve">¥ ■</w:t>
      </w:r>
    </w:p>
    <w:p>
      <w:pPr>
        <w:pStyle w:val="BodyText"/>
      </w:pPr>
      <w:r>
        <w:t xml:space="preserve">Đáng, Đằng lão quái có một phu nhân, tên là Đằng bà, tu vi càng cao hơn Đằng lão quái, đã đạt Nguyên Anh hậu kỳ, là thủ hạ của yêu vương Mộc Nương Tử nơi đây. ”</w:t>
      </w:r>
    </w:p>
    <w:p>
      <w:pPr>
        <w:pStyle w:val="BodyText"/>
      </w:pPr>
      <w:r>
        <w:t xml:space="preserve">Mặc dù nàng không trực tiếp trả lời, nhưng Dược Thiên Sầu cũng hiểu được, phỏng chừng Đằng bà là hũ giấm, không cho phép lão công có nữ nhân khác, ngẫm lại hỏi: “Yêu vương Mộc Nương Tử nơi này lại là yêu tinh gì? Là yêu vương chưởng quản nơi đây? ”</w:t>
      </w:r>
    </w:p>
    <w:p>
      <w:pPr>
        <w:pStyle w:val="BodyText"/>
      </w:pPr>
      <w:r>
        <w:t xml:space="preserve">“Mộc Nương Tử chính là một gốc Mộc Lan Hoa yêu, tu vi đã đạt Độ Kiếp hậu kỳ, chính là yêu vương chấp chưởng nơi đây. ”</w:t>
      </w:r>
    </w:p>
    <w:p>
      <w:pPr>
        <w:pStyle w:val="BodyText"/>
      </w:pPr>
      <w:r>
        <w:t xml:space="preserve">Dược Thiên Sầu nga một tiếng, thầm nghĩ, ở đây thế nào đều là cây cỏ yêu tinh? Nhìn bốn phía, có chút sáng tỏ, cây cỏ nơi đây so với những địa phương khác trong Yêu Quỷ Vực mà nói, xác thực nhiều hơn không ít, là một địa phương rất tốt cho yêu quái cây cỏ.</w:t>
      </w:r>
    </w:p>
    <w:p>
      <w:pPr>
        <w:pStyle w:val="BodyText"/>
      </w:pPr>
      <w:r>
        <w:t xml:space="preserve">Nói đến Mộc Nương Tử, hắn lại nghĩ tới lúc trước gặp Linh Vụ tam thánh, Hồng Nương Tử tuyệt đối là một yêu quái phong tao diễm lệ, không biết Mộc Nương Tử lại có hình dạng gì? Nghĩ nghĩ, trong đầu linh quang chợt lóe, minh không phải có một kính chiếu yêu sao, trước đây là vì cố kỵ Bạch Tố Trinh cũng là yêu tộc, hôm nay đang ở Yêu Quỷ Vực không phải có thể dùng sao?</w:t>
      </w:r>
    </w:p>
    <w:p>
      <w:pPr>
        <w:pStyle w:val="BodyText"/>
      </w:pPr>
      <w:r>
        <w:t xml:space="preserve">Thử xem sao, Dược Thiên Sầu liền lấy ra kính chiếu yêu tinh xảo, từ phía trên có thể thấy được, bảo bối này nên đeo lên cổ. Sau khi đeo lên cổ, dùng cái gương quay mặt hướng Đào Hoa chiếu chiếu, không phát hiện được gì, đợi sau khi hắn rót vào thần thức, rốt cục liền phát hiện diệu dụng. Nguyên lai lợi dụng thần thức dùng kính chiếu yêu để quan sát, thần thức nhìn vào trong gương thấy Đào Hoa không còn là một nữ tử dáng người yếu điệu, mà là một cây đào nở đầy hoa tươi xuất hiện rõ ràng bên trong kính chiếu yêu.</w:t>
      </w:r>
    </w:p>
    <w:p>
      <w:pPr>
        <w:pStyle w:val="BodyText"/>
      </w:pPr>
      <w:r>
        <w:t xml:space="preserve">Thần tượng không hổ là thần tượng, làm ra vật gì quả nhiên thật thần kỳ. Dược Thiên Sầu cảm thán không ngớt, thần thức thu hồi khỏi kính, lại nghĩ đặt gương đồng</w:t>
      </w:r>
    </w:p>
    <w:p>
      <w:pPr>
        <w:pStyle w:val="BodyText"/>
      </w:pPr>
      <w:r>
        <w:t xml:space="preserve">Đeo trước ngực có chút xấu xí, quả thực chằng khác gì khóa trường mệnh đeo trên cổ tiều hài tử. Vì vậy lại đem cái gương nhét vào vạt áo trước ngực, lần thử hai quay về Đào Hoa rót thần thức vào thử xem, hoàn hào vẫn có thể hiện ra nguyên hình của Đào Hoa, thứ tốt! Hắn sờ sờ ngực, kính chiếu yêu cứ đặt ở đây.</w:t>
      </w:r>
    </w:p>
    <w:p>
      <w:pPr>
        <w:pStyle w:val="BodyText"/>
      </w:pPr>
      <w:r>
        <w:t xml:space="preserve">Dọc theo đường đi không ngừng đụng tới tộc đàn có số lượng khổng lồ nhất Yêu Quỷ Vực, chính là Huyết Lang mà năm xưa lần đầu tiên tới Yêu Quỷ Vực mà hắn đã gặp. Loại động vật này hung hãn không sợ chết, Dược Thiên Sầu từng đấu qua với chúng nó, biết nếu bị chúng nó đưa tới đồng bạn, tuy rằng minh không sợ nhưng cũng là một chuyện phiền phức, vì vậy không nói hai lời, thấy một con giết một con, dù cơ hội cho nó kêu lên cũng không cho, phiên cử động này khiến cho Đào Hoa run lên như cầy sấy.</w:t>
      </w:r>
    </w:p>
    <w:p>
      <w:pPr>
        <w:pStyle w:val="BodyText"/>
      </w:pPr>
      <w:r>
        <w:t xml:space="preserve">Đi ra khỏi rừng rậm dày đặc, trước mắt rộng mở trong sáng, ngoài mấy trăm thước, một ngọn núi đá cao to phảng phất bị người chém thành hai nửa ngay giữa, phân nửa hoàn hảo không tổn hao gì, phân nửa giống như bị người cắt đi, dưới chân núi mọc đầy dây leo, trải rộng khắp toàn bộ chân núi. Dược Thiên Sầu chỉ vào vách núi ngay trước mặt hỏi: “Đây là Tây Sơn Ma Nhai mà ngươi nói? Là nơi ẩn thân của lão yêu? ”</w:t>
      </w:r>
    </w:p>
    <w:p>
      <w:pPr>
        <w:pStyle w:val="BodyText"/>
      </w:pPr>
      <w:r>
        <w:t xml:space="preserve">“Đúng vậy! ” Đào Hoa có điểm khiếp đảm quan sát khắp bốn phía, nói: “Tiên sinh, còn thỉnh cẩn thận một chút, nếu như có Đằng bà ở đây sẽ gặp phiền phức. ”</w:t>
      </w:r>
    </w:p>
    <w:p>
      <w:pPr>
        <w:pStyle w:val="BodyText"/>
      </w:pPr>
      <w:r>
        <w:t xml:space="preserve">“Chậc chậc! Ngọn núi đá này nhìn giống như bị người bổ đi ra, lực lượng tự nhiên quả nhiên là quỷ phủ thần công, không ai có khả năng kháng cự! ” Dược Thiên Sầu nhìn vách núi trơn bóng cảm thán nói, hắn rõ ràng giống như đang xem phong cảnh, về phần Đằng bà, hắn thật không sợ bà ta, nếu như là thủ hạ của yêu vương chấp chưởng nơi đây, còn dám làm gì đệ tử Tất Trường Xuân hay sao?</w:t>
      </w:r>
    </w:p>
    <w:p>
      <w:pPr>
        <w:pStyle w:val="BodyText"/>
      </w:pPr>
      <w:r>
        <w:t xml:space="preserve">“Tiên sinh, vách núi này hình thành không phải do lực lượng tự nhiên, xác thực là do sức người gây nên, chính là bị người dùng một kiếm bổ ra. ” Đào Hoa nhẹ giọng nhắc nhở.</w:t>
      </w:r>
    </w:p>
    <w:p>
      <w:pPr>
        <w:pStyle w:val="BodyText"/>
      </w:pPr>
      <w:r>
        <w:t xml:space="preserve">“Ách... ” Lúc này Dược Thiên Sầu há hốc mồm sững sờ, vách núi cao khoảng bảy tám trăm thước, rộng khoảng chừng ba bốn trăm thước, hơn nữa còn là một tòa núi đá hoàn toàn, không ai có thể một kiếm bổ ra cả một ngọn núi chứ? Thật quá khó tin đi thôi! Hắn khó có thể tin hỏi: “Một kiếm bổ ra? Điều đó không có khả năng! Ngươi đã từng nhìn thấy? ”</w:t>
      </w:r>
    </w:p>
    <w:p>
      <w:pPr>
        <w:pStyle w:val="BodyText"/>
      </w:pPr>
      <w:r>
        <w:t xml:space="preserve">“Tiểu yêu chưa từng gặp qua, nhưng đây là chuyện mà cả vùng này đều biết. ” Đào Hoa có điểm chột dạ quan sát bốn phía, cắn cắn môi, nhìn vách núi chậm rãi nói: “Có người nói hơn một ngàn năm trước, người cường đại nhất của Huyết Lang bộ tộc trong Yêu Quỷ Vực, ngay lúc đó tu vi Huyết Lang Hoàng đã đột phá Hóa Thần kỳ, thủ hạ của hắn lại là quần thể khổng lồ nhất trong Yêu Quỷ Vực, vì vậy liền nổi lên dị tâm, không muốn tiếp tục phục tùng sự ước thúc của chưởng hình sử, kết quả đại chiến một hồi ngay tại đây với chưởng hình sử, cuối cùng bị chưởng hình sử tru sát, vách núi này là do chường hình sử dùng một kiếm bổ ra trong cuộc đại chiến, còn nửa tòa núi còn lại đã bị chấn nát, Huyết Lang Hoàng táng thân ngay dưới đống đá vụn này. Nếu tiên sinh vạch những dây leo kia, liền có thể phát hiện bên dưới đều là đá vụn. ”</w:t>
      </w:r>
    </w:p>
    <w:p>
      <w:pPr>
        <w:pStyle w:val="BodyText"/>
      </w:pPr>
      <w:r>
        <w:t xml:space="preserve">Dược Thiên Sầu nhìn qua nửa tòa núi đá, đầu có điểm phát mộng, hơn một ngàn nãm trước? Khi đó Tất Trường Xuân hẳn là đã tiếp nhận chức vị chưởng hình sử của Yêu Quỷ Vực, hắn nuốt nuốt nước bọt hỏi: “Lần đại chiến kia.., cái kia.., ngươi nói vị chường hình sử kia chính là Tất tiên sư đang ở trên Thuận Thiên Đảo hiện tại? ”</w:t>
      </w:r>
    </w:p>
    <w:p>
      <w:pPr>
        <w:pStyle w:val="BodyText"/>
      </w:pPr>
      <w:r>
        <w:t xml:space="preserve">“Chính là Tất tiên sư. Sau cuộc đại chiến, nghe nói đã chọc giận Tất tiên sư, sau đó.. Đào Hoa tựa hồ phát hiện minh đã nói quá nhiều, chột dạ nhìn quanh bốn phía, không dám nói tiếp.</w:t>
      </w:r>
    </w:p>
    <w:p>
      <w:pPr>
        <w:pStyle w:val="BodyText"/>
      </w:pPr>
      <w:r>
        <w:t xml:space="preserve">Nhưng Dược Thiên Sầu lại đang nóng lòng muốn biết lão ngưu nhân Tất Trường Xuân đã làm cái gì, vì vậy giục nói: “Sau đó làm sao? Ngươi nói mau nha! ”</w:t>
      </w:r>
    </w:p>
    <w:p>
      <w:pPr>
        <w:pStyle w:val="BodyText"/>
      </w:pPr>
      <w:r>
        <w:t xml:space="preserve">Hắn thúc giục quá gấp, nhưng Đào Hoa ấp úng không dám nói, cuối cùng bị Dược Thiên Sầu uy hiếp, thân bất do kỷ nói: “Sau cuộc đại chiến, chưởng hình sử giận dữ, phàm là những ai có chút tu vi trong Huyết Lang bộ tộc, có tới hơn bốn mươi vạn tộc dân, trong một đêm, đều bị chường hình sử tru diệt. Khi đó, trong Yêu Quỷ Vực còn có một yêu và một quỷ cũng đạt được tu vi Hóa Thần kỳ, nhưng cũng bởi vì chuyện này mà bị liên lụy, chưởng hình sử nói sự tình là do bọn hắn khơi mào, muốn hai vị Hóa Thần kỳ tự sát tạ tội, một yêu và một quỷ tự nhiên không chịu, vì vậy chưởng hình sử lấy một địch hai, cuối cùng cũng tru giết hai gã Hóa Thần kỳ, từ đó về sau, toàn bộ Yêu Quỷ Vực ngoại trừ chưởng hình sử, không còn Hóa Thần kỳ tồn tại. Tiên sinh, tiểu yêu chỉ biết có bao nhiêu đó, những điều khác quả thực không biết nữa. ”</w:t>
      </w:r>
    </w:p>
    <w:p>
      <w:pPr>
        <w:pStyle w:val="BodyText"/>
      </w:pPr>
      <w:r>
        <w:t xml:space="preserve">Dược Thiên Sầu nhìn vách núi ngây ngẩn gật đầu, hay nha, tòa núi đá này nguyên lai là kiệt tác của Tất Trường Xuân, không ngờ bị hắn dùng một kiếm bổ ra, tu vi cũng thật quá kinh khủng đi thôi! Chỉ trong một đêm tru diệt hơn bốn mươi vạn Huyết Lang tộc nhân có tu vi, độc! Độc về tới nhà luôn! Còn có, một người lại đồng thời giết chết hai Hóa Thần kỳ, đó là hai Hóa Thần kỳ nha! Tràng diện đại chiến lúc đó thật kinh tâm động phách đến thế nào, chỉ sợ thật khó có thể hình dung, một Hóa Thần kỳ đồng thòi giết chết hai Hóa Thần kỳ, ai nha nha!</w:t>
      </w:r>
    </w:p>
    <w:p>
      <w:pPr>
        <w:pStyle w:val="BodyText"/>
      </w:pPr>
      <w:r>
        <w:t xml:space="preserve">Thực sự là vừa ngưu lại vừa độc, trách không được toàn bộ yêu quỷ trong Yêu Quỷ Vực chì cần nhắc tới tên Tất Trường Xuân liền run như cầy sấy, dù lớn tiếng nói chuyện cũng không dám, thử hỏi ai đụng phải sát thần như vậy, ai còn dám lớn tiếng nói đây? Trách không được Hạc Ly nói hắn đối với yêu quỷ vô tình, động giết không tha! Thật đúng không phải là nói lung tung.</w:t>
      </w:r>
    </w:p>
    <w:p>
      <w:pPr>
        <w:pStyle w:val="Compact"/>
      </w:pPr>
      <w:r>
        <w:t xml:space="preserve">“Tất tiên sư quả nhiên rất cao, ha hả.. Dược Thiên Sầu bài trừ dáng tươi cười, biết được sự tích quang vinh của Tất Trường Xuân, xác thực sợ đến không nhẹ, chi hi vọng mình đùa giỡn một ít tiểu thông minh hắn đừng nhìn thấy ra, vạn nhất đem vị sát thần chọc giận, bằng chính tu vi của mình, thật sợ có muốn chạy trốn cũng không kịp...</w:t>
      </w:r>
      <w:r>
        <w:br w:type="textWrapping"/>
      </w:r>
      <w:r>
        <w:br w:type="textWrapping"/>
      </w:r>
    </w:p>
    <w:p>
      <w:pPr>
        <w:pStyle w:val="Heading2"/>
      </w:pPr>
      <w:bookmarkStart w:id="321" w:name="chương-299"/>
      <w:bookmarkEnd w:id="321"/>
      <w:r>
        <w:t xml:space="preserve">299. Chương 299</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299: Chiến song yêu</w:t>
      </w:r>
    </w:p>
    <w:p>
      <w:pPr>
        <w:pStyle w:val="BodyText"/>
      </w:pPr>
      <w:r>
        <w:t xml:space="preserve">Nhóm dịch: Dung Nhi</w:t>
      </w:r>
    </w:p>
    <w:p>
      <w:pPr>
        <w:pStyle w:val="BodyText"/>
      </w:pPr>
      <w:r>
        <w:t xml:space="preserve">Nguồn: Sưu tầm</w:t>
      </w:r>
    </w:p>
    <w:p>
      <w:pPr>
        <w:pStyle w:val="BodyText"/>
      </w:pPr>
      <w:r>
        <w:t xml:space="preserve">Bất quá ngẫm lại cũng hiểu được nỗi khổ của Tất Trường Xuân. Thử nghĩ, trong vòng diện tích của Yêu Quỷ Vực, yêu ma quỷ quái hoành hành, nếu chì dùng một người ước thúc bọn chúng, thì phải thế nào? Giả như những thứ yêu vật này đi vào nhân gian, tu chân giới căn bản không thể ngăn trở nổi lực lượng khổng lồ như vậy, vậy thì nhân gian sẽ lộn xộn, những yêu quỷ này nếu muốn ước thúc chúng nó, phỏng chừng giảng đạo lỹ là vô dụng, thường thường thủ đoạn thiết huyết sẽ càng thêm hiệu quả. Tất Trường Xuân chường hình Yêu Quỷ Vực, nhìn như gánh vác sát nghiệt vô số không đếm hết, kỳ thực hắn lại càng cửu được rất nhiều sinh linh.</w:t>
      </w:r>
    </w:p>
    <w:p>
      <w:pPr>
        <w:pStyle w:val="BodyText"/>
      </w:pPr>
      <w:r>
        <w:t xml:space="preserve">Nghĩ thông suốt, nỗi sợ hãi trong ngực Dược Thiên Sầu biến thành kính nể, thử nghĩ nhừng tu sĩ Hóa Thần kỳ khác cũng không nguyện chịu bất luận sự ràng buộc gì, mà Tất Trường Xuân bỏ qua người nhà, kết quả là bị Yêu Quỷ Vực ràng buộc suốt gần hai ngàn năm, trách nhiệm trọng đại, thật đáng kính trọng! Dược Thiên Sầu có chút buồn bực, minh đang hao hết tâm tư mơ tưởng vị trí chường hình sử, nhưng nếu như mình thật sự ngồi lên, trọng trách trên vai cũng có thể sẽ to lắm, nói dễ nghe một chút, đó chính là gánh vác phúc lọi của thương sinh linh trong thiên hạ.</w:t>
      </w:r>
    </w:p>
    <w:p>
      <w:pPr>
        <w:pStyle w:val="BodyText"/>
      </w:pPr>
      <w:r>
        <w:t xml:space="preserve">Quàn làm gì, trước tiên tìm tới tay hãy nói, không được sẽ tìm người khác làm thay. Dược Thiên Sầu đảo mắt lại nghĩ thông, quét mắt nhìn bốn phía, hỏi: “Đào Hoa, bản thể lão yêu giấu ở nơi nào? ”</w:t>
      </w:r>
    </w:p>
    <w:p>
      <w:pPr>
        <w:pStyle w:val="BodyText"/>
      </w:pPr>
      <w:r>
        <w:t xml:space="preserve">“ờ vị trí cụ thể nào thì tiểu yêu cũng không biết, nhưng khẳng định là giấu trong nhừng dây leo chằn chịt ở dưới dốc đá kia. ” Đào Hoa có điểm bất an nói.</w:t>
      </w:r>
    </w:p>
    <w:p>
      <w:pPr>
        <w:pStyle w:val="BodyText"/>
      </w:pPr>
      <w:r>
        <w:t xml:space="preserve">“Như vậy sao! ” Dược Thiên Sầu nhãn mày, dây leo khắp nơi trên đất nhìn qua không khác nhau, quỷ biết gốc nào mới là bản thế lão yêu. Không hề suy nghĩ nhiều, thân hình chợt lóe, ngự kiếm bay lên bầu ười chỗ đống dây leo, phóng xuất thần thức điều ưa từng khối từng khối địa phương, hắn tin tưởng lão yêu tu luyện ngàn năm khẳng định có điểm khác với những dây leo khác.</w:t>
      </w:r>
    </w:p>
    <w:p>
      <w:pPr>
        <w:pStyle w:val="BodyText"/>
      </w:pPr>
      <w:r>
        <w:t xml:space="preserve">Không tra không biết, vừa tra hoảng sợ, phía dưới dây leo đúng như lòi Đào Hoa, tất cả đều là đá vụn không đồng nhất, phỏng chừng là kết quả sau khi nửa tò núi đá bị chấn vờ, dây leo đều từ trong những khe hở tảng đá chui ra sau đó lớn lên, dù tìm được nơi ẩn thân của lão yêu quái, giả như hắn cứ trốn phía dưới không lên, hắn thật phải tốn hao chút công phu đào lên mới xong.</w:t>
      </w:r>
    </w:p>
    <w:p>
      <w:pPr>
        <w:pStyle w:val="BodyText"/>
      </w:pPr>
      <w:r>
        <w:t xml:space="preserve">Hắn từ địa phương hai người vừa đứng bắt đầu, ngự kiếm qua lại ngang dọc dùng thần thức nhìn quét, vài phút sau, hắn liền phát hiện ở một địa phương bên dưới vách đá có chút không đúng. Lúc này phía dưới phương viên hơn mười thước có những dây leo không ngờ đều từ một gốc cây mọc dài ra, có thể sinh sôi nảy nở ra chi hệ khổng lồ như vậy, không thành tinh thì mới là lạ.</w:t>
      </w:r>
    </w:p>
    <w:p>
      <w:pPr>
        <w:pStyle w:val="BodyText"/>
      </w:pPr>
      <w:r>
        <w:t xml:space="preserve">“Lão yêu quái, lăn ra đây cho lão tử. ” Dược Thiên Sầu nhìn chằm chằm phía dưới quát, phi kiếm vốn đã thu vào túi trữ vật lại bay ra nhiễu quanh thân bay lượn. Thế nhưng dù gọi vài tiếng, phía dưới không có chút phản ứng.</w:t>
      </w:r>
    </w:p>
    <w:p>
      <w:pPr>
        <w:pStyle w:val="BodyText"/>
      </w:pPr>
      <w:r>
        <w:t xml:space="preserve">Dược Thiên Sầu cau mày, hơn mười thanh phi kiếm bắn ra, hướng những dây leo bên dưới quay quanh chém lung tung một trận, vừa chém ra, càng làm cho hắn nhận thức minh không hề tìm lầm, một dây leo thường thường phải dùng tới vài lần chém xuống mới khả năng chém đứt, giả như không phải yêu quái, dây leo bình thường làm sao có thể cứng rắn được như vậy.</w:t>
      </w:r>
    </w:p>
    <w:p>
      <w:pPr>
        <w:pStyle w:val="BodyText"/>
      </w:pPr>
      <w:r>
        <w:t xml:space="preserve">“Tốt, ngươi không ra phải không! Được, chỉ cần ngươi không đau lòng, lão tử chậm rãi chém. ” Dược Thiên Sầu cười hắc hắc, lại phân ra hơn mười thanh phi kiếm, phía dưới nhất thời đinh đinh đang đang vang lên liên tục, chì thấy hơn mười thanh phi kiếm thay phiên nhau bay lên bay xuống chém lung tung không ngừng.</w:t>
      </w:r>
    </w:p>
    <w:p>
      <w:pPr>
        <w:pStyle w:val="BodyText"/>
      </w:pPr>
      <w:r>
        <w:t xml:space="preserve">Hắn đang đứng trên không trung hãng hái xem náo nhiệt, bỗng nhiên viễn phương truyền đến một tiếng quát chói tai: “Là ai? Dám đả thương bản thể của ta, còn không mau mau dừng tay. ”</w:t>
      </w:r>
    </w:p>
    <w:p>
      <w:pPr>
        <w:pStyle w:val="BodyText"/>
      </w:pPr>
      <w:r>
        <w:t xml:space="preserve">Thanh âm bén nhọn lại sốt ruột, là thanh âm của một nữ nhân. Dược Thiên Sầu sửng sốt, lẽ nào minh nghĩ sai rồi? Phi kiếm đang chém lung tung bên dưới thu hồi trở lại bên người. Một hồi, một bóng người rất nhanh bay tới, chì thấy một lão thái bà xuất hiện ngay trước mặt mình, một thân ma y, có vài phần già lão, búi tóc dùng vài sợi dây leo còn lá buộc lên đinh đầu, trong tay cầm một cây đằng trượng.</w:t>
      </w:r>
    </w:p>
    <w:p>
      <w:pPr>
        <w:pStyle w:val="BodyText"/>
      </w:pPr>
      <w:r>
        <w:t xml:space="preserve">“Ngươi là người phương nào? Ta cùng với ngươi không oán không cừu, ngươi vì sao phải tổn thương bản thể của ta? ” Lão thái bà chì tay phẫn nộ quát. Đào Hoa đứng xa xa thấy lão thái bà tới, lặng lẽ lui vào trong rừng.</w:t>
      </w:r>
    </w:p>
    <w:p>
      <w:pPr>
        <w:pStyle w:val="BodyText"/>
      </w:pPr>
      <w:r>
        <w:t xml:space="preserve">Lúc này Dược Thiên Sầu nhìn những dây leo bị chém rối loạn bên dưới, nghi hoặc nói: “Ngươi là Đằng bà? ”</w:t>
      </w:r>
    </w:p>
    <w:p>
      <w:pPr>
        <w:pStyle w:val="BodyText"/>
      </w:pPr>
      <w:r>
        <w:t xml:space="preserve">“Đã biết là lão thân, vậy là ngươi cố ý gây chuyện? ” Đằng trượng trong tay Đằng bà</w:t>
      </w:r>
    </w:p>
    <w:p>
      <w:pPr>
        <w:pStyle w:val="BodyText"/>
      </w:pPr>
      <w:r>
        <w:t xml:space="preserve">Giương lên, muốn động thủ.</w:t>
      </w:r>
    </w:p>
    <w:p>
      <w:pPr>
        <w:pStyle w:val="BodyText"/>
      </w:pPr>
      <w:r>
        <w:t xml:space="preserve">Dược Thiên Sầu vội vã xua tay nói: “Hiểu lầm, hiểu lầm, tuyệt đối là hiểu lầm, tại hạ không phải cố ý. ”</w:t>
      </w:r>
    </w:p>
    <w:p>
      <w:pPr>
        <w:pStyle w:val="BodyText"/>
      </w:pPr>
      <w:r>
        <w:t xml:space="preserve">“Lão thái bà, ngươi phải giúp ta báo thù a! ” Lúc này Đằng lão quái không biết từ địa phương nào chui ra, giơ lên hai tay đã mất đi mười ngón, lộ ra hình dạng thương cảm.</w:t>
      </w:r>
    </w:p>
    <w:p>
      <w:pPr>
        <w:pStyle w:val="BodyText"/>
      </w:pPr>
      <w:r>
        <w:t xml:space="preserve">Dược Thiên Sầu nhìn lại, sắc mặt sầm xuống, cười lạnh nói: “Lão già kia, không né nữa? ”</w:t>
      </w:r>
    </w:p>
    <w:p>
      <w:pPr>
        <w:pStyle w:val="BodyText"/>
      </w:pPr>
      <w:r>
        <w:t xml:space="preserve">Đằng bà nhìn hai tay của nam nhân nhà mình, tức giận đến cả người run lên nói: “Là ngươi làm? ”</w:t>
      </w:r>
    </w:p>
    <w:p>
      <w:pPr>
        <w:pStyle w:val="BodyText"/>
      </w:pPr>
      <w:r>
        <w:t xml:space="preserve">“Hừ! Lão thái bà, ngươi đừng vội tìm hiểu xem là do ai động thủ. Được rồi, nam nhân nhà ngươi ở sau lưng ngươi đi tìm tiểu lão bà, uổng cho ngươi còn giữ gìn hắn như vậy, ta thế nhưng ngay cả khổ chủ bị lão công ngươi khi dễ cùng đã mang đến. Đào Hoa, ân? Đào Hoa? ” Dược Thiên Sầu gọi vài tiếng cũng không nghe ai phản ứng, quay đầu quan sát chung quanh, nữ yêu đã không còn thấy hình bóng, không ngờ ném hắn một minh bỏ chạy. Dược Thiên Sầu không giận, trái lại cười nhạt một trận: “Khá lắm, tiểu yêu tinh không biết tốt xấu. ”</w:t>
      </w:r>
    </w:p>
    <w:p>
      <w:pPr>
        <w:pStyle w:val="BodyText"/>
      </w:pPr>
      <w:r>
        <w:t xml:space="preserve">Nói xong chỉ chỉ Đằng lão quái và Đằng bà nói: “Còn có các ngưoi, ta xem cả đám đều là chán sống. ”</w:t>
      </w:r>
    </w:p>
    <w:p>
      <w:pPr>
        <w:pStyle w:val="BodyText"/>
      </w:pPr>
      <w:r>
        <w:t xml:space="preserve">Đằng bà nghe được Dược Thiên Sầu nói nam nhân của mình đi tìm tiểu lão bà, lập tức đưa ánh mắt nhìn chăm chú vào trên người Đằng lão quái. Mà ánh mắt Đằng lão quái chợt lóe, quát to: “Lão thái bà còn do dự cái gì, ngươi ta họp lực giết tên tiểu tặc. ”</w:t>
      </w:r>
    </w:p>
    <w:p>
      <w:pPr>
        <w:pStyle w:val="BodyText"/>
      </w:pPr>
      <w:r>
        <w:t xml:space="preserve">Dứt lời giơ cao hai tay, hai bàn tay mất đi mười ngón lập tức hóa thành hai sợi dây leo thô to như bắp đùi, hung hăng hướng Dược Thiên Sầu đánh tới. Dược Thiên Sầu cười nhạt một trận: “Hắc hắc! Rất tốt! Rất tốt! ” Bật người lắc minh tách ra, hai sợi dây leo đánh hụt vào khoảng không, “phanh” một tiếng nổ, đánh vờ hai tảng đá nát bấy, sau đó lại lập tức bắn lên, cuồng quét Dược Thiên Sầu.</w:t>
      </w:r>
    </w:p>
    <w:p>
      <w:pPr>
        <w:pStyle w:val="BodyText"/>
      </w:pPr>
      <w:r>
        <w:t xml:space="preserve">Dược Thiên Sầu từ trên phi kiếm nhảy lên vài thước, hai sợi dây leo đuổi theo xẹt qua dưới gót chân hắn, thanh phi kiếm bên dưới lại bay theo vòng tròn hình cung, lần thứ hai tiếp được Dược Thiên Sầu, Dược Thiên Sầu chì một ngón tay, kiếm ảnh lòa xòa, hàn mang lóe ra, gần trăm thanh phi kiếm đánh về phía Đằng lão quái.</w:t>
      </w:r>
    </w:p>
    <w:p>
      <w:pPr>
        <w:pStyle w:val="BodyText"/>
      </w:pPr>
      <w:r>
        <w:t xml:space="preserve">Đằng lão quái kinh hãi, thu hồi hai dây leo tự bảo vệ mình, hai dây lao lại vặn vẹo một trận, lúc này đánh bay không ít phi kiếm, nhưng còn có không ít phi kiếm xuyên qua. Làm Đằng lão quáiợ đến oa oa kêu loạn, hai dây leo quải chống xuống đất, đưa thân hình hắn bay lên không trung. Ánh mắt Đằng bà lóe ra, cũng không biết đang nghĩ chuyện gì, thấy nam nhân nhà minh bị buộc thành như vậy cũng không xuất thủ tương trợ.</w:t>
      </w:r>
    </w:p>
    <w:p>
      <w:pPr>
        <w:pStyle w:val="BodyText"/>
      </w:pPr>
      <w:r>
        <w:t xml:space="preserve">T</w:t>
      </w:r>
    </w:p>
    <w:p>
      <w:pPr>
        <w:pStyle w:val="BodyText"/>
      </w:pPr>
      <w:r>
        <w:t xml:space="preserve">“Tật! ” Dược Thiên Sầu khu chỉ quát nhẹ, phi kiếm tách ra bật người đảo ngược, quay về bắn lên Đằng lão quái trên không trung, Đằng lão quái oa oa kêu loạn, ở trên không trung tránh né loạn xạ, đáng tiếc bị hai sợi dây leo trên tay minh làm liên lụy tốc độ, lại có vài thanh phi kiếm ghim vào trên đùi, lão quái ở trên không trung phát sinh một tiếng hét thảm.</w:t>
      </w:r>
    </w:p>
    <w:p>
      <w:pPr>
        <w:pStyle w:val="BodyText"/>
      </w:pPr>
      <w:r>
        <w:t xml:space="preserve">“Phân! ” Dược Thiên Sầu lại lần nữa kháp chi kêu khẽ, mấy thanh phi kiếm ghim trên đùi Đằng lão quái loạn cắt một trận, từ trên đùi xuyên qua, bắn ra khắp nơi. Đằng lão quái lại hét lên bi thảm, một cái chân bị cắt rời thân thể, từ không trung rớt xuống, một chùm dịch thể màu lục từ trong hệ rễ nổ tung, bay lả tả rơi xuống từ không trung.</w:t>
      </w:r>
    </w:p>
    <w:p>
      <w:pPr>
        <w:pStyle w:val="BodyText"/>
      </w:pPr>
      <w:r>
        <w:t xml:space="preserve">“Chân của ta... ” Đằng lão quái bi thiết một tiếng, hai tay biến hóa thành dây leo chợt mềm nhũn, hắn rơi xuống bên người Đằng bà, chân sau chống thân thể, quay đầu lại phẫn nộ quát: “Tử lão thái bà, lẽ nào ngươi thật muốn ta chết trước mặt ngươi mới cam tâm? Ai! Lại nữa rồi. ” Một đàn phi kiếm xoay quanh trên không trung, lại hướng hắn phóng tới.</w:t>
      </w:r>
    </w:p>
    <w:p>
      <w:pPr>
        <w:pStyle w:val="BodyText"/>
      </w:pPr>
      <w:r>
        <w:t xml:space="preserve">Đằng bà hừ lạnh một tiếng, dù sao cũng là nam nhân nhà minh, bà ta rốt cục động thù, đằng trượng trong tay bị bà ta đánh ra, xông vào trong đàn phi kiếm, đinh đinh đang đang một trận vang lên, phi kiếm bị đánh bay tán lạc, sau đó đằng trượng xoay quanh, gào thét bắn về phía Dược Thiên Sầu.</w:t>
      </w:r>
    </w:p>
    <w:p>
      <w:pPr>
        <w:pStyle w:val="Compact"/>
      </w:pPr>
      <w:r>
        <w:t xml:space="preserve">Về phần mấy thanh phi kiếm còn lại đang phóng tới, Đằng bà không chút hoang mang tiện tay cởi xuống đai lung đằng điều buộc trên lưng, đưa tay vung lên, “ô ba” một tiếng, hóa thành roi dài, bị Đằng ba chém ra như đuổi rắn, lãng không cuộn tới vài thanh phi kiếm đang phóng tới...</w:t>
      </w:r>
      <w:r>
        <w:br w:type="textWrapping"/>
      </w:r>
      <w:r>
        <w:br w:type="textWrapping"/>
      </w:r>
    </w:p>
    <w:p>
      <w:pPr>
        <w:pStyle w:val="Heading2"/>
      </w:pPr>
      <w:bookmarkStart w:id="322" w:name="chương-300"/>
      <w:bookmarkEnd w:id="322"/>
      <w:r>
        <w:t xml:space="preserve">300. Chương 300</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300: Chiến song yêu (hai)</w:t>
      </w:r>
    </w:p>
    <w:p>
      <w:pPr>
        <w:pStyle w:val="BodyText"/>
      </w:pPr>
      <w:r>
        <w:t xml:space="preserve">Nhóm dịch: Dung Nhi</w:t>
      </w:r>
    </w:p>
    <w:p>
      <w:pPr>
        <w:pStyle w:val="BodyText"/>
      </w:pPr>
      <w:r>
        <w:t xml:space="preserve">Nguồn: Sưu tầm</w:t>
      </w:r>
    </w:p>
    <w:p>
      <w:pPr>
        <w:pStyle w:val="BodyText"/>
      </w:pPr>
      <w:r>
        <w:t xml:space="preserve">Cây roi nghênh khoảng không bay lên, ánh roi như thần long vẫy đuôi, cực kỳ linh xảo, huyễn ra mấy đạo roi ảnh cùng vài thanh phi kiếm đánh giáp lá cà, đương đương vài tiếng, lập tức bắn bay phi kiếm đang kéo tới.</w:t>
      </w:r>
    </w:p>
    <w:p>
      <w:pPr>
        <w:pStyle w:val="BodyText"/>
      </w:pPr>
      <w:r>
        <w:t xml:space="preserve">Dược Thiên Sầu cũng bị đằng trượng đang gào thét lao tới làm hoảng sợ, đằng trường giống như Đả Thần Tiên của Khương Tử Nha vào đầu liền đập xuống, hắn ngự kiếm thật nhanh né tránh, tuy rằng tránh được, nhưng bị kình phong do đằng trượng mang đến thổi qua y phục bay phấp phới, nếu như bị đánh trúng, còn không bị nện xuống từ trên không trung.</w:t>
      </w:r>
    </w:p>
    <w:p>
      <w:pPr>
        <w:pStyle w:val="BodyText"/>
      </w:pPr>
      <w:r>
        <w:t xml:space="preserve">Đằng trượng một kích đánh không trúng, cuồn cuộn bắn lên, nhắm vào mục tiêu gào thét đánh tới. Dược Thiên Sầu lập tức đưa phi kiếm đối kháng, đáng tiếc phi kiếm căn bản không thắng được, phỏng chừng đằng trượng đã được luyện thành thượng đẳng pháp khí.</w:t>
      </w:r>
    </w:p>
    <w:p>
      <w:pPr>
        <w:pStyle w:val="BodyText"/>
      </w:pPr>
      <w:r>
        <w:t xml:space="preserve">Người nào đó lúc này bị đằng trượng truy đến chạy loạn khắp nơi trên không trung, trốn đông ừốn tây. Đằng lão quái thiếu một cái chân đang đứng trên mặt đất hắc hắc nhe răng cười, chỉ thấy chỗ gãy chân hiện ra một tràng diện phi thường buồn nôn chậm rãi mọc dài thêm một cái chân mới, chân mới tuy rằng đã mọc ra, nhưng sắc mặt Đằng lão quái tái nhợt không ít, đây hiến nhiên là cử động cực kỳ tiêu hao nguyên khí.</w:t>
      </w:r>
    </w:p>
    <w:p>
      <w:pPr>
        <w:pStyle w:val="BodyText"/>
      </w:pPr>
      <w:r>
        <w:t xml:space="preserve">“Tụ! ” Trốn qua khe hở, Dược Thiên Sầu kháp chỉ quát, phi kiếm bị đánh tan cấp tốc dùng hai ngón tay hắn làm trung tâm, nhanh như thiểm điện bay tới, tụ tập thành chiếc dù xòe ra, xoay tròn trên đầu ngón tay hắn chừng hai thước.</w:t>
      </w:r>
    </w:p>
    <w:p>
      <w:pPr>
        <w:pStyle w:val="BodyText"/>
      </w:pPr>
      <w:r>
        <w:t xml:space="preserve">Đằng trượng lần thứ hai đánh tới, Dược Thiên Sầu huy ngón tay điểm qua, kiếm thuẫn lập tức ngăn trở, đương một tiếng, hai bên va chạm, kiếm thuẫn bị đánh tan ngay tại chỗ, đằng trượng cuồn cuộn bắn lên, lãng không khựng lại, lại lần thử hai đánh tới.</w:t>
      </w:r>
    </w:p>
    <w:p>
      <w:pPr>
        <w:pStyle w:val="BodyText"/>
      </w:pPr>
      <w:r>
        <w:t xml:space="preserve">“Kháo! ” Dược Thiên Sầu hú lên quái dị, hai ngón tay nặng nề điểm tới, chín mươi chín thanh phi kiếm lần nữa tụ thành thuẫn chống đối, hai bên vừa chạm, đương một tiếng, lại khôi phục tái diễn. Vì vậy trên không trung xuất hiện một màn hí kịch, một người liên tục đập xuống từ các góc độ, một người liên tục ngăn cản từ các góc độ đối kháng.</w:t>
      </w:r>
    </w:p>
    <w:p>
      <w:pPr>
        <w:pStyle w:val="BodyText"/>
      </w:pPr>
      <w:r>
        <w:t xml:space="preserve">Đằng lão quái vừa mới mọc thêm chân mới cũng chờ không nổi, hắn hận không thể sớm đem thù hận báo lại tức khắc, dây leo thô to như bắp đùi “ô” một tiếng huy lên bắn tới, cùng đằng trượng trên không trung phối hợp lẫn nhau, giống như đang làm thợ rèn đúc binh khí, tiếng đinh đương vang lên liên tục. Nhất thời khiến Dược Thiên Sầu chật vật bất kham, hai ngón tay không ngừng tụ tập phi kiếm làm thuẫn, tại không trung trái ngăn phải đờ, bốn phương tám hướng cản trở liên tục. Cũng may hai yêu quái còn chưa đạt tới Độ Kiếp kỳ, bằng không Dược Thiên Sầu cũng không đối kháng được lâu như vậy.</w:t>
      </w:r>
    </w:p>
    <w:p>
      <w:pPr>
        <w:pStyle w:val="BodyText"/>
      </w:pPr>
      <w:r>
        <w:t xml:space="preserve">Như vậy tại không trung ngạnh kháng, chân nguyên kịch liệt tiêu hao, Dược Thiên Sầu vội vã lấy ra Hồi Khí Đan liên tục bỏ vào trong miệng nhai như nhai đậu, liên tục nuốt xuống khôi phục chân nguyên, sắc mặt hắn càng ngày càng âm trầm, trong hai tròng mắt thường thường lòe ra hai đóa thanh sắc hỏa diễm, chỉ là chính hắn nhìn không thấy mà thôi, phỏng chừng là vì cố gắng áp chế không vận dụng Thanh hỏa, xem ra hắn muốn rèn đúc ngự kiếm thuật nên cố gắng không thả Thanh hỏa ra ngoài.</w:t>
      </w:r>
    </w:p>
    <w:p>
      <w:pPr>
        <w:pStyle w:val="BodyText"/>
      </w:pPr>
      <w:r>
        <w:t xml:space="preserve">“Nghĩ không ra một Kết Đan kỳ tu sĩ không ngờ có thể đem ngự kiếm thuật vận dụng linh xảo như vậy. ” Đằng bà nhìn lên không trung cũng nhịn không được tán thán một câu, một người Kết Đan kỳ không ngờ có thể kháng đờ được hai người Nguyên Anh kỳ liên thủ, đã là không quá dễ dàng. Bà ta lại quay đầu hỏi: “Lão nhân, thanh niên nhân này là ai, thế nào lại xông tới nơi đây? ”</w:t>
      </w:r>
    </w:p>
    <w:p>
      <w:pPr>
        <w:pStyle w:val="BodyText"/>
      </w:pPr>
      <w:r>
        <w:t xml:space="preserve">“Quỷ biết hắn là ai vậy, quản không được nhiều như thế, trước hết giết hắn báo thù rồi nói. ” Sắc mặt Đằng lão quái dữ tợn nói.</w:t>
      </w:r>
    </w:p>
    <w:p>
      <w:pPr>
        <w:pStyle w:val="BodyText"/>
      </w:pPr>
      <w:r>
        <w:t xml:space="preserve">Trên ngọn cây trong rừng rậm cách đó không xa, một phụ nhân mặc y phục màu phấn, búi tóc bới lên cao, gương mặt lạnh lùng nghiêm nghị, có vẻ dị thường cao quý. Phía sau nàng có hai phụ nhân mặc y phục màu phấn, nhưng khí chất hai người xa xa không được cao quý như người phía trước. Ba nàng lẳng lặng đứng thẳng trên ngọn cây, nhìn vào cuộc tranh đấu cách đó không xa, váy áo không ngừng bị gió thổi phất</w:t>
      </w:r>
    </w:p>
    <w:p>
      <w:pPr>
        <w:pStyle w:val="BodyText"/>
      </w:pPr>
      <w:r>
        <w:t xml:space="preserve">Phơ phiêu động.</w:t>
      </w:r>
    </w:p>
    <w:p>
      <w:pPr>
        <w:pStyle w:val="BodyText"/>
      </w:pPr>
      <w:r>
        <w:t xml:space="preserve">“Thanh niên nhân kia là ai, vì sao lại xông tới nơi đây? ” Phụ nhân khí chất cao quý đột nhiên hỏi một câu giống như Đằng bà.</w:t>
      </w:r>
    </w:p>
    <w:p>
      <w:pPr>
        <w:pStyle w:val="BodyText"/>
      </w:pPr>
      <w:r>
        <w:t xml:space="preserve">Phụ nhân ở bên phải nàng trà lòi: “Nương nương, ta cũng không biết, vừa rồi Đằng bà đột nhiên cảm ứng được có người hủy bản thể của bà ta, liền vội vã chạy về, Đằng bà cũng không có nói gì khác. ”</w:t>
      </w:r>
    </w:p>
    <w:p>
      <w:pPr>
        <w:pStyle w:val="BodyText"/>
      </w:pPr>
      <w:r>
        <w:t xml:space="preserve">Phụ nhân cao quỹ nhãn mày nói: “Như vậy kỳ quái! Xem hình dạng thanh niên nhân phải cật lực tranh đấu, tu vi bất quá Kết Đan kỳ, nhưng một người Kết Đan kỳ dù là ngoại vi Yêu Quỷ Vực cũng không thể thâm nhập được, thế nào lại khả năng xông tới tận địa phương này? ”</w:t>
      </w:r>
    </w:p>
    <w:p>
      <w:pPr>
        <w:pStyle w:val="BodyText"/>
      </w:pPr>
      <w:r>
        <w:t xml:space="preserve">Phụ nhân bên trái nghi hoặc nói: “Đúng vậy! Cự ly nơi này cách Thiên Lý Hồ không xa, chẳng lẽ hắn là người của Thuận Thiên Đảo, lẽ nào hắn chính là vị đệ tử của chưởng hình sử hay sao? ”</w:t>
      </w:r>
    </w:p>
    <w:p>
      <w:pPr>
        <w:pStyle w:val="BodyText"/>
      </w:pPr>
      <w:r>
        <w:t xml:space="preserve">Lời này của nàng chỉ bất quá là lời phỏng đoán, nhưng hai người kia nghe được sắc mặt đại biến, phụ nhân bên phải liên tục lắc đầu nói: “Không có khả năng, nghĩ tới chưởng hình sử tu vi bí hiểm, đệ tử sao lại vô dụng như vậy, Hạc Ly trước đây không phải cũng có tu vi Độ Kiếp trung kỳ hay sao? ”</w:t>
      </w:r>
    </w:p>
    <w:p>
      <w:pPr>
        <w:pStyle w:val="BodyText"/>
      </w:pPr>
      <w:r>
        <w:t xml:space="preserve">Phụ nhân cao quý sắc mặt hòa hoãn xuống tới, gật đầu nói: “Không sai, đệ tử của chưởng hình sử cho dù có vô dụng, tu vi cũng không đến nỗi kém cỏi như vậy. ”</w:t>
      </w:r>
    </w:p>
    <w:p>
      <w:pPr>
        <w:pStyle w:val="BodyText"/>
      </w:pPr>
      <w:r>
        <w:t xml:space="preserve">Nếu như bị Dược Thiên Sầu nghe được có người đánh giá hắn như vậy, chắc chắ tức giận đến ói máu, hoàn hào hắn không nghe được.</w:t>
      </w:r>
    </w:p>
    <w:p>
      <w:pPr>
        <w:pStyle w:val="BodyText"/>
      </w:pPr>
      <w:r>
        <w:t xml:space="preserve">Hắn đang ác chiến trên không trung, càng đánh càng tức giận, người ta liên thủ cùng tiến lên, hắn căn bản một điểm hoàn thủ cũng không có, vẫn bị đè nặng mà đánh, nếu như Đằng bà lại cầm cây roi trong tay đánh tới, hắn đã sớm không kháng được. Rốt cục hắn cũng không tiếp tục chơi thêm được nữa, vị đạo bị người đè đánh thật không dễ chịu chút nào, đôi mắt hắn nổi lên thanh mang sấm người, hai đóa thanh diễm toát ra sáng rực.</w:t>
      </w:r>
    </w:p>
    <w:p>
      <w:pPr>
        <w:pStyle w:val="BodyText"/>
      </w:pPr>
      <w:r>
        <w:t xml:space="preserve">Kiếm thuẫn đang che chở Dược Thiên Sầu bị đằng trượng của Đằng bà đánh tan, liền nhìn thấy một ngũ trảo phiếm thanh mang yêu dị cấp tốc xuyên qua phi kiếm bay tán liền chộp vào đằng trượng. Đồng thời tay kia vươn ra điểm tới, phi kiếm cấp tốc ngưng tụ, chặn một roi của Đằng lão quái, kiếm thuẫn lại bị đánh tán, ngũ trảo lóe thanh mang yêu dị cũng dùng thủ pháp đồng dạng chụp lấy đuôi roi.</w:t>
      </w:r>
    </w:p>
    <w:p>
      <w:pPr>
        <w:pStyle w:val="BodyText"/>
      </w:pPr>
      <w:r>
        <w:t xml:space="preserve">Phi kiếm hoàn thành nhiệm vụ, sưu sưu hóa thành hàn mang bay trở vào túi trữ vật của Dược Thiên Sầu.</w:t>
      </w:r>
    </w:p>
    <w:p>
      <w:pPr>
        <w:pStyle w:val="BodyText"/>
      </w:pPr>
      <w:r>
        <w:t xml:space="preserve">Ngay trong tích tắc dây leo bị Dược Thiên Sầu nắm trúng, Đằng lão quái bên đầu kia lại gào khóc kêu lên: “Bỏng chết ta, bỏng chết ta rồi, tiếu oa nhi mau buông tay. ” Thần tình hắn co quắp vẫy vẫy cánh tay hóa dây leo, cuối cùng thực sự không chịu nổi, cắn răng lại thêm lần nữa giống như tự chấn đứt mười ngón tay, lại có thêm một đoạn dây leo đứt đoạn nắm trên tay Dược Thiên Sầu.</w:t>
      </w:r>
    </w:p>
    <w:p>
      <w:pPr>
        <w:pStyle w:val="BodyText"/>
      </w:pPr>
      <w:r>
        <w:t xml:space="preserve">Đằng bà kinh ngạc đưa mắt nhìn lão nhân nhà minh đứng một bên rên hừ hừ, lại nhìn sang Dược Thiên Sầu, ngay lúc đằng trượng của bà bị Dược Thiên Sầu nắm trúng, thần thức bám vào bên trong lập tức biến mất, hoàn toàn cùng đằng trượng mất đi liên hệ.</w:t>
      </w:r>
    </w:p>
    <w:p>
      <w:pPr>
        <w:pStyle w:val="BodyText"/>
      </w:pPr>
      <w:r>
        <w:t xml:space="preserve">Dược Thiên Sầu đứng sừng sững trên không trung, hai tay chụp hai vật chợt dấy lên thanh sắc hỏa diễm, hỏa diễm tắt, vật trong hai tay cũng hóa thành tro tàn bị gió thối bay. Hai luồng thanh sắc hỏa diễm đột nhiên xuất hiện khiến những người có mặt kinh ngạc không ngớt, nhưng điều kinh ngạc hơn còn đang ở phía sau...</w:t>
      </w:r>
    </w:p>
    <w:p>
      <w:pPr>
        <w:pStyle w:val="Compact"/>
      </w:pPr>
      <w:r>
        <w:t xml:space="preserve">Khóe miệng Dược Thiên Sầu nổi lên mỉm cười, thân là đệ tử Tất Trường Xuân lại bị người đè đánh tại Yêu Quỷ Vực, càng nghĩ càng có ý tứ, thế cho nên cuối cùng không nhịn được, ngửa mặt lên trời cười dài nói: “Nghĩ không ra Dược Thiên Sầu ta vừa mới tới nơi đây, không ngờ đã được hai phu thê ngươi nhiệt tình chiêu đãi như vậy, gọi ta làm sao hồi báo a! Ha ha</w:t>
      </w:r>
      <w:r>
        <w:br w:type="textWrapping"/>
      </w:r>
      <w:r>
        <w:br w:type="textWrapping"/>
      </w:r>
    </w:p>
    <w:p>
      <w:pPr>
        <w:pStyle w:val="Heading2"/>
      </w:pPr>
      <w:bookmarkStart w:id="323" w:name="chương-301"/>
      <w:bookmarkEnd w:id="323"/>
      <w:r>
        <w:t xml:space="preserve">301. Chương 301</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301: Chậm</w:t>
      </w:r>
    </w:p>
    <w:p>
      <w:pPr>
        <w:pStyle w:val="BodyText"/>
      </w:pPr>
      <w:r>
        <w:t xml:space="preserve">Nhóm dịch: Dung Nhi</w:t>
      </w:r>
    </w:p>
    <w:p>
      <w:pPr>
        <w:pStyle w:val="BodyText"/>
      </w:pPr>
      <w:r>
        <w:t xml:space="preserve">Nguồn: Sưu tầm</w:t>
      </w:r>
    </w:p>
    <w:p>
      <w:pPr>
        <w:pStyle w:val="BodyText"/>
      </w:pPr>
      <w:r>
        <w:t xml:space="preserve">Lời này vừa nói ra, chính hắn cũng không nghĩ có cái gì, nhưng đối với những người khác mà nói, thật không thua gì ười quang sét đánh, chấn đến thần hồn điên đảo.</w:t>
      </w:r>
    </w:p>
    <w:p>
      <w:pPr>
        <w:pStyle w:val="BodyText"/>
      </w:pPr>
      <w:r>
        <w:t xml:space="preserve">Dược Thiên Sầu nói ra lòi này thanh âm không nhỏ, phụ nhân cao quỹ như nữ hoàng đứng trên ngọn cây trong rừng hoàn toàn nghe được rõ ràng, nhưng chính mình vẫn có chút không thể tin được, sợ run hỏi: “Hắn nói hắn gọi là gì? ”</w:t>
      </w:r>
    </w:p>
    <w:p>
      <w:pPr>
        <w:pStyle w:val="BodyText"/>
      </w:pPr>
      <w:r>
        <w:t xml:space="preserve">Hai phụ nhân sau lưng nàng sắc mặt trắng bệch, hai mắt thất thần thì thào vô lực nói: “Dược Thiên Sầu, hắn là Dược Thiên Sầu, là đệ tử của chưởng hình sử... ” Nhất thời, phụ nhân cao quý mặt xám như tro tàn, khí chất trong nháy mắt hoàn toàn không còn.</w:t>
      </w:r>
    </w:p>
    <w:p>
      <w:pPr>
        <w:pStyle w:val="BodyText"/>
      </w:pPr>
      <w:r>
        <w:t xml:space="preserve">“Ngươi là Dược Thiên Sầu? ” vẻ kinh khủng trên mặt Đằng bà tuôn ra như nước thủy triều.</w:t>
      </w:r>
    </w:p>
    <w:p>
      <w:pPr>
        <w:pStyle w:val="BodyText"/>
      </w:pPr>
      <w:r>
        <w:t xml:space="preserve">“Quản hắn gọi là gì, ngày hôm nay hắn đừng nghĩ sống rời khỏi đây, lão thái bà không nên lưu tình, giết hắn! ” Đằng lão quái nếm khổ cũng không học được giáo huấn, thấy Dược Thiên Sầu đã thu hồi phi kiếm, sắc mặt dữ tợn cùng huy vũ hai dây leo, lãng không đánh tới.</w:t>
      </w:r>
    </w:p>
    <w:p>
      <w:pPr>
        <w:pStyle w:val="BodyText"/>
      </w:pPr>
      <w:r>
        <w:t xml:space="preserve">“Không nên... ”</w:t>
      </w:r>
    </w:p>
    <w:p>
      <w:pPr>
        <w:pStyle w:val="BodyText"/>
      </w:pPr>
      <w:r>
        <w:t xml:space="preserve">“Dừng tay... ”</w:t>
      </w:r>
    </w:p>
    <w:p>
      <w:pPr>
        <w:pStyle w:val="BodyText"/>
      </w:pPr>
      <w:r>
        <w:t xml:space="preserve">Nhất thời vài tiếng kêu sợ hãi song song vang lên, đáng tiếc Đằng lão quái đã xuất thũ. Đệ tử của chường hình sử đã tự báo danh hào, không ngờ còn có người dám ra tay, không phải muốn chết thì là gì? Đằng lão quái tự minh muốn chết thì không có gì, then chốt là y theo tính tình xưa nay của chưởng hình sử, phàm là những người ở đây, chỉ sợ hết thảy đều bị liên lụy, một người cũng đừng nghĩ chạy. Đằng bà hoàn toàn luống cuống, ba phụ nhân trên ngọn cây tâm loạn như ma, bốn nữ nhân đại não trống rỗng, ngây ngốc nhìn, cũng đã quên ngăn cản.</w:t>
      </w:r>
    </w:p>
    <w:p>
      <w:pPr>
        <w:pStyle w:val="BodyText"/>
      </w:pPr>
      <w:r>
        <w:t xml:space="preserve">Roi dây leo kéo tới, hai mắt Dược Thiên Sầu khép lại, quanh thân dâng lên thanh sắc liệt diễm, dưới bầu ười ảm đảm phát ra ánh sáng màu xanh, sáng quắc rực rờ.</w:t>
      </w:r>
    </w:p>
    <w:p>
      <w:pPr>
        <w:pStyle w:val="BodyText"/>
      </w:pPr>
      <w:r>
        <w:t xml:space="preserve">Thanh sắc liệt hỏa, trong lửa còn có một người đang đứng, tràng diện cực kỳ quỷ dị. Đằng bà cùng ba phụ nhân trợn tròn mắt há hốc, trong lòng dâng lên vô hạn bi ai, tự hỏi, đệ tử chưởng hình sử sao có thể là người bình thường!</w:t>
      </w:r>
    </w:p>
    <w:p>
      <w:pPr>
        <w:pStyle w:val="BodyText"/>
      </w:pPr>
      <w:r>
        <w:t xml:space="preserve">Đằng lão quái nhìn thấy dị trạng trên người Dược Thiên Sầu cũng cả kinh, huống chi nghe được tiếng la của Đằng bà và vài người xa xa, ngực đã cảm giác có chút không ồn, muốn thu hồi hai dây leo, nhưng đã thấy Dược Thiên Sầu bấm tay bắn ra hai luồng thanh diễm phóng tới. Dưới tình thế cấp bách, thu roi tự bảo vệ mình, muốn hất vãng hỏa diễm ra ngoài, ai biết hai dây leo vừa đụng tới hai luồng thanh sắc hỏa diễm, lập tức giống như được nhúng vào dầu hỏa, thanh sắc hỏa diễm cấp tốc từ đuôi dây một đường lan tràn tới, hai dây leo lập tức biến thành tro.</w:t>
      </w:r>
    </w:p>
    <w:p>
      <w:pPr>
        <w:pStyle w:val="BodyText"/>
      </w:pPr>
      <w:r>
        <w:t xml:space="preserve">“A.. Đằng lão quái phát ra một tiếng hét thảm, hai dây leo tương liên với bản thể lập tức khiến cho hắn đau đớn thống khổ vì bị Thanh hỏa đốt cháy. Bất quá hắn cũng hạ quyết tâm, nhân lúc lửa còn chưa đốt tới gần, cánh tay hóa thành hai dây leo lần nữa đứt đoạn để tự bảo vệ minh.</w:t>
      </w:r>
    </w:p>
    <w:p>
      <w:pPr>
        <w:pStyle w:val="BodyText"/>
      </w:pPr>
      <w:r>
        <w:t xml:space="preserve">Trải qua việc gãy tay, Đằng lão quái có thể nói nguyên khí bị tổn hao nhiều, đau đến run run nói: “Lão thái bà, nguyên khí của ta tổn hao quá lớn, không thế tiếp tục ra tay, giúp ta giết hắn. ”</w:t>
      </w:r>
    </w:p>
    <w:p>
      <w:pPr>
        <w:pStyle w:val="BodyText"/>
      </w:pPr>
      <w:r>
        <w:t xml:space="preserve">“Ngươi câm miệng! ” Đằng bà thê lương lắc đầu nói, vẻ mặt khổ sở, cây roi dài trong tay rơi trên mặt đất, bà ta không nói gì hướng Dược Thiên Sầu quỳ xuống...</w:t>
      </w:r>
    </w:p>
    <w:p>
      <w:pPr>
        <w:pStyle w:val="BodyText"/>
      </w:pPr>
      <w:r>
        <w:t xml:space="preserve">“Lão thái bà, ngươi... ” Đằng lão quái rốt cục phát hiện không đúng, sắc mặt kinh khủng nhìn sang Dược Thiên Sầu rồi nhìn lại Đằng bà.</w:t>
      </w:r>
    </w:p>
    <w:p>
      <w:pPr>
        <w:pStyle w:val="BodyText"/>
      </w:pPr>
      <w:r>
        <w:t xml:space="preserve">Lúc tiếng kêu vang lên, Dược Thiên Sầu lập tức phát hiện ba người trên ngọn cây, từ cử động của Đằng bà và mấy người đó có thể thấy được, thân phận của mình đã không còn là bí mật. Dược Thiên Sầu thu liễm hỏa diễm bên ngoài cơ thể, mắt lạnh nhìn về chỗ rừng cây, hừ nói: “Còn muốn ta mời các ngươi đi ra sao? ”</w:t>
      </w:r>
    </w:p>
    <w:p>
      <w:pPr>
        <w:pStyle w:val="BodyText"/>
      </w:pPr>
      <w:r>
        <w:t xml:space="preserve">Ba bóng người cấp tốc lược khoảng không bay tới, rơi xuống đất quỳ xuống liền bái, phụ nhân dẫn đầu kinh sợ nói: “Mộc Nương Tử gặp qua tiên sinh, chăng hay tiên sinh giá lâm, còn thinh tiên sinh thứ tội! ”</w:t>
      </w:r>
    </w:p>
    <w:p>
      <w:pPr>
        <w:pStyle w:val="BodyText"/>
      </w:pPr>
      <w:r>
        <w:t xml:space="preserve">“Gặp qua yêu vương! ” Nữ nhân dẫn đầu vừa đến, Đằng lão quái lập tức quỳ xuống liền bái, ai biết đối tượng minh lễ bái lại đang quỳ lạy chính cừu nhân của mình, lập tức phát mộng. Mà Đằng bà quỳ gối bên cạnh hắn lại nhẹ giọng bật khóc.</w:t>
      </w:r>
    </w:p>
    <w:p>
      <w:pPr>
        <w:pStyle w:val="BodyText"/>
      </w:pPr>
      <w:r>
        <w:t xml:space="preserve">Tu vi ba phụ nhân không thấp, từ lúc qua đến lúc quỳ xuống tốc độ quá nhanh, thế cho nên Dược Thiên Sầu chưa từng nhìn thấy rõ gương mặt ba người. Khiến cho Dược Thiên Sầu vốn đang định nhìn xem ba nữ nhân đẹp hay không đẹp cũng có chút buồn bực, không thể làm gì khác hơn là thu phi kiếm dưới chân, hạ minh đáp xuống đất, trầm giọng nói: “Ba ngươi đứng lên đi! ” Hắn cũng không có gọi Đằng lão quái và Đằng bà đứng lên.</w:t>
      </w:r>
    </w:p>
    <w:p>
      <w:pPr>
        <w:pStyle w:val="BodyText"/>
      </w:pPr>
      <w:r>
        <w:t xml:space="preserve">Ba người đứng dậy cũng không dám ngẩng đầu nhìn thằng, Dược Thiên Sầu không thể làm gì khác hơn là lần thứ hai nói: “Ngươi là yêu vương Mộc Nương Tử chấp chường nơi đây? Ta muốn nhận thức, ba ngươi ngẩng đầu lên đi! ”</w:t>
      </w:r>
    </w:p>
    <w:p>
      <w:pPr>
        <w:pStyle w:val="BodyText"/>
      </w:pPr>
      <w:r>
        <w:t xml:space="preserve">“Tiểu yêu chính là Mộc Nương Tử. ” Mộc Nương Tử hành lễ nói, nàng cũng không dám xưng yêu vương ngay trước mặt Dược Thiên Sầu. Ba nàng chậm rãi ngâng đầu</w:t>
      </w:r>
    </w:p>
    <w:p>
      <w:pPr>
        <w:pStyle w:val="BodyText"/>
      </w:pPr>
      <w:r>
        <w:t xml:space="preserve">Lên, ánh mắt hoảng loạn cũng mượn cơ hội quan sát Dược Thiên Sầu.</w:t>
      </w:r>
    </w:p>
    <w:p>
      <w:pPr>
        <w:pStyle w:val="BodyText"/>
      </w:pPr>
      <w:r>
        <w:t xml:space="preserve">Khí chất thượng giai, cũng xem như đẹp, đáng tiếc so ra kém Bạch Tố Trinh, vóc người cũng không quá nóng bỏng, so ra kém Võ Lập Tuyết và Bách Mị Yêu Cơ. Ánh mắt Dược Thiên Sầu lướt qua ba người, cho ra kết luận. Bất quá cảm giác có thể ra lệnh cho yêu vương Độ Kiếp hậu kỳ phải ngẩng đầu theo lệnh thật không tệ, đặt ở tu chân giới bên ngoài, nếu hắn dám nói ra điều này, không bị truy sát mới lạ.</w:t>
      </w:r>
    </w:p>
    <w:p>
      <w:pPr>
        <w:pStyle w:val="BodyText"/>
      </w:pPr>
      <w:r>
        <w:t xml:space="preserve">Dược Thiên Sầu có điểm thất vọng đưa ánh mắt chuyển tới trên người Đằng lão quái và Đằng bà, dần dần lạnh lẽo, đã tới lúc nên tính toán sổ sách với hai kẻ này. Hắn chậm rãi dời bước tới trước mặt hai người, lạnh lùng nói: “Đằng lão quái, trước đây ta từng gặp qua ngươi? ”</w:t>
      </w:r>
    </w:p>
    <w:p>
      <w:pPr>
        <w:pStyle w:val="BodyText"/>
      </w:pPr>
      <w:r>
        <w:t xml:space="preserve">Đằng lão quái giật mình, sợ hãi nói: “Không.., không có. ”</w:t>
      </w:r>
    </w:p>
    <w:p>
      <w:pPr>
        <w:pStyle w:val="BodyText"/>
      </w:pPr>
      <w:r>
        <w:t xml:space="preserve">“Trước đây ta từng làm chuyện có lỗi với ngươi? ”</w:t>
      </w:r>
    </w:p>
    <w:p>
      <w:pPr>
        <w:pStyle w:val="BodyText"/>
      </w:pPr>
      <w:r>
        <w:t xml:space="preserve">“Không có. ”</w:t>
      </w:r>
    </w:p>
    <w:p>
      <w:pPr>
        <w:pStyle w:val="BodyText"/>
      </w:pPr>
      <w:r>
        <w:t xml:space="preserve">“Nếu ta chưa thấy qua ngươi lại không đắc tội với ngươi, vì sao ta đi ngang qua chỉ nhìn ngươi cùng Đào Hoa yêu tinh tranh đấu, ngươi liền muốn giết ta? ”</w:t>
      </w:r>
    </w:p>
    <w:p>
      <w:pPr>
        <w:pStyle w:val="BodyText"/>
      </w:pPr>
      <w:r>
        <w:t xml:space="preserve">“Tiểu yêu hồ đồ, tiểu yêu nhất thời hồ đồ, không biết là tiên sinh, còn thỉnh tiên sinh bỏ qua cho tiếu yêu. ” Đằng lão quái liên tục dập đầu, kỳ thực cho đến bây giờ hắn cũng không biết Dược Thiên Sầu là ai, nhưng cử động của ba người Mộc Nương Tử đã nói rõ vấn đề, chì trách hắn trong nhiều ngày nay bị ma quỷ ám ảnh, mỗi ngày cử dây dưa Đào Hoa yêu tinh, dù là chuyện trọng yếu nhất xảy ra trong Yêu Quỷ Vực cũng không hề chú y.</w:t>
      </w:r>
    </w:p>
    <w:p>
      <w:pPr>
        <w:pStyle w:val="BodyText"/>
      </w:pPr>
      <w:r>
        <w:t xml:space="preserve">Ba người Mộc Nương Tử cùng đưa ánh mắt nhìn chăm chú vào trên người hắn, nguyên lai là người này gây ra, nhưng ngươi chọc ai không chọc, không ngờ cả đệ tử của Tất Trường Xuân cũng trêu chọc, đây không phải là kéo cả mọi người cùng nhau chịu chết sao? Thần tình mấy nữ nhân lúc này đều có thể nghĩ.</w:t>
      </w:r>
    </w:p>
    <w:p>
      <w:pPr>
        <w:pStyle w:val="BodyText"/>
      </w:pPr>
      <w:r>
        <w:t xml:space="preserve">“Ta không ừêu chọc ngưoi, là ngươi ừêu chọc ta trước, như vậy ta nói không oan uổng ngươi a! ” Giọng nói Dược Thiên Sầu chợt âm trầm lên, hai mắt bắn ra hàn mang màu xanh, làm ba người Mộc Nương Tử hết hồn.</w:t>
      </w:r>
    </w:p>
    <w:p>
      <w:pPr>
        <w:pStyle w:val="BodyText"/>
      </w:pPr>
      <w:r>
        <w:t xml:space="preserve">“Không có... ” Đằng lão quái vô lực trả lời, sau đó lại tiếp tục dập đầu liên tục, cầu xin tha thử!</w:t>
      </w:r>
    </w:p>
    <w:p>
      <w:pPr>
        <w:pStyle w:val="BodyText"/>
      </w:pPr>
      <w:r>
        <w:t xml:space="preserve">Ánh mắt lấp loáng hàn mang thanh sắc của Dược Thiên Sầu chuyển qua trên người Đằng bà, hừ lạnh nói: “Ta vừa tu luyện một bộ pháp môn ngự kiếm, đụng với hai người mới đem ra luyện tập, hai ngươi có phải cho rằng ta không phải là đối thủ của hai ngươi? ”</w:t>
      </w:r>
    </w:p>
    <w:p>
      <w:pPr>
        <w:pStyle w:val="BodyText"/>
      </w:pPr>
      <w:r>
        <w:t xml:space="preserve">“Không dám.. , không có.. Cả hai phu thê cùng dập đầu nói.</w:t>
      </w:r>
    </w:p>
    <w:p>
      <w:pPr>
        <w:pStyle w:val="BodyText"/>
      </w:pPr>
      <w:r>
        <w:t xml:space="preserve">Dược Thiên Sầu cũng không quản lời hai yêu tinh nói có phải thật tình hay không, vươn tay, một đoàn thanh sắc liệt diễm tuôn ra, một cỗ nhiệt độ cao cường hãn bỗng nhiên hướng bốn phía khuếch tán. Lúc này hai người đang quỳ ngồi bệch trên mặt đất, có loại cảm giác hít thở không thông. Khuôn mặt ba người Mộc Nương Tử hoảng hốt không tự chủ thối lui ra sau vài bước, thần tình kinh nghi bất định, đều có một ý niệm trong đầu, hỏa diễm thật lợi hại, ngay cả tu vi Độ Kiếp hậu kỳ không ngờ cũng không thể đứng gần.</w:t>
      </w:r>
    </w:p>
    <w:p>
      <w:pPr>
        <w:pStyle w:val="BodyText"/>
      </w:pPr>
      <w:r>
        <w:t xml:space="preserve">“Ta muốn giết các ngươi dễ như trở bàn tay! ” Dược Thiên Sầu nâng đoàn Thanh hỏa, nhìn chằm chằm hai người hờ hững nói.</w:t>
      </w:r>
    </w:p>
    <w:p>
      <w:pPr>
        <w:pStyle w:val="BodyText"/>
      </w:pPr>
      <w:r>
        <w:t xml:space="preserve">Lời này hai ngươi thật tin tưởng! Đằng lão quái vẻ mặt khổ sở lắc đầu, cố gắng chống đờ nhiệt độ cao gian nan quỳ lên, dập đầu nói: “Tiên sinh, việc này do một mình ta khiêu khích, không liên quan đến Đằng bà, tiểu yêu nguyện lấy chết tạ tội, cầu tiên sinh buông tha Đằng bà! ”</w:t>
      </w:r>
    </w:p>
    <w:p>
      <w:pPr>
        <w:pStyle w:val="BodyText"/>
      </w:pPr>
      <w:r>
        <w:t xml:space="preserve">“Lão nhân! ” Đằng bà nhìn lão quái vui mừng kêu lên, nam nhân nhà mình ngay thời khắc nguy hiểm nhất nguyện lấy chết cửu giúp, những chuyện không hài lòng trước kia trong nháy mắt tiêu tan thành mây khói. Đằng lão quái vẫn còn đang dập đầu cầu xin!</w:t>
      </w:r>
    </w:p>
    <w:p>
      <w:pPr>
        <w:pStyle w:val="BodyText"/>
      </w:pPr>
      <w:r>
        <w:t xml:space="preserve">“Chậm! ” Trong miệng Dược Thiên Sầu nhẹ nhàng nhổ ra hai chữ, sau đó hướng hai người trở tay chộp tới, “ông”, Thanh hỏa tuôn ra mãnh liệt, trong nháy mắt đem hai người nuốt hết. Ngay trong lúc đó, Đằng bà bỗng nhiên nhào tới ôm trên người Đằng lão quái, tựa hồ còn muốn vì nam nhân nhà minh ngăn cản lần cuối cùng, nhưng đổi lấy bất quá chì là hai tiếng kêu thê lương thảm thiết. Dược Thiên Sầu hờ hững thu Thaĩủi hỏa trở về lòng bàn tay, trên mặt đất xuất hiện hai đống tro tàn, bị một trận gió thổi bay, xen lẫn vào nhau cùng bay đi.</w:t>
      </w:r>
    </w:p>
    <w:p>
      <w:pPr>
        <w:pStyle w:val="BodyText"/>
      </w:pPr>
      <w:r>
        <w:t xml:space="preserve">Con ngươi ba người Mộc Nương Tử co rụt lại mãnh liệt, khiếp sợ Thanh hỏa bá đạo, không ngờ chì trong nháy mắt đem Đằng bà và Đằng lão quái đốt thành tro tàn...</w:t>
      </w:r>
    </w:p>
    <w:p>
      <w:pPr>
        <w:pStyle w:val="BodyText"/>
      </w:pPr>
      <w:r>
        <w:t xml:space="preserve">Ai nói cây cỏ vô tình! Dược Thiên Sầu chắp tay mà đứng, nhìn theo tro tàn bay đi, sau đó lại quét mắt nhìn dây leo quấn quýt khắp mặt đất, hừ lạnh nói: “Vốn định đem cả cội rễ của hai ngươi diệt trừ, niệm sự chí tình chí nghĩa trước khi chết của hai ngươi... Hừ! Tha ngươi ở lại đây tiếp tục làm cây cỏ vô tri vô giác, dây leo quấn cho đến khô lão, rốt cục xem như ta thủ hạ lưu tình rồi. ”</w:t>
      </w:r>
    </w:p>
    <w:p>
      <w:pPr>
        <w:pStyle w:val="Compact"/>
      </w:pPr>
      <w:r>
        <w:t xml:space="preserve">“Mộc Nương Tử! ” Dược Thiên Sầu chậm rãi xoay người lại nói: “Có một Đào Thụ Tinh tên Đào Hoa, phiền phức bắt tới cho ta, ta muốn sống..</w:t>
      </w:r>
      <w:r>
        <w:br w:type="textWrapping"/>
      </w:r>
      <w:r>
        <w:br w:type="textWrapping"/>
      </w:r>
    </w:p>
    <w:p>
      <w:pPr>
        <w:pStyle w:val="Heading2"/>
      </w:pPr>
      <w:bookmarkStart w:id="324" w:name="chương-302"/>
      <w:bookmarkEnd w:id="324"/>
      <w:r>
        <w:t xml:space="preserve">302. Chương 302</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302: Uyên Ương dục</w:t>
      </w:r>
    </w:p>
    <w:p>
      <w:pPr>
        <w:pStyle w:val="BodyText"/>
      </w:pPr>
      <w:r>
        <w:t xml:space="preserve">Nhóm dịch: Dung Nhi</w:t>
      </w:r>
    </w:p>
    <w:p>
      <w:pPr>
        <w:pStyle w:val="BodyText"/>
      </w:pPr>
      <w:r>
        <w:t xml:space="preserve">Nguồn: Sưu tầm</w:t>
      </w:r>
    </w:p>
    <w:p>
      <w:pPr>
        <w:pStyle w:val="BodyText"/>
      </w:pPr>
      <w:r>
        <w:t xml:space="preserve">Toàn bộ phòng ở kiến tạo bằng gỗ, một tòa kiến trúc rất lớn, dựa vào núi xây lên, rất giống sơn trại của ổ thổ phi, hơn nữa rất cũ, ở giữa có một dòng suối róc rách chày qua. Đây là địa phương ở lại của người chấp chường phương viên mấy ngàn dặm chung quanh, yêu vương Mộc Nương Tử? Dược Thiên Sầu vừa nhìn đã có điểm không quá tin tưởng, những yêu vương quỷ vương khác của Yêu Quỷ Vực chưa thấy qua, cung điện ngầm của Mông Duyên hắn đã từng gặp qua, khí thế kia quả thực giống như một thố hoàng đế, nghĩ tới một yêu vương uy chấn một phương ở chỗ này cũng thật có điểm quá giản đơn, sẽ không phải biết lão tử muốn tới thu tiền bảo hộ, cố ý làm thành như vậy đi? Con bà nó, làm như vậy, lão tử đã có chút ngại ngùng mở miệng.</w:t>
      </w:r>
    </w:p>
    <w:p>
      <w:pPr>
        <w:pStyle w:val="BodyText"/>
      </w:pPr>
      <w:r>
        <w:t xml:space="preserve">Mộc Nương Tử luôn mãi xác nhận, hắn mới miễn cường tin. Đi vào sơn trại, bên trong nhừng Mộc Lan Thụ chằn chịt rậm rạp có thể thấy được khắp nơi, Mộc Lan nở rộ xen lẫn lá xanh, tản ra hương thơm. Một đường đi đến, cũng không nhìn thấy mấy người, nhưng đều là thị nữ.</w:t>
      </w:r>
    </w:p>
    <w:p>
      <w:pPr>
        <w:pStyle w:val="BodyText"/>
      </w:pPr>
      <w:r>
        <w:t xml:space="preserve">“Thủ hạ của ngươi có vài người đây sao? ” Dược Thiên Sầu vừa đi vừa hỏi, Mộc Nương Tử đi theo hơi nghiêng bên cạnh trả lòi: “Tiên sinh có điều chằng biết, cây cỏ tinh quái không thế so sánh với động vật tinh quái, không thích họp thời gian dài rời khỏi bản thể, khi nào có việc, ta mới có thể gọi chúng nó tới. Ách.. . Là ta hồ đồ, ta lập tức triệu tập họ đến đây bái kiến tiên sinh! ”</w:t>
      </w:r>
    </w:p>
    <w:p>
      <w:pPr>
        <w:pStyle w:val="BodyText"/>
      </w:pPr>
      <w:r>
        <w:t xml:space="preserve">“Ta không phải ý tứ này, không cần phiền phức như vậy. ” Dược Thiên Sầu lộ ra hình dạng như lình đạo đi thị sát công tác, khoát tay áo, bỗng nhiên đưa tay áo lên ngửi ngửi, nói: “Trước đó bị Thực Nhân Hoa làm vãng một thân bấn thỉu, ở đây ngươi có địa phương có thể tắm rửa không? ”</w:t>
      </w:r>
    </w:p>
    <w:p>
      <w:pPr>
        <w:pStyle w:val="BodyText"/>
      </w:pPr>
      <w:r>
        <w:t xml:space="preserve">“Có. ” Mộc Nương Tử hỏi: “Tiên sinh muốn dùng thanh tuyền (nước lạnh) hay ôn tuyền (nước nóng)? ”</w:t>
      </w:r>
    </w:p>
    <w:p>
      <w:pPr>
        <w:pStyle w:val="BodyText"/>
      </w:pPr>
      <w:r>
        <w:t xml:space="preserve">“ở đây ngươi còn có ôn tuyền? Ha ha, vậy dùng ôn tuyền đi! ” Dược Thiên Sầu vừa nói xong, Mộc Nương Tử lập tức truyền âm, phỏng chừng an bài người chuấn bị.</w:t>
      </w:r>
    </w:p>
    <w:p>
      <w:pPr>
        <w:pStyle w:val="BodyText"/>
      </w:pPr>
      <w:r>
        <w:t xml:space="preserve">Sau đó, hai người đi tới chính đường lớn nhất trong ừại, phỏng chừng là địa phương chủ sự của Mộc Nương Tử, bố trí thanh nhã tinh xảo, nhưng thảm màu phấn hồng, không có chỗ nào không thể hiện ra thẩm mỹ của nữ nhân. Mộc Nương Tử đưa tay dẫn đường nói: “Tiên sinh xin mời theo ta. ”</w:t>
      </w:r>
    </w:p>
    <w:p>
      <w:pPr>
        <w:pStyle w:val="BodyText"/>
      </w:pPr>
      <w:r>
        <w:t xml:space="preserve">Dược Thiên Sầu gật đầu, theo nàng đi tới, trước mắt tăng thêm vài phần thanh tú, dòng suối nhỏ trườn qua, vài chiếc cầu gỗ gác ngang sông, rất có điểm vị đạo cầu nhỏ nước chày, từng gốc Mộc Lan ngẫu nhiên mọc ở giữa, nhìn ra được là chỗ ở của yêu vương.</w:t>
      </w:r>
    </w:p>
    <w:p>
      <w:pPr>
        <w:pStyle w:val="BodyText"/>
      </w:pPr>
      <w:r>
        <w:t xml:space="preserve">Hai người đi tới một cửa động, cửa động hình cung điêu khắc đồ vãn tinh xảo, tất cà đều là Mộc Lan Hoa nở rộ đủ mọi hình dáng. Mộc Nương Tử vén tấm lụa mỏng màu hồng nhạt trước cửa động, nói: “ở đây là chỗ tắm rửa, điều kiện đơn giản, nhưng toàn bộ sơn trại chi có nơi này tốt hơn một chút, còn thỉnh tiên sinh không lấy làm phiền lòng. ”</w:t>
      </w:r>
    </w:p>
    <w:p>
      <w:pPr>
        <w:pStyle w:val="BodyText"/>
      </w:pPr>
      <w:r>
        <w:t xml:space="preserve">Dược Thiên Sầu nhìn lụa mỏng màu hồng nhạt nàng vén lên, thần tình quái dị hỏi: “Đây là chỗ tắm rửa của ngươi? ”</w:t>
      </w:r>
    </w:p>
    <w:p>
      <w:pPr>
        <w:pStyle w:val="BodyText"/>
      </w:pPr>
      <w:r>
        <w:t xml:space="preserve">Sắc mặt Mộc Nương Tử thản nhiên gật đầu, nàng cũng không có biện pháp, những địa phương khác càng thêm đơn sơ, cũng chỉ có địa phương nàng dùng là tốt nhất, cho nên cũng chì đành đem Dược Thiên Sầu đi đến nơi đây.</w:t>
      </w:r>
    </w:p>
    <w:p>
      <w:pPr>
        <w:pStyle w:val="BodyText"/>
      </w:pPr>
      <w:r>
        <w:t xml:space="preserve">Dược Thiên Sầu cũng không nói thêm điều gì, đi vào. Một bể nước khoảng ba thước vuông vắn nằm ngay giữa thạch thất, hai dòng nước đến từ hai phương hướng khác nhau đổ vào trong bể, róc rách rót vào, thoáng mắt liền có thể nhìn ra, một đưa vào là ôn tuyền, một là thanh tuyền, nói vậy lưu lượng của nước đã được điều tiết xong nhiệt độ.</w:t>
      </w:r>
    </w:p>
    <w:p>
      <w:pPr>
        <w:pStyle w:val="BodyText"/>
      </w:pPr>
      <w:r>
        <w:t xml:space="preserve">Bên trong nước hồ đang bốc hơi, thật sự rất mê người. Dược Thiên Sầu khẩn cấp muốn cởi quần áo, bỗng nhiên nghĩ đến Mộc Nương Tử còn đang bên người, xoay người lại kéo kéo y phục của mình cười nói: “Ta không khách khí đó. ”</w:t>
      </w:r>
    </w:p>
    <w:p>
      <w:pPr>
        <w:pStyle w:val="BodyText"/>
      </w:pPr>
      <w:r>
        <w:t xml:space="preserve">Hắn có ý bảo Mộc Nương Tử lui ra, ta phải đi tắm đây. Ai biết Mộc Nương Tử gật đầu nói: “Ta hầu hạ tiên sinh tắm rửa. ” Nói xong đưa tay giúp Dược Thiên Sầu cởi y phục.</w:t>
      </w:r>
    </w:p>
    <w:p>
      <w:pPr>
        <w:pStyle w:val="BodyText"/>
      </w:pPr>
      <w:r>
        <w:t xml:space="preserve">Dược Thiên Sầu sửng sốt, lập tức liên tục xua tay nói: “Mộc Nương Tử, ngươi đã hiểu lầm rồi, ta không phải có ý đó, sao dám đế yêu vương hầu hạ, ngươi gọi hai người hầu đến đây đi! ” Tuy rằng hắn không có ỷ tử chiếm tiện nghi của Mộc Nương Tử, nhưng đổi hai nữ nhân khác tới thì có thể, hắn chính là có ỹ này.</w:t>
      </w:r>
    </w:p>
    <w:p>
      <w:pPr>
        <w:pStyle w:val="BodyText"/>
      </w:pPr>
      <w:r>
        <w:t xml:space="preserve">“Vô phương, được hầu hạ tiên sinh tắm rửa là phúc khí của ta. ” Mộc Nương Tử lại đưa tay tới, mà Dược Thiên Sầu giả vờ từ chối vài lần, dưới tình huống thịnh tình đầy ắp không thể chối từ, hắn lại ờm ờ cởi hết quần áo, trần truồng bước xuống nước.</w:t>
      </w:r>
    </w:p>
    <w:p>
      <w:pPr>
        <w:pStyle w:val="BodyText"/>
      </w:pPr>
      <w:r>
        <w:t xml:space="preserve">Nước ấm vừa vặn thích họp, Dược Thiên Sầu nằm trong hồ thoải mái phát ra một tiếng rên rỉ, ngửa đầu dựa thành hồ, nheo mắt lại hưởng thụ. Bỗng nhiên nghe được tiếng nước “hoa hoa”, mở mắt nhìn, Mộc Nương Tử cũng đã cởi hết y phục, lộ ra toàn bộ thân thể. Trong óc Dược Thiên Sầu lúc này toát ra ba chữ - Uyên Ương Dục.</w:t>
      </w:r>
    </w:p>
    <w:p>
      <w:pPr>
        <w:pStyle w:val="BodyText"/>
      </w:pPr>
      <w:r>
        <w:t xml:space="preserve">Muốn câu dẫn lão tử, đây là ý niệm sau đó trong đầu hắn. Nhưng khi quan sát thần tình trên mặt Mộc Nương Tử lại phát hiện, thần thái đối phương không chút gợn sóng, ánh mắt bình tĩnh, đi tới gần cũng không làm ra động tác ra vẻ gì khác, ngón tay nhỏ dài nâng bàn chân hắn bắt đầu xoa bóp, hơn nữa thủ pháp rất chuyên nghiệp, ra vẻ bình thường hay làm việc này.</w:t>
      </w:r>
    </w:p>
    <w:p>
      <w:pPr>
        <w:pStyle w:val="BodyText"/>
      </w:pPr>
      <w:r>
        <w:t xml:space="preserve">Dược Thiên Sầu nghĩ kỳ quái, đường đường yêu vương thế nào khả năng bình thường làm việc này, không khỏi hỏi: “Mộc Nương Tử, thủ pháp của ngươi sao lại thành thạo như vậy? ”</w:t>
      </w:r>
    </w:p>
    <w:p>
      <w:pPr>
        <w:pStyle w:val="BodyText"/>
      </w:pPr>
      <w:r>
        <w:t xml:space="preserve">Mộc Nương Tử cười nói: “Tiên sinh có điều chẳng biết, ta từng hầu hạ tiền nhiệm yêu vương hơn ba trăm năm, tự nhiên thành thạo. ”</w:t>
      </w:r>
    </w:p>
    <w:p>
      <w:pPr>
        <w:pStyle w:val="BodyText"/>
      </w:pPr>
      <w:r>
        <w:t xml:space="preserve">Dược Thiên Sầu “nga” một tiếng, lại nhắm hai mắt hưởng thụ, nếu bản thân Mộc Nương Tử không có ý kiến, hắn càng không có ý kiến, ban đầu trong óc còn có chút ý niệm vấn vơ đã bị đầu ngón tay di động xoa bóp thoải mái thay thế. Nói ra, hắn đối với mỹ nữ cũng có lực miễn dịch nhất định, then chốt chính là nữ nhân của hắn, mỗi người đều là mặt hàng đứng đầu, muốn vóc người có vóc người, muốn gương mặt có gương mặt, điều kiện thân thể của Mộc Nương Tử thật đúng không sản sinh nhiều lực hấp dẫn đối với hắn.</w:t>
      </w:r>
    </w:p>
    <w:p>
      <w:pPr>
        <w:pStyle w:val="BodyText"/>
      </w:pPr>
      <w:r>
        <w:t xml:space="preserve">Độ mạnh yếu của đầu ngón tay vừa đúng, lướt trên các bộ vị trên thân thể, một lát sau, Dược Thiên Sầu thật thoải mái ngủ thiếp đi. Cũng không biết ngủ được thời gian bao lâu, bỗng nhiên bị người nhẹ nhàng đẩy tinh, Mộc Nương Tử nhẹ giọng nói: “Tiên sinh, Đào Hoa tiếu yêu đã bị chộp tới, còn có quỷ vương u Yến chấp chường bốn địa đang ở chính đường chờ bái kiến tiên sinh. ”</w:t>
      </w:r>
    </w:p>
    <w:p>
      <w:pPr>
        <w:pStyle w:val="BodyText"/>
      </w:pPr>
      <w:r>
        <w:t xml:space="preserve">Đôi mắt buồn ngủ của Dược Thiên Sầu bật người khôi phục sự thanh minh, không hề cố kỵ từ trong nước bò lên nói: “Đi xem. ”</w:t>
      </w:r>
    </w:p>
    <w:p>
      <w:pPr>
        <w:pStyle w:val="BodyText"/>
      </w:pPr>
      <w:r>
        <w:t xml:space="preserve">Mộc Nương Tử cũng đi lên, không biết từ đâu lấy tới một cái khăn mềm, giúp hắn lau khô thân thể, Dược Thiên Sầu thản nhiên hưởng thụ. Ý nghĩ hắn rất đơn giản, nếu đã là như vậy, chuyện ngươi tình ta nguyện, cũng không có gì đáng cố kỵ.</w:t>
      </w:r>
    </w:p>
    <w:p>
      <w:pPr>
        <w:pStyle w:val="BodyText"/>
      </w:pPr>
      <w:r>
        <w:t xml:space="preserve">Dược Thiên Sầu trống rỗng lấy ra một bộ quần áo mới, Mộc Nương Tử nhìn thấy hơi sửng sốt, lập tức giúp hắn mặc vào. Chính nàng cũng mặc yvào rất nhanh.</w:t>
      </w:r>
    </w:p>
    <w:p>
      <w:pPr>
        <w:pStyle w:val="BodyText"/>
      </w:pPr>
      <w:r>
        <w:t xml:space="preserve">“Thủ pháp của ngươi rất tốt, xoa bóp rất thoải mái. ” Trên đường đi, Dược Thiên Sầu bỗng nhiên cười nói. Cùng yêu vương Độ Kiếp hậu kỳ cùng tẩy Uyên Ương Dục, còn đế nàng xoa bóp cho minh, đãi ngộ này có mấy người được hưởng thụ? Ngẫm lại tâm tình cũng thật tốt.</w:t>
      </w:r>
    </w:p>
    <w:p>
      <w:pPr>
        <w:pStyle w:val="BodyText"/>
      </w:pPr>
      <w:r>
        <w:t xml:space="preserve">“Có thể hầu hạ tiên sinh là phúc khí của ta, nếu như tiên sinh thích, không ngại thường tới, ta cầu còn không được. ” Mộc Nương Tử cũng cười nói, có thể làm tốt quan hệ với đệ tử Tất Trường Xuân, chỗ tốt trong tương lai tự nhiên không cần phải nói.</w:t>
      </w:r>
    </w:p>
    <w:p>
      <w:pPr>
        <w:pStyle w:val="BodyText"/>
      </w:pPr>
      <w:r>
        <w:t xml:space="preserve">“Ha ha, ta thật sợ nhịn không được sẽ bình thường chạy tới. ”</w:t>
      </w:r>
    </w:p>
    <w:p>
      <w:pPr>
        <w:pStyle w:val="BodyText"/>
      </w:pPr>
      <w:r>
        <w:t xml:space="preserve">“Cầu còn không được. ”</w:t>
      </w:r>
    </w:p>
    <w:p>
      <w:pPr>
        <w:pStyle w:val="BodyText"/>
      </w:pPr>
      <w:r>
        <w:t xml:space="preserve">Hai người đầy mặt tươi cười đi tới chính đường, vừa tiến vào, sắc mặt Dược Thiên Sầu liền trầm xuống tới, hắn thấy được Đào Hoa nữ yêu đang quỳ gối. Một nữ tử xinh đẹp đeo lụa mỏng màu xanh thấy sắc mặt Dược Thiên Sầu khó coi, nhìn lén Mộc Nương Tử, Mộc Nương Tử mim cười, nàng liền quỳ lạy nói: “U Yến bái kiến tiên sinh. ”</w:t>
      </w:r>
    </w:p>
    <w:p>
      <w:pPr>
        <w:pStyle w:val="BodyText"/>
      </w:pPr>
      <w:r>
        <w:t xml:space="preserve">Dược Thiên Sầu lạnh lùng quét mắt, đưa tay ý bảo nàng đứng lên, trực tiếp đi tới trước mặt Đào Hoa, cười lạnh nói: “Đào Hoa, ngươi còn nhận thức ta không? ”</w:t>
      </w:r>
    </w:p>
    <w:p>
      <w:pPr>
        <w:pStyle w:val="BodyText"/>
      </w:pPr>
      <w:r>
        <w:t xml:space="preserve">Đào Hoa làm sao có thể không nhận ra hắn, bị bắt tới đây còn không biết do nguyên nhân gì, còn đang trong khủng hoảng, hiện tại thấy hắn cùng yêu vương đi tới, mà quỷ vương còn phải quỳ xuống bái kiến, lập tức hiểu được minh đã phạm sai lầm lớn. Nàng quỳ sụp xuống liên tục dập đầu nói: “Tiểu yêu biết sai rồi, tiểu yêu biết sai rồi..</w:t>
      </w:r>
    </w:p>
    <w:p>
      <w:pPr>
        <w:pStyle w:val="BodyText"/>
      </w:pPr>
      <w:r>
        <w:t xml:space="preserve">“Ta đem ngươi cứu, ngươi ngược lại ném ta len lén chạy, hắc hắc, cuộc đời ta hận nhất kẻ vong ân phụ nghĩa. Đứng lên đi! Còn bái cũng vô dụng. ” Dược Thiên Sầu nhìn chằm chằm nàng. Mà Đào Hoa ôm cứng chân hắn, đau khổ cầu xin: “Tiên sinh, tha cho ta lần này, lần sau ta cũng không dám nữa..</w:t>
      </w:r>
    </w:p>
    <w:p>
      <w:pPr>
        <w:pStyle w:val="BodyText"/>
      </w:pPr>
      <w:r>
        <w:t xml:space="preserve">“Ta bảo ngươi đứng lên, ngươi không nghe thấy sao? ” Thanh âm Dược Thiên Sầu rất lanh.</w:t>
      </w:r>
    </w:p>
    <w:p>
      <w:pPr>
        <w:pStyle w:val="BodyText"/>
      </w:pPr>
      <w:r>
        <w:t xml:space="preserve">Đào Hoa run rẩy đứng lên, nước mắt đã chảy đầy mặt, lắc đầu khóc nói: “Tiểu yêu đã trải qua ngàn năm tu hành đạt được tu vi thành công hóa thành hình người, lại một minh cơ khổ không nơi nương tựa, lúc đó không biết năng lực tiên sinh, nhìn thấy Đằng bà xuất hiện, thật sự là cực kỳ sợ hãi..</w:t>
      </w:r>
    </w:p>
    <w:p>
      <w:pPr>
        <w:pStyle w:val="BodyText"/>
      </w:pPr>
      <w:r>
        <w:t xml:space="preserve">Tiếng nói đột nhiên ngừng bặt, hai tay Dược Thiên Sầu đột nhiên xuyên vào ngực nàng, chỉ thấy Đào Hoa há to miệng, hai mắt trợn ngược, rất nhanh hai mắt héo rút thật sâu xuống dưới, thất khiếu bắt đầu toát ra khói xanh, ngay sau đó da thịt cả người cũng cấp tốc héo rút lại. Rồi đột nhiên một cỗ thanh sắc hỏa diễm từ trong thân thể nàng toát ra, mà nàng đã trong nháy mắt biến mất vô tung vô ảnh.</w:t>
      </w:r>
    </w:p>
    <w:p>
      <w:pPr>
        <w:pStyle w:val="Compact"/>
      </w:pPr>
      <w:r>
        <w:t xml:space="preserve">“Có mắt không tròng, nếu đã thấy không rõ tình thế, hà tất còn muốn hóa thành hình người, tiếp tục làm đào thụ ngàn năm của ngươi đi thôi! ” Dược Thiên Sầu thần tình lạnh lùng mở năm ngón tay, thu hồi thanh sắc liệt diễm quay về lòng bàn tay.</w:t>
      </w:r>
      <w:r>
        <w:br w:type="textWrapping"/>
      </w:r>
      <w:r>
        <w:br w:type="textWrapping"/>
      </w:r>
    </w:p>
    <w:p>
      <w:pPr>
        <w:pStyle w:val="Heading2"/>
      </w:pPr>
      <w:bookmarkStart w:id="325" w:name="chương-303"/>
      <w:bookmarkEnd w:id="325"/>
      <w:r>
        <w:t xml:space="preserve">303. Chương 303</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303: Thất vọng mà về</w:t>
      </w:r>
    </w:p>
    <w:p>
      <w:pPr>
        <w:pStyle w:val="BodyText"/>
      </w:pPr>
      <w:r>
        <w:t xml:space="preserve">Nhóm dịch: Dung Nhi</w:t>
      </w:r>
    </w:p>
    <w:p>
      <w:pPr>
        <w:pStyle w:val="BodyText"/>
      </w:pPr>
      <w:r>
        <w:t xml:space="preserve">Nguồn: Sưu tầm</w:t>
      </w:r>
    </w:p>
    <w:p>
      <w:pPr>
        <w:pStyle w:val="BodyText"/>
      </w:pPr>
      <w:r>
        <w:t xml:space="preserve">Thảm nhưng màu hồng nhạt không chút tổn hao gì, chỉ là có thêm bãi tro tàn, rất khó tin tưởng hỏa diễm lợi hại như vậy thiêu đốt trên mặt thảm, không ngờ không làm cháy hỏng thảm, có thể thấy được năng lực khống chế hỏa diễm trong tay Dược Thiên Sầu đã tinh diệu tới tình trạng gì. Bí mật trong đó chỉ có Dược Thiên Sầu tự minh biết được, đều nói chơi lửa phỏng tay, nhưng hắn vẫn nắm chắc trong tay như thường.</w:t>
      </w:r>
    </w:p>
    <w:p>
      <w:pPr>
        <w:pStyle w:val="BodyText"/>
      </w:pPr>
      <w:r>
        <w:t xml:space="preserve">Yêu vương Mộc Nương Tử còn hoàn hảo một chút, trước đó đã xem qua hạ tràng của hai phu thê Đằng bà. Nhưng quỷ vương u Yến nhìn thấy chợt có chút dựng đứng tóc gáy, Dược Thiên Sầu chì nhẹ nhàng dùng một ngón tay đã biến nữ yêu thành tro tàn, nàng tự nhận mình có thể đơn giản giết chết nữ yêu, nhưng tuyệt đối không có khả năng trong nháy mắt vung tay đã biến đối phương thành mây khói. Nhất là khí tức chí dương do thanh sắc liệt diễm tản ra, không cần nếm thử cũng đã biết đủ khả năng khắc chế chính mình.</w:t>
      </w:r>
    </w:p>
    <w:p>
      <w:pPr>
        <w:pStyle w:val="BodyText"/>
      </w:pPr>
      <w:r>
        <w:t xml:space="preserve">Đệ tử của chưởng hình sử quà nhiên không tầm thường, hình dạng giết người không chớp mắt rất có phong phạm của chưởng hình sử. Ánh mắt u Yến nhìn về phía Dược Thiên Sầu càng phát ra cung kính.</w:t>
      </w:r>
    </w:p>
    <w:p>
      <w:pPr>
        <w:pStyle w:val="BodyText"/>
      </w:pPr>
      <w:r>
        <w:t xml:space="preserve">Dược Thiên Sầu đưa mắt nhìn u Yến đang đứng, tuy rằng hắn chán ghét kẻ vong ân phụ nghĩa, nhưng ở ngay chỗ này tru sát Đào Hoa, nhiều ít có điểm vị đạo giết gà dọa khi, đây là muốn làm cấp cho nữ quỷ vương nhìn xem, thế nào cũng phải cho họ biết đệ tử chưởng hình sử cũng không phải là thứ ngồi không.</w:t>
      </w:r>
    </w:p>
    <w:p>
      <w:pPr>
        <w:pStyle w:val="BodyText"/>
      </w:pPr>
      <w:r>
        <w:t xml:space="preserve">Hắn không khách khí đi tới ghế giữa chính đường ngồi xuống, nhìn hai người đứng bên dưới nói: “Nếu yêu vương và quỷ vương chấp chưởng nơi đây đều có mặt, có chuyện ta sẽ nói thăng. Lần này đến là có việc muốn tìm các ngươi hỗ trợ, ta cần một số linh thạch, không biết các ngươi có thể xuất ra bao nhiêu? ”</w:t>
      </w:r>
    </w:p>
    <w:p>
      <w:pPr>
        <w:pStyle w:val="BodyText"/>
      </w:pPr>
      <w:r>
        <w:t xml:space="preserve">Mộc Nương Tử cười nói: “Linh thạch đã chuẩn bị xong, tiên sinh hà tất phải tự minh chạy tới một chuyến. ”</w:t>
      </w:r>
    </w:p>
    <w:p>
      <w:pPr>
        <w:pStyle w:val="BodyText"/>
      </w:pPr>
      <w:r>
        <w:t xml:space="preserve">Dược Thiên Sầu nghe được sửng sốt hỏi: “Thế nào? Các ngươi biết ta muốn tới lấy linh thạch? ”</w:t>
      </w:r>
    </w:p>
    <w:p>
      <w:pPr>
        <w:pStyle w:val="BodyText"/>
      </w:pPr>
      <w:r>
        <w:t xml:space="preserve">Mộc Nương Tử và u Yến nhìn nhau, Mộc Nương Tử nghi hoặc nói: “Lúc Hạc Ly còn sống, từng hạ quy củ, lẽ nào tiên sinh không biết? ”</w:t>
      </w:r>
    </w:p>
    <w:p>
      <w:pPr>
        <w:pStyle w:val="BodyText"/>
      </w:pPr>
      <w:r>
        <w:t xml:space="preserve">“Không biết, là quy củ gì? ”</w:t>
      </w:r>
    </w:p>
    <w:p>
      <w:pPr>
        <w:pStyle w:val="BodyText"/>
      </w:pPr>
      <w:r>
        <w:t xml:space="preserve">Mộc Nương Tử giải thích: “Yêu Quỷ Vực tổng cộng phân chia thành ba trăm lãnh địa, mỗi lãnh địa đều có một yêu một quỷ cùng chấp chưởng, vì vậy Hạc Ly hạ xuống quy củ, mỗi lãnh địa mỗi tháng phải nộp lên một vạn thượng phẩm linh thạch, người chấp chưởng ba trăm lãnh địa mỗi đầu tháng sẽ phái người đưa linh thạch đến ven Thiên Lý Hồ, Hạc Ly sẽ thống nhất lấy đi, không cần tiên sinh đi tới từng nhà để thu. ”</w:t>
      </w:r>
    </w:p>
    <w:p>
      <w:pPr>
        <w:pStyle w:val="BodyText"/>
      </w:pPr>
      <w:r>
        <w:t xml:space="preserve">“Cái gì? ” Dược Thiên Sầu cà kinh kêu lên: “Mỗi lãnh địa mỗi tháng chỉ nộp lên một vạn thượng phẩm linh thạch? ” Trong ngực hắn còn chưa nói ra, mẹ nó! Không phải đang lừa dối lão tử chứ! Địa bàn một lãnh địa lớn đến dọa người, mỗi tháng chi cung cấp một vạn mà các ngươi cũng có thể lấy ra được.</w:t>
      </w:r>
    </w:p>
    <w:p>
      <w:pPr>
        <w:pStyle w:val="BodyText"/>
      </w:pPr>
      <w:r>
        <w:t xml:space="preserve">U Yến hành lễ nói: “Tiên sinh nghĩ có gì không thích họp? ”</w:t>
      </w:r>
    </w:p>
    <w:p>
      <w:pPr>
        <w:pStyle w:val="BodyText"/>
      </w:pPr>
      <w:r>
        <w:t xml:space="preserve">“Không phải là không thích họp, chỉ là.. Dược Thiên Sầu sờ cằm do dự một lúc, nói: “Mỗi lãnh địa mỗi tháng chì nộp lên một vạn thượng phẩm linh thạch có phải là quá ít một chút hay không? ”</w:t>
      </w:r>
    </w:p>
    <w:p>
      <w:pPr>
        <w:pStyle w:val="BodyText"/>
      </w:pPr>
      <w:r>
        <w:t xml:space="preserve">Mộc Nương Tử nói: “Tiên sinh muốn lập lại quy củ một lần nữa? Vậy tiên sinh nghĩ mỗi tháng cần nộp lên trên bao nhiêu mới thích họp? ”</w:t>
      </w:r>
    </w:p>
    <w:p>
      <w:pPr>
        <w:pStyle w:val="BodyText"/>
      </w:pPr>
      <w:r>
        <w:t xml:space="preserve">“Cái này sao... ” Dược Thiên Sầu âm thầm tính toán, ba trăm lãnh địa, mỗi tháng một vạn xác thực quá ít một chút, một năm tổng cộng chi được hơn ba ngàn vạn, còn không bằng minh bán hai gốc Thất Tinh Huyết Lan, nếu như lật tay một trăm lần, một năm còn tới ba mươi triệu, vậy kiếm lớn. Hắn suy nghĩ một chút nói: “Các ngươi xem, từng lành địa mỗi tháng nộp lên trên một trăm vạn thế nào? ”</w:t>
      </w:r>
    </w:p>
    <w:p>
      <w:pPr>
        <w:pStyle w:val="BodyText"/>
      </w:pPr>
      <w:r>
        <w:t xml:space="preserve">“Cái gì.. . Một trăm vạn.. Mộc Nương Tử và u Yến cùng la hoảng lên, vẻ mặt khó có thể tin.</w:t>
      </w:r>
    </w:p>
    <w:p>
      <w:pPr>
        <w:pStyle w:val="BodyText"/>
      </w:pPr>
      <w:r>
        <w:t xml:space="preserve">Sắc mặt Dược Thiên Sầu nhất thời sầm xuống, hừ lạnh nói: “Thế nào? Lẽ nào một trăm vạn rất nhiều sao? ”</w:t>
      </w:r>
    </w:p>
    <w:p>
      <w:pPr>
        <w:pStyle w:val="BodyText"/>
      </w:pPr>
      <w:r>
        <w:t xml:space="preserve">“Xác thực nhiều lắm, phỏng chừng đại đa số lãnh địa đều giao không nổi. ” Mộc Nương Tử lắc đầu cười khổ nói: “Tiên sinh khả năng có điều chẳng biết, linh thạch ở trong Yêu Quỷ Vực là khan hiếm nhất, tựa như khối lãnh địa của hai người chúng ta, một năm cộng lại cũng rất khó gom được một trăm vạn thượng phâm linh thạch, tiên sinh muốn chúng ta giao ra một trăm vạn một tháng, đây.. , không phải chúng ta không</w:t>
      </w:r>
    </w:p>
    <w:p>
      <w:pPr>
        <w:pStyle w:val="BodyText"/>
      </w:pPr>
      <w:r>
        <w:t xml:space="preserve">Muốn giao, thật sự là chúng ta không cách nào giao ra được. ”</w:t>
      </w:r>
    </w:p>
    <w:p>
      <w:pPr>
        <w:pStyle w:val="BodyText"/>
      </w:pPr>
      <w:r>
        <w:t xml:space="preserve">Dược Thiên Sầu ngẩn người, hồ nghi nói: “Yêu Quỷ Vực lại nghèo như vậy? ”</w:t>
      </w:r>
    </w:p>
    <w:p>
      <w:pPr>
        <w:pStyle w:val="BodyText"/>
      </w:pPr>
      <w:r>
        <w:t xml:space="preserve">Ờ trong ấn tượng của hắn, Yêu Quỷ Vực không chỉ có đủ loại linh thảo phong phú, linh thạch lẽ ra cũng phải rất nhiều mới đúng, nhớ năm xưa, hắn ở tại Yêu Quý Vực không chi lấy được một đống lớn cực phẩm linh thạch, thậm chí tuyệt phẩm cũng đều lấy tới, ngay cả thượng phẩm linh thạch hắn cũng lười đi đào, thế nào khả năng mỗi yêu vương quỷ vương một phương mỗi tháng chi lấy ra một trăm vạn thượng phẩm linh thạch cũng lấy không được.</w:t>
      </w:r>
    </w:p>
    <w:p>
      <w:pPr>
        <w:pStyle w:val="BodyText"/>
      </w:pPr>
      <w:r>
        <w:t xml:space="preserve">Mộc Nương Tử cười khổ nói: “So sánh với nhân gian mà nói, Yêu Quỷ Vực xác thực rất nghèo, đồng dạng là yêu tu, ở tu vi ngang nhau, thời gian tiêu hao trong tu luyện của yêu tu tại Yêu Quỷ Vực càng lâu hơn, thậm chí còn gấp vài lần, may mắn chính là linh khí bên trong Yêu Quỷ Vực lại sung túc hơn nhân gian. ”</w:t>
      </w:r>
    </w:p>
    <w:p>
      <w:pPr>
        <w:pStyle w:val="BodyText"/>
      </w:pPr>
      <w:r>
        <w:t xml:space="preserve">Lần này Dược Thiên Sầu có chút buồn bực, tin tưởng hai nàng còn không có lá gan dám lừa gạt hắn, xem ra kế hoạch phát tài của mình đã bị ngâm nước nóng. Hắn có điểm không cam lòng hỏi: “Lẽ nào mỗi khối lãnh địa đều nghèo như vậy, không có nơi nào có nhiều chút sao? ”</w:t>
      </w:r>
    </w:p>
    <w:p>
      <w:pPr>
        <w:pStyle w:val="BodyText"/>
      </w:pPr>
      <w:r>
        <w:t xml:space="preserve">“Điều này không nhất định, lãnh địa có vận khí tốt có thể ngẫu nhiên phát hiện tân quáng còn chưa bị khai thác, nhưng loại cơ suất này rất nhỏ, Yêu Quỷ Vực dù sao đã tồn tại nhiều năm như vậy, hơn nữa ti lệ tu hành còn vượt xa nhân gian, dù khai thác tân quáng, tỉ lệ gánh vác cũng thật lớn. Cho nên nói, linh thạch quáng còn chưa bị phát giác thật ra rất ít, đại khái các lãnh địa đều tìm kiếm linh thạch còn sót lại trong một số linh thạch quáng cũ xưa mà thôi. ” Mộc Nương Tử giải thích.</w:t>
      </w:r>
    </w:p>
    <w:p>
      <w:pPr>
        <w:pStyle w:val="BodyText"/>
      </w:pPr>
      <w:r>
        <w:t xml:space="preserve">Xem ra ngày trước có thể gặp được linh thạch quáng chỉ là xảo ngộ, Dược Thiên Sầu ngồi nơi đó trầm mặc hết lời để nói, lúc này hắn phi thường nhớ thương mấy ngàn vạn thượng phẩm linh thạch bị Võ gia nuốt mất. Một lúc lâu, hắn đành bất đắc dĩ nói: “Đã như vậy, tất cả cử làm theo quy củ trước đây đi! ”</w:t>
      </w:r>
    </w:p>
    <w:p>
      <w:pPr>
        <w:pStyle w:val="BodyText"/>
      </w:pPr>
      <w:r>
        <w:t xml:space="preserve">Nhìn sắc trời bên ngoài một chút, đã trở nên trắng, đánh giá đã qua một ngày đêm, minh còn phải chạy trở về lo trồng trọt, cách đầu tháng còn lại vài ngày, linh thạch bón cho Khuyết Diễm Huyền Quả không thể thiếu được, xem ra chính mình còn phải đào vốn riêng bù lấp vài ngày. Bỏ đi, có ít, nhưng một năm cũng có ba ngàn sáu trăm vạn, trừ ra số cần dùng, minh cũng còn kiếm được hơn ba ngàn vạn. Hắn chì đành an ủi mình như thế, vô tình đứng lên khoát khoát tay nói: “C頮hư vậy đi, ta còn có việc, phải chạy trở về. ”</w:t>
      </w:r>
    </w:p>
    <w:p>
      <w:pPr>
        <w:pStyle w:val="BodyText"/>
      </w:pPr>
      <w:r>
        <w:t xml:space="preserve">Tâm tình hạ thấp hắn cũng không ngẫm lại, một năm ba ngàn vạn dù đặt trong tu chân giới nhân gian, lại có mấy môn phái có thể kiếm được? Hẳn là nên thấy đủ mới đúng. Thế nhưng hắn là người đã quen nhìn thấy đồng tiền lướn, thiếu tiền dĩ nhiên không khởi nổi tinh thần.</w:t>
      </w:r>
    </w:p>
    <w:p>
      <w:pPr>
        <w:pStyle w:val="BodyText"/>
      </w:pPr>
      <w:r>
        <w:t xml:space="preserve">“Tiên sinh. ” Mộc Nương Tử đi tới hành lễ nói: “Ta vừa nhận được tin, những yêu vương và quỷ vương ở những lãnh địa gần bên nghe nói có tiên sinh ở đây, đang nhanh chóng chạy tới, muốn bái kiến tiên sinh, có lãnh địa thậm chí còn chuẩn bị lễ gặp mặt cho tiên sinh, tiên sinh có nên chờ một chút hay không? ”</w:t>
      </w:r>
    </w:p>
    <w:p>
      <w:pPr>
        <w:pStyle w:val="BodyText"/>
      </w:pPr>
      <w:r>
        <w:t xml:space="preserve">Dược Thiên Sầu liếc liếc mắt nhìn nàng, thầm nghĩ, mẹ nó! Nghèo đến mức linh thạch còn không có, còn có lễ gặp mặt tốt cái rắm gì, Yêu Quỷ Vực ngoại trừ linh thảo còn có được thứ gì a!</w:t>
      </w:r>
    </w:p>
    <w:p>
      <w:pPr>
        <w:pStyle w:val="BodyText"/>
      </w:pPr>
      <w:r>
        <w:t xml:space="preserve">Nghĩ đến linh thảo, hắn hơi sửng sốt, đưa tay lấy ra ngọc điệp luyện đan, lại lấy ra một ngọc điệp còn ừống, tìm chút thời gian đem hình ảnh linh thảo trong ngọc điệp luyện đan phục chế lại một phần, giao cho Mộc Nương Tử nói: “Bên trong đây có chút hình ảnh linh thào, ngươi có thể phục chế ra vài phần, chuyển giao cho những yêu vương và quỷ vương khác, dặn dò họ lúc rảnh rỗi giúp ta thu thập, về phần lễ gặp mặt gì đó, ngươi giúp ta thu nhận trước, có cơ hội đưa tới cho ta. ”</w:t>
      </w:r>
    </w:p>
    <w:p>
      <w:pPr>
        <w:pStyle w:val="BodyText"/>
      </w:pPr>
      <w:r>
        <w:t xml:space="preserve">Tiếp nhận ngọc điệp, Mộc Nương Tử có chút kinh ngạc hỏi: “Lẽ nào tiên sinh biết luyện đan? ”</w:t>
      </w:r>
    </w:p>
    <w:p>
      <w:pPr>
        <w:pStyle w:val="BodyText"/>
      </w:pPr>
      <w:r>
        <w:t xml:space="preserve">“Điều này có gì kỳ quái đâu. ” Dược Thiên Sầu vô lực phất tay nói: “Ta đi trước. ” Hắn không biết, tại Yêu Quỷ Vực hầu như không có ai biết luyện đan, bằng không Yêu Quỷ Vực cũng không có nhiều linh thảo mà không có ai đi hái như vậy.</w:t>
      </w:r>
    </w:p>
    <w:p>
      <w:pPr>
        <w:pStyle w:val="BodyText"/>
      </w:pPr>
      <w:r>
        <w:t xml:space="preserve">Mộc Nương Tử đưa mắt nhìn u Yến, hành lễ nói: “Trên đường sợ sẽ đụng phải nhừng kẻ không có mắt như Đằng lão quái, chúng ta tiễn tiên sinh. ”</w:t>
      </w:r>
    </w:p>
    <w:p>
      <w:pPr>
        <w:pStyle w:val="Compact"/>
      </w:pPr>
      <w:r>
        <w:t xml:space="preserve">“Không cần! ” Dược Thiên Sầu một minh đi ra đại đường, đưa lưng về hai nàng khoát tay nói: “Lão tử tâm tình không tốt, còn có tên nào không có mắt, lão tử lười nói nhiều vô ích, thấy một người giết một người. ” Nói xong trường kiếm ra khỏi vỏ, đưa hắn bắn lên khoảng không bay đi...</w:t>
      </w:r>
      <w:r>
        <w:br w:type="textWrapping"/>
      </w:r>
      <w:r>
        <w:br w:type="textWrapping"/>
      </w:r>
    </w:p>
    <w:p>
      <w:pPr>
        <w:pStyle w:val="Heading2"/>
      </w:pPr>
      <w:bookmarkStart w:id="326" w:name="chương-304"/>
      <w:bookmarkEnd w:id="326"/>
      <w:r>
        <w:t xml:space="preserve">304. Chương 304</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304: Nhập cảnh</w:t>
      </w:r>
    </w:p>
    <w:p>
      <w:pPr>
        <w:pStyle w:val="BodyText"/>
      </w:pPr>
      <w:r>
        <w:t xml:space="preserve">Nhóm dịch: Dung Nhi</w:t>
      </w:r>
    </w:p>
    <w:p>
      <w:pPr>
        <w:pStyle w:val="BodyText"/>
      </w:pPr>
      <w:r>
        <w:t xml:space="preserve">Nguồn: Sưu tầm</w:t>
      </w:r>
    </w:p>
    <w:p>
      <w:pPr>
        <w:pStyle w:val="BodyText"/>
      </w:pPr>
      <w:r>
        <w:t xml:space="preserve">Trở lại Thuận Thiên Đảo, Dược Thiên Sầu mới nhớ tới minh đã quên hỏi vào đầu tháng ở địa phương nào ven Thiên Lý Hồ lấy linh thạch. Cũng không cần phải quay trở lại hỏi, tuy rằng có đặt một viên tiểu ngân cầu ở bên trong sơn trại của Mộc Nương Tử, nhưng có Tất Trường Xuân ở đây, hắn còn chưa dám chơi trò xiếc đột nhiên biến mất lại đột nhiên xuất hiện, cũng chì đành đợi đến ngày hôm đó rồi tính.</w:t>
      </w:r>
    </w:p>
    <w:p>
      <w:pPr>
        <w:pStyle w:val="BodyText"/>
      </w:pPr>
      <w:r>
        <w:t xml:space="preserve">Ngày kế tiếp, Dược Thiên Sầu ngoại trừ bảo dường Khuyết Diễm Huyền Quả, mỗi ngày sớm tối thỉnh an Tất Trường Xuân, lão già kia chì khoanh chân ngồi nơi đó, cả mắt cũng không động một chút, chì nhẹ nhàng “ân” một tiếng, biểu thị đã biết. Kỳ thực Tất Trường Xuân cũng không hạn chế tự do của hắn, chì cần hắn hầu hạ xong Khuyết Diễm Huyền Quà, hắn thích chơi gì thì chơi, muốn đi đâu thì đi đó, nhưng hắn vẫn không dám rời khỏi Yêu Quỷ Vực, dù sao Tất Trường Xuân cũng không đồng ý cho hắn rời đi Yêu Quỷ Vực.</w:t>
      </w:r>
    </w:p>
    <w:p>
      <w:pPr>
        <w:pStyle w:val="BodyText"/>
      </w:pPr>
      <w:r>
        <w:t xml:space="preserve">Chung quanh có vài phòng ở, nguyên lai gian nhà của Hạc Ly ở bây giờ thuộc về hắn, vì vậy hắn bình thường hay thoảng qua trước cửa phòng Tất Trường Xuân, muốn tìm một cơ hội đi đến gần, thế nhưng Tất Trường Xuân giống như lão tăng nhập định, ngồi nơi đó vẫn không hề động qua. Dược Thiên Sầu gấp a! Nếu đã lạy hắn làm sư phụ, thế nào cũng muốn từ trong miệng lão gia này đào ra một điểm chân tài thực thụ gì đó đi ra, thí dụ như pháp quyết tu luyện của lão gia này, chính là thử mà hắn thèm nhỏ dãi.</w:t>
      </w:r>
    </w:p>
    <w:p>
      <w:pPr>
        <w:pStyle w:val="BodyText"/>
      </w:pPr>
      <w:r>
        <w:t xml:space="preserve">Thử nghĩ hơn hai ngàn năm trước, lão gia này còn chưa tới Hóa Thần kỳ, cao thủ đứng đầu các phái tu chân giới không có ai qua được hắn ba chiêu, còn có bản lĩnh một kiếm bổ đôi ngọn núi, tùy tiện học được cũng đủ cho hắn chạy ra ngoài ngưu bức một chút. Nói lui một bước, được như lần trước bốn gia chủ mỗi người lộng một kiện linh bảo thì cũng được a! Thế nhưng Tất Trường Xuân vẫn ngồi ở đó, hắn ngoại trừ lấy cớ thinh an cũng không dám tùy ý quấy rối.</w:t>
      </w:r>
    </w:p>
    <w:p>
      <w:pPr>
        <w:pStyle w:val="BodyText"/>
      </w:pPr>
      <w:r>
        <w:t xml:space="preserve">Đầu tháng tới rồi, hắn ngự kiếm đi tới sơn trại của Mộc Nương Tử thêm lần nữa, khi biết bởi vì hắn không biết địa điểm lấy linh thạch ở nơi nào nên mới chạy tới, Mộc Nương Tử thần tình quái dị đem địa điểm nói cho hắn, lập tức lại hầu hạ hắn tẩy Uyên Ương Dục, hắn nằm trong bồn tắm làm ra quyết định, muốn Mộc Nương Tử nhắn nhủ xuống phía dưới, sau này địa phương lấy linh thạch chuyển qua sơn trại này. Đối với việc này Mộc Nương Tử tự nhiên vui vẻ, có thể thường xuyên tiếp xúc với đệ tử của chường hình sử tuyệt đối là một chuyện tốt.</w:t>
      </w:r>
    </w:p>
    <w:p>
      <w:pPr>
        <w:pStyle w:val="BodyText"/>
      </w:pPr>
      <w:r>
        <w:t xml:space="preserve">Lúc mặc quần áo, Dược Thiên Sầu hỏi: “Lần trước không phải ngươi nói có người muốn đưa lễ gặp mặt cho ta sao? Đưa tới rồi chưa? ”</w:t>
      </w:r>
    </w:p>
    <w:p>
      <w:pPr>
        <w:pStyle w:val="BodyText"/>
      </w:pPr>
      <w:r>
        <w:t xml:space="preserve">Mộc Nương Tử vẫn trần trụi thân thể nhưng lại giúp hắn mặc quần áo, cười nói: “Bọn họ nói không cần phiền phức ta, đợi khi nhìn thấy tiên sinh thì gởi tặng tiên sinh. ”</w:t>
      </w:r>
    </w:p>
    <w:p>
      <w:pPr>
        <w:pStyle w:val="BodyText"/>
      </w:pPr>
      <w:r>
        <w:t xml:space="preserve">“Là sợ ngươi giữ lại đồ vật của họ? ” Dược Thiên Sầu hỏi.</w:t>
      </w:r>
    </w:p>
    <w:p>
      <w:pPr>
        <w:pStyle w:val="BodyText"/>
      </w:pPr>
      <w:r>
        <w:t xml:space="preserve">“Đó cũng không phải, dù để ta giữ lại, bọn họ cũng biết ta không dám giữ lại. Phỏng chừng là muốn gặp mặt tiên sinh, biểu đạt một phen tâm ý. ” Mộc Nương Tử cười nói.</w:t>
      </w:r>
    </w:p>
    <w:p>
      <w:pPr>
        <w:pStyle w:val="BodyText"/>
      </w:pPr>
      <w:r>
        <w:t xml:space="preserve">“Mao bệnh. ” Dược Thiên Sầu lầm bầm một tiếng, đối với tâm tư những yêu ma quỷ quái cũng có thể đoán ra vài phần, đơn giản là muốn quen biết với đệ tử chưởng hình sử. Ngẫm lại hắn liền quyết định thỏa mãn bọn họ, vì vậy nói: “Mộc Nương Tử, ngươi truyền lòi xuống phía dưới, người muốn gặp ta nhượng họ ở đầu tháng sau đến chỗ ngươi đây chờ ta. ”</w:t>
      </w:r>
    </w:p>
    <w:p>
      <w:pPr>
        <w:pStyle w:val="BodyText"/>
      </w:pPr>
      <w:r>
        <w:t xml:space="preserve">Mộc Nương Tử mặc lại quần áo cười nói: “Có lời này của ngài, đến lúc đó chỗ ta sẽ thật náo nhiệt, phỏng chừng ba trăm yêu vương và ba trăm quỷ vương sẽ không sót một người toàn bộ đi tới. ” Nói tới đó bỗng nhiên nhíu mày: “Tiên sinh, động tĩnh như vậy có phải sẽ huyên quá lớn hay không, vạn nhất làm chưởng hình sử mất hứng thì làm sao bây giờ? ”</w:t>
      </w:r>
    </w:p>
    <w:p>
      <w:pPr>
        <w:pStyle w:val="BodyText"/>
      </w:pPr>
      <w:r>
        <w:t xml:space="preserve">Mẹ nó! Mất hứng mới tốt, lão tử đang muốn tìm cơ hội nói chuyện với hắn cũng không có, hay nhất có thể để cho hắn tìm ta. Dược Thiên Sầu chớp mắt, phất tay nói: “Không quan hệ, có chuyện gì các ngươi cứ đẩy hết lên người ta là được, đã nói là ta triệu tập. ” Nói đến việc toàn bộ yêu vương quỷ vương tới đây, Dược Thiên Sầu nhớ tới Ngu Cơ thích đùa giờn tâm kế, không biết lão công đã chết nàng ta còn đến hay không, phỏng chừng là sẽ đến!</w:t>
      </w:r>
    </w:p>
    <w:p>
      <w:pPr>
        <w:pStyle w:val="BodyText"/>
      </w:pPr>
      <w:r>
        <w:t xml:space="preserve">“Hiểu được. ” Mộc Nương Tử bao hàm thâm ý nhìn hắn một cái, nếu là Hạc Ly của trước đây, nhất định sẽ rất cẩn thận, tuyệt đối không dám nói như vậy.</w:t>
      </w:r>
    </w:p>
    <w:p>
      <w:pPr>
        <w:pStyle w:val="BodyText"/>
      </w:pPr>
      <w:r>
        <w:t xml:space="preserve">Mộc Nương Tử đã sớm phân phó người đến Thiên Lý Hồ cầm lại linh thạch cho Dược Thiên Sầu, Dược Thiên Sầu ném linh thạch vào túi trữ vật liền chạy về Thuận Thiên Đảo, kết quả phát hiện Tất Trường Xuân vẫn ngồi nơi đó nhắm mắt dưỡng thần, cũng không biết lần này hắn ngồi xuống sẽ ngồi bao lâu.</w:t>
      </w:r>
    </w:p>
    <w:p>
      <w:pPr>
        <w:pStyle w:val="BodyText"/>
      </w:pPr>
      <w:r>
        <w:t xml:space="preserve">Hoảng hoảng vài ngày, có điểm không nhịn được nữa, vì vậy tuyệt đi tâm tư lắc lư trước cửa, lấy ra một khối ngọc điệp chạy đến cạnh bờ đảo nghiên cứu, mặt trên ghi chép chính là quỹ tích vận chuyển của tinh đồ bốn phương, dù sao nhàn rỗi cũng là nhàn rỗi, lại không thể lén lút đi ra, thẳng thắn tập trung nhìn xem có thể hiểu ra được bí quyết nào giống như Tinh Diễm Hỏa Quyết hay không, trước đây hắn từng có suy đoán tinh đồ có năm loại thuộc tính pháp quyết, nhưng dù sao cũng chỉ là mơ hồ suy đoán, cũng không biết có được khả năng đó hay không.</w:t>
      </w:r>
    </w:p>
    <w:p>
      <w:pPr>
        <w:pStyle w:val="BodyText"/>
      </w:pPr>
      <w:r>
        <w:t xml:space="preserve">Trong khoảng thời gian này Dược Thiên Sầu hoảng hoảng, kỳ thực Tất Trường Xuân không mở mắt cũng biết, bằng tu vi của hắn, trên đảo dù là con kiến bò quanh</w:t>
      </w:r>
    </w:p>
    <w:p>
      <w:pPr>
        <w:pStyle w:val="BodyText"/>
      </w:pPr>
      <w:r>
        <w:t xml:space="preserve">Cũng không thể gạt được hắn. Hắn đối với từng cử động của Dược Thiên Sầu cũng trở nên hiếu kỳ, tiều tử này ban ngày làm xong việc lại chắp tay sau lưng chạy loạn, không có việc gì thấy bắt cá nướng ăn, thỉnh thoảng cũng làm thử món chim thú gì đó đem nướng, còn làm xong thì hỏi minh có ăn hay không, khiến cho minh thật sự có điểm dở khóc dở cười, vì vậy mặc kệ hắn, hơn nữa rượu bên trong túi trữ vật của hắn giống như uống mãi không cạn, hoàn toàn bị hắn xem như nước mà uống hàng ngày.</w:t>
      </w:r>
    </w:p>
    <w:p>
      <w:pPr>
        <w:pStyle w:val="BodyText"/>
      </w:pPr>
      <w:r>
        <w:t xml:space="preserve">Vào buổi tối hắn lại trầm mê mà ngủ, còn ngáy vang cạc cạc, vô tâm không phế ngủ một mạch thăng tới hừng đông. Sau đó thức dậy bỏ chạy đến bên hồ chống mông làm ra nhừng động tác ngạc nhiên cổ quái, sau đó cởi quần áo nhảy xuống hồ bơi lội, thuận tiện bắt con cá làm bữa sáng, ăn no xong lại chạy đi vào vườn Khuyết Diễm Huyền Quả làm việc. Cứ như vậy vòng đi vòng lại không lý tưởng, cho tới bây giờ không gặp hắn tu luyện qua, nếu như người người đều giống như hắn, không cần tu hành nữa, thật không biết tuổi hắn còn nhỏ như vậy làm sao hỗn lên được Kết Đan hậu kỳ.</w:t>
      </w:r>
    </w:p>
    <w:p>
      <w:pPr>
        <w:pStyle w:val="BodyText"/>
      </w:pPr>
      <w:r>
        <w:t xml:space="preserve">Kỳ thực là Tất Trường Xuân không biết, Dược Thiên Sầu cũng không muốn nhàn rỗi như vậy, then chốt là từ sau khi hắn thu nạp Thanh hỏa vào đan điền, kết đan trong đan điền tựa như có linh tính, có thể luyện hóa linh khí tự tu luyện, nếu như bản thân hắn ngồi xuống khổ tu, còn không nhanh bằng thuận theo tự nhiên, trên thực tế hắn chỉ cần thường thường lấy linh thạch thu nạp linh khí là được. Ngươi nói đã như vậy, hắn còn cần thành thật ngồi xuống tu luyện sao? Lại không dám lén đi đâu, tự nhiên nhàn tới đản đông, vì vậy mới có thể sáng sớm tập thể dục theo đài, bơi lội, lộng chút ăn vặt gì đó, nếu không thì ca thật tịch mịch a!</w:t>
      </w:r>
    </w:p>
    <w:p>
      <w:pPr>
        <w:pStyle w:val="BodyText"/>
      </w:pPr>
      <w:r>
        <w:t xml:space="preserve">Tinh đồ bốn phương trước tiên nên nghiên cứu nơi nào mới tốt đây? Dược Thiên Sầu ngồi bên hồ suy nghĩ, ánh mắt rod vào mặt hồ hơi khựng lại, kiếp trước nghe nói kim mộc thủy hỏa thổ, vị trí của thủy nằm hướng bắc, nếu như minh không đoán sai, tinh đồ phương bắc có quan hệ đến thủy, một mảnh hồ nước lớn như vậy nằm ở chỗ này, vừa lúc nghiệm chửng suy đoán của chính mình.</w:t>
      </w:r>
    </w:p>
    <w:p>
      <w:pPr>
        <w:pStyle w:val="BodyText"/>
      </w:pPr>
      <w:r>
        <w:t xml:space="preserve">Nhàn đến buồn chán hắn nhất thời tìm được phương pháp cho qua thời gian, thần thức chìm đắm trong tinh đồ phương bắc ghi trong ngọc điệp, thể xác và tinh thần yên tình nghiên cửu quỹ tích biến ảo của tinh đồ... Đã ngồi xuống thì có chút không biết thời gian, trăng lên trăng lặn sao biến mất, đào mắt đã là tảng sáng ngày thứ hai, nhưng hắn vẫn ngồi yên trong tư thế như vậy không nhúc nhích.</w:t>
      </w:r>
    </w:p>
    <w:p>
      <w:pPr>
        <w:pStyle w:val="BodyText"/>
      </w:pPr>
      <w:r>
        <w:t xml:space="preserve">Bình thường là thời gian làm việc buổi sáng của hắn, nhưng thẳng đến khi mặt trời nhô lên cao, hắn còn đang nhẠmắt trầm tư, đã tiến nhập vào một loại trạng thái. Loại dị tượng này khiến cho Tất Trường Xuân chú ý, Tất Trường Xuân đang ngồi xếp bằng trong phòng rốt cục mở hai mắt, lộ ra biểu tình khó tin, biến mất tại chỗ, lặng yên không một tiếng động xuất hiện ngay trước mặt Dược Thiên Sầu, hai mắt lấp lánh hữu thần đánh giá hắn.</w:t>
      </w:r>
    </w:p>
    <w:p>
      <w:pPr>
        <w:pStyle w:val="BodyText"/>
      </w:pPr>
      <w:r>
        <w:t xml:space="preserve">chỉ thấy Dược Thiên Sầu đang nhắm hai mắt thần tình liên tục thay đổi, khi thì giống như một hài tử cười khúc khích, khi thì chau mày suy nghĩ sâu xa, khi thì vùng lông mày giãn ra khẽ gật đầu, tựa hồ như đang hiểu được điều gì đó.</w:t>
      </w:r>
    </w:p>
    <w:p>
      <w:pPr>
        <w:pStyle w:val="BodyText"/>
      </w:pPr>
      <w:r>
        <w:t xml:space="preserve">Thần tình Tất Trường Xuân phi thường khiếp sợ, hắn tu luyện hơn hai ngàn nãm, kiến thức uyên bác, Dược Thiên Sầu trước mắt rõ ràng đang tìm hiểu thứ gì đó đến nhập cành, điều này đối với người tu chân mà nói, tuyệt đối là chuyện có thế gặp mà không thể cầu, một khi hiểu thông, hưởng thụ cả đời. Những tu sĩ ngộ tính bình thường rất khó tiến nhập loại trạng thái này, thông thường đều là một ít tu sĩ thiên phú cực cao mới có thể xuất hiện loại tình trạng như thế.</w:t>
      </w:r>
    </w:p>
    <w:p>
      <w:pPr>
        <w:pStyle w:val="BodyText"/>
      </w:pPr>
      <w:r>
        <w:t xml:space="preserve">Thí dụ như chính hắn, ở trong cùng thế hệ nói đến đã là thiên phú đinh cấp, hơn ba trãm tuổi tham phá Hóa Thần kỳ, xuất hiện qua trạng thái nhập cảnh, lại qua ba trăm năm, từ Hóa Thần sơ kỳ tham phá đến trung kỳ lại một lần nữa xuất hiện qua, từ đó về sau qua năm trăm năm, loại trạng thái nhập cảnh này lại một lần nữa xuất hiện, trợ hắn một lần đột phá đến Hóa Thần hậu kỳ. Nhưng sau khi đến được Hóa Thần hậu kỳ, năm tháng dài dằng dặc trôi qua hơn ngàn năm, loại trạng thái nhập cảnh làm hắn khát vọng cũng rốt cục không còn xuất hiện qua, thế cho nên thọ hạn sắp tới, hắn phải tìm kiếm lực lượng bên ngoài, nên mạo hiểm tiến nhập Đông Cực Thánh Thổ tìm kiếm phương pháp đột phá phi thăng.</w:t>
      </w:r>
    </w:p>
    <w:p>
      <w:pPr>
        <w:pStyle w:val="BodyText"/>
      </w:pPr>
      <w:r>
        <w:t xml:space="preserve">Ba trăm tuổi đột phá Hóa Thần kỳ, sáu trăm tuổi đột phá Hóa Thần trung kỳ, tổng cộng dùng một ngàn một trăm năm liền quang vinh thăng lên Hóa Thần hậu kỳ, thiên phú của hắn với những người cùng thế hệ mà nói, tuyệt đối là đinh cấp trong đinh cấp. Song song, chính hắn cũng hiểu được, điều này và khổ tu cũng không thoát được quan hệ, nhưng người thanh niên suốt ngày chạy loạn, lại thích chơi bời lêu long, không ngờ đang nhập cảnh! Thiên phú của mình rốt cục đã rất cao, nhưng cũng phải tới ba trăm tuổi mới có cơ duyên này, nhưng tiểu tử này mới bao nhiêu tuổi a! Đến tột cùng là thiên phú hay thiên ý?</w:t>
      </w:r>
    </w:p>
    <w:p>
      <w:pPr>
        <w:pStyle w:val="BodyText"/>
      </w:pPr>
      <w:r>
        <w:t xml:space="preserve">Điều này sao có thể? Cho tới bây giờ không có nghe nói qua! Tất Trường Xuân lắc đầu cười khổ, ánh mắt rơi vào ngọc điệp trong tay Dược Thiên Sầu, thầm nghĩ, chẳng lẽ trong ngọc điệp có gì cổ quái?</w:t>
      </w:r>
    </w:p>
    <w:p>
      <w:pPr>
        <w:pStyle w:val="BodyText"/>
      </w:pPr>
      <w:r>
        <w:t xml:space="preserve">Hắn giơ tay lên muốn nhiếp qua nhìn xem, nhưng chợt bỏ tay xuống, lắc nhẹ đầu, vạn nhất không quan hệ tới ngọc điệp, chính mình lấy đi ngọc điệp nhất định sẽ làm hắn giật mình tinh giấc trong trạng thái chi có thể gặp mà không thể cầu, nói không chừng sẽ phá huy cơ duyên duy nhất trong đòi của hấn.</w:t>
      </w:r>
    </w:p>
    <w:p>
      <w:pPr>
        <w:pStyle w:val="Compact"/>
      </w:pPr>
      <w:r>
        <w:t xml:space="preserve">Mình khó cầu, nhưng cũng không thể phá hủy người khác, đây là thiên ý, thiên ý như vậy, minh không thế vi phạm thiên ý! Tất Trường Xuân ngẩng đầu nhìn phía chân trời, khẽ thở dài một tiếng, nhớ tới minh thường hai nói câu “thiên nhược hữu tình”, nhưng ơn ười có phần hữu tình quan tâm, đã lâu không phủ xuống đầu mình, nhưng lại phủ xuống trên đệ tử minh mới nhận lấy, nhân duyên tế hội, đây là thiên ý sao...</w:t>
      </w:r>
      <w:r>
        <w:br w:type="textWrapping"/>
      </w:r>
      <w:r>
        <w:br w:type="textWrapping"/>
      </w:r>
    </w:p>
    <w:p>
      <w:pPr>
        <w:pStyle w:val="Heading2"/>
      </w:pPr>
      <w:bookmarkStart w:id="327" w:name="chương-305"/>
      <w:bookmarkEnd w:id="327"/>
      <w:r>
        <w:t xml:space="preserve">305. Chương 305</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305: Hiểu thông</w:t>
      </w:r>
    </w:p>
    <w:p>
      <w:pPr>
        <w:pStyle w:val="BodyText"/>
      </w:pPr>
      <w:r>
        <w:t xml:space="preserve">Nhóm dịch: Dung Nhi</w:t>
      </w:r>
    </w:p>
    <w:p>
      <w:pPr>
        <w:pStyle w:val="BodyText"/>
      </w:pPr>
      <w:r>
        <w:t xml:space="preserve">Nguồn: Sưu tầm</w:t>
      </w:r>
    </w:p>
    <w:p>
      <w:pPr>
        <w:pStyle w:val="BodyText"/>
      </w:pPr>
      <w:r>
        <w:t xml:space="preserve">Ánh mắt Tất Trường Xuân nhìn lên ánh nắng gắt, mới nhớ tới tiểu tử này đang nhập định, còn không biết lúc nào hồi tinh, chi sợ trong một chốc cũng sẽ không nghĩ tới việc bón linh thạch cho Khuyết Diễm Huyền Quà, xem ra chi có minh phải tự đi làm.</w:t>
      </w:r>
    </w:p>
    <w:p>
      <w:pPr>
        <w:pStyle w:val="BodyText"/>
      </w:pPr>
      <w:r>
        <w:t xml:space="preserve">Chơi bời lêu lổng thời gian dài như vậy, khó có được có hội tĩnh tâm như vậy, đó là vận khí! Tất Trường Xuân lại liếc mắt nhìn Dược Thiên Sầu lắc đầu cười khổ, thân hình chợt lóe, xuất hiện trong vườn trồng Khuyết Diễm Huyền Quả, lấy ra linh thạch trong túi trữ vật tự làm việc...</w:t>
      </w:r>
    </w:p>
    <w:p>
      <w:pPr>
        <w:pStyle w:val="BodyText"/>
      </w:pPr>
      <w:r>
        <w:t xml:space="preserve">Dược Thiên Sầu cũng không biết loại trạng thái này của mình là có thể gặp mà không thể cầu, chính là nhập cảnh mà ngay cả Tất Trường Xuân cũng phải ước ao, với hắn mà nói, chì cần bản thân hắn nguyện ý tĩnh tâm, loại trạng thái này đều có thể tùy thòi xuất hiện, lần trước thời gian ngộ ra Tinh Diễm Hỏa Quyết cũng là như vậy.</w:t>
      </w:r>
    </w:p>
    <w:p>
      <w:pPr>
        <w:pStyle w:val="BodyText"/>
      </w:pPr>
      <w:r>
        <w:t xml:space="preserve">Kỳ thực như Tất Trường Xuân suy nghĩ, thật đúng là khả năng có vài phần thiên ý bên trong, cũng có thể là vận khí. Bạch Tố Trinh và Dược Thiên Sầu cũng không biết tên của Kim Châu, nếu như công hiệu thần bí được Tất Trường Xuân hay biết, hắn một ngụm là có thế nói ra lai lịch của nó, vật này chính là Tinh Thần Châu đã gây ra cuộc đại chiến thời thượng cổ tu chân giới, kỳ thực cũng không chì là tu chân giới...</w:t>
      </w:r>
    </w:p>
    <w:p>
      <w:pPr>
        <w:pStyle w:val="BodyText"/>
      </w:pPr>
      <w:r>
        <w:t xml:space="preserve">Tất Trường Xuân thân là chưởng hình sử Yêu Quỷ Vực còn muốn những bí mật mà không muốn người khác biết, cuộc đại chiến thượng cổ tu chân giới, dù là không ít cao thủ tiên giới đều liều mạng gặp tiên phạt, liều mạng gặp phải hạ tràng vĩnh bất siêu sinh, nguy hiểm vĩnh bất luân hồi cũng phải đi tới nhân gian vung tay cướp đoạt, mục đích chính là vì tranh đoạt viên Tinh Thần Châu.</w:t>
      </w:r>
    </w:p>
    <w:p>
      <w:pPr>
        <w:pStyle w:val="BodyText"/>
      </w:pPr>
      <w:r>
        <w:t xml:space="preserve">-</w:t>
      </w:r>
    </w:p>
    <w:p>
      <w:pPr>
        <w:pStyle w:val="BodyText"/>
      </w:pPr>
      <w:r>
        <w:t xml:space="preserve">Khi đó thế giới này vốn là thế giới nhân yêu quỷ cùng sống chung, ba dạng sinh vật tuân thủ nghiêm ngặt quy củ, bình thường sẽ không quang minh chính đại mạo phạm lẫn nhau, mỗi bên tự tu hành, đến lúc đó ngươi thành tiên của ngươi, ta thành tiên của ta. Kết quả bởi vì hạt Tinh Thần Châu, đánh cho thế giới này hoàn toàn rối loạn, quy củ tuân thủ nghiêm ngặt dành cho nhân, yêu, quỷ biến thành chó má.</w:t>
      </w:r>
    </w:p>
    <w:p>
      <w:pPr>
        <w:pStyle w:val="BodyText"/>
      </w:pPr>
      <w:r>
        <w:t xml:space="preserve">Nói chung là cao tầng quyết đấu liên lụy phía dưới, phía dưới không biết mặt trên làm thứ gì, cũng mò làm theo, huyên đến thế giới này vô cùng lộn xộn, yêu quỷ hoành hành khắp noi, vì thế thân thể máu thịt của người phàm lập tức phải gặp tao ương. Ngay lúc này xuất hiện một nhân vật ngưu bức, đem những kẻ thích đánh nhau gạt tới một đại lục hoang vu phía đông, làm ra một trận pháp gọi là Thiên Địa Càn Khôn Đại Trận, đem một đám lưu manh nháo sự vây khốn, địa phương kia hiện tại chính là Đông Cực Thánh Thổ rắm chó.</w:t>
      </w:r>
    </w:p>
    <w:p>
      <w:pPr>
        <w:pStyle w:val="BodyText"/>
      </w:pPr>
      <w:r>
        <w:t xml:space="preserve">Bất quá nhân vật ngưu bức kia cũng bởi vậy bị một đám lưu manh quần ẩu đánh thành trọng thương, trước khi hắn chết lại lần nữa phát uy, đem tuyệt đại đa số yêu quỷ mạnh mẽ tống tới một địa phương cằn cỗi khác, sau đó hắn liền treo, không còn năng lực tiếp tục bày ra trận pháp vây khốn, vì vậy dùng linh bảo tùy tiện bao vây. Trong núi không có cọp, hầu tử xưng bá vương, nhân vật ngưu bức chọn một cao thủ đinh cấp làm chưởng hình sử, ý tử là nếu có quỷ yêu không nghe lời, ngươi lập tức dụng hình cho lão tử. Đâỵ là lai lịch của Yêu Quỷ Vực, cho nên Tất Trường Xuân thân là chường hình sử liền biết Kim Châu có tên là Tinh Thần Châu.</w:t>
      </w:r>
    </w:p>
    <w:p>
      <w:pPr>
        <w:pStyle w:val="BodyText"/>
      </w:pPr>
      <w:r>
        <w:t xml:space="preserve">Mông mông vũ trụ, tuyên cổ vĩnh tồn, hồng mông tứ châu, chưởng chi thành thần.</w:t>
      </w:r>
    </w:p>
    <w:p>
      <w:pPr>
        <w:pStyle w:val="BodyText"/>
      </w:pPr>
      <w:r>
        <w:t xml:space="preserve">Lịch đại chưởng hình sử Yêu Quỷ Vực truyền miệng một truyền thuyết, nói là nếu ai nắm được Tinh Thần Châu trong tay, là có thể trở thành vị thần chủ tể một phương, là sự tồn tại còn cao cấp hơn cả tiên giới, là loại tồn tại ngoại trừ sự ước thúc của Hồng Mông đại đạo thì không người nào có thể ước thúc. Cho nên nói, một vật ngưu bức như vậy tự nhiên dù là những cao thủ tiên giới cũng không thể kiềm chế được, vì vậy chạy đến nhân gian đùa giỡn lưu manh, đáng tiếc đoàn người này lại bị nhân vật ngưu bức kia thu thập.</w:t>
      </w:r>
    </w:p>
    <w:p>
      <w:pPr>
        <w:pStyle w:val="BodyText"/>
      </w:pPr>
      <w:r>
        <w:t xml:space="preserve">Nếu như Dược Thiên Sầu biết được minh sở hữu vật như thế, không vui vẻ tới phát điên mới lạ, may là hắn không biết. Bất quá hắn cũng không phải ngu ngốc, nếu không cũng sẽ không đem Kim Châu xem thành bảo bối cuối cùng bảo mạng, ngoại trừ Bạch Tố Trinh đã biết lai lịch ra, những người khác dù là có đánh chết hắn cũng đừng hòng hỏi được, hắn càng ngày càng cảm nhận được chỗ tốt của Kim Châu, cho nên quyết định một minh độc hưởng đến già.</w:t>
      </w:r>
    </w:p>
    <w:p>
      <w:pPr>
        <w:pStyle w:val="BodyText"/>
      </w:pPr>
      <w:r>
        <w:t xml:space="preserve">Cứ như vậy, cũng đã giải thích vì sao Dược Thiên Sầu có thể dễ dàng tiến nhập vào trạng thái dù là Tất Trường Xuân cũng phải ước ao, yốn chiếm được Tinh Thần Châu, lĩnh ngộ được quỹ tích vận chuyển của tinh đấu, đối với những người khác mà nói, cũng giống như tự minh sáng tạo ra, so với người khác cũng dùng ít sức hơn.</w:t>
      </w:r>
    </w:p>
    <w:p>
      <w:pPr>
        <w:pStyle w:val="BodyText"/>
      </w:pPr>
      <w:r>
        <w:t xml:space="preserve">Thần thức chìm đắm trong ngọc điệp, Dược Thiên Sầu không biết qua bao lâu thời gian, khắp đầu óc chì là quỹ tích vận chuyển của tinh đấu, để có thể chuyển hóa thành pháp quyết có thể tu luyện mà trầm tư suy nghĩ. Bởi vì có việc ngẫu nhiên lĩnh ngộ Tinh Diễm Hỏa Quyết, vô số quỹ tích tinh đồ cấu tạo đang chậm rãi dung họp cùng nhau...</w:t>
      </w:r>
    </w:p>
    <w:p>
      <w:pPr>
        <w:pStyle w:val="BodyText"/>
      </w:pPr>
      <w:r>
        <w:t xml:space="preserve">Tất Trường Xuân vừa bổ sung xong linh thạch cho Khuyết Diễm Huyền Quả, hai mắt bỗng nhiên chợt lóe tinh mang, thuấn di xuất hiện bên người Dược Thiên Sầu, chỉ thấy Dược Thiên Sầu vốn đang tùy ý ngồi chợt khoanh chân quy củ ngồi thẳng, trên mặt mang theo dáng tươi cười vui mừng, lộ ra thần tình thì ra là thế.</w:t>
      </w:r>
    </w:p>
    <w:p>
      <w:pPr>
        <w:pStyle w:val="BodyText"/>
      </w:pPr>
      <w:r>
        <w:t xml:space="preserve">Hiểu thông rồi! Lúc này mới chỉ một ngày đêm thời gian a! Tất Trường Xuân là người có kinh nghiệm, liếc mắt liền nhìn ra, thần tình hắn có chút co quắp, song song cũng nhìn ra Dược Thiên Sầu vẫn còn đang chìm trong cảnh giới kia chưa thức tỉnh, hiện tại nhừng hành động của hắn cũng chi như đang làm trong mộng.</w:t>
      </w:r>
    </w:p>
    <w:p>
      <w:pPr>
        <w:pStyle w:val="BodyText"/>
      </w:pPr>
      <w:r>
        <w:t xml:space="preserve">Ánh mắt Tất Trường Xuân rơi vào khối ngọc điệp rơi trên mặt đất, đưa tay hút vào trong tay, rót vào thần thức nhìn xem, bên trong rất nhiều quang điểm rậm rạp rối loạn tràn đầy, quỷ mới biết là vật gì. Nhưng Tất Trường Xuân bằng vào trực giác cảm ứng, Dược Thiên Sầu nhập cảnh có quan hệ tới vật này, vì vậy nhẫn nại kiểm ưa, mong muốn có thể nhìn ra được gì đó.</w:t>
      </w:r>
    </w:p>
    <w:p>
      <w:pPr>
        <w:pStyle w:val="BodyText"/>
      </w:pPr>
      <w:r>
        <w:t xml:space="preserve">Một người ngồi, một người đứng, cứ như vậy bất tri bất giác đã đi qua thêm một ngày đêm. Khi bầu tròi lại sáng ngày thử hai, Tất Trường Xuân chậm rãi mở hai mắt, lắc đầu cười khổ, chính mình còn chưa được người khác đồng ý lại một minh tự rình coi chuyện riêng tư của người ta, bằng chính thân phận của mình ngàn lần không nên làm, tuy rằng người nọ là đệ tử của chính mình. Đáng tiếc dù làm mặt dầy làm ra, cũng không thể nhìn ra đến tột cùng, bên trong hằng hà quang điểm thực sự không thể hiểu được là gì.</w:t>
      </w:r>
    </w:p>
    <w:p>
      <w:pPr>
        <w:pStyle w:val="BodyText"/>
      </w:pPr>
      <w:r>
        <w:t xml:space="preserve">Kỳ thực đừng nói là hắn, dù là thần tiên có tới xem cũng không hiểu, nhưng thứ này là ký hiệu do Dược Thiên Sầu ghi nhớ lại khi quan sát tinh đấu trên bầu ười, xác thực mà nói, phải nói là kỷ hiệu tinh đấu bốn phương chi thiếu hướng nam tinh đấu đầu tiên mà thôi. Vốn là vật không trọn vẹn, huống chi Dược Thiên Sầu chỉ làm ra đế tự minh nhìn xem, đây giống như một người viết chữ, tự viết thật ngoáy thật dối, những người khác xem không hiêu, cũng chi có người viết ra mới nhìn hiểu được.</w:t>
      </w:r>
    </w:p>
    <w:p>
      <w:pPr>
        <w:pStyle w:val="BodyText"/>
      </w:pPr>
      <w:r>
        <w:t xml:space="preserve">Bên trong ngọc điệp ghi chép những thứ cả quỷ thần cũng khó lường, thần tiên xem không hiểu, Tất Trường Xu càng xem không hiểu, tuy rằng tu vi hắn cao thâm.</w:t>
      </w:r>
    </w:p>
    <w:p>
      <w:pPr>
        <w:pStyle w:val="BodyText"/>
      </w:pPr>
      <w:r>
        <w:t xml:space="preserve">Tất Trường Xuân tiếc nuối lặng lẽ đem ngọc điệp thả lại chỗ cũ, làm chuyện đuối lý, ngày sau vi sư sẽ bồi thường cho ngươi!</w:t>
      </w:r>
    </w:p>
    <w:p>
      <w:pPr>
        <w:pStyle w:val="BodyText"/>
      </w:pPr>
      <w:r>
        <w:t xml:space="preserve">Vừa muốn rời đi, bỗng nhiên linh giác phát hiện có chút không thích họp, nhìn quanh bốn phía lại không thấy gì, lúc này phóng xuất thần thức lưu tâm kiểm tra. chỉ thấy mặt hồ đối diện Dược Thiên Sầu vọt tới rậm rạp những lượng điểm trong suốt thật nhỏ mà mắt thường không nhìn thấy được, những lượng điểm giống như tiểu tinh linh khoái hoạt, quanh chung quanh Dược Thiên Sầu nhảy nhót, cuối cùng từ lỗ chân lông Dược Thiên Sầu chui tọt vào trong cơ thể hắn.</w:t>
      </w:r>
    </w:p>
    <w:p>
      <w:pPr>
        <w:pStyle w:val="BodyText"/>
      </w:pPr>
      <w:r>
        <w:t xml:space="preserve">Đây là thứ gì vậy? Chằng lẽ là ngoại tà xâm thể? Tất Trường Xuân kinh hãi, hắn còn thật nhiều nghi vấn muốn hỏi đệ tử, lúc này cũng không thể để cho hắn gặp chuyện không may, thần tình ngưng trọng giơ tay lên, muốn bằng vào tu vi cao thâm của mình đem những lượng điểm nhỏ xíu kia đánh đuổi.</w:t>
      </w:r>
    </w:p>
    <w:p>
      <w:pPr>
        <w:pStyle w:val="BodyText"/>
      </w:pPr>
      <w:r>
        <w:t xml:space="preserve">Nhưng cuối cùng hắn không động thủ, nhìn thấy thần tình thoải mái trên mặt Dược Thiên Sầu ngăn trở.</w:t>
      </w:r>
    </w:p>
    <w:p>
      <w:pPr>
        <w:pStyle w:val="BodyText"/>
      </w:pPr>
      <w:r>
        <w:t xml:space="preserve">Ngoại tà xâm thể hẳn nên có vẻ thống khổ mới đúng, không có khả năng sẽ thoải mái. Tất Trường Xuân kinh nghiệm phong phú không làm ra quyết định lỗ mãng, mà cân thận thay Dược Thiên Sầu hộ pháp, chỉ cần phát hiện sai, liền xuất thủ cứu giúp.</w:t>
      </w:r>
    </w:p>
    <w:p>
      <w:pPr>
        <w:pStyle w:val="Compact"/>
      </w:pPr>
      <w:r>
        <w:t xml:space="preserve">Đứng bên người Dược Thiên Sầu, liền cảm giác được không khí ngày càng ẩm ướt, tựa như mặt hồ đang nặn ra nước trong không khí. Một lớp màn nước như có như không bắt đầu bao bọc quanh Dược Thiên Sầu, cho đến khi biến thành dịch thể trong veo như nước, trong trẻo trong suốt. Tất Trường Xuân thở phào nhẹ nhõm, xem ra do mình quá lo lắng, tiểu tử này tựa hồ tu luyện thành pháp thuật huyền diệu nào đó. Nhìn nắng gắt đã nhô lên cao, lần thứ hai cười khổ, Tất Trường Xuân thuấn di đến trong vườn trồng Khuyết Diễm Huyền Quả...</w:t>
      </w:r>
      <w:r>
        <w:br w:type="textWrapping"/>
      </w:r>
      <w:r>
        <w:br w:type="textWrapping"/>
      </w:r>
    </w:p>
    <w:p>
      <w:pPr>
        <w:pStyle w:val="Heading2"/>
      </w:pPr>
      <w:bookmarkStart w:id="328" w:name="chương-306"/>
      <w:bookmarkEnd w:id="328"/>
      <w:r>
        <w:t xml:space="preserve">306. Chương 306</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306: Phá đan thành anh</w:t>
      </w:r>
    </w:p>
    <w:p>
      <w:pPr>
        <w:pStyle w:val="BodyText"/>
      </w:pPr>
      <w:r>
        <w:t xml:space="preserve">Nhóm dịch: Dung Nhi</w:t>
      </w:r>
    </w:p>
    <w:p>
      <w:pPr>
        <w:pStyle w:val="BodyText"/>
      </w:pPr>
      <w:r>
        <w:t xml:space="preserve">Nguồn: Sưu tầm</w:t>
      </w:r>
    </w:p>
    <w:p>
      <w:pPr>
        <w:pStyle w:val="BodyText"/>
      </w:pPr>
      <w:r>
        <w:t xml:space="preserve">Thủy nguyên tố! Tiểu tinh linh vui sướng dũng mãnh tràn vào kinh mạch lưu chuyển, khóe môi Dược Thiên Sầu nhếch lên mim cười, xem ra minh đã suy đoán không sai về tinh đồ ngũ phương, quả nhiên giấu diếm ngũ hành pháp quyết về kim mộc thủy hỏa thổ.</w:t>
      </w:r>
    </w:p>
    <w:p>
      <w:pPr>
        <w:pStyle w:val="BodyText"/>
      </w:pPr>
      <w:r>
        <w:t xml:space="preserve">Pháp quyết sau khi thông hiểu được đạo lý càng phát ra thành thạo, Dược Thiên Sầu không chút cố kỵ hấp thu thủy nguyên tố vào đan điền, đám tiểu tử kia vừa vào đan điền, lập tức giống như hỏa nguyên tố bị kết đan hấp dẫn, đều hướng kết đan tràn vào, trước sau tràn lên, cũng không biết là vì nguyên nhân gì.</w:t>
      </w:r>
    </w:p>
    <w:p>
      <w:pPr>
        <w:pStyle w:val="BodyText"/>
      </w:pPr>
      <w:r>
        <w:t xml:space="preserve">Ngay khi thủy nguyên tố không tiếp tục tiến nhập đan điền, bắt đầu hướng kinh mạch toàn thân tràn đi, cả người Dược Thiên Sầu chấn động, giống như đói khát cực kỳ, bỗng nhiên được uống nước suối mát lạnh, thoải mái phát sinh một tiếng rên rỉ, lúc này rất nhanh vận chuyển Thủy bí quyết.</w:t>
      </w:r>
    </w:p>
    <w:p>
      <w:pPr>
        <w:pStyle w:val="BodyText"/>
      </w:pPr>
      <w:r>
        <w:t xml:space="preserve">Tất Trường Xuân đứng ở cách đó không xa, quan tâm nhìn kỳ cảnh trước mắt. Chỉ thấy Dược Thiên Sầu bị một quả cầu nước trong suốt bao vây, cả người đã rời khỏi mặt đất, di động ngồi ngay giữa quả cầu nước kia. Ngay lúc Dược Thiên Sầu phát sinh một tiếng rên ri, Thiên Lý Hồ bốc lên vô số vật thể thật nhỏ trong suốt mà mắt thường khó nhìn thấy được, hướng hắn tràn tới, quà cầu nước đường kính chừng hai thước lại bắt đầu mở rộng...</w:t>
      </w:r>
    </w:p>
    <w:p>
      <w:pPr>
        <w:pStyle w:val="BodyText"/>
      </w:pPr>
      <w:r>
        <w:t xml:space="preserve">Quả cầu nước rất tròn trướng đến khoảng đường kính mười thước thì ngừng lại. Thần tình Tất Trường Xuân ngưng trọng, đây đã là ngày thử mười Dược Thiên Sầu nhập cảnh, nhập cảnh thời gian càng dài, chỗ tốt sẽ lại càng nhiều, nghĩ tới mỗi lần minh nhập cành, nhiều lắm cũng là mười ngày, nếu như Dược Thiên Sầu có thể vượt lên hơn mười ngày, như vậy không hề nghi ngờ, thiên phú của Dược Thiên Sầu thực sự càng cao hơn cả hắn.</w:t>
      </w:r>
    </w:p>
    <w:p>
      <w:pPr>
        <w:pStyle w:val="BodyText"/>
      </w:pPr>
      <w:r>
        <w:t xml:space="preserve">Đã bước tới tu vi như hắn thì ai cũng hiểu được, thời gian nhập cảnh dài ngắn và lần đầu tiếp xúc tu luyện, thời gian bước vào Luyện Khí kỳ cổ xúy đan điền thời gian dài ngắn có quan hệ, thông thường thời gian khuếch trương đan điền càng dài, thời gian nhập cảnh mới khả năng càng lâu, ngược lại sẽ càng ngắn, đây là thiên phú.</w:t>
      </w:r>
    </w:p>
    <w:p>
      <w:pPr>
        <w:pStyle w:val="BodyText"/>
      </w:pPr>
      <w:r>
        <w:t xml:space="preserve">Khi thủy nguyên tố rót vào từng tế bào trong thân thể, Dược Thiên Sầu vốn đang lo lắng xung khắc như nước với lửa, bởi vì trong cơ thể trữ hỏa nguyên tố của Thanh hỏa, ai biết thủy nguyên tố vừa tiến vào, hỏa nguyên tố trữ hàng trong từng tế bào liền bắt đầu áp súc, tự động nhường ra phân nửa không gian, nước lửa cùng nhau ở chung, không hề trộn lẫn bài xích.</w:t>
      </w:r>
    </w:p>
    <w:p>
      <w:pPr>
        <w:pStyle w:val="BodyText"/>
      </w:pPr>
      <w:r>
        <w:t xml:space="preserve">Đợi khi thủy nguyên tố đã tràn đầy trong cơ thể, hắn vừa định kết thúc công việc, kết đan trong đan điền bỗng nhiên động lên, từ bắt đầu thong thả xoay tròn dần dần biến thành cấp tốc xoay tròn, chân nguyên trong đan điền bị nó điên cuồng hút vào, khi chân nguyên trong đan điền bị hút khô, lại bắt đầu lan tràn đến chân nguyên bên ngoài đan điền, đan điền giống như cống thoát nước, chân nguyên trong cơ thể đều bị cuốn vào, nguyên nhân chỉ có một, chính là chống đờ kết đan hấp thu.</w:t>
      </w:r>
    </w:p>
    <w:p>
      <w:pPr>
        <w:pStyle w:val="BodyText"/>
      </w:pPr>
      <w:r>
        <w:t xml:space="preserve">Ta kháo! Tại sao có thể như vậy? Dược Thiên Sầu có điểm luống cuống, cho tới bây giờ hắn không có nghe nói qua chuyện như vậy, còn tiếp tục xuống dưới không bị hút khô mới lạ. Hai tay hắn cấp tốc cầm ra hai viên linh thạch, linh khí ị hắn điên cuồng hút vào trong cơ thể...</w:t>
      </w:r>
    </w:p>
    <w:p>
      <w:pPr>
        <w:pStyle w:val="BodyText"/>
      </w:pPr>
      <w:r>
        <w:t xml:space="preserve">Di! Tất Trường Xuân tự nhiên phát hiện sự dị thường của hắn, trạng thái còn đang trong nhập cành, nhưng có thể thanh tỉnh xuất ra linh thạch để hấp thu, quái lạ!</w:t>
      </w:r>
    </w:p>
    <w:p>
      <w:pPr>
        <w:pStyle w:val="BodyText"/>
      </w:pPr>
      <w:r>
        <w:t xml:space="preserve">Nhưng lúc này Dược Thiên Sầu không phải cảm thấy quái lạ, mà là cảm thấy sợ, chân nguyên trong cơ thể đã sắp bị hút khô sạch sẽ, luôn cả linh khí đang dũng mãnh tràn vào đan điền kết đan cũng không tha, điên cuồng xoay tròn hút tiếp.</w:t>
      </w:r>
    </w:p>
    <w:p>
      <w:pPr>
        <w:pStyle w:val="BodyText"/>
      </w:pPr>
      <w:r>
        <w:t xml:space="preserve">Lấy thêm hai viên linh thạch, thiếu! Vậy tiếp tục hai viên, vẫn thiếu.. . Một nắm một nắm linh thạch bị hắn điên cuồng móc ra hút linh khí vào trong cơ thể, thế nhưng kết đan giống như cái động không đáy, ai đến cũng không cự tuyệt, quản ngươi là chân nguyên hay linh khí, chỉ cần họp khẩu vị của nó, hết thảy hấp thu.</w:t>
      </w:r>
    </w:p>
    <w:p>
      <w:pPr>
        <w:pStyle w:val="BodyText"/>
      </w:pPr>
      <w:r>
        <w:t xml:space="preserve">Kháo! Dược Thiên Sầu hận không thể lấy tuyệt phẩm linh thạch màu đen ra hấp thu, thế nhưng trong đầu hắn còn có vài phần thanh tỉnh, bây giờ còn đang ở trên Thuận Thiên Đảo, loại đồ vật kinh thế hãi tục này nếu lấy ra, quỷ biết sẽ rước lấy hậu quả gì.</w:t>
      </w:r>
    </w:p>
    <w:p>
      <w:pPr>
        <w:pStyle w:val="BodyText"/>
      </w:pPr>
      <w:r>
        <w:t xml:space="preserve">Tất Trường Xuân hai mắt lấp lánh hữu thần nhìn chằm chằm Dược Thiên Sầu, chỉ thấy tốc độ hắn hấp thu linh khí càng ngày càng nhanh, đến cuối cùng, tốc độ móc linh thạch ra giống như cá lớn uống nước, hai tay hơn mười khối thượng phẩm linh thạch trong nháy mắt đã bị hút khô, nhanh chóng ném đi, lại hai nắm, trên tay càng lấy càng nhiều, đầy đến mức sắp đổ xuống, nhưng lại đảo mắt liền hút khô, lại móc tiếp hai nắm...</w:t>
      </w:r>
    </w:p>
    <w:p>
      <w:pPr>
        <w:pStyle w:val="BodyText"/>
      </w:pPr>
      <w:r>
        <w:t xml:space="preserve">Một vạn thượng phẩm linh thạch... Hai vạn... Ba vạn... Mười vạn... Hai mươi</w:t>
      </w:r>
    </w:p>
    <w:p>
      <w:pPr>
        <w:pStyle w:val="BodyText"/>
      </w:pPr>
      <w:r>
        <w:t xml:space="preserve">Vạn... Tất Trường Xuân trợn tròn mắt, thế nào khả năng có người điên cuồng hấp thu linh thạch như vậy, dù với tu vi của hắn, nhiều lắm cũng chỉ một lần hấp thu hơn vạn thượng phẩm linh thạch, sau đó sẽ chậm rãi luyện hóa, không có khả năng vô chừng mực hấp thu mãi như thế, linh khí kia chưa luyện hóa, thân thể thế nào khả năng tồn trữ nhiều linh khí như vậy, huống chi hắn từ lâu đã không cần sử dụng biện pháp hấp thu linh thạch để đề cao tu vi.</w:t>
      </w:r>
    </w:p>
    <w:p>
      <w:pPr>
        <w:pStyle w:val="BodyText"/>
      </w:pPr>
      <w:r>
        <w:t xml:space="preserve">Điên rồi! Hai nắm thượng phẩm linh thạch lại bị móc ra, bị hút khô cũng chỉ trong một hai giây, một phút đồng hồ sẽ hấp thu ba ngàn thượng phẩm linh thạch, một canh giờ thành hai mươi vạn, Tất Trường Xuân cả kinh thiếu chút nữa đã quên bổ sung linh thạch cho Khuyết Diễm Huyền Quà...</w:t>
      </w:r>
    </w:p>
    <w:p>
      <w:pPr>
        <w:pStyle w:val="BodyText"/>
      </w:pPr>
      <w:r>
        <w:t xml:space="preserve">Qua hai ngày sau, Dược Thiên Sầu rốt cục thở hổn hển ngừng lại.</w:t>
      </w:r>
    </w:p>
    <w:p>
      <w:pPr>
        <w:pStyle w:val="BodyText"/>
      </w:pPr>
      <w:r>
        <w:t xml:space="preserve">Trên thực tế Tất Trường Xuân chỉ đứng nhìn, phảng phất còn thấy mệt hơn cả Dược Thiên Sầu, hơn hai ngày qua, nhìn thấy hắn một hơi hút khô hơn một ngàn vạn thượng phâm linh thạch, thật sự là rất dọa người, quả thực khó có thể tin. May là Dược Thiên Sầu ngồi xếp bằng phiêu phù trên không trung, phía dưới lại là sườn núi kéo dài đến tận ven Thiên Lý Hồ, bằng không linh thạch bị hút khô ném xuống có thể bao phủ cả người hắn.</w:t>
      </w:r>
    </w:p>
    <w:p>
      <w:pPr>
        <w:pStyle w:val="BodyText"/>
      </w:pPr>
      <w:r>
        <w:t xml:space="preserve">Mẹ nó! Rốt cục ngừng, làm cái quỷ gì, hại lão tử khẩn trương cao độ, thiếu chút nữa mệt chết lão tử. Trái tim Dược Thiên Sầu đập bình bịch, viên kết đan ma quái trong đan điền rốt cục mới chịu dừng lại.</w:t>
      </w:r>
    </w:p>
    <w:p>
      <w:pPr>
        <w:pStyle w:val="BodyText"/>
      </w:pPr>
      <w:r>
        <w:t xml:space="preserve">Lúc này kết đan đã biến thành màu vàng kim, từ cao tốc xoay tròn dần dần chậm lại, cuối cùng dừng lại bất động, nhưng Dược Thiên Sầu cảm giác được bên trong kết đan phảng phất như có thứ gì rục rịch muốn phá xác chui ra...</w:t>
      </w:r>
    </w:p>
    <w:p>
      <w:pPr>
        <w:pStyle w:val="BodyText"/>
      </w:pPr>
      <w:r>
        <w:t xml:space="preserve">Ách! Lẽ nào muốn phá đan thành anh? Sai a! Thế nào lại nhanh như vậy, còn có, không có nghe nói qua ai đột phá Nguyên Anh kỳ phải hút nhiều linh thạch như vậy! Dược Thiên Sầu có điém nghĩ không thông, chính hắn cũng không kịp tính toán rốt cục hút bao nhiêu linh thạch.</w:t>
      </w:r>
    </w:p>
    <w:p>
      <w:pPr>
        <w:pStyle w:val="BodyText"/>
      </w:pPr>
      <w:r>
        <w:t xml:space="preserve">Bỗng nhiên, bên trong đan điền có động tĩnh, bật người liền khiến cho hắn chú ý.</w:t>
      </w:r>
    </w:p>
    <w:p>
      <w:pPr>
        <w:pStyle w:val="BodyText"/>
      </w:pPr>
      <w:r>
        <w:t xml:space="preserve">Một viên kim sắc kết đan treo trong đan điền, không ngờ chậm rãi có khe hở. Thời gian dần dần ừôi qua, cái khe càng lúc càng lớn, một lúc lâu, ba! Kim sắc kết đan rốt cục hé ra, vài mảnh kim xác bóc ra hóa thành kim sắc vụ khí, trong nháy mắt tràn ngập trong toàn bộ đan điền. Trong kim sắc vụ khí như ẩn như hiện xuất ra một anh nhi phấn nộn mặt mày tay chân đầy đủ. Vụ khí phiêu đãng, anh nhi vẫn nhắm chặt hai mắt không nhúc nhích, an tmh khoanh chân phiêu phù trong đan điền. Chợt thấy chiếc mũi của anh nhi hơi kích động phập phồng, hấp mạnh một cái, kim sắc vụ khí phiêu đãng bốn phía nhất thời bị một cỗ khí lưu thu vào bên trong cơ thể anh nhi.</w:t>
      </w:r>
    </w:p>
    <w:p>
      <w:pPr>
        <w:pStyle w:val="BodyText"/>
      </w:pPr>
      <w:r>
        <w:t xml:space="preserve">Ách! Đột phá, thực sự đột phá Nguyên Anh kỳ! Mẹ nó! Dược Thiên Sầu cũng không thể nói rõ là vui vẻ thế nào, chỉ là mạnh mẽ khống chế chính tình tự của mình, tinh tế đánh giá anh nhi béo mập kia, chỉ thấy gương mặt rõ ràng có vài phần giống minh, tay chân nhỏ xíu, nhìn thật chọc người thương yêu.</w:t>
      </w:r>
    </w:p>
    <w:p>
      <w:pPr>
        <w:pStyle w:val="BodyText"/>
      </w:pPr>
      <w:r>
        <w:t xml:space="preserve">Đột nhiên, anh nhi hắt xì một cái thật mạnh, ở hai lỗ mũi “phác” một tiếng phun ra hai tiểu hình cầu trong suốt, một đỏ chiếu sáng, một đen chiếu sáng.</w:t>
      </w:r>
    </w:p>
    <w:p>
      <w:pPr>
        <w:pStyle w:val="BodyText"/>
      </w:pPr>
      <w:r>
        <w:t xml:space="preserve">Đây là thứ gì vậy? Không có nghe nói qua đột phá Nguyên Anh kỳ còn có thứ này a! Dược Thiên Sầu sửng sốt, vì vậy phóng xuất thần thức chạm đến, vừa thoáng cảm ứng, bật người liền hiểu được xảy ra chuyện gì. Viên cầu đỏ là hỏa nguyên tố kết tinh, mà đen chính là thủy nguyên tố kết tinh.</w:t>
      </w:r>
    </w:p>
    <w:p>
      <w:pPr>
        <w:pStyle w:val="BodyText"/>
      </w:pPr>
      <w:r>
        <w:t xml:space="preserve">Đúng lúc này, anh nhi đang khoanh chân chợt ngáp một cái, chỉ thấy linh khí trong đan điền bị nó hít một cái, một lúc lâu mới thấy hắn thở, nhưng linh khí hít vào khi thở ra lại hóa thành chân nguyên phun ra thật nhỏ.</w:t>
      </w:r>
    </w:p>
    <w:p>
      <w:pPr>
        <w:pStyle w:val="Compact"/>
      </w:pPr>
      <w:r>
        <w:t xml:space="preserve">Cứ như vậy, tiểu tử kia bắt đầu lần hô hấp đầu tiên của hắn, linh khí bị hút vào, chân nguyên bị phun ra. Mà ngay lúc hắn vừa bắt đầu hô hấp, hỏa nguyên tố kết tinh màu đỏ và thủy nguyên tố kết tinh màu đen một trái một phải cân đối nằm ngay địa phương thắt lung hắn, bắt đầu vây quanh hắn chậm rãi xoay tròn lên...</w:t>
      </w:r>
      <w:r>
        <w:br w:type="textWrapping"/>
      </w:r>
      <w:r>
        <w:br w:type="textWrapping"/>
      </w:r>
    </w:p>
    <w:p>
      <w:pPr>
        <w:pStyle w:val="Heading2"/>
      </w:pPr>
      <w:bookmarkStart w:id="329" w:name="chương-307"/>
      <w:bookmarkEnd w:id="329"/>
      <w:r>
        <w:t xml:space="preserve">307. Chương 307</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307: Tiểu mánh khóe</w:t>
      </w:r>
    </w:p>
    <w:p>
      <w:pPr>
        <w:pStyle w:val="BodyText"/>
      </w:pPr>
      <w:r>
        <w:t xml:space="preserve">Nhóm dịch: Dung Nhi</w:t>
      </w:r>
    </w:p>
    <w:p>
      <w:pPr>
        <w:pStyle w:val="BodyText"/>
      </w:pPr>
      <w:r>
        <w:t xml:space="preserve">Nguồn: Sưu tầm</w:t>
      </w:r>
    </w:p>
    <w:p>
      <w:pPr>
        <w:pStyle w:val="BodyText"/>
      </w:pPr>
      <w:r>
        <w:t xml:space="preserve">Đây là có chuyện gì? Dược Thiên Sầu lần thứ hai sửng sốt, chỉ thấy viên Kim Châu vốn vận chuyển như tinh thể tự do bên trong đan điền, bay đến gần đinh đầu nguyên anh thì ngừng lại, cũng chỉ là thoáng dừng lại, lại thấy Kim Châu chậm rãi rơi xuống, chậm rãi va chạm vào đinh đầu nguyên anh. Trong tích tắc, Kim Châu tỏa sáng ra vạn trượng quang mang, soi sáng toàn bộ đan điền, sáng tới mức thần thức Dược Thiên Sầu mơ hồ đau nhức, cái gì cũng không còn nhìn thấy, liền nhanh thu hồi thần thức không dám tiếp tục quan sát.</w:t>
      </w:r>
    </w:p>
    <w:p>
      <w:pPr>
        <w:pStyle w:val="BodyText"/>
      </w:pPr>
      <w:r>
        <w:t xml:space="preserve">Nhìn không thấy động tĩnh trong đan điền thì cũng không khẩn trương, thế nhưng cảm giác cả người dù động cũng không động đậy được, hình như có thứ gì đang chậm rãi tiến nhập vào đại não của mình, liền muốn vận công chống lại, đáng tiếc cả người đều cứng ngắc, chỉ đành tiếp thu vật kia xâm lấn.</w:t>
      </w:r>
    </w:p>
    <w:p>
      <w:pPr>
        <w:pStyle w:val="BodyText"/>
      </w:pPr>
      <w:r>
        <w:t xml:space="preserve">Một lúc lâu, mới cảm giác được vật kia đã hoàn thành việc dung họp với đại não, vừa dung họp thành công, bật người cảm giác bản thân có thể động đậy, thần thức hắn cấp tốc tiến nhập đan điền kiểm ưa, chì thấy Kim Châu nguyên bản đang nằm trong đan điền đã biến mất không gặp...</w:t>
      </w:r>
    </w:p>
    <w:p>
      <w:pPr>
        <w:pStyle w:val="BodyText"/>
      </w:pPr>
      <w:r>
        <w:t xml:space="preserve">Đi đâu rồi? Kim Châu của ta đi đâu rồi? Thần thức Dược Thiên Sầu phân hình các bộ vị, hắn thực sự nóng nảy, không có Kim Châu hắn làm sao quay về ô Thác Châu, Bạch Tố Trinh, cha mẹ người nhà, Khúc Bình Nhi, còn có quân đội thủ hạ... Mặc cho thần thức hắn bốc lên trong cơ thể, viên Kim Châu thần bí cũng rốt cục không còn tìm được nữa.</w:t>
      </w:r>
    </w:p>
    <w:p>
      <w:pPr>
        <w:pStyle w:val="BodyText"/>
      </w:pPr>
      <w:r>
        <w:t xml:space="preserve">Sai, vừa rồi Kim Châu bay tới đinh đầu nguyên anh thì hình như cảm giác có vật gì dung họp với đại não của mình, lẽ nào đang nằm trong đầu nguyên anh. Hắn nghĩ tới người trong ô Thác Châu, thần thức vừa va chạm vào thân thể nguyên anh, cảnh tượng bên trong ô Thác Châu lập tức hiện ra trước mắt, thần thức xẹt qua điều ưa khắp nơi trong ô Thác Châu.</w:t>
      </w:r>
    </w:p>
    <w:p>
      <w:pPr>
        <w:pStyle w:val="BodyText"/>
      </w:pPr>
      <w:r>
        <w:t xml:space="preserve">Xác nhận minh còn có thể dùng nguyên anh liên hệ với ô Thác Châu, Dược Thiên Sầu rốt cục thở phào nhẹ nhõm, Kim Châu ở đâu không quan hệ, chỉ cần có thể quay về ô Thác Châu là tốt rồi, phỏng chừng Kim Châu khả năng đã dung họp cùng nguyên anh.</w:t>
      </w:r>
    </w:p>
    <w:p>
      <w:pPr>
        <w:pStyle w:val="BodyText"/>
      </w:pPr>
      <w:r>
        <w:t xml:space="preserve">Bên trong đan điền phát sinh tất cả thật quá mức không thể tưởng tượng nổi, vừa tu luyện thành công Thủy bí quyết, động tĩnh bên trong đan điền quả thực nghiêng trời lệch đất, hắn xác thực không nghĩ ra, cũng không thể hiểu nổi. Trong đó liên lụy đến đại đạo chí lý tương đối thâm ảo, hắn ngẫu nhiên tu luyện hai bí quyết nước lửa, ngầm có ý âm dương sinh hóa chi số, thêm công hiệu thần bí của Tinh Thần Châu, lập tức làm cho kết đan sản sinh biến hóa, điên cuồng hấp thu linh khí hoàn thành tiến hóa của chính mình, vì vậy kết đan sớm thành hình, Dược Thiên Sầu cũng sớm đột phá tới Nguyên Anh kỳ.</w:t>
      </w:r>
    </w:p>
    <w:p>
      <w:pPr>
        <w:pStyle w:val="BodyText"/>
      </w:pPr>
      <w:r>
        <w:t xml:space="preserve">Nhượng Dược Thiên Sầu mừng rờ như điên chính là, nguyên anh không ngờ đang luyện hóa linh khí, chuyển hóa chân nguyên, giống như trước đây, không cần hắn giống như một khúc gỗ ngồi một chỗ tu Ịuyện, kỳ thực tu luyện là một chuyện cực kỳ khô khan vô vị, thoát ly biến khố là có thế tìm ra thời gian đi làm chuyện khác.</w:t>
      </w:r>
    </w:p>
    <w:p>
      <w:pPr>
        <w:pStyle w:val="BodyText"/>
      </w:pPr>
      <w:r>
        <w:t xml:space="preserve">Quả cầu nước bao vây lấy hắn chậm rãi thu liễm tiến vào trong cơ thể, hắn cũng ngồi xuống mặt đất. Dược Thiên Sầu đầy mặt mừng rờ rốt cục mở mắt, Thủy bí quyết tu luyện thành công, lại sớm đột phá tới Nguyên Anh kỳ, hắn làm sao có thế mất hứng.</w:t>
      </w:r>
    </w:p>
    <w:p>
      <w:pPr>
        <w:pStyle w:val="BodyText"/>
      </w:pPr>
      <w:r>
        <w:t xml:space="preserve">Bầu ười đêm, tinh quang sáng lạn, là một ban đêm mê người. Dược Thiên Sầu nhìn chăm chú vào tinh không mê người, nguyên dáng tươi cười trên mặt chợt cứng ngắc.</w:t>
      </w:r>
    </w:p>
    <w:p>
      <w:pPr>
        <w:pStyle w:val="BodyText"/>
      </w:pPr>
      <w:r>
        <w:t xml:space="preserve">“Ta kháo! ” Hắn đột nhiên hú lên quái dị, không biết minh ngồi xuống đã ngồi thời gian bao lâu, đây đã là lúc nào rồi, Tất Trường Xuân dặn dò hắn phải bảo dường Khuyết Diễm Huyền Quả...</w:t>
      </w:r>
    </w:p>
    <w:p>
      <w:pPr>
        <w:pStyle w:val="BodyText"/>
      </w:pPr>
      <w:r>
        <w:t xml:space="preserve">Lúc này hắn nhảy lên thật cao, quay đầu muốn chạy về hướng vườn trồng Khuyết Diễm Huyền Quà, đã thấy Tất Trường Xuân đang đứng ngay phía sau mình, ánh mắt lòe lòe tinh quang thâm thúy đang nhìn hắn. Dược Thiên Sầu ngừng phắt lại, xấu hổ hành lễ nói: “Sưphụ.., cái kia... ”</w:t>
      </w:r>
    </w:p>
    <w:p>
      <w:pPr>
        <w:pStyle w:val="BodyText"/>
      </w:pPr>
      <w:r>
        <w:t xml:space="preserve">“Đột phá tới Nguyên Anh sơ kỳ rồi? ” Tất Trường Xuân nhìn hắn từ trên xuống dưới hỏi.</w:t>
      </w:r>
    </w:p>
    <w:p>
      <w:pPr>
        <w:pStyle w:val="BodyText"/>
      </w:pPr>
      <w:r>
        <w:t xml:space="preserve">Dược Thiên Sầu cung kính nói: “Đúng vậy, sư phụ. ”</w:t>
      </w:r>
    </w:p>
    <w:p>
      <w:pPr>
        <w:pStyle w:val="BodyText"/>
      </w:pPr>
      <w:r>
        <w:t xml:space="preserve">Khối ngọc điệp còn nằm trên mặt đất, Tất Trường Xuân hút vào trong tay nói: “Ngươi tu luyện pháp quyết có liên quan tới thứ trong này? ”</w:t>
      </w:r>
    </w:p>
    <w:p>
      <w:pPr>
        <w:pStyle w:val="BodyText"/>
      </w:pPr>
      <w:r>
        <w:t xml:space="preserve">“Đúng vậy, sư phụ. ” Dược Thiên Sầu thầm nghĩ, ta suy nghĩ ra chút đồ vật đó ở trong mắt ngài cũng không tính là gì, nói cho ngài nghe cũng không quan hệ.</w:t>
      </w:r>
    </w:p>
    <w:p>
      <w:pPr>
        <w:pStyle w:val="BodyText"/>
      </w:pPr>
      <w:r>
        <w:t xml:space="preserve">“Nga! Bên trong này có gì ảo diệu, vì sao cả ta cũng xem không hiểu? ” Tất Trường Xuân nói.</w:t>
      </w:r>
    </w:p>
    <w:p>
      <w:pPr>
        <w:pStyle w:val="BodyText"/>
      </w:pPr>
      <w:r>
        <w:t xml:space="preserve">“Bên trong này là đánh dấu vị trí của tinh đấu khắp bầu ười, đệ tử tự nghĩ ra pháp quyết chính là sở ngộ ra trong tinh đấu đầy ười. Nói đến cũng có quan hệ tới sư phụ, bằng không đệ tử cũng không cách nào nghĩ ra được. ”</w:t>
      </w:r>
    </w:p>
    <w:p>
      <w:pPr>
        <w:pStyle w:val="BodyText"/>
      </w:pPr>
      <w:r>
        <w:t xml:space="preserve">“Ngươi nói ngươi ngộ ra pháp quyết có quan hệ tới ta? ” Tất Trường Xuân lộ ra ánh mắt nghi hoặc.</w:t>
      </w:r>
    </w:p>
    <w:p>
      <w:pPr>
        <w:pStyle w:val="BodyText"/>
      </w:pPr>
      <w:r>
        <w:t xml:space="preserve">Dược Thiên Sầu cười nói: “Sư phụ có điều chằng biết, đệ tử có quan hệ không tệ với tứ đại gia tộc tu chân giới, một lần tại từ đường Võ gia dâng... Bởi vì bọn họ đều cho rằng sư phụ đã đi về cõi tiên, đệ tử vì biểu lộ kính ý, vì vậy đã dâng hương ngay bức họa của sư phụ. Kết quả nghe người của Võ gia kể lại chuyện cũ của sư phụ, nói một thân pháp quyết của ngài là ngộ từ thiên đạo, mà đệ tử thấy ở trong bức họa vẽ ngài đang đứng nhìn tinh không, vì vậy đệ tử lớn mật suy đoán, sư phụ sở ngộ thiên đạo phỏng chừng có quan hệ tới những ngôi sao trên bầu trời, vì vậy đệ tử ngày thường học theo ngắm nhìn tinh đấu trên ười, kết quả không nghĩ ra là lung tung ngộ ra pháp quyết tùy tiện dùng dùng. ”</w:t>
      </w:r>
    </w:p>
    <w:p>
      <w:pPr>
        <w:pStyle w:val="BodyText"/>
      </w:pPr>
      <w:r>
        <w:t xml:space="preserve">Tất Trường Xuân khó có được lộ ra thần tình ngạc nhiên nhìn hắn, sau đó thần thức rót vào ngọc điệp kiểm tra, nhìn nhìn lại bầu ười đầy sao, quả nhiên tìm ra vài chỗ tương tự. Thầm nghĩ, còn chưa thu hắn làm đồ đệ đã nhờ một bức họa của mình lại có duyên thầy trò, xem ra minh nhận đệ tử này quả nhiên là ỹ ười! Chính mình đang lo lắng khi mình rời đi Yêu Quỷ Vực sẽ gây tai nạn và rắc rối cho nhân gian, nghĩ không ra lão thiên tự có an bài...</w:t>
      </w:r>
    </w:p>
    <w:p>
      <w:pPr>
        <w:pStyle w:val="BodyText"/>
      </w:pPr>
      <w:r>
        <w:t xml:space="preserve">Tất Trường Xuân thật nhiều cảm khái, nhẹ nhàng bước ra vài bước, đứng ngay bên hồ, tay cầm ngọc điệp tay chắp sau lưng, nhìn lên tinh đấu đầy ười, thật lâu lặng lẽ không nói. Dược Thiên Sầu thấy hắn tựa hồ đang suy nghĩ tâm sự, cũng không dám quấy rối, vì vậy đứng yên lặng sau lưng hắn.</w:t>
      </w:r>
    </w:p>
    <w:p>
      <w:pPr>
        <w:pStyle w:val="BodyText"/>
      </w:pPr>
      <w:r>
        <w:t xml:space="preserve">Kết quả vừa đứng liền đứng mãi tới hừng đông, thẳng đến khi ánh bình minh bao phủ bầu ừời, Tất Trường Xuân mới xoay người lại, cầm ngọc điệp trong tay ừả lại cho Dược Thiên Sầu, nói: “Đây là cơ duyên của ngươi, ta cũng không cách nào nhìn ừộm, ngươi phải siêng năng tu luyện, đối xử tử tế lương duyên. ” Nói xong có chút cô đơn một minh chậm rãi bước về phòng.</w:t>
      </w:r>
    </w:p>
    <w:p>
      <w:pPr>
        <w:pStyle w:val="BodyText"/>
      </w:pPr>
      <w:r>
        <w:t xml:space="preserve">Dược Thiên Sầu cầm ngọc điệp sửng sốt, thật vất vả mới có cơ hội nói chuyện với ngài, sao có thể đơn giản buông tha ngài được. Hắn kìm lòng không được hô lên: “Sư phụ. ”</w:t>
      </w:r>
    </w:p>
    <w:p>
      <w:pPr>
        <w:pStyle w:val="BodyText"/>
      </w:pPr>
      <w:r>
        <w:t xml:space="preserve">Nghe vậy, Tất Trường Xuân dừng chân quay đầu lại nói: “Có việc? ”</w:t>
      </w:r>
    </w:p>
    <w:p>
      <w:pPr>
        <w:pStyle w:val="BodyText"/>
      </w:pPr>
      <w:r>
        <w:t xml:space="preserve">Dược Thiên Sầu thí điên điên chạy tới, nhãn nhó dây dưa một hồi, có chút ngại ngùng không dám mở miệng.</w:t>
      </w:r>
    </w:p>
    <w:p>
      <w:pPr>
        <w:pStyle w:val="BodyText"/>
      </w:pPr>
      <w:r>
        <w:t xml:space="preserve">“Có việc cứ nói. ” Tất Trường Xuân bảo.</w:t>
      </w:r>
    </w:p>
    <w:p>
      <w:pPr>
        <w:pStyle w:val="BodyText"/>
      </w:pPr>
      <w:r>
        <w:t xml:space="preserve">“Cái kia.. Dược Thiên Sầu cắn răng nói: “Đệ tử tu vi nông cạn, sư phụ có thể dạy cho đệ tử vài pháp quyết lợi hại một chút, cũng tốt cho đệ tử tự bảo vệ minh. ” Hắn đối với sự tích ngưu bức của Tất Trường Xuân có thể nói cực kỳ sùng bái, có thể học được một bộ pháp quyết lợi hại thì thật khéo, đến lúc đó cũng có thể trong vòng ba chiêu bại tẫn cao thủ các phái tu chân giới, hơn nữa còn quang minh chính đại, đó là tuyệt đối danh chấn thiên hạ, trở thành chủ tể ngưu bức nhất của tu chân giới.</w:t>
      </w:r>
    </w:p>
    <w:p>
      <w:pPr>
        <w:pStyle w:val="BodyText"/>
      </w:pPr>
      <w:r>
        <w:t xml:space="preserve">“Chính ngưoi không phải đã ngộ ra pháp quyết thích họp cho chính mình sao? Vì sao còn muốn học ta? ” Tất Trường Xuân nói.</w:t>
      </w:r>
    </w:p>
    <w:p>
      <w:pPr>
        <w:pStyle w:val="BodyText"/>
      </w:pPr>
      <w:r>
        <w:t xml:space="preserve">Mẹ nó! Không học của ngài, ngài thu ta làm đồ đệ làm chi! Dược Thiên Sầu hành lễ nói: “Chút tiểu kỹ xảo của đệ tử ở trước mặt sư phụ quả thực không kham nổi một kích, làm sao so được pháp thuật huyền diệu của sư phụ, đệ tử thật sự thành tâm muốn học. ”</w:t>
      </w:r>
    </w:p>
    <w:p>
      <w:pPr>
        <w:pStyle w:val="BodyText"/>
      </w:pPr>
      <w:r>
        <w:t xml:space="preserve">M</w:t>
      </w:r>
    </w:p>
    <w:p>
      <w:pPr>
        <w:pStyle w:val="Compact"/>
      </w:pPr>
      <w:r>
        <w:t xml:space="preserve">“Tiểu kỹ xảo? Pháp môn chí thánh chí cao có thể mượn dùng càn khôn bổn nguyên mà ngươi gọi là tiểu kỹ xảo? ” Tất Trường Xuân hỏi lại một câu, nhìn hắn nghiêm mặt nói: “Dược Thiên Sầu, ngươi hãy nghe cho kỹ, theo vi sư xem ra, pháp quyết ngươi sở ngộ mới là phương pháp đại đạo chí thánh, so với sở ngộ của vi sư còn mạnh hơn, vi sư ước ao còn chưa kịp, ngươi vì sao phải bỏ gốc lấy ngọn? ”</w:t>
      </w:r>
      <w:r>
        <w:br w:type="textWrapping"/>
      </w:r>
      <w:r>
        <w:br w:type="textWrapping"/>
      </w:r>
    </w:p>
    <w:p>
      <w:pPr>
        <w:pStyle w:val="Heading2"/>
      </w:pPr>
      <w:bookmarkStart w:id="330" w:name="chương-308"/>
      <w:bookmarkEnd w:id="330"/>
      <w:r>
        <w:t xml:space="preserve">308. Chương 308</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308: Mượn và sờ hữu</w:t>
      </w:r>
    </w:p>
    <w:p>
      <w:pPr>
        <w:pStyle w:val="BodyText"/>
      </w:pPr>
      <w:r>
        <w:t xml:space="preserve">Nhóm dịch: Dung Nhi</w:t>
      </w:r>
    </w:p>
    <w:p>
      <w:pPr>
        <w:pStyle w:val="BodyText"/>
      </w:pPr>
      <w:r>
        <w:t xml:space="preserve">Nguồn: Sưu tầm</w:t>
      </w:r>
    </w:p>
    <w:p>
      <w:pPr>
        <w:pStyle w:val="BodyText"/>
      </w:pPr>
      <w:r>
        <w:t xml:space="preserve">“Càn khôn bổn nguyên? Chí cao chí thánh? Có lợi hại như vậy? ” Giọng nói của Dược Thiên Sầu có chút hoài nghi.</w:t>
      </w:r>
    </w:p>
    <w:p>
      <w:pPr>
        <w:pStyle w:val="BodyText"/>
      </w:pPr>
      <w:r>
        <w:t xml:space="preserve">Tất Trường Xuân gật đầu nói: “Điểm này ngươi không cần hoài nghi, ta từ việc ngươi điều khiến nước lửa là có thế nhìn ra, cũng không phải do tu vi của ngươi cao thế nào mà có thể mạnh mẽ điều khiển chúng nó, mà là ngươi tu luyện pháp quyết có thể cho ngươi dễ dàng vận dụng bốn nguyên nước lửa, nước lửa là ngưoi, ngươi là nước lửa, bổn nguyên nước lửa đã cùng ngươi hòa họp một thể, triệu hoán đến ngay, huy vũ liền rời, huyền diệu đến nông nỗi như vậy, pháp môn chí thánh đã cho ngươi có thể tùy tâm sở dục há có thể không lợi hại? ”</w:t>
      </w:r>
    </w:p>
    <w:p>
      <w:pPr>
        <w:pStyle w:val="BodyText"/>
      </w:pPr>
      <w:r>
        <w:t xml:space="preserve">Tuy rằng hắn nói có lý, nhưng tri thức của Dược Thiên Sầu dù sao cũng kém hắn quá xa, cái gì mà một thê hay không một thê, huyền diệu hay không huyền diệu hắn mặc kệ, nói trắng ra là còn không hiểu được có lợi hại ở địa phương nào, Dược Thiên Sầu cau mày, vẻ mặt mê hoặc.</w:t>
      </w:r>
    </w:p>
    <w:p>
      <w:pPr>
        <w:pStyle w:val="BodyText"/>
      </w:pPr>
      <w:r>
        <w:t xml:space="preserve">“Còn không hiểu được? ” Tất Trường Xuân cũng đã nhìn ra.</w:t>
      </w:r>
    </w:p>
    <w:p>
      <w:pPr>
        <w:pStyle w:val="BodyText"/>
      </w:pPr>
      <w:r>
        <w:t xml:space="preserve">Dược Thiên Sầu lắc đầu, thành thật đáp: “Đệ tử ngu muội, không rõ. ”</w:t>
      </w:r>
    </w:p>
    <w:p>
      <w:pPr>
        <w:pStyle w:val="BodyText"/>
      </w:pPr>
      <w:r>
        <w:t xml:space="preserve">Tất Trường Xuân dừng một chút, hỏi: “Tu vi Hạc Ly so với ngươi làm sao? ”</w:t>
      </w:r>
    </w:p>
    <w:p>
      <w:pPr>
        <w:pStyle w:val="BodyText"/>
      </w:pPr>
      <w:r>
        <w:t xml:space="preserve">“Không bằng Hạc Ly, trước cùng hắn quyết đấu, tu vi của hắn đã đến Độ Kiếp trung kỳ, đệ tử bất quá chì mới Kết Đan hậu kỳ, kém hắn tới năm trình tự. ”</w:t>
      </w:r>
    </w:p>
    <w:p>
      <w:pPr>
        <w:pStyle w:val="BodyText"/>
      </w:pPr>
      <w:r>
        <w:t xml:space="preserve">“Ngươi chỉ có tu vi Kết Đan hậu kỳ mà có thể giết chết Độ Kiếp trung kỳ, chẳng lẽ còn không thấy ra sự lợi hại của pháp quyết do bản thân ngươi ngộ ra? Chí ít vi sư lúc ở Kết Đan hậu kỳ, vẫn không thể giết chết Độ Kiếp trung kỳ. ”</w:t>
      </w:r>
    </w:p>
    <w:p>
      <w:pPr>
        <w:pStyle w:val="BodyText"/>
      </w:pPr>
      <w:r>
        <w:t xml:space="preserve">“Sư phụ, điều này không giống nhau. Hạc Ly cũng không phải chết dưới pháp quyết của đệ tử, mà là chết ở sự bá đạo của Thanh hỏa, nếu như không phải đệ tử sớm có mưu đồ, bằng sự chênh lệch tu vi giữa hắn và đệ tử, dù Thanh hỏa có lợi hại, căn bản dù chạm cũng không chạm được hắn, còn làm sao giết hắn. ” Dược Thiên Sầu cười khổ nói, hắn cũng tự minh hiểu lấy.</w:t>
      </w:r>
    </w:p>
    <w:p>
      <w:pPr>
        <w:pStyle w:val="BodyText"/>
      </w:pPr>
      <w:r>
        <w:t xml:space="preserve">“Điều đó có gì khác nhau sao? Hạc Ly đúng là vẫn thua dưới Hỏa bí quyết của ngươi. ”</w:t>
      </w:r>
    </w:p>
    <w:p>
      <w:pPr>
        <w:pStyle w:val="BodyText"/>
      </w:pPr>
      <w:r>
        <w:t xml:space="preserve">“Thực sự không giống nhau, sư phụ, đó là do Hạc Ly không kịp phản ứng, chờ khi hắn kịp phản ứng, đã chậm. Giả như tu vi Hạc Ly đã đến Độ Kiếp hậu kỳ, nếu phát hiện không đúng, bật người liền có thể thi triển thuấn di để né tránh, đệ tử muốn tổn thương hắn cũng không có khả năng huống chỉ là giết hắn, khi đó đệ tử chỉ còn chờ bị giết. ”</w:t>
      </w:r>
    </w:p>
    <w:p>
      <w:pPr>
        <w:pStyle w:val="BodyText"/>
      </w:pPr>
      <w:r>
        <w:t xml:space="preserve">“Thực sự là một khối gỗ mục, trong tay cầm núi bảo mà không biết dùng. ” Tất Trường Xuân than thở: “Pháp quyết có bao nhiêu lợi hại trên thế gian, mặc kệ đặt trong tay ai, người thiện dùng có thể vô địch, còn không thiện dùng, pháp quyết có lợi hại thế nào lại có ích lợi gì. Dược Thiên Sầu, nếu ngươi biết do mưu kế và sự bá đạo của Thanh hỏa giết được Hạc Ly, cũng phải hiểu rõ thiện dùng mới là pháp quyết lợi hại nhất, mà cũng không phải là bản thân pháp quyết. ”</w:t>
      </w:r>
    </w:p>
    <w:p>
      <w:pPr>
        <w:pStyle w:val="BodyText"/>
      </w:pPr>
      <w:r>
        <w:t xml:space="preserve">Mẹ nó! Đạo lý lớn ai không biết nói, lão tử có thiện dùng bao nhiêu cũng không khả năng dùng một kiếm bổ đôi một ngọn núi. Dược Thiên Sầu thoáng trầm tư một hồi, nói: “Đệ tử có hai vấn đề muốn hỏi, muốn mời sư phụ giải thích nghi hoặc. ”</w:t>
      </w:r>
    </w:p>
    <w:p>
      <w:pPr>
        <w:pStyle w:val="BodyText"/>
      </w:pPr>
      <w:r>
        <w:t xml:space="preserve">“Nói. ” Tất Trường Xuân bao hàm thâm ý nhìn hắn, hiểu được ngày hôm nay không nói với hắn cho rõ ràng, dù ngoài miệng hắn chịu phục, trong lòng cũng sẽ không chịu phục.</w:t>
      </w:r>
    </w:p>
    <w:p>
      <w:pPr>
        <w:pStyle w:val="BodyText"/>
      </w:pPr>
      <w:r>
        <w:t xml:space="preserve">Dược Thiên Sầu hành lễ nói: “Vừa hỏi, giả như đệ tử ngày ấy cùng Hạc Ly quyết đấu, không có tu luyện Hỏa bí quyết, mà là dùng Thủy bí quyết vừa mới tu luyện thành đối chiến, đệ tử làm sao thắng hắn? Hai, đệ tử ngày gần đây nhìn thấy một tòa núi đá bị người bố đôi, nghe nói là bị sư phụ dùng một kiếm bố ra, đệ tử tự hỏi dù có thiện dùng thế nào, cũng không khả năng dùng một kiếm bổ ra một tòa núi đá lớn như vậy, có thể bổ ra một kiếm bá đạo như thế, trong đó sợ rằng liên quan đến tu vi và tu luyện pháp quyết của sư phụ a! ”</w:t>
      </w:r>
    </w:p>
    <w:p>
      <w:pPr>
        <w:pStyle w:val="BodyText"/>
      </w:pPr>
      <w:r>
        <w:t xml:space="preserve">“Ngươi biết kinh lịch tu hành của vi sư sao? Vi sư không ngại nói cho ngươi nghe. ” Tất Trường Xuân lộ ra nét cười nhàn nhạt, chắp tay đứng ở bên hồ, nhìn về chân ười viễn phương, thanh âm tang thương nói: “Hơn hai ngàn năm trước, ta vốn chì là một niên thiếu thư sinh vừa vào kinh đi thi, lúc đó khao khát lớn nhất là kim bảng đề danh làm rạng rờ tổ tông, nhưng mà thế sự vô thường, hết lần này tới lần khác trước ngày thi bị gặp trận mưa, khiến cho phát sinh bệnh nặng, vì vậy mang theo bệnh vào trường thi, kết quả tự nhiên là không duyên bảng vàng. Vì xấu hổ, nghĩ không mặt mũi nào gặp lại gia hương phụ lão, nối lên ý niệm phí hoài bản thân minh trong đầu, thất tha thất thểu tìm một vách núi nhảy xuống..</w:t>
      </w:r>
    </w:p>
    <w:p>
      <w:pPr>
        <w:pStyle w:val="BodyText"/>
      </w:pPr>
      <w:r>
        <w:t xml:space="preserve">“A! ” Dược Thiên Sầu nghe được trợn tròn mắt, chưởng hình sử uy chấn Yêu Quỷ Vực khi còn trẻ không ngờ chơi đùa trò nhảy núi tự sát? Nhưng những lời này lại có ý tứ gì, lẽ nào bốn cũ soạn lại ở dưới núi nhặt được bí tịch gì đó, hoặc đụng tới một cao nhân thế ngoại gì đó?</w:t>
      </w:r>
    </w:p>
    <w:p>
      <w:pPr>
        <w:pStyle w:val="BodyText"/>
      </w:pPr>
      <w:r>
        <w:t xml:space="preserve">“Như ngươi đã thấy, ta còn đứng ở chỗ này tự nhiên là không chết. Lúc đó sau khi nhảy xuống vách núi, may mắn rơi vào một hồ sâu, đã trải qua từ sống đến chết, lại từ chết sống lại, cũng không còn ý niệm đi tìm chết trong đầu, nhưng lúc đó bị nhốt dưới vách núi không cách nào đi ra. Dưới vách núi có một thi hài, ta từ bên người hắn nhặt được một quyển sách, mở ra vừa nhìn, giảng chính là phương pháp tu hành..</w:t>
      </w:r>
    </w:p>
    <w:p>
      <w:pPr>
        <w:pStyle w:val="BodyText"/>
      </w:pPr>
      <w:r>
        <w:t xml:space="preserve">Tới, tới, quả nhiên là nhặt được bí tịch! Ngày nào đó lão tử cũng phải tìm vài tòa vách núi nhảy nhảy! Hai mắt Dược Thiên Sầu nhất thời chiếu sáng.</w:t>
      </w:r>
    </w:p>
    <w:p>
      <w:pPr>
        <w:pStyle w:val="BodyText"/>
      </w:pPr>
      <w:r>
        <w:t xml:space="preserve">“Lúc đó ta đối với tu chân giới có thể nói hoàn toàn không biết gì cả, nhìn thấy nội dung trong quyến sách, tưởng tiên gia diệu pháp, mừng rờ không gì sánh được, sau đó có kiến thức mới biết được, đó bất quá chì là một quyển pháp quyết nhập môn tu hành mà thôi. Lúc đó ta ở dưới vách núi dựa theo tu luyện, ngấn ngơ qua mười năm, khát uống nước suối, đói bụng lại ăn dã quả, cứ như vậy để ta tu luyện tới Luyện Khí thập cấp, nội dung ghi chép trong quyến sách cũng dừng ở đó, nhưng ta dưới cơ duyên xảo họp, lầm ăn được một loại linh quả, cứ như vậy tinh tỉnh mê mê đột phá tới Trúc Cơ kỳ”</w:t>
      </w:r>
    </w:p>
    <w:p>
      <w:pPr>
        <w:pStyle w:val="BodyText"/>
      </w:pPr>
      <w:r>
        <w:t xml:space="preserve">“Hắc hắc! Sư phụ quả nhiên vận khí tốt, đệ tử vì trúc cơ, thế nhưng chịu nhiều đau khổ. ” Dược Thiên Sầu cười nói.</w:t>
      </w:r>
    </w:p>
    <w:p>
      <w:pPr>
        <w:pStyle w:val="BodyText"/>
      </w:pPr>
      <w:r>
        <w:t xml:space="preserve">“Ta chôn thi hài kia, lấy bội kiếm của hắn, dựa vào tu vi Trúc Cơ kỳ, lmh ngộ ra phương pháp ngự kiếm, ngự kiếm bay ra vách núi, lúc đó thấy minh có thể bay, còn tường mình đã tập luyện diệu pháp tiên gia mà thành tiên. Sau khi đi ra lại lặng lẽ quay trở về quê hương, kết quả phát hiện toàn bộ trong làng đã bị chiến hỏa độc hại, đã sớm hủy diệt. Từ đó ta liền dựa vào tu vi Trúc Cơ kỳ chung quanh du đãng, sau đó lại đụng tới một ít người trong tu chân giới, mới biết được minh vô cùng nhỏ bé, chính mình nguyên lai chì là một Trúc Cơ kỳ tán tu không môn không phái mà thôi, phía trên Trúc Cơ kỳ còn tầng tầng cảnh giới càng cao hơn. ”</w:t>
      </w:r>
    </w:p>
    <w:p>
      <w:pPr>
        <w:pStyle w:val="BodyText"/>
      </w:pPr>
      <w:r>
        <w:t xml:space="preserve">Ánh mắt Dược Thiên Sầu quái dị nhìn Tất Trường Xuân, thầm nghĩ, một Trúc Cơ kỳ nho nhỏ không ngờ dám nơi nơi chạy loạn, không bị người giết chết thì cũng mạng lớn.</w:t>
      </w:r>
    </w:p>
    <w:p>
      <w:pPr>
        <w:pStyle w:val="BodyText"/>
      </w:pPr>
      <w:r>
        <w:t xml:space="preserve">“Nhừng ngày tháng hành tẩu trong tu chân giới, ta cũng xác thực ăn không ít vị đắng. Nhưng ta nghĩ, những pháp quyết tu luyện của các phái tu chân lúc đó chăng phải cũng do người sáng tạo ra sao, cũng không phải ười sinh, ta vì sao không thể tự nghĩ ra pháp quyết tu hành, huống chi pháp môn ngự kiếm phi hành của ta do chính ta tự nghĩ ra, có thể thấy được cũng không phải là chuyện khó khăn gì mà không làm được. Có ý nghĩ này, ta một minh một người du lịch khắp thiên hạ, chuyên tâm quan sát chuyện và vật chung quanh minh. ”</w:t>
      </w:r>
    </w:p>
    <w:p>
      <w:pPr>
        <w:pStyle w:val="BodyText"/>
      </w:pPr>
      <w:r>
        <w:t xml:space="preserve">“Chí hướng của sư phụ quả nhiên người thường không thể sánh bằng. ” Dược Thiên Sầu không mất thời cơ vuốt mông ngựa.</w:t>
      </w:r>
    </w:p>
    <w:p>
      <w:pPr>
        <w:pStyle w:val="BodyText"/>
      </w:pPr>
      <w:r>
        <w:t xml:space="preserve">Đáng tiếc hiệu quà không được tốt lắm, Tất Trường Xuân ngay cà xem cũng chưa từng xem hắn một lần, tiếp tục nói: “Ta ở núi cao quan sát biến cà phù vân, mặt trời mọc mặt trời lặn, vật đổi sao dời, ở tại bờ biển quan sát thủy triều lên xuống, ở tại núi sâu quan sát mãnh thú săn thực vật, ở tại thảo nguyên xem diều hâu săn thỏ, tại mưa đêm xem sấm sét lôi đình, tại hồ nước xem chuồn chuồn lướt nước, dưới mái hiên xem nước chày đá mòn, ở phố xá sầm uất xem người đến người đi thế gian bách thái, ở sa trường xem cuộc chiến hãng hái giữa hai quân đối chọi đẫm máu.. . Nhiều năm ừôi qua, rất có cảm ngộ, một khi hiểu thông, tu vi tiến triển cực nhanh, mới có được thành tựu hôm nay. ”</w:t>
      </w:r>
    </w:p>
    <w:p>
      <w:pPr>
        <w:pStyle w:val="BodyText"/>
      </w:pPr>
      <w:r>
        <w:t xml:space="preserve">Nghe được câu tu vi tiến triển cực nhanh, con mắt Dược Thiên Sầu đều lóe lục quang, nuốt nuốt nước bọt nói: “Sư phụ, pháp quyết sư phụ ngộ ra có thể dạy cho đệ tử? Đệ tử thành tâm muốn học. ”</w:t>
      </w:r>
    </w:p>
    <w:p>
      <w:pPr>
        <w:pStyle w:val="BodyText"/>
      </w:pPr>
      <w:r>
        <w:t xml:space="preserve">“Ngưoi còn không nghe hiểu ý tứ của ta? ” Tất Trường Xuân xoay người lại, hai mắt lấp lánh hữu thần nhìn hắn.</w:t>
      </w:r>
    </w:p>
    <w:p>
      <w:pPr>
        <w:pStyle w:val="BodyText"/>
      </w:pPr>
      <w:r>
        <w:t xml:space="preserve">Mẹ nó! Quỷ nghe hiểu ngài đang nói cái gì, cái gì nhảy núi, nhìn sao, nhìn hồ nước lại nhìn thỏ, ngài không phải bảo ta ăn no không việc gì làm, cũng đều chạy đi nhìn chứ! Ta khẳng định nhìn không ra được. Dược Thiên Sầu nói thầm trong lòng, cung kính đáp: “Đệ tử thực sự ngu muội. ”</w:t>
      </w:r>
    </w:p>
    <w:p>
      <w:pPr>
        <w:pStyle w:val="BodyText"/>
      </w:pPr>
      <w:r>
        <w:t xml:space="preserve">“Ta từng để lại sở ngộ tu hành của ta trong tứ đại gia tộc, ngươi có biết vì sao bọn họ không có người nào có thể lĩnh ngộ? ” Tất Trường Xuân hỏi.</w:t>
      </w:r>
    </w:p>
    <w:p>
      <w:pPr>
        <w:pStyle w:val="BodyText"/>
      </w:pPr>
      <w:r>
        <w:t xml:space="preserve">“Không biết. ” Dược Thiên Sầu ừả lời rất sảng khoái, thầm nghĩ, lão đầu, ngài có chuyện có thể trực tiếp nói rõ ràng minh bạch hay không, giữa chúng ta có hai ngàn năm cách biệt, thực sự rất khó câu thông a! Cũng không biết giảng nhiều lời vô ích như vậy làm gì.</w:t>
      </w:r>
    </w:p>
    <w:p>
      <w:pPr>
        <w:pStyle w:val="BodyText"/>
      </w:pPr>
      <w:r>
        <w:t xml:space="preserve">“Quả thật là ngu muội, ngươi còn không hiểu rõ sao? Vi sư tu luyện cũng không có bất luận pháp quyết gì cố định, chính là tu hành theo tuần hoàn thiên địa chi đạo, thiên địa vạn vật tự có kỳ đạo, chỗ tương thông đều có thể để cho ta mượn sử dụng, đây mới là đạo chế thắng khắc địch của vi sư, cũng là lỹ do vì sao trong tứ đại gia tộc không người có thể học được, ta nói nhờ vào “ngộ” chứ không phải “học”. ” Tất Trường Xuân nhìn hắn than thở: “Thiên địa vạn vật đều có bổn nguyên, vi sư chỉ có thể mượn, mà ngươi lại sở hữu, khác biệt trong đó có thể nghĩ. Mượn sẽ bị hạn chế, còn sở hữu sẽ tùy tam sở dục a! ”</w:t>
      </w:r>
    </w:p>
    <w:p>
      <w:pPr>
        <w:pStyle w:val="BodyText"/>
      </w:pPr>
      <w:r>
        <w:t xml:space="preserve">Cuối cùng Dược Thiên Sầu cũng hiểu được chút ý tứ, đứng nơi đó đãm chiêu.</w:t>
      </w:r>
    </w:p>
    <w:p>
      <w:pPr>
        <w:pStyle w:val="Compact"/>
      </w:pPr>
      <w:r>
        <w:t xml:space="preserve">Tất Trường Xuân nhìn hắn như vậy, hơi lắc đầu, xoay người chỉ hướng mặt hồ, nói: “Nước này nhìn như bình tĩnh không có uy lực gì, nhưng chì cần thiện dùng, có thể thiên biến vạn hóa, uy thế ngập trời, sao không thể khắc địch? Ngươi ngộ được Thủy bí quyết nhưng cảm thụ không được, cũng vận dụng không được uy lực của nó, nói rõ ngươi không thiện dùng, điểm ấy từ việc ngươi khống hỏa vụng về là có thể nhìn ra. Dược Thiên Sầu, hiện tại ngươi xem cho kỹ, vi sư sẽ mượn hồ nước này dùng một lát, biểu diễn uy lực của nó, ta chỉ làm một lần, có thể lĩnh ngộ hay không phải nhìn chính ngươi... ”</w:t>
      </w:r>
      <w:r>
        <w:br w:type="textWrapping"/>
      </w:r>
      <w:r>
        <w:br w:type="textWrapping"/>
      </w:r>
    </w:p>
    <w:p>
      <w:pPr>
        <w:pStyle w:val="Heading2"/>
      </w:pPr>
      <w:bookmarkStart w:id="331" w:name="chương-309"/>
      <w:bookmarkEnd w:id="331"/>
      <w:r>
        <w:t xml:space="preserve">309. Chương 309</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309: Chỉ điểm</w:t>
      </w:r>
    </w:p>
    <w:p>
      <w:pPr>
        <w:pStyle w:val="BodyText"/>
      </w:pPr>
      <w:r>
        <w:t xml:space="preserve">Nhóm dịch: Dung Nhi</w:t>
      </w:r>
    </w:p>
    <w:p>
      <w:pPr>
        <w:pStyle w:val="BodyText"/>
      </w:pPr>
      <w:r>
        <w:t xml:space="preserve">Nguồn: Sưu tầm</w:t>
      </w:r>
    </w:p>
    <w:p>
      <w:pPr>
        <w:pStyle w:val="BodyText"/>
      </w:pPr>
      <w:r>
        <w:t xml:space="preserve">Ta kháo! Siêu cấp cao thủ muốn biểu diễn, cơ hội này không thể bỏ qua. Lúc này Dược Thiên Sầu mở to hai mắt nhìn, hắn bị Tất Trường Xuân hai lần túm rơi từ trên không trung xuống đất đến chết khiếp, tuy là tự minh trải qua, nhưng chưa từng xem qua hắn động thủ, chì nghe được những lời truyền thuyết xa xôi.</w:t>
      </w:r>
    </w:p>
    <w:p>
      <w:pPr>
        <w:pStyle w:val="BodyText"/>
      </w:pPr>
      <w:r>
        <w:t xml:space="preserve">Ngay trong nháy mắt Tất Trường Xuân nói chuyện, con ngươi Dược Thiên Sầu mạnh mẽ co rụt lại, trong mắt tựa hồ như không còn nhìn thấy được gì khác, bóng lung già nua phía trước tựa hồ trong nháy mắt hòa họp thành một thể với thiên địa, có lẽ nói thiên địa đã cùng hắn hòa họp thành một thể, chỉ có thể nhìn thấy một minh hắn đứng sừng sừng nơi đó.</w:t>
      </w:r>
    </w:p>
    <w:p>
      <w:pPr>
        <w:pStyle w:val="BodyText"/>
      </w:pPr>
      <w:r>
        <w:t xml:space="preserve">Toàn bộ thế giới tựa hồ đều an tĩnh xuống tới, không khí quanh thân tựa hồ cũng đang đọng lại.</w:t>
      </w:r>
    </w:p>
    <w:p>
      <w:pPr>
        <w:pStyle w:val="BodyText"/>
      </w:pPr>
      <w:r>
        <w:t xml:space="preserve">Dược Thiên Sầu cảm giác hít thở không thông, một hơi thở cũng không hít vào được, cả người cũng bị loại cảm giác hít thở không thông này nuốt chửng, trước mắt như bị che một tầng vải trắng, dần dần cái gì cũng không còn nhìn thấy. Dưới tình thế cấp bách, hàm răng cắn mạnh vào đầu lười, một trận đau nhức làm hắn giật minh tinh giấc, hàm vị trong miệng nói cho hắn, đầu lười đã bị cắn vờ. Bất quá cuối cùng cũng từ loại cảm giác trầm luân muốn chết này thanh tỉnh lại, trước mắt liền khôi phục thanh minh.</w:t>
      </w:r>
    </w:p>
    <w:p>
      <w:pPr>
        <w:pStyle w:val="BodyText"/>
      </w:pPr>
      <w:r>
        <w:t xml:space="preserve">Hay! Còn chưa động thủ, chỉ là tâm niệm khẽ động, khí thế tỏa ra là có thể giết người trong vô hình rồi, trách không được ngày xưa chì dựa vào một đạo thần thức là có thể làm bị thương nặng một đám cao thủ Độ Kiếp kỳ của Phù Tiên Đảo xông vào Yêu Quỷ Vực. Dược Thiên Sầu hít một hơi thật sâu, hướng bốn phía liếc mắt quan sát, cảm giác tim đập thật nhanh kéo tới.</w:t>
      </w:r>
    </w:p>
    <w:p>
      <w:pPr>
        <w:pStyle w:val="BodyText"/>
      </w:pPr>
      <w:r>
        <w:t xml:space="preserve">Mặt hồ chập chờn cơn sóng hoàn toàn bình tmh xuống, mặt hồ trơn bóng tựa như một mặt gương, mặc dù không nhìn thấy mặt hồ xa xa ra sao, nhưng ít ra ở địa phương ánh mắt có thể nhìn thấy chì là như vậy. Hoa cỏ cây cối theo gió chập chờn quanh thân chợt tình lặng như tượng điêu khắc, gió nhẹ thổi đã không còn thấy hình bóng.</w:t>
      </w:r>
    </w:p>
    <w:p>
      <w:pPr>
        <w:pStyle w:val="BodyText"/>
      </w:pPr>
      <w:r>
        <w:t xml:space="preserve">Cảm giác trái tim đập thình thịch thật nhanh càng ngày càng mãnh liệt, Dược Thiên Sầu không dám thở mạnh, hắn biết, Tất Trường Xuân hẳn là muốn động thủ, loại cảm giác tim đập nhanh càng ngày càng mãnh liệt là điềm báo trước khi động thủ.</w:t>
      </w:r>
    </w:p>
    <w:p>
      <w:pPr>
        <w:pStyle w:val="BodyText"/>
      </w:pPr>
      <w:r>
        <w:t xml:space="preserve">Động! Chỉ thấy bàn tay Tất Trường Xuân tùy ý vung lên, mặt hồ dưới chân tạo nên từng tầng rung động, chậm rãi hướng xa xa trôi đi, bắt đầu hoàn toàn không nhìn ra có địa phương nào thần kỳ, nhưng theo từng tầng rung động đẩy d rung động trôi xa xa dần dần biến thành cuộn sóng, một tầng nối tiếp một tầng cao hơn, cuối cùng hình thành sóng lớn, cuồn cuộn dũng hướng xa xa, sóng càng lúc càng dâng cao. Dược Thiên Sầu hướng chung quanh quan sát, đánh giá cũng không phải chỉ gợn sóng ngay trước tầm mắt, mà là từ Thuận Thiên Đảo làm trung tâm, tầng sóng đang hướng bốn phía khuếch tán.</w:t>
      </w:r>
    </w:p>
    <w:p>
      <w:pPr>
        <w:pStyle w:val="BodyText"/>
      </w:pPr>
      <w:r>
        <w:t xml:space="preserve">Lão gia hỏa đang muốn làm gì? Dược Thiên Sầu có điểm nhìn không hiểu. Phóng mắt nhìn lại, ba đào cuồn cuộn đã xa gần ngàn thước, cơn sóng dâng cao cũng đã gần trăm thước. Bỗng nhiên, đầu của Dược Thiên Sầu liên tục nhìn sang trái rồi phải, nhìn đông nhìn tây, nhìn tới phía trước mặt, cơn sóng ở địa phương xa xôi tựa hồ như bị vật gì chặn lại, địa phương trái phải có thể nhìn thấy cũng y hệt như vậy.</w:t>
      </w:r>
    </w:p>
    <w:p>
      <w:pPr>
        <w:pStyle w:val="BodyText"/>
      </w:pPr>
      <w:r>
        <w:t xml:space="preserve">“Hoa. ” Đứng trên đảo cũng có thể nghe được tiếng sóng đánh tới, chỉ thấy cơn sóng chàng ra bọt sóng, cuộn một vòng, cơn sóng cao gần trăm thước liền cấp tốc trôi trở về.</w:t>
      </w:r>
    </w:p>
    <w:p>
      <w:pPr>
        <w:pStyle w:val="BodyText"/>
      </w:pPr>
      <w:r>
        <w:t xml:space="preserve">“Hoa.., oanh long long... ” Nguyên cơn sóng cao trăm thước đang khuếch tán khắp bốn phía, nhất thời cuộn về, bởi khi quay về vòng tròn lại thu nhỏ lại, lực lượng sản sinh hướng vào giữa thật không phải chuyện đùa. Đây giống như một thùng nước, ngươi nện xuống một quyền, cơn sóng nước xôn xao dũng hướng ra bốn phía, nhưng nếu đụng phải vách, cơn sóng quay ngược lại sẽ càng cao hơn.</w:t>
      </w:r>
    </w:p>
    <w:p>
      <w:pPr>
        <w:pStyle w:val="BodyText"/>
      </w:pPr>
      <w:r>
        <w:t xml:space="preserve">Cơn sóng cuộn về dâng trào cao tới hơn ba trăm thước, tiếng đinh tai nhức óc hướng Thuận Thiên Đảo ập về, khí thế còn kinh khủng hơn cả đứng ngay trước mặt biển gầm, ít nhất biển gầm cũng không khả năng có được sóng triều cao đến như vậy. Sóng nước thật lớn bôn ba trào đến, đã thấy bọt sóng tung trắng xóa, phải ngẩng đầu lên mới nhìn thấy.</w:t>
      </w:r>
    </w:p>
    <w:p>
      <w:pPr>
        <w:pStyle w:val="BodyText"/>
      </w:pPr>
      <w:r>
        <w:t xml:space="preserve">Dược Thiên Sầu có thể cảm giác được Thuận Thiên Đảo dưới chân đang rung động, sắc mặt kinh khủng nhìn về phía Tất Trường Xuân, lão gia hỏa rốt cục đang muốn làm gì? Nếu không biết trên đào còn có Khuyết Diễm Huyền Quà mà hắn đang coi trọng, Dược Thiên Sầu chỉ sợ sẽ ngự kiếm chạy trước. Sóng triều lớn như vậy ập tới, áp lực sản sinh đâu chì nặng nề như vạn quân, bằng tu vi hiện nay của hắn chi sợ không chết cũng phải hấp hối.</w:t>
      </w:r>
    </w:p>
    <w:p>
      <w:pPr>
        <w:pStyle w:val="BodyText"/>
      </w:pPr>
      <w:r>
        <w:t xml:space="preserve">Ngay khi sóng triều ập tới cách Thuận Thiên Đảo còn khoảng chưa đầy trăm thước, Tất Trường Xuân tung ra song chưởng, đón lấy sóng lớn mãnh liệt đẩy đi. Mặc dù Dược Thiên Sầu không biết hắn dùng song chưởng đẩy đi có bao nhiêu uy lực, nhưng đứng ở phía khí thế song chưởng đẩy ra tiết ra uy lực chấn đến mức hắn phải thối lui vài chục bước mới có thể dừng lại, huyết khí dâng lên một trận cuồn cuộn. Chỉ thấy tầng sóng cao mấy trăm thước trước mặt đang ập tới bỗng nhiên xuất hiện hai dấu bàn tay thật lớn, rõ ràng làm cơn sóng lớn khựng lại ngừng đi tới, cũng không biết cần bao nhiêu khí lực mới có khả năng làm được.</w:t>
      </w:r>
    </w:p>
    <w:p>
      <w:pPr>
        <w:pStyle w:val="BodyText"/>
      </w:pPr>
      <w:r>
        <w:t xml:space="preserve">Bỗng nhiên lại thấy Tất Trường Xuân bỏ tay vung sang trái phải, sóng lớn quanh thân lại nhanh chóng tiếp cận Thuận Thiên Đảo, giống như gặp phải đòn nghiêm trọng, sóng triều hình thành trong nháy mắt tán loạn thối lui, đảo ngược tràn hướng viễn phương.. . Cặp cánh tay kia tùy ý vung lên, nhìn như phiêu dật, lại không biết ấn chửa bao nhiêu năng lượng, có thể trong nháy mắt đẩy lùi thao thao sóng lớn như thế.</w:t>
      </w:r>
    </w:p>
    <w:p>
      <w:pPr>
        <w:pStyle w:val="BodyText"/>
      </w:pPr>
      <w:r>
        <w:t xml:space="preserve">Nguy cơ cứ như vậy giải trừ rồi? Hay! Dược Thiên Sầu vừa nhìn, trái tim đập bịch bịch, lão gia hỏa này cũng quá ngưu, không hổ là tu sĩ Hóa Thần hậu lỳ, quả thật là có năng lực dời non lấp bể. Ánh mắt vừa nhìn về phía trước mặt, Dược Thiên Sầu lúc này đang sững sờ nơi đó.</w:t>
      </w:r>
    </w:p>
    <w:p>
      <w:pPr>
        <w:pStyle w:val="BodyText"/>
      </w:pPr>
      <w:r>
        <w:t xml:space="preserve">Một mặt tường băng cao gần trăm thước nổi lên mặt nước, dưới ánh mặt trời trong suốt sáng loáng, bên trong còn có những loài cá bị đông lại, rõ ràng hiện lên dấu vết hai chưởng ấn của Tất Trường Xuân vừa mới vung tay chống đờ. Tuy rằng còn cách Thuận Thiên Đảo gần trăm thước xa, nhưng hàn khí um tùm đã bắt đầu ép tới.</w:t>
      </w:r>
    </w:p>
    <w:p>
      <w:pPr>
        <w:pStyle w:val="BodyText"/>
      </w:pPr>
      <w:r>
        <w:t xml:space="preserve">Trong nháy mắt đọng lại thành băng, còn là một khối lớn như vậy! Dược Thiên Sầu khó có thể tin dụi mắt vài lần, xác nhận không thể nghi ngờ, không nói gì nhìn về phía Tất Trường Xuân, thực sự không rõ ý tứ hắn làm như vậy để làm gì, lẽ nào chì muốn huyền diệu tu vi của hắn?</w:t>
      </w:r>
    </w:p>
    <w:p>
      <w:pPr>
        <w:pStyle w:val="BodyText"/>
      </w:pPr>
      <w:r>
        <w:t xml:space="preserve">“Nhược thủy diệc năng hóa kinh đào, vô hình diệc năng hóa hữu hình. ” (Nước yếu ớt cũng có thể hóa thành sóng lớn, vô hình cũng có thể hóa thành hữu hình) Tất Trường</w:t>
      </w:r>
    </w:p>
    <w:p>
      <w:pPr>
        <w:pStyle w:val="BodyText"/>
      </w:pPr>
      <w:r>
        <w:t xml:space="preserve">Xuân quay đầu nhìn hắn, nhàn nhạt nói. Lập tức lại thấy hắn dùng hai ngón tay nhẹ nhàng chi ra ngoài hồ, một đạo cột nước trừ trong lòng hồ nhảy ra, trên mặt hồ giống như du long xoay quanh, bỗng nhiên hướng Dược Thiên Sầu rất nhanh kéo tới.</w:t>
      </w:r>
    </w:p>
    <w:p>
      <w:pPr>
        <w:pStyle w:val="BodyText"/>
      </w:pPr>
      <w:r>
        <w:t xml:space="preserve">“Kháo! ” Dược Thiên Sầu cả kinh kêu lên: “Sư phụ, ngài muốn làm gì? ” Còn chưa kịp chạy được vài bước, liền bị rồng nước cuốn lấy, ở trên người hắn quấn quýt một trận, trong nháy mắt đã bao vây lấy hắn, chỉ thấy bên trong Dược Thiên Sầu đang nhắm mắt giãy dụa, bỗng nhiên thấy hắn há to miệng, hai mắt vừa mở, lộ ra biểu tình khó có thể tin, mà con rồng nước đang bao vây lấy hắn cũng “hoa” một tiếng rơi xuống mặt đất.</w:t>
      </w:r>
    </w:p>
    <w:p>
      <w:pPr>
        <w:pStyle w:val="BodyText"/>
      </w:pPr>
      <w:r>
        <w:t xml:space="preserve">Trong nháy mắt hắn bị nước bao bọc, Dược Thiên Sầu liền cảm giác được nước đang tràn vào thất khiếu của hắn, bị nước tiến vào trong miệng mũi còn hoàn hảo một chút, vào mắt và lỗ tai thì khỏi nói luôn, cũng như lúc đi bơi bị nước vào mắt và lỗ tai nha! Không bị biến thành người điếc và người mù mới lạ. Vì vậy bật người vận công chống lại, ai biết con rồng nước ngay cả dưới mông hắn cũng không buông tha, phía dưới mông mát lạnh, lúc này hắn chợt sợ ngây người, hoàn hảo Tất Trường Xuân thủ hạ lưu tình, bằng không hắn sẽ trở thành nam nhân đầu tiên và duy nhất trong lịch sử bị nước cường gian.</w:t>
      </w:r>
    </w:p>
    <w:p>
      <w:pPr>
        <w:pStyle w:val="BodyText"/>
      </w:pPr>
      <w:r>
        <w:t xml:space="preserve">Dược Thiên Sầu ướt sũng đứng nơi đó, một đôi mắt như cá chết trừng mắt nhìn Tất Trường Xuân, cắn chặt môi nghẹn lại hai chữ “đê tiện” nhưng lại không dám nói ra.</w:t>
      </w:r>
    </w:p>
    <w:p>
      <w:pPr>
        <w:pStyle w:val="BodyText"/>
      </w:pPr>
      <w:r>
        <w:t xml:space="preserve">“Nước vô hình, không có chỗ nào không vào được. ” Tất Trường Xuân nhàn nhạt nói, vươn hai ngón tay hướng mặt hồ điểm tới, lần này lại nhảy ra hai đạo cột nước, hóa thành hai con du long xoay quanh.</w:t>
      </w:r>
    </w:p>
    <w:p>
      <w:pPr>
        <w:pStyle w:val="BodyText"/>
      </w:pPr>
      <w:r>
        <w:t xml:space="preserve">Còn! Lúc này Dược Thiên Sầu chợt luống cuống, thanh âm cực kỳ bi thảm vội vã cầu xin tha thứ nói: “Sư phụ, ngài pháp lực vô biên, tạm tha đệ tử đi! ”</w:t>
      </w:r>
    </w:p>
    <w:p>
      <w:pPr>
        <w:pStyle w:val="BodyText"/>
      </w:pPr>
      <w:r>
        <w:t xml:space="preserve">Nhưng hai con rồng nước căn bản không cho hắn mặt mũi, cấp tốc lao tới xoay quanh một trận, đem y phục trên người hắn xé rách không còn một mảnh, sau đó hóa thành hai bãi nước rơi trên mặt đất. Dược Thiên Sầu trần truồng xấu hổ xanh cả mặt, hai tay che lại bộ vị then chốt hạ thể, có huynh hướng nổ bạo, may là không có ai vây xem. Cuối cùng hắn nhanh tay thò vào túi trữ vật lấy ra bộ quần áo nhanh chóng mặc vào.</w:t>
      </w:r>
    </w:p>
    <w:p>
      <w:pPr>
        <w:pStyle w:val="BodyText"/>
      </w:pPr>
      <w:r>
        <w:t xml:space="preserve">“Nước gầy yếu nhưng lại có lực. ” Tất Trường Xuân giọng nói vẫn bình thản như trước, ngón tay búng ra, một đạo cột nước còn lớn hơn hai lần trước nhảy ra mặt hồ.</w:t>
      </w:r>
    </w:p>
    <w:p>
      <w:pPr>
        <w:pStyle w:val="BodyText"/>
      </w:pPr>
      <w:r>
        <w:t xml:space="preserve">Hai mắt Dược Thiên Sầu liền trợn trừng, đã thấy hai cột nước biến thành mũi băng bén nhọn, Tất Trường Xuân vung tay lên, mũi băng “hô” một tiếng rít, cấp tốc bắn về phía vách băng di động cách gần trăm thước, “oanh” một tiếng nố, vách băng di động sụp xuống thành mấy khối, lắc lư trên mặt nước.</w:t>
      </w:r>
    </w:p>
    <w:p>
      <w:pPr>
        <w:pStyle w:val="BodyText"/>
      </w:pPr>
      <w:r>
        <w:t xml:space="preserve">“Nước hóa băng, vẫn có thể chế địch. ” Tất Trường Xuân nhìn vách băng vờ xa xa nhàn nhạt nói.</w:t>
      </w:r>
    </w:p>
    <w:p>
      <w:pPr>
        <w:pStyle w:val="BodyText"/>
      </w:pPr>
      <w:r>
        <w:t xml:space="preserve">Không phải nhằm vào mình, Dược Thiên Sầu nhất thời thở phào nhẹ nhõm.</w:t>
      </w:r>
    </w:p>
    <w:p>
      <w:pPr>
        <w:pStyle w:val="BodyText"/>
      </w:pPr>
      <w:r>
        <w:t xml:space="preserve">Tất Trường Xuân xoay người lại nhìn hắn nói: “Hiện tại ngươi còn nghĩ Thủy bí quyết vô dụng sao? Then chốt phải xem ngươi dùng như thế nào, ta chì mượn thủy dùng một lát đã có thể làm như vậy, ngươi lại có chính bổn nguyên sở hữu, hẳn phải phát huy ra ưu thế lớn hơn nữa mới đúng. Đương nhiên, tu vi của ta cao hơn ngươi là sự thực, nhưng đó chì là sự chênh lệch về uy lực mà thôi, trong việc sử dụng bí quyết, ngươi hãn phải cường hơn ta mới đúng. ”</w:t>
      </w:r>
    </w:p>
    <w:p>
      <w:pPr>
        <w:pStyle w:val="BodyText"/>
      </w:pPr>
      <w:r>
        <w:t xml:space="preserve">“Đệ tử đã biết, đệ tử nhất định sẽ suy nghĩ nhiều hơn. ” Thần tình Dược Thiên Sầu vô hạn ủy khuất, trong lòng hạ quyết định, chuyện hôm nay có đánh chết cũng không thể nói vơi bất luận kẻ nào.</w:t>
      </w:r>
    </w:p>
    <w:p>
      <w:pPr>
        <w:pStyle w:val="BodyText"/>
      </w:pPr>
      <w:r>
        <w:t xml:space="preserve">“Còn có biện pháp ngươi khống hỏa, thật sự là cực kỳ vụng về, giống như Thanh hỏa bá đạo như vậy, vì sao chỉ biết phóng hỏa thiêu? Ngươi có thể đồng thời ngự trăm thanh kiếm, vì sao không dùng lửa biến kiếm để ngự? Ngươi không ngại ở những pháp quyết này hạ thêm công phu, tin tưởng uy lực nhất định tăng lên rất nhiều. ” Tất Trường Xuân nhàn nhạt giáo dục. Cũng có thể nói đây là lần đầu hắn giáo dục người, tuy rằng nói Hạc Ly cũng là đệ tử của hắn, nhưng cho tới bây giờ cũng chưa từng được hưởng thụ qua sự đãi ngộ như vậy, có thể thấy được hắn có vài phần xem trọng Dược Thiên Sầu.</w:t>
      </w:r>
    </w:p>
    <w:p>
      <w:pPr>
        <w:pStyle w:val="BodyText"/>
      </w:pPr>
      <w:r>
        <w:t xml:space="preserve">Lời phía trước nói còn cần phỏng đoán, nhưng câu này hắn lập tức nghe lọt tai, ánh mắt Dược Thiên Sầu sáng lên, thầm nghĩ, đúng vậy! Sao ta lại không nghĩ đến? Đem ngự kiếm đối thành ngự Thanh hỏa, còn không phải giết được địch nhân không còn đường chạy? Lão gia hỏa đúng là lão gia hỏa, quà nhiên ánh mắt độc đáo.</w:t>
      </w:r>
    </w:p>
    <w:p>
      <w:pPr>
        <w:pStyle w:val="BodyText"/>
      </w:pPr>
      <w:r>
        <w:t xml:space="preserve">“Đệ tử cẩn tuân sư phụ giáo huấn. ” Dược Thiên Sầu cung kính hành lễ nói, vừa rồi chút không thoải mái đã biến mất vô ảnh.</w:t>
      </w:r>
    </w:p>
    <w:p>
      <w:pPr>
        <w:pStyle w:val="BodyText"/>
      </w:pPr>
      <w:r>
        <w:t xml:space="preserve">Tất Trường Xuân gật đầu nói: “Bằng kinh nghiệm cảm ngộ nhiều nãm tu hành của ta, thiên địa hôm nay không chỉ có hai chủng bổn nguyên thủy hỏa, theo ta thấy phải có năm loại, ngươi có thể ngộ ra hai loại thì có lẽ cũng có thể ngộ ra thêm ba loại khác mà không ai biết, nếu có ý, không ngại cảm ngộ xem có loại bổn nguyên khác nữa hay không. ”</w:t>
      </w:r>
    </w:p>
    <w:p>
      <w:pPr>
        <w:pStyle w:val="BodyText"/>
      </w:pPr>
      <w:r>
        <w:t xml:space="preserve">Dược Thiên Sầu nghe được vô cùng tôn kính, lại cúc cung thật sâu, ở trên thế giới này vốn không có nhắc tới ngũ hành chi đạo, mà lão giả hỏa lại cảm ngộ được, thực sự là không đơn giản.</w:t>
      </w:r>
    </w:p>
    <w:p>
      <w:pPr>
        <w:pStyle w:val="BodyText"/>
      </w:pPr>
      <w:r>
        <w:t xml:space="preserve">“Được rồi, những gì ta nên nói đều đã nói, chính ngươi chuyên cần luyện tập, thời gian thích họp vi sư cần ngươi ra ngoài thay vi sư làm một chuyện. ” Tất Trường Xuân xoay người chậm rãi đi về giữa đảo, vừa đi còn không quên nhắc nhở: “Ta đã thay ngươi chiếu cố Khuyết Diễm Huyền Quà suốt hai mươi ngày, nếu như ngươi còn dám chây lười, ta không buông tha ngươi. ”</w:t>
      </w:r>
    </w:p>
    <w:p>
      <w:pPr>
        <w:pStyle w:val="BodyText"/>
      </w:pPr>
      <w:r>
        <w:t xml:space="preserve">“Đệ tử cũng không dám nữa. ” Dược Thiên Sầu khom người đưa tiễn, thầm nghĩ, lời này làm gì có đạo lý, rõ ràng là ta giúp ngài chiếu cố, thế nào thành ngài giúp ta chiếu</w:t>
      </w:r>
    </w:p>
    <w:p>
      <w:pPr>
        <w:pStyle w:val="BodyText"/>
      </w:pPr>
      <w:r>
        <w:t xml:space="preserve">_ Ạ ± Ạ</w:t>
      </w:r>
    </w:p>
    <w:p>
      <w:pPr>
        <w:pStyle w:val="BodyText"/>
      </w:pPr>
      <w:r>
        <w:t xml:space="preserve">CÔ đây.</w:t>
      </w:r>
    </w:p>
    <w:p>
      <w:pPr>
        <w:pStyle w:val="BodyText"/>
      </w:pPr>
      <w:r>
        <w:t xml:space="preserve">Đứng dậy, hắn lại sửng sốt, đã qua hai mươi ngày sao? Cộng thêm mấy ngày chạy loạn trước đó, tính tính ngày mai lại đầu tháng, đã tới ngày hẹn gặp đám yêu vương cùng quỷ vương.</w:t>
      </w:r>
    </w:p>
    <w:p>
      <w:pPr>
        <w:pStyle w:val="Compact"/>
      </w:pPr>
      <w:r>
        <w:t xml:space="preserve">Dược Thiên Sầu ngẩng đầu nhìn mặt trời trên cao, gương mặt đầy dáng tươi cười hướng vượn rau đi đến, tu luyện thành Thủy bí quyết không nói, còn có được lão giả hỏa chì điếm, lão gia hỏa tu vi Hóa Thần hậu kỳ thật lợi hại, tùy tiện điếm một ngón tay liền giúp minh được lợi thật nhiều, cũng không biết hắn nói muốn bảo minh đi ra ngoài làm chuyện gì, có nguy hiểm hay không đây...</w:t>
      </w:r>
      <w:r>
        <w:br w:type="textWrapping"/>
      </w:r>
      <w:r>
        <w:br w:type="textWrapping"/>
      </w:r>
    </w:p>
    <w:p>
      <w:pPr>
        <w:pStyle w:val="Heading2"/>
      </w:pPr>
      <w:bookmarkStart w:id="332" w:name="chương-310"/>
      <w:bookmarkEnd w:id="332"/>
      <w:r>
        <w:t xml:space="preserve">310. Chương 310</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310: Lĩnh ngộ</w:t>
      </w:r>
    </w:p>
    <w:p>
      <w:pPr>
        <w:pStyle w:val="BodyText"/>
      </w:pPr>
      <w:r>
        <w:t xml:space="preserve">Nhóm dịch: Dung Nhi</w:t>
      </w:r>
    </w:p>
    <w:p>
      <w:pPr>
        <w:pStyle w:val="BodyText"/>
      </w:pPr>
      <w:r>
        <w:t xml:space="preserve">Nguồn: Sưu tầm</w:t>
      </w:r>
    </w:p>
    <w:p>
      <w:pPr>
        <w:pStyle w:val="BodyText"/>
      </w:pPr>
      <w:r>
        <w:t xml:space="preserve">Bổ sung xong linh thạch cho Khuyết Diễm Huyền Quả xong, Dược Thiên Sầu trở lại chỗ Tất Trường Xuân ừổ tài khoanh chân ngồi xuống, ti mi nhớ lại từng cử động của Tất Trường Xuân. Khối băng di động thật lớn tuy rằng đã bị đánh vờ thành bốn năm mảnh, nhưng trôi trên mặt hồ cũng không phải thể tích nhỏ, bị ánh mặt trời chiếu xuống, khối băng trong suốt đang dần dần hòa tan, còn có giọt nước rơi tí tách, không ngừng vang thanh âm trên mặt hồ, khối băng di động cách bờ hồ không ngừng du hoảng.</w:t>
      </w:r>
    </w:p>
    <w:p>
      <w:pPr>
        <w:pStyle w:val="BodyText"/>
      </w:pPr>
      <w:r>
        <w:t xml:space="preserve">Kiến thức qua Tất Trường Xuân vung tay là có thể tạo ra khí thế dời non lấp bể, Dược Thiên Sầu đối với việc hắn dùng một kiếm có thể bổ đôi ngọn núi cũng không còn hoài nghi, nhưng chi không nghĩ ra làm sao có thể trong nháy mắt điểm thủy thành băng, lại còn là một khối lớn như vậy.</w:t>
      </w:r>
    </w:p>
    <w:p>
      <w:pPr>
        <w:pStyle w:val="BodyText"/>
      </w:pPr>
      <w:r>
        <w:t xml:space="preserve">Tất Trường Xuân nói hắn cũng có thể làm được! Dược Thiên Sầu cau chặt mày, ánh mắt bất định nhìn khối băng di động, bỗng nhiên hắn bật dậy, đi nhanh vài bước, bước chân giẫm trên ven hồ một cái, thân thể mềm mại bắn ra ngoài, ở không trung lộn nhào vài vòng, tà tà bay lên một khối băng cách bờ hồ khoảng ba mươi mấy thước, có chiều cao hơn hai mươi thước, là một khối băng bị vờ lớn nhất.</w:t>
      </w:r>
    </w:p>
    <w:p>
      <w:pPr>
        <w:pStyle w:val="BodyText"/>
      </w:pPr>
      <w:r>
        <w:t xml:space="preserve">Đứng trên khối băng, Dược Thiên Sầu quay đầu lại nhìn vào địa phương minh nhún chân lấy đà để nhảy, trên mặt lộ ra mim cười, nói vậy nếu mình toàn lực nhảy, mượn quán tính hãn là có thế vượt lên trên năm mươi thước, theo cự ly này, đặt trong thế tục tuyệt đối đã là một cao thủ khinh công đứng đầu. Hắn chưa từng luyện tập qua khinh công của thế tục, có thể nhảy xa như vậy, đương nhiên có liên quan tới tu vi Nguyên Anh kỳ của hắn, ít nhất ở thời gian Kết Đan kỳ, hắn không có khả năng nhảy xa như vậy.</w:t>
      </w:r>
    </w:p>
    <w:p>
      <w:pPr>
        <w:pStyle w:val="BodyText"/>
      </w:pPr>
      <w:r>
        <w:t xml:space="preserve">Nhớ tới nếu đạt Nguyên Anh kỳ là có thể khoảng không phi hành, ánh mắt Dược Thiên Sầu sáng lên, tiện tay lấy ra một ngọc điệp trong túi trữ vật, bên trong ghi chép đều là từ trong Tu Chân Các của Phù Tiên Đảo trộm ra, sau khi đạt được Nguyên Anh kỳ, là pháp môn ngự không phi hành.</w:t>
      </w:r>
    </w:p>
    <w:p>
      <w:pPr>
        <w:pStyle w:val="BodyText"/>
      </w:pPr>
      <w:r>
        <w:t xml:space="preserve">Đối với người đạt được tu vi Nguyên Anh kỳ mà nói, đây cũng không phải là pháp môn gì cao thâm, chì là một ít nắm giữ kỹ xảo mà thôi. Giản đơn xem lướt qua, đã hiểu rõ hoàn toàn, Dược Thiên Sầu thu ngọc điệp, chân nguyên vận chuyển, bố trí quanh thân, không chế thân thể cùng không khí bảo trì quan hệ vi diệu, hai chân dần dần thoát ly khối băng di động, chậm rãi hướng không trung bay lên. Bất quá hình dạng lung lay lảo đảo đã biết còn chưa thành thạo.</w:t>
      </w:r>
    </w:p>
    <w:p>
      <w:pPr>
        <w:pStyle w:val="BodyText"/>
      </w:pPr>
      <w:r>
        <w:t xml:space="preserve">Lãn qua lãn lại một hồi lâu, miễn cường có thể lãng không cao được hai mươi thước, muốn phi hành lại càng ừắc trở, bò đông lại bò tây, quả thực không khác gì loài bò sát, tính là phi hành cái gì. Hiện tại cuối cùng hắn cũng hiểu được vì sao đạt tới tu vi Nguyên Anh kỳ vẫn phải ngự kiếm phi hành, then chốt là vì tu vi thiếu, nếu tu vi cao thâm ở ngay không trung có thể khống chế thân thể như thường, mới là thời gian ngự không phi hành chân chính.</w:t>
      </w:r>
    </w:p>
    <w:p>
      <w:pPr>
        <w:pStyle w:val="BodyText"/>
      </w:pPr>
      <w:r>
        <w:t xml:space="preserve">Như vậy không được, ngự kiếm nhanh hơn a! Dược Thiên Sầu nỗ lực duy trì thân thể cân đối trên không trung, trường kiếm phía sau “sang” một tiếng bắn ra, một đạo hàn quang vẽ ra hình vòng cung, vững vàng nâng lấy hắn. Bước chân trầm xuống, tâm niệm khẽ động, phi kiếm tà tà bắn lên ười cao, đảo mắt đã hóa thành một điếm đen.</w:t>
      </w:r>
    </w:p>
    <w:p>
      <w:pPr>
        <w:pStyle w:val="BodyText"/>
      </w:pPr>
      <w:r>
        <w:t xml:space="preserve">Không bao lâu, điểm đen phóng lớn, Dược Thiên Sầu nghiêng người đạp kiếm theo kiểu trung bình tấn, chắp tay sau lưng, quần áo và tóc mai phiêu phù sau lưng, lại phá không bay xuống, nhằm phía khối băng di động khi nãy. Ngay trong nháy mắt vừa chạm vào nhau, Dược Thiên Sầu cấp tốc từ trên phi kiếm nhảy lên, hóa thành một đạo bóng người, hướng mặt hồ rơi xuống, hàn mang chuyển ngoặt trở minh đuổi theo, lần thử hai nâng hắn lên.</w:t>
      </w:r>
    </w:p>
    <w:p>
      <w:pPr>
        <w:pStyle w:val="BodyText"/>
      </w:pPr>
      <w:r>
        <w:t xml:space="preserve">Chì thấy một đạo bóng người chung quanh qua lại giữa mấy khối băng bị vờ bốn năm mảnh, cực kỳ linh xảo cấp tốc. Cuối cùng quay chung quanh khối băng lớn nhất cuồn cuộn phi hành vòng vòng, thật mạnh, Dược Thiên Sầu lại nhảy lên lần nữa, mở song chưởng nhẹ nhàng rơi vào ngay giữa khối băng, ngay trong nháy mắt hắn hạ xuống, phi kiếm cấp tốc đuổi theo “sang” một tiếng thẳng tắp rơi trở vào bao, cùng hắn đồng thời an tĩnh lại.</w:t>
      </w:r>
    </w:p>
    <w:p>
      <w:pPr>
        <w:pStyle w:val="BodyText"/>
      </w:pPr>
      <w:r>
        <w:t xml:space="preserve">Sàng! Nguyên Anh kỳ ngự kiếm phi hành quả nhiên Kết Đan kỳ không thể so sánh. Dược Thiên Sầu dễ dàng phun ra một hơi thở, ánh mắt rơi vào trên khối băng cực lớn, vùng lông mày lại lần nữa nhãn lại.</w:t>
      </w:r>
    </w:p>
    <w:p>
      <w:pPr>
        <w:pStyle w:val="BodyText"/>
      </w:pPr>
      <w:r>
        <w:t xml:space="preserve">Tu luyện được Thủy bí quyết, khống thủy hẳn là không thành vấn đề, nhưng muốn đem nước hóa thành băng, điếm này làm sao làm được. Dược Thiên Sầu chậm rãi đi tới bên mép khối băng, ánh mắt bồi hồi giữa khối băng và mặt nước, hắn tin tưởng, nếu Tất Trường Xuân nói hắn có thể làm được, vậy khẳng định là có thể.</w:t>
      </w:r>
    </w:p>
    <w:p>
      <w:pPr>
        <w:pStyle w:val="BodyText"/>
      </w:pPr>
      <w:r>
        <w:t xml:space="preserve">Dược Thiên Sầu phóng xuất thần thức kéo dài vào bên trong hồ nước, một loại cảm giác thân thể chợt phát sinh, phảng phất như hồ nước là một bộ phận thân thể của hắn. Bất chợt, ngón tay hắn khẽ động, từng đạo nước hồ trong vắt thinh thoảng nhảy lên khỏi mặt hồ lại hạ xuống, phát sinh thanh âm “đông đông đông”. Thần thức hắn du đãng giữa khối băng và chỗ kết họp với mặt hồ thì ngón tay hắn bỗng nhiên dừng lại.</w:t>
      </w:r>
    </w:p>
    <w:p>
      <w:pPr>
        <w:pStyle w:val="BodyText"/>
      </w:pPr>
      <w:r>
        <w:t xml:space="preserve">Đúng lúc này, bên tai hắn bỗng nhiên vang lên tiếng truyền âm đúng lúc của Tất Trường Xuân nhắc nhờ: “Bất luận sự vật gì cũng đều có hai mặt, vật cực tất phản. ”</w:t>
      </w:r>
    </w:p>
    <w:p>
      <w:pPr>
        <w:pStyle w:val="BodyText"/>
      </w:pPr>
      <w:r>
        <w:t xml:space="preserve">Thật ngốc! Dược Thiên Sầu vỗ trán, hoàn toàn tỉnh ngộ, thủy có thể kết băng tự nhiên nguyên nhân do ôn độ thấp, minh tu luyện Hỏa bí quyết, khống chế ôn độ là sở trường của mình, điều khiến ôn độ quanh thân cao đến dọa người, mà hấp thu ôn độ tự nhiên là có thể đem ôn độ quanh thân hạ thấp xuống, đây không phải là vật cực tất phản sao?</w:t>
      </w:r>
    </w:p>
    <w:p>
      <w:pPr>
        <w:pStyle w:val="BodyText"/>
      </w:pPr>
      <w:r>
        <w:t xml:space="preserve">“Tạ ơn sư phụ đề điểm. ” Dược Thiên Sầu hướng ngay giữa đảo hành lễ nói. Trở tay hướng mặt hồ phất lên, nước hồ “hưu” một tiếng vọt lên, ở trên bàn tay hắn hình thành một quả cầu nước. Một tay nâng quả cầu nước, Hỏa bí quyết vận chuyển, ôn độ trên bàn tay kịch liệt hạ thấp, trong nháy mắt bạch khí um tùm, một quả khúc khôn cầu trong suốt trong sáng hình thành. Mà ôn độ hút vào lòng bàn tay đảo mắt đã bị hỏa nguyên tố nuốt chửng không còn một mảnh, biến thành thuốc bổ của Thanh hỏa nguyên tố, mà chút ôn độ ấy dung nhập vào Thanh hỏa nguyên tố thật sự là quá mức bé nhỏ không đáng kể.</w:t>
      </w:r>
    </w:p>
    <w:p>
      <w:pPr>
        <w:pStyle w:val="BodyText"/>
      </w:pPr>
      <w:r>
        <w:t xml:space="preserve">“Vật cực tất phản, thì ra là thế, thì ra là thế, ha ha! ” Dược Thiên Sầu hưng phấn hoa chân múa tay vui sướng. Tiện tay ném quả khúc côn cầu, lại khởi nước hồ liên tục thử tay nghề, đủ loại cầu tuyết dưới tay hắn liên tục thành hình. Đến cuối cùng càng ngày càng thạo, chỉ thấy hai tay hắn vừa nhấc, trong hồ bốc lên mười đạo cột nước, hai tay vung ra hai ngón, rất nhanh điểm lên mười cột nước, từng cây băng trụ đảo mắt hình thành, lại rơi xuống nước.</w:t>
      </w:r>
    </w:p>
    <w:p>
      <w:pPr>
        <w:pStyle w:val="BodyText"/>
      </w:pPr>
      <w:r>
        <w:t xml:space="preserve">“Đã ghiền! ” Dược Thiên Sầu gào khan một tiếng, bỗng nhiên hướng mặt nước dưới khối băng thẳng tắp nhảy xuống, chân vừa dính mặt nước, mặt nước lập tức nổi lên tầng băng sương, ba ba hướng bốn phía lan tràn, không bao lâu, trong phương viên vài trăm thước ngay khối băng di động toàn bộ bị mặt nước trong nháy mắt hình thành hàn băng đông lạnh cứng. Dược Thiên Sầu đứng trên lớp băng hoan hô nhảy nhót, loại pháp thuật gần như chinh phục tự nhiên thật sự làm cho hắn không vui sướng cũng khó, tựa như lời Tất Trường Xuân đã nói, chì cần thiện dùng, nói vậy khả năng ngày sau lúc gặp phải xung đột sẽ phát huy ra diệu dụng.</w:t>
      </w:r>
    </w:p>
    <w:p>
      <w:pPr>
        <w:pStyle w:val="BodyText"/>
      </w:pPr>
      <w:r>
        <w:t xml:space="preserve">Vừa thông suốt liền thông, Dược Thiên Sầu vì vậy nghĩ đến, dù sau này không hấp hỏa nguyên tố, chỉ sợ chì cần dựa vào việc hấp thu ôn độ gần chung quanh, cũng đã có thể trống rỗng biến ra lửa. Đương nhiên, loại lửa này so sánh với dị hỏa như Thanh hỏa thì không thể so sánh nổi.</w:t>
      </w:r>
    </w:p>
    <w:p>
      <w:pPr>
        <w:pStyle w:val="BodyText"/>
      </w:pPr>
      <w:r>
        <w:t xml:space="preserve">Tâm tình vừa thoáng bình tĩnh lại, bỗng nhiên nghĩ đến một việc, Dược Thiên Sầu nghĩ có điểm kỳ quái, Tất Trường Xuân không có tu luyện pháp quyết này, hắn làm sao có thể làm cho sóng nước khổng lồ như vậy nháy mắt biến thành băng? Dù là mình, bằng tu vi hiện tại căn bản không thể làm được, cơn sóng lớn như vậy đánh tới, đừng nói là lập tức đem nó hóa thành băng, chi sợ lực lượng sảnh sinh thật lớn cũng đủ đánh cho hắn chết khiếp.</w:t>
      </w:r>
    </w:p>
    <w:p>
      <w:pPr>
        <w:pStyle w:val="BodyText"/>
      </w:pPr>
      <w:r>
        <w:t xml:space="preserve">Hắn lại nghĩ, chợt có suy đoán, Tất Trường Xuân luôn nói chữ thiên đạo ngoài miệng, đối với khí hậu tự nhiên biến hóa phải có lý giải nhất định, những người khác không thế sánh kịp, nhất định là hắn dựa vào tu vi cao thâm, đem ti lệ ôn độ trong nháy mắt sản sinh thành không, cấp tốc đem sóng lớn ngưng tụ thành băng.</w:t>
      </w:r>
    </w:p>
    <w:p>
      <w:pPr>
        <w:pStyle w:val="BodyText"/>
      </w:pPr>
      <w:r>
        <w:t xml:space="preserve">Giả như thực sự là như vậy... Dược Thiên Sầu rùng mình, Hóa Thần kỳ khác hắn không biết, nhưng tu vi của lão đầu này thực sự là quá kinh khủng. Bởi vì vừa lĩnh ngộ, phương hướng suy đoán của hắn không sai, Tất Trường Xuân chọn dùng thủ pháp, chính là như hắn nghĩ, nhưng chính bởi vì hắn đã biết nguyên do trong đó, nên mới cảm nhận được sự kinh khủng của Tất Trường Xuân, cơn sóng gió động ười chi lướt qua tay liền biến thành băng nha!</w:t>
      </w:r>
    </w:p>
    <w:p>
      <w:pPr>
        <w:pStyle w:val="Compact"/>
      </w:pPr>
      <w:r>
        <w:t xml:space="preserve">Dược Thiên Sầu lắc lắc đầu thẳng thắn không nghĩ nữa, càng nghĩ càng kinh khủng, càng nghĩ càng thấy minh nhỏ bé. Bàn tay hắn vừa nhấc, “ông” một tiếng hỏa diễm yếu ớt dấy lên, nhìn quanh những khối băng di động chung quanh, thầm nghĩ, chính mình nên làm như lão đầu nói, thử xem dùng Quy Nguyên kiếm quyết đến điều khiển Thanh hỏa...</w:t>
      </w:r>
      <w:r>
        <w:br w:type="textWrapping"/>
      </w:r>
      <w:r>
        <w:br w:type="textWrapping"/>
      </w:r>
    </w:p>
    <w:p>
      <w:pPr>
        <w:pStyle w:val="Heading2"/>
      </w:pPr>
      <w:bookmarkStart w:id="333" w:name="chương-311"/>
      <w:bookmarkEnd w:id="333"/>
      <w:r>
        <w:t xml:space="preserve">311. Chương 311</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311: Bái sư</w:t>
      </w:r>
    </w:p>
    <w:p>
      <w:pPr>
        <w:pStyle w:val="BodyText"/>
      </w:pPr>
      <w:r>
        <w:t xml:space="preserve">Nhóm dịch: Dung Nhi</w:t>
      </w:r>
    </w:p>
    <w:p>
      <w:pPr>
        <w:pStyle w:val="BodyText"/>
      </w:pPr>
      <w:r>
        <w:t xml:space="preserve">Nguồn: Sưu tầm</w:t>
      </w:r>
    </w:p>
    <w:p>
      <w:pPr>
        <w:pStyle w:val="BodyText"/>
      </w:pPr>
      <w:r>
        <w:t xml:space="preserve">Thiên Lý Hồ, ngay mặt hồ phương viên chừng vài trăm thước trước Thuận Thiên Đảo, một thế giới đóng băng nho nhỏ, vài khối băng cực lớn đã bị hàn băng trên mặt hồ đông kết thành một khối. Mặt hồ tuyết trắng, khối băng trong suốt, ánh mặt trời chiếu rọi xuống, thế giới trắng noãn nho nhỏ, cùng hoàn cảnh quanh thân hoàn toàn khác hẳn.</w:t>
      </w:r>
    </w:p>
    <w:p>
      <w:pPr>
        <w:pStyle w:val="BodyText"/>
      </w:pPr>
      <w:r>
        <w:t xml:space="preserve">Dược Thiên Sầu đứng trên mặt hồ đóng băng, đứng ngay giữa mấy khối băng lớn, thanh sắc hỏa diễm bị chia làm một trăm đoàn đang nổi lơ lửng bên người, mấy khối băng trong suốt quanh thân bị Thanh hỏa chiếu rọi, cũng đều chiếu ra ánh sáng màu xanh mê người.</w:t>
      </w:r>
    </w:p>
    <w:p>
      <w:pPr>
        <w:pStyle w:val="BodyText"/>
      </w:pPr>
      <w:r>
        <w:t xml:space="preserve">“Mẹ nó! Trực tiếp ngự hỏa công kích tốc độ quá chậm, thể tích càng lớn trở lực cũng sẽ càng lớn, xem ra phải đem Thanh hỏa áp súc thành hình dạng phi kiếm. ” Dược Thiên Sầu cau mày thì thào tự nói, chì quyết trong tay rất nhanh kháp động, một trăm đoàn Thanh hỏa thiêu đốt lập tức bị kéo dài.</w:t>
      </w:r>
    </w:p>
    <w:p>
      <w:pPr>
        <w:pStyle w:val="BodyText"/>
      </w:pPr>
      <w:r>
        <w:t xml:space="preserve">Qua nhiều lần thí nghiệm, rốt cục đem Thanh hỏa áp chế thành dáng dấp phi kiếm. Bấm tay điểm về hướng khối băng, một thanh phi kiếm thanh sắc vọt tới, không chút tiếng động, khối băng lập tức bị xỏ xuyên qua. Triệu hồi phi kiếm, vùng lông mày Dược Thiên Sầu lại nhãn lại, vấn đề về tốc độ tuy rằng đã giải quyết, nhưng khối băng cũng không phải bị bản thân phi kiếm xỏ xuyên qua, mà là bởi vì phi kiếm do Thanh hỏa áp súc mà thành, bởi vì nhiệt độ quá cao nên mới hòa tan được khối băng thành một lo thủng.</w:t>
      </w:r>
    </w:p>
    <w:p>
      <w:pPr>
        <w:pStyle w:val="BodyText"/>
      </w:pPr>
      <w:r>
        <w:t xml:space="preserve">Đây không phải kết quả mà hắn muốn, nếu đã dùng Thanh hỏa tạo hình phi kiếm, phải thật giống mới được, để cho người khác thực sự cho rằng đó là phi kiếm, nếu không lúc tranh đấu sẽ không thuận tiện đánh lén. Thử nghĩ, người ta nếu phát hiện phi kiếm có cổ quái, khẳng định sẽ thời khắc đề phòng.</w:t>
      </w:r>
    </w:p>
    <w:p>
      <w:pPr>
        <w:pStyle w:val="BodyText"/>
      </w:pPr>
      <w:r>
        <w:t xml:space="preserve">Chì quyết khẽ động, chín mươi chín thanh phi kiếm “hô” một tiếng bắn về phía hắn, trong nháy mắt nhập vào cơ thể hắn không còn hình bóng. Chỉ còn một thanh kiếm duy nhất phiêu phù ngay trước mặt hắn, hắn cần tập trung tinh thần nghiên cửu, đang không ngừng điều chinh cách kết họp Hỏa bí quyết, chi quyết liên tục thay đổi không ngừng...</w:t>
      </w:r>
    </w:p>
    <w:p>
      <w:pPr>
        <w:pStyle w:val="BodyText"/>
      </w:pPr>
      <w:r>
        <w:t xml:space="preserve">Một lúc lâu, hắn bỗng nhiên chỉ về một khối băng, quát khẽ: “Đi! ” Hàn mang thanh sắc chợt lóe, “đinh” một tiếng vang giòn, nửa đoạn thân kiếm thanh sắc xen vào trong khối băng, mang theo nửa phần đuôi kiếm đang rung động liên tục.</w:t>
      </w:r>
    </w:p>
    <w:p>
      <w:pPr>
        <w:pStyle w:val="BodyText"/>
      </w:pPr>
      <w:r>
        <w:t xml:space="preserve">Thành! Dược Thiên Sầu nhìn thanh phi kiếm nháy mắt lộ ra dáng tươi cười đắc ý, sau đó thân thể chuyển động, cả người như con quay xoay tròn lên.</w:t>
      </w:r>
    </w:p>
    <w:p>
      <w:pPr>
        <w:pStyle w:val="BodyText"/>
      </w:pPr>
      <w:r>
        <w:t xml:space="preserve">“Hưu hưu... ” Đảo mắt từ trong thân thể hắn bắn ra hàn mang màu xanh, đợi khi hắn dừng lại, đã có chín mươi chín thanh phi kiếm thanh sắc đang xoay quanh người hắn. Dược Thiên Sầu dùng hai ngón tay chì tới, thanh phi kiếm ghim vào khối băng “bá” một tiếng rút ra, thanh quang chợt lóe, bên người xuất hiện một trăm thanh phi kiếm nhiễu thân bay lượn.</w:t>
      </w:r>
    </w:p>
    <w:p>
      <w:pPr>
        <w:pStyle w:val="BodyText"/>
      </w:pPr>
      <w:r>
        <w:t xml:space="preserve">“Đi! ” Dược Thiên Sầu quát, song chưởng vung lên, thanh mang bắn ra bốn phía, nhừng khối băng lập tức biến thành mục tiêu công kích của phi kiếm. Trong lúc nhất thời, thanh mang lóng lánh, tiếng đinh đinh đang đang vang lên liên tục, chì một thoáng trên mặt băng bên dưới đã rơi đầy băng vờ.</w:t>
      </w:r>
    </w:p>
    <w:p>
      <w:pPr>
        <w:pStyle w:val="BodyText"/>
      </w:pPr>
      <w:r>
        <w:t xml:space="preserve">“Thiêu đốt đi! ” Dược Thiên Sầu nhắm mắt mở hai tay, thì thào nói.</w:t>
      </w:r>
    </w:p>
    <w:p>
      <w:pPr>
        <w:pStyle w:val="BodyText"/>
      </w:pPr>
      <w:r>
        <w:t xml:space="preserve">“Oanh... ” Trăm thanh phi kiếm phân tán trong nháy mắt nổ tung thành hỏa diễm ngập trời, liệt diễm màu xanh đầy yêu dị, trong tích tắc, thế giới mát mẻ đã biến thành nóng rực đốt hủy tất cả... Quanh thân dù là một mảnh băng vờ cũng không tìm được, trong nháy mắt biến thành nước dung nhập vào mặt hồ, tạo nên cuộn sóng không nhỏ, Dược Thiên Sầu bình yên đứng trên mặt nước cũng không chìm xuống, theo ba đào phập phồng bất định. Khi hai tay hắn chắp sau lưng thì thanh sắc hỏa diễm dũng mãnh tràn vào thân thể hắn, Thiên Lỹ Hồ khôi phục lại hình dạng vốn có của nó, không có khối băng, cũng không có liệt hỏa, tất cả như lúc ban đầu.</w:t>
      </w:r>
    </w:p>
    <w:p>
      <w:pPr>
        <w:pStyle w:val="BodyText"/>
      </w:pPr>
      <w:r>
        <w:t xml:space="preserve">Tất Trường Xuân khoanh chân ngồi trong phòng ở giữa đảo nổi lên nét cười, hơi gật đầu, mở miệng truyền âm: “Qua đây! ”</w:t>
      </w:r>
    </w:p>
    <w:p>
      <w:pPr>
        <w:pStyle w:val="BodyText"/>
      </w:pPr>
      <w:r>
        <w:t xml:space="preserve">Lời truyền âm tự nhiên là truyền cho Dược Thiên Sầu. Hắn đang đạp sóng sảng khoái, đột nhiên mở mắt sửng sốt, phía sau trường kiếm ra khỏi vỏ, hàn mang chui vào trong nước, đưa hắn nâng lên bay về giữa đảo... Hắn thu kiếm rơi xuống đất, bước nhanh vào chính đường, hành lễ nói: “Sư phụ, ngài tìm đệ tử? ”</w:t>
      </w:r>
    </w:p>
    <w:p>
      <w:pPr>
        <w:pStyle w:val="BodyText"/>
      </w:pPr>
      <w:r>
        <w:t xml:space="preserve">Tất Trường Xuân mở mắt, gương mặt không chút biểu tình nói: “Dược Thiên Sầu, ngươi nguyện thật tình thành ý bái ta làm thầy? ”</w:t>
      </w:r>
    </w:p>
    <w:p>
      <w:pPr>
        <w:pStyle w:val="BodyText"/>
      </w:pPr>
      <w:r>
        <w:t xml:space="preserve">Nói gì vậy, ta không phải đã sớm bái ngài làm sư đó sao? Dược Thiên Sầu vẻ mặt nghi hoặc nói: “Đệ tử tự nhiên là thật tâm thành ý. ”</w:t>
      </w:r>
    </w:p>
    <w:p>
      <w:pPr>
        <w:pStyle w:val="BodyText"/>
      </w:pPr>
      <w:r>
        <w:t xml:space="preserve">“Ta cho ngươi thêm một cơ hội lựa chọn lần nữa, ngươi cần phải hiểu rõ, nếu chân chính trở thành đệ tử của ta, sẽ có trọng trách áp thân, cả đời đều rất khó giãi thoát. Hiện tại hãy nghĩ, nghĩ cho thật kỹ, ngươi yên tâm, giả như ngươi không muốn ta cũng sẽ không làm khó dễ ngưoi, sẽ thả ngươi ra Yêu Quỷ Vực, từ nay về sau giữa ngươi và ta không còn bất cứ quan hệ gì. ” Tất Trường Xuân nhàn nhạt nói.</w:t>
      </w:r>
    </w:p>
    <w:p>
      <w:pPr>
        <w:pStyle w:val="BodyText"/>
      </w:pPr>
      <w:r>
        <w:t xml:space="preserve">Ta kháo! Thì ra trước đó ta cũng không chưa thành đệ tử chân chính của ngài a! Thần tình Dược Thiên Sầu có chút quái dị hỏi: “Sư phụ, đệ tử có chút việc muốn hỏi ngài. ”</w:t>
      </w:r>
    </w:p>
    <w:p>
      <w:pPr>
        <w:pStyle w:val="BodyText"/>
      </w:pPr>
      <w:r>
        <w:t xml:space="preserve">“Nói. ” Tất Trường Xuân đáp.</w:t>
      </w:r>
    </w:p>
    <w:p>
      <w:pPr>
        <w:pStyle w:val="BodyText"/>
      </w:pPr>
      <w:r>
        <w:t xml:space="preserve">“Xin hỏi sư phụ, trước đó có phải Hạc Ly cũng là đệ tử chân chính của ngài không? ” Dược Thiên Sầu do dự một hồi mới mở miệng.</w:t>
      </w:r>
    </w:p>
    <w:p>
      <w:pPr>
        <w:pStyle w:val="BodyText"/>
      </w:pPr>
      <w:r>
        <w:t xml:space="preserve">Vấn đề này đối với hắn mà nói trọng yếu phi thường, nếu như thân phận Hạc Ly cũng giống như hắn hiện tại, vậy thì không có gì, giả như Hạc Ly chân chính là đệ tử của Tất Trường Xuân, làm sư phụ tận mắt nhìn thấy đệ tử bị giết mà thờ ơ, ở trong lòng hắn rất khó tiếp thụ sự thực như vậy, cho dù đệ tử đó có phạm vào lỗi lớn. Hắn chưa bao giờ cho rằng minh là người tỴ, nhưng cho tới bây giờ hắn đối đãi đều có điểm mấu chốt, là đúng hay sai tự minh phán đoán, có một số việc, hắn ở cảm tình có thể hiểu được, nhưng không cách nào tiếp nhận.</w:t>
      </w:r>
    </w:p>
    <w:p>
      <w:pPr>
        <w:pStyle w:val="BodyText"/>
      </w:pPr>
      <w:r>
        <w:t xml:space="preserve">“Hạc Ly vốn là một con bạch hạc của tiền nhiệm chưởng hình sử nuôi dường trên Thuận Thiên Đảo trước khi ta tiếp nhận Yêu Quỷ Vực. Sau khi tu luyện thành tinh trở thành tọa kỵ của ta, sau khi hóa thành hình người, liền thành đệ tử của ta, cũng không phải đệ tử chân chính có ý nghĩa thầy trò truyền thừa. Hắn cũng giống như ngươi hiện tại, chi cùng ta treo một danh phận, có tiếng mà không có miếng mà thôi, ta vẫn chưa từng chi điểm bất luận cái gì, ta và hắn không phải thầy trò thực sự. Ngươi còn có nghi vấn gì? ” Giọng nói Tất Trường Xuân rất bình tĩnh.</w:t>
      </w:r>
    </w:p>
    <w:p>
      <w:pPr>
        <w:pStyle w:val="BodyText"/>
      </w:pPr>
      <w:r>
        <w:t xml:space="preserve">Nghe vậy Dược Thiên Sầu thở phào nhẹ nhõm, nhưng còn nghi hoặc nói: “Đệ tử cùng ngài tiếp xúc thời gian cũng không dài, mà Hạc Ly theo ngài nhiều năm như vậy, vì sao ngài không thu hắn làm đồ đệ? ”</w:t>
      </w:r>
    </w:p>
    <w:p>
      <w:pPr>
        <w:pStyle w:val="BodyText"/>
      </w:pPr>
      <w:r>
        <w:t xml:space="preserve">“Không có vì sao. ” Tất Trường Xuân nhìn hắn chậm rãi nói: “Lý do rất đơn giản, hắn quá xa cách, quá quan tâm sự phân biệt người cùng yêu, thế cho nên nổi lên dị tâm. Điém ấy ta đã sớm biết, cũng không phải nhờ ngươi vạch trần ta mới biết được, nhưng hắn theo ta nhiều năm, ta cũng luôn cho hắn cơ hội, bằng không ta đã sớm tru sát, cũng không tới phiên ngươi hạ thủ. ”</w:t>
      </w:r>
    </w:p>
    <w:p>
      <w:pPr>
        <w:pStyle w:val="BodyText"/>
      </w:pPr>
      <w:r>
        <w:t xml:space="preserve">Thì ra là thế! Dược Thiên Sầu gật đầu, tiếp tục hỏi: “Ngài vừa nói sau khi trở thành đệ tử chân chính của ngài, có trọng trách áp thân, cả đời đều rất khó giãi thoát, đệ tử có thể biết là trọng trách gì hay không? ”</w:t>
      </w:r>
    </w:p>
    <w:p>
      <w:pPr>
        <w:pStyle w:val="BodyText"/>
      </w:pPr>
      <w:r>
        <w:t xml:space="preserve">“Không thể, đây là chuyện chỉ có đệ tử của ta có thể biết, bây giờ ngươi còn chưa có quyền lợi biết, hiện tại ngươi cũng không cần biết. ” Tất Trường Xuân không chút do dự cự tuyệt, hỏi ngược lại: “Hiểu rõ rồi chứ? Ta hỏi ngươi lần cuối cùng, có nguyện ý bái ta làm thầy hay không? ”</w:t>
      </w:r>
    </w:p>
    <w:p>
      <w:pPr>
        <w:pStyle w:val="BodyText"/>
      </w:pPr>
      <w:r>
        <w:t xml:space="preserve">Kháo! Vấn đề then chốt như thế không nói cho ta biết, vạn nhất ngài gọi ta đi chết làm sao bây giờ? Dược Thiên Sầu ngẫm lại cùng hắn hỗn lợi lớn hơn tệ, vì vậy cúc cung thật sau, hành lễ nói: “Đệ tử nguyện ý. ”</w:t>
      </w:r>
    </w:p>
    <w:p>
      <w:pPr>
        <w:pStyle w:val="BodyText"/>
      </w:pPr>
      <w:r>
        <w:t xml:space="preserve">Tất Trường Xuân vui mừng gật đầu, đưa tay chỉ trước mặt nói: “Quỳ xuống, hành lễ bái sư. ”</w:t>
      </w:r>
    </w:p>
    <w:p>
      <w:pPr>
        <w:pStyle w:val="BodyText"/>
      </w:pPr>
      <w:r>
        <w:t xml:space="preserve">Lúc này tâm tình Dược Thiên Sầu có điểm buông thả, tiến lên vài bước, quỳ xuống ôm quyền hành lễ nói: “Đệ tử bái kiến sư phụ! ” Nói xong lại thùng thùng đông khấu đầu ba cái.</w:t>
      </w:r>
    </w:p>
    <w:p>
      <w:pPr>
        <w:pStyle w:val="Compact"/>
      </w:pPr>
      <w:r>
        <w:t xml:space="preserve">“Được rồi, ngồi xuống đi! Ngươi không phải muốn biết ngươi sẽ gánh trọng trách gì sao? Ngồi xuống vi sư chậm rãi nói cho ngươi. ” Tất Trường Xuân lại chì chỉ địa phương hấn đang quỳ nói.</w:t>
      </w:r>
      <w:r>
        <w:br w:type="textWrapping"/>
      </w:r>
      <w:r>
        <w:br w:type="textWrapping"/>
      </w:r>
    </w:p>
    <w:p>
      <w:pPr>
        <w:pStyle w:val="Heading2"/>
      </w:pPr>
      <w:bookmarkStart w:id="334" w:name="chương-312"/>
      <w:bookmarkEnd w:id="334"/>
      <w:r>
        <w:t xml:space="preserve">312. Chương 312</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312: Thượng cổ</w:t>
      </w:r>
    </w:p>
    <w:p>
      <w:pPr>
        <w:pStyle w:val="BodyText"/>
      </w:pPr>
      <w:r>
        <w:t xml:space="preserve">Nhóm dịch: Dung Nhi</w:t>
      </w:r>
    </w:p>
    <w:p>
      <w:pPr>
        <w:pStyle w:val="BodyText"/>
      </w:pPr>
      <w:r>
        <w:t xml:space="preserve">Nguồn: Sưu tầm</w:t>
      </w:r>
    </w:p>
    <w:p>
      <w:pPr>
        <w:pStyle w:val="BodyText"/>
      </w:pPr>
      <w:r>
        <w:t xml:space="preserve">Dược Thiên Sầu theo lòi khoanh chân ngồi xuống, Tất Trường Xuân hỏi: “Ngươi nghĩ tu vi vi sư làm sao? ”</w:t>
      </w:r>
    </w:p>
    <w:p>
      <w:pPr>
        <w:pStyle w:val="BodyText"/>
      </w:pPr>
      <w:r>
        <w:t xml:space="preserve">Dược Thiên Sầu cười nói: “Đệ tử nói không rõ, dù sao rất cao, là tu vi cao nhất mà đệ tử gặp được. ”</w:t>
      </w:r>
    </w:p>
    <w:p>
      <w:pPr>
        <w:pStyle w:val="BodyText"/>
      </w:pPr>
      <w:r>
        <w:t xml:space="preserve">Tất Trường Xuân cũng không khiêm tốn, gật đầu nói: “Từ sau khi ta đạt được Hóa Thần hậu kỳ, người của thế giới nàỵ xưng ta là Thiên Hạ Đệ Nhất Cao Thủ, cũng có người xưng ta là tu chân giới đệ nhất nhân, xưng hô như vậy mặc dù có lời tâng bốc, nhưng vi sư tự nhận tại cảnh giới Hóa Thần kỳ hiện tại đã không còn địch thủ. Nói cho ngươi những lời này, cũng không phải vi sư khoe khoang, kỳ thực là muốn cho ngươi biết, bái ta làm thầy cũng sẽ không bôi nhọ ngươi. ”</w:t>
      </w:r>
    </w:p>
    <w:p>
      <w:pPr>
        <w:pStyle w:val="BodyText"/>
      </w:pPr>
      <w:r>
        <w:t xml:space="preserve">Nghe vậy, trong óc Dược Thiên Sầu nhất thời có điểm choáng váng, thiên hạ đệ nhất cao thủ và tu chân giới đệ nhất nhân, danh hiệu thật quá ngưu, quả thực người ngưu bức luôn phối với xưng hào ngưu bức. Hắn biết tu vi Tất Trường Xuân cao, nhưng chưa thấy qua cao thủ Hóa Thần kỳ khác, cũng không thể so sánh, không nghĩ tới sư phụ lại đúng là thiên hạ đệ nhất.</w:t>
      </w:r>
    </w:p>
    <w:p>
      <w:pPr>
        <w:pStyle w:val="BodyText"/>
      </w:pPr>
      <w:r>
        <w:t xml:space="preserve">Nhớ tới vị sư phụ đầu tiên là Hắc Tam Tư chỉ có tu vi Nguyên Anh kỳ, sư phụ thứ hai tu vi Độ Kiếp kỳ, sư phụ thứ ba tu vi Hóa Thần kỳ, sư phụ một người lại một người, tu vi một người càng cao hơn một người, đáng tiếc cả ba sư phụ cũng chưa có dạy minh thứ gì. Thật không biết mình còn có thể bái vị sư phụ thử tư nữa hay không, nhưng tu vi của sư phụ hiện tại đã là thiên hạ đệ nhất, theo tốc độ tiến bộ khi bản thân bái sư mà nói, lẽ nào sau này phải tìm thần tiên làm sư phụ?</w:t>
      </w:r>
    </w:p>
    <w:p>
      <w:pPr>
        <w:pStyle w:val="BodyText"/>
      </w:pPr>
      <w:r>
        <w:t xml:space="preserve">Luôn bái sư như vậy có phải là có điểm quá vô sỉ hay không? Quản làm gì, bên trong truyện Xạ Điêu Anh Hùng Quách đại hiệp càng có nhiều sư phụ, sư phụ người ta có tới bảy tám người kìa, ta mới có ba mà thôi, không nhiều lắm! Khổng thánh nhân không phải đã nói sao, ba người đi tất có sư phụ ta, mẹ nó! Cổ huấn của Lão Tử càng là siêu cổ huấn, trong ba người đi tất cả đều là sư phụ ta, đủ khiêm tốn a!</w:t>
      </w:r>
    </w:p>
    <w:p>
      <w:pPr>
        <w:pStyle w:val="BodyText"/>
      </w:pPr>
      <w:r>
        <w:t xml:space="preserve">Có lý do làm cho minh thoải mái, Dược Thiên Sầu cười nói: “Sư phụ, ngài nói như vậy chứ, có thể bái ngài làm sư phụ là phúc khí của đệ tử, làm sao bôi nhọ đệ tử? ”</w:t>
      </w:r>
    </w:p>
    <w:p>
      <w:pPr>
        <w:pStyle w:val="BodyText"/>
      </w:pPr>
      <w:r>
        <w:t xml:space="preserve">Tất Trường Xuân gật đầu, không dây dưa ở chuyện này, hỏi: “Ngươi có biết lai lịch của Yêu Quỷ Vực? ”</w:t>
      </w:r>
    </w:p>
    <w:p>
      <w:pPr>
        <w:pStyle w:val="BodyText"/>
      </w:pPr>
      <w:r>
        <w:t xml:space="preserve">Dược Thiên Sầu lắc đầu: “Không biết, đệ tử nguyện nghe cho rõ. ”</w:t>
      </w:r>
    </w:p>
    <w:p>
      <w:pPr>
        <w:pStyle w:val="BodyText"/>
      </w:pPr>
      <w:r>
        <w:t xml:space="preserve">“Nghe nói qua cuộc đại chiến ở thời kỳ thượng cổ chưa? ” Tất Trường Xuân thấy hắn gật đầu biểu thị đã biết, cười cười hòi: “Vậy ngươi có biết vì sao có trận đại chiến này? Dược Thiên Sầu lại lắc đầu.</w:t>
      </w:r>
    </w:p>
    <w:p>
      <w:pPr>
        <w:pStyle w:val="BodyText"/>
      </w:pPr>
      <w:r>
        <w:t xml:space="preserve">“Lần đại chiến ở thời kỳ thượng cổ đã qua hơn mười vạn năm, khi đó, trên thế giới này vốn không có Yêu Quỷ Vực, người, yêu, quỷ cùng sống chung, mỗi bên tự đi con đường của mình, sau đó đại loạn xuất hiện. Thằng đến có một ngày, tiên nhân trên thượng giới không biết do nguyên nhân gì, hoặc đơn độc mà đến, hoặc tụm năm tụm ba, còn có cả thần thú thượng giới, đều phủ xuống nhân gian, lại vung tay, giảo đến nhân gian rối loạn, yêu quỷ hoành hành dân chúng lầm than, dưới sự xui khiến mê hoặc của tiên nhân tiên giới, tu chân cao thủ nhân gian cũng đều tham dự trong đó. ” Tất Trường Xuân nói tới đây thở dài một tiếng.</w:t>
      </w:r>
    </w:p>
    <w:p>
      <w:pPr>
        <w:pStyle w:val="BodyText"/>
      </w:pPr>
      <w:r>
        <w:t xml:space="preserve">Dược Thiên Sầu cau mày, thần tình có chút quỷ dị, từ thần tình của lão gia hỏa mà đoán, ra vẻ hắn cũng không phải là người lo nghĩ cho ngày tận thế mà ưu thương cho sự bất hạnh của thương sinh linh, thế nào nhìn hắn có điểm vị đạo sinh không họp thời, lẽ nào lão gia hỏa này đã làm độc cô cầu bại quá lâu, hận minh không sinh ra thời loạn thế để thi thố tài năng?</w:t>
      </w:r>
    </w:p>
    <w:p>
      <w:pPr>
        <w:pStyle w:val="BodyText"/>
      </w:pPr>
      <w:r>
        <w:t xml:space="preserve">“Lúc đó cao thủ tu chân giới nhân gian cũng không biết vì sao tiên nhân thượng giới lại hoành hành, chỉ biết họ muốn cướp vật gì đó, vật mà ngay cả tiên nhân thượng giới cũng muốn liều mạng chém giết cướp đoạt, tự nhiên cũng càng ngày càng hấp dẫn nhiều cao thủ tu chân giới tham dự bên trong, bởi vậy nhân gian giới bị họ giảo đến rối tinh rối mù. Thằng đến có một ngày, bên trên thượng giới đi xuống một người, người này ngự trên tiên giới đệ nhất thần thú hạ phàm gian, chì cần địa phương nào nơi nhân gian có đánh nhau náo nhiệt, sẽ thấy hắn xuất hiện tham gia giúp vui, mà những tiên nhân xuống nhân gian hoành hành trước đó vừa thấy hắn xuất hiện liền bỏ chạy, cực kỳ sợ hắn, nhừng tiên nhân kia xưng hô hắn là Vạn Kiếm Ma Quân. ”</w:t>
      </w:r>
    </w:p>
    <w:p>
      <w:pPr>
        <w:pStyle w:val="BodyText"/>
      </w:pPr>
      <w:r>
        <w:t xml:space="preserve">“Vạn Kiếm Ma Quân? ” Dược Thiên Sầu bỗng nhiên nhíu màỵ nói thầm một tiếng, nói: “Sư phụ, người này hình như đệ tử có nghe nhi tử Võ Hóa Kiền của gia chủ Võ gia Võ Tứ Hãi nói qua, nói hắn có thể đồng thời điều khiển hơn vạn phi kiếm ngăn địch, không nghĩ tới cũng là tiên nhân trên thượng giới. ”</w:t>
      </w:r>
    </w:p>
    <w:p>
      <w:pPr>
        <w:pStyle w:val="BodyText"/>
      </w:pPr>
      <w:r>
        <w:t xml:space="preserve">“Không sai, người này xác thực có thể điều khiển hơn vạn phi kiếm ngăn địch, ngay lúc đó không có một tiên nhân nào là đối thủ của hắn, đụng tới hắn chi đành bỏ chạy. ” Vẻ mặt Tất Trường Xuân ngưỡng mộ nói: “Bởi vì chúng tiên nhân chì biết chạy trốn, làm cho hắn cảm thấy thật buồn chán, vì vậy bày ra một Thiên Địa Càn Khôn Đại Trận, đem chúng tiên toàn bộ dụ dỗ vào trong sau đó phong ấn, hắn ở tại nhân gian du đãng, mỗi khi cảm thấy buồn chán lại chạy vào Thiên Địa Càn Khôn Đại Trận tìm người tranh đấu một phen, qua một thời gian, những tiên nhân bị phong ấn trong đại trận cũng không còn né hắn, đã dùng một quỷ kế liên thủ công kích hắn, rốt cục làm hắn trọng thương. Khi hắn trở lại bên ngoài dưỡng thương, gặp nhân gian giới lâm vào cảnh rối loạn, đột nhiên nổi lên thiện niệm, đem tuyệt đại bộ phận yêu quỷ tại nhân gian xua vào một địa phương, liền biến thành Yêu Quỷ Vực hôm nay. ”</w:t>
      </w:r>
    </w:p>
    <w:p>
      <w:pPr>
        <w:pStyle w:val="BodyText"/>
      </w:pPr>
      <w:r>
        <w:t xml:space="preserve">“Ách.. Dược Thiên Sầu nghe được trợn tròn mắt, không nghĩ tới còn có nhân vật ngưu bức siêu cấp như vậy, không có việc gì lại đi đánh thần tiên giải buồn. Hắn ngạc nhiên hỏi: “Sư phụ, ý của ngài là nói, Đông Cực Thánh Thổ và Yêu Quỷ Vực đều do một tay hắn tạo thành sao? ”</w:t>
      </w:r>
    </w:p>
    <w:p>
      <w:pPr>
        <w:pStyle w:val="BodyText"/>
      </w:pPr>
      <w:r>
        <w:t xml:space="preserve">“Không sai. ” Tất Trường Xuân gật đầu, bỗng nhiên lại lắc đầu nói: “Ngay lúc hắn bị thương chưa lành, thượng giới lại đi xuống hai người, cũng là đối thủ một mất một còn của hắn, một trận ác chiến, rốt cục Vạn Kiếm Ma Quân đã chết. Đến tận đây, thời đại hỗn loạn thượng cổ hoàn toàn kết thúc, thế giới này bắt đầu do nhân loại làm chủ tế. ”</w:t>
      </w:r>
    </w:p>
    <w:p>
      <w:pPr>
        <w:pStyle w:val="BodyText"/>
      </w:pPr>
      <w:r>
        <w:t xml:space="preserve">“Đã chết? ” Dược Thiên Sầu không hiểu, chợt phun ra một hơi nói: “Sư phụ, những tiên nhân rốt cục muốn cướp vật gì vậy? Cuối cùng là ai cướp được? ”</w:t>
      </w:r>
    </w:p>
    <w:p>
      <w:pPr>
        <w:pStyle w:val="BodyText"/>
      </w:pPr>
      <w:r>
        <w:t xml:space="preserve">“Tinh Thần Châu. ” Tất Trường Xuân than thở: “Có người nói chính là do Hồng Mông đại đạo tập trung lực lượng tinh thần của vũ trụ hình thành một viên hạt châu, mỗi triệu năm mới xuất hiện một viên, ai có thể dung họp, là có thể thành thần, thần là sự tồn tại siêu việt tiên nhân thượng giới, có thể không câu không thúc, bất sinh bất diệt, vĩnh viễn trường tồn, về phần cuối cùng là ai chiếm được viên Tinh Thần Châu, vậy thì không biết rồi. ”</w:t>
      </w:r>
    </w:p>
    <w:p>
      <w:pPr>
        <w:pStyle w:val="BodyText"/>
      </w:pPr>
      <w:r>
        <w:t xml:space="preserve">“Chậc chậc! Trách không được cà tiên nhân cũng muốn cướp, nguyên lai còn có bảo bối thật tốt như vậy. ” Đôi mắt Dược Thiên Sầu chiếu sáng, xoa cằm ý dâm, thầm nghĩ, nếu như lão tử có được thì quá tốt rồi.</w:t>
      </w:r>
    </w:p>
    <w:p>
      <w:pPr>
        <w:pStyle w:val="BodyText"/>
      </w:pPr>
      <w:r>
        <w:t xml:space="preserve">Có câu ngạn ngữ nói rất hay, nói đang ở trong phúc mà không biết phúc, giống như nói người đó chính là hắn. Đã là thời gian nên phát huy liên tưởng a! Nhưng viên Kim Châu có thể làm cho hắn từ một người phàm biến thành người như bây giờ lại chưa bao giờ được hắn liên tưởng tới.</w:t>
      </w:r>
    </w:p>
    <w:p>
      <w:pPr>
        <w:pStyle w:val="BodyText"/>
      </w:pPr>
      <w:r>
        <w:t xml:space="preserve">“Được rồi, sư phụ! ” Dược Thiên Sầu đột nhiên hỏi: “Không phải nói đi cùng Vạn Kiếm Ma Quân hạ phàm còn có một tiên giới đệ nhất thần thú sao, là thần thú gì vậy! Thần thú đó đi đâu rồi? ”</w:t>
      </w:r>
    </w:p>
    <w:p>
      <w:pPr>
        <w:pStyle w:val="BodyText"/>
      </w:pPr>
      <w:r>
        <w:t xml:space="preserve">“Là một con rồng, có người nói là một con rồng màu đỏ, về phần thần thú đã đi đâu không ai biết được, có lẽ cũng bị chết trong tay hai đối thủ một mất một còn của Vạn Kiếm Ma Quân. ” Tất Trường Xuân thở dài nói.</w:t>
      </w:r>
    </w:p>
    <w:p>
      <w:pPr>
        <w:pStyle w:val="Compact"/>
      </w:pPr>
      <w:r>
        <w:t xml:space="preserve">Rồng? Một con rồng màu đỏ? Bà mụ nội nó! Không xảo như thế đi? Thần tình Dược Thiên Sầu co quắp, hai mắt trừng thật lớn, trong đầu xuất hiện tràng cảnh bên dưới lòng đất dung nham dưới Mộ Cốc, tràng cảnh làm hắn sợ đến té chạy ừối chết, ra vẻ đó là một con thần long màu đỏ, còn từng nhiệt tình nói chuyện với hắn...</w:t>
      </w:r>
      <w:r>
        <w:br w:type="textWrapping"/>
      </w:r>
      <w:r>
        <w:br w:type="textWrapping"/>
      </w:r>
    </w:p>
    <w:p>
      <w:pPr>
        <w:pStyle w:val="Heading2"/>
      </w:pPr>
      <w:bookmarkStart w:id="335" w:name="chương-313"/>
      <w:bookmarkEnd w:id="335"/>
      <w:r>
        <w:t xml:space="preserve">313. Chương 313</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313: Tru tiên</w:t>
      </w:r>
    </w:p>
    <w:p>
      <w:pPr>
        <w:pStyle w:val="BodyText"/>
      </w:pPr>
      <w:r>
        <w:t xml:space="preserve">Nhóm dịch: Dung Nhi</w:t>
      </w:r>
    </w:p>
    <w:p>
      <w:pPr>
        <w:pStyle w:val="BodyText"/>
      </w:pPr>
      <w:r>
        <w:t xml:space="preserve">Nguồn: Sưu tầm</w:t>
      </w:r>
    </w:p>
    <w:p>
      <w:pPr>
        <w:pStyle w:val="BodyText"/>
      </w:pPr>
      <w:r>
        <w:t xml:space="preserve">Đang suy nghĩ có nên đem chuyện con rồng đỏ đầy vẻ vương bát khí kia nói cho sư phụ hay không, lại nghe Tất Trường Xuân nói: “Dược Thiên Sầu, nếu một ngày kia ta đem vị trí chường hình sử Yêu Quỷ Vực truyền cho ngươi, ngươi có tiếp thụ hay không? ”</w:t>
      </w:r>
    </w:p>
    <w:p>
      <w:pPr>
        <w:pStyle w:val="BodyText"/>
      </w:pPr>
      <w:r>
        <w:t xml:space="preserve">“Ách... ” Dược Thiên Sầu sửng sốt, con rồng kia đã bị hắn ném ra sau đầu, nghĩ thầm, để tìm cơ hội hiểu rõ ràng rồi hãy tính. Mặt mày hắn rạng rờ xoa xoa tay khiêm tốn nói: “Sư phụ nói đùa, bằng tu vi hiện tại của đệ tử, tiếp nhận Yêu Quỷ Vực làm sao đù khả năng trấn trụ. ”</w:t>
      </w:r>
    </w:p>
    <w:p>
      <w:pPr>
        <w:pStyle w:val="BodyText"/>
      </w:pPr>
      <w:r>
        <w:t xml:space="preserve">“Đúng vậy! Bằng pháp quyết tu luyện huyền diệu của ngưoi, nếu có tu vi Độ Kiếp kỳ, hẳn là không thành vấn đề, đáng tiếc ta không có nhiều thời gian để đợi như vậy, xem ra đến lúc đó chì đành thỉnh Lộng Trúc đến giúp đờ ngươi một đoạn thời gian. ” Tất Trường Xuân cảm thán nói.</w:t>
      </w:r>
    </w:p>
    <w:p>
      <w:pPr>
        <w:pStyle w:val="BodyText"/>
      </w:pPr>
      <w:r>
        <w:t xml:space="preserve">Hạc Ly ngươi ngủ yên đi! Chuyện ngươi chưa làm được để ta tiếp tục hoàn thành. Trong lòng Dược Thiên Sầu yên lặng cầu khẩn một phen, hỏi: “Sư phụ, Lộng Trúc tiên sinh là ai, vì sao có thế khiến cho ngài xem trọng như vậy? ”</w:t>
      </w:r>
    </w:p>
    <w:p>
      <w:pPr>
        <w:pStyle w:val="BodyText"/>
      </w:pPr>
      <w:r>
        <w:t xml:space="preserve">Trên mặt Tất Trường Xuân lộ ra ý cười, nói: “Hắn là một tu sĩ Hóa Thần trung kỳ, thường ở Nam Hãi Tử Trúc Lâm, thinh thoảng cũng sẽ chạy đến thế tục du hí nhân gian. Tiền nhiệm chường hình sử Yêu Quỷ Vực lẽ ra là lựa chọn hắn đến kế nhiệm, hắn cũng đã miễn cường đáp ứng, nhưng do hắn tiêu dao lười nhác thành tính, đúng lúc ta họp thời xuất hiện, vì vậy thằng nhãi này dụ ta đến Yêu Quỷ Vực, nhân duyên tế hội, ta lại trở thành chường hình sử hiện nay của Yêu Quỷ Vực. ”</w:t>
      </w:r>
    </w:p>
    <w:p>
      <w:pPr>
        <w:pStyle w:val="BodyText"/>
      </w:pPr>
      <w:r>
        <w:t xml:space="preserve">Nam Hải Tử Trúc Lâm? Lộng Trúc tiên sinh là Quan Ảm Bồ Tát? Dược Thiên Sầu nghi hoặc nói: “Sư phụ, Lộng Trúc tiên sinh là nam hay nữ? ”</w:t>
      </w:r>
    </w:p>
    <w:p>
      <w:pPr>
        <w:pStyle w:val="BodyText"/>
      </w:pPr>
      <w:r>
        <w:t xml:space="preserve">“Tự nhiên là nam, bất quá hắn có một nữ đệ tử, có cơ hội ta sẽ cho ngươi đến Nam Hải bái kiến hắn, dù sao ta đi rồi, ngươi còn cần hắn đến đờ. ” Tất Trường Xuân giật minh, hỏi: “Ngươi hỏi chuyện này làm gì? ”</w:t>
      </w:r>
    </w:p>
    <w:p>
      <w:pPr>
        <w:pStyle w:val="BodyText"/>
      </w:pPr>
      <w:r>
        <w:t xml:space="preserve">“Nga, không có gì, tùy tiện hỏi thăm. ” Dược Thiên Sầu gãi đầu nói: “Sư phụ, ngài có thể không đi Đông Cực Thánh Thổ không? Đệ tử nghe Hạc Ly nói rất hung hiểm, tiến vào không có ai có thể đi ra, huống chi cũng không chắc sẽ tìm được pháp môn phi thăng tiên giới, nghe sư phụ kể chuyện thời thượng cổ, nói vậy tiên giới cũng không hề tự tại, hà tất chạy đi chịu tội, nào có tiêu diêu tự tại như ở lại nhân gian. ”</w:t>
      </w:r>
    </w:p>
    <w:p>
      <w:pPr>
        <w:pStyle w:val="BodyText"/>
      </w:pPr>
      <w:r>
        <w:t xml:space="preserve">Tất Trường Xuân lắc đầu mỉm cười nói: “Ta đi Đông Cực Thánh Thổ cũng không phải vì cầu pháp môn phi thăng tiên giới, thọ hạn của vi sư đã gần đến, cầu chính là vì muốn đột phá Hóa Thần hậu kỳ để trường sinh. Huống.. Nói đến đây, trong mắt hắn bỗng nhiên hiện ra thần thái dị dạng: “Nếu tiên nhân có thể trường sinh, nói vậy bên trong Đông Cực Thánh Thổ có rất nhiều tiên nhân bị nhốt, dù ta cầu không được trường sinh, cũng phải đi cầu một trận đại chiến nhẹ nhàng thống khoái, mong muốn ở lúc còn sống có thể thống thống khoái khoái bị bại một lần, là tâm nguyện nhiều năm của ta. Dược Thiên Sầu, vi sư từ sau khi tu vi đạt tới Hóa Thần hậu kỳ, cho tới bây giờ chưa từng bị bại, hơn hai ngàn năm qua, tâm tình của vi sư ngươi sẽ không sao hiếu nổi. ”</w:t>
      </w:r>
    </w:p>
    <w:p>
      <w:pPr>
        <w:pStyle w:val="BodyText"/>
      </w:pPr>
      <w:r>
        <w:t xml:space="preserve">Hiểu! Ta thế nào lại không hiểu, không phải là Độc Cô cầu Bại sao! Nói nghe tao tình như vậy, rõ ràng là do tinh thần trống rỗng muốn đi tìm kích thích, còn nhiều lý do mượn cớ như vậy, có thời gian thì đi duyệt tẫn thiên hạ mỹ sắc còn tốt hơn, lại không ai giành thắng được ngài. Xem ra có thời gian phải đi tìm Lộng Trúc tiên sinh luận bàn một chút, là người đồng đạo của ta a!</w:t>
      </w:r>
    </w:p>
    <w:p>
      <w:pPr>
        <w:pStyle w:val="BodyText"/>
      </w:pPr>
      <w:r>
        <w:t xml:space="preserve">Trong lòng Dược Thiên Sầu nói thầm, nhíu mày nói: “Sư phụ, tu vi ngài mặc dù nhân gian vô địch thủ, nhưng đi khiêu chiến tiên nhân, vậy... Sư phụ, tu vi tiên nhân không như người thường a! ” Ý tứ trong lời nói đơn giản là khuyên sư phụ nên suy nghĩ kỹ lại rồi hãy làm, tiên nhân nào có dễ khi dễ như vậy.</w:t>
      </w:r>
    </w:p>
    <w:p>
      <w:pPr>
        <w:pStyle w:val="BodyText"/>
      </w:pPr>
      <w:r>
        <w:t xml:space="preserve">“Hừ! Nguyên bản ta cũng cho rằng tiên nhân rất giỏi. ” Tất Trường Xuân bỗng nhiên hừ lạnh một tiếng, thăng tắp đứng lên, nét mặt tang thương lộ ra một tia ngạo khí, nói: “Hai trăm năm trước, ta đi đến ngoại vi Đông Cực Thánh Thổ kiểm ưa, vừa mới gặp phải một tiên nhân lén xuống phàm trần, sau khi biết được thân phận của hắn, ta thật lễ ngộ, khiêm tốn thinh giáo hắn vài vấn đề, hắn lại không coi ai ra gì, ta giận dữ đánh với hắn, kết quả không được bao lâu đã chết dưới kiếm của ta... Hừ! Tiên nhân bất quá cũng như vậy, không biện pháp nhượng ta tận hứng, bởi vậy vi sư càng thêm kiên định tín niệm tiến nhập Đông Cực Thánh Thổ. ”</w:t>
      </w:r>
    </w:p>
    <w:p>
      <w:pPr>
        <w:pStyle w:val="BodyText"/>
      </w:pPr>
      <w:r>
        <w:t xml:space="preserve">Ngài ngưu! Ngay tiên nhân đều bị ngài làm thịt, xem như ta chưa từng nói qua lời khi nãy. Dược Thiên Sầu nhìn hắn ngây ngẩn cả người, triệt để hết chỗ nói, xem ra vị sư phụ này lòng tin cực độ bành trướng a!</w:t>
      </w:r>
    </w:p>
    <w:p>
      <w:pPr>
        <w:pStyle w:val="BodyText"/>
      </w:pPr>
      <w:r>
        <w:t xml:space="preserve">“Dược Thiên Sầu, hiện tại ngươi hẳn là minh bạch ngươi sắp sửa gánh vác dạng gì trọng trách! ” Tất Trường Xuân thong thả bước tới của, nhìn về hướng chân ười viễn phương nói. Dược Thiên Sầu đứng lên đi theo, cười khổ nói: “Sư phụ hi vọng đệ tử tiếp tục trấn thủ Yêu Quỷ Vực. ” Chính hắn cũng không rõ ràng vì sao, nguyên bản chuyện hắn cực kỳ khát vọng, hiện tại lại thấy rã rời hửng thú, đã thiếu hửng thú rất nhiều.</w:t>
      </w:r>
    </w:p>
    <w:p>
      <w:pPr>
        <w:pStyle w:val="BodyText"/>
      </w:pPr>
      <w:r>
        <w:t xml:space="preserve">“Ản! ” Tất Trường Xuân gật đầu nói: “Không chỉ như thế, hơn nữa.., bỏ đi, có một số việc ngươi tạm thời còn không cần phải biết, tới thời gian tự nhiên sẽ nói cho ngươi, hiện tại cần ngươi đi làm hai việc. ”</w:t>
      </w:r>
    </w:p>
    <w:p>
      <w:pPr>
        <w:pStyle w:val="BodyText"/>
      </w:pPr>
      <w:r>
        <w:t xml:space="preserve">“Sư phụ cứ phân phó. ” Dược Thiên Sầu cung kính nói.</w:t>
      </w:r>
    </w:p>
    <w:p>
      <w:pPr>
        <w:pStyle w:val="BodyText"/>
      </w:pPr>
      <w:r>
        <w:t xml:space="preserve">Tất Trường Xuân cũng không quay đầu lại nói: “Thứ nhất, ngươi tìm một người tin cậy trong Yêu Quỷ Vực đến giúp ngươi chăm sóc Khuyết Diễm Huyền Quả, người trong Yêu Quỷ Vực mặc cho ngươi tuyển, hiện tại ngươi không nên hao tốn thời gian trong việc này. Thứ hai, làm xong xuôi chuyện thử nhất, ngươi đi Nam Hải Tử Trúc Lâm, tìm được Lộng Trúc, ngươi tới rồi hắn sẽ hiểu được ý tử của ta, hắn sẽ an bài việc cho ngươi đi làm, mượn cơ hội này, hai ngươi vừa vặn có thể làm quen. ”</w:t>
      </w:r>
    </w:p>
    <w:p>
      <w:pPr>
        <w:pStyle w:val="BodyText"/>
      </w:pPr>
      <w:r>
        <w:t xml:space="preserve">“Đệ tử tuân mệnh. ” Dược Thiên Sầu đáp ứng, thầm nghĩ, chuyện thứ nhất dễ làm, ngày mai vừa lúc các yêu vương quỷ vương họp mặt một chỗ, tùy tiện chọn một người là được, nói vậy minh chì cần lên tiếng, người muốn làm chắc sẽ tranh nhau phá đầu. Đi làm chuyện thứ hai là có thế quang minh chính đại trở lại Kim Châu một chút, đã qua suốt một tháng, không biết bên ngoài hiện tại lại có tình huống thế nào?</w:t>
      </w:r>
    </w:p>
    <w:p>
      <w:pPr>
        <w:pStyle w:val="BodyText"/>
      </w:pPr>
      <w:r>
        <w:t xml:space="preserve">Còn đang trầm tư nghĩ ngợi, chợt thấy Tất Trường Xuân hừ lạnh một tiếng, ngẩng đầu nhìn theo ánh mắt hắn, chỉ thấy viễn phương không biết xảy ra chuyện gì, mây đen trên bầu ười đang xoay quanh chuyển động, mơ hồ còn có thể thấy được lôi điện liên tục hiện ra bên trong. Dược Thiên Sầu sửng sốt, đó không phải phương vị chỗ ở của Mộc Nương Tử hay sao? Hắn không khỏi hỏi: “Sư phụ, nơi đó làm sao vậy? ”</w:t>
      </w:r>
    </w:p>
    <w:p>
      <w:pPr>
        <w:pStyle w:val="BodyText"/>
      </w:pPr>
      <w:r>
        <w:t xml:space="preserve">“Một quỷ tu đột phá tới Quỷ Vương hậu kỳ, đang độ kiếp. ” Tất Trường Xuân nói, bỗng nhiên quay đầu liếc mắt nhìn hắn hỏi: “Bên trong Yêu Quỷ Vực, những yêu vương quỷ vương ta giao phó đều đang hướng địa phương kia tập kết, là ngươi cảo ra sao? ”</w:t>
      </w:r>
    </w:p>
    <w:p>
      <w:pPr>
        <w:pStyle w:val="BodyText"/>
      </w:pPr>
      <w:r>
        <w:t xml:space="preserve">“Ách.. Dược Thiên Sầu xấu hổ gật đầu nói: “Lũ yêu vương và quỷ vương biết đệ tử trở thành đệ tử của ngài, đều nghĩ đến bái kiến, đệ tử không đành lòng cự tuyệt ý tứ của họ, nên chì định cho họ một địa điểm hội họp, chuẩn bị ngày mai gặp mặt, nếu sư phụ nghĩ không thích họp, hiện tại đệ tử bảo họ tán đi. ”</w:t>
      </w:r>
    </w:p>
    <w:p>
      <w:pPr>
        <w:pStyle w:val="BodyText"/>
      </w:pPr>
      <w:r>
        <w:t xml:space="preserve">“Chuyện như vậy không cần hỏi ta, chính ngươi có quyền suy nghĩ mà làm. ” Tất Trường Xuân nói xong quay về chỗ khoanh chân ngồi xuống, lại nhắm mắt dưỡng thần.</w:t>
      </w:r>
    </w:p>
    <w:p>
      <w:pPr>
        <w:pStyle w:val="BodyText"/>
      </w:pPr>
      <w:r>
        <w:t xml:space="preserve">Dược Thiên Sầu lặng lẽ thở phào nhẹ nhõm, lão gia hỏa đây là ủy quyền cho hắn, chỉ cần không gây loạn, hẳn là sẽ không có việc gì.</w:t>
      </w:r>
    </w:p>
    <w:p>
      <w:pPr>
        <w:pStyle w:val="BodyText"/>
      </w:pPr>
      <w:r>
        <w:t xml:space="preserve">Nói tới, Ngu Cơ nhận được tin tức, Dược Thiên Sầu muốn triệu tập yêu vương quỷ vương trong Yêu Quỷ Vực hội họp gặp mặt, tâm trạng nàng vui mừng, lần này đến cần phải nhắc nhở Dược Thiên Sầu chuyện hắn đã từng đáp ứng mình, thật sự sợ hắn đã quên, vì vậy tranh thủ thời gian chạy tới sớm một ngày đêm. Vừa đến sơn trại của Mộc Nương Tử, liền phát hiện còn có người tới sớm hơn nàng, thậm chí có người đã tới sớm hơn mười ngày.</w:t>
      </w:r>
    </w:p>
    <w:p>
      <w:pPr>
        <w:pStyle w:val="BodyText"/>
      </w:pPr>
      <w:r>
        <w:t xml:space="preserve">Người tới là khách, Mộc Nương Tử thân là chủ nhân nơi đây, lại có thêm lệnh do Dược Thiên Sầu phân phó, tự nhiên nhiệt tình chiêu đãi quỷ vương và yêu vương các nơi. Ngu Cơ vừa mới ngồi xuống trong sơn trại, sắc mặt đột nhiên biến đổi, thầm nghĩ không xong. Nàng vốn có tu vi Quỷ Vương trung kỳ, ngay thời gian trước đột phá tới Quỷ Vương hậu kỳ, tính tính, trong vòng một năm sắp sửa độ kiếp, ai biết sớm không tới muộn không tới, thiên kiếp lại tới trong ngày hôm nay.</w:t>
      </w:r>
    </w:p>
    <w:p>
      <w:pPr>
        <w:pStyle w:val="BodyText"/>
      </w:pPr>
      <w:r>
        <w:t xml:space="preserve">Dị tượng hiển hiện trên bầu ười, lũ yêu vương và quỷ vương đều là người có kinh nghiệm, tự nhiên hiếu được là chuyện gì đang xảy ra. Mộc Nương Tử cấp tốc đưa Ngu Cơ đến một gò đất cách sơn trại rất xa, tuy rằng là sợ sơn trại bị liên lụy, nhưng đồng dạng cũng là hỗ trợ, nàng có thể giúp Ngu Cơ cũng chỉ việc này, nếu như là ai nhúng tay giúp đờ, Ngu Cơ sẽ thừa nhận thiên kiếp còn lợi hại hơn.</w:t>
      </w:r>
    </w:p>
    <w:p>
      <w:pPr>
        <w:pStyle w:val="Compact"/>
      </w:pPr>
      <w:r>
        <w:t xml:space="preserve">Lúc này một đám quỷ vương yà yêu vương đứng xa xa quan sát, mây đen đầy ười đen như mực nước, từng đạo thiếm điện dữ tợn hiện lên, theo thiếm điện càng ngày càng nhiều, cuồng phong gào thét, tiếng nổ ầm ầm, rốt cục tụ tập ra một đạo cường quang mãnh liệt đánh xuống, Ngu Cơ giống như lục bình trong cơn gió, ra sức chống cự lại lôi điện không ngừng kích xuống...</w:t>
      </w:r>
      <w:r>
        <w:br w:type="textWrapping"/>
      </w:r>
      <w:r>
        <w:br w:type="textWrapping"/>
      </w:r>
    </w:p>
    <w:p>
      <w:pPr>
        <w:pStyle w:val="Heading2"/>
      </w:pPr>
      <w:bookmarkStart w:id="336" w:name="chương-314"/>
      <w:bookmarkEnd w:id="336"/>
      <w:r>
        <w:t xml:space="preserve">314. Chương 314</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314: Ghen</w:t>
      </w:r>
    </w:p>
    <w:p>
      <w:pPr>
        <w:pStyle w:val="BodyText"/>
      </w:pPr>
      <w:r>
        <w:t xml:space="preserve">Nhóm dịch: Dung Nhi</w:t>
      </w:r>
    </w:p>
    <w:p>
      <w:pPr>
        <w:pStyle w:val="BodyText"/>
      </w:pPr>
      <w:r>
        <w:t xml:space="preserve">Nguồn: Sưu tầm</w:t>
      </w:r>
    </w:p>
    <w:p>
      <w:pPr>
        <w:pStyle w:val="BodyText"/>
      </w:pPr>
      <w:r>
        <w:t xml:space="preserve">Bên trong sơn trại tập họp ba trăm yêu vương và ba trăm quỷ vương, quả thực náo nhiệt phi phàm, chén rượu lớn, khối thịt to, mọi người đều là nhất phương bá chủ, nam nhân tay nâng cốc làm thành một bàn hào khí tận ừời, nữ nhân còn lại hai ba phần tạo thành đàn cười cười nói nói, phương thức giao tiếp của nam nữ hoàn toàn bất đồng. Tất Trường Xuân cũng chưa từng cho lũ yêu quỷ triệu tập qua, các yêu vương và quỷ vương cũng chưa từng nhận thức hết lẫn nhau, đại bộ phận đều chì nghe kỳ danh không thấy được mặt mũi bao giờ.</w:t>
      </w:r>
    </w:p>
    <w:p>
      <w:pPr>
        <w:pStyle w:val="BodyText"/>
      </w:pPr>
      <w:r>
        <w:t xml:space="preserve">Có thể nói như vậy, từ lịch sử bắt đầu của Yêu Quỷ Vực tới nay, đây là lần đầu tiên xuất hiện trường hợp như vậy, làm ra việc này đương nhiên là Dược Thiên Sầu. Lúc này đám quỷ vương và yêu vương cũng ít đi vẻ uy nghiêm cùng lạnh lùng thường ngày, địa vị mọi người đều như nhau, cũng không có gì đáng làm ra vẻ, mọi người nghị luận nhiều nhất la về Dược Thiên Sầu.</w:t>
      </w:r>
    </w:p>
    <w:p>
      <w:pPr>
        <w:pStyle w:val="BodyText"/>
      </w:pPr>
      <w:r>
        <w:t xml:space="preserve">Mộc Nương Tử triệu tập đại lượng thủ hạ đến hầu hạ đám yêu vương và quỷ vương, mà chính nàng cũng bận rộn liên tục, nhưng có thể nói nàng vô cùng vui sướng, hiểu ra có bao nhiêu ánh mắt ước ao nhìn nàng, ước ao nàng chiếm được lòng tín nhiệm của Dược Thiên Sầu, đều đang thầm nghĩ trong lòng, quả nhiên là gần quan được ban lộc!</w:t>
      </w:r>
    </w:p>
    <w:p>
      <w:pPr>
        <w:pStyle w:val="BodyText"/>
      </w:pPr>
      <w:r>
        <w:t xml:space="preserve">Ý nghĩ của mọi người là, chiếm được tín nhiệm của Dược Thiên Sầu, nói không chừng ở thời điểm mấu chốt chiếm được bảo mệnh phù!</w:t>
      </w:r>
    </w:p>
    <w:p>
      <w:pPr>
        <w:pStyle w:val="BodyText"/>
      </w:pPr>
      <w:r>
        <w:t xml:space="preserve">Mộc Nương Tử thật bận rộn, gương mặt mang theo vẻ mỉm cười đi xuyên toa giữa nhừng đám người trong sơn trại, thinh thoảng nhìn mọi người gật đầu chào hỏi.</w:t>
      </w:r>
    </w:p>
    <w:p>
      <w:pPr>
        <w:pStyle w:val="BodyText"/>
      </w:pPr>
      <w:r>
        <w:t xml:space="preserve">“Mộc tỷ tỷ. ” Một bàn tay kéo lại Mộc Nương Tử. Là một nữ tử thân hình thon dài mà đẫy đà, mái tóc mây bới cao, mày liễu, đôi mắt trong veo, mặt cười lả lướt, một thân phủ trong hắc sa mỏng manh tràn ngập mị lực nữ tính, tuyệt đối là cực phám trong nữ nhân, môt đời vưu vât!</w:t>
      </w:r>
    </w:p>
    <w:p>
      <w:pPr>
        <w:pStyle w:val="BodyText"/>
      </w:pPr>
      <w:r>
        <w:t xml:space="preserve">7</w:t>
      </w:r>
    </w:p>
    <w:p>
      <w:pPr>
        <w:pStyle w:val="BodyText"/>
      </w:pPr>
      <w:r>
        <w:t xml:space="preserve">MỘC Nương Tử dừng lại, xoay người nhìn, lộ ra dáng tươi cười nói: “Vưu muội muội, thế nhưng có việc? ”</w:t>
      </w:r>
    </w:p>
    <w:p>
      <w:pPr>
        <w:pStyle w:val="BodyText"/>
      </w:pPr>
      <w:r>
        <w:t xml:space="preserve">Đang khi nói chuyện, mấy nữ tử chung quanh đều dùng Mộc Nương Tử làm trung tâm nhích lại gần. Nữ tử diễm lệ được gọi là Vưu muội muội, đôi mắt ngập nước nhìn quanh bốn phía, thản nhiên cười nói: “Mộc tỷ tỵ có thể được tiên sinh lọt mắt xanh, thực sự làm các tỷ muội chúng ta thật ước ao. Chăng hay sở thích của Dược tiên sinh ra sao, mong rằng Mộc tỷ tỷ báo cho chúng ta biết, cũng tốt cho chúng ta có chuẩn bị. ”</w:t>
      </w:r>
    </w:p>
    <w:p>
      <w:pPr>
        <w:pStyle w:val="BodyText"/>
      </w:pPr>
      <w:r>
        <w:t xml:space="preserve">Một đám nữ nhân liên tục gật đầu xưng phải, một đám nam nhân cũng tạm thời ngừng nói chuyện, dựng lên lỗ tai. Mộc Nương Tử liếc mắt nhìn mọi người, lắc đầu cười nói: “Vưu muội muội sao lại nói lời này, ta cũng chì mới gặp qua tiên sinh hai lần, sao biết được yêu thích của tiên sinh. ”</w:t>
      </w:r>
    </w:p>
    <w:p>
      <w:pPr>
        <w:pStyle w:val="BodyText"/>
      </w:pPr>
      <w:r>
        <w:t xml:space="preserve">“Lạc lạc. ” Nữ tử diễm lệ tựa hồ nghe được lời gì đáng chê cười, cười đến thân thể mềm mại run lên, nói: “Tỷ tỷ chớ có gạt ta, ta nghe nói tỷ tỷ trần truồng bồi tiên sinh hai lần, nếu không vì sao tiên sinh lại lọt mắt xanh tỷ tỷ, ở sơn trại tỷ tỷ triệu tập chúng ta. ”</w:t>
      </w:r>
    </w:p>
    <w:p>
      <w:pPr>
        <w:pStyle w:val="BodyText"/>
      </w:pPr>
      <w:r>
        <w:t xml:space="preserve">Thì ra là thế! Quanh thân nhất thời ồ lên một trận, đều cho rằng Mộc Nương Tử và Dược Thiên Sầu đã làm chuyện kia, lại nhìn Mộc Nương Tử với ánh mắt cung kính hơn không ít. Mà ánh mắt Mộc Nương Tử cũng lạnh lẽo, minh cởi quần áo bồi Dược Thiên Sầu tắm hai lần, việc này người biết chỉ có vài người trong nội bộ, hiện tại người ngoài đều biết, khăng định là có người tiết lộ ra ngoài. Nhớ tới tính tính sát phạt quả đoán của Dược Thiên Sầu, thanh sắc hỏa diễm làm tim đập nhanh, trong ngực Mộc Nương Tử chợt giật mình, là ai tiết lộ ra ngoài? Việc này phải ưa xét!</w:t>
      </w:r>
    </w:p>
    <w:p>
      <w:pPr>
        <w:pStyle w:val="BodyText"/>
      </w:pPr>
      <w:r>
        <w:t xml:space="preserve">“Vưu Phượng Kiều! ” Trong đám người có người quát một tiếng, u Yến đã đi tới, sắc mặt âm trầm lạnh lùng nói: “Chuyện vô căn cứ như vậy, ngươi cũng dám nói lung tung, lẽ nào không sợ Dược tiên sinh biết được sẽ tức giận sao? ” Nàng cũng từng gặp qua một mặt giết người không chớp mắt của Dược Thiên Sầu.</w:t>
      </w:r>
    </w:p>
    <w:p>
      <w:pPr>
        <w:pStyle w:val="BodyText"/>
      </w:pPr>
      <w:r>
        <w:t xml:space="preserve">“Yêu! Ta còn nói là ai đây? Nguyên lai là u Yến a! ” Vưu Phượng Kiều lộ ra hình dạng như bừng tỉnh hiểu ra, nói: “Đúng rồi! Nơi đây bị hai nữ nhân chấp chưởng, ta nghe nói tiên sinh là một nam tử còn trẻ tuổi, trách không được ưu ái nơi đây. Ai! Nhân quỷ tằng tịu với nhau, nói vậy có một phen tư vị khác a! Thực sự là nhượng Vưu Phượng Kiều ta ước ao muốn chết. ” Nói xong hai tay quyến rũ đong đưa, có ỹ vô ý xẹt qua bộ ngực và bờ mông của mình, vòng eo mềm mại như rắn nước uốn éo, ánh mắt khiêu khích nhìn bộ ngực của Mộc Nương Tử và u Yến liếc liếc, rất là chẳng đáng, lộ ra dáng vẻ một minh lão nương ra ngựa thắng cả hai người.</w:t>
      </w:r>
    </w:p>
    <w:p>
      <w:pPr>
        <w:pStyle w:val="BodyText"/>
      </w:pPr>
      <w:r>
        <w:t xml:space="preserve">Ánh mắt toàn bộ nam nhân khiếp sợ nhìn nhau, thầm nghĩ nữ nhân này cũng quá lớn mật, không ngờ dám nói ra lời nói như vậy, chăng lẽ không sợ chết sao?</w:t>
      </w:r>
    </w:p>
    <w:p>
      <w:pPr>
        <w:pStyle w:val="BodyText"/>
      </w:pPr>
      <w:r>
        <w:t xml:space="preserve">“Vị này lẽ nào chính là người được xưng đệ nhất mỹ nữ Yêu Quỷ Vực Vưu Phượng Kiều Vưu muội muội sao? ” Ngu Cơ sắc mặt trắng bệch đã đi tới, ánh mắt nhìn Vưu Phượng Kiều từ trên xuống dưới.</w:t>
      </w:r>
    </w:p>
    <w:p>
      <w:pPr>
        <w:pStyle w:val="BodyText"/>
      </w:pPr>
      <w:r>
        <w:t xml:space="preserve">Gương mặt Mộc Nương Tử như sương lạnh, muốn phát tác lại không có phương tiện, dù sao nàng là người thay mặt Dược Thiên Sầu triệu tập mọi người. Nàng vừa nhìn thấy Ngu Cơ, lúc này đi tới dìu nàng nói: “Phu nhân, sao ngươi lại đi ra, vừa mới độ kiếp xong thân thể còn suy yếu, nên hảo hảo nghi ngơi mới đúng. ” Không chỉ là Mộc Nương Tử, dù là những yêu vương và quỷ vương khác, còn có cà Vưu Phượng Kiều kiêu ngạo ngang ngược đều cung kính kêu một tiếng: “Phu nhân! ”</w:t>
      </w:r>
    </w:p>
    <w:p>
      <w:pPr>
        <w:pStyle w:val="BodyText"/>
      </w:pPr>
      <w:r>
        <w:t xml:space="preserve">Phải biết rằng tư cách của Mông Duyên trong Yêu Quỷ Vực tương đương lão, tiền nhiệm chưởng hình sử đã từng chính tay phong hắn làm quỷ vương, tư cách còn lão hơn cả Tất Trường Xuân. Trọng yếu nhất là, thủ hạ Mông Duyên không giống như nhừng lực lượng khác, mười vạn đại quân trung thành và tận tâm dù sống chết vẫn đi theo, tại Yêu Quỷ Vực tu hành mấy ngàn năm qua, trong đó tuyệt đối cao thủ nhiều như mây, người có tu vi Quỷ Vương hậu kỳ nhiều vô số kể, so với bất luận địa phương nào cũng nhiều hơn.</w:t>
      </w:r>
    </w:p>
    <w:p>
      <w:pPr>
        <w:pStyle w:val="BodyText"/>
      </w:pPr>
      <w:r>
        <w:t xml:space="preserve">Đó cũng chính là lý do sau khi Tất Trường Xuân giết chết Mông Duyên, lại đưa Ngu Cơ lên làm quỷ vương dù nàng chỉ có tu vi Quỷ Vương trung kỳ, thay đổi là người khác, tùy tiện là tu sĩ Quỷ Vương hậu kỳ nào cũng rất khó khống chế hơn mười vạn quỷ quân kia. Lúc Mông Duyên còn sống, bọn họ ngoại trừ nghe lệnh tướng quân, chi nghe lệnh phu nhân, tướng quân đã chết, tự nhiên sẽ nghe lệnh phu nhân.</w:t>
      </w:r>
    </w:p>
    <w:p>
      <w:pPr>
        <w:pStyle w:val="BodyText"/>
      </w:pPr>
      <w:r>
        <w:t xml:space="preserve">Trong Yêu Quỷ Vực, chưởng hình sử không cho người ngoài vào đây hồ đồ, cũng không cho phép người bên trong tùy ỷ ra ngoài. Nhưng đối với việc phân tranh trong nội bộ Yêu Quỷ Vực, thông thường sẽ mở một mắt nhắm một mắt. Giữa các ngươi có bao nhiêu ân oán không quan hệ, tùy tiện đánh, nhưng cho phép chém giết mà không cho phép chiếm địa bàn, đánh thắng thì các ngươi cũng phải quay về địa bàn của chính mình. Nói chung địa bàn làm bằng sắt, người là sống, dù sao trong Yêu Quỷ Vực nhừng yêu vương quỷ vương tu vi tương đương nhân loại Độ Kiếp hậu kỳ còn rất nhiều, chết một người liền phong cho người mới, tiếp tục đánh nhau cũng không quan hệ.</w:t>
      </w:r>
    </w:p>
    <w:p>
      <w:pPr>
        <w:pStyle w:val="BodyText"/>
      </w:pPr>
      <w:r>
        <w:t xml:space="preserve">Có thể nói như vậy, vô luận là quần ẩu hay đấu một mình, toàn bộ các lãnh địa trong Yêu Quỷ Vực không ai là đối thủ của Mông Duyên và đám thuộc hạ. Tuy rằng Mông Duyên đã chết, nhưng lực lượng làm kẻ khác sợ hãi lại có chủ nhân mới, chính là nữ nhân sắc mặt tái nhợt này, bởi vậy có thể thấy được phân lượng của Ngu Cơ. Vưu Phượng Kiều dám kiêu ngạo đối với Mộc Nương Tử, nhưng ở trước mặt Ngu Cơ vẫn phải thành thật, bằng không Ngu Cơ ra lệnh một tiếng, Vưu Phượng Kiều tuyệt đối không đường chạy, đại quân chì cần vài ngày có thế đem lãnh địa nàng ta tảo thật sạch</w:t>
      </w:r>
    </w:p>
    <w:p>
      <w:pPr>
        <w:pStyle w:val="BodyText"/>
      </w:pPr>
      <w:r>
        <w:t xml:space="preserve">^</w:t>
      </w:r>
    </w:p>
    <w:p>
      <w:pPr>
        <w:pStyle w:val="BodyText"/>
      </w:pPr>
      <w:r>
        <w:t xml:space="preserve">Sẽ.</w:t>
      </w:r>
    </w:p>
    <w:p>
      <w:pPr>
        <w:pStyle w:val="BodyText"/>
      </w:pPr>
      <w:r>
        <w:t xml:space="preserve">Ánh mắt Ngu Cơ chậm rãi đảo qua mọi người, trên mặt tuy rằng lộ dáng tươi cười, nhưng tâm trạng đã có vài phần thê lương, đối mặt quần hùng trong Yêu Quỷ Vực, nam nhân đã thủ hộ nàng suốt mấy ngàn năm đã thực sự mất đi, toàn bộ mọi chuyện phải cần nàng một minh gánh chịu, nàng có chút mệt, thực sự muốn nhanh chóng rời khỏi nơi thương tâm này. chỉ cần nàng còn ở lại Yêu Quỷ Vực một ngày đêm, trên người vĩnh viễn đánh lên ấn kỷ của Quỷ Tướng Quân Mông Duyên, điểm ấy từ cách xưng hô “phu nhân” của mọi người là đã nhìn ra.</w:t>
      </w:r>
    </w:p>
    <w:p>
      <w:pPr>
        <w:pStyle w:val="BodyText"/>
      </w:pPr>
      <w:r>
        <w:t xml:space="preserve">Thu liễm tâm tình, nàng nhìn Mộc Nương Tử cười nói: “Dược tiên sinh không biết lúc nào sẽ tới, vạn nhất tiên sinh tới, lại không đúng lúc nghênh tiếp, chẳng phải là gây lỗi, ta nào có tâm tư nghỉ ngơi. ”</w:t>
      </w:r>
    </w:p>
    <w:p>
      <w:pPr>
        <w:pStyle w:val="BodyText"/>
      </w:pPr>
      <w:r>
        <w:t xml:space="preserve">“Phu nhân có thể an tâm nghỉ ngoi, ta đã phái người canh giữ bên ven Thiên Lý Hồ, tiên sinh vừa đến, lập tức sẽ có người bẩm báo. ” Mộc Nương Tử dìu nàng nói.</w:t>
      </w:r>
    </w:p>
    <w:p>
      <w:pPr>
        <w:pStyle w:val="BodyText"/>
      </w:pPr>
      <w:r>
        <w:t xml:space="preserve">Ngu Cơ lắc đầu, ánh mắt rod vào trên người Vưu Phượng Kiều quan sát một chút, bao hàm thâm ý cười nói: “Vưu muội muội không hổ được xưng là đệ nhất mỹ nữ Yêu Quỷ Vực, hôm nay vừa thấy, quả nhiên danh bất hư truyền. ”</w:t>
      </w:r>
    </w:p>
    <w:p>
      <w:pPr>
        <w:pStyle w:val="BodyText"/>
      </w:pPr>
      <w:r>
        <w:t xml:space="preserve">Vưu Phượng Kiều vội vã hành lễ nói: “Không dám, phu nhân phong hoa tuyệt đại, tiểu muội ngường mộ đã lâu. ” Nói xong đưa mắt liếc Mộc Nương Tử và u Yến, cười nhạo nói: “Nhưng tư sắc của tiểu muội tự tin còn hơn có chút người.. , vẫn là mạnh hơn vài phần, nếu không phải nơi đây gần Thiên Lý Hồ, có chút người được chiếm tiên cơ, tiên sinh sao lại chọn ở đây triệu tập mọi người, nhưng lại có chút người vếnh đuôi lên tới tận ười. Phu nhân, ngươi nói làm sao không giận? ”</w:t>
      </w:r>
    </w:p>
    <w:p>
      <w:pPr>
        <w:pStyle w:val="BodyText"/>
      </w:pPr>
      <w:r>
        <w:t xml:space="preserve">Ngu Cơ là một nữ nhân thông minh, bật người liền nghe ra ý tứ trong lời nói của Vưu Phượng Kiều, mỉm cười. Những nam nhân khác lắc đầu không ngớt, ba nữ nhân một đài diễn hí, quả thực không giả, nữ nhân này quả thực điên rồi, cũng không xem đây là lúc nào ở địa phương nào, ghen lung tung, u Yến ở một bên lại khẽ kêu: “Vưu Phượng Kiều, lời này của ngươi là có ý tứ gì? ”</w:t>
      </w:r>
    </w:p>
    <w:p>
      <w:pPr>
        <w:pStyle w:val="Compact"/>
      </w:pPr>
      <w:r>
        <w:t xml:space="preserve">Vưu Phượng Kiều nhướng mày, vừa định trào phúng, đã thấy một bóng người bay tới, hướng Mộc Nương Tử hành lễ bấm báo nói: “Nương nương, Dược tiên sinh đã ra Thiên Lý Hồ, đang hướng nơi này bay tới. ” Nghe vậy, bầu không khí lúc này chợt ngưng trọng lên, mấy nữ nhân cũng không náo loạn, mọi người cũng không xem náo nhiệt, lúc này tuôn ra cửa sơn trại, bày ra bộ dáng nghênh tiếp...</w:t>
      </w:r>
      <w:r>
        <w:br w:type="textWrapping"/>
      </w:r>
      <w:r>
        <w:br w:type="textWrapping"/>
      </w:r>
    </w:p>
    <w:p>
      <w:pPr>
        <w:pStyle w:val="Heading2"/>
      </w:pPr>
      <w:bookmarkStart w:id="337" w:name="chương-315"/>
      <w:bookmarkEnd w:id="337"/>
      <w:r>
        <w:t xml:space="preserve">315. Chương 315</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315: Có điểm tối</w:t>
      </w:r>
    </w:p>
    <w:p>
      <w:pPr>
        <w:pStyle w:val="BodyText"/>
      </w:pPr>
      <w:r>
        <w:t xml:space="preserve">Nhóm dịch: Dung Nhi</w:t>
      </w:r>
    </w:p>
    <w:p>
      <w:pPr>
        <w:pStyle w:val="BodyText"/>
      </w:pPr>
      <w:r>
        <w:t xml:space="preserve">Nguồn: Sưu tầm</w:t>
      </w:r>
    </w:p>
    <w:p>
      <w:pPr>
        <w:pStyle w:val="BodyText"/>
      </w:pPr>
      <w:r>
        <w:t xml:space="preserve">A! Náo nhiệt a! Dược Thiên Sầu từ thật xa liền nhận thấy được một đám người đông đảo đứng ngay cửa sơn ừại, ngự kiếm rơi xuống, một đám người liền quỳ lạy trên mặt đất, cùng kêu lên nói: “Gặp qua tiên sinh! ”</w:t>
      </w:r>
    </w:p>
    <w:p>
      <w:pPr>
        <w:pStyle w:val="BodyText"/>
      </w:pPr>
      <w:r>
        <w:t xml:space="preserve">“Ha hả, không cần đa lễ, đều đứng lên đi! ” Dược Thiên Sầu cười ha hả đưa tay vẫy, phóng mắt nhìn lại, thứ gì cũng có, màu sắc đủ loại, nhất là đều có bộ long, đây quả thực là thượng vàng hạ cám thật kỳ lạ, không hố là yêu ma quỷ quái.</w:t>
      </w:r>
    </w:p>
    <w:p>
      <w:pPr>
        <w:pStyle w:val="BodyText"/>
      </w:pPr>
      <w:r>
        <w:t xml:space="preserve">Lũ yêu quỷ đang len lén quan sát hắn, thấy gương mặt hắn đầy dáng tươi cười, đều nghĩ hắn không khó ở chung. Mộc Nương Tử đứng thẳng dậy đi tới, vòng tay đón chào nói: “Thinh tiên sinh vào trong. ”</w:t>
      </w:r>
    </w:p>
    <w:p>
      <w:pPr>
        <w:pStyle w:val="BodyText"/>
      </w:pPr>
      <w:r>
        <w:t xml:space="preserve">Dược Thiên Sầu nhìn mọi người cười gật đầu, đi thẳng vào. Nếu như đặt ở trước đây, chỉ sợ một lần nhìn thấy nhiều nhân vật tu vi Độ Kiếp hậu kỳ như vậy, hắn khả năng còn có thể có chút khiếp đảm, nhưng hôm nay tâm tình lại khác hẳn, đặc biệt hai ngày nay nghe được lời đàm luận ngưu bức của Tất Trường Xuân, lại nhìn đám yêu vương và quỷ vương hùng cứ một phương, thật cảm thấy cũng không có gì đáng sợ.</w:t>
      </w:r>
    </w:p>
    <w:p>
      <w:pPr>
        <w:pStyle w:val="BodyText"/>
      </w:pPr>
      <w:r>
        <w:t xml:space="preserve">Ánh mắt lũ yêu quỷ lấy hắn làm trung tâm, theo hắn di động. Xen lẫn với ánh mắt đầy lửa nóng của Vưu Phượng Kiều trong đó, rất có ý tử hàm xúc chì hận không lập tức bước lên bắt chuyện, thế nhưng vì thân phận, nàng ta nhiều ít có điểm sợ, tự minh không dám lỗ mãng, thấy Mộc Nương Tử đi cạnh Dược Thiên Sầu bồi cười, trong mắt toát ra vẻ đố kỵ khó thể che giấu, có điểm vị đạo như nghiến răng nghiến lợi.</w:t>
      </w:r>
    </w:p>
    <w:p>
      <w:pPr>
        <w:pStyle w:val="BodyText"/>
      </w:pPr>
      <w:r>
        <w:t xml:space="preserve">Ngu Cơ thấy ánh mắt Dược Thiên Sầu đảo qua trên người mình, dù dừng cũng chưa dừng một chút, sắc mặt nhất thời càng trắng thêm vài phần, tâm trạng một mảnh thê thảm, thân phận đối phương hôm nay cao không thể với tới, thanh niên nhân luôn có tính mạng nguy trong sớm tối trong tay minh ngày xưa, quả nhiên đã quên mình, nhớ tới phu quân đã chết đi, nghĩ có chút không đáng.</w:t>
      </w:r>
    </w:p>
    <w:p>
      <w:pPr>
        <w:pStyle w:val="BodyText"/>
      </w:pPr>
      <w:r>
        <w:t xml:space="preserve">Nàng đã không biết ánh mắt Dược Thiên Sầu nhìn thấy quá nhiều người, lại ăn mặc hình dáng đủ màu sắc, con mắt hắn đã choáng váng, làm gì còn tâm tư phân biệt ai là ai, bằng không chi bằng Cửu u Minh Động bên dưới Quỷ Vương đại điện của nàng cũng đã đủ hấp dẫn hắn.</w:t>
      </w:r>
    </w:p>
    <w:p>
      <w:pPr>
        <w:pStyle w:val="BodyText"/>
      </w:pPr>
      <w:r>
        <w:t xml:space="preserve">Mộc Nương Tử đang dẫn đường bỗng nhiên phát giác Dược Thiên Sầu đi chưa được mấy bước liền ngừng lại, không khỏi hỏi: “Tiên sinh, có gì sai sao? ” Một đám yêu quỷ cũng ngừng theo.</w:t>
      </w:r>
    </w:p>
    <w:p>
      <w:pPr>
        <w:pStyle w:val="BodyText"/>
      </w:pPr>
      <w:r>
        <w:t xml:space="preserve">Dược Thiên Sầu lắc đầu, nhìn quanh bốn phía nói: “Hôm qua ta nghe sư phụ nói nơi này có quỷ tu đột phá tới Quỷ Vương hậu kỳ đã độ kiếp, không biết là vị nào? ”</w:t>
      </w:r>
    </w:p>
    <w:p>
      <w:pPr>
        <w:pStyle w:val="BodyText"/>
      </w:pPr>
      <w:r>
        <w:t xml:space="preserve">Lũ yêu quỷ tự nhiên hiểu được vị sư phụ trong miệng hắn là ai, lúc này liền nghiêm nghị khởi kính, trong thần thái cũng trở nên cung kính không ít. Xem ra đều là sợ Tất Trường Xuân sợ đến tận xương tủy, Dược Thiên Sầu nhìn thấy cười cười, khoát khoát tay nói: “Mọi người không cần lưu ý, ta chỉ thuận miệng hỏi một chút. ” Vừa nói thì ngừng lại, chỉ thấy Ngu Cơ từ trong đám người đi ra, hành lễ nói: “Bẩm tiên sinh, hôm qua chính là thiếp thân độ kiếp. ”</w:t>
      </w:r>
    </w:p>
    <w:p>
      <w:pPr>
        <w:pStyle w:val="BodyText"/>
      </w:pPr>
      <w:r>
        <w:t xml:space="preserve">Kháo! Nữ nhân này đã đạt tới tu vi Quỷ Vương hậu kỳ. Dược Thiên Sầu nhíu mày, bỗng nhiên giọng nói kinh ngạc: “Đại tẩu, sao ngươi lại tới đây? Sao dám cực khổ đại giá của đại tẩu đến đây nghênh tiếp, miễn lễ, miễn lễ. ” Nói xong lại dìu Ngu Cơ, da thịt thân cận, trong ngực nói thầm một câu, thật trơn!</w:t>
      </w:r>
    </w:p>
    <w:p>
      <w:pPr>
        <w:pStyle w:val="BodyText"/>
      </w:pPr>
      <w:r>
        <w:t xml:space="preserve">Tiếng đại tẩu khiến lũ yêu quỷ nhìn nhau, cũng không biết Ngu Cơ từ lúc nào đã có quan hệ với Dược Thiên Sầu. Mà thân hình Ngu Cơ run lên, một tiếng đại tầu giá trị thật xa xỉ a! Nàng cắn chặt môi, nhẹ giọng nói: “Không dám. ”</w:t>
      </w:r>
    </w:p>
    <w:p>
      <w:pPr>
        <w:pStyle w:val="BodyText"/>
      </w:pPr>
      <w:r>
        <w:t xml:space="preserve">“Đại tẩu nén bi thương thuận theo, việc này đều do tiểu đệ, nếu không phải tiểu đệ cố ý muốn nhờ, Mông đại ca cũng sẽ không... Ai! ” Dược Thiên Sầu lắc đầu tiếc hận, hai tay nâng tay Ngu Cơ hồi lâu không tha, thường thường vỗ vỗ, thoạt nhìn rất giống như đang sờ soạng. Giọng nói của hắn bỗng nhiên nghiêm lại, nói: “Đại tẩu yên tâm, tuy rằng Mông đại ca đã mất, còn có tiểu đệ, đại tẩu cần phải bảo trọng a! ”</w:t>
      </w:r>
    </w:p>
    <w:p>
      <w:pPr>
        <w:pStyle w:val="BodyText"/>
      </w:pPr>
      <w:r>
        <w:t xml:space="preserve">Lời nói nghe vào trong tai lũ yêu quỷ, phân lượng vô cùng nặng, lời này của Dược Thiên Sầu rõ ràng có ý tứ bảo bọc Ngu Cơ, vì vậy thần tình nhìn về phía nàng đầy vẻ ước ao. Cũng có người bừng tinh hiểu ra, nhớ tới trước khi Mông Duyên chết có đi Thiên Lý Hồ, từng gặp qua Dược Thiên Sầu ngồi trên con thuyền phi hành pháp khí.</w:t>
      </w:r>
    </w:p>
    <w:p>
      <w:pPr>
        <w:pStyle w:val="BodyText"/>
      </w:pPr>
      <w:r>
        <w:t xml:space="preserve">Thế nhưng bản thân Ngu Cơ lại nghĩ tựa hồ có vấn đề, động tác vừa vỗ vừa sờ của Dược Thiên Sầu, bật người liền để nàng nghĩ tới thâm ý bao hàm bên trong, miên man bất định.. . Mông đại ca mất, còn có tiểu đệ!</w:t>
      </w:r>
    </w:p>
    <w:p>
      <w:pPr>
        <w:pStyle w:val="BodyText"/>
      </w:pPr>
      <w:r>
        <w:t xml:space="preserve">Thần tình Dược Thiên Sầu có vẻ tiếc hận nhìn ánh mắt có chút né tránh của Ngu Cơ, thầm nghĩ, lão tử không có ý tứ gì khác, ngươi đừng hiểu sai nha. Hắn ngẩng nhìn quanh bốn phía hỏi: “Thân thể Mông phu nhân có chút suy yếu, ai tới giúp dìu một chút? ”</w:t>
      </w:r>
    </w:p>
    <w:p>
      <w:pPr>
        <w:pStyle w:val="BodyText"/>
      </w:pPr>
      <w:r>
        <w:t xml:space="preserve">Lời này hỏi của hắn có chút dư thừa, Ngu Cơ có suy yếu nhưng đánh chết con cọp cũng còn dư sức, huống chi chì là bước đi, hắn thuần túy chì là giả vờ, tìm một cơ hội mượn cớ buông tay. Nhưng hết lần này tới lần khác có người nguyện ý xum xoe, xung phong nhận việc nhảy ra, Vưu Phượng Kiều giống như rất sợ có người giành lấy, một lần thuấn di qua, mị nhãn hàm xuân hành lễ nói: “Vưu Phượng Kiều gặp qua tiên sinh, để ta dìu phu nhân. ” Vừa nói vừa chủ động tiếp nhận, không có một chút keo kiệt còn liếc mắt đưa tình người nào đó. Ngu Cơ bị câu nói “tiên sinh phu nhân” của nàng ta làm trong lòng nhảy mạnh, lại miên man suy nghĩ. Người này quá thông minh, luôn luôn có khả năng lĩnh hội ra điều mà người khác khó có thể lĩnh hội, không có biện pháp.</w:t>
      </w:r>
    </w:p>
    <w:p>
      <w:pPr>
        <w:pStyle w:val="BodyText"/>
      </w:pPr>
      <w:r>
        <w:t xml:space="preserve">Dược Thiên Sầu đối với chuyện mỹ nữ phóng điện, tương đương mẫn cảm, không chút bỏ sót toàn bộ liền tiếp thu. Ánh mắt sáng lên, nhìn quanh bốn phía ha ha cười nói: “Nghĩ không ra Yêu Quỷ Vực chúng ta mỹ nữ không ít a! ”</w:t>
      </w:r>
    </w:p>
    <w:p>
      <w:pPr>
        <w:pStyle w:val="BodyText"/>
      </w:pPr>
      <w:r>
        <w:t xml:space="preserve">Lũ yêu quỷ lúc này phụ họa bồi cười, Dược Thiên Sầu cảm giác thần thanh khí sảng, trách không được có người nói, đại trượng phu thật không thể không có quyền thế, dù yêu ma cũng biết vuốt mông ngựa, cảm giác này thật không sai. Hắn cũng chợt hãng hái, quay đầu lại nói: “Vưu Phượng Kiều? Là chữ vưu của nhân gian vưu vật sao? ”</w:t>
      </w:r>
    </w:p>
    <w:p>
      <w:pPr>
        <w:pStyle w:val="BodyText"/>
      </w:pPr>
      <w:r>
        <w:t xml:space="preserve">“Dạ. ” Vưu Phượng Kiều nũng nịu đáp, mị nhãn uyển chuyển xuân tình như nước, đều nhanh muốn chảy ra.</w:t>
      </w:r>
    </w:p>
    <w:p>
      <w:pPr>
        <w:pStyle w:val="BodyText"/>
      </w:pPr>
      <w:r>
        <w:t xml:space="preserve">“Ha ha! Không sai, quả nhiên là một vưu vật. ” Dược Thiên Sầu cười ha ha.</w:t>
      </w:r>
    </w:p>
    <w:p>
      <w:pPr>
        <w:pStyle w:val="BodyText"/>
      </w:pPr>
      <w:r>
        <w:t xml:space="preserve">Vưu Phượng Kiều bày ra hình thái ngượng ngùng của nữ nhi, dùng giọng nói không biết xấu hổ trả lòi: “Tạ ơn tiên sinh khích lệ. ”</w:t>
      </w:r>
    </w:p>
    <w:p>
      <w:pPr>
        <w:pStyle w:val="BodyText"/>
      </w:pPr>
      <w:r>
        <w:t xml:space="preserve">Tiểu tao hóa có chút ý tứ! Dược Thiên Sầu nhịn không được có chút hứng thú nhìn nhừng nơi lồi lõm của nàng ta, lập tức cười ha ha vung tay lên, đi nhanh vào ừại, một đám yêu vương và quỷ vương đi theo, khí thế làm cho người nào đó cảm giác đường làm quan rộng mở.</w:t>
      </w:r>
    </w:p>
    <w:p>
      <w:pPr>
        <w:pStyle w:val="BodyText"/>
      </w:pPr>
      <w:r>
        <w:t xml:space="preserve">Bậc thang ngoài đại thính đã được sắp xếp chỗ ngồi, Dược Thiên Sầu không chút khách khí chiếm giữ địa vị cao, bao quát yêu vương và quỷ vương, một cỗ hào hùng dấy lên trong lồng ngực. Mộc Nương Tử đứng thằng bên cạnh hắn cười nói: “Tiên sinh, yêu vương cùng quỷ vương chấp chường các nơi đều theo sự phân phó của tiên sinh thu thập không ít linh thảo, đã gửi lại trong khố phòng. ”</w:t>
      </w:r>
    </w:p>
    <w:p>
      <w:pPr>
        <w:pStyle w:val="BodyText"/>
      </w:pPr>
      <w:r>
        <w:t xml:space="preserve">“Nga! ” Ánh mắt Dược Thiên Sầu sáng lên: “Linh thảo lưu trong ngọc điệp đều đã hái đủ rồi sao? ”</w:t>
      </w:r>
    </w:p>
    <w:p>
      <w:pPr>
        <w:pStyle w:val="BodyText"/>
      </w:pPr>
      <w:r>
        <w:t xml:space="preserve">Mộc Nương Tử cười khổ lắc đầu: “Không có, tiên sinh có điều chẳng biết, bên trong ngọc điệp miêu tả hơn một ngàn loại linh thảo, cực phẩm nhất có chín vị linh thảo cũng chưa hái được cây nào, dù là hơn mười vị đinh cấp linh thảo cũng thật quá mức thưa thớt, chi miễn cường hái được vài vị, những thử khác đã gom đủ hết. ”</w:t>
      </w:r>
    </w:p>
    <w:p>
      <w:pPr>
        <w:pStyle w:val="BodyText"/>
      </w:pPr>
      <w:r>
        <w:t xml:space="preserve">“Ngươi nói đinh cấp linh thảo đã hái được vài vị? Đi, mau đưa ta đi nhìn. ” Dược Thiên Sầu nhất thời ngồi không yên, đứng bật dậy.</w:t>
      </w:r>
    </w:p>
    <w:p>
      <w:pPr>
        <w:pStyle w:val="Compact"/>
      </w:pPr>
      <w:r>
        <w:t xml:space="preserve">Hiểu ra đinh cấp linh thảo đều có trình tự không khác với Thất Tinh Huyết Lan a! Về phần cực phẩm, càng khó cầu, đều là cấp bậc không khác gì Ưu Đàm Bà La Hoa, loại cực phẩm chỉ có thể gặp mà không thể cầu, hắn vốn chì ôm tâm tình xem thử mà thôi. Bất quá hái được đinh cấp linh thảo đã làm cho hắn rất ngoài ý muốn.</w:t>
      </w:r>
      <w:r>
        <w:br w:type="textWrapping"/>
      </w:r>
      <w:r>
        <w:br w:type="textWrapping"/>
      </w:r>
    </w:p>
    <w:p>
      <w:pPr>
        <w:pStyle w:val="Heading2"/>
      </w:pPr>
      <w:bookmarkStart w:id="338" w:name="chương-316"/>
      <w:bookmarkEnd w:id="338"/>
      <w:r>
        <w:t xml:space="preserve">316. Chương 316</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316: Chân ngụy phá cấm</w:t>
      </w:r>
    </w:p>
    <w:p>
      <w:pPr>
        <w:pStyle w:val="BodyText"/>
      </w:pPr>
      <w:r>
        <w:t xml:space="preserve">Nhóm dịch: Dung Nhi</w:t>
      </w:r>
    </w:p>
    <w:p>
      <w:pPr>
        <w:pStyle w:val="BodyText"/>
      </w:pPr>
      <w:r>
        <w:t xml:space="preserve">Nguồn: Sưu tầm</w:t>
      </w:r>
    </w:p>
    <w:p>
      <w:pPr>
        <w:pStyle w:val="BodyText"/>
      </w:pPr>
      <w:r>
        <w:t xml:space="preserve">Dược Thiên Sầu và Mộc Nương Tử dắt tay nhau đi xuống bậc đá, dưới bậc đá lũ yêu quỷ nghe được rõ ràng, thấy linh thảo có thể làm Dược Thiên Sầu thất thố như vậy, thần tinh liền ngưng trọng lên. Không ít người đã lấy ra ngọc điệp phục chế, rót thần thức kiểm ưa một ít linh thào bài danh phía trước, cả đám trầm mặc không hé răng, trong lòng không ngừng tính toán...</w:t>
      </w:r>
    </w:p>
    <w:p>
      <w:pPr>
        <w:pStyle w:val="BodyText"/>
      </w:pPr>
      <w:r>
        <w:t xml:space="preserve">Bên trong một hang động sau núi, Mộc Nương Tử đưa hắn đi tới một thạch thất. Dược Thiên Sầu vừa đi vào, ánh mắt sáng ngòi, trên bậc đá dài, đặt đủ loại linh thảo hình thù kỳ quái, mỗi một loại hoặc nhiều hoặc ít đều có vị trí riêng của mình theo thử tự. Hắn lần lượt đi ngang qua, gương mặt mim cười liên tục gật đầu, rất nhiều linh thảo chưa từng gặp qua rốt cục đã gặp được.</w:t>
      </w:r>
    </w:p>
    <w:p>
      <w:pPr>
        <w:pStyle w:val="BodyText"/>
      </w:pPr>
      <w:r>
        <w:t xml:space="preserve">Thần thức liên hệ Khúc Bình Nhi bên trong ô Thác Châu, nhượng nàng sẵn sàng chuẩn bị tiếp thu linh thảo. Những nơi hắn đi qua, xem qua, linh thảo toàn bộ đều bị hắn quét đi vào.</w:t>
      </w:r>
    </w:p>
    <w:p>
      <w:pPr>
        <w:pStyle w:val="BodyText"/>
      </w:pPr>
      <w:r>
        <w:t xml:space="preserve">“Tiên sinh, bốn gốc này chính là đinh cấp linh thảo. ” Mộc Nương Tử chỉ vào trên bậc đá đơn độc ở giữa nói. Bên trên đặt bốn loại linh thảo hình dáng khác nhau nhất thời hấp dẫn ánh mắt Dược Thiên Sầu, hắn có chút hưng phấn chà xát tay, bước nhanh tới.</w:t>
      </w:r>
    </w:p>
    <w:p>
      <w:pPr>
        <w:pStyle w:val="BodyText"/>
      </w:pPr>
      <w:r>
        <w:t xml:space="preserve">“Di! Thất Tinh Huyết Lan? ” Thần tình trên mặt Dược Thiên Sầu dừng một chút, cầm lấy gốc hoa lan đỏ như máu đã thật lâu năm, nhìn kỹ xác nhận liền bỏ vào túi trữ vật, hắn đối với Thất Tinh Huyết Lan quá quen thuộc, bởi vì bên trong ô Thác Châu trồng một đống lớn.</w:t>
      </w:r>
    </w:p>
    <w:p>
      <w:pPr>
        <w:pStyle w:val="BodyText"/>
      </w:pPr>
      <w:r>
        <w:t xml:space="preserve">“Tiên sinh, thứ này gọi là Thất Tinh Huyết Lan sao? Có chỗ lợi gì? ” Mộc Nương Tử hiếu kỳ hỏi.</w:t>
      </w:r>
    </w:p>
    <w:p>
      <w:pPr>
        <w:pStyle w:val="BodyText"/>
      </w:pPr>
      <w:r>
        <w:t xml:space="preserve">“Không có gì, chính là vật ta cần luyện đan. ” Dược Thiên Sầu tùy ý trả lời, ngàỵ trước khi hắn đưa ngọc điệp cho nàng, bên trong ghi rõ hình dáng đủ loại linh thảo, về phần tên gọi là gì, hoặc có chỗ lợi gì hết thày cũng không hề phục chế. Vì sao làm như vậy, trong ngực hắn tự nhiên có tính toán.</w:t>
      </w:r>
    </w:p>
    <w:p>
      <w:pPr>
        <w:pStyle w:val="BodyText"/>
      </w:pPr>
      <w:r>
        <w:t xml:space="preserve">Mộc Nương Tử có thể trở thành bá chủ một phương, người cũng không ngốc, thấy hắn không muốn nói ti mi, cũng sẽ không hỏi nhiều. Rồi lại thấy hắn sắc mặt trầm trọng nâng lên một gốc linh thảo, đó là một gốc linh chi, là loại linh chi có tới bảy màu sắc.</w:t>
      </w:r>
    </w:p>
    <w:p>
      <w:pPr>
        <w:pStyle w:val="BodyText"/>
      </w:pPr>
      <w:r>
        <w:t xml:space="preserve">“Thất Thài Linh Chi... ” sắc mặt Dược Thiên Sầu có chút thất lạc thì thào tự nói. Bên trong ngọc điệp luyện đan ghi chép, Thất Thãi Linh Chi phối hợp với vài loại linh thảo luyện chế thành đan dược để dùng, bình cảnh các giai đoạn bên dưới Độ Kiếp kỳ cùng tu vi Độ Kiếp sơ kỳ đều có thể thuận lợi đột phá, chính là bảo bối tấn cấp tu luyện của tu chân giới. Giả như có vị tu sĩ nào tu vi vẫn nằm ở đinh cao Nguyên Anh hậu kỳ, ăn vào một viên linh đan Thất Thãi Linh Chi luyện chế ra, hầu như có thế trăm phần trăm giúp đờ đột phá tới Độ Kiếp kỳ.</w:t>
      </w:r>
    </w:p>
    <w:p>
      <w:pPr>
        <w:pStyle w:val="BodyText"/>
      </w:pPr>
      <w:r>
        <w:t xml:space="preserve">Thứ này mặc dù tốt, nhưng lại làm dấy lên chuyện cũ thương tâm của Dược Thiên Sầu. Ngày xưa Hắc Tam Tư bởi vì minh mà trong lúc hái được vật này, mới đưa tới họa sát thân của Đại La Tông. Vừa nghĩ đến mối thù giết sư phụ của Đại La Tông còn chưa báo đươc, sắc măt Dươc Thiên sầu môt mảnh âm trầm.</w:t>
      </w:r>
    </w:p>
    <w:p>
      <w:pPr>
        <w:pStyle w:val="BodyText"/>
      </w:pPr>
      <w:r>
        <w:t xml:space="preserve">W 7w</w:t>
      </w:r>
    </w:p>
    <w:p>
      <w:pPr>
        <w:pStyle w:val="BodyText"/>
      </w:pPr>
      <w:r>
        <w:t xml:space="preserve">“Tiên sinh, ngài làm sao vậy, có gì sai sao? ” Mộc Nương Tử có chút sợ hãi hỏi thăm. Gốc Thất Thải Linh Chi không phải người khác hái tới, mà do thủ hạ của nàng hái được, hôm nay nhìn thấy hình dạng Dược Thiên Sầu, hiển nhiên là phi thường mất hứng, nàng làm sao có thế không sợ.</w:t>
      </w:r>
    </w:p>
    <w:p>
      <w:pPr>
        <w:pStyle w:val="BodyText"/>
      </w:pPr>
      <w:r>
        <w:t xml:space="preserve">“Không có gì. ” Dược Thiên Sầu phục hồi lại tinh thần thở sâu, nâng Thất Thải Linh Chi trong tay cười khổ nói: “Ngày xưa khi ta mới vào tu chân giới lạy một vị sư phụ, chính bởi vì vật này, hại sư phụ ta bị đánh mất tính mạng, hôm nay nghĩ đến có chút cảm khái mà thôi. ” Nói xong đem linh chi bỏ vào túi trữ vật.</w:t>
      </w:r>
    </w:p>
    <w:p>
      <w:pPr>
        <w:pStyle w:val="BodyText"/>
      </w:pPr>
      <w:r>
        <w:t xml:space="preserve">Mộc Nương Tử nhất thời thở phào nhẹ nhõm, trái tim treo cao cũng thả xuống tới. Lại nhìn về hướng Dược Thiên Sầu, đã thấy hắn đang há hốc mồm nhìn hai gốc linh thào còn lại, hai mắt đang từ từ trợn to, lộ ra thần tình khó có thể tin, sững sờ bất động ngay tại chỗ.</w:t>
      </w:r>
    </w:p>
    <w:p>
      <w:pPr>
        <w:pStyle w:val="BodyText"/>
      </w:pPr>
      <w:r>
        <w:t xml:space="preserve">Hai gốc linh thảo cao chừng nửa thân người, lá cây màu lục như phỉ thúy, hình dạng giống như bàn tay của trẻ con, những nơi khác lại trong suốt như thủy tinh, kinh lạc bên trong nhìn thấy thật rõ ràng, lại giống như gậy trúc, không ngờ còn có thể cao hơn, mỗi khúc lại dài cờ ngón tay, có mắc như quả cầu thủy tinh. Hai gốc linh thảo hình dáng quái dị, nhưng hầu như giống nhau như đúc, duy nhất khác chính là, bên trong có thể rõ ràng mạch lạc nhìn thấy được một đỏ một tím.</w:t>
      </w:r>
    </w:p>
    <w:p>
      <w:pPr>
        <w:pStyle w:val="BodyText"/>
      </w:pPr>
      <w:r>
        <w:t xml:space="preserve">Lại làm sao vậy? Thần tình Mộc Nương Tử có chút hồ nghi nhìn hắn. Chúng sinh trong Yêu Quỷ Vực, đối với năng lực phân biệt cùng vận dụng linh thào, hầu như bằng không, nhưng bởi vì nguyên nhân chính là như vậy, mới đưa tới việc bảo tồn được một ít hi thế linh thảo xuống dưới. Nàng không hiểu, đương nhiên cảm thấy kỳ quái.</w:t>
      </w:r>
    </w:p>
    <w:p>
      <w:pPr>
        <w:pStyle w:val="BodyText"/>
      </w:pPr>
      <w:r>
        <w:t xml:space="preserve">Dược Thiên Sầu lấy ra ngọc điệp luyện đan, rót vào thần thức xem qua, vừa t lại ngọc điệp, bỗng nhiên mỗi tay chộp một gốc linh thào, đưa lên mũi ngửi ngửi, lại ngửi qua ngửi lại, khẽ gật đầu lẩm bẩm nói: “Hương khí phát mà không tiêu tan, một nồng một nhạt, không sia được, tuyệt đối không sai được, không ngờ chính là Chân Ngụy Phá Cấm, mẹ ôi, lão tử phát tài rồi.. . Ha ha! ” Thần tình hắn càng ngày càng kích động, đến cuối cùng cười lên điên cuồng.</w:t>
      </w:r>
    </w:p>
    <w:p>
      <w:pPr>
        <w:pStyle w:val="BodyText"/>
      </w:pPr>
      <w:r>
        <w:t xml:space="preserve">Chân Ngụy Phá cấm, bên trong ngọc điệp luyện đan có ghi chép, vật này là hai gốc linh thào trống mái sống xen lẫn nhau, hùng thảo (cỏ trống) tên là Ngụy Phá cấm, thư thảo (cỏ mái) tên là Chân Phá cấm, phàm là địa phương có hùng thảo sinh trưởng là có thể phát hiện được thư thảo, ngược lại cũng thế. Phối hợp thêm vài loại linh thảo làm thuốc, phân biệt có thể luyện thành Chân Ngụy Phá Cấm Đan, hùng thào luyện thành Ngụy Phá Cấm Đan, thư thảo luyện thành Chân Phá Cấm Đan, mà trống mái linh thào họp cùng một chỗ luyện ra thật giả khó phân, linh đan có tên là Phá Cấm Đan.</w:t>
      </w:r>
    </w:p>
    <w:p>
      <w:pPr>
        <w:pStyle w:val="BodyText"/>
      </w:pPr>
      <w:r>
        <w:t xml:space="preserve">Nếu có thể được gọi là Phá Cấm Đan, tự nhiên có công hiệu thần kỳ. Tu sĩ bình thường ăn vào một viên linh đan, chì cần linh thạch sung túc, trong vòng một canh giờ tan hết dược hiệu, linh khí hút lấy có thể mượn dược hiệu thần kỳ của Phá Cấm Đan cấp tốc luyện hóa trở thành chân nguyên. Thử nghĩ, nếu có đủ Phá Cấm Đan và linh thạch, tu vi chẳng phải có thể tăng trưởng không bị cấm chế?</w:t>
      </w:r>
    </w:p>
    <w:p>
      <w:pPr>
        <w:pStyle w:val="BodyText"/>
      </w:pPr>
      <w:r>
        <w:t xml:space="preserve">Đương nhiên, mặc dù Phá Cấm Đan thần kỳ, nhưng không đến mức khoa trương như vậy, giã như thật sự khoa trương như vậy, Dược Thiên Sầu cùng thủ hạ đã có thế tạo thành thần. Linh đan mặc dù có tên Phá cấm, nhưng thiên địa đại đạo vẫn có lực ước thúc cường đại.</w:t>
      </w:r>
    </w:p>
    <w:p>
      <w:pPr>
        <w:pStyle w:val="BodyText"/>
      </w:pPr>
      <w:r>
        <w:t xml:space="preserve">Đầu tiên là vấn đề đại lượng linh thạch và đại lượng Phá Cấm Đan, Dược Thiên Sầu có thể giải quyết. Sau đó mỗi khi tu vi tăng trưởng đến mỗi đạo quan ải, thí dụ như Trúc Cơ kỳ đột phá Kết Đan kỳ, điều này hắn cũng có thể giãi quyết, nhất là hiện tại trên tay có Thất Thải Linh Chi có thể giúp người đột phá bình cảnh. Thế nhưng khi tu vi tới Độ Kiếp kỳ cần thừa thụ thiên địa kiếp nạn, loại linh đan nuông chiều cho hư này đều mất đi tác dụng, loại chuyện tình huyền diệu trong thiên địa này thật khó có thể giải thích.</w:t>
      </w:r>
    </w:p>
    <w:p>
      <w:pPr>
        <w:pStyle w:val="BodyText"/>
      </w:pPr>
      <w:r>
        <w:t xml:space="preserve">Nói cách khác, mặc kệ là Phá Cấm Đan, hoặc Chân Ngụy Phá Cấm Đan, có thể cấp tốc giúp người đề thăng tu vi là không giả, nhưng vừa đến Độ Kiếp kỳ liền không còn tác dụng. Bất quá nếu loại đan dược này chia làm ba loại, tự nhiên mỗi thứ đều có chỗ kỳ diệu riêng biệt.</w:t>
      </w:r>
    </w:p>
    <w:p>
      <w:pPr>
        <w:pStyle w:val="BodyText"/>
      </w:pPr>
      <w:r>
        <w:t xml:space="preserve">Chân Phá Cấm Đan, có thể giúp người đề cao tu vi không sai, nhưng sau khi tới Độ Kiếp kỳ, phải dựa vào khổ tu nhiều lắm cũng chì đạt tới Độ Kiếp hậu kỳ, còn muốn tiến thêm thật khó khăn, bởi vì loại đan dược này có tác dụng phụ, ăn quá lượng tích lũy sẽ có tác dụng phụ như bị tích lũy độc... Tựa như theo lời của Tất Trường Xuân, vật cực tất phản. Vốn là Phá cấm, trên thực tế lại thiết trí một đạo cấm chế khó có thể vượt qua.</w:t>
      </w:r>
    </w:p>
    <w:p>
      <w:pPr>
        <w:pStyle w:val="BodyText"/>
      </w:pPr>
      <w:r>
        <w:t xml:space="preserve">Ngụy Phá Cấm Đan, đồng dạng có thể đưa tu vi của người đề cao tới Độ Kiếp kỳ, nhưng phải dùng tính mạng đổi lấy, nếu thật đi tới Độ Kiếp kỳ, ai dùng là người đó đã tới lúc phải chết, đồng dạng cũng là một đạo cấm chế khó có thể vượt qua... Tất Trường Xuân thường nói thiên nhược hữu tình, không hổ là cao nhân dĩ đạo tu chân, thực sự là một lời nói hết thiên cơ.</w:t>
      </w:r>
    </w:p>
    <w:p>
      <w:pPr>
        <w:pStyle w:val="BodyText"/>
      </w:pPr>
      <w:r>
        <w:t xml:space="preserve">Chân Phá Cấm Đan chẳng phân biệt được thật giả, nhưng bị Độ Kiếp kỳ hạn chế, mặc dù là cấm chế không làm cho thống khổ, nhưng lão thiên cũng không cho ngươi được tự tại như vậy. Như hiểu có được tất có mất, ăn vào một viên linh đan phải trả giá thời gian trong vòng một tháng không thể nhúc nhích, toàn thân cứng ngắc, phải chờ đến khi tác dụng phụ tan hết, thân thể mới có thể hoạt động như thường, thời gian có thể động đã là sau một tháng. Nếu bởi vì đề thăng tu vi cái gì cũng không sợ, thì có thể chịu đựng cơ thể cứng đờ suốt mỗi tháng.</w:t>
      </w:r>
    </w:p>
    <w:p>
      <w:pPr>
        <w:pStyle w:val="BodyText"/>
      </w:pPr>
      <w:r>
        <w:t xml:space="preserve">Dược Thiên Sầu đang phạm sầu vì tu vi bình thường của thủ hạ bên trong ô Thác Châu, mỗi lần lôi ra đi đánh nhau đều phải tính toán, người tuy nhiều, nhưng chỉ có thể làm được chuyện lén lút, thật quá khó chịu, nhưng không có biện pháp! Đụng tới kẻ lợi hại thật đánh không thắng a!</w:t>
      </w:r>
    </w:p>
    <w:p>
      <w:pPr>
        <w:pStyle w:val="Compact"/>
      </w:pPr>
      <w:r>
        <w:t xml:space="preserve">Đây đúng là thời gian đang buồn ngủ, thì có người đưa tới gối đầu, hắn có thể không vui vẻ sao? Giả như mấy thủ hạ tất cả đều là cao thủ Độ Kiếp kỳ, sau này huấn luyện thật giỏi, kéo ra ngoài đánh nhau sẽ là khái niệm gì? Ngẫm lại thật sự hưng phấn không chịu được...</w:t>
      </w:r>
      <w:r>
        <w:br w:type="textWrapping"/>
      </w:r>
      <w:r>
        <w:br w:type="textWrapping"/>
      </w:r>
    </w:p>
    <w:p>
      <w:pPr>
        <w:pStyle w:val="Heading2"/>
      </w:pPr>
      <w:bookmarkStart w:id="339" w:name="chương-317"/>
      <w:bookmarkEnd w:id="339"/>
      <w:r>
        <w:t xml:space="preserve">317. Chương 317</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317: Lễ gặp mặt</w:t>
      </w:r>
    </w:p>
    <w:p>
      <w:pPr>
        <w:pStyle w:val="BodyText"/>
      </w:pPr>
      <w:r>
        <w:t xml:space="preserve">Nhóm dịch: Dung Nhi</w:t>
      </w:r>
    </w:p>
    <w:p>
      <w:pPr>
        <w:pStyle w:val="BodyText"/>
      </w:pPr>
      <w:r>
        <w:t xml:space="preserve">Nguồn: Sưu tầm</w:t>
      </w:r>
    </w:p>
    <w:p>
      <w:pPr>
        <w:pStyle w:val="BodyText"/>
      </w:pPr>
      <w:r>
        <w:t xml:space="preserve">Bên trong ô Thác Châu, Bạch Tố Trinh chuyên tâm phá giải cấm chế trên Thanh Minh kiếm, đem chuyện quản lý Phiêu Miểu Cung hàng ngày đều giao phó cho Khúc Bình Nhi. Khúc Bình Nhi đã được giãi toàn bộ khúc mắc cũng nhận lấy trọng trách, không nghĩ loạn, có việc làm, hơn nữa có ái tình cùng lão công chăm sóc, nàng vốn là mỹ nữ, càng tỏa sáng ra mị lực kinh người. Lúc này đã lộ ra dáng dấp khôn khéo của nữ cường nhân, chì huy mọi người cẩn thận xử lý linh thảo do Dược Thiên Sầu thu về.</w:t>
      </w:r>
    </w:p>
    <w:p>
      <w:pPr>
        <w:pStyle w:val="BodyText"/>
      </w:pPr>
      <w:r>
        <w:t xml:space="preserve">Nam nhân nhà minh ở bên ngoài dốc sức làm việc, minh nhất định phải xem trọng gia đình cho hắn, những linh thảo này nói không chừng là hắn liều mạng làm ra. Khúc Bình Nhi mỹ lệ còn đang miên man suy nghĩ, ngay tai xuất hiện thanh âm Dược Thiên Sầu: “Bình nhi, ta còn có hai gốc linh thảo, nàng nhất định phải cấn thận xem chừng, đồng thời mau chóng sinh sôi phát triển ra. ”</w:t>
      </w:r>
    </w:p>
    <w:p>
      <w:pPr>
        <w:pStyle w:val="BodyText"/>
      </w:pPr>
      <w:r>
        <w:t xml:space="preserve">Vừa nói xong, Khúc Bình Nhi liền phát hiện ở trước mặt mình có hai gốc linh thảo hình dạng quái dị, thấy vật không gặp người, vô ý thức nhìn chung quanh một chút, thanh âm trêu tức của Dược Thiên Sầu lại lần nữa truyền đến: “Đừng loạn nhìn chung quanh, chậc chậc! Bình nhi nhà ta thực sự càng ngày càng đẹp, phải chờ a! Không qua bao lâu, lão công sẽ trở lại hầu hạ nàng, cạc cạc..</w:t>
      </w:r>
    </w:p>
    <w:p>
      <w:pPr>
        <w:pStyle w:val="BodyText"/>
      </w:pPr>
      <w:r>
        <w:t xml:space="preserve">Thanh âm dần dần biến mất, gương mặt Khúc Bình Nhi nổi lên một trận ừng hồng, thầm hừ một tiếng, nam nhân xấu xa nói câu hầu hạ kia, trong lòng nàng tự nhiên hiểu rõ ràng là chuyện gì. Thoáng chốc, đưa tay cẩn thận thu hồi hai gốc linh thảo mà Dược Thiên Sầu dặn dò cẩn thận chăm sóc...</w:t>
      </w:r>
    </w:p>
    <w:p>
      <w:pPr>
        <w:pStyle w:val="BodyText"/>
      </w:pPr>
      <w:r>
        <w:t xml:space="preserve">Trêu đùa Khúc Bình Nhi vài câu, tâm tình Dược Thiên Sầu thật tốt, nhìn Mộc Nương Tử gật đầu nói: “Lần này ngươi làm không tệ. ”</w:t>
      </w:r>
    </w:p>
    <w:p>
      <w:pPr>
        <w:pStyle w:val="BodyText"/>
      </w:pPr>
      <w:r>
        <w:t xml:space="preserve">“Tiên sinh quá khen. ” Mộc Nương Tử hiểu ý cười nói.</w:t>
      </w:r>
    </w:p>
    <w:p>
      <w:pPr>
        <w:pStyle w:val="BodyText"/>
      </w:pPr>
      <w:r>
        <w:t xml:space="preserve">Dược Thiên Sầu vung tay lên nói: “Đi, đi ra ngoài nhìn. ”</w:t>
      </w:r>
    </w:p>
    <w:p>
      <w:pPr>
        <w:pStyle w:val="BodyText"/>
      </w:pPr>
      <w:r>
        <w:t xml:space="preserve">Hai người trở lại đại thính, những người bên dưới đang châu đầu ghé tai liền an tmh xuống tới. Dược Thiên Sầu ngồi trở lại ghế cao, xem kỹ lũ yêu quỷ phía dưới, thấy trên tay không ít người còn cầm ngọc điệp, nghĩ lại trong lòng có sở ngộ. Hắn quay đầu lớn tiếng nói: “Mộc Nương Tử, bốn kiện đinh cấp linh thảo do yêu vương hay quỷ vương nào đưa tới? ”</w:t>
      </w:r>
    </w:p>
    <w:p>
      <w:pPr>
        <w:pStyle w:val="BodyText"/>
      </w:pPr>
      <w:r>
        <w:t xml:space="preserve">Phía dưới nhất thời một mảnh im ắng, ai cũng dựng lỗ tai, Mộc Nương Tử mỉm cười nhìn xuống đám người, nhất thời có ba người ánh mắt như lửa nóng, hẳn là ba người đưa tới đinh cấp linh thảo. Đã thấy Dược Thiên Sầu chợt phất tay nói: “Bỏ đi, Mộc Nương Tử, ngươi ghi lại tên bốn người đó được rồi, sau đó nếu còn có người tìm được đinh cấp hoặc cực phẩm linh thảo, ngươi đều phải nhớ kỹ, đến lúc đó ta nhất định cần cảm tạ. ”</w:t>
      </w:r>
    </w:p>
    <w:p>
      <w:pPr>
        <w:pStyle w:val="BodyText"/>
      </w:pPr>
      <w:r>
        <w:t xml:space="preserve">“Đã biết, tiên sinh. ” Mộc Nương Tử nói xong, nhìn ba người bên dưới xin lỗi cười cười, bỗng nhiên thấy không ít người nhìn nàng nháy mắt, nàng dừng một chút, lại hơi khom người ghé bên tai Dược Thiên Sầu hỏi: “Tiên sinh, lần này có không ít người mang theo lễ gặp mặt cho ngài, có muốn hiện tại đế họ đưa lên không? ”</w:t>
      </w:r>
    </w:p>
    <w:p>
      <w:pPr>
        <w:pStyle w:val="BodyText"/>
      </w:pPr>
      <w:r>
        <w:t xml:space="preserve">Dược Thiên Sầu vung tay lên, dựa vào lung ghế bắt chéo chân nói: “Tâm ý mọi người ta lĩnh, không cần để mọi người phiền phức như thế, cũng cho ngươi phái người nhận thay ta đi! Nhớ kỹ đem danh mục quà tặng cùng người tặng ghi chép lại, đến lúc đó ta vừa nhìn sẽ hiểu. ”</w:t>
      </w:r>
    </w:p>
    <w:p>
      <w:pPr>
        <w:pStyle w:val="BodyText"/>
      </w:pPr>
      <w:r>
        <w:t xml:space="preserve">Phía dưới những người đã chuẩn bị lễ gặp mặt thần tình trên mặt một trận thất vọng, người ở đây nhiều, vốn có chủ ỷ làm quen Dược Thiên Sầu, ai biết lại gặp kết quả này. Bọn họ đâu biết ý nghĩ của Dược Thiên Sầu, đầu tiên Dược Thiên Sầu cho rằng bọn người này dù là linh thạch dùng tu hành cũng ít đến thương cảm, đánh giá bọn hắn sẽ không lấy ra được thứ tốt gì, thứ nhì nghĩ chờ bọn hắn đem lễ vật dâng tặng từng người thật quá phiền phức, người ở đây cũng không ít a! Cho nên bị một câu nói của hắn đem đuổi.</w:t>
      </w:r>
    </w:p>
    <w:p>
      <w:pPr>
        <w:pStyle w:val="BodyText"/>
      </w:pPr>
      <w:r>
        <w:t xml:space="preserve">Mộc Nương Tử quét mắt nhìn mọi người bên dưới, hành lễ nói: “Hiểu được, tiên sinh, ta sẽ phái người thu lễ. ”</w:t>
      </w:r>
    </w:p>
    <w:p>
      <w:pPr>
        <w:pStyle w:val="BodyText"/>
      </w:pPr>
      <w:r>
        <w:t xml:space="preserve">“Còn có chuyện. ” Dược Thiên Sầu khoát khoát tay, nhượng nàng chờ một chút, đứng lên nhìn mọi người chắp tay nói: “Lần này là ta phụng mệnh gia sư đến đây, trên Thuận Thiên Đảo có chút việc cần người hỗ trợ, gia sư muốn ta chọn một người thích họp đến Thuận Thiên Đảo, không biết có người nào nguyện ý đi theo ta đến đó hay không? ”</w:t>
      </w:r>
    </w:p>
    <w:p>
      <w:pPr>
        <w:pStyle w:val="BodyText"/>
      </w:pPr>
      <w:r>
        <w:t xml:space="preserve">Lời này vừa nói ra, phía dưới yên tĩnh đến mức có thể nghe được cây kim rơi trên mặt đất, sau thoáng phản ứng, lũ yêu quỷ mỗi người chợt hô hấp thật gấp gáp, hai mắt cũng biến thành lửa nóng. Có thể ở lại bên người Tất Trường Xuân, ai không muốn a! Lúc đó Hạc Ly chẳng phải là yêu tu sao, cũng không phải đã trở thành đệ tử của Tất Trường Xuân sao? Hình dạng hắn hoành hành Yêu Quỷ Vực thật làm người ước ao a! Tuy rằng kết cục không tốt, nhưng cũng là do hắn tự tìm. Dù không được Tất Trường Xuân thu làm đệ tử, nhưng cũng là người bên cạnh hắn, đến lúc đó trong Yêu Quỷ Vực có ai dám không cho mặt mũi.</w:t>
      </w:r>
    </w:p>
    <w:p>
      <w:pPr>
        <w:pStyle w:val="BodyText"/>
      </w:pPr>
      <w:r>
        <w:t xml:space="preserve">Tại Yêu Quỷ Vực, đối với mọi người mà nói, Tất Trường Xuân là sự tồn tại như thần, có thế ở lại bên người hắn, không nói chỗ tốt, chỉ là phần vinh dự thì người ngoài cũng không thể tưởng tượng. Hôm nay Dược Thiên Sầu đột nhiên tuyên bố tin tức này, cả đám đều ngồi không yên, nếu đã nói là chọn lựa, vậy nói rõ ai cũng có cơ hội.</w:t>
      </w:r>
    </w:p>
    <w:p>
      <w:pPr>
        <w:pStyle w:val="BodyText"/>
      </w:pPr>
      <w:r>
        <w:t xml:space="preserve">Đây không phải là đang nằm mơ! Hai tay Mộc Nương Tử bất an nắm chặt góc áo, ngón tay niết mạnh có chút trắng bệch, trong ngực miên man suy nghĩ. Ngu Cơ đứng dưới đài tim đập liên tục, cắn môi, hai mắt gắt gao nhìn thằng Dược Thiên Sầu. Mà Vưu Phượng Kiều còn ườn cao bộ ngực, hận không thể đem ánh mắt Dược Thiên Sầu hấp dẫn tới. Đây là vài người tự nhận cơ hội lớn hơn mọi người.</w:t>
      </w:r>
    </w:p>
    <w:p>
      <w:pPr>
        <w:pStyle w:val="BodyText"/>
      </w:pPr>
      <w:r>
        <w:t xml:space="preserve">“Thế nào cũng không nói? ” Dược Thiên Sầu giơ lên một tay, nhíu mày nói: “Như vậy đi! Ai nguyện ý đi giơ tay lên. ”</w:t>
      </w:r>
    </w:p>
    <w:p>
      <w:pPr>
        <w:pStyle w:val="BodyText"/>
      </w:pPr>
      <w:r>
        <w:t xml:space="preserve">Bá! Mọi người không hề chậm ừễ, tất cả đều giơ tay lên. Dược Thiên Sầu nhìn thấy sửng sốt, ánh mắt thấy Ngu Cơ cũng giơ cao tay, nữ nhân này cũng muốn tới giúp vui? Hắn ngẩng đầu nhìn lên bầu ười, nhìn mọi người đè áp tay xuống, ý bảo mọi người hạ tay, tằng hắng nói: “Chư vị, ta đã quên nói rõ với mọi người, bầu ười trên Thuận Thiên Đảo quanh năm không mây đen, ban ngày mặt trời chói chang chiếu xuống, quỷ tu chi sợ không thế ở lại trên đảo, cho nên lần này chi từ trong yêu tu chọn một người. Đương nhiên, giả như ai có vu ti Quỷ Thánh kỳ, có thể hành tẩu dưới ban ngày, cũng có thể thử một lần. ”</w:t>
      </w:r>
    </w:p>
    <w:p>
      <w:pPr>
        <w:pStyle w:val="BodyText"/>
      </w:pPr>
      <w:r>
        <w:t xml:space="preserve">Nhất thời ba trăm quỷ vương đều ngây ra, thân thể Ngu Cơ có chút run, sắc mặt càng trắng bệch. Vưu Phượng Kiều đứng một bên nhìn Ngu Cơ liếc mắt, ánh mắt cũng sáng lên, trong mị nhãn tràn đầy vẻ tự tin, ở trong mắt nàng ta, cũng chỉ có Ngu Cơ được Dược Thiên Sầu gọi là tầu tử là đối thủ cạnh tranh, hôm nay Ngu Cơ với những quỷ tu bị bài trừ, nàng ta tự nhận không có ai là đối thủ, bao quát Mộc Nương Tử. Từ khi nghe nói Dược Thiên Sầu cùng Mộc Nương Tử trần truồng cùng tắm, nàng ta cho rằng cơ hội đã tới, nàng đối với tư sắc của mình rất có tự tin.</w:t>
      </w:r>
    </w:p>
    <w:p>
      <w:pPr>
        <w:pStyle w:val="BodyText"/>
      </w:pPr>
      <w:r>
        <w:t xml:space="preserve">Dược Thiên Sầu nhìn quanh mọi người, cười nói: “Mọi người đừng tưởng rằng đến Thuận Thiên Đảo có việc làm gì tốt, nếu lên đảo rồi mà không được gia sư cho phép, thì không thể tùy tiện đi ra, đến lúc đó chư vị không chịu nổi tịch mịch cũng đừng trách ta. ”</w:t>
      </w:r>
    </w:p>
    <w:p>
      <w:pPr>
        <w:pStyle w:val="BodyText"/>
      </w:pPr>
      <w:r>
        <w:t xml:space="preserve">Tịch mịch? Tất cà mọi người đều tu hành ngàn năm, ai lại sợ tịch mịch? Không ai đem lời nói này đặt vào lòng, cả đám đều đang huyễn tưởng phong cảnh được ở bên người Tất Trường Xuân. Dược Thiên Sầu từ ánh mắt cuồng nhiệt của bọn họ đã có được đáp án, lắc đầu nói: “Xem ra tất cả mọi người đều muốn đi, nhưng chỉ có thể chọn một người, như vậy đi, ta đi tắm rửa trước, các ngươi thương lượng một chút, tốt nhất là mọi người cùng đề cử một người đi ra. ”</w:t>
      </w:r>
    </w:p>
    <w:p>
      <w:pPr>
        <w:pStyle w:val="BodyText"/>
      </w:pPr>
      <w:r>
        <w:t xml:space="preserve">Nói xong quang minh chính đại quay đầu nhìn Mộc Nương Tử nói: “An bài người thuận tiện thu hồi lễ gặp mặt, có thời gian dài không hường thụ tay nghề xoa bóp của ngươi, ngươi đi theo ta tắm. ” Lời này hắn cũng không lảng tránh lũ yêu quỷ, phía dưới đều nghe được thật rõ rõ ràng ràng, sắc mặt Vưu Phượng Kiều liền biến đổi.</w:t>
      </w:r>
    </w:p>
    <w:p>
      <w:pPr>
        <w:pStyle w:val="BodyText"/>
      </w:pPr>
      <w:r>
        <w:t xml:space="preserve">Mặc dù Mộc Nương Tử không cảm thấy lời nói có cái gì, nhưng bị nói ngay trước mặt mọi người, trên mặt vẫn hơi đỏ lên. Nàng hạ thấp người nói: “Dạ. ” Sau đó liền cấp tốc an bài người giúp Dược Thiên Sầu thu hồi lễ gặp mặt.</w:t>
      </w:r>
    </w:p>
    <w:p>
      <w:pPr>
        <w:pStyle w:val="BodyText"/>
      </w:pPr>
      <w:r>
        <w:t xml:space="preserve">Ngay khi hai người chuyển thân đinh rời khỏi đai thính, bỗng nhiên có người nũng nịu ho: Tiên sính chơ! ”</w:t>
      </w:r>
    </w:p>
    <w:p>
      <w:pPr>
        <w:pStyle w:val="BodyText"/>
      </w:pPr>
      <w:r>
        <w:t xml:space="preserve">Dược Thiên Sầu nhìn lại, chính là Vưu Phượng Kiều mị thái hàng ngàn hàng vạn đang từ trong nhóm người đi ra, vùng lông mày hắn hơi cau lại hỏi: “Ngươi có việc? ”</w:t>
      </w:r>
    </w:p>
    <w:p>
      <w:pPr>
        <w:pStyle w:val="BodyText"/>
      </w:pPr>
      <w:r>
        <w:t xml:space="preserve">Nữ nhân kia phỏng chừng đã bất cứ giá nào, phong tình vạn chủng hành lễ nói: “Tiên sinh chuyến này mệt nhọc, thủ pháp xoa bóp của tiểu yêu cũng coi như không sai, nguyện cùng đi thay tiên sinh giãi mệt nhọc, mong rằng tiên sinh ân chuẩn. ” Lời vừa nói ra, vùng lông mày Mộc Nương Tử nhíu lại, bên dưới mọi người đưa mắt nhìn nhau, chưa từng nghĩ đến Vưu Phượng Kiều sẽ ra chiêu này, trong lũ yêu cũng không thiếu nữ yêu, cũng không có ai có gan lớn như nàng.</w:t>
      </w:r>
    </w:p>
    <w:p>
      <w:pPr>
        <w:pStyle w:val="BodyText"/>
      </w:pPr>
      <w:r>
        <w:t xml:space="preserve">Dược Thiên Sầu liếc mắt nhìn Mộc Nương Tử, cười nói: “Có Mộc Nương Tử bồi là đủ rồi, không dám làm phiền yêu vương. ” Nói xong vừa muốn xoay người, lại nghe Vưu Phượng Kiều hô: “Tiên sinh dừng chân. ”</w:t>
      </w:r>
    </w:p>
    <w:p>
      <w:pPr>
        <w:pStyle w:val="BodyText"/>
      </w:pPr>
      <w:r>
        <w:t xml:space="preserve">“Ta nói còn chưa đủ rõ ràng sao? ” Dược Thiên Sầu quay đầu lại quét mắt, giọng nói có điểm lãnh.</w:t>
      </w:r>
    </w:p>
    <w:p>
      <w:pPr>
        <w:pStyle w:val="BodyText"/>
      </w:pPr>
      <w:r>
        <w:t xml:space="preserve">Lúc này Vưu Phượng Kiều sợ đến trái tim nhảy thình thịch, nhưng vẫn cắn răng bài trừ dáng vẻ tươi cười hành lễ nói: “Ta có kiện bảo vật đặc thù muốn dâng cho tiên sinh làm lễ gặp mặt, còn thinh tiên sinh vui lòng nhận cho. ”</w:t>
      </w:r>
    </w:p>
    <w:p>
      <w:pPr>
        <w:pStyle w:val="BodyText"/>
      </w:pPr>
      <w:r>
        <w:t xml:space="preserve">“Đặc thù bảo vật? ” Sắc mặt Dược Thiên Sầu thoáng hòa hoãn, xoay người lại nói: “Không biết yêu vương có bảo vật đặc thù gì? Không ngại mang ra đánh giá. ” Vừa nghe có bảo bối đưa cho mình, hắn lập tức trở nên dễ nói chuyện.</w:t>
      </w:r>
    </w:p>
    <w:p>
      <w:pPr>
        <w:pStyle w:val="BodyText"/>
      </w:pPr>
      <w:r>
        <w:t xml:space="preserve">Lũ yêu quỷ cũng có chút hiếu kỳ, không biết Vưu Phượng Kiều có bảo vật đặc thù gì. Mà Vưu Phượng Kiều liếc mắt nhìn đoàn người, có chút hơi làm khó nói: “Tiên sinh, lễ vật gặp mặt thật sự không có phương tiện biểu diễn ngay trước mặt mọi người, có thể hay khong... ”</w:t>
      </w:r>
    </w:p>
    <w:p>
      <w:pPr>
        <w:pStyle w:val="BodyText"/>
      </w:pPr>
      <w:r>
        <w:t xml:space="preserve">Con mắt Dược Thiên Sầu càng thêm sáng sủa, lẽ nào lần này thật sự đụng tới hảo bảo bối gì hay sao, xem ra phải nhìn kỹ danh mục quà tặng của lũ yêu quỷ, đừng bỏ sót thử tốt. Trên mặt hắn thay đổi dáng tươi cười nói: “Đã như vậy, yêu vương cũng theo ta vào đây đi! Ta thật muốn nhìn là bảo bối tốt gì, thuận tiện kiến thức tay nghề xoa bóp của yêu vương. ” Nói xong cười ha ha xoay người đi.</w:t>
      </w:r>
    </w:p>
    <w:p>
      <w:pPr>
        <w:pStyle w:val="Compact"/>
      </w:pPr>
      <w:r>
        <w:t xml:space="preserve">“Tạ ơn tiên sinh. ” Vưu Phượng Kiều thần thái phi dường thi lễ, bước nhanh lên trên, cùng Mộc Nương Tử vẫn im lặng không hé răng đi cùng, eo nhỏ không ngừng uốn éo...</w:t>
      </w:r>
      <w:r>
        <w:br w:type="textWrapping"/>
      </w:r>
      <w:r>
        <w:br w:type="textWrapping"/>
      </w:r>
    </w:p>
    <w:p>
      <w:pPr>
        <w:pStyle w:val="Heading2"/>
      </w:pPr>
      <w:bookmarkStart w:id="340" w:name="chương-318"/>
      <w:bookmarkEnd w:id="340"/>
      <w:r>
        <w:t xml:space="preserve">318. Chương 318</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318: Lễ gặp mặt (nhị)</w:t>
      </w:r>
    </w:p>
    <w:p>
      <w:pPr>
        <w:pStyle w:val="BodyText"/>
      </w:pPr>
      <w:r>
        <w:t xml:space="preserve">Nhóm dịch: Dung Nhi</w:t>
      </w:r>
    </w:p>
    <w:p>
      <w:pPr>
        <w:pStyle w:val="BodyText"/>
      </w:pPr>
      <w:r>
        <w:t xml:space="preserve">Nguồn: Sưu tầm</w:t>
      </w:r>
    </w:p>
    <w:p>
      <w:pPr>
        <w:pStyle w:val="BodyText"/>
      </w:pPr>
      <w:r>
        <w:t xml:space="preserve">Lũ yêu quỷ bên dưới không nói gì, một lúc lâu mới có người chửi mắng một tiếng: “Hiến vật quý? Ta xem là hiến thân đi! Thối đàn bà như Vưu Phượng Kiều, chết không biết xấu hổ, làm gì có hảo tâm tư, thật không hay cơ hội đến Thuận Thiên Đảo thật đúng bị cô ta lấy đi. ”</w:t>
      </w:r>
    </w:p>
    <w:p>
      <w:pPr>
        <w:pStyle w:val="BodyText"/>
      </w:pPr>
      <w:r>
        <w:t xml:space="preserve">Lại có người trào phúng: “Nếu ngươi biết cô ta mới có thể đến Thuận Thiên Đảo, còn dám chửi bậy? Không sợ đến lúc đó cô ta cho ngươi nếm khổ? ” Người mắng đầu tiên nhất thời hết chỗ nói, ngẫm lại thật đúng là như vậy, mặc kệ người ta có xấu hổ hay không, thật đi được Thuận Thiên Đảo, chỉ sợ muốn thu thập chính mình rất dễ.</w:t>
      </w:r>
    </w:p>
    <w:p>
      <w:pPr>
        <w:pStyle w:val="BodyText"/>
      </w:pPr>
      <w:r>
        <w:t xml:space="preserve">Đối với những lời này, Ngu Cơ mắt điếc tai ngơ, trong lòng một mảnh thê lương, có trách chì đổ thừa nàng là quỷ, bằng không chính mình không phải không có cơ hội.</w:t>
      </w:r>
    </w:p>
    <w:p>
      <w:pPr>
        <w:pStyle w:val="BodyText"/>
      </w:pPr>
      <w:r>
        <w:t xml:space="preserve">Nói tới, một nam hai nữ đi vào bên trong động ôn tuyền sau núi, hai mắt Dược Thiên Sầu chiếu sáng, xoa xoa hai tay gấp khó dằn nổi nói: “ở đây không có người khác, yêu vương có lễ vật gì gặp mặt không ngại lấy ra nhìn xem. ”</w:t>
      </w:r>
    </w:p>
    <w:p>
      <w:pPr>
        <w:pStyle w:val="BodyText"/>
      </w:pPr>
      <w:r>
        <w:t xml:space="preserve">Mộc Nương Tử cũng có chút hiếu kỳ nhìn chằm chằm Vưu Phượng Kiều, không biết cô ta cầm theo bảo vật gì đặc thù làm lễ gặp mặt. Nhưng sau đó cảnh tượng nhìn thấy khiến Mộc Nương Tử sững sờ tại chỗ. Chỉ thấy Vưu Phượng Kiều nũng nịu cởi áo, đảo mắt đã cởi sạch sẽ y phục trên người, một thân thể tuyết trắng bày biện ra, Vưu Phượng Kiều e thẹn vô hạn đứng yên không nói lời nào, mặc cho quân thường thức.</w:t>
      </w:r>
    </w:p>
    <w:p>
      <w:pPr>
        <w:pStyle w:val="BodyText"/>
      </w:pPr>
      <w:r>
        <w:t xml:space="preserve">Dược Thiên Sầu thừa nhận thân thể nàng ta rất mê người, nhưng với hắn mà nói, lúc này cảm thấy bảo bối đặc thù càng mê người hơn, nhìn một lần thân thể trần truồng trước mặt từ trên xuống dưới, hơn nữa còn nhìn rất ti mi, nhưng hình như không nhìn thấy được thứ gì minh muốn, vì vậy vẻ mặt nghi hoặc hỏi: “Yêu vương, ngươi đây là ý tử gì? Ngươi nói bảo bối ở nơi nào? Ta thế nào không thấy được? ”</w:t>
      </w:r>
    </w:p>
    <w:p>
      <w:pPr>
        <w:pStyle w:val="BodyText"/>
      </w:pPr>
      <w:r>
        <w:t xml:space="preserve">Nghe vậy, Mộc Nương Tử không được tự nhiên nghiêng đầu qua chỗ khác, cố gắng nín cười, làm nữ nhân đương nhiên nàng hiểu được ý đồ của Vưu Phượng Kiều, nhưng Dược tiên sinh cũng thật là không biết chuyển ý nghĩ, còn đang đi tìm bào bối. Vưu Phượng Kiều xấu hổ ngẩn người, vòng eo mềm mại như rắn nước uốn éo, miễn cường vui cười nói: “Tiểu yêu đưa chính mình làm lễ gặp mặt cho tiên sinh, không biết tiên sinh có thỏa mãn không? ”</w:t>
      </w:r>
    </w:p>
    <w:p>
      <w:pPr>
        <w:pStyle w:val="BodyText"/>
      </w:pPr>
      <w:r>
        <w:t xml:space="preserve">“Ta cần ngươi làm gì? Bảo bối mà ngươi nói đâu? ” Dược Thiên Sầu trực tiếp thò tay ra, đòi lấy bảo bối. Hắn thật đúng không phải giả vờ, xác thực không chuyển đổi ý nghĩ, bởi vì hắn nghĩ bằng vào thân phận hiện tại, tại Yêu Quỷ Vực hãn là không ai dám đùa giờn hắn.</w:t>
      </w:r>
    </w:p>
    <w:p>
      <w:pPr>
        <w:pStyle w:val="BodyText"/>
      </w:pPr>
      <w:r>
        <w:t xml:space="preserve">Vưu Phượng Kiều trần truồng đứng im trợn tròn mắt, môi giật giật chưa nói ra lời. Cuối cùng Mộc Nương Tử 4</w:t>
      </w:r>
    </w:p>
    <w:p>
      <w:pPr>
        <w:pStyle w:val="BodyText"/>
      </w:pPr>
      <w:r>
        <w:t xml:space="preserve">Dược Thiên Sầu vừa nghe liền hiểu rõ, thật không ngờ có người dám to gan lớn mật lừa dối chính mình, khuôn mặt hắn lúc này liền trầm xuống tới, không chút biểu tình liếc mắt nhìn thân thể mê người trước mặt, thần thức lướt qua kính chiếu yêu nơi ngực, vừa nhìn chì thấy nguyên hình của Vưu Phượng Kiều không ngờ là một con đại hắc xà gương mặt dữ tợn, hình dạng rất dọa người, cùng thân thể trần truồng trước mắt thật không thể liên tưởng thành một khối. Hắn không khỏi lạnh lùng nói: “Nguyên lai ngươi chính là bảo bối đặc thù kia, xem ra ta còn thực sự trông nhầm rồi! ”</w:t>
      </w:r>
    </w:p>
    <w:p>
      <w:pPr>
        <w:pStyle w:val="BodyText"/>
      </w:pPr>
      <w:r>
        <w:t xml:space="preserve">Nói xong xoay người bỏ đi y phục nhảy vào hồ nước nóng, nhắm mắt hưởng thụ Mộc Nương Tử thư thích xoa bóp. Mười ngón tay Mộc Nương Tử thành thạo xoa bóp trên thân thể Dược Thiên Sầu, thỉnh thoảng quay đầu lại nhìn Vưu Phượng Kiều đang đứng thẳng bất an.</w:t>
      </w:r>
    </w:p>
    <w:p>
      <w:pPr>
        <w:pStyle w:val="BodyText"/>
      </w:pPr>
      <w:r>
        <w:t xml:space="preserve">Ánh mắt hai nữ nhân vừa đụng tới cùng nhau, nhất thời nổi lên hỏa hoa. Vưu Phượng Kiều không chút do dự cho rằng ánh mắt đối phương có ý tử hàm xúc khiêu khích, nhưng vóc người đối phương tuyệt đối không bằng chính mình, trong lúc nhất thời lòng tin tăng lên, cắn răng một cái, cũng bước xuống nước, bậm gan đưa tay va chạm vào trên người Dược Thiên Sầu, cứng ngắc di động.</w:t>
      </w:r>
    </w:p>
    <w:p>
      <w:pPr>
        <w:pStyle w:val="BodyText"/>
      </w:pPr>
      <w:r>
        <w:t xml:space="preserve">“Muốn xoa bóp thì chăm chú mà xoa, đừng làm mất hứng của lão tử. ” Dược Thiên Sầu mở mắt, lai nhắm lai nói.</w:t>
      </w:r>
    </w:p>
    <w:p>
      <w:pPr>
        <w:pStyle w:val="BodyText"/>
      </w:pPr>
      <w:r>
        <w:t xml:space="preserve">Ĩmm</w:t>
      </w:r>
    </w:p>
    <w:p>
      <w:pPr>
        <w:pStyle w:val="BodyText"/>
      </w:pPr>
      <w:r>
        <w:t xml:space="preserve">Vưu Phượng Kiều cho rằng hắn không phản cảm cô ta, kết quả một cỗ phong tao dâm đãng chợt nảy lên, tự nhận minh đã thành công xoa bóp lung tung trên người đối tượng, cuối cùng xoa bóp biến thành sờ soạng, chen vào đẩy bật Mộc Nương Tử ra ngoài. Mộc Nương Tử cũng thản nhiên, thẳng thắn tránh ra, lên bờ tự mặc vào y phục, đứng bên cạnh hồ nước quan sát.</w:t>
      </w:r>
    </w:p>
    <w:p>
      <w:pPr>
        <w:pStyle w:val="BodyText"/>
      </w:pPr>
      <w:r>
        <w:t xml:space="preserve">Dược Thiên Sầu cũng dở khóc dở cười, nói lời thành thật, mỗi lần hắn tới chỗ Mộc Nương Tử không hề có ý nghĩ gì không an phận, thuần túy chì là thưởng thức tay nghề xoa bóp của Mộc Nương Tử mà tới, tay nghề của nàng rất tốt! Tràng diện hiện tại nhượng hắn nhớ tới tràng cảnh đi matxa hồi kiếp trước, matxa cũng có chính quy và không chính quy, không chính quy sẽ tránh không được có điểm mê hoặc về tình sắc, tay nghề không được tốt lắm, thuần túy chì là nghề phụ bổ sung cho nghề chính là mua bán xác thịt. Chính quy thí dụ như người mù matxa, thủ pháp xác thực làm người hường thụ, dù sao người ta cũng dựa vào tay nghề ăn cơm, hắn cũng thường đến chiếu cố họ. Hôm nay Vưu Phượng Kiều và Mộc Nương Tử rõ ràng đại diện cho hai kiểu xoa bóp này.</w:t>
      </w:r>
    </w:p>
    <w:p>
      <w:pPr>
        <w:pStyle w:val="BodyText"/>
      </w:pPr>
      <w:r>
        <w:t xml:space="preserve">Nếu còn như vậy, không bị lửa dục đốt người mới lạ. Dược Thiên Sầu đưa tay đẩy ra Vưu Phượng Kiều, đứng dậy để Mộc Nương Tử hầu hạ mặc y phục vào, trước đây hắn đều có thể thoải mái ngủ một giấc ngắn ngủi, ngày hôm nay đụng phải kẻ bán xác thịt, làm gì còn có thể ngủ được yên tĩnh.</w:t>
      </w:r>
    </w:p>
    <w:p>
      <w:pPr>
        <w:pStyle w:val="BodyText"/>
      </w:pPr>
      <w:r>
        <w:t xml:space="preserve">Vưu Phượng Kiều bị đẩy ra cũng không xem trọng, cô ta đã nhận ra thân thể Dược Thiên Sầu nổi lên biến hóa nho nhỏ, cho rằng mị lực của mình còn hơn Mộc Nương Tử, Dược Thiên Sầu chì là chạy trốn. Vì vậy cô ta có chút đắc ý mặc y phục vào, đi theo phía sau Dược Thiên Sầu ra ngoài, hỏi: “Tay nghề tiểu yêu, tiên sinh có thỏa mãn không? ”</w:t>
      </w:r>
    </w:p>
    <w:p>
      <w:pPr>
        <w:pStyle w:val="BodyText"/>
      </w:pPr>
      <w:r>
        <w:t xml:space="preserve">“Ân. ” Dược Thiên Sầu từ chối cho ý kiến, cũng không có làm qua bao nhiêu biểu</w:t>
      </w:r>
    </w:p>
    <w:p>
      <w:pPr>
        <w:pStyle w:val="BodyText"/>
      </w:pPr>
      <w:r>
        <w:t xml:space="preserve">Thị.</w:t>
      </w:r>
    </w:p>
    <w:p>
      <w:pPr>
        <w:pStyle w:val="BodyText"/>
      </w:pPr>
      <w:r>
        <w:t xml:space="preserve">“Nếu như có thể có cơ hội, tiểu yêu nguyện đến Thuận Thiên Đảo hầu hạ tiên sinh lâu dài. ” Vưu Phượng Kiều mờ mịt nói, rốt cục biểu lộ cõi lòng.</w:t>
      </w:r>
    </w:p>
    <w:p>
      <w:pPr>
        <w:pStyle w:val="BodyText"/>
      </w:pPr>
      <w:r>
        <w:t xml:space="preserve">Đến Thuận Thiên Đảo cũng làm như vậy? Mẹ nó! Ngươi không sợ chết, ta còn sợ chết đây! Dược Thiên Sầu không mặn không nhạt nói: “Ta sẽ chăm chú suy nghĩ. ”</w:t>
      </w:r>
    </w:p>
    <w:p>
      <w:pPr>
        <w:pStyle w:val="BodyText"/>
      </w:pPr>
      <w:r>
        <w:t xml:space="preserve">“Tạ ơn tiên sinh thành toàn. ” Nguyên hình của Vưu Phượng Kiều không hổ là một con rắn, lập tức leo theo lời nói của hắn, nói xong còn có chút đắc ý nhìn yêu vương Mộc Nương Tử. Mộc Nương Tử nghe vậy biến sắc, nàng cũng trong hoàn cảnh bản thân ở tại Yêu Quỷ Vực, đồng dạng cũng tránh không được khát vọng có thể đến Thuận Thiên Đảo, nhưng không làm được rõ ràng như Vưu Phượng Kiều.</w:t>
      </w:r>
    </w:p>
    <w:p>
      <w:pPr>
        <w:pStyle w:val="BodyText"/>
      </w:pPr>
      <w:r>
        <w:t xml:space="preserve">Bên ngoài đã sớm cãi thành một đoàn, ai cũng muốn đi Thuận Thiên Đảo, Dược Thiên Sầu nếu đã nói đề cử một người, vì vậy họ đều đề cử chính mình, căn bản không thế thống nhất, như vậy liền nảy sinh mâu thuẫn, còn suýt chút đã động thủ. Đợi sau khi ba người đi tắm trở về, lũ yêu vương mới chịu an tĩnh xuống tới, nhưng ai nhìn ai cũng không thuận mắt. Vưu Phượng Kiều vẫn đứng bên trên không đi xuống dưới, lại đưa mắt nhìn xuống, thần tình nhìn về đám yêu vương có chút hèn mọn, Dược Thiên Sầu liếc mắt cũng chưa nói gì.</w:t>
      </w:r>
    </w:p>
    <w:p>
      <w:pPr>
        <w:pStyle w:val="BodyText"/>
      </w:pPr>
      <w:r>
        <w:t xml:space="preserve">“Muốn động thủ chờ ta đi hãy đánh. ” Dược Thiên Sầu lạnh lùng nói ra một câu, nhìn quanh mọi người đã an tĩnh xuống tới, nói: “Ta làm việc luôn luôn công bình, cho các ngươi đề cử người đi ra chưa? Có thì nói, mau đứng ra. ”</w:t>
      </w:r>
    </w:p>
    <w:p>
      <w:pPr>
        <w:pStyle w:val="BodyText"/>
      </w:pPr>
      <w:r>
        <w:t xml:space="preserve">Nhừng yêu vương phía dưới nhìn nhau, đợi hồi lâu không ai bước ra. Gương mặt Dược Thiên Sầu không chút biểu tình, trong ngực cười nhạt, đã sớm biết là như vậy, nếu không thu lễ vật của cc ngươi sẽ có điểm ngại ngùng, có ười mới chơi trò dân chủ với các ngươi. Lại đợi thêm một chút mới nói: “Các ngươi đã không đề cử được ai đi ra, ta sẽ chọn một người, các ngươi không có ý kiến chứ? ”</w:t>
      </w:r>
    </w:p>
    <w:p>
      <w:pPr>
        <w:pStyle w:val="BodyText"/>
      </w:pPr>
      <w:r>
        <w:t xml:space="preserve">“Không có.., chúng ta nghe tiên sinh... ” Mọi người ồn ào ứng tiếng, kỳ thực dù có định kiến cũng không ai dám nói ra, dù sao mọi người không phải ai cũng dám to gan lớn mật như Vưu Phượng Kiều.</w:t>
      </w:r>
    </w:p>
    <w:p>
      <w:pPr>
        <w:pStyle w:val="BodyText"/>
      </w:pPr>
      <w:r>
        <w:t xml:space="preserve">“Đã như vậy, ta đưa Mộc Nương Tử quay về Thuận Thiên Đảo, các ngươi thấy thế nào? ” Dược Thiên Sầu hỏi.</w:t>
      </w:r>
    </w:p>
    <w:p>
      <w:pPr>
        <w:pStyle w:val="BodyText"/>
      </w:pPr>
      <w:r>
        <w:t xml:space="preserve">Trong ánh mắt lũ yêu quỷ trong nháy mắt đều ước ao nhìn về Mộc Nương Tử, cũng có người thầm nghĩ quả thế. Mộc Nương Tử nhất thời có điểm chân tay luống cuống, vẻ mặt vui mừng hành lễ nói: “Tạ ơn tiên sinh thành toàn. ” Những lời này trước đó không lâu từ trong miệng Vưu Phượng Kiều nói ra, đảo mắt liền thay đối chủ nhân.</w:t>
      </w:r>
    </w:p>
    <w:p>
      <w:pPr>
        <w:pStyle w:val="BodyText"/>
      </w:pPr>
      <w:r>
        <w:t xml:space="preserve">Vưu Phượng Kiều thật khó khăn phục hồi lại tinh thần, có điểm thất thố cấp thiết nói: “Tiên sinh, không phải là ta sao? Không phải ngươi mới vừa đáp ứng ta sao? ”</w:t>
      </w:r>
    </w:p>
    <w:p>
      <w:pPr>
        <w:pStyle w:val="BodyText"/>
      </w:pPr>
      <w:r>
        <w:t xml:space="preserve">Dược Thiên Sầu xoay người lại, có chút kỳ quái hỏi: “Ta lúc nào đáp ứng ngươi vậy? Ta chì nói là ta sẽ suy nghĩ, như vậy là đáp ứng ngươi rồi sao? ”</w:t>
      </w:r>
    </w:p>
    <w:p>
      <w:pPr>
        <w:pStyle w:val="BodyText"/>
      </w:pPr>
      <w:r>
        <w:t xml:space="preserve">“Cầu tiên sinh suy nghĩ lại, chỉ cần tiên sinh đồng ý mang ta đi Thuận Thiên Đảo, nhượng ta làm gì ta đều đáp ứng. ” Vưu Phượng Kiều gần như cầu xin nói, người tự cho là đúng, rất khó tiếp thu kết quả như vậy, nhất là nữ nhân có tâm hư vinh càng sâu, lời nói và việc làm dễ đi hướng cực đoan.</w:t>
      </w:r>
    </w:p>
    <w:p>
      <w:pPr>
        <w:pStyle w:val="BodyText"/>
      </w:pPr>
      <w:r>
        <w:t xml:space="preserve">“Thực sự làm cái gì đều đáp ứng? ” Dược Thiên Sầu có chút vô cùng kinh ngạc hỏi. Vưu Phượng Kiều lại dấy lên vài tia hi vọng, liên tục gật đầu xưng phài, lũ yêu quỷ bên dưới giống như đang xem kịch vui.</w:t>
      </w:r>
    </w:p>
    <w:p>
      <w:pPr>
        <w:pStyle w:val="BodyText"/>
      </w:pPr>
      <w:r>
        <w:t xml:space="preserve">Trên mặt Dược Thiên Sầu lộ ra dáng tươi cười thỏa mãn, đưa tay ôn như vuốt lên khuôn mặt của Vưu Phượng Kiều, Vưu Phượng Kiều làm ra vẻ xấu hổ, như muốn cự lại nghênh. Bàn tay kia ở ngay trước mắt bao người, từ trên mặt chạy xuống vùng cổ trắng noãn, xuống dưới, nhẹ nhàng mở hai mép áo, nhượng hai gò béo mập càng thêm bại lộ. Dược Thiên Sầu cười dài hỏi: “Vưu Phượng Kiều, lá gan ngươi thật lớn, không ngờ dám gạt ta, cả ngươi cũng có thể xem là bảo vật đặc thù? Cũng dám đem ra làm lễ gặp mặt? Ngươi có tư cách gì nhượng ta thay đổi lời nói, chẳng lẽ chán sống? ”</w:t>
      </w:r>
    </w:p>
    <w:p>
      <w:pPr>
        <w:pStyle w:val="BodyText"/>
      </w:pPr>
      <w:r>
        <w:t xml:space="preserve">Vưu Phượng Kiều vốn đang lộ ra hình dạng mặc quân cứ hái, đột nhiên cảm giác có chút không ổn, đối phương cười nói lại làm nàng ta có chút giá lạnh, có chút lắp bắp nói: “Tiên sinh, lầm.. , hiểu lầm rồi., tiểu yêu..</w:t>
      </w:r>
    </w:p>
    <w:p>
      <w:pPr>
        <w:pStyle w:val="BodyText"/>
      </w:pPr>
      <w:r>
        <w:t xml:space="preserve">“Hư! ” Dược Thiên Sầu dựng thằng một ngón trỏ lên ngay miệng, một bàn tay sờ vào cổ nàng ta, ôn nhu cười nói: “Ngươi không phải nói ta bảo ngươi làm gì ngươi cũng đều đáp ứng sao? Ta đây để ngươi đi chết đi! ” Tiếng cười khẽ làm lũ yêu quỷ phía dưới đều cảm thấy lạnh cả người.</w:t>
      </w:r>
    </w:p>
    <w:p>
      <w:pPr>
        <w:pStyle w:val="Compact"/>
      </w:pPr>
      <w:r>
        <w:t xml:space="preserve">Vẻ kinh khủng trong nháy mắt bò lên trên mặt Vưu Phượng Kiều, bàn tay kia chạy trên cổ nàng ta mà nàng cũng không dám phản kháng, cầu xin nói: “Tiểu yêu không dám nừa, tiên sinh tha... ” Đôi môi đỏ mọng còn chưa nói dứt lời, nhưng một ngụm thanh sắc hỏa diễm phun ra, toàn bộ thân thể nàng mạnh mẽ trướng lên, trong nháy mắt chợt héo rút xuống dưới, một chùm thanh sắc liệt diễm từ trong thân thế nàng ta nhảy ra, đảo mắt phấn hồng giai nhân liền hóa thành tro tàn, theo liệt diễm ba động, không còn sót lại chút gì...</w:t>
      </w:r>
      <w:r>
        <w:br w:type="textWrapping"/>
      </w:r>
      <w:r>
        <w:br w:type="textWrapping"/>
      </w:r>
    </w:p>
    <w:p>
      <w:pPr>
        <w:pStyle w:val="Heading2"/>
      </w:pPr>
      <w:bookmarkStart w:id="341" w:name="chương-319"/>
      <w:bookmarkEnd w:id="341"/>
      <w:r>
        <w:t xml:space="preserve">319. Chương 319</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319: Giải tán</w:t>
      </w:r>
    </w:p>
    <w:p>
      <w:pPr>
        <w:pStyle w:val="BodyText"/>
      </w:pPr>
      <w:r>
        <w:t xml:space="preserve">Nhóm dịch: Dung Nhi</w:t>
      </w:r>
    </w:p>
    <w:p>
      <w:pPr>
        <w:pStyle w:val="BodyText"/>
      </w:pPr>
      <w:r>
        <w:t xml:space="preserve">Nguồn: Sưu tầm</w:t>
      </w:r>
    </w:p>
    <w:p>
      <w:pPr>
        <w:pStyle w:val="BodyText"/>
      </w:pPr>
      <w:r>
        <w:t xml:space="preserve">Thanh diễm u u tàn sát bừa bãi, đốt chết Vưu Phượng Kiều, rực lên một trận, phập phồng bám vào trên người Dược Thiên Sầu, bao vây hắn lại. Dược Thiên Sầu đứng bên trong Thanh hỏa nhiếp lấy tâm phách người khác, cực kỳ quỷ dị, trên mặt mang theo nét cười, chậm rãi quét mắt nhìn bên dưới.</w:t>
      </w:r>
    </w:p>
    <w:p>
      <w:pPr>
        <w:pStyle w:val="BodyText"/>
      </w:pPr>
      <w:r>
        <w:t xml:space="preserve">Lũ yêu quỷ vẻ mặt khiếp sợ, nghĩ không ra một đời yêu vương Vưu Phượng Kiều cứ như vậy bị tru giết, vừa rồi còn quyến rũ phong tình vạn chủng, đào mắt đã hóa thành tro bụi, thật không biết thanh sắc liệt diễm là thứ gì, rõ ràng không cảm giác được chút ôn độ, rồi lại bá đạo đến như vậy, mà Dược Thiên Sầu đứng trong đó lại đạm nhiên mim cười, tình cảnh này làm những người có mặt cả đời khó quên.</w:t>
      </w:r>
    </w:p>
    <w:p>
      <w:pPr>
        <w:pStyle w:val="BodyText"/>
      </w:pPr>
      <w:r>
        <w:t xml:space="preserve">Người này thay đổi thất thường, khuôn mặt tươi cười giết người, so sánh với Tất Trường Xuân càng khó hầu hạ! Trong lòng lũ yêu quỷ hạ định luận, khi nhìn về phía Dược Thiên Sầu thì mỗi người câm như hến, nhưng không khỏi có cảm giác thỏ chết hồ bi.</w:t>
      </w:r>
    </w:p>
    <w:p>
      <w:pPr>
        <w:pStyle w:val="BodyText"/>
      </w:pPr>
      <w:r>
        <w:t xml:space="preserve">Dược Thiên Sầu cần chính là hiệu quả này, giết Vưu Phượng Kiều chính là vì lập uy cho bản thân ngay trước mặt đám yêu vương và quỷ vương, nói cho tất cả biết hắn cũng không phải dễ chọc, bằng không người người đều học Vưu Phượng Kiều, chẳng phải sẽ lộn xộn. Mà hắn rất có khả năng tiếp nhận chức vụ chưởng hình sử đòi tiếp theo, còn có uy tín gì đáng nói, còn làm sao có thể uy hiếp Yêu Quỷ Vực diện tích rộng lớn đến như vậy? Lực uy hiếp của chường hình sử tại Yêu Quỷ Vực, hắn cần phải giữ gìn.</w:t>
      </w:r>
    </w:p>
    <w:p>
      <w:pPr>
        <w:pStyle w:val="BodyText"/>
      </w:pPr>
      <w:r>
        <w:t xml:space="preserve">Thanh hỏa yêu dị thiêu đốt bành trường bên ngoài thân bị bắt thu vào trong cơ thể, gương mặt Dược Thiên Sầu không chút biểu tình nói: “Chư vị không cần kinh hoảng, cũng không phải là người lạm sát kẻ vô tội, Vưu Phượng Kiều mưu đồ gây rối, đã gạt ta trước, dĩ nhiên phải tru sát, sau khi trở về ta sẽ bẩm báo gia sư, lập yêu vương khác. ”</w:t>
      </w:r>
    </w:p>
    <w:p>
      <w:pPr>
        <w:pStyle w:val="BodyText"/>
      </w:pPr>
      <w:r>
        <w:t xml:space="preserve">Kỳ thực hắn cũng biết, nếu như minh thật sự động thủ với Vưu Phượng Kiều, bằng tu vi của hắn sợ rằng không chiếm được chỗ tốt, ít nhất không thể đơn giản giết chết nàng ta, yêu vương Độ Kiếp hậu kỳ dễ dàng đối phó như vậy sao? Then chốt là vì dâm uy của Tất Trường Xuân, Vưu Phượng Kiều không dám phản kháng, hơn nữa lại không biết trong người hắn mang Thanh hỏa bá đạo như vậy, trong nháy mắt là có thể phá đi yêu thể tu luyện ngàn năm của nàng ta, nếu như biết cuối cùng minh vẫn phải chết, cô ta cũng có thể dám liều mạng đánh cuộc.</w:t>
      </w:r>
    </w:p>
    <w:p>
      <w:pPr>
        <w:pStyle w:val="BodyText"/>
      </w:pPr>
      <w:r>
        <w:t xml:space="preserve">“Tiên sinh anh minh. ” Lũ yêu quỷ nhất thời cùng kêu lên hành lễ. Chuyện đã như vậy, không ai sẽ vì một Vưu Phượng Kiều đã chết đi chọc phiền phức. Song song đối với Dược Thiên Sầu lại có nhận thức mới, chí ít trước đây Hạc Ly cũng không dám nói ra lời để Tất Trường Xuân lập ra yêu vương khác, Hạc Ly cũng không có bản lĩnh đơn giản tru sát yêu vương tu vi Độ Kiếp hậu kỳ.</w:t>
      </w:r>
    </w:p>
    <w:p>
      <w:pPr>
        <w:pStyle w:val="BodyText"/>
      </w:pPr>
      <w:r>
        <w:t xml:space="preserve">“Ta vốn muốn nhượng chư vị đề cử một người có thể theo ta đến Thuận Thiên Đảo, nhưng chư vị lại chậm chạp không quyết, ta chì đành thay chư vị tuyển ra một người. ” Trên mặt Dược Thiên Sầu lại mang theo dáng tươi cười vô hại, nhìn quanh bên dưới nói: “Mộc Nương Tử làm việc cần cù, ta thật yên tâm, nói vậy sẽ không làm lờ đại sự của gia sư. Chư vị còn có ỹ kiến bất đồng gì không? Có thì không ngại nói ra, ta nhất định thận trọng suy nghĩ. ”</w:t>
      </w:r>
    </w:p>
    <w:p>
      <w:pPr>
        <w:pStyle w:val="BodyText"/>
      </w:pPr>
      <w:r>
        <w:t xml:space="preserve">Vưu Phượng Kiều có định kiến đã bị ngươi làm thịt, chúng ta còn dám có ý kiến gì, vết xe đổ còn chưa đù khắc sâu sao? Đây đều là lời nói trong lòng mọi người, tự nhiên không dám nói ra, trái lại còn lộ ra hình dạng vui lòng phục tùng cùng kêu lên hành lễ: “Tiên sinh anh minh, chúng ta không dị nghị. ”</w:t>
      </w:r>
    </w:p>
    <w:p>
      <w:pPr>
        <w:pStyle w:val="BodyText"/>
      </w:pPr>
      <w:r>
        <w:t xml:space="preserve">“Như vậy rất tốt! ” Dược Thiên Sầu ha ha cười nói, xoay người lại nói với Mộc Nương Tử: “Mộc Nương Tử, đem chuyện trong sơn trại giao phó lại, yêu vương nơi đây gia sư sẽ chọn người khác nhận chức, sau đó Thuận Thiên Đảo là nhà của ngươi. ”</w:t>
      </w:r>
    </w:p>
    <w:p>
      <w:pPr>
        <w:pStyle w:val="BodyText"/>
      </w:pPr>
      <w:r>
        <w:t xml:space="preserve">“Tạ ơn tiên sinh thành toàn, Mộc Nương Tử vô cùng cảm kích! ” Trong ánh mắt ước ao không gì sánh được của mọi người bên dưới, Mộc Nương Tử vui mừng kỳ lạ quỳ xuống hành đại lễ. Dược Thiên Sầu gật đầu, thản nhiên nhận lễ của nàng, xoay người lại nhìn mọi người cất cao giọng nói: “Hôm nay xem như đã gặp mặt chư vị, nhưng tại hạ cũng không thuận tiện dừng ở đây thời gian dài, còn thỉnh các vị đều tự tán đi về lành địa, ngày khác sẽ còn cơ hội gặp lại. ”</w:t>
      </w:r>
    </w:p>
    <w:p>
      <w:pPr>
        <w:pStyle w:val="BodyText"/>
      </w:pPr>
      <w:r>
        <w:t xml:space="preserve">Lời này có ý muốn mọi người rời đi, nhưng đại bộ phận vẫn chưa nói được với hắn một câu, thật có điếm không quá cam tâm, nhưng lại không dám có ý kiến, vì vậy đều hành lễ nói: “Tiên sinh bảo trọng, chúng ta xin cáo lui! ”</w:t>
      </w:r>
    </w:p>
    <w:p>
      <w:pPr>
        <w:pStyle w:val="BodyText"/>
      </w:pPr>
      <w:r>
        <w:t xml:space="preserve">Một đám yêu ma quỷ quái lục tục đi ra ngoài sơn trại, Ngu Cơ liếc mắt nhìn lên trên thật sâu, muốn nói nhưng cuối cùng cũng không nói ra miệng, âm thầm thở dài, nhớ năm xưa khi Dược Thiên Sầu mới đến Yêu Quỷ Vực, muốn chết muốn sống chì do một ý niệm của nàng, hôm nay đã trở thành người dưới một người mà trên vạn người, tay cầm quyền to sinh sát trong Yêu Quỷ Vực, yêu vương cùng quỷ vương thân là nhất phương bá chủ trong Yêu Quỷ Vực là đã làm sao? Vưu Phượng Kiều trong Yêu Quỷ Vực được xem như nhân vật, hắn muốn giết là giết, hôm nay ai dám bất kính hắn? Chỉ mong hắn có thể nhớ kỹ lời thề năm xưa thôi!</w:t>
      </w:r>
    </w:p>
    <w:p>
      <w:pPr>
        <w:pStyle w:val="BodyText"/>
      </w:pPr>
      <w:r>
        <w:t xml:space="preserve">Ngoài ừại, lưu quang đủ màu lược khoảng không bay đi, Ngu Cơ có chút cô đơn bước đi cuối cùng, có vẻ càng dễ thấy. Ánh mắt Dược Thiên Sầu rơi vào dáng người chậm rãi của nàng thì hơi khựng lại, trên mặt nổi lên ý cười, la lớn: “Ngu Cơ tẩu tử xin dừng bước! ”</w:t>
      </w:r>
    </w:p>
    <w:p>
      <w:pPr>
        <w:pStyle w:val="BodyText"/>
      </w:pPr>
      <w:r>
        <w:t xml:space="preserve">Thân thể Ngu Cơ chấn động, chậm rãi xoay người lại. Dược Thiên Sầu cười hì hì bước tới, ôm quyền nói: “Ta tống tống tẩu tử. ”</w:t>
      </w:r>
    </w:p>
    <w:p>
      <w:pPr>
        <w:pStyle w:val="BodyText"/>
      </w:pPr>
      <w:r>
        <w:t xml:space="preserve">“Không dám phiền tiên sinh đưa tiễn. ” Ngu Cơ hạ thấp người nói.</w:t>
      </w:r>
    </w:p>
    <w:p>
      <w:pPr>
        <w:pStyle w:val="BodyText"/>
      </w:pPr>
      <w:r>
        <w:t xml:space="preserve">“Tẩu tử quá khách khí. ” Dược Thiên Sầu chỉ tay ra ngoài nói: “Mời! ” Ngu Cơ không tiện cự tuyệt, cười khổ gật đầu đi theo hắn. Hai người đi tới bên ngoài trại, nhừng yêu vương và quỷ vương khác đã đi sạch sẽ, Ngu Cơ hạ thấp người nói: “Tiên sinh dừng chân, Ngu Cơ cáo biệt. ”</w:t>
      </w:r>
    </w:p>
    <w:p>
      <w:pPr>
        <w:pStyle w:val="BodyText"/>
      </w:pPr>
      <w:r>
        <w:t xml:space="preserve">Dược Thiên Sầu nhìn giai nhân quyến rũ trước mắt, cũng không nén được nhớ tới dáng dấp ngày xưa khi mới gặp gờ nàng, trong quân doanh của Mông Duyên, nàng ngồi trên cao ôm tỳ bà, tận hiển tao nhã, phong cảnh như thế nào, hôm nay nhìn thấy mình cũng phải khuất phục. Chuyện cũ lướt qua trong đầu, hắn cười dài nói: “Đại tẩu còn nhớ ngày xưa không? Ngày xưa từng đáp ứng tấu tử chuyện đó, Dược Thiên Sầu vẫn chưa từng quên qua. ”</w:t>
      </w:r>
    </w:p>
    <w:p>
      <w:pPr>
        <w:pStyle w:val="BodyText"/>
      </w:pPr>
      <w:r>
        <w:t xml:space="preserve">Thân thể mềm mại của Ngu Cơ chấn động, hai tròng mắt hiện ra thần thái, vẻ vui mừng dần dần hiện lên trên mặt, cắn cắn môi, gật đầu nói: “Nhọc tiên sinh quan tâm. ”</w:t>
      </w:r>
    </w:p>
    <w:p>
      <w:pPr>
        <w:pStyle w:val="BodyText"/>
      </w:pPr>
      <w:r>
        <w:t xml:space="preserve">“Tẩu tử không cần kinh ngạc, cứ an tâm đợi, khi nào ta giải quyết mọi chuyện trong tay, ta sẽ đích thân đến Âm Phong Cốc bái kiến tẩu tử, đến lúc đó nói chuyện cũng không trễ. ” Dược Thiên Sầu cười nói.</w:t>
      </w:r>
    </w:p>
    <w:p>
      <w:pPr>
        <w:pStyle w:val="BodyText"/>
      </w:pPr>
      <w:r>
        <w:t xml:space="preserve">Ngươi tới Ảm Phong Cốc? Vậy thì không thể tốt hơn! Trên mặt Ngu Cơ nhất thời khôi phục dáng cười duyên ngày xưa, hạ thấp người nói: “Ngu Cơ tùy thòi xin đợi tiên sinh đại giá quang lâm. ” Nàng vì chuyện Dược Thiên Sầu vẫn còn để bụng lời hứa với nàng ngày xưa, vô cùng vui vẻ, lại không biết là vì Dược Thiên Sầu vẫn nhớ thương Cửu u Minh Động bên dưới Âm Phong Cốc.</w:t>
      </w:r>
    </w:p>
    <w:p>
      <w:pPr>
        <w:pStyle w:val="BodyText"/>
      </w:pPr>
      <w:r>
        <w:t xml:space="preserve">“Tẩu tử đi thong thả. ” Dược Thiên Sầu ôm quyền cười nói.</w:t>
      </w:r>
    </w:p>
    <w:p>
      <w:pPr>
        <w:pStyle w:val="BodyText"/>
      </w:pPr>
      <w:r>
        <w:t xml:space="preserve">Ngu Cơ như sinh ra sức sống, cười gật đầu, vừa muốn rời đi, bỗng nhiên đưa tay vỗ trán nói: “Có chuyện thiếu chút nữa đã quên nói cho tiên sinh, mấy ngày trước có một người một minh xông vào lãnh địa của ta bị bắt, thẩm vấn mới biết được, người này đến từ Phù Tiên Đảo, tên là Nghiêm Thác, nói là đến tìm con của hắn tên Nghiêm Thù. Vốn là muốn xử tử hắn, ai biết hắn lại nhắc tới danh hào của tiên sinh, nói là do tiên sinh báo cho hắn con của hắn đang ở Âm Phong Cốc, Ngu Cơ thấy hắn nhắc đến tên tiên sinh, nói vậy chuyện có nguyên nhân, liền tạm thời giam hắn lại, chẳng hay tiên sinh có nhận thức người này? ”</w:t>
      </w:r>
    </w:p>
    <w:p>
      <w:pPr>
        <w:pStyle w:val="BodyText"/>
      </w:pPr>
      <w:r>
        <w:t xml:space="preserve">Nghiêm Thác? Hắn tự nhiên nhận thức. Dược Thiên Sầu ngẩn người, thần tình lập tức có chút cổ quái, ngày xưa sau khi giết Nghiêm Thù con của hắn, bị hắn cứ cuốn lấy hỏi han, để thoát thân, liền thuận miệng lừa dối, nói Nghiêm Thù không chết, bị nhốt trong Âm Phong Cốc tại Yêu Quỷ Vực làm nô lệ, không nghĩ tới chuyện qua nhiều năm, lão tiểu tử sốt ruột cứu con, không ngờ dám một minh xông vào Yêu Quỷ Vực, thật đúng là không sợ chết.</w:t>
      </w:r>
    </w:p>
    <w:p>
      <w:pPr>
        <w:pStyle w:val="BodyText"/>
      </w:pPr>
      <w:r>
        <w:t xml:space="preserve">“Hắc hắc! Người này ta nhận thức, là lão bằng hữu. ” Dược Thiên Sầu ngẫm lại đều nhịn không được nở nụ cười, bao hàm thâm ý nói: “Tẩu tử giúp ta xem kỹ người này, không nên giết chết là được, chờ ta rảnh rỗi sẽ đến vấn an hắn. ”</w:t>
      </w:r>
    </w:p>
    <w:p>
      <w:pPr>
        <w:pStyle w:val="BodyText"/>
      </w:pPr>
      <w:r>
        <w:t xml:space="preserve">Một câu “không nên giết chết là được”, bằng vào sự thông minh của Ngu Cơ tự nhiên biết giữa hai người có thù hận, thản nhiên cười nói: “Ngu Cơ hiểu được, tiên sinh dừng chân, Ngu Cơ xin cáo lui! ”</w:t>
      </w:r>
    </w:p>
    <w:p>
      <w:pPr>
        <w:pStyle w:val="BodyText"/>
      </w:pPr>
      <w:r>
        <w:t xml:space="preserve">“Không tiễn xa. ” Dược Thiên Sầu chắp tay, mắt thấy Ngu Cơ xoay người vung tay áo, hóa thành một đạo hôi ảnh cấp tốc lược khoảng không bay đi.</w:t>
      </w:r>
    </w:p>
    <w:p>
      <w:pPr>
        <w:pStyle w:val="BodyText"/>
      </w:pPr>
      <w:r>
        <w:t xml:space="preserve">Ngu Cơ đi rồi, Mộc Nương Tử cầm một túi trữ vật và một khối ngọc điệp đi tới nghênh đón, cười nói: “Tiên sinh, trong túi trữ vật là lễ gặp mặt của các yêu vương và quỷ vương, ngọc điệp ghi lại danh sách người tặng. ”</w:t>
      </w:r>
    </w:p>
    <w:p>
      <w:pPr>
        <w:pStyle w:val="BodyText"/>
      </w:pPr>
      <w:r>
        <w:t xml:space="preserve">Dược Thiên Sầu tiếp nhận, tiện tay ném vào túi trữ vật, hỏi: “Chuyện của ngươi lo liệu thế nào rồi? Hiện tại có thể theo ta đi sao? ”</w:t>
      </w:r>
    </w:p>
    <w:p>
      <w:pPr>
        <w:pStyle w:val="BodyText"/>
      </w:pPr>
      <w:r>
        <w:t xml:space="preserve">Nghe vậy vùng lông mày Mộc Nương Tử hơi cau lại, có chút do dự nói: “Không dối gạt tiên sinh, đã liệu lỹ xong, nhưng có chuyện cần tiên sinh định đoạt, bản thể của ta ở trong trại, nếu như rời khỏi thời gian quá dài, sẽ có phiền phức, cần mỗi đoạn thời gian phải về một lần, chỉ sợ như vậy sẽ chọc cho chường hình sử đại nhân mất hứng, chẳng hay có thể đem bản thể của ta cùng nhổ trồng trên Thuận Thiên Đảo? ”</w:t>
      </w:r>
    </w:p>
    <w:p>
      <w:pPr>
        <w:pStyle w:val="BodyText"/>
      </w:pPr>
      <w:r>
        <w:t xml:space="preserve">“Nếu có thể nhổ ừồng, ngươi cứ đồng thời mang theo đến Thuận Thiên Đảo là được rồi, việc này ta làm chủ, trở lại ta bẩm báo với sư phụ, tin tưởng sư phụ sẽ không nói gì. ” Dược Thiên Sầu cử như vậy đem sự tình quy định xuống tới, nếu Tất Trường Xuân đã thả quyền cho hắn, hắn sẽ không khách khí, hắn cũng không muốn để Tất Trường Xuân phải đi lo việc này, thật xa lạ!</w:t>
      </w:r>
    </w:p>
    <w:p>
      <w:pPr>
        <w:pStyle w:val="Compact"/>
      </w:pPr>
      <w:r>
        <w:t xml:space="preserve">“Tạ ơn tiên sinh! ” Mộc Nương Tử lắc minh quay trở về trại, phỏng chừng là đi nhổ trồng chính bản thể của mình...</w:t>
      </w:r>
      <w:r>
        <w:br w:type="textWrapping"/>
      </w:r>
      <w:r>
        <w:br w:type="textWrapping"/>
      </w:r>
    </w:p>
    <w:p>
      <w:pPr>
        <w:pStyle w:val="Heading2"/>
      </w:pPr>
      <w:bookmarkStart w:id="342" w:name="chương-320"/>
      <w:bookmarkEnd w:id="342"/>
      <w:r>
        <w:t xml:space="preserve">320. Chương 320</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320: Bái kiến</w:t>
      </w:r>
    </w:p>
    <w:p>
      <w:pPr>
        <w:pStyle w:val="BodyText"/>
      </w:pPr>
      <w:r>
        <w:t xml:space="preserve">Nhóm dịch: Dung Nhi</w:t>
      </w:r>
    </w:p>
    <w:p>
      <w:pPr>
        <w:pStyle w:val="BodyText"/>
      </w:pPr>
      <w:r>
        <w:t xml:space="preserve">Nguồn: Sưu tầm</w:t>
      </w:r>
    </w:p>
    <w:p>
      <w:pPr>
        <w:pStyle w:val="BodyText"/>
      </w:pPr>
      <w:r>
        <w:t xml:space="preserve">Cửa sơn trại, Dược Thiên Sầu vì chờ Mộc Nương Tử, bẻ một cành cây, tìm một tảng đá ngồi xuống, đang buồn chán vẽ vòng vòng trên mặt đất, trong óc lại suy nghĩ chuyện đi Nam Hãi Tử Trúc Lâm. Trong lúc thất thần, bên trong sơn trại truyền ra âm thanh chúc mừng liên tiếp, tiện tay ném xuống cành cây, đứng lên nhìn vào, nguyên lai là thủ hạ của Mộc Nương Tử đang chúc mừng nàng. Dược Thiên Sầu lắc đầu cười cười, cũng không phải đi hường phúc, đường đường yêu vương chủ tể một phương lại không làm, chạy đi trồng trọt có gì đáng chúc mừng cơ chứ.</w:t>
      </w:r>
    </w:p>
    <w:p>
      <w:pPr>
        <w:pStyle w:val="BodyText"/>
      </w:pPr>
      <w:r>
        <w:t xml:space="preserve">Trường kiếm phía sau “sang” một tiếng bắn ra, Dược Thiên Sầu nhẹ đạp phi kiếm lủi lên không trung, hướng phương hướng Thiên Lý Hồ bay đi. Mộc Nương Tử đứng trong sơn trại ngâng đầu nhìn lên, vội vã hướng chúng thủ hạ vẫy tay từ biệt, phấn y phiêu phiêu bay lên không trung, nhiễu quanh sơn trại bay lượn một vòng, thần thái có điểm vị đạo lưu luyến không nờ. Cuối cùng một đạo phấn ảnh rất nhanh truy theo lưu quang xa xa, phía dưới có một đám người ngẩng đầu nhìn theo...</w:t>
      </w:r>
    </w:p>
    <w:p>
      <w:pPr>
        <w:pStyle w:val="BodyText"/>
      </w:pPr>
      <w:r>
        <w:t xml:space="preserve">“Nhượng tiên sinh đợi lâu, mong rằng tiên sinh thứ tội. ” Mộc Nương Tử hành lễ nói. Bằng tu vi của nàng, không cần bao lâu đã đuổi kịp Dược Thiên Sầu.</w:t>
      </w:r>
    </w:p>
    <w:p>
      <w:pPr>
        <w:pStyle w:val="BodyText"/>
      </w:pPr>
      <w:r>
        <w:t xml:space="preserve">Dược Thiên Sầu quay đầu lại nhìn Mộc Nương Tử đang lăng không bay lượn, phấn y bay bay, giống như tiên tử bay trên trời, nhìn thật đẹp mắt, lại nhìn thêm vài lần nói: “Đại đạo vô tình, người hữu tình, ngươi là yêu, trải qua thiên tân vạn khổ hóa thành hình người, nếu không có một chút nhân tình vị, cần gì phải hóa thành hình người, hiếu được cáo biệt lưu luyến là chuyện tốt, bằng không có gì khác với những loài cây ỏ chim bay cá nhảy vô tri, có tình có nghĩa mới là chân chính làm người, phán ngươi quý trọng! Ta chờ thêm một chút cũng không sao. ” Nói xong chính hắn cũng sửng sốt, có phải ngốc với Tất Trường Xuân quá lâu, thế nào cũng túm ra được một đống đạo lý lớn, ta kháo! Thật buồn nôn!</w:t>
      </w:r>
    </w:p>
    <w:p>
      <w:pPr>
        <w:pStyle w:val="BodyText"/>
      </w:pPr>
      <w:r>
        <w:t xml:space="preserve">Mộc Nương Tử nghe vậy cũng hơi sửng sốt, nhìn bên dưới rừng rậm xanh um tươi tốt, thần thái tràn đầy vị đạo suy tư, một lúc lâu như có đăm chiêu trả lòi: “Tạ ơn tiên sinh giáo huấn! ”</w:t>
      </w:r>
    </w:p>
    <w:p>
      <w:pPr>
        <w:pStyle w:val="BodyText"/>
      </w:pPr>
      <w:r>
        <w:t xml:space="preserve">“Ta cũng không tư cách tiến hành giáo huấn đối với ngưoi, chỉ là tùy tiện nói thôi. ” Dược Thiên Sầu tự giễu nói. Mộc Nương Tử cười cười, thủy chung vẫn lạc hậu hắn khoảng nửa người mà phi hành, không phải tốc độ nàng phi hành không nhanh, mà là tâm mang kính ý, không dám vượt qua.</w:t>
      </w:r>
    </w:p>
    <w:p>
      <w:pPr>
        <w:pStyle w:val="BodyText"/>
      </w:pPr>
      <w:r>
        <w:t xml:space="preserve">Chi chốc lát sau, ánh mặt trời sáng lạn phía trước bắn qua lỗ hổng mây đen, đối xứng với mặt hồ lấp lánh ba quang bên dưới. Hai người trong chớp mắt từ trong không gian ảm đạm bay ra, đắm chìm dưới ánh mặt ừời, mặt hồ mơ hồ chiếu ngược cái bóng hai người cấp tốc xẹt qua. Mộc Nương Tử đưa tay che mắt, ánh mặt trời đột nhiên xuất hiện nhượng nàng có điểm khó thể thích ứng, chờ sau khi nàng bỏ tay xuống, vẻ mặt mừng rờ nhìn chung quanh, thế giới hôn ám phía sau đã dần dần cách xa nàng...</w:t>
      </w:r>
    </w:p>
    <w:p>
      <w:pPr>
        <w:pStyle w:val="BodyText"/>
      </w:pPr>
      <w:r>
        <w:t xml:space="preserve">Trời xanh thẳm, mây thật trắng, ánh mặt trời màu vàng kim, trong gió có vị đạo của ánh mặt trời cùng nước, tươi mát! Mặt hồ thỉnh thoảng có vài con cá nhảy lên. Thần tình Mộc Nương Tử tràn ngập mê luyến, một đôi mắt đẹp phảng phất như không đủ dùng, phảng phất như muốn thu hết quanh thân vào trong đáy mắt, sợ đi qua chỉ là một giấc mộng, tinh lại cũng là thế giới hỗn trầm kia. Ngàn năm chưa từng rơi nước mắt, dần dần đã ứa đầy, không nghĩ qua đè nén, hai giọt trong suốt theo gương mặt bị gió mang đi, sau khi hai người bay đi không lâu, tiếng đinh đông rất nhỏ vang lên trên mặt hồ, lập tức câu lên vài con cá hôn môi mặt nước, nối lên tầng tầng rung động. Không biết những con cá kia có nếm ra được mùi vị chua xót bên trong!</w:t>
      </w:r>
    </w:p>
    <w:p>
      <w:pPr>
        <w:pStyle w:val="BodyText"/>
      </w:pPr>
      <w:r>
        <w:t xml:space="preserve">Rốt cục Mộc Nương Tử không thể khống chế được nước mắt, một loại cảm giác hạnh phúc tràn ra, mặc dù tu vi nàng có cao tới đâu cũng không khống chế được, tích tích tát tát theo gió đi xa. Dược Thiên Sầu như có cảm giác nhìn lại, nhất thời ngây ngân cả người, cô nàng này dù sao cũng là yêu vương hùng bá một phương, tự nhiên lại khóc, còn là cách khóc không một tiếng động.</w:t>
      </w:r>
    </w:p>
    <w:p>
      <w:pPr>
        <w:pStyle w:val="BodyText"/>
      </w:pPr>
      <w:r>
        <w:t xml:space="preserve">Nam nhân khóc cũng không phải tội, nữ nhân khóc lại càng không có tội! Dược Thiên Sầu khẽ lắc đầu, rốt cục lý giãi những yêu ma quỷ quái vì sao đều muốn đến Thuận Thiên Đảo, ít nhất đó cũng là một trong những nguyên nhân Mộc Nương Tử khóc không một tiếng động. Hắn chưa nói gì, có ý thức chậm lại tốc độ phi hành, nhượng nữ nhân ngốc này tiêu xài nước mắt không đáng tiền kia nhiều một chút.</w:t>
      </w:r>
    </w:p>
    <w:p>
      <w:pPr>
        <w:pStyle w:val="BodyText"/>
      </w:pPr>
      <w:r>
        <w:t xml:space="preserve">Không phải lão tử thiện tâm đồng tình nàng, mà là sợ nàng mang theo nước mắt về gặp lão gia hỏa, đến lúc đó khẳng định lão gia hỏa sẽ cho ta ỷ thế hiếp người, đem người ta làm cái gì gì nữa... Đây là lời giải thích trong đáy lòng của Dược Thiên Sầu đối với hành động của mình.</w:t>
      </w:r>
    </w:p>
    <w:p>
      <w:pPr>
        <w:pStyle w:val="BodyText"/>
      </w:pPr>
      <w:r>
        <w:t xml:space="preserve">Thế nhưng nước mắt Mộc Nương Tử cứ như không cạn, chảy đã lâu, vẫn còn ào ào. Ai! Dược Thiên Sầu thở dài, quay đầu lại u oán không gì sánh được nói: “Mộc Nương Tử, theo ta tắm, giúp ta xoa bóp, là ngươi tự nguyện nha! Ta cũng không có khi dễ ngươi nha! ”</w:t>
      </w:r>
    </w:p>
    <w:p>
      <w:pPr>
        <w:pStyle w:val="BodyText"/>
      </w:pPr>
      <w:r>
        <w:t xml:space="preserve">“A! ” Mộc Nương Tử phục hồi lại tinh thần có chút vô cùng kinh ngạc hỏi: “Tiên sinh vì sao lại nói như vậy? ”</w:t>
      </w:r>
    </w:p>
    <w:p>
      <w:pPr>
        <w:pStyle w:val="BodyText"/>
      </w:pPr>
      <w:r>
        <w:t xml:space="preserve">“Vậy ngươi khóc cái gì? ” Dược Thiên Sầu dở khóc dở cười nói: “Lập tức đến</w:t>
      </w:r>
    </w:p>
    <w:p>
      <w:pPr>
        <w:pStyle w:val="BodyText"/>
      </w:pPr>
      <w:r>
        <w:t xml:space="preserve">Thuận Thiên Đào rồi, lẽ nào ngươi chuẩn bị mang theo nước mắt đi gặp sư phụ ta, hình dạng này của ngươi bị sư phụ ta thấy được, khẳng định sẽ cho rằng ta đã đối với ngươi phạm phải chuyện gì không dám ra gặp người. ”</w:t>
      </w:r>
    </w:p>
    <w:p>
      <w:pPr>
        <w:pStyle w:val="BodyText"/>
      </w:pPr>
      <w:r>
        <w:t xml:space="preserve">“A.. , là ta thất thố. ” Mộc Nương Tử luống cuống tay chân lau khô nước mắt, rốt cục không khóc nữa, vừa nghĩ tới sắp gặp Tất Trường Xuân uy chấn Yêu Quỷ Vực, lập tức có chút thấp thỏm bất an lên, thời gian trôi qua từng chút, có thể nói nàng khấn trương tới mức hô hấp đều có chút ừắc trở. Bất tri bất giác, cự ly phi hành đã rơi phía sau Dược Thiên Sầu một khoảng cách.</w:t>
      </w:r>
    </w:p>
    <w:p>
      <w:pPr>
        <w:pStyle w:val="BodyText"/>
      </w:pPr>
      <w:r>
        <w:t xml:space="preserve">Cần phải tới chung quy muốn tới, sợ cũng vô dụng, ở viễn phương có một hòn đảo đã xuất hiện ngay trước mắt. Hai người bay nhanh tới, trong nháy mắt bay tới bầu ười Thuận Thiên Đảo, Mộc Nương Tử theo Dược Thiên Sầu hạ xuống đất. Hình dạng phất phơ của Dược Thiên Sầu vừa rơi xuống đất liền biến thành vô cùng quy củ, sau đó hướng phòng ở giữa đảo đi đến. Ngay cả hắn cũng nghiêm chinh như vậy, làm Mộc Nương Tử đi theo phía sau càng khẩn trương, hô hấp cũng không dám, khiếp sinh sinh đi theo.</w:t>
      </w:r>
    </w:p>
    <w:p>
      <w:pPr>
        <w:pStyle w:val="BodyText"/>
      </w:pPr>
      <w:r>
        <w:t xml:space="preserve">Trên đảo rất u tmh như không có người, Dược Thiên Sầu đi tới trước cửa phòng Tất Trường Xuân, quay đầu lại nhìn Mộc Nương Tử đang vâng lời đứng ngoài vài thước, lại nhìn Tất Trường Xuân đang khoanh chân ngồi trong phòng hành lễ nói: “Sư phụ, đệ tử đã đưa người chiếu cố Khuyết Diễm Huyền Quà mang đến, ngay bên ngoài, đang chờ bái kiến lão nhân gia. ”</w:t>
      </w:r>
    </w:p>
    <w:p>
      <w:pPr>
        <w:pStyle w:val="BodyText"/>
      </w:pPr>
      <w:r>
        <w:t xml:space="preserve">“Vào đi! ” Tất Trường Xuân chậm rãi mở mắt.</w:t>
      </w:r>
    </w:p>
    <w:p>
      <w:pPr>
        <w:pStyle w:val="BodyText"/>
      </w:pPr>
      <w:r>
        <w:t xml:space="preserve">Thanh âm tang thương lập tức khiến cả người Mộc Nương TỠchấn động, tuy rằng nàng là yêu vương do Tất Trường Xuân chi định, nhưng cho tới bây giờ chưa thấy qua Tất Trường Xuân, bất quá đã nghe được thanh âm không ít lần, hoàn toàn tương xứng với thanh âm hiện tại. Dược Thiên Sầu nhìn nàng ngoắc nói: “Vào đi! Sư phụ muốn gặp ngươi. ”</w:t>
      </w:r>
    </w:p>
    <w:p>
      <w:pPr>
        <w:pStyle w:val="BodyText"/>
      </w:pPr>
      <w:r>
        <w:t xml:space="preserve">Ánh mắt Mộc Nương Tử có chút hoảng loạn nhìn Dược Thiên Sầu, lập tức cúi đầu nhìn xuống, cẩn cẩn thận thận đi theo Dược Thiên Sầu vào trong, không dám ngẩng đầu lên. Cảm giác đã đến vị trí vừa phài, lập tức quỳ xuống dập đầu nói: “Tiểu yêu Mộc Nương Tử, bái kiến tiên sư. ”</w:t>
      </w:r>
    </w:p>
    <w:p>
      <w:pPr>
        <w:pStyle w:val="BodyText"/>
      </w:pPr>
      <w:r>
        <w:t xml:space="preserve">Tất Trường Xuân chỉ tùy ý liếc mắt quan sát nàng, lại nhìn Dược Thiên Sầu đứng thăng bên cạnh nói: “Chuyện chăm sóc Khuyết Diễm Huyền Quà ngươi dạy cho nàng ta, bên chỗ Nam Hải ngươi nhanh chóng đi xem đi, đều lui ra! ” Hai câu vô cùng đơn giản, mắt hắn lại nhắm lại lần nữa.</w:t>
      </w:r>
    </w:p>
    <w:p>
      <w:pPr>
        <w:pStyle w:val="BodyText"/>
      </w:pPr>
      <w:r>
        <w:t xml:space="preserve">Dược Thiên Sầu gãi đầu nói: “Sư phụ, có chuyện cần bẩm báo ngài, lần này đệ tử ra đảo có giết một yêu vương gọi là Vưu Phượng Kiều, mà Mộc Nương Tử cũng là một yêu vương... ”</w:t>
      </w:r>
    </w:p>
    <w:p>
      <w:pPr>
        <w:pStyle w:val="BodyText"/>
      </w:pPr>
      <w:r>
        <w:t xml:space="preserve">“Đã biết, ta sẽ xử lý. ” Tất Trường Xuân nhắm mắt nói.</w:t>
      </w:r>
    </w:p>
    <w:p>
      <w:pPr>
        <w:pStyle w:val="BodyText"/>
      </w:pPr>
      <w:r>
        <w:t xml:space="preserve">Dược Thiên Sầu thầm nghĩ ta còn chưa nói xong nha! Nhưng không còn cách nào khác, hành lễ nói: “Đệ tử xin cáo lui. ”</w:t>
      </w:r>
    </w:p>
    <w:p>
      <w:pPr>
        <w:pStyle w:val="BodyText"/>
      </w:pPr>
      <w:r>
        <w:t xml:space="preserve">Nói xong nhìn Mộc Nương Tử vẫy tay, ý bảo nàng cùng nhau lui ra. Mộc Nương Tử cuống quýt dập đầu bái biệt, nương theo cơ hội đứng dậy rốt cục nhìn thấy rõ hình dạng vị lão nhân trước mắt, nghĩ không ra lão nhân gia quắc thước như vậy lại chính là chường hình sử uy chấn Yêu Quỷ Vực.</w:t>
      </w:r>
    </w:p>
    <w:p>
      <w:pPr>
        <w:pStyle w:val="BodyText"/>
      </w:pPr>
      <w:r>
        <w:t xml:space="preserve">Sau khi đi ra, trái tim hầu như ngừng đập của Mộc Nương Tử bắt đầu đập loạn. Dược Thiên Sầu nhìn lên bầu trờis đi phía trước ngoắc nói: “Mộc Nương Tử đi theo ta, chúng ta còn có việc cần làm, ngàn vạn lần không thể làm lờ. ” Đã từng là một yêu vương lại giống như một tiểu cô nương biết nghe lời, cử như vậy bị hắn quải đi trồng trọt.</w:t>
      </w:r>
    </w:p>
    <w:p>
      <w:pPr>
        <w:pStyle w:val="BodyText"/>
      </w:pPr>
      <w:r>
        <w:t xml:space="preserve">Bên trong vườn trồng Khuyết Diễm Huyền Quả, Dược Thiên Sầu cũng không cho nàng thời gian nghi ngơi, dùng hành động thực tế dạy nàng làm sao hầu hạ mấy thứ kia, lại dặn nàng nhừng việc cần chú ý trên đảo. Kỳ thực cũng không phải là việc gì khó, làm xong, Dược Thiên Sầu lại ném một đống linh thạch cho nàng, từ hôm nay trở đi xem như ném trọng trách chăm sóc Khuyết Diễm Huyền Quả cho nàng xong, mà chính hắn có thể lắc lư khắp nơi.</w:t>
      </w:r>
    </w:p>
    <w:p>
      <w:pPr>
        <w:pStyle w:val="BodyText"/>
      </w:pPr>
      <w:r>
        <w:t xml:space="preserve">Sau đó hai người lại chọn cho Mộc Nương Tử một nơi ở nàng thấy thích họp, đào một hố sâu, Mộc Nương Tử lấy ra một gốc cây Mộc Lan Hoa thu nhỏ, chính là nguyên hình bản thể của nàng. Sau khi trồng vào đất, đánh ra pháp quyết, trong nháy mắt liền trường thành một gốc Mộc Lan Hoa cao to, rễ đâm sâu dưới đất, gió nhẹ thối tới, nhừng đóa Mộc Lan Hoa duyên dáng yêu kiều theo gió chập chờn, tản mát ra hương thơm.</w:t>
      </w:r>
    </w:p>
    <w:p>
      <w:pPr>
        <w:pStyle w:val="Compact"/>
      </w:pPr>
      <w:r>
        <w:t xml:space="preserve">Làm xong mọi việc, sắc ười đã tối, Dược Thiên Sầu cởi hết quần áo nhảy xuống hồ hi lý rầm lãn qua lãn lại một phen, liền trở lại ngủ ngon lành, hắn chuẩn bị ngày mai rời khỏi Yêu Quỷ Vực, nghĩ phải dường hảo tinh thần một chút. Mà Mộc Nương Tử lại đứng dưới tàng cây Mộc Lan Hoa cả đêm, một mực nhìn lên bầu ười đêm đầy sao sáng ngòi trong suốt...</w:t>
      </w:r>
      <w:r>
        <w:br w:type="textWrapping"/>
      </w:r>
      <w:r>
        <w:br w:type="textWrapping"/>
      </w:r>
    </w:p>
    <w:p>
      <w:pPr>
        <w:pStyle w:val="Heading2"/>
      </w:pPr>
      <w:bookmarkStart w:id="343" w:name="chương-321"/>
      <w:bookmarkEnd w:id="343"/>
      <w:r>
        <w:t xml:space="preserve">321. Chương 321</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321: Bầy yêu ương ngạnh</w:t>
      </w:r>
    </w:p>
    <w:p>
      <w:pPr>
        <w:pStyle w:val="BodyText"/>
      </w:pPr>
      <w:r>
        <w:t xml:space="preserve">Nhóm dịch: Dung Nhi</w:t>
      </w:r>
    </w:p>
    <w:p>
      <w:pPr>
        <w:pStyle w:val="BodyText"/>
      </w:pPr>
      <w:r>
        <w:t xml:space="preserve">Nguồn: Sưu tầm</w:t>
      </w:r>
    </w:p>
    <w:p>
      <w:pPr>
        <w:pStyle w:val="BodyText"/>
      </w:pPr>
      <w:r>
        <w:t xml:space="preserve">Ngày kế, Dược Thiên Sầu đến gặp Tất Trường Xuân hỏi rõ phương hướng đến Nam Hải Tử Trúc Lâm, sau khi đi ra trực tiếp ngự kiếm đi về hướng nam, Mộc Nương Tử ở trên đào khom người đưa tiễn.</w:t>
      </w:r>
    </w:p>
    <w:p>
      <w:pPr>
        <w:pStyle w:val="BodyText"/>
      </w:pPr>
      <w:r>
        <w:t xml:space="preserve">Lưu quang lóe mắt, Dược Thiên Sầu đề thăng tốc độ phi hành đến cực hạn, bay qua Thiên Lý Hồ mênh mông, chui vào nơi xa lạ hôn ám.</w:t>
      </w:r>
    </w:p>
    <w:p>
      <w:pPr>
        <w:pStyle w:val="BodyText"/>
      </w:pPr>
      <w:r>
        <w:t xml:space="preserve">Một tu sĩ ngự kiếm đột nhiên xông vào nơi đây, lập tức quấy nhiễu yêu ma quỷ quái bên dưới, trong rừng lộ ra từng cái đầu dữ tợn, một đôi mắt tham lam, thanh âm liếm môi nuốt nước bọt thinh thoảng vang lên. Đối với yêu ma quỷ quái nơi đây mà nói, thịt người chính là mỹ vị trong truyền thuyết, luôn mong muốn được nếm thử. Yêu quỷ tự biết khó có thể đuổi kịp, không cam lòng một lần nữa ẩn núp xuống tới.</w:t>
      </w:r>
    </w:p>
    <w:p>
      <w:pPr>
        <w:pStyle w:val="BodyText"/>
      </w:pPr>
      <w:r>
        <w:t xml:space="preserve">Còn có chút tu vi thành công, lại có vài phần ý nghĩ, thấy có người không chút kiêng dè dám ngang dọc trong Yêu Quỷ Vực, song song lại phát hiện người này chính từ phương hướng Thiên Lý Hồ bay tới, hơi kinh hãi, lập tức thành thành thật thật co rụt trở lại. Có kẻ không có mắt cũng không ở số ít, nhất thời một đám không biết trời cao đất rộng, đều từ phía dưới bắn ra, thành đàn hét to đuổi theo, hơn nữa còn có xu hướng càng ngày càng nhiều.</w:t>
      </w:r>
    </w:p>
    <w:p>
      <w:pPr>
        <w:pStyle w:val="BodyText"/>
      </w:pPr>
      <w:r>
        <w:t xml:space="preserve">“Tu sĩ nhân loại lớn mật, không ngờ dám xông vào Yêu Quỷ Vực ta, còn không mau mau dừng lại. ”</w:t>
      </w:r>
    </w:p>
    <w:p>
      <w:pPr>
        <w:pStyle w:val="BodyText"/>
      </w:pPr>
      <w:r>
        <w:t xml:space="preserve">“Oa oa lớn mật, mau mau dừng lại..</w:t>
      </w:r>
    </w:p>
    <w:p>
      <w:pPr>
        <w:pStyle w:val="BodyText"/>
      </w:pPr>
      <w:r>
        <w:t xml:space="preserve">“Mau mau dừng lại, đừng mơ tưởng bỏ chạy..</w:t>
      </w:r>
    </w:p>
    <w:p>
      <w:pPr>
        <w:pStyle w:val="BodyText"/>
      </w:pPr>
      <w:r>
        <w:t xml:space="preserve">“Ai cũng không được giành với ta, miếng thịt này lão tử ăn định rồi..</w:t>
      </w:r>
    </w:p>
    <w:p>
      <w:pPr>
        <w:pStyle w:val="BodyText"/>
      </w:pPr>
      <w:r>
        <w:t xml:space="preserve">Tiếng hô quát phía sau càng ngày càng nhiều, Dược Thiên Sầu quay đầu nhìn lại, đánh giá phải có hơn trăm yêu quái, đang gào to đuổi theo kêu loạn, mở miệng ngậm miệng muốn ăn hắn. Ánh mắt Dược Thiên Sầu băng lãnh, không mang theo một tia cảm tình hừ lạnh một tiếng, tốc độ không giảm, tiếp tục bay nhanh.</w:t>
      </w:r>
    </w:p>
    <w:p>
      <w:pPr>
        <w:pStyle w:val="BodyText"/>
      </w:pPr>
      <w:r>
        <w:t xml:space="preserve">Sự náo nhiệt trên không trung, quấy nhiễu càng lúc càng nhiều kẻ khác, truy, truy, truy.., mấy trăm yêu quái đuổi theo một người, tràng diện xác thực đồ sộ, có thể đuổi theo kịp, đều là kẻ có tu vi cao hơn Dược Thiên Sầu, càng đuối càng gần.</w:t>
      </w:r>
    </w:p>
    <w:p>
      <w:pPr>
        <w:pStyle w:val="BodyText"/>
      </w:pPr>
      <w:r>
        <w:t xml:space="preserve">Lần thứ hai quay đầu lại lạnh lùng liếc mắt, trên mặt Dược Thiên Sầu nổi lên vẻ cười nhạt, chì quyết kháp động, “sưu sưu sưu... ”, một trận thanh mang lóe sáng, quay quanh thân thể hắn, theo hắn cao tốc phi hành. Bỗng nhiên hai bên vang lên tiếng xé gió, hơn mười bóng người đã phóng qua hắn, thẳng hàng ngăn ngay không trung phía trước, mỗi người đều lộ vẻ cười âm hiém.</w:t>
      </w:r>
    </w:p>
    <w:p>
      <w:pPr>
        <w:pStyle w:val="BodyText"/>
      </w:pPr>
      <w:r>
        <w:t xml:space="preserve">“Yêu nghiệt lớn mật, dám cản ta, muốn chết phải không! ” Dược Thiên Sầu chợt quát, trăm thanh sắc phi kiếm nhiễu quanh thân dừng bay lượn, lập tức thành hình chữ nhật phân bố khắp bốn phương tám hướng quanh hắn, nhìn chằm chằm theo hắn rất nhanh phóng về phía trước.</w:t>
      </w:r>
    </w:p>
    <w:p>
      <w:pPr>
        <w:pStyle w:val="BodyText"/>
      </w:pPr>
      <w:r>
        <w:t xml:space="preserve">“Oa oa lớn mật khá lắm, mang theo một đống sắt rỉ dám sấm Yêu Quỷ Vực. ” Một yêu quái bất nhân bất quỷ nói xong liền nhằm phía Dược Thiên Sầu, hơn mười bóng người khác cũng không cam lạc hậu, đều hô: “Đừng cướp., rồi đánh tới.</w:t>
      </w:r>
    </w:p>
    <w:p>
      <w:pPr>
        <w:pStyle w:val="BodyText"/>
      </w:pPr>
      <w:r>
        <w:t xml:space="preserve">Bầy yêu né qua kiếm trận hình chữ nhật, lắc minh lao tới. Dược Thiên Sầu lại quát: “Muốn chết! ” Một tiếng ầm ầm nổ vang, trăm thanh phi kiếm nổ tung, liệt diễm đốt cháy ngập ười, thanh u u thẩm thấu thiên địa, cấp tốc nuốt chửng bầy yêu đang xông vào võng kiếm, bầy yêu đang ở trong võng kiếm dù chạy cũng không kịp: “A.. Hơn mười tiếng kêu bi hào thảm thiết đồng thời vang lên.</w:t>
      </w:r>
    </w:p>
    <w:p>
      <w:pPr>
        <w:pStyle w:val="BodyText"/>
      </w:pPr>
      <w:r>
        <w:t xml:space="preserve">Đảo mắt tiêu diệt hơn mười yêu ma, Dược Thiên Sầu vẫn ngự kiếm phi nhanh, từ đầu tới đuôi chưa từng giảm chút tốc độ, hắn tưởng thừa dịp đi công việc lần này lo chút việc riêng, tự nhiên là rất tranh thủ thời gian. Mời từ trong thanh sắc liệt diễm xuyên ra, vài đạo chì quyết kháp động, liệt diễm phía sau cấp tốc thu nhỏ lại, biến trở về phi kiếm bay theo, bất quá hình như thiếu một thanh.</w:t>
      </w:r>
    </w:p>
    <w:p>
      <w:pPr>
        <w:pStyle w:val="BodyText"/>
      </w:pPr>
      <w:r>
        <w:t xml:space="preserve">Mấy trăm yêu quái đuổi theo phía sau nhất thời bị động tĩnh phía trước lại càng hoảng sợ, vừa bị hù lập tức chạy hơn phân nửa, nhưng vẫn còn phân nửa theo sau không bỏ, xem ra mê hoặc thịt người xác thực lớn, bất quá không ai dám xuất đầu, chi đuổi theo, kỳ vọng có thể tìm kiếm được cơ hội xuất thủ.</w:t>
      </w:r>
    </w:p>
    <w:p>
      <w:pPr>
        <w:pStyle w:val="BodyText"/>
      </w:pPr>
      <w:r>
        <w:t xml:space="preserve">Đúng lúc này, viễn phương vang lên một tiếng gầm lên nặng nề, thanh âm cuồn</w:t>
      </w:r>
    </w:p>
    <w:p>
      <w:pPr>
        <w:pStyle w:val="BodyText"/>
      </w:pPr>
      <w:r>
        <w:t xml:space="preserve">Cuộn vọt tới, giống như sấm sét nổ vang: “Lớn mật! Là ai dám sấm lãnh địa bổn vương giXgười. ” Dược Thiên Sầu hí mắt nhìn lại, chì thấy lại hơn mười bóng người dùng đội hình như chim nhạn di chuyển rất nhanh lao tới, tốc độ nhanh đến dọa người.</w:t>
      </w:r>
    </w:p>
    <w:p>
      <w:pPr>
        <w:pStyle w:val="BodyText"/>
      </w:pPr>
      <w:r>
        <w:t xml:space="preserve">“Khá lắm bổn vương! Không ngờ dám ở trước mặt ta xưng vương, xem ra Yêu Quỷ Vực càng ngày càng không quy củ. ” Dược Thiên Sầu phát sinh một trận cười nhạt, tốc độ không giảm, đón đám người bay thăng đi.</w:t>
      </w:r>
    </w:p>
    <w:p>
      <w:pPr>
        <w:pStyle w:val="BodyText"/>
      </w:pPr>
      <w:r>
        <w:t xml:space="preserve">Bầy yêu truy sau lưng Dược Thiên Sầu nhất thời tinh thần tỉnh táo, có người la lớn: “Là yêu vương tới, mọi người đổ nhanh, đừng cho hắn chạy, hiến cho yêu vương lĩnh thường. ”</w:t>
      </w:r>
    </w:p>
    <w:p>
      <w:pPr>
        <w:pStyle w:val="BodyText"/>
      </w:pPr>
      <w:r>
        <w:t xml:space="preserve">Yêu vương đầu lmh chính là một trong những yêu vương Dược Thiên Sầu từng gặp qua trong sơn trại của Mộc Nương Tử, còn là người hướng Dược Thiên Sầu nộp lên lễ vật gặp mặt. Yêu vương kia tu vi cao thâm, Dược Thiên Sầu còn chưa thấy rõ hắn, hắn cũng đã thấy rõ Dược Thiên Sầu. Tình hình tiếp theo liền có thể nghĩ, yêu vương dừng phắt ngay không trung, hai mắt trợn trừng, cằm đều hoảng sợ đến muốn rớt, phục hồi lại tinh thần lo lắng hô: “Đều dừng lại cho ta..</w:t>
      </w:r>
    </w:p>
    <w:p>
      <w:pPr>
        <w:pStyle w:val="BodyText"/>
      </w:pPr>
      <w:r>
        <w:t xml:space="preserve">Mười mấy người hắn mang đến đều là yêu tu Độ Kiếp hậu kỳ, nhưng những người này cũng không nhận thức Dược Thiên Sầu, nghe nói như thế liền nghi hoặc ngừng lại, lãng không chia làm hai hàng, xếp hàng bên cạnh yêu vương. Bầy yêu sau lưng Dược Thiên Sầu còn đang kích động kêu đánh kêu giết, yêu vương vừa nghe rõ, thân thể có chút không thế ức chế run lên, hướng Dược Thiên Sầu đang bay tới khom minh hành lễ: “Tiểu yêu Khuê Hổ, gặp qua Dược tiên sinh. ”</w:t>
      </w:r>
    </w:p>
    <w:p>
      <w:pPr>
        <w:pStyle w:val="BodyText"/>
      </w:pPr>
      <w:r>
        <w:t xml:space="preserve">Hai hàng thủ hạ của hắn lấy làm kinh hãi, nguyên lai thanh niên nhân này là Dược Thiên Sầu, đều cấp tốc quét mắt nhìn đám hỗn đản đang hô chém giết Dược Thiên Sầu, tâm thần run lên, đồng loạt hướng Dược Thiên Sầu khom minh hành lễ nói: “Gặp qua Dược tiên sinh. ”</w:t>
      </w:r>
    </w:p>
    <w:p>
      <w:pPr>
        <w:pStyle w:val="BodyText"/>
      </w:pPr>
      <w:r>
        <w:t xml:space="preserve">Dược Thiên Sầu vừa mới xông vào hai hàng người, rốt cục ngừng lại ngay trước mặt yêu vương, gần trăm thanh phi kiếm dung nhập vào trong cơ thể. Bầy yêu đuổi theo lúc này cũng phát hiện có chút sai, đồng loạt ngừng lại cách hơn mười thước nhìn nhau. Dược Thiên Sầu quay đầu lại nhìn lướt qua, lại chậm rãi xoay đầu, lạnh lùng nói: “Khuê Hổ, những gì nên thấy ngươi đều thấy được phải không! Thực sự là to gan! Nói nhiều ta không cần nói, những kẻ đuổi theo ta một người không để lại, giết không tha! Nếu chạy mất một người, chính ngươi đến Thuận Thiên Đảo hướng sư phụ ta thinh tội. Còn do dự cái gì? Còn không chấp hành? ”</w:t>
      </w:r>
    </w:p>
    <w:p>
      <w:pPr>
        <w:pStyle w:val="BodyText"/>
      </w:pPr>
      <w:r>
        <w:t xml:space="preserve">Khuê Hổ bị tiếng quát chói tai cuối cùng của hắn làm giật minh bừng tỉnh, đảo mắt liền hiểu được việc này còn có cơ hội cứu lại, bật người hướng thủ hạ huy tay hạ lệnh: “Sát! Một người không để lại! ”</w:t>
      </w:r>
    </w:p>
    <w:p>
      <w:pPr>
        <w:pStyle w:val="BodyText"/>
      </w:pPr>
      <w:r>
        <w:t xml:space="preserve">Sau đó ngửa đầu rống lên một tiếng dài rung trời, bốn phương tám hướng lập tức có tiếng đáp lại, tiếng huýt sáo dài liên tục kéo dài từ xa đến gần cấp tốc bay tới. Hắn hiển nhiên đang triệu tập nhân thủ, người mang đến tuy rằng tu vi cao thâm, nhưng đối mặt bầy yêu mấy trăm tên, tránh không được sẽ có cá lọt lưới. Giờ này khắc này sao dám sơ sẩy đại ý, thật có sơ xuất, nhượng hắn đi gặp chường hình sử thinh tội, còn không bằng giết hắn.</w:t>
      </w:r>
    </w:p>
    <w:p>
      <w:pPr>
        <w:pStyle w:val="BodyText"/>
      </w:pPr>
      <w:r>
        <w:t xml:space="preserve">Thủ hạ hai bên đương nhiên hiểu được đây là cơ hội lập công chuộc tội, bằng không hậu quả thực sự là khó thể tưởng tượng, chường hình sử hành hình luôn rất dễ liên lụy người khác, hơn nữa không có bất luận lỹ do gì. Đều chi thuấn di, thiếm nhập vào trong mấy trăm yêu quái tùy ý giết chóc. Bằng tu vi Độ Kiếp hậu kỳ của bọn họ, chì cần động thủ thực sự giống như hổ nhập vào đàn dê.</w:t>
      </w:r>
    </w:p>
    <w:p>
      <w:pPr>
        <w:pStyle w:val="BodyText"/>
      </w:pPr>
      <w:r>
        <w:t xml:space="preserve">“Yêu vương thứ tội.., yêu vương tha mạng.., a... ” Tiếng bi hào khóc thiên hãm địa vang lên. Gương mặt Khuê Hổ âm trầm, không một điểm đồng tình, đám vô liêm sỉ này thiếu chút nữa hại hắn vạn kiếp bất phục, há có thể không hận, hắn hận không thể tự minh động thủ xé nát đám vô liêm si chọc ghẹo phiền phức trí mạng này cho hắn.</w:t>
      </w:r>
    </w:p>
    <w:p>
      <w:pPr>
        <w:pStyle w:val="BodyText"/>
      </w:pPr>
      <w:r>
        <w:t xml:space="preserve">Dược Thiên Sầu quay đầu lại lạnh lùng nhìn tràng diện giết chóc phía sau, trầm giọng nói: “Phụng mệnh gia sư, ta có chuyện quan trọng đi làm, không được làm lờ. Khuê Hố, ngươi phía trước, mở đường hướng nam, có ai dám cản trở ta, giết không tha! ”</w:t>
      </w:r>
    </w:p>
    <w:p>
      <w:pPr>
        <w:pStyle w:val="Compact"/>
      </w:pPr>
      <w:r>
        <w:t xml:space="preserve">“Tiểu yêu lmh mệnh! ” Khuê Hổ ôm quyền cúc cung thật sâu, lập tức quát to: “Hai người theo ta mở đường cho tiên sinh. ” Một tiếng ra lệnh, hai bóng người thuấn di qua, cùng Khuê Hổ tạo thành đội hình tam giác hướng nam bay đi, Dược Thiên Sầu ngự kiếm bay nhanh theo phía sau. Lúc này bốn phương tám hướng bay tới không ít người, cấp tốc lao vào tham chiến trong trận tàn sát...</w:t>
      </w:r>
      <w:r>
        <w:br w:type="textWrapping"/>
      </w:r>
      <w:r>
        <w:br w:type="textWrapping"/>
      </w:r>
    </w:p>
    <w:p>
      <w:pPr>
        <w:pStyle w:val="Heading2"/>
      </w:pPr>
      <w:bookmarkStart w:id="344" w:name="chương-322"/>
      <w:bookmarkEnd w:id="344"/>
      <w:r>
        <w:t xml:space="preserve">322. Chương 322</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322: Một đường đưa tiễn</w:t>
      </w:r>
    </w:p>
    <w:p>
      <w:pPr>
        <w:pStyle w:val="BodyText"/>
      </w:pPr>
      <w:r>
        <w:t xml:space="preserve">Nhóm dịch: Dung Nhi</w:t>
      </w:r>
    </w:p>
    <w:p>
      <w:pPr>
        <w:pStyle w:val="BodyText"/>
      </w:pPr>
      <w:r>
        <w:t xml:space="preserve">Nguồn: Sưu tầm</w:t>
      </w:r>
    </w:p>
    <w:p>
      <w:pPr>
        <w:pStyle w:val="BodyText"/>
      </w:pPr>
      <w:r>
        <w:t xml:space="preserve">Khuê Hổ tam yêu lúc bắt đầu tốc độ phi hành còn rất nhanh, thẳng đến khi phát hiện cự ly cách Dược Thiên Sầu càng ngày càng xa, mới thấp thỏm bất an chậm lại rất nhiều, mơ hồ hộ Dược Thiên Sầu ngay chính giữa, lại thời khắc cảnh giác nhìn quanh thân. Tam yêu cũng không nghĩ hiện tại có kẻ nào không có mắt xông tới chỗ Dược Thiên Sầu, như vậy thật khó ăn nói. Dược Thiên Sầu tự nhiên hiểu được tâm ý của tam yêu, nhưng thật sự là có chút phiền muộn, ai kêu tu vi của mình không cao cường, tốc độ phi hành quá chậm, người ta cũng không hề làm sai chuyện gì.</w:t>
      </w:r>
    </w:p>
    <w:p>
      <w:pPr>
        <w:pStyle w:val="BodyText"/>
      </w:pPr>
      <w:r>
        <w:t xml:space="preserve">Tuy có ba gã cấp bậc yêu vương theo đưa tiễn, nhưng vừa qua khỏi địa bàn Khuê Hổ, phiền phức đã dần dần tới, cũng không phải ai cũng nhận thức Khuê Hổ tam yêu, nhất là tốc độ phi hành của bốn người cũng không nhanh, lại thêm có nhân loại như Dược Thiên Sầu xuất hiện, lúc này khiến cho không ít yêu vật mơ ước, phía dưới không ngừng có đôi mắt lộ ra vẻ tham lam.</w:t>
      </w:r>
    </w:p>
    <w:p>
      <w:pPr>
        <w:pStyle w:val="BodyText"/>
      </w:pPr>
      <w:r>
        <w:t xml:space="preserve">Thường thường lại nhảy ra có mấy vị khách không mời mà đến hỏi han, hoặc kẻ tự cho là đúng chạy tới muốn cướp giật khẩu thịt như Dược Thiên Sầu. Nhưng khẩu thịt này dễ dàng ăn như vậy sao? Đã sớm có được giết không tha của Dược Thiên Sầu, phàm là người nào tới, mặc kệ có phải đến tìm phiền phức hay không, tam yêu không chút do dự hạ sát thủ, hoàn toàn mang theo tâm tình thà rằng giết lầm còn hơn bỏ sót.</w:t>
      </w:r>
    </w:p>
    <w:p>
      <w:pPr>
        <w:pStyle w:val="BodyText"/>
      </w:pPr>
      <w:r>
        <w:t xml:space="preserve">Nếu như là bình thường, tam yêu xông vào địa bàn người khác, nhiều ít phải bận tâm mặt mũi của yêu vương bôn địa, nhưng lần này bọn họ không hề có chút lo lắng sẽ đắc tội với người, ai chống đờ thì giết ai, không chút khách khí. Có Dược Thiên Sầu ở đây, tin tưởng dù yêu vương bổn địa có biết cũng không dám có định kiến, chỉ sợ còn có thể hét giết rất tốt. Thử nghĩ, dưới loại tình huống này, có mấy người có thể ngăn cản được một kích liên thủ của ba vị cao thủ tu vi Độ Kiếp hậu kỳ?</w:t>
      </w:r>
    </w:p>
    <w:p>
      <w:pPr>
        <w:pStyle w:val="BodyText"/>
      </w:pPr>
      <w:r>
        <w:t xml:space="preserve">Tam yêu phía trước một đường chém giết, đưa tới yêu ma quỷ quái càng ngày càng nhiều, nhưng Dược Thiên Sầu không hề cảm giác tốc độ phi hành có một chút ảnh hưởng. Tam yêu chì cần vừa ra tay, hầu như sấm sét một kích, trực tiếp lấy tính mạng đối phương, không cho bất luận yêu ma quỷ quái gì có chút ảnh hưởng đến Dược Thiên Sầu, công tác phục vụ có thể nói hoàn mỹ.</w:t>
      </w:r>
    </w:p>
    <w:p>
      <w:pPr>
        <w:pStyle w:val="BodyText"/>
      </w:pPr>
      <w:r>
        <w:t xml:space="preserve">“Khuê Hổ! Ngươi khinh người quá đáng, dám xông vào địa bàn bổn vương lạm sát kẻ vô tội. ” Tiếng gầm lên giận dữ trống rỗng như sấm đánh, chấn đến mây đen trên bầu trời đều ba động, xa xa vài đạo bóng người mang theo tiếng xé gió phá không gào thét cấp tốc phóng tới.</w:t>
      </w:r>
    </w:p>
    <w:p>
      <w:pPr>
        <w:pStyle w:val="BodyText"/>
      </w:pPr>
      <w:r>
        <w:t xml:space="preserve">Khuê Hổ mang theo một chút cười khổ, quay đầu lại nói: “Tiên sinh, yêu vương Kim Mao Hống chấp chường bổn địa tới. ”</w:t>
      </w:r>
    </w:p>
    <w:p>
      <w:pPr>
        <w:pStyle w:val="BodyText"/>
      </w:pPr>
      <w:r>
        <w:t xml:space="preserve">“Gọi hắn cút ngay cho lão tử, đừng phiền ta. ” Dược Thiên Sầu trầm giọng quát, hắn vốn tường rằng với thân phận hiện tại không mấy người dám ngăn cản chính mình, chuyến này hẳn nên thông sụốt mới đúng, ai biết có người dám ở trước mặt hắn xưng vương, nghe được có điểm nổi lửa.</w:t>
      </w:r>
    </w:p>
    <w:p>
      <w:pPr>
        <w:pStyle w:val="BodyText"/>
      </w:pPr>
      <w:r>
        <w:t xml:space="preserve">Tốc độ mấy người không giảm, Khuê Hổ làm đầu lĩnh phi hành lên tiếng hô: “Kim huynh tốc tốc tránh ra, chúng ta đang hộ tống Dược tiên sinh đi trước, phàm là có người ngăn trở giết không tha! ” Thanh âm hắn đồng dạng không nhỏ, cuồn cuộn tản ra.</w:t>
      </w:r>
    </w:p>
    <w:p>
      <w:pPr>
        <w:pStyle w:val="BodyText"/>
      </w:pPr>
      <w:r>
        <w:t xml:space="preserve">Nói vừa xong, song phương đã đón đầu tới, Kim Mao Hống vừa nhìn thấy Dược Thiên Sầu liền cả kinh, vội vã nhìn mấy người bên cạnh quát: “Tránh ra! ” Liền lập tức khom minh hành lễ nói: “Gặp qua Dược tiên sinh. ” Mấy người khác cũng giật bắn mình, tự nhiên nghe nói qua Dược Thiên Sầu, vội vã đi theo hành lễ.</w:t>
      </w:r>
    </w:p>
    <w:p>
      <w:pPr>
        <w:pStyle w:val="BodyText"/>
      </w:pPr>
      <w:r>
        <w:t xml:space="preserve">Dược Thiên Sầu quét mắt nhìn Kim Mao Hống, lưu lại một tiếng hừ lạnh, nhìn Khuê Hổ phía trước quát: “Đừng có ngừng, đừng động hắn. ”</w:t>
      </w:r>
    </w:p>
    <w:p>
      <w:pPr>
        <w:pStyle w:val="BodyText"/>
      </w:pPr>
      <w:r>
        <w:t xml:space="preserve">Thời gian gặp thoáng qua, Khuê Hổ nhìn Kim Mao Hống xin lỗi cười khổ. Tốc độ bốn người đi qua vẫn không giảm, mà Kim Mao Hống bị một tiếng hừ lạnh của Dược Thiên Sầu và một câu nói làm cả người băng lãnh, sau khi tinh ngộ lại, nhìn mấy người bên cạnh quát: “Còn phát ngốc cái gì, theo ta đi tống tiên sinh. ”</w:t>
      </w:r>
    </w:p>
    <w:p>
      <w:pPr>
        <w:pStyle w:val="BodyText"/>
      </w:pPr>
      <w:r>
        <w:t xml:space="preserve">Mấy người trên không trung tiêu hao đại pháp lực, liên tục mấy lần thuấn di vượt qua đội ngũ phi hành của Dược Thiên Sầu, Kim Mao Hống vừa phi vừa hành lễ nói: “Không biết tiên sinh giá lâm, còn thinh tiên sinh thứ tội. Tiên sinh có gì phân phó, mong cấp cho tiểu yêu một cơ hội lập công chuộc tội. ”</w:t>
      </w:r>
    </w:p>
    <w:p>
      <w:pPr>
        <w:pStyle w:val="BodyText"/>
      </w:pPr>
      <w:r>
        <w:t xml:space="preserve">Dược Thiên Sầu lạnh lùng quét mắt liếc hắn, liền mặc kệ. Kết quả làm Kim Mao Hống vừa đổ mồ hôi lạnh, vội vã bay đến bên người Khuê Hổ cầu cứu, mà Khuê Hổ khả năng có chút giao tình với hắn, mịt mờ nói: “Tiên sinh phụng mệnh chường hình sử làm việc, khi đi ngang qua địa bàn của ta thì có mấy trăm tiểu yêu không có mắt chọc giận tiên sinh, ta đã sai người đem đám vô liêm si kia giết sạch. Cũng không nghĩ đến, địa bàn của ngươi cũng có những tên có mắt không tròng, chúng ta không thể làm gì khác hơn là thay Kim huynh xuất thủ, còn thỉnh Kim huynh không nên tính toán. ”</w:t>
      </w:r>
    </w:p>
    <w:p>
      <w:pPr>
        <w:pStyle w:val="BodyText"/>
      </w:pPr>
      <w:r>
        <w:t xml:space="preserve">Phụng mệnh chưởng hình sử làm việc? Câu nói đầu tiên nhượng vẻ mặt Kim Mao Hống run run lên, liền nói: “Giết hay, giết hay, Khuê huynh đây là giúp ta, ta sao lại tính toán, không biết có thể có việc gì cho ta cống hiến sức lực cho tiên sinh không? ” Hắn cũng không ngốc, Dược Thiên Sầu không để ý tới hắn, hắn thẳng thắn tìm tới người dẫn đầu Khuê Hổ hỏi han, gián tiếp lập công chuộc tội.</w:t>
      </w:r>
    </w:p>
    <w:p>
      <w:pPr>
        <w:pStyle w:val="BodyText"/>
      </w:pPr>
      <w:r>
        <w:t xml:space="preserve">Khuê Hổ cũng thật phối hợp, đưa tay chi phía trước, trầm giọng nói: “Ta cũng không muốn trắng trợn giết chóc trên địa bàn của Kim huynh, nếu thật Kim huynh muốn hỗ trợ, không ngại mang theo thủ hạ ở phía trước hướng nam mở đường, cũng miễn cho việc quấy nhiễu tiên sinh. ”</w:t>
      </w:r>
    </w:p>
    <w:p>
      <w:pPr>
        <w:pStyle w:val="BodyText"/>
      </w:pPr>
      <w:r>
        <w:t xml:space="preserve">“Ý kiến hay, ý kiến hay, Khuê huynh nói không sai, không thể để tiên sinh tiếp tục bị kinh nhiễu trên địa bàn của ta. ” Kim Mao Hống nói xong vung tay lên nói: “Đi theo ta, một đường hướng nam thanh trừ khoảng không, ngoại trừ nhóm người tiên sinh, cấm bất luận kẻ nào phi hành, người trái lệnh giết! ” Một phen nói sát khí nghiêm nghị, đánh giá là đang nói cho Dược Thiên Sầu nghe thấy.</w:t>
      </w:r>
    </w:p>
    <w:p>
      <w:pPr>
        <w:pStyle w:val="BodyText"/>
      </w:pPr>
      <w:r>
        <w:t xml:space="preserve">Vài yêu quái theo Kim Mao Hống cấp tốc bay về phía trước, nhưng vừa bay không xa, liền đụng phải kẻ đánh vào mặt hắn. Hắn không phải nói cấm bất luận kẻ nào phi hành sao? Có ba tên vừa mới bay lên khoảng không, vừa nhìn thấy là Kim Mao Hống, còn cúi đầu khom lung hành lễ, làm Kim Mao Hống tức giận đến oa oa kêu to. chỉ thấy hắn vung lên song chưởng, song chưởng nhất thời biến thành hai hùng chưởng siêu đại hình, kim mao xán xán.</w:t>
      </w:r>
    </w:p>
    <w:p>
      <w:pPr>
        <w:pStyle w:val="BodyText"/>
      </w:pPr>
      <w:r>
        <w:t xml:space="preserve">M</w:t>
      </w:r>
    </w:p>
    <w:p>
      <w:pPr>
        <w:pStyle w:val="BodyText"/>
      </w:pPr>
      <w:r>
        <w:t xml:space="preserve">“Phanh” một tiếng nổ, hai cự chưởng họp lại vỗ, bật người phách tên yêu tinh đầu lĩnh thành thịt nát. Hai yêu quái còn lại cũng bị mấy tên thủ hạ của Kim Mao Hống không có bất luận lý do gì trong nháy mắt tê thành mảnh nhỏ, máu tuôn khoảng không. Kim Mao Hống oa oa kêu to dẫn theo vài yêu quái không hề dừng lại, cấp tốc hướng nam bay đi, cử cách một địa phương lại phát ra cảnh cáo nghiêm khắc.</w:t>
      </w:r>
    </w:p>
    <w:p>
      <w:pPr>
        <w:pStyle w:val="BodyText"/>
      </w:pPr>
      <w:r>
        <w:t xml:space="preserve">Cứ như vậy một đường bay về phía nam, vượt qua từng lãnh địa, từ ban ngày bay đến đêm tối, từ đêm tối bay đến ban ngày, dọc theo đường đi ít ít nhiều nhiều đều đụng phải loại chuyện như trên địa bàn Kim Mao Hống. Kết quả yêu vương và quỷ vương các lãnh địa đều bị kinh động, đến cuối cùng một đám yêu vương và quỷ vương tụ tập hộ tống Dược Thiên Sầu, tính tính đã vượt lên hơn trăm tên, động tĩnh huyên thật lớn. Nhưng Dược Thiên Sầu thủy chung gương mặt vẫn bình tĩnh, một câu cũng không nói, huyên đến lũ yêu vương quỷ vương có chút thấp thỏm lo âu.</w:t>
      </w:r>
    </w:p>
    <w:p>
      <w:pPr>
        <w:pStyle w:val="BodyText"/>
      </w:pPr>
      <w:r>
        <w:t xml:space="preserve">Trải qua gần hai ngày phi hành, đoàn người rốt cục đến giải đất biên giới hướng nam Yêu Quỷ Vực. Dược Thiên Sầu biết bọn họ không thể bước ra biên giới, bằng không sẽ đưa tới tai ương ngập đầu, lúc này mới gọi mọi người rơi xuống đất. Dược Thiên Sầu lộ ra vẻ tươi cười, hướng lũ yêu quỷ chắp tay nói: “Tạ ơn chư vị đưa tiễn, bên ngoài không phải địa phương các ngươi có thể đi, còn thinh đều tự quay về. ”</w:t>
      </w:r>
    </w:p>
    <w:p>
      <w:pPr>
        <w:pStyle w:val="BodyText"/>
      </w:pPr>
      <w:r>
        <w:t xml:space="preserve">Thấy Dược Thiên Sầu tựa hồ sẽ không tiếp tục truy cứu khuyết điểm của các lãnh địa, bọn họ đều thở phào nhẹ nhõm, cùng kêu lên hành lễ nói: “Tiên sinh một đường đi hảo, chúng ta xin cáo lui! ”</w:t>
      </w:r>
    </w:p>
    <w:p>
      <w:pPr>
        <w:pStyle w:val="BodyText"/>
      </w:pPr>
      <w:r>
        <w:t xml:space="preserve">Dược Thiên Sầu gật đầu, cũng không nhiều lời, ngự kiếm trực tiếp lủi về thế giới quang minh bên ngoài.</w:t>
      </w:r>
    </w:p>
    <w:p>
      <w:pPr>
        <w:pStyle w:val="BodyText"/>
      </w:pPr>
      <w:r>
        <w:t xml:space="preserve">Vừa ra Yêu Quỷ Vực, đi tới khoảng trăm dặm, đập vào mắt là biển cả rộng lớn, sóng cao vỗ bờ, hải âu vỗ cánh bay lượn, trước mắt đã là mang mang biển rộng. Hắn trực tiếp rơi xuống bờ cát sạch sẽ ngay giữa đám quái thạch lởm chởm, lén lút hướng chung quanh quan sát một phen, lấy ra một ngân cầu, nhét vào khe một nham thạch, lại hoảng hoảng đông nhìn tây nhìn...</w:t>
      </w:r>
    </w:p>
    <w:p>
      <w:pPr>
        <w:pStyle w:val="BodyText"/>
      </w:pPr>
      <w:r>
        <w:t xml:space="preserve">Hắn rời khỏi thế giới bên ngoài đã gần hai tháng, bên ngoài rốt cục xảy ra chuyện gì cũng không hay biết, ngực có điểm sốt ruột, đã sớm muốn trở lại một chuyến, nhưng suy đoán Tất Trường Xuân nếu khả năng nắm vững toàn bộ Yêu Quỷ Vực, phỏng chừng nếu hắn đột nhiên biến mất trong Yêu Quỷ Vực, khó bảo toàn không bị phát hiện. Hắn ôm ý nghĩ an toàn đệ nhất, lúc này hắn mới có việc chạy đi ra không hề ngừng nghi. Rời khỏi Yêu Quỷ Vực đã xa như vậy, nghĩ hẳn không còn vấn đề gì, chỉ thấy hắn bỗng nhiên ngự kiếm bay lên, thẳng tắp bay ra khơi, bọt sóng khởi lên, nhưng không ai nhìn thấy bóng hắn...</w:t>
      </w:r>
    </w:p>
    <w:p>
      <w:pPr>
        <w:pStyle w:val="Compact"/>
      </w:pPr>
      <w:r>
        <w:t xml:space="preserve">Nói lại, chuyện xảy ra lần này đã đề tỉnh đám yêu vương quỷ vương, vạn nhất tại lành địa của mình lại có người chạy ra chọc Dược Thiên Sầu, thật sự là quá dọa người, vì vậy sau khi trở về bọn họ liền cấp tốc đem hình dạng của Dược Thiên Sầu truyền bá xuống phía dưới, trong vài ngày thời gian đã truyền khắp một vòng trong Yêu Quỷ Vực...</w:t>
      </w:r>
      <w:r>
        <w:br w:type="textWrapping"/>
      </w:r>
      <w:r>
        <w:br w:type="textWrapping"/>
      </w:r>
    </w:p>
    <w:p>
      <w:pPr>
        <w:pStyle w:val="Heading2"/>
      </w:pPr>
      <w:bookmarkStart w:id="345" w:name="chương-323"/>
      <w:bookmarkEnd w:id="345"/>
      <w:r>
        <w:t xml:space="preserve">323. Chương 323</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323: Làm mẫu luyện đan</w:t>
      </w:r>
    </w:p>
    <w:p>
      <w:pPr>
        <w:pStyle w:val="BodyText"/>
      </w:pPr>
      <w:r>
        <w:t xml:space="preserve">Nhóm dịch: Dung Nhi</w:t>
      </w:r>
    </w:p>
    <w:p>
      <w:pPr>
        <w:pStyle w:val="BodyText"/>
      </w:pPr>
      <w:r>
        <w:t xml:space="preserve">Nguồn: Sưu tầm</w:t>
      </w:r>
    </w:p>
    <w:p>
      <w:pPr>
        <w:pStyle w:val="BodyText"/>
      </w:pPr>
      <w:r>
        <w:t xml:space="preserve">Ô Thác Châu Phiêu Miểu Cung, Dược Thiên Sầu cười hì hì từ trong phòng đi ra, phía sau là mỹ nữ Khúc Bình Nhi, vẻ đỏ mặt còn chưa tan hết, đôi mắt sáng ngập nước hàm chứa xuân tình, nghe nam nhân đi trước cười thật xấu xa, đưa tay hung hăng nhéo vào bên hông hắn một cái, đau đến Dược Thiên Sầu nhe răng nhếch miệng, bất quá là đau nhức vui sướng, hiển nhiên vừa không làm chuyện gì tốt đối với Khúc Bình Nhi.</w:t>
      </w:r>
    </w:p>
    <w:p>
      <w:pPr>
        <w:pStyle w:val="BodyText"/>
      </w:pPr>
      <w:r>
        <w:t xml:space="preserve">Đi ngang qua cửa phòng Bạch Tố Trinh, Dược Thiên Sầu dừng lại một chút, lập tức liền lắc đầu bỏ đi. Từ sau khi đem Thanh Minh kiếm giao cho nàng, nàng cũng rất ít ra ngoài, một lòng muốn phá giải phong ấn trên thanh kiếm, nàng đối với chuyện hắn giao cho luôn luôn tận tâm tẫn hết trách nhiệm. Bạch Tố Trinh quá tốt, Dược Thiên Sầu từng chút một ghi tạc vào ngực, gặp phải ngăn trở và gian nan, chỉ cần nghĩ đến trong nhà còn có nàng, khuôn mặt dịu dàng lại có một không hai trong thiên hạ vừa xuất hiện trong óc, có thể nói so với linh đan diệu dược, lập tức liền được giải ưu sầu, nhượng hắn cảm thấy động lực vô hạn.</w:t>
      </w:r>
    </w:p>
    <w:p>
      <w:pPr>
        <w:pStyle w:val="BodyText"/>
      </w:pPr>
      <w:r>
        <w:t xml:space="preserve">Ra Phiêu Miểu Cung, Khúc Bình Nhi đưa hắn tới một khu dược vườn mới mở ra, cậy vào công hiệu thần kỳ của Tử sắc Hỗn Độn, trong khoảng thời gian ngắn Chân Ngụy Phá cấm đã gây giống được hơn ngàn gốc. Lá cây màu bích lục, thân cây thủy tinh, thực vật thần kỳ nhượng tâm tình Dược Thiên Sầu thật tốt. Hắn đưa tay hái vài đóa, lại để Khúc Bình Nhi chuẩn bị thêm linh thào phụ trợ.</w:t>
      </w:r>
    </w:p>
    <w:p>
      <w:pPr>
        <w:pStyle w:val="BodyText"/>
      </w:pPr>
      <w:r>
        <w:t xml:space="preserve">“Trần Phong, mau nhanh đi tới Phiêu Miểu Cung. ”</w:t>
      </w:r>
    </w:p>
    <w:p>
      <w:pPr>
        <w:pStyle w:val="BodyText"/>
      </w:pPr>
      <w:r>
        <w:t xml:space="preserve">Trần Phong đang ở trong một tòa thạch thất tinh thần hoảng hốt đờ ra, trong tay cầm bút chế phù, nhưng chậm chạp không hạ bút, cũng không biết đang nghĩ chuyện gì, bỗng nhiên nhận được Dược Thiên Sầu truyền âm, ánh mắt hắn sáng lên nói: “Rốt cục ngươi đã trở về. ” Hắn ném cây bút, có chút cấp thiết chạy ra khỏi thạch thất.</w:t>
      </w:r>
    </w:p>
    <w:p>
      <w:pPr>
        <w:pStyle w:val="BodyText"/>
      </w:pPr>
      <w:r>
        <w:t xml:space="preserve">Trong gian phòng lớn nhất trên tầng cao nhất của Phiêu Miểu Cung, lúc thiết kế kiến tạo vốn chuẩn bị cho Dược Thiên Sầu đả tọa tu luyện sử dụng, thế nhưng Dược Thiên Sầu trường kỳ phiêu hốt ở bên ngoài, rất ít dùng tới nơi đây, bên trong không có bài biện gì khác, chỉ có một bàn một ghế và một giường, có vẻ thật vắng vẻ. Khúc Bình Nhi mang linh thảo đến phân loại đặt trên bàn, rất có thái độ làm một hiền thê, Dược Thiên Sầu đứng một bên chắp tay mà đứng.</w:t>
      </w:r>
    </w:p>
    <w:p>
      <w:pPr>
        <w:pStyle w:val="BodyText"/>
      </w:pPr>
      <w:r>
        <w:t xml:space="preserve">Chờ một hồi, Quan Vũ và Trần Phong cùng nhau đi đến, vừa tiếng đến liền hô: “Lão đại. ” Lại chào hỏi Khúc Bình Nhi. Dược Thiên Sầu cười gật đầu, ánh mắt hơi khựng lại trên người Trần Phong, Quan Vũ vẫn hình dạng diện mạo hiên ngang, Trần Phong tựa hồ có điểm không quá bình thường. Hắn cũng không suy nghĩ nhiều, nhìn hai người cười nói: “Lần này lộng chút thứ tốt trở về, cho các ngươi nhìn. ”</w:t>
      </w:r>
    </w:p>
    <w:p>
      <w:pPr>
        <w:pStyle w:val="BodyText"/>
      </w:pPr>
      <w:r>
        <w:t xml:space="preserve">Dứt lòi đi tới trước bàn đặt đầy linh thảo, song chưởng nhẹ nhàng vươn ra, mỗi tay có một chùm liệt hỏa thanh u u đột nhiên xuất hiện, chiếu sáng cả phòng nhuộm màu xanh, Quan Vũ và Trằn Phong nhất thời lấy làm kinh hãi, đây là pháp quyết gì? Nhìn lại lẫn nhau, không biết hắn muốn làm gì.</w:t>
      </w:r>
    </w:p>
    <w:p>
      <w:pPr>
        <w:pStyle w:val="BodyText"/>
      </w:pPr>
      <w:r>
        <w:t xml:space="preserve">Dược Thiên Sầu cũng không giải thích, song chưởng mở ra, thanh diễm trong tay trong nháy mắt trướng lớn không ít, thanh sắc yêu dị từ từ nhạt dần, thằng đến khi gần như biến thành trong suốt, chỉ có thể cảm giác được thanh ảnh mơ hồ như có như không, nếu như không chú ý, ai có thể phát hiện được trong lòng bàn tay hắn đang có hai luồng liệt diễm. Phỏng chừng ôn độ hiện tại đã đúng lúc, Dược Thiên Sầu nói: “Bình nhi, bo linh thảo. ”</w:t>
      </w:r>
    </w:p>
    <w:p>
      <w:pPr>
        <w:pStyle w:val="BodyText"/>
      </w:pPr>
      <w:r>
        <w:t xml:space="preserve">Khúc Bình Nhi sớm được dặn dò qua, nghe vậy bật người đem hai gốc Phá cấm linh thảo trên bàn phân biệt bỏ vào trong hai tay Dược Thiên Sầu. Linh thảo vừa tiến vào trong hỏa diễm gần như ẩn hình trong nháy mắt bị hòa tan thành tương. Quan Vũ và Trần Phong cả kinh, hỏa diễm thật lợi hại, đứng một bên không hề cảm giác được chút ôn độ, nhưng chì đảo mắt đã có thể hòa tan linh thảo, hiển nhiên do Dược Thiên Sầu tùy ỷ điều khiển độ nóng của lửa. Khúc Bình Nhi cũng là lần đầu tiên nhìn thấy Hỏa bí quyết của nam nhân nhà mình, cũng giật minh không ít.</w:t>
      </w:r>
    </w:p>
    <w:p>
      <w:pPr>
        <w:pStyle w:val="BodyText"/>
      </w:pPr>
      <w:r>
        <w:t xml:space="preserve">Lửa hầu như không nhìn thấy, có thể thấy chỉ là hai đoàn tương hồ giữa hai tay, bỗng nhiên hai đoàn tương hồ cấp tốc xoay tròn lên, tạp chất bên trong không ngừng bị vải ra, bốc lên nhiên diễm trong suốt hóa thành tro tẫn bay ra. Quan Vũ xem không hiểu huyền bí bên trong, đôi mắt Trần Phong cũng chiếu sáng, hiện tại hắn đã tinh thông luyện đan, tự nhiên hiểu được hỏa diễm có thể tùy ý điều khiển đối với luyện đan</w:t>
      </w:r>
    </w:p>
    <w:p>
      <w:pPr>
        <w:pStyle w:val="BodyText"/>
      </w:pPr>
      <w:r>
        <w:t xml:space="preserve">Mà nói có ý nghĩa là gì.</w:t>
      </w:r>
    </w:p>
    <w:p>
      <w:pPr>
        <w:pStyle w:val="BodyText"/>
      </w:pPr>
      <w:r>
        <w:t xml:space="preserve">Hai đoàn tương hồ loại trừ xong tạp chất, trở thành hai đoàn dịch thể trong suốt, một đoàn hồng quang lòe lòe, một đoàn tử quang lòe lòe, lẳng lặng trầm trong lòng bàn tay Dược Thiên Sầu. Dược Thiên Sầu cười nói: “Ngày gần đây có được hai gốc linh thảo Phá Cấm hi thế, hình dáng như nhau, cũng là một chân một ngụy (thật giả), một hùng một thư (trống mái), họp xưng Chân Ngụy Phá cấm, màu tím là thư thảo Chân Phá Cấm, màu hồng là hùng thảo Ngụy Phá cấm. Bình nhi, bỏ thêm. ” Câu nói cuối cùng nói với Khúc Bình Nhi.</w:t>
      </w:r>
    </w:p>
    <w:p>
      <w:pPr>
        <w:pStyle w:val="BodyText"/>
      </w:pPr>
      <w:r>
        <w:t xml:space="preserve">Lại hai gốc linh thảo phân biệt được đầu nhập, cũng giống như linh thảo Phá cấm, đầu tiên hòa tan loại trừ tạp chất, biến thành dịch thể trong suốt trong sáng. Dược Thiên Sầu lại nói: “Bỏ thêm. ” Cứ như vậy, liên tục chín lần phối hợp cùng Khúc Bình Nhi, trong hai tay Dược Thiên Sầu các dịch thể màu sắc giống như bảo tháp linh lung, tầng tầng xếp thành chín tầng, phóng xuất ra quang hoa.</w:t>
      </w:r>
    </w:p>
    <w:p>
      <w:pPr>
        <w:pStyle w:val="BodyText"/>
      </w:pPr>
      <w:r>
        <w:t xml:space="preserve">“Trần Phong, ngươi xem cho kỹ, ta muốn luyện chế là một chân một ngụy Phá Cấm Đan, hiện tại là bước then chốt trước khi linh dịch thành đan, ngàn vạn lần nhớ kỹ, ta không thời gian, sau này sẽ giao cho ngươi tới luyện chế. ” Dược Thiên Sầu nhìn Trần Phong nghiêm túc nói. Trần Phong trừng lớn hai mắt, liên tục gật đầu, hắn thực sự có chút không hiểu, lão đại thế nào luôn có thể có được phương pháp luyện đan thật tốt.</w:t>
      </w:r>
    </w:p>
    <w:p>
      <w:pPr>
        <w:pStyle w:val="BodyText"/>
      </w:pPr>
      <w:r>
        <w:t xml:space="preserve">Nói vừa xong, chín đoàn dịch thể màu sắc khác nhau nhiên diễm động lên, ánh sáng đủ màu, giống như hằng tinh trong vũ trụ từ từ vận chuyển, mê người lại đẹp mắt đa màu. Lúc này một đoàn trong suốt bỗng nhiên chàng nhập một màu sắc khác, hai đoàn dịch thể giảo cùng một chỗ rất nhanh xoay tròn, màu sắc ban đầu có chút hỗn loạn, nhưng sau khi dần dần dung họp, một luồng quang hoa bắt đầu hiện ra. Đoàn dịch thể trong suốt vừa yên tmh lại, lập tức lại có vài đoàn lại quấy lên...</w:t>
      </w:r>
    </w:p>
    <w:p>
      <w:pPr>
        <w:pStyle w:val="BodyText"/>
      </w:pPr>
      <w:r>
        <w:t xml:space="preserve">Khúc Bình Nhi và Quan Vũ mặc dù gặp qua người ta luyện đan, nhưng chưa từng gặp qua luyện đan mà không cần đan lô, trước mắt lại nhìn thấy thật rõ ràng, trong đó đa màu nhiều vẻ phân phân họp họp quả thực làm người hoa mắt thần mê. Cuồng phóng kích đãng, thoáng mắt vờ toái, uyển chuyển bao vây, không tiếc tất cả dung họp, lại âm thầm như tan nát tang thương.. . Từng nhìn xem qua liền biết, giống như lưu tinh cực nhanh, sự sáng lạn của pháo hoa cũng bất quá chi như vậy.</w:t>
      </w:r>
    </w:p>
    <w:p>
      <w:pPr>
        <w:pStyle w:val="BodyText"/>
      </w:pPr>
      <w:r>
        <w:t xml:space="preserve">Hai người nhìn thấy có chút si mê. Trần Phong cũng có chút cười khổ, lão đại đúng là lão đại, vừa ra tay liền làm cho người ta có cảm tùy ý huy sái để hắn cảm thấy thật không sánh bằng, còn có loại mỹ cảm hắn không cách nào với tới, hơn nữa bây giờ còn là nhất tâm nhị dụng (một lòng làm hai việc), đồng thời cùng luyện chế hai lô đan.</w:t>
      </w:r>
    </w:p>
    <w:p>
      <w:pPr>
        <w:pStyle w:val="BodyText"/>
      </w:pPr>
      <w:r>
        <w:t xml:space="preserve">Linh dịch Phá cấm Thảo vẫn phiêu phù trên cao lặng yên bất động, thẳng đến khi phía dưới xuất hiện đại đoàn linh dịch bốn màu xoay tròn thì linh dịch trên đinh cũng động lên, đồng thời càng chuyển càng nhanh, đột nhiên bốn giọt dịch thể cân xứng bị vải ra, được dịch thể bốn màu xoay tròn bên dưới tiếp nhận. Dịch thể bốn màu giống như xử nữ tâm tĩnh, lúc này lại động phàm tâm, màu sắc đang biến hóa. Dịch thể phía trên giống như biết vẫn còn thiếu mê hoặc, lại vải ra bốn giọt dịch thể cân xứng, tựa hồ không làm cho dịch thể bốn màu bên dưới không thay lòng đổi dạ không được, kết quả lai làm hao hết chính mình, mới triêt để làm bốn đoàn dich thể biến sắc.</w:t>
      </w:r>
    </w:p>
    <w:p>
      <w:pPr>
        <w:pStyle w:val="BodyText"/>
      </w:pPr>
      <w:r>
        <w:t xml:space="preserve">Bốn đoàn dịch thể đã hoàn toàn thay đổi, đột nhiên giống như điên cuồng, ngươi truy ta cản, vẽ ra những đường vòng cung lóe sáng, lại liều lĩnh chạm vào nhau, cuối cùng khiến cho chằng phân biệt được ngươi ta, biến thành một đoàn, lúc này mới dừng hãn tranh chấp, đang từ từ xoay tròn. Mặc dù chúng bao dung cùng nhau nhưng lại màu sắc hỗn tạp, nhưng trong minh minh giống như có cỗ lực lượng muốn can thiệp, khiến cho nó càng chuyển càng nhanh... Dịch thể trong tay trái Dược Thiên Sầu hoàn toàn biến thành hồng sắc, tay phải triệt để biến thành tử sắc.</w:t>
      </w:r>
    </w:p>
    <w:p>
      <w:pPr>
        <w:pStyle w:val="Compact"/>
      </w:pPr>
      <w:r>
        <w:t xml:space="preserve">Khi Dược Thiên Sầu thu hỏa diễm, hai tay nắm lấy linh đan, Khúc Bình Nhi và Quan Vũ đột nhiên thở dài một hơi, tràng cảnh luyện đan lần này, nhượng ba người phảng phất như đang quan sát một hồi kịch câm, mặc dù không chút tiếng động, nhưng bốn bề sóng dậy cùng kinh tâm động phách rõ ràng nhìn thấy thật chi tiết, đó chính là luyện đan.. . Miệng Trần Phong mở to thật lâu vẫn không thể khép lại...</w:t>
      </w:r>
      <w:r>
        <w:br w:type="textWrapping"/>
      </w:r>
      <w:r>
        <w:br w:type="textWrapping"/>
      </w:r>
    </w:p>
    <w:p>
      <w:pPr>
        <w:pStyle w:val="Heading2"/>
      </w:pPr>
      <w:bookmarkStart w:id="346" w:name="chương-324"/>
      <w:bookmarkEnd w:id="346"/>
      <w:r>
        <w:t xml:space="preserve">324. Chương 324</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324: Phá Cấm Đan</w:t>
      </w:r>
    </w:p>
    <w:p>
      <w:pPr>
        <w:pStyle w:val="BodyText"/>
      </w:pPr>
      <w:r>
        <w:t xml:space="preserve">Nhóm dịch: Dung Nhi</w:t>
      </w:r>
    </w:p>
    <w:p>
      <w:pPr>
        <w:pStyle w:val="BodyText"/>
      </w:pPr>
      <w:r>
        <w:t xml:space="preserve">Nguồn: Sưu tầm</w:t>
      </w:r>
    </w:p>
    <w:p>
      <w:pPr>
        <w:pStyle w:val="BodyText"/>
      </w:pPr>
      <w:r>
        <w:t xml:space="preserve">Thần tình trợn tròn mắt của ba người rod vào trong mắt Dược Thiên Sầu, cũng làm cho hắn thoáng đắc ý một chút, Thanh hỏa vốn hòa họp làm một thể với hắn, bản lĩnh khống hỏa thật đúng không phải thối phồng, chính hắn cũng không có nghe nói qua có ai có thể không dùng lò luyện đan để luyện, đánh giá được thủ pháp luyện đan ngưu bức như vậy mới được sáng chế lần thứ nhất tại tu chân giới.</w:t>
      </w:r>
    </w:p>
    <w:p>
      <w:pPr>
        <w:pStyle w:val="BodyText"/>
      </w:pPr>
      <w:r>
        <w:t xml:space="preserve">Quan Vũ ở một bên vuốt râu sợ hãi than, trong miệng không ngừng tấm tắc, vẻ mặt Khúc Bình Nhi đắc ỷ, nhẹ nhàng ôm lấy cánh tay Dược Thiên Sầu lộ ra dáng vẻ hạnh phúc, nàng tự nhiên ước gì nam nhân nhà minh càng lợi hại càng tốt, hay nhất đều kéo hết nam nhân thiên hạ xuống dưới chân.</w:t>
      </w:r>
    </w:p>
    <w:p>
      <w:pPr>
        <w:pStyle w:val="BodyText"/>
      </w:pPr>
      <w:r>
        <w:t xml:space="preserve">Trần Phong gấp đến độ ở một bên vò đầu gãi tai, trong lòng ngứa ngáy khó nhịn, nếu không phát hiện thì thôi, nếu thấy hắn làm sao còn nhẫn nhịn được, dù sao cũng là người si mê luyện đan, lúc này ôm lấy cánh tay Dược Thiên Sầu, cầu xin nói: “Lão đại, lửa của ngươi làm sao phóng xuất? Mau dạy ta đi! ”</w:t>
      </w:r>
    </w:p>
    <w:p>
      <w:pPr>
        <w:pStyle w:val="BodyText"/>
      </w:pPr>
      <w:r>
        <w:t xml:space="preserve">Cánh tay phải của Dược Thiên Sầu đang hưởng thụ sự ôm ấp ấm áp của Khúc Bình Nhi, đang dào dạt đắc ý, đột nhiên bị Trần Phong cũng làm như nữ nhân ôm lấy cánh tay trái, đây là chuyện gì xảy ra? Đột nhiên cảm giác toàn thân đều nổi da gà, phất tay rút ra, trong mắt lộ ra thần tình buồn nôn nói: “Cánh tay của ta để cho nam nhân ôm sao? Ngươi là một đại nam nhân thế nào lại biến như nữ nhân, có buồn nôn hay không, đừng chạm lão tử. ”</w:t>
      </w:r>
    </w:p>
    <w:p>
      <w:pPr>
        <w:pStyle w:val="BodyText"/>
      </w:pPr>
      <w:r>
        <w:t xml:space="preserve">Lúc này vẻ mặt Trần Phong vô hạn ai oán, Quan Vũ và Khúc Bình Nhi nhịn không được bật cười ra tiếng.</w:t>
      </w:r>
    </w:p>
    <w:p>
      <w:pPr>
        <w:pStyle w:val="BodyText"/>
      </w:pPr>
      <w:r>
        <w:t xml:space="preserve">“Được rồi, thời gian của ta không nhiều lắm, còn có chuyện trọng yếu nói cho các ngươi. ” Dược Thiên Sầu vừa nói chính sự, Khúc Bình Nhi liền buông cánh tay hắn ra. Nhìn vào Phá Cấm Đan tỏa ra hào quang được đặt trên bàn, cầm lấy hai gốc Chân Ngụy Phá cấm thào cùng những linh thảo phụ trợ cầm vào trong tay.</w:t>
      </w:r>
    </w:p>
    <w:p>
      <w:pPr>
        <w:pStyle w:val="BodyText"/>
      </w:pPr>
      <w:r>
        <w:t xml:space="preserve">Nhiên diễm gần như trong suốt lần thứ hai toát ra từ trong lòng bàn tay, lần này Dược Thiên Sầu không nhượng Khúc Bình Nhi hiệp trợ, mà là đem toàn bộ linh thảo đầu nhập vào trong liệt hỏa. Lửa kéo dài như trụ, chín loại linh thảo cấp tốc tự xoay vòng, chia làm chín tầng song song luyện hóa, song song loại trừ tạp chất bên trong, dịch thể trong suốt giống như chín tầng bảo tháp linh lung đủ màu lần thứ hai xuất hiện.</w:t>
      </w:r>
    </w:p>
    <w:p>
      <w:pPr>
        <w:pStyle w:val="BodyText"/>
      </w:pPr>
      <w:r>
        <w:t xml:space="preserve">Trần Phong nhìn thấy đôi mắt thiếu chút nữa muốn bật ra ngoài, một ngọn lửa cỡ bàn tay phóng xuất ra, không ngờ có thể chia làm chín đồng thời đều tự luyện hóa linh thào, trên đời này còn có thuật khống hỏa diệu đến tận cùng như vậy? Hai người còn lại không biết, nhưng hắn lại biết chuyện này làm khó khăn thế nào. Ánh mắt Trần Phong lại bốc lên lửa nóng.</w:t>
      </w:r>
    </w:p>
    <w:p>
      <w:pPr>
        <w:pStyle w:val="BodyText"/>
      </w:pPr>
      <w:r>
        <w:t xml:space="preserve">Phương pháp luyện chế hầu như không khác gì lần trước, ngoại trừ đem Chân Ngụy Phá Cấm thảo đặt vào cùng nhau, Dược Thiên Sầu vì tiết kiệm thời gian, đem toàn bộ linh thảo đồng thời luyện hóa, từng bước đi đều hoàn toàn giống nhau. Rất nhanh, một loạt linh đan trong suốt trong sáng được đặt lên bàn, còn mang theo đan vựng mù sương, giống như vụ khí.</w:t>
      </w:r>
    </w:p>
    <w:p>
      <w:pPr>
        <w:pStyle w:val="BodyText"/>
      </w:pPr>
      <w:r>
        <w:t xml:space="preserve">Trần Phong nhướng mày, bước nhanh tới trước bàn, nắm lên linh đan có ba màu tử sắc, hồng sắc cùng trong suốt, tấm tắc nói: “Phá cấm Thào một hùng một thư này nhìn như tương đồng, nghĩ không ra còn có diệu dụng như vậy, cách nhau luyện chế và họp cùng luyện chế không ngờ có thể luyện chế ra linh đan ba màu, thật sự là huyền diệu. ” Nói xong phân biệt đưa lên mũi ngửi, gật đầu nói: “Hương khí cũng khác nhau. ”</w:t>
      </w:r>
    </w:p>
    <w:p>
      <w:pPr>
        <w:pStyle w:val="BodyText"/>
      </w:pPr>
      <w:r>
        <w:t xml:space="preserve">Quan Vũ cũng đi tới cầm tam sắc linh đan quan sát, trong miệng tấm tắc kỳ lạ. Khúc Bình Nhi lại có chú ỹ tới linh đan trong suốt như nước, thinh thoảng đặt trước mắt nheo một con mắt quan sát, cũng không biết nàng đi qua linh đan trong suốt nhìn thấy được gì.</w:t>
      </w:r>
    </w:p>
    <w:p>
      <w:pPr>
        <w:pStyle w:val="BodyText"/>
      </w:pPr>
      <w:r>
        <w:t xml:space="preserve">Dược Thiên Sầu chỉ vào linh đan trên bàn nói: “Tên của màu hồng là Ngụy Phá Cấm Đan, màu tím là Chân Phá Cấm Đan, trong suốt là không phân thật giả, gọi là Phá Cấm Đan. Ba loại linh đan dùng xong, chì cần có linh thạch sung túc, trước khi dược hiệu còn chưa tan hết thu nạp linh khí, liền có thể rất nhanh đem linh khí chuyển hóa trở thành chân nguyên, cấp tốc đề cao tu vi. Nếu như có thêm linh đan trợ giúp đột phá tu vi bình cảnh, có thế trong thời gian ngắn đem tu vi cá nhân đột phá tới Độ Kiếp sơ kỳ, ở sau đó sẽ không còn hiệu quả, hoàn toàn còn phải nhờ chính bản thân khổ tu. ”</w:t>
      </w:r>
    </w:p>
    <w:p>
      <w:pPr>
        <w:pStyle w:val="BodyText"/>
      </w:pPr>
      <w:r>
        <w:t xml:space="preserve">Nghe vậy ba người đều lấy làm kinh hãi. Quan Vũ nhìn linh đan trong tay kinh ngạc nói: “Trên đời này còn có đan dược thần kỳ như vậy? Quà thực quá khó tin. ”</w:t>
      </w:r>
    </w:p>
    <w:p>
      <w:pPr>
        <w:pStyle w:val="BodyText"/>
      </w:pPr>
      <w:r>
        <w:t xml:space="preserve">“Nếu đều có kỳ hiệu như vậy, vì sao linh đan lại có ba loại màu sắc, lại còn phân biệt xưng là Phá Cấm Đan, Chân Phá Cấm Đan, Ngụy Phá Cấm Đan, nói vậy cũng có khác nhau chứ? ” Trần Phong không hổ là nhân sĩ chuyên nghiệp, lập tức bắt được yếu hại của vấn đề.</w:t>
      </w:r>
    </w:p>
    <w:p>
      <w:pPr>
        <w:pStyle w:val="BodyText"/>
      </w:pPr>
      <w:r>
        <w:t xml:space="preserve">Dược Thiên Sầu tán dương nhìn hắn, cười nói: “Phá Cấm Đan trợ người đột phá được Độ Kiếp kỳ xong, sẽ không lưu lại bất luận tác dụng phụ gì. Mà Chân Phá Cấm Đan tuy có trợ người đột phá Độ Kiếp kỳ, nhưng cũng sẽ tích góp độc tính từng tí một trong cơ thể, hầu như không thể giải trừ, sau này mặc cho ngươi khổ tu như thế nào, đều phải bị hạn chế tại Độ Kiếp hậu kỳ, vĩnh viễn không có cơ hội đột phá đến Hóa</w:t>
      </w:r>
    </w:p>
    <w:p>
      <w:pPr>
        <w:pStyle w:val="BodyText"/>
      </w:pPr>
      <w:r>
        <w:t xml:space="preserve">Thần kỳ. ”</w:t>
      </w:r>
    </w:p>
    <w:p>
      <w:pPr>
        <w:pStyle w:val="BodyText"/>
      </w:pPr>
      <w:r>
        <w:t xml:space="preserve">“Vậy cũng như nhau. ” Quan Vũ cầm lấy một viên linh đan màu tím cười nói: “Có thể tu luyện đến Độ Kiếp hậu kỳ cũng đã không tệ, Hóa Thần kỳ chì là truyền thuyết, hiện tại trong tu chân giới không có nghe nói qua có ai có thế đột phá Hóa Thần kỳ đâu a? ” Trần Phong và Khúc Bình Nhi đều biểu thị tán thành gật đầu.</w:t>
      </w:r>
    </w:p>
    <w:p>
      <w:pPr>
        <w:pStyle w:val="BodyText"/>
      </w:pPr>
      <w:r>
        <w:t xml:space="preserve">Dược Thiên Sầu nhàn nhạt cười nói: “Gần đây ta mới bái lạy một vị sư phụ. ”</w:t>
      </w:r>
    </w:p>
    <w:p>
      <w:pPr>
        <w:pStyle w:val="BodyText"/>
      </w:pPr>
      <w:r>
        <w:t xml:space="preserve">Ba người nghe được sửng sốt, không biết vì sao hắn đột nhiên toát ra những lời này. Thần tình Quan Vũ có chút co quắp cười nói: “Vậy.., khái khái! Lão đại, ngươi thế nào lại bái sư phụ nữa? Ra vẻ tại tu chân giới đổi sư phụ là chuyện đại nghịch bất đạo, ngươi đã bái người thứ ba rồi phải không? Truyền ra chi sợ danh tiếng sẽ không dễ nghe, dễ gặp phải thiên hạ tu sĩ khiển trách. ”</w:t>
      </w:r>
    </w:p>
    <w:p>
      <w:pPr>
        <w:pStyle w:val="BodyText"/>
      </w:pPr>
      <w:r>
        <w:t xml:space="preserve">“Khiển trách cái rắm! Ai thích khiển trách thì cứ làm. ” Dược Thiên Sầu cười nhạo một tiếng, biểu thị chẳng đáng, nhìn ba người đắc ý nói: “Sư phụ của ta không bình thường! Vân Trường không phải nói Hóa Thần kỳ chì là truyền thuyết thôi sao? Hắc hắc! Thật ngại ngùng, sư phụ này của ta chính là có tu vi Hóa Thần kỳ. ”</w:t>
      </w:r>
    </w:p>
    <w:p>
      <w:pPr>
        <w:pStyle w:val="BodyText"/>
      </w:pPr>
      <w:r>
        <w:t xml:space="preserve">“Cái gì? Ngưoi lặp lại lần nữa. ” Quan Vũ và Trần Phong đồng thanh kêu lên một tiếng sợ hãi, đều cho rằng minh đang nghe lầm. Khúc Bình Nhi cũng từng cùng Bạch Tố Trinh nghe Dược Thiên Sầu giảng qua cố sự về chường hình sử Yêu Quỷ Vực, đã sớm biết trên đời này thực sự có Hóa Thần kỳ tồn tại, tự nhiên cũng không có gì giật minh.</w:t>
      </w:r>
    </w:p>
    <w:p>
      <w:pPr>
        <w:pStyle w:val="BodyText"/>
      </w:pPr>
      <w:r>
        <w:t xml:space="preserve">Dược Thiên Sầu nhìn hai người giật mình ừêu tức nói: “Sư phụ của ta không chỉ là Hóa Thần kỳ, còn là tu vi Hóa Thần hậu kỳ, có một sư phụ ngưu bức như vậy, ai không bái kẻ đó là ngu ngốc. ”</w:t>
      </w:r>
    </w:p>
    <w:p>
      <w:pPr>
        <w:pStyle w:val="BodyText"/>
      </w:pPr>
      <w:r>
        <w:t xml:space="preserve">“Thiệt hay giả? ” Hai người lại đồng thanh nói.</w:t>
      </w:r>
    </w:p>
    <w:p>
      <w:pPr>
        <w:pStyle w:val="BodyText"/>
      </w:pPr>
      <w:r>
        <w:t xml:space="preserve">Dược Thiên Sầu nhìn hai người rất khẳng định gật đầu nói: “Các ngươi xem ta giống ngưòi nói láo sao? Cũng không ngẫm lại, Độ Kiếp kỳ, dù là tu sĩ Độ Kiếp hậu kỳ, ta sẽ để vào mắt sao? Càng không thể bái bọn họ làm sư. ”</w:t>
      </w:r>
    </w:p>
    <w:p>
      <w:pPr>
        <w:pStyle w:val="BodyText"/>
      </w:pPr>
      <w:r>
        <w:t xml:space="preserve">Hai người khó có thể tin đứng sững sờ nơi đó. Dược Thiên Sầu chẳng đáng phất tay, cười nhạo nói: “Hai tên ngu ngốc không kiến thức, một Hóa Thần kỳ đáng giá cho các ngươi phản ứng lớn như vậy? Ta nói cho các ngươi, Hóa Thần kỳ trên đời này còn rất nhiều, chỉ là bọn họ không lui tới tu chân giới như những tu sĩ bình thường, cho nên trong tu chân giới không có người biết mà thôi. Lần này sau khi bổn lão đại rời khỏi đây, sẽ đi bái phỏng một vị tu sĩ Hóa Thần trung kỳ. ”</w:t>
      </w:r>
    </w:p>
    <w:p>
      <w:pPr>
        <w:pStyle w:val="BodyText"/>
      </w:pPr>
      <w:r>
        <w:t xml:space="preserve">Hai người vẫn không nhúc nhích đứng yên nơi đó, phỏng chừng còn chưa kịp phục hồi lại tinh thần, dù sao đây là chuyện phá vờ tư tưởng quan niệm của bọn họ, một chút thật rất khó tiếp thu, vẻ mặt Khúc Bình Nhi sùng bái nhìn Dược Thiên Sầu, lộ ra thần tình lão công thật quá bổng, có chút khoe khoang cầm viên linh đan màu hồng hỏi: “Vậy Ngụy Phá Cấm Đan lại có tác dụng gì? ”</w:t>
      </w:r>
    </w:p>
    <w:p>
      <w:pPr>
        <w:pStyle w:val="BodyText"/>
      </w:pPr>
      <w:r>
        <w:t xml:space="preserve">“Nga! Đó là cấp địch nhân ăn, ai ăn nó, nếu tu vi tới Độ Kiếp kỳ, bật người sẽ khô lão mà chết. ” Dược Thiên Sầu nhàn nhạt nói, nhưng làm Khúc Bình Nhi hoảng sợ, lập tức bỏ viên linh đan màu hồng xuống bàn, rất sợ minh cầm lên sẽ bị lây nhiễm trúng độc già yếu, nữ nhân nha! Sợ nhất là dung nhan già yếu.</w:t>
      </w:r>
    </w:p>
    <w:p>
      <w:pPr>
        <w:pStyle w:val="BodyText"/>
      </w:pPr>
      <w:r>
        <w:t xml:space="preserve">Viên linh đan màu hồng tháp tháp bắn trên bàn làm Quan Vũ và Trần Phong hồi phục lại tinh thần, hai người nhìn nhau lắc đầu. Quan Vũ thở dài nói: “Lão đại, ngươi gọi ta tới, không phải chì nhìn ngươi luyện đan phải không! Ngươi có phải muốn cho đội viên dùng Phá Cấm Đan? ”</w:t>
      </w:r>
    </w:p>
    <w:p>
      <w:pPr>
        <w:pStyle w:val="BodyText"/>
      </w:pPr>
      <w:r>
        <w:t xml:space="preserve">“Thông minh! ” Dược Thiên Sầu hướng hắn giơ lên ngón tay cái, lại hỏi Trần Phong: “Trần Phong, từng bước luyện chế nhìn thấy rõ rồi phải không? Ta có việc phải làm, sau đó chi đành nhờ ngươi luyện chế. ”</w:t>
      </w:r>
    </w:p>
    <w:p>
      <w:pPr>
        <w:pStyle w:val="BodyText"/>
      </w:pPr>
      <w:r>
        <w:t xml:space="preserve">“Thấy thì thấy rõ rồi, nhưng.., hắc hắc! ” Trần Phong có điểm ngại ngùng cười nói: “Giả như lão đại có thế đem pháp quyết khống hỏa dạy cho ta thì tốt rồi, nói vậy luyện chế Phá Cấm Đan càng thuận buồm xuôi gió. ”</w:t>
      </w:r>
    </w:p>
    <w:p>
      <w:pPr>
        <w:pStyle w:val="BodyText"/>
      </w:pPr>
      <w:r>
        <w:t xml:space="preserve">“Không được! ” Dược Thiên Sầu rất thẳng thắn cự tuyệt nói: “Không phải bổn lão đại keo kiệt, pháp quyết khống hỏa uy lực vô cùng, là bản lĩnh áp đáy hòm của lão tử, tạm thời sẽ không dạy cho bất luận kẻ nào. Hơn nữa hiện tại ta không dạy cho ngươi chi vì muốn tốt cho ngưoi, đến lúc đó ngươi tự nhiên sẽ hiểu được. ” Kỳ thực hắn còn một câu chưa nói ra, chờ sau khi lão tử xác định dạy cho người khác sẽ không uy hiếp đến an toàn bản thân, mới có thế dạy người, bằng không đánh chết cũng không làm, đây là độc quyền của lão tử.</w:t>
      </w:r>
    </w:p>
    <w:p>
      <w:pPr>
        <w:pStyle w:val="BodyText"/>
      </w:pPr>
      <w:r>
        <w:t xml:space="preserve">Hắn đã nói trắng ra như vậy, Trần Phong trái lại không vì hắn cự tuyệt mà mất hứng, chi có chút ước ao cười hắc hắc, nhìn linh đan ba màu trên bàn hỏi: “Lão đại, viên màu hồng có độc, không cần luyện chế phải không! Dù sao chúng ta không thể dùng. ”</w:t>
      </w:r>
    </w:p>
    <w:p>
      <w:pPr>
        <w:pStyle w:val="Compact"/>
      </w:pPr>
      <w:r>
        <w:t xml:space="preserve">“Ai nói không thể dùng? ” Dược Thiên Sầu trừng hai mắt: “Ngươi cứ luyện của ngưoi, ta tự nhiên biết nên đưa cho ai dùng, lão tử có tuồng cần diễn, ngươi đừng lười biếng, làm hư chuyện tốt của lão tử. ”</w:t>
      </w:r>
      <w:r>
        <w:br w:type="textWrapping"/>
      </w:r>
      <w:r>
        <w:br w:type="textWrapping"/>
      </w:r>
    </w:p>
    <w:p>
      <w:pPr>
        <w:pStyle w:val="Heading2"/>
      </w:pPr>
      <w:bookmarkStart w:id="347" w:name="chương-325"/>
      <w:bookmarkEnd w:id="347"/>
      <w:r>
        <w:t xml:space="preserve">325. Chương 325</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325: Thử Đan</w:t>
      </w:r>
    </w:p>
    <w:p>
      <w:pPr>
        <w:pStyle w:val="BodyText"/>
      </w:pPr>
      <w:r>
        <w:t xml:space="preserve">Nhóm dịch: Dung Nhi</w:t>
      </w:r>
    </w:p>
    <w:p>
      <w:pPr>
        <w:pStyle w:val="BodyText"/>
      </w:pPr>
      <w:r>
        <w:t xml:space="preserve">Nguồn: Sưu tầm</w:t>
      </w:r>
    </w:p>
    <w:p>
      <w:pPr>
        <w:pStyle w:val="BodyText"/>
      </w:pPr>
      <w:r>
        <w:t xml:space="preserve">“Không có” Trần Phong vỗ ngực cam đoan nói: “Chỉ cần Linh Thảo có thể bảo chửng, tuyệt đối có thể làm được. ”</w:t>
      </w:r>
    </w:p>
    <w:p>
      <w:pPr>
        <w:pStyle w:val="BodyText"/>
      </w:pPr>
      <w:r>
        <w:t xml:space="preserve">Quan Vũ nhíu mày chen miệng nói: “Nếu Phá Cấm Đan có hiệu quả thần kỳ như thế, đương nhiên là một chuyện tốt, nhưng mấu chốt chính là chuyện tình đột phá tu vi cổ bình có chút phiền phức. Linh Đan đột phá Kết Đan Kỳ chúng ta cũng có, còn như đột phá Nguyên Anh Kỳ thì có Thất Tinh Huyết Lan là đủ rồi. Nhưng Độ Kiếp Kỳ thì sao đây? Những thành viên đầu tiên của Anh Hùng, hiện giờ đã có không ít người đạt tới cảnh giới Nguyên Anh hậu kỳ, bọn hắn chính là lực lượng chủ chốt của chúng ta, cho nên nhất định phải đề thăng tu vi của bọn hắ. Nếu không, các thành viên khác đuổi tới, nhiều ít sẽ có ảnh hường đến uy túi của bọn hắn trong quân. Huống chi, những người này sớm hay muộn cũng cần đột phá lên Độ Kiếp kỳ. ”</w:t>
      </w:r>
    </w:p>
    <w:p>
      <w:pPr>
        <w:pStyle w:val="BodyText"/>
      </w:pPr>
      <w:r>
        <w:t xml:space="preserve">“Lão Quan ah! Linh Đan đột phá cảnh giới tu luyện cổ bình thật ra là cũng có, lão đại sớm đã đưa cho ta, những vị linh thào khác cũng đều đầy đủ, nhưng lại thiếu mất một vị thuốc chủ yếu tên là Thất Thải Linh Chi. Nếu như có bảo bối này thì, ngày sau con đường tu luyện từ Luyện Khí kỳ đến Độ Kiếp kỳ, tất cả đều sẽ có hữu hiệu. ” Trằn Phong nói xong cười hì hì nhìn Dược Thiên Sầu: “Lão đại thần thông quảng đại, ta không tin không có việc gì mà lão đại không làm được. Nói vậy cái nhánh Thất Thải Linh Chi, hãn là lão đại cũng có biện pháp giãi quyết đi. ”</w:t>
      </w:r>
    </w:p>
    <w:p>
      <w:pPr>
        <w:pStyle w:val="BodyText"/>
      </w:pPr>
      <w:r>
        <w:t xml:space="preserve">Lời này rất có mùi vị đả kích uy tín của lão đại, Dược Thiên Sầu lạnh lùng liếc mắt nhìn hắn, chẳng thèm quan tâm, hỏi Quan Vũ: “Vân Trường, hiện giờ bên trong Lục Đoàn còn có bao nhiêu thành viên cán cốt? Và có bao nhiêu người tu vi đạt tới cảnh giới Nguyên Anh hậu kỳ? ”</w:t>
      </w:r>
    </w:p>
    <w:p>
      <w:pPr>
        <w:pStyle w:val="BodyText"/>
      </w:pPr>
      <w:r>
        <w:t xml:space="preserve">Quan Vũ ngẫm nghĩ nói: “Trừ chết trận ra, những thành viên cán cốt còn chưa tới hai trăm. Bất quá phần lớn đều là Nguyên Anh hậu kỳ, tổng cộng có gần trăm người đi! ”</w:t>
      </w:r>
    </w:p>
    <w:p>
      <w:pPr>
        <w:pStyle w:val="BodyText"/>
      </w:pPr>
      <w:r>
        <w:t xml:space="preserve">“Hảo, theo ý ngươi nói, trước hết sẽ giải quyết vấn đề của những thành viên cán cốt. Bất quá những người này không cần ăn Chân Phá Cấm Đan, nói không chừng tương lai còn có cơ hội bồi dường bọn hắn lên tới cảnh giới Hóa Thần Kỳ. ” Dược Thiên Sầu trầm ngâm nói.</w:t>
      </w:r>
    </w:p>
    <w:p>
      <w:pPr>
        <w:pStyle w:val="BodyText"/>
      </w:pPr>
      <w:r>
        <w:t xml:space="preserve">Quan Vũ gật đầu, bỗng nhiên hơi ngẩn ra: “Lão đại, ý của ngươi là muốn nói, Chân Phá Cấm Đan sẽ dành cho thành viên của Hắc Xã Hội ư? Không phải ngươi nói Phá Cấm Đan không có tác dụng phụ sao? Như thế nào phải cho bọn hắn ăn Chân Phá Cấm Đan?</w:t>
      </w:r>
    </w:p>
    <w:p>
      <w:pPr>
        <w:pStyle w:val="BodyText"/>
      </w:pPr>
      <w:r>
        <w:t xml:space="preserve">“Có một số chuyện bây giờ còn không rõ ràng lắm, chẳng biết phương thuốc kia ghi có đúng không nữa. Còn phải chờ thực nghiệm mới dám khẳng định! ” Dược Thiên Sầu ngoảnh mặt lại nói: “Trần Phong, linh đan đột phá cảnh giới Độ Kiếp kỳ của gần một trăm người kia, liền giao cho ngươi luyện chế, những chuyện khác hãy tạm thời dừng lại. ”</w:t>
      </w:r>
    </w:p>
    <w:p>
      <w:pPr>
        <w:pStyle w:val="BodyText"/>
      </w:pPr>
      <w:r>
        <w:t xml:space="preserve">“Chuyện này.... ” Trần Phong cười khổ vươn tay ra nói: “Lão đại, vậy ngươi dù sao cũng phải đưa cho ta Thất Thãi Linh Chi ah! ”</w:t>
      </w:r>
    </w:p>
    <w:p>
      <w:pPr>
        <w:pStyle w:val="BodyText"/>
      </w:pPr>
      <w:r>
        <w:t xml:space="preserve">Dược Thiên Sầu chằng thèm quản tới hắn, ngược lại còn nhìn Khúc Bình Nhi gật đầụ. Khúc Bình Nhi hung hăng trợn mắt liếc Trần Phong một cái, liền đi ra ngoài, ai biểu ngươi dám làm khó nam nhân của ta. Hai vợ chồng nhà này bí bí hiểm hiểm, làm cho Quan Vũ cùng Trần Phong có chút không hiểu ra sao cả.</w:t>
      </w:r>
    </w:p>
    <w:p>
      <w:pPr>
        <w:pStyle w:val="BodyText"/>
      </w:pPr>
      <w:r>
        <w:t xml:space="preserve">Khoảng chừng lát sau, Khúc Bình Nhi đã quay trở lại, đem một vật nọ quẳng lên trên bàn, hướng Trần Phong tức giận nói: “Đây có phải là Thất Thãi Linh Chi mà ngươi cần không? ”</w:t>
      </w:r>
    </w:p>
    <w:p>
      <w:pPr>
        <w:pStyle w:val="BodyText"/>
      </w:pPr>
      <w:r>
        <w:t xml:space="preserve">Một gốc cỏ linh chi bảy màu to bằng hai bàn tay lung lay ở trên mặt bàn, Trần Phong có chút không dám tin, xoa xoa hai mắt, đi tới cầm gốc linh chi lên cấn thận xem xét. Sau khi xác nhận là hàng thật giá thật, hắn mới nhìn Quan Vũ, thần tình có chút run rẩy nói: “Lão Quan, đây đúng là Thất Thãi Linh Chi rồi. ”</w:t>
      </w:r>
    </w:p>
    <w:p>
      <w:pPr>
        <w:pStyle w:val="BodyText"/>
      </w:pPr>
      <w:r>
        <w:t xml:space="preserve">Bản thân hắn không dám nghĩ tới, linh thảo trân quý như thế này, khi muốn là có, thật sự làm cho Trần Phong không nói được câu nào.</w:t>
      </w:r>
    </w:p>
    <w:p>
      <w:pPr>
        <w:pStyle w:val="BodyText"/>
      </w:pPr>
      <w:r>
        <w:t xml:space="preserve">Trước đó, Quan Vũ mặc dù có chút không hiểu ra sao cả, nhưng sau khi chứng kiến tất cả mọi chuyện, hắn cũng biết đây chẳng phải là vấn đề gì lớn lao. Dược Thiên Sầu cấp cho hắn kinh ngạc đã thành thói quen. Xem thử đi, toàn bộ linh thào trân quý ở trong ô Thác Châu, đều là do một minh Dược Thiên Sầu kiếm về, phỏng chừng so sánh với những đại môn phái trong Tu Chân Giới còn muốn phong phú hơn, quả thực là khiến cho người khác phải giận sôi gan. Chẳng hiểu người này suốt ngày ở bên ngoài đang làm chuyện gì, chì biết vơ vét hết những thử tốt mang về. Quan Vũ tự nhận, nếu để cho minh đi làm, thì cũng chẳng có cái bản lĩnh đó.</w:t>
      </w:r>
    </w:p>
    <w:p>
      <w:pPr>
        <w:pStyle w:val="BodyText"/>
      </w:pPr>
      <w:r>
        <w:t xml:space="preserve">Bội phục sát đất!</w:t>
      </w:r>
    </w:p>
    <w:p>
      <w:pPr>
        <w:pStyle w:val="BodyText"/>
      </w:pPr>
      <w:r>
        <w:t xml:space="preserve">Tuy ngoài miệng Quan Vũ không nói, nhưng ở trong lòng lại thường xuyên cảm thán như vậy. Linh thảo hiếm thế, đơn thuốc ngàn kim khó mua, linh thạch dùng mãi không hết, pháp quyết tu hành nhiều như hải lượng. Tất cả những thứ này đều là do một minh Dược Thiên Sầu đi ra ngoài mang về. Ban đầu Quan Vũ còn cho đó là vận khí, nhưng mấy năm nay sống chung, cái suy nghĩ của hắn đã hoàn toàn thay đổi, đừng nhìn con người này tính tình lưu manh hồ nháo hơn bọn cướp phi. Kỳ thực mưu tính vô cùng sâu xa, ười sinh đã có khí phách thượng vị, nếu không cũng đã không thể gánh vác nổi một phần sản nghiệp to lớn như ngày hôm nay.</w:t>
      </w:r>
    </w:p>
    <w:p>
      <w:pPr>
        <w:pStyle w:val="BodyText"/>
      </w:pPr>
      <w:r>
        <w:t xml:space="preserve">“Không cần phải hoài nghi, đây chính là Thất Thải Linh Chi hàng thật giá thật. ” Dược Thiên Sầu hậm hực nói: “Linh thảo ngươi có không ít rồi, nhất định phải lo cho tốt công tác hậu cần đi. ”</w:t>
      </w:r>
    </w:p>
    <w:p>
      <w:pPr>
        <w:pStyle w:val="BodyText"/>
      </w:pPr>
      <w:r>
        <w:t xml:space="preserve">“Hắc hắc! ” Trần Phong xấu hổ cười nói: “Ta sớm đã biết lão đại thần thông vô biên, quả nhiên bây giờ đã được nghiệm chứng. ”</w:t>
      </w:r>
    </w:p>
    <w:p>
      <w:pPr>
        <w:pStyle w:val="BodyText"/>
      </w:pPr>
      <w:r>
        <w:t xml:space="preserve">“ít nói nhảm! ” Dược Thiên Sầu trợn mắt, khoát tay nhìn sang Quan Vũ nói: “Vân Trường, ngươi tìm mấy thành viên vừa tới Trúc Cơ sơ kỳ, Kết Đan sơ kỳ và Nguyên Anh sơ kỳ đến đây. Ta phải thử một chút xem công hiệu của Phá Cấm Đan có giống như trên đơn thuốc ghi lại hay không? ”</w:t>
      </w:r>
    </w:p>
    <w:p>
      <w:pPr>
        <w:pStyle w:val="BodyText"/>
      </w:pPr>
      <w:r>
        <w:t xml:space="preserve">“Chuyện này... ” Quan Vũ chần chừ nhìn đống linh đan trên bàn.</w:t>
      </w:r>
    </w:p>
    <w:p>
      <w:pPr>
        <w:pStyle w:val="BodyText"/>
      </w:pPr>
      <w:r>
        <w:t xml:space="preserve">Dược Thiên Sầu thấy hắn băn khoan, biết hắn muốn bảo vệ thuộc hạ, nên cười nói: “Yên tâm, viên màu đỏ cùng màu trắng ta sẽ không cho bọn hắn dùng, chỉ cho bọn hắn dùng viên màu tím Chân Phá Cấm Đan thôi. Trừ bỏ thí nghiệm công hiệu của linh đan, ta còn muốn biết xem ti lệ Linh Thạch sẽ tiêu hao bao nhiêu nữa mà. ”</w:t>
      </w:r>
    </w:p>
    <w:p>
      <w:pPr>
        <w:pStyle w:val="BodyText"/>
      </w:pPr>
      <w:r>
        <w:t xml:space="preserve">Quan Vũ cau mày nói: “Lão đại, không phải ngươi nói Chân Phá Cấm Đan có tác dụng phụ, sẽ gây trở ngại đến quá trình tu luyện của bọn hắn sao? Như thế nào không cho bọn hắn trực tiếp dùng Phá Cấm Đan chứ? ”</w:t>
      </w:r>
    </w:p>
    <w:p>
      <w:pPr>
        <w:pStyle w:val="BodyText"/>
      </w:pPr>
      <w:r>
        <w:t xml:space="preserve">Trần Phong cùng Khúc Bình Nhi cũng khó hiểu nhìn Dược Thiên Sầu.</w:t>
      </w:r>
    </w:p>
    <w:p>
      <w:pPr>
        <w:pStyle w:val="BodyText"/>
      </w:pPr>
      <w:r>
        <w:t xml:space="preserve">Dược Thiên Sầu cười nói: “Chuyện này nói ra thì còn quá sớm, chờ thí nghiệm ra kết quả xong, ta sẽ nói cho ngươi biết nguyên nhân mấu chốt. Không cần nhiều lời nữa, ta không có nhiều thời gian đâu, mau đi nhanh đi! ”</w:t>
      </w:r>
    </w:p>
    <w:p>
      <w:pPr>
        <w:pStyle w:val="BodyText"/>
      </w:pPr>
      <w:r>
        <w:t xml:space="preserve">Quan Vũ bất đắc dĩ gật đầu, xoay người rời đi. Chờ hắn đi rồi, Dược Thiên Sầu mới lấy linh thảo ở trên bàn, tiếp tục ném vào lô màu tím luyện chế Chân Phá Cấm Đan. Sau đó đem tất cả linh thảo, cùng linh đan màu đỏ và màu trắng ở trên bàn thu vào, chi còn giữ lại mấy chục viên màu tím Chân Phá Cấm Đan.</w:t>
      </w:r>
    </w:p>
    <w:p>
      <w:pPr>
        <w:pStyle w:val="BodyText"/>
      </w:pPr>
      <w:r>
        <w:t xml:space="preserve">Đợi thêm một lúc sau, Quan Vũ dẫn theo ba người tiến vào, tu vi thuộc ba cấp độ đúng như lời Dược Thiên Sầu căn dặn. Đối với chuyện này, Dược Thiên Sầu có chút dở khóc dở cười, tên Quan Vũ này đúng là đang bảo vệ thuộc hạ. Bản thân minh đã nói rõ ràng là cần khoảng vài người, thế nhưng hắn chì đưa tới một người đại diện cho mỗi tầng tu vi. Như thế, chẳng phải là muốn làm khó lão tử hay sao?</w:t>
      </w:r>
    </w:p>
    <w:p>
      <w:pPr>
        <w:pStyle w:val="BodyText"/>
      </w:pPr>
      <w:r>
        <w:t xml:space="preserve">“Thủ lĩnh! ” Sau khi ba người nhìn thấy Dược Thiên Sầu, thì đều làm ra một cái nghi thức chào hỏi theo tiêu chuấn quân đội. Thần tình trên mặt ba người tương đối kích động, có thể được thủ lĩnh triệu tập riêng, ở trong quân ngũ mà nói, thì quả thực đây chính là một cái vinh dự vô cùng to lớn. Hơn nữa, còn gặp thủ lĩnh ở bên trong Phiểu Miêu Cung ah! Đây cũng không phải địa phương có thể ra vào! Khi trở về phải hướng các đội viên khoe khoang một phen mới được. Trải qua quá trình tẩy não trường kỳ, biểu hiện của ba người có thể nói là làm cho Dược Thiên Sầu phi thường hài lòng.</w:t>
      </w:r>
    </w:p>
    <w:p>
      <w:pPr>
        <w:pStyle w:val="BodyText"/>
      </w:pPr>
      <w:r>
        <w:t xml:space="preserve">“Thả lỏng đi, không cần phải khẩn trương như thế. ” Dược Thiên Sầu phất tay mỉm cười hòa ái. Rất có phong phạm của người làm lãnh đạo.</w:t>
      </w:r>
    </w:p>
    <w:p>
      <w:pPr>
        <w:pStyle w:val="BodyText"/>
      </w:pPr>
      <w:r>
        <w:t xml:space="preserve">Theo sau ba người hướng Trần Phong cùng Khúc Bình Nhi hành lễ. Đối với ba người bọn hắn mà nói, thì ngày hôm nay cũng chính là một ngày vô cùng may mắn.</w:t>
      </w:r>
    </w:p>
    <w:p>
      <w:pPr>
        <w:pStyle w:val="BodyText"/>
      </w:pPr>
      <w:r>
        <w:t xml:space="preserve">“Khụ khụ! ” Dược Thiên Sầu hắng giọng, chỉ vào đống linh đan nằm ở trên bàn, ngữ khí trịnh trọng: “Ba người các ngươi có thấy không? Đây là một số linh đan mới chuyện chế ra, sau khi dùng xong, vô luận hấp thu bao nhiêu linh khí, đều sẽ rất nhanh chuyển hóa thành chân nguyên, để đề thặng tu vi cá nhân của người dùng. Loại linh đan này, chăng bao lâu sau sẽ được chuyến tới tay từng thành viên ở trong quân ngũ. Nhưng hôm nay ta đặc biệt muốn cho ba người ở ba tầng tu vi bất đồng dùng trước. Kết quả, giáo quan của các ngươi chọn trúng các ngươi. Nhiệm vụ thử đan lần này giao cho ba người các ngươi là vì muốn cho ra kết quả, sau khi dùng linh đan ở mỗi tầng tu vi sẽ tiêu hao bao nhiêu linh thạch, để tiện bề ngày sau phân phát ứng dụng số lượng lớn trong quân đội. Nói cho ta biết! Các ngươi có lòng tin hoàn thành hay không? ”</w:t>
      </w:r>
    </w:p>
    <w:p>
      <w:pPr>
        <w:pStyle w:val="Compact"/>
      </w:pPr>
      <w:r>
        <w:t xml:space="preserve">“Có! ” Ba người hung hăng ừả lời.</w:t>
      </w:r>
      <w:r>
        <w:br w:type="textWrapping"/>
      </w:r>
      <w:r>
        <w:br w:type="textWrapping"/>
      </w:r>
    </w:p>
    <w:p>
      <w:pPr>
        <w:pStyle w:val="Heading2"/>
      </w:pPr>
      <w:bookmarkStart w:id="348" w:name="chương-326"/>
      <w:bookmarkEnd w:id="348"/>
      <w:r>
        <w:t xml:space="preserve">326. Chương 326</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326: Điểm thiếu sót rất lớn.</w:t>
      </w:r>
    </w:p>
    <w:p>
      <w:pPr>
        <w:pStyle w:val="BodyText"/>
      </w:pPr>
      <w:r>
        <w:t xml:space="preserve">Nhóm dịch: Dung Nhi</w:t>
      </w:r>
    </w:p>
    <w:p>
      <w:pPr>
        <w:pStyle w:val="BodyText"/>
      </w:pPr>
      <w:r>
        <w:t xml:space="preserve">Nguồn: Sưu tầm</w:t>
      </w:r>
    </w:p>
    <w:p>
      <w:pPr>
        <w:pStyle w:val="BodyText"/>
      </w:pPr>
      <w:r>
        <w:t xml:space="preserve">Dược Thiên Sầu cao hứng gật đầu, lấy ra ba túi trữ vật đặt lên trên bàn, nhìn hai người trong đó nói trước: “Trong mỗi túi có một vạn khối thượng phẩm linh thạch, sử dụng thoải mái, không đủ thì kêu. ”</w:t>
      </w:r>
    </w:p>
    <w:p>
      <w:pPr>
        <w:pStyle w:val="BodyText"/>
      </w:pPr>
      <w:r>
        <w:t xml:space="preserve">Tiếp đó lại nhìn người còn lại: “Tu vi ngươi là Nguyên Anh hậu kỳ có thể sẽ dùng khá nhiều đó, bên trong cái túi này có mười vạn khối thượng phẩm linh thạch. Tốt lắm, bắt đầu luôn ở chỗ này đi. ”</w:t>
      </w:r>
    </w:p>
    <w:p>
      <w:pPr>
        <w:pStyle w:val="BodyText"/>
      </w:pPr>
      <w:r>
        <w:t xml:space="preserve">Quan Vũ thần tình nặng nề, cầm ba viên linh đan màu tím trên mặt bàn, phân chia cho mỗi người một viên. Ba người hướng mấy vị đầu mục hành lễ, sau đó khoanh chân ngồi xuống, đem linh đan bỏ vào trong miệng. Lại lấy linh thạch ở trong túi trữ vật ra, nắm chặt trong tay, hai mắt nhắm lại, bắt đầu quá trình chuyển hóa linh đan hấp thu linh khí.</w:t>
      </w:r>
    </w:p>
    <w:p>
      <w:pPr>
        <w:pStyle w:val="BodyText"/>
      </w:pPr>
      <w:r>
        <w:t xml:space="preserve">Theo sau, lớp da trên thân ba người đỏ bừng, thân thể không ngừng run rẩy, có vẻ như là rất thống khổ. Đoán chừng đây là phản ứng dược tính của linh đan gây ra. Thời gian ừôi đi, bất thình lình ba người hung hăng mở mắt ra, diễn cảm kinh ngạc liếc mắt nhìn nhau, theo sau lại nhắm hai mắt vào.</w:t>
      </w:r>
    </w:p>
    <w:p>
      <w:pPr>
        <w:pStyle w:val="BodyText"/>
      </w:pPr>
      <w:r>
        <w:t xml:space="preserve">Đám người Dược Thiên Sầu không nói một lời, im lặng quan sát phản ứng của ba người. Theo tốc độ hấp thu linh khí của ba người thì có thể phân chia ra tu vi cao thấp bất đồng. Tu vi càng cao thì càng phải thường xuyên lấy linh thạch ra để hấp thu hơn.</w:t>
      </w:r>
    </w:p>
    <w:p>
      <w:pPr>
        <w:pStyle w:val="BodyText"/>
      </w:pPr>
      <w:r>
        <w:t xml:space="preserve">Năm canh giờ sau, sắc mặt ba người đã chậm rãi khôi phục bình thường, khi bọn hắn mở mắt ra, trên mặt đều lộ vẻ khiếp sợ dị thường khó tin. Dược Thiên Sầu âm thầm gật đầu, xem ra dược tính của linh đan chi có thể duy trì trong vòng năm canh giờ, cùng trong đơn thuốc ghi lại là giống nhau. Hắn mỉm cười hỏi: “Linh đan này có hiệu quả không? Các ngươi cảm thấy như thế nào? ”</w:t>
      </w:r>
    </w:p>
    <w:p>
      <w:pPr>
        <w:pStyle w:val="BodyText"/>
      </w:pPr>
      <w:r>
        <w:t xml:space="preserve">Ba người kích động đứng lên hành lễ, tới gần Dược Thiên Sầu hồi đáp: “Thủ lĩnh, khi dược tính của linh đan phát ra, thì cả người đều giống như ngồi trong hỏa lò, quả thực làm cho cả người khô nóng rất khó chịu. Nhưng khi hấp thu linh khí của linh thạch vào trong nội thể, thì lập tức cảm thấy một cỗ chân khí thanh mát, mà linh khí cũng nhanh chóng bị luyện hóa thành chân nguyên. Thuộc hạ vốn có tu vi Nguyên Anh sơ kỳ, hiện giờ đã muốn đột phá lên cảnh giới Nguyên Anh trung kỳ, linh đan thần kỳ như thế này quả thực làm cho người khác khó lòng mà tin được. ”</w:t>
      </w:r>
    </w:p>
    <w:p>
      <w:pPr>
        <w:pStyle w:val="BodyText"/>
      </w:pPr>
      <w:r>
        <w:t xml:space="preserve">“Không sai, không sai. ” Dược Thiên Sầu gật đầu mỉm cười, lại ngoảnh mặt nhìn hai người ở phía sau: “Các ngươi thì sao? ”</w:t>
      </w:r>
    </w:p>
    <w:p>
      <w:pPr>
        <w:pStyle w:val="BodyText"/>
      </w:pPr>
      <w:r>
        <w:t xml:space="preserve">Người đứng giữa cũng mang thần tình hưng phấn trả lòi: “Thủ lĩnh, thuộc hạ vốn là Kết Đan sơ kỳ, hiện giờ cũng đã đột phá lên cảnh giới Kết Đan trung kỳ rồi. ”</w:t>
      </w:r>
    </w:p>
    <w:p>
      <w:pPr>
        <w:pStyle w:val="BodyText"/>
      </w:pPr>
      <w:r>
        <w:t xml:space="preserve">Người đứng sau cùng liên tục gật đầu nói: “Thuộc hạ cũng từ Trúc Cơ sơ kỳ đột phá len Trúc Cơ trung ky. ”</w:t>
      </w:r>
    </w:p>
    <w:p>
      <w:pPr>
        <w:pStyle w:val="BodyText"/>
      </w:pPr>
      <w:r>
        <w:t xml:space="preserve">“Tốt, biểu hiện của các ngươi không tồi, đi về trước đi! ” Dược Thiên Sầu cười nói.</w:t>
      </w:r>
    </w:p>
    <w:p>
      <w:pPr>
        <w:pStyle w:val="BodyText"/>
      </w:pPr>
      <w:r>
        <w:t xml:space="preserve">“Dạ! ” Ba người đồng thành hành lễ, tiếp theo cầm túi trữ vật trong tay giao trả. Nào ngờ Dược Thiên Sầu lại xua tay cười nói: “Lấy về đi, đây là phần thưởng dành cho các ngươi. ”</w:t>
      </w:r>
    </w:p>
    <w:p>
      <w:pPr>
        <w:pStyle w:val="BodyText"/>
      </w:pPr>
      <w:r>
        <w:t xml:space="preserve">Ba người nhìn nhau, lại hành lễ nói: “Đa tạ thủ lĩnh! ” Dứt lời liền nối đuôi nhau mà</w:t>
      </w:r>
    </w:p>
    <w:p>
      <w:pPr>
        <w:pStyle w:val="BodyText"/>
      </w:pPr>
      <w:r>
        <w:t xml:space="preserve">Đi.</w:t>
      </w:r>
    </w:p>
    <w:p>
      <w:pPr>
        <w:pStyle w:val="BodyText"/>
      </w:pPr>
      <w:r>
        <w:t xml:space="preserve">Ba người vừa đi. Trần Phong liền mon men tới trước bàn, cầm lấy khỏa linh đan màu tím nói: “Tròi ạ! Chỉ cần ăn một viên và có đủ số linh thạch cần thiết, thì trong vòng năm canh giờ là sẽ đột phá hai tầng tu vi, quá thần kì, quá thần kì! ” Hắn xoay người, khua khoắng hai viên linh đan trong tay hô: “Lão đại! Nói như thế thì chỉ cần chúng ta luyện chế đủ linh đan, vậy thì người người ở trong ô Thác Châu đều có cơ hội thăng tiến lên cảnh giới Độ Kiếp kỳ hay sao? Gần vạn người tu vi Độ Kiếp kỳ, đây là cái khái niệm gì chứ? ”</w:t>
      </w:r>
    </w:p>
    <w:p>
      <w:pPr>
        <w:pStyle w:val="BodyText"/>
      </w:pPr>
      <w:r>
        <w:t xml:space="preserve">Khúc Bình Nhi và Quan Vũ cũng mang thần tình không dám tin, hai người này không nghĩ rằng đan dược có thể thần kỳ như thế. Bất quá, Dược Thiên Sầu lại lắc đầu cười khổ nói: “Ta làm chuyện này chỉ là muốn nghiệm chứng những gì trong đơn thuốc ghi lại. Hiện giờ đã hoàn toàn chứng thực, nói vậy những thứ khác cũng không phải là giả đi. ”</w:t>
      </w:r>
    </w:p>
    <w:p>
      <w:pPr>
        <w:pStyle w:val="BodyText"/>
      </w:pPr>
      <w:r>
        <w:t xml:space="preserve">“Chẳng lẽ còn có vấn đề gì nữa sao? ” Quan Vũ cau mày nói.</w:t>
      </w:r>
    </w:p>
    <w:p>
      <w:pPr>
        <w:pStyle w:val="BodyText"/>
      </w:pPr>
      <w:r>
        <w:t xml:space="preserve">“Vấn đề lớn! ” Dược Thiên Sầu nhìn ba người hỏi: “Vừa rồi các ngươi có chú ý, ba người kia dùng hết bao nhiêu linh thạch hay không? ”</w:t>
      </w:r>
    </w:p>
    <w:p>
      <w:pPr>
        <w:pStyle w:val="BodyText"/>
      </w:pPr>
      <w:r>
        <w:t xml:space="preserve">Khúc Bình Nhi “ưm” một tiếng, đi tới trước đống linh thạch bị hút khô, nói: “Vừa rồi ta thấy, Trúc Cơ kỳ dùng hơn một trăm khối thượng phẩm linh thạch. Kết Đan kỳ dùng hơn ba nghìn, Nguyen Anh kỳ dùng gần chín vạn. Trình tự tu vi dùng xong linh</w:t>
      </w:r>
    </w:p>
    <w:p>
      <w:pPr>
        <w:pStyle w:val="BodyText"/>
      </w:pPr>
      <w:r>
        <w:t xml:space="preserve">Thạch đều chênh lệch rất lớn. ”</w:t>
      </w:r>
    </w:p>
    <w:p>
      <w:pPr>
        <w:pStyle w:val="BodyText"/>
      </w:pPr>
      <w:r>
        <w:t xml:space="preserve">9</w:t>
      </w:r>
    </w:p>
    <w:p>
      <w:pPr>
        <w:pStyle w:val="BodyText"/>
      </w:pPr>
      <w:r>
        <w:t xml:space="preserve">“Haiiz! Nữ nhân so với nam nhân luôn có điểm cẩn thận chu toàn hơn a! ” Dược Thiên Sầu cảm thán xong, liền nói: “Vân Trường, mọi người trong ô Thác Châu tình huống tu vi như thế nào rồi, ngươi am hiểu rõ ràng chứ? ”</w:t>
      </w:r>
    </w:p>
    <w:p>
      <w:pPr>
        <w:pStyle w:val="BodyText"/>
      </w:pPr>
      <w:r>
        <w:t xml:space="preserve">Quan Vũ hơi cân nhắc một chút, hồi ăảpẸ. “Luyện Khí kỳ có hơn hai nghìn người, Trúc Cơ kỳ có gần bốn nghìn, Kết Đan kỳ ba nghìn, còn Nguyên Anh kỳ thì chì gần tám trăm người! ”</w:t>
      </w:r>
    </w:p>
    <w:p>
      <w:pPr>
        <w:pStyle w:val="BodyText"/>
      </w:pPr>
      <w:r>
        <w:t xml:space="preserve">Dược Thiên Sầu gật đầu nói: “Trong đơn thuốc ghi lại, ăn một viên linh đan vào, từ Trúc Cơ sơ kỳ đột phá lên trung kỳ sẽ cần một trăm khối thượng phẩm linh thạch, từ trung kỳ đến hậu kỳ sẽ cần ba trăm, từ hậu kỳ cho đến Kết Đan sơ kỳ là khoảng trên dưới một nghìn thượng phẩm linh thạch.... Nếu muốn đến Độ Kiếp sơ kỳ, thì mỗi một tầng cảnh giới, số lượng linh thạch đều phải tăng lên gấp ba. Các ngươi thử tính toán xem, nếu một người có tu vi Trúc Cơ sơ kỳ dựa vào Linh Đan để thăng tiến tu vi lên Độ Kiếp sơ kỳ, thì sẽ cần bao nhiêu thượng phẩm linh thạch? ”</w:t>
      </w:r>
    </w:p>
    <w:p>
      <w:pPr>
        <w:pStyle w:val="BodyText"/>
      </w:pPr>
      <w:r>
        <w:t xml:space="preserve">Trần Phong ở một bên nhẩm tính: “Trúc cơ kỳ không sai biệt lắm khoảng một nghìn, Kết Đan kỳ khoảng bốn nghìn, Nguyên Anh kỳ khoảng một trăm mười sáu nghìn, nếu tăng thêm nữa thì... ”</w:t>
      </w:r>
    </w:p>
    <w:p>
      <w:pPr>
        <w:pStyle w:val="BodyText"/>
      </w:pPr>
      <w:r>
        <w:t xml:space="preserve">“Không cần tính nừa, coi như một người từ Trúc Cơ sơ kỳ đến Độ Kiếp sơ kỳ, sẽ cần một trăm hai mươi vạn thượng phâm linh thạch đi. Chúng ta không tính những cấp độ khác, coi như bốn nghìn người tu vi Trúc Cơ kỳ đều là ở Trúc Cơ sơ kỳ đi. Nếu bốn nghìn người này đồng loạt tấn thăng tu vi lên Độ Kiếp sơ kỳ, thì sẽ cần phải tiêu hao bao nhiêu linh thạch đây? ” Dược Thiên Sầu hỏi mấy người xong, lại phất phất tay cả kinh hô lên: “Gần năm mươi ứcthượng phấm linh thạch a! Chi riêng bốn nghìn người này đã mất gần năm mươi ức thượng phẩm linh thạch rồi, đây là chưa tính đến nhóm người có tu vi Kết Đan cùng Nguyên Anh đó, Luyện Khí kỳ thì càng không cần nói tới. ” (10 ức = 1 tỷ)</w:t>
      </w:r>
    </w:p>
    <w:p>
      <w:pPr>
        <w:pStyle w:val="BodyText"/>
      </w:pPr>
      <w:r>
        <w:t xml:space="preserve">Năm mươi ức! Mấy người bị con số khổng lồ dọa cho hoảng sợ, không khỏi đưa mắt nhìn nhau. Trần Phong trầm mặc hồi lâu, liền cười mia nói: “Một chút thôi mà, ta thấy ô Thác Châu có khi nào thiếu tiền dùng đâu, lão đại tùy tiện ra tay là sẽ kiếm được cơ số đó thôi. ”</w:t>
      </w:r>
    </w:p>
    <w:p>
      <w:pPr>
        <w:pStyle w:val="BodyText"/>
      </w:pPr>
      <w:r>
        <w:t xml:space="preserve">Dược Thiên Sầu liếc mắt nhìn hắn, buồn bực nói: “Bằng không ta cho ngươi ra bên ngoài kiếm thử xem, không cần nhiều lắm, chì cần kiếm về cho ta một ức là được rồi. ” (1 ức = 100 triệu)</w:t>
      </w:r>
    </w:p>
    <w:p>
      <w:pPr>
        <w:pStyle w:val="BodyText"/>
      </w:pPr>
      <w:r>
        <w:t xml:space="preserve">“Không được, không được, ta không có cái bổn sự này. ” Trần Phong liên tục xua tay, núp ở sau lưng Quan Vũ không dám lên tiếng nữa.</w:t>
      </w:r>
    </w:p>
    <w:p>
      <w:pPr>
        <w:pStyle w:val="BodyText"/>
      </w:pPr>
      <w:r>
        <w:t xml:space="preserve">“Vậỵ thì phải làm sao bây giờ? ” Khúc Bình Nhi ôn nhu kéo taỵ Dược Thiên Sầu nói: “Nếu không, tạm thời dừng kế hoạch này lại, chờ bao giờ có tiền rồi bàn tính sau đi! ”</w:t>
      </w:r>
    </w:p>
    <w:p>
      <w:pPr>
        <w:pStyle w:val="BodyText"/>
      </w:pPr>
      <w:r>
        <w:t xml:space="preserve">Dược Thiên Sầu cũng bình thản trở lại. Kỳ thực hắn không phải là không có năm mươi ức thượng phẩm linh thạch. Nếu mang Cực Phẩm Linh Thạch ra đổi thì sẽ vượt xa con số này, huống chi hắn còn nắm giữ Thần Phẩm ở trong tay. Mấu chốt chính là, nếu không phải dưới tình huống bất đắc dĩ, hắn sẽ không bao giờ đem Thần Phẩm cùng Cực Phẩm linh thạch ra xài, “Kế hoạch cứ theo lẽ thường mà tiến hành. Nhưng trước mắt, chi đem tu vi của những thành viên cán cốt tấn thăng lên Độ Kiếp kỳ. Xong bọn hắn mới tới lượt thành viên có tu vi Nguyên Anh kỳ. Những thành viên còn lại, thì phân chia cao thấp và đảm nhiệm chức vụ trong quân doanh mà chậm rãi giải quyết, chuyện tình Linh Thạch sẽ do ta nghĩ biện pháp. ”</w:t>
      </w:r>
    </w:p>
    <w:p>
      <w:pPr>
        <w:pStyle w:val="BodyText"/>
      </w:pPr>
      <w:r>
        <w:t xml:space="preserve">“Nguyên Khí Đan không phải cũng có thể đề thăng tu vi sao? Dùng Nguyên Khí Đan thay thế Linh Thạch được không? ” Bỗng nhiên Trần Phong lại phun ra một câu hỏi.</w:t>
      </w:r>
    </w:p>
    <w:p>
      <w:pPr>
        <w:pStyle w:val="BodyText"/>
      </w:pPr>
      <w:r>
        <w:t xml:space="preserve">“Nguyên Khí Đan không được, Phá Cấm Đan này chi sinh tác dụng cùng với linh khí mà thôi, những thứ khác không thể kết họp được. Các ngươi theo kế hoạch mà chấp hành đi. ” Dược Thiên Sầu có chút bất đắc dĩ nói. Trong lòng thì thầm nghĩ, đây chẳng lẽ là phản ứng hóa học trong kiếp trước ư?</w:t>
      </w:r>
    </w:p>
    <w:p>
      <w:pPr>
        <w:pStyle w:val="BodyText"/>
      </w:pPr>
      <w:r>
        <w:t xml:space="preserve">Quan Vũ cùng Trần Phong nhìn nhau gật đầu: “Biết rồi. ”</w:t>
      </w:r>
    </w:p>
    <w:p>
      <w:pPr>
        <w:pStyle w:val="BodyText"/>
      </w:pPr>
      <w:r>
        <w:t xml:space="preserve">“Cần nhiều tiền như vậy, làm sao huynh kiếm được ah? ” Khúc Bình Nhi không khỏi lo lắng.</w:t>
      </w:r>
    </w:p>
    <w:p>
      <w:pPr>
        <w:pStyle w:val="Compact"/>
      </w:pPr>
      <w:r>
        <w:t xml:space="preserve">“Võ gia thuộc Tứ đại gia tộc còn thiếu ta mấy ngàn vạn, hắc hắc! Dám vay tiền của ta, lần này ta phải đòi về gấp bội. ” Nói xong Dược Thiên Sầu cười lạnh, thần tình có điếm căm phẫn: “Nếu như vẫn không đủ, lão tử sẽ đi cướp sạch, ai có tiền thì cướp của người đó. Quản mẹ gì chúng nó, dù sao cả Tu Chân Giới đều là địch nhân của ta, tóm lại, kế hoạch của lão tử không thể chậm ừễ... ”</w:t>
      </w:r>
      <w:r>
        <w:br w:type="textWrapping"/>
      </w:r>
      <w:r>
        <w:br w:type="textWrapping"/>
      </w:r>
    </w:p>
    <w:p>
      <w:pPr>
        <w:pStyle w:val="Heading2"/>
      </w:pPr>
      <w:bookmarkStart w:id="349" w:name="chương-327"/>
      <w:bookmarkEnd w:id="349"/>
      <w:r>
        <w:t xml:space="preserve">327. Chương 327</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327: Trần Phong động dục</w:t>
      </w:r>
    </w:p>
    <w:p>
      <w:pPr>
        <w:pStyle w:val="BodyText"/>
      </w:pPr>
      <w:r>
        <w:t xml:space="preserve">Nhóm dịch: Dung Nhi</w:t>
      </w:r>
    </w:p>
    <w:p>
      <w:pPr>
        <w:pStyle w:val="BodyText"/>
      </w:pPr>
      <w:r>
        <w:t xml:space="preserve">Nguồn: Sưu tầm</w:t>
      </w:r>
    </w:p>
    <w:p>
      <w:pPr>
        <w:pStyle w:val="BodyText"/>
      </w:pPr>
      <w:r>
        <w:t xml:space="preserve">Vừa nghe hắn nói như thế, cả ba người đều ngẩn ra. Khúc Bình Nhi có chút nghi hoặc nói: “Làm như vậy cũng được sao? ”</w:t>
      </w:r>
    </w:p>
    <w:p>
      <w:pPr>
        <w:pStyle w:val="BodyText"/>
      </w:pPr>
      <w:r>
        <w:t xml:space="preserve">Quan Vũ cùng Trần Phong trao đổi ánh mắt, bằng vào hiểu biết của hai người đối với Dược Thiên Sầu, thì bọn hắn tin tưởng, Dược Thiên Sầu thật sự có khả năng làm ra nhừng chuyện như vậy.</w:t>
      </w:r>
    </w:p>
    <w:p>
      <w:pPr>
        <w:pStyle w:val="BodyText"/>
      </w:pPr>
      <w:r>
        <w:t xml:space="preserve">“Ha ha! Ta chi đang nói chơi thôi, làm sao có thể làm ra những chuyện đồi bại như vậy chứ! ” Dược Thiên Sầu cười ha hả, an ủi Khúc Bình Nhi, rồi ngoảnh mặt hướng Quan- Trần hai người đang kinh bi nhìn hắn, nói: “Trần Phong, chuyện tình luyện đan ngươi phải nắm chắc, cần linh thảo gì thì hãy tìm Bình Nhi. Còn Vân Trường, chúng ta đi quân doanh xem qua một chút, thời gian qua, cũng không biết ngươi huấn luyện thế nào. ”</w:t>
      </w:r>
    </w:p>
    <w:p>
      <w:pPr>
        <w:pStyle w:val="BodyText"/>
      </w:pPr>
      <w:r>
        <w:t xml:space="preserve">Nói đến chuyện tình đánh cướp ở trước mặt Khúc Bình Nhi, quả thực là tổn hại đến thanh danh chói lọi của mình, Dược Thiên Sầu cảm thấy hơi chột dạ nên tìm lỹ do rời đi. Quan Vũ cùng hắn đi tớị cửa, thì lại nghe thấy thanh âm của Trần Phong ở phía sau vang lên: “Tẩu tẩu, ta có thể cầu ngươi một chuyện không? ”</w:t>
      </w:r>
    </w:p>
    <w:p>
      <w:pPr>
        <w:pStyle w:val="BodyText"/>
      </w:pPr>
      <w:r>
        <w:t xml:space="preserve">Hai người dừng bước, tò mò quay đầu nhìn lại, không biết Trần Phong muốn cầu Khúc Bình Nhi chuyện gì.</w:t>
      </w:r>
    </w:p>
    <w:p>
      <w:pPr>
        <w:pStyle w:val="BodyText"/>
      </w:pPr>
      <w:r>
        <w:t xml:space="preserve">“Chuyện gì vậy? ” Khúc Bình Nhi kinh ngạc nói, trong ấn tượng của nàng, Trần Phong ở trong ô Thác Châu có thể nói là quyền thế ngập ười, huống hồ Dược Thiên Sầu còn đang tại đây. Theo lỷ thuyết thì nên tìm Dược Thiên Sầu mới đúng, có chuyện gì mà lại hướng nàng cầu khẩn đây?</w:t>
      </w:r>
    </w:p>
    <w:p>
      <w:pPr>
        <w:pStyle w:val="BodyText"/>
      </w:pPr>
      <w:r>
        <w:t xml:space="preserve">Trần Phong khom lung cúi đầu nói: “Tẩu, ngươi xem thủ hạ của ta đều là nam nhân, ngay cả một cái nữ nhân để giặt giũ quần áo cũng đều không có. Nghĩ ra thì Trần Phong ta cũng là một đấng nam nhi anh tuấn, vậy mà hiện giờ ta lại lôi thôi như thế này...</w:t>
      </w:r>
    </w:p>
    <w:p>
      <w:pPr>
        <w:pStyle w:val="BodyText"/>
      </w:pPr>
      <w:r>
        <w:t xml:space="preserve">“Trần Phong, ngươi có ý gì? Chẳng lẽ ngươi muốn lão bà của ta giặt quần áo cho ngươi sao? ” Dược Thiên Sầu hung hăng chen ngang, thần tình âm trầm, trong lòng bất an không yên. Tên hỗn trướng này không phải thấy lão bà của ta xinh đẹp, muốn đánh chủ ý lên nữ nhân của ta đi!</w:t>
      </w:r>
    </w:p>
    <w:p>
      <w:pPr>
        <w:pStyle w:val="BodyText"/>
      </w:pPr>
      <w:r>
        <w:t xml:space="preserve">“Không phải, không phải, lão đại ngươi chớ có hiểu lầm! ” Trần Phong nóng nảy, liên tục khoát tay nói: “Ta chi muốn xin Tẩu Tẩu điều một nữ hầu ở bên Phiểu Miêu Cung, sang giúp ta xử lí những chuyện thông thường trong cuộc sống mà thôi. ”</w:t>
      </w:r>
    </w:p>
    <w:p>
      <w:pPr>
        <w:pStyle w:val="BodyText"/>
      </w:pPr>
      <w:r>
        <w:t xml:space="preserve">Dược Thiên Sầu cùng Quan Vũ hồ nghi, thật nhiều hứng thú đánh giá Trần Phong. Bất quá, ánh mắt cùa Trần Phong phảng phất như muốn tránh né, rõ ràng là trong lòng có điểm chột dạ. Dược Thiên Sầu trên mặt treo quanh một nụ cười cổ quái, nhìn Khúc Bình Nhi nói: “Bình Nhi! Nàng chọn trong Phiểu Miêu Cung một cái nữ nhân lớn tuổi, có nhiều kinh nghiệm một chút, rồi đưa sang cho Trần Phong đi! ”</w:t>
      </w:r>
    </w:p>
    <w:p>
      <w:pPr>
        <w:pStyle w:val="BodyText"/>
      </w:pPr>
      <w:r>
        <w:t xml:space="preserve">Trần Phong vội vàng khoát tay nói: “Không cần, không cần, những người làm việc nhiều kinh nghiệm nên giữ lại ở Phiều Miêu Cung vẫn là tốt hơn. Để cho Bạch tỷ cùng Tẩu tẩu sai khiến! Một đoạn thời gian trước, ta có trông thấy một nữ hầu vệ khá là chịu khó, ta nghĩ sẽ chọn nàng sang hầu hạ cho bên nhà ta. ”</w:t>
      </w:r>
    </w:p>
    <w:p>
      <w:pPr>
        <w:pStyle w:val="BodyText"/>
      </w:pPr>
      <w:r>
        <w:t xml:space="preserve">Lúc này Khúc Bình Nhi cùng Quan Vũ cũng nhìn ra được một chút gì đó. Còn Dược Thiên Sầu thì âm dương quái khí nói: “Ngươi đã chọn rồi ah! Tên là gì mau mau báo danh, để nàng đi theo ngươi cũng được thôi. ”</w:t>
      </w:r>
    </w:p>
    <w:p>
      <w:pPr>
        <w:pStyle w:val="BodyText"/>
      </w:pPr>
      <w:r>
        <w:t xml:space="preserve">Lúc này cũng Trần Phong bày ra vẻ mặt cảm tạ lão đại, nói: “Họ Tiếu, tên đầy đủ là Tiếu Uyển Thanh, chính là nàng. ”</w:t>
      </w:r>
    </w:p>
    <w:p>
      <w:pPr>
        <w:pStyle w:val="BodyText"/>
      </w:pPr>
      <w:r>
        <w:t xml:space="preserve">Nguyên lai, Trần Phong thấy một nữ tử xinh đẹp ở trong Phiểu Miêu Cung, luôn luôn buồn bực không vui. Nàng đó tên là Tiếu Uyển Thanh, cũng không hiểu chuyện gì, Trần Phong đương trường ngây ngẩn tâm thần, có thể nói là nhất kiến chung tình. Vì thế lén lút đánh chủ ý với Tiếu Uyển Thanh...</w:t>
      </w:r>
    </w:p>
    <w:p>
      <w:pPr>
        <w:pStyle w:val="BodyText"/>
      </w:pPr>
      <w:r>
        <w:t xml:space="preserve">“Tiếu Uỵển Thanh ư? ” Dược Thiên Sầu lẩm bẩm, thần tình có chút quái dị. Theo sau trong đầu hiện ra nữ tử có nụ cười đáng yêu kia, vẫn luôn sang sảng hô “Dược Thiên Sầu”, thiếu chút nữa là đã quên mất nàng ta. Sau khi phục hồi lại tinh thần, Dược Thiên Sầu đánh giá Trần Phong, thầm nghĩ, tiểu tử này bình thường lôi thôi hơn cả Quan Vũ, nhưng hôm nay thoạt nhìn lại có điếm bất thường. Nguyên lai cũng là vì chuyện này!</w:t>
      </w:r>
    </w:p>
    <w:p>
      <w:pPr>
        <w:pStyle w:val="BodyText"/>
      </w:pPr>
      <w:r>
        <w:t xml:space="preserve">Khúc Bình Nhi thấy hắn có chút không đúng, liền dò hỏi: “Ngươi nhận thức Tiếu Uyển Thanh sao? ”</w:t>
      </w:r>
    </w:p>
    <w:p>
      <w:pPr>
        <w:pStyle w:val="BodyText"/>
      </w:pPr>
      <w:r>
        <w:t xml:space="preserve">Dược Thiên Sầu cảm thán: “Nàng ta vốn là đệ tử của Phù Tiên Đảo, chúng ta cũng từng làm bằng hữu với nhau. Bình Nhi, mau gọi nàng ta tới đây đi! ”</w:t>
      </w:r>
    </w:p>
    <w:p>
      <w:pPr>
        <w:pStyle w:val="BodyText"/>
      </w:pPr>
      <w:r>
        <w:t xml:space="preserve">Khúc Bình Nhi gật đầu ung thuận, bước ra ngoài.</w:t>
      </w:r>
    </w:p>
    <w:p>
      <w:pPr>
        <w:pStyle w:val="BodyText"/>
      </w:pPr>
      <w:r>
        <w:t xml:space="preserve">“Ha ha! Vẫn là lão đại tốt nhất, đa tạ lão đại! ” Trần Phong không khỏi vui sướng, khom lung cúi đầu nói.</w:t>
      </w:r>
    </w:p>
    <w:p>
      <w:pPr>
        <w:pStyle w:val="BodyText"/>
      </w:pPr>
      <w:r>
        <w:t xml:space="preserve">“Không có chuyện gì đâu! Mà khi Tiếu Uyển Thanh tới đây, ta sẽ cảnh cáo nàng, nhất định phải hầu hạ ngươi chơ thật tốt. Nếu như dám tham lam mến mộ hư vinh đối với người khác, ảnh hường đến công việc của ngươi, ta sẽ khiến cho nàng biến mất khỏi thế gian này! ” Dược Thiên Sầu nói dứt lời thì sắc mặt liền trầm xuống. Trong lòng bàn tay chợt toát ra Thanh Hỏa, khiến cho nhiệt độ trong phòng lên cao đến mức dọa người. May mắn chính là hắn đã kịp thu hồi Thanh Hỏa trở về.</w:t>
      </w:r>
    </w:p>
    <w:p>
      <w:pPr>
        <w:pStyle w:val="BodyText"/>
      </w:pPr>
      <w:r>
        <w:t xml:space="preserve">“A... ” Trần Phong hú lên quái dị, nhất thời không khỏi trợn tròn hai mắt. Còn Quan Vũ đứng ở bên cạnh thì trên mặt nổi lên một tia tiếu ỷ, khẽ nâng tay vuốt vuốt chòm râu dài.</w:t>
      </w:r>
    </w:p>
    <w:p>
      <w:pPr>
        <w:pStyle w:val="BodyText"/>
      </w:pPr>
      <w:r>
        <w:t xml:space="preserve">“Đương nhiên, nếu ngươi thích nàng ta thì... ” Dược Thiên Sầu trầm ngâm nói.</w:t>
      </w:r>
    </w:p>
    <w:p>
      <w:pPr>
        <w:pStyle w:val="BodyText"/>
      </w:pPr>
      <w:r>
        <w:t xml:space="preserve">Trần Phong vội vàng chen ngang: “Nếu ta thích nàng, thì ngươi sẽ làm như thế nào? ”</w:t>
      </w:r>
    </w:p>
    <w:p>
      <w:pPr>
        <w:pStyle w:val="BodyText"/>
      </w:pPr>
      <w:r>
        <w:t xml:space="preserve">Dược Thiên Sầu buồn bực: “Lôi thôi dài dòng làm gì nữa. Nếu ngươi thích nàng, ta còn có lời gì để nói đây. Con người khi sinh ra vốn đã yêu thích cái đẹp rồi. Bất quá, ta nghĩ ngươi cũng sẽ không thích nàng, cho nên ta cần phải hảo hảo cảnh cáo nàng ta một phen. ”</w:t>
      </w:r>
    </w:p>
    <w:p>
      <w:pPr>
        <w:pStyle w:val="BodyText"/>
      </w:pPr>
      <w:r>
        <w:t xml:space="preserve">“Đừng đừng... Lão đại ngài xin giơ cao đánh khẽ, ta thích nàng còn không được ư? ”</w:t>
      </w:r>
    </w:p>
    <w:p>
      <w:pPr>
        <w:pStyle w:val="BodyText"/>
      </w:pPr>
      <w:r>
        <w:t xml:space="preserve">“Thích ai? ”</w:t>
      </w:r>
    </w:p>
    <w:p>
      <w:pPr>
        <w:pStyle w:val="BodyText"/>
      </w:pPr>
      <w:r>
        <w:t xml:space="preserve">“Tiếu Uyển Thanh! ”</w:t>
      </w:r>
    </w:p>
    <w:p>
      <w:pPr>
        <w:pStyle w:val="BodyText"/>
      </w:pPr>
      <w:r>
        <w:t xml:space="preserve">“Nghe chưa rõ, nói to lên xem nào! ”</w:t>
      </w:r>
    </w:p>
    <w:p>
      <w:pPr>
        <w:pStyle w:val="BodyText"/>
      </w:pPr>
      <w:r>
        <w:t xml:space="preserve">“Ta thích Tiếu Uyển Thanh! ” Trần Phong vội vàng rống lên. Bình thường hắn không bao giờ làm trò trước mặt mọi người, nhưng tình yêu a! Chữ tình khiến cho nam nhân thông minh nhất cũng trở nên ngu xuẩn.</w:t>
      </w:r>
    </w:p>
    <w:p>
      <w:pPr>
        <w:pStyle w:val="BodyText"/>
      </w:pPr>
      <w:r>
        <w:t xml:space="preserve">Kết quà Dược Thiên Sầu còn rống lên cao giọng hơn so với hắn: “Trần Phong, ngươi là tên vương bát đản, sau này đừng bao giờ tính toán khôn ngoan ở trước mặt lão tử. Riêng về phương diện tình cảm này, ngươi còn chưa nhiều kinh nghiệm bằng ta đâu! Làm lão tử điên lên, ta cho ngươi cả đời làm thái giám! ”</w:t>
      </w:r>
    </w:p>
    <w:p>
      <w:pPr>
        <w:pStyle w:val="BodyText"/>
      </w:pPr>
      <w:r>
        <w:t xml:space="preserve">Thấy Trần Phong ngây ra. Dược Thiên Sầu cũng thu hồi bộ dạng hung dữ, ngữ khí chợt bình thản xuống: “Không phải là thích nữ nhân thôi sao? Có cái gì mà ngượng ngùng chứ? Thích là thích, đâu có ai thèm tranh giành với ngươi? Không nên quanh co lòng vòng, không biết thời gian của lão tử đáng giá lắm hay sao? ”</w:t>
      </w:r>
    </w:p>
    <w:p>
      <w:pPr>
        <w:pStyle w:val="BodyText"/>
      </w:pPr>
      <w:r>
        <w:t xml:space="preserve">Khúc Bình Nhi trên mặt tràn đầy tiếu ý, dẫn người đi vào trong phòng. Tiếu Uyển Thanh ở phía sau cúi đầu hướng mấy ngườihành lễ. Theo sau, Dược Thiên Sầu xua tay ý bảo nàng ta không cần phải đa lễ, cười nói: “Tiếu Uyển Thanh, đã lâu rồi không gặp”</w:t>
      </w:r>
    </w:p>
    <w:p>
      <w:pPr>
        <w:pStyle w:val="BodyText"/>
      </w:pPr>
      <w:r>
        <w:t xml:space="preserve">“Thủ lĩnh cho gọi tới đây, là có chuyện gì cần phân phó sao? ” Tiếu Uyển Thanh cung kính nói. Cách xưng hô đã thay đổi, mà nụ cười sáng lạn như hoa trước kia, Dược Thiên Sầu cũng không còn trông thấy nữa. Tựa hồ nàng có chút ai oán thản nhiên.</w:t>
      </w:r>
    </w:p>
    <w:p>
      <w:pPr>
        <w:pStyle w:val="BodyText"/>
      </w:pPr>
      <w:r>
        <w:t xml:space="preserve">Dược Thiên Sầu cũng không quanh co lòng vòng, chỉ vào Trần Phong nói: “Đây là tổng quản của chúng ta, ờ trong ô Thác Châu chuyên phụ trách công việc luyện chế, Trần tổng quản! Nói vậy ngươi cũng nhận thức đi. Từ hôm nay, ngươi sẽ được điều sang làm thủ hạ của Trần tông quản, chăm nom cuộc sống cá nhân riêng cho hắn. Đây là một cái nhiệm vụ phi thường quan trọng, ngươi nhất định phải chiếu cố hắn cho tốt. Để Trằn tổng tâm tình vui vẻ mà hoàn thành công việc ta giao. Hơn nữa, Trần tổng đối với ngươi cũng tương đối có hào cảm, hắn đã đích thân chọn ngưoi, nếu Trần tổng đối với ngươi... ”</w:t>
      </w:r>
    </w:p>
    <w:p>
      <w:pPr>
        <w:pStyle w:val="BodyText"/>
      </w:pPr>
      <w:r>
        <w:t xml:space="preserve">Nói tới đây, chính hắn đều có điểm không nói được nữa. Như thế nào cảm giác minh giống như đang ép hôn con gái nhà người ta. Dược Thiên Sầu ngượng ngùng sờ mũi, nói: “Chuyện kia, cụ thể như thế nào thì ngươi và Trần tổng quản về nhà bàn bạc sau đi. Trần tổng sẽ giải thích rõ ràng cho ngươi biết, ta cũng không muốn nói nhiều. ”</w:t>
      </w:r>
    </w:p>
    <w:p>
      <w:pPr>
        <w:pStyle w:val="BodyText"/>
      </w:pPr>
      <w:r>
        <w:t xml:space="preserve">Tiếu Uyển Thanh không phản đối cũng không đáp ứng. Chỉ nhìn chằm chằm vào Dược Thiên Sầu, thật lâu sau bỗng dung phun ra một câu: “Thủ lĩnh, ý của ngài là muốn để ta làm nữ nhân của Trần tổng quản sao? ”</w:t>
      </w:r>
    </w:p>
    <w:p>
      <w:pPr>
        <w:pStyle w:val="BodyText"/>
      </w:pPr>
      <w:r>
        <w:t xml:space="preserve">Nàng cũng là một người thông minh, vừa nghe một chút liền đã đoán được.</w:t>
      </w:r>
    </w:p>
    <w:p>
      <w:pPr>
        <w:pStyle w:val="BodyText"/>
      </w:pPr>
      <w:r>
        <w:t xml:space="preserve">“Không có.., không có, các ngươi tùy tiện phát triển thôi. Đương nhiên, ta rất thích trông thấy hai người các ngươi thành đôi thành cặp. ” Dược Thiên Sầu nói xong câu này, thì thiếu chút nữa cũng đã đỏ mặt.</w:t>
      </w:r>
    </w:p>
    <w:p>
      <w:pPr>
        <w:pStyle w:val="BodyText"/>
      </w:pPr>
      <w:r>
        <w:t xml:space="preserve">Trần Phong đứng ở bên cạnh vui mừng hớn hở, hai tay xoa xoa vào nhau. Dược Thiên Sầu liếc mắt chửi thề! Con mẹ nó, thật không có nhân tính, đúng là cái đồ súc sinh!</w:t>
      </w:r>
    </w:p>
    <w:p>
      <w:pPr>
        <w:pStyle w:val="BodyText"/>
      </w:pPr>
      <w:r>
        <w:t xml:space="preserve">“Dược Thiên Sầu, nếu ngài muốn ta làm nữ nhân của Trần tổng quản thì ta sẽ làm. Uyển Thanh nhờ ngài nên mới có ngày hôm nay. Hiện giờ tất cả chuyện gì ta cũng đều nghe theo ngài. Uyển Thanh chì hỏi một câu thôi, làm hay không làm? ” Đột nhiên Tiếu Uyển Thanh phun ra những câu như muốn sát tâm, cung cách xưng hô thủ lĩnh không còn, mà trực tiếp kêu tên.</w:t>
      </w:r>
    </w:p>
    <w:p>
      <w:pPr>
        <w:pStyle w:val="BodyText"/>
      </w:pPr>
      <w:r>
        <w:t xml:space="preserve">Chà chà! Ba đạo mục quanh đều quẳng ném lên trên người Dược Thiên Sầu. Khúc Bình Nhi ánh mắt hoài nghi cực điểm, Quan Vũ thì bình thản vuốt râu, còn ánh mắt của Trần Phong thì gần như là đang van xin hắn, đừng nói ra hãi chữ “Không Làm” .</w:t>
      </w:r>
    </w:p>
    <w:p>
      <w:pPr>
        <w:pStyle w:val="BodyText"/>
      </w:pPr>
      <w:r>
        <w:t xml:space="preserve">Dược Thiên Sầu tiếng lòng rung lên, âm thầm ai hô ai tai! Tiếu Uyển Thanh thầm mến lão tử sao? Sớm biết như thế, lúc trước ngươi cần gì phải làm như thế đây? Nếu không giữa ta và ngươi cũng chưa chắc sẽ không có duyên phận đâu!</w:t>
      </w:r>
    </w:p>
    <w:p>
      <w:pPr>
        <w:pStyle w:val="BodyText"/>
      </w:pPr>
      <w:r>
        <w:t xml:space="preserve">Vội vàng liếc mắt nhìn Trần Phong, Dược Thiên Sầu ngoan tâm, cắn răng nói: “Nhìn ra được Trằn tổng quan thực yêu thích ngươi. Vậy ngươi liền làm nữ nhân của hắn đi! ”</w:t>
      </w:r>
    </w:p>
    <w:p>
      <w:pPr>
        <w:pStyle w:val="BodyText"/>
      </w:pPr>
      <w:r>
        <w:t xml:space="preserve">Nói xong xoay người hướng Quan Vũ phân phó: “Vân Trường, chúng ta đi tới quân doanh nhìn xem một chút. ”</w:t>
      </w:r>
    </w:p>
    <w:p>
      <w:pPr>
        <w:pStyle w:val="BodyText"/>
      </w:pPr>
      <w:r>
        <w:t xml:space="preserve">Dứt lòi Dược Thiên Sầu đi ra ngoài trước, hắn có điểm chịu không nổi ánh mắt của Khúc Bình Nhi. Tốt nhất là tránh đi trước rồi giải thích sau. Liên tưởng đến Phù Dung cùng Võ Lập Tuyết ở bên ngoài, trong đầu Dược Thiên Sầu có điểm nhức nhối, nếu ba nữ nhân này mà chạm mặt, thì không hiểu sẽ xảy ra chuyện gì?</w:t>
      </w:r>
    </w:p>
    <w:p>
      <w:pPr>
        <w:pStyle w:val="BodyText"/>
      </w:pPr>
      <w:r>
        <w:t xml:space="preserve">Quan Vũ đi ra, nhanh chân đuổi theo, dò hỏi: “Lão đại, Tiếu Uyển Thanh nói cái gì thế. Giữa hai người đã từng xảy ra chuyện gì sao? ”</w:t>
      </w:r>
    </w:p>
    <w:p>
      <w:pPr>
        <w:pStyle w:val="BodyText"/>
      </w:pPr>
      <w:r>
        <w:t xml:space="preserve">“Kỳ thật cũng không có chuyện gì. Chỉ là cô ta suy nghĩ quá nhiều mà thôi. ” Dược Thiên Sầu thở dài: “Lúc trước ta ở Phù Tiên Đảo có mấy vị bằng hữu. Tiếu Uyển Thanh cũng là một ở trong số này. Khi ta mời bọn hắn cùng đi, bọn hắn cự tuyệt, cho nên ta liền dùng biện pháp cứng rắn. Chuyện này thủ hạ của ngươi cổ Thanh Vân cũng biết mà. ”</w:t>
      </w:r>
    </w:p>
    <w:p>
      <w:pPr>
        <w:pStyle w:val="BodyText"/>
      </w:pPr>
      <w:r>
        <w:t xml:space="preserve">“Ưm. ” Quan Vũ thanh âm có vẻ hoài nghi, trong lòng đang cân nhắc xem có nên tìm Cổ Thanh Vân hỏi qua một chút không.</w:t>
      </w:r>
    </w:p>
    <w:p>
      <w:pPr>
        <w:pStyle w:val="BodyText"/>
      </w:pPr>
      <w:r>
        <w:t xml:space="preserve">Hai người ra khỏi Phiểu Miêu Cung, Dược Thiên Sầu cũng không muốn dây dưa trên đề tài này nữa, cho nên đánh lạc hướng: “À Vân Trương này, ngươi đã nhìn trúng ý người nào chưa? Cần ta làm mai mối thì cứ việc nói cho ta biết, ta nhất định sẽ ủng hộ nhiệt tình. ”</w:t>
      </w:r>
    </w:p>
    <w:p>
      <w:pPr>
        <w:pStyle w:val="BodyText"/>
      </w:pPr>
      <w:r>
        <w:t xml:space="preserve">V</w:t>
      </w:r>
    </w:p>
    <w:p>
      <w:pPr>
        <w:pStyle w:val="BodyText"/>
      </w:pPr>
      <w:r>
        <w:t xml:space="preserve">Đáng tiếc ta muốn nữ nhân kia, chỉ sợ ngươi sẽ không đáp ứng. Trong đầu Quan Vũ hiện ra dung mạo khuynh quốc khuynh thành của vị nữ tử áo trắng phiêu phiêu! Hắn buồn bực nói: “Tìm người mai mối! Không cần, nếu quả thực nhìn trúng ý người nào đó. Ta sẽ trực tiếp đi cầu Bạch tỷ, không cần lão đại phải nhọc tâm! ”</w:t>
      </w:r>
    </w:p>
    <w:p>
      <w:pPr>
        <w:pStyle w:val="Compact"/>
      </w:pPr>
      <w:r>
        <w:t xml:space="preserve">“Ha ha! Vậy là tốt... Vậy là tốt.... Ta đang bận rộn đây, sợ rằng cũng không có bao nhiêu thời gian. ” Dược Thien sầu xấu hổ nói.</w:t>
      </w:r>
      <w:r>
        <w:br w:type="textWrapping"/>
      </w:r>
      <w:r>
        <w:br w:type="textWrapping"/>
      </w:r>
    </w:p>
    <w:p>
      <w:pPr>
        <w:pStyle w:val="Heading2"/>
      </w:pPr>
      <w:bookmarkStart w:id="350" w:name="chương-328"/>
      <w:bookmarkEnd w:id="350"/>
      <w:r>
        <w:t xml:space="preserve">328. Chương 328</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328: Quan sát chiến đấu thực tế</w:t>
      </w:r>
    </w:p>
    <w:p>
      <w:pPr>
        <w:pStyle w:val="BodyText"/>
      </w:pPr>
      <w:r>
        <w:t xml:space="preserve">Nhóm dịch: Dung Nhi</w:t>
      </w:r>
    </w:p>
    <w:p>
      <w:pPr>
        <w:pStyle w:val="BodyText"/>
      </w:pPr>
      <w:r>
        <w:t xml:space="preserve">Nguồn: Sưu tầm</w:t>
      </w:r>
    </w:p>
    <w:p>
      <w:pPr>
        <w:pStyle w:val="BodyText"/>
      </w:pPr>
      <w:r>
        <w:t xml:space="preserve">'Lão đại, chậm đã! ”</w:t>
      </w:r>
    </w:p>
    <w:p>
      <w:pPr>
        <w:pStyle w:val="BodyText"/>
      </w:pPr>
      <w:r>
        <w:t xml:space="preserve">Hai người vừa mới bước ra khỏi Phiểu Miêu Cung, đang tính ngự kiếm bay đến quân doanh, thì chợt nghe ở phía sau có thanh âm gọi. Nhìn lại, hóa ra là Trần Phong thần tình hưng phấn chạy tới, theo sau còn có Khúc Bình Nhi cùng Tiếu Uyển Thanh.</w:t>
      </w:r>
    </w:p>
    <w:p>
      <w:pPr>
        <w:pStyle w:val="BodyText"/>
      </w:pPr>
      <w:r>
        <w:t xml:space="preserve">“Lão đại, ta muốn hỏi thêm một chuyện. ” Trần Phong cười ha hả nói.</w:t>
      </w:r>
    </w:p>
    <w:p>
      <w:pPr>
        <w:pStyle w:val="BodyText"/>
      </w:pPr>
      <w:r>
        <w:t xml:space="preserve">Dược Thiên Sầu hiện giờ nhìn hắn như thế nào, cũng đều cảm thấy không vừa mắt, buồn bực nói: “Sao? Còn muốn nữ nhân a! Vậy thì ngươi tự minh kiếm đi, đừng có tìm ta nữa. ”</w:t>
      </w:r>
    </w:p>
    <w:p>
      <w:pPr>
        <w:pStyle w:val="BodyText"/>
      </w:pPr>
      <w:r>
        <w:t xml:space="preserve">“Không phảL, ta đâu có lòng tham như ngươi a... ” Dưới tình huống cấp bách, thiếu chút nữa Trần Phong đã nói sai rồi.</w:t>
      </w:r>
    </w:p>
    <w:p>
      <w:pPr>
        <w:pStyle w:val="BodyText"/>
      </w:pPr>
      <w:r>
        <w:t xml:space="preserve">Dược Thiên Sầu trừng mắt: “Có rắm gì thì mau phóng đi... ”</w:t>
      </w:r>
    </w:p>
    <w:p>
      <w:pPr>
        <w:pStyle w:val="BodyText"/>
      </w:pPr>
      <w:r>
        <w:t xml:space="preserve">Lúc này tâm tình của Trần Phong rất tốt, phỏng chừng Dược Thiên Sầu trách mắng thế nào, hắn cũng sẽ không mất hửng, liền khom lung cúi đầu hỏi: “Chẳng phải ngươi nói Phá Cấm Đan không có tác dụng phụ như Chân, Ngụy nhị đan hay sao? Ta nghĩ, muốn để cho Tiếu Uyển Thanh dùng Phá Cấm Đan, đem tu vi tấn thăng lên, sẽ không có vấn đề gì đó chứ? ” Đây là chiêu lấy lòng của Trần Phong, quả nhiên hắn đúng là một cái nam nhân tốt.</w:t>
      </w:r>
    </w:p>
    <w:p>
      <w:pPr>
        <w:pStyle w:val="BodyText"/>
      </w:pPr>
      <w:r>
        <w:t xml:space="preserve">“ủa! Có khi nào ta thấy ngươi tích cực như thế này đâu.... Ta kháo! ” Dược Thiên Sầu bỗng nhiên vỗ trán một cái, chỉ vào Trần Phong mắng: “Đều là do ngươi quấy rối, có chuyện quan trọng nhất thì thiếu chút nữa đã quên không nhắc nhở các ngươi. ”</w:t>
      </w:r>
    </w:p>
    <w:p>
      <w:pPr>
        <w:pStyle w:val="BodyText"/>
      </w:pPr>
      <w:r>
        <w:t xml:space="preserve">Chờ Khúc Bình Nhi đi đến, hắn mới nói: “Các ngươi nhớ kĩ, Phá Cấm Đan này cũng không phải là không có tác dụng phụ đâu. Điểm thiếu sót chính là, sau khi dược tính đi qua, cả người sẽ cứng nhắc không thể cử động được ở trong vòng một tháng thời gian. Nếu như muốn lại đề thăng tu vi, thì phải chờ tháng sau mới có thể ăn tiếp một viên thứ hai. ”</w:t>
      </w:r>
    </w:p>
    <w:p>
      <w:pPr>
        <w:pStyle w:val="BodyText"/>
      </w:pPr>
      <w:r>
        <w:t xml:space="preserve">“ủa? Sao thế? ” Trần Phong kinh hô nói. Quan Vũ và Khúc Bình Nhi cũng nhíu mày, chi riêng Tiếu Uyển Thanh là đứng lẳng lặng ở một bên không hiểu bọn hắn đang nói cái chuyện gì.</w:t>
      </w:r>
    </w:p>
    <w:p>
      <w:pPr>
        <w:pStyle w:val="BodyText"/>
      </w:pPr>
      <w:r>
        <w:t xml:space="preserve">Dược Thiên Sầu gật đầu: “Phá Cấm Đan cùng Chân, Thực nhị đan khác nhau nhiều lắm. Hai viên Chân, Thực thì độc tính sẽ tích lũy vào trong cơ thể, còn Phá Cấm Đan thì độc tính sẽ bị thân thể tự động tiêu hao, hầu như không còn. Thân thể cứng nhắc một tháng thời gian, là bởi vì hóa giải chất độc của viên đan dược này. Nếu các ngươi muốn ăn Phá Cấm Đan, nhớ kĩ trước tiên phải an bài cho tốt, tuy đầu óc thanh tỉnh, nhưng thân thể không cử động được sẽ vô cùng khó chịu đó. Cũng không giống như đả tọa nhập định đâu. Các ngươi phải chuẩn bị tư tưởng cho thật tốt mới được! ”</w:t>
      </w:r>
    </w:p>
    <w:p>
      <w:pPr>
        <w:pStyle w:val="BodyText"/>
      </w:pPr>
      <w:r>
        <w:t xml:space="preserve">Mấy người không nghĩ tới còn có tầng quan hệ này, thần tình trên mặt đều thay đổi. Thử ngẫm nghĩ xem, đầu óc vẫn thanh tinh, nhưng thân thể lại không nhúc nhích được, trải qua suốt một tháng thời gian như vậy, đề thăng tu vi quả nhiên là phải trả giá, không có dễ dàng như tưởng tượng ah!</w:t>
      </w:r>
    </w:p>
    <w:p>
      <w:pPr>
        <w:pStyle w:val="BodyText"/>
      </w:pPr>
      <w:r>
        <w:t xml:space="preserve">Khúc Bình Nhi nhẹ bước tới bên người Dược Thiên Sầu, cắn cắn môi nói: “Một tháng thống khổ đổi lấy tu vi tăng cao! Nhưng huynh hành tẩu một minh ở bên ngoài ta có chút bận tâm, nếu không huynh lưu lại thêm một tháng, đề thăng tu vi thì ra ngoài hành tẩu mới có lợi, ở trong này ta sẽ chiếu cố cho huynh. ”</w:t>
      </w:r>
    </w:p>
    <w:p>
      <w:pPr>
        <w:pStyle w:val="BodyText"/>
      </w:pPr>
      <w:r>
        <w:t xml:space="preserve">Dược Thiên Sầu cười khổ: “Ta còn có rất nhiều chuyện phải làm, có một số việc phải nắm chắc, sao có thế nghỉ ngơi một tháng ười được! Chuyện này đế nói sau đi! Đúng rồi, Bình Nhi, nếu tỷ tỷ có hỏi, thì nàng đem chuyện này nói cho tỷ ấy biết nhé! ”</w:t>
      </w:r>
    </w:p>
    <w:p>
      <w:pPr>
        <w:pStyle w:val="BodyText"/>
      </w:pPr>
      <w:r>
        <w:t xml:space="preserve">“Hiểu rồi. ” Khúc Bình Nhi nhìn Dược Thiên Sầu gật đầu. Nam nhân của mình trường kỳ bôn ba ở bên ngoài, nói không chừng sẽ thường xuyên gặp phải nguy hiểm, nàng quả thật có điếm đau lòng. Hai người ngôn từ dịu dàng, rơi vào trong mắt Tiếu Uyển Thanh, khiến nàng có chút ai oán.</w:t>
      </w:r>
    </w:p>
    <w:p>
      <w:pPr>
        <w:pStyle w:val="BodyText"/>
      </w:pPr>
      <w:r>
        <w:t xml:space="preserve">“Về chuyện tình của Phá Cấm Đan, các ngươi đừng cho người khác biết. ” Dược Thiên Sầu nói xong, liền mơ hồ nghe thấy ở phía xa truyền đến một loạt thanh âm đánh nhau. Hắn biết đây là quân lính đang huấn luyện, vì thế ngoảnh mặt nhìn Quan Vũ nói: “Đi thôi, chúng ta đi nhìn qua xem nào. ”</w:t>
      </w:r>
    </w:p>
    <w:p>
      <w:pPr>
        <w:pStyle w:val="BodyText"/>
      </w:pPr>
      <w:r>
        <w:t xml:space="preserve">Trường kiếm trên lưng hai người đồng loạt bắn ra, song song cướp đạp phi kiếm hành không mà lướt đi. Để lại ba cái thân ảnh ở trước Phiểu Miêu Cung, thần tình nghi hoặc nhìn theo bọn hắn...</w:t>
      </w:r>
    </w:p>
    <w:p>
      <w:pPr>
        <w:pStyle w:val="BodyText"/>
      </w:pPr>
      <w:r>
        <w:t xml:space="preserve">Hai người ngự kiếm phi hành ở trên không nhìn xuống. Lúc này sáu đoàn binh lực phân biệt ở sáu địa phương đang đánh nhau khó phân thắng bại. Dược Thiên Sầu ngưng thần quan sát, thì thấy đa số người đều mặc đồ màu đen, chỉ có vài người ở giữa là mặc đồ màu trắng. Dược Thiên Sầu không khỏi kì quái hỏi: “Đây là ý gì? ”</w:t>
      </w:r>
    </w:p>
    <w:p>
      <w:pPr>
        <w:pStyle w:val="BodyText"/>
      </w:pPr>
      <w:r>
        <w:t xml:space="preserve">Quan Vũ chăm chú nhìn xuống bên dưới, vừa xem vừa nói: “Khóa huấn luyện ngày hôm nay chính là lấy nhiều đánh ít, lấy yếu đánh mạnh. Những người mặc quần áo trắng chính là cao thủ Nguyên Anh kỳ của mỗi đoàn, đang giả làm quân địch đế đối</w:t>
      </w:r>
    </w:p>
    <w:p>
      <w:pPr>
        <w:pStyle w:val="BodyText"/>
      </w:pPr>
      <w:r>
        <w:t xml:space="preserve">Chiến. ”</w:t>
      </w:r>
    </w:p>
    <w:p>
      <w:pPr>
        <w:pStyle w:val="BodyText"/>
      </w:pPr>
      <w:r>
        <w:t xml:space="preserve">Dược Thiên Sầu nghe vậy, liền gật đầu liên tục nói: “Đơn đà độc đấu là chuyện tình ngu xuẩn. Lúc này ta mới thấy có hương vị giống như một đội quân chân chính! Các ngươi phải tập luyện nhiều, không được nhàn hạ đâu. ”</w:t>
      </w:r>
    </w:p>
    <w:p>
      <w:pPr>
        <w:pStyle w:val="BodyText"/>
      </w:pPr>
      <w:r>
        <w:t xml:space="preserve">Quan Vũ cười khổ: T</w:t>
      </w:r>
    </w:p>
    <w:p>
      <w:pPr>
        <w:pStyle w:val="BodyText"/>
      </w:pPr>
      <w:r>
        <w:t xml:space="preserve">“Biết sai rồi thì có thể sửa đổi. Biết nhục rồi, sau đó sẽ dũng.., không tệ.., không tệ... ” Dược Thiên Sầu liên tục gật đầu, chì xuống phía dưới nói: “Những lúc huấn luyện chiến đấu như thế này, khi cần thiết có thể cho phép xảy ra thương vong. Ta cần một ngàn quân tinh nhuệ, chứ không cần tám ngàn quân ô họp. Tóm lại lão tử mặc kệ các ngươi luyện binh như thế nào, khi ra ngoài đánh trận thì nhất định phải bách chiến bách thắng. À, đúng rồi, bao lâu thì các ngươi huấn luyện một lần chiến đấu thực tế như thế này?</w:t>
      </w:r>
    </w:p>
    <w:p>
      <w:pPr>
        <w:pStyle w:val="BodyText"/>
      </w:pPr>
      <w:r>
        <w:t xml:space="preserve">“Từ ngày bị ngươi mắng qua lần đó, quân lính huấn luyện chiến đấu thực tế một ngày đều chưa ngừng nghỉ. Quy mô nhỏ thì tấn công chớp nhoáng, quy mô lớn thì hỗn chiến công thủ, mỗi ngày đều phải đánh nhau vài lần, đôi khi ở ban ngày, đôi khi tiến hành vào ban đêm. ” Quan Vũ bình thản nói.</w:t>
      </w:r>
    </w:p>
    <w:p>
      <w:pPr>
        <w:pStyle w:val="BodyText"/>
      </w:pPr>
      <w:r>
        <w:t xml:space="preserve">“Tốt lắm! ” Dược Thiên Sầu gật đầu, ngẫm nghĩ một lúc, lại nhíu mày nói: “Cũng không cần huấn luyện nhiều như thế, mỗi tháng cho bọn hắn ba ngày nghi ngơi tự do. ”</w:t>
      </w:r>
    </w:p>
    <w:p>
      <w:pPr>
        <w:pStyle w:val="BodyText"/>
      </w:pPr>
      <w:r>
        <w:t xml:space="preserve">“Đã hiểu. ” Quan Vũ đột nhiên hỏi: “Ngươi thật sư muốn cho bọn họ ăn viên Phá Cấm Đan màu tím ư? Thế viên màu trắng vẫn không được sao? ” Hắn dường như không hề lo lắng, Dược Thiên Sầu sẽ không tìm đủ số linh thạch cung ứng. Xem ra đối với năng lực kiếm tiền của lão đại, Quan Vũ vẫn là phi thường có lòng tin.</w:t>
      </w:r>
    </w:p>
    <w:p>
      <w:pPr>
        <w:pStyle w:val="BodyText"/>
      </w:pPr>
      <w:r>
        <w:t xml:space="preserve">Dược Thiên Sầu quay đầu lại nhìn hắn, biết hắn còn đang lo lắng viên đan dược màu tím sẽ gây ra tác dụng phụ, khoát tay chì xuống bên dưới đất nói: “Vân Trường, ngươi nghĩ dựa theo biện pháp trước kia của chúng ta. Nhóm người Trúc Cơ kỳ, coi như được cung ứng đù linh đan và linh thạch, thì bọn hắn sẽ cần bao lâu thời gian, mới đề thăng lên tới cảnh giới Độ Kiếp kỳ? ”</w:t>
      </w:r>
    </w:p>
    <w:p>
      <w:pPr>
        <w:pStyle w:val="BodyText"/>
      </w:pPr>
      <w:r>
        <w:t xml:space="preserve">“Chậm thì vài chục năm, lâu thì mấy trăm năm. Nhưng viên màu trắng là Phá Cấm Đan, trong vòng một tháng là có thể nâng cao tu vi lên một tầng a! Coi như bọn hắn đều ở Trúc Cơ sơ kỳ, nhiều lắm chì một năm thời gian sau, là toàn bộ đều đạt tới cảnh giới Độ Kiếp sơ kỳ rồi. ” Quan Vũ dường như vẫn muốn tranh thủ cho thuộc hạ của mình.</w:t>
      </w:r>
    </w:p>
    <w:p>
      <w:pPr>
        <w:pStyle w:val="BodyText"/>
      </w:pPr>
      <w:r>
        <w:t xml:space="preserve">“Ý ngươi là muốn cho quân lính ngừng huấn luyện trong vòng một năm sao? ”</w:t>
      </w:r>
    </w:p>
    <w:p>
      <w:pPr>
        <w:pStyle w:val="BodyText"/>
      </w:pPr>
      <w:r>
        <w:t xml:space="preserve">“Chúng ta chỉ thỉnh thoảng mới dùng tới quân lính, chẳng qua chờ lâu thêm vài nãm nữa là được rồi. ”</w:t>
      </w:r>
    </w:p>
    <w:p>
      <w:pPr>
        <w:pStyle w:val="BodyText"/>
      </w:pPr>
      <w:r>
        <w:t xml:space="preserve">“Không thể được! Chương trình huấn luyện không thể dừng quá nửa tháng thời gian. ” Dược Thiên Sầu quyết đoán cự tuyệt, khoát tay nói: “Ngươi có biết, để cho nhừng người này tu luyện, chúng ta phải mất bao nhiêu linh thạch hay không? Ta cho ngươi biết, chi riêng chi tiêu thông thường, ít nhất đã cần phải chuấn bị hai ức Thượng Phẩm Linh Thạch rồi. Ngươi nghĩ ta có khả năng ở trong thời gian ngắn gom nhiều tiền như thế sao? Có phải ngươi nghĩ, muốn đợi thêm vài năm để ta gom số tiền đó không. Nhưng còn sau này thì sao? Ngươi muốn mỗi người đều luyện tới cảnh giới Hóa Thần kỳ ư? Ta cho ngươi biết, đây là chuyện tình không có khả năng, ngay cả chính ta và ngươi cũng không có cái cơ duyên đó đâu. Ngươi nghĩ, hiện giờ ta đang hại bọn hắn ư? Vậy ngươi thử nói xem, nếu bọn hắn không gặp chúng ta, thì trong số này có bao nhiêu người sẽ tu luyện tới cảnh giới Độ Kiếp kỳ? Đừng nói là Độ Kiếp kỳ, chi sợ ngay cả Nguyên Anh kỳ đều không thể bước qua nổi. ”</w:t>
      </w:r>
    </w:p>
    <w:p>
      <w:pPr>
        <w:pStyle w:val="BodyText"/>
      </w:pPr>
      <w:r>
        <w:t xml:space="preserve">Quan Vũ im lặng, đứng trước hai ức thượng phẩm linh thạch. Hắn liền bừng tỉnh, hắn biết minh xử trí vẫn còn theo cảm tính. Những lời Dược Thiên Sầu vừa nói, tất cả đều có lý.</w:t>
      </w:r>
    </w:p>
    <w:p>
      <w:pPr>
        <w:pStyle w:val="BodyText"/>
      </w:pPr>
      <w:r>
        <w:t xml:space="preserve">Kỳ thực Dược Thiên Sầu còn chưa nói rõ cho Quan Vũ biết. Nếu như một mình bản thân hắn hỗn ở trong Tu Chân Giới, thì căn bản hắn sẽ không cần phải hao tốn nhiều tâm tư như vậy. Bất quá cha mẹ Dược Thiên Sầu đều đã luống tuổi, mà cái thế giới này không thuộc về thế giới của cha mẹ hắn. Cho nên, hắn phải có trách nhiệm đưa bọn họ an toàn quay về quê cha đất tổ, để cho bọn họ sống quãng ngày thanh nhàn an hường tuổi già. Nếu chờ thêm vài năm, riêng hắn thì có thế, nhưng cha mẹ hắn thì phải làm sao đây? Liệu hai người bọn họ có chờ nổi không? Bởi vậy, mỗi lần quay về ô Thác Châu, hắn lại ngần ngại không dám đi gặp mặt cha mẹ.</w:t>
      </w:r>
    </w:p>
    <w:p>
      <w:pPr>
        <w:pStyle w:val="BodyText"/>
      </w:pPr>
      <w:r>
        <w:t xml:space="preserve">Vì thế, bất luận Tu Chân Giới hay là vương quyền ở thế tục, hắn đều phải khống chế. Để cho hai lão nhân gia có thể thảnh thơi mà sống.</w:t>
      </w:r>
    </w:p>
    <w:p>
      <w:pPr>
        <w:pStyle w:val="Compact"/>
      </w:pPr>
      <w:r>
        <w:t xml:space="preserve">Kỳ thực, tình hình lúc này cũng không có đơn thuần như vẻ bề ngoài. Trụ Quốc tướng quân Thạch Vãn Quảng ở phía Tây, mặc dù trong đại quân uy vọng không người nào có thể lật đổ, nhưng niên kỷ của hắn cũng đã không nhỏ rồi, trải qua thời gian quá dài, có quỷ mới biết sẽ xảy ra chuyện gì ngoài ý muốn. Tu Chân Giới cũng thế, vạn nhất trải qua vài năm yên bình, sẽ lại dâng lên một cơn sóng dữ thì phải làm sao đây? Còn Tất Trường Xuân, chẳng qua vài năm nữa sẽ đi Đông Cực Thánh Thổ... Yêu Quỷ Vực không có lão gia hỏa này trấn thủ, chỉ sợ.... Dường như lúc này, cũng không có bao nhiêu thời gian a...</w:t>
      </w:r>
      <w:r>
        <w:br w:type="textWrapping"/>
      </w:r>
      <w:r>
        <w:br w:type="textWrapping"/>
      </w:r>
    </w:p>
    <w:p>
      <w:pPr>
        <w:pStyle w:val="Heading2"/>
      </w:pPr>
      <w:bookmarkStart w:id="351" w:name="chương-329"/>
      <w:bookmarkEnd w:id="351"/>
      <w:r>
        <w:t xml:space="preserve">329. Chương 329</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329: người một nhà chạm mặt</w:t>
      </w:r>
    </w:p>
    <w:p>
      <w:pPr>
        <w:pStyle w:val="BodyText"/>
      </w:pPr>
      <w:r>
        <w:t xml:space="preserve">Nhóm dịch: Dung Nhi</w:t>
      </w:r>
    </w:p>
    <w:p>
      <w:pPr>
        <w:pStyle w:val="BodyText"/>
      </w:pPr>
      <w:r>
        <w:t xml:space="preserve">Nguồn: Sưu tầm</w:t>
      </w:r>
    </w:p>
    <w:p>
      <w:pPr>
        <w:pStyle w:val="BodyText"/>
      </w:pPr>
      <w:r>
        <w:t xml:space="preserve">Một phen khắc khẩu nho nhỏ, nhượng hai người dừng lại tại không trung trầm mặc xuống tới. Dược Thiên Sầu bỗng nhiên than thở: “Vân Trường, có phải ngươi nghĩ ta vì minh không để ý tới mọi người? ”</w:t>
      </w:r>
    </w:p>
    <w:p>
      <w:pPr>
        <w:pStyle w:val="BodyText"/>
      </w:pPr>
      <w:r>
        <w:t xml:space="preserve">Quan Vũ lắc đầu nói: “Không có, ngươi nói có đạo lý, là ta xử trí theo cảm tính. ”</w:t>
      </w:r>
    </w:p>
    <w:p>
      <w:pPr>
        <w:pStyle w:val="BodyText"/>
      </w:pPr>
      <w:r>
        <w:t xml:space="preserve">“Có thể hiểu được là tốt rồi, có một số việc trong ngực ngươi phải biết nghĩ. ” Dược Thiên Sầu nhìn phía dưới chậm rãi nói: “Chỉ có mục đích của ta đạt được, ta mới có thể sáng tạo ra điều kiện tốt nhất, nhượng mọi người trải qua sinh hoạt thật tốt. Nếu như ta mất đi năng lực lãnh đạo bọn họ, có lẽ ta mặc kệ bọn họ, cũng không ước thúc họ nữa, đem họ ném ra bên ngoài, bọn họ cũng không thể thành tài, ngươi có tin lời nói của ta hay không? ”</w:t>
      </w:r>
    </w:p>
    <w:p>
      <w:pPr>
        <w:pStyle w:val="BodyText"/>
      </w:pPr>
      <w:r>
        <w:t xml:space="preserve">Quan Vũ thoáng suy nghĩ, gật đầu. Xác thực đừng xem hiện tại một đám người ở đây nháo ra động tĩnh rất lớn, nếu như thiếu đi Dược Thiên Sầu cường lực chi trì, nếu bị ném ra bên ngoài, sợ rằng còn chưa đủ làm bữa ăn ngon cho chính ma hai đạo. Vô luận là Phù Tiên Đảo chiếm giữ thủ tịch tu chân giới, hay hùng bá ma đạo Vạn Ma Cung, tùy tiện bên nào xuất thủ, mọi người họp lại cùng một chỗ cũng khó thế chống đối. Đúng như lời Dược Thiên Sầu, chỉ có hắn tốt, mọi người mới tốt, đây là sự thực.</w:t>
      </w:r>
    </w:p>
    <w:p>
      <w:pPr>
        <w:pStyle w:val="BodyText"/>
      </w:pPr>
      <w:r>
        <w:t xml:space="preserve">“Hiểu rõ. ” Quan Vũ phun ra một hơi, trong lòng rộng mở trong sáng, nói: “Ngươi chuẩn bị làm như thế nào? ”</w:t>
      </w:r>
    </w:p>
    <w:p>
      <w:pPr>
        <w:pStyle w:val="BodyText"/>
      </w:pPr>
      <w:r>
        <w:t xml:space="preserve">Dược Thiên Sầu nhíu mày nói: “Hiện nay cứ làm theo như kế hoạch trước đó, trước tiên trợ lão đội viên đột phá đến Độ Kiếp sơ kỳ, bọn họ nỗ lực càng nhiều, có tư cách hường thụ đãi ngô tốt nhất, ở trên người bọn họ dùng nhiều thời gian cũng đáng được, đối với bọn họ trực tiếp cấp bạch sắc Phá Cấm Đan. Những người khác án theo chức vị và tu vi cao thấp, xem độ gom góp linh thạch của ta thế nào, từ trên đi dần xuống dưới. ”</w:t>
      </w:r>
    </w:p>
    <w:p>
      <w:pPr>
        <w:pStyle w:val="BodyText"/>
      </w:pPr>
      <w:r>
        <w:t xml:space="preserve">“Nhớ kỹ. ” Quan Vũ gật đầu, nhìn phía dưới hỏi: “Ngươi có muốn xuống dưới nhìn hay không. ”</w:t>
      </w:r>
    </w:p>
    <w:p>
      <w:pPr>
        <w:pStyle w:val="BodyText"/>
      </w:pPr>
      <w:r>
        <w:t xml:space="preserve">Tiếng chém giết phía dưới càng phát ra kịch liệt, Dược Thiên Sầu lướt mắt nhìn nói: “Không cần, đến nhìn xem địa phương quản lỹ của Đông Quách Túc! ” Hai người ngự kiếm chuyển hướng đi.</w:t>
      </w:r>
    </w:p>
    <w:p>
      <w:pPr>
        <w:pStyle w:val="BodyText"/>
      </w:pPr>
      <w:r>
        <w:t xml:space="preserve">Trên một mảnh đất trống chiếm diện tích hơn trăm mẫu, kiến thiết một trăm tòa tiểu viện hệ thống độc lập, hầu như đã vây thành một tòa trấn nhỏ, đây là địa phương cấp cho nhừng người đã có phối ngẫu (lập gia đình), còn có Đông Quách Túc suất lĩnh một đám người tuổi tác khá lớn ở lại. Địa phương cách trấn nhỏ khoảng vài trăm thước là một bình nguyên, thân ảnh bận rộn trên ruộng đồng, một mảnh xanh um tươi tốt, biểu hiện cây nông nghiệp nơi này phát trién rất xanh tươi.</w:t>
      </w:r>
    </w:p>
    <w:p>
      <w:pPr>
        <w:pStyle w:val="BodyText"/>
      </w:pPr>
      <w:r>
        <w:t xml:space="preserve">Ờ giữa bình nguyên trải một con đường lót đá bề rộng chừng hai thước, dài khoảng cây số, công trình cũng xem như khổng lồ, nhưng đối với gần vạn tu sĩ bên trong ô Thác Châu mà nói, đối phó những việc này bất quá chỉ là chuyện trong vòng một ngày. Hai người thu kiếm đáp xuống giữa đường, Dược Thiên Sầu lập tức nhìn thấy được rau dưa, bí đỏ, cây ớt, cà, đậu sừng xếp thành hàng hai bên đường. Dược Thiên Sầu ngồi xốm xuống nâng cây ớt, ha ha cười nói: “Vân Trường, xem ra là mùa thu hoạch lớn a! Ngươi xem, đều là sản phẩm xanh tươi trồng trong môi trường không chút ô nhiễm! ”</w:t>
      </w:r>
    </w:p>
    <w:p>
      <w:pPr>
        <w:pStyle w:val="BodyText"/>
      </w:pPr>
      <w:r>
        <w:t xml:space="preserve">Quan Vũ sửng sốt, nghe hiểu được từ phía trước, nhưng không nghe hiểu phía sau, không biết hắn nói có ý nghĩa gì, xem ra do kiến thức minh quá nông cạn. Hắn không thể làm gì khác hơn là cười nói: “Cây nông nghiệp nơi này không nhiều sâu bệnh như bên ngoài, mọc tự nhiên khả quan! ”</w:t>
      </w:r>
    </w:p>
    <w:p>
      <w:pPr>
        <w:pStyle w:val="BodyText"/>
      </w:pPr>
      <w:r>
        <w:t xml:space="preserve">Đạp đạp đạp... Một con tuấn mã hùng tráng từ xa xa cấp tốc rong ruổi phóng đến, hai người nhìn lại, chính là Xích Thố của Quan Vũ, chỉ thấy lập tức có vị niên thiếu hô to nói: “Là đại ca sao? ” Xích Thố cấp tốc phóng tới, đột ngột dừng lại, móng trước vung lên, chân sau đứng thẳng, niên thiếu trên lưng ngựa nhảy xuống, chính là Dược Vô Sầu.</w:t>
      </w:r>
    </w:p>
    <w:p>
      <w:pPr>
        <w:pStyle w:val="BodyText"/>
      </w:pPr>
      <w:r>
        <w:t xml:space="preserve">“Đại ca. ” Dược Vô sầu xuống ngựa có chút ngại ngùng hô lên. Dược Thiên Sầu nhìn hắn gật đầu mỉm cười, tiểu gia hỏa này đã lớn một chút, cũng hiểu chuyện, không giống trước đây không biết ười cao đất rộng, hỏi: “Sao đệ lại chạy tới đây? ”</w:t>
      </w:r>
    </w:p>
    <w:p>
      <w:pPr>
        <w:pStyle w:val="BodyText"/>
      </w:pPr>
      <w:r>
        <w:t xml:space="preserve">“Phụ thân và mẫu thân quá nhàn rỗi buồn chán, nên đến nơi đây hỗ trợ. ” Dược Vô</w:t>
      </w:r>
    </w:p>
    <w:p>
      <w:pPr>
        <w:pStyle w:val="BodyText"/>
      </w:pPr>
      <w:r>
        <w:t xml:space="preserve">Sầu trả lời, đang nói, Đông Quách Túc đang ở ngoài đồng đang dìu phu thê Dược Trường Quý đi tới trên đường đá, hướng về chỗ họ, hiển nhiên đã phát hiện hai người đã đến. Hai huynh đệ vội vàng đi đến hành lễ nói: “Phụ thân mẫu thân. ”</w:t>
      </w:r>
    </w:p>
    <w:p>
      <w:pPr>
        <w:pStyle w:val="BodyText"/>
      </w:pPr>
      <w:r>
        <w:t xml:space="preserve">Quan Vũ cũng đi tới thi lễ, trên thực tế tuổi tác của hắn còn lớn hơn Dược Trường Quý một chút, bất quá nhìn qua còn trẻ tuổi hơn họ, thi lễ chì là do cấp mặt mũi cho Dược Thiên Sầu.</w:t>
      </w:r>
    </w:p>
    <w:p>
      <w:pPr>
        <w:pStyle w:val="BodyText"/>
      </w:pPr>
      <w:r>
        <w:t xml:space="preserve">Dược Trường Quý vội vã nâng Quan Vũ nói: “Quan tiên sinh quá đa lễ. ” Nói đến, Dược Trường Quý lần đầu tiên thấy Quan Vũ đã bị phong độ của hắn thuyết phục, tướng mạo hắn quả thực quá uy vũ bất phàm, nhất là vẻ uy phong khi thống lĩnh quân đội, không hơn không kém phong thái nhà tướng! Khiến cho Dược Thiên Sầu ôm một bụng ý kiến, rõ ràng ta mới là lão đại!</w:t>
      </w:r>
    </w:p>
    <w:p>
      <w:pPr>
        <w:pStyle w:val="BodyText"/>
      </w:pPr>
      <w:r>
        <w:t xml:space="preserve">Dược Thiên Sầu đang quan sát cha mẹ mặc quần áo nông phu, Đông Quách Túc lại hướng hắn và Quan Vũ hành lễ nói: “Gặp qua thủ lĩnh, gặp qua Quan tổng giáo. ”</w:t>
      </w:r>
    </w:p>
    <w:p>
      <w:pPr>
        <w:pStyle w:val="BodyText"/>
      </w:pPr>
      <w:r>
        <w:t xml:space="preserve">Dược Thiên Sầu không muốn để cha mẹ nhìn thấy người tuổi tác lớn hơn cà họ lại cung kính đối với hắn, cảm thấy có chút không tiện ở lại đây, ai biết lại bị Tiết Nhị Nương kéo tay nói chuyện, hắn chì trả lời có lệ, hỏi chuyện Đông Quách Túc về tình hình gần đây, liền tìm một lý do cùng Quan Vũ bỏ chạy, hắn tới đây vốn chỉ định tìm hiểu rõ tình huống, ai biết lại gặp phải cha mẹ, không thể làm gì khác hơn là sớm chạy trốn.</w:t>
      </w:r>
    </w:p>
    <w:p>
      <w:pPr>
        <w:pStyle w:val="BodyText"/>
      </w:pPr>
      <w:r>
        <w:t xml:space="preserve">“Hài tử này lớn lên, ngay cà mẹ cũng không nguyện thân cận nữa. ” Tiết Nhị Nương nhìn hai đạo lưu quang bay trên bầu ười, có điếm mất hứng, nước mắt đảo quanh.</w:t>
      </w:r>
    </w:p>
    <w:p>
      <w:pPr>
        <w:pStyle w:val="BodyText"/>
      </w:pPr>
      <w:r>
        <w:t xml:space="preserve">Dược Trường Quý nhướng mày nói: “Nói bậy bạ gì đó? Hài tử lớn, có chuyện chính sự muốn làm, chẳng lẽ mỗi ngày đều phải ở cạnh nắm váy bà sao. ”</w:t>
      </w:r>
    </w:p>
    <w:p>
      <w:pPr>
        <w:pStyle w:val="BodyText"/>
      </w:pPr>
      <w:r>
        <w:t xml:space="preserve">“Mau thân, con nghe người ta nói, bọn họ đều nói đại ca rất lợi hại. ” Dược Vô sầu vẻ mặt sùng bái nhìn lưu quang đi xa.</w:t>
      </w:r>
    </w:p>
    <w:p>
      <w:pPr>
        <w:pStyle w:val="BodyText"/>
      </w:pPr>
      <w:r>
        <w:t xml:space="preserve">Đông Quách Túc cũng nói: “Phu nhân, người có điều chẳng biết, thủ lmh ở trong tu chân giới, là nhất hào nhân vật nổi danh, nhắc tới Dược Thiên Sầu có ai không biết a! ”</w:t>
      </w:r>
    </w:p>
    <w:p>
      <w:pPr>
        <w:pStyle w:val="BodyText"/>
      </w:pPr>
      <w:r>
        <w:t xml:space="preserve">Lão bà của hắn cũng an ủi: “Đúng vậy! Phu nhân, thủ lĩnh là người làm đại sự, có rất nhiều sự tình bận rộn lắm. ”</w:t>
      </w:r>
    </w:p>
    <w:p>
      <w:pPr>
        <w:pStyle w:val="BodyText"/>
      </w:pPr>
      <w:r>
        <w:t xml:space="preserve">“Có lợi hại cũng là con ta, chẳng lẽ còn dám không nhận mẹ phải không? ” Tiết Nhị Nương phi thường ủy khuất lau nước mắt nói. Thần tình Dược Trường Quý và Dược Vô Sầu co quắp, nam nhân một nhà, bao quát Dược Thiên Sầu, sợ nhất chính là lúc Tiết Nhị Nương lau nước mắt, cho nên Dược Thiên Sầu mới bỏ chạy trước.</w:t>
      </w:r>
    </w:p>
    <w:p>
      <w:pPr>
        <w:pStyle w:val="BodyText"/>
      </w:pPr>
      <w:r>
        <w:t xml:space="preserve">Lúc này ở giải đất đồi núi xa xa bỗng nhiên truyền đến tiếng nổ mạnh kịch liệt, làm mọi người đều quay đầu nhìn lại. Đông Quách Túc nhìn xa than thở: “Nếu như lão phu còn ừẻ được vài chục năm thì tốt rồi, đều là cường nhân a! Thủ lĩnh thật lớn thủ bút! ”</w:t>
      </w:r>
    </w:p>
    <w:p>
      <w:pPr>
        <w:pStyle w:val="BodyText"/>
      </w:pPr>
      <w:r>
        <w:t xml:space="preserve">Dược Vô Sầu chậc lười, đôi mắt tỏa ánh sáng nói: “Khẳng định là thủ hạ của Quan tổng huấn luyện viên đang huấn luyện, nếu như ta cũng có thể được như đại ca bọn họ thì tốt rồi, ai! Đáng tiếc tẩu tử nói nguy hiểm, không cho ta đi xem. ” Nói xong hắn quay đầu nhìn Tiết Nhị Nương bồi cười: “Mau thân, nếu không mẹ nói với tẩu tử! Tẩu tử nghe lời mẹ nói nhất, mẹ mở miệng tẩu tử sẽ đáp ứng. ”</w:t>
      </w:r>
    </w:p>
    <w:p>
      <w:pPr>
        <w:pStyle w:val="BodyText"/>
      </w:pPr>
      <w:r>
        <w:t xml:space="preserve">“Ngay cả nhượng nàng sinh cho ta một tôn tử còn quanh co lòng vòng, có nghe ta nói đâu, cãn bản không hề xem mẹ chồng này vào mắt, cũng phài, người ta có thể ở trên bầu trời bay tới bay lui, như là một tiên nữ, làm sao để người thường như ta vào mắt. ” Tiết Nhị Nương ủy khuất chày nước mắt, lại nữa rồi, Dược Vô sầu thè lười, nhanh chóng câm miệng.</w:t>
      </w:r>
    </w:p>
    <w:p>
      <w:pPr>
        <w:pStyle w:val="BodyText"/>
      </w:pPr>
      <w:r>
        <w:t xml:space="preserve">“Nói bậy! Người ta mỗi ngày đều cung phụng bà, lúc nào không coi bà ra gì? Bà há mồm còn có cửa cho người ta hay không? ” Dược Trường Quý quát.</w:t>
      </w:r>
    </w:p>
    <w:p>
      <w:pPr>
        <w:pStyle w:val="Compact"/>
      </w:pPr>
      <w:r>
        <w:t xml:space="preserve">Xa xa tiếng nổ bạo lại truyền đến, cắt đứt lời hắn nói. Vùng lông mày hắn cau chặt lại, ở đây và thế giới bên ngoài không thế qua lại, thủ hạ của nhi tử ngày ngày luôn huấn luyện sẵn sàng ra trận, rốt cục muốn làm gì? Chẳng lẽ trong tu chân giới cũng có hoàng đế? Hắn vô cùng hoài nghi, nhi tử có phải muốn tạo phản hay không! Trong sự nhận thức của hắn, cũng chi có khả năng này, vì vậy hắn bình thường luôn lo lắng không ngớt. Bất quá hắn cũng đã đoán không sai biệt lắm!</w:t>
      </w:r>
      <w:r>
        <w:br w:type="textWrapping"/>
      </w:r>
      <w:r>
        <w:br w:type="textWrapping"/>
      </w:r>
    </w:p>
    <w:p>
      <w:pPr>
        <w:pStyle w:val="Heading2"/>
      </w:pPr>
      <w:bookmarkStart w:id="352" w:name="chương-330"/>
      <w:bookmarkEnd w:id="352"/>
      <w:r>
        <w:t xml:space="preserve">330. Chương 330</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330: Khả năng ra đại sự</w:t>
      </w:r>
    </w:p>
    <w:p>
      <w:pPr>
        <w:pStyle w:val="BodyText"/>
      </w:pPr>
      <w:r>
        <w:t xml:space="preserve">Nhóm dịch: Dung Nhi</w:t>
      </w:r>
    </w:p>
    <w:p>
      <w:pPr>
        <w:pStyle w:val="BodyText"/>
      </w:pPr>
      <w:r>
        <w:t xml:space="preserve">Nguồn: Sưu tầm</w:t>
      </w:r>
    </w:p>
    <w:p>
      <w:pPr>
        <w:pStyle w:val="BodyText"/>
      </w:pPr>
      <w:r>
        <w:t xml:space="preserve">Bên trong ô Thác Châu noi kiến trúc đầu tiên do Bạch Tố Trinh tu kiến, hôm naỵ trúc xá đã được sửa chữa đổi mới hoàn toàn, có ba người đang ở, cậu của Bạch Tố Trinh là Tuyết Tình Không, còn có hai vị đệ tử của Dược Thiên Sầu, Hồng Thất và Trương Bằng. Quan Vũ và Tuyết Tình Không đã bị người nào đó đuổi ra rừng trúc đi tản bộ.</w:t>
      </w:r>
    </w:p>
    <w:p>
      <w:pPr>
        <w:pStyle w:val="BodyText"/>
      </w:pPr>
      <w:r>
        <w:t xml:space="preserve">Rừng trúc nhã tĩnh, trên mặt đất tràn đầy lá trúc, thinh thoảng còn có từng phiến phiến bay xuống, đây là một trong những cấm địa trong ô Thác Châu, chưa cho phép người bình thường không được xông vào. Dược Thiên Sầu ngồi bên trong trúc đình có chút cảm khái, nhớ tới năm xưa những ngày tháng ở chung một chỗ với Bạch Tố Trinh, khi đó ở đây chỉ có hai người bọn họ, mỗi ngày Bạch Tố Trinh đánh đàn, hôm nay cảnh vẫn còn người không thấy, ngày hôm qua không thể lưu lại, lại còn có thêm rất nhiều chuyện phiền lòng.</w:t>
      </w:r>
    </w:p>
    <w:p>
      <w:pPr>
        <w:pStyle w:val="BodyText"/>
      </w:pPr>
      <w:r>
        <w:t xml:space="preserve">Biết được hai gã đệ tử đã đột phá Trúc Cơ kỳ, Dược Thiên Sầu phi thường vui vẻ, tiên thiên linh căn như Trương Bằng quả nhiên lợi hại, tuy tu hành sau, nhưng vẫn đang đuổi kịp Hồng Thất, hắn vui vẻ hỏi: “Hôm nay đang tu luyện pháp quyết gì? ”</w:t>
      </w:r>
    </w:p>
    <w:p>
      <w:pPr>
        <w:pStyle w:val="BodyText"/>
      </w:pPr>
      <w:r>
        <w:t xml:space="preserve">Hai gã đệ tử khoanh tay cung kính đưa mắt nhìn nhau, Hồng Thất hành lễ nói: “Sư phụ, đệ tử và sư đệ sau khi đột phá Trúc Cơ kỳ, không có tu luyện bất luận pháp quyết gì, Quan tổng huấn luyện viên nói, chúng ta nên tu luyện pháp quyết hẳn để sư phụ truyền thụ, những người khác không có quyền lợi truyền thụ bất luận pháp quyết gì cho chúng ta. ” Hôm nay Hồng Thất đã là một thiếu niên, tuy rằng nhỏ hơn Trương Bằng, nhưng vì nhập môn trước, liền trở thành tiện nghi sư huynh.</w:t>
      </w:r>
    </w:p>
    <w:p>
      <w:pPr>
        <w:pStyle w:val="BodyText"/>
      </w:pPr>
      <w:r>
        <w:t xml:space="preserve">Dược Thiên Sầu gật đầu mỉm cười, đứng lên đi ra trúc đình, bước thong thả trong sân suy nghĩ, hai gã đệ tử một cao một thấp, cũng nhẹ nhàng đi theo phía sau không dám quấy rối. Qua chút thời gian, Dược Thiên Sầu lấy ra hai khối ngọc điệp, lại phục chế một bộ pháp quyết đi vào, xoay người phân biệt đưa cho hai người nói: “Bên trong có một bộ kiếm quyết, tên là Quy Nguyên kiếm quyết, tu luyện tới cảnh giới cao thâm, có thể cùng lúc ngự vạn kiếm khắc địch. Các ngươi sau khi nhớ kỹ pháp quyết, lập tức hủy diệt ngọc điệp, chưa được ta đồng ý không thể truyền thụ cho bất luận kẻ nào. ”</w:t>
      </w:r>
    </w:p>
    <w:p>
      <w:pPr>
        <w:pStyle w:val="BodyText"/>
      </w:pPr>
      <w:r>
        <w:t xml:space="preserve">“Đệ tử nhớ kỹ, tạ ơn sư phụ! ” Hai người hưng phấn tiếp nhận ngọc điệp, rốt cục đã có được pháp quyết tu luyện, tự nhiên vui vẻ.</w:t>
      </w:r>
    </w:p>
    <w:p>
      <w:pPr>
        <w:pStyle w:val="BodyText"/>
      </w:pPr>
      <w:r>
        <w:t xml:space="preserve">Dược Thiên Sầu bỗng nhiên vung tay áo, chỉ thấy một đám hàn mang từ trong túi trữ vật bay ra, trong nháy mắt xuyên toa trong rừng trúc, tốc độ nhanh như vậy nhưng không đụng tới một cây trúc nào. Hai người xem đến hoa cả mắt, hàn mang tán loạn một trận, sưu sưu bay trở về, lả tả cắm bên cạnh hai người, tính tính, mỗi bên có mười thanh.</w:t>
      </w:r>
    </w:p>
    <w:p>
      <w:pPr>
        <w:pStyle w:val="BodyText"/>
      </w:pPr>
      <w:r>
        <w:t xml:space="preserve">Dược Thiên Sầu xoay người cười nói: “Vừa rồi vi sư sử dụng chính là Quy Nguyên kiếm quyết, hai mươi thanh phi kiếm hai ngươi mỗi người mười thanh, giữ lại dùng tu luyện! ” Đợi hai gã đệ tử tạ ơn, hắn còn nói thêm: “Phía sau trúc xá có tòa phần mộ, người chôn bên trong xem như là tổ sư các ngươi, tuy rằng ông ấy chưa từng dạy ta thứ gì, nhưng có ân dẫn dắt ta vào tu chân giới, bằng không sẽ không có vi sư ngày hôm nay. Nếu mộ phần có cỏ dại, các ngươi nên dọn sạch thường xuyên, xem như giúp vi sư tận hiếu! ”</w:t>
      </w:r>
    </w:p>
    <w:p>
      <w:pPr>
        <w:pStyle w:val="BodyText"/>
      </w:pPr>
      <w:r>
        <w:t xml:space="preserve">“Đệ tử nhớ kỹ. ” Hai người lại hành lễ.</w:t>
      </w:r>
    </w:p>
    <w:p>
      <w:pPr>
        <w:pStyle w:val="BodyText"/>
      </w:pPr>
      <w:r>
        <w:t xml:space="preserve">“Vi sư luôn bận rộn, cũng không khả năng mỗi ngày ở mãi trong ô Thác Châu, nhưng từ hôm nay trở đi, ta sẽ không ngừng dùng thần thức liên hệ với hai ngươi, có gì không hiểu đến lúc đó có thể hỏi ta. Bên trong quân doanh có cất giữ rất nhiều pháp quyết tu luyện, đều do vi sư vơ vét tới, lúc rảnh rỗi thì đi xem, đối với việc tu luyện của các ngươi mới có lợi, cần cái gì, có thể cầu kiến Quan huấn luyện viên giúp các ngươi giải quyết. ” Nói xong những lời này, Dược Thiên Sầu cười nói: “Được rồi, ta cũng không nhiều lời nữa, các ngươi chuyên cần tu luyện, mong muốn có một ngày có thể trợ giúp vi sư một tay. ”</w:t>
      </w:r>
    </w:p>
    <w:p>
      <w:pPr>
        <w:pStyle w:val="BodyText"/>
      </w:pPr>
      <w:r>
        <w:t xml:space="preserve">Cũng không quá dông dài, cũng không cho hai đệ tử cơ hội tống biệt, liền đột nhiên votranhhien@gmail,</w:t>
      </w:r>
    </w:p>
    <w:p>
      <w:pPr>
        <w:pStyle w:val="BodyText"/>
      </w:pPr>
      <w:r>
        <w:t xml:space="preserve">Biến mất, làm Hồng Thất và Trương Bằng ngơ ngác nhìn nhau.</w:t>
      </w:r>
    </w:p>
    <w:p>
      <w:pPr>
        <w:pStyle w:val="BodyText"/>
      </w:pPr>
      <w:r>
        <w:t xml:space="preserve">Dược Thiên Sầu thuấn di đến bên cạnh Quan Vũ đứng trong rừng trúc, nhìn vào Tuyết Tình Không du đãng xa xa, nói với Quan Vũ: “Thủ hạ của ngươi cổ Thanh Vân đầu óc dùng tốt, không cần đứng mãi trong quân doanh, điều hắn tới đây, nhượng hắn cùng hai đệ tử của ta ăn Phá Cấm Đan, mau chóng giúp bọn hắn đề cao tu vi. ”</w:t>
      </w:r>
    </w:p>
    <w:p>
      <w:pPr>
        <w:pStyle w:val="BodyText"/>
      </w:pPr>
      <w:r>
        <w:t xml:space="preserve">“Đã biết. ” Quan Vũ gật đầu, đối với việc hắn bỗng nhiên xuất hiện đã nhìn quen thuộc. Đang khi nói chuyện, chỉ thấy Dược Thiên Sầu chậm rì rì lấy ra một bộ y phục thay vào, đảo mắt một gia đinh mặc áo đen mũ nhỏ xuất hiện ngay trước mắt, nhìn hắn khoát khoát tay liền biến mất. Quan Vũ cười khổ, thật không biết người này muốn đi đâu.</w:t>
      </w:r>
    </w:p>
    <w:p>
      <w:pPr>
        <w:pStyle w:val="BodyText"/>
      </w:pPr>
      <w:r>
        <w:t xml:space="preserve">Trong tiểu viện hậu hoa viên phủ tướng quân Trụ Quốc, Dược Thiên Sầu vừa xuất hiện, liền nhìn thấy Thạch Tiểu Thiên đang khoanh chân tĩnh tọa trong chính đường, thật là chuyên cần. Không muốn kinh động hắn, im ắng đi ra ngoài, bằng vào tu vi của hắn hiện tại, đã cao hơn Thạch Tiểu Thiên rất nhiều, nếu như không muốn để Thạch Tiều Thiên phát hiện, hắn thật đúng là không thể nhìn thấy.</w:t>
      </w:r>
    </w:p>
    <w:p>
      <w:pPr>
        <w:pStyle w:val="BodyText"/>
      </w:pPr>
      <w:r>
        <w:t xml:space="preserve">Từ hậu hoa viên đi tới phía trước, dọc đường nhìn thấy rất nhiều người hầu tới lui. Dược Thiên Sầu mặc trang phục người hầu lại không nhìn những người hầu khác, nghênh ngang đi theo đường của mình, làm cho người khác len lén nghị luận. Nhưng phía trước có một bà bầu hấp dẫn sức chú ý của hắn, đang hai tay chống lung ườn bụng, do một nữ nhân đờ đi tản bộ, người mang thai chính là Bao Uyến Thi, dìu nàng chính là Tư Đồ Tuệ.</w:t>
      </w:r>
    </w:p>
    <w:p>
      <w:pPr>
        <w:pStyle w:val="BodyText"/>
      </w:pPr>
      <w:r>
        <w:t xml:space="preserve">Hai nàng chậm rì rì quay người lại, vừa vặn nhìn thấy Dược Thiên Sầu đang cười tủm tim. Hai nàng giật minh, Dược Thiên Sầu bước nhanh qua hành lễ nói: “Gặp qua nhị vị thiếu phu nhân. ” Khi hắn ngẩng đầu, lại nhẹ giọng nói thêm một câu: “Bao Uyển Thi, một đoạn thời gian không gặp, sao bụng lại bị Thạch Hữu Thiên làm cho lớn, lần sau ta thấy được hắn, nhất định giúp ngươi giáo huấn hắn. ” Hắn nói xong liền nghênh ngang bỏ đi, Tư Đồ Tuệ che miệng cười khẽ, Bao Uyển Thi lại vừa thẹn vừa giận nhưng không dám nói gì.</w:t>
      </w:r>
    </w:p>
    <w:p>
      <w:pPr>
        <w:pStyle w:val="BodyText"/>
      </w:pPr>
      <w:r>
        <w:t xml:space="preserve">Ra phủ tướng quân, trên đường mua đồ ăn vặt, một đường nhấm nuốt đi đến cửa sau Vạn Hoa Lâu, gõ cửa liền có người hầu đưa hắn đi vào. Hấn quen thuộc hoảng đến dưới lầu biệt viện, trên lầu truyền ra tiếng đàn có điểm mất trật tự, Dược Thiên Sầu cũng là một người biết chơi đàn, lúc này nghe ra không thích họp, còn đang nghi hoặc, tiếng đàn ngừng lại. Bách Mị Yêu Cơ xuất hiện ngay trước cửa số kiễng chân cười nhìn hắn.</w:t>
      </w:r>
    </w:p>
    <w:p>
      <w:pPr>
        <w:pStyle w:val="BodyText"/>
      </w:pPr>
      <w:r>
        <w:t xml:space="preserve">“Sư nương! ” Dược Thiên Sầu ở bên dưới thi lễ, dáng tưoi cười có chút xấu hổ, hắn cảm giác mỗi lần tới đây đều có điểm tâm hư, cũng không biết lo lắng chuyện gì.</w:t>
      </w:r>
    </w:p>
    <w:p>
      <w:pPr>
        <w:pStyle w:val="BodyText"/>
      </w:pPr>
      <w:r>
        <w:t xml:space="preserve">Lên lầu đẩy cửa đi vào, liền thấy Bách Mị Yêu Cơ ngồi trên ghế, một chân trắng muốt bắt chéo, nũng nịu “yêu” một tiếng nói: “Thật đúng là khách ít đến a! Có thời gian dài không gặp ngươi, có phải đã quên sư nương rồi không? ”</w:t>
      </w:r>
    </w:p>
    <w:p>
      <w:pPr>
        <w:pStyle w:val="BodyText"/>
      </w:pPr>
      <w:r>
        <w:t xml:space="preserve">“Sao dám, sao dám, đệ tử không phải đã đến thăm sư nương rồi sao! ” Dược Thiên Sầu cười làm lành.</w:t>
      </w:r>
    </w:p>
    <w:p>
      <w:pPr>
        <w:pStyle w:val="BodyText"/>
      </w:pPr>
      <w:r>
        <w:t xml:space="preserve">“Tên ma quỷ ngưoi, trong khoảng thời gian này chết ở chỗ nào rồi? Ta hầu như phái người tìm toàn bộ Hoa Hạ đế quốc, cũng không gặp cái bóng của ngươi, ngươi thật đúng là biết ẩn núp. Thành thật khai ra! Ngươi ừốn đi đâu? ” Bách Mị Yêu Cơ cười chất vấn, nhưng phương thức câu hỏi dễ làm cho người miên man bất định.</w:t>
      </w:r>
    </w:p>
    <w:p>
      <w:pPr>
        <w:pStyle w:val="BodyText"/>
      </w:pPr>
      <w:r>
        <w:t xml:space="preserve">“Tìm ta? ” Dược Thiên Sầu ngẩn người, luôn luôn đều là hắn tìm nàng, lần đầu tiên nghe nói nàng chủ động tìm hắn, không khỏi hỏi: “Sư nương, chẳng lẽ xảy ra chuyện gì? ”</w:t>
      </w:r>
    </w:p>
    <w:p>
      <w:pPr>
        <w:pStyle w:val="Compact"/>
      </w:pPr>
      <w:r>
        <w:t xml:space="preserve">Vẻ tươi cười đầy mị thái trên mặt Bách Mị Yêu Cơ khó được thu liễm, nghiêm trang nói: “Khả năng sắp xảy ra đại sự..</w:t>
      </w:r>
      <w:r>
        <w:br w:type="textWrapping"/>
      </w:r>
      <w:r>
        <w:br w:type="textWrapping"/>
      </w:r>
    </w:p>
    <w:p>
      <w:pPr>
        <w:pStyle w:val="Heading2"/>
      </w:pPr>
      <w:bookmarkStart w:id="353" w:name="chương-331"/>
      <w:bookmarkEnd w:id="353"/>
      <w:r>
        <w:t xml:space="preserve">331. Chương 331</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331: Khả năng xảy ra đại sự (hai)</w:t>
      </w:r>
    </w:p>
    <w:p>
      <w:pPr>
        <w:pStyle w:val="BodyText"/>
      </w:pPr>
      <w:r>
        <w:t xml:space="preserve">Nhóm dịch: Dung Nhi</w:t>
      </w:r>
    </w:p>
    <w:p>
      <w:pPr>
        <w:pStyle w:val="BodyText"/>
      </w:pPr>
      <w:r>
        <w:t xml:space="preserve">Nguồn: Sưu tầm</w:t>
      </w:r>
    </w:p>
    <w:p>
      <w:pPr>
        <w:pStyle w:val="BodyText"/>
      </w:pPr>
      <w:r>
        <w:t xml:space="preserve">“Làm sao vậy? ” Dược Thiên Sầu tìm cái ghế ngồi xuống.</w:t>
      </w:r>
    </w:p>
    <w:p>
      <w:pPr>
        <w:pStyle w:val="BodyText"/>
      </w:pPr>
      <w:r>
        <w:t xml:space="preserve">“Mấy tháng trước, ma đạo có tám môn phái bị tiêu diệt, là ngươi làm sao? ” Bách Mị Yêu Cơ hỏi, nàng biết là hắn làm, nhưng chì muốn xác minh một chút.</w:t>
      </w:r>
    </w:p>
    <w:p>
      <w:pPr>
        <w:pStyle w:val="BodyText"/>
      </w:pPr>
      <w:r>
        <w:t xml:space="preserve">Lần này Dược Thiên Sầu tìm nàng hỏi tin tức về các phái, tự nhiên sẽ không gạt nàng, gật đầu nói: “Là ta dẫn người làm, làm sao vậy? Chăng lẽ là chuyện xấu của ta? ”</w:t>
      </w:r>
    </w:p>
    <w:p>
      <w:pPr>
        <w:pStyle w:val="BodyText"/>
      </w:pPr>
      <w:r>
        <w:t xml:space="preserve">Bách Mị Yêu Cơ thật sâu nhìn hắn nói: “Ngươi làm như vậy không sai, bàn tính của Vạn Ma Cung muốn đem thế lực của Yến gia phụ tử nhét vào tay minh xác thực bị ngươi phá hủy, liên tiếp tám môn phái bị diệt, Anh Hùng huyên náo toàn ma đạo lòng người hoảng sợ, ai cũng lo lắng minh sẽ là môn phái thử chín, vì vậy toàn bộ ma đạo nhất thời hướng Vạn Ma Cung tạo áp lực, dù Vạn Ma Cung có cường thịnh cũng không khả năng giữ chủ ý đó, cùng toàn bộ ma đạo đi ngược lại, như vậy dù có chiếm được thực lực của Yến gia phụ tử, chỉ sợ sẽ mất đi càng nhiều. Vạn Ma Cung không chịu được áp lực rốt cục suất lĩnh ma đạo cùng chính đạo xuất thủ, Yến gia phụ tử mắt thấy đã có nguy cơ nguy ngập, ai biết lại có người nhúng vào giúp bọn họ một tay. ”</w:t>
      </w:r>
    </w:p>
    <w:p>
      <w:pPr>
        <w:pStyle w:val="BodyText"/>
      </w:pPr>
      <w:r>
        <w:t xml:space="preserve">Nghe vậy Dược Thiên Sầu thở phào nhẹ nhõm, hắn cũng không muốn Yến gia phụ tử nhanh như vậy bị tiêu diệt, dự định của hắn thế lực Yến gia phụ tử không thế bị tiêu diệt hoàn toàn, giã như chính đạo muốn ngồi xem ma đạo động thủ, hắn sẽ nghĩ biện pháp kích thích chính đạo, ngược lại nếu ma đạo không ra lực, hắn cũng sẽ kích thích bọn họ, tựa như lần trước hắn tiêu diệt tám môn phái ma đạo.</w:t>
      </w:r>
    </w:p>
    <w:p>
      <w:pPr>
        <w:pStyle w:val="BodyText"/>
      </w:pPr>
      <w:r>
        <w:t xml:space="preserve">Nếu như Yến gia phụ tử không kháng được nữa, thì cũng không được, hắn sẽ xuất binh giúp đờ một tay, giật nhẹ chân sau của chính ma hai đạo. Yến gia phụ tử quá mạnh mẽ cũng không được, hắn sẽ bang trợ chính ma hai đạo chèn ép bọn hắn, bất quá cuối cùng vẫn có được hi vọng, thế lực của Yến gia phụ tử còn không đủ đánh thắng thực lực của chính ma hai đạo.</w:t>
      </w:r>
    </w:p>
    <w:p>
      <w:pPr>
        <w:pStyle w:val="BodyText"/>
      </w:pPr>
      <w:r>
        <w:t xml:space="preserve">Nói chung là, ai lười biếng không xuất lực, hắn sẽ ở phía sau quất một roi, mà bên nào ăn không tiêu, hắn sẽ giúp bên đó, tận lực để trận này kéo lâu một chút, mọi người cứ giằng co tiêu hao thời gian dài, chờ khi thực lực của hắn đề thăng không sai biệt lắm, lại trở ra đục nước béo cò.</w:t>
      </w:r>
    </w:p>
    <w:p>
      <w:pPr>
        <w:pStyle w:val="BodyText"/>
      </w:pPr>
      <w:r>
        <w:t xml:space="preserve">Mẹ nó! Chẳng lẽ còn có người ôm đồng dạng dự định như lão tử? Bà mụ nội nó, quá âm hiểm! Dược Thiên Sầu nhíu mày nói: “Là ai giúp Yến gia phụ tử? ”</w:t>
      </w:r>
    </w:p>
    <w:p>
      <w:pPr>
        <w:pStyle w:val="BodyText"/>
      </w:pPr>
      <w:r>
        <w:t xml:space="preserve">“Nguyên lai còn không biết! ” Bách Mị Yêu Cơ lắc đầu, đôi mày cau lại thật sâu, chậm rãi nói: “Tu chân giới đột nhiên xuất hiện gần trăm tên cao thủ Độ Kiếp kỳ, trong đó Độ Kiếp hậu kỳ cũng không ít. Chính ma hai đạo vừa đánh tới hải đảo của Yến gia phụ tử ẩn thân, đám cao thủ kia phảng phất như từ trên ười giáng xuống, một lần đánh bại chính ma hai đạo họp lực tiến công, kỳ quái nhất chính là, đông đảo cao thủ như vậy lại không có ai nhận thức bọn họ, phảng phất cho tới bây giờ chưa từng xuất hiện trong Hoa Hạ tu chân giới. Lúc đó ta thậm chí còn hoài nghi có phải do những người sau lưng ngươi xuất thủ. ”</w:t>
      </w:r>
    </w:p>
    <w:p>
      <w:pPr>
        <w:pStyle w:val="BodyText"/>
      </w:pPr>
      <w:r>
        <w:t xml:space="preserve">“Khái khái! ” Dược Thiên Sầu ho khan một trận, lúng túng nói: “Sư nương cũng quá liên tưởng, Yến gia phụ tử còn hận không lột da ta, ta sao lại đi giúp bọn hắn. ”</w:t>
      </w:r>
    </w:p>
    <w:p>
      <w:pPr>
        <w:pStyle w:val="BodyText"/>
      </w:pPr>
      <w:r>
        <w:t xml:space="preserve">Bách Mị Yêu Cơ trầm ngâm nói: “Ta cũng hiểu được là không nên, mọi người còn đang suy đoán thân phận những người đó, bỗng nhiên Vạn Ma Cung Cừu Vô Oán nhớ tới thân phận của một gã cao thủ Độ Kiếp hậu kỳ trong số đó. ”</w:t>
      </w:r>
    </w:p>
    <w:p>
      <w:pPr>
        <w:pStyle w:val="BodyText"/>
      </w:pPr>
      <w:r>
        <w:t xml:space="preserve">Hai mắt Dược Thiên Sầu hơi khép lại, hỏi: “Đều là những người nào? ”</w:t>
      </w:r>
    </w:p>
    <w:p>
      <w:pPr>
        <w:pStyle w:val="BodyText"/>
      </w:pPr>
      <w:r>
        <w:t xml:space="preserve">“Nhiều nãm trước Cừu Vô Oán từng đến Địch nhưng đế quốc gần cạnh Hoa Hạ đế quốc du lịch, quốc sư nổi danh của Địch nhưng đế quốc có người nói tu vi cao thâm, Cừu Vô Oán trong lúc ngẫu nhiên từng gặp mặt hắn. Dù cách đã lâu, hầu như đã quên người này, nhưng hôm nay hắn lại nhận ra tên cao thủ Độ Kiếp hậu kỳ kia chính là Địch nhưng quốc sư. ” Bách Mị Yêu Cơ nói.</w:t>
      </w:r>
    </w:p>
    <w:p>
      <w:pPr>
        <w:pStyle w:val="BodyText"/>
      </w:pPr>
      <w:r>
        <w:t xml:space="preserve">“A! ” Dược Thiên Sầu kinh ngạc nói: “Nói như thế, Yến gia phụ tử và tu chân giới ngoại bang đã thông đồng với nhau? Sai a! Các quốc gia tu chân giới không phải đã sớm có ước định, không được tùy ý xông vào phạm vi thế lực của đối phương, bằng không thế lực các quốc gia sẽ liên họp tru chi sao? ”</w:t>
      </w:r>
    </w:p>
    <w:p>
      <w:pPr>
        <w:pStyle w:val="BodyText"/>
      </w:pPr>
      <w:r>
        <w:t xml:space="preserve">“Đúng là có ước định, nếu như chi có một minh Địch nhưng quốc sư thì cũng thôi, nguyên nhân chính vì Cừu Vô Oán nhận ra vị quốc sư kia, mọi người liền nhận ra mánh khóe từ quần áo của gần trăm tên cao thủ khác, rõ ràng là phục sức của các quốc gia ngoại bang, những người này hiển nhiên là một chi liên quân của tu chân giới các quốc gia. Ngươi nghĩ, giả như ước định kia bị các quốc gia đồng loạt vi phạm, thì thế lực các quốc gia làm gì còn sợ ước định bị liên họp tru chi? Ước định kia còn có tác dụng gì? ” Bách Mị Yêu Cơ nói.</w:t>
      </w:r>
    </w:p>
    <w:p>
      <w:pPr>
        <w:pStyle w:val="BodyText"/>
      </w:pPr>
      <w:r>
        <w:t xml:space="preserve">“Tại sao có thể như vậy? ” Dược Thiên Sầu có chút thất thần nói, xuất hiện chuyện như vậy làm hắn nghĩ không ra, nhượng kế hoạch của hắn có điểm khó tiếp tục chấp hành, thật vất vả lộng được Phá Cấm Đan tới tay, mắt thấy có thể quang minh chính đại chạy ra kiêu ngạo một phen, không ngờ lại có người ở địa phương cực kỳ xa xôi chạy vô giúp vui, thực sự kế hoạch không cản nối biến hóa. Dược Thiên Sầu thở dài nói: “Sư nương, những người đó vì sao lúc này chạy tới, biết bọn họ có mục đích gì không? ”</w:t>
      </w:r>
    </w:p>
    <w:p>
      <w:pPr>
        <w:pStyle w:val="BodyText"/>
      </w:pPr>
      <w:r>
        <w:t xml:space="preserve">“Bây giờ còn không biết bọn họ rốt cục muốn làm gì, nhưng toàn bộ Hoa Hạ tu chân giới đều trở nên cảnh giác, đây không còn là sự tranh đấu bổn địa, mà là liên lụy đến kẻ thù bên ngoài xâm lấn. Chính ma hai đạo đã bài trừ thành kiến, đang bàn bạc như lửa nóng, chuẩn bị trù hoạch kiến lập liên minh cùng nhau chống đờ kẻ thù bên ngoài. Nếu như... ” Nói đến đây, Bách Mị Yêu Cơ đứng bật lên, quần áo mặc dù nóng bỏng mê người, nhưng lúc này cũng không hề nhìn thấy chút mị thái, chì thấy vị bách mị hồng nhan ánh mắt nghiêm nghị nhìn ngoài cửa số, leng keng hữu lực nói: “Nếu như thực sự phát sinh đại chiến, tình thế đối với Hoa Hạ tu chân giới bất lợi, Huyễn Ma Cung ẩn giấu thế lực nhiều năm cũng không thể tiếp tục ẩn giấu, phải cạn kiệt toàn lực cùng chính ma hai đạo chống đờ kẻ thù bên ngoài, Bách Mị Yêu Cơ tuy là nữ tử, nhưng việc này sẽ không nhường ai, chết cũng không sờn. ”</w:t>
      </w:r>
    </w:p>
    <w:p>
      <w:pPr>
        <w:pStyle w:val="BodyText"/>
      </w:pPr>
      <w:r>
        <w:t xml:space="preserve">” Ách... ” Dược Thiên Sầu nhìn nàng sửng sốt hồi lâu, mới chậm rãi gật đầu nói: “Đúng vậy! Huynh đệ nhà minh nháo thế nào cũng là chuyện trong nhà, dù có đánh nhau chí chết, nhưng cũng là người một nhà. Người khác chạy tới chen chân vào, lý do êm tai, nói là giúp ai, nhưng đều bụng dạ khó lường, quỷ biết có chủ ý gì, dùng cái mông nghĩ cũng có thể khăng định là hại người ích ta. Được rồi sư nương, đám người đó hiện tại có động tĩnh gì? ”</w:t>
      </w:r>
    </w:p>
    <w:p>
      <w:pPr>
        <w:pStyle w:val="BodyText"/>
      </w:pPr>
      <w:r>
        <w:t xml:space="preserve">“Sau lần kia bọn họ xuất thủ lại không có thêm động tĩnh gì khác, phảng phất như đang cố kỵ chuyện gì, nếu như ta không đoán sai... ” Bách Mị Yêu Cơ nói xong xoay người đưa mắt nhìn lên trên người Dược Thiên Sầu, nói: “Có thể là bởi vì ngươi. ”</w:t>
      </w:r>
    </w:p>
    <w:p>
      <w:pPr>
        <w:pStyle w:val="BodyText"/>
      </w:pPr>
      <w:r>
        <w:t xml:space="preserve">“Bởi vì ta? Điều này sao có thể? ” Dược Thiên Sầu ngạc nhiên sửng sốt, đứng lên liên tục xua tay nói: “Sư nương, ta thực sự không có quan hệ với những người đó, ngươi không tin ta có thể thề với trời. ”</w:t>
      </w:r>
    </w:p>
    <w:p>
      <w:pPr>
        <w:pStyle w:val="BodyText"/>
      </w:pPr>
      <w:r>
        <w:t xml:space="preserve">“Chưa nói là có quan hệ tới ngưoi, mà là thế lực sau lưng ngươi. ” Bách Mị Yêu Cơ giải thích: “Ngươi ngẫm lại, về chuyện Anh Hùng, Yến gia phụ tử tự nhiên biết bản thân minh là hàng giả, nhưng Anh Hùng thật lại là ai? Hoa Hạ tu chân giới cất giấu một cỗ lực lượng không muốn người biết, những người ngoài kia thông đồng với Yến gia phụ tử, nhất định cũng từ trong miệng hai cha con biết được chân tướng. Có đôi khi, thực lực bại lộ cũng không đáng sợ, mà chì là sợ sự ẩn giấu, thực lực không muốn người biết, thinh thoảng lại hiện ra vẻ dữ tợn, lại làm người xem không rõ, thực lực như vậy thường thường sẽ làm người thấp thỏm bất an, không dám hành động thiếu suy nghĩ. ”</w:t>
      </w:r>
    </w:p>
    <w:p>
      <w:pPr>
        <w:pStyle w:val="BodyText"/>
      </w:pPr>
      <w:r>
        <w:t xml:space="preserve">Dược Thiên Sầu sờ sờ mũi, cười nói: “Thực lực sau lưng ta đáng sợ như sư nương nói vậy sao? ”</w:t>
      </w:r>
    </w:p>
    <w:p>
      <w:pPr>
        <w:pStyle w:val="BodyText"/>
      </w:pPr>
      <w:r>
        <w:t xml:space="preserve">“Có thể thần không biết quỷ không hay cướp sạch linh thạch quáng của Đại La Tông, lại trong một ngày tiêu diệt tám ma đạo môn phái, huống chi còn có cao thủ Độ Kiếp hậu kỳ, dù không sợ nhưng thực lực cũng sẽ không yếu. ” Ánh mắt Bách Mị Yêu Cơ sáng quắc theo dõi hắn nói: “Nếu ngươi gọi ta một tiếng sư nương, có chút lời nói đừng trách sư nương nói khó nghe, ta mặc kệ sau lưng ngươi chính là người nào, nếu như Hoa Hạ tu chân giới gặp nạn, không cầu ngươi kéo họ đi ra hỗ trợ, nhưng không được thành kẻ địch với Hoa Hạ tu chân giới, bằng không đừng trách ta không cho Hắc Tam Tư mặt mũi, dù ta không giết được ngưoi, cũng đem gốc gác ngươi vạch trần ra ngoài, sẽ có hậu quả gì, chính ngươi tưởng. ”</w:t>
      </w:r>
    </w:p>
    <w:p>
      <w:pPr>
        <w:pStyle w:val="Compact"/>
      </w:pPr>
      <w:r>
        <w:t xml:space="preserve">Uy hiếp lão tử! Dược Thiên Sầu há hốc mồm, hắn có chút hết chỗ nói...</w:t>
      </w:r>
      <w:r>
        <w:br w:type="textWrapping"/>
      </w:r>
      <w:r>
        <w:br w:type="textWrapping"/>
      </w:r>
    </w:p>
    <w:p>
      <w:pPr>
        <w:pStyle w:val="Heading2"/>
      </w:pPr>
      <w:bookmarkStart w:id="354" w:name="chương-332"/>
      <w:bookmarkEnd w:id="354"/>
      <w:r>
        <w:t xml:space="preserve">332. Chương 332</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332: Sư phụ ta</w:t>
      </w:r>
    </w:p>
    <w:p>
      <w:pPr>
        <w:pStyle w:val="BodyText"/>
      </w:pPr>
      <w:r>
        <w:t xml:space="preserve">Nhóm dịch: Dung Nhi</w:t>
      </w:r>
    </w:p>
    <w:p>
      <w:pPr>
        <w:pStyle w:val="BodyText"/>
      </w:pPr>
      <w:r>
        <w:t xml:space="preserve">Nguồn: Sưu tầm</w:t>
      </w:r>
    </w:p>
    <w:p>
      <w:pPr>
        <w:pStyle w:val="BodyText"/>
      </w:pPr>
      <w:r>
        <w:t xml:space="preserve">Chân ngọc thon dài, trắng muốt trơn bóng, móng chân hồng nhuận, hai chân hầu như hoàn mỹ không tỳ vết. Bách Mị Yêu Cơ đã thói quen để chân trần, bước trên sàn nhà bằng gỗ lim trơn bóng. Trên lầu các bình thường không người đến quấy rối, nàng làm như vậy cũng không thấy tồn thương phong nhã, nhưng làm vị đệ tử tiện nghi đang cúi đầu không nói nhìn thấy có điểm nhập thần. Chí ít hiện tại Dược Thiên Sầu đang nhìn chăm chú vào đôi chân ngọc của nàng, Bách Mị Yêu Cơ kéo nhẹ hồng sa dưới chân, lặng yên không một tiếng động kéo lên nửa chân trần, hồng sa nửa kín nửa hở làm đôi chân ngọc như ẩn như hiện.</w:t>
      </w:r>
    </w:p>
    <w:p>
      <w:pPr>
        <w:pStyle w:val="BodyText"/>
      </w:pPr>
      <w:r>
        <w:t xml:space="preserve">Thật xinh đẹp, thật là một đôi chân tinh xảo trời sinh! Trong lòng Dược Thiên Sầu cảm thán, thông thường nữ nhân ười sinh hai chân hoàn mỹ không tỳ vết, không cần xem mặt cũng biết là mỹ nữ, ngược lại nếu như nhìn mặt đẹp, hai chân lại xấu, luôn sẽ hóa trang quần áo gương mặt càng kỹ lường, bôi son trát phấn càng quá mức. Mỹ nữ chân chính thông thường đầu cùng chân luôn nhất ừí, đôi chân của nữ nhân có thể phán đoán ra chín phần tướng mạo, đây là kinh nghiệm hắn tổng kết ra từ kiếp trước.</w:t>
      </w:r>
    </w:p>
    <w:p>
      <w:pPr>
        <w:pStyle w:val="BodyText"/>
      </w:pPr>
      <w:r>
        <w:t xml:space="preserve">Hồng sa phủ xuống, Dược Thiên Sầu ho khan một tiếng, tùy tiện tìm một câu chuyện che giấu xấu hổ, hỏi: “Sư nương, những người đó rốt cục vì sao mà đến? Sẽ không phải là vô duyên vô cớ chứ? ”</w:t>
      </w:r>
    </w:p>
    <w:p>
      <w:pPr>
        <w:pStyle w:val="BodyText"/>
      </w:pPr>
      <w:r>
        <w:t xml:space="preserve">“Hoa Hạ chính là nơi phát nguyên của tu chân giới, những tu sỉ tản mát khắp các nước đại khái bởi vì đều vi phạm giới luật mọi người thừa nhận mà bị khu trục ra ngoài, thời gian lâu, bọn họ dần dần có căn cơ tại nước khác, trước đây cũng có người tu đạo đại thành quay về tìm cừu gây sự, nhưng Hoa Hạ tu chân giới tàng long ngọa hổ làm sao dung cho bọn họ giương oai, nếu không bị tru sát thì bỏ chạy trở về. Nhưng mà lần này, chi sợ chủ mưu đã lâu, bằng không tu sĩ các quốc gia sẽ không dắt tay nhau mà đến”</w:t>
      </w:r>
    </w:p>
    <w:p>
      <w:pPr>
        <w:pStyle w:val="BodyText"/>
      </w:pPr>
      <w:r>
        <w:t xml:space="preserve">Nói đến đây, Bách Mị Yêu Cơ hỏi ngược lại: “Ngươi biết những người đó vì sao bị khu trục ra ngoài hay không? ”</w:t>
      </w:r>
    </w:p>
    <w:p>
      <w:pPr>
        <w:pStyle w:val="BodyText"/>
      </w:pPr>
      <w:r>
        <w:t xml:space="preserve">Dược Thiên Sầu lắc đầu nói: “Bình thường không hề quan tâm qua chuyện này, cũng không có nghe người ta nói qua, không biết. ”</w:t>
      </w:r>
    </w:p>
    <w:p>
      <w:pPr>
        <w:pStyle w:val="BodyText"/>
      </w:pPr>
      <w:r>
        <w:t xml:space="preserve">“Sở dĩ bị khu trục, chính là bởi vì bọn họ tham mộ vinh hoa thế gian, quá phận nhúng tay chuyện thế tục. Giới luật dùng chung trong Hoa Hạ tu chân giới là không được tùy ý nhúng tay chuyện thế tục, mà những người bị khu trục, đại khái dạy mãi không sửa, ở dị quốc vẫn là như vậy, mê hoặc người phàm xem minh như thần thoại không nói, còn phất cờ mời chào tín đồ trắng trợn, nói là bố pháp truyền giáo, kỳ thực là vì muốn hưởng thụ. Nhưng bởi vì bọn hắn ở dị quốc nên cũng sẽ không người quản bọn hắn. Nghĩ không ra hôm nay thành khí, không ngờ muốn phản phệ Hoa Hạ tu chân</w:t>
      </w:r>
    </w:p>
    <w:p>
      <w:pPr>
        <w:pStyle w:val="BodyText"/>
      </w:pPr>
      <w:r>
        <w:t xml:space="preserve">Giới. ”</w:t>
      </w:r>
    </w:p>
    <w:p>
      <w:pPr>
        <w:pStyle w:val="BodyText"/>
      </w:pPr>
      <w:r>
        <w:t xml:space="preserve">“Nói như thế, bọn họ đến là vì báo thù? ” Dược Thiên Sầu hỏi.</w:t>
      </w:r>
    </w:p>
    <w:p>
      <w:pPr>
        <w:pStyle w:val="BodyText"/>
      </w:pPr>
      <w:r>
        <w:t xml:space="preserve">Yw</w:t>
      </w:r>
    </w:p>
    <w:p>
      <w:pPr>
        <w:pStyle w:val="BodyText"/>
      </w:pPr>
      <w:r>
        <w:t xml:space="preserve">“Báo thù hằn là không phải, người bị khu trục, chỉ sợ đã sớm chết sạch. Cách làm khu trục khi vi phạm giới luật đã là chuyện từ xa xưa trước kia, bởi vì những người bị khu trục đều từng quay về báo thù, cho nên hiện tại khi phát hiện ai vi phạm giới luật sẽ lập tức tru sát. Lần này người tới nếu có quan hệ với những người trước kia, cũng có thể chì là đồ tử đồ tôn mà thôi. Khả năng lớn nhất, chính là quay về Hoa Hạ cướp giật tài nguyên. ” Bách Mị Yêu Cơ nói.</w:t>
      </w:r>
    </w:p>
    <w:p>
      <w:pPr>
        <w:pStyle w:val="BodyText"/>
      </w:pPr>
      <w:r>
        <w:t xml:space="preserve">“Tài nguyên gì? ” Dược Thiên Sầu kỳ quái nói, nghĩ thầm nếu như là thứ tốt, lão tử cũng chen một tay.</w:t>
      </w:r>
    </w:p>
    <w:p>
      <w:pPr>
        <w:pStyle w:val="BodyText"/>
      </w:pPr>
      <w:r>
        <w:t xml:space="preserve">“Hoa Hạ đất rộng người đông, đối với tu chân môn phái mà nói, đây là tài nguyên. ” Bách Mị Yêu Cơ trầm ngâm nói: “Cũng có người nói Hoa Hạ đế quốc có một bảo bối bị đánh rơi vào thời kỳ thượng cổ, bọn họ lần này đến là vì tìm kiếm bảo bối đó. ”</w:t>
      </w:r>
    </w:p>
    <w:p>
      <w:pPr>
        <w:pStyle w:val="BodyText"/>
      </w:pPr>
      <w:r>
        <w:t xml:space="preserve">“Bảo bối thời kỳ thượng cổ? Là thứ gì vậy? ” Ánh mắt Dược Thiên Sầu sáng ngời, hắn đối với bảo bối cảm thấy rất hửng thú.</w:t>
      </w:r>
    </w:p>
    <w:p>
      <w:pPr>
        <w:pStyle w:val="BodyText"/>
      </w:pPr>
      <w:r>
        <w:t xml:space="preserve">“Ta cũng không rõ ràng. ” Bách Mị Yêu Cơ lắc đầu nói: “Nghe nói là một bảo bối nếu chiếm được là có thể thành thần, thượng cổ đại chiến là vì kiện bảo bối này mà phát sinh, sự tình quá mức xa xôi, người biết rõ tình hình cụ thể và tỉ mỉ sợ rằng đã rất ít”</w:t>
      </w:r>
    </w:p>
    <w:p>
      <w:pPr>
        <w:pStyle w:val="BodyText"/>
      </w:pPr>
      <w:r>
        <w:t xml:space="preserve">Chẳng lẽ là Tinh Thần Châu mà Tất Trường Xuân đã nói? Dược Thiên Sầu âm thầm tự nhủ. Chỉ thấy đôi mày của Bách Mị Yêu Cơ thoáng nhãn, chân trần bước tới bên cửa sổ, sắc mặt mơ hồ có chút lo lắng. Dược Thiên Sầu thật nghĩ không ra có một nữ nhân yêu quê hương yêu đến nông nỗi như vậy, nữ nhân ít có người như thế, hắn thật sự bội phục, đối với nàng bớt đi vài phần ỹ nghĩ kỳ quái, nổi lên lòng tôn kính nhiều hơn. Hắn bước tới bên cửa sổ, an ủi nói: “Sư nương không cần lo lắng, bất quá là một đám Độ Kiếp kỳ mà thôi, ngươi đều nói Hoa Hạ đế quốc tu chân giới là nơi ngọa hổ tàng long, bọn họ sẽ không dậy nổi sóng gió gì. ”</w:t>
      </w:r>
    </w:p>
    <w:p>
      <w:pPr>
        <w:pStyle w:val="BodyText"/>
      </w:pPr>
      <w:r>
        <w:t xml:space="preserve">“Ai! Thực lực các quốc gia liên họp lại hằn không chỉ như vậy, nếu như chỉ số</w:t>
      </w:r>
    </w:p>
    <w:p>
      <w:pPr>
        <w:pStyle w:val="BodyText"/>
      </w:pPr>
      <w:r>
        <w:t xml:space="preserve">Người đó muốn ứng phó cũng không khó, Phù Tiên Đảo và Vạn Ma Cung cũng không phải ngồi không, sợ là sợ bọn họ còn có nhân mã tiếp theo sau, hiện tại song phương không có động tác, xem biến hóa sau đó rồi hãy nói! Còn ngươi? ” Trên mặt Bách Mị Yêu Cơ lộ ra một tia lo lắng, khi nàng xoay người đã hóa thành vẻ mặt cười quyến rũ, hỏi: “Tiểu hồ ly ngươi trường kỳ thấy đầu không thấy đuôi, rốt cục đang làm gì? Có phải lại đang làm trò quỷ gì hay không? Có thể tiết lộ một chút với bổn sư nương? ”</w:t>
      </w:r>
    </w:p>
    <w:p>
      <w:pPr>
        <w:pStyle w:val="BodyText"/>
      </w:pPr>
      <w:r>
        <w:t xml:space="preserve">“Ách.. Đã đến gần rồi, mùi thơm cơ thể của mỹ nhân nhượng hắn hít một hơi thật sâu, Dược Thiên Sầu làm b٠thản nhiên thối lui vài bước, cười ha hả nói: “Xem ra sư nương đối với ta có phiến diện, đệ tử luôn luôn thành thật bổn phận, có thể làm ra trò quỷ gì? Bất quá là bị sư phụ trông giữ hơi chặt một chút, nên khó có thể tùy tiện đi ra ngoài mà thôi. ”</w:t>
      </w:r>
    </w:p>
    <w:p>
      <w:pPr>
        <w:pStyle w:val="BodyText"/>
      </w:pPr>
      <w:r>
        <w:t xml:space="preserve">“Đi! Ngươi thành thật? Trên đời này sẽ không còn người thành thật nữa, di... ” Bách Mị Yêu Cơ bỗng nhiên vô cùng kinh ngạc nói: “Thế nào? Hiện tại ngươi vẫn duy trì liên hệ với Phù Tiên Đảo Quan Uy Vũ, nói như vậy..</w:t>
      </w:r>
    </w:p>
    <w:p>
      <w:pPr>
        <w:pStyle w:val="BodyText"/>
      </w:pPr>
      <w:r>
        <w:t xml:space="preserve">“Sư nương lại hiểu lầm rồi. ” Dược Thiên Sầu xua tay ngắt lời nói: “Nếu Phù Tiên Đảo đã đem ta trục xuất môn phái, sao có thể xem ta vào mắt, ta và Quan Uy Vũ đã không còn bất luận quan hệ gì, thinh sư nương sau này đừng liên hệ ta và hắn cùng một chỗ. ”</w:t>
      </w:r>
    </w:p>
    <w:p>
      <w:pPr>
        <w:pStyle w:val="BodyText"/>
      </w:pPr>
      <w:r>
        <w:t xml:space="preserve">Vừa nói đến Quan Uy Vũ, sắc mặt hắn có vẻ thật khó coi. Nhớ ngày xưa, khi mình bị chất vấn thì chì mong sư phụ giúp minh nói một câu a! Nhưng đối mặt với ánh mắt gần như cầu xin của mình, Quan Uy Vũ vẫn bảo trì im lặng, ngay tại chỗ đã làm tổn thương trái tim hắn hết bảy tám phần, oạt lạnh oạt lạnh. Từ thời khắc đó trở đi, hắn đã hạ quyết tâm, hai thầy trò không bao giờ còn tồn tại chút ân tình gì. Nhìn hắn như một người kiên cường, có lẽ bề ngoài như không quan tâm, nhưng thực sự trong lòng đã tốn thương, cho nên hắn cự tuyệt có ai nhấc lên quan hệ giữa hắn và Quan Uy Vũ.</w:t>
      </w:r>
    </w:p>
    <w:p>
      <w:pPr>
        <w:pStyle w:val="BodyText"/>
      </w:pPr>
      <w:r>
        <w:t xml:space="preserve">Bách Mị Yêu Cơ nhìn ra, hắn như vậy thực sự không có khả năng còn quan hệ gì với Quan Uy Vũ, vì vậy cười khanh khách nói: “Xem ra là ta lắm miệng, thế nhưng kỳ quái, chăng lẽ ngươi lại bái thêm vị sư phụ thử ba? ”</w:t>
      </w:r>
    </w:p>
    <w:p>
      <w:pPr>
        <w:pStyle w:val="BodyText"/>
      </w:pPr>
      <w:r>
        <w:t xml:space="preserve">“Ta làm như vậy tại tu chân giới có tính là đại nghịch bất đạo? ” Hắn từ chối cho ý kiến cười nói, rốt cục xem như biến tướng thừa nhận.</w:t>
      </w:r>
    </w:p>
    <w:p>
      <w:pPr>
        <w:pStyle w:val="BodyText"/>
      </w:pPr>
      <w:r>
        <w:t xml:space="preserve">Nét cười quyến rũ trên mặt Bách Mị Yêu Cơ trở nên có chút co quắp, điều này mặc kệ là ở chính đạo hay ma đạo, nhiều lần thay sư phụ là chuyện không làm người hảo cảm, ai cũng khó bảo toàn không thu đệ tử, ai lại vui vẻ khi đệ tử minh lại đi bái người khác làm sư? Cho dù là đệ tử mà minh từ bỏ. Quan niệm kéo dài trường kỳ, nhượng mọi người đối với người như vậy cũng sẽ không có lời gì tốt đẹp, thậm chí còn bị mắng bị lạnh nhạt.</w:t>
      </w:r>
    </w:p>
    <w:p>
      <w:pPr>
        <w:pStyle w:val="BodyText"/>
      </w:pPr>
      <w:r>
        <w:t xml:space="preserve">Dược Thiên Sầu cười nói: “Ngày trước Võ gia từng mắng ta là tu chân giới bại hoại, nói vậy sư nương đối với cách làm của ta cũng khó chịu, bất quá không quan hệ, da mặt của tay dày, sư nương nếu không quen nhìn, muốn nói gì cứ nói. ”</w:t>
      </w:r>
    </w:p>
    <w:p>
      <w:pPr>
        <w:pStyle w:val="BodyText"/>
      </w:pPr>
      <w:r>
        <w:t xml:space="preserve">“Thanh danh của ngươi truyền ra xác thực không dễ nghe, lời này của ngươi nói với ta là được, ta tự nhiên sẽ không lưu ý, bất quá ta khuyên ngươi không nên nhắc tới vị sư phụ này ngay trước mặt người khác, điều này đối với việc ngày sau ngươi hành tẩu tu chân giới không có chỗ gì hay, dù sao ngươi cũng đắc tội người, trước đây ngươi bái sư lần thứ hai tại Phù Tiên Đảo, mọi người bận tâm Phù Tiên Đảo nên sẽ không nói gì, nhưng hiện tại ngươi không có Phù Tiên Đảo bảo hộ, lại bái sư lần thứ ba, khó tránh khỏi có người lấy việc này ra làm khó ngưoi, cho nên có thể không nhắc tới vị sư phụ thứ ba thì tận lực đừng nhắc tới. ” Lời này của Bách Mị Yêu Cơ xem như lời tâm huyết.</w:t>
      </w:r>
    </w:p>
    <w:p>
      <w:pPr>
        <w:pStyle w:val="BodyText"/>
      </w:pPr>
      <w:r>
        <w:t xml:space="preserve">“Ta đắc tội một ít người? ” Dược Thiên Sầu hừ lạnh một tiếng, vẻ mặt tự ngạo nói: “Sư phụ ta một thân tu vi thông thiên triệt địa, bí hiểm, nói là thiên hạ vô địch cũng không quá đáng, chì bằng bọn họ? Bọn họ dù là xách giày cho sư phụ ta cũng không xứng, cũng xứng biết bậc cao nhân như sư phụ ta. ”</w:t>
      </w:r>
    </w:p>
    <w:p>
      <w:pPr>
        <w:pStyle w:val="BodyText"/>
      </w:pPr>
      <w:r>
        <w:t xml:space="preserve">Một phen khẩu khí cuồng ngạo nhất thời làm ánh mắt Bách Mị Yêu Cơ sáng lên: “Thiên hạ vô địch? Tiểu tử, chiếc mũ cũng không thể tùy tiện đội loạn a! Ngươi có phải phô trương? Thiên hạ cao thủ tuy nhiều, nhưng còn không có người dám nói minh là thiên hạ vô địch. Cao thủ tu chân giới ta không dám nói đều gặp qua, nhưng nổi danh chí ít cũng nghe qua, ngươi không ngại đem danh hào của sư phụ ngươi nói ra, nhượng ta xem thử là người phương nào không ngờ dám đội lên cái mũ thiên hạ vô địch. ”</w:t>
      </w:r>
    </w:p>
    <w:p>
      <w:pPr>
        <w:pStyle w:val="Compact"/>
      </w:pPr>
      <w:r>
        <w:t xml:space="preserve">Nếu Dược Thiên Sầu đã đem sư phụ nói ra, trong ngực đã có dự định tiết lộ một chút, chủ yếu là ở thòi khắc này mở rộng lòng nàng, thử nhì là làm nàng kinh sợ, để nàng cảm giác được minh có bối cảnh cường đại, không dám hành động thiếu suy nghĩ. Nếu không sợ nàng ta có lòng yêu quê hương cường liệt, lờ như có gì gió thối cỏ lay, liền đem thế lực minh ẩn giấu cống hiến đi ra để chống lại kẻ thù bên ngoài, vậy minh đi đâu tìm ai nắm giữ tình huống tu chân giới? Huống chi nữ nhân này mới nói ra câu sẽ vạch trần gốc gác của hắn, đây rõ ràng là uy hiếp! Ngươi không phải muốn dùng phép khích tướng dụ ta nói ra sao? Hiện tại nhìn xem là ai uy hiếp ai...</w:t>
      </w:r>
      <w:r>
        <w:br w:type="textWrapping"/>
      </w:r>
      <w:r>
        <w:br w:type="textWrapping"/>
      </w:r>
    </w:p>
    <w:p>
      <w:pPr>
        <w:pStyle w:val="Heading2"/>
      </w:pPr>
      <w:bookmarkStart w:id="355" w:name="chương-333"/>
      <w:bookmarkEnd w:id="355"/>
      <w:r>
        <w:t xml:space="preserve">333. Chương 333</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333: Sư phụ ta (nhị)</w:t>
      </w:r>
    </w:p>
    <w:p>
      <w:pPr>
        <w:pStyle w:val="BodyText"/>
      </w:pPr>
      <w:r>
        <w:t xml:space="preserve">Nhóm dịch: Dung Nhi</w:t>
      </w:r>
    </w:p>
    <w:p>
      <w:pPr>
        <w:pStyle w:val="BodyText"/>
      </w:pPr>
      <w:r>
        <w:t xml:space="preserve">Nguồn: Sưu tầm</w:t>
      </w:r>
    </w:p>
    <w:p>
      <w:pPr>
        <w:pStyle w:val="BodyText"/>
      </w:pPr>
      <w:r>
        <w:t xml:space="preserve">“Sư nương, ngươi hà tất phải biết tên của sư phụ ta, tuy rằng tu vi của sư phụ ta cao thâm, nhưng ở tại tu chân giới xác thực danh tiếng không hiện, người biết đến không nhiều lắm, nói ra khẳng định ngươi cũng không có nghe qua, thực sự cũng không cần phải nói ra. ” Dược Thiên Sầu nhàn nhạt cười nói, nhưng trong ngực âm thầm “phi” một tiếng, sư nương không biết tên sư phụ? Đây là đạo lỹ gì? Lão tử thế nào cảm giác lòi này nói ra không được tự nhiên, mẹ nó! Nhượng Tất lão đầu chiếm tiện nghi, ba sư phụ, một sư nương, đối mặt sư nương đàm sư phụ, xác thực không tiện phối hợp.</w:t>
      </w:r>
    </w:p>
    <w:p>
      <w:pPr>
        <w:pStyle w:val="BodyText"/>
      </w:pPr>
      <w:r>
        <w:t xml:space="preserve">Bách Mị Yêu Cơ trừng đôi mắt đẹp, khẽ kêu nói: “Tiểu hồ ly, ít giả vờ, tu vi cao tới đâu còn có thể cao hơn Độ Kiếp hậu kỳ sao? Dù là sư phụ của ngươi là vị cao nhân lánh đời nào, ta cũng không tin cho tới bây giờ hắn chưa từng hành tẩu qua trong tu chân giới, nếu như thật lợi hại như ngươi nói, sao lại bừa bãi vô danh? Ta coi như đã chấp chưởng một phái nhiều năm, xa không nói, chì cần là cao thủ còn sống trên đời này, ngươi hãy xưng tên ra, ta đều có thể nói ra ít nhiều. ”</w:t>
      </w:r>
    </w:p>
    <w:p>
      <w:pPr>
        <w:pStyle w:val="BodyText"/>
      </w:pPr>
      <w:r>
        <w:t xml:space="preserve">“Sư nương, không nói được không? Ngươi coi như ta nói bậy là được. ” Dược Thiên Sầu bày ra hình dạng khó xử.</w:t>
      </w:r>
    </w:p>
    <w:p>
      <w:pPr>
        <w:pStyle w:val="BodyText"/>
      </w:pPr>
      <w:r>
        <w:t xml:space="preserve">“Yêu! Ngươi đem sư nương làm trò cười có đúng hay không? ” Bách Mị Yêu Cơ cười quyến rũ ép tới, vị đạo mười phần không hào ý, cười dài nói: “Tiểu hồ ly, ngày hôm nay ngươi nói thì nói, không nói cũng phải nói, nếu như dám gạt lão nương, lão nương phong ấn tu vi của ngưoi, lấy hết y phục ngươi, nhượng các cô nương Vạn Hoa Lâu lưu ngươi mười ngày nửa tháng, hút khô mới thả. ”</w:t>
      </w:r>
    </w:p>
    <w:p>
      <w:pPr>
        <w:pStyle w:val="BodyText"/>
      </w:pPr>
      <w:r>
        <w:t xml:space="preserve">Vị sư nương này thật là cường hãn! Dược Thiên Sầu đẩy hai tay, lúng túng nói: “Sư nương dừng chân, đệ tử sao dám gạt sư nương, thật sự là bởi vì sư phụ ta ở hai ngàn năm trước cũng chưa từng gặp qua đối thủ có thể thắng được ông ấy, muốn tìm một lần bị bại mà không được, tịch mịch ẩn cư đến nay, thử nghĩ sư nương lại làm sao biết được tên ông ấy. ”</w:t>
      </w:r>
    </w:p>
    <w:p>
      <w:pPr>
        <w:pStyle w:val="BodyText"/>
      </w:pPr>
      <w:r>
        <w:t xml:space="preserve">Bách Mị Yêu Cơ nghe vậy lúc này sững sờ ngay tại chỗ, con mắt nháy mạnh, nghi hoặc nói: “Tiểu hồ ly, đang nói bậy đi? Là ngươi bị các cô nương Vạn Hoa Lâu làm hách đến hồ đồ, hay lão nương đã nghe lầm? Ý của ngươi là nói, sư phụ của ngươi đã sống hơn hai ngàn tuổi? ”</w:t>
      </w:r>
    </w:p>
    <w:p>
      <w:pPr>
        <w:pStyle w:val="BodyText"/>
      </w:pPr>
      <w:r>
        <w:t xml:space="preserve">“Sư nương! ” Dược Thiên Sầu kêu lên một tiếng, cười khổ nói: “Ngươi không có nghe sai, sư phụ ta xác thực đã có hơn hai ngàn tuổi. Tựa như lời ngươi nói, tu chân giới tàng long ngọa hổ, nhưng Độ Kiếp hậu kỳ thực sự không thể tính là cao thủ gì, chí ít ở trong mắt những người như sư phụ ta, thực sự không được tính là cao thủ gì cả. ”</w:t>
      </w:r>
    </w:p>
    <w:p>
      <w:pPr>
        <w:pStyle w:val="BodyText"/>
      </w:pPr>
      <w:r>
        <w:t xml:space="preserve">“Hơn hai ngàn tuổi, hơn hai ngàn tuổi, là tu vi gì có thể sống hơn hai ngàn tuổi? Lẽ nào... Chẳng lẽ là Hóa Thần kỳ trong truyền thuyết? ” Bách Mị Yêu Cơ thì thào lẩm bẩm bỗng nhiên thân thể mềm mại chấn động, gương mặt trở nên có chút trắng bệch, nghĩ tới khả năng không thể có được kia. Nàng cắn cắn môi, ánh mắt kinh nghi bất định nhìn Dược Thiên Sầu nói: “Tiểu hồ ly, tu vi của sư phụ ngươi lẽ nào đã đạt được Hóa Thần kỳ trong truyền thuyết? ”</w:t>
      </w:r>
    </w:p>
    <w:p>
      <w:pPr>
        <w:pStyle w:val="BodyText"/>
      </w:pPr>
      <w:r>
        <w:t xml:space="preserve">Dược Thiên Sầu thần tình nghiêm túc ôm quyền nói: “Tu vi của sư phụ ta đã đạt tới đinh cao nhất của Hóa Thần kỳ, thành tiên đối với lão nhân gia mà nói, cũng không xa. ” Hắn nói ra lời này, rất có điểm vị đạo hù chết người không đền mạng.</w:t>
      </w:r>
    </w:p>
    <w:p>
      <w:pPr>
        <w:pStyle w:val="BodyText"/>
      </w:pPr>
      <w:r>
        <w:t xml:space="preserve">Đôi môi mê người của Bách Mị Yêu Cơ há ra, có điểm trợn tròn mắt, hồi lâu mới cấp thiết truy vấn: “Ngươi vừa nói những người như sư phụ ngưoi, chẳng lẽ có tu vi Hóa Thần kỳ như sư phụ ngươi cũng không chì một người? ”</w:t>
      </w:r>
    </w:p>
    <w:p>
      <w:pPr>
        <w:pStyle w:val="BodyText"/>
      </w:pPr>
      <w:r>
        <w:t xml:space="preserve">Dược Thiên Sầu gật đầu nói: “Tự nhiên là không hề ít, bất quá người đã đạt tới tu vi như bọn họ, hầu như đều chì chuyên tâm tu luyện, không hỏi thế sự, nên trong tu chân giới ít có người biết. ”</w:t>
      </w:r>
    </w:p>
    <w:p>
      <w:pPr>
        <w:pStyle w:val="BodyText"/>
      </w:pPr>
      <w:r>
        <w:t xml:space="preserve">Thần tình trên mặt Bách Mị Yêu Cơ thay đổi, cũng không biết suy nghĩ chuyện gì, sau đó nói: “Hơn hai ngàn năm, thời gian bảo ngắn cũng không ngắn, nói dài cũng không phải rất dài, sư phụ ngươi có tu vi như vậy, nói vậy ở hơn hai ngàn năm trước cũng không phải hạng người vô danh, ngươi không ngại đem tên của sư phụ ngươi nói cho ta biết, hay là ta từng ở trong điển tịch nào gặp qua đại danh của sư phụ ngươi cũng không nhất định. ”</w:t>
      </w:r>
    </w:p>
    <w:p>
      <w:pPr>
        <w:pStyle w:val="BodyText"/>
      </w:pPr>
      <w:r>
        <w:t xml:space="preserve">“Tục danh của sư phụ thật sự không có phương tiện báo cho biết, huống... ” Dược Thiên Sầu lắc đầu cười khổ nói: “Huống chi sư phụ ta ở hai ngàn năm trước cũng không hề lưu lại đại danh gì trong tu chân giới, lão nhân gia luôn luôn tương đối điệu thấp. ”</w:t>
      </w:r>
    </w:p>
    <w:p>
      <w:pPr>
        <w:pStyle w:val="BodyText"/>
      </w:pPr>
      <w:r>
        <w:t xml:space="preserve">“Khanh khách! ” Bách Mị Yêu Cơ bỗng nhiên nở nụ cười, cười đến run rẩy hết cả người, chi vào Dược Thiên Sầu cười mắng: “Quả nhiên là một tiểu hồ ly, thiếu chút nữa bị ngươi lừa gạt, hoàn hảo ta biết tiếu tử ngươi từ trước tới nay không hề nói lời thành thật. Ngươi nói sư phụ của ngươi thiên hạ vô địch, là Hóa Thần kỳ thì cũng thôi, nhưng còn nói hắn là đinh cao của Hóa Thần hậu kỳ gì đó, dù là những lời này đều thực sự, ngươi còn dám nói trên đời này còn có không ít Hóa Thần kỳ, thật cho như ra chợ mua rau, Hóa Thần kỳ chỉ cần trảo sẽ ra một xấp dầy? Muốn gạt lão nương, nói hoang cũng không biết biên trước, lão nương cho ngươi báo tên sư phụ ngưoi, chính là thử ngươi, ngươi vẫn luôn che lấp giấu diếm. Tiểu hồ ly, quả thực không phải là thử tốt. ”</w:t>
      </w:r>
    </w:p>
    <w:p>
      <w:pPr>
        <w:pStyle w:val="BodyText"/>
      </w:pPr>
      <w:r>
        <w:t xml:space="preserve">“Ách.. Dược Thiên Sầu hoàn toàn hết chỗ nói, hắn thực sự không nghĩ ra, hắn nói dối cũng không ít, nhưng nói dối lại có người tin, nói thật trái lại không ai tin tưởng, ủy khuất này đi giảng với ai? Sau này lão tử không thể quá thành thật.</w:t>
      </w:r>
    </w:p>
    <w:p>
      <w:pPr>
        <w:pStyle w:val="BodyText"/>
      </w:pPr>
      <w:r>
        <w:t xml:space="preserve">Trên mặt Dược Thiên Sầu cũng dần dần hiện lên dáng tươi cười, bất quá cười như nhìn thấy kẻ ngu ngốc, hắn cười nhạo nói: “Trên đội này cao nhân tâm cao khí ngạo, không muốn cùng người thường làm bạn thì có thế lỹ giãi. Sư nương đau khố tương bức, đệ tử mới nói đi ra, nếu không tin thì thôi, coi như ta chưa từng nói qua. Bất quá m là có một môn phái có mấy người từng kiến thức được, sẽ biết đệ tử không phải nói dối. ”</w:t>
      </w:r>
    </w:p>
    <w:p>
      <w:pPr>
        <w:pStyle w:val="BodyText"/>
      </w:pPr>
      <w:r>
        <w:t xml:space="preserve">Bách Mị Yêu Cơ có chút cười không nổi, thần tình cứng ngắc nói: “Người của môn phái nào từng gặp qua? ”</w:t>
      </w:r>
    </w:p>
    <w:p>
      <w:pPr>
        <w:pStyle w:val="BodyText"/>
      </w:pPr>
      <w:r>
        <w:t xml:space="preserve">Dược Thiên Sầu đạm nhiên nói: “Phù Tiên Đảo Ma Cửu Cô cùng bốn gã cung phụng Độ Kiếp hậu kỳ, còn có nhóm trưởng lão như Đông Phương Trường Ngạo, ngẫu nhiên chọc phải một vị tu sĩ Hóa Thần kỳ, kết quả còn chưa gặp mặt, đã bị một đạo thần thức của người nọ đánh cho trọng thương toàn bộ, sợ đến hốt hoảng chạy trốn, may là vị Hóa Thần kỳ kia hạ thủ lưu tình, bằng không đừng mong có một người nào còn sống trở lại Phù Tiên Đảo. Chuyện này ở trong cao tầng của Phù Tiên Đảo cũng không phải là bí mật gì, kể cả ba đại môn phái đứng đầu chính ma hai đạo cũng biết rõ nội tình, chỉ là gạt những môn phái khác mà thôi. ”</w:t>
      </w:r>
    </w:p>
    <w:p>
      <w:pPr>
        <w:pStyle w:val="BodyText"/>
      </w:pPr>
      <w:r>
        <w:t xml:space="preserve">“Ngươi nói là thực sự? ” Bách Mị Yêu Cơ kinh hô. Bằng một chiêu thần thức là có thể đánh năm tên cao thủ Độ Kiếp hậu kỳ bị trọng thương, tu vi thật quá kinh khủng, nhượng nàng làm sao mà không giật minh.</w:t>
      </w:r>
    </w:p>
    <w:p>
      <w:pPr>
        <w:pStyle w:val="BodyText"/>
      </w:pPr>
      <w:r>
        <w:t xml:space="preserve">“Bằng bản lĩnh tìm hiểu tin tức của sư nương, nếu có tâm tư đi thăm dò, nói vậy không phải là việc gì khó. ” Nói xong khom minh hành lễ: “Tạ ơn sư nương báo cho biết tình hình tu chân giới gần đây, đệ tử còn có chuyện quan trọng trong người, ngày sau trở lại bái phỏng. ” Lời này là muốn cáo từ.</w:t>
      </w:r>
    </w:p>
    <w:p>
      <w:pPr>
        <w:pStyle w:val="BodyText"/>
      </w:pPr>
      <w:r>
        <w:t xml:space="preserve">“Chậm đã! Ta còn có chuyện muốn hỏi. ” Bách Mị Yêu Cơ gọi hắn, nghi hoặc nói: “Đây nếu là chuyện chỉ có cao tầng mấy đại môn phái biết được, ngươi làm sao mà biết được? ” Nàng cũng không biết thời gian phát sinh chuyện này, lúc đó Dược Thiên Sầu vẫn còn ở Phù Tiên Đảo.</w:t>
      </w:r>
    </w:p>
    <w:p>
      <w:pPr>
        <w:pStyle w:val="BodyText"/>
      </w:pPr>
      <w:r>
        <w:t xml:space="preserve">Dược Thiên Sầu mỉm cười nói: “Sự tình đúng dịp, đả thương bọn họ chính là sư phụ ta. Sư nương nếu không còn vấn đề gì khác, đệ tử xin cáo lui. ”</w:t>
      </w:r>
    </w:p>
    <w:p>
      <w:pPr>
        <w:pStyle w:val="BodyText"/>
      </w:pPr>
      <w:r>
        <w:t xml:space="preserve">“Là sư phụ ngươi? Chậm đã! ” Bách Mị Yêu Cơ ngạc nhiên gọi lại hắn lần nữa, cười ngâm ngâm quyến rũ nói: “Hóa Thần kỳ ta không dám chọc, bất quá thật vất vả đụng tới đệ tử Hóa Thần kỳ, tự nhiên muốn thỉnh giáo một phen, ta thật muốn nhìn ngươi đi theo một sư phụ Hóa Thần kỳ, đã học được tuyệt thế bản lĩnh thế nào. ”</w:t>
      </w:r>
    </w:p>
    <w:p>
      <w:pPr>
        <w:pStyle w:val="Compact"/>
      </w:pPr>
      <w:r>
        <w:t xml:space="preserve">Kháo! Dược Thiên Sầu cau mày, người đàn bà này lẽ nào muốn trở mặt? Hắn còn chưa nói ra miệng, liền thấy thân hình Bách Mị Yêu Cơ chợt lóe, trong gian phòng đã tràn đầy hình ảnh nàng ta, thân thế diệu nhân phủ hồng sa đã dùng đủ loại tư thế huyễn ảnh vây quanh người hắn...</w:t>
      </w:r>
      <w:r>
        <w:br w:type="textWrapping"/>
      </w:r>
      <w:r>
        <w:br w:type="textWrapping"/>
      </w:r>
    </w:p>
    <w:p>
      <w:pPr>
        <w:pStyle w:val="Heading2"/>
      </w:pPr>
      <w:bookmarkStart w:id="356" w:name="chương-334"/>
      <w:bookmarkEnd w:id="356"/>
      <w:r>
        <w:t xml:space="preserve">334. Chương 334</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334: Đóng băng lầu các (1)</w:t>
      </w:r>
    </w:p>
    <w:p>
      <w:pPr>
        <w:pStyle w:val="BodyText"/>
      </w:pPr>
      <w:r>
        <w:t xml:space="preserve">Nhóm dịch: Dung Nhi</w:t>
      </w:r>
    </w:p>
    <w:p>
      <w:pPr>
        <w:pStyle w:val="BodyText"/>
      </w:pPr>
      <w:r>
        <w:t xml:space="preserve">Nguồn: Sưu tầm</w:t>
      </w:r>
    </w:p>
    <w:p>
      <w:pPr>
        <w:pStyle w:val="BodyText"/>
      </w:pPr>
      <w:r>
        <w:t xml:space="preserve">Huyễn Ma Cung sở dĩ gọi là Huyễn Ma Cung, chính bởi vì có Huyễn Ành đại pháp được nghe tiếng trong tu chân giới, có người nói tu luyện tới mức tận cùng có thể biến ảo ra hàng vạn hàng ngàn chân thân, làm cho khó phân biệt thật giả, là một bộ pháp quyết cực kỳ đặc biệt. Mà Bách Mị Yêu Cơ thân là cung chủ Huyễn Ma Cung, tu luyện Huyễn Ành đại pháp tự nhiên cũng không kém.</w:t>
      </w:r>
    </w:p>
    <w:p>
      <w:pPr>
        <w:pStyle w:val="BodyText"/>
      </w:pPr>
      <w:r>
        <w:t xml:space="preserve">“Lạc lạc.. ” Tiếng cười quyến rũ quanh quẩn trong phòng, phấn hồng mị ảnh nơi nơi hiển lộ, hoặc thản nhiên hoặc cười quyến rũ, nhiễu tâm thần người, làm cho người ta như mê hoặc trong ôn nhu hương. Hai mắt Dược Thiên Sầu hơi khép lại, trong khe hở tinh mang mang theo sát ỹ lưu chuyển, trước mắt có hơn trăm huyễn ảnh của Bách Mị Yêu Cơ, đều đang nhìn hắn cười quyến rũ, phân không rõ rốt cục là huyễn ảnh nào mới đúng chân thân Bách Mị Yêu Cơ.</w:t>
      </w:r>
    </w:p>
    <w:p>
      <w:pPr>
        <w:pStyle w:val="BodyText"/>
      </w:pPr>
      <w:r>
        <w:t xml:space="preserve">“Sư nương, ngươi đây là có ý tứ gì? ” Dược Thiên Sầu cảnh giác nhìn bốn phía, giọng nói có điểm lạnh.</w:t>
      </w:r>
    </w:p>
    <w:p>
      <w:pPr>
        <w:pStyle w:val="BodyText"/>
      </w:pPr>
      <w:r>
        <w:t xml:space="preserve">“Tiểu hồ ly, không có ý tứ gì khác, chỉ muốn nhìn xem ngươi học được bản lmh tuyệt thế gì. ” Huyễn ảnh không ngừng biến mất, lại không ngừng xuất hiện, thủy chung duy trì hơn trăm hình ảnh, kỳ quái nhất chính là, hơn trăm huyễn ảnh đều đồng loạt mở miệng nói, thanh âm từ bốn phương tám hướng truyền đến, phảng phất mỗi người đều là chân thân của Bách Mị Yêu Cơ.</w:t>
      </w:r>
    </w:p>
    <w:p>
      <w:pPr>
        <w:pStyle w:val="BodyText"/>
      </w:pPr>
      <w:r>
        <w:t xml:space="preserve">Nhưng không có khả năng mỗi hình ảnh đều là người thật, chân thân chỉ có một, nhừng cái khác đều là huyễn ảnh. Dược Thiên Sầu cẩn cẩn thận thận nhìn quanh bốn phía, tuy rằng Bách Mị Yêu Cơ nói rất dễ dàng, hắn cũng không dám thư giãn, vạn nhất đối phương có ác ý, minh chẳng phải sẽ chết oan uổng.</w:t>
      </w:r>
    </w:p>
    <w:p>
      <w:pPr>
        <w:pStyle w:val="BodyText"/>
      </w:pPr>
      <w:r>
        <w:t xml:space="preserve">Thần thức hắn lập tức truyền khắp phòng, muốn tìm xem đâu là bản thể đâu là huyễn ảnh. Nhưng Huyễn Ành đại pháp làm sao dễ dàng bị nhìn xuyên như vậy, thần thức tìm tòi, không ngờ phát hiện mỗi huyễn ảnh đều có thể chống cự thần thức hắn điều ưa, làm cho không thể phân biệt được đâu là thật giả.</w:t>
      </w:r>
    </w:p>
    <w:p>
      <w:pPr>
        <w:pStyle w:val="BodyText"/>
      </w:pPr>
      <w:r>
        <w:t xml:space="preserve">Hơn trăm huyễn ảnh cười khanh khách nói: “Tiểu hồ ly, ngươi thật khi dễ Huyễn Ành đại pháp của Huyễn Ma Cung là kỹ năng làm xiếc đầu đường? Không ngờ dùng thần thức điều ưa? Chiêu Huyễn Ành Trọng Trọng này của bổn cung nếu không có tu vi tương đương hoặc cao hơn bổn cung làm sao có thể đơn giản cho ngươi nhìn xuyên thấu chân thân. ”</w:t>
      </w:r>
    </w:p>
    <w:p>
      <w:pPr>
        <w:pStyle w:val="BodyText"/>
      </w:pPr>
      <w:r>
        <w:t xml:space="preserve">Dược Thiên Sầu cười lạnh nói: “Ta mặc kệ ngươi có bao nhiêu huyễn ảnh, nói chung hiện tại ta cảm giác không an toàn. Sư nương, nếu ngươi còn không dừng lại, thì đừng trách ta không khách khí, ta sẽ đem một mồi lửa thiêu sạch Vạn Hoa Lâu của ngưoi, đến lúc đó nhìn xem ngươi có thể ở trong biển lửa giở chiêu Huyễn Ành Trùng Trùng gì đó hay không. ”</w:t>
      </w:r>
    </w:p>
    <w:p>
      <w:pPr>
        <w:pStyle w:val="BodyText"/>
      </w:pPr>
      <w:r>
        <w:t xml:space="preserve">Bách Mị Yêu Cơ nhất thời cười không nổi, Dược Thiên Sầu ở bên ngoài Bách Hoa Cốc đánh một trận thành danh, chính là nhờ vào Tinh Diễm bí quyết nổi danh thiên hạ hôm nay, mặc dù nàng chưa từng gặp qua, nhưng tin tức truyền lại nói rằng liệt diễm thao thiên kinh khủng, dù là con trai chường môn Đại La Tông bị giết mà trường lão Chu Tiên Hiền của họ cũng phải đành nhượng bộ lui binh, có thể nghĩ được Hỏa Quyết của tiều hồ ly có bao nhiêu hung hãn. Lầu các ẩn cư này vốn làm từ gỗ, làm sao có khả năng kháng trụ ngọn lửa khủng khiếp như thế.</w:t>
      </w:r>
    </w:p>
    <w:p>
      <w:pPr>
        <w:pStyle w:val="BodyText"/>
      </w:pPr>
      <w:r>
        <w:t xml:space="preserve">Bên trong phòng bỗng nhiên bị nhuộm đẫm thành thanh sắc, chỉ thấy Dược Thiên Sầu giơ lên một ngón tay, bên trên toát ra ngọn lửa chì như lửa nến, nhưng chì một chút ngọn lửa nho nhỏ, lại đem toàn bộ căn phòng biến thành màu xanh vô cùng yêu dị.</w:t>
      </w:r>
    </w:p>
    <w:p>
      <w:pPr>
        <w:pStyle w:val="BodyText"/>
      </w:pPr>
      <w:r>
        <w:t xml:space="preserve">“Nếu không dừng lại, hắc hắc.. . Xem ra sư nương dự định trùng kiến Vạn Hoa Lâu rồi. ” Dược Thiên Sầu cười nhạt, ngọn lửa thanh sắc trong nháy mắt bắn ra nhiệt độ cao khiến lòng người sợ hãi. Toàn bộ lớp sơn bên ngoài gia cụ trong phòng cấp tốc bị hòa tan, toàn bộ căn phòng lập tức dâng lên hương vị cháy khét của gỗ, tin tưởng chỉ cần ôn đô cao hơn môt chút, cả tòa lầu các sẽ biến thành biển lửa.</w:t>
      </w:r>
    </w:p>
    <w:p>
      <w:pPr>
        <w:pStyle w:val="BodyText"/>
      </w:pPr>
      <w:r>
        <w:t xml:space="preserve">7</w:t>
      </w:r>
    </w:p>
    <w:p>
      <w:pPr>
        <w:pStyle w:val="BodyText"/>
      </w:pPr>
      <w:r>
        <w:t xml:space="preserve">Thanh sắc hỏa diễm! Con ngươi Bách Mị Yêu Cơ co rụt lại, trên đời này không ngờ còn có thanh sắc hỏa diễm, chẳng lẽ là yêu hỏa nào đó? Trước đây nàng nhận được tin tức chửng minh, Hỏa Quyết của Dược Thiên Sầu có thể phóng xuất ra hồng hỏa yêu dị ôn độ cực cao, mà hiện tại lại là thanh sắc yêu dị. Tuy rằng màu sắc khác nhau, nhưng nàng có thể cảm giác được uy lực kinh khủng ẩn chứa trong hỏa diễm thanh sắc kia.</w:t>
      </w:r>
    </w:p>
    <w:p>
      <w:pPr>
        <w:pStyle w:val="BodyText"/>
      </w:pPr>
      <w:r>
        <w:t xml:space="preserve">Trăm huyễn ảnh trong phòng cấp tốc thu liễm thành một, Bách Mị Yêu Cơ vẻ mặt giận dữ xuất hiện đối diện Dược Thiên Sầu, đưa tay chì tới khẽ kêu: “Tiểu hồ ly, ngươi điên ư! Nếu lửa cháy, không những Vạn Hoa Lâu bại lộ tại kinh thành, đến lúc đó bổn cung làm sao còn có thể ẩn thân. ”</w:t>
      </w:r>
    </w:p>
    <w:p>
      <w:pPr>
        <w:pStyle w:val="BodyText"/>
      </w:pPr>
      <w:r>
        <w:t xml:space="preserve">“Ách... ” Dược Thiên Sầu ngẩn ra, mẹ nó! Là ngươi muốn động thủ, lẽ nào lão tử còn ngồi chờ chết phải không? Trong ngực hắn mắng to, cũng đã thu liễm thanh diễm vào trong cơ thể, ra vẻ người đàn bà này đúng là muốn luận bàn thật sự.</w:t>
      </w:r>
    </w:p>
    <w:p>
      <w:pPr>
        <w:pStyle w:val="BodyText"/>
      </w:pPr>
      <w:r>
        <w:t xml:space="preserve">Nhiệt độ cao trong phòng cũng theo đóa thanh diễm đồng thời thu liễm vào trong cơ thể Dược Thiên Sầu, trong phòng trong nháy mắt khôi phục mát mẻ. Bách Mị Yêu Cơ quan sát bốn phía, thấy không có tổn thất gì, bỗng nhiên quát: “Ngày hôm nay lão nương không luận bàn với ngươi một phen không được, còn dám dùngQuyết, hoặc hư hao cái bàn nào, lão nương sẽ nuốt sống ngươi. ”</w:t>
      </w:r>
    </w:p>
    <w:p>
      <w:pPr>
        <w:pStyle w:val="BodyText"/>
      </w:pPr>
      <w:r>
        <w:t xml:space="preserve">Nói xong huyễn ảnh khởi lên, Bách Mị Yêu Cơ xuất hiện bốn phương tám hướng, giơ trảo ập tới, nàng cũng không còn dông dài, không chút khách khí xuất thủ.</w:t>
      </w:r>
    </w:p>
    <w:p>
      <w:pPr>
        <w:pStyle w:val="BodyText"/>
      </w:pPr>
      <w:r>
        <w:t xml:space="preserve">Dược Thiên Sầu muốn ngất, tu vi đàn bà thối này vốn cao hơn lão tử, nếu là luận bàn, còn hạn định lão tử không thể dùng Hỏa Quyết, uổng cho ngươi nói được ra miệng. Đối phương đã xuất thủ, không cho phép hắn suy nghĩ nhiều. Dược Thiên Sầu chắp tay vỗ trước ngực, một luồng nước mang theo hàn khí um tùm dâng ra, hơn trăm cây băng nhọn theo thứ tự từ trong cỗ sóng nước bắn ra trong nháy mắt, đón lấy hơn trăm bàn tay của trăm vị Bách Mị Yêu Cơ đâm tới.</w:t>
      </w:r>
    </w:p>
    <w:p>
      <w:pPr>
        <w:pStyle w:val="BodyText"/>
      </w:pPr>
      <w:r>
        <w:t xml:space="preserve">Mẹ nó! May là lão tử đã luyện thành Thủy Quyết, ngươi không cho lão tử dùng lửa, lão tử dùng nước có thể được rồi chứ! Dược Thiên Sầu cảm thấy thật phiền muộn, nếu không phải lo lắng Vạn Hoa Lâu còn có chút tác dụng với hắn, với tính tình hắn đã sớm một mồi lửa hỏa thiêu sạch sẽ. Lúc này hắn phân không ra ai mới là chân thân của Bách Mị Yêu Cơ, thẳng thắn phóng xuất một trăm băng nhọn cùng nhau ứng phó.</w:t>
      </w:r>
    </w:p>
    <w:p>
      <w:pPr>
        <w:pStyle w:val="BodyText"/>
      </w:pPr>
      <w:r>
        <w:t xml:space="preserve">Đây là cái gì? Bách Mị Yêu Cơ lại càng hoảng sợ, băng nhọn kéo tới bị nàng chụp nát bấy, trăm huyễn ảnh lại lần nữa quy về một thể, hiện ra chân thân. Nhưng băng nhọn đánh về những huyễn ảnh khác lại gào thét bay đi, chỉ sợ sẽ hủy diệt căn lầu này. Bách Mị Yêu Cơ quát: “Dừng tay... ” Còn chưa nói xong, lũ lụt dâng lên đánh tới, bao phủ quanh người nàng ta.</w:t>
      </w:r>
    </w:p>
    <w:p>
      <w:pPr>
        <w:pStyle w:val="BodyText"/>
      </w:pPr>
      <w:r>
        <w:t xml:space="preserve">Một khí phao bảo vệ quanh mình Bách Mị Yêu Cơ, chính là hộ thể cương khí của nàng, bằng không nhất định phải cho nàng hào hào tắm rửa một bữa.</w:t>
      </w:r>
    </w:p>
    <w:p>
      <w:pPr>
        <w:pStyle w:val="BodyText"/>
      </w:pPr>
      <w:r>
        <w:t xml:space="preserve">Hơn trăm băng nhọn giống như tâm linh tương thông, ngay lúc sắp đâm trúng căn phòng, cả đám bay ngược, vọt trở vào trong sóng nước. Dược Thiên Sầu cũng không nghĩ phá phòng ở của nàng ta, tự nhiên sẽ không phá hư, huống chi vị sư nương này đã có lời cảnh cáo trước, nếu thật sự còn chưa trở mặt, chính mình đừng nên chọc tới người đàn bà đanh đá này cho thỏa đáng.</w:t>
      </w:r>
    </w:p>
    <w:p>
      <w:pPr>
        <w:pStyle w:val="BodyText"/>
      </w:pPr>
      <w:r>
        <w:t xml:space="preserve">Tích tắc, toàn bộ gian phòng đã tràn đầy nước, những gia cụ trong phòng đã bị nước đẩy ừôi lập lờ. Nếu như nhìn từ bên ngoài, liền có thể phát hiện, không có một giọt nước chày ra lầu các, trước cửa số đã bị nước phủ kín nhưng không hề chảy ra ngoài.</w:t>
      </w:r>
    </w:p>
    <w:p>
      <w:pPr>
        <w:pStyle w:val="BodyText"/>
      </w:pPr>
      <w:r>
        <w:t xml:space="preserve">Bách Mị Yêu Cơ ở bên trong hộ thể cương khí cực kỳ kinh ngạc, nhìn gian phòng đã biến thành thủy thế giới chung quanh, thực sự không thể tưởng tượng, trong thân thể một người làm sao có thể phóng xuất ra nhiều nước như vậy, xuyên thấu qua nước nhìn ra thế giới bên ngoài cửa sổ, trong suốt trong sáng có một phen phong vị khác hẳn, cũng không biết đem tắm có sạch sẽ hay không.</w:t>
      </w:r>
    </w:p>
    <w:p>
      <w:pPr>
        <w:pStyle w:val="BodyText"/>
      </w:pPr>
      <w:r>
        <w:t xml:space="preserve">Nữ nhân thông thường khi nhìn thấy nước, ý nghĩ sẽ khác hẳn nam nhân, nữ nhân chi nghĩ tới nước có sạch sẽ hay không để dùng tắm, trừ phi thật sự là quá khát nước, mới có thể nghĩ tới vấn đề dùng nước để uống. Nam nhân thì không nghĩ tới nước sạch hay không sạch để uống được hay không, đương nhiên, những kẻ bất nam bất nữ phỏng chừng cũng sẽ nghĩ như nữ nhân.</w:t>
      </w:r>
    </w:p>
    <w:p>
      <w:pPr>
        <w:pStyle w:val="BodyText"/>
      </w:pPr>
      <w:r>
        <w:t xml:space="preserve">Bách Mị Yêu Cơ nhìn Dược Thiên Sầu đang tự đắc, vừa thương vừa hận nói: “Ma quỷ! Đây là Thủy quyết ư? Nguyên lai ngươi không chi tu luyện Hỏa quyết, còn tu luyện Thủy quyết, chẳng lẽ đây là bản lĩnh do sư phụ Hóa Thần kỳ của ngươi dạy cho sao? ”</w:t>
      </w:r>
    </w:p>
    <w:p>
      <w:pPr>
        <w:pStyle w:val="BodyText"/>
      </w:pPr>
      <w:r>
        <w:t xml:space="preserve">Dược Thiên Sầu từ chối cho ý kiến cười cười, không nói phải cũng không phủ nhận, ờ trong nước du du bay lên, một tay giơ lên trước ngực, ngón cái đè lại vào lòng bàn tay, ngón giữa kháp chì bí quyết, bên người hắn cũng hình thành một không gian hình cầu, bỗng nhiên nghe hắn quát: “Phong! ”</w:t>
      </w:r>
    </w:p>
    <w:p>
      <w:pPr>
        <w:pStyle w:val="BodyText"/>
      </w:pPr>
      <w:r>
        <w:t xml:space="preserve">Toàn bộ căn phòng đều chấn động theo tiếng quát của hắn.</w:t>
      </w:r>
    </w:p>
    <w:p>
      <w:pPr>
        <w:pStyle w:val="BodyText"/>
      </w:pPr>
      <w:r>
        <w:t xml:space="preserve">Sàn nhà và vách tường căn phòng đột nhiên “dát chi” vang lên một trận, toàn bộ nước trong phòng trong nháy mắt biến thành hàn băng, một khối băng lớn như gian phòng đột nhiên cứ như vậy mà hình thành.</w:t>
      </w:r>
    </w:p>
    <w:p>
      <w:pPr>
        <w:pStyle w:val="BodyText"/>
      </w:pPr>
      <w:r>
        <w:t xml:space="preserve">Trong phòng lập tức biến thành thế giới giống như thủy tinh, Bách Mị Yêu Cơ không còn tâm trí thưởng thức, thu lại hộ thể cương khí, liền thấy hàn khí um tùm vọt tới, dùng tay chạm đến mặt băng hình cầu vây khốn chính mình, lấy làm kinh hãi nói: “Pháp quyết thật bá đạo, không ngờ trong nháy mắt có thể đọng lại thành khối băng lớn như vậy. ” Nói xong lại nhìn Dược Thiên Sầu quát: “Tiểu hồ ly, ngươi muốn làm gì? ”</w:t>
      </w:r>
    </w:p>
    <w:p>
      <w:pPr>
        <w:pStyle w:val="BodyText"/>
      </w:pPr>
      <w:r>
        <w:t xml:space="preserve">“Sư nương không nên hiểu lầm, một chút hàn băng tự nhiên không khốn được sư nương, chỉ là thấy sư nương tròi sinh sợ nóng, trường kỳ mặc y phục ít như vậy, đặc biệt chạy tới hàng hạ nhiệt độ cho sư nương, để mát mẻ chốc lát. Đệ tử còn có chút chuyện, không thể dừng ở đây lâu, ngày sau trở lại quấy rầy, lúc này bái biệt. ” Dược Thiên Sầu hành lễ, nhàn nhạt cười nói.</w:t>
      </w:r>
    </w:p>
    <w:p>
      <w:pPr>
        <w:pStyle w:val="BodyText"/>
      </w:pPr>
      <w:r>
        <w:t xml:space="preserve">chỉ thấy tay hắn đánh ra một con hỏa long màu xanh, phương hướng đi thông cửa lập tức mở ra một con đường băng, hắn bước lên trên, cả người trượt nhanh ra ngoài cửa. Một bóng đen từ trong phòng lòe ra, lãng không mấy lần lộn nhào vững vàng hạ xuống mặt đất, Dược Thiên Sầu hoảng hoảng đi ra ngoài, bên tai mơ hồ truyền đến tiếng truyền âm mắng to của Bách Mị Yêu Cơ: “Tiểu hồ ly, quay trở về cho lão nương, giúp lão nương hòa tan băng... ” Hắn cũng không có nhiều thời gian bồi vị sư nương rắc rối này, vì vậy làm vẻ mắt điếc tai ngơ.</w:t>
      </w:r>
    </w:p>
    <w:p>
      <w:pPr>
        <w:pStyle w:val="BodyText"/>
      </w:pPr>
      <w:r>
        <w:t xml:space="preserve">Bách Mị Yêu Cơ phóng ra thần thức, tự nhiên phát hiện Dược Thiên Sầu đã đi xa, tức giận đến nghiến răng nghiến lợi. Bằng vào tu vi của nàng, hàn băng còn chưa vây khốn được, hoàn toàn có thể đánh vờ băng, thoát khốn ra. Nhưng Vạn Hoa Lâu đặt trong phố xá sầm uất, động tĩnh lớn như vậy sẽ dẫn mắt người quan tâm, huống chỉ làm như vậy thì tòa lầu các cũng hoàn toàn bị hủy.</w:t>
      </w:r>
    </w:p>
    <w:p>
      <w:pPr>
        <w:pStyle w:val="BodyText"/>
      </w:pPr>
      <w:r>
        <w:t xml:space="preserve">Xem ra tiểu hồ ly đã sớm đoán chắc nên mới làm như thế, lẽ nào nhìn thấy ngươi đã đế cho ngươi tránh không kịp như vậy! Bách Mị Yêu Cơ cắn môi, khăn hồng khoát trên vai bay lên, cấp tốc tách ra mặt băng, không bao lâu thời gian đánh ra một con đường hai ba thước. Thân hình Bách Mị Yêu Cơ chợt lóe, từ bên thông đạo lướt tới thông đạo do Dược Thiên Sầu đánh thông, lại khom lung bắn ra, cũng bay ra ngoài lầu các hạ xuống.</w:t>
      </w:r>
    </w:p>
    <w:p>
      <w:pPr>
        <w:pStyle w:val="BodyText"/>
      </w:pPr>
      <w:r>
        <w:t xml:space="preserve">Bách Mị Yêu Cơ nổi giận đùng đùng quan sát bốn phía, nhưng làm sao còn thấy bóng Dược Thiên Sầu. Lại nhìn về lầu các bị đóng băng, nàng cũng hơi sửng sốt, chỉ thấy trên nóc nhà dưới ánh mặt trời chiếu xuống, không ngờ hình thành một cầu vồng mỹ lệ, vừa vặn bao phủ trên lầu các.</w:t>
      </w:r>
    </w:p>
    <w:p>
      <w:pPr>
        <w:pStyle w:val="BodyText"/>
      </w:pPr>
      <w:r>
        <w:t xml:space="preserve">Nàng nhìn hoài không chuyển mắt, vẻ mặt tức giận hóa thành ôn nhu chỉ có nữ nhân mới có... Ngày tiếp theo, khi nàng trở lại lầu các, lập tức hận đến nghiến răng, trên lầu các những nơi bị lửa của Dược Thiên Sầu hun nóng, đều phồng rộp lên, còn bị đóng băng, băng tan, làm gì còn khả năng ở lại, không làm mới thì phải làm sao...</w:t>
      </w:r>
    </w:p>
    <w:p>
      <w:pPr>
        <w:pStyle w:val="BodyText"/>
      </w:pPr>
      <w:r>
        <w:t xml:space="preserve">Trở lại phủ tướng quân Trụ Quốc, vừa đi vào cửa đã thấy Thạch Tiểu Thiên vẻ mặt mừng rờ chờ hắn. Dược Thiên Sầu quay đầu nhìn lại phía sau, trên đường thỉnh thoảng có người đi qua, trừng mắt nhìn Thạch Tiểu Thiên, đi đến hành lễ nói: “Tam thiếu gia. ”</w:t>
      </w:r>
    </w:p>
    <w:p>
      <w:pPr>
        <w:pStyle w:val="BodyText"/>
      </w:pPr>
      <w:r>
        <w:t xml:space="preserve">Thạch Tiểu Thiên chợt tỉnh ngộ, biết hắn không muốn rêu rao trước nhiều người, bật người bày ra dáng dấp thiếu gia, gật đầu nói: “Đi theo ta. ”</w:t>
      </w:r>
    </w:p>
    <w:p>
      <w:pPr>
        <w:pStyle w:val="BodyText"/>
      </w:pPr>
      <w:r>
        <w:t xml:space="preserve">Hai người một trước một sau đi về hậu hoa viên, Thạch Tiểu Thiên vừa đi vừa nhẹ giọng hỏi: “Lão đại, đã có thời gian dài không gặp, sao ngươi tới lại không nói một tiếng, phải gặp hai vị tẩu tử mới biết ngươi đã đến rồi. ”</w:t>
      </w:r>
    </w:p>
    <w:p>
      <w:pPr>
        <w:pStyle w:val="BodyText"/>
      </w:pPr>
      <w:r>
        <w:t xml:space="preserve">“Gần đây tu chân giới bất an, ta có rất nhiều việc, lập tức phải đi xa một chuyến, lần này trở về đem một ít việc xử lý một chút, cũng không biết lần sau lúc nào sẽ trở lại. ” Dược Thiên Sầu nói.</w:t>
      </w:r>
    </w:p>
    <w:p>
      <w:pPr>
        <w:pStyle w:val="BodyText"/>
      </w:pPr>
      <w:r>
        <w:t xml:space="preserve">Thạch Tiểu Thiên gật đầu nói: “Mau thân nghe nói ngươi đã đến, muốn qua bái kiến ngươi. ”</w:t>
      </w:r>
    </w:p>
    <w:p>
      <w:pPr>
        <w:pStyle w:val="BodyText"/>
      </w:pPr>
      <w:r>
        <w:t xml:space="preserve">“Không cần đâu, thay ta hướng mẫu thân ngươi vấn an. ”</w:t>
      </w:r>
    </w:p>
    <w:p>
      <w:pPr>
        <w:pStyle w:val="BodyText"/>
      </w:pPr>
      <w:r>
        <w:t xml:space="preserve">Đang khi nói chuyện hai người đã đi tới hậu hoa viên, Dược Thiên Sầu bỗng nhiên nói: “Ta lập tức đi tới chỗ phụ thân ngươi một chuyến, ngươi đi hỏi mẫu thân ngươi, có gì muốn gởi cho phụ thân ngươi, tốt nhất viết thư, phương tiện chuyển giao. Không cần phải xen vào ta, ngươi hiện tại đi hỏi, ta không thể ở lại quá lâu. ”</w:t>
      </w:r>
    </w:p>
    <w:p>
      <w:pPr>
        <w:pStyle w:val="BodyText"/>
      </w:pPr>
      <w:r>
        <w:t xml:space="preserve">“Đã biết. ” Thạch Tiểu Thiên xoay người bỏ chạy. Tuy rằng hắn hiện tại không biết lão đại bận rộn việc gì, nhưng biết lão đại lui tới không dễ dàng.</w:t>
      </w:r>
    </w:p>
    <w:p>
      <w:pPr>
        <w:pStyle w:val="BodyText"/>
      </w:pPr>
      <w:r>
        <w:t xml:space="preserve">Dược Thiên Sầu một minh đi vào trong tiểu viện, nhớ tới chuyện ở tu chân giới, không khỏi lo lắng an nguy gia đình này trong thời gian tới. Tu vi của Thạch Tiểu Thiên mới Trúc Cơ hậu kỳ, lão đội viên phái tới bảo hộ gia đình này cũng có Nguyên Anh kỳ, bình thường vấn đề không lớn, hiện tại thì nói không rõ ràng, phải mau chóng đề cao tu vi bọn họ mới được.</w:t>
      </w:r>
    </w:p>
    <w:p>
      <w:pPr>
        <w:pStyle w:val="BodyText"/>
      </w:pPr>
      <w:r>
        <w:t xml:space="preserve">Thần thức tập tmng vào Trần Phong bên trong ô Thác Châu, chỉ thấy Trần Phong đang cùng Tiếu Uyển Thanh giành nhau làm việc, cúi đầu khom lung hiện ra tướng nô tài. Đây không phải là Tiếu Uyển Thanh đang chiếu cố sinh hoạt của hắn, rõ ràng hắn mói đang chiếụ cố sinh hoạt của Tiếu Uyển Thanh. Dược Thiên Sầu lắc đầu cười khổ, thần thức truyền âm nói: “Trần Phong, ta bảo ngươi luyện Phá Cấm Đan luyện bao nhiêu? Trước tiên cho ta một ít. ”</w:t>
      </w:r>
    </w:p>
    <w:p>
      <w:pPr>
        <w:pStyle w:val="BodyText"/>
      </w:pPr>
      <w:r>
        <w:t xml:space="preserve">“Ách... Lão đại! ” Trần Phong đầu tiên là sửng sốt, lập tức có chút lúng túng nói: “Tạm thời còn không có luyện chế, ngày mai làm ngay. ”</w:t>
      </w:r>
    </w:p>
    <w:p>
      <w:pPr>
        <w:pStyle w:val="BodyText"/>
      </w:pPr>
      <w:r>
        <w:t xml:space="preserve">Tiếu Uyển Thanh đứng một bên thấy hắn hướng không khí nói chuyện, không khỏi mờ mịt nhìn chung quanh.</w:t>
      </w:r>
    </w:p>
    <w:p>
      <w:pPr>
        <w:pStyle w:val="BodyText"/>
      </w:pPr>
      <w:r>
        <w:t xml:space="preserve">Sắc mặt Dược Thiên Sầu nhất thời trầm xuống, biến mất trong viện, xuất hiện bên canh hai người trong ô Thác Châu. Tiếu Uyển Thanh có chút ai oán nhìn hắn hành lễ nói: “Thủ lĩnh! ”</w:t>
      </w:r>
    </w:p>
    <w:p>
      <w:pPr>
        <w:pStyle w:val="BodyText"/>
      </w:pPr>
      <w:r>
        <w:t xml:space="preserve">Dược Thiên Sầu gật đầu nói: “Nếu theo Trần Phong, đó chính là người một nhà, sau đó không cần nhiều lễ như vậy! ”</w:t>
      </w:r>
    </w:p>
    <w:p>
      <w:pPr>
        <w:pStyle w:val="BodyText"/>
      </w:pPr>
      <w:r>
        <w:t xml:space="preserve">Nghe hắn vừa nói như vậy, Trần Phong vô cùng thỏa mãn, liên tục nhìn Tiếu Uyển Thanh gật đầu. Dược Thiên Sầu liếc mắt nhìn hắn, gương mặt không biểu tình nói: “Ngươi đi theo ta một chút, ta có chút việc tìm ngươi. ”</w:t>
      </w:r>
    </w:p>
    <w:p>
      <w:pPr>
        <w:pStyle w:val="BodyText"/>
      </w:pPr>
      <w:r>
        <w:t xml:space="preserve">“Uyển Thanh, nàng chờ một chút, ta sẽ về ngay. ” Trần Phong nói xong vui vẻ đi theo Dược Thiên Sầu.</w:t>
      </w:r>
    </w:p>
    <w:p>
      <w:pPr>
        <w:pStyle w:val="BodyText"/>
      </w:pPr>
      <w:r>
        <w:t xml:space="preserve">Hai người đi tới phòng luyện đan chuyên dụng của Trần Phong, Dược Thiên Sầu lập tức trở mặt, xoay người lại quát: “Trần Phong, ngươi có phải bị nữ nhân làm hôn mê đầu, đại sự sắp tới, không ngờ ngươi không tập trung, lẽ nào sau này không có thời gian cho hai ngươi triền miên sao? Hôm nay tạm thời cảnh cáo ngưoi, nếu lần sau còn ném chính sự mặc kệ, suốt ngày canh giữ bên cạnh váy đàn bà, ta lập tức trục xuất Tiếu Uyển Thanh ra khỏi ô Thác Châu, cho hai ngươi trọn đời không được gặp lại. ”</w:t>
      </w:r>
    </w:p>
    <w:p>
      <w:pPr>
        <w:pStyle w:val="BodyText"/>
      </w:pPr>
      <w:r>
        <w:t xml:space="preserve">“A.. Trần Phong cả kinh, nhưng quan hệ giữa hai người cũng không bình thường, hắn cũng không sợ Dược Thiên Sầu sẽ thật làm như vậy, nhưng lòng dạ ngoan độc của lão đại hắn cũng thật khó nói, hắn liếm môi nịnh nọt: “Lão đại, xin bớt giận, ta biết sai rồi, lần sau không dám nữa. ”</w:t>
      </w:r>
    </w:p>
    <w:p>
      <w:pPr>
        <w:pStyle w:val="BodyText"/>
      </w:pPr>
      <w:r>
        <w:t xml:space="preserve">Hắn hiểu được, Dược Thiên Sầu không trở mặt ngay trước mặt Tiếu Uyển Thanh đã là rất nể tình, bằng không với tính tình hắn...</w:t>
      </w:r>
    </w:p>
    <w:p>
      <w:pPr>
        <w:pStyle w:val="BodyText"/>
      </w:pPr>
      <w:r>
        <w:t xml:space="preserve">“Hừ! ” Dược Thiên Sầu hừ lạnh một tiếng, không hề nhiều lời, đi tới giá thuốc hơi nghiêng lấy ra vài phần linh thảo, bàn tay dấy lên một chùm thanh diễm gần như trong suốt, bỏ linh thảo vào cấp tốc luyện chế... Thủ pháp luyện chế thuần thục, lần thứ hai hấp dẫn Trần Phong, không bao lâu, một lò Phá Cấm Đan màu trắng và năm lò màu tím hình thành. Dược Thiên Sầu bỏ vào túi trữ vật, nhìn Trần Phong với ánh mắt chỉ tiếc rèn sắt không thành hình mà lắc đầu, trong nháy mắt liền biến mất.</w:t>
      </w:r>
    </w:p>
    <w:p>
      <w:pPr>
        <w:pStyle w:val="Compact"/>
      </w:pPr>
      <w:r>
        <w:t xml:space="preserve">“Lão đại đi thong thả! ” Trần Phong cười ha hả quay hư không khoát tay, sau đó phun ra một hơi cười khổ, lão đại bận rộn, phải gom góp đại lượng linh thạch không nói, còn phải chạy về lo luyện đan, đã biết minh quản công việc này phải thật tốt, hôm nay tất cả mọi người ai cũng bận, mà chính mình.. . Xem ra lão đại nói không sai, minh thật sự bị nữ nhân làm hôn mê đầu óc. Trần Phong sờ sờ trán, tỉnh ngộ lại liền nghĩ có chút xấu hổ, xoay người đánh một chưởng mở nắp lô...</w:t>
      </w:r>
      <w:r>
        <w:br w:type="textWrapping"/>
      </w:r>
      <w:r>
        <w:br w:type="textWrapping"/>
      </w:r>
    </w:p>
    <w:p>
      <w:pPr>
        <w:pStyle w:val="Heading2"/>
      </w:pPr>
      <w:bookmarkStart w:id="357" w:name="chương-335"/>
      <w:bookmarkEnd w:id="357"/>
      <w:r>
        <w:t xml:space="preserve">335. Chương 335</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335: Tuyên Bình gặp nạn</w:t>
      </w:r>
    </w:p>
    <w:p>
      <w:pPr>
        <w:pStyle w:val="BodyText"/>
      </w:pPr>
      <w:r>
        <w:t xml:space="preserve">Nhóm dịch: Dung Nhi</w:t>
      </w:r>
    </w:p>
    <w:p>
      <w:pPr>
        <w:pStyle w:val="BodyText"/>
      </w:pPr>
      <w:r>
        <w:t xml:space="preserve">Nguồn: Sưu tầm</w:t>
      </w:r>
    </w:p>
    <w:p>
      <w:pPr>
        <w:pStyle w:val="BodyText"/>
      </w:pPr>
      <w:r>
        <w:t xml:space="preserve">Dược Thiên Sầu quay trở lại hậu hoa viên phủ tướng quân thì Thạch Tiểu Thiên đã cầm mấy phong thư trong tay đang chờ đợi hắn, nhìn thấy hắn đột nhiên xuất hiện cũng không kỳ quái, đưa thư qua cười nói: “Nghe nói ngươi tới lui rất nhanh, ngoại trừ mẫu thân, đại ca và hai vị tẩu tử cũng đều viết thư, còn có của ta, phiền phức lão đại rồi. ”</w:t>
      </w:r>
    </w:p>
    <w:p>
      <w:pPr>
        <w:pStyle w:val="BodyText"/>
      </w:pPr>
      <w:r>
        <w:t xml:space="preserve">Dược Thiên Sầu tiếp nhận trực tiếp ném vào trong túi trữ vật, ừêu tức nói: “Lúc nào đã khách khí với lão tử vậy. ”</w:t>
      </w:r>
    </w:p>
    <w:p>
      <w:pPr>
        <w:pStyle w:val="BodyText"/>
      </w:pPr>
      <w:r>
        <w:t xml:space="preserve">“Cũng không phải chuyện riêng của ta, rốt cục đại biểu người nhà cảm tạ. ” Thạch</w:t>
      </w:r>
    </w:p>
    <w:p>
      <w:pPr>
        <w:pStyle w:val="BodyText"/>
      </w:pPr>
      <w:r>
        <w:t xml:space="preserve">Ả _ PT'l Ạ_ r</w:t>
      </w:r>
    </w:p>
    <w:p>
      <w:pPr>
        <w:pStyle w:val="BodyText"/>
      </w:pPr>
      <w:r>
        <w:t xml:space="preserve">Tiêu Thiên cười nói.</w:t>
      </w:r>
    </w:p>
    <w:p>
      <w:pPr>
        <w:pStyle w:val="BodyText"/>
      </w:pPr>
      <w:r>
        <w:t xml:space="preserve">Dược Thiên Sầu khoát khoát tay, lấy ra Phá Cấm Đan màu trắng và màu tím đặt lên bàn, nói: “Màu trắng chính ngươi giữ lại dùng, màu tím cấp cho đội viên thủ hộ phủ tướng quân và ba người Lãng Phong dùng, ba người Lãng Phong ta sẽ mau chóng đưa bọn họ về, hiện tại không cần vơ vét người nhiều như vậy nữa, bằng không lão tử không bị phá sản mới lạ... ” Sau đó hắn đưa công hiệu hai loại linh đan nói rõ cho Thạch Tiểu Thiên.</w:t>
      </w:r>
    </w:p>
    <w:p>
      <w:pPr>
        <w:pStyle w:val="BodyText"/>
      </w:pPr>
      <w:r>
        <w:t xml:space="preserve">“A! ” Thạch Tiểu Thiên kinh ngạc nói: “Nếu hai loại linh đan có công hiệu khác nhau, vì sao lại đưa màu tím cho ba người Lãng Phong, đây có điểm không tốt lắm đâu! ”</w:t>
      </w:r>
    </w:p>
    <w:p>
      <w:pPr>
        <w:pStyle w:val="BodyText"/>
      </w:pPr>
      <w:r>
        <w:t xml:space="preserve">“ít dông dài, nên làm như thế nào, trong lòng ta đều biết, sẽ không hại bọn họ. ” Dược Thiên Sầu lại lấy ra một túi trữ vật, ném lên trên bàn thở dài nói: “Nghèo a! Nơi này có một ngàn vạn thượng phẩm linh thạch, các ngươi trước tiên dùng trước... ” Lời còn chưa dứt, cũng biến sắc nói: “Không xong, tên tiếu tử Tuyên Bình có nguy hiếm, ngươi ở chỗ này chờ ta! ”</w:t>
      </w:r>
    </w:p>
    <w:p>
      <w:pPr>
        <w:pStyle w:val="BodyText"/>
      </w:pPr>
      <w:r>
        <w:t xml:space="preserve">Thạch Tiểu Thiên thấy Dược Thiên Sầu đột nhiên biến mất không gặp, nhưng hắn cũng nghe rõ lời nói, khuôn mặt nghiêm túc thấp giọng nói: “Tuyên Bình có nguy hiểm gì? ”</w:t>
      </w:r>
    </w:p>
    <w:p>
      <w:pPr>
        <w:pStyle w:val="BodyText"/>
      </w:pPr>
      <w:r>
        <w:t xml:space="preserve">Ờ bên ngoài, với tu vi Dược Thiên Sầu còn không thể thuấn di, nếu nhờ vào công hiệu thần bí của Kim Châu, chì cần bên ngoài có tọa độ chì dẫn hắn, bên trong ô Thác Châu hắn muốn đi đâu còn nhanh hơn có chiếc cầu bắc thẳng tới, cự ly có xa cũng trong nháy mắt mà thôi. Đột nhiên cảm ứng được tín hiệu cầu cứu của Tuyên Bình, Dược Thiên Sầu lập tức quay về ô Thác Châu, lại lập tức biến mất bên trong ô Thác Châu...</w:t>
      </w:r>
    </w:p>
    <w:p>
      <w:pPr>
        <w:pStyle w:val="BodyText"/>
      </w:pPr>
      <w:r>
        <w:t xml:space="preserve">Nói về Tuyên Bình, tính cách ít nói, lại quá ngay thẳng, nói trắng ra là một người đầu óc đơn thuần. Sau khi tách khỏi Lãng Phong cùng Bắc Tử, hắn đi tới một tòa thành thị khá lớn trong Hoa Hạ đế quốc, cùng ngày đã để hắn đụng phải vài cô nhi có linh căn, nghĩ đến sau này có nhiều người sẽ cần địa phương ở tạm, không thể cứ ở mãi trong khách sạn đi thôi! Như vậy cũng quá phô trương, hắn liền vội vàng thuê một căn nhà ở lại.</w:t>
      </w:r>
    </w:p>
    <w:p>
      <w:pPr>
        <w:pStyle w:val="BodyText"/>
      </w:pPr>
      <w:r>
        <w:t xml:space="preserve">Tục ngữ nói một phương khí hậu dường một phương người, dân phong ở đây chuyên môn ma cũ bắt nạt ma mới, vừa nghe Tuyên Bình dùng khấu âm không phải bổn địa, lại thấy quần áo hiển quý, người ta liền hỏi hắn: “Xem ngươi không phải người địa phương, phòng cho thuê có cần dùng gấp không? ”</w:t>
      </w:r>
    </w:p>
    <w:p>
      <w:pPr>
        <w:pStyle w:val="BodyText"/>
      </w:pPr>
      <w:r>
        <w:t xml:space="preserve">Tuyên Bình thành thật trả lòi: “Là cần dùng gấp. ” Vì vậy hay rồi, giá phòng cho thuê lập tức tăng cao.</w:t>
      </w:r>
    </w:p>
    <w:p>
      <w:pPr>
        <w:pStyle w:val="BodyText"/>
      </w:pPr>
      <w:r>
        <w:t xml:space="preserve">Tuy rằng Tuyên Bình tương đối chất phác, nhưng cũng không phải ngu ngốc, dù sao cũng từng ngây người tại kinh thành thời gian lâu, đối với giá thị trường cũng hiếu biết, chì một căn nhà như vậy có lý nào giá thuê lại cao gấp đôi kinh thành, hắn thương thào không có kết quả liền cương quyết cự tuyệt.</w:t>
      </w:r>
    </w:p>
    <w:p>
      <w:pPr>
        <w:pStyle w:val="BodyText"/>
      </w:pPr>
      <w:r>
        <w:t xml:space="preserve">Kểt quả liên tục hỏi mấy nhà, một nhà còn đen hơn một nhà, kỳ thực đều do người chủ thuê nhà đầu tiên giở trò quỷ, một chủ thuê nhà cử như thế mà lừa gạt hắn. Vì vậy hắn nhớ tới chủ đầu tiên cho thuê thì quay lại, chủ cho thuê lại vui vẻ nói thằng tăng giá gấp năm lần lúc đầu, Tuyên Bình giận dữ, thiếu chút nữa động thủ, thế nhưng sau khi suy nghĩ, nghĩ đến giới luật tu chân giới, cuối cùng hắn đành nhẫn nhịn.</w:t>
      </w:r>
    </w:p>
    <w:p>
      <w:pPr>
        <w:pStyle w:val="BodyText"/>
      </w:pPr>
      <w:r>
        <w:t xml:space="preserve">Nếu như đổi lại là Lãng Phong hay Bắc Tử, buổi sáng không đến, nhưng cũng sẽ âm thầm sửa trị một chút. Bất quá nếu như hai người này, ngay từ đầu sẽ trực tiếp thuê luôn, dù sao Thạch Tiểu Thiên cũng cho bọn họ không ít tiền! Đường đường một tu sĩ, quan tâm chút tiền bạc này làm gì? Như vậy cũng sẽ không có chuyện xảy ra sau đó.</w:t>
      </w:r>
    </w:p>
    <w:p>
      <w:pPr>
        <w:pStyle w:val="BodyText"/>
      </w:pPr>
      <w:r>
        <w:t xml:space="preserve">Chủ cho thuê nhà thấy Tuyên Bình muốn động thủ, phát hỏa mắng: “Thế nạo? Ngươi là người bên ngoài còn muốn động thủ đánh người? Ta nói ngươi ăn mặc chẳng giống ai, không có tiền còn giả vờ rộng rãi. Ngại đắt phải không? Chân núi thành nam có tòa miếu đổ nát, có gan thì tới đó ở, nơi đó không tốn tiền. ”</w:t>
      </w:r>
    </w:p>
    <w:p>
      <w:pPr>
        <w:pStyle w:val="BodyText"/>
      </w:pPr>
      <w:r>
        <w:t xml:space="preserve">Được, Tuyên Bình thật đúng là hay, cũng không ngẫm lại biện pháp khác, một mạch đi thẳng tới tòa miếu đố nát dưới chân núi. Một đoạn thời gian sau, trong ngôi miếu đổ nát góp nhặt hơn trăm cô nhi có linh căn. Hôm nay một gã cô nhi ham chơi, len lén chạy ra khỏi miếu, do đang ở dưới chân núi, tên cô nhi bị rắn độc cắn phải. Đợi khi Tuyên Bình vừa trở về, phát hiện cô nhi trúng độc quá nặng, bằng tu vi của hắn đã không khả năng khu độc ra ngoài, lúc này hắn nghĩ tới Dược Thiên Sầu.</w:t>
      </w:r>
    </w:p>
    <w:p>
      <w:pPr>
        <w:pStyle w:val="BodyText"/>
      </w:pPr>
      <w:r>
        <w:t xml:space="preserve">Lúc này, chính thòi khắc mấu chốt, có tám người xông vào miếu, vừa nhìn thấy hiện trường toàn là hài tử có linh căn, đều sửng sốt, lại nhìn thấy Tuyên Bình có tu vi Trúc Cơ trung kỳ, đều cho rằng Tuyên Bình là người của môn phái nào đó đi tuyến nhận đệ tử môn nhân. Vì vậy không nói hai lời, trong đó một người bảo Tuyên Bình tránh ra, người nọ thuần thục cấp cửu lại cho hài tử.</w:t>
      </w:r>
    </w:p>
    <w:p>
      <w:pPr>
        <w:pStyle w:val="BodyText"/>
      </w:pPr>
      <w:r>
        <w:t xml:space="preserve">Tuyên Bình ăn nói vụng về, không biết nên làm sao cảm tạ, dĩ nhiên lại lấy ra một viên thượng phâm linh thạch vàng óng ánh trong túi trữ vật kín đáo đưa cho đối phương biểu thị cảm tạ. Lần này cả tám người kia đều đỏ mắt, ánh mắt như kẻ trộm nhìn chằm chằm vào túi trữ vật của Tuyên Bình, hậu quả thấy tiền tài nối lòng tham là có thể nghĩ ra.</w:t>
      </w:r>
    </w:p>
    <w:p>
      <w:pPr>
        <w:pStyle w:val="BodyText"/>
      </w:pPr>
      <w:r>
        <w:t xml:space="preserve">Tám người này vốn là đệ tử đi hái thuốc của Đại La Tông, chính là loại đệ tử chuyên nhận nhiệm vụ đi chung quanh thu thập hái thuốc. Tám người trao đổi ánh mắt, liền có người đi ra lôi kéo làm quen, hỏi Tuyên Bình là người của môn phái nào, đồng môn tới mấy người. Tên đơn thuần như Tuyên Bình lại còn nói minh không môn không phái, chỉ là tán tu, ra ngoài lịch lãm có một minh.</w:t>
      </w:r>
    </w:p>
    <w:p>
      <w:pPr>
        <w:pStyle w:val="BodyText"/>
      </w:pPr>
      <w:r>
        <w:t xml:space="preserve">Hắn nói thành thật, tám người kia lại không tin, tán tu không môn không phái tụ tập nhiều hài tử có linh căn như vậy để làm chi? Nhưng thấy hắn lại có tiền như vậy, sau khi hỏi han, Tuyên Bình khẩn trương, nghĩ họ là người tốt lại không tin tưởng minh, vì muốn chửng minh, lại còn khai ra minh là đệ tử bị Phù Tiên Đảo trục xuất, sau khi ra đảo được cơ duyên xảo họp mới trúc cơ thành công. Hắn vẫn còn chưa ngu tới mức tận cùng, cũng không mang Dược Thiên Sầu khai ra luôn.</w:t>
      </w:r>
    </w:p>
    <w:p>
      <w:pPr>
        <w:pStyle w:val="BodyText"/>
      </w:pPr>
      <w:r>
        <w:t xml:space="preserve">Mấy tên đệ tử hái thuốc của Đại La Tông nhìn nhau, nửa tin nửa ngờ, nhưng không chịu nôi sự mê hoặc của đại lượng linh thạch, nhưng ở chỗ này động thủ chỉ sợ Tuyên Bình sẽ còn người đến cứu viện. Vì vậy tìm một lỹ do thinh hắn hỗ trợ, gạt Tuyên Bình đi vào sâu trong núi, kết quả tự nhiên lộ mặt dữ tợn, tình cảnh Tuyên Bình lập tức nguy ngập, trong tám người đối phương, ngoại trừ có hai người tu vi thấp hơn Tuyên Bình, những người khác đều cao hơn hắn, nhất là người dẫn đầu, còn có tu vi Kết Đan sơ kỳ, Tuyên Bình làm sao là đối thủ. May mắn chính là lúc trước Dược Thiên Sầu lo lắng sự an toàn của ba người, đều tặng cho mỗi người một đống phù phòng thân.</w:t>
      </w:r>
    </w:p>
    <w:p>
      <w:pPr>
        <w:pStyle w:val="BodyText"/>
      </w:pPr>
      <w:r>
        <w:t xml:space="preserve">Bị tám người vây kín, Tuyên Bình dùng một đống phù mở đường, không ngờ hắn chạy thoát vòng vây, bỏ chạy ừối chết. Nhưng vết thương đầy người, thời khắc mấu chốt cũng may hắn còn biết lấy ra viên ngân cầu Dược Thiên Sầu cho hắn lúc trước, phát ra tín hiệu cầu cửu, chì là trong lòng không nắm chắc, không biết hữu dụng hay vô dụng.</w:t>
      </w:r>
    </w:p>
    <w:p>
      <w:pPr>
        <w:pStyle w:val="BodyText"/>
      </w:pPr>
      <w:r>
        <w:t xml:space="preserve">Trong tám người có tu sĩ Kết Đan kỳ, luận tốc độ Tuyên Bình cũng còn chưa trốn được xa, sau khi dùng hết phù trong người, lại lần nữa bị vây khốn bên trong một sơn cốc. Tuyên Bình nhìn quanh bốn phía, bi ai phát hiện Dược Thiên Sầu cũng không đúng lúc xuất hiện, đang định liều mạng, đã thấy cách đó không xa trên núi đá, đột nhiên xuất hiện một gia đinh mặc áo đen, trang phục phong tao lại quen thuộc như vậy, không phải Dược Thiên Sầu còn có thể là ai.</w:t>
      </w:r>
    </w:p>
    <w:p>
      <w:pPr>
        <w:pStyle w:val="BodyText"/>
      </w:pPr>
      <w:r>
        <w:t xml:space="preserve">Lão đại không gạt ta, thực sự tới cứu ta! Tuyên Bình vết thương đầy mình quần áo tả tơi, thiếu chút nữa kích động chày ra nước mắt, thanh âm run rẩy gào to: “Lão đại! ”</w:t>
      </w:r>
    </w:p>
    <w:p>
      <w:pPr>
        <w:pStyle w:val="BodyText"/>
      </w:pPr>
      <w:r>
        <w:t xml:space="preserve">Tám người cũng lập tức phát hiện Dược Thiên Sầu đứng trên núi đá, mặc trang phục thuần túy của người hầu, lại đột nhiên xuất hiện trong núi sâu không vết chân người, thật quá quỷ dị.</w:t>
      </w:r>
    </w:p>
    <w:p>
      <w:pPr>
        <w:pStyle w:val="BodyText"/>
      </w:pPr>
      <w:r>
        <w:t xml:space="preserve">Tên tu sĩ Kết Đan kỳ dẫn đầu quát: “Đại La Tông làm việc, người tạp vụ tránh ra. ” Hắn phát hiện bằng chính tu vi của mình nhìn không thấu tu vi người mới tới, lúc này có chút hoảng hốt, vì vậy dời ra chiêu bài Đại La Tông.</w:t>
      </w:r>
    </w:p>
    <w:p>
      <w:pPr>
        <w:pStyle w:val="Compact"/>
      </w:pPr>
      <w:r>
        <w:t xml:space="preserve">“Đại La Tông làm việc, người tạp vụ tránh ra? ” Dược Thiên Sầu thổi phù một tiếng, gương mặt trầm xuống nhảy khỏi núi đá, không chút kiêng nể đi tới chỗ Tuyên Bình bị vây công, vừa đi vừa âm hiếm cười nói: “Đại La Tông? Thật đúng là uy phong thật lớn. Hắc hắc! Lão tử xem ra thật gắn bó keo sơn với Đại La Tông, tùy tiện chọn một chỗ cũng có thế đụng tới, con mẹ nó thật kỳ lạ. ”</w:t>
      </w:r>
      <w:r>
        <w:br w:type="textWrapping"/>
      </w:r>
      <w:r>
        <w:br w:type="textWrapping"/>
      </w:r>
    </w:p>
    <w:p>
      <w:pPr>
        <w:pStyle w:val="Heading2"/>
      </w:pPr>
      <w:bookmarkStart w:id="358" w:name="chương-336"/>
      <w:bookmarkEnd w:id="358"/>
      <w:r>
        <w:t xml:space="preserve">336. Chương 336</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336: Có cừu báo cừu</w:t>
      </w:r>
    </w:p>
    <w:p>
      <w:pPr>
        <w:pStyle w:val="BodyText"/>
      </w:pPr>
      <w:r>
        <w:t xml:space="preserve">Nhóm dịch: Dung Nhi</w:t>
      </w:r>
    </w:p>
    <w:p>
      <w:pPr>
        <w:pStyle w:val="BodyText"/>
      </w:pPr>
      <w:r>
        <w:t xml:space="preserve">Nguồn: Sưu tầm</w:t>
      </w:r>
    </w:p>
    <w:p>
      <w:pPr>
        <w:pStyle w:val="BodyText"/>
      </w:pPr>
      <w:r>
        <w:t xml:space="preserve">Nghe ý tứ lòi này của hắn, hình như là người quen cũ của Đại La Tông, tám người kinh nghi bất định để hắn đi qua, trên thực tế do nhìn không thấu tu vi của hắn, cũng không ai dám cản. Dược Thiên Sầu quan sát Tuyên Bình quần áo tả tơi từ trên xuống dưới, trầm giọng hỏi: “Rốt cục là chuyện gì xảy ra? ”</w:t>
      </w:r>
    </w:p>
    <w:p>
      <w:pPr>
        <w:pStyle w:val="BodyText"/>
      </w:pPr>
      <w:r>
        <w:t xml:space="preserve">Lão đại tới, tâm trạng Tuyên Bình ổn định, trợn mắt nhìn tám người, đem sự tình chân tướng nói một lần. Dược Thiên Sầu nghe được chân mày nhướng lên, một mực hắc hắc cười nhạt, ánh mắt băng lãnh quét tới quét lui trên tám người, bỗng nhiên hừ lạnh nói: “Tám người đánh một người, thật không hổ là môn hạ đệ tử Đại La Tông, chuyện như vậy các ngươi cũng có thể làm được? Không ngờ còn dám ừêu người của ta, hừ! Rơi xuống trong tay ta tính các ngươi không may, ngày hôm nay một người cũng đừng nghĩ chạy, hết thảy lưu lại cho lão tử. ”</w:t>
      </w:r>
    </w:p>
    <w:p>
      <w:pPr>
        <w:pStyle w:val="BodyText"/>
      </w:pPr>
      <w:r>
        <w:t xml:space="preserve">Tám người kinh hãi, tu vi người này nhìn không thấu, nói chuyện lại kiêu ngạo như vậy, nhất định là một vị cao thủ. Tên Kết Đan kỳ dẫn đầu bước ra một bước, chắp tay hành lễ nói: “Tiền bối bớt giận, nghe tiền bối nói, tựa hồ rất có sâu xa đối với Đại La Tông chúng ta, nghĩ đến việc này do chúng ta xử trí không đúng, sản sinh hiểu lầm, còn thinh tiền bối nế mặt mũi Đại La Tông giơ cao đánh khẽ. ” Tu chân giới cũng không thể xem tướng mạo mà phán đoán tuổi tác, bọn họ từ tu vi liền kết luận Dược Thiên Sầu là cao nhan tiền bối.</w:t>
      </w:r>
    </w:p>
    <w:p>
      <w:pPr>
        <w:pStyle w:val="BodyText"/>
      </w:pPr>
      <w:r>
        <w:t xml:space="preserve">“Sâu xa? ” Dược Thiên Sầu vừa nghe lời này liền vui vẻ, ừêu tức nói: “Ngươi nói không sai, ta và Đại La Tông các ngươi xác thực rất quen thuộc, hơn nữa giao tình không cạn, thí dụ như trường lão Chu Tiên Hiền của Đại La Tông, ta lại phi thường quen thuộc hắn. ”</w:t>
      </w:r>
    </w:p>
    <w:p>
      <w:pPr>
        <w:pStyle w:val="BodyText"/>
      </w:pPr>
      <w:r>
        <w:t xml:space="preserve">Tám người có chút vui mừng liếc mắt nhìn nhau, xem ra lần này hữu kinh vô hiểm, người dẫn đầu càng cúc cung thật sâu nói: “Nguyên lai là bằng hữu tốt của Chu trưởng lão, là chúng ta lỗ mãng. ”</w:t>
      </w:r>
    </w:p>
    <w:p>
      <w:pPr>
        <w:pStyle w:val="BodyText"/>
      </w:pPr>
      <w:r>
        <w:t xml:space="preserve">Nói xong nhìn những người khác gật đầu, tám người cùng nhau hành lễ nói: “Gặp qua tiền bối. ” Dược Thiên Sầu cũng không khách khí, quang minh chính đại thừa nhận lễ của bọn họ.</w:t>
      </w:r>
    </w:p>
    <w:p>
      <w:pPr>
        <w:pStyle w:val="BodyText"/>
      </w:pPr>
      <w:r>
        <w:t xml:space="preserve">Tuyên Bình có chút nổi giận, nguyên lai lão đại và bọn họ quen thuộc, xem ra mối thù này không thể báo.</w:t>
      </w:r>
    </w:p>
    <w:p>
      <w:pPr>
        <w:pStyle w:val="BodyText"/>
      </w:pPr>
      <w:r>
        <w:t xml:space="preserve">Tu sĩ Kết Đan kỳ cười nói: “Tiền bối là bằng hữu của Chu trưởng lão, có thể báo cho vãn bối biết tôn tính đại danh, sau khi chúng ta trở về bẩm báo, vạn nhất Chu trường lão hỏi lại, chúng ta cũng phương tiện ừả lời. ” Hắn thật ra nghĩ thật hay, cho rằng sự tình như vậy bỏ qua, còn muốn quay về tông môn.</w:t>
      </w:r>
    </w:p>
    <w:p>
      <w:pPr>
        <w:pStyle w:val="BodyText"/>
      </w:pPr>
      <w:r>
        <w:t xml:space="preserve">Dược Thiên Sầu lắc đầu nói: “Tên của ta không nói thì tốt hơn, vạn nhất chưởng môn các ngươi đã biết, không giận dữ không được. ”</w:t>
      </w:r>
    </w:p>
    <w:p>
      <w:pPr>
        <w:pStyle w:val="BodyText"/>
      </w:pPr>
      <w:r>
        <w:t xml:space="preserve">“Tiền bối, đây là vì sao? ” Tu sĩ Kết Đan kỳ không giải thích được hỏi.</w:t>
      </w:r>
    </w:p>
    <w:p>
      <w:pPr>
        <w:pStyle w:val="BodyText"/>
      </w:pPr>
      <w:r>
        <w:t xml:space="preserve">“Ai! ” Dược Thiên Sầu thở dài một tiếng nói: “Nhớ năm xưa, ta ở bên ngoài Bách Hoa Cốc, nhất thời không khống chế được chính mình, đem con trai của chưởng môn các ngươi La Tiêu Hán làm thịt, tiện thể còn giết chết đệ tử Đại La Tông, hơn nữa hách chạy Chu Tiên Hiền, ngươi nói chường môn các ngươi sau khi biết tên của ta, làm sao không phát sấm sét? ”</w:t>
      </w:r>
    </w:p>
    <w:p>
      <w:pPr>
        <w:pStyle w:val="BodyText"/>
      </w:pPr>
      <w:r>
        <w:t xml:space="preserve">“A.. Một đám người nghe vậy quá sợ hãi. Tu sĩ Kết Đan kỳ chỉ vào hắn lắp bắp nói: “Ngươi.., ngươi là Dược Thiên Sầu? ”</w:t>
      </w:r>
    </w:p>
    <w:p>
      <w:pPr>
        <w:pStyle w:val="BodyText"/>
      </w:pPr>
      <w:r>
        <w:t xml:space="preserve">Dược Thiên Sầu cau mày, phủi phủi chiếc mũ nhỏ trên đầu, cười lạnh nói: “Không sai, lão tử là Dược Thiên Sầu, hắc hắc! Không nghĩ tới các ngươi cũng biết lão tử, xem ra đại danh lão tử ở Đại La Tông các ngươi còn rất vang dội. ”</w:t>
      </w:r>
    </w:p>
    <w:p>
      <w:pPr>
        <w:pStyle w:val="BodyText"/>
      </w:pPr>
      <w:r>
        <w:t xml:space="preserve">Chiếm được sự xác nhận của hắn, sắc mặt tám người trắng bệch, vô ý thức lui ra sau một bước, Dược Thiên Sầu có thể không vang dội tại Đại La Tông sao? Từ sau khi hắn đánh La Tiêu Hán tại Võ gia, cái tên này mọi người trong Đại La Tông đều biết, sau đó bên ngoài Bách Hoa Cốc một trận liệt diễm thao thiên liền nổi danh, thẳng thắn đem La Tiêu Hán cùng một đám đệ tử làm thịt, dù là trưởng lão Chu Tiên Hiền cũng phải tránh đi mũi nhọn.</w:t>
      </w:r>
    </w:p>
    <w:p>
      <w:pPr>
        <w:pStyle w:val="BodyText"/>
      </w:pPr>
      <w:r>
        <w:t xml:space="preserve">Đại La Tông bởi vậy biến thành trò cười của toàn bộ tu chân giới, một hồi khuất nhục đổi lấy Dược Thiên Sầu danh tiếng đại chấnChưởng môn giận dữ mệnh lệnh môn hạ chung quanh tìm kiếm người này, thế nhưng Dược Thiên Sầu giống như thần long thấy đầu không thấy đuôi, hầu như không có ai gặp qua hắn, tất cả mọi người cho rằng hắn sợ Đại La Tông trả thù, không biết đã trốn vào nơi nào tránh nạn.</w:t>
      </w:r>
    </w:p>
    <w:p>
      <w:pPr>
        <w:pStyle w:val="BodyText"/>
      </w:pPr>
      <w:r>
        <w:t xml:space="preserve">Chuyện tới hôm nay, tu chân giới gặp đại biến, tâm tư Đại La Tông cũng thu liễm lại, hầu như đã sắp quên mất người này, ai biết lại để bọn họ đụng phải tên sát tinh ngay tại đây, người này ngay cả trưởng lão Độ Kiếp kỳ cũng có thể hách chạy, làm sao</w:t>
      </w:r>
    </w:p>
    <w:p>
      <w:pPr>
        <w:pStyle w:val="BodyText"/>
      </w:pPr>
      <w:r>
        <w:t xml:space="preserve">Nhừng người có tu vi như bọn hắn có thể chống đối.</w:t>
      </w:r>
    </w:p>
    <w:p>
      <w:pPr>
        <w:pStyle w:val="BodyText"/>
      </w:pPr>
      <w:r>
        <w:t xml:space="preserve">“Xì. ” Tuyên Bình vốn như hũ nút toàn thân đầy vết thương, không ngờ cũng không nhịn được nở nụ cười, thầm nghĩ, ta còn cho rằng sẽ không báo được thù đây! Lão đại thật biết đùa giờn, rõ ràng là đại cừu nhân của đối phương, còn ở nơi này lôi kéo tình cảm. Tuyên Bình tự nhiên cũng biết địa vị của Đại La Tông trong tu chân giới, hôm nay thấy đệ tử Đại La Tông nhìn thấy lão đại lại bị sợ thành như vậy, nội tâm cũng mơ hồ kiêu ngạo lên, nghĩ minh không đi theo sai người.</w:t>
      </w:r>
    </w:p>
    <w:p>
      <w:pPr>
        <w:pStyle w:val="BodyText"/>
      </w:pPr>
      <w:r>
        <w:t xml:space="preserve">“Dược Thiên Sầu, ngươi chớ có bừa bãi, trốn trong núi hoang sơn cốc, khi dễ mấy tiểu đệ tử như chúng ta tính có gì bản lĩnh, có bản lĩnh đi lên Đại La Tông chúng ta. ” Tu sĩ Kết Đan kỳ biết hôm nay không xong, nói chuyện cũng cường ngạnh lên.</w:t>
      </w:r>
    </w:p>
    <w:p>
      <w:pPr>
        <w:pStyle w:val="BodyText"/>
      </w:pPr>
      <w:r>
        <w:t xml:space="preserve">Dược Thiên Sầu cười lạnh nói: “Đa tạ lời mời nhiệt tình của ngưoi, ngươi yên tâm, Đại La Tông không tìm ta, ta cũng sẽ đi tìm bọn hắn, dù sao thời gian đến tìm Đại La Tông các ngươi, thì là ngày các ngươi sẽ bị xóa tên trong tu chân giới, việc này không vội. Tuyên Bình! ” Hắn quay đầu lại quát: “Có thù báo thù, ai đánh thương ngươi, đánh về cho lão tử, một người cũng đừng buông tha, người của lão tử nào có dễ khi dễ như vậy, một đám vương bát đản có mắt không tròng. ”</w:t>
      </w:r>
    </w:p>
    <w:p>
      <w:pPr>
        <w:pStyle w:val="BodyText"/>
      </w:pPr>
      <w:r>
        <w:t xml:space="preserve">Tuyên Bình thái độ làm người chất phác, nhưng thường thường người như vậy lại ghét ác như cừu. Dùng tay áo rách rưới lau vết máu nơi khóe miệng, không chút do dự bước tới, vết kiếm thương nặng nhất sau lưng chính do phi kiếm của tên kia gây ra, có lão đại làm chỗ dựa, tự nhiên phải đòi lại. Người nọ sợ hãi nhìn qua đồng môn, bỗng nhiên ném phi kiếm, nhảy lên phi kiếm quay đầu lại liền bỏ chạy.</w:t>
      </w:r>
    </w:p>
    <w:p>
      <w:pPr>
        <w:pStyle w:val="BodyText"/>
      </w:pPr>
      <w:r>
        <w:t xml:space="preserve">“Ngươi chạy lên ười! ” Dược Thiên Sầu hừ lạnh một tiếng, khu chỉ điểm tới, một đạo thủy long lóng lánh từ đầu ngón tay bắn ra, cấp tốc đuổi theo.</w:t>
      </w:r>
    </w:p>
    <w:p>
      <w:pPr>
        <w:pStyle w:val="BodyText"/>
      </w:pPr>
      <w:r>
        <w:t xml:space="preserve">Nước? Bao quát người của Đại La Tông tất cà đều ngẩn ra, cho tới bây giờ chưa từng thấy qua pháp quyết như vậy.</w:t>
      </w:r>
    </w:p>
    <w:p>
      <w:pPr>
        <w:pStyle w:val="BodyText"/>
      </w:pPr>
      <w:r>
        <w:t xml:space="preserve">Người nọ còn chưa bay xa, liền bị thủy long cuốn lấy, khóa vào bên trong không ngừng giãy dụa. chỉ thấy thủy long dần dần thu nhỏ lại, mà thân thể người nọ dần dần bành trướng, nhất là vùng bụng, càng lớn đến kỳ cục. Thần tình người nọ thống khổ, hé miệng muốn kêu cửu, nhưng thủy long bao lấy hắn lại mạnh mẽ từ miệng hắn tràn vào, chi nghe “Phanh” một tiếng, người nọ liền nổ tung ra, mưa máu bay đầy ười mang theo nhừng mảnh thịt vụn, đầu lâu bị kéo lớp da vãng xuống ngay trước mặt mọi người.</w:t>
      </w:r>
    </w:p>
    <w:p>
      <w:pPr>
        <w:pStyle w:val="BodyText"/>
      </w:pPr>
      <w:r>
        <w:t xml:space="preserve">Kiểu chết như vậy, làm những người có mặt đều giật mình, sợ hãi không ngớt.</w:t>
      </w:r>
    </w:p>
    <w:p>
      <w:pPr>
        <w:pStyle w:val="BodyText"/>
      </w:pPr>
      <w:r>
        <w:t xml:space="preserve">Dược Thiên Sầu vung tay lên, nước vãng tứ tán lại một lần nữa ngưng tụ thành thủy long bay trở về, nhưng lại bị máu nhuộm thành màu đỏ. Dược Thiên Sầu cau mày nói: “Làm hư một vũng nước của lão tử. ” Chỉ bí quyết kháp ra, máu loãng trong nháy mắt biến thành hơn mười cây băng nhọn màu đỏ bao phủ trên khoảng không, quay phía dưới nhìn chằm chằm.</w:t>
      </w:r>
    </w:p>
    <w:p>
      <w:pPr>
        <w:pStyle w:val="BodyText"/>
      </w:pPr>
      <w:r>
        <w:t xml:space="preserve">“Ai còn dám chạy, đây là hạ tràng, người của lão tử làm gì dễ chọc như vậy, thành thật một chút chờ giãi quyết cho lão tử. ” Dược Thiên Sầu quét mắt nhìn toàn trường, lạnh lùng nói.</w:t>
      </w:r>
    </w:p>
    <w:p>
      <w:pPr>
        <w:pStyle w:val="BodyText"/>
      </w:pPr>
      <w:r>
        <w:t xml:space="preserve">Tuyên Bình đưa mắt nhìn băng nhọn màu đỏ trên bầu trời, có lão đại trợ trận, nhất thời tinh thần đại chấn, phi kiếm trong tay cấp tốc bắn ra hướng về một người còn đang ngây ngốc, người nọ còn chưa kịp phản ứng, ngay tiếng kêu thảm thiết chưa từng phát sinh, đầu lâu đã bị một cỗ máu tươi bắn bay lên, con mắt mở trừng tên không trung, chết không nhắm mắt.</w:t>
      </w:r>
    </w:p>
    <w:p>
      <w:pPr>
        <w:pStyle w:val="BodyText"/>
      </w:pPr>
      <w:r>
        <w:t xml:space="preserve">Dù sao cũng chết, những người còn lại làm sao chịu đứng yên chờ chết, mà tu sĩ Kết Đan kỳ càng hô lớn: “Chia nhau đào tẩu, người nào thoát được tính mạng, mau quay về tông môn báo tin, nhượng tông môn thay chúng ta báo thù. ” Trong lúc nhất thời, sáu người nhảy lên phi kiếm hướng lên ười bay đi.</w:t>
      </w:r>
    </w:p>
    <w:p>
      <w:pPr>
        <w:pStyle w:val="BodyText"/>
      </w:pPr>
      <w:r>
        <w:t xml:space="preserve">“Ngay cà các ngươi đều không thể xử lý, lão tử còn hỗn cái rắm. ” Dược Thiên Sầu cười lạnh kháp chì bí quyết, băng nhọn màu đỏ trên không trung gào thét tứ tán, hướng mỗi người đuổi theo. Bằng tu vi Nguyên Anh kỳ của hắn, băng nhọn truy sát những người kia chỉ là một bữa ăn sáng. Bốn phương tám hướng, tiếng kêu thảm thiết nổi lên bốn phía, cả đám từ trên phi kiếm lơ lửng trên không trung rớt xuống. Phàm là kẻ rơi xuống, đều bị băng nhọn xuyên thủng thân thể, đinh trên mặt đất đau khổ giãy dụa. Tuyên Bình đuối theo, chặt đầu bọn hắn xuống, hũ nút này thật đúng là nhìn không ra lòng dạ cũng không hiền.</w:t>
      </w:r>
    </w:p>
    <w:p>
      <w:pPr>
        <w:pStyle w:val="Compact"/>
      </w:pPr>
      <w:r>
        <w:t xml:space="preserve">Tên Kết Đan kỳ cũng còn vài phần bản lĩnh, liên tiếp vài cây băng nhọn đuổi theo cũng đều bị hắn hủy chưởng bố nát. Cuối cùng hơn mười cây bọn nhọn cùng nhau vây quanh hắn, cùng nhau bắn tới, hắn chỉ đánh nt được vài cây, đột nhiên thân thể chấn động, lồng ngực lạnh lẽo, cúi đầu vừa nhìn, một cây băng nhọn lộ ra ngay trước ngực. Có lẽ biết minh chết chắc, ngửa mặt lên ười phát sinh tiếng bi hào, đột nhiên thanh âm ngừng bặt, cả người biến thành con nhím từ trên không trung rơi xuống...</w:t>
      </w:r>
      <w:r>
        <w:br w:type="textWrapping"/>
      </w:r>
      <w:r>
        <w:br w:type="textWrapping"/>
      </w:r>
    </w:p>
    <w:p>
      <w:pPr>
        <w:pStyle w:val="Heading2"/>
      </w:pPr>
      <w:bookmarkStart w:id="359" w:name="chương-337"/>
      <w:bookmarkEnd w:id="359"/>
      <w:r>
        <w:t xml:space="preserve">337. Chương 337</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337: An ủi đại tương quân</w:t>
      </w:r>
    </w:p>
    <w:p>
      <w:pPr>
        <w:pStyle w:val="BodyText"/>
      </w:pPr>
      <w:r>
        <w:t xml:space="preserve">Nhóm dịch: Dung Nhi</w:t>
      </w:r>
    </w:p>
    <w:p>
      <w:pPr>
        <w:pStyle w:val="BodyText"/>
      </w:pPr>
      <w:r>
        <w:t xml:space="preserve">Nguồn: Sưu tầm</w:t>
      </w:r>
    </w:p>
    <w:p>
      <w:pPr>
        <w:pStyle w:val="BodyText"/>
      </w:pPr>
      <w:r>
        <w:t xml:space="preserve">Hai người về tới ngôi miếu đổ nát dưới chân núi, ở giữa miếu có một nồi lớn đang nấu thịt thơm ngào ngạt, một đám cô nhi đang cầm bánh bao cùng ăn canh thịt thật ngon lành, đều do chính bọn họ tự tay làm ra. Nhìn thấy hai người xuất hiện, một đám hài tử đều đứng lên, có lẽ thấy được vết máu đầy người Tuyên Bình, thần tình bọn nhỏ đều có vẻ kinh khủng nhìn Dược Thiên Sầu, có lẽ là đang hiểu lầm hắn.</w:t>
      </w:r>
    </w:p>
    <w:p>
      <w:pPr>
        <w:pStyle w:val="BodyText"/>
      </w:pPr>
      <w:r>
        <w:t xml:space="preserve">Dược Thiên Sầu quan sát tòa miếu đổ nát một vòng, thần tình quái dị lắc đầu nhìn Tuyên Bình, bản tính như vậy, chỉ sợ khó sửa. Tuyên Bình chỉ vào một đám hài tử nói: “Lão đại, mọi người đều ở chỗ này. ”</w:t>
      </w:r>
    </w:p>
    <w:p>
      <w:pPr>
        <w:pStyle w:val="BodyText"/>
      </w:pPr>
      <w:r>
        <w:t xml:space="preserve">Dược Thiên Sầu gật đầu nói: “Mọi người cứ giao cho ta, sau này ngươi cũng không cần tiếp tục vơ vét người, ngươi mau trở lại phủ tướng quân tại kinh thành, lúc ta không ở phải nghe lệnh Thạch Tiểu Thiên, có hiểu không? ”</w:t>
      </w:r>
    </w:p>
    <w:p>
      <w:pPr>
        <w:pStyle w:val="BodyText"/>
      </w:pPr>
      <w:r>
        <w:t xml:space="preserve">“Hiểu rõ. ” Hôm nay Tuyên Bình kiến thức thủ đoạn của Dược Thiên Sầu, có thể nói là khâm phục. Dược Thiên Sầu cũng không nói nhiều, vung tay lên, tất cả hài tử trong miếu kể cả nồi canh thịt cùng nhau biến mất không gặp, mà chính hắn cũng liền biến mất.</w:t>
      </w:r>
    </w:p>
    <w:p>
      <w:pPr>
        <w:pStyle w:val="BodyText"/>
      </w:pPr>
      <w:r>
        <w:t xml:space="preserve">Tuyên Bình không còn thấy ai, lúc này cởi y phục thoa thuốc trị thương, thay quần áo mới, không chút chậm trễ ngự kiếm bay thẳng về hướng kinh thành. Người chất phác thông thường rất tốt chuyện này, nếu hắn đã nhận thức phải làm, Dược Thiên Sầu vừa dặn, lập tức sẽ đi chấp hành không cần suy nghĩ.</w:t>
      </w:r>
    </w:p>
    <w:p>
      <w:pPr>
        <w:pStyle w:val="BodyText"/>
      </w:pPr>
      <w:r>
        <w:t xml:space="preserve">Dược Thiên Sầu không chút chậm ừễ tìm được Lãng Phong và Bắc Tử, thu lại người bọn họ đã vơ vét được, dặn dò bọn họ như dặn Tuyên Bình, sau khi dặn xong, lại quay về phủ tướng quân.</w:t>
      </w:r>
    </w:p>
    <w:p>
      <w:pPr>
        <w:pStyle w:val="BodyText"/>
      </w:pPr>
      <w:r>
        <w:t xml:space="preserve">Thấy hắn vừa xuất hiện, Thạch Tiểu Thiên vội vàng hỏi: “Tuyên Bình thế nào rồi? ”</w:t>
      </w:r>
    </w:p>
    <w:p>
      <w:pPr>
        <w:pStyle w:val="BodyText"/>
      </w:pPr>
      <w:r>
        <w:t xml:space="preserve">“Không có việc gì, đụng phải một đám đệ tử Đại La Tông, đã giải quyết xong. ” Dược Thiên Sầu đi tới trước bàn, rót một chén trà uống một hơi cạn sạch, xoay người lại nói: “Ta đã mệnh lệnh ba người Lãng Phong cấp tốc chạy tới kinh thành, sau đó bọn họ sẽ cùng mười đội viên trong phủ sẽ giao cho ngươi chì huy, nhớ kỹ phải tận lực điệu thấp, trong khoảng thời gian này tu chân giới không yên ốn. ”</w:t>
      </w:r>
    </w:p>
    <w:p>
      <w:pPr>
        <w:pStyle w:val="BodyText"/>
      </w:pPr>
      <w:r>
        <w:t xml:space="preserve">Thạch Tiểu Thiên cười nói: “Như vậy không tốt đâu! Ta thế nào có thể chỉ huy bọn họ? ”</w:t>
      </w:r>
    </w:p>
    <w:p>
      <w:pPr>
        <w:pStyle w:val="BodyText"/>
      </w:pPr>
      <w:r>
        <w:t xml:space="preserve">M</w:t>
      </w:r>
    </w:p>
    <w:p>
      <w:pPr>
        <w:pStyle w:val="BodyText"/>
      </w:pPr>
      <w:r>
        <w:t xml:space="preserve">Dược Thiên Sầu xua tay nói: “Không nên nhiều lời, lần này ta đã làm lờ thời gian quá dài, không có thời gian dây dưa với ngươi, ba người Lãng Phong và mười tên đội viên ta đã dặn xong, ngươi cử sử dụng. Còn có Phá Cấm Đan, ngươi an bài thời gian rồi cho bọn hắn dùng, ngàn vạn lần đừng nói chút sự tình như vậy ngươi cũng làm không được, ngày sau còn có trọng trách giao ngươi. ”</w:t>
      </w:r>
    </w:p>
    <w:p>
      <w:pPr>
        <w:pStyle w:val="BodyText"/>
      </w:pPr>
      <w:r>
        <w:t xml:space="preserve">Thạch Tiểu Thiên nghe được ánh mắt sáng lên, hắn đã sớm khát vọng tung hoành tu chân giới một phen, như vậy mới không uổng công tu luyện bao lâu nay, thế nhưng lại bị gia đình ràng buộc, không thế tùy ý rời đi, bèn liên tục gật đầu nói: “Lão đại, ngươi yên tâm, ta đã biết. ”</w:t>
      </w:r>
    </w:p>
    <w:p>
      <w:pPr>
        <w:pStyle w:val="BodyText"/>
      </w:pPr>
      <w:r>
        <w:t xml:space="preserve">“Không nói nữa, phỏng chừng phụ thân ngươi đã sớm chờ đến nóng ruột, ta còn phải đến chỗ phụ thân ngươi một chuyến. ” Dược Thiên Sầu nói xong liền không còn hình bóng, chi còn một mình Thạch Tiểu Thiên đang đứng mơ ước ngày sau làm sao tung hoành tu chân giới, chăng thể biết được, chờ khi hắn chân chính bước vào tu chân giới, nghênh tiếp hắn chính là lễ rửa tội máu tanh giết chóc...</w:t>
      </w:r>
    </w:p>
    <w:p>
      <w:pPr>
        <w:pStyle w:val="BodyText"/>
      </w:pPr>
      <w:r>
        <w:t xml:space="preserve">Quân doanh tây bộ, lúc này hầu như đã không còn nhìn thấy trướng bồng, chỉ còn lại rất nhiều doanh trại. Trên thao trường vang lên tiếng chém giết rung trời, Thạch Ắn Thiên mặc nhưng trang sẵn sàng ra trận, đang tự minh chi huy đại quân diễn luyện. Cách đó không xa, trên lầu quan sát cao vót, Thạch Vãn Quảng thân mặc khôi giáp đang nhìn đại quân thao luyện bên dưới, cũng không biết có phải đại quân khí thế tác dụng, một quân đội không có đánh giặc thật có vẻ vô cùng tịch mịch.</w:t>
      </w:r>
    </w:p>
    <w:p>
      <w:pPr>
        <w:pStyle w:val="BodyText"/>
      </w:pPr>
      <w:r>
        <w:t xml:space="preserve">Thạch Văn Quảng quay đầu lại đưa mắt nhìn bốn người thường xuyên đi theo bên mình, đây là tu sĩ do Dược Thiên Sầu phái tới bảo hộ hắn, lúc đó vì muốn thoát khỏi kinh thành nên không suy nghĩ nhiều, ai biết thinh thần thì dễ mà muốn tiễn thần thì khó. Lúc này nghĩ đến, Dược Thiên Sầu phái những người này tới, ngoại trừ đế bảo hộ hắn, còn có ý tử giám thị và khống chế trong đó, nếu không nghe theo lời chì thị của Dược Thiên Sầu, tin tưởng những người này sẽ lập tức lấy thủ cấp của cha con hắn giản đơn như lấy đồ trong túi, dũng sĩ trong quân dù có dũng mãnh, lại có người phương nào có thể ngăn trụ bọn họ. Dược Thiên Sầu này quả nhiên mưu tính sâu xa, đối mặt chuyện xảy ra, vừa có thể giải quyết lập tức, lại còn có thể bất tri bất giác biến minh thành quân cờ của hắn.</w:t>
      </w:r>
    </w:p>
    <w:p>
      <w:pPr>
        <w:pStyle w:val="BodyText"/>
      </w:pPr>
      <w:r>
        <w:t xml:space="preserve">Hắn nhìn về phương hướng kinh thành xa xôi, trong lòng khẽ thở dài, nơi nào có vợ con hắn, không biết ngày nào quân xuôi hướng đông, cùng một nhà sớm ngày đoàn tụ, nhưng tất cả những điều này đều phải dựa vào Dược Thiên Sầu đã tiêu thất trong tu chân giới bao lâu nay. Hắn thinh thoảng cũng nói chuyện với một ít tán tu, Dược Thiên Sầu ở tại tu chân giới nháo ra một ít động tĩnh quy mô, hắn đều có thế nghe thấy, nhưng trong khoảng thời gian này cũng đã lâu chưa từng nghe qua tin tức hắn, cũng không biết đã chạy đi đâu.</w:t>
      </w:r>
    </w:p>
    <w:p>
      <w:pPr>
        <w:pStyle w:val="BodyText"/>
      </w:pPr>
      <w:r>
        <w:t xml:space="preserve">“Thủ lĩnh! ” Thạch Vãn Quảng bỗng nhiên nghe được tiếng hô phía sau, một lúc lâu mới kịp phản ứng, nhìn lại, chính là Dược Thiên Sầu mà hắn đang nghĩ đến. Dược Thiên Sầu cười dài nói: “Tướng quân đang nghĩ chuyện gì mà lại nghĩ đến xuất thần như vậy? ”</w:t>
      </w:r>
    </w:p>
    <w:p>
      <w:pPr>
        <w:pStyle w:val="BodyText"/>
      </w:pPr>
      <w:r>
        <w:t xml:space="preserve">Thạch Văn Quảng tránh né không trà lời, ôm quyền nói: “Nguyên lai là tiên sinh tới. ” Mượn lúc này đưa mắt quan sát, Dược Thiên Sầu vẫn mặc trang phục người hầu, làm hắn có điếm dở khóc dở cười, người này rõ ràng là một tên cướp, nhưng luôn lộ ra hình dạng lạc phách thế này để xuất hiện.</w:t>
      </w:r>
    </w:p>
    <w:p>
      <w:pPr>
        <w:pStyle w:val="BodyText"/>
      </w:pPr>
      <w:r>
        <w:t xml:space="preserve">Hai người nói chuyện, cùng nhau tựa trên lan can của lầu quan sát, phóng mắt ười xanh không mây, nắng gắt khắp nơi, đại địa mênh mông hơn một ngàn quân vạn mã ngang dọc, tư thế hào hùng, vô cùng đồ sộ. Quan sát quân binh khí thế phi phàm đang luyện tập võ nghệ bên dưới, Dược Thiên Sầu cảm thán nói: “Tướng quân quả nhiên giỏi lĩnh binh, nói vậy tướng quân đã sớm chuẩn bị xong việc xua quân đông hạ. ”</w:t>
      </w:r>
    </w:p>
    <w:p>
      <w:pPr>
        <w:pStyle w:val="BodyText"/>
      </w:pPr>
      <w:r>
        <w:t xml:space="preserve">Trong mắt Thạch Văn Quảng hiện lên một tia vui mừng, phất áo choàng, bàn tay vung lên, khí thế dũng cảm nói: “Mấy trăm vạn của ta đã chuẩn bị xong xuôi, lương thảo sung túc, chi đợi bên chỗ tiên sinh chuẩn bị cho tốt, tùy thời đều có thể xua quân đông hạ, bổn tướng quân bảo chửng, không đến một năm thời gian, là có thể bình định toàn bộ Hoa Hạ. ”</w:t>
      </w:r>
    </w:p>
    <w:p>
      <w:pPr>
        <w:pStyle w:val="BodyText"/>
      </w:pPr>
      <w:r>
        <w:t xml:space="preserve">“Tốt! ” Dược Thiên Sầu trầm ừồ vỗ tay khen ngợi nói: “Uy danh của tướng quân Trụ Quốc thiên hạ đều biết, những nơi tướng quân chi trường kiếm, đại quân bễ nghễ bách thắng, ai dám cản mũi nhọn, tự nhiên phải trăm trận trãm thắng. Thế nhưng... ” Dược Thiên Sầu hòa hoãn vài phần, cười nói: “Hiện tại thời cơ còn chưa đến, tướng quân nên tạm thời nhẫn nại, nhưng tướng quân yên tâm, ngày này sẽ không quá xa</w:t>
      </w:r>
    </w:p>
    <w:p>
      <w:pPr>
        <w:pStyle w:val="BodyText"/>
      </w:pPr>
      <w:r>
        <w:t xml:space="preserve">_ A</w:t>
      </w:r>
    </w:p>
    <w:p>
      <w:pPr>
        <w:pStyle w:val="BodyText"/>
      </w:pPr>
      <w:r>
        <w:t xml:space="preserve">Xôi.</w:t>
      </w:r>
    </w:p>
    <w:p>
      <w:pPr>
        <w:pStyle w:val="BodyText"/>
      </w:pPr>
      <w:r>
        <w:t xml:space="preserve">Thạch Vãn Quảng vốn tưởng hắn đến cho tin tức phát binh, nghe vậy trái tim liền lạnh lẽo. Dược Thiên Sầu mim cười, lấy ra mấy bức thư Thạch Tiểu Thiên đưa cho hắn, nói: “Đây là người nhà của tướng quân nhượng ta chuyển giao, nói vậy có thể giúp tâm tình của tướng quân dễ chịu. ”</w:t>
      </w:r>
    </w:p>
    <w:p>
      <w:pPr>
        <w:pStyle w:val="BodyText"/>
      </w:pPr>
      <w:r>
        <w:t xml:space="preserve">Thạch Vãn Quảng tiếp nhận thư than thở: “Chẳng biết ngày nào mới có thể đoàn tụ cùng người một nhà. ” Ngoài miệng nói như vậy, nhưng ngực nghĩ gia quyến bị nắm trên tay Dược Thiên Sầu, không nghe hắn nói cũng không được.</w:t>
      </w:r>
    </w:p>
    <w:p>
      <w:pPr>
        <w:pStyle w:val="BodyText"/>
      </w:pPr>
      <w:r>
        <w:t xml:space="preserve">“Thiếu chút nữa quên nói cho tướng quân một tin tức tốt, có lẽ trong thư của phu nhân có nhắc tới, nhưng ta vẫn phải sớm chúc mừng tướng quân. ” Dược Thiên Sầu cười nói: “Con dâu lớn của tướng quân đã hoài thai, không bao lâu là tướng quân sẽ được làm gia gia. ”</w:t>
      </w:r>
    </w:p>
    <w:p>
      <w:pPr>
        <w:pStyle w:val="BodyText"/>
      </w:pPr>
      <w:r>
        <w:t xml:space="preserve">“Thực sự? ” Thạch Văn Quảng vui mừng, lập tức luống cuống tay chân mở thư của lão bà gởi qua. Dược Thiên Sầu cũng không quấy rối hắn, nhìn vài tên đội viên vẫy tay, cùng nhau đi xuống lầu.</w:t>
      </w:r>
    </w:p>
    <w:p>
      <w:pPr>
        <w:pStyle w:val="BodyText"/>
      </w:pPr>
      <w:r>
        <w:t xml:space="preserve">Thạch Văn Quảng quả nhiên đọc được tin tức sắp làm gia gia, vẻ mặt đang vui mừng không kìm hàm được, nhưng khi nhìn thấy ngày trong thư, hơi sửng sốt, bức thư này không phải mới viết trong ngày hôm nay sao? Trong vòng vài giờ đã đưa tới? Từ kinh thành tới đây, cự ly bao xa xôi.. . Hắn lập tức nghĩ tới thần thông của Dược Thiên Sầu, không khỏi hít sâu một hơi.</w:t>
      </w:r>
    </w:p>
    <w:p>
      <w:pPr>
        <w:pStyle w:val="BodyText"/>
      </w:pPr>
      <w:r>
        <w:t xml:space="preserve">Hồi phục lại tìm kiếm Dược Thiên Sầu, chỉ thấy bốn hộ vệ bước tới, trong đó một người hành lễ nói: “Tướng quân, thủ lĩnh nhà ta có chuyện quan trọng đi trước một bước, để chúng ta thay ngài chào từ biệt. ”</w:t>
      </w:r>
    </w:p>
    <w:p>
      <w:pPr>
        <w:pStyle w:val="Compact"/>
      </w:pPr>
      <w:r>
        <w:t xml:space="preserve">Thạch Văn Quảng khoát tay sững sờ, thầm nghĩ, xong, tôn tử của bổn tướng quân lại sẽ rơi vào trên tay tên kia...</w:t>
      </w:r>
      <w:r>
        <w:br w:type="textWrapping"/>
      </w:r>
      <w:r>
        <w:br w:type="textWrapping"/>
      </w:r>
    </w:p>
    <w:p>
      <w:pPr>
        <w:pStyle w:val="Heading2"/>
      </w:pPr>
      <w:bookmarkStart w:id="360" w:name="chương-338"/>
      <w:bookmarkEnd w:id="360"/>
      <w:r>
        <w:t xml:space="preserve">338. Chương 338</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338: Nam Hải Tử Trúc Lâm</w:t>
      </w:r>
    </w:p>
    <w:p>
      <w:pPr>
        <w:pStyle w:val="BodyText"/>
      </w:pPr>
      <w:r>
        <w:t xml:space="preserve">Nhóm dịch: Dung Nhi</w:t>
      </w:r>
    </w:p>
    <w:p>
      <w:pPr>
        <w:pStyle w:val="BodyText"/>
      </w:pPr>
      <w:r>
        <w:t xml:space="preserve">Nguồn: Sưu tầm</w:t>
      </w:r>
    </w:p>
    <w:p>
      <w:pPr>
        <w:pStyle w:val="BodyText"/>
      </w:pPr>
      <w:r>
        <w:t xml:space="preserve">Trong mộ cốc Yêu Quỷ Vực, ánh lửa xanh rờn quỷ dị bùng cháy lên, rời khỏi quân doanh Dược Thiên Sầu lại nhớ tới nơi này. Cũng chẳng vì cái gì khác, mà trong khoảng thời gian này nguyên tố Thanh Hỏa trong nội thế hắn đã tiêu hao không sai biệt lắm. Hắn muốn bổ sung thêm một chút, vạn nhất gặp tình huống nguy hiểm còn có cái để mà phòng thân.</w:t>
      </w:r>
    </w:p>
    <w:p>
      <w:pPr>
        <w:pStyle w:val="BodyText"/>
      </w:pPr>
      <w:r>
        <w:t xml:space="preserve">Ngẩng đầu nhìn đám lửa xanh bùng cháy ngun ngút. Dược Thiên Sầu tiến lên phía trước, vươn tay ra dò xét, vận chuyển Tinh Diễm Hỏa Quyết, từng đoàn Thanh Hỏa theo lòng bàn tay mà dũng mãnh tiến vào trong cơ thể. Đang vui sướng hấp thu, thì bên tai bỗng nhiên vang lên tiếng hét phẫn nộ: “Kẻ ừộm lửa, hóa ra chính là ngươi. ”</w:t>
      </w:r>
    </w:p>
    <w:p>
      <w:pPr>
        <w:pStyle w:val="BodyText"/>
      </w:pPr>
      <w:r>
        <w:t xml:space="preserve">Dược Thiên Sầu sửng sốt, cúi đầu nhìn xuống thì trông thấy một đôi mắt đỏ rực. Thanh âm vãng vãng bên tai hình như là của gã tiểu yêu tinh không sợ lửa này. Theo sau, Dược Thiên Sầu cảm giác, dường như có một cỗ lực lượng ngăn cản, không cho hắn hấp thu nguyên tố Thanh Hỏa. Không cần phải nghĩ nhiều, hẳn là do gã tiểu yêu tinh ở phía dưới đang làm trò quỷ.</w:t>
      </w:r>
    </w:p>
    <w:p>
      <w:pPr>
        <w:pStyle w:val="BodyText"/>
      </w:pPr>
      <w:r>
        <w:t xml:space="preserve">Dược Thiên Sầu nhíu mày, hừ lạnh nói: “Tiểu yêu tinh, lão tử thưởng cho ngươi này! ”</w:t>
      </w:r>
    </w:p>
    <w:p>
      <w:pPr>
        <w:pStyle w:val="BodyText"/>
      </w:pPr>
      <w:r>
        <w:t xml:space="preserve">Không nói hai lời, Dược Thiên Sầu cúi người nhảy vào trong đống lửa đang bốc cháy phừng phừng, tứ chi dang rộng thành hình chữ Đại ở trong giữa đống lửa, Tinh Diễm Hỏa Quyết điên cuồng vận chuyển, hỏa nguyên tố không dừng tuôn trào vào trong nội thể.</w:t>
      </w:r>
    </w:p>
    <w:p>
      <w:pPr>
        <w:pStyle w:val="BodyText"/>
      </w:pPr>
      <w:r>
        <w:t xml:space="preserve">“Khá lắm, cái thứ Trộm Hỏa Tặc không biết xấu hổ, còn không mau mau dừng tay... ” Thanh âm của tiểu hài tử kia không ngừng chửi bậy ở trong đầu, đáng tiếc nó còn quá kém trên phương diện này. Cho nên không thể nào đâm thủng được da mặt của Dược Thiên Sầu.</w:t>
      </w:r>
    </w:p>
    <w:p>
      <w:pPr>
        <w:pStyle w:val="BodyText"/>
      </w:pPr>
      <w:r>
        <w:t xml:space="preserve">Mà thanh âm của tiểu hài tử kia dường như càng lúc càng suy yếu, đến cuối cùng biến thành cầu xin: “Trộm Hỏa Tặc van cầu ngươi đừng hút thêm nữa. Nếu ngươi còn hút nữa, đệ đệ và muội muội của ta rất khó tinh lại... ” Đến cuối cùng, thanh âm yếu ớt kia đã bặt vô âm tín.</w:t>
      </w:r>
    </w:p>
    <w:p>
      <w:pPr>
        <w:pStyle w:val="BodyText"/>
      </w:pPr>
      <w:r>
        <w:t xml:space="preserve">Dược Thiên Sầu đâu thèm quản đến sống chết của con yêu tinh kia, một hơi hút trọn sạch, rồi phiêu diêu quay về bên bờ, thu liễm Hỏa Quyết, đôi con ngươi của hắn đã lóng lánh thanh quang, cả người tràn ngập tinh thần, thoải mái duỗi lung một cái, bất thình lình biến luôn khỏi chỗ này.</w:t>
      </w:r>
    </w:p>
    <w:p>
      <w:pPr>
        <w:pStyle w:val="BodyText"/>
      </w:pPr>
      <w:r>
        <w:t xml:space="preserve">Lúc xuất hiện thì đã đứng ngoài trăm dặm vùng Đại Hải ở Yêu Quỷ Vực. Quan sát bốn phía xung quanh một phen, không thấy chỗ nào dị thường, trường kiếm sau lưng Dược Thiên Sầu bắn ra, nhảy lên phi kiếm, bay ra khòi vùng quái thạch ngốn ngang lởm chởm, phóng đến phương hướng Nam Hãi Tử Trúc Lâm. Lần này cũng không biết Tất Trường Xuân rốt cuộc muốn hắn làm cái gì, phải tốn bao nhiêu thời gian. Cho nên hắn liều mạng trì hoãn thời gian, đem công việc riêng tư của mình giải quyết trước, nếu không, tâm tình của hắn thủy chung sẽ không an lòng.</w:t>
      </w:r>
    </w:p>
    <w:p>
      <w:pPr>
        <w:pStyle w:val="BodyText"/>
      </w:pPr>
      <w:r>
        <w:t xml:space="preserve">Vùng Nam Hải rộng mênh mông vô bến vô bờ, trên không trung chằng hề trông thấy bóng dáng cùa chim thú, thỉnh thoảng sóng biếc trào dâng, lộ ra tấm lung của nhừng con kình ngư dữ tợn. Đứng trên phi kiếm mà ngự gió biển, dưới ánh mặt trời nắng gắt như chảo dầu, thời gian cứ thế ừôi qua...</w:t>
      </w:r>
    </w:p>
    <w:p>
      <w:pPr>
        <w:pStyle w:val="BodyText"/>
      </w:pPr>
      <w:r>
        <w:t xml:space="preserve">Dược Thiên Sầu cô đơn một minh, bay khoảng hai ngày hai đêm thì tới địa phương theo lời dặn của Tất Trường Xuân, nhưng thủy chung không thấy cái cục *** chó Nam Hãi Tử Trúc Lâm đâu. Hắn không khỏi có chút si ngốc, hay là lão gia hỏa đùa giờn mình chăng! Ngẫm lại liền phủ định suy nghĩ này, Tất lão già không có hài hước như vậy.</w:t>
      </w:r>
    </w:p>
    <w:p>
      <w:pPr>
        <w:pStyle w:val="BodyText"/>
      </w:pPr>
      <w:r>
        <w:t xml:space="preserve">Đứng ở trên phi kiếm giống như Tôn Hầu Tử, vươn tay lên trán hết nhìn đông lại ngó tây, ngay cả một cái hòn đảo nho nhỏ đều không có thấy, đừng nói tới cái gì mà Từ Trúc Lâm. Bỗng nhiên xa xa có màn sương trắng như ẩn như hiện, khiến cho hắn không khỏi chú ý, vội vàng sử kiếm bay đến.</w:t>
      </w:r>
    </w:p>
    <w:p>
      <w:pPr>
        <w:pStyle w:val="BodyText"/>
      </w:pPr>
      <w:r>
        <w:t xml:space="preserve">Đứng ở trên không trung, phía dưới là cả một mảnh sương mù dày đặc, làm cho nhàn tình hắn sáng lên. Dược Thiên Sầu đã từng sống ở trên Phù Tiên Đảo, mà Phù Tiên Đảo cũng có đại trận hộ đảo tương tự như thế này. Ngoại trừ ngăn địch, còn có tác dùng phòng ngừa thiên tai như bão và sóng biển.</w:t>
      </w:r>
    </w:p>
    <w:p>
      <w:pPr>
        <w:pStyle w:val="BodyText"/>
      </w:pPr>
      <w:r>
        <w:t xml:space="preserve">Nơi này chỉ sợ chính là Nam Hải Tử Trúc Lâm ở trong truyền thuyết đi. Mẹ kiếp, cuối cùng đã tìm thấy nó rồi. Dược Thiên Sầu vui mừng vỗ ngực, ngự kiếm bay đến gần màn sương mù, vận chuyển chân nguyên, đề khí cao giọng hô: “Xin hỏi nơi này có</w:t>
      </w:r>
    </w:p>
    <w:p>
      <w:pPr>
        <w:pStyle w:val="BodyText"/>
      </w:pPr>
      <w:r>
        <w:t xml:space="preserve">Phải là Nam Hãi Tử Trúc Lâm hay không? ”</w:t>
      </w:r>
    </w:p>
    <w:p>
      <w:pPr>
        <w:pStyle w:val="BodyText"/>
      </w:pPr>
      <w:r>
        <w:t xml:space="preserve">Thanh âm trung khí mười phần truyền vào trong làn sương mù.</w:t>
      </w:r>
    </w:p>
    <w:p>
      <w:pPr>
        <w:pStyle w:val="BodyText"/>
      </w:pPr>
      <w:r>
        <w:t xml:space="preserve">Trải qua một lúc sau, vẫn không có chút phản ứng. Dược Thiên Sầu quả thực muốn xông vào bên trong, nhưng lo lắng trận pháp này là một cái sát trận. Hắn không khỏi nhủ thầm, chăng lẽ chủ nhân không có ở nhà, hoặc thanh âm của lão tử quá nhỏ hay sao? Vì thế lại cao giọng: “Xin hỏi nơi đây có phải là Nam Hãi Tử Trúc Lâm không? Chủ nhân có ở nhà không a? ”</w:t>
      </w:r>
    </w:p>
    <w:p>
      <w:pPr>
        <w:pStyle w:val="BodyText"/>
      </w:pPr>
      <w:r>
        <w:t xml:space="preserve">“Uy uy, giữ trưa đứng ở bên ngoài gào thét cái gì, không để cho người khác ngủ trưa hay sao, mau mau rời đi, nơi này không phải là Nam Hãi Tử Trúc Lâm. ” Một cỗ thanh âm uế oải, mang theo một chút không kiên nhẫn từ trong làn sương mù truyền ra, nghe thanh âm không lớn, nhưng lại chấn cho lỗ tai của Dược Thiên Sầu ong ong tác hưởng.</w:t>
      </w:r>
    </w:p>
    <w:p>
      <w:pPr>
        <w:pStyle w:val="BodyText"/>
      </w:pPr>
      <w:r>
        <w:t xml:space="preserve">Dược Thiên Sầu chấn động, tu vi quá thâm sâu. Bất quá lại không khỏi sửng sốt, náo loạn cả nửa ngày, nơi đây không phải là Nam Hải Tử Trúc Lâm, vậy thì nó ở đâu nhi?</w:t>
      </w:r>
    </w:p>
    <w:p>
      <w:pPr>
        <w:pStyle w:val="BodyText"/>
      </w:pPr>
      <w:r>
        <w:t xml:space="preserve">“Tiền bối sống ở đây, nói vậy cũng biết noi tọa lạc của Nam Hải Tử Trúc Lâm đi. Xin tiền bối hãy chi điém giúp vãn bối, vãn bối vô cùng cảm kích. ” Dược Thiên Sầu khách khí nói.</w:t>
      </w:r>
    </w:p>
    <w:p>
      <w:pPr>
        <w:pStyle w:val="BodyText"/>
      </w:pPr>
      <w:r>
        <w:t xml:space="preserve">“Không biết.., không biết.., đi nhanh lên, đừng quấy rầy giấc ngủ trưa của ta. ” Thanh âm uể oải kia nói xong, thì Dược Thiên Sầu cũng không khỏi buồn bực. Bất quá lúc này ở trong làn sương mù, lại truyền ra thanh âm của một vị nữ tử: “Vị tiên sinh này, vì sao ngươi phải hỏi thăm nơi tọa lạc của Nam Hãi Tử Trúc Lâm? Nếu như là lí do chính đáng, bản thân ta có thể chì điểm một phần. ”</w:t>
      </w:r>
    </w:p>
    <w:p>
      <w:pPr>
        <w:pStyle w:val="BodyText"/>
      </w:pPr>
      <w:r>
        <w:t xml:space="preserve">Dược Thiên Sầu nhãn tình sáng lên, ôm quyền nói: “Tại hạ tìm Nam Hải Tử Trúc Lâm cũng không có lý do gì, chỉ là phụng mệnh gia sư mà tìm đến. ”</w:t>
      </w:r>
    </w:p>
    <w:p>
      <w:pPr>
        <w:pStyle w:val="BodyText"/>
      </w:pPr>
      <w:r>
        <w:t xml:space="preserve">Cái thanh âm của nữ tử kia “nha” một tiếng, nói: “Sư phụ ngươi là ai? Sao lại biết Nam Hãi Tử Trúc Lâm? ”</w:t>
      </w:r>
    </w:p>
    <w:p>
      <w:pPr>
        <w:pStyle w:val="BodyText"/>
      </w:pPr>
      <w:r>
        <w:t xml:space="preserve">Nghe ý tứ, dường như người bình thường còn không biết tới cái địa phương này, Dược Thiên Sầu thong thà hồi đáp: “Gia sư họ Tất, sống trên Thuận Thiên Đảo ở trong Yêu Quỷ Vực. ”</w:t>
      </w:r>
    </w:p>
    <w:p>
      <w:pPr>
        <w:pStyle w:val="BodyText"/>
      </w:pPr>
      <w:r>
        <w:t xml:space="preserve">Thanh âm của nữ tử kia không khỏi kinh ngạc: “Ngươi.., là đệ tử của Tất lão tiền bối sao? ”</w:t>
      </w:r>
    </w:p>
    <w:p>
      <w:pPr>
        <w:pStyle w:val="BodyText"/>
      </w:pPr>
      <w:r>
        <w:t xml:space="preserve">“Cái gì? Tất lão đầu thu đồ đệ ư? ” Cái thanh âm bộ dáng uể oải kia, nhất thời tỉnh táo kêu lên: “Tử Y, để cho hắn tiến vào đi. Ta muốn nhìn xem, Tất lão đầu thu cái hạng người gì làm đồ đệ ah! ”</w:t>
      </w:r>
    </w:p>
    <w:p>
      <w:pPr>
        <w:pStyle w:val="BodyText"/>
      </w:pPr>
      <w:r>
        <w:t xml:space="preserve">Thanh âm chưa dứt, thì chỉ thấy làn sương mù dần dần tản ra, ở trước mặt Dược Thiên Sầu nhanh chóng xuất hiện một cái thông lộ. Thanh âm của nữ tử nói: “Không biết tiên sinh là đệ tử của Tất lão tiền bối, có vài phần lãnh đạm, xin đừng lấy đó làm phiền lòng, mời vào! ”</w:t>
      </w:r>
    </w:p>
    <w:p>
      <w:pPr>
        <w:pStyle w:val="BodyText"/>
      </w:pPr>
      <w:r>
        <w:t xml:space="preserve">Có vẻ như hai người này cùng Tất Trường Xuân rất quen thuộc, nhưng không biết là địch hay bạn? Dược Thiên Sầu chân chừ một lát sau, vẫn cấn thận phóng vào bên trong. Dù sao muốn biết nơi tọa lạc của Nam Hải Tử Trúc Lâm ở đâu, thì vẫn còn phải thinh giáo hai cái người này.</w:t>
      </w:r>
    </w:p>
    <w:p>
      <w:pPr>
        <w:pStyle w:val="BodyText"/>
      </w:pPr>
      <w:r>
        <w:t xml:space="preserve">Một đường xuyên qua thông lộ, làn sương mù quanh thân cũng dần dần biến mất, quả nhiên cùng đại trận ở trên Phù Tiên Đảo cũng có vài phần tương tự.</w:t>
      </w:r>
    </w:p>
    <w:p>
      <w:pPr>
        <w:pStyle w:val="BodyText"/>
      </w:pPr>
      <w:r>
        <w:t xml:space="preserve">Dược Thiên Sầu thu hồi phi kiếm, nhẹ nhàng đáp xuống mặt đất, thì một vị nữ nhân thân mặc tử y đã đứng chờ ở bên dưới. Dược Thiên Sầu vừa nhìn thoáng qua, liền bị nữ nhân này mê hoặc. Mái tóc đen dài không có thứ gì hạn chế, khuôn mặt đoan trang điềm tĩnh xinh đẹp, đôi mắt to tràn ngập vẻ tinh nghịch, nước da trắng nõn phối hợp cùng một thân tử y, trông khí chất có điểm siêu phàm thoát tục.</w:t>
      </w:r>
    </w:p>
    <w:p>
      <w:pPr>
        <w:pStyle w:val="Compact"/>
      </w:pPr>
      <w:r>
        <w:t xml:space="preserve">Lần đầu tiên gặp mặt, bày ra bộ dáng sắc lang là không thể được. Phải cho mỹ nữ lưu lại ấn tượng thật tốt. Dược Thiên Sầu bắt buộc chính mình phải đem ánh mắt dời đi nơi khác.... Vừa nhìn xung quanh, nhất thời sắc mặt hắn đã chìm xuống.... Bốn phía cây trúc rậm rạp, hơn nữa còn là cái loại cây trúc màu tím chưa từng thấy qua bao giờ. Nếu nói đây không phải là Nam Hải Tử Trúc Lâm, thì có đánh chết hắn cũng không tin, rõ ràng vừa rồi là bị người ta đùa giờn...</w:t>
      </w:r>
      <w:r>
        <w:br w:type="textWrapping"/>
      </w:r>
      <w:r>
        <w:br w:type="textWrapping"/>
      </w:r>
    </w:p>
    <w:p>
      <w:pPr>
        <w:pStyle w:val="Heading2"/>
      </w:pPr>
      <w:bookmarkStart w:id="361" w:name="chương-339"/>
      <w:bookmarkEnd w:id="361"/>
      <w:r>
        <w:t xml:space="preserve">339. Chương 339</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339: Chứng minh thân phận</w:t>
      </w:r>
    </w:p>
    <w:p>
      <w:pPr>
        <w:pStyle w:val="BodyText"/>
      </w:pPr>
      <w:r>
        <w:t xml:space="preserve">Nhóm dịch: Dung Nhi</w:t>
      </w:r>
    </w:p>
    <w:p>
      <w:pPr>
        <w:pStyle w:val="BodyText"/>
      </w:pPr>
      <w:r>
        <w:t xml:space="preserve">Nguồn: Sưu tầm</w:t>
      </w:r>
    </w:p>
    <w:p>
      <w:pPr>
        <w:pStyle w:val="BodyText"/>
      </w:pPr>
      <w:r>
        <w:t xml:space="preserve">Một cơn gió khẽ thổi qua, rừng trúc lay động xào xạ vài lá trúc màu tím xoay quanh theo cơn gió mà lướt qua giữa hai người. Nữ nhân mặc tử y nhìn thấy thần tình Dược Thiên Sầu bất hảo, lại không nhìn thấu tu vi của hắn, cho nên đành phải cúi người hành lễ nói: “Nơi đây đúng là Nam Hải Tử Trúc Lâm. Gia sư tiêu dao quen rồi, cung cách nói chuyện trước nay không hề cấm kỵ, nếu có địa phương nào đắc tội, ta thay mặt gia sư hướng tiên sinh nhận lỗi, mong tiên sinh đừng đem việc này để ở trong lòng. ”</w:t>
      </w:r>
    </w:p>
    <w:p>
      <w:pPr>
        <w:pStyle w:val="BodyText"/>
      </w:pPr>
      <w:r>
        <w:t xml:space="preserve">Có mỹ nhân bồi tội, hỏa khí ở trong lòng Dược Thiên Sầu cũng tiêu tan một nửa, huống chi nếu nơi này đúng là Tử Trúc Lâm, thì cái gã ngưu nhân Hóa Thần trung kỳ kia cũng ở đây. Cho dù bản thân hắn có bực tức thì cũng chăng làm nên tích sự gì cả. Nghe Tất Trường Xuân nói qua, Lộng Trúc tiên sinh có một cái nữ đệ tử, nói vậy cũng chính là cô gái đang đứng ở trước mắt này. Vì thế Dược Thiên Sầu lắc đầu cười khổ: “Nếu nơi đây chính là Nam Hãi Tử Trúc Lâm, vậy thì cô nương cũng chính là đệ tử của Lộng Trúc tiên sinh đi. Vừa rồi có phải Lộng Trúc tiên sinh nói chuyện hay không? ”</w:t>
      </w:r>
    </w:p>
    <w:p>
      <w:pPr>
        <w:pStyle w:val="BodyText"/>
      </w:pPr>
      <w:r>
        <w:t xml:space="preserve">“Đúng vậy! ” Nữ nhân mặc tử y lãnh đạm cười nói: “Tại hạ tên là Tử Y, chẳng hay tôn danh đại tánh của tiên sinh là?</w:t>
      </w:r>
    </w:p>
    <w:p>
      <w:pPr>
        <w:pStyle w:val="BodyText"/>
      </w:pPr>
      <w:r>
        <w:t xml:space="preserve">Tử Y! Dược Thiên Sầu ngước mắt cao thấp đánh giá nàng một vòng, liền chắp tay nói: “Cô nương một thân mặc tử y, quả nhiên người cũng giống như tên, xinh đẹp ngang nhau. Tại hạ Dược Thiên Sầu! ”</w:t>
      </w:r>
    </w:p>
    <w:p>
      <w:pPr>
        <w:pStyle w:val="BodyText"/>
      </w:pPr>
      <w:r>
        <w:t xml:space="preserve">“Ngươi tên Dược Thiên Sầu? ” Tử Y bất thình lình phun ra một câu hỏi.</w:t>
      </w:r>
    </w:p>
    <w:p>
      <w:pPr>
        <w:pStyle w:val="BodyText"/>
      </w:pPr>
      <w:r>
        <w:t xml:space="preserve">Dược Thiên Sầu giật mình nói: “Chẳng lẽ Tử Y cô nương đã nghe qua tên của tại hạ? ”</w:t>
      </w:r>
    </w:p>
    <w:p>
      <w:pPr>
        <w:pStyle w:val="BodyText"/>
      </w:pPr>
      <w:r>
        <w:t xml:space="preserve">Tử Y khẽ lắc đầu, thản nhiên nói: “Dường như đã nghe qua gia sư nhắc tới cái tên này, bất quá người nọ thanh danh ở trong Tu Chân Giới chẳng ra thể thống gì. Hẳn là trùng tên với tiên sinh thôi. Hơn nữa, Tất lão tiền bối cũng sẽ không thu nhận đồ đệ bừa bãi. ”</w:t>
      </w:r>
    </w:p>
    <w:p>
      <w:pPr>
        <w:pStyle w:val="BodyText"/>
      </w:pPr>
      <w:r>
        <w:t xml:space="preserve">Tiếp theo nàng vươn tay lên dẫn đường: “Gia sư đang ở Trúc Lang Phúc Địa, mời tiên sinh đi theo ta. ” Nói xong, lườn lờ mà đi ở phía trước dẫn đường.</w:t>
      </w:r>
    </w:p>
    <w:p>
      <w:pPr>
        <w:pStyle w:val="BodyText"/>
      </w:pPr>
      <w:r>
        <w:t xml:space="preserve">Dược Thiên Sầu theo ở phía sau, cũng mang thần tình hồ nghi, trong lòng thầm nhủ. Tu Chân Giới ngoại trừ lão tử ra, chẳng lẽ còn có người tên là Dược Thiên Sầu ư? Ta kháo! Chẳng may trùng tên thôi sao? Lại còn thanh danh không mấy tốt đẹp gì nữa. Không được, có cơ hội nhất định phải thu dọn tên này, miễn cho thanh danh của lão tử bị ô uế, nhất là khi đứng ở trước mặt mỹ nhân.</w:t>
      </w:r>
    </w:p>
    <w:p>
      <w:pPr>
        <w:pStyle w:val="BodyText"/>
      </w:pPr>
      <w:r>
        <w:t xml:space="preserve">Trong rừng trúc có một con đường nhỏ rộng chưa đến một thước, dường như đều là dùng đá cuội trải thành, lộ trình tiến sâu vào trong rừng trác. Bước đi trên con đường nhỏ, hai bên trái phải đều là tử trúc rập rạp, cơ hồ nhìn không rõ ngày đêm. Chợt có ánh mặt trời tán lạc rơi xuống, khúc xạ lên những thân cây trúc óng ả, thật sự là có một phen ý tứ hàm xúc.</w:t>
      </w:r>
    </w:p>
    <w:p>
      <w:pPr>
        <w:pStyle w:val="BodyText"/>
      </w:pPr>
      <w:r>
        <w:t xml:space="preserve">Thấy quang cảnh đơn sơ mà tao nhã, Dược Thiên Sầu cũng không nhịn được nữa, đánh giá chung quanh vài vòng. Những khóm trúc màu tím trong vắt kia quả thật là đẹp, hình dáng thằng vút lên cao, nhưng dưới gốc thì lại bành trướng ra như bụng La Hán. Nhất định đây là cái thứ khó kiếm, ta phải tìm cơ hội nhổ một khóm về ô Thác Châu trồng đi.</w:t>
      </w:r>
    </w:p>
    <w:p>
      <w:pPr>
        <w:pStyle w:val="BodyText"/>
      </w:pPr>
      <w:r>
        <w:t xml:space="preserve">Đang tính toán như thế, thì đã xuyên qua rừng trác. Quang cảnh trước mắt cũng trải dài ra thoáng đãng. 0 nơi sâu nhất trong rừng trúc thấp thoáng xuất hiện một tòa biệt viện, đây là một tòa biệt viện màu tím, hẳn là đã lấy cây trúc ở trong rừng tạo thành. Vài căn nhà san sát nhau, ở giữa còn có một tòa trúc đình, bố cực phi thường hờ hững nhưng lại thanh tao lịch sự, ở bên ngoài có hàng rào bao quanh, tương thông cùng lối đi, trước cánh cổng có treo một tấm biển màu đen, trên đó viết “Trúc Lang Phúc Địa. ”</w:t>
      </w:r>
    </w:p>
    <w:p>
      <w:pPr>
        <w:pStyle w:val="BodyText"/>
      </w:pPr>
      <w:r>
        <w:t xml:space="preserve">Trong trúc viện, mơ hồ nhìn thấy chân khí màu tím lượn lờ, quả nhiên là khí tượng của nơi nhân gian phúc địa. Có vài con chim tước không tên đang nhảy nhót ở bên trong, thấy người tới cũng chẳng sợ. Dược Thiên Sầu chợt phát hiện ở trước cửa nhà, có một người nam tử trung niên đang lười nhác nằm phơi nắng, ánh mắt thật hiếu kỳ.., tò trên xuống dưới đánh giá Dược Thiên Sầu.</w:t>
      </w:r>
    </w:p>
    <w:p>
      <w:pPr>
        <w:pStyle w:val="BodyText"/>
      </w:pPr>
      <w:r>
        <w:t xml:space="preserve">Mà Dược Thiên Sầu cũng đánh giá hắn, ấn tượng đầu tiên chỉ có thể dùng một chữ để hình dung, đó chính là “Suất”. Tuy rằng bộ dạng đã trung niên, nhưng tuyệt đối là một Lão Suất Ca. (Suất là đẹp trai. )</w:t>
      </w:r>
    </w:p>
    <w:p>
      <w:pPr>
        <w:pStyle w:val="BodyText"/>
      </w:pPr>
      <w:r>
        <w:t xml:space="preserve">Người này dáng cao gầy, không mập không ốm, ăn mặc theo kiểu nho sĩ, trên lưng đeo một cây sáo trúc màu đen. Đinh đầu bó gọn, chất tóc đen bóng, hai mắt tinh mâu chất lượng, thêm đôi mày kiếm càng hiển lộ ra khí khái anh hùng, sống mũi cao thẳng, gò má hơi gầy, trên khóe miệng buộc vòng quanh một nụ cười mim, ở hai bên má phảng phất như có hai cái má lúm hình đồng tiền. Trên mặt bày biện ra dung mạo tang thương. Cái loại nam nhân mang tính chất mị lực đặc thù này là không thể nghi ngờ, mười phần một cái Lão Suất Ca. Hoặc giã như hắn đã vượt qua hình tượng suất của một nam nhân, giống như ngay cả nam nhân nhìn thấy hắn cũng phải ngưỡng mộ không thôiah!</w:t>
      </w:r>
    </w:p>
    <w:p>
      <w:pPr>
        <w:pStyle w:val="BodyText"/>
      </w:pPr>
      <w:r>
        <w:t xml:space="preserve">Dược Thiên Sầu trong lòng dâng lên một cỗ cảm giác bi ai. Trên đời này không ngờ lại có một cái nam nhân tuấn mỹ như thế, còn muốn để các vị nam nhân khác sống nữa hay không đây? Cái thứ nam nhân này mà bước ra ngoài thì quả thực là tai họa, đặc biệt tai họa đối với những tiểu cô nương con gái nhà đàng hoàng. Phỏng chừng vừa nhìn thấy hắn đã đại động xuân tình, tai họa a! Tai họa a! Thế nhưng lão thiên cố tình còn cho hắn tu vi cao cường hơn người... Thật sự là khiến cho Dược Thiên Sầu nghẹn đắng không nói được câu nào.</w:t>
      </w:r>
    </w:p>
    <w:p>
      <w:pPr>
        <w:pStyle w:val="BodyText"/>
      </w:pPr>
      <w:r>
        <w:t xml:space="preserve">Tử Y vươn tay chỉ dẫn: “Đây là gia sư. ”</w:t>
      </w:r>
    </w:p>
    <w:p>
      <w:pPr>
        <w:pStyle w:val="BodyText"/>
      </w:pPr>
      <w:r>
        <w:t xml:space="preserve">Dược Thiên Sầu tiến lên hai bước, khom lưng hành lễ nói: “Vãn bối Dược Thiên Sầu, bái kiến Lộng Trúc tiên sinh. ”</w:t>
      </w:r>
    </w:p>
    <w:p>
      <w:pPr>
        <w:pStyle w:val="BodyText"/>
      </w:pPr>
      <w:r>
        <w:t xml:space="preserve">“Không cần đa lễ. ” Lộng Trúc tùy tiện khoát tay áo, trên mặt phóng xuất ra nụ cười mang mị lực vô hạn. Bất quá, rất nhanh cả người hắn đã cứng đơ, giật minh hỏi: “Ngươi nói tên ngươi là gì? ”</w:t>
      </w:r>
    </w:p>
    <w:p>
      <w:pPr>
        <w:pStyle w:val="BodyText"/>
      </w:pPr>
      <w:r>
        <w:t xml:space="preserve">Dược Thiên Sầu gãi đầu, lại hành lễ nói: “Vãn bối tên là Dược Thiên Sầu. ”</w:t>
      </w:r>
    </w:p>
    <w:p>
      <w:pPr>
        <w:pStyle w:val="BodyText"/>
      </w:pPr>
      <w:r>
        <w:t xml:space="preserve">“Ngươi tên là Dược Thiên Sầu? ” Lộng Trúc hai mắt sáng ngờ, dựng thẳng người lên, bước xuống bên dưới, đi vòng quanh bên người Dược Thiên Sầu đánh giá, nói: “Bên ngoài Tu Chân Giới cũng có một kẻ tên là Dược Thiên Sầu, kẻ này đã hai lần rời bỏ sư môn, hơn nữa ở trong Tu Chân Giới làm ra động tĩnh không nhỏ. Nghe nói hắn còn tu luyện một bộ Hỏa Quyết, có thể nói là thanh danh không nhỏ a! Tu Chân Giới phong cho hắn ngoại hiệu là Bại Hoại Tu Chân Giới. Ta cũng từng âm thầm đi tìm vài lần. Nhưng hành tung của tiểu tử đó xuất quỷ nhập thần, ngay cả ta cũng chưa từng gặp qua, ngươi có quen biết hắn không? ”</w:t>
      </w:r>
    </w:p>
    <w:p>
      <w:pPr>
        <w:pStyle w:val="BodyText"/>
      </w:pPr>
      <w:r>
        <w:t xml:space="preserve">Dược Thiên Sầu càng nghe mặt càng đen, nhớ lại lúc trước Tử Y nói cái tên Dược Thiên Sầu kia thanh danh chẳng ra thể thống gì, thế nhưng minh còn nảy sinh ý niệm đi thu dọn hắn! Lão thiên a, chằng lẽ thanh danh của ta thúi đến mức độ truyền ra tận ngoài biển sao? Dược Thiên Sầu vẻ mặt run rẩy hồi đáp: “Chi sợ cái tên Dược Thiên Sầu mà tiên sinh nói cũng chính là tại hạ. ”</w:t>
      </w:r>
    </w:p>
    <w:p>
      <w:pPr>
        <w:pStyle w:val="BodyText"/>
      </w:pPr>
      <w:r>
        <w:t xml:space="preserve">“Ngưoi là Dược Thiên Sầu? ” Tử Y kinh hô một tiếng, ánh mắt nhìn về phía Dược Thiên Sầu phảng phất đã có chút khinh thường.</w:t>
      </w:r>
    </w:p>
    <w:p>
      <w:pPr>
        <w:pStyle w:val="BodyText"/>
      </w:pPr>
      <w:r>
        <w:t xml:space="preserve">“Không giống nha. ” Lộng Trúc rung đùi đắc chí đánh giá một phen, nói: “Không giống cái tên Bại Hoại Tu Chân Giới được mọi người truyền tụng nha! Huống chi Tất lão đầu xưa nay vẫn thích nghiêm trang, cũng sẽ không bao giờ thu nhận cái tên Dược Thiên Sầu kia làm đệ tử. Ngươi có gì chửng minh, bản thân ngươi là Dược Thiên Sầu hay không? ”</w:t>
      </w:r>
    </w:p>
    <w:p>
      <w:pPr>
        <w:pStyle w:val="BodyText"/>
      </w:pPr>
      <w:r>
        <w:t xml:space="preserve">“Ta... ” Dược Thiên Sầu gân cổ lên định cãi, nhưng rất nhanh lại nhụt chí, ảm đạm nói: “Ta chẳng biết phải chứng minh như thế nào. Chẳng lẽ ta có phải Dược Thiên Sầu hay không thì rất trọng yếu sao? ”</w:t>
      </w:r>
    </w:p>
    <w:p>
      <w:pPr>
        <w:pStyle w:val="BodyText"/>
      </w:pPr>
      <w:r>
        <w:t xml:space="preserve">“Đương nhiên là trọng yếu, ta tìm gã Dược Thiên Sầu này khắp nơi không được. Hiện giờ cư nhiên lại tự động tới cửa, ta đương nhiên cần chứng minh thật giả rồi. ” Lộng Trúc mân mê cằm nói: “Ta sẽ ra vài câu hỏi, còn ngươi thì đáp. Thông qua phương án này mới có thể chứng minh ngươi là Dược Thiên Sầu. ”</w:t>
      </w:r>
    </w:p>
    <w:p>
      <w:pPr>
        <w:pStyle w:val="BodyText"/>
      </w:pPr>
      <w:r>
        <w:t xml:space="preserve">“Ta... ” Dược Thiên Sầu đầu óc hỗn loạn thành một đoàn.</w:t>
      </w:r>
    </w:p>
    <w:p>
      <w:pPr>
        <w:pStyle w:val="BodyText"/>
      </w:pPr>
      <w:r>
        <w:t xml:space="preserve">Lộng Trúc bình thản nói: “Ta hỏi ngưoi, Tất lão đầu là sư phụ thứ mấy của ngươi? ”</w:t>
      </w:r>
    </w:p>
    <w:p>
      <w:pPr>
        <w:pStyle w:val="BodyText"/>
      </w:pPr>
      <w:r>
        <w:t xml:space="preserve">“Thứ ba. ” Dược Thiên Sầu hữu khí vô lực đáp. Tử Y đứng ở bên cạnh khẽ chau màu, nhìn về phía Dược Thiên Sầu bằng một loại nhãn tình chán ghét.</w:t>
      </w:r>
    </w:p>
    <w:p>
      <w:pPr>
        <w:pStyle w:val="BodyText"/>
      </w:pPr>
      <w:r>
        <w:t xml:space="preserve">“Ân, vấn đề này trà lời rất đúng. ” Lộng Trúc gật đầu, lại hỏi: “Đầu tiên ngươi bái sư phụ của môn phái nào? ”</w:t>
      </w:r>
    </w:p>
    <w:p>
      <w:pPr>
        <w:pStyle w:val="BodyText"/>
      </w:pPr>
      <w:r>
        <w:t xml:space="preserve">“Thanh Quang Tông. ”</w:t>
      </w:r>
    </w:p>
    <w:p>
      <w:pPr>
        <w:pStyle w:val="BodyText"/>
      </w:pPr>
      <w:r>
        <w:t xml:space="preserve">“Ưm, đáp đúng rồi. Ngưoi bái sư phụ thứ hai là người của môn phái nào? ”</w:t>
      </w:r>
    </w:p>
    <w:p>
      <w:pPr>
        <w:pStyle w:val="BodyText"/>
      </w:pPr>
      <w:r>
        <w:t xml:space="preserve">“Phù Tiên Đảo. ”</w:t>
      </w:r>
    </w:p>
    <w:p>
      <w:pPr>
        <w:pStyle w:val="BodyText"/>
      </w:pPr>
      <w:r>
        <w:t xml:space="preserve">“Ưm, không sai. Vậy sau khi ngưoi gia nhập hai môn phái này, ngươi đã từng làm chuyện gì có lỗi với sư môn hay không? ”</w:t>
      </w:r>
    </w:p>
    <w:p>
      <w:pPr>
        <w:pStyle w:val="BodyText"/>
      </w:pPr>
      <w:r>
        <w:t xml:space="preserve">“Không có. ”</w:t>
      </w:r>
    </w:p>
    <w:p>
      <w:pPr>
        <w:pStyle w:val="BodyText"/>
      </w:pPr>
      <w:r>
        <w:t xml:space="preserve">“Di, trả lòi sai rồi. Chằng lẽ cháu ruột của chưởng môn Thanh Quang Tông, không phải ngươi ra tay sao? ”</w:t>
      </w:r>
    </w:p>
    <w:p>
      <w:pPr>
        <w:pStyle w:val="BodyText"/>
      </w:pPr>
      <w:r>
        <w:t xml:space="preserve">“Chính là ta. ”</w:t>
      </w:r>
    </w:p>
    <w:p>
      <w:pPr>
        <w:pStyle w:val="BodyText"/>
      </w:pPr>
      <w:r>
        <w:t xml:space="preserve">“Vậy đúng rồi, thế còn chưởng môn Thanh Quang Tông cũng là ngươi ra tay đi? Nghe nói còn có một số đồng môn của hắn nữa. ”</w:t>
      </w:r>
    </w:p>
    <w:p>
      <w:pPr>
        <w:pStyle w:val="BodyText"/>
      </w:pPr>
      <w:r>
        <w:t xml:space="preserve">“Đều là ta giết. ”</w:t>
      </w:r>
    </w:p>
    <w:p>
      <w:pPr>
        <w:pStyle w:val="BodyText"/>
      </w:pPr>
      <w:r>
        <w:t xml:space="preserve">“Ha hả! Rời bỏ sư môn xong, quay đầu lại liền giết luôn đồng môn, hơn nữa còn ra tay với cả chưởng môn trước kia của mình. Chăng lẽ ngươi làm như vậy còn không tính là đã làm những chuyện có lỗi với sư môn sao? ”</w:t>
      </w:r>
    </w:p>
    <w:p>
      <w:pPr>
        <w:pStyle w:val="BodyText"/>
      </w:pPr>
      <w:r>
        <w:t xml:space="preserve">Dược Thiên Sầu im lặng không đáp, vốn Thanh Quang Tông có lỗi với hắn trước, chính bản thân hắn cho tới bây giờ đều không cảm thấy ân hận. Kết quả, nghe người này chất vấn, giống như bản thân minh toàn làm những chuyện đại nghịch bất đạo không bằng. Quên đi, ta cùng lão bệnh thần kinh này không có tiếng nói chung, cũng chẳng cần phải giải thích rườm rà, hắn lắc đầu nói: “Không tính. ”</w:t>
      </w:r>
    </w:p>
    <w:p>
      <w:pPr>
        <w:pStyle w:val="BodyText"/>
      </w:pPr>
      <w:r>
        <w:t xml:space="preserve">Lộng Trúc nhãn tình sáng lên, liên tục gật đầu nói: “Cái này thì ta đã tin tưởng ngươi đúng là tên Bại Hoại Tu Chân Giới kia rồi. Sự tình bày ra trước mắt, cư nhiên còn không chịu nhận, quả nhiên không hố danh là một gã bại hoại. À... ” Bỗng nhiên Lộng Trúc hồ nghi nói: “Chẳng lẽ những việc ngươi làm, Tất lão đầu đều không biết ư? Bằng không, như thế nào hắn lại thu ngươi làm đệ tử? ”</w:t>
      </w:r>
    </w:p>
    <w:p>
      <w:pPr>
        <w:pStyle w:val="BodyText"/>
      </w:pPr>
      <w:r>
        <w:t xml:space="preserve">“Ách... ” Dược Thiên Sầu rất muốn lôi cổ người này xuống, đánh cho một trận, nhưng hắn vẫn nhịn được cơn tức. Vì thế cắn răng hồi đáp: “Việc này ta đều từng bẩm báo qua với sư phụ, chưa hề muốn giấu giếm lão nhân gia. ”</w:t>
      </w:r>
    </w:p>
    <w:p>
      <w:pPr>
        <w:pStyle w:val="BodyText"/>
      </w:pPr>
      <w:r>
        <w:t xml:space="preserve">“Đúng là quái lạ, chẳng lẽ Tất lão đầu đổi tính rồi sao? ” Lộng Trúc nghi hoặc nói. Suy tư thêm một phen, liền hỏi tiếp: “Nghe nói ngươi tu luyện một bộ Hỏa Quyết rất bá đạo, có thể thi triển cho ta xem hay không, đây cũng chính là biện pháp tốt nhất để chứng minh ngươi là Dược Thiên Sầu. ”</w:t>
      </w:r>
    </w:p>
    <w:p>
      <w:pPr>
        <w:pStyle w:val="BodyText"/>
      </w:pPr>
      <w:r>
        <w:t xml:space="preserve">Dược Thiên Sầu có điểm chịu không nổi, tu vi cao nhưng cũng không nên ép người quá đáng như vậy chứ! Hắn thầm hít sâu một hơi, trầm giọng nói: “Lộng Trúc tiên sinh, ngài rốt cuộc là muốn làm gì? Chăng lẽ vãn bối có chỗ nào đắc tội qua với ngài ư? ”</w:t>
      </w:r>
    </w:p>
    <w:p>
      <w:pPr>
        <w:pStyle w:val="BodyText"/>
      </w:pPr>
      <w:r>
        <w:t xml:space="preserve">“Hừ! ” Tử Y đứng ở một bên lạnh giọng nói: “Đâỵ không phải là Thuận Thiên Đảo, sẽ không có ai khách khí với ngươi. Kêu ngươi thi triển thì thi triển đi. Chớ để bản thân rơi vào cảnh không thoải mái. ”</w:t>
      </w:r>
    </w:p>
    <w:p>
      <w:pPr>
        <w:pStyle w:val="BodyText"/>
      </w:pPr>
      <w:r>
        <w:t xml:space="preserve">“Không sao.., không sao... Tử Y không được nói nhảm. ” Lộng Trúc đứng ra hòa giải nói: “Dược Thiên Sầu, ta không có y gì đâu. Chi nghe người ta đồn rằng, ngươi lấy tu vi Kết Đan kỳ thi triển Hỏa Quyết, lại có thể dọa cho Độ Kiếp kỳ hoảng sợ quay đầu bò chạy. Ta phi thường tò mò, muốn nhìn xem cái Hỏa Quyết này của ngươi, rốt cuộc có chỗ nào thần diệu. Thật sự không có ý gì khác, ngươi không ngại thì cứ thi triển đi. ”</w:t>
      </w:r>
    </w:p>
    <w:p>
      <w:pPr>
        <w:pStyle w:val="BodyText"/>
      </w:pPr>
      <w:r>
        <w:t xml:space="preserve">Người đứng ở dưới mái hiên, không thể không cúi đầu ah! Dược Thiên Sầu thần tinh xanh mét, hờ hững nói: “Vãn bối tuân mệnh! ”</w:t>
      </w:r>
    </w:p>
    <w:p>
      <w:pPr>
        <w:pStyle w:val="Compact"/>
      </w:pPr>
      <w:r>
        <w:t xml:space="preserve">Thanh âm vừa dứt, một đoàn Thanh Hỏa tức thời bùng lên, bao bọc xung quanh thân mình....</w:t>
      </w:r>
      <w:r>
        <w:br w:type="textWrapping"/>
      </w:r>
      <w:r>
        <w:br w:type="textWrapping"/>
      </w:r>
    </w:p>
    <w:p>
      <w:pPr>
        <w:pStyle w:val="Heading2"/>
      </w:pPr>
      <w:bookmarkStart w:id="362" w:name="chương-340"/>
      <w:bookmarkEnd w:id="362"/>
      <w:r>
        <w:t xml:space="preserve">340. Chương 340</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340: Âm chướng khốn thanh diễm</w:t>
      </w:r>
    </w:p>
    <w:p>
      <w:pPr>
        <w:pStyle w:val="BodyText"/>
      </w:pPr>
      <w:r>
        <w:t xml:space="preserve">Nhóm dịch: Dung Nhi</w:t>
      </w:r>
    </w:p>
    <w:p>
      <w:pPr>
        <w:pStyle w:val="BodyText"/>
      </w:pPr>
      <w:r>
        <w:t xml:space="preserve">Nguồn: Sưu tầm</w:t>
      </w:r>
    </w:p>
    <w:p>
      <w:pPr>
        <w:pStyle w:val="BodyText"/>
      </w:pPr>
      <w:r>
        <w:t xml:space="preserve">Thanh quang bất thình lình xuất hiện, lập tức khiến cho chim tước cả kinh tung bay tán loạn. Dược Thiên Sầu lung đeo trường kiếm, lẳng lặng đứng sừng sững ở trong đoàn lửa, tùy ý để thanh hỏa phun ra nuốt vào khắp châu thân. Lúc này trông hắn tựa như một mồi lửa đang bốc cháy phừng phừng, cảnh tượng huyễn hoặc như mộng như ảo, khiến cho người ta nhìn vào không dám tưởng tượng.</w:t>
      </w:r>
    </w:p>
    <w:p>
      <w:pPr>
        <w:pStyle w:val="BodyText"/>
      </w:pPr>
      <w:r>
        <w:t xml:space="preserve">Lộng Trúc và Tử Y ban đầu hơi khiếp sợ, nhưng lập tức đã phát hiện ra có điểm không đúng. Ngọn lửa yêu dị hung mãnh tản mát ra trên người Dược Thiên Sầu—hình như không có nhiệt độ. Quang cảnh xung quanh thoáng trầm mặc một lúc, Tử Y liền lạnh lùng nhảy ra nói: “Cái gì mà Hỏa Quyết bá đạo, đúng là chì được cái mã bên ngoài, ta xem ra bất quá chì là một trò ảo thuật rẻ rúng mà thôi. ”</w:t>
      </w:r>
    </w:p>
    <w:p>
      <w:pPr>
        <w:pStyle w:val="BodyText"/>
      </w:pPr>
      <w:r>
        <w:t xml:space="preserve">Dược Thiên Sầu chậm rãi quay đầu lại, ánh mắt không mang theo bất kỳ cảm xúc gì nhìn chằm chằm vào Tử Y. Khiến cho nàng tâm tình nhảy dựng lên, cái ánh mắt này quá mức lãnh đạm. Nàng không biết Dược Thiên Sầu bị nhiều lần vũ nhục, đã gần tới điểm cực hạn cần phải bùng nổ. Bản thân hắn cũng rất muốn để cho nàng nếm thử Tinh Diễm Hỏa Quyết, xem nó có phải là tốt mã dẻ cùi hay không.</w:t>
      </w:r>
    </w:p>
    <w:p>
      <w:pPr>
        <w:pStyle w:val="BodyText"/>
      </w:pPr>
      <w:r>
        <w:t xml:space="preserve">“ủa, ta nghe nói Hỏa Quyết ngươi sử dụng sẽ phóng ra ngọn lửa màu đỏ cơ mà! Như thế nào lại là màu xanh? ” Lộng Trúc nghi hoặc nhíu mày: “Dược Thiên Sầu, có phải ngươi không chịu đem sở trường lợi hại nhất trong Hỏa Quyết mang ra sử dụng không? Đừng có mà tàng tư nha! Có bôn sự gì cứ việc đem ra, cho ta nhìn cái xem nào! ”</w:t>
      </w:r>
    </w:p>
    <w:p>
      <w:pPr>
        <w:pStyle w:val="BodyText"/>
      </w:pPr>
      <w:r>
        <w:t xml:space="preserve">Ngọn lửa yêu dị màu xanh khẽ lay động, Dược Thiên Sầu chậm rãi nói: “Không phải vãn bối muốn tàng tư, mà là vãn bối sợ sau khi xuất ra, sẽ làm cho cánh rừng trúc này của tiền bối bị hủy. ”</w:t>
      </w:r>
    </w:p>
    <w:p>
      <w:pPr>
        <w:pStyle w:val="BodyText"/>
      </w:pPr>
      <w:r>
        <w:t xml:space="preserve">“Nga! ” Lộng Trúc a lên một tiếng, ngoảnh mặt nhìn bốn phía xung quanh rừng trúc một cái, lại nhìn về phía Dược Thiên Sầu. Bỗng dung kì quái nói: “Ha ha! Lạ nhi, ta lại không thể nhìn thấu tu vi của ngươi. Xem ra ngươi có tu vi còn cao hơn cả ta nữa đi! ” Nguyên lai, hiện giờ hắn mới để ý tới điểm này.</w:t>
      </w:r>
    </w:p>
    <w:p>
      <w:pPr>
        <w:pStyle w:val="BodyText"/>
      </w:pPr>
      <w:r>
        <w:t xml:space="preserve">Tử Y hừ lạnh: “Tu vi của hắn không có khả năng cao hơn sư phụ. Sư phụ, xem ra ta nói không có sai, hắn quả thật chì biết sử dụng ảo thuật để che mắt thiên hạ! ”</w:t>
      </w:r>
    </w:p>
    <w:p>
      <w:pPr>
        <w:pStyle w:val="BodyText"/>
      </w:pPr>
      <w:r>
        <w:t xml:space="preserve">“Tử Y không được nói bậy. Thiên hạ rộng lớn kì nhân dị sĩ còn có rất nhiều. Tất lão đầu tâm cao khí ngạo, một thân tu vi lại còn thông thiên. Có thể khiến cho hắn vừa ý, hiên nhiên là phải có nguyên nhân chính đáng. ” Lộng Trúc răn dạy đệ tử xong, liền hướng Dược Thiên Sầu cười nói: “chỉ cần ta còn ở đây, liền có thể bảo trụ được cánh rừng trúc này. Dược Thiên Sầu, ngươi yên tâm mà thi triên ra Hỏa Quyết của ngươi đi, ta thực lòng muốn nhìn xem.. ” Không hổ là tu sĩ Hóa Thần trung kỳ, trong ngữ khí tràn ngập vẻ tự tin.</w:t>
      </w:r>
    </w:p>
    <w:p>
      <w:pPr>
        <w:pStyle w:val="BodyText"/>
      </w:pPr>
      <w:r>
        <w:t xml:space="preserve">Dược Thiên Sầu khẽ gật đầu, biểu thị tuân mệnh. Thầm nghĩ, hôm nay lão tử không đốt trụi cánh rừng này thì không thể tiêu tan oán khí ở trong lòng.</w:t>
      </w:r>
    </w:p>
    <w:p>
      <w:pPr>
        <w:pStyle w:val="BodyText"/>
      </w:pPr>
      <w:r>
        <w:t xml:space="preserve">Lộng Trúc thấy hắn đáp ứng, nhãn tình nhất thời sáng lên, cùng Tử Y thoái lui ra xa, chăm chú nhìn vào cử động của Dược Thiên Sầu.</w:t>
      </w:r>
    </w:p>
    <w:p>
      <w:pPr>
        <w:pStyle w:val="BodyText"/>
      </w:pPr>
      <w:r>
        <w:t xml:space="preserve">Dược Thiên Sầu cũng không hành động rườm rà, hai tay nắm chặt thành quyền đầu phát ra nhừng tiếng “răng rắc”. Sau khi phun ra một ngụm ừọc khí, ngọn lửa màu xanh bao quanh thân thể lại bừng lên, một cỗ nhiệt hỏa cực nóng nhất thời khếch tán ra bốn phía xung quanh. Dược Thiên Sầu chẳng nói hai lời, đem nhiệt độ đẩy lên thật cao, hôm nay thề phải cho hai sư đồ ngông cuồng này biết mùi lợi hại. Theo dưới chân hắn, mặt đất cháy đen dần dần lan rộng, hơn nữa còn không ngừng lan rộng ra...</w:t>
      </w:r>
    </w:p>
    <w:p>
      <w:pPr>
        <w:pStyle w:val="BodyText"/>
      </w:pPr>
      <w:r>
        <w:t xml:space="preserve">Nhiệt độ gia tăng đột ngột, khiến cho đôi con ngươi Lộng Trúc mạnh mẽ co rút lại. Dường như nhớ ra cái gì đó, kinh ngạc nói: “Mộ Cốc Tàng Thanh, là Thanh Hỏa! Không đúng, so với Thanh Hỏa còn muốn bá đạo hơn nhiều. ”</w:t>
      </w:r>
    </w:p>
    <w:p>
      <w:pPr>
        <w:pStyle w:val="BodyText"/>
      </w:pPr>
      <w:r>
        <w:t xml:space="preserve">Xem ra hắn cũng biết chuyện tình Thanh Hỏa ở trong Yêu Quỷ Vực.</w:t>
      </w:r>
    </w:p>
    <w:p>
      <w:pPr>
        <w:pStyle w:val="BodyText"/>
      </w:pPr>
      <w:r>
        <w:t xml:space="preserve">Nhiệt độ bá đạo như thế, kẻ đứng mũi chịu sào tự nhiên là hai thầy trò Lộng Trúc. Tử Y cũng vội vàng vận công chống đờ, bên ngoài cơ thể nhanh chóng hình thành cương khí hộ thể. Cương khí hộ thể xuất hiện, cũng có nghĩa là tu vi của người này đã đạt tới cảnh giới Độ Kiếp hậu kỳ. Tuy nhiên, nhiệt độ của Thanh Hỏa quá mức bá đạo, mà Dược Thiên Sầu lại muốn cho hai thầy trò này nhìn xem một chút nhan sắc. Cho</w:t>
      </w:r>
    </w:p>
    <w:p>
      <w:pPr>
        <w:pStyle w:val="BodyText"/>
      </w:pPr>
      <w:r>
        <w:t xml:space="preserve">Nên thế lửa bừng bừng là không cần phải nghĩ.</w:t>
      </w:r>
    </w:p>
    <w:p>
      <w:pPr>
        <w:pStyle w:val="BodyText"/>
      </w:pPr>
      <w:r>
        <w:t xml:space="preserve">Trên khuôn mặt điềm tĩnh của Tử Y, thoáng xuất hiện vẻ sợ hãi, cương khí hộ thể cũng run rẩy như sắp vờ tung. Nhưng nàng vẫn một mực cắn răng ngạnh kháng. Lông Trúc phát hiện ra tình huống của đệ tử có chút không ổn, liền lớn tiếng quát: “Tử Y mau lui đi, ngọn lửa này không phải tu vi của ngươi có thể thừa nhận. ”</w:t>
      </w:r>
    </w:p>
    <w:p>
      <w:pPr>
        <w:pStyle w:val="BodyText"/>
      </w:pPr>
      <w:r>
        <w:t xml:space="preserve">Tử Y dùng ánh mắt phức tạp nhìn Dược Thiên Sầu, răng cắn môi son. Theo sau liền vâng mệnh sư phụ, thuấn di một cái phóng đi ra xa khỏi phạm vi bên trong rừng trác. Chuyện này phát sinh, bất quá chì là vài cái chớp mắt mà thôi.</w:t>
      </w:r>
    </w:p>
    <w:p>
      <w:pPr>
        <w:pStyle w:val="BodyText"/>
      </w:pPr>
      <w:r>
        <w:t xml:space="preserve">“Hảo tiểu tử, xem ra là ngươi muốn thiêu trụi rừng trúc này của ta. Giỏi lắm, để ta xem Tinh Diễm Hỏa Quyết của ngươi bá đạo như thế nào! ” Lộng Trúc thần tình sáng lạn nói. Có vẻ như tĩnh mịch quá lâu nên bây giờ hắn muốn tìm người so tài. Bất quá một cái Hóa Thần trung kỳ đấu với Nguyên Anh sơ kỳ, thì dường như hơi có điếm quá mức. Lộng Trúc nhanh chóng rút cây sao bên hông ra, đặt ngang lên trên môi, mười ngón tay rất nhanh đè xuống.</w:t>
      </w:r>
    </w:p>
    <w:p>
      <w:pPr>
        <w:pStyle w:val="BodyText"/>
      </w:pPr>
      <w:r>
        <w:t xml:space="preserve">“Tính.., tịch..., tình... ” Tiếng sáo thanh thúy thản nhiên vang lên. Nghe vào trong tai phảng phất như có một cỗ thanh lương dâng lên đến não.</w:t>
      </w:r>
    </w:p>
    <w:p>
      <w:pPr>
        <w:pStyle w:val="BodyText"/>
      </w:pPr>
      <w:r>
        <w:t xml:space="preserve">Thanh hỏa trên người Dược Thiên Sầu cũng dao động theo tiếng sáo, nhưng khi hắn “hừ” lạnh một tiếng, thì thế lửa liền bành trướng ra, âm thầm vòng qua người Lộng Trúc, cháy lan đến phía cánh rừng trác. Vừa rồi hắn đã dùng nhiệt hỏa cực nóng để bức lui Tử Y, nung lại không có cách nào tiếp cận được Lộng Trúc. Vì thế cho nên Dược Thiên Sầu cũng không muốn đối kháng cùng Lộng Trúc, mà vòng ngang qua người hắn. Thật muốn nhìn xem, hắn sẽ bảo trụ cánh rừng trúc này như thế nào.</w:t>
      </w:r>
    </w:p>
    <w:p>
      <w:pPr>
        <w:pStyle w:val="BodyText"/>
      </w:pPr>
      <w:r>
        <w:t xml:space="preserve">Trên mặt Lộng Trúc hiện ra nụ cười thản nhiên, tiếng sáo bỗng dung biến hóa, chợt ngân lên cao chót vót. Dược Thiên Sầu hai mắt nheo lại, chì thấy thanh âm cùa cây sáo trong tay Lộng Trúc phát ra, tựa hồ như một loại sóng âm hữu hình cấp tốc khuếch tán rộng ra xung quanh. Dùng tốc độ mắt thường có thể nhìn thấy, nhanh chóng hình thành lên một khối cầu trong suốt, chặn Thanh Hỏa xâm nhập cánh rừng, rồi đem hai người bao vây ở trong đó. Dược Thiên Sầu liều mạng thúc dục nhiệt hỏa, nhưng mà thủy chung vẫn không thể đột phá nổi cái khối cầu âm chướng này.</w:t>
      </w:r>
    </w:p>
    <w:p>
      <w:pPr>
        <w:pStyle w:val="BodyText"/>
      </w:pPr>
      <w:r>
        <w:t xml:space="preserve">Không ăn được màn thầu, thì phải tranh một ngụm khẩu khí! Dược Thiên Sầu hai tay nắm chặt, Thanh Hỏa hung hăng bùng nổ, nhưng không còn tranh giành nhiệt độ cùng Lộng Trúc nữa, mà dùng Thanh Hỏa trực tiếp đột phá âm chướng.</w:t>
      </w:r>
    </w:p>
    <w:p>
      <w:pPr>
        <w:pStyle w:val="BodyText"/>
      </w:pPr>
      <w:r>
        <w:t xml:space="preserve">Trong phút chốc! Bên trong quả cầu do âm chướng hình thành đã tràn ngập Thanh Hỏa. Từ bên ngoài nhìn vào, hiển nhiên là trông thấy một quả cầu xanh lam đường kính rộng tới mấy chục thước.</w:t>
      </w:r>
    </w:p>
    <w:p>
      <w:pPr>
        <w:pStyle w:val="BodyText"/>
      </w:pPr>
      <w:r>
        <w:t xml:space="preserve">Tử Y đứng ở phía xa cũng trông thấy tất cà chuyện này, hoa dung không khỏi thất sắc. Cỗ nhiệt hỏa nóng rực vừa rồi vẫn khiến cho nàng còn cảm thấy sợ hãi, nếu như bị Thanh Hoa nuốt chửng, thực không biết nàng còn có thể chống đờ nổi không? Kỳ thực, băn khoăn này của Tử Y có điểm dư thừa, nếu nàng quả thực đối chiến với Dược Thiên Sầu, bằng vào tu vi của Dược Thiên Sầu, coi như Thanh Hỏa có bá đạo tới đâu, muốn gây tổn thương cho nàng cũng là một chuyện khó khăn. Bởi vì trong khi đối chiến, hiển nhiên Tử Y sẽ không đứng im để cho Dược Thiên Sầu phóng hỏa!</w:t>
      </w:r>
    </w:p>
    <w:p>
      <w:pPr>
        <w:pStyle w:val="BodyText"/>
      </w:pPr>
      <w:r>
        <w:t xml:space="preserve">Thanh Hỏa bùng nổ thật cường hãn nhưng vẫn không tài nào phá nổi âm chướng. Ngược lại, Lộng Trúc thần tình vẫn mim cười thổi sáo, Thanh Hỏa chi áp sáp tới gần hắn khoảng một thước là không thể di chuyển được nữa. Dược Thiên Sầu biết minh đã tung ra toàn bộ kình lực, trong nội tâm không khỏi âm thầm cười khổ. Tu sĩ Hóa Thần kỳ quả nhiên khôngphải bình thường ah...! Nếu người ta phản kích thì....</w:t>
      </w:r>
    </w:p>
    <w:p>
      <w:pPr>
        <w:pStyle w:val="BodyText"/>
      </w:pPr>
      <w:r>
        <w:t xml:space="preserve">Nghĩ sao thì liền như vậy, lúc này Lộng Trúc đã bắt đầu phản kích, tiếng sáo bỗng nhiên trở nên dồn dập. Ngay lập tức Dược Thiên Sầu cam thấy một cỗ áp lực cường đại theo bốn phương tám hướng bức đến. Viên cầu do âm chướng hình thành cũng dần dần thu nhỏ lại, Thanh Hỏa từ đâu phát ra, Lộng Trúc giống như đang đem nó đuổi về.</w:t>
      </w:r>
    </w:p>
    <w:p>
      <w:pPr>
        <w:pStyle w:val="Compact"/>
      </w:pPr>
      <w:r>
        <w:t xml:space="preserve">Dược Thiên Sầu còn muốn ngạnh kháng, nhưng cảm giác huyết mạch trong người đã căng phồng lên, hai tai “ong ong” tác hưởng, máu tươi trong ngực phảng phất như muốn phun ra khỏi cổ họng. Dược Thiên Sầu tự biết, bằng vào tu vi của mình căn bản là không thể nào chống cự nổi, nên thu hồi hai tay, bằng không chính mình không chết thì cũng sẽ trọng thương. Ý niệm vừa lướt qua đầu, thì Thanh Hoa cũng nhanh chóng thu liễm trở về cơ thể...</w:t>
      </w:r>
      <w:r>
        <w:br w:type="textWrapping"/>
      </w:r>
      <w:r>
        <w:br w:type="textWrapping"/>
      </w:r>
    </w:p>
    <w:p>
      <w:pPr>
        <w:pStyle w:val="Heading2"/>
      </w:pPr>
      <w:bookmarkStart w:id="363" w:name="chương-341"/>
      <w:bookmarkEnd w:id="363"/>
      <w:r>
        <w:t xml:space="preserve">341. Chương 341</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341: Thiên hạ đệ nhất cao thủ</w:t>
      </w:r>
    </w:p>
    <w:p>
      <w:pPr>
        <w:pStyle w:val="BodyText"/>
      </w:pPr>
      <w:r>
        <w:t xml:space="preserve">Nhóm dịch: Dung Nhi</w:t>
      </w:r>
    </w:p>
    <w:p>
      <w:pPr>
        <w:pStyle w:val="BodyText"/>
      </w:pPr>
      <w:r>
        <w:t xml:space="preserve">Nguồn: Sưu tầm</w:t>
      </w:r>
    </w:p>
    <w:p>
      <w:pPr>
        <w:pStyle w:val="BodyText"/>
      </w:pPr>
      <w:r>
        <w:t xml:space="preserve">Sau khi thu liễm Thanh Hỏa xong, khối cầu âm chướng cũng tiêu tan không thấy đâu cả. Lộng Trúc cũng ngừng thổi sáo, nhãn tình thâm ý nhìn Dược Thiên Sầu mim cười, tay phải cầm cây sáo lắc lư chuyến động cực kì linh hoạt. Thậm chí Dược Thiên Sầu hoài nghi, có phải cái danh hiệu Lộng Trúc tiên sinh cũng từ đây mà ra hay không nhi?</w:t>
      </w:r>
    </w:p>
    <w:p>
      <w:pPr>
        <w:pStyle w:val="BodyText"/>
      </w:pPr>
      <w:r>
        <w:t xml:space="preserve">“Kì quái! Ngươi có thể đem Thanh Hỏa giấu ở trong cơ thể, hơn nữa còn thao túng tự nhiên, thực khó tưởng tượng nổi rốt cuộc ngươi luyện thành như thế nào. ” Lộng Trúc thần tình sợ hãi cảm thán, bất quá lại dò hỏi: “Thanh Hỏa này ngươi lấy từ Mộ Cốc? ”</w:t>
      </w:r>
    </w:p>
    <w:p>
      <w:pPr>
        <w:pStyle w:val="BodyText"/>
      </w:pPr>
      <w:r>
        <w:t xml:space="preserve">Dược Thiên Sầu im lặng gật đầu: “Tu vi của tiền bối quả thực bí hiểm, là ta không biết tự lượng sức mình, đánh giá cao uy lực của Thanh Hỏa! ”</w:t>
      </w:r>
    </w:p>
    <w:p>
      <w:pPr>
        <w:pStyle w:val="BodyText"/>
      </w:pPr>
      <w:r>
        <w:t xml:space="preserve">Lộng Trúc lắc đầu cười nói: “Giao phong qua một lần, ta liền nhận ra tu vi của ngươi bất quá chì tới Nguyên Anh kỳ. Nếu ngay cả ngươi ta còn không khắc chế nổi, thì đó mới là chuyện lạ. Còn nói về tu vi bí hiểm thì trong tu chân giới này, ta không thế nghĩ ra được có người nào tu vi bí hiếm hơn sư phụ ngươi đâu! Riêng về Thanh Hỏa thì nó đã muốn thoát ra khỏi phạm trù hỏa diễm thông thường, đánh giá như thế nào đều không lường trước được. Bởi vì tu vi giữa ta và ngươi chênh lệch nhau quá lớn. Tất lão đầu... À! Sư phụ ngươi có kể cho ngươi nghe về lai lịch của Thanh Hỏa này không? ”</w:t>
      </w:r>
    </w:p>
    <w:p>
      <w:pPr>
        <w:pStyle w:val="BodyText"/>
      </w:pPr>
      <w:r>
        <w:t xml:space="preserve">“Sư phụ không nói qua, nhưng Hạc Ly đã từng kể cho ta nghe. Nó nói rằng Thanh Hỏa này chính là một trong tam muội chân hỏa, còn những thứ khác thì ta cũng không biết. ” Dược Thiên Sầu nói.</w:t>
      </w:r>
    </w:p>
    <w:p>
      <w:pPr>
        <w:pStyle w:val="BodyText"/>
      </w:pPr>
      <w:r>
        <w:t xml:space="preserve">“Hạc Ly? ” Lộng Trúc trầm ngâm cân nhắc, bỗng nhiên cười nói: “Tất lão đầu thu ngươi làm đệ tử, Hạc Ly không có biểu hiện gì ư? ”</w:t>
      </w:r>
    </w:p>
    <w:p>
      <w:pPr>
        <w:pStyle w:val="BodyText"/>
      </w:pPr>
      <w:r>
        <w:t xml:space="preserve">Xem ra Lộng Trúc còn chưa biết là Hạc Ly đã chết. Dược Thiên Sầu cũng nói thẳng luôn: “Hạc Ly đã bị ta giết. ”</w:t>
      </w:r>
    </w:p>
    <w:p>
      <w:pPr>
        <w:pStyle w:val="BodyText"/>
      </w:pPr>
      <w:r>
        <w:t xml:space="preserve">“Cái gì? Hạc Ly đã chết rồi sao? ” Lộng Trúc thất thanh kinh hô. Theo sau thoáng trầm mặc một hồi, nhưng hắn cũng không hỏi vì sao Dược Thiên Sầu lại giết Hạc Ly, chi thở dài ca cẩm: “Chết rồi cũng tốt, khổ tu thành người vốn đã không phải chuyện dễ dàng, nhưng suốt ngày phải học bộ dáng sống như con người, dường như cũng có điểm mệt mỏi. Không nói đến nó nữa! Ngươi tìm được đến đây, là sư phụ ngươi kêu ngươi tới sao? ”</w:t>
      </w:r>
    </w:p>
    <w:p>
      <w:pPr>
        <w:pStyle w:val="BodyText"/>
      </w:pPr>
      <w:r>
        <w:t xml:space="preserve">“Dạ” Dược Thiên Sầu gật đầu đáp.</w:t>
      </w:r>
    </w:p>
    <w:p>
      <w:pPr>
        <w:pStyle w:val="BodyText"/>
      </w:pPr>
      <w:r>
        <w:t xml:space="preserve">Lộng Trúc cười khổ: “Sư phụ ngươi khẳng định là đang đánh chủ ý lên người của ta. Tới thời điểm đó hắn vỗ mông bỏ đi, rồi lại muốn ta cùng ngươi trấn áp Yêu Quỷ Vực. Lần này hắn phái ngươi tới là muốn chúng ta nhận thức nhau, để phương tiện cho ngày sau ở chung, đúng không? ”</w:t>
      </w:r>
    </w:p>
    <w:p>
      <w:pPr>
        <w:pStyle w:val="BodyText"/>
      </w:pPr>
      <w:r>
        <w:t xml:space="preserve">Dược Thiên Sầu gật đầu, theo sau lại lắc đầu nói: “Sư phụ căn dặn, lần này tới đây là có chuyện để cho ta làm, về phần cái chuyện gì, sư phụ bảo sau khi gặp ngài, ngài sẽ nói cho ta biết phải đi làm chuyện gì. ”</w:t>
      </w:r>
    </w:p>
    <w:p>
      <w:pPr>
        <w:pStyle w:val="BodyText"/>
      </w:pPr>
      <w:r>
        <w:t xml:space="preserve">Lộng Trúc đang rung đùi đắc chí, nghe vậy nhất thời ngây ra. Cây sáo trong tay cũng ngừng quay, một hồi lâu sau, ngoảnh mặt nhìn Tử Y đứng ở phía xa xa, cười khổ nói: “Tất Trường Xuân a Tất Trường Xuân! Ngươi quản nhiều chuyện, nhưng còn muốn dụ dỗ ta làm cái gì đây? Ngươi quan tâm đến Yêu Quỷ Vực, rồi đem ta lôi kéo vào, ta cũng không còn lời nào đế nói, dù sao năm đó cũng là ta dẫn ngươi vào trong đó. Nhưng tất cả chuyện tình ở trong thiên hạ, liệu chăng ngươi có quản nổi không đây? Lần này ngay cả đệ tử ta cũng không buông tha! ”</w:t>
      </w:r>
    </w:p>
    <w:p>
      <w:pPr>
        <w:pStyle w:val="BodyText"/>
      </w:pPr>
      <w:r>
        <w:t xml:space="preserve">Nghe Lộng Trúc nói như vậy, Dược Thiên Sầu nhất thời cảm thấy tò mò, liền dò hỏi: “Tiền bối, sư phụ của ta rốt cuộc là muốn ta đi làm chuyện gì vậy? ”</w:t>
      </w:r>
    </w:p>
    <w:p>
      <w:pPr>
        <w:pStyle w:val="BodyText"/>
      </w:pPr>
      <w:r>
        <w:t xml:space="preserve">Lúc này, Tử Y đã quay về, cũng có chút tò mò nhìn nhìn sư phụ của nàng.</w:t>
      </w:r>
    </w:p>
    <w:p>
      <w:pPr>
        <w:pStyle w:val="BodyText"/>
      </w:pPr>
      <w:r>
        <w:t xml:space="preserve">“Như thế nào? Chẳng lẽ ngươi rất muốn đi làm sao? ” Lộng Trúc tức giận nói: “Kêu ngươi đi chịu chết, kêu ngươi đi đổi mạng, ngươi có đi hay không? ”</w:t>
      </w:r>
    </w:p>
    <w:p>
      <w:pPr>
        <w:pStyle w:val="BodyText"/>
      </w:pPr>
      <w:r>
        <w:t xml:space="preserve">Dược Thiên Sầu theo bản năng rụt đầu, cười mỉa nói: “Tiền bối đang nói đùa sao! Sư phụ của ta làm sao có thể kêu ta đi chịu chết được. ”</w:t>
      </w:r>
    </w:p>
    <w:p>
      <w:pPr>
        <w:pStyle w:val="BodyText"/>
      </w:pPr>
      <w:r>
        <w:t xml:space="preserve">“Không có khả năng ư? ” Lộng Trúc buồn bực nói: “Thế vì sao sư phụ ngươi không tự mình nói cho ngươi biết, cái chuyện cần ngươi làm là vấn đề gì. Lại còn bắt ngươi chạy tới đây hỏi ta, xem ra chính là hắn ái ngại không mở nổi miệng. Ta hỏi ngưoi, ngươi có biết chuyện tình sư phụ ngươi muốn đi Đông Cực Thánh Thổ hay không? ”</w:t>
      </w:r>
    </w:p>
    <w:p>
      <w:pPr>
        <w:pStyle w:val="BodyText"/>
      </w:pPr>
      <w:r>
        <w:t xml:space="preserve">“Biết! Hạc Ly từng nói, sư phụ đã gần tới thọ hạn, không thể đợi đến ngày Thiên Địa Càn Khôn đại trận mở ra lần kế tiếp. Cho nên lần này sư phụ sẽ quyết tâm đi. ”</w:t>
      </w:r>
    </w:p>
    <w:p>
      <w:pPr>
        <w:pStyle w:val="BodyText"/>
      </w:pPr>
      <w:r>
        <w:t xml:space="preserve">“Sư phụ ngươi có nói cho ngươi biết về Tinh Thần Châu hay không? ”</w:t>
      </w:r>
    </w:p>
    <w:p>
      <w:pPr>
        <w:pStyle w:val="BodyText"/>
      </w:pPr>
      <w:r>
        <w:t xml:space="preserve">“Có nói! Nó là một bảo bối dùng để kết nối với tiên nhân thượng giới! Nếu người nào nắm giữ nó thì sẽ thành thần. Năm xưa, thượng cổ đại chiến cũng vì nó mà phát sinh. ”</w:t>
      </w:r>
    </w:p>
    <w:p>
      <w:pPr>
        <w:pStyle w:val="BodyText"/>
      </w:pPr>
      <w:r>
        <w:t xml:space="preserve">Lộng Trúc gật đầu: “Ta nghe được tin tức, chính xác là năm đó Tinh Thần Châu cũng không hề rơi vào trong tay của người nào. Mà lưu lạc ở trong cảnh nội của Hoa Hạ đế quốc. ”</w:t>
      </w:r>
    </w:p>
    <w:p>
      <w:pPr>
        <w:pStyle w:val="BodyText"/>
      </w:pPr>
      <w:r>
        <w:t xml:space="preserve">Dược Thiên Sầu nhãn tình rực sáng lên, mỉm cười nói: “Dường như không có khả năng này đi! Trọng bảo như thế, nếu quả thật lưu lạc ở trong cảnh nội Hoa Hạ, thì sớm đã nằm trong tay của đại phái tu chân hoặc cao thủ nào đó rồi. ”</w:t>
      </w:r>
    </w:p>
    <w:p>
      <w:pPr>
        <w:pStyle w:val="BodyText"/>
      </w:pPr>
      <w:r>
        <w:t xml:space="preserve">“Ha ha ha ha! Ngươi nghĩ đám người Tu Chân Giới Hoa Hạ không muốn tìm kiếm ư! Chẳng qua là tìm mấy vạn năm, cũng chẳng có ai tìm thấy. Vì thế mọi người đều coi nó là truyền thuyết, không người nào còn lãng phí thời gian đi tìm kiếm nó nữa. Trải qua nhiều năm, chuyện này cũng chìm dần vào quên lãng, nào ngờ một vị Toán Sư đức cao vọng trọng ở Địch nhưng Quốc, trước khi chết đã nói, trong vòng một trăm năm tới Tinh Thần Châu sẽ xuất hiện ở Hoa Hạ đế quốc. Ha ha! Cũng bởi chuyện này, cho nên đám Hóa Thần kỳ ở các nước khác, đều đang theo dõi Hoa Hạ đế quốc mà! ”</w:t>
      </w:r>
    </w:p>
    <w:p>
      <w:pPr>
        <w:pStyle w:val="BodyText"/>
      </w:pPr>
      <w:r>
        <w:t xml:space="preserve">Dược Thiên Sầu hồ nghi: “Tiền bối, Toán Sư thần thông như thế sao? Vì cái gì một câu hắn nói ra, mà mọi người đều tin tưởng? ”</w:t>
      </w:r>
    </w:p>
    <w:p>
      <w:pPr>
        <w:pStyle w:val="BodyText"/>
      </w:pPr>
      <w:r>
        <w:t xml:space="preserve">“Cũng tương tự như thầy tướng số ở trong thế tục. Bất quá bản lmh thì cao cường hơn nhiều. Mà cái lão gia hỏa kia, đã không lên tiếng thì thôi, một khi lên tiếng là chưa từng phán sai bao giờ. Ngươi nói, mọi người có thể không tin tưởng hay sao? Vì thế nhóm cao thủ Hóa Thần kỳ đều muốn chạy tới Hoa Hạ góp vui. Chẳng qua sư phụ ngươi cũng xuất thân từ Hoa Hạ, mà còn là đệ nhất cao thủ trong số những cao thủ Hóa Thần kỳ, sư phụ ngươi không đáp ứng, liệu có ai dám vào biên cảnh đây. ”</w:t>
      </w:r>
    </w:p>
    <w:p>
      <w:pPr>
        <w:pStyle w:val="BodyText"/>
      </w:pPr>
      <w:r>
        <w:t xml:space="preserve">Ta kháo! Không ngờ lão gia ngưu vậy, làm đệ tử của hắn thật là vinh quang ah! Dược Thiên Sầu liếc mắt hỏi: “Sau đó thì sao? ”</w:t>
      </w:r>
    </w:p>
    <w:p>
      <w:pPr>
        <w:pStyle w:val="BodyText"/>
      </w:pPr>
      <w:r>
        <w:t xml:space="preserve">“Sau đó thì... Hắc hắc! Khi tin tức vài nãm nữa, sư phụ ngươi sẽ đi Đông Cực Thánh Thổ lan truyền ra, một đám người mong mỏi chờ sư phụ ngươi đi rồi sẽ âm thầm tiến nhập vào cảnh nội Hoa Hạ. Nhưng sư phụ ngươi cũng không quan tâm, chủ động xuất ra thiệp mời, lần đó phát thiệp mời đều là đám cao thủ Hóa Thần kỳ, tề tựu ở Đông Hải... ”</w:t>
      </w:r>
    </w:p>
    <w:p>
      <w:pPr>
        <w:pStyle w:val="BodyText"/>
      </w:pPr>
      <w:r>
        <w:t xml:space="preserve">“... Ưm! Sư phụ ngươi thể diện quá lớn, cho nên không một ai là dám không đi, ngay cả ta cũng tới tập trung. Kết quả sư phụ ngưoi, một thân một minh đối mặt với gần trăm tên cao thủ Hóa Thần kỳ, lại bắt bọn chúng phải cắn răng thề độc. Chuyện đại khái là, sau khi hắn đi Đông Cực Thánh Thổ, dưới tình huống chưa rõ sống chết, nhừng cao thủ Hóa Thần Kỳ không được tự ý chạy đến Hoa Hạ tu chân giới.... ”</w:t>
      </w:r>
    </w:p>
    <w:p>
      <w:pPr>
        <w:pStyle w:val="BodyText"/>
      </w:pPr>
      <w:r>
        <w:t xml:space="preserve">“Mặc dù hành động của sư phụ ngươi rất ngang tàng phách lối, nhưng cũng không tính là tuyệt đường của người khác, ít nhất, hắn còn cho người ta một cái hi vọng. Bất quá, hôm đó có nhiều cao thủ, sư phụ ngươi ra mặt đối nghịch với nhiều người, tự nhiên cũng có kẻ không nể nang gì hắn. ”</w:t>
      </w:r>
    </w:p>
    <w:p>
      <w:pPr>
        <w:pStyle w:val="BodyText"/>
      </w:pPr>
      <w:r>
        <w:t xml:space="preserve">“Đánh nhau ư? ” Dược Thiên Sầu có chút kích động nói. Mà Tử Y đứng ở bên cạnh, trong đôi con ngươi cũng lóe ra thần thái khác thường.</w:t>
      </w:r>
    </w:p>
    <w:p>
      <w:pPr>
        <w:pStyle w:val="BodyText"/>
      </w:pPr>
      <w:r>
        <w:t xml:space="preserve">“Ha hả! Nói tới đánh nhau, ta còn chưa thấy sư phụ ngươi sợ qua ai đâu. Nhớ năm xưa, khi sư phụ ngươi còn chưa tiếp quản Yêu Quỷ Vực, vẫn là cao thủ Hóa Thần sơ kỳ. Thế nhưng hắn đã dám đi khắp thiên hạ tìm những cao thủ khác khiêu chiến, đám tu sĩ Hóa Thần hậu kỳ thảm bại dưới tay hắn có nhiều vô số kể. May mắn, cuối cùng ta nghĩ ra một biện pháp, mới đem sư phụ của ngươi ước thúc ở trong Yêu Quỷ Vực! Lại nói, năm đó ở Đông Hãi một lời không họp, Tất lão đầu chớp mắt đã làm thịt luôn ba người ah! ”</w:t>
      </w:r>
    </w:p>
    <w:p>
      <w:pPr>
        <w:pStyle w:val="BodyText"/>
      </w:pPr>
      <w:r>
        <w:t xml:space="preserve">Tử Y đứng ở bên cạnh, đột nhiên hỏi: “Sư phụ, Tất lão tiền bối chém giết một hơi, hết cả ba tu sĩ Hóa Thần kỳ ư? ”</w:t>
      </w:r>
    </w:p>
    <w:p>
      <w:pPr>
        <w:pStyle w:val="Compact"/>
      </w:pPr>
      <w:r>
        <w:t xml:space="preserve">“Ba cái tên Hóa Thần sơ kỳ kia có bao nhiêu đảm lượng chứ! ” Lộng Trúc cười khổ nói tiếp: “Sau đó, có vài tên Hóa Thần Kỳ thấy sư phụ ngươi kiêu ngạo quá mức. Kết quả mười sáu tên Hóa Thần kỳ liên thủ vây công sư phụ của ngươi, trong đó có hai gã Hóa Thần hậu kỳ. Haiizz! Trận chiến năm đó, bản thân ta mới hiểu như thế nào gọi là Thiên Hạ Đệ Nhất Cao Thủ. Thân pháp của hắn biến ảo khó lường, khí thế như muốn dời non lấp biển, ngay cả sấm chớp trên ười cũng bị hắn thâu tóm biến thành Ỷ Thiên Trường Kiếm. Trải qua ba ngày ba đêm, hắn đã tru sát toàn bộ mười sáu tên tu sĩ Hóa Thần kỳ kia. Đến bây giờ tưởng tượng lại trận chiến năm xưa, bản thân ta vẫn còn kinh hồn bạt vía. Cuối cùng, không một ai còn dám náo loạn. Tất cả đều phát ra lời thề độc! Ngươi thử nói xem, sư phụ ngươi có còn là người không? Tu vi khủng bố tới mức này mà chưa phi thăng... Còn ở lại Tu Chân Giới làm cái gì nữa... ”</w:t>
      </w:r>
      <w:r>
        <w:br w:type="textWrapping"/>
      </w:r>
      <w:r>
        <w:br w:type="textWrapping"/>
      </w:r>
    </w:p>
    <w:p>
      <w:pPr>
        <w:pStyle w:val="Heading2"/>
      </w:pPr>
      <w:bookmarkStart w:id="364" w:name="chương-342"/>
      <w:bookmarkEnd w:id="364"/>
      <w:r>
        <w:t xml:space="preserve">342. Chương 342</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342: Tình thế</w:t>
      </w:r>
    </w:p>
    <w:p>
      <w:pPr>
        <w:pStyle w:val="BodyText"/>
      </w:pPr>
      <w:r>
        <w:t xml:space="preserve">Nhóm dịch: Dung Nhi</w:t>
      </w:r>
    </w:p>
    <w:p>
      <w:pPr>
        <w:pStyle w:val="BodyText"/>
      </w:pPr>
      <w:r>
        <w:t xml:space="preserve">Nguồn: Sưu tầm</w:t>
      </w:r>
    </w:p>
    <w:p>
      <w:pPr>
        <w:pStyle w:val="BodyText"/>
      </w:pPr>
      <w:r>
        <w:t xml:space="preserve">Một phen lời nói kinh tâm động phách, một bên ánh mắt Tử Y tựa như mê man lên, tựa hồ đang huyễn tưởng lại tràng diện ác chiến lúc đó. Mặc dù Dược Thiên Sầu khiếp sợ và kích động, nhưng cũng không nghĩ có gì đáng kỳ quái, Tất Trường Xuân từng chính miệng nói qua với hắn, ngay cả tiên nhân thượng giới hắn cũng từng giết qua, tu chân giới không có đối thủ là chuyện rất bình thường.</w:t>
      </w:r>
    </w:p>
    <w:p>
      <w:pPr>
        <w:pStyle w:val="BodyText"/>
      </w:pPr>
      <w:r>
        <w:t xml:space="preserve">“Nhừng người đó mặc dù bị buộc thề độc, nhưng chưa từ bỏ ý định, lời thề độc chỉ nói là không thể tự minh nhúng tay, lại không có nói không làm cho người khác nhúng tay. Vì vậy cao thủ Hóa Thần kỳ của các quốc gia đều phái ra chính đệ tử hoặc thủ hạ của mình đi tới Hoa Hạ, nhưng Hoa Hạ tu chân giới trong sự kiện này vô luận là chính hay ma đều nhất trí bài xích bên ngoài, trong mắt Hoa Hạ tu chân giới, bọn họ mới là chính thống tu chân giới, cố thủ và hộ vệ bản thổ người người đều phải có trách nhiệm. ”</w:t>
      </w:r>
    </w:p>
    <w:p>
      <w:pPr>
        <w:pStyle w:val="BodyText"/>
      </w:pPr>
      <w:r>
        <w:t xml:space="preserve">“Một đám tu sĩ ngoại lai rơi vào đường cùng quyết định liên thủ trước tiên đứng vững bước chân trong Hoa Hạ tu chân giới, vì vậy tìm Yến gia phụ tử đang bị chính ma hai đạo liên thủ đả kích, Yến gia phụ tử đang gặp nguy cơ, đột nhiên tới một cường viện hỗ trợ, tất nhiên là vui vẻ tiếp thu. ”</w:t>
      </w:r>
    </w:p>
    <w:p>
      <w:pPr>
        <w:pStyle w:val="BodyText"/>
      </w:pPr>
      <w:r>
        <w:t xml:space="preserve">Lộng Trúc nói, bỗng nhiên lại cười: “Dược Thiên Sầu, ta nghe nói Yến gia phụ tử là bị ngươi làm cho cùng đường, mới cùng chính ma hai đạo thành kẻ địch. ”</w:t>
      </w:r>
    </w:p>
    <w:p>
      <w:pPr>
        <w:pStyle w:val="BodyText"/>
      </w:pPr>
      <w:r>
        <w:t xml:space="preserve">Tử Y đứng một bên hiếu kỳ nhìn hắn, thế nào lại có quan hệ với hắn.</w:t>
      </w:r>
    </w:p>
    <w:p>
      <w:pPr>
        <w:pStyle w:val="BodyText"/>
      </w:pPr>
      <w:r>
        <w:t xml:space="preserve">Dược Thiên Sầu nghĩ ngợi lời nói vài ngày trước của Bách Mị Yêu Cơ, nguyên lai nhừng người đó đến còn có nguyên nhân phía sau, nhưng nghe Lộng Trúc vừa nói như vậy, khuôn mặt hắn nhất thời nghiêm túc, kiên quyết phủ nhận: “Nói xấu, đó thuần túy là nói xấu, trên thực tế Yến gia phụ tử đã sớm âm thầm trở thành kẻ địch của chính ma hai đạo, ta chì là do quá mức chính trực, thực sự không quen nhìn thấy hành vi tiểu nhân như vậy, vì vậy đem chân tướng sự tình vạch trần ra thôi. ”</w:t>
      </w:r>
    </w:p>
    <w:p>
      <w:pPr>
        <w:pStyle w:val="BodyText"/>
      </w:pPr>
      <w:r>
        <w:t xml:space="preserve">Lộng Trúc hắc hắc cười nói: “Ngươi có chính trực hay không ta không biết, dù sao ta chì biết không ít tu sĩ đều gọi ngươi là tu chân giới bại hoại, phỏng chừng ngươi vừa lộ mặt, không hề ít tu sĩ đều muốn làm thịt ngươi, nhất là Đại La Tông gì đó, ta nghe nói ngươi giết cả con của chưởng môn người ta. Ai! Đại La Tông phỏng chừng đã sắp điên rồi, có thể nói là bị ngươi hung hăng quét hết mặt mũi, phái ra đại lượng nhân mã, hầu như lật ngược Hoa Hạ tu chân giới, nhưng ngay ta cũng không nghĩ tới, ngươi lại trốn tới Yêu Quỷ Vực trở thành đồ đệ Tất lão đầu, ai có thể dự đoán được? Trách không được khắp nơi không tìm được ngươi! ”</w:t>
      </w:r>
    </w:p>
    <w:p>
      <w:pPr>
        <w:pStyle w:val="BodyText"/>
      </w:pPr>
      <w:r>
        <w:t xml:space="preserve">Tuy rằng Tử Y rất ít biết chuyện bên ngoài tu chân giới, nhưng đối với một ít môn phái bài danh hàng đầu cũng biết tới, người trước mắt không ngờ giết chết con của chưởng môn Đại La Tông bài danh thử hai của chính đạo tu chân giới.</w:t>
      </w:r>
    </w:p>
    <w:p>
      <w:pPr>
        <w:pStyle w:val="BodyText"/>
      </w:pPr>
      <w:r>
        <w:t xml:space="preserve">Thần tình Dược Thiên Sầu có chút mất tự nhiên, nhưng vẫn nói dối: “Đều là lời đồn, không thể tin tưởng. ”</w:t>
      </w:r>
    </w:p>
    <w:p>
      <w:pPr>
        <w:pStyle w:val="BodyText"/>
      </w:pPr>
      <w:r>
        <w:t xml:space="preserve">“Hắc hắc! ” Lộng Trúc lắc đầu cười nói: “Ngươi xem việc hiện tại đi! Tu sĩ các quốc gia bởi vì sư phụ ngươi mà bị buộc thề độc, mà Yến gia phụ tử lại bị ngươi làm cho cùng đường, hiện tại hai đám người họp vào một chỗ, mà Tất lão đầu và ngươi lại là thầy trò, việc này nháo... Hiện tại ta mới phát hiện, hai thầy trò ngươi thực sự là tuyệt phối, đều là người to gan lớn mật, ai! Có nguyên nhân sẽ có quả! Nhưng đâu có chuyện gì liên quan tới ta! Hai thầy trò ngươi gặp phải chuyện thì nên do các ngươi tự minh đi giài quyết, Tất lão đầu dựa vào điều gì cũng đem ta dính dáng đi vào, quả thực buồn cười! ”</w:t>
      </w:r>
    </w:p>
    <w:p>
      <w:pPr>
        <w:pStyle w:val="BodyText"/>
      </w:pPr>
      <w:r>
        <w:t xml:space="preserve">“Sư phụ, rốt cục Tất lão tiền bối muốn sư phụ làm gì? ” Tử Y hỏi.</w:t>
      </w:r>
    </w:p>
    <w:p>
      <w:pPr>
        <w:pStyle w:val="BodyText"/>
      </w:pPr>
      <w:r>
        <w:t xml:space="preserve">Lộng Trúc nhãn nhó mặt mày nói: “Hoa Hạ tu chân giới ở trong toàn bộ tu chân giới mà nói, không thế nghi ngờ là một quốc gia thực lực cực mạnh, nhưng thực lực các quốc gia khác tuy rằng không bằng Hoa Hạ, nhưng nếu liên họp cùng một chỗ mà nói, tuyệt đối vượt xa thực lực Hoa Hạ, bình thường những quốc gia kia cũng không khả năng liên họp cùng một chỗ, nhưng mê hoặc của Tinh Thần Châu thực sự quá lớn, Hoa Hạ lại quá mức bài xích bên ngoài, làm cho bọn họ phải liên họp cùng một chỗ. Lần này đến đây liên kết với Yến gia phụ tử, bất quá chì là quân tiên phong, nếu chiến sự mở ra, cường viện của các quốc gia sẽ cuồn cuộn không ngừng tràn đến. Tuy rằng Tất lão đầu đang ở Yêu Quỷ Vực, nhưng trong lòng luôn xem minh là một phần tử của Hoa Hạ, thế nhưng lúc đầu hắn ở Đông Hải bức mọi người phát ra lời thề độc, cũng đã tự minh nói qua sẽ không đích thân nhúng tay việc này, bằng không lời thề độc trở thành phế thải. Hiện tại được rồi, nguyên bản chỉ là chuyện giữa những Hóa Thần kỳ, lại nháo thành chuyện của thiên hạ tu chân giới, ai! Chỉ vì Tất lão đầu gây nháo, toàn bộ tu chân giới đều phải rối loạn, Hoa Hạ tu chân giới càng trở thành cái đích cho mọi người chi trích, phong vũ phiêu diêu a! ”</w:t>
      </w:r>
    </w:p>
    <w:p>
      <w:pPr>
        <w:pStyle w:val="BodyText"/>
      </w:pPr>
      <w:r>
        <w:t xml:space="preserve">Ba người đều có đăm chiêu, qua một lúc lâu Tử Y đột nhiên hỏi: “Sư phụ, lúc đó ngài có phát lời thề độc hay không? ”</w:t>
      </w:r>
    </w:p>
    <w:p>
      <w:pPr>
        <w:pStyle w:val="BodyText"/>
      </w:pPr>
      <w:r>
        <w:t xml:space="preserve">Nghe vậy, trên mặt Lộng Trúc nổi lên một tia đắc ý, nói: “Bằng quan hệ giữa ta và Tất lão đầu, hắn tự nhiên sẽ không làm khó ta... Tử Y, con đừng hiểu sai, cũng không phải bời vì ta không phát lời thề độc, hắn mới muốn cho ta xuất thủ hóa giãi việc này, dù có nhượng ta làm như vậy, ta cũng không khả năng đi làm chuyện đó, nếu làm như vậy, ta sẽ trở thành kẻ địch của toàn bộ thiên hạ cao thủ Hóa Thần kỳ, đến lúc đó Tất lão đầu vỗ vỗ mông rời đi, ta cũng không có bản lĩnh như hắn một người đối kháng cao thủ khắp thiên hạ, vi sư ít nhất còn sống được bảy tám trăm năm, cũng không muốn chết sớm như vậy. ”</w:t>
      </w:r>
    </w:p>
    <w:p>
      <w:pPr>
        <w:pStyle w:val="BodyText"/>
      </w:pPr>
      <w:r>
        <w:t xml:space="preserve">Dừng một chút hắn lại lắc đầu cười khổ nói: “nhưng với con thì bị lão gia hỏa kia tính kế, vào đoạn thời gian trước, hắn tìm đến ta nói, việc này do hắn dựng lên, hắn sẽ nghĩ biện pháp hóa giải, bằng không nếu Hoa Hạ tu chân giới tan vờ, đại quân thế tục của các quốc gia khác nhất định tràn tới, đến lúc đó Hoa Hạ đế quốc đại loạn, bình dân bách tính bị vây trong dầu sôi lửa bỏng, không biết sẽ có bao nhiêu người bởi vậy mà chết, cho nên hắn phải nghĩ biện pháp bảo trụ Hoa Hạ tu chân giới. Ta biết tính hắn cao ngạo tuyệt ngạo, mặc dù đánh khắp thiên hạ vô địch thủ, nhưng lại không có bằng hữu, mà ta cũng là bằng hữu duy nhất của hắn, hắn tìm ta nhất định là muốn ta hỗ trợ điều gì, nhưng ta đã nói trước, việc này ta không có khả năng tự minh nhúng tay. Vì vậy ta hỏi hắn, chuyện đã như vậy, ngươi chuấn bị làm sao bây giờ? Dược Thiên Sầu, ngươi biết sư phụ ngươi nói thế nào không? ”</w:t>
      </w:r>
    </w:p>
    <w:p>
      <w:pPr>
        <w:pStyle w:val="BodyText"/>
      </w:pPr>
      <w:r>
        <w:t xml:space="preserve">Mẹ nó! Ngươi hỏi như vậy có ý tứ gì? Sẽ không phải gọi ta đi đối nghịch với toàn thiên hạ đi! Đó không phải là muốn chết sao? Lão tử đánh chết cũng không làm. Dược Thiên Sầu rất thẳng thắn lắc đầu nói: “Đây là chuyện giữa cao thủ các vị, ta chì là một Nguyên Anh kỳ, đoán không được các vị nói cái gì. ” Lời này của hắn đã có ý tách bản thân đi ra, nhưng hắn chưa chắc đã làm được như ý.</w:t>
      </w:r>
    </w:p>
    <w:p>
      <w:pPr>
        <w:pStyle w:val="BodyText"/>
      </w:pPr>
      <w:r>
        <w:t xml:space="preserve">Lộng Trúc sửng sốt, thần tình quái dị quan sát hắn một phen, tiếp tục nói: “Sư phụ của ngươi nói hắn tìm hiểu đại đạo nhiều năm, xem tinh tượng có sở ngộ, tìm được người có thể hóa giãi việc này, hi vọng ta nể tình bạn tốt nhiều năm, đến lúc đó phái đệ tử của ta Tử Y đi hỗ trợ người nọ một tay. ”</w:t>
      </w:r>
    </w:p>
    <w:p>
      <w:pPr>
        <w:pStyle w:val="BodyText"/>
      </w:pPr>
      <w:r>
        <w:t xml:space="preserve">“Sư phụ, Tất lão tiền bối điểm danh đệ tử tham dự việc này sao? ” Tử Y có chút kinh ngạc hỏi, xem hình dạng, phảng phất như được Tất Trường Xuân điểm danh là một chuyện rất vinh hạnh. Dược Thiên Sầu liếc mắt nhìn nàng, thầm nghĩ, ngu ngốc!</w:t>
      </w:r>
    </w:p>
    <w:p>
      <w:pPr>
        <w:pStyle w:val="BodyText"/>
      </w:pPr>
      <w:r>
        <w:t xml:space="preserve">Lộng Trúc liếc mắt nhìn nàng, hừ lạnh nói: “Lúc đó ta đã cự tuyệt, đó không phải để đệ tử của mình đi chết sao? Ai biết lão gia hỏa kia khi dễ lòng ta mềm, theo ta chơi trò độc ác, phóng xuất lời nói vô tình, nếu ta không hỗ trợ, hắn cũng không quản có bị trời phạt hay không, sẽ đại khai sát giới, đem toàn bộ cao thủ Hóa Thần kỳ trong thiên hạ giết sạch, ngay cả ta cũng bao quát bên trong. Lúc đó ta lại càng hoảng sợ, ta biết người điên kia nếu dám nói như vậy, khẳng định dám làm như vậy. Bị buộc vào đường cùng, ta hỏi hắn, ngươi nói người kia thật có thể hóa giải việc này sao? Hắn nói có thể, vì vậy ta liền cắn răng đáp ứng. Việc này định xong, hắn nói cho ta biết, đến lúc đó sẽ cho người nọ tự minh đến tìm ta, nhượng ta đem việc này nói cho hắn, lại thuận tiện cho Tử Y đi theo người nọ cùng chấp hành việc này. ”</w:t>
      </w:r>
    </w:p>
    <w:p>
      <w:pPr>
        <w:pStyle w:val="BodyText"/>
      </w:pPr>
      <w:r>
        <w:t xml:space="preserve">Nói đến đây, Lộng Trúc bỗng nhiên chỉ vào mũi Dược Thiên Sầu nổi trận lôi đình nói: “Con mẹ nó, còn tưởng rằng là nhân vật khó lường nào có thể để Tất lão đầu xem trọng, ta còn muốn kiến thức một chút, không nghĩ tới lại là Dược Thiên Sầu ngưoi, là tu chân giới bại hoại, ngươi chỉ có tu vi Nguyên Anh kỳ dựa vào cái gì đòi bảo trụ Hoa Hạ tu chân giới, chì bằng ngươi sao? Đừng nói đám người Yến gia phụ tử không bỏ qua ngươi, dù Hoa Hạ tu chân giới cũng có không ít người muốn giết ngươi cho nhanh, ngươi bảo trụ cái rắm a! Có thể bảo trụ được chính mình cũng đã không tệ rồi. Để ngươi mang đồ đệ ta đi ra ngoài, đó không phải là chịu chết và đổ mệnh thì là gì? Hiện tại ta rốt cục hiểu được, Tất lão đầu chi sợ ngươi chết quá nhanh, kéo đệ tử của ta đi ra làm bảo tiêu cho ngươi, lão hỗn đản! ”</w:t>
      </w:r>
    </w:p>
    <w:p>
      <w:pPr>
        <w:pStyle w:val="Compact"/>
      </w:pPr>
      <w:r>
        <w:t xml:space="preserve">Phỏng chừng thật tức giận, đường đường một lão soái ca lại đang nổi loạn chửi bậy um sùm...</w:t>
      </w:r>
      <w:r>
        <w:br w:type="textWrapping"/>
      </w:r>
      <w:r>
        <w:br w:type="textWrapping"/>
      </w:r>
    </w:p>
    <w:p>
      <w:pPr>
        <w:pStyle w:val="Heading2"/>
      </w:pPr>
      <w:bookmarkStart w:id="365" w:name="chương-343"/>
      <w:bookmarkEnd w:id="365"/>
      <w:r>
        <w:t xml:space="preserve">343. Chương 343</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343: Nhẹ nhàng nói</w:t>
      </w:r>
    </w:p>
    <w:p>
      <w:pPr>
        <w:pStyle w:val="BodyText"/>
      </w:pPr>
      <w:r>
        <w:t xml:space="preserve">Nhóm dịch: Dung Nhi</w:t>
      </w:r>
    </w:p>
    <w:p>
      <w:pPr>
        <w:pStyle w:val="BodyText"/>
      </w:pPr>
      <w:r>
        <w:t xml:space="preserve">Nguồn: Sưu tầm</w:t>
      </w:r>
    </w:p>
    <w:p>
      <w:pPr>
        <w:pStyle w:val="BodyText"/>
      </w:pPr>
      <w:r>
        <w:t xml:space="preserve">Mắng chửi đi! Mắng chửi đi! Lão tử cũng không muốn làm chuyện quang vinh lại vĩ đại như vậy, muốn hi sinh cũng phải hi sinh cho có giá trị phải không? Lẽ nào muốn lão tử vì thương sinh linh thiên hạ nhiệt huyết liều mạng? Ta ăn no không việc gì làm, thiên hạ thương sinh linh mắc mớ gì ta? Chuyện không một chỗ tốt có ai đi làm? Dược Thiên Sầu âm thầm nói, sụp mắt sụp mi để hắn dùng sức mắng. Bất quá có chuyện hắn cũng muốn hiểu rõ, không biết vì sao người này vừa nghe tên minh thì biết minh là ai, kéo một vòng lớn thì ra là hắn ừêu chọc minh.</w:t>
      </w:r>
    </w:p>
    <w:p>
      <w:pPr>
        <w:pStyle w:val="BodyText"/>
      </w:pPr>
      <w:r>
        <w:t xml:space="preserve">Trong ánh mắt quái dị của Tử Y, Lộng Trúc tựa hồ cũng phát hiện minh thật mất phong phạm của sư phụ, ngượng ngùng nhìn Dược Thiên Sầu “uy” một tiếng nói: “Nói một chút ngươi có ý nghĩ gì, ta xem ra ngươi cũng không hề muốn đi, chì cần ngươi cự tuyệt, ta nghĩ Tất lão đầu cũng không có lời gì để nói, việc này tự nhiên không giải quyết được gì. ”</w:t>
      </w:r>
    </w:p>
    <w:p>
      <w:pPr>
        <w:pStyle w:val="BodyText"/>
      </w:pPr>
      <w:r>
        <w:t xml:space="preserve">Ngươi kéo xong rồi đi! Chính ngươi không dám xuất đầu, nhượng lão tử xuất đầu, ngươi cho ta là ngu ngốc sao! Lão Tất khi nổi giận lên không khác gì đồ tể, ta chì là một thanh niên nho nhỏ đầy hứa hẹn, còn chưa đủ cho ông ấy động ngón tay. Dược Thiên Sầu ho khan một tiếng, nghiêm mặt nói: “Nếu gia sư có lệnh, ta làm đệ tử há có thể không tuân, chuyện như vậy ta trăm triệu không làm được, Dược Thiên Sầu nguyện máu chảy đầu rơi cũng phải giải sầu cho sư phụ lão nhân gia, muôn lần chết không chối từ! ” Xem thần thái hắn rất có quyết tâm hùng hồn chịu chết.</w:t>
      </w:r>
    </w:p>
    <w:p>
      <w:pPr>
        <w:pStyle w:val="BodyText"/>
      </w:pPr>
      <w:r>
        <w:t xml:space="preserve">Một phen lời nói chính khí nghiêm nghị, nguyên bản Tử Y đối với hắn có chút thần tình hèn mọn nhất thời biến mất không gặp, lòng của nữ nhân như châm đáy biển, khó có thể đẽo gọt nha!</w:t>
      </w:r>
    </w:p>
    <w:p>
      <w:pPr>
        <w:pStyle w:val="BodyText"/>
      </w:pPr>
      <w:r>
        <w:t xml:space="preserve">Mà thần tình nhướng mắt nheo mày của Lộng Trúc chợt co quắp nói: “Hắc hắc... Ngươi! Hắc hắc! Khá lắm một đồ đệ hiếu thuận, nghĩ tới chưởng môn Thanh Quang Tông đã chết nghe được câu nói của ngươi, khẳng định bị chọc giận chết đi sống lại. ”</w:t>
      </w:r>
    </w:p>
    <w:p>
      <w:pPr>
        <w:pStyle w:val="BodyText"/>
      </w:pPr>
      <w:r>
        <w:t xml:space="preserve">Đối với lời châm chọc, Dược Thiên Sầu mắt điếc tai ngơ, phảng phất như không nghe thấy, trái lại nói: “Tiền bối, ta nghĩ gia sư hẳn có an bài khác, sẽ không để ta và Tử Y cô nương độc thân phó hiểm. ”</w:t>
      </w:r>
    </w:p>
    <w:p>
      <w:pPr>
        <w:pStyle w:val="BodyText"/>
      </w:pPr>
      <w:r>
        <w:t xml:space="preserve">Kỳ thực hắn nghĩ tên Lộng Trúc đặc biệt không tốt, thông thường khi hắn gọi một vị tiền bối, đều sẽ gắn thêm họ phía trước. Thí dụ như Trương tiền bối, Lưu tiền bối.., mà Lộng Trúc, nếu như gắn họ vào, sẽ biến thành Lộng tiền bối. Lộng tiền bối? Thật sự là kêu không ra miệng, cho nên Dược Thiên Sầu thẳng thắn gọi tiền bối.</w:t>
      </w:r>
    </w:p>
    <w:p>
      <w:pPr>
        <w:pStyle w:val="BodyText"/>
      </w:pPr>
      <w:r>
        <w:t xml:space="preserve">“Tất lão đầu còn có an bài? ” Con mắt Lộng Trúc hơi sáng ngời, hồ nghi nói: “Ngươi thế nào biết, lẽ nào hắn có nói cái gì với ngươi? ”</w:t>
      </w:r>
    </w:p>
    <w:p>
      <w:pPr>
        <w:pStyle w:val="BodyText"/>
      </w:pPr>
      <w:r>
        <w:t xml:space="preserve">“Nói thì chưa nói gì, nhưng tiền bối hãy nghĩ xem! ” Dược Thiên Sầu giải thích: “Tuy rằng sư phụ ta không thuận tiện xuất thủ, nhưng nhượng những người khác xuất thủ không phải được rồi, sư phụ ta thân là chưởng hình sử Yêu Quỷ Vực, thủ hạ yêu ma quỷ quái đâu chỉ là hàng vạn hàng ngàn, chi nói về Độ Kiếp hậu kỳ đã nhiều đến dọa người, giả như sư phụ ta cho ta dẫn theo bọn hắn ra ngoài, dù cho tu sĩ các quốc gia có nhiều bao nhiêu, vãn bối cũng có lòng tin khóa sạch dã tâm của bọn họ. ”</w:t>
      </w:r>
    </w:p>
    <w:p>
      <w:pPr>
        <w:pStyle w:val="BodyText"/>
      </w:pPr>
      <w:r>
        <w:t xml:space="preserve">Lộng Trúc quan sát hắn, hèn mọn nói: “Ngươi làm mộng đẹp gì vậy? Đầu óc có chuyện sao? Uông cho ngươi là đệ tử của Tất Trường Xuân, yêu ma quỷ quái trong Yêu Quỷ Vực có thể nào khả năng tùy tiện phóng xuất? Nếu cho sư phụ ngươi tuyển chọn, hắn tình nguyện Hoa Hạ tu chân giới khó giữ được, cũng sẽ không thả một con yêu ma quỷ quái đi ra. ”</w:t>
      </w:r>
    </w:p>
    <w:p>
      <w:pPr>
        <w:pStyle w:val="BodyText"/>
      </w:pPr>
      <w:r>
        <w:t xml:space="preserve">“Điều này lại có quan hệ gì? Cùng lắm thì đến lúc đó bắt bọn hắn về Yêu Quỷ Vực là được. ” Dược Thiên Sầu không cho là đúng nói.</w:t>
      </w:r>
    </w:p>
    <w:p>
      <w:pPr>
        <w:pStyle w:val="BodyText"/>
      </w:pPr>
      <w:r>
        <w:t xml:space="preserve">Ánh mắt Lộng Trúc có chút mê man nhìn xa xa, tựa hồ như đang nhớ tới chuyện cũ, dừng một chút mới lắc đầu than thở: “Việc này ngươi không cần nhắc lại, sư phụ của ngươi cũng sẽ không làm như vậy, phương diện này liên lụ đến lời thề của lịch đại chường hình sử trong Yêu Quỷ Vực, chính do thượng cổ chiến thần Vạn Kiếm Ma Quân lập xuống, không thể nói với người ngoài. ”</w:t>
      </w:r>
    </w:p>
    <w:p>
      <w:pPr>
        <w:pStyle w:val="BodyText"/>
      </w:pPr>
      <w:r>
        <w:t xml:space="preserve">Tử Y hiếu kỳ nói: “Sư phụ, lẽ nào ngài biết? ”</w:t>
      </w:r>
    </w:p>
    <w:p>
      <w:pPr>
        <w:pStyle w:val="BodyText"/>
      </w:pPr>
      <w:r>
        <w:t xml:space="preserve">Lộng Trúc nhìn chính đệ tử của mình thở dài, cười khổ nói: “Nếu như không phải vi sư quá lười nhác, không muốn gánh chịu trọng trách, chưởng hình sử đương kim của Yêu Quỷ Vực không phải là Tất lão đầu, mà là sư phụ. Lại nói, ngày trước do ta dùng kế lừa Tất lão đầu, đem một đại cường nhân ràng buộc trong Yêu Quỷ Vực hơn hai ngàn năm, bằng không có lẽ với thiên phú của lão gia hỏa kia, đã sớm phi thăng tiên giới, cũng sẽ không có chuyện hiện tại, nói đến việc này nhiều ít có quan hệ với ta, đây là ta có lỗi với hắn trước. ”</w:t>
      </w:r>
    </w:p>
    <w:p>
      <w:pPr>
        <w:pStyle w:val="BodyText"/>
      </w:pPr>
      <w:r>
        <w:t xml:space="preserve">Nói xong nhìn về phía Dược Thiên Sầu than thở: “Mà thôi, mà thôi, ngươi đã quỵết ý vâng theo lệnh thầy, ta cũng không có gì hay để nói, coi như ta thiếu Tất lão đầu, ngày hôm nay trả lại cho hắn, để Tử Y đi theo ngươi thôi! ”</w:t>
      </w:r>
    </w:p>
    <w:p>
      <w:pPr>
        <w:pStyle w:val="BodyText"/>
      </w:pPr>
      <w:r>
        <w:t xml:space="preserve">Dược Thiên Sầu nghe Tất Trường Xuân đề cập qua việc này, biết Lộng Trúc vốn đã nhận chức chưởng hình sử Yêu Quỷ Vực, nhưng ở giữa rốt cục phát sinh qua chuyện gì, sẽ không ai biết được. Dược Thiên Sầu thấy Lộng Trúc bởi vì một câu nói của mình, chuyện ban đầu đang kiên quyết phản đối trái lại chịu đáp ứng, không khỏi tự trách mình lắm miệng, trước đó Lộng Trúc muốn cho hắn xuất đầu cự tuyệt, miệng hắn lại nói toàn lời chính nghĩa lẫm nhiên, làm sao không phải cũng ôm tâm tư đồng dạng, ước gì là Lộng Trúc xuất đầu cự tuyệt.</w:t>
      </w:r>
    </w:p>
    <w:p>
      <w:pPr>
        <w:pStyle w:val="BodyText"/>
      </w:pPr>
      <w:r>
        <w:t xml:space="preserve">Bất quá hắn cũng nghĩ được rồi, đáp ứng thì đáp ứng, điều đó có gì quan hệ, lão tử đi ra ngoài muốn làm gì thì làm, chẳng lẽ ngu ngốc tới mức lấy trứng chọi đá hay sao! Âm thầm phát tài mới là vương đạo.</w:t>
      </w:r>
    </w:p>
    <w:p>
      <w:pPr>
        <w:pStyle w:val="BodyText"/>
      </w:pPr>
      <w:r>
        <w:t xml:space="preserve">“Dược Thiên Sầu, ngươi đi theo ta, ta có lời muốn nói với ngươi. ” Lộng Trúc gọi hắn, lại hướng Tử Trúc Lâm bên ngoài viện đi đến. Dược Thiên Sầu giật mình, có chuyện gì sao không nói ngay chỗ này, lại đưa mắt nhìn Tử Y đang nghiêng đầu sang một bên, lúc này hắn liền minh bạch, Lộng Trúc muốn nói chuyện riêng tư với mình, không muốn cho đệ tử nghe thấy. Tâm trạng hắn có chút hiếu kỳ, bước nhanh đi theo ra ngoài.</w:t>
      </w:r>
    </w:p>
    <w:p>
      <w:pPr>
        <w:pStyle w:val="BodyText"/>
      </w:pPr>
      <w:r>
        <w:t xml:space="preserve">Hai người một trước một sau đứng trên đường nhỏ vào Tử Trúc Lâm, trên người Lộng Trúc mở ra một đạo quang quyển, cấp tốc bao vây luôn Dược Thiên Sầu bên trong. Lộng Trúc xoay người lại hỏi: “Lần này đi ra ngoài, ngươi dự định làm như thế nào? ”</w:t>
      </w:r>
    </w:p>
    <w:p>
      <w:pPr>
        <w:pStyle w:val="BodyText"/>
      </w:pPr>
      <w:r>
        <w:t xml:space="preserve">Kháo! Chuyện gì phải thần bí như thế, còn phải bố trí kết giới phòng bị bị người nghe lén. Dược Thiên Sầu đưa mắt nhìn quang quyến bao vây hai người, ngạc nhiên nói: “Tiền bối, lẽ nào có chủ ý gì tốt? ”</w:t>
      </w:r>
    </w:p>
    <w:p>
      <w:pPr>
        <w:pStyle w:val="BodyText"/>
      </w:pPr>
      <w:r>
        <w:t xml:space="preserve">Hắn căn bản không hề nghĩ tới thật sự muốn ra sức, tự nhiên không nói ra có tính toán gì, thẳng thắn đem vấn đề đẩy trở lại.</w:t>
      </w:r>
    </w:p>
    <w:p>
      <w:pPr>
        <w:pStyle w:val="BodyText"/>
      </w:pPr>
      <w:r>
        <w:t xml:space="preserve">Quả nhiên, Lộng Trúc trừng hai mắt, nói: “Là ta hỏi ngươi hay ngươi hỏi ta? Nếu ngươi chuấn bị vâng theo sư mệnh, lẽ nào không có một chút dự định? Ta xem tiểu tử ngươi không phải là người vội vàng muốn đi chịu chết. ”</w:t>
      </w:r>
    </w:p>
    <w:p>
      <w:pPr>
        <w:pStyle w:val="BodyText"/>
      </w:pPr>
      <w:r>
        <w:t xml:space="preserve">Dược Thiên Sầu lại lộ ra hình dạng nghiêm trang, trà lòi: “Vãn bối xác thực không có dự định gì, sau khi rời khỏi Nam Hải, lập tức quay về Thuận Thiên Đảo xin chì thị sư phụ, sư phụ lão nhân gia nói làm thế nào thì làm thế ấy, vãn bối không có hai lòng. ”</w:t>
      </w:r>
    </w:p>
    <w:p>
      <w:pPr>
        <w:pStyle w:val="BodyText"/>
      </w:pPr>
      <w:r>
        <w:t xml:space="preserve">Trong ngực hắn lại bổ sung một câu, muốn dụ lão tử nói thật, chậm rãi chờ, quỷ biết sau chuyện này ngươi có đem lão tử bán đứng hay không, ngươi và Tất lão đầu có giao tình hơn ngàn năm, ta và ngươi nhận thức được mấy ngày? Một ngày đêm còn chưa tới.</w:t>
      </w:r>
    </w:p>
    <w:p>
      <w:pPr>
        <w:pStyle w:val="BodyText"/>
      </w:pPr>
      <w:r>
        <w:t xml:space="preserve">“Dược Thiên Sầu, ngươi đừng giả bộ với ta. Luận tu vi của ta so ra kém sư phụ của ngươi, nhưng luận xem người.. . Hắc hắc! Ta không có tâm trí tu luyện, ở tại thế tục du đãng hơn ngàn năm, người nào ta chưa thấy qua, tiểu tử ngươi vừa nhìn ta liền biết không phải người tốt. chỉ sợ ngực đang nghĩ ngợi, đi ra ngoài ngươi muốn làm gì thì làm, xuất công không ra lực phải không? Còn muốn gạt ta! ”</w:t>
      </w:r>
    </w:p>
    <w:p>
      <w:pPr>
        <w:pStyle w:val="BodyText"/>
      </w:pPr>
      <w:r>
        <w:t xml:space="preserve">Lộng Trúc thật đúng là liếc mắt xem thấu ý nghĩ của hắn. Nhưng xem thấu thì thế nào? Kiếp trước Dược Thiên Sầu cũng là một tên vô lại làm nên, da mặt dày khỏi phải nói, huống chi trong ngực nghĩ cái gì, người ta đoán được thì thế nào, không có bằng chứng thì làm gì được hắn.</w:t>
      </w:r>
    </w:p>
    <w:p>
      <w:pPr>
        <w:pStyle w:val="BodyText"/>
      </w:pPr>
      <w:r>
        <w:t xml:space="preserve">Dược Thiên Sầu liên tục xua tay nói: “Không có không có, tiền bối nói như vậy thực sự là oan uổng vãn bối, ý nghĩ như vậy có đánh chết ta cũng sẽ không suy nghĩ, vãn bối dù một chút ý niệm như vậy cũng không có trong đầu, thực sự từ đầu tới cuối cũng không hề có. ”</w:t>
      </w:r>
    </w:p>
    <w:p>
      <w:pPr>
        <w:pStyle w:val="BodyText"/>
      </w:pPr>
      <w:r>
        <w:t xml:space="preserve">Thái độ của hắn rất thành khẩn.</w:t>
      </w:r>
    </w:p>
    <w:p>
      <w:pPr>
        <w:pStyle w:val="BodyText"/>
      </w:pPr>
      <w:r>
        <w:t xml:space="preserve">“Nga! Thực sự chưa từng có? ” Lộng Trúc làm vẻ nghiêm túc nhìn hắn, cười lạnh nói: “Vậy hiện tại ngươi thề độc cho ta nghe thử, nếu là từng có ý nghĩ như vậy, khi ngươi vừa ra khỏi Nam Hãi Tử Trúc Lâm thì sẽ không chết tử tế được, hiện tại thề đi! ”</w:t>
      </w:r>
    </w:p>
    <w:p>
      <w:pPr>
        <w:pStyle w:val="BodyText"/>
      </w:pPr>
      <w:r>
        <w:t xml:space="preserve">Thề bà mụ ngươi... Trong lòng Dược Thiên Sầu mắng to, lòi thề độc có thể tùy ý phát ra sao? Lời thề của tu sĩ sẽ ứng nghiệm, tuy rằng cho tới bây giờ hắn chưa từng thấy ai bị ứng nghiệm qua, nhưng tất cả mọi người nói như vậy, ai dám đem mạng nhỏ của mình ra nói giờn. Dược Thiên Sầu xấu hổ cười: “Tiền bối quá đa nghi, trong lòng vãn bối bằng phẳng, không cần phải phát lời thề độc..</w:t>
      </w:r>
    </w:p>
    <w:p>
      <w:pPr>
        <w:pStyle w:val="BodyText"/>
      </w:pPr>
      <w:r>
        <w:t xml:space="preserve">“Bằng phẳng quỷ quyệt! ” Lộng Trúc dùng cây sáo gõ vào đầu Dược Thiên Sầu, tu vi hắn cao, xuất thủ thật nhanh, ngay cả cơ hội tránh né Dược Thiên Sầu cũng không có, trên đầu đau nhức a! Làm hắn phải nhe răng nhếch miệng không thể khép lại.</w:t>
      </w:r>
    </w:p>
    <w:p>
      <w:pPr>
        <w:pStyle w:val="BodyText"/>
      </w:pPr>
      <w:r>
        <w:t xml:space="preserve">Lộng Trúc dùng cây sáo gõ đầu hắn cảnh cáo: “Ngươi nghĩ như vậy không có gì sai, sau khi rời khỏi đây nên làm như vậy, biết rõ chuyện phải chết tuyệt đối không nên ương ngạnh, muốn cứu thiên hạ thương sinh linh thì phải bảo chứng mạng nhỏ của mình đầu tiên, bằng không lấy cái gì đi cứu? Ý tứ của ta ngươi có hiểu rõ không vậy? ”</w:t>
      </w:r>
    </w:p>
    <w:p>
      <w:pPr>
        <w:pStyle w:val="BodyText"/>
      </w:pPr>
      <w:r>
        <w:t xml:space="preserve">“Nga! ” Dược Thiên Sầu bung đầu bừng tỉnh hiểu ra, nhưng vẫn không muốn lưu lại nhược điểm, liên tục gật đầu nói: “Tiền bối nói ta nhất định sẽ không quên, nhất định dụng tâm đi lĩnh ngộ. ”</w:t>
      </w:r>
    </w:p>
    <w:p>
      <w:pPr>
        <w:pStyle w:val="BodyText"/>
      </w:pPr>
      <w:r>
        <w:t xml:space="preserve">Lộng Trúc nhìn hắn không ngừng lắc đầu, chậc chậc nói: “Xem ra ta còn thật không nhìn lầm người, tiểu tử ngươi thật đúng không phải thứ tốt, như vậy cũng tốt, giao Tử</w:t>
      </w:r>
    </w:p>
    <w:p>
      <w:pPr>
        <w:pStyle w:val="BodyText"/>
      </w:pPr>
      <w:r>
        <w:t xml:space="preserve">Ycho ngươi, ta cũng yên tâm không ít. ”</w:t>
      </w:r>
    </w:p>
    <w:p>
      <w:pPr>
        <w:pStyle w:val="BodyText"/>
      </w:pPr>
      <w:r>
        <w:t xml:space="preserve">Sau đó chuyển giọng, thần sắc có chút dữ tợn âm hiểm cười nói: “Tử Y đi ra ngoài với ngươi có thể bảo hộ ngươi, nhưng ngươi tuyệt đối không được để nàng gặp nguy hiểm, nha đầu đầu óc thẳng thắn, rất dễ có sự cố chấp khi nhận thức. Ta cảnh cáo ngươi, dù có chết ngươi cũng phải chết trước nó, bằng không ngươi bay lên ười xuống đất ta cũng phải bắt ngươi lột da róc xương. Có chuyện ta cũng không gạt ngươi, tuy Tử Y mang danh là đệ tử của ta, kỳ thực là con gái ta, việc này sư phụ ngươi cũng biết, ở bên ngoài gặp phải chuyện gì thì đầu óc ngươi phải cơ linh một chút cho ta. ”</w:t>
      </w:r>
    </w:p>
    <w:p>
      <w:pPr>
        <w:pStyle w:val="BodyText"/>
      </w:pPr>
      <w:r>
        <w:t xml:space="preserve">“A! ” Dược Thiên Sầu sững sờ, ngạc nhiên nói: “Vậy.., là ai bảo vệ ai a? ”</w:t>
      </w:r>
    </w:p>
    <w:p>
      <w:pPr>
        <w:pStyle w:val="Compact"/>
      </w:pPr>
      <w:r>
        <w:t xml:space="preserve">“Đây là chuyện của ngưoi, đừng tới hỏi ta. ” Lộng Trúc mặc kệ nhiều như vậy, thu hồi quang quyển vào trong cơ thể, bò lại một ánh mắt tàn bạo, trực tiếp đi về bên người Tử Y, dặn dò gì đó...</w:t>
      </w:r>
      <w:r>
        <w:br w:type="textWrapping"/>
      </w:r>
      <w:r>
        <w:br w:type="textWrapping"/>
      </w:r>
    </w:p>
    <w:p>
      <w:pPr>
        <w:pStyle w:val="Heading2"/>
      </w:pPr>
      <w:bookmarkStart w:id="366" w:name="chương-344"/>
      <w:bookmarkEnd w:id="366"/>
      <w:r>
        <w:t xml:space="preserve">344. Chương 344</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344: Vô chỉ thị</w:t>
      </w:r>
    </w:p>
    <w:p>
      <w:pPr>
        <w:pStyle w:val="BodyText"/>
      </w:pPr>
      <w:r>
        <w:t xml:space="preserve">Nhóm dịch: Dung Nhi</w:t>
      </w:r>
    </w:p>
    <w:p>
      <w:pPr>
        <w:pStyle w:val="BodyText"/>
      </w:pPr>
      <w:r>
        <w:t xml:space="preserve">Nguồn: Sưu tầm</w:t>
      </w:r>
    </w:p>
    <w:p>
      <w:pPr>
        <w:pStyle w:val="BodyText"/>
      </w:pPr>
      <w:r>
        <w:t xml:space="preserve">. .. Nói là cho con nghe hắn, lại bảo hộ an toàn của hắn, nhưng an toàn của con vẫn phải đặt chủ yếu, tình huống quá mức nguy hiểm, khái khái.. . Bằng vào Di Hình Hoán Vị đại pháp mà ta dạy cho con, tránh né nguy hiểm hẳn là vấn đề không lớn. ”</w:t>
      </w:r>
    </w:p>
    <w:p>
      <w:pPr>
        <w:pStyle w:val="BodyText"/>
      </w:pPr>
      <w:r>
        <w:t xml:space="preserve">Vương bát đản! Súc sinh! Dược Thiên Sầu vừa đi qua, liền nghe được Lộng Trúc giáo dục đệ tử lời này, đó rõ ràng là gọi đồ đệ khi đụng phải nguy hiểm thì ném lại hắn bỏ chạy một minh. Thế nhưng đang ở dưới mái hiên nhà người không thế không cúi đầu, then chốt là do minh lộng không thắng người ta, ngay tên họ người ta đều là họ Lộng, Dược Thiên Sầu chì biết sụp mắt sụp mi đứng yên lặng một bên.</w:t>
      </w:r>
    </w:p>
    <w:p>
      <w:pPr>
        <w:pStyle w:val="BodyText"/>
      </w:pPr>
      <w:r>
        <w:t xml:space="preserve">Tử Y nhìn Dược Thiên Sầu đứng một bên, đôi mày hơi nhíu nói: “Sư phụ, một minh con né tránh, vậy... Tất lão tiền bối muốn con bảo hộ hắn, vạn nhất hắn xảy ra chuyện gì, con làm gì còn mặt mũi gặp Tất lão tiền bối. ”</w:t>
      </w:r>
    </w:p>
    <w:p>
      <w:pPr>
        <w:pStyle w:val="BodyText"/>
      </w:pPr>
      <w:r>
        <w:t xml:space="preserve">“Con ngốc nha! ” Thanh âm Lộng Trúc chợt lớn lên, lập tức nghĩ tới tính nha đầu vốn cố chấp, đành tâm bình khí hòa chỉ vào Dược Thiên Sầu cười nói: “Tử Y, con cũng đừng xem người này, là do con không biết thôi! Bình thường ta hay ở bên ngoài đi lại nên rõ ràng, người này làm thịt hai ông cháu chường môn Thanh Quang Tông, cao thủ Độ Kiếp hậu kỳ của Thanh Quang Tông đều không bắt được hắn, làm thịt con trai của chưởng môn nhân Đại La Tông, toàn bộ Đại La Tông chạy chung quanh bắt hắn, con xem, bây giờ hắn còn hảo hảo đứng ở đây, con phải biết rằng lúc đó hắn mới có tu vi Kết Đan kỳ thôi! Luận bản lĩnh chạy trốn, hắn còn mạnh hơn cả con. ”</w:t>
      </w:r>
    </w:p>
    <w:p>
      <w:pPr>
        <w:pStyle w:val="BodyText"/>
      </w:pPr>
      <w:r>
        <w:t xml:space="preserve">Ta nhẫn! Chân mày Dược Thiên Sầu hơi giần giật.</w:t>
      </w:r>
    </w:p>
    <w:p>
      <w:pPr>
        <w:pStyle w:val="BodyText"/>
      </w:pPr>
      <w:r>
        <w:t xml:space="preserve">Lộng Trúc thấy đồ đệ vẫn còn thần tình do dự, không khỏi hít một hơi thật sâu nói, nên tâm bình khí hòa, hướng dẫn từng bước: “Tử Y, con nghĩ tu vi Tất lão đầu làm sao? ”</w:t>
      </w:r>
    </w:p>
    <w:p>
      <w:pPr>
        <w:pStyle w:val="BodyText"/>
      </w:pPr>
      <w:r>
        <w:t xml:space="preserve">Khuôn mặt Tử Y nghiêm túc nói: “Tất tiền bối pháp lực cao thâm, hầu như đã là nhân vật thần tiên, tu chân giới không người địch lại. ”</w:t>
      </w:r>
    </w:p>
    <w:p>
      <w:pPr>
        <w:pStyle w:val="BodyText"/>
      </w:pPr>
      <w:r>
        <w:t xml:space="preserve">“Như vậy được rồi, con cũng không ngẫm lại, Tất lão đầu dạy dỗ đồ đệ há có thể kém cỏi, nếu thực sự không có vài phần bản lĩnh, Tất lão đầu có thể giao trọng trách như vậy cho hắn? Huống chi hắn tu luyện Hỏa bí quyết con cũng nhìn thấy, tu vi của con tuy rằng Độ Kiếp hậu kỳ, nhưng con nghĩ con có thể bắt được hắn sao? ”</w:t>
      </w:r>
    </w:p>
    <w:p>
      <w:pPr>
        <w:pStyle w:val="BodyText"/>
      </w:pPr>
      <w:r>
        <w:t xml:space="preserve">Dứt lời Lộng Trúc cảm thán: “Nói thật, ta thật ra không lo lắng cho hắn, trái lại là con! Nếu như con xảy ra chuyện gì, tại Nam Hải Tử Trúc Lâm chì còn lại một minh sư phụ cô linh linh, con bào sư phụ mấy trăm năm sau này làm sao mà ừôi qua! ”</w:t>
      </w:r>
    </w:p>
    <w:p>
      <w:pPr>
        <w:pStyle w:val="BodyText"/>
      </w:pPr>
      <w:r>
        <w:t xml:space="preserve">Đê tiện vô sỉ, ngay cà bài bi tình cũng đều đánh ra tới, lão tử tiếp tục nhẫn. Dược Thiên Sầu làm như không nghe thấy, tiếp tục không chút phản ứng.</w:t>
      </w:r>
    </w:p>
    <w:p>
      <w:pPr>
        <w:pStyle w:val="BodyText"/>
      </w:pPr>
      <w:r>
        <w:t xml:space="preserve">Quả nhiên, Tử Y động dung gật đầu nói: “Sư phụ yên tâm, đệ tử nhất định không tổn hao chút lông tóc trở về hầu hạ ngài. ”</w:t>
      </w:r>
    </w:p>
    <w:p>
      <w:pPr>
        <w:pStyle w:val="BodyText"/>
      </w:pPr>
      <w:r>
        <w:t xml:space="preserve">“Tốt tốt tốt, như vậy ta an tâm, vậy con theo hắn đi thôi! ” Lộng Trúc thần tình sầu não phất tay nói lời từ biệt, trong lúc xoay người, trong ánh mắt không ngờ mơ hồ còn có nước mắt lung tròng, cũng không biết là thật hay già. Nhưng Dược Thiên Sầu lại tặng cho hắn ánh mắt hèn mọn, hắn suy bụng ta ra bụng người, nghĩ người này nhất định là đang giả vờ.</w:t>
      </w:r>
    </w:p>
    <w:p>
      <w:pPr>
        <w:pStyle w:val="BodyText"/>
      </w:pPr>
      <w:r>
        <w:t xml:space="preserve">Tử Y dịu dàng quỳ lạy nói: “Sư phụ bảo trọng, hoàn thành sự giao phó của Tất lão tiền bối xong, đệ tử nhất định mau chóng gấp trở về. ”</w:t>
      </w:r>
    </w:p>
    <w:p>
      <w:pPr>
        <w:pStyle w:val="BodyText"/>
      </w:pPr>
      <w:r>
        <w:t xml:space="preserve">Ngươi cho là đang đi chơi đùa sao? Còn mau chóng gấp trở về? Dược Thiên Sầu cũng theo cúc cung thi lễ.</w:t>
      </w:r>
    </w:p>
    <w:p>
      <w:pPr>
        <w:pStyle w:val="BodyText"/>
      </w:pPr>
      <w:r>
        <w:t xml:space="preserve">Lộng Trúc đưa lưng về phía hai người phất tay, ý bảo bọn họ cứ đi. Dược Thiên Sầu đụng với khắc tinh, cũng không muốn ở lại thêm giờ khắc nào, trường kiếm sau lưng ra khỏi vỏ, nhảy lên kiếm lủi lên không trung. Sau đó Tử Y trực tiếp bay tới, hướng không trung đánh ra một đạo pháp quyết, hai người cấp tốc đi xa.</w:t>
      </w:r>
    </w:p>
    <w:p>
      <w:pPr>
        <w:pStyle w:val="BodyText"/>
      </w:pPr>
      <w:r>
        <w:t xml:space="preserve">Trước mắt gặp lại mang mang biển rộng, Dược Thiên Sầu cảm giác tâm tình tốt hơn không ít, ai biết bên tai bỗng nhiên xuất hiện tiếng truyền âm của Lộng Trúc: “Tiểu tử thối, ta cảnh cáo ngươi, đừng thấy nữ nhi của ta xinh đẹp lại đánh chủ ý với nàng, nếu như bị ta biết, ta thiến ngươi. ”</w:t>
      </w:r>
    </w:p>
    <w:p>
      <w:pPr>
        <w:pStyle w:val="BodyText"/>
      </w:pPr>
      <w:r>
        <w:t xml:space="preserve">Thanh âm rất lớn, chấn lỗ tai hắn tê dại, thân thể lảo đảo, thiếu chút nữa từ trên thân kiếm ngã xuống. Tử Y lập tức phát hiện, hỏi: “Dược Thiên Sầu, ngươi làm sao vậy? ”</w:t>
      </w:r>
    </w:p>
    <w:p>
      <w:pPr>
        <w:pStyle w:val="BodyText"/>
      </w:pPr>
      <w:r>
        <w:t xml:space="preserve">“Gió lớn, gió lớn. ” Dược Thiên Sầu lúng túng nói. Hắn biết tu vi Hóa Thần kỳ rất kinh khùng, hiện tại còn chưa rời xa Nam Hãi Tử Trúc Lâm, hắn cũng không dám nói Lộng Trúc vừa nói bậy.</w:t>
      </w:r>
    </w:p>
    <w:p>
      <w:pPr>
        <w:pStyle w:val="BodyText"/>
      </w:pPr>
      <w:r>
        <w:t xml:space="preserve">Tử Y nghi hoặc đưa mắt quan sát bốn phía, tựa hồ cảm thấy gió cũng không lớn lắm, quay đầu hỏi: “Dược Thiên Sầu, ta rất ít ra ngoài, hiện tại chúng ta nên đi chỗ nào, đến Hoa Hạ tu chân giới sao? ”</w:t>
      </w:r>
    </w:p>
    <w:p>
      <w:pPr>
        <w:pStyle w:val="BodyText"/>
      </w:pPr>
      <w:r>
        <w:t xml:space="preserve">“Không vội, về trước Yêu Quỷ Vực bái kiến sư phụ ta, chúng ta trước hết nên nghe ý kiến của lão nhân gia. ” Dược Thiên Sầu nói.</w:t>
      </w:r>
    </w:p>
    <w:p>
      <w:pPr>
        <w:pStyle w:val="BodyText"/>
      </w:pPr>
      <w:r>
        <w:t xml:space="preserve">“Ân! ” Tử Y gật đầu, nghe nói muốn đi gặp Tất Trường Xuân, trên mặt liền xuất hiện trang nghiêm sùng kính như đi hành hương.</w:t>
      </w:r>
    </w:p>
    <w:p>
      <w:pPr>
        <w:pStyle w:val="BodyText"/>
      </w:pPr>
      <w:r>
        <w:t xml:space="preserve">Một người ngự kiếm, một người lăng không, nữ nhân đi theo bên cạnh Dược Thiên Sầu, cấp tốc hướng Yêu Quỷ Vực bay đi. Thinh thoảng Dược Thiên Sầu lại quan sát Tử Y, thật đúng cảm thấy gương mặt nàng có vài phần tương tự Lộng Trúc, nhưng ra vẻ Tử Y còn không biết Lộng Trúc là phụ thân của nàng, bằng không Lộng Trúc cũng không cần lén lút, ở phương diện này không chuẩn có việc bí ẩn có thể đào móc a!</w:t>
      </w:r>
    </w:p>
    <w:p>
      <w:pPr>
        <w:pStyle w:val="BodyText"/>
      </w:pPr>
      <w:r>
        <w:t xml:space="preserve">Bay qua biển rộng, hai ngày sau, hai người tiến nhập Yêu Quỷ Vực âm trầm kinh khủng, thinh thoảng có các loại yêu hoặc quỷ gương mặt dữ tợn kiêu ngạo lủi lên bầu trời, nhưng vừa nhìn thấy Dược Thiên Sầu thì lập tức biến sắc, đều vọt sang một bên khoanh tay cúi đầu. Gương mặt Dược Thiên Sầu không chút biểu tình, làm như không thấy, chi bay về phía trước. Thỉnh thoảng nhìn Dược Thiên Sầu kinh ngạc, không nghĩ tới hắn lại có lực uy hiếp lớn như vậy tại Yêu Quỷ Vực.</w:t>
      </w:r>
    </w:p>
    <w:p>
      <w:pPr>
        <w:pStyle w:val="BodyText"/>
      </w:pPr>
      <w:r>
        <w:t xml:space="preserve">Thiên Lý Hồ, vừa đến Thuận Thiên Đảo, hai người trực tiếp hạ xuống, liền thấy Mộc Nương Tử đi tới hô: “Tiên sinh. ” Ánh mắt nàng chuyển qua người Tử Y, hơi hạ thấp người hành lễ.</w:t>
      </w:r>
    </w:p>
    <w:p>
      <w:pPr>
        <w:pStyle w:val="BodyText"/>
      </w:pPr>
      <w:r>
        <w:t xml:space="preserve">Dược Thiên Sầu hỏi: “Sư phụ ta ở chứ? ”</w:t>
      </w:r>
    </w:p>
    <w:p>
      <w:pPr>
        <w:pStyle w:val="BodyText"/>
      </w:pPr>
      <w:r>
        <w:t xml:space="preserve">Mộc Nương Tử cười gật đầu. Hai người liền đi về trung ương đảo, Tử Y quay đầu lại đưa mắt nhìn Mộc Nương Tử kỳ quái nói: “Người kia là ai, sao trước đây ta chưa thấy qua. ” Hiển nhiên nàng không phải lần đầu đến Thuận Thiên Đảo, Dược Thiên Sầu thuận miệng trả lời: “Mới tới thôi”</w:t>
      </w:r>
    </w:p>
    <w:p>
      <w:pPr>
        <w:pStyle w:val="BodyText"/>
      </w:pPr>
      <w:r>
        <w:t xml:space="preserve">Tất Trường Xuân vẫn đang nhắm mắt ngồi xếp bằng, Tử Y đứng ngay cửa, Dược Thiên Sầu tiến vào hành lễ nói: “Sư phụ, đệ tử đã trở về. ”</w:t>
      </w:r>
    </w:p>
    <w:p>
      <w:pPr>
        <w:pStyle w:val="BodyText"/>
      </w:pPr>
      <w:r>
        <w:t xml:space="preserve">Tất Trường Xuân chậm rãi mở hai mắt, tinh mang ánh mắt bắn ra bốn phía theo dõi hắn, thẳng đến khi Dược Thiên Sầu có chút bất an, mới mở miệng nói: “Sự tình trải qua, Lộng Trúc đều đã nói với ngươi đi! ”</w:t>
      </w:r>
    </w:p>
    <w:p>
      <w:pPr>
        <w:pStyle w:val="BodyText"/>
      </w:pPr>
      <w:r>
        <w:t xml:space="preserve">“Đều nói. ” Dược Thiên Sầu cung kính đáp.</w:t>
      </w:r>
    </w:p>
    <w:p>
      <w:pPr>
        <w:pStyle w:val="BodyText"/>
      </w:pPr>
      <w:r>
        <w:t xml:space="preserve">Tất Trường Xuân lại hỏi: “Ngươi có bằng lòng làm chuyện này hay không? ”</w:t>
      </w:r>
    </w:p>
    <w:p>
      <w:pPr>
        <w:pStyle w:val="BodyText"/>
      </w:pPr>
      <w:r>
        <w:t xml:space="preserve">Kháo! Ta dám cự tuyệt ngay mặt ngài sao? Dược Thiên Sầu nói: “Tất cả để sư phụ an bài. ”</w:t>
      </w:r>
    </w:p>
    <w:p>
      <w:pPr>
        <w:pStyle w:val="BodyText"/>
      </w:pPr>
      <w:r>
        <w:t xml:space="preserve">Tất Trường Xuân gật đầu, lại nhìn ngoài cửa nói: “Tử Y, ngươi có bằng lòng đi trợ giúp hắn một tay hay không? ”</w:t>
      </w:r>
    </w:p>
    <w:p>
      <w:pPr>
        <w:pStyle w:val="BodyText"/>
      </w:pPr>
      <w:r>
        <w:t xml:space="preserve">Tử Y vội vã cung kính bước tới, hành lễ nói: “Gặp qua tiền bối, Tử Y nguyện ý. ”</w:t>
      </w:r>
    </w:p>
    <w:p>
      <w:pPr>
        <w:pStyle w:val="BodyText"/>
      </w:pPr>
      <w:r>
        <w:t xml:space="preserve">“Vậy ta sẽ không nhiều lời nữa, Dược Thiên Sầu có rất nhiều kinh nghiệm tại tu chân giới, tạm thòi ủy khuất ngươi theo hiệp trợ hắn. ”</w:t>
      </w:r>
    </w:p>
    <w:p>
      <w:pPr>
        <w:pStyle w:val="BodyText"/>
      </w:pPr>
      <w:r>
        <w:t xml:space="preserve">“Tử Y cẩn tuân tiền bối phân phó. ”</w:t>
      </w:r>
    </w:p>
    <w:p>
      <w:pPr>
        <w:pStyle w:val="BodyText"/>
      </w:pPr>
      <w:r>
        <w:t xml:space="preserve">“Hiện tại các ngươi đi thôi! ” Tất Trường Xuân nói xong lại chậm rãi nhắm mắt lại.</w:t>
      </w:r>
    </w:p>
    <w:p>
      <w:pPr>
        <w:pStyle w:val="BodyText"/>
      </w:pPr>
      <w:r>
        <w:t xml:space="preserve">Dược Thiên Sầu vội vàng hỏi: “Sư phụ, lần này chúng ta đi, nên làm như thế nào, ngài không có gì chỉ thị sao? ” Kết quả, Tất Trường Xuân vẫn không nói gì, hai người đợi một chút, không thể làm gì khác hơn là lui ra ngoài.</w:t>
      </w:r>
    </w:p>
    <w:p>
      <w:pPr>
        <w:pStyle w:val="BodyText"/>
      </w:pPr>
      <w:r>
        <w:t xml:space="preserve">Nếu bảo bọn họ đi ngay, bọn họ cũng không dám dừng lâu, chỉ mới tới một lúc, lại cùng nhau bay đi. Vừa bay ra không bao lâu, bên tai Dược Thiên Sầu truyền đến thanh âm của Tất Trường Xuân: “Tử Y là nữ nhi của Lộng Trúc, là hòn ngọc quý trên tay hắn. Hôm nay toàn bộ Hóa Thần kỳ trong thiên hạ chi có Lộng Trúc tách ra ngoài, cũng chi có hắn có thể xuất thủ, nhưng hắn lại cố kỵ quá nhiều, sở dĩ ta muốn Tử Y đi trợ giúp ngươi một tay, cũng không phải nàng giúp được gì ngươi, mà là Lộng Trúc nhất định sẽ không ném nữ nhi mặc kệ, nói vậy thời khắc mấu chốt sẽ có điều bang trợ đối với ngươi. ”</w:t>
      </w:r>
    </w:p>
    <w:p>
      <w:pPr>
        <w:pStyle w:val="BodyText"/>
      </w:pPr>
      <w:r>
        <w:t xml:space="preserve">Kháo! Nguyên lai là như vậy, thực sự là một người so một người càng giảo hoạt, quả nhiên đều là lão thành tinh. Dược Thiên Sầu liếc mắt nhìn Tử Y cùng bay phía trước.</w:t>
      </w:r>
    </w:p>
    <w:p>
      <w:pPr>
        <w:pStyle w:val="Compact"/>
      </w:pPr>
      <w:r>
        <w:t xml:space="preserve">Tử Y không nói gì, chi đi theo hắn. Dược Thiên Sầu cũng ê răng không ngớt, phía sau có cái đuôi đi theo, phỏng chừng sau này nghĩ muốn thuấn di cũng không quá phương tiện. Bất quá làm hắn vui mừng chính là, Tất Trường Xuân cũng không có chi thị cụ thể, hắn không thể làm gì khác hơn là lý giãi minh muốn làm thế nào thì làm, đó đúng thích họp ỹ hắn. Nói như thế sẽ không bị cản trở, hắn đang muốn đến chỗ Ngu Cơ một chuyến, truyền thuyết bên trong Cửu u Minh Động có được Hắc hỏa và Hoàn Hồn Thào làm lòng hắn vẫn luôn nhớ thương...</w:t>
      </w:r>
      <w:r>
        <w:br w:type="textWrapping"/>
      </w:r>
      <w:r>
        <w:br w:type="textWrapping"/>
      </w:r>
    </w:p>
    <w:p>
      <w:pPr>
        <w:pStyle w:val="Heading2"/>
      </w:pPr>
      <w:bookmarkStart w:id="367" w:name="chương-345"/>
      <w:bookmarkEnd w:id="367"/>
      <w:r>
        <w:t xml:space="preserve">345. Chương 345</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345: Lấy hai thứ</w:t>
      </w:r>
    </w:p>
    <w:p>
      <w:pPr>
        <w:pStyle w:val="BodyText"/>
      </w:pPr>
      <w:r>
        <w:t xml:space="preserve">Nhóm dịch: Dung Nhi</w:t>
      </w:r>
    </w:p>
    <w:p>
      <w:pPr>
        <w:pStyle w:val="BodyText"/>
      </w:pPr>
      <w:r>
        <w:t xml:space="preserve">Nguồn: Sưu tầm</w:t>
      </w:r>
    </w:p>
    <w:p>
      <w:pPr>
        <w:pStyle w:val="BodyText"/>
      </w:pPr>
      <w:r>
        <w:t xml:space="preserve">Hai người bay đến bên ngoài Âm Phong Cốc, Dược Thiên Sầu ngự kiếm hạ xuống, Tử Y cũng cùng xuống tới, có chút không giải thích được hỏi: “Chúng ta không phải đi Hoa Hạ tu chân giới sao? Sao ngươi lại dừng lại? ”</w:t>
      </w:r>
    </w:p>
    <w:p>
      <w:pPr>
        <w:pStyle w:val="BodyText"/>
      </w:pPr>
      <w:r>
        <w:t xml:space="preserve">Dược Thiên Sầu chi chi ma ưoi um tùm nơi khe sâu lúc ẩn lúc hiện, nói: “Tìm chút đồ vật, làm chuẩn bị để đến Hoa Hạ tu chân giới. ”</w:t>
      </w:r>
    </w:p>
    <w:p>
      <w:pPr>
        <w:pStyle w:val="BodyText"/>
      </w:pPr>
      <w:r>
        <w:t xml:space="preserve">Nghe hắn nói như vậy, Tử Y cũng sẽ không hỏi thêm, đi theo hắn hướng khe sâu dấy lên trận trận âm phong đi đến. Còn chưa đến gần, liền nghe tận sâu trong âm vụ có người quát: “Người tới từ phương nào, dám sấm Âm Phong Cốc, dừng lại đáp lời. ”</w:t>
      </w:r>
    </w:p>
    <w:p>
      <w:pPr>
        <w:pStyle w:val="BodyText"/>
      </w:pPr>
      <w:r>
        <w:t xml:space="preserve">“Dược Thiên Sầu! ” Dược Thiên Sầu hô lên tên của mình, tiếp tục bước tới. Bên trong khe sâu âm vụ cuồn cuộn, truyền đến tiếng kèn ô ô, lại thấy âm vụ hướng hai bên phân ra, bậc thang thông hướng trong cốc hiển hiện. Hai người mới vừa đến gần, liền thấy Ngu Cơ dẫn theo một đám tướng lĩnh mặc giáp bước nhanh tới nghênh tiếp, mọi người bày thành hai hàng dọc lối đi, cùng nhau ôm quyền nói: “Gặp qua tiên sinh. ”</w:t>
      </w:r>
    </w:p>
    <w:p>
      <w:pPr>
        <w:pStyle w:val="BodyText"/>
      </w:pPr>
      <w:r>
        <w:t xml:space="preserve">“Tiên sinh đại giá quang lâm, thiếp thân cung nghênh. ” Ngu Cơ vẻ mặt vui mừng nói, bỗng nhiên phát hiện bên cạnh hắn còn có một nữ tử mặc áo tím đang hiếu kỳ quan sát chung quanh, không hề có chút sợ hãi, hiển nhiên cũng không phải người thường, vì vậy lại dịu dàng hạ thấp người thi lễ.</w:t>
      </w:r>
    </w:p>
    <w:p>
      <w:pPr>
        <w:pStyle w:val="BodyText"/>
      </w:pPr>
      <w:r>
        <w:t xml:space="preserve">“Đặc biệt đến thăm tẩu tử, không dám nhọc tẩu tử nghênh tiếp. ” Dược Thiên Sầu đưa tay vẫy lên, lại hướng hai hàng tướng lĩnh hai bên ôm quyền mim cười. Các tướng lình đại khái đều nhận thức hắn, lại thấy hắn xưng hô Ngu Cơ là tẩu tử, như vậy vẫn còn nhớ tình bạn cũ, các tướng lĩnh đều sinh hảo cảm, đều hé miệng cười cười. Tử Y nghe được Dược Thiên Sầu gọi Ngu Cơ là tẩu tử, không khỏi nhìn lại Ngu Cơ vài lần.</w:t>
      </w:r>
    </w:p>
    <w:p>
      <w:pPr>
        <w:pStyle w:val="BodyText"/>
      </w:pPr>
      <w:r>
        <w:t xml:space="preserve">Một đám tướng lmh mặc áo giáp vây quanh ba người hướng quỷ vương đại điện đi đến, vẫn là tòa quỷ vương đại điện khí thế rộng rãi như trước, nhưng vị nam chủ nhân luôn thốt tiếng ca trường hận hàng đêm đã hồn phi phách tán, chì còn lại một nữ nhân đương gia.</w:t>
      </w:r>
    </w:p>
    <w:p>
      <w:pPr>
        <w:pStyle w:val="BodyText"/>
      </w:pPr>
      <w:r>
        <w:t xml:space="preserve">Mọi người đi vào đại điện, Ngu Cơ thỉnh Dược Thiên Sầu ngồi lên vương tọa, Dược Thiên Sầu cũng không khách khí, bằng thân phận hôm nay của hắn, vị trí này dĩ nhiên đủ cho hắn ngồi vào, nếu như hắn không ngồi, cũng không ai dám ngồi xuống. Ngu Cơ định gọi người bày tiệc, Dược Thiên Sầu liếc mắt nhìn Tử Y đang đứng bên cạnh vương tọa, xua tay nói: “Tẩu tử không cần phiền phức như vậy, lần này ta tới là có chuyện quan trọng cần làm, tiệc rượu hãy miễn. ”</w:t>
      </w:r>
    </w:p>
    <w:p>
      <w:pPr>
        <w:pStyle w:val="BodyText"/>
      </w:pPr>
      <w:r>
        <w:t xml:space="preserve">Ngu Cơ cũng theo ánh mắt hắn như có đăm chiêu nhìn Tử Y liếc mắt, lập tức cười nói: “Nghe lời tiên sinh, chẳng hay tiên sinh đến có chuyện gì quan trọng, có thể cần chúng ta hỗ trợ? ” Nói xong còn quét mắt nhìn các tướng lĩnh cười dài, những tướng lình có cấp bậc quỷ vương đều cùng nói: “Tiên sinh có chỗ nào cần chúng ta, cứ mở miệng... ”</w:t>
      </w:r>
    </w:p>
    <w:p>
      <w:pPr>
        <w:pStyle w:val="BodyText"/>
      </w:pPr>
      <w:r>
        <w:t xml:space="preserve">“Ta sẽ không khách khí với chư vị lão ca. ” Dược Thiên Sầu bắt chéo một chân cười nói: “Chư vị khả năng có điều chằng biết, hiện nay tu chân giới bên ngoài Yêu Quỷ Vực đã khởi đại loạn, gia sư lệnh cho ta và vị Tử Y cô nương này đi ra ngoài hóa giải, ta tới đây là muốn lấy hai thử mang đi, hai thứ này đối với ta rất có bang trợ trong chuyến đi lần này. ”</w:t>
      </w:r>
    </w:p>
    <w:p>
      <w:pPr>
        <w:pStyle w:val="BodyText"/>
      </w:pPr>
      <w:r>
        <w:t xml:space="preserve">Ngu Cơ nghi hoặc nói: “Không biết là vật gì có thể làm tiên sinh xem trọng trong mắt, phàm chỉ trong Ảm Phong Cốc có, thiếp thân sẽ dâng cho tiên sinh. ”</w:t>
      </w:r>
    </w:p>
    <w:p>
      <w:pPr>
        <w:pStyle w:val="BodyText"/>
      </w:pPr>
      <w:r>
        <w:t xml:space="preserve">Dược Thiên Sầu đứng lên, liếc mắt nhìn mọi người, chậm rãi nói: “Hoàn Hồn Thảo và u Minh Hỏa Chùng. ”</w:t>
      </w:r>
    </w:p>
    <w:p>
      <w:pPr>
        <w:pStyle w:val="BodyText"/>
      </w:pPr>
      <w:r>
        <w:t xml:space="preserve">Gọi là u Minh Hỏa Chủng cũng chính là Hắc hỏa một trong Tam Vị Chân Hỏa, hắn từ trong miệng Mộc Nương Tử mới biết được cách gọi này, bởi vì lũ yêu quỷ cũng không biết cái gì là Tam Vị Chân Hỏa, chì là khi Dược Thiên Sầu hỏi, Mộc Nương Tử nói nghe đồn bên trong Cửu u Minh Động có một loại hỏa diễm màu đen, mọi người xưng là u Minh Hỏa Chủng.</w:t>
      </w:r>
    </w:p>
    <w:p>
      <w:pPr>
        <w:pStyle w:val="BodyText"/>
      </w:pPr>
      <w:r>
        <w:t xml:space="preserve">Tĩnh! Bên trong quỷ vương đại điện trong nháy mắt an tĩnh xuống tới. Gương mặt Tử Y không chút biểu tình quan sát mọi người, chẳng hiểu vì sao Dược Thiên Sầu nói ra hai loại đồ vật này thì mọi người lại có phản ứng như vậy, lẽ nào bên trong Yêu Quỷ Vực, thử mà đệ tử Tất lão tiền bối mở miệng cần, còn có người dám không cho?</w:t>
      </w:r>
    </w:p>
    <w:p>
      <w:pPr>
        <w:pStyle w:val="BodyText"/>
      </w:pPr>
      <w:r>
        <w:t xml:space="preserve">Một lúc lâu, Ngu Cơ mới cười khổ nói: “Tiên sinh cần hai loại đồ vật đó, nơi đây đúng là có, nhưng chỉ sợ trong toàn bộ Yêu Quỷ Vực, cũng không có người đủ bản lĩnh lấy đi ra, càng đừng nói tới chúng ta. Không dối gạt tiên sinh, chưởng hình sử cũng từng đích thân đến Cửu u Minh Động, muốn hái Cửu u Hoàn Hồn Thảo, nhưng bằng tu vi cao thâm của chường hình sử vẫn không cách thâm nhập đáy động, trừ phi..</w:t>
      </w:r>
    </w:p>
    <w:p>
      <w:pPr>
        <w:pStyle w:val="BodyText"/>
      </w:pPr>
      <w:r>
        <w:t xml:space="preserve">Gương mặt Tử Y lộ vẻ kinh ngạc, nàng không nghĩ tới hôm nay trên đời còn có địa phương mà Tất Trường Xuân không đến được. Dược Thiên Sầu hơi trầm mặc, hắn biết Tất Trường Xuân cũng không phải là chuyện gì cũng làm được, chẳng hạn như địa phương thần bí dưới đáy Thiên Lý Hồ, Tất Trường Xuân cũng không thể vào, mà Cửu u Minh Động hắn cũng từng nghe Ngu Cơ nói qua, bởi vì đó là thông đạo đi thông Minh giới, có tính cách đặc thù, cũng không phải nói tu vi cao là có thể đi được. Dược Thiên Sầu nhíu mày nói: “Ý tứ của tẩu tử, cần phải có tu vi Quỷ Thánh hậu kỳ mới có thể đi qua? ”</w:t>
      </w:r>
    </w:p>
    <w:p>
      <w:pPr>
        <w:pStyle w:val="BodyText"/>
      </w:pPr>
      <w:r>
        <w:t xml:space="preserve">“Không sai. ” Khuôn mặt Ngu Cơ nghiêm túc nói: “Một đường u Minh, có đi không về, đốt tận sinh cơ, nhân quỷ thù đồ. Dù có tu vi Quỷ Thánh hậu kỳ, nếu muốn đến đáy động, cũng phải tiếp thu u Minh liệt diễm tầy lễ, vượt qua u Minh hỏa hài, đó là Cửu u Môn, đi tới đó, trên người buộc phải không có sinh khí nhân gian, nếu đi mà quay trở lại nhân gian, trong nháy mắt sẽ bị hạo kiếp tiêu diệt mai một, cho nên mới có câu có đi không về. Thử nghĩ với tu vi của chúng ta, đừng nói là đi u Minh hỏa hãi, chỉ sợ dù là Âm Sát Cương Phong ở gần bên ngoài cũng đã không chịu nổi, không được giữa đường cũng đã bị thổi trúng hồn phi phách tán. ”</w:t>
      </w:r>
    </w:p>
    <w:p>
      <w:pPr>
        <w:pStyle w:val="BodyText"/>
      </w:pPr>
      <w:r>
        <w:t xml:space="preserve">“Ta vẫn muốn đi xem. ” Dược Thiên Sầu một lời kinh người, chúng quỷ tướng phía dưới cùng ồ lên một trận. Tử Y nghe được Cửu u Minh Động lợi hại như vậy, dù là Tất Trường Xuân cũng không đi được, trên mặt đã sớm biến sắc, chẳng biết vì sao người này lại không biết tự lượng sức, lại đòi đi thử một lần. Nàng nghĩ minh còn phải bảo vệ hắn, hắn đi chẳng phải minh cũng phải đi theo...</w:t>
      </w:r>
    </w:p>
    <w:p>
      <w:pPr>
        <w:pStyle w:val="BodyText"/>
      </w:pPr>
      <w:r>
        <w:t xml:space="preserve">Kỳ thực nàng không biết tâm tư của Dược Thiên Sầu, tu chân giới đột nhiên xảy ra biến cố lớn như vậy, việc này cũng không biết đến ngày tháng nào mới chấm dứt, chỉ sợ tuối thọ của cha mẹ hắn đã không còn đợi được đến lúc đó, cho nên hắn nghĩ tới việc đi hái Hoàn Hồn Thảo luyện chế Thất Khiếu Linh Lung Đan để kéo dài tuổi thọ cho cha mẹ hắn. Còn có Hắc hỏa bài danh trước cả Thanh hỏa, nếu đã xếp hạng trước Thanh hỏa, nói vậy uy lực của nó càng cường hãn, vạn nhất đụng tới tình huống gì bất lợi, cũng có thể ứng phó.</w:t>
      </w:r>
    </w:p>
    <w:p>
      <w:pPr>
        <w:pStyle w:val="BodyText"/>
      </w:pPr>
      <w:r>
        <w:t xml:space="preserve">“Nếu tiên sinh kiên ừì, thiếp thân xin đưa tới cửa động xem thử, đến lúc đó tiên sinh sẽ biết Ngu Cơ nói không giả. ” Ngu Cơ có chút bất đắc dĩ nói.</w:t>
      </w:r>
    </w:p>
    <w:p>
      <w:pPr>
        <w:pStyle w:val="BodyText"/>
      </w:pPr>
      <w:r>
        <w:t xml:space="preserve">“Ân! Vậỵ tạ ơn tẩu tử. ” Dược Thiên Sầu gật đầu, bỗng nhiên “di” một tiếng nói: “Lần trước tẩu tử nói với ta về Nghiêm Thác lão nhi, hiện tại còn sống? ”</w:t>
      </w:r>
    </w:p>
    <w:p>
      <w:pPr>
        <w:pStyle w:val="BodyText"/>
      </w:pPr>
      <w:r>
        <w:t xml:space="preserve">Ngu Cơ khẽ cười nói: “Nếu là tiên sinh phân phó qua, tự nhiên phải giữ hắn lại để tiên sinh xử lý. ”</w:t>
      </w:r>
    </w:p>
    <w:p>
      <w:pPr>
        <w:pStyle w:val="BodyText"/>
      </w:pPr>
      <w:r>
        <w:t xml:space="preserve">“Tốt. ” Dược Thiên Sầu vỗ tay cười nói: “Nói vậy con của hắn sống hay chết, tẩu tử cũng không có nói cho hắn chứ? ” Hắn biết Ngu Cơ là một nữ nhân thông minh, nói vậy Nghiêm Thác nói con hắn còn nơi này, Ngu Cơ cũng sẽ không giải thích.</w:t>
      </w:r>
    </w:p>
    <w:p>
      <w:pPr>
        <w:pStyle w:val="BodyText"/>
      </w:pPr>
      <w:r>
        <w:t xml:space="preserve">Quả nhiên Ngu Cơ cười dài nói: “Đã tiên sinh nói con hắn còn nơi này, thiếp thân tự nhiên phải nói giúp tiên sinh. ”</w:t>
      </w:r>
    </w:p>
    <w:p>
      <w:pPr>
        <w:pStyle w:val="BodyText"/>
      </w:pPr>
      <w:r>
        <w:t xml:space="preserve">Hai người quỷ dị một hỏi một đáp làm Tử Y hoàn toàn không hiểu chuyện gì. Dược Thiên Sầu thoải mái cười nói: “Ngày trước ta và hắn ở tại Phù Tiên Đảo có chút ân oán chưa giải quyết xong, hôm nay đã đến thời gian nên xóa bỏ. Phiền phức tẩu tử gọi người mang hắn tới, nói vậy hắn cũng sẽ rất thích đi vào Cửu u Minh Động tìm con của hắn, ta cũng có thế được nhìn xem Cửu u Minh Động có bao nhiêu lợi hại. ”</w:t>
      </w:r>
    </w:p>
    <w:p>
      <w:pPr>
        <w:pStyle w:val="BodyText"/>
      </w:pPr>
      <w:r>
        <w:t xml:space="preserve">Ngu Cơ lạc lạc cười nhìn phía dưới gật đầu, tự có một gã tướng lĩnh ôm quyền lĩnh mệnh đi ra khỏi quỷ vương đại điện. Đối với những người này mà nói, sinh tử một tu sĩ thực sự tính không được cái gì.</w:t>
      </w:r>
    </w:p>
    <w:p>
      <w:pPr>
        <w:pStyle w:val="BodyText"/>
      </w:pPr>
      <w:r>
        <w:t xml:space="preserve">Lúc này Tử Y có ngốc, cũng hiểu được Dược Thiên Sầu muốn làm gì, rõ ràng là muốn lừa gạt người khác chịu chết đi dò đường cho hắn, lúc này lạnh lùng nói: “Dược Thiên Sầu, ngươi hành sự như vậy, cũng xứng làm đệ tử Tất lão tiền bối sao. ”</w:t>
      </w:r>
    </w:p>
    <w:p>
      <w:pPr>
        <w:pStyle w:val="BodyText"/>
      </w:pPr>
      <w:r>
        <w:t xml:space="preserve">Một nha đầu ngốc như ngươi biết cái gì, Tất lão đầu mới là người chân chính giết người như ác ma. Dược Thiên Sầu hừ lạnh một tiếng, ngồi trở lại vương tọa, cười lạnh nói: “Tử Y, ngươi đừng quên trước khi đi sư phụ ta và sư phụ ngươi đã nói, ra vẻ giữa ta và ngươi, ta mới là người làm chủ, nếu như ngươi nghĩ hành động của ta có vấn đề gì, ngươi có thể quay về Thuận Thiên Đảo tìm sư phụ ta cáo trạng, nói ngươi xấu hổ đi chung với ta, rời khỏi công việc cần làm lần này. ”</w:t>
      </w:r>
    </w:p>
    <w:p>
      <w:pPr>
        <w:pStyle w:val="Compact"/>
      </w:pPr>
      <w:r>
        <w:t xml:space="preserve">“Ngươi... ” Gương mặt Tử Y như sương lạnh, tức giận đến nói không ra lời, thế nhưng nếu để nàng tìm Tất Trường Xuân nói những lời như vậy, nàng cũng nói không nên lời. Tất Trường Xuân điếm danh muốn nàng làm việc, nàng lại nghĩ rất vinh hạnh, há có thể bỏ dở nửa chừng. Mà Dược Thiên Sầu cũng nhìn ra được điểm này, mới có thể nói như thế.</w:t>
      </w:r>
      <w:r>
        <w:br w:type="textWrapping"/>
      </w:r>
      <w:r>
        <w:br w:type="textWrapping"/>
      </w:r>
    </w:p>
    <w:p>
      <w:pPr>
        <w:pStyle w:val="Heading2"/>
      </w:pPr>
      <w:bookmarkStart w:id="368" w:name="chương-346"/>
      <w:bookmarkEnd w:id="368"/>
      <w:r>
        <w:t xml:space="preserve">346. Chương 346</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346: Ta lưu lại</w:t>
      </w:r>
    </w:p>
    <w:p>
      <w:pPr>
        <w:pStyle w:val="BodyText"/>
      </w:pPr>
      <w:r>
        <w:t xml:space="preserve">Nhóm dịch: Dung Nhi</w:t>
      </w:r>
    </w:p>
    <w:p>
      <w:pPr>
        <w:pStyle w:val="BodyText"/>
      </w:pPr>
      <w:r>
        <w:t xml:space="preserve">Nguồn: Sưu tầm</w:t>
      </w:r>
    </w:p>
    <w:p>
      <w:pPr>
        <w:pStyle w:val="BodyText"/>
      </w:pPr>
      <w:r>
        <w:t xml:space="preserve">Không bao lâu Dược Thiên Sầu đã thấy Nghiêm Thác được đưa tới, đã từng là trường lão Phù Tiên Đảo, hôm nay thành tù nhân, bị người xách lên như một con gà con. Quỷ vương tướng lĩnh mang theo hắn ném hắn lên mặt đất, khôi giáp vang rầm lạp một trận, ôm quyền lui về một bên.</w:t>
      </w:r>
    </w:p>
    <w:p>
      <w:pPr>
        <w:pStyle w:val="BodyText"/>
      </w:pPr>
      <w:r>
        <w:t xml:space="preserve">Nghiêm Thác tập tễnh bò lên, mái tóc trắng xóa buông xõa mất trật tự, y phục trên người lam lũ bất kham, những nơi rách mướp còn đọng vết máu, ra vẻ từng bị người dùng roi đánh. Hình dạng phảng phất như già hơn mười tuổi, làm gì còn hình dáng của một trưởng lão hò hét năm xưa.</w:t>
      </w:r>
    </w:p>
    <w:p>
      <w:pPr>
        <w:pStyle w:val="BodyText"/>
      </w:pPr>
      <w:r>
        <w:t xml:space="preserve">Ánh mắt Dược Thiên Sầu băng lãnh nhìn xuống phía dưới chăm chú, không phải do năm xưa hắn quá mức kiêu ngạo thì làm sao bị minh gạt gẫm vài câu đã chạy tới nơi đây. Bất quá Dược Thiên Sầu cũng không nghĩ đến hắn lại trở nên già nhiều như vậy, mái tóc ngày xưa bảo dường rất tốt lại biến trắng toàn bộ, trên mặt đều là nếp nhãn, nếu không biết hắn là ai, quỷ mới nhận được. Hiểu ra người có tu vi càng cao, càng chậm sự già yếu, tại sao có thề như vậy?</w:t>
      </w:r>
    </w:p>
    <w:p>
      <w:pPr>
        <w:pStyle w:val="BodyText"/>
      </w:pPr>
      <w:r>
        <w:t xml:space="preserve">Thoáng suy nghĩ, Dược Thiên Sầu liền hiểu ra, tuổi tác như vậy bị phong tỏa đan điền mấy tháng, thân thể thiếu chân nguyên vận chuyển tẩm bổ, tự nhiên sẽ già thật nhanh, huống chi còn bị người dụng hình, cũng không biết sau khi Ngu Cơ lĩnh ngộ câu nói “không giết chết là được” của mình, đã lãn qua lãn lại hắn như thế nào.</w:t>
      </w:r>
    </w:p>
    <w:p>
      <w:pPr>
        <w:pStyle w:val="BodyText"/>
      </w:pPr>
      <w:r>
        <w:t xml:space="preserve">Nghiêm Thác giống như một lão nhân trãm tuổi của thế tục giới, đi lại tập tễnh trong đại điện, cuối cùng ánh mắt dại ra tiếp xúc với ánh mắt băng lãnh của Dược Thiên Sầu ngồi phía trên vương tọa, chợt phát hiện không phải ánh mắt của nữ tử thích mim cười như trước, lại ngẩng lên quan sát cả khuôn mặt người kia... Con ngươi Nghiêm Thác co rụt lại mãnh liệt, khàn giọng hô: “Dược Thiên Sầu, Dược Thiên Sầu, là ngươi... ”</w:t>
      </w:r>
    </w:p>
    <w:p>
      <w:pPr>
        <w:pStyle w:val="BodyText"/>
      </w:pPr>
      <w:r>
        <w:t xml:space="preserve">Hắn lảo đảo chạy về phía trước vài bước, tức thì có một quỷ tướng lĩnh bước ra, quát: “Lớn mật! ” Một chưởng đánh té hắn xuống mặt đất.</w:t>
      </w:r>
    </w:p>
    <w:p>
      <w:pPr>
        <w:pStyle w:val="BodyText"/>
      </w:pPr>
      <w:r>
        <w:t xml:space="preserve">Tử Y thực sự có chút không nhẫn nại, cắn răng nhìn Dược Thiên Sầu nói: “Muốn hắn chết, bất quá chỉ cần một câu nói của ngưoi, ngươi hà tất lại muốn hành hạ hắn. ”</w:t>
      </w:r>
    </w:p>
    <w:p>
      <w:pPr>
        <w:pStyle w:val="BodyText"/>
      </w:pPr>
      <w:r>
        <w:t xml:space="preserve">Dược Thiên Sầu lạnh lùng liếc nhìn nàng, không ừả lời, lại nhìn phía dưới nói: “Nghiêm Thác lão nhi, nhiều năm không gặp, nghĩ không ra ngươi và ta còn một ngày đêm gặp lại, uy phong năm xưa la hét sai bảo ta đi nơi nào rồi? ”</w:t>
      </w:r>
    </w:p>
    <w:p>
      <w:pPr>
        <w:pStyle w:val="BodyText"/>
      </w:pPr>
      <w:r>
        <w:t xml:space="preserve">Nghiêm Thác lại bò lên, nhìn bốn phía lại nhìn lên cao, nhất thời chuyện gì cũng đều hiếu ra, hôm nay người có thế làm chủ chính là Dược Thiên Sầu. Khóe môi Nghiêm Thác nhếch lên tơ máu, lắc mái đầu bạc cười khổ nói: “Xem ra ta bị ngươi lừa, ngươi cùng con ta có thù oán, làm sao còn giữ lại không giết, nói vậy con ta đã sớm chết thảm ở trong tay ngươi. ”</w:t>
      </w:r>
    </w:p>
    <w:p>
      <w:pPr>
        <w:pStyle w:val="BodyText"/>
      </w:pPr>
      <w:r>
        <w:t xml:space="preserve">Dược Thiên Sầu cười lạnh nói: “Ta chưa bao giờ nói lời gạt người, nói con ngươi ở đây, con ngươi dĩ nhiên còn đây, huống chi ngươi đã là người sắp chết, ta cũng không cần phải lừa ngươi. ”</w:t>
      </w:r>
    </w:p>
    <w:p>
      <w:pPr>
        <w:pStyle w:val="BodyText"/>
      </w:pPr>
      <w:r>
        <w:t xml:space="preserve">Lời này vừa nói ra, Tử Y lập tức hồ nghi nhìn về phía hắn. Mà các tướng lĩnh cùng Ngu Cơ đều tỏ vẻ không hiểu, bọn họ là người hiểu rõ nhất, thật không nghĩ tới đường đường đệ tử chường hình sử Yêu Quỷ Vực nói dối mà mặt không hề đổi sắc, hoàn toàn ngay trước mặt mọi người nói dối quang minh chính đại như vậy, nếu như không phải bọn họ đã biết rõ, muốn không tin cũng khó.</w:t>
      </w:r>
    </w:p>
    <w:p>
      <w:pPr>
        <w:pStyle w:val="BodyText"/>
      </w:pPr>
      <w:r>
        <w:t xml:space="preserve">Đôi mắt khàn đục của Nghiêm Thác nhất thời sáng ngời, lập tức hỏi: “Dược Thiên Sầu, con ta ở đâu, cho ta gặp được không? ”</w:t>
      </w:r>
    </w:p>
    <w:p>
      <w:pPr>
        <w:pStyle w:val="BodyText"/>
      </w:pPr>
      <w:r>
        <w:t xml:space="preserve">“Đương nhiên là được, không thành vấn đề. ” Dược Thiên Sầu vung tay lên, nhìn thật hào sàng, kết quả khiến cho đám người Ngu Cơ sửng sốt, không biết hắn định đi đâu tìm nhi tử cho người kia gặp mặt. Ai biết hắn còn nói thêm: “Nhưng! Nhi tử của ngươi ngày xưa ở Phù Tiên Đảo luôn đối nghịch với ta, khẩu oán khí thật khó tiêu, hôm nay hai cha con ngươi đều ở đây, phải lưu lại một người để cho ta nguôi giận! ”</w:t>
      </w:r>
    </w:p>
    <w:p>
      <w:pPr>
        <w:pStyle w:val="BodyText"/>
      </w:pPr>
      <w:r>
        <w:t xml:space="preserve">“Ngươi muốn thế nào? ” Nghiêm Thác hỏi.</w:t>
      </w:r>
    </w:p>
    <w:p>
      <w:pPr>
        <w:pStyle w:val="BodyText"/>
      </w:pPr>
      <w:r>
        <w:t xml:space="preserve">“Rất đơn giản, đuổi tận giết tuyệt ta chưa bao giờ làm. ” Dược Thiên Sầu đứng dậy, lạnh lùng nói: “Hôm nay ta cũng vừa mới đến nơi đây, chính là vì muốn chấm dứt việc này mà đến. Một là ta cởi ra cấm chế trên người thả ngươi rời đi, giết con ngươi. Hoặc ngươi lưu lại tiếp tục chịu hành hạ, ta thả con ngươi. Hai cha con ngươi chỉ có thể sống một người, hiện tại ngươi tuyển chọn! ”</w:t>
      </w:r>
    </w:p>
    <w:p>
      <w:pPr>
        <w:pStyle w:val="BodyText"/>
      </w:pPr>
      <w:r>
        <w:t xml:space="preserve">Đám quỷ tướng nhất thời hứng thú, ánh mắt đều tập trung trên người Nghiêm Thác. Nghiêm Thác thoáng do dự, liền trả lời: “Dược Thiên Sầu, hi vọng ngươi nói chuyện giữ lời. Ta.. , lưu lại, ngươi thà con ta đi. ”</w:t>
      </w:r>
    </w:p>
    <w:p>
      <w:pPr>
        <w:pStyle w:val="BodyText"/>
      </w:pPr>
      <w:r>
        <w:t xml:space="preserve">Bầu không khí trong đại điện nhất thời ngưng trọng trong nháy mắt, ánh mắt đám quỷ tướng nhìn về Nghiêm Thác đã hoàn toàn khác hãn, là kính phục!</w:t>
      </w:r>
    </w:p>
    <w:p>
      <w:pPr>
        <w:pStyle w:val="BodyText"/>
      </w:pPr>
      <w:r>
        <w:t xml:space="preserve">Mẹ nó! Thật đúng là phụ tử tình thâm. Dược Thiên Sầu liếc mắt nhìn thần tình dao động của Tử Y, trong ngực khó chịu, vốn hắn định xem tuồng kịch mặt trái của lòng người, thuận tiện giáo huấn nha đầu này một chút, cho nàng biết cái gì gọi là vương bát khí xuyên thủng nhân tính, cho nàng biết lòng thương cảm sẽ có đáng trách thế nào, miễn cho sau này không nghe lời, lần này được rồi, chỉ sợ sẽ làm trầm trọng thêm.</w:t>
      </w:r>
    </w:p>
    <w:p>
      <w:pPr>
        <w:pStyle w:val="BodyText"/>
      </w:pPr>
      <w:r>
        <w:t xml:space="preserve">Dược Thiên Sầu vốn không biết, lúc trước Nghiêm Thách nơi nơi cầu người cùng hắn đến Yêu Quỷ Vực, thế nhưng người ta vừa nghe đến Yêu Quỷ Vực liền khiếp đảm, không ai nguyện tới, vì vậy hắn biết rõ sinh cơ xa vời, nhưng vì muốn cửu nhi tử, chính hắn dứt khoát đi tới nơi này, có thể nói đã sớm làm sẵn chuẩn bị nhận lấy cái chết.</w:t>
      </w:r>
    </w:p>
    <w:p>
      <w:pPr>
        <w:pStyle w:val="BodyText"/>
      </w:pPr>
      <w:r>
        <w:t xml:space="preserve">Ngươi mặc dù đối tốt với nhi tử ngưoi, thế nhưng ngươi dạy con không nghiêm, hại chết con lại hại chết mình, nên trả giá là phải trả giá. Dược Thiên Sầu khép mắt, trầm giọng nói: “Cởi cấm chế trong đan điền cho hắn, cho hắn trực tiếp vào động tiếp con của hắn, thả hai cha con cùng rời đi. ”</w:t>
      </w:r>
    </w:p>
    <w:p>
      <w:pPr>
        <w:pStyle w:val="BodyText"/>
      </w:pPr>
      <w:r>
        <w:t xml:space="preserve">Nói nghe êm tai, nhưng mọi người cũng hiểu Dược Thiên Sầu đã phán tử hình Nghiêm Thác. Ngu Cơ nhìn phía dưới gật đầu, lúc này có người đến giải trừ cấm chế cho Nghiêm Thác. Tử Y lại cắn môi không nói gì...</w:t>
      </w:r>
    </w:p>
    <w:p>
      <w:pPr>
        <w:pStyle w:val="BodyText"/>
      </w:pPr>
      <w:r>
        <w:t xml:space="preserve">Nghiêm Thác nghe vậy đứng sững sờ tại chỗ, thẳng đến khi cả người chấn động, chân nguyên trong đan điền tuôn rất nhanh tẩm bộ thân thể sắp khô cạn, hắn mới tin tường là thật, ngây ngốc nhìn Dược Thiên Sầu. Dược Thiên Sầu cầm vài viên linh đan ném ra, nói: “Mau chóng khôi phục, để phương tiện tiếp nhi tử của ngươi cùng nhau rời đi. ”</w:t>
      </w:r>
    </w:p>
    <w:p>
      <w:pPr>
        <w:pStyle w:val="BodyText"/>
      </w:pPr>
      <w:r>
        <w:t xml:space="preserve">Cấm chế giải trừ Nghiêm Thác lập tức tràn đầy tinh thần, hút linh đan ném tay vào bàn tay, nhìn chằm chằm Dược Thiên Sầu chậm rãi nói: “Dược Thiên Sầu, chuyện của ngươi tại Yêu Quỷ Vực, ta sẽ không nói với bất luận kẻ nào, bằng không sẽ gặp ười phạt. ” Nói xong nhét linh đan vào trong miệng, khoanh chân ngồi xuống ngay tại chỗ.</w:t>
      </w:r>
    </w:p>
    <w:p>
      <w:pPr>
        <w:pStyle w:val="BodyText"/>
      </w:pPr>
      <w:r>
        <w:t xml:space="preserve">Trong đại điện không người nói chuyện, đều nhìn Nghiêm Thác. Biết hạ tràng của hắn, thần tình của mọi người cũng nói không nên lời là đồng tình hay thương hại. Dược Thiên Sầu không nói gì chắp tay sau lưng, hiện tại hắn thực sự muốn thả Nghiêm Thác, nhưng một mặt nhẹ dạ không phải là thời gian biểu diễn. Lúc này hắn phải bày ra thần tình lạnh lùng vô tình mới là cần thiết, bởi vì sẽ có ngày hắn có thể chấp chường Yêu Quỷ Vực, yêu ma quỷ quái nếu không cường thế sẽ không thể trấn trụ, hành động của Tất Trường Xuân chính là vết xe trước mắt.</w:t>
      </w:r>
    </w:p>
    <w:p>
      <w:pPr>
        <w:pStyle w:val="Compact"/>
      </w:pPr>
      <w:r>
        <w:t xml:space="preserve">Trong khe sâu cách quỷ vương đại điện không tới mười dặm, mây đen mù sương cuồn cuộn không tiêu tan, ôn độ gần như thành băng, lệ phong gào thét tùy ý phát ra tiếng quái dị, chung quanh không có một ngọn cỏ. Dưới khe sâu đen thui như sắt, xuất hiện một hang động hình dáng như kèn đồng, ngoài cạn trong rộng, từ lỗ hổng nhìn ra là do quái phong băng lãnh tận xương từ bên trong động thổi ra ăn mòn. Trên đinh núi đối diện cửa hang, một đám người đứng thành hàng, ở giữa là Dược Thiên Sầu, Ngu Cơ, Tử Y còn có Nghiêm Thác...</w:t>
      </w:r>
      <w:r>
        <w:br w:type="textWrapping"/>
      </w:r>
      <w:r>
        <w:br w:type="textWrapping"/>
      </w:r>
    </w:p>
    <w:p>
      <w:pPr>
        <w:pStyle w:val="Heading2"/>
      </w:pPr>
      <w:bookmarkStart w:id="369" w:name="chương-347"/>
      <w:bookmarkEnd w:id="369"/>
      <w:r>
        <w:t xml:space="preserve">347. Chương 347</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347: Cửu u Minh Động</w:t>
      </w:r>
    </w:p>
    <w:p>
      <w:pPr>
        <w:pStyle w:val="BodyText"/>
      </w:pPr>
      <w:r>
        <w:t xml:space="preserve">Nhóm dịch: Dung Nhi</w:t>
      </w:r>
    </w:p>
    <w:p>
      <w:pPr>
        <w:pStyle w:val="BodyText"/>
      </w:pPr>
      <w:r>
        <w:t xml:space="preserve">Nguồn: Sưu tầm</w:t>
      </w:r>
    </w:p>
    <w:p>
      <w:pPr>
        <w:pStyle w:val="BodyText"/>
      </w:pPr>
      <w:r>
        <w:t xml:space="preserve">“Bên dưới là một tòa cực phẩm linh thạch quáng, nhi tử ngươi đang ở trong đó khai thác. ”</w:t>
      </w:r>
    </w:p>
    <w:p>
      <w:pPr>
        <w:pStyle w:val="BodyText"/>
      </w:pPr>
      <w:r>
        <w:t xml:space="preserve">Để câu nói của mình có lực thuyết phục, Dược Thiên Sầu lấy ra một khối linh thạch màu tím đặt trong tay thưởng thức. Nghiêm Thác nhìn thấy, thần tình có chút kinh ngạc, lập tức nhìn về phía cửa hang dữ tợn kinh khủng, nói: “Cực phẩm linh thạch ở tại tu chân giới hầu như tuyệt tích, lần trước trong buổi bán đấu giá có nghe nói xuất hiện qua, nghĩ không ra ở đây lại có một cực phẩm linh thạch quáng. ”</w:t>
      </w:r>
    </w:p>
    <w:p>
      <w:pPr>
        <w:pStyle w:val="BodyText"/>
      </w:pPr>
      <w:r>
        <w:t xml:space="preserve">“Là ngươi tự mình đi vào tìm, hay ta tự mình giúp ngươi tiếp người đi ra? ” Dược Thiên Sầu vừa nói vừa nắm chặt tay, một hơi hút khô linh khí trong cực phấm linh thạch, sau đó bàn tay vang lên âm thanh, bàn tay mở ra, âm phong phấp phơi thổi tung tro bụi.</w:t>
      </w:r>
    </w:p>
    <w:p>
      <w:pPr>
        <w:pStyle w:val="BodyText"/>
      </w:pPr>
      <w:r>
        <w:t xml:space="preserve">Nghiêm Thác nào dám nhọc đại giá của hắn, vốn tưởng rằng hắn sẽ cho người mang nhi tử của mình đi ra, dù sao, muốn ở trong một hang động lớn như vậy tìm một người thật rất trắc trở.. . Tình cảnh hiện tại cũng không tiện mở miệng làm phiền những người khác, nhưng vừa nhìn thấy âm phong cuồn cuộn ngay cửa hang, chân mày Nghiêm Thác cau lại, trong loại huyệt động này sao có thể có người lấy quặng? Hắn cảm thấy có chút không thích họp, nhất thời lại nghĩ không ra.</w:t>
      </w:r>
    </w:p>
    <w:p>
      <w:pPr>
        <w:pStyle w:val="BodyText"/>
      </w:pPr>
      <w:r>
        <w:t xml:space="preserve">“Bên trong có một bầụ ười khác. ” Dược Thiên Sầu phảng phất nhìn ra sự cố kỵ của hắn, giọng nói có chút chẳng đáng, ý tử phảng phất như đang nói cho hắn, ta muốn hại ngươi bất quá chỉ cần một câu nói, không cần phải phiền phức như vậy.</w:t>
      </w:r>
    </w:p>
    <w:p>
      <w:pPr>
        <w:pStyle w:val="BodyText"/>
      </w:pPr>
      <w:r>
        <w:t xml:space="preserve">Một thanh trường kiếm bắn ra, dừng ngay trên hư không khe sâu, Dược Thiên Sầu bước lên phi kiếm, dẫn đầu hướng cửa hang bay đi. Thần tình Nghiêm Thác hơi có chút xấu hổ, người ta muốn giết hắn bất quá chì cần một câu nói, thật sự không cần phải phí công sức nhiều như vậy. Bước chân giẫm mạnh dưới đất, truy theo phía sau Dược Thiên Sầu.</w:t>
      </w:r>
    </w:p>
    <w:p>
      <w:pPr>
        <w:pStyle w:val="BodyText"/>
      </w:pPr>
      <w:r>
        <w:t xml:space="preserve">Nhừng người khác nhìn thấy Dược Thiên Sầu đột nhiên bay về hướng cửa hang, sắc mặt đều đại biến, một quỷ tướng lĩnh nhìn về phía Ngu Cơ, sắc mặt Ngu Cơ hơi có chút trắng bệch, minh đã nói với hắn rất rõ ràng, thật không rõ vì sao hắn phải mạo hiểm như vậy, nếu như đệ tử chưởng hình sử xảy ra chuyện ở chỗ này, nàng chỉ sợ cà tính mạng nàng cũng khó bảo toàn, sợ thì sợ, nhưng nàng càng tin tưởng nếu Dược Thiên Sầu dám làm như vậy, tất nhiên phải có nguyên nhân, bởi vì người này cũng không giống người chịu thiệt thòi.</w:t>
      </w:r>
    </w:p>
    <w:p>
      <w:pPr>
        <w:pStyle w:val="BodyText"/>
      </w:pPr>
      <w:r>
        <w:t xml:space="preserve">Tử Y cắn môi, tuy rằng nàng không quen nhìn hành động của Dược Thiên Sầu, nhưng nàng có chức trách bảo hộ hắn, có sợ cũng không cho phép nàng trốn tránh. Nàng vừa muốn phi thân bay qua, lại bị Ngu Cơ kéo lại cổ tay, chỉ thấy Ngu Cơ hơi lắc đầu...</w:t>
      </w:r>
    </w:p>
    <w:p>
      <w:pPr>
        <w:pStyle w:val="BodyText"/>
      </w:pPr>
      <w:r>
        <w:t xml:space="preserve">Dược Thiên Sầu thu phi kiếm ngay cửa hang, trong động bỗng nhiên thổi ra một trận âm phong, vừa vặn thổi ngay mặt hắn, làm hắn như trong nháy mắt tiến vào hầm băng, cảm giác thân thể chậm rãi biến cứng, ôn độ ở đây quá thấp, hắn dù sao cũng là một tu sĩ Nguyên Anh kỳ, nghĩ không ra vừa đối mặt phảng phất như tiến vào trong hầm băng, chân nguyên vận chuyển vẫn không thể chống đối, ngay cả hồn phách cũng cảm giác đang hoảng hoảng, tinh thần không ngờ mơ hồ có chút hoảng hốt.</w:t>
      </w:r>
    </w:p>
    <w:p>
      <w:pPr>
        <w:pStyle w:val="BodyText"/>
      </w:pPr>
      <w:r>
        <w:t xml:space="preserve">Dược Thiên Sầu thất kinh, cắn cắn đầu lười tỉnh táo lại, không nghĩ tới mới ở cửa hang, bằng tu vi của mình đã không thể chống đối, Cửu u Minh Động quả nhiên danh bất hư truyền. Nghĩ lại, quanh thân dấy lên một cỗ Thanh hỏa hơi mỏng, bao phủ cả người bên trong, thân thể cứng ngắc lập tức khôi phục lại bình thường, xem ra thân là một trong Tam Vị Chân Hỏa như Thanh hỏa cũng không phải ngồi không.</w:t>
      </w:r>
    </w:p>
    <w:p>
      <w:pPr>
        <w:pStyle w:val="BodyText"/>
      </w:pPr>
      <w:r>
        <w:t xml:space="preserve">Âm phong mang theo hắc khí nhàn nhạt vừa đụng tới Thanh hỏa liền két két rung động, tựa như nước đổ vào nồi chảo nóng. Dược Thiên Sầu đột nhiên phát hiện, trong lúc Thanh hỏa chống đờ âm phong, dường như cũng đang tiêu hao, nhưng tốc độ tiêu hao phi thường chậm chạp. Dược Thiên Sầu ngẩn người, lập tức vui vẻ, mặc dù Thanh hỏa đang tiêu hao, nhưng rõ ràng có thể chống đờ âm phong đến từ u minh, dựa vào đại lượng Thanh hỏa nguyên tố tồn trữ trong cơ thể mình, có lẽ có thể để cho minh đủ khả năng thâm nhập đáy động.</w:t>
      </w:r>
    </w:p>
    <w:p>
      <w:pPr>
        <w:pStyle w:val="BodyText"/>
      </w:pPr>
      <w:r>
        <w:t xml:space="preserve">Bất quá hình như hắn đã quên hắn chỉ đang ở ngay cửa Cửu u Minh Động, tình hình phía dưới như thế nào cũng không biết, tựa hồ đã vui vẻ quá sớm.</w:t>
      </w:r>
    </w:p>
    <w:p>
      <w:pPr>
        <w:pStyle w:val="BodyText"/>
      </w:pPr>
      <w:r>
        <w:t xml:space="preserve">Dược Thiên Sầu quay đầu lại đưa mắt nhìn Nghiêm Thác theo tới, hiển nhiên Nghiêm Thác cũng không dự liệu được âm phong thổi ra từ trong động lại lợi hại như vậy, nhưng tu vi của Nghiêm Thác rõ ràng cao hơn hắn không ít, Nghieem Thác chợt rùng mình, trong cơ thể hiện ra một quang cầu trong suốt bao phủ thân thể, hắn đã phóng xuất ra hộ thể cương khí để chống đờ âm phong. Có phòng hộ mới có tâm tư quan sát bốn phía, thấy Dược Thiên Sầu được bao vây trong thanh sắc hỏa diễm, Nghiêm Thác có chút kinh ngạc, hiên nhiên cũng chưa từng thấy qua. Hơn nữa hỏa diễm kia mơ hồ có thể khắc chế được âm phong thổi ra, gió to thổi mãi không ngừng, không thể động tới hắn mảy may.</w:t>
      </w:r>
    </w:p>
    <w:p>
      <w:pPr>
        <w:pStyle w:val="BodyText"/>
      </w:pPr>
      <w:r>
        <w:t xml:space="preserve">Kỳ thực dù chính Dược Thiên Sầu cũng không biết do nguyên nhân gì. Kỳ thực Thanh hỏa có nhiệt độ cao, vốn là vật cùng loại với vật chí dương, vừa vặn có thể khắc chế âm vật, mà âm phong từ trong Cửu u Minh Động thổi ra lại là âm tà khí thể, nên mới có thể bị khắc chế.</w:t>
      </w:r>
    </w:p>
    <w:p>
      <w:pPr>
        <w:pStyle w:val="BodyText"/>
      </w:pPr>
      <w:r>
        <w:t xml:space="preserve">Dược Thiên Sầu nhìn hắn làm một thủ thế như thỉnh, Nghiêm Thác gật đầu, cũng thoáng hoài nghi nhìn thoáng qua bên trong hang động âm trầm sâm sâm, nhưng hắn đã không có đường lui, chi có thể hi vọng Dược Thiên Sầu không gạt hắn, bằng không tiến lui đều là đường chết. Khi hắn đi vào trong động, trước mắt lập tức âm u không gì sánh được, căn bản không thể nhìn rõ con đường phía trước, nhưng phía sau lập tức xuất hiện thanh sắc hỏa quang chiếu rọi, Dược Thiên Sầu cũng cùng tiến đến. Nhất thời Nghiêm Thác an lòng không ít, nghĩ minh nghi ngờ đã có điểm dư thừa, bởi vì thực sự nghĩ không ra đối phương gạt minh lại có chỗ tốt gì.</w:t>
      </w:r>
    </w:p>
    <w:p>
      <w:pPr>
        <w:pStyle w:val="BodyText"/>
      </w:pPr>
      <w:r>
        <w:t xml:space="preserve">Mọi người trên vách đá đối diện đều nhìn không dời mắt vào cửa hang, nhìn hai</w:t>
      </w:r>
    </w:p>
    <w:p>
      <w:pPr>
        <w:pStyle w:val="BodyText"/>
      </w:pPr>
      <w:r>
        <w:t xml:space="preserve">Người dần dần biến mất bên trong...</w:t>
      </w:r>
    </w:p>
    <w:p>
      <w:pPr>
        <w:pStyle w:val="BodyText"/>
      </w:pPr>
      <w:r>
        <w:t xml:space="preserve">Càng đi vào sâu, hai người càng kinh hãi, âm phong cũng không thổi loạn tứ tán như ngoài cửa hang, không ngờ còn có khuynh hướng như đang dần dần đọng lại, đánh lên hộ thể cương khí của Nghiêm Thác, “phốc phốc” rung động, hỏa thế trên người Dược Thiên Sầu lập tức trướng lên vài phân, bằng không Thanh hỏa không địch nổi âm phong đả kích, sẽ bị đánh thẳng vào thân thể. Song song, Dược Thiên Sầu cẩn cẩn thận thận đứng phía sau hộ thể cương khí của Nghiêm Thác, tận lực để Nghiêm Thác đi phía trước chống đờ, quả nhiên độ tiêu hao của Thanh hỏa nguyên tố giảm rất nhiều.</w:t>
      </w:r>
    </w:p>
    <w:p>
      <w:pPr>
        <w:pStyle w:val="BodyText"/>
      </w:pPr>
      <w:r>
        <w:t xml:space="preserve">Thông đạo bên trong động bỗng nhiên chuyển ngoặt, hai người cùng ngừng lại, còn chưa kịp quẹo vào, liền nghe được bên trong truyền đến tiếng rít, âm phong quẹo thổi đi ra, hầu như có cảm giác làm người ta không thế đứng vững, đây cũng không phải trực tiếp bị thổi ra, chì như vậy cũng biết sức gió bên trong lớn đến mức độ nào. Nghiêm Thác quay đầu lại nhìn, thấy thần tình Dược Thiên Sầu có vẻ ngạc nhiên, nhất thời trong ngực rét lạnh, hắn thế nào lại có vẻ cũng là lần đầu tiên tiến vào?</w:t>
      </w:r>
    </w:p>
    <w:p>
      <w:pPr>
        <w:pStyle w:val="BodyText"/>
      </w:pPr>
      <w:r>
        <w:t xml:space="preserve">“Đi thôi! ” Dược Thiên Sầu nói, lại phát hiện thanh âm căn bản không truyền xa, giống như bị gió thổi đi, vì vậy lại hô to một tiếng, tiện thể dùng tay ra hiệu.</w:t>
      </w:r>
    </w:p>
    <w:p>
      <w:pPr>
        <w:pStyle w:val="BodyText"/>
      </w:pPr>
      <w:r>
        <w:t xml:space="preserve">Sắc mặt Nghiêm Thác nặng nề gật đầu, hộ thể cương khí trên người trong nháy mắt đục hơn không ít, hiến nhiên tăng mạnh phòng ngự. Dược Thiên Sầu tiếp tục đi theo phía sau hắn, hai người lại nặng nề quẹo đi vào.</w:t>
      </w:r>
    </w:p>
    <w:p>
      <w:pPr>
        <w:pStyle w:val="BodyText"/>
      </w:pPr>
      <w:r>
        <w:t xml:space="preserve">Gió mạnh lôi cuốn sát khí màu đen kéo tới, hai người lại lần nữa cà kinh, Nghiêm Thác cảm giác chân nguyên chống đờ hộ thể cương khí bị âm phong và sát khí tập kích, chân nguyên đang kịch liệt tiêu hao. Mặc dù Dược Thiên Sầu ừốn ở phía sau hắn, nhưng cũng cảm thụ được Thanh hỏa đang tiêu hao rất nhanh, lập tức càng gia tăng phóng xuất hỏa nguyên tố. Hắn còn hoàn hảo một chút, hỏa nguyên tố trong cơ thể dự trữ sung túc, chì cần tiêu hao Thanh hỏa chống đờ, chân nguyên cũng không tiêu hao bao nhiêu, thực sự không được, hắn còn có thể trong nháy mắt ừốn về ô Thác Châu, cho nên căn bản hắn không sợ có gì nguy hiểm. Mà sắc mặt Nghiêm Thác đại biến, nếu như chân nguyên trong cơ thể tiêu hao hầu như không còn, âm phong và sát khí rốt cục có bao nhiêu lợi hại, ai cũng chưa từng tự minh cảm thụ qua, mà xem ra chết cũng vô cùng tuyệt đối giản đơn, kết quả như thế nào là có thể nghĩ.</w:t>
      </w:r>
    </w:p>
    <w:p>
      <w:pPr>
        <w:pStyle w:val="BodyText"/>
      </w:pPr>
      <w:r>
        <w:t xml:space="preserve">Hang động đi dần xuống phía dưới, hai người tiếp tục đi tới. Âm phong càng ngày càng mạnh, hắc sát cũng càng ngày càng dày, Thanh hỏa của Dược Thiên Sầu và chân nguyên của Nghiêm Thác tiêu hao cũng càng lúc càng nhanh, mà hang động này lại sâu không thấy đáy, cũng không biết đến bao giờ mới đi tới đầu cùng. Trong bóng tối, hai người giống như hai con đom đóm nhỏ bé, lục lọi, cẩn cẩn thận thận đi tới.</w:t>
      </w:r>
    </w:p>
    <w:p>
      <w:pPr>
        <w:pStyle w:val="BodyText"/>
      </w:pPr>
      <w:r>
        <w:t xml:space="preserve">Một lòng chống đờ tập kích, cũng không biết đi bao lâu, sắc mặt Nghiêm Thác dần dần trắng bệch, cảm giác chân nguyên trong cơ thể không còn nhiều lắm, nhưng đáy hang vẫn xa xa không hẹn. Dược Thiên Sầu cũng phát hiện tình huống của hắn có chút sai, lập tức đoán được nguyên nhân, tuy rằng ý minh là muốn hắn đi phía trước ngăn cản tai họa, nhưng cũng không muốn hắn chết sớm như vậy, đưa tay sờ vào túi trữ vật bên hông, muốn lấy linh đan cho hắn hồi phục chân nguyên, cho hắn có thể kháng cự lâu thêm một chút. Nhưng phát hiện dưới tình huống như vậy, cả nói chuyện cũng đều trắc trở, đưa linh đan cho hắn thật sự là phiền phức.</w:t>
      </w:r>
    </w:p>
    <w:p>
      <w:pPr>
        <w:pStyle w:val="BodyText"/>
      </w:pPr>
      <w:r>
        <w:t xml:space="preserve">Linh đan vứt cho hắn khẳng định còn chưa tới tay đã bị gió thổi vô tung, cần phải tay giao tay đưa qua, nhưng tu vi đối phương lại cao hơn mình, có lẽ cũng đã phát hiện nơi này không đúng, đoán được minh đã gạt hắn, vạn nhất đối phương đột nhiên đánh lén... Thôi cử để cho hắn tiêu hao, tiêu hao đến mức không còn khí lực động thủ, rồi hãy cho hắn. Dược Thiên Sầu không khỏi cẩn thận đề phòng lên.</w:t>
      </w:r>
    </w:p>
    <w:p>
      <w:pPr>
        <w:pStyle w:val="BodyText"/>
      </w:pPr>
      <w:r>
        <w:t xml:space="preserve">Quả nhiên, Nghiêm Thác quay phắt người, dưới Thanh hỏa chiếu rọi, sắc mặt có chút dữ tợn, quát: “Dược Thiên Sầu! Ờ đây căn bản không có linh thạch quáng, Nghiêm Thù con ta cũng căn bản không có khả năng lấy quặng ờ chỗ này, vì sao ngươi muốn gạt ta tới đây, rốt cục đây là địa phương quỷ quái gì? ”</w:t>
      </w:r>
    </w:p>
    <w:p>
      <w:pPr>
        <w:pStyle w:val="BodyText"/>
      </w:pPr>
      <w:r>
        <w:t xml:space="preserve">Bởi hắn nói chuyện thuận gió, Dược Thiên Sầu đứng phía sau nghe được từng câu hết sức rõ ràng. Thanh hỏa bỗng nhiên trướng lớn không ít, Dược Thiên Sầu cau mày cười nhạt, phương hướng của hắn rất khó truyền thanh âm, huống chi bằng tu vi của hắn hiện tại không có khả năng truyền âm. Vì vậy bàn tay bao phủ Thanh hỏa giơ lên, vươn một ngón tay ngay hư không dùng Thanh hỏa viết chữ, Thanh hỏa hiện ra bốn chữ Cửu u Minh Động, lập tức vụng tay, bốn chữ do Thanh hỏa tạo thành bị hắn thu lại, hiện tại lúc này cũng không thế lãng phí Thanh hỏa.</w:t>
      </w:r>
    </w:p>
    <w:p>
      <w:pPr>
        <w:pStyle w:val="BodyText"/>
      </w:pPr>
      <w:r>
        <w:t xml:space="preserve">Nghiêm Thác có thể đảm nhiệm chức trưởng lão ở Phù Tiên Đảo, cũng không phải là người không có kiến thức, nhìn thấy bốn chữ Cửu u Minh Động, thoáng trầm tư, nhất thời biến sắc, như vậy tựa hồ như không nghĩ tới có một ngày minh sẽ đi tới địa phương trong truyền thuyết này. Lúc này hắn nghiến răng nghiến lợi nói: “Nói như thế, Nghiêm Thù con ta đã sớm chết đi, hắn cùng với ngươi có cừu oán, có phải là chết trong tay ngươi? ” Nói xong bàn tay vô ý thức sờ vào bên hông.</w:t>
      </w:r>
    </w:p>
    <w:p>
      <w:pPr>
        <w:pStyle w:val="BodyText"/>
      </w:pPr>
      <w:r>
        <w:t xml:space="preserve">Già hồ đồ phải không! Không có cái gì còn sờ soạng cái rắm! Dược Thiên Sầu nhìn thắt lung rỗng tuếch của hắn, cười lạnh lại viết chữ lần thứ hai: “Hiện tại mới biết rõ, có phải chậm rồi không? ” Ngón tay như phấn viết, bàn tay như lau bảng đen, vừa viết ra liền thu xóa đi.</w:t>
      </w:r>
    </w:p>
    <w:p>
      <w:pPr>
        <w:pStyle w:val="BodyText"/>
      </w:pPr>
      <w:r>
        <w:t xml:space="preserve">Nghiêm Thác vừa sờ vào liền nhớ tới, ngày mình bị bắt, túi trữ vật cũng đã mất. Trái lại nhìn Dược Thiên Sầu, hai tay vỗ mạnh, giữa hai tay xuất hiện một phi kiếm màu xanh, Dược Thiên Sầu cầm kiếm làm bút, cấp tốc viết chữ: “Lão già kia, hiện tại ngươi không phải là đối thủ của ta, không muốn chết lại tiếp tục dẫn đường phía trước. ”</w:t>
      </w:r>
    </w:p>
    <w:p>
      <w:pPr>
        <w:pStyle w:val="Compact"/>
      </w:pPr>
      <w:r>
        <w:t xml:space="preserve">Nghiêm Thác nghe vậy, cũng không quản sự thần kỳ của thanh sắc phi kiếm kia, bỗng nhiên lắc đầu đầy tóc bạc cười liền điên cuồng, dáng tươi cười bi phẫn nói không nên lời, lập tức nắm chặt hai tay nói: “Không muốn chết? Dược Thiên Sầu tiểu nhi, đừng tiếp tục gạt ta, đã vào động quá sâu, dù hiện tại ngươi cho lão phu rời đi, lão phu cũng không cách nào chống đờ ra tới ngoài động. Hôm nay lão phu chì còn con đường chết, nhưng lão phu cho dù chết, cũng sẽ không cho ngươi thống khoái! ”</w:t>
      </w:r>
      <w:r>
        <w:br w:type="textWrapping"/>
      </w:r>
      <w:r>
        <w:br w:type="textWrapping"/>
      </w:r>
    </w:p>
    <w:p>
      <w:pPr>
        <w:pStyle w:val="Heading2"/>
      </w:pPr>
      <w:bookmarkStart w:id="370" w:name="chương-348"/>
      <w:bookmarkEnd w:id="370"/>
      <w:r>
        <w:t xml:space="preserve">348. Chương 348</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348: Cửu u Minh Động (nhị)</w:t>
      </w:r>
    </w:p>
    <w:p>
      <w:pPr>
        <w:pStyle w:val="BodyText"/>
      </w:pPr>
      <w:r>
        <w:t xml:space="preserve">Nhóm dịch: Dung Nhi</w:t>
      </w:r>
    </w:p>
    <w:p>
      <w:pPr>
        <w:pStyle w:val="BodyText"/>
      </w:pPr>
      <w:r>
        <w:t xml:space="preserve">Nguồn: Sưu tầm</w:t>
      </w:r>
    </w:p>
    <w:p>
      <w:pPr>
        <w:pStyle w:val="BodyText"/>
      </w:pPr>
      <w:r>
        <w:t xml:space="preserve">“Ta thật muốn xem ngươi thế nào làm cho ta không thoải mái? ” Nhóm chữ lập lòe thanh quang lại xuất hiện, tràn ngập ý tứ coi rẻ.</w:t>
      </w:r>
    </w:p>
    <w:p>
      <w:pPr>
        <w:pStyle w:val="BodyText"/>
      </w:pPr>
      <w:r>
        <w:t xml:space="preserve">Nghiêm Thác cười lên ha ha điên cuồng, hộ thể cương khí trên người chậm rãi thu liễm, mà thân thể máu thịt đang héo rút, đảo mắt cà người biến thành da bọc xương, ngược lại bụng hắn lại dần dần trướng to lên.</w:t>
      </w:r>
    </w:p>
    <w:p>
      <w:pPr>
        <w:pStyle w:val="BodyText"/>
      </w:pPr>
      <w:r>
        <w:t xml:space="preserve">Tình cảnh này, làm con ngươi Dược Thiên Sầu co rụt lại mãnh liệt, cũng không còn ý tứ coi rẻ, lập tức nhớ tới một chuyện thật kinh khủng - tự bạo đan điền.</w:t>
      </w:r>
    </w:p>
    <w:p>
      <w:pPr>
        <w:pStyle w:val="BodyText"/>
      </w:pPr>
      <w:r>
        <w:t xml:space="preserve">Người tu hành, đan điền là kho năng lượng toàn thân, hậu quả tự bạo đan điền là có thể nghĩ ra được. Sau khi tu vi tới Nguyên Anh kỳ, nguyên anh trong đan điền còn là một năng lượng thể tinh khiết thực hóa biến thành. Lúc này, ba hồn bảy vía trong cơ thể đều tụ tập tại nguyên anh, không nằm trong thân thể. Cho nên nói, tu sĩ tới Nguyên Anh kỳ, ngoại tà bình thường xâm lấn căn bản không tạo được thương tổn thực sự, nhiều lắm chi xúc phạm tới thân thể, trị hết cũng không quá trắc trở.</w:t>
      </w:r>
    </w:p>
    <w:p>
      <w:pPr>
        <w:pStyle w:val="BodyText"/>
      </w:pPr>
      <w:r>
        <w:t xml:space="preserve">Thế nhưng sau Nguyên Anh kỳ lại tự bạo, tuy rằng uy lực lớn hơn nữa, nhưng cũng sẽ tạc cho ba hồn bảy vía biến mất tung. Nói cách khác, nếu tu sĩ Nguyên Anh kỳ tự bạo, vậy ỹ nghĩa dù chuyến thế đầu thai cũng không còn cơ hội, nếu trước Nguyên Anh kỳ tự bạo, xong kiếp này còn có kiếp sau. Còn Nghiêm Thác đã đạt được tu vi Độ Kiếp sơ kỳ, mặc dù chân nguyên trong cơ thế tiêu hao không ít, nhưng cả Nguyên Anh kỳ cũng không thể so sánh, Dược Thiên Sầu tuyệt đối sẽ không có kết quả tốt, hơn nữa nhìn hắn, tựa hồ còn sợ uy lực tự bạo không đủ, không ngờ đem năng lượng toàn thân đều tập trung ở bụng.</w:t>
      </w:r>
    </w:p>
    <w:p>
      <w:pPr>
        <w:pStyle w:val="BodyText"/>
      </w:pPr>
      <w:r>
        <w:t xml:space="preserve">Nếu như thay đổi là người bình thường, hang động này bất quá chỉ rộng hơn một trượng, hơn nữa dưới loại tình huống này, đi tới hay lui về sau đều trắc trở, bị Độ Kiếp kỳ làm như thế, thật giống như có một quả bom lớn bạo tạc ngay bên người. May là Dược Thiên Sầu cũng không phải người bình thường, hắn còn có đường lui thử ba nhiều hơn người khác, đó chính là ô Thác Châu. Bất quá cũng làm cho hắn phiền muộn, thật vất vả đi tới đây, hắn còn chưa có cơ hội lưu lại tọa độ thuấn di, Nghiêm Thác mà tự bạo, hắn lại phải đi trở lại từ đầu.</w:t>
      </w:r>
    </w:p>
    <w:p>
      <w:pPr>
        <w:pStyle w:val="BodyText"/>
      </w:pPr>
      <w:r>
        <w:t xml:space="preserve">Mẹ nó! Lão tử luôn luôn cho rằng minh đã độc, ngày hôm nay lại đụng phải kẻ ác hơn, đời này không muốn sống nữa thì thôi, không ngờ còn cả kiếp sau cũng không muốn sống, mẹ nó! Thần tình Dược Thiên Sầu co quắp, phi kiếm trong tay vẽ ra vài chữ: “Ngươi điênư! ”</w:t>
      </w:r>
    </w:p>
    <w:p>
      <w:pPr>
        <w:pStyle w:val="BodyText"/>
      </w:pPr>
      <w:r>
        <w:t xml:space="preserve">Nghiêm Thác giống như bộ xương khô phát ra thanh âm khàn khàn, khặc khặc cười nói: “Là Dược Thiên Sầu ngươi khinh người quá đáng. ” Nói xong đột nhiên thu liễm hộ thể cương khí bên ngoài cơ thể, đây là sắp tự bạo.</w:t>
      </w:r>
    </w:p>
    <w:p>
      <w:pPr>
        <w:pStyle w:val="BodyText"/>
      </w:pPr>
      <w:r>
        <w:t xml:space="preserve">Vương bát đản! Súc sinh! Hai mắt Dược Thiên Sầu nhắm lại, đầu co rụt, vừa muốn thiểm về ô Thác Châu, bỗng nhiên nghe trong cổ họng Nghiêm Thác không ngừng phát sinh thanh âm “hà hà” thật thống khổ. Dược Thiên Sầu trước khi đi, trợn mắt nhìn thoáng qua, bật người trừng lớn mắt, không đi nữa.</w:t>
      </w:r>
    </w:p>
    <w:p>
      <w:pPr>
        <w:pStyle w:val="BodyText"/>
      </w:pPr>
      <w:r>
        <w:t xml:space="preserve">Nguyên lai Nghiêm Thác vừa thu lại hộ thể cương khí, lập tức bị âm phong và hắc sát thổi ngang ăn mòn. Y phục trên người như tro bụi tản mất, sau đó tới tóc, lớp da giống như bị cởi quần áo, từ phía sau tuột dần về phía trước tan đi. Sau đó cơ thể chì còn huyết nhục đầm đìa cũng từng khối từng khối từ bộ xương trượt xuống thổi tan bay mất.</w:t>
      </w:r>
    </w:p>
    <w:p>
      <w:pPr>
        <w:pStyle w:val="BodyText"/>
      </w:pPr>
      <w:r>
        <w:t xml:space="preserve">Nguyên Dược Thiên Sầu đang đứng phía sau Nghiêm Thác, hiện tại lại nghênh tiếp da thịt, ngũ tạng lục phủ, gan tim phối thận của hắn, thực sự vô cùng buồn nôn. Thanh hỏa mãnh liệt trướng lớn bên ngoài thân Dược Thiên Sầu, đem tất cả hóa thành tro tàn. Bộ xương Nghiêm Thác vẫn ngoan cường đứng thẳng đụng phải sát khí màu đen lập tức liền khô mục, sau một trận âm phong hắc sát thổi tới liền phân thành bốn năm mảnh, theo gió đi xa.</w:t>
      </w:r>
    </w:p>
    <w:p>
      <w:pPr>
        <w:pStyle w:val="BodyText"/>
      </w:pPr>
      <w:r>
        <w:t xml:space="preserve">Cứ như vậy đã chết? Đó rốt cục là thứ quỷ gì? Lúc này Dược Thiên Sầu cũng nhịn không được rùng minh, ai nhìn thấy người chết kiếu đó ngay trước mặt mình, cũng sẽ cực sợ. Nhìn bốn phía, chi còn lại một mình cô linh linh, chỉ có tiếng gió thổi thê lương vọng bên tai không tan.</w:t>
      </w:r>
    </w:p>
    <w:p>
      <w:pPr>
        <w:pStyle w:val="BodyText"/>
      </w:pPr>
      <w:r>
        <w:t xml:space="preserve">Thấy âm phong và sát khí lợi hại như vậy, hắn cũng sinh ra ý thối lui, nhưng đáy lòng lại sinh ra một ý nghĩ độc ác, làm hắn cắn răng, không chút do dự tiếp tục hướng phía trước đi đến. Bất quá hai tay thêm hai thanh thanh sắc phi kiếm, còn có Thanh hỏa lần nữa trướng lớn bên ngoài không ít.</w:t>
      </w:r>
    </w:p>
    <w:p>
      <w:pPr>
        <w:pStyle w:val="BodyText"/>
      </w:pPr>
      <w:r>
        <w:t xml:space="preserve">Mọi người ở bên ngoài động, sắc mặt trầm trọng thấp thỏm bất an lo âu, tướng lĩnh giống Trương Phi bước tới vài bước trước mặt Ngu Cơ, ôm quyền nói: “Phu nhân, chúng ta không thể tiếp tục khoanh tay đứng nhìn nữa, sẵn hiện tại tiên sinh còn chưa vào sâu, mạt tướng nguyện đi vào gọi tiên sinh trở về, chậm một chút nữa chi sợ dù chúng ta muốn đi cũng khó tìm được tiên sinh, nếu là như vậy, e rằng..</w:t>
      </w:r>
    </w:p>
    <w:p>
      <w:pPr>
        <w:pStyle w:val="BodyText"/>
      </w:pPr>
      <w:r>
        <w:t xml:space="preserve">Hắn chưa nói hết câu kế tiếp, nhưng tất cả mọi người hiểu rõ ý tứ của hắn, đơn giản nếu như Dược Thiên Sầu đã chết, nếu chưởng hình sử tức giận, đến lúc đó chỉ sợ không ai thoát được quan hệ. Ánh mắt mọi người rơi lên người Ngu Cơ, Ngu Cơ thoáng do dự, rốt cục gật đầu nói: “Trương Lãng, Phú Tắc, nhị tướng nghe lệnh! ”</w:t>
      </w:r>
    </w:p>
    <w:p>
      <w:pPr>
        <w:pStyle w:val="BodyText"/>
      </w:pPr>
      <w:r>
        <w:t xml:space="preserve">“Tại! ” Một gã tướng lĩnh vóc người cũng khôi ngô như Trương Lăng ôm quyền nói. Nguyên lai tướng lĩnh giống Trương Phi thực sự họ Trương, nhưng không gọi Trương Phi, mà là Trương Lãng.</w:t>
      </w:r>
    </w:p>
    <w:p>
      <w:pPr>
        <w:pStyle w:val="BodyText"/>
      </w:pPr>
      <w:r>
        <w:t xml:space="preserve">“Lệnh hai người mau chóng mang tiên sinh trở về, nếu tiên sinh không muốn, cần phải mạnh mẽ mang về, tất cả hậu quả do ta gánh chịu. ” Ngu Cơ hạ lệnh quả đoán, không hổ là nữ nhân đi theo Mông Duyên nhiều năm, lúc này rốt cục biểu hiện ra một mặt nữ cường nhân.</w:t>
      </w:r>
    </w:p>
    <w:p>
      <w:pPr>
        <w:pStyle w:val="BodyText"/>
      </w:pPr>
      <w:r>
        <w:t xml:space="preserve">“Mạt tướng tuân mệnh! ” Hai người tiếp lệnh, nhìn nhau gật đầu, cương khí tráo thể,</w:t>
      </w:r>
    </w:p>
    <w:p>
      <w:pPr>
        <w:pStyle w:val="BodyText"/>
      </w:pPr>
      <w:r>
        <w:t xml:space="preserve">Lập tức hóa thành hai luồng hư ảnh, trực tiếp bay vào Cửu u Minh Động đối diện, đảo mắt đã không thấy tăm hơi, bằng vào điểm ấy đã biết tu vi của hai người cao hơn Dược Thiên Sầu và Nghiêm Thác rất nhiều.</w:t>
      </w:r>
    </w:p>
    <w:p>
      <w:pPr>
        <w:pStyle w:val="BodyText"/>
      </w:pPr>
      <w:r>
        <w:t xml:space="preserve">“Ta cũng đi! ” Tử Y vừa mới dứt lời, lại bị Ngu Cơ kéo lần nữa.</w:t>
      </w:r>
    </w:p>
    <w:p>
      <w:pPr>
        <w:pStyle w:val="BodyText"/>
      </w:pPr>
      <w:r>
        <w:t xml:space="preserve">Ngu Cơ bất đắc dĩ lắc đầu nói: “Vị cô nương này, nghe ngươi và tiên sinh nói chuyện đã biết thân phận của ngươi không bình thường, nếu ngươi xảy ra chuyện ngoài ý muốn.. . Nói chung vô luận như thế nào ta cũng không khả năng cho ngươi đi vào. ”</w:t>
      </w:r>
    </w:p>
    <w:p>
      <w:pPr>
        <w:pStyle w:val="BodyText"/>
      </w:pPr>
      <w:r>
        <w:t xml:space="preserve">Ngu Cơ hướng Cửu u Minh Động nhẹ nhàng vung tay lên, lập tức mười tên tướng lình Quỷ Vương hậu kỳ bay ra, trực tiếp hạ xuống ngay cửa động, cả đám tuôn ra hắc sắc quang cầu bao bọc lấy minh, bảo vệ toàn bộ cửa Cửu u Minh Động, quân đội có huấn luyện đã lộ ra trong khoảnh khắc. Tử Y yên lặng nhìn, biết bằng một minh nàng không đối phó được với mười quỷ vương kia, nhẹ thở dài, giãy khỏi tay Ngu Cơ, lãng lặng đứng đó không nói lời nào.</w:t>
      </w:r>
    </w:p>
    <w:p>
      <w:pPr>
        <w:pStyle w:val="BodyText"/>
      </w:pPr>
      <w:r>
        <w:t xml:space="preserve">Dược Thiên Sầu đi thêm một đoạn mới phát hiện, bên trong động chi có âm phong và sát khí lợi hại, những nguy hại gì khác cũng không có, thay vì chậm rãi tiêu hao, còn không bằng... Dược Thiên Sầu có chủ ý, cắn răng chạy chậm tới, hắc sát càng ngày càng dày đặc, hỏa nguyên tố tiêu hao càng lúc càng nhanh.</w:t>
      </w:r>
    </w:p>
    <w:p>
      <w:pPr>
        <w:pStyle w:val="BodyText"/>
      </w:pPr>
      <w:r>
        <w:t xml:space="preserve">Cũng không biết cách đáy động còn bao xa, chạy khoảng được gần ngàn thước, thông đạo lại chuyển ngoặt, hắn vừa chuyển qua, cảm giác áp lực bỗng nhiên mạnh thêm, sức gió càng dữ dội. Chỉ nghe một tiếng hét 4</w:t>
      </w:r>
    </w:p>
    <w:p>
      <w:pPr>
        <w:pStyle w:val="BodyText"/>
      </w:pPr>
      <w:r>
        <w:t xml:space="preserve">Dược Thiên Sầu trốn trong góc, nhìn hắc sát bị thổi đi ngẩn người, chợt hiểu, nguyên lai hắc sát đụng tới trên đường đều do những hắc sắc phong nhận tán loạn tại đây hình thành. Muốn phóng xuất thần thức đi thăm dò, nhưng hắn không dám, bởi vì trước đó đã thử qua một lần, sát khí có thể ăn mòn thần thức, làm hắn đau đến gào khóc kêu loạn, thật sự vô cùng quái dị.</w:t>
      </w:r>
    </w:p>
    <w:p>
      <w:pPr>
        <w:pStyle w:val="BodyText"/>
      </w:pPr>
      <w:r>
        <w:t xml:space="preserve">Đợi một hồi, lục tục có vài lần phong nhận bay ra, mỗi cách vài giây lại có một trận. Đoán chắc thời gian, hắn lấy một khối huyền thiết ném ra, “đương đương đương” vang lên vài tiếng, cạ khối huyền thuyết bị cắt thành vài khối rớt xuống, lãn lóc trên mặt đất, bị âm phong thổi bay.</w:t>
      </w:r>
    </w:p>
    <w:p>
      <w:pPr>
        <w:pStyle w:val="BodyText"/>
      </w:pPr>
      <w:r>
        <w:t xml:space="preserve">Kháo! Phong nhận (lười đao gió) do hắc sát hình thành rốt cục là thứ quỷ gì, cắt huyền thiết giống như cắt đậu hũ, thật mãnh! Ờ đây có ai qua được? Dược Thiên Sầu phiền muộn một trận, ánh mắt rơi vào vách đá ngăm đen ngấn người, vách đá nơi này ra vẻ không giống như vách đá đi qua khi nãy, do Thanh hỏa chiếu rọi, lại có thêm vẻ sáng bóng của kim chúc. Ánh mắt Dược Thiên Sầu sáng lên, từ trong túi trữ vật lấy ra Quỷ Vương lệnh bài năm xưa Ngu Cơ tặng hắn, so sánh hai bên, quả nhiên là giống nhau như đuc.</w:t>
      </w:r>
    </w:p>
    <w:p>
      <w:pPr>
        <w:pStyle w:val="BodyText"/>
      </w:pPr>
      <w:r>
        <w:t xml:space="preserve">Đoạn thông đạo này không ngờ đều do Minh Thiết tạo thành! Dược Thiên Sầu yên lặng không nói gì bỏ lệnh bài vào túi trữ vật, hiện tại không phải thời gian đào Minh Thiết.</w:t>
      </w:r>
    </w:p>
    <w:p>
      <w:pPr>
        <w:pStyle w:val="BodyText"/>
      </w:pPr>
      <w:r>
        <w:t xml:space="preserve">Lại một trận phong nhận bắn ra, liền thấy một đạo thanh mang mang theo liệt diễm bay tới, một trận đinh đương rối loạn, phong nhận bị bắn trúng hóa thành sát khí bị âm phong thổi đi. Dược Thiên Sầu thu hồi Thanh hỏa phi kiếm, ngực có nắm chắc, nếu Thanh hỏa phi kiếm có thể khắc chế phong nhận, vậy là dễ làm.</w:t>
      </w:r>
    </w:p>
    <w:p>
      <w:pPr>
        <w:pStyle w:val="BodyText"/>
      </w:pPr>
      <w:r>
        <w:t xml:space="preserve">Đảo mắt, hơn mười thanh phi kiếm lượn lờ quanh thân. Dược Thiên Sầu xoay người đi ra ngoài, liền thấy phong nhận kéo tới, Thanh hỏa phi kiếm cấp tốc lóe ra hơn mười thanh, phá rớt phong nhận bay tới trước mặt, những cái khác chì cần không tổn thương thân thể chính mình thì mặc cho nó bay lướt qua.</w:t>
      </w:r>
    </w:p>
    <w:p>
      <w:pPr>
        <w:pStyle w:val="BodyText"/>
      </w:pPr>
      <w:r>
        <w:t xml:space="preserve">Thấy công kích hiệu quả, Dược Thiên Sầu nhanh hơn tốc độ, hơn mười thanh phi kiếm mở đường phía trước.</w:t>
      </w:r>
    </w:p>
    <w:p>
      <w:pPr>
        <w:pStyle w:val="BodyText"/>
      </w:pPr>
      <w:r>
        <w:t xml:space="preserve">Trương Lăng cùng Phú Tắc sờ soạng đi vào, bởi vì hai người là quỷ tu, hắc ám đối với hai người không ảnh hưởng, huống chi quỷ tu đối âm phong không sợ hãi, sợ chì là sát khí. Vốn sát khí đối với quỷ tu Minh giới cũng không ảnh hưởng, nhưng hai người không phải quỷ tu chân chính của mình giới, rơi tại nhân gian quá lâu, lâu ngày trên người trầm tích không ít nhân gian khí, nếu đụng tới sát khí, không chuẩn sẽ bị hồn phi phách tán. Tu sĩ giống như Nghiêm Thác, vốn có thân thể nhân gian, nhân gian khí trên người càng nhiều, vừa đụng tới hắc sát thì hạ tràng tự nhiên thê thảm.</w:t>
      </w:r>
    </w:p>
    <w:p>
      <w:pPr>
        <w:pStyle w:val="BodyText"/>
      </w:pPr>
      <w:r>
        <w:t xml:space="preserve">Đi tới nơi này cũng không nhìn thấy Dược Thiên Sầu, hai người có chút bối rối, nhìn nhau truyền âm, vẫn lảng trách chuyện Dược Thiên Sầu sợ rằng đã gặp nạn. Lúc này hai người đang tiến lên bỗng nhiên cùng “di” một tiếng, đôi mắt hai người trong bóng đêm có thế nhìn thấy sự vật, chỉ thấy phía trước có vật gì vờ tung đang cuồn cuộn bay tới, bay tới dưới chân hai người thì hai người cùng chụp lại một khối, cầm lên vừa nhìn, thấy là khối huyền thiết, bên trên còn có những lỗ hổng bị cắt tròn, còn bị sát khí ăn mòn loang lổ một chút.</w:t>
      </w:r>
    </w:p>
    <w:p>
      <w:pPr>
        <w:pStyle w:val="BodyText"/>
      </w:pPr>
      <w:r>
        <w:t xml:space="preserve">“Ngoài sự dự liệu của chúng ta, xem ra tiên sinh đã tới nơi đó. ” Phú Tắc truyền âm nói.</w:t>
      </w:r>
    </w:p>
    <w:p>
      <w:pPr>
        <w:pStyle w:val="BodyText"/>
      </w:pPr>
      <w:r>
        <w:t xml:space="preserve">Trương Lăng gật đầu truyền âm: “Đi, chúng ta mau đi xem một chút, xem còn có thể đuổi theo không. ” Hai người rất nhanh chạy về phía trước, vốn hai người có thể bay, nhưng phi hành rất hao tổn nguyên khí của quỷ tu, chi sợ đến lúc đó không đủ nguyên khí chống đờ hộ thế cương khí. Dùng thuấn di cũng như vậy, huống chi sử dụng thuấn di cũng không thể sử dụng hộ thể cương khí cùng thuấn di.</w:t>
      </w:r>
    </w:p>
    <w:p>
      <w:pPr>
        <w:pStyle w:val="Compact"/>
      </w:pPr>
      <w:r>
        <w:t xml:space="preserve">Một đoạn thời gian, hai vị tướng lmh đi tới chỗ chuyển ngoặt, trước mắt là tiếng đánh leng keng, làm hai người phải ngừng chân lại...</w:t>
      </w:r>
      <w:r>
        <w:br w:type="textWrapping"/>
      </w:r>
      <w:r>
        <w:br w:type="textWrapping"/>
      </w:r>
    </w:p>
    <w:p>
      <w:pPr>
        <w:pStyle w:val="Heading2"/>
      </w:pPr>
      <w:bookmarkStart w:id="371" w:name="chương-349"/>
      <w:bookmarkEnd w:id="371"/>
      <w:r>
        <w:t xml:space="preserve">349. Chương 349</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349: Cửu u Minh Động (tam)</w:t>
      </w:r>
    </w:p>
    <w:p>
      <w:pPr>
        <w:pStyle w:val="BodyText"/>
      </w:pPr>
      <w:r>
        <w:t xml:space="preserve">Nhóm dịch: Dung Nhi</w:t>
      </w:r>
    </w:p>
    <w:p>
      <w:pPr>
        <w:pStyle w:val="BodyText"/>
      </w:pPr>
      <w:r>
        <w:t xml:space="preserve">Nguồn: Sưu tầm</w:t>
      </w:r>
    </w:p>
    <w:p>
      <w:pPr>
        <w:pStyle w:val="BodyText"/>
      </w:pPr>
      <w:r>
        <w:t xml:space="preserve">Không thấy Dược Thiên Sầu ở đây, hai người nhìn nhau cũng không nói gì. Nguyên nhân chi có một, đó là Dược Thiên Sầu đã đi vào bên trong, sống hay chết vẫn còn chưa biết. Bất quá hai người bọn hắn thì không dám tiến lên phía trước, Dược Thiên Sầu có Thanh Hỏa khắc chế Hắc Sát, bất tri giác đã đi được khá xa, tuy rằng nhị quỷ tướng tu vi cao thâm, nhưng tiến nhập đến đây cũng đã phải tiêu hao rất nhiều nguyên khí. Nếu còn xông lên phía trước, nguyên khí tổn thương trầm trọng, quả thực là sẽ không bao giờ còn cơ hội trở về</w:t>
      </w:r>
    </w:p>
    <w:p>
      <w:pPr>
        <w:pStyle w:val="BodyText"/>
      </w:pPr>
      <w:r>
        <w:t xml:space="preserve">Huống chi nơi này, Hắc Sát đã hình thành lên những luồng phong nhận, pháp bảo bình thường căn bản là không thể ngăn cản, ngược lại còn tổn thương nặng nề hơn. Khinh khủng nhất chính là phong nhận Hắc Sát có thể phá hủy cương khí hộ thân. Thử nghĩ xem, pháp bảo bình thường không ngăn cản được, cương khí hộ thân cũng không phòng ngự nổi, vậy thì nhị quỷ tướng làm sao có thể đi qua. Tới đây, cũng chỉ có cao thủ Hóa Thần kỳ hoặc Quỷ Thánh kỳ dựa vào tu vi cường hãn, mới có thể quá quan. (: Đao gió)</w:t>
      </w:r>
    </w:p>
    <w:p>
      <w:pPr>
        <w:pStyle w:val="BodyText"/>
      </w:pPr>
      <w:r>
        <w:t xml:space="preserve">“Tiên sinh quả không hổ danh là đệ tử của Chưởng Hình Sứ, ngay cả địa phương này mà cũng dám xông vào. ” Phú Tắc truyền âhoảng sợ than.</w:t>
      </w:r>
    </w:p>
    <w:p>
      <w:pPr>
        <w:pStyle w:val="BodyText"/>
      </w:pPr>
      <w:r>
        <w:t xml:space="preserve">Trương Lăng trầm mặc thêm một lúc, mới truyền âm nói: “Nơi đây dựa vào ta và ngươi là không thể nào xông qua được. Cũng không nên ở lại quá đâu, tốt nhất là mau quay về bẩm báo cho phu nhân thôi. ”</w:t>
      </w:r>
    </w:p>
    <w:p>
      <w:pPr>
        <w:pStyle w:val="BodyText"/>
      </w:pPr>
      <w:r>
        <w:t xml:space="preserve">Nhị quỷ tướng mơ hồ cảm thấy Dược Thiên Sầu đã gặp chuyện bất trắc, nhưng không ai dám đề cập đến. Đưa mắt nhìn nhau gật đầu một cái, rất nhanh liền thoái lui trở ve.</w:t>
      </w:r>
    </w:p>
    <w:p>
      <w:pPr>
        <w:pStyle w:val="BodyText"/>
      </w:pPr>
      <w:r>
        <w:t xml:space="preserve">Ở bên trong, Dược Thiên Sầu đang phi thường bận rộn. Hiện giờ hắn không lo lắng, một đường thong thà mà chạy, quanh thân lấy Thanh Hỏa phi kiếm mở đường không ngừng. Chằng sợ Hắc Sát phong nhận nhiều hơn, hắn tu luyện Quy Nguyên Kiếm Quyết đồng thòi có thể thao tác nhiều kiếm, để cho hắn ở trong này ứng phó rất tự nhiên thoãi mái.</w:t>
      </w:r>
    </w:p>
    <w:p>
      <w:pPr>
        <w:pStyle w:val="BodyText"/>
      </w:pPr>
      <w:r>
        <w:t xml:space="preserve">chỉ thấy từng đạo thanh quang loang loáng lên như tia chớp, một đường “đinh đinh đang đang” bảo vệ hắn. Dược Thiên Sầu vô cùng hửng trí, thậm chí bản thân hắn còn cảm thấy nơi này chính là địa phương tốt nhất dành cho người tu luyện Quy Nguyên Kiếm Quyết. Bất quá, rất nhanh lại tạm thời phủ định suy nghĩ, bởi vì tới địa phương này, nếu không có Thanh Hỏa hộ thân thì không thể nào sống được.</w:t>
      </w:r>
    </w:p>
    <w:p>
      <w:pPr>
        <w:pStyle w:val="BodyText"/>
      </w:pPr>
      <w:r>
        <w:t xml:space="preserve">“Tiến lên phía trước! Đừng quay đầu lại.... ” Đang một đường ca xướng thống khoái. Bỗng nhiên, Dược Thiên Sầu biến sắc, nguyên tố Thanh Hỏa trong cơ thể tiêu hao gần hết, không đủ cung ứng.</w:t>
      </w:r>
    </w:p>
    <w:p>
      <w:pPr>
        <w:pStyle w:val="BodyText"/>
      </w:pPr>
      <w:r>
        <w:t xml:space="preserve">Mẹ kiếp! Vui mừng quá độ thiếu chút nữa thì... Phải quay trở về bổ sung nguyên tố Thanh Hỏa thôi. Ngay lập tức, Dược Thiên Sầu quan sát bốn phía xung quanh, rốt cuộc ở một gian thạch bích phía trước tìm được một cái khe hở. Lấy ra từng khối ngân cầu, đem nó giữ ở bên trong. Ai ngờ vừa mới rời tay, khối ngân cầu đã nhanh chóng xuất hiện tình trang ăn mòn, loang lổ nhiều điểm. Không đầy một lát sau, khối ngân cầu liền đã hòa tan vào không khí, biến mất tăm hơi.</w:t>
      </w:r>
    </w:p>
    <w:p>
      <w:pPr>
        <w:pStyle w:val="BodyText"/>
      </w:pPr>
      <w:r>
        <w:t xml:space="preserve">Dược Thiên Sầu nhướng mày, vung tay phóng Thanh Hỏa phi kiếm cắm ngập vào vách tường, bạt kiếm ra, lúc này trên vách tường đã xuất hiện một cái lỗ thủng.</w:t>
      </w:r>
    </w:p>
    <w:p>
      <w:pPr>
        <w:pStyle w:val="BodyText"/>
      </w:pPr>
      <w:r>
        <w:t xml:space="preserve">Lại lấy một khối ngân cầu ra nhét vào, dùng Thanh Hỏa nơi tay xoa nắn vài cái, vách tường bằng thiết nháy mắt đã hòa tan, cũng phong bế lỗ thủng. Cảm giác được khối ngân cầu ở bên trong bình yên vô sự, lúc sau hắn mới nhẹ nhàng thở ra, cả người mang theo một đám Thanh Hỏa phi kiếm lóe lên, rồi tiêu thất ngay tại chỗ.</w:t>
      </w:r>
    </w:p>
    <w:p>
      <w:pPr>
        <w:pStyle w:val="BodyText"/>
      </w:pPr>
      <w:r>
        <w:t xml:space="preserve">Vừa xuất hiện ở bên trong ô Thác Châu. Dược Thiên Sầu lại biến mất, rồi hiện ra ở Mộ Cốc, hắn không nói hai lời, trực tiếp nhảu vào trong biển lửa, hấp thu Thanh Hỏa....</w:t>
      </w:r>
    </w:p>
    <w:p>
      <w:pPr>
        <w:pStyle w:val="BodyText"/>
      </w:pPr>
      <w:r>
        <w:t xml:space="preserve">Một ngày sau, Trương Lãng cùng Phú Tắc nhị tướng mới ra khỏi động. Vừa ra bên ngoài, liền bay tới đinh núi phía đối diện. Mọi người cũng đang chăm chú nhìn về</w:t>
      </w:r>
    </w:p>
    <w:p>
      <w:pPr>
        <w:pStyle w:val="BodyText"/>
      </w:pPr>
      <w:r>
        <w:t xml:space="preserve">Hướng cửa động, sau khi xác nhận Dược Thiên Sầu không có đi ra, sắc mặt đều đại biến nhìn vào nhị tướng. Trương Lãng hướng Ngu Cơ ôm quyền nói: “Phu nhân, mạt tướng vẫn là đến chậm một bước. ”</w:t>
      </w:r>
    </w:p>
    <w:p>
      <w:pPr>
        <w:pStyle w:val="BodyText"/>
      </w:pPr>
      <w:r>
        <w:t xml:space="preserve">“Cái gì? ” Ngu Cơ cùng Tử Y đồng thời thất thanh kinh hô, những người khác cũng đứng ngây ra.</w:t>
      </w:r>
    </w:p>
    <w:p>
      <w:pPr>
        <w:pStyle w:val="BodyText"/>
      </w:pPr>
      <w:r>
        <w:t xml:space="preserve">“Phu nhân đừng hiểu lầm. ” Trương Lãng giải thích nói: “Chúng ta chạy tới tầng hai Cửu u, thì phát hiện tiên sinh đã xông vào tầng ba mất rồi. Chúng tướng tu vi có hạn, thật sự là không dám tiếp tục đuổi theo tiên sinh, đành phải lui về hướng phu nhân bẩm báo. ”</w:t>
      </w:r>
    </w:p>
    <w:p>
      <w:pPr>
        <w:pStyle w:val="BodyText"/>
      </w:pPr>
      <w:r>
        <w:t xml:space="preserve">Ngu Cơ nhìn về phía Phú Tắc, thần tình sợ hãi hỏi: “Có đúng như thế không? ”</w:t>
      </w:r>
    </w:p>
    <w:p>
      <w:pPr>
        <w:pStyle w:val="BodyText"/>
      </w:pPr>
      <w:r>
        <w:t xml:space="preserve">“Đúng là như vậy, phu nhân xem đi. ” Phú Tắc lấy ra khối huyền thiết kia, đưa cho Ngu Cơ, nói: “Đây là tiên sinh thử uy lực của Hắc Sát phong nhận ở ngoài cửa tầng thứ ba, đã lưu lại vật này. Nếu tiên sinh không nắm chắc, hẳn là sẽ quay đầu trở về, hai người chúng ta cũng sẽ chạm trán tiên sinh. Nhưng dọc đường đuổi theo, chúng ta đều không thấy tiên sinh. Nói vậy, sau khi tiên sinh thử qua, nắm chắc được tình huống, cho nên đã xông vào trong. ”</w:t>
      </w:r>
    </w:p>
    <w:p>
      <w:pPr>
        <w:pStyle w:val="BodyText"/>
      </w:pPr>
      <w:r>
        <w:t xml:space="preserve">“Ngươi nói cũng có lý. ” Ngu Cơ nhìn khối huyền thiết trong tay bị Hắc Sát ăn mòn, gật đầu. Tuy nói là như vậy, nhưng đám người vẫn lo lắng không thôi, cả Âm Phong Cốc cho tới bây giờ còn không có người nào dám xâm nhập vào tầng ba của Cửu u Minh Động. Cái địa phương này, nếu tu vi không phải Quỷ Thánh kỳ thì làm sao có thể quá quan. Huống chi Dược Thiên Sầu mới chì là Nguyên Anh kỳ.</w:t>
      </w:r>
    </w:p>
    <w:p>
      <w:pPr>
        <w:pStyle w:val="BodyText"/>
      </w:pPr>
      <w:r>
        <w:t xml:space="preserve">Tử Y nghe thế cũng nhẹ nhàng thở ra, nàng đối với Cửu u Minh Động không có bao nhiêu hiểu biết. Nghe nói Dược Thiên Sầu không có việc gì, cũng không lo lắng nừa, mà tiếp tục chờ đợi. Đại khái thái độ giống như cái kiểu người điếc không sợ tiếng súng đi!</w:t>
      </w:r>
    </w:p>
    <w:p>
      <w:pPr>
        <w:pStyle w:val="BodyText"/>
      </w:pPr>
      <w:r>
        <w:t xml:space="preserve">Lúc này, Dược Thiên Sầu cũng không vội vàng quay về Cửu u Minh Động, ngược lại còn lẻn về ô Thác Châu, hung hăng ăn uống rượu thịt no nê. Sau đó mới quay trở lại thông đạo cũ.</w:t>
      </w:r>
    </w:p>
    <w:p>
      <w:pPr>
        <w:pStyle w:val="BodyText"/>
      </w:pPr>
      <w:r>
        <w:t xml:space="preserve">Thân ở trong động, quà thật không thể tính toán thời gian, hắn không biết rốt cuộc minh đã đi bao nhiêu xa rồi. Thêm một lần chuyển lộ khẩu, chợt nhìn thấy phong nhận ở trước mắt đếm không xuể, đang biến chuyển đánh loạn lên trên vách tường. Cho nên, có một số phong nhận va chạm vào nhau, cải biến góc độ, nương theo sứcgió xoay tròn bay tới phía bên kia thông đạo.</w:t>
      </w:r>
    </w:p>
    <w:p>
      <w:pPr>
        <w:pStyle w:val="BodyText"/>
      </w:pPr>
      <w:r>
        <w:t xml:space="preserve">Hóa ra là thế! Dược Thiên Sầu tìm ra cái thông đạo của phong nhận này rồi. Hắn nhíu mày, dựa vào Thanh Hỏa phi kiếm có thể khắc chế được phong nhận, hung hăng xông tới phía trước...</w:t>
      </w:r>
    </w:p>
    <w:p>
      <w:pPr>
        <w:pStyle w:val="BodyText"/>
      </w:pPr>
      <w:r>
        <w:t xml:space="preserve">Kểt quả, chẳng bao lâu sau, liền bắn ngược trở về, ờ trong thông đạo kia, phong nhận còn nhiều hơn bên ngoài. Mặc dù Dược Thiên Sầu có thể ngăn cản, nhưng là phải di chuyển từng bước chầm chậm. Chiếu theo tình huống này, thì chẳng biết bao giờ mới đi tới phía đầu bên kia.</w:t>
      </w:r>
    </w:p>
    <w:p>
      <w:pPr>
        <w:pStyle w:val="BodyText"/>
      </w:pPr>
      <w:r>
        <w:t xml:space="preserve">Dược Thiên Sầu trầm ngâm cân nhắc. Theo sau xoay người đi tới bên cạnh vách tường Minh Thiết, năm ngón tay hóa thành ngũ trảo Thanh Hỏa, trực tiếp cắm lên trên vách tường, móc ra một khối sắt lớn. Tiếp đó, liền dùng Thanh Hỏa luyện chế Minh Thiết thành một tấm lá chắn hình chữ “V” ...</w:t>
      </w:r>
    </w:p>
    <w:p>
      <w:pPr>
        <w:pStyle w:val="BodyText"/>
      </w:pPr>
      <w:r>
        <w:t xml:space="preserve">Như thế nào, không nghĩ ra biện pháp này sớm hơn nhỉ? Dược Thiên Sầu cười ha hả, tay ôm lá chắn, đem thân thế núp kín ở phía sau. Tiếp đó, lại tạo ra thêm một tầng Thanh Hỏa trên bề mặt lá chắn. Hiệu quả phi thường không sai.</w:t>
      </w:r>
    </w:p>
    <w:p>
      <w:pPr>
        <w:pStyle w:val="Compact"/>
      </w:pPr>
      <w:r>
        <w:t xml:space="preserve">Lúc này trên tấm lá chắn đã có Thanh Hỏa triệt tiêu Hắc Sát, cho nên Dược Thiên Sầu cũng cảm thấy thoải mái hơn rất nhiều. Đi không bao xa, hắn phát hiện, nếu làm theo phương án này, thì không thể nhìn thấy đường ở phía trước. Vì thế dùng Thanh Hỏa ngũ trảo chọc thủng vài lỗ ở trên tấm lá chắn, để bản thân hắn có thể nhìn thấy đường đi...</w:t>
      </w:r>
      <w:r>
        <w:br w:type="textWrapping"/>
      </w:r>
      <w:r>
        <w:br w:type="textWrapping"/>
      </w:r>
    </w:p>
    <w:p>
      <w:pPr>
        <w:pStyle w:val="Heading2"/>
      </w:pPr>
      <w:bookmarkStart w:id="372" w:name="chương-350"/>
      <w:bookmarkEnd w:id="372"/>
      <w:r>
        <w:t xml:space="preserve">350. Chương 350</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350: Cửu u Minh Động (tứ)</w:t>
      </w:r>
    </w:p>
    <w:p>
      <w:pPr>
        <w:pStyle w:val="BodyText"/>
      </w:pPr>
      <w:r>
        <w:t xml:space="preserve">Nhóm dịch: Dung Nhi</w:t>
      </w:r>
    </w:p>
    <w:p>
      <w:pPr>
        <w:pStyle w:val="BodyText"/>
      </w:pPr>
      <w:r>
        <w:t xml:space="preserve">Nguồn: Sưu tầm</w:t>
      </w:r>
    </w:p>
    <w:p>
      <w:pPr>
        <w:pStyle w:val="BodyText"/>
      </w:pPr>
      <w:r>
        <w:t xml:space="preserve">Ở trong huyệt động không biết ngày đêm. Thòi điểm này sức gió vẫn đang thổi mạnh, không hề có dấu hiệu thuyên giảm. Dược Thiên Sầu thầm nghĩ, nếu muốn tiến qua cái thông đạo này, ít nhất hắn phải trở về bổ sung thêm ba lượt nguyên tố Thanh Hỏa nữa. Lúc này, bởi vì phong nhận không ngừng đánh lên lá chắn, khiến cho hai cánh tay hắn tê rần mệt mỏi. Đành phải quay về ô Thác Châu nghỉ ngơi dường sức. Có vài lần trông thấy, chính mình bước đi chằng được bao xa, hắn thật sự muốn buông tha. Bất quá, Dược Thiên Sầu làm chuyện gì cũng không muốn nhận thua, cho nên lại cắn răng ngạnh kháng. Chẳng hiểu đây có phải là, chưa thấy quan tài chưa đổ lệ hay không?</w:t>
      </w:r>
    </w:p>
    <w:p>
      <w:pPr>
        <w:pStyle w:val="BodyText"/>
      </w:pPr>
      <w:r>
        <w:t xml:space="preserve">Kì thực đi tới được chỗ này, thì đã có thể xem như kì tích rồi. Cho dù cao thủ Độ Kiếp hậu kỳ trang bị đầy đù, cũng không thể nào mà chạy tới được chỗ này. Tu vi của hắn chi mới tới Nguyên Anh kỳ, như vậy cũng quá đủ để tự hào. Đương nhiên công lao to lớn nhất vẫn thuộc về Thanh Hỏa và cái dị năng thuấn di ra vào ô Thác Châu kia nữa. Đồi thành người khác, thì làm sao có cơ hội nghỉ ngơi giữa đường cơ chứ!</w:t>
      </w:r>
    </w:p>
    <w:p>
      <w:pPr>
        <w:pStyle w:val="BodyText"/>
      </w:pPr>
      <w:r>
        <w:t xml:space="preserve">Phía trước chợt xuất hiện một cái thông đạo chủ, ở hai bên cạnh có bốn lỗ thông gió nhỏ. Âm phong chính là theo tám cái lỗ kia, dồn dập thổi ra.</w:t>
      </w:r>
    </w:p>
    <w:p>
      <w:pPr>
        <w:pStyle w:val="BodyText"/>
      </w:pPr>
      <w:r>
        <w:t xml:space="preserve">Sức gió rất mạnh, hiện giờ đừng nói nửa bước khó khăn tiến lên, mơ hồ còn mang theo huynh hướng đẩy ngược trở về. Dược Thiên Sầu bất đắc dĩ, hắn cảm giác đôi chân minh không còn sức lực, đế vượt qua tám cái lỗ thông gió này. Bất quá, hiện giờ mà buông tha thì cũng không khỏi có điểm đáng tiếc. Dược Thiên Sầu khom lung trụ tấn, để thân minh đứng vững trước cơn cuồng phong, theo những lỗ thủng trên bề mặt lá chắn nhìn ra bên ngoài xem xét tình hình.</w:t>
      </w:r>
    </w:p>
    <w:p>
      <w:pPr>
        <w:pStyle w:val="BodyText"/>
      </w:pPr>
      <w:r>
        <w:t xml:space="preserve">Tám lỗ thông gió phân chia ở hai bên thông đạo chủ. Hắc Sát vừa phóng ra khỏi thông đạo chủ, liền bị tám cái lỗ thông gió này thổi thành Hắc Sát phong nhận.</w:t>
      </w:r>
    </w:p>
    <w:p>
      <w:pPr>
        <w:pStyle w:val="BodyText"/>
      </w:pPr>
      <w:r>
        <w:t xml:space="preserve">Nhưng, nếu muốn đi sang bên kia đầu thông đạo chủ, thì nhất định cần phải vượt qua cái cửa ải khó khăn này. Nhìn cuồng phong vần vũ bắn ra tứ phía, phỏng chừng cũng không phải dễ chọc, nếu làm không tốt bản thân minh cũng bị xả thành từng mảnh nhỏ. Nhìn khoảng cách từ nơi này đến phía trước, còn khoảng hơn trăm thước nữa! ÀL, cũng không biết phải mất bao nhiêu lâu mới đi hết được quãng đường gian nan này.</w:t>
      </w:r>
    </w:p>
    <w:p>
      <w:pPr>
        <w:pStyle w:val="BodyText"/>
      </w:pPr>
      <w:r>
        <w:t xml:space="preserve">Khiêng tấm lá chắn lên, bỗng dưng hai mắt Dược Thiên Sầu sáng ngời, nhìn nhìn xuống mặt đất, thầm nghĩ, nếu quãng đường này không thể đi qua nổi, vậy sao lão tử không trực tiếp chui qua nhi? Ưm, không sai, xem ra đành phải sử dụng cái biện pháp ngu ngốc này.</w:t>
      </w:r>
    </w:p>
    <w:p>
      <w:pPr>
        <w:pStyle w:val="BodyText"/>
      </w:pPr>
      <w:r>
        <w:t xml:space="preserve">Huyệt động này là cả một khối Minh Thiết tạo thành, muốn đào đường hầm dưới lòng đất, ý tưởng điên cuồng như thế, cũng chỉ có bản thân hắn mới nghĩ ra được. Phải biết rằng, người bình thường muốn cạy một khối Minh Thiết nhỏ cũng đều là khó khăn, ai sẽ nguyện ý đào một đường hầm thông tới phía trước, hơn nữa khoảng cách còn dài ít nhất cũng phải trăm thước.</w:t>
      </w:r>
    </w:p>
    <w:p>
      <w:pPr>
        <w:pStyle w:val="BodyText"/>
      </w:pPr>
      <w:r>
        <w:t xml:space="preserve">Dựng tấm lá chắn lên, trong cơ thể phóng xuất ra mười Thanh Hỏa phi kiếm. Tập trung cùng nhau đào vờ khối Minh Thiết ở bên dưới chân. Chẳng qua bao lâu sau, Thanh Hỏa phi kiếm đã ăn sâu vào lòng đất, Dược Thiên Sầu gian nan chuyển thân minh, chen xuống bên dưới, úp tấm lá chắn lên để phòng ngừa bất trắc.</w:t>
      </w:r>
    </w:p>
    <w:p>
      <w:pPr>
        <w:pStyle w:val="BodyText"/>
      </w:pPr>
      <w:r>
        <w:t xml:space="preserve">Sau khi đào xuyên qua tám lỗ thông gió. Dược Thiên Sầu thần tình nghiêm chinh. Một lần nữa lấy Minh Thiết tạo thành lá chắn, quanh người cũng bắt đầu phóng xuất ra Thanh Hỏa. Theo sau khống chế phi kiếm đào chéo lên phía trước.</w:t>
      </w:r>
    </w:p>
    <w:p>
      <w:pPr>
        <w:pStyle w:val="BodyText"/>
      </w:pPr>
      <w:r>
        <w:t xml:space="preserve">Vừa đào lên trên mặt đất, liền có rất nhiều cuồng phong giống như Hắc Sát tràn xuống bên dưới, khẽ đụng phải Thanh Hỏa phi kiếm, thì không khỏi rung lên. Dược</w:t>
      </w:r>
    </w:p>
    <w:p>
      <w:pPr>
        <w:pStyle w:val="BodyText"/>
      </w:pPr>
      <w:r>
        <w:t xml:space="preserve">Thiên Sầu không làm thì thôi, đã làm thì phải làm đến cùng. Hắn hung hăng khu lộng phi kiếm đào ra một cái huyệt khẩu rất hào phóng. Theo sau triệu tập phi kiếm vây quanh người hộ thể, cẩn thận bước đi ra ngoài.</w:t>
      </w:r>
    </w:p>
    <w:p>
      <w:pPr>
        <w:pStyle w:val="BodyText"/>
      </w:pPr>
      <w:r>
        <w:t xml:space="preserve">Bước lên trên thông đạo, quả nhiên là đã vượt qua tám cái lỗ thông gió kia hơn mười thước. Phía trước vô cùng yên ắng, chỉ có tiếng gió ở phía sau gào thét không ngừng.</w:t>
      </w:r>
    </w:p>
    <w:p>
      <w:pPr>
        <w:pStyle w:val="BodyText"/>
      </w:pPr>
      <w:r>
        <w:t xml:space="preserve">Ai da! Chẳng biết lúc này đã đi bao xa, cũng chẳng biết phía trước còn có thứ gì nguy hiểm hay không. Dược Thiên Sầu chậm rãi mần mò về phía trước, nhưng kì quái chính là, xung quanh nơi này ngoại trừ Hắc Sát nồng đậm ra, thì hình như cũng không còn cái gì khác thường. Ngay cả một chút Âm Phong đều không thấy, chẳng qua bản thân hắn sẽ phải tiêu hao rất nhiều Thanh Hỏa mà thôi.</w:t>
      </w:r>
    </w:p>
    <w:p>
      <w:pPr>
        <w:pStyle w:val="BodyText"/>
      </w:pPr>
      <w:r>
        <w:t xml:space="preserve">Dược Thiên Sầu có Thanh Hỏa hộ thể, cho nên không quá nguy hiểm. Nhưng cái địa phương có Hắc Sát nồng đậm như thế này, đối với những người khác mà nói, thật sự đúng là đả kích trí mệnh. Chẳng cần biết tu vi ngươi cao tới đâu, nếu rod vào vùng Hắc Sát nồng đậm như thế này, quả thực phải nói là vô cùng nguy hiểm.</w:t>
      </w:r>
    </w:p>
    <w:p>
      <w:pPr>
        <w:pStyle w:val="BodyText"/>
      </w:pPr>
      <w:r>
        <w:t xml:space="preserve">Dược Thiên Sầu dần dần di chuyển nhanh hơn, đi thêm khoảng chừng ngàn thước, thì bỗng dung cảm thấy hơi là lạ, toàn thân dâng lên một cỗ lạnh lẽo khác thường. Theo lỹ thuyết, cả người hắn đang được Thanh Hỏa bao quanh, thì sẽ không bao giờ cảm thấy lạnh mới đúng chứ!</w:t>
      </w:r>
    </w:p>
    <w:p>
      <w:pPr>
        <w:pStyle w:val="BodyText"/>
      </w:pPr>
      <w:r>
        <w:t xml:space="preserve">Dược Thiên Sầu phỏng đoán, đây hằn là do ảnh hưởng của tâm lý, cho nên cũng không suy nghĩ nhiều, tiếp tục bước về phía trước. Nào ngờ càng tiến tới, hắn càng cảm thấy lạnh lẽo, cuối cùng cả người ở trong Thanh Hỏa mà vẫn run rẩy lên không ngừng. Hàm rằng đánh vào nhau “răng rắc”, lúc này Dược Thiên Sầu mới biết là hoàn cảnh có chút không bình thường.</w:t>
      </w:r>
    </w:p>
    <w:p>
      <w:pPr>
        <w:pStyle w:val="BodyText"/>
      </w:pPr>
      <w:r>
        <w:t xml:space="preserve">Chẳng lẽ đã tới nơi tận cùng trong Cửu u Minh Động rồi ư? Nếu không, làm sao gặp phải cái loại trạng thái tà môn như thế này! Bất quá hắn vẫn cắn răng kiên trì, Thanh Hỏa quanh người bàng trướng ra, với hi vọng có thể dùng phương pháp này để khu trục hàn khí. Thế nhưng hàn khí giống như đang tản mát ra từ trong lòng, ngay cả Thanh Hỏa cũng là vô tác dụng.</w:t>
      </w:r>
    </w:p>
    <w:p>
      <w:pPr>
        <w:pStyle w:val="BodyText"/>
      </w:pPr>
      <w:r>
        <w:t xml:space="preserve">Càng đi càng lạnh, thân thể dường như đã muốn lạnh cóng. Loại cảm giác này khiến cho người ta mường tượng đến tử vong chân khí. Đột nhiên, Dược Thiên Sầu dừng bước, có điểm không dám tiến lên phía trước nữa.</w:t>
      </w:r>
    </w:p>
    <w:p>
      <w:pPr>
        <w:pStyle w:val="BodyText"/>
      </w:pPr>
      <w:r>
        <w:t xml:space="preserve">Bất quá .., phía trước mơ hồ như có ánh lửa hồng chớp động. Làm cho người ta cảm thấy nơi đó chính là tận cùng bến bờ. Cái loại cảm giác này quả thực rất đáng sợ. Dược Thiên Sầu chần chừ một lúc lâu, cuối cùng mới cắn chặt răng, hai chân run rẩy tiếp tục bước về phía đó.</w:t>
      </w:r>
    </w:p>
    <w:p>
      <w:pPr>
        <w:pStyle w:val="BodyText"/>
      </w:pPr>
      <w:r>
        <w:t xml:space="preserve">Càng đi tới, Hắc Sát càng thưa thớt, không còn bành trướng ra khắp cả thông đạo như lúc trước nữa. Mà tụ tập ở trên đinh, biến thành một dòng đen tuyền, chảy vào bên trong thông đạo! Đoán chừng là bên trong có lỗ thông gió, sinh ra khí lưu, cho nên đã hút nó đi vào.</w:t>
      </w:r>
    </w:p>
    <w:p>
      <w:pPr>
        <w:pStyle w:val="BodyText"/>
      </w:pPr>
      <w:r>
        <w:t xml:space="preserve">Trước mắt hồng quang chớp lóe thành từng đốm li ti. Dược Thiên Sầu cảm thấy ý thức cùng tầm nhìn của mình, ngày càng trở nên mơ hồ. Cuối cùng hắn dừng bước theo bàn năng, trong lòng không ngừng tự nhủ với chính mình: “Không được dừng ở chỗ này. Nếu không tiểu mệnh sẽ nguy hiểm, mau quay trở lại ô Thác Châu đi.., trở về đi... ”</w:t>
      </w:r>
    </w:p>
    <w:p>
      <w:pPr>
        <w:pStyle w:val="Compact"/>
      </w:pPr>
      <w:r>
        <w:t xml:space="preserve">Trong lòng không ngừng nhắc nhở chính mình. Nhưng ý thức của hắn đã tán loạn rồi, cho nên thần thức cũng không thể tập trung mà quay về ô Thác Châu được. Thân thể thì càng lúc càng lạnh, cơ hồ cứng nhắc không thể cử động, Thanh Hỏa bao quanh bên ngoài thân thể dần dần lụi tàn, tình thế tràn đầy nguy cơ....</w:t>
      </w:r>
      <w:r>
        <w:br w:type="textWrapping"/>
      </w:r>
      <w:r>
        <w:br w:type="textWrapping"/>
      </w:r>
    </w:p>
    <w:p>
      <w:pPr>
        <w:pStyle w:val="Heading2"/>
      </w:pPr>
      <w:bookmarkStart w:id="373" w:name="chương-351"/>
      <w:bookmarkEnd w:id="373"/>
      <w:r>
        <w:t xml:space="preserve">351. Chương 351</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351: Hồn phách ly thể</w:t>
      </w:r>
    </w:p>
    <w:p>
      <w:pPr>
        <w:pStyle w:val="BodyText"/>
      </w:pPr>
      <w:r>
        <w:t xml:space="preserve">Nhóm dịch: Dung Nhi</w:t>
      </w:r>
    </w:p>
    <w:p>
      <w:pPr>
        <w:pStyle w:val="BodyText"/>
      </w:pPr>
      <w:r>
        <w:t xml:space="preserve">Nguồn: Sưu tầm</w:t>
      </w:r>
    </w:p>
    <w:p>
      <w:pPr>
        <w:pStyle w:val="BodyText"/>
      </w:pPr>
      <w:r>
        <w:t xml:space="preserve">Âm phong bên trong Cửu u Minh Động, vẫn thổi mạnh như trước. Dược Thiên Sầu tiến vào gần nửa tháng vẫn không có một chút phản ứng, một đám người chờ bên ngoài động, trái tim dần dần đều lạnh, hầu như có dự cảm không rõ, nhưng vẫn thủ vừng bên ngoài ôm một tia hi vọng.</w:t>
      </w:r>
    </w:p>
    <w:p>
      <w:pPr>
        <w:pStyle w:val="BodyText"/>
      </w:pPr>
      <w:r>
        <w:t xml:space="preserve">“Leng keng.. , leng keng.. Thanh âm từ bên trong động mơ hồ truyền ra, mười tên quỷ tướng canh giữ ngay cửa động liền nghe được, đều quay phắt người nhìn lại. Mọi người đứng trên vách núi đối diện tuy rằng không đứng gần như bọn họ, không nghe được thanh âm, thế nhưng đều bị cử động dị thường của bọn họ làm hấp dẫn.</w:t>
      </w:r>
    </w:p>
    <w:p>
      <w:pPr>
        <w:pStyle w:val="BodyText"/>
      </w:pPr>
      <w:r>
        <w:t xml:space="preserve">Chẳng lẽ Dược Thiên Sầu đã trở về? Trong nháy mắt mọi người cùng xuất hiện chung một ý niệm, cùng trành về hướng cửa động.</w:t>
      </w:r>
    </w:p>
    <w:p>
      <w:pPr>
        <w:pStyle w:val="BodyText"/>
      </w:pPr>
      <w:r>
        <w:t xml:space="preserve">Quỷ tướng thủ ngay cửa động cũng không nhìn thấy có người đi ra, nhưng lại nhìn thấy một ít tảng đá ngăm đen hữu khí vô lực lục tục cuồn cuộn lãn lóc đến cách cửa động không xa liền dừng lại, hãn do sức gió thổi đến cửa động đã yếu đi, vô lực đẩy nhừng tảng đá kia ra ngoài động. Hai gã quỷ tướng lắc minh đi vào, nhặt lên vài khối đá vừa nhìn, nhất thời thất kinh, hai người gật đầu, trực tiếp bắn ra ngoài động, bay đến bên người Ngu Cơ đang đứng ngay đinh núi đối diện.</w:t>
      </w:r>
    </w:p>
    <w:p>
      <w:pPr>
        <w:pStyle w:val="BodyText"/>
      </w:pPr>
      <w:r>
        <w:t xml:space="preserve">“Phu nhân, ngài xem, là Minh Thiết, bên trong động bị gió thổi ra rất nhiều, bên trên còn có vết kiếm đào móc. ” Một quỷ tướng đưa lên khối Minh Thiết trong tay nói.</w:t>
      </w:r>
    </w:p>
    <w:p>
      <w:pPr>
        <w:pStyle w:val="BodyText"/>
      </w:pPr>
      <w:r>
        <w:t xml:space="preserve">Ngu Cơ tiếp nhận Minh Thiết, ánh mắt lại sáng lên, phân phó: “Hai ngươi mau nhanh thu thập toàn bộ Minh Thiết ngay cửa động. ”</w:t>
      </w:r>
    </w:p>
    <w:p>
      <w:pPr>
        <w:pStyle w:val="BodyText"/>
      </w:pPr>
      <w:r>
        <w:t xml:space="preserve">Hai tướng tuân mệnh, lập tức thu gom một đống lớn Minh Thiết đặt trên đinh núi. Một đám người vây xem, Trương Lăng kiểm ưa xong, đứng dậy nhìn Ngu Cơ nói: “Phu nhân, Minh Thiết không bị âm phong và hắc sát phong nhận ảnh hưởng, pháp khí bình thường đối với nó cũng vô dụng, mà mỗi khối Minh Thiết đều có vết kiếm, hiển nhiên là bị người sử dụng kiếm đào ra. Chỉ sợ trên người tiên sinh có được một thanh bảo kiếm cực kỳ lợi hại, có thể đơn giản đào được Minh Thiết. Làm như vậy, rất có thể do tiên sinh đào móc Minh Thiết dùng chống đờ hắc sát phong nhận. ” Phán đoán của hắn không sai, những Minh Thiết này chính do Dược Thiên Sầu lúc vừa mới bắt đầu đào địa đạo bị gió thổi ra ngoài.</w:t>
      </w:r>
    </w:p>
    <w:p>
      <w:pPr>
        <w:pStyle w:val="BodyText"/>
      </w:pPr>
      <w:r>
        <w:t xml:space="preserve">“Không sai. ” Trên mặt Ngu Cơ lộ ra dáng tươi cười dễ dàng, nói: “Tiên sinh chính là đệ tử chưởng hình sử, có một hai kiện bảo vật cực kỳ lợi hại cũng không có gì kỳ lạ. ”</w:t>
      </w:r>
    </w:p>
    <w:p>
      <w:pPr>
        <w:pStyle w:val="BodyText"/>
      </w:pPr>
      <w:r>
        <w:t xml:space="preserve">Mọi người nghe vậy đều tán thành gật đầu. Nếu như lời này để Dược Thiên Sầu nghe thấy được, hắn chi biết ừả lời một câu - a phi! Bảo vật rắm chó.</w:t>
      </w:r>
    </w:p>
    <w:p>
      <w:pPr>
        <w:pStyle w:val="BodyText"/>
      </w:pPr>
      <w:r>
        <w:t xml:space="preserve">Tử Y ở một bên nhíu mày nói: “Phu nhân, Dược Thiên Sầu cùng lão Nghiêm Thác cùng đi vào, tu vi của Nghiêm Thác còn cao hơn Dược Thiên Sầu không ít, vì sao các ngươi kết luận mấy thứ này do chính Dược Thiên Sầu làm ra tới, mà không phải là lão Nghiêm Thác. ”</w:t>
      </w:r>
    </w:p>
    <w:p>
      <w:pPr>
        <w:pStyle w:val="BodyText"/>
      </w:pPr>
      <w:r>
        <w:t xml:space="preserve">Ngu Cơ quét mắt nhìn mọi người, chính nàng cũng nhìn Cửu u Minh Động cười nói: “Cửu u Minh Động là thông đạo từ nhân gian đi thông Minh giới, đâu phải người bình thường có khả năng đi qua. Địa phương gần với Minh Thiết nhất, là ở đầu cùng thông đạo nơi khúc quanh, không nói tới địa phương càng sâu bên trong, chỉ là địa phương kia đừng nói là Nghiêm Thác, ngoại trừ quỷ tu Quỷ Vương hậu kỳ, cao thủ nhân loại Độ Kiếp hậu kỳ cũng rất ít người có thể đi tới, huống chi chì là Nghiêm Thác có tu vi Độ Kiếp sơ kỳ. Cho nên nói Nghiêm Thác không đến được nơi đó cũng đã chết chắc rồi. ”</w:t>
      </w:r>
    </w:p>
    <w:p>
      <w:pPr>
        <w:pStyle w:val="BodyText"/>
      </w:pPr>
      <w:r>
        <w:t xml:space="preserve">“Tu vi Dược Thiên Sầu càng thấp, chằng phải là càng không thể đến noi đó. ” Tử Y kiên định lập trường hoài nghi của mình.</w:t>
      </w:r>
    </w:p>
    <w:p>
      <w:pPr>
        <w:pStyle w:val="BodyText"/>
      </w:pPr>
      <w:r>
        <w:t xml:space="preserve">Ngu Cơ thấy nàng còn chưa nghĩ thông suốt, không hề phiền hà giải thích: “Theo lý thuyết, bằng tu vi tiên sinh ở một chút trong động thì đã trắc trở, nhưng cô nương có từng thấy khi tiên sinh vào động thì trên thân dấy lên thanh sắc hỏa diễm? Nói vậy đó chính là thứ tiên sinh cậy vào.</w:t>
      </w:r>
    </w:p>
    <w:p>
      <w:pPr>
        <w:pStyle w:val="BodyText"/>
      </w:pPr>
      <w:r>
        <w:t xml:space="preserve">. . Còn nữa, không biết cô nương có chú ý hay không, trước khi Nghiêm Thác vào động trên thân không hề có đồ vật gì, chúng ta cũng không khả năng để lại trên người</w:t>
      </w:r>
    </w:p>
    <w:p>
      <w:pPr>
        <w:pStyle w:val="BodyText"/>
      </w:pPr>
      <w:r>
        <w:t xml:space="preserve">Hắn vật gì uy hiếp đến sự an toàn của tiên sinh, cho nên huyền thiết bay ra khi nãy không có khả năng do Nghiêm Thác mang vào, càng không thể có bảo vật dùng đào móc Minh Thiết. Huống chi tu vi tiên sinh tuy rằng không cao, nhưng một thân pháp lực thông huyền, chí ít ta từng tận mắt thấy hắn chi vung tay liền tiêu diệt được một yêu vương Độ Kiếp hậu kỳ, chỉ là một Nghiêm Thác có tu vi Độ Kiếp sơ kỳ, tiên sinh muốn ứng phó cũng không khó khăn. ”</w:t>
      </w:r>
    </w:p>
    <w:p>
      <w:pPr>
        <w:pStyle w:val="BodyText"/>
      </w:pPr>
      <w:r>
        <w:t xml:space="preserve">Nàng nói yêu vương bị giết chính là Vưu Phượng Kiều, nhưng chuyện này mọi người chỉ là lần đầu tiên nghe nàng nói ra, trong lòng đều thầm giật minh.</w:t>
      </w:r>
    </w:p>
    <w:p>
      <w:pPr>
        <w:pStyle w:val="BodyText"/>
      </w:pPr>
      <w:r>
        <w:t xml:space="preserve">Tử Y biến sắc, nghĩ lại sư phụ từng nói với nàng, lúc có nguy hiểm nàng nên chạy trước, tiểu tử kia hoàn toàn có năng lực tự bảo vệ minh. Hôm nay xem ra, sư phụ nói đều là thực sự, Dược Thiên Sầu ngay cả yêu vương có tu vi Độ Kiếp hậu kỳ cũng đều có thể tiêu diệt, xác thực có năng lực tự bảo vệ minh.</w:t>
      </w:r>
    </w:p>
    <w:p>
      <w:pPr>
        <w:pStyle w:val="BodyText"/>
      </w:pPr>
      <w:r>
        <w:t xml:space="preserve">Ý nghĩ này bị nàng xác định, ngày sau ngay thời khắc mấu chốt liền buông tay, khiến cho Dược Thiên Sầu dở khóc dở cười, thiếu chút nữa gọi nàng là “bà cô”. Đây đều là nói sau, lúc này lại nói đến Dược Thiên Sầu.</w:t>
      </w:r>
    </w:p>
    <w:p>
      <w:pPr>
        <w:pStyle w:val="BodyText"/>
      </w:pPr>
      <w:r>
        <w:t xml:space="preserve">Dược Thiên Sầu dần dần tiến vào trạng thái hôn mê, rốt cục mềm nhũn ngã xuống trên mặt đất, Thanh hỏa trên người đã toàn bộ thu liễm vào trong cơ thể, cũng may lúc này hắc sát đều thổi ngược vào bên trong, bằng không hắn liền thảm.</w:t>
      </w:r>
    </w:p>
    <w:p>
      <w:pPr>
        <w:pStyle w:val="BodyText"/>
      </w:pPr>
      <w:r>
        <w:t xml:space="preserve">Trong lúc đần độn, Dược Thiên Sầu đột nhiên mở bừng mắt tỉnh lại, phát hiện mình đang nằm trên mặt đất, vội vã bò lên. Đang lúc cảm thấy may mắn minh không có việc gì, bỗng nhiên thấy dưới chân đang nằm một người, lại càng thêm hoảng sợ, thầm nghĩ lẽ nào cũng có người xông vào, cũng gặp trạng huống té xiu giống như minh?</w:t>
      </w:r>
    </w:p>
    <w:p>
      <w:pPr>
        <w:pStyle w:val="BodyText"/>
      </w:pPr>
      <w:r>
        <w:t xml:space="preserve">Dược Thiên Sầu cúi đầu nhìn thấy rõ dáng dấp người nọ, nhất thời như bị sét đánh, liên tục thối lui vài bước.. . Nếu như hắn không nhìn lầm, người nọ giống hắn như đúc, còn có trang phục rõ ràng chính là minh.</w:t>
      </w:r>
    </w:p>
    <w:p>
      <w:pPr>
        <w:pStyle w:val="BodyText"/>
      </w:pPr>
      <w:r>
        <w:t xml:space="preserve">Tâm trạng kinh nghi bất định, Dược Thiên Sầu ngồi xổm xuống, muốn kiểm ưa toàn thân người nọ một phen, để giãi đi nghi hoặc trong lòng. Ai biết tay vừa đụng vào người nọ thì lại xuyên qua thân thế hắn, cũng không biết người trên mặt đất là hư ảnh hay chính mình mới là hư ảnh.</w:t>
      </w:r>
    </w:p>
    <w:p>
      <w:pPr>
        <w:pStyle w:val="BodyText"/>
      </w:pPr>
      <w:r>
        <w:t xml:space="preserve">Tại sao có thể như vậy? Lẽ nào.. , lẽ nào.. . Hắn nghĩ tới một khả năng đáng sợ, mình có lẽ đã chết, hoặc là linh hồn xuất khiếu.</w:t>
      </w:r>
    </w:p>
    <w:p>
      <w:pPr>
        <w:pStyle w:val="BodyText"/>
      </w:pPr>
      <w:r>
        <w:t xml:space="preserve">Thật kinh hãi, hắn lắc đầu bật lui về phía sau, hắn thật khó có thể tiếp thu kết quả như vậy. Ai biết vừa rời xa người nằm trên mặt đất, cả người bỗng nhiên nhẹ nhàng di động lên, địa phương lóng lánh hồng quang nơi đầu cùng thông đạo truyền đến một cỗ hấp lực cường đại, túm hắn bay đi.</w:t>
      </w:r>
    </w:p>
    <w:p>
      <w:pPr>
        <w:pStyle w:val="BodyText"/>
      </w:pPr>
      <w:r>
        <w:t xml:space="preserve">“Đừng a! Lão tử còn chưa sống đủ, lão tử không muốn chết. ” Dược Thiên Sầu ở trong không trung dùng sức giãy dụa, nhưng bất lực, trong minh minh có cỗ lực lượng làm hắn không thể nào chống cự.</w:t>
      </w:r>
    </w:p>
    <w:p>
      <w:pPr>
        <w:pStyle w:val="BodyText"/>
      </w:pPr>
      <w:r>
        <w:t xml:space="preserve">Đúng lúc này, chỉ thấy trên thân thể người nằm trên mặt đất đột nhiên toát ra một trận kim quang, lập tức bên trong bắn ra một quang trự ngân sắc hoa vãn sáng lạn như ngân hà, trực tiếp bao phủ Dược Thiên Sầu đang lăn lộn giãy dụa trên không trung, ngăn cách cỗ lực lượng trong minh minh, đã chậm rãi kéo hắn quay trở lại...</w:t>
      </w:r>
    </w:p>
    <w:p>
      <w:pPr>
        <w:pStyle w:val="BodyText"/>
      </w:pPr>
      <w:r>
        <w:t xml:space="preserve">Cảnh sắc trước mắt Dược Thiên Sầu biến đổi, đột nhiên phát hiện minh đang đặt minh bên trong vũ trụ sáng lạn tinh không. Mang mang vũ trụ, ngân hà sáng lạn, những ngôi sao cấu thành tinh vân đầy ừời, vmh cửu, cô tịch, thê lương, tang thương mà mỹ lệ, bản thân hắn lại đang phiêu phù trong vũ trụ vô tận.</w:t>
      </w:r>
    </w:p>
    <w:p>
      <w:pPr>
        <w:pStyle w:val="BodyText"/>
      </w:pPr>
      <w:r>
        <w:t xml:space="preserve">Kháo! Lẽ nào lão tử đang nằm mơ? Dược Thiên Sầu sửng sốt, minh thật không rõ đang xảy ra chuyện gì, đột nhiên trước mắt tối sầm, lại hôn mê bất tinh.</w:t>
      </w:r>
    </w:p>
    <w:p>
      <w:pPr>
        <w:pStyle w:val="Compact"/>
      </w:pPr>
      <w:r>
        <w:t xml:space="preserve">Một lúc lâu, Dược Thiên Sầu nằm trên mặt đất lại mở mắt, nhảy lên cao, sốt ruột quan sát chung quanh, không thấy người nằm trên mặt đất khi nãy, hai tay sờ sờ lên người, rốt cục thở phào nhẹ nhõm vỗ ngực vui mừng nói: “Hoàn hảo, hoàn hảo, ta nói vì sao lại chạy vào trong vũ trụ, hiện tại không phải đang xem phim khoa học viễn tường a! Nguyên lai là nằm mơ, thiếu chút nữa hù chết lão tử..</w:t>
      </w:r>
      <w:r>
        <w:br w:type="textWrapping"/>
      </w:r>
      <w:r>
        <w:br w:type="textWrapping"/>
      </w:r>
    </w:p>
    <w:p>
      <w:pPr>
        <w:pStyle w:val="Heading2"/>
      </w:pPr>
      <w:bookmarkStart w:id="374" w:name="chương-352"/>
      <w:bookmarkEnd w:id="374"/>
      <w:r>
        <w:t xml:space="preserve">352. Chương 352</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352: Hắc hỏa</w:t>
      </w:r>
    </w:p>
    <w:p>
      <w:pPr>
        <w:pStyle w:val="BodyText"/>
      </w:pPr>
      <w:r>
        <w:t xml:space="preserve">Nhóm dịch: Dung Nhi</w:t>
      </w:r>
    </w:p>
    <w:p>
      <w:pPr>
        <w:pStyle w:val="BodyText"/>
      </w:pPr>
      <w:r>
        <w:t xml:space="preserve">Nguồn: Sưu tầm</w:t>
      </w:r>
    </w:p>
    <w:p>
      <w:pPr>
        <w:pStyle w:val="BodyText"/>
      </w:pPr>
      <w:r>
        <w:t xml:space="preserve">Bất quá có chuyện khiến cho hắn hoài nghi, hàn lãnh đến xương cốt trước đó khiến cho hắn khắc cốt minh tâm! Còn có chuyện vừa té xiu, tuyệt đối không phải nằm mơ, mà là thực sự tồn tại.</w:t>
      </w:r>
    </w:p>
    <w:p>
      <w:pPr>
        <w:pStyle w:val="BodyText"/>
      </w:pPr>
      <w:r>
        <w:t xml:space="preserve">Quái sự, hiện tại lại không cảm giác lạnh như vậy, chỉ là hơi cảm thấy lạnh một chút, có kỳ hoặc! Dược Thiên Sầu còn đang suy nghĩ, thấy trên người không có Thanh hỏa hộ thể nhưng vẫn bình yên vô sự, ngẩng đầu nhìn hắc sát giống như mây bay trên đinh đầu, nhất thời hiểu ra. Ánh mắt rơi vào đầu cùng lóng lánh hồng quang ở phía trước, cẩn thận đi tới, vừa đến cửa động ngay đầu cùng, lập tức bị tràng cảnh trước mắt làm ngây người...</w:t>
      </w:r>
    </w:p>
    <w:p>
      <w:pPr>
        <w:pStyle w:val="BodyText"/>
      </w:pPr>
      <w:r>
        <w:t xml:space="preserve">Hắn đang ở ngay cửa động trên một vách đá khổng lồ nằm ở không gian ngầm dưới đất, trước mắt là liệt diễm hừng hực tận ười mênh mông, liệt diễm màu đen! Phía dưới là dung nham đỏ bừng, nhuộm đẫm liệt diễm màu đen thành đỏ tươi, bất quá cũng rất dễ nhận ra bản sắc của liệt diễm là màu đen, ờ giữa dung nham nóng chày có từng đóa liên hoa cực lớn màu đen, liệt diễm chính do hắc sắc liên hoa phun ra đan nhau tạo thành, cũng giống như ngày trước hắn nhìn thấy đóa liên hoa màu xanh phun ra liệt diễm màu xanh, nhưng thanh sắc liên hoa lại không lớn bằng hắc sắc liên hoa hiện tại. Nói chung, toàn bộ tràng diện cùng khí thế rất to lớn.</w:t>
      </w:r>
    </w:p>
    <w:p>
      <w:pPr>
        <w:pStyle w:val="BodyText"/>
      </w:pPr>
      <w:r>
        <w:t xml:space="preserve">Dược Thiên Sầu gặp qua Thanh hỏa do thanh liên dựng dục ra, tự nhiên liếc mắt liền hiểu được hắc liên có ý nghĩa gì, rất hiển nhiên, hắc sắc hỏa hãi (biển lửa màu đen) trước mắt chính là u Minh Hỏa Hải trong miệng Ngu Cơ nhắc tới, cũng là u Minh ma ưoi trong truyền thuyết của Yêu Quỷ Vực, làm cho hắn càng thêm khát vọng có được Hắc hỏa trong Tam Vị Chân Hỏa.</w:t>
      </w:r>
    </w:p>
    <w:p>
      <w:pPr>
        <w:pStyle w:val="BodyText"/>
      </w:pPr>
      <w:r>
        <w:t xml:space="preserve">Lao lực trắc trở, rốt cục đi tới đây, Dược Thiên Sầu có chút kích động, nhưng không vui vẻ được bao lâu, cỗ hàn ý thấm tận xương lại lặng lẽ bò lên trên thân thể, hắn nhịn không được rùng mình, loại tư vị phảng phất như muốn đông cứng cả máu thật không dễ chịu.</w:t>
      </w:r>
    </w:p>
    <w:p>
      <w:pPr>
        <w:pStyle w:val="BodyText"/>
      </w:pPr>
      <w:r>
        <w:t xml:space="preserve">Kháo! Lẽ nào lại phải hôn mê thêm một lần? Ờ đây rốt cục có thứ quỷ gì. Cảm giác ý thức của mình lại có chút muốn hỗn loạn, Dược Thiên Sầu lại kinh nghi bất định lo lắng. Đúng lúc này, nguyên anh đang khoanh chân trong đan điền hắn đột nhiên bộc phát ra một trận kim quang, toàn bộ nguyên anh liền biến thành tiểu kim nhân lòe lòe kim quang. Một cỗ cảm giác ấm áp dũng hướng toàn thân, trong nháy mắt hàn ý bị xua tan hoàn toàn, mà kim quang trên người nguyên anh cũng chậm rãi biến mất. Dược Thiên Sầu nao nao, lập tức vui vẻ, xem ra do viên Kim Châu lại phát huy kỳ hiệu.</w:t>
      </w:r>
    </w:p>
    <w:p>
      <w:pPr>
        <w:pStyle w:val="BodyText"/>
      </w:pPr>
      <w:r>
        <w:t xml:space="preserve">Nơi đây có cổ quái, không thích họp ở lâu. Dược Thiên Sầu ló đầu ra ngoài động cấp tốc quan sát, chỉ thấy biển lửa trước mắt tuy bị nhuộm đẫm thành màu đỏ, nhưng trên đinh hỏa thế rõ ràng là hắc sắc minh diễm, liệt hỏa hừng hực thiêu đốt tỏa ra khói đen, tập họp biến thành như mây đen áp đinh bên trên không gian ngầm. Có lẽ bởi vì khí lưu do gió sản sinh, mây đen tập họp bên trong phân ra một luồng nhỏ, cuồn cuộn không ngừng bị hút vào bên trong động.</w:t>
      </w:r>
    </w:p>
    <w:p>
      <w:pPr>
        <w:pStyle w:val="BodyText"/>
      </w:pPr>
      <w:r>
        <w:t xml:space="preserve">Lúc này hắn liền hiểu được, nguyên lai hắc sát chính là tàn dư của Hắc hoa thiêu đốt, cũng chính tàn dư kia mới hình thành cản ừở khó tiến nhập nhất của Cửu u Minh Động. Chì mới là tàn dư lại lợi hại như vậy, nói vậy bản thân Hắc hỏa càng dữ tợn.</w:t>
      </w:r>
    </w:p>
    <w:p>
      <w:pPr>
        <w:pStyle w:val="BodyText"/>
      </w:pPr>
      <w:r>
        <w:t xml:space="preserve">Dược Thiên Sầu liếm liếm môi, hai mắt nhìn vào biển lửa lộ ra ánh mắt tham lam, vừa chú ý liền phát hiện được dị thường. Hắc hỏa cũng là lửa, còn có nham tương bên dưới, theo lý thuyết minh đứng không xa lắm, hẳn phải cảm giác được khốc nhiệt mới đúng, thế nào lại cảm giác có điểm lạnh lẽo, thật quá khác thường.</w:t>
      </w:r>
    </w:p>
    <w:p>
      <w:pPr>
        <w:pStyle w:val="BodyText"/>
      </w:pPr>
      <w:r>
        <w:t xml:space="preserve">Hắn thế nào cũng nghĩ không ra, thẳng thắn cũng không thèm nghĩ nữa, tranh thủ thời gian lấy Hắc hỏa nguyên tố mới là vương đạo, lập tức khoanh chân ngồi xuống, vận chuyển Tinh Diễm Quyết. Dược Thiên Sầu nhắm lại hai mắt, lúc này cảm giác được Hắc hỏa nguyên tố bàng bạc bên trong toàn bộ không gian ngầm, so với Thanh hỏa nguyên tố bên trong Mộ Cốc càng khổng lồ hơn không biết bao nhiêu lần, sợ rằng không thoát được quan hệ với những đóa hắc liên dày đặc bên dưới dòng dung nham.</w:t>
      </w:r>
    </w:p>
    <w:p>
      <w:pPr>
        <w:pStyle w:val="BodyText"/>
      </w:pPr>
      <w:r>
        <w:t xml:space="preserve">Hỏa nguyên tố phong phú chính họp ý tứ của Dược Thiên Sầu, Tinh Diễm Quyết nhanh chóng vận chuyển, hắc sắc tiểu tinh linh thành quần kết đội từ lỗ chân lông hắn dũng mãnh tràn vào trong cơ thể, tập họp trong đan điền. Vừa vào đan điền, liền thấy hai viên hạt châu quay chung quanh nguyên anh vận chuyển trong đó có viên hạt châu màu đỏ đột nhiên bạo phát hồng mang, lập tức hấp dẫn hắc sắc tiểu tinh linh cấp tốc phóng đi. Mà viên hạt châu màu đỏ nhìn qua chỉ nho nhỏ, nhưng phảng phất như bên trong có không gian riêng, mở rộng ý chí nghênh tiếp quý khách.</w:t>
      </w:r>
    </w:p>
    <w:p>
      <w:pPr>
        <w:pStyle w:val="BodyText"/>
      </w:pPr>
      <w:r>
        <w:t xml:space="preserve">Cũng không biết hạt châu màu đỏ hấp thu được bao nhiêu Hắc hỏa nguyên tố, thẳng đến khi hồng mang lóng lánh biến mất, Hắc hỏa nguyên tố mới dừng lại, ngược lại từ đan điền tán ra từng tế bào kinh mạch trong cơ thể. Tế bào chửa đựng thủy nguyên tố cùng Thanh hỏa nguyên tố thấy có khách tới, lập tức tự động áp súc tạo khoảng không cấp vị trí trống cho khách nhân ghé vào...</w:t>
      </w:r>
    </w:p>
    <w:p>
      <w:pPr>
        <w:pStyle w:val="BodyText"/>
      </w:pPr>
      <w:r>
        <w:t xml:space="preserve">Hấp thu no nê Hắc hỏa nguyên tố, Dược Thiên Sầu thu lại Tinh Diễm Quyết, hai</w:t>
      </w:r>
    </w:p>
    <w:p>
      <w:pPr>
        <w:pStyle w:val="BodyText"/>
      </w:pPr>
      <w:r>
        <w:t xml:space="preserve">Mắt vừa mở, vốn trong đôi mắt đen kịt lại lóng lánh hai đoán hỏa diễm huyễn ảnh màu đen bóng, hơn nữa khóe môi hắn lại nhếch cười, làm cho người ta có loại cảm giác tà khí lành lanh.</w:t>
      </w:r>
    </w:p>
    <w:p>
      <w:pPr>
        <w:pStyle w:val="BodyText"/>
      </w:pPr>
      <w:r>
        <w:t xml:space="preserve">Từ lúc Hắc hỏa nguyên tố vừa vào trong cơ thể, lập tức liền sinh sản cảm giác tâm ý tương thông với hắn, hắn nhất thời hiểu được vì sao nơi này lại làm cho người ta có cảm giác lạnh giá. Nguyên lai, Hắc hỏa không giống như loại lửa có nhiệt độ nóng cực cao như Thanh hỏa, mà là một loại băng hỏa, là cực đoan với Thanh hỏa, cụ thể có bao nhiêu công hiệu còn cần được kiểm nghiệm, bất quá nếu nó đã xếp trước Thanh hỏa, nói vậy uy lực cũng không nhỏ.</w:t>
      </w:r>
    </w:p>
    <w:p>
      <w:pPr>
        <w:pStyle w:val="BodyText"/>
      </w:pPr>
      <w:r>
        <w:t xml:space="preserve">Dược Thiên Sầu đứng dậy, lúc này trên người không còn cảm giác băng lãnh đến tận xương, đã thu phục Hắc hỏa, làm sao còn có thế e ngại nhiệt độ thấp của nó. Ánh mắt hắn nhìn về hướng liệt diễm đang hừng hực thiêu đốt, không biết ở đằng sau biển lửa kia, có thể có Cửu u Môn đi thông Minh giới trong truyền thuyết hay không.</w:t>
      </w:r>
    </w:p>
    <w:p>
      <w:pPr>
        <w:pStyle w:val="BodyText"/>
      </w:pPr>
      <w:r>
        <w:t xml:space="preserve">Vừa thò tay ra, một chùm nhiên diễm màu đen từ trong lòng bàn tay toát ra, loại màu sắc nhiếp cả lòng người. Hỏa thế nhanh quay ngược trở lại, cấp tốc ngưng kết thành một thanh hắc sắc phi kiếm hướng hư không bên ngoài động phía trước, Dược Thiên Sầu vừa bước lên một bước, muốn đi ngang qua u Minh Hỏa Hải, khóe mắt lại nhìn thấy trên vách động Minh Thiết có khắc ba chữ “Tất Trường Xuân” .</w:t>
      </w:r>
    </w:p>
    <w:p>
      <w:pPr>
        <w:pStyle w:val="BodyText"/>
      </w:pPr>
      <w:r>
        <w:t xml:space="preserve">Kỳ thực hắn đã đạp kiếm bay ra ngoài động, khóe mắt nhìn thấy ba chữ kia hắn lại cho rằng mình đã bị hoa mắt, nhưng vẫn thay đổi phương hướng bay trở về. Sau khi nhìn kỹ cửa động mới phát hiện, nguyên lai trên vách động thật sự có ba chữ “Tất Trường Xuân”, nhưng không chì là ba chữ. Bởi màu sắc của chữ cùng màu sắc vách động như nhau, trước đó hắn không ti mi kiểm ưa, tự nhiên không phát hiện, trong thoáng chốc hắn bước lên phi kiếm, bởi tia sáng và góc độ mới nhìn thấy.</w:t>
      </w:r>
    </w:p>
    <w:p>
      <w:pPr>
        <w:pStyle w:val="BodyText"/>
      </w:pPr>
      <w:r>
        <w:t xml:space="preserve">Chữ viết cứng cáp hữu lực, phảng phất như dùng vũ khí sắc bén điêu khắc ra, có lẽ là dùng kiếm. Dược Thiên Sầu ti mi nhìn kỹ, bên trên viết:</w:t>
      </w:r>
    </w:p>
    <w:p>
      <w:pPr>
        <w:pStyle w:val="BodyText"/>
      </w:pPr>
      <w:r>
        <w:t xml:space="preserve">“Nhân gian cô tịch vô địch thủ</w:t>
      </w:r>
    </w:p>
    <w:p>
      <w:pPr>
        <w:pStyle w:val="BodyText"/>
      </w:pPr>
      <w:r>
        <w:t xml:space="preserve">Thế nhưng vô duyên thượng thanh thiên,</w:t>
      </w:r>
    </w:p>
    <w:p>
      <w:pPr>
        <w:pStyle w:val="BodyText"/>
      </w:pPr>
      <w:r>
        <w:t xml:space="preserve">Cửu vãn u Minh tề Tiên giới,</w:t>
      </w:r>
    </w:p>
    <w:p>
      <w:pPr>
        <w:pStyle w:val="BodyText"/>
      </w:pPr>
      <w:r>
        <w:t xml:space="preserve">Dục vãng tìm kiếm cường trung thủ, u Minh Hỏa Hải đoạn hai giới,</w:t>
      </w:r>
    </w:p>
    <w:p>
      <w:pPr>
        <w:pStyle w:val="BodyText"/>
      </w:pPr>
      <w:r>
        <w:t xml:space="preserve">Si tâm vọng tưởng chỉ đành thôi. ”</w:t>
      </w:r>
    </w:p>
    <w:p>
      <w:pPr>
        <w:pStyle w:val="BodyText"/>
      </w:pPr>
      <w:r>
        <w:t xml:space="preserve">Phía dưới còn có một dòng chữ rất nổi bật: “Tất Trường Xuân ôm nỗi hận mà về! ”</w:t>
      </w:r>
    </w:p>
    <w:p>
      <w:pPr>
        <w:pStyle w:val="BodyText"/>
      </w:pPr>
      <w:r>
        <w:t xml:space="preserve">Đây rõ ràng là chữ viết do đích taỵ Tất Trường Xuân lưu lại, Dược Thiên Sầu vừa nhìn thấy đôi mày nhảy dựng, chữ viết thật dễ hiểu, đại khái ý tứ là Tất Trường Xuân một minh tại nhân gian thiên hạ vô địch rất tịch mịch, nghĩ muốn đến tiên giới đi tìm đối thủ lại không đi được, nghe nói Minh giới cũng nổi danh như Tiên giới, vì vậy lại muốn đến Minh giới tìm kiếm đối thủ, đáng tiếc đụng phải u Minh Hỏa Hải không qua được, vì vậy rất không vui vẻ đành phải quay về.</w:t>
      </w:r>
    </w:p>
    <w:p>
      <w:pPr>
        <w:pStyle w:val="BodyText"/>
      </w:pPr>
      <w:r>
        <w:t xml:space="preserve">“Kháo kháo kháo... ” Dược Thiên Sầu liên tiếp nói vài chữ kháo, lắc đầu cười khổ nói: “Lão gia hỏa mạnh mẽ đến mức không nói nổi, thật không có chuyện gì làm, không ngờ lại đi nhớ thương người trong Minh giới cùng Tiên giới, ta nói vì sao Ngu Cơ lại bảo lão gia hỏa từng đi tới đây, nguyên lai là muốn chạy tới u Minh quỷ giới tìm người đánh nhau, thực sự là ăn no không việc làm, không còn gì để nói a! ”</w:t>
      </w:r>
    </w:p>
    <w:p>
      <w:pPr>
        <w:pStyle w:val="BodyText"/>
      </w:pPr>
      <w:r>
        <w:t xml:space="preserve">Lắc đầu lắc cổ vẻ mặt bất đắc dĩ, vừa mới chuyển thân lại dừng lại, nhìn u Minh Hỏa Hải chợt “di” một tiếng nói: “Lẽ nào u Minh Hỏa Hải lợi hại đến nhự vậy, bằng tu vi lão gia hỏa không ngờ cũng không qua được? Vậy ta đi qua được chăng phải là ta còn lợi hại hơn cả lão gia hỏa? Con bà nó! Chuyện phong cách như vậy làm sao không phô trương ra, lão tử cũng phải ở chỗ này chừa chút chữ viết mới được, nói không chừng sau này có hậu nhân tới đây, cũng biết được có nhân vật như Dược Thiên Sầu ta. ”</w:t>
      </w:r>
    </w:p>
    <w:p>
      <w:pPr>
        <w:pStyle w:val="BodyText"/>
      </w:pPr>
      <w:r>
        <w:t xml:space="preserve">Nói làm liền làm, hắc sắc phi kiếm vang rền trên vách động một trận, nhưng không lưu lại được vết tích gì. Dược Thiên Sầu vỗ trán, Minh Thiết có thể ngăn trở được hắc sát phong nhận, có thể khắc chế Hắc hỏa cũng là thường, xem ra còn phải dùng Thanh hỏa.</w:t>
      </w:r>
    </w:p>
    <w:p>
      <w:pPr>
        <w:pStyle w:val="BodyText"/>
      </w:pPr>
      <w:r>
        <w:t xml:space="preserve">Một ngón tay dấy lên thanh mang, Dược Thiên Sầu thoáng trầm tư, huy ngón tay chậm rãi viết lên vách động vài chữ: “Nghe nói sư phụ đã tới đây, đệ tử cũng chạy tới giúp vui. Sư phụ nơi này không qua được, đệ tử liền đi thử một lần. Biến rộng sóng sau đè sóng trước, một đời lại mạnh hơn một đời. ” Cuối cùng hắn cũng lưu lại dòng chữ to nổi bật: “Dược Thiên Sầu đã từng đến đây. ”</w:t>
      </w:r>
    </w:p>
    <w:p>
      <w:pPr>
        <w:pStyle w:val="Compact"/>
      </w:pPr>
      <w:r>
        <w:t xml:space="preserve">Chữ viết bên dưới dòng chữ của Tất Trường Xuân, hắn viết xong lại tỉ mỉ kiểm ưa lại một phen, hai chữ viết so sánh, chữ của hắn dù tinh tế hay không, nhưng xác thực hình dáng làm hắn có chút xấu hổ. Dòng chữ nguệch ngoạc làm gì còn khí thế của một đời mạnh hơn một đời, vì vậy cũng không nhịn được nữa, hắn không nói hai lời, xấu hổ nhảy lên phi kiếm bay vào u Minh Hỏa Hải, ra vẻ tự đi tìm chết...</w:t>
      </w:r>
      <w:r>
        <w:br w:type="textWrapping"/>
      </w:r>
      <w:r>
        <w:br w:type="textWrapping"/>
      </w:r>
    </w:p>
    <w:p>
      <w:pPr>
        <w:pStyle w:val="Heading2"/>
      </w:pPr>
      <w:bookmarkStart w:id="375" w:name="chương-353"/>
      <w:bookmarkEnd w:id="375"/>
      <w:r>
        <w:t xml:space="preserve">353. Chương 353</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353: U Minh Môn</w:t>
      </w:r>
    </w:p>
    <w:p>
      <w:pPr>
        <w:pStyle w:val="BodyText"/>
      </w:pPr>
      <w:r>
        <w:t xml:space="preserve">Nhóm dịch: Dung Nhi</w:t>
      </w:r>
    </w:p>
    <w:p>
      <w:pPr>
        <w:pStyle w:val="BodyText"/>
      </w:pPr>
      <w:r>
        <w:t xml:space="preserve">Nguồn: Sưu tầm</w:t>
      </w:r>
    </w:p>
    <w:p>
      <w:pPr>
        <w:pStyle w:val="BodyText"/>
      </w:pPr>
      <w:r>
        <w:t xml:space="preserve">Đặt mình trong biển lửa Dược Thiên Sầu mới hiểu được, nham tương bên dưới vẫn là nhiệt độ cao bình thường, nhưng lại bị liệt diễm hàn băng do hắc liên thà ra áp chế. Tâm trạng Dược Thiên Sầu có chút đắc ỷ, địa phương ngay cả Tất Trường Xuân cũng không đi qua được, nhưng minh vẫn có thể đi như thường, ười sinh ta tất có dùng a!</w:t>
      </w:r>
    </w:p>
    <w:p>
      <w:pPr>
        <w:pStyle w:val="BodyText"/>
      </w:pPr>
      <w:r>
        <w:t xml:space="preserve">Âm thầm đắc ý một phen, đột nhiên phía trước trống rỗng, lúc này mới phát hiện mình đã đi qua biển lửa rộng gần ngàn thước. Dược Thiên Sầu ngự kiếm chậm rãi hạ xuống, dưới chân là một mảnh đất màu đen xôm xốp, ánh mắt hắn rơi vào vách núi đá trước mặt khó thể dời đi.</w:t>
      </w:r>
    </w:p>
    <w:p>
      <w:pPr>
        <w:pStyle w:val="BodyText"/>
      </w:pPr>
      <w:r>
        <w:t xml:space="preserve">Vách núi Minh Thiết thật lớn đứng thẳng ngay trước mắt, hình nửa vòng cung, bên trên điêu khắc những bộ xương khô kích thước không đồng nhất, ra vẻ có người lớn cùng trẻ con. Dựa vào quang mang màu hỏa hồng của nham tương nhìn xem, cả tòa vách núi phảng dùng những bộ xương khô chồng chất tạo thành, đứng ngay trước mặt, một đôi viền mắt tối om om giống như đều đang nhìn ngươi, tựa hồ như đang chất vấn ngươi điều gì, làm cho người ta có cảm giác khí tức tử vong làm tim đập nhanh, đậm, rất nặng, ép tới mức khiến người không thở nổi.</w:t>
      </w:r>
    </w:p>
    <w:p>
      <w:pPr>
        <w:pStyle w:val="BodyText"/>
      </w:pPr>
      <w:r>
        <w:t xml:space="preserve">Ở giữa những bộ xương khô có một cánh cửa lớn, cao hơn mười thước, rộng phải bảy tám thước, bên trên khảm đầy đầu lâu, cũng không phải bộ xương khô, người già, trẻ con, nam nhân, nữ nhân, thần tình trên mặt khác nhau, vui, giận, bi ai, hạnh phúc đủ loại biểu tình trông rất sống động, làm cho người ta cảm giác vừa đi vào cánh cửa này, nhân sinh bách thái trên thế gian sẽ quên hết tất cả. Trên cửa ngoài tạo hình của những đầu lâu, hai bên còn có đầu thú giống như Thôn Thiên Thú, răng nanh của quái thú ló ra vòng gõ cửa.</w:t>
      </w:r>
    </w:p>
    <w:p>
      <w:pPr>
        <w:pStyle w:val="BodyText"/>
      </w:pPr>
      <w:r>
        <w:t xml:space="preserve">Trong đống cỏ dại hơi nghiêng bên cửa lớn, có một tấm bia Minh Thiết thật lớn, trên bia có chữ viết: “U Minh quỷ giới, nắm song hoàn, mở rộng cửa đi vào, người, ma, yêu vật đừng đi vào, có đi không về! ”</w:t>
      </w:r>
    </w:p>
    <w:p>
      <w:pPr>
        <w:pStyle w:val="BodyText"/>
      </w:pPr>
      <w:r>
        <w:t xml:space="preserve">Đây rõ ràng là một tấm bia cảnh cáo, nói cho người muốn vào chỉ riêng có quỷ là có thể vào, những sinh vật khác không được vào, bằng không vào được không ra được. Dược Thiên Sầu nhìn một chút, có chút kỳ quái, người và yêu không đi vào còn đúng, thế nào lại có cả ma? Chẳng lẽ còn có Ma giới hay sao?</w:t>
      </w:r>
    </w:p>
    <w:p>
      <w:pPr>
        <w:pStyle w:val="BodyText"/>
      </w:pPr>
      <w:r>
        <w:t xml:space="preserve">Xem ra nhìn tới nhìn lui cũng là như vậy, Dược Thiên Sầu nghĩ cũng không có gì, dù sao hắn cũng sẽ không mở cánh cửa này đế vào trong, hắn cũng không thuộc loại người ăn no không có chuyện gì làm như Tất lão đầu. Nhưng thử cỏ dại bên dưới tấm bia cảnh cáo bằng Minh Thiết khiến cho hắn chợt có hứng thú.</w:t>
      </w:r>
    </w:p>
    <w:p>
      <w:pPr>
        <w:pStyle w:val="BodyText"/>
      </w:pPr>
      <w:r>
        <w:t xml:space="preserve">Loại cỏ màu sắc đỏ tưoi, toàn bộ chỉ một màu, ba cành bảy lá, vừa vặn phù họp với cách tính ba hồn bảy vía của loài người. Dược Thiên Sầu nheo nheo mắt rốt cục nhịn không được bật cười ha ha, loại cỏ này không phải thứ gì khác, chính là Hoàn Hồn Thảo mà hắn đang tìm, hắn làm sao có thể không vui vẻ.</w:t>
      </w:r>
    </w:p>
    <w:p>
      <w:pPr>
        <w:pStyle w:val="BodyText"/>
      </w:pPr>
      <w:r>
        <w:t xml:space="preserve">Hắn không cười thì thôi, vừa cười liền nghe trong không gian truyền đến thanh âm khặc khặc cười thật âm hiểm, thanh âm phảng phất như từ trong một bộ xương khô nào đó trước mắt cười ra tới. Dược Thiên Sầu cả kinh, lập tức câm miệng, tiếng cười quái dị kia cũng chậm rãi ngừng lại. Nguyên lai là hồi âm, hắn thở phào nhẹ nhõm, nhưng cũng không dám tiếp tục cười.</w:t>
      </w:r>
    </w:p>
    <w:p>
      <w:pPr>
        <w:pStyle w:val="BodyText"/>
      </w:pPr>
      <w:r>
        <w:t xml:space="preserve">Hắn đi tới nhổ lên một gốc Hoàn Hồn Thảo, đặt trước mắt tinh tế kiểm ưa, lại đặt trước mũi ngửi ngửi, quả nhiên vô sắc vô vị. Ai biết khí tức vừa thở ra từ lỗ mũi tiếp xúc với Hoàn Hồn Thảo, Hoàn Hồn Thảo trong tay lập tức hóa thành một trận khói đen tán đi.</w:t>
      </w:r>
    </w:p>
    <w:p>
      <w:pPr>
        <w:pStyle w:val="BodyText"/>
      </w:pPr>
      <w:r>
        <w:t xml:space="preserve">Dược Thiên Sầu giật minh, nhớ tới ghi chép trong ngọc điệp luyện đan, Hoàn Hồn Thảo không phải linh thảo của nhân gian, dính không được nhân gian khí tức, bằng không lập tức hóa thành khói bay.</w:t>
      </w:r>
    </w:p>
    <w:p>
      <w:pPr>
        <w:pStyle w:val="BodyText"/>
      </w:pPr>
      <w:r>
        <w:t xml:space="preserve">Đưa tay vỗ trán, chợt tỉnh ngộ, quyết định khi nào cần quay trở lại đóng băng hái, sau đó thu thập. Vì vậy lấy ra viên ngân cầu, tìm một địa phương hắn cho rằng tương đối an toàn nhét vào, cảm giác không còn vấn đề, mới có nhã hứng đi loạn chung quanh, nhìn xem còn có thứ gì mà minh cần hay không.</w:t>
      </w:r>
    </w:p>
    <w:p>
      <w:pPr>
        <w:pStyle w:val="BodyText"/>
      </w:pPr>
      <w:r>
        <w:t xml:space="preserve">Thế nhưng nơi này lộ ra vẻ thật nghèo nàn, ngoại trừ đất đen cùng Minh Thiết, chỉ còn lại Hoàn Hồn Thảo. Hiện tại hắn đối với mấy thứ này cũng không cảm thấy hứng thú, thật vất vả đến đây, dù sao cũng phải lấy được thứ gì đó có ý nghĩa kỷ niệm mới đi về.</w:t>
      </w:r>
    </w:p>
    <w:p>
      <w:pPr>
        <w:pStyle w:val="BodyText"/>
      </w:pPr>
      <w:r>
        <w:t xml:space="preserve">Đào một bộ xương khô đi về? Không ý nghĩa. Hắn lại nhìn đông qua nhìn tây, ánh mắt bỗng nhiên rơi vào cửa lớn đi thông Minh giới, trong miệng hai Thôn Thiên Thu lộ ra vẻ lấp lánh, mơ hồ hiện ra quang hoa của bảo bối, hẳn không phải được làm từ Minh Thiết.</w:t>
      </w:r>
    </w:p>
    <w:p>
      <w:pPr>
        <w:pStyle w:val="BodyText"/>
      </w:pPr>
      <w:r>
        <w:t xml:space="preserve">Chẳng lẽ là bảo bối gì? Ánh mắt Dược Thiên Sầu sáng lên, nhất thời chợt hứng thú. Vị trí vòng đập cửa rất cao, đại khái phải tới bốn năm thước, hắn đạp phi kiếm bay qua, vuốt vòng đập cửa tinh tế quan sát, vòng rất lớn, tựa như Càn Khôn Quyển trên cổ Na Tra, hơn nữa xem chất liệu rõ ràng không giống chất liệu của những vòng đập cửa khác, lại càng không phải là Minh Thiết.</w:t>
      </w:r>
    </w:p>
    <w:p>
      <w:pPr>
        <w:pStyle w:val="BodyText"/>
      </w:pPr>
      <w:r>
        <w:t xml:space="preserve">Cố sức rút ra, đáng tiếc vòng đập cửa cũng không phải được cấu tạo từ vật bình thường, dùng sức cậy mạnh căn bản không thể gờ xuống được. Dược Thiên Sầu không nói gì, phóng xuất Hắc hỏa hình thành kim loại dùng để cắt, đáng tiếc cưa suốt hồi lâu cũng không phản ứng. Hắc hỏa không được, hắn lại phóng xuất Thanh hỏa, Thanh hỏa ứng phó thứ này quả nhiên hữu hiệu hơn Hắc hỏa, nhưng răng thú khóa vòng đập cửa cũng không phải vật bình thường, dù là Thanh hỏa đối phó nó có hiệu quả, nhưng hiệu quả cực chậm.</w:t>
      </w:r>
    </w:p>
    <w:p>
      <w:pPr>
        <w:pStyle w:val="BodyText"/>
      </w:pPr>
      <w:r>
        <w:t xml:space="preserve">Dược Thiên Sầu lại thêm một lần phát huy sự bền gan vững chí, tinh thần không đạt được mục đích thề không bỏ qua, bò lên trên đầu thú, ngồi bên trên dùng Thanh hỏa áp sức thành thanh đao răng cưa dùng sức mà cưa. Lại gần nửa buổi, răng nanh phía dưới của đầu thú rốt cục cũng bị hắn cắt đứt. Dài như chiếc đũa, ranh nanh thô như trái chuối nằm trong tay hắn, không nhận ra là chất liệu gì, nhưng có thể được sử dụng ở nơi này khẳng định không phải vật bình thường, liền bị hắn trực tiếp tịch thu.</w:t>
      </w:r>
    </w:p>
    <w:p>
      <w:pPr>
        <w:pStyle w:val="BodyText"/>
      </w:pPr>
      <w:r>
        <w:t xml:space="preserve">Vòng đập cửa bị bốn chiếc răng nanh trên dưới họp lại cắn chặt, cắt xuống răng phía dưới, còn có một chiếc răng khác bên dưới, hắn liền tiếp tục cưa cưa...</w:t>
      </w:r>
    </w:p>
    <w:p>
      <w:pPr>
        <w:pStyle w:val="BodyText"/>
      </w:pPr>
      <w:r>
        <w:t xml:space="preserve">Răng dưới bị hắn cắt xong, vòng đập cửa rốt cục rơi xuống mặt đất, “đông” rơi vào trên nền đất đen phát sinh ra thanh âm nặng nề. Dược Thiên Sầu thu lại răng thú, từ trên đầu thú cao mấy thước trực tiếp nhảy xuống, ôm lấy vòng đập cửa, nhất thời cảm thấy nặng không gì sánh được, chỉ là vật này chi sợ phải hơn một ngàn cân, bất quá bằng vào tu vi hiện tại của hắn, chút trọng lượng này cũng không được tính là gì.</w:t>
      </w:r>
    </w:p>
    <w:p>
      <w:pPr>
        <w:pStyle w:val="BodyText"/>
      </w:pPr>
      <w:r>
        <w:t xml:space="preserve">Vừa gõ vừa xao, cũng không phát hiện vòng đập cửa có chỗ nào đặc thù, phỏng chừng cũng là chất liệu đặc biệt. Nhất thời Dược Thiên Sầu có chút phiền muộn, lắc đầu nói thầm: “Còn tưởng rằng là bảo bối gì, không công mất nhiều công phu như vậy, có cơ hội đưa Tất lão đầu nhìn, xem có thể dùng được hay không. ”</w:t>
      </w:r>
    </w:p>
    <w:p>
      <w:pPr>
        <w:pStyle w:val="BodyText"/>
      </w:pPr>
      <w:r>
        <w:t xml:space="preserve">Căn cứ tinh thần không lãng phí, vòng đập cửa cũng bị thu lên. Dược Thiên Sầu quay nhìn cửa lớn của mình giới, nhất thời nhịn không được đắc ý nở nụ cười.</w:t>
      </w:r>
    </w:p>
    <w:p>
      <w:pPr>
        <w:pStyle w:val="BodyText"/>
      </w:pPr>
      <w:r>
        <w:t xml:space="preserve">Đầu Thôn Thiên Thú thiếu hai răng nanh bên dưới, trong miệng lại mất vòng đập cửa, nguyên bản hình dáng thật khí thế lập tức biến mất không ít, nhất là so sánh nó với con Thôn Thiên Thú bên kia, có vẻ có chút chằng ra gì. Hơn nữa nhìn toàn bộ cửa lớn của mình giới cũng có vẻ có chút là lạ, đã phá hủy toàn bộ bầu không khí âm trầm của nơi này, nếu sau này có người nhìn thấy, chắc chắc hoài nghi Minh giới lẽ nào nghèo tới nông nỗi như vậy? Ngay cả mặt tiền của cánh cửa cũng không bỏ nổi tiền để tu chinh lại?</w:t>
      </w:r>
    </w:p>
    <w:p>
      <w:pPr>
        <w:pStyle w:val="BodyText"/>
      </w:pPr>
      <w:r>
        <w:t xml:space="preserve">Nhìn vòng đập cửa còn lại, Dược Thiên Sầu quyết định buông tha, cấp cho Minh giới chút mặt mũi. Kỳ thực do hắn nghĩ lộng thứ này đi xuống thật quá phiền phức, hơn nữa ra vẻ không có bao nhiêu tác dụng, bằng không với tính tình của hắn, làm gì còn có ý nghĩ tốt như vậy, chi sợ đã dọn luôn cả cánh cửa lớn của mình giới đem về nhà.</w:t>
      </w:r>
    </w:p>
    <w:p>
      <w:pPr>
        <w:pStyle w:val="Compact"/>
      </w:pPr>
      <w:r>
        <w:t xml:space="preserve">Hắn to gan lớn mật hủy đi bề ngoài cửa lớn của mình giới, hiện tại đắc ý đã hơi sớm, cử động tham lam này đã cấp cho hắn phiền toái thật lớn ngày sau. Thử nghĩ sau khi Minh giới phát hiện, tất nhiên phải phái người ra ưa xét, đại danh hai thầy trò lưu lại trên vách động dễ dàng giúp người Minh giới ưa xét ra, vừa ra khỏi Cửu u Minh Động, Yêu Quỷ Vực phải đứng mũi chịu sào, mà Tất Trường Xuân cũng là một người to gan lớn mật, là người không sợ ười không sợ đất, đi không được Minh giới tìm người luận bàn, có người tìm tới cửa, hắn còn đang cầu mong, quản ngươi từ trên ười xuống hay dưới đất đi lên, mặc kệ thắng thua, đều đánh không lầm...</w:t>
      </w:r>
      <w:r>
        <w:br w:type="textWrapping"/>
      </w:r>
      <w:r>
        <w:br w:type="textWrapping"/>
      </w:r>
    </w:p>
    <w:p>
      <w:pPr>
        <w:pStyle w:val="Heading2"/>
      </w:pPr>
      <w:bookmarkStart w:id="376" w:name="chương-354"/>
      <w:bookmarkEnd w:id="376"/>
      <w:r>
        <w:t xml:space="preserve">354. Chương 354</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354: Bình yên xuất động</w:t>
      </w:r>
    </w:p>
    <w:p>
      <w:pPr>
        <w:pStyle w:val="BodyText"/>
      </w:pPr>
      <w:r>
        <w:t xml:space="preserve">Nhóm dịch: Dung Nhi</w:t>
      </w:r>
    </w:p>
    <w:p>
      <w:pPr>
        <w:pStyle w:val="BodyText"/>
      </w:pPr>
      <w:r>
        <w:t xml:space="preserve">Nguồn: Sưu tầm</w:t>
      </w:r>
    </w:p>
    <w:p>
      <w:pPr>
        <w:pStyle w:val="BodyText"/>
      </w:pPr>
      <w:r>
        <w:t xml:space="preserve">Ngự Hắc hỏa phi kiếm quay lại đường cũ, đi qua u Minh Hỏa Hải, hắn xoay minh nhớ tới một việc, ở không gian ngầm bên dưới Mộ Cốc có thanh liên, còn có một tiểu hài tử, còn có cự long vô cùng kinh khủng, ở đây không biết cũng có hay không... Dược Thiên Sầu liếc mắt nhìn xuống biển lửa, lập tức nghĩ có thứ gì đó đang một mực âm thầm quan tâm tới mình, lúc này chợt có cảm giác dựng đứng tóc gáy, có lẽ là tác dụng tâm lý thôi! Hắn cấp tốc đi qua biển lửa, một lần nữa về lại cửa động kia.</w:t>
      </w:r>
    </w:p>
    <w:p>
      <w:pPr>
        <w:pStyle w:val="BodyText"/>
      </w:pPr>
      <w:r>
        <w:t xml:space="preserve">Nhừng dòng chữ trên vách động vẫn còn ở tại chỗ, hai nhóm chữ đẹp xấu rõ ràng, trong lòng hắn không cam tâm, bỗng nhiên nhớ tới hầm ngầm do chính tay minh đào ra, vùng lông mày chợt nhướng lên, xoay người đi tới một vách động khác, vươn đầu ngón tay, thanh mang nhấp nhoáng động thủ chăm chú viết: “Tiền nhân trồng cây, hậu nhân hưởng mát, niệm phong nhãn đi qua khổ sở, bản thân nhất thời thiện tâm, đào ra một địa đạo, phương tiện hậu nhân ra vào. ” Bên dưới còn ghi: “Dược Thiên Sầu. ”</w:t>
      </w:r>
    </w:p>
    <w:p>
      <w:pPr>
        <w:pStyle w:val="BodyText"/>
      </w:pPr>
      <w:r>
        <w:t xml:space="preserve">Dược Thiên Sầu lui vài bước về phía sau nhìn, gật đầu biểu thị thỏa mãn, trong miệng nói thầm: “Làm chuyện tốt tự nhiên muốn lưu danh, nhiều ít cũng là một tấm gương học tập. ”</w:t>
      </w:r>
    </w:p>
    <w:p>
      <w:pPr>
        <w:pStyle w:val="BodyText"/>
      </w:pPr>
      <w:r>
        <w:t xml:space="preserve">Cũng không biết vào được bao nhiêu ngày, là nên đi trở về. Nghĩ lại muốn dùng thuấn di rời khỏi Cửu u Minh Động, ngẫm lại cảm thấy không thích họp, đành buông tha. Hắn đi nhanh trở lại đường cũ, đi tới chỗ tràn ngập hắc sát, cả người dấy lên hắc sắc minh diễm, đinh đầu cũng có sát khí nhè nhẹ như khói đen bay ra, cả người cảm giác cho người ta loại tà khí làm tim đập nhanh còn hơn lúc có Thanh hỏa.</w:t>
      </w:r>
    </w:p>
    <w:p>
      <w:pPr>
        <w:pStyle w:val="BodyText"/>
      </w:pPr>
      <w:r>
        <w:t xml:space="preserve">Nếu hắc sát chính do Hắc hỏa sản sinh, nói vậy Hắc hỏa nhất định có thể khắc chế hắc sát. Dược Thiên Sầu nghĩ như thế, kết quả không làm cho hắn thất vọng, hắc sát nồng đậm vừa đụng tới Hắc hỏa liền lập tức vọt qua một bên.</w:t>
      </w:r>
    </w:p>
    <w:p>
      <w:pPr>
        <w:pStyle w:val="BodyText"/>
      </w:pPr>
      <w:r>
        <w:t xml:space="preserve">Con đường phía trước quá tối, tuy rằng Hắc hỏa thật phong cách, nhưng không có hiệu quà chiếu sáng. Dược Thiên Sầu vải ra một Thanh hỏa phi kiếm dẫn đường phía trước, cấp tốc chạy đi, rất nhanh đi tới hầm ngầm do chính tay hắn đào ra. Nhìn phong nhàn phía trước, hình dạng điên cuồng tàn sát bừa bãi vặn vẹo, làm cho hắn dù có Hắc hỏa hộ thể cũng có chút hơi sợ, cuối cùng vẫn quyết định chui qua địa đạo.</w:t>
      </w:r>
    </w:p>
    <w:p>
      <w:pPr>
        <w:pStyle w:val="BodyText"/>
      </w:pPr>
      <w:r>
        <w:t xml:space="preserve">Đi tới đầu cùng địa đạo, thấy miệng động minh đào quá nhỏ, cần phải bò mới có thể đi ra ngoài, vì vậy vài Thanh hỏa phi kiếm bay ra, cấp tốc mở rộng lối ra vào, về sau, Hắc hỏa bọc lấy hắn, hắn chậm rãi vươn một tay đi ra thử xem, chỉ thấy mấy đạo phong nhận xoay tròn quấn tới vừa đụng phải Hắc hỏa lập tức hóa thành hắc sát bị âm phong thổi đi. Hắn liền lập tức yên tâm trở lại.</w:t>
      </w:r>
    </w:p>
    <w:p>
      <w:pPr>
        <w:pStyle w:val="BodyText"/>
      </w:pPr>
      <w:r>
        <w:t xml:space="preserve">“Hắc hắc! Người ta ngồi xe thể thao căng gió, lão tử lại ở trong Cửu u Minh Động ngự phi kiếm thường thức âm phong. ” Dược Thiên Sầu cười quái dị nhảy lên Hắc hỏa phi kiếm, một đạo thanh mang bắn ra khỏi cửa động, hắn cũng đuổi theo. Ai biết vừa ra khỏi động liền thiếu chút nữa bị gió thổi hất bay khỏi thân kiếm. Vì vậy hắn đành ngồi xốm trên phi kiếm giảm bớt sức cản của gió, lung lay lảo đảo bay ra thật xa mới dám quang minh chính đại đứng lên.</w:t>
      </w:r>
    </w:p>
    <w:p>
      <w:pPr>
        <w:pStyle w:val="BodyText"/>
      </w:pPr>
      <w:r>
        <w:t xml:space="preserve">Dọc theo đường đi, Thanh hỏa phi kiếm dẫn đường, chân đạp trên Hắc hỏa phi kiếm, trên người lại có Hắc hỏa hộ thể, không hãi sợ âm phong và hắc sát phong nhận. Dược Thiên Sầu ở bên trong Cửu u Minh Động nương theo gió thổi, ngự kiếm như bão táp, tốc độ đi ra so với tốc độ khi đến quả thực cách biệt một ười. Hắn ở bên trong động thể hiển đầy đủ bản lĩnh ngự kiếm cao siêu, quẹo vào chỗ chuyển ngoặt cũng cấp tốc xoay người xẹt qua, phi kiếm chơi như lướt trôi, tư vị thật sảng! Tới chỗ kích thích, một chút thanh mang cấp tốc hiện lên, sau đó liền có thể thấy hắn đuổi theo rất nhanh, phát sinh ra tiếng cười càn rờ...</w:t>
      </w:r>
    </w:p>
    <w:p>
      <w:pPr>
        <w:pStyle w:val="BodyText"/>
      </w:pPr>
      <w:r>
        <w:t xml:space="preserve">Bên ngoài Cửu u Minh Động, thời gian đã trôi qua một tháng. Mọi người vẫn còn ở trên vách đá đau khổ chờ Dược Thiên Sầu trở về, thời gian quá dài, kỳ thực đáy lòng mọi người cũng không còn dám ôm hi vọng, nhưng ai cũng không muốn buông tha, kỳ vọng sẽ xuất hiện kỳ tích. Ai cũng biết vạn nhất Dược Thiên Sầu ở chỗ này xảy ra chuyện, lửa giận của chưởng hình sử sẽ do ai đến thừa thụ? Cũng là bọn họ.</w:t>
      </w:r>
    </w:p>
    <w:p>
      <w:pPr>
        <w:pStyle w:val="BodyText"/>
      </w:pPr>
      <w:r>
        <w:t xml:space="preserve">Tử Y đã sớm ngồi xuống vách núi, thần tình có chút hoảng hốt. Nàng không phải lo lắng sự chết sống của Dược Thiên Sầu, nói lời thành thật, nàng đối với hành vi cử chi của Dược Thiên Sầu cũng không hề có hào cảm, then chốt do Tất Trường Xuân tự điểm danh nàng, muốn nàng đi ra hiệp trợ Dược Thiên Sầu làm việc, kết quả sự tình còn chưa làm xong, chủ sự đã chết, nàng làm sao hướng Tất Trường Xuân ăn nói?</w:t>
      </w:r>
    </w:p>
    <w:p>
      <w:pPr>
        <w:pStyle w:val="BodyText"/>
      </w:pPr>
      <w:r>
        <w:t xml:space="preserve">Tinh thần hoảng hốt còn có Ngu Cơ và các tướng lĩnh, hiện tại mọi người đều có cảm giác tính mạng nguy hiểm, tùy thời sắp thừa thụ cơn giận sấm sét của chưởng hình sử, ngẫm lại đều cảm thấy kinh khủng. Nhưng bọn họ lo lắng đã có chút dư thừa, đối với Dược Thiên Sầu mà nói, chuyến này bất quá chỉ có kinh mà vô hiểm.</w:t>
      </w:r>
    </w:p>
    <w:p>
      <w:pPr>
        <w:pStyle w:val="BodyText"/>
      </w:pPr>
      <w:r>
        <w:t xml:space="preserve">“Ngao.. Một thanh âm quỷ khóc lang hào từ bên trong Cửu u Minh Động nương tiếng gió thổi truyền ra, lập tức một đạo thanh ảnh từ trong Cửu u Minh Động bắn tới, thẳng đến đinh núi đối diện...</w:t>
      </w:r>
    </w:p>
    <w:p>
      <w:pPr>
        <w:pStyle w:val="BodyText"/>
      </w:pPr>
      <w:r>
        <w:t xml:space="preserve">Lúc Dược Thiên Sầu sắp sửa bay ra khỏi động, bỗng nhiên thu liễm Hắc hỏa trên người, thay vào Thanh hỏa, dưới chân cũng thay đổi phi kiếm bình thường. Công hiệ Hắc hỏa không rõ ràng, nhưng khẳng định có uy lực độc đáo, bằng không sẽ không bài danh trước Thanh hỏa, hắn quyết định ẩn giấu đòn sát thủ, để ngay thời điểm mấu chốt sử dụng.</w:t>
      </w:r>
    </w:p>
    <w:p>
      <w:pPr>
        <w:pStyle w:val="BodyText"/>
      </w:pPr>
      <w:r>
        <w:t xml:space="preserve">Phi kiếm bay lên bầu ười, xẹt qua đinh núi, thanh ảnh thu liễm, một bóng người trên phi kiếm nhảy lên, lãng không bố nhào mấy lần, vững vàng bay xuống trước mặt mọi người, động tác thật tiêu sái thành thục. Thanh phi kiếm xoay quanh không trung, xoay minh phóng tới, “sang” một tiếng, hàn quang hiện len, trực tiếp cắm vào vỏ kiếm sau lưng hắn.</w:t>
      </w:r>
    </w:p>
    <w:p>
      <w:pPr>
        <w:pStyle w:val="BodyText"/>
      </w:pPr>
      <w:r>
        <w:t xml:space="preserve">Không ngờ hắn dám ngự kiếm phi hành trong Cửu u Minh Động? Mọi người nhìn hắn nhưng không có vẻ mặt mừng rờ, trái lại chì kinh ngạc. Tử Y đứng bật lên, sắc mặt vui mừng chợt lóe biến mất.</w:t>
      </w:r>
    </w:p>
    <w:p>
      <w:pPr>
        <w:pStyle w:val="BodyText"/>
      </w:pPr>
      <w:r>
        <w:t xml:space="preserve">Dược Thiên Sầu vẻ mặt mỉm cười nhìn mọi người chắp tay nói: “Nhọc chư vị chờ đợi, Dược Thiên Sầu áy náy. ”</w:t>
      </w:r>
    </w:p>
    <w:p>
      <w:pPr>
        <w:pStyle w:val="BodyText"/>
      </w:pPr>
      <w:r>
        <w:t xml:space="preserve">“Là tiên sinh đã trở về! ” Một vị tướng lĩnh mừng rờ kêu lên một tiếng, mọi người liền phản ứng, lập tức bộc phát ra một trận hoan hô, là loại hoan hô phát ra từ sâu trong nội tâm. Ngu Cơ vỗ vỗ ngực, lặng lẽ thở ra một hơi, hướng mọi người khoát tay, tiếng hoan hô chợt ngừng lại. Nàng thư giãn hành lễ nói: “Tiên sinh vẫn khỏe? ”</w:t>
      </w:r>
    </w:p>
    <w:p>
      <w:pPr>
        <w:pStyle w:val="BodyText"/>
      </w:pPr>
      <w:r>
        <w:t xml:space="preserve">Dược Thiên Sầu nhìn mọi người ha ha cười nói: “Cửu u Minh Động quả nhiên danh bất hư truyền, lần này suýt nữa chết trong đó, nhưng chuyến này có thể nhìn thấy được gia sư lưu chữ bên trong, cũng xem như chuyến đi này không tệ. Nhọc tẩu tử quan tâm, may là hữu kinh vô hiếm, Dược Thiên Sầu hết thảy đều mạnh khỏe. ”</w:t>
      </w:r>
    </w:p>
    <w:p>
      <w:pPr>
        <w:pStyle w:val="BodyText"/>
      </w:pPr>
      <w:r>
        <w:t xml:space="preserve">Đôi mắt Ngu Cơ sáng ngời, hỏi: “Tiên sinh đã đi tới đáy động? Có thể nhìn thấy Cửu u Môn đi thông Minh giới trong truyền thuyết? ”</w:t>
      </w:r>
    </w:p>
    <w:p>
      <w:pPr>
        <w:pStyle w:val="BodyText"/>
      </w:pPr>
      <w:r>
        <w:t xml:space="preserve">Mọi người nghe vậy đồng loạt nhìn về phía Dược Thiên Sầu, dù Tử Y cũng hiếu kỳ, dù sao đó là địa phương trong truyền thuyết, không phải người thường có thể đi, có thể nghe một chút, được thêm kiến thức cũng tốt.</w:t>
      </w:r>
    </w:p>
    <w:p>
      <w:pPr>
        <w:pStyle w:val="BodyText"/>
      </w:pPr>
      <w:r>
        <w:t xml:space="preserve">Dược Thiên Sầu cười lắc đầu nói: “Xấu hổ, tại hạ dùng hết biện pháp, cũng chỉ đi tới trước u Minh Hỏa Hải, không thể tiếp tục vượt qua một bước, chưa từng nhìn thấy Cửu u Môn trong truyền thuyết, thật sự là có chút đáng tiếc. ” Trong lòng hắn tự nhận mình là một người tương đối điệu thấp, địa phương ngay cả Tất lão đầu đều đi không được, hắn cũng sẽ không ngu ngốc nói minh đã đi qua, thuần túy là tự tìm phiền phức.</w:t>
      </w:r>
    </w:p>
    <w:p>
      <w:pPr>
        <w:pStyle w:val="BodyText"/>
      </w:pPr>
      <w:r>
        <w:t xml:space="preserve">Nhưng vẻ mặt mọi người cũng ước ao, Ngu Cơ sợ hãi than nói: “Tiên sinh có thể nhìn thấy u Minh Hỏa Hải, đã là không tệ, nghĩ chúng ta canh giữ nơi đây nhiều năm, cũng không thế nào được tận mắt chứng kiến. Được rồi, tiên sinh đã lấy được hai thứ kia không?</w:t>
      </w:r>
    </w:p>
    <w:p>
      <w:pPr>
        <w:pStyle w:val="BodyText"/>
      </w:pPr>
      <w:r>
        <w:t xml:space="preserve">Dược Thiên Sầu không trả lòi vấn đề của nàng, từ chối cho ý kiến cười cười, bỗng nhiên ôm quyền nói: “Lần này đến, quấy rầy tẩu tử, nhưng mà ta còn có chuyện quan trọng trong người, lần này bái biệt tẩu tử cùng chư vị. ”</w:t>
      </w:r>
    </w:p>
    <w:p>
      <w:pPr>
        <w:pStyle w:val="BodyText"/>
      </w:pPr>
      <w:r>
        <w:t xml:space="preserve">Ngu Cơ giật mình thấy hắn không muốn nói rõ, cũng không tiện hỏi lại, có chút thất lạc hành lễ nói: “Nếu tiên sinh có chuyện quan trọng, chúng ta cũng không tiện cường lưu, chờ mong lần sau khoản đãi tiên sinh. ”</w:t>
      </w:r>
    </w:p>
    <w:p>
      <w:pPr>
        <w:pStyle w:val="BodyText"/>
      </w:pPr>
      <w:r>
        <w:t xml:space="preserve">Chúng quỷ tướng cũng đồng loạt hành lễ nói: “Tiên sinh một đường đi thuận lợi. ”</w:t>
      </w:r>
    </w:p>
    <w:p>
      <w:pPr>
        <w:pStyle w:val="BodyText"/>
      </w:pPr>
      <w:r>
        <w:t xml:space="preserve">Dược Thiên Sầu nhìn Tử Y gật đầu, trường kiếm ra khỏi vỏ, đưa hắn hóa thành lưu quang bay đi. Tử Y nhẹ nhàng giậm chân, thân thể mềm mại chợt lóe, bắn lên khoảng không đuổi theo, lưu lại một đoàn người chắp tay đưa tiễn.</w:t>
      </w:r>
    </w:p>
    <w:p>
      <w:pPr>
        <w:pStyle w:val="BodyText"/>
      </w:pPr>
      <w:r>
        <w:t xml:space="preserve">Tử Y đuổi theo Dược Thiên Sầu, bay một đoạn thời gian vẫn yên lặng, bỗng nhiên mở miệng hỏi: “Ngươi chuẩn bị đi đâu? ”</w:t>
      </w:r>
    </w:p>
    <w:p>
      <w:pPr>
        <w:pStyle w:val="Compact"/>
      </w:pPr>
      <w:r>
        <w:t xml:space="preserve">Dược Thiên Sầu quay đầu nhìn nàng, thấy hình dạng khi hỏi chuyện của nha đầu vẫn lạnh như băng, hiển nhiên ấn tượng đối với minh còn chưa đảo ngược, cũng lười tính toán với nha đầu không hiểu chuyện, nhàn nhạt trả lời: “Đi tới Võ gia trong tứ đại gia tộc, bọn họ còn thiếu ta một số tiền lớn chưa ừả, trước tiên đi thu nợ rồi tính. ”</w:t>
      </w:r>
      <w:r>
        <w:br w:type="textWrapping"/>
      </w:r>
      <w:r>
        <w:br w:type="textWrapping"/>
      </w:r>
    </w:p>
    <w:p>
      <w:pPr>
        <w:pStyle w:val="Heading2"/>
      </w:pPr>
      <w:bookmarkStart w:id="377" w:name="chương-355"/>
      <w:bookmarkEnd w:id="377"/>
      <w:r>
        <w:t xml:space="preserve">355. Chương 355</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355: Người điên hiện thân</w:t>
      </w:r>
    </w:p>
    <w:p>
      <w:pPr>
        <w:pStyle w:val="BodyText"/>
      </w:pPr>
      <w:r>
        <w:t xml:space="preserve">Nhóm dịch: Dung Nhi</w:t>
      </w:r>
    </w:p>
    <w:p>
      <w:pPr>
        <w:pStyle w:val="BodyText"/>
      </w:pPr>
      <w:r>
        <w:t xml:space="preserve">Nguồn: Sưu tầm</w:t>
      </w:r>
    </w:p>
    <w:p>
      <w:pPr>
        <w:pStyle w:val="BodyText"/>
      </w:pPr>
      <w:r>
        <w:t xml:space="preserve">“Cái gì? Thu nợ? ” Tử Y hoài nghi hỏi, nàng còn tưởng rằng minh đã nghe lầm.</w:t>
      </w:r>
    </w:p>
    <w:p>
      <w:pPr>
        <w:pStyle w:val="BodyText"/>
      </w:pPr>
      <w:r>
        <w:t xml:space="preserve">Dược Thiên Sầu rất trịnh trọng gật đầu, biểu thị nàng không có nghe lầm. Hắn thầm nghĩ, có một vị cao thủ Độ Kiếp hậu kỳ làm bảo tiêu, không đi thu nợ chẳng phải là quá đáng tiếc. Đương nhiên lời này hắn khăng định sẽ không nói ra ngoài miệng.</w:t>
      </w:r>
    </w:p>
    <w:p>
      <w:pPr>
        <w:pStyle w:val="BodyText"/>
      </w:pPr>
      <w:r>
        <w:t xml:space="preserve">Gương mặt lạnh của Tử Y nhất thời càng lạnh hơn, giọng nói lạnh lẽo: “Dược Thiên Sầu, ngươi đừng để việc tư của mình làm lờ lòi dặn dò của Tất lão tiền bối, ta cùng ngươi đi ra, không phải là cùng ngươi đi thu nợ. ”</w:t>
      </w:r>
    </w:p>
    <w:p>
      <w:pPr>
        <w:pStyle w:val="BodyText"/>
      </w:pPr>
      <w:r>
        <w:t xml:space="preserve">“Không thu nợ? Lẽ nào ngươi cho ta tiền? ” Dược Thiên Sầu kỳ quái nói.</w:t>
      </w:r>
    </w:p>
    <w:p>
      <w:pPr>
        <w:pStyle w:val="BodyText"/>
      </w:pPr>
      <w:r>
        <w:t xml:space="preserve">“Hừ! Lẽ nào ta thiếu tiền ngươi? ” Tử Y lạnh lùng hỏi.</w:t>
      </w:r>
    </w:p>
    <w:p>
      <w:pPr>
        <w:pStyle w:val="BodyText"/>
      </w:pPr>
      <w:r>
        <w:t xml:space="preserve">Dược Thiên Sầu lại hỏi: “Vậy trên người ngươi có tiền hay không? ”</w:t>
      </w:r>
    </w:p>
    <w:p>
      <w:pPr>
        <w:pStyle w:val="BodyText"/>
      </w:pPr>
      <w:r>
        <w:t xml:space="preserve">Tử Y nghe vậy ngẩn ra, nói: “Tiền gì? ”</w:t>
      </w:r>
    </w:p>
    <w:p>
      <w:pPr>
        <w:pStyle w:val="BodyText"/>
      </w:pPr>
      <w:r>
        <w:t xml:space="preserve">“Ngươi nói tiền gì? ” Dược Thiên Sầu hỏi ngược một câu, cả kinh kêu lên: “Linh thạch! ”</w:t>
      </w:r>
    </w:p>
    <w:p>
      <w:pPr>
        <w:pStyle w:val="BodyText"/>
      </w:pPr>
      <w:r>
        <w:t xml:space="preserve">Tử Y nhíu mày: “Chúng ta đi ra làm việc, có quan hệ gì tới linh thạch? Ta không có linh thạch. ”</w:t>
      </w:r>
    </w:p>
    <w:p>
      <w:pPr>
        <w:pStyle w:val="BodyText"/>
      </w:pPr>
      <w:r>
        <w:t xml:space="preserve">Cô nàng ngu ngốc! Dễ gạt! Dược Thiên Sầu vừa chuyển ý nghĩ, nhất thời tức giận nói: “Lẽ nào ngươi không biết đi ra cửa nơi chốn đều cần tiền sao? Sư phụ ta giao nhiệm vụ trọng đại như vậy cho ta, nhất định phải đi lại trong tu chân giới, đến lúc đó khằng định có rất nhiều chuyện cần dùng tiền. Sư phụ ta lại không cho ta tiền, trên người ta cũng không có, hai người chúng ta ăn ở làm sao bây giờ? Lẽ nào ngươi muốn ta cùng ngươi đi xin cơm trong tu chân giới? Chuyện đó làm sao làm được? ”</w:t>
      </w:r>
    </w:p>
    <w:p>
      <w:pPr>
        <w:pStyle w:val="BodyText"/>
      </w:pPr>
      <w:r>
        <w:t xml:space="preserve">“Lẽ nào phải có linh thạch sao? ” Tử Y dù sao cũng không có kinh nghiệm đi ra ngoài, có chút không tự tin hỏi một câu, còn nói thêm: “Giữa sơn dã nơi nào cũng có thể đặt chân, ngươi cũng có tu vi Nguyên Anh kỳ, đã có thể ích cốc, không ăn đồ vật hãn là không quan hệ. ”</w:t>
      </w:r>
    </w:p>
    <w:p>
      <w:pPr>
        <w:pStyle w:val="BodyText"/>
      </w:pPr>
      <w:r>
        <w:t xml:space="preserve">Dược Thiên Sầu nói: “Vậy lúc tìm người làm việc nên làm sao bây giờ? Lẽ nào buộc người ta làm việc lại không trả tiền cho người ta? Giả như ngươi với ta không quen biết, ta vô duyên vô cớ muốn ngươi giúp ta làm việc, làm xong thì không còn gì quan hệ, ngươi nguyện ý sao? ”</w:t>
      </w:r>
    </w:p>
    <w:p>
      <w:pPr>
        <w:pStyle w:val="BodyText"/>
      </w:pPr>
      <w:r>
        <w:t xml:space="preserve">Tử Y suy nghĩ một chút nói: “Không muốn, trừ phi ngươi cho ta một lý do chính đáng. ”</w:t>
      </w:r>
    </w:p>
    <w:p>
      <w:pPr>
        <w:pStyle w:val="BodyText"/>
      </w:pPr>
      <w:r>
        <w:t xml:space="preserve">“Đó không phải sao. ” Dược Thiên Sầu xòe hai tay, nói: “Sư phụ để hai người chúng ta đi ứng phó nhiều người như vậy, ta khẳng định phải tìm người hỗ trợ, người ta không cần lý do, chỉ cần tiền, trả thù lao người ta mới giúp ngươi làm việc, lẽ nào một minh ngươi có thế đánh thắng toàn bộ các cao thủ các quốc gia tu chân giới? ”</w:t>
      </w:r>
    </w:p>
    <w:p>
      <w:pPr>
        <w:pStyle w:val="BodyText"/>
      </w:pPr>
      <w:r>
        <w:t xml:space="preserve">Tử Y lắc đầu, biểu thị một người không thể đánh thắng nhiều người như vậy, hỏi: “Vậy chúng ta đi làm việc Tất lão tiền bối dặn dò, phải cần bao nhiêu linh thạch? ”</w:t>
      </w:r>
    </w:p>
    <w:p>
      <w:pPr>
        <w:pStyle w:val="BodyText"/>
      </w:pPr>
      <w:r>
        <w:t xml:space="preserve">“Cần rất nhiều linh thạch! Con số rất khổng lồ! ” Dược Thiên Sầu cảm thán một tiếng, bỗng nhiên quay đầu hỏi: “Sư phụ của ngươi thân là cao thủ Hóa Thần kỳ, nói vậy có không ít tiền đi? Nếu không ngươi đến Nam Hãi Tử Trúc Lâm lấy một chút linh thạch? ”</w:t>
      </w:r>
    </w:p>
    <w:p>
      <w:pPr>
        <w:pStyle w:val="BodyText"/>
      </w:pPr>
      <w:r>
        <w:t xml:space="preserve">“Chỗ chúng ta không có linh thạch. ” Tử Y có chút hơi khó khăn nói.</w:t>
      </w:r>
    </w:p>
    <w:p>
      <w:pPr>
        <w:pStyle w:val="BodyText"/>
      </w:pPr>
      <w:r>
        <w:t xml:space="preserve">Lúc này Dược Thiên Sầu có chút mất hứng nói: “Ngươi đừng nói cho ta biết lúc ngươi tu luyện không cần linh thạch, chẳng lẽ toàn bộ đều chi dùng linh đan? ”</w:t>
      </w:r>
    </w:p>
    <w:p>
      <w:pPr>
        <w:pStyle w:val="BodyText"/>
      </w:pPr>
      <w:r>
        <w:t xml:space="preserve">“Mỗi tối tại Tử Trúc Lâm đều sản sinh linh khí nồng hậu, lúc ta tu luyện chưa từng dùng qua linh thạch, cho nên thực sự không có linh thạch. ” Tử Y giải thích.</w:t>
      </w:r>
    </w:p>
    <w:p>
      <w:pPr>
        <w:pStyle w:val="BodyText"/>
      </w:pPr>
      <w:r>
        <w:t xml:space="preserve">Ánh mắt Dược Thiên Sầu sáng lên nói: “Buổi tối Tử Trúc Lâm sẽ sản sinh linh khí? Có thần kỳ như vậy? Nếu không chúng ta đi đào vài cây, nói không chừng có thể làm linh thạch mà dùng. ”</w:t>
      </w:r>
    </w:p>
    <w:p>
      <w:pPr>
        <w:pStyle w:val="BodyText"/>
      </w:pPr>
      <w:r>
        <w:t xml:space="preserve">“Không được, sư phụ ta yêu trúc như mạng, người ta xưng là Lộng Trúc tiên sinh, hắn không cho phép người ta động vào dù chỉ một cây tử trúc đâu. ” Tử Y liên tục xua tay, cuối cùng cắn môi nói: “Nếu chuyện thu nợ liên quan tới chuyện Tất lão tiền bối căn dặn, ta cùng ngươi đi thu nợ là được. ”</w:t>
      </w:r>
    </w:p>
    <w:p>
      <w:pPr>
        <w:pStyle w:val="BodyText"/>
      </w:pPr>
      <w:r>
        <w:t xml:space="preserve">Nói đến loại tình trạng này, Dược Thiên Sầu cũng không tiện tiếp tục miễn cường, nhưng chuyện tử trúc rốt cục hắn đã ghi tạc vào ngực, dự bị ngày sau tính lại. Hắn thở dài một tiếng nói: “Tử Y, không nói gạt ngươi, lần này thu nợ hãn là sẽ thu được, nhưng ta phỏng chừng còn thiếu rất nhiều linh thạch a! Vì chuyện của sư phụ ta, nói vậy chuyện kiếm linh thạch sau này cần phải phiền phức ngươi thật nhiều. ”</w:t>
      </w:r>
    </w:p>
    <w:p>
      <w:pPr>
        <w:pStyle w:val="BodyText"/>
      </w:pPr>
      <w:r>
        <w:t xml:space="preserve">“Chuyện liên quan tới đại sự của Tất lão tiền bối, ta định làm hết sức, không phụ sự phó thác của Tất lão tiền bối. ” Thần tình Tử Y kiên định nói.</w:t>
      </w:r>
    </w:p>
    <w:p>
      <w:pPr>
        <w:pStyle w:val="BodyText"/>
      </w:pPr>
      <w:r>
        <w:t xml:space="preserve">“Vậy là tốt rồi, vậy là tốt rồi, việc này làm xong, đối với việc ngươi tận tâm tận trách nhiệm, ta nhất định sẽ hướng sư phụ ta bẩm báo. ” Dược Thiên Sầu làm ra vẻ trịnh trọng nói, nhưng trong lòng tính toán lúc đi lộng linh thạch, nên làm sao để vị nữ nhi của cao thủ Hóa Thần kỳ ra nhiều sức lực, thí dụ như cướp đoạt, chắc là một tay đánh giỏi.</w:t>
      </w:r>
    </w:p>
    <w:p>
      <w:pPr>
        <w:pStyle w:val="BodyText"/>
      </w:pPr>
      <w:r>
        <w:t xml:space="preserve">“Không cần, có thể làm việc cho Tất lão tiền bối là vinh hạnh của ta. ” Tử Y rất khách khí nói, không hề nhận thấy được minh đã tiến vào cái tròng của Dược Thiên Sầu.</w:t>
      </w:r>
    </w:p>
    <w:p>
      <w:pPr>
        <w:pStyle w:val="BodyText"/>
      </w:pPr>
      <w:r>
        <w:t xml:space="preserve">Khối lãnh địa của Ngu Cơ chính là ngoại vi của Yêu Quỷ Vực, hai người vừa đi vừa nói chuyện, đã đi qua thế giới đầy nghịt sương mù âm u, ra khỏi Yêu Quỷ Vực. Khi ánh nắng đột nhiên xuất hiện, Dược Thiên Sầu phân biệt phương hướng, dẫn Tử Y hướng Võ gia trong tứ đại gia tộc bay đi thật nhanh, lần này hắn vâng mệnh đi ra, có thể quang minh chính đại chạy loạn trong tu chân giới, chí ít không cần lén lút sợ Tất Trường Xuân phát hiện.</w:t>
      </w:r>
    </w:p>
    <w:p>
      <w:pPr>
        <w:pStyle w:val="BodyText"/>
      </w:pPr>
      <w:r>
        <w:t xml:space="preserve">Sau mấy ngày phi hành không ngừng lại, hai người rốt cục đi tới Mạo Nhi Đảo của Võ gia, ở đây cửa hàng san sát người đến người đi, rốt cục xem như một địa phương</w:t>
      </w:r>
    </w:p>
    <w:p>
      <w:pPr>
        <w:pStyle w:val="BodyText"/>
      </w:pPr>
      <w:r>
        <w:t xml:space="preserve">Náo nhiệt của tu chân giới. Tử Y từ nhỏ ở mãi trong Tử Trúc Lâm rất khó cơ hội đi ra, có thể đi ra chỉ là cũng do sư phụ đưa đi những núi non đại trạch bái phỏng ẩn sĩ, làm sao từng gặp qua tràng diện náo nhiệt như vậy, không khỏi hiếu kỳ quan sát chung quanh, đi một chút đã không cẩn thận kéo xa khoảng cách với Dược Thiên Sầu, vừa chợt phản ứng, liền vội vã đuổi theo.</w:t>
      </w:r>
    </w:p>
    <w:p>
      <w:pPr>
        <w:pStyle w:val="BodyText"/>
      </w:pPr>
      <w:r>
        <w:t xml:space="preserve">Tử Y rất ít tiếp xúc nhân thế, khí chất xuất trần thoát tục, huống chi hình dạng lại bất phàm, còn có một thân áo tím nổi bật, giai nhân như vậy làm sao không làm người ghé mắt? Ngay cả Dược Thiên Sầu cũng bị quan sát không ngừng, không ít người lộ ra ánh mắt ước ao.</w:t>
      </w:r>
    </w:p>
    <w:p>
      <w:pPr>
        <w:pStyle w:val="BodyText"/>
      </w:pPr>
      <w:r>
        <w:t xml:space="preserve">Tất cả mọi người là nam nhân, Dược Thiên Sầu hiểu được ý nghĩ của họ, nhưng cô nàng này có bối cảnh quá mức cường đại, không nắm chắc dù thịt có ngon cũng không nên ăn bậy! Bằng không ngày nào đó bị người đánh cho răng rụng đầy đất cũng không biết. Rốt cục hắn bị sự tinh minh của Lộng Trúc làm hoảng sợ.</w:t>
      </w:r>
    </w:p>
    <w:p>
      <w:pPr>
        <w:pStyle w:val="BodyText"/>
      </w:pPr>
      <w:r>
        <w:t xml:space="preserve">Mặc dù Dược Thiên Sầu ít lộ mặt trong tu chân giới, nhưng danh khí không nhỏ, người gặp qua hắn không ít, ở trên đường lại nổi bật, tự nhiên liền có người nhận ra hắn. Lúc này có người nhẹ giọng nói: “Ngươi xem người nọ, không phải là Dược Thiên Sầu sao? ”</w:t>
      </w:r>
    </w:p>
    <w:p>
      <w:pPr>
        <w:pStyle w:val="BodyText"/>
      </w:pPr>
      <w:r>
        <w:t xml:space="preserve">“Hắc! Thật đúng là tu chân giới bại hoại, lá gan thật đúng không nhỏ, giết con trai chường môn Đại La Tông, không ngờ còn dám ở chỗ này rêu rao khắp nơi, quả thực chán sống. ”</w:t>
      </w:r>
    </w:p>
    <w:p>
      <w:pPr>
        <w:pStyle w:val="BodyText"/>
      </w:pPr>
      <w:r>
        <w:t xml:space="preserve">“Bớt nói đi, tên kia có tiếng là người điên, người dám động thủ với hắn còn chưa có tới, cẩn thận Đại La Tông còn chưa tìm đến, ngươi đã bị Tinh Diễm Quyết của hắn tiêu diệt trước. ”</w:t>
      </w:r>
    </w:p>
    <w:p>
      <w:pPr>
        <w:pStyle w:val="BodyText"/>
      </w:pPr>
      <w:r>
        <w:t xml:space="preserve">Nhừng người ở đây đều là tu sĩ, tai mắt thính hơn người phàm bình thường, tên của Dược Thiên Sầu vừa được nói ra, lập tức tạo ra rối loạn, đó là danh nhân a! Giết con trai chưởng môn Đại La Tông không nói, ngay cả chưởng môn Thanh Quang Tông bài danh hàng đầu tu chân giới cũng bị hắn làm thịt, thử hỏi trong tu chân giới có mấy người có lá gan như vậy.</w:t>
      </w:r>
    </w:p>
    <w:p>
      <w:pPr>
        <w:pStyle w:val="BodyText"/>
      </w:pPr>
      <w:r>
        <w:t xml:space="preserve">Người đi trên đường đều tự giác tách ra hai bên, nhường ra một con đường, ở bên cạnh khe khẽ nói nhỏ, ra vẻ đều chuẩn bị xem náo nhiệt. Không ít người đang nói chuyện, Dược Thiên Sầu đều nghe được, nhưng hắn vẫn xem như không nghe thấy, bên người dẫn theo một cao thủ Độ Kiếp hậu kỳ đi dạo phố, lão tử sợ cái rắm, ai đến tìm phiền toái thì cứ thử xem.</w:t>
      </w:r>
    </w:p>
    <w:p>
      <w:pPr>
        <w:pStyle w:val="BodyText"/>
      </w:pPr>
      <w:r>
        <w:t xml:space="preserve">Tử Y không biết minh trở thành sự cậy nhờ vào Dược Thiên Sầu, nghe mọi người đang đàm luận Dược Thiên Sầu, không khỏi nhìn hắn thêm vài lầ, không nghĩ tới hắn lại có danh khí lớn như vậy trong tu chân giới.</w:t>
      </w:r>
    </w:p>
    <w:p>
      <w:pPr>
        <w:pStyle w:val="BodyText"/>
      </w:pPr>
      <w:r>
        <w:t xml:space="preserve">Đi ngang qua cửa hàng của Phù Tiên Đảo, chủ sự Vạn Viễn trong cửa hàng cũng nghe tin đứng ngay cửa, hắn cũng là người quen với Dược Thiên Sầu. Dược Thiên Sầu nhìn thấy hắn khẽ giật mình, nhớ tới việc minh cũng không có thù oán gì với hắn, hắn còn từng chiếu cố cho mình, lúc này gương mặt có vẻ tôn kính gật nhẹ đầu. Vạn Viễn lắc đầu thở dài, đệ tử này thực sự không tệ, đối với tông môn tổn thất một đệ tử xuất sắc như vậy, hắn cũng vô cùng tiếc hận.</w:t>
      </w:r>
    </w:p>
    <w:p>
      <w:pPr>
        <w:pStyle w:val="BodyText"/>
      </w:pPr>
      <w:r>
        <w:t xml:space="preserve">Hai người đi bộ tới Sàn Sàn Cư, vừa muốn đi vào, liền thấy một gã hỏa kế mặc trang phục của Võ gia chạy đi ra, nhìn thấy Dược Thiên Sầu liền hành lễ hô lên: “Dược tiên sinh. ” Nói xong liền xuất ra một thanh phi kiếm trong túi trữ vật, đạp kiếm rất nhanh hướng Võ gia bay đi.</w:t>
      </w:r>
    </w:p>
    <w:p>
      <w:pPr>
        <w:pStyle w:val="BodyText"/>
      </w:pPr>
      <w:r>
        <w:t xml:space="preserve">Đây là muốn đi báo tin sao? Dược Thiên Sầu cười lạnh liếc mắt, dẫn Tử Y đi vào. Chường quỹ trong tiệm nghe tin chạy tới, hành lễ nói: “Dược tiên sinh đại giá quang lâm, thinh lên nhã gian trên lầu. ” Võ gia đang tìm kiếm Dược Thiên Sầu khắp nơi, hắn làm sao dám chậm trễ.</w:t>
      </w:r>
    </w:p>
    <w:p>
      <w:pPr>
        <w:pStyle w:val="BodyText"/>
      </w:pPr>
      <w:r>
        <w:t xml:space="preserve">“Ta có quỹ khách, rượu và thức ăn tốt nhất đưa lên một bàn! ” Dược Thiên Sầu không khách khí ném một câu nói, liền cùng Tử Y đi lên lầu, khách nhân bên dưới đều nhìn theo hắn.</w:t>
      </w:r>
    </w:p>
    <w:p>
      <w:pPr>
        <w:pStyle w:val="BodyText"/>
      </w:pPr>
      <w:r>
        <w:t xml:space="preserve">Bên trong nhã gian ngăn nắp sạch sẽ, chưởng quỹ tự minh chiêu đãi, cúi đầu khom lung đón hai người đi vào, hỏi hai người còn có yêu cầu đặc biệt gì. Dược Thiên Sầu nhìn Tử Y đang hiếu kỳ nhìn xung quanh nói: “Tử Y, ngươi muốn ăn gì cứ gọi, không ăn thì phí, dù sao có người mời khách, không cần chúng ta tự trả tiền. ”</w:t>
      </w:r>
    </w:p>
    <w:p>
      <w:pPr>
        <w:pStyle w:val="BodyText"/>
      </w:pPr>
      <w:r>
        <w:t xml:space="preserve">Giọng nói hắn bất thiện, trên mặt chưởng quỹ biến sắc, có chút xấu hổ cười nói: “Không cần trả tiền, chì cần tệ điếm có cứ tùy tiện chọn. ”</w:t>
      </w:r>
    </w:p>
    <w:p>
      <w:pPr>
        <w:pStyle w:val="BodyText"/>
      </w:pPr>
      <w:r>
        <w:t xml:space="preserve">Lời còn chưa nói hết, liền nghe bên dưới có thanh âm kêu loạn, có người ha ha cười nói: “Người điên vừa hiện thân, lập tức có náo nhiệt nhìn, khoái tai! ” Một đám người không để ý đến đệ tử Võ gia ngăn cản, mạnh mẽ xông lên lầu. Dần đầu chính là Đại La Tông chủ sự cửa hàng Diệp Hải Bình tại Mạo Nhi Đào, hắn cũng từng gặp mặt Dược Thiên Sầu, hai người đều nhận thức, vừa xông vào nhã gian liền nhìn Dược Thiên Sầu phẫn nộ quát: “Dược Thiên Sầu, rốt cục ngươi đã chịu lộ mặt, ngày hôm nay ngươi đừng tường chạy thoát. ”</w:t>
      </w:r>
    </w:p>
    <w:p>
      <w:pPr>
        <w:pStyle w:val="BodyText"/>
      </w:pPr>
      <w:r>
        <w:t xml:space="preserve">Thần tình chường quỹ biến đổi, lạnh lùng nói: “Diệp chủ sự, ngươi có ý gì? Dần người cường xông Sàn Sàn Cư của ta, thật không xem Võ gia ta vào mắt? ”</w:t>
      </w:r>
    </w:p>
    <w:p>
      <w:pPr>
        <w:pStyle w:val="BodyText"/>
      </w:pPr>
      <w:r>
        <w:t xml:space="preserve">“Võ chưởng quỹ, ngày hôm nay Đại La Tông đắc tội, ngày khác sẽ đăng môn xin lỗi, người này giết đệ tử Đại La Tông ta, hôm nay vô luận thế nào cũng không thể thà hắn đi. ” Diệp Hãi Bình ôm quyền nói.</w:t>
      </w:r>
    </w:p>
    <w:p>
      <w:pPr>
        <w:pStyle w:val="BodyText"/>
      </w:pPr>
      <w:r>
        <w:t xml:space="preserve">“Chê cười! ” Dược Thiên Sầu cười lạnh một tiếng, bình yên ngồi xuống, nhìn về phía Diệp Hãi Bình chẳng đáng nói: “Diệp Hãi Bình, ngươi nghĩ tu vi của ngươi so với Chu Tiên Hiền ra sao? Hắn thấy ta còn phải chạy ừốn, chi bằng vài người như ngươi, cũng dám dõng dạc nói không thả ta đi, cũng không khỏi quá nâng cao chính mình rồi đi? ”</w:t>
      </w:r>
    </w:p>
    <w:p>
      <w:pPr>
        <w:pStyle w:val="Compact"/>
      </w:pPr>
      <w:r>
        <w:t xml:space="preserve">Tu vi hôm nay của hắn không thể so ngày xưa, đã tới Nguyên Anh kỳ, đám người Đại La Tông hiện tại chỉ có Kết Đan kỳ, cũng chỉ có tu vi Diệp Hải Bình cao hơn hắn, nhưng tuyệt đối không vượt lên Độ Kiếp kỳ, bằng không cũng không cần ở lại cửa hàng nơi này làm chủ sự. Mà một thân Hỏa quyết của Dược Thiên Sầu lợi hại không gì sánh được, dù là Độ Kiếp kỳ cũng không để vào mắt, sao lại sợ một đám gia hỏa như vậy, huống chi bên người còn có Tử Y có tu vi Độ Kiếp hậu kỳ ở cạnh, hắn lại càng không cần sợ.</w:t>
      </w:r>
      <w:r>
        <w:br w:type="textWrapping"/>
      </w:r>
      <w:r>
        <w:br w:type="textWrapping"/>
      </w:r>
    </w:p>
    <w:p>
      <w:pPr>
        <w:pStyle w:val="Heading2"/>
      </w:pPr>
      <w:bookmarkStart w:id="378" w:name="chương-356"/>
      <w:bookmarkEnd w:id="378"/>
      <w:r>
        <w:t xml:space="preserve">356. Chương 356</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356: Lão tổ tông đệ tử</w:t>
      </w:r>
    </w:p>
    <w:p>
      <w:pPr>
        <w:pStyle w:val="BodyText"/>
      </w:pPr>
      <w:r>
        <w:t xml:space="preserve">Nhóm dịch: Dung Nhi</w:t>
      </w:r>
    </w:p>
    <w:p>
      <w:pPr>
        <w:pStyle w:val="BodyText"/>
      </w:pPr>
      <w:r>
        <w:t xml:space="preserve">Nguồn: Sưu tầm</w:t>
      </w:r>
    </w:p>
    <w:p>
      <w:pPr>
        <w:pStyle w:val="BodyText"/>
      </w:pPr>
      <w:r>
        <w:t xml:space="preserve">Kỳ thực không cần Dược Thiên Sầu phải nói ra, Diệp Hải Bình như thế nào không biết bên minh đang rơi vào nhược thế. Trận chiến năm xưa ở bên ngoài Bách Hoa Cốc, Dược Thiên Sầu một thân một minh tru sát vài tên Nguyên Anh kỳ của Đại La Tông, ngay cả con trai độc nhất của chưởng môn cũng táng mạng dưới tay hắn. Lại còn bức lui trưởng lão Chu Tiên Hiền, Dược Thiên Sầu cũng vì vậy mà nhất chiến nổi danh. Hiện giờ, tu vi của đám người bên minh còn không thể nào so sánh bằng đồng môn lúc trước, thì làm sao có thể chiếm được tiện nghi đây?</w:t>
      </w:r>
    </w:p>
    <w:p>
      <w:pPr>
        <w:pStyle w:val="BodyText"/>
      </w:pPr>
      <w:r>
        <w:t xml:space="preserve">Dược Thiên Sầu thế nhưng dám quang minh chính đại xuất hiện ở Mạo Nhi Đảo, khiến cho ánh mắt của chúng nhân đều tập trung lên trên người hắn. Mà hắn là người đại diện của Đại La Tông ở Mạo Nhi Đảo, căn bản là không thể tránh nổi dư âm. Chẳng quản biết rõ, không đấu lại địch nhân, thì cũng phải kiên trì đến cùng. Nếu lùi bước, đừng nói rằng thiên hạ Tu Chân Giới sẽ cười khểnh nhạo báng, mà chưởng môn Đại La Tông sẽ là người đầu tiên không bỏ qua cho hắn.</w:t>
      </w:r>
    </w:p>
    <w:p>
      <w:pPr>
        <w:pStyle w:val="BodyText"/>
      </w:pPr>
      <w:r>
        <w:t xml:space="preserve">Diệp Hải Bình thần tình xanh mét, đang tiến thoái lường nan, thì dưới lầu truyền lên tiếng bước chân dồn dập. Võ Tứ Hãi mặt mim cười dẫn theo vài gã trưởng lão đi lên. Kết quả, vừa nhìn thấy Diệp Hãi Bình đứng chắn ở lối đi, nhất thời sắc mặt liền trầm xuống, nói: “Đây là ý gì? ”</w:t>
      </w:r>
    </w:p>
    <w:p>
      <w:pPr>
        <w:pStyle w:val="BodyText"/>
      </w:pPr>
      <w:r>
        <w:t xml:space="preserve">Chường quỹ vội vàng hành lễ, đem đầu đuôi câu chuyện nói ra. Ngay lập tức, Võ Tứ Hãi liền trầm giọng: “Diệp chủ sự, Đại La Tông là tông phái cường đại trong thiên hạ, nhưng Tu Chân Giới cũng có luật của Tu Chân Giới, ngươi hung hăng ngang ngược như thế! Chẳng lẽ là đang khinh thường Tử Đại Gia Tộc chúng ta sao? Diệp Hãi Bình, hành vi của ngươi ngày hôm nay chính là đại biểu cho Đại La Tông ư? ”</w:t>
      </w:r>
    </w:p>
    <w:p>
      <w:pPr>
        <w:pStyle w:val="BodyText"/>
      </w:pPr>
      <w:r>
        <w:t xml:space="preserve">Diệp Hải Bình vẻ mặt âm tình bất định, đột nhiên ôm quyền nói: “Diệp Hải Bình ta không đại biểu gì cả, cũng không dám khinh thường Tử Đại Gia Tộc. Võ gia chủ, hôm nay có chút mạo phạm, ta sẽ bẩm báo lên tông môn, cáo từ! ”</w:t>
      </w:r>
    </w:p>
    <w:p>
      <w:pPr>
        <w:pStyle w:val="BodyText"/>
      </w:pPr>
      <w:r>
        <w:t xml:space="preserve">Diệp Hải Bình cũng không nhiều lời, nói xong liền quay đầu, mang theo nhóm đệ tử rời nhanh chóng đi xuống lầu. Kì thực, Võ Tứ Hãi xuất hiện vừa đúng lúc để cho hắn có cơ hội xuống đài, hướng tông môn thưa bẩm. Hoặc giả như nói, bởi vì có gia chủ Võ gia đột nhiên nhúng tay vào. Vậy nên hắn tự nhiên sẽ không bị trách mắng, hơn nữa còn tránh được xung đột trực tiếp với Dược Thiên Sầu.</w:t>
      </w:r>
    </w:p>
    <w:p>
      <w:pPr>
        <w:pStyle w:val="BodyText"/>
      </w:pPr>
      <w:r>
        <w:t xml:space="preserve">“Hừ! Không tiễn. ” Võ Tứ Hải lạnh lùng nói. Biểu đạt tâm tình đang bất mãn của mình.</w:t>
      </w:r>
    </w:p>
    <w:p>
      <w:pPr>
        <w:pStyle w:val="BodyText"/>
      </w:pPr>
      <w:r>
        <w:t xml:space="preserve">Võ Tứ Hải ngoảnh mặt nhìn về phía Dược Thiên Sầu, thì trên mặt lại bày ra vẻ tươi cười. Bất quá, khi nhìn thấy Tử Y dung mạo siêu phàm thoát tục, đứng ở bên cạnh hắn, thì cũng không khỏi chau mày, chẳng hiểu vị cô nương này cùng Dược Thiên Sầu có quan hệ như thế nào. Hắn nghĩ tới cháu gái mình, nhưng cuối cùng vẫn phải mỉm cười nói: “Dược Thiên Sầu, Võ gia chúng ta tìm ngươi thật khó khăn ah! Chuyện lần trước chẳng qua chỉ là hiểu lầm mà thôi, ngàn vạn lần ngươi đừng để ở trong lòng. ”</w:t>
      </w:r>
    </w:p>
    <w:p>
      <w:pPr>
        <w:pStyle w:val="BodyText"/>
      </w:pPr>
      <w:r>
        <w:t xml:space="preserve">Dược Thiên Sầu nhíu mày, cười lạnh: “Hiện giờ không phải lúc nói chuyện, bụng ta đang cồn cào, có chuyện gì ăn no rồi tính toán sau! ”</w:t>
      </w:r>
    </w:p>
    <w:p>
      <w:pPr>
        <w:pStyle w:val="BodyText"/>
      </w:pPr>
      <w:r>
        <w:t xml:space="preserve">“Hảo hảo hảo! Ản no rồi nói chuyện sau, mang rượu và thức ăn ngon nhất lên đây đi! ” Võ Tứ Hãi nhìn người chường quỹ ở bên cạnh phân phó một tiếng.</w:t>
      </w:r>
    </w:p>
    <w:p>
      <w:pPr>
        <w:pStyle w:val="BodyText"/>
      </w:pPr>
      <w:r>
        <w:t xml:space="preserve">Sau khi chưởng quỹ thoái lui, hắn cũng ngồi xuống ở bên phía đối diện với Dược Thiên Sầu, thần tình tươi cười không ngừng. Bất quá, lúc này không biết nên nói chuyện gì, cuối cùng đành phải nhìn sang Tử Y, gật đầu mim cười: “Vị cô nương này, tu vi rõ ràng cao hơn lão phu, chi sợ cũng là cao thủ Độ Kiếp hậu kỳ. Nhưng ta trông lạ lẫm vô cùng, chẳng hay là cô nương xuất thân từ môn phái nào? ”</w:t>
      </w:r>
    </w:p>
    <w:p>
      <w:pPr>
        <w:pStyle w:val="BodyText"/>
      </w:pPr>
      <w:r>
        <w:t xml:space="preserve">Từ sau khi xuất hiện nhiều người, nét lạnh lùng ở trên mặt Tử Y vẫn chưa hề thay đổi, nàng luôn luôn im lặng không nói chuyện. Lúc này thấy Võ Tứ Hãi mở miệng hỏi, nàng liền nhìn sang Dược Thiên Sầu nói: “Chính là người này đã thiếu tiền của ngươi sao? ”</w:t>
      </w:r>
    </w:p>
    <w:p>
      <w:pPr>
        <w:pStyle w:val="BodyText"/>
      </w:pPr>
      <w:r>
        <w:t xml:space="preserve">Câu hỏi này quá mức trực tiếp, một chút nhường nhịn đều không thấy đâu. Võ Tứ Hải đang ung dung uống trà, nhất thời bị câu nói này làm cho sặc nước, hung hăng nuốt ngụm nước trà xuống bụng, liên tục ho khan nhìn Dược Thiên Sầu, thầm nghĩ, chẳng lẽ tiểu tử này mang theo cao thủ đến là vì muốn đòi nợ hay sao?</w:t>
      </w:r>
    </w:p>
    <w:p>
      <w:pPr>
        <w:pStyle w:val="BodyText"/>
      </w:pPr>
      <w:r>
        <w:t xml:space="preserve">Dược Thiên Sầu nghe vậy, trong lòng âm thầm khen hay! Có nha đầu cơ bắp này ở bên người, thật đúng là quá khéo. Nếu như dùng biến hiệu của Tất Lão Đầu áp bức con cháu của lão, quả thật là không hề phương tiện chút nào. Đang không biết phải nói gì, thì có nha đầu này tương ừợ? Nếu Tất lão đầu có biết, hẳn là cũng sẽ không trừng phạt nha đầu Tử Y này đâu! Trong lòng đã có chủ ý, nhưng ngoài mặt lại dường như không xảy ra chuyện gì: “Ản hết đi đã, rồi tính toán sau. ”</w:t>
      </w:r>
    </w:p>
    <w:p>
      <w:pPr>
        <w:pStyle w:val="BodyText"/>
      </w:pPr>
      <w:r>
        <w:t xml:space="preserve">Quả nhiên, chân mày đen nhánh của Tử Y hơi nhíu nhíu, nói: “Dược Thiên Sầu, ăn uống trọng yếu, hay chuyện tình Tất lão tiền bối công đạo mới là trọng yếu đây? ”</w:t>
      </w:r>
    </w:p>
    <w:p>
      <w:pPr>
        <w:pStyle w:val="BodyText"/>
      </w:pPr>
      <w:r>
        <w:t xml:space="preserve">“Tất lão tiền bối. ” Bốn chữ này vừa nói ra khỏi miệng. Cả đám người Võ Tứ Hải đều giật minh thất kinh. Riêng Võ Tứ Hãi thì đứng ngồi không yên, dò hỏi: “Tất lão tiền bối trong miệng cô nương, có phải là lão tổ tông của ta không? ”</w:t>
      </w:r>
    </w:p>
    <w:p>
      <w:pPr>
        <w:pStyle w:val="BodyText"/>
      </w:pPr>
      <w:r>
        <w:t xml:space="preserve">Tử Y rõ ràng đáp: “Ta không quen ngưoi, cũng không biết lão tổ tông nhà ngươi. ”</w:t>
      </w:r>
    </w:p>
    <w:p>
      <w:pPr>
        <w:pStyle w:val="BodyText"/>
      </w:pPr>
      <w:r>
        <w:t xml:space="preserve">Võ Tứ Hải không phản bác, mà có chút lo lắng nhìn Dược Thiên Sầu.</w:t>
      </w:r>
    </w:p>
    <w:p>
      <w:pPr>
        <w:pStyle w:val="BodyText"/>
      </w:pPr>
      <w:r>
        <w:t xml:space="preserve">Dược Thiên Sầu cũng hiểu tâm tình của bọn hắn, liền xoa xoa hai tay, ngượng ngùng giải thích: “Nàng ta là đệ tử của hảo bằng hữu chí thân với lão tổ tông nhà ngài. Sư phó của nàng cũng là một nhân vật kiệt xuất tột đinh! ”</w:t>
      </w:r>
    </w:p>
    <w:p>
      <w:pPr>
        <w:pStyle w:val="BodyText"/>
      </w:pPr>
      <w:r>
        <w:t xml:space="preserve">Đám người Võ Tứ Hải cả kinh, Tất Trường Xuân chính là cao thủ Hóa Thần hậu kỳ. Bằng hữu của lão, há lại có thể là người bình thường, chẳng trách cô nương này thoạt nhìn niên kỷ còn trẻ, thế nhưng tu vi đã tới cảnh giới Độ Kiếp hậu kỳ. Trong lúc nhất thời, đám người Võ Tứ Hãi liền đứng nghiêm trang, hướng Tử Y cúi người thi lễ, thoạt nhìn có điểm câu nệ.</w:t>
      </w:r>
    </w:p>
    <w:p>
      <w:pPr>
        <w:pStyle w:val="BodyText"/>
      </w:pPr>
      <w:r>
        <w:t xml:space="preserve">Tử Y không khỏi nghi hoặc nhìn Dược Thiên Sầu, nói: “Rốt cuộc là chuyện gì đang diễn ra vậy? Tất lão tiền bối mang họ Tất, còn bọn hắn là họ Võ. Như thế nào dám xưng hô Tất lão tiền bối là tổ tông. Huống chi, ta cũng không nghe thấy qua, sư phụ của ta nói Tất lão tiền bối có con cháu nối dõi ở bên ngoài. Cho dù là sự thật, thì ngươi thân là đệ tử của Tất lão tiền bối, như thế nào còn đi tìm hậu nhân của sư phụ minh, đòi tiền? ”</w:t>
      </w:r>
    </w:p>
    <w:p>
      <w:pPr>
        <w:pStyle w:val="BodyText"/>
      </w:pPr>
      <w:r>
        <w:t xml:space="preserve">Dược Thiên Sầu là đệ tử thân truyền của Tất Trường Xuân? Tin tức này chẳng khác nào một quả bom oanh tạc, khiến cho đám người Võ Tứ Hãi cực kỳ hoảng sợ. Mặc dù không biết chuyện này là thật hay giả, nhưng cũng đủ đế cho bọn hắn tinh mộng.</w:t>
      </w:r>
    </w:p>
    <w:p>
      <w:pPr>
        <w:pStyle w:val="BodyText"/>
      </w:pPr>
      <w:r>
        <w:t xml:space="preserve">ThôL, thôi... Đủ rồi... Nói đến đây là thừa khả năng đòi tiền rồi!</w:t>
      </w:r>
    </w:p>
    <w:p>
      <w:pPr>
        <w:pStyle w:val="BodyText"/>
      </w:pPr>
      <w:r>
        <w:t xml:space="preserve">Dược Thiên Sầu đình chỉ nỗi hoan hỉ trong lòng. Liếc mắt nhìn đám người Võ Tứ Hải, lúng túng nói: “Chuyện này... Khụ khụ, Tử Y, sau này ở bên ngoài đừng nhắc đến tên của sư phụ ta, ngài cũng không muốn ta dùng tên tuổi của ngài đi ra ngoài khoe khoang! ”</w:t>
      </w:r>
    </w:p>
    <w:p>
      <w:pPr>
        <w:pStyle w:val="BodyText"/>
      </w:pPr>
      <w:r>
        <w:t xml:space="preserve">“Đó là ý của Tất lão tiền bối sao? ” Chân mày Tử Y khẽ nhãn lại, có chút không cao hứng nói: “Sao ngươi không nói sớm? ”</w:t>
      </w:r>
    </w:p>
    <w:p>
      <w:pPr>
        <w:pStyle w:val="BodyText"/>
      </w:pPr>
      <w:r>
        <w:t xml:space="preserve">Trong nhã gian, nhất thời yên tĩnh trở lại. Chỉ riêng một minh Dược Thiên Sầu là chuyên chú uống trà. Chẳng bao lâu sau, chưởng quỹ cùng tiểu nhị trong điếm bung thức ăn và rượu ngon lên. Chường quỹ cũng phát hiện ra, bầu không khí ở trong này có chút không đúng, ánh mắt liền quãng ném về phía gia chủ Võ gia.</w:t>
      </w:r>
    </w:p>
    <w:p>
      <w:pPr>
        <w:pStyle w:val="BodyText"/>
      </w:pPr>
      <w:r>
        <w:t xml:space="preserve">Võ Tứ Hải khoát tay ra hiệu cho bọn hắn thoái lui. Chờ sau khi chưởng quỹ và tiểu nhị lui ra. Một gã trưởng lão trong đó, liền vội vàng đóng chặt cửa lại.</w:t>
      </w:r>
    </w:p>
    <w:p>
      <w:pPr>
        <w:pStyle w:val="BodyText"/>
      </w:pPr>
      <w:r>
        <w:t xml:space="preserve">Dược Thiên Sầu giả bộ như không nhìn thấy ánh mắt trách cứ của Tử Y. Chỉ biết nhấc đũa lên mải miết ăn từng miếng lớn. Đúng theo như lời hắn nói, có chuyện gì thì phải ăn no rồi mới tính toán đến. Tử Y thấy kiểu cách ăn uống của hắn dơ dáng như vậy, cũng không nói gì, theo sau nhấc đũa lên chậm rãi thưởng thức hương vị.</w:t>
      </w:r>
    </w:p>
    <w:p>
      <w:pPr>
        <w:pStyle w:val="Compact"/>
      </w:pPr>
      <w:r>
        <w:t xml:space="preserve">Đám người Võ Tứ Hải im lặng ngồi ở một bên, thần tình nghẹn đắng không nói nên lời. Nhất là Võ Tứ Hải, nhớ tới cháu gái minh cùng Dược Thiên Sầu phát sinh quan hệ, trong đầu hắn loạn thành một đoàn. Luận theo quan hệ với cháu gái mình, thì Dược Thiên Sầu hẳn phải là tôn nữ tếcủa mình. Nhưng nếu Dược Thiên Sầu là đệ tử của lão tổ tông, thì bối phận này sẽ phải tính làm sao đây... (: Cháu rể)</w:t>
      </w:r>
      <w:r>
        <w:br w:type="textWrapping"/>
      </w:r>
      <w:r>
        <w:br w:type="textWrapping"/>
      </w:r>
    </w:p>
    <w:p>
      <w:pPr>
        <w:pStyle w:val="Heading2"/>
      </w:pPr>
      <w:bookmarkStart w:id="379" w:name="chương-357"/>
      <w:bookmarkEnd w:id="379"/>
      <w:r>
        <w:t xml:space="preserve">357. Chương 357</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357: Đệ tử của lão tổ tông</w:t>
      </w:r>
    </w:p>
    <w:p>
      <w:pPr>
        <w:pStyle w:val="BodyText"/>
      </w:pPr>
      <w:r>
        <w:t xml:space="preserve">Nhóm dịch: Dung Nhi</w:t>
      </w:r>
    </w:p>
    <w:p>
      <w:pPr>
        <w:pStyle w:val="BodyText"/>
      </w:pPr>
      <w:r>
        <w:t xml:space="preserve">Nguồn: Sưu tầm</w:t>
      </w:r>
    </w:p>
    <w:p>
      <w:pPr>
        <w:pStyle w:val="BodyText"/>
      </w:pPr>
      <w:r>
        <w:t xml:space="preserve">Ăn khá no cái bụng, Dược Thiên Sầu mới nguyện ý buông đũa, cầm chiếc khăn tay ở bên cạnh lên chùi mép. Tử Y đưa mắt nhìn theo, cũng bắt chiếc buông đũa, cầm khăn tay lên...</w:t>
      </w:r>
    </w:p>
    <w:p>
      <w:pPr>
        <w:pStyle w:val="BodyText"/>
      </w:pPr>
      <w:r>
        <w:t xml:space="preserve">“Tính tiền! ”</w:t>
      </w:r>
    </w:p>
    <w:p>
      <w:pPr>
        <w:pStyle w:val="BodyText"/>
      </w:pPr>
      <w:r>
        <w:t xml:space="preserve">Đám người Võ gia nhất thời tỉnh táo lại, đưa mắt nhìn nhau. Bất quá Tử Y thì không khỏi kì quái nhò giọng hòi: “Không phải ngươi nói rằng, có người mời khách sao? ”</w:t>
      </w:r>
    </w:p>
    <w:p>
      <w:pPr>
        <w:pStyle w:val="BodyText"/>
      </w:pPr>
      <w:r>
        <w:t xml:space="preserve">“Mời khách ư? Nghĩ hay quá nhỉ, bàn rượu thịt này không ít linh đâu à! Hay là mời ngươi? ” Dược Thiên Sầu buồn bực nói.</w:t>
      </w:r>
    </w:p>
    <w:p>
      <w:pPr>
        <w:pStyle w:val="BodyText"/>
      </w:pPr>
      <w:r>
        <w:t xml:space="preserve">“nhưng ta không có linh thạch. ” Tử Y nhất thời giống như ừẻ em phạm phải sai lầm. Lúc này mới nhớ ra trên người minh không có tiền, cư nhiên lại đi ăn đồ của người ta. Vì thế xấu hổ ngượng ngùng nói: “Bằng không, ngươi ứng cho ta một ít tiền. Sau này ừở về, ta xin lão nhân gia ừả lại cho ngươi. ”</w:t>
      </w:r>
    </w:p>
    <w:p>
      <w:pPr>
        <w:pStyle w:val="BodyText"/>
      </w:pPr>
      <w:r>
        <w:t xml:space="preserve">Ta kháo! Đem Lộng Trúc tiên sinh ra dọa ta ư? Tính ăn quỵt sao? Dược Thiên Sầu vẻ mặt cơ giật, khoát tay nói: “Quên đi, ta đãi ngươi một bữa, không cần ngươi phải suy nghĩ làm chi. ”</w:t>
      </w:r>
    </w:p>
    <w:p>
      <w:pPr>
        <w:pStyle w:val="BodyText"/>
      </w:pPr>
      <w:r>
        <w:t xml:space="preserve">Nghe hai người đối thoại, Võ Tứ Hải xem như đã minh bạch rồi. Vị cô nương Tử Y này tuy công phu cao thâm, nhưng bản tính lại đơn thuần giống như giấy trắng. Sao có thể chịu nổi tên Dược Thiên Sầu kia hồ lộng đây! Bất quá, chuyện này cũng chứng minh một vấn đề, chi sợ những lời nói trước kia của Tử Y, hơn phân nửa là không phải giả dối đi. Võ Tử Hải lắc đầu cười khổ: “Không phải tính tiền, không phải tính tiền, bữa này ta mời! ”</w:t>
      </w:r>
    </w:p>
    <w:p>
      <w:pPr>
        <w:pStyle w:val="BodyText"/>
      </w:pPr>
      <w:r>
        <w:t xml:space="preserve">Nào ngờ Dược Thiên Sầu cũng không cảm kích, cười hắc hắc nói: “Võ tiền bối, ngài muốn mời khách, ta không hề phản đối. Nhưng trước tiên phải nói rõ, chuyện nào ra chuyện ấy. Bữa cơm này cùng số linh thạch Võ gia thiếu của ta không có quan hệ đâu ah! Còn mời hay không thì cũng tùy tâm. ”</w:t>
      </w:r>
    </w:p>
    <w:p>
      <w:pPr>
        <w:pStyle w:val="BodyText"/>
      </w:pPr>
      <w:r>
        <w:t xml:space="preserve">“Võ gia chúng ta cho tới bây giờ, đều chưa từng nói rằng, sẽ không trả ngươi linh thạch. ” Võ Tứ Hãi bất đắc dĩ nói.</w:t>
      </w:r>
    </w:p>
    <w:p>
      <w:pPr>
        <w:pStyle w:val="BodyText"/>
      </w:pPr>
      <w:r>
        <w:t xml:space="preserve">“Vậy thì tốt rồi. ” Dược Thiên Sầu vươn tay ra, phi thường sung sướng hỏi: “Linh thạch đau? ”</w:t>
      </w:r>
    </w:p>
    <w:p>
      <w:pPr>
        <w:pStyle w:val="BodyText"/>
      </w:pPr>
      <w:r>
        <w:t xml:space="preserve">“Hơn sáu nghìn vạn thượng phẩm linh thạch ah! Làm sao ta dám tùy tiện mang theo trên người. ” Võ Tứ Hải cười khổ: “Dược Thiên sậu, nơi này không phải chỗ nói chuyện, hay là chúng ta quay về Võ gia, chúng ta nhất định sẽ hoàn trả linh thạch cho ngưoi, không thiếu một khối nào. ”</w:t>
      </w:r>
    </w:p>
    <w:p>
      <w:pPr>
        <w:pStyle w:val="BodyText"/>
      </w:pPr>
      <w:r>
        <w:t xml:space="preserve">“Không dám tới ah! ” Dược Thiên Sầu đảo mắt nhìn đám trưởng lão Võ gia ở trong phòng, hậm hực nói: “Lần trước Võ gia thiếu chút nữa đã dồn ta vào đường cùng. Ký ức của ta, cho đến bây giờ còn chưa hết hoang mang đâu! ”</w:t>
      </w:r>
    </w:p>
    <w:p>
      <w:pPr>
        <w:pStyle w:val="BodyText"/>
      </w:pPr>
      <w:r>
        <w:t xml:space="preserve">Chuyện tình lần đó quả thực là Võ gia đã làm quá mức. Võ Tứ Hải thở dài: “Thuần túy chì là hiểu lầm thôi. Nếu sự tình đã qua rồi, vậy thì ngươi liền xem trên thể diện của Tuyết nhi đi, đừng có tính toán chi li quá làm gì! ”</w:t>
      </w:r>
    </w:p>
    <w:p>
      <w:pPr>
        <w:pStyle w:val="BodyText"/>
      </w:pPr>
      <w:r>
        <w:t xml:space="preserve">Tuyết Nhi?</w:t>
      </w:r>
    </w:p>
    <w:p>
      <w:pPr>
        <w:pStyle w:val="BodyText"/>
      </w:pPr>
      <w:r>
        <w:t xml:space="preserve">Võ Lập Tuyết?</w:t>
      </w:r>
    </w:p>
    <w:p>
      <w:pPr>
        <w:pStyle w:val="BodyText"/>
      </w:pPr>
      <w:r>
        <w:t xml:space="preserve">Đang nhiên đang lành nhắc tới nàng làm chi? Dược Thiên Sầu hồ nghi nhìn nhìn, chẳng lẽ gian tình đã bại lộ rồi sao?</w:t>
      </w:r>
    </w:p>
    <w:p>
      <w:pPr>
        <w:pStyle w:val="BodyText"/>
      </w:pPr>
      <w:r>
        <w:t xml:space="preserve">Đúng lúc này, ở dưới lầu truyền lên một cái thanh âm vui sướng: “Dược Thiên Sầu, ngươi quay về rồi sao? ”</w:t>
      </w:r>
    </w:p>
    <w:p>
      <w:pPr>
        <w:pStyle w:val="BodyText"/>
      </w:pPr>
      <w:r>
        <w:t xml:space="preserve">Nghe thấy thanh âm quen thuộc, sắc mặt Dược Thiên Sầu nhất thời biến đổi, đây không phải thanh âm của Võ Lập Tuyết thì còn là ai được nữa.</w:t>
      </w:r>
    </w:p>
    <w:p>
      <w:pPr>
        <w:pStyle w:val="BodyText"/>
      </w:pPr>
      <w:r>
        <w:t xml:space="preserve">Quả nhiên, cánh cửa vừa mở ra. Võ Lập Tuyết thần tình hoan hỉ giương mắt lên nhìn xung quanh. Trông thấy thân ảnh của Dược Thiên Sầu, vừa định chạy tới thì lại nghe thấy tiếng ho khan. Đảo mắt nhìn lại, hóa ra là gia gia cùng mấy vị trưởng lão cũng đang ở đây! Nhất thời đành phải ngoan ngoãn trở về sau lưng của Võ Tứ Hãi. Bất quá ánh mắt kia nhìn về phía Dược Thiên Sầu cũng tràn đầy mạch tình! Đồng thời, chửng kiến nữ nhân xinh đẹp đứng bên cạnh Dược Thiên Sầu, thì trong mắt cũng nhịn không được mà dâng lên một tia nghi ngờ.</w:t>
      </w:r>
    </w:p>
    <w:p>
      <w:pPr>
        <w:pStyle w:val="BodyText"/>
      </w:pPr>
      <w:r>
        <w:t xml:space="preserve">Võ Tứ Hải ho khan vài tiếng, nói tiếp: “Dược Thiên Sầu, nơi này không phải chỗ nói chuyện. Tốt nhất là quay về Võ gia một chuyến đi! ”</w:t>
      </w:r>
    </w:p>
    <w:p>
      <w:pPr>
        <w:pStyle w:val="BodyText"/>
      </w:pPr>
      <w:r>
        <w:t xml:space="preserve">“Ta... ” Dược Thiên Sầu sĩ diện, vốn định cương quyết từ chối. Nhưng vừa nhìn thấy ánh mắt chờ mong của Võ Lập Tuyết, thì đành phải gật đầu bất đắc dĩ.</w:t>
      </w:r>
    </w:p>
    <w:p>
      <w:pPr>
        <w:pStyle w:val="BodyText"/>
      </w:pPr>
      <w:r>
        <w:t xml:space="preserve">Tình Khách Trai...</w:t>
      </w:r>
    </w:p>
    <w:p>
      <w:pPr>
        <w:pStyle w:val="BodyText"/>
      </w:pPr>
      <w:r>
        <w:t xml:space="preserve">Võ Tứ Hải nói là cần phải đi thu gom linh thạch, kêu Dược Thiên Sầu đợi thêm một ngày, cũng an bài nơi sinh hoạt cho hắn cùng Tử Y.</w:t>
      </w:r>
    </w:p>
    <w:p>
      <w:pPr>
        <w:pStyle w:val="BodyText"/>
      </w:pPr>
      <w:r>
        <w:t xml:space="preserve">Ban đêm, Võ Lập Tuyết lớn gan lẻn vào trong phòng của Dược Thiên Sầu, suốt đêm không ra. Dù sao gian tình của nàng và Dược Thiên Sầu, mọi người trong nhà đều biết, nàng cũng không cần phải giấu giếm, cửu biệt thắng tân hôn mà!</w:t>
      </w:r>
    </w:p>
    <w:p>
      <w:pPr>
        <w:pStyle w:val="BodyText"/>
      </w:pPr>
      <w:r>
        <w:t xml:space="preserve">Sáng hôm sau, hai người tận hưởng suốt đêm, thẳng tới lúc mặt trời lên cao ba sào mới chịu đẩy cửa ra. Trong viện, Tử Y đang đứng thất thần, bỗng dung liền xoay lại, hồ nghi nhìn hai người hỏi: “Hai các ngươi cả đêm làm chuyện gì đó? Ồn ào suốt đêm không cho người ta ngủ. ”</w:t>
      </w:r>
    </w:p>
    <w:p>
      <w:pPr>
        <w:pStyle w:val="BodyText"/>
      </w:pPr>
      <w:r>
        <w:t xml:space="preserve">Trên mặt Võ Lập Tuyết chợt ừng hồng, lan xuống tận cổ. Nàng thấp giọng nói: “Ta trở về đây. ” Dứt lời, liền phóng đi như bay.</w:t>
      </w:r>
    </w:p>
    <w:p>
      <w:pPr>
        <w:pStyle w:val="BodyText"/>
      </w:pPr>
      <w:r>
        <w:t xml:space="preserve">Còn Dược Thiên Sầu thì đương trường trợn mắt lên nhìn Tử Y, giải thích: ‘‘Nói ngươi cũng không hiểu đâu. Chờ sau này chính ngươi ồn ào suốt đêm, thì sẽ hiểu ra</w:t>
      </w:r>
    </w:p>
    <w:p>
      <w:pPr>
        <w:pStyle w:val="BodyText"/>
      </w:pPr>
      <w:r>
        <w:t xml:space="preserve">Thôi. ”</w:t>
      </w:r>
    </w:p>
    <w:p>
      <w:pPr>
        <w:pStyle w:val="BodyText"/>
      </w:pPr>
      <w:r>
        <w:t xml:space="preserve">Nghe hắn nói như vậy, Tử Y càng thêm mê man khó hiểu. Lúc này, Võ Lập Thành từ bên ngoài tiến vào, sau khi nhìn thấy Dược Thiên Sầu, thì đứng ngây ra.</w:t>
      </w:r>
    </w:p>
    <w:p>
      <w:pPr>
        <w:pStyle w:val="BodyText"/>
      </w:pPr>
      <w:r>
        <w:t xml:space="preserve">Dược Thiên Sầu nom thấy hắn cũng có chút xấu hổ. Dù sao đưa muội muội của bằng hữu lên giường cũng là không tốt.., không tốt a!</w:t>
      </w:r>
    </w:p>
    <w:p>
      <w:pPr>
        <w:pStyle w:val="BodyText"/>
      </w:pPr>
      <w:r>
        <w:t xml:space="preserve">Hai người đứng nhìn nhau trong chốc lát. Cuối cùng Võ Lập Thành ôm quyền nói: “Dược huynh, gia gia của ta mời hai người đến từ đường bàn việc. ”</w:t>
      </w:r>
    </w:p>
    <w:p>
      <w:pPr>
        <w:pStyle w:val="BodyText"/>
      </w:pPr>
      <w:r>
        <w:t xml:space="preserve">Dứt lời, ánh mắt thoáng dừng ở trên người Tử Y một chút, nguyên bản sắc mặt đang buộc chặt, cũng chậm rãi thà lỏng ra.</w:t>
      </w:r>
    </w:p>
    <w:p>
      <w:pPr>
        <w:pStyle w:val="BodyText"/>
      </w:pPr>
      <w:r>
        <w:t xml:space="preserve">Ba người đi đến từ đường Võ gia, phóng nhãn nhìn đi, tòa nhà từ đường này rực rờ hơn trước rất nhiều. Hiển nhiên là đã được sửa sang sau trận hỏa hoạn. Mà kẻ đầu sỏ là Dược Thiên Sâu cũng không cảm thấy có cái gì bất ổn. Chuyện hắn kì quái nhất chính là, từ đường Võ gia chưa bao giờ cho nữ nhân tiến vào. Thế nhưng lại không quản Tử Y.</w:t>
      </w:r>
    </w:p>
    <w:p>
      <w:pPr>
        <w:pStyle w:val="BodyText"/>
      </w:pPr>
      <w:r>
        <w:t xml:space="preserve">Lúc này bên trong từ đường đã thấy không ít người, kể cà là gia chủ của Tứ Đại Gia Tộc. Hiển nhiên bọn hắn đã chạy tới đây, suốt đêm không ngừng nghỉ. Dược Thiên Sầu thần tình mim cười, híp mắt nhìn sáu vị lão nhân ngồi ở giữa chính đường. Trong đó có ba lão nhân là cao thủ Độ Kiếp hậu kỳ, mà bản thân hắn đã gặp qua trong lần hỏa thiêu từ đường Võ gia.</w:t>
      </w:r>
    </w:p>
    <w:p>
      <w:pPr>
        <w:pStyle w:val="BodyText"/>
      </w:pPr>
      <w:r>
        <w:t xml:space="preserve">Thấy Dược Thiên Sầu nhìn chằm chằm vào sáu vị tiền bối. Võ Tứ Hải liền đứng ra giới thiệu. Nguyên lai ba gia chủ đến đây, còn tự minh mang theo một người hộ pháp. Riêng ba lão nhân mà hắn nhận thức, thì đều là người của Võ gia.</w:t>
      </w:r>
    </w:p>
    <w:p>
      <w:pPr>
        <w:pStyle w:val="BodyText"/>
      </w:pPr>
      <w:r>
        <w:t xml:space="preserve">Tứ Đại Gia Tộc dùng đội ngũ khổng lồ như thế, suốt đêm chạy tới nơi này, cũng là bời vì nhận được tin tức.... Dược Thiên Sầu rất có khả năng là đệ tử của lão tổ tông!</w:t>
      </w:r>
    </w:p>
    <w:p>
      <w:pPr>
        <w:pStyle w:val="BodyText"/>
      </w:pPr>
      <w:r>
        <w:t xml:space="preserve">Sau khi nghe được tin tức này, toàn thể nhóm thành viên cao tầng của Tứ Đại Gia Tộc đều khiếp sợ. Nguyên lão có bối phận cao nhất trong tộc cũng đi theo gia chủ, suốt đêm chạy đến xác nhận. Sở dĩ Võ Tứ Hãi lưu Dược Thiên Sầu ở thêm một ngày, cũng là bởi vì chuyện tình đại sự này.</w:t>
      </w:r>
    </w:p>
    <w:p>
      <w:pPr>
        <w:pStyle w:val="BodyText"/>
      </w:pPr>
      <w:r>
        <w:t xml:space="preserve">Sau khi song phương đã biết nhau, Võ Tứ Hải liền nhìn Dược Thiên Sầu trịnh trọng nói: “Dược Thiên Sầu, hôm qua nghe Tử Y cô nương nói, ngươi chính là đệ tử thân truyền của lão tổ tông nhà chúng ta, có phải không? ”</w:t>
      </w:r>
    </w:p>
    <w:p>
      <w:pPr>
        <w:pStyle w:val="BodyText"/>
      </w:pPr>
      <w:r>
        <w:t xml:space="preserve">“Cái gì mà đúng với sai chứ? ” Dược Thiên Sầu nhìn đám người xung quanh, cười lạnh: “Ngài kêu ta chờ, để phương tiện đi gom linh thạch. Ta đợi thêm một ngày, vậy linh thạch của ta đâu? Lần trước cũng giữ chân ta lại, rồi muốn giết người diệt khẩu, phải chăng hôm nay cũng tính toán thế sao? ”</w:t>
      </w:r>
    </w:p>
    <w:p>
      <w:pPr>
        <w:pStyle w:val="BodyText"/>
      </w:pPr>
      <w:r>
        <w:t xml:space="preserve">Bầu không khí bên trong từ đường, nhất thời có chút xấu hổ. Võ Tứ Hải ho khan một tiếng nói: “Dược Thiên Sầu, linh thạch chắc chắn sẽ không thiếu của ngươi một khối. Chì là chúng ta muốn hỏi cái sự tình vừa rồi thôi. ”</w:t>
      </w:r>
    </w:p>
    <w:p>
      <w:pPr>
        <w:pStyle w:val="BodyText"/>
      </w:pPr>
      <w:r>
        <w:t xml:space="preserve">Dược Thiên Sầu chằng quản nhiều như thế. Vươn tay ra: “Đưa tiền trước đã, có chuyện gì thì hỏi thăm sau. ”</w:t>
      </w:r>
    </w:p>
    <w:p>
      <w:pPr>
        <w:pStyle w:val="BodyText"/>
      </w:pPr>
      <w:r>
        <w:t xml:space="preserve">Tử Y cũng hé ra nụ cười băng sương, tiến lên đứng bên người Dược Thiên Sầu. Bởi vì, Dược Thiên Sầu đã nói qua, vấn đề liên quan đến tiền là do Tất lão tiền bối ủy thác. Cho nên, tự nhiên là phải giúp đờ Dược Thiên Sầu đòi tiền.</w:t>
      </w:r>
    </w:p>
    <w:p>
      <w:pPr>
        <w:pStyle w:val="BodyText"/>
      </w:pPr>
      <w:r>
        <w:t xml:space="preserve">Sáu lão nhân ánh mắt dừng ở trên người Tử Y. Đôi con ngươi đều co rút lại, nguyên lão cao tuổi nhất trong Võ Gia là Võ Chân đột nhiên nói: “Tứ Hải, chúng ta thiếu của hắn bao nhiêu linh thạch? ”</w:t>
      </w:r>
    </w:p>
    <w:p>
      <w:pPr>
        <w:pStyle w:val="BodyText"/>
      </w:pPr>
      <w:r>
        <w:t xml:space="preserve">Võ Tứ Hải hành lễ đáp: “Sáu ngàn tám trăm vạn thượng phẩm linh thạch. ”</w:t>
      </w:r>
    </w:p>
    <w:p>
      <w:pPr>
        <w:pStyle w:val="BodyText"/>
      </w:pPr>
      <w:r>
        <w:t xml:space="preserve">Võ Chân vội vàng ra lệnh: “Cho hắn luôn bảy trăm ngàn, mau mau đưa luôn đi. ”</w:t>
      </w:r>
    </w:p>
    <w:p>
      <w:pPr>
        <w:pStyle w:val="BodyText"/>
      </w:pPr>
      <w:r>
        <w:t xml:space="preserve">Rất nhanh đã có người mang túi trữ vật đến. Võ Tứ Hải cầm túi trữ vật đưa cho Dược Thiên Sầu nói: “Ngươi kiểm ưa xem. ”</w:t>
      </w:r>
    </w:p>
    <w:p>
      <w:pPr>
        <w:pStyle w:val="BodyText"/>
      </w:pPr>
      <w:r>
        <w:t xml:space="preserve">Kì thực cũng không cần phải phiền toái như thế. Dược Thiên Sầu đem thần thức dò xét qua một lần. Sau khi xác nhận số lượng xấp xỉ, liền thu vào. Hắn nhìn đám người ở trong từ đường, bỗng dung thở dài nói: “Không phải ta quan tâm đến chút điểm linh thạch này. Mà là mang trọng trách bên người, cần rất nhiều linh thạch, xin lỗi chư vị! ”</w:t>
      </w:r>
    </w:p>
    <w:p>
      <w:pPr>
        <w:pStyle w:val="BodyText"/>
      </w:pPr>
      <w:r>
        <w:t xml:space="preserve">Võ Tứ Hải nói: “Linh thạch đã đưa cho ngươi rồi, có thể giải đáp vấn đề của ta chưa? ”</w:t>
      </w:r>
    </w:p>
    <w:p>
      <w:pPr>
        <w:pStyle w:val="BodyText"/>
      </w:pPr>
      <w:r>
        <w:t xml:space="preserve">“Haiizz! Làm sao các ngươi chấp mê bất ngộ như thế nhỉ? Có phải hay không, thì đối với các ngươi cũng quan trọng lắm sao? ” Dược Thiên Sầu cười khổ: “Có một số chuyện không nói cho các ngươi biết, cũng là không muốn liên lụy tới các ngươi. Bằng không, khi ta trở về, sợ là không thể công đạo được với gia sư. ”</w:t>
      </w:r>
    </w:p>
    <w:p>
      <w:pPr>
        <w:pStyle w:val="BodyText"/>
      </w:pPr>
      <w:r>
        <w:t xml:space="preserve">Hắn tuy không xác nhận, nhưng ý tứ trong lời nói đã muốn rõ ràng. Bên trong từ đường, chúng nhân nhìn về phía Dược Thiên Sầu, mơ hồ đã có chút cung kính. Võ Tứ Hải truy vấn: “Nói như vậy, ngươi đã thừa nhận, ngươi là đệ tử thân truyền của lão tổ tông? ”</w:t>
      </w:r>
    </w:p>
    <w:p>
      <w:pPr>
        <w:pStyle w:val="BodyText"/>
      </w:pPr>
      <w:r>
        <w:t xml:space="preserve">Dược Thiên Sầu rung đùi đắc chí thở dài. Bất quá, chưa kịp lên tiếng trả lời, thì có một người phóng nhanh vào bên trong, hướng Võ Tử Hải bẩm báo: “Gia chủ, chưởng môn Đại La Tông, La Kình Thiên muốn bái kiến gia chủ, cũng điểm danh muốn được gặp Dược Thiên Sầu. ”</w:t>
      </w:r>
    </w:p>
    <w:p>
      <w:pPr>
        <w:pStyle w:val="BodyText"/>
      </w:pPr>
      <w:r>
        <w:t xml:space="preserve">Ánh mắt của chúng nhân không khỏi quẳng ném về phía Dược Thiên Sầu. Đại La Tông chính là môn phái bài danh đệ nhị ở trong Tu Chân Giới. Hiện giờ chưởng môn La Kình Thiên đích thân tới bái phỏng gia chủ Võ gia, chi sợ cũng là giả, mà muốn giãi quyết Dược Thiên Sầu mới chính là thật.</w:t>
      </w:r>
    </w:p>
    <w:p>
      <w:pPr>
        <w:pStyle w:val="Compact"/>
      </w:pPr>
      <w:r>
        <w:t xml:space="preserve">Lúc này, từ bên ngoài lại có thêm hai người chạy vào, phân biệt hướng Võ Tứ Hải bẩm báo: “Trưởng lão Phù Tiên Đảo, Đông Phương Trường Ngạo cầu kiến gia chủTrưởng lão Vạn Ma Cung Cừu Vô Oán cầu kiến gia chủ! ”</w:t>
      </w:r>
      <w:r>
        <w:br w:type="textWrapping"/>
      </w:r>
      <w:r>
        <w:br w:type="textWrapping"/>
      </w:r>
    </w:p>
    <w:p>
      <w:pPr>
        <w:pStyle w:val="Heading2"/>
      </w:pPr>
      <w:bookmarkStart w:id="380" w:name="chương-358"/>
      <w:bookmarkEnd w:id="380"/>
      <w:r>
        <w:t xml:space="preserve">358. Chương 358</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358: Chưởng môn Đại La Tông</w:t>
      </w:r>
    </w:p>
    <w:p>
      <w:pPr>
        <w:pStyle w:val="BodyText"/>
      </w:pPr>
      <w:r>
        <w:t xml:space="preserve">Nhóm dịch: Dung Nhi</w:t>
      </w:r>
    </w:p>
    <w:p>
      <w:pPr>
        <w:pStyle w:val="BodyText"/>
      </w:pPr>
      <w:r>
        <w:t xml:space="preserve">Nguồn: Sưu tầm</w:t>
      </w:r>
    </w:p>
    <w:p>
      <w:pPr>
        <w:pStyle w:val="BodyText"/>
      </w:pPr>
      <w:r>
        <w:t xml:space="preserve">Bên trong từ đường nhất thời an tĩnh xuống, mọi người đưa mắt nhìn nhau, đều có vẻ không giải thích được. Đám ngưu nhân trong tu chân giới chì một thoáng đã chạy tới ba người, La Kình Thiên chạy tới thì còn dễ hiếu, nhưng ngay cả Đông Phương Trường Ngạo và Cừu Vô Oán cũng chạy tới xem náo nhiệt gì? Mọi người nhìn về phía Dược Thiên Sầu, lẽ nào người này từ lúc nào đã kết mối thù với chính ma đệ nhất đại phái hay sao?</w:t>
      </w:r>
    </w:p>
    <w:p>
      <w:pPr>
        <w:pStyle w:val="BodyText"/>
      </w:pPr>
      <w:r>
        <w:t xml:space="preserve">Võ Tứ Hải nhìn Dược Thiên Sầu có chút không biết nói gì, nhiều lần luận chứng đã xác nhận được, tiều tử này quả nhiên là đi tới đâu đều sẽ xảy ra vấn đề nơi đó. La Kình Thiên đại biểu Đại La Tông không cần phải nói, mà Đông Phương Trường Ngạo và Cừu Vô Oán cũng tuyệt đối tính là đại biểu của chính ma hai đại phái, hai phái tại tu chân giới muốn xử lỹ chuyện gì, thông thường đều để cho hai người làm đại biểu. Ba ngưu nhân cùng nhau chạy tới khi nghe tin Dược Thiên Sầu vừa lộ mặt, không phải vì hắn mới gọi là gặp quỷ.</w:t>
      </w:r>
    </w:p>
    <w:p>
      <w:pPr>
        <w:pStyle w:val="BodyText"/>
      </w:pPr>
      <w:r>
        <w:t xml:space="preserve">Dược Thiên Sầu đứng một bên cau mày, ngâm ngâm cười nhạt không nói, hắn mặc kệ hai người khác, La Kình Thiên khẳng định vì hắn mà đến.</w:t>
      </w:r>
    </w:p>
    <w:p>
      <w:pPr>
        <w:pStyle w:val="BodyText"/>
      </w:pPr>
      <w:r>
        <w:t xml:space="preserve">Tộc trưởng tứ đại gia tộc, còn có sáu vị nguyên lão, trao đổi ánh mắt lẫn nhau, đều gật đầu, tựa hồ làm ra quyết định. Võ Tứ Hãi đi tới bên người Dược Thiên Sầu, trầm giọng nói: “Chường môn Đại La Tông muốn gặp ngươi, chi sợ lúc này đã bày ra cao thủ Đại La Tông khắp bốn phía Võ gia, muốn thuận lợi đi ra Võ gia chi sợ thật không dễ dàng. Nếu như ngươi gật đầu xác nhận là đệ tử thân truyền của lão tổ tông, tử đại gia tộc có liều mạng trở mặt với Đại La Tông cũng sẽ bảo vệ ngươi. ”</w:t>
      </w:r>
    </w:p>
    <w:p>
      <w:pPr>
        <w:pStyle w:val="BodyText"/>
      </w:pPr>
      <w:r>
        <w:t xml:space="preserve">“Không cần! ” Dược Thiên Sầu hừ lạnh một tiếng, một cỗ khí thế bễ nghễ thiên hạ đột nhiên bắn ra, nhìn quanh bốn phía lạnh lùng nói: “Chỉ là chưởng môn Đại La Tông còn không cần dùng danh hào của sư phụ ta để bảo mệnh. Tử Y, chúng ta đi gặp tên La Kình Thiên kia. ” Một lời nói ngạo khí nghiêm nghị, nhất là phối hợp với cỗ khí thế, trong nháy mắt như biến thành hai người.</w:t>
      </w:r>
    </w:p>
    <w:p>
      <w:pPr>
        <w:pStyle w:val="BodyText"/>
      </w:pPr>
      <w:r>
        <w:t xml:space="preserve">Tử Y nguyên vô cùng sùng kính Tất Trường Xuân, huống chi ngay chính sư phụ nàng còn tự cảm thán không bằng, trong cảm nhận của nàng còn không có ai có tư cách sánh vai với Tất Trường Xuân, lúc này nghe được Dược Thiên Sầu vừa nói như vậy, gương mặt chợt phủ một tầng sương lạnh, một chưởng môn nho nhỏ cũng xứng đánh đồng với Tất lão tiền bối? Lúc này nàng liền theo Dược Thiên Sầu đi ra khỏi từ đường.</w:t>
      </w:r>
    </w:p>
    <w:p>
      <w:pPr>
        <w:pStyle w:val="BodyText"/>
      </w:pPr>
      <w:r>
        <w:t xml:space="preserve">Người trong từ đường đều trầm mặc, Võ Chân cùng những tộc lão trao đổi ánh mắt, than thở: “Tử đại gia tộc do lão tổ tông một tay sáng lập, có thể nào ngồi xem đệ tử thân truyền của lão tổ tông gặp chuyện không may, nơi này có mấy lão già chúng ta, các ngươi bốn người đại biếu tứ đại gia tộc đứng ra bảo vệ hắn thôi! ”</w:t>
      </w:r>
    </w:p>
    <w:p>
      <w:pPr>
        <w:pStyle w:val="BodyText"/>
      </w:pPr>
      <w:r>
        <w:t xml:space="preserve">Bốn vị gia chủ cùng nhau lĩnh mệnh đi ra ngoài, song song mười trưởng lão Võ gia cũng gật đầu đi theo.</w:t>
      </w:r>
    </w:p>
    <w:p>
      <w:pPr>
        <w:pStyle w:val="BodyText"/>
      </w:pPr>
      <w:r>
        <w:t xml:space="preserve">Nơi ở của Võ gia cùng Mạo Nhi Đảo chi cách nhau một con sông, Dược Thiên Sầu cùng Tử Y đi lên trên cầu, phóng mắt nhìn lại, bờ bên kia đã tập họp không ít người đang xem náo nhiệt, địa phương gần đầu cầu lại trống ra một mảnh lớn, chi có mấy người ít ỏi đang đứng. Phảng phất như cừu nhân không thể đứng chung, tự nhiên chính là Đông Phương Trường Ngạo và Cừu Vô Oán. Giữa hai người có một người đưa lung về phía cầu, vóc người khôi ngô, thân mặc trường bào màu đen, bên cạnh còn có hai gã hộ vệ đứng cung kính, Diệp Hãi Bình cũng khoanh tay đứng ngay một bên.</w:t>
      </w:r>
    </w:p>
    <w:p>
      <w:pPr>
        <w:pStyle w:val="BodyText"/>
      </w:pPr>
      <w:r>
        <w:t xml:space="preserve">Chằng lẽ người nọ là chưởng môn Đại La Tông La Kình Thiên? Dược Thiên Sầu hơi khép hai mắt, ánh mắt nhìn chăm chú vào trên lưng người nọ.</w:t>
      </w:r>
    </w:p>
    <w:p>
      <w:pPr>
        <w:pStyle w:val="BodyText"/>
      </w:pPr>
      <w:r>
        <w:t xml:space="preserve">“Dược Thiên Sầu tới. ” Không biết là ai hô một tiếng, đoàn người vây xem lập tức rối loạn lên. Người mặc áo đen quay phắt lại, vừa vặn tiếp xúc với ánh mắt Dược Thiên Sầu...</w:t>
      </w:r>
    </w:p>
    <w:p>
      <w:pPr>
        <w:pStyle w:val="BodyText"/>
      </w:pPr>
      <w:r>
        <w:t xml:space="preserve">Lúc này bốn vị gia chủ đi theo phía sau hai người, trái lại suất lĩnh mười Võ gia trường lão vượt lên trước hai người, đón mấy người bên đầu cầu đi đến, song phương lập tức cùng hàn huyên.</w:t>
      </w:r>
    </w:p>
    <w:p>
      <w:pPr>
        <w:pStyle w:val="BodyText"/>
      </w:pPr>
      <w:r>
        <w:t xml:space="preserve">“Như thế này, vạn nhất nếu động thủ, không thể làm mất thể diện uy danh sư phụ ta và sư phụ ngươi. ” Dược Thiên Sầu nói với Tử Y, cuối cùng còn không quên bổ sung một câu: “Sư phụ ta cho tới bây giờ chi biết chém giết, chứ không biết buông tha cho bất luận kẻ nào. ”</w:t>
      </w:r>
    </w:p>
    <w:p>
      <w:pPr>
        <w:pStyle w:val="BodyText"/>
      </w:pPr>
      <w:r>
        <w:t xml:space="preserve">Ánh mắt Tử Y kiên định gật đầu, rốt cục Dược Thiên Sầu đã bắt trúng mạch của nàng, vạn sự dời ra Tất Trường Xuân, bảo đảm nàng vô cùng nghe lời, nha đầu này là người hâm mộ tuyệt đối trung thành của Tất Trường Xuân.</w:t>
      </w:r>
    </w:p>
    <w:p>
      <w:pPr>
        <w:pStyle w:val="BodyText"/>
      </w:pPr>
      <w:r>
        <w:t xml:space="preserve">Hai người vừa đi đến đầu cầu, liền thấy Cừu Vô Oán đi tới, cười ha ha nói: “Dược lão đệ! Đã lâu không gặp! ”</w:t>
      </w:r>
    </w:p>
    <w:p>
      <w:pPr>
        <w:pStyle w:val="BodyText"/>
      </w:pPr>
      <w:r>
        <w:t xml:space="preserve">“Cừu tiền bối! ” Dược Thiên Sầu đi đến nhiệt tình chắp tay chào.</w:t>
      </w:r>
    </w:p>
    <w:p>
      <w:pPr>
        <w:pStyle w:val="BodyText"/>
      </w:pPr>
      <w:r>
        <w:t xml:space="preserve">Cừu Vô Oán thấy Tử Y đứng bên cạnh hắn khẽ giật minh, nói: “Đây chằng lẽ là hồng phấn tri kỷ của lão đệ? ”</w:t>
      </w:r>
    </w:p>
    <w:p>
      <w:pPr>
        <w:pStyle w:val="BodyText"/>
      </w:pPr>
      <w:r>
        <w:t xml:space="preserve">“Không phải. ” Tử Y lạnh lùng phủ định hoàn toàn.</w:t>
      </w:r>
    </w:p>
    <w:p>
      <w:pPr>
        <w:pStyle w:val="BodyText"/>
      </w:pPr>
      <w:r>
        <w:t xml:space="preserve">Cừu Vô Oán nguyên bản còn muốn ừêu ghẹo vài câu, ai biết vừa nhìn thấy tu vi đối phương còn cao hơn mình, lời nói đùa nhất thời nghẹn lại trong cổ họng không nói ra được, hắn chi có chút kỳ quái, nữ tử có tu vi như vậy, trước đây vì sao hắn chưa nhìn thấy qua.</w:t>
      </w:r>
    </w:p>
    <w:p>
      <w:pPr>
        <w:pStyle w:val="BodyText"/>
      </w:pPr>
      <w:r>
        <w:t xml:space="preserve">“Tiền bối tới nơi này có chuyện gì? ” Dược Thiên Sầu hỏi.</w:t>
      </w:r>
    </w:p>
    <w:p>
      <w:pPr>
        <w:pStyle w:val="BodyText"/>
      </w:pPr>
      <w:r>
        <w:t xml:space="preserve">“Không có việc gì. ” Cừu Vô Oán quay đầu cười hì hì nhìn La Kình Thiên và Đông Phương Trường Ngạo liếc mắt, nói: “Đầu tiên, ta chì là đến xem náo nhiệt. Thứ nhì, nghe nói lão đệ hiện thân tại Võ gia, ta cố ý tới hỏi một chút, lão đệ có hửng thú gia nhập Vạn Ma Cung hay không? ”</w:t>
      </w:r>
    </w:p>
    <w:p>
      <w:pPr>
        <w:pStyle w:val="BodyText"/>
      </w:pPr>
      <w:r>
        <w:t xml:space="preserve">Lời này vừa thốt ra, ánh mắt La Kình Thiên va chạm với ánh mắt Cừu Vô Oán, La Kình Thiên ngừng cuộc nói chuyện với tứ đại gia chủ, hướng bên này chậm rãi đi tới, ánh mắt chuyển qua trên người Dược Thiên Sầu, hỏi: “Ngươi là Dược Thiên Sầu? ”</w:t>
      </w:r>
    </w:p>
    <w:p>
      <w:pPr>
        <w:pStyle w:val="BodyText"/>
      </w:pPr>
      <w:r>
        <w:t xml:space="preserve">La Kình Thiên là một lão giả cường tráng, tóc ngãm đen, có đôi mày kiếm tuyết trắng, ánh mắt lạnh lùng mà trầm ổn, khí thế thượng vị giả hiển lộ không thể nghi ngờ. Dược Thiên Sầu đánh giá hắn, nhàn nhạt ừả lời: “Đúng vậy, không biết La chường môn điếm danh muốn gặp tại hạ, là có chuyện gì? ”</w:t>
      </w:r>
    </w:p>
    <w:p>
      <w:pPr>
        <w:pStyle w:val="BodyText"/>
      </w:pPr>
      <w:r>
        <w:t xml:space="preserve">“Dược Thiên Sầu, lẽ nào ngươi cho rằng ngày hôm nay chỉ cần giả bộ hồ đồ là có thể xong chuyện sao? ” La Kình Thiên trầm giọng quát, khí tức bạo ngược nhàn nhạt từ trong thân thể hắn phát ra, ra vẻ tùy thời đều có khả năng động thủ.</w:t>
      </w:r>
    </w:p>
    <w:p>
      <w:pPr>
        <w:pStyle w:val="BodyText"/>
      </w:pPr>
      <w:r>
        <w:t xml:space="preserve">Lúc này bốn vị gia chủ trao đổi ánh mắt, cùng đi tới, đứng ở phía sau Dược Thiên Sầu, ý tứ không cần nói cũng biết. Đoàn người vây xem chung quanh lại rối loạn, tứ đại gia tộc rõ ràng cho thấy thái độ đứng bên phía Dược Thiên Sầu, đây chăng phải thành kẻ địch của Đại La Tông?</w:t>
      </w:r>
    </w:p>
    <w:p>
      <w:pPr>
        <w:pStyle w:val="BodyText"/>
      </w:pPr>
      <w:r>
        <w:t xml:space="preserve">Cừu Vô Oán ánh mắt sáng lên, chỉ cười mà không nói, hắc hắc: “Có điểm ý tứ. ” Bước chân hắn xê dịch, không ngờ lại đứng ngang hàng cùng tử đại gia chù.</w:t>
      </w:r>
    </w:p>
    <w:p>
      <w:pPr>
        <w:pStyle w:val="BodyText"/>
      </w:pPr>
      <w:r>
        <w:t xml:space="preserve">Ma đạo cùng chính đạo đối nghịch cũng là chuyện quá mức bình thường, La Kình Thiên không nhìn Cừu Vô Oán, ánh mắt lạnh lùng đảo qua bốn vị gia chủ, trầm giọng nói: “Tứ đại gia tộc muốn thành địch nhân với Đại La Tông? ”</w:t>
      </w:r>
    </w:p>
    <w:p>
      <w:pPr>
        <w:pStyle w:val="BodyText"/>
      </w:pPr>
      <w:r>
        <w:t xml:space="preserve">“Không dám. ” Võ Tứ Hải ôm quyền nói: “Dược Thiên Sầu là khách nhân do tứ đại gia tộc mời tới, tứ đại gia tộc không thế đế khách nhân gặp chuyện không may trên địa bàn của mình. ”</w:t>
      </w:r>
    </w:p>
    <w:p>
      <w:pPr>
        <w:pStyle w:val="BodyText"/>
      </w:pPr>
      <w:r>
        <w:t xml:space="preserve">Lời này nói rất rõ ràng, đó là ngày hôm nay tứ đại gia tộc nhất định bảo hộ Dược Thiên Sầu, dù cho có phải đối nghịch với Đại La Tông. Vùng lông mày tuyết trắng của Đại La Tông nhướng lên, bầu không khí trong nháy mắt liền khẩn trương.</w:t>
      </w:r>
    </w:p>
    <w:p>
      <w:pPr>
        <w:pStyle w:val="BodyText"/>
      </w:pPr>
      <w:r>
        <w:t xml:space="preserve">Đông Phương Trường Ngạo đi tới nói: “Hôm nay là giờ phút nguy nan của Hoa Hạ tu chân giới, là thời gian nên cùng nhau chống đờ kẻ thù bên ngoài, giữa các phái không thể khởi nội chiến tự loạn trận tuyến, ta đại biểu Phù Tiên Đảo khuyên chư vị vạn sự hảo hảo thương lượng. ”</w:t>
      </w:r>
    </w:p>
    <w:p>
      <w:pPr>
        <w:pStyle w:val="BodyText"/>
      </w:pPr>
      <w:r>
        <w:t xml:space="preserve">La Kình Thiên quay đầu lại nhìn thoáng qua, lạnh lùng nói: “Chẳng lẽ Đông Phương trưởng lão muốn ngăn cản ta báo thù giết con? ”</w:t>
      </w:r>
    </w:p>
    <w:p>
      <w:pPr>
        <w:pStyle w:val="BodyText"/>
      </w:pPr>
      <w:r>
        <w:t xml:space="preserve">Đông Phương Trường Ngạo xua tay nói: “La chưởng môn hiểu lầm rồi, nghe nói La chưởng môn muốn đến Võ gia, ta liền lập tức được phái tới đây. Trước khi tới, chưởng môn Phù Tiên Đảo chúng ta luôn mãi dặn dò, nếu như là ân oán cá nhân, Phù Tiên Đảo không cần nhúng tay, nhưng nếu như liên lụy tới tranh đấu môn phái, ảnh hường quá lớn, Phù Tiên Đảo phải xuất thủ can thiệp. ”</w:t>
      </w:r>
    </w:p>
    <w:p>
      <w:pPr>
        <w:pStyle w:val="BodyText"/>
      </w:pPr>
      <w:r>
        <w:t xml:space="preserve">“Đông Phương Trường Ngạo, ngươi lấy Phù Tiên Đảo để áp ta? Chẳng lẽ nghĩ ta sợ Phù Tiên Đảo của ngươi phải không? ” La Kình Thiên trầm giọng quát.</w:t>
      </w:r>
    </w:p>
    <w:p>
      <w:pPr>
        <w:pStyle w:val="BodyText"/>
      </w:pPr>
      <w:r>
        <w:t xml:space="preserve">“La chưởng môn ngàn vạn lần không nên hiểu lầm, chỉ là hiện tại tình thế tu chân giới nguy cấp, ngươi hẳn là rõ ràng hơn so với ta. Lúc này thật sự không nên mở rộng ân oán riêng tư, hi vọng La chường môn nghĩ lại. ” Đông Phương Trường Ngạo khuyên bảo nói.</w:t>
      </w:r>
    </w:p>
    <w:p>
      <w:pPr>
        <w:pStyle w:val="BodyText"/>
      </w:pPr>
      <w:r>
        <w:t xml:space="preserve">“Được! ” La Kình Thiên bỗng nhiên chỉ vào Dược Thiên Sầu quát: “Hiện tại ta vứt bỏ chức chưởng môn tôn sư, tìm hắn chấm dứt ân oán riêng tư, hắn chịu đáp ứng sao? ”</w:t>
      </w:r>
    </w:p>
    <w:p>
      <w:pPr>
        <w:pStyle w:val="BodyText"/>
      </w:pPr>
      <w:r>
        <w:t xml:space="preserve">Đông Phương Trường Ngạo nhíu mày, nhìn Dược Thiên Sầu nói: “Dược Thiên Sầu, ý của ngươi như thế nào? ”</w:t>
      </w:r>
    </w:p>
    <w:p>
      <w:pPr>
        <w:pStyle w:val="BodyText"/>
      </w:pPr>
      <w:r>
        <w:t xml:space="preserve">Dược Thiên Sầu còn chưa đáp lời, đã thấy gương mặt Tử Y lạnh như sương bước về phía trước một bước, nhìn La Kình Thiên lạnh lùng nói: “Ngươi là chưởng môn Đại La Tông? Lẽ nào chán sống? ”</w:t>
      </w:r>
    </w:p>
    <w:p>
      <w:pPr>
        <w:pStyle w:val="BodyText"/>
      </w:pPr>
      <w:r>
        <w:t xml:space="preserve">Một nữ tử còn trẻ tuổi không ngờ dám nói như vậy với chưởng môn Đại La Tông, mọi người kinh hài, khi bọn họ phát hiện nhìn không thấu tu vi của Tử Y, đều không còn gì để nói.</w:t>
      </w:r>
    </w:p>
    <w:p>
      <w:pPr>
        <w:pStyle w:val="Compact"/>
      </w:pPr>
      <w:r>
        <w:t xml:space="preserve">“Tử Y, trở về. ” Dược Thiên Sầu nhẹ nhàng lôi kéo cánh tay Tử Y, nhàn nhạt cười nói: “Đã có người chi vào mũi tìm ta, ta làm sao có thể lui bước, để ta giao thủ cùng chường môn Đại La Tông danh chấn thiên hạ, xem hắn có bao nhiêu lợi hại... ”</w:t>
      </w:r>
      <w:r>
        <w:br w:type="textWrapping"/>
      </w:r>
      <w:r>
        <w:br w:type="textWrapping"/>
      </w:r>
    </w:p>
    <w:p>
      <w:pPr>
        <w:pStyle w:val="Heading2"/>
      </w:pPr>
      <w:bookmarkStart w:id="381" w:name="chương-359"/>
      <w:bookmarkEnd w:id="381"/>
      <w:r>
        <w:t xml:space="preserve">359. Chương 359</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359: Không như ý</w:t>
      </w:r>
    </w:p>
    <w:p>
      <w:pPr>
        <w:pStyle w:val="BodyText"/>
      </w:pPr>
      <w:r>
        <w:t xml:space="preserve">Nhóm dịch: Dung Nhi</w:t>
      </w:r>
    </w:p>
    <w:p>
      <w:pPr>
        <w:pStyle w:val="BodyText"/>
      </w:pPr>
      <w:r>
        <w:t xml:space="preserve">Nguồn: Sưu tầm</w:t>
      </w:r>
    </w:p>
    <w:p>
      <w:pPr>
        <w:pStyle w:val="BodyText"/>
      </w:pPr>
      <w:r>
        <w:t xml:space="preserve">Lời này vừa nói ra khỏi miệng, xung quanh không khỏi “ồ” lên!</w:t>
      </w:r>
    </w:p>
    <w:p>
      <w:pPr>
        <w:pStyle w:val="BodyText"/>
      </w:pPr>
      <w:r>
        <w:t xml:space="preserve">Dược Thiên Sầu thế nhưng lại đáp ứng đơn đấu cùng chưởng môn Đại La Tông La Kình Thiên. Chẳng lẽ Dược Thiên Sầu cảm thấy tu vi của mình có thể đối kháng được với Độ Kiếp trung kỳ La Kình Thiên hay sao? Chúng nhân phi thường khiếp sợ, thầm nghĩ Dược Thiên Sầu đúng là không biết tự lượng sức mình, một tên điên không hơn không kém!</w:t>
      </w:r>
    </w:p>
    <w:p>
      <w:pPr>
        <w:pStyle w:val="BodyText"/>
      </w:pPr>
      <w:r>
        <w:t xml:space="preserve">Tử Y cũng nghe lòi thoái lui, hơn nữa trên mặt phảng phất như còn dâng lên một tia hưng phấn. Tuy nàng chưa tận mắt chứng kiến Tất Trường Xuân xuất thủ, nhưng có thể quan khán đệ tử của Thiên Hạ Đệ Nhất Cao Thủ đánh nhau, thì cũng đã thỏa mãn lòng hiếu kỳ của nàng rồi, nàng phi thường chờ mong.</w:t>
      </w:r>
    </w:p>
    <w:p>
      <w:pPr>
        <w:pStyle w:val="BodyText"/>
      </w:pPr>
      <w:r>
        <w:t xml:space="preserve">Đông Phương Trường Ngạo lại nhắn mày, Dược Thiên Sầu này bị Phù Tiên Đảo trục xuất, thật sự đã làm cho trên dưới Phù Tiên Đảo vừa yêu vừa hận. Bất quá, dường như vẫn là yêu nhiều hơn, bởi vì hắn đối với Phù Tiên Đảo không có làm ra cái chuyện tình gì quá mức, thậm chí còn được những thế hệ đi trước trên Phù Tiên Đảo rất thường thức, niên kỷ tuy còn ừẻ nhưng vừa bước ra Tu Chân Giới đã thành danh. Thực lòng thì, đám đệ tử trẻ tuổi cũng lấy hắn làm thần tượng để mà sùng bái.</w:t>
      </w:r>
    </w:p>
    <w:p>
      <w:pPr>
        <w:pStyle w:val="BodyText"/>
      </w:pPr>
      <w:r>
        <w:t xml:space="preserve">Đệ tử kiệt xuất như hắn, vốn sẽ được xếp vào trong hàng ngũ đệ tử bồi dường, tin tường rằng không bao nhiêu năm sau. Phù Tiên Đào lại sẽ xuất hiện một nhân vật tiếng tăm lẫy lừng Tu Chân Giới, khiến cho Phù Tiên Đảo càng thêm vinh quang. Thế nhưng bời vì chuyện tình Thanh Quang Tông ngày đó, mà Phùng Hướng Thiên dưới sự tức giận đã trục xuất hắn ra khỏi môn phái. Sau khi chuyện này phát sinh, trên Phù Tiên Đảo cũng có rất nhiều người phải tiếc hận ah!</w:t>
      </w:r>
    </w:p>
    <w:p>
      <w:pPr>
        <w:pStyle w:val="BodyText"/>
      </w:pPr>
      <w:r>
        <w:t xml:space="preserve">Sau khi tiêu diệt Thanh Quang Tông, Dược Thiên Sầu ở Bách Hoa Cốc tự nghĩ ra Tinh Diễm Hỏa Quyết, dương oai tu chân giới. Chuyện này khiến cho từ trên xuống dưới Phù Tiên Đảo sôi nổi nghị luận, có không ít người lại bắt đầu nhắc tới Dược Thiên Sầu, thậm chí còn đề nghị chưởng môn thu hồi lệnh trục xuất, gọi Dược Thiên Sầu quay về Phù Tiên Đảo.</w:t>
      </w:r>
    </w:p>
    <w:p>
      <w:pPr>
        <w:pStyle w:val="BodyText"/>
      </w:pPr>
      <w:r>
        <w:t xml:space="preserve">Vì chuyện này, mà Ma Cửu Cô cũng đích thân tìm đến Phùng Hướng Thiên khuyên giải, Ma Cửu Cô nói: “Lúc trước Dược Thiên Sầu đúng là đã làm sai, nhưng hiện giờ Thanh Quang Tông đã vong. Hơn nữa hắn có công tố giác phụ tử Yến gia với Phù Tiên Đảo. Bởi vậy cũng nhìn ra, trong lòng hắn vẫn hoài niệm về Phù Tiên Đảo. Đồng thờis hắn đứng ra tố giác, cũng là có công với cả Tu Chân Giới, dựa vào lí do này mà gọi Dược Thiên Sầu quay về Phù Tiên Đảo chính là thỏa đáng nhất. ”</w:t>
      </w:r>
    </w:p>
    <w:p>
      <w:pPr>
        <w:pStyle w:val="BodyText"/>
      </w:pPr>
      <w:r>
        <w:t xml:space="preserve">Bất quá Phùng Hướng Thiên còn băn khoăn, Dược Thiên Sầu ở Bách Hoa Cốc đã giết chết con trai của chưởng môn Đại La Tông. Kết quả, Ma Cửu Cô thực không khách khí nói: “Chuyện này phát sinh, lúc ấy có không ít người đều tận mắt chửng kiến, rõ ràng là bên phía Đại La Tông khiêu chiến trước. Hơn nữa còn nói rõ, bất luận ở phía sau như thế nào cũng không được truy cứu trách nhiệm lên người đối phương, huống chi Dược Thiên Sầu còn lấy ít đánh nhiều. Chỉ riêng cái điểm này, chưởng môn Đại La Tông đã không thể phản bác được rồi. ”</w:t>
      </w:r>
    </w:p>
    <w:p>
      <w:pPr>
        <w:pStyle w:val="BodyText"/>
      </w:pPr>
      <w:r>
        <w:t xml:space="preserve">Ma Cửu Cô còn nói thêm: “Nếu Đại La Tông còn lằng nhằng chuyện này. Lão thân tự mình đi một chuyến đến Đại La Tông, tìm lão gia hỏa kia nói rõ lý lẽ. Ta cũng không tin tiểu tử La Kình Thiên có tài năng lấy thúng úp voi. ”</w:t>
      </w:r>
    </w:p>
    <w:p>
      <w:pPr>
        <w:pStyle w:val="BodyText"/>
      </w:pPr>
      <w:r>
        <w:t xml:space="preserve">Sau khi khuyên giải một phen. Phùng Hướng Thiên tuy rằng trở ngại thể diện không có đáp ứng. Nhưng Ma Cửu Cô đã hướng hắn cam đoan, nàng nhất định sẽ nghĩ ra biện pháp, để cho Dược Thiên Sầu quay về Phù Tiên Đảo mà không gây nên tổn hại gì. Vì thế Phùng Hướng Thiên cũng chấp nhận!</w:t>
      </w:r>
    </w:p>
    <w:p>
      <w:pPr>
        <w:pStyle w:val="BodyText"/>
      </w:pPr>
      <w:r>
        <w:t xml:space="preserve">Nhưng khi Phù Tiên Đảo tìm kiếm Dược Thiên Sầu nơi nơi, thì khoảng thời gian này hắn lại giống như biến mất khỏi Tu Chân Giới. Thậm chí trên Phù Tiên Đảo có người còn phỏng đoán, Đại La Tông đã tìm ra tung tích của Dược Thiên Sầu, và âm thầm tru sát hắn rồi.</w:t>
      </w:r>
    </w:p>
    <w:p>
      <w:pPr>
        <w:pStyle w:val="BodyText"/>
      </w:pPr>
      <w:r>
        <w:t xml:space="preserve">Nhưng ngày hôm qua, trên Mạo Nhi Đảo đột nhiên truyền ra tin tức nói, Dược Thiên Sầu đã xuất hiện....</w:t>
      </w:r>
    </w:p>
    <w:p>
      <w:pPr>
        <w:pStyle w:val="BodyText"/>
      </w:pPr>
      <w:r>
        <w:t xml:space="preserve">Tin tức này nhanh chóng lan truyền ra khắp Phù Tiên Đảo, vì thế Ma Cửu Cô cùng Âu Tứ Hãi trưởng lão Tu Chân Các, Quan Uy Vũ trưởng lão Luyện Đan Các và Phí Đức Nam trưởng lão Vạn Phân Viên đã vội vàng chạy đến tìm chưởng môn.</w:t>
      </w:r>
    </w:p>
    <w:p>
      <w:pPr>
        <w:pStyle w:val="BodyText"/>
      </w:pPr>
      <w:r>
        <w:t xml:space="preserve">Lúc ấy Phùng Hương Thiên đang công đạo cho Đông Phương Trường Ngạo đi làm một số việc. Đột nhiên thấy nhiều người tìm đến cửa giải trình. Theo sau, hai người cũng chấn động, không nghĩ ra Dược Thiên Sầu đã muốn rời khỏi Phù Tiên Đảo nhiều năm rồi, mà vẫn có sức ảnh hưởng to lớn như thế. Phùng Hướng Thiên cũng không nói hai lời, bởi vì chuyện này trước kia vốn đã ngầm đồng ý, huống chi sau khi Dược Thiên Sầu quay về Phù Tiên Đảo, cái môn công pháp Hỏa Quyết kia, mặc kế hắn cống hiến hay không thì cuối cùng vẫn sẽ rơi vào trong tay Phù Tiên Đảo. Bởi thế, cho nên lập tức phái Đông Phương Trường Ngạo đi giãi quyết chuyện này.</w:t>
      </w:r>
    </w:p>
    <w:p>
      <w:pPr>
        <w:pStyle w:val="BodyText"/>
      </w:pPr>
      <w:r>
        <w:t xml:space="preserve">Đồng thời, Phùng Hướng Thiên cũng không quên dặn dò Đông Phương Trường Ngạo tùy cơ mà ứng biến. Trước khi Đông Phương Trường Ngạo rời đi, có hướng mấy người hỏi: “Nếu Dược Thiên Sầu không chịu quay về Phù Tiên Đảo, thì ta phải xử lý như thế nào? ”</w:t>
      </w:r>
    </w:p>
    <w:p>
      <w:pPr>
        <w:pStyle w:val="BodyText"/>
      </w:pPr>
      <w:r>
        <w:t xml:space="preserve">Đám người nghe vậy nhất thời không khỏi trầm mặc. Bất quá, thiết nghĩ Phù Tiên Đảo chính là Thiên Hạ Đệ Nhất Đại Phái, có kẻ nào mà không muốn gia nhập tông môn. Nhưng Dược Thiên Sầu người này làm việc thường theo ý thích của mình, nếu hắn không muốn quay về thì phải làm sao bây giờ? Cũng không thể hung hăng ép buộc hắn đi! Vậy thì còn thiên lý ở đâu nữa.</w:t>
      </w:r>
    </w:p>
    <w:p>
      <w:pPr>
        <w:pStyle w:val="BodyText"/>
      </w:pPr>
      <w:r>
        <w:t xml:space="preserve">Trải qua cơn trầm mặc, đột nhiên Ma Cửu Cô khẽ mỉm cười, dường như đã nghĩ ra phương án giãi quyết. Ma Cửu Cô nói: “Năm xưa ta đã nhìn thấy hắn khác với người bình thường. Bởi vậy cấp cho hắn chút điểm ân nghĩa. Cũng vì thế mà hắn thiếu ta một lời hứa hẹn. Trường Ngạo, lần này ngươi đi tận lực khuyên hắn quay về, nếu như không xong, thì ngươi hãy hỏi hắn còn nhớ lời hứa hẹn năm xưa với Ma Cửu Cô ta không? Ngươi nói cho hắn biết, Ma Cửu Cô ta muốn hắn đến Phù Tiên Đảo một chuyến, muốn hắn thực hiện lời hứa năm xưa đối với ta! ”</w:t>
      </w:r>
    </w:p>
    <w:p>
      <w:pPr>
        <w:pStyle w:val="BodyText"/>
      </w:pPr>
      <w:r>
        <w:t xml:space="preserve">Lại có chuyện tốt như vậy sao!</w:t>
      </w:r>
    </w:p>
    <w:p>
      <w:pPr>
        <w:pStyle w:val="BodyText"/>
      </w:pPr>
      <w:r>
        <w:t xml:space="preserve">Bởi vậy, Đông Phương Trường Ngạo lĩnh mệnh chạy suốt đêm tới nơi này. Nhưng mà tình huống xảy ra trước mắt, thật sự là đã nằm ngoài tầm dự tính của hắn. Đông Phương Trường Ngạo vốn chào hỏi Dược Thiên Sầu một phen, chì là muốn lúc này hắn đáp ứng quay trở về Phù Tiên Đảo. Nếu Dược Thiên Sầu đồng ỷ, hiển nhiên cũng đã mang danh phận đệ tử của Phù Tiên Đảo rồi, sự tình ở phía sau thì đã có Ma Cửu Cô ra mặt xử lỹ, nói vậy thì ngay cả La Kình Thiên cũng không có biện pháp xuất thủ.</w:t>
      </w:r>
    </w:p>
    <w:p>
      <w:pPr>
        <w:pStyle w:val="BodyText"/>
      </w:pPr>
      <w:r>
        <w:t xml:space="preserve">Bất quá, dường như có người không biết tự lượng sức mình. La Kình Thiên vừa mới lên tiếng khiêu chiến, nào ngờ Dược Thiên Sầu không nói hai lời, liền đáp ứng ngay. Bây giờ, Đông Phương Trường Ngạo có khổ mà không biết phải nói làm sao? Trận chiến này là trên danh nghĩa cá nhân, Phù Tiên Đảo quả thực không thể nhúng tay vào ah!</w:t>
      </w:r>
    </w:p>
    <w:p>
      <w:pPr>
        <w:pStyle w:val="BodyText"/>
      </w:pPr>
      <w:r>
        <w:t xml:space="preserve">Đông Phương Trường Ngạo cũng không nói thêm gì nữa. Mà lui về phía sau!</w:t>
      </w:r>
    </w:p>
    <w:p>
      <w:pPr>
        <w:pStyle w:val="BodyText"/>
      </w:pPr>
      <w:r>
        <w:t xml:space="preserve">Mà lúc này Cừu Vô Oán cũng rất buồn bực, thật sự không biết phải nói cái gì. Kì thực hắn cũng là do Vạn Ma Cung phái đến nghênh đón Dược Thiên Sầu. Bất quá ý niệm cùng Phù Tiên Đảo lại có chút bất đồng, bọn hắn chỉ là đánh chủ ý lên cái công pháp Hỏa Quyết sát nhân vượt cấp của Dược Thiên Sầu mà thôi. Nếu như mời được Dược Thiên Sầu về Vạn Ma Cung, vậy cũng không sợ không có biện pháp moi thứ này ra.</w:t>
      </w:r>
    </w:p>
    <w:p>
      <w:pPr>
        <w:pStyle w:val="BodyText"/>
      </w:pPr>
      <w:r>
        <w:t xml:space="preserve">Bất quá, đúng như Đông Phương Trường Ngạo nói. Hiện giờ kẻ thù bên ngoài xâm lấn, cũng không phải thời gian để tranh chấp nội chiến với nhau. Huống chi, vì đối phó với kẻ thù bên ngoài, mà chính ma lưỡng đạo Tu Chân Giới đã tạm thời kết minh.</w:t>
      </w:r>
    </w:p>
    <w:p>
      <w:pPr>
        <w:pStyle w:val="BodyText"/>
      </w:pPr>
      <w:r>
        <w:t xml:space="preserve">Nếu La Kình Thiên mượn danh nghĩa của Đại La Tông ngang tàng phách lối ở trước mặt Tử Đại Gia Tộc, thì tuyệt đối là đã mạo phạm tới hiệp ước kết minh giữa chính ma lưỡng đạo. Cho nên Cừu Vô Oán mới không hề úy kị, đứng ở bên phía Tứ Đại Gia Tộc, mượn chuyện này ủng hộ Dược Thiên Sầu.</w:t>
      </w:r>
    </w:p>
    <w:p>
      <w:pPr>
        <w:pStyle w:val="BodyText"/>
      </w:pPr>
      <w:r>
        <w:t xml:space="preserve">Nào ngờ Dược Thiên Sầu, tên điên này lại không cần Tứ Đại Gia Tộc bảo hộ, đáp ứng cùng La Kình Thiên đơn đả độc đấu. Chằng lẽ hắn nghĩ La Kình Thiên cũng dễ dàng bắt nạt giống như Chu Tiên Hiền hay sao? Đúng là tự minh đi tìm đường chết!</w:t>
      </w:r>
    </w:p>
    <w:p>
      <w:pPr>
        <w:pStyle w:val="Compact"/>
      </w:pPr>
      <w:r>
        <w:t xml:space="preserve">Dưới tình huống này, đừng nói là Đông Phương Trường Ngạo, mà ngay cả Cừu Vô Oán cũng không thể nhúng tay vào!</w:t>
      </w:r>
      <w:r>
        <w:br w:type="textWrapping"/>
      </w:r>
      <w:r>
        <w:br w:type="textWrapping"/>
      </w:r>
    </w:p>
    <w:p>
      <w:pPr>
        <w:pStyle w:val="Heading2"/>
      </w:pPr>
      <w:bookmarkStart w:id="382" w:name="chương-360"/>
      <w:bookmarkEnd w:id="382"/>
      <w:r>
        <w:t xml:space="preserve">360. Chương 360</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360: Nhường ba chiêu</w:t>
      </w:r>
    </w:p>
    <w:p>
      <w:pPr>
        <w:pStyle w:val="BodyText"/>
      </w:pPr>
      <w:r>
        <w:t xml:space="preserve">Nhóm dịch: Dung Nhi</w:t>
      </w:r>
    </w:p>
    <w:p>
      <w:pPr>
        <w:pStyle w:val="BodyText"/>
      </w:pPr>
      <w:r>
        <w:t xml:space="preserve">Nguồn: Sưu tầm</w:t>
      </w:r>
    </w:p>
    <w:p>
      <w:pPr>
        <w:pStyle w:val="BodyText"/>
      </w:pPr>
      <w:r>
        <w:t xml:space="preserve">“Dược lão đệ, ngươi có thể nghĩ cho rõ ràng. ” Cừu Vô Oán không cam lòng nói, con mắt không ngừng nhìn tứ đại gia chủ nháy mắt. Tứ đại gia chủ có chút sợ đến ngây người lúc này chợt tinh ngộ, cùng kêu lên nói: “Không được! ”</w:t>
      </w:r>
    </w:p>
    <w:p>
      <w:pPr>
        <w:pStyle w:val="BodyText"/>
      </w:pPr>
      <w:r>
        <w:t xml:space="preserve">Dược Thiên Sầu xua tay nhàn nhạt nói: “Không có gì không được, ân oán giữa ta và Đại La Tông sớm muộn gì cũng phải chấm dứt, hôm nay bất quá chỉ là sự bắt đầu. Tứ đại gia tộc nếu như nhận thức thân phận của ta, thì cũng đừng ngăn cản, đều lui ra cho ta. Tử Y! ”</w:t>
      </w:r>
    </w:p>
    <w:p>
      <w:pPr>
        <w:pStyle w:val="BodyText"/>
      </w:pPr>
      <w:r>
        <w:t xml:space="preserve">Nghe được tiếng gọi, Tử Y lập tức hiểu được ý tứ Dược Thiên Sầu, thân thể mềm mại chặn ngang giữa hắn và bốn vị gia chủ, gương mặt vô tình.</w:t>
      </w:r>
    </w:p>
    <w:p>
      <w:pPr>
        <w:pStyle w:val="BodyText"/>
      </w:pPr>
      <w:r>
        <w:t xml:space="preserve">“Dược Thiên Sầu, nếu như ngươi xảy ra chuyện, chúng ta làm sao giao phó với các tộc lão, làm sao hướng lão.. Võ Tứ Hãi có chút nóng nảy, thiếu chút nữa đã nói ra tên của lão tồ tông. Tuy rằng hắn chưa nói ra, nhưng ánh mắt người chung quanh đều lóe lên, đang âm thầm phỏng đoán, Dược Thiên Sầu rốt cục lại có thân phận gì, để tứ đại gia tộc dù tình nguyện trở mặt với Đại La Tông cũng muốn bảo vệ hắn.</w:t>
      </w:r>
    </w:p>
    <w:p>
      <w:pPr>
        <w:pStyle w:val="BodyText"/>
      </w:pPr>
      <w:r>
        <w:t xml:space="preserve">La Kình Thiên sửng sốt hồi lâu, hắn chỉ nhất thời nói ra vì tức giận, không nghĩ tới Dược Thiên Sầu lại thực sự đáp ứng, thật sự làm cho hắn cảm thấy ngoài ý muốn. Lúc này hắn phục hồi lại tinh thần, lạnh lùng nhìn bốn vị gia chủ, hừ nói: “Hôm nay tuy rằng Hoa Hạ tu chân giới bị kẻ thù bên ngoài nhìn chằm chằm, nhưng nếu như tứ đại gia tộc các ngươi dẫn đầu khiêu khích Đại La Tông, vậy đừng trách Đại La Tông ta không tuân quy củ. ” Hắn nói xong phất hướng đoàn người vây quanh, nói: “Phiền phức chư vị đồng đạo tu chân giới làm chứng kiến. ”</w:t>
      </w:r>
    </w:p>
    <w:p>
      <w:pPr>
        <w:pStyle w:val="BodyText"/>
      </w:pPr>
      <w:r>
        <w:t xml:space="preserve">Các tu sĩ vây xem nhất thời ồn ào hưởng ứng. Địa vị La Kình Thiên trong tu chân giới rất cao, tu sĩ bình thường dù muốn gặp mặt cũng khó, hiện tại lại có thể nhìn thấy hắn xuất thủ, hơn nữa đối thủ còn là Dược Thiên Sầu có danh xưng tu chân giới bại hoại, trận này xem như được nhìn náo nhiệt. Đối với oai hào của Dược Thiên Sầu, không biết hắn đã làm ra việc gì vô si hay có người đố kỵ danh hào của hắn mà đặt cho hắn, cũng không biết từ thời gian nào truyền ra tới, dù sao nếu không họp sự thực, mọi người cũng đều gọi như thế.</w:t>
      </w:r>
    </w:p>
    <w:p>
      <w:pPr>
        <w:pStyle w:val="BodyText"/>
      </w:pPr>
      <w:r>
        <w:t xml:space="preserve">Bị chụp mũ vào đinh đầu, vùng lông mày bốn gia chủ đều cau lại trao đổi ánh mắt, nhưng thoáng do dự. Dược Thiên Sầu nhìn chằm chằm La Kình Thiên, nhàn nhạt nói: “Đây là chuyện cá nhân ta với Đại La Tông, không quan hệ với tứ đại gia tộc. Tử Y, thinh bốn vị gia chủ tránh ra. ”</w:t>
      </w:r>
    </w:p>
    <w:p>
      <w:pPr>
        <w:pStyle w:val="BodyText"/>
      </w:pPr>
      <w:r>
        <w:t xml:space="preserve">Gương mặt Tử Y không chút biểu tình nhìn bốn người chằm chằm, chuyện tới hôm nay, bốn người cũng không thể nói gì hơn, bất đắc dĩ lắc đầu, thối lui sang một bên. Võ Tử Hải dặn dò một vị trưởng lão Vọ gia vài câu, vị trưởng lão cấp tốc hướng Võ gia lao đi, phỏng chừng là quay trở lại bẩm báo.</w:t>
      </w:r>
    </w:p>
    <w:p>
      <w:pPr>
        <w:pStyle w:val="BodyText"/>
      </w:pPr>
      <w:r>
        <w:t xml:space="preserve">Tranh đấu gần bắt đầu, người đứng gần không muốn bị lan đến, lại không muốn bỏ qua trận náo nhiệt này, đều chen ngược về phía sau. Dù sao tu vi La Kình Thiên cao thâm, thật không may sẽ bị dư uy của trận đấu liên lụy, huống chi Tinh Diễm Quyết của Dược Thiên Sầu cũng không dễ chọc tới, nhưng mọi người lại không muốn đứng quá xa mà không được nhìn thấy rõ, vì vậy có không ít người thẳng thắn bay lên nóc nhà quan sát.</w:t>
      </w:r>
    </w:p>
    <w:p>
      <w:pPr>
        <w:pStyle w:val="BodyText"/>
      </w:pPr>
      <w:r>
        <w:t xml:space="preserve">Một vùng sân rộng lớn như vậy rất nhanh được dọn trống cho hai người, chỉ có Đông Phương Trường Ngạo bọn họ có tu vi cao thâm không sợ bị lan tới nên không lui ra quá xa. Dược Thiên Sầu và La Kình Thiên va chạm ánh mắt, một cỗ không khí mưa gió sắp đến đang chậm rãi nổi lên...</w:t>
      </w:r>
    </w:p>
    <w:p>
      <w:pPr>
        <w:pStyle w:val="BodyText"/>
      </w:pPr>
      <w:r>
        <w:t xml:space="preserve">Đợi một hồi, trong ánh mắt La Kình Thiên đối Dược Thiên Sầu lộ ra vị đạo tán thường, hắn từ trên người Dược Thiên Sầu không nhìn ra được chút hoảng loạn hay kinh khùng nào, trong người ừẻ tuổi, rất ít có người dám đối mặt chính mình như vậy, chi bằng vào phần can đảm này, đã là người bình thường không thế so sánh.</w:t>
      </w:r>
    </w:p>
    <w:p>
      <w:pPr>
        <w:pStyle w:val="BodyText"/>
      </w:pPr>
      <w:r>
        <w:t xml:space="preserve">Hắn không biết kể từ khi Dược Thiên Sầu đi theo Tất Trường Xuân, ánh mắt đã vượt hẳn ngày xưa, ở bên cạnh người siêu việt như Tất Trường Xuân quá lâu, ngay cả nhừng yêu vương quỷ vương tu vi Độ Kiếp hậu kỳ hắn còn lười phản ứng, làm sao lại xem một người Độ Kiếp trung kỳ vào trong mắt, lại càng đừng nói tới chữ sợ.</w:t>
      </w:r>
    </w:p>
    <w:p>
      <w:pPr>
        <w:pStyle w:val="BodyText"/>
      </w:pPr>
      <w:r>
        <w:t xml:space="preserve">Trong lúc đang hết sức căng thẳng, La Kình Thiên đột nhiên mở miệng nói: “Dược Thiên Sầu, quả nhiên danh bất hư truyền, là một người can đảm, nhưng lão phu không rõ, vì sao ngươi nhiều lần đối nghịch với Đại La Tông, thậm chí còn tru sát con trai độc nhất của lão phu? ”</w:t>
      </w:r>
    </w:p>
    <w:p>
      <w:pPr>
        <w:pStyle w:val="BodyText"/>
      </w:pPr>
      <w:r>
        <w:t xml:space="preserve">“La chưởng môn nói vậy đã lầm một việc, cũng không phải Dược Thiên Sầu ta nhiều lần đối nghịch với Đại La Tông, mà là Đại La Tông ỷ vào thế đại, nhiều lần khinh người quá đáng. ” Dược Thiên Sầu lạnh lùng trả lời.</w:t>
      </w:r>
    </w:p>
    <w:p>
      <w:pPr>
        <w:pStyle w:val="BodyText"/>
      </w:pPr>
      <w:r>
        <w:t xml:space="preserve">La Kình Thiên nhướng mày, có chút tự phụ nói: “Lão phu tự tin ước thúc môn hạ rất nghiêm, tại sao có câu ỷ thế hiếp người. ”</w:t>
      </w:r>
    </w:p>
    <w:p>
      <w:pPr>
        <w:pStyle w:val="BodyText"/>
      </w:pPr>
      <w:r>
        <w:t xml:space="preserve">“Ước thúc rất nghiêm? Chê cười! ” Dược Thiên Sầu xuy giọng nói: “Ngày xưa ta mới bước vào tu chân giới, sư phụ đầu tiên của ta tại Thanh Quang Tông ngẫu nhiên đạt được một gốc linh thảo Thất Thãi Linh Chi, không khéo đụng phải người của Đại La Tông, kết quả đệ tử Đại La Tông của ngươi đoạt linh thảo không nói, không ngờ cả người cũng không buông tha, gia sư vừa chết, ta cũng rơi vào hoàn cảnh chung quanh lưu lạc, đây là ước thúc rất nghiêm mà ngươi nói? Thứ hai, ngươi dạy con vô phương, dung túng con làm hại. Nhi tử La Tiêu Hán của ngươi không ngờ ở ngay trước công chúng bức nữ nhân của Dược Thiên Sầu ta bồi rượu, ngươi nói ta có nên xuất thủ giáo huấn hắn hay không? Đây cũng nói là ta đối nghịch với Đại La Tông sao? Bách Hoa Cốc, nhi tử ngươi nhớ thương mối thù trước đó, nhiều lần khiêu khích ta, bức ta quyết đấu với hắn, lúc này mới buộc ta hạ sát thủ, lẽ nào ngươi muốn cho ta mặc cho hắn đánh giết? Việc này không phải do ta bịa đặt, cũng đã có rất nhiều người tận mắt nhìn thấy, vì sao đi tới trong miệng La chưởng môn ngưoi, ngược lại thành việc ta nhiều lần đối nghịch với Đại La Tông? Một việc bị ta đụng tới, còn có thể nói là ngẫu nhiên, nhưng liên tiếp bị ta đụng phài, lẽ nào chân tướng thì chi do Đại La Tông ngươi nói, đó là ước thúc rất nghiêm? ”</w:t>
      </w:r>
    </w:p>
    <w:p>
      <w:pPr>
        <w:pStyle w:val="BodyText"/>
      </w:pPr>
      <w:r>
        <w:t xml:space="preserve">Nói đến việc giảng đạo lý, Dược Thiên Sầu đã há mồm còn chưa từng sợ ai, vừa mở miệng, ngay trước mặt mọi người trong tu chân giới, đem hành vi phạm tội của Đại La Tông liệt kê từng việc, hình như chính hắn mới thuần túy bị Đại La Tông hãm hại. Tử</w:t>
      </w:r>
    </w:p>
    <w:p>
      <w:pPr>
        <w:pStyle w:val="BodyText"/>
      </w:pPr>
      <w:r>
        <w:t xml:space="preserve">Yđứng một bên nhìn về phía Dược Thiên Sầu, đôi môi xinh đẹp khẽ mấp máy, thầm nghĩ, nguyên lai chuyện sư phụ biết được cũng không phải toàn bộ, rõ ràng trong chuyện này còn có ấn tình khác.</w:t>
      </w:r>
    </w:p>
    <w:p>
      <w:pPr>
        <w:pStyle w:val="BodyText"/>
      </w:pPr>
      <w:r>
        <w:t xml:space="preserve">Nghe vậy, đôi mày trắng của La Kình Thiên chợt run nhè nhẹ, chỉ thấy ánh mắt sắc bén của hắn quay đầu lại nhìn đám đệ tử Đại La Tông Diệp Hải Bình lướt qua, mà ánh mắt nhừng người đó có chút sợ hãi né tránh, ra vẻ chuyện Dược Thiên Sầu nói ra, thật sự ngay cả vị chường môn này cũng không hay biết rõ nội tình.</w:t>
      </w:r>
    </w:p>
    <w:p>
      <w:pPr>
        <w:pStyle w:val="BodyText"/>
      </w:pPr>
      <w:r>
        <w:t xml:space="preserve">“Nói nhiều cũng không ý nghĩa, thù giết con lão phu nhất định phải báo. ” La Kình Thiên quay đầu, dừng một chút còn nói thêm: “Đế tránh người trong thiên hạ nói lão phu ỷ thế hiếp người, dùng lớn hiếp nhỏ, lão phu nhường cho ngươi ba chiêu, nếu ngươi có thế kháng cự được một trăm chiêu dưới tay lão phu, lưu lại được tính mạng, lão phu bảo chửng ân oán giữa ngươi và Đại La Tông xóa bỏ, lão phu và Đại La Tông từ nay sẽ không tìm ngươi gây phiền phức, ngươi nghĩ như vậy có công bình? ”</w:t>
      </w:r>
    </w:p>
    <w:p>
      <w:pPr>
        <w:pStyle w:val="BodyText"/>
      </w:pPr>
      <w:r>
        <w:t xml:space="preserve">Đông Phương Trường Ngạo và Cừu Vô Oán nghe vậy đôi mày khẽ động, theo hai người xem ra, tuy rằng Dược Thiên Sầu không khả năng chống cự được một trăm chiêu của La Kình Thiên, nhưng La Kình Thiên nhiều ít còn cấp cho Dược Thiên Sầu lưu lại đường sống, không đến nỗi không chết không ngớt, xem ra là lời vừa rồi của Dược Thiên Sầu đã nổi lên một phen tác dụng. Trong đám người cũng liền nổi lên một trận nghị luận.</w:t>
      </w:r>
    </w:p>
    <w:p>
      <w:pPr>
        <w:pStyle w:val="BodyText"/>
      </w:pPr>
      <w:r>
        <w:t xml:space="preserve">Ngươi không tìm ta phiền phức, lão tử sớm muộn muốn tìm Đại La Tông ngươi gây phiền phức. Dược Thiên Sầu hờ hững nói: “Đã chấm dứt ân oán, sẽ không có gì công bình hay không công bình, một phen hào ý của La chưởng môn, Dược Thiên Sầu ta cũng không cảm kích. ”</w:t>
      </w:r>
    </w:p>
    <w:p>
      <w:pPr>
        <w:pStyle w:val="BodyText"/>
      </w:pPr>
      <w:r>
        <w:t xml:space="preserve">“Ngươi động thủ trước đi! Sau ba chiêu, lão phu sẽ không hạ thủ lưu tình. ” La Kình Thiên nhướng mày, lớn tiếng nói: “Để lão phu lĩnh giáo Tinh Diễm Quyết của ngươi. ”</w:t>
      </w:r>
    </w:p>
    <w:p>
      <w:pPr>
        <w:pStyle w:val="BodyText"/>
      </w:pPr>
      <w:r>
        <w:t xml:space="preserve">“Nhất định sẽ không cho ngươi thất vọng. ” Dược Thiên Sầu hừ lạnh một tiếng, xoay người đi lên cầu, vừa đi vừa nói chuyện: “Ngươi ta sẽ chấm dứt ân oán trên con sông này, miễn cho những cửa hàng gần đây tao ương. ”</w:t>
      </w:r>
    </w:p>
    <w:p>
      <w:pPr>
        <w:pStyle w:val="BodyText"/>
      </w:pPr>
      <w:r>
        <w:t xml:space="preserve">Con sông rộng chừng trăm thước, cầu cũng dài trăm thước, nước chảy chậm rãi dưới cầu. Dược Thiên Sầu vừa đi đến giữa cầu, bỗng nhiên nghe được tiếng gió rít truyền đến, nhìn lại, La Kình Thiên nhanh như chớp bắn tới, trong khoảnh khắc đã đứng cách hai ba thước.</w:t>
      </w:r>
    </w:p>
    <w:p>
      <w:pPr>
        <w:pStyle w:val="BodyText"/>
      </w:pPr>
      <w:r>
        <w:t xml:space="preserve">Dược Thiên Sầu hơi kinh hãi, tốc độ thật nhanh, đều đã sắp vượt qua thuấn di.</w:t>
      </w:r>
    </w:p>
    <w:p>
      <w:pPr>
        <w:pStyle w:val="BodyText"/>
      </w:pPr>
      <w:r>
        <w:t xml:space="preserve">Một đôi mày trắng hạ xuống, chiến ý dạt dào, La Kình Thiên trầm giọng nói: “Động thủ đi! ”</w:t>
      </w:r>
    </w:p>
    <w:p>
      <w:pPr>
        <w:pStyle w:val="BodyText"/>
      </w:pPr>
      <w:r>
        <w:t xml:space="preserve">Ánh mắt bốn phía lập tức tập trung trên cầu, không ít người thấy hai người đi lên cầu, lại xúm hai bên đầu cầu nhìn tới. Dược Thiên Sầu cũng không khách khí, tay áo vung lên, lập tức bắn ra trăm phi kiếm thanh sắc, xoay quanh bay lượn quanh người hắn. Ánh mắt La Kình Thiên chớp động nói: “Phi kiếm thật kỳ quái, pháp quyết ngự kiếm thật thần tuấn. ”</w:t>
      </w:r>
    </w:p>
    <w:p>
      <w:pPr>
        <w:pStyle w:val="BodyText"/>
      </w:pPr>
      <w:r>
        <w:t xml:space="preserve">-</w:t>
      </w:r>
    </w:p>
    <w:p>
      <w:pPr>
        <w:pStyle w:val="BodyText"/>
      </w:pPr>
      <w:r>
        <w:t xml:space="preserve">Tiếng vừa ra, hơn mười thanh phi kiếm hóa thành thanh mang, đã nhanh như sét đánh phóng tới. La Kình Thiên quát to: “Chiêu thứ nhất! ” Cả người hóa thành một đạo hư ảnh từ trên cầu nhảy lên, khó khăn tránh né phi kiếm.</w:t>
      </w:r>
    </w:p>
    <w:p>
      <w:pPr>
        <w:pStyle w:val="BodyText"/>
      </w:pPr>
      <w:r>
        <w:t xml:space="preserve">Dược Thiên Sầu kháp chi bí quyết, phi kiếm bắn ra quay lại rất nhanh, toàn bộ thanh mang đâm thằng ười cao, truy theo La Kình Thiên. Trên không trung vang lên tiếng quát: “Chiêu thứ hai! ” chỉ thấy La Kình Thiên như diều gặp gió bỗng nhiên biến hướng, lách sang một bên, một đám thanh ảnh bay sát qua bên người.</w:t>
      </w:r>
    </w:p>
    <w:p>
      <w:pPr>
        <w:pStyle w:val="BodyText"/>
      </w:pPr>
      <w:r>
        <w:t xml:space="preserve">Trong đám người vây xem vang lên một trận tiếng than sợ hãi, tốc độ phi hành</w:t>
      </w:r>
    </w:p>
    <w:p>
      <w:pPr>
        <w:pStyle w:val="BodyText"/>
      </w:pPr>
      <w:r>
        <w:t xml:space="preserve">Nhanh như vậy, không ngờ không cần dừng lại liền có thể chuyển hướng, hơn nữa tốc</w:t>
      </w:r>
    </w:p>
    <w:p>
      <w:pPr>
        <w:pStyle w:val="BodyText"/>
      </w:pPr>
      <w:r>
        <w:t xml:space="preserve">Độ không giảm, thật không hổ là chưởng môn Đại La Tông danh chấn thiên hạ, tu vi</w:t>
      </w:r>
    </w:p>
    <w:p>
      <w:pPr>
        <w:pStyle w:val="BodyText"/>
      </w:pPr>
      <w:r>
        <w:t xml:space="preserve">Quả nhiên không bình thường. Ngay cả Cừu Vô Oán cũng nhịn không được khen: “Khá</w:t>
      </w:r>
    </w:p>
    <w:p>
      <w:pPr>
        <w:pStyle w:val="BodyText"/>
      </w:pPr>
      <w:r>
        <w:t xml:space="preserve">Lắm La Kình Thiên, thực sự là rất cao. ”</w:t>
      </w:r>
    </w:p>
    <w:p>
      <w:pPr>
        <w:pStyle w:val="BodyText"/>
      </w:pPr>
      <w:r>
        <w:t xml:space="preserve">Mẹ nó! Phi kiếm không ngờ đều đuổi không kịp hắn, tốc độ của lão gia hỏa này thật sự biến thái. Hai mắt Dược Thiên Sầu khép lại, cũng là tu vi Độ Kiếp trung kỳ, Hạc Ly còn kém La Kình Thiên, hai người hơn kém không chì một chút, ít nhất Hạc Ly không có phần năng lực này. Chỉ bí quyết biến động, trăm thanh phi kiếm xoay tròn, giống như phi long tại thiên cuồn cuộn, hướng La Kình Thiên đuổi theo.</w:t>
      </w:r>
    </w:p>
    <w:p>
      <w:pPr>
        <w:pStyle w:val="BodyText"/>
      </w:pPr>
      <w:r>
        <w:t xml:space="preserve">“Chiêu thứ ba! ” La Kình Thiên ở không trung hét lớn một tiếng, thân hình trầm xuống, nhanh như lưu tinh lần nữa thoát khỏi phi kiếm, cả người bắn về phía Dược Thiên Sầu đứng ngay giữa cầu...</w:t>
      </w:r>
    </w:p>
    <w:p>
      <w:pPr>
        <w:pStyle w:val="BodyText"/>
      </w:pPr>
      <w:r>
        <w:t xml:space="preserve">Ba chiêu đã xong, đã tới lúc La Kình Thiên xuất thủ. Người bên dưới quan sát, nhất thời lo lắng cho Dược Thiên Sầu.</w:t>
      </w:r>
    </w:p>
    <w:p>
      <w:pPr>
        <w:pStyle w:val="BodyText"/>
      </w:pPr>
      <w:r>
        <w:t xml:space="preserve">Bóng người gào thét mà đến, song chưởng Dược Thiên Sầu đưa ra, thanh sắc cuồng diễm bỗng nhiên bạo phát, trong khoảnh khắc lan tràn cả hai đầu chiếc cầu lớn, nhiệt độ cao đến kịch liệt, hầu như trong nháy mắt thiêu đốt cây cầu lớn thành tro bụi. Những người đứng gần đầu cầu quan sát cuộc chiến, lại càng hoảng sợ, cấp tốc thoát đi, nhiệt độ cao đến kinh khủng quả thực làm tim kẻ khác phải đập nhanh không ngừng.</w:t>
      </w:r>
    </w:p>
    <w:p>
      <w:pPr>
        <w:pStyle w:val="BodyText"/>
      </w:pPr>
      <w:r>
        <w:t xml:space="preserve">Trong hai tròng mắt Dược Thiên Sầu, dần dần hiện ra hai đóa thanh diễm, hắn ngẩng đầu đánh lên khoảng không một chưởng, thằng hướng La Kình Thiên, một con thanh sắc hỏa long tráng kiện liền nghênh hướng hắn phóng tới. La Kình Thiên đang phóng xuống lại càng hoảng sợ, cho tới bây giờ hắn cũng chưa từng gặp qua thanh sắc hỏa diễm, thân hình còn chưa tới, liền cảm giác được nhiệt độ cao kinh tâm động phách. Một đạo cương khí hộ thể màu trắng trong nháy mắt bắn ra khỏi cơ thể, bao bọc cả người hắn đang lao xuống, lúc này lao thằng vào thanh sắc hỏa diễm đang ập tới.</w:t>
      </w:r>
    </w:p>
    <w:p>
      <w:pPr>
        <w:pStyle w:val="BodyText"/>
      </w:pPr>
      <w:r>
        <w:t xml:space="preserve">Người bên dưới quan sát, trợn tròn mắt chờ đợi kết quả. Ai biết La Kình Thiên vừa lao thằng vào Thanh hỏa liền lập tức bắn ngược ra ngoài, trực tiếp lủi lên ười cao.. . Tử</w:t>
      </w:r>
    </w:p>
    <w:p>
      <w:pPr>
        <w:pStyle w:val="Compact"/>
      </w:pPr>
      <w:r>
        <w:t xml:space="preserve">Yđứng ngay bên dưới, thản nhiên cười, thầm nghĩ, người này khẳng định cũng không biết sự lợi hại của thanh sắc hỏa diễm của Dược Thiên Sầu, nhất định đã nếm khổ, ngay cả ta có tu vi Độ Kiếp hậu kỳ còn không chịu nổi, làm sao chi có tu vi Độ Kiếp trung kỳ như ngươi có thể chịu nổi...</w:t>
      </w:r>
      <w:r>
        <w:br w:type="textWrapping"/>
      </w:r>
      <w:r>
        <w:br w:type="textWrapping"/>
      </w:r>
    </w:p>
    <w:p>
      <w:pPr>
        <w:pStyle w:val="Heading2"/>
      </w:pPr>
      <w:bookmarkStart w:id="383" w:name="chương-361"/>
      <w:bookmarkEnd w:id="383"/>
      <w:r>
        <w:t xml:space="preserve">361. Chương 361</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361: Cuộc chiến trên sông</w:t>
      </w:r>
    </w:p>
    <w:p>
      <w:pPr>
        <w:pStyle w:val="BodyText"/>
      </w:pPr>
      <w:r>
        <w:t xml:space="preserve">Nhóm dịch: Dung Nhi</w:t>
      </w:r>
    </w:p>
    <w:p>
      <w:pPr>
        <w:pStyle w:val="BodyText"/>
      </w:pPr>
      <w:r>
        <w:t xml:space="preserve">Nguồn: Sưu tầm</w:t>
      </w:r>
    </w:p>
    <w:p>
      <w:pPr>
        <w:pStyle w:val="BodyText"/>
      </w:pPr>
      <w:r>
        <w:t xml:space="preserve">La Kình Thiên bắn ngược lên không trung. Bỗng nhiên cảm thấy có điểm không thích họp, chợt nghe phía sau truyền đến những tiếng “ong ong”. Lúc này mới nhớ tới đám phi kiếm vẫn còn ở trên không trung, hung hăng ngẩng đầu nhìn lên....</w:t>
      </w:r>
    </w:p>
    <w:p>
      <w:pPr>
        <w:pStyle w:val="BodyText"/>
      </w:pPr>
      <w:r>
        <w:t xml:space="preserve">Thanh mang phi kiếm nguyên bản dừng ở trên không trung. Lúc này họp thành một đoàn ào ào phóng xuống. Giống như cuồng phong đánh thằng vào màn cương khí hộ thể của La Kình Thiên.</w:t>
      </w:r>
    </w:p>
    <w:p>
      <w:pPr>
        <w:pStyle w:val="BodyText"/>
      </w:pPr>
      <w:r>
        <w:t xml:space="preserve">Tràng cảnh kinh tâm động phách như thế, làm cho chúng nhân đứng xem ở một bên cũng toát mồ hôi lạnh.</w:t>
      </w:r>
    </w:p>
    <w:p>
      <w:pPr>
        <w:pStyle w:val="BodyText"/>
      </w:pPr>
      <w:r>
        <w:t xml:space="preserve">“Oanh! ” Trên không trung, La Kình Thiên chợt hét dài một tiếng. Ngay sau đó vang lên những thanh âm “phanh phanh” cực lớn, tựa như sấm sét nổ giữa ười quang. Chỉ thấy lớp cương khí màu trắng quanh người hắn bất thình lình nổ tung, cũng khiến cho thanh mang phi kiếm vờ vụn ra thành từng mảnh, tán lạc bay đi khắp nơi.</w:t>
      </w:r>
    </w:p>
    <w:p>
      <w:pPr>
        <w:pStyle w:val="BodyText"/>
      </w:pPr>
      <w:r>
        <w:t xml:space="preserve">Ah! Tự bạo cương khí hộ thể.... Chúng nhân đứng xem ở phía dưới không khỏi xôn xao lên. Đồng thời nghĩ mãi mà không hiểu, chằng lẽ tu vi của La Kình Thiên như thế, mà không găn cản nổi phi kiếm của Dược Thiên Sầu tập kích sao? Như thế nào phải dùng tới phương án vô cùng tiêu hao chân nguyên là.... Tự bạo cương khí hộ thể đây!</w:t>
      </w:r>
    </w:p>
    <w:p>
      <w:pPr>
        <w:pStyle w:val="BodyText"/>
      </w:pPr>
      <w:r>
        <w:t xml:space="preserve">Chúng nhân không biết rằng, vừa rồi La Kình Thiên khinh địch, cho là cương khí hộ thể của mình có thể chống lại được Thanh Hỏa của Dược Thiên Sầu. Nào ngờ vừa xông tới trước biển lửa, nhiệt độ của Thanh Hỏa biến thái quá mức, thiếu chút nữa thì đã phá tan màn cương khí hộ thể rồi. Lúc ấy, hắn không khỏi nhảy dựng lên, hỏa diễm này khủng bố như thế, chẳng may cương khí vờ nát, thì bản thân minh khẳng định là sẽ gặp phải tai ương ngập đầu. May mắn hắn phản ứng linh hoạt, vừa cảm thấy không thích họp, liền bật người bay ngược trở về.</w:t>
      </w:r>
    </w:p>
    <w:p>
      <w:pPr>
        <w:pStyle w:val="BodyText"/>
      </w:pPr>
      <w:r>
        <w:t xml:space="preserve">Cho dù là như thế, nhưng nhiệt độ bám vào lớp cương khí hộ thể, vận công cũng không tan biến ngay. Cho nên, hắn không thể thu hồi tầng cương khí vào trong cơ thể.</w:t>
      </w:r>
    </w:p>
    <w:p>
      <w:pPr>
        <w:pStyle w:val="BodyText"/>
      </w:pPr>
      <w:r>
        <w:t xml:space="preserve">Đúng lúc này, thì phi kiếm của Dược Thiên Sầu tập kích. La Kình Thiên đang thống khổ vì cảm giác bỏng rát, lúc này cũng cắn răng nhẫn tâm đem cương khí hộ thể của mình tự bạo. Nương theo đó mà vừa chống đờ phi kiếm, vừa giải trừ thống khổ quanh thân. Nhưng cương khí hộ thể là do không ít chân nguyên ngưng kết hình thành, một lần tự bạo này, chân nguyên của hắn đã phải chịu tổn thất không nhỏ.</w:t>
      </w:r>
    </w:p>
    <w:p>
      <w:pPr>
        <w:pStyle w:val="BodyText"/>
      </w:pPr>
      <w:r>
        <w:t xml:space="preserve">La Kình Thiên đứng sừng sững ở trên không trung, không hề nhúc nhích. Chỉ là sắc mặt hắn âm tình bất định, nhìn chằm chằm xuống phía bên dưới. Trong đầu còn hiện ra cảnh tượng Thanh Hỏa hung hãn vừa rồi. Hắn như thế nào cũng không nghĩ tới, sau khi nhường Dược Thiên Sầu ba chiêu, người ta chì xuất thủ hai chiêu thì mình đã ăn phải quả đắng, chuyện này để cho hắn cảm thấy phi thường mất thể diện.</w:t>
      </w:r>
    </w:p>
    <w:p>
      <w:pPr>
        <w:pStyle w:val="BodyText"/>
      </w:pPr>
      <w:r>
        <w:t xml:space="preserve">Chiếc cầu bị hủy, Dược Thiên Sầu cũng đã rơi xuống dưới mặt nước, lãng ba mà đứng, híp mắt nhìn lên giữa không trung. Quanh người tản mát ra Thanh Hỏa, đem cả khúc sông bồng bềnh sóng nước này tô điểm thành màu xanh thăm thẳm. Thanh sắc hỏa nhân đứng ở trên mặt sông, như một viên thanh châu sáng ngời, tản mát hào quang ra bốn phía xung quanh!</w:t>
      </w:r>
    </w:p>
    <w:p>
      <w:pPr>
        <w:pStyle w:val="BodyText"/>
      </w:pPr>
      <w:r>
        <w:t xml:space="preserve">Sự kiện quỷ dị bỗng nhiên phát sinh, làm cho rất nhiều người không hiểu chuyện gì đã xảy ra. Nhưng Đông Phương Trường Ngạo cùng Cừu Vô Oán lại không hẹn mà đều liếc mắt nhìn nhau, trong ánh mắt phảng phất toát ra thần tình sợ hãi. Bởi hai người họ đã nhìn ra, sau khi La Kình Thiên giao thủ với Dược Thiên Sầu hai chiêu công phu, thì dường như La Kình Thiên đã ăn phải quả đắng. Điều này sao có khả năng?</w:t>
      </w:r>
    </w:p>
    <w:p>
      <w:pPr>
        <w:pStyle w:val="BodyText"/>
      </w:pPr>
      <w:r>
        <w:t xml:space="preserve">Bốn vị gia chủ có tu vi Độ Kiếp kỳ, tự nhiên cũng nhìn ra manh mối. Liếc mắt nhìn nhau một cái, ở trong lòng âm thầm cảm thán, quả nhiên đệ tử của lão tổ tông không phải tầm thường.</w:t>
      </w:r>
    </w:p>
    <w:p>
      <w:pPr>
        <w:pStyle w:val="BodyText"/>
      </w:pPr>
      <w:r>
        <w:t xml:space="preserve">“Đây là Tinh Diễm Hỏa Quyết? ” La Kình Thiên đứng trên không trung, gằn từng chữ nói.</w:t>
      </w:r>
    </w:p>
    <w:p>
      <w:pPr>
        <w:pStyle w:val="BodyText"/>
      </w:pPr>
      <w:r>
        <w:t xml:space="preserve">“Phải. ” Dược Thiên Sầu không yếu thế, ngạo nghễ trả lời.</w:t>
      </w:r>
    </w:p>
    <w:p>
      <w:pPr>
        <w:pStyle w:val="BodyText"/>
      </w:pPr>
      <w:r>
        <w:t xml:space="preserve">“Có dám lên đây chiến một trận không? ” Thanh âm của La Kình Thiên lại truyền xuống.</w:t>
      </w:r>
    </w:p>
    <w:p>
      <w:pPr>
        <w:pStyle w:val="BodyText"/>
      </w:pPr>
      <w:r>
        <w:t xml:space="preserve">Dược Thiên Sầu đứng trong Thanh Hỏa lắc đầu, cao giọng nói: “La chưởng môn quá coi trọng Dược Thiên Sầu ta rồi. Vô luận tu vi hay là tốc độ, ta đều kém ngươi rất xa, đánh trên không trung quả thực là vô cùng bất lợi. Ta ở dưới này, lấy bất biến ứng vạn biến mới là tốt nhất. ”</w:t>
      </w:r>
    </w:p>
    <w:p>
      <w:pPr>
        <w:pStyle w:val="BodyText"/>
      </w:pPr>
      <w:r>
        <w:t xml:space="preserve">La Kình Thiên thoáng trầm ngâm. Theo sau quát to một tiếng: “Vậy thì ta xuống, Đại La Phách Sơn Chường! ”</w:t>
      </w:r>
    </w:p>
    <w:p>
      <w:pPr>
        <w:pStyle w:val="BodyText"/>
      </w:pPr>
      <w:r>
        <w:t xml:space="preserve">Trên không trung dâng lên một trận cuồng phòng, theo một chưởng của La Kình Thiên bổ ra mà lao xuống. Đồng thời giữa không trung hiện ra một thủ chường huyễn ảnh cự đại. Chưởng ảnh chưa tới nơi, mà Dược Thiên Sầu đã cảm thấy áp lực phi thường cường đại, cả mặt sông đều lõm sâu xuống.</w:t>
      </w:r>
    </w:p>
    <w:p>
      <w:pPr>
        <w:pStyle w:val="BodyText"/>
      </w:pPr>
      <w:r>
        <w:t xml:space="preserve">Dược Thiên Sầu nhíu mày, vội vàng thu liễm Thanh Hỏa vào trong người. Theo sau chui xuống dưới mặt nước, nhất thời chẳng nhìn thấy thân ảnh của hắn ở đâu.</w:t>
      </w:r>
    </w:p>
    <w:p>
      <w:pPr>
        <w:pStyle w:val="BodyText"/>
      </w:pPr>
      <w:r>
        <w:t xml:space="preserve">Chường ảnh lao xuống, đánh trúng trên mặt nước nơi Dược Thiên Sầu vừa đứng, khiến cho nước sống dấy lên bọt sóng tung tóe ra bốn phía xung quanh. Chúng nhân đứng xem ở bên dưới, có vài người tu vi non kém, chạy không kịp, nhất thời đều bị hồng thủy cuốn trôi đi. Đương nhiên, những người có tu vi như Đông Phương Trường Ngạo, thì chì cần xuất ra cương khí hộ thể, là tự nhiên sẽ chống trả được hồng thủy tập kích.</w:t>
      </w:r>
    </w:p>
    <w:p>
      <w:pPr>
        <w:pStyle w:val="BodyText"/>
      </w:pPr>
      <w:r>
        <w:t xml:space="preserve">La Kình Thiên dừng ở lung chừng trên mặt sông. Đôi hàng lông mày trắng nhướng lên, phóng mắt kiểm ưa bên dưới. Uy lực của một chường vừa rồi, khiến cho con sông sâu vài chục thước đều lộ ra tới đáy. Bất quá hắn chăng nhìn thấy bóng dáng của Dược Thiên Sầu đâu cả.</w:t>
      </w:r>
    </w:p>
    <w:p>
      <w:pPr>
        <w:pStyle w:val="BodyText"/>
      </w:pPr>
      <w:r>
        <w:t xml:space="preserve">Đợi thêm một lúc lâu sau, mà vẫn không thấy Dược Thiên Sầu đi ra. Nhóm người đứng xem gần đó, trên mặt liền trưng bày ra biểu tình hoài nghi. Dược Thiên Sầu muốn quyết đấu ở trên sông, chăng lẽ là dựa vào am hiểu thủy tính, sớm đã lo xong công tác chạy trốn. Chi riêng Tử Y là thần thái vẫn còn bình tĩnh, nàng chăm chú nhìn xuống mặt sông. Bởi vì nàng không tin đệ tử của Tất lão tiền bối sẽ vô dụng như thế.</w:t>
      </w:r>
    </w:p>
    <w:p>
      <w:pPr>
        <w:pStyle w:val="BodyText"/>
      </w:pPr>
      <w:r>
        <w:t xml:space="preserve">La Kình Thiên dường như không còn giữ nổi bình tĩnh. Đột nhiên hạ xuống dưới mặt nước, đem thần thức của mình phóng ra, xâm nhập xuống dưới đáy sông thăm dò. Hành động này, chi sợ là càng không thể tìm ra nổi Dược Thiên Sầu.</w:t>
      </w:r>
    </w:p>
    <w:p>
      <w:pPr>
        <w:pStyle w:val="BodyText"/>
      </w:pPr>
      <w:r>
        <w:t xml:space="preserve">Kỳ thực, khi Dược Thiên Sầu nhìn thấy khí thế của một chưởng kia, thì hắn đã biết, với tu vi của mình là không thể ngăn cản được. Cho nên đành phải chui xuống dưới đáy sông, dùng Thủy Quyết độn đi thật xa. Đây chính là nguyên nhân vì sao hắn chọn chiến trường quyết đấu ở trên mặt sông. Có con sông lớn này làm chỗ dựa, công pháp Thủy Quyết của hắn tùy thời có thể lướt đi trong nước, đây là phương pháp chạy trối chết, hắn đã ngộ ra tại Thiên Lý Hồ.</w:t>
      </w:r>
    </w:p>
    <w:p>
      <w:pPr>
        <w:pStyle w:val="BodyText"/>
      </w:pPr>
      <w:r>
        <w:t xml:space="preserve">Nhưng chạy trối chết không có nghĩa là bỏ trốn. Khi dư chấn một chưởng kia tiêu tán, hắn lại độn trở về. Mặc dù thần thức của La Kình Thiên lướt qua người hắn vài lần, nhưng đều không thể phát hiện ra. Có thể thấy được Thủy Quyết huyền diệu đã muốn làm cho thân thể hắn hòa nhập cùng dòng sông.</w:t>
      </w:r>
    </w:p>
    <w:p>
      <w:pPr>
        <w:pStyle w:val="BodyText"/>
      </w:pPr>
      <w:r>
        <w:t xml:space="preserve">La Kình Thiên vẫn đang tìm kiếm ở trên mặt sông. Còn dưới sông, Dược Thiên Sầu lại nhíu mày cân nhắc, đi ra ngoài đánh nhau thì quá mức nguy hiểm, nhưng nếu chạy trốn thì sau này làm sao còn có thể hỗn ở trong Tu Chân Giới đây.... Bỗng nhiên nhãn tình hắn bừng sáng, nhớ tới lòi Hạc Ly đã từn nói qua, Hắc Hỏa có thể đốt nhân tâm, thiêu thần thức, sao minh không thử qua xem thế nào.</w:t>
      </w:r>
    </w:p>
    <w:p>
      <w:pPr>
        <w:pStyle w:val="BodyText"/>
      </w:pPr>
      <w:r>
        <w:t xml:space="preserve">Thần thức của La Kình Thiên chuyển động ở dưới đáy sông, truy tìm khắp mọi ngóc ngách không chịu buông tha. Dược Thiên Sầu âm thầm vươn hai ngón tay ra, búng một đoàn hắc hỏa lớn cờ quả trứng chim, bắn về phía thần thức đang dò xét...</w:t>
      </w:r>
    </w:p>
    <w:p>
      <w:pPr>
        <w:pStyle w:val="BodyText"/>
      </w:pPr>
      <w:r>
        <w:t xml:space="preserve">Ở trên bờ, chúng nhân vừa tránh nạn hồng thủy trào dâng, cũng đã quay trở lại. Tuyệt đại đa số người đều hoài nghi rằng Dược Thiên Sầu đã chạy trốn rồi. Một lúc sau, ngay cả lòng tin của Tử Y đều không còn, nhưng đúng lúc này La Kình Thiên đứng trên mặt sông, bất thình lình ngẩng đầu kêu lên một tiếng thống khổ, cả người lảo đảo chìm vào trong làn nước.</w:t>
      </w:r>
    </w:p>
    <w:p>
      <w:pPr>
        <w:pStyle w:val="BodyText"/>
      </w:pPr>
      <w:r>
        <w:t xml:space="preserve">Thấy Hắc Hỏa quả nhiên có thể đánh vào thần thức mà gây tổn thương cho người. Dược Thiên Sầu ở dưới đáy sông không khỏi mừng rờ, thừa dịp La Kình Thiên đang buông lỏng, liền nắm lấy cơ hội ra tay không một chút chần chừ.</w:t>
      </w:r>
    </w:p>
    <w:p>
      <w:pPr>
        <w:pStyle w:val="BodyText"/>
      </w:pPr>
      <w:r>
        <w:t xml:space="preserve">Trên mặt sông bỗng sinh ra biến hóa, nước sông nhanh chóng dâng lên một cơn hồng thủy nho nhỏ, đem La Kình Thiên cuốn vào trong đó. Theo khoảnh khắc này, một con Thủy Long dài hơn mười thước cũng đã hình thành. Khi chúng nhân đang kinh nghi bất định, thì con Thủy Long kia bỗng nhiên tản mát ra ánh hào quang chói mắt.... Đứng bất động ở giữa dòng sông.</w:t>
      </w:r>
    </w:p>
    <w:p>
      <w:pPr>
        <w:pStyle w:val="BodyText"/>
      </w:pPr>
      <w:r>
        <w:t xml:space="preserve">“A! Kết băng... ” Không ít người kinh hô lên. Sau khi chúng nhân kịp phản ứng, thì mới phát hiện ra, con Thủy Long lúc trước đã nháy mắt ngưng tụ thành hàn băng. Tuy ở dưới ánh mặt trời chói chang nhưng vẫn tản mát ra hàn khí dày đặc.</w:t>
      </w:r>
    </w:p>
    <w:p>
      <w:pPr>
        <w:pStyle w:val="BodyText"/>
      </w:pPr>
      <w:r>
        <w:t xml:space="preserve">“A! Nước sông cũng hóa thành băng... ” Thanh âm kinh hô lại vang lên, chúng nhân đồng loạt nhìn xuống. chỉ thấy con sông dài trăm mét, đều hình thành một mảnh trắng xóa, hàn khí dày đặc bốc lên xung quanh người Băng Long.</w:t>
      </w:r>
    </w:p>
    <w:p>
      <w:pPr>
        <w:pStyle w:val="BodyText"/>
      </w:pPr>
      <w:r>
        <w:t xml:space="preserve">“A! Mau nhìn kìa, Dược Thiên Sầu đứng ở trên kia. ” Một người hoảng hốt vừa kêu vừa chì lên. Chúng nhân theo tay hắn nhìn lại, thì thấy trên đinh đầu con Băng Long, Dược Thiên Sầu đang khoanh tay ngạo nghễ mà đứng.</w:t>
      </w:r>
    </w:p>
    <w:p>
      <w:pPr>
        <w:pStyle w:val="BodyText"/>
      </w:pPr>
      <w:r>
        <w:t xml:space="preserve">Trong đôi mắt Tử Y hiện ra một tia sáng kì dị. Đệ tử của Tất lão tiền bối quả nhiên không làm cho mình thất vọng.</w:t>
      </w:r>
    </w:p>
    <w:p>
      <w:pPr>
        <w:pStyle w:val="Compact"/>
      </w:pPr>
      <w:r>
        <w:t xml:space="preserve">“Chường môn... ” Đám đệ tử Đại La Tông ở bên bờ thấy tình huống không ổn, chạy xuống dưới mặt băng. Đúng lúc này, dưới mặt băng truyền ra thanh âm quát tháo của La Kình Thiên: “Đều tránh ra cho ta. Đây là ân oán cá nhân giữa ta và Dược Thiên Sầu, chỉ là một lớp hàn băng há lại có thể vây khốn lão phu. ”</w:t>
      </w:r>
      <w:r>
        <w:br w:type="textWrapping"/>
      </w:r>
      <w:r>
        <w:br w:type="textWrapping"/>
      </w:r>
    </w:p>
    <w:p>
      <w:pPr>
        <w:pStyle w:val="Heading2"/>
      </w:pPr>
      <w:bookmarkStart w:id="384" w:name="chương-362"/>
      <w:bookmarkEnd w:id="384"/>
      <w:r>
        <w:t xml:space="preserve">362. Chương 362</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362: Cuộc chiến trên sông (nhị)</w:t>
      </w:r>
    </w:p>
    <w:p>
      <w:pPr>
        <w:pStyle w:val="BodyText"/>
      </w:pPr>
      <w:r>
        <w:t xml:space="preserve">Nhóm dịch: Dung Nhi</w:t>
      </w:r>
    </w:p>
    <w:p>
      <w:pPr>
        <w:pStyle w:val="BodyText"/>
      </w:pPr>
      <w:r>
        <w:t xml:space="preserve">Nguồn: Sưu tầm</w:t>
      </w:r>
    </w:p>
    <w:p>
      <w:pPr>
        <w:pStyle w:val="BodyText"/>
      </w:pPr>
      <w:r>
        <w:t xml:space="preserve">Vừa nghe thấy thanh âm của La Kình Thiên ở dưới mặt băng truyền lên. Đám đệ tử Đại La Tông không dám chần chừ, nhanh chóng quay trở lại bờ.</w:t>
      </w:r>
    </w:p>
    <w:p>
      <w:pPr>
        <w:pStyle w:val="BodyText"/>
      </w:pPr>
      <w:r>
        <w:t xml:space="preserve">Dược Thiên Sầu đứng ở trên đinh đầu Băng Long chăm chú nhìn xuống phía dưới tòa băng. Hắn biết phương án này rất khó lòng vây khốn được cao thủ như La Kình Thiên. Nhưng hôm nay có thể đem chường môn của Đại La Tông giẫm dưới lòng bàn chân, nếu có bại thì vẫn là vinh quang. Chúng nhân hai bên bờ sông ánh mắt cũng dồn ở địa phương La Kình Thiên bị vây khốn.</w:t>
      </w:r>
    </w:p>
    <w:p>
      <w:pPr>
        <w:pStyle w:val="BodyText"/>
      </w:pPr>
      <w:r>
        <w:t xml:space="preserve">“Nha! ” Một thanh âm ở trầm muộn ở phía bên dưới truyền ra. Ngay sau đó những tiếng “rắc rắc” vang lên, tòa băng bên dưới đã bắt đầu xuất hiện vết rạn nứt, cũng theo đó mà lan tràn lên thân thể Băng Long, phá hủy cả chỉnh thể mỹ cảm của con Băng Long.</w:t>
      </w:r>
    </w:p>
    <w:p>
      <w:pPr>
        <w:pStyle w:val="BodyText"/>
      </w:pPr>
      <w:r>
        <w:t xml:space="preserve">“Phanh! ” Một tiếng vang thật lớn, cái bệ của con Băng Long nháy mắt đã nổ tung. Một đạo thân ảnh từ phía dưới phóng vọt lên. Vụ nổ này mang theo uy lực cường đại, chính là bởi vì La Kình Thiên vì thoát khỏi vây khốn, đã dùng hết tu vi phóng xuất ra ngoài. Uy lực cường đại cờ nào thì có thế tưởng tượng.</w:t>
      </w:r>
    </w:p>
    <w:p>
      <w:pPr>
        <w:pStyle w:val="BodyText"/>
      </w:pPr>
      <w:r>
        <w:t xml:space="preserve">Nhừng tảng băng cự đại gào thét bắn tung tóe ra bốn phía xung quanh, khiến cho người xem ở hai bên bờ sông nhốn nháo lên. Người tu vi kém chút, thì sắc mặt trắng bệch. Uy lực cờ này, đừng nói là người, mà chi sợ phòng ốc hai bên bờ sông cũng sẽ bị phá hủy không ít.</w:t>
      </w:r>
    </w:p>
    <w:p>
      <w:pPr>
        <w:pStyle w:val="BodyText"/>
      </w:pPr>
      <w:r>
        <w:t xml:space="preserve">Đúng lúc này, thân ảnh của Đông Phương Trường Ngạo và Cừu Vô Oán chợt lóe lên. Đứng ra chắn trước bờ sông, hai tay dang rộng, một luồng cuồng phong hung mành, nháy mắt đem vô số tảng băng đẩy ngược xuống mặt sông. Xem như đã cửu được không ít người và nhà cửa. Còn ở phía bên kia, thì đã có người của Võ gia tương cứu.</w:t>
      </w:r>
    </w:p>
    <w:p>
      <w:pPr>
        <w:pStyle w:val="BodyText"/>
      </w:pPr>
      <w:r>
        <w:t xml:space="preserve">Địa phương La Kình Thiên thoát khỏi vây khốn cũng xuất hiện một cái hố băng thật lớn. Con Băng Long sau khi mất đi cái bệ, tưởng rằng sụp đổ, nào ngờ nó vừa vặn chôn đúng vào cái hố băng kia. Cư nhiên còn đứng sừng sững ở giữa dòng sông băng. Bất quá, Băng Long đã thấp hơn một đoạn, và trên thân thể cũng che kín những vết rạn nứt, tùy thời đều có thể sụp đổ.</w:t>
      </w:r>
    </w:p>
    <w:p>
      <w:pPr>
        <w:pStyle w:val="BodyText"/>
      </w:pPr>
      <w:r>
        <w:t xml:space="preserve">La Kình Thiên đứng ở bên ngoài mặt dòng sông băng mấy chục thước. Ngẩng đầu nhìn lên phía trên, hàng chân mày run rẩy, cuồng tiếu nói: “Khá lắm Dược Thiên Sầu, quả nhiên là danh bất hư truyền. Đã bao nhiêu năm qua, từ ngày lão phu tiếp quản chường môn Đại La Tông cho tới nay. Đây là lần đầu tiên có ngươi khiến lão phu phải chật vật như thế. Hôm nay lão phu xem như đã kiến thức, vì sao con ưa lại táng mạng ở trên tay của ngươi. Ha ha! Đã lâu rồi không phóng tay đánh một hồi, không nghĩ ra hôm nay lại thống khoái với tiểu bối như ngươi. Dược Thiên Sầu, ngươi còn dám chiến nữa không? ”</w:t>
      </w:r>
    </w:p>
    <w:p>
      <w:pPr>
        <w:pStyle w:val="BodyText"/>
      </w:pPr>
      <w:r>
        <w:t xml:space="preserve">Thanh âm cuồn cuộn theo bốn phương tám hướng khuếch tán đi.</w:t>
      </w:r>
    </w:p>
    <w:p>
      <w:pPr>
        <w:pStyle w:val="BodyText"/>
      </w:pPr>
      <w:r>
        <w:t xml:space="preserve">Lão già này đầu óc có bệnh sao? Nói năng linh tinh quá. Ngươi đang rơi vào nhược thế, phải là ta hỏi những lời này mới đúng chứ! Dược Thiên Sầu buồn bực đứng ở trên Băng Long, hung hăng phun ra một câu: “Phụng bồi! ”</w:t>
      </w:r>
    </w:p>
    <w:p>
      <w:pPr>
        <w:pStyle w:val="BodyText"/>
      </w:pPr>
      <w:r>
        <w:t xml:space="preserve">“Kiếm đâu! ” La Kình Thiên vươn tay ra phía bờ sông quát lớn. Một gã đệ tử lập tức vươn hai tay ra, dâng kiếm lên. La Kình Thiên vươn trảo chộp vào không khí. Chỉ nghe “phốc” một tiếng, kiếm đã xuất ra khòi vỏ, đồng thời còn bắn đến trên tay hắn.</w:t>
      </w:r>
    </w:p>
    <w:p>
      <w:pPr>
        <w:pStyle w:val="BodyText"/>
      </w:pPr>
      <w:r>
        <w:t xml:space="preserve">Cừu Vô Oán liếc mắt nhìn Đông Phương Trường Ngạo nói: “Kiếm của La chưởng môn, chính là pháp bảo công kích thượng phẩm. La Kình Thiên mà rút kiếm, chỉ sợ Dược Thiên Sầu sẽ nguy hiểm mất. ”</w:t>
      </w:r>
    </w:p>
    <w:p>
      <w:pPr>
        <w:pStyle w:val="BodyText"/>
      </w:pPr>
      <w:r>
        <w:t xml:space="preserve">Đông Phương Trường Ngạo cũng hồi đáp: “Ngươi cùng Dược Thiên Sầu là huynh đệ tương xứng. Nếu như ngươi ra tay trợ giúp, ta bảo đảm sẽ không ai nhiều lòi. ”</w:t>
      </w:r>
    </w:p>
    <w:p>
      <w:pPr>
        <w:pStyle w:val="BodyText"/>
      </w:pPr>
      <w:r>
        <w:t xml:space="preserve">Bất quá, Cừu Vô Oán nghe xong chỉ im lặng không nói. Chẳng thèm phản bác lại.</w:t>
      </w:r>
    </w:p>
    <w:p>
      <w:pPr>
        <w:pStyle w:val="BodyText"/>
      </w:pPr>
      <w:r>
        <w:t xml:space="preserve">La Kình Thiên âu yếm nhìn thân kiếm tản mát ra sát khí lạnh lẽo. Theo sau chiến ý liền dâng lên bừng bừng, lớn tiếng cười nói: “Vốn tưởng rằng, đối phó với một tiểu bối như ngươi, dùng tay không cũng đủ rồi. Không nghĩ ra, tâm pháp tu luyện của ngươi biến ảo khôn lường, lại có thể bức lão phu phải rút thanh kiếm này ra. ”</w:t>
      </w:r>
    </w:p>
    <w:p>
      <w:pPr>
        <w:pStyle w:val="BodyText"/>
      </w:pPr>
      <w:r>
        <w:t xml:space="preserve">Băng Long dưới chân Dược Thiên Sầu đã không còn chịu nổi nữa, vểt rạn nứt cũng ngày càng nhiều thêm. Tùy thời sẽ đổ sụp xuống. Thế nhưng La Kình Thiên lảm nhảm mãi không ngừng. Khiến cho Dược Thiên Sầu tức giận nói: “Lão già này, ngươi nói nhiều lời vô nghĩa làm gì. Đánh thì đánh, mà không đánh thì ta quay về đi ngủ. ”</w:t>
      </w:r>
    </w:p>
    <w:p>
      <w:pPr>
        <w:pStyle w:val="BodyText"/>
      </w:pPr>
      <w:r>
        <w:t xml:space="preserve">“Ách... ” La Kình Thiên ngẩn ra. Đây là lần đầu tiên có kẻ dám nói năng hỗn láo với chưởng môn Đại La Tông như vậy.</w:t>
      </w:r>
    </w:p>
    <w:p>
      <w:pPr>
        <w:pStyle w:val="BodyText"/>
      </w:pPr>
      <w:r>
        <w:t xml:space="preserve">La Thiên Kình bị câu mắng xéo này làm cho thẹn quá hóa giận, lớn tiếng quát: “Đồ tiểu bối xấc xược! ”</w:t>
      </w:r>
    </w:p>
    <w:p>
      <w:pPr>
        <w:pStyle w:val="BodyText"/>
      </w:pPr>
      <w:r>
        <w:t xml:space="preserve">Trường kiếm trong tay chém ra một đạo kiếm khí, theo mũi kiếm họa xuất, hình thành nên quầng hàn mang màu bạch ngân, bắn ra cực nhanh.</w:t>
      </w:r>
    </w:p>
    <w:p>
      <w:pPr>
        <w:pStyle w:val="BodyText"/>
      </w:pPr>
      <w:r>
        <w:t xml:space="preserve">“Phanh! ” Kiếm khí trực tiếp chém Băng Long đứt lìa, nửa khúc trên đổ sụp xuống dưới. Dược Thiên Sầu vung tay áo xuất Thanh sắc Phi Kiếm ra, búng chân nhảy ra khỏi Băng Long, dừng ở trên thân phi kiếm. Vừa đặt chân lên, đã nghe thấy tiếng rít gào truyền đến, hóa ra là một đạo kiếm khí đang bắn tới, đem phần dưới của con Băng Long đoạn đứt, rốt cuộc Băng Long cũng ầm ầm sụp đổ xuống.</w:t>
      </w:r>
    </w:p>
    <w:p>
      <w:pPr>
        <w:pStyle w:val="BodyText"/>
      </w:pPr>
      <w:r>
        <w:t xml:space="preserve">Theo sau Dược Thiên Sầu không chế phi kiếm bay thẳng lên không trung. Đứng giữa thiên địa mà dang rộng hai tay ra. Đám người phía dưới đang thót tim vì thấy hắn may mắn thoát hiêm. Nhưng lại chứng kiến cái hành động này của hắn, thì kinh ngạc không hiểu hắn muốn làm gì.</w:t>
      </w:r>
    </w:p>
    <w:p>
      <w:pPr>
        <w:pStyle w:val="BodyText"/>
      </w:pPr>
      <w:r>
        <w:t xml:space="preserve">Trong giây lát, sắc trời liền hôn ám hơn vài phần. Trên tầng mây hạ xuống những giọt nước trong suốt, phút chốc sóng nước đã nhộn nhạo ngay ở trên đinh đầu Dược Thiên Sầu. Còn Dược Thiên Sầu thì vẫn đang dang rộng hai tay, mắt nhìn chằm chằm xuống phía bên dưới.</w:t>
      </w:r>
    </w:p>
    <w:p>
      <w:pPr>
        <w:pStyle w:val="BodyText"/>
      </w:pPr>
      <w:r>
        <w:t xml:space="preserve">“A! Xảy ra chuyện gì thế.... ” Phía dưới vang lên một chuỗi thanh âm kinh hô. Trên bầu ười cư nhiên lại xuất hiện một cái hồ nước khổng lồ.</w:t>
      </w:r>
    </w:p>
    <w:p>
      <w:pPr>
        <w:pStyle w:val="BodyText"/>
      </w:pPr>
      <w:r>
        <w:t xml:space="preserve">Đông Phương Trường Ngạo cùng Cừu Vô Oán liếc mắt nhìn nhau, kinh ngạc kêu lớn: “Thuy Quyết! ”</w:t>
      </w:r>
    </w:p>
    <w:p>
      <w:pPr>
        <w:pStyle w:val="BodyText"/>
      </w:pPr>
      <w:r>
        <w:t xml:space="preserve">“Kia., a., a.! ” Dược Thiên Sầu hét lớn một tiếng, hai tay hướng lên bầu trời mà vũ lộng theo hình tròn, hồ nước trên đinh đầu hắn cũng dịch chuyển, mà càng chuyển càng nhanh giống như long quyển phong bình thường. Hiện giờ, rốt cuộc Dược Thiên Sầu đã hiểu được lời sư phụ nói, hắn có căn nguyên thao túng Càn Khôn, một ít pháp quyết sử dụng nhuần nhuyễn, quả thực là không cần dùng đến bao nhiêu khí lực. Bằng không, với tu vi của chính mình, căn bản là không thế nào đứng ở giữa không trung mà tháo túng nhiều nước như thế này.</w:t>
      </w:r>
    </w:p>
    <w:p>
      <w:pPr>
        <w:pStyle w:val="BodyText"/>
      </w:pPr>
      <w:r>
        <w:t xml:space="preserve">La Kình Thiên đứng nhìn lên không trung, hai con ngươi mãnh mẽ co rút lại. Hắn cũng không hiểu nổi Dược Thiên Sầu muốn làm gì. Chung quy là sẽ không định lấy cái bãi nước kia dìm minh chết đuối đi?</w:t>
      </w:r>
    </w:p>
    <w:p>
      <w:pPr>
        <w:pStyle w:val="BodyText"/>
      </w:pPr>
      <w:r>
        <w:t xml:space="preserve">“Đi nào! ” Dược Thiên Sầu kháp chỉ, điểm xuống phía La Kình Thiên đang đứng. Hồ nước xoay tròn trên đinh đầu, lập tức bắn ra từng đạo thủy tiễn, khi phóng đến lung chừng thì hóa thành băng tiễn lấp lánh hàn quang.</w:t>
      </w:r>
    </w:p>
    <w:p>
      <w:pPr>
        <w:pStyle w:val="BodyText"/>
      </w:pPr>
      <w:r>
        <w:t xml:space="preserve">Hơn mười mũi băng tiễn cấp tốc bắn xuống. Nhưng chút điểm đồ chơi này La Kình Thiên còn không để vào trong mắt: “Chỉ có chút tài mọn đem ra diễn xiếc thôi sao? ”</w:t>
      </w:r>
    </w:p>
    <w:p>
      <w:pPr>
        <w:pStyle w:val="BodyText"/>
      </w:pPr>
      <w:r>
        <w:t xml:space="preserve">La Kình Thiên cũng không tránh né, trường kiếm trong tay vung lên, chém ra đạo đạo kiếm khí ngăn cản băng tiễn. Trong khoảnh khắc, những mảnh băng vụn tung bay tán loạn, ở dưới ánh mặt trời khúc xạ, tản mát ra những tia ngũ thải quang mangvô cùng đẹp mắt. (hào quang năm màu. )</w:t>
      </w:r>
    </w:p>
    <w:p>
      <w:pPr>
        <w:pStyle w:val="BodyText"/>
      </w:pPr>
      <w:r>
        <w:t xml:space="preserve">Dược Thiên Sầu chẳng quan tâm, vươn tay liên tục chỉ xuống bên dưới chỗ La Kình Thiên đang đứng. Tới khi hồ nước trên không trung cạn kiệt, theo một đợt băng tiễn cuối cùng bắn ra, quanh thân Dược Thiên Sầu bất thình lình xuất hiện Thanh Hỏa Phi Kiếm, cả người mang theo phi kiếm hướng về phía La Kinh Thiên mà phóng xuống.</w:t>
      </w:r>
    </w:p>
    <w:p>
      <w:pPr>
        <w:pStyle w:val="BodyText"/>
      </w:pPr>
      <w:r>
        <w:t xml:space="preserve">Lúc này chúng nhân mới tỉnh ngộ, nguyên lai lúc trước làm ra động thái lớn như vậy đều chỉ là thủ thuật che mắt. Xem ra sát chiêu cuối cùng vẫn là những thanh phi kiếm cổ quái kia.</w:t>
      </w:r>
    </w:p>
    <w:p>
      <w:pPr>
        <w:pStyle w:val="BodyText"/>
      </w:pPr>
      <w:r>
        <w:t xml:space="preserve">Một gã đệ tử Đại La Tông sợ chưởng môn bị làn băng tiễn che mắt, cho nên đã thất thanh kinh hô: “Chưởng môn cẩn thận có trá ngụy! ”</w:t>
      </w:r>
    </w:p>
    <w:p>
      <w:pPr>
        <w:pStyle w:val="BodyText"/>
      </w:pPr>
      <w:r>
        <w:t xml:space="preserve">Thanh âm vừa ra khỏi miệng, Đông Phương Trường Ngạo cùng Cừu Vô Oán nhất thời hung hăng trừng mắt nhìn về phía người nọ. La Kình Thiên nghe vậy giật minh tinh mộng, tức thì chứng kiến ở trên không trung mơ hồ như có một thân ảnh màu xanh đang phóng xuống. Lúc này liên tưởng đến Thanh Hỏa khủng bố kia, vừa định thu trường kiếm lại.... Nhưng dường như hành động này cũng đã quá muộn.</w:t>
      </w:r>
    </w:p>
    <w:p>
      <w:pPr>
        <w:pStyle w:val="BodyText"/>
      </w:pPr>
      <w:r>
        <w:t xml:space="preserve">Lần trước không tạc được lão vương bát đản nhà ngươi. Lần này nhất định phải cho ngươi nếm thử hương vị Thanh Hỏa. Dược Thiên Sầu thần tình mỉm cười âm hiểu, mang theo phi kiếm xông thẳng xuống phía dưới....</w:t>
      </w:r>
    </w:p>
    <w:p>
      <w:pPr>
        <w:pStyle w:val="BodyText"/>
      </w:pPr>
      <w:r>
        <w:t xml:space="preserve">“.... Phanh Phanh Phanh.... ” Thanh Hỏa Phi Kiếm tức thì điên cuồng bạo tạc. Lửa xanh phấp phới xung quanh, khiến cho lớp băng trên mặt sông tan chày ra rất nhanh.</w:t>
      </w:r>
    </w:p>
    <w:p>
      <w:pPr>
        <w:pStyle w:val="BodyText"/>
      </w:pPr>
      <w:r>
        <w:t xml:space="preserve">Bất quá tốc độ của La Kình Thiên vẫn là linh hoạt, đảo mắt một cái liền đã chạy ra khỏi biến lửa, phóng vọt lên giữa không trung. Tuy nhiên hình tượng đại biến vô cùng, bời vì quần áo đã bị thiêu trụi, râu tóc xoăn tít, nhất là đôi lông mày phiêu lượng màu trắng kia... Thực đáng tiếc.., đáng tiếc.</w:t>
      </w:r>
    </w:p>
    <w:p>
      <w:pPr>
        <w:pStyle w:val="BodyText"/>
      </w:pPr>
      <w:r>
        <w:t xml:space="preserve">“Dược Thiên Sầu, ngươi dám lừa lão phu? ” La Kình Thiên đứng ở giữa không trung. Nổi giận lôi đình nói.</w:t>
      </w:r>
    </w:p>
    <w:p>
      <w:pPr>
        <w:pStyle w:val="Compact"/>
      </w:pPr>
      <w:r>
        <w:t xml:space="preserve">Ta kháo! Như thế mà vẫn tránh được sao? Dược Thiên Sầu ngạc nhiên nhìn lên không trung! May mắn chính mình còn lưu lại hậu chiêu, không đến mức bị dồn vào chân tường. Bién lửa màu xanh nhanh chóng thu liễm vào trong cơ thể. Dược Thiên Sầu không nói hai lời, xoay người trực tiếp phóng xuống dòng sông. Đây cũng chính là hậu chiêu bảo mệnh của hắn...</w:t>
      </w:r>
      <w:r>
        <w:br w:type="textWrapping"/>
      </w:r>
      <w:r>
        <w:br w:type="textWrapping"/>
      </w:r>
    </w:p>
    <w:p>
      <w:pPr>
        <w:pStyle w:val="Heading2"/>
      </w:pPr>
      <w:bookmarkStart w:id="385" w:name="chương-363"/>
      <w:bookmarkEnd w:id="385"/>
      <w:r>
        <w:t xml:space="preserve">363. Chương 363</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363: Cuộc chiến trên sông (ba)</w:t>
      </w:r>
    </w:p>
    <w:p>
      <w:pPr>
        <w:pStyle w:val="BodyText"/>
      </w:pPr>
      <w:r>
        <w:t xml:space="preserve">Nhóm dịch: Dung Nhi</w:t>
      </w:r>
    </w:p>
    <w:p>
      <w:pPr>
        <w:pStyle w:val="BodyText"/>
      </w:pPr>
      <w:r>
        <w:t xml:space="preserve">Nguồn: Sưu tầm</w:t>
      </w:r>
    </w:p>
    <w:p>
      <w:pPr>
        <w:pStyle w:val="BodyText"/>
      </w:pPr>
      <w:r>
        <w:t xml:space="preserve">Dược Thiên Sầu trầm xuống nước chừng vài thước, thầm nghĩ không xong, lúc này ở trong nước cuống quýt chạy ừốn. Nguyên lai tuy uy lực của Thanh hỏa lớn, nhưng thời gian xuất hiện quá ngắn, nước sông bị đóng băng chi hòa tan vài thước mặt trên, bên dưới vẫn chì là băng cứng chắc chắn.</w:t>
      </w:r>
    </w:p>
    <w:p>
      <w:pPr>
        <w:pStyle w:val="BodyText"/>
      </w:pPr>
      <w:r>
        <w:t xml:space="preserve">Có trách chỉ trách hoàn cảnh thời đại này thật quá tốt, không bị ô nhiễm, nước sạch trong vắt, dù trầm vài thước vẫn có thế nhìn thấy thật rõ. Hơn nữa lại có hàn băng bên dưới đáy nước phụ trợ, từng cử động dưới nước của Dược Thiên Sầu đều lọt vào trong mắt La Kình Thiên đang ở trên bầu ười. Khiến cho La Kình Thiên cảm thấy kỳ quái, lần này vì sao không cần dùng thần thức điều ưa vẫn có thể nhìn thấy được tiểu tử kia.</w:t>
      </w:r>
    </w:p>
    <w:p>
      <w:pPr>
        <w:pStyle w:val="BodyText"/>
      </w:pPr>
      <w:r>
        <w:t xml:space="preserve">La Kình Thiên sửng sốt, lúc này liền hiểu được, ha hả cười to, mặc y phục rách rưới đuổi theo, rất nhanh chặn ngay phía trước Dược Thiên Sầu, hai tay cầm kiếm giơ lên cao, thanh kiếm trong tay huyễn ra kiếm ảnh thật lớn, hung hăng hướng mặt sông bổ tới.</w:t>
      </w:r>
    </w:p>
    <w:p>
      <w:pPr>
        <w:pStyle w:val="BodyText"/>
      </w:pPr>
      <w:r>
        <w:t xml:space="preserve">“Ba! ” Một tiếng vang lớn, mặt sông khởi sóng, vách tường nước cao tới mấy trăm thước bốc lên...</w:t>
      </w:r>
    </w:p>
    <w:p>
      <w:pPr>
        <w:pStyle w:val="BodyText"/>
      </w:pPr>
      <w:r>
        <w:t xml:space="preserve">Người trên bờ bởi vì góc độ đứng không thuận, nên nhìn không thấy tình huống bên dưới sông, nhìn thấy cử động điên cuồng của La Kình Thiên, cả đám đều trở nên nghi hoặc...</w:t>
      </w:r>
    </w:p>
    <w:p>
      <w:pPr>
        <w:pStyle w:val="BodyText"/>
      </w:pPr>
      <w:r>
        <w:t xml:space="preserve">Hiệu quà truyền âm trong nước quả thật không tệ, chấn đến Dược Thiên Sầu đầu óc choáng váng, mạch nước ngầm dâng lên dưới đáy nước thật lớn lập tức cuốn hắn trở lại, hắn không dám suy nghĩ nhiều, lủi hơn mười thước, Thanh hỏa khởi lên, trực tiếp hòa tan băng chui vào trong băng tầng.</w:t>
      </w:r>
    </w:p>
    <w:p>
      <w:pPr>
        <w:pStyle w:val="BodyText"/>
      </w:pPr>
      <w:r>
        <w:t xml:space="preserve">La Kình Thiên đuổi theo, vừa sửng sốt, phía dưới băng tầng có một quang cầu giống như đèn lồng màu xanh, thật rõ ràng nhìn thấy được. Hắn thực sự nhịn không được vui vẻ lên, cười to nói: “Dược Thiên Sầu, ta xem ngươi lần này còn trốn chỗ nào! ”</w:t>
      </w:r>
    </w:p>
    <w:p>
      <w:pPr>
        <w:pStyle w:val="BodyText"/>
      </w:pPr>
      <w:r>
        <w:t xml:space="preserve">Hắn chạy đến lại giơ kiếm lên đánh xuống mặt sông, khi bọt nước bắn lên La Kình Thiên cũng theo bọt nước chui xuống sông...</w:t>
      </w:r>
    </w:p>
    <w:p>
      <w:pPr>
        <w:pStyle w:val="BodyText"/>
      </w:pPr>
      <w:r>
        <w:t xml:space="preserve">Đông Phương Trường Ngạo và Cừu Vô Oán không hẹn mà cùng bay lên, thấy đèn lồng màu xanh bên dưới đáy sông, nhất thời đều hiểu rõ. Hai người nhìn nhau, trong lòng thầm mắng, tên hỗn tiểu tử hành động như vậy có khác gì bịt tai mà đi trộm chuông.</w:t>
      </w:r>
    </w:p>
    <w:p>
      <w:pPr>
        <w:pStyle w:val="BodyText"/>
      </w:pPr>
      <w:r>
        <w:t xml:space="preserve">Mặt sông bỗng nhiên dâng lên sóng lớn, không bao lâu băng tầng dưới đáy sông bị bộc lộ ra... Nguyên lai La Kình Thiên đánh băng tầng rời khỏi đáy sông, sức nổi của băng tầng thật lớn, lập tức liền nổi lên. Trong khối băng lớn dài rộng chừng trăm thước, có cái bóng thanh sắc lòe lòe đang du động, mọi người không cần đoán, cũng biết đó là Dược Thiên Sầu.</w:t>
      </w:r>
    </w:p>
    <w:p>
      <w:pPr>
        <w:pStyle w:val="BodyText"/>
      </w:pPr>
      <w:r>
        <w:t xml:space="preserve">La Kình Thiên là cố ý làm cho Dược Thiên Sầu xấu mặt, muốn dùng phương thức này gờ lại chút mặt mũi. Hắn liếc mắt nhìn đoàn người hai bên bờ sông, sắc mặt trầm xuống, thanh kiếm trong tay chậm rãi giơ lên, hắn muốn cho mọi người tận mắt nhìn thấy hắn làm sao giết chết Dược Thiên Sầu dưới kiếm, nếu không thật khó có thể rửa nhục.</w:t>
      </w:r>
    </w:p>
    <w:p>
      <w:pPr>
        <w:pStyle w:val="BodyText"/>
      </w:pPr>
      <w:r>
        <w:t xml:space="preserve">Thanh quang trong băng tầng bỗng nhiên thu liễm, tựa hồ cảm giác được nguy cơ đã tới... Vừa rồi khi khối băng rung động, Dược Thiên Sầu liền cảm thấy kỳ quái, không nghĩ qua lại phát hiện thái dương trên bầu ười mông lung, băng tầng nằm dưới đáy nước không có khả năng như vậy. Trong ngực đột nhiên trầm xuống, cảm giác được không ổn, Thanh hỏa cấp tốc thu liễm, lập tức phát hiện toàn bộ băng tầng đều sáng trưng, không cần phải nói, bằng một điểm thường thức cơ bản của kiếp trước, hắn liền phán đoán băng tầng đã nổi lên mặt nước. Trong đầu hắn lúc này chỉ còn hai chữ “nguy hiểm” .</w:t>
      </w:r>
    </w:p>
    <w:p>
      <w:pPr>
        <w:pStyle w:val="BodyText"/>
      </w:pPr>
      <w:r>
        <w:t xml:space="preserve">La Kình Thiên đang giơ kiếm thấy thanh quang biến mất, thoáng khựng lại, lập tức không chút do dự huy kiếm ảnh thật lớn hướng địa phương lóe tia sáng khi nãy chém xuống... Bỗng nhiên một chùm thanh sắc liệt diễm đốt phá băng tầng, hừng hực thiêu đốt. Kiếm ảnh thật lớn do kiếm khí ngưng tụ mà thành hư ảnh, không sợ Thanh hỏa, lúc này phá vờ thanh diễm, “ca” một tiếng nổ, trực tiếp chém đứt đại băng tầng hơn trăm thước thành hai đoạn.</w:t>
      </w:r>
    </w:p>
    <w:p>
      <w:pPr>
        <w:pStyle w:val="BodyText"/>
      </w:pPr>
      <w:r>
        <w:t xml:space="preserve">Nhừng người quan tâm Dược Thiên Sầu, nhất thời sắc mặt trầm xuống, không biết tình huống của hắn như thế nào. Tử Y cắn chặt môi, nàng tin tưởng vững chắc đệ tử Tất lão tiền bối sẽ không dễ dàng gặp chuyện không may như vậy!</w:t>
      </w:r>
    </w:p>
    <w:p>
      <w:pPr>
        <w:pStyle w:val="BodyText"/>
      </w:pPr>
      <w:r>
        <w:t xml:space="preserve">La Kình Thiên thu liễm kiếm khí, nâng kiếm vững vàng đứng trên băng tầng, một đôi mắt sáng chung quanh tìm kiếm, không xác nhận Dược Thiên Sầu đã chết, hắn không dám tiếp tục phóng xuất ra thần thức tìm kiếm, trước đó không biết Dược Thiên Sầu dùng biện pháp kỳ quái gì, làm thần thức hắn tổn hao nhiều, tư vị quả thực chung thân khó quên, bằng không với tu vi của hắn cũng không khả năng bị Dược Thiên Sầu đóng băng vây khốn.</w:t>
      </w:r>
    </w:p>
    <w:p>
      <w:pPr>
        <w:pStyle w:val="BodyText"/>
      </w:pPr>
      <w:r>
        <w:t xml:space="preserve">Đúng lúc này, trong khe băng tầng, một bóng người kéo thao hai vật đen từ trước mặt La Kình Thiên không xa bắn ra. Chỉ thấy trong tay Dược Thiên Sầu không biết từ lúc nào hiện ra hai thanh đại đao quái dị, thanh đao dài hai thước, thân đao rộng nửa thước, màu sắc đen bóng, hình dạng không ra gì cả, phỏng chừng người có thể nhận ra kiều dáng cũng không nhiều lắm.</w:t>
      </w:r>
    </w:p>
    <w:p>
      <w:pPr>
        <w:pStyle w:val="BodyText"/>
      </w:pPr>
      <w:r>
        <w:t xml:space="preserve">Dược Thiên Sầu mặc kệ kiểu dáng hay không kiểu dáng, chỉ cần dùng thuận lợi là được, hai thanh đao này do hắn dùng Hắc hỏa áp chế ra, phỏng theo khảm đao của kiếp trước, chì là phóng lớn hơn không ít, thế nhưng chỗ nắm tay cũng không lớn, bởi vậy có vẻ không ra hình dáng gì.</w:t>
      </w:r>
    </w:p>
    <w:p>
      <w:pPr>
        <w:pStyle w:val="BodyText"/>
      </w:pPr>
      <w:r>
        <w:t xml:space="preserve">Đao này xuất từ u Minh Hỏa Hải, lão tử không tin nó vô dụng! Trong lòng Dược Thiên Sầu đang giận dữ hét lên, thả người từ không trung đập xuống, hai tay cầm theo đại khảm đao hướng La Kình Thiên thẳng tắp chém xuống. Đao thể lớn như vậy, làm La Kình Thiên hơi sửng sốt, trở tay xuất ra một luồng kiếm khí màu bạc, đánh úp về phía hai thanh đại đao đang bổ tới.</w:t>
      </w:r>
    </w:p>
    <w:p>
      <w:pPr>
        <w:pStyle w:val="BodyText"/>
      </w:pPr>
      <w:r>
        <w:t xml:space="preserve">“Bá bá” hai tiếng liên tiếp vang lên, hai thanh đao đen giống như xé mở trang giấy, phát sinh hai tiếng thật khẽ, rất dễ dàng trực tiếp xuyên qua kiếm khí. La Kình Thiên và Dược Thiên Sầu đều sửng sốt, La Kình Thiên lại càng hoảng sợ, Dược Thiên Sầu lại không biết Hắc hỏa đại đao có thể phá được kiếm khí, theo lẽ thường có thể ngăn trụ kiếm khí của cao thủ không bị tổn hại thì cũng đã là bảo vật, thật chưa gặp qua loại tình huống này.</w:t>
      </w:r>
    </w:p>
    <w:p>
      <w:pPr>
        <w:pStyle w:val="BodyText"/>
      </w:pPr>
      <w:r>
        <w:t xml:space="preserve">Kỳ thực Dược Thiên Sầu cũng không biết Hắc hỏa lợi hại, thử nghĩ chỉ nhờ vào chút tàn dư khói đen khi thiêu đốt lại có thể hình thành hắc sát phong nhận, liền có thể phá vờ hộ thể cương khí, đơn giản chặt đứt huyền thiết, huống chi bản thân Hắc hỏa ngưng tụ thành đại đao.</w:t>
      </w:r>
    </w:p>
    <w:p>
      <w:pPr>
        <w:pStyle w:val="BodyText"/>
      </w:pPr>
      <w:r>
        <w:t xml:space="preserve">“Hảo đao! ” Đông Phương Trường Ngạo và Cừu Vô Oán sợ hãi kêu lên. Những người xem cuộc chiến lộ ra thần tình kinh diễm, đều nghĩ không ra trên đời này lại có pháp bảo như vậy, phá được kiếm khí của cao thủ vô cùng giản đơn, không ít người trong ánh mắt liền lộ ra vẻ tham lam. Bốn vị tộc trưởng tử đại gia tộc trao đổi ánh mắt, bốn người được Tất Trường Xuân lọt mắt xanh đều ban cho một thanh linh bảo hạ phẩm, đương nhiên cho rằng quái đao trong tay Dược Thiên Sầu cũng là bảo vật do Tất Trường Xuân ban tặng.</w:t>
      </w:r>
    </w:p>
    <w:p>
      <w:pPr>
        <w:pStyle w:val="BodyText"/>
      </w:pPr>
      <w:r>
        <w:t xml:space="preserve">La Kình Thiên thoáng khiếp sợ, lập tức liền phục hồi lại tinh thần, huy kiếm ngăn đao. “Đinh đương” một tiếng vang lên, hai thanh đại khảm đao màu đen lại hiển lộ thần uy, trực tiếp chém đứt thanh kiếm trong tay La Kình Thiên thành ba mảnh, vẫn không hề có vẻ cố sức chút nào.</w:t>
      </w:r>
    </w:p>
    <w:p>
      <w:pPr>
        <w:pStyle w:val="BodyText"/>
      </w:pPr>
      <w:r>
        <w:t xml:space="preserve">La Kình Thiên kinh hãi, đao đã đến gần kề, cấp tốc lách minh tránh xa hơn mười thước, nhìn chuôi kiếm trong tay nói không ra lời, đây chính là pháp bảo công kích thượng phẩm tương truyền của lịch đại chường môn Đại La Tông a! Chi đơn giản bị người dùng đao chém đứt sao? Hắn thật sự có điếm khó có thể tin.</w:t>
      </w:r>
    </w:p>
    <w:p>
      <w:pPr>
        <w:pStyle w:val="BodyText"/>
      </w:pPr>
      <w:r>
        <w:t xml:space="preserve">Bội kiếm của chưởng môn Đại La Tông, được nghe tiếng tại tu chân giới, phàm là ai có chút thường thức đều biết đó là bào vật thế nào, hôm nay cứ như vậy bị người chặt đứt? Nhừng người vây xem cả kinh nói không ra lời, dù là Đông Phương Trường Ngạo và Cừu Vô Oán cũng trợn tròn mắt. Duy nhất bốn vị gia chủ lộ ra thần tình quà nhiên là thế.</w:t>
      </w:r>
    </w:p>
    <w:p>
      <w:pPr>
        <w:pStyle w:val="Compact"/>
      </w:pPr>
      <w:r>
        <w:t xml:space="preserve">Mọi người nhìn hai thanh đại đao quái dị không chút hình dáng của Dược Thiên Sầu, lập tức nhớ tới một khả năng, chẳng lẽ đây là linh bảo trong truyền thuyết, bằng không chi với tu vi Dược Thiên Sầu làm sao khả năng phá hủy được thượng phẩm pháp bảo. Nhất thời ánh mắt mọi người chợt trở nên như lửa nóng...</w:t>
      </w:r>
      <w:r>
        <w:br w:type="textWrapping"/>
      </w:r>
      <w:r>
        <w:br w:type="textWrapping"/>
      </w:r>
    </w:p>
    <w:p>
      <w:pPr>
        <w:pStyle w:val="Heading2"/>
      </w:pPr>
      <w:bookmarkStart w:id="386" w:name="chương-364"/>
      <w:bookmarkEnd w:id="386"/>
      <w:r>
        <w:t xml:space="preserve">364. Chương 364</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364: Cuộc chiến trên sông (bốn)</w:t>
      </w:r>
    </w:p>
    <w:p>
      <w:pPr>
        <w:pStyle w:val="BodyText"/>
      </w:pPr>
      <w:r>
        <w:t xml:space="preserve">Nhóm dịch: Dung Nhi</w:t>
      </w:r>
    </w:p>
    <w:p>
      <w:pPr>
        <w:pStyle w:val="BodyText"/>
      </w:pPr>
      <w:r>
        <w:t xml:space="preserve">Nguồn: Sưu tầm</w:t>
      </w:r>
    </w:p>
    <w:p>
      <w:pPr>
        <w:pStyle w:val="BodyText"/>
      </w:pPr>
      <w:r>
        <w:t xml:space="preserve">“Đừng chạy.., xem đao! ”</w:t>
      </w:r>
    </w:p>
    <w:p>
      <w:pPr>
        <w:pStyle w:val="BodyText"/>
      </w:pPr>
      <w:r>
        <w:t xml:space="preserve">La Kình Thiên chợt tránh né, Dược Thiên Sầu liền giống như con cua giơ lên hai chiếc càng lớn túm đao đuổi theo, vừa tới gần, giơ đao liền chém. La Kình Thiên vừa phục hồi lại tinh thần, đã đầy mặt xấu hổ cùng giận dữ, bảo vật truyền thừa của lịch đại chường môn Đại La Tông, không ngờ bị hủy trong tay hắn, ngươi gọi hắn làm sao không xấu hổ và giận dữ khó chịu. Đương nhiên, hiện nay tình huống khẩn yếu nhất chính là né tránh đại đao của Dược Thiên Sầu, quái đao kia chém thượng phẩm pháp bảo như xắt rau, huống chỉ là chém người.</w:t>
      </w:r>
    </w:p>
    <w:p>
      <w:pPr>
        <w:pStyle w:val="BodyText"/>
      </w:pPr>
      <w:r>
        <w:t xml:space="preserve">Tốc độ của La Kình Thiên tự nhiên không cần phải nói. Nhưng tranh đấu gần người cũng là cường hạng của Dược Thiên Sầu, kiếp trước kinh nghiệm tích lũy từ việc liều mạng không phải nói quên liền quên, bằng không hắn cũng sẽ không biến ảo ra hai thanh đại khảm đao.</w:t>
      </w:r>
    </w:p>
    <w:p>
      <w:pPr>
        <w:pStyle w:val="BodyText"/>
      </w:pPr>
      <w:r>
        <w:t xml:space="preserve">Trong lúc nhất thời, trên mặt băng xuất hiện một màn thật đồ sộ, thân hình chưởng môn nhân Đại La Tông tránh né như mị ảnh, ngang dọc giữa hai thanh đao. Mà Dược Thiên Sầu cứ chạy tới vung đại đao muốn đưa người vào chỗ chết, đao đao truy người không tha, không cho La Kình Thiên một cơ hội dừng lại phản kích, kỹ xảo dùng đao chém thành thạo tới mức làm cho người ta nhìn thấy không còn gì để nói, tin tưởng võ lâm cao thủ trong thế tục giới cũng bất quá như vậy, hiện tại hắn hoàn toàn phát huy bàn sắc đơn đả độc đấu hoàn toàn nhuần nhuyễn. Hai người cứ như vậy dây dưa cùng nhau...</w:t>
      </w:r>
    </w:p>
    <w:p>
      <w:pPr>
        <w:pStyle w:val="BodyText"/>
      </w:pPr>
      <w:r>
        <w:t xml:space="preserve">Người đứng quan sát cũng trợn tròn mắt há hốc, trận chiến này nhìn ra sao cũng không giống như người tu chân trong tu chân giới đang tranh đấu. Cừu Vô Oán lãng lãng nói: “Buông tha chính ưu thế của mình, tư thế giống như muốn cùng người liều mạng, La Kình Thiên có điểm thất thố a! ”</w:t>
      </w:r>
    </w:p>
    <w:p>
      <w:pPr>
        <w:pStyle w:val="BodyText"/>
      </w:pPr>
      <w:r>
        <w:t xml:space="preserve">“Đã qua một trăm chiêu. ” Đông Phương Trường Ngạo nói, quay đầu hỏi: “Nếu như truyền thừa chi bảo của lịch đại chưởng môn Vạn Ma Cung bị hùy trong tay ngưoi, ngươi cũng sẽ có điểm thất thố. ”</w:t>
      </w:r>
    </w:p>
    <w:p>
      <w:pPr>
        <w:pStyle w:val="BodyText"/>
      </w:pPr>
      <w:r>
        <w:t xml:space="preserve">Đại đao! Đôi môi Tử Y hơi mở, bản sắc một minh ép đấu được Dược Thiên Sầu triển khai, hoàn toàn phá vờ quan niệm tranh đấu của nàng, nhất là loại liều mạng không sợ chết kia, khí thế không phải ngươi chết thì ta sống, tuyệt đối chấn động nhân tâm.</w:t>
      </w:r>
    </w:p>
    <w:p>
      <w:pPr>
        <w:pStyle w:val="BodyText"/>
      </w:pPr>
      <w:r>
        <w:t xml:space="preserve">Nói tới La Kình Thiên bất quá cũng chỉ nhất thời xung động, một lúc sau, phát hiện với tu vi của mình lại có thể để cho Dược Thiên Sầu đến gần, lập tức tinh táo lại, hơn nữa còn phát hiện có chút không thích họp. Trong lúc song đao bay múa, phảng phất còn có cỗ khí tức làm cho tim đập nhanh, lại có hàn ý thấu triệt lòng người, so với hàn băng dưới chân còn lạnh giá hơn, là loại vị đạo lạnh tới tận xương tủy. Đáng sợ nhất chính là, không ngờ còn có cảm giác tinh thần hoảng hốt khó thể chống đờ, đây chỉ sợ cũng là nguyên nhân khiến cho hắn thất thố. Hai thanh đại đao màu đen này thật sự không đơn giản!</w:t>
      </w:r>
    </w:p>
    <w:p>
      <w:pPr>
        <w:pStyle w:val="BodyText"/>
      </w:pPr>
      <w:r>
        <w:t xml:space="preserve">Vừa tỉnh táo lại, La Kình Thiên sẽ không tiếp tục dây dưa cùng hắn, tìm một cơ hội, chợt lóe thân bay ra xa hơn mười thước. Dược Thiên Sầu càng đánh càng hãng, đang đánh cho thống khoái, vì sao đối thủ lại chạy? Hắn hét lớn một tiếng: “Lão già kia, đừng chạy! ”</w:t>
      </w:r>
    </w:p>
    <w:p>
      <w:pPr>
        <w:pStyle w:val="BodyText"/>
      </w:pPr>
      <w:r>
        <w:t xml:space="preserve">Hắn cầm theo một đôi đại đao đuổi theo... Những người xem cuộc chiến nghe vậy, nhất thời đầu đổ đầy mồ hôi, tiểu tử này đắc thế không buông tha người, còn đánh chưa đã nghiện. Cừu Vô Oán cúi đầu, lắc đầu bất đắc dĩ thở dài nói: “La Kình Thiên a La Kình Thiên, ngày hôm nay ngươi mất hết mặt mũi! ”</w:t>
      </w:r>
    </w:p>
    <w:p>
      <w:pPr>
        <w:pStyle w:val="BodyText"/>
      </w:pPr>
      <w:r>
        <w:t xml:space="preserve">“Đại La Phách Sơn Chưởng! ” La Kình Thiên còn chưa đứng vững đã hét lớn một tiếng, đưa tay đánh ra một chường ảnh.</w:t>
      </w:r>
    </w:p>
    <w:p>
      <w:pPr>
        <w:pStyle w:val="BodyText"/>
      </w:pPr>
      <w:r>
        <w:t xml:space="preserve">“Kháo! ” Dược Thiên Sầu hú lên quái dị, nhanh chân dừng lại, nếu như bị một chường kia đánh trúng, mạng nhỏ của hắn khó bảo toàn. Vì vậy không nói một lời, thuận lợi ném ra một thanh đại đao, mũi đao thăng chi La Kình Thiên.</w:t>
      </w:r>
    </w:p>
    <w:p>
      <w:pPr>
        <w:pStyle w:val="BodyText"/>
      </w:pPr>
      <w:r>
        <w:t xml:space="preserve">La Kình Thiên thấy đối thủ bỏ bảo vật tự bảo vệ mình, trên mặt bỗng nhiên hiện vẻ vui mừng, truyền thừa chi bào của Đại La Tông bị hủy trong tay mình, nếu như có thể lấy được một kiện bảo vật trở lại, không chì vô tội, trái lại còn có công. Nghĩ lại chợt có chủ ỷ, uy lực của chưởng thế chợt thu lại, thân thể hơi nghiêng né qua lười đao, phi thường dễ dàng bắt được chuôi đao bay ngang qua.</w:t>
      </w:r>
    </w:p>
    <w:p>
      <w:pPr>
        <w:pStyle w:val="BodyText"/>
      </w:pPr>
      <w:r>
        <w:t xml:space="preserve">“Không hay. ” Đông Phương Trường Ngạo và Cừu Vô Oán đồng loạt kêu lên một tiếng, Cừu Vô Oán ánh mắt sáng quắc nói: “Bảo vật như vậy rơi vào trong tay La Kình Thiên, chi sợ có đi không về. ”</w:t>
      </w:r>
    </w:p>
    <w:p>
      <w:pPr>
        <w:pStyle w:val="BodyText"/>
      </w:pPr>
      <w:r>
        <w:t xml:space="preserve">La Kình Thiên vừa nắm trúng thanh đao, lập tức từ thân đao cảm giác được lực lượng to lớn bàng bạc nhiếp người, đó là một loại lực lượng phảng phất đến từ u minh,</w:t>
      </w:r>
    </w:p>
    <w:p>
      <w:pPr>
        <w:pStyle w:val="BodyText"/>
      </w:pPr>
      <w:r>
        <w:t xml:space="preserve">Đó là loại lực lượng có thể quyết định sự sống chết của con người, âm trầm, kinh khủng, băng lãnh, vô tình.. . Ngay trong nháy mắt đủ loại mặt trái tâm tình cực đoan từ trên thân đao lan tràn đến.</w:t>
      </w:r>
    </w:p>
    <w:p>
      <w:pPr>
        <w:pStyle w:val="BodyText"/>
      </w:pPr>
      <w:r>
        <w:t xml:space="preserve">Cả người La Kình Thiên chấn động, vẻ mặt vui mừng khó có thể che giấu, hoành đao cười điên cuồng: “Quả nhiên là hảo đao! Suốt đời ta chưa từng gặp qua bảo vật như vậy, ha ha! ”</w:t>
      </w:r>
    </w:p>
    <w:p>
      <w:pPr>
        <w:pStyle w:val="BodyText"/>
      </w:pPr>
      <w:r>
        <w:t xml:space="preserve">Người xem cuộc chiến, trong mắt chợt lóe vẻ tham lam, đao này được La Kình Thiên khẳng định, nhất định không phải bảo vật tầm thường, huống chi uy lực trước đó tất cả mọi người đều tận mắt chửng kiến.</w:t>
      </w:r>
    </w:p>
    <w:p>
      <w:pPr>
        <w:pStyle w:val="BodyText"/>
      </w:pPr>
      <w:r>
        <w:t xml:space="preserve">“Dược Thiên Sầu, ngươi hủy truyền thừa chi bảo của Đại La Tông ta, hôm nay chuôi đao này cùa ngươi vừa lúc có thể gánh tội thay, từ hôm nay trở đi về trong tay Đại La Tông ta rồi. ” La Kình Thiên giơ đao chỉ vào Dược Thiên Sầu nói. Trên bờ, nhừng đệ tử Đại La Tông cũng tràn đầy sắc mặt vui mừng.</w:t>
      </w:r>
    </w:p>
    <w:p>
      <w:pPr>
        <w:pStyle w:val="BodyText"/>
      </w:pPr>
      <w:r>
        <w:t xml:space="preserve">Gương mặt Dược Thiên Sầu không chút biểu tình yên lặng cầm thanh đao trong tay thu vào túi trữ vật, phảng phất như tranh đấu đã kết thúc, mọi người bừng tinh hiểu ra, kỳ hạn một trăm chiêu đã sớm qua, chường môn Đại La Tông tự nhiên sẽ không nuốt lời hứa. Thế nhưng mọi người tiếc hận, tuy rằng Dược Thiên Sầu bảo vệ được tính mạng, nhưng lại bị mất bảo vật như vậy, sau này chỉ sợ không cách nào đòi lại được từ tay Đại La Tông.</w:t>
      </w:r>
    </w:p>
    <w:p>
      <w:pPr>
        <w:pStyle w:val="BodyText"/>
      </w:pPr>
      <w:r>
        <w:t xml:space="preserve">Mọi người còn đang lắc đầu tiếc hận, lại nghe Dược Thiên Sầu hừ lạnh nói: “Đao của ta là đao của ta, đồ của ta là thuộc về ta, thử ta không muốn cho, ai cũng lấy không được, đao này chi xứng với ta. ” Hắn chậm rãi chi La Kình Thiên nói: “Ngươi không xứng! Trăm chiêu đã qua, ta không muốn tái chiến, nếu ngươi còn muốn sống, bỏ thanh đao xuống cho ta, ta tha cho ngươi một mạng! ”</w:t>
      </w:r>
    </w:p>
    <w:p>
      <w:pPr>
        <w:pStyle w:val="BodyText"/>
      </w:pPr>
      <w:r>
        <w:t xml:space="preserve">Mọi người lại lắc đầu, mạnh miệng ai cũng có thể nói, La Kình Thiên vốn tu vi cao hơn ngươi, hôm nay lại có bảo vật như vậy nơi tay, Dược Thiên Sầu ngươi còn tội gì tìm lấy khổ. Lúc này tin tưởng Dược Thiên Sầu không phải nói mạnh miệng, sợ rằng chi có một minh Tử Y, nàng không phải tin tưởng Dược Thiên Sầu, mà là tin tưởng đệ tử Tất lão tiền bối sẽ không nói mạnh miệng, nếu đã nói như vậy, khẳng định phải có nguyên nhân.</w:t>
      </w:r>
    </w:p>
    <w:p>
      <w:pPr>
        <w:pStyle w:val="BodyText"/>
      </w:pPr>
      <w:r>
        <w:t xml:space="preserve">La Kình Thiên hoành đao trước mắt tinh tế quan sát, cười lạnh nói: “Dược Thiên Sầu, đừng vội quá mức làm càn, ta đáp ứng trăm chiêu không giết ngươi, nhưng không cho phép ngươi gây hấn. Nếu chọc lão phu phát hỏa, chỉ sợ thanh đao còn lại của ngươi cũng không giữ được. ”</w:t>
      </w:r>
    </w:p>
    <w:p>
      <w:pPr>
        <w:pStyle w:val="BodyText"/>
      </w:pPr>
      <w:r>
        <w:t xml:space="preserve">“Đã chính ngươi muốn chết, vậy trách không được ta. ” Dược Thiên Sầu lạnh lùng nói xong, bỗng nhiên quát to: “Buông đao cho ta! ”</w:t>
      </w:r>
    </w:p>
    <w:p>
      <w:pPr>
        <w:pStyle w:val="BodyText"/>
      </w:pPr>
      <w:r>
        <w:t xml:space="preserve">Tiếng quát vừa ra, liền nghe “A! ” La Kình Thiên phát sinh một tiếng hét thảm, thanh đao trong tay leng keng rơi xuống mặt đất. Gương mặt Dược Thiên Sầu không chút biểu tình vươn hai ngón tay chì tới, thanh đại hắc đao trên mặt băng bắn lên, ở không trung xoay một vòng, thẳng tắp cắm xuống bên cạnh Dược Thiên Sầu.</w:t>
      </w:r>
    </w:p>
    <w:p>
      <w:pPr>
        <w:pStyle w:val="BodyText"/>
      </w:pPr>
      <w:r>
        <w:t xml:space="preserve">Tình thế đột biến, mọi người kinh hãi, Đông Phương Trường Ngạo và Cừu Vô Oán nhìn nhau, bằng tu vi và tâm trí của La Kình Thiên, sự đau đớn bình thường há có thể để cho hắn phát sinh tiếng tru lên thống khổ như vậy, đây rốt cục đã xảy ra chuyện gì?</w:t>
      </w:r>
    </w:p>
    <w:p>
      <w:pPr>
        <w:pStyle w:val="BodyText"/>
      </w:pPr>
      <w:r>
        <w:t xml:space="preserve">Bọn họ đương nhiên không biết, thanh đao do Hắc hỏa ngưng kết mà thành, chịu Dược Thiên Sầu điều khiển, Dược Thiên Sầu nói nó là đao, nó là đao, nói nó là lửa thì nó là lửa. Vừa rồi hắn chi mới biến hóa chuôi đao ngay tay nắm của La Kình Thiên toát ra chút Hắc hỏa mà thôi, thử nghĩ Hắc hỏa ngay cả Tất Trường Xuân còn khó thể đi qua được, làm sao La Kình Thiên có khả năng thừa thụ, dù cho chì là một chút Hắc hỏa. Đây chính do Dược Thiên Sầu tạm thời không muốn tiết lộ bí mật của Hắc hỏa, nếu không toàn bộ đại đao biến thành hắc sắc biển lửa, La Kình Thiên hắn làm gì còn mạng sống.</w:t>
      </w:r>
    </w:p>
    <w:p>
      <w:pPr>
        <w:pStyle w:val="BodyText"/>
      </w:pPr>
      <w:r>
        <w:t xml:space="preserve">Các đệ tử Đại La Tông cũng không nhịn được nữa, cấp tốc chạy tới kiểm ưa thương thế của chường môn, thời khắc lại cảnh giác nhìn Dược Thiên Sầu một người một đao đứng cách đó không xa. Đông Phương Trường Ngạo, Cừu Vô Oán, Tử Y cùng bốn vị gia chủ còn có không ít người vây xem đều nhảy lên băng, toàn khối băng nhất thời trầm xuống nước không ít, nước đã thấm qua hài của mọi người, thế nhưng hiện tại cũng không có ai để ý đến như thứ này.</w:t>
      </w:r>
    </w:p>
    <w:p>
      <w:pPr>
        <w:pStyle w:val="Compact"/>
      </w:pPr>
      <w:r>
        <w:t xml:space="preserve">Đi tới nhiều người như vậy, La Kình Thiên cắn chặt môi, cố nén đau đớn không phát ra âm thanh, cánh tay cầm đao của hắn liên tục run rẩy, mọi người bỗng nhiên phát hiện bàn tay La Kình Thiên đã biến thành xương trắng, vết thương nhuộm sát khí đen sẫm, còn đang hướng cánh tay lan tràn, chì thấy những nơi sát khí đi qua, từng khối da thịt chảy xuống, rơi trên mặt băng lại chậm rãi bị ăn mòn hóa thành máu loãng, trạng huống vô cùng thê thảm. Xem tình huống này, nếu như không ngừng lại sát khí lan tràn, chi sợ không qua bao lâu, La Kình Thiên sẽ biến thành một bộ xương trắng.</w:t>
      </w:r>
      <w:r>
        <w:br w:type="textWrapping"/>
      </w:r>
      <w:r>
        <w:br w:type="textWrapping"/>
      </w:r>
    </w:p>
    <w:p>
      <w:pPr>
        <w:pStyle w:val="Heading2"/>
      </w:pPr>
      <w:bookmarkStart w:id="387" w:name="chương-365"/>
      <w:bookmarkEnd w:id="387"/>
      <w:r>
        <w:t xml:space="preserve">365. Chương 365</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365: Đại hội rủt đa</w:t>
      </w:r>
    </w:p>
    <w:p>
      <w:pPr>
        <w:pStyle w:val="BodyText"/>
      </w:pPr>
      <w:r>
        <w:t xml:space="preserve">Nhóm dịch: Dung Nhi</w:t>
      </w:r>
    </w:p>
    <w:p>
      <w:pPr>
        <w:pStyle w:val="BodyText"/>
      </w:pPr>
      <w:r>
        <w:t xml:space="preserve">Nguồn: Sưu tầm</w:t>
      </w:r>
    </w:p>
    <w:p>
      <w:pPr>
        <w:pStyle w:val="BodyText"/>
      </w:pPr>
      <w:r>
        <w:t xml:space="preserve">Mọi người hít một hơi rét lạnh, đều quay đầu lại nhìn về phía cây đao cắm bên người Dược Thiên Sầu, không biết trên cây đao có trò gì, chỉ cầm vào lại làm người bị thương thành như vậy. Toàn bộ mọi người không ai không nghi ngờ trên đao có kịch độc, bằng không với tu vi La Kình Thiên, làm sao có thể bị như vậy.</w:t>
      </w:r>
    </w:p>
    <w:p>
      <w:pPr>
        <w:pStyle w:val="BodyText"/>
      </w:pPr>
      <w:r>
        <w:t xml:space="preserve">Chủ sự cửa hàng Diệp Hải Bình của Đại La Tông bỗng nhiên đi tới bên người Đông Phương Trường Ngạo, sắc mặt bi thống cúc cung nói: “Đông Phương trưởng lão, Phù Tiên Đảo là môn phái đứng đầu chính đạo tu chân giới, Đại La Tông cũng là một phần tử trong chính đạo, kỳ vọng Đông Phương trưởng lão có thể nghĩ biện pháp cửu chường môn của chúng ta. ”</w:t>
      </w:r>
    </w:p>
    <w:p>
      <w:pPr>
        <w:pStyle w:val="BodyText"/>
      </w:pPr>
      <w:r>
        <w:t xml:space="preserve">Lời này vừa ra, lập tức đổi lấy một tiếng hừ lạnh của Cừu Vô Oán, loại vết thương này cực kỳ cồ quái, Đông Phương Trường Ngạo làm sao có biện pháp cứu trị? Đơn giản là bàn thân đắc tội Dược Thiên Sầu không tiện mở miệng nhờ vả, trái lại chụp mũ cho Phù Tiên Đảo, để Đông Phương Trường Ngạo đứng ra mà thôi, chính phái luôn là hạng người lộ vẻ lừa đời lấy tiếng!</w:t>
      </w:r>
    </w:p>
    <w:p>
      <w:pPr>
        <w:pStyle w:val="BodyText"/>
      </w:pPr>
      <w:r>
        <w:t xml:space="preserve">Đông Phương Trường Ngạo nhãn mày, hắn làm sao không rõ ý tứ của Diệp Hải Bình, thần tình có chút chần chờ, trên thực tế trong lòng cũng vui mừng, nếu như tìm Dược Thiên Sầu lấy được thuốc giải trị hết cho La Kình Thiên, sau đó lại triệu hồi Dược Thiên Sầu trở về Phù Tiên Đảo, nói vậy phần nhân tình Đại La Tông thiếu tới cũng không cần phải nói, tông môn cũng sẽ khen hắn làm được thỏa đáng trong chuyện này. Có phần suy nghĩ, hắn xoay người đối mặt Dược Thiên Sầu nói: “Dược Thiên Sầu, La chưởng môn đã nói trước, sau một trăm chiêu ngươi và Đại La Tông ân oán tiêu trừ, chuyện này đã qua ngươi cũng đừng nên để trong lòng, nếu như ngươi có giãi dược, không ngại hiện tại lấy ra, sớm đem chuyện này chấm dứt. ”</w:t>
      </w:r>
    </w:p>
    <w:p>
      <w:pPr>
        <w:pStyle w:val="BodyText"/>
      </w:pPr>
      <w:r>
        <w:t xml:space="preserve">Dược Thiên Sầu nhìn vị Đông Phương trưởng lão trước mắt, trầm mặc lắc đầu nói: “Đông Phương trưởng lão, ta không có giãi dược, cũng không cần giãi dược, đó không phải kịch độc gì, chính là sát khí của chuôi đao này, người bị nhiễm thương không thuốc để chữa. ”</w:t>
      </w:r>
    </w:p>
    <w:p>
      <w:pPr>
        <w:pStyle w:val="BodyText"/>
      </w:pPr>
      <w:r>
        <w:t xml:space="preserve">Sát khí? Mọi người cả kinh, đều nhìn về thanh đao, sáng bóng ngăm đen lại quái dị, cũng không thấy ra có điều gì cổ quái. Dược Thiên Sầu thấy bọn họ có vẻ không tin, bấm tay bắn lên thân đao, “ong ong” tiếng vang trầm muộn, thân đao màu đen lập tức loáng thoáng phát ra khói đen, một ít người đứng gần đều chợt rùng mình, có loại cảm giác như bị lạnh tận xương tủy, đều lui ngược về phía sau, như sợ bị khói đen đụng tới.</w:t>
      </w:r>
    </w:p>
    <w:p>
      <w:pPr>
        <w:pStyle w:val="BodyText"/>
      </w:pPr>
      <w:r>
        <w:t xml:space="preserve">“Hảo đao! ” Cừu Vô Oán lại nhịn không được kêu lên. Đông Phương Trường Ngạo quan sát thanh đao từ trên xuống dưới, vẻ mặt khó có thể tin.</w:t>
      </w:r>
    </w:p>
    <w:p>
      <w:pPr>
        <w:pStyle w:val="BodyText"/>
      </w:pPr>
      <w:r>
        <w:t xml:space="preserve">Đao mặc dù ác độc, nhưng là một kiện bảo bối tốt. Trong ánh mắt mọi người hiện lên vẻ tham lam như ẩn như hiện, khó có thể che giấu. Dược Thiên Sầu đảo mắt, hừ hừ nói: “Người muốn đánh chủ ý với đao của ta nghe cho rõ, đao cắm ở đây, có bản lĩnh thì lấy đi. Dược Thiên Sầu ta không nói nhiều một câu. ”</w:t>
      </w:r>
    </w:p>
    <w:p>
      <w:pPr>
        <w:pStyle w:val="BodyText"/>
      </w:pPr>
      <w:r>
        <w:t xml:space="preserve">Có chuyện tốt như vậy? Một đám người có ý muốn thử xem, nhưng không ai dám tiến lên thử một lần, dù sao bằng vào tu vi La Kình Thiên cũng đã biến thành như vậy.</w:t>
      </w:r>
    </w:p>
    <w:p>
      <w:pPr>
        <w:pStyle w:val="BodyText"/>
      </w:pPr>
      <w:r>
        <w:t xml:space="preserve">“Chường môn! ” Các đệ tử Đại La Tông bỗng nhiên cả kinh kêu lên. Lực chú ý của mọi người nhất thời từ trên đao chuyển tới trên người La Kình Thiên, chỉ thấy cánh tay thụ thương của hắn đã không còn, mà trên mặt đất còn nằm một cánh tay bị ăn mòn thành xương trắng, xương trắng đang chậm rãi bị gió thổi mòn đi.</w:t>
      </w:r>
    </w:p>
    <w:p>
      <w:pPr>
        <w:pStyle w:val="BodyText"/>
      </w:pPr>
      <w:r>
        <w:t xml:space="preserve">La Kình Thiên đối với bản thân cũng đủ độc, nghe nói không có thuốc nào cứu được nừa, để giữ mạng, lại chính mình động thủ dùng tay trái bẻ gãy tay phải ném xuống. Bất quá đây cũng là biện pháp giữ mạng thật tốt, tuy thiếu đi cánh tay, bất quá lại giữ được mạng.</w:t>
      </w:r>
    </w:p>
    <w:p>
      <w:pPr>
        <w:pStyle w:val="BodyText"/>
      </w:pPr>
      <w:r>
        <w:t xml:space="preserve">Dược Thiên Sầu cau mày, kỳ thực cũng không phải hắn không có cách nào cứu La Kình Thiên, hắn cũng có thể hút hết sát khí kia, nhưng hắn sẽ không làm như vậy. Ý nghĩ của hắn chính là nếu đã là đối thủ, phải có giác ngộ khi làm đối thủ, trông cậy vào đối thủ cứu đối thủ, thật quá có chút buồn cười, làm gì có chuyện tốt như vậy, trừ phi đối thủ có ỹ đồ gì thì còn được. Đây là hiện thực mà người thắng và bại phải đối mặt, không có nhiều đạo lỹ lớn như vậy.</w:t>
      </w:r>
    </w:p>
    <w:p>
      <w:pPr>
        <w:pStyle w:val="BodyText"/>
      </w:pPr>
      <w:r>
        <w:t xml:space="preserve">La Kình Thiên xác thực cũng là một nhân vật, ít nhất ở ngay trước mặt mọi người là như thế. Chỉ thấy hắn được đệ tử dìu đứng vững, sắc mặt trắng bệch nhìn chằm chằm Dược Thiên Sầu nói: “Từ hôm nay trở đi, lão phu cùng Đại La Tông xóa bỏ toàn bộ ân oán đối với Dược Thiên Sầu ngươi. ”</w:t>
      </w:r>
    </w:p>
    <w:p>
      <w:pPr>
        <w:pStyle w:val="BodyText"/>
      </w:pPr>
      <w:r>
        <w:t xml:space="preserve">Hắn xác thực có đủ tư cách đại biểu Đại La Tông nói như vậy, nói xong liền được các đệ tử dìu đi, thế nhưng lúc các đệ tử gần đi ánh mắt oán độc nhìn Dược Thiên Sầu, mọi người cũng đều nhìn thấy thật rõ ràng. Dược Thiên Sầu hừ lạnh một tiếng, càng phát ra ý kiên định tính số cùng Đại La Tông, không chút lưu tình!</w:t>
      </w:r>
    </w:p>
    <w:p>
      <w:pPr>
        <w:pStyle w:val="BodyText"/>
      </w:pPr>
      <w:r>
        <w:t xml:space="preserve">Đường đường chưởng môn Đại La Tông lại rơi vào hạ tràng như vậy, toàn bộ mặt mũi Đại La Tông đều mất hết. Mọi người thổn thức không ngớt, lại nhìn về hướng Dược Thiên Sầu bỗng nhiên tỉnh ngộ, hôm nay người này tuyệt đối xứng danh nhân vật tu chân giới, một minh đấu chưởng môn Đại La Tông, thắng! Chỉ sợ trong một đêm, danh chấn toàn bộ tu chân giới, tuy rằng cũng không phải bằng vào tu vi bản thân thủ thắng, nhưng pháp quyết và bảo vật cũng đồng dạng là một bộ phận của thực lực, điều này không có gì đáng giá để hoài nghi.</w:t>
      </w:r>
    </w:p>
    <w:p>
      <w:pPr>
        <w:pStyle w:val="BodyText"/>
      </w:pPr>
      <w:r>
        <w:t xml:space="preserve">Lẽ ra cũng đã tan cuộc, mọi người lại chậm chạp không rời, tự nhiên đang thèm nhỏ dãi thanh đao, ai kêu Dược Thiên Sầu lại buông lời nói như vậy!</w:t>
      </w:r>
    </w:p>
    <w:p>
      <w:pPr>
        <w:pStyle w:val="BodyText"/>
      </w:pPr>
      <w:r>
        <w:t xml:space="preserve">“Dược lão đệ. ” Cừu Vô Oán xoa xoa hai tay, có chút ngại ngùng nói: “Ngươi nói ai có thể lấy được thanh đao đi, là của người đó, nói thế có thật không? ”</w:t>
      </w:r>
    </w:p>
    <w:p>
      <w:pPr>
        <w:pStyle w:val="BodyText"/>
      </w:pPr>
      <w:r>
        <w:t xml:space="preserve">“Cừu tiền bối, ngươi nhận thức ta nhiều năm như vậy, lúc nào thấy ta nói dối? ” Dược Thiên Sầu cười cười, nói tiếp: “Bất quá ta khuyên Cừu tiền bối không nên thử mới tốt, ngươi không ngại chi đứng nhìn xem náo nhiệt. ”</w:t>
      </w:r>
    </w:p>
    <w:p>
      <w:pPr>
        <w:pStyle w:val="BodyText"/>
      </w:pPr>
      <w:r>
        <w:t xml:space="preserve">Cừu Vô Oán có điểm do dự, thứ tốt như vậy lại bị người ta lấy đi thì làm sao bây giờ, bất quá ngẫm lại bản thân hắn cũng không nắm chắc, rốt cục lưu luyến không rời chậc lười nói: “Đáng tiếc, thôi, nghe lời lão đệ. ”</w:t>
      </w:r>
    </w:p>
    <w:p>
      <w:pPr>
        <w:pStyle w:val="BodyText"/>
      </w:pPr>
      <w:r>
        <w:t xml:space="preserve">Có nắm chắc ngươi chịu nghe ta mới là gặp quỷ! Dược Thiên Sầu thu khuôn mặt tươi cười, nhìn lướt chung quanh, trầm giọng nói: “Ta cũng không thời gian bồi mọi người chơi ở chỗ này, mọi người muốn thử cử tới, nếu như không ai thử, ta thu đao rời ** đây. ”</w:t>
      </w:r>
    </w:p>
    <w:p>
      <w:pPr>
        <w:pStyle w:val="BodyText"/>
      </w:pPr>
      <w:r>
        <w:t xml:space="preserve">Mặc dù tất cả mọi người đều muốn thử, nhưng có mấy cao nhân tại đây còn chưa từng lên tiếng, những người khác tự nhiên cũng không quá phương tiện làm đầu lĩnh. Ai biết lúc này phía sau Dược Thiên Sầu lại có người nhược nhược hỏi: “Ta có thể đi thử xem không? ” Là thanh âm của một nữ nhân.</w:t>
      </w:r>
    </w:p>
    <w:p>
      <w:pPr>
        <w:pStyle w:val="BodyText"/>
      </w:pPr>
      <w:r>
        <w:t xml:space="preserve">Dược Thiên Sầu nghe vậy thiếu chút nữa té xỉu, lão tử bày một lôi đài ở chỗ này, ngươi lại chạy tới phá lôi đài của ta. Người nói lời đó không phải ai khác, chính là Tử Y, bảo bối như vậy nàng cũng nhìn thấy mà thèm a! Nhưng Dược Thiên Sầu làm sao có thế cho nàng đi thử, chi sợ nàng cầm đi, hắn cũng không dám đả thương nàng nha!</w:t>
      </w:r>
    </w:p>
    <w:p>
      <w:pPr>
        <w:pStyle w:val="BodyText"/>
      </w:pPr>
      <w:r>
        <w:t xml:space="preserve">“Người khác thì được, ngươi không được! ” Dược Thiên Sầu rất thẳng thắn cự tuyệt.</w:t>
      </w:r>
    </w:p>
    <w:p>
      <w:pPr>
        <w:pStyle w:val="BodyText"/>
      </w:pPr>
      <w:r>
        <w:t xml:space="preserve">Tử Y mặc kệ, chuyển qua đối diện hắn, gương mặt lạnh như băng hỏi: “Vì sao người khác được mà ta không được? ”</w:t>
      </w:r>
    </w:p>
    <w:p>
      <w:pPr>
        <w:pStyle w:val="BodyText"/>
      </w:pPr>
      <w:r>
        <w:t xml:space="preserve">Nha đầu ngươi ngu ngốc còn chưa tính, chạy đến phá hư chuyện của ta làm gì? Dược Thiên Sầu cũng không tiện phát hỏa đối với nàng, chân đã sống đao, đại đao nghiêng, hắn nhổ đao lên, nhìn quanh mọi người nói: “Dược Thiên Sầu ta thái độ làm người chân thành, cũng không nói bậy, nói ra như bát nước hất ra ngoài, không có đạo lý tịch thu trở về. Nhưng ta xem chư vị đều thật khách khí, vẫn cử như vậy nhường tới nhường lui cũng không phải biện pháp, không bằng như vậy đi! ”</w:t>
      </w:r>
    </w:p>
    <w:p>
      <w:pPr>
        <w:pStyle w:val="BodyText"/>
      </w:pPr>
      <w:r>
        <w:t xml:space="preserve">“Võ gia chủ. ” Hắn quay đầu lại hô: “Ngươi nghĩ chuôi đao này của ta giá trị bao nhiêu linh thạch? ”</w:t>
      </w:r>
    </w:p>
    <w:p>
      <w:pPr>
        <w:pStyle w:val="BodyText"/>
      </w:pPr>
      <w:r>
        <w:t xml:space="preserve">Võ Tứ Hải đi tới, vô cùng kinh ngạc nói: “Ngươi.., ngươi muốn làm gì? Lẽ nào ngươi muốn bán đao? ”</w:t>
      </w:r>
    </w:p>
    <w:p>
      <w:pPr>
        <w:pStyle w:val="BodyText"/>
      </w:pPr>
      <w:r>
        <w:t xml:space="preserve">“Ngươi đừng suy nghĩ nhiều, ngươi nghĩ nếu ta đem chuôi đao này đi bán đấu giá, khởi giá được bao nhiêu? ” Dược Thiên Sầu cười nói.</w:t>
      </w:r>
    </w:p>
    <w:p>
      <w:pPr>
        <w:pStyle w:val="BodyText"/>
      </w:pPr>
      <w:r>
        <w:t xml:space="preserve">Nghe được lòi này của hắn, không ít người ánh mắt đều lóe ra, cùng có hoài nghi như Võ Tứ Hãi.</w:t>
      </w:r>
    </w:p>
    <w:p>
      <w:pPr>
        <w:pStyle w:val="BodyText"/>
      </w:pPr>
      <w:r>
        <w:t xml:space="preserve">Võ Tứ Hải có chút hồ nghi nhìn hắn vài lần, trầm giọng nói: “Nếu muốn bán đấu giá, lai lịch, danh hào, chất liệu, uy lực cùng có thể sử dụng hay không, đều là nhân tố quyết định giá trị. ”</w:t>
      </w:r>
    </w:p>
    <w:p>
      <w:pPr>
        <w:pStyle w:val="BodyText"/>
      </w:pPr>
      <w:r>
        <w:t xml:space="preserve">Dược Thiên Sầu nhìn mọi người cười nói: “Thanh đao này có người nói chính từ Đông Cực Thánh Thổ mang đi ra, về phần lai lịch của nó, ta không biết, nhưng có thể khẳng định, tuyệt đối có thể sử dụng, ta đã dùng thời gian rất dài. ”</w:t>
      </w:r>
    </w:p>
    <w:p>
      <w:pPr>
        <w:pStyle w:val="BodyText"/>
      </w:pPr>
      <w:r>
        <w:t xml:space="preserve">“Cái gì.. . Đông Cực Thánh Thổ trong truyền thuyết.. Tiếng kêu sợ hãi nổi lên bốn phía, những tu sĩ từng trải đều nghe nói qua nơi này, đó là di chì thượng cổ đại chiến a! Vật mang ra từ nơi đó, không chuấn chính là linh bảo a! Trách không được uy lực thanh đao bá đạo như vậy, nguyên lai là đến từ Đông Cực Thánh Thổ.</w:t>
      </w:r>
    </w:p>
    <w:p>
      <w:pPr>
        <w:pStyle w:val="BodyText"/>
      </w:pPr>
      <w:r>
        <w:t xml:space="preserve">Tử Y hồ nghi nhãn đôi mày, ai có bổn sự lớn như vậy từ trong Đông Cực Thánh Thổ mang đồ vật đi ra?</w:t>
      </w:r>
    </w:p>
    <w:p>
      <w:pPr>
        <w:pStyle w:val="BodyText"/>
      </w:pPr>
      <w:r>
        <w:t xml:space="preserve">Dược Thiên Sầu mặc kệ mọi người ánh mắt phát quang, nhìn về phía Võ Tứ Hải nói: “Tùy tiện cho một cái giá khởi bước đi! Không nên quá cao. ”</w:t>
      </w:r>
    </w:p>
    <w:p>
      <w:pPr>
        <w:pStyle w:val="BodyText"/>
      </w:pPr>
      <w:r>
        <w:t xml:space="preserve">“Một ức thượng phẩm linh thạch. ” Võ Tứ Hải trầm mặc một chút, cuối cùng hộc ra con số này.</w:t>
      </w:r>
    </w:p>
    <w:p>
      <w:pPr>
        <w:pStyle w:val="Compact"/>
      </w:pPr>
      <w:r>
        <w:t xml:space="preserve">“Quá cao rồi. ” Dược Thiên Sầu nhìn bốn phía cất cao giọng nói: “Dược Thiên Sầu này là một người thủ tín dụng, nói ai có thể rút cây đao này, thì cây đao này thuộc về ai, tuyệt không đổi ý. Nhưng ngày hôm nay xem ra mọi người cố kỵ rất nhiều, mà ta lại sợ người không có thực lực uổng tặng tính mạng, ờ đây Dược Thiên Sầu ta hướng toàn bộ tu chân giới trịnh trọng thanh minh, ba ngày sau, ta sẽ ở Mạo Nhi Đảo cử hành “đại hội rút đao”, để không cho kẻ mưu đồ gây rối, người rút đao mỗi người nộp lên một ngàn vạn thượng phẩm linh thạch, hạn cho một khắc. Đương nhiên, người có tiền nhiều, chỉ cần ngươi giao được tiền, có thể cho nếm thử nhiều lần. ”</w:t>
      </w:r>
      <w:r>
        <w:br w:type="textWrapping"/>
      </w:r>
      <w:r>
        <w:br w:type="textWrapping"/>
      </w:r>
    </w:p>
    <w:p>
      <w:pPr>
        <w:pStyle w:val="Heading2"/>
      </w:pPr>
      <w:bookmarkStart w:id="388" w:name="chương-366"/>
      <w:bookmarkEnd w:id="388"/>
      <w:r>
        <w:t xml:space="preserve">366. Chương 366</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366: Đại hội rủt đao (hai)</w:t>
      </w:r>
    </w:p>
    <w:p>
      <w:pPr>
        <w:pStyle w:val="BodyText"/>
      </w:pPr>
      <w:r>
        <w:t xml:space="preserve">Nhóm dịch: Dung Nhi</w:t>
      </w:r>
    </w:p>
    <w:p>
      <w:pPr>
        <w:pStyle w:val="BodyText"/>
      </w:pPr>
      <w:r>
        <w:t xml:space="preserve">Nguồn: Sưu tầm</w:t>
      </w:r>
    </w:p>
    <w:p>
      <w:pPr>
        <w:pStyle w:val="BodyText"/>
      </w:pPr>
      <w:r>
        <w:t xml:space="preserve">“Nếu như thật bị người dùng một ngàn vạn thượng phẩm linh thạch rút đi thì làm sao bây giờ? Ngươi thực sự bỏ được bảo vật như vậy cho người ta mang đi? ” Trong đám người có người hô.</w:t>
      </w:r>
    </w:p>
    <w:p>
      <w:pPr>
        <w:pStyle w:val="BodyText"/>
      </w:pPr>
      <w:r>
        <w:t xml:space="preserve">Dược Thiên Sầu chi chi nước sông đã sắp ngập đến mắt cá, ha ha cười nói: “Khối băng này đã không thể tiếp tục chịu sức nặng, chúng ta lên bờ rồi hãy nói. ”</w:t>
      </w:r>
    </w:p>
    <w:p>
      <w:pPr>
        <w:pStyle w:val="BodyText"/>
      </w:pPr>
      <w:r>
        <w:t xml:space="preserve">Hắn thu hồi đại đao, ngự phi kiếm bay lên bờ. Một đám người quá mức trầm mê trong bảo vật, không ai quan tâm đến chuyện bên dưới chân, đợi Dược Thiên Sầu nhắc tinh, đều đi lên bờ. Chờ mọi người lên hết, Dược Thiên Sầu chi vào người vừa nói chuyện bảo: “Không nói gạt ngươi, Dược Thiên Sầu ta cái gì cũng có thể nói, nhưng chuyện này sẽ không nói dối, ười sinh, không sửa được. Nếu như thật có người dùng một ngàn vạn thượng phâm linh thạch nhổ đao đi, ta không chì không đổi ý, còn có thể chúc mừng hắn. Những lời ngày hôm nay nói ra là thật, tất cả mọi người có thể chứng kiến. ”</w:t>
      </w:r>
    </w:p>
    <w:p>
      <w:pPr>
        <w:pStyle w:val="BodyText"/>
      </w:pPr>
      <w:r>
        <w:t xml:space="preserve">“Thời hạn một khắc, có phải thời gian hơi thiếu một chút hay không? ” Lại có người hỏi.</w:t>
      </w:r>
    </w:p>
    <w:p>
      <w:pPr>
        <w:pStyle w:val="BodyText"/>
      </w:pPr>
      <w:r>
        <w:t xml:space="preserve">Bất quá người có thể hỏi ra lời này, trên cơ bản cũng có thể đào ra được một ngàn vạn, Dược Thiên Sầu nhiệt tình giải thích: “Không thời hạn thì không được, nếu có người ngay lúc rút đao cứ kéo dài suốt vài ngày, thì người phía sau phải làm sao bây giờ? ” Không ít người phát ra tiếng cười khe khẽ, phỏng chừng thật có người có ý nghĩ này.</w:t>
      </w:r>
    </w:p>
    <w:p>
      <w:pPr>
        <w:pStyle w:val="BodyText"/>
      </w:pPr>
      <w:r>
        <w:t xml:space="preserve">“Mỗi người một lần một ngàn vạn, có phải là quá đắt một chút hay không. ” Có người khác hỏi.</w:t>
      </w:r>
    </w:p>
    <w:p>
      <w:pPr>
        <w:pStyle w:val="BodyText"/>
      </w:pPr>
      <w:r>
        <w:t xml:space="preserve">“Không đắt không đắt, không đắt chút nào! ” Dược Thiên Sầu khoát khoát tay nói: “Vừa rồi Võ gia chủ định giá một ức, tất cả mọi người nghe được, tín dự của Võ gia trong tu chân giới ai cũng biết, nói vậy các vị sẽ không hoài nghi đi! Nếu như thực sự Dược Thiên Sầu ta tham tài, ta sẽ không ra giá một ngàn vạn, mà là trực tiếp định giá một ức. Nguyên bản đại hội rút đao thu linh thạch ta cũng không định thu, nhưng nghĩ lại thì không được, nếu như không thu sao! Đến lúc đó toàn bộ người trong tu chân giới chen chúc mà đến, người người đều muốn nếm thử một phen, sẽ xảy ra đại loạn. Nhưng nếu như ngươi thu quá cao! Thì đối với người có thực lực mà lại thiếu tiền thật không công bình, vì vậy ta trực tiếp đem giá một ức hạ thấp tới một ngàn vạn, như vậy nhiều ít còn có cơ hội, có thể để cho càng nhiều người tham dự, lại có thể tránh cho phiền phức không cần thiết. ”</w:t>
      </w:r>
    </w:p>
    <w:p>
      <w:pPr>
        <w:pStyle w:val="BodyText"/>
      </w:pPr>
      <w:r>
        <w:t xml:space="preserve">“Dược Thiên Sầu, ngươi nói người giao được tiền là có thể nếm thử, điều này đối với đại bộ phận người mà nói là thiếu công bình, có chút người vạn nhất rút đao thất bại, sẽ không có lần cơ hội thử hai, nhưng kẻ có tiền lại còn cơ hội. ” Người nói chuyện quay đầu hỏi mọi người: “Mọi người nói có phải là không công bình hay không? ”</w:t>
      </w:r>
    </w:p>
    <w:p>
      <w:pPr>
        <w:pStyle w:val="BodyText"/>
      </w:pPr>
      <w:r>
        <w:t xml:space="preserve">Nhất thời có không ít người đi theo ồn ào: “Đúng vậy, đúng vậy, không công bình.. . Mỗi người chi có thể thử một lần.. Hiện trường có chút rối loạn.</w:t>
      </w:r>
    </w:p>
    <w:p>
      <w:pPr>
        <w:pStyle w:val="BodyText"/>
      </w:pPr>
      <w:r>
        <w:t xml:space="preserve">Dược Thiên Sầu không nói một lời, lại từ trong túi trữ vật lấy ra đại khảm đao, thân đao lập tức tản mát ra khí tức nhiếp tâm phách người, toàn bộ thanh đao phảng phất bị ác ma u minh bám vào người, dưới ánh mặt trời không chút phản quang, người tới gần đều rùng mình, thối lui về phía sau.</w:t>
      </w:r>
    </w:p>
    <w:p>
      <w:pPr>
        <w:pStyle w:val="BodyText"/>
      </w:pPr>
      <w:r>
        <w:t xml:space="preserve">Hiện trường chợt an tĩnh xuống, ánh mắt đều tụ tập trên thân đao, tuy rằng hình dạng thanh đao không được tốt lắm, nhưng uy lực không thể nghi ngờ, tuyệt đối là một kiện bảo bối tốt. Dược Thiên Sầu cũng không nói gì, hoành đao đưa lên, mặc người thường thức.</w:t>
      </w:r>
    </w:p>
    <w:p>
      <w:pPr>
        <w:pStyle w:val="BodyText"/>
      </w:pPr>
      <w:r>
        <w:t xml:space="preserve">Dòm ngó bảo vật người khác ở tại tu chân giới cũng là một cấm kỵ, thế nhưng hiện tại, chủ nhân bảo vật lại chuyên gia như vậy, mọi người tự nhiên cũng sẽ không bỏ qua cơ hội, tinh tế kiểm ưa. Thật có chút người còn không an phận, dùng con mắt nhìn còn chưa đủ, không ngờ còn phóng xuất thần thức đến kiểm ưa, mong muốn nhìn xem một chút huyền diệu trong đó. Lần này xem như náo nhiệt, trong đám người lập tức vang lên hơn mười tiếng kêu thảm thiết, mười mấy người hai tay ôm đầu nằm trên mặt đất kêu rên. Những người khác lập tức liền cảnh giác, không biết xảy ra chuyện gì.</w:t>
      </w:r>
    </w:p>
    <w:p>
      <w:pPr>
        <w:pStyle w:val="BodyText"/>
      </w:pPr>
      <w:r>
        <w:t xml:space="preserve">Dược Thiên Sầu lãng không ném đao, đại đao hạ xuống, thẳng tắp cắm xuống bên</w:t>
      </w:r>
    </w:p>
    <w:p>
      <w:pPr>
        <w:pStyle w:val="BodyText"/>
      </w:pPr>
      <w:r>
        <w:t xml:space="preserve">Cạnh nửa đoạn, tay nắm chuôi đao, cười lạnh nói: “Đã quên nhắc nhở chư vị, đao này uy lực cực lớn, là pháp bảo dưới linh bảo, phỏng chừng không một ai có thể thừa thụ được phong mang của nó. Nhưng nó còn có một công hiệu, có thể đả thương thần thức người khác, trước đó La chường môn từng bị nếm khổ vì nó. Nói vậy hơn mười vị nhân huynh vừa rồi, đã dùng thần thức kiểm ưa thử bảo bối đi? ”</w:t>
      </w:r>
    </w:p>
    <w:p>
      <w:pPr>
        <w:pStyle w:val="BodyText"/>
      </w:pPr>
      <w:r>
        <w:t xml:space="preserve">Nguyên lai là như vậy, tất cả mọi người thả lỏng cảnh giác, không ai xen vào chuyện mười mấy người kia, còn có người nói lầm bầm, ánh mắt tập trung thân đao, vẻ tham lam không thể che giấu được! Nghĩ không ra thanh đao lại thần kỳ như vậy, không ngờ còn có thể đả thương thần thức người khác, thật đúng là một kiện bảo bối cực tốt a! Trách không được trước đó La Kình Thiên đột nhiên vô duyên vô cớ phát sinh tiếng hét thảm, nguyên lai là bị bảo bối đả thương thần thức. Ánh mắt Đông Phương Trường Ngạo và Cừu Vô Oán cũng có chút không thể dời khỏi thân đao.</w:t>
      </w:r>
    </w:p>
    <w:p>
      <w:pPr>
        <w:pStyle w:val="BodyText"/>
      </w:pPr>
      <w:r>
        <w:t xml:space="preserve">“Vị nhân huynh vừa rồi nói rất đúng, biện pháp trước đó tựa hồ thực sự có chút không công bình, nếu không như vậy đi! Thời gian rút đao không thay đổi, hạn chế mỗi người chi có thể thử một lần. Nhưng thiên hạ tu chân giới còn có đông đảo tán tu, bọn họ không môn không phái, đối với những người có môn phái mà nói, bọn họ thiệt thòi nhất, để thể hiện tính công bình tuyệt đối, từng môn phái hoặc gia tộc, cũng chỉ có thể phái ra một người đi rút đao. Chính câu nói kia, ai có thế rút đi, đao này thuộc về người đó. Mọi người xem như vậy được không? ” Dược Thiên Sầu hỏi.</w:t>
      </w:r>
    </w:p>
    <w:p>
      <w:pPr>
        <w:pStyle w:val="BodyText"/>
      </w:pPr>
      <w:r>
        <w:t xml:space="preserve">Như vậy đối với đại bộ phận mọi người mà nói đúng là tốt, nhưng đối với đại môn phái thì có hại, bảo vật như vậy, môn phái nào không muốn lấy tới tay. Nhưng uy lực thanh đao, tất cả mọi người có mắt nhìn thấy, dù là La Kình Thiên cũng không kháng được, cao thủ môn phái nào dám cam đoan có thể rút đi? Đại môn phái nhiều tiền, cao thủ lại nhiều, khẳng định hi vọng có thể thử thêm vài lần.</w:t>
      </w:r>
    </w:p>
    <w:p>
      <w:pPr>
        <w:pStyle w:val="BodyText"/>
      </w:pPr>
      <w:r>
        <w:t xml:space="preserve">Dược Thiên Sầu nói ra xem như là công bình, nhưng không ai dám đáp ứng, đại bộ phận mọi người đều đưa ánh mắt nhìn về phía Đông Phương Trường Ngạo và Cừu Vô Oán. Mà ánh mắt hai người cũng sáng quắc nhìn quét mọi người. Bởi vì công bình, làm bầu không khí trong hiện trường có chút nặng nề a!</w:t>
      </w:r>
    </w:p>
    <w:p>
      <w:pPr>
        <w:pStyle w:val="BodyText"/>
      </w:pPr>
      <w:r>
        <w:t xml:space="preserve">Đợi một hồi lâu, không ai hé răng. Dược Thiên Sầu đi tới trước mặt Đông Phương Trường Ngạo và Cừu Vô Oán hành lễ, cười khổ nói: “Hai vị tiền bối lên tiếng trước đi! Cừu trưởng lão, ngươi cũng biết thái độ làm người của ta, thường ngày ta luôn nói một không hai, quy tắc đầu tiên tất cà mọi người ngại không công bình, thật bất đắc dĩ ta chi đành chế định quy tắc thêm lần nữa, thế nhưng hiện tại mọi người cũng không hé răng, thật sự làm khó ta, hai vị tiền bối thay vãn bối nói một câu công đạo đi thôi! ”</w:t>
      </w:r>
    </w:p>
    <w:p>
      <w:pPr>
        <w:pStyle w:val="BodyText"/>
      </w:pPr>
      <w:r>
        <w:t xml:space="preserve">“Hắc hắc! ” Cừu Vô Oán cười lạnh hướng mọi người quét mắt nói: “Dược lão đệ, ta và ngươi tương giao nhiều năm, ngươi xác thực là người luôn nói một không hai. Bảo vật là của ngươi, quy củ cũng do ngươi định ra rồi, người khác không có tư cách buộc ngươi sửa quy củ, nên làm thế nào thì làm thế đó, không cho phép người khác nói tới nói lui. Nếu có người thấy ngươi thế đơn lực bạc không phục, lão phu là người thử nhất nhìn không thuận mắt, ai không chịu phục, có bản lĩnh cứ tìm lão phu. Cừu Vô Oán ta tán thành quy tắc đầu tiên, phản đối quy tắc mới. ”</w:t>
      </w:r>
    </w:p>
    <w:p>
      <w:pPr>
        <w:pStyle w:val="BodyText"/>
      </w:pPr>
      <w:r>
        <w:t xml:space="preserve">Đông Phương Trường Ngạo đứng một bên cũng hơi gật đầu: “Quy tắc công bình hãn là thế hiện trên người mỗi người, mà không phải môn phái, môn phái có lớn có nhỏ, môn hạ đệ tử cũng có nhiều ít, không thể bởi vì sự áp chế của trưởng bối trong môn phái, mà để cho những đệ tử khác mất đi cơ hội đoạt bảo. Ta nghĩ quy tắc đầu tiên mới công bình. ” Hắn nói thực sự dễ nghe, nếu như đệ tử của môn phái nào có thể thu được bảo đao, ai có thể tư tàng? Cũng phải giao cho tông môn, huống chi có mấy đệ tử đù khả năng xuất ra cả ngàn vạn?</w:t>
      </w:r>
    </w:p>
    <w:p>
      <w:pPr>
        <w:pStyle w:val="BodyText"/>
      </w:pPr>
      <w:r>
        <w:t xml:space="preserve">Nói cho đúng sự thật, cũng là một cách cường ngạnh, một quy tắc cũng có thể xoay trở uyển chuyển. Nhưng mục đích cũng là trăm sông đổ về một biển, đó chính là tán thành quy tắc đầu tiên. Hai người đứng đầu chính ma hai đạo đã mở miệng, những người khác còn dám ý kiến gì, kết quả đi quanh một vòng, vẫn làm theo quy tắc đầu tiên.</w:t>
      </w:r>
    </w:p>
    <w:p>
      <w:pPr>
        <w:pStyle w:val="Compact"/>
      </w:pPr>
      <w:r>
        <w:t xml:space="preserve">“Nếu tất cà mọi người không còn ý kiến, xin mời chư vị đem quy tắc đại hội rút đao lần này thông báo trong toàn bộ tu chân giới, Dược Thiên Sầu này cũng muốn có người có thế thu được bào bối này. ” Dược Thiên Sầu hướng mọi người chắp tay, dễ dàng lấy thanh đao rút khỏi mặt đất nhét vào túi trữ vật, vỗ vỗ mông rời đi. Mọi người thấy hắn rút đao dễ dàng như vậy, nhất thời ánh mắt cả đám đều trở nên nóng rực lên...</w:t>
      </w:r>
      <w:r>
        <w:br w:type="textWrapping"/>
      </w:r>
      <w:r>
        <w:br w:type="textWrapping"/>
      </w:r>
    </w:p>
    <w:p>
      <w:pPr>
        <w:pStyle w:val="Heading2"/>
      </w:pPr>
      <w:bookmarkStart w:id="389" w:name="chương-367"/>
      <w:bookmarkEnd w:id="389"/>
      <w:r>
        <w:t xml:space="preserve">367. Chương 367</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367: Đại hội rủt đao (ba)</w:t>
      </w:r>
    </w:p>
    <w:p>
      <w:pPr>
        <w:pStyle w:val="BodyText"/>
      </w:pPr>
      <w:r>
        <w:t xml:space="preserve">Nhóm dịch: Dung Nhi</w:t>
      </w:r>
    </w:p>
    <w:p>
      <w:pPr>
        <w:pStyle w:val="BodyText"/>
      </w:pPr>
      <w:r>
        <w:t xml:space="preserve">Nguồn: Sưu tầm</w:t>
      </w:r>
    </w:p>
    <w:p>
      <w:pPr>
        <w:pStyle w:val="BodyText"/>
      </w:pPr>
      <w:r>
        <w:t xml:space="preserve">Chiếc cầu lớn từ Mạo Nhi Đảo đi thông Võ gia đã bị hủy, tuy rằng những khối băng trên sông cũng đủ chịu tải nhóm người Dược Thiên Sầu đi qua, nhưng mọi người đều trực tiếp bay qua. Mọi người đều tán đi, vội vã đem chuyện xảy ra nơi này nhanh chóng truyền về tông môn. Đông Phương Trường Ngạo và Cừu Vô Oán hai người nhìn Dược Thiên Sầu đi xa, thoáng chốc hai người đưa mắt nhìn nhau, trong xoang mũi đều phát sinh tiếng hừ lạnh chằng đáng, vừa rồi nhìn vẻ ăn ý của hai người lúc này tự tán.</w:t>
      </w:r>
    </w:p>
    <w:p>
      <w:pPr>
        <w:pStyle w:val="BodyText"/>
      </w:pPr>
      <w:r>
        <w:t xml:space="preserve">Tình Khách Trai, Dược Thiên Sầu chuyển vòng loanh quang, ngoài ý muốn không phát hiện Võ Lập Tuyết, nhưng hiện tại không có tâm tư nghĩ nhiều, hắn mượn cơ hội này muốn giáo dục nha đầu ngốc nghếch muốn phá lôi đài của hắn kia. Hắn đi đến phòng khách, Tử Y đang ngượng ngùng đứng nơi đó không nói lời nào, tựa hồ cũng ý thức được minh đã phạm sai lầm.</w:t>
      </w:r>
    </w:p>
    <w:p>
      <w:pPr>
        <w:pStyle w:val="BodyText"/>
      </w:pPr>
      <w:r>
        <w:t xml:space="preserve">“Hừ hừ! ” Dược Thiên Sầu cười nhạt hai tiếng, chuyển qua đối diện nàng âm dương quái khí nói: “Ta thật không biết sư phụ ta cho ngươi đi theo ta để làm chi? Hắc hắc! Hiệp trợ ta! Dùng phương thức đối nghịch để hiệp trợ ta? Ta thật sự quá vinh hạnh rồi, cảm tạ sự phối hợp của ngươi! Nhưng ta chịu đủ rồi, hiện tại phiền phức ngươi quay về Thuận Thiên Đảo tìm sư phụ ta, ngươi nói con người ta rất khó kết nhóm, là ta đuối ngươi trở về, ngươi có thể đem toàn bộ trách nhiệm đổ lên trên người ta, ta tuyệt đối sẽ không phản bác. Sau đó ngươi từ nay về sau có thể thanh thản ổn định ở lại Nam Hải Tử Trúc Lâm của ngươi. Mời! Ta sẽ không tiễn! ” Hắn hướng ngoài cửa làm một thủ thế như mời.</w:t>
      </w:r>
    </w:p>
    <w:p>
      <w:pPr>
        <w:pStyle w:val="BodyText"/>
      </w:pPr>
      <w:r>
        <w:t xml:space="preserve">Gương mặt đang cúi gằm của Tử Y bỗng nhiên ngẩng lên, có chút ai oán nói: “Ngươi muốn đuổi ta đi? Như vậy ta làm sao còn mặt mũi trở lại đối mặt Tất lão tiền bối? ”</w:t>
      </w:r>
    </w:p>
    <w:p>
      <w:pPr>
        <w:pStyle w:val="BodyText"/>
      </w:pPr>
      <w:r>
        <w:t xml:space="preserve">“Chê cười, ngươi cũng biết không có mặt mũi đối mặt sư phụ ta? ” Dược Thiên Sầu sầm mặt hỏi: “Ngươi có biết vì sao ta lại đem bảo vật này ra cử hành “đại hội rút đao” kia không? ”</w:t>
      </w:r>
    </w:p>
    <w:p>
      <w:pPr>
        <w:pStyle w:val="BodyText"/>
      </w:pPr>
      <w:r>
        <w:t xml:space="preserve">“Ban đầu không biết, hiện tại đã biết. ” Gương mặt Tử Y lại cúi xuống, ngượng ngùng nói: “Vì linh thạch. ”</w:t>
      </w:r>
    </w:p>
    <w:p>
      <w:pPr>
        <w:pStyle w:val="BodyText"/>
      </w:pPr>
      <w:r>
        <w:t xml:space="preserve">“Vậy ngươi có biết ta lộng linh thạch để làm gì không? ” Dược Thiên Sầu làm như vô cùng đau đớn hỏi.</w:t>
      </w:r>
    </w:p>
    <w:p>
      <w:pPr>
        <w:pStyle w:val="BodyText"/>
      </w:pPr>
      <w:r>
        <w:t xml:space="preserve">Đầu của Tử Y càng cúi thấp, thanh âm nhỏ tới mức hầu như không thể nghe thấy: “Để hoàn thành sự phó thác của Tất lão tiền bối. ”</w:t>
      </w:r>
    </w:p>
    <w:p>
      <w:pPr>
        <w:pStyle w:val="BodyText"/>
      </w:pPr>
      <w:r>
        <w:t xml:space="preserve">“Nguyên lai ngươi đều biết a! Ta còn nghĩ là ngươi không biết. ” Dược Thiên Sầu lập tức lên án mạnh mẽ: “Vậy vì sao ngươi còn muốn ở thời khắc then chốt phá hủy chuyện của ta? Ngươi luôn miệng nói phải hoàn thành sự phó thác dặn dò của sư phụ ta, lẽ nào ngươi hoàn thành kiểu như vậy? Ngươi nói ta dám đem ngươi đi theo bên người sao? Cho ngươi hiệp trợ vài lần như vậy, ta xem chuyện gì cũng không cần làm, hiện tại chúng ta có thể quay về Thuận Thiên Đảo báo cáo kết quả công việc rồi. ”</w:t>
      </w:r>
    </w:p>
    <w:p>
      <w:pPr>
        <w:pStyle w:val="BodyText"/>
      </w:pPr>
      <w:r>
        <w:t xml:space="preserve">Lời nói nặng như vậy nói với một nữ nhân như hoa như ngọc lại đơn thuần cũng có thể nói ra, cũng chỉ có Dược Thiên Sầu mới nói được ra miệng. Nhưng người này đã hạ quyết tâm tiến hành giáo dục tư tưởng đối với Tử Y, phải nhân cơ hội nàng vẫn còn tính tình đơn thuần mà tiến hành, bằng không sau này biến thành nhân tinh như Bách Mị Yêu Cơ, muốn lừa gạt cũng lừa gạt không nối, còn không biết là ai sẽ gạt ai, cho nên hiện tại bắt được cơ hội phải giáo dục, muốn từ giờ trở đi, để nàng vững vàng tạo một quan niệm - Dược Thiên Sầu nói, làm đều là chuyện rất đúng.</w:t>
      </w:r>
    </w:p>
    <w:p>
      <w:pPr>
        <w:pStyle w:val="BodyText"/>
      </w:pPr>
      <w:r>
        <w:t xml:space="preserve">“Ta sai rồi, ngươi đừng đuổi ta trở về.. Tử Y cúi thấp đầu nói, không ngờ lại nức nở lên.</w:t>
      </w:r>
    </w:p>
    <w:p>
      <w:pPr>
        <w:pStyle w:val="BodyText"/>
      </w:pPr>
      <w:r>
        <w:t xml:space="preserve">“Ách... ” Dược Thiên Sầu sửng sốt, hắn cũng không nghĩ tới mình có thể mắng tới mức làm cho một vị cao thủ Độ Kiếp hậu kỳ phải khóc, trong lòng bị tiếng khóc làm mềm nhũn, nhưng lập tức làm cứng lên, tàn bạo nói: “Ta sai rồi? Thật là một câu nói dễ dàng, có phải bất luận kẻ nào đã làm sai chuyện, chỉ cần nói minh sai rồi là sẽ không còn chuyện gì? Vậy trong tu chân giới còn muốn đánh đánh giết giết đế làm gì? ”</w:t>
      </w:r>
    </w:p>
    <w:p>
      <w:pPr>
        <w:pStyle w:val="BodyText"/>
      </w:pPr>
      <w:r>
        <w:t xml:space="preserve">Tử Y lập tức lắc đầu, nói: “Ngươi đừng đuổi ta trở lại, cho ta thêm một lần cơ hội, sau này ta sẽ không đối nghịch với ngươi nữa, ngươi nói gì ta cũng đều nghe theo. ”</w:t>
      </w:r>
    </w:p>
    <w:p>
      <w:pPr>
        <w:pStyle w:val="BodyText"/>
      </w:pPr>
      <w:r>
        <w:t xml:space="preserve">“Hừ! Nói thật dễ nghe, ngày nào đó tiểu tính tình của ngươi bộc phát, chỉ sợ những lời hôm nay không biết đã quên đi đâu rồi. ” Dược Thiên Sầu biểu thị không tin.</w:t>
      </w:r>
    </w:p>
    <w:p>
      <w:pPr>
        <w:pStyle w:val="BodyText"/>
      </w:pPr>
      <w:r>
        <w:t xml:space="preserve">“Ta bảo chứng. ” Tử Y vội vàng đưa tay lau nước mắt, thật chăm chú nói: “Nếu như ngươi không tin, ta có thể phát thệ. ”</w:t>
      </w:r>
    </w:p>
    <w:p>
      <w:pPr>
        <w:pStyle w:val="BodyText"/>
      </w:pPr>
      <w:r>
        <w:t xml:space="preserve">“Nhìn dáng vẻ của ngưoi, hình như thực sự biết sai rồi, ta tin ngươi một lần, chuyện phát thệ sao! Không cần đâu, ta tin tưởng ngươi sẽ không làm cho ta thêm lần nữa thương tâm tuyệt vọng, bởi vì ngươi không phải loại nữ nhân ngu xuẩn này. ” Dược Thiên Sầu khoát khoát tay, thầm nghĩ, nếu như lão tử của ngươi biết ta ép ngươi thề độc, xác định vững chắc không tha cho ta.</w:t>
      </w:r>
    </w:p>
    <w:p>
      <w:pPr>
        <w:pStyle w:val="BodyText"/>
      </w:pPr>
      <w:r>
        <w:t xml:space="preserve">Làm xong công tác tư tưởng, hắn lại lấy ra một viên linh đan trong túi trữ vật, bàn tay nhẹ nhàng mở ra ngay trước mặt Tử Y. Tử Y vẻ mặt cẩn cẩn thận thận nhất thời trong đôi mắt toát ra những ngôi sao nhỏ, chỉ thấy trong bàn tay Dược Thiên Sầu có một viên linh đan tỏa ánh sáng bảy màu, linh khí lượn lờ cùng hương thơm ngào ngạt, vừa nhìn đã biết không phải linh đan tầm thường. Kỳ thực linh đan có tốt hay không cũng không phải chỗ hấp dẫn nàng, mà là hào quang bảy màu mỹ lệ, đều là thiên tính thích chung diện của nữ nhân.</w:t>
      </w:r>
    </w:p>
    <w:p>
      <w:pPr>
        <w:pStyle w:val="BodyText"/>
      </w:pPr>
      <w:r>
        <w:t xml:space="preserve">“Cho ngưoi, hiện tại ăn đi. ” Dược Thiên Sầu mỉm cười đưa tay tới.</w:t>
      </w:r>
    </w:p>
    <w:p>
      <w:pPr>
        <w:pStyle w:val="BodyText"/>
      </w:pPr>
      <w:r>
        <w:t xml:space="preserve">Tử Y hồ nghi nhận lấy, có điểm không xác định hỏi: “Đây là linh đan gì? Hiện tại ăn ngay sao? ” Vừa nói xong, thấy gương mặt Dược Thiên Sầu lại trầm xuống, Tử Y lập tức nhớ tới việc minh vừa đáp ứng lời của hắn, lúc này không chút do dự nuốt xuống, không nói lời nào đứng sang một bên, yên lặng cảm thụ sự biến hóa trong cơ thể.</w:t>
      </w:r>
    </w:p>
    <w:p>
      <w:pPr>
        <w:pStyle w:val="BodyText"/>
      </w:pPr>
      <w:r>
        <w:t xml:space="preserve">Dược Thiên Sầu đi tới ngồi xuống ghế đối diện nàng, cười hỏi: “Nghe nói qua Như Ý Đan không? ”</w:t>
      </w:r>
    </w:p>
    <w:p>
      <w:pPr>
        <w:pStyle w:val="BodyText"/>
      </w:pPr>
      <w:r>
        <w:t xml:space="preserve">“Nghe sư phụ ta nói qua, chính là hi thế kỳ trân của nhân gian, ăn vào một viên linh đan có thể trường xuân bất lão, càng có... ” Tử Y nói đến đây sửng sốt, không thể tin được chi vào chính mình lắp bắp nói: “Ta.. , ta vừa ăn vào, chẳng lẽ là.. . Như Ý Đan? ”</w:t>
      </w:r>
    </w:p>
    <w:p>
      <w:pPr>
        <w:pStyle w:val="BodyText"/>
      </w:pPr>
      <w:r>
        <w:t xml:space="preserve">“Không sai, chính là hi thế kỳ trân Như Ý Đan mà ngươi vừa nói. ” Dược Thiên Sầu cười tủm tỉm nói, lúc này gọi là đánh một gậy lại cho một viên kẹo ngọt, ân uy cùng ban thu thập ngươi, không sợ sau này ngươi không nghe lời.</w:t>
      </w:r>
    </w:p>
    <w:p>
      <w:pPr>
        <w:pStyle w:val="BodyText"/>
      </w:pPr>
      <w:r>
        <w:t xml:space="preserve">Tử Y nhất thời luống cuống tay chân không biết nên nói gì mới đúng, Như Ý Đan có thể làm cho thanh xuân bất lão, đó là vật mà nữ nhân tha thiết ước mơ a! Một lúc lâu</w:t>
      </w:r>
    </w:p>
    <w:p>
      <w:pPr>
        <w:pStyle w:val="BodyText"/>
      </w:pPr>
      <w:r>
        <w:t xml:space="preserve">? Nàng mới kiềm chế được sự kích động trong lòng nói: “Dược Thiên Sầu, cảm tạ</w:t>
      </w:r>
    </w:p>
    <w:p>
      <w:pPr>
        <w:pStyle w:val="BodyText"/>
      </w:pPr>
      <w:r>
        <w:t xml:space="preserve">Ngươi! ”</w:t>
      </w:r>
    </w:p>
    <w:p>
      <w:pPr>
        <w:pStyle w:val="BodyText"/>
      </w:pPr>
      <w:r>
        <w:t xml:space="preserve">Ai biết Dược Thiên Sầu đứng dậy, rất mất hứng nói: “Ai! Vốn viên linh đan ta định đem ra bán đấu giá, ít nhất có thể bán được một ức thượng phẩm linh thạch, nhưng có thể còn hơn nữa, ta để dành đã lâu còn luyến tiếc không dám dùng, nhưng thật không thể để ngươi đi theo ta làm việc không công a! Coi như ngươi giúp ta chiếu cố, ta trả tiền công cho ngươi đi! Ngươi thu tiền công của ta, sau này đừng theo ta đùa giờn tiểu tính tình nữa. ”</w:t>
      </w:r>
    </w:p>
    <w:p>
      <w:pPr>
        <w:pStyle w:val="BodyText"/>
      </w:pPr>
      <w:r>
        <w:t xml:space="preserve">Tử Y nghe vậy, nhất thời không kích động nổi nữa, vẻ mặt ngu ngốc đứng ngây ra. Án theo cách nói của Dược Thiên Sầu, lần này đi ra làm việc, là thời gian đang cần tiền, còn minh chì một chút đã ăn tươi cả một ức? Còn có khả năng không chỉ là một ức? Hơn nữa ngay cả Dược Thiên Sầu cũng luyến tiếc không dám dùng, lại đưa cho nàng ãn, nhân tình này thật đúng là thiếu lớn, chỉ sợ trả mãi cũng không hết.</w:t>
      </w:r>
    </w:p>
    <w:p>
      <w:pPr>
        <w:pStyle w:val="BodyText"/>
      </w:pPr>
      <w:r>
        <w:t xml:space="preserve">Khi hai bên còn chưa nói gì, Võ Lập Tuyết từ bên ngoài đi đến, sắc mặt trắng bệch, nhìn thật khó xem, nhìn thấy Dược Thiên Sầu lại thi lễ nói: “Gia gia ta đang chờ bên ngoài viện, muốn vào đây bái kiến ngươi. ”</w:t>
      </w:r>
    </w:p>
    <w:p>
      <w:pPr>
        <w:pStyle w:val="BodyText"/>
      </w:pPr>
      <w:r>
        <w:t xml:space="preserve">Dược Thiên Sầu vô cùng kinh ngạc nói: “Tuyết nhi, nàng làm sao vậy? Có phải trong người khó chịu? ” Hắn đi qua, định sờ vào trán của nàng.</w:t>
      </w:r>
    </w:p>
    <w:p>
      <w:pPr>
        <w:pStyle w:val="BodyText"/>
      </w:pPr>
      <w:r>
        <w:t xml:space="preserve">Ai biết Võ Lập Tuyết giống như tránh kẻ trộm, lập tức thối lui vài bước, làm bàn tay quan tâm của Dược Thiên Sầu liền thất bại. Dược Thiên Sầu càng vô cùng kinh ngạc, một nữ nhân hoạt bát đang trong thời gian yêu đương, thế nào lại biến thành như vậy? Nhất định phải có đại biến cố. Hai mắt hắn lập tức khép lại, thanh âm trầm thấp nói: “Tuyết nhi, nàng làm sao vậy? Có phải có ai khi dễ nàng? Dám động nữ nhân của ta! Nói cho ta biết, ta giết cả nhà hắn! ”</w:t>
      </w:r>
    </w:p>
    <w:p>
      <w:pPr>
        <w:pStyle w:val="BodyText"/>
      </w:pPr>
      <w:r>
        <w:t xml:space="preserve">Võ Lập Tuyết không nói lòi nào, Dược Thiên Sầu tới gần một bước nàng lại lui một bước. Dược Thiên Sầu nhất thời có chút nóng nảy, vì vậy hắc hắc cười lạnh nói: “Nàng không nói phải không! Hiện tại ta đi ra ngoài, thấy một người giết một người, đến khi nào tìm được người biết chuyện. ” Nói xong hừ lạnh một tiếng, tay áo vung lên định xông ra ngoài.</w:t>
      </w:r>
    </w:p>
    <w:p>
      <w:pPr>
        <w:pStyle w:val="BodyText"/>
      </w:pPr>
      <w:r>
        <w:t xml:space="preserve">Dược Thiên Sầu ở trong tu chân giới có tiếng chuyện gì cũng dám làm, nếu không cũng sẽ không có xưng hào người điên và bại hoại, Võ Lập Tuyết bình thường luôn quan tâm hắn, tự nhiên nghe nói qua chuyện về hắn, tuyệt đối tin tưởng hắn thật có thể đại khai sát giới tại Võ gia. Nàng lập tức chắn ngang cửa cầu xin: “Dược Thiên Sầu, ngươi không nên xằng bậy, ta nói cho ngươi là được. ”</w:t>
      </w:r>
    </w:p>
    <w:p>
      <w:pPr>
        <w:pStyle w:val="BodyText"/>
      </w:pPr>
      <w:r>
        <w:t xml:space="preserve">“Nói, rốt cục là chuyện gì xảy ra? ” Dược Thiên Sầu trầm giọng hỏi.</w:t>
      </w:r>
    </w:p>
    <w:p>
      <w:pPr>
        <w:pStyle w:val="BodyText"/>
      </w:pPr>
      <w:r>
        <w:t xml:space="preserve">Vẻ mặt Võ Lập Tuyết thống khổ cắn cắn môi nói: “Nghe nói ngươi là đệ tử thân truyền của lão tồ tông nhà ta, dù là gia gia ta cũng phải tôn ngươi làm sư trưởng, chúng ta ở cùng một chỗ chẳng phải vi phạm cương thường. ”</w:t>
      </w:r>
    </w:p>
    <w:p>
      <w:pPr>
        <w:pStyle w:val="BodyText"/>
      </w:pPr>
      <w:r>
        <w:t xml:space="preserve">Dược Thiên Sầu nghe vậy vùng lông mày nhướng lên, lập tức hiểu được đã xảy ra chuyện gì, lúc này rất thằng thắn nói: “Thối lắm, là ai ở nơi nào nói bậy. Ta với lão tổ tông Võ gia nàng không có quan hệ gì, lúc nào trở thành đệ tử thân truyền của lão tố tông Võ gia, thuần túy là nói bậy. ”</w:t>
      </w:r>
    </w:p>
    <w:p>
      <w:pPr>
        <w:pStyle w:val="BodyText"/>
      </w:pPr>
      <w:r>
        <w:t xml:space="preserve">Ánh mắt Tử Y đổi tới đổi lui trên người cả hai, có rất nhiều địa phương không nghĩ ra, thế nhưng bụng thoáng đau đớn, đưa tay ôm bụng.</w:t>
      </w:r>
    </w:p>
    <w:p>
      <w:pPr>
        <w:pStyle w:val="BodyText"/>
      </w:pPr>
      <w:r>
        <w:t xml:space="preserve">Vùng lông mày cau chặt của Võ Lập Tuyết dần dần giãn ra, tia vui mừng hiện trên mặt cũng không dám hiển lộ, yếu ớt hỏi: “Là thật sao? Vậy vì sao trường lão Võ Chính Cương lại nói như vậy với ta? ”</w:t>
      </w:r>
    </w:p>
    <w:p>
      <w:pPr>
        <w:pStyle w:val="BodyText"/>
      </w:pPr>
      <w:r>
        <w:t xml:space="preserve">“Nàng đúng là nha đầu ngốc, không biết ta và hắn có cừu oán sao! Hắn đây là có ý định cho nàng tới chọc giận ta, để ta không thoải mái, như vậy cũng không hiểu. ” Dược Thiên Sầu vờ giận khiên trách. Trong ngực cũng thực sự tức giận, lại là Võ Chính Cương, lão tử còn chưa tính sổ với ngưoi, ngươi lại tới gây sự trước, rất giỏi!</w:t>
      </w:r>
    </w:p>
    <w:p>
      <w:pPr>
        <w:pStyle w:val="BodyText"/>
      </w:pPr>
      <w:r>
        <w:t xml:space="preserve">“Thực sự? ” Ánh mắt Võ Lập Tuyết sáng lên.</w:t>
      </w:r>
    </w:p>
    <w:p>
      <w:pPr>
        <w:pStyle w:val="BodyText"/>
      </w:pPr>
      <w:r>
        <w:t xml:space="preserve">“Đương nhiên là thật, gia gia bọn họ kính trọng ta, là bởi vì sư phụ ta ở tại tu chân giới đức cao vọng trọng, không phức tạp như nàng nghĩ. ” Dược Thiên Sầu đưa tay vuốt tóc của nàng, trong mắt hiện ra vẻ ôn nhu khó có được. Thầm nghĩ, vốn ta có thế quang minh chính đại đem cờ hiệu của Tất lão đầu đến tử đại gia tộc vơ vét tài sản tiền tài, nhưng là vì nàng mới buông tha làm như vậy! Huống chi nàng họ Võ, lại không có chút quan hệ huyết mạch gì với họ Tất, họ Tất làm sao lại là lão tổ tông của nàng đây?</w:t>
      </w:r>
    </w:p>
    <w:p>
      <w:pPr>
        <w:pStyle w:val="BodyText"/>
      </w:pPr>
      <w:r>
        <w:t xml:space="preserve">“Trước tiên đưa nàng đi tắm rửa. ” Dược Thiên Sầu chỉ chỉ Tử Y, lại nhìn bên ngoài bĩu môi nói: “Thuận tiện nói với gia gia của nàng vào đi. ”</w:t>
      </w:r>
    </w:p>
    <w:p>
      <w:pPr>
        <w:pStyle w:val="BodyText"/>
      </w:pPr>
      <w:r>
        <w:t xml:space="preserve">Võ Lập Tuyết vừa nhìn Tử Y nhất thời hoảng sợ, cả kinh kêu lên: “Tử Y, ngươi làm sao vậy? ” Chỉ thấy trên làn da của Tử Y, chày ra chất dịch đen như mực, nhìn có điểm dọa người. Tử Y đưa tay sờ vào cũng cả kinh, nhưng khả năng nàng cũng hiểu về Như Ý Đan, sau thoáng kinh ngạc liền kịp phản ứng, nhìn Dược Thiên Sầu lại lập tức giục Võ Lập Tuyết đưa nàng rời đi.</w:t>
      </w:r>
    </w:p>
    <w:p>
      <w:pPr>
        <w:pStyle w:val="BodyText"/>
      </w:pPr>
      <w:r>
        <w:t xml:space="preserve">Nhìn hai nữ nhân rời khỏi, Dược Thiên Sầu tính toán nên tìm thời gian rảnh rỗi luyện thêm một lò Như Ý Đan... Tiếng bước chân bên ngoài cắt đứt suy nghĩ của hắn, hắn đổi khuôn mặt tươi cười đi ra ngoài.</w:t>
      </w:r>
    </w:p>
    <w:p>
      <w:pPr>
        <w:pStyle w:val="BodyText"/>
      </w:pPr>
      <w:r>
        <w:t xml:space="preserve">Gia chủ tứ đại gia tộc, còn có sáu vị tộc lão, cùng những trưởng lão tương đối trọng yếu của Võ gia đều tới, hai bên nói chuyện có chút xấu hổ, hiện tại bởi vì nguyên nhân thân phận của Dược Thiên Sầu, tuy rằng còn chưa quang minh chính đại làm rõ, nhưng tất cả mọi người không biết nên xưng hô như thế nào. Dược Thiên Sầu cũng không nói, tránh đường phất tay: “Chư vị có việc thinh vào bên trong ngồi xuống nói chuyện. ”</w:t>
      </w:r>
    </w:p>
    <w:p>
      <w:pPr>
        <w:pStyle w:val="BodyText"/>
      </w:pPr>
      <w:r>
        <w:t xml:space="preserve">Mọi người gật đầu, lục tục hướng trong đại sảnh đi đến. Lúc mọi người nối đuôi nhau mà vào, hai mắt Dược Thiên Sầu bỗng nhiên hiện lên một tia tàn khốc, trong tay đột nhiên xuất hiện một chùm Thanh hỏa ôn độ đề cao đến mức tận cùng, hướng Võ Chính Cương vừa đang đi ngang qua bên người chụp tới. Cự ly gần đến như vậy, Võ Chính Cương lại không hề phòng bị, còn chưa kịp phản ứng liền bị thanh sắc liệt diễm bao phủ tức khắc.</w:t>
      </w:r>
    </w:p>
    <w:p>
      <w:pPr>
        <w:pStyle w:val="BodyText"/>
      </w:pPr>
      <w:r>
        <w:t xml:space="preserve">“A... ” Một tiếng kêu thảm vang vọng Tĩnh Khách Trai, theo Thanh hỏa thu liễm, Võ Chính Cương đã hóa thành tro tàn. Dược Thiên Sầu hừ lạnh một tiếng, mặc kệ ngươi nói chuyện đó với Võ Lập Tuyết là có chủ ý gì, lão tử đem ngươi làm thịt, có chủ ý gì cũng đều uổng công.</w:t>
      </w:r>
    </w:p>
    <w:p>
      <w:pPr>
        <w:pStyle w:val="Compact"/>
      </w:pPr>
      <w:r>
        <w:t xml:space="preserve">Người của tứ đại gia tộc xoay phắt lại nhìn, trong nháy mắt tất cả đều sợ ngây người. Dược Thiên Sầu thay đổi khuôn mặt tươi cười, phảng phất như chưa từng có chuyện gì phát sinh qua, đưa tay nói: “Mọi người vào trong ngồi, chuyện về đại hội rút đao, ta đang muốn cùng chư vị trao đổi. Mời! ” Hắn lại dẫn đầu hướng bên trong đại sảnh đi đến.</w:t>
      </w:r>
      <w:r>
        <w:br w:type="textWrapping"/>
      </w:r>
      <w:r>
        <w:br w:type="textWrapping"/>
      </w:r>
    </w:p>
    <w:p>
      <w:pPr>
        <w:pStyle w:val="Heading2"/>
      </w:pPr>
      <w:bookmarkStart w:id="390" w:name="chương-368"/>
      <w:bookmarkEnd w:id="390"/>
      <w:r>
        <w:t xml:space="preserve">368. Chương 368</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368: Đại hội rủt đao (bốn)</w:t>
      </w:r>
    </w:p>
    <w:p>
      <w:pPr>
        <w:pStyle w:val="BodyText"/>
      </w:pPr>
      <w:r>
        <w:t xml:space="preserve">Nhóm dịch: Dung Nhi</w:t>
      </w:r>
    </w:p>
    <w:p>
      <w:pPr>
        <w:pStyle w:val="BodyText"/>
      </w:pPr>
      <w:r>
        <w:t xml:space="preserve">Nguồn: Sưu tầm</w:t>
      </w:r>
    </w:p>
    <w:p>
      <w:pPr>
        <w:pStyle w:val="BodyText"/>
      </w:pPr>
      <w:r>
        <w:t xml:space="preserve">Hắn làm như không có việc gì, nhưng người của Võ gia không có khả năng không có việc gì, nhất là thân phận Võ Chính Cương, so với gia chủ Võ Tứ Hãi bất quá chi kém một chút mà thôi, tại Võ gia cũng có một nhóm người đi theo, bằng không cũng không khả năng đối nghịch với gia chủ Võ Tử Hải.</w:t>
      </w:r>
    </w:p>
    <w:p>
      <w:pPr>
        <w:pStyle w:val="BodyText"/>
      </w:pPr>
      <w:r>
        <w:t xml:space="preserve">Võ Tứ Hải có điểm phát mộng ngay tại chỗ, một đám người đều trợn tròn mắt. Phản ứng đầu tiên chính là chỗ dựa vững chắc của Võ Chính Cương là Võ Bảo, hắn thuấn di chặn ngang trước mặt Dược Thiên Sầu, hai nắm tay bóp chặt răng rắc, nét mặt già nua trướng lên đỏ bừng phẫn nộ quát: “Dược Thiên Sầu, ngươi.. , làm càn! ”</w:t>
      </w:r>
    </w:p>
    <w:p>
      <w:pPr>
        <w:pStyle w:val="BodyText"/>
      </w:pPr>
      <w:r>
        <w:t xml:space="preserve">“Ta làm càn thế nào? ” Dược Thiên Sầu hí mắt cười nói.</w:t>
      </w:r>
    </w:p>
    <w:p>
      <w:pPr>
        <w:pStyle w:val="BodyText"/>
      </w:pPr>
      <w:r>
        <w:t xml:space="preserve">Một đám người từ trong nỗi khiếp sợ chợt phản ứng, năm vị tộc lão thuấn đi đi qua, đúng lúc chặn ngang giữa hai người, lại không biết nên nói gì cho tốt. Nhất là Tất gia tộc lão Tất Vân Sơn, muốn nói đến bối phận thực sự hiện tại, Dược Thiên Sầu rõ ràng là trường bối của họ, đối với ba nhà còn lại, tổ huấn hai ngàn năm trước không tuân thủ cũng không phải là chuyện gì quá mức, cho nên nói, hiện tại Dược Thiên Sầu giết người nhà Võ gia, Tất Vân Sơn là khó xử nhất, giúp cũng không được, không giúp cũng không được, dù sao đứng sau lưng Dược Thiên Sầu chính là lão tổ tông a!</w:t>
      </w:r>
    </w:p>
    <w:p>
      <w:pPr>
        <w:pStyle w:val="BodyText"/>
      </w:pPr>
      <w:r>
        <w:t xml:space="preserve">Nhưng Dược Thiên Sầu không có chút đạo lý mà đi giết người cũng không đúng! Tất Vân Sơn đề phòng Võ Bảo xuất thủ, nhìn Dược Thiên Sầu hỏi: “Dược Thiên Sầu, vì sao phải giết Võ Chính Cương? Nếu như ngươi không cho một lý do chính đáng, chi sợ Võ gia khó thể dung cho ngươi. ”</w:t>
      </w:r>
    </w:p>
    <w:p>
      <w:pPr>
        <w:pStyle w:val="BodyText"/>
      </w:pPr>
      <w:r>
        <w:t xml:space="preserve">Bốn vị gia chủ nhìn nhau, thẳng thắn không nói chuyện, chuyện vướng tay chân như vậy, phải để cho sáu vị tộc lão xử lý mới tốt.</w:t>
      </w:r>
    </w:p>
    <w:p>
      <w:pPr>
        <w:pStyle w:val="BodyText"/>
      </w:pPr>
      <w:r>
        <w:t xml:space="preserve">Lý do? Lý do thì có thể trảo ra một xấp dầy. Dược Thiên Sầu cười lạnh nói: “Ngươi là Tất gia Tất Vân Sơn của tử đại gia tộc, ta nhớ không lầm chứ? ”</w:t>
      </w:r>
    </w:p>
    <w:p>
      <w:pPr>
        <w:pStyle w:val="BodyText"/>
      </w:pPr>
      <w:r>
        <w:t xml:space="preserve">Tất Vân Sơn nhướng mày, gật đầu nói: “Đúng vậy. ”</w:t>
      </w:r>
    </w:p>
    <w:p>
      <w:pPr>
        <w:pStyle w:val="BodyText"/>
      </w:pPr>
      <w:r>
        <w:t xml:space="preserve">“Tốt! Trước đó ta không hề nói rõ thân phận, nhưng nói vậy các ngươi đã đoán được, ta có ý kiến muốn nói với các ngươi. ”</w:t>
      </w:r>
    </w:p>
    <w:p>
      <w:pPr>
        <w:pStyle w:val="BodyText"/>
      </w:pPr>
      <w:r>
        <w:t xml:space="preserve">Dược Thiên Sầu hướng phương hướng Yêu Quỷ Vực ôm quyền hành lễ xong, nghiêm mặt nói: “Sư phụ ta chính là thiên hạ đệ nhất cao thủ, chưởng hình sử Yêu Quỷ Vực, tu sĩ Hóa Thần hậu kỳ Tất Trường Xuân. Dược Thiên Sầu phụng mệnh gia sư, đi ra làm việc, nay gặp phải hậu nhân của sư phụ, bối phận lễ nghi không thể bỏ qua, Tất gia tử tôn phải dùng đại lễ tham bái. ”</w:t>
      </w:r>
    </w:p>
    <w:p>
      <w:pPr>
        <w:pStyle w:val="BodyText"/>
      </w:pPr>
      <w:r>
        <w:t xml:space="preserve">Mọi người tuy rằng đã biết thân phận Dược Thiên Sầu, nhưng từ miệng hắn nói ra rõ ràng, tạo sự chấn động cho mọi người ở đây thật khó có thể nói bằng lời. Tất Vân Sơn và Tất Thủ Chế kích động đến đôi môi run lên, một câu cũng không nói, trái lại hướng trước người Dược Thiên Sầu quỳ xuống, Tất Vân Sơn thành kính hành lễ nói: “Tất gia tôn tử nhận được tổ tiên dư ấm, có thể kéo dài hơn hai ngàn năm, không dám quên tổ tông, hậu bối con cháu Tất Vân Sơn cùng con trai Tất Thủ Chế lễ bái tiên sinh, mong tiên sinh thay Tất gia trên dưới hướng lão tổ tông vấn an. ”</w:t>
      </w:r>
    </w:p>
    <w:p>
      <w:pPr>
        <w:pStyle w:val="BodyText"/>
      </w:pPr>
      <w:r>
        <w:t xml:space="preserve">Hai người nói xong lập tức dập đầu liền bái, tâm tình vẫn kích động không ngớt. Có thể làm cho hai người kích động như vậy, then chốt là do Dược Thiên Sầu đã kích thích sự kiêu ngạo nhất trong nội tâm của bọn họ, là địa phương mà họ tự hào nhất, tu chân giới ai dám tự xưng thiên hạ đệ nhất cao thủ? Lão tổ tông của Tất gia bọn họ dám; Thiên hạ có ai có thể chường quản Yêu Quỷ Vực có yêu quỷ hoành hành? Chính là lão tổ tông của bọn họ; Thiên hạ có mấy người tu sĩ tu vi Hóa Thần hậu kỳ? Lão tổ tông chính phải. Vinh diệu của lão tồ tông tự phát chiếu sáng con cháu hậu thế, không khỏi không làm cho hai người kích động.</w:t>
      </w:r>
    </w:p>
    <w:p>
      <w:pPr>
        <w:pStyle w:val="BodyText"/>
      </w:pPr>
      <w:r>
        <w:t xml:space="preserve">Cha con hai người khấu đầu xong, nhưng vẫn quỳ gối chờ Dược Thiên Sầu gọi bọn hắn đứng lên. Dược Thiên Sầu thoải mái nhận lễ của bọn họ, lại nhìn về phía ba nhà còn lại nói: “Ba nhà các ngươi dù sao không phải hậu nhân huyết mạch tương liên của gia sư, mặc dù các ngươi vâng chịu tổ huấn phụng gia sư làm lão tố tông, nhưng ta đối với các ngươi không dám yêu cầu quá nhiều. Nhưng được một chút ân người, phải lấy dòng sông tương báo, tử đại gia tộc có nguyện ý lễ bái hay không, phải xem lúc này. ”</w:t>
      </w:r>
    </w:p>
    <w:p>
      <w:pPr>
        <w:pStyle w:val="BodyText"/>
      </w:pPr>
      <w:r>
        <w:t xml:space="preserve">Nghe nói như thế, gia chủ Đàm gia và Kinh gia, tộc lão cũng liền quỳ xuống hành đại lễ bái kiến. Mọi người của Võ gia nhất thời nhìn nhau, theo lỹ thuyết nên đi qua hành lễ, nhưng Dược Thiên Sầu vừa giết Võ Chính Cương, hơn nữa đến bây giờ còn chưa cấp một lỹ do, ai có thể đem đầu bái xuống? Nếu bái kiến, Dược Thiên Sầu tùy</w:t>
      </w:r>
    </w:p>
    <w:p>
      <w:pPr>
        <w:pStyle w:val="BodyText"/>
      </w:pPr>
      <w:r>
        <w:t xml:space="preserve">Tiện đưa ra một lý do là xong! Nhưng hiện tại rốt cục lại xảy ra chuyện gì?</w:t>
      </w:r>
    </w:p>
    <w:p>
      <w:pPr>
        <w:pStyle w:val="BodyText"/>
      </w:pPr>
      <w:r>
        <w:t xml:space="preserve">Lẽ nào tiểu tử này muốn chia rẽ tứ đại gia tộc? Sắc mặt Võ Tứ Hải âm tình bất định nhìn Dược Thiên Sầu, khi Dược Thiên Sầu cho người của ba gia tộc đứng dậy, cũng không chú ý đột nhiên hướng hắn trừng mắt. Võ Tứ Hãi nhất thời sửng sốt, lập tức liền tinh ngộ, trong lòng lập tức bội phục đến sát đất, tiểu tử này thật đúng là một nhân vật, giết Võ Chính Cương báo thù không nói, tiện thể còn giải quyết vấn đề bối phận với Tuyết nhi, phần tâm trí và năng lực ứng biến khẩn cấp quả nhiên rất cao.</w:t>
      </w:r>
    </w:p>
    <w:p>
      <w:pPr>
        <w:pStyle w:val="BodyText"/>
      </w:pPr>
      <w:r>
        <w:t xml:space="preserve">“Ta nhận đại lễ của ba nhà các ngưoi, định ra thân phận với ba nhà, Võ gia không muốn bái ta, ta và Võ gia tự nhiên không tồn tại quan hệ bối phận. Đương nhiên! ” Dược Thiên Sầu nhìn về phía Võ gia nói: “Cá nhân ta không thể hoàn toàn đại biểu sư phụ ta, đây chì là chuyện giữa cá nhân ta và Võ gia các ngươi, mà tứ đại gia tộc vẫn là tử đại gia tộc, không cần lo lắng sẽ xảy ra chuyện gì. ”</w:t>
      </w:r>
    </w:p>
    <w:p>
      <w:pPr>
        <w:pStyle w:val="BodyText"/>
      </w:pPr>
      <w:r>
        <w:t xml:space="preserve">Kết cục phát triển câu chuyện không vượt ngoài sự dự liệu của Võ Tứ Hải, nhưng hắn lại không biết Dược Thiên Sầu làm như vậy là có thâm ỹ khác, tiền của Võ gia có thể nể mặt mũi của Võ Lập Tuyết mà không tiện lấy, nên phủi tay quan hệ cũng tốt, thế nhưng của cải của ba nhà còn lại cũng không ít a! Dù sao cũng phải nghĩ biện pháp để cho bọn họ đào ra một chút chứ! Hiện tại hắn đã nghĩ thông suốt, nếu Tất Trường Xuân ủy quyền cho mình, thì hắn phải đến chỗ con cháu lão gia hỏa lộng chút tiền tiêu, lão gia hỏa hãn sẽ không thèm để ỹ trong lòng.</w:t>
      </w:r>
    </w:p>
    <w:p>
      <w:pPr>
        <w:pStyle w:val="BodyText"/>
      </w:pPr>
      <w:r>
        <w:t xml:space="preserve">“Chuyện bối phận nếu đã nói rõ ràng, hiện tại chúng ta nói chuyện Võ Chính Cương, sự tình giãi quyết từng chuyện, không vội. ” Dược Thiên Sầu nhìn ba nhà khác nói: “Ba nhà hãn hiếu kỳ vì sao ta giết Võ Chính Cương, nguyên nhân chuyện này nếu Võ gia còn chưa quên, ngực hẳn là rõ ràng. Ba nhà các ngươi không ngại hỏi Võ gia một chút. ”</w:t>
      </w:r>
    </w:p>
    <w:p>
      <w:pPr>
        <w:pStyle w:val="BodyText"/>
      </w:pPr>
      <w:r>
        <w:t xml:space="preserve">Trong đại sảnh trầm mặc, chỉ có Võ Bảo còn đang thở phì phì, kỳ thực mọi người trong tứ đại gia tộc đều biết ân oán giữa Dược Thiên Sầu và Võ Chính Cương, cũng biết được Dược Thiên Sầu từng nói qua sẽ lấy tính mạng Võ Chính Cương, chì là việc này phát sinh quá mức đột nhiên, dù là người thụ hại cũng không kịp phản ứng. Ba nhà khác tuy đã xác nhận bối phận với Dược Thiên Sầu, nhưng lòng bàn tay hay mu bàn tay đều là thịt, giúp ai cũng không tốt.</w:t>
      </w:r>
    </w:p>
    <w:p>
      <w:pPr>
        <w:pStyle w:val="BodyText"/>
      </w:pPr>
      <w:r>
        <w:t xml:space="preserve">“Ta không phục! ” Võ Bảo rống lên một tiếng, nhìn quanh mọi người nói: “Tuy Dược Thiên Sầu là đệ tử lão tổ tông, nhưng hắn dựa vào cái gì ở tại Võ gia tùy ý giết người, dựa vào cái gì? ”</w:t>
      </w:r>
    </w:p>
    <w:p>
      <w:pPr>
        <w:pStyle w:val="BodyText"/>
      </w:pPr>
      <w:r>
        <w:t xml:space="preserve">“Sự tình không nên liên lụy tới sư phụ ta, ta chỉ hỏi ngươi, Võ Chính Cương dựa vào cái gì giết ta? Lẽ nào hắn đi giết người khác thì không cần lý do, người khác báo thù trái lại phải cần lỹ do? Ngươi tới nói cho ta biết, Võ Chính Cương dựa vào cái gì? Chì bằng vào ngươi làm chỗ dựa cho hắn tại Võ gia, có thể tùy ý làm bậy? ” Giọng nói Dược Thiên Sầu băng lãnh.</w:t>
      </w:r>
    </w:p>
    <w:p>
      <w:pPr>
        <w:pStyle w:val="BodyText"/>
      </w:pPr>
      <w:r>
        <w:t xml:space="preserve">“Ta... ” Võ Bảo mấp máy môi, hắn biết Dược Thiên Sầu nói toàn là sự thực, mọi người cũng đều biết việc này, hắn cũng không biết nên làm sao phản bác. Then chốt là phải hay trái nói không ra, đối với Dược Thiên Sầu muốn mạnh bạo cũng không được.</w:t>
      </w:r>
    </w:p>
    <w:p>
      <w:pPr>
        <w:pStyle w:val="BodyText"/>
      </w:pPr>
      <w:r>
        <w:t xml:space="preserve">Mặc kệ là giảng đạo hay già mồm át lẽ phải, Dược Thiên Sầu chưa từng sợ qua ai. Dược Thiên Sầu nhìn chằm chằm Võ Bảo trầm giọng nói: “Ta không muốn cùng Võ gia phát sinh xung động gì, ngươi đã không phục ta, ta có thể ngoại lệ mang ngươi đến Yêu Quỷ Vực gặp sư phụ ta, để sư phụ ta phân rõ thị phi, không biết sư phụ ta có thể làm cho ngươi tín phục hay không? ”</w:t>
      </w:r>
    </w:p>
    <w:p>
      <w:pPr>
        <w:pStyle w:val="BodyText"/>
      </w:pPr>
      <w:r>
        <w:t xml:space="preserve">Nghe được muốn đi gặp Tất Trường Xuân, ánh mắt tất cả mọi người đều nhìn chăm chú vào Võ Bảo, cũng không biết đang ước ao hay lo lắng, Võ Bảo nhất thời cũng nói không ra lòi.</w:t>
      </w:r>
    </w:p>
    <w:p>
      <w:pPr>
        <w:pStyle w:val="BodyText"/>
      </w:pPr>
      <w:r>
        <w:t xml:space="preserve">“Việc này tạm thời gác lại, sau khi làm xong chuyện sư phụ dặn dò, lại do sư phụ ta, là lão tố tông của các ngươi kết luận việc này ai đúng sai, các ngươi có nghĩ như vậy không? ” Dược Thiên Sầu nhìn quanh mọi người hỏi.</w:t>
      </w:r>
    </w:p>
    <w:p>
      <w:pPr>
        <w:pStyle w:val="BodyText"/>
      </w:pPr>
      <w:r>
        <w:t xml:space="preserve">“Ta đồng ý. ” Võ Chân dẫn đầu đáp ứng, Võ Duệ cũng gật đầu, Võ Tứ Hải tự nhiên không còn gì để nói, những trưởng lão Võ gia khác cũng càng không cần nói. Cuối cùng tử đại gia tộc đều quyết định tạm hoãn chuyện này, chờ Tất Trường Xuân xử lý.</w:t>
      </w:r>
    </w:p>
    <w:p>
      <w:pPr>
        <w:pStyle w:val="Compact"/>
      </w:pPr>
      <w:r>
        <w:t xml:space="preserve">Dược Thiên Sầu gật đầu: “Tốt, nếu đều đáp ứng rồi, ân oán tạm thời ném qua một bên. Đại hội rút đao còn cần dùng nơi của Võ gia các ngưoi, việc này cần Võ gia hỗ trợ, chúng ta bàn việc này trước tiên. ”</w:t>
      </w:r>
      <w:r>
        <w:br w:type="textWrapping"/>
      </w:r>
      <w:r>
        <w:br w:type="textWrapping"/>
      </w:r>
    </w:p>
    <w:p>
      <w:pPr>
        <w:pStyle w:val="Heading2"/>
      </w:pPr>
      <w:bookmarkStart w:id="391" w:name="chương-369"/>
      <w:bookmarkEnd w:id="391"/>
      <w:r>
        <w:t xml:space="preserve">369. Chương 369</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369: Đại hội rủt đao (năm)</w:t>
      </w:r>
    </w:p>
    <w:p>
      <w:pPr>
        <w:pStyle w:val="BodyText"/>
      </w:pPr>
      <w:r>
        <w:t xml:space="preserve">Nhóm dịch: Dung Nhi</w:t>
      </w:r>
    </w:p>
    <w:p>
      <w:pPr>
        <w:pStyle w:val="BodyText"/>
      </w:pPr>
      <w:r>
        <w:t xml:space="preserve">Nguồn: Sưu tầm</w:t>
      </w:r>
    </w:p>
    <w:p>
      <w:pPr>
        <w:pStyle w:val="BodyText"/>
      </w:pPr>
      <w:r>
        <w:t xml:space="preserve">Đại hội rút đao được cử hành, có thể nói nhấc lên sóng to gió lớn trong tu chân giới. Bảo đao xuất từ Đông Cực Thánh Thổ, chi trùm lên mánh lói nàỵ cũng đã đủ hấp dẫn người khác. Đông Cực Thánh Thố là địa phương gì? Đó là cố chiến trường thời thượng cổ linh bảo ngang dọc a! Nơi đó rốt cục di lưu lại bao nhiêu thử thần bí gì đó, cũng không ai biết được. Huống chi Dược Thiên Sầu dùng thanh đao này đánh bại chưởng môn Đại La Tông, mọi người không muốn đỏ mắt cũng ừắc trở.</w:t>
      </w:r>
    </w:p>
    <w:p>
      <w:pPr>
        <w:pStyle w:val="BodyText"/>
      </w:pPr>
      <w:r>
        <w:t xml:space="preserve">Các đại phái triệu tập cao thủ tập họp, lại kiểm kê linh thạch tồn kho, đều lòng tin tràn đầy chuẩn bị đoạt bảo đao trở về. Mà một ít tiểu phái thực lực không mạnh, cũng đều thinh ra lão tổ tông trấn phái xuất thủ, có tiểu phái thiếu thốn linh thạch, thậm chí vay tiền khắp nơi cũng muốn thử xem một lần.</w:t>
      </w:r>
    </w:p>
    <w:p>
      <w:pPr>
        <w:pStyle w:val="BodyText"/>
      </w:pPr>
      <w:r>
        <w:t xml:space="preserve">chỉ cần dùng một ngàn vạn, rất có khả năng đổi lấy bảo vật linh bảo, ai không động tâm? Dù sao thanh đao kia rất quái dị, cũng không phải do ai có tu vi cao là người đó có thể thu được. Tu vi của La Kình Thiên có cao không? Nhưng vẫn không thể lấy. Tu vi Dược Thiên Sầu có cao không? Nhưng vẫn xách theo thanh đao truy La Kình Thiên chạy khắp nơi.</w:t>
      </w:r>
    </w:p>
    <w:p>
      <w:pPr>
        <w:pStyle w:val="BodyText"/>
      </w:pPr>
      <w:r>
        <w:t xml:space="preserve">Trong lúc nhất thời, chuyện Dược Thiên Sầu đánh bại La Kình Thiên ở trong tu chân giới lại không ai nhắc tới, đầu đề mọi người quan tâm chính là ai mới có thể rút được thanh đao này. Đó rất có thể là linh bảo a! Ai bắt được vào tay, dù vô phúc hưởng dụng, cũng có thế bán đấu giá ngay tại Võ gia, vậy thì kiếm lớn!</w:t>
      </w:r>
    </w:p>
    <w:p>
      <w:pPr>
        <w:pStyle w:val="BodyText"/>
      </w:pPr>
      <w:r>
        <w:t xml:space="preserve">Đúng lúc này, Dược Thiên Sầu lại từ tứ đại gia tộc phóng xuất ra tin tức trọng đại... Dược Thiên Sầu ta bởi vì chút việc nhỏ lần này làm kinh động toàn bộ tu chân giới, thật sự cảm thấy xấu hố, nên chuyện tốt liền làm thành đôi, ta nguyện ý lấy luôn thanh bảo đao còn lại, đại hội rút đao cùng đưa ra song đao, ai có năng lực thu được đao này, không đến mức tay không mà về!</w:t>
      </w:r>
    </w:p>
    <w:p>
      <w:pPr>
        <w:pStyle w:val="BodyText"/>
      </w:pPr>
      <w:r>
        <w:t xml:space="preserve">Tu chân giới lần thứ hai rung động, nếu như nói một cây đao khiến cho có chút người cảm thấy không có hi vọng, thì cặp đao xuất hiện khiến hi vọng tăng lên rất nhiều. Vì vậy các môn phái lại tích cực chuẩn bị linh thạch, đại phái như Phù Thiên Đảo và Vạn Ma Cung, nhân tài đông đúc, tài lực hùng hậu, càng tràn đầy cõi lòng chuẩn bị một lần thu được cả hai thanh đao.</w:t>
      </w:r>
    </w:p>
    <w:p>
      <w:pPr>
        <w:pStyle w:val="BodyText"/>
      </w:pPr>
      <w:r>
        <w:t xml:space="preserve">Đông Hải xa xa, sóng nước ngập tròi, trên một ngọn núi nằm trên một tòa cô đảo tận hải ngoại, hải điểu bay lượn khắp nơi, ờ trên dãy núi không biết từ khi nào xuất hiện rất nhiều kiến trúc, trên một ngọn núi cao nhất, có một tòa cung điện rộng rãi không lớn cũng không quá nhỏ.</w:t>
      </w:r>
    </w:p>
    <w:p>
      <w:pPr>
        <w:pStyle w:val="BodyText"/>
      </w:pPr>
      <w:r>
        <w:t xml:space="preserve">Đảo là hòn đảo vô danh, nhưng cung điện được gọi là Vô Cực Cung, bởi vậy hòn đảo này cũng được gọi là Vô Cực Đảo. Chủ nhân Vô Cực Cung cũng không phải ai khác, chính là cha con Yến gia bị buộc trốn chết ra hải ngoại. Trong cung điện, Yến Bất Quy đang đứng tại lối vào địa huyệt, lo lắng ôm hai tay đi tới đi lui.</w:t>
      </w:r>
    </w:p>
    <w:p>
      <w:pPr>
        <w:pStyle w:val="BodyText"/>
      </w:pPr>
      <w:r>
        <w:t xml:space="preserve">“Grao.. , grao.. Bên trong địa huyệt không ngừng truyền đến thanh âm tru lên thê lương, thanh âm làm người nghe được dị thường lo lắng. Yến Bất Quy gấp đến độ đầu đổ đầy mồ hôi, dừng chân nhìn vào địa huyệt nước mắt ngang dọc.</w:t>
      </w:r>
    </w:p>
    <w:p>
      <w:pPr>
        <w:pStyle w:val="BodyText"/>
      </w:pPr>
      <w:r>
        <w:t xml:space="preserve">Một lúc lâu, tiếng kêu thảm thiết ngừng lại, bất quá vẫn có thể nghe được từ bên trong truyền đến tiếng ào ào thở dốc. Đúng lúc này, bên trong lần lượt có bảy người mặc trang phục đủ loại đặc sắc đi ra, trên người bảy người mồ hôi nhễ nhại, giống như vừa tắm minh trong ao nước.</w:t>
      </w:r>
    </w:p>
    <w:p>
      <w:pPr>
        <w:pStyle w:val="BodyText"/>
      </w:pPr>
      <w:r>
        <w:t xml:space="preserve">Một nam nhân tráng kiện dẫn đầu thân mặc áo da, phía sau là áo choàng màu đen, hai cánh tay trần mồ hôi nhễ nhại. Vừa thấy bọn họ đi ra, Yến Bất Quy lao tới, kéo nam nhân kia lo lắng hỏi: “Man Hổ quốc sư, Truy Tinh thế nào rồi? ”</w:t>
      </w:r>
    </w:p>
    <w:p>
      <w:pPr>
        <w:pStyle w:val="BodyText"/>
      </w:pPr>
      <w:r>
        <w:t xml:space="preserve">Nam nhân được xưng là Man Hổ quốc sư phun ra một hơi thở, gật đầu nói: “Thành công rồi! Tâm trí thiếu cung chủ quả nhiên không giống người thường, bao nhiêu năm rồi, người chết ở Thất Tinh Thứ Huyết đại pháp nhiều vô số kể, chưa bao giờ có một người thành công, nghĩ không ra thiếu cung chủ lại nhẫn nại được. ”</w:t>
      </w:r>
    </w:p>
    <w:p>
      <w:pPr>
        <w:pStyle w:val="BodyText"/>
      </w:pPr>
      <w:r>
        <w:t xml:space="preserve">Nghe được đã thành công, Yến Bất Quy nóng lòng gặp con trai, lắc minh muốn xông vào địa huyệt, lại bị Man Hổ quốc sư kéo lại. Man Hổ lắc đầu nói: “Yến cung chủ, bây giờ không nên đi vào mới tốt, thiếu cung chủ trải qua Thất Tinh Thứ Huyết đại pháp xây dựng ma thế, tâm trí đại biến, tạm thời sợ rằng không thể nhận thức được ai, ngươi đi vào chỉ sợ sẽ khiến hiểu lầm, còn thỉnh Yến cung chủ kiên trì chờ thêm một ngày đêm. ”</w:t>
      </w:r>
    </w:p>
    <w:p>
      <w:pPr>
        <w:pStyle w:val="BodyText"/>
      </w:pPr>
      <w:r>
        <w:t xml:space="preserve">“Ma thể? ” Yến Bất Quy cả kinh kêu lên: “Cái gì ma thể? Các ngươi nói cái gì? Rốt cục các ngươi làm gì Truy Tinh? ”</w:t>
      </w:r>
    </w:p>
    <w:p>
      <w:pPr>
        <w:pStyle w:val="BodyText"/>
      </w:pPr>
      <w:r>
        <w:t xml:space="preserve">“Yến cung chủ an tâm đừng nóng nảy! ” Man Hổ hảo tâm khuyên giải an ủi: “Cũng không phải do chúng ta cố ý giấu diếm ngươi, mà là thiếu cung chủ yêu cầu chúng ta làm như vậy, nói không muốn cho ngươi lo lắng, hiện tại được rồi, ma thể đã xây, tiến độ thiếu cung chủ tu hành sẽ tiến triến cực nhanh, ở tại tu chân giới sẽ có một phen làm đại sự. ”</w:t>
      </w:r>
    </w:p>
    <w:p>
      <w:pPr>
        <w:pStyle w:val="BodyText"/>
      </w:pPr>
      <w:r>
        <w:t xml:space="preserve">Yến Bất Quy dù sao cũng không phải đứa trẻ ba tuổi, biết con trai không có việc gì, rất nhanh liền an tĩnh trở lại. Nhưng gương mặt âm trầm, ánh mắt quét trên người bảy người một lần, trầm giọng nói: “Các ngươi hay nhất không nên gạt ta điều gì, nếu là dám tính toán lên đầu cha con ta, cùng lắm thì ngọc đá cùng nát, ai cũng đừng nghĩ sẽ sống khá giả. ”</w:t>
      </w:r>
    </w:p>
    <w:p>
      <w:pPr>
        <w:pStyle w:val="BodyText"/>
      </w:pPr>
      <w:r>
        <w:t xml:space="preserve">“Yến cung chủ quá đa nghi! Ngươi ta hai bên từng phát lòi thề độc, chúng ta trợ ngươi thống nhất Hoa Hạ tu chân giới, thành công ngươi sẽ vận dụng toàn bộ lực lượng Hoa Hạ giúp chúng ta tìm kiếm Tinh Thần Châu, mỗi thứ không thể che giấu, tại sao có lời nói tính toán. ” Man Hổ vỗ về vai Yến Bất Quy: “Yến cung chủ, đi, chúng ta đi ra ngoài trò chuyện, ta đem sự tình trải qua nói lại cho ngươi. ”</w:t>
      </w:r>
    </w:p>
    <w:p>
      <w:pPr>
        <w:pStyle w:val="BodyText"/>
      </w:pPr>
      <w:r>
        <w:t xml:space="preserve">Yến Bất Quy vung tay áo, căm giận bước đi, bảy người còn lại nhìn nhau. Bảy người vốn là sư huynh đệ, cùng là đệ tử do một sư phụ điều giáo, mà Man Hố chính là sư huynh của bọn họ, đồng thời cũng là quốc sư của Địch nhưng đế quốc.</w:t>
      </w:r>
    </w:p>
    <w:p>
      <w:pPr>
        <w:pStyle w:val="BodyText"/>
      </w:pPr>
      <w:r>
        <w:t xml:space="preserve">“Đại sư huynh, hắn chỉ là một con chó nhà tang, nếu không được chúng ta cứu giúp đã sớm đánh mất tính mạng. Hừ! Bất quá chỉ là tu vi Độ Kiếp trung kỳ lại dám hướng chúng ta có tu vi Độ Kiếp hậu kỳ trút giận, thực sự là chán sống. Ta đã nghĩ không thông, vì sao chúng ta phải phụ thuộc vào hắn, lẽ nào các quốc gia tu chân giới chúng ta cộng lại cũng không đánh thắng được Hoa Hạ tu chân giới? ” Người đứng cuối cùng trong các sư huynh đệ truyền âm nói.</w:t>
      </w:r>
    </w:p>
    <w:p>
      <w:pPr>
        <w:pStyle w:val="BodyText"/>
      </w:pPr>
      <w:r>
        <w:t xml:space="preserve">Man Hổ quay đầu lại trừng mắt truyền âm: “Tính bài xích ngoại tộc của Hoa Hạ tu chân giới thâm căn đế cố, chúng ta dù có liên họp lại bắn rơi, cũng phải đối mặt phiền phức trường kỳ, căn bản không thể tổ chức được lực lượng tìm kiếm Tinh Thần Châu. Yến gia phụ tử, nhất là Yến Truy Tinh, lại có quan hệ với chính ma hai đạo đại phái, trên tay bọn họ lại có thực lực, là đối tượng tốt để chúng ta lợi dụng. Sau này ngươi đừng nói nhiều lời vô ích như vậy với ta. ”</w:t>
      </w:r>
    </w:p>
    <w:p>
      <w:pPr>
        <w:pStyle w:val="BodyText"/>
      </w:pPr>
      <w:r>
        <w:t xml:space="preserve">Man Hổ nói xong quay đầu bước đi, sáu người nhìn nhau yên lặng đi theo.</w:t>
      </w:r>
    </w:p>
    <w:p>
      <w:pPr>
        <w:pStyle w:val="BodyText"/>
      </w:pPr>
      <w:r>
        <w:t xml:space="preserve">Trong đại điện, Yến Bất Quy đã cho người lui ra, đang đứng chắp tay. Man Hổ đi vào, lập tức cười ha ha nói: “Yến cung chủ, còn đang tức giận? ”</w:t>
      </w:r>
    </w:p>
    <w:p>
      <w:pPr>
        <w:pStyle w:val="BodyText"/>
      </w:pPr>
      <w:r>
        <w:t xml:space="preserve">Yến Bất Quy xoay người lại, trầm giọng nói: “Man Hổ, rốt cục là chuyện như thế nào? ”</w:t>
      </w:r>
    </w:p>
    <w:p>
      <w:pPr>
        <w:pStyle w:val="BodyText"/>
      </w:pPr>
      <w:r>
        <w:t xml:space="preserve">Man Hổ mỉm cười, cũng không nhiều lòi vô ích, trực tiếp hỏi: “Yến cung chủ có nghe nói qua ma đạo? ”</w:t>
      </w:r>
    </w:p>
    <w:p>
      <w:pPr>
        <w:pStyle w:val="BodyText"/>
      </w:pPr>
      <w:r>
        <w:t xml:space="preserve">“Lão phu xuất thân từ ma đạo đệ nhất đại phái Vạn Ma Cung, làm sao không biết chuyện ma đạo. ” Yến Bất Quy hừ lạnh nói.</w:t>
      </w:r>
    </w:p>
    <w:p>
      <w:pPr>
        <w:pStyle w:val="BodyText"/>
      </w:pPr>
      <w:r>
        <w:t xml:space="preserve">“Không, không, Yến cung chủ đã hiểu lầm. Ta nói chính là viễn cổ ma đạo, chính là thời đại ngang hàng với thượng cổ xa xưa. Cũng không phải ma đạo của tu chân giới hiện tại. ” Man Hổ cười nói.</w:t>
      </w:r>
    </w:p>
    <w:p>
      <w:pPr>
        <w:pStyle w:val="BodyText"/>
      </w:pPr>
      <w:r>
        <w:t xml:space="preserve">“Viễn cổ? Là chuyện ít nhất phải hơn mười vạn nãm trước kia, lão phu thế nào khả năng biết chuyện xa xôi như vậy. ” Yến Bất Quy chợt chuyển giọng, mất hứng nói: “Man Hổ, ngươi không nên vòng vo, ta hỏi chính là Yến Truy Tinh con ta rốt cục đã xảy ra chuyện gì. ”</w:t>
      </w:r>
    </w:p>
    <w:p>
      <w:pPr>
        <w:pStyle w:val="BodyText"/>
      </w:pPr>
      <w:r>
        <w:t xml:space="preserve">Man Hổ cũng không tức giận, ha ha cười nói: “Yến cung chủ bình thường rất trầm tình, ngày hôm nay sao... Được rồi, nói ngắn gọn, nếu muốn nói rõ chuyện của thiếu cung chủ, còn phải nói từ viễn cổ ma đạo. ”</w:t>
      </w:r>
    </w:p>
    <w:p>
      <w:pPr>
        <w:pStyle w:val="BodyText"/>
      </w:pPr>
      <w:r>
        <w:t xml:space="preserve">“Lẽ nào các ngươi ra tay đối với nó có liên quan tới viễn cổ ma đạo gì sao? ” Yến Bất Quy hỏi.</w:t>
      </w:r>
    </w:p>
    <w:p>
      <w:pPr>
        <w:pStyle w:val="BodyText"/>
      </w:pPr>
      <w:r>
        <w:t xml:space="preserve">Man Hổ gật đầu, nhìn ra ngoài đại điện lo lắng nói: “Tương truyền viễn cổ thời kỳ không chió Tiên giới và Minh giới như hiện tại, còn có một giới tên là Ma giới, cũng chính là thượng cổ ma đạo. Có người nói Ma giới đều làm cho Tiên, Minh hai giới phải sợ run, chỉ là sau lại không biết bị ai phong ấn thông đạo Ma giới, vì vậy thượng cổ ma đạo lại nhạt đi trong đường nhìn của người đời, cho tới bây giờ đã không còn người biết. ”</w:t>
      </w:r>
    </w:p>
    <w:p>
      <w:pPr>
        <w:pStyle w:val="BodyText"/>
      </w:pPr>
      <w:r>
        <w:t xml:space="preserve">” Còn có chuyện như vậy? Lão phu xuất thân ma đạo, sao đối với việc này lại không hay biết chút gì? Yến Bất Quy vô cùng kinh ngạc nói.</w:t>
      </w:r>
    </w:p>
    <w:p>
      <w:pPr>
        <w:pStyle w:val="BodyText"/>
      </w:pPr>
      <w:r>
        <w:t xml:space="preserve">Man Hổ ha ha cười nói: “Yến cung chủ xuất thân ma đạo chỉ là cùng chính đạo đạo bất đồng không thể ở chung, viễn cổ ma đạo mới thật sự là nhất phương đại đạo, ma đạo hiện tại so sánh với thời đó, giống như hạt châu nhỏ như hạt gạo sánh với ánh trăng, không đáng nhắc tới, thật sự là không đáng nhắc tới. ”</w:t>
      </w:r>
    </w:p>
    <w:p>
      <w:pPr>
        <w:pStyle w:val="BodyText"/>
      </w:pPr>
      <w:r>
        <w:t xml:space="preserve">“Vậy ngươi làm sao mà biết được? ” Yến Bất Quy hoài nghi nói.</w:t>
      </w:r>
    </w:p>
    <w:p>
      <w:pPr>
        <w:pStyle w:val="BodyText"/>
      </w:pPr>
      <w:r>
        <w:t xml:space="preserve">Man Cổ có chút đắc ý nói: “Hai trăm nãm trước, ta nhậm chức quốc sư Địch nhưng đế quốc, ngẫu nhiên từ trong điển tịch cất giấu trong nội cung phát hiện một bộ sách cổ bằng da thú, bởi vì vãn tự viết trên đó đã quá mức xa xôi, nên không người nào nhận ra, cho nên đã bị bỏ qua một bên. Trùng họp chính là gia sư nghiên cứu rất giỏi vãn tự cổ đại, mà ta theo gia sư tu hành nhiều năm, nhiều ít cũng có đọc lướt qua, vì vậy có thể nhận ra được lai lịch bộ sách này. ”</w:t>
      </w:r>
    </w:p>
    <w:p>
      <w:pPr>
        <w:pStyle w:val="BodyText"/>
      </w:pPr>
      <w:r>
        <w:t xml:space="preserve">“Lai lịch gì? ” Yến Bất Quy cũng không nhịn được truy hỏi.</w:t>
      </w:r>
    </w:p>
    <w:p>
      <w:pPr>
        <w:pStyle w:val="Compact"/>
      </w:pPr>
      <w:r>
        <w:t xml:space="preserve">“Ma Điển. ” Thần tình Man Hổ nghiêm túc chậm rãi phun ra hai chữ, lập tức nói: “Mặt trên giản đơn giới thiệu một ít chuyện về viễn cổ ma đạo, trên thực tế lại là đại pháp tu luyện ma công..</w:t>
      </w:r>
      <w:r>
        <w:br w:type="textWrapping"/>
      </w:r>
      <w:r>
        <w:br w:type="textWrapping"/>
      </w:r>
    </w:p>
    <w:p>
      <w:pPr>
        <w:pStyle w:val="Heading2"/>
      </w:pPr>
      <w:bookmarkStart w:id="392" w:name="chương-370"/>
      <w:bookmarkEnd w:id="392"/>
      <w:r>
        <w:t xml:space="preserve">370. Chương 370</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370: Đại hội rủt đao (sáu)</w:t>
      </w:r>
    </w:p>
    <w:p>
      <w:pPr>
        <w:pStyle w:val="BodyText"/>
      </w:pPr>
      <w:r>
        <w:t xml:space="preserve">Nhóm dịch: Dung Nhi</w:t>
      </w:r>
    </w:p>
    <w:p>
      <w:pPr>
        <w:pStyle w:val="BodyText"/>
      </w:pPr>
      <w:r>
        <w:t xml:space="preserve">Nguồn: Sưu tầm</w:t>
      </w:r>
    </w:p>
    <w:p>
      <w:pPr>
        <w:pStyle w:val="BodyText"/>
      </w:pPr>
      <w:r>
        <w:t xml:space="preserve">“Ma công đại pháp... ” Yến Bất Quy lẩm bẩm vài lần, đột nhiên cảm giác có chút thấp thỏm bất an kỳ lạ, loại cảm giác đột nhiên nảy sinh làm tim đập nhanh, khó có thể diễn tả bằng lời! Giống như làm cho người hãm sâu trong ao đầm, áp bách đến mức có chút không thở nổi.</w:t>
      </w:r>
    </w:p>
    <w:p>
      <w:pPr>
        <w:pStyle w:val="BodyText"/>
      </w:pPr>
      <w:r>
        <w:t xml:space="preserve">Hai người tựa hồ đều có loại cảm giác này, yên lặng nhìn nhau một lúc lâu, Man Hổ tiếp tục nói: “Dựa theo ghi chép trong Ma Điên, nếu như ma công đại thành, dù là Tiên, Minh hai giới cũng hiếm có đối thủ, lại càng đừng nói tới cao thủ tu chân giới nhân gian. ”</w:t>
      </w:r>
    </w:p>
    <w:p>
      <w:pPr>
        <w:pStyle w:val="BodyText"/>
      </w:pPr>
      <w:r>
        <w:t xml:space="preserve">“Thật có uy lực như vậy? ” Yến Bất Quy thất thanh cả kinh kêu lên.</w:t>
      </w:r>
    </w:p>
    <w:p>
      <w:pPr>
        <w:pStyle w:val="BodyText"/>
      </w:pPr>
      <w:r>
        <w:t xml:space="preserve">“Không dối gạt Yến cung chủ, đây chỉ là lòi ghi trên Ma Điển, sự thực làm sao cũng không ai biết. ” Man Hổ thần tình nghiêm túc nói: “nhưng pháp môn tu luyện ma công ghi chép bên trong xác thực vượt qua phạm vi nhận tri của chúng ta, dù là cao thủ Hóa Thần kỳ như sư phụ ta cũng hiểu được không thể tưởng tượng nổi. Gia sư tự minh phiên dịch toàn bộ Ma Điển xong, từng lệnh cho sư huynh đệ chúng ta tìm kiếm người có thể chất phi phàm đến làm thí nghiệm, nhưng làm kẻ khác tiếc hận chính là thực nghiệm hơn một ngàn người, không ngờ không có một người có thể trúc thể thành cong. ”</w:t>
      </w:r>
    </w:p>
    <w:p>
      <w:pPr>
        <w:pStyle w:val="BodyText"/>
      </w:pPr>
      <w:r>
        <w:t xml:space="preserve">“Cái gì? ” Thần tình Yến Bất Quy co quắp lạnh lùng nói: “Man Hổ, ngươi thật dám đem con ta làm thực nghiệm ác độc như vậy! ”</w:t>
      </w:r>
    </w:p>
    <w:p>
      <w:pPr>
        <w:pStyle w:val="BodyText"/>
      </w:pPr>
      <w:r>
        <w:t xml:space="preserve">“Yến cung chủ bớt giận! ” Man Hổ khuyên giải an ủi nói: “Cũng không phải ta muốn lấy thiếu cung chủ ra làm thí nghiệm, mà là chính thiếu cung chủ chủ động yêu cầu. Có một ngày thiếu cung chủ hỏi ta, trên đời này pháp quyết tu luyện cực mạnh là gì, ta nói ta không biết pháp quyết gì cực mạnh, nhưng biết một môn pháp quyết rất mạnh, là một môn pháp quyết mạnh nhất mà ta nhận biết. Lúc đó thiếu cung chủ truy hỏi ta, vì vậy ta nói cho hắn nghe chuyện về Ma Điển, kỳ thực ta chì là thuận miệng nói một chút mà thôi, ai biết thiếu cung chủ lại ghi nhớ trong lòng, mỗi ngày cử theo dây dưa ta. Ta bị buộc bất đắc dĩ đem bản dịch của Ma Điển cho hắn mượn, kết quả ngoài sự dự liệu của ta, sau khi thiếu cung chủ xem qua, dứt khoát quyết định dùng thân thành ma, tu luyện Ma Điển. Điều này thật quá nguy hiểm, lúc đó ta cầu hắn thương lượng với ngươi, nhưng thiếu cung chủ không chì không cho chúng ta nói với ngươi, còn cầu chúng ta giúp hắn giấu diếm. ”</w:t>
      </w:r>
    </w:p>
    <w:p>
      <w:pPr>
        <w:pStyle w:val="BodyText"/>
      </w:pPr>
      <w:r>
        <w:t xml:space="preserve">“Nghịch tử, nghịch tử! ” Yến Bất Quy điên cuồng rít gào, lại giận dữ trừng mắt nhìn Man Hổ nói: “Lẽ nào ngươi không có nói cho nó, trước nay chưa từng có người thành công sao? ”</w:t>
      </w:r>
    </w:p>
    <w:p>
      <w:pPr>
        <w:pStyle w:val="BodyText"/>
      </w:pPr>
      <w:r>
        <w:t xml:space="preserve">“Muốn luyện ma công, trước tiên phải dựng ma thể. ” Man Hổ cảm thán nói: “Trước đó ta cũng từng nói chưa từng có người thành công cho thiếu cung chủ biết, nhưng quyết tâm của thiếu cung chủ quá mạnh, quả thực làm người không tưởng tượng nổi. Rơi vào đường cùng, chúng ta không thể làm gì khác hơn là cùng hắn dùng lý do sử dụng bí pháp đề cao tu vi để gạt ngươi. May mắn chính là thiếu cung chủ tâm trí kiên cường không gì sánh được, không ngờ đề kháng được sự dằn vặt của Thất Tinh Thứ Huyết đại pháp mà người thường không thể chịu đựng được, hung hãn xây dựng ma thể, dù là chúng ta cũng cảm giác được ngoài ý muốn. ”</w:t>
      </w:r>
    </w:p>
    <w:p>
      <w:pPr>
        <w:pStyle w:val="BodyText"/>
      </w:pPr>
      <w:r>
        <w:t xml:space="preserve">“Nghịch tử, nghịch tử... ” Yến Bất Quy thì thào liên tục, giống như con cọp bị thụ thương, đang nặng nề thở dốc, có thể thấy được đứa con trai Yến Truy Tinh này đối với hắn mà nói trọng yếu đến cờ nào.</w:t>
      </w:r>
    </w:p>
    <w:p>
      <w:pPr>
        <w:pStyle w:val="BodyText"/>
      </w:pPr>
      <w:r>
        <w:t xml:space="preserve">Sự tình giải nghĩa xong, đám người Man Hổ trao đổi ánh mắt, đang chuẩn bị lặng lẽ rời đi, để cho hắn có thể bình tmh lại. Nhưng lại nghe Yến Bất Quy hỏi: “Bảy tu sĩ Nguyên Anh hậu kỳ thủ hạ của ta đâu? Bọn họ cùng các ngươi tiến vào, thế nào không gặp bọn họ đi ra? ”</w:t>
      </w:r>
    </w:p>
    <w:p>
      <w:pPr>
        <w:pStyle w:val="BodyText"/>
      </w:pPr>
      <w:r>
        <w:t xml:space="preserve">Bảy người nhất thời nhìn nhau, Man Hổ có chút xấu hổ nói: “Mấy.. , mấy người kia, không dối gạt Yến cung chủ, thiếu cung chủ có thể xây ma thể, nguyên anh cùng một thân máu huyết trong cơ thể bảy người đó có công thật lớn. ”</w:t>
      </w:r>
    </w:p>
    <w:p>
      <w:pPr>
        <w:pStyle w:val="BodyText"/>
      </w:pPr>
      <w:r>
        <w:t xml:space="preserve">“Cái gì? ” Yến Bất Quy bỗng nhiên ngẩng đầu, kinh ngạc nói: “Ngươi là nói bọn họ đã chết? ”</w:t>
      </w:r>
    </w:p>
    <w:p>
      <w:pPr>
        <w:pStyle w:val="BodyText"/>
      </w:pPr>
      <w:r>
        <w:t xml:space="preserve">Man Hổ yên lặng gật đầu nói: “Đã hiến thân vì thiếu cung chủ. ”</w:t>
      </w:r>
    </w:p>
    <w:p>
      <w:pPr>
        <w:pStyle w:val="BodyText"/>
      </w:pPr>
      <w:r>
        <w:t xml:space="preserve">Có ai nguyện ý buông tha tính mạng của mình không cần, Yến Bất Quy cũng không phải kẻ ngu si, bằng tu vi con trai minh căn bản không thể ép buộc bất luận người nào trong bảy người kia hiến thân, nhất định do bảy tu sĩ Độ Kiếp hậu kỳ ngay trước mắt làm ra, nhưng hắn còn có thể nói gì?</w:t>
      </w:r>
    </w:p>
    <w:p>
      <w:pPr>
        <w:pStyle w:val="BodyText"/>
      </w:pPr>
      <w:r>
        <w:t xml:space="preserve">“Đinh lang, đinh lang... ” Đúng lúc này, phía trước đại điện đột nhiên truyền đến thanh âm xích sắt kéo lê, mấy người quay phắt đầu nhìn lại. Sau đó một người cả người nhuộm máu, y phục nát nhừ, trên tay chân lẫn thắt lung vẫn còn cuốn dây xích đang đi ra, người nọ nhìn thấy mấy người trong đại điện, dừng lại quan sát, đôi mắt đẫm huyết hồng làm người cực sợ. Người này không phải Yến Truy Tinh thì còn có thể là ai, chì là gương mặt như vậy thực sự không dám làm người nhận thức, phong độ của một mỹ nam tử không ngờ lại biến thành như vậy, thật làm cho người ta khó có thể tin.</w:t>
      </w:r>
    </w:p>
    <w:p>
      <w:pPr>
        <w:pStyle w:val="BodyText"/>
      </w:pPr>
      <w:r>
        <w:t xml:space="preserve">Bầu không khí trong đại điện nhất thời trở nên quỷ dị, sắc mặt đám sư huynh đệ Man Hổ cũng trở nên ngưng trọng, sau khi Yến Truy Tinh xây xong ma thể, bọn họ từng dùng mấy sợi xích sắt thô to xích hắn lại, chính là vì sợ thần thức hắn chưa thanh tinh sẽ chạy ra ngoài nhiễu loạn, ai biết lại bị hắn giật đứt, bằng tu vi hiện nay của hắn thế nào khả năng?</w:t>
      </w:r>
    </w:p>
    <w:p>
      <w:pPr>
        <w:pStyle w:val="BodyText"/>
      </w:pPr>
      <w:r>
        <w:t xml:space="preserve">“Tinh nhi, con thế nào rồi? ” Yến Bất Quy phục hồi lại tinh thần định đi đến gần xem xét, bảy người Man Hổ lắc minh chắn ngay phía trước hắn, ngăn cản nói: “Yến cung chủ cân thận, hiện tại thần trí thiếu cung chủ chưa thanh tinh, phân không ra địch ta. ”</w:t>
      </w:r>
    </w:p>
    <w:p>
      <w:pPr>
        <w:pStyle w:val="BodyText"/>
      </w:pPr>
      <w:r>
        <w:t xml:space="preserve">“Buông hắn ra! ” Cánh tay kéo dây xích của Yến Truy Tinh giơ lên, chỉ về hướng mấy người nói. Chỉ là thanh âm có chút cố quái, khặc khặc lại băng lãnh vô tình, nghe có chút rợn người. Nhưng hắn hiển nhiên vẫn có ấn tượng đối với Yến Bất Quy.</w:t>
      </w:r>
    </w:p>
    <w:p>
      <w:pPr>
        <w:pStyle w:val="BodyText"/>
      </w:pPr>
      <w:r>
        <w:t xml:space="preserve">“Nó còn nhận được ta, nó còn nhận được ta. ” Yến Bất Quy có chút kích động tách mấy người chạy đi. Mấy người Man Hổ nhìn nhau, nhưng bỗng nhiên khi Yến Bất Quy vừa chạy tới, Yến Truy Tinh bỗng nhiên té sấp xuống đất, Yến Bất Quy kêu lên sợ hãi nâng đờ con trai đang té trên mặt đất...</w:t>
      </w:r>
    </w:p>
    <w:p>
      <w:pPr>
        <w:pStyle w:val="BodyText"/>
      </w:pPr>
      <w:r>
        <w:t xml:space="preserve">Đại hội rút đao đúng hạn cử hành, Mạo Nhi Đảo có thể nói náo nhiệt chưa từng có, cao thù Hoa Hạ tu chân giới tập họp hơn phân nửa, dù không phải cao thủ, người đến xem náo nhiệt cũng không ít, hơn nữa đại khái đều mang theo lòng riêng tư mà đến, nhừng cửa hàng đủ mọi ngành nghề trên Mạo Nhi Đảo tăng giá bão táp, có thể nói buôn bán lòi đầy túi đầy bồn.</w:t>
      </w:r>
    </w:p>
    <w:p>
      <w:pPr>
        <w:pStyle w:val="BodyText"/>
      </w:pPr>
      <w:r>
        <w:t xml:space="preserve">Võ gia ở tại Mạo Nhi Đảo tìm thời gian vài ngày mới ủi bằng một ngọn núi nhỏ, dùng làm sân mở đại hội rút đao, ba đại gia tộc khác cũng tạm thời khấn cấp điều động không ít người đến hỗ trợ. Một sân rộng lớn mới tinh hiện ra, chung quanh sân rộng dựng những chiếc lều dùng làm nơi tạm nghỉ chân. Đương nhiên, bởi người quá nhiều, không có khả năng người nào cũng có vị trí, có thể có địa phương đặt chân trong những chiếc lều, đều là những môn phái có thực lực bài danh phía trước, hoặc một ít cao thủ tu chân giới có danh vọng. Tử đại gia tộc một lòng giúp Dược Thiên Sầu, nhất thời làm tu chân giới lại có nhận thức mới đối với quan hệ giữa Dược Thiên Sầu và tử đại gia tộc.</w:t>
      </w:r>
    </w:p>
    <w:p>
      <w:pPr>
        <w:pStyle w:val="BodyText"/>
      </w:pPr>
      <w:r>
        <w:t xml:space="preserve">Vui vẻ! Lúc này nhìn vào sân rộng mới xây dựng, chỉ có thể dùng từ vui mừng hình dung, đầu người nhấp nhô, tiếng pháo nổ vang không yên, đều giắt rất nhiều chiếc màn đỏ thẫm. Người của tứ đại gia tộc đầu đầy mồ hôi, cũng không biết Dược Thiên Sầu nghĩ như thế nào, lại chạy tới thế tục giới mua rất nhiều pháo cùng vải đỏ, nói là khai trương đại cát gì đó, mong được may mắn. Lúc nào tu chân giới chơi đùa trò này? Thật quá tục!</w:t>
      </w:r>
    </w:p>
    <w:p>
      <w:pPr>
        <w:pStyle w:val="BodyText"/>
      </w:pPr>
      <w:r>
        <w:t xml:space="preserve">Điểm chết người chính là, Dược Thiên Sầu còn để cho người ra tiếp khách của tứ đại gia tộc, người người đều đeo một mảnh vải đỏ thẫm bắt chéo, trên ngực còn cài hoa đỏ thẫm. Kỳ thực Dược Thiên Sầu còn muốn mời người đến múa lân múa rồng, thế nhưng thế giới này không chơi trò kia, tìm không được người biết múa lân hay rồng, hắn không thể làm gì khác hơn là bỏ đi ý niệm này trong đầu.</w:t>
      </w:r>
    </w:p>
    <w:p>
      <w:pPr>
        <w:pStyle w:val="BodyText"/>
      </w:pPr>
      <w:r>
        <w:t xml:space="preserve">Trong lúc nhất thời, người của tứ đại gia tộc thật sự nổi bật, làm mọi người chú ý, làm nhừng lão gia hỏa không chịu nổi, thật muốn chui vào trong lều trốn. Thế nhưng trong tu chân giới có rất nhiều người có thân phận, không chào hỏi không được, không thể làm gì khác hơn là phải miễn cường vui cười đi ra đón khách.</w:t>
      </w:r>
    </w:p>
    <w:p>
      <w:pPr>
        <w:pStyle w:val="Compact"/>
      </w:pPr>
      <w:r>
        <w:t xml:space="preserve">Làm như vậy tuy rằng khác lạ, nhưng thật đúng là làm bầu không khí khác hằn, xác thực hoan hỉ, thiếu đi áp lực ngươi tranh ta đoạt. Trái lại Dược Thiên Sầu, còn đeo cả một dây lung màu đỏ, ngực treo hoa đỏ lắc lư khắp nơi, gặp người liền nhiệt chắp tay mặt mày rạng rờ, mặt kệ có nhận thức hay không, dù sao miệng hắn cười mãi không khép lại được...</w:t>
      </w:r>
      <w:r>
        <w:br w:type="textWrapping"/>
      </w:r>
      <w:r>
        <w:br w:type="textWrapping"/>
      </w:r>
    </w:p>
    <w:p>
      <w:pPr>
        <w:pStyle w:val="Heading2"/>
      </w:pPr>
      <w:bookmarkStart w:id="393" w:name="chương-371"/>
      <w:bookmarkEnd w:id="393"/>
      <w:r>
        <w:t xml:space="preserve">371. Chương 371</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371: Đại hội rủt đao (bảy)</w:t>
      </w:r>
    </w:p>
    <w:p>
      <w:pPr>
        <w:pStyle w:val="BodyText"/>
      </w:pPr>
      <w:r>
        <w:t xml:space="preserve">Nhóm dịch: Dung Nhi</w:t>
      </w:r>
    </w:p>
    <w:p>
      <w:pPr>
        <w:pStyle w:val="BodyText"/>
      </w:pPr>
      <w:r>
        <w:t xml:space="preserve">Nguồn: Sưu tầm</w:t>
      </w:r>
    </w:p>
    <w:p>
      <w:pPr>
        <w:pStyle w:val="BodyText"/>
      </w:pPr>
      <w:r>
        <w:t xml:space="preserve">“Uy! Môn phái này hẳn là có thể xuất ra một ức... ”</w:t>
      </w:r>
    </w:p>
    <w:p>
      <w:pPr>
        <w:pStyle w:val="BodyText"/>
      </w:pPr>
      <w:r>
        <w:t xml:space="preserve">“Uy uy! Nhà này cũng không phải nghèo đâu... ”</w:t>
      </w:r>
    </w:p>
    <w:p>
      <w:pPr>
        <w:pStyle w:val="BodyText"/>
      </w:pPr>
      <w:r>
        <w:t xml:space="preserve">“Ha hả! Thi Thần giáo, đại phái nhất định là có tiền... ”</w:t>
      </w:r>
    </w:p>
    <w:p>
      <w:pPr>
        <w:pStyle w:val="BodyText"/>
      </w:pPr>
      <w:r>
        <w:t xml:space="preserve">Dược Thiên Sầu chẳng quản người khác chỉ ừỏ, cười vui vẻ đến gập sống lung. Kì thực là đang xem những người nào đã tới đây, hắn làm ra động tĩnh lớn như vậy, chính là muốn chuẩn bị vơ vét khoảng hai mươi ức thượng phẩm linh thạch. Lúc này nhìn đông ngó tây, trong lòng đã nắm chắc, phỏng chừng con số hai mươi ức cũng không thành vấn đề đâu. Vì thế càng cười càng cảm thấy vui vẻ, chẳng quản nhìn thấy đệ tử vô danh của môn phái bất nhập lưu, hắn cũng đều bước ra chắp tay nhiệt tình. “Hảo hảo hào! ”</w:t>
      </w:r>
    </w:p>
    <w:p>
      <w:pPr>
        <w:pStyle w:val="BodyText"/>
      </w:pPr>
      <w:r>
        <w:t xml:space="preserve">Đám đệ tử vô danh, mỗi được được sủng ái quá mà lo sợ. Nhưng ở trong lòng đều âm thầm khen ngợi, chẳng trách Dược Thiên Sầu niên kỷ còn trẻ mà đã có danh vọng ở trong Tu Chân Giới. Chì riêng cái tính tình hòa nhã, là những tu sĩ bình thường đã không thể so sánh nổi! Kết quả là, không ít nhóm đệ tử các tông phái đều âm thầm hạ quyết tâm, đem phong phạm đối nhân xử thế của Dược Thiên Sầu ra, mà làm tấm gương sau này học tập!</w:t>
      </w:r>
    </w:p>
    <w:p>
      <w:pPr>
        <w:pStyle w:val="BodyText"/>
      </w:pPr>
      <w:r>
        <w:t xml:space="preserve">Võ Tứ Hải ánh mắt luôn đi theo phía sau Dược Thiên Sầu. Thành thật ra mà nói thì Võ Tứ Hải đã bị hắn hù dọa nhiều lần rồi, kinh nghiệm nói cho Võ gia chủ biết, người này đi tới chỗ nào thì ở nơi đó đều xảy ra sự cố đáng tiếng. Quy luật bất thành vãn này đã được nghiệm chứng chính xác một trăm phần trăm. Võ Tứ Hãi nhìn ngắm bốn phía xung quanh, hắn mơ hồ có dự cảm không tốt về lần “Đại Hội Rút Đao” này.</w:t>
      </w:r>
    </w:p>
    <w:p>
      <w:pPr>
        <w:pStyle w:val="BodyText"/>
      </w:pPr>
      <w:r>
        <w:t xml:space="preserve">“Dược lão đệ! ” Thanh âm ha hả truyền đến, Dược Thiên Sầu ngoảnh mặt nhìn lại... Đây không phải Cừu Vô Oán thì còn là ai, hắn cũng chắp tay nói: “Cừu tiền bối! ”</w:t>
      </w:r>
    </w:p>
    <w:p>
      <w:pPr>
        <w:pStyle w:val="BodyText"/>
      </w:pPr>
      <w:r>
        <w:t xml:space="preserve">“Lão đệ quá khách khí rồi. ” Cừu Vô Oán cười nói: “Người hào phóng giống như lão đệ, ở trong Tu Chân Giới xưa nay là chưa từng thấy qua đâu! Lại có thể mang hai kiện bảo vật trong tay ra tổ chức đại hội, hiếm thấy, hiếm thấy... ”</w:t>
      </w:r>
    </w:p>
    <w:p>
      <w:pPr>
        <w:pStyle w:val="BodyText"/>
      </w:pPr>
      <w:r>
        <w:t xml:space="preserve">Lời này nghe như thế nào có điểm là lạ? Chẳng nhẽ đang hoài nghi thành ý của lão tử sao? Dược Thiên Sầu ở trong lòng phỏng đoán, nhưng ngoài mặt vẫn tươi cười khiêm tốn: “Quá khen, quá khen... ”</w:t>
      </w:r>
    </w:p>
    <w:p>
      <w:pPr>
        <w:pStyle w:val="BodyText"/>
      </w:pPr>
      <w:r>
        <w:t xml:space="preserve">Cừu Vô Oán vuốt râu cười, híp mắt lấm la lấm lét nhìn bốn phía xung quanh. Theo sau truyền âm nói: “Lão đệ, ngươi cũng không cần phải giấu giếm ta. Hai kiện bảo vật này phải chăng là có ân chứa bí quyết nào đó. Nếu không, bằng vào tu vi của ngươi làm sao đánh nỏi La Kình Thiên chứ? Nói thật lòng, lão ca ta rất thích hai kiện bảo vật này, nếu lão đệ thiếu linh thạch tiêu xài, thì đừng ngại nói ra, lão ca ta làm chủ. Vạn Ma Cung có thể xuất cho ngươi hai ức thượng phẩm linh thạch! ”</w:t>
      </w:r>
    </w:p>
    <w:p>
      <w:pPr>
        <w:pStyle w:val="BodyText"/>
      </w:pPr>
      <w:r>
        <w:t xml:space="preserve">Ta kháo! Hai ức đã muốn đem đồ vật mang đi? Dược Thiên Sầu bỗng nhiên thần tình trở nên nghiêm túc, trịnh trọng nói: “Cừu tiền bối, Dược Thiên Sầu ta hành sự luôn luôn quang minh lỗi lạc. Huống chi ta cũng không phải vì tiền. Thinh tiền bối tự nhiên, ta phải đi xem chuẩn bị như thế nào rồi. ” Hắn không muốn dây dưa cùng Cừu Vô Oán, quay đầu bỏ đi.</w:t>
      </w:r>
    </w:p>
    <w:p>
      <w:pPr>
        <w:pStyle w:val="BodyText"/>
      </w:pPr>
      <w:r>
        <w:t xml:space="preserve">Cừu Vô Oán có chút ngạc nhiên, ngươi không phải vì tiền mới là chuyện lạ đó! Người nào trong thiên hạ mà không biết, ngươi đang ỷ vào bảo vật sắc bén, muốn thu tiền lời lần này cơ chứ. Lại còn nói không phải vì tiền! Ài, xem ra ta đã đánh giá quá thấp tiểu tử này rồi.</w:t>
      </w:r>
    </w:p>
    <w:p>
      <w:pPr>
        <w:pStyle w:val="BodyText"/>
      </w:pPr>
      <w:r>
        <w:t xml:space="preserve">Dược Thiên Sầu bị phá hỏng tâm tình, liền buồn bực đi lên trên đài, nhìn Võ Tứ Hải nói: “Có thể bắt đầu được chưa? ”</w:t>
      </w:r>
    </w:p>
    <w:p>
      <w:pPr>
        <w:pStyle w:val="BodyText"/>
      </w:pPr>
      <w:r>
        <w:t xml:space="preserve">“Đợi thêm chút nữa! ” Võ Tứ Hải nhìn xuống phía bên trái không bóng người, bĩu môi nói.</w:t>
      </w:r>
    </w:p>
    <w:p>
      <w:pPr>
        <w:pStyle w:val="BodyText"/>
      </w:pPr>
      <w:r>
        <w:t xml:space="preserve">Dược Thiên Sầu nhìn xuống tràng bên phải, đám người Vạn Ma Cung đã tới đông</w:t>
      </w:r>
    </w:p>
    <w:p>
      <w:pPr>
        <w:pStyle w:val="BodyText"/>
      </w:pPr>
      <w:r>
        <w:t xml:space="preserve">Đù. Chi riêng phía bên trái là Phù Tiên Đảo thì không thấy đâu. Hắn thở dài, cũng chẳng thèm nói gì. Phù Tiên Đảo được xưng là Đệ Nhất Đại Phái, tự nhiên xuất trường cũng muốn tỏ vẻ hơn người ah!</w:t>
      </w:r>
    </w:p>
    <w:p>
      <w:pPr>
        <w:pStyle w:val="BodyText"/>
      </w:pPr>
      <w:r>
        <w:t xml:space="preserve">Chờ thêm một lúc lâu, thì đám người Phù Tiên Đảo cũng tới. Đầu lmh chẳng phải ai xa lạ, chính là Ảu Tứ Hải, mà Đông Phương Trường Ngạo cũng ở trong đoàn. Nhóm người Phù Tiên Đảo phần lớn đều nhận thức Dược Thiên Sầu, vừa nhìn thấy hắn đứng ở trên đài thì cũng hơi giật mình, riêng Âu Tứ Hãi lại lắc đầu thở dài, dẫn cả đoàn ngồi xuống vị trí.</w:t>
      </w:r>
    </w:p>
    <w:p>
      <w:pPr>
        <w:pStyle w:val="BodyText"/>
      </w:pPr>
      <w:r>
        <w:t xml:space="preserve">“Có thể bắt đầu được rồi. ” Võ Tứ Hải ngoảnh mặt nhìn Dược Thiên Sầu nói.</w:t>
      </w:r>
    </w:p>
    <w:p>
      <w:pPr>
        <w:pStyle w:val="BodyText"/>
      </w:pPr>
      <w:r>
        <w:t xml:space="preserve">Thấy Dược Thiên Sầu gật đầu, Võ Tứ Hải liền hướng chúng nhân cao giọng nói: “Chư vị! Quy tắc của Đại Hội Rút Đao thì không cần giải thích nữa. Tin tưởng rằng bàng thông cáo dán bên ngoài, tất cả mọi người đều đã xem qua. Ai nguyện ý tham gia thì mời lên đây nộp linh thạch, hai người một tổ! ”</w:t>
      </w:r>
    </w:p>
    <w:p>
      <w:pPr>
        <w:pStyle w:val="BodyText"/>
      </w:pPr>
      <w:r>
        <w:t xml:space="preserve">Tử Y cùng Võ Lập Tuyết ở phía sau đài đi ra. Bởi vì Dược Thiên Sầu đặc biệt nhờ hai người phụ trách kiểm kê linh thạch. Hai mỹ nhân vừa bước ra, thì đã thu hút ánh mắt của không ít người hữu tâm.</w:t>
      </w:r>
    </w:p>
    <w:p>
      <w:pPr>
        <w:pStyle w:val="BodyText"/>
      </w:pPr>
      <w:r>
        <w:t xml:space="preserve">Bất quá phần lớn đám người trong rạp đều xem chừng xung quanh. Không có môn phái nào nguyện bước ra thử trước. Tiểu môn phái thì sợ ra trước sẽ làm mất hứng các đại môn phái. Còn đại môn phái thì bày ra phong độ tự cao, không thèm ra thử đầu tiên.</w:t>
      </w:r>
    </w:p>
    <w:p>
      <w:pPr>
        <w:pStyle w:val="BodyText"/>
      </w:pPr>
      <w:r>
        <w:t xml:space="preserve">Đợi thật lâu mà chúng nhân vẫn ta nhìn ngưoi, ngươi nhìn ta, không thấy ai bước ra</w:t>
      </w:r>
    </w:p>
    <w:p>
      <w:pPr>
        <w:pStyle w:val="BodyText"/>
      </w:pPr>
      <w:r>
        <w:t xml:space="preserve">Cả!</w:t>
      </w:r>
    </w:p>
    <w:p>
      <w:pPr>
        <w:pStyle w:val="BodyText"/>
      </w:pPr>
      <w:r>
        <w:t xml:space="preserve">Chúng nhân đã vui vẻ tới đây, còn phô trương làm giá cái gì nữa. Quả thực là chậm trễ thời gian, một khắc thời gian chính là một trăm ngàn thượng phấm linh thạch ah! Dược Thiên Sầu chân mày nhíu lại, trước tiếp nhảy xuống đài, vừa đi, hai tay vừa đút vào trong túi trữ vật lấy Đại Đao ra, động tác phi thường gọn gàng. Nhất thời ánh mắt của chúng nhân đều rơi vào hai thanh Đại Đao này, bầu không khí ở trong tràng cũng hoàn toàn bị phá vờ, nhiều người đã có điểm nóng lòng muốn đứng ra thử một phen.</w:t>
      </w:r>
    </w:p>
    <w:p>
      <w:pPr>
        <w:pStyle w:val="BodyText"/>
      </w:pPr>
      <w:r>
        <w:t xml:space="preserve">Giữa trung tâm tràng có hai khối màu đen, cách nhau khoảng ba thước, đây chính là Huyền Thuyết được chôn sâu xuống dưới mặt đất.</w:t>
      </w:r>
    </w:p>
    <w:p>
      <w:pPr>
        <w:pStyle w:val="BodyText"/>
      </w:pPr>
      <w:r>
        <w:t xml:space="preserve">Dược Thiên Sầu còn chưa đi tới trung tâm, hai thanh đao trong tay đã bắn ra ngoài, lãng không hạ xuống, cắm thẳng hai phần ba thân đao vào trong hai khối Huyền Thiết. Bằng vào một màn cắt Huyền Thiết như cắt đậu hũ này, liền đã khiến cho chúng nhân nhịn không được, sợ hãi than thầm không thôi.</w:t>
      </w:r>
    </w:p>
    <w:p>
      <w:pPr>
        <w:pStyle w:val="BodyText"/>
      </w:pPr>
      <w:r>
        <w:t xml:space="preserve">“Chẳng trách ngay cà bội kiếm của chưởng môn Đại La Tông đều bị chém đứt. Bằng vào phần sắc bén này, thì pháp bảo bình thường quả thực là không thể so sánh được. ” Có người lên tiếng nghị luận.</w:t>
      </w:r>
    </w:p>
    <w:p>
      <w:pPr>
        <w:pStyle w:val="BodyText"/>
      </w:pPr>
      <w:r>
        <w:t xml:space="preserve">Dược Thiên Sầu ung dung bước tới gần hai thanh đao, đảo mắt nhìn bốn phía nói: “Hai thanh bảo đao này. Nếu một lúc lâu sau mà vẫn không có người lên tham dự. Dược Thiên Sầu ta sẽ đích thân rút ra, thu hồi chúng nó, cũng chấm dứt Đại Hội Rút Đao lần này. ”</w:t>
      </w:r>
    </w:p>
    <w:p>
      <w:pPr>
        <w:pStyle w:val="BodyText"/>
      </w:pPr>
      <w:r>
        <w:t xml:space="preserve">Lời nói có khí phách, có dũng khí, quả quyết là không làm cho chúng nhân hoài nghi. Hắn nói dứt lời, thì nhanh chóng quay về trên bục đài.</w:t>
      </w:r>
    </w:p>
    <w:p>
      <w:pPr>
        <w:pStyle w:val="BodyText"/>
      </w:pPr>
      <w:r>
        <w:t xml:space="preserve">Võ Tứ Hải nhìn sang phía Dược Thiên Sầu. Trong ánh mắt lộ vẻ tán dương, lại nhìn cháu gái minh, trên mặt bỗng dung nở ra một nụ cười thỏa mãn.</w:t>
      </w:r>
    </w:p>
    <w:p>
      <w:pPr>
        <w:pStyle w:val="BodyText"/>
      </w:pPr>
      <w:r>
        <w:t xml:space="preserve">Lúc này tất cà chúng nhân đã đứng ngồi không y. Đột nhiên có thanh âm lớn tiếng hô: “Để Vạn Ma Cung chúng ta làm gương thử trước đi! ” Bất thình lình, một đạo thân ảnh lóe ra, đó chính là Cừu Vô Oán.</w:t>
      </w:r>
    </w:p>
    <w:p>
      <w:pPr>
        <w:pStyle w:val="Compact"/>
      </w:pPr>
      <w:r>
        <w:t xml:space="preserve">Nhưng ngay lúc hắn vừa hiện thân, thì Đông Phương Trường Ngạo cũng phóng ra, đứng ở bên cạnh hắn, ngạo nghễ nói: “Cừu huynh tự thân xuất mã, Đông Phương Trường Ngạo ta há lại có thế không dám phụngbồi! ”</w:t>
      </w:r>
      <w:r>
        <w:br w:type="textWrapping"/>
      </w:r>
      <w:r>
        <w:br w:type="textWrapping"/>
      </w:r>
    </w:p>
    <w:p>
      <w:pPr>
        <w:pStyle w:val="Heading2"/>
      </w:pPr>
      <w:bookmarkStart w:id="394" w:name="chương-372"/>
      <w:bookmarkEnd w:id="394"/>
      <w:r>
        <w:t xml:space="preserve">372. Chương 372</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372: Đại hội rủt đao (tám)</w:t>
      </w:r>
    </w:p>
    <w:p>
      <w:pPr>
        <w:pStyle w:val="BodyText"/>
      </w:pPr>
      <w:r>
        <w:t xml:space="preserve">Nhóm dịch: Dung Nhi</w:t>
      </w:r>
    </w:p>
    <w:p>
      <w:pPr>
        <w:pStyle w:val="BodyText"/>
      </w:pPr>
      <w:r>
        <w:t xml:space="preserve">Nguồn: Sưu tầm</w:t>
      </w:r>
    </w:p>
    <w:p>
      <w:pPr>
        <w:pStyle w:val="BodyText"/>
      </w:pPr>
      <w:r>
        <w:t xml:space="preserve">Tình cảnh này chúng nhân đã quen thuộc lắm rồi. Hai người này vốn là đại biểu cho hai đại phái chính-ma lưỡng đạo. Một người xuất hiện tỏ vẻ uy phong. Người kia hiển nhiên cũng sẽ xuất tràng đối chọi gay gắt.</w:t>
      </w:r>
    </w:p>
    <w:p>
      <w:pPr>
        <w:pStyle w:val="BodyText"/>
      </w:pPr>
      <w:r>
        <w:t xml:space="preserve">Cừu Vô Oán và Đông Phương Trường Ngạo nhảy ra, những người khác đang kiểm ưa linh thạch trong túi trữ vật của mình, đều lắc đầu cười khổ, lùi trở lại hàng ngũ. Chuyện riêng của hai nhân vật này, tốt nhất là không nên xen vào.</w:t>
      </w:r>
    </w:p>
    <w:p>
      <w:pPr>
        <w:pStyle w:val="BodyText"/>
      </w:pPr>
      <w:r>
        <w:t xml:space="preserve">Hai người dùng khóe mắt liếc nhìn đối phương. Đồng thời bên cánh mũi phát ra một tiếng hừ lạnh. Lúc sau, đệ tử của Phù Tiên Đảo cùng Vạn Ma Cung cũng cầm túi trữ vật bước lên trên đài, thay hai người giao nộp linh thạch.</w:t>
      </w:r>
    </w:p>
    <w:p>
      <w:pPr>
        <w:pStyle w:val="BodyText"/>
      </w:pPr>
      <w:r>
        <w:t xml:space="preserve">Tử Y cùng Võ Lập Tuyết vừa tiếp nhận túi trữ vật, liền nhanh chóng rót thần thức vào kiểm kê số lượng. Hai nàng đều là lần đầu tiên chứng kiến số linh thạch nhiều như thế này. Khiến cho Võ Lập Tuyết sắc mặt có chút hưng phấn, còn Tử Y thì thần tình nghiêm chinh túc mục. Lúc này, nàng đang nghĩ tới việc, số linh thạch này quan hệ đến phó thác của Tất lão tiền bối.</w:t>
      </w:r>
    </w:p>
    <w:p>
      <w:pPr>
        <w:pStyle w:val="BodyText"/>
      </w:pPr>
      <w:r>
        <w:t xml:space="preserve">Quá trình kiểm kê rất nhanh đã hoàn tất. Hai nàng nhìn Dược Thiên Sầu gật đầu xác nhận. Dược Thiên Sầu nhãn tình sáng rực, trên mặt bày ra nụ cười hiền hòa, quay lại nhìn xuống phía Đông Phương Trường Ngạo cùng Cừu Vô Oán đang đứng, chà xát hai tay nói: “Cầu chúc hai vị tiền bối đắc thắng ngay từ vòng đầu. Có thể tiến hành được rồi đó! ”</w:t>
      </w:r>
    </w:p>
    <w:p>
      <w:pPr>
        <w:pStyle w:val="BodyText"/>
      </w:pPr>
      <w:r>
        <w:t xml:space="preserve">Ngay trung tâm dưới đài có một chiếc bàn dài. Trên bàn là một cái đồng hồ cát để tính thời gian. Võ Lập Thành bước ra, đem chiếc đồng hồ cát xoay ngược lại, từng hạt cát li ti bắt đầu nhỏ xuống. Thời gian chỉ có một phút, nhưng một phút này lại đáng giá cả ngàn vạn khối thượng phám linh thạch, cho nên Cừu Vô Oán và Đông Phương Trường Ngạo cũng không dám chậm trễ. Chi với một cái lắc minh đã hóa thành hai đạo hư ảnh, chớp mắt liền đi tới trước mặt của hai thanh Đại Đao.</w:t>
      </w:r>
    </w:p>
    <w:p>
      <w:pPr>
        <w:pStyle w:val="BodyText"/>
      </w:pPr>
      <w:r>
        <w:t xml:space="preserve">Lúc này, chúng nhân của Vạn Ma Cung cùng Phù Tiên Đảo cũng đứng ngồi không yên, tất cả đều đứng lên, đưa mắt nhìn chằm chằm vào hai người. Phải biết rằng tu vi của La Kình Thiên tịnh không yếu hơn hai người này, nhưng cuối cùng vẫn rơi vào kết cục đoạn tay để giữ mạng.</w:t>
      </w:r>
    </w:p>
    <w:p>
      <w:pPr>
        <w:pStyle w:val="BodyText"/>
      </w:pPr>
      <w:r>
        <w:t xml:space="preserve">Đám người các tông phái khác cũng ngưng thần nín thở. Chú ý tới điểm biến hóa khi Đông Phương Trường Ngạo và Cừu Vô Oán rút đao.</w:t>
      </w:r>
    </w:p>
    <w:p>
      <w:pPr>
        <w:pStyle w:val="BodyText"/>
      </w:pPr>
      <w:r>
        <w:t xml:space="preserve">“Thinh hai vị tiền bối hãy cẩn thận, hai thanh bảo đao này đều có linh tính. Lúc trước vãn bối hàng phục chúng nó cũng đã hao phí không ít tâm tư. Nếu như không thể nắm chắc, ngàn vạn lần đừng có miễn cường, bằng không bị chúng nó phản phệ thì sẽ rất nguy hiểm. ” Lúc này Dược Thiên Sầu bỗng nhiên lớn tiếng nhắc nhở.</w:t>
      </w:r>
    </w:p>
    <w:p>
      <w:pPr>
        <w:pStyle w:val="BodyText"/>
      </w:pPr>
      <w:r>
        <w:t xml:space="preserve">Nghe vậy, chúng nhân tại đương trường không khỏi liếc mắt nhìn Dược Thiên Sầu, nhất thời ám rợn ở trong lòng. Ngươi sớm không nói, thế nhưng đợi sau khi người ta giao tiền mới lên tiếng cảnh báo, đây không phải là cố tình dọa nạt hay sao? Nhưng vừa nghĩ tới thanh bảo đao này đã có linh tính, thì cả đám người đều chấn động, trong đầu hiện ra hai chữ “Linh Bảo. ”</w:t>
      </w:r>
    </w:p>
    <w:p>
      <w:pPr>
        <w:pStyle w:val="BodyText"/>
      </w:pPr>
      <w:r>
        <w:t xml:space="preserve">Theo sau, Đông Phương Trường Ngạo và Cừu Vô Oán cũng không có thấy bảo đao trước mắt, xuất hiện cái địa phương nào không thích họp. Vừa liếc mắt nhìn nhau, liền nghiêm chinh vươn tay ra chộp tới...</w:t>
      </w:r>
    </w:p>
    <w:p>
      <w:pPr>
        <w:pStyle w:val="BodyText"/>
      </w:pPr>
      <w:r>
        <w:t xml:space="preserve">Chúng nhân đứng bên dưới quan sát, tâm tư cũng không khỏi nhấc lên tới cổ họng, nhất là nhóm đệ tử của Phù Tiên Đảo cùng Vạn Ma Cung.</w:t>
      </w:r>
    </w:p>
    <w:p>
      <w:pPr>
        <w:pStyle w:val="BodyText"/>
      </w:pPr>
      <w:r>
        <w:t xml:space="preserve">“Ong ong... ” Hai thanh đao bỗng nhiên phát ra một chuỗi ngâm vang. Lúc này Đông Phương Trường Ngạo cùng Cừu Vô Oán đã biến sắc. Bởi vì một cỗ hàn khí lạnh thấu xương, nháy mắt truyền ra từ trên thân đao, lan tới gần hai tay của bọn hắn. Ngay sau đó là một luồng chân khí tử vong bức đến, bọn hắn liền cảm giác được tinh thần của mình có chút hoảng loạn, thân thể lắc lư run run.</w:t>
      </w:r>
    </w:p>
    <w:p>
      <w:pPr>
        <w:pStyle w:val="BodyText"/>
      </w:pPr>
      <w:r>
        <w:t xml:space="preserve">“Bất hảo rồi! ” Có người kinh hô. Theo sau chúng nhân cũng phát hiện ra tình huống có chút không đúng.</w:t>
      </w:r>
    </w:p>
    <w:p>
      <w:pPr>
        <w:pStyle w:val="BodyText"/>
      </w:pPr>
      <w:r>
        <w:t xml:space="preserve">Vừa cảm giác được chân khí tử vong áp bức đến. Hai người bọn hắn chẳng thèm</w:t>
      </w:r>
    </w:p>
    <w:p>
      <w:pPr>
        <w:pStyle w:val="BodyText"/>
      </w:pPr>
      <w:r>
        <w:t xml:space="preserve">Quản tới sĩ diện, lập tức cắn nát đầu lười, mượn cơn đau nhức mà thanh tinh lại. Đồng thời lắc minh thoái lui ra phía sau hơn mười thước có dư, thần tình đều là khiếp sợ phát ra một tiếng kinh hô: “Hảo đao! ”</w:t>
      </w:r>
    </w:p>
    <w:p>
      <w:pPr>
        <w:pStyle w:val="BodyText"/>
      </w:pPr>
      <w:r>
        <w:t xml:space="preserve">Toàn trường đứng bật lên. La Kình Thiên đoạn tay bảo mệnh, Đông Phương Trường Ngạo cùng Cừu Vô oán thậm chí đều không thể tiếp cận. Ba vị cao thủ Độ Kiếp kỳ đã nghiệm chửng qua, khiến cho mọi người đối với uy lực của bảo đao cũng không còn lòng nghi ngờ.</w:t>
      </w:r>
    </w:p>
    <w:p>
      <w:pPr>
        <w:pStyle w:val="BodyText"/>
      </w:pPr>
      <w:r>
        <w:t xml:space="preserve">Cũng có không ít ánh mắt nhìn về phía Đại La Tông, nhãn tình đã muốn thay đổi hương vị. Không còn cái loại nhãn tình châm chọc như lúc trước nữa. La Kình Thiên, Đông Phương Trường Ngạo cùng Cừu Vô Oán, ba người này tu vi đều đã tiến nhập cảnh giới Độ Kiếp trung kỳ. Tuy rằng La Kình Thiên đoạn mất một cánh tay, nhưng dù thế nào đi chăng nữa, thì cũng đã từng cầm qua thanh đao này rồi. Còn Đông Phương Trường Ngạo và Cừu Vô Oán thì chăng thể nào tiếp cận. Từ điểm này có thể suy ra, chường môn Đại La Tông quả nhiên không phải chỉ có hư danh đâu!</w:t>
      </w:r>
    </w:p>
    <w:p>
      <w:pPr>
        <w:pStyle w:val="BodyText"/>
      </w:pPr>
      <w:r>
        <w:t xml:space="preserve">Sau khi đám người Đại La Tông cảm nhận được ánh mắt của chúng nhân, thì vẻ mất tự nhiên trên mặt đã thay đổi thành nét kiêu ngạo. Cũng giống như đang thầm nóL. Chăng phải là Đại La Tông chúng ta không được, mà do hai kiện pháp bảo kia quá mức lợi hại thôi.</w:t>
      </w:r>
    </w:p>
    <w:p>
      <w:pPr>
        <w:pStyle w:val="BodyText"/>
      </w:pPr>
      <w:r>
        <w:t xml:space="preserve">Đúng lúc này, bên ngoài cơ thể của Đông Phương Trường Ngạo cùng Cừu Vô Oán đều trào ra cương khí hộ thế. Đang muốn xông tới rút đao lần nữa, thì chợt nghe bên tai truyền đến thanh âm “đinh đương” dồn dập. Hai người nhìn về phía đó, chì thấy trong tay Dược Thiên Sầu không biết từ lúc nào đã có thêm một bộ chiêng đồng.</w:t>
      </w:r>
    </w:p>
    <w:p>
      <w:pPr>
        <w:pStyle w:val="BodyText"/>
      </w:pPr>
      <w:r>
        <w:t xml:space="preserve">Dược Thiên Sầu dùng chiếc chày gõ chỉ xuống đồng hồ cát, cười hề hề nói: “Hai vị tiền bối, thực xin lỗi! Thời gian hết rồi, đến phiên người khác xuất tràng, thỉnh hai tiền bối tạm thời lui xuống. ”</w:t>
      </w:r>
    </w:p>
    <w:p>
      <w:pPr>
        <w:pStyle w:val="BodyText"/>
      </w:pPr>
      <w:r>
        <w:t xml:space="preserve">Hết thời gian nhanh như vậy sao? Một trăm ngàn vạn thượng phẩm linh thạch cũng trôi theo thời gian sao? Đừng nói là hai người rút đao, mà ngay cả chúng nhân cũng đều quằng ném ánh mắt về phía đồng hồ cát. Đối với tốc độ tính giờ của chiếc đồng hồ cát này quả thực là phi thường hoài nghi. Kì thật, chúng nhân đã nghĩ oan cho Dược Thiên Sầu rồi, chẳng qua bởi vì mọi người đã quá say mê quan sát nên quên đi thời gian mà thôi. Tuy rằng, trong đầu Dược Thiên Sầu cũng từng nảy sinh ý tưởng động tay động chân, bất quá hắn vẫn còn băn khoăn ở đây sẽ có người nhìn thấy.</w:t>
      </w:r>
    </w:p>
    <w:p>
      <w:pPr>
        <w:pStyle w:val="BodyText"/>
      </w:pPr>
      <w:r>
        <w:t xml:space="preserve">Đông Phương Trường Ngạo sửng sốt, Cừu Vô Oán cũng tức giận vểnh râu trừng mắt. Dược Thiên Sầu lảng tránh, hướng phía dưới hô hào: “Vì muốn tiết kiệm thời gian, nên ai giao nộp linh thạch trước sẽ được thử trước! ”</w:t>
      </w:r>
    </w:p>
    <w:p>
      <w:pPr>
        <w:pStyle w:val="BodyText"/>
      </w:pPr>
      <w:r>
        <w:t xml:space="preserve">Võ Tứ Hải nghe vậy thì không khỏi nhướng mày. Muốn kiếm tiền cũng không cần nói rõ ràng như thế đi!</w:t>
      </w:r>
    </w:p>
    <w:p>
      <w:pPr>
        <w:pStyle w:val="BodyText"/>
      </w:pPr>
      <w:r>
        <w:t xml:space="preserve">Chúng nhân chẳng nói gì, mặc dù biết Dược Thiên Sầu rõ ràng là đang kiếm tiền, nhưng ai sẽ buông tha đây? Không phải mọi người đều vì bảo bối mà tới hay sao? Bất quá Dược Thiên Sầu này thực lánh loại, người ta nếu có bảo bối như thế này sẽ đều giấu giếm, thế nhưng hắn lại quang minh chính đại ng ra gây náo nhiệt. Khiến cho vài kẻ muốn âm thầm đoạt bảo, đều không có phương tiện ra tay, đành phải chờ đến ngày sau Dược Thiên Sầu lẻ loi một minh.</w:t>
      </w:r>
    </w:p>
    <w:p>
      <w:pPr>
        <w:pStyle w:val="BodyText"/>
      </w:pPr>
      <w:r>
        <w:t xml:space="preserve">Đông Phương Trường Ngạo cùng Cừu Vô Oán chần chừ không muốn quay về. Đám người có mặt ở đây đều hiểu, bọn hắn là vẫn còn muốn thử tiếp. Ngay lập tức, đệ tử của hai phái lại mang túi trữ vật lên trên đài. Dược Thiên Sầu chờ hai nữ nhân xác nhận số lượng linh thạch xong. Lúc này liền xoay chuyển ngữ khí, mim cười nói: “Hai vị tiền bối xin mời tiếp tục! ”</w:t>
      </w:r>
    </w:p>
    <w:p>
      <w:pPr>
        <w:pStyle w:val="BodyText"/>
      </w:pPr>
      <w:r>
        <w:t xml:space="preserve">Võ Lập Thành ở bên dưới lại đem chiếc đồng hồ cát úp xuống.</w:t>
      </w:r>
    </w:p>
    <w:p>
      <w:pPr>
        <w:pStyle w:val="BodyText"/>
      </w:pPr>
      <w:r>
        <w:t xml:space="preserve">Người này rất thực tế! Đông Phương Trường Ngạo và Cừu Vô Oán thần tình hơi co rút. Nhưng lúc này cũng không muốn tính toán cùng cái gã hám tiền kia. Vì thế, cương khí hộ thể liền phóng xuất ra, trước sau vọt tới bên cạnh hai thanh đao. Khi chúng nhân đang chăm chú quan sát, thì bỗng nhiên thấy hai người hung hăng ngẩng đầu nhìn lên không trung, đồng thòi cấp tốc lùi ra phía sau.</w:t>
      </w:r>
    </w:p>
    <w:p>
      <w:pPr>
        <w:pStyle w:val="BodyText"/>
      </w:pPr>
      <w:r>
        <w:t xml:space="preserve">“Sưu... ” Một đạo hàn quang lãng không bắn xuống. “Phanh” một tiếng, trực tiếp đánh thẳng vào giữa trung tâm tạo ra một cái hố. Khí lãng mờ ảo khuếch tán ra bốn</w:t>
      </w:r>
    </w:p>
    <w:p>
      <w:pPr>
        <w:pStyle w:val="BodyText"/>
      </w:pPr>
      <w:r>
        <w:t xml:space="preserve">Phía xung quanh, thì thấy ở bên dưới hố có một thanh phi kiếm thoát ra, hóa thành hàn quang bay ngược lên trên bầu ười.</w:t>
      </w:r>
    </w:p>
    <w:p>
      <w:pPr>
        <w:pStyle w:val="BodyText"/>
      </w:pPr>
      <w:r>
        <w:t xml:space="preserve">Chúng nhân ngẩng đầu nhìn lên không trung, thì chỉ thấy một pháp bảo phi hành tạo dáng hình con thuyền, đang chậm rãi đáp xuống.</w:t>
      </w:r>
    </w:p>
    <w:p>
      <w:pPr>
        <w:pStyle w:val="BodyText"/>
      </w:pPr>
      <w:r>
        <w:t xml:space="preserve">Có kẻ phá bãi! Dược Thiên Sầu chân mày nhíu lại, xoay người đến bên Tử Y cùng Võ Lập Tuyết, cầm lấy túi trữ vật trong tay hai nàng, ném vào trong túi trữ vật của mình. Đang muốn ngắm nhìn qua số linh thạch đáng yêu, thì phía sau lóe lên mười mấy đạo thân ảnh. Dược Thiên Sầu đành phải ngừng lại.</w:t>
      </w:r>
    </w:p>
    <w:p>
      <w:pPr>
        <w:pStyle w:val="BodyText"/>
      </w:pPr>
      <w:r>
        <w:t xml:space="preserve">Mặc dù kẻ quấy phá hắn kiếm tiền, khiến cho hắn rất giận. Nhưng dám ở tình huống này mà xông ra phá rối, há lại có thế là người bình thường được sao? Dược Thiên Sầu quyết định nhìn xem là thần thánh phương nào, rồi mới xử.</w:t>
      </w:r>
    </w:p>
    <w:p>
      <w:pPr>
        <w:pStyle w:val="BodyText"/>
      </w:pPr>
      <w:r>
        <w:t xml:space="preserve">“Lớn mật! Kẻ nào dám tới đây phá rối? ” Cừu Vô Oán ngẩng đầu nhìn lên không trung quát lớn.</w:t>
      </w:r>
    </w:p>
    <w:p>
      <w:pPr>
        <w:pStyle w:val="BodyText"/>
      </w:pPr>
      <w:r>
        <w:t xml:space="preserve">Pháp bảo phi hành ở giữa không trung. Nhưng đột nhiên lại bị người ta thu vào. Theo sau tám cái bóng rơi vào trong mắt chúng nhân, người dẫn đầu hóa ra chính là Bách Hoa Cung thiếu cung chủ Yến Truy Tinh!</w:t>
      </w:r>
    </w:p>
    <w:p>
      <w:pPr>
        <w:pStyle w:val="BodyText"/>
      </w:pPr>
      <w:r>
        <w:t xml:space="preserve">Còn bảy người bám theo phía sau hắn, đều là sư huynh đệ của Man Hổ.</w:t>
      </w:r>
    </w:p>
    <w:p>
      <w:pPr>
        <w:pStyle w:val="BodyText"/>
      </w:pPr>
      <w:r>
        <w:t xml:space="preserve">“Bái kiến Cừu sư thúc, bái kiến các vị sư thúc Vạn Ma Cung! ” Yến Truy Tinh nho nhã hướng đám người ma đạo hành lễ.</w:t>
      </w:r>
    </w:p>
    <w:p>
      <w:pPr>
        <w:pStyle w:val="BodyText"/>
      </w:pPr>
      <w:r>
        <w:t xml:space="preserve">Nhất thời khí thế như muốn ăn tươi nuốt sống kẻ phá rối, liền biến mất không còn sót lại chút gì. Cừu Vô Oán ngập ngừng nhìn bốn phía, rầu rĩ nói: “Ngươi chạy tới đây làm gì? ”</w:t>
      </w:r>
    </w:p>
    <w:p>
      <w:pPr>
        <w:pStyle w:val="BodyText"/>
      </w:pPr>
      <w:r>
        <w:t xml:space="preserve">“Đến hít thở không khí một chút mà thôi! ” Yến Truy Tinh bình thản đáp.</w:t>
      </w:r>
    </w:p>
    <w:p>
      <w:pPr>
        <w:pStyle w:val="BodyText"/>
      </w:pPr>
      <w:r>
        <w:t xml:space="preserve">Cừu Vô Oán trừng mắt, nhưng rốt cuộc không nói thêm cái gì nữa. Bởi vì, Yến Truy Tinh dù sao cũng tôn tử của sư phó minh.</w:t>
      </w:r>
    </w:p>
    <w:p>
      <w:pPr>
        <w:pStyle w:val="BodyText"/>
      </w:pPr>
      <w:r>
        <w:t xml:space="preserve">Đúng lúc này Đông Phương Trường Ngạo lạnh lùng quát một tiếng: “Yến Truy Tinh, đây là ngươi đang hướng Hoa Hạ Tu Chân Giới tuyên chiến sao? ”</w:t>
      </w:r>
    </w:p>
    <w:p>
      <w:pPr>
        <w:pStyle w:val="BodyText"/>
      </w:pPr>
      <w:r>
        <w:t xml:space="preserve">Chẳng biết từ khi nào, mà trong tay Đông Phương Trường Ngạo đã xuất hiện một cây trường thương ánh vàng rực rờ.</w:t>
      </w:r>
    </w:p>
    <w:p>
      <w:pPr>
        <w:pStyle w:val="BodyText"/>
      </w:pPr>
      <w:r>
        <w:t xml:space="preserve">“Đông Phương tiền bối hiểu lầm rồi. Vãn bối nghe đồn rằng, nơi này đang tiến hành Đại Hội Rút Đao. Cho nên đã chạy thâu đêm tới đây tham gia, tuyệt đối là không có ý tử nào khác. ” Yến Truy Tinh tư vãn nho nhã cười đáp.</w:t>
      </w:r>
    </w:p>
    <w:p>
      <w:pPr>
        <w:pStyle w:val="BodyText"/>
      </w:pPr>
      <w:r>
        <w:t xml:space="preserve">“Nơi này không chào đón các ngưoi, mời quay về! ” Đông Phương Trường Ngạo hoành ngang cây thương trong tay nói, ở phía sau lưng hắn, hơn mười cao thủ Phù Tiên Đảo, đồng dạng cũng đứng lên.</w:t>
      </w:r>
    </w:p>
    <w:p>
      <w:pPr>
        <w:pStyle w:val="BodyText"/>
      </w:pPr>
      <w:r>
        <w:t xml:space="preserve">Yến Truy Tinh đối với những chuyện này coi như không hề nhìn thấy, mà chỉ đạm nhạt cười nói: “Ta nghe đồn Đại Hội Rút Đao lần này, chì cần giao nộp một trăm ngàn vạn thượng phẩm linh thạch, là có thể tham dự. Ta nói như vậy có đúng không, Dược huynh? ”</w:t>
      </w:r>
    </w:p>
    <w:p>
      <w:pPr>
        <w:pStyle w:val="BodyText"/>
      </w:pPr>
      <w:r>
        <w:t xml:space="preserve">“Ha ha! Hóa ra là Yến huynh đó sao, lâu rồi không gặp. ” Dược Thiên Sầu từ trên đài nhảy xuống, thản nhiên đi tới. Từ xa đã ôm quyền cười nói, thực giống như lão bằng hữu đã lâu ngày không gặp nhau vậy.</w:t>
      </w:r>
    </w:p>
    <w:p>
      <w:pPr>
        <w:pStyle w:val="BodyText"/>
      </w:pPr>
      <w:r>
        <w:t xml:space="preserve">Tuy nhiên Tử Y vẫn cảm thấy có điểm khác thường, nên nhanh chân bước theo sau hắn. Võ Lập Tuyết cũng không cam chịu rớt lại phía sau. Đám đông thấy thế, liền phân tách ra một thông đạo, để cho bọn họ bước qua.</w:t>
      </w:r>
    </w:p>
    <w:p>
      <w:pPr>
        <w:pStyle w:val="Compact"/>
      </w:pPr>
      <w:r>
        <w:t xml:space="preserve">Yến Truy Tinh đồng dạng cũng ôm quyền cười nói: “Quả thực đã lâu rồi không gặp. Ta luôn phái người hỏi thăm tin tức của Dược huynh khắp nơi, đáng tiếc vẫn luôn bặt vô ấm tín. Nhưng hôm nay, cuối cùng đã gặp được Dược huynh rồi.... ”</w:t>
      </w:r>
      <w:r>
        <w:br w:type="textWrapping"/>
      </w:r>
      <w:r>
        <w:br w:type="textWrapping"/>
      </w:r>
    </w:p>
    <w:p>
      <w:pPr>
        <w:pStyle w:val="Heading2"/>
      </w:pPr>
      <w:bookmarkStart w:id="395" w:name="chương-373"/>
      <w:bookmarkEnd w:id="395"/>
      <w:r>
        <w:t xml:space="preserve">373. Chương 373</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373: Đại hội rủt đao (chín)</w:t>
      </w:r>
    </w:p>
    <w:p>
      <w:pPr>
        <w:pStyle w:val="BodyText"/>
      </w:pPr>
      <w:r>
        <w:t xml:space="preserve">Nhóm dịch: Dung Nhi</w:t>
      </w:r>
    </w:p>
    <w:p>
      <w:pPr>
        <w:pStyle w:val="BodyText"/>
      </w:pPr>
      <w:r>
        <w:t xml:space="preserve">Nguồn: Sưu tầm</w:t>
      </w:r>
    </w:p>
    <w:p>
      <w:pPr>
        <w:pStyle w:val="BodyText"/>
      </w:pPr>
      <w:r>
        <w:t xml:space="preserve">Hai bên đều xấu thì có chuyện gì tốt, đừng liều mạng với lão tử là được! Dược Thiên Sầu liên tục sờ mũi, hai người yên lặng nhìn nhau một hồi, bỗng nhiên cùng cười ha ha. Lúc cười, ánh mắt hai người vẫn dây dưa cùng một chỗ như cũ.</w:t>
      </w:r>
    </w:p>
    <w:p>
      <w:pPr>
        <w:pStyle w:val="BodyText"/>
      </w:pPr>
      <w:r>
        <w:t xml:space="preserve">Dược Thiên Sầu phát hiện trong ánh mắt Yến Truy Tinh thiếu vài thứ. Trước đây chí ít còn có thể nhìn thấy vẻ dối trá làm ra vẻ ta đây bên trong, mà hôm nay thực sự rất lạnh, ánh mắt bình tmh đến kỳ cục, phảng phất như đôi mắt kia do hàn băng điêu khắc mà thành, nhìn không thấy một tia cảm tình bên trong, tuy rằng bản thân đang cười, nhưng ánh mắt hoàn toàn không họp với thân thể cùng gương mặt chút nào. Trong ánh mắt của hắn chi còn lại vẻ lạnh lùng dù có ý che giấu nhưng vẫn khó nén được.</w:t>
      </w:r>
    </w:p>
    <w:p>
      <w:pPr>
        <w:pStyle w:val="BodyText"/>
      </w:pPr>
      <w:r>
        <w:t xml:space="preserve">Mà Yến Truy Tinh cũng từ trong ánh mắt Dược Thiên sậu nhìn ra chút gì đó, là loại chân thành cùng nhiệt tình như nhìn thấy lão bằng hữu. Bất quá đối với người có thể biên ra cố sự để hãm hại chính mình, Yến Truy Tinh đánh chết cũng sẽ không tin tưởng hắn thật sự chân thành cùng nhiệt tình hoan nghênh chính mình.</w:t>
      </w:r>
    </w:p>
    <w:p>
      <w:pPr>
        <w:pStyle w:val="BodyText"/>
      </w:pPr>
      <w:r>
        <w:t xml:space="preserve">Yến Truy Tinh dời đi ánh mắt, quét mắt nhìn nữ nhân bên cạnh Dược Thiên Sầu, Tử Y hắn không nhận thức, chì nhàn nhạt lướt qua, mà khi ánh mắt hắn rơi lên trên người Võ Lập Tuyết, một đôi tròng mắt băng lãnh vô tình không ngờ lại có dấu hiệu hòa tan, chắp tay nói: “Nguyên lai Võ cô nương cũng ở đây, ngày xưa từ biệt, nghĩ không ra dung mạo cô nương còn hơn trước. Không biết cô nương còn nhớ tại hạ không? ”</w:t>
      </w:r>
    </w:p>
    <w:p>
      <w:pPr>
        <w:pStyle w:val="BodyText"/>
      </w:pPr>
      <w:r>
        <w:t xml:space="preserve">Thốt ra lời này, bảy người Man Hổ sư huynh đệ đứng phía sau hắn có chút vô cùng kinh ngạc trao đổi ánh mắt, tựa hồ cảm thấy có chút khó tin.</w:t>
      </w:r>
    </w:p>
    <w:p>
      <w:pPr>
        <w:pStyle w:val="BodyText"/>
      </w:pPr>
      <w:r>
        <w:t xml:space="preserve">Tuy rằng Võ Lập Tuyết biết Yến Truy Tinh và nam nhân nhà minh từng có mâu thuẫn, nhưng nữ nhân nghe được có người khen minh đẹp, mất hứng mới là lạ, nàng mim cười gật đầu, nhưng cũng không nhiều lời, trái lại ánh mắt dịu dàng liếc mắt nhìn Dược Thiên Sầu.</w:t>
      </w:r>
    </w:p>
    <w:p>
      <w:pPr>
        <w:pStyle w:val="BodyText"/>
      </w:pPr>
      <w:r>
        <w:t xml:space="preserve">Lúc này Yến Truy Tinh mới chú ý tới, một nam hai nữ trên người mặc áo lụa đỏ, rất có điếm giống như trong lễ cưới. Dáng tươi cười trên mặt nhất thời cứng đơ, chi chi mấy đóa hoa đỏ thẫm cài trên ngực ba người nói: “Dược huynh, các vị đây là? Chẳng lẽ ta tới đúng dịp, đụng phải đại hì của Dược huynh? ”</w:t>
      </w:r>
    </w:p>
    <w:p>
      <w:pPr>
        <w:pStyle w:val="BodyText"/>
      </w:pPr>
      <w:r>
        <w:t xml:space="preserve">“Ách. ” Dược Thiên Sầu theo ngón tay hắn nhìn đóa hoa trên ngực mình, vội vã phủ nhận: “Không có không có, chì là muốn tăng thêm bầu không khí cho đại hội rút đao thôi. ”</w:t>
      </w:r>
    </w:p>
    <w:p>
      <w:pPr>
        <w:pStyle w:val="BodyText"/>
      </w:pPr>
      <w:r>
        <w:t xml:space="preserve">Hắn vừa nói vừa nhìn bốn phía vải đỏ chỉ chỉ, Yến Truy Tinh nhìn lại, phát hiện không chi ba người Dược Thiên Sầu mặc trang phục loại này, còn có không ít người cũng là như vậy, hắn liền không dây dưa tại việc này, hỏi: “Dược huynh, nghe nói đại hội rút đao lần này chính là mời toàn bộ nhân sĩ tu chân giới đến dự, phàm là ai có khả năng lấy ra một ngàn vạn thượng phẩm linh thạch đều có thể tham gia, nhưng hôm nay có người muốn đuổi ta đi, không biết người chủ sự như Dược huynh lại nói thế nào? ”</w:t>
      </w:r>
    </w:p>
    <w:p>
      <w:pPr>
        <w:pStyle w:val="BodyText"/>
      </w:pPr>
      <w:r>
        <w:t xml:space="preserve">Hắc hắc! Trước đây nghèo đến đi đánh cướp, hiện tại xem ra đã giàu có. Dược Thiên Sầu sờ sờ mũi, hướng các phái quanh thân nhìn thoáng qua, chỉ thấy người người đều nhìn minh chằm chằm, ý tứ mọi người thật rõ ràng, đây là muốn hắn thống nhất nhận thức với mọi người a!</w:t>
      </w:r>
    </w:p>
    <w:p>
      <w:pPr>
        <w:pStyle w:val="BodyText"/>
      </w:pPr>
      <w:r>
        <w:t xml:space="preserve">“Hắc hắc! Việc này... Dược Thiên Sầu này luôn luôn nói giữ lời, chỉ là... ” Dược Thiên Sầu hướng chung quanh nhìn một chút, nói: “ở đây đã không còn vị trí. ” Hiện tại hắn chi muốn kiếm tiền, nhưng ngay trước mặt các phái hắn còn chưa dám công khai đối nghịch, nên cự tuyệt rất uyển chuyển.</w:t>
      </w:r>
    </w:p>
    <w:p>
      <w:pPr>
        <w:pStyle w:val="BodyText"/>
      </w:pPr>
      <w:r>
        <w:t xml:space="preserve">“Không có việc gì, tại hạ cũng không dám hi vọng xa vời chỗ này có vị trí, chúng ta tùy tiện tìm một chỗ đứng là được. ” Yến Truy Tinh lơ đễnh nói.</w:t>
      </w:r>
    </w:p>
    <w:p>
      <w:pPr>
        <w:pStyle w:val="BodyText"/>
      </w:pPr>
      <w:r>
        <w:t xml:space="preserve">Đông Phương Trường Ngạo hừ lạnh một tiếng, nói: “Đã nói nơi này không chào đón các ngươi. ”</w:t>
      </w:r>
    </w:p>
    <w:p>
      <w:pPr>
        <w:pStyle w:val="BodyText"/>
      </w:pPr>
      <w:r>
        <w:t xml:space="preserve">Có Đông Phương Trường Ngạo đi đâu, các phái lập tức ồn ào theo: “Đi về đi.., ở đây không chào đón các ngươi..</w:t>
      </w:r>
    </w:p>
    <w:p>
      <w:pPr>
        <w:pStyle w:val="BodyText"/>
      </w:pPr>
      <w:r>
        <w:t xml:space="preserve">Yến Truy Tinh lạnh lùng đảo mắt nhìn qua mọi người, Man Hổ đứng sau lưng hắn bước lên, cười ha ha nói: “Như vậy vội vã đánh đuổi chúng ta, chăng lẽ Hoa Hạ tu chân giới không ai khả năng rút thanh đao này, sợ chúng ta đoạt danh tiếng phải không. ” Mấy sư huynh đệ hắn cùng cười lên ha ha. Bằng tu vi Độ Kiếp hậu kỳ của bảy người, tự tin người nơi này còn chưa làm khó được họ, cho nên liền kiêu ngạo.</w:t>
      </w:r>
    </w:p>
    <w:p>
      <w:pPr>
        <w:pStyle w:val="BodyText"/>
      </w:pPr>
      <w:r>
        <w:t xml:space="preserve">Các phái nghe vậy, đã có người trên mặt nổi lên vẻ giận dữ. Tùy thòi đều có khả năng muốn động thủ.</w:t>
      </w:r>
    </w:p>
    <w:p>
      <w:pPr>
        <w:pStyle w:val="BodyText"/>
      </w:pPr>
      <w:r>
        <w:t xml:space="preserve">Dược Thiên Sầu cũng không muốn ngay lúc này đập vờ sinh ý của chính mình, hắn chi chi lỗ thủng lớn ngay trước mặt, nhìn Yến Truy Tinh cười khổ nói: “Yến huynh, chăng hay vừa rồi là vị nào ra tay, phá hủy mặt đất nơi này? ”</w:t>
      </w:r>
    </w:p>
    <w:p>
      <w:pPr>
        <w:pStyle w:val="BodyText"/>
      </w:pPr>
      <w:r>
        <w:t xml:space="preserve">Trong bảy sư huynh đệ Man Hổ, lão thất đứng ra vỗ ngực nói: “Là ta thấy ở đây náo nhiệt như vậy, nhịn không được ra tay. ” Hình dạng hắn thật cuồng ngạo, phảng phất như đang nói, là ta làm, các ngươi có thể làm thế nào!</w:t>
      </w:r>
    </w:p>
    <w:p>
      <w:pPr>
        <w:pStyle w:val="BodyText"/>
      </w:pPr>
      <w:r>
        <w:t xml:space="preserve">Dược Thiên Sầu lại không để ý đến hắn, nhìn Yến Truy Tinh oán giận nói: “Vì thuê cái sân này, ta đã nộp một ngàn vạn thượng phấm linh thạch làm đảm bảo a! Các ngươi vừa đến đã làm ta bị lỗ một ngàn vạn, đạo lý này đi đâu mà nói? Thôi đi! Ta và Yến huynh từng là bằng hữu, số tiền này ta trả cho Yến huynh đi tới bên ngoài sân tìm một chỗ nghi ngơi đi thôi! ”</w:t>
      </w:r>
    </w:p>
    <w:p>
      <w:pPr>
        <w:pStyle w:val="BodyText"/>
      </w:pPr>
      <w:r>
        <w:t xml:space="preserve">Yến Truy Tinh tự nhiên hiểu được ý tứ trong lời nói của hắn, ngươi vừa tới đã để ta phải bồi thường một ngàn vạn, ngươi còn có ỹ tử làm khó ta?</w:t>
      </w:r>
    </w:p>
    <w:p>
      <w:pPr>
        <w:pStyle w:val="BodyText"/>
      </w:pPr>
      <w:r>
        <w:t xml:space="preserve">Lão thất mở to hai mắt nhìn nhìn lỗ thủng, gân cổ kêu lên: “Nói bậy, một mảnh đất rách nát này tu kiến lại cũng không dùng tới một ngàn vạn. ”</w:t>
      </w:r>
    </w:p>
    <w:p>
      <w:pPr>
        <w:pStyle w:val="BodyText"/>
      </w:pPr>
      <w:r>
        <w:t xml:space="preserve">“Yến huynh, đây là thủ hạ của ngươi sao? Thế nào lại ngay mặt mắng chửi người? ” Thanh âm Dược Thiên Sầu trầm xuống, quay đầu nói: “Tử Y, để hắn câm miệng cho ta. ” Hắn tin tưởng cho dù Tử Y xuất thù dù chiếm không được tiện nghi, cũng có thể làm cho đối phương sợ đến thành thật một chút, bằng không lão cha có tu vi Hóa Thần kỳ của nàng thực sự là vô dụng.</w:t>
      </w:r>
    </w:p>
    <w:p>
      <w:pPr>
        <w:pStyle w:val="BodyText"/>
      </w:pPr>
      <w:r>
        <w:t xml:space="preserve">Hiện tại Tử Y bị Dược Thiên Sầu khiến cho trong mắt chỉ biết nói đến tiền, nàng biết, Dược Thiên Sầu đột nhiên đòi lên tới một ngàn vạn, khẳng định là có mục đích. Nghe vậy nàng liền không cần đáp lời, một đạo tử ảnh huyễn ra, trực tiếp trùng tới.</w:t>
      </w:r>
    </w:p>
    <w:p>
      <w:pPr>
        <w:pStyle w:val="BodyText"/>
      </w:pPr>
      <w:r>
        <w:t xml:space="preserve">Mọi người có mặt liền cà kinh, lão thất lập tức cảm giác không đúng, liền thuấn di đi lên không trung, ai biết rõ ràng mới nhìn thấy tử ảnh của Tử Y còn đang ở phía dưới, lúc này đã xuất hiện ngay trước mặt, ngay sau đó trên mặt hắn nố một trận, còn không biết xảy ra chuyện gì đã bị người tát mạnh một cái. Một cái tát này đừng xem do nữ nhân đánh, lực đạo thật là rất hãng hái, trực tiếp tát tới lỗ tai lão thất ong ong vang lên.</w:t>
      </w:r>
    </w:p>
    <w:p>
      <w:pPr>
        <w:pStyle w:val="BodyText"/>
      </w:pPr>
      <w:r>
        <w:t xml:space="preserve">Người phía dưới nhìn thấy lắc đầu thè lười không ngớt. Một người tu vi Độ Kiếp hậu kỳ cử như vậy thật dễ dàng bị người tát vào mặt.</w:t>
      </w:r>
    </w:p>
    <w:p>
      <w:pPr>
        <w:pStyle w:val="BodyText"/>
      </w:pPr>
      <w:r>
        <w:t xml:space="preserve">“Dừng tay. ” Sáu sư huynh của hắn đồng thời hét lớn một tiếng. Đều trực tiếp thuấn di lên không trung, lập tức xuất thủ ngăn cản. Ai biết tử ảnh lại xuyên toa giữa bảy người giống như hư ảnh, rõ ràng đã ngăn cản nàng, nhưng nàng lại xuất hiện ngay phía sau mình, thủy chung đuổi theo lão thất như hình với bóng, một cái tát nối tiếp một cái tát, vô cùng vang dội.</w:t>
      </w:r>
    </w:p>
    <w:p>
      <w:pPr>
        <w:pStyle w:val="BodyText"/>
      </w:pPr>
      <w:r>
        <w:t xml:space="preserve">Đừng nói người bên dưới sợ ngây người, bảy người trên không trung càng hoảng hốt, thân pháp của đối phương tuy rằng không khác gì thuấn di, nhưng sử dụng thuấn di cực kỳ hao tôn chân nguyên, không có khả năng sử dụng không chút kiêng nế gì như thế. Trừ vi có tu vi Hóa Thần hậu kỳ mới có khả năng chịu đựng được thử thách như vậy, nhưng dù là Hóa Thần kỳ bình thường cũng không dám làm như vậy a!</w:t>
      </w:r>
    </w:p>
    <w:p>
      <w:pPr>
        <w:pStyle w:val="BodyText"/>
      </w:pPr>
      <w:r>
        <w:t xml:space="preserve">“Ba ba ba... ” Thanh âm từ trên không trung truyền đến, một tiếng tiếp một tiếng, vang tới hai mươi lần, một đạo tử ảnh lại xuyên toa hiện lên trong bảy người. Hóa thành hư ảnh bay về bên người Dược Thiên Sầu, gương mặt hàm sương, làm cho nhừng người ở gần đều vô ỷ thức lui bước, nữ nhân này thật quá kinh khủng.</w:t>
      </w:r>
    </w:p>
    <w:p>
      <w:pPr>
        <w:pStyle w:val="BodyText"/>
      </w:pPr>
      <w:r>
        <w:t xml:space="preserve">Dược Thiên Sầu chắt lười nói không ra lời. Hay! Nhặt được bảo bối, đúng là Tất lão</w:t>
      </w:r>
    </w:p>
    <w:p>
      <w:pPr>
        <w:pStyle w:val="BodyText"/>
      </w:pPr>
      <w:r>
        <w:t xml:space="preserve">Đầu tinh mắt thật nha!</w:t>
      </w:r>
    </w:p>
    <w:p>
      <w:pPr>
        <w:pStyle w:val="BodyText"/>
      </w:pPr>
      <w:r>
        <w:t xml:space="preserve">Sắc mặt Yến Truy Tinh đại biến, hắn cho rằng mang theo bảy cao thủ Độ Kiếp hậu kỳ đi đến đây, không nói đi ngang, cũng có thể làm kinh sợ quần hùng. Ai biết chi vừa lên sân khấu, liền bị một nữ nhân ngược đãi đánh một trận. Bảy cao thủ Độ Kiếp hậu kỳ! Người ta nói đánh là đánh, ai cũng không ngăn cản được, vậy...</w:t>
      </w:r>
    </w:p>
    <w:p>
      <w:pPr>
        <w:pStyle w:val="BodyText"/>
      </w:pPr>
      <w:r>
        <w:t xml:space="preserve">Võ Lập Tuyết trợn tròn mắt há hốc đứng nhìn Tử Y, nàng cùng Tử Y ở chung đã vài ngày, biết tu vi của Tử Y cao, cũng không nghĩ lại lợi hại đến như vậy, trách không được nam nhân của mình mỗi ngày đều mang nàng đi theo. Nghĩ tới đây, Võ Lập Tuyết nhất thời nổi giận, ra vẻ bằng chính tu vi của mình thật đúng là không thể giúp được Dược Thiên Sầu chuyện gì.</w:t>
      </w:r>
    </w:p>
    <w:p>
      <w:pPr>
        <w:pStyle w:val="BodyText"/>
      </w:pPr>
      <w:r>
        <w:t xml:space="preserve">Người của Phù Tiên Đảo, Vạn Ma Cung còn có các phái, đường nhìn từ trên người Tử Y chuyển qua Dược Thiên Sầu, thực sự nghĩ không ra người này từ nơi nào lại tìm được một nữ nhân lợi hại như vậy đưa theo bên người, không chi đẹp, còn đối với hắn nói gì nghe nấy.</w:t>
      </w:r>
    </w:p>
    <w:p>
      <w:pPr>
        <w:pStyle w:val="BodyText"/>
      </w:pPr>
      <w:r>
        <w:t xml:space="preserve">Bảy người trên không trung sững sờ một trận, gương mặt lão thất bị đánh thành đầu heo, nhưng trong nháy mắt đã bị hắn vận công giảm sưng. Bảy người lắc minh quay lại bên người Yến Truy Tinh, Man Hổ bước tới nhìn chằm chằm Tử Y nói: “Chúng ta kỹ không bằng người, không lời nào để nói, xin hỏi cô nương vừa sử dung chính là Di Hrnh Hoan Vị đại pháp? ”</w:t>
      </w:r>
    </w:p>
    <w:p>
      <w:pPr>
        <w:pStyle w:val="BodyText"/>
      </w:pPr>
      <w:r>
        <w:t xml:space="preserve">Gương mặt Tử Y thoáng có chút động dung, vô cùng kinh ngạc liếc mắt nhìn Man Hổ, nàng nghĩ không ra lại có người có thể nhận ra Di Hình Hoán Vị đại pháp, nhưng cũng không hề đáp lời. Dược Thiên Sầu cũng nhìn nàng, nhớ tới lúc ở Nam Hãi Tử Trúc Lâm, Lộng Trúc lão soái ca từng bảo nàng nếu có nguy hiểm dùng Di Hình Hoán Vị đại pháp bỏ chạy.</w:t>
      </w:r>
    </w:p>
    <w:p>
      <w:pPr>
        <w:pStyle w:val="BodyText"/>
      </w:pPr>
      <w:r>
        <w:t xml:space="preserve">Thấy nàng không nói lời nào, Man Hổ ôm quyền nói: “Nghĩ đến chính là Di Hình Hoán Vị đại pháp, thiên hạ ngoại trừ Di Hình Hoán Vị đại pháp của Lộng Trúc tiên sinh làm gì còn môn thân pháp nào lại huyền diệu đến như vậy. Không biết cô nương xưng hô Lộng Trúc tiên sinh thế nào? ”</w:t>
      </w:r>
    </w:p>
    <w:p>
      <w:pPr>
        <w:pStyle w:val="BodyText"/>
      </w:pPr>
      <w:r>
        <w:t xml:space="preserve">Người ở đây tuy rằng không phải đều là cao thủ giỏi nhất của các phái, nhưng đều từng trải bất phàm, nhưng nghe Man Hổ nói cái gì là Di Hình Hoán Vị đại pháp và cái gì là Lộng Trúc tiên sinh, bọn họ cũng chưa từng được nghe thấy. Gương mặt họ mờ mịt nhìn Tử Y lại nhìn Dược Thiên Sầu, hiện tại cục diện đã không cho họ cơ hội chen miệng vào, sự xuất hiện cường hãn của Tử Y, đã đoạt đi quyền nói chuyện của bọn họ.</w:t>
      </w:r>
    </w:p>
    <w:p>
      <w:pPr>
        <w:pStyle w:val="BodyText"/>
      </w:pPr>
      <w:r>
        <w:t xml:space="preserve">Tử Y cũng vẫn không đáp lời, Man Hổ cũng không có vẻ phật lòng, quan sát nàng một thoáng, bỗng nhiên vòng tay nói: “Vừa nghe vị Dược Thiên Sầu đại danh lừng lẫy tu chân giới xưng hô cô nương là Tử Y, cô nương lại mặc y phục màu tím, hẳn là không sai. Nghe đồn Nam Hải Tử Trúc Lâm Lộng Trúc tiên sinh có một nữ đệ tử, tên gọi Tử Y, hơn nữa còn thích mặc y phục màu tím, nói vậy chính là cô nương rồi. ”</w:t>
      </w:r>
    </w:p>
    <w:p>
      <w:pPr>
        <w:pStyle w:val="BodyText"/>
      </w:pPr>
      <w:r>
        <w:t xml:space="preserve">“Ngươi nhận thức sư phụ ta? ” Tử Y thấy hắn nói chuyện thật rõ ràng, rốt cục nhịn không được hỏi một câu, nhưng đây cũng chính đang nói với mọi người lai lịch của nàng.</w:t>
      </w:r>
    </w:p>
    <w:p>
      <w:pPr>
        <w:pStyle w:val="BodyText"/>
      </w:pPr>
      <w:r>
        <w:t xml:space="preserve">“Nguyên lai thật là Tử Y cô nương. ” Man Hổ gật đầu cười nói: “Tử Y cô nương luôn luôn không hỏi tục sự, thế nào lại đến đây? Chẳng lẽ Lộng Trúc tiên sinh cũng tới? Nếu như thực sự đã tới, còn thinh cô nương thay mặt dẫn tiến, bảy sư huynh đệ chúng ta đã nghe đại danh tiên sinh từ lâu, chờ đợi bái kiến. ” Hắn vừa nói vừa vô ý thức nhìn quanh một chút, sáu người khác cũng làm như vậy.</w:t>
      </w:r>
    </w:p>
    <w:p>
      <w:pPr>
        <w:pStyle w:val="BodyText"/>
      </w:pPr>
      <w:r>
        <w:t xml:space="preserve">Trong lòng các phái đều đang nói thầm, Lộng Trúc tiên sinh rốt cục là ai, xem hình dạng bảy người này đều có vẻ sợ hắn, người có thể làm cho bảy cao thủ Độ Kiếp hậu kỳ sợ hai, thật là nhân vật như thế nào a!</w:t>
      </w:r>
    </w:p>
    <w:p>
      <w:pPr>
        <w:pStyle w:val="Compact"/>
      </w:pPr>
      <w:r>
        <w:t xml:space="preserve">“Không có. ” Tử Y lạnh lùng trả lời một câu, lúc đầu nàng còn có chút lo lắng mình đánh phải bằng hữu của sư phụ, hiện tại biết bảy người này cũng không nhận thức sư phụ, chỉ là có nghe nói qua mà thôi. Trên mặt nàng chợt trở nên lạnh lùng, nghe nói như thế, đám người Man Hổ ra vẻ thở phào nhẹ nhõm.</w:t>
      </w:r>
      <w:r>
        <w:br w:type="textWrapping"/>
      </w:r>
      <w:r>
        <w:br w:type="textWrapping"/>
      </w:r>
    </w:p>
    <w:p>
      <w:pPr>
        <w:pStyle w:val="Heading2"/>
      </w:pPr>
      <w:bookmarkStart w:id="396" w:name="chương-374"/>
      <w:bookmarkEnd w:id="396"/>
      <w:r>
        <w:t xml:space="preserve">374. Chương 374</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374: Đại hội rủt đao (mười)</w:t>
      </w:r>
    </w:p>
    <w:p>
      <w:pPr>
        <w:pStyle w:val="BodyText"/>
      </w:pPr>
      <w:r>
        <w:t xml:space="preserve">Nhóm dịch: Dung Nhi</w:t>
      </w:r>
    </w:p>
    <w:p>
      <w:pPr>
        <w:pStyle w:val="BodyText"/>
      </w:pPr>
      <w:r>
        <w:t xml:space="preserve">Nguồn: Sưu tầm</w:t>
      </w:r>
    </w:p>
    <w:p>
      <w:pPr>
        <w:pStyle w:val="BodyText"/>
      </w:pPr>
      <w:r>
        <w:t xml:space="preserve">Hay! Xem ra Lộng Trúc lão soái ca có danh tiếng không nhỏ tại trình tự Hóa Thần kỳ, Dược Thiên Sầu nhìn phản ứng của mấy người chợt đăm chiêu.</w:t>
      </w:r>
    </w:p>
    <w:p>
      <w:pPr>
        <w:pStyle w:val="BodyText"/>
      </w:pPr>
      <w:r>
        <w:t xml:space="preserve">Ánh mắt Man Hổ nhìn về phía Dược Thiên Sầu có điểm lóe ra bất định. Có thể làm cho đệ tử Lộng Trúc cúi đầu nghe lệnh, sợ rằng không phải người đơn giản. Sau thoáng suy nghĩ, hắn lấu ra một túi trữ vật nhỏ trong túi trữ vật bên hông, đưa cho Dược Thiên sầụ nói: “Sư đệ ta nhất thời lỗ mãng, phá hủy sân tỷ thí, đây là một ngàn vạn thượng phẩm linh thạch, xem như bө thường. Nói vậy chúng ta cũng có thể tham gia đại hội rút đao lần này đi. ”</w:t>
      </w:r>
    </w:p>
    <w:p>
      <w:pPr>
        <w:pStyle w:val="BodyText"/>
      </w:pPr>
      <w:r>
        <w:t xml:space="preserve">Dược Thiên Sầu tiếp nhận túi trữ vật, thần thức rót vào tính toán một chút, con số hẳn là không sai. Nhưng có chút hơi làm khó, để cho bọn họ tham gia sao! Người của các phái chỉ sợ sẽ có ý kiến, không cho bọn họ tham gia sao! Một ngàn vạn thượng phẩm linh thạch vừa bắt vào tay lại phải ừả cho người ta, ai! Thật đúng là khó khăn hai bềa!</w:t>
      </w:r>
    </w:p>
    <w:p>
      <w:pPr>
        <w:pStyle w:val="BodyText"/>
      </w:pPr>
      <w:r>
        <w:t xml:space="preserve">Ngay khi hắn còn đang do dự, Tử Y đứng một bên đột nhiên nói: “Trước tiên giao một ngàn vạn thượng phâm linh thạch mới có thế tham gia. Nếu không có linh thạch thì đi ra ngoài! ” Lời nói rất không khách khí, rất thế lực, rất trắng trợn!</w:t>
      </w:r>
    </w:p>
    <w:p>
      <w:pPr>
        <w:pStyle w:val="BodyText"/>
      </w:pPr>
      <w:r>
        <w:t xml:space="preserve">Dược Thiên Sầu nghe vậy, cả kinh đến há hốc không thể khép miệng, trong ngực cũng mừng như điên, nha đầu luôn ngây ngốc này từ lúc nào đã ừở nên thông minh như thế, phối hợp thật là tốt quá. Kỳ thực đây đều là kiệt tác của hắn, hắn đã giáo dục một nữ nhân đơn thuần biến thành trong mắt chỉ có tiền, cũng không biết nếu Lộng Trúc biết được sẽ có phản ứng gì.</w:t>
      </w:r>
    </w:p>
    <w:p>
      <w:pPr>
        <w:pStyle w:val="BodyText"/>
      </w:pPr>
      <w:r>
        <w:t xml:space="preserve">Các phái đều nhìn nhau, lực uy hiếp khi Tử Y vừa xuất thủ vẫn còn, tạm thời cũng không ai đứng ra phản đối. Man Hổ ngẩn người, thực sự lại lấy thêm một túi trữ vật đưa qua. Tử Y tiếp nhận lại ti mi xác nhận số lượng, nhìn Dược Thiên Sầu gật đầu, giao cho hắn.</w:t>
      </w:r>
    </w:p>
    <w:p>
      <w:pPr>
        <w:pStyle w:val="BodyText"/>
      </w:pPr>
      <w:r>
        <w:t xml:space="preserve">Dược Thiên Sầu ở ngay trước mặt mọi người thật không ý tứ thu linh thạch vào túi trữ vật của mình, nhìn Tử Y xấu hố cười nói: “Ngươi nói được là được, đại hội rút đao tiếp tục thôi. ” Nói xong còn có điểm lo lắng nhìn mọi người một chút.</w:t>
      </w:r>
    </w:p>
    <w:p>
      <w:pPr>
        <w:pStyle w:val="BodyText"/>
      </w:pPr>
      <w:r>
        <w:t xml:space="preserve">Người của tứ đại gia tộc thực sự không nói gì, tùy tiện một lời nói dối đã kiếm được một ngàn vạn, thật kiếm tiền quá mức dễ dàng. Nhưng người tứ đại gia tộc tự nhiên sẽ không lật tẩy hắn, cả đám đều quay trở lại.</w:t>
      </w:r>
    </w:p>
    <w:p>
      <w:pPr>
        <w:pStyle w:val="BodyText"/>
      </w:pPr>
      <w:r>
        <w:t xml:space="preserve">Phù Tiên Đảo Âu Tứ Hải nhìn Dược Thiên Sầu lắc đầu thở dài. Trước đây hắn còn ở Phù Tiên Đảo là một đệ tử thật tốt a! Hiện tại vì sao lại biến thành hình dạng này?</w:t>
      </w:r>
    </w:p>
    <w:p>
      <w:pPr>
        <w:pStyle w:val="BodyText"/>
      </w:pPr>
      <w:r>
        <w:t xml:space="preserve">F ^J</w:t>
      </w:r>
    </w:p>
    <w:p>
      <w:pPr>
        <w:pStyle w:val="BodyText"/>
      </w:pPr>
      <w:r>
        <w:t xml:space="preserve">Xem ra một tán tu trong tu chân giới thực sự sống không dễ dàng, có thể là nghèo đến phát sợ, ngay cả bảo bối như vậy cũng đem ra lãn qua lãn lại không nói, còn tới nông nỗi thấy tiền đã đi lđiông nổi. Ai! Âu Tứ Hãi than thở: “Đều trở lại. ” Mười mấy người của Phù Tiên Đảo đều quay trở về chính vị trí của mình.</w:t>
      </w:r>
    </w:p>
    <w:p>
      <w:pPr>
        <w:pStyle w:val="BodyText"/>
      </w:pPr>
      <w:r>
        <w:t xml:space="preserve">Có Phù Tiên Đảo đi đầu, các phái cũng chỉ hảo tâm không cam lòng lui trở lại, sân rộng nhất thời liền trống trᮠđãng đãng.</w:t>
      </w:r>
    </w:p>
    <w:p>
      <w:pPr>
        <w:pStyle w:val="BodyText"/>
      </w:pPr>
      <w:r>
        <w:t xml:space="preserve">“Dược Thiên Sầu, vừa rồi chúng ta đã giao linh thạch còn chưa bắt đầu được sao? ” Cừu Vô Oán hầm hừ quát, hắn và Đông Phương Trường Ngạo còn chưa đi xuống.</w:t>
      </w:r>
    </w:p>
    <w:p>
      <w:pPr>
        <w:pStyle w:val="BodyText"/>
      </w:pPr>
      <w:r>
        <w:t xml:space="preserve">“Tới đây, tới đây. Dược Thiên Sầu ta từ trước đến nay luôn làm việc công bình. Hai vị tiền bối có thể một lần nữa tính thời gian bắt đầu. ” Dược Thiên Sầu nhìn Võ Lập Thành làm ra thủ thế chuẩn bị, lại quay đầu nhìn đám người Yến Truy Tinh cười nói: “Yến huynh, thinh các ngươi tự tiện. Đợi hai vị tiền bối kết thúc phiên của mình, các ngươi phái người đi lên là được. ”</w:t>
      </w:r>
    </w:p>
    <w:p>
      <w:pPr>
        <w:pStyle w:val="BodyText"/>
      </w:pPr>
      <w:r>
        <w:t xml:space="preserve">Vừa thu thêm hai ngàn vạn, Dược Thiên Sầu cũng không nói nhiều, quay đầu trở về trên đài, hai nữ nhân cũng cùng quay về. Ánh mắt Yến Truy Tinh phức tạp dừng trên</w:t>
      </w:r>
    </w:p>
    <w:p>
      <w:pPr>
        <w:pStyle w:val="BodyText"/>
      </w:pPr>
      <w:r>
        <w:t xml:space="preserve">Bóng lung Võ Lập Tuyết một chút, xoay người dẫn bảy người đi đến cửa vào.</w:t>
      </w:r>
    </w:p>
    <w:p>
      <w:pPr>
        <w:pStyle w:val="BodyText"/>
      </w:pPr>
      <w:r>
        <w:t xml:space="preserve">Cửa vào vốn đang chen chúc không ít tán tu đứng quanh quan sát, đều dùng ánh mắt chán ghét nhìn bọn họ. Yến Truy Tinh và Man Hổ không nhìn tới, thế nhưng mấy sư đệ Man Hố cũng tức giận đến nghiến răng nghiến lợi, bằng tu vi Độ Kiếp hậu kỳ của bảy người, ở chỗ này không ngờ không có chỗ để ngồi. Nếu như là thời gian mới tới thì còn được, đó gọi là khoan dung, nhưng hiện tại nếm khổ dưới tay Tử Y, có điểm hiềm nghi bị người đánh đi ra đây. Mấy người đều là cao thủ Độ Kiếp hậu kỳ, khẩu khí nuốt xuống có điểm khó chịu.</w:t>
      </w:r>
    </w:p>
    <w:p>
      <w:pPr>
        <w:pStyle w:val="BodyText"/>
      </w:pPr>
      <w:r>
        <w:t xml:space="preserve">Lúc này có người truyền âm nói với Man Hổ: “Đại sư huynh, Lộng Trúc bất quá chi có tu vi Hóa Thần trung kỳ. Sư phụ chúng ta đã có Hóa Thần hậu kỳ, huống chi nữ nhân này bất quá chỉ có thân pháp lợi hại, nếu thật đánh nhau, chúng ta chưa chắc không phải là đối thủ của nàng. Đại sư huynh, lần này chúng ta muốn đi ra quét mặt mũi Hoa Hạ tu chân giới, vì sao ngươi lại khách khí đối với nàng như vậy, còn quét mặt mũi sư huynh đệ chúng ta? ”</w:t>
      </w:r>
    </w:p>
    <w:p>
      <w:pPr>
        <w:pStyle w:val="BodyText"/>
      </w:pPr>
      <w:r>
        <w:t xml:space="preserve">Man Hổ quay đầu lại nhìn một người cao gầy đứng phía sau, truyền âm nói: “Lão nhị, ta không phải sợ nàng. Sư phụ Lộng Trúc của nàng là bằng hữu tốt của Tất Trường Xuân. Toàn bộ tu chân giới chi có Lộng Trúc chưa từng phát qua lời thề độc, trong cao thủ Hóa Thần kỳ cũng chỉ có một mình Lộng Trúc tùy thòi tiến nhập Hoa Hạ tu chân giới quấy rầy chúng ta. Sư phụ đã từng nói qua với ta, Lộng Trúc đã quen lười nhác, không muốn nhiều chuyện, hơn nữa còn nể mặt những cao thủ Hóa Thần kỳ khác, hắn sẽ không tùy ý xuất thủ, sư phụ muốn chúng ta khi gặp phải hắn thì tận lực nhường nhịn, không nên cho hắn tìm được lý do để mượn cớ xuất thủ, bằng không cho dù chúng ta nhiều người cũng không phải đối thủ của hắn. Tử Y là đệ tử của hắn, giả như chúng ta làm bị thương đệ tử hắn, chi sợ hắn sẽ có lý do xuất thủ. ”</w:t>
      </w:r>
    </w:p>
    <w:p>
      <w:pPr>
        <w:pStyle w:val="BodyText"/>
      </w:pPr>
      <w:r>
        <w:t xml:space="preserve">” Vậy giản đơn, sư phụ tự minh ra tay, làm thịt Lộng Trúc chằng phải sẽ xong. ” Người cao gầy chằng đáng nói.</w:t>
      </w:r>
    </w:p>
    <w:p>
      <w:pPr>
        <w:pStyle w:val="BodyText"/>
      </w:pPr>
      <w:r>
        <w:t xml:space="preserve">“Ngươi phải biết rằng, hai người như sư phụ cộng lại cũng không phải đối thủ của Tất Trường Xuân. ” Một câu của Man Hổ làm người cao gầy trở nên trầm mặc.</w:t>
      </w:r>
    </w:p>
    <w:p>
      <w:pPr>
        <w:pStyle w:val="BodyText"/>
      </w:pPr>
      <w:r>
        <w:t xml:space="preserve">Ở giữa sân tuy rằng có một lỗ thủng lớn, ra vẻ cũng không ảnh hưởng người tham dự. Dược Thiên Sầu cũng yên tâm, hai thanh đao cắm nơi đó, sau khi phát sinh sự cố, không ngờ cũng không sợ bị người lén lấy đi.</w:t>
      </w:r>
    </w:p>
    <w:p>
      <w:pPr>
        <w:pStyle w:val="BodyText"/>
      </w:pPr>
      <w:r>
        <w:t xml:space="preserve">Thời gian tính lại từ đầu, Đông Phương Trường Ngạo và Cừu Vô Oán lại lần thứ hai phát ra cương khí hộ thể, nhất thời, tất cả mọi người lại đem chuyện vừa rồi ném qua một bên, toàn bộ lực chú ý đều đặt lên trên người hai người. Dược Thiên Sầu cau mày, tâm ý tương thông, khi hai người còn chưa đến gần, hai thanh đao đã bắt đầu thả ra uy lực của nó.</w:t>
      </w:r>
    </w:p>
    <w:p>
      <w:pPr>
        <w:pStyle w:val="BodyText"/>
      </w:pPr>
      <w:r>
        <w:t xml:space="preserve">“Ông. ” Song đao tựa hồ cảm giác được có người có lòng dạ khó lường đối với mình, lại lần thứ hai phát sinh hai tiếng ngân lên. Đông Phương Trường Ngạo và Cừu Vô Oán đứng gần nhất lập tức cảm giác được hàn ý thấm tận xương, lại thêm khí tức tử vong khiến tim đập thật nhanh. Dày đặc mà áp bách, làm cho người ta không thể chống cự, không thể thoát khỏi. Hai người thất kinh, lúc này mới phát hiện hộ thể cương khí không ngờ không thể chống đờ.</w:t>
      </w:r>
    </w:p>
    <w:p>
      <w:pPr>
        <w:pStyle w:val="BodyText"/>
      </w:pPr>
      <w:r>
        <w:t xml:space="preserve">Yến Truy Tinh đứng ngay cửa vào đang chú ý vào giữa sân, ngay khi song đao phát sinh ra tiếng vang, con ngươi hai mắt hắn đột nhiên co rút, toàn bộ hai mắt trong tích tắc biến thành đỏ như máu, lập tức liền biến mất. Lực chú ý của mọi người đều tập trung chỗ thanh đao, không ai phát hiện hai mắt hắn đột nhiên hiển lộ vẻ dị thường.</w:t>
      </w:r>
    </w:p>
    <w:p>
      <w:pPr>
        <w:pStyle w:val="BodyText"/>
      </w:pPr>
      <w:r>
        <w:t xml:space="preserve">Yến Truy Tinh lơ đãng phát hiện quanh hai thân đao không ngờ tỏa sáng ra hư ảnh như ẩn như hiện, như khói mờ lượn lờ tản ra, bao phủ phương viên gần mười thước, chậm chạp mà không tiêu tan, bao bọc Đông Phương Trường Ngạo và Cừu Vô Oán bên trong. Để cho hắn ngoài ý muốn chính là hắn chi dựa vào hai mắt hình như cảm giác được trong hư ảnh như khói sương kia phảng phất cất giấu khí tức tử vong vô tận. Từ</w:t>
      </w:r>
    </w:p>
    <w:p>
      <w:pPr>
        <w:pStyle w:val="BodyText"/>
      </w:pPr>
      <w:r>
        <w:t xml:space="preserve">Sau khi xây dựng thành ma thể, tuy rằng còn chưa chính thức tu luyện đại pháp trong Ma Điển, nhưng ma nhãn cũng đã xây thành theo ma thể, đã có được hình thức sơ bộ ban đầu.</w:t>
      </w:r>
    </w:p>
    <w:p>
      <w:pPr>
        <w:pStyle w:val="BodyText"/>
      </w:pPr>
      <w:r>
        <w:t xml:space="preserve">Mà hư ảnh giống như khói sương kia tựa hồ giống như kẻ địch của ma nhãn, vừa xuất hiện liền kích thích ma nhãn không thể khống chế liền tự hiển lộ, lại bị chính hắn cấp tốc mạnh mẽ áp chết trở xuống. Yến Truy Tinh không rõ vì sao minh lại gặp phải loại tình huống này, hai mắt hơi nheo lại, Đông Phương Trường Ngạo và Cừu Vô Oán không dám tiếp tục do dự, bằng không thời gian trôi qua, lại không công tặng một ngàn vạn cho Dược Thiên Sầu. Hai người nhìn nhau, hầu như cùng song song thi triển hộ thể cương khí thật cật lực, cả người giống như đang mặc một chiếc áo khoác phát ra ánh sáng, lắc mình đi tới trước mặt đại đao, dùng ý chí cường đại cắn mạnh đầu lười chống cự cảm giác choáng ngất đang đánh vào thần kinh, năm ngón tay bao phủ cương khí vừa lộ ra, thẳng chụp vào chuôi đao.</w:t>
      </w:r>
    </w:p>
    <w:p>
      <w:pPr>
        <w:pStyle w:val="BodyText"/>
      </w:pPr>
      <w:r>
        <w:t xml:space="preserve">Người của Phù Tiên Đảo và Vạn Ma Cung nhất thời ngồi không yên, cả đám toàn bộ đứng lên, thần tình kích động kỳ vọng hai người một lần có thể thành công.</w:t>
      </w:r>
    </w:p>
    <w:p>
      <w:pPr>
        <w:pStyle w:val="BodyText"/>
      </w:pPr>
      <w:r>
        <w:t xml:space="preserve">Hai người không ngờ muốn nhờ vào tốc độ nhanh nhất rút thanh đao, Dược Thiên Sầu tự nhiên sẽ không cho hai người như ý. Bằng không không còn đao nữa, tiền phí rút đao sau đó phải đi tìm ai để đòi? Huống chi nếu thanh đao bị người khác lấy đi, vượt quá xa sự khống chế của hắn, lập tức liền bại lộ, chỉ sợ người lấy được thanh đao lập tức bị Hắc hỏa đột nhiên xuất hiện cấp răng rắc xong đời. Đến lúc đó hoạt động lừa gạt của mình vạn nhất bị bại lộ ra, thì minh thật sự không còn phương tiện đi ra ngoài gặp người.</w:t>
      </w:r>
    </w:p>
    <w:p>
      <w:pPr>
        <w:pStyle w:val="BodyText"/>
      </w:pPr>
      <w:r>
        <w:t xml:space="preserve">Ngay lúc hai người giơ tay chụp tới, trên thân đao “hô” một tiếng toát ra khói đen nồng đậm, hộ thế cương khí bao bọc hai người rung lên “ken két”, thiếu chút nữa trực tiếp phá vờ cương khí hộ thể của cả hai. Hai người kinh hãi, liếc mắt liền nhìn ra khói đen không khác gì hắc sát ăn mòn cánh tay La Kình Thiên, nếu đụng lên trên người, thì còn gì nữa! Dưới sự kinh hãi, họ lắc minh thối lui thật nhanh ra sau.</w:t>
      </w:r>
    </w:p>
    <w:p>
      <w:pPr>
        <w:pStyle w:val="BodyText"/>
      </w:pPr>
      <w:r>
        <w:t xml:space="preserve">Khói đen lượn lờ, bay lên không khuếch tán, hai thanh đao lại khôi phục vẻ bình tình, nhưng ánh mắt mọi người lại tập trung trên chúng khó thể dời đi. Không ít người của Phù Tiên Đảo và Vạn Ma Cung không khỏi thở dài, mắt thấy sẽ thành công, không ngờ thất bại trong gang tấc, thật sự là đáng tiếc.</w:t>
      </w:r>
    </w:p>
    <w:p>
      <w:pPr>
        <w:pStyle w:val="BodyText"/>
      </w:pPr>
      <w:r>
        <w:t xml:space="preserve">“Đại sư huynh, thanh đao kia không ngờ có thể tự mình công kích người. Dù là linh bảo bình thường cũng không khả năng! Chăng lẽ hai thanh đao này là thượng phấm linh bảo? ” Người cao gầy phía sau Man Hổ khiếp sợ nói.</w:t>
      </w:r>
    </w:p>
    <w:p>
      <w:pPr>
        <w:pStyle w:val="BodyText"/>
      </w:pPr>
      <w:r>
        <w:t xml:space="preserve">“Rất có khả năng! Không phải nói vật này xuất từ Đông Cực Thánh Thổ sao? ” Man Hổ nghiêm nghị nói, sư huynh đệ bọn họ nhất thời liền kích động lên. Phía sau mấy người có một ít người nhất thời truyền đến một tiếng hừ lạnh, sư huynh đệ bọn họ chi lạnh lùng quay đầu nhìn lại, không nói gì.</w:t>
      </w:r>
    </w:p>
    <w:p>
      <w:pPr>
        <w:pStyle w:val="BodyText"/>
      </w:pPr>
      <w:r>
        <w:t xml:space="preserve">Sư phụ bọn họ là cao thủ Hóa Thần hậu kỳ, trên tay cũng có vài món linh bảo, trong đó còn có một kiện trung phẩm, mấy sư huynh đệ cũng từng nhìn thấy qua, nhưng cho tới bây giờ chưa từng nhìn thấy qua linh bảo có thể tự động công kích, vì thế họ xếp hai thanh đao vào phạm trù thượng phẩm linh bảo.</w:t>
      </w:r>
    </w:p>
    <w:p>
      <w:pPr>
        <w:pStyle w:val="BodyText"/>
      </w:pPr>
      <w:r>
        <w:t xml:space="preserve">“Nghĩ không ra! Đại sư huynh, chúng ta nhất định phải nghĩ biện pháp lấy bảo bối đem về dâng cho sư phụ. ” Lão thất khi nãy bị Tử Y đánh một trận kích động nói.</w:t>
      </w:r>
    </w:p>
    <w:p>
      <w:pPr>
        <w:pStyle w:val="BodyText"/>
      </w:pPr>
      <w:r>
        <w:t xml:space="preserve">“Thanh đao có cổ quái. ” Yến Truy Tinh xoay người lại, chỉ chỉ hai mắt của mình. Bọn họ hiểu được hắn đã thành lập sơ bộ ma nhãn, có thể thấy được thứ mà người khác không thể nhìn thấy, thế nhưng tu vi Yến Truy Tinh còn chưa thể truyền âm, nên không thuận tiện hỏi rõ.</w:t>
      </w:r>
    </w:p>
    <w:p>
      <w:pPr>
        <w:pStyle w:val="Compact"/>
      </w:pPr>
      <w:r>
        <w:t xml:space="preserve">Man Hổ trịnh trọng gật đầu nói: “Linh bảo tự nhiên phải có địa phương kỳ dị, bằng không cũng không được xưng là linh bảo. ” Sau đó nhìn mấy sư đệ nói: “Ra vẻ bọn họ không cách nào lấy được bảo bối vào tay, lập tức đến phiên chúng ta lên đài, ai đi? ”</w:t>
      </w:r>
      <w:r>
        <w:br w:type="textWrapping"/>
      </w:r>
      <w:r>
        <w:br w:type="textWrapping"/>
      </w:r>
    </w:p>
    <w:p>
      <w:pPr>
        <w:pStyle w:val="Heading2"/>
      </w:pPr>
      <w:bookmarkStart w:id="397" w:name="chương-375"/>
      <w:bookmarkEnd w:id="397"/>
      <w:r>
        <w:t xml:space="preserve">375. Chương 375</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375: Đại hội rủt đao (11)</w:t>
      </w:r>
    </w:p>
    <w:p>
      <w:pPr>
        <w:pStyle w:val="BodyText"/>
      </w:pPr>
      <w:r>
        <w:t xml:space="preserve">Nhóm dịch: Dung Nhi</w:t>
      </w:r>
    </w:p>
    <w:p>
      <w:pPr>
        <w:pStyle w:val="BodyText"/>
      </w:pPr>
      <w:r>
        <w:t xml:space="preserve">Nguồn: Sưu tầm</w:t>
      </w:r>
    </w:p>
    <w:p>
      <w:pPr>
        <w:pStyle w:val="BodyText"/>
      </w:pPr>
      <w:r>
        <w:t xml:space="preserve">“Cần thận một chút, nếu như không được thì lui về, không được cường cầu. ” Man Hổ gật đầu dặn dò.</w:t>
      </w:r>
    </w:p>
    <w:p>
      <w:pPr>
        <w:pStyle w:val="BodyText"/>
      </w:pPr>
      <w:r>
        <w:t xml:space="preserve">Giữa sân, Đông Phương Trường Ngạo và Cừu Vô Oán đã thu lại hộ thể cương khí, tuy rằng thời gian còn chưa tới, nhưng hai người nghĩ không còn cách nào, mạnh mẽ rút đao chỉ sợ đánh mất cả tính mạng. Họ đều tự thở dài một tiếng, đi về chỗ môn phái của mình.</w:t>
      </w:r>
    </w:p>
    <w:p>
      <w:pPr>
        <w:pStyle w:val="BodyText"/>
      </w:pPr>
      <w:r>
        <w:t xml:space="preserve">Dược Thiên Sầu ở trên đài cũng giảng tín dụng, cầm theo gậy, nhìn chằm chằm đồng hồ cát chày hết, mới “đương” một tiếng gõ vào đồng la tuyên bố kết thúc.</w:t>
      </w:r>
    </w:p>
    <w:p>
      <w:pPr>
        <w:pStyle w:val="BodyText"/>
      </w:pPr>
      <w:r>
        <w:t xml:space="preserve">Lão nhị cao gầy bên kia đã chậm rãi đi vào giữa sân. Dược Thiên Sầu lớn tiếng hỏi: “Vòng này còn thiếu một người, ai có ý muốn đi lên thử? ”</w:t>
      </w:r>
    </w:p>
    <w:p>
      <w:pPr>
        <w:pStyle w:val="BodyText"/>
      </w:pPr>
      <w:r>
        <w:t xml:space="preserve">Hỏi liên tục mấy lần cũng không có người trả lời, từ thần tình của mọi người mà xem, hiển nhiên cũng không nguyện ý cùng người của Yến Truy Tinh cùng lên đài. Dược Thiên Sầu nhất thời có chút buồn bực, nhưng bản thân hắn lại không có biện pháp mạnh mẽ bức người khác lên đài, không thể làm gì khác hơn là tuyên bố bắt đầu.</w:t>
      </w:r>
    </w:p>
    <w:p>
      <w:pPr>
        <w:pStyle w:val="BodyText"/>
      </w:pPr>
      <w:r>
        <w:t xml:space="preserve">Lão nhị nhìn quanh bốn phía, sắc mặt lộ ra một tia chằng đáng. Ngay lập tức bị hàn ý tận xương trên thanh đao kích thích đến sắc mặt biến đổi, không dám coi thường, đồng dạng phóng xuất ra hộ thể cương khí. Nhưng hộ thể cương khí không cách nào ngăn cản khí tức tử vong tràn đến, lúc này lão nhị chì cảm giác bản thân bị tuyệt vọng quấn lấy, tinh thần trở nên hư huyễn, muốn buông tha sự chống đờ vô vị, cả người đang lảo đảo.</w:t>
      </w:r>
    </w:p>
    <w:p>
      <w:pPr>
        <w:pStyle w:val="BodyText"/>
      </w:pPr>
      <w:r>
        <w:t xml:space="preserve">“Không xong! Lão nhị có điểm không thích họp. ” Mấy sư huynh đệ kinh hãi nói.</w:t>
      </w:r>
    </w:p>
    <w:p>
      <w:pPr>
        <w:pStyle w:val="BodyText"/>
      </w:pPr>
      <w:r>
        <w:t xml:space="preserve">“Lão nhị! ” Man Hổ thấy tình thế không đúng, lúc này chợt quát một tiếng, thanh âm như sét đánh.</w:t>
      </w:r>
    </w:p>
    <w:p>
      <w:pPr>
        <w:pStyle w:val="BodyText"/>
      </w:pPr>
      <w:r>
        <w:t xml:space="preserve">Lão nhị đang say mê trong ảo giác cả người chợt chấn động, tỉnh táo lại, thầm nghĩ nguy hiêm thật! Bản thân hắn đã quá mức sơ ý. Tâm trí vừa kiên định, lập tức đi đến chỗ cắm đao. Bằng vào tu vi của hắn, chống lại uy áp trên thân đao truyền đến tự nhiên phải mạnh hơn Đông Phương Trường Ngạo và Cừu Vô Oán rất nhiều.</w:t>
      </w:r>
    </w:p>
    <w:p>
      <w:pPr>
        <w:pStyle w:val="BodyText"/>
      </w:pPr>
      <w:r>
        <w:t xml:space="preserve">Lúc này, lại nghe Dược Thiên Sầu đứng trên đài quát: “Bên ngoài sân tỷ thí đã có treo quy tắc của đại hội, đại hội rút đao không cho người ngoài hỗ trợ kêu gọi, nếu như còn có người dám nhúng tay, theo quy tắc tuyên bố lần này thất bại. ”</w:t>
      </w:r>
    </w:p>
    <w:p>
      <w:pPr>
        <w:pStyle w:val="BodyText"/>
      </w:pPr>
      <w:r>
        <w:t xml:space="preserve">Bên kia Man Hổ lập tức chắp tay nhận lỗi: “Thật xin lỗi, thật ngại quá, vì tới quá vội vàng, còn chưa kịp xem kỹ, thứ lỗi thử lỗi. ” Nói xong lại quay đầu quát: “Lão thất, đi ra tìm tờ giấy viết quy tắc của đại hội đến đây. ”</w:t>
      </w:r>
    </w:p>
    <w:p>
      <w:pPr>
        <w:pStyle w:val="BodyText"/>
      </w:pPr>
      <w:r>
        <w:t xml:space="preserve">Bọn họ có thể tới đây, tự nhiên là đã sớm biết quy tắc của đại hội, thế nhưng vừa rồi lão nhị thật sự quá mức sơ ý, Man Hổ thân là đại sư huynh tự nhiên nhịn không được phải nhắc nhở một chút. Lão thất hiểu được đây là đại sư huynh tìm một lý do để xuống thang, nhưng hắn quay người lại thì phát hiện người phía sau không ai nhường đường cho hắn, không thể làm gì khác hơn là thuấn di đi ra ngoài.</w:t>
      </w:r>
    </w:p>
    <w:p>
      <w:pPr>
        <w:pStyle w:val="BodyText"/>
      </w:pPr>
      <w:r>
        <w:t xml:space="preserve">Câu nói kia lão nhị cũng nghe thấy, biết đại sư huynh vì mình mới đánh mất mặt mũi trước nhiều người như vậy, trong lòng vừa cảm kích vừa quyết tâm phải rút được thanh đao trở về. Nhưng vừa tới gần đại đao, liền gặp phải hắc sát mà Đông Phương Trường Ngạo và Cừu Vô Oán gặp phải.</w:t>
      </w:r>
    </w:p>
    <w:p>
      <w:pPr>
        <w:pStyle w:val="BodyText"/>
      </w:pPr>
      <w:r>
        <w:t xml:space="preserve">Hộ thể cương khí trong suốt bị hắc sát ăn mòn, trở nên lúc sáng lúc tối, lão nhị thất kinh, không nghĩ tới hắc sát lại lợi hại như vậy, trách không được hai người kia vừa gặp phải thứ này liền lập tức lui bước. Mấy người Man Hổ tự nhiên nhìn ra đây là dấu hiệu chân nguyên bị tiêu hao rất nhanh, mấy người lập tức liền căng thẳng. Nhưng lần này Man Hố đã học ngoan, không hề lên tiếng hét lớn, mà là truyền âm quát to: “Lão nhị, thực sự không được thì lui về, không nên miễn cường. ”</w:t>
      </w:r>
    </w:p>
    <w:p>
      <w:pPr>
        <w:pStyle w:val="BodyText"/>
      </w:pPr>
      <w:r>
        <w:t xml:space="preserve">Lão nhị không chút tiếng động lắc đầu, hắn đã đặt quyết tâm, thề phải rút được thanh đao ra. Những người có kinh nghiệm trong các phái đều đã nhìn ra, khả năng đang có người truyền âm nhắc nhở hắn, thế nhưng đây là chuyện không có chứng cứ, bắt không được nhược điểm cũng không thể nói được gì.</w:t>
      </w:r>
    </w:p>
    <w:p>
      <w:pPr>
        <w:pStyle w:val="BodyText"/>
      </w:pPr>
      <w:r>
        <w:t xml:space="preserve">Dựa vào tu vi cao thâm của Độ Kiếp hậu kỳ, hộ thể cương khí trên tay lão nhị hầu như bị ngưng tụ thành thật thế, giống như đang đeo một bao tay phát sáng, không ngờ chạm được vào chuôi đao.</w:t>
      </w:r>
    </w:p>
    <w:p>
      <w:pPr>
        <w:pStyle w:val="BodyText"/>
      </w:pPr>
      <w:r>
        <w:t xml:space="preserve">Con ngươi Dược Thiên Sầu hơi co rụt lại, nhưng phát hiện có người không hề xem cảnh rút đao, một mực nhìn chằm chằm chính mình, tiếp xúc ánh mắt với người nọ, chính là Yến Truy Tinh đang nhìn hắn chằm chằm. Dược Thiên Sầu mỉm cười gật đầu, ngực cũng hừ lạnh một tiếng, như vậy đã nghĩ rút được đao, thật là nghĩ dễ quá, đây là bức ta hạ sát thủ!</w:t>
      </w:r>
    </w:p>
    <w:p>
      <w:pPr>
        <w:pStyle w:val="BodyText"/>
      </w:pPr>
      <w:r>
        <w:t xml:space="preserve">Mắt thấy thanh đao sẽ bị rút đi, trên mặt các phái đều biến sắc, nếu như thực sự là như vậy, mặt mũi Hoa Hạ tu chân giới xem như mất hết, tuy rằng đối phương có tu vi Độ Kiếp hậu kỳ, nhưng nhiều người như vậy không sánh bằng một người, còn đang ở trên địa bàn của chính mình, mất mặt haỵ không đây? Nhất là người của Phù Tiên Đảo và Vạn Ma Cung, là hai đại phái đứng đầu chính ma hai đạo, sắc mặt lại càng khó coi, đều hối hận không để cho cung phụng trong môn phái đến xuất thủ.</w:t>
      </w:r>
    </w:p>
    <w:p>
      <w:pPr>
        <w:pStyle w:val="BodyText"/>
      </w:pPr>
      <w:r>
        <w:t xml:space="preserve">Lão nhị vừa nắm vào chuôi đao, đột nhiên thân đao toát ra hắc diễm hừng hực, trong nháy mắt đã toàn bộ bao phủ hắn bên trong, hộ thể cương khí trên người hắn trong tích tắc liền bị đơn giản phá hủy.</w:t>
      </w:r>
    </w:p>
    <w:p>
      <w:pPr>
        <w:pStyle w:val="BodyText"/>
      </w:pPr>
      <w:r>
        <w:t xml:space="preserve">“Lão nhị trở về. ” Đám người Man Hổ cũng bất chấp quy củ, cà kinh kêu lên.</w:t>
      </w:r>
    </w:p>
    <w:p>
      <w:pPr>
        <w:pStyle w:val="BodyText"/>
      </w:pPr>
      <w:r>
        <w:t xml:space="preserve">“A.. Hầu như cùng lúc với tiếng kêu sợ hãi của bọn họ, lão nhị thuấn di rời khỏi hắc diễm, nhưng vẫn ôm đầu phát ra tiếng kêu thảm thiết thê lương. Có thể làm cho một tu sĩ Độ Kiếp hậu kỳ phát ra thanh âm thê thảm như vậy, đau đớn phải chịu đựng có thể nghĩ ra. Người của các phái đều dựng đứng tóc gáy run lên.</w:t>
      </w:r>
    </w:p>
    <w:p>
      <w:pPr>
        <w:pStyle w:val="BodyText"/>
      </w:pPr>
      <w:r>
        <w:t xml:space="preserve">Tuy rằng lão nhị đã thiểm ra khỏi hắc diễm, nhưng hắn vẫn giống như bó củi bị thiêu cháy, hỏa diễm hắc sắc bám chặt trên người hắn thiêu đốt, căn bản không thể nào thoát khỏi. Đám người Man Hổ lắc minh vọt tới, nhưng lập tức bị uy lực kinh khủng của hắc diễm làm không dám tới gần, chi có thế đứng xa xa nhìn tới.</w:t>
      </w:r>
    </w:p>
    <w:p>
      <w:pPr>
        <w:pStyle w:val="BodyText"/>
      </w:pPr>
      <w:r>
        <w:t xml:space="preserve">Sư huynh đệ bọn họ hai mắt đỏ bừng, mắt mở trừng trừng nhìn lão nhị đảo mắt đã da thịt tiêu vong, hóa thành một bộ xương lung lay lắc lắc, cuối cùng bộ xương cũng suy sụp đổ xuống, nát vụn đầy đất. Hắc hỏa dần dần mai một, một trận gió thổi qua, nhừng khớp xương vờ nát trên mặt đất lập tức biến thành tro bụi.</w:t>
      </w:r>
    </w:p>
    <w:p>
      <w:pPr>
        <w:pStyle w:val="BodyText"/>
      </w:pPr>
      <w:r>
        <w:t xml:space="preserve">Mấy sư huynh đệ nhìn lão nhị tiêu tán trợn tròn mắt, người của các phái nhìn về phía hai thanh đao sợ ngây người, uy lực như vậy, ai có thể rút được hai thanh đao?</w:t>
      </w:r>
    </w:p>
    <w:p>
      <w:pPr>
        <w:pStyle w:val="BodyText"/>
      </w:pPr>
      <w:r>
        <w:t xml:space="preserve">Nhất là Đông Phương Trường Ngạo và Cừu Vô Oán, hai người may mắn không ngớt, may là minh vừa nhìn thấy hắc sát liền lập tức thối lui, nếu như thực sự chụp vào chuôi đao, kích phát ra Hắc hỏa, chi sợ hạ tràng của chính mình cũng giống như người trước mắt, hai người yên lặng trao đổi ánh mắt lẫn nhau.</w:t>
      </w:r>
    </w:p>
    <w:p>
      <w:pPr>
        <w:pStyle w:val="BodyText"/>
      </w:pPr>
      <w:r>
        <w:t xml:space="preserve">Xong! Dược Thiên Sầu nhìn thấy thần tình của mọi người, hoàn toàn tỉnh ngộ, trong ngực phát sinh một tiếng than thở, một lần nháo như vậy, ai còn dám đến rút đao a! Chuyện dùng tiền chịu chết ai cũng sẽ không chịu đi làm!</w:t>
      </w:r>
    </w:p>
    <w:p>
      <w:pPr>
        <w:pStyle w:val="BodyText"/>
      </w:pPr>
      <w:r>
        <w:t xml:space="preserve">Hắc sắc liệt diễm thiêu đốt trên thân đao dần dần thu liễm, lại bình tmh như lúc ban đầu đứng sừng sững nơi đó, nhưng lúc này mọi người chỉ có thể dùng bốn chữ để hình dung hai thanh đao: Tuyệt đại hung khí!</w:t>
      </w:r>
    </w:p>
    <w:p>
      <w:pPr>
        <w:pStyle w:val="BodyText"/>
      </w:pPr>
      <w:r>
        <w:t xml:space="preserve">Bảy sư huynh đệ Man Hổ, hiện tại còn lại sáu người, thậm chí sáu người ngay cả cơ hội nhặt xác cho lão nhị cũng không có. Sáu người đưa ánh mắt hung hăng trành hướng Dược Thiên Sầu trên đài, bầu không khí có chút không ổn!</w:t>
      </w:r>
    </w:p>
    <w:p>
      <w:pPr>
        <w:pStyle w:val="BodyText"/>
      </w:pPr>
      <w:r>
        <w:t xml:space="preserve">Dược Thiên Sầu ở trong cảm nhận của mọi người tuy rằng nhân phẩm không được tốt lắm, nhưng vừa rồi lại diệt cao thủ Độ Kiếp hậu kỳ ngoại bang, lấy lại mặt mũi cho Hoa Hạ tu chân giới. Lúc này mọi người không nói một lời, “hoa” một tiếng toàn bộ đứng lên, lạnh lùng trành hướng đám người Man Hố, ủng hộ Dược Thiên Sầu.</w:t>
      </w:r>
    </w:p>
    <w:p>
      <w:pPr>
        <w:pStyle w:val="BodyText"/>
      </w:pPr>
      <w:r>
        <w:t xml:space="preserve">Sáu vị tộc lão của tứ đại gia tộc vốn đứng trong hậu trường cũng hung hãn xuất hiện, phân biệt đứng hai bên Dược Thiên Sầu. Man Hổ quét mắt nhìn sáu lão nhân vừa xuất hiện, phát hiện toàn bộ đều là Độ Kiếp hậu kỳ, ánh mắt chợt lóe lên. Đây không phải Man Hổ sợ sáu người bọn họ, mà là Tử Y đứng bên cạnh Dược Thiên Sầu làm cho hắn có nhiều cố kỵ, bằng không với tu vi sáu sư huynh đệ bọn hắn, đi đến đâu cũng dám gây nháo.</w:t>
      </w:r>
    </w:p>
    <w:p>
      <w:pPr>
        <w:pStyle w:val="BodyText"/>
      </w:pPr>
      <w:r>
        <w:t xml:space="preserve">Võ Tứ Hải yên lặng không nói gì, tiểu tử này thật sự đi tới đâu, nơi đó sẽ có chuyện, phòng cũng phòng không được, tai tinh a!</w:t>
      </w:r>
    </w:p>
    <w:p>
      <w:pPr>
        <w:pStyle w:val="BodyText"/>
      </w:pPr>
      <w:r>
        <w:t xml:space="preserve">Dược Thiên Sầu hướng đám người Man Hổ chắp tay nói: “Đối với tao ngộ của sư đệ chư vị, ta thật sự đồng tình, nhưng đại hội rút đao sớm có quy củ, chuyện xảy ra ngoài ý muốn ta sẽ không phụ trách. ” Nói xong lại nhìn quanh bốn phía nói: “Vòng tiếp theo bắt đầu, ai có hửng thú có thể bắt đầu nộp linh thạch. ”</w:t>
      </w:r>
    </w:p>
    <w:p>
      <w:pPr>
        <w:pStyle w:val="BodyText"/>
      </w:pPr>
      <w:r>
        <w:t xml:space="preserve">Còn? Ai tới nha? Muốn chết thì còn kém không bao nhiêu! Ánh mắt mọi người toàn bộ chăm chú vào trên người Dược Thiên Sầu, chưa từng nghĩ đến hắn lại tham tài tới nông nỗi như vậy. Kỳ thực Dược Thiên Sầu cũng không dám ôm hi vọng, hắn chi muốn nói thử xem sao, vạn nhất còn có ai thèm bảo bối tới mức không muốn sống nữa thì sao? Hiện tại mới kiếm được có sáu ngàn vạn, hắn có chút không cam tâm.</w:t>
      </w:r>
    </w:p>
    <w:p>
      <w:pPr>
        <w:pStyle w:val="BodyText"/>
      </w:pPr>
      <w:r>
        <w:t xml:space="preserve">Nói vạn nhất, thật sự liền có vạn nhất, đúng lúc này, Yến Truy Tinh chậm rãi bước ra, nói: “Ta đến thử xem. ” Nói xong thảy túi trữ vật lên trên đài.</w:t>
      </w:r>
    </w:p>
    <w:p>
      <w:pPr>
        <w:pStyle w:val="BodyText"/>
      </w:pPr>
      <w:r>
        <w:t xml:space="preserve">Dược Thiên Sầu tiếp nhận túi trữ vật liền sửng sốt, mọi người đều nhìn về phía Yến Truy Tinh, lúc này mọi người mới phát hiện, nguyên bản Yến Truy Tinh lúc trước chi có tu vi Kết Đan kỳ, lúc này đã có tu vi Nguyên Anh trung kỳ, mới bao lâu a! Bất quá trong mắt mọi người liền hiện lên thần tình châm chọc, ngay người ta có tu vi Độ Kiếp hậu kỳ còn không chịu được, ngươi chì là một Nguyên Anh kỳ không phải là muốn chết sao?</w:t>
      </w:r>
    </w:p>
    <w:p>
      <w:pPr>
        <w:pStyle w:val="BodyText"/>
      </w:pPr>
      <w:r>
        <w:t xml:space="preserve">Man Hổ tiến lên, ngăn cản hắn trịnh trọng nói: “Tâm ý thiếu cung chủ chúng ta tâm lĩnh, còn thỉnh thiếu cung chủ không nên xung động. ”</w:t>
      </w:r>
    </w:p>
    <w:p>
      <w:pPr>
        <w:pStyle w:val="BodyText"/>
      </w:pPr>
      <w:r>
        <w:t xml:space="preserve">Hắn còn tưởng Yến Truy Tinh vì cái chết của lão nhị mà nuốt không được khẩu ác khí này. Lại không biết Yến Truy Tinh từ khi bị hai thanh đao làm kích phát ma nhãn, trong lòng liền có cỗ chấp niệm cường liệt, thật muốn cùng hai thanh đao ganh đua cao thấp, cỗ khí tức tử vong làm tim mọi người đập nhanh lại làm cho hắn hưng phấn khó có thể ức chế. Yến Truy Tinh nhìn Man Hổ nói: “Quốc sư không cần phải lo lắng, trong lòng ta có tính toán. ”</w:t>
      </w:r>
    </w:p>
    <w:p>
      <w:pPr>
        <w:pStyle w:val="BodyText"/>
      </w:pPr>
      <w:r>
        <w:t xml:space="preserve">Mấy người Man Hổ nhìn nhau, không biết lòng tin của hắn ở đâu ra, nhưng bọn họ cũng biết ý thức tự chủ của Yến Truy Tinh quá mạnh mẽ, chuyện hắn đã quyết định, ai khuyên cũng vô dụng, nếu không hắn đã không đủ khả năng xây ma thể.</w:t>
      </w:r>
    </w:p>
    <w:p>
      <w:pPr>
        <w:pStyle w:val="BodyText"/>
      </w:pPr>
      <w:r>
        <w:t xml:space="preserve">Kháo! Cừu nhân! Ta đang ước gì có cơ hội chơi chết ngưoi, miễn sao này lại có phiền phức. Dược Thiên Sầu cũng không nhìn túi trữ vật, trực tiếp nhét vào túi trữ vật của mình, nhìn Võ Lập Thành huy tay nói: “Bắt đầu, bắt đầu! ”</w:t>
      </w:r>
    </w:p>
    <w:p>
      <w:pPr>
        <w:pStyle w:val="BodyText"/>
      </w:pPr>
      <w:r>
        <w:t xml:space="preserve">Hắn nóng lòng giết chết Yến Truy Tinh. Cừu hận giữa hai người, hắn có thể không để trong lòng, nhưng Yến Truy Tinh thì không!</w:t>
      </w:r>
    </w:p>
    <w:p>
      <w:pPr>
        <w:pStyle w:val="BodyText"/>
      </w:pPr>
      <w:r>
        <w:t xml:space="preserve">Yến Truy Tinh nhìn quanh bốn phía, cuối cùng ánh mắt chạm mắt Dược Thiên Sầu, Dược Thiên Sầu vẻ mặt tươi cười làm thủ thế “thinh” với hắn. Yến Truy Tinh gật đầu, trên mặt nhìn không ra bất luận biểu tình gì, trực tiếp hướng một thanh đao đi tới.</w:t>
      </w:r>
    </w:p>
    <w:p>
      <w:pPr>
        <w:pStyle w:val="BodyText"/>
      </w:pPr>
      <w:r>
        <w:t xml:space="preserve">Còn chưa tới gần, hàn ý thấu xương liền kéo tới, Yến Truy Tinh dừng bước, hai mắt nhắm lại. Mở hai tay, nghênh tiếp khí tức tử vong đang đến.</w:t>
      </w:r>
    </w:p>
    <w:p>
      <w:pPr>
        <w:pStyle w:val="Compact"/>
      </w:pPr>
      <w:r>
        <w:t xml:space="preserve">Lạnh lùng, vô tình, xơ xác tiêu điều, tuyệt vọng.. , đủ loại khí tức cực đoan mặt trái tâm tình hỗn họp mà thành khí tức tử vo, đập vào mặt tràn đến. Yến Truy Tinh chậm rãi mở hai mắt, quay đầu nhìn về phía Dược Thiên Sầu, trên mặt không ngờ nối lên ý cười. Dược Thiên Sầu cũng biến sắc, hắn có thể cảm giác được, uy áp do Hắc hỏa phóng xuất ra đối với Yến Truy Tinh không chi không có nửa điểm ảnh hưởng, trái lại còn bị Yến Truy Tinh không ngừng cuồn cuộn hút vào trong cơ thể.</w:t>
      </w:r>
      <w:r>
        <w:br w:type="textWrapping"/>
      </w:r>
      <w:r>
        <w:br w:type="textWrapping"/>
      </w:r>
    </w:p>
    <w:p>
      <w:pPr>
        <w:pStyle w:val="Heading2"/>
      </w:pPr>
      <w:bookmarkStart w:id="398" w:name="chương-376"/>
      <w:bookmarkEnd w:id="398"/>
      <w:r>
        <w:t xml:space="preserve">376. Chương 376</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376: Ba phái mời (1)</w:t>
      </w:r>
    </w:p>
    <w:p>
      <w:pPr>
        <w:pStyle w:val="BodyText"/>
      </w:pPr>
      <w:r>
        <w:t xml:space="preserve">Nhóm dịch: Dung Nhi</w:t>
      </w:r>
    </w:p>
    <w:p>
      <w:pPr>
        <w:pStyle w:val="BodyText"/>
      </w:pPr>
      <w:r>
        <w:t xml:space="preserve">Nguồn: Sưu tầm</w:t>
      </w:r>
    </w:p>
    <w:p>
      <w:pPr>
        <w:pStyle w:val="BodyText"/>
      </w:pPr>
      <w:r>
        <w:t xml:space="preserve">Hai người đều từng tự minh cảm thụ được lợi hại trong đó, Đông Phương Trường Ngạo và Cừu Vô Oán cũng khiếp sợ không ngớt, bằng tu vi hai người đều khó có thể thừa thụ uy áp như vậy, mà Yến Truy Tinh lại phảng phất như không có việc gì. Tuy rằng mọi người cũng không tự minh cảm thụ qua, nhưng cũng phát hiện có chút không thích họp.</w:t>
      </w:r>
    </w:p>
    <w:p>
      <w:pPr>
        <w:pStyle w:val="BodyText"/>
      </w:pPr>
      <w:r>
        <w:t xml:space="preserve">Hiện tại Yến Truy Tinh mới hiểu được, nguyên lai ma thể của mình có thể khắc chế khí tức tử vong tản mát ra từ trên thân đao, hấp thu vào trong cơ thể, ma thể mơ hồ có dấu hiệu tăng cường, thật sự làm cho hắn cảm thấy ngoài ý muốn, trách không được minh lại có xung động muốn bước tới thử xem.</w:t>
      </w:r>
    </w:p>
    <w:p>
      <w:pPr>
        <w:pStyle w:val="BodyText"/>
      </w:pPr>
      <w:r>
        <w:t xml:space="preserve">Xem ra thanh đao này rất thích họp cho minh dùng! Ánh mắt Yến Truy Tinh lưu luyến không rời nhìn hai thanh đao, bỗng nhiên nhớ tới thòi hạn, không thể tiếp tục chậm trễ, bằng không lại bị tên kia hãm hại thêm một bút linh thạch.</w:t>
      </w:r>
    </w:p>
    <w:p>
      <w:pPr>
        <w:pStyle w:val="BodyText"/>
      </w:pPr>
      <w:r>
        <w:t xml:space="preserve">Hắn dễ dàng tiêu sái đi tới trước hai thanh đao, vừa đưa tay, hắc sát bỗng nhiên từ trong đao bạo phát, trong nháy mắt đem hắn bao phủ trong khói đen nồng đậm.</w:t>
      </w:r>
    </w:p>
    <w:p>
      <w:pPr>
        <w:pStyle w:val="BodyText"/>
      </w:pPr>
      <w:r>
        <w:t xml:space="preserve">Không có tiếng kêu thảm thiết như trong sự tưởng tượng của mọi người, không ít người bao quát cả Dược Thiên Sầu đều thất vọng. Làm cho ngoài ý muốn chính là hắc sát nồng đậm như dịch thể không ngờ lại dần dần nhạt đi, đợi khi nhạt thêm vài phần, mọi người nhìn thấy rõ tình huống bên trong, mỗi người cả kinh trợn tròn mắt há hốc, chỉ thấy Yến Truy Tinh phảng phất giống như rất hưởng thụ, đang giống như cá kình hấp nước, ngụm ngụm lớn hấp thu hắc sát.</w:t>
      </w:r>
    </w:p>
    <w:p>
      <w:pPr>
        <w:pStyle w:val="BodyText"/>
      </w:pPr>
      <w:r>
        <w:t xml:space="preserve">Mấy người Man Hổ cũng nhìn nhau, bọn họ biết Yến Truy Tinh đã xây ma thể, lại không nghĩ rằng ma thể vừa mới thành lập thì có uy lực như vậy, giả sử đợi thêm thời gian sau khi hắn tu luyện thành đại pháp trong Ma Điến, thật sẽ có bao nhiêu kinh khủng!</w:t>
      </w:r>
    </w:p>
    <w:p>
      <w:pPr>
        <w:pStyle w:val="BodyText"/>
      </w:pPr>
      <w:r>
        <w:t xml:space="preserve">Dược Thiên Sầu nhìn thấy ê răng, không ngờ xem hắc sát của lão tử làm như không khí để hấp, kháo! Ngươi có gan! Yến Truy Tinh thoải mái tới mức thiếu chút nữa phát sinh tiếng rên ri, khí tức tử vong của hắc sát thật có chỗ ích lợi thật lớn đối với ma thế, hắn đang nhắm mắt hưởng thụ, bỗng nhiên dự cảm được trên thân đao có cỗ lực lượng đáng sợ muốn phóng xuất đi ra. Còn chưa kịp phản ứng, trong cơ thể phảng phất như có cỗ lực lượng muốn bắn ra, Yến Truy Tinh tin tưởng ma thể sẽ không hại chính mình, bỏ mặc cho nó tự do phát huy.</w:t>
      </w:r>
    </w:p>
    <w:p>
      <w:pPr>
        <w:pStyle w:val="BodyText"/>
      </w:pPr>
      <w:r>
        <w:t xml:space="preserve">Yến Truy Tinh còn chưa mò vào chuôi đao, Hắc hỏa trong nháy mắt từ thân đao bạo phát, mà ngay trong nháy mắt, quanh thân Yến Truy Tinh đồng thời toát ra một vòng hắc quang hộ thể. Hắc hỏa vừa rồi còn biểu hiện ra lực lượng vô cùng, không ngờ không thể đột phá khỏi hắc quang.</w:t>
      </w:r>
    </w:p>
    <w:p>
      <w:pPr>
        <w:pStyle w:val="BodyText"/>
      </w:pPr>
      <w:r>
        <w:t xml:space="preserve">Một đám người nhìn thấy tình huống này xuất hiện, đều hít sâu một hơi, quả thực vô cùng khó tin. Thần tình Dược Thiên Sầu càng co rút lại, không nghĩ tới Hắc hỏa cũng có khắc tinh, không ngờ có khả năng khắc chế Hắc hỏa của mình lại chính là kẻ thù, gặp quỷ!</w:t>
      </w:r>
    </w:p>
    <w:p>
      <w:pPr>
        <w:pStyle w:val="BodyText"/>
      </w:pPr>
      <w:r>
        <w:t xml:space="preserve">Hắc hỏa vây khốn hắc quang, hắc quang bảo vệ Yến Truy Tinh, Hắc hỏa cùng hắc quang dây dưa, một bên áp chế một bên lại bắn lên. Mà Yến Truy Tinh đứng bên trong gương mặt lạnh lùng, cả người có vẻ tà khí nghiêm nghị, hờ hững quét mắt nhìn toàn trường, phảng phất Hắc hỏa và hắc quang áp chế lẫn nhau không hề có bất luận quan hệ gì với hắn. Phàm là những ai tiếp xúc với ánh mắt của hắn, trong ngực vô ý thức đều giật mình. Cặp mắt hắn không hề có bất luận chút cảm tình gì, băng lãnh hờ hững tới cực hạn, rất có điểm cảm giác như chúng sinh chì là con kiến hôi.</w:t>
      </w:r>
    </w:p>
    <w:p>
      <w:pPr>
        <w:pStyle w:val="BodyText"/>
      </w:pPr>
      <w:r>
        <w:t xml:space="preserve">Cặp mắt lạnh lùng kia cuối cùng chạm mắt Dược Thiên Sầu, Dược Thiên Sầu cũng bị hắn nhìn thẳng đến tim nhảy thình thịch, nhưng gương mặt vẫn duy trì vẻ mỉm cười hữu hảo. Có lẽ dáng tươi cười của Dược Thiên Sầu đả động Yến Truy Tinh, thời gian hết hạn rút đao còn chưa tới, Yến Truy Tinh yên lặng xoay người, từ trong Hắc hỏa đi ra ngoài, hắc quang đầy tà khí trên người cũng dần dần thu liễm tiến vào trong cơ thể.</w:t>
      </w:r>
    </w:p>
    <w:p>
      <w:pPr>
        <w:pStyle w:val="BodyText"/>
      </w:pPr>
      <w:r>
        <w:t xml:space="preserve">Mẹ yêu! Ánh mắt này là ánh mắt của người sao? Dược Thiên Sầu thoát khỏi ánh mắt Yến Truy Tinh, lặng lẽ thở ra một hơi. Thầm nghĩ, người này tà khí quá nặng, không ngờ có thể khắc chế đòn sát thủ của mình, xem ra tạm thời ít chọc tới hắn mới tốt.</w:t>
      </w:r>
    </w:p>
    <w:p>
      <w:pPr>
        <w:pStyle w:val="BodyText"/>
      </w:pPr>
      <w:r>
        <w:t xml:space="preserve">Người của các phái có vẻ kinh ngạc, Yến Truy Tinh rõ ràng không có việc gì, vì sao bảo đao lấy dễ như trở bàn tay lại không lấy? Dù đám người Man Hổ cũng có chút kỳ quái, dùng ánh mắt như hỏi nhìn Yến Truy Tinh đang đi trở về, Yến Truy Tinh hờ hững nói: Chúng ta trở lại! ”</w:t>
      </w:r>
    </w:p>
    <w:p>
      <w:pPr>
        <w:pStyle w:val="BodyText"/>
      </w:pPr>
      <w:r>
        <w:t xml:space="preserve">“Hiện tại trở lại? Nhị sư huynh chẳng phải đã chết oan? ” Ánh mắt lão thất nhìn chăm chú vào thanh đao, Yến Truy Tinh nhìn Man Hổ lắc đầu, Man Hổ cũng không nói nhiều, nhìn mấy người quát: “Nghe thiếu cung chủ, trở lại. ”</w:t>
      </w:r>
    </w:p>
    <w:p>
      <w:pPr>
        <w:pStyle w:val="BodyText"/>
      </w:pPr>
      <w:r>
        <w:t xml:space="preserve">Nói xong trực tiếp phóng ra phi hành pháp khí, mấy người nhảy lên, bay lên không. CỠnhư vậy đã chết một người không nói, còn phải bồi ba ngàn vạn thượng phấm linh thạch, đến cũng vội vã, đi cũng vội vã, khiến cho người của các phái có điểm khó hiểu kỳ diệu.</w:t>
      </w:r>
    </w:p>
    <w:p>
      <w:pPr>
        <w:pStyle w:val="BodyText"/>
      </w:pPr>
      <w:r>
        <w:t xml:space="preserve">Ai! Vụ sinh ý này không còn biện pháp tiếp tục làm thêm nữa. Dược Thiên Sầu hướng dưới đài nhìn một chút, la lớn: “Còn có người muốn nếm thử không? ” Gọi thêm vài tiếng phía dưới cũng không có ai phản ứng, vì vậy bổ sung nói: “Một lúc nữa nếu như không còn ai nếm thử, ta sẽ tự minh thu hồi hai thanh đao, kết thúc đại hội rút đao lần này. ”</w:t>
      </w:r>
    </w:p>
    <w:p>
      <w:pPr>
        <w:pStyle w:val="BodyText"/>
      </w:pPr>
      <w:r>
        <w:t xml:space="preserve">Đây là hắn ôm tia hi vọng cuối cùng, ngay cà Tử Y cũng nhìn xung quanh, hi vọng có người chịu đi ra bỏ tiền. Nhưng còn chưa tới một canh giờ, liền có môn phái đã đi ra cửa, một môn phái đi đầu, những môn phái khác cũng lục tục rời đi.</w:t>
      </w:r>
    </w:p>
    <w:p>
      <w:pPr>
        <w:pStyle w:val="BodyText"/>
      </w:pPr>
      <w:r>
        <w:t xml:space="preserve">Không có biện pháp! Đao tuy rằng tốt, nhưng then chốt không có biện pháp lấy đi! Không ít người nguyên bản còn hi vọng Dược Thiên Sầu đi lại đơn độc sẽ cướp, bây giờ đã buông tha ý nghĩ như vậy, thứ bào đao này có thể chủ động công kích người khác, dù có giết chết Dược Thiên Sầu, chính họ cũng không biện pháp lấy đi thanh đao.</w:t>
      </w:r>
    </w:p>
    <w:p>
      <w:pPr>
        <w:pStyle w:val="BodyText"/>
      </w:pPr>
      <w:r>
        <w:t xml:space="preserve">Các phái đều đã rời đi, ngược lại Phù Tiên Đảo, Vạn Ma Cung và Vọng Nguyệt Tông vẫn chưa đi. Trong miệng Dược Thiên Sầu đang chửi mắng những lời thô tục không ai nghe thấy, hung hăng kéo mảnh vải đỏ lẫn đóa hoa trên ngực xuống, thấy ba môn phái vẫn còn đang đợi chợt sửng sốt. Phù Tiên Đảo và Vạn Ma Cung lưu lại còn có chút lỹ do gượng ép, còn đám đàn bà Vọng Nguyệt Tông cũng ở lại làm gì? Lẽ nào thường thức lão tử? Chi mới một ngày đêm mới kiếm được bảy ngàn vạn cũng không cần thường thức như vậy chứ? Nói vớ vẩn!</w:t>
      </w:r>
    </w:p>
    <w:p>
      <w:pPr>
        <w:pStyle w:val="BodyText"/>
      </w:pPr>
      <w:r>
        <w:t xml:space="preserve">Nhảy xuống đài, trước tiên đem hai thanh đao lừa dối người thu trở về. Gọi Tử Y cùng Võ Lập Tuyết liền muốn rời đi, chuyện kết thúc còn lại tự nhiên sẽ do Võ gia an bài người đi làm.</w:t>
      </w:r>
    </w:p>
    <w:p>
      <w:pPr>
        <w:pStyle w:val="BodyText"/>
      </w:pPr>
      <w:r>
        <w:t xml:space="preserve">“Dược Thiên Sầu. ” Thanh âm của hai lão nhân, ra vẻ còn có thanh âm một nữ nhân.</w:t>
      </w:r>
    </w:p>
    <w:p>
      <w:pPr>
        <w:pStyle w:val="BodyText"/>
      </w:pPr>
      <w:r>
        <w:t xml:space="preserve">WĩT</w:t>
      </w:r>
    </w:p>
    <w:p>
      <w:pPr>
        <w:pStyle w:val="BodyText"/>
      </w:pPr>
      <w:r>
        <w:t xml:space="preserve">Chằng lẽ thực sự là tìm ta? Dược Thiên Sầu xoay người nhìn lại, nghi hoặc nói: “Ba vị tiền bối tìm ta có việc? ”</w:t>
      </w:r>
    </w:p>
    <w:p>
      <w:pPr>
        <w:pStyle w:val="BodyText"/>
      </w:pPr>
      <w:r>
        <w:t xml:space="preserve">Đông Phương Trường Ngạo và Cừu Vô Oán tự nhiên không cần phải nói, là người quen. Nữ nhân của Vọng Nguyệt Tông tên là Hoa Như Ý, tuy rằng không quen, nhưng nhận thức, ngày xưa lúc đi Yêu Quỷ Vực lịch lãm, chính nàng suất lĩnh Vọng Nguyệt</w:t>
      </w:r>
    </w:p>
    <w:p>
      <w:pPr>
        <w:pStyle w:val="BodyText"/>
      </w:pPr>
      <w:r>
        <w:t xml:space="preserve">Ạ</w:t>
      </w:r>
    </w:p>
    <w:p>
      <w:pPr>
        <w:pStyle w:val="BodyText"/>
      </w:pPr>
      <w:r>
        <w:t xml:space="preserve">Tông.</w:t>
      </w:r>
    </w:p>
    <w:p>
      <w:pPr>
        <w:pStyle w:val="BodyText"/>
      </w:pPr>
      <w:r>
        <w:t xml:space="preserve">Ba người vừa hô khỏi miệng, đều đưa mắt nhìn nhau, Đông Phương Trường Ngạo và Cừu Vô Oán vốn có nhiều lần gút mắt, hầu như tâm ý tương thông, chỉ cần nhìn ánh mắt đối phương liền biết đối phương muốn gì, hai lão nam nhân cùng hồ nghi nhìn Hoa Như Ý, xác thực có chút nghĩ không ra nàng đang muốn làm gì.</w:t>
      </w:r>
    </w:p>
    <w:p>
      <w:pPr>
        <w:pStyle w:val="BodyText"/>
      </w:pPr>
      <w:r>
        <w:t xml:space="preserve">Ba người đầu tiên chắp tay chào người của tứ đại gia tộc, liền mang theo môn hạ cùng nhau hướng Dược Thiên Sầu đi đến. Dược Thiên Sầu và Võ Lập Tuyết đưa tay hành lễ với bọn họ, nhưng Tử Y vẫn đứng yên không hề nhúc nhích, cũng xác thực, bằng tu vi và bối cảnh của nàng, căn bản không cần quan tâm đến những người này.</w:t>
      </w:r>
    </w:p>
    <w:p>
      <w:pPr>
        <w:pStyle w:val="BodyText"/>
      </w:pPr>
      <w:r>
        <w:t xml:space="preserve">Người của ba phái vây quanh ba người ở giữa, rồi lại không nói gì. Dược Thiên Sầu nhìn trái lại nhìn phải, thật không hiểu ba người muốn làm gì, nghĩ thầm, lẽ nào xem ta buôn bán lời chút tiền trinh, muốn ta chia cho? Bằng tài lực của ba phái cũng không đến nỗi cần thu tiền bảo hộ a!</w:t>
      </w:r>
    </w:p>
    <w:p>
      <w:pPr>
        <w:pStyle w:val="BodyText"/>
      </w:pPr>
      <w:r>
        <w:t xml:space="preserve">Cuối cùng Cừu Vô Oán vui tươi hớn hở mở miệng nói: “Dược lão đệ, lão ca mời ngươi đến Vạn Ma Cung làm khách, không biết ngươi có nể mặt không? ”</w:t>
      </w:r>
    </w:p>
    <w:p>
      <w:pPr>
        <w:pStyle w:val="BodyText"/>
      </w:pPr>
      <w:r>
        <w:t xml:space="preserve">“Ha hả! Cừu tiền bối quá khách khí. ” Dược Thiên Sầu ngoài miệng đáp lời, nhưng lập tức nghĩ đến việc Cừu Vô Oán dùng tiền mua đao, phỏng chừng có liên quan tới việc này. Bản thân hắn không biết nên làm sao cự tuyệt mới tốt, bỗng nhiên thấy Hoa Như Ý luôn nhìn chậm chằm Tử Y, liền nhanh cơ hội bỏ mặc Cừu Vô Oán một bên hỏi: “Hoa tiền bối chẳng lẽ nhận thức Tử Y? ”</w:t>
      </w:r>
    </w:p>
    <w:p>
      <w:pPr>
        <w:pStyle w:val="BodyText"/>
      </w:pPr>
      <w:r>
        <w:t xml:space="preserve">Da mặt Cừu Vô Oán co quắp, thầm mắng tiểu hồ ly.</w:t>
      </w:r>
    </w:p>
    <w:p>
      <w:pPr>
        <w:pStyle w:val="BodyText"/>
      </w:pPr>
      <w:r>
        <w:t xml:space="preserve">Hoa Như Ý nghe vậy phục hồi lại tinh thần, cười nói: “Không nhận ra, không nhận ra. ” nhưng đôi mắt nàng vẫn quan sát Tử Y chằm chằm.</w:t>
      </w:r>
    </w:p>
    <w:p>
      <w:pPr>
        <w:pStyle w:val="BodyText"/>
      </w:pPr>
      <w:r>
        <w:t xml:space="preserve">“Không biết Hoa tiền bối tìm tại hạ có chuyện gì? ” Dược Thiên Sầu mười phần nghi hoặc nói.</w:t>
      </w:r>
    </w:p>
    <w:p>
      <w:pPr>
        <w:pStyle w:val="BodyText"/>
      </w:pPr>
      <w:r>
        <w:t xml:space="preserve">“Không có việc gì, không có việc gì. ” Lời của Hoa Như Ý vừa ra khỏi miệng, nhất thời liền bị lời nói của mình làm ngây ngẩn cả người, không có việc gì đi gọi người ta làm chi? Lập tức sửa lời nói: “Không có chuyện gì lớn, ta đại biểu Vọng Nguyệt Tông mời ngươi đến Vọng Nguyệt Tông làm khách. ”</w:t>
      </w:r>
    </w:p>
    <w:p>
      <w:pPr>
        <w:pStyle w:val="BodyText"/>
      </w:pPr>
      <w:r>
        <w:t xml:space="preserve">Lời này vừa nói ra, Đông Phương Trường Ngạo và Cừu Vô Oán cùng ngẩn người, Vọng Nguyệt Tông từ trên xuống dưới đều là nữ nhân, chưa bao giờ tùy tiện mòi nam nhân lên núi. Dù thinh thoảng có mời, cũng đều là người có đức cao vọng trọng trong tu chân giới, thế nào lại đi mời một người có phẩm hạnh bất lương như Dược Thiên Sầu? Hai người nhìn nhau, trong lòng đều thầm nghĩ: “Có cổ quái. ”</w:t>
      </w:r>
    </w:p>
    <w:p>
      <w:pPr>
        <w:pStyle w:val="BodyText"/>
      </w:pPr>
      <w:r>
        <w:t xml:space="preserve">Dược Thiên Sầu tự nhiên sẽ không hoài nghi phẩm hạnh của mình bất lương, nhưng hắn cũng có nghe nói qua Vọng Nguyệt Tông cũng không phải địa phương nam nhân có thể tùy tiện đi vào, ngẩn người nói: “Lời mời của Hoa tiền bối, Dược Thiên Sầu làm sao dám không tuân lời, chỉ là Dược Thiên Sầu là thân nam nhi, thật không tiện đến quý tông! ”</w:t>
      </w:r>
    </w:p>
    <w:p>
      <w:pPr>
        <w:pStyle w:val="BodyText"/>
      </w:pPr>
      <w:r>
        <w:t xml:space="preserve">“Ngươi mang vị nữ bằng hữu này cùng đi, tự nhiên sẽ không còn vấn đề gì. ” Hoa Như Ý mim cười chì chỉ Tử Y.</w:t>
      </w:r>
    </w:p>
    <w:p>
      <w:pPr>
        <w:pStyle w:val="BodyText"/>
      </w:pPr>
      <w:r>
        <w:t xml:space="preserve">Đông Phương Trường Ngạo và Cừu Vô Oán lộ ra thần tình như bừng tỉnh hiểu ra, nguyên lai Vọng Nguyệt Tông mời người không phải là Dược Thiên Sầu, mà là nữ tử thần bí kia, chì do họ không quen nữ tử, vì vậy tìm Dược Thiên Sầu lấy cớ.</w:t>
      </w:r>
    </w:p>
    <w:p>
      <w:pPr>
        <w:pStyle w:val="BodyText"/>
      </w:pPr>
      <w:r>
        <w:t xml:space="preserve">Dược Thiên Sầu làm sao không nghe ra được ý tứ trong lời nói này, thì ra người ta đang nhằm vào Tử Y, hắn không khỏi nhìn lại Tử Y thêm vài lần. Ai biết Tử Y lại nhìn chằm chằm Hoa Như Ý nói: “Chúng ta đi cũng được, ngươi có thể đưa ra được bao nhiêu linh thạch? ”</w:t>
      </w:r>
    </w:p>
    <w:p>
      <w:pPr>
        <w:pStyle w:val="BodyText"/>
      </w:pPr>
      <w:r>
        <w:t xml:space="preserve">Toàn trường nhất thời lặng ngắt như tờ, rất an tĩnh.</w:t>
      </w:r>
    </w:p>
    <w:p>
      <w:pPr>
        <w:pStyle w:val="BodyText"/>
      </w:pPr>
      <w:r>
        <w:t xml:space="preserve">Khuôn mặt Dược Thiên Sầu vừa co rút lại co quắp, cô nàng này còn đen hơn cả lão tử! Người ta mời ngươi đi làm khách, ngươi còn đòi người ta trả tiền, đạo lỹ này quả thực chưa bao giờ có. Hắn cũng bị chấn đến nói không ra lời.</w:t>
      </w:r>
    </w:p>
    <w:p>
      <w:pPr>
        <w:pStyle w:val="BodyText"/>
      </w:pPr>
      <w:r>
        <w:t xml:space="preserve">“Ngươi muốn bao nhiêu linh thạch mới chịu đi? ” Gương mặt Hoa Như Ý cứng ngắc hỏi.</w:t>
      </w:r>
    </w:p>
    <w:p>
      <w:pPr>
        <w:pStyle w:val="BodyText"/>
      </w:pPr>
      <w:r>
        <w:t xml:space="preserve">“Hai ngàn vạn đủ không? ” Tử Y nhìn Dược Thiên Sầu hỏi.</w:t>
      </w:r>
    </w:p>
    <w:p>
      <w:pPr>
        <w:pStyle w:val="BodyText"/>
      </w:pPr>
      <w:r>
        <w:t xml:space="preserve">“A! ” Dược Thiên Sầu há hốc mồm thật lớn, cảm giác có điểm không rõ, trong ngực lại dở khóc dở cười, đại tỷ! Ngươi muốn kiếm tiền còn phải xem trường hợp a! Chuyện mất mặt như vậy cũng không nên làm trắng trợn như thế a! Ngươi muốn làm cũng đừng ngay lúc này kéo chân ta luôn a!</w:t>
      </w:r>
    </w:p>
    <w:p>
      <w:pPr>
        <w:pStyle w:val="BodyText"/>
      </w:pPr>
      <w:r>
        <w:t xml:space="preserve">Hắn không nói lời nào, Tử Y cho rằng hắn đã đáp ứng, quay đầu lại nói: “Hai ngàn vạn. ” Nàng còn không quên hướng Hoa Như Ý bổ sung: “Là hai ngàn vạn thượng phẩm linh thạch. ”</w:t>
      </w:r>
    </w:p>
    <w:p>
      <w:pPr>
        <w:pStyle w:val="BodyText"/>
      </w:pPr>
      <w:r>
        <w:t xml:space="preserve">Dược Thiên Sầu không biết ném mặt đi đâu, sợ nàng sẽ còn nói ra lời gì không thể tường tượng, liền nhanh tay hướng Đông Phương Trường Ngạo hành lễ nói: “Đông Phương tiền bối tìm tại hạ có chuyện gì? ”</w:t>
      </w:r>
    </w:p>
    <w:p>
      <w:pPr>
        <w:pStyle w:val="BodyText"/>
      </w:pPr>
      <w:r>
        <w:t xml:space="preserve">Đông Phương Trường Ngạo đang nhìn Tử Y chằm chằm đến thất thần chợt phục hồi lại tinh thần, thần tình khôi phục vẻ nghiêm túc, nói: “Dược Thiên Sầu, ngươi theo ta quay về Phù Tiên Đảo, có việc tìm ngươi nói chuyện. ”</w:t>
      </w:r>
    </w:p>
    <w:p>
      <w:pPr>
        <w:pStyle w:val="BodyText"/>
      </w:pPr>
      <w:r>
        <w:t xml:space="preserve">Trên mặt Dược Thiên Sầu nổi lên nét cười nhàn nhạt, ta đã không còn là đệ tử của Phù Tiên Đảo, còn dùng loại giọng nói này nói chuyện với ta, khiến cho lão tử giống như không đi không được. Lúc này hắn lắc đầu nói: “Có chuyện gì nói ngay chỗ này đi! Không cần đến Phù Tiên Đảo. ”</w:t>
      </w:r>
    </w:p>
    <w:p>
      <w:pPr>
        <w:pStyle w:val="BodyText"/>
      </w:pPr>
      <w:r>
        <w:t xml:space="preserve">“Dược Thiên Sầu, Phù Tiên Đảo có gì không tốt, làm cho ngươi tránh né không kịp như vậy. ” Âu Tứ Hãi từ phía sau đi ra quát. Theo lý Đông Phương Trường Ngạo cũng phải do hắn quản, nhưng luận về việc xử lỹ chuyện bên ngoài môn phái, Đông Phương Trường Ngạo càng sở trường, cho nên hắn vẫn không hề lên tiếng, lúc này cũng nhịn không được nừa, bởi vì hắn là một trong những người chủ trương gọi Dược Thiên Sầu quay trở về Phù Tiên Đảo.</w:t>
      </w:r>
    </w:p>
    <w:p>
      <w:pPr>
        <w:pStyle w:val="BodyText"/>
      </w:pPr>
      <w:r>
        <w:t xml:space="preserve">Dược Thiên Sầu lắc đầu không nói lời nào. Âu Tứ Hải hừ lạnh một tiếng bỏ đi ra. Đông Phương Trường Ngạo nhíu mày nói: “Dược Thiên Sầu, lần này do Cửu Cô dặn ta tới tìm ngươi, muốn ngươi quay về Phù Tiên Đảo một chuyến, ngươi đi hay không đi? ”</w:t>
      </w:r>
    </w:p>
    <w:p>
      <w:pPr>
        <w:pStyle w:val="BodyText"/>
      </w:pPr>
      <w:r>
        <w:t xml:space="preserve">Dược Thiên Sầu vẫn lắc đầu như trước, nói: “Thỉnh Đông Phương tiền bối giúp ta vấn an Cửu Cô. Chờ có cơ hội, nhất định sẽ ngay mặt bái kiến Cửu Cô lão nhân gia. ”</w:t>
      </w:r>
    </w:p>
    <w:p>
      <w:pPr>
        <w:pStyle w:val="BodyText"/>
      </w:pPr>
      <w:r>
        <w:t xml:space="preserve">Đông Phương Trường Ngạo thở mạnh một hơi, trầm giọng nói: “Cửu Cô muốn ta nói cho ngươi, hỏi ngươi có còn nhớ ngày xưa từng hứa hẹn một chuyện với Cửu Cô hay không. Nếu như nhớ kỹ, ngươi quay trở về Phù Tiên Đảo một chuyến, Cửu Cô muốn ngươi thực hiện lời hứa hẹn năm xưa. ”</w:t>
      </w:r>
    </w:p>
    <w:p>
      <w:pPr>
        <w:pStyle w:val="BodyText"/>
      </w:pPr>
      <w:r>
        <w:t xml:space="preserve">Ngồi trên pháp khí phá không bay về Đông Hải, lúc đi tám người lúc quay về chỉ còn bảy người, sắc mặt mấy người một mảnh âm trầm, hoàn toàn không họp với những đụn mây trắng đang lướt qua bên ngoài.</w:t>
      </w:r>
    </w:p>
    <w:p>
      <w:pPr>
        <w:pStyle w:val="BodyText"/>
      </w:pPr>
      <w:r>
        <w:t xml:space="preserve">“Đại sư huynh, những người đó còn đang theo chúng ta, cho ta đi làm thịt bọn hắn. ” Lão thất nhìn ba pháp khí phi hành theo xa xa phẫn hận nói. Lúc bọn họ đi ra khỏi Đông Hải, người của tu chân liên minh lập tức đuổi theo bọn họ, bây giờ quay về vẫn đi theo không tha, ra vẻ không tận mắt nhìn thấy bọn họ quay trở lại Đông Hải sẽ không buông tha sự giám thị.</w:t>
      </w:r>
    </w:p>
    <w:p>
      <w:pPr>
        <w:pStyle w:val="BodyText"/>
      </w:pPr>
      <w:r>
        <w:t xml:space="preserve">“Hiện tại không phải thời gian khơi mào sự xung đột. Các quốc gia tu chân giới đang tổ chức nhân thủ, sau khi chờ nhân mã tới đủ, chúng ta mới đi theo bọn họ tính sổ sách. Cừu của lão nhị nhất định phải báo. ” sắc mặt Man Hổ sầm xuống, đang nghiến răng nghiến lọi.</w:t>
      </w:r>
    </w:p>
    <w:p>
      <w:pPr>
        <w:pStyle w:val="BodyText"/>
      </w:pPr>
      <w:r>
        <w:t xml:space="preserve">Bỗng nhiên hắn phát hiện thân hình Yến Truy Tinh lung lay muốn té, tựa hồ có chút đứng không yên, lúc này liền dìu hắn, hỏi: “Thiếu cung chủ, ngươi bị thương? ”</w:t>
      </w:r>
    </w:p>
    <w:p>
      <w:pPr>
        <w:pStyle w:val="BodyText"/>
      </w:pPr>
      <w:r>
        <w:t xml:space="preserve">Mấy người kinh ngạc nhìn qua, lẽ nào vẻ trầm ổn trước đó đều là giả vờ? Yến Truy Tinh quay đầu lại nhìn pháp khí phi hành bay theo xa xa, vừa mới chuyển đầu liền “oa” một tiếng, phun ra một ngụm máu tươi, sắc mặt trong nháy mắt trở nên trắng bệch. Làm đám người Man Hổ kinh hãi chính là, máu tươi Yến Truy Tinh phun ra rơi lên sàn của pháp khí phi hành, không ngờ lại bốc lên khói đen nhè nhẹ, xèo xèo vang lên rất nhanh biến thành khô kiệt.</w:t>
      </w:r>
    </w:p>
    <w:p>
      <w:pPr>
        <w:pStyle w:val="BodyText"/>
      </w:pPr>
      <w:r>
        <w:t xml:space="preserve">“Là bị thanh đao kia làm bị thương? ” Man Hổ hỏi.</w:t>
      </w:r>
    </w:p>
    <w:p>
      <w:pPr>
        <w:pStyle w:val="BodyText"/>
      </w:pPr>
      <w:r>
        <w:t xml:space="preserve">“Ma thể của ta phảng phất ười sinh có thể khắc chế được thanh đao kia, nhưng ma thể mới thành lập, còn chưa vững chắc, chống đờ không cẩn thận đã bị hỏa độc xâm thể, may là ma thể đem hỏa độc ngăn chặn không bị khuếch tán. ” sắc mặt Yến Truy Tinh tái nhợt hắc hắc nói: “Lần này sau khi trở về, ta sẽ gia tăng tu luyện đại pháp trong Ma Điển, hai thanh đao kia ta nhất định phải lấy. ”</w:t>
      </w:r>
    </w:p>
    <w:p>
      <w:pPr>
        <w:pStyle w:val="BodyText"/>
      </w:pPr>
      <w:r>
        <w:t xml:space="preserve">Gần nửa ngày sau, mấy người thuận lợi về tới Vô Cực Đảo, Yến Truy Tinh không nói nhiều, trực tiếp ngự kiếm chui vào tận sâu trong dãy núi trên đào. Mấy sư huynh đệ nhìn nhau, biết hắn đi tu luyện ma công đại pháp, mấy người Man Hố nhớ tới đại pháp kinh thiên trên Ma Điển, trong ngực chợt nổi lên một tia hàn ý.</w:t>
      </w:r>
    </w:p>
    <w:p>
      <w:pPr>
        <w:pStyle w:val="BodyText"/>
      </w:pPr>
      <w:r>
        <w:t xml:space="preserve">Sắc mặt vẫn lạnh lùng nghiêm nghị, lão tam vốn chưa từng mở miệng qua, chợt hỏi: “Đại sư huynh! Ma Điển chính là bảo bối sư phụ cất kỹ nhiều năm, vì sao ngươi phải nói ngẫu nhiên phát hiện? Còn có, tuy rằng sư phụ muốn chúng ta ở chung quanh tìm kiếm người có khả năng xây thành ma thể, nhưng vì sao ngươi phải đem Ma Điển đưa cho hắn tu luyện. Vạn nhất sư phụ truy cứu, chi sợ..</w:t>
      </w:r>
    </w:p>
    <w:p>
      <w:pPr>
        <w:pStyle w:val="BodyText"/>
      </w:pPr>
      <w:r>
        <w:t xml:space="preserve">Man Hổ nhìn mấy sư đệ lộ ra vẻ mỉm cười thỏa mãn, mấy sư đệ biết việc hắn làm thật không thích họp, nhưng vẫn không hề nói nhiều. Phần tín nhiệm này thật sự trân quý. Nhưng vừa nhớ tới lão nhị đã chết, Man Hố có vẻ hao tốn tinh thần nói: “Lão tam, sư phụ đối đãi chúng ta như cha ruột, ta thế nào khả năng ở sau lưng sư phụ làm chuyện như vậy. Ai! Sư phụ biết việc Yến Truy Tinh xây thành ma thể, vui vẻ đến mức thiếu chút nữa đích thân đi tới Hoa Hạ, thế nhưng vì bị lời thề độc ước thúc, không thể làm gì khác hơn là ra lệnh cho ta đem Ma Điển chuyển giao cho Yến Truy Tinh. Lại bảo ta phải nghe theo Yến Truy Tinh chì huy. ”</w:t>
      </w:r>
    </w:p>
    <w:p>
      <w:pPr>
        <w:pStyle w:val="Compact"/>
      </w:pPr>
      <w:r>
        <w:t xml:space="preserve">“Vậy... ” Mấy người không nói tiếp, mặc dù chưa nói ra, nhưng thần tình có vẻ rất nghi hoặc.</w:t>
      </w:r>
      <w:r>
        <w:br w:type="textWrapping"/>
      </w:r>
      <w:r>
        <w:br w:type="textWrapping"/>
      </w:r>
    </w:p>
    <w:p>
      <w:pPr>
        <w:pStyle w:val="Heading2"/>
      </w:pPr>
      <w:bookmarkStart w:id="399" w:name="chương-377"/>
      <w:bookmarkEnd w:id="399"/>
      <w:r>
        <w:t xml:space="preserve">377. Chương 377</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377: Lai lịch Ma Điển</w:t>
      </w:r>
    </w:p>
    <w:p>
      <w:pPr>
        <w:pStyle w:val="BodyText"/>
      </w:pPr>
      <w:r>
        <w:t xml:space="preserve">Nhóm dịch: Dung Nhi</w:t>
      </w:r>
    </w:p>
    <w:p>
      <w:pPr>
        <w:pStyle w:val="BodyText"/>
      </w:pPr>
      <w:r>
        <w:t xml:space="preserve">Nguồn: Sưu tầm</w:t>
      </w:r>
    </w:p>
    <w:p>
      <w:pPr>
        <w:pStyle w:val="BodyText"/>
      </w:pPr>
      <w:r>
        <w:t xml:space="preserve">Có một số việc các ngươi không biết, nhưng hiện tại Yến Truy Tinh đã xây ma thể, đã tới lúc nên nói cho các ngươi. ” Man Hổ nhìn mấy sư đệ chậm rãi nói: “Viễn cổ ma đạo là thật, thông đạo đi thông Ma giới cũng là thật.</w:t>
      </w:r>
    </w:p>
    <w:p>
      <w:pPr>
        <w:pStyle w:val="BodyText"/>
      </w:pPr>
      <w:r>
        <w:t xml:space="preserve">Đây bời vì ngày xưa ma đạo quá mức cường đại, dù là Tiên, Minh hai giới cũng phải cúi đầu xưng thần, ai biết ma đạo cường đại như vậy lại bị Tiên, Minh hai giới khơi lên nội loạn, rốt cục xảy ra chuyện gì sư phụ cũng không rõ ràng, nói chung thông đạo Ma giới bị Tiên, Minh hai giới liên thủ phong ấn. Nhưng Ma Quân Ma giới cũng không phải hạng người hời hợt, sau khi phát hiện sự tình không đúng, ngay khi thông đạo sắp bị phong bế, mạnh mẽ thi triển đại pháp, thuận lợi bắt một ma đạo tiểu tốt ném đi ra, tên người tiểu tốt ma đạo bị ném ra có mang theo Ma Điển do Ma Quân ban tặng. ”</w:t>
      </w:r>
    </w:p>
    <w:p>
      <w:pPr>
        <w:pStyle w:val="BodyText"/>
      </w:pPr>
      <w:r>
        <w:t xml:space="preserve">Mấy người nhìn nhau, lão tam nhíu mày nói: “Đại sư huynh, những điều này là do sư phụ nói với ngươi sao? Vì sao sư phụ không nói với chúng ta? ”</w:t>
      </w:r>
    </w:p>
    <w:p>
      <w:pPr>
        <w:pStyle w:val="BodyText"/>
      </w:pPr>
      <w:r>
        <w:t xml:space="preserve">“Lão tam, nghe ta chậm rãi nói, sau khi các ngươi nghe xong sẽ hiểu được. ” Man Hổ tiếp tục nói: “Tiên, Minh hai giới nếu dám làm như vậy, tự nhiên sẽ không cho người Ma giới có cơ hội mở được thông đạo từ bên trong, có thể có cơ hội chỉ có người bên ngoài. Ma đạo tiểu tốt kia mang theo Ma Điển được Ma Quân phó thác, ở nhân gian tìm kiếm người có thể tu luyện thành ma công đại pháp, nếu có ai tu luyện thành ma công đại pháp, tự nhiên có thể tìm được thông đạo Ma giới bị phong ấn, dựa vào uy lực của ma công, từ bên ngoài nhất định có cơ hội mở thông đạo. ”</w:t>
      </w:r>
    </w:p>
    <w:p>
      <w:pPr>
        <w:pStyle w:val="BodyText"/>
      </w:pPr>
      <w:r>
        <w:t xml:space="preserve">“Đã như vậy, ma đạo tiểu tốt vì sao không tự mình tu luyện Ma Điển, trái lại còn phải chạy chung quanh tìm người tu luyện? ” Lão tứ không giải thích được nói.</w:t>
      </w:r>
    </w:p>
    <w:p>
      <w:pPr>
        <w:pStyle w:val="BodyText"/>
      </w:pPr>
      <w:r>
        <w:t xml:space="preserve">“Muốn luyện ma công, tiên trúc ma thể! ” Man Hổ than thở: “Lúc đó tình huống khẩn cấp, Ma Quân nhất thời cũng không kịp chọn người thích họp, ném ma đạo tiểu tốt ra ngoài cũng chì là bất đắc dĩ, mà thiên phú của ma đạo tiểu tốt chì là có hạn, căn bản không thể xây ma thể, làm sao khả năng tu luyện Ma Điển. Tiên, Minh hai giới liên thủ phong ấn thông đạo, liền trắng trợn giết chóc người trong ma đạo còn lưu tại nhân gian, mà ngay lúc đó người trong ma đạo không có Ma giới ở sau lưng chi ừì, làm sao là đối thủ của Tiên, Minh hai giới, hầu như bị giết sạch sẽ. Từ đó về sau, ma đạo cũng bị diệt sạch tại nhân gian. Ma đạo tiểu tốt trên người mang theo trọng trách cũng nhẫn nhục sống tạm bợ, trải qua thiên tân vạn khổ may mắn còn sống sót, đợi khi Tiên, Minh hai giới không còn quá quan tâm nhân gian, mới ở nhân gian lặng yên tìm kiếm người có thể xây ma thể tu luyện Ma Điển. ”</w:t>
      </w:r>
    </w:p>
    <w:p>
      <w:pPr>
        <w:pStyle w:val="BodyText"/>
      </w:pPr>
      <w:r>
        <w:t xml:space="preserve">Lão thất tính tình có điểm lỗ mãng ngạc nhiên nói: “Vậy Ma Điển lại làm sao rơi vào trong tay sư phụ? ”</w:t>
      </w:r>
    </w:p>
    <w:p>
      <w:pPr>
        <w:pStyle w:val="BodyText"/>
      </w:pPr>
      <w:r>
        <w:t xml:space="preserve">Lão thất không rõ, mấy người khác đãm chiêu đưa mắt nhìn nhau, tựa hồ đã hiểu được điều gì. Man Hổ liếc mắt nhìn mấy người, cười giải thích: “Tu vi ma đạo tiểu tốt còn chưa đạt tới nông nỗi trường sinh, cũng không khả năng từ viễn cố sống đến tận bây giờ, hắn được Ma Quân phó thác, tự nhiên phải tìm người kế thừa. Trước khi hắn chết tìm được người kế tục, dùng sự trả giá trọn đời không được siêu sinh luân hồi và hạ tràng hồn phi phách tán, đối với người thừa kế thi triển ma đạo bí pháp là Ma Chú. Người thừa kế tiếp nhận trách nhiệm nếu như không hoàn thành nguyện vọng của hắn, cũng phải tìm được người thừa kế khác tiếp tục, bằng không sẽ bị Ma Chú nghiêm phạt, đến lúc đó cầu sinh không được cầu chết không yên. Mà Ma Chúc cũng sẽ một đời lại một đời được thừa kế xuống dưới. ”</w:t>
      </w:r>
    </w:p>
    <w:p>
      <w:pPr>
        <w:pStyle w:val="BodyText"/>
      </w:pPr>
      <w:r>
        <w:t xml:space="preserve">“Ách. ” Lão thất ngẩn người, hắn cũng không phải ngu ngốc. Đại khái đã hiểu được chuyện gì xảy ra, không khỏi hỏi: “Đại sư huynh, ý của ngươi là nói, sư phụ là người thừa kế được phó thác đời này? Vậy trên người sư phụ chăng phải cũng bị hạ Ma Chú? ”</w:t>
      </w:r>
    </w:p>
    <w:p>
      <w:pPr>
        <w:pStyle w:val="BodyText"/>
      </w:pPr>
      <w:r>
        <w:t xml:space="preserve">“Không sai! ” Thần tình Man Hổ trịnh trọng nói: “Ta đã đáp ứng trọng trách kế thừa sư phụ. Nếu như sư phụ mất, Ma Chú kia sẽ phủ xuống trên người ta. ”</w:t>
      </w:r>
    </w:p>
    <w:p>
      <w:pPr>
        <w:pStyle w:val="BodyText"/>
      </w:pPr>
      <w:r>
        <w:t xml:space="preserve">Mấy người nghe vậy kinh hãi, đều kinh ngạc nhìn đại sư huynh. Đã thấy Man Hổ xua tay cười nói: “nhưng sự tình thật sự làm người ngoài ý muốn, lúc đó ta chi bất quá thấy ý chí Yến Truy Tinh kiên định, mới nghĩ để hắn thử xây dựng ma thể. Nhưng thực sự không nghĩ tới, chuyện mà vô số năm qua chưa ai từng thành công, không ngờ lại có thể thành công từ trên người hắn. Không thể không nói đúng là cơ duyên xảo họp. ”</w:t>
      </w:r>
    </w:p>
    <w:p>
      <w:pPr>
        <w:pStyle w:val="BodyText"/>
      </w:pPr>
      <w:r>
        <w:t xml:space="preserve">“Nếu đã thành công rồi, vậy Ma Chú trên người sư phụ có phải đã được giải? ” Lão ngũ hỏi.</w:t>
      </w:r>
    </w:p>
    <w:p>
      <w:pPr>
        <w:pStyle w:val="BodyText"/>
      </w:pPr>
      <w:r>
        <w:t xml:space="preserve">Man Hổ lắc đầu cười khổ nói: “Nào có dễ dàng như vậy, muốn giải trừ Ma Chú chi có hai biện pháp. Một là sau khi thông đạo Ma giới được mở ra, Ma Chú tự nhiên biến mất. Hai là người tu luyện Ma Điển đạt được tu vi Ma Vương hậu kỳ, dùng đại pháp trợ người thừa kế xây ma thể, người thừa kế chỉ cần xây thành ma thể, Ma Chú cũng tự nhiên biến mất. Đương nhiên, Ma Vương thi triển đại pháp giúp người xây dựng ma thể ít bị thất bại, không giống như chúng ta thi triển Thất Tinh Thứ Huyết đại pháp, lúc nào cũng hữu tử vô sinh. ”</w:t>
      </w:r>
    </w:p>
    <w:p>
      <w:pPr>
        <w:pStyle w:val="BodyText"/>
      </w:pPr>
      <w:r>
        <w:t xml:space="preserve">“Nói như thế, Yến Truy Tinh phải thuận lợi tu luyện đến Ma Vương hậu kỳ mới có khả năng giải trừ Ma Chú trên người sư phụ? ” Lão lục hỏi.</w:t>
      </w:r>
    </w:p>
    <w:p>
      <w:pPr>
        <w:pStyle w:val="BodyText"/>
      </w:pPr>
      <w:r>
        <w:t xml:space="preserve">“Không sai! Cho nên sư phụ muốn chúng ta nghe theo lòi Yến Truy Tinh chỉ huy, mục đích chính là vì giúp đờ hắn bài trừ sự quấy rầy, thuận lợi tu luyện Ma Điển. ” Man Hố nói, bỗng nhiên nhìn mấy người than thở: “chỉ là cứ như vậy, sẽ ủy khuất mấy sư đệ. Việc này vốn không quan hệ gì tới các ngươi. ”</w:t>
      </w:r>
    </w:p>
    <w:p>
      <w:pPr>
        <w:pStyle w:val="BodyText"/>
      </w:pPr>
      <w:r>
        <w:t xml:space="preserve">“Đại sư huynh ngàn vạn lần không nên nói như vậy. Sư phụ cùng chúng ta thân như cha con, vì sư phụ cống hiến sức lực hãn nên làm, tại sao lại có lời ủy khuất. ” Lão tam nói, mấy người khác cũng liền tán thành.</w:t>
      </w:r>
    </w:p>
    <w:p>
      <w:pPr>
        <w:pStyle w:val="BodyText"/>
      </w:pPr>
      <w:r>
        <w:t xml:space="preserve">Man Hổ nhếch môi nhìn mấy sư đệ vui mừng gật đầu. Lão tam lại nhíu mày nói: “Đại sư huynh, có chuyện phiền phức. Chuyện báo thù cho nhị sư huynh, tự nhiên phải giết Dược Thiên Sầu, nhưng nữ đệ tử của Lộng Trúc vẫn luôn bồi bên người hắn. Xem hình dạng nàng luôn nói gì nghe nấy với Dược Thiên Sầu, chúng ta vừa động thủ, đệ tử Lộng Trúc khẳng định sẽ tương trợ. Tuy rằng chúng ta không sợ nàng nhưng nếu để Lộng Trúc dính dáng vào, vậy thì phiền phức lắm. ”</w:t>
      </w:r>
    </w:p>
    <w:p>
      <w:pPr>
        <w:pStyle w:val="BodyText"/>
      </w:pPr>
      <w:r>
        <w:t xml:space="preserve">“Lão nhị không thể chết oan, ta lập tức đưa tin cho sư phụ, nếu sư phụ biết tin lão nhị đã chết, sẽ dẹp loạn cản trở báo thù của chúng ta. Sư phụ lão nhân gia chắc chắn tự minh đến Nam Hải Tử Trúc Lâm tìm Lộng Trúc để giải quyết. ” Man Hổ mắt lóe tinh quang nói. Hắn nói xong liền lắc minh đến trên một ngọn núi lấy ra một khối ngọc thạch, tìm đúng phương hướng thì thào niệm khẽ.</w:t>
      </w:r>
    </w:p>
    <w:p>
      <w:pPr>
        <w:pStyle w:val="BodyText"/>
      </w:pPr>
      <w:r>
        <w:t xml:space="preserve">Địch nhưng đế quốc xa xôi, trên một tòa núi tuyết cao vót trong mây, bên dưới gió lạnh gào thét, hoa tuyết phấp phới bay lượn, nhìn không thấy một tia lục sắc, cũng nhìn không thấy một điểm dấu hiệu sinh mạng. Mà phía trên tầng mây đen, núi tuyết hùng vĩ, ánh nắng tươi sáng, đinh núi bị băng tầng bao trùm, dưới ánh mặt trời phủ thêm như một lớp óng ánh bảy màu. Địa phương không có vết chân người như vậy, lại có một vị lão giả râu tóc bạc phơ đang khoanh chân ngồi trên đinh núi. Trên người hắn chỉ có một kiện tố bào mỏng manh che thân, không sợ hãi lạnh giá.</w:t>
      </w:r>
    </w:p>
    <w:p>
      <w:pPr>
        <w:pStyle w:val="BodyText"/>
      </w:pPr>
      <w:r>
        <w:t xml:space="preserve">Ở bên cạnh hắn, có một con đại mãng xà trắng như tuyết đang khoanh tròn ngủ say, kỳ quái nhất chính là ngay đầu rắn có một cặp sừng trong suốt. Nếu có người biết hàng nhìn thấy, liền biết được đây chính là linh thú Tuyết Giao hiếm thấy!</w:t>
      </w:r>
    </w:p>
    <w:p>
      <w:pPr>
        <w:pStyle w:val="BodyText"/>
      </w:pPr>
      <w:r>
        <w:t xml:space="preserve">Đúng lúc này, lão giả đang ngồi xếp bằng bỗng nhiên mở hai mắt, lẳng lặng trầm mặc một hồi, lập tức giống như mới nghe được một tin tức gì bất hạnh, hai mắt trợn trừng, tinh quang lóe ra, mạnh mẽ đứng lên. Một cỗ khí thế khổng lồ từ trên cơ thể hắn kích động tuôn ra, Tuyết Giao đang ngủ say trợn mắt ngẩng đầu, con mắt đỏ tươi lộ ra vẻ kinh khủng, thân thể khoanh tròn xuất ra thành một bóng trắng, như thần long rất nhanh chui vào biển mây, biến mất không gặp.</w:t>
      </w:r>
    </w:p>
    <w:p>
      <w:pPr>
        <w:pStyle w:val="Compact"/>
      </w:pPr>
      <w:r>
        <w:t xml:space="preserve">“A... ” Lão giả đột nhiên phát sinh một tiếng bi hào thống khổ, khí thế bàng bạc phảng phất như trở thành khí thể hữu hình cuồng đãng tuôn ra. Toàn bộ đinh núi lúc này giống như bị động đất cường liệt, băng tầng bao trùm ầm ầm sụp đổ, ừôi xuống chân núi. Mây đen ừôi nối nơi sườn núi lấy đinh núi làm trung tâm, kích khởi lên ba đào phập phồng hướng bốn phía đánh tan xơ xác, khí thế thật sự kinh người. Lão giả đột nhiên vung song chưởng, cả người cấp tốc phá không đi, mang theo tiếng rít ma sát với không khí, đảo mắt liền biến mất trên không trung viễn phương...</w:t>
      </w:r>
      <w:r>
        <w:br w:type="textWrapping"/>
      </w:r>
      <w:r>
        <w:br w:type="textWrapping"/>
      </w:r>
    </w:p>
    <w:p>
      <w:pPr>
        <w:pStyle w:val="Heading2"/>
      </w:pPr>
      <w:bookmarkStart w:id="400" w:name="chương-378"/>
      <w:bookmarkEnd w:id="400"/>
      <w:r>
        <w:t xml:space="preserve">378. Chương 378</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378: Trờ về Phù Tiên Đảo</w:t>
      </w:r>
    </w:p>
    <w:p>
      <w:pPr>
        <w:pStyle w:val="BodyText"/>
      </w:pPr>
      <w:r>
        <w:t xml:space="preserve">Nhóm dịch: Dung Nhi</w:t>
      </w:r>
    </w:p>
    <w:p>
      <w:pPr>
        <w:pStyle w:val="BodyText"/>
      </w:pPr>
      <w:r>
        <w:t xml:space="preserve">Nguồn: Sưu tầm</w:t>
      </w:r>
    </w:p>
    <w:p>
      <w:pPr>
        <w:pStyle w:val="BodyText"/>
      </w:pPr>
      <w:r>
        <w:t xml:space="preserve">Nghe Đông Phương Trường Ngạo nói. Dược Thiên Sầu biết chính mình không thể đi bái kiến Ma Cửu Cô, bởi vì hắn biết, bản thân hắn khó lòng có thể mở miệng từ chối yêu cầu của nàng. Bất quá, đối với riêng hắn mà nói, thì hắn cảm thấy chính mình không có nợ Phù Tiên Đảo bất luận thứ gì, nhưng Ma Cửu Cô lại là một ngoại lệ.</w:t>
      </w:r>
    </w:p>
    <w:p>
      <w:pPr>
        <w:pStyle w:val="BodyText"/>
      </w:pPr>
      <w:r>
        <w:t xml:space="preserve">Dược Thiên Sầu không phủ nhận, mình có thể làm ra những chuyện thất nghĩa bội tín, nhưng thất nghĩa bội túi của hắn thì vẫn còn phải xem người kia là ai đã. Cái gì không đúng sẽ không trả, cái gì nên trả sẽ không trốn tránh.</w:t>
      </w:r>
    </w:p>
    <w:p>
      <w:pPr>
        <w:pStyle w:val="BodyText"/>
      </w:pPr>
      <w:r>
        <w:t xml:space="preserve">Đông Phương Trường Ngạo khống chế pháp bảo phi hành hình con thuyền, mang theo Dược Thiên Sầu cùng Tử T và nhóm người liên quan nhanh chóng quay trở về Phù Tiên Đảo. Dọc theo đường đi, Âu Tử Hải vẫn thở ra phì phò, nhưng Dược Thiên Sầu lười dông dài với hắn, tên gia hỏa này ở nhà nghe nịnh hót quen rồi, cho nên ra ngoài cũng có chút điểm không giữ nổi bình tĩnh.</w:t>
      </w:r>
    </w:p>
    <w:p>
      <w:pPr>
        <w:pStyle w:val="BodyText"/>
      </w:pPr>
      <w:r>
        <w:t xml:space="preserve">Tử Y im lặng đứng coi chừng ở bên người Dược Thiên Sầu. Phát hiện ra thần tình của hắn có vẻ như đang hoảng loạn, không biết là suy nghĩ tới chuyện gì. Cái tình huống này, vẫn là lần đầu tiên nàng chứng kiến thấy ở trên người Dược Thiên Sầu.</w:t>
      </w:r>
    </w:p>
    <w:p>
      <w:pPr>
        <w:pStyle w:val="BodyText"/>
      </w:pPr>
      <w:r>
        <w:t xml:space="preserve">Ở Phù Tiên Đảo đã sớm nhận được tin tức Dược Thiên Sầu sẽ quay trở về. Tin tức này chẳng biết là kẻ nào đã loan truyền ra ngoài, nhưng cũng khiến cho tầng lớp nhóm đệ tử trẻ tuổi phải bàn tán sôi nổi không thôi.</w:t>
      </w:r>
    </w:p>
    <w:p>
      <w:pPr>
        <w:pStyle w:val="BodyText"/>
      </w:pPr>
      <w:r>
        <w:t xml:space="preserve">“Dược Thiên Sầu? Cái tên ngày trước trêu chọc phải Thanh Nô lão tổ của Thanh Quang Tông, nên đã bị chưởng môn trục xuất ra khỏi sư môn sao? ”</w:t>
      </w:r>
    </w:p>
    <w:p>
      <w:pPr>
        <w:pStyle w:val="BodyText"/>
      </w:pPr>
      <w:r>
        <w:t xml:space="preserve">“Thật không? Có phải là người đã tu luyện Quy Nguyên Kiếm Quyết. Dược Thiên Sầu tiền bối? ”</w:t>
      </w:r>
    </w:p>
    <w:p>
      <w:pPr>
        <w:pStyle w:val="BodyText"/>
      </w:pPr>
      <w:r>
        <w:t xml:space="preserve">“Ân, nghe nói lần này hắn quay về trên danh nghĩa là khách mời của Phù Tiên Đảo ah! ”</w:t>
      </w:r>
    </w:p>
    <w:p>
      <w:pPr>
        <w:pStyle w:val="BodyText"/>
      </w:pPr>
      <w:r>
        <w:t xml:space="preserve">Nhân vật cao tầng trên Phù Tiên Đảo, cơ hồ đi tới chỗ nào thì cũng đều nghe thấy nhóm đệ tử trẻ tuổi sôi nổi bàn tán về chuyện này. Nhất thời bọn hắn không khỏi có điểm dở khóc dở cười. Đám thanh niên này có ấn tượng về Dược Thiên Sầu thật là tốt?</w:t>
      </w:r>
    </w:p>
    <w:p>
      <w:pPr>
        <w:pStyle w:val="BodyText"/>
      </w:pPr>
      <w:r>
        <w:t xml:space="preserve">Bất quá cũng có thể lý giải được. Bởi vì Dược Thiên Sầu niên kỷ không lớn, nhưng đã làm ra rất nhiều chuyện đám thanh niên này muốn làm. Hơn nữa tùy tiện nhúng tay vào một sự kiện, thì danh đầu đều lan truyền đi rất xa.</w:t>
      </w:r>
    </w:p>
    <w:p>
      <w:pPr>
        <w:pStyle w:val="BodyText"/>
      </w:pPr>
      <w:r>
        <w:t xml:space="preserve">Kì thực đừng nói đến nhóm thanh niên, mà ngay cả mấy người ở thế hệ trước, ở trong lòng cũng không khỏi âm thầm bội phục. Nếu không, lần này cũng đã không nguyện ý triệu hồi Dược Thiên Sầu quay trở về Phù Tiên Đảo rồi.</w:t>
      </w:r>
    </w:p>
    <w:p>
      <w:pPr>
        <w:pStyle w:val="BodyText"/>
      </w:pPr>
      <w:r>
        <w:t xml:space="preserve">Cuối cùng đã đến Phù Tiên Đảo.</w:t>
      </w:r>
    </w:p>
    <w:p>
      <w:pPr>
        <w:pStyle w:val="BodyText"/>
      </w:pPr>
      <w:r>
        <w:t xml:space="preserve">Tử Y tò mò đánh giá xung quanh, nàng từng nghe qua đây là Thiên Hạ Đệ Nhất Đại Phái. Dược Thiên Sầu thì sắc mặt không đổi nhìn xuống hòn đảo ờ phía dưới, bao quanh đào sương mù phiêu lượng dày đặc che kín cả lối đi, phi hành pháp bảo men theo đó mà tiến vào. Trực tiếp hạ cánh xuống trước sân Bồng Lai Các.</w:t>
      </w:r>
    </w:p>
    <w:p>
      <w:pPr>
        <w:pStyle w:val="BodyText"/>
      </w:pPr>
      <w:r>
        <w:t xml:space="preserve">Trên đinh núi Luyện Đan Các, Quan Uy Vũ thần tình si ngốc, đứng ở trước vách núi, tận mắt chứng kiến phi hành pháp bảo đáp xuống xong, mới khe khẽ thở dài nói: “Hắn đã quay về rồi ư? ”</w:t>
      </w:r>
    </w:p>
    <w:p>
      <w:pPr>
        <w:pStyle w:val="BodyText"/>
      </w:pPr>
      <w:r>
        <w:t xml:space="preserve">“Ngài đích thân đi xem chằng phải là sẽ biết sao? Dù gì thì cũng đã từng nên duyên sư đồ. Ta nghĩ Dược Thiên Sầu cũng không phải cái hạng người vô tình vô nghĩa đâu. ” Dương Thiên đứng ở bên cạnh mim cười nói. Dương Thiên cũng không nghĩ ra, gã tiểu tử năm xưa lại vang danh ở trong Tu Chân Giới đến mức này. Quả thực nhìn người là không thể nhìn tướng mạo ah!</w:t>
      </w:r>
    </w:p>
    <w:p>
      <w:pPr>
        <w:pStyle w:val="BodyText"/>
      </w:pPr>
      <w:r>
        <w:t xml:space="preserve">“Haiizz! Chẳng thể trách người khác được. Bản thân ta làm sư phụ cho tới bây giờ còn chưa từng dạy dỗ hắn qua cái gì. Tựu ngay cà khi hắn bị trục xuất khỏi sư môn, cũng không đứng ra bênh vực. ” Quan Uy Vũ nhìn về phương hướng của Bồng Lai Các, cười khổ nói: “Cắt bào đoạn nghĩa a! Ta đã làm tổn thương lòng hắn, không đi cũng như nhau cả mà thôi. ”</w:t>
      </w:r>
    </w:p>
    <w:p>
      <w:pPr>
        <w:pStyle w:val="BodyText"/>
      </w:pPr>
      <w:r>
        <w:t xml:space="preserve">Trước tiền thính Bồng Lai Các có rất nhiều đệ tử đứng xếp hàng nghênh đón, khiến cho Dược Thiên Sầu tâm tư nhảy dựng lên. Thời gian trước kia ở Phù Tiên Đảo, hắn chưa từng thấy qua nhiều người tập trung tới Bồng Lai Các như ngày hôm nay ah!</w:t>
      </w:r>
    </w:p>
    <w:p>
      <w:pPr>
        <w:pStyle w:val="BodyText"/>
      </w:pPr>
      <w:r>
        <w:t xml:space="preserve">Chẳng lẽ Phù Tiên Đảo đã âm thầm tuyển thêm đệ tử sao? Nhưng như thế nào không thấy Bách Mị Yêu Cơ nhắc qua về chuyện này nhi? Dược Thiên Sầu hồ nghi xem chừng bốn phía xung quanh, nhưng dường như đám người này cũng đang lom dom nhìn vào minh.</w:t>
      </w:r>
    </w:p>
    <w:p>
      <w:pPr>
        <w:pStyle w:val="BodyText"/>
      </w:pPr>
      <w:r>
        <w:t xml:space="preserve">Thật cổ quái! Dược Thiên Sầu ngẫm nghĩ như thế, nên trong lòng cũng dâng lên tâm tình đề phòng. Tử Y thì âm thầm gật đầu, Thiên Hạ đệ nhất phái quả nhiên đúng là đại phái, ngay cả đệ tử cấp thấp cũng có nhiều như vậy.</w:t>
      </w:r>
    </w:p>
    <w:p>
      <w:pPr>
        <w:pStyle w:val="BodyText"/>
      </w:pPr>
      <w:r>
        <w:t xml:space="preserve">“Đi thôi! Chưởng môn đang chờ ngươi ở trong Bồng Lai Các. ” Đông Phương Trường Ngạo thu pháp bảo phi hành nói. Âu Tứ Hãi thì chẳng buồn lên tiếng, tự minh đi vào trước.</w:t>
      </w:r>
    </w:p>
    <w:p>
      <w:pPr>
        <w:pStyle w:val="BodyText"/>
      </w:pPr>
      <w:r>
        <w:t xml:space="preserve">“Cửu Cô lão nhân gia có ở trong đó không? ” Dược Thiên Sầu hỏi.</w:t>
      </w:r>
    </w:p>
    <w:p>
      <w:pPr>
        <w:pStyle w:val="BodyText"/>
      </w:pPr>
      <w:r>
        <w:t xml:space="preserve">Đong Phương Trường Ngạo nhìn vào trong Bồng Lai Các, đáp: “Hằn là Cửu Cô cũng sắp tới rồi. Đang chờ ngươi thôi. ”</w:t>
      </w:r>
    </w:p>
    <w:p>
      <w:pPr>
        <w:pStyle w:val="BodyText"/>
      </w:pPr>
      <w:r>
        <w:t xml:space="preserve">Dược Thiên Sầu ngẩng đầu nhìn lên. Trên mặt bất biến không chút thay đổi nói: “Sao dám phiền tới đại giá của Ma Cửu Cô. Ta sẽ tự minh đi sang Tang Thảo Viên bái kiến lão nhân gia người! Phiền Đông Phương trưởng lão thông báo trước một tiếng, để trách gây ra sự việc hiểu lầm. ”</w:t>
      </w:r>
    </w:p>
    <w:p>
      <w:pPr>
        <w:pStyle w:val="BodyText"/>
      </w:pPr>
      <w:r>
        <w:t xml:space="preserve">Dứt lời, trường kiếm sau lưng đã tuốt ra khỏi vỏ, chở hắn nhắm về phía Tang Thảo Viên mà phóng đi. Tử Y cũng lãng không vút theo sau hắn.</w:t>
      </w:r>
    </w:p>
    <w:p>
      <w:pPr>
        <w:pStyle w:val="BodyText"/>
      </w:pPr>
      <w:r>
        <w:t xml:space="preserve">Đông Phương Trường Ngạo thấy thế không khỏi ngẩn ra. Lúc này cũng hiểu, Dược Thiên Sầu là không muốn chạm mặt với Phùng chường môn.</w:t>
      </w:r>
    </w:p>
    <w:p>
      <w:pPr>
        <w:pStyle w:val="BodyText"/>
      </w:pPr>
      <w:r>
        <w:t xml:space="preserve">Tên tiểu tử này, một chút thể diện cũng đều không cấp ah! Đông Phương Trường Ngạo bất đắc dĩ lắc đầu, hướng về phía Tang Thào Viên mà truyền ra một đạo tin tức, theo sau tiến vào trong Bồng Lai Các. Mà nhóm đệ tử đứng xung quanh Bồng Lai Các, thì dường như không có việc gì, chậm rãi chạy theo phương hướng tới Tang Thảo Viên.</w:t>
      </w:r>
    </w:p>
    <w:p>
      <w:pPr>
        <w:pStyle w:val="BodyText"/>
      </w:pPr>
      <w:r>
        <w:t xml:space="preserve">Bên trong Tang Thảo Viên vẫn phảng phất mùi thơm nồng như trước. Lan Băng Tuỵết đang giúp Ma Cửu Cô đứng ở trong sân. Khi Dược Thiên Sầu và Tử Y vừa đáp xuống ở bên ngoài, liền trực tiếp tiến vào trong nội viên. Vừa nhìn thấy Ma Cửu Cô, Dược Thiên Sầu lập tức khom người hành lễ: “Dược Thiên Sầu bái kiến Cửu Cô! ”</w:t>
      </w:r>
    </w:p>
    <w:p>
      <w:pPr>
        <w:pStyle w:val="BodyText"/>
      </w:pPr>
      <w:r>
        <w:t xml:space="preserve">Sau khi đứng lên, hắn chằng thèm nhìn Lan Băng Tuyết lấy một cái. Đối với thương thế do nữ nhân này đánh minh. Ngay từ ban đầu, hắn đều chưa từng nghĩ sẽ bỏ qua, sớm muộn gì cũng tìm nàng tính toán.</w:t>
      </w:r>
    </w:p>
    <w:p>
      <w:pPr>
        <w:pStyle w:val="BodyText"/>
      </w:pPr>
      <w:r>
        <w:t xml:space="preserve">Lan Băng Tuyết thân tình hơi biến đổi. Nhưng Ma Cửu Cô đã gật đầu mỉm cười nói: “Quay về là tốt rồi. ”</w:t>
      </w:r>
    </w:p>
    <w:p>
      <w:pPr>
        <w:pStyle w:val="BodyText"/>
      </w:pPr>
      <w:r>
        <w:t xml:space="preserve">Dứt lời nhìn sang Tử Y hỏi: “Nói vậy vị này chính là Tử Y cô nương đi? ”</w:t>
      </w:r>
    </w:p>
    <w:p>
      <w:pPr>
        <w:pStyle w:val="BodyText"/>
      </w:pPr>
      <w:r>
        <w:t xml:space="preserve">Xem ra, chuyện tình ở Đại Hội Rút Đao, Ma Cửu Cô đã nghe được phong thanh vài phần rồi.</w:t>
      </w:r>
    </w:p>
    <w:p>
      <w:pPr>
        <w:pStyle w:val="BodyText"/>
      </w:pPr>
      <w:r>
        <w:t xml:space="preserve">Bất quá Tử Y không nói gì. Cho dù Ma Cửu Cô bối phận cao tới đâu, nàng cũng chẳng bao giờ thèm để lên trên đầu minh. Dược Thiên Sầu thấy thế vội vàng cung kính nói thay: “Hồi bẩm Cửu Cô, nàng đúng là Tử Y cô nương. ”</w:t>
      </w:r>
    </w:p>
    <w:p>
      <w:pPr>
        <w:pStyle w:val="BodyText"/>
      </w:pPr>
      <w:r>
        <w:t xml:space="preserve">Ma Cửu Cô cũng không quan tâm đến tiểu tiết lắm, nhìn Dược Thiên Sầu cười nói: “Lão thân không nhiều lời vô nghĩa nữa, tránh để cho đám thanh niên các ngươi kêu ta dông dài. Dược Thiên Sầu, năm xưa ở trong cái vườn này, ngươi còn thiếu của ta một lời hứa hẹn. Hôm nay lão thân đòi về, muốn ngươi thực hiện lời hứa đó, ngươi có bằng không hay không? ”</w:t>
      </w:r>
    </w:p>
    <w:p>
      <w:pPr>
        <w:pStyle w:val="BodyText"/>
      </w:pPr>
      <w:r>
        <w:t xml:space="preserve">“Đông Phương trưởng lão từng nói qua rồi. Nếu vãn bối đã tới đây, thì có yêu cầu gì thinh Cửu Cô ngài tùy tiện phân phó. chỉ cần nằm trong khả năng của vãn bối, nhất định sẽ dốc hết toàn lực ra hoàn thành nhiệm vụ. ” Dược Thiên Sầu cung kính đáp.</w:t>
      </w:r>
    </w:p>
    <w:p>
      <w:pPr>
        <w:pStyle w:val="BodyText"/>
      </w:pPr>
      <w:r>
        <w:t xml:space="preserve">“Hảo! Lão thân quả nhiên đã không nhìn lầm người. ” Ma Cửu Cô gật đầu cười nói: “Yêu cầu này rất đơn giản, lão thân muốn ngươi quay về, gia nhập vào Phù Tiên Đảo. ”</w:t>
      </w:r>
    </w:p>
    <w:p>
      <w:pPr>
        <w:pStyle w:val="BodyText"/>
      </w:pPr>
      <w:r>
        <w:t xml:space="preserve">“Ách.., chuyện này... ” Dược Thiên Sầu ngây người ra.</w:t>
      </w:r>
    </w:p>
    <w:p>
      <w:pPr>
        <w:pStyle w:val="BodyText"/>
      </w:pPr>
      <w:r>
        <w:t xml:space="preserve">“Như thế nào? Yêu cầu này của lão thân đã làm khó ngươi sao? ” Ma Cửu Cô lầm tường rằng, Dược Thiên Sầu vẫn còn tính toán đến thế diện, nên cười nói: “Chuyện quá khử hết thảy đã trôi qua rồi, đừng giữ mãi ở trong lòng làm gì. Nếu có người nào dám ngăn cản ngươi. Lão thân nhất định sẽ không bỏ qua cho hắn. ”</w:t>
      </w:r>
    </w:p>
    <w:p>
      <w:pPr>
        <w:pStyle w:val="BodyText"/>
      </w:pPr>
      <w:r>
        <w:t xml:space="preserve">Dược Thiên Sầu nghe vậy cười khổ nói: “Cửu Cô, không phải là ta không đáp ứng ngài. Mà là vãn bối căn bản không có biện pháp đáp ứng. Hiện giờ vãn bối đã có sư thừa, cho nên không thể gia nhập vào Phù Tiên Đảo được nữa. ”</w:t>
      </w:r>
    </w:p>
    <w:p>
      <w:pPr>
        <w:pStyle w:val="BodyText"/>
      </w:pPr>
      <w:r>
        <w:t xml:space="preserve">Tử Y ở bên cạnh cũng gật đầu nói: “Đúng thế, hắn không thể gia nhập Phù Tiên Đảo. Nếu hắn dám làm như vậy, sẽ chọc giận sư phụ hắn, chỉ sợ Phù Tiên Đảo các ngươi cũng sẽ vĩnh viễn biến mất ở trong Tu Chân Giới mà thôi. ”</w:t>
      </w:r>
    </w:p>
    <w:p>
      <w:pPr>
        <w:pStyle w:val="BodyText"/>
      </w:pPr>
      <w:r>
        <w:t xml:space="preserve">Ma Cửu Cô im lặng không phản bác. Tuy ngữ khí của Tử Y hung hăng như thế, nhưng quả thật là Ma Cửu Cô không hề tính phản bác. Nếu thay đổi thành người khác nói câu này, Ma Cửu Cô sẽ cho rằng người đó xuất khẩu cuồng ngôn. Nhưng câu này được nói ra từ trong miệng Tử Y, thì lại hoàn toàn bất đồng.</w:t>
      </w:r>
    </w:p>
    <w:p>
      <w:pPr>
        <w:pStyle w:val="BodyText"/>
      </w:pPr>
      <w:r>
        <w:t xml:space="preserve">Hiện giờ, ở trong Tu Chân Giới có ai mà không biết, chuyện một minh Tử Y dễ dàng ứng phó với bảy tên cao thủ Độ Kiếp hậu kỳ. Hơn nữa, sư phụ của nàng còn là Lộng Trúc tiên sinh, sống trong Nam Hãi Tử Trúc Lâm thần bí. Hết thảy bày ra trước mắt, đã thuyết minh bối cảnh của Tử Y cô nương này cũng không phải đơn giản. Bây giờ nghe nàng ta nói như thế, chỉ sợ cái sư môn Dược Thiên Sầu đầu nhập, cũng không phải là Phù Tiên Đảo có thể động đến.</w:t>
      </w:r>
    </w:p>
    <w:p>
      <w:pPr>
        <w:pStyle w:val="BodyText"/>
      </w:pPr>
      <w:r>
        <w:t xml:space="preserve">“Dược Thiên Sầu, ngươi có thể nói cho lão thân biết, sư phụ ngươi là ai hay không? ” Ma Cửu Cô chợt dò hỏi.</w:t>
      </w:r>
    </w:p>
    <w:p>
      <w:pPr>
        <w:pStyle w:val="BodyText"/>
      </w:pPr>
      <w:r>
        <w:t xml:space="preserve">Dược Thiên Sầu trầm ngâm hồi lâu, mới chậm rãi nói: “Lão nhân gia dù chưa thấy qua sư phụ ta. Nhưng năm xưa ngài tiến nhập Yêu Quỷ Vực lịch lãm, gia sư đã từng ra tay tổn thương qua chư vị tiền bối Phù Tiên Đảo một lần. ”</w:t>
      </w:r>
    </w:p>
    <w:p>
      <w:pPr>
        <w:pStyle w:val="Compact"/>
      </w:pPr>
      <w:r>
        <w:t xml:space="preserve">“Cái gì? Sư phụ ngươi là người đó sao...? ” Ma Cửu Cô nghe vậy, thân minh không tự chủ được run rẩy lên. Tưởng nhớ lại tình huống khủng bố năm đó, một luồng thần thức cường đại giống như lôi đình nháy mắt đả thương cả nhómngười Phù Tiên Đảo....</w:t>
      </w:r>
      <w:r>
        <w:br w:type="textWrapping"/>
      </w:r>
      <w:r>
        <w:br w:type="textWrapping"/>
      </w:r>
    </w:p>
    <w:p>
      <w:pPr>
        <w:pStyle w:val="Heading2"/>
      </w:pPr>
      <w:bookmarkStart w:id="401" w:name="chương-379"/>
      <w:bookmarkEnd w:id="401"/>
      <w:r>
        <w:t xml:space="preserve">379. Chương 379</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379: Thần tượng</w:t>
      </w:r>
    </w:p>
    <w:p>
      <w:pPr>
        <w:pStyle w:val="BodyText"/>
      </w:pPr>
      <w:r>
        <w:t xml:space="preserve">Nhóm dịch: Dung Nhi</w:t>
      </w:r>
    </w:p>
    <w:p>
      <w:pPr>
        <w:pStyle w:val="BodyText"/>
      </w:pPr>
      <w:r>
        <w:t xml:space="preserve">Nguồn: Sưu tầm</w:t>
      </w:r>
    </w:p>
    <w:p>
      <w:pPr>
        <w:pStyle w:val="BodyText"/>
      </w:pPr>
      <w:r>
        <w:t xml:space="preserve">“Cung thinh Cửu Cô giúp vãn bối bảo thủ bí mật. ” Dược Thiên Sầu cung kính cúc cung: “Cửu Cô lão nhân gia còn có việc cần vãn bối đi làm không? chỉ cần có thể làm được, vãn bối nhất định kiệt lực. ”</w:t>
      </w:r>
    </w:p>
    <w:p>
      <w:pPr>
        <w:pStyle w:val="BodyText"/>
      </w:pPr>
      <w:r>
        <w:t xml:space="preserve">» 7</w:t>
      </w:r>
    </w:p>
    <w:p>
      <w:pPr>
        <w:pStyle w:val="BodyText"/>
      </w:pPr>
      <w:r>
        <w:t xml:space="preserve">Thần tình Ma Cửu Cô phức tạp nhìn hắn, nghĩ không ra hắn lại tìm được một chỗ dựa cường đại vững chắc như vậy, trách không được hành sự trong tu chân giới không chút kiêng nế, lắc đầu nói: “Ta tạm thời còn nghĩ không ra muốn ngươi đi làm cái gì, ngươi ở lại Phù Tiên Đảo một ngày, chờ ta nghĩ ra sẽ nói cho ngươi. ”</w:t>
      </w:r>
    </w:p>
    <w:p>
      <w:pPr>
        <w:pStyle w:val="BodyText"/>
      </w:pPr>
      <w:r>
        <w:t xml:space="preserve">Dược Thiên Sầu thoáng do dự, mở miệng chần chờ nói: “Vãn bối muốn làm một việc, xem như giãi quyết lời hứa hẹn năm xưa, chẳng hay Cửu Cô lão nhân gia có đáp ứng hay không? ” Lời hứa hẹn kia giống như kẹt trong cổ họng hắn, thật sự muốn nhổ ra cũng không được, hắn thực sự muốn đem chuyện này nhanh chóng giải quyết cho xong, bằng không không chuẩn sau này sẽ bị người cứ nắm trong tay mà uy hiếp hắn.</w:t>
      </w:r>
    </w:p>
    <w:p>
      <w:pPr>
        <w:pStyle w:val="BodyText"/>
      </w:pPr>
      <w:r>
        <w:t xml:space="preserve">“Nga! Chuyện gì? ” Ma Cửu Cô mắt lộ tinh quang nói: “Ngươi không ngại nói nghe thử xem? ”</w:t>
      </w:r>
    </w:p>
    <w:p>
      <w:pPr>
        <w:pStyle w:val="BodyText"/>
      </w:pPr>
      <w:r>
        <w:t xml:space="preserve">“Nếu như.., nếu như vãn bối có thể giúp Cửu Cô lão nhân gia tăng thêm một trãm nãm mươi năm duyên thọ, không biết có thể xem như trung hòa lời hứa hẹn? ” Dược Thiên Sầu chậm rãi nói.</w:t>
      </w:r>
    </w:p>
    <w:p>
      <w:pPr>
        <w:pStyle w:val="BodyText"/>
      </w:pPr>
      <w:r>
        <w:t xml:space="preserve">Lời vừa nói ra, mấy người kinh hãi, không duyên cớ lại được sống thêm một trãm nãm mươi năm, cử chi nghịch thiên như vậy, Dược Thiên Sầu có thể làm được? Dù là Tử Y cũng vẻ mặt khiếp sợ nhìn hắn.</w:t>
      </w:r>
    </w:p>
    <w:p>
      <w:pPr>
        <w:pStyle w:val="BodyText"/>
      </w:pPr>
      <w:r>
        <w:t xml:space="preserve">Lồng ngực Ma Cửu Cô phập phồng, hô hấp có vẻ gấp gáp, đối với người còn lại thọ hạn không xa mà nói, có thể sống thêm một trăm năm mươi năm, đây là khái niệm gì? Có lẽ có thể đột phá được cảnh giới trong truyền thuyết kia. Sau thoáng suy nghĩ, ánh mắt bà lóe ra nói: “Lão thân sẽ không dùng lòi hứa hẹn của ngươi xuyên ngươi cả đời, ngươi tạm thời nghỉ ngơi một ngày, dung lão thân hảo hào suy nghĩ, ngày mai nhất định cho ngươi câu trả lời thuyết phục. ”</w:t>
      </w:r>
    </w:p>
    <w:p>
      <w:pPr>
        <w:pStyle w:val="BodyText"/>
      </w:pPr>
      <w:r>
        <w:t xml:space="preserve">“Nếu là như thế, vậy vãn bối xin cáo lui trước. ” Dược Thiên Sầu khom minh hành lễ, cùng Tử Y rời khỏi Tang Thảo Viên.</w:t>
      </w:r>
    </w:p>
    <w:p>
      <w:pPr>
        <w:pStyle w:val="BodyText"/>
      </w:pPr>
      <w:r>
        <w:t xml:space="preserve">Nhìn theo bóng lung hai người rời đi. Lan Băng Tuyết quay đầu cấp thiết nói: “Cửu Cô, lão nhân gia vì sao không đáp ứng hắn, nếu như hắn thực sự có thể giúp ngài kéo dài tuổi thọ thêm một trăm năm mươi năm, đó là chuyện tốt cực lớn a. ”</w:t>
      </w:r>
    </w:p>
    <w:p>
      <w:pPr>
        <w:pStyle w:val="BodyText"/>
      </w:pPr>
      <w:r>
        <w:t xml:space="preserve">“Duyên thọ một trăm năm mươi năm? ” Ma Cửu Cô thì thầm, thần tình có chút mê man.</w:t>
      </w:r>
    </w:p>
    <w:p>
      <w:pPr>
        <w:pStyle w:val="BodyText"/>
      </w:pPr>
      <w:r>
        <w:t xml:space="preserve">Lan Băng Tuyết trầm mặc bồi theo bà một hồi, bỗng nhiên nhẹ giọng hỏi: “Cửu Cô, sư phụ Dược Thiên Sầu rốt cục là ai? ” Lúc bà ta vừa đờ Ma Cửu Cô, Dược Thiên Sầu vừa nói ra lai lịch của sư phụ hắn, cả người Ma Cửu Cô chấn động bà ta cảm giác được thật rõ ràng, nhân vật có thể làm cho Ma Cửu Cô chấn động như vậy, bà ta thật muốn biết là ai.</w:t>
      </w:r>
    </w:p>
    <w:p>
      <w:pPr>
        <w:pStyle w:val="BodyText"/>
      </w:pPr>
      <w:r>
        <w:t xml:space="preserve">“Đã giao thủ, nhưng chưa từng thấy mặt. ” Ma Cửu Cô giản đơn đáp một câu. Bà tuy rằng vẫn mang theo Lan Băng Tuyết bên người, nhưng có chút chuyện liên lụy tới tông môn hạch tâm, bà sẽ không cho Lan Băng Tuyết biết, cũng không biết vì sao. Lan Băng Tuyết hơi cúi đầu, biết điều không hỏi nữa.</w:t>
      </w:r>
    </w:p>
    <w:p>
      <w:pPr>
        <w:pStyle w:val="BodyText"/>
      </w:pPr>
      <w:r>
        <w:t xml:space="preserve">Biết ngày mai Ma Cửu Cô sẽ ừả lời minh, Dược Thiên Sầu nhất thời cảm thấy dễ dàng hơn không ít, chuyện này giãi quyết trễ không bằng giải quyết sớm! Tâm tình tốt, hắn thẳng thắn dẫn Tử Y từ trong Tang Thảo Viên một đường đi ra, để Tử Y thưởng thức Vạn Phân Viên trồng đầy linh thảo.</w:t>
      </w:r>
    </w:p>
    <w:p>
      <w:pPr>
        <w:pStyle w:val="BodyText"/>
      </w:pPr>
      <w:r>
        <w:t xml:space="preserve">“Những thứ này tất cả đều là linh thảo sao? ” Tử Y thư giãn nét mặt, mũi khẽ hít thở, nhìn cây cò, dây leo, hoa tràn khắp núi đồi. Trên mặt hiện ra vẻ hiếu kỳ ngây thơ, cảnh trí nơi này hơn cả Tử Trúc Lâm đơn điệu, xác thực vô cùng sinh động hơn nhiều.</w:t>
      </w:r>
    </w:p>
    <w:p>
      <w:pPr>
        <w:pStyle w:val="BodyText"/>
      </w:pPr>
      <w:r>
        <w:t xml:space="preserve">“Không sai, đều là linh thảo! ” Dược Thiên Sầu gật. Nghĩ thầm, vậy cũng xem như thế đi, nếu có cơ hội cho ngươi đến địa bàn của lão tử đế nhìn xem thế nào mới gọi là vườn linh thảo đầy đủ hết dáng vẻ.</w:t>
      </w:r>
    </w:p>
    <w:p>
      <w:pPr>
        <w:pStyle w:val="BodyText"/>
      </w:pPr>
      <w:r>
        <w:t xml:space="preserve">Đi tới Vạn Phân Viên, tự nhiên không thể không đi điện chủ sự, nơi đó còn có nữ nhân của hắn. Ngay cửa đại điện chủ sự, Phí Đức Nam và Phù Dung đứng đợi đã lâu, trái phải không người, phỏng chừng đã bị hô lui. Phí Đức Nam gương mặt không chút biểu tình là từ Bồng Lai Các trở về, hắn vốn ở chung một chỗ với chưởng môn bọn họ, ai biết được Dược Thiên Sầu căn bản không bán mặt mũi của chưởng môn thiên hạ đệ nhất môn phái, trực tiếp đi gặp Ma Cửu Cô, hắn cũng chì đành quay về Vạn Phân Viên chờ Dược Thiên Sầu, trong ngực hắn đã sớm quyết định, nếu như Dược Thiên Sầu về</w:t>
      </w:r>
    </w:p>
    <w:p>
      <w:pPr>
        <w:pStyle w:val="BodyText"/>
      </w:pPr>
      <w:r>
        <w:t xml:space="preserve">Tang Thảo Viên mà vẫn không chịu tới Vạn Phân Viên của hắn, hắn sẽ phải thận trọng suy nghĩ lại quan hệ giữa nữ nhi và tên tiểu tử này.</w:t>
      </w:r>
    </w:p>
    <w:p>
      <w:pPr>
        <w:pStyle w:val="BodyText"/>
      </w:pPr>
      <w:r>
        <w:t xml:space="preserve">Vẻ mặt Phù Dung mừng rờ, nghe tin Dược Thiên Sầu về tới, Phí Đức Nam sợ nữ nhi vui vẻ quá độ sẽ bị người nhìn ra, cho nên phong tỏa tin tức với nàng, thẳng đến vừa rồi mới nói cho nàng nghe, cũng đã bỏ thêm rất nhiều lời căn dặn.</w:t>
      </w:r>
    </w:p>
    <w:p>
      <w:pPr>
        <w:pStyle w:val="BodyText"/>
      </w:pPr>
      <w:r>
        <w:t xml:space="preserve">“Phí.. . Phí tiền bối! ” Dược Thiên Sầu xấu hổ hành lễ nói, từ lần trước bị bắt gian tận giường, hấn gọi ba chữ Phí tiền bối cảm giác gọi thế nào cũng không thuận miệng. Phí Đức Nam nghe cách gọi này, cũng thần tình là lạ, hơi gật đầu, ánh mắt rơi vào trên người Tử Y.</w:t>
      </w:r>
    </w:p>
    <w:p>
      <w:pPr>
        <w:pStyle w:val="BodyText"/>
      </w:pPr>
      <w:r>
        <w:t xml:space="preserve">Phù Dung vui thích kêu lên: “Dược Thiên Sầu. ” Thanh âm vẫn dễ nghe như vậy. Dược Thiên Sầu nhìn nàng cười cười, trước mặt công chúng cũng không tiện biểu hiện quá mức thân thiết.</w:t>
      </w:r>
    </w:p>
    <w:p>
      <w:pPr>
        <w:pStyle w:val="BodyText"/>
      </w:pPr>
      <w:r>
        <w:t xml:space="preserve">“Đi vào hãy nói! ” Phí Đức Nam nói xong, vừa muốn xoay người, thân thể chợt khựng lại, nhìn ra bên ngoài Vạn Phân Viên, thần tình gương mặt chợt co quắp. Mấy người cũng nhìn theo, Dược Thiên Sầu chợt sửng sốt, chỉ thấy bên ngoài rừng cây Vạn Phân Viên, nơi nơi phi kiếm xuyên toa, sợ không ít hơn ngàn thanh kiếm.</w:t>
      </w:r>
    </w:p>
    <w:p>
      <w:pPr>
        <w:pStyle w:val="BodyText"/>
      </w:pPr>
      <w:r>
        <w:t xml:space="preserve">Kháo! Làm cái gì vậy? Dược Thiên Sầu hồ nghi nhìn về phía Phí Đức Nam. Phí Đức Nam trầm giọng nói: “Ngươi đi ra ngoài nhìn sẽ biết. ”</w:t>
      </w:r>
    </w:p>
    <w:p>
      <w:pPr>
        <w:pStyle w:val="BodyText"/>
      </w:pPr>
      <w:r>
        <w:t xml:space="preserve">Chuẩn cha vợ nói tự nhiên phải nghe! Dược Thiên Sầu xoay người đi ra Vạn Phân Viên, Tử Y đi theo. Không nhìn không biết, vừa nhìn thì hoảng sợ nhảy dựng, chì thấy sợ rằng không dưới năm trăm người, đang khống kiếm loay hoay, đang khống hai ba thanh kiếm, có người còn song song điều khiến hơn mười thanh, trách không được nhìn thấy có nhiều phi kiếm nơi nơi bay loạn như thế. Dược Thiên Sầu lãng lãng nói: “Quy Nguyên kiếm quyết? Ờ đây lúc nào thành nơi diễn luyện vậy? Quy Nguyên kiếm quyết từ lúc nào bắt đầu được tiêu thụ tốt nơi nơi trên Phù Tiên Đảo? ”</w:t>
      </w:r>
    </w:p>
    <w:p>
      <w:pPr>
        <w:pStyle w:val="BodyText"/>
      </w:pPr>
      <w:r>
        <w:t xml:space="preserve">Dược Thiên Sầu vừa xuất hiện, phi kiếm nơi nơi bay loạn hi lỹ rầm toàn bộ thu lại, mấy trăm ánh mắt toàn bộ trành về phía hắn. Không biết ai dẫn đầu hô lên: “Chào Dược Thiên Sầu tiền bối! ” Lần này liền lộn xộn, tiếng khen ngợi trầm ừồ vang lên liên tiếp nha! Người cũng toàn bộ vây quanh. Phí Đức Nam đứng trước điện chủ sự lắc đầu cười khổ, vẻ mặt Phù Dung cũng kiêu ngạo, vì nam nhân nhà minh mà kiêu ngạo.</w:t>
      </w:r>
    </w:p>
    <w:p>
      <w:pPr>
        <w:pStyle w:val="BodyText"/>
      </w:pPr>
      <w:r>
        <w:t xml:space="preserve">“Các ngươi đều nhận thức ta? ” Dược Thiên Sầu ngạc nhiên chỉ vào chính mình hỏi. Nghĩ thầm, sao ta lại không nhận thức một người nào hết a!</w:t>
      </w:r>
    </w:p>
    <w:p>
      <w:pPr>
        <w:pStyle w:val="BodyText"/>
      </w:pPr>
      <w:r>
        <w:t xml:space="preserve">Mọi người lắc đầu, lại gật đầu, mỗi người đều toát ra sao nhỏ, đây là thần tượng trong truyền thuyết a!</w:t>
      </w:r>
    </w:p>
    <w:p>
      <w:pPr>
        <w:pStyle w:val="BodyText"/>
      </w:pPr>
      <w:r>
        <w:t xml:space="preserve">Dược Thiên Sầu nhìn thấy đầu đầy mơ hồ, nhìn qua bên cạnh, ra vẻ Tử Y cũng không biết những người này hết gật lại lắc đầu là có ý tứ gì.</w:t>
      </w:r>
    </w:p>
    <w:p>
      <w:pPr>
        <w:pStyle w:val="BodyText"/>
      </w:pPr>
      <w:r>
        <w:t xml:space="preserve">Lúc này, có đệ tử nổi danh có lá gan lớn liền hành lễ nói: “Chúng ta đều là đệ tử trẻ tuổi của Phù Tiên Đảo, đã sớm ngường mộ đại danh tiền bối đã lâu, nghe nói tiền bối tu luyện chính là Quy Nguyên kiếm quyết, chúng ta cũng thế, nhưng khó có thể phát huy ra uy lực như tiền bối, cho nên đặc biệt đến bái kiến tiền bối, kỳ vọng tiền bối có thể chi điểm chúng ta. ”</w:t>
      </w:r>
    </w:p>
    <w:p>
      <w:pPr>
        <w:pStyle w:val="BodyText"/>
      </w:pPr>
      <w:r>
        <w:t xml:space="preserve">Miến! (người hâm mộ)! Dược Thiên Sầu nhìn ánh mắt lửa nóng của mọi người, trong óc bỗng nhiên toát ra mấy chữ. Nhìn nhìn lại những người này, có người trong tay ôm vài thanh kiếm, có người còn ôm một đống kiếm, Quy Nguyên kiếm quyết tu luyện thật sự cực khổ, dù là cái tên cũng đã nhiều hơn người ta một đống lớn. Rất hiển nhiên đây đều là một ít đệ tử cấp thấp, ngay cả tiền mua túi trữ vật cũng không có. Nói đến túi trữ vật, Đàm gia trong tứ đại gia tộc chế tạo thứ này, lần trước hắn đã hung hăng cảo một đống lớn trong tay gia chủ Đàm gia. Dược Thiên Sầu ho khan một tiếng, tằng hắng lớn tiếng nói: “Ta cũng không nghĩ tới nơi này có nhiều đồng nghiệp cùng ta tu luyện Quy Nguyên kiếm quyết như vậy, đi tới vội vội vàng vàng, cũng chưa chuấn bị lễ gặp mặt gì cho các vị, như vậy đi.. Hắn lấy ra hai túi trữ vật, chỉ vào hai người đứng đầu tiên cười ngoắc tay: “Qua đây. ”</w:t>
      </w:r>
    </w:p>
    <w:p>
      <w:pPr>
        <w:pStyle w:val="BodyText"/>
      </w:pPr>
      <w:r>
        <w:t xml:space="preserve">Hai gã đệ tử được chỉ định nhất thời hưng phấn, ôm một đống kiếm trong tay kích động bước nhanh tới trước mặt thần tượng, hành lễ nói: “Tiền bối. ”</w:t>
      </w:r>
    </w:p>
    <w:p>
      <w:pPr>
        <w:pStyle w:val="BodyText"/>
      </w:pPr>
      <w:r>
        <w:t xml:space="preserve">“Không cần đa lễ, không cần đa lễ. ” Dược Thiên Sầu khoát khoát tay, hòa ái dễ gần cười nói: “Trong hai túi trữ vật, một túi đựng linh thạch, một túi đựng túi trữ vật, hai người các ngươi, đem đồ trong này phân phát xuống phía dưới, chì cần có mặt, thượng phẩm linh thạch một người mười viên, túi trữ vật một người một túi, đi thôi. ” Nói xong đưa hai túi trữ vật đi ra.</w:t>
      </w:r>
    </w:p>
    <w:p>
      <w:pPr>
        <w:pStyle w:val="Compact"/>
      </w:pPr>
      <w:r>
        <w:t xml:space="preserve">Hoa! Mấy trăm người lập tức hưng phấn không lòi nào diễn tả, kích động! Chưa bao giờ cầm trên tay một lần tới mười viên thượng phẩm linh thạch, dù là một viên</w:t>
      </w:r>
      <w:r>
        <w:br w:type="textWrapping"/>
      </w:r>
      <w:r>
        <w:br w:type="textWrapping"/>
      </w:r>
    </w:p>
    <w:p>
      <w:pPr>
        <w:pStyle w:val="Heading2"/>
      </w:pPr>
      <w:bookmarkStart w:id="402" w:name="chương-380"/>
      <w:bookmarkEnd w:id="402"/>
      <w:r>
        <w:t xml:space="preserve">380. Chương 380</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380: Thất Khiếu Linh Lung Đan</w:t>
      </w:r>
    </w:p>
    <w:p>
      <w:pPr>
        <w:pStyle w:val="BodyText"/>
      </w:pPr>
      <w:r>
        <w:t xml:space="preserve">Nhóm dịch: Dung Nhi</w:t>
      </w:r>
    </w:p>
    <w:p>
      <w:pPr>
        <w:pStyle w:val="BodyText"/>
      </w:pPr>
      <w:r>
        <w:t xml:space="preserve">Nguồn: Sưu tầm</w:t>
      </w:r>
    </w:p>
    <w:p>
      <w:pPr>
        <w:pStyle w:val="BodyText"/>
      </w:pPr>
      <w:r>
        <w:t xml:space="preserve">Trong biệt viện phía sau đại điện chủ sự Vạn Phân Viên, Tử Y đứng trong sân, vẻ mặt nghi hoặc nhìn vào cửa phòng đóng chặt, Dược Thiên Sầu và Phù Dung kia chui vào trong phòng, Phù Dung và Võ Lập Tuyết đều giống như nhau, bên trong liền phát sinh một ít thanh âm kỳ quái làm nàng hoàn toàn không hiểu họ đang làm chuyện gì.</w:t>
      </w:r>
    </w:p>
    <w:p>
      <w:pPr>
        <w:pStyle w:val="BodyText"/>
      </w:pPr>
      <w:r>
        <w:t xml:space="preserve">Gần nửa ngày thời gian ừôi qua, Dược Thiên Sầu hớn hở từ trong phòng đi ra, Tử Y đi đến hỏi: “Các ngươi đang làm gì? ”</w:t>
      </w:r>
    </w:p>
    <w:p>
      <w:pPr>
        <w:pStyle w:val="BodyText"/>
      </w:pPr>
      <w:r>
        <w:t xml:space="preserve">Dược Thiên Sầu tránh né không đáp, thần tình nghiêm túc căn dặn: “Hiện tại ngươi giúp ta bảo vệ gian phòng này, không thể để cho bất luận kẻ nào đi vào, ta có chuyện trọng yếu cần làm. ”</w:t>
      </w:r>
    </w:p>
    <w:p>
      <w:pPr>
        <w:pStyle w:val="BodyText"/>
      </w:pPr>
      <w:r>
        <w:t xml:space="preserve">Tử Y thấy hắn nói chuyện trịnh trọng, lập tức đáp ứng, mà Dược Thiên Sầu lại quay trở vào trong phòng.</w:t>
      </w:r>
    </w:p>
    <w:p>
      <w:pPr>
        <w:pStyle w:val="BodyText"/>
      </w:pPr>
      <w:r>
        <w:t xml:space="preserve">Phù Dung chinh lý xong xiêm y, gương mặt còn lộ vẻ phong tình vô hạn, Dược Thiên Sầu ôm nàng, sau đó liền biến mất. Phù Dung đối với việc này cũng không hề kinh ngạc, nàng đã thói quen.</w:t>
      </w:r>
    </w:p>
    <w:p>
      <w:pPr>
        <w:pStyle w:val="BodyText"/>
      </w:pPr>
      <w:r>
        <w:t xml:space="preserve">Ô Thác Châu Phiêu Miểu Cung, Bạch Tố Trinh đang khoanh chân ngồi, trong tay cầm Thanh Minh kiếm, ngón tay nhỏ dài thinh thoảng lại vẽ lên hư không, sau đó lại lắc đầu lâm vào sự trầm tư suy nghĩ, hiển nhiên còn chưa khám phá ra cấm chế bên trong thân kiếm.</w:t>
      </w:r>
    </w:p>
    <w:p>
      <w:pPr>
        <w:pStyle w:val="BodyText"/>
      </w:pPr>
      <w:r>
        <w:t xml:space="preserve">Dược Thiên Sầu đột nhiên xuất hiện yên lặng nhìn nàng cũng không đánh nhiễu, ánh mắt lộ ra thần tình thương tiếc, hồng nhan như vậy mà vẫn cứ làm ra chuyện vô vị khô khan như thế, cũng không biết phải tốn thời gian bao lâu mới tính ra, đây đều là vì chính mình.</w:t>
      </w:r>
    </w:p>
    <w:p>
      <w:pPr>
        <w:pStyle w:val="BodyText"/>
      </w:pPr>
      <w:r>
        <w:t xml:space="preserve">Bạch Tố Trinh chợt ngẩng đầu giật minh, buông kiếm xuống, đứng dậy ôn nhu cười nói: “Ngươi đã đến rồi. ”</w:t>
      </w:r>
    </w:p>
    <w:p>
      <w:pPr>
        <w:pStyle w:val="BodyText"/>
      </w:pPr>
      <w:r>
        <w:t xml:space="preserve">“Một thanh phá kiếm, cấm chế bên trong phá không được thì thôi. Cùng lắm thì ta coi như thượng phẩm pháp bảo sử dụng, tỷ không cần làm khó chính mình. ” Dược Thiên Sầu nhìn nàng nhàn nhạt cười nói.</w:t>
      </w:r>
    </w:p>
    <w:p>
      <w:pPr>
        <w:pStyle w:val="BodyText"/>
      </w:pPr>
      <w:r>
        <w:t xml:space="preserve">“Đã tìm được chút dấu vết. ” Bạch Tố Trinh gián tiếp cự tuyệt, trên dưới liếc mắt quan sát hắn. Thấy hắn thật tinh thần, có vẻ như an tâm, ánh mắt bình tĩnh hỏi: “Có việc gì thế? ”</w:t>
      </w:r>
    </w:p>
    <w:p>
      <w:pPr>
        <w:pStyle w:val="BodyText"/>
      </w:pPr>
      <w:r>
        <w:t xml:space="preserve">“Có thể luyện chế Thất Khiếu Linh Lung Đan rồi. ” Dược Thiên Sầu cười nói.</w:t>
      </w:r>
    </w:p>
    <w:p>
      <w:pPr>
        <w:pStyle w:val="BodyText"/>
      </w:pPr>
      <w:r>
        <w:t xml:space="preserve">Bạch Tố Trinh có chút vui mừng hỏi: “Ngươi hái được Hoàn Hồn Thảo? ”</w:t>
      </w:r>
    </w:p>
    <w:p>
      <w:pPr>
        <w:pStyle w:val="BodyText"/>
      </w:pPr>
      <w:r>
        <w:t xml:space="preserve">“Còn chưa hái, nhưng tùy lúc có thể đi hái. Tỷ, giúp ta chuẩn bị ba gốc Thất Tinh Huyết Lan thành thục và ba sợi Ưu Đàm Bà La Hoa. Hiện tại ta đi hái Hoàn Hồn Thảo, gặp lại tỷ ở đây. ”</w:t>
      </w:r>
    </w:p>
    <w:p>
      <w:pPr>
        <w:pStyle w:val="BodyText"/>
      </w:pPr>
      <w:r>
        <w:t xml:space="preserve">“Đã biết. ” Bạch Tố Trinh mang theo vẻ dịu dàng mỉm cười gật đầu đi ra. Dược Thiên Sầu nhìn theo bóng lung của nàng hồi lâu mới biến mất.</w:t>
      </w:r>
    </w:p>
    <w:p>
      <w:pPr>
        <w:pStyle w:val="BodyText"/>
      </w:pPr>
      <w:r>
        <w:t xml:space="preserve">Bên ngoài u Minh Môn, Dược Thiên Sầu bỗng xuất hiện, hắn vô ý thức nhìn quanh bốn phía một chút, tuy rằng không phải lần đầu tiên đến, nhưng bầu không khí ở đây thật sự quá mức thâm trầm. Nhìn cánh cửa quỷ môn quan đóng chặt, nhìn Thôn Thiên Thú lại thiếu đi một vòng đập cửa, thiếu đi hai chiếc răng vẫn hình dạng cũ, những bức phù điêu đầu lâu trên vách cũng vẫn đang kinh khủng vô hạn nhìn chính mình.</w:t>
      </w:r>
    </w:p>
    <w:p>
      <w:pPr>
        <w:pStyle w:val="BodyText"/>
      </w:pPr>
      <w:r>
        <w:t xml:space="preserve">Hiện tại không phải thời gian thưởng thức phong cảnh! Dược Thiên Sầu đi tới bên cạnh tấm bia, đưa tay phóng xuất ba cột nước, trực tiếp đóng băng ba gốc Hoàn Hồn Thảo, sau đó rút cả ba băng trụ đóng băng Hoàn Hồn Thào đi ra, ôm lấy băng trụ cùng</w:t>
      </w:r>
    </w:p>
    <w:p>
      <w:pPr>
        <w:pStyle w:val="BodyText"/>
      </w:pPr>
      <w:r>
        <w:t xml:space="preserve">Nhau biến mất.</w:t>
      </w:r>
    </w:p>
    <w:p>
      <w:pPr>
        <w:pStyle w:val="BodyText"/>
      </w:pPr>
      <w:r>
        <w:t xml:space="preserve">Bạch Tố Trinh đã quay về phòng chờ hắn, thấy hắn khiêng ba cây băng trụ đi ra, ngạc nhiên nói: “Đây là? ”</w:t>
      </w:r>
    </w:p>
    <w:p>
      <w:pPr>
        <w:pStyle w:val="BodyText"/>
      </w:pPr>
      <w:r>
        <w:t xml:space="preserve">“Thứ này vốn không phải vật nhân gian, lúc hái không thể cho nó nhiễm nhân gian khí, bằng không lập tức hóa thành mây khói, ta trực tiếp đóng băng mang về. ”</w:t>
      </w:r>
    </w:p>
    <w:p>
      <w:pPr>
        <w:pStyle w:val="BodyText"/>
      </w:pPr>
      <w:r>
        <w:t xml:space="preserve">Nghe hắn vừa nói như thế, Bạch Tố Trinh mới phát hiện bên trong băng trụ quả nhiên có ba gốc linh thào màu đỏ. Cũng một màu như Thất Tinh Huyết Lan, tinh tế nhìn một chút hỏi: “Hiện tại ngươi đã có thể tùy lúc ra vào Cửu u Minh Động? ”</w:t>
      </w:r>
    </w:p>
    <w:p>
      <w:pPr>
        <w:pStyle w:val="BodyText"/>
      </w:pPr>
      <w:r>
        <w:t xml:space="preserve">“Không sai, hôm nay ta đã có thể tùy lúc xuất nhập Cửu u Minh Động. ” Dược Thiên Sầu đắc ý cười cười, lập tức khuôn mặt nghiêm túc nói: “Tỷ, không thể làm lờ thêm thời gian, ta còn phải chạy trở về, hiện tại bắt đầu đi! ”</w:t>
      </w:r>
    </w:p>
    <w:p>
      <w:pPr>
        <w:pStyle w:val="BodyText"/>
      </w:pPr>
      <w:r>
        <w:t xml:space="preserve">Một chưởng đưa ba cây băng trụ lên cao, ôn độ hạ xuống hóa thành Thanh hỏa nhàn nhạt trong suốt, trong nháy mắt bao lấy băng trụ. Ba băng trại trong nháy mắt hóa thành hơi nước bốc lên, ba gốc linh thảo cũng biến thành linh dịch hồng quang lòe lòe. Dược Thiên Sầu nhìn biến hóa trong bàn tay, ánh mắt thâm trầm nói: “Ưu Đàm thủ linh, Hoàn Hồn tục hồn, Thất Tinh trúc thể, mỗi dạng ba phần, đây là Thất Khiếu Linh Lung Đan, tuy rằng chì cần ba loại linh thảo dùng luyện chế, nhưng mọi thử đều là chí bảo, thật sự là hiếm có. Tỷ, đem hai loại còn lại ném vào. ”</w:t>
      </w:r>
    </w:p>
    <w:p>
      <w:pPr>
        <w:pStyle w:val="BodyText"/>
      </w:pPr>
      <w:r>
        <w:t xml:space="preserve">Bạch Tố Trinh theo lòi đem Ưu Đàm Bà La Hoa và Thất Tinh Huyết Lan ném vào trong Thanh hỏa, Dược Thiên Sầu nhất thời giống như lâm đại địch, sắc mặt nghiêm nghị lạnh lùng cẩn thận điều khiển, đây dù sao không phải loại linh đan tầm thường, nếu như làm lãng phí thực sự đáng tiếc.</w:t>
      </w:r>
    </w:p>
    <w:p>
      <w:pPr>
        <w:pStyle w:val="BodyText"/>
      </w:pPr>
      <w:r>
        <w:t xml:space="preserve">Bạch Tố Trinh đưa ánh mắt từ Thanh hỏa đang luyện đan dời lên trên gương mặt Dược Thiên Sầu, thần tình vô cùng chăm chú của hắn làm Bạch Tố Trinh có chút hoảng hốt! Hắn không còn là tiểu đệ tử phế tài của Thanh Quang Tông ngày xưa nữa, hôm nay bên trong ô Thác Châu có một nguồn tài lực khổng lồ, cùng dự trữ nhân lực, đều là hắn từng bước một cực khổ lãn qua lãn lại tìm về. Nguồn lực lượng này nếu trở nên thành thục, chính thức rạng danh tu chân giới, nhất định sẽ làm thiên hạ khiếp sợ! Con đường này rốt cục hắn có thể đi được bao xa?</w:t>
      </w:r>
    </w:p>
    <w:p>
      <w:pPr>
        <w:pStyle w:val="BodyText"/>
      </w:pPr>
      <w:r>
        <w:t xml:space="preserve">Không biết qua bao lâu thời gian, bên trong gian phòng bỗng nhiên xuất hiện hồng quang lòe lòe đem Bạch Tố Trinh đang thất thần kéo thanh tinh lại, chì thấy bàn tay Dược Thiên Sầu tản ra quang mang như máu, quang mang màu đỏ ở trong phòng nhu hòa đãng động. Trên mặt Dược Thiên Sầu mang theo nét cười, cầm lên một viên nhìn kỹ, giữa ngón tay không nhìn thấy ra hình dáng của linh đan, chỉ có thể nhìn thấy đan vựng hư hoảng ra huyết ảnh, rõ ràng là một loại màu sắc thật yêu dị, nhưng lại làm cho người ta có cảm giác cũng không yêu dị, hồng vãn ôn nhu thật tinh khiết.</w:t>
      </w:r>
    </w:p>
    <w:p>
      <w:pPr>
        <w:pStyle w:val="BodyText"/>
      </w:pPr>
      <w:r>
        <w:t xml:space="preserve">“Luyện thành rồi? ” Bạch Tố Trinh hỏi.</w:t>
      </w:r>
    </w:p>
    <w:p>
      <w:pPr>
        <w:pStyle w:val="BodyText"/>
      </w:pPr>
      <w:r>
        <w:t xml:space="preserve">Dược Thiên Sầu cười nói: “Một lô chín viên, một viên không ít, thành công. ”</w:t>
      </w:r>
    </w:p>
    <w:p>
      <w:pPr>
        <w:pStyle w:val="BodyText"/>
      </w:pPr>
      <w:r>
        <w:t xml:space="preserve">Lúc này toàn bộ mọi người trong ô Thác Châu đều đưa ánh mắt nhìn về phía trên Phiêu Miểu Phong, chì thấy cả tòa Phiêu Miểu Cung đột nhiên toát ra hào quang tận trời, hào quang đỏ như máu. Gió mây trên bầu ười đã bị hồng quang kích thích, không tiếng động cuồn cuộn. Dần dần gió mây thanh hình, mây trắng từ trên cao hình thành hình dạng một rồng một hổ, xoay quanh truy đuổi, rất là đồ sộ.</w:t>
      </w:r>
    </w:p>
    <w:p>
      <w:pPr>
        <w:pStyle w:val="BodyText"/>
      </w:pPr>
      <w:r>
        <w:t xml:space="preserve">Trải qua thời gian một khắc, huyết quang thu liễm, rồng mây hổ mây dần dần tán đi, đem toàn bộ những người quan sát nhìn đến trợn tròn mắt há hốc. Hai người bên trong gian phòng còn đang xem xét linh đan, không hề hay biết lúc đan thành, bầu ười bên ngoài đã xuất hiện điềm lành, đây là chì khi có linh đan nghịch thiên được chân chính luyện thành mới sản sinh dấu hiệu. Mà Thất Khiếu Linh Lung Đan, có thể cùng thiên địa tranh thọ, tự nhiên cũng nằm trong cấp bậc linh đan nghịch thiên...</w:t>
      </w:r>
    </w:p>
    <w:p>
      <w:pPr>
        <w:pStyle w:val="BodyText"/>
      </w:pPr>
      <w:r>
        <w:t xml:space="preserve">“Trước ta mang đi một khỏa, tỷ lấy hai khỏa cấp cho cha mẹ ta dùng, số còn lại thì nhờ tỷ bảo quản, thời điểm cần thiết, ta sẽ lấy sau. ” Dược Thiên Sầu đem tám viên linh đan giao cho Bạch Tố Trinh, chính mình ném vào trong túi trữ vật một khỏa, sau đó mỉm cười rời đi.</w:t>
      </w:r>
    </w:p>
    <w:p>
      <w:pPr>
        <w:pStyle w:val="BodyText"/>
      </w:pPr>
      <w:r>
        <w:t xml:space="preserve">Ngày hôm sau trở lại Vạn Phân Viên, Phù Dung vẫn luôn ở trong phòng chờ hắn. Vừa nhìn thấy hắn, nàng đã cao hứng kêu lên: “Dược Thiên Sầu! ”</w:t>
      </w:r>
    </w:p>
    <w:p>
      <w:pPr>
        <w:pStyle w:val="BodyText"/>
      </w:pPr>
      <w:r>
        <w:t xml:space="preserve">Bất luận hai người quan hệ như thế nào. Phù Dung đều thích gọi hắn như vậy, hơn nữa mỗi lần gọi tên hắn đều phi thường vui vẻ.</w:t>
      </w:r>
    </w:p>
    <w:p>
      <w:pPr>
        <w:pStyle w:val="BodyText"/>
      </w:pPr>
      <w:r>
        <w:t xml:space="preserve">“Ta muốn đến Tang Thảo Viên tìm Cửu Cô. Sau đó sẽ rời đi luôn. ” Dược Thiên Sầu ôm lấy nàng, khẽ nhỏ giọng thủ thỉ ờ bên tai.</w:t>
      </w:r>
    </w:p>
    <w:p>
      <w:pPr>
        <w:pStyle w:val="BodyText"/>
      </w:pPr>
      <w:r>
        <w:t xml:space="preserve">Phù Dung vội vàng nói: “Ta đi cùng ngươi. ”</w:t>
      </w:r>
    </w:p>
    <w:p>
      <w:pPr>
        <w:pStyle w:val="BodyText"/>
      </w:pPr>
      <w:r>
        <w:t xml:space="preserve">“Nghe lời ta đi! ” Dược Thiên Sầu thẳng thừng nói.</w:t>
      </w:r>
    </w:p>
    <w:p>
      <w:pPr>
        <w:pStyle w:val="BodyText"/>
      </w:pPr>
      <w:r>
        <w:t xml:space="preserve">Phù Dung hiểu, cũng không nài nỉ thêm, mà chỉ yên lặng nói: “Vậy ngươi phải thường xuyên đến thăm ta ah! ”</w:t>
      </w:r>
    </w:p>
    <w:p>
      <w:pPr>
        <w:pStyle w:val="BodyText"/>
      </w:pPr>
      <w:r>
        <w:t xml:space="preserve">Dược Thiên Sầu buông nàng ra, mỉm cười nhìn nàng hồi lâu. Sau đó dứt khoát xoay lung mở cửa ra. Vừa mở cửa đã thấy Tử Y đứng ở bên ngoài, trường kiếm sau lưng Dược Thiên Sầu liền tuốt ra khỏi vỏ, bay lên không trung mà đi, Tử Y lập tức đuổi theo. Lúc này chỉ còn lại, Phù Dung chạy ra khỏi phòng, ngơ ngác nhìn hai bóng người đang phi hành.</w:t>
      </w:r>
    </w:p>
    <w:p>
      <w:pPr>
        <w:pStyle w:val="BodyText"/>
      </w:pPr>
      <w:r>
        <w:t xml:space="preserve">Tang Thảo Viên, mấy người lại đối mặt, Dược Thiên Sầu tiến lên hành lễ nói: “Cửu Cô, lão nhân gia ngài tính toán thế nào? ”</w:t>
      </w:r>
    </w:p>
    <w:p>
      <w:pPr>
        <w:pStyle w:val="BodyText"/>
      </w:pPr>
      <w:r>
        <w:t xml:space="preserve">Ma Cửu Cô khẽ đẩy Lan Băng Tuyết ra, cùng Dược Thiên Sầu đi tới một góc vườn, nhìn thoáng qua xung quanh mới nói: “Dược Thiên Sầu, lão thân sẽ phó thác cho ngươi một việc, nằm trong khả năng của ngươi. Nhưng chuyện này có thể sẽ tốn rất nhiều thời gian. Ngươi có đáp ứng không? ”</w:t>
      </w:r>
    </w:p>
    <w:p>
      <w:pPr>
        <w:pStyle w:val="BodyText"/>
      </w:pPr>
      <w:r>
        <w:t xml:space="preserve">Dược Thiên Sầu hơi ngạc nhiên. Nghe ngữ khí này, thì dường như Ma Cửu Cô không muốn sống thêm trăm năm nữa. Chuyện gì sẽ khiến nàng đánh đổi cả năm thọ đây? Cho nên liền dò hỏi: “Chẳng lẽ Cửu Cô có việc muốn ta làm sao? ”</w:t>
      </w:r>
    </w:p>
    <w:p>
      <w:pPr>
        <w:pStyle w:val="BodyText"/>
      </w:pPr>
      <w:r>
        <w:t xml:space="preserve">Ma Cửu Cô lắc đầu: “Ngươi ừả lời ta trước. Nếu như là chuyện nằm trong khả năng, ngươi có thế bảo chứng rằng, mặc kệ ngươi mất bao nhiêu tình lực và thời gian, ngươi đều sẽ hoàn thành hứa hẹn với lão thân không? ”</w:t>
      </w:r>
    </w:p>
    <w:p>
      <w:pPr>
        <w:pStyle w:val="BodyText"/>
      </w:pPr>
      <w:r>
        <w:t xml:space="preserve">“Nếu là chuyện nằm trong khả năng, vãn bối tự nhiên sẽ đáp ứng. ”</w:t>
      </w:r>
    </w:p>
    <w:p>
      <w:pPr>
        <w:pStyle w:val="BodyText"/>
      </w:pPr>
      <w:r>
        <w:t xml:space="preserve">“Hảo! ” Bỗng nhiên trong mắt Ma Cửu Cô phóng ra tinh quang, nhìn Dược Thiên Sầu nói: “Ta muốn ngươi đáp ứng. Sau này bất luận phát sinh chuyện gì, an nguy của mẹ con Bách Hoa Cung Yến Tử Hà, lão thân liền giao cho ngươi. Ngươi nhất định phải kiệt lực bảo vệ hai mẹ con nàng. Ngươi có làm được không? ”</w:t>
      </w:r>
    </w:p>
    <w:p>
      <w:pPr>
        <w:pStyle w:val="BodyText"/>
      </w:pPr>
      <w:r>
        <w:t xml:space="preserve">“Chuyện này... ” Dược Thiên Sầu không nghĩ ra, Ma Cửu Cô sẽ yêu cầu như thế, liền cau mày nói: “Thứ cho vãn bối nói thăng, vãn bối đã nghĩ ra biện pháp giúp tiền bối duy trì thêm một trăm năm mươi năm thời gian nữa. Có tiền bối ở trên Phù Tiên Đảo, chăng lẽ còn không thể bảo hộ được an nguy của mẹ con các nàng sao? ”</w:t>
      </w:r>
    </w:p>
    <w:p>
      <w:pPr>
        <w:pStyle w:val="BodyText"/>
      </w:pPr>
      <w:r>
        <w:t xml:space="preserve">“Chuyện tình năm xưa của Bách Hoa Cung, là ta ủng hộ nó kết họp cùng Yến Bất Qua. Mục đích là muốn nó tránh khòi số phận an bài, đòa thoát khỏi vận mệnh chết già. Nhưng hình như là ta đã sai lầm rồi. Yến Bất Quy làm cho ta quá thất vọng! Chuyện do lão thân gây ra, lão thân phải có trách nhiệm giãi quyết. Nhưng ngày sau thiên hạ phát sinh cái chuyện gì, ai cũng không thế lường trước được, chi sợ ngay cả lão thân cũng không bảo vệ được hai mẹ con nàng. Dược Thiên Sầu, lão thân tin tương ngươi có thể giúp lão thân duy trì tuổi thọ thêm một trăm năm mươi năm thời gian. Bất quá, ta cảm thấy minh sống đã đủ rồi, nguyện đem thọ hạn ra trao đối cùng ngươi. Ngươi giúp ta bảo vệ hai mẹ con nàng, đừng thoái thác ta nữa! ” Ma Cửu Cô chậm rãi nói.</w:t>
      </w:r>
    </w:p>
    <w:p>
      <w:pPr>
        <w:pStyle w:val="Compact"/>
      </w:pPr>
      <w:r>
        <w:t xml:space="preserve">Hóa ra là thế! Dược Thiên Sầu hơi chần chừ, năm xưa thiếu người ta một cái nhân tình, chính là không nghĩ ra lợi tức nặng như thế này. Hắn hít một hơi thật sâu, gật đầu thở dài: “Vãn bối đáp ứng tiền bối! ”</w:t>
      </w:r>
      <w:r>
        <w:br w:type="textWrapping"/>
      </w:r>
      <w:r>
        <w:br w:type="textWrapping"/>
      </w:r>
    </w:p>
    <w:p>
      <w:pPr>
        <w:pStyle w:val="Heading2"/>
      </w:pPr>
      <w:bookmarkStart w:id="403" w:name="chương-381"/>
      <w:bookmarkEnd w:id="403"/>
      <w:r>
        <w:t xml:space="preserve">381. Chương 381</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381: Quỳnh Hoa tiên tử</w:t>
      </w:r>
    </w:p>
    <w:p>
      <w:pPr>
        <w:pStyle w:val="BodyText"/>
      </w:pPr>
      <w:r>
        <w:t xml:space="preserve">Nhóm dịch: Dung Nhi</w:t>
      </w:r>
    </w:p>
    <w:p>
      <w:pPr>
        <w:pStyle w:val="BodyText"/>
      </w:pPr>
      <w:r>
        <w:t xml:space="preserve">Nguồn: Sưu tầm</w:t>
      </w:r>
    </w:p>
    <w:p>
      <w:pPr>
        <w:pStyle w:val="BodyText"/>
      </w:pPr>
      <w:r>
        <w:t xml:space="preserve">Thấy Ma Cửu Cô thẳng thắn đối với minh như thế. Hắn thiếu chút nữa đã đem Thất Khiếu Linh Lung Đan lấy ra, đưa tặng miễn phí. Nhưng nghĩ lại, trước kia minh đã trả giá thật nhiều, lão nhân gia cũng vậy mà thôi, không nên đế cho quá nhiều người biết trong tay mình có linh đan này. Bằng không khẳng định sẽ dẫn tới phiền toái.</w:t>
      </w:r>
    </w:p>
    <w:p>
      <w:pPr>
        <w:pStyle w:val="BodyText"/>
      </w:pPr>
      <w:r>
        <w:t xml:space="preserve">“Lão thân cảm tạ ngươi. ” Ma Cửu Cô vui mừng gật đầu nói.</w:t>
      </w:r>
    </w:p>
    <w:p>
      <w:pPr>
        <w:pStyle w:val="BodyText"/>
      </w:pPr>
      <w:r>
        <w:t xml:space="preserve">“Đây là vãn bối thiếu nợ lão nhận gịa ngài mà. Bất quá... ” Dược Thiên Sầu đảo mắt nhìn Lan Băng Tuyết, chắp tay khân cầu nói: “Bí mật về gia sư còn kỳ vọng lão nhân gia bảo quản giúp ta. ”</w:t>
      </w:r>
    </w:p>
    <w:p>
      <w:pPr>
        <w:pStyle w:val="BodyText"/>
      </w:pPr>
      <w:r>
        <w:t xml:space="preserve">Ma Cửu Cô hơi chần chừ, bởi vì nàng tính sau khi Dược Thiên Sầu rời đi, sẽ đem chuyện này nói cho đám người Phùng Hướng Thiên biết, để bọn hắn chú ý, tránh rước phải nhừng phiền toái không cần thiết. Nhưng bản thân minh cũng vừa ném cho người ta một yêu cầu khó khăn, cái yêu cầu nhỏ nhặt này mà không đáp ứng thì cũng có điểm bất hào. Theo sau, Ma Cửu Cô liếc mắt nhìn Lan Băng Tuyết, hướng Dược Thiên Sầu nói: “Ngươi yên tâm, chuyện tình về sư phụ ngươi, tuyệt đối sẽ không truyền ra ngoài từ Tang Thảo Viên chúng ta. ”</w:t>
      </w:r>
    </w:p>
    <w:p>
      <w:pPr>
        <w:pStyle w:val="BodyText"/>
      </w:pPr>
      <w:r>
        <w:t xml:space="preserve">“Đa tạ, tiền bối thành toàn. Chờ sau này có dịp, vãn bối sẽ đến bái kiến lão nhân gia. Vậy ta xin cáo từ! ” Dược Thiên Sầu hành lễ nói.</w:t>
      </w:r>
    </w:p>
    <w:p>
      <w:pPr>
        <w:pStyle w:val="BodyText"/>
      </w:pPr>
      <w:r>
        <w:t xml:space="preserve">“Ngươi muốn đi luôn bây giờ sao? ” Ma Cửu Cô hỏi.</w:t>
      </w:r>
    </w:p>
    <w:p>
      <w:pPr>
        <w:pStyle w:val="BodyText"/>
      </w:pPr>
      <w:r>
        <w:t xml:space="preserve">“Dạ, vãn bối đã đáp ứng Vạn Ma Cung cùng Vọng Nguyệt Tông, giờ sẽ chạy tới chỗ bọn họ một chuyến. ” Dược Thiên Sầu trả lời không chút giấu giếm.</w:t>
      </w:r>
    </w:p>
    <w:p>
      <w:pPr>
        <w:pStyle w:val="BodyText"/>
      </w:pPr>
      <w:r>
        <w:t xml:space="preserve">“Vọng Nguyệt Tông? Quỳnh Hoa nha đầu kia ư? ” Hiển nhiên Ma Cửu Cô cảm thấy kinh ngạc, Vọng Nguyệt Tông như thế nào sẽ mời một nam nhân đến đây. Bất quá Ma Cửu Cô không hỏi thêm gì nữa, lục ma trượng trong tay chì thẳng lên ười, bắn ra một đạo bạch quang.</w:t>
      </w:r>
    </w:p>
    <w:p>
      <w:pPr>
        <w:pStyle w:val="BodyText"/>
      </w:pPr>
      <w:r>
        <w:t xml:space="preserve">Dược Thiên Sầu biết, đây là Ma Cửu Cô đang mở trận pháp hộ đảo cho mình. Vì thế khom lung nói: “Đa tạ tiền bối! ”</w:t>
      </w:r>
    </w:p>
    <w:p>
      <w:pPr>
        <w:pStyle w:val="BodyText"/>
      </w:pPr>
      <w:r>
        <w:t xml:space="preserve">Ngay lập tức, trường kiếm sau lưng bắn ra, đưa hắn lãng không mà đi, một đạo thân ảnh màu tím cũng cấp tốc đuổi theo.</w:t>
      </w:r>
    </w:p>
    <w:p>
      <w:pPr>
        <w:pStyle w:val="BodyText"/>
      </w:pPr>
      <w:r>
        <w:t xml:space="preserve">Đứng bên trong Tang Thảo Viên, nhìn thân ảnh hai người biến mất giữa không trung. Ma Cửu Cô bỗng nhiên thở dài: “Trời cao thì mặc chim bay, biển rộng thì mặc cá nhảy. Nghe kế lúc trước Dược Thiên Sầu bị trục xuất ra khỏi môn phái đã nói qua câu này. Hiện giờ xem ra, thiếu niên chí khí cũng là không giả đi! Băng Tuyết ngươi nghĩ sao? Lúc trước, hắn chì là một tên đệ tử Luyện Khí kỳ, bất quá mới ngắn ngủi mười mấy năm thời gian trôi qua. Hiện giờ hắn đã thành danh trong Tu Chân Giới, ngay cả các đại phái cũng tranh nhau mời khách ah! ”</w:t>
      </w:r>
    </w:p>
    <w:p>
      <w:pPr>
        <w:pStyle w:val="BodyText"/>
      </w:pPr>
      <w:r>
        <w:t xml:space="preserve">“Thành tựu như thế nào, hắn gặp ngài vẫn không thể không khách khí được. ” Lan Băng Tuyết cười nói. Ma Cửu Cô lắc đầu, xoay người hướng về phía Bồng Lai Các mà thì thào truyền âm...</w:t>
      </w:r>
    </w:p>
    <w:p>
      <w:pPr>
        <w:pStyle w:val="BodyText"/>
      </w:pPr>
      <w:r>
        <w:t xml:space="preserve">Một nam một nữ vượt biển phi hành, phóng theo phương hướng Đại Lục mà bay đi, đột nhiên Tử Y hỏi: “Dược Thiên Sầu, ngươi đáp ứng Ma lão bà, bảo hộ an nguy của hai mẹ con kia. Vậy thì chuyện tình mà Tất lão tiền bối giao cho chúng ta sẽ như thế nào? ”</w:t>
      </w:r>
    </w:p>
    <w:p>
      <w:pPr>
        <w:pStyle w:val="BodyText"/>
      </w:pPr>
      <w:r>
        <w:t xml:space="preserve">“Có Phù Tiên Đảo thiên hạ đệ nhất phái rồi, bình thường sẽ không ai dám ừêu vào Bách Hoa Cung. Không cần chúng ta mỗi ngày đều phải coi chừng. Ta sẽ nhờ Võ gia quan sát, nếu như xảy ra chuyện gì ngoài ý muốn thì giãi quyết sau cũng không muộn. ” Nói đến đây, Dược Thiên Sầu nghiêng đầu mim cười: “Tử Y, lần này tới Vọng Nguyệt Tông. Trước tiên ngươi nhớ phải kêu bọn họ đưa tiền trước. Bằng không, về sau người ta quỵt nợ sẽ không tốt đâu. ”</w:t>
      </w:r>
    </w:p>
    <w:p>
      <w:pPr>
        <w:pStyle w:val="BodyText"/>
      </w:pPr>
      <w:r>
        <w:t xml:space="preserve">“Ta biết rồi. ” Tử Y không chút câu nệ nói.</w:t>
      </w:r>
    </w:p>
    <w:p>
      <w:pPr>
        <w:pStyle w:val="BodyText"/>
      </w:pPr>
      <w:r>
        <w:t xml:space="preserve">“Ưm. ” Dược Thiên Sầu thấy nàng đáp ứng thì không khỏi vui vẻ.</w:t>
      </w:r>
    </w:p>
    <w:p>
      <w:pPr>
        <w:pStyle w:val="BodyText"/>
      </w:pPr>
      <w:r>
        <w:t xml:space="preserve">Vọng Nguyên Tông nằm ở chỗ nào, vốn Dược Thiên Sầu cũng không biết. Nhưng nhớ ra Phiêu Miều Cung có đệ tử Vọng Nguyệt Cung, nên thông qua Khúc Bình Nhi đã hỏi rõ vị trí.</w:t>
      </w:r>
    </w:p>
    <w:p>
      <w:pPr>
        <w:pStyle w:val="BodyText"/>
      </w:pPr>
      <w:r>
        <w:t xml:space="preserve">Trong dải quần sơn Lang Loa, cây cối rậm rạp um tùm, mãnh thú thoắt ẩn thoát hiện, khiến cho ít người thường xuyên lui tới. Trong đó có một ngọn núi rất cao, vách núi dựng thẳng, hiểm nguy trùng trùng. Bất quá Vọng Nguyệt Tông đúng là nằm ở trên ngọn núi này.</w:t>
      </w:r>
    </w:p>
    <w:p>
      <w:pPr>
        <w:pStyle w:val="BodyText"/>
      </w:pPr>
      <w:r>
        <w:t xml:space="preserve">Đêm khuya, Dược Thiên Sầu cùng Tử Y mới bay tới nơi. Sau khi nhìn thấy ngọn núi này, rốt cuộc đã hiểu vì sao kêu là Vọng Nguyệt Tông. Núi này cao như thế, vầng trăng sáng giống như treo ở trên đinh đầu, ngước mắt lên là có thế chứng kiến rõ ràng. Đánh giá tổng thể Vọng Nguyệt Tông, bắt đầu từ trên đinh núi, các công trình kiến trúc xếp tầng tầng xuống phía chân núi, đem cả ngọn núi vây kín xung quanh. Dưới ánh trăng, khi hai người tiến gần ngọn núi, thì đã nghe được thanh âm của Hoa Như Ý từ trên đinh núi truyền xuống: “Là Dược Thiên Sầu cùng Tử Y cô nương đến sao? ”</w:t>
      </w:r>
    </w:p>
    <w:p>
      <w:pPr>
        <w:pStyle w:val="BodyText"/>
      </w:pPr>
      <w:r>
        <w:t xml:space="preserve">Hiển nhiên, đối phương sớm đã chờ lâu rồi.</w:t>
      </w:r>
    </w:p>
    <w:p>
      <w:pPr>
        <w:pStyle w:val="BodyText"/>
      </w:pPr>
      <w:r>
        <w:t xml:space="preserve">“Hoa tiền bối, đúng là hai người chúng ta. ” Dược Thiên Sầu cao giọng đáp. Theo sau cũng hạ xuống dưới.</w:t>
      </w:r>
    </w:p>
    <w:p>
      <w:pPr>
        <w:pStyle w:val="BodyText"/>
      </w:pPr>
      <w:r>
        <w:t xml:space="preserve">Hoa Như Ý từ bên trong đi ra, gật đầu cười nói: “Ta nghĩ ngươi còn ở trên Phù Tiên Đảo thêm vài ngày nữa. Bất quá tới đây là tốt rồi, trước hết mời theo ta đi gặp tông chủ đã! ”</w:t>
      </w:r>
    </w:p>
    <w:p>
      <w:pPr>
        <w:pStyle w:val="BodyText"/>
      </w:pPr>
      <w:r>
        <w:t xml:space="preserve">Dược Thiên Sầu giật mình, Tu Chân Giới ai mà không biết Quỳnh Hoa tiên tử sẽ không tùy tiện ra gặp ngoại nhân. Lúc này hai người bọn hắn vừa mới đến, liền đã muốn dẫn đi bái kiến Quỳnh Hoa tiên tử, phần thể diện này cũng lớn quá đi. Bất quá, đối tượng người ta thinh cầu dường như là Tử Y, chẳng lẽ Vọng Nguyệt Tông cũng biết thân phận sư phụ của Tử Y sao?</w:t>
      </w:r>
    </w:p>
    <w:p>
      <w:pPr>
        <w:pStyle w:val="BodyText"/>
      </w:pPr>
      <w:r>
        <w:t xml:space="preserve">Trăng sáng như gương, Vọng Nguyệt Lâu được kiến tạo ở trên đinh núi, rất có điểm giống với Quảng Hàn Cung. Dược Thiên Sầu mang theo thần tình nghi hoặc, cùng Tử</w:t>
      </w:r>
    </w:p>
    <w:p>
      <w:pPr>
        <w:pStyle w:val="BodyText"/>
      </w:pPr>
      <w:r>
        <w:t xml:space="preserve">Yđi theo sau Hoa Như Ý, đến một tòa lầu các thanh nhã chuyên dùng để thưởng trăng. Từ xa nhìn lại, mơ hồ có một vị nữ tử đang đứng bên trong lầu các. Sau khi đến gần, theo góc độ bất đồng, thì lại không nhìn thấy nữ tử kia đâu. chỉ thấy trước lầu treo một tấm bảng, trên có ba chữ giản thể uốn lượn “Ngân Nguyệt Các”. Hiển nhiên đây là nét bút do nữ nhân phác thào.</w:t>
      </w:r>
    </w:p>
    <w:p>
      <w:pPr>
        <w:pStyle w:val="BodyText"/>
      </w:pPr>
      <w:r>
        <w:t xml:space="preserve">Hoa Như Ý đưa hai người đi lên lầu, ngay lập tức liền trông thấy một người con gái áo trắng như sương, đang đứng dựa vào lan can, ánh mắt đắm chìm ở bóng trăng trên không trung, dáng vẻ có chút thê lương tịch mịch. Dược Thiên Sầu khẽ nhủ thầm, chẳng lẽ đây là Quỳnh Hoa tiên tử, tông chủ Vọng Nguyệt Tông danh chấn thiên hạ ư? Nghe nói Vọng Nguyệt Tông không giống những môn phái bình thường, tông chủ các đời đều sẽ do đệ nhất cao thủ trong tông môn đảm nhiệm. Chăng lẽ, nữ nhân trước mắt này chính là đệ nhất cao thủ trong Vọng Nguyệt Tông?</w:t>
      </w:r>
    </w:p>
    <w:p>
      <w:pPr>
        <w:pStyle w:val="BodyText"/>
      </w:pPr>
      <w:r>
        <w:t xml:space="preserve">“Tông chủ, Dược Thiên Sầu cùng Tử Y cô nương tới rồi. ” Hoa Như Ý khẽ nói.</w:t>
      </w:r>
    </w:p>
    <w:p>
      <w:pPr>
        <w:pStyle w:val="BodyText"/>
      </w:pPr>
      <w:r>
        <w:t xml:space="preserve">Đúng là tông chủ Vọng Nguyệt Tông rồi! Dược Thiên Sầu vội vàng hành lễ: “Vãn bối Dược Thiên Sầu bái kiến tiền bối. ”</w:t>
      </w:r>
    </w:p>
    <w:p>
      <w:pPr>
        <w:pStyle w:val="BodyText"/>
      </w:pPr>
      <w:r>
        <w:t xml:space="preserve">Tử Y thì vẫn đứng nguyên ở nơi đó, không có biểu hiện gì. Nàng chẳng thèm quản cái gì tông chủ, cái gì chưởng môn.</w:t>
      </w:r>
    </w:p>
    <w:p>
      <w:pPr>
        <w:pStyle w:val="BodyText"/>
      </w:pPr>
      <w:r>
        <w:t xml:space="preserve">Nữ nhân kia gật đầu, chần chừ hồi lâu sau mới xoay người lại, ĩm lặng không lên tiếng, và ánh mắt có chút hoảng loạn nhìn chằm chằm vào Tử Y.</w:t>
      </w:r>
    </w:p>
    <w:p>
      <w:pPr>
        <w:pStyle w:val="BodyText"/>
      </w:pPr>
      <w:r>
        <w:t xml:space="preserve">Sau khi Dược Thiên Sầu ngẩng đầu lên, nhìn thấy dung mạo của nữ nhân kia xong, thì nhàn tinh bừng sáng. Trong lòng nhất thời tấm tắc không ngừng, thường nghe nói dung mạo của Quỳnh Hoa tiên tử vô song tuyệt thế, đây đúng thực là không phải giả, có thể so sánh cùng Bạch Tố Trinh, bất quá tổng cảm giác thì thấy, giống như là đã từng gặp qua ở đâu đó rồi.</w:t>
      </w:r>
    </w:p>
    <w:p>
      <w:pPr>
        <w:pStyle w:val="BodyText"/>
      </w:pPr>
      <w:r>
        <w:t xml:space="preserve">Trong lầu các không ai lên tiếng, Dược Thiên Sầu vẫn đang trầm tư suy nghĩ,</w:t>
      </w:r>
    </w:p>
    <w:p>
      <w:pPr>
        <w:pStyle w:val="BodyText"/>
      </w:pPr>
      <w:r>
        <w:t xml:space="preserve">Nhưng hắn không thể nghĩ ra là đã từng gặp nữ nhân này ở nơi nào, bất quá cái loại cảm giác quen thuộc vẫn phảng phất quanh đây. Thấy ánh mắt nàng nhìn Tử Y không rời, Dược Thiên Sầu theo bản năng liếc mắt về phía Tử Y. Kết quả đôi con ngươi trợn ngược lên, lại quay đầu về phía Quỳnh Hoa tiên tử, nhìn tới nhìn lui.</w:t>
      </w:r>
    </w:p>
    <w:p>
      <w:pPr>
        <w:pStyle w:val="BodyText"/>
      </w:pPr>
      <w:r>
        <w:t xml:space="preserve">Ta kháo! Thảo nào nhìn thây quen mắt, khuôn mặt của nha đầu Tử Y quá giống Quỳnh Hoa tiên tử! Nhất là cái miệng và cái mũi kia, rõ ràng là cùng một khuôn đúc ra. Dược Thiên Sầu loạn chuyển đôi con ngươi đánh giá.</w:t>
      </w:r>
    </w:p>
    <w:p>
      <w:pPr>
        <w:pStyle w:val="BodyText"/>
      </w:pPr>
      <w:r>
        <w:t xml:space="preserve">Tử Y dường như cũng mơ hồ cảm thấy Quỳnh Hoa tiên tử này đã gặp qua ở nơi nào rồi, nhưng nàng không nhớ ra được. Vì thế bầu không khí tĩnh lặng trong lầu bị phá vờ, Tử Y nói: “Ngươi chính là tông chủ Vọng Nguyệt Tông? ”</w:t>
      </w:r>
    </w:p>
    <w:p>
      <w:pPr>
        <w:pStyle w:val="BodyText"/>
      </w:pPr>
      <w:r>
        <w:t xml:space="preserve">“Phải! ” Quỳnh Hoa tiên tử kích động, gật đầu xác nhận. Nàng vừa mở miệng, trong lòng Dược Thiên Sầu không khỏi thầm than, người xinh đẹp thì cũng thôi, tựu ngay cà ngữ khí cũng dễ nghe đến vậy. Chẳng thể trách ngoại nhân khó lòng có thể diện kiến nàng.</w:t>
      </w:r>
    </w:p>
    <w:p>
      <w:pPr>
        <w:pStyle w:val="BodyText"/>
      </w:pPr>
      <w:r>
        <w:t xml:space="preserve">Tử Y nâng tay chỉ sang Hoa Như Ý: “Vị này từng nói, chỉ cần ta đến, thì sẽ cho chúng ta ngàn vạn thượng phẩm linh thạch. ”</w:t>
      </w:r>
    </w:p>
    <w:p>
      <w:pPr>
        <w:pStyle w:val="BodyText"/>
      </w:pPr>
      <w:r>
        <w:t xml:space="preserve">Tử Y vẫn duy trì phong cách nói chuyện đi thẳng vào vấn đề của mình. Dược Thiên Sầu nghe xong thì cũng ngoan ngoãn đứng ở một bên, giống như đang thuyết minh cho người khác biết. Lời nói của Tử Y không quan hệ tới hắn.</w:t>
      </w:r>
    </w:p>
    <w:p>
      <w:pPr>
        <w:pStyle w:val="BodyText"/>
      </w:pPr>
      <w:r>
        <w:t xml:space="preserve">“Bình thường ngươi không có tiền dùng sao? ” Thanh âm dễ nghe của Quỳnh Hoa tiên tử vang lên, trong ánh mắt toát ra hương vị quan tâm nồng đậm.</w:t>
      </w:r>
    </w:p>
    <w:p>
      <w:pPr>
        <w:pStyle w:val="BodyText"/>
      </w:pPr>
      <w:r>
        <w:t xml:space="preserve">“Ta vẫn luôn không có tiền dùng. ” Tử Y vươn tay ra nói: “Trước đem khoản tiền đã đáp ứng đưa cho chúng ta đi. ”</w:t>
      </w:r>
    </w:p>
    <w:p>
      <w:pPr>
        <w:pStyle w:val="BodyText"/>
      </w:pPr>
      <w:r>
        <w:t xml:space="preserve">“Ngươi vẫn luôn không có tiền dùng? ” Lời nói này của Quỳnh Hoa có điểm thất thố... Ánh mắt cao thấp nhìn Tử Y, môi son cắn cắn, dùng ngữ khí kích động nói: “Sư phụ ngươi đâu? Chẳng lẽ sư phụ ngươi không cho ngươi linh thạch dùng sao? ”</w:t>
      </w:r>
    </w:p>
    <w:p>
      <w:pPr>
        <w:pStyle w:val="BodyText"/>
      </w:pPr>
      <w:r>
        <w:t xml:space="preserve">“Không có. ” Tử Y lắc đầu.</w:t>
      </w:r>
    </w:p>
    <w:p>
      <w:pPr>
        <w:pStyle w:val="BodyText"/>
      </w:pPr>
      <w:r>
        <w:t xml:space="preserve">Quỳnh Hoa tiên tử nghe vậy, sắc mặt nháy mắt trở nên trắng bệch. Ánh mắt nhìn về phía Tử Y cảm thương tới cực điếm. Ngữ khí run ráy nói: “Như Ý, đưa cho nàng hai trăm ngàn vạn, không, cho nàng năm trăm ngàn! ”</w:t>
      </w:r>
    </w:p>
    <w:p>
      <w:pPr>
        <w:pStyle w:val="BodyText"/>
      </w:pPr>
      <w:r>
        <w:t xml:space="preserve">Năm trăm ngàn vạn? Dược Thiên Sầu cùng Tử Y không khỏi sửng sốt.</w:t>
      </w:r>
    </w:p>
    <w:p>
      <w:pPr>
        <w:pStyle w:val="BodyText"/>
      </w:pPr>
      <w:r>
        <w:t xml:space="preserve">Còn Hoa Như Ý thì cảm thán lắc đầu, theo trong túi móc ra một túi trữ vật đưa cho Tử Y.</w:t>
      </w:r>
    </w:p>
    <w:p>
      <w:pPr>
        <w:pStyle w:val="BodyText"/>
      </w:pPr>
      <w:r>
        <w:t xml:space="preserve">Sau khi Tử Y tiếp nhận, liền dùng thần thức kiểm ưa một phen, xác nhận xong, mới nhìn Quỳnh Hoa tiên tử nói: “Đây là ngươi cấp nhiều hơn đó, cũng không phải do ta ép buộc ngươi. Sau này đừng có đổi ý. ”</w:t>
      </w:r>
    </w:p>
    <w:p>
      <w:pPr>
        <w:pStyle w:val="BodyText"/>
      </w:pPr>
      <w:r>
        <w:t xml:space="preserve">“Không đổi ý..., không đổi ý.... Ngưoi cứ cầm lấy đi, nếu sau này không đủ lại tới Vọng Nguyệt Lâu tìm ta. ” Lời nói này cùa Quỳnh Hoa tiên tử đã có chút nghẹn ngào.</w:t>
      </w:r>
    </w:p>
    <w:p>
      <w:pPr>
        <w:pStyle w:val="BodyText"/>
      </w:pPr>
      <w:r>
        <w:t xml:space="preserve">Dược Thiên Sầu khẽ liếc mắt, phát hiện ra trong hốc mắt nàng, mơ hồ đang ngấn lệ. Điều này khiến hắn càng khẳng định, trong chuyện này nhất định là có gian tình! Tuyệt đoi là có gian tình!</w:t>
      </w:r>
    </w:p>
    <w:p>
      <w:pPr>
        <w:pStyle w:val="BodyText"/>
      </w:pPr>
      <w:r>
        <w:t xml:space="preserve">Tử Y dường như cũng cảm thấy ngượng ngùng vì nhận của người ta quá nhiều linh thạch, cho nên nói: “Ngươi đã cấp cho ta nhiều tiền như vậy! Muốn hỏi cái gì thì hỏi đi! ”</w:t>
      </w:r>
    </w:p>
    <w:p>
      <w:pPr>
        <w:pStyle w:val="Compact"/>
      </w:pPr>
      <w:r>
        <w:t xml:space="preserve">Quỳnh Hoa tiên tử gật đầu liên tục, xoay người lau sạch nước mắt, mới quay lại hỏi: “Nghe nói danh xưng của sư phụ ngươi là Lộng Trúc tiên sinh. Nhưng không biết bản danh sư phụ ngươi tên là gì? Có phải tên là.... Tiêu Diêu.., hay không? ”</w:t>
      </w:r>
      <w:r>
        <w:br w:type="textWrapping"/>
      </w:r>
      <w:r>
        <w:br w:type="textWrapping"/>
      </w:r>
    </w:p>
    <w:p>
      <w:pPr>
        <w:pStyle w:val="Heading2"/>
      </w:pPr>
      <w:bookmarkStart w:id="404" w:name="chương-382"/>
      <w:bookmarkEnd w:id="404"/>
      <w:r>
        <w:t xml:space="preserve">382. Chương 382</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382: Tiêu Diêu</w:t>
      </w:r>
    </w:p>
    <w:p>
      <w:pPr>
        <w:pStyle w:val="BodyText"/>
      </w:pPr>
      <w:r>
        <w:t xml:space="preserve">Nhóm dịch: Dung Nhi</w:t>
      </w:r>
    </w:p>
    <w:p>
      <w:pPr>
        <w:pStyle w:val="BodyText"/>
      </w:pPr>
      <w:r>
        <w:t xml:space="preserve">Nguồn: Sưu tầm</w:t>
      </w:r>
    </w:p>
    <w:p>
      <w:pPr>
        <w:pStyle w:val="BodyText"/>
      </w:pPr>
      <w:r>
        <w:t xml:space="preserve">Tử Y ôm túi trữ vật lắc đầu nói: “Sư phụ ta tên là Lộng Trúc, không phải Tiêu Diêu. ”</w:t>
      </w:r>
    </w:p>
    <w:p>
      <w:pPr>
        <w:pStyle w:val="BodyText"/>
      </w:pPr>
      <w:r>
        <w:t xml:space="preserve">“Vậy trong những bằng hữu của sư phó ngưoi, có ai tên Tiêu Diêu không? Hoặc ngươi có từng nghe thấy, sư phụ ngươi nhắc qua một người tên là Tiêu Diêu không? ” Quỳnh Hoa tiên tử truy vấn hỏi.</w:t>
      </w:r>
    </w:p>
    <w:p>
      <w:pPr>
        <w:pStyle w:val="BodyText"/>
      </w:pPr>
      <w:r>
        <w:t xml:space="preserve">“Không nghe qua. ” Tử Y ngẫm nghĩ nói.</w:t>
      </w:r>
    </w:p>
    <w:p>
      <w:pPr>
        <w:pStyle w:val="BodyText"/>
      </w:pPr>
      <w:r>
        <w:t xml:space="preserve">“Sư phụ ngươi thu ngươi làm đệ tử ở địa phương nào? ” Quỳnh Hoa tiên tử cẩn thận hỏi.</w:t>
      </w:r>
    </w:p>
    <w:p>
      <w:pPr>
        <w:pStyle w:val="BodyText"/>
      </w:pPr>
      <w:r>
        <w:t xml:space="preserve">“Không biết. ” Tử Y lắc đầu nói: “Từ nhỏ ta đã đi theo sư phụ, người không nói thu nhận ta ở địa phương nào. ”</w:t>
      </w:r>
    </w:p>
    <w:p>
      <w:pPr>
        <w:pStyle w:val="BodyText"/>
      </w:pPr>
      <w:r>
        <w:t xml:space="preserve">“Hiện giờ sư phụ ngươi đang ở đâu? Có thể dẫn ta đi xem qua một chút không? ”</w:t>
      </w:r>
    </w:p>
    <w:p>
      <w:pPr>
        <w:pStyle w:val="BodyText"/>
      </w:pPr>
      <w:r>
        <w:t xml:space="preserve">“Chuyện này thì không thể được. Nơi đó không phải địa phương người nào cũng có thể vào. ” Tử Y khẳng khái từ chối.</w:t>
      </w:r>
    </w:p>
    <w:p>
      <w:pPr>
        <w:pStyle w:val="BodyText"/>
      </w:pPr>
      <w:r>
        <w:t xml:space="preserve">Quỳnh Hoa tiên tử nghe vậy, có chút thất vọng trầm mặc.</w:t>
      </w:r>
    </w:p>
    <w:p>
      <w:pPr>
        <w:pStyle w:val="BodyText"/>
      </w:pPr>
      <w:r>
        <w:t xml:space="preserve">Còn Dược Thiên Sầu thì không nói câu nào, ánh mắt vẫn đang trộm nhìn Quỳnh Hoa tiên tử, trong đầu thì hiện ra cảnh tượng: “Năm xưa lão soái ca phong lưu tiêu sái ở bên ngoài đã dùng tên giả “Tiêu Diêu”, tán tinh nữ nhân nhà người ta, đem bụng người ta làm lớn. Sau khi mỹ nữ sanh hạ hài tử, đột nhiên ngày nào đó phát hiện tiểu hài tử cùng nam nhân đều không trông thấy đâu, tận lực tìm kiếm đã lâu vẫn không có manh mối. Sự thật là lão soái ca đã trộm đem tiểu hài tử kia đi. Sau khi tiểu hài tử hiểu biết nhân tình thế thái, vì không muốn phiền toái. Lão soái ca nói với tiểu hài tử kia rằng, hắn là sư phụ của nàng, nhưng kì thực quan hệ của hai người, lại chính là cha con.</w:t>
      </w:r>
    </w:p>
    <w:p>
      <w:pPr>
        <w:pStyle w:val="BodyText"/>
      </w:pPr>
      <w:r>
        <w:t xml:space="preserve">Có ý tứ! Có ý tứ!</w:t>
      </w:r>
    </w:p>
    <w:p>
      <w:pPr>
        <w:pStyle w:val="BodyText"/>
      </w:pPr>
      <w:r>
        <w:t xml:space="preserve">Cũng chi anh tuấn như Lộng Trúc lão đầu mới phao được mỹ nhân như Quỳnh Hoa tiên tử a! Nhưng Lộng Trúc cũng quá hoa tâm đi, mỹ nhân người ta đều đã giúp ngươi sanh tiếu hài tử, thế mà ngươi còn bỏ đi, quả thực là không có đạo đức. Dược Thiên Sầu thầm phán đoán, khóe miệng dâng lên một tia cười mỉm, hắn càng nghĩ càng cảm thấy chuyện tình đúng là như thế.</w:t>
      </w:r>
    </w:p>
    <w:p>
      <w:pPr>
        <w:pStyle w:val="BodyText"/>
      </w:pPr>
      <w:r>
        <w:t xml:space="preserve">“Dưới khuỷu tay trái ngươi có một cái bớt màu đỏ hình trăm rằm đúng không? ” Quỳnh Hoa tiên tử chợt hỏi.</w:t>
      </w:r>
    </w:p>
    <w:p>
      <w:pPr>
        <w:pStyle w:val="BodyText"/>
      </w:pPr>
      <w:r>
        <w:t xml:space="preserve">Tử Y theo bản nang nhìn xuống dưới khuỷu tay mình, nghi hoặc nói: “Ngươi.., làm sao ngươi biết trên tay ta có vết bớt? ”</w:t>
      </w:r>
    </w:p>
    <w:p>
      <w:pPr>
        <w:pStyle w:val="BodyText"/>
      </w:pPr>
      <w:r>
        <w:t xml:space="preserve">Quỳnh Hoa tiên tử nghe vậy liền muốn bước tới, nhưng Hoa Như Ý đã ngăn trở nàng, cũng khẽ lắc đầu, chi vào Dược Thiên Sầu nói: “Tông chủ, người này chính là Dược Thiên Sầu. ”</w:t>
      </w:r>
    </w:p>
    <w:p>
      <w:pPr>
        <w:pStyle w:val="BodyText"/>
      </w:pPr>
      <w:r>
        <w:t xml:space="preserve">“Cho ngươi. ”</w:t>
      </w:r>
    </w:p>
    <w:p>
      <w:pPr>
        <w:pStyle w:val="BodyText"/>
      </w:pPr>
      <w:r>
        <w:t xml:space="preserve">Dược Thiên Sầu đang nghe hai người nói chuyện, đã trăm phần trăm khẳng định Tử</w:t>
      </w:r>
    </w:p>
    <w:p>
      <w:pPr>
        <w:pStyle w:val="BodyText"/>
      </w:pPr>
      <w:r>
        <w:t xml:space="preserve">Ychính là nữ nhi của Quỳnh Hoa tiên tử, đang thầm hớn hở vì tự cho là nắm được nhược điểm của Lộng Trúc. Bỗng nhiên Tử Y lại ném túi trữ vật sang cho hắn. Dược Thiên Sầu giật minh sửng sốt, thấy mấy người đều nhìn chằm chằm vào hắn, hắn có chút chột dạ cầm túi trữ vật nhét vào trong người minh.</w:t>
      </w:r>
    </w:p>
    <w:p>
      <w:pPr>
        <w:pStyle w:val="BodyText"/>
      </w:pPr>
      <w:r>
        <w:t xml:space="preserve">Quỳnh Hoa tiên tử nghi ngờ nói: “Tử Y, vì sao ngươi phải đưa tiền cho hắn. ”</w:t>
      </w:r>
    </w:p>
    <w:p>
      <w:pPr>
        <w:pStyle w:val="BodyText"/>
      </w:pPr>
      <w:r>
        <w:t xml:space="preserve">Tử Y còn chưa kịp lên tiếng, thì Dược Thiên Sầu đã chen ngang nói: “Là ta thay</w:t>
      </w:r>
    </w:p>
    <w:p>
      <w:pPr>
        <w:pStyle w:val="BodyText"/>
      </w:pPr>
      <w:r>
        <w:t xml:space="preserve">Nàng bảo quản. Nếu nàng cần tùy thời đều sẽ lấy. ”</w:t>
      </w:r>
    </w:p>
    <w:p>
      <w:pPr>
        <w:pStyle w:val="BodyText"/>
      </w:pPr>
      <w:r>
        <w:t xml:space="preserve">Tử Y mặc dù không biết vì sao Dược Thiên Sầu phải nói như vậy, nhưng tin tưởng rằng hắn nhất định là có nguyên do, cho nên cũng gật đầu theo. Bất quá, Quỳnh Hoa có thế bước lên thượng vị, tự nhiên cũng không phải kẻ dễ dàng hồ lộng. Nét ưu thương trên mặt chợt biến thành lạnh lùng, đôi con ngươi nhìn chằm chằm vào Dược Thiên Sầu đánh giá, hỏi: “Ngươi chính là Dược Thiên Sầu, kẻ đã từng hai lần phản bội sư môn? Vì sao Tử Y lại đi cùng ngươi... ”</w:t>
      </w:r>
    </w:p>
    <w:p>
      <w:pPr>
        <w:pStyle w:val="BodyText"/>
      </w:pPr>
      <w:r>
        <w:t xml:space="preserve">Nàng dù sao cũng là chí tôn một phương, tự nhiên rất phản cảm những người như thế. Mà Dược Thiên Sầu cũng không ưa những kẻ nói hắn như vậy. Bất quá xem trên phân lượng Quỳnh Hoa tiên tử là mẫu thân của Tử Y, cho nên cũng lười tính toán, khe khẽ thở dài: “Tử Y, ngươi cũng nghe rồi chứ! Nếu không ngươi trở về đi, thanh danh ta không tốt lắm, ngươi đi theo ta sớm muộn gì cũng sẽ liên lụy. Thôi ngươi về trước đi, khi nào quay lại ta sẽ giải thích với sư phụ ngươi sau. ”</w:t>
      </w:r>
    </w:p>
    <w:p>
      <w:pPr>
        <w:pStyle w:val="BodyText"/>
      </w:pPr>
      <w:r>
        <w:t xml:space="preserve">“Ta không về. ” Vừa nghe như thế, Tử Y đã nhảy dựng lên, trừng mắt nói. Chuyện Tất lão tiền bối công đạo, hắn còn chưa hoàn thành xong, hiện giờ sao có thể quay về được chứ? Nàng nhìn chằm chằm Quỳnh Hoa tiên tử nói: “Mặc dù ngươi cho ta ít tiền, nhưng đây cũng là bản thân ngươi tự nguyện. Ta đi cùng với ai, còn không tới phiên ngươi quản đâu. ”</w:t>
      </w:r>
    </w:p>
    <w:p>
      <w:pPr>
        <w:pStyle w:val="BodyText"/>
      </w:pPr>
      <w:r>
        <w:t xml:space="preserve">Quỳnh Hoa tiên tử nhất thời ngẩn ra, nhìn Tử Y như muốn nói cái gì đó, nhưng cuối cùng đành phải buông tha. Lại quay về phía Dược Thiên Sầu hỏi: “Ngươi nhận thức sư phụ của Tử Y? ”</w:t>
      </w:r>
    </w:p>
    <w:p>
      <w:pPr>
        <w:pStyle w:val="BodyText"/>
      </w:pPr>
      <w:r>
        <w:t xml:space="preserve">Dược Thiên Sầu cười khổ: “Há lại chỉ riêng nhận thức. Tử Y chính là sư phụ nàng bảo ta mang nàng đi theo. Ta mặc dù không muốn nhưng sư phụ nàng tu vi rất cao cường, ta cũng không có biện pháp ah! ”</w:t>
      </w:r>
    </w:p>
    <w:p>
      <w:pPr>
        <w:pStyle w:val="BodyText"/>
      </w:pPr>
      <w:r>
        <w:t xml:space="preserve">Mặc dù người nào nghe ra chính mình không được hoan nghênh cũng đều mất hứng. Nhưng Tử Y lại không giống vậy, cả khuôn mặt vẫn băng sương, nhìn chằm chằm Dược Thiên Sầu. Còn Dược Thiên Sầu thì co đầu rút cổ, hiện giờ trông rất giống như kẻ nô tài, thay người ta bảo quản tiền bạc.</w:t>
      </w:r>
    </w:p>
    <w:p>
      <w:pPr>
        <w:pStyle w:val="BodyText"/>
      </w:pPr>
      <w:r>
        <w:t xml:space="preserve">Quỳnh Hoa tiên tử và Hoa Như Ý đều ngẩn ra, không nghĩ rằng cái tên Dược Thiên Sầu to gan lớn mật này, lại nể sợ Tử Y, càng không nghĩ tới Tử Y sẽ dũng mãnh như thế. Rốt cục ánh mắt Quỳnh Hoa tiên tử nhìn Dược Thiên Sầu cũng dịu đi: “Ngươi có biết sư phụ Tử Y, đang ở chỗ nào không? ”</w:t>
      </w:r>
    </w:p>
    <w:p>
      <w:pPr>
        <w:pStyle w:val="BodyText"/>
      </w:pPr>
      <w:r>
        <w:t xml:space="preserve">“Biết a! Lần này chúng ta chính là đi ra từ chỗ của sư phụ nàng... ” Dược Thiên Sầu còn chưa nói xong, đã thấy Tử Y khẽ lẩm bẩm: “Dược Thiên Sầu, nếu ngươi dám tùy tiện nói ra nơi ân cư của sư phụ, thì đừng trách ta sẽ không khách khí đối với ngươi. ”</w:t>
      </w:r>
    </w:p>
    <w:p>
      <w:pPr>
        <w:pStyle w:val="BodyText"/>
      </w:pPr>
      <w:r>
        <w:t xml:space="preserve">“Ách... Ta sẽ không nói. ” Dược Thiên Sầu lúng túng cười trừ.</w:t>
      </w:r>
    </w:p>
    <w:p>
      <w:pPr>
        <w:pStyle w:val="BodyText"/>
      </w:pPr>
      <w:r>
        <w:t xml:space="preserve">Tử Y xoay người lại, hướng Quỳnh Hoa tiên tử cảnh báo: “Ta không cần biết ngươi là tông chủ môn phái nào. Có một số chuyện tốt nhất là đừng tìm hiểu. ”</w:t>
      </w:r>
    </w:p>
    <w:p>
      <w:pPr>
        <w:pStyle w:val="BodyText"/>
      </w:pPr>
      <w:r>
        <w:t xml:space="preserve">Quỳnh Hoa tiên tử nghe xong, cũng không khỏi ngây người ra.</w:t>
      </w:r>
    </w:p>
    <w:p>
      <w:pPr>
        <w:pStyle w:val="BodyText"/>
      </w:pPr>
      <w:r>
        <w:t xml:space="preserve">Lúc này, Dược Thiên Sầu cười khổ nói: “Đến cũng đã đến rồi. Nếu tiền bối không còn chuyện gì nữa, thì chúng ta xin cáo lui. ”</w:t>
      </w:r>
    </w:p>
    <w:p>
      <w:pPr>
        <w:pStyle w:val="BodyText"/>
      </w:pPr>
      <w:r>
        <w:t xml:space="preserve">“Đợi một chút! ” Thanh âm của Quỳnh Hoa tiên tử đối với Dược Thiên Sầu đã trở nên nhu hòa, nhìn hai người chân mày đen khẽ nhãn lại: “Hai các ngươi cứ hành tẩu như thế ở bên ngoài, cũng không khỏi quá nguy hiểm đi! Sao các ngươi không gia nhập Liên Minh Tu Chân Giới? Nếu làm như vậy dưới tình huống trước mắt, sẽ có một vài thế lực không dám quang minh chính đại gây phiền toái cho các ngươi nữa. ”</w:t>
      </w:r>
    </w:p>
    <w:p>
      <w:pPr>
        <w:pStyle w:val="BodyText"/>
      </w:pPr>
      <w:r>
        <w:t xml:space="preserve">Dược Thiên Sầu giật minh, Liên Minh Tu Chân Giới chưa chắc đã cho hắn gia nhập. Cũng bởi cái thanh danh bất hảo kia mà! Hiển nhiên đây chỉ là ý kiến cá nhân của Quỳnh Hoa tiên tử, hơn nữa dường như mục đích của nàng là muốn lưu Tử Y ở lại</w:t>
      </w:r>
    </w:p>
    <w:p>
      <w:pPr>
        <w:pStyle w:val="BodyText"/>
      </w:pPr>
      <w:r>
        <w:t xml:space="preserve">Nơi này, cẩn thận suy nghĩ xong, Dược Thiên Sầu liền hạ quyết tâm nói: “Đa tạ tiền bối nhắc nhở, hai người chúng ta còn phải đến Vạn Ma Cung, xin cáo từ! ”</w:t>
      </w:r>
    </w:p>
    <w:p>
      <w:pPr>
        <w:pStyle w:val="BodyText"/>
      </w:pPr>
      <w:r>
        <w:t xml:space="preserve">Hắn vừa nói dứt lời, thì Tử Y đã lao vút lên không trung. Hiển nhiên, Tử Y đối với tông chủ Vọng Nguyệt Tông chính là không có bao nhiêu hảo cảm. Dược Thiên Sầu đành phải bất đắc dĩ nhìn Quỳnh Hoa tiên tử mỉm cười, trường kiếm theo sau bắn ra, rất nhanh chở hắn đuổi theo Tử Y.</w:t>
      </w:r>
    </w:p>
    <w:p>
      <w:pPr>
        <w:pStyle w:val="BodyText"/>
      </w:pPr>
      <w:r>
        <w:t xml:space="preserve">Quỳnh Hoa tiên tử bước đến lan can, đôi con ngươi bừng sáng trìu mến nhìn theo hai đạo thân ảnh. Lúc này Hoa Như Ý cũng đi tới, nhẹ giọng nói: “Tỷ tỷ xác nhận có đúng là nàng không? ”</w:t>
      </w:r>
    </w:p>
    <w:p>
      <w:pPr>
        <w:pStyle w:val="BodyText"/>
      </w:pPr>
      <w:r>
        <w:t xml:space="preserve">“Không phải nó thì còn có thể là ai, đôi chân mày sắc lạnh đó, quá giống cái tên nam nhân không có lương tâm kia. Hơn nữa ở dưới khuỷu tay trái cũng có vết bớt hình trăng lười liềm. ” Quỳnh Hoa tiên tử hai mắt mông lung đẫm lệ nói.</w:t>
      </w:r>
    </w:p>
    <w:p>
      <w:pPr>
        <w:pStyle w:val="BodyText"/>
      </w:pPr>
      <w:r>
        <w:t xml:space="preserve">“Lần đầu tiên khi gặp nàng, ta đã cảm thấy trông nàng rất giống tỷ tỷ! Cái loại cảm giác này phi thường mãnh liệt. Nhưng không thể tin được, thật sự chính là nàng. ” Hoa Như Ý cảm thán thở dài, bỗng nhiên quay đầu hỏi: “Tỷ, có phải tỷ đang hoài nghi sư phụ của nàng chính là Tỷ phu không? ”</w:t>
      </w:r>
    </w:p>
    <w:p>
      <w:pPr>
        <w:pStyle w:val="BodyText"/>
      </w:pPr>
      <w:r>
        <w:t xml:space="preserve">Quỳnh Hoa tiên tử lắc đầu, nhãn tình mê mang nói: “Ta không xác định ngay được! Năm xưa Tiêu Diêu chỉ là một người phàm phu tục tử, quanh năm dạo chơi ngày tháng. Ta nhất thời bị ma quỷ đeo bám, bị phong thái của hắn thu hút. Đã nhiều năm qua, ta cho rằng hai cha con bọn hắn sớm đã rời khỏi thế gian! Nhưng hôm nay, sau khi nhìn thấy Tử Y thì ta mới tỉnh ngộ, Tiêu Diêu cũng không phải cái hạng người phàm phu, phàm nhân bình thường làm sao có được phong thái giống như hắn đây? Ha ha! Lộng Trúc tiên sinh! Năm xưa không phải Tiêu Diêu cũng thường hay cầm theo một cây hắc sáo, đùa nghịch ở trong tay sao? ”</w:t>
      </w:r>
    </w:p>
    <w:p>
      <w:pPr>
        <w:pStyle w:val="BodyText"/>
      </w:pPr>
      <w:r>
        <w:t xml:space="preserve">“Tỷ, vì sao năm đó tỳ phu phải lén lút mang Tử Y đi. Chẳng lẽ không có một chút nguyên nhân gì sao? Ta xem tỷ phu cũng không phải người không biết giải giảng đạo lý nha. ” Hoa Như Ý có chút khó hiểu nói.</w:t>
      </w:r>
    </w:p>
    <w:p>
      <w:pPr>
        <w:pStyle w:val="BodyText"/>
      </w:pPr>
      <w:r>
        <w:t xml:space="preserve">“Sau khi sinh Tử Y, ta thấy nó có linh căn tu hành, liền nói cho Tiêu Diêu biết thân phận tu hành giả của ta. Nhưng Tiêu Diêu vẫn lơ đễ, đáng lẽ ra lúc ấy ta phải phát hiện ra điếm này mới đúng a! Một phàm nhân khi biết sự tồn tại của chúng ta, sao có thể thờ ờ như hắn đây? ” Quỳnh Hoa tiên tử cười khổ: “Sau ta còn nói cho hắn biết, phàm nhân thọ hạn ngắn ngủi, ta muốn đưa Tử Y quay về Vọng Nguyệt Tông tu hành, nào ngờ hắn phản đối mãnh liệt, vì thế chúng ta đã cãi nhau một trận. Kết quả ngày hôm sau, hắn liền dẫn theo nữ nhi đi mất. ”</w:t>
      </w:r>
    </w:p>
    <w:p>
      <w:pPr>
        <w:pStyle w:val="BodyText"/>
      </w:pPr>
      <w:r>
        <w:t xml:space="preserve">Hoa Như Ý khẽ than thở: “Nói như vậy, chuyện năm xưa cũng là dễ giải thích thôi. Vốn dĩ tỷ phu chính là cao nhân lánh đời, có thể là không nhìn Vọng Nguyệt Tông vào trong mắt, nên tỷ phu muốn đích thân dạy dỗ Tử Y. Bằng không, với niên kỷ của Tử Y bây giờ, làm sao tu vi có thể đạt đến cảnh giới Độ Kiếp hậu kỳ, ít nhất, dựa vào năng lực của Vọng Nguyệt Tông chúng ta là không thế nào làm được. ”</w:t>
      </w:r>
    </w:p>
    <w:p>
      <w:pPr>
        <w:pStyle w:val="BodyText"/>
      </w:pPr>
      <w:r>
        <w:t xml:space="preserve">“Một khi đã như vậy thì hắn cần gì phải giấu giếm ta. ” Quỳnh Hoa tiên tử ảm đạm cười nói: “Ta xem hắn người cũng như tên, tiêu diêu quen rồi, ở cùng ta thời gian quá dài, đã chê ta phiền phức. Cao nhân cái gì, chẳng lẽ còn có thể là Hóa Thần kỳ cao thủ ư?</w:t>
      </w:r>
    </w:p>
    <w:p>
      <w:pPr>
        <w:pStyle w:val="BodyText"/>
      </w:pPr>
      <w:r>
        <w:t xml:space="preserve">“Cũng chưa hẳn không có khả năng này. ” Hoa Như Ý nhắc nhở: “Tỷ còn nhớ năm xưa ở chỗ thí luyện Yêu Quỷ Vực xuất hiện một cái thần bí cao thủ không? Toàn bộ nhóm trưởng lão của Phù Tiên Đảo đều bị người ta đánh cho trọng thương. Không phải tỷ nói người kia rất có thể là tu sĩ Hóa Thần kỳ sao? Nếu trong Tu Chân Giới đã tồn tại cao thủ Hóa Thần kỳ, vậy tại sao tỷ phu lại không có khả năng đây? ”</w:t>
      </w:r>
    </w:p>
    <w:p>
      <w:pPr>
        <w:pStyle w:val="Compact"/>
      </w:pPr>
      <w:r>
        <w:t xml:space="preserve">“Lộng Trúc tiên sinh thần bí! ” Quỳnh Hoa tiên tử ảm đạm cười nói: “Tiêu Diêu là cao thủ Hóa Thần Kỳ, điều này có thể sao? Nhưng hắn vì cái gì mà phải giấu giếm không cho ta biết....? ”</w:t>
      </w:r>
      <w:r>
        <w:br w:type="textWrapping"/>
      </w:r>
      <w:r>
        <w:br w:type="textWrapping"/>
      </w:r>
    </w:p>
    <w:p>
      <w:pPr>
        <w:pStyle w:val="Heading2"/>
      </w:pPr>
      <w:bookmarkStart w:id="405" w:name="chương-383"/>
      <w:bookmarkEnd w:id="405"/>
      <w:r>
        <w:t xml:space="preserve">383. Chương 383</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383: Trúc tía nở hoa</w:t>
      </w:r>
    </w:p>
    <w:p>
      <w:pPr>
        <w:pStyle w:val="BodyText"/>
      </w:pPr>
      <w:r>
        <w:t xml:space="preserve">Nhóm dịch: Dung Nhi</w:t>
      </w:r>
    </w:p>
    <w:p>
      <w:pPr>
        <w:pStyle w:val="BodyText"/>
      </w:pPr>
      <w:r>
        <w:t xml:space="preserve">Nguồn: Sưu tầm</w:t>
      </w:r>
    </w:p>
    <w:p>
      <w:pPr>
        <w:pStyle w:val="BodyText"/>
      </w:pPr>
      <w:r>
        <w:t xml:space="preserve">Trên không trung một đôi nam nữ phi hành dưới ánh nắng mặt trời chói chang chiếu xạ. Dược Thiên Sầu thinh thoảng nhìn lướt qua Tử Y, trên mặt âm thầm mim cười liên tục, nha đầu này quả nhiên ra tay hào phóng ah! Còn hào phóng hơn cả cái lão soái ca Lộng Trúc. Không ngờ lão soái ca cũng là cao thủ hái hoa, nếu dám động tay động chân với lão tử, ngày nào đó đem lão tử chọc giận, ta liền đưa Quỳnh Hoa tiên tử tới Nam Hãi Tử Trúc Lâm, xem ngươi sẽ như thế nào!</w:t>
      </w:r>
    </w:p>
    <w:p>
      <w:pPr>
        <w:pStyle w:val="BodyText"/>
      </w:pPr>
      <w:r>
        <w:t xml:space="preserve">Vừa nghĩ ra biện pháp có thể thu thập Lộng Trúc. Dược Thiên Sầu càng trở nên vui vẻ hơn, trong thâm tâm mơ hồ cũng chờ mong ngày đó sớm đến.</w:t>
      </w:r>
    </w:p>
    <w:p>
      <w:pPr>
        <w:pStyle w:val="BodyText"/>
      </w:pPr>
      <w:r>
        <w:t xml:space="preserve">Nam Hải Tử Trúc Lâm, lá trúc bay bay, trong biệt viện Lộng Trúc đang ngồi chồm hỗm ở bên cạnh bàn ừà, bỗng nhiên cảm giác cái mũi có chút ngứa ngáy khó chịu, sờ sờ mũi kì quái nói: “Chẳng lẽ có người đang tính kế với ta? ”</w:t>
      </w:r>
    </w:p>
    <w:p>
      <w:pPr>
        <w:pStyle w:val="BodyText"/>
      </w:pPr>
      <w:r>
        <w:t xml:space="preserve">Lắc đầu, dọn hai cái chén làm bằng một đoạn trúc ra, nhấc bình trà thơm nồng lên, đổ đầy ra hai chén.</w:t>
      </w:r>
    </w:p>
    <w:p>
      <w:pPr>
        <w:pStyle w:val="BodyText"/>
      </w:pPr>
      <w:r>
        <w:t xml:space="preserve">Bình trà để sang một bên, hai ngón tay đem một ly trà đẩy tới phía dối diện. Theo sau, Lộng Trúc nhìn Tất Trường Xuân khoanh chân mà ngồi, tức giận nói: “Ngươi chạy đến tìm ta làm gì? ”</w:t>
      </w:r>
    </w:p>
    <w:p>
      <w:pPr>
        <w:pStyle w:val="BodyText"/>
      </w:pPr>
      <w:r>
        <w:t xml:space="preserve">Tất Trường Xuân luôn luôn nghiêm túc, nhưng lúc này lại thản nhiên cười nói: “Vừa nghe tử trúc nở hoa, ta liền hoài niệm thời gian năm xưa ta và ngươi mới quen nhau. Ngày đó ngươi dùng Tử Trúc Trà chiêu đãi ta, đến nay hương vị vẫn thấm đượm trên đầu lười, không thể nào quên a! Quả thực đúng là trà thơm nhân gian khó gặp. Đã nhiều năm rồi, không thấy tử trúc nở hoa, há lại có thể không tới.</w:t>
      </w:r>
    </w:p>
    <w:p>
      <w:pPr>
        <w:pStyle w:val="BodyText"/>
      </w:pPr>
      <w:r>
        <w:t xml:space="preserve">Theo ngữ khí nói chuyện thì quan hệ của hai người quả thật là không nhỏ.</w:t>
      </w:r>
    </w:p>
    <w:p>
      <w:pPr>
        <w:pStyle w:val="BodyText"/>
      </w:pPr>
      <w:r>
        <w:t xml:space="preserve">“Tất lão đầu, nghe ngươi nói thì ta mới nhớ, năm đó ngươi tới đây, ngày hôm sau tử trúc liền nở hoa, sau khi hoa tàn, tử trúc chết sạch cả vài khóm. Một đoạn thời gian trước tên tiểu tử Dược Thiên Sầu kia cũng tới đây, ngày hôm sau, ta thấy tử trúc lại nở hoa, phải chăng hai thầy trò nhà ngươi đều là khắc tinh của tử trúc? Nếu không phải thì chuyện này cũng thật là trùng họp đi! ” Lộng Trúc đương trường hoài nghi nói.</w:t>
      </w:r>
    </w:p>
    <w:p>
      <w:pPr>
        <w:pStyle w:val="BodyText"/>
      </w:pPr>
      <w:r>
        <w:t xml:space="preserve">“Sao lại chết? ” Tất Trường Xuân bưng chén trà lên, giật minh hỏi.</w:t>
      </w:r>
    </w:p>
    <w:p>
      <w:pPr>
        <w:pStyle w:val="BodyText"/>
      </w:pPr>
      <w:r>
        <w:t xml:space="preserve">Lộng Trúc dị thường đau lòng, lắc đầu nói: “Nếu tử trúc nở hoa, đó có nghĩa là điềm báo kết thúc một vòng đời, vài trăm cây tử trúc ah! ”</w:t>
      </w:r>
    </w:p>
    <w:p>
      <w:pPr>
        <w:pStyle w:val="BodyText"/>
      </w:pPr>
      <w:r>
        <w:t xml:space="preserve">“Vài trăm cây trúc đối với Tử Trúc Lâm mà nói, bất quá cũng chẳng đáng kể gì. ” Tất Trường Xuân thản nhiên nói, theo sau bắt đầu chậm rãi thưởng thức trà thơm.</w:t>
      </w:r>
    </w:p>
    <w:p>
      <w:pPr>
        <w:pStyle w:val="BodyText"/>
      </w:pPr>
      <w:r>
        <w:t xml:space="preserve">Câu nói này khiến cho Lộng Trúc tức giận đến mức trợn mắt trừng mi, quát: “Trà này không để cho ngươi uống. ”</w:t>
      </w:r>
    </w:p>
    <w:p>
      <w:pPr>
        <w:pStyle w:val="BodyText"/>
      </w:pPr>
      <w:r>
        <w:t xml:space="preserve">Theo sau vươn tay ra đoạt lấy chén trà, Tất Trường Xuân cũng lơ đễnh, thản nhiên nói: “Ta khuyên ngưoi, hãy cho ta uống nhiều một chút, nếu không ta cam đoan Nam Hãi Tử Trúc Lâm của ngươi, từ nay về sau sẽ không còn thấy bóng dáng một gốc trúc nào đâu. ”</w:t>
      </w:r>
    </w:p>
    <w:p>
      <w:pPr>
        <w:pStyle w:val="BodyText"/>
      </w:pPr>
      <w:r>
        <w:t xml:space="preserve">Đây chính là uy hiếp trắng trợn, Lộng Trúc đứng thằng lên, dựng thằng đôi lông mày, nói: “Ngươi hay lắm Tất Trường Xuân, đây là ngươi ỷ vào tu vi cao hơn ta, nên tới đây uy hiếp ta. ”</w:t>
      </w:r>
    </w:p>
    <w:p>
      <w:pPr>
        <w:pStyle w:val="BodyText"/>
      </w:pPr>
      <w:r>
        <w:t xml:space="preserve">Tất Trường Xuân bỗng nhiên thở dài: “Từ ngày quen ngươi mới uống qua một lần Tử Trúc Trà, hôm nay là lần thứ hai. Đông Cực Thánh Thổ sắp khai mở rồi, chẳng biết đời này ta có cơ hội uống lần thứ ba hay không nữa. ”</w:t>
      </w:r>
    </w:p>
    <w:p>
      <w:pPr>
        <w:pStyle w:val="BodyText"/>
      </w:pPr>
      <w:r>
        <w:t xml:space="preserve">Lộng Trúc giật mình, nhìn chén trà trong tay, thần tình có chút run rẩy, đem chén trà đặt xuống trước mặt Tất Trường Xuân, hỏi: “Ngươi thật sự cho rằng, Dược Thiên Sầu có thể hóa giải tình huống trước mắt sao? ”</w:t>
      </w:r>
    </w:p>
    <w:p>
      <w:pPr>
        <w:pStyle w:val="BodyText"/>
      </w:pPr>
      <w:r>
        <w:t xml:space="preserve">“Phải thử mới biết được. ” Tất Trường Xuân nâng chung trà lên nhấp một ngụm.</w:t>
      </w:r>
    </w:p>
    <w:p>
      <w:pPr>
        <w:pStyle w:val="BodyText"/>
      </w:pPr>
      <w:r>
        <w:t xml:space="preserve">“Phải thử sao? Chuyện lớn như vậy, ngươi há lại có thể tùy tiện phái đệ tử ngươi đi thăm dò? ” Lộng Trúc tức thì lại nhảy dựng lên, chỉ tay mắng: “Ngươi hay lắm Tất Trường Xuân, hóa ra ngươi nói cái gì đêm đem quan khán tinh tượng đều là giả. Ngươi muốn đệ tử ngươi đi thăm dò, vậy cũng không nên đẩy nữ nhi của ta liên quan vào chuyện này. Ngươi bảo ta an tâm làm sao đây? Không được, ta phải triệu hồi Tử Y về ngay lập tức. ”</w:t>
      </w:r>
    </w:p>
    <w:p>
      <w:pPr>
        <w:pStyle w:val="BodyText"/>
      </w:pPr>
      <w:r>
        <w:t xml:space="preserve">“Gấp cái gì? ” Tất Trường Xuân lạnh nhạt nói: “Tử Y cũng nên đi ra ngoài một chút, ngươi xem nàng theo ngươi nhiều năm như vậy, trừ bỏ tu vi thăng tiến ra, ngươi nghĩ nàng học được thêm cái gì? Quà thực là hoàn toàn không biết thêm chuyện gì cả. Nếu đi theo Dược Thiên Sầu, nàng có thể học hỏi được không thiếu điều thú vị đâu. ”</w:t>
      </w:r>
    </w:p>
    <w:p>
      <w:pPr>
        <w:pStyle w:val="BodyText"/>
      </w:pPr>
      <w:r>
        <w:t xml:space="preserve">“nhưng ít nhất nó sẽ không gặp nguy hiểm! ” Lộng Trúc lớn tiếng nói: “Ta có thể cho nó một cuộc sống thanh thản vô ưu vô lo. Đây chăng phải là giấc mộng nhân sinh hay sao? ”</w:t>
      </w:r>
    </w:p>
    <w:p>
      <w:pPr>
        <w:pStyle w:val="BodyText"/>
      </w:pPr>
      <w:r>
        <w:t xml:space="preserve">“Đây là giấc mộng của ngươi chứ không phải là của Tử Y. Nhân sinh mà không có hi nộ ái ố, thì cùng một cái đầu heo có gì khác nhau đâu? ” Tất Trường Xuân nhìn Lộng Trúc cười lạnh nói: “Không cần đem cái tính ích kỷ của ngươi ra, để lấy cớ rằng bảo hộ nữ nhi của ngươi. Chăng qua là ngươi không muốn Tử Y rời khỏi bên cạnh ngươi mà thôi. ”</w:t>
      </w:r>
    </w:p>
    <w:p>
      <w:pPr>
        <w:pStyle w:val="BodyText"/>
      </w:pPr>
      <w:r>
        <w:t xml:space="preserve">“Ta ích kỷ? ” Lộng Trúc biến sắc nói.</w:t>
      </w:r>
    </w:p>
    <w:p>
      <w:pPr>
        <w:pStyle w:val="BodyText"/>
      </w:pPr>
      <w:r>
        <w:t xml:space="preserve">Theo sau trầm mặc thêm một hồi tức thì lại lắc đầu: “Không được, nó đi theo Dược Thiên Sầu cũng quá nguy hiểm. Ngươi là không biết thái độ làm người của đệ tử ngươi đâu. Cái tên kia quả thực ười sinh ra đã là hạng người thích chỗ thị phi. Ngay từ đầu, ta luôn không trông cậy Tử Y có thể sẽ học được cái gì từ hắn cả. ”</w:t>
      </w:r>
    </w:p>
    <w:p>
      <w:pPr>
        <w:pStyle w:val="BodyText"/>
      </w:pPr>
      <w:r>
        <w:t xml:space="preserve">“Tử Y đã không còn là tiểu cô nương rồi. Hiện giờ ngươi muốn dạy bảo nàng cũng đã muộn. Đé nàng đi theo Dược Thiên Sầu có lẽ cũng là một cái phương pháp giáo dục thỏa đáng. ” Tất Trường Xuân nhấp một ngụm ừà, bình thản nói.</w:t>
      </w:r>
    </w:p>
    <w:p>
      <w:pPr>
        <w:pStyle w:val="BodyText"/>
      </w:pPr>
      <w:r>
        <w:t xml:space="preserve">“Tất lão đầu, ngươi nói một câu lương tâm xem, chẳng lẽ người làm cha như ta đây, lại kém cỏi đến thế sao? ” Lộng Trúc sắc mặt hơi có vài phần buồn bã hỏi.</w:t>
      </w:r>
    </w:p>
    <w:p>
      <w:pPr>
        <w:pStyle w:val="BodyText"/>
      </w:pPr>
      <w:r>
        <w:t xml:space="preserve">“Đừng quá cố chấp, nếu không sẽ tổn thương Tử Y. ” Tất Trường Xuân nói xong, bỗng nhiên thở dài cảm thán: “Năm xưa khi ta rời khỏi Tất gia, ta cũng từng lo lắng, không có ta che chở, bọn hắn sẽ sống như thế nào? Nhưng sau đó, mặc dù bọn hắn gặp khó khăn trùng điệp, ta đều không hề nhúng tay, kết quả bọn hắn cũng chậm rãi đi lên từng bước cho đến bây giờ, thành tựu còn vượt ra ngoài sự tưởng tượng của ta. Lộng Trúc, chẳng lẽ ngươi muốn chiếu cố Tử Y suốt đời sao? ”</w:t>
      </w:r>
    </w:p>
    <w:p>
      <w:pPr>
        <w:pStyle w:val="BodyText"/>
      </w:pPr>
      <w:r>
        <w:t xml:space="preserve">Lộng Trúc không nói thêm gì, xoay người chậm rãi đi ra ngoài. Tất Trường Xuân nhìn theo thân ảnh của hắn biến mất ở trong rừng trúc, dường như không quan tâm lắm, tiếp tục nâng chung trà lên thưởng thức hương vị.</w:t>
      </w:r>
    </w:p>
    <w:p>
      <w:pPr>
        <w:pStyle w:val="BodyText"/>
      </w:pPr>
      <w:r>
        <w:t xml:space="preserve">Ven bãi biển, bỗng nhiên vang lên tiếng sáo du dương, trầm bổng mà cô tịch...</w:t>
      </w:r>
    </w:p>
    <w:p>
      <w:pPr>
        <w:pStyle w:val="BodyText"/>
      </w:pPr>
      <w:r>
        <w:t xml:space="preserve">Phía xa xa...</w:t>
      </w:r>
    </w:p>
    <w:p>
      <w:pPr>
        <w:pStyle w:val="BodyText"/>
      </w:pPr>
      <w:r>
        <w:t xml:space="preserve">Chợt trông thấy trên không trung có ba lão nhân đang phi hành rất nhanh, người cầm đầu chính là lão nhân mặc áo bào trắng như tuyết, có thể đuổi kịp tốc độ phi hành của hắn, nói vậy tu vi của hai lão nhân ở phía sau cũng không phải thấp kém. Chỉ chốc lát sau, tòa hải đào Nam Hãi Tử Trúc Lâm đã tiếp cận tầm mắt của ba người.</w:t>
      </w:r>
    </w:p>
    <w:p>
      <w:pPr>
        <w:pStyle w:val="BodyText"/>
      </w:pPr>
      <w:r>
        <w:t xml:space="preserve">Khi tới gần, ba người đang muốn đáp xuống thì chợt nghe phía hải vực xa xa truyền đến tiếng sáo du dương, ba người đưa mắt nhìn nhau. Lão nhân áo trắng cầm đầu nói: “Là tiếng sáo của Lộng Trúc, Lộng Trúc không có ở trên đảo, hắn đang ở phía hải vực đằng trước. Đi thôi! ”</w:t>
      </w:r>
    </w:p>
    <w:p>
      <w:pPr>
        <w:pStyle w:val="BodyText"/>
      </w:pPr>
      <w:r>
        <w:t xml:space="preserve">Ba người rất nhanh, lao vút qua đầu Tử Trúc Lâm, ở phía dưới Tất Trường Xuân vẫn đang nâng chung trà thơm, không ngừng thường thức. ”</w:t>
      </w:r>
    </w:p>
    <w:p>
      <w:pPr>
        <w:pStyle w:val="BodyText"/>
      </w:pPr>
      <w:r>
        <w:t xml:space="preserve">Đứng trước hải vực mênh mông, Lộng Trúc dường như đã nghĩ thông suốt chuyện gì đó, tiếng sáo dần dần trở nên vui vẻ, đồng hành cùng những cơn sóng không ngừng nhấp nhô trên mặt biển. Bỗng nhiên trên không trung truyền đến ba tiếng xé gió, Lộng Trúc ngừng thổi sáo, đình chì mười đầu ngón tay. Chỉ thấy ba lão nhân tạo thành một góc đứng hình tam giác vây khốn Lộng Trúc ở giữa bên trong, chậm rãi phiêu phù hạ xuống.</w:t>
      </w:r>
    </w:p>
    <w:p>
      <w:pPr>
        <w:pStyle w:val="BodyText"/>
      </w:pPr>
      <w:r>
        <w:t xml:space="preserve">“Lộng Trúc, dạo này ngươi quả thực là nhàn nhã a! ” Bạch bào lão nhân hậm hực nói.</w:t>
      </w:r>
    </w:p>
    <w:p>
      <w:pPr>
        <w:pStyle w:val="BodyText"/>
      </w:pPr>
      <w:r>
        <w:t xml:space="preserve">Lộng Trúc nắm cây sáo ở trong lòng bàn tay mà nhịp nhàng gõ, có chút kinh ngạc nói: “Bang Thành Tử. ”</w:t>
      </w:r>
    </w:p>
    <w:p>
      <w:pPr>
        <w:pStyle w:val="BodyText"/>
      </w:pPr>
      <w:r>
        <w:t xml:space="preserve">Tiếp tục nhìn lão nhân mặc áo bào xám ở phía bên ừái, cùng lão nhân mặc áo bào đen ở phía bên phải, cau mày nói: “Hồ Trường Thọ, Âm Bách Khang. Ba vị cao thủ Hóa Thần hậu kỳ các ngươi đại giá quang lâm, chính là tìm ta hay sao? ”</w:t>
      </w:r>
    </w:p>
    <w:p>
      <w:pPr>
        <w:pStyle w:val="BodyText"/>
      </w:pPr>
      <w:r>
        <w:t xml:space="preserve">Băng Thành Tử quát: “Lộng Trúc, ngươi đừng giả bộ hồ đồ. Ngươi đã nói rằng, sẽ không nhúng tay vào chuyện tình của Tu Chân Giới, vì sao bây giờ còn muốn nuốt lời? ”</w:t>
      </w:r>
    </w:p>
    <w:p>
      <w:pPr>
        <w:pStyle w:val="BodyText"/>
      </w:pPr>
      <w:r>
        <w:t xml:space="preserve">Lộng Trúc nhướng mày, cây sáo trong tay nhịp nhàng vung lên, nhìn ba người cười lạnh nói: “Ta nhúng tay vào chuyện tình của Tu Chân Giới khi nào? Băng Thành Tử, đừng tường rằng tu vi của ngươi cao là có thể nói hươu nói vượn. Chẳng lẽ ngươi nghĩ rằng, ta sợ ngươi sao? ” Dứt lời nhìn về phía hai người kia nói: ‘‘Nhị vị cũng muốn tìm ta gây phiền toái? ”</w:t>
      </w:r>
    </w:p>
    <w:p>
      <w:pPr>
        <w:pStyle w:val="BodyText"/>
      </w:pPr>
      <w:r>
        <w:t xml:space="preserve">Ảm Bách Khang cười ha ha nói: “Lộng Trúc lão đệ không nên hiểu lầm, ta cùng Trường Thọ huynh đệ chính là được mòi tới làm chửng mà thôi. ”</w:t>
      </w:r>
    </w:p>
    <w:p>
      <w:pPr>
        <w:pStyle w:val="BodyText"/>
      </w:pPr>
      <w:r>
        <w:t xml:space="preserve">“Làm chứng? Làm chứng cái gì? ” Lộng Trúc vừa hỏi vừa đánh giá trận hình của ba người.</w:t>
      </w:r>
    </w:p>
    <w:p>
      <w:pPr>
        <w:pStyle w:val="BodyText"/>
      </w:pPr>
      <w:r>
        <w:t xml:space="preserve">“Đệ tử ngươi là Tử Y, rõ ràng là được ngươi phái đến Hoa Hạ Tu Chân Giới, ngươi còn dám nói rằng không nhúng tay vào? ” Băng Thành Tử quát.</w:t>
      </w:r>
    </w:p>
    <w:p>
      <w:pPr>
        <w:pStyle w:val="BodyText"/>
      </w:pPr>
      <w:r>
        <w:t xml:space="preserve">Lộng Trúc không vui không buồn đáp: “Không sai, Tử Y quả thật là đã tới Hoa Hạ Tu Chân Giới, vậy thì sao? Phải chăng Hoa Hạ Tu Chân Giới là nhà của ngưoi, người khác không tới được sao? ”</w:t>
      </w:r>
    </w:p>
    <w:p>
      <w:pPr>
        <w:pStyle w:val="BodyText"/>
      </w:pPr>
      <w:r>
        <w:t xml:space="preserve">“Cũng không phải. ” Ảm Bách Khang nhìn Lộng Trúc cười nói: “Lộng Trúc lão đệ, chuyện tình là như thế này, đệ tử của ngươi hiện đang đồng hành cùng một kẻ tên là Dược Thiên Sầu. Mấy ngày trước, hắn đã giết chết một đồ đệ của Băng Thành Tử. Mà nhừng đồ đệ khác của Băng Thành Tử vì xem trên thể diện của Tử Y, cho nên đã không ra tay động thủ báo thù. Chúng ta bây giờ chì muốn biết, Tử Y có phải là do ngươi phái đến Hoa Hạ Tu Chân Giới hay không, mặc kệ như thế nào, thừa dịp chuyện bây giờ còn có thế nói cho rõ ràng. Lộng Trúc lão đệ, chúng ta khuyên ngươi triệu hồi Tử Y về Nam Hải đi, tránh để phát sinh những tình huống hiểu lầm, về phần những chuyện đã xảy ra, chúng ta coi như nể mặt lão đệ, mà không trách tội, ngươi xem như thế nào? ”</w:t>
      </w:r>
    </w:p>
    <w:p>
      <w:pPr>
        <w:pStyle w:val="BodyText"/>
      </w:pPr>
      <w:r>
        <w:t xml:space="preserve">Lộng Trúc hơi sững sờ, tên hỗn đản Dược Thiên Sầu kia động thủ nhanh như vậy ư? Chăng lẽ đem lời của ta làm gió thoảng bên tai?</w:t>
      </w:r>
    </w:p>
    <w:p>
      <w:pPr>
        <w:pStyle w:val="BodyText"/>
      </w:pPr>
      <w:r>
        <w:t xml:space="preserve">Lộng Trúc trầm ngâm suy nghĩ, đang nhìn ba người Băng Thành Tử cân nhắc, thì đột nhiên phát hiện ra, không biết từ khi nào Tất Trường Xuân đang đứng ờ bên trên đinh đầu của mấy người.</w:t>
      </w:r>
    </w:p>
    <w:p>
      <w:pPr>
        <w:pStyle w:val="BodyText"/>
      </w:pPr>
      <w:r>
        <w:t xml:space="preserve">“Các ngươi sớm không tới, muộn không tới. Như thế nào tới đúng vào hôm nay a? ” Lộng Trúc vỗ trán, lắc đầu cười khổ.</w:t>
      </w:r>
    </w:p>
    <w:p>
      <w:pPr>
        <w:pStyle w:val="BodyText"/>
      </w:pPr>
      <w:r>
        <w:t xml:space="preserve">Hồ Trường Thọ thần tình ngạo khí, luôn không nói chuyện, lúc này cũng hùng hổ dọa người: “Như thế nào? Chẳng lẽ ba người chúng ta muốn tìm ngươi nói chuyện, mà còn phải chọn ngày lành tháng tốt nữa sao? ”</w:t>
      </w:r>
    </w:p>
    <w:p>
      <w:pPr>
        <w:pStyle w:val="BodyText"/>
      </w:pPr>
      <w:r>
        <w:t xml:space="preserve">“Ta nào dám a! ” Lộng Trúc khoát tay châm chọc, chỉ lên trên đầu nói: “Các ngươi tự minh hỏi hắn đi! ”</w:t>
      </w:r>
    </w:p>
    <w:p>
      <w:pPr>
        <w:pStyle w:val="BodyText"/>
      </w:pPr>
      <w:r>
        <w:t xml:space="preserve">Ba người chẳng sợ Lộng Trúc có cái quỷ kế gì, ngẩng đầu nhìn thoáng qua lên không trung. Nhưng vừa nhìn lên thì sắc mặt ba người liền đại biến, thiếu chút nữa đã sợ tới mức hồn phi phách tán.</w:t>
      </w:r>
    </w:p>
    <w:p>
      <w:pPr>
        <w:pStyle w:val="BodyText"/>
      </w:pPr>
      <w:r>
        <w:t xml:space="preserve">Ba người liền thuấn di ra xa mấy chục thước, đứng thành một hàng, nhìn Tất Trường Xuân hỏi: “Tất Trường Xuân, ngươi đứng trên đầu chúng ta là có ý gì? ”</w:t>
      </w:r>
    </w:p>
    <w:p>
      <w:pPr>
        <w:pStyle w:val="BodyText"/>
      </w:pPr>
      <w:r>
        <w:t xml:space="preserve">Tất Trường Xuân chẳng thèm quản tới bọn hắn, phóng mắt nhìn về phía cuối chân ười nói: “Các ngươi muốn ta cần phải có ý gì? ”</w:t>
      </w:r>
    </w:p>
    <w:p>
      <w:pPr>
        <w:pStyle w:val="BodyText"/>
      </w:pPr>
      <w:r>
        <w:t xml:space="preserve">Lời này rõ ràng là đang muốn nói. Các ngươi muốn ta như thế nào, thì ta sẽ làm như thế đó!</w:t>
      </w:r>
    </w:p>
    <w:p>
      <w:pPr>
        <w:pStyle w:val="BodyText"/>
      </w:pPr>
      <w:r>
        <w:t xml:space="preserve">Băng Thành Tử trầm giọng: “Tất Trường Xuân, đây là chuyện riêng của chúng ta và Lộng Trúc, không cần ngươi phải nhúng tay vào. ”</w:t>
      </w:r>
    </w:p>
    <w:p>
      <w:pPr>
        <w:pStyle w:val="BodyText"/>
      </w:pPr>
      <w:r>
        <w:t xml:space="preserve">“Ta muốn nhúng tay vào thì sao? ” Tất Trường Xuân thản nhiên nói. Ánh mắt thu hồi, dừng ở trên người Băng Thành Tử, hỏi: “Ngươi có muốn ta nhúng tay vào không? ”</w:t>
      </w:r>
    </w:p>
    <w:p>
      <w:pPr>
        <w:pStyle w:val="BodyText"/>
      </w:pPr>
      <w:r>
        <w:t xml:space="preserve">Băng Thành Tử sắc mặt cứng đờ, lúc này không biết phải ừả lời như thế nào cho đúng.</w:t>
      </w:r>
    </w:p>
    <w:p>
      <w:pPr>
        <w:pStyle w:val="BodyText"/>
      </w:pPr>
      <w:r>
        <w:t xml:space="preserve">“Hiểu lầm, đều là hiểu lầm thôi. ” Âm Bách Khang tức thì lên tiếng khuyên giải. Cuối cùng nhìn Tất Trường Xuân cười nói: “Lão Tất, chúng ta đàm luận vài chuyện cùng Lộng Trúc thôi, ngươi đừng hiểu lầm, quả thực là không có ỹ tử gì khác. ”</w:t>
      </w:r>
    </w:p>
    <w:p>
      <w:pPr>
        <w:pStyle w:val="BodyText"/>
      </w:pPr>
      <w:r>
        <w:t xml:space="preserve">“Vì đâu mà ngươi nghĩ ra hiểu lầm? ” Tất Trường Xuân lại dừng nhãn tình ở trên người của hắn.</w:t>
      </w:r>
    </w:p>
    <w:p>
      <w:pPr>
        <w:pStyle w:val="Compact"/>
      </w:pPr>
      <w:r>
        <w:t xml:space="preserve">Ảm Bách Khang thần tình tươi cười: “Không hiểu sai là tốt rồi..., không hiểu sai là tốt rồi! ”</w:t>
      </w:r>
      <w:r>
        <w:br w:type="textWrapping"/>
      </w:r>
      <w:r>
        <w:br w:type="textWrapping"/>
      </w:r>
    </w:p>
    <w:p>
      <w:pPr>
        <w:pStyle w:val="Heading2"/>
      </w:pPr>
      <w:bookmarkStart w:id="406" w:name="chương-384"/>
      <w:bookmarkEnd w:id="406"/>
      <w:r>
        <w:t xml:space="preserve">384. Chương 384</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384: Một lần xa xỉ</w:t>
      </w:r>
    </w:p>
    <w:p>
      <w:pPr>
        <w:pStyle w:val="BodyText"/>
      </w:pPr>
      <w:r>
        <w:t xml:space="preserve">Nhóm dịch: Dung Nhi</w:t>
      </w:r>
    </w:p>
    <w:p>
      <w:pPr>
        <w:pStyle w:val="BodyText"/>
      </w:pPr>
      <w:r>
        <w:t xml:space="preserve">Nguồn: Sưu tầm</w:t>
      </w:r>
    </w:p>
    <w:p>
      <w:pPr>
        <w:pStyle w:val="BodyText"/>
      </w:pPr>
      <w:r>
        <w:t xml:space="preserve">Lời đối thoại của hai người trước mặt làm trong lòng Lộng Trúc chợt than nhẹ, hai người kia vừa rồi mới bức chính mình, nhưng khi đụng tới Tất Trường Xuân, cho dù Tất Trường Xuân là người gây sự, ba người cho dù có giận cũng phải nghẹn lại, đây là uy phong của thiên hạ đệ nhất cao thủ a!</w:t>
      </w:r>
    </w:p>
    <w:p>
      <w:pPr>
        <w:pStyle w:val="BodyText"/>
      </w:pPr>
      <w:r>
        <w:t xml:space="preserve">Ba người đều là cao thủ Hóa Thần hậu kỳ, đều là đại tu sĩ đinh cấp nhân gian ít có, lúc nào chịu đựng qua sự uất ức này. Nếu như đặt vào trước đây, cũng không cần phải ăn nói khép nép như vậy, nhưng từ sau trận đánh tại Đông Hải, mười sáu Hóa Thần kỳ không phục dù liên thủ đều bị Tất Trường Xuân làm thịt, thiên hạ đã không còn người nào dám nhận lấy phong mang của Tất Trường Xuân.</w:t>
      </w:r>
    </w:p>
    <w:p>
      <w:pPr>
        <w:pStyle w:val="BodyText"/>
      </w:pPr>
      <w:r>
        <w:t xml:space="preserve">Mấy người cứ giằng co như vậy, Lộng Trúc nhìn Tất Trường Xuân truyền âm nói: “Dược Thiên Sầu làm thịt đệ tử của Băng Thành Tử, lão gia hỏa này có thói quen bao che khuyết điểm, có cần nói cho họ biết Dược Thiên Sầu là đồ đệ của ngươi hay không? ”</w:t>
      </w:r>
    </w:p>
    <w:p>
      <w:pPr>
        <w:pStyle w:val="BodyText"/>
      </w:pPr>
      <w:r>
        <w:t xml:space="preserve">“Không cần, chuyện của vãn bối cứ để vãn bối dùng chính bản lmh của mình đi giải quyết, ta không có khả năng giúp hắn cả đời. Thế nhưng, nếu có người không nên nhúng tay lại nhúng tay vào, một người ta cũng sẽ không bỏ qua. ” Tất Trường Xuân truyền âm biểu lộ thái độ.</w:t>
      </w:r>
    </w:p>
    <w:p>
      <w:pPr>
        <w:pStyle w:val="BodyText"/>
      </w:pPr>
      <w:r>
        <w:t xml:space="preserve">Lộng Trúc nhìn chằm chằm Tất Trường Xuân thật lâu, ánh mắt lóe ra, cũng không biết đang suy nghĩ chuyện gì. Một lúc lâu đành đánh vờ cục diện giằng co nói: “Băng Thành Tử, đệ tử Tử Y của ta chính là đi tới Hoa Hạ tu chân giới lịch lãm, không có chuyện nhúng tay vào chuyện của các ngươi, nếu như thực sự đúng dịp, cuốn vào chuyện của các ngươi, vậy để vãn bối tự giãi quyết bằng chính bản lĩnh! chỉ cần những lão gia hỏa các ngươi không nhúng tay, ta cũng cho thấy thái độ, Lộng Trúc ta cũng sẽ không nhúng tay vào chuyện của bọn vãn bối. ”</w:t>
      </w:r>
    </w:p>
    <w:p>
      <w:pPr>
        <w:pStyle w:val="BodyText"/>
      </w:pPr>
      <w:r>
        <w:t xml:space="preserve">Ba người Băng Thành Tử nghe vậy ngẩn ra. Đều cảm thấy ngoài ý muốn, không nghĩ ra Lộng Trúc có Tất Trường Xuân làm chỗ dựa còn có thể nói ra lời như vậy, đây chẳng phải là mục đích bọn hắn muốn đạt được khi đến đây sao? Âm Bách Khang lập tức gật đầu liên tục: “Lộng Trúc lão đệ nói thật không sai, đây là chuyện của vãn bối, nhừng lão gia như chúng ta không thể nhúng tay. Để các vãn bối bằng vào chính bản lĩnh của mình mà làm. ” Vừa nói vừa nhìn về phía hai người còn lại: “Thái độ của Âm Bách Khang ta và Lộng Trúc lão đệ đều như nhau, hai vị nghĩ làm sao? ”</w:t>
      </w:r>
    </w:p>
    <w:p>
      <w:pPr>
        <w:pStyle w:val="BodyText"/>
      </w:pPr>
      <w:r>
        <w:t xml:space="preserve">Trong mắt Băng Thành Tử và Hồ Trường Thọ hiện lên vè vui mừng, bọn họ vốn đã thề độc, Lộng Trúc đã tỏ thái độ như vậy, thì không còn gì để lo lắng, có thể để thủ hạ hoặc đệ tử đi giãi quyết chuyện này. Hai người trao đổi ánh mắt, lại nói: “Cứ quyết định như vậy. ”</w:t>
      </w:r>
    </w:p>
    <w:p>
      <w:pPr>
        <w:pStyle w:val="BodyText"/>
      </w:pPr>
      <w:r>
        <w:t xml:space="preserve">Tất Trường Xuân nhìn về phía Lộng Trúc cũng có vẻ ngoài ý muốn, không nghĩ tới hắn thực sự bỏ qua được chuyện nữ nhi có thể chịu khổ, xem ra lời khuyên bảo của mình đã kích thích hắn, đã phá hủy dự định trước đây của mình, như vậy lần này phải xem chính bản thân Dược Thiên Sầu bọn họ.</w:t>
      </w:r>
    </w:p>
    <w:p>
      <w:pPr>
        <w:pStyle w:val="BodyText"/>
      </w:pPr>
      <w:r>
        <w:t xml:space="preserve">“Nếu như sự tình đã nói rõ, chúng ta sẽ không tiếp tục quấy rối. ” Âm Bách Khang hướng Tất Trường Xuân chắp tay, ba người cũng không nguyện ở lâu thêm khắc nào, bắn lên khoảng không đi xa.</w:t>
      </w:r>
    </w:p>
    <w:p>
      <w:pPr>
        <w:pStyle w:val="BodyText"/>
      </w:pPr>
      <w:r>
        <w:t xml:space="preserve">Nhìn theo bọn họ biến mất, Lộng Trúc lắc đầu cười khổ nói: “Ta đã đem nữ nhi bỏ lên tay đồ đệ của ngưoi, hi vọng đồ đệ ngươi đừng làm cho ta thất vọng! ”</w:t>
      </w:r>
    </w:p>
    <w:p>
      <w:pPr>
        <w:pStyle w:val="BodyText"/>
      </w:pPr>
      <w:r>
        <w:t xml:space="preserve">Tất Trường Xuân không nói gì, thầm nghĩ, sớm biết ngươi sẽ đáp ứng, ta còn chạy đến để làm chi! Thực sự chì làm điều thừa.</w:t>
      </w:r>
    </w:p>
    <w:p>
      <w:pPr>
        <w:pStyle w:val="BodyText"/>
      </w:pPr>
      <w:r>
        <w:t xml:space="preserve">Lời này hắn nghĩ đúng, nói ra thì có hiềm nghi như muốn tính toán Lộng Trúc. Tất Trường Xuân hừ lạnh một tiếng, phất tay áo biến mất, quay về biệt viện trong rừng trúc tiếp tục uống ừà.</w:t>
      </w:r>
    </w:p>
    <w:p>
      <w:pPr>
        <w:pStyle w:val="BodyText"/>
      </w:pPr>
      <w:r>
        <w:t xml:space="preserve">Hai ngày sau đó, Dược Thiên Sầu và Tử Y đi tới trong một vùng núi sâu trùng điệp, trên ngọn núi cao nhất trong dãy núi, đàn kiến trúc khí thế to lớn tầng tầng tương liên, ở đây chính là Vạn Ma Cung của ma đạo đệ nhất đại phái.</w:t>
      </w:r>
    </w:p>
    <w:p>
      <w:pPr>
        <w:pStyle w:val="BodyText"/>
      </w:pPr>
      <w:r>
        <w:t xml:space="preserve">Hai người còn chưa đi tới gần, liền nghe thanh âm Cừu Vô Oán từ thật xa đã cười votranhhien@gmail,</w:t>
      </w:r>
    </w:p>
    <w:p>
      <w:pPr>
        <w:pStyle w:val="BodyText"/>
      </w:pPr>
      <w:r>
        <w:t xml:space="preserve">Ha ha truyền đến: “Dược lão đệ, ngươi rốt cục tới. ” Hiển nhiên hai người vừa đi đến vùng này, liền bị người của Vạn Ma Cung phát hiện.</w:t>
      </w:r>
    </w:p>
    <w:p>
      <w:pPr>
        <w:pStyle w:val="BodyText"/>
      </w:pPr>
      <w:r>
        <w:t xml:space="preserve">Năm đạo bóng xám cùng nhau phóng tới, dừng lại ngay trước mặt hai người, dẫn đầu chính là Cừu Vô Oán. Hai người cũng dừng phi hành, Dược Thiên Sầu hành lễ nói: “Gặp qua tiền bối. ” Bốn người khác sắc mặt lãnh khốc, Dược Thiên Sầu cũng gặp qua, chính là Ma Gia tứ tướng luôn đi cùng Cừu Vô Oán. Nghe nói bốn người này vốn là bốn người tùy tùng đi theo bên cạnh tiền nhiệm chưởng môn, tu vi cao cường không nói, đồng thời hung danh hiến hách, bởi vì Cừu Vô Oán luôn luôn bôn ba bên ngoài làm việc, tiền nhiệm chưởng môn liền đem bốn người này phái cho Cừu Vô Oán, chỉ sợ có dụng ý muốn bảo hộ chính đệ tử của mình.</w:t>
      </w:r>
    </w:p>
    <w:p>
      <w:pPr>
        <w:pStyle w:val="BodyText"/>
      </w:pPr>
      <w:r>
        <w:t xml:space="preserve">“Mới vừa rồi nhận được tu chân liên minh truyền đến tin tức, nói Vọng Nguyệt Tông Quỳnh Hoa tiên tử đã làm người đảm bảo cho hai vị. Hôm nay hai vị cũng là người của tu chân liên minh. ” Cừu Vô Oán cười ha ha nói.</w:t>
      </w:r>
    </w:p>
    <w:p>
      <w:pPr>
        <w:pStyle w:val="BodyText"/>
      </w:pPr>
      <w:r>
        <w:t xml:space="preserve">Dược Thiên Sầu và Tử Y nhìn nhau, không nghĩ tới hiệu suất làm việc của Quỳnh Hoa tiên tử cao như vậy. Cừu Vô Oán đưa tay nói: “Mòi! ”</w:t>
      </w:r>
    </w:p>
    <w:p>
      <w:pPr>
        <w:pStyle w:val="BodyText"/>
      </w:pPr>
      <w:r>
        <w:t xml:space="preserve">Mấy người bay thẳng tới ngọn núi cao nhất, cả tòa cung điện có khí thế tung hoành rộng lớn, xác thực hùng vĩ.</w:t>
      </w:r>
    </w:p>
    <w:p>
      <w:pPr>
        <w:pStyle w:val="BodyText"/>
      </w:pPr>
      <w:r>
        <w:t xml:space="preserve">Mấy người hạ xuống ngay trước đại điện, liền thấy một đám người từ bên trong đi ra, mỗi người thần sắc ngưng trọng, tứ tán bay đi. Chi còn lại ba lão giã đứng ngay trước điện, nguyên bản Cừu Vô Oán đang vui tươi hớn hở chợt sửng sốt, bước nhanh tới trước mặt một lão giả có khuôn mặt hung ác nham hiếm đầu buộc hắc quan hỏi: “Cung chủ, đã xảy ra chuyện gì? ”</w:t>
      </w:r>
    </w:p>
    <w:p>
      <w:pPr>
        <w:pStyle w:val="BodyText"/>
      </w:pPr>
      <w:r>
        <w:t xml:space="preserve">Nguyên lai người này chính là Vạn Ma Cung cung chủ Bộ Vân Tiêu danh chấn thiên hạ! Dược Thiên Sầu nghe vậy liền tỉ mỉ quan sát. Bộ Vân Tiêu sắc mặt trầm trọng gật đầu nói: “Vô Oán, vừa nhận được tin tức, đại sư huynh Yến Bất Quy dẫn theo một đám người đi tới Bách Hoa Cốc, hiện tại đã giằng co với tu chân liên minh, tùy thòi khả năng xảy ra chuyện, ngươi mau nhanh mang theo Ma Gia tử tướng tới đó đi. Tốt nhất là khuyên răn đại sư huynh, để hắn xem mặt mũi sư phụ không nên làm xằng bậy, hiện tại ta phải đi gặp sư phụ lão nhân gia. ”</w:t>
      </w:r>
    </w:p>
    <w:p>
      <w:pPr>
        <w:pStyle w:val="BodyText"/>
      </w:pPr>
      <w:r>
        <w:t xml:space="preserve">Khuyên răn đại sư huynh sao! Ai! Cừu Vô Oán giậm chân thở dài một tiếng, quay người lại chợt nhìn thấy Dược Thiên Sầu và Tử Y, lúc này mới nhớ minh đã quên cả họ, lập tức xoay người lại nói: “Cung chủ, hai vị này là Dược Thiên Sầu và Tử Y cô nương, ngươi xem... ”</w:t>
      </w:r>
    </w:p>
    <w:p>
      <w:pPr>
        <w:pStyle w:val="BodyText"/>
      </w:pPr>
      <w:r>
        <w:t xml:space="preserve">Ánh mắt âm trầm của Bộ Vân Tiêu đảo qua trên người hai người, sắc mặt âm trầm lúc này thay đổi thành dáng tươi cười, chắp tay nói: “Trùng họp đang xảy ra chuyện, nên đã chậm trễ nhị vị. ” Nói xong quay đầu nhìn lão giả bên người nói: “Ngũ sư đệ, đưa hai vị đến phòng khách, ngàn vạn lần không được chậm trễ, ta đi tới chỗ sư phụ, lập tức sẽ trở lại. ”</w:t>
      </w:r>
    </w:p>
    <w:p>
      <w:pPr>
        <w:pStyle w:val="BodyText"/>
      </w:pPr>
      <w:r>
        <w:t xml:space="preserve">Vị ngũ sư đệ gật đầu, nhìn hai người Dược Thiên Sầu đưa tay cười nói: “Mòi hai vị quý khách theo ta. ”</w:t>
      </w:r>
    </w:p>
    <w:p>
      <w:pPr>
        <w:pStyle w:val="BodyText"/>
      </w:pPr>
      <w:r>
        <w:t xml:space="preserve">“Không cần phiền phức! ” Dược Thiên Sầu hành lễ với Bộ Vân Tiêu: “Bộ cung chủ, ta và Tử Y vừa gia nhập tu chân liên minh, nếu là tu chân liên minh có việc, hai người chúng ta cũng phải tận chút sức lực, vừa lúc Cừu tiền bối muốn đi Bách Hoa Cốc, vãn bối quyết định cùng Cừu tiền bối đồng hành. ”</w:t>
      </w:r>
    </w:p>
    <w:p>
      <w:pPr>
        <w:pStyle w:val="BodyText"/>
      </w:pPr>
      <w:r>
        <w:t xml:space="preserve">Hắn vốn đã không nguyện ý đến Vạn Ma Cung. Không có chỗ tốt gì không nói, làm không tốt còn có thể bị người tính toán, nếu không phải Cừu Vô Oán mặt dày mày dạn cứ kéo hắn, hắn thật đúng là sẽ không tới, hôm nay vừa lúc mượn cớ đế rời đi.</w:t>
      </w:r>
    </w:p>
    <w:p>
      <w:pPr>
        <w:pStyle w:val="BodyText"/>
      </w:pPr>
      <w:r>
        <w:t xml:space="preserve">Bộ Vân Tiêu thoáng trầm ngâm, liền chắp tay nói: “Đã như vậy bổn cung cũng không miễn cường, đợi sau khi việc này chấm dứt, hi vọng hai vị cấp cho bổn cung mặt mũi, trở lại Vạn Ma Cung một chuyến, bôn cung sẽ bồi tội lần chiêu đãi không chu toàn này. ”</w:t>
      </w:r>
    </w:p>
    <w:p>
      <w:pPr>
        <w:pStyle w:val="BodyText"/>
      </w:pPr>
      <w:r>
        <w:t xml:space="preserve">“Cung chủ nói quá lời. ” Dược Thiên Sầu chắp tay nói.</w:t>
      </w:r>
    </w:p>
    <w:p>
      <w:pPr>
        <w:pStyle w:val="BodyText"/>
      </w:pPr>
      <w:r>
        <w:t xml:space="preserve">Cừu Vô Oán đứng một bên có chút không nhẫn nại được nữa, phất tay quát: “Đi! ” Hắn cùng Ma Gia tứ tướng dẫn đầu bắn lên khoảng không bay đi. Dược Thiên Sầu</w:t>
      </w:r>
    </w:p>
    <w:p>
      <w:pPr>
        <w:pStyle w:val="BodyText"/>
      </w:pPr>
      <w:r>
        <w:t xml:space="preserve">Cũng nhảy lên phi kiếm, cùng Tử Y đuổi theo.</w:t>
      </w:r>
    </w:p>
    <w:p>
      <w:pPr>
        <w:pStyle w:val="BodyText"/>
      </w:pPr>
      <w:r>
        <w:t xml:space="preserve">“Dược Thiên Sầu. ” Bộ Vân Tiêu nhìn chằm chằm bóng người bay xa, trong miệng thì thào vài câu, sau đó thân hình hướng sâu trong núi vọt tới.</w:t>
      </w:r>
    </w:p>
    <w:p>
      <w:pPr>
        <w:pStyle w:val="BodyText"/>
      </w:pPr>
      <w:r>
        <w:t xml:space="preserve">Vài bóng người bay xẹt ngang trời, năm người Cừu Vô Oán phía trước dần dần giật lại cự ly với Dược Thiên Sầu. Từ điém đó có thể nhìn ra tu vi chênh lệch giữa Dược Thiên Sầu và bọn họ. Đương nhiên, Tử Y cũng không phải bay không nhanh, mà là bởi vì nàng vẫn luôn bồi bên cạnh Dược Thiên Sầu.</w:t>
      </w:r>
    </w:p>
    <w:p>
      <w:pPr>
        <w:pStyle w:val="BodyText"/>
      </w:pPr>
      <w:r>
        <w:t xml:space="preserve">“Dược lão đệ, tình huống khẩn cấp, lão ca phải đi trước! ” Thanh âm Cừu Vô Oán từ phía trước lanh lảnh truyền đến. Sau đó, năm người phía trước càng nhanh thêm tốc độ, lúc này đã bỏ rơi hai người phía sau thật xa.</w:t>
      </w:r>
    </w:p>
    <w:p>
      <w:pPr>
        <w:pStyle w:val="BodyText"/>
      </w:pPr>
      <w:r>
        <w:t xml:space="preserve">Mẹ nó! Phải đi thì đi, còn kêu lớn tiếng như vậy để làm chi, khi dễ lão tử bay không nhanh sao! Dược Thiên Sầu quay đầu liếc mắt nhìn Tử Y, hoàn hảo, Tử Y cũng không quan tâm hắn bay nhanh hay chậm. Hiện tại hắn hối hận vì sao không lấy một chiến thuyền phi hành pháp khí tới, tuy rằng tốc độ không nhanh bằng tốc độ phi hành của Độ Kiếp kỳ, nhưng ít ra còn nhanh hơn chính hắn bay. Hơn nữa có Tử Y thao túng, hắn còn có thế an tâm nghi ngơi một chút. Mấy ngày nay một mực bay trên bầu ừời, hầu như không thấy rơi xuống đất, nhưng hắn lập tức bỏ qua ý niệm này trong đầu, ra vẻ Tử Y không biết đường đi, đến lúc đó càng bay xa thì càng thêm phiền phức.</w:t>
      </w:r>
    </w:p>
    <w:p>
      <w:pPr>
        <w:pStyle w:val="BodyText"/>
      </w:pPr>
      <w:r>
        <w:t xml:space="preserve">Tử Y ban đầu cùng hắn đi ra, bắt đầu còn hỏi nhiều, hiện tại vô luận đi nơi nào, hầu như chi mở to hai mắt quan sát khắp nơi, tựa hồ muốn đem nhớ kỹ mỗi một địa phương mình đi qua. Biện pháp này thật ngốc nghếch! Dược Thiên Sầu thấy buồn cười, cũng không nói gì.</w:t>
      </w:r>
    </w:p>
    <w:p>
      <w:pPr>
        <w:pStyle w:val="BodyText"/>
      </w:pPr>
      <w:r>
        <w:t xml:space="preserve">Hai người không nhanh không chậm phi hành, rốt cục trước khi mặt tròi lặn đã tới bên ngoài Bách Hoa Cốc, Dược Thiên Sầu xuất ra ngọc bài ra vào Bách Hoa Cốc, dẫn theo Tử Y đi vào, ngay cửa thành làm một khối ngọc bài ra vào cho Tử Y, Tử Y xem như bảo bối cầm trong tay ngắm tới ngắm lui. Không ngờ lại nhìn Dược Thiên Sầu nói ra hai chữ “cảm tạ”. Dược Thiên Sầu hơi sửng sốt, lúc này mới nhớ từ khi dẫn nàng đi ra Nam Hãi Tử Trúc Lâm, ra vẻ đây là lần đầu tiên nàng có được một thứ thuộc về chính mình.</w:t>
      </w:r>
    </w:p>
    <w:p>
      <w:pPr>
        <w:pStyle w:val="BodyText"/>
      </w:pPr>
      <w:r>
        <w:t xml:space="preserve">Nhớ tới nha đầu này vì giúp minh buôn bán lòi được nãm ngàn vạn, trong ngực Dược Thiên Sầu có chút xấu hổ, quyết định đêm nay cái gì cũng không quản, chì vì nha đầu kia mà xa xi một lần. Chằng lẽ cứ bắt con ngựa chạy, lại không cho ngựa ăn cỏ a!</w:t>
      </w:r>
    </w:p>
    <w:p>
      <w:pPr>
        <w:pStyle w:val="BodyText"/>
      </w:pPr>
      <w:r>
        <w:t xml:space="preserve">Vừa đi vào bên trong Bách Hoa Cốc, lập tức có không ít người nhận ra Dược Thiên Sầu. Dược Thiên Sầu mặc kệ nhiều như vậy, mang theo Tử Y đi thẳng tới Bách Hoa Cư, liền gõ lên quầy hàng nói: “Cho ta một nhã gian có thể thường thức cảnh đêm Bách Hoa Cốc, cho ta rượu vào thức ăn tốt nhất. ”</w:t>
      </w:r>
    </w:p>
    <w:p>
      <w:pPr>
        <w:pStyle w:val="BodyText"/>
      </w:pPr>
      <w:r>
        <w:t xml:space="preserve">Chường quỹ hiển nhiên là mới tới, không nhận ra Dược Thiên Sầu, nhìn trang phục bình thường trên người hắn, cười nói: “Nhã gian tốt nhất của chúng ta có thế ngủ qua đêm, hơn nữa rượu và thức ăn ngon nhất ít nhất phải trả một ngàn thượng phẩm linh thạch, ngài thật sự xác định? ”</w:t>
      </w:r>
    </w:p>
    <w:p>
      <w:pPr>
        <w:pStyle w:val="BodyText"/>
      </w:pPr>
      <w:r>
        <w:t xml:space="preserve">“Một ngàn thượng phẩm linh thạch? ” Đôi mắt to của Tử Y trợn lên, nhanh lôi kéo Dược Thiên Sầu nói: “Nhiều tiền đến như vậy? Chúng ta tìm chỗ nào rẻ hơn một chút đi. ”</w:t>
      </w:r>
    </w:p>
    <w:p>
      <w:pPr>
        <w:pStyle w:val="BodyText"/>
      </w:pPr>
      <w:r>
        <w:t xml:space="preserve">Dược Thiên Sầu bản tính không sợ người ta đối xấu với hắn, hắn vốn còn tệ hơn người ta, nhưng hắn không chịu nổi người ta thật tình đối tốt với hắn. Vừa nghe lời này của Tử Y, Dược Thiên Sầu lập tức quay đầu lại “phanh” một tiếng, trực tiếp đập vờ quầy, trầm giọng quát: “Sợ ta không ừả nổi tiền cho ngươi sao? ” Tử Y sửng sốt, không biết vì sao đang tốt đẹp hắn lại nổi giận đến như vậy?</w:t>
      </w:r>
    </w:p>
    <w:p>
      <w:pPr>
        <w:pStyle w:val="BodyText"/>
      </w:pPr>
      <w:r>
        <w:t xml:space="preserve">Chường quỹ vừa nhìn, quầy hàng bị người hủy đi, đây không phải đập bãi sao? Sắc mặt hắn lúc này trầm xuống tới, lạnh lùng nói: “Ngươi muốn làm gì? ”</w:t>
      </w:r>
    </w:p>
    <w:p>
      <w:pPr>
        <w:pStyle w:val="Compact"/>
      </w:pPr>
      <w:r>
        <w:t xml:space="preserve">Không ngờ có người dám ở Bách Hoa Cốc đập phá bãi của Bách Hoa Cư, trong ngoài tiệm đều có thật nhiều người cùng chạy đến xem náo nhiệt...</w:t>
      </w:r>
      <w:r>
        <w:br w:type="textWrapping"/>
      </w:r>
      <w:r>
        <w:br w:type="textWrapping"/>
      </w:r>
    </w:p>
    <w:p>
      <w:pPr>
        <w:pStyle w:val="Heading2"/>
      </w:pPr>
      <w:bookmarkStart w:id="407" w:name="chương-385"/>
      <w:bookmarkEnd w:id="407"/>
      <w:r>
        <w:t xml:space="preserve">385. Chương 385</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385: Xa xỉ một lần (ba)</w:t>
      </w:r>
    </w:p>
    <w:p>
      <w:pPr>
        <w:pStyle w:val="BodyText"/>
      </w:pPr>
      <w:r>
        <w:t xml:space="preserve">Nhóm dịch: Dung Nhi</w:t>
      </w:r>
    </w:p>
    <w:p>
      <w:pPr>
        <w:pStyle w:val="BodyText"/>
      </w:pPr>
      <w:r>
        <w:t xml:space="preserve">Nguồn: Sưu tầm</w:t>
      </w:r>
    </w:p>
    <w:p>
      <w:pPr>
        <w:pStyle w:val="BodyText"/>
      </w:pPr>
      <w:r>
        <w:t xml:space="preserve">Chường quỹ này sở dĩ có thể được chọn tới Bách Hoa Cư làm chưởng quỹ, cũng không phải kẻ ngu dốt, thật biết nói chuyện. Dược Thiên Sầu vừa nghe tới Bách Hoa cung chủ, lập tức nhớ tới lời giao phó của Ma Cửu Cô, nếu mình còn tiếp tục nháo lớn thì có điểm quá đáng. Thấy rượu và thức ăn đã dọn xong, vì vậy phất tay nói: “Các ngươi đều xuống dưới đi, truyền lời ta cảm tạ ý tốt của cung chủ. Có cơ hội ta sẽ bái tạ trước mặt bà ấy. ”</w:t>
      </w:r>
    </w:p>
    <w:p>
      <w:pPr>
        <w:pStyle w:val="BodyText"/>
      </w:pPr>
      <w:r>
        <w:t xml:space="preserve">“Tốt, vậy các vị từ từ dùng. ” Chưởng quỹ cúi đầu khom lưng, dẫn đám tiểu nhị đi trở xuống dưới.</w:t>
      </w:r>
    </w:p>
    <w:p>
      <w:pPr>
        <w:pStyle w:val="BodyText"/>
      </w:pPr>
      <w:r>
        <w:t xml:space="preserve">Dược Thiên Sầu đi dạo quanh bàn rượu và thức ăn, phát hiện thức ăn thật tinh xảo, quà nhiên hao tốn tâm tư. Sau đó hắn nhìn Tử Y phất tay nói: “Ản. ” Chính hắn dẫn đầu ngồi xuống, lập tức ăn uống, thứ không tốn tiền ngu gì không ăn cho khoan khoái.</w:t>
      </w:r>
    </w:p>
    <w:p>
      <w:pPr>
        <w:pStyle w:val="BodyText"/>
      </w:pPr>
      <w:r>
        <w:t xml:space="preserve">“Chường quỹ vừa nói sẽ miễn phí, những thứ này không đòi tiền sao? ” Tử Y trước khi ngồi xuống lại hỏi một câu.</w:t>
      </w:r>
    </w:p>
    <w:p>
      <w:pPr>
        <w:pStyle w:val="BodyText"/>
      </w:pPr>
      <w:r>
        <w:t xml:space="preserve">Trong miệng Dược Thiên Sầu đang ngậm thức ăn, liên tục gật đầu nói: “Không cần tiền, ăn hết mình, nếu không thì lãng phí. ”</w:t>
      </w:r>
    </w:p>
    <w:p>
      <w:pPr>
        <w:pStyle w:val="BodyText"/>
      </w:pPr>
      <w:r>
        <w:t xml:space="preserve">Nghe được không cần trả tiền, ánh mắt Tử Y sáng ngời, lập tức liền không khách khí, đây gọi là học theo vẻ không khách khí của Dược Thiên Sầu, ngàn vạn lần không nên khách khí, bằng không phải xin lỗi chính mình!</w:t>
      </w:r>
    </w:p>
    <w:p>
      <w:pPr>
        <w:pStyle w:val="BodyText"/>
      </w:pPr>
      <w:r>
        <w:t xml:space="preserve">Sau khi ăn uống no đủ, Dược Thiên Sầu ợ lên một hơi, thấy Tử Y thu tay lại, nhất thời sửng sốt. Hiện tại hắn mới nhớ tới một việc, ra vẻ mỗi lần ăn gì, chỉ cần hắn còn ãn, nha đầu kia cũng ăn liên tục, nhưng chì cần hắn thu tay lại, nàng lập tức sẽ ngừng, xem ra lượng cơm ăn của nha đầu cũng không nhỏ! Đều có thể đuổi kịp được minh rồi.</w:t>
      </w:r>
    </w:p>
    <w:p>
      <w:pPr>
        <w:pStyle w:val="BodyText"/>
      </w:pPr>
      <w:r>
        <w:t xml:space="preserve">Dược Thiên Sầu vui vẻ, ngày hôm nay vốn quyết định xa xỉ cho nha đầu này một lần, không nghĩ tới rượu và thức ăn miễn phí. Vậy bù đắp từ địa phương khác thôi! Hắn đứng dậy cười nói: “Đi, mang ngươi ra ngoài đi dạo. ” Tử Y liên tục gật đầu, theo đứng lên, nàng thích nhất đi dạo, rất tiếc trong khoảng thời gian này chỉ phi hành liên tục trên bầu ười.</w:t>
      </w:r>
    </w:p>
    <w:p>
      <w:pPr>
        <w:pStyle w:val="BodyText"/>
      </w:pPr>
      <w:r>
        <w:t xml:space="preserve">Hai người mới ăn xong không lâu, phát hiện quầy hàng bị đập vờ đã được đổi mới, quả nhiên thần tốc. Dược Thiên Sầu đi xuống gõ lên quầy hàng, nói: “Chường quỹ, lưu lại hai gian phòng tốt nhất cho ta, ta khả năng phải ở lại nơi này một đoạn thời gian. ”</w:t>
      </w:r>
    </w:p>
    <w:p>
      <w:pPr>
        <w:pStyle w:val="BodyText"/>
      </w:pPr>
      <w:r>
        <w:t xml:space="preserve">“Tốt, tốt. ” Chưởng quỹ nhanh miệng đáp ứng, người này không thể ừêu chọc, dù là cấp trên cũng không truy cứu, hắn còn có thể nói cái gì.</w:t>
      </w:r>
    </w:p>
    <w:p>
      <w:pPr>
        <w:pStyle w:val="BodyText"/>
      </w:pPr>
      <w:r>
        <w:t xml:space="preserve">Hai người đi ra Bách Hoa Cư, những chưởng quỹ của tứ đại gia tộc sớm chờ bên ngoài lập tức bước lên hành lễ, Dược Thiên Sầu vẻ mặt ôn hòa khuyên mấy vị chường quỹ quay về, tiếp tục mang theo Tử Y đi dạo. Nguyên bản những người chuấn bị xem náo nhiệt nhất thời hoàn toàn thất vọng tán đi, không nghĩ tới không ngờ Bách Hoa Cung lại không tìm Dược Thiên Sầu gây phiền phức. Hơn nữa chường quỹ của tứ đại gia tộc còn cung kính đối với Dược Thiên Sầu, xem ra lời đồn tứ đại gia tộc ở chung một chỗ với Dược Thiên Sầu xem ra không giả.</w:t>
      </w:r>
    </w:p>
    <w:p>
      <w:pPr>
        <w:pStyle w:val="BodyText"/>
      </w:pPr>
      <w:r>
        <w:t xml:space="preserve">Ngoài chợ phồn hoa, lực mê hoặc đối với Tử Y tương đối lớn, thấy mỗi thứ mới mẻ, nàng luôn nhịn không được dừng lại sờ sờ, rất có điếm yêu thích không buông tay. Đêm nay Dược Thiên Sầu là chuẩn bị dùng tiền ở việc này, liền trực tiếp nói với lão bản: “Mua, bao nhiêu tiền? ”</w:t>
      </w:r>
    </w:p>
    <w:p>
      <w:pPr>
        <w:pStyle w:val="BodyText"/>
      </w:pPr>
      <w:r>
        <w:t xml:space="preserve">“Mười trung phẩm linh thạch. ” Lão bản trả lời.</w:t>
      </w:r>
    </w:p>
    <w:p>
      <w:pPr>
        <w:pStyle w:val="BodyText"/>
      </w:pPr>
      <w:r>
        <w:t xml:space="preserve">“Giá này có phải hơi đắt hay không? ” Dược Thiên Sầu nhíu mày nói.</w:t>
      </w:r>
    </w:p>
    <w:p>
      <w:pPr>
        <w:pStyle w:val="BodyText"/>
      </w:pPr>
      <w:r>
        <w:t xml:space="preserve">“Dược tiên sinh, sao ngài lại nói lời này. Ta gạt ai cũng không gạt ngài đâu! ” Lão bản kia nghĩ thầm, ngươi ngay cả Bách Hoa Cư còn dám đập, quầy hàng nhỏ của ta làm sao dám ừêu chọc ngươi.</w:t>
      </w:r>
    </w:p>
    <w:p>
      <w:pPr>
        <w:pStyle w:val="BodyText"/>
      </w:pPr>
      <w:r>
        <w:t xml:space="preserve">Lời vô ích cũng không nói nhiều, Dược Thiên Sầu cũng sẽ không tính toán với nhừng tiểu lão bản chì kiếm bữa cơm ăn qua ngày này, trực tiếp trả tiền. Hầu như từng quầy hàng đều có kiểu nói chuyện cùng loại, Tử Y đột nhiên dừng lại, nghi hoặc hỏi: “Thế nào hình như những người ở đây đều nhận thức ngươi? ”</w:t>
      </w:r>
    </w:p>
    <w:p>
      <w:pPr>
        <w:pStyle w:val="BodyText"/>
      </w:pPr>
      <w:r>
        <w:t xml:space="preserve">Dược Thiên Sầu cự tuyệt trả lời vấn đề này, đem tâm tư Tử Y lần nữa dẫn dắt trở lại chuyện mua sắm, đi theo phía sau nàng, trong tay lóe ra một túi trữ vật. Chỉ cần Tử Y nghi chân xem qua hoặc sờ qua, hắn chỉ có ba bước cần làm, hỏi giá, trả tiền, thu vật.</w:t>
      </w:r>
    </w:p>
    <w:p>
      <w:pPr>
        <w:pStyle w:val="BodyText"/>
      </w:pPr>
      <w:r>
        <w:t xml:space="preserve">Ra vẻ nữ nhân ười sinh đều là người mua sắm điên cuồng. Nhất là khi có một nam nhân chịu bỏ tiền đi theo bên cạnh, cuống xong quầy hàng lại tới cửa hàng, linh thạch xài ra ngoài như nước chày, trong cửa hàng càng đắt tiền hơn, có chút động tay đã là hơn trăm hơn ngàn, thậm chí có tới hơn vạn thượng phẩm linh thạch, Tử Y cũng không quan tâm dùng được hay không dùng được, chỉ cần thấy thích, liền nhìn Dược Thiên Sầu gật đầu, nàng cũng không hề suy nghĩ về việc tiền bạc, dù sao đã có người trà tiền.</w:t>
      </w:r>
    </w:p>
    <w:p>
      <w:pPr>
        <w:pStyle w:val="BodyText"/>
      </w:pPr>
      <w:r>
        <w:t xml:space="preserve">Dược Thiên Sầu cũng không nhớ rõ mình đã mua bao nhiêu đồ vật, dù sao hầu như đều mua hết một lần, dù túi trữ vật cũng đã đựng đầy ba túi, tới đêm khuya, đã không còn đi dạo được nữa, lúc này Tử Y mới nhớ tới hình như minh đã mua không ít đồ vật, có chút ngại ngùng nhìn Dược Thiên Sầu nhược nhược hỏi: “Hình như dùng không ít tiền a! ”</w:t>
      </w:r>
    </w:p>
    <w:p>
      <w:pPr>
        <w:pStyle w:val="BodyText"/>
      </w:pPr>
      <w:r>
        <w:t xml:space="preserve">Ai! Hiện tại ngươi mới hỏi câu này, có phải quá muộn một chút hay không? Ánh mắt Dược Thiên Sầu đã trả lời câu hỏi của nàng. Tử Y càng có vẻ ngượng ngùng, nhỏ giọng nói: “Ta thật không phải cố ý. ”</w:t>
      </w:r>
    </w:p>
    <w:p>
      <w:pPr>
        <w:pStyle w:val="BodyText"/>
      </w:pPr>
      <w:r>
        <w:t xml:space="preserve">“Ân, ta biết ngươi không phải cố ý. ” Dược Thiên Sầu đưa ba túi trữ vật cười nói: “Kỳ thực cũng không mua bao nhiêu, dù sao đã đựng đầy ba túi trữ vật! ”</w:t>
      </w:r>
    </w:p>
    <w:p>
      <w:pPr>
        <w:pStyle w:val="BodyText"/>
      </w:pPr>
      <w:r>
        <w:t xml:space="preserve">Tử Y tiếp nhận ba túi trữ vật, rót thần thức nhìn xem, giật nảy minh. Không nghĩ tới chi tùy tiện đi dạo đã có thể mua được nhiều thử như vậy, cầm theo ba túi trữ vật, thật không biết nên làm gì cho phài, lại nhược nhược hỏi: “Tổng cộng dùng bao nhiêu tiền? ”</w:t>
      </w:r>
    </w:p>
    <w:p>
      <w:pPr>
        <w:pStyle w:val="BodyText"/>
      </w:pPr>
      <w:r>
        <w:t xml:space="preserve">“Không quan hệ! Mấy thứ này ta tặng cho ngươi. Tiền tiêu hết thì kiếm, chỉ cần ngươi hài lòng là được rồi. ”</w:t>
      </w:r>
    </w:p>
    <w:p>
      <w:pPr>
        <w:pStyle w:val="BodyText"/>
      </w:pPr>
      <w:r>
        <w:t xml:space="preserve">Thấy Dược Thiên Sầu không có ý trách cứ, Tử Y ôm túi trữ vật, dùng sức gật đầu nói: “ừ, ta nhất định dốc sức giúp ngươi kiếm tiền. ” Nàng cao hứng bừng bừng thu lại ba túi trữ vật, ngày hôm nay có thể nói là được tận hứng.</w:t>
      </w:r>
    </w:p>
    <w:p>
      <w:pPr>
        <w:pStyle w:val="BodyText"/>
      </w:pPr>
      <w:r>
        <w:t xml:space="preserve">Lời này nói xong làm Dược Thiên Sầu vui vẻ, hắn thích nhất là nghe được lời này, cảm giác số tiền hôm nay tiêu xài có giá trị. Đang muốn đưa Tử Y quay về Bách Hoa Cư nghi ngơis bỗng nhiên nhìn thấy người quen cũ hồi trước ở Phù Tiên Đảo là Hùng Huy đi tới, người này trước đây cũng từng cũng hắn cùng ăn cùng uống, không khỏi gật đầu cười nói: “Đã lâu không gặp, khỏe chứ. ”</w:t>
      </w:r>
    </w:p>
    <w:p>
      <w:pPr>
        <w:pStyle w:val="BodyText"/>
      </w:pPr>
      <w:r>
        <w:t xml:space="preserve">Tử Y hiếu kỳ nhìn lại, người quen của hắn cũng thật nhiều, lại vừa nhận thức.</w:t>
      </w:r>
    </w:p>
    <w:p>
      <w:pPr>
        <w:pStyle w:val="BodyText"/>
      </w:pPr>
      <w:r>
        <w:t xml:space="preserve">Hùng Huy đi theo hắn hỗn vài ngày, được cho là lão bằng hữu. Không giống như nhừng người khác kiêng kỵ hắn, chắp tay vui vẻ nói: “Cho dù tốt cũng không tốt bằng ngươi! Nghe nói ngươi mới đến liền náo loạn tại Bách Hoa Cư? ”</w:t>
      </w:r>
    </w:p>
    <w:p>
      <w:pPr>
        <w:pStyle w:val="BodyText"/>
      </w:pPr>
      <w:r>
        <w:t xml:space="preserve">“Ngươi không phải cố ý tới hỏi chuyện này đó chứ? ” Dược Thiên Sầu hỏi.</w:t>
      </w:r>
    </w:p>
    <w:p>
      <w:pPr>
        <w:pStyle w:val="BodyText"/>
      </w:pPr>
      <w:r>
        <w:t xml:space="preserve">Hùng Huy lắc đầu, sắc mặt nghiêm túc nói: “Vừa rồi tu chân liên minh nhận được ngọc điệp khiêu chiến của Yến Bất Quy cho người đem tới, các phái đang ở tu chân liên minh đều nhận được thông tri. Toàn trưởng lão muốn chúng ta đi thông tri những tán tu đã gia nhập tu chân liên minh đang ở tại Bách Hoa Cốc. Ngày mai đến tu chân liên minh hội họp thương nghị việc này. Vừa lúc nghe nói ngươi đã đến, tông chủ Vọng Nguyệt Tông đã bảo đảm cho ngươi, hiện tại ngươi cũng là người của tu chân liên minh, bởi vì chúng ta quen thuộc nên ta cố ý tới tìm ngươi, báo cho ngươi biết chuyện này. ”</w:t>
      </w:r>
    </w:p>
    <w:p>
      <w:pPr>
        <w:pStyle w:val="BodyText"/>
      </w:pPr>
      <w:r>
        <w:t xml:space="preserve">“Yến Bất Quy khiêu chiến tu chân liên minh? ” Dược Thiên Sầu cau mày, lần thứ hai thử xác nhận: “Ngày mai đến tu chân liên minh hội họp sao? ”</w:t>
      </w:r>
    </w:p>
    <w:p>
      <w:pPr>
        <w:pStyle w:val="BodyText"/>
      </w:pPr>
      <w:r>
        <w:t xml:space="preserve">“Đúng vậy! Dược... Dược huynh, không nói nhiều nữa, ta còn phải đi thông tri nhừng người khác, có chuyện ngày sau hãy nói. ” Hùng Huy chắp tay liền rời đi.</w:t>
      </w:r>
    </w:p>
    <w:p>
      <w:pPr>
        <w:pStyle w:val="Compact"/>
      </w:pPr>
      <w:r>
        <w:t xml:space="preserve">“Khiêu chiến tu chân liên minh thì liên quan gì ta. ” Dược Thiên Sầu nói thầm vài tiếng, quay đầu nhìn Tử Y nói: “Trở lại nghỉ ngoi! ” Nói xong liền dẫn Tử Y đang giống như một đứa ừẻ ngoan quay trở về Bách Hoa Cư.</w:t>
      </w:r>
      <w:r>
        <w:br w:type="textWrapping"/>
      </w:r>
      <w:r>
        <w:br w:type="textWrapping"/>
      </w:r>
    </w:p>
    <w:p>
      <w:pPr>
        <w:pStyle w:val="Heading2"/>
      </w:pPr>
      <w:bookmarkStart w:id="408" w:name="chương-386"/>
      <w:bookmarkEnd w:id="408"/>
      <w:r>
        <w:t xml:space="preserve">386. Chương 386</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386: Thương nghị</w:t>
      </w:r>
    </w:p>
    <w:p>
      <w:pPr>
        <w:pStyle w:val="BodyText"/>
      </w:pPr>
      <w:r>
        <w:t xml:space="preserve">Nhóm dịch: Dung Nhi</w:t>
      </w:r>
    </w:p>
    <w:p>
      <w:pPr>
        <w:pStyle w:val="BodyText"/>
      </w:pPr>
      <w:r>
        <w:t xml:space="preserve">Nguồn: Sưu tầm</w:t>
      </w:r>
    </w:p>
    <w:p>
      <w:pPr>
        <w:pStyle w:val="BodyText"/>
      </w:pPr>
      <w:r>
        <w:t xml:space="preserve">mặt trời vừa lên cao, Dược Thiên Sầu còn đang nằm trên giường ngủ ngon lành, liên tục phi hành, xác thực làm hắn cảm thấy có chút rã rời mệt mỏi. Những tu sĩ bình thường chi sợ sẽ đả tọa khôi phục, nhưng hắn lại dùng phương thức nguyên thủy nhất đó chính là nằm ngủ! Bốn chân dang rộng trên giường cũng là một loại hạnh phúc nha!</w:t>
      </w:r>
    </w:p>
    <w:p>
      <w:pPr>
        <w:pStyle w:val="BodyText"/>
      </w:pPr>
      <w:r>
        <w:t xml:space="preserve">“Đông đông đông... ” Trong mộng còn đang về lại kiếp trước, đang cùng mấy cô gái tóc vàng mắt xanh tham thảo vấn đề sinh lý, đáng tiếc lại bị tiếng đập cửa làm giật mình tinh giấc. Bò khỏi giường, nhìn thoáng qua bốn phía, không khỏi khẽ thở dài, quả nhiên là đang nằm mơ, thời đại dùng bốn bánh xe đã vừa đi không còn trở lại.</w:t>
      </w:r>
    </w:p>
    <w:p>
      <w:pPr>
        <w:pStyle w:val="BodyText"/>
      </w:pPr>
      <w:r>
        <w:t xml:space="preserve">“Đông đông đông... ” Tiếng đập cửa vẫn còn tiếp tục, lúc nàỵ Dược Thiên Sầu lớn tiếng hô: “Ai nha! Ai nha! Mới sáng sớm gõ cửa cái gì, không biết đang ngủ sao? ”</w:t>
      </w:r>
    </w:p>
    <w:p>
      <w:pPr>
        <w:pStyle w:val="BodyText"/>
      </w:pPr>
      <w:r>
        <w:t xml:space="preserve">Rất không vui vẻ đi xuống giường, đứng dậy thu liễm bẫy rập tạo thành bằng hắc sát khắp bốn phía thu vào cơ thể. Làm như vậy cũng là bị bức bất đắc dĩ, thường thường người hay tính toán người khác cũng sợ bị người khác tính toán, nhớ ngày xưa hắn đã hãm hại Lưu Chính Quang ở đây, dù sao hắn đắc tội quá nhiều người, vốn muốn trở về ô Thác Châu nghi ngơi, nhưng đơn độc lưu lại một Tử Y đơn thuần như trang giấy trắng tại đây, hắn lại có chút lo lắng. Tuy rằng tu vi Tử Y cao hơn hắn rất nhiều, nhưng hắn lại vẫn lo lắng, lại nói cũng không biết là ai bảo vệ ai.</w:t>
      </w:r>
    </w:p>
    <w:p>
      <w:pPr>
        <w:pStyle w:val="BodyText"/>
      </w:pPr>
      <w:r>
        <w:t xml:space="preserve">Đi tới cửa, một tay giữ cửa, vốn muốn chửi ầm lên, nhưng nhìn thấy Tử Y đang đứng bên ngoài, thần tình lại có vẻ mang theo vẻ lấy lòng, trước đó chưa từng có a! Không cần phải nói, người gõ cửa chính là nàng, tiếng mắng chửi của Dược Thiên Sầu liền nghẹn trở lại, hồ nghi nói: “Sáng sớm ngươi gõ cửa phòng ta làm gì? ”</w:t>
      </w:r>
    </w:p>
    <w:p>
      <w:pPr>
        <w:pStyle w:val="BodyText"/>
      </w:pPr>
      <w:r>
        <w:t xml:space="preserve">“Không còn sớm nữa, đã sớm đến buổi trưa. Đêm qua không phải đã có người gọi ngươi đến tu chân liên minh sao? ” Tử Y hỏi.</w:t>
      </w:r>
    </w:p>
    <w:p>
      <w:pPr>
        <w:pStyle w:val="BodyText"/>
      </w:pPr>
      <w:r>
        <w:t xml:space="preserve">Dược Thiên Sầu trợn mắt, xoay người đi vào phòng, vừa đi vừa nói: “Chúng ta ở trong mắt bọn họ chỉ có hai người, chì là tán tu, xen vào chuyện này làm gì? Bọn họ mở hội của bọn họ, chúng ta cần gì quản, làm chuyện của mình là được. ”</w:t>
      </w:r>
    </w:p>
    <w:p>
      <w:pPr>
        <w:pStyle w:val="BodyText"/>
      </w:pPr>
      <w:r>
        <w:t xml:space="preserve">Đi tới bên giường, thân thể nghiêng xuống, lại nằm ra. Kỳ thực hắn rất muốn đi chen vào một chút, dùng cách nói của hắn, địa phương càng nhiều người thì càng náo nhiệt, cơ hội phát tài lại càng nhiều. Nhưng vừa nghĩ đến Yến Bất Quy dẫn theo một đám người, lại còn có thù oán với chính mình, minh nên tránh mũi nhọn mới tốt, đừng huyên tới mức khi hắn đang muốn khiêu chiến tu chân liên minh liền khiêu chiến tới trên đầu mình, vậy thì khó chịu.</w:t>
      </w:r>
    </w:p>
    <w:p>
      <w:pPr>
        <w:pStyle w:val="BodyText"/>
      </w:pPr>
      <w:r>
        <w:t xml:space="preserve">Tử Y đi theo vào phòng, nói: “Thế nhưng người của tứ đại gia tộc đang chờ ngươi dưới lầu, nói là phải đợi ngươi cùng đi. ”</w:t>
      </w:r>
    </w:p>
    <w:p>
      <w:pPr>
        <w:pStyle w:val="BodyText"/>
      </w:pPr>
      <w:r>
        <w:t xml:space="preserve">“Tứ đại gia tộc! Ân? ” Dược Thiên Sầu lại bò lên, hỏi: “Ngươi thế nào biết? Ngươi đi một minh xuống dưới? ”</w:t>
      </w:r>
    </w:p>
    <w:p>
      <w:pPr>
        <w:pStyle w:val="BodyText"/>
      </w:pPr>
      <w:r>
        <w:t xml:space="preserve">Tử Y có chút ấp úng nói: “Ngươi không phải nói thứ không trả tiền ngu gì không ăn sao? Ta nghĩ đồ ăn trong tiệm rất ngon, nên mới tự đi xuống gọi thức ăn. Vừa lúc người của tử đại gia tộc chờ ngươi bên dưới, ta ăn xong liền giúp bọn họ lên hỏi ngươi một chút. ”</w:t>
      </w:r>
    </w:p>
    <w:p>
      <w:pPr>
        <w:pStyle w:val="BodyText"/>
      </w:pPr>
      <w:r>
        <w:t xml:space="preserve">M</w:t>
      </w:r>
    </w:p>
    <w:p>
      <w:pPr>
        <w:pStyle w:val="BodyText"/>
      </w:pPr>
      <w:r>
        <w:t xml:space="preserve">ĐỒ không trả tiền ngu gì không ăn? Dược Thiên Sầu giật mình, hình như minh có nói qua với nàng như vậy, năng lực học tập thật rất mạnh!</w:t>
      </w:r>
    </w:p>
    <w:p>
      <w:pPr>
        <w:pStyle w:val="BodyText"/>
      </w:pPr>
      <w:r>
        <w:t xml:space="preserve">Cảm thấy không còn biện pháp nào ngủ tiếp, vận chuyển Thủy quyết, lòng bàn tay Dược Thiên Sầu toát ra dòng suối mát, một luồng tiến vào khoang miệng làm vệ sinh, còn lại bao lấy gương mặt rửa, sau khi rửa mặt xong, dòng nước có chút khàn khàn tụ tập thành một đoàn. Dược Thiên Sầu đẩy ra cửa sổ, phất một ngón tay, dòng nước hóa thành mũi tên trực tiếp bắn ra ngoài, cuối cùng sẽ rơi xuống trúng người nào, địa phương nào, hắn lười suy nghĩ. Kết quả làm cho Tử Y trợn tròn mắt đứng nhìn.</w:t>
      </w:r>
    </w:p>
    <w:p>
      <w:pPr>
        <w:pStyle w:val="BodyText"/>
      </w:pPr>
      <w:r>
        <w:t xml:space="preserve">Dưới lầu không có người, phỏng chừng đều đã chạy đến tu chân liên minh. Tứ đại gia tộc phái tám người tới, có bốn vị trưởng lão là Tất Sơn, Đàm Hoa Tông, Kinh Thăng Bình, Võ An Phong, bốn người đều có tu vi Độ Kiếp trung kỳ, ngoại trừ vị</w:t>
      </w:r>
    </w:p>
    <w:p>
      <w:pPr>
        <w:pStyle w:val="BodyText"/>
      </w:pPr>
      <w:r>
        <w:t xml:space="preserve">Trường lão Võ gia có vẻ quen mặt, những người khác Dược Thiên Sầu cũng không nhận thức. Bốn người còn lại là người quen cũ, đệ nhất người thừa kế của tử đại gia tộc, bốn người Tất Tử Thông. Tám người nhìn thấy Dược Thiên Sầu đều tiến lên hành lể: Dược tiên sinh! ”</w:t>
      </w:r>
    </w:p>
    <w:p>
      <w:pPr>
        <w:pStyle w:val="BodyText"/>
      </w:pPr>
      <w:r>
        <w:t xml:space="preserve">“Không cần đa lễ, không cần đa lễ. ” Dược Thiên Sầu cười khoát khoát tay, quay đầu nói với Tử Y: “Đi, đem thức ăn ngươi ăn sáng sớm cũng gọi lên cho ta một phần. ”</w:t>
      </w:r>
    </w:p>
    <w:p>
      <w:pPr>
        <w:pStyle w:val="BodyText"/>
      </w:pPr>
      <w:r>
        <w:t xml:space="preserve">Tử Y không nói thêm, trực tiếp đến quầy hàng chọn thức ăn. Chỉ thấy chưởng quỹ cười liên tục gật đầu, bất quá dáng tươi cười có chút mất tự nhiên.</w:t>
      </w:r>
    </w:p>
    <w:p>
      <w:pPr>
        <w:pStyle w:val="BodyText"/>
      </w:pPr>
      <w:r>
        <w:t xml:space="preserve">“Tất huynh, các ngươi cũng tới? ” Dược Thiên Sầu vừa nói ra khỏi miệng, bốn người Tất Tử Thông liền nói: “Không dám! ” Hiện tại bối phận giữa bọn họ đã không còn như ngày xưa, bốn người làm sao còn dám xưng hô huynh đệ với hắn, huống chi bên cạnh còn có bốn vị trưởng lão.</w:t>
      </w:r>
    </w:p>
    <w:p>
      <w:pPr>
        <w:pStyle w:val="BodyText"/>
      </w:pPr>
      <w:r>
        <w:t xml:space="preserve">Trước công chúng cũng không phải thời gian nói chuyện này với bọn họ, Dược Thiên Sầu nhìn về phía mấy người hỏi: “Các ngươi tìm ta có việc? ”</w:t>
      </w:r>
    </w:p>
    <w:p>
      <w:pPr>
        <w:pStyle w:val="BodyText"/>
      </w:pPr>
      <w:r>
        <w:t xml:space="preserve">Bốn vị trường lão nhìn nhau gật đầu. Do Tất gia trưởng lão Tất Sơn đứng dậy trả lòi: “Tứ đại gia tộc nhận được thông tri của tu chân liên minh, liền suốt đêm phái chúng ta đến đây, được biết tiên sinh ở tại Bách Hoa Cốc đã gia nhập tu chân liên minh, trường lão hội của tứ đại gia tộc trước khi chúng ta đi đã từng dặn dò, nếu như tiên sinh cần bang trợ, chúng ta phải tận lực phối hợp. ”</w:t>
      </w:r>
    </w:p>
    <w:p>
      <w:pPr>
        <w:pStyle w:val="BodyText"/>
      </w:pPr>
      <w:r>
        <w:t xml:space="preserve">Dược Thiên Sầu không nói gì chi cười cười. Tiểu nhị Bách Hoa Cư đã mang thức ăn lên, hắn thuận miệng hỏi một câu: “Có muốn ăn hay không? ” Thấy mấy người lắc đầu, hắn cũng không khách khí, vùi đầu liền ăn. Không nói một tiếng, cũng không biết đang suy nghĩ chuyện gì. Tám người cũng không nói chuyện, vừa mới tới nghe được chuyện hắn gây nháo tại Bách Hoa Cư, hôm nay vẫn ở lại vừa ăn vừa ở, cũng không nghe nói người của Bách Hoa Cung làm gì hắn.</w:t>
      </w:r>
    </w:p>
    <w:p>
      <w:pPr>
        <w:pStyle w:val="BodyText"/>
      </w:pPr>
      <w:r>
        <w:t xml:space="preserve">Ăn no xong, Dược Thiên Sầu vỗ vỗ bụng ra vẻ rất thoải mái. Tất Tử Thông từng ở chung với hắn, biết hắn thích chiếm tiện nghi, lập tức đi qua định giúp hắn tính tiền, ai biết chường quỹ không thu, nói là Dược Thiên Sầu ăn ở trong Bách Hoa Cư đều được miễn phí. Khiến cho tám người đều kinh ngạc, đập bãi xong còn được ăn uống ở không trả, tiền, có chuyện tốt như vậy?</w:t>
      </w:r>
    </w:p>
    <w:p>
      <w:pPr>
        <w:pStyle w:val="BodyText"/>
      </w:pPr>
      <w:r>
        <w:t xml:space="preserve">“Nghe nói tu chân liên minh đang thương nghị, tứ đại gia tộc các ngươi không đi sao? ” Dược Thiên Sầu nhàn nhã hỏi thăm.</w:t>
      </w:r>
    </w:p>
    <w:p>
      <w:pPr>
        <w:pStyle w:val="BodyText"/>
      </w:pPr>
      <w:r>
        <w:t xml:space="preserve">“Tiên sinh không phải đã gia nhập tu chân liên minh sao? Lẽ nào ngươi không có nhận được thông tri? ” Tất Sơn hiếu kỳ hỏi, ngụ ý không khó suy đoán. Chúng ta đến đây là cho ngươi thấy lập trường, chờ ngươi cùng đi a!</w:t>
      </w:r>
    </w:p>
    <w:p>
      <w:pPr>
        <w:pStyle w:val="BodyText"/>
      </w:pPr>
      <w:r>
        <w:t xml:space="preserve">Dược Thiên Sầu đương nhiên cũng nghe ra, dừng một chút nói: “Thông tri thì có, chỉ là trên tay có chút chuyện trọng yếu, nên đã làm lờ. ”</w:t>
      </w:r>
    </w:p>
    <w:p>
      <w:pPr>
        <w:pStyle w:val="BodyText"/>
      </w:pPr>
      <w:r>
        <w:t xml:space="preserve">“Trên tay tiên sinh có chuyện, có phải đã làm xong? Nếu như không có việc gì, vừa lúc cùng nhau đồng hành. ” Tất Sơn khách khí nói.</w:t>
      </w:r>
    </w:p>
    <w:p>
      <w:pPr>
        <w:pStyle w:val="BodyText"/>
      </w:pPr>
      <w:r>
        <w:t xml:space="preserve">Dược Thiên Sầu vốn định nói còn chưa làm xong, nhưng vừa đụng phải ánh mắt quái dị của Tử Y, không khỏi có chút chột dạ. Ngẫm lại thật không tiện ừốn mãi chỗ này, cũng phải đi ra ngoài thăm dò tin tức, trốn trong phòng làm sao phát tài? Huống chi đã đến buổi trưa, phỏng chừng tu chân liên minh đã thương nghị xong, hiện tại đi qua lộ mặt một chút, thuận tiện hỏi thăm chút tin tức là họp.</w:t>
      </w:r>
    </w:p>
    <w:p>
      <w:pPr>
        <w:pStyle w:val="BodyText"/>
      </w:pPr>
      <w:r>
        <w:t xml:space="preserve">“Như vậy cùng đi thôi. ” Dược Thiên Sầu ha ha cười nói. Cả nhóm mười người, vừa đi ra Bách Hoa Cư, kết quà lại nhún nhường lẫn nhau. Người của tử đại gia tộc không chịu đi trước Dược Thiên Sầu và Tử Y, nhưng Dược Thiên Sầu đánh chết cũng không chịu đi trước náo động, đòi ừốn ra sau. Cuối cùng người của tứ đại gia tộc không lay chuyển được hắn, không thể làm gì khác hơn là cho hắn và Tử Y đi theo phía sau minh.</w:t>
      </w:r>
    </w:p>
    <w:p>
      <w:pPr>
        <w:pStyle w:val="BodyText"/>
      </w:pPr>
      <w:r>
        <w:t xml:space="preserve">Đoàn người không bao lâu đã đi tới cửa tu chân liên minh. Lúc này ở đây đã vây quanh không ít người, đều là những người không có tư cách đi vào trong. Vừa thấy người của tử đại gia tộc đi tới, nhất thời có người ồn ào nói: “Tứ đại gia tộc có cái giá thật lớn a! Không ngờ lúc này mới đến, thật không xem các phái vào trong mắt! ” Một người đi đầu, lập tức liền có kẻ ăn no không có việc gì làm, đi theo ồn ào, tử đại gia tộc nhất thời thành tiêu điểm.</w:t>
      </w:r>
    </w:p>
    <w:p>
      <w:pPr>
        <w:pStyle w:val="BodyText"/>
      </w:pPr>
      <w:r>
        <w:t xml:space="preserve">Người của tứ đại gia tộc tuy rằng mất hứng, nhưng cũng không tính toán với những kẻ không lên được mặt bàn trước công chúng, huống chi đích xác minh cũng đã tới quá muộn, chi có thể lạnh lùng nhìn tới. Người ồn ào lại ỷ vào nhiều người, lại thấy tử đại gia tộc không có phản ứng, lại đắc ý không ngừng.</w:t>
      </w:r>
    </w:p>
    <w:p>
      <w:pPr>
        <w:pStyle w:val="BodyText"/>
      </w:pPr>
      <w:r>
        <w:t xml:space="preserve">Mẹ nó! Một đám du côn lưu manh, ý định muốn lão tử bị lộ mặt. Dược Thiên Sầu bĩu môi, tử đại gia tộc thành tiêu điếm, hắn núp ở phía sau nghĩ muốn điệu thấp cũng không điệu thấp nổi nữa. Không ít người phát hiện Dược Thiên Sầu đi theo sau tứ đại gia tộc, đều bảo trì trầm mặc.</w:t>
      </w:r>
    </w:p>
    <w:p>
      <w:pPr>
        <w:pStyle w:val="BodyText"/>
      </w:pPr>
      <w:r>
        <w:t xml:space="preserve">Nhưng lại có một tên mắt ngốc, não ngu, giọng lớn, khi Dược Thiên Sầu đi ngang qua, bên cạnh lại có người há to miệng chít chít méo mó, thiếu chút nữa phun đầy nước bọt vào mặt Dược Thiên Sầu.</w:t>
      </w:r>
    </w:p>
    <w:p>
      <w:pPr>
        <w:pStyle w:val="BodyText"/>
      </w:pPr>
      <w:r>
        <w:t xml:space="preserve">“Phanh. ” Chỉ một quyền nện lên mặt người nọ, máu lẫn răng đều bay ra.</w:t>
      </w:r>
    </w:p>
    <w:p>
      <w:pPr>
        <w:pStyle w:val="BodyText"/>
      </w:pPr>
      <w:r>
        <w:t xml:space="preserve">“Ca. ” Một cước đá thẳng vào chân người kia, thanh âm xương đùi bị gãy vang lên thật thanh thúy. “A” lúc này người nọ mới phát sinh một tiếng hét thảm.</w:t>
      </w:r>
    </w:p>
    <w:p>
      <w:pPr>
        <w:pStyle w:val="BodyText"/>
      </w:pPr>
      <w:r>
        <w:t xml:space="preserve">“Tiện nhân! ” Dược Thiên Sầu rốt cục nhịn không được ra tay, tiện thể mắng một câu. Một ít người bên cạnh người nọ thấy rõ người động thủ chính là ai, đều vô ý thức thối lui ra sau, vừa lúc cho người nọ một ít diện tích nằm lăn lộn trên mặt đất.</w:t>
      </w:r>
    </w:p>
    <w:p>
      <w:pPr>
        <w:pStyle w:val="BodyText"/>
      </w:pPr>
      <w:r>
        <w:t xml:space="preserve">Người chung quanh lúc này mới phát hiện người vừa động quyền cước chính là Dược Thiên Sầu, nhất thời liền an tĩnh xuống tới. Người của tử đại gia tộc nhìn lại, lấy làm kinh hãi, không nghĩ tới Dược Thiên Sầu lại động thủ ngay trước cửa tu chân liên minh, bất quá hiệu quả của một quyền một cước thật tốt, rốt cục đã biến mất tạp âm khiến người tâm phiền. Đoàn người phía trước lập tức nhường đường, Dược Thiên Sầu làm như không có việc gì đi theo phía sau tứ đại gia tộc, sau khi chửng minh thân phận ngay trước cửa tu chân liên minh, cùng nhau đi vào.</w:t>
      </w:r>
    </w:p>
    <w:p>
      <w:pPr>
        <w:pStyle w:val="BodyText"/>
      </w:pPr>
      <w:r>
        <w:t xml:space="preserve">Trên mảnh đất bằng của tu chân liên minh, mấy trăm người vây quanh khoanh chân ngồi, ở giữa là đại biếu cho mười môn phái đứng đầu của chính ma hai đạo, lúc này đang cùng nhìn ra ngoài cửa. Mọi người đầu tiên nghe được có không ít người đang nói đến tứ đại gia tộc, sau đó liền nghe được tiếng kêu thảm thiết từ bên ngoài, không biết chuyện gì đang xảy ra. Các phái đều hoài nghi, chẳng lẽ tử đại gia tộc đang động thủ ngay ngoài cửa tu chân liên minh? Đúng lúc này, người của tử đại gia tộc đi vào, các phái càng phát ra hoài nghi.</w:t>
      </w:r>
    </w:p>
    <w:p>
      <w:pPr>
        <w:pStyle w:val="BodyText"/>
      </w:pPr>
      <w:r>
        <w:t xml:space="preserve">“Quỷ khiếu cái gì? Hai người đi ra, nhìn xem rốt cục là chuyện gì xảy ra. ” Cừu Vô Oán không biết xảy ra chuyện gì, sắc mặt sầm xuống rống lên một tiếng. Lúc này có hai người của Vạn Ma Cung đi ra ngoài.</w:t>
      </w:r>
    </w:p>
    <w:p>
      <w:pPr>
        <w:pStyle w:val="BodyText"/>
      </w:pPr>
      <w:r>
        <w:t xml:space="preserve">Ngoài sân đặt không ít bồ đoàn. Cả nhóm mười người đều tự lấy một chiếc ngồi bên ngoài cùng. Tuy rằng Dược Thiên Sầu muốn điệu thấp một chút, nhưng Tử Y mặc y phục màu tím quá nổi bật, mọi người vừa nhìn thấy Tử Y, ánh mắt lập tức sưu tầm được hắn.</w:t>
      </w:r>
    </w:p>
    <w:p>
      <w:pPr>
        <w:pStyle w:val="BodyText"/>
      </w:pPr>
      <w:r>
        <w:t xml:space="preserve">T</w:t>
      </w:r>
    </w:p>
    <w:p>
      <w:pPr>
        <w:pStyle w:val="BodyText"/>
      </w:pPr>
      <w:r>
        <w:t xml:space="preserve">Cừu Vô Oán nhìn ra bên ngoài, lại nhìn tới Dược Thiên Sầu, vẻ mặt hoài nghi. Đúng lúc này hai gã đệ tử Vạn Ma Cung quay trở về hướng hắn bẩm báo: “Cừu trưởng lão, bên ngoài có một gã đệ tử Lục Đạo Ma Tông bị người đánh, thế nhưng.. , thế nhưng không ai thấy rõ là ai đánh. ” Người bị đánh cũng không thấy rõ là ai đánh thật có bao nhiêu phiền muộn, người bị đánh cho dù bị đánh ừộm không nhìn thấy thì thôi, còn nhừng người đứng chung quanh hỏi một vòng đều ấp úng nói không hề nhìn thấy rõ. Dược Thiên Sầu càng nghe được sửng sốt, còn có chuyện tốt như vậy?</w:t>
      </w:r>
    </w:p>
    <w:p>
      <w:pPr>
        <w:pStyle w:val="Compact"/>
      </w:pPr>
      <w:r>
        <w:t xml:space="preserve">Trong đám người ngồi vây quanh có một bóng người lủi lên không trung đi ra ngoài viện, một hồi lại thấy người nọ lắc minh quay trở về. Hắn đứng bên ngoài vòng nối giận đùng đùng nhìn chằm chằm mấy người của tứ đại gia tộc quát: “Là ai dám đả thương môn hạ đệ tử của chúng ta, còn không mau mau đi ra nhận tội. ”</w:t>
      </w:r>
      <w:r>
        <w:br w:type="textWrapping"/>
      </w:r>
      <w:r>
        <w:br w:type="textWrapping"/>
      </w:r>
    </w:p>
    <w:p>
      <w:pPr>
        <w:pStyle w:val="Heading2"/>
      </w:pPr>
      <w:bookmarkStart w:id="409" w:name="chương-387"/>
      <w:bookmarkEnd w:id="409"/>
      <w:r>
        <w:t xml:space="preserve">387. Chương 387</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387: Thương nghị (hai)</w:t>
      </w:r>
    </w:p>
    <w:p>
      <w:pPr>
        <w:pStyle w:val="BodyText"/>
      </w:pPr>
      <w:r>
        <w:t xml:space="preserve">Nhóm dịch: Dung Nhi</w:t>
      </w:r>
    </w:p>
    <w:p>
      <w:pPr>
        <w:pStyle w:val="BodyText"/>
      </w:pPr>
      <w:r>
        <w:t xml:space="preserve">Nguồn: Sưu tầm</w:t>
      </w:r>
    </w:p>
    <w:p>
      <w:pPr>
        <w:pStyle w:val="BodyText"/>
      </w:pPr>
      <w:r>
        <w:t xml:space="preserve">Thuẫn Ma Tông, bài danh thứ tư, chính là đại biểu thủ tịch của Lục Đạo Ma Tông tên Nguyên Cửu Thánh, tại ma đạo cũng là một nhân vật rất giỏi, thành danh vì sự thiện chiến và tính tình táo bạo. Tuy rằng chinh thế thực lực của Lục Đạo Ma Tông không bằng những môn phái bài danh hàng đầu của ma đạo, nhưng thực lực bản thân Nguyên Cửu Thánh quyết không kém tu vi của những người các phái có mặt tại đây.</w:t>
      </w:r>
    </w:p>
    <w:p>
      <w:pPr>
        <w:pStyle w:val="BodyText"/>
      </w:pPr>
      <w:r>
        <w:t xml:space="preserve">“Là ai đả thương đệ tử môn hạ chúng ta, đi ra lmh tội! ” Nguyên Cửu Thánh lần thứ hai rít gào. Hắn nghe được môn hạ đệ tử bị đánh, cấp tốc chạy ra thăm dò, đệ tử kia mặc dù không nhìn thấy rõ là ai ra tay. Nhưng có nói là người trong tử đại gia tộc, cho nên hắn nhận định do người của tứ đại gia tộc ra tay. Ngay trước cửa nơi các phái tụ tập thương nghị, đệ tử của mình bị đánh, mặt mũi làm sao mà hạ đài. Huống chi Lục Đạo Ma Tông cũng không có lỹ do sợ hãi tử đại gia tộc, tự nhiên là muốn đòi về mặt mũi.</w:t>
      </w:r>
    </w:p>
    <w:p>
      <w:pPr>
        <w:pStyle w:val="BodyText"/>
      </w:pPr>
      <w:r>
        <w:t xml:space="preserve">Người của tứ đại gia tộc đều biến sắc, đây nói rõ là nhằm vào tứ đại gia tộc, Tất Sơn là dòng chính của Tất Trường Xuân nhất mạch, tự nhiên không có khả năng để Dược Thiên Sầu đi ra lĩnh tội, vừa muốn đứng lên đối chọi, lại bị Dược Thiên Sầu ở phía sau ngăn lại.</w:t>
      </w:r>
    </w:p>
    <w:p>
      <w:pPr>
        <w:pStyle w:val="BodyText"/>
      </w:pPr>
      <w:r>
        <w:t xml:space="preserve">Dược Thiên Sầu chậm rãi đứng dậy, vừa rồi nghe được không ai thấy rõ người ra tay, còn đang vui vẻ, chuẩn bị tiếp tục bảo trì trầm mặc. Thế nhưng người ta hầu như đã đốt tới mặt mũi của tứ đại gia tộc, nếu như đặt trên người môn phái khác, hắn khăng định tiếp tục giả vờ như không biết chuyện gì, nhưng tử đại gia tộc dù sao cũng có quan hệ với mình, sau này còn có bang trợ lớn, không thể để cho bọn họ thất vọng về minh.</w:t>
      </w:r>
    </w:p>
    <w:p>
      <w:pPr>
        <w:pStyle w:val="BodyText"/>
      </w:pPr>
      <w:r>
        <w:t xml:space="preserve">“Là ta. ” Dược Thiên Sầu thành thật thừa nhận.</w:t>
      </w:r>
    </w:p>
    <w:p>
      <w:pPr>
        <w:pStyle w:val="BodyText"/>
      </w:pPr>
      <w:r>
        <w:t xml:space="preserve">Mọi người nghe được nhất thời lộ ra thần tình quả nhiên là thế. Mọi người còn đang nghi hoặc, tứ đại gia tộc luôn luôn trung lập tự bảo vệ mình, cũng không cùng bất luận môn phái nào tùy tiện phát sinh tranh cãi, thế nào lại ở ngay trước cửa người? Là người điên Dược Thiên Sầu, vậy thì dễ giải thích.</w:t>
      </w:r>
    </w:p>
    <w:p>
      <w:pPr>
        <w:pStyle w:val="BodyText"/>
      </w:pPr>
      <w:r>
        <w:t xml:space="preserve">“Là ngươi? ” Nguyên Cửu Thánh ngây ra, lập tức phẫn nộ, chỉ tay quát: “Dược Thiên Sầu, ngươi chớ có ỷ vào một ít phì danh (danh kẻ cướp), lại dám ở tu chân giới làm xằng làm bậy, người khác cho ngươi chút mặt mũi, ngươi thật xem minh là vật gì sao. Một kẻ chi biết nhảy nhót như ngươi, Nguyên Cửu Thánh ta cho tới bây giờ không hề xem ngươi vào mắt, một tên lưu manh vô lại cũng dám đùa giờn trước mặt Lục Đạo Ma Tông ta sao. ”</w:t>
      </w:r>
    </w:p>
    <w:p>
      <w:pPr>
        <w:pStyle w:val="BodyText"/>
      </w:pPr>
      <w:r>
        <w:t xml:space="preserve">“Nguyên lão ca, bớt giận, bớt giận. ” Cừu Vô Oán lắc mình đi tới, lôi kéo Nguyên Cửu Thánh liên tục khuyên giải an ủi.</w:t>
      </w:r>
    </w:p>
    <w:p>
      <w:pPr>
        <w:pStyle w:val="BodyText"/>
      </w:pPr>
      <w:r>
        <w:t xml:space="preserve">“Cừu Vô Oán, cút ngay cho ta. ” Nguyên Cửu Thánh vung tay, xoay người chỉ vào mũi Cừu Vô Oán mắng: “Thường nghe nói ngươi và tên tiểu vô lại xưng huynh gọi đệ, chính bởi vì có người như ngưoi, mới đế cho loại vô lại này nhiều lần càn rờ trong tu chân giới. Sau này đừng gọi ta là lão ca, miễn cho dơ lỗ tai ta, cút ngay. ”</w:t>
      </w:r>
    </w:p>
    <w:p>
      <w:pPr>
        <w:pStyle w:val="BodyText"/>
      </w:pPr>
      <w:r>
        <w:t xml:space="preserve">Lời nói của hắn có thể nói là nói đúng lời trong lòng của những người các phái đang có mặt, tuy rằng Dược Thiên Sầu ở trong tu chân giới nổi danh, nhưng nói lời thành thật, các phái đều là môn phái đứng sừng sững nhiều năm trong tu chân giới, thật đúng không có mấy môn phái thật sự để mắt tới Dược Thiên Sầu, nếu không phải Phù Tiên Đảo và Vạn Ma Cung có thái độ tốt với Dược Thiên Sầu, chỉ sợ đã sớm có người hạ thủ đối với hắn, làm sao để cho hắn vui vẻ đến bây giờ, hiện tại lại có thêm một thế lực, tử đại gia tộc lại làm chỗ dựa cho hắn.</w:t>
      </w:r>
    </w:p>
    <w:p>
      <w:pPr>
        <w:pStyle w:val="BodyText"/>
      </w:pPr>
      <w:r>
        <w:t xml:space="preserve">Nguyên Cửu Thánh nói, có thể cho là một hồi chuông cảnh tỉnh Dược Thiên Sầu, lại nhìn nhừng chủ sự khác của các phái có mặt, hầu như trong mắt người người đều mang theo thần tình khinh bỉ, hiển nhiên tất cả mọi người đều nhận thức lời Nguyên Cửu Thánh nói. Dược Thiên Sầu liền hiểu được vị trí của mình trong tu chân giới, vừa rồi ở bên ngoài đột nhiên đánh người, cũng không bài trừ ý nghĩ ta là lưu manh thì ta có sợ gì ai, chính hắn còn tưởng rằng thật uy phong, trên thực tế trong mắt các đại phái có địa vị, căn bản không hề xem trọng minh. Chính mình cũng chỉ có thể đi hù dọa những tiểu đệ tử tu vi tầm thường mà thôi.</w:t>
      </w:r>
    </w:p>
    <w:p>
      <w:pPr>
        <w:pStyle w:val="BodyText"/>
      </w:pPr>
      <w:r>
        <w:t xml:space="preserve">“Lớn mật! ” Ngay khi Nguyên Cửu Thánh mắng Cừu Vô Oán cút ngaỵ, bốn tiếng hét lớn truyền đến, Ma Gia tứ tướng trong một thân áo da thú màu đen lắc minh bay</w:t>
      </w:r>
    </w:p>
    <w:p>
      <w:pPr>
        <w:pStyle w:val="BodyText"/>
      </w:pPr>
      <w:r>
        <w:t xml:space="preserve">Bị một đám nữ nhân ngăn chặn, Nguyên Cửu Thánh cũng ngẩn người.</w:t>
      </w:r>
    </w:p>
    <w:p>
      <w:pPr>
        <w:pStyle w:val="BodyText"/>
      </w:pPr>
      <w:r>
        <w:t xml:space="preserve">“Tử Y trở về. ” Thanh âm Dược Thiên Sầu hấp dẫn ánh mắt mọi người, chỉ thấy hắn đi tới, quay Nguyên Cửu Thánh cúc cung, hành lễ nói: “Nguyên tiền bối bớt giận, vừa rồi là vãn bối nhất thời lỗ mãng, còn thinh tiền bối thứ tội. ”</w:t>
      </w:r>
    </w:p>
    <w:p>
      <w:pPr>
        <w:pStyle w:val="BodyText"/>
      </w:pPr>
      <w:r>
        <w:t xml:space="preserve">Hiện tại hắn đã nghĩ thông, lúc nên cúi đầu thì phải cúi đầu, bằng không rất khó dung nhập vào hàng ngũ này. Không dung nhập vào vòng tròn này, cơ hội phát tài tương đối khó tìm. Hiện tại trong ngực khó chịu cũng phải chịu đựng, đợi khi thực lực trên tay thành thục, muốn thu thập ai còn không chì nhờ vào một câu nói hay sao.</w:t>
      </w:r>
    </w:p>
    <w:p>
      <w:pPr>
        <w:pStyle w:val="BodyText"/>
      </w:pPr>
      <w:r>
        <w:t xml:space="preserve">Các phái nghe được lời này của hắn, nhất thời cảm thấy có chút ngạc nhiên, người điên này luôn luôn được thế không tha, hiện nay nhóm người Tử Y ra mặt, rõ ràng hắn đã chiếm thượng phong, không ngờ còn dùng thái độ thành khẩn đi ra chịu nhận lỗi, thật sự làm người ta có điểm ngoài ý muốn. Ánh mắt Cừu Vô Oán lóe ra nhìn chằm chằm Dược Thiên Sầu, hoài nghi có phải minh đã nhìn lầm rồi hay không.</w:t>
      </w:r>
    </w:p>
    <w:p>
      <w:pPr>
        <w:pStyle w:val="BodyText"/>
      </w:pPr>
      <w:r>
        <w:t xml:space="preserve">Thái độ tuy rằng dễ nói, nhưng hắn đánh tàn phế đệ tử Lục Đạo Ma Tông, tự nhiên không có khả năng chì một câu xin lỗi thì xong việc. Nguyên Cửu Thánh trợn mắt nói: “Lẽ nào ngươi nghĩ chi bằng một câu nói là bỏ qua mọi chuyện? ”</w:t>
      </w:r>
    </w:p>
    <w:p>
      <w:pPr>
        <w:pStyle w:val="BodyText"/>
      </w:pPr>
      <w:r>
        <w:t xml:space="preserve">“Chẳng hay vãn bối nên làm như thế nào mới có thể làm tiền bối bớt giận? ” Dược Thiên Sầu cung kính hỏi thăm.</w:t>
      </w:r>
    </w:p>
    <w:p>
      <w:pPr>
        <w:pStyle w:val="BodyText"/>
      </w:pPr>
      <w:r>
        <w:t xml:space="preserve">Ánh mắt Nguyên Cửu Thánh chậm rãi chuyển qua trên đùi hắn, trầm giọng nói: “Chuyện khác ta không nói, ngươi đánh gãy chân trái của đệ tử chúng ta, nếu như ngươi có thể tự đoạn chân trái, lão phu trở lại đối tông môn cũng xem như có ăn nói. Lão phu cũng bảo chứng Lục Đạo Ma Tông đối với việc này coi như chưa từng phát sinh qua. ”</w:t>
      </w:r>
    </w:p>
    <w:p>
      <w:pPr>
        <w:pStyle w:val="BodyText"/>
      </w:pPr>
      <w:r>
        <w:t xml:space="preserve">Người của tứ đại gia tộc nghe vậy đều tiến tới đứng phía sau Dược Thiên Sầu, trợn mắt trành hướng Nguyên Cửu Thánh, chân của một tiểu đệ tử tu vi kém cỏi không ngờ muốn đổi lấy chân của đệ tử thân truyền của lão tổ tông bọn họ, nếu như thực sự để cho việc này xảy ra, bọn họ cũng không cần quay về tứ đại gia tộc nữa. Gương mặt Tử Y không chút biểu tình nhìn Dược Thiên Sầu, chỉ cần hắn ra dấu, nàng sẽ lập tức xuất thủ. Người của các phái cũng hiểu được điều kiện của Nguyên Cửu Thánh đã có chút quá mức hà khắc, nhiều ít có điểm hiềm nghi hắn không biết điều.</w:t>
      </w:r>
    </w:p>
    <w:p>
      <w:pPr>
        <w:pStyle w:val="BodyText"/>
      </w:pPr>
      <w:r>
        <w:t xml:space="preserve">Quả nhiên, khuôn mặt Dược Thiên Sầu trong nháy mắt trầm xuống tới, sờ sờ mũi nhìn quanh mọi người cười lạnh nói: “Muốn ta tự đoạn một chân cũng không phải việc gì khó, nhưng tại hạ có một câu muốn hỏi chư vị một chút, ta cùng tử đại gia tộc tuy rằng tới chậm một chút, mọi người ở ngoài cửa khiêu khích nhục ma không nói, dù sao cũng do chúng ta thất lễ trước. ” Hắn đang nói bỗng nhiên xoay người chi vào Nguyên Cửu Thánh quát: “nhưng đệ tử Lục Đạo Ma Tông ngươi dựa vào cái gì ở ngay trước mặt công chúng nhổ nước bọt lên mặt ta, giả như ta nhổ nước bọt lên mặt Nguyên Cửu Thánh ngươi, ngươi có động thủ hay không? Chi sợ ngươi còn muốn giết chết người thì phải? ”</w:t>
      </w:r>
    </w:p>
    <w:p>
      <w:pPr>
        <w:pStyle w:val="BodyText"/>
      </w:pPr>
      <w:r>
        <w:t xml:space="preserve">Còn có việc này? Thật đúng là tìm đánh! Mọi người nhất thời châu đầu ghé tai, mọi người xác thực ở bên trong nghe được bên ngoài có người khiêu khích nhục ma tứ đại gia tộc, ngẫm lại trong tình huống nơi nơi kêu loạn, thật đúng không dám chắc có chút đệ tử hung hăng loạn phun nước bọt.</w:t>
      </w:r>
    </w:p>
    <w:p>
      <w:pPr>
        <w:pStyle w:val="BodyText"/>
      </w:pPr>
      <w:r>
        <w:t xml:space="preserve">Nguyên Cửu Thánh nghe vậy giật mình, thế nào chỉ chớp mắt đã biến thành Lục Đạo Ma Tông giáo dạy đệ tử vô phương, chính gây sự trước? Nhưng ngẫm lại chỉ sợ thật sự có khả năng này. Hắn dừng một chút, có chút không quá tự tin nói: “Đây không quá khả năng! ”</w:t>
      </w:r>
    </w:p>
    <w:p>
      <w:pPr>
        <w:pStyle w:val="Compact"/>
      </w:pPr>
      <w:r>
        <w:t xml:space="preserve">Hắc hắc! Giảng đạo lý lão tử còn chưa sợ bất cứ ai! Dược Thiên Sầu nhìn quanh bốn phía, cười lạnh nói: “Ta tự biết mọi người đối với ta hiểu lầm rất nhiều, khiến danh tiếng của ta trong tu chân giới không tốt lắm, nhưng ta cũng không phải kẻ phát rồ. Sao lại vô duyên vô cớ tùy tiện bắt được người liền đánh. Một mình ta nói miệng không bằng chửng, nếu Nguyên tiền bối không tin, không ngại đưa đệ tử kia tới, ta có thể cùng hắn đối chất, ai trái ai phải tự nhiên sẽ hiểu rõ ràng! ”</w:t>
      </w:r>
      <w:r>
        <w:br w:type="textWrapping"/>
      </w:r>
      <w:r>
        <w:br w:type="textWrapping"/>
      </w:r>
    </w:p>
    <w:p>
      <w:pPr>
        <w:pStyle w:val="Heading2"/>
      </w:pPr>
      <w:bookmarkStart w:id="410" w:name="chương-388"/>
      <w:bookmarkEnd w:id="410"/>
      <w:r>
        <w:t xml:space="preserve">388. Chương 388</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388: Thương nghị (ba)</w:t>
      </w:r>
    </w:p>
    <w:p>
      <w:pPr>
        <w:pStyle w:val="BodyText"/>
      </w:pPr>
      <w:r>
        <w:t xml:space="preserve">Nhóm dịch: Dung Nhi</w:t>
      </w:r>
    </w:p>
    <w:p>
      <w:pPr>
        <w:pStyle w:val="BodyText"/>
      </w:pPr>
      <w:r>
        <w:t xml:space="preserve">Nguồn: Sưu tầm</w:t>
      </w:r>
    </w:p>
    <w:p>
      <w:pPr>
        <w:pStyle w:val="BodyText"/>
      </w:pPr>
      <w:r>
        <w:t xml:space="preserve">Nguyên Cửu Thánh nghe vậy thần tình trở nên âm tình bất định, hắn đối với môn hạ đệ tử của mình cũng hiểu rõ, tính tình bọn hắn xác thực không được tốt lắm. Nhưng hiện tại nếu để Dược Thiên Sầu kéo tới đối chất, thật sự hỏi ra phe minh sai lầm trước, đó chính là tự minh gây lỗi còn la làng, chẳng phải sẽ biến thành chê cười. Trọng yếu nhất là, vừa rồi còn cho rằng minh hữu lý, một chút đã đắc tội vài môn phái, dù là mặt mũi của khôi thủ ma đạo Vạn Ma Cung đều quãng, nếu chân tướng lộ ra đối với phe minh bất lợi, chính mình thật sự khó qua!</w:t>
      </w:r>
    </w:p>
    <w:p>
      <w:pPr>
        <w:pStyle w:val="BodyText"/>
      </w:pPr>
      <w:r>
        <w:t xml:space="preserve">Trong thoáng do dự, không ít người đều nhìn ra sự cố kỵ của hắn. Cừu Vô Oán ra dấu bằng mắt với Vãn Trọng Bình, vẻ mặt như cười kéo Nguyên Cửu Thánh nói: “Nguyên lão ca, ngươi xem như xem tại mặt mũi của ta, việc này dừng ở đây, không nên tiếp tục truy cửu, sau đó ta sẽ phái người chữa thương cho đệ tử kia, nhất định trả lại cho hắn một cái chân vẹn toàn. ”</w:t>
      </w:r>
    </w:p>
    <w:p>
      <w:pPr>
        <w:pStyle w:val="BodyText"/>
      </w:pPr>
      <w:r>
        <w:t xml:space="preserve">#</w:t>
      </w:r>
    </w:p>
    <w:p>
      <w:pPr>
        <w:pStyle w:val="BodyText"/>
      </w:pPr>
      <w:r>
        <w:t xml:space="preserve">“Đúng vậy! Nguyên lão ca, đó chỉ là ân oán cá nhân, nên lấy đại cục làm trọng thôi! ” Vãn Trọng Bình cũng khuyên nhủ.</w:t>
      </w:r>
    </w:p>
    <w:p>
      <w:pPr>
        <w:pStyle w:val="BodyText"/>
      </w:pPr>
      <w:r>
        <w:t xml:space="preserve">Nguyên Cửu Thánh hiểu được hai vị ma đạo đồng nghiệp chỉ nhân cơ hội cấp cho hắn bậc thang bước xuống, nếu như không cảm kích, thật đúng là không biết điều, nhưng không biết Dược Thiên Sầu có nhất định bám chặt hay không, người này nổi danh đắc thế không chịu buông tha người. Hắn lại đưa ánh mắt nhìn về phía Dược Thiên Sầu.</w:t>
      </w:r>
    </w:p>
    <w:p>
      <w:pPr>
        <w:pStyle w:val="BodyText"/>
      </w:pPr>
      <w:r>
        <w:t xml:space="preserve">Cừu Vô Oán hiểu được ý tứ của hắn, cười ha ha đi tới trước mặt Dược Thiên Sầu, vỗ vai hắn nói: “Dược lão đệ, cấp lão ca mặt mũi, bỏ đi! Việc này dừng ở đây, thế nào? ”</w:t>
      </w:r>
    </w:p>
    <w:p>
      <w:pPr>
        <w:pStyle w:val="BodyText"/>
      </w:pPr>
      <w:r>
        <w:t xml:space="preserve">“Nếu Cừu tiền bối đã mở miệng, chút ủy khuất nho nhỏ này ta có thể nuốt xuống được. ” Dược Thiên Sầu cũng đưa ánh mắt nhìn Nguyên Cửu Thánh nói: “Sẽ không biết Nguyên tiền bối có tiếp tục truy cửu nữa hay không? ”</w:t>
      </w:r>
    </w:p>
    <w:p>
      <w:pPr>
        <w:pStyle w:val="BodyText"/>
      </w:pPr>
      <w:r>
        <w:t xml:space="preserve">“Hừ! ” Nguyên Cửu Thánh nặng nề hừ một tiếng, lắc mình trở yề vị trí cũ của mình khoanh chân ngồi xuống. Thái độ hắn rất rõ ràng, tự nhiên là biểu thị không hề truy cửu.</w:t>
      </w:r>
    </w:p>
    <w:p>
      <w:pPr>
        <w:pStyle w:val="BodyText"/>
      </w:pPr>
      <w:r>
        <w:t xml:space="preserve">Hừ cái gì mà hừ, ngày nào đó lão tử đem Lục Đạo Ma Tông của ngươi một ổ bung sạch, nhìn xem ngươi còn hừ nữa hay không. Dược Thiên Sầu cau mày, không truy cứu thật tốt, đờ phải khiến lão tử tốn thêm miệng lười. Hắn cũng xoay người trở về vị trí của mình.</w:t>
      </w:r>
    </w:p>
    <w:p>
      <w:pPr>
        <w:pStyle w:val="BodyText"/>
      </w:pPr>
      <w:r>
        <w:t xml:space="preserve">“Không có việc gì rồi, không có việc gì rồi, tất cả mọi người ai về chỗ nấy thôi! ” Cừu Vô Oán nhìn mọi người khoát khoát tay cười nói. Một đám người quay trở về chỗ ngồi, việc này tạm thòi xem như cho qua.</w:t>
      </w:r>
    </w:p>
    <w:p>
      <w:pPr>
        <w:pStyle w:val="BodyText"/>
      </w:pPr>
      <w:r>
        <w:t xml:space="preserve">Trong lòng Tử Y còn có chút tức giận bất bình, nhìn Dược Thiên Sầu bên cạnh, không biết hắn vì sao đổi tính, hôm qua chỉ vì một câu nói lại đi đập quầy hàng của người ta, ngày hôm nay bị người chỉ vào mũi mắng lại nhịn xuống. Dược Thiên Sầu đã đem việc này tạm thời ném qua một bên, hắn vốn tưởng rằng các phái đã kết thúc thương nghị, không nghĩ tới còn đang tiếp tục, không biết xảy ra chuyện gì phải tốn hao nhiều thời gian như thế.</w:t>
      </w:r>
    </w:p>
    <w:p>
      <w:pPr>
        <w:pStyle w:val="BodyText"/>
      </w:pPr>
      <w:r>
        <w:t xml:space="preserve">Ngồi ở phía sau nghe xong vài câu của bọn họ, hắn liền hiểu ra. Nguyên lai lần này Yến Bất Quy dẫn theo hai gã cao thủ Độ Kiếp hậu kỳ đi tới, còn có năm mươi cao thủ cũng có tu vi Độ Kiếp kỳ, nhóm năm mươi ba người đi tới Bách Hoa Cung. Muốn cùng Bách Hoa tiên tử hòa họp lại lần nữa, phu thê đoàn tụ. Kết quả bị các phái do Phù Tiên Đảo dẫn đầu ngăn cản, lúc đó hai bên suýt chút nữa còn động thủ, cũng không biết Yến Bất Quy nghĩ như thế nào, dưới tình huống đang chiếm thượng phong, lại nhẫn xuống khẩu khí.</w:t>
      </w:r>
    </w:p>
    <w:p>
      <w:pPr>
        <w:pStyle w:val="BodyText"/>
      </w:pPr>
      <w:r>
        <w:t xml:space="preserve">Kỳ thực mọi người cũng đều hiểu rõ, Yến Bất Quy còn chưa chuẩn bị cùng Hoa Hạ</w:t>
      </w:r>
    </w:p>
    <w:p>
      <w:pPr>
        <w:pStyle w:val="BodyText"/>
      </w:pPr>
      <w:r>
        <w:t xml:space="preserve">Tu chân giới chính thức trở mặt, phỏng chừng còn đang chờ đợi lực lượng ngoại bang chạy đến, phỏng chừng ngoại bang tu chân giới đang phối hợp việc này. Mà Hoa Hạ tu chân giới chưa chuẩn bị tốt, chủ yếu quá nhiều môn phái, ý kiến thống nhất tương đối trắc trở, chủ yếu liên quan đến việc nếu chính thức đánh nhau, nhà ai nên xuất ra bao nhiêu tiền, ra bao nhiêu nhân lực, còn có vấn đề là ai sẽ chi huy. Chính phái lo lắng nếu đem nhân lực và tài lực giao cho ma đạo, ngược lại thì ma đạo cũng vậy, trên thực tế, ai cũng không yên tâm tùy tiện giao thực lực của mình cho người khác.</w:t>
      </w:r>
    </w:p>
    <w:p>
      <w:pPr>
        <w:pStyle w:val="BodyText"/>
      </w:pPr>
      <w:r>
        <w:t xml:space="preserve">Đại quy mô đại chiến, không phải là hai người tranh đấu, phân ra thắng thua thì xong, chi sợ còn phải chuẩn bị kéo lâu dài, chì cần kéo dài, linh thạch cùng nhân lực tiêu hao, đó chính là một chữ số thật lớn. Tuy rằng các phái đều dự trữ không ít linh thạch khẩn cấp, nhưng không ai tự nhiên vô duyên vô cớ lấy tiền ra, ai không chờ đợi bàn thân minh chi ra ít tiền cùng ít người. Người khác ra nhiều một chút, đại chiến qua đi, thực lực các phái có lẽ sẽ bị tẩy bài, ai cũng muốn bảo tồn thực lực.</w:t>
      </w:r>
    </w:p>
    <w:p>
      <w:pPr>
        <w:pStyle w:val="BodyText"/>
      </w:pPr>
      <w:r>
        <w:t xml:space="preserve">Ngoại bang tu chân giới bên phía Yến Bất Quy, còn có Hoa Hạ tu chân giới, chỉ sợ đều đối mặt vấn đề như nhau, cho nên trong lúc nhất thời còn chưa chính thức đánh nhau. Nói chung ai chuẩn bị tốt trước, thì phe đó sẽ xuất thủ trước, đây là khẳng định. Chính thức trở mặt không được, nhưng làm chút dấu hiệu cũng có thể đi! Như vậy có thể khóa khóa sĩ khí của đối phương. Vì vậy đêm qua Yến Bất Quỵ đột nhiên phái người đưa tới ngọc điệp khiêu chiến đến tu chân liên minh. Nội dung rất đơn giản, song phương phái người đánh nhau, hai mươi trận, vừa ra trận chết sống bất luận, dùng số lần thắng bại phân thắng thua, người thua phải bồi cho người thắng mười triệu thượng phẩm linh thạch.</w:t>
      </w:r>
    </w:p>
    <w:p>
      <w:pPr>
        <w:pStyle w:val="BodyText"/>
      </w:pPr>
      <w:r>
        <w:t xml:space="preserve">Đương nhiên, khiêu chiến cũng không khả năng không có quy tắc, không có khả năng ngươi phái ra một Độ Kiếp sơ kỳ lên đài, ta phái ra một Độ Kiếp hậu kỳ đi giết chết ngươi, vậy không gọi là khiêu chiến, đó là không khác gì muốn chết. Trong ngọc điệp khiêu chiến của Yến Bất Quy đã nói trước, song phương đều có thể phái người lên đài khiêu chiến đối phương, một người có thể cho lên đài, nhưng bên đối phương phái ra người đối chiến tu vi không được cao hơn người khiêu chiến, đương nhiên, nếu như bên bị khiêu chiến nguyện ý phái người có tu vi thấp hơn đi tới chịu chết, như vậy tự nhiên không ai có ý kiến.</w:t>
      </w:r>
    </w:p>
    <w:p>
      <w:pPr>
        <w:pStyle w:val="BodyText"/>
      </w:pPr>
      <w:r>
        <w:t xml:space="preserve">Hoa Hạ tu chân giới ngay đêm đó chuyển tin đồng ý ứng chiến! Việc này thật không có biện pháp lảng tránh. Nếu chỉ cần nói ra hai chữ lảng tránh, chỉ sợ cũng đã bị nước bọt làm chết đuối, nhưng mười ức thượng phẩm linh thạch không có môn phái nào chịu lấy ra a! Nhắc tới đưa tiền, đưa người ra thì đã khó làm, đạo lý ai cũng có thể nói ra, then chốt là môn phái nào ra tiền xuất lực đây? Vì vậy thương nghị gần nửa ngày, chưa từng ra kết quả, nói chung lý do của mọi người có tới ngàn vạn, chính là vì muốn môn phái minh xuất ra ít nhất.</w:t>
      </w:r>
    </w:p>
    <w:p>
      <w:pPr>
        <w:pStyle w:val="BodyText"/>
      </w:pPr>
      <w:r>
        <w:t xml:space="preserve">Mười ức thượng phẩm linh thạch! Sau khi Dược Thiên Sầu nghe được, đôi mắt tỏa lục quang, không hẹn mà cùng đưa mắt nhìn Tử Y.</w:t>
      </w:r>
    </w:p>
    <w:p>
      <w:pPr>
        <w:pStyle w:val="BodyText"/>
      </w:pPr>
      <w:r>
        <w:t xml:space="preserve">“Yến Bất Quy xuất thân từ Vạn Ma Cung, hôm nay biến thành tai họa tu chân giới, lần này khiêu chiến, Vạn Ma Cung cũng có lỗi, mười ức thượng phám linh thạch cũng không hoàn toàn do Vạn Ma Cung các ngươi đưa ra, nhưng nói như thế nào Vạn Ma Cung các ngươi cũng phải ra nhiều hơn. ”</w:t>
      </w:r>
    </w:p>
    <w:p>
      <w:pPr>
        <w:pStyle w:val="BodyText"/>
      </w:pPr>
      <w:r>
        <w:t xml:space="preserve">Đại La Tông Chu Tiên Hiền còn chưa nói xong, liền thấy Cừu Vô Oán nhảy dựng lên mắng: “Thối lắm! Yến Bất Quy đã sớm tự lập môn hộ, hắn là hắn, Vạn Ma Cung là Vạn Ma cung, Đại La Tông ngươi không muốn ra tiền thì nói rõ, đừng luôn lôi cái cớ này ra nói mãi không để yên. Đây là chuyện của toàn bộ Hoa Hạ tu chân giới, không phải chuyện riêng của một minh Vạn Ma Cung. ”</w:t>
      </w:r>
    </w:p>
    <w:p>
      <w:pPr>
        <w:pStyle w:val="BodyText"/>
      </w:pPr>
      <w:r>
        <w:t xml:space="preserve">“Cừu Vô Oán, lời này của ngưoi không được rồi, vì sao Yến Bất Quy không xuất thân từ môn phái khác, lại xuất từ Vạn Ma Cung? Nếu không phải do Vạn Ma Cung quản giáo không nghiêm, sao có thể làm ra chuyện thế này. ”</w:t>
      </w:r>
    </w:p>
    <w:p>
      <w:pPr>
        <w:pStyle w:val="BodyText"/>
      </w:pPr>
      <w:r>
        <w:t xml:space="preserve">“Ta nghĩ Chu trường lão nói không sai, Vạn Ma Cung phải ra tiền nhiều. ” Nói lời này chính là Kiếm Tông trưởng lão bài danh thứ tư tên Đoạn Thiên Ba.</w:t>
      </w:r>
    </w:p>
    <w:p>
      <w:pPr>
        <w:pStyle w:val="BodyText"/>
      </w:pPr>
      <w:r>
        <w:t xml:space="preserve">“Đúng vậy! Đúng vậy.. Một đám chính đạo đều phụ họa, đều đem đầu mâu nhắm ngay Vạn Ma Cung. Đám người ma đạo sắc mặt biến ảo liên tục, theo lý thuyết hẳn nên hát đêm, nhưng chỉ có Vạn Ma Cung có nhược điểm, ra nhiều một chút thì phải ra a! Dù sao Vạn Ma Cung tài lực hùng hậu, chút tiền ấy không tính là gì.</w:t>
      </w:r>
    </w:p>
    <w:p>
      <w:pPr>
        <w:pStyle w:val="BodyText"/>
      </w:pPr>
      <w:r>
        <w:t xml:space="preserve">Hiện tại Dược Thiên Sầu rốt cục hiểu được, trách không được lúc hắn vừa đi vào đã nhìn thấy sắc mặt tối sầm của Cừu Vô Oán, thì ra trở thành đối tượng công kích của mọi người. Ai! Yến Bất Quy nháo sự, hiện tại Vạn Ma Cung thành người chịu tội thay, cũng thật làm khó cho kẻ luôn chạy vạy bên ngoài như Cừu Vô Oán.</w:t>
      </w:r>
    </w:p>
    <w:p>
      <w:pPr>
        <w:pStyle w:val="BodyText"/>
      </w:pPr>
      <w:r>
        <w:t xml:space="preserve">“Đoạn Thiên Ba, ngươi cũng không phải thứ gì tốt, tự xưng danh môn chính phái, có việc lui so với ai khác còn nhanh. Được! chỉ cần ngươi cho rằng việc này không quan hệ tới Kiếm Tông các ngưoi, vậy mời các ngươi rời khỏi tu chân liên minh, tiền của Kiếm Tông các ngưoi, Vạn Ma Cung thay các ngươi ra. ”</w:t>
      </w:r>
    </w:p>
    <w:p>
      <w:pPr>
        <w:pStyle w:val="BodyText"/>
      </w:pPr>
      <w:r>
        <w:t xml:space="preserve">Cừu Vô Oán chi vào mũi Đoạn Thiên Ba mắng xong, lại nhìn quanh mọi người vỗ ngực nói: “Nếu như chính đạo nghĩ việc này không quan hệ tới các ngưoi, hết thảy có thể rời khỏi tu chân liên minh, tiền của chính phái Vạn Ma Cung cũng thay các ngươi ra, một đám tự xưng là danh môn chính phái lại không muốn mặt, ta phi! ”</w:t>
      </w:r>
    </w:p>
    <w:p>
      <w:pPr>
        <w:pStyle w:val="BodyText"/>
      </w:pPr>
      <w:r>
        <w:t xml:space="preserve">Cừu Vô Oán một minh chiến quần hùng, tức giận đến vẻ mặt đỏ bừng, một phen nói tuyệt tình đi ra, lúc này kích thích mấy môn phái đứng lên, đối chọi gay gắt: “Cừu Vô Oán, ngươi nói cho rõ ràng, ngươi mắng ai không muốn mặt? ”</w:t>
      </w:r>
    </w:p>
    <w:p>
      <w:pPr>
        <w:pStyle w:val="BodyText"/>
      </w:pPr>
      <w:r>
        <w:t xml:space="preserve">“Lão tử đang mắng một đám rùa đen rúc đầu, ai ở việc này đòi rụt đầu, lão tử mắng ai, ai muốn động thủ lão tử phụng bồi! ” Cừu Vô Oán cũng lười nói thêm, dù sao không nói được rõ ràng, nếu dùng miệng một minh đi cãi với họ, còn không bị mệt chết. Đôi mắt hắn vừa lúc lướt qua Dược Thiên Sầu, trong ngực sáng ngời, miệng mồm minh không lợi hại bằng hắn, Dược Thiên Sầu luôn luôn có thể giảng ra được đạo lý, nhưng minh học hắn chơi xấu vẫn có thể nha! Ai còn có thể đoạt tiền từ trong tay lão tử?</w:t>
      </w:r>
    </w:p>
    <w:p>
      <w:pPr>
        <w:pStyle w:val="BodyText"/>
      </w:pPr>
      <w:r>
        <w:t xml:space="preserve">Bên chính phái vừa đứng lên, Ma Gia tứ tướng cũng không cần nói thêm, cũng đứng phắt lên, nói một chút thì cũng thôi, nếu thật muốn đánh nhau, những môn phái ma đạo khác không khả năng bỏ mặc một minh Vạn Ma Cung có hại.</w:t>
      </w:r>
    </w:p>
    <w:p>
      <w:pPr>
        <w:pStyle w:val="BodyText"/>
      </w:pPr>
      <w:r>
        <w:t xml:space="preserve">Lần này liền náo nhiệt, hai bên có người đứng lên, liền có người đứng lên theo, kết quả cục diện một minh Vạn Ma Cung chống đờ, biến thành cục diện chính ma hai đạo đối kháng. Áp lực Cừu Vô Oán suy giảm, liếc mắt nhìn thấy Dược Thiên Sầu đang niết cằm xem náo nhiệt, thầm nghĩ, trách không được tên này luôn chì gặp chút việc liền có thể nháo ra đại sự, biện pháp vô lại chì cần tùy tiện thử một lần, lập tức chuyện một nhà biến thành chuyện của mọi người, chính mình còn ra sức ít, đáng giá học tập!</w:t>
      </w:r>
    </w:p>
    <w:p>
      <w:pPr>
        <w:pStyle w:val="BodyText"/>
      </w:pPr>
      <w:r>
        <w:t xml:space="preserve">Tràng diện có chút không khống chế được nữa, tứ đại gia tộc luôn luôn chính đạo, mấy người đưa mắt nhìn Dược Thiên Sầu đang xoa cằm xem náo nhiệt, thẳng thắn cũng ngồi yên xem náo nhiệt. Dược Thiên Sầu đang vui vẻ! Đại biểu các phái phái ra đúng là không phụ kỳ vọng, cạn kiệt toàn lực tranh thủ lợi ích lớn nhất cho các phái.</w:t>
      </w:r>
    </w:p>
    <w:p>
      <w:pPr>
        <w:pStyle w:val="BodyText"/>
      </w:pPr>
      <w:r>
        <w:t xml:space="preserve">“Chư vị, chư vị, yên lặng một chút, ta có một biện pháp, không biết mọi người có nguyện ý nghe một chút hay không. ” Phù Tiên Đảo Toàn Đức Minh thấy chuyện huyên náo có chút kỳ cục, nhíu mày suy nghĩ một chút, lúc này la lớn.</w:t>
      </w:r>
    </w:p>
    <w:p>
      <w:pPr>
        <w:pStyle w:val="BodyText"/>
      </w:pPr>
      <w:r>
        <w:t xml:space="preserve">Nghe được có biện pháp, nói không chừng là chuyện liên quan đến môn phái của mình, lúc này tất cả đều an tĩnh xuống tới, nhìn về phía Toàn Đức Minh. Toàn Đức Minh vẫy tay nói: “Tất cả mọi người ngồi xuống, cứ cãi nhau như vậy không phải biện pháp, chạm rãi nghe ta nói đã. ”</w:t>
      </w:r>
    </w:p>
    <w:p>
      <w:pPr>
        <w:pStyle w:val="Compact"/>
      </w:pPr>
      <w:r>
        <w:t xml:space="preserve">Cừu Vô Oán ngồi xuống đầu tiên, mọi người cãi nhau, hắn cũng không tiếp tục hé răng, trái lại không đếm xỉa tới. Nhân mã các phái cũng lục tục ngồi xuống...</w:t>
      </w:r>
      <w:r>
        <w:br w:type="textWrapping"/>
      </w:r>
      <w:r>
        <w:br w:type="textWrapping"/>
      </w:r>
    </w:p>
    <w:p>
      <w:pPr>
        <w:pStyle w:val="Heading2"/>
      </w:pPr>
      <w:bookmarkStart w:id="411" w:name="chương-389"/>
      <w:bookmarkEnd w:id="411"/>
      <w:r>
        <w:t xml:space="preserve">389. Chương 389</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389: Thương nghị (bốn)</w:t>
      </w:r>
    </w:p>
    <w:p>
      <w:pPr>
        <w:pStyle w:val="BodyText"/>
      </w:pPr>
      <w:r>
        <w:t xml:space="preserve">Nhóm dịch: Dung Nhi</w:t>
      </w:r>
    </w:p>
    <w:p>
      <w:pPr>
        <w:pStyle w:val="BodyText"/>
      </w:pPr>
      <w:r>
        <w:t xml:space="preserve">Nguồn: Sưu tầm</w:t>
      </w:r>
    </w:p>
    <w:p>
      <w:pPr>
        <w:pStyle w:val="BodyText"/>
      </w:pPr>
      <w:r>
        <w:t xml:space="preserve">Toàn Đức Minh quét mắt nhìn mọi người, sau đó chậm rãi nói: “Nếu như có khả năng, mười ức sẽ do mười môn phái đứng đầu chính ma hai phái đưa ra. ”</w:t>
      </w:r>
    </w:p>
    <w:p>
      <w:pPr>
        <w:pStyle w:val="BodyText"/>
      </w:pPr>
      <w:r>
        <w:t xml:space="preserve">Lời này còn chưa nói xong, liền nghe Nguyên Cửu Thánh hắc hắc cười nói: “Vậy không tốt lắm đâu! Tài lực của chúng ta sao sánh được với Phù Tiên Đảo, làm như vậy thật không công bằng họp lý. ”</w:t>
      </w:r>
    </w:p>
    <w:p>
      <w:pPr>
        <w:pStyle w:val="BodyText"/>
      </w:pPr>
      <w:r>
        <w:t xml:space="preserve">“Nguyên lão ca nghe Toàn trưởng lão nói cho hết lời, tin tưởng Toàn trưởng lão sẽ không bắn tên không đâu. ” Cừu Vô Oán chặn lời. Kỳ thực dù không có, hắn cũng tán thành làm như vậy, hai mươi môn phái đưa ra mười ức, một nhà chỉ có năm ngàn vạn, việc này cũng có khả năng, không ai thiệt thòi.</w:t>
      </w:r>
    </w:p>
    <w:p>
      <w:pPr>
        <w:pStyle w:val="BodyText"/>
      </w:pPr>
      <w:r>
        <w:t xml:space="preserve">“Tốt lắm, vậy ta nghe thử chút cao kiến của Phù Tiên Đảo. ” Nguyên Cửu Thánh không cho là đúng cười nói.</w:t>
      </w:r>
    </w:p>
    <w:p>
      <w:pPr>
        <w:pStyle w:val="BodyText"/>
      </w:pPr>
      <w:r>
        <w:t xml:space="preserve">Toàn Đức Minh gật đầu nói: “Mười ức tuy rằng là một con số không nhỏ, nhưng muốn cho toàn bộ Hoa Hạ tu chân giới ừả ra, thật làm người chê cười. Ý kiến của ta là, Phù Tiên Đảo và Vạn Ma Cung mỗi bên ra một ức, Đại La Tông, Vọng Nguyệt Tông, Huyết Ma Cung, còn có Thi Thần Giáo ra năm ngàn vạn, sáu môn phái chúng ta chiếm bốn ức, còn lại sáu ức do mười bốn môn phái còn lại đưa ra, mọi người nghĩ thế nào? ”</w:t>
      </w:r>
    </w:p>
    <w:p>
      <w:pPr>
        <w:pStyle w:val="BodyText"/>
      </w:pPr>
      <w:r>
        <w:t xml:space="preserve">Nghe vậy, ngoại trừ mười môn phái đứng đầu chính ma hai đạo, những môn phái khác đều giơ tay tán thành, một khối linh thạch họ cũng không cần ra, không tán thành mới gọi là có quỷ.</w:t>
      </w:r>
    </w:p>
    <w:p>
      <w:pPr>
        <w:pStyle w:val="BodyText"/>
      </w:pPr>
      <w:r>
        <w:t xml:space="preserve">“Ta xem được! ” Cừu Vô Oán cũng đứng dậy, lại vỗ ngực nói: “Một ức này, Vạn Ma Cung ra! ” Ra một ức so với việc Vạn Ma Cung phải gánh chịu nhiều nhất vẫn rất tốt, huống chi Vạn Ma Cung là ma đạo khôi thủ, so với những môn phái khác phải ra nhiều hơn một chút cũng là theo lý thường phải làm, khôi thủ dù sao cũng phải có chút khí độ của khôi thủ!</w:t>
      </w:r>
    </w:p>
    <w:p>
      <w:pPr>
        <w:pStyle w:val="BodyText"/>
      </w:pPr>
      <w:r>
        <w:t xml:space="preserve">“Ta nghĩ có thể. ” Đại La Tông, Vọng Nguyệt Tông, Huyết Ma Cung còn có Thi Thần Giáo cũng tự nhiên không có ý kiến, đầu tiên Phù Tiên Đảo và Vạn Ma Cung ra gấp đôi so với bọn họ, thử nhì bằng vào địa vị bọn họ tại tu chân giới, lấy ra năm ngàn vạn cũng chi bất quá là một con số bình thường mà thôi, nếu như còn có ỹ kiến cũng thật là không còn gì nói nổi.</w:t>
      </w:r>
    </w:p>
    <w:p>
      <w:pPr>
        <w:pStyle w:val="BodyText"/>
      </w:pPr>
      <w:r>
        <w:t xml:space="preserve">Mười bốn môn phái còn lại có điểm tính không ra, sáu ức chia cho mười bốn phái phân chia, mỗi phái phải gánh hơn bốn ngàn vạn, cũng không khác gì là chia đều cho hai mươi môn phái, nhưng đại bộ phận mọi người đều tán thành, chút tiền ấy đối với họ lấy ra cũng không ưắc trở, huống chi các môn phái đầu lĩnh cũng đều đã đáp ứng, ai cũng không tiện mở miệng nói không tốt. Vì vậy cũng chẳng khác nào đã cam chịu.</w:t>
      </w:r>
    </w:p>
    <w:p>
      <w:pPr>
        <w:pStyle w:val="BodyText"/>
      </w:pPr>
      <w:r>
        <w:t xml:space="preserve">“Toàn trưởng lão, nếu chúng ta đều ra tiền, nếu như sau khi chúng ta thắng, thắng mười ức thượng phẩm linh thạch làm sao chia? ” Nguyên Cửu Thánh đột nhiên hỏi. Nhừng môn phái khác cũng đưa mắt chăm chú nhìn Toàn Đức Minh, đúng vậy! Chuyện phân tiền phải làm cho rõ ràng, nếu không còn sẽ ra vấn đề.</w:t>
      </w:r>
    </w:p>
    <w:p>
      <w:pPr>
        <w:pStyle w:val="BodyText"/>
      </w:pPr>
      <w:r>
        <w:t xml:space="preserve">“Chuyện này giản đơn. ” Toàn Đức Minh hùng hồn đầy lý lẽ: “Tổng cộng bất quá hai mươi trận tỷ thí đã có hai mươi môn phái ra tiền, tin tưởng hai mươi môn phái chúng ta tùy tiện đưa ra hai mươi người là không thành vấn đề, hai mươi môn phái ra tiền đều có thể phái người lên đài. Thắng, môn phái ra tiền có thể lấy vốn trước, kiếm được tiền sẽ dựa theo hai mươi môn phái phân ra, chì cần môn phái nào đánh thắng một trận, liền được năm ngàn vạn, thắng mấy trận được mấy phần, môn phái nào có thể thắng được cả hai mươi trận, kiếm tới mười ức được lấy hết, Phù Tiên Đảo không có ý kiến. Nếu như cuối cùng là chúng ta thua, mọi người chì đành tự nhận minh vô dụng. Người ta khẳng định sẽ không tặng không tiền cho chúng ta. ”</w:t>
      </w:r>
    </w:p>
    <w:p>
      <w:pPr>
        <w:pStyle w:val="BodyText"/>
      </w:pPr>
      <w:r>
        <w:t xml:space="preserve">“Ha ha... ” Mọi người ồn ào cười to, biện pháp này công bình, tất cả mọi người không ý kiến. Thắng ít nhất sẽ không lỗ vốn, mặt khác, được nhiên ra nhiều sức thì có nhiều chỗ tốt hơn, đạo lý này đi đâu cũng có thể được thông qua.</w:t>
      </w:r>
    </w:p>
    <w:p>
      <w:pPr>
        <w:pStyle w:val="BodyText"/>
      </w:pPr>
      <w:r>
        <w:t xml:space="preserve">Ngay khi mọi người cho rằng vấn đề đã được dễ dàng giãi quyết, Nguyên Cửu Thánh bỗng nhiên đứng dậy, nói: “Ta nghĩ còn có điểm không thích họp. ”</w:t>
      </w:r>
    </w:p>
    <w:p>
      <w:pPr>
        <w:pStyle w:val="BodyText"/>
      </w:pPr>
      <w:r>
        <w:t xml:space="preserve">Mọi người đều sửng sốt, biện pháp này rất tốt, đã tương đối công bình, còn có gì không thích họp? Cừu Vô Oán xoay người lại, khẽ cau mày hỏi: “Nguyên lão ca, chăng lẽ ngươi còn cao kiến gì? ”</w:t>
      </w:r>
    </w:p>
    <w:p>
      <w:pPr>
        <w:pStyle w:val="BodyText"/>
      </w:pPr>
      <w:r>
        <w:t xml:space="preserve">Nguyên Cửu Thánh chỉ về hướng tứ đại gia tộc cất cao giọng nói: “Thực lực tứ đại gia tộc cộng lại cùng một chỗ, cũng không kém hơn chút môn phái bài danh mười môn phái đứng đầu, ta nghĩ tứ đại gia tộc cũng có thể tham dự vào, còn lại sáu ức do mười lãm nhà chia ra, một nhà bốn ngàn vạn, cũng là hảo họp. ”</w:t>
      </w:r>
    </w:p>
    <w:p>
      <w:pPr>
        <w:pStyle w:val="BodyText"/>
      </w:pPr>
      <w:r>
        <w:t xml:space="preserve">Hắn vừa bỗng nhiên nhớ tới chuyện khi nãy có chút không thích họp, tên vô lại Dược Thiên Sầu nói chuyện vì sao minh lại đơn giản tin tưởng! Nhưng chính mình đã cam chịu không truy cửu nữa, nghĩ tới nghĩ lui trong ngực lại khó chịu, vừa nghĩ tới tứ đại gia tộc cùng nhóm với Dược Thiên Sầu, hắn liền nghĩ ra chủ ý này.</w:t>
      </w:r>
    </w:p>
    <w:p>
      <w:pPr>
        <w:pStyle w:val="BodyText"/>
      </w:pPr>
      <w:r>
        <w:t xml:space="preserve">Nếu khiêu chiến mà thắng thì sau đó tính, vạn nhất thua, không để tứ đại gia tộc tổn thất tiền thì không được! Cũng có thể làm đám người kia khó chịu.</w:t>
      </w:r>
    </w:p>
    <w:p>
      <w:pPr>
        <w:pStyle w:val="BodyText"/>
      </w:pPr>
      <w:r>
        <w:t xml:space="preserve">Mọi người biết trong lòng Nguyên Cửu Thánh vốn còn ôm oán khí, tất cà đều nhìn về phía tử đại gia tộc, nói vậy trong tình huống này tứ đại gia tộc thật sự không biện pháp cự tuyệt. Quã nhiên Tất Sơn đứng lên nói: “Tuy rằng tứ đại gia tộc không thuộc về chính ma hai đạo, nhưng cũng là một phần tử của Hoa Hạ, nên ra tiền xuất lực. ” Nói xong ngồi xuống, điều này coi như tỏ thái độ đáp ứng. Dược Thiên Sầu vui vẻ, đang lo tìm không được lỹ do mượn cớ nhúng tay kiếm tiền, lần này được rồi, đưa lên ngay cửa, thật sự không uổng công!</w:t>
      </w:r>
    </w:p>
    <w:p>
      <w:pPr>
        <w:pStyle w:val="BodyText"/>
      </w:pPr>
      <w:r>
        <w:t xml:space="preserve">“Nếu tứ đại gia tộc đã đáp ứng, nếu như mọi người không còn ý kiến khác, việc này cứ định như vậy. ” Toàn Đức Minh lại nhìn Cừu Vô Oán hỏi: “Cừu trưởng lão, ngươi nghĩ thế nào? ”</w:t>
      </w:r>
    </w:p>
    <w:p>
      <w:pPr>
        <w:pStyle w:val="BodyText"/>
      </w:pPr>
      <w:r>
        <w:t xml:space="preserve">“Ta không ý kiến, lúc nào giao tiền nói một tiếng là được, Vạn Ma Cung sẽ không chối từ. ” Cừu Vô Oán ha ha cười nói, giải quyết chuyện dây dưa đau đầu này, hiện tại tâm tình hắn khá tốt.</w:t>
      </w:r>
    </w:p>
    <w:p>
      <w:pPr>
        <w:pStyle w:val="BodyText"/>
      </w:pPr>
      <w:r>
        <w:t xml:space="preserve">Toàn Đức Minh nhìn mọi người nói: “Đối phương có hơn nãm mươi cao thủ Độ Kiếp kỳ, còn có hai gã Độ Kiếp hậu kỳ, mọi người nghĩ muốn nhân cơ hội kiếm tiền, không ngại từ trong môn phái triệu tập hảo thủ đến đây, lần này còn xem như thu thập linh thạch mau lẹ hơn chúng ta phải cực khổ thu thập từ linh thạch quáng. ”</w:t>
      </w:r>
    </w:p>
    <w:p>
      <w:pPr>
        <w:pStyle w:val="BodyText"/>
      </w:pPr>
      <w:r>
        <w:t xml:space="preserve">Mọi người ha ha cười, nhất thời khí thế tăng vọt, phảng phất kiếm số tiền này cũng không phải là việc gì khó. Càng nhiều người là bởi vì chuyện không liên quan minh, rốt cục không cần đi theo quan tâm. Sự tình đã giãi quyết, một đám người đều tự tán đi, trên mặt đất ném một đống bồ đoàn, tự nhiên có đệ tử không may đi tới thu dọn.</w:t>
      </w:r>
    </w:p>
    <w:p>
      <w:pPr>
        <w:pStyle w:val="BodyText"/>
      </w:pPr>
      <w:r>
        <w:t xml:space="preserve">Không để ý tới ánh mắt dị dạng của người ngoài, Dược Thiên Sầu theo Tất Sơn bọn họ đi tới cửa hàng Tất gia, có một số việc cần bàn, ở đây nhiều ít có điếm bố trí, không đến mức đơn giản bị người nghe được bọn họ nói chuyện. Chưởng quỹ cửa hàng Tất gia, đã nghe được chuyện Dược Thiên Sầu đánh người ngay trước cửa tu chân liên minh, thấy hắn thực sự không nói gì, thật khó thế tưởng tượng, gia tộc thế nào lại cùng người này dây dưa cùng nhau. Đưa bọn họ đi vào phía sau, chưởng quỹ liền lui ra ngoài, chuyện của cao tầng, cũng không đến phiên một chưởng quỹ như hắn có thể quan tâm.</w:t>
      </w:r>
    </w:p>
    <w:p>
      <w:pPr>
        <w:pStyle w:val="BodyText"/>
      </w:pPr>
      <w:r>
        <w:t xml:space="preserve">Tu chân liên minh cùng Yến Bất Quy bọn hắn đã hẹn ngày mai, nhớ tới đối phương còn có hai gã cao thủ Độ Kiếp hậu kỳ, mấy người trao đổi một phen, Tất Sơn nghiêm nghị nói: “Nếu chúng ta đã đáp ứng tham gia, phải phòng ngừa chuyện ngoài ỹ muốn xuất hiện, hiện tại ta đưa tin trở về, để thinh hai tộc lão suốt đêm chạy tới, để phòng ngừa bất cứ tình huống nào. ”</w:t>
      </w:r>
    </w:p>
    <w:p>
      <w:pPr>
        <w:pStyle w:val="BodyText"/>
      </w:pPr>
      <w:r>
        <w:t xml:space="preserve">Mọi người cùng gật đầu, nghĩ như vậy thỏa đáng, ai biết Dược Thiên Sầu lại chà xát tay cười hì hì nói: “Như vậy thật quá phiền phức đi thôi! Hà tất phải phiền phức hai vị tộc lão suốt đêm chạy tới, ta có một chủ ý, không biết có nên nói hay không? ”</w:t>
      </w:r>
    </w:p>
    <w:p>
      <w:pPr>
        <w:pStyle w:val="BodyText"/>
      </w:pPr>
      <w:r>
        <w:t xml:space="preserve">Hắn nói không phải lời vô ích hay sao, nếu hắn đã mở miệng, người của tứ đại gia tộc có thể không cho hắn nói sao? Thái độ tám người liền cung kính lên, Tất Sơn chắp tay nói: “Tiên sinh có chuyện cử nói, chúng ta chăm chú lắng nghe. ”</w:t>
      </w:r>
    </w:p>
    <w:p>
      <w:pPr>
        <w:pStyle w:val="BodyText"/>
      </w:pPr>
      <w:r>
        <w:t xml:space="preserve">“Ha hả, ha hả.. Dược Thiên Sầu ngại ngùng cười liên tục, ra vẻ có chút không có ý tứ, một hồi lâu mới xoa hai tay nói: “Ta là nghĩ như vậy, lần này khiêu chiến, tử đại gia tộc các ngươi quải danh là được, bốn ngàn vạn kia ta ra, chuyện lên đài cử giao cho ta và Tử Y là được, các ngươi không cần quan tâm, về phần cái kia.. , vạn nhất nhất giả như thắng, ha hã! Các ngươi cũng biết trong tay ta có điểm chặt, thắng tiền tạm thời ta mượn dùng dùng, các ngươi nghĩ chủ ỹ này của ta thế nào? ”</w:t>
      </w:r>
    </w:p>
    <w:p>
      <w:pPr>
        <w:pStyle w:val="BodyText"/>
      </w:pPr>
      <w:r>
        <w:t xml:space="preserve">Lại là tiền! Mấy người nhìn nhau, Tất Sơn nhìn hắn, có điểm hồ nghi nói: “Không biết tu vi tiên sinh rốt cục đã tới đâu vậy? Còn thinh tiên sinh báo cho biết, cũng cho chúng ta cảm giác an toàn hơn. ”</w:t>
      </w:r>
    </w:p>
    <w:p>
      <w:pPr>
        <w:pStyle w:val="BodyText"/>
      </w:pPr>
      <w:r>
        <w:t xml:space="preserve">“Ha hả! ” Dược Thiên Sầu cười nói: “Thực sự xấu hổ, hiện nay là Nguyên Anh sơ kỳ. ”</w:t>
      </w:r>
    </w:p>
    <w:p>
      <w:pPr>
        <w:pStyle w:val="BodyText"/>
      </w:pPr>
      <w:r>
        <w:t xml:space="preserve">Mấy người đưa mắt nhìn nhau, chưa nói gì, tuy rằng với tuổi tác của hắn có được tu vi như vậy đã xem như tiến bộ thần tốc, nhưng chuyện khiêu chiến không phải chuyện đùa, đó là bất kể sinh tử. Tất Sơn lắc đầu nói: “Còn thỉnh tiên sinh thử lỗi, ta không dám đưa ngài nhận mạo hiểm như vậy, vạn nhất có chuyện gì ngoài ý muốn, ta thực sự không cách nào trả lời với trong tộc. ”</w:t>
      </w:r>
    </w:p>
    <w:p>
      <w:pPr>
        <w:pStyle w:val="BodyText"/>
      </w:pPr>
      <w:r>
        <w:t xml:space="preserve">“Sợ cái gì! La Kình Thiên không phải Độ Kiếp kỳ sao? Cũng bị thua trên tay ta. Các ngươi không cần lo lắng, việc này cứ định như thế, các ngươi truyền lại tin tức, nếu như tứ đại gia tộc có ý kiến gì, để cho bọn họ tới tìm ta, không cần các ngươi ăn nói cái gì. ” Dược Thiên Sầu rất có điểm vị đạo cần tiền tới không muốn sống, quay đầu lại nói với Tử Y: “Tử Y, Độ Kiếp hậu kỳ thì giao cho ngươi, ngươi có lòng tin đánh thắng hay không. ”</w:t>
      </w:r>
    </w:p>
    <w:p>
      <w:pPr>
        <w:pStyle w:val="BodyText"/>
      </w:pPr>
      <w:r>
        <w:t xml:space="preserve">“Có thể! ” Tử Y gật đầu nói.</w:t>
      </w:r>
    </w:p>
    <w:p>
      <w:pPr>
        <w:pStyle w:val="BodyText"/>
      </w:pPr>
      <w:r>
        <w:t xml:space="preserve">Bốn người Tất Tử Thông thần tình phức tạp nhìn Tử Y, thật là có chút sợ hãi, xinh đẹp, tinh thuần, khí chất bất phàm, hơn nữa tu vi lại cao, còn có bối cảnh thần bí, xác thực làm người tương đối động tâm. Lần này bốn người được phái tới, cùng Dược Thiên Sầu làm tốt quan hệ là một nhiệm vụ, nhưng song song đều tiếp nhận một nhiệm vụ tương đối trọng yếu, đó là nếu ở tình huống có thể, hi vọng cùng Tử Y sản sinh cảm tình là hay nhất.</w:t>
      </w:r>
    </w:p>
    <w:p>
      <w:pPr>
        <w:pStyle w:val="BodyText"/>
      </w:pPr>
      <w:r>
        <w:t xml:space="preserve">Ngoại trừ Võ Lập Thành, ba người khác vốn còn có điểm không quá cam tâm tình nguyện, bởi vì chưa thấy qua, ai biết là người như thế nào? Nhưng vẫn biết, tứ đại gia tộc như bọn họ, có đôi khi chuyện tình cảm không phải do chính họ làm chủ. Nhưng sau khi vừa nhìn thấy được Tử Y, mấy người đều động tâm, không nghĩ tới một Độ Kiếp hậu kỳ tu sĩ lại trẻ tuổi xinh đẹp đến như thế, lúc này liền bị hấp dẫn. Nhưng một nữ tử thượng đằng như vậy, lại bị Dược Thiên Sầu xem như một nha đầu sai sử, thật sự làm người cảm thấy tiếc hận. Bất quá cũng làm bọn họ yên tâm, Dược Thiên Sầu hiến nhiên không có cảm tình gút mắt gì khác với Tử Y.</w:t>
      </w:r>
    </w:p>
    <w:p>
      <w:pPr>
        <w:pStyle w:val="BodyText"/>
      </w:pPr>
      <w:r>
        <w:t xml:space="preserve">“Lúc động thủ ngàn vạn lần không nên nương tay, có thể giết thì đừng buông tha, ngươi buông tha bọn họ, bọn họ cũng sẽ không cảm kích ngươi. Trước khi lên đài, ngươi nếu nghĩ tới cuộc đại chiến Đông Hải, mười sáu cao thủ Hóa Thần kỳ liên thủ chiến đấu với sư phụ ta, sư phụ ta làm thế nào, chỉ cần là đúng tay, một người cũng không nên buông tha, tuyệt đối không được nhẹ dạ, toàn bộ giết! ” Dược Thiên Sầu ân cần nói. Hắn sợ Tử Y không có kinh nghiệm, lên đài lại nương tay, sinh tử đại chiến nếu làm như vậy sẽ rất có hại. Mà nha đầu này chịu phục nhất là Tất Trường Xuân, lúc này chi có đưa Tất Trường Xuân ra, kiên định lòng tin của nàng.</w:t>
      </w:r>
    </w:p>
    <w:p>
      <w:pPr>
        <w:pStyle w:val="Compact"/>
      </w:pPr>
      <w:r>
        <w:t xml:space="preserve">Nhưng lời nói của hắn lọt vào trong tai người của tứ đại gia tộc, cũng làm họ cực kỳ khiếp sợ. Bọn họ đều biết sư phụ của Dược Thiên Sầu là ai, đó chính là nói, tu vi của lão tổ tông không ngờ cường hãn tới nông nỗi kinh thiên đến như vậy...</w:t>
      </w:r>
      <w:r>
        <w:br w:type="textWrapping"/>
      </w:r>
      <w:r>
        <w:br w:type="textWrapping"/>
      </w:r>
    </w:p>
    <w:p>
      <w:pPr>
        <w:pStyle w:val="Heading2"/>
      </w:pPr>
      <w:bookmarkStart w:id="412" w:name="chương-390"/>
      <w:bookmarkEnd w:id="412"/>
      <w:r>
        <w:t xml:space="preserve">390. Chương 390</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390: Khí trời không sai</w:t>
      </w:r>
    </w:p>
    <w:p>
      <w:pPr>
        <w:pStyle w:val="BodyText"/>
      </w:pPr>
      <w:r>
        <w:t xml:space="preserve">Nhóm dịch: Dung Nhi</w:t>
      </w:r>
    </w:p>
    <w:p>
      <w:pPr>
        <w:pStyle w:val="BodyText"/>
      </w:pPr>
      <w:r>
        <w:t xml:space="preserve">Nguồn: Sưu tầm</w:t>
      </w:r>
    </w:p>
    <w:p>
      <w:pPr>
        <w:pStyle w:val="BodyText"/>
      </w:pPr>
      <w:r>
        <w:t xml:space="preserve">Ánh mắt Tử Y trong nháy mắt liền trở nên kiên định, rất chăm chú gật đầu.</w:t>
      </w:r>
    </w:p>
    <w:p>
      <w:pPr>
        <w:pStyle w:val="BodyText"/>
      </w:pPr>
      <w:r>
        <w:t xml:space="preserve">Tất Sơn có vẻ kích động nhìn Dược Thiên Sầu chắp tay hành lễ nói: “Đông Hải đại chiến theo như lòi tiên sinh vừa rồi, có thể giảng lại cho chúng ta nghe một chút hay không. ” Mọi người của tử đại gia tộc nhìn Dược Thiên Sầu với ánh mắt chờ mong, Hóa Thần kỳ trong truyền thuyết xác thực làm người ta ngường mộ, huống chi diễn viên chính lợi hại nhất trong đó lại chính là thân nhân của mình, loại chờ mong này càng thêm cường liệt.</w:t>
      </w:r>
    </w:p>
    <w:p>
      <w:pPr>
        <w:pStyle w:val="BodyText"/>
      </w:pPr>
      <w:r>
        <w:t xml:space="preserve">Kể lại cho các ngươi nghe? Dược Thiên Sầu ngẩn người, thầm nghĩ, ta cũng chỉ nghe được Lộng Trúc lão soái ca thuận miệng nói, thế nào khả năng kể ra chi tiết? Khuôn mặt hắn nghiêm túc, thở dài nói: “Chi có thể ngường vọng, khó có thể hình dung, khó có thể hình dung a! Loại cảnh giới đó, thực sự chúng ta không khả năng với tới, không nói cũng được! ”</w:t>
      </w:r>
    </w:p>
    <w:p>
      <w:pPr>
        <w:pStyle w:val="BodyText"/>
      </w:pPr>
      <w:r>
        <w:t xml:space="preserve">Tử Y rất ít nói chuyện khi có mặt người bên ngoài, lúc này đôi bàn tay ngọc cũng nắm chặt, dùng thanh âm nữ tử, leng keng hữu lực kích động nói: “Tất lão tiền bối thật không thẹn với danh xưng thiên hạ đệ nhất cao thủ, Tử Y trọn đời kính ngường! ”</w:t>
      </w:r>
    </w:p>
    <w:p>
      <w:pPr>
        <w:pStyle w:val="BodyText"/>
      </w:pPr>
      <w:r>
        <w:t xml:space="preserve">Lời nói ra miệng, so với lòi của Dược Thiên Sầu càng có lực kích động, làm người của tứ đại gia tộc càng kích động không ngừng, nhất là người của Tất gia, càng mặt đỏ tận mang tai, thật lâu khó có thể nhịn được.</w:t>
      </w:r>
    </w:p>
    <w:p>
      <w:pPr>
        <w:pStyle w:val="BodyText"/>
      </w:pPr>
      <w:r>
        <w:t xml:space="preserve">“Ai! Tử Y, chúng ta trở về đi! ” Dược Thiên Sầu xoay người đi về, liên tục lắc đầu thở dài, tựa hồ thật sự tận mắt nhìn thấy trận đại chiến. Tử Y đi theo đuôi, bỏ lại một đám người tứ đại gia tộc mặc sức tưởng tượng! Tường tượng vị lão giả trong bức tranh cung phụng của tử đại gia tộc, ở trong hiện thực thần thái phi dật làm sao, có thể làm sao mà không thẹn với danh hào thiên hạ đệ nhất cao thủ.</w:t>
      </w:r>
    </w:p>
    <w:p>
      <w:pPr>
        <w:pStyle w:val="BodyText"/>
      </w:pPr>
      <w:r>
        <w:t xml:space="preserve">“Cả đời này, nếu như không được nhìn thấy lão tổ tông một lần, Tất Tử Thông ta một đòi tiếc nuối. ” Tất Tử Thông đứng im một lúc lâu đột nhiên nghiến răng nghiến lợi nói.</w:t>
      </w:r>
    </w:p>
    <w:p>
      <w:pPr>
        <w:pStyle w:val="BodyText"/>
      </w:pPr>
      <w:r>
        <w:t xml:space="preserve">Tất Sơn thở dài một hơi nói: “Muốn gặp lão tổ tông nói dễ vậy sao, không nghe phụ thân ngươi nói sao? Lão tổ tông chính là chưởng hình sử của Yêu Quỷ Vực, ở ngay trung ương Yêu Quỷ Vực, dù ngươi có tu vi Độ Kiếp hậu kỳ, cũng không cách xâm nhập vào Yêu Quỷ Vực, huống chi đi tới địa phương lão tổ tông đang ở lại. Nếu như thật muốn đi, biện pháp duy nhất chỉ sợ còn phải rơi vào trên người Dược Thiên Sầu, nếu Dược Thiên Sầu chịu dẫn kiến, vấn đề hẳn là không lớn. ”</w:t>
      </w:r>
    </w:p>
    <w:p>
      <w:pPr>
        <w:pStyle w:val="BodyText"/>
      </w:pPr>
      <w:r>
        <w:t xml:space="preserve">Tất Tử Thông bỗng nhiên quay đầu lại nói: “Tam thúc, nếu ta và Lập Thành bọn họ được lão tổ tông tự mình chi điểm, nếu tu hành thành công, có thể đạt được một phần bản lĩnh của lão tổ tông, Hoa Hạ tu chân giới còn có ai dám làm khó tử đại gia tộc chúng ta? Ta đã nghĩ không ra, lão tổ tông vì sao mặc kệ con cháu của mình, trái lại đi thu một người ngoài làm đệ tử thân truyền, lẽ nào những hậu bối con cháu như chúng ta không có một ai có thể lọt được vào pháp nhãn của lão nhân gia sao? ”</w:t>
      </w:r>
    </w:p>
    <w:p>
      <w:pPr>
        <w:pStyle w:val="BodyText"/>
      </w:pPr>
      <w:r>
        <w:t xml:space="preserve">Lời nói đột nhiên khiến cho người của tứ đại gia tộc đều sửng sốt, Đàm Phi, Võ Lập Thành còn có Kinh Tả đều hô hấp có chút gấp gáp, có thể được lão tổ tông thiên hạ đệ nhất cao thủ chi điểm, chỗ tốt còn cần nói sao. Bốn vị người thừa kế vừa nghĩ đến tràng diện được một Tử Y bất phàm đi theo bên người như Dược Thiên Sầu, thần tình càng kích động không ngừng.</w:t>
      </w:r>
    </w:p>
    <w:p>
      <w:pPr>
        <w:pStyle w:val="BodyText"/>
      </w:pPr>
      <w:r>
        <w:t xml:space="preserve">“Lớn mật! ” Tất Sơn bỗng nhiên quát lên: “Tất Tử Thông, ngươi hôn đầu rồi sao! Ý nghĩ của lão tổ tông làm sao người thường có khả năng phỏng đoán! Lão tổ tông làm như vậy tất nhiên có thâm ý của người, làm sao ngươi có khả năng bình luận! ”</w:t>
      </w:r>
    </w:p>
    <w:p>
      <w:pPr>
        <w:pStyle w:val="BodyText"/>
      </w:pPr>
      <w:r>
        <w:t xml:space="preserve">“Tam thúc, lẽ nào cho đến bây giờ ngài còn không nhìn thấy rõ ràng? ” Tất Tử Thông chi theo phương hướng hai người vừa đi ra, phẫn nộ nói: “Thế lực ẩn giấu phía sau hắn sẽ là ai? Hắn thật có thể tự ngộ ra kỳ công dị pháp huyền diệu như vậy? Hai thanh bảo đao của hắn là ai tống hắn? Không hề nghi ngờ, tất cả tất cả đều là lão tổ tông ban tặng cho hắn, bằng không với một tiểu đệ tử không nhập lưu như hắn, có thể nào trong thời gian ngắn siêu việt tu vi với chúng ta, dám làm xằng bậy không kiêng nể gì trong tu chân giới, cũng ỷ vào lão tồ tông làm chỗ dựa cho hắn. Ta nghĩ không thông vì sao lão tổ tông lại làm như vậy? ”</w:t>
      </w:r>
    </w:p>
    <w:p>
      <w:pPr>
        <w:pStyle w:val="BodyText"/>
      </w:pPr>
      <w:r>
        <w:t xml:space="preserve">Đố kỵ luôn luôn dễ làm người mất đi lỵ trí! Ngày xưa Dược Thiên Sầu bất quá chỉ là một tiểu đệ tử, hắn có thể khom lung kết giao, hôm nay nơi chốn đều cao hơn hắn thật xa, dù là bối phận cũng cao hơn hắn, những điều này hắn đều lặng yên chôn kín trong ngực. Khi hắn thấy Tử Y đối với Dược Thiên Sầu nói gì nghe nấy thì một cỗ lửa vô danh, triệt để đem sự bất mãn trong đáy lòng châm lên.</w:t>
      </w:r>
    </w:p>
    <w:p>
      <w:pPr>
        <w:pStyle w:val="BodyText"/>
      </w:pPr>
      <w:r>
        <w:t xml:space="preserve">Ba người Võ Lập Thành tuy nhiều ít cũng từng có ý nghĩ như vậy, nhưng chưa từng cường liệt đến như thế, thoáng chốc bị lời nói của Tất Tử Thông làm sợ đến ngây người, chưa từng nghĩ Tất Tử Thông lại nói ra lời như vậy. Đàm Hoa Tông, Kinh Thăng Bình, Võ An Phong càng nhìn nhau. Tất Sơn tức giận đến mức cả người run lên, chi tay phẫn nộ quát: “Súc sinh, quỳ xuống cho ta. ”</w:t>
      </w:r>
    </w:p>
    <w:p>
      <w:pPr>
        <w:pStyle w:val="BodyText"/>
      </w:pPr>
      <w:r>
        <w:t xml:space="preserve">Tất Tử Thông cắn răng hung hãn quỳ xuống trước mặt Tất Sơn, từ thần tình trên mặt có thể nhìn ra hắn cực kỳ không cam lòng. Tất Sơn vô cùng đau đớn nói: “Không có lão tố tông sẽ không có tứ đại gia tộc chúng ta tồn tại. Đố kỵ che mắt, khó thành châu báu! Cũng dám vọng lão tổ tông là đúng hay sai, chì chút lòng dạ này, ngày sau ngươi cũng xứng tiếp chưởng Tất gia? Súc sinh đại nghịch bất đạo, và miệng cho ta! ”</w:t>
      </w:r>
    </w:p>
    <w:p>
      <w:pPr>
        <w:pStyle w:val="BodyText"/>
      </w:pPr>
      <w:r>
        <w:t xml:space="preserve">“Ba, ba, ba.. Tất Tử Thông không nói hai lời liền tự tát vào miệng mình, liên tục tát không ngừng.</w:t>
      </w:r>
    </w:p>
    <w:p>
      <w:pPr>
        <w:pStyle w:val="BodyText"/>
      </w:pPr>
      <w:r>
        <w:t xml:space="preserve">Ba người Võ Lập Thành đều có điểm không biết nên làm gì cho đúng. Đàm Hoa Tông ba người nhanh miệng khuyên: “Tất huynh, dạy dỗ chút là được rồi, thanh niên nhân nhất thời nghĩ không thông suốt nói ra lòi lỗ mãng cũng có thể lượng tình, không cần phải quá mức. ”</w:t>
      </w:r>
    </w:p>
    <w:p>
      <w:pPr>
        <w:pStyle w:val="BodyText"/>
      </w:pPr>
      <w:r>
        <w:t xml:space="preserve">Tất Tử Thông đang tự tát minh bỗng nhiên tự dừng lại, lắc đầu cười khổ, nhìn Tất Sơn dập đầu nói: “Tam thúc, ta biết sai, thật sự là bị đố kỵ che mắt, nói ra lời lỗ mãng, còn thinh tam thúc thứ lỗi. ”</w:t>
      </w:r>
    </w:p>
    <w:p>
      <w:pPr>
        <w:pStyle w:val="BodyText"/>
      </w:pPr>
      <w:r>
        <w:t xml:space="preserve">Mấy người bị sự chuyển biến đột nhiên của hắn khiến cho không biết nên nói gì.</w:t>
      </w:r>
    </w:p>
    <w:p>
      <w:pPr>
        <w:pStyle w:val="BodyText"/>
      </w:pPr>
      <w:r>
        <w:t xml:space="preserve">Địa điểm khiêu chiến của Yến Bất Quy và tu chân liên minh được tuyển tại một ngọn núi không xa Bách Hoa Cốc, xác thực mà nói, hãn là trên một dãy núi, trong một sơn cốc có núi lớn vờn quanh. Có thể chọn nơi này xem như tìm chút tâm tư, quanh thân có thể có người đứng vây xem, ngay giữa sơn cốc rộng mở có thể dùng để tranh đấu.</w:t>
      </w:r>
    </w:p>
    <w:p>
      <w:pPr>
        <w:pStyle w:val="BodyText"/>
      </w:pPr>
      <w:r>
        <w:t xml:space="preserve">Đinh núi quanh thân có hơn mấy ngàn người, đây chính là kết quà được các phái ước thúc môn nhân của mình. Bằng không nói không chừng còn có bao nhiêu người sẽ đến xem náo nhiệt. Bên Yến Bất Quy kể cả bản thân hắn vẫn là năm mươi ba người, từ trang phục nhìn xem, hầu như đều là tu sĩ ngoại tộc. Hơn năm mươi người đứng trên đinh núi đối mặt đông đảo tu sĩ, nhưng thật ra không có nửa điểm sợ hãi, rất có điểm vị đạo coi rẻ Hoa Hạ tu sĩ. Hai bên đã phái người đến trung ương bàn chuyện.</w:t>
      </w:r>
    </w:p>
    <w:p>
      <w:pPr>
        <w:pStyle w:val="BodyText"/>
      </w:pPr>
      <w:r>
        <w:t xml:space="preserve">Yến Bất Quy từ khi phát hiện trong đám người trên đinh núi có Dược Thiên Sầu, ánh mắt hầu như cũng rất ít di động, hận ý không dứt. Nếu không có người này quấy rối, người một nhà của hắn cũng không cần huyên náo đến xấu hổ như vậy, phu thê không thế tụ họp, vì muốn bảo vệ minh phải cấu kết với ngoại bang, sư môn cũng biến thành cừu địch. Hiện tại đã chạy tới nông nỗi không thành công liền phải xả thân, đã không còn đường lui.</w:t>
      </w:r>
    </w:p>
    <w:p>
      <w:pPr>
        <w:pStyle w:val="BodyText"/>
      </w:pPr>
      <w:r>
        <w:t xml:space="preserve">Dược Thiên Sầu há có thể không nhận ra Yến Bất Quy đang bị mọi người chú ý, thấy đối phương đang nhìn chằm chằm vào mình, hắn cũng lười họp ánh mắt với Yến Bất Quy, nhưng luôn bị người dùng loại ánh mắt này nhìn chằm chằm cũng thật không thoải mái. Lại nhìn sang ừái, tìm được vị trí của Vạn Ma Cung, phát hiện đứng cách minh cũng không xa, vì vậy chậm rãi đi tới bên người Cừu Vô Oán, hành lễ nói: “Chào Cừu tiền bối. ”</w:t>
      </w:r>
    </w:p>
    <w:p>
      <w:pPr>
        <w:pStyle w:val="BodyText"/>
      </w:pPr>
      <w:r>
        <w:t xml:space="preserve">“Ách, tốt tốt. ” Cừu Vô Oán quan sát hắn từ trên xuống dưới, tiểu tử này từ khi nào lại chịu chủ động như thế, ra vẻ mỗi lần đều là minh chào hắn trước. Vì vậy mang theo một bụng nghi hoặc hỏi: “Dược lão đệ, ngươi tìm ta có việc? ” Người của Vạn Ma Cung cũng nhìn qua.</w:t>
      </w:r>
    </w:p>
    <w:p>
      <w:pPr>
        <w:pStyle w:val="BodyText"/>
      </w:pPr>
      <w:r>
        <w:t xml:space="preserve">“Ha ha! Không có việc gì, không có việc gì! ” vẻ mặt Dược Thiên Sầu mang theo nét cười nhìn xung quanh một chút nói: “Khí ười ngày hôm nay thật không sai! ”</w:t>
      </w:r>
    </w:p>
    <w:p>
      <w:pPr>
        <w:pStyle w:val="BodyText"/>
      </w:pPr>
      <w:r>
        <w:t xml:space="preserve">Đám người Vạn Ma Cung nói lòi thành thật thì tâm tình đang không được tốt lắm, con của chưởng môn tiền nhiệm nháo ra chuyện như vậy, ai cũng không vui vẻ nổi, vừa nghĩ còn có khả năng cùng hắn giao thủ, lại càng thêm phiền muộn. Lúc này Dược Thiên Sầu chạy tới nói chuyện khí trờis một đám người nhìn lên cao, nghĩ rất bình thường, cũng không phát hiện có địa phương gì đặc thù, lại hoài nghi hắn nói lời này có thâm ý, đều bị hắn khiến cho hồ đồ.</w:t>
      </w:r>
    </w:p>
    <w:p>
      <w:pPr>
        <w:pStyle w:val="BodyText"/>
      </w:pPr>
      <w:r>
        <w:t xml:space="preserve">“Ngươi thực sự không có việc gì? ” Cừu Vô Oán hồ nghi nói.</w:t>
      </w:r>
    </w:p>
    <w:p>
      <w:pPr>
        <w:pStyle w:val="BodyText"/>
      </w:pPr>
      <w:r>
        <w:t xml:space="preserve">“Không có việc gì, không có việc gì. ” Dược Thiên Sầu lần thứ hai khẳng định, lập tức đứng bên cạnh Cừu Vô Oán xả đông kéo tây, ra vẻ như trò chuyện rất hài lòng, lại thinh thoáng nói với người của Vạn Ma Cung một câu, nói với người kia một câu, cấu tạo ra bầu không khí vô cùng hòa họp. Mọi người trong Vạn Ma Cung có lệ đáp lời hắn, hiện tại nào có tâm tư nói chuyện phiếm với hắn. Nhưng một màn này rơi vào ánh mắt Yến Bất Quy ở bên đinh núi đối diện, xác thực làm cho hắn thật khó chịu, thiếu chút nữa muốn nghiến gãy răng.</w:t>
      </w:r>
    </w:p>
    <w:p>
      <w:pPr>
        <w:pStyle w:val="BodyText"/>
      </w:pPr>
      <w:r>
        <w:t xml:space="preserve">Tiểu tử này làm cái quỷ gì? Cừu Vô Oán oán thầm không ngớt, Dược Thiên Sầu càng nói không có việc gì thì càng làm cho hắn thêm hoài nghi. Hắn và Dược Thiên Sầu nhận thức từ lâu, khi đó Dược Thiên Sầu còn chưa gia nhập Phù Tiên Đảo, vừa thấy mặt liền loạn vuốt mông ngựa, lúc đó Cừu Vô Oán còn phán đoán người này không phải người gì tốt, sau đó những chuyện phát sinh càng chứng thực suy đoán của hắn. Hôm nay đột nhiên làm trò này, Cừu Vô Oán vô cùng hoài nghi bắt đầu hướng bốn phía tinh tế quan sát.</w:t>
      </w:r>
    </w:p>
    <w:p>
      <w:pPr>
        <w:pStyle w:val="BodyText"/>
      </w:pPr>
      <w:r>
        <w:t xml:space="preserve">Khi ánh mắt hắn tiếp xúc với ánh mắt cừu hận ở đinh núi đối diện, lập tức ngây ra, nhất thời chuyện gì cũng đều hiểu rõ. Người này rõ ràng đang lợi dụng người của Vạn Ma Cung làm Yến Bất Quy tức giận, dụng tâm ác độc. Cừu Vô Oán nhìn Dược Thiên Sầu còn đang nói chuyện bốc phét với người của Vạn Ma Cung, lúc này biến sắc, trầm giọng nói: “Dược Thiên Sầu, mục đích của ngươi đã đạt được. Mau quay về vị trí của ngươi đi thôi. ”</w:t>
      </w:r>
    </w:p>
    <w:p>
      <w:pPr>
        <w:pStyle w:val="BodyText"/>
      </w:pPr>
      <w:r>
        <w:t xml:space="preserve">“Di! Cừu tiền bối, lời này của ngươi có ý tứ gì? ” Dược Thiên Sầu giả vờ hồ đồ nói.</w:t>
      </w:r>
    </w:p>
    <w:p>
      <w:pPr>
        <w:pStyle w:val="BodyText"/>
      </w:pPr>
      <w:r>
        <w:t xml:space="preserve">“Mời trở về đi! ” Cừu Vô Oán đưa tay không khách khí nói. Đường đường ma đạo khôi thủ Vạn Ma Cung, một đám người giống như bị mù mắt, không công bị người này lợi dụng, làm sao nói thằng được rõ ràng.</w:t>
      </w:r>
    </w:p>
    <w:p>
      <w:pPr>
        <w:pStyle w:val="BodyText"/>
      </w:pPr>
      <w:r>
        <w:t xml:space="preserve">Sắc mặt Dược Thiên Sầu trầm xuống, giọng nói băng lãnh: “Xem ra ta ở tại Vạn Ma Cung không được hoan nghênh, ta nguyên bản còn muốn đợi xong trận tỷ thí này, làm mặt dày gia nhập Vạn Ma Cung, cho nên chạy tới muốn liên lạc cảm tình với chư vị, xem ra là ta tự minh đa tình. Hừ! Cừu trưởng lão, phiền phức thay ta tạ ơn lời mời của Bộ cung chủ, không phải là ta không biết phân biệt, mà là cánh cửa Vạn Ma Cung quá cao, Dược Thiên Sầu ta không bước qua nổi, cáo từ. ” Dứt lời phủi tay bỏ đi.</w:t>
      </w:r>
    </w:p>
    <w:p>
      <w:pPr>
        <w:pStyle w:val="BodyText"/>
      </w:pPr>
      <w:r>
        <w:t xml:space="preserve">Đám người Vạn Ma Cung vô cùng kinh ngạc nhìn về phía Cừu Vô Oán, loại người mang theo pháp quyết huyền diệu như Dược Thiên Sầu, lại có linh bảo trong người, Vạn Ma Cung mời chào còn không kịp, ngươi sao lại đánh đuổi hắn? Trong đó có một gã cung phụng tu vi Độ Kiếp hậu kỳ đã suốt đêm chạy tới càng trầm giọng nói: “Cừu Vô Oán, rốt cục đã xảy ra chuyện gì? ”</w:t>
      </w:r>
    </w:p>
    <w:p>
      <w:pPr>
        <w:pStyle w:val="Compact"/>
      </w:pPr>
      <w:r>
        <w:t xml:space="preserve">“Ta... ” Cừu Vô Oán không biết nói gì, thầm nghĩ, lẽ nào do ta nghĩ quá nhiều, đã hiểu lầm? Nếu như người này thật muốn gia nhập Vạn Ma Cung, ta đây...</w:t>
      </w:r>
      <w:r>
        <w:br w:type="textWrapping"/>
      </w:r>
      <w:r>
        <w:br w:type="textWrapping"/>
      </w:r>
    </w:p>
    <w:p>
      <w:pPr>
        <w:pStyle w:val="Heading2"/>
      </w:pPr>
      <w:bookmarkStart w:id="413" w:name="chương-391"/>
      <w:bookmarkEnd w:id="413"/>
      <w:r>
        <w:t xml:space="preserve">391. Chương 391</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391: Khai chiến</w:t>
      </w:r>
    </w:p>
    <w:p>
      <w:pPr>
        <w:pStyle w:val="BodyText"/>
      </w:pPr>
      <w:r>
        <w:t xml:space="preserve">Nhóm dịch: Dung Nhi</w:t>
      </w:r>
    </w:p>
    <w:p>
      <w:pPr>
        <w:pStyle w:val="BodyText"/>
      </w:pPr>
      <w:r>
        <w:t xml:space="preserve">Nguồn: Sưu tầm</w:t>
      </w:r>
    </w:p>
    <w:p>
      <w:pPr>
        <w:pStyle w:val="BodyText"/>
      </w:pPr>
      <w:r>
        <w:t xml:space="preserve">Nhừng ai luôn quan tâm về Dược Thiên Sầu, thấy hắn đi qua chỗ Vạn Ma Cung, đang nói chuyện vui vẻ với ma đạo đệ nhất đại phái, nhưng lại không biết xảy ra chuyện gì, đảo mắt lại sầm mặt đi trở về.</w:t>
      </w:r>
    </w:p>
    <w:p>
      <w:pPr>
        <w:pStyle w:val="BodyText"/>
      </w:pPr>
      <w:r>
        <w:t xml:space="preserve">Người của tứ đại gia tộc nhìn nhau, Tử Y theo dõi hắn một lúc, rốt cục nhịn không được hỏi: “Ngươi làm sao vậy? ”</w:t>
      </w:r>
    </w:p>
    <w:p>
      <w:pPr>
        <w:pStyle w:val="BodyText"/>
      </w:pPr>
      <w:r>
        <w:t xml:space="preserve">Gương mặt Dược Thiên Sầu không chút biểu tình nói: “Không sao, giải quyết một chút phiền toái nhỏ. ”</w:t>
      </w:r>
    </w:p>
    <w:p>
      <w:pPr>
        <w:pStyle w:val="BodyText"/>
      </w:pPr>
      <w:r>
        <w:t xml:space="preserve">Tử Y cau mày, giải quyết phiền phức xong vì sao còn không vui vẻ? Nàng không phải là người thích nói nhiều, cuối cùng không hòi, theo mọi người đưa ánh mắt nhìn về hướng bên trong sơn cốc.</w:t>
      </w:r>
    </w:p>
    <w:p>
      <w:pPr>
        <w:pStyle w:val="BodyText"/>
      </w:pPr>
      <w:r>
        <w:t xml:space="preserve">Đã sắp bắt đầu khiêu chiến, song phương tựa hồ đã giảng xong điều kiện, đều tự giao ra linh thạch của mình đưa cho một người. Người đứng trung gian là Vạn Ma Cung. Cũng phài, hiện nay mà nói, người trung gian có thể để cho hai bên tiếp thu hiện nay, cũng chi có Vạn Ma Cung.</w:t>
      </w:r>
    </w:p>
    <w:p>
      <w:pPr>
        <w:pStyle w:val="BodyText"/>
      </w:pPr>
      <w:r>
        <w:t xml:space="preserve">Nên chuẩn bị cũng đều đã chuẩn bị xong, cũng không có chuyện gì đáng dài dòng, thậm chí cả việc cân nhắc quyết định cũng không có. Ra vẻ loại khiêu chiến không chết không ngớt này, cũng không phải cân nhắc quyết định, quy tắc đã sớm định xong, ngoại trừ người chạy ra sơn cốc thì xem như thua, còn lại cũng không còn tuyển chọn, chi có thể một người chết một người sống, rất dễ phân ra thắng thua. Bất quá nếu đã lên đài, phỏng chừng khả năng chạy ừốn rất thấp, môn phái nào chịu nổi sự mất mặt này! Chắc chắn sẽ không có ai làm ra chuyện như vậy.</w:t>
      </w:r>
    </w:p>
    <w:p>
      <w:pPr>
        <w:pStyle w:val="BodyText"/>
      </w:pPr>
      <w:r>
        <w:t xml:space="preserve">Mười môn phái bài danh đầu tiên của chính ma hai đạo, đã suốt đêm triệu tập cao thủ trong môn phái chạy đến. Nhất là Phù Tiên Đảo, hung hãn xuất hiện hai vị cao thủ Độ Kiếp hậu kỳ, còn từ Tu Chân Các phái ra mười cao thủ Độ Kiếp kỳ, Đông Phương Trường Ngạo cũng có mặt trong mười người kia. Nhìn ra được, Phù Tiên Đảo đã nhất định chuẩn bị nhờ vào cuộc khiêu chiến lần này chứng minh địa vị thiên hạ đệ nhất đại phái của mình.</w:t>
      </w:r>
    </w:p>
    <w:p>
      <w:pPr>
        <w:pStyle w:val="BodyText"/>
      </w:pPr>
      <w:r>
        <w:t xml:space="preserve">Ma đạo khôi thủ Vạn Ma Cung, đã định trước không có khả năng ganh đua cao thấp ở việc này với Phù Tiên Đảo. Tu sĩ hơi chút lý giãi tình huống tu chân giới đều biết, Phù Tiên Đảo nắm giữ trong tay Quan gia, mà Vạn Ma Cung lại nắm trong tay Yến gia, Yến Bất Quy là con trai độc nhất của chưởng môn tiền nhiệm Vạn Ma Cung Yến Vô Trần, là sư huynh của chưởng môn hiện tại, Yến Vô Trần không chết, trong Vạn Ma Cung ai dám làm gì Yến Bất Quy?</w:t>
      </w:r>
    </w:p>
    <w:p>
      <w:pPr>
        <w:pStyle w:val="BodyText"/>
      </w:pPr>
      <w:r>
        <w:t xml:space="preserve">Ngay sau khi giao xong linh thạch, bên trong sơn cốc trong nháy mắt an tĩnh xuống tới, chi còn lại thanh âm gió núi hây hầy. Tất cả mọi người giương mắt nhìn chung quanh, không biết hai bên ai sẽ là người lên đài khiêu chiến trước nhất, ai sẽ là người ứng chiến đầu tiên.</w:t>
      </w:r>
    </w:p>
    <w:p>
      <w:pPr>
        <w:pStyle w:val="BodyText"/>
      </w:pPr>
      <w:r>
        <w:t xml:space="preserve">Mẹ nó! Còn chờ cái gì? Dược Thiên Sầu hết nhìn đông tới nhìn tây, hận không thể do chính mình đầu tiên bước lên đài, thế nhưng bản thân tu vi quá thấp, nếu như hắn lên đầu tiên, tu vi đối phương đều ngoài Độ Kiếp kỳ, án quy tắc không có khả năng bắt đầu khiêu chiến hắn, hắn có lên trước cũng là vô ích. Án quy tắc, tu vi cao không thể khiêu chiến tu vi thấp, mà tu vi thấp có thể khiêu chiến tu vi cao, nhưng ra vẻ khả năng xuất hiện tinh huống thứ hai rất thấp, bởi vì làm như vậy chính là tìm chết.</w:t>
      </w:r>
    </w:p>
    <w:p>
      <w:pPr>
        <w:pStyle w:val="BodyText"/>
      </w:pPr>
      <w:r>
        <w:t xml:space="preserve">Hoa Hạ tu chân giới đối với ngoại bang tu chân giới không hiểu biết nhiều lắm, các phái đều có người ra ngoài thăm dò gốc gác của đối thủ. Mà Yến Bất Quy lại hoàn toàn hiéu rõ ràng về tình huống của Hoa Hạ tu chân giới, hắn chỉ cần nhìn xem là ai lên đài trước, sau đó lại phái người nào đi ra ứng đối, đây là lý do hắn kéo dài chậm chạp chưa cử người đi lên. Song phương có tính toán như vậy, tạo thành sự giằng co trong thời gian ngắn.</w:t>
      </w:r>
    </w:p>
    <w:p>
      <w:pPr>
        <w:pStyle w:val="BodyText"/>
      </w:pPr>
      <w:r>
        <w:t xml:space="preserve">Nhớ tới thắng một trận thì có khả năng kiếm được nãm ngàn vạn, Dược Thiên Sầu quyết định đợi thêm một lát, nếu như còn không có người đi lên, vậy chì đành để Tử Y lên đài châm lửa. Đúng lúc này, Phù Tiên Đảo Đông Phương Trường Ngạo chậm rãi từ trong túi trữ vật lôi ra một cây thương ánh vàng rực thật dài, nhất thời hấp dẫn sự chú ý của mọi người, xem ra Phù Tiên Đảo muốn lên đài đầu tiên.</w:t>
      </w:r>
    </w:p>
    <w:p>
      <w:pPr>
        <w:pStyle w:val="BodyText"/>
      </w:pPr>
      <w:r>
        <w:t xml:space="preserve">Phù Tiên Đảo được xưng thiên hạ đệ nhất đại phái, nếu còn giằng co như vậy, đối với những môn phái khác cũng không có quan hệ gì, nhưng Phù Tiên Đảo không thể làm như vậy, bời vì họ là thiên hạ đệ nhất đại phái! Đông Phương Trường Ngạo trường kỳ biểu lộ hình tượng bên ngoài của Phù Tiên Đảo, hắn phải dẫn đầu lên đài!</w:t>
      </w:r>
    </w:p>
    <w:p>
      <w:pPr>
        <w:pStyle w:val="BodyText"/>
      </w:pPr>
      <w:r>
        <w:t xml:space="preserve">Lại là hắn! Dược Thiên Sầu nhìn Đông Phương Trường Ngạo, trong mắt hiện ra một tia thần tình thương hại, nhịn không được khẽ thở dài một tiếng. Đông Phương Trường Ngạo quả thực là liều mạng tam lang của Phù Tiên Đảo, lúc nào cũng phải xông vào phía trước đầu tiên, ai! Anh hùng chung quy cũng phải có tuổi xế chiều, tuấn mã cũng có thời gian lạc móng. Nếu còn kéo dài xuống tiếp tục, hắn đã trước sẽ biến thành một nhân vật bi tình!</w:t>
      </w:r>
    </w:p>
    <w:p>
      <w:pPr>
        <w:pStyle w:val="BodyText"/>
      </w:pPr>
      <w:r>
        <w:t xml:space="preserve">W</w:t>
      </w:r>
    </w:p>
    <w:p>
      <w:pPr>
        <w:pStyle w:val="BodyText"/>
      </w:pPr>
      <w:r>
        <w:t xml:space="preserve">Bóng người chợt lóe, Đông Phương Trường Ngạo đã dựng thân bay tới giữa sơn cốc, bụi cỏ um tùm vùi lấp cả chân hắn, chì thấy hắn hoành thương quát: “Phù Tiên Đảo Độ Kiếp trung kỳ tu sĩ, Đông Phương Trường Ngạo tiếp thu khiêu chiến. Ai tới nhận lấy cái chết! ” Câu cuối cùng càng leng keng, thanh âm quanh quẩn thật lâu bên trong sơn cốc.</w:t>
      </w:r>
    </w:p>
    <w:p>
      <w:pPr>
        <w:pStyle w:val="BodyText"/>
      </w:pPr>
      <w:r>
        <w:t xml:space="preserve">“Tốt! ” Không biết là ai lớn giọng kêu lên một tiếng tốt, mọi người theo tiếng nhìn lại, chỉ thấy Dược Thiên Sầu đang dẫn đầu vỗ tay hoan hô liên tục. Đoàn người ngây ra, tu chân liên minh lập tức có người đi theo cổ động, lập tức âm thanh trầm trồ khen ngợi, tiếng vỗ tay không ngừng, bầu không khí lập tức nóng lên.</w:t>
      </w:r>
    </w:p>
    <w:p>
      <w:pPr>
        <w:pStyle w:val="BodyText"/>
      </w:pPr>
      <w:r>
        <w:t xml:space="preserve">Dược Thiên Sầu kỳ thực không có ý tứ gì khác, đầu tiên, phải điểm lửa cho người dẫn đầu lên đài. Thứ hai, Đông Phương Trường Ngạo ở trong cảm nhận của hắn rốt cục là một nam nhân chân chính, tiếng vỗ tay cùng tiếng khen ngợi tặng cho hắn cũng không oan uổng.</w:t>
      </w:r>
    </w:p>
    <w:p>
      <w:pPr>
        <w:pStyle w:val="BodyText"/>
      </w:pPr>
      <w:r>
        <w:t xml:space="preserve">Tử Y kinh ngạc nhìn Dược Thiên Sầu, không nghĩ tới bị hắn làm như vậy, mọi người lại có phản ứng lớn như thế, bầu không khí kéo lên, nàng cũng không kìm lòng được cùng vỗ tay lên. Ba người Võ Lập Thành đưa mắt nhìn Tất Tử Thông, Tất Tử Thông nhìn lại ba người cười khổ, cùng theo vỗ tay!</w:t>
      </w:r>
    </w:p>
    <w:p>
      <w:pPr>
        <w:pStyle w:val="BodyText"/>
      </w:pPr>
      <w:r>
        <w:t xml:space="preserve">Đông Phương Trường Ngạo nghiêng đầu nhìn qua Dược Thiên Sầu, khẽ gật đầu cảm tạ, một nam nhân chung thân đã nhận được một nam nhân khác khen ngợi, cuộc đời này đã đủ! Cuối cùng hắn lại tiếp xúc ánh mắt với Vạn Ma Cung Cừu Vô Oán, hai người đại biểu cho hai khôi thủ của chính ma hai đạo, vì vinh dự của môn phái, mọi chuyện luôn tranh nhau, chằng bao giờ nhường bước qua, nhưng thần tình Cừu Vô Oán nhìn Đông Phương Trường Ngạo như khó hiểu, khẽ thở dài, tránh đi tầm nhìn, hắn lần đầu tiên chịu thua Đông Phương Trường Ngạo! Loại tâm tình này sợ rằng chỉ có hai người trong cuộc mới hiểu được tư vị.</w:t>
      </w:r>
    </w:p>
    <w:p>
      <w:pPr>
        <w:pStyle w:val="BodyText"/>
      </w:pPr>
      <w:r>
        <w:t xml:space="preserve">Bầu không khí được Dược Thiên Sầu thiêu đốt lên cao, chiến ý của Đông Phương Trường Ngạo cũng gia tăng mãnh liệt, bỗng nhiên quay đầu lại, nghênh hướng ngọn núi đối diện nhìn đám người Yến Bất Quy, quát lớn: “Đông Phương Trường Ngạo ở đây, ai tới chiến với ta. ”</w:t>
      </w:r>
    </w:p>
    <w:p>
      <w:pPr>
        <w:pStyle w:val="BodyText"/>
      </w:pPr>
      <w:r>
        <w:t xml:space="preserve">“Tốt. ” Lần này không cần người đi đầu, mọi người lần thứ hai lại khen ngợi vỗ tay ầm ĩ, đẩy không khí về hướng cao trào.</w:t>
      </w:r>
    </w:p>
    <w:p>
      <w:pPr>
        <w:pStyle w:val="BodyText"/>
      </w:pPr>
      <w:r>
        <w:t xml:space="preserve">Yến Bất Quy thu lại ánh mắt oán hận rời khỏi trên người Dược Thiên Sầu. Nhìn quanh bốn phía hừ lạnh một tiếng, chậm rãi bước thong thà tới trước mặt một người, trầm giọng nói: “Ngôn tiên sinh, người này ngươi cũng từng nghe nói qua, tại Phù Tiên Đảo cũng được xem như một nhân vật nổi danh. Kim Nguyên Bào Thương là một thượng phâm pháp bảo, từ trước tới nay không có địch thủ. Tu vi của ngươi tuy rằng xấp xi với hắn, nhưng ô Long Tiên trong tay ngươi nhiều ít cũng có tác dụng khắc chế trường thương, nhưng ngàn vạn lần đừng xem thường hắn, trận này ta nhờ ngươi. ”</w:t>
      </w:r>
    </w:p>
    <w:p>
      <w:pPr>
        <w:pStyle w:val="BodyText"/>
      </w:pPr>
      <w:r>
        <w:t xml:space="preserve">“Đã sớm muốn gặp mặt người này. ” Tu sĩ gọi là Ngôn tiên sinh cười hắc hắc một tiếng, một cây roi dài buộc ở nửa thân trên để trần của hắn bị hắn nhẹ nhàng kéo xuống, liền thuận tay cuộn lại thành một vòng trong tay hắn. Thân hình hắn từ trên đinh núi nhảy xuống, đứng ngay địa phương cách Đông Phương Trường Ngạo hơn mười thước xa, hắc hắc cười nói: “Tú Thủy quốc Độ Kiếp trung kỳ tu sĩ Ngôn Bưu đến đây khiêu chiến. ”</w:t>
      </w:r>
    </w:p>
    <w:p>
      <w:pPr>
        <w:pStyle w:val="BodyText"/>
      </w:pPr>
      <w:r>
        <w:t xml:space="preserve">Hắn vừa lên đài, quanh thân lập tức an tĩnh xuống tới, ánh mắt tập trung trên người</w:t>
      </w:r>
    </w:p>
    <w:p>
      <w:pPr>
        <w:pStyle w:val="BodyText"/>
      </w:pPr>
      <w:r>
        <w:t xml:space="preserve">Hai người. Đông Phương Trường Ngạo nhìn thấy ngọn roi trong tay đối phương, vùng lông mày chợt cau lại, lớn tiếng quát: “Ngoại bang tu sĩ, dám gây loạn Hoa Hạ tu chân giới, nhạn lấy cái chết! ”</w:t>
      </w:r>
    </w:p>
    <w:p>
      <w:pPr>
        <w:pStyle w:val="BodyText"/>
      </w:pPr>
      <w:r>
        <w:t xml:space="preserve">Trường thương huyễn ảnh, vào đầu đập xuống, Đông Phương Trường Ngạo dẫn đầu xuất thủ. “Oanh” một tiếng nổ, mặt đất xuất hiện một cái hố sâu hình trụ dài, khí lãng kích lên bụi tung mù mịt. Ngôn Bưu cũng không khả năng để bị đánh trúng, người đã biến mất ngay tại chỗ.</w:t>
      </w:r>
    </w:p>
    <w:p>
      <w:pPr>
        <w:pStyle w:val="BodyText"/>
      </w:pPr>
      <w:r>
        <w:t xml:space="preserve">“Nghe được đại danh Đông Phương Trường Ngạo đã lâu, hôm nay vừa gặp, thân tay thô lỗ, cũng bất quá như vậy. ” Thanh âm từ trên không trung truyền đến, Ngôn Bưu dừng trên không trung, ngọn roi từ trong tay xuất ra, giống như linh xà nhiễu quanh thân, cực kỳ linh xảo.</w:t>
      </w:r>
    </w:p>
    <w:p>
      <w:pPr>
        <w:pStyle w:val="BodyText"/>
      </w:pPr>
      <w:r>
        <w:t xml:space="preserve">Mọi người trong tu chân liên minh lấy làm kinh hãi, Hoa Hạ tu chân giới am hiểu sai khiến phi kiếm, nhưng người thạo sử roi thật là lần đầu tiên nhìn thấy. Hai gã cung phụng Độ Kiếp hậu kỳ của Phù Tiên Đảo tên là Kỷ Niên và Phiền Bôn Lôi, trên mặt hai người mơ hồ lộ ra một tia lo lắng, roi vốn bẩm sinh khắc chế trường thương, hơn nữa còn có thể khu sử như ngự kiếm, chỉ sợ Đông Phương Trường Ngạo có chút nguy hiểm!</w:t>
      </w:r>
    </w:p>
    <w:p>
      <w:pPr>
        <w:pStyle w:val="BodyText"/>
      </w:pPr>
      <w:r>
        <w:t xml:space="preserve">Đông Phương Trường Ngạo cũng không hề ngẩng đầu, nghe tiếng liền dựng thương đâm thẳng ười cao, “hưu” một đạo kim mang từ đầu thương phóng lên, bắn về phía Ngôn Bưu đang đứng trên đinh đầu.</w:t>
      </w:r>
    </w:p>
    <w:p>
      <w:pPr>
        <w:pStyle w:val="BodyText"/>
      </w:pPr>
      <w:r>
        <w:t xml:space="preserve">Lúc Ngôn Bưu đang nói chuyện, trong tay đã kháp chỉ bí quyết, hắc sắc trường tiên (ngọn roi màu đen) trong tay đã khởi lên không trung, đầu roi đen kịt, phảng phất như sừng thú hoặc răng thú luyện chế mà thành. Kim mang phóng tới, Ngôn Bưu cũng không né tránh, dùng ngón tay điểm ra, trường tiên gào thét bay tới. Đầu roi giống như hình nón trực tiếp va chạm cùng kim mang.</w:t>
      </w:r>
    </w:p>
    <w:p>
      <w:pPr>
        <w:pStyle w:val="BodyText"/>
      </w:pPr>
      <w:r>
        <w:t xml:space="preserve">“Ầm. ” Một tiếng, khí lãng nổ tung, trường thương bắn ra kim mang trong nháy mắt bị đánh tan giữa không trung, mà cây roi lại bay thăng bắn tới Đông Phương Trường Ngạo đứng bên dưới. Mọi người chung quanh khiếp sợ cây roi sắc bén, đồng thời cũng lau mồ hôi vì người đứng bên dưới.</w:t>
      </w:r>
    </w:p>
    <w:p>
      <w:pPr>
        <w:pStyle w:val="BodyText"/>
      </w:pPr>
      <w:r>
        <w:t xml:space="preserve">Đông Phương Trường Ngạo ngẩng đầu nhìn lên, bắn người về phía không trung, hoành thương vải ra.</w:t>
      </w:r>
    </w:p>
    <w:p>
      <w:pPr>
        <w:pStyle w:val="BodyText"/>
      </w:pPr>
      <w:r>
        <w:t xml:space="preserve">“Phanh” một tiếng, trực tiếp đánh bay cây roi, giơ thương truy về hướng Ngôn Bưu. Ngôn Bưu cười dữ tợn, chỉ ra một ngón tay, Đông Phương Trường Ngạo cảm giác không ổn, cấp tốc nhìn chung quanh, lại nghe phía sau bỗng truyền đến tiếng xé gió, nhìn lại, cây roi vừa đánh bay lại quay trở lại.</w:t>
      </w:r>
    </w:p>
    <w:p>
      <w:pPr>
        <w:pStyle w:val="BodyText"/>
      </w:pPr>
      <w:r>
        <w:t xml:space="preserve">“Phanh. ” Xoay người đánh bay cây roi lần thứ hai, nhưng cây roi vừa bị đánh vãng ra, ở tại không trung liền quay lại, đảo mắt lại quấn tới. Đông Phương Trường Ngạo đã bất chấp Ngôn Bưu, huy thương cùng cây roi kỳ quái triền đấu cùng nhau.</w:t>
      </w:r>
    </w:p>
    <w:p>
      <w:pPr>
        <w:pStyle w:val="BodyText"/>
      </w:pPr>
      <w:r>
        <w:t xml:space="preserve">Ngôn Bưu ở trên không trung lại dễ dàng kháp chỉ bí quyết thao túng cây roi. Đông Phương Trường Ngạo mơ hồ bị vây hạ phong, nếu như vẫn tiếp tục như thế, nếu chân nguyên tiêu hao quá mức, phản ứng chậm trễ, chỉ sợ sẽ có hại.</w:t>
      </w:r>
    </w:p>
    <w:p>
      <w:pPr>
        <w:pStyle w:val="BodyText"/>
      </w:pPr>
      <w:r>
        <w:t xml:space="preserve">Dược Thiên Sầu rốt cục đã nhìn ra, Đông Phương Trường Ngạo cũng không phải thực sự không bằng tên kia, then chốt là cây roi của tên kia quá cổ quái, đánh không chết lại chém không đứt, thực sự rất dây dưa, Đông Phương Trường Ngạo căn bản không có biện pháp phát huy ra thực lực chân chính của bản thân.</w:t>
      </w:r>
    </w:p>
    <w:p>
      <w:pPr>
        <w:pStyle w:val="BodyText"/>
      </w:pPr>
      <w:r>
        <w:t xml:space="preserve">Mẹ nó! Phía sau sẽ phát sinh chuyện gì cũng không ai có thể nói rõ, thua một trận này, nói không chừng là then chốt quyết định thắng bại, đây quan hệ đến mười ức thuộc sở hữu của mình a! Lão tử còn đầu nhập vào bốn ngàn vạn, thế nào cũng không thể để lỗ vốn a! Dược Thiên Sầu cau mày, bỗng nhiên quay lại nhìn Tất Sơn hỏi: “Nếu như hiện tại có người ném kiện bảo vật dưới chân núi, trùng họp bị Đông Phương Trường Ngạo nhặt được dùng, có xem là phạm quy không? ”</w:t>
      </w:r>
    </w:p>
    <w:p>
      <w:pPr>
        <w:pStyle w:val="Compact"/>
      </w:pPr>
      <w:r>
        <w:t xml:space="preserve">“A! ” Tất Sơn ngây người nhìn hắn, không biết hắn nói lòi này là có ý tứ gì...</w:t>
      </w:r>
      <w:r>
        <w:br w:type="textWrapping"/>
      </w:r>
      <w:r>
        <w:br w:type="textWrapping"/>
      </w:r>
    </w:p>
    <w:p>
      <w:pPr>
        <w:pStyle w:val="Heading2"/>
      </w:pPr>
      <w:bookmarkStart w:id="414" w:name="chương-392"/>
      <w:bookmarkEnd w:id="414"/>
      <w:r>
        <w:t xml:space="preserve">392. Chương 392</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392: Ta có một cây bảo thương</w:t>
      </w:r>
    </w:p>
    <w:p>
      <w:pPr>
        <w:pStyle w:val="BodyText"/>
      </w:pPr>
      <w:r>
        <w:t xml:space="preserve">Nhóm dịch: Dung Nhi</w:t>
      </w:r>
    </w:p>
    <w:p>
      <w:pPr>
        <w:pStyle w:val="BodyText"/>
      </w:pPr>
      <w:r>
        <w:t xml:space="preserve">Nguồn: Sưu tầm</w:t>
      </w:r>
    </w:p>
    <w:p>
      <w:pPr>
        <w:pStyle w:val="BodyText"/>
      </w:pPr>
      <w:r>
        <w:t xml:space="preserve">Mấy người lập tức liền kịp phản ứng, liên tưởng đến hai thanh đao bảo bối dị thường sắc bén của hắn, nghĩ tới hắn đang muốn ném bảo đao của mình đưa cho Đông Phương Trường Ngạo mượn dùng sao? Nhưng bảo đ kia không ai cầm được a! Tất Sơn suy nghĩ một chút trầm ngâm nói: “Nếu như có ai đó không cẩn thận làm rơi dưới chân núi, chỉ cần không tranh đấu, về phần là ai nhặt được, bị người đó sử dụng. Hãn là không xem phạm quy. ”</w:t>
      </w:r>
    </w:p>
    <w:p>
      <w:pPr>
        <w:pStyle w:val="BodyText"/>
      </w:pPr>
      <w:r>
        <w:t xml:space="preserve">Không cẩn thận? Dược Thiên Sầu cười nhìn Tất Sơn cười hắc hắc, thầm nghĩ, người này thật sự biết nói chuyện. Ánh mắt hắn lại đảo tới địa phương đang quyết đấu, “ba ba” thanh âm va chạm không ngừng quanh quẩn trong sơn cốc, chỉ thấy Đông Phương Trường Ngạo còn đang dây dưa với cây roi kia. Bảo thương trong tay hắn vô luận là làm gì, dù là đập đánh, đều không thể tổn thương cây roi mảy may.</w:t>
      </w:r>
    </w:p>
    <w:p>
      <w:pPr>
        <w:pStyle w:val="BodyText"/>
      </w:pPr>
      <w:r>
        <w:t xml:space="preserve">Không cần phải nói, có thể đối kháng với cây bảo thương trong tay Đông Phương Trường Ngạo, cây roi kia nhất định cũng là thượng phẩm pháp bảo. Roi bay lên không mạnh mẽ mà linh hoạt, đầu đuôi nhìn nhau phối hợp công kích, đầu roi vừa đấu với bảo thương, đuôi roi liền tập kích, làm Đông Phương Trường Ngạo không ngừng bận rộn, phảng phất như đặt minh trong đống bùn, chạy không thoát, có lực cũng không thể sử dụng, dù cơ hội rút thời gian đối địch với Ngôn Bưu cũng không có.</w:t>
      </w:r>
    </w:p>
    <w:p>
      <w:pPr>
        <w:pStyle w:val="BodyText"/>
      </w:pPr>
      <w:r>
        <w:t xml:space="preserve">Bất quá cây roi muốn đánh trúng Đông Phương Trường Ngạo cũng không phải chuyện dễ dàng, chí ít trước khi chân nguyên Đông Phương Trường Ngạo bị tiêu hao, dù cây roi có công kích sắc bén cũng không thể đến gần hắn. Nhưng Ngôn Bưu vẫn đang cười âm trầm nhìn Đông Phương Trường Ngạo bị cây roi cuốn lấy, chì bí quyết trong tay kháp nhanh, rất nhàn nhã tiêu sái.</w:t>
      </w:r>
    </w:p>
    <w:p>
      <w:pPr>
        <w:pStyle w:val="BodyText"/>
      </w:pPr>
      <w:r>
        <w:t xml:space="preserve">“Tốt. ” Đám người Yến Bất Quy bên kia đinh núi cũng đồng dpg vỗ tay kêu gào, theo tình hình này, trận thứ nhất của bọn hắn thắng chắc không thể nghi ngờ, sắc mặt mọi người bên tu chân liên minh nhìn thật khó coi, nhất là đám người bên Phù Tiên Đảo, trận đầu thất bại, không nói đối với Hoa Hạ tu chân giới hay Phù Tiên Đảo, chỉ sợ Đông Phương Trường Ngạo ngày sau mang theo sự ô nhục ở mãi trong Phù Tiên Đảo, không còn khả năng đại biểu Phù Tiên Đảo đi ra ngoài xử lý sự tình.</w:t>
      </w:r>
    </w:p>
    <w:p>
      <w:pPr>
        <w:pStyle w:val="BodyText"/>
      </w:pPr>
      <w:r>
        <w:t xml:space="preserve">Tiếng kêu gào bên phía đối phương truyền đến, Đông Phương Trường Ngạo nghe tiếng xúc động phẫn nộ, hắn biết cuộc chiến này nếu mình thất bại sẽ có ý nghĩa gì, gương mặt đỏ bừng hét lớn một tiếng, dùng phương thức tiêu hao chân nguyên cực đại, từ đầu thương không ngừng bắn nhanh kim mang sắc bén, rốt cục mạnh mẽ đem cây roi giống như linh xà bức ra thật xa. Hai mắt đầy tơ máu trừng lớn khoảng không phía trước, Đông Phương Trường Ngạo nhân cơ hội cấp tốc cầm thương phóng tới.</w:t>
      </w:r>
    </w:p>
    <w:p>
      <w:pPr>
        <w:pStyle w:val="BodyText"/>
      </w:pPr>
      <w:r>
        <w:t xml:space="preserve">Ngôn Bưu thất kinh. Vừa giao thủ, chính hắn kỳ thực cũng rõ ràng, nếu như không phải minh ỷ vào cây roi sắc bén, luận thực lực sợ rằng minh thua kém hơn đối phương không ít. Hôm nay đối phương còn chưa hoàn toàn rơi vào tuyệt cảnh, liền không để ỹ tới chân nguyên tiêu hao rất nhanh, thoát thân ra, chính mình lại không có bảo bối nào khác trong tay, nếu bị đối phương đuổi theo, chằng phải chi còn con đường chết.</w:t>
      </w:r>
    </w:p>
    <w:p>
      <w:pPr>
        <w:pStyle w:val="BodyText"/>
      </w:pPr>
      <w:r>
        <w:t xml:space="preserve">Chì bí quyết kháp động rất nhanh, triệu hồi ô Long Tiên, thân hình tránh né thật nhanh. Đông Phương Trường Ngạo huy thương phát sinh kim mang lướt qua dưới chân hắn, lúc này làm Ngôn Bưu hoảng sợ toát ra một thân mồ hôi lạnh. Tốc độ thật nhanh, thực lực của đối phương xác thực càng giỏi hơn mình, chì kém một chút suýt nữa đôi chân hắn đã không còn. Đám người Yến Bất Quy lại càng hoảng sợ.</w:t>
      </w:r>
    </w:p>
    <w:p>
      <w:pPr>
        <w:pStyle w:val="BodyText"/>
      </w:pPr>
      <w:r>
        <w:t xml:space="preserve">Bị đối phương tránh thoát, cũng đã đánh mất cơ hội truy theo, cây roi rất nhanh đã đuối tới, Đông Phương Trường Ngạo lại lần nữa bị dây dưa. Hắn cũng hiểu rõ, nghịch tập vừa rồi nếu thất bại, lần sau đối thủ sẽ không cho hắn có khả năng tới gần người.</w:t>
      </w:r>
    </w:p>
    <w:p>
      <w:pPr>
        <w:pStyle w:val="BodyText"/>
      </w:pPr>
      <w:r>
        <w:t xml:space="preserve">Tình thế đột biến, người của tu chân liên minh tâm trạng hạ thấp, không nghĩ tới bên mình lại thất bại, tâm tình hạ thấp tận đáy cốc. Mọi người làm sao không nhìn ra, Đông Phương Trường Ngạo chỉ sợ không còn cơ hội chiến thắng, hiện tại chì còn là kéo dài trận chiến. Vô số người đều tiếc hận lắc đầu cho hắn, rõ ràng thực lực cường hãn, lại bị một cây roi lãn qua lãn lại khiến cho có lực mà không chỗ sử dụng, chỉ sợ kết cục đã định!</w:t>
      </w:r>
    </w:p>
    <w:p>
      <w:pPr>
        <w:pStyle w:val="BodyText"/>
      </w:pPr>
      <w:r>
        <w:t xml:space="preserve">9</w:t>
      </w:r>
    </w:p>
    <w:p>
      <w:pPr>
        <w:pStyle w:val="BodyText"/>
      </w:pPr>
      <w:r>
        <w:t xml:space="preserve">Vạn Ma Cung Cừu Vô Oán nhìn chằm chằm vào thân ảnh bị cây roi quấn giữa không trung, hai mắt trợn trừng, đồng dạng đầy tơ máu, hai bên trong lơ đãng đã phát sinh tranh đấu nhiều năm, nếu hắn oan uổng chết trận, Cừu Vô Oán có một cảm giác trầm muộn nơi ngực muốn làm hắn tức nghẹn muốn chết, hắn cũng không biết là vì sao.</w:t>
      </w:r>
    </w:p>
    <w:p>
      <w:pPr>
        <w:pStyle w:val="BodyText"/>
      </w:pPr>
      <w:r>
        <w:t xml:space="preserve">Tình huống đang ác liệt! Cũng tới thời gian nên đàm phán rồi.</w:t>
      </w:r>
    </w:p>
    <w:p>
      <w:pPr>
        <w:pStyle w:val="BodyText"/>
      </w:pPr>
      <w:r>
        <w:t xml:space="preserve">Dược Thiên Sầu bĩu môi, chậm rãi bước tới phía đám người Phù Tiên Đảo. Lúc này hắn cố tinh bước thật chậm, tự nhiên đã hấp dẫn sự chú ý của không ít người. Tên này vừa rồi còn đứng bên phía Vạn Ma Cung, bây giờ lại chạy sang phía Phù Tiên Đảo, hắn rốt cuộc là muốn làm gì?</w:t>
      </w:r>
    </w:p>
    <w:p>
      <w:pPr>
        <w:pStyle w:val="BodyText"/>
      </w:pPr>
      <w:r>
        <w:t xml:space="preserve">Sơn thế hiểm dốc, Dược Thiên Sầu cũng không lên tiếng, chỉ đứng ở dưới tầm mắt đám người Phù Tiên Đảo, mà yên lặng nhìn Đông Phương Trường Ngạo múa thương đánh trường tiên. Đám người Phù Tiên Đảo đưa mắt nhìn nhau, không biết tên gia hỏa này chạy sang bên đây làm cái gì? Toàn Đức Minh trước mắt là người dẫn đầu ở chỗ này, cho nên mở miệng hỏi: “Dược Thiên Sầu, ngươi có chuyện gì sao? ”</w:t>
      </w:r>
    </w:p>
    <w:p>
      <w:pPr>
        <w:pStyle w:val="BodyText"/>
      </w:pPr>
      <w:r>
        <w:t xml:space="preserve">“A! ” Dược Thiên Sầu nửa tỉnh nửa mê quay đầu nhìn lại phía sau, nhãn tình dáo dác xung quanh, giống như là vừa rồi hắn ô thức chạy sang phía bên này. Thấy Toàn Đức Minh hỏi, liền chắp tay nói: “Toàn trường lão, vừa hay có chuyện muốn hỏi. Ta xem thực lực của Đông Phương trưởng lão rõ ràng là cường hãn hơn Ngôn Bưu. Chỉ là cây thương trong tay đã bị trường tiên khắc chế. Ta có một chuyện không hiểu, trong tay các ngài không có lấy bảo bối gì, có thể phá được trường tiên của Ngôn Bưu sao? Nếu như có, thì mau mau ném vào trong tràng, chì cần không can dự đến trận quyết đấu cũng không tính là gì đâu. ”</w:t>
      </w:r>
    </w:p>
    <w:p>
      <w:pPr>
        <w:pStyle w:val="BodyText"/>
      </w:pPr>
      <w:r>
        <w:t xml:space="preserve">Toàn Đức Minh quay đầu nhìn hai gã đệ tử ở phía sau, nhãn mày nói: “Trường tiên này cũng không biết luyện chế từ cái gì mà thành, vừa mềm vừa dai, thật là khó khắc chế. Trừ phi có được bảo bối sắc bén dị thường trong tay thì mới phá nổi sợi trường tiên kia. Phù Tiên Đảo cũng không phải là không có bảo bối sắc bén, nhưng lúc khởi hành ta không xin mang theo, bây giờ mà quay về chỉ sợ là cũng không kịp nữa rồi. ”</w:t>
      </w:r>
    </w:p>
    <w:p>
      <w:pPr>
        <w:pStyle w:val="BodyText"/>
      </w:pPr>
      <w:r>
        <w:t xml:space="preserve">Nói đến đây, Toàn Đức Minh bỗng nhiên ngẩn ra, đám người Phù Tiên Đảo cũng nhìn chằm chằm vào Dược Thiên Sầu. Nhắc đến bảo vật sắc bén, còn thứ nào vượt qua nổi hai thanh bảo đao của Dược Thiên Sầu, ngay cả bội kiếm của chường môn Đại La Tông đều bị chém thành ba khúc nữa là. Nhãn tình của đám người xung quanh rực sáng lên, nhưng ngay lập tức lại nghĩ tới chuyện thanh đao kia không phải ai cũng có thể cầm được. Đông Phương Trường Ngạo đã từng thử qua, căn bản là không cầm nổi a!</w:t>
      </w:r>
    </w:p>
    <w:p>
      <w:pPr>
        <w:pStyle w:val="BodyText"/>
      </w:pPr>
      <w:r>
        <w:t xml:space="preserve">Dược Thiên Sầu gật đầu, vuốt cằm trầm ngâm nói: “Nhắc đến thương, chỗ này của ta còn có một thanh bảo thương. Tuy rằng uy lực không bằng song đao, nhưng trình độ sắc bén cũng không thua gì bảo đao, thậm chí là có vài phần nhình hơn. Cũng chăng biết là có thể phá nổi trường tiên kia không? ”</w:t>
      </w:r>
    </w:p>
    <w:p>
      <w:pPr>
        <w:pStyle w:val="BodyText"/>
      </w:pPr>
      <w:r>
        <w:t xml:space="preserve">Có thể hay không ư?</w:t>
      </w:r>
    </w:p>
    <w:p>
      <w:pPr>
        <w:pStyle w:val="BodyText"/>
      </w:pPr>
      <w:r>
        <w:t xml:space="preserve">Lời này của hắn chằng khác nào miếng mồi ngon, khiến cho đám người Phù Tiên Đảo nhãn tình nóng bỏng như lửa. Trong tay hắn còn có bảo thương sắc bén hơn song đao? Toàn Đức Minh kinh ngạc nói: “Dược Thiên Sầu, ngươi nói có thật không? ”</w:t>
      </w:r>
    </w:p>
    <w:p>
      <w:pPr>
        <w:pStyle w:val="BodyText"/>
      </w:pPr>
      <w:r>
        <w:t xml:space="preserve">Dược Thiên Sầu im lặng quay đầu, cau mày nói: “Toàn trưởng lão, ta và ngài cũng</w:t>
      </w:r>
    </w:p>
    <w:p>
      <w:pPr>
        <w:pStyle w:val="BodyText"/>
      </w:pPr>
      <w:r>
        <w:t xml:space="preserve">Không phải lần đầu nhận thức nhau. Đã khi nào ngài thấy ta nói dối chưa? ”</w:t>
      </w:r>
    </w:p>
    <w:p>
      <w:pPr>
        <w:pStyle w:val="BodyText"/>
      </w:pPr>
      <w:r>
        <w:t xml:space="preserve">Ngữ khí của Dược Thiên Sầu có điểm mất hứng.</w:t>
      </w:r>
    </w:p>
    <w:p>
      <w:pPr>
        <w:pStyle w:val="BodyText"/>
      </w:pPr>
      <w:r>
        <w:t xml:space="preserve">“Không phải là ý này. ” Toàn Đức Minh giải thích: “Ý của ta là có thể mang bảo thương kia, lấy ra cho chúng ta nhìn xem hay không? ”</w:t>
      </w:r>
    </w:p>
    <w:p>
      <w:pPr>
        <w:pStyle w:val="BodyText"/>
      </w:pPr>
      <w:r>
        <w:t xml:space="preserve">Dược Thiên Sầu nhìn vào trường chiến, phỏng chừng Đông Phương Trường Ngạo vẫn có thể duy trì thêm được một lt nữa. Vì thế lắc đầu thở dài nói: “Ài! Trong tay ta có vài món bảo bối không tồi, đều là của một vị kỳ nhân tặng cho ta. Nhưng hắn đã từng cảnh báo, nếu không phải lúc khẩn yếu quan đầu, thì nhất định không thể lấy ra cho người khác nhìn, cũng không thể đưa cho người khác sử dụng. Ta đã đáp ứng hắn rồi! ”</w:t>
      </w:r>
    </w:p>
    <w:p>
      <w:pPr>
        <w:pStyle w:val="BodyText"/>
      </w:pPr>
      <w:r>
        <w:t xml:space="preserve">“Không biết là vị tiền bối nào? Ngươi không ngại thì nói ra một chút, biết đâu vị kỳ nhân đó cùng Phù Tiên Đảo chúng ta cũng có giao tình thì sao? ” Toàn Đức Minh nói.</w:t>
      </w:r>
    </w:p>
    <w:p>
      <w:pPr>
        <w:pStyle w:val="BodyText"/>
      </w:pPr>
      <w:r>
        <w:t xml:space="preserve">“Hắn đã lánh đời nhiều nãm rồi, nói ra chỉ sợ các ngươi cũng không biết. ”</w:t>
      </w:r>
    </w:p>
    <w:p>
      <w:pPr>
        <w:pStyle w:val="BodyText"/>
      </w:pPr>
      <w:r>
        <w:t xml:space="preserve">Dược Thiên Sầu nhớ tới một người, thuận miệng nói phứa ra: “Nam Minh Lão Tổ. ”</w:t>
      </w:r>
    </w:p>
    <w:p>
      <w:pPr>
        <w:pStyle w:val="BodyText"/>
      </w:pPr>
      <w:r>
        <w:t xml:space="preserve">“Cái gì? Là hắn sao? ” Toàn Đức Minh còn đang lục lọi trí nhớ xem cái tên này là nhân vật nào. Thì hai gã cung phụng Độ Kiếp hậu kỳ đã đồng loạt kinh hô.</w:t>
      </w:r>
    </w:p>
    <w:p>
      <w:pPr>
        <w:pStyle w:val="BodyText"/>
      </w:pPr>
      <w:r>
        <w:t xml:space="preserve">Dược Thiên Sầu nao nao, ta kháo! Nói khoác một chút thôi mà, chằng lẽ người của Phù Tiên Đảo cũng nhận thức Nam Minh lão tổ sao?</w:t>
      </w:r>
    </w:p>
    <w:p>
      <w:pPr>
        <w:pStyle w:val="BodyText"/>
      </w:pPr>
      <w:r>
        <w:t xml:space="preserve">Toàn Đức Minh xoay người hành lễ nói: “Hai vị Cung Phụng, chẳng lẽ quả thật là có nhân vật này ư? Vì sao cho tới bây giờ đệ tử đều chưa nghe nói qua? ”</w:t>
      </w:r>
    </w:p>
    <w:p>
      <w:pPr>
        <w:pStyle w:val="BodyText"/>
      </w:pPr>
      <w:r>
        <w:t xml:space="preserve">Kỷ Niên thần tình túc mục giải thích: “Ngươi không nghe nói qua cũng là bình thường. Người này chính là nhân vật của hơn một ngàn năm trước. Nhưng hắn chì là một tán tu lánh đời. Khoảng ngàn năm trước, chưởng môn đời trước trong một lần đi ra ngoài dạo chơi, thì ngẫu nhiên đụng phải một cao thủ Độ Kiếp hậu kỳ. Người này chẳng nhừng tu vi cao thâm, mà ngay cả trên phương diện luyện khí cũng là nhất đại tông sư, siêu phàm nhập thánh. Chưởng môn đời trước của chúng ta năm đó có ý kết giao, nhưng người ta không hề phản ứng gì. Cuối cùng đành hỏi danh hào của hắn, hắn lưu lại bốn chữ Nam Minh Lão Tổ, rồi phiêu trần mà đi. Sau đó Phù Tiên Đảo chúng ta, đã từng phái âm thầm phái người đi điều tra nội tình của Nam Minh Lão Tổ. Đáng tiếc là vô duyên không thể biết người này cư trú ở đâu. ”</w:t>
      </w:r>
    </w:p>
    <w:p>
      <w:pPr>
        <w:pStyle w:val="BodyText"/>
      </w:pPr>
      <w:r>
        <w:t xml:space="preserve">“Không sai! ” Phiền Bôn Lôi cũng lên tiếng: “Việc này những đệ tử bình thường là không thể biết được. Còn ta thì may mắn đã từng thấy qua bản tự thuật của chường môn đời trước ở trong Dường Tâm Các. Bằng vào tài năng luyện khí của Nam Minh Lão Tổ, muốn luyện ra một cây bảo thương cũng chăng phải là chuyện gì khó khăn. Nhưng đã trải qua hơn ngàn năm rồi. Nếu người này còn sống, đây chằng phải là hắn đã có hơn một ngàn tuổi sao? ”</w:t>
      </w:r>
    </w:p>
    <w:p>
      <w:pPr>
        <w:pStyle w:val="BodyText"/>
      </w:pPr>
      <w:r>
        <w:t xml:space="preserve">Dược Thiên Sầu chân mày hơi rung lên, bỗng nhiên thở dài nói: “Nam Minh lão tổ này rất yêu thích linh thạch a! Nếu năm xưa chưởng môn đời trước của Phù Tiên Đảo lấy linh thạch ra dụ hoặc Nam Minh Lão Tổ, thì cũng chưa chắc hắn đã không lưu lại ở trên Phù Tiên Đảo đâu. Ài! Hắn cho ta bảo vật, nhưng lại bắt ta chạy khắp nơi vơ vét linh thạch, thật sự là phiền toái muốn chết! ”</w:t>
      </w:r>
    </w:p>
    <w:p>
      <w:pPr>
        <w:pStyle w:val="Compact"/>
      </w:pPr>
      <w:r>
        <w:t xml:space="preserve">Nếu Nam Minh Lão Tổ nghe được lời này. Chỉ sợ là sẽ tức vểnh râu lên, ai nói ta yêu thích linh thạch chứ? Ta ngay cả Dược Thiên Sầu ngươi là ai cũng đều không biết, đã bao giờ sai ngươi đi vơ vét linh thạch đâu a?</w:t>
      </w:r>
      <w:r>
        <w:br w:type="textWrapping"/>
      </w:r>
      <w:r>
        <w:br w:type="textWrapping"/>
      </w:r>
    </w:p>
    <w:p>
      <w:pPr>
        <w:pStyle w:val="Heading2"/>
      </w:pPr>
      <w:bookmarkStart w:id="415" w:name="chương-393"/>
      <w:bookmarkEnd w:id="415"/>
      <w:r>
        <w:t xml:space="preserve">393. Chương 393</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393: Đồ Long Thương</w:t>
      </w:r>
    </w:p>
    <w:p>
      <w:pPr>
        <w:pStyle w:val="BodyText"/>
      </w:pPr>
      <w:r>
        <w:t xml:space="preserve">Nhóm dịch: Dung Nhi</w:t>
      </w:r>
    </w:p>
    <w:p>
      <w:pPr>
        <w:pStyle w:val="BodyText"/>
      </w:pPr>
      <w:r>
        <w:t xml:space="preserve">Nguồn: Sưu tầm</w:t>
      </w:r>
    </w:p>
    <w:p>
      <w:pPr>
        <w:pStyle w:val="BodyText"/>
      </w:pPr>
      <w:r>
        <w:t xml:space="preserve">Nam Minh lão tổ yêu thích linh thạch, người của Phù Tiên Đảo cuối cùng hiểu được vì sao sau khi Dược Thiên Sầu xuất hiện, lại cùng vị Tử Y cô nương kia điên cuồng vơ vét của cải, nguyên lai còn có tin tức này. Kỷ Niên và Phiền Bôn Lôi nhìn nhau, nhân lúc Dược Thiên Sầu chuyển ánh mắt nhìn qua cuộc quyết đấu trên không trung, nhìn Toàn Đức Minh ra dấu bằng mắt. Toàn Đức Minh hiểu ý gật đầu, xoay người nhìn Dược Thiên Sầu nói: “Dược Thiên Sầu, có thể đưa bảo thương tạm thời cho chúng ta mượn dùng một chút hay không. ”</w:t>
      </w:r>
    </w:p>
    <w:p>
      <w:pPr>
        <w:pStyle w:val="BodyText"/>
      </w:pPr>
      <w:r>
        <w:t xml:space="preserve">Dược Thiên Sầu dừng một thoáng, có chút hơi làm khó nói: “Ta biết ý tứ của ngưoi, ngươi muốn mượn bảo thương đưa cho Đông Phương trường lão tạm dùng một lát, nhưng ta từng đáp ứng qua Nam Minh lão tổ, không thể đơn giản đem bảo vật hắn ban tặng đưa ra, càng không thể tự ý đưa cho người sử dụng, bằng không rất có khả năng sẽ bị hắn thu hồi. Toàn trưởng lão, ngươi phải biết rằng, ta còn chuẩn bị ở thời điểm mấu chốt nhờ vào những bào vật này bảo mệnh, vạn nhất bị lấy trở về, sau này ta đụng phải nguy hiểm thì làm sao! Trọng yếu nhất là ta luôn luôn thủ uy tín, các ngươi nên tự mình nghĩ biện pháp khác thôi! ”</w:t>
      </w:r>
    </w:p>
    <w:p>
      <w:pPr>
        <w:pStyle w:val="BodyText"/>
      </w:pPr>
      <w:r>
        <w:t xml:space="preserve">“Chúng ta có thể trả linh thạch thuê với Nam Minh lão tổ, ngươi nghĩ thế nào? ” Toàn Đức Minh nói.</w:t>
      </w:r>
    </w:p>
    <w:p>
      <w:pPr>
        <w:pStyle w:val="BodyText"/>
      </w:pPr>
      <w:r>
        <w:t xml:space="preserve">Dược Thiên Sầu cười khổ: “Toàn trưởng lão, không phải ta không đáp ứng ngưoi, mà là lão tổ hôm nay ở xa tận chân trời góc biển, dù các ngươi muốn gặp hắn để thuê, chi sợ đợi khi có tin tức đồng ý, thức ăn ở đây cũng đã giá lạnh, ngươi nghĩ còn cần thiết sao? ”</w:t>
      </w:r>
    </w:p>
    <w:p>
      <w:pPr>
        <w:pStyle w:val="BodyText"/>
      </w:pPr>
      <w:r>
        <w:t xml:space="preserve">“Ngươi không thể thay mặt Nam Minh lão tổ làm chủ chuyện này? ” Toàn Đức Minh hỏi.</w:t>
      </w:r>
    </w:p>
    <w:p>
      <w:pPr>
        <w:pStyle w:val="BodyText"/>
      </w:pPr>
      <w:r>
        <w:t xml:space="preserve">“Ta? ” Dược Thiên Sầu chỉ chỉ chính mình, lập tức liền trầm mặc, trong trầm mặc lại giống như tự hỏi, một hồi lâu lại thấy hắn gật đầu, nhưng lại thấy hắn lắc đầu, nói: “chỉ cần có linh thạch thì ta có thể làm chủ, thế nhưng các ngươi không biết thái độ làm người của Nam Minh lão tổ, số lượng nhỏ hắn sẽ không để vào mắt, khẩu vị của hắn có chút lớn a! ” Lời này cũng không biết hắn nói ra có chột dạ hay không, đến tột cùng là do khẩu vị của Nam Minh lão tổ lớn, hay là do khẩu vị của hắn lớn?</w:t>
      </w:r>
    </w:p>
    <w:p>
      <w:pPr>
        <w:pStyle w:val="BodyText"/>
      </w:pPr>
      <w:r>
        <w:t xml:space="preserve">Toàn Đức Minh nhìn Đông Phương Trường Ngạo đang bi phẫn ứng chiến, thần tình kiên định nói: “Ngươi nói con số mà Nam Minh lão tổ có thể tiếp thu đi! chỉ cần không thái quá, chúng ta sẽ không làm khó dễ ngươi. ” Phù Tiên Đảo lần đầu lên đài, ý nghĩa lớn nhất không phải là thắng được linh thạch, mà là vấn đề mặt mũi.</w:t>
      </w:r>
    </w:p>
    <w:p>
      <w:pPr>
        <w:pStyle w:val="BodyText"/>
      </w:pPr>
      <w:r>
        <w:t xml:space="preserve">Đối với thiên hạ đệ nhất đại phái mà nói, có đôi khi mặt mũi còn trọng yếu hơn linh thạch.</w:t>
      </w:r>
    </w:p>
    <w:p>
      <w:pPr>
        <w:pStyle w:val="BodyText"/>
      </w:pPr>
      <w:r>
        <w:t xml:space="preserve">Tử Y và người của tứ đại gia tộc đã không còn tâm tư nhìn tranh đấu, thường thường nhìn qua chỗ Phù Tiên Đảo, cũng không biết Dược Thiên Sầu xen vào chỗ người của Phù Tiên Đảo để làm gì, một mực nói chuyện không ngừng. Mà bốn người Tất Tử Thông ánh mắt không ngừng dừng trên bóng lung thướt tha của Tử Y, có điểm càng lún càng sâu.</w:t>
      </w:r>
    </w:p>
    <w:p>
      <w:pPr>
        <w:pStyle w:val="BodyText"/>
      </w:pPr>
      <w:r>
        <w:t xml:space="preserve">Nguyên Cửu Thánh của Lục Đạo Ma Tông hôm qua từng hỏi thăm đệ tử, nhưng đệ tử kia không thừa nhận đã nhổ nước bọt, khiến cho ánh mắt oán hận của Nguyên Cửu Thánh hôm nay rất khó rời khỏi Dược Thiên Sầu. Lúc này thấy hắn đi tới chỗ Vạn Ma Cung xong lại đi tới chỗ Phù Tiên Đảo, bắt đầu nghĩ tiểu tử này không ngờ thật có năng lực, không ngờ cả chính ma hai đạo đều quan hệ, nhưng hiện tại cũng cảm thấy có chút không thích họp.</w:t>
      </w:r>
    </w:p>
    <w:p>
      <w:pPr>
        <w:pStyle w:val="BodyText"/>
      </w:pPr>
      <w:r>
        <w:t xml:space="preserve">Nguyên Cửu Thánh nghi hoặc nhìn cuộc chiến, Đông Phương Trường Ngạo đã tỏ lộ nguy cơ, mà người của Phù Tiên Đảo lại đang nói chuyện phiếm với Dược Thiên Sầu, dù là hai cung phụng Độ Kiếp hậu kỳ cũng đi đến gần, quả thực quá kỳ lạ! Lẽ nào Phù Tiên Đảo không hề có chút lo lắng cho an nguy của Đông Phương Trường Ngạo? Không có khả năng, Đông Phương Trường Ngạo đại biểu cho mặt mũi của Phù Tiên Đào a!</w:t>
      </w:r>
    </w:p>
    <w:p>
      <w:pPr>
        <w:pStyle w:val="BodyText"/>
      </w:pPr>
      <w:r>
        <w:t xml:space="preserve">Nghi vấn thật lớn này, làm Nguyên Cửu Thánh giống như được thức tinh, không khỏi hối hận cử chỉ xung động hôm qua, Phù Tiên Đảo và Vạn Ma Cung đâu phải kẻ hiền lành, hai phái lại dàn xếp với Dược Thiên Sầu như vậy, nhất định đã biết được việc gì mà hắn không biết, xem ra phải điều ưa cho kỹ mới được, miễn cho đến lúc đó ăn phải thiệt thòi thì hối hận cũng không kịp.</w:t>
      </w:r>
    </w:p>
    <w:p>
      <w:pPr>
        <w:pStyle w:val="BodyText"/>
      </w:pPr>
      <w:r>
        <w:t xml:space="preserve">Dược Thiên Sầu nghe vậy cúi đầu suy nghĩ, thầm nghĩ lạt mềm buộc chặt cũng đã chơi không sai biệt lắm, không chơi? Người ta không tin không nói, còn phải nói ngươi tham tài, chơi đùa cũng không tốt, vạn nhất gà bay trứng vờ thì không xong. Vì vậy hắn phun ra một hơi, trịnh trọng gật đầu nói: “Tốt! Nếu như Toàn trưởng lão đã nói đến tình trạng này, ta sẽ tráng lá gan thay Nam Minh lão tổ làm chủ, một giá năm ngàn vạn linh thạch, thực sự đã là giá thấp nhất, ít hơn con số này, Nam Minh lão tổ thực sự sẽ chướng mắt, các ngươi tự minh quyết định đi! ”</w:t>
      </w:r>
    </w:p>
    <w:p>
      <w:pPr>
        <w:pStyle w:val="BodyText"/>
      </w:pPr>
      <w:r>
        <w:t xml:space="preserve">Cho thuê một chút đòi năm ngàn vạn, dù là Phù Tiên Đảo tích súc ra số tiền này, chi sợ cũng phải không ít năm. Người của Phù Tiên Đảo đưa mắt nhìn nhau, nhưng lúc này cũng không thể tiếp tục làm lờ, an nguy của Đông Phương Trường Ngạo và mặt mũi của Phù Tiên Đảo không chì là năm ngàn vạn, Kỷ Niên trầm giọng nói: “Dược Thiên Sầu, ta đại biểu Phù Tiên Đảo đáp ứng ngươi, nhưng có câu ta muốn nói trước, nếu như bảo thương không sắc bén như lời ngươi nói, làm không xong việc thì làm sao bây giờ? ”</w:t>
      </w:r>
    </w:p>
    <w:p>
      <w:pPr>
        <w:pStyle w:val="BodyText"/>
      </w:pPr>
      <w:r>
        <w:t xml:space="preserve">“Con người ta chưa bao giờ nói hoang, tiền bối đang hoài nghi tín dự của ta? Tốt, ta liều mạng thay thế Nam Minh lão tổ mà nói, nếu như bảo thương không sắc bén không giải quyết được, các ngươi không cần trả một viên linh thạch nào. ” Dược Thiên Sầu vẻ mặt chính khí, một phen nói hiên ngang lẫm liệt.</w:t>
      </w:r>
    </w:p>
    <w:p>
      <w:pPr>
        <w:pStyle w:val="BodyText"/>
      </w:pPr>
      <w:r>
        <w:t xml:space="preserve">Kỷ Niên nắm tay nói: “Tốt, vậy định như thế, nhưng trên người chúng ta không có nhiều linh thạch như vậy, tạm thời phải thiếu. ”</w:t>
      </w:r>
    </w:p>
    <w:p>
      <w:pPr>
        <w:pStyle w:val="BodyText"/>
      </w:pPr>
      <w:r>
        <w:t xml:space="preserve">Dược Thiên Sầu huy tay nói: “Sau đó đưa cũng không sao, ta cũng từng ngây người nhiều năm tại Phù Tiên Đảo, đối với Phù Tiên Đảo vẫn có lòng tin. Nhưng ta cũng nói trước, bảo thương không có khả năng cho mượn không kỳ hạn. ”</w:t>
      </w:r>
    </w:p>
    <w:p>
      <w:pPr>
        <w:pStyle w:val="BodyText"/>
      </w:pPr>
      <w:r>
        <w:t xml:space="preserve">Vốn đang khẩn cấp dùng tiền, Phù Tiên Đảo lại không nghĩ muốn chiếm đồ của hắn, huống chi Dược Thiên Sầu sảng khoái như vậy, lúc này Kỷ Niên đồng ý nói: “Tốt, đưa thương mượn dùng một lát! ”</w:t>
      </w:r>
    </w:p>
    <w:p>
      <w:pPr>
        <w:pStyle w:val="BodyText"/>
      </w:pPr>
      <w:r>
        <w:t xml:space="preserve">“Trước tiên nhắc nhở chư vị, Nam Minh lão tổ sợ người tìm hiểu được bí mật hắn luyện chế ra pháp bảo, mặt trên đều bố trí cấm chế cực kỳ lợi hại, hai thanh bảo đao của ta cũng đã thỉnh hắn bày ra cấm chế đồng dạng, cho nên ngàn vạn lần không thể dùng thần thức điều ưa, nếu thần thức đụng vào, lập tức sẽ bị hao tổn. ” Dược Thiên Sầu cảnh cáo nói.</w:t>
      </w:r>
    </w:p>
    <w:p>
      <w:pPr>
        <w:pStyle w:val="BodyText"/>
      </w:pPr>
      <w:r>
        <w:t xml:space="preserve">Mọi người của Phù Tiên Đảo kinh ngạc không ngớt, nguyên lai hai thanh đao sở dĩ có thể đả thương thần thức của người là vì nguyên nhân có cấm chế, trên đời này lại có cấm chế lợi hại như vậy, Nam Minh lão tố thật không phải người bình thường có thế so sánh. Mọi người đáp ứng xong, Dược Thiên Sầu đưa tay bỏ vào túi trữ vật, một trận lục lọi, bỗng nhiên có chút kỳ quái nói thầm: “Lẽ nào ta đã quên mang theo trên người? Không có khả năng! ”</w:t>
      </w:r>
    </w:p>
    <w:p>
      <w:pPr>
        <w:pStyle w:val="BodyText"/>
      </w:pPr>
      <w:r>
        <w:t xml:space="preserve">Mọi người nghe vậy thiếu chút nữa té xỉu, lãng phí miệng lười hồi lâu, hắn lại còn nói đã quên mang theo trên người, sắc mặt Kỷ Niên sầm xuống nói: “Dược Thiên Sầu, đừng nói đùa, ti mi tìm xem. ”</w:t>
      </w:r>
    </w:p>
    <w:p>
      <w:pPr>
        <w:pStyle w:val="BodyText"/>
      </w:pPr>
      <w:r>
        <w:t xml:space="preserve">“Nga! ó, có, tìm được rồi. ” Dược Thiên Sầu kêu lên. Hắn cũng không phải cố ý dây dưa, thật sự do lần trước lấy Hắc hỏa làm ra đại đao có điểm quá đơn sơ, lần này nếu đã giả mạo bảo thương do Nam Minh lão tố luyện chế, tự nhiên phải có hình dạng của bảo thương, bằng không đều là làm ẩu, người ta không nghi ngờ đồ vật cùng đi ra từ tay một nhà mới là gặp quỷ, chỉ sợ muốn gạt cũng gạt không xong. Vì vậy thoáng kéo dài một phen, đưa tay vào trong túi trữ vật, dùng Hắc hỏa ti mi áp chế ra một cây, cho nên mất chút thời gian.</w:t>
      </w:r>
    </w:p>
    <w:p>
      <w:pPr>
        <w:pStyle w:val="BodyText"/>
      </w:pPr>
      <w:r>
        <w:t xml:space="preserve">Ánh mắt mọi người của Phù Tiên Đảo di động theo tay Dược Thiên Sầu, cử động bên này nhất thời hấp dẫn sự chú ý của mọi người quanh đinh núi, Phù Tiên Đảo đang</w:t>
      </w:r>
    </w:p>
    <w:p>
      <w:pPr>
        <w:pStyle w:val="BodyText"/>
      </w:pPr>
      <w:r>
        <w:t xml:space="preserve">Làm gì vậy? Đông Phương Trường Ngạo đang liều chết sống, bọn họ còn đi làm được chuyện riêng tư sao?</w:t>
      </w:r>
    </w:p>
    <w:p>
      <w:pPr>
        <w:pStyle w:val="BodyText"/>
      </w:pPr>
      <w:r>
        <w:t xml:space="preserve">Chậm rãi rút ra đuôi thương, màu đen, do hai móng vuốt thú họp lại mà thành, móng vuốt thú còn có vảy lân trông rất sống động. Bảo thương vừa mới lộ ra khúc đuôi, loại cảm giác uy hiếp làm tim đập nhanh liền từ trong túi trữ vật um tùm xông ra. Dược Thiên Sầu đột nhiên rút mạnh tay, thuận lợi đưa thương cắm ngay bên người, “Phốc”, một tiếng, dù là đuôi thương cũng dễ dàng xuyên vào trong núi đá.</w:t>
      </w:r>
    </w:p>
    <w:p>
      <w:pPr>
        <w:pStyle w:val="BodyText"/>
      </w:pPr>
      <w:r>
        <w:t xml:space="preserve">Thân thương dài chừng hai thước, cà thân thể ngăm đen. Cáng thương thô cờ cánh tay xếp đầy lân giáp, nhìn kỹ nguyên lai là chín phù điêu nộ long đang giương nanh múa vuốt, phảng phất như muốn từ thân thương bay bắn ra. Lười thương nếu nhìn từ chính diện, chính là hình tượng nộ long đang há mồm hướng lên trên giận dữ gào thét. Mũi thương là lười rồng từ miệng xuyên răng nanh lộ ra, nằm ngay hai thước thương thân phía trên lại là mũi cờ chừng nửa thước, ở giữa còn được bao bọc thật dày, quanh thân còn có những gai nhọn um tùm. Trên dưới đen nhánh, dưới ánh mặt trời lại không có chút phản quang, thật không biết do thứ gì luyện chế mà thành.</w:t>
      </w:r>
    </w:p>
    <w:p>
      <w:pPr>
        <w:pStyle w:val="BodyText"/>
      </w:pPr>
      <w:r>
        <w:t xml:space="preserve">Cây thương vừa ra, mọi người của Phù Tiên Đảo liền có cảm giác như muốn tránh lui ba thước, đều nhịn không được hít sâu một hơi. Không cần phải nói, chi bằng tâm tư tinh tế điêu khắc, còn có khí thế thu liễm không lộ, có thể biết đó là bảo thương không thể nghi ngờ. Các phái đứng gần một chút, thấy rõ đầu thương hung hãn, cũng líu lười không ngớt, đứng xa một chút còn đang phỏng đoán không ngừng.</w:t>
      </w:r>
    </w:p>
    <w:p>
      <w:pPr>
        <w:pStyle w:val="BodyText"/>
      </w:pPr>
      <w:r>
        <w:t xml:space="preserve">Dược Thiên Sầu quan sát tạo hình cây thương do minh sáng tác, chính hắn cũng cảm giác rất thỏa mãn. Vừa rồi vội vội vàng vàng, nhớ tới thần long dưới Mộ Cốc, vì vậy hắn vận dụng lên bào thương, quả nhiên làm cây thương trở nên khí thế phi phàm. Kiệt tác như vậy, không khoe khoang sao được!</w:t>
      </w:r>
    </w:p>
    <w:p>
      <w:pPr>
        <w:pStyle w:val="BodyText"/>
      </w:pPr>
      <w:r>
        <w:t xml:space="preserve">Dược Thiên Sầu ho khan một tiếng, thần tình nghiêm túc nói: “Khi cây thmới hình thành bước ban đầu, liền có người dùng nó giết chết một con giao long tu luyện chín ngàn năm sắp phi thăng, sau đó Nam Minh lão tổ đã bày ra điêu khắc cửu vãn long trên cây thương, gọi là Đồ Long Thương. ”</w:t>
      </w:r>
    </w:p>
    <w:p>
      <w:pPr>
        <w:pStyle w:val="BodyText"/>
      </w:pPr>
      <w:r>
        <w:t xml:space="preserve">“Vị cao nhân kia dùng Đồ Long Thương, từng khen ngợi một câu: Tu chân chí tôn, Bảo thương Đồ Long, hiệu lệnh thiên hạ, ai dám bất tòng, Ỷ Thiên bất xuất, ai cùng tranh phong. ” (Đây là dựa vào bài thơ trong truyện Ỷ Thiên Đồ Long của Kim Dung, nguyên tác: “Võ lâm chí tôn, bảo đao Đồ Long, hiệu lệnh thiên hạ, mạc cảm bất tòng, Ỷ Thiên bất xuất, thùy dữ tranh phong. ” )</w:t>
      </w:r>
    </w:p>
    <w:p>
      <w:pPr>
        <w:pStyle w:val="BodyText"/>
      </w:pPr>
      <w:r>
        <w:t xml:space="preserve">“Đồ Long Thương? Cây thương này từng tàn sát giao long sắp phi thăng? ” Phiền Bôn Lôi khó có thể tin nói.</w:t>
      </w:r>
    </w:p>
    <w:p>
      <w:pPr>
        <w:pStyle w:val="BodyText"/>
      </w:pPr>
      <w:r>
        <w:t xml:space="preserve">Ánh mắt mọi người của Phù Tiên Đảo đều dừng lại trên bảo thương, vẻ mặt khiếp sợ hỏi: “Ỷ Thiên bất xuất, ai cùng tranh phong, nghe những lời này có ý tứ, chẳng lẽ Ỷ Thiên Thương còn có thể tranh phong với Đồ Long Thương? ”</w:t>
      </w:r>
    </w:p>
    <w:p>
      <w:pPr>
        <w:pStyle w:val="BodyText"/>
      </w:pPr>
      <w:r>
        <w:t xml:space="preserve">“Ách.., à vật kia là chỉ về Ỷ Thiên Kiếm, cũng không phải là thương, thế nhưng cũng sắc bén không gì sánh được. ” Dược Thiên Sầu có chút xấu hổ giải thích. Nghĩ thầm, không thể nói nhảm tiếp, còn kéo xuống chọc cho Kim Dung đại hiệp tức giận xuyên qua đây tìm ta tính sổ thì sao. Hắn liền nhanh miệng nói sang chuyện khác: “Chư vị, các ngươi có phải nên nhanh đưa bảo thương cho Đông Phương trưởng lão, nếu chúng ta còn trò chuyện, sợ rằng sẽ xảy ra vấn đề. ”</w:t>
      </w:r>
    </w:p>
    <w:p>
      <w:pPr>
        <w:pStyle w:val="Compact"/>
      </w:pPr>
      <w:r>
        <w:t xml:space="preserve">“A... ” Mọi người nghe vậy kinh hãi, lúc này mới nhớ tới việc lo xem bảo thương mà quên mất Đông Phương Trường Ngạo. Kỷ Niên và Phiền Bôn Lôi nhìn Toàn Đức Minh gật đầu, Toàn Đức Minh cầm lấy trường thương, cảm giác băng lãnh tận xương, nhịn không được than thở: “Hảo thương, mọi người tránh ra. ” Toàn Đức Minh truyền âm nói với Đông Phương Trường Ngạo: “Đông Phương trưởng lão chớ hoảng sợ, chúng ta đã tìm được tuyệt thế thần binh Đồ Long Thương có thể phá được cây roi cổ quái kia. Ngươi ngàn vạn lần nhớ kỹ, cấm chế trên thương cực kỳ lợi hại, chỉ cần ngươi không dùng thần thức kiểm ưa, có thể bình yên sử dụng. ”</w:t>
      </w:r>
      <w:r>
        <w:br w:type="textWrapping"/>
      </w:r>
      <w:r>
        <w:br w:type="textWrapping"/>
      </w:r>
    </w:p>
    <w:p>
      <w:pPr>
        <w:pStyle w:val="Heading2"/>
      </w:pPr>
      <w:bookmarkStart w:id="416" w:name="chương-394"/>
      <w:bookmarkEnd w:id="416"/>
      <w:r>
        <w:t xml:space="preserve">394. Chương 394</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394: Đông Phương thắng</w:t>
      </w:r>
    </w:p>
    <w:p>
      <w:pPr>
        <w:pStyle w:val="BodyText"/>
      </w:pPr>
      <w:r>
        <w:t xml:space="preserve">Nhóm dịch: Dung Nhi</w:t>
      </w:r>
    </w:p>
    <w:p>
      <w:pPr>
        <w:pStyle w:val="BodyText"/>
      </w:pPr>
      <w:r>
        <w:t xml:space="preserve">Nguồn: Sưu tầm</w:t>
      </w:r>
    </w:p>
    <w:p>
      <w:pPr>
        <w:pStyle w:val="BodyText"/>
      </w:pPr>
      <w:r>
        <w:t xml:space="preserve">Đông Phương Trường Ngạo còn đang nghĩ biện pháp chu toàn, nghe vậy mượn cơ hội liếc mắt, nhìn thấỵ được bảo thương đen nhánh, không khỏi tinh thần đại chấn, nhưng lại lập tức có điếm nghi hoặc.</w:t>
      </w:r>
    </w:p>
    <w:p>
      <w:pPr>
        <w:pStyle w:val="BodyText"/>
      </w:pPr>
      <w:r>
        <w:t xml:space="preserve">Hắn am hiểu dùng thương, cho nên đối với các loại bảo thương tương đối quan tâm. Tuyệt thế thần binh Đồ Long Thương, là từ đâu toát ra tới, thế nào trước đây chưa từng nghe qua?</w:t>
      </w:r>
    </w:p>
    <w:p>
      <w:pPr>
        <w:pStyle w:val="BodyText"/>
      </w:pPr>
      <w:r>
        <w:t xml:space="preserve">Yến Bất Quy vừa nhìn thấy cây thương trong tay Toàn Đức Minh, lập tức biến sắc, đoán được sắp sửa phát sinh chuyện gì, lúc này truyền âm cho Ngôn Bưu: “Ngôn tiên sinh cân thận, Phù Tiên Đảo sắp đưa một cây bảo thương ra sân, cây thương này rất có khả năng phá hủy được cây roi của tiên sinh, ngàn vạn lần đừng để rơi vào trong tay Đông Phương Trường Ngạo. ”</w:t>
      </w:r>
    </w:p>
    <w:p>
      <w:pPr>
        <w:pStyle w:val="BodyText"/>
      </w:pPr>
      <w:r>
        <w:t xml:space="preserve">Ngôn Bưu đứng giữa không trung, tuy rằng có vẻ tương đối dễ dàng, nhưng không dám đến quá gần Đông Phương Trường Ngạo, thời khắc luôn cảnh giác, sợ Đông Phương Trường Ngạo lại đánh lén thêm một lần, trước đó hắn thật sự hoảng sợ. Lúc này nghe được Yến Bất Quy truyền âm, phân tâm nhìn về hướng nhóm người Phù Tiên Đảo, quả nhiên thấy có cây bảo thương xuất hiện, lại đen nhánh, không khỏi cười trà lời Yến Bất Quy: “Yến cung chủ quá lo lắng, ô Long Tiên trong tay ba sư huynh đệ chúng ta, chính do gia sư tàn sát một con giao long tu luyện mấy ngàn năm, rút gân cùng vảy và xương, luyện chế thành đinh cấp thượng phấm pháp bảo. Làm sao bảo vật bình thường có the phá? ”</w:t>
      </w:r>
    </w:p>
    <w:p>
      <w:pPr>
        <w:pStyle w:val="BodyText"/>
      </w:pPr>
      <w:r>
        <w:t xml:space="preserve">Yến Bất Quy thấy người này có điểm khinh địch, lần thứ hai nhắc nhở: “Phù Tiên Đảo không thế so sánh với môn phái bình thường, Kim Nguyên bảo thương trong tay Đông Phương Trường Ngạo cũng là thượng phẩm pháp bảo, chì là vừa vặn bị ô Long Tiên của tiên sinh khắc chế mà thôi, hôm nay có bảo thương mà họ lấy ra muốn thay Kim Nguyên bảo thương, tuyệt đối sẽ không phải là vật tầm thường, tiên sinh ngàn vạn lần không được sơ ý. ”</w:t>
      </w:r>
    </w:p>
    <w:p>
      <w:pPr>
        <w:pStyle w:val="BodyText"/>
      </w:pPr>
      <w:r>
        <w:t xml:space="preserve">Ngôn Bưu chợt tỉnh, khóe mắt đều quan tâm bảo thương trong tay Toàn Đức Minh. Các phái đều nhìn ra chút mánh khóe, biết Phù Tiên Đảo thinh ra pháp bảo lợi hại. Ánh mắt Toàn Đức Minh chọn xong vị trí, truyền âm nói: “Đông Phương trưởng lão, chuẩn bị nhặt thương! ” Dứt lời, cố sức ném cây thương trong tay ra ngoài.</w:t>
      </w:r>
    </w:p>
    <w:p>
      <w:pPr>
        <w:pStyle w:val="BodyText"/>
      </w:pPr>
      <w:r>
        <w:t xml:space="preserve">Một bóng đen lướt qua đường vòng cung, sau đó rơi xuống trên tảng đá đột ra bên dưới sơn cốc. Cây thương trực tiếp tà tà cắm vào trong tảng đá, hầu như không vang lên một âm thanh, cũng chì lộ ra một đuôi thương ngăm đen trên mặt đá. Các phái lấy làm kinh hãi, quả nhiên là bảo thương. Đông Phương Trường Ngạo chợt vui vẻ, Ngôn Bưu kinh hãi, hai người lập tức tập trung mục tiêu lên bảo thương.</w:t>
      </w:r>
    </w:p>
    <w:p>
      <w:pPr>
        <w:pStyle w:val="BodyText"/>
      </w:pPr>
      <w:r>
        <w:t xml:space="preserve">“Hải! ” Đông Phương Trường Ngạo chợt quát lớn một tiếng. Đợi đã lâu chính là vì muốn nghĩ ra biện pháp, hôm nay đồng môn đã thinh đựợc bảo vật đi ra cứu giúp, thành bại đành kỷ thác lên cây thương kia, nên không thể bỏ qua không lý tới. Cây thương trong tay kiệt lực giũ thoát cây roi dây dưa, kim mang rơi xuống, đánh vãng ô Long Tiên, lắc minh rơi xuống dưới thật nhanh.</w:t>
      </w:r>
    </w:p>
    <w:p>
      <w:pPr>
        <w:pStyle w:val="BodyText"/>
      </w:pPr>
      <w:r>
        <w:t xml:space="preserve">“Đông Phương khoan chạy. ” Ngôn Bưu quát to. Lúc này hắn cũng có chút nóng nảy, chi bí quyết kháp động, ô Long Tiên quay ngược truy theo Đông Phương Trường Ngạo, chính hắn cũng đuổi theo. Ánh mắt toàn trường đều tập trung lên sự tranh đấu của hai người, biết đã đi tới thời điểm mấu chốt.</w:t>
      </w:r>
    </w:p>
    <w:p>
      <w:pPr>
        <w:pStyle w:val="BodyText"/>
      </w:pPr>
      <w:r>
        <w:t xml:space="preserve">Cách mặt đất còn chừng trăm thước, tiếng gió rít kéo tới, Đông Phương Trường Ngạo đột nhiên dừng phắt lại, xoay người đánh vài thương hất vãng cây roi. Tất cả mọi người cho rằng hắn sẽ nhặt được cây thương phía dưới, ai biết hắn ngẩng đầu nhìn Ngôn Bưu đang lao xuống, hét lớn một tiếng: “Sát. ” Lại giơ Kim Nguyên bảo thương bắn lên. Hắn nghênh thương giết hướng Ngôn Bưu, khí thế thực sự dũng mãnh không gì sánh được.</w:t>
      </w:r>
    </w:p>
    <w:p>
      <w:pPr>
        <w:pStyle w:val="BodyText"/>
      </w:pPr>
      <w:r>
        <w:t xml:space="preserve">Hai bên chạm mặt, tốc độ hầu như kéo gần trong nháy mắt, Ngôn Bưu vốn muốn để cây roi cuốn lấy Đông Phương Trường Ngạo, còn hắn có thể thu được bảo thương bên dưới, tránh khỏi hậu hoạn sau đó. Ai biết Đông Phương Trường Ngạo lại xoay người trùng trở về, phảng phất như vừa bày ra một cái tròng chờ hắn chui vào.</w:t>
      </w:r>
    </w:p>
    <w:p>
      <w:pPr>
        <w:pStyle w:val="BodyText"/>
      </w:pPr>
      <w:r>
        <w:t xml:space="preserve">Kim thương rít gió, phá không nghênh tới, Ngôn Bưu hoảng sợ hồn phi phách tán, gấp đến xoay người bỏ chạy, nhưng tựa hồ như đã chậm một bước. Hai người đã chạm mặt, theo một tiếng hừ lạnh của Đông Phương Trường Ngạo, kim mang vẽ ra một chùm máu tươi.</w:t>
      </w:r>
    </w:p>
    <w:p>
      <w:pPr>
        <w:pStyle w:val="BodyText"/>
      </w:pPr>
      <w:r>
        <w:t xml:space="preserve">“A! ” Ngôn Bưu hét thảm một tiếng, một chân đã bị cắt xuống tới.</w:t>
      </w:r>
    </w:p>
    <w:p>
      <w:pPr>
        <w:pStyle w:val="BodyText"/>
      </w:pPr>
      <w:r>
        <w:t xml:space="preserve">Người bên phía tu chân liên minh lúc này trầm trồ khen ngợi liên tục. Nhất là Vạn Ma Cung Cừu Vô Oán còn hô hào phi thường kích động vang dội. Dược Thiên Sầu khẽ gật đầu, Đông Phương Trường Ngạo không hổ là Đông Phương Trường Ngạo, chỉ cần cho hắn một cơ hội, lập tức liền xoay chuyển thế cục, phần tâm trí và lòng quả cảm người thường quyết không thể so sánh. Trách không được có khả năng đảm nhận trọng trách ở thiên hạ đệ nhất đại phái như Phù Tiên Đảo.</w:t>
      </w:r>
    </w:p>
    <w:p>
      <w:pPr>
        <w:pStyle w:val="BodyText"/>
      </w:pPr>
      <w:r>
        <w:t xml:space="preserve">Tuy rằng Ngôn Bưu đã bị chặt đứt một chân, nhưng bảo mạng vẫn quan trọng hơn, vẫn chạy trối chết, chì là nguyên khí đại thương, tốc độ đã chậm hơn rất nhiều. Hắn liều mạng chạy về hướng đám người Yến Bất Quy, la lớn: “Nhị vị sư huynh cứu ta! ”</w:t>
      </w:r>
    </w:p>
    <w:p>
      <w:pPr>
        <w:pStyle w:val="BodyText"/>
      </w:pPr>
      <w:r>
        <w:t xml:space="preserve">Trong nhóm người có hai người vừa định xông ra, trong đó có người liền kêu lên: “Không được, phạm quy. ” Hai người liền bị người kéo tay.</w:t>
      </w:r>
    </w:p>
    <w:p>
      <w:pPr>
        <w:pStyle w:val="BodyText"/>
      </w:pPr>
      <w:r>
        <w:t xml:space="preserve">Hai người kia đâu nghĩ được nhiều như vậy, sư đệ sắp bị giết chết, ai còn quản quy củ gì, cùng lúc thì chịu thua bỏ đi. Nhưng một màn làm hai người lo lắng nhất đã hiện ra, Đông Phương Trường Ngạo đã đuổi tới, gương mặt trầm như nước, giơ thương qua đinh đầu Ngôn Bưu, lúc này hai người cao giọng quát: “Thủ hạ lưu tình! ”</w:t>
      </w:r>
    </w:p>
    <w:p>
      <w:pPr>
        <w:pStyle w:val="BodyText"/>
      </w:pPr>
      <w:r>
        <w:t xml:space="preserve">Ngôn Bưu kinh khủng quay đầu, chỉ thấy một mảnh kim mang cắt tới, Đông Phương Trường Ngạo huy thương động tác sạch sẽ lưu loát, không hổ là người trường kỳ dùng thương.</w:t>
      </w:r>
    </w:p>
    <w:p>
      <w:pPr>
        <w:pStyle w:val="BodyText"/>
      </w:pPr>
      <w:r>
        <w:t xml:space="preserve">“A. ” Vài khối thịt nát máu tươi hòa lẫn tiếng kêu thê lương thảm thiết, hướng bên dưới rơi xuống, Ngôn Bưu xong đời. Tu chân liên minh lại lần nữa trầm ừồ khen ngợi không dứt.</w:t>
      </w:r>
    </w:p>
    <w:p>
      <w:pPr>
        <w:pStyle w:val="BodyText"/>
      </w:pPr>
      <w:r>
        <w:t xml:space="preserve">“Sư đệ. ” Cả hai người kia cả kinh kêu lên. Hai người trên tay cầm cây roi giống Ngôn Bưu như đúc.</w:t>
      </w:r>
    </w:p>
    <w:p>
      <w:pPr>
        <w:pStyle w:val="BodyText"/>
      </w:pPr>
      <w:r>
        <w:t xml:space="preserve">Đông Phương Trường Ngạo quay đầu liền đi, hạ xuống mặt đất. Nhìn thấy cây roi màu đen còn nằm trên cỏ, đưa tay nhiếp lấy, trực tiếp ném vào trong túi trữ vật, đây có thể xem như là chiến lợi phẩm của hắn.</w:t>
      </w:r>
    </w:p>
    <w:p>
      <w:pPr>
        <w:pStyle w:val="BodyText"/>
      </w:pPr>
      <w:r>
        <w:t xml:space="preserve">Thấy hai người cầm roi chứng kiến Ngôn Bưu bị bầm thây, lại nhìn chân gãy kia, chi sợ đối phương sẽ không tò bỏ ý đồ. Đông Phương Trường Ngạo đầu tiên lấy một viên Hồi Khí Đan bỏ vào trong miệng nuốt xuống, đồng thời cầm Kim Nguyên bảo thương bỏ vào túi trữ vật, xoay người nắm lấy đuôi thương màu đen cắm trên tảng đá lớn phía sau, liền thấy hắn trợn to hai mắt, rút mạnh cây Đồ Long Thương đen nhánh cắm trong đá, giơ lên nhìn kỹ.</w:t>
      </w:r>
    </w:p>
    <w:p>
      <w:pPr>
        <w:pStyle w:val="BodyText"/>
      </w:pPr>
      <w:r>
        <w:t xml:space="preserve">Trường thương băng lãnh, toàn thân ngãm đen, long trảo tạo đuôi thương, thân thương điêu khắc cửu long, miệng rồng thổ mũi thương, toàn bảo thương hầu như đều có vảy rồng bao trùm, quả thực là khí thế phi phàm. Nhất là bên trong, tựa hồ ẩn chứa một cỗ lực lượng khổng lồ, loại lực lượng kinh khủng này giống như đã từng quen biết, Đông Phương Trường Ngạo kinh ngạc nhìn đồng môn, cho tới bây giờ không có nghe nói qua có một cây thương như vậy, nếu như có chi sợ đã cấp cho hắn, phỏng chừng sẽ không kéo dài tới hiện tại.</w:t>
      </w:r>
    </w:p>
    <w:p>
      <w:pPr>
        <w:pStyle w:val="BodyText"/>
      </w:pPr>
      <w:r>
        <w:t xml:space="preserve">“Đông Phương trưởng lão, trận đầu ngươi thắng. Hai vị cung phụng triệu ngươi trở về. ” Đông Phương Trường Ngạo bỗng nhiên nhận được Toàn Đức Minh truyền âm, khẽ gật đầu, thân hình chợt lóe, bay trở về chỗ Phù Tiên Đảo. Quanh thân vang lên tiếng hoan hô, tu chân liên minh trận đầu đắc thắng, các phái liền hô to ủng hộ.</w:t>
      </w:r>
    </w:p>
    <w:p>
      <w:pPr>
        <w:pStyle w:val="BodyText"/>
      </w:pPr>
      <w:r>
        <w:t xml:space="preserve">“Đông Phương trưởng lão, lợi hại! ” Dược Thiên Sầu vui tươi hớn hở ca ngợi. Lần này hắn thật sự vui vẻ, bảo thương còn chưa dùng, lời năm ngàn vạn buôn bán, dù cuối cùng thua, cũng có thể kiếm được một ngàn vạn, sớm biết như vậy, sẽ không chì đưa ra bốn ngàn vạn mà thôi.</w:t>
      </w:r>
    </w:p>
    <w:p>
      <w:pPr>
        <w:pStyle w:val="BodyText"/>
      </w:pPr>
      <w:r>
        <w:t xml:space="preserve">Đông Phương Trường Ngạo giật mình, vì sao người này lại ở đây, gật đầu chưa nói gì, đã thấy Dược Thiên Sầu đưa tay ra nói: “Phiền phức Đông Phương trưởng lão trả lại Đồ Long Thương cho ta. ”</w:t>
      </w:r>
    </w:p>
    <w:p>
      <w:pPr>
        <w:pStyle w:val="BodyText"/>
      </w:pPr>
      <w:r>
        <w:t xml:space="preserve">“Cây thương này là của ngươi? ” Đông Phương Trường Ngạo kinh ngạc nhìn đồng môn, cuối cùng ánh mắt rơi vào trên người Toàn Đức Minh. Toàn Đức Minh gật đầu nói: “Là tìm Dược Thiên Sầu mượn dùng khẩn cấp, đáp ứng qua hắn, dùng xong một trận sẽ trả hắn. ”</w:t>
      </w:r>
    </w:p>
    <w:p>
      <w:pPr>
        <w:pStyle w:val="BodyText"/>
      </w:pPr>
      <w:r>
        <w:t xml:space="preserve">“Được. ” Ánh mắt Đông Phương Trường Ngạo lưu luyến trên thân thương, không đành lòng rời tay, sau thoáng do dự, kiên quyết nói: “Dược Thiên Sầu, cây thương của ngươi có thể bán... ”</w:t>
      </w:r>
    </w:p>
    <w:p>
      <w:pPr>
        <w:pStyle w:val="BodyText"/>
      </w:pPr>
      <w:r>
        <w:t xml:space="preserve">Dược Thiên Sầu xua tay nói: “Không bán, không bán, có trà bao nhiêu tiền cũng không bán. Đông Phương trường lão đưa thương lại cho ta! ”</w:t>
      </w:r>
    </w:p>
    <w:p>
      <w:pPr>
        <w:pStyle w:val="BodyText"/>
      </w:pPr>
      <w:r>
        <w:t xml:space="preserve">Đúng ngay lúc này, bên trong sơn cốc bỗng nhiên có người la lớn: “Tu sĩ Độ Kiếp trung kỳ, Ngôn Phương đến đây tiếp thu khiêu chiến. Đông Phương Trường Ngạo, có dám xuống đây đánh một trận. ” Mọi người Phù Tiên Đảo đều nhìn lại, đều không phải người khác, chính là một trong hai sư huynh của Ngôn Bưu, xem ra là muốn báo thù.</w:t>
      </w:r>
    </w:p>
    <w:p>
      <w:pPr>
        <w:pStyle w:val="BodyText"/>
      </w:pPr>
      <w:r>
        <w:t xml:space="preserve">Đông Phương Trường Ngạo hừ lạnh một tiếng, quay đầu nhìn Dược Thiên Sầu nói: “Dược Thiên Sầu, cho ta mượn cây thương dùng một hồi, dùng xong trả lại ngươi. ”</w:t>
      </w:r>
    </w:p>
    <w:p>
      <w:pPr>
        <w:pStyle w:val="BodyText"/>
      </w:pPr>
      <w:r>
        <w:t xml:space="preserve">“Trường Ngạo! ” Kỷ Niên gọi hắn, lắc đầu nói: “Trận đầu Phù Tiên Đảo phải xuất đầu, nếu đã thắng, phải để môn phái khác ra mặt! Phù Tiên Đảo chúng ta chỉ cần xuất thủ ở thời điểm mấu chốt là được. ”</w:t>
      </w:r>
    </w:p>
    <w:p>
      <w:pPr>
        <w:pStyle w:val="BodyText"/>
      </w:pPr>
      <w:r>
        <w:t xml:space="preserve">Đông Phương Trường Ngạo dừng lại trầm tư, biết môn phái khác còn có suy tính, không phải do chính cá nhân mình xung động, nhìn người khiêu chiến dưới sơn cốc, cắn răng cầm Đồ Long Thương trong tay đưa lại cho Dược Thiên Sầu, Dược Thiên Sầu cầm lấy vuốt ve, nhét vào túi trữ vật, nhìn Kỷ Niên hành lễ nói: “Sau cuộc khiêu chiến kết thúc, vãn bối trở lại tìm tiền bối. ”</w:t>
      </w:r>
    </w:p>
    <w:p>
      <w:pPr>
        <w:pStyle w:val="BodyText"/>
      </w:pPr>
      <w:r>
        <w:t xml:space="preserve">Sắc mặt Kỷ Niên âm trầm gật đầu, cây thương vừa sờ vào đã tiêu mất nãm ngàn vạn của Phù Tiên Đảo, sớm biết Đông Phương Trường Ngạo có thể giết địch bằng cách như vậy, tùy tiện tìm một vật gì làm dẫn dắt có phải là được rồi, hà tất phải tiêu tiền uổng phí.</w:t>
      </w:r>
    </w:p>
    <w:p>
      <w:pPr>
        <w:pStyle w:val="BodyText"/>
      </w:pPr>
      <w:r>
        <w:t xml:space="preserve">Dược Thiên Sầu mặc kệ nhiều như vậy, từ chỗ Phù Tiên Đảo chậm rãi đi về chỗ tứ đại gia tộc, Tử Y thò đầu qua hiếu kỳ hỏi: “Ta vừa thấy cây thương kia hình như là do ngươi lấy ra? ”</w:t>
      </w:r>
    </w:p>
    <w:p>
      <w:pPr>
        <w:pStyle w:val="BodyText"/>
      </w:pPr>
      <w:r>
        <w:t xml:space="preserve">Dược Thiên Sầu nhìn nàng, tu vi cao thật tốt, nhiều người che chắn như vậy cũng bị ngươi nhìn thấy, kỳ thực đâu chì một minh Tử Y nhìn thấy, mà còn rất nhiều người cũng thấy, dù không thấy được cũng đoán được. Nếu Phù Tiên Đảo thật có bảo thương, đã sớm lấy ra, còn cần dây dưa cả nửa ngày, mới đưa ra một cây, không phải là hắn thì còn có thể là ai.</w:t>
      </w:r>
    </w:p>
    <w:p>
      <w:pPr>
        <w:pStyle w:val="BodyText"/>
      </w:pPr>
      <w:r>
        <w:t xml:space="preserve">Sư huynh Ngôn Bưu vẫn còn đang liên tục kêu gào: “Thế nào? Đông Phương Trường Ngạo không dám xuất đầu, toàn bộ Hoa Hạ tu chân giới cũng không dám sao? Lẽ nào đều là rùa đen rúc đầu? Ai tới cùng ta đánh một trận! ”</w:t>
      </w:r>
    </w:p>
    <w:p>
      <w:pPr>
        <w:pStyle w:val="BodyText"/>
      </w:pPr>
      <w:r>
        <w:t xml:space="preserve">Hắn mắng đã lâu, các phái lại không có một người ra mặt. Then chốt mọi người từ trận chiến của Đông Phương Trường Ngạo đều thấy được cây roi kia lợi hại. Tu vi ngang nhau họ tự nhận không thể ứng đối tốt như hắn, mà tu sĩ Độ Kiếp hậu kỳ lại không thế ra trận vì quy tắc, trong lúc nhất thời các phái nhìn nhau, cây roi kia thật sự phiền phức!</w:t>
      </w:r>
    </w:p>
    <w:p>
      <w:pPr>
        <w:pStyle w:val="BodyText"/>
      </w:pPr>
      <w:r>
        <w:t xml:space="preserve">Dược Thiên Sầu nhìn nửa ngày, thấy mọi người còn đang do dự, không khỏi cạc cạc cười nói: “Hắc hắc! Nếu tất cả mọi người khách khí như vậy, ta sẽ không khách khí nữa. ”</w:t>
      </w:r>
    </w:p>
    <w:p>
      <w:pPr>
        <w:pStyle w:val="BodyText"/>
      </w:pPr>
      <w:r>
        <w:t xml:space="preserve">Ánh mắt Tử Y sáng lên nói: “Ngươi muốn ra trận sao? ” Phương thức tranh đấu của hắn luôn luôn mới mẻ độc đáo, nàng có điểm rất thích xem.</w:t>
      </w:r>
    </w:p>
    <w:p>
      <w:pPr>
        <w:pStyle w:val="BodyText"/>
      </w:pPr>
      <w:r>
        <w:t xml:space="preserve">“Hắc hắc! Ngươi nói đi? Thật không thể để cho người ta cười Hoa Hạ tu chân giới không người a! ” Dược Thiên Sầu bĩu môi, hai tay lưu loát rút ra hai thanh đại khảm đao, quát lớn: “Ta đến đây! ”</w:t>
      </w:r>
    </w:p>
    <w:p>
      <w:pPr>
        <w:pStyle w:val="BodyText"/>
      </w:pPr>
      <w:r>
        <w:t xml:space="preserve">Đông Phương Trường Ngạo còn đang nghĩ biện pháp chu toàn, nghe vậy mượn cơ hội liếc mắt, nhìn thấỵ được bảo thương đen nhánh, không khỏi tinh thần đại chấn, nhưng lại lập tức có điếm nghi hoặc.</w:t>
      </w:r>
    </w:p>
    <w:p>
      <w:pPr>
        <w:pStyle w:val="BodyText"/>
      </w:pPr>
      <w:r>
        <w:t xml:space="preserve">Hắn am hiểu dùng thương, cho nên đối với các loại bảo thương tương đối quan tâm. Tuyệt thế thần binh Đồ Long Thương, là từ đâu toát ra tới, thế nào trước đây chưa từng nghe qua?</w:t>
      </w:r>
    </w:p>
    <w:p>
      <w:pPr>
        <w:pStyle w:val="BodyText"/>
      </w:pPr>
      <w:r>
        <w:t xml:space="preserve">Yến Bất Quy vừa nhìn thấy cây thương trong tay Toàn Đức Minh, lập tức biến sắc, đoán được sắp sửa phát sinh chuyện gì, lúc này truyền âm cho Ngôn Bưu: “Ngôn tiên sinh cân thận, Phù Tiên Đảo sắp đưa một cây bảo thương ra sân, cây thương này rất có khả năng phá hủy được cây roi của tiên sinh, ngàn vạn lần đừng để rơi vào trong tay Đông Phương Trường Ngạo. ”</w:t>
      </w:r>
    </w:p>
    <w:p>
      <w:pPr>
        <w:pStyle w:val="BodyText"/>
      </w:pPr>
      <w:r>
        <w:t xml:space="preserve">Ngôn Bưu đứng giữa không trung, tuy rằng có vẻ tương đối dễ dàng, nhưng không dám đến quá gần Đông Phương Trường Ngạo, thời khắc luôn cảnh giác, sợ Đông Phương Trường Ngạo lại đánh lén thêm một lần, trước đó hắn thật sự hoảng sợ. Lúc này nghe được Yến Bất Quy truyền âm, phân tâm nhìn về hướng nhóm người Phù Tiên Đảo, quả nhiên thấy có cây bảo thương xuất hiện, lại đen nhánh, không khỏi cười trà lời Yến Bất Quy: “Yến cung chủ quá lo lắng, ô Long Tiên trong tay ba sư huynh đệ chúng ta, chính do gia sư tàn sát một con giao long tu luyện mấy ngàn năm, rút gân cùng vảy và xương, luyện chế thành đinh cấp thượng phấm pháp bảo. Làm sao bảo vật bình thường có the phá? ”</w:t>
      </w:r>
    </w:p>
    <w:p>
      <w:pPr>
        <w:pStyle w:val="BodyText"/>
      </w:pPr>
      <w:r>
        <w:t xml:space="preserve">Yến Bất Quy thấy người này có điểm khinh địch, lần thứ hai nhắc nhở: “Phù Tiên Đảo không thế so sánh với môn phái bình thường, Kim Nguyên bảo thương trong tay Đông Phương Trường Ngạo cũng là thượng phẩm pháp bảo, chì là vừa vặn bị ô Long Tiên của tiên sinh khắc chế mà thôi, hôm nay có bảo thương mà họ lấy ra muốn thay Kim Nguyên bảo thương, tuyệt đối sẽ không phải là vật tầm thường, tiên sinh ngàn vạn lần không được sơ ý. ”</w:t>
      </w:r>
    </w:p>
    <w:p>
      <w:pPr>
        <w:pStyle w:val="BodyText"/>
      </w:pPr>
      <w:r>
        <w:t xml:space="preserve">Ngôn Bưu chợt tỉnh, khóe mắt đều quan tâm bảo thương trong tay Toàn Đức Minh. Các phái đều nhìn ra chút mánh khóe, biết Phù Tiên Đảo thinh ra pháp bảo lợi hại. Ánh mắt Toàn Đức Minh chọn xong vị trí, truyền âm nói: “Đông Phương trưởng lão, chuẩn bị nhặt thương! ” Dứt lời, cố sức ném cây thương trong tay ra ngoài.</w:t>
      </w:r>
    </w:p>
    <w:p>
      <w:pPr>
        <w:pStyle w:val="BodyText"/>
      </w:pPr>
      <w:r>
        <w:t xml:space="preserve">Một bóng đen lướt qua đường vòng cung, sau đó rơi xuống trên tảng đá đột ra bên dưới sơn cốc. Cây thương trực tiếp tà tà cắm vào trong tảng đá, hầu như không vang lên một âm thanh, cũng chì lộ ra một đuôi thương ngăm đen trên mặt đá. Các phái lấy làm kinh hãi, quả nhiên là bảo thương. Đông Phương Trường Ngạo chợt vui vẻ, Ngôn Bưu kinh hãi, hai người lập tức tập trung mục tiêu lên bảo thương.</w:t>
      </w:r>
    </w:p>
    <w:p>
      <w:pPr>
        <w:pStyle w:val="BodyText"/>
      </w:pPr>
      <w:r>
        <w:t xml:space="preserve">“Hải! ” Đông Phương Trường Ngạo chợt quát lớn một tiếng. Đợi đã lâu chính là vì muốn nghĩ ra biện pháp, hôm nay đồng môn đã thinh đựợc bảo vật đi ra cứu giúp, thành bại đành kỷ thác lên cây thương kia, nên không thể bỏ qua không lý tới. Cây thương trong tay kiệt lực giũ thoát cây roi dây dưa, kim mang rơi xuống, đánh vãng ô Long Tiên, lắc minh rơi xuống dưới thật nhanh.</w:t>
      </w:r>
    </w:p>
    <w:p>
      <w:pPr>
        <w:pStyle w:val="BodyText"/>
      </w:pPr>
      <w:r>
        <w:t xml:space="preserve">“Đông Phương khoan chạy. ” Ngôn Bưu quát to. Lúc này hắn cũng có chút nóng nảy, chi bí quyết kháp động, ô Long Tiên quay ngược truy theo Đông Phương Trường Ngạo, chính hắn cũng đuổi theo. Ánh mắt toàn trường đều tập trung lên sự tranh đấu của hai người, biết đã đi tới thời điểm mấu chốt.</w:t>
      </w:r>
    </w:p>
    <w:p>
      <w:pPr>
        <w:pStyle w:val="BodyText"/>
      </w:pPr>
      <w:r>
        <w:t xml:space="preserve">Cách mặt đất còn chừng trăm thước, tiếng gió rít kéo tới, Đông Phương Trường Ngạo đột nhiên dừng phắt lại, xoay người đánh vài thương hất vãng cây roi. Tất cả mọi người cho rằng hắn sẽ nhặt được cây thương phía dưới, ai biết hắn ngẩng đầu nhìn Ngôn Bưu đang lao xuống, hét lớn một tiếng: “Sát. ” Lại giơ Kim Nguyên bảo thương bắn lên. Hắn nghênh thương giết hướng Ngôn Bưu, khí thế thực sự dũng mãnh không gì sánh được.</w:t>
      </w:r>
    </w:p>
    <w:p>
      <w:pPr>
        <w:pStyle w:val="BodyText"/>
      </w:pPr>
      <w:r>
        <w:t xml:space="preserve">Hai bên chạm mặt, tốc độ hầu như kéo gần trong nháy mắt, Ngôn Bưu vốn muốn để cây roi cuốn lấy Đông Phương Trường Ngạo, còn hắn có thể thu được bảo thương bên dưới, tránh khỏi hậu hoạn sau đó. Ai biết Đông Phương Trường Ngạo lại xoay người trùng trở về, phảng phất như vừa bày ra một cái tròng chờ hắn chui vào.</w:t>
      </w:r>
    </w:p>
    <w:p>
      <w:pPr>
        <w:pStyle w:val="BodyText"/>
      </w:pPr>
      <w:r>
        <w:t xml:space="preserve">Kim thương rít gió, phá không nghênh tới, Ngôn Bưu hoảng sợ hồn phi phách tán, gấp đến xoay người bỏ chạy, nhưng tựa hồ như đã chậm một bước. Hai người đã chạm mặt, theo một tiếng hừ lạnh của Đông Phương Trường Ngạo, kim mang vẽ ra một chùm máu tươi.</w:t>
      </w:r>
    </w:p>
    <w:p>
      <w:pPr>
        <w:pStyle w:val="BodyText"/>
      </w:pPr>
      <w:r>
        <w:t xml:space="preserve">“A! ” Ngôn Bưu hét thảm một tiếng, một chân đã bị cắt xuống tới.</w:t>
      </w:r>
    </w:p>
    <w:p>
      <w:pPr>
        <w:pStyle w:val="BodyText"/>
      </w:pPr>
      <w:r>
        <w:t xml:space="preserve">Người bên phía tu chân liên minh lúc này trầm trồ khen ngợi liên tục. Nhất là Vạn Ma Cung Cừu Vô Oán còn hô hào phi thường kích động vang dội. Dược Thiên Sầu khẽ gật đầu, Đông Phương Trường Ngạo không hổ là Đông Phương Trường Ngạo, chỉ cần cho hắn một cơ hội, lập tức liền xoay chuyển thế cục, phần tâm trí và lòng quả cảm người thường quyết không thể so sánh. Trách không được có khả năng đảm nhận trọng trách ở thiên hạ đệ nhất đại phái như Phù Tiên Đảo.</w:t>
      </w:r>
    </w:p>
    <w:p>
      <w:pPr>
        <w:pStyle w:val="BodyText"/>
      </w:pPr>
      <w:r>
        <w:t xml:space="preserve">Tuy rằng Ngôn Bưu đã bị chặt đứt một chân, nhưng bảo mạng vẫn quan trọng hơn, vẫn chạy trối chết, chì là nguyên khí đại thương, tốc độ đã chậm hơn rất nhiều. Hắn liều mạng chạy về hướng đám người Yến Bất Quy, la lớn: “Nhị vị sư huynh cứu ta! ”</w:t>
      </w:r>
    </w:p>
    <w:p>
      <w:pPr>
        <w:pStyle w:val="BodyText"/>
      </w:pPr>
      <w:r>
        <w:t xml:space="preserve">Trong nhóm người có hai người vừa định xông ra, trong đó có người liền kêu lên: “Không được, phạm quy. ” Hai người liền bị người kéo tay.</w:t>
      </w:r>
    </w:p>
    <w:p>
      <w:pPr>
        <w:pStyle w:val="BodyText"/>
      </w:pPr>
      <w:r>
        <w:t xml:space="preserve">Hai người kia đâu nghĩ được nhiều như vậy, sư đệ sắp bị giết chết, ai còn quản quy củ gì, cùng lúc thì chịu thua bỏ đi. Nhưng một màn làm hai người lo lắng nhất đã hiện ra, Đông Phương Trường Ngạo đã đuổi tới, gương mặt trầm như nước, giơ thương qua đinh đầu Ngôn Bưu, lúc này hai người cao giọng quát: “Thủ hạ lưu tình! ”</w:t>
      </w:r>
    </w:p>
    <w:p>
      <w:pPr>
        <w:pStyle w:val="BodyText"/>
      </w:pPr>
      <w:r>
        <w:t xml:space="preserve">Ngôn Bưu kinh khủng quay đầu, chỉ thấy một mảnh kim mang cắt tới, Đông Phương Trường Ngạo huy thương động tác sạch sẽ lưu loát, không hổ là người trường kỳ dùng thương.</w:t>
      </w:r>
    </w:p>
    <w:p>
      <w:pPr>
        <w:pStyle w:val="BodyText"/>
      </w:pPr>
      <w:r>
        <w:t xml:space="preserve">“A. ” Vài khối thịt nát máu tươi hòa lẫn tiếng kêu thê lương thảm thiết, hướng bên dưới rơi xuống, Ngôn Bưu xong đời. Tu chân liên minh lại lần nữa trầm ừồ khen ngợi không dứt.</w:t>
      </w:r>
    </w:p>
    <w:p>
      <w:pPr>
        <w:pStyle w:val="BodyText"/>
      </w:pPr>
      <w:r>
        <w:t xml:space="preserve">“Sư đệ. ” Cả hai người kia cả kinh kêu lên. Hai người trên tay cầm cây roi giống Ngôn Bưu như đúc.</w:t>
      </w:r>
    </w:p>
    <w:p>
      <w:pPr>
        <w:pStyle w:val="BodyText"/>
      </w:pPr>
      <w:r>
        <w:t xml:space="preserve">Đông Phương Trường Ngạo quay đầu liền đi, hạ xuống mặt đất. Nhìn thấy cây roi màu đen còn nằm trên cỏ, đưa tay nhiếp lấy, trực tiếp ném vào trong túi trữ vật, đây có thể xem như là chiến lợi phẩm của hắn.</w:t>
      </w:r>
    </w:p>
    <w:p>
      <w:pPr>
        <w:pStyle w:val="BodyText"/>
      </w:pPr>
      <w:r>
        <w:t xml:space="preserve">Thấy hai người cầm roi chứng kiến Ngôn Bưu bị bầm thây, lại nhìn chân gãy kia, chi sợ đối phương sẽ không tò bỏ ý đồ. Đông Phương Trường Ngạo đầu tiên lấy một viên Hồi Khí Đan bỏ vào trong miệng nuốt xuống, đồng thời cầm Kim Nguyên bảo thương bỏ vào túi trữ vật, xoay người nắm lấy đuôi thương màu đen cắm trên tảng đá lớn phía sau, liền thấy hắn trợn to hai mắt, rút mạnh cây Đồ Long Thương đen nhánh cắm trong đá, giơ lên nhìn kỹ.</w:t>
      </w:r>
    </w:p>
    <w:p>
      <w:pPr>
        <w:pStyle w:val="BodyText"/>
      </w:pPr>
      <w:r>
        <w:t xml:space="preserve">Trường thương băng lãnh, toàn thân ngãm đen, long trảo tạo đuôi thương, thân thương điêu khắc cửu long, miệng rồng thổ mũi thương, toàn bảo thương hầu như đều có vảy rồng bao trùm, quả thực là khí thế phi phàm. Nhất là bên trong, tựa hồ ẩn chứa một cỗ lực lượng khổng lồ, loại lực lượng kinh khủng này giống như đã từng quen biết, Đông Phương Trường Ngạo kinh ngạc nhìn đồng môn, cho tới bây giờ không có nghe nói qua có một cây thương như vậy, nếu như có chi sợ đã cấp cho hắn, phỏng chừng sẽ không kéo dài tới hiện tại.</w:t>
      </w:r>
    </w:p>
    <w:p>
      <w:pPr>
        <w:pStyle w:val="BodyText"/>
      </w:pPr>
      <w:r>
        <w:t xml:space="preserve">“Đông Phương trưởng lão, trận đầu ngươi thắng. Hai vị cung phụng triệu ngươi trở về. ” Đông Phương Trường Ngạo bỗng nhiên nhận được Toàn Đức Minh truyền âm, khẽ gật đầu, thân hình chợt lóe, bay trở về chỗ Phù Tiên Đảo. Quanh thân vang lên tiếng hoan hô, tu chân liên minh trận đầu đắc thắng, các phái liền hô to ủng hộ.</w:t>
      </w:r>
    </w:p>
    <w:p>
      <w:pPr>
        <w:pStyle w:val="BodyText"/>
      </w:pPr>
      <w:r>
        <w:t xml:space="preserve">“Đông Phương trưởng lão, lợi hại! ” Dược Thiên Sầu vui tươi hớn hở ca ngợi. Lần này hắn thật sự vui vẻ, bảo thương còn chưa dùng, lời năm ngàn vạn buôn bán, dù cuối cùng thua, cũng có thể kiếm được một ngàn vạn, sớm biết như vậy, sẽ không chì đưa ra bốn ngàn vạn mà thôi.</w:t>
      </w:r>
    </w:p>
    <w:p>
      <w:pPr>
        <w:pStyle w:val="BodyText"/>
      </w:pPr>
      <w:r>
        <w:t xml:space="preserve">Đông Phương Trường Ngạo giật mình, vì sao người này lại ở đây, gật đầu chưa nói gì, đã thấy Dược Thiên Sầu đưa tay ra nói: “Phiền phức Đông Phương trưởng lão trả lại Đồ Long Thương cho ta. ”</w:t>
      </w:r>
    </w:p>
    <w:p>
      <w:pPr>
        <w:pStyle w:val="BodyText"/>
      </w:pPr>
      <w:r>
        <w:t xml:space="preserve">“Cây thương này là của ngươi? ” Đông Phương Trường Ngạo kinh ngạc nhìn đồng môn, cuối cùng ánh mắt rơi vào trên người Toàn Đức Minh. Toàn Đức Minh gật đầu nói: “Là tìm Dược Thiên Sầu mượn dùng khẩn cấp, đáp ứng qua hắn, dùng xong một trận sẽ trả hắn. ”</w:t>
      </w:r>
    </w:p>
    <w:p>
      <w:pPr>
        <w:pStyle w:val="BodyText"/>
      </w:pPr>
      <w:r>
        <w:t xml:space="preserve">“Được. ” Ánh mắt Đông Phương Trường Ngạo lưu luyến trên thân thương, không đành lòng rời tay, sau thoáng do dự, kiên quyết nói: “Dược Thiên Sầu, cây thương của ngươi có thể bán... ”</w:t>
      </w:r>
    </w:p>
    <w:p>
      <w:pPr>
        <w:pStyle w:val="BodyText"/>
      </w:pPr>
      <w:r>
        <w:t xml:space="preserve">Dược Thiên Sầu xua tay nói: “Không bán, không bán, có trà bao nhiêu tiền cũng không bán. Đông Phương trường lão đưa thương lại cho ta! ”</w:t>
      </w:r>
    </w:p>
    <w:p>
      <w:pPr>
        <w:pStyle w:val="BodyText"/>
      </w:pPr>
      <w:r>
        <w:t xml:space="preserve">Đúng ngay lúc này, bên trong sơn cốc bỗng nhiên có người la lớn: “Tu sĩ Độ Kiếp trung kỳ, Ngôn Phương đến đây tiếp thu khiêu chiến. Đông Phương Trường Ngạo, có dám xuống đây đánh một trận. ” Mọi người Phù Tiên Đảo đều nhìn lại, đều không phải người khác, chính là một trong hai sư huynh của Ngôn Bưu, xem ra là muốn báo thù.</w:t>
      </w:r>
    </w:p>
    <w:p>
      <w:pPr>
        <w:pStyle w:val="BodyText"/>
      </w:pPr>
      <w:r>
        <w:t xml:space="preserve">Đông Phương Trường Ngạo hừ lạnh một tiếng, quay đầu nhìn Dược Thiên Sầu nói: “Dược Thiên Sầu, cho ta mượn cây thương dùng một hồi, dùng xong trả lại ngươi. ”</w:t>
      </w:r>
    </w:p>
    <w:p>
      <w:pPr>
        <w:pStyle w:val="BodyText"/>
      </w:pPr>
      <w:r>
        <w:t xml:space="preserve">“Trường Ngạo! ” Kỷ Niên gọi hắn, lắc đầu nói: “Trận đầu Phù Tiên Đảo phải xuất đầu, nếu đã thắng, phải để môn phái khác ra mặt! Phù Tiên Đảo chúng ta chỉ cần xuất thủ ở thời điểm mấu chốt là được. ”</w:t>
      </w:r>
    </w:p>
    <w:p>
      <w:pPr>
        <w:pStyle w:val="BodyText"/>
      </w:pPr>
      <w:r>
        <w:t xml:space="preserve">Đông Phương Trường Ngạo dừng lại trầm tư, biết môn phái khác còn có suy tính, không phải do chính cá nhân mình xung động, nhìn người khiêu chiến dưới sơn cốc, cắn răng cầm Đồ Long Thương trong tay đưa lại cho Dược Thiên Sầu, Dược Thiên Sầu cầm lấy vuốt ve, nhét vào túi trữ vật, nhìn Kỷ Niên hành lễ nói: “Sau cuộc khiêu chiến kết thúc, vãn bối trở lại tìm tiền bối. ”</w:t>
      </w:r>
    </w:p>
    <w:p>
      <w:pPr>
        <w:pStyle w:val="BodyText"/>
      </w:pPr>
      <w:r>
        <w:t xml:space="preserve">Sắc mặt Kỷ Niên âm trầm gật đầu, cây thương vừa sờ vào đã tiêu mất nãm ngàn vạn của Phù Tiên Đảo, sớm biết Đông Phương Trường Ngạo có thể giết địch bằng cách như vậy, tùy tiện tìm một vật gì làm dẫn dắt có phải là được rồi, hà tất phải tiêu tiền uổng phí.</w:t>
      </w:r>
    </w:p>
    <w:p>
      <w:pPr>
        <w:pStyle w:val="BodyText"/>
      </w:pPr>
      <w:r>
        <w:t xml:space="preserve">Dược Thiên Sầu mặc kệ nhiều như vậy, từ chỗ Phù Tiên Đảo chậm rãi đi về chỗ tứ đại gia tộc, Tử Y thò đầu qua hiếu kỳ hỏi: “Ta vừa thấy cây thương kia hình như là do ngươi lấy ra? ”</w:t>
      </w:r>
    </w:p>
    <w:p>
      <w:pPr>
        <w:pStyle w:val="BodyText"/>
      </w:pPr>
      <w:r>
        <w:t xml:space="preserve">Dược Thiên Sầu nhìn nàng, tu vi cao thật tốt, nhiều người che chắn như vậy cũng bị ngươi nhìn thấy, kỳ thực đâu chì một minh Tử Y nhìn thấy, mà còn rất nhiều người cũng thấy, dù không thấy được cũng đoán được. Nếu Phù Tiên Đảo thật có bảo thương, đã sớm lấy ra, còn cần dây dưa cả nửa ngày, mới đưa ra một cây, không phải là hắn thì còn có thể là ai.</w:t>
      </w:r>
    </w:p>
    <w:p>
      <w:pPr>
        <w:pStyle w:val="BodyText"/>
      </w:pPr>
      <w:r>
        <w:t xml:space="preserve">Sư huynh Ngôn Bưu vẫn còn đang liên tục kêu gào: “Thế nào? Đông Phương Trường Ngạo không dám xuất đầu, toàn bộ Hoa Hạ tu chân giới cũng không dám sao? Lẽ nào đều là rùa đen rúc đầu? Ai tới cùng ta đánh một trận! ”</w:t>
      </w:r>
    </w:p>
    <w:p>
      <w:pPr>
        <w:pStyle w:val="BodyText"/>
      </w:pPr>
      <w:r>
        <w:t xml:space="preserve">Hắn mắng đã lâu, các phái lại không có một người ra mặt. Then chốt mọi người từ trận chiến của Đông Phương Trường Ngạo đều thấy được cây roi kia lợi hại. Tu vi ngang nhau họ tự nhận không thể ứng đối tốt như hắn, mà tu sĩ Độ Kiếp hậu kỳ lại không thế ra trận vì quy tắc, trong lúc nhất thời các phái nhìn nhau, cây roi kia thật sự phiền phức!</w:t>
      </w:r>
    </w:p>
    <w:p>
      <w:pPr>
        <w:pStyle w:val="BodyText"/>
      </w:pPr>
      <w:r>
        <w:t xml:space="preserve">Dược Thiên Sầu nhìn nửa ngày, thấy mọi người còn đang do dự, không khỏi cạc cạc cười nói: “Hắc hắc! Nếu tất cả mọi người khách khí như vậy, ta sẽ không khách khí nữa. ”</w:t>
      </w:r>
    </w:p>
    <w:p>
      <w:pPr>
        <w:pStyle w:val="BodyText"/>
      </w:pPr>
      <w:r>
        <w:t xml:space="preserve">Ánh mắt Tử Y sáng lên nói: “Ngươi muốn ra trận sao? ” Phương thức tranh đấu của hắn luôn luôn mới mẻ độc đáo, nàng có điểm rất thích xem.</w:t>
      </w:r>
    </w:p>
    <w:p>
      <w:pPr>
        <w:pStyle w:val="Compact"/>
      </w:pPr>
      <w:r>
        <w:t xml:space="preserve">“Hắc hắc! Ngươi nói đi? Thật không thể để cho người ta cười Hoa Hạ tu chân giới không người a! ” Dược Thiên Sầu bĩu môi, hai tay lưu loát rút ra hai thanh đại khảm đao, quát lớn: “Ta đến đây! ”</w:t>
      </w:r>
      <w:r>
        <w:br w:type="textWrapping"/>
      </w:r>
      <w:r>
        <w:br w:type="textWrapping"/>
      </w:r>
    </w:p>
    <w:p>
      <w:pPr>
        <w:pStyle w:val="Heading2"/>
      </w:pPr>
      <w:bookmarkStart w:id="417" w:name="chương-395"/>
      <w:bookmarkEnd w:id="417"/>
      <w:r>
        <w:t xml:space="preserve">395. Chương 395</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395: Ngàn thanh phi kiếm</w:t>
      </w:r>
    </w:p>
    <w:p>
      <w:pPr>
        <w:pStyle w:val="BodyText"/>
      </w:pPr>
      <w:r>
        <w:t xml:space="preserve">Nhóm dịch: Dung Nhi</w:t>
      </w:r>
    </w:p>
    <w:p>
      <w:pPr>
        <w:pStyle w:val="BodyText"/>
      </w:pPr>
      <w:r>
        <w:t xml:space="preserve">Nguồn: Sưu tầm</w:t>
      </w:r>
    </w:p>
    <w:p>
      <w:pPr>
        <w:pStyle w:val="BodyText"/>
      </w:pPr>
      <w:r>
        <w:t xml:space="preserve">Vào lúc này lại có tiếng nói như thế, quả thực làm cho vạn chúng chú ý, mọi người nhìn tới thì cũng đã chậm. Một bóng người đang chạy thằng xuống chân núi, không phải phi hành, chi nhảy. Người này cầm hai thanh đao còn lớn hơn cả người, bay bay bay bay, lại giống như một con dơi lẻn xuống chân núi, động tác nhanh như kẻ trộm. Tuy rằng mọi người không nhìn thấy rõ là ai, nhưng từ trong tử đại gia tộc đi ra, còn cầm theo quái đao như vậy, ngoại trừ Dược Thiên Sầu thì còn có thể là ai.</w:t>
      </w:r>
    </w:p>
    <w:p>
      <w:pPr>
        <w:pStyle w:val="BodyText"/>
      </w:pPr>
      <w:r>
        <w:t xml:space="preserve">Các phái đưa mắt nhìn nhau, không nói gì mà chống đờ, nhiều ít có điểm cảm giác xấu hổ. Nhiều môn phái như vậy, không ngờ không ai đi ra ứng chiến, để cho một người còn chưa thể tự phi hành, vừa chạy vừa nhảy nhảy xuống dưới chân núi ứng chiến, làm sao mà họ không xấu hổ, chỉ sợ tránh không được bị đối phương nhục nhã một phen.</w:t>
      </w:r>
    </w:p>
    <w:p>
      <w:pPr>
        <w:pStyle w:val="BodyText"/>
      </w:pPr>
      <w:r>
        <w:t xml:space="preserve">Ngôn Phương bị người giết chết sư đệ, muốn tìm người trút lửa giận cũng không sai, nhưng không nghĩ tới chạy xuống khiêu chiến lại là một tên dù bay cũng không bay được, hơn nữa thoạt nhìn tuổi còn rất trẻ. Hắn ngẩn người, lập tức cười ha ha nói: “Hoa Hạ không người rồi sao? Ha ha, thanh niên nhân, dưới cây roi của ta không giết hạng người vô danh, xem ngươi có dũng khí, tha cho ngươi không chết, mau mau trở lại gọi trường bối sư môn ngươi xuống đây! ”</w:t>
      </w:r>
    </w:p>
    <w:p>
      <w:pPr>
        <w:pStyle w:val="BodyText"/>
      </w:pPr>
      <w:r>
        <w:t xml:space="preserve">Hắc hắc! Không ngờ không nhận ra lão tử, dễ làm! Ánh mắt Dược Thiên Sầu sáng lên, chân tiếp tục chạy, trực tiếp vọt tới.</w:t>
      </w:r>
    </w:p>
    <w:p>
      <w:pPr>
        <w:pStyle w:val="BodyText"/>
      </w:pPr>
      <w:r>
        <w:t xml:space="preserve">“Cẩn thận. ” Trên đinh núi Yến Bất Quy đột nhiên cà kinh kêu lên. Chỉ thấy Dược Thiên Sầu chàng chàng điệt điệt một đường chạy xuống, đã tới gần Ngôn Phương, mà đối phương còn chưa hiếu rõ gốc gác của mình, còn đang khinh địch cười ha ha.</w:t>
      </w:r>
    </w:p>
    <w:p>
      <w:pPr>
        <w:pStyle w:val="BodyText"/>
      </w:pPr>
      <w:r>
        <w:t xml:space="preserve">Nghe được cảnh cáo, Ngôn Phương đưa mắt đánh giá, chỉ thấy thanh niên nhân vọt tới không nói một lời, đang giơ đao hướng hắn chém tới, động tác cũng thật lưu loát. Ngôn Phương chẳng đáng cười nhạt, huy roi ngăn cản, trầm giọng nói: “Xem ra ngày hôm nay phải giết hạng người vô danh..</w:t>
      </w:r>
    </w:p>
    <w:p>
      <w:pPr>
        <w:pStyle w:val="BodyText"/>
      </w:pPr>
      <w:r>
        <w:t xml:space="preserve">Tiếng nói chợt ngừng bặt, hắc sắc đại đao huy vũ, cây roi màu đen giống như linh xà cắt thành hai đoạn. Ngôn Phương cảm giác vùng cổ lạnh lẽo, hai mắt trợn trừng khó tin, đường nhìn đã thay đổi góc độ, chỉ thấy cằm mình đang dán trên thân đao lạnh lẽo mà rộng rãi, thanh niên nhân huy khởi thanh đại đao còn lại, đem thi thể không đầu bổ ra thành hai nửa, đường nhìn dần không rõ...</w:t>
      </w:r>
    </w:p>
    <w:p>
      <w:pPr>
        <w:pStyle w:val="BodyText"/>
      </w:pPr>
      <w:r>
        <w:t xml:space="preserve">Toàn trường an tĩnh! Tựa hồ tiếng gió thổi cũng trở nên an tĩnh xuống tới, chỉ có thể nghe được thanh niên nhân cầm đao nói.</w:t>
      </w:r>
    </w:p>
    <w:p>
      <w:pPr>
        <w:pStyle w:val="BodyText"/>
      </w:pPr>
      <w:r>
        <w:t xml:space="preserve">Dược Thiên Sầu hoành đao mà đứng, nhìn đầu lâu trợn trừng chết không nhắm mắt, gương mặt không biểu tình nói: “Nổi danh vô danh thì làm sao, một đao cũng đủ! ”</w:t>
      </w:r>
    </w:p>
    <w:p>
      <w:pPr>
        <w:pStyle w:val="BodyText"/>
      </w:pPr>
      <w:r>
        <w:t xml:space="preserve">Thân đao vừa chuyển, đầu rơi xuống, Dược Thiên Sầu rất nhanh thu hồi túi trữ vật trên thi thể, quay đầu lại vác hai thanh đại đao chạy trở lên núi, đánh xong còn không chạy thì lưu lại làm gì? An toàn đệ nhất!</w:t>
      </w:r>
    </w:p>
    <w:p>
      <w:pPr>
        <w:pStyle w:val="BodyText"/>
      </w:pPr>
      <w:r>
        <w:t xml:space="preserve">Thẳng đến khi Dược Thiên Sầu vui vẻ chạy về tới trước mặt tứ đại gia tộc, thu lại hai thanh đao, tất cả mọi người giống như vừa nằm mơ, cứ như vậy chạy xuống, trực tiếp chém đầu người, sau đó lại chạy về, cứ như vậy đã xong việc rồi?</w:t>
      </w:r>
    </w:p>
    <w:p>
      <w:pPr>
        <w:pStyle w:val="BodyText"/>
      </w:pPr>
      <w:r>
        <w:t xml:space="preserve">“Sư đệ! ” Bên đinh núi chỗ Yến Bất Quy vang lên một tiếng bi hào, người cuối cùng trong ba sư huynh đệ lắc minh rơi xuống sơn cốc...</w:t>
      </w:r>
    </w:p>
    <w:p>
      <w:pPr>
        <w:pStyle w:val="BodyText"/>
      </w:pPr>
      <w:r>
        <w:t xml:space="preserve">“Tốt. ” Bên tu chân liên minh nhất thời phản ứng, tiếng trầm ừồ khen ngợi rung ười. Lúc nào mọi người từng gặp qua cuộc quyết chiến kinh điển như vậy, xuống núi chỉ cần một đao liền lấy đi thủ cấp của cao thủ Độ Kiếp trung kỳ, sau đó quay đầu chạy trở về, tổng cộng bất quá vài phút thời gian, quả thực sảng đến không gì để nói. Nhất là câu nói ngưu bức cuối cùng lư lại: “Nổi danh vô danh thì làm sao, một đao đã đủ! ” Càng đẩy tình tự mọi người về hướng cao trào.</w:t>
      </w:r>
    </w:p>
    <w:p>
      <w:pPr>
        <w:pStyle w:val="BodyText"/>
      </w:pPr>
      <w:r>
        <w:t xml:space="preserve">Tiếng vỗ tay nóng nảy, làm Tử Y đang kinh ngạc đến ngây người chợt nhớ ra càng</w:t>
      </w:r>
    </w:p>
    <w:p>
      <w:pPr>
        <w:pStyle w:val="BodyText"/>
      </w:pPr>
      <w:r>
        <w:t xml:space="preserve">Vỗ tay liên tục, nhìn người bên cạnh, trên mặt hắn đang xuất hiện vẻ thản nhiên chẳng bao giờ có, đệ tử Tất lão tiền bối xuất thủ quả nhiên bất phàm!</w:t>
      </w:r>
    </w:p>
    <w:p>
      <w:pPr>
        <w:pStyle w:val="BodyText"/>
      </w:pPr>
      <w:r>
        <w:t xml:space="preserve">Ánh mắt mọi người đều tập trung trên người Dược Thiên Sầu, Dược Thiên Sầu rất chân chất đi ra ôm quyền hành lễ nói: “May mắn, may mắn. ” Sau đó đổi lấy chi có tiếng trầm trồ khen ngợi.</w:t>
      </w:r>
    </w:p>
    <w:p>
      <w:pPr>
        <w:pStyle w:val="BodyText"/>
      </w:pPr>
      <w:r>
        <w:t xml:space="preserve">Một gã cung phụng Vạn Ma Cung tên là Ngưu Sâm, nhìn Dược Thiên Sầu hồi lâu, đột nhiên nhìn Cừu Vô Oán trầm giọng nói: “Cừu Vô Oán, người ta vốn muốn gia nhập vào Vạn Ma Cung, ngươi lại đuổi người ta đi. Sau khi việc này xong xuôi, ngươi hỏi lại Dược Thiên Sầu, hỏi hắn có còn muốn gia nhập Vạn Ma Cung nữa không? ”</w:t>
      </w:r>
    </w:p>
    <w:p>
      <w:pPr>
        <w:pStyle w:val="BodyText"/>
      </w:pPr>
      <w:r>
        <w:t xml:space="preserve">Cừu Vô Oán không dám nói gì chỉ gật đầu.</w:t>
      </w:r>
    </w:p>
    <w:p>
      <w:pPr>
        <w:pStyle w:val="BodyText"/>
      </w:pPr>
      <w:r>
        <w:t xml:space="preserve">Đám người Phù Tiên Đảo càng sợ hãi lắc đầu cười khổ, người này mới vừa rồi còn ở lại đây lúc ẩn lúc hiện, thế nào chì chớp mắt đã cầm đao chạy xuống dưới chém đầu một cao thủ Độ Kiếp trung kỳ lại chạy trở về. Đông Phương Trường Ngạo hồi ức tràng cảnh Dược Thiên Sầu dùng một đao tước đứt cây roi, than thở: “Đao này quả nhiên bất phàm. Không biết cây thương kia làm sao? ”</w:t>
      </w:r>
    </w:p>
    <w:p>
      <w:pPr>
        <w:pStyle w:val="BodyText"/>
      </w:pPr>
      <w:r>
        <w:t xml:space="preserve">Mọi người kỳ thực cũng đều hiểu rõ, sở dĩ Dược Thiên Sầu có thể một đao thành công, chính do đối phương sơ sẩy không biết gốc gác của hắn, càng không nghĩ tới cây roi của mình có thể đơn giản bị người chém đứt, bởi vậy mà đánh mất tính mạng.</w:t>
      </w:r>
    </w:p>
    <w:p>
      <w:pPr>
        <w:pStyle w:val="BodyText"/>
      </w:pPr>
      <w:r>
        <w:t xml:space="preserve">Nhưng đối với tu chân liên minh mà nói, đó là chuyện đầy mặt mũi, mọi người cũng đồng dạng hưng phấn không ngớt. Bọn họ nghĩ như vậy cũng không sai, cũng không ngẫm lại, thay đổi lại là người bình thường, ai dám dựa vào tu vi Nguyên Anh kỳ trực tiếp xách đao đi chém Độ Kiếp kỳ. Trên thực tế, Dược Thiên Sầu cũng cho rằng mình phải phí một phen trắc trở, ai biết đối phương lại không nhận ra chính mình, vì vậy lập tức giải quyết ngay! Người có thể quyết định thật nhanh như vậy, cũng không phải chi nói một chút ngoài miệng, hoặc như nghĩ thật dễ dàng như thế!</w:t>
      </w:r>
    </w:p>
    <w:p>
      <w:pPr>
        <w:pStyle w:val="BodyText"/>
      </w:pPr>
      <w:r>
        <w:t xml:space="preserve">Bên người Yến Bất Quy có một cẩm y lão giả đang đứng, nhìn chằm chằm Tử Y đứng bên người Dược Thiên Sầu, bỗng nhiên hỏi: “Người cầm đao kia chẳng lẽ là Dược Thiên Sầu trong miệng Man Hổ nhắc qua? ”</w:t>
      </w:r>
    </w:p>
    <w:p>
      <w:pPr>
        <w:pStyle w:val="BodyText"/>
      </w:pPr>
      <w:r>
        <w:t xml:space="preserve">“Ngoại trừ tên vô lại kia còn có thể là ai? ” Yến Bất Quy nhìn chằm chằm Dược Thiên Sầu oán hận nói: “Ngôn Phương cũng thật sự quá mức khinh địch, không ngờ khinh địch tới mức bị người giết chết. ”</w:t>
      </w:r>
    </w:p>
    <w:p>
      <w:pPr>
        <w:pStyle w:val="BodyText"/>
      </w:pPr>
      <w:r>
        <w:t xml:space="preserve">“Cũng không thể trách hắn, nếu đổi lại là ta, cũng sẽ trông nhầm. Người có lòng can đảm lại điên cuồng như vậy, ta thật ra lần đầu tiên nhìn thấy, trách không được lại nổi danh. ” cẩm y lão giả nhìn về phía Dược Thiên Sầu, ánh mắt lộ ra ý thưởng thức, lại hỏi: “Nghe nói Dược Thiên Sầu đánh bại cả Hoa Hạ Đại La Tông chưởng môn La Kình Thiên, lẽ nào các ngươi chưa từng điều ưa ra gốc gác của hắn? ”</w:t>
      </w:r>
    </w:p>
    <w:p>
      <w:pPr>
        <w:pStyle w:val="BodyText"/>
      </w:pPr>
      <w:r>
        <w:t xml:space="preserve">“Tra qua, thế nhưng muốn ưa cũng không chỗ để ưa. Sau khi người này bị trục xuất khỏi Phù Tiên Đảo, cũng rất ít lộ mặt tại tu chân giới, dù là ai cũng không biết hành tung của hắn, chính trong khoảng thời gian này đột nhiên xông ra. ” Yến Bất Quy nói.</w:t>
      </w:r>
    </w:p>
    <w:p>
      <w:pPr>
        <w:pStyle w:val="BodyText"/>
      </w:pPr>
      <w:r>
        <w:t xml:space="preserve">“Biến mất một đoạn thời gian, nhưng lúc này lại lộ mặt, lại còn mang theo bảo vật mà người thường khó có được? ” cẩm y lão gia nhìn Tử Y lại nhìn Dược Thiên Sầu, như có đăm chiêu gật đầu nói: “Sự tình sợ rằng không đơn giản! ”</w:t>
      </w:r>
    </w:p>
    <w:p>
      <w:pPr>
        <w:pStyle w:val="BodyText"/>
      </w:pPr>
      <w:r>
        <w:t xml:space="preserve">“Kẻ giết người hãy xưng tên ra! ” Trong sơn cốc vị đại sư huynh thu xong thi thể, chi vào Dược Thiên Sầu hét lớn: “Tu sĩ Độ Kiếp trung kỳ, Ngôn Thành tiếp thu khiêu chiến, ai dám ứng chiến. ” Điều này nói rõ gọi Dược Thiên Sầu xuống đánh với hắn.</w:t>
      </w:r>
    </w:p>
    <w:p>
      <w:pPr>
        <w:pStyle w:val="BodyText"/>
      </w:pPr>
      <w:r>
        <w:t xml:space="preserve">Mẹ nó! Nhiều người nhìn như vậy, ngươi gọi xuống thì phải xuống sao, thật là mất mặt. Đông Phương Trường Ngạo cũng giết sư đệ ngươi, vì sao chì tìm ta, lẽ nào ta dễ khi dễ? Gương mặt Dược Thiên Sầu không chút biểu tình nhìn qua chỗ khác, xem như không hề nghe thấy. Trong ngực lại tính toán hẳn là bên Phù Tiên Đảo sẽ không buông tha, có lẽ còn phải thuê cây thương của mình, minh cũng không ngu ngốc, có thể miễn phí kiếm tiền, hà tất còn phải chạy xuống làm chuyện đắc tội với người.</w:t>
      </w:r>
    </w:p>
    <w:p>
      <w:pPr>
        <w:pStyle w:val="BodyText"/>
      </w:pPr>
      <w:r>
        <w:t xml:space="preserve">“Một đám rùa đen rút đầu. ” Ngôn Thành tức giận đến oa oa kêu loạn, càng mắng càng khó nghe, sắc mặt mọi người càng lúc càng khó xem, thử nghĩ nhiều người có mặt tại đây như vậy, luận thực lực cao hơn Ngôn Thành không ít, không ngờ không ai đi ra ứng chiến, mặt mũi đúng thật là mất lớn. Then chốt là cây roi của đối phương quá mức lợi hại, tuy rằng hai trận vừa rồi đều thắng, nhưng hiện tại dù là gọi Đông Phương Trường Ngạo lên đài, chỉ sợ cũng khó thắng hắn.</w:t>
      </w:r>
    </w:p>
    <w:p>
      <w:pPr>
        <w:pStyle w:val="BodyText"/>
      </w:pPr>
      <w:r>
        <w:t xml:space="preserve">Nói tới nói lui, có môn phái nào lại có thể mang theo bảo bối trong người chạy loạn như Dược Thiên Sầu. Hiện nay có thế ứng phó cũng chỉ có bảo vật trong tay Dược Thiên Sầu, bằng không chẳng lẽ chờ đối phương quay về tìm bảo vật thích họp rồi mới trở lại tranh đấu sao!</w:t>
      </w:r>
    </w:p>
    <w:p>
      <w:pPr>
        <w:pStyle w:val="BodyText"/>
      </w:pPr>
      <w:r>
        <w:t xml:space="preserve">Mắng thì vẫn cứ mắng, nhưng người đi ra khiêu chiến lại không có ai. Thời gian trôi qua, nếu sau một canh giờ còn không có người đi ra ứng chiến, bên Yến Bất Quy sẽ chủ động thắng lợi, có được mười ức linh thạch không nói, còn có thể làm bị thương bộ mặt của Hoa Hạ tu chân giới.</w:t>
      </w:r>
    </w:p>
    <w:p>
      <w:pPr>
        <w:pStyle w:val="BodyText"/>
      </w:pPr>
      <w:r>
        <w:t xml:space="preserve">Lúc này sắc mặt người của Vạn Ma Cung là khó xem nhất, chính đạo khôi thủ Phù Tiên Đảo nói như thế nào cũng đã thắng xong trận đầu, mà làm khôi thủ ma đạo Vạn Ma Cung lại không có một chút phản ứng, lần này sau khi trở về, uy tín Vạn Ma Cung trong ma đạo nhất định xuống dốc không phanh.</w:t>
      </w:r>
    </w:p>
    <w:p>
      <w:pPr>
        <w:pStyle w:val="BodyText"/>
      </w:pPr>
      <w:r>
        <w:t xml:space="preserve">Hiện tại Cừu Vô Oán có chút đứng không yên, rục rịch, muốn lên đài lại không nắm chắc đối phó được cây roi cố quái, nếu không lên đài, sau này Vạn Ma Cung làm sao đối mặt ma đạo đồng nghiệp. Hắn nôn nóng bất an, liền rơi vào trong mắt Yến Bất Quy, trên nét mặt Yến Bất Quy hiện lên một tia khổ sở, cắn răng truyền âm cho Ngôn Thành: “Người vừa giết sư đệ ngươi, tên là Dược Thiên Sầu. ”</w:t>
      </w:r>
    </w:p>
    <w:p>
      <w:pPr>
        <w:pStyle w:val="BodyText"/>
      </w:pPr>
      <w:r>
        <w:t xml:space="preserve">“Dược Thiên Sầu? ” Ngôn Thành bỗng nhiên chỉ tay quát: “Tên rùa đen rút đầu ngươi là Dược Thiên Sầu? ”</w:t>
      </w:r>
    </w:p>
    <w:p>
      <w:pPr>
        <w:pStyle w:val="BodyText"/>
      </w:pPr>
      <w:r>
        <w:t xml:space="preserve">Dược Thiên Sầu hơi sửng sốt, kháo! Ai nói cho hắn? Lập tức hướng bốn phía quan sát, tìm kiếm nhân vật khả nghi. Hắn tin tưởng đám người Yến Bất Quy mắt thấy thắng lợi sắp tới, sắp sửa thu được lợi ích thật dày, khẳng định sẽ không tiết lộ ra tên của hắn, để Ngôn Thành chi tên mà mắng. Trái lại rất có thế có người bên này kỳ vọng mình lại lên đài, cho nên tiết lộ tên hắn ra ngoài. Ý niệm đầu tiên trong đầu hắn, minh đã bị người bên minh bán đứng, kết quả nhìn môn phái nào cũng thấy rất có khả nghi!</w:t>
      </w:r>
    </w:p>
    <w:p>
      <w:pPr>
        <w:pStyle w:val="BodyText"/>
      </w:pPr>
      <w:r>
        <w:t xml:space="preserve">Bức ta? Càng là như vậy, lão tử càng không đi. Dược Thiên Sầu có điểm nổi giận. Nhưng Ngôn Thành hiển nhiên đối với Dược Thiên Sầu có điều hiểu biết, thứ gì khó nghe đều có thể nói đi ra. Cái gì mà không tôn sư môn, phản môn lại phản môn, là gia nô.. , khiêu chiến quả thực biến thành khẩu chiến, các phái cũng đều nhìn về phía Dược Thiên Sầu, không biết hắn có thể chịu tới khi nào? Tử Y nhìn chằm chằm phía dưới, gương mặt lạnh như băng sương.</w:t>
      </w:r>
    </w:p>
    <w:p>
      <w:pPr>
        <w:pStyle w:val="BodyText"/>
      </w:pPr>
      <w:r>
        <w:t xml:space="preserve">Một hai câu còn chưa tính, còn nhịn nữa sau này cũng không cần lăn lộn. Rốt cục Dược Thiên Sầu nghe không được nữa, giậm chân bước lên quát: “Dám theo ta kêu gào, lẽ nào ngại mạng sống quá dài, muốn chết phải không? ”</w:t>
      </w:r>
    </w:p>
    <w:p>
      <w:pPr>
        <w:pStyle w:val="BodyText"/>
      </w:pPr>
      <w:r>
        <w:t xml:space="preserve">“Dược Thiên Sầu, có gan đi xuống đánh một trận! ” Ngôn Thành chỉ tay quát.</w:t>
      </w:r>
    </w:p>
    <w:p>
      <w:pPr>
        <w:pStyle w:val="BodyText"/>
      </w:pPr>
      <w:r>
        <w:t xml:space="preserve">“Nếu ngươi chán sống, lão tử sẽ đưa ngươi đi đến gặp hai vị sư đệ của ngươi. ” Giọng nói Dược Thiên Sầu lành lạnh, sau khi nói xong, tiện tay vung lên, trong tay áo lóe ra thanh sắc phi kiếm, cấp tốc đưa hắn bay lên không trung. chỉ thấy hắn đứng trên không trung, hai tay áo liên tục giũ ra, từng lưu lưu thanh mang liên tục bay ra, hai tay áo phảng phất giống như túi trữ vật, cũng không biết rốt cục ẩn giấu bao nhiêu phi kiếm.</w:t>
      </w:r>
    </w:p>
    <w:p>
      <w:pPr>
        <w:pStyle w:val="Compact"/>
      </w:pPr>
      <w:r>
        <w:t xml:space="preserve">Hơn ngàn thanh phi kiếm bay lượn trong khoảng không, khí thế thật kinh người. Dược Thiên Sầu thu lại hai tay áo, dừng lại, bằng tu vi hiện nay của hắn, song song khống chế ngàn thanh phi kiếm đã là cực hạn. Huống chi Thanh hỏa nguyên tố trong cơ thể cũng đã dùng hết, muốn phóng cũng không phóng ra được nữa...</w:t>
      </w:r>
      <w:r>
        <w:br w:type="textWrapping"/>
      </w:r>
      <w:r>
        <w:br w:type="textWrapping"/>
      </w:r>
    </w:p>
    <w:p>
      <w:pPr>
        <w:pStyle w:val="Heading2"/>
      </w:pPr>
      <w:bookmarkStart w:id="418" w:name="chương-396"/>
      <w:bookmarkEnd w:id="418"/>
      <w:r>
        <w:t xml:space="preserve">396. Chương 396</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396: Ngàn thanh phi kiếm (hai)</w:t>
      </w:r>
    </w:p>
    <w:p>
      <w:pPr>
        <w:pStyle w:val="BodyText"/>
      </w:pPr>
      <w:r>
        <w:t xml:space="preserve">Nhóm dịch: Dung Nhi</w:t>
      </w:r>
    </w:p>
    <w:p>
      <w:pPr>
        <w:pStyle w:val="BodyText"/>
      </w:pPr>
      <w:r>
        <w:t xml:space="preserve">Nguồn: Sưu tầm</w:t>
      </w:r>
    </w:p>
    <w:p>
      <w:pPr>
        <w:pStyle w:val="BodyText"/>
      </w:pPr>
      <w:r>
        <w:t xml:space="preserve">Thanh sắc phi kiếm bắn ra huyễn ảnh, ánh sáng lấp loáng không dứt. Thanh quang đầy ừời, biến toàn bộ sơn cốc lâm vào trong một mảnh mê ly lấp lánh. Mọi người đều bị thanh quang bắn ra đâm vào hai mắt, nhưng vẫn khó có thể che giấu được nỗi khiếp sợ. Nghe đồn thời thượng cổ có một đòi kỳ nhân Vạn Kiếm Ma Quân có thể đồng thời ngự vạn kiếm, nghe đồn thật không dễ tin, hôm nay mọi người lại tận mắt nhìn thấy Dược Thiên Sầu trong cơn tức giận, phất tay áo phóng xuất ra ngàn thanh phi kiếm tề khoảng không bay lượn, nhìn lên bầu ười mênh mông, như muốn lấy tính mạng người!</w:t>
      </w:r>
    </w:p>
    <w:p>
      <w:pPr>
        <w:pStyle w:val="BodyText"/>
      </w:pPr>
      <w:r>
        <w:t xml:space="preserve">Ngôn Thành nhìn lên trên có chút trợn tròn mắt há hốc, vô ý thức cảm giác được mình đã đâm phải tổ ong vò vẽ. Đám người Yến Bất Quy đưa mắt nhìn nhau, lại nhìn Dược Thiên Sầu đang đứng giữa không trung lạnh lùng nhìn xuống dưới, thần tình đều khó có thể tin. Mọi người Phù Tiên Đảo liếc mắt quan sát, Quy Nguyên kiếm quyết ngự thiên kiếm!</w:t>
      </w:r>
    </w:p>
    <w:p>
      <w:pPr>
        <w:pStyle w:val="BodyText"/>
      </w:pPr>
      <w:r>
        <w:t xml:space="preserve">“Ngôn Thành, ngưoi có biết tội? ” Thanh âm lạnh lùng của Dược Thiên Sầu từ giữa không trung phủ xuống sơn cốc quanh quẩn, toàn bộ phi kiếm rải trên đinh đầu hắn đều dừng lại, lãnh phong thanh u u chậm rãi điều chinh phương hướng, toàn bộ đều hướng thằng Ngôn Thành đang đứng bên dưới. Hắc hỏa đại khảm đao, chuyện một đao lấy mạng người, không có khả năng tiếp tục trình diễn, lần này hắn dốc toàn bộ lực lượng, dựa vào khả năng điều khiến Thanh hỏa phi kiếm, chính là vì muốn đường đường chính chính tranh tài một lần, làm cho cả tu chân giới biết được bản lĩnh của mình, minh cũng không phải nhờ vào vận khí mà nổi danh.</w:t>
      </w:r>
    </w:p>
    <w:p>
      <w:pPr>
        <w:pStyle w:val="BodyText"/>
      </w:pPr>
      <w:r>
        <w:t xml:space="preserve">Một tu sĩ Nguyên Anh kỳ lại hướng một Độ Kiếp kỳ hỏi tội, hơn nữa giọng nói còn đương nhiên như vậy. Mọi người không ngừng líu lười, không biết Ngôn Thành có đứng vững trước uy lực ngàn kiếm tề phát hay không, ra vẻ Thanh sắc phi kiếm cũng không phải là phi kiếm bình thường, nếu như là chính mình.. , nghĩ đến ngàn thanh phi kiếm song song hướng chính mình phóng tới, mọi người vô ý thức đều rùng minh.</w:t>
      </w:r>
    </w:p>
    <w:p>
      <w:pPr>
        <w:pStyle w:val="BodyText"/>
      </w:pPr>
      <w:r>
        <w:t xml:space="preserve">Ánh mắt Tử Y lưu luyến trên ngàn thanh phi kiếm, gương mặt hưng phấn, đôi bàn tay phấn nắm chặt, nàng nhìn từ khí thế quân lâm thiên hạ của Dược Thiên Sầu, phảng phất như nhìn thấy được cái bóng của Tất lão tiền bối. Tứ đại gia tộc lại lộ vẻ mặt kính ngường nghiêm túc, đệ tử lão tố tông không giận thì thôi, giận dữ là uy chấn thiên hạ!</w:t>
      </w:r>
    </w:p>
    <w:p>
      <w:pPr>
        <w:pStyle w:val="BodyText"/>
      </w:pPr>
      <w:r>
        <w:t xml:space="preserve">“Ta có tội gì? ” Ngôn Thành nuốt nước bọt, có chút khô khốc hỏi. Giọng nói từ điên cuồng kêu gào mắng chửi, đã biến thành cẩn cẩn thận thận. Thời gian quan hệ đến sinh tử, quả nhiên là thực lực quyết định thái độ của đối thủ.</w:t>
      </w:r>
    </w:p>
    <w:p>
      <w:pPr>
        <w:pStyle w:val="BodyText"/>
      </w:pPr>
      <w:r>
        <w:t xml:space="preserve">“Là ai đem tên của ta nói cho ngươi? ” Dược Thiên Sầu hướng đinh núi bốn phía nhìn lướt qua, thay đổi câu chuyện hỏi. Lời này vừa ra, các phái đều quan sát lẫn nhau, kỳ thực mọi người cũng có hoài nghi như Dược Thiên Sầu.</w:t>
      </w:r>
    </w:p>
    <w:p>
      <w:pPr>
        <w:pStyle w:val="BodyText"/>
      </w:pPr>
      <w:r>
        <w:t xml:space="preserve">Yến Bất Quy nghe vậy hừ lạnh một tiếng, nhìn Ngôn Thành truyền âm nói: “Ngôn tiên sinh không cần do dự, có thể nói cho hắn, là ta nói cho ngươi. ”</w:t>
      </w:r>
    </w:p>
    <w:p>
      <w:pPr>
        <w:pStyle w:val="BodyText"/>
      </w:pPr>
      <w:r>
        <w:t xml:space="preserve">Hắn và Dược Thiên Sầu có thù oán, sao lại quan tâm có thêm một mối thù. Tuy rằng nói ra cũng không có quan hệ gì, nhưng Ngôn Thành làm sao lại khai hắn ra, thật làm như vậy, chi sợ không phải vấn đề minh có mất mặt hay không, mà là sư phụ minh ở Tú Thủy quốc cũng bị mất mặt.</w:t>
      </w:r>
    </w:p>
    <w:p>
      <w:pPr>
        <w:pStyle w:val="BodyText"/>
      </w:pPr>
      <w:r>
        <w:t xml:space="preserve">Nghĩ đến sư phụ tu vi đã đến Hóa Thần kỳ, Ngôn Thành chợt tráng lá gan, chính mình đừng đế bị sự khoa trương của người ta làm hoảng sợ, một Nguyên Anh kỳ dù cường thịnh lại có thể cường tới nơi nào, vì vậy quát: “Dược Thiên Sầu, muốn chiến liền chiến, đừng nói dài dòng. ”</w:t>
      </w:r>
    </w:p>
    <w:p>
      <w:pPr>
        <w:pStyle w:val="BodyText"/>
      </w:pPr>
      <w:r>
        <w:t xml:space="preserve">Nói đến cùng, hắn cũng có điểm lo lắng, bằng không cũng đã sớm động thủ, cũng sẽ không kéo dài thời gian.</w:t>
      </w:r>
    </w:p>
    <w:p>
      <w:pPr>
        <w:pStyle w:val="BodyText"/>
      </w:pPr>
      <w:r>
        <w:t xml:space="preserve">“Thực sự không biết sống chết, cây roi nát của ngươi ở trong mắt ta, chẳng khác gì cây khô mục nát. ” Dược Thiên Sầu lắc đầu, đưa tay chi nói: “Ngàn thanh phi kiếm của ta đã sẵn sàng, nếu như ngươi có tu vi Độ Kiếp hậu kỳ, ỷ vào thuấn di, có lẽ có thể thoát được mạng, đáng tiếc ngươi không phải. Ta cho ngươi một cơ hội giữ mạng sống lần nừa, nói ra kẻ đã nói tên ta với ngưoi, sau đó tự cắt lấy đầu lười, ta có thể thà ngươi rời đi, bằng không sẽ không cho ngươi nhìn thấy được mặt trời mọc ngày mai. ”</w:t>
      </w:r>
    </w:p>
    <w:p>
      <w:pPr>
        <w:pStyle w:val="BodyText"/>
      </w:pPr>
      <w:r>
        <w:t xml:space="preserve">Lần trước sau khi đánh một trận với La Kình Thiên, tốc độ biến thái của La Kình</w:t>
      </w:r>
    </w:p>
    <w:p>
      <w:pPr>
        <w:pStyle w:val="BodyText"/>
      </w:pPr>
      <w:r>
        <w:t xml:space="preserve">9mĩr</w:t>
      </w:r>
    </w:p>
    <w:p>
      <w:pPr>
        <w:pStyle w:val="BodyText"/>
      </w:pPr>
      <w:r>
        <w:t xml:space="preserve">Thiên không ngờ ngay cả phi kiếm cũng không đuổi kịp, rốt cục đã làm hắn có thêm kiến thức, hắn xem như được học kinh nghiệm. Lần này kiếm trận Thanh hỏa sẵn sàng chờ đợi, không sợ Ngôn Thành có thể chạy lên ười.</w:t>
      </w:r>
    </w:p>
    <w:p>
      <w:pPr>
        <w:pStyle w:val="BodyText"/>
      </w:pPr>
      <w:r>
        <w:t xml:space="preserve">“Càn rờ! ” Ngôn Thành hét lớn một tiếng, hộ thể cương khí trong nháy mắt tuôn ra bao lấy chính mình, cây roi trong tay lãng không bắn lên, giống như linh xà bay về phía Dược Thiên Sầu.</w:t>
      </w:r>
    </w:p>
    <w:p>
      <w:pPr>
        <w:pStyle w:val="BodyText"/>
      </w:pPr>
      <w:r>
        <w:t xml:space="preserve">“Muốn chết! ” Dược Thiên Sầu cười nhạo, điểm ra một ngón tay, hơn mười đạo thanh mang lòe ra, giống như đoạt thực vật, vây quanh cây roi điên cuồng dây dưa, tuy rằng Thanh hỏa phi kiếm so ra kém Hắc hỏa phi kiếm, nhưng lại sắc bén nhất đằng, ba sư huynh đệ Ngôn Thành gặp phải Dược Thiên Sầu rốt cục xem như đụng phải khắc tinh.</w:t>
      </w:r>
    </w:p>
    <w:p>
      <w:pPr>
        <w:pStyle w:val="BodyText"/>
      </w:pPr>
      <w:r>
        <w:t xml:space="preserve">Ô Long Tiên và Thanh hỏa phi kiếm vừa giao phong, liền bị đánh đến đầy thương tích. Người khác không biết, Ngôn Thành lập tức cảm ứng được, hắn kinh hãi kháp động chì bí quyết, ô Long Tiên “ba” một tiếng, bay lên không vẫy đuôi, đánh vãng ra Thanh hỏa phi kiếm, quay đầu muốn bay trở về.</w:t>
      </w:r>
    </w:p>
    <w:p>
      <w:pPr>
        <w:pStyle w:val="BodyText"/>
      </w:pPr>
      <w:r>
        <w:t xml:space="preserve">Dược Thiên Sầu cười nhạt, nếu như chi có một thanh phi kiếm, có lẽ còn không làm gì được ngưoi, nhưng nơi này có một ngàn thanh, chì một cái roi nho nhỏ dù có chạy lên ười cũng không còn biện pháp. Kiếm quyết vận chuyển, đã sớm có hơn mười thanh phi kiếm chặt đứt đường về của cây roi, một đám hung hãn xông tới, quả thực là quần ẩu tiêu chuẩn.</w:t>
      </w:r>
    </w:p>
    <w:p>
      <w:pPr>
        <w:pStyle w:val="BodyText"/>
      </w:pPr>
      <w:r>
        <w:t xml:space="preserve">Vẻ mặt Ngôn Thành lo lắng, ô Long Tiên là thứ khiến cho hắn thành danh, nếu như bị hủy, muốn tìm được một kiện pháp bảo tiện tay nói dễ vậy sao. Chi bí quyết mấy lần kháp ra huyễn ảnh, cây roi tán loạn giữa không trung, hoặc đông hoặc tây xông loạn, hoặc chấn đầu hoặc vẫy đuôi...</w:t>
      </w:r>
    </w:p>
    <w:p>
      <w:pPr>
        <w:pStyle w:val="BodyText"/>
      </w:pPr>
      <w:r>
        <w:t xml:space="preserve">Thế nhưng trình độ điều khiển phi kiếm của Dược Thiên Sầu linh hoạt không kém gì hắn điều khiển cây roi, ô Long Tiên chấn động đánh vãng phi kiếm, liền có thanh phi kiếm khác xông tới, cắt đuôi, kháp thắt lưng, muốn chạy không có cửa! Không cho nó chạy, dây dưa mà đánh điên cuồng, cây roi trước đó còn làm cho các phái sợ hãi, hôm nay lại bị khiến cho chật vật bất kham như vậy, bên dưới không ngừng vang lên tiếng hô to một mảnh.</w:t>
      </w:r>
    </w:p>
    <w:p>
      <w:pPr>
        <w:pStyle w:val="BodyText"/>
      </w:pPr>
      <w:r>
        <w:t xml:space="preserve">Mọi người của Phù Tiên Đảo có thể nói chỉ biết nhìn lẫn nhau, Dược Thiên Sầu từ lúc ở Phù Tiên Đảo dùng Quy Nguyên kiếm quyết tiêu sái nổi danh, kỳ thực tất cả mọi người đều tỉ mỉ nghiên cửu bộ kiếm quyết này, nhưng kết luận của mọi người chì là “ngoài sức tưởng tượng”, đều nghĩ không thực tế. Hôm nay tràng diện ngàn thanh kiếm làm nổi bật nhân vật, chi nhìn xem phần khí thế thật không giống người thường, thật không ngờ đạt được hiệu quả vận dụng như Dược Thiên Sầu. Dù tính chất phi kiếm không bằng Thanh sắc phi kiếm, nhưng thử nghĩ nếu có người bị ngàn thanh phi kiếm cuốn lấy quần ẩu, giống như bị cây roi kia cuốn lấy, ngoại trừ một số ít nhân sĩ có đại tu vi, có mấy người có thế đơn giản thoát thân? Huống chi Dược Thiên Sầu có tu vi còn không vượt Nguyên Anh kỳ, giả như là tu sĩ Độ Kiếp kỳ đến điều khiển, như vậy sẽ có bao nhiêu hậu quả? Ngẫm lại cũng thật làm người chờ mong.</w:t>
      </w:r>
    </w:p>
    <w:p>
      <w:pPr>
        <w:pStyle w:val="BodyText"/>
      </w:pPr>
      <w:r>
        <w:t xml:space="preserve">Tiền bối lưu lại bảo bối bí quyết mà không ai hay biết a! Tất cà mọi người đều nhìn lầm mắt a! Một đám người Phù Tiên Đảo lặng yên tỉnh ngộ, nhìn nhau yên lặng gật đầu, quyết định sau khi trở lại tông môn, nhất định phải trịnh trọng đem chuyện này báo cáo chường môn, chuyện Quy Nguyên kiếm quyết nhất định phải xem trọng mới xong.</w:t>
      </w:r>
    </w:p>
    <w:p>
      <w:pPr>
        <w:pStyle w:val="BodyText"/>
      </w:pPr>
      <w:r>
        <w:t xml:space="preserve">Ngôn Thành còn đang cạn kiệt toàn lực kháp động chỉ bí quyết, ý đồ tận hết sức lực cuối cùng cứu lại ô Long Tiên. Nhưng trước mắt bao người, đuôi roi không biết được luyện chế từ sừng thú hay răng thú đã bị chặt đứt, vài đạo thanh mang đuổi theo đâm vài cái, phát hiện là thử vô dụng, lập tức lại quay về gia nhập trận quần ẩu, tiếp tục dây dưa cây roi đen thui kia.</w:t>
      </w:r>
    </w:p>
    <w:p>
      <w:pPr>
        <w:pStyle w:val="BodyText"/>
      </w:pPr>
      <w:r>
        <w:t xml:space="preserve">Đuôi roi như răng nanh ảm đạm rơi xuống đất, nhưng nó cũng chỉ là mới bắt đầu, có nó đi đầu, lập tức có những đoạn roi liên tiếp bị cắt đứt rơi xuống. Ngôn Thành có cảm giác khóc không ra nước mắt, chì bí quyết trong tay ngừng kháp động, ô Long Tiên cử như vậy bị bầm thây trăm đoạn!</w:t>
      </w:r>
    </w:p>
    <w:p>
      <w:pPr>
        <w:pStyle w:val="BodyText"/>
      </w:pPr>
      <w:r>
        <w:t xml:space="preserve">Thanh mang đại thắng tựa hồ còn chưa thỏa mãn, ở không trung tán loạn một phen, thực sự thấy đã không còn đối tượng công kích, mới thành thành thật thật quay về. Các phái nhìn thấy tình cảnh này cũng không biết nên nói gì, ngự kiếm pháp quyết hung hãn như vậy quả thực chưa từng nghe thấy, thấy những điều chưa hề thấy, ngày hôm nay rốt cục mở rộng ra tầm mắt.</w:t>
      </w:r>
    </w:p>
    <w:p>
      <w:pPr>
        <w:pStyle w:val="BodyText"/>
      </w:pPr>
      <w:r>
        <w:t xml:space="preserve">Khi mọi người nhìn về hướng Dược Thiên Sầu, ánh mắt chợt ngưng trọng hơn rất nhiều. Trước đây nghe nói Dược Thiên Sầu đánh bại La Kình Thiên, rất nhiều người không được tận mắt nhìn thấy, đều nghĩ hắn chi dựa vào sự sắc bén của bảo vật, cùng vận khí, hôm nay mọi người rõ ràng thấy được hai chữ “thực lực”. Cuộc chiến tuy rằng còn chưa phân ra thắng bại, nhưng Dược Thiên Sầu có pháp quyết ngự kiếm cường hãn trong tay, tu chân giới hẳn là có một nơi cho hắn, điểm này chân thật đáng tin.</w:t>
      </w:r>
    </w:p>
    <w:p>
      <w:pPr>
        <w:pStyle w:val="BodyText"/>
      </w:pPr>
      <w:r>
        <w:t xml:space="preserve">Ánh mắt khinh thị hèn mọn trước kia của các phái đã không còn sót lại chút gì, từ hôm nay trở đi, bọn họ đã nhìn thẳng vào thanh niên nhân nhuộm đẫm oai danh này.</w:t>
      </w:r>
    </w:p>
    <w:p>
      <w:pPr>
        <w:pStyle w:val="BodyText"/>
      </w:pPr>
      <w:r>
        <w:t xml:space="preserve">Hai mắt Tử Y lấp lánh tia sáng liên tục, nhìn thấy thật thích thú, ra vẻ mặc kệ lúc nào khi Dược Thiên Sầu cùng người tranh đấu, nàng cũng không cần quá lo lắng. Đó là bởi vì sự sùng bái mù quáng đối với Tất Trường Xuân, đã làm cho nàng luôn cho rằng, đệ tử Tất lão tiền bối hẳn là phải như vậy mới đúng.</w:t>
      </w:r>
    </w:p>
    <w:p>
      <w:pPr>
        <w:pStyle w:val="BodyText"/>
      </w:pPr>
      <w:r>
        <w:t xml:space="preserve">Ngôn Thành có chút buồn bã nhìn quanh bốn phía, ngàn thanh phi kiếm chìm nổi phiêu phù bên trong sơn cốc, đang vận sức chuẩn bị nhắm thẳng vào hộ thể cương khí của hắn, võng kiếm màu xanh đang hoàn toàn vây quanh người hắn.</w:t>
      </w:r>
    </w:p>
    <w:p>
      <w:pPr>
        <w:pStyle w:val="BodyText"/>
      </w:pPr>
      <w:r>
        <w:t xml:space="preserve">Lúc này mặc kệ là tu chân liên minh hay đám người Yến Bất Quy, mắt thấy tình cảnh bên trong sơn cốc, đều cảm thấy có chút thẹn thùng cho Ngôn Thành. Một tu sĩ Độ Kiếp kỳ giao thủ với một tu sĩ Nguyên Anh kỳ, không ngờ bị nhốt đến nửa bước khó dời, giảng ra ngoài thực sự đáng bị chê cười.</w:t>
      </w:r>
    </w:p>
    <w:p>
      <w:pPr>
        <w:pStyle w:val="BodyText"/>
      </w:pPr>
      <w:r>
        <w:t xml:space="preserve">Dược Thiên Sầu liếc mắt nhìn Yến Bất Quy đứng trên đinh núi, nhìn Ngôn Thành nhàn nhạt cười nói: “Tuy là ngươi chủ động khiêu khích, nhưng con người ta luôn luôn thiện tâm, ba sư huynh đệ ngươi chì còn lại một minh ngưoi, ta không đành lòng đuổi tận giết tuyệt. Nếu ngươi quỳ xuống cầu xin tha thứ chịu thua, ta có thể tha cho ngươi không chết. ”</w:t>
      </w:r>
    </w:p>
    <w:p>
      <w:pPr>
        <w:pStyle w:val="BodyText"/>
      </w:pPr>
      <w:r>
        <w:t xml:space="preserve">Lời vừa nói ra, bên phía Yến Bất Quy nhất thời truyền đến mấy tiếng hừ lạnh quanh quẩn bên trong sơn cốc, có thể thấy được người phát ra âm thanh có tu vi cực cao. Một đám người ánh mắt thực chất như lười đao chăm chú nhìn lên trên người Dược Thiên Sầu. Ngôn Thành đại biểu bọn họ lên đài, nếu như quỳ xuống chịu thua, không phải chì một minh hắn mất mặt, đám người Yến Bất Quy chủ động đưa ra ý khiêu chiến toàn bộ mặt mũi cũng quét rác. Cũng giống như vậy, bên tu chân liên minh nếu như có người quỳ xuống chịu thua, Hoa Hạ tu chân giới mất mặt, chỉ sợ sau này muốn cứu vãn cũng không cửu nổi.</w:t>
      </w:r>
    </w:p>
    <w:p>
      <w:pPr>
        <w:pStyle w:val="BodyText"/>
      </w:pPr>
      <w:r>
        <w:t xml:space="preserve">Bên tu chân liên minh cũng âm thầm chậc lười, nghĩ Dược Thiên Sầu nói ra lời như vậy, xác thực có chút khinh người quá đáng. Lại không biết Dược Thiên Sầu có suy nghĩ khác, khiêu chiến có quy tắc, nếu một bên chịu thua, một bên khác sẽ không được hạ sát thủ, hắn nói lời khiêu khích, chính là muốn chặt đứt đường lui chịu thua của đối phương, sau đó mới hạ sát thủ, hắn chưa bao giờ cho rằng để đối thủ sống sót là chuyện gì tốt. Nếu đã quyết định muốn đặt danh phận tại tu chân giới, như vậy kinh nghiệm kiếp trước nói cho hắn, lấy đức thu phục người thường thường không bằng dùng hung danh càng hữu hiệu trực tiếp. chỉ cần đứng vững bước chân, sau đó có thể chậm rãi tích đức làm việc thiện!</w:t>
      </w:r>
    </w:p>
    <w:p>
      <w:pPr>
        <w:pStyle w:val="BodyText"/>
      </w:pPr>
      <w:r>
        <w:t xml:space="preserve">9</w:t>
      </w:r>
    </w:p>
    <w:p>
      <w:pPr>
        <w:pStyle w:val="BodyText"/>
      </w:pPr>
      <w:r>
        <w:t xml:space="preserve">Quả nhiên, Ngôn Thành nghe vậy, lúc này giận tím mặt, chỉ tay quát: “Dược Thiên Sầu tiểu nhi, đừng vội càn rờ, chi dùng phi kiếm cũng muốn bức ta cầu xin tha thứ chịu thua, chê cười! ”</w:t>
      </w:r>
    </w:p>
    <w:p>
      <w:pPr>
        <w:pStyle w:val="Compact"/>
      </w:pPr>
      <w:r>
        <w:t xml:space="preserve">“Đương! ” Hắn vừa nói xong, liền thấy một đạo thanh mang nhanh như thiểm điện bổ vào hộ thể cương khí của hắn, hộ thể cương khí không hề bị tổn hại chút nào, thanh mang cấp tốc trở về vị trí cũ. Dược Thiên Sầu gật đầu cười nói: “Quả nhiên ỷ lại, trách không được! Nhưng ngày hôm nay ta muốn cho đám tu sĩ ngoại bang các ngươi dài kiến thức, Hoa Hạ tu chân giới há có thể là nơi cho phép các ngươi xông loạn? ”</w:t>
      </w:r>
      <w:r>
        <w:br w:type="textWrapping"/>
      </w:r>
      <w:r>
        <w:br w:type="textWrapping"/>
      </w:r>
    </w:p>
    <w:p>
      <w:pPr>
        <w:pStyle w:val="Heading2"/>
      </w:pPr>
      <w:bookmarkStart w:id="419" w:name="chương-397"/>
      <w:bookmarkEnd w:id="419"/>
      <w:r>
        <w:t xml:space="preserve">397. Chương 397</w:t>
      </w:r>
    </w:p>
    <w:p>
      <w:pPr>
        <w:pStyle w:val="Compact"/>
      </w:pPr>
      <w:r>
        <w:br w:type="textWrapping"/>
      </w:r>
      <w:r>
        <w:br w:type="textWrapping"/>
      </w:r>
    </w:p>
    <w:p>
      <w:pPr>
        <w:pStyle w:val="BodyText"/>
      </w:pPr>
      <w:r>
        <w:t xml:space="preserve">Tinh Thần Châu</w:t>
      </w:r>
    </w:p>
    <w:p>
      <w:pPr>
        <w:pStyle w:val="BodyText"/>
      </w:pPr>
      <w:r>
        <w:t xml:space="preserve">Tác giả: Thiên Sầu</w:t>
      </w:r>
    </w:p>
    <w:p>
      <w:pPr>
        <w:pStyle w:val="BodyText"/>
      </w:pPr>
      <w:r>
        <w:t xml:space="preserve">Chương 397: Ngàn thanh phi kiếm (ba)</w:t>
      </w:r>
    </w:p>
    <w:p>
      <w:pPr>
        <w:pStyle w:val="BodyText"/>
      </w:pPr>
      <w:r>
        <w:t xml:space="preserve">Nhóm dịch: Dung Nhi</w:t>
      </w:r>
    </w:p>
    <w:p>
      <w:pPr>
        <w:pStyle w:val="BodyText"/>
      </w:pPr>
      <w:r>
        <w:t xml:space="preserve">Nguồn: Sưu tầm</w:t>
      </w:r>
    </w:p>
    <w:p>
      <w:pPr>
        <w:pStyle w:val="BodyText"/>
      </w:pPr>
      <w:r>
        <w:t xml:space="preserve">Yến Bất Quy lặng lẽ không nói, những người bên cạnh hắn cũng sầm mặt, bên phía tu chân liên minh thì hô vang!</w:t>
      </w:r>
    </w:p>
    <w:p>
      <w:pPr>
        <w:pStyle w:val="BodyText"/>
      </w:pPr>
      <w:r>
        <w:t xml:space="preserve">Ngôn Thành hừ lạnh một tiếng, ỷ vào cương khí hộ thể, mạnh mẽ phá khai phi kiếm vây quanh bốn phía, cấp tốc hướng đám người Yến Bất Quy lao đi. Ý đồ rất rõ ràng, chỉ cần ra khỏi sơn cốc là thua, đối thủ cũng không được tiếp tục truy sát, đây là sự thất bại sau khi khiêu chiến có được phương pháp tốt nhất để giữ mạng.</w:t>
      </w:r>
    </w:p>
    <w:p>
      <w:pPr>
        <w:pStyle w:val="BodyText"/>
      </w:pPr>
      <w:r>
        <w:t xml:space="preserve">Dược Thiên Sầu hắc hắc cười nhạt, quả nhiên không ngoài lão tử sở liệu, người đến lúc gặp hiểm cảnh ai cũng muốn sống sót. Như vậy đã muốn chạy? May là lão tử mưu tính trước, nếu không ngươi mở miệng chịu thua, trước mặt công chúng ta sẽ phải dừng tay.</w:t>
      </w:r>
    </w:p>
    <w:p>
      <w:pPr>
        <w:pStyle w:val="BodyText"/>
      </w:pPr>
      <w:r>
        <w:t xml:space="preserve">Mọi người cũng đều nhìn ra ý đồ của Ngôn Thành, ngoài miệng không tiếp nhận thua, nhưng lại muốn chạy trốn, vừa muốn giữ mạng lại không muốn mất mặt quá lớn, kế tiếp phải xem Dược Thiên Sầu có khả năng lưu lại được hắn hay không.</w:t>
      </w:r>
    </w:p>
    <w:p>
      <w:pPr>
        <w:pStyle w:val="BodyText"/>
      </w:pPr>
      <w:r>
        <w:t xml:space="preserve">Ngoài sự dự liệu của mọi người, phi kiếm trải rộng trong sơn cốc cũng không tiến hành công kích mành liệt. Mấy trăm thanh phi kiếm di động theo Ngôn Thành, gối đầu chờ sáng, súc thế không phát, mấy trăm thanh còn lại không ngừng bám chặt vào trong hộ thể cương khí. Phóng mắt nhìn lại, giống như một quả cầu gai hay một con nhím đang bay.</w:t>
      </w:r>
    </w:p>
    <w:p>
      <w:pPr>
        <w:pStyle w:val="BodyText"/>
      </w:pPr>
      <w:r>
        <w:t xml:space="preserve">Dược Thiên Sầu dừng trên khoảng không, hai tay khoanh trước ngực, gương mặt không biểu tình nhìn chằm chằm quả cầu gai kia, mọi người không hiểu hắn muốn làm gì. Ngôn Thành ừốn trong hộ thể cương khí cũng cảm giác ngoài ý muốn, đối thủ không ngờ lại không mạnh mẽ công kích, như vậy tốt thì có tốt, nhưng làm cho hắn có chút khó hiểu bất an.</w:t>
      </w:r>
    </w:p>
    <w:p>
      <w:pPr>
        <w:pStyle w:val="BodyText"/>
      </w:pPr>
      <w:r>
        <w:t xml:space="preserve">Lo lắng của hắn rất đúng, Dược Thiên Sầu không có khả năng cứ như vậy mà buông tha hắn.</w:t>
      </w:r>
    </w:p>
    <w:p>
      <w:pPr>
        <w:pStyle w:val="BodyText"/>
      </w:pPr>
      <w:r>
        <w:t xml:space="preserve">Ngay khi hắn cảm giác bất an càng gia tốc thêm, bên ngoài hộ thể cương khí bỗng nhiên truyền đến nhiệt độ cao cực nóng, hộ thể cương khí tâm ý tương thông thiếu chút nữa tan vờ trong nháy mắt. Nhưng phi kiếm nhìn chằm chằm bên ngoài làm cho hắn phải mạnh mẽ đối kháng, mọi người kinh ngạc phát hiện, Ngôn Thành đứng khựng giữa không trung không tiếp tục đi nữa. Lẽ nào hắn hoàn toàn tinh ngộ, vì tôn nghiêm muốn cùng Dược Thiên Sầu đại chiến một hồi?</w:t>
      </w:r>
    </w:p>
    <w:p>
      <w:pPr>
        <w:pStyle w:val="BodyText"/>
      </w:pPr>
      <w:r>
        <w:t xml:space="preserve">Đám người Yến Bất Quỵ nhìn nhau, không biết rốt cục Ngôn Thành muốn làm gì, liếc mắt nhìn Dược Thiên Sầu, phát hiện tên kia không chút hảo ý cười nhạt, mọi người liền cảm giác không ổn!</w:t>
      </w:r>
    </w:p>
    <w:p>
      <w:pPr>
        <w:pStyle w:val="BodyText"/>
      </w:pPr>
      <w:r>
        <w:t xml:space="preserve">Bên tai Ngôn Thành vang lên mấy đạo truyền âm, hỏi hắn rốt cục đã xảy ra chuyện gì, nhưng hiện tại hắn có nỗi khố không nói nên lời, còn đang liều mạng vận công chống lại, nhiệt độ cao cực nóng phảng phất như đang đùa giỡn hắn, đợi hắn vừa thích ứng một chút, lại lập tức tăng cao một ít, lại miễn cường thích ứng, độ nóng lại tăng cao. Tựa hồ không ép cho hắn bức hết hộ thể cương khí thì sẽ không buông tay. Nhưng hiện tại trong tay hắn lại không có bảo bối, nếu xuất ra hộ thể cương khí, đối mặt ngàn thanh phi kiếm bên ngoài, đó chính là đã chết đến nơi.</w:t>
      </w:r>
    </w:p>
    <w:p>
      <w:pPr>
        <w:pStyle w:val="BodyText"/>
      </w:pPr>
      <w:r>
        <w:t xml:space="preserve">Hai mắt Ngôn Thành đỏ rực, da thịt cả người đỏ tưoi, thất khiếu đã rỉ vết máu, rốt cục không còn cách nào chịu đựng sự giày vò như vậy, hung hãn làm ra cử động như chưởng môn Đại La Tông La Kình Thiên, tự bạo hộ the cương khí!</w:t>
      </w:r>
    </w:p>
    <w:p>
      <w:pPr>
        <w:pStyle w:val="BodyText"/>
      </w:pPr>
      <w:r>
        <w:t xml:space="preserve">“Phanh! ” Trước mắt bao người, một tiếng nổ trống rỗng dựng lên, quả cầu gai bị Thanh sắc phi kiếm bao bọc trong nháy mắt nổ tung tán loạn. Khí lưu kích động, một bóng người cấp tốc từ trong thoát ra, như muốn nương theo sự bạo tạc tách khỏi phi kiếm để rất nhanh bỏ chạy.</w:t>
      </w:r>
    </w:p>
    <w:p>
      <w:pPr>
        <w:pStyle w:val="BodyText"/>
      </w:pPr>
      <w:r>
        <w:t xml:space="preserve">Nhưng quả cầu bị nổ tung chỉ tách được mấy trăm thanh phi kiếm, còn lại mấy trăm thanh đã sớm chuẩn bị sẵn chờ hắn. Ngôn Thành vừa thoát ra, mấy trăm thanh mang lập tức phá vờ khí lưu kích động, từ bốn phương tám hướng khẩn cấp nhanh như thiểm điện phóng tới.</w:t>
      </w:r>
    </w:p>
    <w:p>
      <w:pPr>
        <w:pStyle w:val="BodyText"/>
      </w:pPr>
      <w:r>
        <w:t xml:space="preserve">Ngôn Thành có thể tu luyện đến Độ Kiếp trung kỳ, cũng không phải hoàn toàn vô dụng. Không có hộ thể cương khí liên lụy, thấy phi kiếm xông tới quần công, cũng đã liều mạng với bất cứ giá nào, lập tức hướng bốn phương tám hướng đánh ra chưởng ảnh.</w:t>
      </w:r>
    </w:p>
    <w:p>
      <w:pPr>
        <w:pStyle w:val="BodyText"/>
      </w:pPr>
      <w:r>
        <w:t xml:space="preserve">“Bang bang phanh.. Hắn đánh ra từng đạo kình khí cường hãn, đem phi kiếm kéo tới đều đánh bay, dám dựa vào tu vi cao thâm ngăn trở vòng công kích thứ nhất. Nhưng phi kiếm quá nhiều, dù là Thanh sắc phi kiếm bị vãng ra lúc hắn tự bạo hộ thể cương khí cũng đã một lần nữa quay trở lại.</w:t>
      </w:r>
    </w:p>
    <w:p>
      <w:pPr>
        <w:pStyle w:val="BodyText"/>
      </w:pPr>
      <w:r>
        <w:t xml:space="preserve">Mọi người lặng lẽ không nói gì, nhìn tình thế liền biết, tên cao thủ Độ Kiếp trung kỳ này chi sợ đang giãy dụa vô ích, chỉ miễn cường dựa vào tu vi chống đờ. Lại nửa bước khó đi, như vậy có thể kháng cự được bao lâu? Tuy rằng không biết Dược Thiên Sầu dùng cách gì khiến cho hắn phải tự bạo hộ thể cương khí, nhưng nếu đã bố trí xong rồi, chi sợ khẳng định sẽ không buông tha hắn.</w:t>
      </w:r>
    </w:p>
    <w:p>
      <w:pPr>
        <w:pStyle w:val="BodyText"/>
      </w:pPr>
      <w:r>
        <w:t xml:space="preserve">Thanh âm thê lương quanh quẩn bên trong sơn cốc không dứt, cũng không trách hắn nói ra câu oán hận như vậy, sau khi hắn chết, cái chết của cả ba sư huynh đệ hắn nói đến đều thoát không được quan hệ tới Dược Thiên Sầu, có thể nào không hận!</w:t>
      </w:r>
    </w:p>
    <w:p>
      <w:pPr>
        <w:pStyle w:val="BodyText"/>
      </w:pPr>
      <w:r>
        <w:t xml:space="preserve">Ngàn thanh phi kiếm bỗng nhiên toàn bộ dừng lại tại không trung, không tiếp tục công kích. Mọi người vô cùng kinh ngạc, lẽ nào người này muốn thủ hạ lưu tình? Còn đang nghi hoặc, nghe Dược Thiên Sầu hờ hững nói: “Thành quỷ cũng không buông tha ta? Chê cười! Chỉ mong ngươi sau khi thành quỷ có thể tu luyện tới Quỷ Vương hậu kỳ, bằng không ngay tư cách gặp mặt ta ngươi cũng không có. Có một câu xin khuyên ngươi, sau khi thành quỷ, thanh thản ổn định chuyển thế đi thôi! ”</w:t>
      </w:r>
    </w:p>
    <w:p>
      <w:pPr>
        <w:pStyle w:val="BodyText"/>
      </w:pPr>
      <w:r>
        <w:t xml:space="preserve">Lời nói này làm mọi người cảm thấy kỳ lạ. Tử Y và người của tứ đại gia tộc đều hiểu rõ. Người nếu thành quỷ, oán niệm quá mức chấp nhất, hoặc thật có khả năng không vào Minh giới dừng lại tại nhân gian, nhưng nhân gia dương khí quá thịnh, không phải tiểu quỷ mới bước vào quỷ tu có khả năng thừa thụ, chỉ sợ ngốc không bao lâu đã bị hồn phi phách tán. Dù có thể miễn cường đặt chân, nhân gian tu sĩ há có thể cho phép quỷ tu dừng lại trên nhân gian giới? Nếu muốn tìm được địa phương có thể dành riêng cho quỷ tu tu hành, chỉ có thể đến Yêu Quỷ Vực, nhưng nếu muốn ở tại Yêu Quỷ Vực tìm Dược Thiên Sầu gây phiền phức, bằng thân phận của Dược Thiên Sầu tại Yêu Quỷ Vực, không phải là chuyện chê cười thì là gì?</w:t>
      </w:r>
    </w:p>
    <w:p>
      <w:pPr>
        <w:pStyle w:val="BodyText"/>
      </w:pPr>
      <w:r>
        <w:t xml:space="preserve">Âm thanh vừa xuống, từng sợi thanh mang bay qua. Đàn kiếm chen chúc đoạt thực, đổi lấy một tiếng kêu thê lương thảm thiết, thoáng chốc đã bị bao phủ trong thanh mang. Huyết vụ tràn ngập trong không trung, vài miếng vải rách rơi xuống cũng bị thanh mang truy theo đốt thành tro bụi...</w:t>
      </w:r>
    </w:p>
    <w:p>
      <w:pPr>
        <w:pStyle w:val="BodyText"/>
      </w:pPr>
      <w:r>
        <w:t xml:space="preserve">Mọi người hít sâu một hơi, kiếm quyết này không chỉ cường hãn độc địa, còn dị thường ác độc, không ngờ đem thi thể đốt thành mây khói, dù chút tro tàn cũng không lưu lại. Ánh mắt mọi người trên Phù Tiên Đảo lại lần nữa kiên định nhìn nhau, Quy Nguyên kiếm quyết không ngờ có thể đạt được cảnh giới hung hãn như vậy. Thật sự là kiem quyết tốt nhất giết địch chiến thắng!</w:t>
      </w:r>
    </w:p>
    <w:p>
      <w:pPr>
        <w:pStyle w:val="BodyText"/>
      </w:pPr>
      <w:r>
        <w:t xml:space="preserve">Mùi máu tươi nồng mũi bay ra, Dược Thiên Sầu cau mày, song chưởng giơ lên, ngàn đạo hàn mang đã được triệu hoán, chia làm hai cỗ dòng nước thanh sắc lóng lánh trở về, đào mắt đã thu thập vào trong tay áo toàn bộ. Lập tức thân hình Dược Thiên Sầu chợt lóe, ngự kiếm rất nhanh quay trở lại trước mặt tử đại gia tộc, vừa rơi xuống đất, thanh mang dưới chân cũng linh xảo bắn vào trong tay áo của hắn, một đoàn huyết sắc nồng vụ trên không trung lại bị một trận gió thổi tan đi...</w:t>
      </w:r>
    </w:p>
    <w:p>
      <w:pPr>
        <w:pStyle w:val="BodyText"/>
      </w:pPr>
      <w:r>
        <w:t xml:space="preserve">Tử Y nhìn Dược Thiên Sầu đắc thắng trở về bên người, vẻ mặt hưng phấn không ngừng vỗ tay. Tiếng vỗ tay vang lên thật đột ngột, bầu không khí bên tu chân liên minh cũng từ trong vẻ nặng nề sống lại, nhớ tới phe minh lại mới thắng được một trận, nhất thời âm thanh trầm trồ khen ngợi vang lên, mọi người lại không có vẻ nồng nhiệt như khi nãy, tiếng vỗ tay cùng kêu gào trở nên rụt rè hơn không ít. Thần tình mọi người nhìn về hướng Dược Thiên Sầu đều tương đối phức tạp, từ hôm nay trở đi, chi sợ không còn môn phái nào dám khinh thị người này.</w:t>
      </w:r>
    </w:p>
    <w:p>
      <w:pPr>
        <w:pStyle w:val="BodyText"/>
      </w:pPr>
      <w:r>
        <w:t xml:space="preserve">“Thường tiền bối, vừa rồi vì sao không cho ta hô chịu thua, như vậy ít nhất cũng có thể giữ lại được tính mạng hắn. ” Yến Bất Quỷ nhìn cẩm y lão giả bên người truyền âm hỏi. Vừa rồi tình thế Ngôn Thành vô cùng nguy cơ, hắn đang muốn bước ra nhận thua cứu giúp, lại bị lão giã này truyền âm ngăn lại.</w:t>
      </w:r>
    </w:p>
    <w:p>
      <w:pPr>
        <w:pStyle w:val="BodyText"/>
      </w:pPr>
      <w:r>
        <w:t xml:space="preserve">Cẩm y lão giả nhàn nhạt cười truyền âm trà lòi: “Yến cung chủ, hiện tại ngươi đang đại biểu cho các quốc gia tu chân giới, thế nào có thể mở miệng nói lời chịu thua. ”</w:t>
      </w:r>
    </w:p>
    <w:p>
      <w:pPr>
        <w:pStyle w:val="BodyText"/>
      </w:pPr>
      <w:r>
        <w:t xml:space="preserve">Lời giải thích này quá mức gượng ép, ta không thể nói lẽ nào các ngươi không thể nói? Ai biết các ngươi có chủ ý gì? Yến Bất Quy nhíu nhíu mày không nói.</w:t>
      </w:r>
    </w:p>
    <w:p>
      <w:pPr>
        <w:pStyle w:val="BodyText"/>
      </w:pPr>
      <w:r>
        <w:t xml:space="preserve">Cẩm y lão giã tựa hồ xem thấu tâm tư của hắn, truyền âm cười nói: “lời đồn đãi Ngôn Kỵ lão quái của Tú Thủy quốc tuy rằng không thể đích thân đi tới Hoa Hạ tu chân giới, nhưng hắn có vị sư đệ tên là Ngôn Hoan, tu vi rất cao, đã tới Độ Kiếp hậu kỳ đinh phong, có người nói đã bắt đầu bước vào con đường của Hóa Thần kỳ. Nếu như Ngôn Kỵ biết cả ba đệ tử của mình toàn bộ bị chết tại đây, nói vậy sẽ cho sư đệ đến một chuyến. Yến cung chủ, lấy tính mạng một gã tu sĩ Độ Kiếp trung kỳ, đổi lấy một gã cao thủ tu vi tiếp cận Hóa Thần kỳ, ngươi nghĩ có lời hay không? ”</w:t>
      </w:r>
    </w:p>
    <w:p>
      <w:pPr>
        <w:pStyle w:val="BodyText"/>
      </w:pPr>
      <w:r>
        <w:t xml:space="preserve">Yến Bất Quy thoáng trầm ngâm, truyền âm nói: “Cao thủ tiếp cận Hóa Thần kỳ? Thường tiền bối, không phải nói vị thiên hạ đệ nhất cao thủ kia cấm chế bất luận tu sĩ Hóa Thần kỳ nào đi đến Hoa Hạ tu chân giới sao? Giả như thật sự đưa một cao thủ tiếp cận Hóa Thần kỳ đi tới, có thế sẽ chọc giận vị thiên hạ đệ nhất cao thủ kia đứng ra can thiệp hay không? ”</w:t>
      </w:r>
    </w:p>
    <w:p>
      <w:pPr>
        <w:pStyle w:val="BodyText"/>
      </w:pPr>
      <w:r>
        <w:t xml:space="preserve">“Sẽ không, tu vi Ngôn Hoan mặc dù cao, nhưng dù sao còn chưa đạt tới Hóa Thần kỳ, không ở trong phạm vi bị ước thúc. ” Thần tình cẩm y lão giả co rút truyền âm nói.</w:t>
      </w:r>
    </w:p>
    <w:p>
      <w:pPr>
        <w:pStyle w:val="BodyText"/>
      </w:pPr>
      <w:r>
        <w:t xml:space="preserve">“Vị thiên hạ đệ nhất cao thủ kia đến tột cùng là người nào? Thường tiền bối có từng gặp qua? ” Yến Bất Quy truyền âm hỏi.</w:t>
      </w:r>
    </w:p>
    <w:p>
      <w:pPr>
        <w:pStyle w:val="BodyText"/>
      </w:pPr>
      <w:r>
        <w:t xml:space="preserve">Nói thật ra, nếu đặt ở một nãm trước, Yến Bất Quy vẫn cho rằng Hóa Thần kỳ chỉ là nhân vật trong truyền thuyết. Trong hiện thực chi sợ không có khả năng tồn tại. Nhưng ngay thời gian hắn nguy cấp nhất, lại đột nhiên có một nhóm đệ tử cao thủ Hóa Thần kỳ đứng ra cửu giúp, đây quà thực làm cho hắn khó có thể tin.</w:t>
      </w:r>
    </w:p>
    <w:p>
      <w:pPr>
        <w:pStyle w:val="BodyText"/>
      </w:pPr>
      <w:r>
        <w:t xml:space="preserve">Sau đó song phương đạt thành hiệp nghị lợi dụng lẫn nhau, hắn cũng hiểu được mục đích những người này đi tới đây. Nhưng làm hắn hiếu kỳ nhất chính là, vị thiên hạ đệ nhất cao thủ trong truyền thuyết kia đến tột cùng là nhân vật như thế nào, không ngờ có thể làm cho nhiều cao thủ Hóa Thần kỳ lo lắng trọng trọng, thực sự không dám bước vào Hoa Hạ tu chân giới một bước. Điều này thật sự làm cho hắn có chút không thể tường tượng nổi. Hắn không ngừng một lần hỏi qua những người này, nhưng không ai nguyện ý nói rõ, phảng phất như vị thiên hạ đệ nhất cao thủ kia là cấm kỵ trong miệng bọn họ.</w:t>
      </w:r>
    </w:p>
    <w:p>
      <w:pPr>
        <w:pStyle w:val="BodyText"/>
      </w:pPr>
      <w:r>
        <w:t xml:space="preserve">Cẩm y lão giã nghe vậy, thần tình một trận hoảng hốt, lần đó hắn cầu sư phụ dẫn hắn đến Đông Hải gặp mặt, lúc đó sư phụ chì nghĩ là không có gì, liền dẫn hắn đi, ai biết được chuyện xảy ra, quả thực làm người ta cực sợ. Người nọ hung hãn bức bách thiên hạ cao thủ Hóa Thần kỳ phát lời thề độc, kết quả vừa bị chút mất hứng liền xuất thù, mười sáu đại tu sĩ Hóa Thần kỳ sau khi chịu nhục liền liên thủ liều mạng ứng chiến, thế nhưng toàn bộ đều chết trong tay vị sát thần kia. Thân ảnh trong bộ tố bào xanh nhạt, quả thực như cơn ác mộng tồn tại. Làm hắn chỉ cần nhắm mắt liền có thể nhớ tới, tu vi người nọ kinh khủng tới mức dù hắn nằm mơ cũng không dám tưởng tượng.</w:t>
      </w:r>
    </w:p>
    <w:p>
      <w:pPr>
        <w:pStyle w:val="BodyText"/>
      </w:pPr>
      <w:r>
        <w:t xml:space="preserve">“Yến cung chủ, người có trình tự như thế, không phải ngươi hay ta có khả năng quan tâm, nên xử lý tốt chuyện trước mắt thôi! ” Thần tình cấm y lão giả biến ảo truyền âm nói. Bọn họ chưa từng nói qua cho Yến gia phụ tử nghe việc này, lý do các tu sĩ Hóa Thần kỳ của các quốc gia không đến đây, chính là vì bị người buộc phát lời thề độc. Không nói ra nguyên nhân là vì một là sợ Yến gia phụ tử khiếp sợ, hai là không ai muốn đem chuyện sư trường minh từng chịu nhục nói ra ngoài.</w:t>
      </w:r>
    </w:p>
    <w:p>
      <w:pPr>
        <w:pStyle w:val="Compact"/>
      </w:pPr>
      <w:r>
        <w:t xml:space="preserve">Yến Bất Quy “ân” một tiếng, hơi gật đầu, dư quang trong mắt bắt tới thần sắc kinh khùng chợt lóe liền tắt của vị lão giả kia, trong lòng càng hạ quyết tâm phải nghĩ đủ cách để tìm hiểu về vị thiên hạ đệ nhất cao thủ nọ, miễn cho đến lúc đó nếm phải thiệt thòi mà bản thân còn không hay biết...</w:t>
      </w:r>
      <w:r>
        <w:br w:type="textWrapping"/>
      </w:r>
      <w:r>
        <w:br w:type="textWrapping"/>
      </w:r>
    </w:p>
    <w:p>
      <w:pPr>
        <w:pStyle w:val="Heading2"/>
      </w:pPr>
      <w:bookmarkStart w:id="420" w:name="chương-398"/>
      <w:bookmarkEnd w:id="420"/>
      <w:r>
        <w:t xml:space="preserve">398. Chương 398</w:t>
      </w:r>
    </w:p>
    <w:p>
      <w:pPr>
        <w:pStyle w:val="Compact"/>
      </w:pPr>
      <w:r>
        <w:br w:type="textWrapping"/>
      </w:r>
      <w:r>
        <w:br w:type="textWrapping"/>
      </w:r>
    </w:p>
    <w:p>
      <w:pPr>
        <w:pStyle w:val="BodyText"/>
      </w:pPr>
      <w:r>
        <w:t xml:space="preserve">Chương 398: Chia tiền</w:t>
      </w:r>
    </w:p>
    <w:p>
      <w:pPr>
        <w:pStyle w:val="BodyText"/>
      </w:pPr>
      <w:r>
        <w:t xml:space="preserve">Thấy chậm chạp không ai lên đài tiếp thu khiêu chiến, Yến Bất Quy nhìn sang hai bên, thấy đám người trong ánh mắt lóe ra vẻ chần chờ bất quyết, trong lòng không khỏi cười nhạt, trước đó cả đám còn nhất định đòi đưa ra mười ức, chuấn bị quét mặt mũi Hoa Hạ tu chân giới, thuận tiện kiếm tới một bút, hiện tại được rồi, một Dược Thiên Sầu chỉ có tu vi Nguyên Anh kỳ lại làm họ hoảng sợ đến không ai dám lên đài. Yến Bất Quy đoán không sai, ngoại trừ hai vị cao thủ Độ Kiếp hậu kỳ đứng bên người hắn ra, những người còn lại xác thực tương đương cố kỵ Dược Thiên Sầu. Muốn đi xuống phía dưới tiếp thu khiêu chiến, lại sợ vạn nhất tên tiểu tử có cả ngàn phi kiếm kia lại nhảy đi ra. Tu vi tất cả mọi người cũng không sai biệt lắm với ba sư huynh đệ Ngôn Thành, muốn cao cũng cao hơn không được bao nhiêu. Thật đúng là không dám bảo chóng có thể kiếm được tiện nghi trên tay Dược Thiên Sầu. Ai cũng không nguyện ý lấy mạng nếm thử! Cũng chỉ đành đứng chờ bên đối phương có người khác lên đài, thì mới nhảy lên khiêu chiến cũng không muộn. Bên tu chân liên mình, thấy liên tục ba trận cao thủ bên kia đều bị giết, không còn cây roi quái dị uy hiếp, đều có vẻ rục rịch, nhưng lại lo lắng bên phía tu sĩ ngoại bang lại xuất ra pháp bảo cổ quái gì, mọi người ai cũng do dự. Dược Thiên Sầu hướng bốn phía quan sát, cười nhạt không ngừng, lại muốn làm náo động nhưng lại sợ phải trả giá, cả đám tính bàn tính thật tinh. Không có một người nào là thứ tốt, trong lòng hắn oán thầm, hắn đưa ánh mắt nhìn về phía Tử Y, Tử Y hưng phấn lộ ra ánh mắt như dò hỏi, muốn ta lên đài sao?</w:t>
      </w:r>
    </w:p>
    <w:p>
      <w:pPr>
        <w:pStyle w:val="BodyText"/>
      </w:pPr>
      <w:r>
        <w:t xml:space="preserve">Dược Thiên Sầu vừa định gật đầu ý bảo nàng xuất thủ, lại nghe được xa xa truyền đến thanh âm phi hành cấp tốc, mọi người cùng ngẩng đầu nhìn lên, một bóng đen thoáng qua đã tới, thẳng tắp rơi xuống trước mặt đám người Vạn Ma Cung. Chỉ thấy một gã hắc y lão giả cao gầy hai tay chặp phía sau lưng, chậm rãi xoay người lại, mái tóc trắng như tuyết buông xõa trên áo choàng, ánh mắt lóe ra tinh mang thẳng tắp nhìn về hướng Yến Bất Quy đang đứng trên đỉnh núi bên kia. Còn chưa thấy hắn nói chuyện, khí tràng thượng vị giả đã làm toàn bộ những người của Vạn Ma Cung kinh sợ xuôi tay mà đứng, cả đám cúi đầu không nói. "Tê!" Tất Sơn hít sâu một hơi nói: "Sao hắn lại tới?" "Người kia là ai?" Dược Thiên Sầu nghi hoặc hỏi, có thể làm cho đám người Vạn Ma Cung sợ thành như vậy, bối phận người này tại Vạn Ma Cung khẳng định rất cao. "Là Yến Vô Trần, là cung chủ tiền nhiệm Vạn Ma Cung, vì sao hắn lại tới?" Tất Sơn còn không kịp đáp lời, quanh thân liền có không ít người giải đáp nghi ngờ của Dược Thiên Sầu. Người này được xưng ma đạo đệ nhất kiêu hùng, Vạn Ma Cung tiền nhiệm cung chủ Yến Vô Trần, hôm nay đại giá quang lâm, không biết lại có chuyện gì, chỉ sợ không thoát được liên quan với Yến Bất Quy con của hắn. Dược Thiên Sầu nghe vậy, lúc này liền cần thận tỉ mỉ quan sát, nhân vật đại danh đỉnh đỉnh như vậy, thế nhưng chính là tổng biều cầm của hắc đạo tu chân giới nha! Đáng giá chiêm ngưỡng! Yến Vô Trần thành danh tại tu chân giới đã lâu, rất nhiều năm trước đã sớm thoái ẩn, đại đa số mọi người chưa gặp qua. Hôm nay đột nhiên xuất hiện, lập tức trở thành tiêu điểm toàn trường.</w:t>
      </w:r>
    </w:p>
    <w:p>
      <w:pPr>
        <w:pStyle w:val="BodyText"/>
      </w:pPr>
      <w:r>
        <w:t xml:space="preserve">"Hừ! Nghịch tử." Sắc mặt Yến Vô Trần lành lạnh phát ra một tiếng quát, thanh âm không lớn nhưng lại quanh quẩn trong sơn cốc không ngớt, tu vi có thể thấy được ra sao. Yến Bất Quy đứng bên kia nhìn qua bên này, đã có chút ngấn người, các tu sĩ các quốc gia đứng hai bên người hắn cũng cau mày. Dược Thiên Sầu nhìn qua nhìn lại hai bên, trong lòng vui vẻ, lần này chỉ sợ sẽ được xem náo nhiệt. "Vô Oán!" giọng nói Yến Vô Trần lạnh lùng kêu lên, Cừu Vô Oán lập tức cung Kính đi qua hành lễ nói: "Sư phụ." "Hiện nay là tình huống gì?" Yến Vô Trần hỏi. Cừu Vô Oán liền đem ba cuộc chiến vừa rồi thuật lại một lần, vừa nói vừa chỉ chỉ Dược Thiên Sầu, ai biết hắn vừa mới dứt lời, mọi người liền nhìn thấy Yến Vô Trần trở tay tát mạnh "ba" một tiếng lên mặt Cừu Vô Oán. Cừu Vô Oán bị đòn vẫn cúi đầu không nói, hơn nữa càng thêm cung kính hơn. Yến Vô Trần lạnh lùng quay đầu trành hướng Dược Thiên Sầu, Dược Thiên Sầu ghét nhất là loại người cậy già lên mặt kiểu này, quay đầu sang bên, mặc kệ quản ngươi là ai. Một cái tát làm mọi người đều kinh hãi. Yến Vô Trần một chút mặt mũi cũng không cấp, ngay trước mặt nhiều người lại tát tai Cừu Vô Oán. Mọi người còn đang ngây người, bỗng nhiên phát hiện Yến Vô Trần biến mất ngay tại chỗ, ánh mắt họ tìm kiếm chung quanh, bỗng phát hiện hắn đã đi xuống bên trong sơn cốc. Hắn muốn làm gì? "Tu sĩ Độ Kiếp hậu kỳ Yến Vô Trần đến đây tiếp thu khiêu chiến." Thanh âm lanh lảnh khuếch tán trong sơn cốc, giải đáp sự nghi hoặc của mọi người.</w:t>
      </w:r>
    </w:p>
    <w:p>
      <w:pPr>
        <w:pStyle w:val="BodyText"/>
      </w:pPr>
      <w:r>
        <w:t xml:space="preserve">Các phái trong tu chân liên mình nhìn nhau, không nghĩ tới bậc nhân vật như Yến Vô Trần bình thường thật khó có dịp hiện thân lại từ nơi xa xôi chạy tới đập bãi của con trai mình. Đám người Yến Bất Quy sắc mặt sầm xuống, nhất là Yến Bất Quy, như vậy nhìn hắn quả thực thất hồn lạc phách tới cực điểm. Ánh mắt tu sĩ các quốc gia nhìn chăm chú vào hai vị lão giả đứng bên cạnh Yến Bất Quy, một người mặc cầm y, một người mặt áo bào, chỉ có tu vi hai người bọn họ mới có tư cách đối chiến trận này. Nhưng thần tình hai người như chợt thay đổi đều nhìn Yến Bất Quy. Yến Vô Trần chắp tay sau lưng lẳng lặng đứng dưới sơn cốc, chờ đợi đối thủ đến khiêu chiến. Nhưng thời gian trôi qua, đối phương thủy chung không ai đi ra. Dược Thiên Sầu chăm chú quan sát động tĩnh bên phía Yến Bất Quy, khóe miệng hiện ra nét cười, có ý tứ! Còn kéo xuống phía dưới, bên Yến Bất Quy chẳng khác nào tự động chịu thua, xem ra đã có thể nghĩ đến chuyện chia tiền rồi. Ngay khi thời gian một canh giờ sắp tới, cát y lão giả âm trầm đi ra. Yến Bất Quy lập tức đưa tay ngăn cản, thần tình khổ sáp lắc đầu nói: "Phong tiền bối, đừng!" Cát y lão giả hèn mọn nhìn mọi người, trầm giọng nói: "Yến cung chủ, nói đùa gì vậy, ngươi cần phải hiểu rõ ràng, nếu như không ứng chiến, chúng ta sắp sửa tổn thất mười ức, đây không phải là một số lượng nhỏ, không có khả năng bởi vì là cha ngươi, sẽ buộc chúng ta tổn thất mười ức, ai có mặt mũi lớn như vậy, có giá trị tới mười ức?" "Thường tiền bối, ngươi có cách gì không?" Yến Bất Quy xoay người thỉnh giáo cẩm y lão giả.</w:t>
      </w:r>
    </w:p>
    <w:p>
      <w:pPr>
        <w:pStyle w:val="BodyText"/>
      </w:pPr>
      <w:r>
        <w:t xml:space="preserve">"Ai không có cha mẹ? Yến cung chủ, nỗi khổ của ngươi chúng ta đều lý giải." cẩm y lão giả dừng một chút, tiếp tục nói: "Nhưng vì cha ngươi buộc chúng ta tổn thất mười ức, lý luận này nói không ra a! Mười ức này hầu như là toàn bộ số tiền trong túi chúng ta hợp lại, đối với chúng ta mà nói không phải là một con số nhỏ, dù ta đồng ý, mọi người cũng không đồng ý. Trừ phi.., trừ phi Yến cung chủ có biện pháp bồi thường tổn thất của chúng ta, bằng không lão phu cũng bất lực." Lúc này trong lòng Yến Bất Quy phẫn nộ, chuyện đi khiêu chiến do đám người các ngươi bày ra, hiện tại ngoại trừ hai Độ Kiếp hậu kỳ các ngươi, còn lại các Độ Kiếp kỳ đều bị Dược Thiên Sầu làm kinh sợ, dù cho hai ngươi xuất thủ, ai lại dám cam đoan nhất định là đối thủ của cha ta? Hiện tại không ngờ tìm ta đòi bồi thường tổn thất. "Nếu như ta thật có thề nhất thống Hoa Hạ tu chân giới, đến lúc đó sẽ cho các ngươi tày ý chọn hai linh thạch quáng, vô hạn kỳ khai thác. Hiện nay ta chỉ có thể làm lời hứa hẹn, nếu như chư vị nghĩ không thích hợp, vậy thỉnh tự tiện." Yến Bất Quy trầm giọng nói. Làm ra hứa hẹn này hắn cũng chỉ là bất đắc dĩ, thay đổi là người khác hắn đã mặc kệ, dù sao hắn không cần trả linh thạch, thế nhưng người kia là phụ thân hắn, dù Hắn làm gì, cũng không dám đeo tội danh ngỗ nghịch cha ruột trên lưng mình. Một đám người trao đổi ánh mắt. Dùng cách im lặng xem như biểu thị đồng ý. Một tòa đinh cấp linh thạch quáng, một năm có thể thu được hơn một ngàn vạn thượng phẩm linh thạch, chỉ trong một trăm năm đã đủ lấy vốn, đối với tu sĩ mà nói, một trăm năm cũng không phải thời gian quá dài. Mà hai đỉnh cấp linh thạch quáng, chỉ cần năm mươi năm là đủ, huống chi còn khai thác vô hạn kỳ, phải nói là kiếm lớn. Duy nhất phiêu lưu chính là dù mọi người cùng hợp lực cũng không thể trợ giúp Yến Bất Quy thống nhất Hoa Hạ tu chân giới, vậy đến lúc đó cái gì cũng không có, nhưng vấn đề hẳn là không lớn.</w:t>
      </w:r>
    </w:p>
    <w:p>
      <w:pPr>
        <w:pStyle w:val="BodyText"/>
      </w:pPr>
      <w:r>
        <w:t xml:space="preserve">Sắc mặt cát y lão giả trầm tĩnh lại, cẩm y lão giả liếc mắt nhìn mọi người, nhìn Yến Bất Quy cười nói: "Nếu Yến cung chủ đã nói đến mức này, chúng ta tự nhiên cũng không thể ép ngươi làm ra chuyện phản bội phụ thân mình, ai! Nghe lời Yến cung chủ thôi! Nơi đây không thích hợp ở lâu, chúng ta đi thôi!" Một đám người bỗng nhiên bắn lên khoảng không cấp tốc rời đi, người của tu chân liên mình đều ngần người, lập tức đưa mắt nhìn lên trên người Yến Vô Trần đang đứng bên trong sơn cốc. Không cần phải nói, có thể để cho Yến Bất Quy bỏ qua mười ức linh thạch không chiến mà đi, chỉ sợ nguyên nhân là vì lão tử của hắn. Mười ức a! Cứ như vậy liền ném xuống, phụ tử tình thâm a! Yến Vô Trần ngẩng đầu nhìn phương hướng Yến Bất Quy rời đi, một lúc lâu không nhúc nhích. Đối thủ rời khỏi, khiêu chiến cứ như vậy kết thúc! Thắng được thật ngoài ỷ muốn, mọi người nghĩ cũng không có gì đáng giá để cao hứng. Kế tiếp để cho mọi người quan tâm, chính là mười ức linh thạch phải chia thế nào, đó là một số tiền lớn. Có thể có cơ hội chia cắt tự nhiên là mười đại môn phái đóng đầu chính ma hai đạo, còn tứ đại gia tộc, về phần những kẻ khác không ra tiền cũng không ra lực, trái lại chỉ đứng nhìn thì tự nhiên không có phần.</w:t>
      </w:r>
    </w:p>
    <w:p>
      <w:pPr>
        <w:pStyle w:val="Compact"/>
      </w:pPr>
      <w:r>
        <w:t xml:space="preserve">Mọi người trở lại Bách Hoa Cốc, Dược Thiên Sầu và Tử Y đi theo sát sau lưng Vạn Ma Cung, trong tay người ta còn túm tiền của họ, không đi sát thật có điểm không yên tâm, chuyện ôm tiền của công bỏ trốn ở bất luận thời đại nào cũng có khả năng phát sinh. Bên trong tu chân liên mình, đầu tiên dựa theo ước định ban đầu đều lấy lại tiền vốn của mình. Dược Thiên Sầu vui tươi hớn hở bỏ bốn ngàn vạn vào túi, vừa cười ha hả canh giữ bên cạnh Vạn Ma Cung chờ phân phối, nghĩ thầm, lão tử thắng hai trận, nói như thế nào cũng phải được chia nhiều nhất, vẻ mặt Tử Y cũng hưng phấn đi theo bên cạnh hắn chờ chia tiền, hai kẻ trong mắt chỉ có tiền dáng tươi cười rất hiền hòa, rất có điểm vị đạo người gặp người thích. "Lúc trước đã nói, mười ức chia làm hai mươi phần, mỗi phần năm ngàn vạn, thắng một trận được năm ngàn vạn. Phù Tiên Đảo thắng trận đầu được chia năm ngàn vạn. Dược Thiên Sầu thắng hai trận được một ức. Yến tiền bối của Vạn Ma Cung xuất trận làm đối thủ hoảng sợ, cũng xem như thắng một trận, cho nên Vạn Ma Cung được chia năm ngàn vạn. Còn lại tám ức, ta kiến nghị nên dựa theo tỉ lệ bỏ vốn để chia ra." Chu Tiên Hiền của Đại La Tông đề nghị. "Như vậy coi như công bình, ta tán thành." Huyết Ma Cung, Thi Thần giáo, Vọng Nguyệt Tông, còn có một ít môn phái ra tiền không ít đều biểu thị tán thành. Trong lòng Dược Thiên Sầu thầm tính toán, dáng tươi cười trên mặt cứng đờ, sắc mặt nhất thời sầm xuống. "Như vậy tựa hồ không thích hợp!" Cừu Vô Oán nhìn quanh mọi người nói: "Lần này nếu không phải gia sư ra mặt, trận khiêu chiến này còn không biết phải đánh tới khi nào, cũng không biết sẽ phát sinh hậu quả gì. Có thể nói, một mình gia sư đã kết thúc mười bảy trận đấu, Vạn Ma Cung nên lấy được mười bảy phần. Nhưng Vạn Ma Cung sẽ không làm ra chuyện ăn hết này, nguyện ý bỏ ra hai phần chia đều cho những môn phái đã có ra tiền nhưng chưa xuất lực."</w:t>
      </w:r>
      <w:r>
        <w:br w:type="textWrapping"/>
      </w:r>
      <w:r>
        <w:br w:type="textWrapping"/>
      </w:r>
    </w:p>
    <w:p>
      <w:pPr>
        <w:pStyle w:val="Heading2"/>
      </w:pPr>
      <w:bookmarkStart w:id="421" w:name="chương-399"/>
      <w:bookmarkEnd w:id="421"/>
      <w:r>
        <w:t xml:space="preserve">399. Chương 399</w:t>
      </w:r>
    </w:p>
    <w:p>
      <w:pPr>
        <w:pStyle w:val="Compact"/>
      </w:pPr>
      <w:r>
        <w:br w:type="textWrapping"/>
      </w:r>
      <w:r>
        <w:br w:type="textWrapping"/>
      </w:r>
    </w:p>
    <w:p>
      <w:pPr>
        <w:pStyle w:val="BodyText"/>
      </w:pPr>
      <w:r>
        <w:t xml:space="preserve">Chương 399: Chia tiền (hai)</w:t>
      </w:r>
    </w:p>
    <w:p>
      <w:pPr>
        <w:pStyle w:val="BodyText"/>
      </w:pPr>
      <w:r>
        <w:t xml:space="preserve">“Hắc hắc, thân phận Yến tiền bối tôn quý không giả, nhưng hắn ra trận còn chưa đánh, liền muốn lấy đi mười mấy phần tiền, phí lên đài cũng không tránh khỏi quá cao một chút đi! ” Chu Tiên Hiền nhìn mọi người, dùng giọng nói như hỏi mim cười nói. “Chu Tiên Hiền, ngươi đừng ở chỗ này gây nháo. ” Cừu Vô Oán trừng hai mắt nói: “Trong lòng tất cả đều hiểu rõ ràng, nếu không phải do đích thân pháp giá của sư phụ ta tới, Yến Bất Quy cũng không khả năng ném lại mười ức tiện nghi cho chúng ta nhặt không, Đại La Tông ngươi không hề ra một phần lực, liền có tiện nghi nhặt, chẳng lẽ ngươi còn chê ít phải không? ” Lúc này Yến Vô Trần đã đi đến cửa hàng của Vạn Ma Cung tại Bách Hoa Cốc nghỉ tạm, bằng thân phận của hắn, tự nhiên sẽ không chạy tới tranh tiền với mọi người. Nhưng Cừu Vô Oán thân là đệ tử tự nhiên phải nỗ lực tranh thủ, tranh tới tay càng nhiều, thì càng thể hiện giá trị của sư phụ, ngoài ra cũng do tranh đấu lợi ích thật lớn, không có khả năng tùy tiện buông tha. “Vạn Ma Cung ngươi nghĩ muốn một mình nuốt mười lãm phần, cũng không sợ mắc nghẹn chết? ” Chu Tiên Hiền đối chọi gay gắt. Làn điệu khiêu khích châm chọc quanh thân cũng không ít, môn phái từng ra tiền hiển nhiên đều không đồng ý với đề nghị của Cừu Vô Oán, một môn phái đòi quá nhiều, tiền tới tay mọi người dĩ nhiên thiếu.</w:t>
      </w:r>
    </w:p>
    <w:p>
      <w:pPr>
        <w:pStyle w:val="BodyText"/>
      </w:pPr>
      <w:r>
        <w:t xml:space="preserve">“Hừ! Xuất lực nhiều nhất, nên có nhiều, đạo lý này phóng tới đâu đều có thể nói thông. ” Cừu Vô Oán không hài lòng nói. “Xuất lực nhiều nên có nhiều, lời này ta tán thành. ” Tất Sơn của tứ đại gia tộc đứng dậy, nhìn mọi người cười nói: “Mọi người mở miệng tính toán đều chì nhắc tới hai mươi phần, chẳng lẽ đều quên tứ đại gia tộc ta đã ra một phần tiền vốn? Hơn nữa Dược Thiên Sầu đại biểu tứ đại gia tộc thắng liên tiếp hai trận, có thể nói xuất lực lớn nhất, mọi người sao không nghe thử cái nhìn của hắn một chút. ” Hắn nhìn thấy gương mặt âm trầm của Dược Thiên Sầu, hiển nhiên có định kiến đối với phương pháp phân phối của những người này, có lẽ nói không đúng phương pháp mà hắn mong muốn, nên ra mặt nhắc nhở mọi người. Tất Sơn tin tưởng, người này không phải là người đơn giản chịu thiệt thòi, nhất là ở vấn đề liên quan tới tiền. Tất cả mọi người vì chính lợi ích của mình tính toán, thiếu chút nữa đã quên vị đại công thần này. Cừu Vô Oán giật mình, nhìn về phía Dược Thiên Sầu nói: “Dược lão đệ, ngươi thấy thế nào? ” Hắn thấy gương mặt âm trầm của Dược Thiên Sầu, đột nhiên cảm giác có điểm không ổn. “Lão tử thấy cái rắm. ” Dược Thiên Sầu quát to, sau đó chỉ mọi người cười khẩy nói: “Lúc ra tiền, cả đám như liều chết, hận không thể không bỏ ra một viên linh thạch nào, còn lôi cả tứ đại gia tộc tiến vào góp tiền. Tới thời gian chia tiền, cả đám lại như không muốn sống, không biết xấu hổ, hận không thể toàn bộ nhét tiền vào túi minh. Ngày hôm nay lão tử rốt cục kiến thức cái gì gọi là phong phạm đại phái. ” Sắc mặt tất cả mọi người đều biến đổi, nếu như đặt ở trước đó, tuyệt đối có một đám người phun lời hắn, hoặc thu thập hắn, hiện tại sau khi kiến thức qua thực lực của hắn, tất cả mọi người đều thu liễm. Tất Sơn mỉm cười, lui về phía sau một bước, là thắng hay thua phải xem chính Dược Thiên Sầu, thời điểm mấu chốt nên đi ra giúp cũng đã đi ra. Cừu Vô Oán nhíu mày nói: “Dược lão đệ, những lời này cũng không cần phải nói ra nữa, ngươi có ý kiến gì không ngại lấy ra nói thẳng, cho mọi người nghe thử một chút. ” “Con người ta thẳng thắn, không có ý kiến gì. Ta chỉ biết thời gian ra tiền ai cũng có phần, nhà ai thắng nhiều trận thì được phân nhiều tiền, không thắng thì không được chia. ”Sắc mặt Dược Thiên Sầu lộ vẻ ngoan độc, khoa tay múa chân lớn tiếng hét lên: “Đánh ba trận thắng ba trận, Yến lão tiền bối và Yến Bất Quy có miêu nị gì bên trong ta mặc kệ, dù sao ai sợ hắn không dám đi ra ứng chiến, đó chính là bản lĩnh của hắn, Cho nên trận của Yến lão tiền bối tính là thắng, ta cũng tuyệt đối không có ý kiến. Nói cách khác, tổng cộng là bốn trận, mười ức chia làm bốn phần, thắng bao nhiêu trận thì lấy bấy nhiêu mà phân, không nên nhiều mao bệnh chít chít méo mó như vậy. Đương nhiên nếu ta nói như vậy, khẳng định có người nói ta lòng tham, hơn nữa mọi người cũng từng đưa ra tiền vốn, được! Ta lui một bước, môn phái có ra tiền, cộng lại cũng xem như từng góp cùa, mười ức chia làm năm phần, ai thắng thì lấy đi bốn phần, còn một phần chì cần có ra tiền thì có quyền lợi được chia hoa hồng. ”</w:t>
      </w:r>
    </w:p>
    <w:p>
      <w:pPr>
        <w:pStyle w:val="BodyText"/>
      </w:pPr>
      <w:r>
        <w:t xml:space="preserve">Đám người Phù Tiên Đảo nghe vậy, đều im lặng không nói, bọn họ mang theo xưng hào thiên hạ đệ nhất môn phái, thực sự không có phương tiện cùng mọi người tranh giành lợi ích quá mức, cho nên vẫn không nói chuyện. Án theo cách nói của Dược Thiên Sầu, một chút liền lấy được một phần năm, đó là hai ức, thật sự là con số không nhỏ, không đạo lý không chịu tán thành.Cừu Vô Oán nhíu mày định giá, những môn phái có ra tiền khác hiển nhiên mất hứng, án cách nói của Chu Tiên Hiền, bọn họ có thể phân tám ức, nhưng án theo cách nói của Dược Thiên Sầu, bọn họ chì được phân hai ức, chênh lệch quá lớn.“Dược Thiên Sầu, chiếu theo lời ngươi nói, một mình ngươi muốn lấy đi gần một nửa, thật không xem các phái vào mắt! ” Vãn Trọng Bình của Huyết Ma Cung cười nhìn mọi người nói, vị đạo tựa hồ muốn dùng các phái để áp Dược Thiên Sầu. “Ngươi già đến hồ đồ rồi sao! ” Dược Thiên Sầu một lời kinh người, cười lạnh nói: “Chuyện làm nhiều có nhiều, thế nào đến trong miệng ngươi lại biến thành ta không xem các phái vào mắt? Sớm biết như vậy, lão tử cũng núp ở phía sau không cần ra tay, chờ khi nào chia tiền thì chạy ra, hà tất còn phải chạy ra liều mạng? Sau này tu chân liên minh có chuyện tốt như vậy, ta nhất định cổ động, không cần làm việc mà vẫn được chia tiền ai mà không thích? Trước đó ta còn đang phiền muộn, vì sao có người khiêu chiến cũng không thấy các phái ra ứng chiến, huyên đến mức một Nguyên Anh kỳ như ta phải chạy ra đánh nhau với Độ Kiếp kỳ, cảo cả nửa ngày, nguyên lai còn có tấm màn đen như vậy, thực sự là lĩnh giáo, đáng giá học tập a! ” Có người dám giành tiền của hắn, nhưng còn là không phải đồng tiền trinh, hắn mặc kệ là Huyết Ma Cung hay ai cũng nói ra một phen lời châm chọc khiêu khích. Nói đến mức các phái mặt mày thật khó xem, Vãn Trọng Bình càng không thế xuống đài, không khỏi thẹn quá thành giận nói: “Dược Thiên Sầu, không ngờ trước mặt lão phu dám xưng lão tử, chẳng lẽ không biết lễ nghi tôn trưởng tiền bối hay sao? ”</w:t>
      </w:r>
    </w:p>
    <w:p>
      <w:pPr>
        <w:pStyle w:val="BodyText"/>
      </w:pPr>
      <w:r>
        <w:t xml:space="preserve">“Già mà không nên nết, mưu đồ chia cắt tiền tài của vãn bối, ai gặp qua loại tiền bối như vậy, tiền bối như vậy khỏi tôn kính cũng được. Thế nhân tự có ánh mắt sáng như đuốc, tự có thể nhận ra phải trái, cũng sẽ không có người nào ra mặt nói Dược Thiên Sầu ta không tôn trọng trưởng bối. ” Dược Thiên Sầu chẳng đáng mắng to, nghĩ thầm, luyện mồm mép, lão tử phụng bồi! “Lớn mật! ” Văn Trọng Bình phẫn nộ quát, người của Huyết Ma Cung toàn bộ đứng lên, ra vẻ có khuynh hướng muốn động thủ. Người của tứ đại gia tộc lập tức tiến đến phía sau Dược Thiên Sầu, đối chọi gay gắt với Huyết Ma Cung. Cừu Vô Oán và Toàn Đức Minh vội vàng vọt đến ngay trung gian, liên tục khuyên bọn họ có chuyện từ từ nói. Dược Thiên Sầu hắc hắc cười lạnh nói: “Muốn động thủ? Ta còn chưa từng sợ ai! Ngày xưa Thanh Quang Tông chưởng môn Lưu Trường Thanh khinh người quá đáng, thời gian đó lão tử chì mới đến tu vi Kết Đan kỳ, vẫn còn dám bắt hắn làm thịt. Hôm nay nếu như còn có người dám thử một lần, không ngại tự minh suy nghĩ, đến lúc đó đừng trách ta thủ đoạn độc ác vô tình không nói đạo lý! ”Mọi người nghe vậy hơi lộ ra vẻ cười khổ, người này đâu chỉ giết chết chưởng môn Thanh Quang Tông Lưu Trường Thanh, dù là chưởng môn Đại La Tông La Kình Thiên cũng bị hắn đánh cho tàn phế, dùng từ người điên để hình dung hắn cũng không quá đáng. Vãn Trọng Bình tức giận nói: “Dược Thiên Sầu, ngươi đang uy hiếp Huyết Ma Cung? ”</w:t>
      </w:r>
    </w:p>
    <w:p>
      <w:pPr>
        <w:pStyle w:val="BodyText"/>
      </w:pPr>
      <w:r>
        <w:t xml:space="preserve">Dược Thiên Sầu lạnh lùng trành tới, hừ một tiếng nói: “Ta là uy hiếp ngưoi, không phải uy hiếp Huyết Ma Cung, nhưng ngươi muốn đem Huyết Ma Cung dính dáng tới, ta cũng không phản đối. Nói chung vạn sự chi bất quá không qua một chữ lý, trước đã có nói, thắng nhiều được nhiều, ta thắng hai trận, nên lấy đi bốn ức, đó đã là hạn độ thấp nhất, nếu ai dám ít của ta một viên linh thạch, thử xem đi! Ta mặc kệ cái gì là Huyết Ma Cung Thanh Thủy Cung, danh đầu có lớn cũng phải biết giảng đạo lý, bằng không có khác gì cướp đoạt. ” Một số tiền lớn như vậy, hắn nhất định sẽ không thoái nhượng. Mọi người nhìn nhau, người này công nhiên thừa nhận uy hiếp Vãn Trọng Bình, ra vẻ không lấy được đủ bốn ức, tuyệt đối sẽ không bỏ qua, chỉ sợ Vãn Trọng Bình bị rơi mặt mũi trước công chúng, cũng sẽ không từ bỏ ý đồ. Vãn Trọng Bình nhiều ít muốn ỹ vào Huyết Ma Cung áp Dược Thiên Sầu, ai biết người này không có một chút cố kỵ, nói thăng vào mặt, dù một bước nhượng bộ cũng chưa từng cho hắn. Đang lúc nghe tới mặt đỏ tận mang tai, lại nghe Chu Tiên Hiền quát: “Dược Thiên Sầu, ở đây không phải địa phương ngươi giương oai. ” Hắn cùng Dược Thiên Sầu có mối hận cũ, vì thế đã đánh mất hết mặt mũi, hiện tại có tranh đấu lợi ích, nhịn không được nhảy ra. “Ta giương oai thế nào? ” Dược Thiên Sầu cau mày nhướng mắt, hỏi ngược lại: “Chu Tiên Hiền, ta giảng mặc dù không dễ nghe, nhưng những câu đều có đạo lý, làm gì có câu nói bậy. Chẳng lẽ ngươi cũng muốn đưa ra Đại La Tông để cường chế ta phải không? Lẽ nào ngươi từng gặp qua ta đã bao giờ e sợ Đại La Tông? ”</w:t>
      </w:r>
    </w:p>
    <w:p>
      <w:pPr>
        <w:pStyle w:val="BodyText"/>
      </w:pPr>
      <w:r>
        <w:t xml:space="preserve">Lời này vừa nói ra, mọi người lập tức nhớ tới lúc trước hắn giết La Tiêu Hán tại Bách Hoa Cốc, Chu Tiên Hiền tránh né cuộc chiến, lại sau đó Dược Thiên Sầu đại chiến với chưởng môn Đại La Tông La Kình Thiên một trận, chưa từng thấy qua hắn e sợ Đại La Tông. Việc này cũng làm cho Đại La Tông mất hết mặt mũi, Chu Tiên Hiền nghe vậy tự nhiên cũng miên man bất định, tiến lên vài bước, lại bị Toàn Đức Minh ngăn cản, không khỏi thẹn quá thành giận nói: “Dược Thiên Sầu, đừng vội sính miệng lười lợi hại, dám cùng ta nhất quyết tử chiến không? ” Toàn trường kinh ngạc, Văn Trọng Bình vốn đang thở phì phì, nhưng bị lời này làm sửng sốt, nhìn về phía Chu Tiên Hiền thực sự không biết nói gì, thầm nghĩ, La Kình Thiên còn không phải là đối thủ của hắn, ngươi lại dám khiêu chiến với hắn, thật có chút không quá biết tự lượng sức, mọi người chi cãi miệng là được, hà tất tự tìm phiền toái cho mình, hiện tại hắn cũng chợt thanh tỉnh! Dược Thiên Sầu cũng sửng sốt, thò tay vào túi trữ vật rút ra một thanh khảm đao màu đen, cắm xuống mặt đất, cười lạnh nói: “Quân tử hùng biện không động thủ, nhưng nếu có người bức ta động thủ, hỏi trước hắc đao của ta có đáp ứng hay không? ” Một cỗ hàn ý lành lạnh túc sát trong nháy mắt từ thân đao bắn ra, mọi người đều giật mình, câu nói: “Một đao đã đủ”, dư uy vẫn còn! Chu Tiên Hiền nhìn thấy thanh đao con ngươi trong mắt liền co rụt lại, sự phẫn nộ xúc động đã lạnh hơn phân nửa. Cừu Vô Oán lắc đầu cười khổ nói: “Tất cả mọi người bình tĩnh bình tĩnh, hảo hào thương nghị, thinh Dược lão đệ thu hồi thanh đao trước đi. ” Nói xong ra dấu bằng mắt cho Toàn Đức Minh.</w:t>
      </w:r>
    </w:p>
    <w:p>
      <w:pPr>
        <w:pStyle w:val="Compact"/>
      </w:pPr>
      <w:r>
        <w:t xml:space="preserve">Toàn Đức Minh lĩnh hội, liên tục khuyên giải an ủi Chu Tiên Hiền, lôi kéo hắn trở về chỗ, rốt cục cho Chu Tiên Hiền một bậc thang bước xuống. Vãn Trọng Bình cũng bị Cừu Vô Oán lôi trở lại. Dược Thiên Sầu cũng xoay người gọi tứ đại gia tộc lui về, xoay người chi vào thanh đao, thần tình nghiêm túc, leng keng hữu lực nói: “Không vì tiền tài và danh dự, chi vì một chữ lý mà thôi. Đại đao chí công, tạm thời không thu, lập đây làm chứng, nếu có bất công, Dược Thiên Sầu nguyện phù trợ chính nghĩa, cho dù đao hủy nhân vong, cũng thật không tiếc! ” Một phen nói vô cùng hiên ngang lẫm liệt, rất là phiến tình, phảng phất như chính hắn mới là hóa thân của chính nghĩa. Trong lòng mọi người ở đây đều chửi mắng, nếu chúng ta muốn tiền không biết xấu hổ, ngươi muốn tiền không chịu mất mặt, giả vờ chính nghĩa cái gì! Vì tiền thì vì tiền, còn giảng nhiều đạo lý lớn như vậy, đây nói rõ là muốn cảnh cáo mọi người, ai dám trả ít hắn một viên linh thạch, hắn sẽ liều mạng với người đó, đây không phải dùng đao uy hiếp người sao!</w:t>
      </w:r>
      <w:r>
        <w:br w:type="textWrapping"/>
      </w:r>
      <w:r>
        <w:br w:type="textWrapping"/>
      </w:r>
    </w:p>
    <w:p>
      <w:pPr>
        <w:pStyle w:val="Heading2"/>
      </w:pPr>
      <w:bookmarkStart w:id="422" w:name="chương-400"/>
      <w:bookmarkEnd w:id="422"/>
      <w:r>
        <w:t xml:space="preserve">400. Chương 400</w:t>
      </w:r>
    </w:p>
    <w:p>
      <w:pPr>
        <w:pStyle w:val="Compact"/>
      </w:pPr>
      <w:r>
        <w:br w:type="textWrapping"/>
      </w:r>
      <w:r>
        <w:br w:type="textWrapping"/>
      </w:r>
    </w:p>
    <w:p>
      <w:pPr>
        <w:pStyle w:val="BodyText"/>
      </w:pPr>
      <w:r>
        <w:t xml:space="preserve">Chương 400: Chia tiền (3)</w:t>
      </w:r>
    </w:p>
    <w:p>
      <w:pPr>
        <w:pStyle w:val="BodyText"/>
      </w:pPr>
      <w:r>
        <w:t xml:space="preserve">Người của tứ đại gia tộc nhìn nhau, trách không được lão tổ tông lại chọn hắn làm đệ từ, thật đúng là nhân tài! Tất Sơn càng bao hàm thâm ý liếc mắt nhìn Tất Tử Thông, Tất Tử Thông khẽ lắc đầu cười khổ. Phù Tiên Đảo càng có không ít người thở dài trong lòng, nhân tài như vậy không ngờ bị Phù Tiên Đảo trục xuất khỏi môn phái, nếu vẫn còn, thêm một thời gian có thể tiếp nhận vị trí của Đông Phương Trường Ngạo, đại lý cho Phù Tiên Đảo hành tẩu trong tu chân giới, đáng tin có thể giành được lợi ích lớn nhất cho Phù Tiên Đảo, hiện tại Phù Tiên Đảo chính là đang thiếu người đại lý không biết xấu hổ như vậy a! Thần tình trên mặt Cừu Vô Oán không ngừng co rút, đến bây giờ hắn còn không hiểu rõ, trước đó Dược Thiên Sầu nói muốn gia nhấp Vạn Ma Cung cũng không biết lời thật hay giả. Dược Thiên Sầu sắc mặt ngưng trọng, hai tay khoanh trước ngực đứng cạnh thanh đao, ra vẻ kiên định quyết tâm muốn duy trì công bình chính nghĩa. Kỳ thực trong lòng mọi người đều rõ ràng đang xảy ra chuyện gì, không chính nghĩa nghiêm nghị như lời hắn nói, nói đến đều do tiền nháo ra, nhưng hiện tại cũng không ai đứng ra nói hắn. Sự thực luôn là như vậy, có một số việc mọi người dù biết rõ chân tướng cũng sẽ không nói ra, nếu nói ra, trên mặt mọi người đều khó xem, làm không tốt còn đánh nhau, hậu quả càng thêm khó dự đoán, dù sao có thể ngồi chỗ này, cũng không phải là tiểu hài tử ba tuổi. Xung động luôn cần sự trả giá, nói thì nói lại, giả như Dược Thiên Sầu không có chút thực lực, dám chạy tới đây gây nháo, chỉ sợ đã sớm bị một cái tát chết tươi từ lâu. Đồng dạng nếu như thực sự là như vậy, hắn cũng sẽ không chạy đến tìm chết. Có thực lực bao nhiêu làm chuyện tương đương như thế, không làm theo khả năng, chính mình sẽ chịu tội chứ không phải người khác, báo ứng chung quy luôn ở ngay chính trên người mình. Còn đang trầm mặc, Yến Vô Trần, Ngưu Sâm, Kỷ Niên, Phiền Bôn Lôi còn có Đông Phương Trường Ngạo cùng nhau đi đến, một cỗ khí tức cường giả thuộc về thượng vị giả trong nháy mắt bao trùm toàn bộ sân rộng. Năm người này chính là nhân vật thanh danh hiển hách trong chính ma hai đạo, tất cả mọi người có mặt đều đứng trang nghiêm hành lễ chào. Con ngươi năm người hơi co rụt lại, liếc mắt liền nhìn thấy thanh đao cắm ngay giữa sân, còn có Dược Thiên Sầu đang đứng canh giữ bên cạnh thanh đao.</w:t>
      </w:r>
    </w:p>
    <w:p>
      <w:pPr>
        <w:pStyle w:val="BodyText"/>
      </w:pPr>
      <w:r>
        <w:t xml:space="preserve">"Chuyện gì xảy ra?" Yến Vô Trần lạnh lùng đảo mắt nhìn qua toàn trường, trầm giọng hỏi. Cừu Vô Oán lập tức bước tới, cung kính đem sự tinh nói rõ ngọn nguồn. Song song, Toàn Đức mình cũng chủ động đi tới nói chuyện với Ký Niên và Phiền Bôn Lôi. Sau khi hiểu được chuyện gì đang xảy ra, Yến Vô Trần hơi ghé mắt nhìn mấy người bên cạnh, lập tức hai mắt chăm chú nhìn lên trên người Dược Thiên Sầu đang đứng bất động, chậm rãi đi qua. Dược Thiên Sầu cau mày, quay đầu lại, vừa lúc chống lại đôi mắt tinh mang sáng quắc của Yến Vô Trần, hắn cũng chậm rãi xoay người lại. Trên người Yến Vô Trần vẫn luôn có cỗ khí tức thượng vị giả. Lúc này hắn đang cường hãn hướng tới Dược Thiên Sầu, tựa hồ muốn làm cho hắn thần phục. Nhưng Dược Thiên Sầu hơi khép hai mắt, kinh lịch hùng bá một phương từ kiếp trước hiện ra trong đầu, ngạo khí áp chế trong lòng đã lâu nảy sinh, đột nhiên từ trong toàn thân bắn ra. Hai cỗ khí tức thượng vị giả khí thế vô hình hiển lộ không thể nghi ngờ, một cỗ khí thế hùng thị thiên hạ, một cỗ khí thế hùng bá một phương, bỗng nhiên chạm vào nhau giao phong. Con người bình thường khả năng không nhìn ra điều gì, nhưng tu sĩ ở đây luôn mẫn cảm với khí tràng, lập tức liền nhìn ra mánh khóe, đều có vẻ giật mình nhìn về phía Dược Thiên Sầu. Bọn họ rõ ràng từ trên người Dược Thiên Sầu cảm giác được loại khí thế thượng vị giả sát phạt quả quyết, là khí thể của một vị bá chủ hùng bá một phương lâu ngày, nếu không sẽ không có loại khí thế như vậy. Đây là một loại khí thế không thể nói giả vờ là sẽ có, đó là hai việc hoàn toàn khác nhau. Dù có thể lừa gạt được con người bình thường, nhưng ở trong mắt tu sĩ sẽ lập tức lộ tẩy. Lúc này từ trên người Dược Thiên Sầu, đâu còn nhìn thấy loại phỉ khí vô lại, cả Người trong nháy mắt thay đổi thành vị đạo khác hẳn, lạnh lùng đạm nhiên đối kháng Yến Vô Trần. Nhìn hắn không có chút nào khiếp đảm, khí tràng của hắn hoàn toàn có thể chống đỡ ngang hàng với Yến Vô Trần, tương đối mà đứng. Người của tứ đại gia tộc cũng không hề nghĩ tới Dược Thiên Sầu còn có một mặt này, trong mắt Tử Y hơi có chút kinh ngạc, nhưng lập tức liền thản nhiên trở lại, đệ tử của Tất lão tiền bối người bình thường há có thể so sánh. Yến Vô Trần khẽ cau mày, ánh mắt dừng lại trên thanh đại đao màu đen, xoay người lại nhìn quanh mọi người nói: "Vạn Ma Cung đồng ý phương pháp phân phối của Dược Thiên Sầu." Nói xong liền tiếp tục hướng phía trước đi đến, khi đi ngang qua Dược Thiên Sầu thì ngừng lại, nghiêng đầu nói: "Nghe đồn tiểu huynh đệ trẻ tuổi tài tuán, hôm nay vừa thấy, quà nhiên danh bất hư truyền." "Yến tiền bối quá khen." Dược Thiên Sầu nhàn nhạt trả lời. "Nghe nói tiểu huynh đệ đã đáp ứng lời mòi của Bộ cung chủ. Đến lúc đó lão phu sẽ tìm cơ hội cùng tiểu huynh đệ trò chuyện một phen." "Phong thái của tiền bối, vãn bối ngưỡng mộ. Có thể cùng tiền bối trò chuyện, vãn bối cầu còn không được, có cơ hội nhất định đến bái phỏng tiền bối." Dược Thiên Sầu hơi cung kính khom người nói. Lời đàm phán của thượng vị giả chân chính không cần nhiều lời vô ích. Điều kiện trao đổi chỉ trong một ánh mắt và một câu nói đã được đạt thành. Ý tứ rất đon giản, thời gian tỷ thí, Cừu Vô Oán đuổi ngươi đi, đã hiểu được tội, hiện tại ta hi sinh lợi ích thật lón đến bồi thường ngươi, chuyện trước đây sẽ không tính toán nữa. Có qua có lại, người ta nhượng bộ mình lại không thiếu thứ gì, Dược Thiên Sầu tự nhiên cũng đáp ứng. Yến Vô Trần gật đầu, hướng bên trong tu chân liên mình đi đến. Kỷ Niên và Phiền Bôn Lôi cũng đi ngang qua Dược Thiên Sầu, Đông Phương Trường Ngạo khựng người lại, xoay người nhìn mọi người trầm giọng nói: "Phù Tiên Đảo đồng ý phưong pháp phân phối của Dược Thiên Sầu." Nói xong liếc mắt nhìn Dược Thiên Sầu thật sâu, những cao tầng Phù Tiên Đảo như bọn họ, sớm đã nhận được thông báo của chưởng môn, tận lực không nên trêu chọc Dược Thiên Sầu, mặc dù Phùng Hướng Thiên không hiểu vì sao, nhưng phía sau khẳng định phải có chuyện không tầm thường. Mấy nhân vật ngưu bức đã đi, Cừu Vô Oán và Toàn Đức mình nhìn nhau, Toàn Đức mình cất cao giọng nói: "Chư vị còn có ai có cái nhìn khác không?" Các phái đều vô cùng kinh ngạc, thế nào ngay cà Yến Vô Trần cũng chịu nhượng bộ, việc này có chút kỳ hoặc! Đúng lúc này, Nguyên Cửu Thánh của Lục Đạo Ma Tông bỗng nhiên cao giọng nói: "Lục Đạo Ma Tông không có ý kiến." Các phái lại lần thứ hai sửng sốt, Nguyên Cừu Thánh vốn trước đó còn đối nghịch với Dược Thiên</w:t>
      </w:r>
    </w:p>
    <w:p>
      <w:pPr>
        <w:pStyle w:val="BodyText"/>
      </w:pPr>
      <w:r>
        <w:t xml:space="preserve">Sầu, thế nào thái độ lại xoay chuyển nhanh như vậy? Dược Thiên Sầu cũng cảm thấy nghi hoặc. Bên Vọng Nguyệt Tông Hoa Ngân Nguyệt cũng nói: "Vọng Nguyệt Tông cũng không ý kiến." Mọi người nhìn nhau, Cừu Vô Oán nhìn quanh bốn phía, trầm giọng nói: "Nếu như không ai phản đối, việc này cứ quyết định như vậy." Sư phụ hắn đã làm ra quyết định, hắn tự nhiên ủng hộ. Đọi thêm một lát vẫn không ai nói chuyện. Cừu Vô Oán cũng không nhiều lời lấy ra một túi trữ vật đưa cho Toàn Đức mình của Phù Tiên Đảo, sau đó lại lấy ra hai túi trữ vật đưa cho Dược Thiên Sầu. Dược Thiên Sầu tiếp nhận, rất nhanh dùng thần thức kiểm kê một lần, xác nhận đủ bốn ức không lầm, trực tiếp nhét vào túi trữ vật của mình, sau đó cảm thấy mỹ mãn rút đại đao ghim dưới đất, thu trở về, ra vẻ cũng không cần giữ gin công bình và chính nghĩa nữa. Còn lại hai ức, dựa theo tỷ lệ bỏ vốn phân chia, Dược Thiên Sầu lại nhét được vài trăm vạn vào túi trữ vật. Hắn vỗ vỗ túi trữ vật, chậm rãi đi tới bên cạnh Toàn Đức mình, ánh mắt nhìn nhìn túi trữ vật của đối phương, ý tứ phảng phất như đang nói, hiện tại đã có tiền, các ngươi thiếu tiền cũng nên trà đi! Toàn Đức mình lắc đầu cười khổ, lấy ra một túi trữ vật đưa cho hắn, Dược Thiên Sầu đếm đếm, đủ năm ngàn vạn, thu trở lại cũng không nhiều lời, hoảng hoảng bay thẳng ra khỏi tu chân liên mình. Mọi người nhìn theo hắn rời đi không biết nên nói gì, không nghĩ tới Phù Tiên Đảo và Vạn Ma Cung không chiếm được lợi lớn, ngược lại còn bị hắn chiếm đại tiện nghi. Buôn bán lời thật nhiều tiền! Tử Y vẻ mặt hưng phẩn đi theo ra ngoài, hai người cũng không chào hỏi tứ đại gia tộc đã lập tức bỏ đi.</w:t>
      </w:r>
    </w:p>
    <w:p>
      <w:pPr>
        <w:pStyle w:val="BodyText"/>
      </w:pPr>
      <w:r>
        <w:t xml:space="preserve">Bách Hoa Cư, Dược Thiên Sầu trở lại phòng mình, chuẩn bị làm chút việc riêng, ai biết Tử Y cũng đi vào. Hắn hỏi: "Ngươi không biết cô nam quả nữ cùng ở chung một phòng sẽ rất nguy hiểm sao?" Tử Y vô ý thức nhìn sang bốn phía, thần tinh ra vẻ không biết nguy hiểm nằm ở đâu, chỉ thấy nàng nhược nhược hỏi: "Dược Thiên Sầu, chúng ta lần này kiếm được bao nhiêu tiền?" "Sắp sửa bốn ức sáu ngàn vạn! Ngươi hỏi chuyện này làm gì?" Dược Thiên Sầu hồ nghi nói: "Lẽ nào ngươi lại muốn mua đồ vật?" "Không phải, ta chỉ là muốn hỏi thăm một chút." vẻ mặt Tử Y hưng phấn nói, nhìn mặt nàng thật có vẻ vô cùng tham tiền. Một mỹ nữ biển thành như vậy, Dược Thiên Sầu thực sự nhìn không được nữa, trực tiếp lôi kéo tay nàng, đẩy nàng ra khỏi phòng, đóng cửa nói: "Quay về phòng của ngươi, đừng chạy loạn, đừng đánh nhiễu ta nghỉ ngơi." "Nga!" Tiếng bước chân của Tử Y đang đi về phía phòng nàng. Dược Thiên Sầu khóa cửa xong, sau đó nhìn quanh phòng một chút, xác nhận không có ai, lúc này biến mất bên trong phòng. Bên trong quân doanh ô Thác Châu, Quan Vũ nhìn ba túi trữ vật trên bàn chậc lưỡi không ngớt, năm ức a! Mới mấy tháng thời gian, đã làm ra năm ức, lẽ nào hiện tại linh thạch trong tu chân giới dễ kiếm như vậy? "Tình huống sử dụng Phá cấm Đan như thế nào rồi?" Dược Thiên Sầu nằm trên ghế, hai chân gác trên bàn hỏi. Khuôn mặt Quan Vũ nghiêm túc đáp: "Phá cấm Đan quả nhiên thần kỳ. Hơn tám trăm Nguyên Anh kỳ, hiện tại chúng ta đã tạo ra được hơn ba trăm cao thủ Độ Kiếp sơ kỳ, hôm nay có thêm năm ức, cũng đủ trong thời gian ngắn toàn bộ cho năm trăm Nguyên Anh kỳ còn lại biến thành cao thủ Độ Kiếp sơ kỳ." "Đã có ba trăm người rồi? Tốt tốt tốt!" Ánh mắt Dược Thiên Sầu sáng lên, lập tức nhíu mày nói: "Tu vi tới, cũng không đại biểu có được thực lực Độ Kiếp sơ kỳ. Mau chóng dùng năm ức này đem năm trăm người còn lại đề thăng, sau đó tập trung tám trăm người huấn luyện thực chiến. Linh thạch khó tìm, ta cần nhờ tám trăm người này biến thành gà đẻ trứng. Linh thạch dành cho gần vạn người còn lại, phải dựa vào tám trăm người này." Quan Vũ gật đầu, vừa nghĩ tám trăm Độ Kiếp kỳ cùng kéo ra ngoài, hắn không khỏi hít sâu một hơi, hắn trường kỳ tổ chức thực chiến, có thể tưởng tượng ra những người này tập trung lại tác chiến có bao nhiêu kinh khủng. Nếu như Dược Thiên Sầu muốn làm ra chuyện táng tận thiên lương, hậu quả thực sự là khó có thể nghĩ đến. "Hai đồ đệ của ta và cổ Thanh Vân, ngươi phải trành chặt một chút. Sau khi tu vi tới Độ Kiếp kỳ, cũng ném bọn họ tới thực chiến tập luyện hung hăng một phen. Tốt nhất cho bọn họ biến thành địch nhân giả thiết, chỉnh thật nặng cho ta, đương nhiên đừng để làm tới chết, dù có đánh cho chết khiếp cũng không sao, cùng lúc dưỡng xong quay trở lại." Dược Thiên Sầu nhàn nhạt nói.</w:t>
      </w:r>
    </w:p>
    <w:p>
      <w:pPr>
        <w:pStyle w:val="Compact"/>
      </w:pPr>
      <w:r>
        <w:t xml:space="preserve">"Đó là đồ đệ của ngươi a! Ngươi thật nhẫn tâm...Quan Vũ chần chờ nói. Dược Thiên Sầu lắc đầu: "Không có gì nhẫn tâm hay không đành lòng, nguyên nhân chính vì là đồ đệ của ta. Ta mới phải nghiêm ngặt chỉnh bọn họ. Bình thường nên chảy máu chảy mồ hôi thật nhiều, dù sao còn tốt hơn đi ra ngoài mất mạng."</w:t>
      </w:r>
      <w:r>
        <w:br w:type="textWrapping"/>
      </w:r>
      <w:r>
        <w:br w:type="textWrapping"/>
      </w:r>
    </w:p>
    <w:p>
      <w:pPr>
        <w:pStyle w:val="Heading2"/>
      </w:pPr>
      <w:bookmarkStart w:id="423" w:name="chương-401"/>
      <w:bookmarkEnd w:id="423"/>
      <w:r>
        <w:t xml:space="preserve">401. Chương 401</w:t>
      </w:r>
    </w:p>
    <w:p>
      <w:pPr>
        <w:pStyle w:val="Compact"/>
      </w:pPr>
      <w:r>
        <w:br w:type="textWrapping"/>
      </w:r>
      <w:r>
        <w:br w:type="textWrapping"/>
      </w:r>
    </w:p>
    <w:p>
      <w:pPr>
        <w:pStyle w:val="BodyText"/>
      </w:pPr>
      <w:r>
        <w:t xml:space="preserve">Chương 401: Đại biểu tán tu</w:t>
      </w:r>
    </w:p>
    <w:p>
      <w:pPr>
        <w:pStyle w:val="BodyText"/>
      </w:pPr>
      <w:r>
        <w:t xml:space="preserve">Bách Hoa Cốc tu chân liên mình, sau khi mấy cao thủ Độ Kiếp hậu kỳ rời đi, tất cả liền khôi phục sự bình tĩnh. Vài ngày sau, khó có được thời gian rảnh rỗi, Dược Thiên Sầu nhàn rỗi buồn chán, trên cơ bản vẫn trốn trong phòng nghiên cứu quy luật tinh đồ vận chuyển ghi chép trong ngọc điệp, muốn mau chóng ngộ ra tinh đồ quỹ tích của ba phương còn lại. Biển sao mênh mông, tinh lộ phức tạp, có lẽ do nguyên nhân nóng lòng cầu thành, thủy chung không sao tĩnh tâm, đúng là có suy nghĩ nhưng không cách nào xâu chuỗi lại. Về phần Tử Y, mới quen với thế gian phồn hoa, đâu thể ở một mình trong thời gian dài. Dược Thiên Sầu thẳng thắn để bốn người Võ Lập Thành đưa nàng đi chơi, đỡ phải phiền khi nàng không có việc gì lại lủi vào phòng mình, càng thêm giảo phiền hắn không thể tĩnh tâm. Vài ngày, bốn người kia hống cho Tử Y rất hài lòng, chơi mãi không ngừng. Kỳ thực Dược Thiên Sầu cũng đã nhìn ra, bốn tên kia đều có ý tứ với Tử Y, loại chuyện này cũng không liên quan gì tới hắn. Nữ nhi một nhà, trăm nhà cầu, ai có thể truy tới được là bản lĩnh của ai, mọi người dù sao cũng là người một nhà, cũng không cần phải đi ngăn cản.</w:t>
      </w:r>
    </w:p>
    <w:p>
      <w:pPr>
        <w:pStyle w:val="BodyText"/>
      </w:pPr>
      <w:r>
        <w:t xml:space="preserve">Vừa nghĩ tâm sự, nghỉ chân ngay trước cửa sổ. Bỗng nhiên nhìn thấy bốn người Tất Sơn ở dưới lầu đang vội vã đi vào Bách Hoa Cư, biết chỉ sợ tìm đến chính mình. Quả nhiên không bao lâu, có tiếng gõ cửa, Dược Thiên Sầu nói: "Vào đi." Bốn người Tất Sơn tiến vào cùng nhau hành lễ nói: "Tiên sinh." Dược Thiên Sầu xoay người lại, cười nói: "Mấy vị vội vàng như thế, chẳng lẽ có chuyện gì?"</w:t>
      </w:r>
    </w:p>
    <w:p>
      <w:pPr>
        <w:pStyle w:val="BodyText"/>
      </w:pPr>
      <w:r>
        <w:t xml:space="preserve">Thần tình bốn người có chút ngưng trọng, Tất Sơn gật đầu nói: "Tu chân liên mình phái người đi Đông Hải giám thị Yến Bất Quy đã truyền về tin tức, hôm nay hừng đông có trăm chiến thuyền phi hành pháp khí tải đầy người đáp xuống Vô Cực Đảo, những ngoại bang tu sĩ sợ là đã chuần bị động thủ." Nhanh như vậy đã động thủ? Lão tử còn chưa chuẩn bị xong đây! Dược Thiên Sầu cau mày. Tất Sơn tiếp tục nói: "Tu chân liên mình triệu tập người phụ trách các phái ở đây đi tới thương nghị, bốn người chúng ta đã nhận được trưởng lão hội thông tri, tứ đại gia tộc sẽ nghe theo tiên sinh như thiên lôi sai đâu đánh đó, bất luận tiên sinh làm ra quyết định gì, thỉnh tiên sinh thay mặt tứ đại gia tộc tham gia tu chân liên mình đại hội lần này." Dược Thiên Sầu ngây rạ, xua tay nói: "Không được, không được, trách nhiệm này quá nặng, ta không đảm đương nổi."</w:t>
      </w:r>
    </w:p>
    <w:p>
      <w:pPr>
        <w:pStyle w:val="BodyText"/>
      </w:pPr>
      <w:r>
        <w:t xml:space="preserve">Hắn biết tâm tư của tứ đại gia tộc, đó là muốn buộc mình cùng họ ở chung một chỗ, mục đích tự nhiên là vì Tất Trường Xuân, có thể nói hi sinh thật lớn và dụng tâm lương khổ. Nhưng nếu như thật sự phát sinh đại chiến, chính mình có tru thế là ở sau âm thầm linh hoạt đối phó, chuyện cứng đối cứng thật không thể làm. Nếu như tình thế thực sự nguy cấp, mình tùy thời đều có thể chạy trốn mất, kéo theo tứ đại gia tộc không nói là ứói buộc, nhưng tuyệt đối không phương tiện. Thực lực tứ đại gia tộc không kém, nhưng hiện tại không phải thời gian dành cho lòng tham. "Tiên sinh." Tất Sơn còn đang muốn khuyên bảo, Dược Thiên Sầu xua tay nói: "Các ngươi không nên nói nữa, ta nói lời thật với các ngươi thôi! Lần này ta đi ra, sư phụ còn có sự phó thác khác đối với ta, có một số việc ta theo chơi chơi thì được, tham dự quá nhiều sẽ ảnh hưởng chuyện chính của mình. Đến lúc đó sư phụ ta nổi giận lên, thiên hạ thực sự không một ai có thể gánh chịu nổi đâu." Hắn thẳng thắn dời Tất Trường Xuân ra đảm đương tấm mộc. Bốn người nhìn nhau, Tất Sơn hỏi: "Tiên sinh có thể báo cho biết đó là chuyện gì, hay là tứ đại gia tộc có thể vì lão tổ tông ra một phần lực." "Việc này không thể nói." Dược Thiên Sầu cười cự tuyệt. Bốn người lại thêm một phen năn nỉ, Dược Thiên Sầu chết sống cũng không đáp ứng, cuối cùng bốn người bất đắc dĩ rời đi, muốn đem sự tình mau chóng hồi báo cho tứ đại gia tộc. Bốn người đi rồi, hắn lại đứng trước cửa sổ suy nghĩ một lúc lâu, cuối cùng hoảng hoảng đi xuống lầu. Ngồi vào một bàn, gọi điểm tâm, một người chậm rãi hưởng thụ, thật sự vô cùng nhàn nhã. Chưởng quỹ Bách Hoa Cư nhìn thấy ê răng không ngớt, chưa thấy qua ai ăn uống không phải trả tiền lại còn lẽ thẳng khí hùng như vậy, cũng không biết rốt cục hắn còn muốn ở bao lâu.</w:t>
      </w:r>
    </w:p>
    <w:p>
      <w:pPr>
        <w:pStyle w:val="BodyText"/>
      </w:pPr>
      <w:r>
        <w:t xml:space="preserve">Vừa mới uống xong chén rượu, Hùng Huy từ bên ngoài chạy vào, hướng bên trong quét mắt, liền phát hiện ra hắn, bước nhanh vào cười nói: "Ngươi thật có nhã hứng, ta xung phong nhận việc đến mời, cấp một mặt mũi theo ta đến tu chân liên mình đi!" "Mời ta?" Dược Thiên Sầu giật mình: "Mời ta làm gì?" "Chúng tán tu đầy ngươi ra làm đại biểu tán tu, do ngươi đại biểu toàn bộ tán tu tham gia tu chân liên mình đại hội." Hùng Huy cười nói. "Đẩy ta ra làm đại biểu? Chê cười, ta không nhận ra bọn họ, nói cho bọn họ, lão tử không làm." Dược Thiên Sầu không nói hai lời, trực tiếp liền cự tuyệt, vô ý thức cảm giác đã có âm mưu. Bên này vừa cự tuyệt tứ đại gia tộc, lại tới một đám tán tu, quỷ nhận thức bọn họ. "Đây là chuyện tốt a! Vì sao ngươi không đi? Người khác tưởng cầu còn cầu không được." Hùng Huy kỳ quái nói. "Chuyện tốt?" Dược Thiên Sầu dừng lại chén rượu trong tay, hỏi: "Ờ đâu?" "Các tán tu đề cử ngươi, nói rõ mọi người tán thành thực lực của ngươi, tin tưởng ngươi có thể giữ gin lợi ích của bọn họ, lòng người cùng hướng a! Đây chẳng lẽ không phải chuyện tốt?" Hùng Huy cảm thấy đương nhiên nói. Dược Thiên Sầu còn đang hồ nghi bất định, Hùng Huy chắp tay thở dài nói: "Dược Thiên Sầu, ngươi xem như cho ta mặt mũi, đi xem đi! Ta đã nói trước mặt mọi người nhất định thỉnh được ngươi tới, nếu như ngươi không đi, ta không bị người ta chê cười mới lạ."</w:t>
      </w:r>
    </w:p>
    <w:p>
      <w:pPr>
        <w:pStyle w:val="BodyText"/>
      </w:pPr>
      <w:r>
        <w:t xml:space="preserve">Vừa cầu vừa năn nỉ, rốt cục Dược Thiên Sầu không chịu nổi lời năn nỉ của hắn, bị hắn lôi ra Bách Hoa Cư. Dược Thiên Sầu trịnh trọng nói: "Ta đi nhìn xem là chuyện gì, nếu như chuyện xấu, bảo bọn họ sớm tìm người khác đi." "Chỉ cần ngươi đi qua là ta có thể báo cáo kết quả công việc, dù cho ngươi lập tức quay đầu trở về, cũng không liên quan chuyện của ta." Hùng Huy cười nói. Dược Thiên Sầu kinh ngạc nhìn hắn, lộ ra ánh mắt "ngươi độc", không biết người này từ lúc nào cơ linh như thế, trước đây cảm giác hắn rất khờ khạo.</w:t>
      </w:r>
    </w:p>
    <w:p>
      <w:pPr>
        <w:pStyle w:val="BodyText"/>
      </w:pPr>
      <w:r>
        <w:t xml:space="preserve">Kỳ thực tán tu gia nhấp tu chân liên mình cũng khoảng mấy trăm người, tu vi cũng không quá kém, chí ít đều có tu vi Kết Đan kỳ. Tu vi quá kém còn đang vì kiếm linh thạch tu luyện mà khổ não, làm sao có thời giờ hao tốn tâm tư dung nhấp thượng tầng xẵ hội tu chân giới, cho dù có tâm tư này, người ta cũng chưa chắc nguyện ý đưa mắt nhìn ngươi. Bên ngoài tu chân liên mình, Hùng Huy đưa Dược Thiên Sầu đi tới chỗ hơn sáu trăm tán tu mặc đủ loại trang phục, có nam có nữ có già có trẻ, tu vi tốt xấu lẫn lộn. Dược Thiên Sầu lướt mắt nhìn họ, phát hiện có không ít người tu vi đều cao hơn chính mình, gương mặt mang theo vẻ nghi hoặc hướng mọi người chắp tay nói: "Tại hạ Dược Thiên Sầu, tuy rằng là một giới tán tu, nhưng không biết có tài đức gì, chư vị vì sao phải tuyển ta làm đại biểu cho tán tu?" Một đám người đưa mắt nhìn Dược Thiên Sầu có chút kính nể, chính là người này, dĩ vãng những chuyện huyên náo oanh oanh liệt liệt đều có hắn, mấy ngày hôm trước còn làm thịt hai tu sĩ Độ Kiếp trung kỳ, dám từ trong tay các đại phái hung hăng cắn một miếng thịt lớn, nghe nói có tới bốn năm ức. Tu chân giới từ lúc nào xuất hiện tán tu ngưu bức như thế, từ trong miệng các đại phái có cường giả san sát giành thịt ăn không nói, nghe nói còn trước mặt mọi người rút đao uy hiếp các phái, dù là lão ma Đầu như Yến Vô Trần cũng phải bán cho hắn mặt mũi. Đều là tán tu, chúng ta không đề cừ ngươi thì đề cử ai! Thay đổi người khác, chúng ta ai cũng không phục ai!</w:t>
      </w:r>
    </w:p>
    <w:p>
      <w:pPr>
        <w:pStyle w:val="BodyText"/>
      </w:pPr>
      <w:r>
        <w:t xml:space="preserve">Lúc này một gã nam tử đầy râu cường tráng đi ra ôm quyền nói: "Dược tiên sinh, chúng ta thân là một phần tử của Hoa Hạ tu chân giới, hôm nay Hoa Hạ tu chân giới đối mặt kẻ thù bên ngoài xâm lược, chúng ta nguyện tận chút lực, nhưng tuy chúng ta có lòng, nhưng các phái không chắc xem chúng ta vào mắt. Tiên sinh tu vi cao thâm, danh chấn tu chân giới, chính ma hại đạo bên nào không cho ngươi vài phần mặt mũi, vì vậy mong ngươi nhận làm đại biểu cho tán tu chúng ta, mong những danh môn đại phái nể mặt tiên sinh, cũng không dám coi khinh chúng ta, chí ít sẽ không để chúng ta không công chịu oan uổng. Cho nên chúng ta cộng đồng đề cử tiên sinh làm đại biểu, nếu như thay đổi là người khác, Hồng mình ta là người thứ nhất không phục." "Đúng vậy, thay đổi là người khác chúng ta không phục." "Còn thỉnh tiên sinh không nên chối từ, chúng ta tin tưởng tiên sinh." Một đám người líu ríu nói.</w:t>
      </w:r>
    </w:p>
    <w:p>
      <w:pPr>
        <w:pStyle w:val="BodyText"/>
      </w:pPr>
      <w:r>
        <w:t xml:space="preserve">Nguyên lai là như vậy! Dược Thiên Sầu nhìn mọi người như có đăm chiêu, nếu như nói các phái là quân chính quy, những người này xem như là đội du kích, thịnh tình không thể chối từ! Lẽ nào lão tử phải làm đội trưởng đội du kích? n! Đội du kích tốt, đánh thắng thì đánh, không thắng bỏ chạy. Trọng yếu nhất là, tương đối tự do, còn có thể tìm lý do mượn cớ không cần chính diện đánh ác liệt, đại biểu này có thể làm thử. "Nếu như chư vị đề mắt tại hạ như vậy, tại hạ cũng không có lý do từ chối, ta thử xem sao?" Dược Thiên Sầu nói. "Phiền phức tiên sinh." Hồng mình là người thứ nhất trả lời. Những người khác liên tiếp phụ họa, không có chút chỉnh tề, quả nhiên rất có đặc sắc của tán tu. Dược Thiên Sầu cau mày, trong ngực toát ra sáu chữ "vô tổ chức, vô kỳ luật", cũng không nói thêm điều gì, nhìn Hùng Huy gật đầu, Hùng Huy dẫn hắn đi vào tu chân liên mình.</w:t>
      </w:r>
    </w:p>
    <w:p>
      <w:pPr>
        <w:pStyle w:val="BodyText"/>
      </w:pPr>
      <w:r>
        <w:t xml:space="preserve">Đi vào, liền nhìn thấy đại biểu mấy trăm môn phái đang vây quanh mảnh sân đến vài vòng, đang thảo luận liên tục. Đại phái ngồi ngay vòng tròn trung trơng, Tất Sơn cũng ở bên trong, nhưng không gặp những người khác của tứ đại gia tộc, phỏng chừng là do Tất Sơn làm đại biểu cho tứ đại gia tộc. Hùng Huy hướng Toàn Đức mình phục mệnh, sau đó thối lui. Ánh mắt mọi người đều tập trung trên người Dược Thiên Sầu, thần sắc có chút quái dị, người này trong nháy mắt lại biến thành đại biểu của tán tu. Dược Thiên Sầu mặc kệ họ, tự túm một bồ đoàn ngồi xuống, nhưng còn là ngồi ngoài cùng. Đại biểu tiểu phái hai bên đều vô ý thức nhường chỗ, tuy rằng hắn là đại biểu cho những tán tu vô danh, nhưng cá nhân hắn lại là một nhân vật nổi danh! Những môn phái bình thường làm sao dám chọc hắn.</w:t>
      </w:r>
    </w:p>
    <w:p>
      <w:pPr>
        <w:pStyle w:val="BodyText"/>
      </w:pPr>
      <w:r>
        <w:t xml:space="preserve">Các phái lại tiếp tục thương nghị, Dược Thiên Sầu cũng không nói, lẳng lặng nghe. Nguyên lai vấn đề nhân lực và tài lực đã được giải quyết, phương diện tiền tài từ ngày hôm nay bắt đầu, linh thạch quáng của các phái đều do tu chân liên mình phái người giám thị, sản lượng mỗi tòa linh thạch quáng phân nửa đều lấy ra cung ứng cấp tu chân liên mình. Phương diện nhân lực, chính phái do Phù Tiên Đảo dẫn đầu, ma đạo do Vạn Ma Cung dẫn đầu, chính ma hai đạo điều phối do Phù Tiên Đảo và Vạn Ma Cung phối họp.</w:t>
      </w:r>
    </w:p>
    <w:p>
      <w:pPr>
        <w:pStyle w:val="BodyText"/>
      </w:pPr>
      <w:r>
        <w:t xml:space="preserve">Xem ra các phái nếu đối mặt uy hiếp của sinh tử tồn vong, vấn đề trước đây cũng không còn là vấn đề, rất nhanh liền được giải quyết. Sự tình phía sau, Dược Thiên Sầu nghe tới nghe lui, đều là chuyện chính ma hai đạo tích cực chuẩn bị chiến tranh, còn có vấn đề phân phối linh thạch chưa từng nghe ai kéo tới trên đầu tán tu. Nếu không có việc gì làm là chuyện tốt, nhưng bên ngoài lại có nhiều tán tu gia nhấp tu chân liên mình, vì sao kinh phí hoạt động không có phần của tán tu, thân là đại biểu cho tán tu, mình không đi tới tranh thủ thì ai tranh thủ cho mình? Lão tử là quan mới tiền nhiệm, một điểm kinh phí cũng không cấp, đây rõ ràng là đánh vào mặt lão tử! Sắc mặt Dược Thiên Sầu trầm xuống, chậm rãi đứng lên, trầm giọng nói: "Ta có ý kiến."</w:t>
      </w:r>
    </w:p>
    <w:p>
      <w:pPr>
        <w:pStyle w:val="Compact"/>
      </w:pPr>
      <w:r>
        <w:br w:type="textWrapping"/>
      </w:r>
      <w:r>
        <w:br w:type="textWrapping"/>
      </w:r>
    </w:p>
    <w:p>
      <w:pPr>
        <w:pStyle w:val="Heading2"/>
      </w:pPr>
      <w:bookmarkStart w:id="424" w:name="chương-402"/>
      <w:bookmarkEnd w:id="424"/>
      <w:r>
        <w:t xml:space="preserve">402. Chương 402</w:t>
      </w:r>
    </w:p>
    <w:p>
      <w:pPr>
        <w:pStyle w:val="Compact"/>
      </w:pPr>
      <w:r>
        <w:br w:type="textWrapping"/>
      </w:r>
      <w:r>
        <w:br w:type="textWrapping"/>
      </w:r>
    </w:p>
    <w:p>
      <w:pPr>
        <w:pStyle w:val="BodyText"/>
      </w:pPr>
      <w:r>
        <w:t xml:space="preserve">Chương 402: Đại biểu tán tu (hai)</w:t>
      </w:r>
    </w:p>
    <w:p>
      <w:pPr>
        <w:pStyle w:val="BodyText"/>
      </w:pPr>
      <w:r>
        <w:t xml:space="preserve">Mọi người theo tiếng nhìn ra, thì ra là hắn, đều hơi giật mình, không biết hắn lại có gì muốn nói, ra vẻ sắc mặt có điểm khó coi. Cừu Vô Oán sờ sờ gáy, nghĩ có chút đau đầu, người này không mở miệng thì thôi, vừa mở miệng thật khó tưởng tượng lại có chuyện gì tốt. Ý kiến của hắn luôn luôn làm cho kẻ khác khó có thể thừa thụ a! Vì sao mỗi lần đụng tới người này luôn luôn có cảm giác vô lực kiểu này! Hắn thở dài hỏi: "Dược lão đệ, ngươi có ý kiến gì không ngại nói ra cho mọi người nghe một chút."</w:t>
      </w:r>
    </w:p>
    <w:p>
      <w:pPr>
        <w:pStyle w:val="BodyText"/>
      </w:pPr>
      <w:r>
        <w:t xml:space="preserve">Gương mặt Dược Thiên Sầu không chút biểu tình ôm quyền nói: "Không biết các vị có biết hay không, tại hạ lọt mắt xanh của các tán tu, tạm nhận chức đại biểu của tán tu Hoa Hạ tu chân giới." Mọi người nhìn nhau, Tất Sơn cau mày, nghĩ thầm, ngươi không muốn làm đại biểu của tứ đại gia tộc, trái lại đi làm đại biểu tán tu, đây là đạo lý gì? Cừu Vô Oán gật đầu nói: "Việc này chúng ta tự nhiên biết. Ngươi muốn nói cái gì?"</w:t>
      </w:r>
    </w:p>
    <w:p>
      <w:pPr>
        <w:pStyle w:val="BodyText"/>
      </w:pPr>
      <w:r>
        <w:t xml:space="preserve">"Ta nghĩ hỏi chư vị một chút, phân phối linh thạch các phái đều có phần, vì sao cô đơn mỗi tán tu không có phần? Bọn họ cũng nguyện ý vì Hoa Hạ tu chân giới tận lực, vì sao phải đối đãi bằng ánh mắt khác? Như vậy ra vẻ không công bằng hợp lý, hi vọng chư vị cũng suy nghĩ một chút cho tán tu bên ngoài, từ bên trong dự toán xuất cho họ một phần." Dược Thiên Sầu trịnh trọng nói. Lại là tiền! Mọi người không nói gì, Cừu Vô Oán liếc mắt nhìn quanh bốn phía, nói: "Tiền này đều là các phái từ trong linh thạch quáng hằng ngày của mình khai thác đưa ra phân nửa, khi thời gian cần sẽ đưa lại trong tay các phái cũng đương nhiên, tán tu cũng không có nộp lên một viên linh thạch, nhưng lại đòi chiếm một phần. Xác thực có chút không thể nào nói nổi. Dược lão đệ, ngươi đây là ép buộc." "Đúng vậy, không sai, không ra tiền thế nào lại được chia tiền." Các phái ồn ào tương ứng.</w:t>
      </w:r>
    </w:p>
    <w:p>
      <w:pPr>
        <w:pStyle w:val="BodyText"/>
      </w:pPr>
      <w:r>
        <w:t xml:space="preserve">"Chư vị xin nghe ta một lời." Dược Thiên Sầu hướng mọi người chắp tay, đợi lời nghị luận của các phái ngừng lại mới tiếp tục nói: "Dược Thiên Sầu này luôn luôn nói đạo lý, tuyệt không làm chuyện gây sự. Tán tu tại tu chân giới thế đơn lực bạc, căn bản không có khả năng giống như các phái chiếm được danh sơn đại trạch khai thác linh thạch quáng, bọn họ lấy đâu ra tiền nộp lên? Bọn họ luôn luôn tự sinh tự diệt, vì sinh tồn cũng bình thường làm ra chuyện khiến người khinh thường, cho nên các phái cũng không xem họ vào mắt, nói khó nghe một chút, không môn phái nào để mắt bọn họ. Mặc dù là như vậy, thế nhưng...Dược Thiên Sầu nhìn quanh bốn phía, phất tay chỉ ra ngoài tâm tình sục sôi nói: "Ngay bên ngoài, là những tán tu không được các ngươi xem vào mắt, nghe nói Hoa Hạ tu chân giới gặp nạn, mặc kệ nam nữ già trẻ, dứt khoát gia nhấp tu chân liên mình, tùy thời nguyện ý phao đầu nhiệt huyết vì Hoa Hạ tu chân giới, lòng dạ nhật nguyệt chứng giám, lòng dạ đại công vô tư... "Dược Thiên Sầu!" Cừu Vô Oán thực sự nghe không nổi nữa, nhịn không được lên tiếng cắt đứt. Lại lập tức nhìn phản ứng của các phái, chỉ thấy các phái không hề bị lời hắn nói đả động, thần tình trên mặt rất cổ quái, hiển nhiên không khác gì ý nghĩ của chính mình. "Dược lão đệ, ngươi muốn bao nhiêu tiền cứ việc nói thẳng, nhưng ta thanh minh trước, nếu như ngươi sư tử ngoạm, sẽ không có khả năng đưa cho ngươi." Cừu Vồ Oán lười dây dưa với hắn, thật nhiễu xuống dưới, nhiễu tới nhiễu lui cũng không biết bị hắn nhiễu đi nơi nào, nói không chừng còn tổn thất lớn hơn nữa.</w:t>
      </w:r>
    </w:p>
    <w:p>
      <w:pPr>
        <w:pStyle w:val="BodyText"/>
      </w:pPr>
      <w:r>
        <w:t xml:space="preserve">Sắc mặt Dược Thiên Sầu giãn ra, trả thù lao là tốt rồi, loại sự tình này, ngươi không mở miệng người ta sẽ không chủ động cho ngươi, mở miệng tranh thủ mới có cơ hội. Mặc kệ bao nhiêu, có vẫn tốt hơn là không có gì. Vì vậy hắn gật đầu vui mừng nói: "Kỳ thực bọn họ chưa từng muốn người đại biểu như ta hướng tu chân liên mình đề ra bất luận yêu cầu gì, nhưng ta nghĩ, có một nơi phát ra linh thạch ổn định, lòng người ổn định cũng sẽ dễ dàng chỉ huy. Cừu tiền bối, bên ngoài có hơn sáu trăm người, ngươi xem mỗi người mỗi tháng cho một trăm viên thượng phẩm linh thạch thế nào?" "Ngươi điên tr!" Cừu Vô Oán gần như rít gào nói: "Cung chủ Vạn Ma Cung ta một tháng cũng không cầm được một trăm viên thượng phẩm linh thạch, một đám tán tu, ngươi muốn chúng ta mỗi tháng cho bọn hắn một trăm viên thượng phẩm linh thạch?" "Dược Thiên Sầu, ngươi thật quá mức." m thanh chỉ trích của các phái vang lên liên tiếp, quả thực là quần chúng thật sự xúc động phẫn nộ. Dược Thiên Sầu ngần người, lập tức chợt phản ứng, những năm gần đây mình đã có thói quen kiếm được đồng tiền lớn, thiếu chút nữa đã quên tiền của các phái cũng phải thu thập thật lâu mới có. Còn chưa nghe nói qua có ai một tháng có thể có được một trăm viên thượng phẩm linh thạch, dù là năm mươi viên cũng chưa từng nghe nói qua, có môn phái thậm chí ngay hạ phẩm linh thạch cũng chỉ phát mỗi người được mười viên. Đương nhiên, người có địa vị cao trong các phái được thuyên chuyển linh thạch cũng không ít. Nhưng so với phát theo quy củ tới tay cũng hoàn toàn là hai chuyện khác nhau. Mẹ ôi! Tầm mắt đề thăng quá nhanh, thiếu chút nữa đã quên ngày tháng nghèo mạt khi xưa, xấu hổ xấu hổ!</w:t>
      </w:r>
    </w:p>
    <w:p>
      <w:pPr>
        <w:pStyle w:val="BodyText"/>
      </w:pPr>
      <w:r>
        <w:t xml:space="preserve">Dược Thiên Sầu có chút xấu hổ nói: "Cái này.., các vị bớt giận, là ta nhất thời lanh mồm lanh miệng, nói sai rồi, ta đã đem một viên thượng phẩm linh thạch nói thành một trăm viên, chư vị không nên hiểu lầm." "Ta xem ngươi là quá giàu có, một trăm viên thượng phẩm linh thạch căn bản không nằm trong mắt ngươi đi?" Đại La Tông Chu Tiên Hiền nhịn không được nói. Mọi người nghe vậy, ánh mắt nhìn về phía Dược Thiên Sầu đều thầm chấp nhận. Người này còn trẻ tuổi, nhưng trong người mang số tiền lớn. Chỉ so với số tiền hắn lấy được trong gần đây, một trăm viên thượng phẩm linh thạch thực sự không tính nổi là chín trâu mất một sợi lông. "Họ Chu kia, ngươi có ý tứ gì?" Dược Thiên Sầu lạnh lùng hỏi, giọng nói trầm xuống, vùng lông mày nhướng lên: "Lão tử nói sai lời, đã chịu nhận lỗi. Ngươi có phải có ý định bươi móc? Nếu vậy thì nói rõ, lão tử tùy thời phụng bồi." Chu Tiên Hiền đường đường trưởng lão Đại La Tông, kích thích hắn ngay trước mặt mọi người như vậy, làm sao nhẫn nhịn. Dù nhẫn nhịn được cũng không thể bỏ qua, không biểu hiện chút hình dạng, liên tục bị thiệt thời trên tay Dược Thiên Sầu, sau này làm sao còn có thể gặp người. Hắn nhảy lên khỏi bồ đoàn, Toàn Đức mình ngồi bên cạnh kéo hắn lại, đây là chuyện mọi người đã dự liệu. "Dược Thiên Sầu, ngươi chớ càn rỡ, ngươi sớm muộn sẽ gặp báo ứng." Chu Tiên Hiền không cam lòng rít gào nói. Đại biểu các phái liên tục lắc đầu, chuyện năm xưa đã qua, một chút khuất nhục nên nhịn được thì cứ nhịn, nếu ngươi đánh không thắng người ta, vi sao cứ quản không được miệng mình, đây không phải tự tìm kích thích cho mình sao? Dược Thiên Sầu xuy nói: "Ngươi yên tâm, nếu thật sự ta có ngày bị báo ứng, nhất định trước tiên đem ngươi làm thịt đệm lưng."</w:t>
      </w:r>
    </w:p>
    <w:p>
      <w:pPr>
        <w:pStyle w:val="BodyText"/>
      </w:pPr>
      <w:r>
        <w:t xml:space="preserve">Nghe vậy, một đám người khoanh chân ngồi nhìn nhau không nói gì, trong ngực lại cảm thán, Dược Thiên Sầu hôm nay không còn là Dược Thiên Sầu ngày xưa, đừng nói là một Chu Tiên Hiền, hiện hôm nay chỉ cần cầm một đao trong tay, lại có mấy người dám chống mũi nhọn. Ngày xưa không giết chết tiểu tử này, hôm nay đã bị người này hỗn xuất đầu, hắn đã trưởng thành, nghĩ muốn thu thập hắn chỉ sợ không còn là chuyện dễ dàng! "Được rồi! Đều bớt tranh cãi, cũng không nhìn hiện tại là thời gian gì, chúng ta đang thương nghị giải quyết vấn đề, không phải đến để cãi nhau." Cừu Vô Oán rống lớn. Ánh mắt nhìn về phía Chu Tiên Hiền, thật rõ ràng nói cho hắn, ngươi là tự tim thôi. Ánh mắt nhìn về phía Dược Thiên Sầu lại phức tạp, Vạn Ma Cung thật muốn mời người này gia nhấp, cũng không biết là họa hay phúc. Hắn đi tới đâu tai họa không ngừng, đám tán tu cũng thật tuyệt, không ngờ đẩy người này ra làm đại biểu, còn không biết sau này sẽ gặp phải chuyện gì. Toàn Đức mình vẻ mặt bất đắc dĩ đẩy Chu Tiên Hiền ngồi trở xuống bồ đoàn, lập tức lại nhìn về phía Dược Thiên Sầu nói: "Dược Thiên Sầu, một viên thượng phẩm linh thạch cũng không có khả năng, các phái cũng chỉ có tùy thời chuần bị cho đệ tử tham gia chiến tranh mỗi tháng cho được một viên thượng phẩm linh thạch, ngươi đại biểu cho tán tu, hiện nay vẫn còn chưa được phân nhiệm vụ, làm sao có thể so sánh đãi ngộ như những đệ tử tùy thời gặp phải nguy hiểm? Ngươi luôn miệng nói công bình, ngươi nghĩ làm như vậy là công bình sao?" Hình như là có điểm không thể nào nói nổi! Dược Thiên Sầu cau mày nói: "Toàn trưởng lão, đệ tử các phái chuẩn bị chiến tranh chí ít hơn vạn người, chỗ ta chỉ có sáu trăm người. Mỗi người một viên, một tháng bất quá chỉ sáu trăm viên, đối với tài lực khổng lồ của tu chân liên mình mà nói, chỉ là con số nhỏ, ngươi xem có thể dàn xếp được hay không?" Hắn còn muốn tranh thủ một chút.</w:t>
      </w:r>
    </w:p>
    <w:p>
      <w:pPr>
        <w:pStyle w:val="BodyText"/>
      </w:pPr>
      <w:r>
        <w:t xml:space="preserve">"Tài lực có khổng lồ, cũng phải có ý nghĩ điều hành cho tốt, nếu chiến sự mở ra, đan dược và pháp khí tiêu hao thật lớn, phải cần đại lượng tài lực mua về. Hơn nữa còn phải dùng con số không nhỏ để làm phần thưởng, cũng không phải tùy ý muốn phân cho ai thì phân." Toàn Đức mình giải thích. Cũng chính vì đụng phải người này, nếu như đổi lại là người khác, phỏng chừng đã sớm bị người ném văng ra, ai còn cùng hắn cò kè mặc cả giải thích nhiều như vậy. "Vậy các vị có thể cho bao nhiêu?" Dược Thiên Sầu nhíu mày nói. Toàn Đức mình và Cừu Vô Oán trao đổi ánh mắt, Cừu Vô Oán nhìn mọi người lắc đầu nói: "Nếu sáu trăm tán tu cũng thuộc tu chân liên mình, ta kiến nghị linh thạch cho vay giảm phân nửa. Cho bọn hắn năm mươi trung phẩm linh thạch, mọi người xem thế nào?" "Một tháng tổng cộng khoảng ba trăm viên thượng phẩm linh thạch, ta nghĩ có thể tiếp thu." Toàn Đức mình gật đầu nói. "Ta cũng hiểu được có thể tiếp thu." Tất Sơn đại biểu tứ đại gia tộc nói. Vọng Nguyệt Tông Hoa Ngân Nguyệt cũng biểu thị có thể tiếp thu, ngay sau đó Lục Đạo Ma Tông Nguyên Cửu Thánh vốn cũng biểu thị tán thành. Mọi người không khỏi nhìn Nguyên Cửu Thánh, hai nhà phía trước còn có thể hiểu được, còn Lục Đạo Ma Tông từ lúc nào cũng đã đứng về phía Dược Thiên Sầu. Dược Thiên Sầu cũng có chút buồn bực, lão gia hỏa này nhiều lần tỏ thành ý, rốt cục là có ý tứ gì? Những môn phái khác cũng sẽ không phủi mặt mũi của Dược Thiên Sầu, chỉ vì ba trăm viên linh thạch gây thù kết oán cũng không đáng, hầu như thuận lợi đi qua việc này. Tuy rằng tiền có thiếu một chút, nhưng Dược Thiên Sầu cũng có mưa tính của mình, cũng không hề tranh cãi, ý tứ là được, vừa định ngồi xuống, lại nghe Cừu Vô Oán hỏi: "Dược Thiên Sầu, những tán tu nếu hưởng thụ đãi ngộ của tu chân liên mình, phải bị tu chân liên mình tiết chế, bọn họ không phải như những đệ tử các môn phái, từ trước đến nay đã quen tới lui một mình, vạn nhất tình thế nguy cấp, cần dùng tới bọn họ, ngươi có thể ước thúc được bọn họ hay không?" Dược Thiên Sầu nghe vậy, lại đứng thẳng lưng, sắc mặt lạnh lẽo, giọng nói điểm nhiên: "Ta chưa từng miễn cưỡng qua bọn họ, nhưng nếu bọn hắn đẩy ta ra làm đầu lĩnh, từ khi ta bắt đầu bước vào đây, muốn không bị ta ước thúc cũng đã chậm, một người không nghe ta giết một người, hai người không nghe ta giết một đôi, cùng lắm thì giết sạch toàn bộ."</w:t>
      </w:r>
    </w:p>
    <w:p>
      <w:pPr>
        <w:pStyle w:val="BodyText"/>
      </w:pPr>
      <w:r>
        <w:t xml:space="preserve">Mọi người nghe được chợt giật mình, sợ rằng người điên này thật đúng có thể làm ra chuyện như vậy, ban đầu còn cho rằng đám tán tu kia là kẻ dối trá, bắt hắn đẩy đi ra, hiện tại ngẫm lại chỉ sợ có không ít người gặp chuyện không may. Mọi người đang nghĩ ngợi, bỗng nhiên nghe Dược Thiên Sầu chuyển giọng, chỉ thấy hắn nhìn quanh mọi người ngạo nghễ nói: "Không cần bao lâu thời gian, các ngươi sẽ thấy. Hơn sáu trăm tán tu kia, sẽ giống như một chi quân đội đánh đâu thắng đó, không gì cản nổi. Ta chỉ đi đâu, bọn họ sẽ đánh tới đó, không tồn tại vấn đề không bị ta ước thúc. Các ngươi sẽ nhìn thấy."</w:t>
      </w:r>
    </w:p>
    <w:p>
      <w:pPr>
        <w:pStyle w:val="Compact"/>
      </w:pPr>
      <w:r>
        <w:br w:type="textWrapping"/>
      </w:r>
      <w:r>
        <w:br w:type="textWrapping"/>
      </w:r>
    </w:p>
    <w:p>
      <w:pPr>
        <w:pStyle w:val="Heading2"/>
      </w:pPr>
      <w:bookmarkStart w:id="425" w:name="chương-403"/>
      <w:bookmarkEnd w:id="425"/>
      <w:r>
        <w:t xml:space="preserve">403. Chương 403</w:t>
      </w:r>
    </w:p>
    <w:p>
      <w:pPr>
        <w:pStyle w:val="Compact"/>
      </w:pPr>
      <w:r>
        <w:br w:type="textWrapping"/>
      </w:r>
      <w:r>
        <w:br w:type="textWrapping"/>
      </w:r>
    </w:p>
    <w:p>
      <w:pPr>
        <w:pStyle w:val="BodyText"/>
      </w:pPr>
      <w:r>
        <w:t xml:space="preserve">Chương 403: Tán tu che mặt</w:t>
      </w:r>
    </w:p>
    <w:p>
      <w:pPr>
        <w:pStyle w:val="BodyText"/>
      </w:pPr>
      <w:r>
        <w:t xml:space="preserve">Hắn vừa lên tiếng, mọi người hơi sừng sốt, sau đó cười nhạt. Không ngờ hắn nghĩ có thể chỉ huy đám tán tu giống như chi quân đội trong thế tục, quả thực đúng là người si nói mộng, đừng nói là tán tu, dù là đệ tử các phái, lại có mấy người có thể có tinh thần hi sinh, hoàn toàn đem tính mạng mình giao cho người khác tới chỉ huy? Việc này mọi người xem như lời nói đùa cho qua, mọi người cũng không ai để ý, tiếp tục thương nghị vấn đề phối hợp chỉ huy trong các phái. Dược Thiên Sầu ngồi ở phía sau thành thành thật thật lắng nghe, các phái tựa hồ đang tận lực lảng tránh vấn đề nào có liên quan tới tán tu, từ đầu tới đuôi không ngờ không có một người nào phân chia nhiệm vụ cho họ. Kỳ thực tất cả mọi người là vì không muốn trêu chọc hắn, miễn cho mình bị liên lụy, người này sẽ lập tức mở miệng đòi tiền. Tuy rằng không phải chuyện của mình, nhưng Dược Thiên Sầu nghe được rất chăm chú. Sau khi thương nghị kết thúc, hắn là người thứ nhất vỗ vỗ mông đi ra tu chân liên mình. Một đám tán tu ngoài cửa chưa từng rời đi, đang nói chuyện phiếm chờ đợi hắn. Vừa nhìn thấy hắn đi ra, lập tức đều an tĩnh xuống tới, đôi mắt trông mong nhìn hắn, hi vọng có thể nghe được chút tin tức tốt. Ở đây hầu như đều là người nổi bật trong tán tu, nhưng tán tu vẫn là tán tu, xưng hô này ở trong tu chân giới thật giống như bần dân tầng dưới chót trong thể tục giới, khát vọng dung nhấp thượng tầng xã hội nhưng lại gian nan không gì sánh được.</w:t>
      </w:r>
    </w:p>
    <w:p>
      <w:pPr>
        <w:pStyle w:val="BodyText"/>
      </w:pPr>
      <w:r>
        <w:t xml:space="preserve">Bởi vậy bọn họ hi vọng có thể mượn cơ hội lần này, được các phái đồng ý thừa nhận. Dược Thiên Sầu đứng ngay bậc thang ngoài cửa lớn bồi hồi, thoáng suy nghĩ, hắn dừng lại nhìn mọi người nhàn nhạt cười nói: "Vừa rồi bên trong có người nghi vấn đại biểu tán tu như ta, sợ ta ở thời khắc mấu chốt không thể ước thúc các ngươi, tuy rằng ta đã vỗ ngực bảo chứng, nhưng ta còn muốn mọi người nói một câu thật tình, các vị có thực sự nguyện ý nghe hiệu lệnh từ ta hay không? Nếu như không muốn, hiện tại hối hận còn kịp, miễn cho sau này phát sinh ra chuyện gì không thoải mái." "Nguyện ý." Có không ít người không chút do dự hô lớn. Cũng có không ít người nhìn nhau, do dự một hồi mới có điểm không tình nguyện hô lên hai chữ "nguyện ý". Xem ra người muốn lợi dụng Dược Thiên Sầu cũng không ít, nhưng chân chính nguyện ý nghe lời hắn sợ rằng không nhiều lắm. Người của các phái từ bên trong lục tục đi ra, nhìn thấy một màn này, đều lắc đầu cười cười rời đi, ý tứ rất rõ ràng, tán tu đúng là tán tu!</w:t>
      </w:r>
    </w:p>
    <w:p>
      <w:pPr>
        <w:pStyle w:val="BodyText"/>
      </w:pPr>
      <w:r>
        <w:t xml:space="preserve">Cử chỉ thần thái của các tán tu, Dược Thiên Sầu đều nhìn thấy, hai mắt không khỏi hơi nheo lại, lơ đãng hiện lên một tia tàn khốc, hắn cười nói: "Đều nguyện ý là tốt rồi. Có chuyện muốn nói với mọi người một tiếng, vốn tu chân liên mình dự toán linh thạch, chỉ có môn phái có ra tiền mới có phần, chư vị không có ra tiền nên không có phần, nhưng do ta tranh thủ, liên mình đồng ý cho chúng ta hưởng thụ bằng một nửa so với đệ tử các phái đang chuẩn bị chiến tranh được hưởng thụ, tất cả mọi ngời mỗi tháng có thể lĩnh được năm mươi trung phẩm linh thạch. Tuy ít tiền, nhưng tạm thời chúng ta chưa có chuyện làm, nếu sau đó có địa phương nào cần dùng chúng ta, ta nhất định sẽ tranh thủ thêm cho mọi người, sẽ không để mọi người có hại." Thần tình mọi người có chút ảm đạm, tu chân liên mình đối xử với họ không bình đẳng như đối với đệ tử các phái. Trong lúc đang trầm mặc, bỗng nhiên có thanh âm một nữ nhân đang nhẹ nhàng oán giận nói: "Còn tưởng rằng đẩy hắn đi ra làm đại biểu, có thể thế nào! Không nghĩ tới chỉ như vậy, chúng ta đây dựa vào cái gì phải chịu hắn tiết chế."</w:t>
      </w:r>
    </w:p>
    <w:p>
      <w:pPr>
        <w:pStyle w:val="BodyText"/>
      </w:pPr>
      <w:r>
        <w:t xml:space="preserve">Ngay sau đó có thanh âm một nam nhân thấp giọng trách cứ: "Câm miệng! Có chuyện trở lại nói." Mọi người đều hướng hai người vừa nói nhìn lại. Dược Thiên Sầu nghe tiếng nhìn lại, trong đám người có một nam một nữ đang đứng hơi tách biệt, đều có tu vi Kết Đan hậu kỳ. Nữ mặc quần áo bại lộ, lõa lồ phân nửa bộ ngực đầy ắp, rất có vài phần phong tư xinh đẹp. Nam vẻ mặt dữ tợn, lộ ra hung tướng, ánh mắt hai người đang lóe ra lảng tránh ánh mắt Dược Thiên Sầu. "Hay cho một vưu vật đầy đặn mê người." Dược Thiên Sầu tấm tắc nói, ánh mắt không chút kiêng nể dừng ngay bộ ngực của nữ nhân, lập tức bước xuống bậc thang hướng hai người đi đến, mấy người đứng phía trước liền tách ra nhường đường, hắn đi tới trước mặt hai người, nhìn nàng kia cười hỏi: "Không biết vị mỹ nữ này có phải là danh hoa có chủ rồi không?" Ánh mắt hắn vẫn sỗ sàng như cũ. Mọi người nghe vậy sửng sốt, không nghĩ tới Dược Thiên Sầu lại là kè háo sắc. Hai người kia ban đầu còn có chút kinh hoảng, cho rằng Dược Thiên Sầu muốn làm gì đó, ai biết hắn lại nói ra lời như vậy, nữ nhân kia sau thoáng kinh ngạc, trên mặt đầy xuân tình, đôi mắt sáng long lanh, nhìn hắn với dáng vẻ như từ chối như nghênh đón. Sắc mặt nam nhân kia vừa xấu hổ vừa giận dữ, nhìn Dược Thiên Sầu đang đứng trước mắt, tựa hồ đang cực lực áp chế lửa giận, cắn răng nói: "Còn thỉnh tiên sinh tự trọng, đôi ta chính là song tu đạo lữ." "Nga! Nguyên lai là như vậy!" Dược Thiên Sầu nắm tay, nhìn nam nhân kia nhàn nhạt cười nói: "Trước đó ta có nói qua, không muốn nghe theo mệnh lệnh của ta hối hận còn kịp, miễn cho sau đó phát sinh chuyện không thoải mái. Nhưng có người vừa nói qua nguyện ý, chỉ chớp mắt lại không muốn, đây rõ ràng là đang đùa giỡn ta! Ngươi nghĩ người lật lọng như vậy nên xử lý như thế nào?"</w:t>
      </w:r>
    </w:p>
    <w:p>
      <w:pPr>
        <w:pStyle w:val="BodyText"/>
      </w:pPr>
      <w:r>
        <w:t xml:space="preserve">Nữ nhân kia đã cảm giác có chút không ổn, vô ý thức thối lui về phía sau, nam nhân vội vã chắp tay nói: "Tiên sinh thứ tội." Dược Thiên Sầu ngăn lời hắn nói, chỉ nữ nhân bảo: "Giết nàng ta, ta tha cho ngươi một mạng, bằng không cùng nhau nhận lấy cái chết." Các tán tu nhìn nhau không nói gì, người này chỉ cần mất hứng liền giết người! Mọi người chậm rãi thối lui, sợ bị liên lụy đến. Nam nhân biến sắc, cùng nữ nhân thối lui ra sau. Đột nhiên từ trong túi trữ vật bên hông hai người lòe ra một đạo hàn mang, hai người nhảy lên bắn lên khoảng không bỏ chạy, gương mặt Dược Thiên Sầu không chút biểu tình, trong hai tay áo cũng bắn ra hơn mười thanh mang trong nháy mắt "tê tê" phá không bay đi, trực tiếp đuổi theo hai người. "A." Hai tiếng kêu thảm thiết vang lên, thanh mang giữa không trung vụt sáng, tung ra hai đoàn huyết vụ. Bằng tu vi hôm nay của Dược Thiên Sầu, Độ Kiếp trung kỳ bình thường hắn cũng không để vào mắt, hai Kết Đan hậu kỳ làm sao là đối thủ của hắn, tiện tay là có thể chém giết. Tiếng kêu thảm thiết thê lương vang lên, bên trong tu chân liên mình, không ít người chạy ra. Cừu Vô Oán và Toàn Đức mình vừa ra nhìn thấy được cảnh cuối, hơn mười đạo thanh mang bay trở về, lưu lưu chui vào trong tay áo Dược Thiên Sầu.</w:t>
      </w:r>
    </w:p>
    <w:p>
      <w:pPr>
        <w:pStyle w:val="BodyText"/>
      </w:pPr>
      <w:r>
        <w:t xml:space="preserve">"Chuyện gì xảy ra?" Toàn Đức mình nhìn một gã đệ tử thủ vệ hỏi. Vị đệ tử kia lập tức đem chuyện trải qua kể lại, Cừu Vô Oán và Toàn Đức mình nhìn nhau, người này thật đúng là không khách khí, trước đó nói một người không nghe giết một người, hai người không nghe giết một đôi, thật đúng là nói giết liền giết. Một đám tán tu thỏ tử hồ bi, không ít người trong ngực đã âm thầm hối hận đề cử Dược Thiên Sầu làm đầu lĩnh. Cũng không biết ngày saU Minh sẽ có hạ tràng thế nào, muốn rời khỏi đã chậm. Ai biết đoạn thời gian kế tiếp, cử động của Dược Thiên Sầu lại làm mọi người cảm thấy ngoài ý muốn. Hắn tìm một số tiền, chuẩn bị cho mỗi tán tu một bộ hắc y che từ đầu tới chân, trước ngực còn cố ý thêu hai chữ "tán tu" thật lớn. Bình thường hắn dẫn mọi người du sơn ngoạn thủy khắp bốn phía Bách Hoa Cốc, viện lý do là "thống nhất thao luyện". Trên thực tế mọi người chỉ cần theo hắn đi dạo là được. Mỗi ngày đi sớm về muộn, sau khi trở lại Bách Hoa Cốc, hắn lại tự mình bỏ tiền, rượu ngon thịt ngon mòi mọi người ăn uống miễn phí, làm cả đám người không hiểu hắn làm gì. Đến cuối cùng, mọi người cũng lười suy nghĩ, thẳng thắn cứ đi theo hắn, dù sao bản thân cũng không cần bỏ tiền.</w:t>
      </w:r>
    </w:p>
    <w:p>
      <w:pPr>
        <w:pStyle w:val="BodyText"/>
      </w:pPr>
      <w:r>
        <w:t xml:space="preserve">Vì vậy mỗi ngày Bách Hoa Cốc đều có thể nhìn thấy một đám người bịt mặt đi sớm Về muộn, che mặt thì cũng thôi, ở ngực lại có hai chữ to tướng làm cho mọi người đều biết họ là ai. Cử động dị thường như vậy tự nhiên hấp dẫn sự chú ý của các phái, họ đều cho người âm thầm điều tra. Kết quả phát hiện đám người này mỗi ngày đều nhàn nhã không gì làm, nếu không phải ở trong núi săn thú, lại ở trong sông bắt cá, hoàn toàn chỉ là cố làm ra vẻ thần bí, cuối cùng họ cũng lười phái người tiếp tục tra xét. Dù sao chỉ là một đám tán tu, cứ đi theo người điên lăn qua lăn lại đi! Chỉ cần không nháo sự là được. Tử Y cũng không biết Dược Thiên Sầu đang làm gì, đi theo bọn họ vài lần, cũng cảm thấy không có ý nghĩa. Nàng lại đi chơi thật vui vẻ với bốn người tứ đại gia tộc, vì thế cùng bốn người Tất Tử Thông càng đi chơi lại càng đi xa. Từ bắt đầu chỉ có một hai ngày không về, sau đó phát triển tới mấy ngày không về. Dược Thiên Sầu cũng không quản nàng, vẫn mang theo đám tán tu che mặt đi "thao luyện". Gần nửa tháng sau, bên phía Yến Bất Quy bắt đầu phát động công kích vài lần, mấy môn phái đã bị bọn họ san bằng. Hoa Hạ tu chân giới lúc này làm ra quyết định, không thể bị động óng chiến, mà là phải chủ động xuất kích! Nhân mã của chính ma hai đạo được khẩn cấp điều động, bố trí phòng ngự ở một ít địa điểm trọng yếu xong, một nhóm lớn tinh nhuệ bắt đầu tập kết, chuần bị cường công tổ chim của Yến Bất Quy tại Vô Cực Đảo.</w:t>
      </w:r>
    </w:p>
    <w:p>
      <w:pPr>
        <w:pStyle w:val="BodyText"/>
      </w:pPr>
      <w:r>
        <w:t xml:space="preserve">Tổng đà tu chân liên mình tại Bách Hoa Cốc, ngoại trừ một ít đại biểu các phái, hầu như những người có thể sử dụng đều bị điều đi. Duy nhất không hề bị điều động, chính là Dược Thiên Sầu và đám tán tu của hắn, bất quá bọn họ coi như cũng nhận được một nhiệm vụ hầu như không có gì nguy hiểm, đó chính là hiệp trợ thủ vệ tổng đà tu chân liên mình. Ngày nhận nhiệm vụ, người của tu chân liên mình nên đi đều đã đi, Dược Thiên Sầu vẫn tiếp tục dẫn một đám tán tu ra ngoài du đãng. Đi tới trong một sơn cốc hẻo lánh nằm ngoài Bách Hoa Cốc, Dược Thiên Sầu kiềm tra chung quanh một phen, theo lẽ thường tụ tập mọi người lại, còn cười tủm tỉm đi quanh đội ngũ đứng thưa thớt không chút chỉnh tề này. Nhưng ngày hôm nay là ngày hắn chủ mưu đã lâu, nhất định phải phát sinh điều gì đó. Chỉ thấy hắn nhiễu ra phía sau mấy trăm người, dáng tươi cười bỗng nhiên quý dị lên, hướng mọi người mở rộng năm ngón tay. Một cỗ thần thức trong nháy mắt đem mọi người bao phủ, mọi người lập tức cảm giác không thích hợp, chưa kịp phản ứng thì hoàn cảnh chung quanh đã biến hóa. Đồng dạng là sơn cốc, nhưng không có một ngọn cỏ, hơn nữa bốn phía còn hiện ra một đám người bịt mặt trong tay cầm pháp khí, trước ngực cũng có chữ lớn "tán tu" đang vây quanh họ. Duy nhất không che mặt, là một thanh y nam nhân mặt đỏ râu dài, nam nhân khí độ bất phàm kia ngồi trên một con tuấn mã dị thường hùng tráng, vuốt râu trầm giọng nói: "Các ngươi đã bị vây quanh, buông tha sự chống lại vô vị, tha cho các ngươi không chết." "Đây là đâu?" "Tại sao lại như vậy? Các ngươi là ai?"</w:t>
      </w:r>
    </w:p>
    <w:p>
      <w:pPr>
        <w:pStyle w:val="BodyText"/>
      </w:pPr>
      <w:r>
        <w:t xml:space="preserve">Một đám tán tu kêu loạn nhìn chung quanh, không nhìn thấy Dược Thiên Sầu, kinh hoảng cấp tốc rút ra pháp khí chuẩn bị phòng ngự. Đôi mắt xếch của Quan Vũ hơi khép lại, vung tay lên, người bịt mặt bốn phía không nói một lời, đều tự lấy ra Phá Cương Phù ném tới, "bang phanh phanh" nổ tung, khí lãng cường liệt làm một đám tán tu chấn đến ngã trái ngã phải, tiếng kêu sợ hãi nổi lên bốn phía. Lập tức người bịt mặt khấp bốn phía giống như sói nhấp bầy dê, triển khai một hồi điên cuồng giết chóc...</w:t>
      </w:r>
    </w:p>
    <w:p>
      <w:pPr>
        <w:pStyle w:val="Compact"/>
      </w:pPr>
      <w:r>
        <w:br w:type="textWrapping"/>
      </w:r>
      <w:r>
        <w:br w:type="textWrapping"/>
      </w:r>
    </w:p>
    <w:p>
      <w:pPr>
        <w:pStyle w:val="Heading2"/>
      </w:pPr>
      <w:bookmarkStart w:id="426" w:name="chương-404"/>
      <w:bookmarkEnd w:id="426"/>
      <w:r>
        <w:t xml:space="preserve">404. Chương 404</w:t>
      </w:r>
    </w:p>
    <w:p>
      <w:pPr>
        <w:pStyle w:val="Compact"/>
      </w:pPr>
      <w:r>
        <w:br w:type="textWrapping"/>
      </w:r>
      <w:r>
        <w:br w:type="textWrapping"/>
      </w:r>
    </w:p>
    <w:p>
      <w:pPr>
        <w:pStyle w:val="BodyText"/>
      </w:pPr>
      <w:r>
        <w:t xml:space="preserve">Chương 404: Huyến lệ diễm hỏa</w:t>
      </w:r>
    </w:p>
    <w:p>
      <w:pPr>
        <w:pStyle w:val="BodyText"/>
      </w:pPr>
      <w:r>
        <w:t xml:space="preserve">Có tiếng người kêu thê lương trước khi chết, một đám tán tu tiểu nhân bị tiếng thét làm giật mình bừng tỉnh, mọi người hoàn toàn tỉnh ngộ, nguyên lai trong khoảng thời gian này ăn uống không phải trả tiền bất quá chỉ là dùng để ma túy chính mình, thảo nào mọi người không sao hiểu rõ nguyên do trong đó. Không nghĩ ra cái giá phải trả sang quý như vậy, phải dùng tính mạng để đánh đổi! Đủ loại âm thanh chửi bới nhằm vào Dược Thiên Sầu vang lên khắp bốn phía. Nhân số song phương xấp xỉ, nhưng chỉ là hoàn toàn bị áp chế tàn sát. Một gã tán tu phóng xuất phi kiếm phản kích, lập tức bị phi kiếm của đối thủ đánh rơi, còn chưa kịp phản ứng, phía sau lưng giá lạnh, một thanh phi kiếm đã xuyên qua. Lại có tán tu muốn ngự kiếm thoát đi, vừa bay lên, liền phát hiện thắt lưng mát lạnh, nửa người trên nghiêng xuống, cùng nửa người dưới phân ra, bụng phá ruột đổ! Người bịt mặt vây công, hoàn toàn đều có tu vi Độ Kiếp kỳ, lại phối hợp thiên y vô phùng (không chút kẽ hở), công thủ một thể, xuất thủ không chút lưu tình. Một đám tán tu ngay cơ hội đào tẩu cũng không có, trong khoảnh khắc sụp đỏ, tiếng kêu bi phẫn hòa lẫn tiếng kêu thảm thiết cùng vang lên, lại đột nhiên biến mất. Nếu như không phải trên mặt đất trong sơn cốc bày đầy thi thể khắp nơi, còn có mùi máu tươi nồng nặc, ai cũng sẽ không tin tưởng chỉ mới vài phút trước đó, có một trận đánh hết sức bất ngờ cứ như vậy mà kết thúc. Chiến đấu vừa kết thúc, người bịt mặt lập tức quét dọn chiến trường rất nhanh, túi trữ vật và pháp khí cấp tốc bị nhặt đi, thi thể khắp nơi cũng cấp tốc được đặt chung vào nhau, từ đầu tới cuối không ai nói một câu, tất cả đều tiến hành trong yên lặng... Dược Thiên Sầu không biết từ lúc nào đã xuất hiện bên người Quan Vũ, nhìn các đội viên đang quét dọn chiến trường bên trong sơn cốc đâu vào đấy, khẽ gật đầu nói: "Một phen tâm huyết của ta cuối cùng không có uổng phí." "Hơn sáu trăm người, vì sao phải tàn sát hết bọn họ, hoàn toàn có thể thu về sử dụng." Quan Vũ xuống ngựa hỏi. Xích Thố tựa hồ cũng không nguyện ý nhìn thấy tràng diện máu tanh như vậy, quay đầu cất vó bỏ đi. "Lý do rất nhiều, không cần nhất nhất giải thích." Dược Thiên Sầu hờ hững nói: "Ta cần dùng sáu trăm tán tu kiểm nghiệm hiệu quả huấn luyện của ngươi thế nào, đây là một lý do."</w:t>
      </w:r>
    </w:p>
    <w:p>
      <w:pPr>
        <w:pStyle w:val="BodyText"/>
      </w:pPr>
      <w:r>
        <w:t xml:space="preserve">Quan Vũ nhăn mày, ánh mắt từ trên người hắn chuyển qua trên người những đội viên đang ở bên trong sơn cốc. Những đội viên che mặt đem thi thể tập trung xong, có mấy người lấy ra hỏa phù chuần bị hủy thi diệt tích. "Ong ong" liệt hỏa dấy lên, thi thể máu chảy đầm đìa bị liệt hỏa bao trùm, bắt đầu toát ra khói đen nồng đậm, một mùi khét lẹt tràn ngập trong không khí. Mũi của Dược Thiên Sầu kích động, bàn tay vung lên, một đoàn thanh sắc hỏa cầu rơi trên đống thi thể, thanh diễm ầm ầm nổ tung, cấp tốc làm liệt hỏa đỏ tươi mai một. Nhiệt độ cao kịch liệt đem những người bịt mặt chung quanh cùng nhau bức lui. Không bao lâu, lửa tắt, thi thể toàn bộ hóa thành tro tàn. Đội viên cấp tốc tập hợp thành hai đội, hai gã đầu lình đội viên bắn tới, đưa hai túi trữ vật giao cho Quan Vũ, bên trong đều là tiền tài cùng chiến lợi phẩm đoạt được. Quan Vũ tiếp nhận túi trữ vật, nhìn về phía Dược Thiên Sầu, lập tức quay người quát: "Đổi quần áo!" Hai gã dẫn đầu quay trở về, toàn bộ đội viên lập tức động lên, cởi xuống trang phục trên người nhét vào túi trữ vật, lại lấy ra một bộ khác thay vào. Chuẩn bị xong xuôi, trên ngực lại có thêm hai chữ "tán tu" y hệt đám tán tu khi nãy, cũng là hơn sáu trăm người, quả thực giống sáu trăm người vừa bị tàn sát giống như đúc, bất quá khí thế hoàn toàn khác hẳn, đội ngũ chỉnh tề nghiêm nghị mà đứng.</w:t>
      </w:r>
    </w:p>
    <w:p>
      <w:pPr>
        <w:pStyle w:val="BodyText"/>
      </w:pPr>
      <w:r>
        <w:t xml:space="preserve">Dược Thiên Sầu tiến lên, nhìn phía dưới vung tay nói: "Đặc chiến đội nhất doanh, đặc chiến đội nhị doanh, các ngươi nhớ kỹ, chức nghiệp của các ngươi là quân nhân! Chức nghiệp của quân nhân vĩnh viễn là chiến đấu! Ta phí hết tâm huyết chế tạo các ngươi, chính là vì hôm nay giờ khắc này đã đến, ngày hôm nay các ngươi chính thức theo ta xuất chinh! Có thể đây là con đường chông gai, tràn ngập nguy hiểm và tử vong, nhưng ta tin tưởng các ngươi là chiến sĩ có một không hai trong tu chân giới, các ngươi có thể san bằng tất cả gian nan hiểm trở, thế giới bên ngoài sẽ vì sự xuất hiện của các ngươi mà rực rỡ muôn màu." "Thề sống chết đi theo thủ lĩnh! Thủ lĩnh muôn năm! Muôn năm!" Toàn bộ đội viên dẫn đầu hô lớn, thanh âm quanh quần thật lâu bên trong sơn cốc. Dược Thiên Sầu phất tay chỉ về phương hướng quân doanh, lớn tiếng nói: "Gần vạn đại quân trong Ô Thác Châu, các ngươi là đội viên đầu tiên theo ta chính thức xuất chinh, các ngươi cũng là nhóm đầu tiên sử dụng Phá cấm Đan, tiêu hao đại lượng linh thạch để tạo nên chiến sĩ, các ngươi gánh vác trọng trách giúp nhóm sau này đột phá đến Độ Kiếp kỳ, các ngươi chuần bị cho tốt rồi chứ?"</w:t>
      </w:r>
    </w:p>
    <w:p>
      <w:pPr>
        <w:pStyle w:val="BodyText"/>
      </w:pPr>
      <w:r>
        <w:t xml:space="preserve">"Bách chiến bách thắng! Bách chiến bách thắng!" Đội viên tình cảm sục sôi. "Ta không tiếp thu mỗi tu sĩ đều có thể trường sinh bất tử, thế nhưng!" Dược Thiên Sầu bỗng nhiên vung tay hô to: "Ta có thể hướng các ngươi bảo chứng, ngày hôm nay các ngươi chiến đấu hăng hái đãm máu, sẽ cho hậu thế tử tôn của các ngươi tại ô Thác Châu đổi lấy một khối niết bàn không có áp bách, vô tru vô lo. Người có chiến công rực rỡ! Tương lai ở trong ô Thác Châu sẽ được lập bia vĩnh truyền hậu thế!" "Muôn năm! Muôn năm!" Các đội viên lại lần nữa hô to. Làm xong động viên trước cuộc chiến, Dược Thiên Sầu nhìn mọi người, lập tức vung tay lên, quát: "Xuất phát!"</w:t>
      </w:r>
    </w:p>
    <w:p>
      <w:pPr>
        <w:pStyle w:val="BodyText"/>
      </w:pPr>
      <w:r>
        <w:t xml:space="preserve">Hơn sáu trăm đội viên tại chỗ biến mất, chỉ còn lại một mình Quan Vũ nhìn son cốc vắng vẻ. Một lúc lâu, Quan Vũ huýt sáo một tiếng, Xích Thố phóng tới, hắn xoay người lên ngựa, trên lưng ngựa hùng tráng nhìn về hướng Phiêu Miều Cung thật lâu. Sau đó lại phóng ngựa thẳng về hướng quân doanh. Bên trong sơn cốc bí mật ngoài Bách Hoa Cốc, Dược Thiên Sầu và một đám đội viên hiện thân, các đội viên cảnh giác quan sát chung quanh, tán ra bốn phía, tiến hành lục soát tỉ mỉ, xác nhận không bị người giám thị, lại quay trở về nhìn hắn làm ra thủ thế Như chữ 0.</w:t>
      </w:r>
    </w:p>
    <w:p>
      <w:pPr>
        <w:pStyle w:val="BodyText"/>
      </w:pPr>
      <w:r>
        <w:t xml:space="preserve">Dược Thiên Sầu yên tâm gật đầu, lấy ra hai ngọc bài giao cho hai gã doanh trưởng, nói: "Đây là địa hình bản đồ Bách Hoa Cốc. Hai ngươi chia đơn vị, chia làm sáu mươi tổ. Ở bên ngoài Bách Hoa Cốc tìm kiếm địa hình có lợi ấn núp, tận lực hình thành trạng thái vây kín. Chú ý! Phải xác nhận sự liên hệ sẽ không gián đoạn, nếu có việc, có thể tương ứng lẫn nhau. Còn có, trong ngọc điệp có ghi thân phận hạng mục cần chú ý của các ngươi, các ngươi nhớ nhìn cho rõ ràng." "Minh bạch." Hai gã doanh trưởng trả lời. Dược Thiên Sầu tiếp tục nói: "Thời kỳ tiềm phục, nếu như bị người phát hiện, các ngươi có thể đối với hắn báo danh hào của ta, nói các ngươi là người của ta, nếu có ai biết danh hào của ta vẫn cố ý khiêu khích, giết chết không tha! Được rồi, chấp hành mệnh lệnh." "Dạ!" Hai gẫ đội viên hành lễ, cầm ngọc điệp cấp tốc quay trở về bố trí. Hai khối ngọc điệp là trong khoảng thời gian này Dược Thiên Sầu mang theo một đám tán tu du ngoạn khắp Bách Hoa Cốc, đã mượn cơ hội ghi chép lại, chính là vì chuẩn bị cho ngày hôm nay. Kế hoạch hạ xuống, sáu trăm đội viên chia ra, tứ tán rời đi, biến mất trong núi non trùng điệp. Trường kiếm sau lưng Dược Thiên Sầu bắn ra, đạp kiếp hoảng hoảng hướng trong Bách Hoa Cốc bay đi, vừa đi vừa lắc đầu, trong miệng lại cất lên giọng hát đầy kinh kịch: "Ta đang ở thành lâu xem xem cảnh núi, tai nghe được ngoài thành hỗn loạn. Cờ xí phấp phới tung bay, huyễn ảnh như rừng, nguyên lai là thiên binh của Dược Thiên Sầu đánh tới... Dưới hoàng hôn, đi vào Bách Hoa Cốc, không ít người nhìn thấy hắn liền ngạc nhiên, những tán tu bịt mặt đã đi đâu? Mỗi lần trở về tới sáu trăm người, thực sự là hạo hạo đãng đãng, hiện tại thế nào lại chỉ có một người?</w:t>
      </w:r>
    </w:p>
    <w:p>
      <w:pPr>
        <w:pStyle w:val="BodyText"/>
      </w:pPr>
      <w:r>
        <w:t xml:space="preserve">Không nhìn ánh mắt mọi người, Dược Thiên Sầu trở về Bách Hoa Cư. Hắn lên lầu đẩy ra cửa phòng Tử Y, phát hiện người còn chưa trở về, tính toán một chút liền nhớ nàng đã bốn năm ngày còn không về. Hắn không khỏi nhướng mày, đừng xảy ra chuyện gì mới tốt, bằng không Lộng Trúc không liều mạng với lão tử mới lạ. Ngẫm lại liền bình thường trở lại, có người thừa kế của tứ đại gia tộc cùng đi, dù có xảy ra chuyện, nói vậy tứ đại gia tộc cũng có phương thức độc đáo lập tức biết được. Bốn truy một, không biết bên trong có ai sẽ trở thành con rể của Lộng Trúc. Ngạch! Hậu thế tử tôn của Tất lão đầu truy nữ nhi của Lộng Trúc, vạn nhất thật sự làm được, vậy bối phận làm sao tính? Lộng Trúc có phải sẽ giống như tứ đại gia tộc xưng hô Tất lão đầu là lão tổ tông? Dược Thiên Sầu nghĩ vạn nhất khả năng xuất hiện tràng diện này, chính hắn cũng nhịn không được nở nụ cười, lắc đầu đi xuống lầu. Rượu và thức ăn miễn phí được kêu lên, nhìn ra cửa sổ thấy ánh đèn ngoài chợ, nâng chén uống một mình. Như vậy rất yên tĩnh, tựa hồ phát hiện như thiếu gì đó, nguyên lai thiếu nha đầu khờ khạo kia bên người!</w:t>
      </w:r>
    </w:p>
    <w:p>
      <w:pPr>
        <w:pStyle w:val="Compact"/>
      </w:pPr>
      <w:r>
        <w:br w:type="textWrapping"/>
      </w:r>
      <w:r>
        <w:br w:type="textWrapping"/>
      </w:r>
    </w:p>
    <w:p>
      <w:pPr>
        <w:pStyle w:val="Heading2"/>
      </w:pPr>
      <w:bookmarkStart w:id="427" w:name="chương-405"/>
      <w:bookmarkEnd w:id="427"/>
      <w:r>
        <w:t xml:space="preserve">405. Chương 405</w:t>
      </w:r>
    </w:p>
    <w:p>
      <w:pPr>
        <w:pStyle w:val="Compact"/>
      </w:pPr>
      <w:r>
        <w:br w:type="textWrapping"/>
      </w:r>
      <w:r>
        <w:br w:type="textWrapping"/>
      </w:r>
    </w:p>
    <w:p>
      <w:pPr>
        <w:pStyle w:val="BodyText"/>
      </w:pPr>
      <w:r>
        <w:t xml:space="preserve">Chương 405: Sư nương tới (1)</w:t>
      </w:r>
    </w:p>
    <w:p>
      <w:pPr>
        <w:pStyle w:val="BodyText"/>
      </w:pPr>
      <w:r>
        <w:t xml:space="preserve">"Phanh!" Từ bầu trời viễn phương vang lên một tiếng nổ, Dược Thiên Sầu có chút thất thần giật mình tỉnh lại, quay đầu nhìn, hơi sửng sốt, một đóa pháo hoa sáng lạn ở trên bầu trời đêm phóng xuất ra màu sắc mê người. Ngay sau đó lại rủ xuống vài đóa, ở không trung nhất thời tạc ra những đóa hoa diễm lệ. Không ngờ có người ở Bách Hoa Cốc đốt pháo hoa của thế tục giới? Thật là có nhã hứng! Dược Thiên Sầu lắc đầu cười, nâng chén uống, thưởng thức pháo hoa nhắm rượu. Phía sau pháo hoa hiện lên một vầng trăng rằm vô cùng cao ngạo. Pháo hoa rơi xuống bên bờ sông, người thừa kế của tứ đại gia tộc không ngừng từ trong túi trữ vật lấy ra rất nhiều pháo hoa đặt cạnh bờ. Trên tay Tử Y cầm một nén hương lúc sáng lúc tối, đốt lên diễm lệ tận trời, trên mặt nàng hiện lên vẻ hưng phấn. Bầu trời sáng lạn chiếu ngược xuống mặt sông huyễn ảnh, ở dưới bầu trời đêm xác thực có vài phần mộng mơ. Những pháo hoa này là do bọn họ khi du ngoạn đến thế tục giới đã mua về, đều là đại lễ pháo, châm lửa có thể bung lên rất cao. Cũng không biết bọn họ đã mua bao nhiêu, bốn người liên tục đặt trên mặt đất để Tử Y châm lửa. Bên trong Bách Hoa Cốc có không ít người rành rỗi đều bị hấp dẫn đi ra. Dần dần hội tụ không ít người ở cách đó không xa quan sát. Hôm nay tu chân giới đã bắt đầu trận đại chiến, dưới bầu không khí khẩn trương, đột nhiên có cảnh trí này, thật cũng giúp tâm tình thả lỏng không ít. "Tử Y cô nương, thử xem viên này." Tất Tử Thông dùng hai tay ôm một viên pháo hoa lớn như một bắp đùi đặt lên mặt đất. Tử Y tiếp nhận nén hương Võ Lập Thành đưa qua, cao hứng bừng bừng châm vào ngòi nổ. "Phanh." Một tiếng, mặt đất hơi rung lên, một viên quang cầu lao ra, bắn thẳng lên trời cao nổ tung. Màu sắc diễm lệ ở trên bầu trời khuếch tán thật lớn, thần tình mọi người bên dưới cũng bị chiếu sáng thật rõ ràng.</w:t>
      </w:r>
    </w:p>
    <w:p>
      <w:pPr>
        <w:pStyle w:val="BodyText"/>
      </w:pPr>
      <w:r>
        <w:t xml:space="preserve">Nguyên lai là mấy tên này! Dược Thiên Sầu ăn uống no say, thấy pháo hoa còn đang đốt liên tục, vì vậy chắp tay sau lưng đi ra xem. Rốt cục muốn xem là ai ăn no không việc gì làm, không nghĩ tới chính là do vốn vị công tử ca đang vỗ mông ngựa với Tư Y. "Thật xinh đẹp!" Bên cạnh truyền đến thanh âm thì thào của một nữ nhân. Dược Thiên Sầu quay đầu nhìn lại, lại thêm một đóa pháo hoa nổ tung, quang mang bắn ra bốn phía, nữ nhân kia vừa nhìn thấy ánh mắt hắn, hai người nhìn thấy rõ đối phương, đều sửng sốt. "Yến Tử Hà." "Dược Thiên Sầu." Hai người ngạc nhiên, không nghĩ tới lại gặp mặt dưới tình huống này. Lại lập tức nhìn nhau cười, một cỗ vị đạo bất mình bồi hồi ngay giữa hai người. Dược Thiên Sầu cười có chút xấu hổ, ngày xưa ở tại Phù Tiên Đảo, nhất thời tịch mịch, đã phao người ta, một đôi móng vuốt càng giở trò, đem những địa phương không nên sờ soạng của người ta đều sờ soạng một lần, ra vẻ xúc cảm không sai. Sau đó hai người trước sau rời khỏi Phù Tiên Đảo, khi gặp lại thì hắn cố ý lảng tránh nàng. Vì vậy hai người mặc dù cùng ở trong Bách Hoa Cốc, nhưng vẫn không gặp mặt. Dáng tươi cười nhàn nhạt của Yến Tử Hà hỗn loạn chút khổ sáp, nàng tự nhiên có thể cảm giác được Dược Thiên Sầu một mực cố ý lảng tránh nàng, hôm nay gặp lại, nàng muốn hỏi một câu vi sao, nhưng lại không biết nên làm sao mở miệng.</w:t>
      </w:r>
    </w:p>
    <w:p>
      <w:pPr>
        <w:pStyle w:val="BodyText"/>
      </w:pPr>
      <w:r>
        <w:t xml:space="preserve">"Phanh!" Pháo hoa nổ vang, phóng xuất ra quang mang hoa lệ, hai người lại nhìn rõ mặt song phương lần thứ hai. Không nói lời nào cũng không phải biện pháp, Dược Thiên Sầu sờ sờ mặt mình, cười nói: "Sao ngươi lại tới đây?" "Nhìn thấy có người bắn pháo hoa, nhịn không được đi ra nhìn xem. Còn ngươi?" Yến Tử Hà hơi. "Ta cũng đi tới nhìn." Dược Thiên Sầu cười nói. Hai người nói những từ giản đơn mà không có ý nghĩa, lập tức lại lâm vào trầm mặc, đều có vẻ xấu hổ đưa ánh mắt nhìn về địa phương đang đốt pháo hoa. Một lúc lâu sau, Yến Tử Hà đột nhiên hỏi: "Nữ tử đang chơi pháo hoa, chính là Tử Y cô nương đi cùng ngươi sao?" "Ngươi nhận thức nàng?" Dược Thiên Sầu hỏi. "Không nhận ra." Yến Tử Hà nhẹ nhàng lắc đầu nói: "Hiện tại tu chân giới ai chẳng biết đại danh Dược Thiên Sầu, ai lại không biết bên người Dược Thiên Sầu có một Tử Y cô nương tu vi bí hiểm, các ngươi là song tu đạo lữ?" "Ách, ta và nàng là song tu đạo lữ?" Dược Thiên Sầu giật mình, vội vã xua tay nói: "Không đúng, không đúng." Hắn lại nghĩ thầm: "Nha đầu kia chỉ sợ đến bây giờ còn chưa biết lên giường là ý tứ gì, song tu cái rắm." Hắn chỉ tay hướng Tử Y và bốn vị công từ ca nói: "Ngươi không nhìn ra chút gì sao?" Yến Tử Hà nghe vậy liền nhìn kỹ, lập tức mỉm cười, nàng cũng đã nhìn ra, ra vẻ bốn vị thừa kế của tứ đại gia tộc đang truy cầu vị Tử Y kia, nếu như Tử Y thực sự là song tu đạo lữ của Dược Thiên Sầu, hắn há có thể đứng ở chỗ này thờ ơ. Nàng quay đầu thản nhiên cười nói: "Vị Tử Y cô nương kia cũng là một mỹ nữ tuyệt sắc, làm bạn bên cạnh ngươi lâu như vậy, lẽ nào ngươi chưa từng động tâm qua, vì sao theo đuổi cho người khác truy cầu nàng?" Dược Thiên Sầu cười khổ lắc đầu, nghĩ thầm, lão tử của nha đầu kia thật khó ứng phó, không đụng vào tốt hơn, huống chi chính mình đã có mấy nữ nhân không tệ, cũng đã cảm thấy thật mỹ mãn. Yến Tử Hà nhìn hắn có chút thất thần, tiểu đệ tử năm xưa của Phù Tiên Đảo, hôm nay đã vang danh khắp nơi. Còn có thể tái tục tình duyên sao? Nhớ tới chuyện cũ, nàng không khỏi yếu ớt hỏi: "Ngươi thiếu ta một thứ, ngươi còn nhớ rõ không?" "Ách." Dược Thiên Sầu ngần người nói: "Thiếu ngươi vật gì vậy?"</w:t>
      </w:r>
    </w:p>
    <w:p>
      <w:pPr>
        <w:pStyle w:val="BodyText"/>
      </w:pPr>
      <w:r>
        <w:t xml:space="preserve">"Xem ra ngươi đã quên." Yến Tử Hà nhìn không trung, đợi một viên pháo hoa nổ tung, có chút khổ sáp cười nói: "Ngươi đáp ứng làm một thủ từ khúc tặng cho ta, nếu như thực sự quên, thì thôi đi." "Ách." Dược Thiên Sầu không nói gì, ngẫm nghĩ lại, ngày xưa thật đúng có thuận miệng đáp ứng nàng, mình thiếu chút nữa đã quên, không nghĩ tới nàng vẫn còn nhớ rõ. "Đông đông đông đông..." Hai người còn chưa nói chuyện, bỗng nhiên một tiếng đàn réo rắt truyền đến, dù âm thanh nổ tung của pháo hoa cũng không che giấu được lực xuyên thấu, rõ ràng du dương truyền bá ra trên cánh đồng bát ngát, hiến nhiên người đánh đàn đã quán chú chân nguyên để chơi đàn. Hai người không khỏi nhìn nhau, lúc này vừa nhắc tới từ khúc, thì có người đánh đàn, cũng không tránh khỏi quá đúng dịp! Mọi người quan sát pháo hoa chợt nghe tiếng nhìn lại, bên bờ sông bên kia, dưới ánh trăng cùng pháo hoa sáng lạn, trên tảng đá lớn không biết đã sừng sững bao nhiêu năm, một giai nhân trong bộ y phục màu đỏ ngồi xếp bằng bên trên, gương mặt đeo lụa mỏng màu đỏ che khuất dung nhan, trên chân đặt một chiếc đàn, mười ngón tay ngọc lả lướt ôn nhu. Tiếng đàn du dương kéo dài truyền đến, tuy rằng không nhìn thấy dung mạo, nhưng chỉ cần xem phong tư, cũng biết là một vị giai nhân xinh đẹp. Mọi người châu đầu ghé tai, không biết nữ nhân thần bí này từ đâu tới.</w:t>
      </w:r>
    </w:p>
    <w:p>
      <w:pPr>
        <w:pStyle w:val="BodyText"/>
      </w:pPr>
      <w:r>
        <w:t xml:space="preserve">Mấy người đang châm pháo hoa cũng dừng lại. Bầu trời đêm khôi phục sự bình tĩnh, chỉ còn lại tiếng đàn. Tử Y lộ ra ánh mắt dò hỏi, nhìn về phía bốn người Tất Từ Thông, bọn họ đều lắc đầu không biết là ai.</w:t>
      </w:r>
    </w:p>
    <w:p>
      <w:pPr>
        <w:pStyle w:val="BodyText"/>
      </w:pPr>
      <w:r>
        <w:t xml:space="preserve">"n.., ân.., ta là một con hồ ly tu hành ngàn năm. Ngàn năm tu hành ngàn năm cô độc, đêm khuyên yên tĩnh có lẽ có người đang nghe ta đang khóc, dưới ngọn đèn rã rời có lẽ có người đang nhìn thấy ta khiêu vũ..." Nữ nhân gảy đàn, nhẹ nhàng hát lên. m thanh yếu ớt, rất cảm động, chân thành uyển chuyển quanh quần trên cánh đồng bát ngát. "Đây không phải là từ khúc do ngươi làm sao?" Yến Tử Hà quay đầu hỏi. "n? Nga! Hình như phải." Dược Thiên Sầu ấp úng nói, thần tình trên mặt co quặp liên tục, quả thực vô cùng đặc sắc. Người khác không nhìn ra nữ nhân kia là ai, nhưng hắn vừa nhìn liền biết, dù không thấy được gương mặt, nghe thanh âm cũng đã nghe ra, ngoại trừ vị tiện nghi sư nương Bách Mị Yêu Cơ thì còn có thể là ai. Chỉ là không biết nàng ta ở đêm tối chạy tới đây loạn gảy đàn là có ý đồ gì. Tử Y nhìn thấy nữ nhân kia đầu tiên vẻ mặt đầy hồ nghi, nhưng sau đó nghe được cầm khúc, vẻ kinh ngạc trên mặt muốn che giấu cũng không che giấu được. Tuy rằng nàng không thông thế sự, nhưng Lộng Trúc là một cao thủ tinh thông âm luật, lại được hun đúc nhiều năm như vậy, tự nhiên có thể nhận ra hay dở, từ khúc uyển chuyển êm tai mà lại thông tục như thế, nàng là lần đầu tiên nghe được, vừa hát lên vài câu, cố sự thê lương liền đã hiển hiện trước mắt.</w:t>
      </w:r>
    </w:p>
    <w:p>
      <w:pPr>
        <w:pStyle w:val="BodyText"/>
      </w:pPr>
      <w:r>
        <w:t xml:space="preserve">"Khúc nhạc này không phải là Bạch Hồ truyền ra từ Thanh Quang Tông hay sao?" Tất Tử Thông nhìn nữ tử ngồi trên tảng đá dưới ánh trăng bên bờ sông nhíu mày nói. Tử Y hỏi: "Ngươi nói từ khúc này tên là Bạch Hồ?" "Ta cũng không rõ ràng lắm, nhưng không ít người đều là nói như vậy." Tất Tử Thông cười nói. Tử Y nắm tay: "Tên bài hát rất chuần xác." "Tử Y cô nương, cô khả năng còn không biết đi! Nghe nói từ khúc này chính do Dược tiên sinh sáng tác." Đàm Phi ở một bên cười nói. "Ngươi nói là Dược Thiên Sầu? Hắn biết sáng tác? Điều này sao có thể?" Tử Y ngạc nhiên nói. Sau đó nàng lại lắc đầu, rất khẳng định phủ định lời nói này. Từ khi nàng nhận thức Dược Thiên Sầu tới nay, căn bản không phát hiện hắn có thiên phú về phương diện này, phải nói ngôn hành cử chỉ của tên kia thật sự không thể có liên quan tới việc sáng tác âm nhạc. Nếu như hắn có được phân nửa phong độ của sư phụ nàng, nàng còn có khả năng tin tưởng, nói chung việc này không có khả năng.</w:t>
      </w:r>
    </w:p>
    <w:p>
      <w:pPr>
        <w:pStyle w:val="BodyText"/>
      </w:pPr>
      <w:r>
        <w:t xml:space="preserve">Kỳ thực lời đồn đãi này đã lâu, nhưng mọi người vô luận như thế nào cũng đều khó có thể tưởng tượng, xưng hào là một tên bại hoại và người điên Dược Thiên Sầu lại biết đánh đàn sáng tác. Võ Lập Thành ngẫm lại cũng nhịn không được muốn cười, lắc đầu nói: "Dù sao cũng là đồn đãi, đồn đãi cũng chưa chắc là thật. Ta cũng hiểu Dược tiên sinh khả năng không làm được việc này." "Ra vẻ còn có một bài gọi là Uyên trơng Hồ Điệp Mộng, cũng là kinh điền sáng tác hiếm có, hình như nghe nói cũng do tiên sinh sáng tác, nếu như thật sự đi ra từ tay tiên sinh, vậy, hắc hắc!" Kinh Tả còn chưa nói trọn lời, liền cùng những người khác hắc hắc nở nụ cười, đều cảm thấy việc này thật đáng chê cười.</w:t>
      </w:r>
    </w:p>
    <w:p>
      <w:pPr>
        <w:pStyle w:val="BodyText"/>
      </w:pPr>
      <w:r>
        <w:t xml:space="preserve">"Uyên trơng Hồ Điệp Mộng? Có êm tai như Bạch Hồ không? Các ngươi biết hát không?" Ngay khi nàng đang hỏi, nữ từ bên bờ sông hát xong một khúc, tiếng đàn uyển chuyển giai điệu biến ảo. Khúc nhạc dạo trôi qua, một ca khúc phong cách khác hẳn lại vang lên: "Hôm qua nước chảy về đông, rời xa ta không giữ được, hôm nay bao tru phiền làm rối loạn lòng ta...Ể" Có lẽ từ khúc thực sự êm tai, đom đóm trong đêm bay tới không ít, ở quanh thân nàng khoan thai bay múa, thật sự làm rạng rỡ vô cùng. Kinh Tả cười nói: "Tử Y cô nương, không phải cô đang muốn nghe Uyên trơng Hồ Điệp Mộng sao? Đang hát đó." Tử Y nghe vậy, đôi môi khẽ động, đôi mắt nhìn qua bờ bên kia. Cả người chìm đắm trong làn điệu như sầu như thương, đã quên đáp lời. Tạo nghệ trong khúc luật của Bách Mị Yêu Cơ không tầm thường, nàng vận luật từ khúc phát huy đến mức lôi cuốn người vào cảnh ngoạn mục, toàn bộ người đứng bên bờ sông đều tĩnh tâm lắng nghe nàng ca hát. Đôi mắt Dược Thiên Sầu chuyển động liên tục, không biết nàng làm như vậy rốt cục là muốn làm gì, đột nhiên ánh mắt hắn tiếp xúc ánh mắt Bách Mị Yêu Cơ, trong đôi mắt Bách Mị Yêu Cữ hiện lên một tia giảo hoạt. Dược Thiên Sầu đột nhiên cảm thấy có chút không ổn, không chuẩn là nàng ta nhằm vào chính mình mà tới. Nhưng lại không biết nàng muốn làm gì.</w:t>
      </w:r>
    </w:p>
    <w:p>
      <w:pPr>
        <w:pStyle w:val="BodyText"/>
      </w:pPr>
      <w:r>
        <w:t xml:space="preserve">Một khúc kết thúc, mọi người vừa thở ra một hơi, chợt nghe làn điệu lại biến đổi, mặc dù không quen thuộc như hai làn điệu trước đó, nhưng cách sông truyền đến thâm tình thật kích động lòng người. Dưới ánh ứăng, trong lụa đỏ, đôi môi đỏ mọng khởi lên, lại chân thành hát: "Chuyện cũ không nên nhắc lại, nhân sinh bao nhiêu mưa gió, ngay cả ký ức xóa không đi, yêu và hận còn nằm trong lòng, thực sự phải đem tình yêu cắt đứt, để ngày mai còn tiếp tục trôi qua thật tốt, nàng sẽ không đau khổ mà truy hỏi tin tức về ta..." Từ khúc này Bách Mị Yêu Cơ hát thật vô cùng động tình, mọi người lần đầu nghe được đúng là rung động không thôi. Dược Thiên Sầu bất tri bất giác khoanh tay trước ngực, hai mắt hơi nheo lại, trong lòng nói thầm, làm gì? Muốn mở đại nhạc hội? Quay đầu nhìn Yến Tử Hà, thấy hình dạng vẻ mặt si mê của nàng, Dược Thiên Sầu mấp máy môi, nhưng thực sự không nói gì, chỉ cảm thấy toàn thân nổi da gà. Tử Y bên kia lại trợn tròn mắt, vô ý thức kéo Tất Tử Thông, hỏi: "Từ khúc này tên gọi là gì?" "A!" Tất Tử Thông phục hồi lại tinh thần, lắc đầu nói: "Êm tai, nhưng chưa từng nghe quạ, ta cũng không biết gọi là gì, có lẽ do ta ít kiến thức, các ngươi biết không?" Hắn hỏi ba người Võ Lập Thành, ba người trầm tư suy nghĩ, cũng lắc đầu biểu thị không biết. Tử Y có chút thất vọng, nghĩ đến muốn bay qua bờ bên kia hỏi cho rõ ràng, lại sợ quấy rối đối phương đang đàn hát. Nàng không thể làm gì khác hơn là lẳng lặng lắng nghe bờ bên kia hát trọn một khúc mới thôi...</w:t>
      </w:r>
    </w:p>
    <w:p>
      <w:pPr>
        <w:pStyle w:val="BodyText"/>
      </w:pPr>
      <w:r>
        <w:t xml:space="preserve">Một khúc kết thúc, hai tay Bách Mị Yêu Cơ đặt lên dây đàn, ngừng lại dư âm, ôm đàn đứng lên trên tảng đá. Dưới ánh trăng, làn vải sa mỏng màu đỏ cũng khó có thể che giấu dáng người thướt tha, một tay nhẹ nhàng kéo khăn che mặt, hình dáng quyển rũ rốt cục bại lộ ngay trước mắt mọi người... Có người nhận ra nàng kinh ngạc nói: "Huyễn Ma cung chủ Bách Mị Yêu Cơ!" "Nguyên lai là nàng, ta nói vì sao lại nhìn thấy quen mắt, sau khi Huyễn Ma Cung bị san bằng, nàng không phải đã ẩn nấp không ra rồi sao, sao lại chạy tới nơi đây đánh đàn?" Mọi người khe khẽ nói nhỏ, tiếng kinh ngạc vang lên bên tai không dứt. Đôi mắt sáng của Bách Mị Yêu Cơ nhìn quanh bốn phía, cười khanh khách nói: "Bổn cung tiềm ẩn nhiều năm, không nghĩ tới còn có nhiều người nhận thức bổn cung như vậy, thực sự là khó có được." Dược Thiên Sầu hơi sửng sốt, nàng đã bại lộ thân phận lần nữa, xem ra là muốn quang mình chính đại hành tẩu. Đúng lúc này, phía sau bỗng nhiên truyền đến một trận cười ha ha nói: "Ta tưởng là ai có nhã hứng, nguyên lai là Diệp cung chủ đại giá quang lâm." Dược Thiên Sầu nhìn lại, phía sau không biết từ lúc nào đã đứng một đống người, phỏng chừng cũng bị tiếng đàn hấp dẫn tới. Đông Phương Trường Ngạo và Cừu Vô Oán sóng vai cùng đứng, người phát sinh tiếng cười chính là Cừu Vô Oán. Chỉ thấy thân hình hắn chợt lóe đã lướt qua đỉnh đầu mọi người, vượt sông hạ xuống trước mặt tảng đá. "Nguyên lai là ma đạo khôi thủ Vạn Ma Cung Cừu trưởng lão." Bách Mị Yêu Cơ liếc mắt nói, thần tình không lạnh không nóng, có điểm không quá khách khí. Huyễn Ma Cung bị diệt, lão đại như Vạn Ma Cung lại không xuất thủ, nàng vẫn có điểm Không quá thống khoái.</w:t>
      </w:r>
    </w:p>
    <w:p>
      <w:pPr>
        <w:pStyle w:val="BodyText"/>
      </w:pPr>
      <w:r>
        <w:t xml:space="preserve">Cừu Vô Oán xấu hổ cười nói: "Diệp cung chủ nhiều năm không gặp, nghĩ không ra phong thái như trước, tu chân giới đại chiến sắp bắt đầu, đang cần cao thủ như Diệp cung chủ gia nhấp." Dược Thiên Sầu âm thầm gật đầu, nguyên lai Bách Mị Yêu Cơ họ Diệp, lần đầu tiên hắn mới nghe nói. "Huyễn Ma Cung đã mất, tu chân giới đại chiến có quan hệ gì tới ta? Ta đến đây không phải muốn tham dự chiến sự, chỉ vì gặp bạn mà đến." Bách Mị Yêu Cơ không chút khách khí từ chối, quay đầu nhìn về phía Dược Thiên Sầu. Lại khôi phục nét cười quyến rũ nói: "Bổn cung tiềm ẩn nhiều năm, yêu thích khúc nhạc, ngẫu nhiên có cơ hội gặp được người sáng tác Bạch Hồ và Uyên trơng Hồ Điệp Mộng, từng hướng hắn cầu một khúc hát mang tên Khi Yêu Đã Thành Dĩ Vãng, ngày gần đây chợt nghe tiên sinh xuất hiện tại Bách Hoa Cốc, vì vậy đặc biệt đến bái phỏng, hi vọng lại được thỉnh giáo thêm một khúc." Mọi người theo ánh mắt của nàng nhìn lại, đều không phải người khác, chính là Dược Thiên Sầu với thần tin có chút co quặp, không khỏi ồ lên, lẽ nào từ khúc do hắn sáng tác thực sự? Tử Y và bốn người Tất Tử Thông xoay người nhìn lại, nhìn thấy là Dược Thiên Sầu, vẫn vẻ mặt khó có thể tin. Yến Tử Hà tự nhiên tin tưởng không nghi ngờ, bởi vì nàng tự mình kiến thức quạ, vi vậy nàng thấp giọng hỏi: "Từ khúc vừa rồi tên là Khi Yêu Đã Thành Dĩ Vãng?" Gặp quỷ! Nữ nhân này rốt cục muốn làm gì? Dược Thiên Sầu nhìn chung quanh, lại nhìn Bách Mị Yêu Cơ hắc hắc cười nói: "Diệp cung chủ khách khí, đều chỉ là một ít sáng tác đáng cười. Nói tới phong nhã hay thỉnh giáo thật sự không dám." "Bổn cung từ xa xôi thiên lý chạy tới, lẽ nào tiên sinh muốn cho ta thất vọng mà về sao?" Bách Mị Yêu Cơ cười nói. Tuy mỉm cười nói chuyện, nhưng Dược Thiên Sầu cảm giác được vị đạo uy hiếp trong đó, làm cho hắn rất không sảng. Lại đưa mắt nhìn Yến Tử Hà đứng bên người, thầm nghĩ mà thôi, coi như chấm dứt lời hứa hẹn ngày xưa đối với nàng!</w:t>
      </w:r>
    </w:p>
    <w:p>
      <w:pPr>
        <w:pStyle w:val="BodyText"/>
      </w:pPr>
      <w:r>
        <w:t xml:space="preserve">Tiện tay vải ra thanh sắc phi kiếm, đạp kiếm bay đến bên người Bách Mị Yêu Cơ, hung hăng trừng mắt nhìn nàng. Bách Mị Yêu Cơ lơ đễnh cười thật quyến rũ đưa tố cầm trong tay cho hắn, bay xuống dưới tảng đá. Dược Thiên Sầu ôm đàn, ánh mắt nhìn Yến Tử Hà, lắc đầu cười khổ nói: "Ngày xưa ta từng đáp ứng một người, làm một khúc tặng nàng, đáng tiếc vẫn chưa từng thực hiện, hôm nay thấy nàng hỏi, rất xấu hổ, thẳng thắn mượn tố cầm của Diệp cung chủ, thực hiện lời hứa hẹn năm xưa!" Dứt lời khoanh chân ngồi xuống, đặt đàn trên chân hơi nhắm mắt lặng im một hồi, từ trong trí nhớ tùy tiện chọn một bài đem ra, thoáng nhầm lại, con mắt mở ra, mười ngón đã thành thạo lướt trên dây đàn. Tiếng đàn thanh thanh sảng sảng tuôn ra giai điệu duyên dáng như nước chảy, nhất thời làm những người đứng bên bờ sông cả kinh trợn tròn mắt. Cừu Vô Oán đứng dưới tảng đá hai mắt trừng trừng mười ngón lướt trên dây đàn, phát hiện không hề già vờ, miệng của hắn liền há hốc tròn vo. Bốn người Tất Tử Thông nhìn nhau, vừa rồi còn nói là chuyện không thể nào, đảo mắt liền thành chuyện thực. Miệng của Tử Y càng há to, phỏng chừng đủ nhét một quả trứng gà, quả thực vô cùng khó tin!</w:t>
      </w:r>
    </w:p>
    <w:p>
      <w:pPr>
        <w:pStyle w:val="Compact"/>
      </w:pPr>
      <w:r>
        <w:br w:type="textWrapping"/>
      </w:r>
      <w:r>
        <w:br w:type="textWrapping"/>
      </w:r>
    </w:p>
    <w:p>
      <w:pPr>
        <w:pStyle w:val="Heading2"/>
      </w:pPr>
      <w:bookmarkStart w:id="428" w:name="chương-406"/>
      <w:bookmarkEnd w:id="428"/>
      <w:r>
        <w:t xml:space="preserve">406. Chương 406</w:t>
      </w:r>
    </w:p>
    <w:p>
      <w:pPr>
        <w:pStyle w:val="Compact"/>
      </w:pPr>
      <w:r>
        <w:br w:type="textWrapping"/>
      </w:r>
      <w:r>
        <w:br w:type="textWrapping"/>
      </w:r>
    </w:p>
    <w:p>
      <w:pPr>
        <w:pStyle w:val="BodyText"/>
      </w:pPr>
      <w:r>
        <w:t xml:space="preserve">Chương 406: Cười hồng trần</w:t>
      </w:r>
    </w:p>
    <w:p>
      <w:pPr>
        <w:pStyle w:val="BodyText"/>
      </w:pPr>
      <w:r>
        <w:t xml:space="preserve">Thân thể mềm mại của Bách Mị Yêu Cơ xoay hướng bờ bên kia, muốn tìm ra người mà Dược Thiên Sầu đã hứa hẹn, nhưng nhìn mãi cũng thật khó xác nhận. Người khác không rõ, nhưng Yến Tử Hà cũng hiểu được, Dược Thiên Sầu nói người nọ chính là nàng, trong đôi mắt đẹp nổi lên hơi nước, may là ánh trăng mông lung, người khác không dễ dàng nhìn ra được. Làn điệu trong sáng, dưới ánh trăng nổi lên một cỗ hào hiệp ý nhị. Trên mặt Dược Thiên Sầu lộ vẻ cười thong dong nhìn quanh mọi người, nhẹ giọng phụ họa theo tiếng đàn: "Hồng trần bao bao buồn cười, si tình tối buồn chán, tự cao tự đại thật tốt. Cuộc đời này chưa xong, tâm đã không còn nhiễu nơi nào, thầm nghĩ đổi nửa đời tiêu dao. Tỉnh thì đối người cười, trong mộng toàn bộ lãng quên mất, than bầu trời sao tối quá sớm. Kiếp sau khó liệu, yêu hận xóa bỏ, đối rượu vui ca chỉ nguyện hài lòng đến già." Vẻ kinh ngạc trên mặt mọi người đã biến thành thần tình lắng nghe, phiền não trong lòng tựa hồ tại lúc này theo ca khúc mà tiêu tán, chìm đắm trong đó, còn có vài người hoảng động theo giai điệu thật khẽ khàng. Đây là tên tiểu tử mở miệng chửi bậy, thiếu đạo đức về đến nhà hay sao? Tiểu tử này không ngờ còn có một mặt như vậy! Phía dưới vẻ mặt Cừu Vô Oán ngây như gỗ, hóa đá tại chỗ. Tử Y bên kia thực sự đang trợn tròn mắt, đệ tử Tất lão tiền bối quả nhiên không phải người thường có thể so sánh, ẩn giấu thật quá sâu.</w:t>
      </w:r>
    </w:p>
    <w:p>
      <w:pPr>
        <w:pStyle w:val="BodyText"/>
      </w:pPr>
      <w:r>
        <w:t xml:space="preserve">"Hồng trần bao buồn cười, si tình tối buồn chán...Ngươi đang nói ta, đang khuyên giải an ủi ta sao? Nguyên lai là ngươi vẫn biết lòng ta." Yến Tử Hà giống như đang thì thào nói mê. Ánh trăng mông lung, sông nhỏ nước chảy, đom đóm làm bạn nhảy múa, còn có gió mát. Hát lại hát, Dược Thiên Sầu cũng tự tiến nhấp trạng thái, thần thái siêu nhiên vô tru, trên mặt lộ nét cười nhàn nhạt đưa mắt nhìn vài con đom đóm đang đậu trên vai, dưới ánh trăng tận tình ca hát: "Gió thật lạnh cũng không muốn đi, hoa có đẹp đẽ cũng không cần, mặc ta phiêu diêu. Trời càng cao, tâm càng nhỏ, không hỏi nhân quả có bao nhiêu, một mình say sưa. Ngày hôm nay khóc ngày mai cười, không cầu không ai có thể sáng tỏ, một thân kiêu ngạo vượt hồng trần. Hát là ca hát, múa là nhảy múa, đêm dài từ từ vẫn chưa phát giác được lòng mình đang vui sướng tìm kiếm... Hát rồi hát lại, sau khi đọc thuộc lòng giai điệu vài lần, đã làm mọi người ghi tạc trong đầu, không ít người còn đang nhẹ nhàng ngâm nga, phát hiện ca khúc này thật sự có thể làm người giải tru phiền! Ca khúc cuối cùng cũng có chung kết, mỹ hảo cũng không khả năng vĩnh viễn lưa lại. Tiếng đàn chậm rãi kết thúc, mọi người vẫn còn chìm đắm trong giai điệu không tỉnh, Dược Thiên Sầu hơi dừng tay, xem ra hiệu quả mình diễn xuất quả thật không sai. Bỗng nhiên phát hiện Bách Mị Yêu Cơ đang đứng phía dưới cười dài nhìn chính mình, vị đạo tràn đầy vè không có hảo ý, hắn không khỏi nhướng mày, không nói một lời cầm cây đàn trực tiếp trả lại cho đối phương.</w:t>
      </w:r>
    </w:p>
    <w:p>
      <w:pPr>
        <w:pStyle w:val="BodyText"/>
      </w:pPr>
      <w:r>
        <w:t xml:space="preserve">Bách Mị Yêu Cơ thuận lợi tiếp lấy cây đàn, ôm nhẹ vào trong ngực, vẻ mặt cười quyến rũ phát ra tiếng cười khanh khách, có vẻ rất đắc ý, làm mọi người như giật mình tỉnh giấc. Ánh mắt mọi người nhìn về phía Dược Thiên Sầu, nghiêm nghị khởi kỉnh, ngẫu hứng là có thể làm ra một từ khúc êm tai mà lại kinh điển như vậy, thiên hạ có mấy người có thể làm được, quả thực là ngút trời kỳ tài. Cừu Vô Oán chép chép miệng, nuốt nuốt nước bọt, hắn không hiểu khúc luật, nhưng theo cảm quan vẫn biết hai chữ "êm tai" nghĩa là gì, dù là một người thô lỗ như hắn khi nghe xong còn muốn buông tất cả tiêu dao một lần, có thể thấy được ca khúc này mị lực bất phàm. Chậc chậc! Nhìn Dược Thiên Sầu hắn lắc đầu than thở sợ hãi, nguyên lai người này không chỉ ngang ngược và giỏi đánh nhau đơn giản như vậy, không ngờ còn biết mấy trò nhã nhặn, thật quá ngoài ý muốn, nhân tài! Quả thực là nhã nhặn bại hoại! Dược Thiên Sầu đứng dậy, muốn rời đi, lại nghe Bách Mị Yêu Cơ cười hỏi: "Tiên sinh lẽ nào nghĩ cứ như vậy rời đi sao? Hảo khúc phải có tên đối xứng, tiên sinh nếu đã để lại từ khúc, dù sao cũng phải nói tên cho chúng ta biết a!" Mọi người cũng đều đưa mắt nhìn Dược Thiên Sầu. Thứ này cũng không phải bào bối gì, ở lại trong miệng cũng không thể xem như cơm ăn. Dược Thiên Sầu không chút do dự nói: "Hãy gọi là Tiếu Hồng Trần (cười Rrmmmmmarm Hồng trần) đi!" "Tiếu Hồng Trần? Hồng trần của hồng trần bao buồn cười? Tên rất hay." Trong mắt Bách Mị Yêu Cơ hiện lên tia sáng kỳ dị, gật đầu khen hay. Mọi người cũng châu đầu ghé tai thì thầm.</w:t>
      </w:r>
    </w:p>
    <w:p>
      <w:pPr>
        <w:pStyle w:val="BodyText"/>
      </w:pPr>
      <w:r>
        <w:t xml:space="preserve">Dược Thiên Sầu vài ra một thanh sắc phi kiếm, bước lên bay đi. Bách Mị Yêu Cơ cũng ôm đàn bay lên, đi theo phía sau hắn. Dược Thiên Sầu quay đầu lại nhìn thoáng qua, lập tức dừng lại ngay trên không trung, Bách Mị Yêu Cơ cũng cười ngâm ngâm dừng lại. "Diệp cung chủ, ngươi theo ta làm gì?" Dược Thiên Sầu ngạc nhiên nói. Bách Mị Yêu Cơ gảy nhẹ dây đàn đông đông, cười nói: "Tự nhiên là cùng tiên sinh trở lại, tiếp tục hướng tiên sinh thỉnh giáo." "Ách, quá muộn rồi, không thuận tiện đâu! Ngày khác hãy nói đi!" Dược Thiên Sầu nhìn mọi người bên dưới, thần tình có chút co quặp nói. Bách Mị Yêu Cơ cười khanh khách nói: "Muộn sao? Muộn mới tốt, đêm khuya yên tĩnh không ai quấy rối, vừa lúc thỉnh giáo." Thân hình Dược Thiên Sầu lảo đảo, thiếu chút nữa từ trên thân kiếm rớt xuống, nhìn bộ quần áo mỏng manh của nàng một phen, thầm nghĩ, sư nương đại tỷ ngươi chơi ta a! Phía dưới nhiều người như vậy, ngươi lại dám nói ra lời mờ mịt như thế, ngươi lại mặc đồ kiểu như vậy đòi theo ta về qua đêm, để cho người khác nghĩ như thế nào! Mọi người phía dưới đã sớm nhìn nhau, Bách Mị Yêu Cơ nổi danh mị hoặc, mặc dù chưa ai từng gặp qua nàng yêu ai, nhưng tên tuổi phong lưu đã sớm nổi danh trong tu chân giới, hôm nay bại hoại đối dâm phụ, thật cũng xứng hợp, mọi người đều nghĩ như vậy trong lòng.</w:t>
      </w:r>
    </w:p>
    <w:p>
      <w:pPr>
        <w:pStyle w:val="BodyText"/>
      </w:pPr>
      <w:r>
        <w:t xml:space="preserve">May là Dược Thiên Sầu không biết ý nghĩ của những người bên dưới, bằng không hắn đã lập tức triệu hồi ra đặc chiến đội đại khai sát giới! "Tiểu tử thối, ngươi làm hỏng tòa lầu các của ta, ta còn chưa tìm ngươi tính sổ, ngươi cự tuyệt cho ta xem." Bách Mị Yêu Cơ mặt ngoài cười dài, âm thầm truyền âm uy hiếp. Khuôn mặt Dược Thiên Sầu cứng đờ, mấp máy mồi không nói nên lời, tu vi hắn chưa tới, còn chưa có cách truyền âm giải thích. Hai người ở trên không trung giằng co một hồi, cuối cùng Dược Thiên Sầu đành nhượng bộ, có chút ủ rũ đi vào Bách Hoa Cốc, Bách Mị Yêu Cơ cười khúc khích, đi theo sau. "Kiếp sau khó liệu, yêu hận xóa bỏ. Ngươi đang nói cho ta biết hay sao?" Phía dưới Yến Từ Hà có chút thất hồn lạc phách xoay người đi trở về, trong miệng vẫn còn lẩm bẩm. Nữ nhân nếu đã có ý nghĩ kỳ quái, vật gì đều có thể hợp với tình hình, vật gì đều có thể suy diễn ra, mười đầu trâu cũng kéo không trở lại, không, một vạn đầu trâu mới đúng. Không công nhìn xem một lần náo nhiệt, mọi người cũng tận hứng tán đi. Trong tận hứng cũng cảm thán liên tục, thật không nghĩ tới Dược Thiên Sầu có thể ẩn giấu một tay như vậy, thật sự là nhìn người không thể chỉ nhìn tướng mạo! "Tử Y cô nương." Võ Lập Thành đốt một nén nhang, nói: "Tháo hoa còn không ít, chúng ta tiếp tục chơi thôi!" "Đúng đúng đúng, chúng ta tiếp tục chơi đi." Ba người Tất Tử Thông ứng đối. Lập tức liền xung phong lấy pháo hoa từ trong túi trữ vật bắt đầu bày ra trên mặt đất. Tử Y tiếp nhận nén hương đốt ngòi nổ, nhìn theo đạo lưu quang bay lên trời "Phanh" một tiếng nổ tung. Màu sắc tuy rằng vẫn huyễn lệ như trước, nhưng nàng đã không còn hăng hái như khi nãy, môi hơi mún lại, làm như đã thiếu hứng thú. Nhìn qua bốn nam nhân đang bày pháo hoa, không khỏi so sánh họ với Dược Thiên Sầu. Lập tức mày liễu nhăn lại, nàng thầm nghĩ: "Quả nhiên là thế gia đệ tử. Suốt ngày chỉ biết chơi, cả ngày chỉ biết đi theo sau mông của nữ nhân. Thực sự là không tiền đồ, ra vẻ ta và hắn lúc ở cùng một chỗ, chỉ là ta vẫn luôn đi theo sau lưng hắn, hắn cả ngày luôn bận rộn liên tục, hầu như rất hiếm nhìn thấy hắn dừng lại, ta đi theo hắn thật tốt, thế nào lại cùng mấy tục nhân này xen lẫn vào nhau chơi trò chơi của tiểu hài từ, thật tục!" Tên kia ghê tởm, ở chung với hắn thời gian dài như vậy, biết đánh đàn sáng tác vẫn Không chịu nói với ta, kẻ lừa gạt! Gương mặt Tử Y lạnh lẽo, ném nén nhang trong tay xuống mặt đất, quay đầu lại bỏ đi. "Di! Tử Y cô nương, cô đi đâu? Ở đây còn có thật nhiều pháo hoa." Tất Tử Thông hô, ba người khác cũng sửng sốt. "Ngươi tự chơi đi! Ta đi trở về." Tử Y cũng không quay đầu lại nói. "Chúng ta cùng ngươi trở về." Bốn người hầu như đồng thanh nói. Sắc mặt Tử Y sầm xuống, quay phắt đầu khẽ kêu: "Đừng đi theo ta." Nói xong thật nhanh bỏ đi. Bốn người nhìn thân ảnh yểu điệu biến mất dưới ánh trăng, phục hồi lại tinh thần không khỏi nhìn nhau, không biết Tử Y vi sao đột nhiên khởi xướng tính tình. Bọn họ không biết tâm tư của Tử Y, nếu như biết nhất định sẽ lớn tiếng kêu oan uổng, không phải là do ngươi muốn chơi nên chúng ta chiều ngươi hay sao. Đường đường tu sĩ lại đi chơi thứ này, chúng ta cùng ngươi chơi, ngươi lại chê chúng ta tục, còn có thiên lý hay không!</w:t>
      </w:r>
    </w:p>
    <w:p>
      <w:pPr>
        <w:pStyle w:val="BodyText"/>
      </w:pPr>
      <w:r>
        <w:t xml:space="preserve">"Chuyện gì xảy ra? Có phải có ai vừa chọc nàng nổi giận?" Đàm Phi ngạc nhiên nói. Võ Lập Thành lắc đầu: "Ai dám chọc nàng tức giận, nói không chừng đã chơi chán cũng không nhất định. Ai! Lòng của nữ nhân thật sự là khó có thể suy đoán, nữ nhân càng đẹp càng là như vậy." "Xem ra phải tìm thứ gì mới mẻ cho nàng chơi mới được." Tất Tử Thông thầm chấp nhận gật đầu nói. Kinh Tả chỉ chỉ pháo hoa bày đầy trên mặt đất nói: "Vậy những thứ này làm sao bây giờ? Trong túi trữ vật của ta còn chứa không ít, thứ này bỏ trong túi trữ vật không phải là một chuyện tốt, gặp phải chuyện ngoài ý muốn, có thể biến thành thuốc nổ," "Còn có thể làm sao bây giờ? Nàng bảo chúng ta tự chơi, chúng ta chơi thôi! Quỷ biết nàng có ý nghĩ gì, nữ nhân này chẳng khác gì tiểu hài tử, nói không chừng lại có hóng thú quay trở về chơi tiếp. Võ Lập Thành ngồi xổm trên mặt đất, cầm nén hương châm ngòi nổ. "Hưu, phanh." Pháo hoa lên không, ba người khác cũng nhìn nhau, cũng cầm nén hương, bốn nam nhân ở chỗ này chơi pháo hoa tới hơn nửa đêm. Thẳng đến đêm khuya phỏng chừng Tử Y không có khả năng trở lại, họ tức giận ném hết toàn bộ pháo hoa trong túi trữ vật vào trong sông nhỏ. Bên kia, Dược Thiên Sầu và Bách Mị Yêu Cơ vừa về tới Bách Hoa Cư, nghe được tiếng pháo hoa lại bắt đầu nổ vang, hai người cũng chỉ quay đầu lại nhìn thoáng qua. Dược Thiên Sầu gõ quầy hàng nói: "Chưởng quỹ, chuấn bị cho ta thêm gian phòng trống."</w:t>
      </w:r>
    </w:p>
    <w:p>
      <w:pPr>
        <w:pStyle w:val="BodyText"/>
      </w:pPr>
      <w:r>
        <w:t xml:space="preserve">Chưởng quỹ vừa gật đầu, Bách Mị Yêu Cơ lại cười nói: "Không cần." Dược Thiên Sầu có chút mừng rỡ quay đầu lại nói: "Diệp cung chủ có phải có việc rời khỏi hay không? Nếu không ta tiễn ngươi?" Hắn thật sự là có chút sợ nàng, có thể đưa nàng rời đi thì không có gì tốt hơn. Ai biết vừa nói xong, Bách Mị Yêu Cơ liền lặng lẽ vươn ngón trỏ, trực tiếp nhéo lên eo hắn, làm hắn đau đến nhe răng nhếch miệng. "Thế nào? Ngươi rất muốn đuổi ta đi sao?" Bách Mị Yêu Cơ cười nói. "Không thể nào, ngài hiểu lầm rồi." Dược Thiên Sầu cắn răng nói. Bách Mị Yêu Cơ giương mắt nhìn lên lầu, gật đầu nói: "Vậy là tốt rồi, có chút việc cần tìm ngươi nói, mang ta đến phòng ngươi." "Ách, như vậy không quá phương tiện a! Tê!" Dược Thiên Sầu vừa mở miệng, vùng eo lại đau nhức. Vì vậy không dám nói thêm lời vô ích, hướng lên lầu đi nhanh. Bách Mị Yêu Cơ nhìn chưởng quỹ gật đầu mỉm cười quyến rũ, sau đó đuổi theo Dược Thiên Sầu, khiến cho cả đầu khớp xương chưởng quỹ đều muốn nhẹ hơn mấy phần.</w:t>
      </w:r>
    </w:p>
    <w:p>
      <w:pPr>
        <w:pStyle w:val="Compact"/>
      </w:pPr>
      <w:r>
        <w:br w:type="textWrapping"/>
      </w:r>
      <w:r>
        <w:br w:type="textWrapping"/>
      </w:r>
    </w:p>
    <w:p>
      <w:pPr>
        <w:pStyle w:val="Heading2"/>
      </w:pPr>
      <w:bookmarkStart w:id="429" w:name="chương-407"/>
      <w:bookmarkEnd w:id="429"/>
      <w:r>
        <w:t xml:space="preserve">407. Chương 407</w:t>
      </w:r>
    </w:p>
    <w:p>
      <w:pPr>
        <w:pStyle w:val="Compact"/>
      </w:pPr>
      <w:r>
        <w:br w:type="textWrapping"/>
      </w:r>
      <w:r>
        <w:br w:type="textWrapping"/>
      </w:r>
    </w:p>
    <w:p>
      <w:pPr>
        <w:pStyle w:val="BodyText"/>
      </w:pPr>
      <w:r>
        <w:t xml:space="preserve">Chương 407: Trong phòng</w:t>
      </w:r>
    </w:p>
    <w:p>
      <w:pPr>
        <w:pStyle w:val="BodyText"/>
      </w:pPr>
      <w:r>
        <w:t xml:space="preserve">Hai người đi tới trước cửa, Dược Thiên Sầu do do dự dự không mở cửa phòng, nhìn trái lại nhìn phải, ra vẻ rất sợ bị người nhìn thấy. Bách Mị Yêu Cơ lắc mông đi tới, hỏi: "Làm sao vậy?" "Không có gì." Dược Thiên Sầu lắc đầu nói. Bách Mị Yêu Cơ nhìn chằm chằm cửa phòng quan sát một phen, nghi hoặc nói: "Vậy vì sao sao ngươi không đi vào? Lẽ nào bên trong ẩn giấu nữ nhân sợ bị ta phát hiện?" Nói xong tự mình đẩy cửa tiến vào, đi chung quanh phòng kiếm tra, ngay dưới gầm giường cũng không buông tha, kết quả nàng cũng không phát hiện địa phương nào khả nghi. Lại nhìn thấy hắn vẫn còn đứng ngoài cửa, hình như bên trong phòng có quỷ, không dám tiến đến. "Đây không phải là phòng của ngươi?" Bách Mị Yêu Cơ hỏi. Thấy hắn gật đầu nói phải, không khỏi kỳ quái nói: "Vậy ngươi đứng bên ngoài làm gì?" Nói xong đi tới cửa, một tay túm Dược Thiên Sầu vào trong phòng, xoay người đóng cửa lại. Dược Thiên Sầu lảo đảo, quay đầu lại thấy vậy tim đập bình bịch, nhanh chân đi tới bên cửa sổ, nhìn ra ngoài cửa sổ lầm bầm: "Trong phòng hình như hơi ngộp." Sau đó đóng yên ở cửa sổ không nhúc nhích, thấy thế nào đều có cảm giác như hắn muốn nhảy ra ngoài chạy trốn. Bách Mị Yêu Cơ hơi sửng sốt, lập tức hiểu được là chuyện gì xảy ra, thì ra tên bại hoại này đang sợ bị mình phi lễ, lúc này cười đến run rẩy hết cả người, nói: "Yêu! Xem bộ dáng này của ngươi, thật sợ ta ăn thịt ngươi phải không."</w:t>
      </w:r>
    </w:p>
    <w:p>
      <w:pPr>
        <w:pStyle w:val="BodyText"/>
      </w:pPr>
      <w:r>
        <w:t xml:space="preserve">Dược Thiên Sầu bị lời nàng nói làm có chút xấu hổ, thầm nghĩ, ngươi không sợ, lão tử là một đại nam nhân sợ cái rắm. Hắn quan sát bốn phía ngoài cửa sổ, thuận lợi đóng cửa sổ lại, đi tới trước bàn ngồi xuống cười khổ nói: "Sư nương, ngươi đùa giỡn như vậy là vì sao a!" "Ta không phải tìm một lý do quang mình chính đại đến tìm ngươi sao, thuận tiện giúp Dược đại tài tử ngươi dương danh tại tu chân giới. Nếu ngươi có ý kiến, muốn trách chỉ trách ngươi rời đi cũng không chào hỏi vị sư nương này, cũng không hề xem sư nương như ta vào trong mắt, lẽ nào dùng xong thì nghĩ ném?" Bách Mị Yêu Cơ gắt giọng. Sau đó đi tới trước mặt hắn, một tay khoát lên đầu vai hắn, cúi người ghé vào lỗ tai hắn thổi mạnh: "Vậy vừa rồi ngươi đùa vậy là sao? Xem ý tứ của ngươi, lần này sợ rằng không phải tùy tiện chơi đùa rồi rời đi phải không?" Lời này nghe thế nào cảm giác có chút tối! Dược Thiên Sầu cảm thụ thân thể mềm mại nửa dựa nửa đứng sau lưng, thực sự không biết nói gì, đây là gì a! Hắn không khỏi bất đắc dĩ nói: "Sư nương, ngươi có việc thì cứ nói thẳng đi! Tìm ta rốt cục có chuyện gì?" "Đã không phải nói với ngươi rồi sao? Đương nhiên là tới tìm Dược tiên sinh ngươi thỉnh giáo khúc nghệ." Bách Mị Yêu Cơ cười khanh khách nói.</w:t>
      </w:r>
    </w:p>
    <w:p>
      <w:pPr>
        <w:pStyle w:val="BodyText"/>
      </w:pPr>
      <w:r>
        <w:t xml:space="preserve">"Sư nương, ngươi cũng đừng nên nói giỡn nữa." Dược Thiên Sầu vừa định đứng lên, rồi lại bị bàn tay phía sau ấn xuống ghế. Bách Mị Yêu Cơ xoa mạnh tay trên vai hắn, thanh âm có chút ai oán nói: "Huyễn Ma Cung của ta đã không còn tồn tại, hôm nay chỉ còn lại một mình ta cô linh linh, tiên sinh nếu như nghĩ tay nghề ta không có trở ngại, hãy thu người đáng thương như ta đi! Ta nguyện làm bạn bên cạnh tiên sinh, hầu hạ tiên sinh." Cái gì rối loạn tùm lum thế này! Dược Thiên Sầu dở khóc dở cười quay đầu lại nói: "Sư nương, ngươi mau ngừng tay, ta thật sự không phúc tiêu thụ, nếu có địa phương nào cần ta hỗ trợ, xin mời nói thẳng." Ngay lúc này, tiếng bước chân ngừng ngay ngoài cửa, hai người cũng ngừng nói giỡn. Sau đó lại truyền vào tiếng đập cửa, thanh âm Tử Y hô lên: "Dược Thiên Sầu."</w:t>
      </w:r>
    </w:p>
    <w:p>
      <w:pPr>
        <w:pStyle w:val="BodyText"/>
      </w:pPr>
      <w:r>
        <w:t xml:space="preserve">Pháo hoa bên ngoài còn đang vang vang, nha đầu kia vì sao trở về? Dược Thiên Sầu hất đầu vai, nói: "Vào đi." Thế nhưng bàn tay Bách Mị Yêu Cơ không chịu rời khỏi vai hắn, còn ra sức xoa bóp thật nhiệt tình. Nhìn qua thật giống như một người hầu thiệp thân sai sử. Tử Y đẩy cửa đi vào, thấy một màn như vậy nhất thời ngần người, xoay người đóng cửa, trực tiếp ngồi xuống đối diện Dược Thiên Sầu, trừng mắt nhìn Bách Mị Yêu Cơ đang xoa bóp vai cho hắn. Luận gương mặt, Tử Y đẹp hơn Bách Mị Yêu Cơ, nhưng luận hương vị nữ nhân, Tử Y còn kém xa nàng. Bách Mị Yêu Cơ mỗi một cử chỉ đều thiên chuy bách luyện mà rạ, dù là nữ nhân nhìn thấy cũng phải tâm động, huống chi là nam nhân. Tử Y thật giống như trái táo xanh, còn có điểm chát, mà Bách Mị Yêu Cơ giống như quả hồng mê người, phảng phất cắn một cái sẽ mọng nước. Tử Y không quan tâm tới những thứ này, nhưng nữ nhân thích chưng diện là thiên tính, vì thế không tránh được so sánh, nhưng vẻ ý nhị phong tao của đối phương, thật sự là thiên hạ vô song, nhất thời làm nàng có chút tự ti mặc cảm. Nhìn dáng người thướt tha của đối phương như ẩn như hiện trong màn lụa mỏng, còn có mảnh tuyết trắng bại lộ nơi ngực, Tử Y vô ý thức nhìn xuống ngực mình đang được che kín, ra vẻ cũng không cao thẳng như người ta. "Sư...Diệp cung chủ, không cần phiền phức nữa." Dược Thiên Sầu hất hất vai lúng túng nói. Bách Mị Yêu Cơ cười khanh khách đáp: "Không quan hệ, ta không sợ phiền phức." Trên tay nàng càng thêm ra sức. Trong ánh mắt Tử Y giảng không ra là vị đạo gì, nói chung rất phức tạp. "Tử Y, ngươi không phải đang chơi bắn pháo hoa sao? Vì sao lại trở về?" Dược Thiên Sầu bất đắc dĩ khổ sở hỏi. "Kẻ lừa gạt!" Tử Y đáp không đúng câu hỏi, thần kỳ thật sự tức giận bất bình. "Ách." Dược Thiên Sầu và Bách Mị Yêu Cơ đồng thời sửng sốt. Bách Mị Yêu Cơ hồ nghi hỏi: "Ngươi gạt người ta..." "Nàng ta có cái gì để gạt." Dược Thiên Sầu trợn mắt nói, trên người toát ra nhiệt độ cao cực nóng, mạnh mẽ bức lui Bách Mị Yêu Cơ, đứng dậy nhìn Tử Y hỏi: "Tử Y ngươi làm sao vậy? Ai lừa ngươi? Chẳng lẽ là bốn tên kia?" Ánh mắt hắn quan sát trên người nàng từ trên xuống dưới, thầm nghĩ, hay, không phải bị thất thân rồi chứ? Ai dám bá vương ngạnh thượng cung với con gái của Lộng Trúc lão soái ca, không, là gạt thượng cung, đây quả thực là chán sống, di, không giống a! "Ngươi, là ngươi, ngươi là tên lừa gạt!" Tử Y đứng bật dậy hô lên. Chính nàng cũng không biết đã xảy ra chuyện gì, vừa tiến vào nhìn thấy hình dạng thân thiết của Dược Thiên Sầu và nữ nhân mặc ít y phục kia, trong ngực bỗng dâng lên cỗ lửa vô danh, giảng không rõ là vì sao.</w:t>
      </w:r>
    </w:p>
    <w:p>
      <w:pPr>
        <w:pStyle w:val="BodyText"/>
      </w:pPr>
      <w:r>
        <w:t xml:space="preserve">Bách Mị Yêu Cơ cười dài nhìn Dược Thiên Sầu, thần tình phảng phất như đang nói, chỉ biết ngươi không phải là thứ gì tốt. Dược Thiên Sầu ngạc nhiên nói: "Ta? Ta lừa ngươi cái gì?" Trong ngực chột dạ, lẽ nào chuyện lão tử lợi dụng nàng kiếm tiền đã bị nàng biết được? "Ngươi biết đánh đàn sáng tác, lại không nói với ta, ngươi không phải kẻ lừa gạt thì là gì?" Tử Y hô. Bách Mị Yêu Cơ nghe vậy, vẻ cười trên mặt nhất thời cứng ngắc, rất khó hoãn lại, trong đầu trống rỗng, trời ạ! Đây là Tử Y trong truyền thuyết từng một mình hù dọa bảy tên cao thủ Độ Kiếp hậu kỳ phải thối lui hay sao? Dược Thiên Sầu cũng ngây ngần cả người, hồ nghi nói: "Là việc này? Ta không nói cho ngươi thì là kẻ lừa gạt? Ta vì sao phải nói cho ngươi?" Tử Y khựng lại, tựa hồ cũng nghĩ không ra lý do. Nhưng ngọn lửa vô danh còn Chưa dẹp loạn, có chút gò ép hô: "Giấu diếm không nói là kẻ lừa gạt." "Được được được, ta là kẻ lừa gạt, ngươi thỏa mãn rồi chưa!" Dược Thiên Sầu lười dây dưa với nàng. Cùng một người đầu óc khờ khạo chơi đùa, đó có khác gì mình cũng là kẻ ngu ngốc. Thẳng thắn nhận sai dù bị oan uổng, ai kêU Minh tâm địa thiện lương. Tử Y đấu võ miệng với hắn, sao có thể là đối thủ của hắn, hầm hừ không lời nào để nói, vì vậy đem đầu mâu chỉ về hướng Bách Mị Yêu Cơ hỏi: "Nàng ta còn ở đây làm gì?" Hắc! Nha đầu này hôm nay uống lộn thuốc sao! Bốn suất ca còn chưa bồi được cho ngươi vui vẻ? Dược Thiên Sầu quan sát nàng từ trên xuống dưới. "Từ hôm nay trở đi ta theo tiên sinh, hầu hạ cho hắn." Bách Mị Yêu Cơ thay hắn giải thích. Hiện tại rốt cục nàng đã hiểu được, tuy rằng tu vi Tử Y cao, nhưng tâm trí còn chưa thành thục. "Ách." Dược Thiên Sầu sừng sốt. Lại nghe Bách Mị Yêu Cơ truyền âm nói: "Tin tức của ta coi như linh thông, có ta ở đây, có thời gian có thể hữu dụng!" "Ngươi còn muốn có người hầu hạ?" Tử Y trừng mắt nhìn hắn nói. "Mệt mỏi, mệt mỏi, ngủ! Các ngươi chậm rãi trò chuyện." Dược Thiên Sầu bị hai nữ nhân làm đau đầu, rống lên một tiếng, đi tới trước giường ngã nằm xuống, nhắm mắt lại cái gì cũng không quản, tùy cho các nàng tự nháo. Bộ ngực Tử Y phấp phồng gấp gáp, đi tới trước giường hô: "Dược Thiên Sầu, ngươi còn chưa trả lời câu ta hỏi, không được ngủ." Nàng từ Nam Hải tới đây, lần đầu tiên bị người bỏ mặc, bao quát sư phụ nàng cũng chưa từng đối xử với nàng như vậy. "Có chuyện ngày mai hãy nói, hôm nay ta không muốn nói nữa." Dược Thiên Sầu nhắm mắt lại, hữu khí vô lực khoát khoát tay nói.</w:t>
      </w:r>
    </w:p>
    <w:p>
      <w:pPr>
        <w:pStyle w:val="Compact"/>
      </w:pPr>
      <w:r>
        <w:t xml:space="preserve">Bách Mị Yêu Cơ cười dài đi tới, cúi người ôm lấy chân Dược Thiên Sầu. Dược Thiên Sầu bật dậy, chỉ thấy nàng đang giúp mình cởi giày, thật có hình dạng như muốn hầu hạ người. Nữ nhân này rốt cục muốn làm gì? Dược Thiên Sầu không nói gì, thẳng thắn ngẫ đầu nhắm mắt, tùy cho nàng làm gì thì làm. Bách Mị Yêu Cơ nhìn Tử Y gật đầu mỉm cười, cởi ra đôi giày màu đỏ nhỏ xíu trên chân mình, để đôi bàn chân ngọc lên giường, trong thần tình trợn tròn mắt há hốc của Tử Y, nàng ngồi bên cạnh Dược Thiên Sầu, ôm lấy một chân hắn gác lên đùi mình, sau đó chậm rãi xoa bóp. "n!" Dược Thiên Sầu thoải mái rên rỉ một tiếng, con mắt khẽ hé ra nhìn, liền nhanh nhắm lại, lúc này chân hắn đặt trên chiếc đùi co dãn đãy đà, thật sự cảm thấy kỳ quái. Tim hắn đập liên tục không nói, hay! Không ngờ lại làm phiền sư nương xoa bóp chân, lỗi, lỗi! Bất quá ta cái gì cũng không biết. Tử Y không nói gì, đứng một bên nhìn một lát, bỗng nhiên nghe được Dược Thiên Sầu bắt đầu ngáy, trên mặt còn mang theo biểu tình dị thường thoải mái, thật muốn đi qua đá cho hắn hai cước, lại nhìn hình dạng hiền lành của Bách Mị Yêu Cơ, cắn cắn bờ môi đỏ mọng cố nén xung động, yên lặng thối lui đến bên bàn ngồi xuống. Đêm khuya, tiếng pháo hoa bên ngoài ngừng lại, toàn bộ Bách Hoa Cốc có vẻ dị thường yên lặng, trong phòng chỉ còn lại tiếng ngáy đều đều của Dược Thiên Sầu. Hai nàng cứ như vậy, một người xoa bóp cả đêm, một người ngồi một bên nhìn cả đêm. Sắc mặt Tử Y âm tình bất định, cũng không biết đang suy nghĩ chuyện gì. Ngày kế, Dược Thiên Sầu đang ngủ say bỗng nhiên cảm giác vùng eo truyền đến tiếng đau đớn kịch liệt, "a" một tiếng ngồi dậy, chỉ thấy Bách Mị Yêu Cơ đang cười dài nhìn hắn, hiển nhiên nàng là đầu sỏ gây nên. Tử Y đứng bên cửa sổ nghe được tiếng kêu sợ hãi quay người nhìn lại, trên mặt đã khôi phục sự bình tĩnh...</w:t>
      </w:r>
      <w:r>
        <w:br w:type="textWrapping"/>
      </w:r>
      <w:r>
        <w:br w:type="textWrapping"/>
      </w:r>
    </w:p>
    <w:p>
      <w:pPr>
        <w:pStyle w:val="Heading2"/>
      </w:pPr>
      <w:bookmarkStart w:id="430" w:name="chương-408"/>
      <w:bookmarkEnd w:id="430"/>
      <w:r>
        <w:t xml:space="preserve">408. Chương 408</w:t>
      </w:r>
    </w:p>
    <w:p>
      <w:pPr>
        <w:pStyle w:val="Compact"/>
      </w:pPr>
      <w:r>
        <w:br w:type="textWrapping"/>
      </w:r>
      <w:r>
        <w:br w:type="textWrapping"/>
      </w:r>
    </w:p>
    <w:p>
      <w:pPr>
        <w:pStyle w:val="BodyText"/>
      </w:pPr>
      <w:r>
        <w:t xml:space="preserve">Chương 408: Lại còn tới nữa...</w:t>
      </w:r>
    </w:p>
    <w:p>
      <w:pPr>
        <w:pStyle w:val="BodyText"/>
      </w:pPr>
      <w:r>
        <w:t xml:space="preserve">Bách Mị Yêu Cơ bước xuống giường trước, vạt áo màu hồng sa ngẫu nhiên phơi bày ra một mảnh da thịt trắng noãn, thật sư khiến cho người khác phải say mê đưa mắt nhìn theo. Ngay cả nhãn tình của Tử Y cũng không ngăn nổi thần thái ngưỡng mộ. Ngay trong gang tấc hoàn toàn nhìn thấy rõ dáng người thướt tha của đối phương. Đây là một cái tình huống mà bất cứ nam nhân nào đều không thể cưỡng nổi. Dược Thiên Sầu liếc mắt nhìn theo thân hình đang dịch chuyển, mùi hương mềm mại thoáng quyện qua cánh mũi, khiến cho hắn không khỏi chép miệng, thầm kêu đáng tiếc! Tối hôm qua còn muốn nhắm mắt chậm rãi hưởng thụ cái loại tiếp xúc thân mật này. Như thế nào thoáng chốc cái đã ngủ quên đi rồi? Quả thực là kì quái. Dược Thiên Sầu ngồi trầm tư suy nghĩ hồi lâu vẫn chưa xuống giường. Vừa duỗi lưng một cái chỉ cảm thấy toàn thân trên dưới đều thư sướng vô cùng, tinh thần sảng khoái. Hắn phát hiện ra, bản thân mình chưa từng thấy như vầy khi ngủ dậy. Liền không khỏi hiếu kỳ nhìn về phía Bách Mị Yêu Cơ. Chỉ sợ chuyện này có quan hệ tới thủ pháp mát - xa của nàng. Bằng không, tối hôm qua mình đã không ngủ say giấc như thế rồi. Lúc này bầu không khí trong gian phòng hơi có vẻ trầm lắng dị thường. Dược Thiên Sầu chứng kiến Tử Y không nói câu gì, hai mắt chỉ nhìn chằm chằm vào Bách Mị Yêu Cơ đang chỉnh chu nhan sắc ở cửa. Xem bộ dáng của Tử Y, thì dường như nàng đang chú ý tới nhất cử nhất động của Bách Mị Yêu Cơ, giống như muốn học hỏi điều gì đó? Không phải chứ! Dược Thiên Sầu nao nao, tục ngữ thường nói học cái xấu thì dễ. Nhưng thứ này cũng không phải có thể tùy tiện học dược. Nếu Tử Y mang theo phong thái của Bách Mị Yêu Cơ quay trở về Nam Hải Tử Trúc Lâm, thì khẳng định rằng Lộng Trúc sẽ cầm đao đi tìm chém ta mất. "Đi xuống ăn chút gì thôi." Dược Thiên Sầu ngượng ngùng nói xong, liền đi ra ngoài.</w:t>
      </w:r>
    </w:p>
    <w:p>
      <w:pPr>
        <w:pStyle w:val="BodyText"/>
      </w:pPr>
      <w:r>
        <w:t xml:space="preserve">Bách Mị Yêu Cơ nhìn Tử Y gật đầu mỉm cười, sau đó cũng đi ra bên ngoài. Tử Y lẽo đẽo theo phía sau nàng, nhìn thân hình thướt tha tràn ngập ý nhị, rồi nhìn lại chính mình thì khóe miệng không khỏi mân mê. Thoạt trông Tử Y có đôi chút mất mát. Trong Bách Hoa Cư. Đám thực khách vừa nhìn thấy ba người xuống, ánh mắt cơ hồ đều tập trung trên người Bách Mị Yêu Cơ. Chỉ thấy nàng chậm rãi thả gót sen đi xuống, mỗi cái nhăn mày đều mang theo mị lực vô hạn chúng nhân! Dược Thiên Sầu nhìn lướt qua xung quanh, bên khóe miệng lộ ra một tia cười khổ. Thật ra, lúc này Dược Thiên Sầu cũng hâm mộ chúng nhân, bởi vì họ có thể không kiêng nể gì ngắm nhìn giai nhân, còn hắn thì phải băn khoăn hơn nhiều, mà bản thân cũng là không dám làm thế. Chẳng biết có phải lão thiên đang chơi khăm mình không? Đề hai cái giai nhân ở bên người mình, mà không thể ăn cũng chẳng được ngắm. Thực khổ ah! Bất quá lúc này Dược Thiên Sầu lại không biết là, tất cả đám người xung quanh đâu, đều đang thầm hâm mộ hắn. Ba người tìm một chiếc bàn gần cửa sổ, vừa ngồi xuống thì đã thấy chúng nhân đi lại tán loạn. Không ít người chạy tới phía hậu sơn, cũng có vài người ngự kiếm lăng không mà phóng ra. Dược Thiên Sầu đánh giá tình hình một chút, liền cau mày thầm nghĩ, phía hậu sơn chính là cơ sở của Bách Hoa Cung. Chẳng lẽ Bách Hoa Cung đã xảy ra chuyện gì ngoài ý muốn sao? Đồng dạng Bách Mị Yêu Cơ cũng đang chống cằm nghi hoặc. Vừa liếc mắt một cái, Dược Thiên Sầu liền lắc mình nhảy ra ngoài cửa sổ. Chúng nhân vội vàng đi đường, cho nên Dược Thiên Sầu chắp tay hướng vài người hỏi thăm xem đã xảy ra chuyện gì. Nhưng chẳng ai thèm để ý tới hắn, đều trực tiếp bay qua. Mẹ nó! Cấp cho các ngươi thể diện mà còn không biết xấu hổ, lại dám coi lão tử Như không tồn tại sao! Lúc này Dược Thiên Sầu đã phát hỏa, vừa may lại thấy người chạy tới. Hắn không nói hai lời, giờ chân lên đạp một cái, trực tiếp đá người nọ bay đi xa. Bách Mị Yêu Cơ cùng Tử Y đưa mắt nhìn nhau, chỉ thấy Dược Thiên Sầu bước tới gần người nọ đang ôm bụng nằm rên rỉ trên mặt đất, vươn tay ra nhấc hắn lên, cao giọng hỏi: "Nhận ra ta không?" Người nọ đang tức giận muốn đánh trả, nhưng sau khi đã chứng kiến rõ ràng, liền thất kinh liên tục gật đầu nói: "Nhận thức, nhận thức..." Dược Thiên Sầu túm cổ áo người nọ. Trầm giọng quát: "Chạy đi xem cái gì vậy! Đã xảy ra chuyện gì hả?" "Ta cũng không biết, nghe nói Yến Bất Quy đã mang theo người quay trở lại. Đang ở bên ngoài Bách Hoa Cung giằng co. Cho nên Liên mình Tu Chân triệu tập đệ tử các phái đến Bách Hoa Cốc." Người nọ có điểm rụt rè nói.</w:t>
      </w:r>
    </w:p>
    <w:p>
      <w:pPr>
        <w:pStyle w:val="BodyText"/>
      </w:pPr>
      <w:r>
        <w:t xml:space="preserve">Dược Thiên Sầu cau mày buông tay ra. Người kia liền chạy biến đi. Phía sau hậu sơn là một triền núi thoải dài. Bách Hoa Cung nằm tại địa phương này. Bên dưới triền núi là cả một mảnh biển hoa tươi, vốn dĩ nơi đây phải là địa phương ngắm cảnh muôn hoa khoe sắc thắm, thì lúc này đã bị một đám người không tuân thủ quy tắc, giẫm nát tan hoang. Lúc này Đông Phương Trường Ngạo thần tình ác liệt đang canh giữ ở bên ngoài Bách Hoa Cung. Liên mình Tu Chân như thế nào cũng không nghĩ được, vừa triển khai cuộc viễn chinh phương xa, thì Yến Bất Quy lại âm thầm đưa người quay về Bách Hoa Cung đánh trộm. Chuyện này quả thực là kinh thiên, bởi vì hầu như đại bộ phận cao thủ tổng đà Liên mình Tu Chân đều được phái đi rồi, cơ hồ chỉ giữ lại đám cao thủ nhị lưu ở nhà để xử lí những công việc thường ngày mà thôi. Chính ma lưỡng đạo chỉ bảo lưu Đông Phương Trường Ngạo và Cừu Vô Oán ở lại, để quản lí chủ sự những chuyện không hay sẽ phát sinh. Mà bên phía Yến Bất Quy chủ yếu vẫn là đám người lúc trước, gần một trăm gã tu vi Độ Kiếp kỳ, càng khủng bố hơn chính là, bên phía đối phương còn có hai tên cao thủ Độ Kiếp hậu kỳ. Bên phía Liên mình Tu Chân tuy nhiều nhân số, nhưng căn bản đều không phải là đối thủ của những người kia.</w:t>
      </w:r>
    </w:p>
    <w:p>
      <w:pPr>
        <w:pStyle w:val="BodyText"/>
      </w:pPr>
      <w:r>
        <w:t xml:space="preserve">Lúc này Cừu Vô Oán đang đứng trước người Yến Bất Quy tận lực cầu xin. Phỏng chừng Yến Bất Quy nhiều ít vẫn còn nể mặt hắn, bằng không thì sớm đã xông vào bên trong. Hiện giờ còn ai có bản lĩnh ngăn cản được hắn đây? Đông Phương Trường Ngạo thần tình lạnh lùng thoáng nhìn ra phía sau, hắn cảm giác giống như hơi thiếu điểm gì đó. Đột nhiên ở sau lưng hắn, Hùng Huy có chút khần trương nhẹ giọng dò hỏi: "Đông Phương trưởng lão, Dược Thiên Sầu không phải còn chưa tới sao? Có cần đệ tử đi mời bọn hắn tới đây hay không?" Đúng rồi! Phía bên mình còn thiếu Dược Thiên Sầu. Dưới tình huống này thì nhiều người vẫn tốt hơn ít người! Huống chi Bách Mị Yêu Cơ và Tử Y bên cạnh Dược Thiên Sầu cũng không phải bình hoa để ngắm chơi. Vừa nghe xong, nhãn tình của Đông Phương Trường Ngạo liền sáng lên, thầm gật đầu ra hiệu cho Hùng Huy rời đi. Lúc này trong lòng Đông Phương Trường Ngạo khó tránh khỏi có chút cảm khái. Cái gã tiểu đệ tử năm xưa, chính mình còn chẳng thèm nhìn vào trong mắt. Thế nhưng bây giờ hắn đã danh chấn tứ phương, chính mình phải cho người đi mời hắn tới trợ giúp. Kỳ thực Hùng Huy đi chuyến này cũng là phải quay về tay không. Bởi vì dưới gốc cây cổ thụ cách đó không xa. Dược Thiên Sầu cùng hai giai nhân đang chăm chú ngắm nhìn động tĩnh ở phía bên này. Dược Thiên Sầu trầm ngâm nhăn mày suy tư, đáng lẽ bản thân hắn cũng không muốn nhúng tay vào chuyện này. Bởi vì nhân số bên phía Yến Bất Quy rất đông đảo, ngay cả khi đưa chiến đội ra, coi như đánh thắng thì cũng sẽ tổn thương nguyên khí. Đây chính là hắn dùng linh thạch để luyện quân ah! Dưới tình huống không có lợi ích gì, thì hắn vẫn không muốn dùng tới hậu chiêu của mình. Nhưng vì đã đáp ứng Ma Cửu Cô rằng sẽ bảo vệ hai mẹ con Bách Hoa tiên tử, nên mới Phải đi thăm dò tình huống! Nếu như hai mẹ con nàng không xảy ra chuyện gì, thì hắn cũng sẽ án binh bất động. "Cừu Vô Oán tránh rạ, đừng ép ta phải động thủ." Yến Bất Quy lớn tiếng quát tháo. Xem ra sự kiên nhẫn của hắn cũng có giới hạn. Cừu Vô Oán cười khổ nói: "Đại sư huynh, ngươi còn quay trở lại làm gì. Chuyện riêng của ngươi, không cần liên lụy tới hai mẹ con họ. Huống chi hai mẹ con các nàng cũng không muốn đi theo ngươi, chẳng lẽ ngươi định dùng sức mạnh với hai mẹ con các nàng sao?" "Có nguyện ý hay không thì phải chờ ta hỏi qua mới biết được rõ ràng. Đây là chuyện riêng của nhà ta, ngươi mau chóng cút ngay ra cho ta." "Đại sư huynh, ngươi làm như thế này là không sáng suốt. Chẳng lẽ ngươi tin tưởng rằng, các ngươi nhất định sẽ chiến thắng hay sao? Vạn nhất thất bại thì thế nào? Ngươi cần gì phải khăng khăng cưỡng ép hai người họ phiêu lưu mạo hiểm cùng ngươi?" Cửu Vô Oán tận tình khuyên giải nói. Ý tứ trong lời này phi thường rõ ràng, hai mẹ con các nàng sống ở đây sẽ an toàn hơn. Chờ sau khi ngươi thắng cuộc thì quay lại đón hai mẹ con nàng cũng không muộn. Yến Bất Quy hắc hắc cười lạnh nói: "Ta sợ vạn nhất khi đánh bại các ngươi, hai mẹ con nàng liền trở thành con tin trong tay các ngươi ah! Các ngươi dùng mọi cách ngăn cản chúng ta gặp nhau, phải chăng là đang giam lỏng họ?"</w:t>
      </w:r>
    </w:p>
    <w:p>
      <w:pPr>
        <w:pStyle w:val="BodyText"/>
      </w:pPr>
      <w:r>
        <w:t xml:space="preserve">Yến Bất Quy nói dứt lời thì sắc mặt đã trở nên đanh thép. Nguyên lai hắn hao phí tâm tư muốn đưa mẹ con Bách Hoa tiên tử đi, cũng chính là vì nguyên nhân này. Cừu Vô Oán nghe xong thì không khỏi giật mình: "Đại sư huynh, ngươi đừng nói ra những lời này. Coi như chính ma lưỡng đạo thua ở dưới tay ngươi, thì chúng ta cũng sẽ không bắt hai mẹ con nàng làm con tin." "Xưa nay đã khác. Chẳng ai biết được các ngươi có bắt hai mẹ con nàng làm con tin hay không?" Yến Bất Quy trầm giọng nói. "Đại sư huynh, ngươi nói như thế, phải chăng là ngay cả sư phụ lão nhân gia, ngươi cũng không tin? Chẳng lẽ lão nhân gia nhẫn tâm gây tổn thương cho ngoại tôn của mình sao?" Cừu Vô Oán lắc đầu cười khổ nói. Yến Bất Quy sắc mặt âm tình bất định: "Hai mẹ con nàng chỉ đi theo ta thì mới an toàn nhất mà thôi. Cừu Vô Oán, nể tình nghĩa xưa kia làm sư huynh đệ, ta đã hết lòng giải thích với ngươi rồi. Hôm nay bất luận ra sao, ta đều phải đưa hai mẹ con nàng đi. Ngươi đừng ép ta động thủ, mau tránh ra cho ta!" Cừu Vô Oán chậm rãi lui về phía sau vài bước. Hắn biết mình có khuyên giải thêm nữa thì cũng vô dụng. Xem ra là đã quyết tâm tử chiến một trận rồi. Những lời nói tràn ngập căm phẫn của Yến Bất Quy. Ba người Dược Thiên Sầu đứng ở dưới tàng cây phía xa đều nghe rất rõ ràng. Dược Thiên Sầu nâng cằm lên suy tư, không nghĩ ra Bất Quy lại là một người chăm lo cho gia đình như thế. Vì mẹ con các nàng, đã hai lần không quản hiểm nguy xông vào phúc địa của Hoa Hạ Tu Chân giới. Năm xưa, Ma Cửu Cô tuyển chọn cũng không sai, xem ra hai mẹ con Bách Hoa tiên tử coi như đi cùng hắn cũng sẽ không xảy ra nguy hiểm gì. Vấn đề mấu chốt bây giờ chính là, hai mẹ con Bách Hoa tiên tử có muốn đi cùng Yến Bất Quy hay không? Dược Thiên Sầu đang tính toán, bỗng dưng nhãn tình sáng lên. Chỉ thấy lúc này tình huống đã hết sức căng thẳng, thì từ bên trong Bách Hoa Cung, Yến Tử Hà cùng một người phụ nhân đoan trang thanh lịch bước ra. Dung mạo của người phụ nhân kia vô cùng mỹ lệ, khiến cho người khác không dám nhìn thẳng. Hiển nhiên, nàng đích thị chính là Bách Hoa tiên tử, có nét đẹp khuynh quốc khuynh thành...</w:t>
      </w:r>
    </w:p>
    <w:p>
      <w:pPr>
        <w:pStyle w:val="Compact"/>
      </w:pPr>
      <w:r>
        <w:br w:type="textWrapping"/>
      </w:r>
      <w:r>
        <w:br w:type="textWrapping"/>
      </w:r>
    </w:p>
    <w:p>
      <w:pPr>
        <w:pStyle w:val="Heading2"/>
      </w:pPr>
      <w:bookmarkStart w:id="431" w:name="chương-409"/>
      <w:bookmarkEnd w:id="431"/>
      <w:r>
        <w:t xml:space="preserve">409. Chương 409</w:t>
      </w:r>
    </w:p>
    <w:p>
      <w:pPr>
        <w:pStyle w:val="Compact"/>
      </w:pPr>
      <w:r>
        <w:br w:type="textWrapping"/>
      </w:r>
      <w:r>
        <w:br w:type="textWrapping"/>
      </w:r>
    </w:p>
    <w:p>
      <w:pPr>
        <w:pStyle w:val="BodyText"/>
      </w:pPr>
      <w:r>
        <w:t xml:space="preserve">Chương 409: Bách Hoa tiên tử</w:t>
      </w:r>
    </w:p>
    <w:p>
      <w:pPr>
        <w:pStyle w:val="BodyText"/>
      </w:pPr>
      <w:r>
        <w:t xml:space="preserve">Vừa trông thấy Bách Hoa tiên tử cùng Yến Tử Hà bước ra. Thì Yến Bất Quy đã phóng tới phía trước, vừa đi vừa hô: "Phu nhân, Tử Hà!" "Dừng lại!" Đông Phương Trường Ngạo lớn tiếng quá, trường thương trong thay vung ra, chỉ thẳng tới phía Yến Bất Quy. "Đông Phương Trường Ngạo, nếu ngươi dám ngăn cản nhà ta sum vầy. Ngày hôm nay ta nhất định sẽ chặt đầu ngươi để tiết mối hận ở trong lòng của ta." Yến Bất Quy hung hăng quát tháo. Theo trong túi trữ vật búng ra một đạo lục quang. Những tiếng "sưu sưu" nhanh như chóp bắn về phía Đông Phương Trường Ngạo.</w:t>
      </w:r>
    </w:p>
    <w:p>
      <w:pPr>
        <w:pStyle w:val="BodyText"/>
      </w:pPr>
      <w:r>
        <w:t xml:space="preserve">Đông Phương Trường Ngạo trầm mặt xuống, hay tay nhanh chóng điều khiển trường thưong, mũi thưong vừa lóe lên kim quang, thì bất thình lình từ đâu xông ra một luồng hắc quang đánh bay đạo lục quang. Đông Phương Trường Ngạo thấy xung quanh tối sầm, liền nhanh chóng thu thưong về, múa thưong quanh người hộ thể. Theo sau mới liếc mắt nhìn thoáng về phía đó một cái. Lúc này chỉ thấy ở trước người Cừu Vô Oán xuất hiện một cái pháp bảo hình bán nguyệt màu đen, đang trôi lơ lửng ở giữa không trung, trên lưỡi đao có hắc quang lưu chuyển, đồng thời cũng tản mát ra linh khí và sát khí. Hiển nhiên đây là một cái pháp bảo cao cấp! Yến Bất Quy thu thanh phi kiếm màu ngọc bích về. Trừng mắt nhìn cái pháp bảo hình bán nguyệt ở trước người Cừu Vô Oán, kinh hô nói: "Hắc Nguyệt Phù Đồ! Cừu Vô Oán, như thế nào nó lại ở trong tay của ngươi?" Khi chúng nhân nhìn thấy pháp bảo của Cừu Vô Oán cũng đều có chút kì quái, vì nó quá lạ mắt. Nhưng sau khi nghe thấy tên của nó thì đều giật mình cà kinh. Mấy trăm năm về trước, khi đó cung chủ Vạn Ma Cung là Yến Vô Trần đang tung hoành thiên hạ, thì đã từng nắm giữ một thanh thượng phẩm pháp bảo, vừa báo danh đã khiến đám người Tu Chân giới sợ mất mật. Tên của pháp bảo đó không phải cũng là Hắc Nguyệt Phù Đồ sao? Nó chính là tuyệt thế hung khí ah! Đã từng có bao nhiêu tu sĩ táng mạng ở dưới Hắc Nguyệt Phù Đồ trong tay Yến Vô Trần rồi thì không sao mà kể xiết. Nhưng sau khi cung chủ Vạn Ma Cung Yến Vô Trần quy ần, thì Tu Chân giới đã không còn nhìn thấy nó nữa. Không nghĩ ra, hôm nay lại xuất hiện ở trong tay Cừu Vô Oán. Mà đám người có mặt tại đây, tựu ngay cà Đông Phương Trường Ngạo cũng là lần đầu tiên nhìn thấy rõ hình dáng của nó. Đông Phương Trường Ngạo kinh ngạc liếc mắt nhìn Cừu Vô Oán. Pháp bảo bên người Yến Vô Trần như thế nào lại xuất hiện trong tay Cừu Vô Oán? Còn Yến Bất Quy thì vẻ mặt ngây ngốc ra. Cẳm Y lão nhân và Cát Y lão nhân đứng ở phía sau hắn cũng đang đưa mắt nhìn nhau, bọn chúng tuy là tu sĩ ngoại bang, nhưng đều đã từng nghe nói qua hung danh của "Hắc Nguyệt Phù Đồ". Hắc Nguyệt Phù Đồ là pháp bảo gì? Dược Thiên Sầu ngắm nhìn cái đồ chơi đang phiêu phù giữa không trung kia xong, liền quay đầu về phía Bách Mị Yêu Cơ. Hắn lịch duyệt không sâu, còn chưa từng nghe qua hung danh của thứ này. Bách Mị Yêu Cơ như hiểu được ý của hắn, thần tình nghiêm túc, truyền âm nói: "Hắc Nguyệt Phù Đồ nghe nói vốn là hung khí đệ nhất giới ma đạo, nhưng lai lịch cụ thể thì không một ai rõ. Hình như là phụ thân của Yến Vô Trần ngẫu nhiên lấy được. Sau khi truyền tới tay Yến Vô Trần thì hung danh cũng nở rộ lên ở trong Tu Chân giới. Năm xưa còn có một câu vè "Phù Đồ Xuất, Vong Hồn Tiêu". Ý nói những người giao thủ cùng Yến Vô Trần, đều không có một ai bảo toàn nổi táng mạnh ở dưới Hắc Nguyệt Phù Đồ trong tay hắn...!" Hắc hắc! Thứ này đúng là hảo bảo bối! Dược Thiên Sầu lại nhìn về phía Cừu Vô Oán, không khỏi nhớ tới ngày trước Yến Vô Trần một chút thể diện đều không cấp cho Cừu Vô Oán. Lúc ấy Cừu Vô Oán ngoan ngoãn giống như tiểu hài tử. Không nghĩ ra, sau khi bị giày xéo một trận, liền được hưởng chỗ tốt lớn đến như thế.</w:t>
      </w:r>
    </w:p>
    <w:p>
      <w:pPr>
        <w:pStyle w:val="BodyText"/>
      </w:pPr>
      <w:r>
        <w:t xml:space="preserve">Ánh mắt tiếp tục di chuyển tới phía hai mẹ con Bách Hoa tiên tử. Chỉ thấy Tử Hà đang mím chặt môi, nhìn chằm chằm phụ thân không thèm nói câu nào. Bách Hoa tiên tử cũng im lặng, hờ hững nhìn về phía cuối chân trời. "Đại sư huynh ngươi nhìn không lầm. Đây quả thật chính là Hắc Nguyệt Phù Đồ của sư phụ." Nói xong Cừu Vô Oán cung kính nhìn theo phương hướng Vạn Ma Cung, mà khom lưng nhất bái nói: "Vô Oán ngay từ thuở nhỏ đã được sư phụ nuôi dưỡng, đích thân truyền dạy pháp nghệ. Hơn nữa còn đối xử với ta như con ruột. Tuy Vô Oán tư chất giới hạn nhưng sư phụ vẫn nặng tình coi trọng. Đầu tiên là ban thưởng Ma gia Tứ Tướng, sau lại ban thưởng pháp bảo Hắc Nguyệt Phù Đồ. n tình này của sư phụ, Cừu Vô Oán chết muôn ngàn lần đều không thể báo nổi!" "Câm miệng." Yến Bất Quy lớn tiếng quát. Thần tình nhăn nhó nói: "Người nối dõi Yến gia là ta còn chưa chết, Hắc Nguyệt Phù Đồ này cũng không phải là tài sản riêng của Vạn Ma Cung, mà chính là truyền thừa chi bảo của Yến gia. Há lại có thể đem nó đi tặng ngoại nhân như ngươi?" Nhưng Cừu Vô Oán lại không chút khách khí. Lắc đầu nói: "Đại sư huynh, sư phụ sớm đã biết rằng ngươi sẽ nói những lời như thế này. Vĩ thế công đạo rằng, sau khi ta gặp được ngươi, thì chuyển cáo cho ngươi vài lời..." Nghe cha mình có chuyện cần công đạo. Nhãn tình Yến Bất Quy bỗng phát ra tinh quang, hỏi: "Nói cái gì?"</w:t>
      </w:r>
    </w:p>
    <w:p>
      <w:pPr>
        <w:pStyle w:val="BodyText"/>
      </w:pPr>
      <w:r>
        <w:t xml:space="preserve">"Nguyên bản sư phụ muốn ta chuyển cáo như thế này..." Cừu Vô Oán cười khổ, bình thản nói: "Ta vốn có một đứa nhi tử và một đứa nghĩa tử. Nhi tử phản bội rời khỏi Vạn Ma Cung, ta đành phải đem Ma gia Tứ Tướng, tâm huyết của Yến gia tặng cho nghĩa tử. Khi nhi tử phản bội tách ra khỏi Hoa Hạ tu chân giới, ta cũng đành phải đem truyền thừa chi bảo giao cho nghĩa tử. Đồ nghịch tử! Ngươi có xấu hổ không? Ngươi đã có bản lĩnh làm phản, vậy thì cứ tiếp tục làm phản đi." Yến Bất Quy nghe xong như bị sét đánh, thần tình trắng bệch nhìn Cừu Vô Oán. Bản thân hắn hiểu rõ, Cừu Vô Oán sẽ không dám khoa trương nói dối ở trước mặt nhiều người như thế này. Cừu Vô Oán bất đắc dĩ giải thích: "Đại sư huynh, đây là nguyên văn lời sư phụ nói. Ta không hề thêm bớt một chữ nào cả." "Yến cung chủ không cần phải luyến tiếc. Dựa vào bản lĩnh của Yến cung chủ, Vạn Ma Cung sẽ chỉ là cái ao buông bó chân tay của ngươi mà thôi." cầm Y lão nhân cười khểnh nhắc nhở. Nói xong cũng đưa mắt nhìn sang Cát Y lão nhân. Lần này Yến Bất Quy bởi vì tưởng niệm vợ con, cho nên mới hai lần tìm đến Bách Hoa Cốc. Nhưng hai lão nhân ở phía sau hắn, lại không chỉ đơn giản như thế. Bọn chúng muốn nhân cơ hội tổng đà Liên mình Tu Chân vắng người, liền ra tay đánh lén. Coi như không tạo thành thưởng tổn gì nghiêm trọng, nhưng cũng sẽ đả kích sĩ khí của đối phương, trước ngày giao chiến. Bằng không, bọn chúng cũng sẽ không ăn no rửng Mỡ, chạy ngàn dặm xa xôi tới đây giúp Yến Bất Quy tranh giành lão bà! "Câm mồm!" Cừu Vô Oán nhìn cầm Y lão nhân lớn tiếng quát: "Đại sư huynh ta đi tới bước đường này, cũng chính là do hai các ngươi xui khiến. Bây giờ còn dám xuất khẩu cuồng ngôn, mưu đồ bất chính nữa sao?" Cầm Y lão nhân nhíu mày, cười hắc hắc nói: "Ta cũng không phải là đại sư huynh của ngươi. Và dù ngươi có thêm một thanh Hắc Nguyệt Phù Đồ thì vẫn không thể giữ nổi cái đầu trên cổ ngươi đâu. Hôm nay nể mặt Yến cung chủ tạm tha cho ngươi, hy vọng rằng lần sau ngươi không nên chọc giận ta. Nếu không ta sẽ không khách khí đẩu. "Càn rỡ." Đông Phương Trường Ngạo cũng quát lớn, cùng đứng ra song song với Cừu Vô Oán. Hai người tuy nhiều năm qua đối đầu, nhưng lúc này vẫn dị thường ăn ý, buông tha thành kiến chính ma lưỡng đạo, chuẩn bị sóng vai tác chiến. "Nếu không biết điều, ta đây sẽ không khách khí." cầm Y lão nhân cười hắc hắc nói, hai tay chặp sau lưng bước ra, cuối cùng đã tìm được cơ hội động thủ rồi. "Trường Ngạo, Vô Oán, các ngươi lui ra." Một thanh âm nữ nhân uy nghiêm bỗng nhiên vang lên. Đông Phương Trường Ngạo cùng Cừu Vô Oán nhìn lại, thì thấy Bách Hoa tiên tử đã đi tới. Hai người ngần ngơ nhìn nhau, hơi khom lưng thi lễ, rồi tự đứng bảo vệ ở hai bên trái phải của nàng, đề phòng tình huống bất trắc.</w:t>
      </w:r>
    </w:p>
    <w:p>
      <w:pPr>
        <w:pStyle w:val="BodyText"/>
      </w:pPr>
      <w:r>
        <w:t xml:space="preserve">Bách Hoa tiên tử lãnh khốc nhìn chằm chằm vào người cầm Y lão nhân, ngữ khí lạnh như băng nói: "Ngươi là người phương nào. Dám tới trước cửa Bách Hoa Cung ta khiêu khích, hay là thấy Bách Hoa Cung không có nam đương gia, tính toán khi dễ mẹ con chúng ta sao?" Nam nhân ngay tại trước mắt nhưng nàng vẫn nói như vậy. Dược Thiên Sầu đứng từ xa nghe thấy mà phải tấm tắc lắc đầu cảm thán. Nữ nhân này chẳng những xinh đẹp, mà tâm cơ cũng không phải sắc bén bình thường ah! Quả nhiên cẩm Y lão nhân không thể phản bác được. Quay đầu nhìn về phía Yến Bất Quy, nữ nhân kia nói câu này mang hàm ý ly gián, nếu ta tính toán cùng nàng, thì cũng sẽ trở mặt với Yến Bất Quy. Tuy rằng không sợ trở mặt, nhưng muốn trở mặt cũng không phải lúc này, bởi vì còn rất nhiều chuyện tình cần hắn phối hợp. Cho nên Cẩm Y lão nhân thoái lui về phía sau, vừa đi vừa nói: "Bách Hoa tiên tử quả nhiên danh bất hư truyền." Bách Hoa tiên từ nhìn bốn phía xung quanh, chân mày khẽ nhăn lại: "Bách Hoa Cốc vốn là nơi trăm hoa đua sắc, nhưng giờ đã biến thành một mảnh bừa bãi. Bổn cung không chào đón các ngươi, lập tức rút ra khỏi Bách Hoa Cốc cho ta." Dứt lời, nàng lạnh lùng xoay người quay về. "Mộ Tuyết, nghe ta nói một lời đã." Yến Bất Quy vươn tay ra hô. Bách Hoa tiên tử dừng bước, xoay người nhìn nhìn Yến Bất Quy, thần tình không chút thay đổi nói: "Nghe ngươi nói một lời? Ngươi muốn nói cái gì, chẳng lẽ hoa ngôn xảo ngữ nhiều năm qua còn chưa đủ sao? Chẳng lẽ Quan Mộ Tuyết trong mắt ngươi nhu nhược đến thế ư? Chuyện quá khứ ta mệt mỏi, không muốn nhắc đến nữa. Cũng không muốn nghe bất luận điều gì. Nếu ngươi còn nhớ tình xưa, thì mau rời khỏi Bách Hoa Cốc, để nơi này thanh tĩnh cho ta nghỉ ngơi!"</w:t>
      </w:r>
    </w:p>
    <w:p>
      <w:pPr>
        <w:pStyle w:val="Compact"/>
      </w:pPr>
      <w:r>
        <w:br w:type="textWrapping"/>
      </w:r>
      <w:r>
        <w:br w:type="textWrapping"/>
      </w:r>
    </w:p>
    <w:p>
      <w:pPr>
        <w:pStyle w:val="Heading2"/>
      </w:pPr>
      <w:bookmarkStart w:id="432" w:name="chương-410"/>
      <w:bookmarkEnd w:id="432"/>
      <w:r>
        <w:t xml:space="preserve">410. Chương 410</w:t>
      </w:r>
    </w:p>
    <w:p>
      <w:pPr>
        <w:pStyle w:val="Compact"/>
      </w:pPr>
      <w:r>
        <w:br w:type="textWrapping"/>
      </w:r>
      <w:r>
        <w:br w:type="textWrapping"/>
      </w:r>
    </w:p>
    <w:p>
      <w:pPr>
        <w:pStyle w:val="BodyText"/>
      </w:pPr>
      <w:r>
        <w:t xml:space="preserve">Chương 410: Đông Phương, Vô Oán</w:t>
      </w:r>
    </w:p>
    <w:p>
      <w:pPr>
        <w:pStyle w:val="BodyText"/>
      </w:pPr>
      <w:r>
        <w:t xml:space="preserve">"Mộ Tuyết, nàng còn nhớ rõ ngày xưa khi Bách Hoa Cung còn chưa được kiến tạo, đôi ta phải phiêu bạt khắp nơi sao?" Yến Bất Quy cao giọng hô. Bách Hoa tiên tử nghe tiếng lần thứ hai dừng lại, bất quá lần này cũng không xoay người. Thấy bà dừng lại, Yến Bất Quy tâm tình sục sôi lớn tiếng nói: "Ngày xưa nàng và ta muốn ở cùng nhau thật không dễ dàng, bị trở lực lớn đến bao nhiêu, tuy rằng chịu đủ châm chọc cười nhạo và chửi rủa, nhưng chúng ta vẫn cứ kiên trì không buông tha. Trước khi Bách Hoa Cung thành lập, là Vạn Ma Cung hay Phù Tiên Đảo từng chiếu cố chúng ta? Không có! Không có ai chịu quản sự chết sống của chúng ta. Thẳng đến khi nàng và ta tân tân khổ khổ tu kiến được Bách Hoa Cung, mới có thể tìm được một nơi sống yên ổn tại tu chân giới, gian khổ trong đó người ngoài làm sao có thể hiểu được?" Bách Hoa tiên tử đứng im bất động, cũng không rời đi, cũng không xoay người lại, có lẽ bà cũng đang nhớ tới năm tháng chua xót ngày xưa. Đông Phương Trường Ngạo và Cừu Vô Oán nhìn nhau, hai người đều là người biết chuyện này, ngày xưa Phù Tiên Đảo và Vạn Ma Cung phân biệt bị áp lực của chính ma hai đạo, dù là chưởng môn hai phái, Quan Định Hải và Yến Vô Trần đều tự nhận lỗi thoái vị, hai phái đang gặp chuyện thì còn có ai có tâm tình đi quản bọn họ? Trong một thời gian dài, xác thực không ai đưa tay viện thủ với họ, hầu như là tày ý cho họ tự sinh tự diệt. Thẳng đến khi Bách Hoa Cung thành địa phương tập trung giao dịch của tu chân giới Hoa Hạ, có giá trị lợi dụng, hai đại phái mới âm thầm khôi phục liên hệ nhất định với họ. Nói lại nói trở về, hai người nếu không có bối cảnh chính ma đệ nhất đại phái, muốn ở tu chân giới khai sơn lập phái sẽ càng thêm gian nan.</w:t>
      </w:r>
    </w:p>
    <w:p>
      <w:pPr>
        <w:pStyle w:val="BodyText"/>
      </w:pPr>
      <w:r>
        <w:t xml:space="preserve">"Ngày xưa ta từng nói qua với nàng, chung quy sẽ có một ngày, ta sẽ không đề nàng chịu bất luận sự coi khinh của kẻ nào nữa. Có lẽ nàng cho rằng ta nói vậy chỉ là nhất thời xung động, nhưng ta lại đem cho rằng thành lời thề, lại vẫn luôn phấn đấu không thôi. Vì vậy ta âm thầm cố gắng hơn trăm năm, ai biết lại bị tên Dược Thiên Sầu đem phá hủy. Nếu không lời hứa của ta đã sắp có thể thực hiện... Nghe hắn nhắc tới Dược Thiên Sầu, Tử Y đưa mắt nhìn hắn, nàng không có nghe nói qua việc này, không biết Dược Thiên Sầu làm gì đem chuyện bí mật hoạt động của người ta suốt cả trăm năm mà phá hủy. Đã thấy Dược Thiên Sầu mấp máy môi, hình dạng như rất thống khố nhìn nàng cười cười, cười đến thật khó xem. Còn Bách Mị Yêu Cơ đang cười thầm, tay đang nhéo trên eo hắn. Họ Yến kia, chuyện của ngươi và lão bà ngươi tự dưng kéo đến người ta để làm chi! Ta và lão bà ngươi chưa từng cho ngươi bị cắm sừng a. Dược Thiên Sầu cắn răng nhịn đau, thói quen này của Bách Mị Yêu Cơ thật không tốt, động bất động lại dùng đầu ngón tay véo người, hôm nay phải cho nàng ta nếm thử vị đắng. "Những gì ta làm đều là vì nàng, chẳng lẽ không đáng giá cho nàng tha thứ sao?" Yến Bất Quy vươn tay nói: "Mộ Tuyết, đi theo ta." "Nếu như thật là vì tạ, ngươi nên sớm nói cho ta biết, không đến nỗi gạt ta suốt trăm năm." Bách Hoa tiên tử không quay đầu lại, tiếp tục bước đi: "Con người ta ngươi không biết sao? Ta bỏ qua tất cả cùng ngươi ở chung một chỗ, đối với bất luận quyết định nào của ngươi cũng chưa từng phủ định qua, ta biết được cũng chỉ sẽ chi trì ngươi, sẽ không kéo chân sau của ngươi. Nhưng ngươi vẫn luôn gạt ta, có thể thấy được ngươi vẫn luôn phòng bị ta." "Ta là không muốn cho nàng bị hãi hùng, không muốn cho nàng làm lụng vất vả." Yến Bất Quy lớn tiếng giải thích. "Giữa chúng ta đều quá hiểu lẫn nhau, có phải là lời mượn cớ hay không, trong lòng ngươi hiểu rõ. Không cần tiếp tục giải thích điều gì. Tự mang người của ngươi rời khỏi đây đi! Ta không muốn gặp lại ngươi." Bách Hoa tiên tử cũng không quay đầu lại, Yến Tử Hà đi theo bên cạnh, yên lặng đi theo, chỉ thỉnh thoảng quay đầu lại nhìn, một bên là phụ thân, một bên là mẫu thân, nàng có thể làm sao bây giờ? Cẩm y lão giả và cát y lão giả trao đổi ánh mắt, khẽ gật đầu, cẩm y lão giả truyền âm cho Yến Bất Quy: "Yến cung chủ, quý phu nhân đã quyết tâm, ta xem không bằng mạnh mẽ bắt mẹ con bà ấy quay về Vô Cực Đảo, mẹ luôn thương con. Đến lúc đó do Thiếu cung chủ đứng ra khuyên nhủ thì hiệu quả càng tốt hơn. Nếu như không, bọn họ sớm muộn gì cũng trở thành con tin trong tay tu chân liên mình, thật tới nông nỗi đó, chúng ta sẽ tiến lui khó khăn." Yến Bất Quy truyền âm ứả lời: "Làm như vậy không thích họp đâu! Tính tình nàng cương liệt, ta sợ nàng sẽ làm ra chuyện gì để ta hối hận không kịp." "Yến cung chủ, ngươi không thể kéo dài kẻo gây loạn, ngươi phải sớm làm quyết định! Không bằng như vậy, chỉ cần ngươi gật đầu, ta và sư đệ ta cùng hai người đều tự chém ra cương khí mãnh liệt, đánh bay phi kiếm của vài tên đệ tử, bọn họ "a" hét thảm một tiếng, miệng phun máu tươi bị đánh bay, ngã xuống đất chết ngay tại chỗ.</w:t>
      </w:r>
    </w:p>
    <w:p>
      <w:pPr>
        <w:pStyle w:val="BodyText"/>
      </w:pPr>
      <w:r>
        <w:t xml:space="preserve">Bách Hoa tiên tử và Yến Tử Hà bị người nắm lấy, muốn động thủ cũng không thể động. Đông Phương Trường Ngạo và Cừu Vô Oán vọt tới, thấy hai mẹ con đã bị hai gã cao thủ Độ Kiếp hậu kỳ khống chế, lúc này ném chuột sợ vỡ đồ không dám xông tới. cẩm y lão giả nhìn hai người cười nói: "Ta biết hai ngươi là chủ sự ở đây, gọi người của các ngươi dừng tay, bằng không hai mỹ nhân này sẽ gặp tao trơng." Bên ngoài tiếng kêu thảm thiết nổi lên bốn phía, một đám ngoại bang tu sĩ đã đại khai sát giới, các phái trong tu chân liên mình lưu lại đệ tử thủ vệ tu vi tốt xấu lẫn lộn, làm sao là đối thủ của bọn hắn, đều chỉ vừa đối mặt liền nuốt hận mà chết. Nhưng đối mặt đại địch ngoại tộc, đều khơi dậy tâm huyết, bọn họ đều không sợ chết cùng nhau xông lên. Dù là sợ chết, cũng không còn đường bỏ trốn, cuộc chiến này nếu bỏ chạy, chỉ sợ trong thiên hạ sẽ không còn nơi cho bọn họ dung thân. Khi nhiệt huyết trùng cao ba thước, đảo mắt đã có không ít người bỏ ra tính mạng. Tràng diện lừng lẫy như vậy, làm Đông Phương Trường Ngạo và Cừu Vô Oán nhìn nhau, cực độ ăn ý rất nhanh làm ra quyết định quay trở về. cẩm y lão giả nắm hai mẹ con trong tay uy hiếp bọn họ, không tác dụng, hai người không chỉ không gọi người của tu chân liên mình dừng tay, trái lại còn hung hãn bỏ qua an nguy của Bách Hoa tiên tử và Yến Tử Hà, biến sự phẫn nộ thành sát ý, quay về cạn kiệt toàn lực lớn tiếng giết chóc! "Nha!" Đông Phương Trường Ngạo gầm lên một tiếng, cầm thương lăng không đè xuống. Phía dưới là một gã tu sĩ ngoại bang Độ Kiếp sơ kỳ, vừa dùng một thanh phi kiếm giết chết tính mạng hai người, vẻ mặt cười nhạt đang muốn triệu hồi kiếm tiếp tục giết người. Chợt nghe trên bầu trời có người rống to, ngẩng đầu vừa nhìn, một thanh trường thương ánh vàng rực rỡ trực tiếp đánh bay phi kiếm của hắn, hướng hắn ập xuống. Nhất thời làm hắn hoảng sợ đến hồn phi phách tán, vội vã lắc mình chạy trốn. Nhưng Đông Phương Trường Ngạo làm sao buông tha hắn, dựa vào tốc độ nhanh hơn một bậc, trực tiếp dùng thương chém hắn thành hai nửa, phân nửa thi thể bị phách bay. Đông Phương Trường Ngạo không hề ngừng lại, đảo thương xoay người tìm kẻ khác tái chiến. Bên kia Cừu Vô Oán còn hung mãnh hơn cả Đông Phương Trường Ngạo, chỉ thấy Hắc Nguyệt Phật nhiễu thân bay lượn như u linh, hắn vọt tới đâu, vừa ra tay liền trực tiếp đem pháp khí hoặc pháp bảo của đối phương mạnh mẽ hủy diệt. Ngay sau đó Hắc Nguyệt như mị ảnh, dùng uy thế sét đánh không kịp bưng tai cấp tốc thu gặt tính mạng đối thủ. Cừu Vô Oán đảo mắt đã lấy được tính mạng ba cao thủ Độ Kiếp kỳ, sự hung hãn của Hắc Nguyệt Phật lộ ra không thể nghi ngờ, quả nhiên không hổ là ma đạo đệ nhất hung khí, thật tốt! Uy lực như vậy, một đám ngoại bang Độ Kiếp kỳ, vừa thấy Cừu Vô Oán cầm Hắc Nguyệt Phật liều mạng vọt tới, đều lập tức tránh khỏi mũi nhọn, rất nhanh né ra.</w:t>
      </w:r>
    </w:p>
    <w:p>
      <w:pPr>
        <w:pStyle w:val="BodyText"/>
      </w:pPr>
      <w:r>
        <w:t xml:space="preserve">Hai người một cầm Kim Nguyên bảo thương, một cầm Hắc Nguyệt Phật, chung quanh tiếp chiến, nhiễm đầy máu tươi, liên tiếp thu thập hơn mười người, làm sĩ khí hỗn loạn bên phe mình chợt đại chấn. Người của tu chân liên mình ỷ vào người đông thế mạnh, lập tức ra sức phản kích, tuy rằng biết rõ đi chịu chết, nhưng sĩ khí tăng cao, không vì điều gì khác, chỉ vì muốn cuốn lấy tu sĩ ngoại bang khác, chờ Đông Phương Trường Ngạo và Cừu Vô Oán đến báo thù cho họ, đều dùng mạng hi sinh. Tình cảnh này khiến cho Đông Phương Trường Ngạo và Cừu Vô Oán hai mắt đỏ bừng, bi phẫn điên cuồng rít gào, kim mang và hắc sắc mị ảnh không chết không ngớt. cẩm y lão giả nhìn thấy biến hóa đột nhiên khiến hắn sửng sốt, hắn biết hai người là cường thủ trong những người ở đây, thấy hai người cung kính Bách Hoa tiên tử, cho nên nghĩ muốn lấy tính mạng hai mẹ con Bách Hoa tiên tử ra áp chế, ai biết đối phương ở tại thời khắc mấu chốt, căn bản không xem sự uy hiếp ra gì. Hai người lại ăn ý không cần thương lượng quay đầu lại liền xông ra giết chóc. Làm cho người bên phe hắn phải chạy lảng tránh khấp nơi. Hắn thật sự không nghĩ tới hai người này lại cường hãn như vậy. Mình mang đến một đám Độ Kiếp kỳ không ngờ bị giết đến không còn lực chống đỡ, bởi vậy có thể thấy được, hai người quả nhiên không hổ là nhân vật đại diện cho chính ma hai đạo đệ nhất đại phái, thật không đơn giản! Yến Bất Quy đứng bên ngoài chiến trường, mắt thấy sư đệ liều mạng chiến đấu, còn có một đám tu sĩ Hoa Hạ bi phẫn chiến đấu kịch liệt, nhất thời cảm giác tay chân mình có điểm tê dại. Hắn vẫn cho rằng tu sĩ Hoa Hạ tu chân giới vì chút lợi riêng, câu đại nghĩa gì đó bất quá chỉ là sự chê cười, chưa từng nghĩ đến sẽ gặp phải tràng diện như vậy. Hắn thậm chí hoài nghi cho dù mình có một đám tu sĩ ngoại bang trợ giúp, thực sự có khả năng nhất thống Hoa Hạ tu chân giới hay sao?</w:t>
      </w:r>
    </w:p>
    <w:p>
      <w:pPr>
        <w:pStyle w:val="BodyText"/>
      </w:pPr>
      <w:r>
        <w:t xml:space="preserve">chí trong nháy mắt lại trở nên dao động. Ánh mắt hắn nhìn về phía Bách Hoa tiên tử và Yến Tử Hà đang bị chế trụ, đã thấy đôi mắt hai người bi phẫn nhìn trận chiến tàn khốc chợt dời qua cùng trành về hướng hắn. Trong đôi mắt Yến Tử Hà tràn đầy nước mắt cầu xin. Hận ý trong đó làm cho hắn có chút cực sợ. Yến Bất Quy chưa từng nhìn thấy nữ nhi dùng loại ánh mắt này nhìn mình bao giờ. Cẩm y lão giả vốn đang khống chế Bách Hoa tiên tử, lúc này sắc mặt sầm xuống đặt tay kéo vai Yến Từ Hà, nhìn cát y lão giả trầm giọng nói: "Sư đệ, ở đây giao cho ta, ngươi đi giết hai người kia!"</w:t>
      </w:r>
    </w:p>
    <w:p>
      <w:pPr>
        <w:pStyle w:val="Compact"/>
      </w:pPr>
      <w:r>
        <w:br w:type="textWrapping"/>
      </w:r>
      <w:r>
        <w:br w:type="textWrapping"/>
      </w:r>
    </w:p>
    <w:p>
      <w:pPr>
        <w:pStyle w:val="Heading2"/>
      </w:pPr>
      <w:bookmarkStart w:id="433" w:name="chương-411"/>
      <w:bookmarkEnd w:id="433"/>
      <w:r>
        <w:t xml:space="preserve">411. Chương 411</w:t>
      </w:r>
    </w:p>
    <w:p>
      <w:pPr>
        <w:pStyle w:val="Compact"/>
      </w:pPr>
      <w:r>
        <w:br w:type="textWrapping"/>
      </w:r>
      <w:r>
        <w:br w:type="textWrapping"/>
      </w:r>
    </w:p>
    <w:p>
      <w:pPr>
        <w:pStyle w:val="BodyText"/>
      </w:pPr>
      <w:r>
        <w:t xml:space="preserve">Chương 411: Tử Y xuất thủ</w:t>
      </w:r>
    </w:p>
    <w:p>
      <w:pPr>
        <w:pStyle w:val="BodyText"/>
      </w:pPr>
      <w:r>
        <w:t xml:space="preserve">Tử Y cho tới bây giờ chưa từng nhìn thấy tràng diện chém giết thê thảm kiểu này, nàng vốn cũng không hiểu cái gì gọi là đại nghĩa, nhưng không biết vì sao trong lòng lại mang theo sự bi thương chưa từng có. Lúc này Bách Mị Yêu Cơ đã không còn vẻ mị thái ngày trước, cả người nàng run lên, dứt khoát quyết định tham chiến, nhưng vừa bước ra một bước, lại bị Dược Thiên Sầu túm cánh tay. Ngày ấy tuy nàng vừa tới từng nói với Cừu Vô Oán về đại chiến tu chân giới không liên hệ gì tới nàng, kỳ thực là do nàng tin tưởng đi theo bên người Dược Thiên Sầu, có thể chờ đợi thực lực ẩn giấu của hắn phát huy tác dụng. Vừa nhìn lại hắn, thấy gương mặt hắn không chút biểu tình nhìn xuống dưới, lãnh tĩnh tới mức kỳ cục, nhất thời trong lòng lạnh lẽo một mảnh, không nghĩ tới hắn lại khoanh tay đứng nhìn. "Ngươi khoanh tay đứng nhìn cũng không nên kéo ta." Bách Mị Yêu Cơ mặt như sương lạnh nói. "Ngươi kích động cái gì." Lúc này Dược Thiên Sầu cũng không có vẻ tôn trọng của một đệ tử đối với sư nương, không chút khách khí hừ lạnh nói: "Ý nghĩ của đàn bà, không trách được Huyễn Ma Cung bị hủy trong tay ngươi. Không mưu người vạn thế lại chỉ mưu nhất thời, không mưu toàn cục lại mưu trong khoảnh khắc, chết chút người thì đã là gì, lẽ nào ngươi đường đường là người đứng đầu một môn phái ngay cả đạo lý nắm binh cũng đều không hiểu? Có ta ở đây, ngươi hoảng cái gì." Tử Y không hiểu nhiều đạo lý lớn như vậy, lại thầm chấp nhân liếc mắt nhìn Bách Mị Yêu Cơ, trên thực tế nếu là nàng đụng phải tình huống như vậy cũng không biết nên làm thể nào cho phải, nghĩ ra Dược Thiên Sầu nói lời dễ nghe như thế hẳn là không sai. Bách Mị Yêu Cơ sửng sốt, không nghĩ tới Dược Thiên Sầu lại dám dùng thái độ của một đại nam nhân dùng ngay trên người nàng. Bất quá nàng cảm thấy kỳ quái chính là, nội tâm lại rất hưởng thụ. Nhìn cánh tay mình bị hắn kéo lại, sương lạnh trên mặt chợt biến mất, thầm nghĩ, chỉ cần ngươi không khoanh tay đứng nhìn là được.</w:t>
      </w:r>
    </w:p>
    <w:p>
      <w:pPr>
        <w:pStyle w:val="BodyText"/>
      </w:pPr>
      <w:r>
        <w:t xml:space="preserve">Dược Thiên Sầu một mực chú ý phía dưới, nhìn thấy cát y lão giả giao Yến Tử Hà cho cẩm y lão giả, sau đó cấp tốc dũng mãnh không gì sánh được xông tới chỗ Đông Phương Trường Ngạo và Cừu Vô Oán, cảm giác không ổn, hai mắt khép hờ, phất tay chỉ hướng cát y lão giả nói: "Tử Y, nhìn thẳng hắn cho ta, nếu hắn dám động thủ, lập tức ngăn cản, giết không tha!" Giọng nói là giọng nói mệnh lệnh trực tiếp, Tử Y lại trịnh trọng gật đầu "n" một tiếng, trong tay xuất hiện một vật màu đen. Bách Mị Yêu Cơ nghe xong lời nói, lập tức an tâm không ít. Quả nhiên cát y lão giả vừa giao người, thân hình lập tức hướng Cừu Vô Oán bắn tới. Tử Y liền thuấn di đồng thời biến mất ngay tại chỗ. Cừu Vô Oán còn đang chiến đấu chợt nghe được thanh âm xé gió cấp tốc phi hành hướng mình lao tới, thất kinh, hiểu được là cao thủ đứng đầu đã tới. Mượn cơ hội nhìn lại, cảm giác không ổn, cao thủ Độ Kiếp hậu kỳ cùng Độ Kiếp trung kỳ quả thực là cách biệt một trời, chính mình cho dù có Hắc Nguyệt Phật trong tay, nhưng còn chưa dám tự đại tới mức nghĩ có thể cùng Độ Kiếp hậu kỳ chống lại. Bên kia Đông Phương Trường Ngạo cũng lớn tiếng nhắc nhở: "Cừu Vô Oán cần thận." Chính hắn cũng huy thương giết vài người, muốn xông qua trợ giúp một tay, bằng không Cừu Vô Oán suy sụp, chính hắn một mình cũng không thể đứng vững. Đương nhiên đối thủ cũng hiểu được, nếu cát y lão giả giải quyết xong Cừu Vô Oán, mục tiêu kể tiếp tất nhiên là Đông Phương Trường Ngạo. Lại có ba gã tu sĩ ngoại bang cấp tốc phóng tới, tạo thành ba góc vây quanh Đông Phương Trường Ngạo, không cầu thắng hắn, chỉ cần kéo dài thời gian giữ chân hắn.</w:t>
      </w:r>
    </w:p>
    <w:p>
      <w:pPr>
        <w:pStyle w:val="BodyText"/>
      </w:pPr>
      <w:r>
        <w:t xml:space="preserve">Cát y lão giả còn chưa tới, một đạo ngân hoa đã tuột tay bay ra, bám theo một cỗ khí lưu cực mạnh, điên cuồng bắn về Cừu Vô Oán bên dưới. Tốc độ và uy lực khó có thể dự đoán, nhưng Cừu Vô Oán cũng đồng thời bị người cuốn lấy không thoát được thân, đã thấy mắt hắn lộ vẻ bi phẫn muốn đánh ra một kích toàn lực. "Cừu trưởng lão đi mau!" Một đám tu sĩ Hoa Hạ tu vi yếu ớt điên cuồng vọt tới, liều mạng tập kích mấy tên tu sĩ ngoại bang đang vây quanh Cừu Vô Oán. Còn có vài tu sĩ bắn lên khoảng không, muốn liềU Minh ngăn trở cát y lão giả, nhưng lại bị đối phương tiện tay bổ tới một chưởng, kinh khí mạnh mẽ lập tức đánh bay bọn họ máu thịt bay tung, không một ai may mắn tránh khỏi. Yến Bất Quy đứng bên ngoài nhìn thấy sư đệ như vậy, trong miệng cũng gian nan nuốt nước bọt, dù sao cảm tình sư huynh đệ nhiều năm, không phải nói bỏ là bỏ được, nhưng chuyện đã xảy ra tới tình trạng này, hắn không còn cách nào khác để quay đầu lại nữa. "Đánh!" Đột nhiên thanh âm một nữ tử truyền đến. Một đạo bóng đen bắn tới, trực tiếp bắn khai ngân hoa do cát y lão giả phóng xuất "đương" văng ra, lập tức giải mở nguy cơ của Cừu Vô Oán. Tử Y trống rỗng hiện thân, triệu hồi cây trúc màu tím đen, lại quát một tiếng: "Đánh!" Bóng đen lại lần nữa bắn về phía cát y lão giả. Khí lưu mạnh mẽ phá không bay đến, cát y lão giả kinh hãi, song chưởng rung lên, triệu lại đạo ngân hoa, bắn lên trời, khó khăn tránh né bóng đen bay tới.</w:t>
      </w:r>
    </w:p>
    <w:p>
      <w:pPr>
        <w:pStyle w:val="BodyText"/>
      </w:pPr>
      <w:r>
        <w:t xml:space="preserve">Cừu Vô Oán nhìn thấy rõ người vừa cứu giúp, nhất thời tinh thần rung lên nói: "Tạ ơn Tử Y cô nương." Kỳ thực làm sao chỉ có hắn, tinh thần mọi người rung lên, thời gian nguy cấp đột nhiên xuất hiện cường viện, loại cảm giác tuyệt vọng phùng sinh người ngoài thật khó có thể hiểu nổi, dù cho chỉ là một tia ánh sáng yếu ớt. Huống chi mọi người cũng biết, Tử Y trường kỳ đi theo bên người Dược Thiên Sầu, nếu nàng tới, nói vậy tên kia cũng sẽ nhanh tới! Trong đầu mọi người xuất hiện hình ảnh của tên kia, nhưng hắn lại có thể ngự ngàn thanh kiếm, tên kia là hảo thủ đánh nhau a! Huống chi thủ hạ của hắn còn có hơn sáu trăm tán tu, dù không tài giỏi, nhưng nhiều ít cũng có chút tác dụng. Vừa nghĩ sắp sửa đến sáu trăm người tiếp viện, mọi người không khỏi liền chờ mong. Tử Y ngẩng đầu nhìn lên bầu trời, lại cấp tốc nhìn Cừu Vô Oán đang bị vây khốn, cũng không biết xuất phát từ tâm tình gì, cây gậy trong tay "hưu" một tiếng bắn ra. Gió rít trên đầu, người bên dưới đâu phải là đối thủ, sợ đến gà bay chó sủạ, nhưng không thể vượt qua tốt độ của cây gậy, bởi vì mục tiêu là bọn hắn, lúc này liền phát ra một tiếng hét thảm... Trực tiếp đập chết một trong nhóm người đang vây quanh Cừu Vồ Oán, cây gậy quay trở về, cùng Tử Y bay lên cao. Cát y lão giả cùng Tử Y cấp tốc ở trên cao dây dưa triền đấu. Thỉnh thoảng truyền đến tiếng khẽ kêu "đánh đánh đánh". Ra vẻ Tử Y sử dụng Di Hình Hoán Vị đại pháp thật có tác dụng, hầu như chỉ là đè nặng cát y lão giả mà đánh, cát y lão giả quả thực liên tục mạo hiểm, khổ không nói nổi. Lúc này mới phát hiện thân thủ đối phương không chỉ cao hơn hắn một chút, nhất là thân pháp quỷ dị, quả thực khó lòng phòng bị.</w:t>
      </w:r>
    </w:p>
    <w:p>
      <w:pPr>
        <w:pStyle w:val="BodyText"/>
      </w:pPr>
      <w:r>
        <w:t xml:space="preserve">Nói giỡn sao, tuy rằng Tử Y không thông thế thái nhân tình, nhưng ở phương diện tu hành, Lộng Trúc lại dốc lòng điều giáo, dù sao trên danh nghĩa là thầy trò, trên thực tế lại là nữ nhi. Vì bồi dưỡng cho nữ nhi, hắn đều tự mình ra trận bồi luyện với nàng. Thử nghĩ một người Hóa Thần trung kỳ luôn bồi luyện với một Độ Kiếp kỳ, dĩ nhiên thời gian lâu dài phải ngày càng thành thạo là đương nhiên. Cẩm y lão giả phía dưới đang chế trụ Bách Hoa tiên tử và Yến Tử Hà sắc mặt ngưng trọng nhìn chằm chằm lên bầu trời, bỗng nhiên quát: "Tử Y, sư huynh đệ của ta cùng ngươi không oán không cừu, ngươi không ở lại Nam Hải Tử Trúc Lâm, vì sao chạy tới đối nghịch với sư huynh đệ ta?" Tử Y đang đánh cao hứng, làm sao có thời gian trả lời hắn, trả lời hắn chỉ có tiếng kêu không ngừng "đánh đánh đánh". Bách Mị Yêu Cơ nhìn chằm chằm trận tranh đấu trên không trung, nhớ tới tối đêm qua cũng không biết xuất phát từ tâm tình gì, lại cố ý kích thích nàng, hiện tại ngẫm lại không khỏi cảm thấy sợ. Tử Y thoạt nhìn không tinh thông tinh đời, nhưng nghĩ không Ra triân triủ lại lợi hại như vậy, xem ra sau này không nên rối loạn kích thích nàng mới tốt, bằng không chọc giận nàng, sẽ không ai bảo hộ được mình. Dược Thiên Sầu thấy Tử Y chiếm thượng phong, không có nguy hiểm, trong lòng thở phào nhẹ nhõm, ánh mắt lại nhìn xuống chiến trường đang không ngừng gia tăng thương vong, âm thầm tính toán. Trên tay cẩm y lão giả khống chế hai mẹ con kia sẽ không đơn giản buông tay, cát y lão giả bị Tử Y cuốn lấy, hai gã cao thủ Độ Kiếp hậu kỳ không thể ra tay, uy hiếp giảm thấp thật lớn. Đã tới lúc mình nên xuất thủ, bằng không Tử Y đã lộ mặt, nếU Minh còn không ra sau đó đối mặt mọi người thật không dễ ăn nói. Dược Thiên Sầu đếm đếm lại thấy đối phương chỉ còn lại ba cao thủ, ra vẻ Đông Phương Trường Ngạo và Cừu Vô Oán tiêu hao quá nhiều, lúc này đã có vẻ không đủ sức lực. Vừa kiên định tâm tình, lúc này trong tay hắn xuất hiện một đoàn Thanh hỏa. Con ngươi Bách Mị Yêu Cơ co rụt lại, không biết hắn muốn làm gì, chỉ thấy Thanh hỏa trên bàn tay hắn dần dần ngưng tụ thành một hỏa cầu, Dược Thiên Sầu bỗng nhiên trực tiếp ném thanh sắc hỏa cầu lên trời cao. Một đạo thanh quang nổ tung ngay phía dưới cát y lão giả và Tử Y đang chiến đấu, nhiệt độ cao làm hai người có chút khó chịu. Phía trên đột nhiên xuất hiện cảnh tượng dị thường, làm cẩm y lão giả đứng phía dưới vội vàng ngẳng đầu nhìn, không ít người cũng mượn cơ hội nhìn lại, chỉ thấy thanh diễm trên không trung ngưng kết ra tám chữ: "Chuần bị chiến đấu, tập hợp vây quanh!" Mấy chữ này xuất hiện không bao lâu, dần dần biến mất trên không trung. Nhưng ý tứ của mấy chữ này thật sâu xa, lúc này xuất hiện chữ "chuẩn bị chiến đấu, tập hợp vây quanh" cũng còn phải nghĩ sao? Lo lắng duy nhất của mọi người chính là cũng không biết là địch hay bạn. "Là Thanh hỏa của Dược Thiên Sầu." Phía dưới không biết là ai hô to một tiếng, tu chân liên mình nhất thời hô vang: "Viện thủ tới, viện thủ của chúng ta tới."</w:t>
      </w:r>
    </w:p>
    <w:p>
      <w:pPr>
        <w:pStyle w:val="BodyText"/>
      </w:pPr>
      <w:r>
        <w:t xml:space="preserve">Huyên náo đến mức làm đám tu sĩ ngoại bang có chút chột dạ. Tranh đấu liều mạng vẫn không quên nhìn quanh bốn phía, không biết là viện thủ lợi hại như thế nào, không ngờ làm đối phương vui vẻ như vậy. Cát y lão giả trên cao không dám có chút phân tâm đối phó Tử Y, nhưng bỗng nhiên phát hiện, bốn phương tám hướng phía dưới đột nhiên xuất hiện rất nhiều hắc y nhân, giống như châu chấu chen chúc mà đến, cũng không biết là từ đâu toát ra, khoảng sáu trăm người, toàn bộ đều ngự khoảng không cấp tốc phi hành. Bằng vào điểm này có thể kết luận, những hắc y nhân này đều có tu vi Độ Kiếp kỳ. Bằng không dù là Nguyên Anh hậu kỳ cũng không khả năng trống rỗng phi hành nhanh như thế. Năm sáu trăm tên tu sĩ Độ Kiếp kỳ? Bách Hoa Cốc không ngờ ẩn giấu nhiều cao thủ như vậy, không xong! Cát y lão giả chợt tỉnh ngộ, thất kinh vội vã truyền âm xuống dưới: "Sư huynh... Tiếng truyền âm chợt ngừng bặt, sau lưng cát y lão giả đau đớn, thầm nghĩ xong! Cúi đầu mắt thấy một bóng đen xuyên trái tim phá ngực bay ra, ngay một khắc hắn phân tâm, phòng ngự thư giãn, rốt cục Tử Y tìm được cơ hội hạ thủ, vừa ra tay hạ sát thủ liền lập tức thành công. Cẩm y lão giả ngẩng đầu nhìn lên không trung, mắt thấy tất cả, lúc này chợt quát: "Tử Y tiện nhân, ngươi dám!" Bách Hoa tiên tử và Yến Tử Hà bị lực đạo trên cánh tay của hắn truyền đến đau đến tận tim, cảm giác đầu vai đều nhanh bị bóp nát, đáng tiếc không kêu được nên lời. "Đánh!" Tử Y cũng thủ đoạn độc ác. Một kích trúng yếu hại của đối thủ, thấy đối thủ rơi xuống nhưng còn không cam lòng, triệu hồi gậy trúc mang theo một trận gió mạnh, trực tiếp đánh đầu người kia nát nhừ, quả nhiên đã chấp hành hoàn toàn triệt để lời nói của Dược Thiên Sầu giết chết không tha.</w:t>
      </w:r>
    </w:p>
    <w:p>
      <w:pPr>
        <w:pStyle w:val="Compact"/>
      </w:pPr>
      <w:r>
        <w:br w:type="textWrapping"/>
      </w:r>
      <w:r>
        <w:br w:type="textWrapping"/>
      </w:r>
    </w:p>
    <w:p>
      <w:pPr>
        <w:pStyle w:val="Heading2"/>
      </w:pPr>
      <w:bookmarkStart w:id="434" w:name="chương-412"/>
      <w:bookmarkEnd w:id="434"/>
      <w:r>
        <w:t xml:space="preserve">412. Chương 412</w:t>
      </w:r>
    </w:p>
    <w:p>
      <w:pPr>
        <w:pStyle w:val="Compact"/>
      </w:pPr>
      <w:r>
        <w:br w:type="textWrapping"/>
      </w:r>
      <w:r>
        <w:br w:type="textWrapping"/>
      </w:r>
    </w:p>
    <w:p>
      <w:pPr>
        <w:pStyle w:val="BodyText"/>
      </w:pPr>
      <w:r>
        <w:t xml:space="preserve">Chương 412: Bao vây tiễu trừ</w:t>
      </w:r>
    </w:p>
    <w:p>
      <w:pPr>
        <w:pStyle w:val="BodyText"/>
      </w:pPr>
      <w:r>
        <w:t xml:space="preserve">Gậy trúc lướt trên không trung cũng không nhiễm máu, hưu bay trở lại trong tay Tử Y, cẩm y lão giả phía dưới tê thanh quát lên: "Tiện nhân!" Tử Y hừ lạnh một tiếng, không cần người kêu gọi, trực tiếp rơi xuống đối diện hắn, cầm theo cây gậy trong tay, vẻ mặt sương lạnh chậm rãi đến gần, ra vẻ còn chưa đánh đã ghiền. Dược Thiên Sầu thầm nghĩ không hay, nha đầu kia đầu óc đơn giản, sùng bái thủ đoạn độc ác của Tất lão đầu, cũng chưa chắc sẽ chịu quan tâm đến sự chết sống của mẹ con Bách Hoa tiên từ, hắn vội vàng nhìn Bách Mị Yêu Cơ nói: "Truyền âm nói cho nàng, nói nàng đừng làm xằng bậy cần thận đối phương làm hại hai mẹ con." Bách Mị Yêu Cơ hiểu được lợi hại, liền nhanh truyền âm cho Tử Y, Tử Y liếc nhìn lại, đứng đối diện cẩm y lão giả bất động, cẩm y lão giả nhìn thấy sư đệ đã chết, vốn định ném hai mẹ con xông lên báo thù, nhưng vừa nhìn thấy Tử Y chủ động đi tới, lập tức nhớ tới mình không phải là đối thủ của nàng, lúc này nắm chặt hai mẹ con trong tay, trầm giọng nói: "Dám xằng bậy, ta sẽ cho hai mẹ con này chết trước cho ngươi xem."Tử Y cũng không nói chuyện, chỉ đứng yên theo dõi hắn, tạo thành áp lực lớn lao cho hắn. Hắc y nhân bốn phương tám hướng lăng không hạ xuống, đem toàn bộ chiến trường chém giết vây quanh, mỗi người đằng đằng sát khí cầm pháp khí trong tay, chỉ đợi một tiếng hiệu lệnh, lập tức liền xuất thủ. Cẩm y lão giả và Yến Bất Quy nhìn quanh bốn phía đồng thời cả kinh, những người này khẳng định không phải là người của phe mình. "Là tán tu thủ hạ của Dược Thiên Sầu." Bên tu chân liên mình phát sinh hoan hô, bọn họ từ trên ngực đối phương thấy hai chữ "tán tu" xác nhận thân phận, đây chẳng phải là tán tu mà Dược Thiên Sầu mang theo bên người lúc ẩn lúc hiện hay sao. Nhưng mọi người lập tức phát hiện không thích hợp, khí thế những người này và tán tu lúc trước cách biệt nhau một trời một vực. Nguyên lai họ luôn đứng thưa thớt tùy tiện, dù có đứng cùng nhau cũng không thành được đội ngũ, nhưng những người này dù là tùy tiện đứng, nhưng cỗ nhuệ khí vận sức chờ phát động thể hiện thật rõ ràng, nhất là đôi mắt lộ ra sát khí ngang nhiên, mỗi người đều giống như một đầu sói lang tùy thời chuẩn bị vồ mồi. Bách Mị Yêu Cơ kinh ngạc nhìn những người này. Tuy rằng bên ngoài nhìn thấy hai chữ "tán tu", nhưng nàng càng nghĩ sâu hơn, ngày xưa Anh Hùng đánh cướp cũng mặc hắc y che mặt, có phải là bọn hắn hay không? Nàng vô ý thức liếc mắt nhìn Dược Thiên Sầu, chỉ thấy vẻ mặt hắn bình tĩnh, chắp tay sau lưng chậm rãi đi ra, đứng trên sườn núi, hai mắt hướng hắc y nhân quanh thân dò xét một vòng, trên mặt bắt đầu hiện lên một cỗ ngạo khí.</w:t>
      </w:r>
    </w:p>
    <w:p>
      <w:pPr>
        <w:pStyle w:val="BodyText"/>
      </w:pPr>
      <w:r>
        <w:t xml:space="preserve">Tất cả đều là Độ Kiếp sơ kỳ, sáu trăm người, trời ạ! Đây đều là từ nơi nào làm ra? Bách Mị Yêu Cơ âm thầm chậc lưỡi, yên lặng theo hắn đi ra, bỗng nhiên nghe được bên tai truyền đến tiếng gió thổi, lúc này liền nghiêm nghị cảnh giác. "Không cần khẩn trương, là người một nhà." Dược Thiên Sầu liếc mắt nhìn nàng, đạm nhiên nói. Hai gã hắc y nhân rất nhanh đi tới, cùng đứng ngay trước mặt Dược Thiên Sầu, tay phải đặt chéo trước ngực khom lưng hành lễ. Sáu trăm hắc y nhân chung quanh cũng cùng chuyển hướng nhìn Dược Thiên Sầu làm ra hành lễ thật cổ quái, nói không rõ vị đạo, rất làm cho người bị áp lực. Dược Thiên Sầu khẽ gật đầu, các hắc y nhân khôi phục vẻ chuẩn bị chiến đấu, hai gã hắc y nhân trước người song song chuyển qua hai bên người Dược Thiên Sầu đợi lệnh. Bách Mị Yêu Cơ hơi sửng sốt, không thể làm gì khác hơn là canh giữ ngay phía sau Dược Thiên Sầu. Rơi vào trong mắt mọi người dưới chân núi, Dược Thiên Sầu đang cùng hai hắc y nhân hai bên hờ hững xem chiến cuộc bên dưới. Yến Bất Quy vừa nhìn thấy Dược Thiên Sầu liền biến sắc, người này lại nhiều lần phá hư chuyện tốt của mình, thật sự là Tức giận. "Dược Thiên Sầu, còn không gọi người của ngươi động thủ. Ngươi còn muốn đợi đến khi nào?" Cừu Vô Oán đứng bên dưới cao giọng hô. Nhìn ra được, hắn và Đông Phương Trường Ngạo liên tục chiến đấu kịch liệt, chân nguyên xác thực có chút chống đỡ hết nổi. "Cừu trưởng lão, thực sự xin lỗi, chúng ta đã tới chậm. Phiền phức ngươi và Đông Phương trưởng lão dẫn mọi người rút khỏi vòng vây, chuyện báo thù cứ yên tâm giao cho tán tu chúng ta, miễn ảnh hưởng chúng ta động thủ." Dược Thiên Sầu la lớn.</w:t>
      </w:r>
    </w:p>
    <w:p>
      <w:pPr>
        <w:pStyle w:val="BodyText"/>
      </w:pPr>
      <w:r>
        <w:t xml:space="preserve">Bách Mị Yêu Cơ ở phía sau trợn mắt, rõ ràng đã tới rất sớm, còn nói đã tới chậm. Một ngón tay vươn rạ, định nhéo vào eo hắn. Ai biết hai gã hắc y nhân đứng bên cạnh đồng thời quay phắt đầu, mắt lạnh nhìn nàng chằm chằm. Tuy rằng tu vi của Bách Mị Yêu Cơ cao hơn hai người, nhưng bị ánh mắt sắc bén nhìn đến dựng đứng tóc gáy, ngượng ngùng thu tay trở lại. Đông Phương Trường Ngạo và Cừu Vô Oán trao đổi ánh mắt từ xa, lập tức hướng mọi người la lớn: "Mọi người rút khỏi vòng vây các tán tu, nhanh!" Nói xong ra sức phá vỡ vòng vây chung quanh minh, vừa thối lui vừa tận lực yểm hộ cho mọi người. Nhưng những tu sĩ ngoại bang cũng hiều rõ, nếu bị bọn họ bỏ chạy, những hắc y nhân bên đối phương chỉ sợ sẽ hạ sát thủ, vì vậy đều dán sát tới dây dưa không tha. Dược Thiên Sầu cau mày, nhẹ giọng quát: "Mệnh lệnh, tiếp ứng!" "Dạ!" Hai gã hắc y nhân cùng kêu lên lĩnh mệnh, lập tức cấp tốc đánh ra thủ ngữ. Hắc y nhân vây quanh lập tức tạo thành đội hình tác chiến tiểu tổ ba người, rất nhanh thu nhỏ vòng vây, hướng những người đang hỗn chiến bức tới. Bách Mị Yêu Cơ rất khiếp sợ, mấy ngôn ngữ giản đơn như người câm, không ngờ có thể đem tu sĩ Độ Kiếp kỳ chỉ huy như một người, quả thực là quá khó tin. Yến Bất Quy và cẩm y lão giả càng sợ hãi, cảm giác được sự uy hiếp nghiêm trọng, Tử Y có chút trợn tròn mắt nhìn bốn phía, những hắc y nhân này khí thế kinh người, đây là những người tán tu mà thời gian vừa rồi Dược Thiên Sầu mang theo chạy loạn khắp nơi đó sao? Các hắc y nhân trực tiếp nhảy tới Bách Hoa Cung, không hề nhìn nàng chút nào. Vòng vây giống như cái sàng gạo, đem đệ tử các phái tu chân liên mình dần dần loại bỏ ra, đem tu sĩ ngoại bang bức ngược trở về. Cũng có người thừa dịp dây dưa tìm cơ hội muốn chạy ra, thế nhưng vừa động thân, tiểu tổ ba người trước mắt lập tức liền phân ra một người xử lý. Đội hình vây quanh không hề rối loạn dù chỉ một chút, đã có mấy người đồng loạt xuất thủ, phi kiếm của tu sĩ ngoại bang vừa phóng ra, cơ hội thu hồi cũng không có, bản thân lập tức bị chém thành mấy mảnh ngay tại chỗ, trong nháy mắt bị giết tức khắc. Ngẫu nhiên có vài tên muốn bay lên không bỏ chạy, cũng đều bị hạ tràng đồng dạng. Tập thể tổ họp thư sát bày ra uy lực, lúc này làm kinh sợ toàn trường, người do Yến Bất Quy mang đến cũng không còn dám nếm thử mũi nhọn, đều bị bức lui. Những tu sĩ tu chân liên mình còn sống, rốt cục đều an toàn lui ra. Trong phạm vi trăm thước trước Bách Hoa Cung, hơn ba mươi ngoại bang tu sĩ thất kinh vây thành một đoàn, không biết kế tiếp sẽ gặp phải hạ tràng thế nào. Đông Phương Trường Ngạo và Cừu Vô Oán vừa thoát ra ngoài, lập tức phi thân tới bên người Dược Thiên Sầu, nhìn thấy hai gã hắc y nhân đứng bên người hắn, đều hiếu kỳ quan sát từ trên xuống dưới. Cừu Vô Oán kinh ngạc nói: "Dược Thiên Sầu, bọn họ chính là tán tu?"</w:t>
      </w:r>
    </w:p>
    <w:p>
      <w:pPr>
        <w:pStyle w:val="BodyText"/>
      </w:pPr>
      <w:r>
        <w:t xml:space="preserve">Dược Thiên Sầu nhìn hai người cả người đầy máu, cười nói: "Không phải bọn họ thì lại là ai." Nói xong đưa tay chỉ chỉ Yến Bất Quy, nhìn hai bên mệnh lệnh: "Bắt sống người này, ta cần hắn trao đổi con tin, không để lại người nào, sát!" Hai người cấp tốc hạ mệnh lệnh, đội hình vây quanh lại biến đổi, thành tiểu đội mười người. Phân nửa cấp tốc nhảy vào trong vòng vây, một nửa lại cấp tốc áp súc vây quanh lần nữa. Một hồi giảo sát chiến tuyệt đối tru thế, hiện ra ngay trước mặt những người may mắn còn sống sót của tu chân liên mình, thực sự lại làm mọi người kinh sợ lần nữa. Đối thủ hầu như chỉ có một lần cơ hội xuất thủ, nếu pháp khí hoặc pháp bào trong tay đã xuất thủ, cũng không thể lấy trở về, bản thân biến thành sơn dương chờ đợi bị làm thịt. Ba mươi Độ Kiếp kỳ đối mặt ba trăm Độ Kiếp kỳ, một mình đối mặt quần ẩu, hơn nữa đối thủ phối hợp không một kẽ hở, hạ tràng của bọn hắn là có thế nghĩ. Hoàn toàn là một cuộc chiến đấu không chút lo lắng, tán tu hắc y che mặt dùng sự trả giá không chút thương vong đã tru diệt toàn bộ đối thủ chỉ khoảng nửa khắc không còn sống một người. Yến Bất Quy kinh khủng nhìn quanh bốn phía, thực sự chỉ còn lại một mình hắn, hắn nằm mơ chưa từng nghĩ đến, Bách Hoa Cốc lại ẩn giấu nhiều cao thủ Độ Kiếp kỳ như vậy. May mắn chính là đối phương chưa chuẩn bị lấy mạng của hắn. Sắc mặt cẩm y lão giả trắng bệch nhìn xuống phía dưới, mặc dù hắn không bị vây quanh, nhưng chỉ Tử Y là đã có thể làm cho hắn khó có thể chạy trốn, hiện tại hai mẹ con trong tay hắn biến thành bùa cứu mạng, chỉ đành chăm chú nắm thật chặt. Dược Thiên Sầu nhìn hắn la lớn: "Lão già kia nghe cho rõ, ta cũng lười dây dưa với ngươi, lập tức thả hai người nọ, ta thả ngươi và Yến Bất Quy rời đi."</w:t>
      </w:r>
    </w:p>
    <w:p>
      <w:pPr>
        <w:pStyle w:val="BodyText"/>
      </w:pPr>
      <w:r>
        <w:t xml:space="preserve">"Nói không bằng chứng! Ngươi bảo ta làm sao tin tưởng." cẩm y lão giả lập tức quát. "Dược Thiên Sầu ta nặng nhất tín dự, nói ra chưa từng đổi ý. Ta dùng tín dự của ta bảo đảm, ngươi có thể yên tâm." Dược Thiên Sầu nói. cẩm y lão giả hắc hắc cười lạnh: "Tín dự? Ngươi thật xem lão phu là một tiểu hài tử ba tuổi, nếu ngươi phát lời thề độc, lão phu cho rằng càng thỏa đáng hơn túi dự." "Ngươi không có tư cách cò kè mặc cả với ta, ta nói sẽ thả hai ngươi đi, tự nhiên sẽ nói được làm được." Dược Thiên Sầu hờ hững nói: "Ta đếm mười tiếng, nếu như ngươi không thả người, Tử Y! Lấy đầu lão gia hỏa kia mang tới cho ta." Nói xong trành hướng Yến Bất Quy trầm giọng nói: "Mạng của hắn cũng không cần để lại." "Không được!" Đông Phương Trường Ngạo và Cừu Vô Oán đồng thời kêu lên sợ hãi, Đông Phương Trường Ngạo lắc đầu nói: "Dược Thiên Sầu, có thể thương lượng." Bách Hoa tiên tử đã nhắm hai mắt lại, Yến Tử Hà nước mắt lưng tròng nhìn chằm chằm Dược Thiên Sầu, đáng tiếc hắn nhìn như không thấy. "Ta nói chưa từng đổi ý qua, có bản lĩnh hiện tại các ngươi cứu mẹ con nàng ra còn không muộn." Tử Y chậm rãi bước ra một bước, sắc mặt cẩm y lão giả đại biến, không nghĩ tới đối phương cũng không cần lo lắng, buộc hắn làm quyết định, hơn nữa còn gấp gáp như thế. Khi tiếng đếm tới tám, hắn rốt cục la lớn: "Chậm đã."</w:t>
      </w:r>
    </w:p>
    <w:p>
      <w:pPr>
        <w:pStyle w:val="BodyText"/>
      </w:pPr>
      <w:r>
        <w:t xml:space="preserve">"Có chuyện nói mau, ta cũng không có tính nhẫn nại." Dược Thiên Sầu hừ lạnh tiếp tục đếm: "Chín..." "Ta đáp ứng." cẩm y lão giả cao giọng hô: "Mong muốn ngươi tuân thủ hứa hẹn." Hắn thực sự không còn sự lựa chọn, dù giết chết hai mẹ con, ném Yến Bất Quy chạy thoát khỏi tay Tử Y, chuyện lớn như vậy sớm muộn gì cũng truyền tới lỗ tai Yến Truy Tinh, muốn gạt cũng không có khả năng. Bằng quan hệ giữa Yến Truy Tinh và mấy người Man Hổ, chỉ sợ sớm muộn cũng sẽ không dung được chính mình. Thẳng thắn đánh cuộc một phen, chỉ cần có thể chạy mất, thả hai mẹ con cũng vậy. Ít nhất có thể trả lời với Yến Truy Tinh, nếu như đối phương hết lòng tuân thủ hứa hẹn thì sao? Như vậy tự nhiên rất tốt. Nghe vậy trái tim treo cao của Đông Phương Trường Ngạo và Cừu Vô Oán rốt cục cũng thả xuống tới. "Đáp ứng là tốt rồi, trên đời này ngươi có thể hoài nghi bất luận thứ gì, thái độ làm người của Dược Thiên Sầu ta ngươi không cần hoài nghi, đây là trải qua khảo nghiệm." Dược Thiên Sầu gật đầu nhàn nhạt nói.</w:t>
      </w:r>
    </w:p>
    <w:p>
      <w:pPr>
        <w:pStyle w:val="Compact"/>
      </w:pPr>
      <w:r>
        <w:br w:type="textWrapping"/>
      </w:r>
      <w:r>
        <w:br w:type="textWrapping"/>
      </w:r>
    </w:p>
    <w:p>
      <w:pPr>
        <w:pStyle w:val="Heading2"/>
      </w:pPr>
      <w:bookmarkStart w:id="435" w:name="chương-413"/>
      <w:bookmarkEnd w:id="435"/>
      <w:r>
        <w:t xml:space="preserve">413. Chương 413</w:t>
      </w:r>
    </w:p>
    <w:p>
      <w:pPr>
        <w:pStyle w:val="Compact"/>
      </w:pPr>
      <w:r>
        <w:br w:type="textWrapping"/>
      </w:r>
      <w:r>
        <w:br w:type="textWrapping"/>
      </w:r>
    </w:p>
    <w:p>
      <w:pPr>
        <w:pStyle w:val="BodyText"/>
      </w:pPr>
      <w:r>
        <w:t xml:space="preserve">Chương 413: Điều động</w:t>
      </w:r>
    </w:p>
    <w:p>
      <w:pPr>
        <w:pStyle w:val="BodyText"/>
      </w:pPr>
      <w:r>
        <w:t xml:space="preserve">Toàn bộ ánh mắt mọi người đều tập trung trên thân cầm y lão già, cảnh giác hắn, không ai phát giác trong bất tri bất giác, Dược Thiên Sầu đã biến thành người chủ đạo nơi này. Kỳ thực đây cũng là mục đích của hắn. Hắn lẽ ra có thể sớm xuất thủ, như vậy tu chân liên mình cũng sẽ không trả giá lớn như vậy, nhưng hắn phải đợi đến khi tu chân liên mình không còn chống đỡ được nữa, dù là dũng mãnh như Đông Phương Trường Ngạo và Cừu Vô Oán cũng sắp sửa suy tàn, hắn mới khoan thai xuất thủ. Dệt hoa trên gấm mặc dù tốt, nhưng làm sao sánh được đưa than sưởi ấm trong ngày tuyết rơi, như vậy càng có thể đạt được mục đích của mình. Sau khi tu chân liên mình mất đi mấy trăm mạng người, hắn đi ra ngăn cơn sóng dữ, hiện tại ở đây do hắn chủ đạo, Đông Phương Trường Ngạo và Cừu Vô Oán cũng không cách nào can thiệp. Từ hôm nay trở đi, tu chân giới còn ai có thề nói hắn là bại hoại tu chân giới. Hắn đã sớm đối với lời xưng hô này rất khó chịu, đúng lúc đám người Yến Bất Quy tiến đánh, đương nhiên hắn phải dẫn theo đà phát triển. Không ngờ dám gọi ta là tu chân giới bại hoại, vậy cho các ngươi trả giá bằng máu đem xưng hô này nuốt trở lại, từ một nơi bí mật gần đó quan sát cuộc chiến, hắn cũng đã sản sinh ý niệm này trong đầu, thẳng đến khi thế cục sắp vượt qua dự đoán, hắn mới bắt đầu ra tay can thiệp. Tuy nói đáp ứng rồi, nhưng cẩm y lão giả vẫn cần cần thận thận do dự, nhưng cuối cùng vẫn cắn răng đẩy Bách Hoa tiên tử và Yến Tử Hà ra ngoài. Đông Phương Trường Ngạo và Cừu Vô Oán cấp tốc thiểm tới, bảo vệ hai mẹ con. cẩm y lão giả nhìn Yến Bất Quy còn bị vây quanh, nhìn Dược Thiên Sầu hô: "Dược Thiên Sầu, người thì ta đã thả, nên thực hiện lời hứa của ngươi đi." "Lo lắng của ngươi là dư thừa, ta đã nói rồi, ngươi có thể hoài nghi bất luận thứ gì, nhân phầm của ta ngươi tuyệt đối không cần hoài nghi. Ta từ trước tới nay nói một là một, hai là hai, chưa bao giờ thất hứa!" Dược Thiên Sầu vung tay lên nói: "Thả người!"</w:t>
      </w:r>
    </w:p>
    <w:p>
      <w:pPr>
        <w:pStyle w:val="BodyText"/>
      </w:pPr>
      <w:r>
        <w:t xml:space="preserve">Ra lệnh một tiếng, hắc y nhân vây quanh Yến Bất Quy cấp tốc tránh đường. Lúc này cẩm y lão giả quát: "Đi." Lập tức bắn lên khoảng không bay đi. Ánh mắt Yến Bất Quy phức tạp liếc mắt nhìn Bách Hoa tiên tử và Yến Tử Hà, không dám dừng lại quá lâu, cũng bắn lên khoảng không đuổi theo, hai người phá vỡ cấm chế trên bầu trời Bách Hoa Cốc cấp tốc biến mất tại viễn phương. "Rút về." Dược Thiên Sầu phất tay nói. Hắc y nhân đứng hai bên phát ra mệnh lệnh, hắc y nhân phía dưới rất nhanh đem túi trữ vật của những tu sĩ ngoại bang thu thập, sau đó bay lên khoảng không tứ tán rời đi, một lần nữa biến mất trong núi rừng trùng điệp chung quanh, phảng phất giống như chưa từng xuất hiện qua bao giờ. Mọi người nhìn thấy đều sửng sốt, thật đúng là tán tu, rút lui cũng không quên thu đồ vật mang đi, thực sự rất có phong phạm của tán tu. Bất quá cuối cùng còn có chút đạo đức, không hề động tới di vật của đệ tử các phái đã chết, bằng không thật đúng là không tiện mở miệng cưỡng chế bọn họ bỏ lại của phi pháp này. Kỳ thực cũng không liên quan tới chuyện đạo đức gì khác, thật sự là vì Dược Thiên Sầu cũng biết trên người những đệ tử nhị lưu này cũng chẳng có gì đáng giá, hà tất phải làm ra chuyện mất mặt xấu hổ, còn chọc thêm phiền phức. Nhưng những vị khách nhân từ xa mà đến kia, phỏng chừng trên người có không ít thứ, hẳn nên trở về kiểm tra lại xem sao.</w:t>
      </w:r>
    </w:p>
    <w:p>
      <w:pPr>
        <w:pStyle w:val="BodyText"/>
      </w:pPr>
      <w:r>
        <w:t xml:space="preserve">Tử Y quay về bên người Dược Thiên Sầu, Dược Thiên Sầu lơ đãng chạm tới ánh Mắt ai oán của Yến Tử Hà, không khỏi khẽ lắc đầu cười khổ, thầm nghĩ, tiểu thư ngươi cũng đừng oán ta vừa rồi tâm độc, ta càng độc thì mẹ con các ngươi càng an toàn, hi vọng ngươi nên hiểu được. Lúc này bốn người Tất Tử Thông chật vật bất kham chạy tới hành lễ, nói: "Tạ ơn ân cứu mạng của tiên sinh và Tử Y cô nương." Tử Y nhìn bốn người quần áo tả tơi, đôi mày nhíu lại, không nói gì thêm. "Không cần cảm tạ, hẳn nên làm." Dược Thiên Sầu gật đầu cười nói. Vừa rồi hắn cũng chú ý tới bốn người, ra vẻ chưởng quỹ tứ đại gia tộc vì muốn bảo hộ những người này, người của họ cũng chết gần hết, may là cuối cùng cũng bảo vệ được tính mạng bốn người bọn họ, bằng không cũng đã có người chết oan uổng. "Ta có việc đi trước một bước, các ngươi cứ trò chuyện." Trong tay áo lóe ra một đạo thanh mang, Dược Thiên Sầu đạp kiếm bay đi. Bách Mị Yêu Cơ vốn không biết bốn người này, trò chuyện cái gì? Tự nhiên là đuổi theo. Tử Y cũng liếc mắt nhìn bốn người, nào có gì để trò chuyện, chỉ cảm thấy chán ghét, cũng bắn người vọt đi luôn. Mọi người nhìn theo ba người rời đi, nhìn nhìn lại bên ngoài Bách Hoa Cung, thi thể nằm khắp nơi, người còn may mắn tồn tại đang bắt đầu nhặt xác người trong môn phái. Khu chợ của Bách Hoa Cốc đã trở thành một mành quạnh quẽ, ba người trở lại Bách Hoa Cư, bên trong không có một người nào, phỏng chừng vừa rồi cũng chạy đi hỗ trợ. Dược Thiên Sầu sờ sờ bụng nói: "Trước trận chưa kịp ăn, hiện tại lại không có ai, thật không may...</w:t>
      </w:r>
    </w:p>
    <w:p>
      <w:pPr>
        <w:pStyle w:val="BodyText"/>
      </w:pPr>
      <w:r>
        <w:t xml:space="preserve">"Sau bếp hẳn còn thực vật, các ngươi đi nghỉ ngơi trước, ta đi nấu đem lên." Bách Mị Yêu Cơ cười nói, đi vào phía sau, quả nhiên rất có hình dạng biết hầu hạ người. Dược Thiên Sầu cũng không khách khí, trực tiếp lên lầu, đi vào phòng ngồi xuống cạnh bàn, tự rót nước trà vừa uống vừa nhìn Tử Y đi vào theo hỏi: "Ngươi có gì muốn hỏi thì hỏi, đừng làm cho mình bị nghẹn." Cô nàng này bao nhiêu nghi hoặc đều hiện hết lên trên mặt, cũng không hề biết che giấu. Tử Y hai tay cấu véo nhau, nhăn nhó trong trốc lát. Bỗng dưng có vẻ như chột dạ nhìn thoáng ra ngoài cửa sổ. Quay đầu liền nói: "Có muốn ta xoa bóp bả vai cho ngươi không?" "Cái gì?" Dược Thiên Sầu giật mình, ta không nghe lầm đó chứ! "Có muốn ta xoa bóp bả vai cho ngươi không?" Tử Y lặp lại nói. Dược Thiên Sầu thần tình co rút, không biết nữ nhân này nổi điên hay muốn cái gì. Thế nhưng lại dám làm chuyện này, nhưng xem thể diện của cha ngươi, ta cũng không thể cho ngươi làm ah! Vì thể Dược Thiên Sầu lắc đầu liên tục nói: "Không cần. Ẵ. Không cần. Ngươi có chuyện gì thì cứ nói thẳng ra đi." Tử Y nhăn mày, có chút điểm mất hứng, cắn cắn môi, ngồi xuống phía đối diện Dược Thiên Sầu hỏi: "Những người kia cũng không phải là tán tu trong đương thế. Ngươi mời về từ nơi nào vậy, như thế nào ta không hay biết gì?" Dược Thiên Sầu không chút do dự trả lời: "Đương nhiên là dùng tiền mòi về! Không trả tiền thì ai sẽ giúp ngươi làm việc chứ?"</w:t>
      </w:r>
    </w:p>
    <w:p>
      <w:pPr>
        <w:pStyle w:val="BodyText"/>
      </w:pPr>
      <w:r>
        <w:t xml:space="preserve">Tử Y nghiêm mặt nói: "Những người này liên thủ công kích thật lợi hại. Thay đổi là ta bị bọn hắn bao vây, nếu không chạy trốn cũng không kiên trì nổi bao lâu thời gian. Ngươi mòi bọn hắn chắc đã tốn không ít tiền đi?" Thấy bên ngoài truyền đến thanh âm. Dược Thiên Sầu không trả lời vấn đề này nữa. Ngay sau đó, Bách Mị Yêu Cơ bưng một mâm thức ăn tiến vào, bày lên trên bàn. Bách Mị Yêu Cơ rót rượu cho Dược Thiên Sầu xong, liền hỏi: "Vừa rồi ngươi rõ ràng là có cơ hội giết chết Yến Bất Quy. Vì sao đáp ứng hắn trao đổi táng mạng của hai mẹ con Bách Hoa tiên tử, không công để cho hắn chạy thoát." Dược Thiên Sầu vuốt mũi, thầm nghĩ, mục đích của phụ tử Yến gia chính là muốn nhằm vào Liên mình Tu Chân, cũng không phải nhằm vào ta. Nếu như ta giết chết Yến Bất Quy, vậy Yến Truy Tinh không dẫn người tìm lão tử liều mạng mới là chuyện lạ! Hoa Hạ tu chân giới tạo thành liên mình, mới có thể đối kháng được hai cha con nhà này. Ta ăn no rủng mỡ kết oán với cái hạng ngưu nhân này làm chi? Các ngươi đánh thì đánh thôi. Ta ở bên cạnh trợ uy là được rồi, đừng nghĩ ta quan hệ tới chuyện riêng của các ngươi. Dược Thiên Sầu uống rượu nhét thức ăn vào trong mồm, tùy tiện giải thích nói: "Một đoạn thời gian trước, cung chủ Vạn Ma Cung tiền nhiệm là Yến Vô Trần đã từng bán cho ta một chút thể diện. Cho nên ta sao có thể không biết xấu hổ mà hạ sát thủ đứa con trai độc nhất của ông ta. Coi như là vì phần nhân tình của ông ta năm xưa đi."</w:t>
      </w:r>
    </w:p>
    <w:p>
      <w:pPr>
        <w:pStyle w:val="BodyText"/>
      </w:pPr>
      <w:r>
        <w:t xml:space="preserve">Bách Mị Yêu Cơ hơi nhướng mày, chuyện tinh chia tiền ngày đó nàng cũng đã được nghe nói qua. Nhưng nhiều ít vẫn có chút nghi hoặc, chẳng bởi vì nguyên nhân nào khác, mà chính là vì tên tiểu hồ ly này ăn nói quá thành khẩn... Ngoài Đông Hải... Liên mình Tu Chân chính ma lưỡng đạo quần hùng đóng quân ở phòng tuyến duyên hải, chừng vài trăm dặm. Nhưng mà lúc này Liên mình Tu Chân đột nhiên nghe được tin tức. Yến Bất Quy âm thầm dẫn theo mười mấy cao thủ Độ Kiếp kỳ tập kích Bách Hoa Cốc tổng đà của Liên mình Tu Chân. Đang trong lúc hết sức nguy nan thì Dược Thiên Sầu dẫn theo sáu trăm hảo thủ tán tu đuổi tới đúng lúc, cơ hồ đã giết sạch toàn bộ đám người Yến Bất Quy. Đáng tiếc vì phải cứu mẹ con Bách Hoa tiên tử, cho nên cuối cùng đã thả Yến Bất Quy cùng một gã cao thủ Độ Kiếp hậu kỳ rời đi. Sau khi các phái nghe được tin tức này, đều có điểm không dám tin tưởng. Chỉ bằng đám thủ hạ tán tu của Dược Thiên Sầu, thì có thể tru sát được mấy chục tên cao thủ Độ Kiếp kỳ sao? Vì thế liền phái người quay về điều tra tình huống. Kết quả liền biết được, hơn sáu trăm tán tu thủ hạ của Dược Thiên Sầu kia cũng không phải tán tu bình thường. Mà tất cả đều là cao thủ Độ Kiếp kỳ! Các phái nghe được tin thì không khỏi hoảng sợ. Hơn sáu trăm cao thủ Độ Kiếp kỳ? Các phái trong Liên mình Tu Chân cũng vì chuyện này là mà phải thương nghị với nhau. Hiện giờ đang trong thời khắc giao chiến mấu chốt, ở nhà có nhiều cao thủ như thế, vì sao không mời tới đây viện trợ?</w:t>
      </w:r>
    </w:p>
    <w:p>
      <w:pPr>
        <w:pStyle w:val="BodyText"/>
      </w:pPr>
      <w:r>
        <w:t xml:space="preserve">Cho nên Đại La Tông liền đề nghị, mặc kệ tán tu ở phương nào, Dược Thiên Sầu chỉ được lưa năm mươi người ở lại, phòng thủ Bách Hoa Cốc, hơn năm trăm tán tu khác, sẽ điều tới đây giúp Liên mình Tu Chân đánh trận. Đề nghị này cũng được các phái nhất trí ủng hộ, tuy không nói ra nguyên do, nhưng trong lòng mọi người đều hiểu rõ ràng. Bất luận môn phái nào đều cũng phải lo lắng tới cỗ lực lượng trong tay của Dược Thiên Sầu, nhất là Đại La Tông đã từng có thù oán với hắn. Cho nên muốn nhân cơ hội này để phân hóa lực lượng của Dược Thiên Sầu. Lúc này tin tức điều động truyền trở về. Đông Phương Trường Ngạo và Cừu Vô Oán nhận được thông cáo, thì liếc mắt nhìn nhau. Đông Phương Trương Ngạo trầm ngâm nói: "Cừu huynh, ngươi và Dược Thiên Sầu vẫn là huynh đệ tương xứng, ta xem việc này do ngươi chuyển cáo thì sẽ tốt hơn."</w:t>
      </w:r>
    </w:p>
    <w:p>
      <w:pPr>
        <w:pStyle w:val="Compact"/>
      </w:pPr>
      <w:r>
        <w:br w:type="textWrapping"/>
      </w:r>
      <w:r>
        <w:br w:type="textWrapping"/>
      </w:r>
    </w:p>
    <w:p>
      <w:pPr>
        <w:pStyle w:val="Heading2"/>
      </w:pPr>
      <w:bookmarkStart w:id="436" w:name="chương-414"/>
      <w:bookmarkEnd w:id="436"/>
      <w:r>
        <w:t xml:space="preserve">414. Chương 414</w:t>
      </w:r>
    </w:p>
    <w:p>
      <w:pPr>
        <w:pStyle w:val="Compact"/>
      </w:pPr>
      <w:r>
        <w:br w:type="textWrapping"/>
      </w:r>
      <w:r>
        <w:br w:type="textWrapping"/>
      </w:r>
    </w:p>
    <w:p>
      <w:pPr>
        <w:pStyle w:val="BodyText"/>
      </w:pPr>
      <w:r>
        <w:t xml:space="preserve">Chương 414: Phí an gia</w:t>
      </w:r>
    </w:p>
    <w:p>
      <w:pPr>
        <w:pStyle w:val="BodyText"/>
      </w:pPr>
      <w:r>
        <w:t xml:space="preserve">"Là ý tứ gì thì ta không cần nói." Cừu Vô Oán hắc hắc cười: "Ngươi không thấy những người đó đối với Dược Thiên Sầu rất dễ bảo, thủ hạ tốt như vậy, ngươi nghĩ Dược Thiên Sầu có thể thành thành thật thật giao người ra đây sao?" "Ai! Mặc kệ có nguyện ý hay không, ngươi và ta cuối cùng cũng phải có người đi nói! Bằng không không có biện pháp hướng các phái ăn nói." Đông Phương Trường Ngạo bất đắc dĩ. "Người ta vừa mới cứu mạng chúng ta, chúng ta lại đi cắt thịt người ta, lời này ai có thể nói ra khỏi miệng?" Cừu Vô Oán vỗ bàn trả lời. Đông Phương Trường Ngạo nhíu mày nói: "Bọn họ không nhìn thấy được tình hình lúc đó, nên đứng nói mà thắt lưng không đau nhức. Nhưng nếu như Phù Tiên Đảo và Vạn Ma Cung đều đồng ý, ở đây chỉ có chúng ta làm chủ sự, cũng chỉ có ngươi và ta đi nơi." "Nói cái rắm!" Cừu Vô Oán đứng bật lên, chỉ về hướng đông, phẫn nộ nói: "Bọn họ ở xa, mới dám dõng dạc. Ngươi có tin hay không, giả như lúc này mặt đối mặt, bọn họ có một người nào dám ở ngay trước mặt Dược Thiên Sầu nói ra lời như vậy, tính tính của tiểu tử kia, quản ngươi tu vi cao bao nhiêu, quản ngươi là ai, tại chỗ lập tức giết người, là môn phái nào dám phóng thí như vậy?" "Bên trong đây cũng có pháp chỉ của Vạn Ma Cung, ngươi dám không tuân?" Đông Phương Trường Ngạo hỏi.</w:t>
      </w:r>
    </w:p>
    <w:p>
      <w:pPr>
        <w:pStyle w:val="BodyText"/>
      </w:pPr>
      <w:r>
        <w:t xml:space="preserve">Cừu Vô Oán nghe vậy nhất thời tức giận đến xuy mép trừng mắt, đặt mông ngồi phịch xuống. Đông Phương Trường Ngạo đứng lên, than thở: "Chúng ta dây dưa ở chỗ này cũng không phải biện pháp, đi thôi! Chúng ta cùng đi, muốn mất mặt cùng nhau mất." Trên lầu Bách Hoa Cư, Dược Thiên Sầu đang đứng trước cửa sổ niết cằm cười nhạt, kết quả thương nghị phía bên Đông Hải vừa ra tới, Tất Sơn lập tức truyền lại tin tức, làm người của cửa hàng Tất gia đem tin tức nói cho hắn. Hiện tại hắn đang chờ đợi, thật muốn nhìn xem người nào của tu chân liên mình tới nói cho hắn tin tức này. Bách Mị Yêu Cơ đứng dựa một bên cau mày, nàng là giáo chủ Hồng Phấn giáo, kết quả thương nghị vừa ra tới, nàng tự nhiên liền biết ngay. Dược Thiên Sầu liếc mắt nhìn nàng, cười lạnh: "Những môn phái như các ngươi không có một ai là thứ tốt. Sớm biết như vậy ta để đệ tử các phái chết sạch sẽ trong Bách Hoa Cốc, một đám người lấy oán trả ơn." Bách Mị Yêu Cơ trợn mắt nói: "Ngươi nổi giận sao mắng luôn cả ta, các phái cùng tán thành, một Hồng Phấn giáo nho nhỏ như ta có thể ngăn cản nổi sao? Huống chi ngươi là người dễ nói chuyện như vậy? Ngươi sẽ chịu giao người ra sao?" "Hừ!" Dược Thiên Sầu hừ lạnh một tiếng không nói chuyện, nghĩ thầm, trò hay ở phía sau, chúng ta chậm rãi chơi. "Uy! Ta hỏi ngươi, sáu trăm tán tu và Anh Hùng có quan hệ gì?" Bách Mị Yêu Cơ cười quyến rũ nhích lại gần, lại dùng ngón tay chọt chọt trên lưng hắn. Dược Thiên Sầu rất thẳng thắn lắc đầu nói: "Không có chút quan hệ nào, đừng suy Nghĩ miên man."</w:t>
      </w:r>
    </w:p>
    <w:p>
      <w:pPr>
        <w:pStyle w:val="BodyText"/>
      </w:pPr>
      <w:r>
        <w:t xml:space="preserve">Tử Y ngồi một bên, trừng lớn mắt nhìn hai người, phía trước nghe lời nói còn hiểu được, đến phía sau càng nghe càng hồ đồ. Mắt thấy hai người quấn vào một chỗ, trong lòng nổi lên cỗ ghen tuông thật kỳ lạ. "Tới rồi." Dược Thiên Sầu nhìn phía dưới thấy Đông Phương Trường Ngạo và Cừu Vô Oán cùng đi tới nói. Bách Mị Yêu Cơ cũng nhìn theo, hai người phía dưới cũng thấy được hai người đứng trên cửa sổ, đưa mắt nhìn nhau, trầm lặng đi vào Bách Hoa Cư. Hai người vừa đi vào phòng, Dược Thiên Sầu nhìn hai người xua tay nói: "Cái gì cũng không cần nói, ta đều đã biết. Vì đại cục, ta không có ý kiến, thế nhưng ta nói lời thành thật, ta không làm chủ được chuyện này, có cái gì muốn nói, các ngươi nói ngay mặt bọn họ đi! Ta sẽ không chen vào, miễn cho có người nói ta phá hư. Đi thôi! Theo ta đi gặp bọn họ."</w:t>
      </w:r>
    </w:p>
    <w:p>
      <w:pPr>
        <w:pStyle w:val="BodyText"/>
      </w:pPr>
      <w:r>
        <w:t xml:space="preserve">Hai người sủng sốt, lập tức ngẫm lại cũng phải, người của tứ đại gia tộc sợ rằng đã nói trước cho hắn, bất quá như vậy cũng tốt, miễn cho bị xấu hổ. Vì vậy hai người không nói một câu, lại cùng hắn đi ra. Chỉ là trong lòng không ngớt oán thầm, người này dễ nói chuyện như vậy? Vừa ra Bách Hoa Cư, liền nhìn thấy những người qua đường không ngừng hướng Dược Thiên Sầu hành lễ, ai kêu hắn cứu tính mạng của mọi người làm chi! Dược Thiên Sầu trên đường hòa ái mỉm cười xua tay. Đoàn người ra khỏi Bách Hoa Cốc, Dược Thiên Sầu ném ra thanh phi kiếm, đạp kiếm bay đi, mấy người đi theo đến một sơn cốc hẻo lánh hạ xuống. Nhìn quanh bốn phía không gặp một người, Dược Thiên Sầu vỗ vỗ tay, bỗng nhiên trong một góc âm u của sơn cốc có tiếng người quát: "Ai?" "Thiên vương cái địa hổ." Dược Thiên Sầu lắc lắc đầu nói ra một câu thật kỳ lạ. Nơi góc âm u có người trả lời: "Bảo thấp trấn hà yêu!" Mấy người lập tức hiểu được, nguyên lai là ám hiệu, cũng bị ám hiệu kinh điển như vậy làm kinh ngạc nhìn nhau. Mấy bóng người phóng tới, chính là vài tên tán tu, chỉ thấy mảnh vải đen phủ đầu đã kéo lên phân nửa, lộ ra mũi và miệng, miệng còn dính bùn, còn đang nhai nhai, ra vẻ đang ăn món gì đó. Mấy người Đông Phương Trường Ngạo chuyển ánh mắt qua tay bọn họ, chỉ thấy có người cầm củ khoai, có người cầm rau dại, đều ăn hơn phân nửa, nguyên lai họ đang ăn thứ này, bất quá chưa từng rửa qua, có lẽ vừa đào lên thì lấy ăn ngay.</w:t>
      </w:r>
    </w:p>
    <w:p>
      <w:pPr>
        <w:pStyle w:val="BodyText"/>
      </w:pPr>
      <w:r>
        <w:t xml:space="preserve">Mấy người nhìn thấy thật kỳ lạ, không biết họ đang làm gì. Chợt thấy Dược Thiên Sầu lắc đầu thở dài nói: "Các huynh đệ, là ta xin lỗi các ngươi, ai! Phù Tiên Đảo Đông Phương trưởng lão và Vạn Ma Cung Cừu trưởng lão mang đến pháp chỉ của tu chân liên mình, các ngươi hãy tự quyết định, ta không nói gì nữa." Nói xong lẳng lặng đứng sang bên, làm như không để ý tới. Xin lỗi bọn họ? Người này đang làm gì? Mấy người vẻ mặt mê hoặc, Đông Phương Trường Ngạo và Cừu Vô Oán trao đổi ánh mắt, Cừu Vô Oán tiến lên một bước, ho khan một tiếng nói: "Nhận được pháp chỉ do tu chân liên mình truyền đến, để ứng đối khiêu khích của ngoại bang tu sĩ, quyết định từ trong các ngươi điều hơn năm trăm người đến trợ giúp, ngay hôm nay lập tức xuất phát!" "Phi!" Đầu lĩnh ói ra thứ gì đó trong miệng, quay đầu nhìn Cừu Vô Oán xua tay nói: "Cái gì chó má pháp chỉ, chúng ta không biết. Thời gian cầm tiền chúng ta không có phần, thời gian liều mạng thì nghĩ tới chúng ta. Con mẹ nó, cho đến bây giờ chúng ta chưa từng được thấy một viên linh thạch, mỗi ngày ở trong núi phải đào thứ này ăn, thứ gì vậy!" Nói xong tiện tay ném đi nửa củ khoai lang, mấy người bên cạnh cũng ném vật trong tay, hét lên: "Đúng, không trả tiền thì mặc kệ, mặc kệ." Đưa tay lau miệng, bọn họ đều kéo sụp khăn che mặt xuống. Đông Phương Trường Ngạo nhướng mày, sắc mặt Cừu Vô Oán trầm xuống, hai người cũng không phải kẻ ngu si, làm nửa ngày lộng ra tràng diện lớn như vậy đem ra hù dọa người, nói đến cùng cũng vì tiền, mười phần đúng phong cách của Dược Thiên Sầu. Nếu như nói không phải do Dược Thiên Sầu sai sử, đó mới thật là gặp quỷ.</w:t>
      </w:r>
    </w:p>
    <w:p>
      <w:pPr>
        <w:pStyle w:val="BodyText"/>
      </w:pPr>
      <w:r>
        <w:t xml:space="preserve">Tử Y đối với cách nói không trả tiền không làm việc của những người che mặt này thầm đồng ý gật đầu, chỉ là nghi hoặc vì sao bọn họ phải ăn những thứ này. Bách Mị Yêu Cơ không khỏi mủn cười, người này nếu muốn làm phải làm giống một chút, không nên làm cho kẽ hở chồng chất như vậy, đường đường tu sĩ Độ Kiếp kỳ lại đói đến mức đào khoai lang ăn? Bằng tu vi bọn họ ích cốc nửa năm cũng không thành vấn đề, dùng lý do này đòi tiền, thật là quá trắng trợn. "Dược Thiên Sầu, ngươi có ý tứ gì?" Cừu Vô Oán xoay người hỏi, sắc mặt âm trầm có loại cảm giác bị người đùa giỡn. "Hừ!" Dược Thiên Sầu hừ lạnh một tiếng, thầm nghĩ, các ngươi hiểu được là tốt rồi, chỉ sợ các ngươi không rõ, bằng không thật đúng là xem lão tử như kẻ ngu ngốc. Hắn chậm rãi xoay người lại nói: "Ta có ý tứ gì? Ý tứ của họ là của họ, không quan hệ gì tới ta." Đông Phương Trường Ngạo vỗ vỗ tay Cừu Vô Oán, ý bào hắn đừng quá kích động, lại đi tới hỏi vài tên tán tu: "Pháp chỉ chúng ta đã nhắn nhủ, các ngươi có yêu cầu gì, không ngại cũng nói cho ta biết, do ta chuyển đạt cho tu chân liên mình." "Đông Phương trưởng lão minh giám." Tán tu đầu lĩnh che mặt ôm quyền nói: "Chúng ta đều là tán tu, lúc tu chân liên mình không dùng tới chúng ta, ngay con mắt cũng lười nhìn chúng ta. Hôm nay cần dùng tới, chỉ dùng một pháp chỉ thì bắt chúng ta đi liều mạng, thực sự là hảo dự định. Chúng ta trên có già dưới có trẻ, lại không có môn phái làm bảo chứng, nếu chết đi thì không còn gì, hôm nay chỉ có một yêu cầu, cho huynh đệ chúng ta một chút phí an giạ, như vậy cho dù đã chết, chúng ta cũng không thể nói gì hơn."</w:t>
      </w:r>
    </w:p>
    <w:p>
      <w:pPr>
        <w:pStyle w:val="BodyText"/>
      </w:pPr>
      <w:r>
        <w:t xml:space="preserve">Trên có già dưới có trẻ? Còn tiền an gia? Thế nào cảm giác giống như thế tục giang hồ? Đông Phương Trường Ngạo hơi sửng sốt, thiếu chút nữa nghe không hiểu ý tứ, nhưng hiểu được là bọn họ muốn lấy tiền. Hắn hít một hơi thật sâu, tận lực bảo trì bình tĩnh nói: "Các ngươi muốn bao nhiêu tiền, có thể trực tiếp nói cho ta biết, ta sẽ chuyển đạt cho tu chân liên mình, về phần có được cấp hay không, ta cũng không thể bảo chứng." Đầu lĩnh tán tu che mặt nói: "Chúng ta có hơn sáu trăm huynh đệ, mỗi người mười vạn thượng phẩm linh thạch, ít hơn số này thì khỏi nói nhiều."</w:t>
      </w:r>
    </w:p>
    <w:p>
      <w:pPr>
        <w:pStyle w:val="Compact"/>
      </w:pPr>
      <w:r>
        <w:br w:type="textWrapping"/>
      </w:r>
      <w:r>
        <w:br w:type="textWrapping"/>
      </w:r>
    </w:p>
    <w:p>
      <w:pPr>
        <w:pStyle w:val="Heading2"/>
      </w:pPr>
      <w:bookmarkStart w:id="437" w:name="chương-415"/>
      <w:bookmarkEnd w:id="437"/>
      <w:r>
        <w:t xml:space="preserve">415. Chương 415</w:t>
      </w:r>
    </w:p>
    <w:p>
      <w:pPr>
        <w:pStyle w:val="Compact"/>
      </w:pPr>
      <w:r>
        <w:br w:type="textWrapping"/>
      </w:r>
      <w:r>
        <w:br w:type="textWrapping"/>
      </w:r>
    </w:p>
    <w:p>
      <w:pPr>
        <w:pStyle w:val="BodyText"/>
      </w:pPr>
      <w:r>
        <w:t xml:space="preserve">Chương 415: Người đến đủ rồi</w:t>
      </w:r>
    </w:p>
    <w:p>
      <w:pPr>
        <w:pStyle w:val="BodyText"/>
      </w:pPr>
      <w:r>
        <w:t xml:space="preserve">"Hơn sáu ngàn vạn thượng phẩm linh thạch, các ngươi đây là sư tử ngoạm a!" Cừu Vô Oán cười lạnh nói. "Cừu trưởng lão sao lại nói vậy, nói chung ai cũng không miễn cưỡng ai, trả thù lao thì làm, không thì thôi. Thiên hạ rộng lớn, tin tưởng hơn sáu trăm huynh đệ chúng ta đoàn kết cùng một chỗ, muốn kiếm sáu ngàn vạn thật không phải là việc gì khó, Cừu trưởng lão thấy thế nào?" Tán tu đầu lĩnh che mặt nhàn nhạt nói, nhưng ý tứ uy hiếp hàm xúc trong lời nói mặc là ai cũng đều nghe ra. Đông Phương Trường Ngạo ngăn lại Cừu Vô Oán có chút xung động, gật đầu nói: "Ý tứ các ngươi ta đã biết, nhất định chuyển đạt, trước hết cứ nói như vậy! Xong câu trả lời, trở lại nói cho chư vị." Cừu Vô Oán không nói một lời, dẫn đầu bắn lên khoảng không bay đi, Đông Phương Trường Ngạo hướng mọi người chắp tay, cũng rời đi. "Làm được không tệ, các ngươi tiếp tục, ta sẽ không quấy rối nữa." Dược Thiên Sầu cười bỏ lại một câu nói, xuất ra phi kiếm rời khỏi, hai nàng cũng cùng đi theo. Mấy người cứ như vậy mà đi, không có được hiệu quả gì thực tế. Các phái nhận được tin tức từ bên này truyền lại, nhất thời có không ít người chửi ầm lên, nhưng vẫn cảm thấy những tán tu này tụ cùng một chỗ đúng thật là uy hiếp, nhất định phải nghĩ biện pháp phân giải mới xong. Song song phải tuyển nhận vào chính môn hạ của mình để sai sử, đặc biệt ở tình thể này, có thêm một nhóm cao thủ Độ Kiếp kỳ ý nghĩa là gì, tất cả mọi người đều hiểu rõ trong lòng. Sáu ngàn vạn dù có lớn nhưng các môn phái đều có thể lấy ra, nhưng không ai muốn để ai chiếm lấy sáu trăm người một lúc. Vì vậy các phái lấy ra biện pháp gom tiền, theo một người mười vạn thượng phẩm linh thạch mà tính, cứ thế chia cắt sáu trăm tán tu kia. Đông Phương Trường Ngạo và Cừu Vô Oán nhận được tin tức lại lần nữa tìm tới những tán tu, nào ngờ đám người kia không nhìn thấy tiền thì không làm việc, đòi lấy linh thạch trước rồi mới tính toán sau. Yêu cầu của đám người kia cũng không tính là quá đáng. Nhưng nhiều ít Cừu Vồ Oán vẫn có điểm buồn bực, chưa bao giờ hắn bị áp chế tới mức này. Đông Phương Trường Ngạo thì mặt không đổi sắc hỏi: "Các ngươi tổng cộng có bao nhiêu người? Nói cho ta biết, để ta hồi báo Liên mình Tu Chân thử xem nào." "Sáu trăm ba mươi hai người. Chỉ cần nhìn thấy tiền, chúng ta cam đoan không thiếu một ai. Các ngươi yên tâm, chúng ta nói được thì sẽ làm được."</w:t>
      </w:r>
    </w:p>
    <w:p>
      <w:pPr>
        <w:pStyle w:val="BodyText"/>
      </w:pPr>
      <w:r>
        <w:t xml:space="preserve">"Hảo!" Đông Phương Trường Ngạo sảng khoái đáp ứng. Hai người lại quay về đem yêu cầu của đám tán tu nhắn đi. Các phái nghe tin xong, mặc dù tức khí, nhưng có thể chiếm lấy vây cánh của Dược Thiên Sầu, để cho hắn biến thành cô độc, cũng là đáng giá. Vĩ thế lệnh cho người ở Bách Hoa Cốc, đem tiền mang ra giao cho Đông Phương Trương Ngạo và Cừu Vô Oán. Các phái cũng không tin, những người này dám cần tiền xong rồi chạy trốn. Tuy rằng sáu trăm cao thủ Độ Kiếp sơ kỳ mặc dù khủng bố, nhưng nếu đã xâm phạm vào lợi ích của các phái, thì cũng khó lòng mà thừa nhận lửa giận của cả Hoa Hạ tu chân giới. Bên trong tổng bộ của Liên mình Tu Chân, Cừu Vô Oán cầm theo túi trữ vật trong tay, hậm hực nói: "Giờ linh thạch cũng đã chuẩn bị xong rồi. Ta xem bọn hắn còn có thể diễn thêm trò gì nữa. Trừ phi là muốn đối lập cùng với Liên mình Tu Chân!" Đông Phương Trường Ngạo khẽ cau mày. Hai ngày qua Dược Thiên Sầu biểu hiện bình tĩnh quá mức. Thực giống như chuyện này cùng hắn đều không có một chút quan hệ nào. Chẳng lẽ hắn dễ dàng giao đám người đó ra như vậy hay sao? "Ngươi có thấy Dược Thiên Sầu có chút cổ quái không?" Đông Phương Trường Ngạo chợt hỏi. "Ưm! Hai hôm nay không thấy hắn đến gây sự, khiến cho ta cũng cảm thấy nghi hoặc." Cừu Vô Oán hồ nghi đáp.</w:t>
      </w:r>
    </w:p>
    <w:p>
      <w:pPr>
        <w:pStyle w:val="BodyText"/>
      </w:pPr>
      <w:r>
        <w:t xml:space="preserve">"Chuyện này tất có âm mưa bên trong." Đông Phương Trương Ngạo thoáng trầm ngâm, lại lắc đầu nói: "Quên đi, chuyện này nói cho cùng thì vẫn là Liên mình Tu Chân đuối lý. Chúng ta đây chỉ cần hoàn thành ứách nhiệm chuyển cáo là được rồi. Ài! Tiếp tục đi thêm một chuyến nữa nào!"</w:t>
      </w:r>
    </w:p>
    <w:p>
      <w:pPr>
        <w:pStyle w:val="BodyText"/>
      </w:pPr>
      <w:r>
        <w:t xml:space="preserve">Hai người ra khỏi tổng đà Liên mình Tu chân, thì đã thấy bên ngoài treo không ít cờ trắng chiêu hồn. Hiển nhiên đây là đêm nay sẽ tổ chức một tràng nghi thức tế điện, để cúng bái cho những đệ tử các phái đã chết. Chứng kiến cảnh tượng này, tâm tình hai người hơi trầm xuống. Bởi vì Phù Tiên Đảo cùng Vạn Ma Cung đồng dạng cũng chết không ít đệ tử! Lúc này trên lầu Bách Hoa Cư, Dược Thiên Sầu đang uống chà bàn chuyện phiế cùng Bách Mị Yêu Cơ. Vừa nhìn thấy bóng dáng của hai người đi ra, hắn liền thân thiết vẫy tay hỏi thăm, hai người cũng khẽ gật đầu đáp lễ. Nhìn theo bóng lưng hai người rời khỏi Bách Hoa Cốc. Bách Mị Yêu Cơ quay sang cười nói: "Tiểu hồ ly, ngươi đang giở trò quỷ gì thế, có thể nói cho ta nghe một chút được không?" Dược Thiên Sầu thần tình vô tội, lắc đầu thở dài: "Lúc này rõ ràng là ta đang an phận sống qua ngày. Ngươi từ đâu mà nhìn ra ta đang toan tính chuyên xấu đây? Haiizz! Bản tâm ta hướng trăng sáng, nhưng trắng sáng lại chiếu xuống mương máng ah!" "Nga! Vậy thì ta đành phải mỏi mắt chờ mong rồi. Hy vọng rằng chuyện này sẽ thú vị..." Bách Mị Yêu Cơ cười khanh khách nói. Tử Y đứng ở bên cạnh, bỗng dưng bị ai phát hiện ra, bản thân mình ở nơi này giống như hơi thừa thãi. Ngoài Bách Hoa Cốc... Cừu Vô Oán cau mày nói: "Ta có chút kì quái. Nữ nhân Bách Mị Yêu Cơ kia, tiềm ần nhiều qua như vậy. Vì sao bây giờ lại cùng đi với Dược Thiên Sầu nhỉ?"</w:t>
      </w:r>
    </w:p>
    <w:p>
      <w:pPr>
        <w:pStyle w:val="BodyText"/>
      </w:pPr>
      <w:r>
        <w:t xml:space="preserve">"Ngươi không hiều thì quay về hỏi bọn hắn xem, như vậy không phải là tất cả đều sẽ rõ ràng ư?" Đông Phương Trường Ngạo phun ra một câu, liền nhảy lên không trung, hướng về phía đám người Tán Tu ẩn thân mà bay đến. Cừu Vô Oán trừng mắt đuổi theo, hai người này từ sau lần địa chiến kia, quan hệ đã thuyên giảm đi ít nhiều. Đi tới cái sơn cốc hôn ám bí mật lần trước. Hai người ngắm nhìn hoàn cảnh ầm trớt bốn phía xung quanh, trong lòng không khỏi bội phục đám người này, lại có thể ản trốn ở đây, không di chuyển đi đâu. Trải qua câu ám hiệu chán ngấy. Đám người kia liền xuất hiện. Đông Phương Trường Ngạo cầm túi trữ vật trong tay giao cho đầu lĩnh tán tu nói: "Sáu ngàn ba trăm hai mươi vạn thượng phẩm linh thạch, một khối đều không thiếu, các ngươi kiểm tra đi." Đầu lĩnh tán tu che mặt, khoát tay nói: "Hảo, sáng sớm ngày mai, ta sẽ chờ ở bên ngoài Bách Hoa Cốc. Sau khi tập kết đông đủ liền chạy tới Đông Hải Chi Tân." Đông Phương Trường Ngạo nhìn Cừu Vô Oán. Hiển nhiên là không nghĩ tới đối phương sẽ đáp ứng thống khoái như thế này. Cừu Vô Oán trầm giọng nói: "Linh thạch đã giao cho các ngươi, hy vọng các ngươi sẽ tuân thủ ước hẹn, ta không mong muốn tới lúc đó sẽ thiếu một người huynh đệ nào của ngươi đâu." "Cừu trưởng lão hãy yên tâm, ngày mai ngươi sẽ thấy, sáu trăm ba mươi hai Tán Tu lần trước xuất hiện ở bên ngoài Bách Hoa Cung, sẽ không thiếu một ai!" Đầu lĩnh tán tu khí phách hào hùng nói.</w:t>
      </w:r>
    </w:p>
    <w:p>
      <w:pPr>
        <w:pStyle w:val="BodyText"/>
      </w:pPr>
      <w:r>
        <w:t xml:space="preserve">"Như thế thì tốt, nhưng ta hy vọng các ngươi nhớ kĩ.Ngàn vạn lần đừng ôm tiền chạy mất. Cái hậu quả này không phải là Dược Thiên Sầu có thế gánh vác nổi đâu." Cừu Vô Oán trầm giọng cảnh báo nói. Ý tứ trong lời nói rất rõ ràng, chúng ta đã xác nhận các ngươi là thủ hạ của Dược Thiên Sầu. Các ngươi mà trốn, Liên mình Tu Chân sẽ tìm Dược Thiên Sầu tính sổ. "Cảm tạ Cừu trưởng lão chân thành khuyên bảo, hẹn ngày mai gặp nhau!" Đầu lĩnh tán tu cười xòa một tiếng, khoát tay lên, nhóm người tán tu lại âm thầm tản đi. Màn đêm buông xuống, trên không trung trăng sáng như gương. Bách Mị Yêu Cơ từ dưới lầu bưng rượu và thức ăn đi lên phòng nghỉ. Vào trong phòng lại không thấy Dược Thiên Sầu đâu cả. Chỉ có một mình Tử Y đứng ghé bên cửa sổ, dường như nàng đang ngắm nhìn đốm lửa bốc cháy trong nghi thức cúng bái những đệ tử đã chết của các phái ở bên ngoài phía quảng trường xa xa. "Tử Y cô nương, Dược Thiên Sầu đã chạy đi đâu rồi?" Bách Mị Yêu Cơ lên tiếng dò hỏi. Tử Y vươn tay chỉ lên trên nóc nhà, đáp: "Trên đó!" Bách Mị Yêu Cơ ngó ra ngoài cửa sổ thăm dò. Chỉ thấy Dược Thiên Sầu đang chống tay nằm trên nóc nhà, ngẩn ngơ ngắm nhìn ánh trăng, cũng không hiểu hắn đang suy nghĩ chuyện gì. "Chúng ta cũng đi lên trên đó nhé!" Bách Mị Yêu Cơ tay bưng mâm rượu thịt, liếc mắt nhìn Tử Y nói. Tử Y hiểu ỷ cầm theo chiếc bàn chân lùn ở trong phòng nhảy lên mái nhà. Chỉ chốc lát sau hai người đã dọn ra một bàn rượu thịt tươm tất. Đối với hành động của hai người, Dược Thiên Sầu có điểm thờ ơ, không muốn quản đến. Bách Mị Yêu Cơ rót một chén rượu đầy, đi tới gần bên người Dược Thiên Sầu, cười nói: "Như thế nào, đang tính toán đánh chủ ý lên ai vậy?"</w:t>
      </w:r>
    </w:p>
    <w:p>
      <w:pPr>
        <w:pStyle w:val="BodyText"/>
      </w:pPr>
      <w:r>
        <w:t xml:space="preserve">Tử Y liếc mắt nhìn hai người, lại nhìn ánh trăng giữa màn đêm. Có chút hoan hỉ bắt đầu nhấc đũa lên dùng cơm. Dường như đây là lần đầu tiên nàng được ăn cơm dưới ánh trăng như thế này. Dược Thiên Sầu khẽ lắc đầu, thản nhiên nói: "Chẳng biết đám người kia, sau khi chết, có bao nhiêu người còn nhớ tới bọn họ. Nếu Dược Thiên Sầu ta có một ngày giống như họ, thì sẽ có mấy người nhớ đến ta." Dược Thiên Sầu vừa nói dứt lời, thì trên không trung, có vài con chim cưu bay qua ánh trăng, lưu lại những tiếng "cạc cạc" phi thường chói tai. Đương thời chúng nhân đều coi chim cưa như là một điểm xấu. Ngay khi Dược Thiên Sầu vừa nói ra những lời này thì đã xuất hiện bóng dáng của chim cưu. Bách Mị Yêu Cơ ngẩng đầu nhìn thoáng qua màn đêm hôn ám, thần tình biến sắc, gắt gỏng nói: "Đừng ăn nói bậy bạ thêm nữa." Dược Thiên Sầu ảm đạm cười, tùy tay đón nhận chén rượu, vừa nhấp môi, thì bỗng nhiên dừng lại. Bách Mị Yêu Cơ nhìn theo ánh mắt của hắn, chỉ thấy Bách Hoa tiên tử đang dẫn nhóm đệ tử Bách Hoa cung đi về phía quảng trường cúng tế. "Nghe nói hơn sáu trăm Tán Tu kia, ngày mai sẽ chạy đến Đông Hải Chi Tân. Nếu như Yến Bất Quy tiếp tục dẫn theo người tới mang hai mẹ con Quan Mộ Tuyết đi thì chỉ dựa vào những người ở đây, là không thể chống đỡ nổi?" Bách Mị Yêu Cơ thu hồi ánh mắt, lo lắng nói. "Yên tâm, lần này bọn chúng đại thương nguyên khí, trong khoảng thời gian ngắn chắc là sẽ không tìm đến gây phiền toái đâu." Dược Thiên Sầu tràn đầy tự tin mỉm cười, chén rượu trong tay nâng lên uống cạn sạch. Lúc này nhìn hắn hơi có vài phần hương vị chỉ điểm giang sơn. Bách Mị Yêu Cơ nao núng nhìn hắn, trong đôi mắt hiện lên một tia thần sắc phức tạp. Tiếp nhận chén rượu trong tay hắn, nói: "Ngươi quả thực sẽ giao đám người kia cho Liên mình Tu Chân sao?" Dược Thiên Sâu chỉ mỉm cười mà không đáp. Nữ nhân này nói vài câu tâm sự, liền đã muốn thăm dò ta rồi. Cho nên hắn đành phải lảng tránh đi: "Cung chủ, năm xưa sau khi Huyễn Ma Cung chiến bại, các ngươi có cử hành nghi lễ cúng bái này cho đệ tử của mình không?" Bách Mị Yêu Cơ nghe vậy biến sắc. Rốt cuộc đã cười không nổi, thần tình có chút hoảng hốt, quẳng ném ánh mắt về phía ngọn lửa bùng cháy ở giữa quảng trường cúng tế. Nàng khẽ thở dài, khom người đặt chén rượu xuống bàn, khoanh chân ngồi ở trên mái nhà, theo trong túi trữ vật lấy tố cầm ra. Tiếng đàn thanh thúy, réo rắt cũng bắt đầu vang lên.</w:t>
      </w:r>
    </w:p>
    <w:p>
      <w:pPr>
        <w:pStyle w:val="BodyText"/>
      </w:pPr>
      <w:r>
        <w:t xml:space="preserve">Nghe tiếng đàn réo rắt thê lương của Bách Mị Yêu Cơ, Dược Thiên Sầu bỗng nhiên cảm thấy vận mệnh của mình có quá nhiều đổi thay. Hắn xoay người nhấc bầu rượu cùng chén rượu lên, rót đầy một ly uống cạn. Trầm ngâm hồi lâu sau, liền giờ chén lên đối ầm với nàng nguyệt, chân nguyên vận chuyển, đè nặng thanh âm chậm rãi nói: "Trước rượu nên hát Đời người bao lâu? Giống như sương sớm Ngày qua khổ đau Nghĩ tới ngậm ngùi Buồn lo suốt đời Lấy gì quên được Chỉ rượu mà thôi Xanh xanh áo ai Lòng ta bồi hồi Chỉ vì ai đó..." Tiếng ca trầm ấm cùng với tiếng đàn réo rắt như hòa quyện làm một. Khiến cho bầu không khí nơi đây trở nên huyền diệu mỹ cảm. Bách Mị Yêu Cơ kinh ngạc đình chỉ gảy đàn. Ngần ngơ nhìn hắn, gã nam nhân này cấp cho nàng một loại cảm giác cao thâm khó lường. Bình thường nhìn hắn không hề đứng đắn chút nào, nhưng kì thực là mưu lược sâu xa, không ai bì kịp. Tử Y ngậm đôi đũa trong miệng, hai mắt mở to nhìn nhìn về phía Dược Thiên Sầu. Nàng cũng phát hiện ra mình càng ngày càng nhìn không thấu con người của hắn. Tiếng đàn ngừng gầy, Dược Thiên Sầu cũng hoàn toàn tỉnh ngộ, hắn phát hiện ra đầu óc mình có điểm loạn phát cảm khái. Ngửa cổ uống thêm một chén rượu, liền lắc mình nhảy vào bên trong Bách Hoa Cư. Ngày hôm sau, Đông Phương Trường Ngạo và Cừu Vô Oán sáng sớm liền đã chạy tới bên ngoài Bách Hoa cốc. Đợi tới lúc mặt trời ló dạng, thì đám tán tu che mặt quả</w:t>
      </w:r>
    </w:p>
    <w:p>
      <w:pPr>
        <w:pStyle w:val="Compact"/>
      </w:pPr>
      <w:r>
        <w:br w:type="textWrapping"/>
      </w:r>
      <w:r>
        <w:br w:type="textWrapping"/>
      </w:r>
    </w:p>
    <w:p>
      <w:pPr>
        <w:pStyle w:val="Heading2"/>
      </w:pPr>
      <w:bookmarkStart w:id="438" w:name="chương-416"/>
      <w:bookmarkEnd w:id="438"/>
      <w:r>
        <w:t xml:space="preserve">416. Chương 416</w:t>
      </w:r>
    </w:p>
    <w:p>
      <w:pPr>
        <w:pStyle w:val="Compact"/>
      </w:pPr>
      <w:r>
        <w:br w:type="textWrapping"/>
      </w:r>
      <w:r>
        <w:br w:type="textWrapping"/>
      </w:r>
    </w:p>
    <w:p>
      <w:pPr>
        <w:pStyle w:val="BodyText"/>
      </w:pPr>
      <w:r>
        <w:t xml:space="preserve">Chương 416: Phi hành pháp khí</w:t>
      </w:r>
    </w:p>
    <w:p>
      <w:pPr>
        <w:pStyle w:val="BodyText"/>
      </w:pPr>
      <w:r>
        <w:t xml:space="preserve">Dược Thiên Sầu vỗ ngực nói: "Ai cũng biết con người ta có tín dụng, chuyện đã thu tiền sẽ đáp ứng làm việc thì tuyệt đối sẽ không đổi ỷ, làm tiểu nhân nói không giữ lời ta kiên quyết sẽ không làm, về phần điếm này ngươi có thể yên tâm. Dù không có lệnh bài thông hành, chúng ta cũng nhất định sẽ xông tới. Tuyệt sẽ không bị sự ngăn cản nào làm hoảng sợ." Lời này của hắn rõ ràng là uy hiếp, ý tứ rất rõ ràng. Ngươi không đưa lệnh bài thông hành cho ta, trên đường nếu đụng phải môn phái nào kiểm tra, vạn nhất phát sinh chuyện gì ngoài ý muốn, cũng đừng trách ta không sớm nói cho các ngươi. Cừu Vô Oán giận dữ phản cười: "Ngươi giảng túi dụng nhất? Không biết ai sẽ tin tưởng! Ra vẻ cho tới nay, đều là tự ngươi khen chính mình. Chuyện giảng túi dụng không phải do chính ngươi nói là đúng, mà là cần nhờ người khác đánh giá." Kháo! Không ngờ hoài nghi nhân phẩm của lão tử! Dược Thiên Sầu cau mày nói: "Thế nhân đối ta hiểu lầm rất nhiều, ta không nói đi ra, ai sẽ biết Dược Thiên Sầu này thích nói tín dụng?" "Già mồm át lẽ phải." Cừu Vô Oán nổi trận lôi đình định phàn bác, Đông Phương Trường Ngạo phất tay ngăn trước người hắn, không cho hắn nói thêm gì nữa, một tay lấy ra ngọc bài ném cho Dược Thiên Sầu: "Ngọc bài thông hành ở đây, các ngươi sớm chạy đi phục mệnh cho kịp!" Cừu Vô Oán ngần ra, không giải thích được nhìn Đông Phương Trường Ngạo, Đông Phương Trường Ngạo khẽ lắc đầu. Dược Thiên Sầu tiếp được ngọc bài, thuận tay vứt cho đầu lĩnh tán tu đứng phía sau, còn không cam lòng phi một tiếng nói: "Con mẹ nó, không nghĩ tới cứu bạch nhãn lang (ý bảo vô ơn), sớm biết như vậy cứ để Yến Bất Quy giết chết hết bọn họ cho xong. Ta ăn no không việc gì làm, lại nhúng tay vào việc này để làm chi! Chết sạch an tâm, đỡ phải gây phiền toái cho lão tử."</w:t>
      </w:r>
    </w:p>
    <w:p>
      <w:pPr>
        <w:pStyle w:val="BodyText"/>
      </w:pPr>
      <w:r>
        <w:t xml:space="preserve">Đông Phương Trường Ngạo và Cừu Vô Oán biến sắc, tuy rằng đối phương nói thật khó nghe, nhưng xác thực đã cứu mạng bọn họ, còn hơn ân cứu mạng, một hai câu nói khó nghe thực sự không tính là gì, cho nên hai người cũng không nói thêm gì nữa. Thấy đối phương cũng không phàn ứng, hắn cũng đã lấy được lệnh bài thông hành, Dược Thiên Sầu cũng lười tiếp tục cãi nhau, hắn từ trong túi trữ vật lấy ra một đống pháp khí phi hành, đưa cho đầu lĩnh tán tu, còn dư lại bỏ vào trong túi trữ vật. Hắn nói đến cửa hàng tứ đại gia tộc mượn mười pháp khí phi hành tốt nhất, kỳ thực mười pháp khí phi hành này chính do hắn dùng số tiền vốn thật lớn làm ra. Đương nhiên, gọi là tiền vốn lớn, là do chính hắn tìm được không ít tài liệu quý hiếm, cũng không phải là lấy ra bao nhiêu linh thạch, phí dụng chế tạo dĩ nhiên là miễn phí toàn bộ. Tứ đại gia tộc làm sao không biết xấu hổ đi thu tiền của hắn, bất quá trong quá trình chế tạo cũng đã chiếm được không ít tài liệu tốt. Từ trước đại hội rút đao, hắn đã bí mật thương nghị thật lâu với Kinh gia chủ về việc chế tạo pháp khí phi hành, Kinh Hồng Nhạn đáp ứng với hắn sẽ dùng kỹ thuật tuyệt mật nhất của Kinh gia chế tạo mười chiếc chiến thuyền pháp khí có thể đồng thời chở được vạn người, nếu chia ra mỗi chiếc chở được ngàn người. Mặc dù như vậy, nhưng yêu cầu của Dược Thiên Sầu cực kỳ hà khắc. Hắn yêu cầu mười chiếc pháp khí chiến thuyền không chỉ phải có kỹ thuật cao nhất, còn phải dùng tài liệu bền nhất đến chế tạo, nhất là hộ xác bên ngoài, phải chịu đựng được cao thủ Độ Kiếp hậu kỳ công kích, chí ít yêu cầu trong thời gian ngắn có thể không bị cao thủ Độ Kiếp hậu kỳ phá hư.</w:t>
      </w:r>
    </w:p>
    <w:p>
      <w:pPr>
        <w:pStyle w:val="BodyText"/>
      </w:pPr>
      <w:r>
        <w:t xml:space="preserve">Kinh Hồng Nhạn nghe vậy thất kinh, dùng tài liệu bền chắc nhất còn nói được, nhưng hộ xác phải làm kiên cố như vậy để làm gì? Phi hành pháp khí vốn chỉ dùng chịu tải phi hành, lẽ nào còn có ai muốn ở lại trong pháp khí phi hành đấu với cao thủ Độ Kiếp hậu kỳ hay sao? Kinh Hồng Nhạn ngẫm lại, lắc đầu cười khổ nói: "Pháp khí phi hành loại nhỏ có lẽ còn có thể tìm chút tài liệu quý hiếm làm ra thử xem, nhưng mười chiến thuyền loại đại Hình ph^p khí phi hành như thế, đi đâu tìm được nhiều tài liệu tốt như vậy. Lại còn phải kháng cự được sự tập kích của cao thủ Độ Kiếp hậu kỳ, Kinh gia ta thật sự vô năng vô lực." "Điều này ngươi không cần lo lắng, tài liệu ta sẽ cung cấp. Ngươi xem dùng thứ này chế tạo thế nào?" Dược Thiên Sầu nói xong lén lút nhét một vật cho Kinh Hồng Nhạn. Kinh Hồng Nhạc nhận lấy cầm trong tay vừa nhìn, nhất thời thất kinh nói: "Minh Thiết!" Kinh gia am hiểu luyện khí, đối với việc phân biệt mấy thứ này tự nhiên là cao hơn người một bậc, ở ngay tại chỗ lập tức nhìn ra đây là thứ gì, không ngờ là vật hiếm quý Minh Thiết! "Ngươi xem nếu như ngươi dùng Minh Thiết để chế tạo, chống đỡ cao thủ Độ Kiếp hậu kỳ tập kích hẳn là không có vấn đề chứ?" Dược Thiên Sầu hỏi như vậy, cũng bởi vì trong lòng không quá nắm chắc. Hắn vẫn chưa từng cùng cao thủ Độ Kiếp hậu kỳ giao thủ, bởi vì biết Độ Kiếp hậu kỳ và trung kỳ là hai khái niệm hoàn toàn khác nhau, cũng không dám cùng người như vậy thử sức. Bị người đánh cho là chuyện nhỏ, cùng lắm ngã xuống lại đứng lên, then chốt là đường đường lão đại không chịu nổi sự mất mặt này. "Tuyệt đối không thành vấn đề, trừ phi trong tay đối phương có pháp khí gì lợi hại." Kinh Hồng Nhạc ôm vật trong tay liên tục gật đầu, nhưng lập tức lại hồ nghi nói: "Coi như là dùng Minh Thiết chế tạo, nhưng tạo mười chiến thuyền tiêu hao tài liệu không phải chỉ là một con số nhỏ là có thể giải quyết, tiên sinh có thể tìm được nhiềU Minh Thiết như vậy?" "Điều này ngươi không cần lo lắng, ngươi nói cho ta biết cần bao nhiêu là được." Dược Thiên Sầu tự tin vỗ ngực nói. "Cái này..." Kinh Hồng Nhạn thoáng trầm ngâm, tính toán xong lại nói: "Mười chiến thuyền cần số Minh Thiết, án theo dung lượng túi trữ vật là ba gian phòng, chí ít phải tám túi mới đủ." Kinh Hồng Nhạn nói tiếp: "Toàn bộ dùng Minh Thiết, hơn nữa còn đủ loại thiết trí, tám túi cũng chỉ là miễn cưỡng đủ. Nếu như ở những bộ vị then chốt bớt đi một ít, khoảng một túi là đủ rồi." "Bỏ đi!" Dược Thiên Sầu vung tay lên, cắn răng hung hăng nói: "Tạo, tài liệu ngươi không cần lo lắng. Ta mau chóng gom góp mười túi cho ngươi, toàn bộ dùng Minh Thiết cho ta, nhất định phải dùng bền cùng kiên cố." Kinh Hồng Nhạn trợn tròn mắt nhìn hắn rời đi, không biết có phải hắn thực sự tìm được mười túi Minh Thiết hay không. Dược Thiên Sầu không nói một lời, cùng ngày quay trở về Ô Thác Châu. Ngày xưa khi hắn ở Cửu U Minh động đào địa đạo, góp nhặt không ít Minh Thiết, chỉnh lý lại nhìn xem, cũng bất quá miễn cưỡng gom được ba túi. Mà Trần Phong còn khóc hô đòi hắn ít nhất phải lưu lại một nửa, nói là phải nghiên cứu biện pháp luyện hóa Minh Thiết, hắn sẽ cung cấp cho toàn bộ đại quân Ô Thác Châu dùng tới pháp khí Minh Thiết.</w:t>
      </w:r>
    </w:p>
    <w:p>
      <w:pPr>
        <w:pStyle w:val="BodyText"/>
      </w:pPr>
      <w:r>
        <w:t xml:space="preserve">Nguyên bản Dược Thiên Sầu không muốn lưu, nghe Trần Phong vừa nói như vậy, hắn lại động tâm. Không có biện phấp, không thể làm gì khác hơn là chạy một chuyến đến Cửu U Minh động, phải dùng thời gian một ngày đêm, chui trong địa đạo Cửu U Minh động đào ra, rốt cục mới đào đủ mười túi. Ngày kế, khi hắn thực sự giao mười túi Minh Thiết cho Kinh Hồng Nhạn, Kinh Hồng Nhạn phải nỗ lực nuốt nước bọt, thật không dám tin tưởng đây là sự thực, sau khi hồi phục lại tinh thần, lúc này mới bảo chứng nói: "Nhất định mau chóng làm ra mười chiến thuyền pháp khí phi hành cho tiên sinh." Dược Thiên Sầu nhớ tới việc Trần Phong than thở luyện hóa Minh Thiết rất phiền phức, vì vậy bèn hỏi Kinh Hồng Nhạn: "Minh Thiết luyện hóa khả năng rất phiền phức, Kinh gia các ngươi có biện pháp?" "Điểm ấy tiên sinh không cần lo lắng, Kinh gia nhờ vào luyện khí đặt chân, tự nhiên có bí pháp luyện chế bí mật." Kinh Hồng Nhạn tự tin nói. Ánh mắt Dược Thiên Sầu sáng lên, lúc này liền hứng thú, thử hỏi: "Là bí pháp gì vậy? Có thể tặng cho ta một bản ghi chép phương pháp, cho ta kiến thức một chút." Kinh Hồng Nhạn có chút do dự nói: "Đây là gốc rễ đặt chân của Kinh gia, bí pháp luyện chế luôn luôn do trưởng lão hội cộng đồng bảo quản, muốn lấy ra cũng phải được trưởng lão hội đồng ý, sợ rằng trong lúc nhất thời khó đưa ra."</w:t>
      </w:r>
    </w:p>
    <w:p>
      <w:pPr>
        <w:pStyle w:val="BodyText"/>
      </w:pPr>
      <w:r>
        <w:t xml:space="preserve">"Ha hả! Không cần làm khó, ta chỉ thuận miệng hỏi một chút, thuận miệng hỏi một chút." Dược Thiên Sầu cười nói. Trong lòng hắn lại suy tính, sớm muộn gì cũng phải lấy tới tay, hiện tại không thể quá gấp. Trước tiên chờ bọn họ làm xong mười chiến thuyền phi hành pháp khí rồi hãy nói. Cứ như vậy, Dược Thiên Sầu một mực chờ tin tức làm xong phi hành pháp khí của Kinh gia, thẳng đến ngày hôm trước, người trong cửa hàng Kinh gia đến báo, tối ngày mai sẽ lặng lẽ đưa pháp khí đến Bách Hoa Cốc. Vì vậy ngày kế khi tán tu đầu lĩnh che mặt nhận được linh thạch do Đông Phương Trường Ngạo và Cừu Vô Oán đưa tới, đã nói ngày xuất phát sẽ lùi lại hôm sau. Nguyên nhân vì phải chờ Dược Thiên Sầu lấy được pháp khí phi hành kia mới bằng lòng rời đi. Một pháp khí phi hành có thể tải một ngàn người, cũng đủ tải hơn sáu trăm tán tu. Nhưng dù sao cũng là thử vật, phải lo lắng phương diện tốc độ và an toàn, Dược Thiên Sầu liền quyết định phân tán hơn sáu trăm người, một là vì thể tích pháp khí phi hành càng nhỏ thì tốc độ phi hành càng linh xảo mau lẹ, hai là vạn nhất đụng phải thứ gì ngoài ý muốn cũng sẽ không bị người ta tận diệt một lần. Mặt ngoài là tán tu che mặt, kỳ thực là sáu gã liên trưởng của đặc chiến đội, cùng khu động pháp khí trong tay, đảo mắt pháp khí phi hành màu đen có hai đầu nhìn tròn tròn ngang trời xuất hiện, phía dưới lộ ra hai chân đỡ, sáu chiến thuyền song song rơi xuống mặt đất.</w:t>
      </w:r>
    </w:p>
    <w:p>
      <w:pPr>
        <w:pStyle w:val="BodyText"/>
      </w:pPr>
      <w:r>
        <w:t xml:space="preserve">Đang lúc ánh mặt trời sáng sớm vừa mọc lên, vốn là lúc vạn vật thức tỉnh sinh cơ bừng bừng, nhưng sáu quái vật lớn vừa xuất hiện, lập tức làm mọi người cảm thấy một cỗ áp lực khó hiểu. Cả thân thuyền đen kịt như mực, hai đầu như con thơi, phân không ra đâu là đầu là đuôi, tạo hình trơn truột lưu tuyến, ánh mặt trời chiếu xuống lại hiện rõ vẻ ngăm đen khiến lòng người sợ hãi, làm cho mọi người đều có được cảm giác đang phải đối mặt với sáu con quái thú. Đông Phương Trường Ngạo và Cừu Vô Oán nhìn nhau, biết đây là pháp khí phi hành, nhưng chưa từng nhìn thấy qua pháp khí phi hành như vậy, có chút tà môn. Bách Mị Yêu Cơ nhìn Tử Y, thấy vẻ mặt nàng cũng hiếu kỳ, hiến nhiên cũng chưa từng thấy qua. Các tán tu cũng đang quan sát, ánh mắt bọn họ đều tập trung ngay bụng pháp khí phi hành, chỉ thấy bên trên ghi chép chữ Ô Thác Châu 00 cùng những ký hiệu kỳ quái, ba chữ ô Thác Châu mọi người đều nhận ra, còn ký hiệu phía sau mọi người cũng chưa từng được nhìn thấy. Dược Thiên Sầu sờ cằm, vùng lông mày nhướng lên, ra vẻ có chút đắc ý. Mấy thứ này vứt qua tạo hình rồng hay thú gì đó, chỉ tuyển dụng hình giọt nước, nhìn qua thì đơn giản, nhưng kỳ thực dung hợp một ít lý niệm thiết kế kiếp trước của hắn. Hình giọt nước có thể giảm thấp sức cản của gió, như vậy sẽ phát huy ra tốc độ phi hành, làm ra những hoa văn tạo hình linh tinh có cái rắm gì dùng, then chốt cần thực dụng. Ô Thác Châu 00 tới 010, mười phi hành pháp khí đều lấy tên của Ô Thác Châu, trước mặt là sáu chiến thuyền, còn lại hắn thu vào túi trữ vật. Dược Thiên Sầu hưng phấn chà xát hai bàn tay, có chút khẩn cấp muốn đi vào nếm thử lý niệm tiên tiến của kiếp trước, dùng thiết kế kiếp trước kiến tạo phi hành pháp khí, dù sao hắn không thể quay về kiếp trước được nữa, cũng chỉ đành ngồi trên thứ này để nhớ lại dĩ vãng.</w:t>
      </w:r>
    </w:p>
    <w:p>
      <w:pPr>
        <w:pStyle w:val="Compact"/>
      </w:pPr>
      <w:r>
        <w:br w:type="textWrapping"/>
      </w:r>
      <w:r>
        <w:br w:type="textWrapping"/>
      </w:r>
    </w:p>
    <w:p>
      <w:pPr>
        <w:pStyle w:val="Heading2"/>
      </w:pPr>
      <w:bookmarkStart w:id="439" w:name="chương-417"/>
      <w:bookmarkEnd w:id="439"/>
      <w:r>
        <w:t xml:space="preserve">417. Chương 417</w:t>
      </w:r>
    </w:p>
    <w:p>
      <w:pPr>
        <w:pStyle w:val="Compact"/>
      </w:pPr>
      <w:r>
        <w:br w:type="textWrapping"/>
      </w:r>
      <w:r>
        <w:br w:type="textWrapping"/>
      </w:r>
    </w:p>
    <w:p>
      <w:pPr>
        <w:pStyle w:val="BodyText"/>
      </w:pPr>
      <w:r>
        <w:t xml:space="preserve">Chương 417: Thảo căn ngẫu tượng</w:t>
      </w:r>
    </w:p>
    <w:p>
      <w:pPr>
        <w:pStyle w:val="BodyText"/>
      </w:pPr>
      <w:r>
        <w:t xml:space="preserve">Bách Mị Yêu Cơ đứng bên cạnh bỗng nhiên kéo hắn lại, trừng mắt hỏi: "Ngươi thật sự bỏ lại ta một mình ở đây?" "Chuyện này sao!" Dược Thiên Sầu hắc hắc cười nói: "Ngươi cũng không phải tán tu, lại không hề lấy tiền, hà tất muốn đi theo giúp vui." Nói xong xoay người nhìn hai gã đội trưởng cùng sáu gã liên trưởng phất tay nói: "Các ngươi đi theo ta." Tám người đi theo Dược Thiên Sầu đến cạnh một pháp khí phi hành, ánh mắt Tử Y sáng lên, không chút do dự đi theo. Bách Mị Yêu Cơ giật mình, bỗng nhiên cười khanh khách nói: "Không lấy tiền thì đã sao, bổn cung không cần tiền." Sau đó cười quyến rũ đi theo. Dược Thiên Sầu giậm chân quay đầu lại, không biết nói gì. Chưa thấy qua nữ nhân có da mặt dày như thế, lập tức liền dẫn mọi người bước lên phi hành pháp khí. Mọi người quan sát chung quanh, bên trong được khảm không ít huỳnh thạch chiếu sáng, mặc dù rỗng tuếch, nhưng mới tinh sáng loáng, hiển nhiên là vật mới làm ra. Dược Thiên Sầu lấy ra một khối ngọc điệp kiểm tra một phen, mỉm cười đi tới một nơi, đạp một hình vuông bên dưới sàn, lập tức nghe được thanh âm chuyển động răng rắc bên dưới đáy thuyền. Trước mắt mọi người đột nhiên sáng ngời, hai bên vòng bảo hộ "lược" một tiếng liền thu hồi, tám cửa sổ trong suốt hiện ra ngay trước mắt mọi người, cảnh sắc bên ngoài nhìn thấy thật rõ không hề bỏ sót.</w:t>
      </w:r>
    </w:p>
    <w:p>
      <w:pPr>
        <w:pStyle w:val="BodyText"/>
      </w:pPr>
      <w:r>
        <w:t xml:space="preserve">Ờ bên ngoài Đông Phương Trường Ngạo và Cừu Vô Oán bị động tĩnh quái dị kia hù dọa nhảy dựng, thế nào lại mọc ra con mắt? Lập tức thấy được đám người Dược Thiên Sầu đang đứng bên trong cửa kính trong suốt, đang đối diện bên ngoài khoa tay múa chân. "Tám cửa sổ này có thể giúp người khống chế pháp khí phi hành quan sát động tĩnh bên ngoài, không cần chịu gió thổi hay phơi nắng, đụng tới điều ngoài ý muốn có thể tùy thời đóng cửa sổ lại." Dược Thiên Sầu chỉ vào một cửa sổ trong suốt giới thiệu, sau đó lại đạp lên khối vuông dưới chân, trước mắt mọi người tối sầm, tám cửa sổ lại bị đóng lại, lại đạp một cước, cửa sổ lại lần thứ hai mở ra. Trong khi mọi người còn đang kinh ngạc thì Dược Thiên Sầu lại đạp khối vuông dưới chân, tiếng máy móc chuyển động vang lên, một chiếc ghế rộng rãi xuất hiện ngay mông hắn, chỉ thấy hắn bình yên ngồi xuống, chỉ vào một đài cao mới hiện lên ngay trước mặt cắm đầy tinh thạch cười nói: "Đây là địa phương bổ sung linh thạch, người khống chế có thể ngồi ở chỗ này rất nhẹ nhàng điều khiển cả pháp khí phi hành." Trong ánh mắt trợn tròn của mọi người, Dược Thiên Sầu đứng dậy thu hết mọi thứ sau đó đi đến khoang bụng rộng rãi của chiến thuyền phi hành. Mọi người nhìn theo tay hắn, chỉ thấy nơi trần của phi thuyền, cách nhau chừng hai thước vuông vắn, lại có một khối vuông, hiển nhiên cũng có huyền diệu. Quả nhiên, Dược Thiên Sầu đi tới một địa phương, đạp một cước, lại thấy hiện lên một chiếc ghế. Hắn ngồi xuống vuốt nhẹ lên tay ghế, lưng ghế rất thư thích ngửa ra điều chỉnh, một đám người nhìn thấy chỉ biết lặng lẽ không nói gì. Rồi lại thấy hắn túm một nút trên khoang thuyền, một cánh cửa sổ nhỏ trong suốt xuất hiện ngay trước mặt mọi người, Dược Thiên Sầu lại đóng cửa, đóng dậy cười nói: "Người ngồi bên cạnh có thể đi qua đây quan sát động tĩnh bên ngoài." Sau khi biểu thị qua một lần, hắn cấp tốc cầm ngọc bài trong tay phục chế ra tám phần, giao cho hai gã đội trưởng và sáu gã liên trưởng nói: "Ta đã làm một lần, các ngươi hẳn cũng đã hiểu được ý tứ đại khái, ở trong đây có một ít pháp môn điều khiển cũng tương tự nhau, nhìn sẽ biết." Còn đang hì hì cười nói, bỗng nhiên nghe hắn trầm giọng quát: "Sáu liên đội mỗi đội một pháp khí phi hành, hai đội trưởng phụ trách ba đội, bảo trì liên hệ lẫn nhau, lên không trung lập tức cấu thành đội hình chiến đấu. Mục tiêu Đông Hải, lập tức chấp hành mệnh lệnh." Vừa nhận được mệnh lệnh, tám người nhất thời cùng kêu lên đáp: "Dạ!" Họ lập tức rất nhanh rời khỏi chiến thuyền phi hành pháp khí, Tử Y và Bách Mị Yêu Cơ bị hù đến sửng sốt, có điểm giống như nằm mơ. Đã thấy Dược Thiên Sầu chắp tay sau lưng đi tới sau khoang thuyền mở ra một cánh cửa, lắc đầu tiêu sái đi vào.</w:t>
      </w:r>
    </w:p>
    <w:p>
      <w:pPr>
        <w:pStyle w:val="BodyText"/>
      </w:pPr>
      <w:r>
        <w:t xml:space="preserve">Trong đó chẳng lẽ còn có thứ gì sao? Hai nàng nhìn nhau, bước nhanh theo sau, chỉ thấy trong không gian cũng không lớn lắm, có một chiếc giường lớn, còn có ghế nằm. Dược Thiên Sầu nhấn vào một cơ quan, trên đỉnh thu hồi hộ xác, ánh mặt trời sáng lạn xuyên thấu vào bên trong. Sau đó lại thấy hắn nhàn nhã nằm lên ghế hí mắt phơi nắng, hình dạng rất thanh nhàn. Pháp khí phi hành còn có giường và ghế nằm? Thần tinh hai nàng có chút dại ra quan sát không gian cũng không quá lớn này. Bỗng nhiên pháp khí phi hành hoảng động lên, Bách Mị Yêu Cơ trừng mắt, bước nhanh đến cạnh cửa sổ trong suốt, chỉ thấy sáu chiến thuyền phi hành pháp khí đã chậm rãi bay lên trời quay đầu lại điều chỉnh phương hướng. Đông Phương Trường Ngạo và Cừu Vô Oán ở phía dưới, cả đời họ kiến thức rộng rãi, nhưng chưa từng nhìn thấy qua pháp khí phi hành quái dị như vậy. Mắt thấy sáu chiến thuyền phi hành pháp khí ở trên không trung cấu thành đội hình, một con thuyền đầu lĩnh, hai bên bài ra hai chiến thuyền, chiến thuyền của Dược Thiên Sầu lại kết cấu theo hình chữ "nhân" nằm ngay giữa trung gian, trở thành điểm chính của toàn bộ đội hình. Sáu chiến thuyền phi hành pháp khí điều chỉnh tốt phương hướng liền cấp tốc nhắm hướng đông bay đi. Xa xa ở đuôi chiến thuyền trung gian xuyên qua cửa kính trong suốt, còn có thể nhìn thấy Dược Thiên Sầu đang nằm dài trên ghế vẫy tay chào bọn họ. "Tiểu tử này rốt cục đã thành khí, khó làm rồi." Đông Phương Trường Ngạo lắc đầu cười khổ, quay lại nói với người bên cạnh: "Có chuẩn bị mà đến! Chuyến đi Đông Hải lần này sợ rằng sẽ có náo nhiệt." Gương mặt Cừu Vồ Oán sầm xuống nói: "Phải nhanh truyền tin tức qua đó, để các phái làm tốt chuần bị." Hai người nhìn nhau, rất nhanh vọt về Bách Hoa Cốc.</w:t>
      </w:r>
    </w:p>
    <w:p>
      <w:pPr>
        <w:pStyle w:val="BodyText"/>
      </w:pPr>
      <w:r>
        <w:t xml:space="preserve">Tử Y và Bách Mị Yêu Cơ ngồi trước cửa sổ bằng thủy tinh trong suốt, giống như hai tiểu nữ nhân không ngừng líu ríu. Vẻ mặt hưng phấn, thỉnh thoảng còn chỉ vào từng nhóm mây trắng bay qua bên ngoài nói đùa không ngừng, làm như chưa từng nhìn thấy qua. Dược Thiên Sầu vẫn nằm trên chiếc ghế dài mềm mại xoay người, tiếp tục ngủ ngon lành say sưa. Bách Mị Yêu Cơ quay đầu nhìn hắn, cười dài tiêu sái đi tới đặt mông ngồi xuống ghế nằm, ngón trỏ lại nhéo lên eo hắn. Dược Thiên Sầu ngao ngao kêu lên, ngồi dậy xoa eo trừng mắt nhìn nàng quát: "Ngươi còn không chịu để yên sao, rốt cục muốn làm gì?" Bách Mị Yêu Cơ cũng không tức giận, quét mắt nhìn bốn phía, thầm nghĩ mình mặt dày đòi lên đây, nếu không làm sao kiến thức được pháp khí phi hành như vậy. Nghĩ tới đây, nhìn Dược Thiên Sầu phao một mị nhãn mê người không gì sánh được. Dược Thiên Sầu giật mình, nhất thời cũng không còn lại tính tình gì, nhớ tới yêu tinh này tinh ranh, vừa muốn tách ra thì bị yêu tinh túm tay hỏi: "Ta hỏi ngươi, phi hành pháp khí này lẽ nào thực sự do tứ đại gia tộc Kinh gia chế tạo ra sao?" Đây là sử dụng mỹ nhân kế với lão tử! Dược Thiên Sầu rút cánh tay, nhưng không thoát khỏi, cười khổ nói: "Diệp cung chủ, có chuyện thì nói, đừng kéo tay có được hay không?" Tử Y quay đầu lại liếc mắt nhìn hai người, nàng đối với loại cử động này của hai người hiện tại đã không còn gì lạ lẫm. Nàng quay đầu lại dán sát gương mặt lên cửa sổ trong suốt, ánh mắt tinh thuần nhìn đủ loại mây trắng đủ hình dạng bị lướt qua thật xa.</w:t>
      </w:r>
    </w:p>
    <w:p>
      <w:pPr>
        <w:pStyle w:val="BodyText"/>
      </w:pPr>
      <w:r>
        <w:t xml:space="preserve">Bách Mị Yêu Cơ liếc mắt nhìn Tử Y, hàm răng cắn cắn đôi môi đỏ mọng mê người, níu lấy Dược Thiên Sầu, ghé vào lỗ tai hắn thổi hương thơm như lan, nhẹ giọng nói: "Sau này đừng gọi ta là Diệp cung chủ, ta tên là Diệp Đàn. Ngươi gọi tên là được." Thanh âm như ma âm truyền trong tai, rất là mê người. Gọi Diệp Đàn? Rối loạn! Thần tinh Dược Thiên Sầu co quặp, quyết tâm cự tuyệt mê hoặc nói: "Đừng giở trò này, ngươi không phải là muốn biết pháp khí phi hành này là ở đâu ra sao?" Bách Mị Yêu Cơ rút tay, trừng mắt, nửa giả nửa thật kinh ngạc nói: "Vậy cũng bị ngươi nhìn ra sao? Không sai, ta muốn biết, cấu tạo thư thích như vậy, hôm nào Hồng Phấn giáo cũng muốn mua một con thuyền như vậy." Dược Thiên Sầu thoắt ly ma chưởng, xoay người bước tới bên giường ngồi xuống, phất tay nói: "Là Kinh gia chế tạo không sai. Ngươi tìm bọn hắn mua là được, chỉ sợ ngươi mua không nổi." "Cần bao nhiêu linh thạch?" Bách Mị Yêu Cơ truy hỏi. "Chờ khi ngươi hiều rõ chiến thuyền phi hành này dùng thứ gì đề chế tạo, ngươi cũng sẽ không hỏi lại nữa." Dược Thiên Sầu cười nhạo một tiếng. Bách Mị Yêu Cơ quả nhiên không hề dây dưa, ở trong khoang thuyền xao gõ tỉ mỉ suy nghĩ. Đông Hải, trong một đại viện giàu có không người ở, các phái đang ngồi vây quanh cùng nhau. Nhận được tin tức do Đông Phương Trường Ngạo và Cừu Vô Oán truyền đến, cả đám ngươi xem ta, ta nhìn ngươi. Một đám người vốn tưởng cướp được người của Dược Thiên Sầu, kết quả ngược lại bị Dược Thiên Sầu hãm hại sáu ngàn vạn thượng phẩm linh thạch. Tất Sơn của tứ đại gia tộc cười nhạt trong lòng, cũng không nhìn Dược Thiên Sầu là ai, vừa nhìn thấy chỗ tốt thì muốn cắn một ngụm, hiện tại được rồi, thịt không cắn được, trái lại còn làm băng hàm răng, thực sự là tự làm tự chịu.</w:t>
      </w:r>
    </w:p>
    <w:p>
      <w:pPr>
        <w:pStyle w:val="BodyText"/>
      </w:pPr>
      <w:r>
        <w:t xml:space="preserve">"Không thể đề tiểu tử kia chiếm tiện nghi." Đại La Tông Chu Tiên Hiền đột nhiên sầm mặt quát. Một đám người trên mặt đều lộ ra ý tứ cười nhạo, xem ra chủ ý do người này đưa ra, nếu như bị Dược Thiên Sầu nghe được tin tức, còn không biết là ai sẽ không cho ai tiện nghi. Nhưng muốn gạt cũng không được, mọi người nhìn thấy Tất Sơn đang im lặng cười nhạt, bằng vào quan hệ giữa tứ đại gia tộc và Dược Thiên Sầu, thật không chuần Dược Thiên Sầu có lẽ đã sớm biết. Nói không chừng Dược Thiên Sầu tự mình dẫn người đến đây, chính là vì tìm Đại La Tông tính sổ. Dù sao Dược Thiên Sầu có bao nhiêu kiêu ngạo cũng không khả năng đối nghịch với toàn bộ Hoa Hạ tu chân giới, rất có khả năng tìm kẻ đầu lĩnh là Đại La Tông. Chu Tiên Hiền thấy mọi người cũng không nói, nhìn quanh bốn phía ngạc nhiên nói: "Lẽ nào tất cả mọi người không muốn lấy lại linh thạch thuộc về môn phái của mình? Cứ như vậy bị hắn hãm hại không công như thế?" Lục Đạo Ma Tông Nguyên Cửu Thánh hắc hắc cười nói: "Làm sao lấy? Là cướp hay gạt lấy về? Lẽ nào ngươi nghĩ chỉ một đạo pháp chỉ danh nghĩa của tu chân liên mình, có thể bức bách hắn giao ra đây?" "Nguyên Cửu Thánh, chủ ý của ngươi được đó." Ánh mắt Chu Tiên Hiền sáng lên, vỗ đùi lớn tiếng nói: "Chúng ta dùng danh nghĩa tu chân liên mình hạ pháp chỉ, lẽ nào hắn dám cùng cả tu chân liên mình đối kháng?"</w:t>
      </w:r>
    </w:p>
    <w:p>
      <w:pPr>
        <w:pStyle w:val="BodyText"/>
      </w:pPr>
      <w:r>
        <w:t xml:space="preserve">Lúc này Nguyên Cửu Thánh trợn mắt cười lạnh nói: "Chu Tiên Hiền, ngươi đừng kéo loạn, cái gì gọi là chủ ý không sai? Ngươi muốn làm tự làm, đừng liên lụy lên đầu ta." Nói xong đứng lên nói: "Đại chiến sắp tới, ta khuyên chư vị nên cần thận quyết định, đừng làm cho tu chân liên mình nháo ra nhiễu loạn trước. Việc này ta không làm chủ được, còn phải xin chỉ thị cung phụng trong môn phái. Đi trước một bước, xin cáo từ." ở đây chỉ là người phụ trách liên lạc thương nghị của các phái, cao thủ chân chính cũng không có ở đây. "Nguyên Cửu Thánh, Lục Đạo Ma Tông của ngươi cũng là một đại phái, có cần sợ Phiền phức như vậy không?" sắc mặt Chu Tiên Hiền trầm xuống, không ngờ dùng ra phép khích tướng. Nguyên Cửu Thánh đang đi ra ngoài chợt xoay người lại, nhìn hắn lắc đầu cười khổ nói: "Chu Tiên Hiền, có một số việc đã là quá khứ thì thôi đi, không cần phải luôn canh cánh trong lòng. Nháo thành như vậy để làm gì? Ai! Các ngươi cứ thương nghị, nói chung Lục Đạo Ma Tông ta sẽ luôn tuân theo quyết định cuối cùng của tu chân liên mình." Nói xong vừa xoay người rời đi vừa nói: "Thiếu chút nữa đã quên, ta phải nhanh phân phó trạm canh gác ngầm bên trong môn phái, tiểu tử kia chuyện gì mà không dám làm, ngàn vạn lần đừng động ra việc gì ngoài ý muốn." Một đám người nhìn hắn biến mất bên ngoài cửa. Tất Sơn cũng đứng lên hướng mọi người chắp tay nói: "Tứ đại gia tộc cũng giống như Lục Đạo Ma Tông, sẽ tuân theo quyết định cuối cùng của tu chân liên mình. Tại hạ có việc, xin cáo từ trước." Có hai người đi đầu, các phái đều mượn cớ rời khỏi. Đến cuối cùng chỉ còn một mình Chu Tiên Hiền sắc mặt âm tình bất định ngồi nơi đó, việc thương nghị cứ như vậy mà đã chết non. Mặc cho hai nàng lăn qua lăn lại trong gian phòng, Dược Thiên Sầu mở cửa khoang thuyền đi ra lại đóng cửa lại. Bên trong khoang thuyền có hơn một trăm đội viên đang bày thành hai hàng ngồi chờ, nghe tiếng nhìn qua, lập tức toàn bộ đứng lên hành lễ. Dược Thiên Sầu ý bảo mọi người cùng ngồi xuống, đi tới chỗ đội trưởng hỏi: "Hiệu quả giá trú của phi hành pháp khí thế nào? Có quen không?" "Tốt, so với tất cả pháp khí phi hành trước đây đều tốt hơn." Đội trưởng số 1 hưng phấn nói. Hai người nói chuyện, phi hành pháp khí đột nhiên giảm tốc độ, thân hình hai người nhoáng lên. Đội trưởng số 1 bỗng nhiên quay đầu lại quát: "Liên trưởng số 1, chuyện gì xảy ra vậy?" "Đội trưởng, có người ngăn cản pháp khí phi hành của đầu lĩnh đội 2." Liên trưởng số 1 lớn tiếng trả lời. Đội trưởng số 1 lắc mình tiến tới phía trước, ra vẻ đang cùng người của đội 2 liên Lạc. Gương mặt Dược Thiên Sầu không chút biểu tình chậm rãi đi đến. Từ cửa kính trong suốt nhìn ra, có mười mấy người đang đứng trên một con thuyền phi hành loại nhỏ ngăn ngay phía trước, hừ lạnh một tiếng nói: "Hỏi rõ ràng trước là ai ngăn cản chúng ta?" Đội trưởng số 1 rất nhanh gật đầu, lại dùng truyền âm hỏi rõ ràng, hồi bầm nói: "Là mấy tiểu phái của tu chân liên mình liên hợp cấu thành đi tuần tra, muốn chúng ta đưa ra thông hành lệnh bài."</w:t>
      </w:r>
    </w:p>
    <w:p>
      <w:pPr>
        <w:pStyle w:val="BodyText"/>
      </w:pPr>
      <w:r>
        <w:t xml:space="preserve">Thần tình Dược Thiên Sầu hòa hoãn, gật đầu nói: "Người ta chỉ là tận trách nhiệm thôi, phối họp với bọn họ đi." Đội trưởng số 1 lĩnh mệnh, mở cửa khoang thuyền bay ra ngoài, đưa ra lệnh bài thông hành cùng đám người kia nói chuyện xong, bất quá đám người đó không chỉ không đi, trái lại còn theo đội trưởng số 1 bay tới. Đội trưởng số 1 lắc mình tiến vào, xin chỉ thị: "Bọn chúng nói ngưỡng mộ đại danh ngài đã lâu, muốn được đến bái phỏng ngài." Sau khi đặc chiến đội đi ra thì có quy định, xưng hô "thủ lĩnh" ở bên ngoài binh thường không thể dùng. "n? Nga! Để cho bọn chúng vào đi!" Dược Thiên Sầu ngần người nói. Đội trưởng số 1 mở cửa khoang thuyền dẫn mười mấy người đi vào, đám người của các môn phái nhỏ vừa tiến đến, lập tức nhìn thấy hơn trăm người bịt mặt đang nhìn bọn họ chằm chằm, nhất thời vừa cảm thấy bất an, vừa cảm thấy khẩn trương, nghe nói những người bịt mặt này đều là cao thủ Độ Kiếp kỳ ah! "Đây là Dược tiên sinh mà các ngươi muốn gặp." Đội trưởng số 1 phất tay chỉ nói.</w:t>
      </w:r>
    </w:p>
    <w:p>
      <w:pPr>
        <w:pStyle w:val="Compact"/>
      </w:pPr>
      <w:r>
        <w:br w:type="textWrapping"/>
      </w:r>
      <w:r>
        <w:br w:type="textWrapping"/>
      </w:r>
    </w:p>
    <w:p>
      <w:pPr>
        <w:pStyle w:val="Heading2"/>
      </w:pPr>
      <w:bookmarkStart w:id="440" w:name="chương-418"/>
      <w:bookmarkEnd w:id="440"/>
      <w:r>
        <w:t xml:space="preserve">418. Chương 418</w:t>
      </w:r>
    </w:p>
    <w:p>
      <w:pPr>
        <w:pStyle w:val="Compact"/>
      </w:pPr>
      <w:r>
        <w:br w:type="textWrapping"/>
      </w:r>
      <w:r>
        <w:br w:type="textWrapping"/>
      </w:r>
    </w:p>
    <w:p>
      <w:pPr>
        <w:pStyle w:val="BodyText"/>
      </w:pPr>
      <w:r>
        <w:t xml:space="preserve">hương 418: Đột phá</w:t>
      </w:r>
    </w:p>
    <w:p>
      <w:pPr>
        <w:pStyle w:val="BodyText"/>
      </w:pPr>
      <w:r>
        <w:t xml:space="preserve">"Hảo nam nhân không tranh cãi với nữ nhân!" Dược Thiên Sầu phun ra một câu. Liền chẳng thèm quan tâm dựa lưng xuống ghế, chợp mắt.</w:t>
      </w:r>
    </w:p>
    <w:p>
      <w:pPr>
        <w:pStyle w:val="BodyText"/>
      </w:pPr>
      <w:r>
        <w:t xml:space="preserve">Bách Mị Yêu Cơ nhẹ giọng cười, chậm rãi lùi bước đến bên giường nằm xuống, kéo tấm thảm nhung mềm mại, cuộn tròn ở bên trong, thân tình thỏa mãn nhắm mắt, giống như đã tìm thấy khát vọng nhiều năm qua binh thường. Giường khá lớn, Tử Y đã chọn một góc khoanh chân ngồi xuống trước rồi. Vừa an tĩnh một chút, thì Dược Thiên Sầu phát hiện ra bên trong đan điền có chút dị thường, hắn liền dùng phương pháp nội thị để kiểm tra tình huống, chỉ thấy Nguyên Anh cư nhiên đã đình chỉ hô hấp. Mà khối hồng cầu và hắc cầu trong suốt xoay chung quanh Nguyên Anh đang gia tăng tốc độ. Hơn nữa có khuynh hướng càng lúc càng nhanh, đem tất cả chân nguyên trong đan điền chậm rãi quấy lên. Dược Thiên Sầu hai mắt trợn tròn, hung hăng đứng dậy, một cái ý niệm trong đầu toát ra, chẳng lẽ tình trạng này là tu vi muốn đột phá cảnh giới sao? Hai nàng cũng bị hành động của hắn làm cho tỉnh giấc, nhìn thấy sắc mặt hắn ngưng trọng. Bách Mị Yêu Cơ đang muốn hỏi, thì đã nghe thấy Dược Thiên Sầu trầm giọng nói: "Tử Y hộ pháp cho ta, tu vi của ta hình như muốn đột phá Nguyên Anh trung kỳ, đừng để bất luận kẻ nào quấy rầu ta." Nói xong khoanh chân ngồi xuống khoang thuyền, nhắm mắt cần thận quan sát tình huống biến hóa ở bên trong đan điền. Tử Y thần tình nghiêm trang túc mục, biết thời gian đột phá tu vi chính là khoảnh khắc huyền diệu của bất kỳ tu sĩ nào, không thể bị người khác quấy rầy, một chút sai sót liền sẽ khó lòng tiến nhấp cảnh giới. Nàng lập tức lắc mình đến bên cạnh hắn, cảnh giác nhìn bốn phía xung quanh, ánh mắt lướt qua Bách Mị Yêu Cơ, lại mơ hồ sản sinh ra một chút hương vị đề phòng.</w:t>
      </w:r>
    </w:p>
    <w:p>
      <w:pPr>
        <w:pStyle w:val="BodyText"/>
      </w:pPr>
      <w:r>
        <w:t xml:space="preserve">Bách Mị Yêu Cơ thấy vậy, nhất thời cảm thấy có chút thê lương. Dược Thiên Sầu theo bản năng kêu Tử Y hộ pháp cho hắn, mà không có kêu nàng. Địa vị của hai người ở trong lòng hắn như thế nào, vừa xem liền đã hiểu ngay. Nhất là ánh mắt đề phòng của Tử Y càng làm cho nàng tâm phiền ý loạn. Hóa ra chính mình cũng chưa có thật sự dung nhấp cùng hai người, có lẽ trong tiềm thức hai người đều có chút phòng bị nàng. "Ta đi ra ngoài cửa canh giác dùm, tránh đề người khác tiến vào quấy rầy." Bách Mị Yêu Cơ xấu hổ cười nói. Tử Y ngưng trọng gật đầu. Lúc này, tình huống bên trong đan điền khiến cho Dược Thiên Sầu cảm thấy bất an, chân nguyên trong đan điền bị khuấy đảo thành một cơn lốc giống như long quyển phong bình thường. Cái loại hiện tượng này chưa từng nghe nói qua, hắn cũng biết đường lối tu luyện của mình không giống như những tu sĩ khác. Bởi vậy, cho nên không hề có kinh nghiệm tham khảo. Nhưng có một thứ là không thể hoài nghi, đó chính là chân nguyên càng thực thề hóa thì càng đại biểu cho trình độ cao thâm của tu vi. Giống như cao thủ Độ Kiếp kỳ phóng xuất ra cương khí hộ thể, chỉ khi nào chân nguyên càng tinh thuần, thì cương khí hộ thể phóng xuất ra mới cứng rắn khó phá. Hiền nhiên lúc này chân nguyên bên trong đan điền đang cấp tốc xoay tròn, chính là muốn gia cố thêm một bước nữa. Nhưng nó xoay tròn không kiêng nể gì, giống như tiêm đao cạo vào xương tủy, hung hăng va đập vào vách đan điền, khiến cho Dược Thiên Sầu đau đớn đến phát run. Hắn cắn răng ngạnh kháng...Chết tiệt, thế nhưng khối Nguyên Anh kia lại vẫn đang ngồi xếp bằng ở giữa hai quả hồng cầu và hắc cầu, một chút phản ứng đều không nhìn thấy.</w:t>
      </w:r>
    </w:p>
    <w:p>
      <w:pPr>
        <w:pStyle w:val="BodyText"/>
      </w:pPr>
      <w:r>
        <w:t xml:space="preserve">Tại sao có thể như vậy? Tử Y hơi chấn động, bởi vì nàng cũng đã từng trài qua Nguyên Anh kỳ, cho nên nàng hiểu, tuy rằng khó chịu, nhưng cũng không đến mức độ như thế này! "Gia tăng lực cản, khiến cho tốc độ xoay chậm lại, như thế hẳn là sẽ giảm bớt thống khổ đi!" Dược Thiên Sầu đau tới nỗi cả ngươi túa ra mồ hôi lanh, môi đều tướm máu, không thể tiếp tục duy trì thời gian quá dài, cho nên trong đầu bỗng nhiên toát ra ý niệm này. Tử Y thấy hắn đem môi cắn nát, trong lòng không khỏi run sợ. Nhưng rồi cũng không biết phải trợ giúp hắn như thế nào. Thậm chí nàng còn tính toán chạy ra ngoài kéo Bách Mị Yêu Cơ vào trong này hỏi xem, nàng ta có biết tình huống dị thường này là do đâu không? Đang sôt ruột, bỗng nhiên Tử Y thấy trong tay Dược Thiên Sầu xuất hiện một khối linh thạch màu tím rực rỡ. Theo sau màu sắc của khối linh thạch dần dần ảm đạm đi, hiển nhiên là linh khí đang bị hút vào cơ thể Dược Thiên Sầu. Tử Y hơi sững sờ, trước kia nàng chưa bao giờ dùng qua linh thạch, nhưng cũng không có nghĩa là nàng không biết khối linh thạch màu tím này đại biểu cho ý nghĩa gì. Trên tay hắn chính là Cực Phẩm Linh Thạch trong truyền thuyết? Tử Y đã quên thôi lo lắng, kinh ngạc quan sát biến hóa trên người Dược Thiên Sầu, tên đại bịp bợm này! Trên người hắn không biết còn cất giấu bao nhiêu bí mật nữa!</w:t>
      </w:r>
    </w:p>
    <w:p>
      <w:pPr>
        <w:pStyle w:val="BodyText"/>
      </w:pPr>
      <w:r>
        <w:t xml:space="preserve">Linh khí nồng đậm của Cực Phẩm Linh Thạch rót vào trong đan điền. Rốt cục đã làm cho vận tốc chân nguyên xoay chậm lại, nhưng bên trong đan điền cũng trở nên căng phồng. Bất quá vận tốc của hai khối ngọc châu kia lại không hề giảm bót. Dưới ba tác động của vận tốc ngọc châu, lực cản linh khí và dung tích áp lực đan điền. Bởi vậy, cho nên chân nguyên bên trong đan điền càng bị nén đặc thêm. Quả nhiên hữu hiệu! Dược Thiên Sầu tuy mừng rỡ, nhưng vẫn không ngừng hấp thu linh khí từ khối Cực Phẩm Linh Thạch ở bên ngoài, cố gắng chịu đựng cảm giác phình trướng của đan điền, mà liều mạng gia tăng áp lực chân nguyên. Đến khi chân nguyên bị nén thành thực thể, nhìn nó uốn lượn giống như một tấm vải tơ mỏng manh, thì Nguyên Anh đang đình chỉ hô hấp, bỗng nhiên phun ra một ngụm trọc khí. Thanh âm "ùng ục" giống như người ta uống nước vậy. Luồng khí nó phun ra cũng không phải cái cái gì khác lạ, mà chính là luồng chân nguyên màu bạch sắc. Rất nhanh luồng chân nguyên màu bạch sắc này dung hòa vào chân nguyên bị nén ở trong đan điền. Xem tình huống này, thì dường như, thứ ngăn cản hô hấp của nó chính là thứ này. Vì thế song châu hộ thể muốn trợ giúp nó một tay, liền quấy đảo chân nguyên ở trong đan điền lên, gây nên áp súc, ép luồng chân khí mắc nghẹn trong ngực Nguyên Anh ra. Bất tri giác, bên trong đan điền liền yên tĩnh trở lại. Vận tốc hai viên ngọc châu cũng khôi phục trạng thái thường ngày. Nguyên Anh vừa thoát khỏi tình trạng tắc nghẽn, liền hít sâu một hơi linh khí nồng đậm, ở trong bụng vận chuyển một vòng, liền thở ra chân nguyên màu bạch sắc mềm nhỏ như tơ tằm.</w:t>
      </w:r>
    </w:p>
    <w:p>
      <w:pPr>
        <w:pStyle w:val="BodyText"/>
      </w:pPr>
      <w:r>
        <w:t xml:space="preserve">Dược Thiên Sầu toàn thân rung lên, thoải mái rên rỉ một tiếng, trên mặt tràn ngập ý cười! Rốt cuộc thì bản thân đã đột phá được cảnh giới! Tử Y đứng bên cạnh cũng thở phào một hơi. Nàng cũng nhận ra là hắn đã đột phá thành công. Dược Thiên Sầu vừa mở mắt ra, liền nhìn thấy Tử Y bu mặt đến, hắn không khỏi hoảng sợ nói: "Ngươi làm gì thế? Muốn vô lễ với ta sao!" Tử Y chỉ vào khối linh thạch trong tay của hắn còn chưa hấp thu hết linh khí, hỏi: "Người thật sự không có tiền sao? Nhưng ta nghe nói Cực Phẩm Linh Thạch này rất đáng tiền ahĩ" Dược Thiên Sầu cúi đầu vừa nhìn, không nói hai lời, liền hung hăng hấp thu hết linh khí. Lúc này khối linh thạch đã trở thành tro tàn, ai cũng không nhận ra, nguyên bản nó là Cực Phẩm Linh Thạch. Dược Thiên Sầu ném khối linh thạch tro tàn vào trong túi trữ vật, liền đứng dậy vỗ mông nói: "Đương nhiên là đang thiếu tiền. Ngươi đừng nhìn thấy ở trong tay ta có mấy khối Cực Phầm Linh Thạch mà suy nghĩ lung tung. Đó đều là sư phụ cho ta, để ta dùng trong thời gian thăng cấp tu vi, bình thường nào đâu dám dùng. Chẳng lẽ ngươi muốn ta lấy ra khoe khoang rằng! Cực Phẩm Linh Thạch này là sư phụ cho ta sao? Thứ tốt như thế. Nếu bi người khác biết, ngươi có đoán đươc là sẽ gây nên hâu quả gì không?" Tử Y nhíu mày trịnh trọng gật đầu nói: "Rất có thể, sẽ bị những kẻ lòng dạ ám muội, giết người cướp của." "Quả nhiên là thông mình, không sai! Đây chính là nguyên nhân vì sao ta không muốn để người khác nhìn thấy. Người khác ta sẽ lo lắng, nhưng đối với ngươi thì không cần phải đề phòng." Dược Thiên Sầu nói xong, dán miệng tới bên tai Tử Y nhỏ giọng thì thào: "Cho nên ta mới nhờ ngươi hộ pháp, không cho nàng kia ở lại, hiện giờ ngươi đã hiểu chưa?"</w:t>
      </w:r>
    </w:p>
    <w:p>
      <w:pPr>
        <w:pStyle w:val="BodyText"/>
      </w:pPr>
      <w:r>
        <w:t xml:space="preserve">Dược Thiên Sầu nhân cơ hội, hít mùi thơm gái trinh vào trong miệng. Bỗng dưng cảm thấy đau nhức khó tả, lúc này mới phát hiện ra, môi của mình đã tướm nát. Vĩ thế liền cần thận dùng khăn lau sạch vết thương. Bách Mị Yêu Cơ ngồi ở bên ngoài, trên mặt không buồn không vui, nhưng không hiểu nàng đang miên man suy nghĩ cái gì. Bỗng nhiên cửa khoang mở ra, Tử Y cúi đầu mỉm cười bước ra ngoài. Bách Mị Yêu Cơ giật mình, xoay người lại, thì đã thấy Dược Thiên Sầu hai chân bắt chéo ngồi ở trên ghế. "Đốt phá thành công rồi sao?" Bách Mị Yêu Cơ đi tới bên cạnh Dược Thiên Sầu hỏi. Trên hoa dung ần giấu một nỗi chua sót khiến cho người ta khó lòng có thể phát hiện ra. Dược Thiên Sầu chỉ cười ha hả. Lấy phương thức này để trả lời nghi vấn của nàng. Bách Mị Yêu Cơ cũng không hỏi nhiều, trên mặt vẫn mang theo nụ cười quyến rũ, không chút để ỷ quay trở lại giường, tiếp tục cuộn tròn vào trong thảm nhung mềm mại. Nàng đột nhiên cảm giác, hẳn là mình nên hảo hảo ngủ một giấc thật sâu, có lẽ ngày mai tâm tình sẽ tốt hơn. Dưới tinh không đầy sao sáng lạn, màn đêm thâm thúy mê ly, thế nhưng cảnh tượng đó vẫn không níu kéo được đôi mắt đẹp của nàng. Chốc lát sau, Bách Mị Yêu Cơ đã chìm vào trong giấc ngủ...</w:t>
      </w:r>
    </w:p>
    <w:p>
      <w:pPr>
        <w:pStyle w:val="BodyText"/>
      </w:pPr>
      <w:r>
        <w:t xml:space="preserve">Ngày kế, sáu chiếc chiến thuyền pháp bảo phi hành, dẫn đầu đoàn đón nhận ánh nắng mặt trời chiếu rọi. Dược Thiên Sầu nằm ở trên ghế nhắm mắt, thì cảm thấy có điểm chói mắt, hắn nghiêng đầu nhìn nhìn. Tử Y đang khoanh chân đả tọa ở góc giường, thần tình trên mặt luôn luôn nghiêm trang túc mục. Bên cạnh đó, khối thảm nhung nằm bừa bãi ngang dọc, hiền lộ ra thân thể mềm mại, chiếc váy màu lụa đỏ chẳng biết từ khi nào đã tốc lên, hai chiếc đùi ngọc hấp dẫn mê người bất tri giác đang khoát lên trên thảm. Nhưng điểm chết người chính là, người nào đó tướng ngủ rất không biết thu liêm. Mặc dù có quần lót bên trong, nhưng nơi bí ẩn cũng không biết che chắn cần thận ah! Tội lỗi! Tội lỗi! Sắc tức thị không, không tức thị sắc. Dược Thiên Sầu im lặng thất thần, trong đầu mặc niệm biến sắc kinh mười lần, rồi hung hăng ngước mắt nhìn lên ánh mặt trời chói chang! Trong lòng âm thầm hô lớn: "Lão thiên a! Ngươi chọc mù mắt ta đi!"</w:t>
      </w:r>
    </w:p>
    <w:p>
      <w:pPr>
        <w:pStyle w:val="Compact"/>
      </w:pPr>
      <w:r>
        <w:br w:type="textWrapping"/>
      </w:r>
      <w:r>
        <w:br w:type="textWrapping"/>
      </w:r>
    </w:p>
    <w:p>
      <w:pPr>
        <w:pStyle w:val="Heading2"/>
      </w:pPr>
      <w:bookmarkStart w:id="441" w:name="chương-419"/>
      <w:bookmarkEnd w:id="441"/>
      <w:r>
        <w:t xml:space="preserve">419. Chương 419</w:t>
      </w:r>
    </w:p>
    <w:p>
      <w:pPr>
        <w:pStyle w:val="Compact"/>
      </w:pPr>
      <w:r>
        <w:br w:type="textWrapping"/>
      </w:r>
      <w:r>
        <w:br w:type="textWrapping"/>
      </w:r>
    </w:p>
    <w:p>
      <w:pPr>
        <w:pStyle w:val="BodyText"/>
      </w:pPr>
      <w:r>
        <w:t xml:space="preserve">Chương 419: Kiểm tra</w:t>
      </w:r>
    </w:p>
    <w:p>
      <w:pPr>
        <w:pStyle w:val="BodyText"/>
      </w:pPr>
      <w:r>
        <w:t xml:space="preserve">Chiến thuyền phi hành pháp khí ngang tròi bay nhanh. Cũng thỉnh thoảng ngừng lại, nhưng đội trường số 2 nghe theo chỉ thị của Dược Thiên Sầu, gặp phải tu chân liên mình kiểm tra, chỉ cần là đệ tữ trẻ tuổi tu vi thấp kém, hết thày đều mòi đến chiến thuyền ô Thác Châu số một tiếp thu cải tạo tư tưởng của Dược Thiên Sầu. Tuy oai danh của Dược Thiên Sầu vang dội, có vài đệ tử thật sự e ngại, vốn không muốn đi, thế nhưng không chịu nổi lời mòi nhiệt tình của đối phương, nơm nóp lo sợ đi qua, nhất thời bị sự ấm áp như gió mùa xuân của Dược Thiên Sầu làm cho cảm động, sau khi thu được quà gặp mặt, càng hối hận mình không nên tin theo lời đồn. Theo cách nói của Dược Thiên Sầu, đây gọi là thu vén hết đạo lý về cho mình. Đương nhiên, quà gặp mặt cũng là nguyên nhân thúc đầy trong đó. Các môn phái ở các nơi thiết trí điểm kiểm tra cùng loại không ít, sau đó lại ở trong phạm vi nhất định bày trận đưa tin, tự nhiên để phưong tiện khi gặp phải tình huống khà nghi, có thể đúng lúc hưóng tu chân liên mình thông báo. Vì vậy tu chân liên mình nhận được tin tức sáu chiến thuyền phi hành pháp khí của Dược Thiên Sầu từng bước bức tới, đều hỏi: "Đám người Dược Thiên Sầu có phối họp kiểm tra hay không, có nháo sự hay không?" Làm các môn phái ngoài ý muốn chính là, không ít điểm kiểm tra đều trả lời: "Dược Thiên Sầu tích cực phối họp kiểm tra, thái độ tốt, không có chút dấu hiệu nháo sự." Ngoài ý muốn thì lạ lùng, nhưng không nháo sự là chuyện tốt, những môn phái tham dự đào người cho mình đều thở phào nhẹ nhõm. Đại La Tông vốn dặn đệ tử kiểm tra làm sẵn phòng bị, sau khi đụng tới Dược Thiên Sầu, nếu thái độ đối phưong không tốt, ngàn vạn lần có thể chịu thì ráng nhẫn nhịn. Cần thận Dược Thiên Sầu mượn cơ hội nháo sự. Nhưng sau khi nhận được tin tức như vậy, Chu Tiên Hiền chợt ổn định tâm tình. Xem ra Dược Thiên Sầu không dám đối nghịch với toàn bộ tu chân liên mình, xem như hắn biết thức thời. Đệ tử kiểm tra của Đại La Tông nhận được cảnh cáo, người người kinh khủng, tất cà mọi người đều biết Dược Thiên Sầu và Đại La Tông gút mắt quá sâu, đã liên tục phát sinh va chạm. Dù là con của chưởng môn đều bị tên kia làm thịt, tên kia còn có chuyện gì làm không được. Nghe nói hắn còn dẫn theo sáu trăm cao thủ Độ Kiếp kỳ, như vậy nên phải làm sao đây!</w:t>
      </w:r>
    </w:p>
    <w:p>
      <w:pPr>
        <w:pStyle w:val="BodyText"/>
      </w:pPr>
      <w:r>
        <w:t xml:space="preserve">Triệu Xưong chính là trưởng lão Độ Kiếp sơ kỳ của Đại La Tông, vốn thường ở bên người La Côn chính là một trong những cao thủ đứng đầu của Đại La Tông, hôm nay lại bị phái tới điểm kiểm tra của Đại La Tông, thật sự là hơi có hương vị dùng đại tài vào trong những chuyện nhỏ nhặt. Đại chiến lần này, La Côn và mấy tên cao thủ Độ Kiệp hậu kỳ cùng đến đây trợ uy cho Đại La Tông, rốt cục xem như là nhân vật đệ nhất trong số những người của Đại La Tông đến đây lần này, sau khi thu được bầm báo của Chu Tiên Hiền về Dược Thiên Sầu, La Côn sai người tính toán con đưòng tiến tới của Dược Thiên Sầu, lại đem thân túi tùy thân Triệu Xương phái tới con đường Dược Thiên Sầu sẽ đi qua. Mục đích rất đơn giản, chuyện trước kia tạm thời đặt sang một bên, tận lực ước thúc môn nhân không nên ở ngay lúc này cùng Dược Thiên Sầu phát sinh xung đột. Miễn cho các môn phái khác chế giễu, có thể tính sổ sách nhưng bây giờ lại không đúng thời gian! Triệu Xương trường kỳ đi theo La Côn, tại Đại La Tông không ai dám không để cho hắn vài phần mặt mũi, thời gian lâu, tránh không được có vài phần tâm cao khí ngạo. Trong ngực nghĩ cũng cảm thấy có điểm ủy khuất chính mình, không ngờ lại đi phái mình đến một điểm kiểm tra nho nhỏ ứng phó một tên vô lại chẳng ra gì. Trong ngực tuy rằng không muốn, nhưng sự an bài của La Côn hắn không dám có định kiến. Trong mây, pháp khí phi hành của Đại La Tông ần thân bên trong, như vậy phương tiện quan sát bốn phía, người khác cũng không dễ dàng phát hiện bọn họ. Trên phi hành pháp khí, cà nhóm bao quát Triệu Xương là mười lăm người. Một gã tên Lưu Húc nhìn thần tình lãnh ngạo của Triệu Xưong cẳn cần thận thận hỏi: "Triệu trường lão, Dược Thiên Sầu kia vì sao luôn không qua được với Đại La Tông chúng ta?"</w:t>
      </w:r>
    </w:p>
    <w:p>
      <w:pPr>
        <w:pStyle w:val="BodyText"/>
      </w:pPr>
      <w:r>
        <w:t xml:space="preserve">"Hừ." Triệu Xương liếc mắt nhìn hắn, hừ lạnh nói: "Những đệ tử các ngươi nhớ kỹ Cho ta, người ứiiện bị người khi, ngựa thiện bị người cưỡi. Đại La Tông chúng ta bài danh đệ nhị đại phái chính đạo, phải xuất ra cốt khí của đại phái cho ta. Đừng như chút người, bị thất thế ngay cả nhi tử của mình bị người giết chết cũng có thể thờ ơ. Hừ! Nâng cao sĩ khí người khác, hủy diệt uy phong của chính mình, quả thực là sự nhục nhã của Đại La Tông." Lưu Húc âm thầm chắt lưỡi không ngớt, đã sớm nghe nói Triệu trưởng lão này mắt cao hơn trán, nghĩ không ra ngay cả người nọ cũng dám nói. Triệu Xương nói cái người bị giết con kia, hắn tự nhiên biết là ai, trọng tâm câu chuyện quá mức mẫn cảm, hắn cũng không dám tiếp lời, truyền ra hậu quả thật không phải một tiểu đệ tử Kết Đan sơ kỳ như hắn là có thể thừa nhận nổi. Nghĩ tới đây, Lưa Húc không khỏi mơ hồ có chút lo lắng, vừa nhận được tin tức do tông môn truyền đến, hắn liền chuẩn bị khi nhìn thấy phi hành pháp khí của Dược Thiên Sầu thì thẳng thắn trốn tránh không gặp, trốn luôn trong tầng mây không đi ra. Người ta có ghét Đại La Tông đến thế nào, cũng không khả năng tìm bọn họ trên khắp bầu trời đi! Nào biết trong môn phái lại đưa tới một người ước thúc chúng nhân, nghe khẩu khí của người này, đây là tới ước thúc chúng nhân sao? Đây rõ ràng là đang đẩy mọi người vào trong chảo lừa. Ai! Muốn cao ngạo thì cứ trốn bên trong Đại La Tông cao ngạo là được, cũng không ngẫm lại Dược Thiên Sầu là nhân vật thế nào, hắn sao lại quản ngươi là môn phái bài danh thứ mấy trong tu chân giới, dù là chưởng môn La Kình Thiên có tu vi Độ Kiếp trung kỳ đấu tay đôi với người ta còn bị phế đi một cánh tay, ngươi chỉ là Độ Kiếp sơ kỳ đến diễn được trò gì a! Lưa Húc quay đầu lại trao đổi ánh mắt với đám người phía sau, thấy trên mặt đám người đều lộ ra vẻ lo lắng. Hiển nhiên bọn họ cũng có cố kỵ giống nhU Minh. Lưu Húc không khỏi lắc đầu cười khổ, hi vọng Triệu trưởng lão chỉ là không muốn mất thể diện nên cố tình nói ra những lời như thế ở ngay trước mặt chúng nhân mà thôi! Sợ thứ gì liền tới thứ đó. Xa xa thanh âm phi hành phá không truyền đến, nhìn lại thấy đó là sáu chiến thuyền phi hành pháp khí, chính là phù hợp con số với phi hành pháp khí của Dược Thiên Sầu. Sắc mặt đám người đại biến, nhìn nhau, lại nhìn về phía Triệu trưởng lão ở phía trước. Triệu Xương hừ lạnh một tiếng, liền điều khiển phi hành pháp khí ló ra khỏi đám mây trông về phía xa. Chỉ thấy xa xa sáu điểm đen chỉnh tề bay nhanh tới. Rất nhanh đã cùng bọn hắn chạm mặt. Triệu Xương trực tiếp khống chế pháp khí phi hành bay ra ngoài, còn hoành hành ngang ngược chắn đường bay của sáu chiến thuyền phi hành pháp khí kia. Sáu chiếc chiến thuyền phi hành pháp khí hiển nhiên cũng phát hiện ra bọn chúng, liền chậm rãi giảm tốc đồ, từ từ tiếp cận. Đám người Đại La Tông phóng mắt đánh giá sáu chiếc chiến thuyền phi hành pháp khí ở trước mặt, thất hình dáng của chúng nó rất quái dị. Ở giữa ban ngày ban mặt, thế nhưng vẫn làm cho người ta cảm giác được một loại âm khí sâm nghiêm, ở phía trước đầu còn có cửa sổ trong suốt, thông qua cửa sổ kia, mơ hồ có thể nhìn thấy người người qua lại bên trong.</w:t>
      </w:r>
    </w:p>
    <w:p>
      <w:pPr>
        <w:pStyle w:val="BodyText"/>
      </w:pPr>
      <w:r>
        <w:t xml:space="preserve">"Đại La Tông phụng mệnh Liên mình Tu Chân, lúc này đang chấp hành pháp chỉ, kiểm tra những tu sĩ khả nghi đi qua điếm chốt này. Nếu có Thông Hành Lệnh Bài thì mau lấy ra." Triệu Xương hiển nhiên là muốn đánh phủ đầu đám người Dược Thiên Sầu. Cho nên đã đề khí rất lớn. Ngay cả đám đệ từ ở phía sau hắn cũng đều cảm thấy đinh tai nhức óc. Cả đám đệ tử Đại La Tông nín thở dõi theo động tĩnh của đối phương. Chỉ thấy, sau khi Triệu Xương kêu gọi đầu hàng, thì những con mắt hình tam giác ở phía trước sáu chiếc chiến thuyền phi hành pháp khí kia, giống như bất thình linh nhắm chặt mắt lại. Đám người Đại La Tông không hiểu chuyện gì đang xảy ra. Triệu Xương thì buồn bực hừ lạnh, lại đề khí cao giọng quát: "Đại La Tông phụng mệnh pháp chỉ của Liên mình Tu Chân...A.., lớn mật! Thanh âm kêu gọi đầu hàng bỗng nhiên thay đổi. Cả đám người Đại La Tông đều bị động tĩnh của đối phương làm cho hoảng sợ. Chỉ thấy ba chiếc chiến thuyền phi hành pháp khí ở trước mặt, đang điên cuồng phóng tới.</w:t>
      </w:r>
    </w:p>
    <w:p>
      <w:pPr>
        <w:pStyle w:val="BodyText"/>
      </w:pPr>
      <w:r>
        <w:t xml:space="preserve">"Má oi!" Nhóm đệ tử Đại La Tông thấy tin huống bất hảo, đều sôi nổi nhảy xuống khỏi phi hành pháp khí, rất nhanh thả phi kiếm ra đạp lên trên kiếm mà ổn định ở giữa không trung. Ngẳng đầu nhìn lại, chỉ thấy Triệu Xưong còn muốn điều khiển phi hành pháp khí tháo chạy. Nhưng ba con quái thú kia tốc độ quá nhanh, làm cho hắn không kịp tránh né. Khi trên không trung vang lên những tiếng nổ " ầm ầm", thì Triệu Xương cũng bị sức ép bắn ra ngoài, pháp khí phi hành cỡ nhỏ của Đại La Tông bị đụng trúng, liền quay cuồng bắn đi thật xa... Đám đệ tử Đại La Tông trong lòng vẫn chưa hết kinh hãi, một cái dự cảm bất hảo bỗng nhiên nhảy lên trong lòng. Ban đầu thì không sao, nhưng sau khi nghe thấy danh hào củã Đại La Tông, đối phương liền không chút khách khí, hiển nhiên là người tã không hề tra Đại La Tông ah! "lớn mật! Dám làm trái pháp chỉ của Liên mình Tu Chân sao?" Triệu Xương lớn tiếng quát, trong túi trữ vật của hắn lóe ra một đạo hàn quang. Theo sự điều khiển của hắn, liền phóng vọt lên cao, ngay sau đó lại nhanh chóng dội xuống, bắn thẳng vào một cỗ pháp khí phi hành của đoàn người Dược Thiên Sầu. "Phanh!" Một tiếng nổ lớn vang lên, phi kiếm đã thuận lọi kích trúng mục tiêu. Bất quá, khi Triệu Xương thu hồi phi kiếm thì không khỏi sững sờ. Hiển nhiên chiêu vừa rồi là một kích toàn lực, thế nhưng pháp khí phi hành của đối phương, lại không mảy may sút mẻ chút nào! Chẳng biết cái pháp khí phi hành này đã dùng tài liệu gì để chế luyện a? Đám đệ tử Đại La Tông chứng kiến tình cảnh này, nhất tề sắc mặt đều biến đổi. Chỉ thấy một kiếm kia của Triệu Xưong giống như đụng phải tổ ong vò vẽ, sau khi đánh trúng mục tiêu, thì bên trong pháp khí phi hành bắn ra hơn mười cỗ hắc ảnh. Mười mấy cỗ hắc ảnh đem bốn phương tám hướng xung quanh Triệu Xương bao vây lại. Ngoài ra bên phía đám đệ tử Đại La Tông, bất tri giác ở trước mắt mỗi người, đều hiện ra một gã hắc y nhân bịt mặt, ánh mắt lãnh đạm nhìn chằm chằm lên trên người bọn hắn.</w:t>
      </w:r>
    </w:p>
    <w:p>
      <w:pPr>
        <w:pStyle w:val="BodyText"/>
      </w:pPr>
      <w:r>
        <w:t xml:space="preserve">Trước ngực đám Hắc Y Nhân đều thêu hai chữ "Tán Tu". Vừa nhìn thấy chữ này, nhóm đệ tử Đại La Tông không khỏi giật mình, lập tức nhớ ra, thời gian gần đây nghe được tin tức, Yến Bất Quy dẫn theo cao thủ Độ Kiếp kỳ đánh lén Bách Hoa Cốc. Thế nhưng Dược Thiên Sầu đã ra tay bất thình lình, kéo tới hơn sáu trăm tán tu, đều là cao thủ Độ Kiệp kỳ đến giải vây. Hon nữa còn đuổi tận giết tuyệt nhóm người Yến Bất Quy, mà bên phía Dược Thiên Sầu không tổn thất người nào. Triệu Xương lăng không ngắm nhìn bốn phía. Chỉ thấy xung quanh thuần một màu Hắc Y bao vây lấy mình. Hon nữa tu vi so sánh ra, cũng không sai biệt với mình bao nhiêu. Lúc này, hắn vội vàng khoát tay quát: "lớn mật! Ta vốn là đệ từ dưới trướng La Công cung phụng của Đại La Tông, đám tán tu các ngươi lại dám vây khốn ta, phải chăng là không muốn sống nữa rồi sao?" "La Côn là ai?" Chỉ thấy ở phía dưới truyền lên một thanh âm kì quái. Triệu Xương cúi đầu nhìn thoáng qua, liền trông thấy trên phi hành pháp khí ở phía dưới, không biết từ lúc nào đã xuất hiện một nam hai nữ. Gã nam nhân cà chớn kia, đang nhìn nữ nhân diễm lệ dò hỏi. Nữ nhân diễm lệ cười khanh khách nói: "La Côn là tu sĩ Độ Kiếp hậu kỳ của Đại La Tông. Nghe nói ở trong Đại La Tông tu vi của hắn xếp hàng thứ ba. Lần này người cấm đầu Đại La Tông tại Đông Hải cũng chính là hắn." "Nga! Lúc nào tới đồn trú, ta nhất định phải truy vấn hắn xem. Vì sao Đại La Tông luôn luôn muốn tìm ta gây phiền phức." Gã nam nhân kia hơi khoa chân múa tay nói. Triệu Xương quát: "Phía dưới là người phương nào? Đi lên đây trả lời mau."</w:t>
      </w:r>
    </w:p>
    <w:p>
      <w:pPr>
        <w:pStyle w:val="BodyText"/>
      </w:pPr>
      <w:r>
        <w:t xml:space="preserve">Đến nước này rồi mà khẩu khí của hắn vẫn cường ngạnh như thế. Quả nhiên là có uy phong đại phái. "Tên vương bát đản này không biết sinh ra ở đâu. Quả thực là không biết trời cao đất dày." Nam nhân kia hung hăng mắng chửi một câu. Liền khoát tay như đuổi ruồi nói: "Đem cái thứ bước bỉnh kia, tước thành côn thịt cho ta. Nhưng ngàn vạn lần đừng giết chết hắn, bời vì hắn sẽ chính là món quà ra mắt Đại La Tông của ta!"</w:t>
      </w:r>
    </w:p>
    <w:p>
      <w:pPr>
        <w:pStyle w:val="Compact"/>
      </w:pPr>
      <w:r>
        <w:br w:type="textWrapping"/>
      </w:r>
      <w:r>
        <w:br w:type="textWrapping"/>
      </w:r>
    </w:p>
    <w:p>
      <w:pPr>
        <w:pStyle w:val="Heading2"/>
      </w:pPr>
      <w:bookmarkStart w:id="442" w:name="chương-420"/>
      <w:bookmarkEnd w:id="442"/>
      <w:r>
        <w:t xml:space="preserve">420. Chương 420</w:t>
      </w:r>
    </w:p>
    <w:p>
      <w:pPr>
        <w:pStyle w:val="Compact"/>
      </w:pPr>
      <w:r>
        <w:br w:type="textWrapping"/>
      </w:r>
      <w:r>
        <w:br w:type="textWrapping"/>
      </w:r>
    </w:p>
    <w:p>
      <w:pPr>
        <w:pStyle w:val="BodyText"/>
      </w:pPr>
      <w:r>
        <w:t xml:space="preserve">Chương 420: Dược Thiên Sầu giá lâm!</w:t>
      </w:r>
    </w:p>
    <w:p>
      <w:pPr>
        <w:pStyle w:val="BodyText"/>
      </w:pPr>
      <w:r>
        <w:t xml:space="preserve">Phế đủ tứ chi, biến thành nhân côn! Đám người Đại La Tông nghe vậy thì không khỏi chấn động. Cũng mơ hồ đoán ra, người đang nói là nhân vật nào. "Ngươi là Dược Thiên Sầu!" Triệu Xương hai mắt trợn ngược, nghe xong lời của đối phương như thế nào còn dám chần chừ, không đợi nhóm Tán Tu động thủ, hăn đã vội vàng tản xuất ra cương khí hộ thể, thúc giục chân nguyên biến thanh kiếm ở trong tay hóa thành một thanh kiếm ảnh khổng lồ. Cuồng phách chém ra, bức nhóm Tán Tu đứng ở phía trước dạt sang một bên, nhanh chân phóng ra khỏi vòng vây. Xem ra nói không sợ chính là giả dối đi! Nếu không cũng không cần phải chạy trối chết như thế đâu. Bất quá đám tán tu xung quanh cũng không phải hạng vô dụng, hơn nữa bản thân hắn tản xuất ra cương khí hộ thể, cũng đã làm chậm đi tốc độ linh hoạt của chính hắn. Cho nên mới vừa chạy được vài chục thước, một đám phi kiếm đã đánh úp tới, kích thẳng vào màn cương khí hộ thể gây nên những thanh âm "bang bang bang". Triệu Xương bị phi kiếm kích trúng, thân hình bắn ngược trở lại. Mười mấy cỗ hắc ảnh nhanh như thiểm điện, lập tức đã vây khốn hắn thêm một lần nữa.</w:t>
      </w:r>
    </w:p>
    <w:p>
      <w:pPr>
        <w:pStyle w:val="BodyText"/>
      </w:pPr>
      <w:r>
        <w:t xml:space="preserve">Nhóm người Tán Tu nắm chặt phi kiếm trong tay, nhất tề giương kiếm lên, đồng dạng hóa ra những kiếm ảnh khổng lồ. Theo bốn phương tám hướng đánh thẳng vào màn cương khí hộ thể của Triệu Xương. Những chuỗi thanh âm "bang bang bang" vang lên liên miên không dứt, màn cương khí hộ thể chấn động không còn nhìn rõ hình dáng. Triệu Xương thân ở bên trong cũng là hoa mắt chóng mặt, thần tình trắng bệnh, bên khóe miệng đã chảy ra vết máu dài. Mặc dù hoa mắt, nhưng Triệu Xương biết lúc này phải bảo vệ táng mạng mới là chuyện quan trọng nhất, hắn vươn tay huy kiếm bảo vệ quanh người. Bỗng dưng chợt phát hiện ra bên tay nhẹ như bấc. Đợi tới lúc phục hồi lại tin thần, thì đã nghe thấy Triệu Xương rú lên một tiếng đau đớn: "A.., a.., a.., a...!" Chỉ thấy không biết từ lúc nào, hai tay và hai chân của Triệu Xương đã lìa khỏi thân thể. Chẳng thể trách hắn lại có cảm giác nhẹ nhõm hư không. "Dược Thiên Sầu..." Triệu Xương bi thảm hét lớn. Nhưng ngay lúc này đã thấy một cỗ hắc ảnh phóng đến, vỗ thẳng một chưởng vào dưới bụng hắn. Triệu Xương toàn thân chấn động, tức thì cảm giác được đan điền đã bị phong ấn, chân nguyên không thể nào vận hành nổi, toàn thân nhanh chóng lan ra cảm giác mệt mỏi, từ trên không trung chậm rãi rơi xuống. Một hắc y nhân ở phía dưới, nhanh chóng lao lên túm lấy người Triệu Xương. Sau đó liên tục điểm xuống mấy huyệt vị cầm máu trên thân thể hắn. "Dược Thiên Sầu, ngươi sẽ chết không được tử tế!"</w:t>
      </w:r>
    </w:p>
    <w:p>
      <w:pPr>
        <w:pStyle w:val="BodyText"/>
      </w:pPr>
      <w:r>
        <w:t xml:space="preserve">Triệu Xương vẫn không cam lòng rống lên. Cách đó không xa Lưu Húc khẽ cảm thán phun ra một ngụm muộn khí. Ở Đại La Tông được người khác tâng bốc quen rồi, cho nên tính tình cao ngạo, ngay cả bản thân mình là ai cũng đã quên mất. Bây giờ xảy ra chuyện, mới hối hận thì đã quá muộn rồi! "Ha ha! Bản thân ta muốn nhìn xem ai sẽ chết không được tử tế. Miệng lưỡi ngươi vẫn còn bén nhọn ah! Mau vả gãy răng, rút đầu lưỡi của hắn ra cho ta." Dược Thiên Sầu khoanh tay cười lạnh nói. Đây cũng là lần đầu tiên hắn thấy có kẻ ngoan cố như thế này, nếu không hảo hảo chiêu đãi một phen, vậy thì bản thân sẽ phải xin lỗi Đại La Tông nhiều lắm! "Dược Thiên Sầu, ngươi dám!" Triệu Xương vừa mới nói ra khỏi miệng. Thì đã bị Hắc Y Nhân trực tiếp đấm thẳng một quyền vào mồm của hắn. Thanh âm hàm răng nát vụn, khiến cho đám người xung quanh nghe thấy mà dựng đứng lông tóc. Nhóm đệ tử Đại La Tông còn tận mắt chứng kiến bàn tay của Hắc Y Nhân kia thò vào trong miệng của Triệu Xương. Theo sau túm ra một cái gì đó đỏ tươi ném xuống. Ngay lập tức cả người Triệu Xương đã mềm nhũn, chìm vào trong cơn hôn mê. Nhóm đệ tử Đại La Tông nhìn thấy cảnh tượng này, thì không khỏi nơm nớp lo sợ, thấp thỏm nhìn nhìn Hắc Y Nhân đứng ở trước mặt mình. Tử Y hơi ngoảnh mặt nhìn sang một bên, dường như cảnh tượng này quá tàn khốc, khiến cho nàng tiếp thu không nổi. Còn Bách Mị Yêu Cơ thì chỉ mỉm cười mà không nói gì. Dược Thiên Sầu lạnh lùng đưa mắt nhìn đám đệ tử Đại La Tông, hờ hững nói: "Các ngươi bất quá chỉ là những thành phần nho nhỏ ở trong Đại La Tông, vốn dĩ ta sẽ không tính toán với các ngươi, nhưng muốn ứách, thì các ngươi nên trách Đại La Tông, đã tạo thành mối ân oán đối với ta."</w:t>
      </w:r>
    </w:p>
    <w:p>
      <w:pPr>
        <w:pStyle w:val="BodyText"/>
      </w:pPr>
      <w:r>
        <w:t xml:space="preserve">Theo sau Dược Thiên Sầu khoát tay nói: "Phế tu vi của bọn hắn, lưa cho bọn hắn Một cái mạng về quê dưỡng già." Hơn mười tên đệ tử của Đại La Tông nghe xong, lập tức bị hù tới mức thần tình trắng bệch. Bao năm gian khổ tận lực tu hành cho tới hôm nay, có ai nguyên ý trở thành phàm nhân hành tẩu ở dưới mặt đất kia nữa. Nếu tu vi bị phế, quả thực đúng là chuyện tình sống không bằng chết. Tới lúc này, thì sợ hãi cũng chẳng làm nên trò chống gì nữa rồi. Không cần thương lượng, mười mấy người đều ôm hi vọng cuối cùng, điên cuồng chia nhau ra mà chạy trốn. Nhưng tu vi của bọn chúng cùng đối phương cách nhau quá xa, trong nháy mắt đã bị đối phương đuổi kịp, từng thanh âm thảm thiết vang vọng lên giữa không trung. Tất cả đều bị phá đan điền, từ hôm nay trở đi sẽ không thể nào tu luyện được nữa. Một đám thân ảnh giống như cừu non, nằm úp sấp trên mặt đất liền bị quẳng ném vào trong phi hành pháp khí. Sáu chiến thuyền lại khởi động, rất nhanh bay về hướng phía đông. Ngoài Đông Hải... Trong một tòa trạch viện, hậu viện ở phía sau thoáng đãng chính là nơi bố trí Truyền Tống Trận. Bốn lão nhân mặc trang phục Đại La Tông đang nhăn mày nhíu mắt, người đứng ở phía trước chính là La Côn, còn ba lão nhân ở phía sau đồng dạng cũng là cung phụng của Đại La Tông, tên phân biệt là Thôi Triệu Phàm, Lý Mộng Bạch, Chu Chiếu. La Côn nhìn một gã đệ tử canh gác Truyền Tống Trận, trầm giọng nói: "Vẫn chưa thể liên lạc được sao?" Tên đệ từ kia hoảng hốt trả lời: "Đã truyền tin, nhờ nhóm đệ tử của các môn phái khác đi qua tìm kiếm. Nhưng quả thật là vẫn không nhìn thấy một đệ tử nào của bổn phái." "Đã qua một ngày, đám người Triệu Xương sẽ không bao giờ, không liên hệ về trong khoảng thời gian dài như thế này. Nhất định bọn hắn đã xảy ra chuyện rồi." La Côn nói xong liền xoay người nhìn ba lão nhân đóng ở phía sau. Ba người hơi chắp tay, hiển nhiên cũng cùng một suy nghĩ như thế. Chu Tiên Hiền đứng ở một bên, lúc này mới cung kính hướng bốn người hành lễ nói: "Bốn vị cung phụng, chiếu theo đệ tử xem xét. Dưới tinh huống bình thường thì sẽ không xảy ra chuyện gì ngoài ý muốn. Nhưng nếu xảy ra chuyện, thì việc này cùng Dược Thiên Sầu hẳn là không thoát khỏi liên quan! Tính toán thời gian bọn hắn đi tuần tra, cùng với lộ trình của Dược Thiên Sầu cũng gần như là xấp xỉ." La Côn nghe vậy khẽ gật đầu, rồi đưa mắt nhìn ba lão cung phụng khác, hỏi: "Các vị cảm thấy thế nào?" "Chu Tiên Hiền, ta muốn hỏi ngươi một chuyện." Ba vị cung phụng không hồi đáp La Côn ngay. Mà thần tình nghiêm trang nhìn Chu Tiên Hiền nói. "Thỉnh các vị cung phụng cứ hỏi, đệ tử mà biết thì nhất định sẽ nói." Chu Tiên Hiền cung kính hồi đáp. Lý Mộng Bạch chậm rãi thu hồi ánh mắt, nhìn hắn nói: "Ngươi cùng Dược Thiên Sầu giao tiếp nhiều lần, hẳn là đối với tính tình của hắn cũng biết sơ qua. Nếu lần này Triệu Xương quả thực xảy ra chuyện ở dưới tay Dược Thiên Sầu. Ta muốn hỏi ngươi, cái tên Dược Thiên Sầu kia vì sao luôn nhắm vào Đại La Tông chúng ta?"</w:t>
      </w:r>
    </w:p>
    <w:p>
      <w:pPr>
        <w:pStyle w:val="BodyText"/>
      </w:pPr>
      <w:r>
        <w:t xml:space="preserve">"Con người này lòng dạ hẹp hòi, vốn đã nổi danh tính tình vô lại ở trong Tu Chân giới. Năm xưa cùng Đại La Tông chúng ta kết thù xong, hắn luôn luôn ghi hận ở trong lòng. Cho nên mới nhằm vào Đại La Tông chúng ta. Người này nếu không diệt trừ, để hắn tùy tiện phát triển thêm nữa, thì sớm hay muộn gì cũng là tai họa của Đại La Tông chúng ta." Chu Tiên Hiền nín một hơi nói xuống. "Ưm!" Lý Mộng Bạch chẳng quản đúng sai. Mà chỉ gật đầu hỏi: "Nghe nói lần này Liên mình Tu Chân muốn phân tán lực lượng của Dược Thiên Sầu, là chủ ý do ngươi đề xuất?" "Ách..." Bỗng nhiên Chu Tiên Hiền phát hiện ra, khẩu khí của vị cung phụng này có chút không đúng, hắn ngập ngùng một chút, mới hồi đáp: "Dạ, đệ tử cho rằng không thể mặc kệ Dược Thiên Sầu hoành hoành ngang ngược. Hẳn là nên phân tách lực lượng của hắn ra. Bởi vậy mới đề xuất cái chủ ý này, mà các phái cũng đều tán thành như vậy..."</w:t>
      </w:r>
    </w:p>
    <w:p>
      <w:pPr>
        <w:pStyle w:val="Compact"/>
      </w:pPr>
      <w:r>
        <w:br w:type="textWrapping"/>
      </w:r>
      <w:r>
        <w:br w:type="textWrapping"/>
      </w:r>
    </w:p>
    <w:p>
      <w:pPr>
        <w:pStyle w:val="Heading2"/>
      </w:pPr>
      <w:bookmarkStart w:id="443" w:name="chương-421"/>
      <w:bookmarkEnd w:id="443"/>
      <w:r>
        <w:t xml:space="preserve">421. Chương 421</w:t>
      </w:r>
    </w:p>
    <w:p>
      <w:pPr>
        <w:pStyle w:val="Compact"/>
      </w:pPr>
      <w:r>
        <w:br w:type="textWrapping"/>
      </w:r>
      <w:r>
        <w:br w:type="textWrapping"/>
      </w:r>
    </w:p>
    <w:p>
      <w:pPr>
        <w:pStyle w:val="BodyText"/>
      </w:pPr>
      <w:r>
        <w:t xml:space="preserve">Chương 421: Làm luôn</w:t>
      </w:r>
    </w:p>
    <w:p>
      <w:pPr>
        <w:pStyle w:val="BodyText"/>
      </w:pPr>
      <w:r>
        <w:t xml:space="preserve">"Ưm!" Lý Mộng Bạch gật đầu, lại hỏi tiếp: "Như thế nào ta nghe nói thời gian ở Bách Hoa Cốc. Dược Thiên Sầu không hề trêu chọc Đại La Tông chúng ta, nhưng ngươi lại nơi nơi đối nghịch với Dược Thiên Sầu?" "Đệ tử không hề đối nghịch với Dược Thiên Sầu. Lần đó làm như thế cũng chỉ vì lợi ích của bổn môn mà thôi." Chu Tiên Hiền có chút hoảng hốt nói. Lúc này Chu Chiếu đứng bên cạnh, liền bước ra, trầm giọng phán: "Ngươi thân là người chủ sự của bổn môn ở bên ngoài. Hiển nhiên là cần phải cố gắng vì lợi ích của bổn môn, ngươi làm như thế là đúng. Ngày sau vẫn cần phải ghi nhớ điểm này." "Dạ, đệ tử vẫn luôn ghi nhớ." Chu Tiên Hiền thành khẩn đáp. Chu Chiểu vốn là thúc thúc của hắn, nếu không phải có vị thúc thúc này, thì bản thân hắn cũng chưa đủ năng lực thay mặt Đại La Tông ra ngoài làm việc. Lời này của Chu Chiếu hiển nhiên là muốn giải vây cho hắn. Lý Mộng Bạch liếc mắt nhìn hai người Chu Chiếu. Theo sau lại đánh mắt cùng hai vị cung phụng khác. Rồi cũng chẳng thèm nói thêm cái gì nữa. "Tính toán thời gian, thì đám người Dược Thiên Sầu hẳn là cũng nên tới rồi mới phải. Đám người Triệu Xương thất tung liệu có phải là do hắn làm hay không?" Chu Chiếu trầm ngâm tự hỏi. Bất quá nói xong thì hắn liền quay sang Chu Tiên Hiền hỏi vấn đề khác: "Gần đây bên phía Vô Cực Đảo có động tĩnh gì không?" Chu Tiên Hiền ngập ngừng một chút, mới hồi đáp: "Gần đây có một sự tình vô cùng kì quái. Từ phía bên kia Vô Cực Đảo không ngừng trôi đến thi thể, các môn phái sau khi vớt lên kiểm tra xong, liền đào hầm chôn ngay. Mấy ngày qua sợ là đã có hơn vạn người rồi." Bốn người nhìn nhau, Chu Chiếu cau mày nói: "Có nhận ra là nhân sĩ phương nào không? Là người thường hay tu sĩ?" "Tất cả đều mặc trang phục Hoa Hạ, nhưng phần lớn đều là phàm nhân, còn một số thi thể của tu sĩ, thì là những đệ tử trong các môn phái, lần trước giao chiến bị đối phương bắt sống. Nhóm người phàm tục kia thì bị đoạn mạch, hiển nhiên là do mất máu quá nhiều mà tử vong, về phần những tu sĩ kia thì càng kì quái, tất cả bên trong đan điền đều trống rỗng, giống như có người đã lấy đi Nguyên Anh hoặc Kết Đan của bọn họ. Chuyện này quá mức khó hiểu, không thể nào lý giải nổi." Chu Tiên Hiền lắc đầu nói. "Lại phát sinh những chuyện như thế sao! Ngay cả đám người phàm tục cũng không buông tha, rốt cuộc là kẻ đứng sau màn này đang làm cái gì chứ?" La Côn tức giận nói. Mấy người đang nói chuyện, bỗng nhiên từ phương xa truyền đến thanh âm xé gió của phi hành pháp khí. Đảo mắt nhìn lại, thì trông thấy sáu chiếc chiến thuyền đang lao vút trên không trung. Chu Tiên Hiền nhìn lên không trung nói: "Hẳn là đám người Dược Thiên Sầu rồi." "Vậy cũng tốt!" Chu Chiếu nhìn mấy người cười lạnh nói: "Chúng ta nhân dịp này đi nhìn xem, Dược Thiên Sầu làm cho Đại La Tông chúng ta mất hết thể hiện, rốt cuộc là nhân vật như thế nào. Thuận tiện truy vấn xem, hắn có liên quan đến chuyện tình của Triệu Xương hay không!" Ba cung phụng khác của Đại La Tông đều gật đầu tán thành. Đồng loạt bước ra phía bên ngoài, hiển nhiên là muốn nhìn xem Dược Thiên Sầu có cái bộ dạng gì. Chu Tiên Hiền bước theo phía sau, trên mặt dâng lên một tia cười lạnh. Nếu bốn vị cung phụng đã đích thân giá lâm, thì ta xem Dược Thiên Sầu ngươi hôm nay còn diễn được trò gì. Điểm phòng tuyến của các môn phái mặc dù rất dài, nhưng chủ lực chỉ tập trung ở Vọng Hải Trấn. Bởi vì nơi này địa thế nhô cao, thích hợp để quan sát tình hình địch nhân. Tự nhiên mà trở thành điểm dừng chân số một của các môn phái.</w:t>
      </w:r>
    </w:p>
    <w:p>
      <w:pPr>
        <w:pStyle w:val="BodyText"/>
      </w:pPr>
      <w:r>
        <w:t xml:space="preserve">Lúc này, các môn phái đã chạy ra không ít người, thấy trên không trung có sáu chiếc chiến thuyền phi hành pháp khí, đang chậm rãi hạ xuống. Chúng nhân đều đoán được, là Dược Thiên Sầu đã tới đây rồi. Trừ bỏ muốn nhìn thấy Dược Thiên Sầu, thì sáu trăm tán tu kia cũng là tiêu điếm chú ý của chúng nhân. Dù sao rất nhiều môn phái đã trả đại lượng linh thạch để thuê bọn hắn. Nếu như lần này tranh thủ được, vậy chỉ sợ rằng sẽ có không ít môn phái không dễ dàng buông tha. Chiếc chiến thuyền phi hành pháp khí dẫn đầu, vừa mở rộng cửa, thì Dược Thiên Sầu cũng chậm rãi bước ra. Phía sau là Bách Mị Yêu Cơ cùng Tử Y! Bất quá những phi hành pháp khí còn lại đều không thấy động tĩnh gì, cũng không thấy sáu trăm tán tu kia xuống dưới. Sự tình này có điểm quái dị. Xung quanh càng lúc càng có nhiều người tụ tập. Dược Thiên Sầu thần tình như đưa đám ngắm nhìn bốn phía, theo sau hắn cười lạnh một tiếng, liền quay đầu lại quát lớn: "Đem cái thứ bỏ đi của Đại La Tông ném ra cho ta..." Các môn phái nghe vậy đưa mắt nhìn về hướng Đại La Tông, lòng mang nghi hoặc, lẽ nào bên trong sáu chiến thuyền phi hành pháp khí này còn có người của Đại La Tông? Người của Đại La Tông cũng lộ ra thần tình quả nhiên là vậy, Triệu Xương cùng đám đệ tử mất tích quả nhiên có quan hệ với Dược Thiên Sầu, chỉ cần còn người là tốt rồi. Sợ là sợ Dược Thiên Sầu giết người sau đó hủy thi diệt tích, không chịu thừa nhận, như vậy dù là có tra ra kết quả, thì cũng phải phí nhiều công sưc. Vẻ mặt Chu Tiên Hiền cười nhạt, nếu như người đi ra đúng là đám người Triệu Xương, việc hôm nay có thẻ xả bài được rồi. Tứ đại cung phụng Đại La Tông ở đây, sẽ không để cho Dược Thiên Sầu ngươi yên thân đâu. Dược Thiên Sầu vừa nói xong, liền thấy khoang thuyền phía sau hắn lóe ra mười lăm hắc y nhân bịt mặt. Trong tay họ đều xách theo một người, ném ra cùng một hướng, mỗi người rớt xuống đều "ai u" kêu lên thảm thiết. Mọi người cùng nhau nhìn lại, những người này xác thực đều mặc trang phục của Đại La Tông, cả đám hữu khí vô lực giãy dụa nằm trên mặt đất. Trong đó còn có một người máu me nhầy nhụa thành một mảnh, đáng sợ nhất chính là đã bị chém đứt tứ chi, lúc này đang hướng gương mặt đối diện người của Đại La Tông mở ra miệng đầy máu ngao ngao gào khan, từ biểu tình bi phẫn trên mặt có thể thấy được, hình như có vô hạn oán hận không thể phát tiết ra. Người ở đây cũng không phải người bình thường, thị lực vượt xa hơn người phàm, vừa quan sát liền thất kinh. Người bị chém đứt tứ chi không ngờ chính là đệ tử Triệu Xương của Đại La Tông cung phụng La Côn, miệng gào khan là vì không còn đầu lưỡi. Mà những đệ tử khác hiển nhiên đã bị người phế mất tu vi. Mọi người khiếp sợ, lá gan Dược Thiên Sầu cũng thật lớn, đem người làm thành như vậy, cũng không biết giết người diệt khẩu, không ngờ còn ở ngay trước mắt bao người ném nạn nhân ra làm nổi bật lên hành động của chính mình. Xem ra suy đoán trước đó không sai, Dược Thiên Sầu là vì biết được Đại La Tông đề xuất ra chủ ý đoạt người của hắn, nên hiện giờ là cố tình muốn báo thù, người điên! Đại La Tông từ trên xuống dưới trên mặt đều hiện lên thần sắc khẩn trương, Chu Tiên Hiền thét lên một tiếng kinh hãi: "Triệu trưởng lão!" Liền lắc mình vọt qua. Mười lăm hắc y nhân không cần lên tiếng, cũng lắc mình đi tới phía trước Dược Thiên Sầu, chặn đứng Chu Tiên Hiền.</w:t>
      </w:r>
    </w:p>
    <w:p>
      <w:pPr>
        <w:pStyle w:val="BodyText"/>
      </w:pPr>
      <w:r>
        <w:t xml:space="preserve">Chu Tiên Hiền tin tức linh thông, tự nhiên là biết những người bịt mặt này phi thường lợi hại. Hắn dừng bước quay lại nhìn Dược Thiên Sầu chỉ tay quát lên: "Dược Thiên Sầu, ngươi dám đối xừ với đệ tử Đại La Tông như vậy sao?" Đã tới tình trạng này, bên Đại La Tông cũng không cần kêu gọi, từ trên xuống dưới toàn bộ phóng tới rất nhanh. Chỉ một chút đã xuất hiện hơn một ngàn người. Mười lăm người bịt mặt không rên một tiếng, trong túi trữ vật phóng xuất ra phi kiếm cầm trong tay, không chút nào khiếp đảm đối mặt hơn một ngàn đệ tử Đại La Tông. Chu Tiên Hiền quay đầu lại nhìn, thấy có nhiều đệ tử Đại La Tông làm chỗ dựa, nhất thời dũng khí tăng lên, lần thứ hai chỉ tay quát: "Dược Thiên Sầu, hôm nay sẽ là tử kỳ của ngươi." "Đều lui ra cho ta!" Dược Thiên Sầu ra lệnh một tiếng, mười lăm tên hắc y nhân kéo theo hơn mười đệ tử Đại La Tông nằm trên mặt đất vọt ra phía sau hắn. Dược Thiên Sầu lạnh lùng đảo mắt nhìn qua trên dưới Đại La Tông, chậm rãi bước về phía trước vài bước, một cước đạp lên trên người Triệu Xương đang gào khan giãy dụa, đạp mạnh đến mức hắn không thể cử động nổi. "lớn mật!" Mấy vị cung phụng Đại La Tông đồng thanh quát lên, cừ động của Dược Thiên Sầu quả thực là đánh vào mặt Đại La Tông ngay trước mặt mọi người. Thân thể Chu Tiên Hiền khẽ động, như muốn lao qua cứu người, đã thấy Dược Thiên Sầu từ trong túi trữ vật rút ra hai thanh đại hắc đao, hắn lại càng hoảng sợ, mạnh mẽ khựng lại không dám tiến lên. "Muốn động thủ?" Dược Thiên Sầu cau mày nói. Hai thanh đao trong tay kích mạnh vào nhau, thanh âm "ba ba" vang vọng toàn trường, rơi vào trong tai mọi người không phải kim cũng không phải mộc, cũng không biết là do tài liệu gì quý hiếm chế tạo mà thành. Thanh đao vừa xao vang, cửa khoang vài chiến thuyền toàn bộ mở ra, ánh mắt mọi người chợt run lên, hơn sáu trăm tán tu che mặt trong nháy mắt toàn bộ đi ra. Dược Thiên Sầu quay đầu nhìn thoáng qua, ra vẻ tìm được cảm giác sống mái khi làm lão đại dẫn tiểu đệ xông ra chém giết tranh giành địa bàn, nỗ lực lâu như vậy, mong chờ chính là ngày này, hồi ức cảm khái a! Quay đầu lại nhìn Đại La Tông cười lạnh nói: "Muốn dùng cứng thì ta phụng bồi, nhưng ta còn muốn đem sự tình nói cho rõ ràng, con người của ta ngoại trừ giảng tín dụng, con rất thích giảng đạo lý." Các môn phái ngạc nhiên quan sát thực lực song phương, nhân số Đại La Tông hầu như gấp đôi tán tu che mặt. Tu sĩ Độ Kiếp kỳ gần trăm người, cao thủ đứng đầu Độ Kiếp hậu kỳ cũng có bốn người. Trái lại bên phía Dược Thiên Sầu, hơn sáu trăm người toàn bộ Độ Kiếp kỳ, vị Tử Y cô nương cũng có tu vi Độ Kiếp hậu kỳ, có người nói lần trước nàng ở tại Bách Hoa Cốc từng giết một gã cao thủ tu vi đồng cấp, chỉ sợ nàng có thể lấy một người đánh hai. Thực lực song phương hoàn toàn có thể liều mạng cùng nhau. Nhìn thấy cảnh này, các môn phái không khỏi có chút cảm khái. Người này thật sự đã hỗn xuất danh đầu rồi, vì hắn có thực lực đối kháng với chính đạo đệ nhị môn phái. Đương nhiên, đây chỉ là một bộ phận thực lực của Đại La Tông, nếu muốn bằng vào hơn sáu trăm người đối kháng toàn bộ Đại La Tông, thì thật là một chuyện nực cười. Đại phái sừng sững tu chân giới mấy ngàn năm qua, há lại có thể để cho sáu trăm cao thủ Độ Kiếp kỳ lay động nổi. Nhưng các môn phái không biết chính là, sáu trăm người này cũng chỉ là một bộ phận thực lực của Dược Thiên Sầu, gần vạn đại quân ở bên trong Ô Thác Châu đã sẵn sàng xuất trận. Nếu thời gian chín mùi, chỉ sợ Dược Thiên Sầu sẽ chọn Đại La Tông khai đao đầu tiên. Một thực lực cường hãn bày ra công khai chỗ sáng, một là tu chân quân đoàn khổng lồ âm thầm trốn trong bóng tối, sớm muộn cũng sẽ có một ngày phát sinh sự va chạm kịch liệt, ai thắng ai thua thì cũng đều mỏi mắt mong chờ! La Côn chậm rãi đi tới, thuận tay kéo Chu Tiên Hiền ra phía sau, nhìn Triệu Xương bất nhân bất quý nằm trên mặt đất, ánh mắt băng lãnh đảo sang nhìn chằm chằm Dược Thiên Sầu trầm giọng phun ra hai chữ: "Thả người!" Thái độ rất cường ngạnh, ý tứ rất rõ ràng, hiện tại ta mặc kệ ngươi muốn đánh hay giảng đạo lý, trước tiên phải vô điều kiện thả người cho ta, bằng không hậu quả sẽ rất nghiêm trọng. Sắc mặt của ba gã cung phụng khác cũng sầm xuống bước tới. Đứng song song bên cạnh La Côn, Chu Chiếu khi gặp Chu Tiên Hiền, ánh mắt băng lãnh trừng mắt liếc hắn, hiển nhiên trách hắn vừa làm yếu đi uy phong Đại La Tông. Chu Tiên Hiền cảm giác có chút oan uổng hơi cúi thấp đầu xuống, thầm nghĩ, uy lực hai thanh đao ngài không biết sao, đã xử lý vài tên cao thủ Độ Kiếp kỳ, huống chi nếu ta xông lên phía trước, Dược Thiên Sầu xác định vững chắc sẽ hạ độc thủ, chỉ sợ đi qua được cũng chưa chắc về được a! Mặc kệ Chu Tiên Hiền ra sao, bốn vị cao thủ Độ Kiếp hậu kỳ vừa ra trận, khí thế hung hãn liền bắn rạ, lập tức làm cho toàn trường yên lặng, bầu không khí tương đối ngưng trọng. Các môn phái cũng không ai muốn bước ra khuyên bảo, Dược Thiên Sầu làm thật quá mức, dù là Phù Tiên Đảo cũng không thể đứng ra can thiệp, đây đã triệt để tổn thương đến bộ mặt của Đại La Tông, chỉ sợ là ai cũng không khuyên giải được. Mắt thấy bốn người này ra mặt, hai mắt Dược Thiên Sầu hơi khép lại, song đao cắm dưới mặt đất, ôm quyền hỏi: "Không biết bốn vị là người nào của Đại La Tông?" "Thả người!" La Côn lần thứ hai phun ra trả lời hắn nói, nghe giọng nói phảng phất như lời cuối cùng. Bách Mị Yêu Cơ đứng phía sau Dược Thiên Sầu truyền âm nói: "Người này là sư phụ của Triệu Xương nằm dưới chân ngươi. Đại La Tông cung phụng La Côn, ba người khác cũng là cung phụng Đại La Tông, đều là cao thủ Độ Kiếp hậu kỳ." Dược Thiên Sầu hơi vung tay, gương mặt không chút biểu tình nói: "Nguyên lai là bốn vị cung phụng Đại La Tông, thực sự là thất lễ."</w:t>
      </w:r>
    </w:p>
    <w:p>
      <w:pPr>
        <w:pStyle w:val="BodyText"/>
      </w:pPr>
      <w:r>
        <w:t xml:space="preserve">Bốn người lập tức biết được có người truyền âm nói cho Dược Thiên Sầu, ánh mắt cùng rơi lên người Bách Mị Yêu Cơ, Chu Chiếu quát to: "Bách Mị Yêu Cơ, Huyễn Ma Cung ngươi đã xóa tên trong tu chân giới, ngươi còn không ở yên phận, có phải cũng muốn chen chân vào hay không?" Bách Mị Yêu Cơ không lên tiếng chỉ cười cười, lúc này bào trì trầm mặc. Không nói lời nào là bảo lưu lại đường lui, tùy thời mà động mới là có lợi nhất đối với Dược Thiên Sầu. "Tử Y!" Dược Thiên Sầu kêu lớn. Tử Y cũng hiểu được tình thế nghiêm trọng, lúc này "sưu" một tiếng thuấn di tới bên người hắn, dùng hành động thực tể biểu lộ tu vi Độ Kiếp hậu kỳ của mình. Bốn người đối diện con ngươi hơi co rụt lại, chăm chú nhìn lên người nàng, đối mặt với người có thể chém giết cao thủ Độ Kiếp hậu kỳ, ai cũng không dám khinh thường. "Dường như, bốn vị tiền bối Đại La Tông muốn chỉ giáo chúng ta. Bốn vị tiền bối sẽ giao cho ngươi tiếp đãi, chỉ cần cuốn lấy nửa khắc, ta có thể giải quyết những người khác, đến lúc đó sẽ trợ giúp ngươi một tay, không thành vấn đề chứ?" Dược Thiên Sầu nhàn nhạt nói. "n!" Tử y trịnh trọng gật đầu, quét mắt nhìn bốn người, lấy ra gậy trúc màu tím đen, trên mặt hiện vẻ hưng phấn không thể kiềm chế.</w:t>
      </w:r>
    </w:p>
    <w:p>
      <w:pPr>
        <w:pStyle w:val="Compact"/>
      </w:pPr>
      <w:r>
        <w:br w:type="textWrapping"/>
      </w:r>
      <w:r>
        <w:br w:type="textWrapping"/>
      </w:r>
    </w:p>
    <w:p>
      <w:pPr>
        <w:pStyle w:val="Heading2"/>
      </w:pPr>
      <w:bookmarkStart w:id="444" w:name="chương-422"/>
      <w:bookmarkEnd w:id="444"/>
      <w:r>
        <w:t xml:space="preserve">422. Chương 422</w:t>
      </w:r>
    </w:p>
    <w:p>
      <w:pPr>
        <w:pStyle w:val="Compact"/>
      </w:pPr>
      <w:r>
        <w:br w:type="textWrapping"/>
      </w:r>
      <w:r>
        <w:br w:type="textWrapping"/>
      </w:r>
    </w:p>
    <w:p>
      <w:pPr>
        <w:pStyle w:val="BodyText"/>
      </w:pPr>
      <w:r>
        <w:t xml:space="preserve">Chương 422: Chạy đâu cho thoát</w:t>
      </w:r>
    </w:p>
    <w:p>
      <w:pPr>
        <w:pStyle w:val="BodyText"/>
      </w:pPr>
      <w:r>
        <w:t xml:space="preserve">Khi Yến Bất Quy dẫn quân đến Bách Hoa Cốc khiêu chiến, thì ít nhiều người đều được chứng kiến uy lực bất phàm của phi kiếm trong tay Dược Thiên Sầu. Nhưng khiến cho chúng nhân nghi hoặc chính là, lần trước phi kiếm củã hắn có màu lục quang. Thế nhưng hiện giờ lại xuất hiện phi kiếm màu đen. Bất quá, nếu đã lấy ra dùng ở tình huống này, thì hẳn phải là những thứ tốt hơn đi. Trường chiến của song phương trước mắt, hiển nhiên đã bị bốn vị cao thủ Độ Kiếp hậu kỳ xoay chuyển tình thế. Thôi Triệu Phàm cùng Lý Mộng Bạch vừa xuất kiếm ra, sáu trăm hắc y nhân liền tổn thất thảm trọng. Dược Thiên Sầu là thủ lĩnh của nhóm, hiển nhiên cũng không thể chờ lâu thêm được nữa. Trước mắt chúng nhân, trăm thanh phi kiếm hắc sắc cuốn dựng lên, dùng khí thế phô thiên cái địa mà bay thẳng đến phía sau Thôi Triệu Phàm cùng Lý Mộng Bạch. Các môn phái không khỏi chán động, người này lại muốn đơn thương độc mã ngạnh kháng với hai cao thủ Độ Kiếp hậu kỳ, quả thực đúng là tên điên không hơn không kém. Đám người Phù Tiên Đảo thấy tình cảnh này, đều không khỏi lắc đầu cảm thán. u Tứ Hải thì nắm chặt song quyền thở dài, mầm non chính mình xưa kia đã nhìn trúng, chẳng lẽ lại phải bỏ mạng ở nơi này. Bất luận là ai cũng không nghĩ rằng, Dược Thiên Sầu có thể bảo toàn nổi tính mạng ở trong tay hai cao thủ Độ Kiếp hậu kỳ. Còn Tất Sơn của Tứ Đại gia Tộc thì nghiêm túc quay đầu lại truyền âm. Nhóm đệ tử của Tứ Đại gia Tộc cũng nhanh chóng tập kết, chỉ cần Tất Sơn ra lệnh một tiếng, liền sẽ xuất thủ tương trợ Dược Thiên Sầu. Các môn phái chứng kiến tình huống biến hóa, âm thầm đoán rằng, Tứ Đại gia Tộc hẳn là sẽ ra tay trợ giúp Dược Thiên Sầu. Vọng Nguyệt Tông, Hoa Như Ý cùng Hoa Ngân Nguyệt cũng nhìn nhau, khẽ gật đầu. Bất quá hai người không quan tâm đến tình huống của Dược Thiên Sầu, mà là dán mắt lên trên người Tử Y. Bách Mị Yêu Cơ trên mặt bỗng nhiên tiêu thất nụ cười. Nàng khẽ vươn tay lên vuốt làn tóc mây. Vài tên cao thủ Độ Kiếp kỳ trong Hồng Phấn giáo cũng nhích lên phía trước, chờ đợi mệnh lệnh. "Ta tới đây...!" Dược Thiên Sầu lớn tiếng quát, trăm thanh phi kiếm tạo hình Thương Long, chia làm hai cánh, nhanh như thỉểm điện bắn tới phía Lý Mộng Bạch và Thôi Triệu Phàm. Lần này Dược Thiên Sầu cũng là bất cứ giá nào. Hắn không thể đứng trơ ra nhìn các huynh đệ xuất chiến bị người ta giết chết dễ dàng như vậy. Hiện giờ tu vi vừa mới đột phá lên cảnh giới Nguyên Anh trung kỳ. Đối với năng lực điều khiển phi kiếm trong tay càng thêm chắc chắn.</w:t>
      </w:r>
    </w:p>
    <w:p>
      <w:pPr>
        <w:pStyle w:val="BodyText"/>
      </w:pPr>
      <w:r>
        <w:t xml:space="preserve">Thôi Triệu Phàm cùng Lý Mộng Bạch sớm đã phát hiện ra hành động của Dược Thiên Sầu. Chứng kiến phi kiếm như mãn thiên hoa vũ, dày đặc phóng đến. Hai người rất nhanh tản xuất ra cương khí hộ thể. Bọn hắn tin tưởng rằng, bằng vào tu vi của mình là hoàn toàn có thể dùng cương khí hộ thể ngăn cản được phi kiếm của Dược Thiên Sầu công kích. Bất quá hai người bọn hắn cũng không tùy tiện để mặc cho đối phương công kích. Một tay điều khiển phi kiếm tàn sát đám hắc y nhân tán tu ở phía dưới. Tay còn lại thì nhất tề xuất chưởng. Đại La Phách Sơn Chường nháy mắt đã huyễn ra hai bóng chưởng ánh khổng lồ, đánh úp về hai cơn mưa kiếm. Phi kiếm sắc bén như lọi tiễn, chưởng ảnh cương khí thì chẳng khác nào bọt nước. Song phưong vừa giao phong, nhất thời chưởng ảnh bị phi kiếm cắt như đậu hũ bình thường. Quà nhiên là có thể phá được cương khí của Độ Kiếp hậu kỳ! Dược Thiên Sầu tinh thần rung động, lòng tin nháy mắt gia tăng thêm nhiều. Hắn vội vàng thao túng phi kiếm cấp tốc bắn về phía hai gã cung phụng của Đại La Tông. "Bất hảo, kiếm này có điểm quỷ dị!" Thôi Triệu Phàm thất thanh la lớn. "Di, nó có thể phá được cương khí hộ thể." Lý Mộng Bạch biến sắc nói. Hai người cơ hồ đồng thanh kêu lên cảnh báo, vì không muốn ảnh hưởng đến tốc độ, cho nên đành phải thu hồi cương khí hộ thể, rồi phóng thẳng lên trời xanh. Hai thanh phi kiếm khiến cho đám hắc y nhân chịu nhiều đau khổ, cũng cấp tốc bay vọt lên không trung, truy theo hướng chủ nhân. Mất đi sự uy hiếp của hai gã cao thủ Độ Kiếp hậu kỳ. Lúc này đám hắc y nhân mặc dù thương vong thảm trọng, chỉ còn lại khoảng bốn trăm người. Nhưng ở trong ô Thác Châu đã tiếp thu huấn luyện trường kỳ, cho nên rất nhanh cũng lấy lại được bình tĩnh, theo sau nhanh chóng hợp thành tổ đội phản kích đám người Đại La Tông. Dược Thiên Sầu nhào tới chỗ hai gã cao thủ Độ Kiếp hậu kỳ mới đứng vừa rồi. Quét mắt nhìn xuống phía dưới, thấy chiến tổn cư nhiên đã đạt tới một phần ba, nhất thời lòng đau như dao cắt. Đây đều là bao nhiêu năm tâm huyết của hắn ah! Dược Thiên Sầu không khỏi điền cuồng gào rít: "Sát! Sát! Sát! Một tên cũng không cần phải lưu lại, mau giết sạch cho ta." "Hai lão vương bát đản kia, chạy đâu rồi! Mau để lại mạng cho lão tử..." Dược Thiên Sầu hai mắt lộ hung quang, nhắm thẳng lên trên không trung mà lao vút đi, trăm thanh hắc sắc phi kiếm cũng bao bọc xung quanh người hắn. Đám hắc y nhân ở phía dưới chứng kiến cảnh tượng thủ lĩnh lấy sức một mình đẩy lui hai gã cao thủ Độ Kiếp hậu kỳ, thì không cần lo lắng thêm nữa. Nhất thời tinh thần đại chấn, lập tức dựa theo chỉ thị của Dược Thiên Sầu, bắt đầu điên cuồng tàn sát. Các môn phái</w:t>
      </w:r>
    </w:p>
    <w:p>
      <w:pPr>
        <w:pStyle w:val="BodyText"/>
      </w:pPr>
      <w:r>
        <w:t xml:space="preserve">Các môn phái bất động thanh sắc đưa mắt nhìn nhau. Dược Thiên Sầu lại có khả năng dọa cho hai vị cung phụng của Đại La Tông, tu vi Độ Kiếp hậu kỳ bỏ chạy ư? Thế nhưng hiện giờ còn đơn thương độc mã phóng lên trời đuổi theo truy sát. Đây quả thực không phải cảnh tượng điên cuồng bình thường ah! Bởi vì sau trận chiến này, nếu Dược Thiên Sầu còn sống, coi như hắn không có tu vi Độ Kiếp hậu kỳ, nhưng nhất định thanh danh của hắn sẽ nằm trong hàng ngũ cao thủ Độ Kiếp hậu kỳ. Chẳng vì nguyên nhân nào khác, mà chính là vì thực lực đang bày ra trước mắt kia. Còn bên phía Tử Y, khi một mình nàng đối chiến với Chu Chiểu, hiển nhiên là đều không thành vấn đề, tin tưởng rằng chẳng bao lâu sau liền sẽ phân định thắng thua. Thế nhưng khi La Côn gia nhấp, tương trợ cho Chu Chiếu, tràng chiến bên này nhiều ít đã bị trì hoãn lại. Bất quá hai người bọn chúng muốn đánh bại Tử Y cũng là điều không thể. Chẳng nói đến bao nhiêu công phu trước kia Lộng Trúc dạy dỗ nữ nhi. Chỉ riêng một bộ Di Hình Hoán Vị Đại Pháp danh chấn Tu Chân giới của Lộng Trúc tiên sinh, cũng đã đủ tiền vốn để chơi đùa với hai người này rồi. Hai người bị Tử Y gây sức ép có chút phiền phức. Đối phương căn bản là không cùng bọn hắn ngạnh kháng, chỉ dựa vào thân pháp quỷ dị, xuất thần nhấp hóa, chợt đông chợt tây không rõ lộ số. Bởi vậy hai người chỉ có thể phòng ngự, mà không thể phát huy được một chiêu phản kích hiệu quả nào. Nguyên bản Tử Y có chút bận tâm đến an nguy của Dược Thiên Sầu. Nhưng lúc này, còn thoáng nhìn thấy Dược Thiên Sầu đang truy sát hai gã cao thủ Độ Kiếp hậu kỳ ở trên không trung. Mặc dù phi thường ngạc nhiên, nhưng nàng lại đem toàn bộ công lao quy kết lên trên người của Tất Trường Xuân, trong nội tâm càng phát ra sùng bái đối với nhân vật thần thoại này. Nàng thầm nghĩ, Tất lão tiền bối dạy dỗ ra đệ tử, quả nhiên không phải cái hạng tầm thường. Lúc này đã không còn lo lắng gì. Nhất thời Tử Y bị cảnh tượng hăng máu của Dược Thiên Sầu kích thích, Di Hình Hoán Vị Đại Pháp liền thi triển lên đỉnh điểm. Lập tức đã khiến cho hai người La Côn cùng Chu Chiếu ăn khổ không sao tả nổi. Theo sau, hai người đành phải dựa lưng vào nhau để bày trận hình phòng ngự, lúc này mới hơi thoải mái được đôi chút. Bất quá hai người bọn hắn nhìn thấy bên phía kia. Dược Thiên Sầu cũng đang lấy một chiến hai. Nhất thời bọn hắn không biết nên nói cái gì cho phải. Chu Chiếu có điểm hối hận, vì muốn xuất đầu tranh giành chút uy phong cho thằng cháu. Mà bây giờ đã kéo theo cả một bộ phận của Đại La Tông xuống vũng bùn lầy. Thôi Triệu Phàm cùng Lý Mộng Bạch phóng lên tầm cao mãn ý, thì cũng dừng lại. Bằng vào tu vi của hai người thì tốc độ chạy, hẳn là Dược Thiên Sầu sẽ không đuổi kịp. Nhưng hai người thuộc hàng ngũ cao tầng của Đại La Tông, bọn hắn không thể nào làm ra những chuyện đáng xấu hổ như thế.</w:t>
      </w:r>
    </w:p>
    <w:p>
      <w:pPr>
        <w:pStyle w:val="BodyText"/>
      </w:pPr>
      <w:r>
        <w:t xml:space="preserve">Nếu bọn hắn còn chạy, thì chỉ sợ ngày sau Đại La Tông sẽ không còn mặt mũi bước ra Tu Chân giới gặp người. Thấp thoáng trông thấy bọn hắn dừng chân, đang bày trận sẵn sàng nghênh đón địch nhân. Dược Thiên Sầu cũng bình tĩnh trở lại, chậm rãi giảm tốc, bố trí phi kiếm đâm ra hướng ngoài, phân bố trải dài chung quanh thân thể, tạo hình chẳng khác một con nhím là bao. Lúc này hắn không sợ cái gì, mà chỉ sợ hai gã cao thủ Độ Kiếp hậu kỳ kia, sẽ thuấn di áp sát tới tập kích bất ngờ. Cái chuyện tình lai vô ảnh khử vô tung đích thực là phi thường đáng sợ! Sau khi an bài thỏa đáng, Dược Thiên Sầu nhất thời đã yên tâm hơn không ít. Chỉ cần thời gian xung đột xảy ra chuyện tình ngoài ý muốn, thì hắn vẫn có thể tháo chạy đều không thành vấn đề. Xong xuôi, Dược Thiên Sầu liền quát lớn: "Để lại mạng cho ta." Theo sau thanh âm như sấm nổ bên tai, là mấy trăm thanh phi kiếm phóng vọt tới phía hai người Thôi Triệu Phàm. Dược Thiên Sầu động một chút liền kêu hai người đề lại mạng cho hắn. Mà đám tu sĩ ở phía dưới quan khán cũng không phải kẻ điếc. Điều này khiến cho sắc mặt của Thôi Triệu Phàm cùng Lý Mộng Bạch trở nên xanh mét, phỏng chừng giống như là thẹn quá hóa giận. Thôi Triệu Phàm nhìn chằm chằm vào Dược Thiên Sầu ở phía dưới, cười lạnh nói: "Tiểu tử không biết trời cao đất dày, ngươi đã muốn tìm chết, vậy cũng đừng trách ta đây sẽ không khách khí nữa." Thội Triệu Phàm vươn tay ra, chỉ vào thanh phi kiếm của mình đang trôi nổi giữa không trung. Kiếm tùy tâm động, nhất thời huyễn ra một hư ảnh kiếm cương khổng lồ. "Ong ong" một tiếng, bất thình linh phá không bổ thẳng xuống phía Dược Thiên Sầu. Người này ra tay dưới cơn thịnh nộ, quả nhiên cũng không phải cái hạng tầm thường ah! Độ Kiếp hậu kỳ chính là Độ Kiếp hậu kỳ, thực lực hiển nhiên là không cần phải bàn cãi. Hắc hỏa phi kiếm! Lão tử phải dựa vào bản lĩnh của các ngươi, đừng cô phụ lòng kì vọng của lão tử nha! Dược Thiên Sầu tinh thần rung lên. Đồng dạng cũng chắp tay sử kiếm, quát lớn: "Sát!" Trăm luồng hắc quang thống khoái lao vút đi, hóa thành giao Long Đằng Không, mà nghênh đón hư ảnh kiếm cương khổng lồ từ trên cao bổ xuống. Các môn phái đứng ở phía dưới, cũng đang chăm chú ngâng đâu nhìn lên quan sát. Cả đám đều chép miệng không thôi. Lần này chính là cứng đối cóng ah! Không biết tu vi cao thâm của Thôi Triệu Phàm lợi hại, hay là hắc sắc phi kiếm của Dược Thiên Sầu lợi hại hơn đây? Lý Mộng Bạch thần tình ngưng trọng nhìn xuống. Phi kiếm này, lại có khả năng phá giải được cương khí hộ thể, quả thực là cổ quái. Nếu như xảy ra chuyện tình ngoài ý muốn, hắn nhất định sẽ không quản đến chuyện cười, hai gã cao thủ Độ Kiếp hậu kỳ đánh với một mình tán tu Nguyên Anh kỳ, mà tham chiến đâu! Bởi vì ở phía dưới, bên phía Đại La Tông cơ hồ đã tổn thất không còn bao nhiêu để tử. Với bấy nhiêu tổn thất lần này, bốn người bọn hắn không một ai là có thể gánh vác nổi. Huống chi bên kia, La Côn cùng Chu Chiếu cũng đang miễn cưỡng chống đỡ! Lý Mộng Bạch vươn tay ra, phi kiếm nhẹ nhàng bay vào trong tay, liền bị hắn nắm chặt! Ngay khi hư ảnh kiếm cương khổng lồ cùng hắc sắc phi kiếm giao phong. Lập tức liền nhìn thấy cảnh tượng hắc quang xuyên qua hư ảnh kiếm cương khổng lồ. Bởi vì cùng phi kiếm tâm ý tương thông, cho nên sắc mặt Thôi Triệu Phàm nhất thời cũng biến đổi. Dưới áp lực cường đại, chỉ nghe "phanh" một tiếng nổ lớn vang lên. Đương trường kiếm cương vỡ tan thành từng mảnh vụn...</w:t>
      </w:r>
    </w:p>
    <w:p>
      <w:pPr>
        <w:pStyle w:val="Compact"/>
      </w:pPr>
      <w:r>
        <w:br w:type="textWrapping"/>
      </w:r>
      <w:r>
        <w:br w:type="textWrapping"/>
      </w:r>
    </w:p>
    <w:p>
      <w:pPr>
        <w:pStyle w:val="Heading2"/>
      </w:pPr>
      <w:bookmarkStart w:id="445" w:name="chương-423"/>
      <w:bookmarkEnd w:id="445"/>
      <w:r>
        <w:t xml:space="preserve">423. Chương 423</w:t>
      </w:r>
    </w:p>
    <w:p>
      <w:pPr>
        <w:pStyle w:val="Compact"/>
      </w:pPr>
      <w:r>
        <w:br w:type="textWrapping"/>
      </w:r>
      <w:r>
        <w:br w:type="textWrapping"/>
      </w:r>
    </w:p>
    <w:p>
      <w:pPr>
        <w:pStyle w:val="BodyText"/>
      </w:pPr>
      <w:r>
        <w:t xml:space="preserve">Chương 423: Ác chiến</w:t>
      </w:r>
    </w:p>
    <w:p>
      <w:pPr>
        <w:pStyle w:val="BodyText"/>
      </w:pPr>
      <w:r>
        <w:t xml:space="preserve">Vừa phá hủy phi kiếm của cao thủ Độ Kiệp hậu kỳ. Dược Thiên Sầu liền cảm thấy đắc chí, nhất thời khu sử một đám phi kiếm gào rít mà xông lên, khí thế hùng hậu như muốn xé đối phương ra thành từng mánh nhỏ. Lý Mộng Bạch hừ lạnh, thanh kiếm trong tay huy lên, lập tức đã họa xuất ra mười mấy đạo kiếm ảnh. "Ta kháo." Dược Thiên Sầu đang vui vẻ xông lên tán công, nhất thời kinh hãi phát hiện ra mình có điểm hưng phán quá độ. Cái giấc mộng đánh bại cao thủ Độ Kiếp hậu kỳ đúng là khó lòng kiềm chế, nhưng nếu làm không cẩn thận, thì chính mình cũng dễ dàng mất mạng như chơi. Dược Thiên Sầu vội vàng ngự kiếm hoành ngang, khu sử trăm thanh phi kiếm bắn ra, nghênh đón kiếm quang sắc bén của đối phương đang phóng đến. Hắc Hỏa Phi Kiếm đặc tính quả thực vô cùng lợi hại "phanh phanh phanh" nháy mắt đã đem mười đạo quang mang đánh tan. Dược Thiên Sầu chứng kiến tình cảnh này, tiểu tâm can cũng nhẹ nhàng thờ ra, nhưng bỗng nhiên phát hiện không nhìn thấy thân ảnh của Lý Mộng Bạch đâu, hắn giật mình hoảng sợ ngự kiếm phóng vọt tới phía trước mà chạy. "Chạy ư?" Lý Mộng Bạch hừ lạnh một tiếng, hung hăng quát lớn: "Ngăn hắn lại, không được để cho hắn chạy thoát." Thôi Triệu Phàm sắc mặt trầm xuống, lại xuất ra một thanh cương kiếm khác. Hắn mặc dù không thể đồng thời khu sử linh hoạt nhiều phi kiếm như Dược Thiên Sầu. Nhưng phi kiếm ở trong túi trữ vật thì vẫn dự phòng vài cái. Trải qua một lần giao phong, hắn đã có kinh nghiệm, không hề dùng phi kiếm ngạnh kháng với Dược Thiên Sầu như trước nữa. Mà đồng dạng tản xuất ra kiếm quang giống như Lý Mộng Bạch. Hai người lúc lên lúc xuống, ngươi phóng một đạo kiếm quang, ta bồi thêm một đạo kiếm quang. Nhất thời khiến cho Dược Thiên Sầu phải mệt mỏi ứng phó. Hai người thấy hắn đem phi kiếm bố trí vây quanh minh giống như một con nhím, liền biết Dược Thiên Sầu đã phòng ngừa tình huống hai người bọn họ thuán di đến gần tập kích. Hắn đã dám chắc phòng ngự như thế, hiển nhiên là cũng phải có nguyên nhân, cho nên hai người không có mạnh mẽ xông tới, chỉ vung tay họa xuất ra kiếm quang càng ngày càng thường xuyên hơn. Cứ theo cái đà này, chung quy là Dược Thiên Sầu không thể rành tay phản kích nổi. Dược Thiên Sầu đương nhiên không thể ngồi im chịu trận như thế này. Dù sao bản thân hắn có không ít phi kiếm, mỗi người chia ra vài chục thanh quấy rối vẫn là đủ dùng. Bất quá tốc độ phi kiếm của Dược Thiên Sầu, căn bản là không thể vượt qua tốc độ phi hành của hai người Thôi Triệu Phàm. Thật lòng, giờ phút này hắn chỉ có thể gây rối, mà không thể tạo thành một chút tổn thương cho bên phía đối phương. Cứ chiếu theo tình huống này đi xuống, bằng vào tu vi của Dược Thiên Sầu, chỉ sợ là không thể duy trì chống đỡ nổi trong khoảng thời gian dài. Nhưng Lý Mộng Bạch cùng Thôi Triệu Phàm là không thể không vội. Bởi vì ở phía dưới đám người Đại La Tông đã chết rất nhiều, nếu còn dây dưa thêm thời gian thì hiển nhiên chúng đệ tử cũng sẽ bị tiêu diệt sạch. Lần này có bốn cao thủ Độ Kiếp hậu kỳ đảm đương tọa trán, nếu để cho Dược Thiên Sầu làm thịt hết đám đệ từ, thì bốn người bọn hắn cũng thật sự là không còn mặt mũi nào quay trở về Đại La Tông.</w:t>
      </w:r>
    </w:p>
    <w:p>
      <w:pPr>
        <w:pStyle w:val="BodyText"/>
      </w:pPr>
      <w:r>
        <w:t xml:space="preserve">Thế nhưng Dược Thiên Sầu quả thực đúng là một con nhím không hơn, khiến cho người ta căn bản không thể công kích. Dù ngươi tu vi cao đến đâu, thì phi kiếm căn bản là không thể công kích được. Dược Thiên Sầu có quá nhiều phi kiếm, hơn nữa lợi khí trong tay hắn còn sắc bén tới mức dọa người. Ờ bên dưới, các môn phái nhìn xem, đám người Đại La Tông cơ hồ gần như là đã bị tiêu diệt sạch sẽ. Lúc này chỉ còn sót lại mấy chục tu sĩ Độ Kiếp trung kỳ đang dựa vào tu vi cao hơn một tầng, mà cắn răng phòng thủ. Bất quá đối phương công kích theo tổ họp, chính mình căn bản là không có thời gian rảnh tay. Nếu lúc này bọn hắn xung động phản kích, thì rất có khả năng sẽ bại lộ ra sơ hở cho đối phương nhắm vào. Tình huống bên phía Tử Y cũng rất tốt, thủy chung nàng vẫn lấy một đánh hai. Ba tràng quyết chiến khiển cho các môn phái bất ngờ nhất vẫn chính là tinh huống bên phía Dược Thiên Sầu. Bởi vì hắn rõ ràng vẫn còn là tu sĩ Nguyên Anh kỳ ah! Thế nhưng lại đang giao chiến sống mái cùng với hai cao thủ Độ Kiếp hậu kỳ. Đây quả thực chính là muốn phá vỡ quan niệm của mọi người. Bất quá lúc này chúng nhân đã nhìn ra, Thôi Triệu Phàm cùng Lý Mộng Bạch đều không phải là đối thủ của Dược Thiên Sầu. Hay nói theo cách khác là hắc sắc phi kiếm quá mức lợi hại, khiến cho hai người bọn hắn giống như ném chuột thì sợ vỡ bình. Nếu Dược Thiên Sầu dám thu hồi đám Hắc sắc Phi Kiếm kia, chỉ sợ một trong hai người tùy tiện khoát tay một cái, là đều có thể tát chết Dược Thiên Sầu, như thế nào còn để cho hắn dây dưa kéo dài thời gian đến tận bây giờ chứ! "Ngươi tiếp cận hắn, ta đi giải quyết đám tán tu ở phía dưới trước." Lỷ Mộng Bạch nhìn Thôi Triệu Phàm nói. Bởi vì cảm thấy hai người dây dưa ở đây quả thực chính là hao phí thời gian cùng tài lực. Coi như một người tọa trấn thì Dược Thiên Sầu cũng không dám xông ra ngạnh kháng. Dược Thiên Sầu nghe vậy cũng cả kinh, nếu tên kia đi xuống, đặc chiến đội viên căn bản là không ai chống đỡ nổi. Lúc này hắn chợt quát lên: "Tinh Vân Thủy Quyết." Thuận miệng phun ra một cái tên dọa người. Quả nhiên khiến cho hai người bọn hắn đồng thời giật mình cả kinh. Thực lòng không nghĩ ra tên điên này vẫn còn bảo lưu bổn sự. Lập tức đề cao cảnh giác, không dám rời đi. "Tinh Diễm Hỏa Quyết đó chính là đại danh đỉnh đỉnh mà cả Tu Chân giới đều ngưỡng mộ đã lâu. Nghe nói còn chưa thấy người nào có thể chiếm tiện nghi của Hỏa Quyết này. La Kình Thiên sau khi tổn thương quay trở về Đại La Tông, liền từng hướng đám nhân vật cao tầng dặn dò qua. Hỏa Quyết của Dược Thiên Sầu vô cùng bá đạo, nếu dính phải, bằng vào tu vi của hắn mà cương khí hộ thể vẫn không chịu đựng nổi, bức cho phải tự bạo cương khí hộ thể, để mà thoát thân.</w:t>
      </w:r>
    </w:p>
    <w:p>
      <w:pPr>
        <w:pStyle w:val="BodyText"/>
      </w:pPr>
      <w:r>
        <w:t xml:space="preserve">Về phần "Tinh Vân Thủy Quyết" tuy rằng lần đầu chúng nhân nghe nói qua. Nhưng quả thực Dược Thiên Sầu đã từng sử dụng một lần trong trận chiến với La Kình Thiên. Một mình La Kình Thiên cũng thưởng thức hết Hỏa Thủy bí quyết của Dược Thiên Sầu. Chẳng biết hắn may mắn hay là không may mắn nữa đây? Hiện giờ bỗng nhiên xông ra một cái danh tự Tinh Vân Thủy Quyết. Chẳng những khiến cho Lý Mộng Bạch cùng Thôi Triệu Phàm e ngại. Mà ngay cả các môn phái ở phía dưới cũng đều phi thường hứng thú. Chúng nhân đều biết ngày ấy Dược Thiên Sầu khôn kéo quyết đấu cùng La Kinh Thiên ở trên dòng sông, cần nước tự nhiên là điều kiện quyết yếu. Chúng nhân theo bản năng đưa mắt nhìn về phía biển rộng cách đó không xa. Một lúc sau, chỉ thấy Dược Thiên Sầu ném hai viên Hồi Khí Đan vào trong miệng. Kết quả các môn phái đợi hơn nửa ngày, mà vẫn không phát hiện ra điếm nào dị thường. Trên không trung tĩnh lặng, ngươi không đánh ta thì ta cũng không đánh ngươi. Lúc này ở phía dưới lại truyền lên một tiếng kêu thảm thiết. Có hai gã đệ tử Đại La Tông chẳng may thất thủ, bị hắc y nhân bịt mắt nhìn ra điểm sơ hở, đương trường đã đem hai người đánh chết...</w:t>
      </w:r>
    </w:p>
    <w:p>
      <w:pPr>
        <w:pStyle w:val="BodyText"/>
      </w:pPr>
      <w:r>
        <w:t xml:space="preserve">Lý Mộng Bạch cùng Thôi Triệu Phàm sắc mặt đồng thời biến đổi. Liền đồng thanh quát: "Hắn đang muốn kéo dài thời gian. Ngươi mau xuống phía dưới. Nơi này giao cho ta." Lý Mộng Bạch hung hăng chém ra một đạo kiếm quang. Vừa xuất thủ, thì đột nhiên phát hiện bầu không khí xung quanh đã trở nên ầm trớt. Hai người đồng thanh kinh hô: Tinh Vân Thủy Quyết?" Lời này vừa ra khỏi miệng, cũng lập tức thu hút sự chú ý của các môn phái. Nhất thời đám người căng mắt ra nhìn nhìn. Bất quá ngẩng đầu nửa ngày đều không phát hiện trên không trung phát sinh khí tượng bất thường. Là nhãn quang của ta nhìn không ra. Hay là hai vị cao thủ kia đang bị ảo giác? Các môn phái ngươi nhìn ta, ta nhìn ngươi, đều lắc đầu tỏ vẻ không thấy gì. Lý Mộng Bạch cùng Thôi Triệu Phàm căng thẳng một lúc lâu, nhưng vẫn chỉ thấy bầu không khí quanh người hơi ầm trớt mà thôi, không hề phát sinh ra cỗ lực lượng nào bất thường. Hai người nhất tề nhìn chằm chằm vào Dược Thiên Sầu. Chỉ thấy tên điên này thần tình nghiêm túc, và cũng đang dán mắt lên thân thể hai người. Hai người bọn hắn cảm giác giống như đang bị đùa giỡn. Thôi Triệu Phàm liền cắn răng nói: "Ngươi mau đi xuống, Thủy Quyết cỡ này thì không thể làm gì được ta." "Dược Thiên Sầu, ngươi cứ chờ đó. Ta đi tru sát đám thủ hạ của ngươi, rồi sẽ quay lại tính toán cùng ngươi sau." Lý Mộng Bạch hung hăng dọa nạt. Nhưng đúng lúc này, Dược Thiên Sầu lại nắm chặt song quyền, bất thình lình từ nơi tay của hắn phóng xuất ra vài con Thủy Long, khí thế cường hãn du đãng lên trên không trung. Dược Thiên Sầu cũng biết, lừa được nhất thời chứ không lừa nổi cả đời. Cho nên hắn vội vàng quát: "Vậy để ta cho các ngươi kiến thức Tinh Vân Thủy Quyết của ta!" Song chưởng rung lên, trong không khí bỗng nhiên ào ạt xông ra từng dòng nước bàng bạc. Lý Mông Bạch cùng Thôi Triệu Phàm nhất thời phát hiện ra, bản thân mình nháy mắt đã bị vây khốn ở trong dòng nước. Dòng nước này còn hung hăng liều mạng chui vào trong thất khiếu* của mình. Hai người cả kinh, lập tức tản xuất ra cương khí hộ thể. (*: Bày cơ quan trên mặt, tai, mắt, mũi, miệng.) Các môn phái đứng xem ở phía dưới không khỏi "ồ" lên. Trên không trung bỗng dưng xuất hiện thủy tích, phạm vi rộng chừng trăm thước. Nguyên lai chúng nhân còn tưởng rằng, Dược Thiên Sầu sẽ phải mượn nước từ trong Đông Hải! Dược Thiên Sầu đang ở trong nước, lập tức phát hiện ra chỗ kỳ diệu, phương viên vài trăm thước phảng phất như đang nằm trong sự khống chế của mình, từng cử động nhỏ của hai đối thủ dù hắn có nhắm mắt cũng thấy được rõ ràng, xem ra tu vi cao hơn một tầng chỗ tốt có được không nhỏ. Kỳ diệu như vậy, Dược Thiên Sầu cười hắc hắc, dòng nước quanh thân cấp tốc rung chuyển lên. Lý Mộng Bạch và Thôi Triệu Phàm lập tức phát hiện bản thân vốn không thể nhìn thấy rõ động tĩnh bốn phía, cảm giác không ổn, thần "A..." Thần thức hai người vừa phóng ra, lập tức cảm giác bị thứ gì đó đâm tới, không chỉ là sự đau đớn, mà là sự đau đớn khắc cốt mình tâm, đau nhức nhấp vào linh hồn, mặc hai người tu vi cao tới đâu, cũng khó thể kiềm chế phát ra một tiếng thảm hào. Chúng nhân ở phía dưới cũng vì vậy mà chấn động. Thấy không rõ động thái mặt trên, đột nhiên nghe được hai tiếng kêu thảm thiết truyền đến, lúc này phán đoán ra là Tiếng của Thôi Triệu Phàm và Lý Mộng Bạch, mọi người kinh hãi, lẽ nào Dược Thiên Sầu đã hạ thủ?</w:t>
      </w:r>
    </w:p>
    <w:p>
      <w:pPr>
        <w:pStyle w:val="BodyText"/>
      </w:pPr>
      <w:r>
        <w:t xml:space="preserve">La Côn và Chu Chiếu đang cắn răng tử thủ, đột nhiên nghe được hai tiếng kêu thảm thiết, lập tức cảm giác tay chân có chút tê dại, hai người tự nhiên nhận ra là thanh âm của ai, có thể làm cho tu sĩ Độ Kiếp hậu kỳ phát sinh tiếng kêu thảm thiết như vậy, kết quả thật không ai dám nghĩ tiếp. Phòng thủ của hai người lập tức có chút buông lỏng, Tử Y nghe tiếng càng thêm hưng phấn, nắm cơ hội điên cuồng tấn công mà đánh, Chu Chiếu nhất thời sơ ý, bị một gậy quất trúng trên đùi, máu tươi bắn ra, lại bị hắn vận công ngăn chặn. Hắn cũng sợ ảnh hưởng La Côn, nhịn xuống không dám hé răng, trái lại càng khởi lên tinh thần nghiêm ngặt tử thủ. Bên phía Dược Thiên Sầu, người ngoài không biết, nhưng hắn lại biết rõ ràng. Thôi Triệu Phàm và Lý Mộng Bạch bị Hắc hỏa phi kiếm của hắn làm bị thương nặng thần thức, lần này không giống như lúc giao thủ với La Kình Thiên, chỉ dùng ngón tay dính Hắc hỏa điểm một chút, mà là mấy trăm thanh phi kiếm nhảy vào thần thức hai người điên cuồng quấy phá, tuyệt đối đủ khiến cho hai người nếm bao nhiêu khổ. Nắm cơ hội này, mấy trăm thanh phi kiếm quay hai người điên cuồng bắn ra. Nhưng Thôi Triệu Phàm và Lý Mộng Bạch có thể tu luyện đến Độ Kiếp hậu kỳ cũng không phải kẻ ngồi không, ăn thiệt thời làm sao còn có thể do dự, hầu như là dùng bản năng đem hộ thể cương khí kích phát nổ tung. "Rầm rầm" hai tiếng nổ, giống như là tiếng sấm. Phương viên vài trăm thước trên không trung bị nổ tung oa. Lúc này Dược Thiên Sầu bị tiếng nổ chấn đến đầu óc choáng váng, thủy vân mất đi khống chế, toàn bộ hóa thành nước chảy ào ào rơi xuống biển rộng. Dược Thiên Sầu lắc đầu hồi phục lại, trong lỗ tai còn ong ong vang rền, nhưng lập tức phát hiện có hai người đang chằm chằm nhìn hắn. Lúc này làm hắn càng hoảng sợ, cấp tốc đem Hắc hỏa phi kiếm quay trở về tự bảo vệ mình. Nhưng làm hắn ngoài ý muốn chính là, hai người kia sắc mặt tái nhợt theo dõi hắn, nhưng không hề nhúc nhích, vẻ mặt Dược Thiên Sầu hồ nghi, lại không dám hành động thiếu suy nghĩ, không biết hai người này làm cái quỷ gì, huống chi lỗ tai hắn còn đang ông ông vang dội, chậm rãi cũng tốt. Thôi Triệu Phàm và Lý Mộng Bạch cũng có nỗi khổ không nói nên lời. Thần thức hai người bị phá hư nghiêm trọng, ngoại trừ bổn mạng nguyên thần, thần thức có thể ngoại phóng đã bị Dược Thiên Sầu phá hủy hết bảy tám phần, chỉ còn ít đến thương cảm, thiếu chút nữa thần thức bị tổn hại biến thành ngu ngốc. Hôm nay tinh thần hai người đã cực điểm uể oải, hầu như đều nhanh tiến nhấp trạng thái buồn ngủ, đâu còn nhấc nổi tinh thần dây dưa với Dược Thiên Sầu. Bệnh trạng này làm hai người nhớ tới lời La Kình Thiên từng nói qua, ngày xưa khi hắn đối chiến với Dược Thiên Sầu, tuy thần thức bị hao tổn, tuy rằng tổn thương không nặng, nhưng lại cảm giác đau đớn tận nội tâm làm cả đời khó quên, hầu như cảm giác làm cho người muốn chết trong nháy mắt. Hôm nay ngẫm nghĩ, giống hệt bệnh trạng mà La Kinh Thiên đã nói, chỉ là thần thức hai người tổn hại nặng hơn La Kình Thiên rất nhiều. Ba người ở trên không trung giằng co, Lý Mộng Bạch và Thôi Triệu Phàm nắm cơ hội điều tức, hi vọng tận lực khôi phục thần thức bị hao tổn. Dược Thiên Sầu lại là vì hay tính toán người khác, trong lòng sinh ám quỷ, sợ người khác cũng tính toán mình, chuẩn bị quan sát trước hãy tính, không muốn hành động thiếu suy nghĩ. Chỉ vì tính tình đa nghi này, làm hắn không công tổn thất một lần cơ hội tốt. Các phái quan chiến bên dưới đều cảm thấy phiền muộn. Đã đánh tới tình trạng này, còn có gì đáng do dự, chúng ta cũng không chuẩn bị khuyên, các ngươi mau sớm phân ra thắng bại, làm xong về nghỉ a! Còn dây dưa thì có ý nghĩa gì chứ...</w:t>
      </w:r>
    </w:p>
    <w:p>
      <w:pPr>
        <w:pStyle w:val="Compact"/>
      </w:pPr>
      <w:r>
        <w:br w:type="textWrapping"/>
      </w:r>
      <w:r>
        <w:br w:type="textWrapping"/>
      </w:r>
    </w:p>
    <w:p>
      <w:pPr>
        <w:pStyle w:val="Heading2"/>
      </w:pPr>
      <w:bookmarkStart w:id="446" w:name="chương-424"/>
      <w:bookmarkEnd w:id="446"/>
      <w:r>
        <w:t xml:space="preserve">424. Chương 424</w:t>
      </w:r>
    </w:p>
    <w:p>
      <w:pPr>
        <w:pStyle w:val="Compact"/>
      </w:pPr>
      <w:r>
        <w:br w:type="textWrapping"/>
      </w:r>
      <w:r>
        <w:br w:type="textWrapping"/>
      </w:r>
    </w:p>
    <w:p>
      <w:pPr>
        <w:pStyle w:val="BodyText"/>
      </w:pPr>
      <w:r>
        <w:t xml:space="preserve">Chương 424: Không một kẻ nào là thứ tốt</w:t>
      </w:r>
    </w:p>
    <w:p>
      <w:pPr>
        <w:pStyle w:val="BodyText"/>
      </w:pPr>
      <w:r>
        <w:t xml:space="preserve">Đúng lúc này, trong trấn nhỏ có người chạy tới, cấp tốc đi tới môn phái của mình, hướng người chủ sự bầm báo gì đó. Chính đạo Phù Tiên Đảo, Vọng Nguyệt Tông, Kiếm Tông, Tuyệt Tình Cung, bốn chủ sự của tứ đại môn phái sắc mặt đều biến đổi, nhìn Dược Thiên Sầu và hai người Lý Mộng Bạch đang giằng co trên không trung, bốn phái trao đổi ánh mắt gật đầu, cùng kêu lên: "Dừng tay!" Vừa nói xong, trong bốn phái bắn ra hơn mười vị cao thủ Độ Kiếp hậu kỳ, ngăn ngay giữa Dược Thiên Sầu và hai người kia. Dược Thiên Sầu cấp tốc quét mắt nhìn bốn phía, hai mắt hơi khép lại, giọng nói băng lãnh tới cực điểm: "Thế nào? Lẽ nào chính đạo các ngươi muốn thông đồng một mạch, liên thủ đối phó ta?" Vừa nghe lời nói này đám ma đạo liền cành giác lên, không phải vẫn còn đang phân biệt chính ma lưỡng đạo sao, đừng để phe mình ăn phải trò hãm hại âm thầm nào mới tốt. Không cần lên tiếng, mấy môn phái ma đạo ngầm hiểu liền ứao đổi ánh mắt, đồng dạng cũng có hơn mười cao thủ Độ Kiếp hậu kỳ cùng phóng lên cao. Chính đạo bao quát Đại La Tông bên trong là năm môn phái. Ma đạo cũng năm môn phái, lúc này cùng đứng trên không trung. Vạn Ma Cung Ngưu Sâm gương mặt không chút biểu tình nói: "Chuyện giữa Dược Thiên Sầu và Đại La Tông, như thế nào cũng động tới chư vị vậy. Lô Thanh, đây là ý tứ gì?" Lô Thanh chính là cung phụng Phù Tiên Đảo, xua tay nói: "Ngưu Sâm, các ngươi không nên hiểu lầm. Đại La Tông đưa tin đến bốn phái, ủy thác bốn phái ngăn chặn trận chém giết này, chúng ta cũng chỉ vì nhận được pháp chỉ của chưởng môn, cũng không có ý tứ gì khác." Ma đạo các phái nghe vậy cũng không hé răng phàn bác, cách nói này bọn họ cũng có thể tin tưởng, nhất định là đệ tử Đại La Tông thấy tình thế bên này không ổn, có người đưa tin trở về tông môn. Khởi điểm không có chuyện ngăn cản chắc là cho rằng phe mình đã chiếm tiện nghi, ai biết lại nếm khổ, trong lúc nhất thời Đại La Tông không cách nào điều thêm người tới, vì vậy đành phải đưa tin cho bốn phái kia, để tông môn bốn phái hạ pháp chỉ tới cho người của mình tại Vọng Hải Trấn. "Thế nào sớm không ngăn càn, hết lần này tới lần khác phải ngay lúc này?" Dược Thiên Sầu cười lạnh nói. Hắn là người thông mình, liếc mắt liền xem thấu vấn đề bên trong. "Điều này chúng ta không biết, nhận được pháp chỉ do tông môn truyền đến, chúng ta lập tức tới ngay." Lô Thanh nói. Ngưu Sâm quan sát Lý Mộng Bạch và Thôi Triệu Phàm, nhất thời thần tình có chút cổ quái nhìn về phía Dược Thiên Sầu, thầm nghĩ, hai người này rõ ràng đã xuất hiện ra vẻ khô cạn tinh lực. Chỉ sợ muốn động thủ cũng là trắc trở, tiểu tử này có tiếng không chịu thiệt thời, thế nào lại buông thả cơ hội tốt như vậy? Quái tai! Hắn cũng không ngẫm lại, tu vi hiện giờ của Dược Thiên Sầu làm sao có thể nhìn thấy chân nguyên của Độ Kiếp hậu kỳ, bằng không sao lại có chuyện tốt này, bảo quản hắn đã ngao ngao nhào tới giết người lập tức rồi.</w:t>
      </w:r>
    </w:p>
    <w:p>
      <w:pPr>
        <w:pStyle w:val="BodyText"/>
      </w:pPr>
      <w:r>
        <w:t xml:space="preserve">Một đám Độ Kiếp hậu kỳ nhìn thấy Lý Mộng Bạch và Thôi Triệu Phàm, đều đăm chiêu, lặng lẽ trành hướng Dược Thiên Sầu, không ai dám đâm qua lóp giấy này, chỉ muốn nhìn xem Dược Thiên Sầu làm ra quyết định như thế nào. Thân đang ở trong vòng vây của đám Độ Kiếp hậu kỳ, thấy thần tình mọi người cổ quái nhìn chính mình, Dược Thiên Sầu cũng cảm thấy áp lực, lại nhìn qua chỗ Tử Y, chỉ sợ trong thoáng chốc muốn giết người cũng là khó khăn, đặc chiến đội ở phía dưới hiển nhiên cũng thế. Cũng không nói nhiều, vậy kéo dài đi! Dược Thiên Sầu cần thận đề phòng, dù sao Tử Y và đặc chiến đội đang chiếm thượng phong, kéo thêm thời gian, nói không chừng Lại có khả năng giết chết thêm mấy người, nếu như có thể giết chết được Độ Kiếp hậu kỳ thì càng tốt. Hắn muốn kéo dài, bất quá mấy môn phái chính đạo cũng không nguyện ý, tất cả mọi người là lĩnh pháp chỉ của chưởng môn tới. Sau đó phải hoàn thành công việc trở về phục mệnh. Phù Tiên Đảo Lô Thanh ra mặt nói: "Dược Thiên Sầu, kêu người của ngươi dừng tay đi! Hiện giờ là thời gian nên nhất trí đối ngoại, hà tất phải đuổi tận giết tuyệt, tạm gác lại khí lực đối phó người ngoài chẳng phải là sẽ tốt hơn sao." Nhiều ngưu nhân tụ tập như vậy, Dược Thiên Sầu biết là không thể kéo dài xuống dưới, trong lòng không cam tâm bĩu môi nói: "Kêungười của Đại La Tông dừng tay trước đi, bọn hắn ngừng thì người của ta tự nhiên cũng sẽ ngừng tay." Lô Thanh nhìn xuống phía dưới, nhăn mày nói: "Người của Đại La Tông đang thủ, người của ngươi đang công, ngươi bảo người của Đại La Tông làm sao dừng trước. Bọn hắn dừng lại chẳng phải là muốn chết." Dược Thiên Sầu giật mình, nhìn xuống, ra vẻ thật đúng là như vậy, đệ tử Đại La Tông chỉ cần dừng tay, người của đặc chiến đội liền trong nháy mắt giết sạch bọn hắn. Thầm nghĩ đáng tiếc, nhưng không có biện pháp, một đám ngưu nhân đang ở đây, hắn lập tức lên tiếng hô: "Tử Y trở về, không cần đánh nữa." Tử Y nghe vậy, lập tức triệu hồi gậy trúc, thuấn di đến bên người Dược Thiên Sầu, vẻ mặt vô cùng kinh ngạc nói: "Thế nào không đánh? Cho ta thêm nửa canh giờ, ta nhất định có thể làm thịt hai kẻ kia." Nhìn hình dạng của nàng còn giống như đánh chưa đã ghiền.</w:t>
      </w:r>
    </w:p>
    <w:p>
      <w:pPr>
        <w:pStyle w:val="BodyText"/>
      </w:pPr>
      <w:r>
        <w:t xml:space="preserve">Các phái không nói gì, không nghĩ tới nữ nhân này hiếu chiến như vậy. Dược Thiên Sầu nói: "Xuống dưới." Tử Y không thể làm gì khác hơn là cùng hắn hạ xuống mặt đất. "Đình chỉ công kích, chuẩn bị chiến đấu." Dược Thiên Sầu ra lệnh một tiếng, đặc chiến đội viên dù có nghi hoặc nhưng cũng không hỏi ra như Tử Y, lập tức toàn bộ quay về, bất quá vẫn là đang cần thận đề phòng. Một đám người Đại La Tông co rúc lại thành đoàn, không dám buông lỏng cành giác, hiển nhiên là bị đánh phát chùn rồi. Các môn phái trên không trung cũng hạ xuống dưới, chen vào giữa hai bên nhân mã, phòng bị hai bên tiếp tục đánh tiếp nhau. La Côn và Chu Chiếu dìu Thôi Triệu Phàm cùng Lý Mộng Bạch về bên phía Đại La Tông, La Côn trầm giọng nói: "Không nên đánh nữa." Từ đó, đệ tử Đại La Tông mới tin tưởng thực sự trường chiến này đã chấm dứt. Cả đám sống sót sau tai nạn thả lỏng xuống tới. Nhất là Chu Tiên Hiền trốn giữa mười người, quả thực vẫn chưa tiêu tan sự kinh hồn. Toàn bộ Độ Kiếp sơ kỳ, chỉ còn một mình hắn còn sống, may mắn có một đám người xem trên thể diện của Chu Chiếu, một mực che chở hắn. Bách Mị Yêu Cơ chậm rãi đi tới, bỗng nhiên phát hiện hàm răng Dược Thiên Sầu nghiến keng két, không khỏi hỏi: "Làm sao vậy?" "Lão tử bị người âm (bị chơi)." Dược Thiên Sầu nhìn chằm chằm Thôi Triệu Phàm và Lý Mộng Bạch sắc mặt trắng bệch được hai gã đệ tử đỡ lấy, hiện tại hắn bừng tỉnh hiểu ra, nguyên lai hai người này đã kiệt sức tới tình trạng như thế, vừa rồi hoàn toàn chỉ là miễn cưỡng chống đỡ, nhưng chính mình lại không công làm lãng phí cơ hội tốt như vậy. Vừa hiểu được, thiếu chút nữa làm cho hắn tức giận đến ói máu, thật tức điên! Một đám Độ Kiếp hậu kỳ đứng trung gian tự nhiên hiểu được lời này của hắn là có ý gì, nhưng đều làm bộ như không có việc gì khác, trong ngực cảm thán, Lý, Triệu hai người mạng lớn, không ngờ có thể nhặt được mạng dưới tay người này, không thể không nói là kỳ tích ah!</w:t>
      </w:r>
    </w:p>
    <w:p>
      <w:pPr>
        <w:pStyle w:val="BodyText"/>
      </w:pPr>
      <w:r>
        <w:t xml:space="preserve">"Đại La Tông thỉnh về trước thôi!" Lô Thanh nhìn La Côn chấp tay. La Côn sắc mặt âm trầm thi lễ, lại phân phó môn hạ đệ tử thu nhặt thi thể đệ tử chết trận. Không bao lâu, trên sân chỉ còn lại hai trăm thi thể của đặc chiến đội viên, những Độ Kiếp hậu kỳ thấy Dược Thiên Sầu nhìn chằm chằm thi thể nằm trên mặt đất, thần tình co quắp, trao đổi ánh mắt lẫn nhau, yên lặng tứ tán rời khỏi, ở đây không còn chuyện gì của bọn họ. Bốn trăm đội viên đặc chiến đội còn lại không nói gì, vẻ mặt Tử Y cũng nghiêm nghị. Ánh mắt Bách Mị Yêu Cơ chuyển qua trên người Dược Thiên Sầu, chỉ thấy gương mặt hắn trướng lên đỏ bừng, trên cổ nhìn thấy rõ huyết quản, biết hắn đang phẫn nộ tới cực điểm. "Thu thập thi thể các huynh đệ vào trong phi hành pháp khí số bốn." Dược Thiên Sầu gằn từng chữ. Đặc chiến đội viên tán đi, không tiếng động ôm lấy đội hữu, lẳng lặng đưa vào pháp khí phi hành số bốn. Người các phái vây xem chung quanh, nhìn những tán tu che mặt này, lòng bội phục không thôi. Tuy rằng chỉ còn lại bốn trăm người, nhưng hai trăm người bị chết đại đa số bị chết trong tay Độ Kiếp hậu kỳ. Hơn một ngàn người của Đại La Tông, Độ Kiếp kỳ cũng không ít, nhưng hầu như bị những người này tàn sát gần hết, chỉ còn sót lại hơn đệ tử sống sót. Sức chiến đấu quả nhiên là cường hãn! Dược Thiên Sầu yên lặng hướng phi hành pháp khí số bốn đi đến. Tử Y và Bách Mị Yêu Cơ đi theo phía sau, nhưng khi đi tới cửa khoang thuyền, một đám tán tu che mặt đột nhiên ngăn cản, tách hai nàng khỏi Dược Thiên Sầu. Dược Thiên Sầu cũng không quay đầu lại, phảng phất như không hề hay biết. Đi thẳng vào trong, chỉ có hai gã đội trưởng theo vào, cửa khoang thuyền lập tức đóng chặt. "Vì sao ngăn cản chúng ta?" Bách Mị Yêu Cơ nhìn một đám người bịt mặt ngay phía trước hỏi. "Tiên sinh muốn đưa các huynh đệ đã chết về nhà, thỉnh không nên quấy rối." Một người đứng trước mặt giọng nói hờ hững đáp. Bách Mị Yêu Cơ và Tử Y nhìn nhau, vẻ mặt nghi hoặc. Trong khoang thuyền, Dược Thiên Sầu nhìn hai trăm cỗ thi thể đặt trên sàn thuyền, trên mặt không chút biểu tình, bàn tay nghênh hướng bọn họ, nhàn nhạt nói: "Trở về đi! Quay về Ô Thác Châu ngủ yên thôi! Ta sẽ dùng toàn bộ Đại La Tông để tế điện các ngươi." Lời dư thừa không có, thần thức phóng xuất, hai trăm cỗ thi thể trong nháy mắt biến mất.</w:t>
      </w:r>
    </w:p>
    <w:p>
      <w:pPr>
        <w:pStyle w:val="BodyText"/>
      </w:pPr>
      <w:r>
        <w:t xml:space="preserve">Trong quân doanh Ô Thác Châu, Quan Vũ sau khi nhận được thông tri, sớm đã tập hợp mọi người, gần vạn người lẳng lặng đợi. Khi hai trăm cỗ thi thể xuất hiện, Quan Vũ vung tay lên, một đội ngũ đi ra, yên lặng cởi bỏ y phục che mặt cho bọn họ, lại lần nữa giúp họ thay vào trang phục của ô Thác Châu. Mọi người không tiếng động cúc cung hành lễ, lễ xong Quan Vũ quát: "Hồng Thất, Trương Bằng, cổ Thanh Vân bước ra khỏi hàng." Đợi ba người đi tới đối diện, hắn tiếp tục nói: "Hai trăm đặc chiến đội viên, đã hi sinh trong cuộc chiến kịch liệt nhất bên ngoài. Thủ lình đặc biệt yêu cầu, do ba người tự tay an táng cho bọn họ, các ngươi có thể làm được không?" "Được!" Ba người đồng thanh đập. Quan Vũ vung tay lên: "Lập tức chấp hành!" Dược Thiên Sầu cùng hai gã đội trưởng trầm mặc thật lâu mới mở cửa khoang thuyền đi ra, khi gặp mọi người thì trên mặt đã khôi phục sự bình tĩnh, thu hồi hai chiến thuyền phi hành pháp khí, mệnh lệnh toàn bộ đội viên trở về bốn chiến thuyền còn lại. "Ta phải đi về rồi." Bách Mị Yêu Cơ đột nhiên nhìn hai người cười dài nói. Dược Thiên Sầu và Tử Y nhìn nhau, ngạc nhiên nói: "Quay về?" "Ờ bên cạnh ngươi cũng không giúp ngươi được gì, tự nhiên phải đi về." Bách Mị Yêu Cơ nhìn hai người gật đầu, xoay người rời đi. Trong dáng tươi cười có chút khổ sập, nàng vốn tưởng rằng mình ở lại bên người Dược Thiên Sầu, có thể có tác dụng không nhỏ, kết quả ngay thời gian bắt đầu đại chiến thì nàng phát hiện, một mình Tử Y đối phó hai gã Độ Kiếp hậu kỳ không nói, dù là Dược Thiên Sầu cũng có thể bò lên bầu trời, một mình đánh hai Độ Kiếp hậu kỳ. Lúc này nàng liền bi ai phát hiện, nguyên lai mình lại vô dụng như thế. Chỉ thấy cách đó không xa, giáo chúng Hồng Phấn giáo hướng nàng nghênh đón thật nhanh, cách vài thước đã cùng hành lễ nói: "Bái kiến giáo chủ!" Bách Mị Yêu Cơ đưa tay ra dấu ý bảo không cần đa lễ, quay đầu nhìn hai người cười, lập tức cùng giáo chúng Hồng Phấn giáo rời đi. Tử Y kinh ngạc nói: "Nàng không phải là cung chủ Huyễn Ma Cung bị san bằng sao? Thế nào lại biến thành giáo chủ?" "Cái này gọi là đông không sáng, nhưng phía tây sáng, ngươi không hiểu đâu." Dược Thiên Sầu tùy ý hồi đáp. Hắn không nghĩ ra Bách Mị Yêu Cơ lại quang mình chính đại đem thân phận công bố đi ra. Tử Y nghe hắn nói vẫn không hiểu, gương mặt lạnh lẽo trầm xuống. Người của các phái vây xem thì thất kinh. Thật không nghĩ tới Bách Mị Yêu Cơ chính bài danh thứ mười trong ma đạo, giáo chủ Hồng Phấn giáo. Lập tức các phái có không ít người rời đi rất nhanh, hiển nhiên là vội vẫ đem tin tức trọng yếu hồi báo tông môn.</w:t>
      </w:r>
    </w:p>
    <w:p>
      <w:pPr>
        <w:pStyle w:val="BodyText"/>
      </w:pPr>
      <w:r>
        <w:t xml:space="preserve">Không bao lâu, một gã đệ tử Phù Tiên Đảo vội vàng ngự kiếm bay tới, nhìn Dược Thiên Sầu cung kính hành lễ nói: "Tiên sinh, tu chân liên mình có việc bàn bạc, thỉnh tiên sinh đến nhanh một chuyến." Từ ánh mắt hắn nhìn về phía Dược Thiên Sầu là có thể thấy được, nghiễm nhiên đã xem Dược Thiên Sầu là một đại nhân vật thần bí, đây chính là cao thủ một mình có thế đánh bại hai gã Độ Kiếp hậu kỳ a! Thế nhưng còn từng xuất thân từ Phù Tiên Đảo. "Biết là chuyện gì không?" Dược Thiên Sầu hỏi. Đệ tử kia thành thật trả lời: "Hình như là bàn bạc chuyện tiến công Vô Cực Đảo, chuyện cụ thể ta cũng không biết." Dược Thiên Sầu cau mày, phất tay nói: "Dần đường." Một thanh phi kiếm bắn ra đưa hắn bay lên, đệ tử kia nhanh chóng ở phía trước dẫn hai người bay vào trong trấn. Từ không trung nhìn xuống, ba người tiến vào một ngôi nhà lớn nhất Vọng Hải Trấn, phỏng chừng là nhà của một vị đại phú nào đó, hậu hoa viên vô cùng rộng mở. Đã sớm có không ít người ở đây, Dược Thiên Sầu vừa đến, ánh mắt mọi người toàn bộ tập trung lấy hắn, trước đó đánh một trận, đã làm cho hắn có tư cách ngồi ngang hàng với bất cứ kẻ nào có mặt tại nơi này. Ánh mắt Dược Thiên Sầu chạm phải ánh mắt Đại La Tông La Côn, hai người nhìn nhau liền dời mắt. Nhưng Dược Thiên Sầu theo dõi Chu Tiên Hiền ngồi bên người hắn, khiến cho Chu Tiên Hiền có loại cảm giác lông tóc dựng đứng. Hương thơm cơ thể quen thuộc truyền vào mũi, hắn quay đầu ngạc nhiên phát hiện Bách Mị Yêu Cơ đã ở bên người. Nàng đang đối diện hắn mỉm cười như chào hỏi, nhất thời nhớ tới, hôm nay nàng đã là giáo chủ Hồng Phấn giáo, tự nhiên có tư cách tới nơi này, Tử Y thấy Bách Mị Yêu Cơ liền cao hứng đi đến. Các phái châu đầu ghé tai, đều hướng Phù Tiên Đảo Toàn Đức mình gật đầu ý bảo, Toàn Đức mình đứng dậy chắp tay nói: "Chư vị, trước đó chúng ta đã chuẩn bị một lần đại tiến công Vô Cực Đảo, tranh thủ tiêu diệt bọn hắn một lần. Hiện tại tại Vô Cực Đảo đã có ngoại viện tới không ngừng, đợi thêm nữa tình huống đối với chúng ta càng thêm bất lợi. Sau khi hỏi qua ý kiến các phái, đều nghĩ cấp bách, hiện tại triệu tập mọi người, là muốn hỏi lại một tiếng, chư vị còn có ý kiến gì khác hay không?"</w:t>
      </w:r>
    </w:p>
    <w:p>
      <w:pPr>
        <w:pStyle w:val="Compact"/>
      </w:pPr>
      <w:r>
        <w:br w:type="textWrapping"/>
      </w:r>
      <w:r>
        <w:br w:type="textWrapping"/>
      </w:r>
    </w:p>
    <w:p>
      <w:pPr>
        <w:pStyle w:val="Heading2"/>
      </w:pPr>
      <w:bookmarkStart w:id="447" w:name="chương-425"/>
      <w:bookmarkEnd w:id="447"/>
      <w:r>
        <w:t xml:space="preserve">425. Chương 425</w:t>
      </w:r>
    </w:p>
    <w:p>
      <w:pPr>
        <w:pStyle w:val="Compact"/>
      </w:pPr>
      <w:r>
        <w:br w:type="textWrapping"/>
      </w:r>
      <w:r>
        <w:br w:type="textWrapping"/>
      </w:r>
    </w:p>
    <w:p>
      <w:pPr>
        <w:pStyle w:val="BodyText"/>
      </w:pPr>
      <w:r>
        <w:t xml:space="preserve">Chương 425: Độc lập</w:t>
      </w:r>
    </w:p>
    <w:p>
      <w:pPr>
        <w:pStyle w:val="BodyText"/>
      </w:pPr>
      <w:r>
        <w:t xml:space="preserve">Tức giận thì tức giận, nhưng trong lòng bản thân hắn cũng hiểu rõ, ở tại tu chân giới, chuyện tình thêu hoa trên gấm vẫn thường xuyên xảy ra, nhưng đưa than sưởi ấm trong ngày tuyết rơi lại là phi nghĩa. Chỉ cần có lợi ích, nhân cơ hội đánh rắn dập đầu đó phải là nguyên tắc. Thay đổi người khác, Đại La Tông cũng làm như vậy. Không duy trì lợi ích của phe mình, ở trong tu chân giới, quả thực chính là tự tuyệt đường sống. "Huyết Ma Cung đã gương mẫu quyết định, lẽ nào Lục Đạo Ma Tông còn có thể đi ép buộc người hay sao." Nguyên Cửu Thánh cười ha hả quay trở về, vừa đi vừa xua tay nói: "Việc này bỏ quạ, bỏ qua thôi." Các môn phái khác cũng không hé răng, đối với việc làm ra chuyện giống như bây giờ, phảng phất đều nghĩ rất binh thường, không ai cảm thấy ngại ngùng. Đạo lý lớn mà nói cũng không thể vì lợi ích cá nhân được, ta chỉ là tranh thủ cho toàn bộ môn phái, có gì mà đáng ngại ngùng cơ chứ. Sắc mặt La Côn trầm xuống, toàn bộ những người của Đại La Tông đang có mặt đều im lặng không nói, rốt cục hung hăng thể nghiệm câu lòng người dễ thay đổi. Đường đường chính đạo đệ nhị đại phái, nếu thất thế, ngay cả chó má cũng không bằng. Quả nhiên không có một kẻ nào là thứ tốt! Dược Thiên Sầu không ngừng cười nhạt. Phù Tiên Đảo Toàn Đức mình ho khan một tiếng, nhìn quanh mọi người nói: "Nếu không ai còn ý kiến gì khác, ngày mai đợi nhân thủ bổ sung của Đại La Tông chạy đến, tu chân liên mình tổng công hai trăm sáu mươi ba môn phái sẽ định ra kế hoạch trù tính chung, tranh thủ một lần tiêu diệt Vô Cực Đảo, để tiêu trừ hậu hoạn của tu chân giới chúng ta." Chúng nhân vẫn còn đang khoanh tay suy nghĩ, thì chợt có người nói: "Toàn trưởng lão, ngoại bang tu sĩ trên Vô Cực Đảo, nếu chiến bại, phỏng chừng khả năng chạy trốn về hướng nam là rất lớn. Kiếm Tông chúng ta thống lĩnh ba mươi sáu phái thủ hướng nam, tuy rằng nhân số ba mươi sáu phái không ít, nhưng người có tu vi cao thâm không nhiều lắm. Vĩ phòng ngừa xảy ra chuyện ngoài ý muốn, ta xem như vậy đi! Dược Thiên Sầu và các tán tu đều chưa xếp vào kế hoạch hay sao? Không bằng cũng trù tính cùng chúng ta thủ hướng nam, kể từ đó sẽ ổn thỏa hơn không ít."</w:t>
      </w:r>
    </w:p>
    <w:p>
      <w:pPr>
        <w:pStyle w:val="BodyText"/>
      </w:pPr>
      <w:r>
        <w:t xml:space="preserve">Mọi người nghe tiếng nhìn lại, Kiếm Tông Đoạn Thiên Ba tính toán cho bản thân thật vang dội. Lúc này mọi người mới nhớ tới, thủ hạ của Dược Thiên Sầu có sức chiến đấu ai ai cũng tận mắt nhìn thấy, quả thực cường hãn tới cực hạn, tùy tiện đặt ở địa phương nào, chỉ cần đối phương không có cao thủ Độ Kiếp hậu kỳ, bốn trăm tán tu ứng phó một hai ngàn người hẳn là không thành vấn đề. Một lời tỉnh giấc người trong mộng, tâm tư các phái nhất thời liền lung lay lên. Kiếm Tông bài danh thứ tư trong chính đạo đã nhảy đi ra, ma đạo bài danh thứ sáu Lục Đạo Ma Tông làm sao để bọn hắn làm việc đơn độc, mặt mũi ma đạo cũng ném sang một bên, chỗ tốt to như vậy thật sự không thể buông tha. Nguyên Cửu Thánh hắc hắc cười nói: "Đoạn Thiên Ba, lời này của ngươi không được rồi. Theo ta thấy, trên Vô Cực Đảo chỉ là một đám ô hợp, nếu chiến bại, khả năng chạy về hướng nam không lớn. Chư vị ngẫm lại, tông môn Phù Tiên Đảo ngay hướng nam, lại có tới mấy vạn đệ từ, bên trong tông môn cao thủ nhiều như mây, bọn họ nếu chạy về hướng nam, sẽ phải lo lắng đụng tới Phù Tiên Đảo đón đầu đả kích. Cho nên nói khả năng chạy về hướng nam không lớn." "Nguyên Cửu Thánh, theo lời ngươi nói, chẳng lẽ bọn họ còn có thể bỏ gần lấy xa, theo hướng đông nơi Lục Đạo Ma Tông thống lĩnh tam phong lục phái mà chạy phải Không?" Vẻ mặt Đoạn Thiên Ba chẳng đáng cười khẩy nói. "Không sai, nếu bọn họ chiến bại khả năng lớn nhất là chạy về hướng đông." Nguyên Cửu Thánh hướng mọi người nói ra hình dạng đại khái của địa vực, nói năng hùng hồn đầy lý lẽ: "Hướng nam, phải đi qua Phù Tiên Đảo, lại tới hướng nam xa hơn chính là Yêu Quỷ Vực. Chư vị lẽ nào cho rằng đám ô hợp Vô Cực Đảo có thể đi ngang qua Yêu Quý Vực trở về sao? Đây là chuyện không có khả năng." Nói đến Yêu Quỷ Vực, Đoạn Thiên Ba giật mình. Nếu như nói có ai có thể xông qua Yêu Quý Vực, dù là chính hắn cũng không tin tưởng. Hắn tìm không ra lý do phản bác, chỉ đành sầm mặt, nhìn Nguyên Cửu Thánh tiếp tục nói: "Chạy hướng tây, chính là bụng của Hoa Hạ tu chân giới, là tuyến phòng thủ tuyến đầu không nói, thâm nhấp sâu hơn, các phái trải rộng điếm canh gác, nếu chiến bại xông vào, tông môn các phái chiếm giữ bên trong cũng sẽ không đơn giản buông tha bọn họ. Phía bắc thì càng không cần nói, chính là con đường bộ gần nhất bọn họ có thể chạy về, cho nên chúng ta mới tập trung thực lực cường đại nhất từ hướng bắc dẫn đầu công kích, bởi vậy phương bắc cũng không thích hợp chạy trốn." Nói đến đây, Nguyên Cửu Thánh hai tay ôm bụng nhìn quanh mọi người, ha ha cười nói: "Nói như thế, ba phương hướng tây nam bắc cũng không cần lo lắng, địa phương cần phòng ngự mạnh nhất là hướng đông. Cho nên ta nghĩ Dược Thiên Sầu và các tán tu hẳn nên trù tính cùng chúng ta thủ phía hướng đông, như vậy sẽ ngăn chặn bọn họ không sót một người, ít nhất cũng có thể giảm bớt chuyện có cá lọt lưới." Một phen nói hữu lý đủ chứng cứ, nhất thời làm toàn bộ ma đạo hô vang, bên chính đạo cũng không biết nói gì. Mấy vị cung phụng Độ Kiếp hậu kỳ của Lục Đạo Ma Tông, càng hơi nắm tay, hướng Nguyên Cửu Thánh đưa ánh mắt tán dương gật đầu. Nguyên Cửu Thánh hướng mấy trưởng bối hạ thấp người hành lễ, lui trở lại, ra vẻ cũng có chút đắc ý. Đại La Tông La Côn, ánh mắt lạnh lùng nhìn Chu Tiên Hiền, hắn cũng nghe nói qua, Nguyên Cửu Thánh và Dược Thiên Sầu ở tại Bách Hoa Cốc thiếu chút nữa đã động thủ, nhưng sau đó Nguyên Cửu Thánh vài lần hòa hảo, từ đó về sau lại tường an vô sự với Dược Thiên Sầu. Làm sao lại giống như người này, phân không rõ nặng nhẹ làm chuyện xằng bậy. Hai bên so sánh, trong lòng La Côn nhất thời liền chán ngấy, suy nghĩ, đồng dạng là chủ sự ngoại bộ, chênh lệch thật là quá lớn, Đại La Tông quả thực đã chọn một đầu heo đi làm chủ sự. Bách Mị Yêu Cơ liếc mắt nhìn Dược Thiên Sầu, chỉ thấy hắn khoanh tay trước ngực, tuy rằng sự tình đang liên lụy tới hắn, nhưng hắn không nói một câu, vùng lông mày nhướng lên, ra vẻ nét cười nhạt trên mặt cũng chưa từng biến mất. Nàng không khỏi lắc đầu, những người này nói chuyện thật là dễ nghe, lẽ nào Dược Thiên Sầu dễ dàng bị người ta tính toán như vậy? Nếu như thực sự là như vậy, chỉ sợ hắn đã không còn là Dược Thiên Sầu. Toàn Đức mình đưa ánh mắt dò hỏi nhìn về phía các môn phái, thấy không ai nói gì nữa, vì vậy gật đầu nói: "Đã như vậy, toàn bộ tán tu sẽ đưa về hướng đông... Nguyên Cửu Thánh nhất thời mặt mày rạng rỡ nhìn về phía Dược Thiên Sầu. Lộ ra dáng tươi cười như muốn nói hiện tại chúng ta là người một nhà. Ai biết Dược Thiên Sầu nhìn hắn với vẻ mặt châm biếm, bất giác trái tim lạnh xuống, người này thật sự rất to gan lớn mật, cũng không biết ở thời khắc mấu chốt hắn lại làm ra chuyện gì ngoài ý muốn hay không. "Dược Thiên Sầu, ngươi có ý kiến gì?" Nguyên Cửu Thánh liền hỏi, miễn cho đến lúc đó có người ở phía sau thống dao nhỏ.</w:t>
      </w:r>
    </w:p>
    <w:p>
      <w:pPr>
        <w:pStyle w:val="BodyText"/>
      </w:pPr>
      <w:r>
        <w:t xml:space="preserve">Các phái nghe vậy nhìn về phía Dược Thiên Sầu, phát hiện hình dạng người này không lạnh không nhạt, thật sự là ý vị sâu xa! Kiếm Tông Đoạn Thiên Ba chợt vui vẻ, phải nói là nhìn có chút hả hê, thầm nghĩ, ai có thể làm chủ được người này? Quả nhiên, Dược Thiên Sầu nhìn Nguyên Cửu Thánh từ trên xuống dưới, kỳ quái nói: "Ngươi hỏi ta có ý kiến gì? Các ngươi làm như nhìn không thấy lão tử, trước tiên làm chủ tính toán lão tử, sau đó hỏi ta có ý kiến gì? Tu chân giới còn có người không rõ phải trái như thế này, vẫn là lần đầu tiên ta nhìn thấy đó." Vừa nói như vậy, Nguyên Cửu Thánh xấu hổ không nói, khó kham nhất chính là Phù Tiên Đảo Toàn Đức mình, ra vẻ cuối cùng người đánh nhịp chính là hắn. Toàn Đức mình mấp máy môi, cười khổ nói: "Đúng thật là ta sơ suất. Dược Thiên Sầu, ngươi cũng không cần tính toán, có gì không ngại nói thẳng." "Mặt mũi Toàn trưởng lão là phải cấp, con người ta cũng luôn luôn thành thực, không muốn nói quanh co lòng vòng. Đã như vậy, ta lời thật nói thật, nếu có địa phương nào không trúng, còn thỉnh mọi người không nên để trong lòng." Dược Thiên Sầu nhìn lướt qua các phái, chậm rì rì nói: "Lúc chúng ta còn chưa tới, cũng đã bị người tính kế, điểm ấy mặc kệ mọi người có thừa nhận hay không thừa nhận, đều là chuyện mà trong lòng mọi người biết rõ. Ta vốn ôm đầy ngập nhiệt huyết mà đến, muốn vì Hoa Hạ tu chân giới cúc cung tận tụy, phân thân toái cốt, dù có muôn lần chết cũng không từ. Nhưng có cái chết nặng như núi, có cái chết nhẹ như lông hồng. Vì Hoa Hạ tu chân giới mà chết trận, vậy nặng như núi cao, bị người tính toán mà chết, vậy nhẹ như lông hồng. Các vị, các ngươi thật sự làm lòng ta rét lạnh a! Đã như vậy, thay vì để lòng ta sợ hãi, còn không bằng để cho ta tiếp tục làm việc riêng của mình. Ta xem, chuyện trù tính kế hoạch chung đừng tính cả phần tán tu chúng ta!"</w:t>
      </w:r>
    </w:p>
    <w:p>
      <w:pPr>
        <w:pStyle w:val="BodyText"/>
      </w:pPr>
      <w:r>
        <w:t xml:space="preserve">Các phái nhìn nhau, đạo lý lớn nói ra một đống, nguyên lai là muốn làm một mình. Đoạn Thiên Ba nhìn Nguyên Cửu Thánh vừa rồi đã hao hết miệng lưỡi, hiện tại lại sững sờ, khóe miệng nổi lên ý cười có chút không thể ức chế. Tranh cái rắm! Tranh thắng thì thế nào? Toàn Đức mình nhíu mày nói: "Dược Thiên Sầu, tất cả mọi người đều là một phần tử của tu chân liên mình, trước đại chiến, các phái hẳn nên phục tùng điều phối thống nhất, chỉ riêng các ngươi đứng ngoài, điều này có chút không tốt lắm đâu!" "Các phái hẳn nên phục tùng điều phối, điểm ấy không sai. Then chốt là chúng ta là tán tu, không môn không phái, tự nhiên không cần tuân thủ quy củ tuần hoàn giữa các phái." Dược Thiên Sầu nói, có chút cảm khái: "Hơn sáu trăm người! Mới tới đây a! Liền có người không nói hai lời, động thủ liền giết, đảo mắt đã chết hơn hai trăm người, nếu không phải chúng ta còn có chút năng lực tự bảo vệ mình, chỉ sợ hiện tại ta còn có thể đứng đây nói chuyện hay không cũng không biết. Chư vị, không phải chúng ta không muốn tuân thủ! Giáo huấn vừa dùng hơn hai trăm mạng người đổi lấy, khắc cốt mình tâm a!" Đã chết hơn hai trăm người thì có một đống đạo lý, vậy đã chết hơn một ngàn người thì sao? Mọi người âm thầm oán thầm, ánh mắt như có ý vô ý liếc nhìn đám người Đại La Tông. "Tuy rằng các ngươi là tán tu, nhưng nếu đã gia nhấp tu chân liên mình, dù sao cũng phải tẫn một phần lực chứ! Linh thạch dự toán của tu chân liên mình... Toàn Đức mình còn chưa nói xong, liền thấy Dược Thiên Sầu huy tay nói: "Toàn trưởng lão yên tâm, tán tu chúng ta tuy rằng thế đơn lực bạc, thế nhưng luôn giảng tín dụng nhất. Chuyện cầm tiền không làm việc tuyệt đối không làm được. Dù không ở trong phạm vi kể hoạch chung, cũng lòng son dạ sắt, chư vị nếu không tin, không ngại mỏi mắt mong chờ." "Rốt cục ngươi có ý tứ gì? Nói thẳng đi!" Toàn Đức mình cũng không nguyện ý Tiếp tục luyện võ miệng với hắn, nhiễu tới nhiễu lui cũng nhiễu không ra thứ gì thực tế.</w:t>
      </w:r>
    </w:p>
    <w:p>
      <w:pPr>
        <w:pStyle w:val="BodyText"/>
      </w:pPr>
      <w:r>
        <w:t xml:space="preserve">"Rất đơn giản." Dược Thiên Sầu vỗ ngực nói: "Tán tu chúng ta độc lập tác chiến, chính là tùy thời tìm kiếm thời cơ chiến đấu, tạm thời sẽ không nhét vào phạm vi thuyên chuyển của tu chân liên mình trong kế hoạch chung. Chờ khi trái tim thụ thương của chúng ta bình phục, lại tính tiếp chuyện thuyên chuyển kế hoạch. Mọi người thấy thế nào?" Các phái nhìn nhau, không ai tỏ thái độ. Đều đang hoài nghi trái tim thụ thương phải cần bao lâu thời gian mới có khả năng bình phục, nhất là câu nói: "Tìm kiếm thời cơ chiến đấu." Câu nói này thật sự không thể tin tưởng. Nếu tìm không được thời cơ chiến đấu thì phải làm sao bây giờ? Còn có chi phí hơn bốn trăm tán tu, đều là mọi người cùng nhau bỏ tiền, vừa nghĩ tới có người cầm tiền lại không làm việc, ai cũng không cam tâm tình nguyện. Tuy rằng số tiền cũng không bao nhiêu, nhưng không công bình a! "Vậy..." Toàn Đức mình thoáng trầm ngâm, nhìn quanh mọi người nói: "Phù Tiên Đảo không thể tự chủ quyết định, không biết chư vị có ý kiến bất đồng gì hay không?" Lúc này, Bách Mị Yêu Cơ đứng dậy, cười dài nói: "Ta và các tán tu ngây người một đoạn thời gian, đối với năng lực tùy thời tác chiến của bọn họ rất có lòng tin, hay là càng hợp với sự thuyên chuyển trù tính chung của chúng ta. Ta đại biểu Hồng Phấn giáo, tán thành tán tu độc lập tác chiến." Ngươi tự nhiên là tán thành, hay là đã sớm cùng Dược Thiên Sầu ngủ chung trên một giường từ lâu, người một nhà dĩ nhiên là phải giúp a! Thần tình các phái đều tỏ vẻ mập mờ nhìn về phía Bách Mị Yêu Cơ. Lúc này tứ đại gia tộc tự nhiên là không nhường ai, Tất Sơn trầm giọng nói: "Tứ đại gia tộc tán thành." Vạn Ma Cung đối với Dược Thiên Sầu có bàn tính riêng, cũng tỏ thái độ tán thành. Lục Đạo Ma Tông Nguyên Cửu Thánh nhìn trái lại nhìn phải, ha ha cười nói: "Xem ra ý nghĩ của ta trước đó có điểm nông cạn, nếu Vạn Ma Cung đều biểu thị tán thành, Lục Đạo Ma Tông cũng chi trì thôi!" "Phù Tiên Đảo vâng theo ý kiến của mọi người, nếu mọi người có ý kiến bất đồng, cứ nói ra. Không được ảnh hưởng đến cuộc đại chiến ngày mai." Toàn Đức mình nhìn về phía các phái nói. Các phái đại khái lặng lẽ không nói, hiển nhiên là không quá nguyện ý. Nhưng đều cố kỵ có Dược Thiên Sầu ở đây, không ai nguyện ý chính diện ngay mặt đắc tội hắn. Phong cách hành sự của người này có điểm có thù tất báo, nhưng thực lực lại bày ra ngay trước mắt mọi người, không có gút mắt gì không giải được, chính mình tận lực không nên chọc hắn mới tốt. Vì vậy đều trầm mặc biểu thị kháng nghị. "Không phàn đối là biểu thị đồng ý a! Cảm tạ mọi người lý giải cùng chi trì." Dược Thiên Sầu gật đầu cảm thán, chuyển nhìn Toàn Đức mình chắp tay nói: "Toàn trưởng lão, ỷ tứ mọi người đã rất rõ ràng, còn thỉnh ngài tuyên bố lần cuối thôi! Cũng tốt cho tán tu chúng ta được danh chính ngôn thuận." Thần tình mọi người đều co quắp, chưa thấy qua ai có da mặt dày như vậy. Toàn Đức mình ngạc nhiên nhìn bốn phía, cao giọng hỏi: "Các phái thực sự không có dị nghị sao?" Nhìn quanh mấy lần còn không ai lên tiếng, không thể làm gì khác hơn là cười khổ nói: "Nếu không ai phản đối, thì cứ như vậy đi!" Chính hắn cũng cảm thấy ngại ngùng mở miệng, cũng cứ như vậy ứng phó cho có lệ. Dược Thiên Sầu cũng xem như chấp nhận, dù sao cũng chính là ý tứ này, hắn xoay quanh chắp tay nói lời cảm tạ với mọi người. Nhưng đại bộ phận mọi người quay đầu bỏ đi, ai cần sự tạ ơn kiểu uất ức như vậy kia chứ...</w:t>
      </w:r>
    </w:p>
    <w:p>
      <w:pPr>
        <w:pStyle w:val="Compact"/>
      </w:pPr>
      <w:r>
        <w:br w:type="textWrapping"/>
      </w:r>
      <w:r>
        <w:br w:type="textWrapping"/>
      </w:r>
    </w:p>
    <w:p>
      <w:pPr>
        <w:pStyle w:val="Heading2"/>
      </w:pPr>
      <w:bookmarkStart w:id="448" w:name="chương-426"/>
      <w:bookmarkEnd w:id="448"/>
      <w:r>
        <w:t xml:space="preserve">426. Chương 426</w:t>
      </w:r>
    </w:p>
    <w:p>
      <w:pPr>
        <w:pStyle w:val="Compact"/>
      </w:pPr>
      <w:r>
        <w:br w:type="textWrapping"/>
      </w:r>
      <w:r>
        <w:br w:type="textWrapping"/>
      </w:r>
    </w:p>
    <w:p>
      <w:pPr>
        <w:pStyle w:val="BodyText"/>
      </w:pPr>
      <w:r>
        <w:t xml:space="preserve">Chương 426: Bàn chuyện tiền tổn thương cảm tình</w:t>
      </w:r>
    </w:p>
    <w:p>
      <w:pPr>
        <w:pStyle w:val="BodyText"/>
      </w:pPr>
      <w:r>
        <w:t xml:space="preserve">Các môn phái ở lại thì ở lại, tán thì tán, chỉ còn lại mấy môn phái có giao tình với hắn lại hành lễ nói: "Biết tiên sinh dẫn người đến đây, đã sớm vì tiên sinh chuẩn bị nơi nghỉ chân..." Còn chưa nói xong, Dược Thiên Sầu liền xua tay cười nói: "Hảo ý này ta xin tâm lĩnh, nhưng không cần phiền phức như vậy. Trên pháp khí phi hành cũng đủ cho chúng ta dung thân." Bách Mị Yêu Cơ ở một bên cười cười, nhớ tới giường lớn thư thích trong phi hành pháp khí, buổi tối có thể mở cửa trên nóc xem cảnh đêm không nói, sau khi đóng cửa còn đáng tin cậy hơn cả tường đồng vách sắt, tự nhiên càng an toàn hơn ở chốn dân cư. Bách Mị Yêu Cơ cho đến nay lại không hề nghĩ ra, nàng không nhìn ra phi hành pháp khí dùng thứ tài liệu gì chế tạo mà thành, bằng tu vi của nàng không ngờ không thể phá hư. Nàng cũng từng hoài nghi đó chính là Minh Thiết, nhưng vừa nghĩ đến số lượng tài liệu khổng lồ để chế tạo phi hành pháp khí, lại phủ định suy đoán của mình. Nàng xem không rạ, nhưng có người chỉ liếc mắt liền đã nhìn ra. Khi Dược Thiên Sầu và Tử Y vừa trở lại trong phi hành pháp khí không được bao lâu, liền có thủ hạ vào thông báo. Nói là có trưởng lão chủ sự và ba vị cung phụng của Thi Thần giáo đến đây bái phỏng. Dược Thiên Sầu giật mình, nghĩ thầm mình cùng Thi Thần giáo xưa nay không hề lui tới, bọn họ đến đây để làm chi? Tuy rằng không nghĩ ra, nhưng vẫn tự mình đi ra ngoài nghênh tiếp. Vừa đi ra khoang thuyền liền thấy bốn người đang nhìn chằm chằm vào cả chiến thuyền phi hành há hốc miệng, ra vẻ khó có thể phục hồi lại tinh thần. Dược Thiên Sầu bừng tỉnh hiểu ra, trước đây từng nghe Võ Tứ Hải đề cập qua, Thi Thần giáo có một kiện trấn giáo chi bảo, chính là dùng Minh Thiết luyện chế mà thành, cao tầng Thi Thần giáo đối với Minh Thiết tự nhiên là rất quen thuộc. "Bốn vị tiền bối tới đây, tìm Dược Thiên Sầu này có việc?" Dược Thiên Sầu đã đoán ra, nhưng vẫn giả vờ ôm quyền hỏi. Bốn người phục hồi lại tinh thần, một người đi ra đáp lễ nói: "Lão phu chính là chủ sự ngoại bộ Thi Thần giáo Thiết Quân Sơn. Ba vị này chính là cung phụng bổn giáo." Nói xong giới thiệu ba người cho Dược Thiên Sầu, phân biệt là Tương Hoàn, Phong Như Điền, Quý Phi mình. "Bái kiến bốn vị tiền bối." Dược Thiên Sầu chắp tay, xoay người lại nhìn, cười nói: "Chỗ của ta không có địa phương đãi khách, nếu bốn vị tiền bối không chê, không ngại vào trong pháp khí phi hành ngồi một chút." Bốn người còn đang ước gì có thể đi vào nhìn xem, vui vẻ gật đầu, theo hắn đi vào. Bên trong đã sớm được hai vách Minh Thiết tách ra, những bộ phận chủ yếu của các tán tu đều được che phủ, năm chiếc ghế ngồi cũng đã được đặt sẵn chờ khách. Dược Thiên Sầu cũng không muốn cho ai nhìn thấy rõ ràng hoàn cảnh bên trong. Năm người ngồi xuống, Dược Thiên Sầu chỉ nhìn cười không nói lẳng lặng xem bốn người đang sờ mó tay vịn ghế ngồi, để cho bọn họ chậm rãi xem xét, cũng không quấy rối bọn họ. Một lúc lâu, bốn người lần thứ hai phục hồi lại tinh thần, nhìn nhau, Thiết Quân Sơn lắc đầu cười khổ nói: "Dược Thiên Sầu, nếu ngươi đã có những pháp khí phi hành này, nói vậy cũng đã biết tài liệu kiến tạo là vật gì." Dược Thiên Sầu ngồi dựa vào lưng ghế, bắt chéo một chân, một tay chống cằm nhàn nhạt cười nói: "Tự nhiên biết, Thiết tiền bối có gì không ngại nói thẳng, con người ta đã quen nói thật, không thói quen vòng vo." Lời này nói xong làm trên mặt mấy người co quặp lại, Thiết Quân Sơn nói: "Ta cứ việc nói thẳng, Dược Thiên Sầu, nếu như ta không nhìn lầm, vài chiến thuyền phi hành pháp khí của ngươi đều là dùng Minh Thiết tạo thành, không sai phải không?" "Không sai!" Dược Thiên Sầu khẽ gật đầu, ý bảo hắn tiếp tục nói.</w:t>
      </w:r>
    </w:p>
    <w:p>
      <w:pPr>
        <w:pStyle w:val="BodyText"/>
      </w:pPr>
      <w:r>
        <w:t xml:space="preserve">"Có người nói, Minh Thiết chính là vật chỉ có trong U Minh Động trong truyền thuyết. Phải ngoài U Minh Bát Động mới có thể tìm được một chút, nhưng không khả năng tìm được nhiều như vậy. Không biết ngươi là từ nơi nào tìm được nhiều như vậy? Có thể nói với Thi Thần giáo chúng ta biết hay không?" Thiết Quân Sơn mang theo ý tứ khẩn cầu hỏi. IVÔ duyên vô cớ, dựa vào cái gì phải nói cho ngươi? Dược Thiên Sầu nhẹ nhàng cau mày. Ba vị cung phụng Thi Thần giáo ngồi bên cạnh nhìn nhau, lại nói: "Dược Thiên Sầu, chúng ta sẽ không để ngươi nói ra không công, sau đó sẽ có thâm tạ." Mấy người cùng gật đầu. "Thâm tạ?" Đôi mắt Dược Thiên Sầu hơi sáng ngời, ngồi thẳng lại, thẳng thắn nói: "Thâm tạ the nào?" Tương Hoàn vuốt râu trầm ngâm, nhớ tới người này vì linh thạch nháo ra không ít mưa gió, liền hỏi: "Linh thạch thế nào? Chỉ cần ngươi nói cho chúng ta biết ở đâu lấy ra, chúng ta sẽ dùng linh thạch thâm tạ." Linh thạch? Không biết phải bao nhiêu mới hợp? Dược Thiên Sầu thoáng tính toán. Thái độ của hắn rơi vào trong mắt mấy người, tựa hồ có điểm không phản ứng, làm mấy người nghĩ có chút không họp với lời đồn. Tương Hoàn bỗng nhiên lấy ra một túi trữ vật nói: "Nếu như có thể nói rõ tình hình thực sự, bên trong này có một ngàn vạn thượng phẩm linh thạch, có thể trả trước cho ngươi. Nếu như sau đó chứng minh lời ngươi nói không sai, có thể biếu tặng thêm một ngàn vạn, tuyệt đối giữ lời." Hai vị cung phụng khác thì không có gì, nhưng Thiết Quân Sơn nhướng mày, trong ngực cười khổ nói: "Thủ bút thực sự lớn, vừa ra tay đã tặng không một ngàn vạn, còn tự hứa sẽ có tiếp phía sau, ngươi cũng thật quá cấp thiết đi a! Đây không phải nói cho người ta biết chúng ta quá cần thiết hay sao?" Lòng nghĩ như vậy, ngoài miệng tự nhiên sẽ không nói ra. Nhưng Thiết Quân Sơn xác thực nghĩ có chút đau đầu. Những cung phụng này trường kỳ ở trong môn phái không có hành tẩu bên ngoài, luận kinh nghiệm xử lý chuyện bên ngoài, nhiều ít có điểm không bằng chính mình. Vừa mới rồi, hắn nghĩ một mình đến, bởi vì mang theo ba vị cung phụng quá nổi bật, nhưng ba lão già này gấp không nhịn được, đòi cùng theo tới. Hắn chỉ là một chủ sự ngoại bộ, làm sao có thể cự tuyệt? Một ngàn vạn? Trong lòng Dược Thiên Sầu vui vẻ, nghĩ thầm, nói cho các ngươi cũng không đi tới đó được, tiền này kiếm được sao lại không kiếm. Khi túi trữ vật được đưa qua, thần tình hắn không biến đổi, con ngươi cũng hơi co rụt lại. Hắn vô ý thức cấp tốc quét mắt trên mặt mấy người, trong ngực chợt tính toán thật nhanh. Thiết Quân Sơn đã quan sát ra phàn ứng dị thường của Dược Thiên Sầu, trong ngực nhất thời lộp bộp một chút, thầm nghĩ không xong, chỉ sợ sẽ bị hung hăng cắn một trận. Nhưng ngoài ý muốn chính là Dược Thiên Sầu nhẹ nhàng đẩy túi trữ vật trở lại, lắc đầu nói: "Quân tử ái tài, cũng phải có đạo lý. Dược Thiên Sầu ta tuy rằng danh tiếng không được tốt lắm, nhưng điểm mấu chốt khi đối xử vẫn có. Ta không thể tùy tiện chỉ dùng một câu nói là chiếm linh thạch của các ngươi. Đây trái ngược với thái độ làm người của Dược Thiên Sầu ta." Thốt ra lời này, mấy người kia vô cùng kinh ngạc. Một ngàn vạn xác thực không ít, tiền đưa đến tay lại không lấy, điều này cùng với lời nghe đồn xác thực trái ngược hoàn toàn. Tương Hoàn ngạc nhiên nói: "Chẳng lẽ ngươi chê ít?" "Lẽ nào Tương tiền bối cho rằng lời của ta là nói đùa?" Dược Thiên Sầu lắc đầu thở dài, cảm khái nói: "Xem ra sự hiểu lầm của mọi người đối với ta thật không cạn, hiểu lầm thì hiểu lầm đi! Nhưng chỉ cầu không thẹn với lương tâm, ta không thích kiếm tiền kiểu này, dù cho ngươi đưa cho ta một trăm ức linh thạch, ta cũng sẽ không lấy một viên."</w:t>
      </w:r>
    </w:p>
    <w:p>
      <w:pPr>
        <w:pStyle w:val="BodyText"/>
      </w:pPr>
      <w:r>
        <w:t xml:space="preserve">Linh thạch tới tay đẩy ra, lại thêm một phen nói, nhất thời làm mấy người có chút nghiêm nghị khởi kính. Duy nhất có Thiết Quân Sơn nghi hoặc hỏi: "Chẳng lẽ ngươi có điều này khó nói, chẳng lẽ địa phương thu thập Minh Thiết thật không thể đơn giản nói ra?" "Biết ta thì biết sự tru phiền trong lòng ta, chẳng biết ta thì ta còn cầu làm gì. Xem ra Thiết trường lão còn có chút hoài nghi đối với ta, bỏ đi, ta cũng không muốn vì mình biện giải chuyện gì." Thần tình Dược Thiên Sầu có chút bi thống lắc đầu, nhìn quanh mấy người nói: "Địa phưong thu thập Minh Thiết, ta có thể nói thẳng cho biết. Chuyện linh thạch không cần nói nữa, bằng không sẽ vũ nhục nhân cách Dược Thiên Sầu ta." Còn có chuyện tốt như vậy? Mấy người nhìn nhau, Dược Thiên Sầu nghiêm nghị nói: "Nếu Thiết trường lão đã biết U Minh Động, cũng nhắc tới Bát U Minh Động, chẳng lẽ không biết về Cừu U Minh Động?"</w:t>
      </w:r>
    </w:p>
    <w:p>
      <w:pPr>
        <w:pStyle w:val="BodyText"/>
      </w:pPr>
      <w:r>
        <w:t xml:space="preserve">"Cửu U Minh động?" Mấy người nghe vậy liền thất thanh. Thiết Quân Sơn vội vàng hỏi: "Cũng không phải là không có nghe nói qua về Cửu U Minh động, mà là cho dù có địa phương như vậy, trong truyền thuyết cũng cực kỳ lợi hại, chỉ sợ không người nào có thể đi vào, cho nên mới không nhắc tới. Lẽ nào, lẽ nào Minh Thiết chế tạo những pháp khí phi hành đều là đến từ Cừu U Minh Động?" "Không sai, chính là Cửu U Minh động." Dược Thiên Sầu lắc tay nói. Mấy người nhìn nhau không nói gì, Thiết Quân Sơn trầm giọng nói: "Ngươi không phải đang nói giỡn chứ! Nghe đồn Cừu U Minh Động chính là thông đạo đi thông U Minh Quỷ giới, có người nói dù là Hóa Thần kỳ trong truyền thuyết cũng không thể nào thâm nhấp, làm sao có khà năng có người có thể đi vào thu thập Minh Thiết?" "Người không thể đi vào, cũng không đại biểu thứ khác không thể đi vào." Dược Thiên Sầu nhàn nhạt cười nói. Mấy người vẻ mặt nghi hoặc, Tương Hoàn thoáng trầm tư, hỏi: "Cửu U Minh động là thông đạo đi thông Minh Giới, ý tứ của ngươi, chẳng lẽ, chẳng lẽ là nói quỷ tu?" "Tương tiền bối kiến thứe uyên bác!" Dược Thiên Sầu nịnh hót một câu, lập tức gật đầu nỗi: "Không sai, chính là quỷ tu, hơn nữa còn là quỷ tu tu vi cực kỳ cao thâm, quỷ tu bình thường cũng không cách nào đi vào." Thiết Quân Sơn chỉ chỉ phi hành pháp khí, nói: "Nghe ngươi nói như vậy, chẳng lẽ Minh Thiết chế tạo pháp khí phi hành này đều là quỷ tu thay ngươi lấy được trong Cừu U Minh Động? Vậy.., vậy quỷ tu có tu vi cao thâm như thế lại chịu làm việc này cho ngươi sao?" Hắn hiển nhiên còn có chút không quá tin tưởng, Dược Thiên Sầu nhàn nhạt cười, tự có cách nói ứng đối, thân thể hơi nghiêng, chống cằm nhìn chằm chằm Thiết Quân Sơn nói: "Ta nhớ kỹ ngày xưa lần đầu tiên nhìn thấy Thiết trường lão, hẳn là thời gian thỉ luyện tại Yêu Quỷ Vực đi! Hình như từ sau lần đó, sáu phái cũng đã không còn tổ chức thí luyện tại Yêu Quỷ Vực." "Không sai, chúng ta xác thực từng có gặp mặt một lần, nhưng thời gian đó ngươi chỉ là một tiểu đệ tử của Phù Tiên Đảo, ai biết hôm nay..." Thiết Quân Sơn cũng có chút cảm khái lắc đầu, tiểu đệ tử ngày xưa, thành tựu hôm nay ngay cả hắn cũng khó thể với tới. Tiến bộ thần tốc a! Dược Thiên Sầu gật đầu cười nói: "Ha hà! Còn nhớ năm xưa không ít đệ tử các phái bị Quỷ Vương có tu vi cực kỳ lợi hại của Yêu Quỷ Vực bắt được, tại hạ đã dùng hết sức cuối cùng cứu được đệ từ các phái đi ra. Nhưng mấy năm qua, còn có mấy người có thể nhó được ân tình của Dược Thiên Sầu ta. Ngược lại còn nghe được không ít người gọi ta là bại hoại hay người điên. Ai! Nhân tình tựa nước chày mây trôi, người bạc tình quà nghĩa sao mà phải nhiều lời, không đề cập tới cũng được!" Đệ tử Thi Thần giáo ngày xưa cũng từng được cứu, Thiết Quân Sơn cũng từng là Đương sự bên trong, nghe vậy có chút xấu hổ liếc mắt nhìn ba vị cung phụng. Tương, Phong, Quý ba người đương nhiên cũng biết việc này, nghe câu nói đó, ngẫm lại chuyện ngày xưa Dược Thiên Sầu đã làm, còn nghĩ tới hôm nay mọi người lại làm những chuyện như vậy đối với hắn, đều cảm thấy cảm khái, cảm giác thực sự có lỗi với hắn. Tương Hoàn lặng lẽ gật đầu nói: "Dược Thiên Sầu, sự tình đã qua đi, ngươi đang ở tu chân giới, phải hiểu rõ chuyện bên trong, không cần luôn canh cánh trong lòng." Ánh mắt ba vị cung phụng Thi Thần giáo nhìn về phía hắn cũng nhu hòa hơn không ít, lòng đề phòng cũng từ từ buông ra. Bằng cảm giác của bọn họ, người đa sầu thiện cảm như vậy, có xấu cũng xấu không được đi đâu. Dược Thiên Sầu cau mày, cười lạnh nói: "Canh cánh trong lòng thì không đến mức, chỉ là người đứng sau lưng mắng ta, cũng không biết sờ sờ chính lương tâm của mình, hỏi rõ xem mình có xấu hổ hay không." Thiết Quân Sơn nghe nghe, bỗng nhiên ngần ra, thầm nghĩ, nhiễu tới nhiễu lui nhiễu đi đâu rồi? Thế nào bứt tới việc này? Sau đó lại ho khan một tiếng nói: "Dược Thiên Sầu, không biết là vị quỷ tu tu vi cực cao nào giúp ngươi thu thập Minh Thiết, Hoa Hạ tu chân giới có quỷ tu như vậy sao? Nếu có, không biết có thể giúp dẫn kiến hay không?" Ba cung phụng cũng tỉnh ngộ, trọng tâm câu chuyện bị kéo đi có điểm xa, thiếu chút nữa đã quên mục đích chuyến đi này. Giao lưu cảm tình nhiều lần có thể giảm thiều, nhiều hiểu lầm a! Dược Thiên Sầu hiểu ý cười, lắc đầu nói: "Thiết trưởng lão, không phải ta vừa đem danh hiệu vị quỷ tu cao thâm kia nói cho ngươi sao? Vì sao còn muốn hỏi lại?" "Ngươi vừa nói qua sao?" Thiết Quân Sơn nhìn vẻ mặt mê hoặc của ba vị cung phụng, biết họ cũng không có nghe ra. Vì vậy hơi cúi đầu trầm tư, hồi tưởng từng câu Dược Thiên vừa nói, một lúc lâu, chợt ngẩng đầu cả kinh: "Ngươi nói vị quỷ tu kia có phải chính là vị quỷ vương bắt đệ tử các phái ở cuộc thí luyện năm xưa tại Yêu Quỷ Vực?" Ba vị cung phụng nghe vậy hoàn toàn tỉnh ngộ, cùng kêu lên cả kinh: "Quý Tướng Quân!"</w:t>
      </w:r>
    </w:p>
    <w:p>
      <w:pPr>
        <w:pStyle w:val="BodyText"/>
      </w:pPr>
      <w:r>
        <w:t xml:space="preserve">Dược Thiên Sầu gật đầu nói: "Ngày xưa thí luyện tại Yêu Quý Vực, ta có thể đem đệ tử các phái cứu ra, không phải vì tu vi của ta cao thâm, mà là bởi vì ta và Quý Tướng Quân họp ý, kết thành giao tình, vì vậy hắn mới cho ta chút mặt mũi, thả đệ từ các phái. Từ sau khi ta bị trục xuất Phù Tiên Đảo, không ít người đòi chém đòi giết, Hoa Hạ tu chân giới không còn nơi cho ta sống yên ổn, ta bị buộc rơi vào đường cùng, không thể làm gì khác hơn là độc thân mạo hiểm đi Yêu Quỷ Vực." Mấy người nhìn nhau, trách không được lúc đó các phái tìm khắp nơi vẫn tìm không được người này, dù là Đại La Tông cũng không tìm thấy, nguyên lai người này trốn vào Yêu Quỷ Vực, ai lại dám chạy tới địa phương đó tìm người. Xem ra người này vì muốn giữ mạng đã bất cứ giá nào. "Ai! Luận tình nghĩa, người không bằng quý a! Khi ta trở lại Yêu Quỷ Vực, Quý Tướng Quân lập tức cho ta một nơi cư trú, vì vậy ta ở tại Yêu Quỷ Vực chuyên tâm tu luyện, rốt cục tu vi có chút tiến bộ, mới dám đi ra, nhìn xem, trước khi đi ra hắn tự mình thu thập không ít Minh Thiết cho ta, dặn ta đi ra tìm cho hắn chút đồ vật. Mà ta mang theo nhiềU Minh Thiết lại nghĩ không có tác dụng gì, vì vậy để Kinh gia của tứ đại gia tộc giúp ta chế tạo thành pháp khí phi hành." Mấy người nghe vậy lắc tay, nguyên lai là như vậy, nhìn nhìn lại phi hành pháp khí cảm giác có chút đau lòng. Thực sự là chà đạp của trời, không ngờ đi dùng thứ này làm thành phi hành pháp khí. Thiết Quân Sơn hỏi dò: "Vậy Quỷ Tướng Quân muốn ngươi tìm cho hắn vật gì?" "Nga! Cũng không có gì, hắn muốn ta vơ vét linh thạch mang về cho hắn." Dược Thiên Sầu không cho là đúng trả lời.</w:t>
      </w:r>
    </w:p>
    <w:p>
      <w:pPr>
        <w:pStyle w:val="Compact"/>
      </w:pPr>
      <w:r>
        <w:br w:type="textWrapping"/>
      </w:r>
      <w:r>
        <w:br w:type="textWrapping"/>
      </w:r>
    </w:p>
    <w:p>
      <w:pPr>
        <w:pStyle w:val="Heading2"/>
      </w:pPr>
      <w:bookmarkStart w:id="449" w:name="chương-427"/>
      <w:bookmarkEnd w:id="449"/>
      <w:r>
        <w:t xml:space="preserve">427. Chương 427</w:t>
      </w:r>
    </w:p>
    <w:p>
      <w:pPr>
        <w:pStyle w:val="Compact"/>
      </w:pPr>
      <w:r>
        <w:br w:type="textWrapping"/>
      </w:r>
      <w:r>
        <w:br w:type="textWrapping"/>
      </w:r>
    </w:p>
    <w:p>
      <w:pPr>
        <w:pStyle w:val="BodyText"/>
      </w:pPr>
      <w:r>
        <w:t xml:space="preserve">Chương 427: Động</w:t>
      </w:r>
    </w:p>
    <w:p>
      <w:pPr>
        <w:pStyle w:val="BodyText"/>
      </w:pPr>
      <w:r>
        <w:t xml:space="preserve">"Quý tu cần linh thạch làm gì?" Thiết Quân Sơn ngạc nhiên nói, tuy rằng Hoa Hạ tu chân giới rất ít khi nhìn thấy quỷ tu, nhưng tất cả mọi người biết, quỷ tu cần chính là âm khí sung túc, linh thạch đối với bọn họ mà nói, căn bản là không hề có một chút tác dụng. "Hẳn không phải để chính hắn dùng." Dược Thiên Sầu cau mày nói: "Ta ở tại Yêu Quỷ Vực thời gian dài như vậy, tuy rằng đối với chuyện trong đó không biết nhiều lắm, nhưng ta có thể cảm giác được, nơi đó tựa hồ ẩn tàng một nhân vật lợi hại, dù là yêu vương hay quý vương hình như đều rất kiêng kỵ người này, nếu như ta không đoán sai, Quỷ Tướng Quân muốn ta gom góp linh thạch, hẳn là cấp cho người nọ." Nói đến đây, bỗng nhiên từ trong trạng thái suy nghĩ sâu xa phục hồi lại tinh thần, xua tay cười nói: "Thất thố rồi, ngươi xem ta, tự dưng nói những chuyện này với các ngươi làm gì." Thần tình Thiết Quân Sơn và ba vị cung phụng cũng ngưng trọng dị thường, Dược Thiên Sầu nói làm cho bọn họ nhớ tới năm xưa tại Yêu Quỷ Vực, chuyện xảy ra với Ma Cửu Cô cùng mấy vị cao thủ Độ Kiếp hậu kỳ. Sự kiện kia lộ ra quái dị, sau khi Thi Thần giáo phân tích việc này, từng hoài nghi nơi đó rất có khả năng ẩn giấu một vị cao thủ Hóa Thần kỳ, hôm nay Dược Thiên Sầu nói không chỉ ăn khớp với suy đoán của họ, càng thêm làm cho họ tin tưởng, Yêu Quỷ Vực xác thực cất giấu một vị cao thủ đứng đầu. Mấy người tin tưởng, bằng địa vị ngày trước của Dược Thiên Sầu tại Phù Tiên Đảo, Phù Tiên Đảo không có khả năng đem chuyện này nói cho hắn, hẳn là chỉ giới hạn ở lớp cao tầng Phù Tiên Đảo biết được. Bởi vậy có thể suy đoán, những gì Dược Thiên Sầu nói đều là thực sự. Nhưng mà bọn họ lại không biết, Dược Thiên Sầu và Phù Dung có quan hệ, mà phụ thân của Phù Dung lại từng đem chuyện này nói cho chuẩn con rể của mình. Dùng cách nói của Dược Thiên Sầu, nói hoang gạt người phải dùng nửa thật nửa giả, như vậy khả năng tin tưởng càng cao. Nếu dùng toàn lời nói dối rất dễ bị vạch trần. Đương nhiên nói thật toàn bộ cũng không được, đó gọi là ăn ngay nói thật, không gọi là gạt người. "Dược Thiên Sầu, Cửu U Minh động có phải ở trong Yêu Quỷ Vực?" Thiết Quân Sơn hỏi. "Không sai, hơn nữa còn là ở bên dưới đại điện quỳ vương của Quý Tướng Quân. Chờ một chút!" Dược Thiên Sầu bỗng nhiên trịnh trọng liếc mắt quan sát mấy người, hồ nghi nói: "Nghe ý tứ lời này của chư vị, chẳng lẽ các ngươi muốn đi vào Cửu U Minh động đào Minh Thiết? Nếu như thực sự là như vậy, ta khuyên chư vị nên hủy diệt tâm tư này. Trước tiên không nói các ngươi không vào được địa phương như Cửu U Minh động, dù là xông qua, Cửu U Minh động cụng không phải địa phương mà người bình thường có thể đi vào, ta cũng chỉ có thể ngẩn ngơ ngoài cửa động, như vậy thiếu chút nữa cũng đã đánh mất mạng nhỏ, bên trong càng hung hiểm vạn phần."</w:t>
      </w:r>
    </w:p>
    <w:p>
      <w:pPr>
        <w:pStyle w:val="BodyText"/>
      </w:pPr>
      <w:r>
        <w:t xml:space="preserve">Thiết Quân Sơn liếc mắt nhìn ba vị cung phụng, thấy ba người khẽ gật đầu, lập tức nói: "Chúng ta còn không có tự đại đến mức muốn xông vào Yêu Quý Vực, chỉ là muốn hỏi một chút, bằng giao tình giữa ngươi và Quỳ Tướng Quân, ngươi có thể nói hắn thu thập thêm một ít Minh Thiết, Thi Thần giáo nguyện ý dùng linh thạch trao đổi với Quỷ Tướng Quân." Dược Thiên Sầu trầm ngâm một lúc lắc đầu nói: "Quỷ Tướng Quân nói qua, bằng tu vi của hắn cũng không dám bình thường đi vào, sợ xảy ra chuyện gì ngoài ý muốn, ta cũng không dám bảo chứng có thể nói động hắn được không, hơn nữa ta cũng không thể không biết xấu hổ mở miệng buộc người ta đi mạo hiểm." Nếu hắn một ngụm đáp ứng xuống tới, chỉ sợ mấy người còn có thể có chút hoài nghi, nhưng vừa cự tuyệt, mấy người càng thêm khẳng định lời hắn nói là sự thực. Tương Hoàn cầm túi trữ vật trong tay đưa tới, nói: "Dược Thiên Sầu, ngươi chỉ cần đi Hỏi Quỷ Tướng Quân, mặc kệ sự tình có được hay không, một ngàn vạn này cũng là của ngươi." Nói thật rạ, Dược Thiên Sầu thật muốn tiếp nhận túi tiền này, nhưng vẫn cắn răng cự tuyệt: "Tiền thì không cần đưa, đợi qua cuộc đại chiến lần này, ta có thể hỏi Quỷ Tướng Quân, về phần có thành công hay không, ta cũng không dám bảo chứng." Mấy người không nghĩ tới tinh huống lại như vậy, gần như là số tiền cho không, hắn còn có thể nhịn xuống không lấy. Xem ra lời đồn trong tu chân giới truyền ra có điểm quá mức. "Dược Thiên Sầu, phi hành pháp khí của ngươi có bán hay không?" Thiết Quân Sơn vuốt tay vịn chiếc ghế đột nhiên hỏi. Ba vị cung phụng hơi sửng sốt, lập tức cùng gật đầu nhìn qua. Kháo! Thật đúng là không từ thủ đoạn. Dược Thiên Sầu lắc đầu nói: "Đều không phải là vấn đề bán hay không, mà là không thể bán. Bởi vì vài thứ này ta đã đáp ứng một vị cao nhân lánh đời, dùng qua một đoạn thời gian sẽ phải tặng cho hắn, hình như hắn cũng cần Minh Thiết để làm gì đó, con người ta luôn thủ tín dụng, chuyện đã đáp ứng sẽ không đổi ý. Được rồi, ta có thể hỏi một câu không? Các ngươi cần Minh Thiết rốt cục muốn làm gì?" Thiết Quân Sơn giật mình, kiên quyết cự tuyệt: "Đây là tư ẩn của tệ phái, thật sự không có phương tiện tiết lộ." Lập tức lại hỏi: "Không biết là vị cao nhân lánh đời nào cũng cần tới Minh Thiết?" Dược Thiên Sầu cười nhạt trong lòng, tư ần của mình thì giữ kín không nói ra, trong khi lại hỏi việc riêng của người khác thật thoải mái, quả thực đều là tiểu nhân chỉ biết lợi riêng của mình. Dược Thiên Sầu nhàn nhạt cười nói: "Người khác đều xưng hô hắn là Lộng Trúc tiên sinh." Lộng Trúc tiên sinh? Mấy người nhớ tới lúc ở đại hội rút đao, mấy tu sĩ ngoại bang tựa hồ có nhắc qua người này, ra vẻ thật đúng là một nhân vật rất giỏi. Thiết Quân Sơn lại lần thứ hai hỏi: "Không biết vị Lộng Trúc tiên sinh kia là thần thánh phương nào, hắn cần Minh Thiết lại có gì dùng?" Sắc mặt Dược Thiên Sầu trầm xuống, giọng nói lạnh lùng: "Ra vẻ vẫn đều là các ngươi đang hỏi, ta lại đáp, mà ta hỏi một câu lại bị ngươi nêu lý do chuyện riêng trong môn phái để cự tuyệt. Ngươi không cảm thấy ngươi hỏi nhiều lắm sao? Thứ cho không tiễn xa được!" Hắn trở mặt ngay tại chỗ, trực tiếp hạ lệnh trục khách. Mấy người vội vàng khuyên giải an ủi, thế nhưng Dược Thiên Sầu căn bản là mặc kệ. Rơi vào đường cùng hắn nói: "Chuyện về Quỷ Tướng Quân, ta luôn thủ tín dụng, chuyện đã đáp ứng sẽ nhớ kỹ. Ta mệt mỏi, mời chư vị trở về đi!" Dược Thiên Sầu lần thứ hai trục khách, mấy người không thể làm gì khác hơn là đóng dậy rời đi. Nhưng trước khi đi, Tương Hoàn vẫn để lại túi trữ vật, lần này Dược Thiên Sầu thật ra cũng không tiếp tục từ chối, chờ bọn hắn đi xa, lưu loát chộp túi trữ vật vào trong tay thảy thảy, nhìn bóng lưng mấy người cười lạnh nói: "Nếu muốn Minh Thiết, chỉ một hai ngàn vạn làm sao có thể sai phái ta. Thật xem lão tử là thùng cơm." Mấy người sắc mặt không hài lòng đi ra, Quý Phi mình nhìn Tương Hoàn truyền âm nói: "Hắn đã cự tuyệt vài lần, vì sao ngươi còn đưa tiền cho hắn." Tương Hoàn hồi phục nói: "Cho hắn là hi vọng hắn thu tiền của chúng ta, có thể nhớ kỹ việc này." "Nếu như hắn quên hoặc căn bản không đi tìm Quý Tướng Quân thì làm sao bây giờ?" Quý Phi mình nhíu mày hỏi. "Vậy dễ làm, nếu như hắn thật dám làm như vậy, Thi Thần giáo không ngại trả giá lớn cướp đoạt mấy chiến thuyền phi hành." Thần tình tường hòa của Tương Hoàn vừa rồi trong nháy mắt trở nên dữ tợn.</w:t>
      </w:r>
    </w:p>
    <w:p>
      <w:pPr>
        <w:pStyle w:val="Compact"/>
      </w:pPr>
      <w:r>
        <w:br w:type="textWrapping"/>
      </w:r>
      <w:r>
        <w:br w:type="textWrapping"/>
      </w:r>
    </w:p>
    <w:p>
      <w:pPr>
        <w:pStyle w:val="Heading2"/>
      </w:pPr>
      <w:bookmarkStart w:id="450" w:name="chương-428"/>
      <w:bookmarkEnd w:id="450"/>
      <w:r>
        <w:t xml:space="preserve">428. Chương 428</w:t>
      </w:r>
    </w:p>
    <w:p>
      <w:pPr>
        <w:pStyle w:val="Compact"/>
      </w:pPr>
      <w:r>
        <w:br w:type="textWrapping"/>
      </w:r>
      <w:r>
        <w:br w:type="textWrapping"/>
      </w:r>
    </w:p>
    <w:p>
      <w:pPr>
        <w:pStyle w:val="BodyText"/>
      </w:pPr>
      <w:r>
        <w:t xml:space="preserve">Chương 428: Động</w:t>
      </w:r>
    </w:p>
    <w:p>
      <w:pPr>
        <w:pStyle w:val="BodyText"/>
      </w:pPr>
      <w:r>
        <w:t xml:space="preserve">Vô Cực Đảo, ngoài mười dặm cách Vô Cực Cung. Trong một mảnh núi non trùng điệp, có một thác nước cao gần trăm thước chảy thẳng xuống, bên trong sơn cốc có một đầm nước xanh ứong, bọt nước tuôn xuống văng khắp nơi, một dòng suối từ đầm nước kéo dài tận sâu trong sơn dã. Thỉnh thoảng có thể thấy chim thú uống nước bên dòng suối, sơn cốc tản ra phong cảnh an bình tường hòa. Ngay địa phương cách đầm nước không xa, trong một sơn cốc dưới chân núi, có một sơn động, rõ ràng do thiên nhiên hình thành, nhưng cũng có vết tích sửa chữa qua. Ngoài cửa động có hai thủ vệ, vẫn ngăn trở không cho người đi vào. Yến Bất Quy dây dưa đã lâu nơi cửa động, nhưng hai gã đệ tử thủ vệ vẫn không cho hắn vào trong, cuối cùng không thể làm gì khác hơn là tức giận giậm chân bỏ đi. Ngay khi Yến Bất Quy rời đi không bao lâu, trong động có một người chậm rãi đi rạ, chính là lão thất trong nhóm sư huynh đệ của Man Hổ, chỉ thấy hắn nhìn hai người khoát tay áo, đệ tử thủ vệ cấp tốc đi vào, không bao lâu liền thấy hai người khiêng hai cỗ thi thể đi ra, sau đó cấp tốc biến mất trong sơn dã. Gương mặt lão thất trắng bệch, hai tay mơ hồ run lên, cuối cùng thẳng thắn dùng cánh tay chắn ngay trung trơng cửa động, thay thế vào vị trí thủ vệ. Bậc thang dưới chân hắn vẫn kéo dài dấu vết mới tinh, hiền nhiên thời gian mở ra cũng không bao lâu. Đi sâu vào trong động chừng ba trăm thước, là một không gian lớn do thạch nhũ hình thành. Mấy sư huynh đệ Man Hổ đang canh giữ ngay chỗ tiến nhấp không gian này, chỉ thấy lão lục lắc đầu cười khổ nói: "Lão thất luôn luôn tự xưng gan lớn, nhìn hình dạng vừa rồi hắn giả vờ như không có việc gì, hai chân còn run, hiên nhiên đang sợ."</w:t>
      </w:r>
    </w:p>
    <w:p>
      <w:pPr>
        <w:pStyle w:val="BodyText"/>
      </w:pPr>
      <w:r>
        <w:t xml:space="preserve">Ánh mắt Man Hổ thu hồi từ tận sâu trong hang động, than thở: "Giết người đối với chúng ta mà nói cũng không tính là gì, nhưng lấy máu của hơn vạn người sống, chỉ cần là người bình thường, đều sẽ sợ. Nếu ngươi không sợ thì có thể đi thử xem." "Bỏ đi." Lão lục liên tục xua tay nói: "Ta thật không có can đảm nhìn cảnh này, ta không muốn tiến vào. Tràng diện kia ta chỉ sợ cả đời đều không thế quên được." "Ai! Chúng ta có phải đang tạo nghiệp chướng hay không." Lão tam vẫn đang cúi thấp đầu bỗng nhiên nói thầm một tiếng, không biết là nói cho mọi người nghe hay tự mình lẩm bẩm. "Lão tam!" Man Hổ lắc lắc vai hắn, nói: "Tất cả đều kết thúc, không cần sát sinh nữa. Vạn Huyết Trì đã tạo, đã chuẩn bị xong, cũng đủ cho thiếu cung chủ đem máu tươi trong cơ thể biến thành ma huyết, đến lúc đó ma thể cùng ma huyết dung họp, thiếu cung chủ tu luyện ma điển nhất định tiến bộ nhanh, chúng ta cũng có thể sớm ngày hoàn thành lời sư phụ phó thác." "Một vạn tính mạng người phàm a!" Hai tay lão tam Ồm mặt cố sức chà xát. Man Hổ vỗ vỗ vai hắn, không nói gì nữa, quay đầu nói: "Lão tứ, nghĩ biện pháp đưa tới mấy tu sĩ Nguyên Anh kỳ, dùng chuẩn bị cho thiếu cung chủ khi cần thiết." "Hiện tại ta thế nào lại cảm giác mình giống như bọn buôn người trong thế tục." Lão tứ hơi lắc đầu. Man Hổ nhấc chân đá vào mông hắn một cước, lão tứ nhanh chân chạy ra ngoài. "Ma điển mới tu luyện, quá trình tu luyện lại đáng sợ như vậy, thật khó thể tưởng tượng sau khi luyện thành sẽ có bộ dáng gì." Lão ngũ nói, thò đầu tới gần, nhẹ giọng: "Đại sư huynh, các ngươi nói, cuối cùng có thể luyện tới mức không còn nhân tính, dù là chúng ta cũng không nhận thức." "Nói bậy bạ gì đó?" Man Hổ đẩy đầu hắn ra, vô ý thức quay đầu lại nhìn vào bên trong. Mấy người cũng cùng nhìn theo, lão ngũ chết cũng không hối cải, thò đầu vào, Đè nặng thanh âm nói: "Các ngươi có phát hiện hay không, thiếu cung chủ từ khi tu luyện ma công tới nay, ánh mắt càng ngày càng lạnh. Ta từ trong ánh mắt hắn hầu như không hề nhìn thấy một điểm đặc thù nhân tính." "Lời vô ích, thiếu cung chủ vốn muốn thành ma, ngay con người còn không làm, còn cần nhân tính để làm chi!" Lão lục châm chọc một câu. Man Hổ trừng hai mắt, đang muốn mắng hắn, bỗng nhiên từ bên trong truyền đến thanh âm "sùng sục sùng sục" như đang ngâm trong nước, thế nhưng thanh âm càng vang lớn hơn một chút, vang vọng bên trong hang động, làm cho người ta cảm giác tóc gáy như muốn dựng thẳng. Mấy người nhìn nhau, cấp tốc bay nhanh vào trong động sâu... Bên trong hang động, thạch nhũ hình thành măng đá đủ loại hình dáng, hoặc thô hoặc nhỏ, hoặc dài hoặc ngắn, hoặc lả lướt hoặc dữ tợn. Vài viên dạ mình châu được đặt ở bốn phía dễ thấy được, tản mát ra ánh sáng yếu ớt nhu hòa, làm vẻ âm u tối tăm trong động càng thêm âm u tối tăm, tia sáng hơi chút sáng sủa lại có vẻ trắng bệch, làm cho người ta có cảm giác áp lực nồng hậu.</w:t>
      </w:r>
    </w:p>
    <w:p>
      <w:pPr>
        <w:pStyle w:val="BodyText"/>
      </w:pPr>
      <w:r>
        <w:t xml:space="preserve">Ngay giữa động có một cái ao vuông vắn chừng năm thước. Bên trong chứa đầy dịch thể màu đỏ, mùi máu tươi nồng nặc, hơn nữa quanh ao vết máu loang lổ, không khó đoán ra dịch thể đỏ tươi trong ao chính là máu tươi. Lúc này mạch nước ngầm bên dưới huyết trì bắt đầu chậm rãi khởi động, thỉnh thoảng có bọt khí toát ra, bên trong có mấy ngàn con độc xà đang điên cuồng du động, tựa hồ rất sợ hãi. Thế nhưng mép ao rất cao, chỉ mới bò lên được nửa đoạn đã rớt trở xuống, nhưng chúng vẫn không cam lòng liều chết leo lên, hi vọng có thể thoát khỏi huyết trì. Đàn rắn điên cuồng quấy động trong huyết trì, bọt khí toát ra càng ngày càng nhiều, âm thanh cô cô vang lên liên tục, dần dần giống như nước được nấu sôi. Chỉ thấy độc xà bò lên bốn vách, cả thân thể giống như bị lột da, chậm rãi chảy xuống trong huyết trì, xương rắn lại vẫn còn dán vào bốn vách ao. Trong nháy mắt, trên bốn vách huyết trì đỏ tươi, đã dính đầy xương trắng thật dữ tợn. Không bao lâu, nguyên đàn rắn còn đang du động chung quanh đã chết sạch sẽ. Mùi máu tươi càng phát ra dày đặc, bên trong huyết trì chậm rãi bốc lên huyết vụ lượn lờ, hướng toàn bộ không gian ngầm khuếch tán. Động tĩnh dị thường như vậy, làm bốn người Man Hổ thất sắc nhìn nhau. Thẳng đến khí huyết vụ đỏ tươi trải rộng toàn bộ không gian, lại nổi lên động tĩnh. Huyết vụ bốc lên, tựa hồ giống như có linh tính, bắt đầu ngưng tụ thành vô số hình dáng như những con rắn, ở không gian du đãng bay lượn. Bốn sư huynh đệ Man Hổ nhìn quanh bốn phía, dù thở mạnh cũng không dám. Đột nhiên, huyết vụ hồng xà đang du đãng bỗng nhiên đồng loạt dừng lại, chậm rãi quay đầu. Nhìn về phía bốn sư huynh đệ, tu vi bốn người mặc dù cao nhưng vẫn bị dựng đứng tóc gáy. Chỉ thấy đuôi của huyết vụ hồng xà đung đưa, tựa hồ giống như phát hiện ra con mồi, mở to miệng máu, "hưu" một tiếng hướng bốn người chen chúc mà đến. Bốn người kinh hãi, trong nháy mắt phóng xuất cương khí hộ thể. "n?" Ngay khi đàn rắn tiếp cận bốn người, trong không gian ngầm bỗng nhiên quanh quần tiếng hừ lạnh mang theo ý tứ cảnh cáo, cũng không biết là từ phương vị nào vọng lại. Đàn rắn trong nháy mắt dừng lại tại không trung, không dám tiếp tục tiến thêm nửa bước, từng con rắn từng con rắn ra vẻ run rẩy quay đầu nhìn về phía huyết trì. Bốn người Man Hổ trong lòng còn sợ hãi hướng huyết trì nhìn lại, chỉ thấy dưới huyết trì mơ hồ xuất hiện hai điểm hồng quang...</w:t>
      </w:r>
    </w:p>
    <w:p>
      <w:pPr>
        <w:pStyle w:val="BodyText"/>
      </w:pPr>
      <w:r>
        <w:t xml:space="preserve">Hồng quang càng ngày càng sáng, hiển nhiên đang từ từ tiếp cận mặt huyết trì. "Hoa" đầu tiên là một cái đầu lộ ra trong huyết trì, sau đó cả người chậm rãi nổi lên, cuối cùng một người máu me nhầy nhụa lẳng lặng đứng sừng sững lăng không cách huyết trì hai thước bất động, ánh mắt đỏ rực yêu dị băng lãnh vô tình nhìn chằm chằm bốn người. Bốn người Man Hổ rốt cục kiến thức rộng rãi, nhưng nhìn thấy được người này, trên mặt vẫn không ức chế được thần sắc kinh khủng. Chỉ thấy huyết nhân lộ ra trọn vẹn kia, gầy đến da bọc xương, giống như một cỗ thi thể khô kiệt, tứ chi khô quắt, ở bụng lại có những khe xương như khe rãnh, đầu dính đầy máu xõa tóc thật dài, tản ra hai bên gương mặt và hai bờ vai. Quả thực chính là một thây khô, nhưng đôi tròng mắt màu huyết hồng chậm rãi di động lại nói cho bốn người, hắn còn sống. Hình tượng như vậy, không giống người, không giống quỷ, không phải yêu cũng không phải thây khô, lẽ nào đây là hình tượng của ma? Bốn người Man Hổ trợn tròn mắt nhìn nhau, bọn họ tự nhiên biết người này chính là thiếu cung chủ Yến Truy Tinh, nhưng nhìn hình tượng thế này, sau đó làm sao ra ngoài gặp người. Chỉ thấy song chưởng khô gầy của Yến Truy Tinh mở ra, mồm khô quắt cũng mở, lộ ra hàm răng um tùm sâm sâm, trong cổ họng phát sinh tiếng gào khan chói tai, quanh quần không gian ngầm không dứt. Huyết vụ hồng xà trải rộng bốn phíạ, nguyên bản đang lạnh run héo rút, tiếng gào khan chói tai chợt vang lên, nhất thời giống như nghe được tiếng triệu hoán, "Vù vù" chen chúc bay đi, bốn người Man Hổ trợn trừng mắt vẻ mặt khó có thể tin. Chỉ thấy miệng của Yến Truy Tinh mở to, lúc này giống như hang động của đàn rắn, huyết vụ hồng xà chạy chồm khẩn cấp chui vào trong miệng hắn. Mà thân thể khô quắt như thây khô của Yến Truy Tinh dần dần phồng lên, cả người dính đầy máu tươi đang tí tách rơi xuống huyết trì, tràng diện buồn nôn tới mức khiến cho người nhìn thấy chỉ muốn ói mửa. Khi đuôi huyết vụ hồng xà cuối cùng bị nuốt hết, Yến Truy Tinh khép miệng lại, hồng mang yêu dị trong hai mắt cũng dần dần thu liễm, khôi phục sự bình tĩnh như ngày thường. Cả người tuy rằng đang trần truồng, nhưng thể trạng vẫn no đủ như người thường, duy nhất khác biệt chính là cả người dính đầy máu tươi.</w:t>
      </w:r>
    </w:p>
    <w:p>
      <w:pPr>
        <w:pStyle w:val="BodyText"/>
      </w:pPr>
      <w:r>
        <w:t xml:space="preserve">hãi, nhưng rốt cục cũng thở phào nhẹ nhõm. Thu hồi toàn bộ hộ thể cương khí, Yến Truy Tinh trần truồng cúi đầu nhìn lên người mình, bỗng nhiên thân hình chợt lóe, trực tiếp hướng ngoài động lao đi. "Có thể ngự khoảng không phi hành, đã đạt được tu vi Độ Kiếp kỳ, quả nhiên tiến bộ thần tốc, không hổ là tu luyện Ma Điển." Man Hổ tấm tắc than thở sợ hãi. Lão tam khẽ gật đầu nói: "Theo Ma Điển đã nói, hiện tại hẳn tu vi của hắn đạt tới cảnh giới Ma Tướng đi! Đột nhiên tăng mạnh, đột phá được Hóa Thần kỳ, đó chính là cảnh giới Ma Vương. Không biết Đại Ma Vương sau đó... "Phanh!" Bên ngoài đột nhiên truyền đến tiếng nổ, chấn động bên trong hồi âm không dứt, mấy người nhìn nhau. "Đừng nói nữạ, đi, đi xem chuyện gì xảy ra." Man Hổ vẫy tay, bốn người cùng hướng ngoài động đi ra. Bốn người vừa đi tới ngoài động, liền thấy bên hông động lộ ra một lỗ lớn, bên trong rầm lạp rung động, chỉ thấy thân hình lão thất bám đầy bụi bặm đi ra, tức giận quát to: "Là ai đánh lén?" Đảo mắt thấy bốn vị sư huynh vẻ mặt vô cùng kinh ngạc nhìn hắn, ngần người nói: "Là các ngươi đánh ta?" Bốn người nhìn nhau, không để ý đến hắn, phóng mắt kiểm tra bốn phía. Thoáng chốc ánh mắt mấy người tập trung ở tảng đá bên dưới thác nước, chỉ thấy Yến Truy Tinh trần truồng ngồi trên tảng đá mặc cho dòng thác xối thẳng xuống người. Tẩy sạch một thân máu tươi, một cỗ thân thể to lớn hùng tráng tự do không bị cản trở nghênh tiếp sự trùng kích của dòng thác. Nếu như không phải khuôn mặt mà mấy người quen thuộc, sợ rằng đều nghĩ mình đã nhìn lầm người, nguyên lai Yến Truy Tinh vốn thân thể hơi gầy yếu, hiện tại lại to lớn như vậy, quả thực làm cho người ta khó có thể tin. Đợi đại khái nửa canh giờ, Yến Truy Tinh đột nhiên nhảy xuống hồ sâu, chui ra Khỏi mặt nước cách mấy người không xa, bò lên trên bờ sau đó trần truồng hướng bọn họ đi tới. Làn da trong suốt trắng noãn, còn hoàn hảo hơn da của nữ nhân. Sư huynh đệ mấy người nhịn không được nhìn xuống hạ thể Yến Truy Tinh, chỉ thấy thứ kia ra vẻ cũng lớn hơn không ít, không khỏi âm thầm chắt lưỡi, Ma Điển đúng là kỳ hiệu rất nhiều. Man Hổ cầm một túi trữ vật vứt cho Yến Truy Tinh, sắc mặt có chút xấu xí hỏi: "Thiếu cung chủ, vừa rồi ngươi động thủ đối với thất sư đệ của ta?" Điều khác hắn còn có thể nhịn một chút, nhưng động thủ đối với sư đệ của hắn, hắn có điểm nhịn không được muốn hỏi. Yến Truy Tinh lấy y phục từ túi trữ vật, vừa mặc vừa nhàn nhạt nói: "Vừa đi ra, bỗng nhiên phát hiện có người che ngay giữa cửa động, lại không giống thủ vệ, ta tưởng là ai xông vào nơi đây, vì vậy ra tay. Khi ta phát hiện là lão thất của các ngươi, tuy rằng chậm, nhưng vẫn rút đi một phần lực lượng, bằng không với Tiểu Ma Quyền của ta, hắn lại không hề phòng bị, không chết cũng phải trọng thương, sao có thể hảo hảo đứng ngay chỗ này." Mặc xong y phục, hắn chỉnh trang một chút, lập tức lại biến thành dáng dấp thư sinh nhã nhặn tuấn tú. Sau đó hờ hững nhìn Man Hổ nói: "Quốc sư không cần để trong lòng, ta cũng chỉ là cử chỉ vô tâm, vừa rồi chỉ là trùng hợp." Mấy người quay đầu nhìn lại sư đệ, lão thất sờ soạng cả người một chút, há miệng cười nói: "Thực sự không có việc gì, ha ha! Bất quá lực đạo một quyền vừa rồi đúng là chấn đến huyết khí ta cuồn cuộn, thiếu chút nữa đã nhổ ra." Thấy sư đệ không có việc gì, Man Hổ nhíu mày nói: "Nếu chỉ là trùng họp, bỏ đi. Được rồi, chúc mừng thiếu cung chủ tỉnh lại ma huyết." Những sư huynh đệ khác nghe vậy cũng cùng chúc mừng. "Đây còn phải đa tạ quốc sư hùng hồn tặng cho Ma Điền." Yến Truy Tinh nhìn quanh non xanh nước biếc bốn phía nói: "Ma Điền, Ma Điển, thực sự hoàn toàn xứng đáng là kiệt tác. Tu chân giới luôn dùng tu vi phân cao thấp, thật không thấy có pháp môn gì xem được, như vậy cũng có thế khai sơn lập phái, hừ! Đều là một đám ếch ngồi đáy giếng." "Thiếu cung chủ, không thể sơ sẩy đại ý. Tu chân giới tàng long ngọa hổ, những cao thủ đứng đầu đều là người thiên tư hơn người, đại khái đều tự nghiên cứu ra pháp môn sở trường, cũng không phải những Độ Kiếp kỳ như chúng ta có thể so sánh." Man Hổ trịnh trọng báo. "Nga! Là Hóa Thần kỳ cao thủ mà ngươi nói sao?" Yến Truy Tinh nhàn nhạt hỏi. "Không sai." Man Hổ gật đầu nói: "Năng lực những người đó hầu như là điều mà thế nhân mong muốn vẫn không đạt được. Đã đứng ở đỉnh cao nhất trên thế giới này, Độ Kiếp hậu kỳ trong mắt bọn họ cũng bất quá chỉ như con kiến hôi." "Quốc sư, ta có một chuyện không rõ. Hoa Hạ tu chân giới khổng lồ như vậy, vì sao không có một cao thủ Hóa Thần kỳ, ngược lại các ngươi chỉ là quốc gia ngoại bang, hầu như từng quốc gia đều có một cao thủ Hóa Thần kỳ tọa trấn." Yến Truy Tinh quay đầu hỏi: "Theo lý thuyết, tỉ lệ tu sĩ Hoa Hạ tu chân giới khổng lồ như vậy, nên có nhiều cao thủ mới đúng, vì sao trái lại không có. Lẽ nào là một phương khí hậu dưỡng một phương người? Khí hậu Hoa Hạ không dưỡng ra được cao thủ Hóa Thần kỳ? Đây thực sự làm ta khó hiểu, quốc sư có thể giúp ta giải thích nghi hoặc?" Sư huynh đệ mấy người có chút xấu hổ nhìn nhau, Man Hổ lắc đầu cười khổ nói: "Cũng không phải là như vậy. Trên thực tế, đại đa số cao thủ Hóa Thần kỳ đều xuất từ Hoa Hạ tu chân giới, nguyên bản cũng ẩn cư tại Hoa Hạ tu chân giới. Nhưng hơn một ngàn năm trước, Hoa Hạ tu chân giới đột nhiên xuất hiện một người điên, nơi nơi tìm cao thủ Hóa Thần kỳ luận bàn, những cao thủ kia bị quấy rầy không chịu nổi, vì vậy đều dời khỏi Hoa Hạ tìm nơi thanh tĩnh." "Thì ra là thế!" Yến Truy Tinh gật đầu, giọng nói có chút nghi hoặc hỏi: "Ta có thể lý giải như vậy hay không, cao thủ Hóa Thần kỳ trước kia tại Hoa Hạ, không có ai là đối thủ của người điên kia, vì vậy bị buộc bất đắc dĩ bỏ chạy?" "Khả năng là vậy a! Chuyện cụ thể ta cũng không rõ ràng." Man Hổ xấu hổ sờ sờ trán, chính sư phụ của mình không phải cũng bị người nọ làm hoảng sợ mà bỏ chạy đó sao.</w:t>
      </w:r>
    </w:p>
    <w:p>
      <w:pPr>
        <w:pStyle w:val="Compact"/>
      </w:pPr>
      <w:r>
        <w:br w:type="textWrapping"/>
      </w:r>
      <w:r>
        <w:br w:type="textWrapping"/>
      </w:r>
    </w:p>
    <w:p>
      <w:pPr>
        <w:pStyle w:val="Heading2"/>
      </w:pPr>
      <w:bookmarkStart w:id="451" w:name="chương-429"/>
      <w:bookmarkEnd w:id="451"/>
      <w:r>
        <w:t xml:space="preserve">429. Chương 429</w:t>
      </w:r>
    </w:p>
    <w:p>
      <w:pPr>
        <w:pStyle w:val="Compact"/>
      </w:pPr>
      <w:r>
        <w:br w:type="textWrapping"/>
      </w:r>
      <w:r>
        <w:br w:type="textWrapping"/>
      </w:r>
    </w:p>
    <w:p>
      <w:pPr>
        <w:pStyle w:val="BodyText"/>
      </w:pPr>
      <w:r>
        <w:t xml:space="preserve">Chương 429: Thôn phệ nguyên anh</w:t>
      </w:r>
    </w:p>
    <w:p>
      <w:pPr>
        <w:pStyle w:val="BodyText"/>
      </w:pPr>
      <w:r>
        <w:t xml:space="preserve">Yến Truy Tinh thần tình hờ hững nhìn hắn cũng đã đoán được đại khái, vì thế cũng không tiếp tục dây dưa ở vấn đề này, ngược lại nói: "Ta muốn tìm kiếm một địa phương thích họp tu luyện Liệt Diễm Ma Cương, cần U Minh liệt hỏa để rèn luyện, quốc sư có biết thiên hạ hôm nay có địa phương nào có Cửu U Minh động?" "Cửu U Minh động!" Mấy người đồng thời thất thanh kêu lên, sư huynh đệ ngươi xem ta, ta nhìn ngươi không nói. "Thế nào? Có vấn đề gì sao?" Yến Truy Tinh vô cùng kinh ngạc nói. Man Hổ bất đắc dĩ lắc đầu nói: "Cửu U Minh động đúng là có tồn tại ở một chỗ, nhưng ta khuyên thiếu cung chủ không nên đến đó mới tốt, hãy tu luyện đại pháp khác trước đã! Đợi khi tu vi thiếu cung chủ thành công, hoặc là chờ thêm vài năm nữa cũng không trễ." Yến Truy Tinh không giải thích được nói: "Đây là vì sao? Liệt Diễm Ma Cương chính là một bộ hộ thể đại pháp cực kỳ cường hãn, ta muốn sớm ngày luyện thành. Quốc sư, lẽ nào ngươi sợ ta vào không được Cửu U Minh động? Điểm ấy ngươi yên tâm, ma thể của ta hẳn là không sợ hãi ngoại tà này." "Này..." Man Hổ thoáng do dự, cuối cùng cười khổ nói: "Không dối gạt thiếu cung chủ, Cừu U Minh Động ở ngay Yêu Quỷ Vực, mà Yêu Quỷ Vực là lãnh địa do người điên kia chưởng quản, đó là cấm địa của toàn bộ tu chân giới, người xông vào, không ai có kết cục tốt." Hắn lại bồi thêm một câu cuối cùng: "Dù là Hóa Thần kỳ cũng không ngoại lệ." "Yêu Quý Vực?" Yến Truy Tinh nghe vậy cũng có chút động dung, hắn không phải cố kỵ người điên kia, mà là từ nhỏ lớn lên tại Hoa Hạ tu chân giới, tự nhiên nghe nói rất nhiều về Yêu Quỷ Vực mà ai nghe cũng sợ hãi. Đó là địa phương vô số yêu quỷ tập trung, xác thực là cấm địa của toàn bộ tu chân giới. "Yêu Quỷ Vực không phải do thiên nhiên hình thành sao? Thế nào lại bị người chưởng quản?" Yến Truy Tinh có lãnh tĩnh, cũng nhịn không được giật mình hỏi: "Các ngươi nói người điên kia rốt cục là nhân vật như thế nào? Cao thủ Hóa Thần kỳ sợ hắn không nói, thế nào nhiều yêu quỷ cũng phải phục hắn chưởng quản?" Nói đến người điên, thần tình sư huynh đệ mấy người giảng không ra là vị đạo gì. Man Hổ trầm giọng nói: "Người này được xưng thiên hạ đệ nhất cao thủ, chính là chưởng hình sử đương kim của Yêu Quỳ Vực, tu vi bí hiểm đạt tới nông nỗi khó có thể hình dung, đã từng có mười sáu cao thủ Hóa Thần kỳ liên thủ chiến đấu với hắn, đáng tiếc tất cả đều chết trong tay hắn, thiên hạ cho đến nay không có ai là đối thủ của hắn." "Thiên hạ đệ nhất cao thủ!" Yến Truy Tinh thì thào tự nói, trong đôi mắt thoáng chốc biến thành đỏ như máu. Thần tình hiển nhiên hiện ra vẻ hưng phấn. Một lúc lâu, đôi mắt khôi phục lại bình thường, mới chậm rãi phun ra một hơi nói: "Tương lai cần phải hướng vị thiên hạ đệ nhất cao thủ này lãnh giáo, bằng không thực sự là uổng công sống trên đời này." Sư huynh đệ mấy người nghe được sửng sốt, Man Hổ liên tục xua tay nói: "Thiếu cung chủ ngàn vạn lần không nên xung động, tu vi người này có thể nói đã vượt qua phạm trù cao thủ Hóa Thần kỳ. Tuy rằng thiếu cung chủ tu luyện Ma Điển, nhưng chưa đại thành. Bằng tu vi hôm nay của thiếu cung chủ, chỉ sợ không qua nổi nửa chiêu trên tay hắn, không thể hành động thiếu suy nghĩ."</w:t>
      </w:r>
    </w:p>
    <w:p>
      <w:pPr>
        <w:pStyle w:val="BodyText"/>
      </w:pPr>
      <w:r>
        <w:t xml:space="preserve">Yến Truy Tinh thản nhiên cười, lắc đầu nói: "Tuy ta có lòng muốn gặp hắn trong tương lai, nhưng không phải hiện tại, ta còn chưa tự đại đến loại tình trạng này." Mấy người thở phào nhẹ nhõm, rồi lại nghe hắn nói: "Nếu tạm thời không có Phương tiện tu luyện hộ thể đại pháp, vậy trước tiên phải luyện chế một kiện pháp bảo hợp tay, trong Ma Điển có một loại pháp bảo tên là Thị Huyết Ma Nhận, nhưng không biết tài liệu luyện chế làm sao tìm được, ta hoài nghi trấn cung chi bảo của Vạn Ma Cung Thị Huyết Châu chính là nó. Quốc sư có thể có biện pháp giúp ta lấy được vật ấy vào tay?" "Chuyện này không có vấn đề gì, chỉ cần Hoa Hạ tu chân giới chiến bại, Thị Huyết Châu lấy được dễ như trở bàn tay." Man Hổ nói. "Bế quan nhiều ngày, không biết tình hình chiến đấu của song phương hiện tại làm sao? Quay về Vô Cực Cung một chuyến thôi!" Yến Truy Tinh gọi mấy người, cấp tốc bắn vào khoảng không hướng Vô Cực Cung bay đi. Trong Vô Cực Cung, tu sĩ các quốc gia nơi nơi đều có thể nhìn thấy, nhưng mọi người ra vẻ cũng không xem cung chủ Yến Bất Quy vào trong mắt, tùy tiện thương nghị tự làm chủ. Chủ nhân như Yến Truy Tinh tuy rằng ngồi trên cao, nhưng hiển nhiên bị ném sang một bên, không có chuyện gì cần được hắn đồng ý. Mấy người Yến Truy Tinh đi tới, đi nhanh vào trong cung, sư huynh đệ Man Hổ theo sát phía sau hắn. Dáng dập rõ ràng giống như là thủ hạ của Yến Truy Tinh. Tu sĩ các quốc gia hơi kinh hãi, đều phát hiện tu vi Yến Truy Tinh đã đạt tới Độ Kiếp sơ kỳ, tốc độ tu luyện thực sự là quá nhanh đi thôi! Nhìn thấy nhi tử trở về, tinh thần Yến Bất Quy lập tức rung lên, đám người Man Hổ là người truy tùy nhi tử thật đáng tin. Có bọn họ đến, sự tình dễ làm, liền lập tức bày ra uy nghiêm của phụ thân, trầm giọng nói: "Ta muốn gặp con, lại bị người nhiều lần ngăn cản, rốt cục là ý tứ gì?" Yến Truy Tinh liếc mắt nhìn mấy người Man Hổ, khom Minh Hành lễ nói: "Phụ thân thứ tội, con tu luyện đến lúc khẩn yếu, thật sự không thể bị quấy rối, cho nên cự tuyệt bất cứ ai đi vào. Được rồi, lần trước nghe nói phụ thân muốn đi đón mẫu thân và muội muội đến đây, không biết sự tình đã tiến hành như thế nào?" Lời này vừa nói rạ, quanh thân vang lên vài tiếng châm biếm. Yến Truy Tinh bỗng nhiên quay đầu lại quét mắt, đôi mắt băng lãnh vô tình nhất thời đè ép tiếng châm biếm xuống dưới, sau đó lại quay đầu lại hỏi: "Phụ thân, đã xảy ra chuyện gì?" Yến Bất Quy chậm rãi đem chuyện xảy ra ngày ấy kể lại một lần, khi giảng tới lúc Dược Thiên Sầu xuất thủ, thần tình phảng phất như hận không thể lột da rút gân hắn, nếu như không phải do Dược Thiên Sầu can thiệp, Bách Hoa tiên tử và Yến Tử Hà đã bị hắn cướp tới Vô Cực Đảo. "Lại là Dược Thiên Sầu? Nghe phụ thân nói như thế, Dược Thiên Sầu dường như cố ý thả phụ thân đường sống." Yến Truy Tinh nói xong nhướng mày, tựa hồ suy nghĩ không ra vì sao Dược Thiên Sầu lại làm như vậy. Hắn lập tức xoay người nhìn quanh mọi người, ánh mắt tìm được cẩm y lão giả hờ hững nói: "Thường tiền bối, không ngờ ngươi lại dám đem mẫu thân và muội muội của ta đi làm con tin?" Cẩm y lão giả cũng bị ánh mắt băng lãnh của hắn làm trong ngực chợt lộp bộp, nhưng hắn cũng không sợ Yến Truy Tinh, vuốt râu cười nói: "Ta làm như vậy cũng là bị buộc bất đắc dĩ, nếu như không làm như vậy, chỉ sợ ta và phụ thân ngươi đều không về được. Yến Truy Tinh, nghe ngươi nói như vậy chẳng lẽ nghĩ ta làm sai chuyện gì?" "Ngươi nói đi?" Gương mặt Yến Truy Tinh không chút biểu tình hỏi ngược lại. Hai mắt cẩm y lão giả hơi nheo lại, ánh mắt đánh giá trên mấy người Man Hổ. Một gã đệ tử bên người hắn cũng cười khẩy nói: "Thực sự là không biết tốt xấu, trách không được biến thành chó nhà tang...</w:t>
      </w:r>
    </w:p>
    <w:p>
      <w:pPr>
        <w:pStyle w:val="BodyText"/>
      </w:pPr>
      <w:r>
        <w:t xml:space="preserve">"Nhìn vào mắt của ta." Yến Truy Tinh đột nhiên nhìn đệ tử kia quát to, hai mắt bỗng biến thành đỏ như máu đầy yêu dị, mơ hồ có hồng mang phiếm ra, mọi người vô ý thức theo dõi con mắt hắn, trong nháy mắt nghĩ tinh thần có chút hoảng hốt. Thần tình tên đệ tử kia cũng có chút dại ra. Trong nháy mắt mọi người hoảng hốt, Yến Truy Tinh lập tức hóa thành huyễn ảnh biến mất ngay tại chỗ. Tu vi cẩm y lão giả thật cao, bỗng nhiên dẫn đầu tỉnh táo lại, quát to: "Ngươi dám!" Hắn chộp tới mị ảnh đang phóng tới, nhưng mị ảnh đã quay về, nhanh như khói xanh. Mọi người bị tiếng hét lớn của hắn làm giật mình tỉnh lại. Chỉ thấy tên đệ tử bên người hắn ngay thanh âm chưa kịp phát sinh, đã thẳng tắp ngã xuống. Vùng bụng bị một lỗ thủng tuôn máu không ngừng, nhất thời làm mọi người càng hoảng sợ, quay đầu lại nhìn Yến Truy Tinh, chỉ thấy trong bàn tay dính đầy máu tươi của hắn, cầm một huyễn ảnh trẻ con cỡ bàn tay, trực tiếp nhét vào miệng "sùng sục" nuốt xuống. Tràng diện nuốt trẻ con buồn nôn như thế làm mọi người cảm thấy muốn ói mửa. Yến Bất Quy ban đầu thấy thân thủ nhi tử lưu loát như vậy liền kích động, ai biết kế tiếp thấy một màn kia, sắc mặt trong nháy mắt trở nên trắng bệch. Thôn phệ nguyên anh, mọi người vừa nhảy, lập tức chỉ tay quát lên: "Yêu nghiệt!" Lời nói vừa dứt, lắc mình liền phóng tới. Yến Truy Tinh nhẹ nhàng thối lui về phía sau, mấy người sư huynh đệ Man Hổ không chút do dự chắn ngay phía trước. Man Hổ vung chưởng quát: "Thường Mãn Đông, dừng tay! Bằng không đừng trách sư huynh đệ ta không khách khí!" cẩm y lão giả Thường Mãn Đông cũng biết mình không phải đối thủ của mấy người này, dừng lại chỉ vào mấy người nói: "Ta nói trong khoảng thời gian này như thế nào luôn nhìn thấy xác chết trôi của tu sĩ trên biển, cả đám nếu không phải bị đào rớt nguyên anh thì bị lấy kết đan, ta còn đang buồn bực, nguyên lai là tên yêu nghiệt này làm. Man Hổ, rốt cục các ngươi đang làm cái gì?" Yến Truy Tinh lau vết máu nơi khóe miệng, cười nhạt: "Nếu ngươi còn dám nói năng lỗ mãng, ta không ngại móc nguyên anh của ngươi ra nếm thử tư vị." Đám người trong đại điện nhìn nhau, đúng là lần đầu tiên nhìn thấy có người thôn phệ nguyên anh, Yến Bất Quy cả kinh nói không ra lời. Man Hổ xoay người lại chắp tay nói: "Thiếu cung chủ thỉnh lãnh tĩnh, Thường huynh tu vi cao thâm, đối với việc chúng ta đánh Hoa Hạ tu chân liên mình chỉ có trăm lợi mà không một hại." "Ha hả! Tốt." Thường Mãn Đông giận dữ phàn cười: "Man Hổ, nghe lời này của ngươi, chẳng lẽ cho rằng ta không phải là đối thủ của tên yêu nghiệt này." "Thường huynh không nên hiểu lầm, ta chỉ là không muốn mọi người..." Man Hổ còn chưa nói xong, bên ngoài đột nhiên truyền đến tiếng cảnh báo "thùng thùng đông" gấp gáp. Sắc mặt mọi người đều biến đổi, một người đi vào trong đại điện hướng mọi người bẩm báo: "Phát hiện rất nhiều tu sĩ rất nhanh hướng Vồ Cực Đảo tiếp cận, hẳn là người của Hoa Hạ tu chân liên mình muốn phát động công kích đại quy mồ đối với chúng ta." Không cần nói thêm điều gì, quan hệ đến lợi ích của mọi người, người trong đại điện trong nháy mắt thiểm ra ngoài, chỉ còn lại cẩm y lão giả Thường Mãn Đông đang giằng co với đám người Man Hổ. Lúc này Man Hổ trầm giọng nói: "Thường huynh, đại cục làm trọng, đừng quên lời nhắc nhở của sư phụ ngươi." "Yến Truy Tinh, món nợ này sẽ tìm ngươi tính sau." Thường Mãn Đông vung lên tay áo, bóng người đã biến mất trong điện. Yến Truy Tinh cười lạnh một tiếng, cùng đám người Man Hổ đồng thời lắc mình đi ra đại điện, chỉ thấy phương bắc đông nghìn nghịt một mảnh đầu người bao trùm trời đất bay tới, vô số người trên Vồ Cực Đảo trong nháy mắt bay lên không, rất nhanh nghênh đón. Nhất thời quang mang nổi lên khắp bốn phía trên không, bang bang vang Lên tiếng đánh nhau không dứt. Trên không trung cách chiến trường xa xa, bốn phi hành pháp khí đang song song mà đứng. Trong đó hộ xác của một chiến thuyền được mở ra, chỉ thấy bên trong khoang thuyền chứa không ít trái dừa, không có biện pháp, địa phương ven biển thứ này luôn nhiều nhất. Dược Thiên Sầu ôm một trái dừa trong tay, một thanh Hắc hỏa phi kiếm lóe ra, lập tức khoét một lỗ trên trái dừa, tiện tay lấy ra một ống trúc rỗng ruột đút vào, lại hút mạnh, chợt thấy Tử Y lập tức đưa qua một trái dừa khác đổi trái dừa trong tay hắn. Dược Thiên Sầu hơi sừng sốt, chỉ thấy Tử Y đứng ngay trước cửa sổ bằng thủy tinh trong suốt, vừa nhìn tranh đấu xa xa vừa ôm trái dừa thích ý ngậm đôi môi nhỏ nhắn vào ống trúc mà hút ngon lành. Dược Thiên Sầu bất đắc dĩ lắc đầu, lại động thủ đụt lỗ trái dừa khác cùng Tử Y đứng ngay cửa sổ cùng nhau xem náo nhiệt... Chiến trường đối kháng vô cùng ác liệt, khói lửa tung bay mù trời. Bất luận là bên phe nào cũng đều sẽ không hạ thủ lưu tình. Những thanh âm bạo tạc vang lên ầm ầm không dứt bên tai. Thỉnh thoảng còn nhìn thấy bóng người rơi xuống biển rộng. Cao thủ Độ Kiếp hậu kỳ của song phương đều đã tìm được đối thủ cho mình. Vĩ không muốn liên lụy đến người bên cạnh, cho nên đã phóng lên trên tầng mây tìm chỗ đánh nhau. Đám cao thủ Nguyên Anh kỳ thì đối chiến ở trung tầng, còn Kết Đan kỳ thì bảo trụ ở tầng dưới cùng.</w:t>
      </w:r>
    </w:p>
    <w:p>
      <w:pPr>
        <w:pStyle w:val="BodyText"/>
      </w:pPr>
      <w:r>
        <w:t xml:space="preserve">Bất quá so sánh thực lực của song phương, thì dường như bên phía Vô Cực Đảo có nhiều cao thủ Độ Kiếp hậu kỳ hơn. Thi thoảng sẽ nhìn thấy cảnh tượng lấy hai đánh một. Còn chiến trường ở tầng dưới thì Tu Chân Liên mình chiếm phần nhiều hơn. Tỷ như cao thủ Kết Đan kỳ, bên phía Tu Chân Liên mình ngay cả tình huống lấy năm đánh một cũng đều nhìn thấy. Cả đám hung hăng gào rít xông lên phía trước quần ẩu. Dược Thiên Sầu tay ôm trái dừa liên tục lắc đầu nói: "Hèn hạ quá mức!" Bỗng nhiên hai mắt Dược Thiên Sầu mở lớn, chỉ thấy bên phía Liên mình Tu Chân có một tiểu đội quần ẩu, liên tục làm thịt nhiều đối thủ, đoán chừng tưởng là đã bách chiến bách thắng rồi. Nhất thời không tìm thấy đối thủ, phi thường hung hăng xông lên. Bên phía Vô Cực Đảo có vài tu sĩ Nguyên Anh kỳ, một chút không cẩn thận, cư nhiên liền bị năm sáu người liên hợp chém giết. Lúc này quả thực là nguy hiểm! Cái đám hung hăng càn quấy kia không còn đối thủ, liền gào thét xông vào trong đám tu sĩ Nguyên Anh kỳ của đối phương mà hỗn chiến. Đột nhiên vài thanh phi kiếm phóng xẹt qua nhanh như chớp. Hơi chủ quan một chút, năm sáu cái tên hung hăng kia ngay cả cơ hội ngăn cản đều không có, liền biến thành những mảnh thịt vụn rơi xuống biển làm mồi cho cá ăn. "Ai bảo xúc động ah! Xúc động chính là ma quỷ!" Dược Thiên Sầu lắc đầu cảm khái mút nước dừa. Nhưng phát hiện ra bên trong quả dừa đã trống rỗng, hắn thuận tay nhét vào túi trữ vật. Nấc lên một tiếng, theo trên mặt đất nhấc lên một quả nữa, tiếp tục ngồi xem náo nhiệt. Tình hình chiến đấu lúc này quả thực không phải là kịch liệt binh thường. Mỗi giây phút cơ hồ đều có người chết trận. Thông thường những thân ảnh rơi xuống biển đều mất tăm, không thấy ngoi trở lên không trung. Bên phía Liên mình Tu Chân mặc dù đã chuẩn bị khá cần thận, nhưng vẫn có phần đánh giá cao thực lực của phe mình. Xem tình huống trước mắt, muốn đem đối phương tiêu diệt, cơ hồ cũng là chuyện tình không có khả năng xảy ra. "Không phải chúng ta sẽ tùy thời ứng biến hay sao? Khi nào thì xuất thủ?" Tử Y ngoảnh mặt lại nói. Nàng cũng đã nhìn ra tình huống bên phía Liên mình Tu Chân, không lạc quan cho lắm. "Ai nói như thế?" Dược Thiên Sầu ngạc nhiên hỏi. Tử Y đồng dạng cũng sửng sốt: "Không phải ngươi nói Tán Tu sẽ không đưa vào đội hình chung, mà cần phải độc lập tìm thời cơ chiến đấu sao?"</w:t>
      </w:r>
    </w:p>
    <w:p>
      <w:pPr>
        <w:pStyle w:val="Compact"/>
      </w:pPr>
      <w:r>
        <w:br w:type="textWrapping"/>
      </w:r>
      <w:r>
        <w:br w:type="textWrapping"/>
      </w:r>
    </w:p>
    <w:p>
      <w:pPr>
        <w:pStyle w:val="Heading2"/>
      </w:pPr>
      <w:bookmarkStart w:id="452" w:name="chương-430"/>
      <w:bookmarkEnd w:id="452"/>
      <w:r>
        <w:t xml:space="preserve">430. Chương 430</w:t>
      </w:r>
    </w:p>
    <w:p>
      <w:pPr>
        <w:pStyle w:val="Compact"/>
      </w:pPr>
      <w:r>
        <w:br w:type="textWrapping"/>
      </w:r>
      <w:r>
        <w:br w:type="textWrapping"/>
      </w:r>
    </w:p>
    <w:p>
      <w:pPr>
        <w:pStyle w:val="BodyText"/>
      </w:pPr>
      <w:r>
        <w:t xml:space="preserve">Chương 430: Nhờ xác chết mà phát tài.</w:t>
      </w:r>
    </w:p>
    <w:p>
      <w:pPr>
        <w:pStyle w:val="BodyText"/>
      </w:pPr>
      <w:r>
        <w:t xml:space="preserve">"Hình như ta chưa nói qua câu này." Dược Thiên Sầu buồn bực, đem ống mút nhét vào trong miệng. "Rõ ràng là ngươi nói nha, chính tai ta nghe thấy." Tử Y gân cổ lên phản bác. Nha đầu này quả nhiên là ngang bướng. Chẳng lẽ muốn cương quyết bắt lão tử phải thừa nhận hay sao? Dược Thiên Sầu ngoảnh mặt nhìn lại, trắng mắt nói: "Đồ ngốc! Ta hỏi nha, ngươi có biết vi sao các môn phái muốn lôi kéo nhiều người tới đây, liều mạng chém giết nhau không?" "Vĩ chống cự tu sĩ ngoại bang xâm lấn." Luận giảng giải đạo lý. Tử Y ở trước mặt hắn luôn luôn rơi vào nhược thế. Lời này tuy nói ra, nhưng ngữ khí lại có vẻ không được kiên định cho lắm. "Vậy tại sao bọn hắn phải ngăn cản tu sĩ ngoại bang xâm lấn?" Dược Thiên Sầu vẫn tiếp tục hỏi. "Còn không phải là vì bảo toàn lãnh địa của môn phái mình sao?" Tử Y trầm ngâm hồi đáp. "Đúng thế! Bọn hắn chính là vì muốn bảo toàn lãnh địa cho môn phái của mình. Hay nói chính xác hơn là đang bảo vệ lợi ích của bọn hắn." Dược Thiên Sầu vỗ đùi khen ngợi. Nhưng theo sau liền chậm rãi giải thích: "Những môn phái trong Liên mình Tu Chân có địa bàn ở Hoa Hạ, có đệ tử và có quặng mỏ linh thạch tồn tại. Vì thế không muốn lãnh địa bị xâm chiếm, cho nên bọn hắn nhất định phải liều chết ngăn cản. Mà chúng ta đây? Chúng ta đây chẳng có cái gì, coi như giúp bọn hắn đánh thắng, bọn hắn có cho ngươi cái gì đâu. Bởi vậy chúng ta, phải đảm bảo an toàn của mình mới là điều kiện tiên quyết." "Vậy chuyện tình Tất lão tiền bối công đạo thì phải làm sao đây?" Tử Y khăng khăng vì đại cục, nên nhăn nhó nói. "Cần phải tính toán kĩ lưỡng, không phải nhất thời xung động được. Hiện giờ sư phụ ta cũng chưa gấp, ngươi muốn gấp cái gì?" Dược Thiên Sầu chỉ theo phương hướng Vô Cực Đảo ở phía xa nói: "Địa phương kia quá mức an tĩnh! Một chút dấu hiệu xôn xao đều không thấy. Nếu như ta toán không sai, thì Vô Cực Đảo cũng không có thiếu nhân thủ đâu. Người ta còn chưa bày ra toàn bộ thực lực ah!" "Chúng ta làm thế này. Vậy sau đó phải hướng Liên mình Tu Chân công đạo như thế nào?" "Công đạo cái rắm!" Dược Thiên Sầu cười lạnh: "Ta chỉ nói là khi thời cơ thích hợp, chứ không nói phải nhất định ra tay." "Chẳng lẽ chúng ta ở đây xem náo nhiệt sao?" Tử Y vội vàng hỏi. Dược Thiên Sầu xua tay cười lạnh: "Ai nói chúng ta xem náo nhiệt, cầm lấy!" Hắn đem trái dừa nhét vào trong tay Tử Y, mở cửa khoang phất tay kêu đội trưởng số một tới đây. "Cho một phi hành pháp khí đứng ở trên mặt biển. Kêu mấy chục huynh đệ lăn xuống dưới biển cho ta." Dược Thiên Sầu vươn tay chỉ về phía đang đánh nhau, nói: "Khi nào thấy ai rơi xuống thì nhặt hết túi trữ vật về. Mẹ nó! Xác chết rơi đầy trời, nếu không thu nhặt túi trữ vật về thì quả là phí phạm." "Tuân lệnh." Đội trưởng số một xoay người rời đi. Nhưng lại nghe Dược Thiên Sầu hô: "Đợi một chút! Phân phó bọn hắn ở dưới mặt biển đừng thò đầu ra, chia quân số thành hai tốp, luân phiên nhau thu nhặt. Chờ trên kia đánh nhau xong thì các ngươi hãy âm thầm rút lui. Nếu bên dưới biển chẳng may còn có kẻ sống sót, thì lập tức giết người diệt khẩu, đừng cho bất luận một nhân chứng nào sống sót. Người đã chết cũng phải bổ thêm vài đao cho ta. Ngàn vạn lần đừng để người bên trên phát hiện. Chuyện tình này mà truyền ra ngoài sẽ không dễ chịu lắm đâu." "Hiểu rồi!" Đội trưởng số một vội vàng rời đi an bài. Chẳng bao lâu sau, một chiếc thuyền phi hành pháp khí quả nhiên đã chìm xuống mặt biển, mấy chục người âm thầm xông ra bên ngoài. "Chết nhiều một chút! Chết càng nhiều cao thủ càng tốt. Trong túi bọn hắn nhất định là sẽ có không ít tiền ah." Dược Thiên Sầu nhìn về phía đang đánh nhau thầm nhủ. Theo sau liền giành lấy quả dừa trong tay Tử Y, đưa lên miệng mút chùn chụt. Tử Y thì đang trợn mắt há mồm trân trối nhìn hắnẵ Không nghĩ tới nam nhân này vì muốn kiếm tiền mà ngay cả người chết cũng không chịu buông tha. Lúc này Ngưu Sâm và Lô Thanh đang phiêu phù ở giữa không trung. Công tác của hai người là quan sát tình hình chiến đấu của chính ma lưỡng đạo, cho nên không cần phải ra tay. Bất quá tình hình chiến đấu hiển nhiên đã nằm ngoài dự đoán của hai Người, đối phương có nhiều cao thủ Độ Kiếp hậu kỳ hơn quân ta. Nếu nhóm cao thủ nhất lưu mà tan rã, thì khẳng định là quân ta sẽ rơi vào bại thế. Bởi vì nhóm tu sĩ cấp thấp, căn bản là không thể kháng cự nổi đả kích của tu sĩ Độ Kiếp hậu kỳ. Hai người liếc mắt nhìn về phương hướng của Dược Thiên Sầu, nhưng cũng không thấy một chút động tĩnh nào, phỏng chừng là không thể trông cậy được vào hắn. Hai người đưa mắt nhìn nhau, Ngưu Sâm truyền âm nói: "Chúng ta đánh giá hơi thấp thực lực của đối phương rồi. Lúc này muốn tiêu diệt đối phương căn bản là không có khả năng, nếu còn kéo dài đi xuống thì cũng không phải là biện pháp chu toàn. Cho nên nhất định phải triệu tập quân số ở bên phía Đông - Nam lại đây. Đánh đối phương một kích trí mạng, rồi rút lui chờ trận sau tham chiến." "Được! Ngươi truyền âm thông báo cho bên phía Nguyên Cửu Bản. Còn ta sẽ thông tri cho Đoạn Thiên Ba." Lô Thanh bày tỏ quan điểm xong. Hai người lập tức dựa vào tu vi cường đại, liền truyền âm theo hai phương hướng thông tri viện thủ. Trên một tòa nhà quan sát của Vô Cực Cung. Yến Truy Tinh cùng mấy sư huynh đệ Man Hổ đang cùng nhau quan sát tình hình chiến trường. Man Hổ nhìn thoáng qua, sau đó hừ lạnh nói: "Xem ra tu sĩ của các môn phái vẫn còn bảo lưu thực lực ah!" Yến Tuy Tinh liếc mắt nhìn hắn một cái bao hàm thâm ý. Tựa như đang nói...Ngươi không phải cũng giống như bọn chúng sao? Man Hổ thu hồi tầm mắt, lúc này mới giải thích: "Thiếu cung chủ ngàn vạn lần đừng hiểu lầm. Đối với chúng ta, thì ngươi mới là trọng yếu nhất. Lần này chúng ta bảo lưu thực lực chính là vì muốn giữ an toàn cho ngươi. Nếu ngươi xảy ra chuyện gì ngoài ý muốn, thì mấy người huynh đệ chúng ta, sẽ không thể nào hướng sư phụ báo cáo kết quả công tác." Yến Truy Tinh "nha" một tiếng nói: "Ta cùng với sư phụ Quốc Sư đều chưa từng gặp mặt. Vậy tại sao lão nhân gia ông ta lại xem trọng ta như thế?" "Thiếu cung chủ không cần hỏi nhiều. Chờ sau khi ngươi tu luyện Ma Điển đại thành, thì tự nhiên sẽ minh bạch. Quan trọng nhất là, chúng ta đối với thiếu cung chủ không hề có chút ác ý. Nếu như thiếu cung chủ không tin, ta có thể cắt tóc thề độc." Man Hổ thành khẩn nói. Yến Truy Tinh không muốn dây dưa trên cái đề tài này. Mà hắn cũng chẳng cần quan tâm xem Man Hổ có thật lòng muốn cắt tóc phát thề hay không. Ánh mắt nhìn về phương xa, thì đồng tử chợt co rút lại. Đôi con ngươi bỗng nhiên biến thành màu đỏ yêu dị, chăm chú nhìn chằm chằm vào một chỗ.</w:t>
      </w:r>
    </w:p>
    <w:p>
      <w:pPr>
        <w:pStyle w:val="BodyText"/>
      </w:pPr>
      <w:r>
        <w:t xml:space="preserve">Đám người Man Hổ phát hiện ra điểm dị thường của hắn, đưa mắt nhìn theo. Chỉ thấy phương xa trên không trung loáng thoáng có bóng ảnh. Nhưng không rõ là cái gì, liền nghi hoặc nói: "Thiếu cung chủ có ma nhãn thần thông phi phàm. Có thấy rõ ngoài kia là thứ gì hay không?" Yến Truy Tinh ngắm nghía chốc lát, hồng quang trong mắt cũng thu liễm vào. Bình thản nói: "Là ba chiếc chiến thuyền phi hành pháp khí, bộ dáng quái dị. Nhưng chúng nó luôn luôn không có động tĩnh gì." "Chẳng lẽ là quân cứu viện của Liên mình Tu Chân sao?" Man Hổ cau mày nói. "Qua đó xem là biết ngay thôi." Yến Truy Tinh nói xong, liền lắc mình bay ra khỏi đài quan sát. "Thiếu cung chủ nguy hiềm." Man Hổ lo lắng kinh hô. Sáu sư huynh đệ đành phải lắc mình đuổi theo. Yến Truy Tinh dẫn đầu, không tránh cùng tu sĩ của đối phương giao chiến. Bảy thân ảnh tiến quân thần tốc, hung hăng xồng qua chiến khu trung tầng. Nếu có kẻ nào ngăn chặn, Yến Truy Tinh không nói hai lời đấm ra nhất quyền. Ngay lập tức đem người cản đường hắn chấn thành nát vụn. Hành động của bảy người cũng thu hút sự chú ý của Ngưu Sâm cùng Lô Thanh. Ban đầu còn tưởng rằng, bọn chúng phóng tới chỗ hai người, nhưng nào ngờ, bảy cái thân ảnh này rất nhanh xoẹt qua đầu hai người bọn hắn. Phóng về phía tọa trấn của Dược Thiên Sầu. "Chạy đi đâu!" Ngưu Sâm lớn tiếng quát. Đang tính toán đuổi theo, thì Lô Thanh đã bước ra lắc đầu ngăn cản: "Chúng ta không cần quản. Đám người này đang bay về phía Dược Thiên Sầu. Để cho hắn tự mình lo liệu cũng được." Dược Thiên Sầu trốn trong phi hành pháp khí, đang vuốt cái bụng căng tròn, thoải mái ợ lên một tiếng. Tử Y đứng bên cạnh bỗng dưng lên tiếng cành báo: "Có người đang bay về phía chúng ta." "Chúng ta lấy hòa bình làm trọng, bọn chúng tới đây làm gì?" Dược Thiên Sầu phóng mắt nhìn đi. Chỉ thấy bảy nhân ảnh đã bay tới, đang phiêu phù ở bên ngoài cửa sổ nhìn chằm chằm vào người chính mình...</w:t>
      </w:r>
    </w:p>
    <w:p>
      <w:pPr>
        <w:pStyle w:val="Compact"/>
      </w:pPr>
      <w:r>
        <w:br w:type="textWrapping"/>
      </w:r>
      <w:r>
        <w:br w:type="textWrapping"/>
      </w:r>
    </w:p>
    <w:p>
      <w:pPr>
        <w:pStyle w:val="Heading2"/>
      </w:pPr>
      <w:bookmarkStart w:id="453" w:name="chương-431"/>
      <w:bookmarkEnd w:id="453"/>
      <w:r>
        <w:t xml:space="preserve">431. Chương 431</w:t>
      </w:r>
    </w:p>
    <w:p>
      <w:pPr>
        <w:pStyle w:val="Compact"/>
      </w:pPr>
      <w:r>
        <w:br w:type="textWrapping"/>
      </w:r>
      <w:r>
        <w:br w:type="textWrapping"/>
      </w:r>
    </w:p>
    <w:p>
      <w:pPr>
        <w:pStyle w:val="BodyText"/>
      </w:pPr>
      <w:r>
        <w:t xml:space="preserve">Chương 431: Co đầu rút cổ</w:t>
      </w:r>
    </w:p>
    <w:p>
      <w:pPr>
        <w:pStyle w:val="BodyText"/>
      </w:pPr>
      <w:r>
        <w:t xml:space="preserve">Trăm mối giải thích đều không nghĩ tới sẽ là đối phương. Yến Truy Tinh không dám tin, Dược Thiên Sầu đang ngồi ở trong này quan khán náo nhiệt, thoạt nhìn trông hắn còn phi thường nhàn nhã, trong tay còn ôm theo một trái dừa. Dược Thiên Sầu thì cũng khá bất ngờ, không nghĩ ra tên này có thể lăng không phi hành. Ít nhất cũng phải là tu vi Độ Kiếp sơ kỳ mới có khả năng làm được ah! Lão tử cho là tu vi của mình thăng tiến đã rất nhanh, không nghĩ tới ngươi càng biến thái hơn lão tử. Dược Thiên Sầu đảo mắt nhìn xuống dưới chân đối phương, quả thật dưới chân Yến Truy Tinh không mang theo bất cứ một pháp bảo phi hành nào. Thêm nữa, là hắn không thể nhìn thấu tu vi của Yến Truy Tinh. Cho nên mới dám kết luận rằng tu vi của đối phương đã ngưu bức hơn mình. "Có thề tương phùng Dược huynh ở đây, quả thực là khiến cho ta vui sướng ngất ngây. Chẳng lẽ Dược huynh không muốn ra ngoài nói chuyện một chút hay sao?" Trên mặt Yến Truy Tinh dâng lên nụ cười tràn ngập thành ý. Đám sư huynh đệ của Man Hổ vừa nhìn thấy Dược Thiên Sầu, lập tức cũng nhớ lại cái chết của lão nhị ở dưới tay đối phương, trong Đại Hội Rút Đao. Trên mặt bọn hắn đã không thể nào che giấu nổi thần tình tức giận, rất có hương vị như muốn phát tiết nỗi căm hận ở trong lòng. Hơn nữa sư phụ đã truyền lệnh, không cần phải băn khoăn đến Tử Y. Cho nên bọn chúng càng phát ra lòng quyết tâm báo thù kiên định. Ta kháo! Cái gì mà siêu cấp phi hành pháp khí, hiệu quả cách âm cư nhiên lại kém đến mức độ này! Dược Thiên Sầu ngượng ngùng hướng đám người khoát tay nói: "Yên huynh chờ chút, ta ra ngay bây giờ đây." Dược Thiên Sầu nhanh chân bước ra ngoài khoang, phất tay kêu gã đội trưởng số một tới, nhẹ giọng lầm bầm nói: "Đám người bên ngoài kia chính là cường địch. Mau thông báo cho ba chiến thuyền khác, đóng cửa tất cả các khoang thuyền. Đồng thời thông tri cho các huynh đệ ở dưới biển, tạm thời đừng nhô đầu lên. Chẳng bao lâu sau, viện thủ của Liên mình Tu Chân sẽ tới, chúng ta liền sẽ an toàn." "Thủ lĩnh, chúng ta nguyện đi ra ngoài chiến một trận." Đội trưởng số một khẩn cầu. Hiển nhiên hắn không muốn làm con rùa đen rút cổ. Tử Y cũng gật đầu biểu thị quan điểm. Trên tay đã xuất hiện gậy trúc. Toàn thân tản mát ra một cỗ chiến ý hạo nhiên. "Chiến cái rắm, lần trước chỉ hai tên Độ Kiếp hậu kỳ đã giết chết hai trăm huynh đệ của chúng ta. Hiện giờ ở bên ngoài có đến sáu tên cao thủ Độ Kiếp hậu kỳ, các ngươi đi ra ngoài là muốn tìm chết sao? Biết rõ không đủ sức thì không cần phải miễn cưỡng." Dược Thiên Sầu nói xong sắc mặt liền trầm xuống: "Từ khi nào thì mệnh lệnh lại có thể mặc cả? Mau đi chấp hành ngay lập tức!"</w:t>
      </w:r>
    </w:p>
    <w:p>
      <w:pPr>
        <w:pStyle w:val="BodyText"/>
      </w:pPr>
      <w:r>
        <w:t xml:space="preserve">"Tuân lệnh!" Đội trưởng số một vội vàng thông tri mệnh lệnh xuống dướiẵ Bốn chiến thuyền phi hành pháp khí, cơ hồ đồng thời đóng kín hộ xác và cửa khoang thuyền lại. Đám người Yến Truy Tinh cùng Man Hồ thấy cảnh tượng trước mắt, thì không khỏi ngây ngốc. Xem ra Dược Thiên Sầu đã quyết tâm từ thủ ở bên trong, không chịu đi ra ngoài giảng giải đạo lý. Đám người bên ngoài có cảm giác bị đối phương đùa giỡn. Yến Truy Tinh thần tình âm trầm, cố gắng bảo trì bình tĩnh nói: "Dược huynh, đây là ý gì? Như thế nào ta nghe nói ngươi to gan lớn mật, không có chuyện gì là ngươi không dám làm. Chẳng lẽ Dược huynh sợ ta sao? Hay là trời sinh chỉ thích bắt nạt những kẻ yếu đuối mà thôi." Lại muốn dùng phép khích tướng với lão tử, cái trò này lão tử chơi chán lắm rồi! Dược Thiên Sầu trên mặt hiện lên vẻ châm biếm, dùng sức vỗ lên vách khoang, đánh ra vài tiếng trầm đục. Đảo mắt nhìn xung quanh rồi mới thỏa mãn gật gật đầu xác nhận. Dược Thiên Sầu lảo đảo quay về khoang thuyền, trực tiếp nhảy lên trên giường, đắc chí cười nói: "Yến huynh nói như thế là không đúng rồi. Nhớ năm xưa ta cùng Yến huynh vừa gặp đã thân, vì thế liền kêu huynh đệ tương xứng. Tại sao lại nói rằng ta sợ chứ? Chẳng qua hôm nay chứng kiến tu vi của Yến huynh tăng vọt, ta thầm nghĩ muốn khảo nghiệm Yến huynh một phen. Xem Yến huynh có thể rạch nổi mấy chiếc thuyền phi hành pháp khí này của ta không mà thôi. Tuyệt đối không có ý tứ gì khác!" Yến Truy Tinh thần tình run rẩy, hắn biết lúc này chính mình nói cái gì cũng đều là Vô nghĩa. Đối phương nhất định sẽ không đi ra ngoài. "Đồ vô sỉ." Man Hổ gầm một tiếng, nói: "Dược Thiên Sầu, ngươi muốn dựa vào mấy chiếc chiến thuyền phi hành pháp khí này để bảo mệnh sao! Quả thực đúng là si tâm vọng tưởng." Dược Thiên Sầu nằm trên giường cười hì hì nói: "Yến huynh, trước kia ngươi vốn là một người tư văn nho nhã. Như thế nào lại đi cùng đám người lưu manh này vậy? Quả thực là khiến cho người ta phải tiếc hận ah!" "Không cần nói lời vô nghĩa cùng hắn nữa. Đồng loạt ra tay, phá hủy cái chiến thuyền này. Ta xem lát nữa hắn còn có thể chui rúc vào được chỗ nào." Man Hổ nhìn đám sư đệ của mình, khoát tay lên phân phó. Mấy người khẽ gật đầu, hàn quang trong túi trữ vật liền bay ra. Sáu thanh phi kiếm nhất thời lao vút lên không trung... "Các huynh đệ, mau bịt kín lỗ tai vào..." Dược Thiên Sầu hô lớn, chính mình xé lấy hai mảnh vải trên thảm nhung, nhét vào trong lỗ tai. Những người khác cũng không phải ngu ngốc. Nghe thấy tình huống ở bên ngoài, tự nhiên là hiểu sẽ phát sinh cái chuyện tình gì. Đều nhanh chóng dùng hai ngón tay bít vào trong lỗ tai của chính mình. Bên ngoài, sáu sư huynh đệ Man Hổ khu chỉ tay, lục đạo hàn quang nhanh như thiểm điện hung hăng bổ xuống. "Oanh"" một tiếng vang thật lớn. Bất quá phi hành pháp khí lúc này chỉ bị chấn dạt ra xa khoảng bốn năm mươi thước mà thôi. Những người ở bên trong phi hành pháp khí cũng bị chấn tới mức lắc lư. Còn Dược Thiên Sầu thì bắn ra khỏi giường, lăn trên sàn mấy vòng cùng một đống quả dừa! Sau khi ổn định trạng thái, Dược Thiên Sầu liền chạy tới cửa sổ nhìn ra bên ngoài, thấy tầng giập xác của phi hành pháp khí không có chuyện gì. Lúc này mới nhẹ nhàng thở ra. Tiếp tục đem lỗ tai bưng kín vào, chuẩn bị công tác thừa nhận đả kích ngoại lực từ bên ngoài. Ờ phía không trung xa xa, Lô Thanh cùng Ngưu Sâm đang liếc mắt nhìn nhau, nằm ngoài dự đoán của hai người. Bởi vì bọn hắn không nghĩ tới, Dược Thiên Sầu sẽ trốn ở bên trong không chịu bước ra. Chuyện này hoàn toàn trái ngược với tính cánh vốn có của Dược Thiên Sầu nha! Đám người Man Hổ đuổi theo phi hành pháp khí, vừa nhìn nhìn kiểm trạ, thần tình cũng là không dám tin vào mắt mình. Chỉ thấy bên ngoài lớp vỏ của phi hành pháp khí có bốn cái vết xước rất nhỏ, về phần trình độ phá hoại như trong tưởng tượng của bọn hắn, căn bản là không hề xảy ra. Một gẫ trong đó tạp lưỡi kinh hô: "Ai! Cái phi hành pháp khí này rốt cuộc được chế tạo từ nguyên liệu gì ah! Cư nhiên rắn chắc đến cái loại trình độ này, chẳng thể trách hắn ngang ngược đến vậy." "Ta không tin, bằng vào tu vi của sáu sư huynh đệ chúng ta mà không phá hủy nổi một chiếc chiến thuyền phi hành pháp khí. Thử thêm lần nữa, gia tăng thêm lực!" Man Hổ lớn tiếng phân phó. Ngay lập tức, phi kiếm trong tay sáu người nháy mắt hóa thành kiếm cương khổng lồ. Không cần mượn lực, sáu người đồng thời huy kiếm, sáu đạo kiếm cương khổng lồ điên cuồng bổ xuống.</w:t>
      </w:r>
    </w:p>
    <w:p>
      <w:pPr>
        <w:pStyle w:val="BodyText"/>
      </w:pPr>
      <w:r>
        <w:t xml:space="preserve">"Oanh!" Tiếng nổ rung trời, khiến cho đám người đang hỗn chiến ở phía xa cũng phải giật mình cả kinh. Đều bớt thời gian liếc mắt nhìn thoáng qua bên này. Thấy không liên quan gì đến chuyện của mình, bọn hắn lại tiếp tục đánh nhau, về phần chiếc phi hành pháp khí thì bị đánh tới mức trực tiếp rơi xuống mặt biển, gây nên bọt sóng khổng lồ, trầm xuống dưới nước vài thước, rồi không ngừng lắc lư. Đám người ở bên trong phi hành pháp khí đều bị chấn lăn qua lộn lại. Bọn hắn không khỏi nhìn nhau cười khổ, mùi vị này quả thực là phi thường khó chịu. May mắn, bằng vào tu vi của bọn hắn, dư chấn ở cái tình trạng này vẫn còn không đến mức dính phải thương thế. Đám người Man Hổ phóng xuống mặt biển kiểm tra. Lần này tuy trình độ kích phát mạnh hơn gấp nhiều lần trước, nhưng vẫn không hề tạo thành tổn thương gì cho phi hành pháp khí. Phi hành pháp khí cứng rắn như thế này, đám người Man Hổ vẫn là lần đầu tiên chứng kiến qua.</w:t>
      </w:r>
    </w:p>
    <w:p>
      <w:pPr>
        <w:pStyle w:val="BodyText"/>
      </w:pPr>
      <w:r>
        <w:t xml:space="preserve">Yến Truy Tinh biến sắc, bất quá bản thân hắn không muốn buông tha cho Dược Thiên Sầu dễ dàng như thế này. Nhưng dựa vào tu vi của sáu người huynh đệ Man Hổ, mà đều không thể phá hủy nổi phi hành pháp khí, thì ngay cả chính bản thân hắn cũng là không có biện pháp. Yến Truy Tinh giận quá hóa cười, nói: "Dược huynh, mùi vị bên trong hẳn là khổ sở lắm nhỉ! Chẳng biết ngươi chịu nổi thêm được bao nhiêu lâu nữa ah!" Dược Thiên Sầu lắc đầu, miễn cưỡng cười nói: "Yến huynh, ngươi còn không biết đâu. Mấy chiếc phi hành pháp khí này chính là ta đã bỏ rất nhiều tiền để chế tạo. Sự bền chắc của nó, ở trong tu chân giới có thể nói là độc nhất vô nhị!" Theo sau, Dược Thiên Sầu bồi thêm một câu: "À phải rồi, nể tình huynh đệ ngày xưa. Có một chuyện ta muốn nhắc nhở ngươi, các ngươi cũng nên cần thận, hiện giờ đám nhân mã ngoài kia cùng các ngươi triền đấu, bất quá chỉ là phương án dụ địch. Ngươi cần thận nhìn về phía Đông và phía Nam của Vô Cực Đảo. Chẳng bao lâu thời gian nữa, sẽ có rất nhiều cao thủ của Liên mình Tu Chân, nhân cơ hội huyết tẩy Vô Cực Đảo đó ah! Yến huynh, nếu ngươi có bằng hữu thân tình hoặc vật phẩm quý báu ở trên Vô Cực Đảo, thì tốt nhất là mau chóng quay về giữ nhà đi. Tránh để tới lúc đó ngươi muốn hối hận cũng không kịp đâu. Và cũng đừng trách huynh đệ ta không cảnh báo cho ngươi, ha ha ha ha!" Câu nói này khiến cho đám người Yến Truy Tinh biến sắc. Bởi lúc này phụ thân của Yến Truy Tinh vẫn còn đang ở trên Vô Cực Đảo. Nếu đúng như theo lời nói của Dược Thiên Sầu, thì hiển nhiên là sẽ xảy ra chuyện lớn rồi. Mà đám môn nhân Man Hổ mang theo từ Đại Tuyết Sơn đến, phần lớn cũng đang ở trên đảo, cho nên bọn hắn đều không khỏi kinh hãi. Tuy phỏng đoán là Dược Thiên Sầu đang nói dối, nhưng mấy người vẫn theo bản năng ngoảnh đầu nhìn về phía Đông cùng phía Nam." Kì thực, lời này cũng chỉ là phỏng đoán của Dược Thiên Sầu mà thôi. Nhưng cũng không phải là hắn suy đoán lung tung, căn cứ theo tình huống này, thì bên phía Liên mình Tu Chân đang rơi xuống thế hạ phong. Những an bài lúc trước hiển nhiên đã không thể phát huy hiệu quả. Tự nhiên hai cánh quân phía Đông - Nam sẽ phải lùi về hỗ trợ ở chiến trường này. Nếu không, đám tu sĩ Vô Cực Đảo nhất định sẽ thừa thắng xông lên, đánh cho Liên mình Tu Chân phải đại thương nguyên khí. "Dược huynh, nghe ngữ khí của ngươi, dường như là đang muốn đuổi chúng ta đi ah! Nói vậy bên trong ngươi sẽ thảnh thơi hơn ít nhiều đi." Yến Truy Tinh tự cho là mình đã hiểu rõ xảo mưu của Dược Thiên Sầu, liền trầm giọng quát: "Quốc sư, không cần phải hạ thủ lưu tình, tiếp tục đánh, đánh cho Dược huynh ở bên trong hảo hảo hưởng thụ đi!" Đúng lúc này, lại có người kinh hô: "Bất hảo! Đại sư huynh, thiếu cung chủ, các ngươi mau nhìn kìa." Yến Truy Tinh cùng đám người Man Hổ đồng loạt nhìn theo phương hướng cảnh báo, nhất thời sắc mặt đại biến. Từ xa nhìn lại, chỉ thấy phía Đông - Nam, có một đoàn bóng ảnh đang lao tới chiến trường. "Tiểu gia hỏa này nói đúng là sự thật sao?" Man Hổ thần tình không dám tin, liếc mắt nhìn về phía chiếc phi hành pháp khí nói. "Dược huynh, đa tạ ngươi chân thành khuyên nhủ. Ngày sau ta tất sẽ có hồi báo!" Yến Truy Tinh vừa nói dứt lời, thì trên người đã tản mát ra sát khí nồng đậm giống như Quý Tu. Hiển nhiên là do, không làm thịt được Dược Thiên Sầu, nên đã khiến cho hắn nổi giận lôi đình. Nhưng tạm thời vẫn là không có biện pháp, vì thế đành phải khoát tay nói: "Quay về Vô Cực Đảo!" Đám người Yên Truy Tinh đến cũng nhanh mà rời đi cũng nhanh. Dược Thiên Sầu ở bên trong chờ thêm hồi lâu. Thấy bên ngoài không có động tĩnh gì, mới âm thầm tiến đến gần cửa sổ nhìn nhìn xung quanh, thần tình hoài nghi, chẳng lẽ tên gia hỏa kia đã chịu bỏ đi thật rồi sao?</w:t>
      </w:r>
    </w:p>
    <w:p>
      <w:pPr>
        <w:pStyle w:val="BodyText"/>
      </w:pPr>
      <w:r>
        <w:t xml:space="preserve">Ờ bên trong khoang thuyền bồi hồi do dự, muốn phóng thần thức ra điều tra một phen, nhưng thuộc tính của Minh Thiết quá mức quái dị, có khả năng ngăn cản thần thức. Người ở bên ngoài cũng không thể điều tra ở bên trong, mà người ở bên trong cũng vô pháp thám thính ở bên ngoài. Trải qua thêm một khoảng thời gian nữa, mà vẫn không thấy có động tĩnh gì. Dược Thiên Sầu liền nhíu mày, trong lòng thầm phỏng đoán...Đám người Yến Truy Tinh hẳn là đã quay về thật rồi. Hắn đứng bên mép cửa sổ, cần thận ngắm nhìn ra bốn phía xung quanh... Quả nhiên đúng như sở liệu của Dược Thiên Sầu, nhân mã hai phía Đông - Nam đã quay về hỗ trợ. Lúc này Dược Thiên Sầu mới vỗ đùi ha hả cười nói: "Không sao nữa rồi. Bay lên trên không trung đi! Thông tri cho các huynh đệ ở dưới biển rằng, một lát nữa sẽ có rất nhiều túi trữ vật rơi xuống. Các huynh đệ tập trung thu nhặt, nhưng vẫn phải căn cứ theo thời điểm, mà chuần bị đường lui. Cuộc chiến này sẽ không kéo dài hơn bao lâu nữa đâu." Phi hành pháp khí một lần nữa bay lên không trung, tầng hộ xác khoang thuyền cũng được mở ra. Dược Thiên Sầu hưng phấn ngồi xuống ghế, nhặt lên một trái dừa, tiếp tục quan khán trường cảnh náo nhiệt. Tử Y liếc mắt nhìn tình huống bên ngoài, có chút kinh ngạc liền nhìn Dược Thiên Sầu hỏi: "Làm sao ngươi biết, nhân mã ở phía Đông - Nam sẽ tới cứu viện?" Dược Thiên Sầu vươn tay lên chỉ vào đầu của mình. Nghiêm trang nói: "Chính là đầu óc, dựa vào đầu óc! Hiện giờ ngươi đã hiểu vì sao sư phụ lại đem chuyện tình trọng đại giao cho ta chưa?" Tử Y chúm chím cái miệng, nhưng không hề phản bác. Quay đầu nhìn về phía chiến trường ở phương xa. Đám người Yến Truy Tinh rất nhanh đã xông qua khu vực chiến đấu, Man Hổ lớn tiếng hò hét: "Các huynh đệ, quân địch có thêm trợ thủ tới đây rồi." Kì thực không cần Man Hổ cành báo, chúng nhân đều đã phát hiện tình huống cấp bách lúc này rồi. Bất thình linh một thanh phi kiếm hung hăng phóng tới, ngăn cản Yến Truy Tinh. Yến Truy Tinh liền rít lên một tiếng, trên song thủ bỗng nhiên bao phủ hai luồng hắc vụ, trảo ảnh xuất ra giống như quỷ mị, hai tay túm lấy phi kiếm, theo sau những thanh âm "răng rắc", thì phi kiểm cũng vặn vẹo nhăn nhúm thành một đoàn, tùy tiện bị hắn quẳng ném luôn xuống biển. Kẻ phóng thanh phi kiếm kia ra tuy cũng là cao thủ Nguyên Anh kỳ, nhưng vẫn không khỏi hoảng sợ, hắn lắc mình muốn chạy trốn. Bất quá thân hình Yến Truy Tinh chỉ thoáng chóp lên, liền đã đuổi tới sau lưng cao thủ Nguyên Anh kỳ nọ! Yến Truy Tinh điên cuồng xuất thủ trảo, thủ trảo yêu dị liền cắm sâu vào sau lưng người kia. Khi Yến Truy Tinh rút tay ra, thì vị cao thủ Nguyên Anh kỳ nọ, cũng biến thành một khối tử thi, chậm rãi rơi xuống dưới biển. Đám người xung quanh bị cảnh tượng khủng bố này làm cho hoảng sợ. Không một ai còn dám tới gần Yến Truy Tinh, ngay cả đám người Vô Cực Đảo cũng thất sắc nhìn nhau, không nghĩ ra Yến Truy Tinh lợi hại tới mức này. Cả đám đều nhường đường cho bảy người nhanh chóng bay về phía Vô Cực Đảo. Lúc này tình huống chiến trường trên tầng trời cao nhất cũng đang chuyển biến khó lường. Bên phía Liên mình Tu chân đã lật ngược được tình thế. cẩm y lão giả Thường Mãn Đông chợt nghe thấy phía sau truyền đến một tiếng kêu thảm thiết. Vừa quay đầu nhìn lại, không nghĩ ra, một tu sĩ vì muốn bảo vệ ở phía sau lưng cho mình, nên đã bị ba gã cao thủ Độ Kiếp hậu kỳ công kích, cả người bị chém ra thành hai đoạn. Thường Mãn Đông nhất thời bi thống hô lớn: "Khâu sư đệ! Bốn người sư huynh đệ tới đây. Hiện giờ đã chết mất hai người, kêu hắn làm sao quay về bầm báo với sư phụ đây? Thế nhưng ba tên cao thủ Độ Kiếp hậu kỳ kia, sau khi giết chết sư đệ của Thường Mãn Đông xong, cũng không ngừng tay. Mà lập tức phóng tới phía hắn, Thường Mãn Đông không khỏi kinh hãi, liều mạng bổ ra một kiếm, đánh lùi đối thủ đang dây dưa lấy mình, theo sau cũng phóng thẳng lên trên không trung mà chạy trốn...</w:t>
      </w:r>
    </w:p>
    <w:p>
      <w:pPr>
        <w:pStyle w:val="Compact"/>
      </w:pPr>
      <w:r>
        <w:br w:type="textWrapping"/>
      </w:r>
      <w:r>
        <w:br w:type="textWrapping"/>
      </w:r>
    </w:p>
    <w:p>
      <w:pPr>
        <w:pStyle w:val="Heading2"/>
      </w:pPr>
      <w:bookmarkStart w:id="454" w:name="chương-432"/>
      <w:bookmarkEnd w:id="454"/>
      <w:r>
        <w:t xml:space="preserve">432. Chương 432</w:t>
      </w:r>
    </w:p>
    <w:p>
      <w:pPr>
        <w:pStyle w:val="Compact"/>
      </w:pPr>
      <w:r>
        <w:br w:type="textWrapping"/>
      </w:r>
      <w:r>
        <w:br w:type="textWrapping"/>
      </w:r>
    </w:p>
    <w:p>
      <w:pPr>
        <w:pStyle w:val="BodyText"/>
      </w:pPr>
      <w:r>
        <w:t xml:space="preserve">Chương 432: Bảo rương</w:t>
      </w:r>
    </w:p>
    <w:p>
      <w:pPr>
        <w:pStyle w:val="BodyText"/>
      </w:pPr>
      <w:r>
        <w:t xml:space="preserve">Sau khi cái tên họ Khâu bị giết, thi thể rơi xuống biển. Lập tức đã có người thu thập túi trữ vật của hắn. Đám thành viên đặc chiến đội đều có tu vi Độ Kiếp sơ kỳ, ở dưới nước tùy tiện nín thở hai ba canh giờ hiến nhiên là không thành vấn đề. Cho nên chuyện này cũng được bọn hắn xử lý phi thường gọn gàng.</w:t>
      </w:r>
    </w:p>
    <w:p>
      <w:pPr>
        <w:pStyle w:val="BodyText"/>
      </w:pPr>
      <w:r>
        <w:t xml:space="preserve">Nhưng đúng lúc này các thành viên đặc chiến đội lại nhận được mệnh lệnh. Vi thế cũng nhanh chóng rút lui, xuyên qua làn nước biển đỏ thắm, tiến đến vùng hải lưu trong xanh, vội vàng rửa sạch thân thể. Lúc này phi hành pháp khí đang đứng chờ bọn hắn ở trên mặt biển, quay lưng về phía chiến trường, cửa khoang thuyền vừa mở, mấy chục người âm thầm nhảy lên. Cửa khoang lặng lẽ đóng kín, phi hành pháp khí nhanh chóng lao vút lên trên không trung. Tử Y đưa mắt quan sát động tĩnh ở phía dưới, vẫn còn nhìn thấy vô số bóng người đang không ngừng rơi xuống dưới biển, nàng không khỏi hoài nghi nói: "Hẳn là vẫn còn có thể thu nhặt không ít túi trữ vật, sao ngươi lại ra lệnh cho bọn hắn quay về thế." Đội trưởng số một đứng bên cạnh cũng gật đầu, biểu thị vẻ nghi hoặc đồng dạng ở trong lòng. Dược Thiên Sầu khẽ mỉm cười nói: "Nếu đánh nhau nữa thì cũng chỉ rơi vào tình huống giết được một ngàn, tổn hại tám trăm. Liên mình Tu Chân sẽ không ngu ngốc kéo dài tình huống đâu, tin tưởng rằng chẳng bao lâu thời gian nữa, bọn hắn sẽ triệt thoái. Đến lúc đó chúng ta còn lảng vảng quanh đây, thì nhất định là sẽ trở thành mục tiêu để đám người Vô Cực Đảo trút hận đó. Đội trưởng số một mau chóng truyền lệnh, chúng ta quay về Vọng Hải Trấn trước!" Mệnh lệnh được truyền xuống, bốn chiến thuyền phi hành pháp khí nhanh chóng theo hướng tây mà bay đi. Ngay khi đám người Dược Thiên Sầu rời đi không bao lâu sau, thì bên phía Liên mình Tu Chân quả nhiên đúng là vừa đánh vừa lùi. Mặc dù bên phía Vô Cực Đảo không ngừng đuổi theo, nhưng khi tới gần Vọng Hải Trấn, rốt cuộc bọn hắn cũng đành phải quay về. Dù sao đã gần tới bản doanh của địch nhân rồi, chẳng may lọt vào giữa vòng vây sẽ không hay ho cho lắm. Bốn cỗ chiến thuyền phi hành pháp khí vừa quay trở về. Dược Thiên Sầu cùng Tử Y nhanh chóng đi sang một cỗ chiến thuyền khác. Chỉ thấy bên trong khoang thuyền chất thành từng đống túi trữ vật. Tử Y hai mắt sáng ngời, Dược Thiên Sầu thì hưng phấn chà xát tay nói: "Chỗ này khoảng bao nhiêu túi vậy?" Đội trưởng số hai, hồi đập: "Khoảng chừng ba ngàn!" "Nga! Nói như thế thì trường chiến này, ít nhất song phương đã chết khoảng hơn ba ngàn người đi!" Dược Thiên Sầu mỉm cười khoát tay nói: "Phái vài người đi ra bên ngoài canh gác, đừng cho bất luận kẻ nào tới gần. Giờ chúng ta sẽ phân loại xem, lần này thu hoạch được bao nhiêu tiền! Đúng rồi, linh thạch cấp bậc khác nhau cũng đừng để chung vào một chỗ nhé." Đội trưởng số hai vung tay lên, nhất thời đám người liền đem đồ vật trong túi mang ra phân loại. Chẳng bao lâu sau, linh thạch chói mắt đã chất thành từng đống to đống nhỏ, các loại bình sứ chứa đựng đan dược va chạm vào nhau phát ra những thanh âm loảng xoảng, vài món pháp bảo loạn thất bát tao cũng không có thiếu. Đám người Vô Cực Đảo quay trở về chiến trường hải vực. Lúc này cũng có không ít các tu sĩ phóng xuống dưới biển, mục tiêu hiển nhiên là túi trữ vật của những người đã chết trận.</w:t>
      </w:r>
    </w:p>
    <w:p>
      <w:pPr>
        <w:pStyle w:val="BodyText"/>
      </w:pPr>
      <w:r>
        <w:t xml:space="preserve">Cẩm Y lão giả Thường Mãn Đông càng khẩn trương hơn đám người xung quanh. Hắn vội vàng ra lệnh cho các đệ tử bên trong môn phái lặn xuống dưới biển. Ngay cả chính bản thân hắn cũng lao xuống dưới biển, vị trí đại khái chính là vùng hải lưu mà vừa rồi thi thể của sư đệ rơi xuống. Tu sĩ đầu lữứi của các quốc gia khác, hiển nhiên cũng phi thường kinh ngạc. Hành động này của Thường Mãn Đông làm cho người khác không thể nào đoán nổi. Vĩ thế vẫn còn rất nhiều người đang dừng ở trên không trung chưa chịu quay về. Bất quá bọn hắn là không biết, ở trong túi trữ vật trên người sư đệ của Thường Mãn Đông có bao nhiêu bảo bối. Hiển nhiên Thường Mãn Đông không thể để cho nó rơi vào trong tay người khác... Một đám người lặn xuống dưới biển tìm tòi tra xét, nhất thời chấn động phát hiện rạ, cơ hồ tất cả túi trữ vật của những thi thể ở dưới đáy biển đều không thấy đâu. Chứng kiến cảnh tượng này, Thường Mãn Đông tâm thần không khỏi run lên, truyền âm cho đệ tử bổn phái không tiếc đại giới, nhất định phải tìm cho ra thi thể của sư đệ mình. Đám tu sĩ các quốc gia khác thấy không có thu hoạch gì, nên đều nhảy lên trên mặt biền, đem tình huống dị thường ở nơi này hồi báo về cho người chủ sự. Chỉ còn Thường Mãn Đông cùng môn hạ là vẫn đang tìm kiếm khắp nơi, công phu không phụ lòng người, cuối cùng đã tìm ra hai mảnh thi thể quen thuộc ghép lại. Thường Mãn Đông vừa nhìn dây thừng bên hông dùng để buộc túi trữ vật, có vẻ như là đã bị vũ khí sắc bén cắt đứt. Lúc này hắn cũng hiểu ra nguyên nhân. Nhất thời da đầu có chút run rẩy... Tu Chân Liên mình chinh chiến quay về. Vừa đến Vọng Hải Trấn thì đám nhân vật cao tầng của các môn phái liền tập trung lại, cùng nhau trao đổi nguyên nhân thất bại lần này.</w:t>
      </w:r>
    </w:p>
    <w:p>
      <w:pPr>
        <w:pStyle w:val="BodyText"/>
      </w:pPr>
      <w:r>
        <w:t xml:space="preserve">Mặc dù trong lòng mọi người đã biết rõ nguyên nhân, nhưng cho nhau chỉ trích cũng là chuyện tình khó có thể tránh khỏi. Xui xẻo nhất vẫn là những môn phái nhỏ, tổn thất thảm trọng không nói. Đến thời gian lên tiếng chỉ trích lại không đến phiên bọn hắn, chỉ đành xanh mặt cắn răng ngậm đắng nuốt cay. Tranh luận cả nửa ngày không ra cái kết quả gì, dần dần chúng nhân trở nên bình tĩnh hơn. Theo sau cũng cảm giác được giống như hơi thiêu thiếu cái điểm gì đó. Trải qua cân nhắc, mới phát hiện ra ở đây không có mặt Dược Thiên Sầu. Đại chiến lần này, Dược Thiên Sầu trong tay nắm giữ cường binh, thế nhưng hắn lại án binh bất động, thật sự khiến cho lòng quân căm phẫn, nhất thời không khỏi bị đám người ở đây hung hăng khiển trách. Bọn hắn nào biết Dược Thiên Sầu đang tầm ngầm tầm ngầm vui sướng khi người gặp họa. Trong khi đệ tử các môn phái Liên mình Tu Chân chết đi, thì hắn lại đắm chìm trong niềm hoan hỉ phát tài. Như thế nào còn có tâm tư đến đây thương nghị. Huống chi cũng chẳng có ai thông báo cho hắn, bởi vậy nên cũng không chủ động mò tới. Trong phi hành pháp khí, Tử Y cũng phi thường vui vẻ chủ động cùng mọi người sửa sang lại những thứ trong túi trữ vật. Bỗng nhiên một gã đội viên ngồi bên cạnh nàng, kì quái nói: "Trong túi trữ vật này có không ít linh thạch nha, ước chừng cũng phải năm ngàn vạn thượng phẩm linh thạch a!" Dược Thiên Sầu đang ngồi bên cạnh chờ đợi kết quả, nhất thời nhãn tình sáng lên, ngoắc tay nói: "Đệ từ bình thường trên người sẽ không mang theo nhiều tiền như vậy đâu. Đây nhất định là một cái nhân vật trọng yếu của môn phái nào đó. Đưa cho ta kiểm tra xem nào!" Lúc này tên đội viên kia cũng ném cái túi trữ vật sang. Dược Thiên Sầu đón lấy, đem thần thức rót vào bên trong kiểm tra, vừa nhìn thoáng qua đã cười ha hả nói: "Uy! Dung lượng của cái túi này ước chừng rộng bằng ba gian phòng. Hắc hắc, gần sáu trăm ngàn vạn thượng phấm linh thạch a! Đến tột cùng là tên điên nào mang theo nhiều tiền như thế này đi đánh nhau nhỉ! Lão tử kiểm tra bên trong xem, có thứ nào chứng minh thân phận của người này không đã." Kết quả tìm tòi ra một đống thượng vàng hạ cám lung tung, mà vẫn không điều tra ra cái túi trữ vật này là của nhân vật nào. Nhưng lúc này có thể khẳng định một điều, đây tuyệt đối không phải là người bên phe Liên mình Tu Chân. Riêng điểm này thì chỉ Cần nhìn vào cách trang trí bên ngoài túi trữ vật là hiểu. Cuối cùng ở bên trong túi còn một cái rương gỗ không lớn không nhỏ, làm cho Dược Thiên Sầu chú ý tới, hắn vươn tay lấy ra, đặt ở trên sàn nhà. Chà xát hai tay vào nhau, nhìn mọi người cười ha hả nói: "Hy vọng là bên trong có bảo bối hiếm thế!" Đám người cũng cười ha ha, dùng ánh mắt tò mò chăm chú nhìn vào miệng rương. Không để các huynh đệ phải chờ đợi lâu. Dược Thiên Sầu liền trực tiếp phá khóa mở cái nắp rương ra. Vừa nhìn thấy đồ vật ở bên trong, nhãn tình của đám người không khỏi hiện lên một chút thất vọng. Bên trong cái rương này là một đống ngọc điệp. Nào đâu có thấy bảo bối gì chứ! Ngọc điệp cái dạng gì mà phải cất giấu cần thận vào trong rương gỗ? Dược Thiên Sầu mang thần tình hồ nghi, vươn tay cầm một khối ngọc điệp lên, rót thần thức vào bên trong kiểm tra. Sau khi xem qua, vẻ mặt của hắn có chút sững sờ, liếc mắt nhìn mọi người một cái, lại cầm lên thêm mấy khối nữa, cần thận kiểm tra. Càng kiềm tra thì trên mặt hắn càng lộ ra vẻ quái dị. Lúc này Tử Y cũng nổi lòng hiếu kỳ, gương mặt xinh đẹp bu tới, bày ra nụ cười a dua hỏi: "Dược Thiên Sầu, bên trong ngọc điệp ghi chép cái gì vậy!" Dược Thiên Sầu liếc mắt nhìn nàng, không nói gì. Mà đem những miếng ngọc điệp thả vào trong rương, phóng thần thức ra kiểm kê số lượng ngọc điệp qua một phen xong, phát hiện thấy trong này có tất cả ba trăm mười bảy khối. Trầm ngâm suy nghĩ thêm chốc lát, Dược Thiên Sầu mới quay đầu sang hỏi: "Tử T, ngươi có biết ở trên đời này, tổng cộng có bao nhiêu cái quốc gia hay không?" "Nghe sư phụ ta nói, vừa lớn vừa nhỏ ở trên đời này tổng cộng có đúng ba trăm mười chín quốc gia..." Tử Y thuận miệng hồi đáp. Theo sau lại dò hỏi: "Có chuyện gì thế, những khối ngọc điệp này có vấn đề gì sao?" Nói xong nàng cũng cầm một khối ngọc điệp lên xem xét. "Các ngươi tiếp tục công việc đi." Dược Thiên Sầu ngoảnh mặt nhìn đám đội viên phân phó một câu. Theo sau mới thì thào lầm bầm: "Ba trăm mười chúi quốc gia. Ở đây có ba trăm mười bảy cái, như vậy là vẫn còn thiếu mất hai cái nữa." Nguyên lai trong rương cũng không phải là cái bảo bối gì. Nhưng ở trong mắt một số người, mỗi một khối ngọc điệp này còn giá trị hơn hẳn bảo bối. Bởi vì.., bên trong những khối ngọc điệp này.., có ghi chép lại địa hình của các quốc giạ, hơn nữa còn đại khái giới thiệu vị trí thành quách, dân cư trong thành, binh lực bố trí, phong tục tập quán, đường lối thông hành, không chỗ nào là không bỏ sót. Thậm chí ngay cả quặng mỏ linh thạch cùng sản lượng linh thạch của mỗi quốc gia, cũng đều nhất nhất ghi chép xuống. Dược Thiên Sầu lắc đầu cảm khái không thôi. Hơn ba trăm quốc gia khác nhau ah! Muốn làm ra những khối ngọc điệp này thì sẽ cần phải hao phí bao nhiêu thời gian đây? "Còn tưởng rằng thứ gì khiến cho ngươi lo lắng. Nguyên lai bên trong ngọc điệp chính là bản đồ nha!" Tử Y chép miệng nói. "Ngươi có thể nhận ra được tên gọi của những quốc gia ghi chép ở bên trong ngọc điệp không?" "Trước kia sư phụ ta đã từng đi du ngoạn qua rất nhiều quốc gia. Thuở nhỏ người cũng hay kể cho ta nghe. Nhưng ta chỉ còn một chút ấn tượng mà thôi, không nhớ rõ ràng lắm." Tử Y áy náy nhìn Dược Thiên Sầu nói. Dược Thiên Sầu khoát tay: "Không sao, ngươi cần thận xem xét ngọc điệp nhiều lần thì sẽ nhớ ra thổi. Xem bên trong rốt cuộc là thiếu mất hai cái quốc gia nào?"</w:t>
      </w:r>
    </w:p>
    <w:p>
      <w:pPr>
        <w:pStyle w:val="Compact"/>
      </w:pPr>
      <w:r>
        <w:br w:type="textWrapping"/>
      </w:r>
      <w:r>
        <w:br w:type="textWrapping"/>
      </w:r>
    </w:p>
    <w:p>
      <w:pPr>
        <w:pStyle w:val="Heading2"/>
      </w:pPr>
      <w:bookmarkStart w:id="455" w:name="chương-433"/>
      <w:bookmarkEnd w:id="455"/>
      <w:r>
        <w:t xml:space="preserve">433. Chương 433</w:t>
      </w:r>
    </w:p>
    <w:p>
      <w:pPr>
        <w:pStyle w:val="Compact"/>
      </w:pPr>
      <w:r>
        <w:br w:type="textWrapping"/>
      </w:r>
      <w:r>
        <w:br w:type="textWrapping"/>
      </w:r>
    </w:p>
    <w:p>
      <w:pPr>
        <w:pStyle w:val="BodyText"/>
      </w:pPr>
      <w:r>
        <w:t xml:space="preserve">Chương 433: Tâm ta vốn hướng trăng sáng</w:t>
      </w:r>
    </w:p>
    <w:p>
      <w:pPr>
        <w:pStyle w:val="BodyText"/>
      </w:pPr>
      <w:r>
        <w:t xml:space="preserve">Tử Y không nói một lời, lúc này cầm lấy khối ngọc điệp, nhìn rất chăm chú. Vùng trán nàng nhăn lại thành nếp, Dược Thiên Sầu mỉm cười, người đầu óc đơn giản làm loại chuyện này khiến cho người thật thả lỏng tâm tư. Cửa khoang thuyền mở ra, một gã đội viên đi đến, bầm báo: "Tiên sinh, người của Phù Tiên Đảo tìm ngài." IDược Thiên Sầu nghiêng đầu nhìn chằm chằm Tử Y, vừa thuận miệng hỏi: "Chuyện gì?" Đội viên kia trả lời: "Nói là tu chân liên mình tìm ngài có việc, muốn ngài đi xem." "Tu chân liên mình tìm ta có việc?" Dược Thiên Sầu cau mày, hắc hắc cười cười, chắp tay sau lưng chậm rãi đi ra ngoài. Bên ngoài một gã đệ tử Phù Tiên Đảo đang đứng cách phi hành pháp khí hai mươi thước liền bị người ngăn chặn. "Tiên sinh..." "Không cần phải nói, tu chân liên mình tìm ta luôn luôn là chuyện tốt không đến cửa, đi thôi!" Dược Thiên Sầu trực tiếp cắt đứt lời đối phương nói. Một thanh phi kiếm trong tay áo thoát ra, đạp kiếm hướng tu chân liên mình lao đi. Đệ tử Phù Tiên Đảo ngẩn người, nhanh chóng đuổi theo. Người vừa đến, biểu tình các phái khởi binh hỏi tội biểu lộ không thể nghi ngờ. Dược Thiên Sầu quét mắt, gương mặt không chút biểu tình chậm rãi tiến vào trong đám người, hướng mọi người chắp tay nói: "Chư vị, vội vã triệu ta tới là có chuyện gì? Kỳ thực cũng không cần hỏi, cho tới bây giờ ta chưa từng gặp qua tu chân liên mình có chuyện tốt gì mà tìm ta. Nói đi! Chư vị là muốn dùng nước bọt làm ta chết đuối, hay là muốn ép tội gì?" Lửa giận vừa định trút xuống của các phái nhất thời bị tạp ngay cổ họng, muốn nhổ ra trước tiên cũng phải phun. Bầu không khí ở hiện trường nhất thời trầm lặng ba phần, chỉ nghe bên Đại La Tông có người ho khan một tiếng. Một gã lão giả chậm rãi bước về phía trước một bước, trầm giọng nói: "Dược Thiên Sầu, khi các phái cùng nhau chống đỡ kẻ thù bên ngoài, đang dùng mạng sống chết, ngươi cùng các tán tu lại trốn một bên khoanh tay đứng nhìn, làm như không thấy, chẳng lẽ thật không xem mình là một phần tử của tu chân liên mình?" Yêu! Nguyên lai là người quen cũ! Trên mặt Dược Thiên Sầu nổi lên vẻ mỉm cười, chấp tay hành lễ nói: "Nguyên lai là Đại La Tông Tô Kiền Khôn tiền bối, ngày xưa khi ba đại phái chính ma hai đạo thí luyện tại Yêu Quỷ Vực thì vãn bối cũng xem như từng gặp mặt tiền bối một lần. Từ biệt nhiều năm, vãn bối thường xuyên hoài niệm tiền bối, nghĩ không ra tiền bối còn nhớ vãn bối, đây thực sự là vinh hạnh của vãn bối." Thí luyện của ba đại phái đứng đầu chính ma hai đạo tại Yêu Quỷ Vực? Những môn phái không biết nội tình đều lộ ra ánh mắt dò hỏi lẫn nhau. Mọi người nghe nói qua ba đại phái đứng đầu chính ma hai đạo vài năm sẽ đến Yêu Quỷ Vực tỷ thí một phen. Kết quả thắng thua luôn luôn giữ kín không nói ra, thế nào lại biến thành thí luyện? Không phải là tỷ thí sao? Người của sáu phái biến sắc, là có việc này, nhưng từ lần bị cao thủ thần bí cảnh cáo, mấy năm nay sáu phái cũng không còn đến nữa. Kỳ thực nói ra cũng không có gì, thế nhưng sẽ ảnh hưởng đến uy túi của sáu đại phái trong chính ma hai đạo, nếu như đụng phải người cố ý gây xích mích, nhiều ít cũng là phiền phức, thí dụ như Dược Thiên Sầu ngay trước mắt, chính là hảo thủ luôn tìm chuyện nháo sự. Năm phái khác có tham dự đều nhìn về phía Phù Tiên Đảo. Ý tứ như đang nói, đều là người của Phù Tiên Đảo đi ra. Phù Tiên Đảo Lô Thanh nhíu mày nói: "Dược Thiên Sầu, ngươi muốn cùng Tô trưởng lão ôn chuyện cũng không phải lúc này, trở lại chuyện chính sự."</w:t>
      </w:r>
    </w:p>
    <w:p>
      <w:pPr>
        <w:pStyle w:val="BodyText"/>
      </w:pPr>
      <w:r>
        <w:t xml:space="preserve">Biết kiêng kỵ là tốt rồi! Vẻ mặt Dược Thiên Sầu cười nhạt nhìn về phía Tô Kiền Khôn, phảng phất như đang nói, ngươi đã nhắc nhở ta, ngươi không nói suýt chút nữa Ta cũng đã quên. Kỳ thực hắn cũng chỉ là cảnh cáo, dù muốn hắn thực sự gây xích mích, hắn cũng sẽ không làm, có một số việc không giữ miệng, truyền ra, sau này còn ai dám cùng hắn kết phường hoạt động phi phép. Đây chính, là đạo lý kiếp trước trải qua nhân thế mà ra, không được huyên tới mức ngươi chết ta sống, không thể đem chuyện nháo quá lớn, như vậy sau này vẫn còn cơ hội có khả năng hợp tác, tất cả mọi người đều đang hỗn trong tu chân giới a! Không thể đem cả đường lui đều đoạn tuyệt. "Ha ha! Trở lại chuyện chính!" Dược Thiên Sầu cười ha ha, sắc mặt chợt nghiêm túc nói: "Tô trưởng lão nói có điểm quá mức, tán tu chúng ta luôn tùy thời tìm kiếm thời cơ chiến đấu, nào có chuyện khoanh tay đứng nhìn?" "Đây là chuyện mọi người đều tận mắt nhìn thấy." Tô Kiền Khôn liếc mắt nhìn mọi người, ý tứ cũng muốn mọi người lên tiếng. Vừa bởi vì Đại La Tông và Dược Thiên Sầu có thù oán, hắn nhịn không được dẫn đầu nhảy ra, kết quả vừa ăn khổ. Hôm nay Dược Thiên Sầu trở lại chuyện chính, hắn còn ngậm mãi không tha, chỉ sợ Dược Thiên Sầu sẽ bất cứ giá nào, chính mình nên tạm thời nhẫn nại mới tốt. "Nga! Không biết là ai thấy ta khoanh tay đứng nhìn vậy? Thuần túy là trợn mắt nói dối." Dược Thiên Sầu nhìn quanh bốn phía vung tay lớn tiếng nói: "Tán tu chúng ta một mình hấp dẫn bảy tên cao thủ Độ Kiếp kỳ, trong đó có sáu gã là Độ Kiếp hậu kỳ, còn ngạnh kháng tới cuối cùng, chẳng lẽ mọi người thực sự không thấy được? Lẽ nào như vậy còn không tính là giảm bớt áp lực cho các phái? Nếu như như vậy còn tính là khoanh tay đứng nhìn, thật đúng là không còn thiên lý." Ngày xưa những môn phái từng tham gia thí luyện tại Yêu Quỷ Vực tạm thời không ai lên tiếng, thiếu sáu môn phái làm đầu lĩnh, nguyên bản lửa nóng xúc động phẫn nộ của quần chúng nhất thời như bị rót nước lạnh, tắt đến bảy tám phần. Tâm trạng Dược Thiên Sầu đắc ý, một câu nói của mình đã đạt tới hiệu quả kỳ diệu tứ lạng bạt ngàn cân, nhìn trái lại nhìn phải thì bỗng nhiên thấy Bách Mị Yêu Cơ nhìn mình phao một mị nhãn ý vị thâm trường, lúc này mắt nhìn mũi, mũi nhìn tâm, cho rằng cái gì cũng không phát hiện. Hắn đắc ý, nhưng hiện tại cũng đã bất cứ giá nào. Mọi người chính đang cho rằng việc này còn không thể nói rõ, trong một đám người vây quanh, bỗng nhiên có người la lớn: "Dược Thiên Sầu, đừng vội già mồm át lẽ phải, ai cũng đều biết ngươi không dự định ra tay. Bảy cao thủ Độ Kiếp kỳ tìm được các ngươi, là các ngươi co đầu rút cổ trốn bên trong pháp khí phi hành không ra, còn dám nói mình ngạnh kháng hay sao? Nói sao không hề biết xấu hổ!" Toàn trường ngần ra, ánh mắt cùng nhìn theo phương hướng đó. Dược Thiên Sầu sửng sốt, thầm nghĩ thật là mạnh miệng, lúc này hô: "Ai nha! Ai nha! Đừng trốn phía sau nói lời đả thương người, có bản lĩnh đi ra nói!" "Ta! Ngự kiếm Môn trưởng lão Đồ Nhạn Phong." Người nọ rống lên tức giận, mọi người tự giác nhường ra một con đường, một gã lão giả Nguyên Anh trung kỳ đầy mặt tức giận bước ra, trợn mắt nhìn chằm chằm Dược Thiên Sầu không chút nào sợ hãi. Các phái thấy là hắn, đều hơi có chút ngạc nhiên. Một trưởng lão của mồn phái tam lưu không ngờ dám ra mặt thẳng báo danh hào ngưu bức với Dược Thiên Sầu, chẳng lẽ không biết tiểu tử này là một kẻ trừng mắt tất báo? Bằng thực lực của Dược Thiên Sầu, san bằng Ngự Kiếm Môn hoàn toàn chỉ là chuyện trong một câu nói. Mọi người đều toát ra thần tình bội phục, nhưng sau đó trong ánh mắt cũng tránh không được mang theo vẻ châm chọc, nhiều đại môn phái ở chỗ này như vậy, lúc nào đến phiên ngươi một môn phái tam lưu đi ra nói chuyện? Dược Thiên Sầu nhìn đối phương, phát hiện bất quá cũng có tu vi không khác gì mình, là một môn phái nhỏ mà hắn cũng không biết tên, thật sự cảm thấy ngoài ý muốn. Hắn vừa vào tu chân giới liền gia nhấp Thanh Quang Tông, có thể nói xuất thân đã cao, từ đó về sau lui tới với môn phái cũng đều là danh môn đại phái, xác thực chưa từng có dịp lui tới với những môn phái nhỏ. Lão tử vẫn hỗn chính là lộ tuyến cao tầng, lúc nào đắc tội Ngự Kiếm Mồn của Ngươi? Dược Thiên Sầu không nghĩ ra, lập tức cung kính hành lễ nói: "Vị trưởng lão này, ta và ngươi chưa từng gặp mặt, thế nhưng có chỗ nào đắc tội ngươi vậy?" "Ngươi không có gì đắc tội tạ, nhưng ta không quen nhìn sắc mặt tiểu nhân của ngươi. Rõ ràng là tư tâm quấy phá, còn cưỡng từ đoạt lý, cùng người như vậy làm bạn trong tu chân liên mình, ta thật cảm thấy hổ thẹn." Đồ Nhạn Phong chỉ vào mũi Dược Thiên Sầu chửi ầm lên nói.</w:t>
      </w:r>
    </w:p>
    <w:p>
      <w:pPr>
        <w:pStyle w:val="BodyText"/>
      </w:pPr>
      <w:r>
        <w:t xml:space="preserve">Quanh thân ồ lên, đều châu đầu ghé tai, còn kém chút đã muốn vỗ tay trầm trồ khen ngợi. Sắc mặt Dược Thiên Sầu trầm xuống, quát: "Đồ Nhạn Phong, ta và ngươi không oán không cừu, ngươi dám ở trước mặt mọi người nhục mạ ta, lẽ nào thấy ta không mồn không phái, cho rằng ta sợ ngươi phải không?" "Ngươi không cần phải sợ ta, ta cũng không cần phải sợ ngươi, cùng lắm thì chết mà thôi." Đồ Nhạn Phong đối chọi gay gắt quát: "Cuộc chiến này, toàn bộ đệ tử cùng đến với ta đều chết trận, chỉ còn lại một mình ta sống tạm bợ, ta đã mất hết mặt mũi trở về gặp chưởng mồn. Ngươi tránh né không chiến đó là chuyện của ngươi. Không tới phiên ta nói ngươi, nhưng ngươi ở đây cãi chày cãi cối, quả thực là vũ nhục đệ tử đã chết của Ngự Kiếm Môn, ta không chửi, thì ai chửi? Nếu ngươi không phục có dám đánh một trận với ta không?" Người không thiện, nhưng đều có thiện niệm. Các phái nghe hắn vừa nói như vậy, đều nghiêm nghị khởi kính, không ai còn thần tinh cử chỉ khinh thị hắn. Nhưng vừa nghĩ đến tính tình có thù tất báo của Dược Thiên Sầu, việc khiêu chiến của Đồ Nhạn Phong càng cho hắn cơ hội, còn đang âm thầm thở dài, mạng nhỏ của Đồ Nhạn Phong chỉ sợ đã xong! Dược Thiên Sầu mấp máy môi ngần người, bỗng nhiên ở trước mắt bao người, hướng Đồ Nhạn Phong cúc cung thật sâu nói: "Tiền bối một môn trung liệt, vãn bối bội phục sát đất. Vừa rồi hiểu lầm tiền bối, Dược Thiên Sầu đã có lời thất lễ, nhưng tiền bối cũng đã hiểu lầm vãn bối, ai! Những lời khó nói này không nói cũng được!" Các phái đều ngần ra, Đồ Nhạn Phong đã làm tốt chuẩn bị liều mạng đánh một trận cũng ngây ngần cả người, lửa giận đầy ngập đã tắt hơn phân nửa. Lúc này mọi người đã rõ ràng thấy được một hậu sinh vãn bối khiêm cung tôn trưởng, phẩm hạnh tốt đẹp, so sánh với Dược Thiên Sầu trước đây đúng là hai người. "Nếu ngươi thật có gì khó nói, không ngại nói ra, nếu như nói có lý, lão phu sẽ nhận lỗi với ngươi trước mặt mọi người." Đồ Nhạn Phong ngần người nói, trong giọng nói đã mất hẳn vẻ gây sự. Dược Thiên Sầu lắc đầu cười khổ nói: "Không nói nữa, có nói thêm gì đi nữa, tránh không được lại có hiềm nghi già mồm át lẽ phải. Tiền bối đạo đức tốt, dám đứng ra tranh lý, Ngự Kiếm Môn cả nhà trung liệt, Dược Thiên Sầu chỉ còn lòng kính ngưỡng. Câu nói của tiền bối rất hay, cùng ta làm bạn thật không thấy liêm sỉ, ta thật thẹn với trung liệt đã chết trận của Ngự Kiếm Môn. Ai! Đã như vậy, Dược Thiên Sầu tuyên bố ngay trước mặt mọi người, ta cùng các tán tu rời khỏi tu chân liên mình, không hề hưởng thụ sự che chở của tu chân liên mình, xem như tự phạt!" Các phái nhất thời ồ lên, tứ đại gia tộc đều ngây ngần cả người. Bách Mị Yêu Cơ đưa mắt nghi hoặc thỉnh thoảng nhìn Đồ Nhạn Phong, lại nhìn qua Dược Thiên Sầu, thầm nghĩ, hai vị này đều có vẻ uống lộn thuốc, chẳng lẽ hai người thông đồng diễn kịch? Tiểu hồ ly làm cái quỷ gì? Đồ Nhạn Phong líu lưỡi nói: "Dược Thiên Sầu, có chuyện từ từ nói, không cần xung động như vậy." "Ai! Bản tâm ta hướng trăng sáng, nhưng trăng sáng chiếu mương máng. Tiền bối cũng không cần nói nữa, kỳ thực ta cũng đã nhìn ra, tu chân liên mình đối với ta hiểu lầm rất nhiều, đã như vậy hà tất còn lưu lại cho người ghi hận. Ròi khỏi cũng tốt, trời đất bao la luôn sẽ có một nơi dung thân cho Dược Thiên Sầu này, mặc kệ ta có ở tu chân liên mình hay không, đều sẽ âm thầm yên lặng chi trì Hoa Hạ tu chân giới, lòng này hết sức chân thành, nhật nguyệt chứng giám!" Dược Thiên Sầu có chút chán nản nói.</w:t>
      </w:r>
    </w:p>
    <w:p>
      <w:pPr>
        <w:pStyle w:val="Compact"/>
      </w:pPr>
      <w:r>
        <w:br w:type="textWrapping"/>
      </w:r>
      <w:r>
        <w:br w:type="textWrapping"/>
      </w:r>
    </w:p>
    <w:p>
      <w:pPr>
        <w:pStyle w:val="Heading2"/>
      </w:pPr>
      <w:bookmarkStart w:id="456" w:name="chương-434"/>
      <w:bookmarkEnd w:id="456"/>
      <w:r>
        <w:t xml:space="preserve">434. Chương 434</w:t>
      </w:r>
    </w:p>
    <w:p>
      <w:pPr>
        <w:pStyle w:val="Compact"/>
      </w:pPr>
      <w:r>
        <w:br w:type="textWrapping"/>
      </w:r>
      <w:r>
        <w:br w:type="textWrapping"/>
      </w:r>
    </w:p>
    <w:p>
      <w:pPr>
        <w:pStyle w:val="BodyText"/>
      </w:pPr>
      <w:r>
        <w:t xml:space="preserve">Chương 434: Lang tâm như sằt</w:t>
      </w:r>
    </w:p>
    <w:p>
      <w:pPr>
        <w:pStyle w:val="BodyText"/>
      </w:pPr>
      <w:r>
        <w:t xml:space="preserve">Hắn vừa dứt lời lọt vào trong tai Bách Mị Yêu Cơ, nghe thế nào cũng nghĩ cổ quái. Theo sự lý giải của nàng với hắn, người này giống như con gián, càng gõ thì bò càng nhanh. Trước đây gặp thời gian bị Đại La Tông treo giải thưởng tập nã, đối phương cấp áp lực càng lớn, hắn lại càng có thể bắn ngược, thế cho nên ngầm cướp đoạt linh thạch quáng của đối phương. Lẽ nào hiện tại chỉ vì vài câu chửi mắng của Đồ Nhạn Phong, lại thực tình tâm tro ý lạnh? Gương mặt Bách Mị Yêu Cơ mang theo vè nghi ngờ trọng trọng. Một đôi mắt ngập nước liếc nhìn người nào đó, trong ngực lại đang suy nghĩ tiểu hồ ly rốt cục muốn làm gì. Đồ Nhạn Phong trong cơn giận dữ muốn khởi binh hỏi tội. Lúc này bị Dược Thiên Sầu lăn qua lăn lại không biết làm sao, ngược lại thì nghĩ có lẽ mình đã nói điều gì đó không nên nói. Đối phương ở trong tu chân giới dám cùng chưởng môn Đại La Tông đối nghịch a! Thực lực của hắn càng không thể hoài nghi, hôm qua càng là ngang trời xuất thế, một người chiến bại hai gã Độ Kiếp hậu kỳ, bằng vốn liếng của đối phương hoàn toàn không cần suy đoán, lẽ nào thực sự bị lời nói của mình làm thương tâm? Đồ Nhạn Phong cũng không biết nên nói gì mới tốt. Hắn chưa từng cảm thấy mình đã làm chuyện gì nổi bật hơn chuyện này, nhìn quanh bốn phía, chủ sự các phái cả đám không nhìn bầu trời thì nhìn đất, lại không nhìn hai người bọn họ, ra vẻ đối với việc Dược Thiên Sầu muốn thoát ly tu chân liên mình cũng không phản đối.</w:t>
      </w:r>
    </w:p>
    <w:p>
      <w:pPr>
        <w:pStyle w:val="BodyText"/>
      </w:pPr>
      <w:r>
        <w:t xml:space="preserve">Kỳ thực hiện tại các phái cũng là xem thấu, lưu một ôn thần ở lại tu chân liên mình, muốn đoạt người của hắn chỉ là làm mộng, muốn lợi dụng hắn thì càng tìm phiền toái, trái lại luôn bị hắn tạo nên cảm giác rất khó chịu, mắt không gặp tâm yên tĩnh cũng là một biện pháp tốt nhất. Các phái không tiện nói rõ, nhưng không nói cũng là tỏ thái độ tốt nhất, nói rõ rằng tất cả mọi người đang hi vọng ngươi đi sớm một chút. "Dược Thiên Sầu, ngươi cần phải suy nghĩ cho rõ ràng, ra khỏi cửa này, sau đó ngươi có chuyện gì cũng không quan hệ tới tu chân liên mình và các phái." Đại La Tông Tô Kiền Khôn ra vẻ rất thiện ý nhắc nhở một câu. Nhưng chuyện chồn chúc tết cho gà thế nào khả năng gặp phải, các phái như có đăm chiêu liếc mắt nhìn Tô Kiền Khôn. Lời này của hắn cũng chính là nói cho mọi người, Dược Thiên Sầu đã không phải là người của tu chân liên mình, Đại La Tông sẽ tìm hắn phiền phức, vậy thì các vị đừng quấy rầy. Đồ Nhạn Phong nhanh xua tay nói: "Tô trưởng lão, ta cũng không có ý tứ bức Dược Thiên Sầu ra khỏi tu chân liên mình." Dược Thiên Sầu trợn mắt, đã khuyết thiếu kinh nghiệm thượng tầng đấu tranh còn chạy đến trộn lẫn làm gì? Hắn phất tay nói: "Đồ trưởng lão, ý tốt của ngươi lòng ta lĩnh, nhưng con người ta vốn thủ tín dụng, nói ra chưa từng đổi ý bao giờ." Sau đó hướng mọi người chắp tay nói: "Cáo từ." Hắn xoay người đi nhanh, Đồ Nhạn Phong vội vã bước nhanh đuổi theo, nói: "Dược Thiên Sầu, không nên xung động, có cái gì từ từ nói." Dược Thiên Sầu dừng lại, nhìn lão nhân này thực sự không biết nói gì, thủ hạ của ngươi đều chết sạch, không lo lắng cho mình ngược lại đi lo cho người ta, cũng không nhìn xem mọi người dùng ánh mắt gì nhìn ngươi. Hắn dở khóc dở cười lắc đầu nói: "Đồ tiền bối xin dừng bước, ý ta đã quyết, không cần giữ lại. Bất quá trước khi đi, ta nhờ Đồ tiền bối chuyển một câu cho chưởng môn quý phái, cứ nói sau này nếu Ngự Kiếm Môn gặp phải phiền phức gì, cứ báo ra danh hiệu của Dược Thiên Sầu ta." Khi hắn nói ra lời này thì, lạnh lùng quét mắt nhìn các phái, lập tức ném ra một thanh phi kiếm bắn lên khoảng không bay đi. Đồ Nhạn Phong sững sờ đứng yên, người của Ngự Kiếm Phong mang đến toàn bộ chết sạch, hiện tại nhặt được một chỗ dựa vững chắc. Thế nhưng hắn cũng không ngốc, Dược Thiên Sầu thoát ly tu chân liên mình, chỉ sợ người thứ nhất muốn tìm hắn tính sổ là Đại La Tông, muốn làm chỗ dựa vững chắc cho Ngự Kiếm Môn, đầu tiên phải bảo trụ chính mạng nhỏ của mình hãy nói. "Bổn giáo có chút việc, xin cáo lui trước." Thi Thần giáo Thiết Quân Sơn hướng mọi người chắp tay, cấp tốc bay đi. "Bổn giáo chủ cũng đi trước một bước." Bách Mị Yêu Cơ hơi hạ thấp người, cùng người trước bay cùng một phương hướng. Không ít người nhìn theo nàng đi xa, đều hồi Ức sự kinh diễm khi dáng người thướt tha rời đi. Sau đó là tứ đại gia tộc, Vọng Nguyệt Tông, ngay cả Vạn Ma Cung cũng xin cáo lui trước. Một chút có nhiều chủ sự môn phái rời đi như vậy, các phái cũng tạm thời tán đi, không ít người đi tới bên người Đồ Nhạn Phong, chúc mừng nói: "Chúc mừng quý phái tìm được chỗ dựa vững chắc, ha ha." Giọng nói cũng không biết là chúc mừng hay báo tang. Đồ Nhạn Phong vô ý thức nhìn qua chỗ Đại La Tông, ra vẻ mấy người kia gương mặt không chút biểu tình nhìn chằm chằm chính mình, liền nhanh xoay người rời đi, trong ngực âm thầm kêu khổ. Đừng bởi vì sự xung động nhất thời của mình mang đến phiền phức cho tông môn mới tốt. Bên cạnh bốn chiến thuyền phi hành pháp khí, Dược Thiên Sầu vừa rơi xuống đất, Thiết Quân Sơn, Bách Mị Yêu Cơ, Ngưu Sâm cùng nhóm người Tất Sơn của tứ đại gia tộc đều cũng đi tới. Dược Thiên Sầu quan sát mấy người, trong ngực đều biết, cười nói: "Chư vị tìm ta có việc?" Ngưu Sâm ở nơi này tu vi cao nhất, lại không có gì cố kỵ, lúc này ha hả cười nói: "Dược Thiên Sầu, không biết sau khi rời khỏi tu chân liên mình, ý muốn đi nơi nào?" Lời này của hắn cũng hỏi ra ý tứ của những người khác muốn hỏi. Dược Thiên Sầu nhàn nhạt cười nói: "Tạ ơn tiền bối nhọc tâm, đâu cũng có thể đi, đi dạo chung quanh cũng không chắc nữa." Ngưu Sâm gật đầu nói: "Bộ cung chủ đưa tin cho lão phu, nói cùng ngươi có ước hẹn, cũng muốn lão phu chuyển cáo ngươi, Vạn Ma Cung thành tâm xin đợi!" "Ít ngày nữa đang muốn đi Vạn Ma Cung một chuyến, ứng với ước hẹn ban đầu của Bộ cung chủ, còn thỉnh tiền bối thay ta sớm thông cáo một tiếng." "Ha ha! Như vậy rất tốt, vậy nói định rồi, lão phu không quấy rối các ngươi, cáo từ!" Ngưu Sâm cũng sảng khoái không nói thêm lời vô ích, quan sát mấy người liền cấp tốc rời đi.</w:t>
      </w:r>
    </w:p>
    <w:p>
      <w:pPr>
        <w:pStyle w:val="BodyText"/>
      </w:pPr>
      <w:r>
        <w:t xml:space="preserve">Dược Thiên Sầu chắp tay tiễn bước Ngưu Sâm, lại nhìn Thiết Quân Sơn nói: "Dược Thiên Sầu ta là một người thủ tín, chuyện Thiết trưởng lão đã nhờ ta ghi nhớ trong lòng. Trong một tháng sẽ có câu trả lời thuyết phục, không cần nóng ruột." Thiết Quân Sơn muốn nói lại thôi, nhìn mọi người, chậm rãi gật đầu nói: "Đã như vậy, ta cũng không quấy rối, cáo từ!" Chờ hắn vừa đi, Vọng Nguyệt Tông Hoa Như Ý hỏi: "Dược Thiên Sầu, tông chủ nhà ta có một số việc muốn tìm ngươi thương nghị, không biết có thể quay lại đại giá quang lâm Vọng Nguyệt Tông?" "Ha ha! Vừa lúc Tử Y đang muốn đến Vọng Nguyệt Tông ngắm trăng, ta nhất định mau chóng dành thời gian bồi nàng đến chơi." Thấy hắn thức thời như vậy, Hoa Như Ý gật đầu cười nói: "Không quấy rối nữa." Cũng phiêu nhiên rời đi. Hoa Như Ý vừa đi, Dược Thiên Sầu lập tức nói với đám người Tất Sơn: "Ngay hôm nay ta sẽ đến Võ gia. Ở đây không phải địa phương nói chuyện, các ngươi nên tự cản thận một chút." Một câu nói ngắn gọn, đã thể hiện ra sự quan hệ khác nhau giữa tứ đại gia tộc với ba môn phái trước. Đám người Tất Sơn thấy hắn rất nhanh ứng phó mọi người, chắc là còn có chuyện riêng, vì vậy chắp tay cáo từ nói: "Tiên sinh bảo trọng!" Mọi người cũng tự giác rời đi. "Yêu! Cái gì lại nói ở đây không phải nơi nói chuyện, chẳng lẽ là cố kỵ ta ở chỗ này sao?" Bách Mị Yêu Cơ gắt giọng. Dược Thiên Sầu đụng tới nàng liền nhức đầu, cười khổ nói: "Ta nào dám!" Nói xong hướng bên trong pháp khí phi hành đi đến. Bách Mị Yêu Cơ cũng không khách khí, giống như là nhà mình cùng đi theo vào, vừa đến khoang thuyền phát hiện không thấy Tử Y, không khỏi kỳ quái hỏi: "Di! Tử Y cô nương đâu? Nàng luôn luôn không rời bên cạnh ngươi, chẳng lẽ lại bị ngươi phái đi làm chuyện xấu gì sao?" Dược Thiên Sầu tự nhiên sẽ không nói cho nàng Tử Y đang làm gì, chậm rãi nằm xuống ghế nằm thật thư thích, bất đắc dĩ nói: "Ta hiện tại nên gọi ngươi là Diệp cung chủ, hay Diệp giáo chủ, hoặc là sư nương?" Nhìn nam nhân trước mắt, Bách Mị Yêu Cơ hơi có chút hoảng hốt, ngày xưa hắn bị mình tróc nhưừóc một con gà con, sau lại khiếp đảm lợi dụng chính mình, hiện tại đối mặt mình lại thản nhiên tự nhiên như vậy, theo địa vị bay lên tại tu chân giới, thực sự đã xưa đâu bằng nay, xác thực đã có tư cách không xem mình vào trong mắt nữa. Nghe vậy, nhẹ nhàng cắn cắn đôi môi đỏ mọng, thu lại thần tình thất vọng trên mặt, cười quyến rũ đặt mông ngồi lên tay vịn ghế nằm, nói: "Tiểu hồ ly ngươi, lúc lợi dụng ta, gọi sư nương còn thân hơn so với ai khác, hiện tại có phải là chuẳn bị đổi giọng hay khong?" Lại lập tức cúi đầu nhẹ giọng bên tai Dược Thiên Sầu: "Nếu muốn đổi giọng, cung chủ hoặc giáo chủ gì đó, nói vậy hiện tại ngươi cũng không để vào mắt. Không bằng trực tiếp gọi tên, gọi Diệp Đàn!" Câu cuối cùng phát ra vẻ quyến rũ, có thể làm cho người tiêu hồn thực cốt. "Trở lại chuyện chính, tìm ta có chuyện gì?" Dược Thiên Sầu hơi nghiêng đầu, thoát ly hơi thở như lan của tuyệt đại vưu vật bên tai mình, cự tuyệt dây dưa tại vấn đề này, bằng không hắn sợ xảy ra chuyện. "Khá lắm lang tâm như sắt!" Bách Mị Yêu Cơ chỉ ngón tay vào ót hắn, đứng dậy chuyển qua đối diện hỏi: "Đồ Nhạn Phong có phải là người do ngươi an bài, đang cố ý cùng ngươi diễn kịch?" "Ta trước đó căn bản không nhận ra hắn, làm sao có chuyện diễn kịch ngươi nói?" "Ta có nên lớn mật suy đoán, Đồ Nhạn Phong và Ngự Kiếm Môn xem như sập xui xẻo?" "Vì sao?" "Theo tác phong xưa nay của ngươi, trước mặt mọi người chỉ vào mũi ngươi mà mắng, ngươi há có thể buông tha hắn?" Bách Mị Yêu Cơ che miệng cười nói. "Trước đây là trước đây, hiện tại là hiện tại, thái độ làm người xử thế há có chuyện không biến báo, đây không phải hành động của đại trượng phu, huống chi..." Dược Thiên Sầu chậm rãi quay đầu lại, nhìn chằm chằm Bách Mị Yêu Cơ hờ hững nói: "Lẽ nào ngươi cho rằng bằng danh đầu của Dược Thiên Sầu ta hôm nay, còn cần một Đồ Nhạn Phong vô danh để làm nổi danh tiếng? Lẽ nào ngươi cho rằng bằng vào thực lực hôm nay của Dược Thiên Sầu ta, còn cần phải đạp lên một Ngự Kiếm Môn nho nhỏ để chóng mình chính mình? Ngươi không cảm thấy làm như vậy là có chút dư thừa sao?"</w:t>
      </w:r>
    </w:p>
    <w:p>
      <w:pPr>
        <w:pStyle w:val="BodyText"/>
      </w:pPr>
      <w:r>
        <w:t xml:space="preserve">Câu nói lộ ra ngạo khí không thể nghi ngờ, làm cho có loại cảm giác như hôm nay mới quen hắn. Phảng phất như đang nói cho nàng, là chân long chung quy sẽ có một ngày tung hoành chín tầng trời. Bách Mị Yêu Cơ ngần người, qua một lát, mới trầm lặng hỏi: "Sau này có tính toán gì không? Sẽ không đi tránh suốt nhiều năm cũng không thấy được người đi?" "Vấn đề này ra vẻ ta vừa trả lời Vạn Ma Cung Ngưu Sâm, hà tất còn muốn hỏi lại." Dược Thiên Sầu lạnh lùng nói. Bách Mị Yêu Cơ thần tình khó lường, cắn đôi môi đỏ mọng trầm mặc một lát, cuối cùng than thở: "Lần này ngươi đột nhiên quyết định thoát ly tu chân liên mình, ta có loại dự cảm, ngươi tựa hồ muốn đi một địa phương rất xa, không biết khi nào chúng ta có thể gặp lại?" "Hữu duyên tự nhiên có thể gặp lại." giọng nói Dược Thiên Sầu vẫn băng lãnh như trước, nghe không ra có chút cảm tình nào. Bách Mị Yêu Cơ sắc mặt cứng đờ, gật đầu miễn cưỡng vui cười nói: "Không sai! Hữu duyên tự nhiên có thể gặp lại. Đã như vậy, ta cũng không quấy rối nữa." Nói xong nhẹ nhàng rời đi. Nàng đi rồi, Dược Thiên Sầu một mình yên lặng nằm một hồi lâu, sau đó đứng dậy trước cửa sổ. Nhìn cửa kính trong suốt, thì thào lầm bầm: "Ta cũng không ngốc, tâm tư của ngươi ta làm sao không rõ, nhưng lằn ranh này đến tột cùng có thể vượt qua hay không? Kỳ thực ngươi và ta cũng như nhau, đều bồi hồi bất định...</w:t>
      </w:r>
    </w:p>
    <w:p>
      <w:pPr>
        <w:pStyle w:val="Compact"/>
      </w:pPr>
      <w:r>
        <w:br w:type="textWrapping"/>
      </w:r>
      <w:r>
        <w:br w:type="textWrapping"/>
      </w:r>
    </w:p>
    <w:p>
      <w:pPr>
        <w:pStyle w:val="Heading2"/>
      </w:pPr>
      <w:bookmarkStart w:id="457" w:name="chương-435"/>
      <w:bookmarkEnd w:id="457"/>
      <w:r>
        <w:t xml:space="preserve">435. Chương 435</w:t>
      </w:r>
    </w:p>
    <w:p>
      <w:pPr>
        <w:pStyle w:val="Compact"/>
      </w:pPr>
      <w:r>
        <w:br w:type="textWrapping"/>
      </w:r>
      <w:r>
        <w:br w:type="textWrapping"/>
      </w:r>
    </w:p>
    <w:p>
      <w:pPr>
        <w:pStyle w:val="BodyText"/>
      </w:pPr>
      <w:r>
        <w:t xml:space="preserve">Chương 435: Gà nướng</w:t>
      </w:r>
    </w:p>
    <w:p>
      <w:pPr>
        <w:pStyle w:val="BodyText"/>
      </w:pPr>
      <w:r>
        <w:t xml:space="preserve">Bên ứong chiến thuyền phi hành pháp khí, những vật trong các túi trữ vật được kiểm kê xong, sau khi Dược Thiên Sầu nghe xong hồi báo, mới phát hiện thứ đáng giá ít đến thương cảm, tổng số linh thạch cũng không đến bảy ngàn vạn thượng phẩm linh thạch, trong đó túi trữ vật của Kỳ Trung Quan đã có tới gần sáu ngàn vạn, nói cách khác, tiền tài trong những túi trữ vật khác cộng lại còn chưa tới một ngàn vạn. Dược Thiên Sầu có chút phiền muộn, nguyên lai kẻ có tiền trong tu chân giới thực sự là không nhiều lắm. Thấy Tử Y trốn trong ngõ ngách, tay đang cầm cái rương cúi đầu trầm tư, đi đến hỏi: "Bên trong thiếu hai quốc gia nào?" Lúc này Tử Y mới phát hiện hắn đã trở về, có chút ngại ngùng nói: "Hoa Hạ quốc không có, còn lại một ta không cách nào nhớ nổi là quốc gia nào." "Nghĩ không ra cũng không cần làm khó mình." Dược Thiên Sầu an ủi một câu. Kỳ thực hắn cũng biết, hơn ba trăm quốc gia, nếu nói ra ai cũng đều nói được, nhưng muốn cho ai nói ra tên từng quốc gia, khả năng không mấy người có thể làm nổi. Nhưng có một chút không thể nghi ngờ, tuy rằng địa đồ Hoa Hạ quốc không ở trong danh sách, nhưng bên trong khẳng định không phải người của Hoa Hạ tu chân giới làm ra, xem ra phải tra xét trong đám ngoại bang tu sĩ, nhân vật trọng yếu nào bị giết chết trong cuộc đại chiến thì sẽ biết. Người bình thường không có khả năng mang theo túi trữ vật như vậy. Thu lại cái rương, Dược Thiên Sầu quay về pháp khí phi hành của chính mình, hạ lệnh xuất phát, mục tiêu là Võ gia trong tứ đại gia tộc. Các phái mắt thấy bốn chiến thuyền phi hành rời đi, cấp tốc đem chuyện Dược Thiên Sầu thoát ly tu chân liên mình hồi báo tông môn, đều tự bận việc chính mình, dù sao chuyện trọng yếu nhất hiện nay chính là chiến sự với Vô Cực Đảo. Duy nhất làm mọi người quan tâm, đó là bước tiếp theo Đại La Tông sẽ có cử động gì đối với Dược Thiên Sầu, hơn một ngàn đệ tử bị giết chết cũng không môn phái nào có khả năng bỏ qua. Tứ đại gia tộc đã sớm nhận được tin tức Dược Thiên Sầu sắp tới, bốn vị gia chủ tụ tập ở chung một chỗ. Dược Thiên Sầu mang theo Tử Y, không có phương tiện xuyên qua ô Thác Châu thuấn di tới đây, không thể làm gì khác hơn là thành thành thật thật bay tới. Cách Võ gia không xa, tìm một vùng núi bí mật, gạt Tử Y rời đi, đem hơn bốn trăm đội viên tạm thời đưa về ô Thác Châu, thu lại bốn chiến thuyền phi hành pháp khí, sau đó góp nhặt một đống củi khô. Tử Y bắt được động vật mà Dược Thiên Sầu muốn ăn quay trở lại thì phát hiện phi hành pháp khí cùng mọi người đã biến mất, nhất thời vô cùng kinh ngạc nói: "Bọn họ đi đâu rồi?" Dược Thiên Sầu tiếp nhận hai con gà rừng, đi tới bên một dòng suối nhỏ, nhổ lông lấy nội tạng, vừa rửa sạch vừa nói với Tử Y: "Ta cho họ tạm thời về trước. Khi cần thì triệu tập thôi! Bằng không mỗi ngày ta phải trả một số tiền lớn cho bọn hắn, ăn không tiêu!"</w:t>
      </w:r>
    </w:p>
    <w:p>
      <w:pPr>
        <w:pStyle w:val="BodyText"/>
      </w:pPr>
      <w:r>
        <w:t xml:space="preserve">Dù sao Tử Y đã đi ra ngoài thời gian dài như vậy. Cũng đã thông suốt nhiều vấn đề, không còn dễ gạt như ngày trước. Nàng quan sát bốn phía, nghi hoặc nói: "Ta vừa rời đi cũng không xa, vì sao nhiều người như vậy rời đi, ta không phát giác được chút nào?" "Bọn họ có phương thức tiềm hành của bọn họ, người bình thường không phát hiện được." Dược Thiên Sầu thuận miệng nói cho có lệ. Lời giải thích này có chút quá mức gượng ép, bằng tu vi Tử Y không khả năng không phát hiện được động tĩnh lớn như vậy. Gương mặt Tử Y có chút phát lạnh, mất hứng hỏi: "Dược Thiên Sầu, ngươi có phải có nhiều chuyện gạt ta?" "Ta có chuyện gì cần gạt ngươi? Gạt ngươi ta có chỗ tốt gì?" Trên mặt Dược Thiên Sầu không chút kẽ hở nói. Cầm theo hai con gà rừng làm sạch sẽ, hắn đi tới trước đống củi khô chuẩn bị sẵn, điểm ngón tay, liền dấy lên một đống lừa. Hắn lấy ra vài cây xuyên sắt, xuyên gà rừng đặt lên lửa nướng, lại lấy ra một đống gia vị, chậm rãi thoa lên. Tử Y bậm môi đứng thật xa. Dược Thiên Sầu ngồi lên trên một tảng đậ, hết sức chăm chú cần thận tỉ mỉ nướng hai con gà rừng, đem tay nghề nướng gà của mình phát huy tới cực hạn, đợi một hồi lâu, một cỗ hương vị nồng nặc tràn ngập khấp bốn phía. Mũi của Tử Y phấp phồng, có chút nhịn không được, thỉnh thoảng nhìn qua hướng bên này quan sát. Dược Thiên Sầu vẫn không nói chuyện, thẳng đến khi hai con gà rừng nướng chín vàng óng ánh, dầu mỡ chảy xuống, có chút ráng giòn, hương khí tụ mà không tan, tiện tay tắt lửa. Nhấc con gà rừng nướng trong tay, hắn cười nói: "Tử Y, qua nếm thử, thủ nghệ nướng gà của ta là thiên hạ nhất lưu đó, bảo quản ngươi ăn xong cả đời cũng không thể quên được." Tử Y muốn dùng sự trầm mặc biểu thị kháng nghị, nhưng bi ai phát hiện, nước bọt trong miệng tứa ra càng ngày càng nhiều. Nàng gian nan nuốt xuống, chậm rãi đi qua, dù con mắt cũng không hề nhìn hắn, ra vẻ không có hứng thú đối với con gà rừng vừa nướng. Ngươi là một tiểu tham ăn, còn già vờ với ta? Khóe miệng Dược Thiên Sầu hiện ra nét cười, lấy một con gà cắm ngay bên người, giờ lên một con cắn mạnh xuống, bốp bốp bốp vài ngụm, liên tục hàm hồ nói: "Ản ngon, ăn ngon." Tử Y quay đầu nhìn lại, chỉ thấy hắn kéo xuống một lớp da gà vàng rụm bỏ vào trong miệng, lập tức chép miệng, gương mặt lộ vẻ say sưa. Lúc này Tử Y không nói một lời đi qua, nhổ lên con gà còn lại, ngồi tựa lưng với Dược Thiên Sầu, há mồm liền cắnẵ Dược Thiên Sầu ăn xong trước, ném xương trong tay, hai tay hiện ra dòng nước lưa chuyển, đem bàn tay vấy mỡ rửa sạch sẽ. Chắp một tay sau lưng xoay người nhìn tiểu tham ăn, thấy nàng không để ý phong phạm thục nữ hai tay ôm lấy con gà điên cuồng cắn xé. Chờ sau khi nàng ăn xong mỹ mãn, Dược Thiên Sầu cười nói: "Đưa tay ra đi." Tử Y ngạc nhiên vươn tay ra, nhìn thấy hai bàn tay dính đầy mỡ, nhất thời khả ái thè đầu lưỡi đỏ tươi, bỗng nhiên thấy một dòng nước lướt qua, tràn ngập trong mười ngón tay nhỏ, giúp nàng rửa sạch bàn tay bị vấy mỡ. Loại cảm giác được nước xoa tay, thực sự rất thoải mái, làm cho nàng có chút mừng rỡ liếc mắt nhìn Dược Thiên Sầu, rồi lại nghe Dược Thiên Sầu cười nói: "Đưa miệng ra." Tử Y nghe lời làm theo, lần thứ hai thấy dòng nước lại giúp mình rửa sạch mỡ dính trên mặt. Nhẹ nhàng khoan khoái lưa loát, Tử Y trừng to mắt nói: "Ản ngon, sau này ngươi phải nướng cho ta ăn." Dược Thiên Sầu gật đầu cười nói: "Được! Nhung hiện tại chúng ta phải đến Võ gia trước đã." Đã tiêu hết ngăn cách, hai người cấp tốc hướng Võ gia bay đi. Lần này quang lâm Võ gia, Dược Thiên Sầu lặng lẽ đến, cũng không đi qua Mạo Nhi Đảo nhiều người mắt tạp. Mà ở ngoại vi Võ gia tùy tiện kinh động một thủ vệ, dặn hắn thông tri Võ Tứ Hải đi tới một chuyến. Nhận được tin tức Võ Tứ Hải có chút vô cùng kinh ngạc, không biết vi sao hắn phải làm vẻ thần bí như vậy, nhưng chắc là vì không muốn để cho nhiều người biết hắn đến. Nên cũng phối họp không kinh động những người khác, chỉ dẫn theo gia chù ba nhà còn lại cùng đi đến. Mấy người gặp nhau trong một khu rừng núi bên ngoài Võ gia, bốn vị gia chủ còn muốn nhìn thấy nhóm tán tu danh chấn tu chân giới, ai biết chỉ thấy được hai người, có chút tiếc nuối cùng không nói thêm lời gì. Hàn huyên qua đi, Dược Thiên Sầu đạm nhiên cười nói: "Lần này ta tới không có chuyện gì khác, thầm nghĩ nói cho chư vị, lần này ta cần quay về Yêu Quỷ Vực một chuyến. Lần trước bởi vì giết Võ Chính Cương, đáp ứng muốn dân Võ Bảo tiên bôi đi gặp mặt gia sư, còn thỉnh Võ gia hiện tại an bài một chút, hỏi xem Võ Bảo tiền bối hiện tại có thể cùng ta đi một lượt hay không."</w:t>
      </w:r>
    </w:p>
    <w:p>
      <w:pPr>
        <w:pStyle w:val="BodyText"/>
      </w:pPr>
      <w:r>
        <w:t xml:space="preserve">Tử Y ngây ra, hiện tại nàng cũng mới biết được dự định của Dược Thiên Sầu, vừa nghĩ sắp được gặp lại Tất lão tiền bối, thần tình vừa khẩn trương lại vừa hưng phấn. Bốn vị gia chủ nhìn nhau, đều có vẻ kích động. Võ Tứ Hải sau lúc kích động chợt lo lắng, không khỏi hỏi: "Dược Thiên Sầu, không biết Võ Bảo cung phụng sau khi nhìn thấy lão tổ tông, có gặp nguy hiểm gì hay không, ta lo lắng lão tổ tông... Hắn còn chưa dứt lời, nhưng tất cả mọi người biết hắn lo lắng chuyện gì, hiển nhiên chỉ sợ làm lão tổ tông tức giận, làm không tốt mạng nhỏ của Võ Bảo cũng mất. Dược Thiên Sầu lắc đầu nói: "Ngươi lo lắng cũng vô dụng, việc này ngươi cũng không làm chủ được, không ngại mời luôn ba vị tộc lão Võ gia tới, để cho bọn họ thương nghị chuyện này đi!" Thần tình Võ Tứ Hải ngưng trọng gật đầu, nói: "Chờ, ta lập tức thỉnh ba vị tộc lão." Nói xong cấp tốc bắn lên khoảng không bay đi.</w:t>
      </w:r>
    </w:p>
    <w:p>
      <w:pPr>
        <w:pStyle w:val="Compact"/>
      </w:pPr>
      <w:r>
        <w:br w:type="textWrapping"/>
      </w:r>
      <w:r>
        <w:br w:type="textWrapping"/>
      </w:r>
    </w:p>
    <w:p>
      <w:pPr>
        <w:pStyle w:val="Heading2"/>
      </w:pPr>
      <w:bookmarkStart w:id="458" w:name="chương-436"/>
      <w:bookmarkEnd w:id="458"/>
      <w:r>
        <w:t xml:space="preserve">436. Chương 436</w:t>
      </w:r>
    </w:p>
    <w:p>
      <w:pPr>
        <w:pStyle w:val="Compact"/>
      </w:pPr>
      <w:r>
        <w:br w:type="textWrapping"/>
      </w:r>
      <w:r>
        <w:br w:type="textWrapping"/>
      </w:r>
    </w:p>
    <w:p>
      <w:pPr>
        <w:pStyle w:val="BodyText"/>
      </w:pPr>
      <w:r>
        <w:t xml:space="preserve">Chương 436: Hai vị cao nhân</w:t>
      </w:r>
    </w:p>
    <w:p>
      <w:pPr>
        <w:pStyle w:val="BodyText"/>
      </w:pPr>
      <w:r>
        <w:t xml:space="preserve">Chờ khi Võ Tứ Hải quay trở về thì không còn nhìn thấy Võ Bào, hắn nói ba vị tộc lạo đã đi ra ngoài, không gặp ai, chỉ sợ tạm thời không thể đi Yêu Quỷ Vực bái kiến lão tổ tông. Ba gia chủ Tất, Kinh, Đàm đăm chiêu nhìn nhau, không nói thêm gì. Đường đường là ba vị tộc lão há có thể nói không gặp là không thấy tăm hơi. Trong lòng sợ phải gặp Tất Trường Xuân mới là thật. Dược Thiên Sầu lạnh lùng cười, ngươi là nhân vật phàn diện, để ngươi đứng bên người Võ Lập Tuyết thật sự là lo lắng, vốn định đem ngươi đưa đến Yêu Quỷ Vực giết chết, chẳng ngờ ngươi không muốn đi, để ngươi tránh thoát được một kiếp nạn, xem như ngươi gặp may. Võ Tứ Hải đành phải lắc đầu, dù nói chuyện uyển chuyển cũng là vô dụng, chúng nhân cũng không phải kẻ ngốc, tự nhiên là hiểu được những khúc mắc bên trong. Xác thực vừa rồi hắn gặp được Võ Bảo, nghe nói phải đi gặp lão tổ tông, sắc mặt liền thay đổi, cuối cùng Võ Bảo cắn răng đáp ứng sẽ đi, nhưng thời điểm mấu chốt Võ Chân lại nói một câu: "Võ Bảo, lần này đi chỉ sợ dữ nhiều lành ít, dù sao chúng ta cũng không phải họ Tất a! Nghe lão ca một câu, việc này dừng ở đây thôi!" Bầu không khí giữa mấy người có chút quái dị, Võ Tứ Hải nói sang chuyện khác: "Dược Thiên Sầu, ngươi không đi gặp Tuyết nhi sao?" Chuyện giữa Võ Lập Tuyết và Dược Thiên Sầu ở trong cao tầng tứ đại gia tộc đã không còn xem là bí mật nữa rồi. Cho nên hắn cũng không cố kỵ hỏi thẳng ra, đám người ở đây cũng chỉ có một mình Tử Y nghe là không hiểu ý tứ gì. Dược Thiên Sầu nhàn nhạt cười nói: "Ta và Tuyết nhi tự nhiên sẽ có biện pháp liên hệ." Nói xong từ trong túi trữ vật lấy ra một binh sứ và một khối ngọc bài giao cho Võ Tứ Hải, nói: "Hai thứ này ta nhờ Võ tiền bối mau chóng phái người chuyển đến cho Bách Hoa Cung Bách Hoa tiên tử." Sau đó lại lấy ra một khối ngọc điệp nói: "Bên trong có vài việc ta ghi lại, không có gì phiêu lưu, phiền phức Võ tiền bối làm theo lời căn dặn bên trong." "Ưm!" Võ Tứ Hải tiếp nhận đồ vật, đưa mắt nhìn ba vị gia chủ, cảm giác Dược Thiên Sầu ngày hôm nay có chút là lạ, hình như đang cố tình kết thúc công việc cho xong này. "Bốn vị gia chủ, ngày sau còn tương kiến." Dược Thiên Sầu hướng bốn người chắp tay, một thanh phi kiếm thoát ra, đưa hắn cấp tốc ly khai, một đạo tử ảnh cũng bay theo sau. Núi rừng vắng vẻ, ngẫu nhiên có tiếng chim hót, chỉ còn lại bốn người đưa mắt nhìn nhau... Trên trời cao, hai người xuyên qua tầng mây, từ sau khi tu vi Dược Thiên Sầu đề thăng, tốc độ phi hành rõ ràng nhanh không ít. Gió thổi qua mái tóc, Tử Y nghiêng đầu, liên tục nhìn hắn, biểu hiện ở giữa đôi chân mày giống như nàng đang tự hỏi điều gì đó. Từ sau khi ở cùng một chỗ với Dược Thiên Sầu, nàng phát hiện ra hành vi của Dược Thiên Sầu không có chuyện gì mà nàng có thể phỏng đoán trước được. Mọi việc đều nằm ngoài tầm suy nghĩ cùng lý giải của nàng, vì vậy nàng bắt đầu chậm rãi học cách phân tích, miễn cho bản thân luôn có loại cảm giác mơ hồ vây quanh, bất quá thực sự không sao nghĩ thông suốt! Càng nghĩ càng cảm thấy hồ đồ, nga! "Ngươi vừa cấp cho Võ gia chủ thứ gì vậy, ngươi muốn hắn làm chuyện gì cho ngươi?" Tử Y bi ai phát hiện khả năng tư duy của mình có điểm đình trệ, không nghĩ ra, vì vậy không thể làm gì khác hơn là mở miệng dò hỏi. "Một chút việc nhỏ." Dược Thiên Sầu có lệ nói. Ở trong ấn tượng của hắn, nữ nhân này không có lòng dạ tinh tế, nói gì với nàng cũng chỉ là vô ích, thời gian xảy ra chuyện, cứ trực tiếp phân phó là được.</w:t>
      </w:r>
    </w:p>
    <w:p>
      <w:pPr>
        <w:pStyle w:val="BodyText"/>
      </w:pPr>
      <w:r>
        <w:t xml:space="preserve">"Kẻ lừa gạt!" Tử Y cường liệt kháng nghị, gương mặt chợt lạnh xuống. Dược Thiên Sầu ha ha cười, quay đầu nói: "Ngươi khoan hãy nghĩ đến chuyện này, Chính mình ngẫm lại sau khi nhìn thấy sư phụ ta, lão nhân gia sẽ hỏi ngươi chuyện gì đi đã!" "A!" Tử Y nhất thời có chút thất kinh, cần cần thận thận hỏi: "Tất lão tiền bối sẽ hỏi ta chuyện gì a! Nếu như hắn hỏi ta đều đã làm gì, ta phải trả lời thế nào?" "Để ta nghĩ xem." Dược Thiên Sầu thì thào lầm bầm: "Sau khi ngươi đi ra, hình như thời gian này ăn uống thật nhiều, cũng không có làm gì khác cả." "Không được!" Tử Y hét lớn một tiếng, ngắt lời nói: "Không thể nói ta ăn nhiều được." "Ta cũng không thể dối gạt sư phụ ta nha!" Dược Thiên Sầu nhíu mày nói. "Ách." Tử Y sừng sốt. Muốn gạt Tất lão tiền bối mà nàng sùng bái nhất thật đúng là làm không được. Nàng ngẫm nghĩ, lần thứ hai bi ai phát hiện, chính mình hình như thực sự chỉ lo ăn uống, dường như chỉ cần rảnh rỗi, trong miệng nàng chỉ có nhai mà thôi. "Vậy làm sao bây giờ! Tất lão tiền bối muốn ta hiệp trợ ngươi làm việc, ta lại chỉ tham ăn. Nếu như để Tất lão tiền bối biết được, lão nhân gia sẽ nhìn ta như thế nào đây!" Tử Y dùng hai tay vò mái tóc, mờ mịt nhìn chung quanh, có điểm cảm giác như muốn tan biến, dường như nàng phi thường hối hận vì đã không quản được cái miệng của mình. "Lão nhân gia có thể vi tức giận mà giết ta hay không, không được!" Tử Y nói nói, chợt rống to, làm Dược Thiên Sầu càng hoảng sợ. Chỉ thấy nàng tàn bạo nhìn chằm chằm Dược Thiên Sầu: "Ngươi phải nghĩ ra một biện pháp cho ta, bằng không hiện giờ ngươi đừng nghĩ quay về Thuận Thiên Đảo nữa, muốn đi thì phải an bài thỏa đáng chuyện này, bằng không thì ai cũng đừng hòng trở về." "Ách." Đầu óc khờ khạo này không ngờ dám uy hiếp lão tử? Có tin hiện giờ lão tử lột sạch ngươi, xử lý ngay tại chỗ hay không! Dược Thiên Sầu giật mình, cuối cùng thở dài nói: "Bỏ đi, sư phụ ta có hỏi cái gì, ngươi cứ việc nói không biết, trực tiếp đẩy hết qua cho ta là được, đến lúc đó sư phụ sẽ hỏi ta, mà cũng sẽ không hỏi ngươi nữa." "n! Như vậy là hay nhất." Ánh mắt Tử Y sáng lên, sắc mặt tốt hơn, nhưng lập tức phát hiện thần tình Dược Thiên Sầu nhìn mình quái dị. Tử Y chợt nghĩ, mình làm như vậy giống như có điểm quá ích kỷ, nàng chợt lo lắng hỏi: "Ngươi một mình gánh vác được không?" Dược Thiên Sầu lập tức hỏi ngược lại: "Nếu không cho ngươi gánh vác nhé?" "Không được, không được." Tử Y liên tục xua tay nói: "Cũng do ngươi gánh vác thôi! Ngươi là đệ tử của Tất lão tiền bối, hắn sẽ không làm gì ngươi đâu. Nếu như muốn xử phạt ngươi, chỉ cần ta không sao, ta sẽ cầu sư phụ ta tới cầu tình cho ngươi, ngươi không cần lo lắng đâu!" Mẹ nó! Quả nhiên có kỳ phụ tất có kỳ nữ (có cha nào thì có con đó). Then chốt là tính tình giống hệt lão già nhà ngươi! Dược Thiên Sầu buồn bực không nói thêm gì. Yêu Quý Vực âm vụ sung túc, đủ các loại thanh âm gào rít thê lương lúc ẩn lúc hiện. Hai người xông vào không bao xa, thì phía dưới liền có tiểu yêu tiểu quỷ thò đầu ra nhìn trộm. Vừa nhìn thấy gương mặt Dược Thiên Sầu, miệng đang chảy nước bọt lập tức khép lại, kinh khủng chôn đầu xuống phía dưới, người này không phải là người mà bọn chúng có thể động tới. Thuận Thiên Đảo, trong phòng lớn, chiếu trải đất, không biết do ai lau chùi sạch sẽ. Tất Trường Xuân khoanh chân nhắm mắt ngồi, lặng im an tường, thần khí nội liễm. Ở bên cạnh hắn còn có một người, đang nằm dài bên cạnh hắn, một tay gác lên trán, một tay cầm một chén trà đang xoay quanh đùa nghịch. Dám ở cạnh Tất Trường Xuân mà không chút kiêng nể như vậy còn có thể có ai, tự nhiên là chủ nhân Nam Hải Tử Trúc Lâm Lộng Trúc tiên sinh. Chén trà xoay chuyển dừng lại, hai ngón tay thon dài búng vang lên tiếng đương đương. Lộng Trúc buồn chán ngẳng đầu hỏi: "Ta nói Tất Trường Xuân, ngươi thực sự có nắm chắc, có thể khẳng định, có thể xác định tên tiểu tử Dược Thiên Sầu kia, có thể bảo vệ tốt nữ nhi của ta không?"</w:t>
      </w:r>
    </w:p>
    <w:p>
      <w:pPr>
        <w:pStyle w:val="BodyText"/>
      </w:pPr>
      <w:r>
        <w:t xml:space="preserve">Đối với vấn đề hỏi không ít hơn trăm lần này, Tất Trường Xuân cự tuyệt trả lời. Từ lần trước ở Nam Hải trở về không bao lâu, Lộng Trúc đã thí điên chạy tới, ở mãi tại Thuận Thiên Đảo cho tới hiện giờ, một vấn đề giống nhau, hầu như mỗi ngày đều phải hỏi qua vài lần, chưa từng nhìn thấy hắn nghiêm túc tu luyện qua bao giờ. Dù là Tất Trường Xuân cũng phải hoài nghi, người này rốt cục làm sao hỗn lên được tu vi Hóa Thần trung kỳ. Thấy hắn không đáp, Lộng Trúc ngồi dậy, lấy cây sáo trên lưng, thăm dò hỏi: "Tất Trường Xuân, ngươi suốt ngày ngồi ở đây bất động, chẳng lẽ không thấy buồn chán sao? Hay là ta thổi một khúc cho ngươi nghe a?" Tất Trường Xuân mở mắt, hai mắt lấp lánh hữu thần nhìn chằm chằm gương mặt kề sát, trầm giọng nói: "Nếu như ngươi còn giống một nữ nhân líu ríu liên tục, ta không ngại phế đi mấy trăm năm tu vi của ngươi, đem ngươi đánh trở về Hóa Thần sơ kỳ đau." MÁchể" Lộng Trúc vội vàng rụt đầu về. Tất Trường Xuân hừ lạnh một tiếng, lại chậm rãi nhắm mắt vào. Nhưng lặng im không bao lâu, thì lại mở mắt ra, nhíu mày nói: "Bọn họ thế nào tới? n! Tu vi lại đề cao." "Ai?" Lộng Trúc nhanh nhẹn nhảy lên, vẻ mặt hưng phấn nói: "Là ai không có mắt, dám tự tiện xông vào địa bàn của ngươi?" Hắn ngây người thời gian dài như vậy, buồn chán muốn chết, ngày hôm nay rốt cục cũng được xem náo nhiệt rồi. "Nữ nhi bảo bối của ngươi!" Tất Trường Xuân trả lời hắn. "Cái gì? Ngươi nói Tử Y đã trở về? Về lúc nào?" Gương mặt tuấn tú của Lộng Trúc nhất thời hưng phấn, vội vàng phóng xuất ra thần thức cấp tốc bao trùm Yêu Quỷ Vực. Thế nhưng tu vi còn kém Tất Trường Xuân quá xa, tận hết khả năng mà vẫn không nhìn thấy hai người Dược Thiên Sầu. Nhưng có một điều mà hắn có thể phán đoán được, dựa vào phạm vi mở rộng thần thức của mình lại nhìn thấy động tĩnh gì, điều này chứng tỏ nữ nhi của hắn còn một đoạn thời gian mới quay về kịp. Dược Thiên Sầu và Tử Y đi ngang qua Thiên Lý Hồ, trực tiếp hạ xuống đảo. Mộc Nương Tử cũng phát hiện bọn họ, đang chờ đợi trên đảo, Dược Thiên Sầu trực tiếp hỏi: "Sư phụ ta có nhà không?" Mộc Nương Từ khẽ gật đầu, có chút ước ao nhìn hai người dắt tay nhau đi. Hai người vừa đi vào phòng, liền nhìn thấy hai cao thủ đang ngồi khoanh chân, lúc này Lộng Trúc đã thu liêm hình tượng ngả ngớn, hoàn toàn là vị đạo của một cao nhân thế ngoại. Dược Thiên Sầu và Tử Y đồng thời sửng sốt, không nghĩ tới Lộng Trúc cũng ở đây, hai người liền nhanh chóng thi lễ. "Sư phụ! Đệ tử vừa về, bái kiến Lộng Trúc tiền bối!" "Bái kiến Tất lão tiền bối, đệ tử bái kiến sư phụ!" Tất Trường Xuân khẽ gật đầu, đưa tay chỉ chỉ trước mặt, ý bào hai người cũng ngồi xuống. Lộng Trúc tỉ mỉ quan sát Tử Y từ trên xuống dưới, nữ nhi hẳn là không bị tổn hại gì, gương mặt còn đãy đà một chút, hơn nữa tinh thần cũng tốt hơn trước đây. Không sai, không sai! Trong thâm tâm Lộng Trúc buông lỏng hơn ít nhiều, nhìn nhìn lại Dược Thiên Sầu, cũng cảm thấy thuận mắt hơn, ở bên ngoài hẳn là hắn cũng không dám bạc đãi nữ nhi của mình. "Hiện tại trở về có việc gì?" Tất Trường Xuân hỏi. "Chủ yếu là tưởng nhớ sư phụ." Dược Thiên Sầu cung kính nói, bỗng nhiên phát hiện Lộng Trúc trợn mắt xem thường, liền nhanh thuận miệng bổ sung: "Thứ nhì là có chút sự tình muốn gặp sư phụ bầm báo, đệ tử có chút dự định, muốn được sư phụ đồng ý." Tử Y ngồi một bên có chút nơm nớp lo sợ, trong lòng rất sợ Tất Trường Xuân hỏi chuyện nàng. Lộng Trúc vừa phát hiện, bất mãn trừng Tất Trường Xuân, có cần khiến cho bầu không khí nghiêm túc như vậy không, làm nữ nhi của ta hoảng sợ rồi ah...</w:t>
      </w:r>
    </w:p>
    <w:p>
      <w:pPr>
        <w:pStyle w:val="Compact"/>
      </w:pPr>
      <w:r>
        <w:br w:type="textWrapping"/>
      </w:r>
      <w:r>
        <w:br w:type="textWrapping"/>
      </w:r>
    </w:p>
    <w:p>
      <w:pPr>
        <w:pStyle w:val="Heading2"/>
      </w:pPr>
      <w:bookmarkStart w:id="459" w:name="chương-437"/>
      <w:bookmarkEnd w:id="459"/>
      <w:r>
        <w:t xml:space="preserve">437. Chương 437</w:t>
      </w:r>
    </w:p>
    <w:p>
      <w:pPr>
        <w:pStyle w:val="Compact"/>
      </w:pPr>
      <w:r>
        <w:br w:type="textWrapping"/>
      </w:r>
      <w:r>
        <w:br w:type="textWrapping"/>
      </w:r>
    </w:p>
    <w:p>
      <w:pPr>
        <w:pStyle w:val="BodyText"/>
      </w:pPr>
      <w:r>
        <w:t xml:space="preserve">Chương 437: Túi trống rỗng.</w:t>
      </w:r>
    </w:p>
    <w:p>
      <w:pPr>
        <w:pStyle w:val="BodyText"/>
      </w:pPr>
      <w:r>
        <w:t xml:space="preserve">"Không cần thăm hỏi ý kiến của ta. Ta cũng sẽ không can dự vào chuyện tình của ngươi. Ta mặc kệ ngươi dùng cái thủ đoạn gì. Cuối cùng đạt được kết quả mà vi sư mong muốn là được!" Tất Trường Xuân nhìn gã tiểu đệ tử đang ngồi ở trước mặt nói. "Sao..." Nghe hắn nói như vậy. Dược Thiên Sầu cảm thấy an tâm hơn. Tử Y trong lòng cũng nhẹ nhàng thở ra. Tất lão tiền bối không hỏi qua là tốt rồi. "Đệ tử biết...Nhưng sư phụ...Đệ tử muốn đem suy nghĩ trong lòng mình nói qua một lần. Bằng không trong lòng cũng không an tâm." Dược Thiên Sầu nói. Thầm nghĩ, những địa phương mình muốn đi, nếu không có lão gia hỏa này làm chỗ dựa vững chắc, thì cũng không xong ah! Tất Trường Xuân chưa kịp trả lời, thì đã thấy Lộng Trúc liên tục gật đầu: "Nói nói nói...Đem suy nghĩ của ngươi nói ra toàn bộ xem nào. Để ta và sư phụ ngươi nhìn xem có chỗ nào không ổn hay không."</w:t>
      </w:r>
    </w:p>
    <w:p>
      <w:pPr>
        <w:pStyle w:val="BodyText"/>
      </w:pPr>
      <w:r>
        <w:t xml:space="preserve">Lộng Trúc thật lòng bức thiết muốn biết suy nghĩ ở trong lòng Dược Thiên Sầu. Những rắc rối mà người này tạo thành ở bên ngoài đều truyền đến tai mình, cũng không biết trong đầu hắn chứa cái gì, binh thường chỉ sợ muốn hỏi hắn cũng không nói. Có thể nghe Dược Thiên Sầu chủ động nói ra vẫn là tốt hơn. Dù sao nữ nhi của mình luôn luôn đi cùng hắn. Không thể kinh thường được a! Sư phụ mình còn ở trước mặt, như thế nào đến phiên Lộng Trúc làm chủ. Bất quá lúc này cũng thấy Tất Trường Xuân không hề phản đối. Dược Thiên Sầu ngẫm nghĩ nói: "Không dối gạt sư phụ. Ban đầu đệ tử chưa bái làm môn hạ của sư phụ, thì thanh danh ở trong Tu Chân giới đã không được tốt lắm, cừu nhân còn có rất nhiều. Lần này bước chân vào trong Hoa Hạ Tu Chân giới có thể nói là vô cùng gian nan. Vốn định xuất chút tiểu lực giúp đỡ các môn phái, thế nhưng lại luôn rơi vào ám toán của bọn chúng, không thể hoàn thành tốt nhiệm vụ sư phụ công đạo..." Dược Thiên Sầu còn chưa nói xong, liền đã thấy Lộng Trúc vui vẻ cười ha hả. Ánh mắt kia nhìn về phía Dược Thiên Sầu giống như đang nói...Nguyên lai ngươi cũng biết thanh danh của mình không tốt ah! Tất Trường Xuân hơi nhăn mày, trong đôi mắt hiện lên lãnh quang nhàn nhạt. Trầm giọng nói: "Người ta ám toán ngươi. Chẳng lẽ ngươi không biết đả động thủ cước hay sao? Hừ, nếu như vừa ăn chút thiệt thời, liền đã chạy tới đây tố khố. Vậy thì cũng không cần nói thêm nữa." Ý tố trong lời nói phi thường rõ ràng...Chính là muốn nhắc nhở...Người ta đánh ngươi...Chẳng lẽ ngươi không biết đánh lại hay sao? Lộng Trúc đang cười toe toét thì miệng chợt cứng lại. Tên sư phụ này cường hãn, ngay cả phương thức dạy dỗ đệ tử cũng cường hãn như thế. Bỏ qua tất cả đạo lý, chỉ cần ai khi dễ ngươi, thì ngươi khi dễ ngược trở về. Quả nhiên không hổ là Tất Trường Xuân a! Thoáng ngần ra, Lộng Trúc lập tức nhìn nữ nhi của mình nói: "Tử Y! Những lời vàng ngọc của Tất lão tiền bối, ngươi phải nhớ cho kĩ nghe rõ chưa." Kì thực không cần hắn nhắc nhở. Tử Y sớm đã đem những lời này của Tất Trường Xuân ghi tạc vào trong lòng. Chỉ thấy nàng liên tục gật đầu nói: "Đệ tử ghi nhớ!" Dược Thiên Sầu cung kính hồi đập: "Sư phụ dạy chí phải. Sau khi đệ tử gia nhấp Liên mình Tu Chân xong, thì cũng làm theo phương án này. Vì thế đã xảy ra một cuộc xung đột với Đại La Tông, môn phái bài danh đệ nhị của chính đạo. Kết quả, thủ hạ của đệ tử tổn thất hai trăm người, còn bên phía Đại La Tông cũng chết một ngàn người. Lần xung đột này không ai chiếm được thượng phong, ngược lại còn làm suy yếu đi thực lực của Liên mình Tu Chân. Để đám tu sĩ ngoại bang kia chiếm lấy tiện nghi. Đệ từ muốn..." "Đợi một chút!" Lộng Trúc mở miệng ngăn cản. Theo sau cao thấp nhìn Tử Y nói: "Chết nhiều người như thế sao? Đại La Tông cũng có không ít tu sĩ Độ Kiếp hậu kỳ, Tử Y ngươi xảy ra chuyện gì đó chứ?" Mẹ nó! Chờ lão tử công đạo xong, ngươi nói sau cũng không muộn mà. Dược Thiên Sầu buồn bực liếc mắt nhìn sang Lộng Trúc một cái. Đang giải thích thì bị người này chặn ngang, quả thực là bất hảo. "Đệ tử không có việc gì." Tử Y cẩn thận hồi đáp: "Sư phụ, ngươi không biết đâu. Đại La Tông kia phi thường ghê tởm, ta cùng Dược Thiên Sầu vừa tới Hoa Hạ Tu Chân giới. Vậy mà cái tên chưởng môn Đại La Tông kia, liền đã tìm đến đại chiến một hồi cùng với Dược Thiên Sầu. Hừ! Kết quả là hắn phải chặt tay ôm nỗi hận mà về, thật đáng đời cho hắn." "Ha ha! Tiểu tử này giết con nhà người ta, hiền nhiên là người ta muốn báo thù rồi, ách..." Lộng Trúc nghẹn ra một tiếng, hồ nghi nói: "Chưởng môn Đại La Tông tên là La Kinh Thiên phải không! Dường như tu vi của hắn đã tới Độ Kiếp trung kỳ rồi. Tử Y, ngươi xác nhận tiểu tử này đánh bại La Kình Thiên sao?" Theo Lộng Trúc quan sát, Dược Thiên Sầu tuy rằng tu vi thăng tiến cực nhanh. Nhưng hiện giờ vẫn còn là Nguyên Anh trung kỳ. Tất Trường Xuân thì vẫn thờ ơ, trước kia Hạc Ly đồng dạng cũng là Độ Kiếp trung kỳ, còn không phải cũng chết ở dưới tay Dược Thiên Sầu hay sao? Thế nhưng hắn không biết, Hạc Ly sống tại Yêu Quỷ Vực địa vị cao thượng, bình thường chẳng người nào dám gây gổ với nó, cho nên kinh nghiệm thực chiến không có nhiều. So sánh cùng La Kình Thiên hoàn toàn là hai cái cấp bậc khác nhau, về phần Lộng Trúc thì thường xuyên du ngoạn ở bên ngoài, đối với điểm này hiển nhiên là cũng rõ ràng hơn Tất Trường Xuân. "Sư phụ! Quả thật đúng là La Kình Thiên. Sau khi hắn chiến bại, rõ ràng đã nói ân oán giữa Dược Thiên Sầu cùng Đại La Tông xóa bỏ từ đây. Nhưng ở sau lưng vẫn đang dung túng môn hạ đệ tử không ngừng khiêu khích. Chẳng bao lâu sau, ở Vọng Hải Trấn, bốn tên Độ Kiếp hậu kỳ dẫn theo hơn ngàn đệ từ Đại La Tông, lại cùng chúng ta quần chiến. Hì hì! Kết quả hơn ngàn đệ tử Đại La Tông, bị người của Dược Thiên Sầu làm thịt." Tử Y hoan hỉ nói. Nữ nhân thiên tính như thế này, khi máy hát vừa bật lên thì sẽ phi thường khó dừng.</w:t>
      </w:r>
    </w:p>
    <w:p>
      <w:pPr>
        <w:pStyle w:val="BodyText"/>
      </w:pPr>
      <w:r>
        <w:t xml:space="preserve">Lộng Trúc không khỏi hoảng hốt nhìn thoáng qua Tất Trường Xuân. Theo sau mới quay đầu nói: "Dược Thiên Sầu, ngươi có nhiều thủ hạ như thế, chẳng lẽ là ngươi dẫn theo đám người từ trong Yêu Quý Vực ra bên ngoài." Dược Thiên Sầu đang biên soạn suy nghĩ để giải thích. Thì Tử Y đã cướp lời nói: "Không phải mang theo người trong Yêu Quỷ Vực ra, là hai chúng ta xuất tiền đế thuê nhân mã. Hai chúng ta ở bên ngoài một mực kiếm tiền, sau đó dùng tiền thuê người khác hỗ trợ." Như thế nào cũng đem chuyện tình kiếm tiền nói ra vậy? Dược Thiên Sầu lau mồ hôi lạnh, thiếu chút nữa đã hôn mê đi. "Ách, dùng tiền thuê người khác đánh nhau ư? Chuyện tình lưu manh thế này mà cũng dám làm sao? n, quả đúng là tác phong của tiểu tử nhà ngươi." Lộng Trúc ha ha cười nói. Chỉ cần xuất tiền không cần xuất lực, như thế Tử Y cũng không phải động thủ cước. Tử Y sẽ không gặp nguy hiểm gì. Đối với cách làm này, Lộng Trúc phi thường đồng tình. Theo sau, ngẫm lại thấy không đúng, lại hồ nghi nói: "Tử Y, ngươi vừa mới nói đối phương có tên Độ Kiếp hậu kỳ. Chẳng lẽ các ngươi dùng tiền mà có thể mời Độ Kiếp hậu kỳ làm tay đấm cho các ngươi sao?" Độ Kiếp hậu kỳ mặc dù ở trong mắt hắn không tính là cái gì. Nhưng hắn vẫn biết rằng, cao thủ đứng đầu Tu Chân giới ở bên ngoài kia, cũng không phải dùng tiền là có thể dễ dàng mời ra như vậy. "Không có, nhân thủ chúng ta mời đến, tu vi cao nhất bất quá cũng chỉ là Độ Kiếp sơ kỳ. Về phần bốn tên Độ Kiếp hậu kỳ của Đại La Tông, thì ta cùng Dược Thiên Sầu chia nhau ra, một người đánh hai tên." Tử Y liếc mắt nhìn Lộng Trúc, ngượng ngùng Nói: "Đệ tử hổ thẹn, lấy một đánh hai, mà đánh mãi không dứt. Nhưng Dược Thiên Sầu đã đem hai tên kia đánh cho không có lực hoàn thủ. Nếu cao thủ các môn phái khác không đứng ra ngăn cản. Thì chỉ sợ, Dược Thiên Sầu đã làm thịt hai tên Độ Kiếp hậu kỳ kia rồi." Lời này vừa nói ra, không chỉ riêng Lộng Trúc, mà ngay cả Tất Trường Xuân có kinh ngạc nhìn về phía Dược Thiên Sầu. Lộng Trúc hồ nghi chất vấn: "Nha đầu, ngươi đang nói mộng cái gì vậy?" Theo sau lại ngoảnh mặt nhìn sang Dược Thiên Sầu hỏi: "Ngươi nói xem, rốt cuộc là đã xảy ra chuyện gì?" "Ách.., đối phương khinh người quá đáng. Ta cũng không nhịn nổi, cho nên mới không thèm đếm xỉa gì đến tu vi của bọn chúng..." Dược Thiên Sầu nhỏ giọng trả lời: "Nào ngờ Độ Kiếp hậu kỳ cũng không có gì đặc biệt, may mắn là ta đã thắng." Tất Trường Xuân chân mày khẽ co giựt, hai mắt chậm rãi nhắm lại. Còn Lộng Trúc thì cười hắc hắc không ngừng: "Cái may mắn này của người thật khéo dùng đi. Nhớ năm xưa sư phụ ngươi mới bước chân lên cảnh giới Hóa Thần sơ kỳ, liền đã dám đuổi theo Hóa Thần hậu kỳ khiêu chiến. Ha ha! Quả nhiên sư phụ như thế nào, thì đệ tử cũng như thế đó. Hôm nay xem như ta đã được kiến thức rồi." "Đệ tử của Tất lão tiền bối, đương nhiên là người bình thường không thể so sánh rồi." Tử Y lén lút nhìn Tất Trường Xuân, hung hăng chụp mông ngựa một câu. Kết quả chân mày Tất Trường Xuân lại hơi giần giật, ai cũng không rõ tâm tình của hắn lúc này. Lộng Trúc thì trợn mắt há mồm, nữ nhi do mình chăm sóc bao nhiêu năm qua, cho tới bây giờ còn chưa vỗ mông ngựa mình một câu như thế này. Thế nhưng còn diễn trò trước mặt mình, chụp mã thí người khác. Không thể nhẫn.., không thể nhẫn! Binh dấm chua trong lòng Lộng Trúc nhất thời nghiêng về phía tên xui xẻo nào đó. Hắn trừng mắt nhìn Dược Thiên Sầu, miệng tràn đầy hương vị chua chua: "Sư phụ ngươi thường hay qua lại với Nam Minh lão quái vật. Chắc là sư phụ ngươi đã ban thưởng cho ngươi bảo bối, và dùng nó đế đánh bại hai tên Độ Kiếp hậu kỳ kia phải không? Mau lấy ra để ta nhìn qua xem nào." "Cái này..." Dược Thiên Sầu không khỏi than thầm ở trong lòng. Tử Y mồm miệng nhảy như tôm tép, rốt cuộc cũng đã xả tới điểm này. Hắc Hỏa Phi Kiếm được tạo thành bởi U Minh Quý Hỏa, giấu giếm người bình thường còn dễ dàng, chứ nếu muốn qua mặt hai lão gia hỏa này thì sẽ là phi thường khó khăn! Nhất là Tất Trường Xuân, lão nhân gia đã từng vào bên trong Cửu U Minh động, nên cũng đã thấy qua hỏa diễm này rồi. Dược Thiên Sầu đang chần chừ, thì Lộng Trúc đã trực tiếp xuất thủ. Dược Thiên Sầu còn chưa kịp phản ứng, liền đã thấy bên hông nhoáng lên một cái, cúi đầu nhìn xuống, túi trữ vật của hắn đã không cánh mà bay. Ngược lại, lúc này ở trong tay Lộng trúc đã nhiều hơn một cái túi trữ vật! Xong rồi! Nhất thời Dược Thiên Sầu liền câm như hến. "Xú tiểu tử, ngươi đang giỡn mặt ta sao?" Lộng Trúc giương túi trữ vật lên chất vấn: "Không có chuyện gì, đeo cái túi rỗng này ở bên hông oai phong lắm hả?" "Sư phụ, ở trong đó không thấy cái gì sao?" Tử Y hoài nghi nói. Nàng chính là mỗi lần đều tận mắt chứng kiến Dược Thiên Sầu đem rất nhiều đồ vật nhét vào trong túi a! Lộng Trúc buồn bực ném cái túi trữ vật sang cho Tử Y. Nàng đem thần thức rót vào bên trong xem xét, quả nhiên đúng là rỗng tuếch! "Đây không phải cái túi trữ vật mà ta nhận thức a!" Tử Y nghiêng đầu hỏi: "Dược Thiên Sầu, đồ vật ở bên trong đâu? Ngươi đem giấu tất cả đi đâu rồi..."</w:t>
      </w:r>
    </w:p>
    <w:p>
      <w:pPr>
        <w:pStyle w:val="Compact"/>
      </w:pPr>
      <w:r>
        <w:br w:type="textWrapping"/>
      </w:r>
      <w:r>
        <w:br w:type="textWrapping"/>
      </w:r>
    </w:p>
    <w:p>
      <w:pPr>
        <w:pStyle w:val="Heading2"/>
      </w:pPr>
      <w:bookmarkStart w:id="460" w:name="chương-438"/>
      <w:bookmarkEnd w:id="460"/>
      <w:r>
        <w:t xml:space="preserve">438. Chương 438</w:t>
      </w:r>
    </w:p>
    <w:p>
      <w:pPr>
        <w:pStyle w:val="Compact"/>
      </w:pPr>
      <w:r>
        <w:br w:type="textWrapping"/>
      </w:r>
      <w:r>
        <w:br w:type="textWrapping"/>
      </w:r>
    </w:p>
    <w:p>
      <w:pPr>
        <w:pStyle w:val="BodyText"/>
      </w:pPr>
      <w:r>
        <w:t xml:space="preserve">Chương 438: Thân tàng hắc hỏa</w:t>
      </w:r>
    </w:p>
    <w:p>
      <w:pPr>
        <w:pStyle w:val="BodyText"/>
      </w:pPr>
      <w:r>
        <w:t xml:space="preserve">Uy, bà ngoại này, ngươi a dua theo làm cái gì. Dược Thiên Sầu phi thường buồn bực, cái túi trữ vật kia quả thật là bên trong rỗng tuếch. Bởi vì toàn bộ tài sản hắn đều ném vào ô Thác Châu bảo quản. Binh thường cũng sẽ không ai cướp lấy túi trữ vật của hắn. Chẳng qua gặp phải ngưu nhân Lộng Trúc không biết nói lý lẽ, cho nên mới xảy ra tình huống dở khóc dở cười này. Được ta phải báo thù! Dược Thiên Sầu làm ra quyết tâm, theo sau liền chả vờ giật mình nói: "Lộng Trúc tiền bối, thiếu chút nữa ta quên mất chuyện này. Có người nhờ ta hỏi ngài một câu..." Lộng Trúc cười ha hả: "Muốn đánh trống lảng sao? Đám người mà ngươi quen biết, còn ai có thể nhận thức ta đây?" Lão già kia! Ngươi đừng hối hận đó! Dược Thiên Sầu trong lòng vui vẻ, nhưng ngoài mặt lại bày ra thần tình nghiêm túc nói: "Có người nhờ ta chuyển cáo rằng, ngài có quen người nào tên là Tiêu Diêu hay không?" Diễn cảm xấu xa trên mặt Lộng Trúc nhất thời cứng đờ. Phỏng chừng hắn không dám tin vào lỗ tai của mình. Tất Trường Xuân không biết từ khi nào đã mở hai mắt ra, thần tình quái dị liếc mắt nhìn hai cha con một cái. Theo sau lại nhắm mắt làm ngơ. Trải qua một lúc lâu sau, Lộng Trúc chột da liếc mắt nhìn sang Tử Y xong, mới ho khan nói: "Dược Thiên Sầu, ai nhờ ngươi hỏi ta thế." "Là Quỳnh Hoa tiên tử, tông chủ Vọng Nguyệt Tông, môn phái bài danh hàng thứ ba trong tu chân chính đạo. Chẳng hay tiền bối có nhận thức người tên Tiêu Diêu không?" Dược Thiên Sầu giả bộ không biết gì nói. Bất quá cái tia đắc chí ở sâu trong mắt hắn, đã bị Lộng Trúc nhìn thấu. Lộng Trúc sắc mặt trầm xuống, nhìn Tử Y hỏi: "Ngươi cũng đã gặp qua tông chủ Vọng Nguyệt Tông sao?" "Gặp qua, nữ nhân này phi thường chán ghét. Bất quá nàng lại rất hào phóng, còn cho chúng ta không ít linh thạch." Tử Y toét miệng cười đáp. "Nếu người ta đã tặng linh thạch cho ngươi. Vậy sau này không được nói bậy ở sau lưng người ta nữa." Lộng Trúc quở mắng. Bất quá trong lòng hắn cũng thở phào nhẹ nhõm. Thực hiển nhiên, những thứ mà Dược Thiên Sầu đã biết, Tử Y vẫn còn chưa biết được. Tử Y thè lưỡi, vội vàng ngậm chặt miệng. Bởi vì sư phụ rất ít khi quở mắng nàng như thế này. Lộng Trúc đưa mắt nhìn sang Dược Thiên Sầu, trầm giọng nói: "Ta chẳng quen người nào tên là Tiêu Diêu cả. Sau này không cần hỏi ta những câu vô nghĩa như thế này. Ta ghét nhất phải trả lời những câu hỏi nhàm chán. Nếu còn tái diễn, ta nhất định sẽ đoạn gãy chân ngươi. Đến lúc đó, cho dù là sư phụ ngươi cũng không ngăn cản được đâu." Trong ngữ khí tràn ngập hương vị cành cáo ah! Dược Thiên Sầu gật đầu tán thành quan điểm. Phỏng chừng bị mình nhắc nhở như thế, đối phương hẳn là cũng sẽ biết khó mà lui. Sẽ không tiếp tục gây khó dễ với mình nữa. Bất quá Dược Thiên Sầu đã tính nhầm. Hiển nhiên Lộng Trúc chẳng thèm quan tâm đến câu uy hiếp của hắn. Chỉ hờ hững nói: "Ít nhàn thoại thôi, đem bảo bối của ngươi lấy ra đây. Nếu còn dám che giấu xuống, cần thận ta lột sạch quần áo của ngươi xuống, để kiểm tra đó!" Xem bộ dáng này của Lộng Trúc, hiển nhiên là cũng muốn hung hăng trả thù Dược Thiên Sầu một phen. Dược Thiên Sầu thần tình xám xịt. Thầm nghĩ, hảo, ngươi hay lắm. Chờ sau này ta nhất định sẽ đưa Quỳnh Hoa tiên tử đến Nam Hải Tử Trúc Lâm, để phu thê nhà ngươi sum vầy nga! "Không dối gạt tiền bối! Vãn bối quả thật là không có bảo bối gì. Cái mà ngài kêu là bảo bối, chẳng qua ta được sư phụ chỉ điểm, luyện thành phương pháp Tụ Hỏa Hóa Hình. Đùa giỡn ở trước mặt người khác thì còn được, nhưng nếu đem ra ở trước mặt ngài thì thật là không phải." Dược Thiên Sầu cười khổ nói.</w:t>
      </w:r>
    </w:p>
    <w:p>
      <w:pPr>
        <w:pStyle w:val="BodyText"/>
      </w:pPr>
      <w:r>
        <w:t xml:space="preserve">"Tụ Hỏa Hóa Hình? Đây là cái pháp quyết gì? Dường như ta chưa từng thấy sư phụ ngươi thi triển qua lần nào. Mang ra đây khoe một chút xem có thể hồ lộng được ta hay không." Lộng Trúc nhất thời tràn đầy hứng thú nói. "Không cần đâu! Vãn bối nào dám khoe khoang ở trước mặt tiền bối!" "Ít nói nhảm thôi! Mau lên!" Dược Thiên Sầu biết không thể phản bác được, ở dưới cái nhìn đầy soi mới của hai cha con Lộng Trúc. Trong lòng bàn tay Dược Thiên Sầu cũng chợt bùng lên một đoàn Thanh Hỏa. Theo thế lửa dần dần ngưng tụ, đến khi không còn nhìn thấy quang hoa, thì một thanh phi kiếm màu xanh lục, cũng đã xuất hiện ra ở trong lòng bàn tay của hắn. Tất Trường Xuân đối với chuyện này chẳng quan tâm lắm. Dược Thiên Sầu luyện thành chiêu thức này, hắn cũng biết rồi. Thế nhưng Tử Y đứng bên cạnh, cũng không phải líu lưỡi. Nguyên lai phi kiếm đều là do Dược Thiên Sầu tụ hỏa hóa hình mà thành. Chẳng thể trách mỗi lần đánh nhau, hắn chỉ vung tay một cái là đã xuất ra phi kiếm. "Ha ha! Có điểm ý tứ!" Lộng Trúc vươn tay ra, cầm thanh sắc phi kiếm lên. Ngón tay dài khẽ búng xuống thân kiếm, không ngờ lại nghe thấy những tiếng "ong ong" phát ra giống như nguyên bản kiếm này được tạo thành từ kim chúc. Lộng Trúc sợ hãi than: "Muôn vạn pháp thuật, vạn pháp vô cùng. Quả nhiên là thần kỳ, quả nhiên là thần kỳ!" Tử Y đang chăm chú nhìn màn này, bỗng nhiên nàng cau mày nói: "Dược Thiên Sầu, lúc ngươi đánh bại hai tên tui sĩ Độ Kiếp hậu kỳ kia, cũng không phải là dùng thanh sắc phi kiếm này nha! Ta rõ ràng nhìn thấy là hắc sẳc phi kiếm mà. Chẳng lẽ cũng là dùng Hắc Hỏa ngưng tụ thành sao?" Kì thực nàng cũng không biết cái gì là Thanh Hỏa, Hắc Hỏa. Chính là theo bản năng nghĩ rằng, thanh sắc phi kiếm là do Thanh Hỏa ngưng tụ, vậy hiển nhiên hắc sắc phi kiếm cugx là do Hắc Hỏa ngưng tự mà thành. "Hắc hỏa?" Lộng Trúc thất thanh kinh hô. Không dám tin nhìn chằm chằm vào Dược Thiên Sầu. Tựu ngay cà Tất Trường Xuân cũng mở mắt ra, nhãn tình sắc bén như đao, khiến cho toàn thân Dược Thiên Sầu không cảm thấy tự nhiên. Bất hảo rồi! Dược Thiên Sầu chột dạ tới cực điểm, không biết phải giải thích như thế nào cho đúng. "Ngươi nắm giữ được Hắc Hỏa ư?" Tất Trường Xuân gằn từng chữ hỏi. Lộng Trúc ngạc nhiên nhìn về phía hắn: "Lão Tất, chẳng lẽ ngươi cũng không biết chuyện này sao?" Tử Y nhìn tới nhìn lui thần tình trên mặt hai người. Nàng cũng không nghĩ tới, chính mình chỉ hỏi bâng khua một câu, lại có thể khiến cho hai người làm ra phản ứng thất thố tới mức này. Cẩn thận suy nghĩ một chút, nàng mới nhớ tới, sư phụ đã từng kể qua Tam Vị Chân Hỏa cho mình nghe. Vậy chẳng lẽ...Hắc Hỏa của Dược Thiên Sầu.., chẳng lẽ chính là một trong... Nàng không dám tưởng tượng nữa. Bởi vì Tam Vị Chân Hỏa chính là U Minh Quỷ Hỏa nằm giữa lằn ranh của Nhân gian và Minh Giới a! Dược Thiên Sầu làm sao có thể...? "Dạ, sư phụ!" Dược Thiên Sầu ấp ứng nói. Nhưng trong lòng cũng đã tìm ra đối sách. Lộng Trúc vuốt ve thanh sắc phi kiếm trong tay, kinh ngạc hỏi: "Ngươi là muốn nói, ngươi có thể điều khiển U Minh Quỷ Hỏa giống như Thanh Hỏa trên người ngươi sao?" "Hẳn là vậy." Dược Thiên Sầu hàm hồ nói. "Dược Thiên Sầu, ngươi đừng dọa lão tử! Cái gì mà hẳn là vậy chứ? Ngươi định giỡn mặt ta cùng sư phụ ngươi chăng?" Lộng Trúc trừng mắt nói. Tất Trường Xuân cũng nhìn chằm chằm vào Dược Thiên Sầu, nói: "Đem Hắc Hỏa Phóng thích ra xem nào." "Nếu sư phụ đã nói, đệ tử liền cung kính tuân mệnh." Dược Thiên Sầu hướng hai người khom lưng thi lễ. Tất Trường Xuân và Lộng Trúc nhất thời khẩn trương, chậm rãi lùi về phía sau. Thần tình trên mặt nghiêm trang túc mục, tựa như gặp phải cường địch bình thường. Lộng Trúc thấy nữ nhi vẫn ngồi ở bên cạnh Dược Thiên Sầu, thì không khỏi cao giọng quát: "Tử Y qua đây, đứng ở phía sau ta đi. Uy lực của Hắc Hỏa không phải ngươi có thể thừa nhận đâu."</w:t>
      </w:r>
    </w:p>
    <w:p>
      <w:pPr>
        <w:pStyle w:val="BodyText"/>
      </w:pPr>
      <w:r>
        <w:t xml:space="preserve">Tử Y nhíu mày, thầm nghĩ nó đáng sợ như thế sao? Ta nhìn qua, thấy hắc hỏa phi kiếm cũng không có lợi hại lắm a! Nghĩ thì nghĩ, nhưng nàng vẫn phải tuân mệnh đứng lên, nhanh chân bước ra phía sau lưng Lộng Trúc. Lúc này, Tất Trường Xuân mới gật đầu nói: "Bắt đầu được rồi!" Dược Thiên Sầu thi lễ một cái, liền bắt đầu vận chuyển Hỏa Quyết. Ba người đứng ở phía trước, bỗng nhiên phát hiện ra hai tròng mắt của Dược Thiên Sầu dần dần biến thành màu đen như nước mực. Bên trong thấp thoáng tản mát ra một đóa hắc diễm yêu dị. Theo một tiếng "ong ong" vang lên. Trong nháy mắt, cả người Dược Thiên Sầu đã bị một ngọn lửa màu đen vây kín. Tuy rằng cảnh tượng khủng bố, nhưng lại không hề khiến cho người ta cảm giác được bao nhiêu uy hiếp. Tất Trường Xuân cùng Lộng Trúc nhìn nhau, trong mắt hai người đều thấy rõ được vẻ nghi hoặc của đối phương. Tử Y thấy hai trưởng bối không nói gì, theo sau thoải mái đi tới bên người Dược Thiên Sầu, tò mò đánh giá Hắc Hỏa, vừa nhìn vừa hỏi: "Dược Thiên Sầu, đây là U Minh Quỷ Hỏa trong truyền thuyết ư? Ta xem cũng không có gì đặc biệt!" Lộng Trúc ngoảnh mặt sang bên cạnh nói: "Lão Tất, chẳng phải ngươi nói đã từng nhìn thấy U Minh Quỳ Hỏa sao? Ngươi xem ngọn lửa này là thật hay giả?" "Giống nhau, nhưng không cảm thấy uy lực như U Minh Quỷ Hỏa!" Tất Trường Xuân cau mày nói. "Vậy thì kì quái nhỉ!" Lộng Trúc nhìn Dược Thiên Sầu hô: "Tiểu tử kia, không phải ngươi muốn đem thứ này ra dọa ta đó chứ!" Đây là chiêu sát thủ của lão tử, vẫn là lần đầu tiên mang ra cho người khác xem. Thế mà ngươi lại dám hoài nghi uy lực của nó? Dược Thiên Sầu buồn bực thầm nghĩ, theo sau nhìn Tất Trường Xuân cung kinh nói: "Sư phụ, đệ tử đã thu liễm uy lực của Hắc Hỏa. Nếu sư phụ muốn kiểm chóng, thì đệ tử sẽ phóng thích ra." "Hảo! Phóng ra xem nào." Tất Trường Xuân không chút do dự nói. Lộng Trúc lại hô: "Tử Y quay về mau." Tử Y đối với phản ứng của hai vị trưởng bối, đều không cho là đúng. Nàng thầm nghĩ đâu có gì phải sợ. Cho nên mới chậm chạp quay trở về. Dược Thiên Sầu liếc mắt nhìn nàng, đúng là cái thứ lắm mồm, hôm nay ta phải điểm giáo ngươi một chút... Một cỗ chân khí băng sương âm trầm khủng bố, nháy mắt đã toát ra từ thân thể của Dược Thiên Sầu. Cái loại chân khí này khiến cho người ta cảm thấy, thê lương, tuyệt vọng, cô tịch, hung bạo, còn có tử vong như đang rình rập ở xung quanh. Đôi con ngươi trong mắt Tất Trường Xuân và Lộng Trúc mạnh mẽ co rút lại. Tất Trường Xuân quát lớn: "Không sai, đây chính là U Minh Quỷ Hỏa." Dưới ý định gây khó dễ của Dược Thiên Sầu, trong nội đường, Tử Y bỗng nhiên cảm thấy cả người lạnh run lên. Nguyên bản nàng đang quay trở về sau lưng Lộng Trúc, thế nhưng lại dừng bước không thèm đi. Lúc này mới phát hiện ra, tinh thần và thể xác của mình như đắm chìm vào trong bể khổ vô tận...</w:t>
      </w:r>
    </w:p>
    <w:p>
      <w:pPr>
        <w:pStyle w:val="Compact"/>
      </w:pPr>
      <w:r>
        <w:br w:type="textWrapping"/>
      </w:r>
      <w:r>
        <w:br w:type="textWrapping"/>
      </w:r>
    </w:p>
    <w:p>
      <w:pPr>
        <w:pStyle w:val="Heading2"/>
      </w:pPr>
      <w:bookmarkStart w:id="461" w:name="chương-439"/>
      <w:bookmarkEnd w:id="461"/>
      <w:r>
        <w:t xml:space="preserve">439. Chương 439</w:t>
      </w:r>
    </w:p>
    <w:p>
      <w:pPr>
        <w:pStyle w:val="Compact"/>
      </w:pPr>
      <w:r>
        <w:br w:type="textWrapping"/>
      </w:r>
      <w:r>
        <w:br w:type="textWrapping"/>
      </w:r>
    </w:p>
    <w:p>
      <w:pPr>
        <w:pStyle w:val="BodyText"/>
      </w:pPr>
      <w:r>
        <w:t xml:space="preserve">Chương 439: Lộng Trúc đã tâm phục rồi</w:t>
      </w:r>
    </w:p>
    <w:p>
      <w:pPr>
        <w:pStyle w:val="BodyText"/>
      </w:pPr>
      <w:r>
        <w:t xml:space="preserve">Trăm loại cảm xúc tĩnh mịch, đan xen nhau kéo đến, vây quanh tinh thần của Tử Y. Chẳng quản nàng có tu vi Độ Kiếp hậu kỳ, tinh thần rất nhanh sẽ bị phá hủy. Theo sau đó mà dâng lên ý niệm đi tìm cái chết ở trong đại não. Còn những người tu vi giống như Tất Trường Xuân cùng Lộng Trúc, thì tinh thần niệm lực đã tới một loại cảnh giới siêu cường. Vậy nên cảm xúc không thể tạo thành uy hiếp quá lớn cho hai người được. Bất quá cảm giác ầm trầm băng lạnh như muốn thấu tận xương tủy kia, cũng khiến cho hai người phải vận công chống cự! Tất Trường Xuân thì hoàn hảo, thứ nhất là do tu vi bản thân siêu cường, thứ hai là đã từng đi qua U Minh Hỏa Hải, coi như là chứng kiến cảnh tượng này cũng không ngạc nhiên lắm. Nhưng Lộng Trúc thì khác, hắn không hiểu sao U Minh Quý Hỏa này không tản mát ra nhiệt độ, mà lại biến chứng đánh vào tinh thần của người ta. Cái loại phi thường ôn lãnh, quả thực là ở nhân gian bình thường khó lòng gặp phải. Hai vị cao thủ đang dừng ánh mắt ở trên người Dược Thiên Sầu, bỗng nhiên chợt phát hiện ra Tử Y nằm úp sấp ở trên mặt đất. Lộng Trúc giật mình kinh hô: "Tử Y, ngươi làm sao thế?" Lộng Trúc vội vàng thuấn di tới gần, nâng Tử Y ngồi dậy. Tình huống trước mắt, cũng khiến cho cảm xúc phản nghịch cực đoan nhanh chóng lan tràn vào trong suy nghĩ của hắn. Lộng Trúc cả kinh, mạnh mẽ xua tan tà niệm.</w:t>
      </w:r>
    </w:p>
    <w:p>
      <w:pPr>
        <w:pStyle w:val="BodyText"/>
      </w:pPr>
      <w:r>
        <w:t xml:space="preserve">"Mau thu Hắc Hỏa lại." Tất Trường Xuân quát. Dược Thiên Sầu không dám chậm trễ, vội vàng đem Hắc Hỏa thu liêm vào trong cơ thể. Bầu không khí âm trầm băng sương ở trong gian phòng cũng theo đó mà tiêu thất. Lộng Trúc nâng Tử Y ngồi dậy, hai ngón tay dựng lên. Chỉ thấy trên đầu ngón tay bỗng nhiên tản mát ra một luồng ngân quang, đem cả gian phòng chiếu sáng lên. Theo sau, Lộng Trúc vươn tay điểm xuống huyệt ấn đường của Tử Y, chậm rãi truyền luồng ngân quang kia vào trong. Lúc này, toàn thân Tử Y cũng tản mát ra bạch quang mờ ảo. Dược Thiên Sầu xem mà không hiều gì. Nhưng Tất Trường Xuân lại khẽ lắc đầu, Lộng Trúc người này quả nhiên là yêu thương nữ nhi. Đem mười năm tu vi không chút do dự rót vào trong nội thể của nữ nhi. Cần phải biết rằng, mười năm tu vi của Hóa Thần trung kỳ, cũng đủ sánh ngang với trăm năm khổ tu của Tử Y ah! Cuối cùng Tử Y cũng hồi tỉnh, chứng kiến sư phụ đang ôm lấy mình, nàng không khỏi run giọng, lắp bắp nói: "Sư phụ, đệ tử lạnh quá! Có phải đệ tử sắp chết rồi không?" Dứt lời nàng lại chìm vào trong cơn hôn mê. "Tầm bậy! Sư phụ sẽ trục hàn khí cho ngươi." Khi nói lời này thì khóe mắt Lộng Trúc đã hơi phiếm hồng. Tất Trường Xuân đứng bên cạnh nhướng mày quát: "Lộng Trúc, đủ rồi! Tử Y không có việc gì. Ngươi không cần phải thiêu đốt tu vi thêm nữa." Dược Thiên Sầu nghe vậy thì không khỏi hoảng sợ. Không nghĩ ra, Lộng Trúc phải thiêu đốt tu để khu hàn cho Tử Y! Vậy.., hắn.., hắn sẽ không tìm ta tính sổ đó chứ? Chóng kiến Lộng Trúc nhắm mắt làm ngơ. Tất Trường Xuân không khỏi nóng nảy, dựng thủ chưởng lên vỗ xuống hậu tâm của Lộng Trúc, trực tiếp đem hắn đánh lắn sang một bên. "Lão Tất, ngươi muốn làm gì?" Lộng Trúc nhảy dựng lên quát lớn. Tất Trường Xuân chẳng thèm quàn tới hắn, thủ chương ngưng không hóa thành ngũ trảo, đặt lên trên đầu của Tử Y. Theo sau, năm tia chân khí màu hoàng kim từ đầu ngón tay Tất Trường Xuân liền rót vào trong đầu Tử Y. Lập tức đã nghe thấy Tử Y "ân" lên một tiếng, mở mắt hồi tỉnh. Thấy vậy, Lộng Trúc thần tình phi thường vui vẻ chạy tới. Còn Tất Trường Xuân thì thản nhiên thu hồi thủ chưởng. Tử Y xoay người, nhẹ nhàng đứng lên, mờ mịt nhìn xung quanh nói: "Vừa rồi ta làm sao thế?" "Nó không sao chứ?" Lộng Trúc vẫn còn bận tâm dò hỏi. Tất Trường Xuân hừ lạnh: "Tà khí nhấp thể thôi mà, xua tan đi là được." "Ha ha! Không có việc gì thì tốt rồi." Lộng Trúc cười ha ha nói. Đảo mắt lại đã khôi phục trạng thái bình thường, giống như chưa hề phát sinh qua chuyện gì khẩn yếu. Bất quá ánh mắt của hắn nhìn về phía Dược Thiên Sầu, thì dường như hơi có vẻ xấu xa. Lúc này Tất Trường Xuân mới nhìn chằm chằm vào Dược Thiên Sầu, hỏi: "Ngươi đã từng đi qua Cừu U Minh Động sao?" "Đệ từ vì tò mò nên đã đi một chuyến." Dược Thiên Sầu ngoan ngoãn hồi đáp. Vừa rồi không nghĩ tới, thiếu chút nữa thì gây ra họa lớn. "Bằng vào tu vi của ngươi mà có thể xông vào trong Cửu U Minh động ư?" Tất Trường Xuân cau mày nói. "Gi cơ? Tất lão tiền bối, ta có thể chứng thực là hắn đã từng đi vào Cửu U Minh động. Lúc đó ta cũng đi cùng hắn mà." Sau khi Tử Y khôi phục trạng thái, liền đã bước ra khẳng khái làm chửng. Dược Thiên Sầu kinh ngạc. Như thế nào ta không nhớ rõ là ta cùng ngươi đi vào nhi? Tất Trường Xuân đưa mắt nhìn sang Lộng Trúc. Lộng Trúc liền nghiêm mặt nói: "Tử Y, không được nói hươu nói vượn. Bằng vào tu vi của ngươi làm sao có thể tiến nhấp Cửu U Minh động chứ!" Tử Y nhanh chóng giải thích nói: "Không phải! Lần trước khi chúng ta ròi khỏi Yêu Quỷ Vực, vì thuận đưòng nên đã đi một chuyến, ta ở bên ngoài chưa tiến vào. Bắt quá cũng tận mắt nhìn thấy hắn đi vào, hon nữa còn ở bên trong rất lâu." Dược Thiên Sầu trong lòng không khỏi vui mừng. Đang sợ Tất Trường Xuân nghĩ rằng mình cố tình giấu giếm không báo. Hiện giờ Tử Y đã chính miệng nói ra, thì cũng dễ dàng giải thích rồi. Không phải ta không muốn báo, mà từ lần trước rời đi, cho đến bây giờ mới quay về. Hắn đoán không lầm, Tất Trường Xuân mặc dù không quan tâm nhiều lắm đến Hắc Hỏa, chỉ là hoài nghi vì sao chưa nghe thấy Dược Thiên Sầu nhắc qua. Hiện giờ nghe Tử Y nói như thế, trong lòng ít nhiều cũng hơi giãn ra. "Ngươi có thể xâm nhấp vào trong U Minh Hỏa Hải?" Tất Trường Xuân hỏi.</w:t>
      </w:r>
    </w:p>
    <w:p>
      <w:pPr>
        <w:pStyle w:val="BodyText"/>
      </w:pPr>
      <w:r>
        <w:t xml:space="preserve">Dược Thiên Sầu ngượng ngùng vò đầu, cười xòa nói: "Không dám dối gạt sư phụ! Nguyên bản là do tính tò mò của đệ tử, muốn vào xem Cửu U Minh động trong truyền thuyết có cái hình dạng gì. Nào ngờ bên trong phi thường hung hiểm, muốn quay trở ra, cũng là khó khăn. Theo sau, đệ tử vô tình phát hiện, Thanh Hỏa trên người đệ từ lại có khả năng khắc chế âm phong sát khí ở bên trong huyệt động. Vì thế cứ như vậy mà sờ soạng tiến sâu vào." Lộng Trúc tấm tắc than: "Lá gan của ngươi cũng thật lớn, cư nhiên lại vì tò mò nhất thời, mà dám xâm nhấp Cừu U Minh Động theo cách này." "Coi như ngươi có thể đi qua lúc ban đầu. Nhưng bằng vào tu vi của ngươi, căn bản là không thể xông qua nổi mấy cái cơ quan thông gió kia. Ngươi vượt qua như thế nào?" Tất Trường Xuân lạnh lùng hỏi. Hắn đối với Dược Thiên Sầu ôm kì vọng rất lớn. Nhưng hắn tuyệt đối không cho phệp đối phương lợi dụng lòng kì vọng của mình, để mang ra lừa gạt chính mình. Nếu quả thực như vậy, ngày sau làm sao hắn còn dám đem cương vị Chưởng Hình Sứ già phó thác cho Dược Thiên Sầu đây? Lộng Trúc đối với con người của Tất Trường Xuân xem như am hiểu khá rõ. Vừa cảm thấy trong ngữ khí củã hắn tiềm tàng sát khí, thì không khỏi âm thầm kinh hãi, liền im lặng không dám mở miệng. Dược Thiên Sầu mẫn tiếp phát hiện ra điểm này, sau lưng cũng chảy ra mồ hôi lạnh, Hắn nhanh chóng đem tinh thần tập trung vào ô Thác Châu. Chỉ cần phát hiện ra điểm nào không thích họp, sẽ lập tức biến đi. Thế nhưng ngoài mặt thì vẫn như cũ, ngượng ngùng vò đầu đáp: "Phưong pháp của đệ tử thực đáng xấu hổ. Nguyên bản đệ tử không tìm được cách nào, cho nên đành phải dùng phương án ngu ngốc, là đào một đường hầm ở bên dưới, để thông qua mấy cái cơ quan kia." "Cái gì? Ngươi đào đưòng hầm ở bên trong Cừu U Minh Động ư?" vốn Lộng Trúc tính toán giữ im lặng, nhưng nghe thấy chuyện tình hoang đường như thế này, dù vẫn không nhịn được mà phải kinh hô. Tất Trường Xuân cũng ngẳn ra: "Bên trong Cừu U Minh Động đều là Minh Thiết tạo thành, làm sao ngươi có thể đào được?" "Sư phụ còn không biết, thanh sắc phi kiếm của đệ tử vô cùng nhạy bén. Muốn đào đưòng hầm làm bằng Minh Thiết cũng không phải là chuyện gì khỏ khăn. Hon nữa, sau khi đi qua còn thấy được.., sư phụ!" Dược Thiên Sầu cười hắc hắc, có chút ngượng ngùng không dám nói. Lộng Trúc hiếu kỳ dò hỏi: "Ngươi thấy cái gì?" Dược Thiên Sầu nhức đầu, bày ra bộ dạng thủ khẩu như bình: "Không có gì, chỉ là mấy câu văn tự mà thôi." Hắn nói như vậy, càng khiến cho Lộng Trúc thêm lòng hiếu kỳ. Quay đầu nhìn lại hỏi: "Lão Tất, ngươi lưu lại cái gì ở bên trong đó sao?" Tất Trường Xuân không thèm quản đến hắn, tiếp tục chất vấn: "Nếu như đã thấy được văn tự mà ta lưu lại. Vậy thì U Minh Hỏa Hải quả thực là đã không ngăn chặn nổi Hỏa Quyết huyền diệu của ngươi rồi. Ngươi có nhìn thấy phía sau U Minh Hỏa Hải là cái dạng gì hay không?" Lộng Trúc nhãn tình sáng lên, đưa mắt nhìn sang phía Dược Thiên Sầu. Trước giờ đều chưa nghe nói có người xông qua được U Minh Hỏa Hải. Tình hình ở phía sau là cái dạng gì, đúng thật là không một người nào biết. Tiểu tử này chính là người đầu tiên ah! Dược Thiên Sầu ngẫm nghĩ nói: "Có một khối sơn bích làm bằng Minh Thiết rất lớn. Trên mặt của nó được khắc những phù điêu đầu lâu to nhỏ bất đồng. Và có một cái cánh cửa khổng lồ nữa thôi." "Đại môn của Minh Giới." Tất Trường Xuân cùng Lộng Trúc đồng thanh kinh hô. Lúc này Tất Trường Xuân cũng đã nhắm mắt lại, khẽ thở dài một tiếng, không thể nghĩ ra, chính địa phương mình không đi qua nổi, cư nhiên lại bị tên đệ từ trơng bướng của mình vượt qua. Tử Y giương mắt nhìn nhìn Dược Thiên Sầu, trong lòng nàng cảm thấy rất buồn bực. Hắn đi qua địa phương tốt như vậy. Thế mà chưa bao giờ kể qua cho mình nghe. Lộng Trúc hưng phấn chà xát tay nói: "Dược Thiên Sầu a Dược Thiên Sầu. Mặc dù không dám nói từ xưa đến nay ngươi là đệ nhất nhân. Nhưng ở trong Tu Chân giới, ngươi tuyệt đối là độc nhất nhân a! Dám chơi đùa ở trước đại môn của Minh Giới, quả thực là khiến cho Lộng Trúc ta phải bội phục không thôi!"</w:t>
      </w:r>
    </w:p>
    <w:p>
      <w:pPr>
        <w:pStyle w:val="BodyText"/>
      </w:pPr>
      <w:r>
        <w:t xml:space="preserve">Bốn phía xung quanh toàn là chưóng khí dày đặc thôi." Dược Thiên Sầu khinh thường nói. Cố ý bày ra hình dáng ngưu nhân. "Ta.., ngươi..." Lộng Trúc há miệng thở dốc, quả thực là không biết nên nói cái gì cho phải. Bất tri giác phát hiện ra mình và tên tiểu tử này không có quan điểm chung. Lộng Trúc liền khoát tay: "Thôi thôi.., nói tiếp đi, trước đại môn của Minh Giới còn có gì nữa không?" "Cũng không có gì khác thường, chẳng qua là cánh cửa này rất lớn, trên bề mặt còn khắc những cảnh tượng hỉ nộ ái ố của nam nữ già trẻ." Dược Thiên Sầu vừa dứt lời, thì lại vỗ trán nói tiếp: "Đúng rồi, còn có hai cái vòng hàm Thôn Thiên Thú trông khá uy vũ. Ta nghĩ đây hẳn là cái vòng gõ cửa! Cho nên mới bạo gan vặn gãy răng nanh và tháo vòng hàm của Thôn Thiên Thú xuống. Nào biết chẳng thấy phát sinh chút hiện tượng gì."</w:t>
      </w:r>
    </w:p>
    <w:p>
      <w:pPr>
        <w:pStyle w:val="Compact"/>
      </w:pPr>
      <w:r>
        <w:br w:type="textWrapping"/>
      </w:r>
      <w:r>
        <w:br w:type="textWrapping"/>
      </w:r>
    </w:p>
    <w:p>
      <w:pPr>
        <w:pStyle w:val="Heading2"/>
      </w:pPr>
      <w:bookmarkStart w:id="462" w:name="chương-440"/>
      <w:bookmarkEnd w:id="462"/>
      <w:r>
        <w:t xml:space="preserve">440. Chương 440</w:t>
      </w:r>
    </w:p>
    <w:p>
      <w:pPr>
        <w:pStyle w:val="Compact"/>
      </w:pPr>
      <w:r>
        <w:br w:type="textWrapping"/>
      </w:r>
      <w:r>
        <w:br w:type="textWrapping"/>
      </w:r>
    </w:p>
    <w:p>
      <w:pPr>
        <w:pStyle w:val="BodyText"/>
      </w:pPr>
      <w:r>
        <w:t xml:space="preserve">Chương 440: Muốn hủy quỷ môn</w:t>
      </w:r>
    </w:p>
    <w:p>
      <w:pPr>
        <w:pStyle w:val="BodyText"/>
      </w:pPr>
      <w:r>
        <w:t xml:space="preserve">Biểu tình của Tất Trường Xuân phi thường đặc biệt, dùng câu nói, không biết phải dùng lời gì để diễn tả cũng không quá khoa trương, nhếch miệng hỏi: "Ngươi cưa cả vòng đập cửa của Minh Giới đại môn đem xuống luôn sao?" "Cũng không lấy hết xuống, chỉ lộng có một cái. Bởi vì hai cái răng thú này phi thường kiên cố, cưa xuống cũng phải tốn không ít công phu." Dược Thiên Sầu gãi đầu nói. Tử Y dù chưa từng trải qua, nhưng cũng tưởng tượng ra được Minh Giới đại môn là cái thứ gì, người này không ngờ dám...Tử Y trợn mắt líu lưỡi nhìn hắn, trong đầu nàng cũng xuất hiện bốn chữ "to gan lớn mật". "Ba ba." Tiếng vỗ tay hoan nghênh vang lên, ánh mắt Lộng Trúc lưa luyến trên người hai thầy trò không dời, lắc đầu sợ hãi than: "Quả nhiên là thầy nào trò đó, ta bội phục sát đất. Hai thầy trò ngươi thực sự là tuyệt phối a." Lại như nhớ tới việc gì, lập tức nhìn Dược Thiên Sầu nói: "Đồ vật đâu? Vòng gõ cửa có trên người ngươi hay không? Lấy ra cho ta nhìn xem nào." Dược Thiên Sầu vô thức sờ soạng bên hông, bên hông rỗng tuếch, lúc này mới nhớ túi trữ vật của mình, vừa bị Lộng Trúc cướp đoạt xong, liếc mắt nhìn túi trữ vật nằm trên mặt đất, trong lòng nhịn không được đem tổ tông của Lộng Trúc ân cần thăm hỏi một lần. Hắn biết, Tất Trường Xuân đã nổi lên lòng nghi ngờ, tuy rằng hiện giờ đỡ hơn vừa rồi một chút, nhưng nếu không xuất ra vật chứng cứ để triệt bỏ đi lòng nghi ngờ của Tất Trường Xuân, thì hậu quả thật khó có thể dự liệu. Vì vậy dưới ánh mắt đăm chiêu của mấy người, Dược Thiên Sầu thò tay vào trong ngực, lung tung đào một trận, nhược nhược lại lấy ra một túi trữ vật, nhìn mấy người xấu hổ cười cười. Tất Trường Xuân, Lộng Trúc còn có Tử Y ba người đồng thời sửng sốt, nhìn túi trữ vật trên mặt đất, thần tình khác nhau, nói không nên lời. "Lão Tất, ngươi thu hảo đồ đệ a!" Lộng Trúc ra vẻ như khen ngợi nói với Tất Trường Xuân một câu. Vùng lông mày Tất Trường Xuân rung lên vài lần, thật sự cũng không biết phản bác như thế nào. "Vãn bối ở trong tu chân giới đắc tội rất nhiều người, không thể làm gì khác hơn là treo một túi trữ vật bên ngoài mê hoặc địch nhân." Dược Thiên Sầu giải thích. Kỳ thực dù là túi trữ vật trên tay, cũng là lấy từ trong ô Thác Châu ra ứng phó, đang khi nói chuyện, thò tay vào trong túi trữ vật lấy ra một đôi răng nanh dài cỡ chiếc đũa, thô như trái chuối đưa cho Lộng Trúc. Ngay khi vừa đem đôi răng nanh đưa ra, nhiệt độ trong phòng nháy mắt tụt xuống, một cỗ khí tức âm trầm như có như không dần dần tràn ngập, du đãng ở bên trong phòng. Đồng tử trong mắt ba người bên cạnh đều hơi co rụt lại. Ngay cả Dược Thiên Sầu cũng cảm giác được. Nhiều ít cũng cảm thấy kinh ngạc, ngày trước ở đại môn Minh Giới, hắn không cảm giác được điều gì dị thường, như thế nào hiện giờ lại thành ra thế này? Chính hắn cũng quên mất một điểm, khí tức âm trầm trước đại môn Minh Giới vốn dày đặc, chẳng qua là khí tức của hai chiếc răng nanh tản mát ra, thật sự là so sánh bé nhỏ không đáng kể, bởi vậy nên lúc đó hắn cũng không cảm thấy gì? Hiện giờ mang về nhân gian, vật của Minh Giới xuất hiện ở đây, không dị thường thì mới là chuyện lạ. Lộng Trúc cầm hai chiếc răng nanh trong tay cảm thấy băng lạnh thấu xương, đích xác là vật phi phàm, gõ chúng nó vào nhau, thanh âm "đương đương" vang lên, nặng nề chấn động lòng người, mỗi khi vang lên, đều khiến người ta nảy sinh cảm giác rùng mình sởn gai ốc. "Đây là răng thú của Thôn Thiên Thú trước đại môn Minh Giới?" Lộng Trúc hỏi. Thấy Dược Thiên Sầu gật đầu, hắn lật qua lật lại xem xét thật lâu, không nhìn ra là cái chất liệu gì, lắc đầu đưa cho Tất Trường Xuân nói: "Lão Tất, ngươi xem đây là tài liệu gì, cho tới bây giờ ta còn chưa từng thấy qua."</w:t>
      </w:r>
    </w:p>
    <w:p>
      <w:pPr>
        <w:pStyle w:val="BodyText"/>
      </w:pPr>
      <w:r>
        <w:t xml:space="preserve">Tất Trường Xuân cầm trong tay nhìn thật lâu, cũng im lặng không nói, hiền nhiên là cũng không phân biệt được. "Còn không?" Lộng Trúc nhíu mày nói: "Ta muốn xem hết, ngươi đưa cho ta hai chiếc răng nanh thú để làm chi?" Kháo! Có răng nanh có vòng không phải sẽ đáng tin hơn sao! Dược Thiên Sầu lại muốn thò tay vào trong túi trữ vật lấy tiếp, ai biết chợt thấy hoa mắt, túi trữ vật trong tay lại biển mất, ngẳng đầu vừa nhìn, Lộng Trúc đang ra vẻ điên cuồng lăn qua lăn lại cái túi trữ vật kia. Dược Thiên Sầu liền biết không ổn. Quả nhiên, chỉ thấy Lộng Trúc ngẩng đầu, hai mắt trợn trừng, cầm túi trữ vật trong tay, không để ý tới hình tượng suất ca hét lớn: "Dược Thiên Sầu, ngươi đừng nói cho lão tử đây là thứ ngươi mê hoặc địch nhân gì đó nha!" "Ba." Túi trữ vật bị ném sang một bên, Tất Trường Xuân và Tử Y song song ngẩn ra, hai người lần đầu tiên nhìn thấy Lộng Trúc thất thố như vậy. Lão già hơn ngàn tuổi, lão tử ta không thừa nhận nổi! Dược Thiên Sầu không nói hai lời, thò tay vào trong ngực loạn đào một trận, lại đem ra một cái túi trữ vật khác, xấu hổ cười nói: "Túi trữ vật phòng thân có nhiều hơn một chút, vừa rồi lấy nhầm thôi." Lại cấp tốc đem ra một chiếc vòng ngăm đen. Nhiệt độ ở trong phòng một lần nữa tụt xuống, khí tức âm trầm tản mát ra càng sung túc hơn, trong ngoài gian phòng phảng phất như là hai cái thế giới bất đồng. Dược Thiên Sầu cung kính đưa chiếc vòng tới trước mặt Tất Trường Xuân, Tất Trường Xuân tiện tay tiếp nhận, đưa trả hai răng thú cho hắn, cầm chiếc vòng híp mắt kiểm tra. Dược Thiên Sầu vừa muốn cất lại hai răng thú, túi trữ vật trên tay lại biến mất. Chỉ thấy Lộng Trúc cầm túi trữ vật, cười lạnh nói: "Lẽ nào bên trong lại trống không?" Lập tức liền rót thần thức vào kiểm tra. Dược Thiên Sầu không nói gì, nhìn chằm chằm gương mặt dần dần biến thành vặn vẹo của Lộng Trúc. "Ba." Túi trữ vật lại bị ném đi. Thần tình Lộng Trúc co quặp chậm rãi đi tới gần Dược Thiên Sầu, nói: "Ta thật sự muốn lột sạch ngươi ra nhìn xem, nhìn xem trên người ngươi rốt cục ẳn giấu bao nhiêu túi trữ vật." Tử Y ngạc nhiên nhìn sư phụ của mình, không nghĩ tới hắn lại vô lại như vậy, hai lần cướp túi trữ vật của người ta thì chưa nói, không ngờ còn muốn lột luôn y phục của người ta. "Sư phụ cứu ta!" Dược Thiên Sầu phi thường ủy khuất vọt tới bên cạnh Tất Trường Xuân. Tất Trường Xuân lạnh lùng nhìn Lộng Trúc, trách cứ nói: "Nháo đủ chưa, còn có hình dạng làm sư phụ hay không." Nói xong cầm chiếc vòng trong tay ném qua. Lộng Trúc tiếp nhận chiếc vòng, ngây ra. Lại nhìn Tử Y đang trợn tròn mắt, lúc này mới nhớ không thích họp. Ngay trước mặt nữ nhi lại đòi lột hết y phục của một nam nhân, không phải là chuyện của một người phụ thân nên làm. Xấu hổ! Bị tiểu từ này làm tức giận đến hồ đồ. Thế nào ở ngay trước mặt nữ nhi mà đi nói ra những lời như vậy? Lộng Trúc vì che giấu xấu hổ, lại bày ra thần tình ngưng trọng cầm chiếc vòng lên kiểm tra, xem xong gật đầu nói: "Thứ này và hai răng thú đều cùng một chất liệu tạo thành, chúng ta nhìn không ra. Nhất định là thứ quý hiếm gì đó, có lẽ lão gia hỏa Nam Minh có thể nhận ra, không bằng đưa cho hắn nhìn xem, vậy...Lộng Trúc khựng lại, bỗng nhiên hắn cười ha ha nói: "Lão Tất, có thứ này trong tay, dù là Khuyết Diễm Huyền Quả của ngươi không thu hoạch được, dù cho lão gia hỏa Nam Minh khó mời tới đâu, bảo đảm hắn cũng phải thí điên vội vàng chạy tới tìm người ah! Lão gia hỏa kia không bao giờ kiềm chế nổi bình tĩnh, trước sự mê hoặc của những tài liệu quý hiếm, ha ha!" Tất Trường Xuân khẽ gật đầu, đã nghĩ tới vấn đề Lộng Trúc vừa nói, tình hình Nam Minh chạy tới cầU Minh, hắn không khỏi mỉm cười. Nhưng lập tức vùng lông mày hắn nhíu lại, vô thức đưa mắt nhìn Dược Thiên Sầu, thứ này là của đồ đệ, thân làm sư phụ, không thể tự Ỷ dùng vật của đồ đệ mình được, huống chi từ khi làm sư phụ hắn cho tới bây giờ mình còn chưa từng cho hắn qua vật gì. Lộng Trúc đối với tính tình Tất Trường Xuân làm sao không biết. Chỉ xem thần thái, liền đã hiểu suy nghĩ trong đầu của hắn. Vị thiên hạ đệ nhất cao thủ này có tính cách kiêu ngạo, có chút vấn đề không chịu đi vòng, chuyện mượn vật gì đó của đồ đệ, thật sự là hắn không làm được. Xem ra lại tới lúc mình phải làm ác nhân thôi! Lộng Trúc ho khan một tiếng, ôn hòa nhìn Dược Thiên Sầu nói: "Dược Thiên Sầu, hai cái răng thú và chiếc vòng đập cửa này ngươi có định làm gì không? Nếu như không dùng, không ngại cho sư phụ ngươi, sư phụ ngươi sẽ có trọng dụng." Nói đã nói rõ ràng như vậy, Dược Thiên Sầu há lại không hiểu, lúc này liền cầm luôn hai răng thú dâng lên: "Sư phụ hữu dụng xin cứ cầm, dù sao đặt trong tay đệ tử cũng không làm gì. Nếu như thiếu, sư phụ nói một tiếng, cùng lắm thì đệ tử đi lấy luôn đại môn Minh Giới đem về."</w:t>
      </w:r>
    </w:p>
    <w:p>
      <w:pPr>
        <w:pStyle w:val="BodyText"/>
      </w:pPr>
      <w:r>
        <w:t xml:space="preserve">"Đi lấy.., lấy đại môn Minh Giới?" Lộng Trúc nghe vậy hoảng sợ kinh hô: "Dược Thiên Sầu, ngươi đừng xằng bậy, cánh cửa kia quan hệ trọng đại, chính là vật cách trở âm dương hai giới, không được động vào lung tung. Có hai răng thú và vòng đập cửa này đã đủ lắm rồi." Hắn đã biết rõ đại danh của Dược Thiên Sầu từ lâu. Biết người này ở trong tu chân giới không có chuyện gì mà không dám làm. Nhưng tu chân giới và Minh Giới làm sao có thể đánh đồng, đó là địa phương nổi danh cùng Tiên giới a! Nếu đại môn Minh Giới bị hủy! Có trời mới biết sẽ phát sinh ra cái hậu quả gì. Tử Y lại bị câu nói của Dược Thiên Sầu làm kinh sợ thêm một lần nữa, đầu lưỡi đỏ tươi thè rạ, nàng thật đúng là bội phục Dược Thiên Sầu sát đất, hủy đại môn Minh Giới trong truyền thuyết nha! "Sư phụ! Thật sự đủ sao? Nếu như thiếu, tạm thời đệ tử không động quý môn kia, nhưng có thể lấy vòng đập cửa còn lại đem về cho sư phụ dùng." Dược Thiên Sầu vỗ ngực bảo chóng. Ngươi nghĩ rằng, đó là vật của nhà ngươi sao? Lộng Trúc không nói gì. Hai mắt Tất Trường Xuân thâm thúy nhìn về phía Dược Thiên Sầu. Phảng phất như muốn nhìn thấu tâm tư của hắn, khiến cho Dược Thiên Sầu chột dạ không thôi. Thoáng chốc, Tất Trường Xuân yên lặng bỏ hai chiếc răng thú và chiếc vòng vào trong túi trữ vật, nhìn Dược Thiên Sầu nói: "Cùng vi sư đến Cửu U Minh động." Đi Cửu U Minh động làm gì? Ta chỉ là tùy tiện nói một chút nha. Lẽ nào lão gia hỏa thực sự muốn ta đi lấy đại môn Minh Giới? Không thể nào! Dược Thiên Sầu lại càng hoảng sợ, nhưng vẫn miễn cưỡng trấn tĩnh hành lễ nói: "Đệ tử..." Còn chưa kịp nói hai chữ "tuân mệnh", chợt cảm giác cánh tay căng ra, thấy hoa mắt, tiếng gió gào thét bên tai, vừa mở mắt thì thân hình đã ở trên bầu trời Thiên Lý Hồ, hắn chưa bao giờ trải qua chuyện phi hành nhanh tới mức độ này, cánh tay hắn đang bị Tất Trường Xuân nắm lấy, phía sau bỗng nhiên có người hô: "Lão Tất, chờ ta một chút, đừng bay nhanh như vậy ah." Dược Thiên Sầu quay đầu nhìn lại, Thuận Thiên Đảo đã biến thành một điểm đen, Lộng Trúc từ xa xa đuổi tới, đang dần dần tới gần. Tử Y ở trên Thuận Thiên Đảo thấy ba người trước mặt đột nhiên không tiêu thất, ngẩn người, lập tức nghĩ đến nội dung đối thoại của ba người, liền hiểu được chuyện gì xảy ra, lúc này hô: "Sư phụ, mang ta đi theo với." Nhưng chờ nàng thuấn di ra bầu trời trên Thuận Thiên Đảo thì đã không còn thấy hình bóng ba người đâu, bay thêm vài vòng trên không trung, không thể làm gì khác hơn là hờn dỗi quay trở về. Đợi khi Lộng Trúc đuổi kịp, thì ba người cũng đi qua Thiên Lý Hồ, hóa thành hư ảnh xâm nhấp vào mây đen mù sương vô tận rồi. Dược Thiên Sầu nhìn quanh thân, có chút cả kinh nói không ra lời. Thiên hạ đệ nhất cao thủ quả nhiên không giống người thường, lúc này trải qua vài khắc thời gian, kéo theo người phi hành, mà chưa tới nửa canh giờ đã vượt ra khỏi phạm vi của Thiên Lý Hồ...</w:t>
      </w:r>
    </w:p>
    <w:p>
      <w:pPr>
        <w:pStyle w:val="Compact"/>
      </w:pPr>
      <w:r>
        <w:br w:type="textWrapping"/>
      </w:r>
      <w:r>
        <w:br w:type="textWrapping"/>
      </w:r>
    </w:p>
    <w:p>
      <w:pPr>
        <w:pStyle w:val="Heading2"/>
      </w:pPr>
      <w:bookmarkStart w:id="463" w:name="chương-441"/>
      <w:bookmarkEnd w:id="463"/>
      <w:r>
        <w:t xml:space="preserve">441. Chương 441</w:t>
      </w:r>
    </w:p>
    <w:p>
      <w:pPr>
        <w:pStyle w:val="Compact"/>
      </w:pPr>
      <w:r>
        <w:br w:type="textWrapping"/>
      </w:r>
      <w:r>
        <w:br w:type="textWrapping"/>
      </w:r>
    </w:p>
    <w:p>
      <w:pPr>
        <w:pStyle w:val="BodyText"/>
      </w:pPr>
      <w:r>
        <w:t xml:space="preserve">Chương 441: Tái Sấm Cửu U</w:t>
      </w:r>
    </w:p>
    <w:p>
      <w:pPr>
        <w:pStyle w:val="BodyText"/>
      </w:pPr>
      <w:r>
        <w:t xml:space="preserve">Lộng Trúc cũng đồng dạng kinh hãi. Tuy rằng hắn biết tu vi Tất Trường Xuân cường hãn, nhưng mang theo người phi hành, còn có thể khiến cho mình truy thật cật lực như vậy, sự chênh lệch giữa hai người thật khó có thể so sánh. Hơn nữa xem hình dạng, hiển nhiên hắn vẫn còn chưa tận lực thi triển ra, chỉ là vẫn đang sử dụng với mức bình thường. "Lão Tất, ngươi vội vàng đến Cửu U Minh động làm gì?" Lộng Trúc hỏi. Tất Trường Xuân nhìn về phía trước phi hành, không trả lời hắn, trong ngực cũng khẽ thở dài một tiếng. Nếu như không phải hắn đang chuẩn bị để Dược Thiên Sầu tiếp chưởng Yêu Quỷ Vực, hắn cũng không cần làm như vậy. Yêu Quỷ Vực trải qua vô số năm, một đời lại truyền xuống một đời, mỗi một đời chưởng hình sử cũng không phải đơn giản truyền thụ, nhất định tỉ mỉ chọn lựa, không cho phép nửa điểm sơ sẩy. Nếu phó thác sai người, cả nhân gian sẽ đại loạn, tâm huyết lịch đại chưởng hình sử cũng đem đốt quách cho rồi. Nếu như Dược Thiên Sầu chỉ đơn thuần là đệ tử của hắn thì cũng thôi, nhưng tiềm lực tên tiểu tử này thật lớn, Tất Trường Xuân liếc mắt liền nhìn trúng. Nhưng hắn cũng nhìn ra tên tiểu tử cũng không phải là người an phận, hành sự lén lút, vừa mở miệng liền vỗ mông ngựa, nịnh hót lại không chút nào keo kiệt, càng không biết thế nào là cảm thấy thẹn. Những điều này đối với Tất Trường Xuân mà nói, cũng không phải là trọng yếu nhất, đệ tử mà không có chút năng lực ứng biến làm sao đảm đương trọng nhiệm.</w:t>
      </w:r>
    </w:p>
    <w:p>
      <w:pPr>
        <w:pStyle w:val="BodyText"/>
      </w:pPr>
      <w:r>
        <w:t xml:space="preserve">Điều này cũng là nguyên nhân hắn muốn Dược Thiên Sầu đi trợ giúp Hoa Hạ tu chân giới, mục đích chính là rèn đúc. Kỳ thực người đã đạt tới tu vi như Tất Trường Xuân, lòng mang chính là toàn bộ thương sinh linh trong thiên hạ, làm gì còn quan tâm tới cái gì là Hoa Hạ tu chân giới, tu chân giới trong mắt hắn đã sớm không hề phân chia quốc tịch, tu chân giới chính là tu chân giới, không phân chia là tu sĩ của quốc gia nào, đều cùng là một phần tử của tu chân giới. Hóa Thần kỳ của các quốc gia rục rịch, ở trong mắt Tất Trường Xuân bất quá chỉ là gà đất chó đất, nếu muốn tru diệt, bất quá chỉ là chuyện trong khoảnh khắc, phóng mắt trong thiên hạ còn có ai có thể chống đối! Nhưng hắn cảm ngộ thiên đạo, hiểu được nên tùy theo tự nhiên mới thật là đạo, đó là ngộ, tự nhiên mà làm. Thời gian của Tất Trường Xuân đã không còn nhiều lắm, nếu chọn Dược Thiên Sầu tiếp nhận chức chưởng hình sử của Yêu Quý Vực, phải nắm chặt thời gian ma luyện người này. Cao thủ Hóa Thần kỳ các quốc gia vừa lúc là vật dùng mài đao, nếu như thanh đao đã lộ ra hàn phong, tàn sát vô địch, huy đao khắp thiên hạ đánh đâu thắng đó, không gì cản nổi thì hắn có thể yên tâm giao lại Yêu Quỳ Vực. Kể từ đó, Yêu Quỳ Vực vẫn là cấm địa của thiên hạ như trước, ai dám vi phạm lệnh cấm, chính là có một người đủ khả năng uy hiếp thiên hạ. Còn chưởng hình sử, Yêu Quỷ Vực sẽ không loạn. Yêu Quỷ Vực không loạn thì tu chân giới không loạn, tu chân giới không loạn thì toàn bộ thiên hạ sẽ không loạn, đây là chức trách của chưởng hình sử Yêu Quỷ Vực. Nhưng cho dù tu vi của Tất Trường Xuân có cao tới đâu, lòng người luôn thay đổi, hắn cũng không cách nào xem thấu. Nếu như đệ tử của mình ngay cả sư phụ cũng lừa gạt, có thể nào giao phó trọng trách như vậy cho hắn? Thái độ làm người có tiêu chuẩn tốt xấu, là rất khó so sánh theo lẽ thường. Thí dụ như bản thân Tất Trường Xuân, người trong tu chân giới biết hắn, phỏng chừng sẽ không có mấy người nói hắn là người tốt. Tu vi cao thâm, ngang ngược không nói lý, lạm sát kẻ vô tội đã định trước là tiêu chí của hắn. Cho nên hắn cũng sẽ không dùng tiêu chuẩn đánh giá một người tốt để yêu cầu Dược Thiên Sầu, nhưng bản tính xấu tốt cũng được hắn phi thường xem trọng. Bởi vậy mặc kệ Dược Thiên Sầu nói thế nào, nói không chút kẽ hở, Tất Trường Xuân cũng muốn đích thân đi tới Cửu U Minh động nhìn xem, nếu như không đúng sự thực, chỉ sợ Lộng Trúc phải chuẩn bị tiếp chưởng Yêu Quỷ Vực. Dư âm ba người phá không phi hành, làm chúng sinh bên dưới Yêu Quỷ Vực sợ run không ngớt, đều lẳng lặng co đầu rút cổ lại. Từ phương hướng Thiên Lý Hồ đi đến, tu Vi như vậy ngoại trừ vị chưởng hình sử đại nhân mặt lạnh vô tình, còn có thể là ai? Địa phương ba người bay qua, an tĩnh đến mức không nghe được một chút thanh âm. Trong lòng Dược Thiên Sầu đã hiểu được Tất Trường Xuân đang muốn làm gì, may là mình rất thành thật, đem tất cả mọi chuyện đều nói ra, không có gì đáng để sợ hãi. Thời gian gần nửa ngày trôi quạ, ba người đã đi tới bầu trời địa bàn chưởng quản của Ngu Cơ. Phương viên hơn mười dặm bên ngoài quỷ vương đại điện đều có một tòa đại trận bao trùm, mây đen cuồn cuộn, từ trên nhìn xuống dưới, cảm giác địa phương chung quanh cũng âm trầm kinh khủng, thấy không rõ phía dưới. Ba người giá lâm, tốc độ Tất Trường Xuân không giảm chút nào, vừa vung tay lên, hai ngón tay điểm xuống chỗ mây đen mù sương nồng đậm bên dưới, một cỗ khí thế vô cùng cường hãn trong nháy mắt kích đến thiên địa phong vân biến sắc. Một đạo lệ mang trùy hình từ giữa hai ngón tay bắn ra, đem bốn phía hôn ám chiếu sáng một mảnh, hơn mười đạo sét đánh trộn lẫn cùng một chỗ đồng thời xuất hiện. "Oanh" một tiếng nổ rung trời, ngay sau đó phương viên hơn mười dặm vang lên tiếng nổ mạnh to nhỏ không ngừng. Dược Thiên Sầu cả kinh trợn tròn mắt há hốc, hắn hiện tại rốt cục đã kiến thức cái gì là thiên hạ đệ nhất cao thủ, chỉ lực lượng một ngón tay liền phá rót đại trận bao phủ nơi này, tiếng nổ quanh quanh thân rõ ràng là do trận pháp không thừa thụ được áp lực lớn như vậy, đều bị tan vỡ. Mây đen cuồn cuộn bị oai vũ một ngón tay chấn đến phấp phồng không ngừng, kéo dài tận chân trời chung quanh, địa hình phía dưới hoàn toàn lộ ra không thể nghi ngờ. Dược Thiên Sầu còn chưa kịp phản óng, đã bị Tất Trường Xuân mang theo rơi xuống. Ba người vừa lúc đứng ngay đỉnh núi đối diện Cửu U Minh động, thanh âm ngao ngao thê lương thảm thiết vang lên không dứt, Dược Thiên Sầu nhìn quanh bốn phía, chỉ thấy được nơi nơi quý ảnh ngang dọc, hình dạng thất kinh, phỏng chừng đã bị động tĩnh do Tất Trường Xuân làm ra mà kinh hãi.</w:t>
      </w:r>
    </w:p>
    <w:p>
      <w:pPr>
        <w:pStyle w:val="BodyText"/>
      </w:pPr>
      <w:r>
        <w:t xml:space="preserve">Lộng Trúc liếc mắt nhìn Tất Trường Xuân, lắc đầu cười khổ, lão già kia ngay tại địa bàn của mình động thủ cũng không một chút khách khí, đưa tay liền phá đại trận phòng hộ của người ta nát bấy không còn một mảnh, chỉ sợ còn phải bố trí lại từ đầu. "Hừ!" Tất Trường Xuân hừ lạnh một tiếng, thanh âm dù không lớn nhưng leng keng hữu lực, giống như thực chất hướng bốn phía xa xa khuếch tán, lập tức đem những hành động xao động bất an dẹp loạn hoàn toàn, phảng phất như chuyện gì cũng chưa từng phát sinh qua. Dược Thiên Sầu âm thầm chắt lưỡi, cái gì gọi là uy phong, cái này gọi là uy phong. Đúng lúc này, Ngu Cơ đang mang theo một đám quỷ tướng bay đến rất nhanh, vừa ngẳng đầu liếc mắt nhìn, liền xác mình suy đoán của mọi người, mỗi người sắc mặt trắng bệch vọt đến trong cốc, quỳ xuống bái kiến, cùng kêu lên: "Bái kiến chưởng hình sử đại nhân!" Nói xong mỗi người cúi đầu quỳ xuống không dám ngẩng lên, đều tâm tình thấp thỏm không ngớt, không biết vì sao hôm nay làm kinh động đến vị đại thần này đến đây, cũng không biết là hung hay cát. Dược Thiên Sầu nhìn phía dưới đông nghìn nghịt một mảnh, quay đầu nhìn Tất Trường Xuân, thấy gương mặt hắn không chút biểu tình nhìn chằm chằm Cửu U Minh động, đối với chúng quỷ vương đang quỳ phía dưới cũng lười đưa mắt nhìn. Vì vậy hắn ho khan một tiếng, tự ý làm chủ hô: "Ngu Cơ, ở đây không có việc của các ngươi, đều tán đi thôi! Không có dặn dò, không nên đi qua quấy rối." "Dạ." Ngu Cơ không dám do dự, cấp tốc gọi chúng quỷ vương rời đi. Trước khi đi, Ngu Cơ quay đầu lại nhìn, thấy Dược Thiên Sầu đang đối diện nhìn mình mỉm cười, nhất thời an lòng, biết xác thực không có chuyện liên quan tới mình, nào dám ở lâu, nhanh chân rời đi. Đã không còn ai quấy rối, Tất Trường Xuân nhàn nhạt nói: "Dược Thiên Sầu, dẫn đường phía trước." Hắn thật muốn nhìn xem đệ tử có phải thực sự qua lại như thường bên trong Cửu U Minh động hay không. "Dạ!" Dược Thiên Sầu cung kính hành lễ nói. Lập tức nhảy xuống núi, người đang giữa không trung, tay áo lóe ra một thanh Hắc sắc phi kiếm nâng hắn lên, Hắc hỏa sung Túc trong nháy mắt bao trùm toàn thân hắn, rất nhanh bắn về phía Cửu U Minh động. Bên ngoài cơ thể Tất Trường Xuân và Lộng Trúc tản mát ra một luồng hộ thể cương khí trong suốt, hai người đuổi theo phía sau Dược Thiên Sầu, thủy chung vẫn duy trì cự ly hơn hai thước, không rời không bỏ.</w:t>
      </w:r>
    </w:p>
    <w:p>
      <w:pPr>
        <w:pStyle w:val="BodyText"/>
      </w:pPr>
      <w:r>
        <w:t xml:space="preserve">Vừa vào bên trong động, giống như đi vào một thế giới khác, âm phong bọc sát khí cuồn cuộn không ngừng thổi tới. Dược Thiên Sầu quay đầu lại nhìn thoáng qua, biết bằng vào tốc độ của chính mình, đối với hai người bọn họ mà nói thật sự là quá chậm, nên không dám làm lỡ. Hắn vung tay áo, ba thanh Thanh hỏa phi kiếm lập tức thoát ra, xoay tròn bắn tới, đem phía trước chiếu sáng một mảnh, ở phía trước dò đường. Dược Thiên Sầu đề thăng tốc độ ngự kiếm phi hành lên tới cực hạn, đi theo sau ba thanh phi kiếm bay nhanh như bão táp bên trong Cửu U Minh động, quanh co lòng vòng cũng không hề thấy giảm tốc độ chút nào, đem tài nghệ điều khiển phi kiếm phát huy ra vô cùng nhuần nhuyễn. Hắn làm như vậy, khiến cho Tất Trường Xuân và Lộng Trúc cũng phải nhìn nhau. Hai người đều từng tiến vào đây nhưng không ai dám bão táp bay nhanh kiểu như hắn bên trong Cửu U Minh động. m phong và hắc sát phía trước hai người cũng không sợ, thế nhưng hắc sát phong nhận không phải là thứ đùa giỡn, thứ kia quả thực là khắc tinh của hộ thể cương khí, bằng tu vi hai người cũng phải cần thận ứng phó. Hôm nay đi theo phía sau Dược Thiên Sầu, hắc sát phong nhận cấp tốc phóng tới phía trước vừa đụng tới Hắc hỏa trên người hắn, liền lập tức biến mất không thấy. Hai vị cao thủ Hóa Thần kỳ lần đầu tiên dùng tốc độ nhanh như vậy phi hành bên trong Cửu U Minh động. Lộng Trúc một đường tấm tắc than thở sợ hãi không ngớt, tạo hóa trêu người, quả nhiên vỏ quýt dày có móng tay nhọn, có chút đồ vật không phải có tu vi cao là có thể giải quyết. "Di!" Lộng Trúc theo sát phi hành bỗng nhiên phát hiện địa phương mình vừa bay qua xuất hiện một cửa động phân nhánh, hắn dám cam đoan, trước đây khi hắn đi vào cũng chưa từng gặp qua. Chỉ thoáng sửng sốt, thiếu chút nữa bị Dược Thiên Sầu quăng phía trước, lại càng hoảng sợ, liền nhanh lướt tới. Nơi này nếu như thiếu đi ô dù như Dược Thiên Sầu, muốn đơn độc đi qua, không mệt chết khiếp mới lạ, hắn cũng không có năng lực tự bảo vệ mình như Tất Trường Xuân. Đi qua một khúc quanh không bao lâu, tiếng gió gào thét đột nhiên tăng lên, trở lực lớn đến kinh người, bằng tu vi Dược Thiên Sầu không cách nào tiếp tục ngược gió bay đi, hắn đứng trên phi kiếm bị gió thổi lung lay lảo đảo, không thể làm gì khác hơn là thu kiếm đi bộ. Tất Trường Xuân và Lộng Trúc cũng không dám sai lầm, tiếp tục đi theo phía sau hắn.</w:t>
      </w:r>
    </w:p>
    <w:p>
      <w:pPr>
        <w:pStyle w:val="BodyText"/>
      </w:pPr>
      <w:r>
        <w:t xml:space="preserve">phong nhãn uy lực thật lớn, trước đây hắn còn chưa từng đi tới đây. Hắc sát phong nhận đã bay tứ tung rối loạn thành đoàn, thật sự rất dọa người, hắn cũng bất chấp cái gì là phong độ cần cần thận thận trốn sau lưng Dược Thiên Sầu. Trong tay Tất Trường Xuân đã hơn một thanh kiếm, ngẫu nhiên dùng từng góc độ ngăn trở phong nhận, đều bị trường kiếm của hắn điểm tới bắn trúng văng đi. Như vậy ngày trước khi hắn đi vào đây, là dựa vào chiêu thức ấy đi tới. May là đi không bao lâu, địa đạo mà Dược Thiên Sầu đào móc đã xuất hiện ngay trước mắt, ba người lủi ra, đều thở phào nhẹ nhõm. Tuy trong địa đạo có hắc sát tràn ngập, nhưng bằng tu vi Tất Trường Xuân và Lộng Trúc, tiêu hao như vậy cũng không tính là gì. "Đây là địa đạo do ngươi đào?" Lộng Trúc nhìn chung quanh, hiếu kỳ hỏi. "Ngày xưa thực lực không vượt nổi phong nhãn bên trên, vãn bối không thể làm gì khác hơn là nghĩ ra biện pháp ngu ngốc này." Dược Thiên Sầu cười nói. "Xác thực ngốc quá, quả thực là ngốc đến mức sau này cũng sẽ không có ai dám làm." Lộng Trúc nhẹ giọng nói một tiếng, lại nhíu mày hỏi: "Vừa rồi ở trong thông đạo phát hiện một miệng động, ra vẻ trước đây khi đi vào, căn bản không thấy tồn tại, không phải cũng có quan hệ tới ngươi đó chứ?"</w:t>
      </w:r>
    </w:p>
    <w:p>
      <w:pPr>
        <w:pStyle w:val="Compact"/>
      </w:pPr>
      <w:r>
        <w:br w:type="textWrapping"/>
      </w:r>
      <w:r>
        <w:br w:type="textWrapping"/>
      </w:r>
    </w:p>
    <w:p>
      <w:pPr>
        <w:pStyle w:val="Heading2"/>
      </w:pPr>
      <w:bookmarkStart w:id="464" w:name="chương-442"/>
      <w:bookmarkEnd w:id="464"/>
      <w:r>
        <w:t xml:space="preserve">442. Chương 442</w:t>
      </w:r>
    </w:p>
    <w:p>
      <w:pPr>
        <w:pStyle w:val="Compact"/>
      </w:pPr>
      <w:r>
        <w:br w:type="textWrapping"/>
      </w:r>
      <w:r>
        <w:br w:type="textWrapping"/>
      </w:r>
    </w:p>
    <w:p>
      <w:pPr>
        <w:pStyle w:val="BodyText"/>
      </w:pPr>
      <w:r>
        <w:t xml:space="preserve">Chương 442: Ta có linh đan</w:t>
      </w:r>
    </w:p>
    <w:p>
      <w:pPr>
        <w:pStyle w:val="BodyText"/>
      </w:pPr>
      <w:r>
        <w:t xml:space="preserve">Tất Trường Xuân đồng dạng nhìn qua, hắn hiển nhiên cũng phát hiện cửa động kia, Dược Thiên Sầu lấy tay nhấc lên vạt áo sau mông, lấy ra một túi trữ vật. Hắn cũng không có biện pháp, túi trữ vật treo bên ngoài bị Lộng Trúc cướp lấy ném đi, đã thò tay vào ngực lấy ra thêm hai lần, nếu còn lấy ra được từ trong ngực, thật có điểm không thể qua mặt, cho nên từ sau mông lấy ra một cái. "Tiểu tử ngươi thực sự là nhân tài, túi trữ vật lại có thể giấu ở sau mông." Lộng Trúc trợn mắt, nhịn không được châm chọc một câu. Dược Thiên Sầu cho rằng không hề nghe thấy, gương mặt không đổi sắc từ trong túi trữ vật lấy ra một con thuyền phi hành pháp khí, nói: "Nghe nói Minh Thiết tương đối kiên cố. Lần trước khi ta đi ra ngoài, cố ý đào không ít mang đi. Thỉnh Kinh gia của tứ đại gia tộc giúp ta chế tạo phi hành pháp khí. Hang động kia chính là khi ta đào Minh Thiết đã lưu lại." Hắn cũng chỉ có thể nói như vậy. Bằng không bí mật đến hoặc đi không chút tiếng động sẽ bị bại lộ. Ánh mắt hai người rơi vào chiến thuyền phi hành pháp khí. Phát hiện quả nhiên được làm bằng Minh Thiết, Lộng Trúc dở khóc dở cười nói: "Dùng Minh Thiết chế tạo phi hành pháp khí! Cửu U Minh động đúng là bị ngươi tai họa không nhẹ." Tất Trường Xuân giải được nghi hoặc trong lòng, cũng không dừng lại, rất nhanh đi về đầu kia của địa đạo. Lộng Trúc không nói gì lắc đầu đuổi theo, chờ khi Dược Thiên Sầu ngự kiếm đi tới đầu cùng thì phát hiện hai người đang đứng sừng sững tại cửa động hồng quang lòe lòe, yên lặng nhìn chăm chú vào U Minh Hỏa Hải bàng bạc, cũng không biết đang suy nghĩ chuyện gì. Ra vẻ U Minh Hỏa Hải đang sản sinh tác dụng phụ, bằng tu vi hai người đã đủ chống đỡ. Một lúc lâu sau đó, Lộng Trúc đối mặt U Minh Hỏa Hải, cũng không quay đầu lại hỏi: "Dược Thiên Sầu, đi qua U Minh Hỏa Hải bao xa thì tới được đại môn Minh Giới?" Dược Thiên Sầu đi tới phía sau hai người cung kính nói: "Không xa, cũng chỉ khoảng một ngàn thước." "Mặc dù không xa, nhưng cũng là lạch trời mà con người khó có thể vượt qua." Tất Trường Xuân cảm thán nói. Hắn đã từng nỗ lực vượt qua, cuối cùng thất bại mà về, tránh không được có chút cảm khái. "Nếu sư phụ nghĩ muốn đi qua, đệ tử có thể trợ giúp sư phụ một tay." Dược Thiên Sầu nói. Tất Trường Xuân không nói gì, Lộng Trúc quay đầu nhìn hắn, biết hắn tâm cao khí ngạo, một thân tu vi có một không hai trong thiên hạ. Dù cho muốn đi qua cũng sẽ không nhờ vào tay đồ đệ, muốn đi cũng sẽ dựa vào thực lực chính mình mạnh mẽ vượt qua. Kỳ thực Lộng Trúc cũng rất muốn đi xem, nhưng đối với cấm địa trong truyền thuyết không khỏi có chút sợ hãi. Huống chi hắn tiêu dao đã quen, chuyện quá mức mạo hiểm lại không thích đụng vào, ngẫm lại vẫn khắc chế lòng hiếu kỳ của mình, vạn nhất có đi không về sẽ không hảo chơi. Hắn không khỏi cảm thán một tiếng hỏi: "Dược Thiên Sầu, trước đại môn Minh Giới không còn thứ gì khác sao?" Dược Thiên Sầu suy nghĩ một chút nói: "Trên cơ bản không có gì. Có một tấm bia lớn, văn tự viết cấm xông vào. Trên mặt đất có mọc linh thảo, chính là Hoàn Hồn Thảo trong truyền thuyết." Nếu đã đi tới đây, hắn thẳng thắn nói ra mọi chuyện, miễn cho gặp phải chuyện gì phiền phức.</w:t>
      </w:r>
    </w:p>
    <w:p>
      <w:pPr>
        <w:pStyle w:val="BodyText"/>
      </w:pPr>
      <w:r>
        <w:t xml:space="preserve">"Hoàn Hồn Thảo?" Tất Trường Xuân và Lộng Trúc song song kinh hô. Hai người quay phắt người lại, bốn mắt bắn ra dị quang theo dõi hắn. Nghe nói nơi đây có linh thảo quý giá có thể kéo dài tuổi thọ, mặc cho tu vi hai người cao tới đâu, cũng nhịn không được kêu ra tiếng. Nhất là loại cao thủ thọ hạn buông xuống như Tất Trường Xuân mà nói, không có lực mê hoặc đúng là không có khả năng. Kết quả làm Dược Thiên Sầu hoảng sợ nhảy dựng, ngạc nhiên nói: "Có.., cỏ vấn đề gì sao?" "Không thành vấn đề, không thành vấn đề." Lộng Trúc xoa xoa hai tay, ha ha cười Nói: "Cái kia...Dược Thiên Sầu, vật đó ta chưa thấy qua, phiền phức ngươi qua hái về, cho ta được thêm kiến thức." Dược Thiên Sầu cúi đầu trầm tư, hồi lâu không đáp lời. Nhưng trong đầu đang nghĩ, sự tình dù sao cũng phải có điểm khúc chiết. Nếu để quá thuận lợi sẽ khiến cho người hoài nghi, kết quả làm Lộng Trúc có điểm như lửa đốt, Tất Trường Xuân hỏi: "Có gì bất tiện sao?" "Cái này..." Dược Thiên Sầu hơi lắc đầu, lại gật đầu nói: "Không dối gạt sư phụ, sợ rằng có điểm phiền phức." "Tiểu tử ngươi ở chỗ này qua lại như thường, có thể có gì phiền phức." Lộng Trúc bước tới gần vài bước, hồ nghi nói: "Lẽ nào bên cạnh Hoàn Hồn Thảo còn có thủ hộ linh thú gì sao? Hoặc là ngắt lấy tưong đối nguy hiểm?" "Lộng Trúc tiền bối hiểu lầm rồi, ta không phải có ý tứ này." Dược Thiên Sầu nhíu mày nói: "Địa phương có Hoàn Hồn Thảo đã bị ta hủy không ít, hiện tại còn dư không nhiều lắm, nếu như vậy mà không chuẩn bị đi hái, chỉ sợ không công lãng phí." Câu nói "Hoàn Hồn Thảo đã bị ta hủy đi không ít" vừa nói ra, khiến cho Tất Trường Xuân và Lộng Trúc đều có cảm giác hết hồn. "Chờ một chút." Lộng Trúc đưa tay cản lại nói: "Ta thế nào nghe không hiểu ý tứ trong lời nói của ngươi, ngươi là một tên bại gia từ, tự nhiên đi hủy Hoàn Hồn Thảo làm gì?" "Tự nhiên là để luyện đan?" Dược Thiên Sầu thản nhiên nói. "Luyện đan?" Lộng Trúc hỏi ngược một câu, nhất thời lộ ra thần tình hiểu ra, bậm môi giậm chân gào lên: "Nhìn hình dạng của ngươi còn đòi luyện đan? Ngươi là một tên bại gia tử. Ta hiểu được, ngươi luyện đan lấy thứ gì luyện tập không lấy, cần phải đem thứ quý giá như vậy đạp hư, ngươi không sợ bị tròi phạt a!" Sức tưởng tượng của người này thật đúng là phong phú, không hổ là cao thủ Hóa Thần kỳ. Dược Thiên Sầu bĩu môi nói: "Lộng Trúc tiền bối hiểu lầm rồi, ta không ngu xuẩn đến nông nỗi đó. Lúc đó, chỉ do vô tâm, khi ngắt lấy lại không chú ý phương pháp, vì vậy làm hư hon trăm gốc mà thôi." Người này nổi lên tâm tư hí quỷ, cho thấy là cung kính, kỳ thực là làm người khó chịu. Không thể làm gì khác hon là nói xạo để dọa hai vị cao thủ. Đổi lại một phưong thức để ngược ngược hai lão gia hỏa, như vậy trong ngực mình cũng sảng hơn một chút. Quả nhiên đừng nói là Lộng Trúc, dù là Tất Trường Xuân cũng hít sâu một hơi. Thần tình Lộng Trúc co quắp nói: "Ngươi đã hủy hơn trăm gốc Hoàn Hồn Thảo? Bại gia từ! Mười phần bại gia tử. Bại gia từ, thành thật khai ra, rốt cục là chuyện gì xảy ra?" "Hoàn Hồn Thảo không phải linh thào thuộc nhân gian. Khi hái thì không được đụng vào nhân gian khí. Lúc đó ta nhất thời không chú ý, một chút đã hái hơn trăm gốc. Ai biết toàn bộ hóa thành mây khói, không gặp nữa." Dược Thiên Sầu nói đến đây, chính mình cũng lắc đầu cảm thán, lập tức nói với Lộng Trúc: "Cho nên ta nói, không hề chuẩn bị mà ngắt lấy, chỉ đành không công lãng phí." Lộng Trúc ngẩn người nói: "Nguyên lai là như vậy, vậy người thường chẳng lẽ không còn cách nào hái được?" Nói vừa xong, chợt thấy Dược Thiên Sầu rất vênh váo khoát khoát tay nói: "Cũng không phải không có biện pháp nào. Chí ít ta hái được ba gốc, luyện một lò Thất Khiếu Linh Lung Đan." "Ngươi luyện ra Thất Khiếu Linh Lung Đan?" Tất Trường Xuân và Lộng Trúc lần thứ hai kinh hô. Tình tự hai người vừa mới thư giãn xuống tới, nhất thời lại bị người này khiến cho tâm can nhảy dựng. Hóa Thần kỳ cũng là người, dĩ nhiên không chịu nổi sự câu dẫn, không có gì để sợ. Trong ngực Dược Thiên Sầu mặc dù đắc ý, biểu hiện ra vẫn rất trầm ổn như cũ. Nhưng đã có người thiếu kiên nhẫn, Lộng Trúc túm áo hắn, tàn bạo hỏi: "Tiểu tử, đừng nói giỡn với ta, nói mạnh miệng cũng không sợ bị rút đầu lưỡi. Thất Khiếu Linh Lung Đan mà một tiểu bối như ngươi có thể luyện ra tới?" "Lộng Trúc tiền bối, ta khuyên ngươi nên buông tay ra, ở nơi này động thủ, ta không cần sợ ngươi." Dược Thiên Sầu vẻ mặt ngạo khí nói.</w:t>
      </w:r>
    </w:p>
    <w:p>
      <w:pPr>
        <w:pStyle w:val="BodyText"/>
      </w:pPr>
      <w:r>
        <w:t xml:space="preserve">Lời này nói ra khiển Tất Trường Xuân và Lộng Trúc cùng sừng sốt. Lộng Trúc không giận phản cười nói: "Yêu a! Thật đúng là ngất trời, ta thật muốn dài kiến thức." "Ông" một tiếng vang nhỏ, một cỗ hắc diễm bỗng nhiên không chút dấu hiệu từ trong thân thể Dược Thiên Sầu bắn đi ra. "Hắc hỏa!" Lộng Trúc hú lên quái dị, cấp tốc buông lỏng tay, trong chớp mắt đã lách ra ngoài vài thước. Sau đó hắn oa oa kêu lên: "Hay cho Dược Thiên Sầu, không ngờ dám theo ta động thủ, ngày hôm nay không giáo huấn... Còn đang nói, tiếp theo cũng đã nói không nên lời. Chỉ thấy Dược Thiên Sầu thu liễm Hắc hỏa, còn từ trong túi trữ vật lấy ra một viên đan dược màu đỏ thật yêu dị. Hồng quang nhu hòa nhộn nhạo ra vẻ sáng bóng như máu, nguyên cửa động không khí trầm lặng, nhất thời cho người ta cảm giác như mới đốt sáng lên, chỉ trong chốc lát đã hình thành hai mặt đối lập cường liệt. Mặc cho ai cũng đều nhìn ra trong viên đan dược ẩn chứa năng lượng bàng bạc. Tuy rằng màu sắc quỷ dị, nhưng linh đan phổ thông không thể so sánh. Cơn tức của Lộng Trúc biến mất, phảng phất như chuyện vừa rồi chưa từng phát sinh qua, trừng mắt líu lưỡi nói: "Dược Thiên Sầu, đây chẳng lẽ là.., chẳng lẽ là Thất Khiếu Linh Lung Đan mà ngươi nói?" Không phải tới phiên hắn không sợ hãi, nếu như thật là Thất Khiếu Linh Lung Đan, điều này cũng không còn gì kinh ngạc hơn. Vật này nếu đưa cho người phàm dùng, có thể tăng thêm năm mươi năm tuổi thọ, đưa cho tu sĩ dùng thì càng diệu, có người nói có thể tăng một trăm năm mươi năm tuổi thọ. Dược Thiên Sầu trợn mắt, lộ ra biểu tình quỷ mới nhận thức ngươi, không để ý tới hắn, dáng vóc thành kính cầm viên linh đan đỏ như máu đi tới trước mặt Tất Trường Xuân, thần tình nghiêm túc nói: "Sư phụ, ngày xưa khi đệ tử còn lưu lạc, từng cướp được một khối ngọc điệp trong tay một tán tu, ai biết chính là ngọc bài chế tạo phương pháp luyện đan của Đan Tông mấy ngàn năm trước, từ đó học được không ít thủ pháp luyện đan." Tất Trường Xuân nghe vậy động dung. Lộng Trúc càng kinh ngạc nói: "Ngọc điệp phương pháp luyện đan của Đan Tông? Mau đem tới cho ta xem." Đan Tông ngày trước, chính là dựa vào tài luyện đan dù chết cũng không ngoại truyền sừng sững trong tu chân giới. Nhưng chính bởi vì nhiều người mơ ước phương pháp luyện đan, vì vậy đã đưa tới họa diệt mồn cho Đan Tông. Đáng tiếc Đan Tông bị hủy, nhưng phương pháp luyện đan tuyệt mật lại không bị người ngoài thu được. Sau đó không khỏi khiến cho cả tu chân giới thở dài, sớm biết như vậy cần gì phải diệt mồn người ta, khiến cho một ít linh đan vốn có thể mua được trước kia sau đó đều bị tuyệt tích. Tất Trường Xuân và Lộng Trúc tuy sống nhiều năm, nhưng chuyện về Đan Tông, bọn họ cũng chỉ là nghe nói qua mà thôi. Dược Thiên Sầu mặc kệ hắn, tiếp tục nói: "Sau đó đệ tử được sư phụ thu nhấp môn hạ, ở trong Yêu Quỷ Vực lũ yêu vương và quỷ vương cùng hướng đệ tử dâng tặng lễ vật lấy lòng, có yêu vương không nhìn được bảo bối, không ngờ đã dâng tặng lên hi thế linh thảo tru Đàm Bà La Hoa." Nghe vậy Tất Trường Xuân và Lộng Trúc nhìn nhau. Thần tình Lộng Trúc phảng phất như đang hỏi: "Trong địa bàn của ngươi có bảo bối như vậy, ngươi lại không hay biết?" "Được biết sư phụ sắp tới thọ hạn, mà đệ tử biết phương pháp luyện ra Thất Khiếu Linh Lung Đan, lại có được chủ dược tru Đàm Bà La Hoa, lại nghe nói trong Cừu U Minh Động có Hoàn Hồn Thảo, vì vậy liền nổi lên tâm tư luyện chế linh đan duyên thọ. Đã ra lệnh cho yêu vương và quý vương đi thu thập linh thảo trong Yêu Quỷ Vực, kết quả đại bộ phận linh thảo đã thu thập đầy đủ, đáng tiếc còn thiếu Hoàn Hồn Thảo, cuối cùng đệ từ vì hiếu kỳ xông vào Cửu U Minh động muốn tìm kiếm Hoàn Hồn Thảo...</w:t>
      </w:r>
    </w:p>
    <w:p>
      <w:pPr>
        <w:pStyle w:val="Compact"/>
      </w:pPr>
      <w:r>
        <w:br w:type="textWrapping"/>
      </w:r>
      <w:r>
        <w:br w:type="textWrapping"/>
      </w:r>
    </w:p>
    <w:p>
      <w:pPr>
        <w:pStyle w:val="Heading2"/>
      </w:pPr>
      <w:bookmarkStart w:id="465" w:name="chương-443"/>
      <w:bookmarkEnd w:id="465"/>
      <w:r>
        <w:t xml:space="preserve">443. Chương 443</w:t>
      </w:r>
    </w:p>
    <w:p>
      <w:pPr>
        <w:pStyle w:val="Compact"/>
      </w:pPr>
      <w:r>
        <w:br w:type="textWrapping"/>
      </w:r>
      <w:r>
        <w:br w:type="textWrapping"/>
      </w:r>
    </w:p>
    <w:p>
      <w:pPr>
        <w:pStyle w:val="BodyText"/>
      </w:pPr>
      <w:r>
        <w:t xml:space="preserve">Chương 443: Hiến đan</w:t>
      </w:r>
    </w:p>
    <w:p>
      <w:pPr>
        <w:pStyle w:val="BodyText"/>
      </w:pPr>
      <w:r>
        <w:t xml:space="preserve">"Nhân duyên tế hội, linh đan cáo thành!" Tất Trường Xuân cảm thán nói. Chuyện đã tới bước này, Dược Thiên Sầu đem linh đan dâng lên trước mặt hắn. Hắn há lại không hiểu, đệ tử là vì muốn hiến đan cho mình. Suy ngẫm lại nguyên nhân, chỉ cảm thấy đây chính là thiên ý, ngay khi đại nạn của mình tới gần, thì cố tình lại thu người đệ tử này. Đệ tử vì muốn bày tỏ ân tình bái sư, nên mới có thể luyện ra linh đan như thế. Mỗi một bước đi, đều là do thiên ý chú định trước. Lão thiên rõ ràng là vẫn còn muốn, mình sống lâu thêm trăm năm nữa. Tất Trường Xuân cùng Lộng Trúc tin tưởng không một chút hoài nghi, về phần ngọc điệp lúc trước Dược Thiên Sầu nhắc qua, hai người căn bản là không có ý niệm truy cứu trong đầu. Theo góc độ nào đó mà nói, thì hành động này của Dược Thiên Sầu, càng thêm chứng minh tấm lòng thành khẩn của hắn đối với Tất Trường Xuân.</w:t>
      </w:r>
    </w:p>
    <w:p>
      <w:pPr>
        <w:pStyle w:val="BodyText"/>
      </w:pPr>
      <w:r>
        <w:t xml:space="preserve">"Ngày trước đệ từ bái sư, ngay cả một phần lễ vật cũng đều không có. Hôm nay đặc biệt xin dâng tặng một viên Thất Khiếu Linh Lung Đan, mong sư phụ vui lòng nhận cho." Dược Thiên Sầu cung kính nâng linh đan trong tay lên. Thứ đồ tầm thường, Tất Thường Xuân sẽ chẳng thèm nhìn vào trong mắt. Nhưng Thất Khiếu Linh Lung Đan quá mức trân quý, lại tặng đúng thời gian cần thiết. Cho nên Tất Trường Xuân cũng không thể cự tuyệt. Ngập ngừng một chút, Tất Trường Xuân liền nói: "Vi sư thừa nhận phần hiếu tâm này của ngươi." Theo sau Tất Trường Xuân mới vươn tay ra, khỏa linh đan ở trong tay Dược Thiên Sầu liền đã rơi vào lòng bàn tay của Tất Trường Xuân, rồi bị đưa vào túi trữ vật. "Đa tạ sư phụ." Dược Thiên Sầu thần tình vui mừng nói. "Cái này...Dược Thiên Sầu, chúng ta thương lượng một chút đi." Lộng Trúc cười hắc hắc nói. "Lộng Trúc tiền bối, thỉnh cứ nói." Dược Thiên Sầu nghiêm trang hồi đáp. Lộng Trúc chà xát bàn tay, có điểm ngượng ngùng đặt vấn đề: "Không phải ngươi nói một lò, luyện ra chín khỏa đan dược sao? Nhưng thứ này ăn nhiều cũng là vô dụng, không bằng ngươi tặng cho ta một viên làm quà gặp mặt đi!" "Không có." Dược Thiên Sầu cự tuyệt phi thường gọn gàng. Lộng Trúc giật mình, sắc mặt lập tức trầm xuống: "Lão Tất, tên đệ tử này của ngươi đúng là keo kiệt ah!" Tất Trường Xuân không nói gì, nhưng hắn thừa hiểu được ý tứ của Lộng Trúc. Đơn gian là Lộng Trúc muốn mình lấy danh nghĩa sư phụ ra dọa Dược Thiên Sầu. Nhưng hắn làm sao có thể mở miệng nói như thế được đây? "Lộng Trúc tiền bối, không phải vãn bối keo kiệt đâu." Dược Thiên Sầu giải thích nói: "Chín khỏa linh đan này quá mức trân quý, nếu như xuất hiện tại đương thế, sợ rằng cũng sẽ dấy lên một hồi tinh phong huyết vũ. Bởi vậy cho nên vãn bối đã cất giấu chúng nó ở một địa phương bí mật. Lần này vì muốn quay về bái kiến sư phụ, nên mới đặc ý mang theo một khỏa, còn tám khỏa kia thì căn bản là không có ở trên người." "Ngươi..." Lộng Trúc ngần ra, bất đắc dĩ nói: "Ưm, ta cũng không miễn cưỡng ngươi. Nhưng ngươi nhớ rõ phải để giành cho ta một khỏa. À không phải, là hai khỏa! Tử Y chiếu cố giúp ngươi thời gian dài như vậy. Làm sao ngươi có thể không cho nó một khỏa được chứ?" Mẹ nó! Có cần lão tử đề giành thêm một khỏa nữa, cho Quỳnh Hoa tiên tử hay không a? Dược Thiên Sầu buồn bực thầm nghĩ. Người ta cũng là cao thủ Hóa Thần kỳ, thế nhưng nhân phẩm hoàn toàn bất đồng người này ah? "Cứ như thế đi, không được đổi ý đâu đó!" Lộng Trúc khoát tay nói. Thần tình hớn Hở chuyển mắt nhìn sang nơi khác. Bỗng dưng lại nghe thấy hắn "di" lên một tiếng. Chỉ thấy hắn nhìn vào vách tường phía trước, vuốt cằm lầm bầm: "Cổ nhân trồng cây, hậu nhân hóng mát, thiết nghĩ phong nhãn* khó qua, bổn nhân nhất thời thiện tâm, đào ra một cái đường hầm, để phương tiện cho hậu nhân xuất nhấp. Dược Thiên Sầu!" Lộng Trúc đọc xong, ngoảnh mặt nhìn về phía Dược Thiên Sầu cười hắc hắc: "Hóa ra tiểu tử ngươi làm chuyện tốt mà vẫn không quên lưu danh ah!" "Viết chơi...Viết chơi mà thôi." Dược Thiên Sầu lúng túng nói. "Không phải lão Tất cũng từng lưu bút sao?" Lộng Trúc đưa mắt nhìn xung quanh một chút, theo sau liền đi tới vách tường phía đối diện. Tiếp tục lầm bẩm: ""Nghe nói sư phụ đã tới đây. Đệ tử cũng tới tham gia náo nhiệt. Thấy sư phụ gặp trở ngại ở nơi này. Đệ tử mới thử qua một lần. Chẳng ngờ sóng trường giang lóp sau xô lớp trước. Một đời lại cố chấp hơn một đời. Dược Thiên Sầu đã từng đi qua nơi này." "Lại là ngươi, chẳng lẽ viết chữ ở trong này rất là thỏa mãn sao?" Lộng Trúc khinh thường nói. Theo sau lại nhìn về phía Tất Trường Xuân: "Lão Tất, tên đệ tử này của ngươi cũng có hùng tâm tráng chí ah! Ngươi nhìn câu này xem, sóng trường giang lóp sau xô lớp trước, một đời lại càng cố chấp hơn một đời. Hắc hắc! Hắn còn muốn siêu việt hơn Thiên Hạ Đệ Nhất Cao Thủ ngươi đó ah!" Ta kháo! Lộng Trúc, lão tử sẽ làm thịt nữ nhi của ngươi. Dược Thiên Sầu có điểm luống cuống, rất sợ làm mất hứng của Tất Trường Xuân. Những cố gắng trước kia cũng đều sẽ uổng phí. Nên hắn liên tục giải thích: "Chỉ là tùy tiện viết thôi! Sư phụ ngàn vạn lần đừng cho là thật." "Nếu là thật thì như thế nào?" Tất Trường Xuân đưa mắt nhìn lên vách tường, nơi Dược Thiên Sầu lưu lại bút tích. Khẽ gật đầu nói: "Nếu ngươi có bản lĩnh vượt qua vi sư. Vi sư sẽ chỉ cao hứng, mà không hề cảm thấy tức giận!"</w:t>
      </w:r>
    </w:p>
    <w:p>
      <w:pPr>
        <w:pStyle w:val="BodyText"/>
      </w:pPr>
      <w:r>
        <w:t xml:space="preserve">"Nhân gian cô tịch vô địch thủ, làm sao vô duyên thượng thanh thiên. Từ lâu nghe danh U Minh tề Tiên giới. Liền muốn tìm kiếm cường trung thủ. Nhưng U Minh hỏa hải đoạn hai giới, si tâm vọng tưởng đành phải dừng ở đây. Tất Trường Xuân ôm nỗi hận mà về! trm, không cần nhìn cũng biết phía sau là khẩu khí của lão Tất." Lộng Trúc nhìn nhìn so sánh chữ viết của hai người. Đột nhiên mở miệng hỏi: "Dược Thiên Sầu, có phải ngươi chưa từng đọc qua thư đúng không?" "Đã từng đọc qua, làm sao vậy." Hắn bị câu hỏi bất thình lình này của Lộng Trúc làm cho không hiểu ra sao cả. "Hắc hắc! Chữ viết của ngươi quả thực là kinh thiên địa, khiếp quỷ thần. Chẳng trách ngươi dám lưu lại bút tích ở Cửu U Minh động. Coi như quý thần Minh Giới đi ra, đảm bảo cũng sẽ bị những chữ này của ngươi dọa cho phải bỏ chạy. Lộng Trúc ta phi thường khâm phục ah!" Lộng Trúc vui vẻ cười ha hả nói. Dược Thiên Sầu bị đâm trúng nỗi đau của hai kiếp làm người. Thần tình đỏ bừng, thẹn quá hóa giận: "Lộng Trúc tiền bối, ngài không cần Thất Khiếu Linh Lung Đan nữa sao?" "Cần chứ! Là ta sai rồi, nhất thời lỡ lời." Lộng Trúc nghiêm mặt kiềm điểm, nhưng trong mắt lại toát ra ý cười càng đậm. Dược Thiên Sầu vẻ mặt âm trầm, chẳng thèm quàn tới Lộng Trúc nữa. Khi Lộng Trúc ngừng cười, thì trong tay hắn đã xuất hiện một thanh kiếm, ở trên vách động lưa lại bút tích uốn lượn như rồng bay phượng múa: "Nam Hải Lộng Trúc đã từng đến đây du ngoạn." Dược Thiên Sầu ngẩng đầu nhìn lên, không thể không thừa nhận chữ của Lộng Trúc soái không khác gì nhân dạng của hắn. Nhưng mà xem ra vẻ mặt của Dược Thiên Sầu càng trở nên âm trầm hơn lúc trước. Ai bảo chữ của ba người, mỗi hắn là khó nhìn nhất. Tất Trường Xuân khẽ cười nói: "Tốt lắm, không nên ở đây quá lâu, quay về thôi." Dứt lời quanh thân tràn ra cương khí hộ thể phóng đi. Lộng Trúc nhìn Dược Thiên Sầu nháy mắt ra hiệu. Cười ha hà, theo sau cũng phóng Đi. Ba người vừa ra ngoài Cửu U Minh động, Tất Trường Xuân lại túm lấy cánh tay Dược Thiên Sầu, nhanh chóng phá không mà bay trở về phương hướng Thuận Thiên Đảo. Khi ba người vừa đi khuất, thì Quỷ tướng Trương Lăng liền tiến vào trong điện, chắp tay nói: "Phu nhân, ba người Chưởng Hình Sứ đã quay trở về rồi." Ngu Cơ không khỏi thở phào một hơi nhẹ nhõm, nhìn thủ hạ nói: "Trương Lăng tướng quân, truyền lệnh xuống, nhanh chóng bố trí lại trận pháp phòng ngự!" Chúng quỷ tướng liền nôi sổi lĩnh mệnh ròi đi. Khi ba người quay trở về Thuận Thiên Đảo. Tử Y đang ngồi nói chuyện phiếm cùng Mộc Nương Tử cũng vui vẻ đứng dậy đi tới nghênh đón. Chỉ riêng Mộc Nưong Tử là vẫn đứng ở phía xa, không hề dám tới gần. Mấy người tiến vào phòng khách, Tất Trường Xuân liền xoay lưng về phía mọi người, im lặng trong chốc lát. Đột nhiên quay đầu nói: "Ta cần phải ăn linh đan, Lộng Trúc thay ta hộ pháp, hai người các ngươi lui ra ngoài đi." Lộng Trúc nghiêm túc gật đầu, nói: "Tử Y, ngươi cùng Dược Thiên Sầu không nên gây sự náo nhiệt, khiến cho Tất lão tiền bối phân tâm, không thể phát huy được trạng thái tốt nhất của dược hiệu linh đan, mau ra ngoài cả đi." Nói xong, Lộng Trúc cũng bước đi ra ngoài. Chờ Dược Thiên Sầu cùng Tử Y hành lễ ròi đi xong. Thì cũng phát hiện ra Lộng Trúc đã lên trên mái nhà, khoang chân ngồi xuống, im lặng không nhúc nhích. Thấy hắn nghiêm trang như thế, hai người cũng âm thầm lè lưỡi, mau chóng rời đi. Đi tới ven hồ, Dược Thiên Sầu tìm một chỗ bằng phẳng nằm xuống, vắt chân lên đùi. Trong lòng khoan khoái đắc chí. Tử Y theo tới gần, lúc này nàng đang phi thường hiếu kỳ. Ngồi xuống bên cạnh hắn, đưa mắt liếc nhìn bốn phía xung quanh, ghé đầu xuống bên tai hắn, nhỏ giọng nói: "Dược Thiên Sầu, TÉ lão tiền bối phục linh đan gì thế? Ngươi nói cho ta biết một chút đi!" "Không thể nói, nếu muốn biết thì quay về hỏi sư phụ ngươi đi." Dược Thiên Sầu ngoảnh mặt sang phíãkhác, nói. Tử Y thần tình phát lạnh, trầm giọng xuống: "Ngươi có nói hay không?"</w:t>
      </w:r>
    </w:p>
    <w:p>
      <w:pPr>
        <w:pStyle w:val="BodyText"/>
      </w:pPr>
      <w:r>
        <w:t xml:space="preserve">"Không nói." Dược Thiên Sầu lắc đầu, bày ra tư thế thà chết chứ không chịu khuất phục. Nào ngờ Tử Y ngoan cường nhảy lên trên người hắn, túm cổ uy hiếp: "Có nói không?" Tư thế này không khỏi có vài phần ám muội. Hơn nữa Lộng Trúc ngồi ở trên mái nhà hộ pháp, sớm đã đem thần thức bao trùm phạm vi xung quanh. Coi như gió thổi cỏ lay cũng không thể qua mắt được hắn, huống hồ là sự tình náo nhiệt như thế này. Lúc này, Lộng Trúc cũng đang trợn mắt há mồm, nhìn chằm chằm về phía bên kia. Thiếu chút nữa thì hắn đã trượt ngã ra khỏi nóc nhà...</w:t>
      </w:r>
    </w:p>
    <w:p>
      <w:pPr>
        <w:pStyle w:val="Compact"/>
      </w:pPr>
      <w:r>
        <w:br w:type="textWrapping"/>
      </w:r>
      <w:r>
        <w:br w:type="textWrapping"/>
      </w:r>
    </w:p>
    <w:p>
      <w:pPr>
        <w:pStyle w:val="Heading2"/>
      </w:pPr>
      <w:bookmarkStart w:id="466" w:name="chương-444"/>
      <w:bookmarkEnd w:id="466"/>
      <w:r>
        <w:t xml:space="preserve">444. Chương 444</w:t>
      </w:r>
    </w:p>
    <w:p>
      <w:pPr>
        <w:pStyle w:val="Compact"/>
      </w:pPr>
      <w:r>
        <w:br w:type="textWrapping"/>
      </w:r>
      <w:r>
        <w:br w:type="textWrapping"/>
      </w:r>
    </w:p>
    <w:p>
      <w:pPr>
        <w:pStyle w:val="BodyText"/>
      </w:pPr>
      <w:r>
        <w:t xml:space="preserve">Chương 444: Linh đan kì hiệu</w:t>
      </w:r>
    </w:p>
    <w:p>
      <w:pPr>
        <w:pStyle w:val="BodyText"/>
      </w:pPr>
      <w:r>
        <w:t xml:space="preserve">Ta kháo! Hành động cường hãn không cần lí do! Ta im lặng thừa nhận vậy. Dược Thiên Sầu thỏa mãn nhắm mắt lại, hai chân duỗi thẳng, cái gì cũng không nói thêm, đã chuần bị xong công tác không cần phản kháng, mặc cho giai nhân muốn làm gì thì làm. "Nếu ngươi không nói, ta sẽ không khách khí nữa đâu." Tử Y bóp chặt cổ hắn, bàn tay mềm mại tăng thêm vài phần lực đạo, phát ra thông điệp cuối cùng. "Lưu manh!" Dược Thiên Sầu mở mắt, cố gắng nghẹn ngào phát ra một câu oán niệm. Tử Y nghe không rõ, cảm thấy tay mình dường như đã bóp quá chặt, hơi buông lỏng ra hỏi: "Đan gì?" "Nữ lưa manh, còn không buông ta ra, ta kêu ngươi vô lễ đó!" Dược Thiên Sầu hung hăng cảnh cáo. Hóa ra là đang mắng ta, Tử Y thần tình băng sương, lập tức đem Dược Thiên Sầu đè nặng, trên tay gia tăng thêm lực, lạnh lùng nói: "Dám mắng tạ, hiện giờ cũng không phải là ở bên ngoài đâu." Trông nhầm! Trông nhầm! Lộng Trúc hai mắt trợn trừng, đầu đầy mồ hôi. Thực không nghĩ tới, nữ nhi của mình lại sẽ cường hãn như vậy. Lúc này hắn không khỏi truyền âm trách mắng: "Tử Y, ngươi làm gì thể, xuống mau cho ta!" Tử Y vừa ngẩng đầu nhìn lên trên mái nhà, thấy sư phụ đang chăm chú nhìn về phía này. Tựa hồ đây vẫn là lần đầu tiên ngữ khí của sư phụ cứng rắn với chính mình như thế. Lưỡi hồng thổ ra một hơi, nhanh chóng bước xuống, ngồi ở bên cạnh Dược Thiên Sầu. Bất quá nàng vẫn chưa cam lòng, nên hung hăng đạp vào mông tên lừa đảo một cái. Dược Thiên Sầu đau đớn, ngồi dậy che miệng "ngao ngao". Vĩ sợ ảnh hưởng tới sư phụ, nên hắn cũng không dám lớn tiếng kêu ra. Nhưng không thể hoài nghi, là hắn đang dùng ánh mắt vô cùng oán độc nhìn chằm chằm vào Tử Y. Lộng Trúc đổ mồ hôi, theo bản năng vươn tay vuốt cằm, trước kia hắn luôn lo lắng nữ nhi sẽ ăn thiệt thời dưới tay Dược Thiên Sầu. Nhưng hiện giờ xem ra, còn không biết là ai đang ăn thiệt thời ah! "Tên lừa đảo! Ai bảo ngươi không chịu nói, đáng đời." Tử Y lầm bầm nói. "Hảo! Ngươi ngoan! Lần này cấp thể diện cho sư phụ ngươi mà thôi. Nếu còn có lần sau, cần thận không ta rút thương ra đập chết ngươi đó." Dược Thiên Sầu đè nặng thanh âm cảnh cáo nói. "Lấy thương ra đánh ta?" Tử Y hồ nghi nói. Nhưng theo sau cũng nhớ lại lúc trước Dược Thiên Sầu từng cấp cho Đông Phương Trường Ngạo một ngọn thương, uy lực quả nhiên bất phàm. Nàng ngừng một chút nói: "Đồ Long Thương sao? Đừng tưởng ta không nhìn ra được, cái Đồ Long Thương cùng hai cây đại đao kia giống nhau, khẳng định là do ngươi dùng Hắc Hỏa ngưng tự mà thành, đem ra lừa gạt chúng nhân. Người khác sợ, nhưng ta không có sợ đâu." Mặc kệ nàng có sợ hay không, theo lời này có thể nhìn ra, nàng sống trong Nam Hải Tử Trúc Lâm quá lâu, khuyết thiếu kiến thức, cho nên tư duy cũng không sâu xa. Dược Thiên Sầu thần tình ác hiểm cười nói: "Đồ Long Thương thì tính cái gì, ta còn một cây bảo thương chuyên dùng để tàn sát nữ nhân đó. Cảnh cáo ngươi sau này đừng trêu chọc ta. Nếu không đừng trách ta không nể mặt mũi sư phụ ngươi ah!" Dám chiếm tiện nghi nữ nhi của ta? Lộng Trúc thần tình âm trầm. Nếu không sợ quấy nhiễu Tất Trường Xuân, thì hiện giờ Lộng Trúc thực muốn xông ra đánh chết Dược Thiên Sầu. "Ngươi còn bảo bối ư?" Tử Y nhãn tình sáng lên, nhất thời tràn đầy hứng thú, cao thấp nhìn hắn đánh giá một lần. Trên mặt dâng lên nụ cười khờ khạo, mon men tới gần, lắc ống tay áo hắn giống như đang cần xin, nói: "Đem bảo thương của ngươi lấy ra cho ta xem nào."</w:t>
      </w:r>
    </w:p>
    <w:p>
      <w:pPr>
        <w:pStyle w:val="BodyText"/>
      </w:pPr>
      <w:r>
        <w:t xml:space="preserve">"Lấy.., lấy ra bây giờ sao?" Dược Thiên Sầu liếc mắt nhìn xung quanh, theo bản năng rụt đầu vào, chắp tay cầu xin nói: "Tử Y cô nương, ta sai lầm rồi. Là ta nói hươu nói vượn, ngàn vạn lần ngươi đừng nghĩ là thật." "Dám gạt ta?" Tử Y trừng mắt, hung hăng quát: "Kẻ lừa đào!" Theo sau liền giờ cước ngọc đạp vào mông Dược Thiên Sầu hai cái bành bạch. Dược Thiên Sầu không dám oán hận, liền vội vàng bò dậy, thần tình xám xịt chạy nhanh ra xa. Hôm nay bản thân hắn mới phát hiện, nữ nhân nhìn như ngu ngốc này, hóa ra lại chính là khắc tinh của mình! Tử Y thấy Dược Thiên Sầu bỏ chạy, dường như còn không muốn buông tha cho hắn. Đang tính toán đuổi theo bồi thêm hai cước, thì nghe được bên tai truyền đến thanh âm trách mắng của Lộng Trúc: "Tử Y, đệ tử ngoan, đừng gây náo nhiệt thêm nữa. Nếu không sẽ khiến cho Tất lão tiền bối phân tâm." Nghe thấy sẽ quấy rầy Tất lão tiền bối. Tử Y ngập ngừng ngồi xuống, bất quá vẫn không cam lòng nhìn theo bóng dáng hèn mọn đang lấn trốn của Dược Thiên Sầu. Chứng kiến hai đôi tiểu oan gia rời nhau ra. Lộng Trúc ít nhiều cũng an tâm hơn. Hiện giờ, hắn thậm chí đang hoài nghi, đoạn thời gian lịch lãm ở bên ngoài, Dược Thiên Sầu có phải cũng bị Tử Y khi dễ như thế này hay không? Lộng Trúc nhìn theo bóng lưng chán chường của Dược Thiên Sầu, mơ hồ cũng có chút đồng tình. Dược Thiên Sầu cắp đuôi chạy quanh ven hồ, tìm một bãi cỏ thơ mộng khác, tà tà nằm xuống, nhét một cọng cỏ khô vào trong miệng chóp chép, chân gác ngang đùi, ngửa mặt nhìn trời trầm ngâm suy nghĩ. Nhìn Tử Y, Dược Thiên Sầu không khỏi nhớ tới hình bóng của Phù nha đầu ở Phù Tiên Đảo, xung quanh cũng có không ít người, nhưng cũng giống như Tử Y, ngay từ thuở nhỏ đã cô đơn không có bạn chơi. Điểm bất đồng với Tử Y chính là, Tử Y còn có phụ thân của nàng, cho nên tính ra vẫn còn khoái hoạt hơn Phù nha đầu. Nha đầu kia tính cách luôn luôn phong bế. Chỉ khi nào nhìn thấy mình, mới hiện ra nụ cười... Không thể để nha đầu kia cô đơn ở trên Phù Tiên Đảo như thế được, nên đưa nàng đi ra ngoài kiến thức nhân gian. Dược Thiên Sầu ở trong lòng làm ra quyết định, chợt nghe bên tai truyền đến tiếng thanh thúy, mơ hồ có thể ngửi được mùi hương trinh nữ thản nhiên. Vừa quay đầu nhìn, đã thấy Tử Y dường như chưa xảy ra chuyện gì, ngồi xuống bên cạnh. Chính bản thân Tử Y cũng không hiểu nổi hành động của mình. Vừa rồi ngồi ở đằng kia, khẽ dựa gần bên người Dược Thiên Sầu, ngửi được khí tức trên người hắn, nàng lại cảm thấy yên lòng khoan khoái. Lộng Trúc lăng lăng nhìn về phía hai người ở ven hồ, thần sắc trên mặt hơi biến đổi, chợt buồn chợt vui. Hành động này của nữ nhi khiến cho hắn hoàn toàn tỉnh ngộ, sau khi tỉnh ngộ là tru thương thản nhiên. Lúc này trong đầu hắn đang tràn ra một cái ý niệm, nữ nhi của mình sớm đã trưởng thành, người bảo hộ nàng không nên là mình nữa. Mà cái trọng trách này, hẳn là phải thuộc về nam nhân của nàng. Trong phòng, chân khí bỗng nhiên cấp tốc vận chuyển, tương đối xao động hỗn loạn. Điều này khiến cho Lộng Trúc nhất thời bừng tỉnh, hắn cảm giác được rõ ràng, chân khí hùng hậu bên trong gian phòng, dường như đang muốn phá thủng mái nhà, mà bay lên thiên không. Bằng vào tu vi của Tất Trường Xuân mà cũng không áp chế nổi luồng chân khí này. Chẳng lẽ đã xảy ra chuyện ngoài ý muốn sao? Hay là linh đan kia có vấn đề? Lộng Trúc chấn động, ánh mắt sắc bén như đao hung hăng bắn lên trên người Dược Thiên Sầu nằm ở ven hồ. Nếu quả thực linh đan xảy ra vấn đề. Hiển nhiên Lộng Trúc nhất định sẽ xử lý Dược Thiên Sầu. Bỗng nhiên chân khí hỗn loạn bên trong gian phòng, liền binh tĩnh trở lại. Ngay sau đó nhanh chóng thu liễm vào trong cơ thể của Tất Trường Xuân, hóa thành một cỗ tâm tình hưng phấn, khiến cho hắn không kiềm chế nổi, mà phì tiếu rung trời. Thanh âm ngâm khiếu xông thẳng lên thiên không, khiến cho những áng mây trắng trên trời cao loạn thất bát tao. Một cỗ sóng âm giống như hữu hình, gạn lên thành một cơn sóng tràn dải ra bốn phía xung quanh mà đi. Cả Thuận Thiên Đảo mơ hồ đều chấn động. Lúc này, Lộng Trúc vừa mừng vừa sợ, hắn biết nhất định là Linh Đan đã phát huy công hiệu ích niên duyên thọ, bằng không với tâm tính của Tất Trường Xuân, sẽ không bao giờ bày ra cảm xúc hưng phấn như thế này.</w:t>
      </w:r>
    </w:p>
    <w:p>
      <w:pPr>
        <w:pStyle w:val="BodyText"/>
      </w:pPr>
      <w:r>
        <w:t xml:space="preserve">Tất Trường Xuân phát uy, Dược Thiên Sầu cùng Tử Y như thế nào còn nằm yên được. Hai người sớm đã nhảy dựng lên, dùng tay che kín tai lại. Thế nhưng cái thanh âm phì tiếu kia giống như không thể ngăn cản, đem chấn hai người thần tình trắng bệch, lung lay muốn ngã. Hồ nước bên cạnh cũng sớm đã loạn thành một đoàn, không ngừng trào lên bọt nước, dần dần xác cá trôi nổi lên trên mặt hồ. Trong Yêu Quỷ Vực, yêu ma quỷ quái đều hoảng loạn thất kinh, phàm là ai nghe thấy tiếng ngâm, đều hoảng hốt đưa mắt nhìn về phương hướng của Thuận Thiên Đảo. Thật lâu sau, thanh âm ngâm khiếu mới ngừng, bốn phía xung quanh cũng rơi vào khoảnh khắc vắng lặng. Thuận Thiên Đảo bừa bãi giống như bị cuồng phong thổi qua. Dược Thiên Sầu tu vi kém nhất, lúc này đang thống khổ rên ri, ngã xuống ven hồ, thiếu chút nữa thì tìm đã ngừng đập. Còn Tử Y sắc mặt cũng là tái nhợt, há miệng hổn hển thở dốc. "Lão Tất, rống cái gì mà rống, đệ từ ngươi đều sắp chết rồi kìa." Lộng Trúc đứng trên mái nhà, buồn bực kinh hô. Theo sau thuấn di chạy tới bên cạnh hai người, thấy Tử Y không sao, lập tức cúi người áp chưởng lên ngực Dược Thiên Sầu. Dược Thiên Sầu đang chìm trong trạng thái hôn mê. Bỗng nhiên cảm thấy trong ngực dâng lên một cỗ chân khí thanh mát, thông hướng ra tứ chi bách hải, huyết khí đang rối loạn cũng bình ổn xuống, thanh âm "ong ong" bên tai dần dần biến mất. "n" Rốt cuộc Dược Thiên Sầu cũng tinh dậy, nhưng trên mặt hắn vẫn đeo bám theo thần tình sợ hãi. Tử Y đã khôi phục bình tĩnh, nhưng sắc mặt vẫn còn tái nhợt. Thấy thế, Lộng Trúc miệng không ngừng mắng chửi. Vừa quay đầu lại, thì chợt phát hiện ra, đối tượng mình đang mắng, chẳng biết đã đứng sau lưng mình từ khi nào. Tất Trường Xuân im lặng đi tới, nhìn tiểu đệ tử nằm trên mặt đất. Bên khóe miệng thản nhiên treo quanh một tia mỉm cười. Lộng Trúc tiến lại gần, cao thấp đánh giá: "Thành công không? Thất Khiếu Linh Lung Đan hiệu quả như thế nào? Có thật là tăng thêm trăm năm thọ hạn, giống như trong truyền thuyết hay không?" Tất Trường Xuân bình tĩnh gật đầu nói: "Khỏa đan dược này đúng là tạo hóa diệu kỳ của trời đất. Mà người luyện chế ra nó, thủ pháp cũng đã siêu phàm nhấp thánh. Dường như đem công hiệu của Thất Khiếu Linh Lung Đan gia tăng thêm ba thành. Nếu như đoán không sai, phỏng chừng lão phu còn có thể sống thêm gần hai trăm năm thời gian nữa!"</w:t>
      </w:r>
    </w:p>
    <w:p>
      <w:pPr>
        <w:pStyle w:val="Compact"/>
      </w:pPr>
      <w:r>
        <w:br w:type="textWrapping"/>
      </w:r>
      <w:r>
        <w:br w:type="textWrapping"/>
      </w:r>
    </w:p>
    <w:p>
      <w:pPr>
        <w:pStyle w:val="Heading2"/>
      </w:pPr>
      <w:bookmarkStart w:id="467" w:name="chương-445"/>
      <w:bookmarkEnd w:id="467"/>
      <w:r>
        <w:t xml:space="preserve">445. Chương 445</w:t>
      </w:r>
    </w:p>
    <w:p>
      <w:pPr>
        <w:pStyle w:val="Compact"/>
      </w:pPr>
      <w:r>
        <w:br w:type="textWrapping"/>
      </w:r>
      <w:r>
        <w:br w:type="textWrapping"/>
      </w:r>
    </w:p>
    <w:p>
      <w:pPr>
        <w:pStyle w:val="BodyText"/>
      </w:pPr>
      <w:r>
        <w:t xml:space="preserve">Chương 445: Dục sinh động thông</w:t>
      </w:r>
    </w:p>
    <w:p>
      <w:pPr>
        <w:pStyle w:val="BodyText"/>
      </w:pPr>
      <w:r>
        <w:t xml:space="preserve">"Chậc chậc!" Lộng Trúc than thở sợ hãi, đi vòng quanh Tất Trường Xuân vài lần, đan dược gì tới trong miệng hắn, đẳng cấp linh đan xấu tốt tự nhiên thử xem liền biết, không cần hoài nghi, tuyệt đối không thể sai được. "Nhìn hình dạng nửa chết nửa sống của hắn, mà tay nghề luyện đan đã đạt tới trình độ siêu phàm nhấp thánh ư?" Lộng Trúc liếc mắt nhìn Dược Thiên Sầu nằm trên mặt đất, khó có thể tin hỏi. Ngươi mới là hình dạng nửa chết nửa sống a! Dược Thiên Sầu nhìn về phía Lộng Trúc, trong ánh mắt bao hàm oán niệm, liền nhanh chóng bò lên khỏi mặt đất. Ai xấu tốt thì tự hiểu, Tất Trường Xuân cũng không thèm dây dưa trong chuyện này với Lộng Trúc, thần tình trên mặt đã bình tình hơn, nhìn Dược Thiên Sầu hỏi: "Lần này ngươi trở về, không phải là có chuyện muốn bầm báo sao? Đem suy nghĩ trong lòng của ngươi nói ra đi!" Quanh thân là một mảnh lộn xộn, nhưng vẫn không hề làm cho hắn chú ý, trái lại chuyện của Dược Thiên Sầu, hắn càng để trong lòng hơn. Xem ra linh đan của Dược Thiên Sầu cũng không phải tặng không, phân lượng lễ vật và thời gian tặng lễ chọn lựa đúng lúc, đã phát sinh hiệu quả nhất định. Nhớ lúc trước mới quay về, đang nói thì bị chen ngang, Dược Thiên Sầu liền thu liêm tâm thần, trịnh trọng trả lời: "Sư phụ, đệ tử là nghĩ như thế này, đệ tử ở trong Hoa Hạ tu chân giới đều không lấy lòng được hai bên, thay vì như vậy, không bằng thâm nhấp vào địa bàn kẻ địch, đi đến các quốc gia bên ngoài Hoa Hạ một chuyến. Nói không chừng có khả năng phát huy ra được tác dụng nhiều hơn." Lời này vừa nói ra, Lộng Trúc ngần người, chợt phàn ứng thì đã hắc hắc cười lạnh nói: "Ta xem tiểu tử ngươi thực sự là không biết sống chết, sư phụ của ngươi gây chiến, đem phạm vi Hoa Hạ biến thành cấm địa của các cao thủ Hóa Thần kỳ, vì vậy mới có thể cho ngươi tung hoành thoải mái ở bên trong. Hắc hắc! Ngươi thì ngược lại, ăn no rửng mỡ, muốn nhảy ra khỏi vòng tròn này. Muốn chui vào tổ chim của người ta mà phá hư, tiểu tử, ta nói cho ngươi biết, người ta cũng không giống như ta và sư phụ của ngươi, khách khí đối với ngươi như vậy đâu, khẽ đưa tay là có thể lấy được cái mạng nhỏ của ngươi rồi, đừng tưởng rằng mình thật sự có bao nhiêu lợi hại. Cao thủ trên đời này, còn lợi hại hơn trong sự tưởng tượng của ngươi nhiều lắm."</w:t>
      </w:r>
    </w:p>
    <w:p>
      <w:pPr>
        <w:pStyle w:val="BodyText"/>
      </w:pPr>
      <w:r>
        <w:t xml:space="preserve">"Có lợi hại, cũng không thể lợi hại hơn sư phụ của ta được." Dược Thiên Sầu khôns cho là đúng phản bác. Nhân tiện vỗ mông ngựa sư phụ một cái. "Hắc! Tốt tốt tốt!" Lộng Trúc quay đầu lại nhìn Tất Trường Xuân cười nhạo r "Lão Tất, đồ đệ của ngươi không biết trời cao đất rộng, thiếu quản giáo! Ngươi p quản a! Đừng để hắn nháo thành tiểu quỷ đoản mệnh đó." Tất Trường Xuân nhíu mày, Hoa Hạ tu chân giới xung đột cùng các quốc gia chân giới, xem toàn bộ thực lực mà nói, Hoa Hạ bị rơi xuống thế yếu, cho nên mới Dược Thiên Sầu tương trợ Hoa Hạ tu chân giới, cũng chính là vì muốn ma luyện hắn Hôm nay Dược Thiên Sầu muốn nhảy ra khỏi vòng tròn này, cam nguyện đi ngoài nhận lấy phiêu lưu lớn hơn nữa, thật sự là đã nằm ngoài dự liệu của Tắt Trưc Xuân. Nhưng không thể phủ nhận chính là, càng vượt mọi khó khăn gian khổ, phương phiêu lưu thật lớn lại càng có thể ma luyện con người ta. Sau khi cân nhắc một lúc lâu, mí mắt Tất Trường Xuân chậm rãi mở ra, ánh ĩ sáng quắc nhìn chằm chằm Dược Thiên Sầu hờ hững nói: "Vi sư mặc kệ tuyển cỉ của ngươi. Nhưng ngươi phải hiểu rõ, nếu đi ra khỏi Hoa Hạ, ra khỏi cái vòng tròn n nguy hiểm của ngươi sẽ gia tăng rất lớn, đụng phải chuyện gì, dù ta muốn đi c ngươi, chỉ sợ cũng không kịp đâu." Lộng Trúc sửng sốt, ngạc nhiên nói: "Lão Tất, ngươi có ý tứ gì?" Lúc này Tử Y đứng một bên cũng đã khôi phục xong điều tức, mở to hai mắt ĩủ vểnh tai nghe. "Sư phụ minh giám!" Dược Thiên Sầu khom Minh Hành lễ nói: "Tuy rằng tu vi tử không cao, nhưng từng một mình đối kháng hai gã cao thủ Độ Kiếp hậu kỳ không chiến bại. Tự hỏi không hề bôi nhọ uy danh thiên hạ đệ nhất cao thủ của sư p Sư phụ uy chấn tu chân giới, chính là thần tượng mà đệ tử sùng bái, nhưng không có đạo lý đệ tử cả đời trốn mãi dưới cánh chim của sư phụ. Nếu đã như vậy, đệ tử cũng muốn được giống như sư phụ, ở trong tu chân giới bước lên đỉnh cao, muốn tận mắt nhìn thấy xung quanh minh đều chỉ là những ngọn núi nhỏ." Trong lời nói lộ ra cỗ ngạo khí không thể nghi ngờ, đem loại người chỉ thích tiêu dao không lý tưởng như Lộng Trúc chấn đến sửng sốt. Tất Trường Xuân cũng vô cùng thưởng thức, lời này của Dược Thiên Sầu nói đúng tâm khảm hắn, có đồ đệ như vậy, còn cầu cái gì! Lúc này khoát tay mỉm cười nói: "Vi sư vẫn là câu nói kia, ta sẽ không can thiệp chuyện của ngươi, ngươi cứ thoải mái phóng tay mà làm." Lời này chẳng khác nào đồng ý với thỉnh cầu của Dược Thiên Sầu, lúc này Dược Thiên Sầu hành lễ nói: "Tạ ơn sư phụ đã thành toàn!" "Người điên, đời trước lẫn đời sau đều là người điên." Lộng Trúc đối với hai người chỉ còn nói lời này để mô tả. Tử Y đứng một bên đôi mắt lóe ra tia sáng kỳ dị, không chỉ là Dược Thiên Sầu, nàng cũng rất sùng bái Tất Trường Xuân, cũng muốn được lợi hại như Tất Trường Xuân, rất mong mình có thể đi ra ngoài phiêu lưu một chút, nói không chừng ngày nào đó trải qua phiêu lưu mạo hiểm mới có thể trở thành tuyệt đại cao thủ như Tất lão tiền bối. Lộng Trúc phát hiện biểu tình dị thường của nữ nhi, trong lòng cả kinh, thầm kêu không ổn, lập tức trầm giọng nói: "Lão Tất, không phải là ta không xứng họp ngươi, thật sự là lần này tiểu tử kia đi ra ngoài quá nguy hiểm, thời khắc nào cũng có nguy hiểm sẽ mất mạng, ta không có khả năng tiếp tục cho Tử Y đi theo hắn mạo hiểm để hắn thực hiện mộng tưởng bước lên ngôi cao tuyệt đỉnh. Muốn đi thì chính hắn tự đi, đừng kéo luôn đồ đệ ta đi theo." Tử Y nghe vậy, tâm tình vui vẻ nhất thời tiêu tan hơn phân nửa, vô hạn ủy khuất kéo kéo tay áo của Lộng Trúc, cầu xin nói: "Sư phụ, ngài cho phép đi... "Câm miệng!" Lộng Trúc vung ống tay áo, phẫn nộ quát: "Ở đây không cho phép con nói chuyện, có phải nghĩ là sư phụ không quản được con nữa hay không? Ngay cả lời của sư phụ cũng thèm nghe?" Tử Y từ nhỏ tới lớn, thật đúng là lần đầu tiên nhìn thấy sư phụ hung hăng với mình như vậy. Nàng xoay người đưa mắt nhìn Tất Trường Xuân cầu cứu: "Tất lão tiền bối, ngài giúp Tử Y khuyên nhủ sư phụ ta đi!" "Câm miệng! Việc này ai khuyên cũng vô dụng, ta tuyệt đối sẽ không đáp ứng. Trừ phi hiện tại con giết sư phụ, đạp lên thi thể sư phụ thì mới được đi ra ngoài." Lộng Trúc gần như rít gào quát. Tử Y làm gì gặp qua thái độ như vậy của hắn, lúc này đành câm miệng, ánh mắt thường thường liếc nhìn Dược Thiên Sầu, có vẻ rất đáng thương. Chuyện này không liên quan đến ta! Dược Thiên Sầu lập tức cúi đầu đếm cỏ, một cọng, hai cọng, ba bốn cọng.., hắn cũng không muốn tiếp tục mang theo nha đầu kia, để bảo thủ bí mật riêng tư, có nha đầu kia bên người, rất nhiều sự tình cũng không phương tiện đi làm! Tất Trường Xuân lý giải được tâm tình lúc này của Lộng Trúc, ngày xưa hắn gọi Tử</w:t>
      </w:r>
    </w:p>
    <w:p>
      <w:pPr>
        <w:pStyle w:val="BodyText"/>
      </w:pPr>
      <w:r>
        <w:t xml:space="preserve">đi ra là vì bảo hộ Dược Thiên Sầu, nhưng dường như hắn cũng đã đánh giá thấp năng lực của Dược Thiên Sầu. Hôm nay Dược Thiên Sầu muốn rời khỏi Hoa Hạ tu chân giới, sắp sửa đối mặt đều là cao thủ chân chính đương đại, nếu như Hóa Thần kỳ muốn xuất thủ đối với Dược Thiên Sầu, Tử Y cũng không sao ngăn cản được. Cho nên, cũng không cần thiết phải mang theo Tử Y cùng đi. Nếu như vạn nhất xảy ra chuyện gì ngoài ý muốn, e rằng tình bằng hữu giữa hắn và Lộng Trúc cũng sẽ kết thúc tại đây. Tất Trường Xuân xoay người đối mặt Dược Thiên Sầu, ngưng mắt nhìn thật lâu, bỗng nhiên nói: "Sau này một mình một người, phải cần thận đó!" Thốt ra lời này, liền triệt để đoạn tuyệt hi vọng đi theo giúp vui của Tử Y. Tử Y nghe vậy hoàn toàn hết hi vọng, không còn mong muốn. Lộng Trúc lại thở phào nhẹ nhõm, ánh mắt nhìn về phía Tất Trường Xuân phảng phất như đang nói, lão gia hỏa, tính ra ngươi cũng thức thời! Nhưng một câu nói này lại làm Dược Thiên Sầu cảm thấy vùng mũi đau xót kỳ lạ, hắn cắn răng cứng ngắc trả lời: "Đệ tử cần tuân lời chúc của sư phụ!" Tất Trường Xuân nhìn hắn mỉm cười, đi ngang qua mọi người, chậm rãi bước tới bên bờ hồ, trông về thiên địa xa xa, gió thổi quần áo phiêu phiêu, chấp tay ngóng nhìn hồi lâu. Mấy người đón gió đứng nhìn bóng lưng cao gầy, cũng không ai quấy rầy hắn, cũng không biết rốt cục hắn đang nhìn cái gì, đang suy nghĩ chuyện gì, nhưng chỉ cảm thấy bóng lưng hắn tạo ra cảm giác cô độc. Là loại thiên hạ vô địch, sự cô độc tịch mịch tìm không được đối thủ, đã hơn một ngàn năm qua. "Dược Thiên Sầu!" Tất Trường Xuân đưa lưng về phía mấy người, bỗng nhiên nói. Dược Thiên Sầu ngần ra, không biết hắn muốn nói gì, nhanh đi tới phía sau hắn hành lễ nói: "Đệ tử có mặt!" "Lần này ngươi đi tuy rằng tự tin tràn đầy, nhưng tu vi nông cạn cũng là chuyện thực. Thủy, hỏa hai bí quyết huyền diệu không cần hoài nghi, nhưng bằng tu vi hiện tại của ngươi cũng không thế phát huy ra được uy lực cường đại, đối mặt với nhiều cao thủ thực sự là rất nguy hiểm. Vi sư tu luyện nhiều năm, đang muốn tổng kết một chút tâm đắc nho nhỏ, có thể nó sẽ có ích đối với ngươi, ngươi có muốn học không?" Tất Trường Xuân nhàn nhạt nói, nhưng lại không khác gì một tiếng sấm nổ bên tai. Lời này vừa nói ra, đừng nói là Dược Thiên Sầu và Tử Y, dù là ánh mắt của Lộng Trúc cũng sáng lên. Lộng Trúc cũng biết, lão gia hỏa này cho tới bây giờ chưa từng truyền thụ cho bất cứ kẻ nào một thứ gì, nhưng một thân bản lĩnh của lão gia hỏa này là không cần phải hoài nghi, nói vậy thứ muốn truyền thụ, nhất định cũng không phải tầm thường! "Đệ tử nguyện học!" Dược Thiên Sầu nhanh miệng hành lễ nói. Nghĩ thầm, tặng linh đan thật tốt a! Cuối cùng cũng từ trong tay lão nhân gia đào ra được một chút hảo sựah! Lộng Trúc chỉ vừa mới trở mặt bây giờ lại chà xát tay vui tươi hớn hở đi qua, cười nói: "Lão Tất, muốn truyền thứ gì vậy! Ánh mắt của ta cũng coi như độc đáo, đồ vật đưa ra, không ngại cũng cho ta xem qua. Nói không chừng còn có thể chọn lựa chút tỷ vết cho ngươi xem." Đê tiện vô sỉ! Dược Thiên Sầu nhìn hắn không chút hữu hảo, giống như thịt đến miệng sắp bị người cướp đi. Tử Y cũng vươn đầu lưỡi liếm liếm môi, đôi mắt lóe sao nhỏ, tuyệt thế thần thông của Tất lão tiền bối a! Dược Thiên Sầu làm người đứng xem nhìn thấy thật rõ ràng hoàn toàn. Thật sự thấy khinh bỉ, thầm mắng, quả nhiên không hổ là hai cha con, tính tính quả thực không hề sai biệt nhau bao nhiêu. Tất Trường Xuân không quản tới Lộng Trúc, xoay người nhìn Dược Thiên Sầu nói: "Ta cần tĩnh tâm bế quan ba ngày, ngươi cùng Mộc Nương Tử dọn dẹp chỉnh lý trên đảo, ba ngày sau đến tìm ta." "Đệ tử tuân mệnh!" Dược Thiên Sầu ngăn chặn hưng phấn, khom Minh Hành lễ, lại xoay người phát hiện Tất Trường Xuân đã biến mất. Nhìn vào căn phòng ngay giữa đảo, nhất thời phán đoán, rốt cục sư phụ sẽ truyền cho ta tuyệt thế thần công gì đây? Nói chung nếu là Quỳ Hoa bảo điển thì ta không thèm học đâu, ai! Chờ mong a... Chứng vọng tưởng đó, khiến hai cha con đứng bên cạnh cực kỳ khinh bỉ. Lộng Trúc vỗ mạnh lên đầu hắn một cái, cười lạnh nói: "Bản lình còn chưa học được, còn đứng ở đây nghĩ ngợi cái gì!"</w:t>
      </w:r>
    </w:p>
    <w:p>
      <w:pPr>
        <w:pStyle w:val="BodyText"/>
      </w:pPr>
      <w:r>
        <w:t xml:space="preserve">Dược Thiên Sầu lảo đảo, quay đầu dùng ánh mắt châm chọc nhìn nhìn, ngẫm lại liền cảm thấy binh thường, kháo! Lão soái ca này nhất định đang đố kỵ lão tử, lão tử không cùng ngươi chấp nhặt. Lập tức lắc đầu đắc chí đi về chỗ vườn cây, vừa đi vừa nói: "Ai! Ngay sư phụ đều phải bế quan ba ngày mới có thể tổng kết, pháp quyết huyền diệu như vậy, thật không biết ta có thể học được hay không, thật quá thống khổ! Lo lắng! Quả thực là quá thống khổ! Cao xanh a!"</w:t>
      </w:r>
    </w:p>
    <w:p>
      <w:pPr>
        <w:pStyle w:val="Compact"/>
      </w:pPr>
      <w:r>
        <w:br w:type="textWrapping"/>
      </w:r>
      <w:r>
        <w:br w:type="textWrapping"/>
      </w:r>
    </w:p>
    <w:p>
      <w:pPr>
        <w:pStyle w:val="Heading2"/>
      </w:pPr>
      <w:bookmarkStart w:id="468" w:name="chương-446"/>
      <w:bookmarkEnd w:id="468"/>
      <w:r>
        <w:t xml:space="preserve">446. Chương 446</w:t>
      </w:r>
    </w:p>
    <w:p>
      <w:pPr>
        <w:pStyle w:val="Compact"/>
      </w:pPr>
      <w:r>
        <w:br w:type="textWrapping"/>
      </w:r>
      <w:r>
        <w:br w:type="textWrapping"/>
      </w:r>
    </w:p>
    <w:p>
      <w:pPr>
        <w:pStyle w:val="BodyText"/>
      </w:pPr>
      <w:r>
        <w:t xml:space="preserve">Chương 446: Điều kiện</w:t>
      </w:r>
    </w:p>
    <w:p>
      <w:pPr>
        <w:pStyle w:val="BodyText"/>
      </w:pPr>
      <w:r>
        <w:t xml:space="preserve">Gương mặt Lộng Trúc co quắp, rất muốn đi tới bắt hắn đánh cho một trận, thỏa mãn tâm tình xúc động của mình. Lộng Trúc nhìn Tử Y ra dấu bằng ánh mắt. Hai cha con quà nhiên tâm tư linh thông, Tử Y cấp tốc lĩnh hội ý đồ của sư phụ, lắc mình đuổi theo Dược Thiên Sầu, cùng hắn vừa đi vừa cười nói: "Dược Thiên Sầu, ngươi nói Tất lão tiền bối sẽ truyền pháp quyết gì cho ngươi?" "Ai! Sư phụ lão nhân gia tu vi bí hiểm, không phải vãn bối như ta có khà năng tự suy đoán, truyền cái gì thì học cái đó." Dược Thiên Sầu rất trịnh trọng nói. Da mặt Tử Y xác thực còn mỏng hơn Lộng Trúc, đi bên cạnh hỏi hỏi, nhưng vẫn không rõ ràng nói ra ý đồ của mình. Dược Thiên Sầu mừng rỡ già bộ hồ đồ, cứ một câu rồi một câu nói chuyện phiếm với nàng, hai người trực tiếp đi tới khu vườn. Cả khu vườn bừa bãi, nhất thời làm hai người choáng váng, nguyên cả vườn trồng đầy Khuyết Diễm Huyền Quả đỏ au, lúc này lại ngã trái ngã phải, đã tìm không ra một gốc cây nào nguyên vẹn, hiển nhiên là bị một tiếng ngâm khiếu của Tất Trường Xuân phá hủy toàn bộ. Sắc mặt Mộc Nương Tử tái nhợt đứng trong vườn, ánh mắt si ngốc ngơ ngác, cả người thất hồn lạc phách không còn sinh khí. Không nói Dược Thiên Sầu, dù là Tử Y cùng từ trong miệng Lộng Trúc nghe nói qua, Khuyết Diễm Huyền Quả trồng ở đây chính là vì chuẩn bị cho tọa kỵ của Nam Minh lão tổ, đối với Tất Trường Xuân mà nói, ý nghĩa trọng đại. Không biết khi Tất Trường Xuân biết toàn bộ Khuyết Diễm Huyền Quả bị hủy, sẽ có hậu quà như thế nào, chính là Mộc Nương Tử căn bản không thể thừa thụ được lửa giận của Tất Trường Xuân. Dược Thiên Sầu đi vào trong khu vườn mất trật tự, đi tới bên người Mộc Nương Từ, khẽ thở dài, biết nữ nhân này đang hoảng sợ, vỗ vỗ vai nàng gọi: "Mộc Nương Từ!" Mộc Nương Tử giật mình, bỗng nhiên quay đầu lại thấy Dược Thiên Sầu, khóc không ra nước mắt hô: "Tiên sinh!" "Ngươi không cần lo lắng, điều này không Kên quan tới ngươi. Ta sẽ nói rõ với sư phụ, thay ngươi cầu tình, nói vậy sư phụ cũng sẽ không làm khó dễ ngươi đâu." Dược Thiên Sầu khuyên giải an ủi nói, nghe được hắn sẽ cầu tình cho nàng, lúc này Mộc Nương Từ liên tục cảm tạ, trong lòng mặc dù thấp thỏm lo âu, nhưng chí ít vẫn có hi vọng giữ được mạng sống. "Không nên suy nghĩ nhiều, sư phụ bảo ta và ngươi chỉnh lý trên đảo một lần nữa." Dược Thiên Sầu gọi nàng, hai người lập tức động thủ. Mộc Nương Tử ôm ấp ý nghĩ lập công chuộc tội, đặc biệt ra sức. Đối với Tử Y theo đuôi, đang có việc cầu hắn, có người làm không công sao không nhận, Dược Thiên Sầu lại lừã gạt nàng, lại biến nàng thành người làm việc không công cho mình. Ba người cùng nhau động thù chỉnh trang lại khu vườn. Ba ngày sau, Dược Thiên Sầu khẩn cấp đi tới trước phòng, kiềm chế vẻ mặt hưng phán, khoanh tay đi vào. Tất Trường Xuân cầm một khối ngọc điệp trên tay, ánh mắt hai cha con Lộng Trúc thỉnh thoảng quét tới quét lui, ra vẻ rất muốn xem thử huyền diệu bên trong đó. Thấy Dược Thiên Sầu tiến đến, bàn tay Tất Trường Xuân buông lỏng, ngọc điệp chậm rãi bay lên, đưa đến trước người hắn. Thần tình Dược Thiên Sầu cung kính đưa hai tay nâng, hành lễ nói: "Tạ ơn sư phụ!" Sau đó liếc mắt nhìn hai cha con Lộng Trúc, nhanh nhẹn nhét vào trong túi trữ vật. Bên ngoài, sắc mặt Mộc Nương Tử thê thảm đi tới ngoài cửa, hướng Tất Trường Xuân cúi đầu quỳ xuống, ánh mắt mấy người trong phòng cùng nhìn ra. Người là do Dược Thiên Sầu kêu tới, Dược Thiên Sầu tự nhiên phải đứng ra, hắn cũng thấp thỏm trong lòng, nhưng vẫn kiên trì bầm báo nói: "Sư phụ, Mộc Nương Tử chăm sóc khu vườn, ở ba ngày trước bị một tiếng huýt sáo của lão nhân gia làm khu vườn bị ảnh hường, nên hôm nay nàng đến gặp lão nhân gia xin thỉnh tội." Tất Trường Xuân nhướng mày, thần thứe cấp tốc phóng ra, quang cảnh trong vườn hắn đã rõ như lòng bàn tay. Tuy rằng biết do chính mình phá hủy, nhưng sắc mặt vẫn hơi trầm xuống, ánh mắt như thực chất, làm Mộc Nưong Tử không kìm lòng được lạnh run lên. Dược Thiên Sầu thầm nghĩ không ổn, một yêu vương trong mắt lão gia hỏa này chỉ sợ còn không bằng một con kiến hôi, nếu hắn không nói, chỉ sợ Mộc Nương Từ sẽ hưong tiêu ngọc vẫn. Vì vậy hắn quyết định thật nhanh khom người khẩn cầu nói: "Sư phụ, Mộc Nương Tử là do đệ tử đưa tới Thuận Thiên Đảo, hôm nay làm khu vườn bị hủy, làm hỏng Huyền Quà của sư phụ, đệ tử tuyển người không tốt, cũng không chạy trốn được trách nhiệm, thỉnh sư phụ cùng xử phạt đệ từ."</w:t>
      </w:r>
    </w:p>
    <w:p>
      <w:pPr>
        <w:pStyle w:val="BodyText"/>
      </w:pPr>
      <w:r>
        <w:t xml:space="preserve">Mộc Nương Tử nghe vậy, cúi sấp người trên mặt đất, mặc dù không nhìn thấy rõ thần tình, nhưng có thể phát hiện thân thể mềm mại đang run nhè nhẹ, tựa hồ đang nhẹ nhàng nức nở. Nói thật ra, đừng nói là Tất Trường Xuân, dù là Lộng Trúc cũng chưa từng để một yêu vương nho nhỏ như Mộc Nương Tử vào trong mắt, thường ngày nhìn thấy cũng chỉ nghĩ làm việc vặt trên Thuận Thiên Đảo mà thổi, con mắt cũng chưa từng liếc qua. Hôm nay thấy Dược Thiên Sầu biến tướng cầu tình, Lộng Trúc không khỏi hơi sửng sốt. Người khác không biết, Lộng Trúc lại biết rõ. Tất lão đầu rõ ràng đã đem Dược Thiên Sầu xem là người nối nghiệp chưởng hình sử Yêu Quỷ Vực tương lai. Dược Thiên Sầu thay mặt nữ yêu vương này cầu tình, hiển nhiên quan hệ giữa hai người không cạn. Đừng xem nữ yêu vương này hiện tại chỉ làm tạp vụ, ngày sau nếu Dược Thiên Sầu trở thành chưởng hình sừ, địa vị của nữ yêu vương này trong Yêu Quỷ Vực cũng chắc chắn nước dâng thì thuyền lên. Không chuẩn còn có thể dưới một người ở trên vạn người, có sự định giá này, Lộng Trúc không khỏi nhìn Mộc Nương Tử thêm vài lần, trong tiềm thức đã bắt đầu nhìn nàng bằng một ánh mắt khác. Ánh mắt Tất Trường Xuân dừng trên mặt Dược Thiên Sầu một chút, chuyển qua nhìn trên người Mộc Nương Tử đang quỳ rạp dưới đất, sắc mặt khôi phục bình thản, nói: "Ở đây không còn chuyện của ngươi, xuống dưới đi!" Lời này vừa nói ra, Dược Thiên Sầu nhất thời thở phào nhẹ nhõm, chuyện này xem như sẽ không tiếp tục truy cứu. Mộc Nương Tử không nói một lời, chỉ là liên tiếp khấu đầu thật vang mấy cái, liền đóng dậy chậm rãi lui về phía sau, đợi khi xoay người rời đi, ánh mắt xẹt qua Dược Thiên Sầu, bao hàm sự cảm kích vô hạn. Dược Thiên Sầu trầm mặc không hé răng, mình và nữ yêu vương này dù sao cũng từng có sự thân thiết da thịt, tuy rằng không làm tới việc kia, nhưng ngày xưa dù sao nàng cũng từng toàn tâm hầu hạ mình, chỉ bằng việc này mình cũng nên giúp nàng một tay. "Khái khái!" Lộng Trúc tằng hắng, đánh vỡ sự trầm tĩnh trong phòng. Hai tay hắn nắm lại, chuyển qua đối diện Tất Trường Xuân, mũi hướng lên trời hừ lạnh nói: "Lão Tất, làm người không nên như ngươi vậy. Tử Y nhà ta nghe lệnh của ngươi, bảo hộ đồ đệ ngươi thời gian dài như vậy, không có công lao cũng có khố lao a! Ngươi làm trưởng bối nhiều ít cũng phải ý tứ một chút chứ!" "Ngươi muốn ta ý tứ thế nào?" Tất Trường Xuân nhàn nhạt hỏi. "Ta còn gây phiền phức gì cho ngươi sao? n!" Lộng Trúc quay đầu, hướng Dược Thiên Sầu hất hất cằm: "Thì trên người hắn đó! Ngươi vừa cho hắn pháp quyết kia, cho Tử Y dính một phần, theo học một chút đi!" Mẹ nó! Già mà không chết sẽ thành kẻ trộm! Dược Thiên Sầu lườm Lộng Trúc, có chút cảm giác như đề phòng trộm cướp. Gương mặt Tất Trường Xuân không chút biểu tình nói: "Khó mà làm được, đó là truyền cho đệ tử của ta." "Vậy dễ làm, cùng lắm thì cũng cho Tử Y bái làm đệ tử của ngươi là được, ta không có ỷ kiến gì." Lộng Trúc quay đầu lại hô: "Tử Y, qua bái sư!" "A!" Tử Y ngây ngần cả người, có chút hồ nghi, lại có vẻ thương cảm hề hề hỏi: "Sư phụ, ngài không cần đệ tử nữa sao?" "Nói bậy!" Lộng Trúc trừng hai mắt, trách mắng: "Có hai sư phụ không tốt sao! Có hai sư phụ làm chỗ dựa, sau này ai dám khi dễ con?" Dược Thiên Sầu nhìn người này thực sự không biết nói gì. Quả nhiên nam nhân càng tuấn tú thì càng vô sỉ a! Nam nhân tuấn tú vô sỉ càng làm cho người chán ghét a! Tử Y chần chừ đi tới trước mặt Tất Trường Xuân, tuy rằng nàng rất muốn bái Tất Trường Xuân làm sư phụ, nhưng vẫn cảm thấy làm như vậy là không thích hợp. Còn chưa mở miệng, liền thấy Tất Trường Xuân lắc đầu nói: "Ta không thu nữ đệ tử." Câu nói đầu tiên làm Tử Y cứng lại. "Lão Tất." Lộng Trúc bày ra hình dạng nằm vạ, Tất Trường Xuân phẩy tay nói: "Bái sư thì không cần, muốn học cũng không phải không thể, nhưng ta có một điều kiện." "Điều kiện gì?" Lộng Trúc cần cần thận thận hỏi, phảng phất lo lắng phía trước có cạm bẫy.</w:t>
      </w:r>
    </w:p>
    <w:p>
      <w:pPr>
        <w:pStyle w:val="Compact"/>
      </w:pPr>
      <w:r>
        <w:br w:type="textWrapping"/>
      </w:r>
      <w:r>
        <w:br w:type="textWrapping"/>
      </w:r>
    </w:p>
    <w:p>
      <w:pPr>
        <w:pStyle w:val="Heading2"/>
      </w:pPr>
      <w:bookmarkStart w:id="469" w:name="chương-447"/>
      <w:bookmarkEnd w:id="469"/>
      <w:r>
        <w:t xml:space="preserve">447. Chương 447</w:t>
      </w:r>
    </w:p>
    <w:p>
      <w:pPr>
        <w:pStyle w:val="Compact"/>
      </w:pPr>
      <w:r>
        <w:br w:type="textWrapping"/>
      </w:r>
      <w:r>
        <w:br w:type="textWrapping"/>
      </w:r>
    </w:p>
    <w:p>
      <w:pPr>
        <w:pStyle w:val="BodyText"/>
      </w:pPr>
      <w:r>
        <w:t xml:space="preserve">Chương 447: Tất Trường Xuân rất oan uổng</w:t>
      </w:r>
    </w:p>
    <w:p>
      <w:pPr>
        <w:pStyle w:val="BodyText"/>
      </w:pPr>
      <w:r>
        <w:t xml:space="preserve">Tất Trường Xuân cũng không quanh co với hắn, trực tiếp sảng khoái nói: "Ngươi cũng biết trước khi đi Đông Cực Thánh Thổ, ta cần Nam Minh luyện chế cho ta một kiện linh bảo xứng tay. Hôm nay Khuyết Diễm Huyền Quả bị hủy, chỉ sợ là không thỉnh được hắn đến, nếu như ngươi có thể giúp ta mời hắn tới, bộ pháp quyết tự nhiên cũng có phần của Tử Y. Đương nhiên, phải là hắn cam tâm tinh nguyện giúp ta luyện linh bảo mới được." "Ách, tính tính lão gia hỏa kia rất quái dị, sợ rằng sẽ không bán thể diện cho ta đâu." Lộng Trúc sờ cằm suy nghĩ, bỗng nhiên thần tình hung ác, nói: "Ngươi hà tất khách khí với hắn, trực tiếp bắt hắn về là được, dù sao hắn cũng không phải đối thủ của ngươi." "Nếu bắt về hữu dụng, ta còn cần ngươi tới làm chi?" Tất Trường Xuân hờ hững hỏi ngược lại. "Hắc hắc!" Lộng Trúc xấu hổ cười nói: "Cũng phải, tên kia mềm cứng không tra, bắt tới cũng không được, làm không tốt còn phải cung hắn như tổ tông, càng miễn bàn hắn chịu luyện cho thứ gì." Lập tức sắc mặt nhăn lại, hai tay xòe ra nói: "Ta cũng không có cách, lão Tất, ngươi rõ ràng đang làm khó ta!" Một bóng đen từ trong túi trữ vật của Tất Trường Xuân lóe ra, bay tới trước mặt Lộng Trúc. Ngăm đen không ánh sáng, chính là răng nanh Thôn Thiên Thú mà Dược Thiên Sầu cưa được lấy từ đại môn Minh Giới. Lộng Trúc vỗ trán, chợt nói: "Thế nào đã quên thứ này, cầm theo thứ này, bảo đảm Nam Minh lão nhi sẽ chạy theo tới. Việc này không nên chậm trễ, ta hiện giờ phải đi ngay, đi sớm về sớm." Nói xong cầm răng nanh trong tay, nhét vào trong túi trữ vật, vừa mới chuyển thân liền quay đầu lại nói: "Lão Tất, nói phải nói trước cho rõ ràng, ta chỉ quản đưa Nam Minh lão nhi tới, về phần hắn có đáp ứng giúp ngươi luyện linh bảo hay không thì ta cũng không thể miễn cưỡng đâu." Tất Trường Xuân cũng không nói đồng ý hay phản đối, ngồi yên không hé răng. Lộng Trúc cười hắc hắc nói: "Ngươi không nói lời nào, ta xem như ngươi đáp ứng rồi, đến lúc đó không được đổi ý. Tốt! Ta đi đây, tranh thủ chạy tới Huyền Huyền Đảo kéo Nam Minh lão nhi tới chơi." Nói xong, người đã không còn thấy hình bóng đâu nữa. Bên ngoài không trung truyền đến tiếng phi hành thật nhanh phá không rời đi. Tử Y nhìn bên ngoài, hơi có chút sững sờ, nàng cũng biết sư phụ là vi nàng nên mới phải làm chân chạy lần này. "Sư phụ, Nam Minh lão tổ đến tột cùng là người ra sao, không ngờ ngay cả mặt mũi của sư phụ lão nhân gia mà hắn cũng không mua?" Dược Thiên Sầu có chút không giải thích được hỏi. Hắn đã không phải lần đầu nghe được có người nhắc tới Nam Minh lão tổ. Ngay cả thiên hạ đệ nhất cao thủ như Tất Trường Xuân cũng phải chiều theo ý người này. Còn phải tốn tâm tư trồng Khuyết Diễm Huyền Quả mới có thể mời được hắn tới đây, cái giá thật sự là quá lớn. Hiện tại Tất Trường Xuân ký thác kỳ vọng cao đối với Dược Thiên Sầu, về điển cố của những nhân vật đứng đầu tu chân giới, tự nhiên là vui lòng chỉ giáo. Lúc này hắn chậm rãi nói: "Hiện nay tu chân giới có ngũ đại kỳ nhân, Nam Minh là người thứ nhất. Người này tu vi đạt Hóa Thần trung kỳ, mặc dù tu vi cũng không phải cao nhất, nhưng nếu luận tạo nghệ luyện khí, đương đại hắn xưng đệ nhị, cũng không ai dám xưng đệ nhất, chính là cao thủ luyện khí đệ nhất tu chân giới." Tu chân giới ngũ đại kỳ nhân? Còn có cách nói này? Chỉ sợ ngài cũng là thứ nhất đi! Dược Thiên Sầu gật đầu nói: "Trách không được vừa rồi Lộng Trúc tiền bối nói tính tình hắn rất quái dị, nguyên lai là cậy tài khinh người." "Cũng không thể nói như vậy." Tất Trường Xuân khẽ lắc đầu nói: "Từ sau cuộc đại chiến thời thượng cổ, tu chân giới đã không còn cao thủ luyện khí luyện ra được linh bảo. Nam Minh hoành không xuất thế, đưa tới không ít người mơ ước, ai cũng muốn kéo hắn về dưới trướng. Nhiều người còn cưỡng bức lợi dụ, Nam Minh từng ăn không ít phiền nhiễu, đành lánh đời không ra, trường kỳ sống tại Huyền Huyền Đảo, người bình thường rất khó mời được hắn. Vi sư cũng vì từng giúp hắn giải quyết một ít phiền phức, hắn vì muốn trả nhân tình, nên mới hứa sẽ luyện chế bảo vật một lần cho ta. Thế nhưng tỷ lệ thành công của thượng đẳng linh bảo quá thấp, đã thất bại." Trong lòng Dược Thiên Sầu thầm đoán, gọi là giải quyết phiền phức, chỉ sợ là hù chạy những kẻ cưỡng bức lợi dụ đối với Nam Minh lão tổ, bằng không còn có phiền phức gì phải nhờ thiên hạ đệ nhất cao thủ xuất mã giải quyết? Sư phụ chính là siêu cấp hảo thủ đánh nhau a! "Nếu Nam Minh lão tổ khó thỉnh như thế, vậy sư phụ trồng Khuyết Diễm Huyền Quả, vì sao lại có thể đưa hắn mời tới? Lẽ nào chỉ bởi vì tọa kỵ của hắn thích ăn Khuyết Diễm Huyền Quả?" Dược Thiên Sầu hỏi ra nghi hoặc trong lòng. Tất Trường Xuân vẫn hiếm có kiên trì giải thích: "Nguyên nhân chính vì lần trước luyện chế thất bại, hắn nghĩ còn chưa trả xong nhân tình cho ta, nhưng lại không tiện phá bỏ quy củ của chính mình đưa ra, nên đã cho ta hạt giống của Khuyết Diễm Huyền Quả. Muốn ta thu thập xong tài liệu luyện chế, rồi lại trồng Khuyết Diễm Huyền Quả thành thục, thì mới có thể yêu cầu thêm hắn một lần nữa, tổng cộng là ba lần cơ hội, ba lần luyện chế mặc cho thành công hay thất bại, nhân tình hắn thiếu ta đều được xóa bỏ."</w:t>
      </w:r>
    </w:p>
    <w:p>
      <w:pPr>
        <w:pStyle w:val="BodyText"/>
      </w:pPr>
      <w:r>
        <w:t xml:space="preserve">"Lộng Trúc tiền bối chỉ dựa vào răng thú của đại môn Minh Giới là có thể mời tới Nam Minh lão tổ sao?" Dược Thiên Sầu cung kính hỏi, rất có điểm vị đạo khiêm tốn thỉnh giáo. Tử Y ngồi một bên lẳng lặng lắng nghe, không dám quấy rầy, Tất lão tiền bối ngồi trước mặt nàng cũng không dám giương oai thái quá. Tất Trường Xuân cũng trả lời: "Đây là quy củ do hắn đề ra, ai có thể xuất ra tài liệu quý trọng đủ làm hắn động tâm, liền có thể mời hắn bước ra Huyền Huyền Đảo. Về phần thỉnh hắn luyện chế đẳng cấp bảo vật, phải xem đưa tài liệu cho hắn có đủ phân lượng hay không." "Thì ra là thế!" Dược Thiên Sầu như có đăm chiêu, hốt nhiên nhớ tới trong tu chân giới có ngũ đại kỳ nhân, không khỏi lần nữa thỉnh giáo: "Sư phụ, ngài nói tu chân giới có ngũ đại kỳ nhân, ngoại trừ Nam Minh lão tổ còn bốn người khác lại là ai?" Nghe nói như thế, hai tròng mắt Tử Y lóe lên tia sáng kỳ dị nhìn về phía Tất Trường Xuân, rất hiển nhiên nàng biết được một trong ngũ đại kỳ nhân tu chân giới hiện nay chính là Tất Trường Xuân. Tất Trường Xuân chậm rãi nói: "Ngoại trừ Huyền Huyền Đảo Nam Minh ra, còn có Bích Uyển Quốc Văn Lan Phong, Linh Phương Cốc Lộ Nghiên Thanh. Còn có một vị nữa chính là thiên hạ đệ nhất toán sư Thiên Tuyệt đại sư. Chính là hắn đã tính ra Tinh Thần Châu xuất hiện tại Hoa Hạ tu chân giới, bất quá người này đã đi về cõi tiên, xác thực mà nói, tu chân giới ngũ đại kỳ nhân chỉ là lại bốn vị." Nói tới đây hắn ngừng lại, vị kỳ nhân thứ năm hắn cũng không nói tiếp. Kỳ thực Dược Thiên Sầu cũng đoán được là hắn, chính hắn khẳng định ngại ngần không nói mình là một trong ngũ đại kỳ nhân. Tử Y ngồi bên cạnh thè lưỡi, nhìn Dược Thiên Sầu nói: "Còn có một vị là người đứng đầu ngũ đại kỳ nhân, chính là Tất lão tiền bối." "Điều này ta đã đoán được, sư phụ chính thiên hạ đệ nhất cao thủ, nếu như sư phụ đều không liệt danh thứ nhất, ngũ đại kỳ nhân sợ rằng đã đảm đương không nổi danh xưng này." Dược Thiên Sầu không nặng không nhẹ vỗ mông ngựa, lập tức quay đầu nhìn chằm chằm Tử Y nhíu mày nói: "Nguyên lai ngươi sớm đã biết, vì sao chưa thấy ngươi nói qua bao giờ." Tử Y trừng đôi mắt sáng, lập tức đánh trả: "Ngươi không có hỏi ta, ta nghĩ ngươi cũng biết, ai hiểu được ngươi ngay cả chuyện này mà cũng không biết." "Ách...Được, ngươi kiến thức uyên bác." Dược Thiên Sầu cũng không muốn tranh chấp với nàng ngay trước mặt sư phụ, lại hỏi: "Vậy ngươi nói với ta về Văn Lan Phong và Lộ Nghiên Thanh một chút, vì sao họ có thể được liệt vào một trong ngũ đại kỳ nhân tu chân giới!" Tử Y liếc mắt nhìn Tất Trường Xuân, thấy hắn không có dị trạng gì, lúc này mang theo vẻ khoe khoang nói: "Bích Uyển quốc Văn Lan Phong cũng là cao thủ Hóa Thần hậu kỳ, nhưng không phải cao thủ Hóa Thần hậu kỳ bình thường, chính là người mà ngoại trừ Tất lão tiền bối, là cao thủ tuyệt đỉnh bài danh đệ nhị trong tu chân giới, gần với Tất lão tiền bối, đồng dạng bởi vì tu vi kỳ cao, nên được liệt vào một trong ngũ đại kỳ nhân của tu chân giới." Bích Uyển quốc Văn Lan Phong? Dược Thiên Sầu âm thầm đem tên người này vững vàng nhớ kỹ. Trong trình tự Hóa Thần kỳ, tu vi có thể đạt được gần với Tất Trường Xuân, khẳng định rất giỏi, sau này phải để tâm một chút. Tử Y nói đến đây, trên mặt bỗng nhiên xuất hiện thần tinh ngưỡng mộ. Khiến cho Dược Thiên Sầu hiếu kỳ không ngớt, thầm nghĩ chẳng lẽ còn có người khiến cho nha đầu sùng bái hơn cả Tất Trường Xuân? Chỉ thấy thần thái nàng hưng phấn tiếp tục nói: "Vị Linh Phương Cốc Lộ Nghiên Thanh tiền bối kia, là vị nữ tiền bối, tu vi cũng đạt được Hóa Thần trung kỳ, chính là tu chân giới đệ nhất chữa thương thánh thủ, có người nói chỉ cần là người còn chưa tắt thở, thì đều có thể cứu sống. Hơn nữa... "Hơn nữa cái gì?" Dược Thiên Sầu hồ nghi hỏi, nghĩ thầm, lẽ nào nha đầu này là người hâm mộ của Lộ Nghiên Thanh? "Mặc dù ta chưa thấy qua Lộ Nghiên Thanh tiền bối. Nhưng ta nghe nói, nàng chính là thiên hạ đệ nhất mỹ nữ, tu chân giới có vô số cao thủ ngưỡng mộ dung mạo truy cầu nàng, nhưng không một ai có thể lọt vào pháp nhãn. Dù là một trong ngũ đại kỳ nhân Văn Lan Phong tiền bối cũng vì nàng, còn đánh với Tất lão tiền bối..." Tử Y nói đến đây thè lưỡi, mắt nhìn Tất Trường Xuân, không dám nói tiếp. Dược Thiên Sầu nhìn hình dạng muốn nói lại thôi của nàng, hơn nữa còn chưa nói hết câu, nhất thời nghi ngờ trọng trọng. Thầm nghĩ lẽ nào vị thiên hạ đệ nhất mỹ nữ này, lại đẹp tới mức có thể làm cho thiên hạ đệ nhất cao thủ và thiên hạ đệ nhị cao thủ tranh giành? Vì vậy hai vị tuyệt đại cao thủ vì giành nữ nhân mà vung tay? Kháo! Tin tức này cũng quá chấn động!</w:t>
      </w:r>
    </w:p>
    <w:p>
      <w:pPr>
        <w:pStyle w:val="BodyText"/>
      </w:pPr>
      <w:r>
        <w:t xml:space="preserve">Ánh mắt Dược Thiên Sầu lóe ra liếc mắt nhìn sư phụ, không dám quan sát thẳng, lại không dám tiếp tục hỏi tới, miễn cho hỏi tới chỗ đau của Tất lão đầu. Bất quá trong ngực cũng không ngừng suy đoán ra vẻ vị thiên hạ đệ nhất mỹ nữ kia cũng không ở chung một chỗ với Tất lão đầu a! Lẽ nào thiên hạ đệ nhất cao thủ như Tất lão đầu không giành được thiên hạ đệ nhất mỹ nữ khỏi tay vị thiên hạ đệ nhị? Tin tức thật bát quái a! Tất Trường Xuân nhìn thấy dáng dấp hèn mọn cộng thêm dâm đãng của Dược Thiên Sầu, lập tức biết vị đồ đệ này đã nghĩ lên tới chúi tầng mây, lúc này nhìn Tử Y nói: "Hắn đối với trình tự này cũng không nhận thức nhiều lắm. Nếu ngươi đã nói, thì nói hết sự tình cho xong, miễn cho hắn kiến thức nửa vời, suy đoán lung tung." "Dạ!" Tử Y khom Minh Hành lễ. Nếu Tất lão tiền bối đã lên tiếng, nàng cũng không còn gì cố kỵ, nhìn Dược Thiên Sầu tiếp tục nói: "Vị Văn Lan Phong tiền bối kia, nghe nói là một trong những người truy cầu Lộ Nghiên Thanh tiền bối điên cuồng nhất, nhưng Lộ Nghiên Thanh tiền bối cũng không có hảo cảm với hắn. Thẳng đến có một lần, Lộ tiền bối bị Văn tiền bối cuốn lấy không có biện pháp, vì vậy nói với Văn tiền bối, chỉ cần ngươi có thể đánh thắng thiên hạ đệ nhất cao thủ Tất Trường Xuân, thì ta sẽ cùng ngươi kết thành đạo lữ." "A!" Dược Thiên Sầu nhất thời trợn tròn mắt, chuyện này cùng sự suy đoán khi nãy đúng là một trời một vực. Nguyên lai vị thiên hạ đệ nhị cao thủ là một hoa si, phía sau không cần phải nói cũng có thể đoán được, khẳng định là Tất Trường Xuân phải bồi vị hoa si kia đánh một trận mà không hiểu tại sao. Tử Y lặng lẽ đưa mắt nhìn Tất Trường Xuân, lần thứ hai thè lưỡi nói: "Ta nghe sư phụ nói, Văn tiền bối nghe xong Lộ tiền bối nói, liền đi tìm Tất lão tiền bối quyết đấu. Lúc đó Tất lão tiền bối cảm thấy kỳ lạ, sau khi biết được ý đồ đến của Văn tiền bối, nhất thời giận tím mặt, xuất thủ không chút lưu tình, kết quả không đến mười chiêu đã đánh Văn tiền bối trọng thương. Nếu không có sư phụ ta ngăn cản, chỉ sợ mạng của Vãn tiền bối đã xong rồi. Sau đó nghe nói Vãn tiền bối cũng không còn đi tim Lộ tiền bối nữa, một mực tiềm tu trong Bích Uyển quốc không ra bên ngoài."</w:t>
      </w:r>
    </w:p>
    <w:p>
      <w:pPr>
        <w:pStyle w:val="Compact"/>
      </w:pPr>
      <w:r>
        <w:br w:type="textWrapping"/>
      </w:r>
      <w:r>
        <w:br w:type="textWrapping"/>
      </w:r>
    </w:p>
    <w:p>
      <w:pPr>
        <w:pStyle w:val="Heading2"/>
      </w:pPr>
      <w:bookmarkStart w:id="470" w:name="chương-448"/>
      <w:bookmarkEnd w:id="470"/>
      <w:r>
        <w:t xml:space="preserve">448. Chương 448</w:t>
      </w:r>
    </w:p>
    <w:p>
      <w:pPr>
        <w:pStyle w:val="Compact"/>
      </w:pPr>
      <w:r>
        <w:br w:type="textWrapping"/>
      </w:r>
      <w:r>
        <w:br w:type="textWrapping"/>
      </w:r>
    </w:p>
    <w:p>
      <w:pPr>
        <w:pStyle w:val="BodyText"/>
      </w:pPr>
      <w:r>
        <w:t xml:space="preserve">Chương 448: Cầm Hí</w:t>
      </w:r>
    </w:p>
    <w:p>
      <w:pPr>
        <w:pStyle w:val="BodyText"/>
      </w:pPr>
      <w:r>
        <w:t xml:space="preserve">Nhắc tới việc này, hiện giờ Tất Trường Xuân ngẫm lại cũng có cảm giác dở khóc dở cười, hắn nghe nói tu vi Văn Lan Phong cao thâm, đã sớm muốn tìm Văn Lan Phong luận bàn, nhưng sau khi nghe thấy hành vi hoa si của hắn, liền cảm tưởng người này trơ trẽn quá, cho rằng người như thế tu vi cao cũng không tới đâu, không đáng để mình động thủ, cho nên cũng chẳng thèm đi tìm. Nhưng trời không đoán được nắng mưa, hắn không tìm Văn Lan Phong, tương phản Văn Lan Phong lại tìm tới hắn. Lúc đó Tất Trường Xuân còn nghĩ gì, xem ra là mình đã hiểu lầm hắn, đây nhất định cũng là một vị kỳ nam tử đứng trên đỉnh tu chân giới, và cũng cảm thấy tịch mịch giống nhU Minh, nên đi khắp thiên hạ tìm kiếm cao thủ luận bàn. Nào ngờ vừa hỏi thì biết được, tên vô liêm sỉ Văn Lan Phong không ngờ là vì nữ nhân họ Lộ kia, vì một câu cự tuyệt, mà dám chạy tới tìm mình khiêu chiến, thật đúng là không xem mình vào đâu. Tất Trường Xuân tức giận đến mức phì khói, không nói một lời, bắt Văn Lan Phong đánh một trận tơi bời, đánh cho Văn Lan Phong không còn năng lực hoàn thủ. Lúc này Văn Lan Phong mới biết được vị thiên hạ đệ nhất cao thủ này, căn bản không phải thiên hạ đệ nhị có thể so sánh, thực lực giữa hai người hơn kém không chỉ nhỏ nhơi. May là ở thời điểm mấu chốt, Lộng Trúc có vài phần giao tình với hắn nghe tin chạy tới, rốt cục giúp hắn nhặt được cái mạng từ dưới tay Tất Trường Xuân đem về. Sau khi buông tha Văn Lan Phong, Tất Trường Xuân suy nghĩ vài ngày, càng nghĩ càng giận, nữ nhân họ Lộ ở Linh Phương Cốc kia cũng thật không biết trời cao đất rộng, chính mình chọc phải chuyện phiền phức, không ngờ dám kéo hắn đi ra làm tấm mộc, quả thực là không biết sống chết, vì vậy liền pháp giá đến Linh Phương Cốc, tìm Lộ Nghiên Thanh tính toán sổ sách. Kỳ thực Lộ Nghiên Thanh cũng không nghĩ tới Văn Lan Phong thực sự dám đi tìm Tất Trường Xuân, đó là thiên hạ đệ nhất cao thủ được tu chân giới công nhận a! Thử hỏi ai là địch thủ của hắn? Lại có mấy người dám tìm Tất Trường Xuân gây phiền phức. Nàng cho rằng đem Tất Trường Xuân đi ra, nhất định sẽ khiến cho Văn Lan Phong hoảng sợ, nhưng quyết tâm của vị tình si kia, làm cho nàng nghẹn đắng, không biết phải nói cái gì bây giờ. Sau khi Văn Lan Phong chiến bại, kéo một thân trọng thương đi tới Linh Phương Cốc, đầy mặt thê lương cáo biệt Lộ Nghiên Thanh, nói là đợi ngày nào đánh bại được Tất Trường Xuân sẽ về tìm nàng, bằng không nhất định sẽ không gặp nàng nữa, sau đó mang theo vết thương rời đi. Sau việc này, thực sự hắn cũng không còn tìm đến Lộ Nghiên Thanh. Hắn đi cũng không sao, nhưng làm Lộ Nghiên Thanh hoảng sợ. Tất Trường Xuân là người điên có tiếng ở trong tu chân giới, từ trước đến nay chỉ có hắn đi trêu chọc người khác, nào có người nào dám đi trêu chọc hắn. Chỉ sợ khi Tất Trường Xuân biết được do chính nàng xui khiến Văn Lan Phong tìm hắn quyết đấu, khẳng định là sẽ không bỏ qua cho mình.</w:t>
      </w:r>
    </w:p>
    <w:p>
      <w:pPr>
        <w:pStyle w:val="BodyText"/>
      </w:pPr>
      <w:r>
        <w:t xml:space="preserve">Quả nhiên suy đoán của nàng không hề sai, Văn Lan Phong rời đi không bao lâu, Tất Trường Xuân liền đại giá quang lâm! Lúc đó những vị cao thủ đến Linh Phương Cốc truy cầu nàng, sợ đến mức chạy không còn nhìn thấy hình bóng, rất sợ bị liên lụy đến bản thân. Những người đó bình thường hay nói vì nàng đều có thể lên núi đao xuống biển lửa rất hùng hồn, nhưng trong lúc Tất Trường Xuân giá lâm, tất cả đều có vẻ tái nhợt vô lực, dù một người đứng ra nói dùm nàng một câu cũng không hề có, toàn bộ đều quay đầu bỏ chạy. Lộ Nghiên Thanh trải qua sự giáo huấn lần này, rốt cục triệt để nhìn thấy rõ bộ mặt thực sự của đám nam nhân kia. So sánh, cùng Văn Lan Phong càng khiến cho nàng cảm động, tuy rằng hình dạng tình si làm nàng cảm thấy hắn không giống nam nhân, nhưng có thể vì một câu từ chối của nàng mà dám đi động thủ với Tất Trường Xuân, xác thực đã khiến cho nàng vô cùng cảm động. Ngay cả Văn Lan Phong cũng không phải đối thủ của Tất Trường Xuân, Lộ Nghiên Thanh cũng biết mình không phải là đối thủ của hắn, thẳng thắn nhận sai, tùy ý cho Tất Trường Xuân xử trí. Đúng lúc này, Lộng Trúc cũng từng cùng nàng có chút giao tình, như cơn mưa mùa Hạ đúng lúc chạy tới, ngăn cản Tất Trường Xuân, dùng sức tán dương vô số công đức cứu người của Lộ Nghiên Thanh, rốt cục mới khiến cho Tất Trường Xuân thủ hạ lưu tình. Nhưng tội chết tha được, tội sống khó tha. Dưới sự cản trở của Lộng Trúc, Tất Trường Xuân cóng rắn phế đi hai trăm năm tu vi của Lộ Nghiên Thanh, đem tu vi vừa mới tấn chức không bao lâu của nàng từ Hóa Thần trung kỳ đánh ngược trở về Hóa Thần sơ kỳ. Cho nên cuối cùng Lộ Nghiên Thanh cũng bào vệ được tính mạng của mình, chuyện này cứ như vậy mà trôi qua. Tất Trường Xuân yên lặng hồi tưởng chuyện trải qua, đồng thời Tử Y cũng đang thuật lại, những gì nàng thuật lại, cũng chỉ là được nghe từ trong miệng của sư phụ Lộng Trúc mà thôi. Dược Thiên Sầu nghe xong câu chuyện thì không ngừng âm thầm chậc lưỡi, vị sư phụ này của mình quả thực là dám đại sát tứ phương, quả nhiên là thiên hạ vô địch, thật sự là quá uy phong. Bất quá từ trong đó hắn cũng nghe được một chuyện, đó chính là Lộng Trúc giao tế rộng khắp, bằng hữu khắp thiên hạ, nơi nơi đều có người cần hắn vội vàng đi cứu. Dược Thiên Sầu đưa mắt nhìn Tử Y, thấy hình dáng ngưỡng mộ của nàng dành cho thiên hạ đệ nhất mỹ nữ, nhất thời trợn mắt xem thường, thầm nghĩ, ngươi biết cái gì là mỹ nữ sao? Để cho Dược Thiên Sầu hiếu kỳ chính là vị thiên hạ đệ nhất mỹ nữ kia rốt cục có hình dáng thế nào lại khiến cho nhiều vị cao thủ tu chân giới truy cầu như vậy, có cơ hội nhất định phải đi kiến thức qua một lần. Nghĩ đến ngày đó gặp qua thiên hạ đệ nhất mỹ nữ, lại quen thuộc với nàng, trong lòng Dược Thiên Sầu nhịn không được tưởng niệm, đã có tiền lệ khi tên kia phao Quỳnh Hoa tiên tử thì có thể thấy được, ánh mắt của Lộng Trúc này rất cao, rất biết chọn nữ nhân, hay là vì coi trọng tư sắc của Lộ Nghiên Thanh mà hắn đạp Quỳnh Hoa tiên tử chăng? Chuyện này rất có khả năng xảy ra! "Sư phụ, nếu ngài đã có thêm duyên thọ hai trăm năm, vì sao còn muốn mạo hiềm đi Đông Cực Thánh Thổ?" Dược Thiên Sầu hỏi. Hắn vừa nghĩ đến Lộng Trúc đi Huyền Huyền Đảo thỉnh Nam Minh lão tổ, liền nghĩ tới mục đích Tất Trường Xuân mời Nam Minh lão tổ để luyện linh bảo, hắn không khỏi dò hỏi. Tất Trường Xuân quay đầu nhìn hắn mỉm cười, không nhiều lời giải thích, chỉ nói: "Ngươi không ngại tạm hoãn việc đến các quốc gia khác, trước tiên hãy tham ngộ miếng ngọc điệp ta đưa cho ngươi, nếu như có thể hiểu thông những thứ ở bên trong đó, đối với hành trình ngày sau của ngươi sẽ vô cùng hữu ích." Dược Thiên Sầu nghe vậy giật mình, lại lấy ra ngọc điệp, rót thần thức vào kiểm tra. Không xem không biết, càng xem càng mê hoặc, bên trong hắn không nhìn thấy tuyệt thế huyền công hoặc pháp quyết gì như tưởng tượng. Trái lại chỉ thấy toàn là cảnh tượng chim bay cá nhảy, đủ loại chim bay cá nhảy, rậm rạp một đống lớn, khiến cho người xem nảy sinh cảm giác rực rỡ muôn màu. Nói xong khó nghe một chút, là khiến cho người ta cảm thấy hoa cả mắt.</w:t>
      </w:r>
    </w:p>
    <w:p>
      <w:pPr>
        <w:pStyle w:val="BodyText"/>
      </w:pPr>
      <w:r>
        <w:t xml:space="preserve">Bất quá bên cạnh mỗi loài chim bay cá nhảy, đều có văn tự ghi chép, đều là tổng kết quy luật vận động của các loài chim bay cá nhảy, sau đó chuyển hóa thành động tác dành cho con người luyện tập. Dược Thiên Sầu nhìn lại, như thế nào đều có cảm giác thứ này thật giống với công phu Hố Hạc song hình ở kiếp trước, khẳng định không phải là pháp quyết gì. Sau khi thu thần thức về, vẻ mặt hắn tràn đầy nghi hoặc hỏi: "Sư phụ, đây.., đây là pháp quyết gì? Sao đệ tử xem không hiểu!" Tử Y ngồi một bên bĩu môi, ra vẻ đang nói, chỉ sợ thiên tư của ngươi không đủ, nếu như xem không hiểu, thì cho ta đi. "Tu vi không cần thiên tính, đều là do tu luyện thu thập mà thành. Tu vi ngươi nông cạn, vi sư cũng không khả năng trợ giúp ngươi một bước lên trời. Mặc dù trong lúc đối địch, tu vi cao thấp dĩ nhiên trọng yếu, nhưng tuyệt đối không phải là điểm then chốt duy nhất có khả năng chế địch. Bảo vật, cùng sự huyền diệu của pháp quyết và năng Lực ứng biến khi đối địch, đồng dạng không thể thiếu. Điểm ấy ngươi không phủ nhận chứ?" Tất Trường Xuân hỏi. "Đúng vậy, đệ tử dựa vào pháp quyết huyền diệu, binh thường hay lấy yếu thắng mạnh." Dược Thiên Sầu gật đầu nói. Tử Y ngồi một bên, cũng đang chăm chú lắng nghe, không chịu bỏ sót một chữ nào, nghe vậy cũng cùng gật đầu tán thành. "Luận sự huyền diệu của pháp quyết, thủy hỏa bí quyết quả thực là thần kỳ, thiên hạ hầu như không người nào sánh bằng ngươi. Tu vi đề thăng, cũng phải cần chính ngươi khổ tu tích lũy. Về phần bảo vật, trong tay vi sư không có. Vi sư duy nhất có thể truyền cho ngươi, chính là năng lực óng biến khi đối địch." Tất Trường Xuân chỉ vào ngọc điệp trong tay hắn, nhàn nhạt cười nói: "Vi sư tìm hiểu thiên địa huyền diệu, toàn bộ năng lực ứng biến đều dung hợp vào ngọc điệp trong tay ngươi." Con mắt Tử Y "ách" một tiếng sáng sủa lên, long lanh nhìn chằm chằm ngọc điệp trong tay Dược Thiên Sầu, thiếu chút nữa đã muốn ra tay cướp đoạt. Dược Thiên Sầu nhìn ngọc điệp trong tay, mấp máy môi, thật sự không biết nên nói gì mới tốt, lẽ nào do năng lực lĩnh ngộ của mình quá kém, xem không hiểu sao? Tất Trường Xuân xòe tay nói: "Vi sư trải qua vô số lần tranh đấu, cũng từng nhiều lần đối mặt với tràng diện lấy yếu thắng mạnh, không phải dựa vào bảo vật, cũng không phải pháp quyết huyền diệu và tu vi cao thâm, mà là năng lực ứng biến cường hãn. Khi đối địch, thời khắc then chốt có thể tránh né một kích trí mạng, chính là thắng lợi. Ở tình huống không ai nghĩ tới, có thể đâm cho đối thủ một kích trí mạng, đồng dạng cũng là thắng lợi. Đây chính là năng lực ứng biến khi lâm địch." "Sư phụ nói, đệ tử đều hiểu rõ." Dược Thiên Sầu nâng ngọc điệp trong tay, thấp giọng nói: "Vậy sư phụ, ngài có phải đã lấy sai ngọc điệp rồi không, bên trong này chỉ toàn là chim bay cá nhảy mà thôi." "Không sai!" Tất Trường Xuân hơi phầy tay nói: "Trong thiên địa, năng lực ứng biến của muôn thú mới là năng lực ứng biến tốt nhất so với sự cạnh tranh trong thiên nhiên. Thí dụ như thời điểm tấn công, được diều hâu bắt thỏ tuyển chọn. Nếu ngươi có thể đem những thứ ghi chép trong ngọc điệp sử dụng thành thạo lưu sướng, đến lúc đó tự nhiên sẽ phát hiện ra sự huyền diệu ở bên trong. Đây chính là tâm huyết mà ta hao tổn mấy trăm năm thời gian mới hoàn thiện ra được!" Tử Y nghe vậy như có đăm chiêu. Dược Thiên Sầu tuy nghe cũng hiểu ý tứ, nhưng không được rõ ràng cho lắm, bất quá lại không tiện nói thêm cái gì. Thấy thần tình của hắn còn mê man, Tất Trường Xuân thức tỉnh: "Sau khi thành thạo lưu sướng, nếu lâm địch ngươi sẽ phát hiện, cao thủ có xuất chiêu lợi hại như thế nào, bằng năng lực nhạy cảm mà ngươi lĩnh ngộ, ở trong mắt ngươi chiêu thức đó cũng sẽ thấy vô số khe hở. Mặc kệ có thể đánh thắng hay không, dù công hoặc thủ, thì trong lòng ngươi cũng sẽ nắm được bảy thành. Thời khắc then chốt lĩnh ngộ, sai một ly đi ngàn dặm, nhưng thông thường ở lúc phân thắng bại, là thời khắc sống chết. Thì mới thúc đẩy ta nhìn thấu được tiên cơ chế địch, lẽ nào những điều này còn chưa đủ cho ngươi hưởng thụ cả đời hay sao?" Kháo! Ngài không nói sớm a! Vừa diều hâu vừa thỏ, ta còn nghĩ lão nhân gia ngài đang vẽ ra khung cảnh thế giới động vật, kêu ta đi làm bảo vệ cho các loài động vật hoang dã chứ! Dược Thiên Sầu chợt như tỉnh ngộ hiểu ra. "Tạ ơn sư phụ thành toàn." vẻ mặt Dược Thiên Sầu vui mừng cung kính hành lễ, đứng dậy lại hỏi: "Không biết bộ pháp quyết này sư phụ gọi là gì?" Tất Trường Xuân hơi khựng lại, thoáng suy tư nói: "Cũng không xem là pháp quyết gì, lần đầu tổng kết ra, còn chưa đặt tên. Nếu như hình thành từ muôn thú, vậy hãy gọi no là Cầm Hí đi!"</w:t>
      </w:r>
    </w:p>
    <w:p>
      <w:pPr>
        <w:pStyle w:val="Compact"/>
      </w:pPr>
      <w:r>
        <w:br w:type="textWrapping"/>
      </w:r>
      <w:r>
        <w:br w:type="textWrapping"/>
      </w:r>
    </w:p>
    <w:p>
      <w:pPr>
        <w:pStyle w:val="Heading2"/>
      </w:pPr>
      <w:bookmarkStart w:id="471" w:name="chương-449"/>
      <w:bookmarkEnd w:id="471"/>
      <w:r>
        <w:t xml:space="preserve">449. Chương 449</w:t>
      </w:r>
    </w:p>
    <w:p>
      <w:pPr>
        <w:pStyle w:val="Compact"/>
      </w:pPr>
      <w:r>
        <w:br w:type="textWrapping"/>
      </w:r>
      <w:r>
        <w:br w:type="textWrapping"/>
      </w:r>
    </w:p>
    <w:p>
      <w:pPr>
        <w:pStyle w:val="BodyText"/>
      </w:pPr>
      <w:r>
        <w:t xml:space="preserve">Chương 449: Luyện công</w:t>
      </w:r>
    </w:p>
    <w:p>
      <w:pPr>
        <w:pStyle w:val="BodyText"/>
      </w:pPr>
      <w:r>
        <w:t xml:space="preserve">"Cầm Hí..." Dược Thiên Sầu giật mình, mấy chữ này không khỏi làm cho hắn liên tưởng đến Ngũ cầm Hí của Hoa Đà kiếp trước sáng tạo, cũng là mô phỏng theo hành động của muôn thú mà sáng tạo ra. Lúc này trong lòng đã an tâm hơn ít nhiều. "Đệ tử nhất định sẽ cố gắng tham ngộ cái này." Nói xong Dược Thiên Sầu hành lễ cáo lui. Ngay khi đã thông suốt cái ngọc bài thế giới động vật này đối với mình có lợi, thì hắn liền quyết định sẽ học. Hơn nữa còn phải hung hăng tham ngộ. Con người của Dược Thiên Sầu tuy không có nhiều điểm tốt, nhưng khả năng chịu khổ rất giỏi, mà đối với chính bản thân lòng dạ cũng phi thường ác độc. Hắn thầm an ủi rằng, đây gọi là phương án cần cù bù khả năng. Dược Thiên Sầu vừa đi ra ngoài, Tử Y liền mon men đến gần bên người Tất Trường Xuân, ấp úng nói: "Tất lão tiền bối, sư phụ.., ta đã giúp ngài đi mời Nam Minh lão tổ...Tử Y có thể học một ít công pháp cầm Hí, mà ngài truyền cho Dược Thiên Sầu hay không ạ!" Nói dứt lời, có vẻ như ngay chính nàng cũng cảm thấy ngượng ngùng, thanh âm cơ hồ nhỏ tới mức không thể nghe rõ được. May mắn Tất Trường Xuân tu vi cao thâm, thính lực không tồi, đưa mắt nhìn nàng khẽ gật đầu ra hiệu. Lúc này Tử Y cao hứng, thiếu chút nữa đã nhảy dựng lên, vội vàng hành lễ nói: "Tử Y cảm tạ Tất lão tiền bối đã thành toàn, Tử Y xin cáo lui." Nói xong lạch bạch đi ra ngoài tìm Dược Thiên Sầu. Tất Trường Xuân mỉm cười, quay trở về nơi thường ngày tĩnh tọa, khoanh chân ngồi xuống. Kì thực khi Lộng Trúc đề nghị muốn cho Tử Y học tập lãnh giáo một chút, bằng vào quan hệ của Tất Trường Xuân và Lộng Trúc, hắn sẽ không bao giờ từ chối. Tử Y vừa đi ra ngoài, nhanh chóng giương mắt hổ lên nhìn xung quanh, lúc này vừa mới ứải qua một lát công phu, thế nhưng đã không còn nhìn thấy bóng dáng tăm hơi của Dược Thiên Sầu đâu nữa. Hắn lại muốn độc chiếm bí pháp ư? Quả thực là đáng giận! Nhưng chung quy thì vẫn không chạy ra khỏi Thuận Thiên Đảo đâu nhỉ? Vĩ thế nàng nhanh chóng phóng lên không trung, đưa mắt nhìn theo bốn phương tám hướng, bay quanh thêm vài lần. Mới cần thận suy ngẫm lại, với tu vi của Dược Thiên Sầu, coi như muốn chạy trốn, cũng không thể thoát khỏi tầm mắt của nàng quá xa. Tức thì, Tử Y liền hiểu ra, Dược Thiên Sầu khẳng định là đang lẳn trốn ở một nơi nào đó trên đảo, vì thế phóng thần thứ ra tìm tòi. Dược Thiên Sầu sớm đã biết nha đầu kia, sẽ không buông tha cho chính mình. Vĩ thế đang lần trốn ở trong Điểu Sào Lý do chính hắn kiến tạo, sau khi tham thấu đại khái ngọc điệp xong, liền bắt đầu tu luyện điên cuồng. Trải qua hồi lâu, cuối cùng Tử Y cũng tìm ra hang ổ của tên điểu nhân kia. Nàng lắc mình phóng đến, vừa bước vào bên trong liền nhìn thấy hắn híp mắt độc hưởng bí kíp! "Ngươi đến đây làm gì?" Dược Thiên Sầu cảnh giác đem ngọc bài thu vào trong lòng. "Lấy ra mau!" Tử Y không chút không khí nói. "Lấy cái gì?" Dược Thiên Sầu làm như không hiểu. Tử Y trừng mắt nói: "Mau đem Hí cầm pháp quyết của Tất lão tiền bối giao ra đây. Tất lão tiền bối vừa đáp ứng, để cho ta học rồi." Dược Thiên Sầu giật mình, nàng dám ở trên Thuận Thiên Đảo nói như thế này. Vậy thì đúng là sư phụ đã đáp ứng nàng rồi. Nhưng mình còn chưa tham ngộ xong, nếu giao cho nàng trước, thì phải đợi tới khi nào mới đến phiên mình đây. Bởi vậy nên Dược Thiên Sầu khẳng khái từ chối: "Nói hươu nói vượn, chờ sư phụ ngươi đưa Nam Minh lão tổ quay về, rồi hãy đến tìm ta." "Ngươi có đưa hay không?" Tử Y cắn răng, tựa như sắp động thủ. Dược Thiên Sầu thần tình trầm xuống nói: "Ngươi đừng ngang bướng! Nơi này là Thuận Thiên Đảo chứ không phải là Nam Hải Tử Trúc Lâm nhà ngươi đâu. Dám hồ nháo, cần thạn sư phụ ta, đuổi ngươi ra khỏi Thuận Thiên Đảo ah!" Lời này có chút điểm hương vị uy hiếp. Nhưng đối với Tử Y, lại phi thường hữu hiệu. "Ngươi..." Tử Y hổn hển nói: "Vậy ngươi theo ta đi tìm Tất lão tiền bối hỏi cho ra Lẽ."</w:t>
      </w:r>
    </w:p>
    <w:p>
      <w:pPr>
        <w:pStyle w:val="BodyText"/>
      </w:pPr>
      <w:r>
        <w:t xml:space="preserve">"Dựa vào đâu thế! Đây là bí pháp của sư phụ truyền cho ta, muốn học cũng phải chờ ta xem trước, rồi sau đó mới đến phiên ngươi." Dược Thiên Sầu vẫn bình thản nói. Tất Trường Xuân mặc dù ngồi ở trong phòng lớn. Nhưng mọi động tĩnh ở phía bên này, cũng là rõ ràng. Thuận Thiên Đảo đã lâu chưa từng náo nhiệt qua như thế, Tất Trường Xuân khẽ lắc đầu truyền âm: "Dược Thiên Sầu, sao chép cho nàng ta một bản đi." Dược Thiên Sầu đang chuẩn bị tư thế, bỗng nhiên sửng sốt, khom lưng hướng về phía nhà lớn, mà cúi đầu hành lễ: "Dạ, đệ tử hiểu rồi." Tiếp theo quay đầu nhìn Tử Y hừ lạnh: "Sư phụ ta lòng dạ từ bi, kêu ta sao chép cho ngươi một bản, đừng gây náo loạn ở đây thêm nữa. Vạn nhất sao chép sai lầm chỗ nào, ngươi cũng đừng trách mắng ta ah!" Tử Y đồng dạng cũng là sừng sốt, lúc này cũng hiểu ra, là Tất Trường Xuân đã truyền âm phân phó cho Dược Thiên Sầu, vì thế cũng hướng về phía nhà lớn mà khom lưng hành lễ. Thật ra trong lòng Dược Thiên Sầu phi thường buồn bực, chính mình tân tân khổ khổ trải qua sinh tử mới có được như ngày hôm nay. Thế nhưng nha đầu này a dua theo mình, liền hung hăng muốn chia chác thành quả lao động của mình. Quả nhiên là khiến cho người xem phải tức giận không thôi! Nhưng Dược Thiên Sầu cũng không có biện pháp, đành phải lấy ra hai khối ngọc điệp, thành thật sao chép ra thêm một bản nữa. Sau khi đưa bản sao cho Tử Y, hắn còn không quên công đạo: "Tử Y, ngươi ngàn vạn lần phải ghi nhớ. Thứ này đều là tâm huyết bao nhiêu năm của sư phụ ta. Ngươi không được truyền loạn cho người khác đâu đấy." "Ưm, ta hiểu mà, nhất định sẽ không để cho tâm huyết của Tất lão tiền bối rơi vào trong tay người khác." Sau khi Tử Y tiếp nhận bản sao, liền thỏa mãn nói. Đồng thời cũng ghi nhớ lời căn dặn của Dược Thiên Sầu. "Chúng ta bây giờ đều cần an tĩnh, xin ngươi đừng quấy rầy ta nữa." Dược Thiên Sầu đi ra bên ngoài tổ chim, bày một cái thủ thế mời ngươi về. Tử Y chẳng thèm quan tâm, thần tình hưng phấn vuốt ve khối ngọc điệp trong tay, lạch bạch chạy ra ngoài, tìm địa phương bí mật lĩnh ngộ. Dược Thiên Sầu nhìn theo bóng lưng Tử Y. Rốt cuộc cũng thở phào một hơi nhẹ nhõm, vì đã cắt đuôi được tiểu oan gia ngờ nghệch kia. Trong tu chân giới, sau khi tu chân giả trải qua năm tháng khổ luyện xong, khả năng lĩnh ngộ cũng là vượt xa phàm nhân. Dược Thiên Sầu ngắm nghía nửa ngày, cuối cùng cũng đại khái hiểu ra lí thuyết ghi chép ở bên trong khối ngọc điệp này. Bí pháp ghi chép bên trong khối ngọc điệp, hơi có vài phần giống như công phu diễn luyện theo cá tính của các loài động vật. Bất quá chủng loại vẫn là nhiều hơn so với kiếp trước, ước tính có khoảng trên một ngàn loài. Sau khi chuyển hóa những động tác thành hình người diễn luyện xong, Tất Trường Xuân còn truyền chân nguyên khắc thành những bộ họa hình. Quả thực là cũng không ít tâm tư ah! Dược Thiên Sầu dám cam đoan, bộ pháp quyết này, chẳng những có ích đối với tu sĩ, mà ngay cả phàm nhân tu luyện cũng sẽ được cường thân kiện thể. Nhưng hắn chưa hiểu rõ, sau khi luyện thành công, nó sẽ bày ra bao nhiêu công dụng. Liệu có thần kì Như Tất Trường Xuân đã nói hay không, đành phải tạm thời tin tưởng thôi! Ai bảo lão nhân gia ngươi là thiên hạ đệ nhất cao thủ chứ! Lúc này, Dược Thiên Sầu đang ghi nhớ đường lối vận chuyển chân nguyên của mấy môn công pháp. Theo sau hắn bắt đầu diễn luyện hình dáng của muôn thú. "Này thì hổ.., này thì trng.., này thì xa.., này thì hầu ah!" Bên ngoài xem ra thì giống như là Dược Thiên Sầu đang chăm chú tu luyện. Nhưng trong lòng lại đang dờ khóc dờ cười, những chuyện tình như thế này, mà tu sĩ cũng phải học hay sao? Nhưng bản thân Dược Thiên Sầu không biết rằng, những hành động này của hắn roi vào trong mắt Tất Trường Xuân, lại khiến cho Tất Trường Xuân hung hăng chấn kinh một phen. Bời vì Tất Trường Xuân không nghĩ ra, Dược Thiên Sầu có thể lĩnh ngộ nhanh tới mức này. Hon nữa còn luyện có da có thịt, hình thần kiêm tu. Chuyện này cũng là nằm ngoài dự tính của Tất Trường Xuân. Lúc này, trong lòng Tất Trường Xuân không khỏi cảm thán, bản thân mình nhận người đệ tử này tuyệt đối chính là do thiên ý. Một cỗ cảm giác thỏa mãn bỗng chốc thăng hoa ở trong lòng. Có người đệ tử như thế này, kẻ làm sư phụ như hắn còn đòi hỏi gì nữa! Trong tiềm thứe đã coi Dược Thiên Sầu trờ thành bảo bối. Nếu hiện giờ có người muốn tranh giành Dược Thiên Sầu, phỏng chừng Tất Trường Xuân nhất định sẽ không nói hai lời, mà làm thịt kẻ đó.</w:t>
      </w:r>
    </w:p>
    <w:p>
      <w:pPr>
        <w:pStyle w:val="BodyText"/>
      </w:pPr>
      <w:r>
        <w:t xml:space="preserve">Hắn nào biết phương pháp tu luyện như thế này. Kiệp trước Dược Thiên Sầu đã xem qua không ít lần ở trên truyền hình phim chưởng. Hơn nữa bản thân hắn lăn lộn ngoài xã hội, vì muốn phòng thân lúc nguy nan, nên mấy thứ công phu linh tinh gì đó cũng học qua không ít. Tuy rằng chưa thể nói là tinh thông siêu phàm, nhưng cũng là có đủ căn cơ hình dạng. Ta liệu địch mà chiếm tiên cơ! Ta hung hăng luyện! Tất lão đầu, ngươi ngàn vạn lần đừng uy hiệp ta ah! Dược Thiên Sầu trong lòng tràn ngập bi phẫn, khố luyện không ngừng. Tương phản với Dược Thiên Sầu, Tử Y ở bên ngoài đã muốn nhìn chằm chằm vào ngọc điệp cà một ngày, nhưng nàng đều không hiểu cái gì. Trong đầu tràn đầy hắc tuyến mờ mịt, thiếu chút nữa thì đã phát điên. Hay là Dược Thiên Sầu đang muốn chinh mình! Tử Y buồn bực thầm nghĩ như thế, cho nên liền rời khỏi địa phưong bí mật, chuẩn bị tìm Dược Thiên Sầu tính sổ. Quay trở lại tổ chim của Dược Thiên Sầu! Tử Y nhất thời trợn trừng hai mắt, chỉ thấy Dược Thiên Sầu chợt nhoáng lên như hổ đói rình mồi, chợt lại phóng chưởng xuy xuy như hùng trng giương cánh... Ảm thầm quan sát thật lâu, quà nhiên những chiêu thức kia cùng trên ngọc điệp ghi chép không sai biệt lắm. Tử Y nghẹn ngào không nói được câu gì, ôm mặt lặng lẽ rời đi, thiếu chút nữa đã khóc rống lên. Nàng tìm một nơi hẻo lánh trên Thuận Thiên Đảo, lấy ngọc điệp ra, nhớ lại cảnh tượng mà lúc nãy Dược Thiên Sầu diễn luyện, cũng bắt chiếc theo đó mà học! Nhưng chiêu thức nàng sử ra vẫn là phi thường miễn cưỡng... Im lặng quan sát hồi lâu, Tất Trường Xuân ngồi khoanh chân xệp bằng ở trong gian phòng lớn, liền khẽ lắc đầu thở dài. Nhận thức thiên tính của Tử Y, nếu so sánh với Dược Thiên Sầu thì vẫn là còn kém quá xa. Chỉ sợ nàng mài luyện hơn nữa, cũng không thể học thấu sự tinh túy trong cái ngọc điệp kia được. Tử Y càng luyện càng thấy khó chịu. Cảm giác toàn thân giống như sắp hỏng mất. Thầm nghĩ sao mình không luyện được hình thần giống như Dược Thiên Sầu a? Chẳng lẽ Tất lão tiền bối đang âm thầm chỉ điểm cho hắn sao? Nhất định là như thế rồi, nếu không làm sao ta không luyện được giống như hắn? Không ổn, cần phải tìm Dược Thiên Sầu luyện chung với hắn, nếu có gì không hiểu thì nhò hắn điểm giáo."</w:t>
      </w:r>
    </w:p>
    <w:p>
      <w:pPr>
        <w:pStyle w:val="Compact"/>
      </w:pPr>
      <w:r>
        <w:br w:type="textWrapping"/>
      </w:r>
      <w:r>
        <w:br w:type="textWrapping"/>
      </w:r>
    </w:p>
    <w:p>
      <w:pPr>
        <w:pStyle w:val="Heading2"/>
      </w:pPr>
      <w:bookmarkStart w:id="472" w:name="chương-450"/>
      <w:bookmarkEnd w:id="472"/>
      <w:r>
        <w:t xml:space="preserve">450. Chương 450</w:t>
      </w:r>
    </w:p>
    <w:p>
      <w:pPr>
        <w:pStyle w:val="Compact"/>
      </w:pPr>
      <w:r>
        <w:br w:type="textWrapping"/>
      </w:r>
      <w:r>
        <w:br w:type="textWrapping"/>
      </w:r>
    </w:p>
    <w:p>
      <w:pPr>
        <w:pStyle w:val="BodyText"/>
      </w:pPr>
      <w:r>
        <w:t xml:space="preserve">Chương 450: Nam Minh lão tổ</w:t>
      </w:r>
    </w:p>
    <w:p>
      <w:pPr>
        <w:pStyle w:val="BodyText"/>
      </w:pPr>
      <w:r>
        <w:t xml:space="preserve">Huyền Huyền Đảo nằm tại Đông Hải, mặc dù tọa lạc tận vùng biển xa xôi, nhưng thanh danh lại vang như sấm nổ bên tai, bởi vì chủ nhân hòn đảo chính là một trong ngũ đại kỳ nhân của tu chân giới, Nam Minh lão tổ. Tay nghề luyện khí của hắn siêu phàm nhấp thánh, cũng chính là luyện khí tông sư có một không hai của tu chân giới. Hằng hà sa số cao nhân tu chân giới, vì muốn cầu hắn luyện chế một kiện bảo vật mà phải khom lưng nhờ vả, ngay cả thiên hạ đệ nhất cao thủ Tất Trường Xuân cũng không ngoại lệ. Trời xanh biển xanh, đối diện Huyền Huyền Đảo chính là một mảnh đại lục, nhiều năm bao phủ trong tầng sương mù dày đặc, dù cuồng phong nổi lên cũng không thể làm chúng nó tan đi. Nói đến tên gọi của phiếm đại lục này, tại tu chân giới còn nổi danh hơn cả Huyền Huyền Đảo, tu chân giới xưng dị đại lục là Đông Cực Thánh Thổ. Bởi nguyên nhân làm hàng xóm cạnh Đông Cực Thánh Thổ không xa, nên Huyền Huyền Đảo quanh năm suốt tháng hầu như cũng bị sương mù và mưa phùn bao phủ, rất khó nhìn thấy cảnh tượng của toàn bộ hòn đảo. Nhưng khác với Đông Cực Thánh Thổ, Huyền Huyền Đảo bao phủ trong sương trắng quanh năm lại hồng quang lóng lánh không tan, đem sương trắng nhuộm đãm thành một màu hồng sắc, thanh âm sắt thép đập lao xao cũng chưa bao giờ dừng lại. Trên cao, gió thổi mây trôi, Lộng Trúc nhìn xuống Đông Cực Thánh Thổ bị sương trắng vô biên vô hạn bao phủ, khuôn mặt góc cạnh phân mình xuất hiện biểu tình thận trọng hiếm thấy. Nhớ tới việc Tất Trường Xuân muốn đi vào nơi đó, sợ rằng kiếp này có đi mà không có về, hắn không khỏi cảm thán thở dài một tiếng. Mặc dù hắn lý giải, nhưng vẫn không nghĩ ra vì sao Tất Trường Xuân nhất định làm như vậy, lẽ nào thực sự đã chán sống? Lẽ nào tiêu dao suốt đời không tốt ư? Có cần phải truy cầu nhiều như thế hay không? Nhìn Huyền Huyền Đảo lúc này bao phủ trong màn mưa lất phất đỏ hồng, Lộng Trúc lấy ra cây trúc địch màu tím đen, đặt lên bên môi, mười ngón rung động. Thoáng chốc, tiếng địch du dương từ trên bầu trời lả tả rơi xuống bên dưới...</w:t>
      </w:r>
    </w:p>
    <w:p>
      <w:pPr>
        <w:pStyle w:val="BodyText"/>
      </w:pPr>
      <w:r>
        <w:t xml:space="preserve">Không bao lâu, trong hồng vụ phía bên dưới đột nhiên truyền đến một tiếng long ngâm "ngao" long trời lở đất xuyên phá hồng vụ hướng Lộng Trúc phóng tới, tốc độ cực nhanh. Gương mặt Lộng Trúc rạng rỡ thu cây địch, chỉ thấy đạo hồng quang tới gần, rõ ràng là một con hồng sắc phi long hình thể dài đến gần hai mươi thước, lại có thêm đôi cánh mở rộng cũng gần hai mươi thước. Một người một rồng đứng đối diện nhau trên không trung, tỉ lệ mất cân đối vô cùng nghiêm trọng. Phi long diện mạo dữ tợn, thân thể cực lớn, hai chân cường tráng cùng móng vuốt sắc bén lộ rạ, đuôi dài nhẹ nhàng súy động, một đôi cánh thịt rung động vẫy mạnh, cả thân thể không hề có một cọng long nào hiển lộ ra lớp da màu đỏ tươi. Đôi con ngươi chiếu sáng hung hãn nhìn chằm chằm Lộng Trúc, bay cũng cao hơn Lộng Trúc một bậc, trong hơi thở, thỉnh thoảng còn phun ra nuốt vào một luồng hỏa diễm khiêu khích. Xem hình dạng một người một rồng, dường như đây không phải là lần đầu tiên gặp mặt, quan hệ hai bên hình như không được tốt cho lắm. Đây chính là tọa kỵ Hỏa Long Thú của Nam Minh lão tổ, nếu như bị Dược Thiên Sầu nhìn thấy, hắn khẳng định sẽ rất kinh ngạc, con vật này cùng loài rồng phương tây trong truyền thuyết tại kiếp trước đúng là hoàn toàn giống nhau như đúc. "Ngao" Phi long bỗng nhiên hướng Lộng Trúc phát ra một tiếng gầm điên cuồng, lập tức trong miệng phun ra một đoàn liệt hỏa hung mãnh, cuốn đến hướng Lộng Trúc. "Tiểu súc sinh mang thù dai như vậy, đáng đánh!" Lộng Trúc quát nhẹ một tiếng, hộ thể cương khí trong suốt tuôn ra. Hỏa diễm hung mãnh phun tới lại không thể tổn hao gì đến hắn, cây địch trong tay huyễn ra cương ảnh thật lớn, hướng đầu rồng dữ tợn gõ xuống. "Ầm." Một tiếng nổ qua đi, một tiếng kêu rên đau đớn cũng vang lên. Hỏa diễm trong miệng phi long không còn phun ra được nữa, nhưng toàn bộ long thể mạnh mẽ hướng Lộng Trúc xông tới, móng vuốt hung mãnh thẳng cẳng chộp tới. "Tiểu súc sinh." Lộng Trúc cười khẽ một tiếng, thuấn di tránh đi, đứng trên chiếc đầu thật lớn của nó. Bàn tay nắm lấy chiếc sừng trên đầu nó, cầm cây địch mà điên cuồng đập xuống, trên không trung vang lên những tiếng gào khóc rối loạn, phi long lao xuống phía dưới, hung hăng lắc đầu, hi vọng có thể hất văng Lộng Trúc ra ngoài. Bằng tu vi của Lộng Trúc, hành động này sao có thể thoát ra khỏi tầm đeo bám của hắn. Mặc kệ nó lắc đầu như thế nào, Lộng Trúc vẫn đứng vững vàng bên trên, cây địch trong tay từng gậy từng gậy gõ xuống. Bỗng nhiên hai bên khởi lên tiếng gió rít, hai cánh thật lớn khép lại thật nhanh. "Tiểu súc sinh, không ngờ học xong trò đánh lén!" Lộng Trúc cấp tốc tránh ra, một lần nữa bắn lên phía trên cao. Đừng xem phi long thể tích khổng lồ, tốc độ cũng nhanh không gì sánh được, thực lực bản thân cũng rất cường hãn, Độ Kiếp hậu kỳ chưa chắc đã đánh lại nó. Hơn nữa da dày thịt béo, thấp phần lì đánh, vài gậy của Lộng Trúc dù là một tòa núi nhỏ cũng bị đánh sụp, thế nhưng nó chỉ bị đau nhức chút thôi, có thể thấy được thực lực cường hãn như thế nào. Bất quá cũng không phải Lộng Trúc không làm gì được nó, muốn làm thịt nó không phải việc gì khó khăn, điểm mấu chốt là nó đang làm tọa kỵ của Nam Minh lão tổ, nếu như làm thịt nó, Nam Minh lão nhi không liều mạng với hắn mới là chuyện lạ, cho nên đành phải giáo huấn, mà không thể tru sát. "Ai đang khi dễ tọa kỵ của ta?" Trên Huyền Huyền Đảo vang lên tiếng quát, thanh chấn trời cao. Phi long nghe tiếng nhất thời tinh thần rung lên, cấp tốc phóng lên trên không, ra vẻ không chết không ngừng. Lộng Trúc đứng trên không trung quát lạnh: "Nam Minh lão nhi, đừng có giả vờ, đừng nói với ta rằng ngươi không biết ta là ai, nếu không kêu tiểu súc sinh của ngươi dừng tay, ta đảm bảo Huyền Huyền Đảo của ngươi sẽ được ăn thịt suốt một tháng mà cũng không hết đâu." Phía dưới lập tức truyền đến tiếng quát phiền muộn không thôi: "Hồng Hồng trở về." Phi long nghe tiếng, nhìn Lộng Trúc rít gào vài tiếng biểu thị không cam lòng, quay đầu lại cấp tốc bắn vào trong tầng hồng vụ, Lộng Trúc phất tay như thăm hỏi, thanh âm phía dưới lại truyền đến quát: "Lộng Trúc, ngươi chạy tới đây làm gì?" "Đương nhiên là tìm ngươi rồi." Lộng Trúc cười bay xuống phía dưới. Người phía dưới tựa hồ nhớ tới chuyện gì không thoải mái, lúc này phẫn nộ quát: "Cút! Chỗ của ta không chào đón ngươi." "Ai! Ngươi cho ta nguyện ý chạy tới địa phương cả chim cũng không thèm ị của ngươi a! Ta cũng chỉ là bất đắc dĩ, bị Tất Trường Xuân sai sử tới thôi." "Tất Trường Xuân kêu ngươi tới tìm ta sao?" Người phía dưới hỏi xong, liền không còn nghe thấy thanh âm gì nữa, Lộng Trúc xuyên qua tầng hồng vụ lất phất, hạ xuống trên đảo. Thoạt nhìn Huyền Huyền Đảo giống như một ngọn núi. Nửa trên cơ hồ không nhìn thấy một ngọn cỏ dại nào. Nhưng cây cối ở phía dưới lại rậm rạp, xanh um tươi tốt. Lộng Trúc nhìn bốn phía xung quanh, đột nhiên cười ha hả nói: "Nam Minh lão nhi, lâu không gặp rồi." Cách phía trước không xa, có một lão nhân toàn thân chỉ mặc duy nhất một chiếc quần hồng, đi tới.</w:t>
      </w:r>
    </w:p>
    <w:p>
      <w:pPr>
        <w:pStyle w:val="BodyText"/>
      </w:pPr>
      <w:r>
        <w:t xml:space="preserve">Lão nhân đi chân trần, khuôn mặt già nua, nhưng cơ thể vẫn còn tráng kiện, nước da màu đồng khỏe mạnh, vẻ mặt hàm râu quai nón, đâm lởm chởm ra xung quanh, giống y như con nhún. Càng khủng bố hơn đó chính là tóc, râu cùng lông mày, tất cả đều thuần một màu sắc xích hồng. Hơn nữa chiếc quần đang mặc dưới hạ thân cũng là màu hồng. Quả thật đúng là bộ dáng của một cao nhân thế ngoại. Phía sau lưng hắn còn bay theo một con rồng đỏ. "Vĩnh viễn không gặp cũng không có sao!" Nam Minh lão tổ hậm hực nói. "Ài! Lão nhi ngươi đừng quá nóng giận. Không phải là ăn của ngươi một chút đồ Vật này nọ triôi sao? Bất quá nói cho ngươi biết, Hỏa Nham Kim Võng kia hương vị đúng là nhân gian hiếm thấy. Làm cho ta nhớ nhung không thôi, hơn nữa cũng không phải một mình ta ăn đâu!" Lộng Trúc nói xong liếm liếm môi, đưa mắt nhìn xung quanh, dường như đang tìm kiếm Hỏa Nham Kim mới. Vừa nghe được câu này, Nam Minh lão tổ trợn mắt lên, hung hăng quay đầu lại trừng mắt nhìn con Phi Long ở sau lưng. Phi Long kia mặc dù hình dạng to lớn, nhưng lúc này lại giống như trẻ con phạm sai lầm, vô tận ai oán cúi đầu nhìn xuống. "Có rắm gì thì mau phóng đi. Ta không có kiên nhẫn khi cùng ngươi nói chuyện phiếm đâu." Nam Minh lão tổ quát. Lúc này theo trong nham động có một đôi nam nữ thanh niên đi ra, trong tay nữ nhân là một chiếc áo choàng, trong tay nam nhân là một đôi song ma hài, cung kính hầu hạ Nam Minh lão tổ mặc vào. "Ha ha! Nam Minh lão nhi, nghe nói ngươi mới thu nhận thêm hai đệ tử nữa, chính là hai người này sao?" Lộng Trúc đưa mắt ngắm nhìn đôi nam nữ thanh niên này. Phát hiện ra bọn họ trông cũng tuấn mỹ, so với hình dáng của Nam Minh lão nhi còn khá hơn rất nhiều. Lộng Trúc không khỏi cười nói: "Ta là Lộng Trúc ở Nam Hải Tử Trúc Lâm. Hai tiểu bối các ngươi có rảnh thì qua chỗ ta chơi đùa. Tử Trúc Lâm của ta còn xinh đẹp hơn Huyền Huyền Đảo rất nhiều." Nữ nhân kia thấy Lộng Trúc tuấn dật phiêu lượng như chính nhân quân tử, nhìn chằm chằm đánh giá mình, thì hai gò má nhịn không được hơi dâng lên một tầng phấn hồng, ánh mắt thẹn thùng trốn tránh, chợt nghe người này báo danh, nhất thời sửng sốt, cùng nam nhân kia liếc mắt nhìn nhau. Theo sau vội vàng chạy ra phía sau lưng Nam Minh lão tổ, không thèm nhìn tới Lộng Trúc nữa. Hai người theo trong miệng sư huynh sư tỷ trên đảo nói qua. Người này chính là một trong những nhân vật sư phụ ghét nhất. Nghe nói, năm xưa vừa lúc Hỏa Nham Kim Võng đẻ trứng, người này thừa dịp sư phụ không chú ý, cấu kết cùng Phi Long trộm lấy đi trứng của Hỏa Nham Kim Võng. Thiếu chút nữa đã khiến cho Hỏa Nham Kim Võng trở thành tuyệt chủng ở trên đảo. Sau đó, hắn chạy mất, Phi Long cũng bị sư phụ xử phạt rất nặng. "Nam Minh lão nhi, ngươi quản đệ tử như thế nào vậy. Nhìn thấy trưởng bối mà không biết lễ phép sao!" Lộng Trúc không nhanh không chậm nói. "Ít nói nhảm thôi, phải chăng là Khuyết Diễm Huyền Quả trên Thuận Thiên Đảo đã chúi. Cho nên Tất Trường Xuân kêu ngươi đến tìm ta." Nam Minh lão tổ sửa sang lại trang phục trên người, liền hỏi. Lộng Trúc nghe vây chỉ mỉm cười nói: "Đừng bàn chuyện Khuyết Diễm Huyền Quả nữa. Lão Tất hưng phấn quá độ, một tiếng ngâm khiếu đã đem Thuận Thiên Đảo biến thành loạn thất bát tao. Cho nên Khuyết Diễm Huyền Quả cũng hỏng toàn bộ." "Tất Trường Xuân hưng phấn quá độ ư?" Nam Minh lão tồ ngẩn người, có điểm nghĩ không thông. Tu vi giống như Tất Trường Xuân, hiển nhiên tâm tính sẽ kiên cố vồ cùng. Chỉ sợ không có bao nhiêu chuyện tình có thể làm cho hắn hưng phấn? "Ha ha! Còn không phải cái tên đệ tử, tuyệt phối cùng hắn sao!" Lộng Trúc nháy mắt ra hiệu nói. Diễn cảm giống như đang nói với Nam Minh lão tổ rằng, ngươi đi xem thì sẽ biết ngay thôi. "Có phải Hạc Ly không?" Nam Minh lão tổ hơi có chút hiếu kỳ nói. "Hạc Ly? Ngươi vẫn còn nhớ tới hắn sao?" Lộng Trúc dừng một chút, lắc đầu phàn bác: "Hạc Ly chưa xứng đáng làm đệ tử bảo bối của lão Tất đâu! Nó bị tân đệ tử của lão Tất làm thịt lâu rồi." "Tất Trường Xuân cũng mới thu nhận đệ tử sao?" Nam Minh lão tổ ngạc nhiên hỏi. Theo sau mới phát hiện ra cuộc nói chuyện này dường như đã lạc chủ đề chính. Cho nên hắn cau mày: "Nếu như Khuyết Diễm Huyền Quả không còn. Vậy sao hắn còn kêu ngươi đến tìm ta làm gì? Quy củ không thể phá, nếu không hậu quả sẽ vô cùng nghiêm trọng. Ngươi quay trở về đi, mùa sau Khuyết Diễm Huyền Quả chúi thì hãy đến tìm ta! Không tiễn..."</w:t>
      </w:r>
    </w:p>
    <w:p>
      <w:pPr>
        <w:pStyle w:val="Compact"/>
      </w:pPr>
      <w:r>
        <w:br w:type="textWrapping"/>
      </w:r>
      <w:r>
        <w:br w:type="textWrapping"/>
      </w:r>
    </w:p>
    <w:p>
      <w:pPr>
        <w:pStyle w:val="Heading2"/>
      </w:pPr>
      <w:bookmarkStart w:id="473" w:name="chương-451"/>
      <w:bookmarkEnd w:id="473"/>
      <w:r>
        <w:t xml:space="preserve">451. Chương 451</w:t>
      </w:r>
    </w:p>
    <w:p>
      <w:pPr>
        <w:pStyle w:val="Compact"/>
      </w:pPr>
      <w:r>
        <w:br w:type="textWrapping"/>
      </w:r>
      <w:r>
        <w:br w:type="textWrapping"/>
      </w:r>
    </w:p>
    <w:p>
      <w:pPr>
        <w:pStyle w:val="BodyText"/>
      </w:pPr>
      <w:r>
        <w:t xml:space="preserve">Chương 451: Đạo tặc Lộng Trúc</w:t>
      </w:r>
    </w:p>
    <w:p>
      <w:pPr>
        <w:pStyle w:val="BodyText"/>
      </w:pPr>
      <w:r>
        <w:t xml:space="preserve">Lúc này Lộng Trúc trợn mắt khinh thường nói: "Nam Minh lão nhi, dù sao chúng ta cũng là bằng hữu, chỉ lấy của ngươi chút đồ vật, không cần làm tuyệt như thế đi!" "Bằng hữu?" Nam Minh lão tổ cười nhạt nói: "Ngươi gặp qua bằng hữu đi trộm đồ vật của bằng hữu sao?" Lộng Trúc nhìn hai gã đệ tử phía sau hắn, mấp máy môi không nói được gì chống đỡ, vẻ mặt xấu hổ lấy răng nanh Thôn Thiên Thú ra, lắc lư trong tay nói: "Biết phá quy củ này của ngươi, thái độ làm người của lão Tất ngươi hẳn cũng rõ ràng, sẽ không làm ngươi khó xử, nhìn thứ này xem thế nào?" Huyền Huyền Đảo vốn là một tòa núi lửa, địa phương mọi người đang đứng có nhiệt độ rất cao. Thế nhưng sau khi mang răng nanh ngăm đen ra, thì nhiệt độ quanh thân cũng chợt hạ xuống vài phần, cảm giác âm trầm kỳ lạ nổi lên từ trong tay Lộng Trúc. Nam Minh lão tổ ngẩng đầu nhìn lên trời cao, sau đó chuyển mắt chậm rãi rơi vào răng nanh, hai mắt dần dần khép lại thành khe hở, rất khó dời đi. Thần tình âm trầm của Lộng Trúc cũng thư hoãn xuống tới, vùng lông mày nhướng nhướng lên, khóe miệng hiện lên nét cười, vốn đang lo lắng tầm mắt người này rất cao, không dễ dàng nhấp vào pháp nhãn. Hôm nay xem ra, có thể thuận lợi hoàn thành chuyện lão Tất dặn dò rồi. "Nếu được thì nói, không được cũng nói, ta phải đi, miễn ở lại đây nhận sự khó chịu của ngươi." Lộng Trúc làm bộ cầm vật trong tay định thu hồi. "Chờ một chút!" Nam Minh lão tổ hét lớn một tiếng, dùng uy thế sét đánh không kịp bưng tai đoạt lấy vật ở trên tay Lộng Trúc. Vừa chạm vào, liền có một cỗ hàn ý âm trầm băng lãnh lượn lờ giữa kẽ ngón tay, không khỏi đặt lên trước mắt tinh tế quan sát tìm hiểu. Vật này ngăm đen tròn tròn, từ mặt cắt có thể thấy được là được cắt bỏ ra từ vật gì đó, đây chỉ là bộ phận nhỏ của một thứ gì không rõ lai lịch. "Cho tới bây giờ chưa thấy qua loại chất liệu này, đây là thứ gì vậy?" Nam Minh lão tổ nhìn chằm chằm vật trong tay không rời mắt hỏi. "Ngươi hỏi ta?" Lộng Trúc chỉ chính mình, bĩu môi nói: "Ta làm sao biết là vật gì, muốn hỏi ngươi đi hỏi lão Tất, thứ này là của hắn." "Vật này âm khí thấu xương, nhàn nhạt mà không tiêu tán, không giống như vật của nhân gian, hẳn không phải! Bằng không ta không có khả năng không nhận thức ra." Nam Minh lão tổ bỗng nhiên ngẳng đầu nói: "Từ tạo hình mà phán đoán, hẳn là một bộ phận nhỏ dính trên vật gì đó. Lộng Trúc, ngươi thành thật nói cho ta biết, thứ này từ đâu lấy ra." "Không hổ là luyện khí tông sư. Liếc mắt liền phán đoán ra được tám chín phần mười." Lộng Trúc nhìn hắn giờ ngón tay cái, lập tức đi tới bên người hắn, một tay gác lên vai hắn. Nam Minh lão tổ bỗng nhiên lắc vai, hất tay hắn xuống, trừng mắt quát: "Gác vai gác tay còn ra thể thống gì nữa." Lộng Trúc nhìn hắn từ trên xuống dưới, phàn kích nói: "Ngươi quanh năm suốt tháng mặc quần cộc màu đỏ, đề trần cánh tay, còn theo ta giảng chuyện thể thống? Muốn biết xuất xứ của thứ này, thì nhanh đưa lỗ tai qua đây." Nói xong lần này lại gác tay lên vai hắn, Nam Minh lão tổ cũng không tiếp tục phản kháng. Cử động này roi vào trong mắt hai tên đệ tử, làm hai người có chút kinh ngạc đưa mắt nhìn nhau. Hai người mơ hồ cảm giác được, ở thời gian trước đây, sư phụ và vị Lộng Trúc tiên sinh này quan hệ không cạn. Bằng không không có khả năng có cử động thân mật như vậy. "Cửu U Minh động." Lộng Trúc cười hì hì ghé tai nhẹ giọi</w:t>
      </w:r>
    </w:p>
    <w:p>
      <w:pPr>
        <w:pStyle w:val="BodyText"/>
      </w:pPr>
      <w:r>
        <w:t xml:space="preserve">Kỳ thực hắn cũng không cần làm như vậy, muốn nói lặng lẽ trực tiếp truyền âm là được, nhưng hắn cho rằng mượn cơ hội thân cận một chút, nhiều ít có thể bù đắp quan hệ giữa hai người. Nhất là muốn cho đệ tử của Nam Minh lão tổ biết, quan hệ giữa ta và sư phụ các ngươi không tầm thường, sau này ta tới, ngàn vạn lần đừng gây khó khăn cho ta. "A!" Nam Minh lão tổ nhìn vật trong tay liên tục lắc đầu nói: "Trách không được, thật không trách được. Tất Trường Xuân ngồi trên phúc địa a!" Cánh tay Lộng Trúc bất tri bất giác đã hoàn toàn gác trên vai hắn, hai người giống như hảo huynh đệ, hảo bằng hữu. Trên Huyền Huyền Đảo có đệ tử ra vào liên tục, hiển nhiên cũng có người nhận thức Lộng Trúc, nhìn thấy tình cảnh này, đều thất kinh, nguyên lai sư phụ và Lộng Trúc vẫn còn quan hệ thân thiết như xưa. "Như vậy có là gì, ta nói thêm chuyện khiếp sợ cho ngươi nghe." Bàn tay Lộng Trúc sờ vào bộ râu quai nón của Nam Minh lão tổ, kéo đầu hắn tới bên miệng mình, ghé tai hắn lại nhẹ giọng nói: "Ngươi đoán không sai chút nào, đồ vật trên tay ngươi xác thực không phải là vật của thế gian, mà là từ đại môn Minh Giới trong Cửu U Minh động lấy ra ngoài, đã hiểu hay chưa?" Nói xong buông Nam Minh lão tổ, ở trên đôi vai dày rộng của hắn vỗ vỗ vài cái. "A! Là từ Cửu..." Nam Minh lão tổ cả kinh kêu lên, nhưng còn chưa nói xong, liền bị Lộng Trúc ngắt lời nói: "Kêu cái gì mà kêu, sợ người khác không biết hay sao? Thứ lão Tất đưa ra, người bình thường sao có thể so sánh." "Phải, phải!" Nam Minh lão tổ vuốt vật trong tay liên tục gật đầu nói. Lộng Trúc lại vỗ vỗ vai hắn, nói: "Thế nào? Theo ta đến Thuận Thiên Đảo chứ! Thứ này, trên tay lão Tất vẫn còn." "Được, chờ ta chuần bị một chút." Nam Minh nói, liền thuấn di không còn hình bóng, dù là chiếc răng nanh cũng mang theo. Đối phó! Lộng Trúc cảm thấy mỹ mãn chà xát tay, lúc này mới có tâm tư nhìn chung quanh quan sát, hoàn cảnh nơi này cũng không có gì thay đổi, hắn cũng không quan tâm hai đệ tử của Nam Minh lão tổ, lại nhìn chằm chằm phi long cười xấu xa nói: "Hồng Hồng." Vừa rồi còn gọi người ta là tiểu súc sinh, hiện tại lại đổi giọng. Phi long cũng có linh tính, đem cái đầu cực lớn quay sang một bên, không thèm để ý. Lộng Trúc cười hắc hắc nói: "Bỏ đi, không đùa với các ngươi nữa." Hắn liền thuấn di không còn bóng người.</w:t>
      </w:r>
    </w:p>
    <w:p>
      <w:pPr>
        <w:pStyle w:val="BodyText"/>
      </w:pPr>
      <w:r>
        <w:t xml:space="preserve">Hai đệ tử muốn nói lại thôi, nhớ tới hình dạng thân thiết kề vai sát cánh của Lộng Trúc và sư phụ, muốn kêu nhưng lại không dám kêu. Lộng Trúc đi tới một hang động, thân hình quen thuộc liên tục luồn lách, đảo mắt đã đi xuống lòng núi bên dưới Huyền Huyền Đảo, tràng diện nóng hôi hổi hiện ra trước mắt. Ở trung trơng là dung nham đỏ rực nóng chảy, địa hỏa phun ra nuốt vào, tiếng sắt thép đinh đang chung quanh vang lên không ngừng, một đám người đang bận rộn, đều là môn nhân của Nam Minh lão tổ đang mượn địa hỏa luyện khí. Hấp dẫn ánh mắt Lộng Trúc nhất, đó là một con cua lớn trộn lẫn trong đám người. Con cua màu hỏa hồng sắc, đường kính thân thể đạt hai thước, bốn đôi chân lớn cường tráng như kim cương, lúc khởi động toàn thân cũng cao tới hai thước, nó đang quơ một đôi càng khổng lồ, giống như cây búa đánh xuống khối kim chúc thiêu tới đỏ rực, đập đến hỏa tinh văng ra khắp nơi, lực đạo cực mãnh. Con cua lớn này được gọi là Hỏa Nham Kim Võng, chính là thứ mà Nam Minh lão tổ luôn mắng Lộng Trúc là kẻ phản bội. Con vật này có linh tính, lại cường hãn không gì sánh được, không giống như loài cua bình thường, loại Hỏa Nham Kim Võng này không phải sinh trưởng trong biển, mà là sinh hoạt trong động núi lửa rộng rãi, có thể đi lại dưới dung nham. Nó không hãi sợ nhiệt độ cao, e ngại nhiệt độ thấp, nhưng chỉ khi kiếm mồi mới đi ra ngoài. Thọ mệnh của Hỏa Nam Kim Võng cũng không lâu dài, Tối đa chỉ có thể sống một hai trăm năm, trước khi con cua mẹ chết mới có thể sinh ra mười trứng cua trân quý, cho nên toàn bộ quần thể hầu như vẫn duy trì số lượng ổn định, muốn sinh nhiều cũng không được. Chúng nó chính là đặc sản duy nhất của Huyền Huyền Đảo, nguyên bản có năm trăm con, sau khi Nam Minh lão tổ tới đây cư trú thì phát hiện ra, liền thu phục để sử dụng. Mục đích chủ yếu là để chúng phát huy ra tác dụng sức lực lớn không gì sánh được. Rèn luyện, luyện khí vốn là một việc khổ cực, dù sao địa phương có Thanh hỏa như Yêu Quỷ Vực của Tất Trường Xuân không phải nơi nào cũng có. Uy lực siêu phàm của Thanh hỏa có thể cấp tốc hòa tan kim chúc. Sau đó liền dựa vào tu vi cao thâm tùy ý tố hình luyện chế. Nhưng địa hỏa bình thường không có được uy lực như vậy, tự nhiên cần phải rèn, vì vậy mà Hỏa Nam Kim Võng liền có công dụng rất lớn, cùng người phối họp sẽ dùng càng ít sức hơn. Nhưng bảo bối trong mắt Nam Minh lão tổ, đụng tới Lộng Trúc thiếu chút nữa đã bị tai trơng ngập đầu. Nói tới cũng phải bắt đầu từ khi tu sĩ các quốc gia dây dưa với Nam Minh lão tổ, khi đó hắn mới vừa quen Lộng Trúc, Lộng Trúc chân thực nhiệt tình, vì muốn giúp bằng hữu một tay, nên đã mòi tới thiên hạ đệ nhất cao thủ Tất Trường Xuân giúp hắn giải quyết nhiều phiền phức. Vì vậy Lộng Trúc liền biến thành hảo bằng hữu của Nam Minh lão tổ. Thường xuyên chạy tới Huyền Huyền Đảo chơi đùa, lúc đó người trong tu chân giới có thể tùy ý ra vào Huyền Huyền Đảo, cũng chỉ có một mình Lộng Trúc mà thôi. Sáu mươi năm trước, một nhóm Hỏa Nham Kim Võng bắt đầu đẻ trứng, sinh ra mỗi trứng lớn cỡ nắm tay, màu hồng sắc trong suốt rất đẹp, tổng cộng có một trăm trứng. Nam Minh lão tổ xem như trân bảo, phái tọa kỵ phi long chiểu cố ấp trứng. Đúng lúc Lộng Trúc tới chơi, Nam Minh lão tổ nhất thời lắm miệng, nói ra chuyện trước kia mình thu phục được Hỏa Nham Kim Võng, từng ăn qua một trứng, vị đạo quả thực là thiên hạ vô song. Lộng Trúc nghe xong, nhất thời liền mặc kệ, dây dưa với Nam Minh lão tổ, đòi nếm thử xem sao. Cuối cùng Nam Minh lão tổ bị buộc bất đắc dĩ, nể tình bằng hữu, nhịn đau lấy một trứng đưa cho hắn ăn. Lộng Trúc ăn xong hô to mỹ vị, nhưng một trứng không đủ thỏa mãn hắn, tuy muốn ngừng mà không sao làm được. Sau đó, cũng không biết hắn dùng biện pháp gì, không ngờ xui khiến được phi long đang chiếu cố chăm sóc ấp trứng, một người một con rồng cùng nhau ăn, ăn đến không ngừng miệng. Trên thực tế Lộng Trúc tổng cộng chỉ ăn khoảng bảy tám trứng, chủ yếu bởi vì trứng khá lớn, ăn nhiều không bị nghẹn chết mới lạ. Nhưng phi long vốn là loài vật thích ăn hỏa thuộc tính, trứng của Hỏa Nham Kim Võng vừa lúc hợp khẩu vị, ăn một lần không thể nhịn được, con vật lớn như nó ăn uống thì không cần phải bàn, hầu hết toàn bộ trứng của Hỏa Nham Kim Võng liền bị con rồng ngu ngốc này ăn sạch. Sau đó một người một rồng mới phát hiện không còn quả trứng nào, nhất thời đều trợn tròn mắt nhìn nhau. Hậu quả thì không cần phải nói, Nam Minh lão tổ giận tím mặt, Lộng Trúc nhanh chân chạy trốn, một lần trốn tới hơn mười năm không xuất hiện, phi long lại không thể chạy nên rất thê thảm, thiếu chút nữa đã bị lột da ăn tươi. Đây cũng là lý do phi long vừa nhìn thấy Lộng Trúc chỉ có phúc cùng hưởng, có nạn để người khác chịu, một tên cực độ không nói nghĩa khí, liền lập tức động thủ. Lúc này Lộng Trúc nhìn thấy chỉ còn sót lại khoảng trăm con Hỏa Nham Kim Võng, trong lòng cũng cảm thấy hổ thẹn. Nhưng vừa nghĩ tới mỹ vị của trứng cua, quả thực là thèm vô cùng a! Nhịn không được lặng lẽ quan sát bốn phía, không biết hiện tại có phải là thời gian chúng nó đẻ trứng hay không. Hắn còn đang muốn nhìn chung quanh, bỗng nhiên nghe được tiếng rống dài bên ngoài của Nam Minh lão tổ: "Lộng Trúc lão tặc, còn không mau mau hiện thân, chẳng lẽ lại muốn làm tặc trong Huyền Huyền Đảo của ta?" Ngay sau đó lại là tiếng rống giận dữ của phi long vang lên...</w:t>
      </w:r>
    </w:p>
    <w:p>
      <w:pPr>
        <w:pStyle w:val="Compact"/>
      </w:pPr>
      <w:r>
        <w:br w:type="textWrapping"/>
      </w:r>
      <w:r>
        <w:br w:type="textWrapping"/>
      </w:r>
    </w:p>
    <w:p>
      <w:pPr>
        <w:pStyle w:val="Heading2"/>
      </w:pPr>
      <w:bookmarkStart w:id="474" w:name="chương-452"/>
      <w:bookmarkEnd w:id="474"/>
      <w:r>
        <w:t xml:space="preserve">452. Chương 452</w:t>
      </w:r>
    </w:p>
    <w:p>
      <w:pPr>
        <w:pStyle w:val="Compact"/>
      </w:pPr>
      <w:r>
        <w:br w:type="textWrapping"/>
      </w:r>
      <w:r>
        <w:br w:type="textWrapping"/>
      </w:r>
    </w:p>
    <w:p>
      <w:pPr>
        <w:pStyle w:val="BodyText"/>
      </w:pPr>
      <w:r>
        <w:t xml:space="preserve">Chương 452: Ôm ngươi một cái</w:t>
      </w:r>
    </w:p>
    <w:p>
      <w:pPr>
        <w:pStyle w:val="BodyText"/>
      </w:pPr>
      <w:r>
        <w:t xml:space="preserve">Cái tên Lộng Trúc ở trên Huyền Huyền Đảo có thể nói là đại danh đỉnh đỉnh. Nam Minh lão tổ vừa rống lên thì cũng đánh thức mọi người, đám người đang làm việc dưới lòng núi đều đưa mắt nhìn xung quanh, cuối cùng tất cả ánh mắt đã rơi lên trên người Lộng Trúc. "Ha hạ, đã lâu không gặp! Các vị khỏe chứ." Lộng Trúc khoát tay hướng mọi người tươi cười. Theo sau xoay lại, thần tình trầm xuống, nhanh chóng lủi đi. Từ trong nham động bắn ra, liền quát: "Nam Minh lão nhi, rống cái gì mà rống, cái đống sát vụn này của ngươi, tặng cho ta, ta cũng chẳng thèm lấy đâu." Hai người đứng chung một chỗ, cách nhau chưa đến nửa thước, mắt vừa nhìn thấy nhau, bên trong đôi con ngươi đã tóe ra hoa lửa. Lộng Trúc nghiến răng nghiến lợi vươn tay ra quát: "Đưa thứ kia trả lại cho ta." "Ta khi nào thì cầm qua đồ vật của ngươi vậy?" Nam Minh lão tổ phì phì nói. Lộng Trúc vươn tay lau nước sương trên mặt: "Lão Tất kêu ta mang đến, ngươi vừa cầm trong tay đó."</w:t>
      </w:r>
    </w:p>
    <w:p>
      <w:pPr>
        <w:pStyle w:val="BodyText"/>
      </w:pPr>
      <w:r>
        <w:t xml:space="preserve">"Đó là Tất Trường Xuân cho ta, ngươi chẳng qua chỉ là chuyển lời, khi nào đã thành đồ vật của ngươi rồi vậy?" Nam Minh lão tổ nói xong, chẳng thèm quan tâm quay đầu lại nhìn Phi Long quát: "Đi!" Phi Long "hô" một tiếng bắn cao lên không trung, Nam Minh lão tổ lắc mình đuổi theo, vững vàng đứng ở trên lưng nó. Lộng Trúc việc nhân đức không nhường ai, cũng đuổi theo, cùng Nam Minh lão tổ đứng song song. Phi Long tốc độ cực nhanh, đảo mắt liền đã mang theo hai người biến thành một cái chấm đen ở phía chân trời xa xăm. Trải qua trăm núi ngàn sông, tiến nhấp vào Yêu Quỷ Vực, Lộng Trúc cùng Nam Minh lão tổ liền cưỡi Phi Long bay thẳng đến Thuận Thiên Đảo. Vừa tới nơi, liền đã nghe được thanh âm của Tất Trường Xuân lanh lảnh vang lên: "Nam Minh lão đệ giá lâm Thuận Thiên Đảo, ta không có nghênh đón từ xa rồi!" Khi nói chuyện, tấm thân phiêu dật của Tất Trường Xuân đã muốn xuất hiện ở bên ngoài nhà lớn, một đời cao nhân tự mình bước ra nghênh đón. Hai đạo bóng ảnh lao nhanh xuống, Nam Minh lão tổ chắp tay hành lễ nói: "Không dám!" Tính tình của người này ở trong Tu Chân giới xem như bất hảo, nhưng khi nhìn thấy Tất Trường Xuân thì phần lễ nghĩa vẫn làm được thỏa đáng, không dám ngang nhiên càn rỡ ở trước mặt vị cao thủ danh chấn thiên hạ này. Còn Lộng Trúc thì mặt đầy hồ nghi nhìn về hướng phương viên gieo trồng, hỏi: "Lão Tất, Tử Y làm sao vậy?" Mới vừa rồi ở trên không, Lộng Trúc liền đã nhìn thấy Tử Y đang giương nanh múa vuốt một mình, bộ dáng điên điên khùng khùng thì hắn không khỏi giật nảy người. Tất Trường Xuân không quàn tới hắn, hướng Nam Minh lão tổ phất tay nói: "Mời vào." Nam Minh lão tổ cảm tạ. Theo sau ngẩng đầu nhìn Phi Long quát: "Tìm một chỗ mà thành thật nghỉ ngơi, đừng quấy phá sự thanh tĩnh trên Thuận Thiên Đảo." Ngay sau đó cùng Tất Trường Xuân đi vào trong nhà. Phi Long ở trên không trung tru lên một tiếng, rồi quay đầu bay đi tìm một chỗ hẻo lánh trên Thuận Thiên Đảo nằm ngủ. Lộng Trúc thì thuấn di lao đến khu vườn gieo trồng. Chỉ thấy Tử Y đang chăm chú diễn luyện một cái động tác cổ quái, ngay cả khi hắn đứng bên cạnh một lúc lâu mà nàng cũng không phát hiện ra. Nhất thời Lộng Trúc hoảng sợ nói: "Tử Y, ngươi đang làm gì đó?" Tử Y bỗng nhiên dừng lại, thấy sư phụ mình quay về. Lúc này "oa oa" một tiếng Khóc rống lên, bổ nhào vào trong lòng Lộng Trúc, khóc rối tinh rối mù. Lộng Trúc tâm thần chấn đông, vỗ bả vai nữ nhân an ủi: "Tử Y. Làm sao thế? Có phải bi ai khi dễ hay không?" "Dược...Dược Thiên Sầu.., hắn..." TửY nói không ra hơi. Lộng Trúc hai mắt trợn trừng, ngửa mặt lên trời phẫn nộ quát: "Dược Thiên Sầu, ngươi là vương bát dê con. Lại dám khi dễ Tử Y, mau lăn ra đây cho ta!" Thanh âm này không thua gì sấm nổ, lập tức khiến cho Tất Trường Xuân quát mắng: "Lộng Trúc, ngươi muốn làm gì?" Thanh âm tuy rằng không lớn bằng Lộng Trúc nhưng lại văng vẳng không dứt ở mãi bên tai. Nam Minh lão tổ đang khoanh chân ngồi trong phòng cùng Tất Trường Xuân, nhất thời âm thầm vui sướng, thuận miệng nói: "Tên kia đúng là cái thứ không biết điều." Nói xong câu này, ngay cả chính bản thân Nam Minh cũng cảm thấy, mình dường như đang thổi gió hiềm nghi châm ngồi, không khỏi sửa lời: "Dược Thiên Sầu là ai thế?" "Đó là tục danh của tiểu đồ." Tất Trường Xuân ngữ khí ẩn chứa vài phần đắc chí nói. Nam Minh lão tổ "nha" một tiếng, trong lòng cũng đem cái tên này nhớ kĩ. Người có thể khiến cho Tất Trường Xuân đắc chí, hiến nhiên phải là nhân vật rất giỏi. Nam Minh lão tổ tò mò nói: "Đệ tử của Tất huynh, đích thị cũng là nhân vật tài tuấn, ta muốn nhìn qua hắn một chút xem thế nào." "Ha ha! Nam Minh lão đệ tới hơi chậm, tiểu đồ đã rời khỏi đây từ ngày hôm trước rồi." Tất Trường Xuân khẽ cười nói. Bên phương viên gieo trồng, Tử Y vừa nghe thấy Tất Trường Xuân phát hỏa, tiếng khóc bỗng dưng đình chỉ, thần tình xanh mét kéo tay Lộng Trúc nói: "Sư phụ, hắn cũng không khi dễ ta. Mà hắn nói ta là kẻ ngu ngốc." Lộng Truc giận dữ nói: "Đệ tử của ta như thế nào lại ngu ngốc, có ngu thì so với hắn cũng thông mình hơn." Dứt lời thần tình trên mặt hắn đã trở nên vặn vẹo, quay đầu lại hỏi: "Hắn nói ngươi ngu ngốc, vậy sao ngươi khóc thành như vầy?" Tử Y cúi đầu thương tâm nói: "Tất lão tiền bối truyền cho chúng ta pháp quyết giống nhau. Nhưng ta lĩnh ngộ quả thật không bằng được hắn. Vĩ thế cầu hắn dạy ta, kết quả dạy không bao lâu, hắn nói hắn không chịu nổi nữa. Nói ta đầu gỗ mục trì độn quá mức, liền bỏ ta ở đây, một mình rời khỏi Yêu Quỷ Vực." Lộng Trúc nghe vậy trong lòng run lên, vui sướng khi biết Tất Trường Xuân quả thật đã truyền pháp quyết cho nữ nhi của mình. Tất Trường Xuân sáng chế ra bộ công pháp này, ở trên đời có thể nói là chưa ai biết qua. Tử Y nắm giữ được nó vừa nhìn thoáng qua liền đã hoa mắt chóng mặt, trong đầu một chút khái niệm cũng đều không hiểu, như thế nào mà học nổi đây? Vì thế Tử Y mon men đến gần Dược Thiên Sầu, kết quả Dược Thiên Sầu cũng bị nàng làm cho nổi điên, phát hiện nữ nhân này đúng là đầu lừa, dạy mãi rồi như thế nào còn không hiểu. Nhưng Tử Y còn muốn chờ Nam Minh lão tổ đến, nhìn xem quang cảnh luyện chế linh bảo như thế nào. Sau Dược Thiên Sầu lại nghe thấy Tất Trường Xuân nói rằng, việc luyện chế linh bảo ít nhất phải cần chuẩn bị cả tháng trời. Dược Thiên Sầu đợi không được, rốt cuộc ném Tử Y ở lại đây, ngang nhiên hướng Tất Trường Xuân cáo từ ly khai.</w:t>
      </w:r>
    </w:p>
    <w:p>
      <w:pPr>
        <w:pStyle w:val="BodyText"/>
      </w:pPr>
      <w:r>
        <w:t xml:space="preserve">Nhất cử nhất động của hai người đều rơi vào trong mắt của Tất Trường Xuân. Cho nên Tất Trường Xuân cũng hiểu nỗi thống khổ trong lòng đệ tử. Chính hắn vốn là người thiên tư cực cao, nếu để cho hắn dạy dỗ Tử Y, bản thân hắn chắc là cũng sẽ phát hỏa. Cho nên đồng ý để Dược Thiên Sầu rời đi, đồng thời không quên tặng Dược Thiên Sầu vài câu: "Nếu chẳng may gặp phải cao thủ Hóa Thần kỳ làm khó dễ, ngươi tận lực hóa giải một phen, nếu như bản thân vô lực giải quyết, thì báo danh hào vi sư ra. Ta muốn nhìn xem, là ai dám động đến ngươi." Nói dứt câu này thì trên mặt Tất Trường Xuân đã đằng đằng sát khí. Đương trường Tất Trường Xuân chế tạo ra ba miếng truyền tống ngọc bội cấp cho Dược Thiên Sầu. Kì thực nó cũng không có khả năng truyền tống, chỉ là bên trong đã ẩn chứa thần thức của Tất Trường Xuân. Hay nói cách khác, nếu như quả thật Dược Thiên Sầu đụng chuyện, thì chỉ cần bóp nát miếng ngọc bội này, là Tất Trường Xuân có thể cảm nhận được đệ tử đang ở địa phương nào. Có thể là do khoảng cách quá xa, nên Tất Trường Xuân không đuổi tới kịp thời. Nhưng sau đó, ở cái địa phương lưu trữ trong thần thức, hiển nhiên sẽ có một tràng kinh thiên động địa... Dược Thiên Sầu vạn phần vui sướng đón nhận ba miếng ngọc bội. Cái này chính là thứ bảo mệnh gây sức ép với những cao thủ Hóa Thần kỳ khác ah! Bất quá cao hứng thì cao hóng, nhưng có một điều bản thân hắn vẫn hiểu được là, miếng ngọc bội này cũng không thể đem ra dùng bừa, nếu không sẽ tự vũ nhục năng lực của chính bản thân mình với sư phụ... Trước khi rời khỏi Yêu Quý Vực, Dược Thiên Sầu lại bồi Ngu Cơ nói chuyện phiếm một hồi, để nàng an tâm tu luyện. Sau khi ra khỏi Yêu Quỷ Vực, hắn liền tìm một cái địa phương bí mật, rồi bỗng dưng tiêu thất vào trong không khí. Lâu lắm rồi không quay trở lại Ô Thác Châu. Khi thân ảnh Dược Thiên Sầu vừa xuất hiện, thì đã đứng ở bên người Bạch Tố Trinh. Bạch Tố Trinh cũng không hoảng loạn, bởi vì nàng biết ở trong ô Thác Châu này, có khả năng xuất hiện bất thinh linh bên người mình, thì cũng chỉ có hắn mà thôi. Nàng ngẩng đầu lên, thản nhiên cười nói: "Đệ quay về rồi! Trên người sao nhiều bùn đất thế này." "Ha ha! Gần đây đang luyện một môn công phu, lăn qua lộn lại không tránh khỏi có chút nhem nhuốc." Dược Thiên Sầu nhớ tới cảnh tượng lúc mình diễn luyện Hí cầm, thì thần tình tỏ vẻ phi thường bất đắc dĩ. Tựa hồ cho đến bây giờ mà vẫn không cảm nhận được chút hiệu quả gì a. "Thay quần áo khác đi! Đừng mang bộ dáng này ra ngoài, nếu không sẽ khiến cho cha mẹ ngươi và Bình nhi lo lắng đó." Bạch Tố Trinh nói xong, đã nhẹ nhàng cởi trường sam của hắn ra. Dược Thiên Sầu theo trong túi trữ vật lấy ra một bộ quần áo mới. Bạch Tố Trinh liền giúp hắn thay trang phục. Sau khi xong việc, Dược Thiên Sầu dang rộng hai tay nói: "Để cho ta ôm tỷ một cái." Bạch Tố Trinh thản nhiên mỉm cười dựa vào trong ngực của hắn. Dược Thiên Sầu nhẹ nhàng đem trọn nàng ôm vào trong ngực, chúi đầu xuống mái tóc của nàng, ngửi mùi u hương thơm ngát, lầm bầm nói: "Ta sắp rời khỏi Hoa Hạ Tu Chân giới, đi ra ngoài du ngoạn một lần." Bạch Tố Trinh cảm thụ được nhịp tim của hắn, nhẹ nhàng hỏi: "Có cần ta làm gì không?" "Chỉ cần mỗi lần quay về gặp tỷ. Là ta ở bên ngoài đã có vô khối động lực rồi. Chuyện này so với bất cứ thứ gì đều trọng yếu hơn." Dược Thiên Sầu say mê nói. Bạch Tố Trinh ngẩng đầu nhìn lên: "Ta đã giúp cha mẹ đệ ăn Thất Khiếu Linh Lung Đan rồi. Hiệu quả phi thường không sai đâu!" "Biết rồi." Dược Thiên Sầu ứng thanh một tiếng, bỗng nhiên khẽ hỏi: "Sự tình trong Phiêu Miểu Cung, toàn bộ đều giao cho Binh nhi giải quyết sao?" "n! Có vấn đề gì không?" Bạch Tố Trinh ngạc nhiên hỏi. Dược Thiên Sầu lắc đầu, im lặng...</w:t>
      </w:r>
    </w:p>
    <w:p>
      <w:pPr>
        <w:pStyle w:val="Compact"/>
      </w:pPr>
      <w:r>
        <w:br w:type="textWrapping"/>
      </w:r>
      <w:r>
        <w:br w:type="textWrapping"/>
      </w:r>
    </w:p>
    <w:p>
      <w:pPr>
        <w:pStyle w:val="Heading2"/>
      </w:pPr>
      <w:bookmarkStart w:id="475" w:name="chương-453"/>
      <w:bookmarkEnd w:id="475"/>
      <w:r>
        <w:t xml:space="preserve">453. Chương 453</w:t>
      </w:r>
    </w:p>
    <w:p>
      <w:pPr>
        <w:pStyle w:val="Compact"/>
      </w:pPr>
      <w:r>
        <w:br w:type="textWrapping"/>
      </w:r>
      <w:r>
        <w:br w:type="textWrapping"/>
      </w:r>
    </w:p>
    <w:p>
      <w:pPr>
        <w:pStyle w:val="BodyText"/>
      </w:pPr>
      <w:r>
        <w:t xml:space="preserve">Chương 453: An bài</w:t>
      </w:r>
    </w:p>
    <w:p>
      <w:pPr>
        <w:pStyle w:val="BodyText"/>
      </w:pPr>
      <w:r>
        <w:t xml:space="preserve">Tại Phiêu Miểu Cung, địa vị của Bạch Tố Trinh ở trong lòng đám cung nữ, là không cần phải bàn cãi. Đừng nhìn hiện giờ Bạch Tố Trinh không nhúng tay vào bất cứ chuyện gì trong ô Thác Châu, nhưng kì thực nàng đã nắm lấy tất cà. Bởi vì bổn mạng nguyên thần của mọi người trong ô Thác Châu, đều ở trong tay của nàng. Tựu ngay cà Quan Vũ tổng giáo quan, nắm giữ binh quyền trong ô Thác Châu, cũng vẫn luôn phải đến thúc thủ ván an nàng thường xuyên. Cái loại thái độ cung kính này cho thấy, trên thực tế Khúc Bình Nhi chỉ là một chưởng quản trên danh phận mà thôi. Hai người ra bên ngoài vách núi gần Phiêu Miểu Cung nói chuyện thêm chốc lát, Bạch Tố Trinh liền lặng lẽ ròi đi. Không bao lâu sau một đạo lưu quang xẹt qua. Chính là Khúc Bình Nhi thần tình kinh hỉ thu hồi phi kiếm đáp xuống. Đôi phán quyền đấm loạn ở trên ngực Dược Thiên Sầu một hồi, gắt gỏng nói: "Sao lâu như thế huynh mới chịu quay về?" Hiện giờ Khúc Bình Nhi nói chuyện cũng càng thêm tự tin, một cỗ chân khí thượng vị giả đã thản nhiên hình thành. Chuyện này có lẽ không cần phải nhắc đến, bời vì lúc này nàng chính là chưởng quản Phiêu Miểu Cung, đứng dưới một người mà trên trăm vạn người, so với tiểu đệ tử năm xưa tại Thanh Quang Tông, tình cành đúng là khác nhau một tròi một vực. Hiện nay trong ô Thác Châu, người nào không biết nàng là nữ nhân của Dược Thiên Sầu, ai dám khoa chân múa tay đối voi nàng nữa chứ! Dược Thiên Sầu vươn tay bắt lấy phấn quyền, kéo nàng vào trong lòng, thần tình xấu xa nói: "Có phải nhớ ta hay không? Hắc hắc, thân thể càng thêm đãy đà!" "Chán ghét!" Khúc Bình Nhi thẹn thùng đấm cho hắn một quyền. Khiến cho Dược Thiên Sầu không chịu buông tha, tay chân bắt đầu sờ loạn. Khúc Bình Nhi thần tình trng hồng, toàn thân mềm nhũn vô lực, hung hăng đẩy hắn ra nói: "Có chuyện muốn thương thào với huynh một chút, cha mẹ huynh ở Phiêu Miểu Cung không quen. Đã chuyển tới chỗ Đông Quách Túc rồi. Hiện giờ chúng ta cùng nhau đi bái kiến nha."</w:t>
      </w:r>
    </w:p>
    <w:p>
      <w:pPr>
        <w:pStyle w:val="BodyText"/>
      </w:pPr>
      <w:r>
        <w:t xml:space="preserve">"Không vội, chờ ta kiểm tra nàng một chút rồi hãy nói sau." Dược Thiên Sầu hung hăng ôm lấy Khúc Bình Nhi, kéo theo một tiếng kinh hô, thân ảnh hai người bỗng nhiên biến mất. Tái xuất hiện thì đã ở bên hồ, ngay sau đó quần áo tung bay tán loạn, bọt nước văng khắp nơi, một đôi uyên trong hí thủy phi thường vui vẻ. Hiện giờ thủ hạ của Đông Quách Túc đồng dạng cũng có khoảng trên trăm người, trên phưong diện nuôi trồng thực vật, hoàn toàn bảo đảm lương thực cho cả ô Thác Châu. Khi Dược Thiên Sầu và Khúc Bình Nhi vừa đến, thì liền trực tiếp đi gặp phu thê Dược Trường Quý, hai người này ở đây tinh thần tốt hon nhiều so với ở Phiêu Miểu Cung. Dược Thiên Sầu cẩn thận quan sát một phen, người bình thượng khi qua năm mươi tuổi, trên mặt sẽ có dáng vẻ già nua, cũng chính là lúc thân thể có dấu hiệu suy kiệt. Hiện giờ nhìn cha mẹ hắn, hoàn toàn không thấy cái biểu hiện này, hiển nhiên là do công dụng thần kì của linh đan rồi. Điểm này cũng khiến cho Dược Thiên Sầu cảm thấy vui mừng, phỏng chừng cha mẹ sống thêm năm mươi năm nữa, hẳn là không thành ván đề. Vừa nhìn thấy nhau, người một nhà tự nhiên có xiết bao chuyện để nói. Dược Thiên Sầu quấn quýt bên cha mẹ suốt cà một ngày. Khúc Bình Nhi cũng tạm thời Buông tria công việc, bày ra hình dạng của một người vợ đảm đang. Khiến cho Tiết nhị nương phi thường cao hứng, nhưng cái bụng của Khúc Bình Nhi mãi mãi không to lên, điều này cũng khiến cho Tiết nhị nương đầy bụng buồn tủi. Khúc Bình Nhi thẹn thùng không thôi, thỉnh thoảng trộm trừng mắt nhìn Dược Thiên Sầu... Ngày hôm sau, Dược Thiên Sầu đến quân doanh bên trong Ô Thác Châu. Phái người mang tới cho hắn một phần lớn linh thảo. Lập tức dùng Thanh Hỏa đích thân chế luyện đan dược. Quan Vũ đứng một bên phụ trách đưa linh thảo vào lò. Tay nghề luyện đan thành thạo giống như đang chơi đùa kia, khiến cho Quan Vũ không khỏi kinh sợ. Quả thật so với tên Trần Phong khoác lác, thành thục hơn không chỉ một điểm. Sau khi xong việc, hai người đem đan dược phân biệt cất vào mấy chiếc bình sứ nhỏ, thì lúc này Quan Vũ mới dám hỏi: "Đan lần này luyện chế tên là gì vậy?" "Liễm Tức Đan, dùng một viên, ở trong vòng mười ngày có thề khiến cho người khác nhìn không thấu tu vi. Trước kia không có nhiều tài liệu, hiện giờ thì khác, cho nên tự nhiên phải luyện thử qua một lần, đồ chơi này tuy rằng công hiệu không lớn, nhưng cái hữu dụng thì có được rất nhiều." Dược Thiên Sầu chậm rãi giải thích nói. Quan Vũ nhấc một viên đan hoàn nho nhỏ màu vàng lên nhìn, bản thân hắn không nghĩ tới còn có loại đan dược mang công dụng thần kì như thế này. Nhưng theo sau lại kì quái hỏi: "Thân thể ngươi thiên phú dị thường, vốn người khác không thể nào nhìn thấu tu vi của ngươi được. Thế số đan dược này là cấp cho ai dùng đây?" Hắn phỏng đoán, Dược Thiên Sầu muốn đưa thêm vài người đi ra bên ngoài. Dược Thiên Sầu vươn tay thu mấy chiếc bình sứ ở trước mặt vào, nhẹ nhàng dựa lưng xuống ghế, nhìn số đan dược còn lại trên bàn, cười nói: "Trong khoảng thời gian này Hoa Hạ Tu Chân giới đang là tâm điểm của rất nhiều phe phái, khiến cho ta không đủ dũng khí để xuất thủ. Ta đang chuẩn bị đến quốc gia khác du ngoạn một lần." Quan Vũ bình tĩnh nói: "Lần này cần bao nhiêu người?" Dược Thiên Sầu lắc đầu: "Tạm thời chưa cần vận dụng đến đặc chiến đội viên. Nhưng ngươi vẫn phải nắm chắc thời gian rèn luyện bọn hắn, chờ ta quan sát thêm tình huống trước mắt, tự nhiên sẽ có lúc cần dùng người. Đúng rồi, mau giúp ta kêu đám người của Hồng Thất tới đây!" Quan Vũ gật đầu đi ra ngoài, không bao lâu sau đã dẫn theo ba người toàn thân rách nát đi tới. Ba người nhìn thấy Dược Thiên Sầu, liền vội vàng hành lễ. Dược Thiên Sầu cũng cần thận đánh giá ba người, sau đó xoa tay thỏa mãn gật đầu. Xem bộ dáng của ba người này, thì rõ ràng là vừa mới ở trong tràng huấn luyện chiến đấu thực tế, đi tới đây. Trên thân thể ba người vẫn còn tản mát ra một luồng sát khí nhàn nhạt, ngay cả tiểu thiếu niên Hồng Thất trong mắt vẫn còn nhìn thấy tinh quang. Giống như một con Ngạ Lang mới được thả ra khỏi cũi sắt. "Cho các ngươi một khắc đồng hồ, tắm rửa sạch sẽ thay quần áo, rồi quay lại đây gặp ta." Dược Thiên Sầu nhẹ nhàng khoát tay nói. Ba người lĩnh mệnh, nhanh chóng cáo lui đi ra ngoài. Theo sau, còn chưa tới một khắc thời gian, ba người cũng đã quay trở lại. Dược Thiên Sầu chỉ vào một đống đan dược trên bàn, nói: "Đây là Liễm Tức Đan, nếu dùng một viên, ở trong vòng mười ngày sẽ không ai có thể nhìn ra được các ngươi Là tu sĩ. Mỗi người mang theo mười bình, ngày sau các ngươi đi ra ngoài sẽ rất hữu dụng." Muốn bọn ta đi ra ngoài? Ba người nghe vậy thì không khỏi sửng sốt, nhìn nhau, nhưng không dám nhiều lời. Lập tức dựa theo phân phó, nhận lấy mười bình đan dược, trong mỗi bình có khoảng ngàn viên. Dược Thiên Sầu vừa nhìn vừa nói: "Lần này đi ra ngoài, Hồng Thất và cổ Thanh Vân lấy thân phận tán tu hành tẩu ở trong Hoa Hạ Tu Chân giới. Nhớ là phải đổi tên, đừng để người khác nhận ra. Cho mỗi người các ngươi dẫn theo ba mươi đặc chiến đội viên, nhớ kĩ khi hành sự cần phải khiêm tốn, nếu không, bằng vào tu vi của các ngươi, còn chưa đủ để nhét vào khẽ răng người ta đâu." Ba người tiếp nhận đan dược xong, Hồng Thất có chút hưng phấn hỏi: "Sư phụ, lần này chúng ta đi ra ngoài sẽ làm những chuyện gì?" Dược Thiên Sầu lườm hắn một cái, cả giận nói: "Tự nhiên cũng không phải là cho các ngươi đi ra ngoài du sơn ngoạn thủy rồi. Nhiệm vụ lần này của các ngươi, bao gồm ngươi cùng cổ Thanh Vân, trong vòng một năm thời gian, mỗi người quay về phải giao cho ta một ức thượng phấm linh thạch. Ta mặc kệ các ngươi trộm hay là cướp, tóm lại nếu không hoàn thành nhiệm vụ, ta sẽ xử phạt." "Tuân mệnh!" Hai người vui vẻ đáp ứng. Bọn hắn cũng biết, ô Thác Châu xưa nay không cho bất luận một ai ra ngoài lịch lãm, cơ hội thế này cũng là phi thường hiếm có. Bất quá nghĩ đến khoản tiền một ức thượng phẩm linh thạch, trong lòng bọn hắn vẫn là bội phần áp lực.</w:t>
      </w:r>
    </w:p>
    <w:p>
      <w:pPr>
        <w:pStyle w:val="BodyText"/>
      </w:pPr>
      <w:r>
        <w:t xml:space="preserve">"Sư phụ, còn ta thì sẽ làm gì?" Trương Bằng nhịn không được lên tiếng dò hỏi. Dược Thiên Sầu liếc mắt nhìn sang người này, nói: "Ta nghe nói lần trước đánh trận, đã phái nhân thủ đi thăm dò quân tình địch nhân, thuật dịch dung của bọn hắn cũng không tồi, chẳng biết ngươi có thể làm được hay không?" "Đây là chuyện tình cần phải có sự khéo léo, đệ tử không biết làm, nhưng thủ hạ dưới trướng tướng quân có không ít người tài ba, có thể làm được." Trương Bằng hồi đáp. Hắn nói tướng quân chính là ám chỉ Trụ Quốc tướng quân Thạch Văn Quảng. "Hiểu rồi." Dược Thiên Sầu gật đầu, liếc mắt nhìn ba người nói: "Cho các ngươi một ngày thời gian để chuẩn bị. Cần người nào đi theo thì qua tìm Quan tổng giáo quan. Sau ngày mai, dẫn theo người các ngươi tuyển chọn đến đây gặp ta." "Tuân lệnh!" Ba người ôm quyền lĩnh mệnh, cáo từ rời đi. Quan Vũ cau mày nói: "Mỗi người cần phải mang về tới một ức thượng phẩm linh thạch, liệu có nguy hiếm quá không? Nhất là Hồng Thất, nó căn bản là chưa hiểu rõ nhân tình thế thái, làm sao có thể...?" "Thiết nghĩ lăn lộn ở trong Tu Chân giới, chuyện tình nguy hiểm xảy ra cũng như cơm bữa! Ta đã cho bọn hắn điều kiện nhất định, nếu như ngay cả cái mạng của mình mà còn không thể giữ nổi, vậy thì quên đi thôi." Dược Thiên Sầu nói xong, cũng thản nhiên biến mất. Lưu lại một mình Quan Vũ đang nhíu mày trầm tư...</w:t>
      </w:r>
    </w:p>
    <w:p>
      <w:pPr>
        <w:pStyle w:val="Compact"/>
      </w:pPr>
      <w:r>
        <w:br w:type="textWrapping"/>
      </w:r>
      <w:r>
        <w:br w:type="textWrapping"/>
      </w:r>
    </w:p>
    <w:p>
      <w:pPr>
        <w:pStyle w:val="Heading2"/>
      </w:pPr>
      <w:bookmarkStart w:id="476" w:name="chương-454"/>
      <w:bookmarkEnd w:id="476"/>
      <w:r>
        <w:t xml:space="preserve">454. Chương 454</w:t>
      </w:r>
    </w:p>
    <w:p>
      <w:pPr>
        <w:pStyle w:val="Compact"/>
      </w:pPr>
      <w:r>
        <w:br w:type="textWrapping"/>
      </w:r>
      <w:r>
        <w:br w:type="textWrapping"/>
      </w:r>
    </w:p>
    <w:p>
      <w:pPr>
        <w:pStyle w:val="BodyText"/>
      </w:pPr>
      <w:r>
        <w:t xml:space="preserve">Chương 454: Hoàng mao tiểu nhi</w:t>
      </w:r>
    </w:p>
    <w:p>
      <w:pPr>
        <w:pStyle w:val="BodyText"/>
      </w:pPr>
      <w:r>
        <w:t xml:space="preserve">Bên trong hậu hoa viên phủ tướng quân Trụ Quốc, Dược Thiên Sầu ngồi dựa nghiêng vào ghế tay cầm chén trà chậm rãi thưởng thức. Đợi thêm một đoạn thời gian, Thạch Tiểu Thiên kích động cầm vài phong thư chạy tới, đặt lên trên bàn. Dược Thiên Sầu sắp sửa đến quân doanh tây bộ, tiện đường giúp gia đình Thạch Tiểu Thiên gởi thư. Kỳ thực thư từ giữa Thạch gia và tây bộ vẫn chưa từng ngừng qua lần nào, thế nhưng bên trong cũng không dám viết nội dung gì quá sâu, dù sao đường đường là một bộ giám sát của quốc gia cũng không phải hoàn toàn bất tài, nhất là đối với một vị đại tướng ủng binh tự trọng như Thạch Văn Quảng. Dược Thiên Sầu nhấm xong một hạt dưa, vỗ vỗ tay lấy ra một khối ngọc điệp đặt lên bàn nói: "Bên trong có lợi đối với ngươi, ta đi trước." Hắn đứng dậy thu hết thư trên bàn. Thạch Tiểu Thiên cười khổ nói: "Lão đại không có việc gì thường đến chơi a!" Đáng tiếc lão đại của hắn đã không còn bóng người, cũng không biết là có nghe được không. Tây bộ quân doanh, đại quân thao luyện, tiếng la rung trời, chuẩn bị chiến đấu không ngừng nghỉ. Trong đại trướng nằm ngay giữa trung trơng, tiếng cười to không ngừng, bầu không khí rất là nhiệt tình. Thạch Văn Quảng ngồi sau bàn, cùng bốn gã tu sĩ đeo kiếm nâng chén không ngừng, đầu đề câu chuyện chính là nhắc tới Dược Thiên Sầu. Bên ngoài lều, vài tên hộ vệ đang nghiêng tai lắng nghe, bọn hắn cũng không phải người lạ, chính là người do Dược Thiên Sầu phái tới bảo hộ Thạch Văn Quảng. Mấy người đang nghe, bỗng nhiên phát hiện bên cạnh có thêm một người, nhất thời thất kinh, đang muốn cử động, đã thấy là Dược Thiên Sầu, đang muốn dùng đại lễ, Dược Thiên Sầu khoát tay áo, ý bảo bọn họ đừng lên tiếng, sau đó khoanh tay trước ngực tiếp tục lắng nghe bên trong nói chuyện.</w:t>
      </w:r>
    </w:p>
    <w:p>
      <w:pPr>
        <w:pStyle w:val="BodyText"/>
      </w:pPr>
      <w:r>
        <w:t xml:space="preserve">Bên trong, Thạch Văn Quảng tay trái nâng chén, tay phải hướng phía dưới làm một thủ thế như thỉnh, cười nói: "Lý tiên sư, Triệu tiên sư, Khâu tiên sư, Ngô tiên sư bốn vị tiên sư có thể thường đến chỗ bổn tướng quân bàn chuyện thú vị trong tu chân giới, bổn tướng quân rất cảm kích, nào! Chư vị tiên sư cùng uống một chén." "Tướng quân khách khí!" Bốn người hàn huyên nâng chén cùng uống, tên Lý tiên sư lau miệng cười hỏi: "Vì sao tướng quân đối với Dược Thiên Sầu cảm thấy hứng thú như vậy, mỗi lần chúng ta đến đây, tướng quân đều hỏi tới Dược Thiên Sầu, lẽ nào tướng quân và Dược Thiên Sầu có quan hệ gì sao?" "Lý tiên sư nói đùa, tuy rằng trong tay bổn tướng quân cầm trọng binh, nhưng chỉ là một phàm phu tục tử, sao có quan hệ tới Dược Thiên Sầu, chỉ sợ ta muốn trèo cao, người ta cũng không thèm để mắt tới phàm phu tục tử như ta a!" Thạch Văn Quảng cười ha ha nói. "Tướng quân hà tất tự coi nhẹ mình, tướng quân ở tại thế tục coi như là vị cực nhân thần, cùng tu chân giới sao có thể đánh đồng. Dược Thiên Sầu đừng nói là tướng quân, dù là chúng ta muốn trèo cao, chỉ sợ người ta cũng không thèm đưa mắt nhìn chúng ta thôi." Ngô tiên sư lắc đầu than thở. Thạch Văn Quảng xua tay nói: "Ngô tiên sư nói đùa, bốn vị tiên sư chính là cao nhân thăng thiên độn địa, mặc cho ai cũng có thể lọt vào mắt xanh được. Theo ta suy đoán, chư vị tiên sư chỉ là không muốn chen chân vào việc tranh đấu trong tu chân giới mà thôi!" "Ngô lão đệ uống nhiều rồi đó! Dược Thiên Sầu bất quá chỉ là một tên bại hoại hai lần bị trục xuất sư môn mà thôi, chúng ta hà tất cần hắn để mắt tới làm gì." sắc mặt Triệu tiên sư có điểm không vui vẻ, bốn người ỷ vào thân phận cao nhân tu chân giới gặp gỡ tướng quân Trụ Quốc, thường xuyên tới đây ăn uống không cần trả tiền, làm sao có thể nói ra những lời hạ thấp uy phong của chính mình được, chẳng lẽ không sợ tổn hại đến mặt mũi hay sao. Vài tên hộ vệ ngoài trướng cùng liếc mắt nhìn Dược Thiên Sầu, chỉ thấy trên mặt Dược Thiên Sầu lộ ra nét cười nhàn nhạt, không hề có chút phản ứng, nhắm mắt lắng nghe, cũng không biết đang suy nghĩ chuyện gì. Thạch Văn Quảng nghe vậy sắc mặt cứng đờ. Hắn tự nhiên biết vài tên hộ vệ bên ngoài trướng đều là người do Dược Thiên Sầu phái tới, thật không hiểu họ nghe xong lời này sẽ có phản ứng gì. Hắn chờ một chút, thấy không có động tĩnh, Thạch Văn Quảng mới nâng chén cười nói: "Chư vị tiên sinh đừng dừng chén, uống rượu!" Mấy người cùng uống, vị Khâu tiên sư hướng những người khác hỏi: "Các ngươi có nghe nói hay không, có người nói Dược Thiên Sầu dẫn sáu trăm tên cao thủ, ở Vọng Hải Trấn đánh nhau với Đại La Tông một trận, cũng không biết là thật hay giả?"</w:t>
      </w:r>
    </w:p>
    <w:p>
      <w:pPr>
        <w:pStyle w:val="BodyText"/>
      </w:pPr>
      <w:r>
        <w:t xml:space="preserve">Vài tên hộ vệ trong trướng có chút kinh ngạc nhìn đương sư. Trên mặt Dược Thiên Sầu nổi lên một tia cười nhạt, thầm nghĩ, lão tử còn tưởng là cao nhân tiên sư rắm thí gì, chuyện như vậy còn không hiểu rõ được, thì không đáng nhắc tới. "Người điên kia có chuyện gì mà làm không được." Lỷ tiên sư lắc đầu nói. Thạch Văn Quảng nhất thời tinh thần tỉnh táo, ưỡn thẳng sống lưng hỏi: "Bốn vị tiên sư có thể kể lại một chút là chuyện gì xảy ra không?" Ngô tiên sư cười khổ nói: "Việc này thật ra ta có nghe nói quạ, Dược Thiên Sầu dẫn hơn sáu trăm người cùng hơn một ngàn người của Đại La Tông, ngay trước mặt các phái nổi lên xung đột, tiến hành một trận chém giết kịch liệt ngươi chết ta sống." "Kết quả thế nào?" Mấy người cùng hỏi. "Kết quả làm cho khó có thể tin." Ngô tiên sư lắc đầu nói: "Đường đường chính đạo bài danh đệ nhị Đại La Tông lại thảm bại, hơn một ngàn người chết hết chỉ còn lại mười người, bên Dược Thiên Sầu bất quá chỉ chết hai trăm người. Làm cho người ta khiếp sợ chính là, Dược Thiên Sầu có thể một mình ngạnh kháng cùng hai gã cao thủ Độ Kiếp hậu kỳ, cuối cùng còn đánh cho hai gã cao thủ Độ Kiếp hậu kỳ suýt chết." "Tê!" Mấy người đều hít sâu một hơi. Bọn họ không quan tâm đối với hơn một ngàn người đã chết kia, quan tâm nhất chính là một mình Dược Thiên Sầu đánh bại hai gã cao thủ Độ Kiếp hậu kỳ, Độ Kiếp hậu kỳ đối với bọn họ mà nói, đó chính là cao thủ đỉnh cấp. Tên tiên sư châm chọc khi nãy thần tình co quặp hỏi: "Ngô lão đệ, tin tức không giả chứ?"</w:t>
      </w:r>
    </w:p>
    <w:p>
      <w:pPr>
        <w:pStyle w:val="BodyText"/>
      </w:pPr>
      <w:r>
        <w:t xml:space="preserve">"Không giả, ta từ miệng của một đệ tử Đại La Tông chính tai nghe được, nói vậy hắn cũng sẽ không bịa đặt ra chuyện này để gièm pha tông môn." Ngô tiên sư thở ra một hơi nói. Hiện trường nhất thời trầm mặc, ánh mắt Thạch Văn Quảng lóe ra, nội tâm mơ hồ kích động, Dược Thiên Sầu đã có năng lực chính diện đối kháng Đại La Tông, nói vậy đại sự sắp tới rồi. Lúc này hắn nâng chén cao giọng nói: "Chư vị tiên sư, thỉnh!" Dứt lời liền uống trước. Vị tiên sư họ Triệu kia hiển nhiên nghĩ đã bị đánh mất thể diện, nên đặt chén xuống không cam lòng nói lầm bầm: "Ta xem việc này hơn phân nửa là giả, các ngươi nghĩ đi, nghe nói Dược Thiên Sầu bất quá chỉ có tu vi Nguyên Anh kỳ, như thế nào có khả năng một mình đánh bại hai gã cao thủ Độ Kiếp hậu kỳ được chứ?" Mấy người đưa mắt nhìn nhau, việc này dù sao cũng không tận mắt thấy qua, thật sự cũng có nhiều suy đoán. Nói là giả, cũng mơ hồ nghe được không ít người nói. Còn nói là thật, cũng xác thực làm cho người ta có chút không dám tin tưởng. "Vạn nhất là thật thì sao?" Bên ngoài trướng đột nhiên có người cười nói. Thạch Văn Quảng hơi kinh hãi, thanh âm người này thì hắn cũng quá quen thuộc rồi. Quả nhiên, Dược Thiên Sầu xốc lên màn trướng, chậm rãi đi vào, nhìn Thạch Văn Quảng lặng lẽ ra dấu bằng ánh mắt, ý bảo hắn không cần nói nhiều, đứng bên người hắn, nhìn mấy người phía dưới chắp tay nói: "Ta là họ hàng của đại tướng quân, nghe được chư vị tiên sư nói thật náo nhiệt, nhịn không được cũng muốn đi vào tham gia. Còn thỉnh chư vị tiên sư không nên chú ý." Nói xong hướng mấy người nhìn một chút, phát hiện bất quá đều là Trúc Cơ kỳ, không ngờ dám chạy tới địa bàn của mình xưng là cao nhân, quả thực là không biết sống chết. Bốn người không giải thích được đưa mắt nhìn Thạch Văn Quảng, Thạch Văn Quảng gật đầu cười nói: "Chư vị tiên sư đừng đa nghi, xác thực là họ hàng của bổn ĨỉĩìĩĩìmỉmỉĩĩĩĩĩmĩĩĩXỉmr, Tướng quân." Nghe nói như thế, mấy người liền thả xuống lòng đề phòng. "Thế nào? Họ hàng của đại tướng quân cũng có hứng thú đối với chuyện tu chân giới?" Triệu tiên sư lắc đầu đắc ý nói: "Ta muốn khảo khảo ngươi, ngươi có biết tu chân giới có bao nhiêu môn phái? Chính phái có bao nhiêu, ma đạo lại có nhiều ít?" "Có lẽ khoảng mấy trăm đi!" Dược Thiên Sầu suy nghĩ một chút nói. Hắn phát hiện mãi cho tới bây giờ bản thân mình cũng không rõ trong tu chân giới rốt cục có bao nhiêu môn phái. "n!" Triệu tiên sư lắc đầu, đối với câu trả lời hàm hồ của hắn rất không thỏa mãn, lại hỏi: "Vậy ngươi có biết tu chân giới có bao nhiêu tán tu?" Ba gã tiên sư khác cũng cười nhìn Dược Thiên Sầu, ra vẻ uống rượu cũng buồn chán, vừa lúc có họ hàng của tướng quân đến trợ hóng. Mẹ nó! Mấy vấn đề này thật đúng là làm khó được lão tử! Dược Thiên Sầu nhíu mày nói: "Hôm nay tán tu trong tu chân giới có mấy người lên được mặt bàn? Ta quản làm chi có mấy người chứ."</w:t>
      </w:r>
    </w:p>
    <w:p>
      <w:pPr>
        <w:pStyle w:val="BodyText"/>
      </w:pPr>
      <w:r>
        <w:t xml:space="preserve">Lời này vừa nói ra, sắc mặt bốn vị tiên sư nhất thời biến sắc. Triệu tiên sư đập chén rượu "ba" một tiếng xuống bàn, phẫn nộ quát: "Hoàng mao tiểu tử, ăn nói bừa bãi, ngày hôm nay nếu không phải nể mặt mũi đại tướng quân, thì ta nhất định sẽ cho ngươi biết tay." Thạch Văn Quảng đang ngồi ở giữa thực sự không nói gì. Các ngươi nói chuyện về Dược Thiên Sầu nửa ngày, hôm nay Dược Thiên Sầu đứng ngay trước mặt các ngươi, các ngươi lại không một ai nhận thức, không biết trước đây là ai nói qua từng cùng Dược Thiên Sầu uống rượu ah! Dược Thiên Sầu ngấn người nói: "Thế nào? Lẽ nào bốn vị tiên sư cũng là tán tu?" Triệu tiên sư lớn tiếng nói: "Không sai, bốn người chúng ta chính là tán tu tu chân giới, mặc dù không có môn phái, nhưng cũng là tiêu diêu tự tại." "Tu chân giới tán tu trải rộng, có thể nói là tàng long ngọa hổ, cao nhân nhiều không đếm xuể, làm sao một hậu sinh phàm phu tục tử như ngươi biết được?" Lý tiên sư trách cứ nói. Ngô tiên sư và Khâu tiên sư liếc mắt nhìn nhau, cũng nghĩ có chút không thích hợp, tiểu tử này thất lễ trước mặt bọn họ như vậy, vì sao Thạch Văn Quảng không chút quan tâm? Ngô tiên sư lập tức dùng giọng nói thử thăm dò: "Vị tiểu ca này, nghe ngươi nói như vậy, chẳng lẽ ngươi nhận thức tán tu tu chân giới?" "Thật ra có nhận thức một ít." Trong ngực Dược Thiên Sầu bổ sung một câu: "Người nhận thức đều đã bị lão tử giết chết." Hắn lại suy nghĩ một chút nói: "Nga! Được rồi, ta nhận thức một người tên là Hồng mình, tu vi trong tán tu còn xem như được mấy người tán tu khác không lên được mặt bàn, cũng do hắn nói cho ta biết, không biết bốn vị tiên sư có nhận biết hắn hay không?" Hắn có thể nhớ được tên cũng chỉ có một người này, ngày xưa khi đám tán tu đẩy hắn đi ra làm đại biểu, tên Hồng mình râu ria kia là người ủng hộ kiên định của hắn, đáng tiếc không nghĩ qua đã bị hắn giết chết. "Hồng mình?" Bốn tiên sư nhất thời thất thanh. Hồng mình ở trong mắt Dược Thiên Sầu chẳng tính là gì, thế nhưng trong tán tu cũng được xem là một trong những nhân vật đứng đầu, không phải nhân vật mà bọn họ có khả năng tiếp xúc. Thạch Văn Quảng liếc mắt nhìn Dược Thiên Sầu, thấy hắn vẫn lộ ra hình dạng khiêm tốn thỉnh giáo, trong lòng ác hàn, người này rõ ràng đang muốn chỉnh người. Bỏ đi, không tới phiên mình khuyên giải, thẳng thắn tự uống rượu của mình thôi. Bốn người nhìn nhau, Triệu tiên sư có chút chột dạ hỏi: "Vị tiểu ca này và Hồng mình có quan hệ gì vậy?" Xưng hô từ hoàng mao tiểu nhi biến thành tiểu ca, thật sự thay đổi rất nhanh.</w:t>
      </w:r>
    </w:p>
    <w:p>
      <w:pPr>
        <w:pStyle w:val="Compact"/>
      </w:pPr>
      <w:r>
        <w:br w:type="textWrapping"/>
      </w:r>
      <w:r>
        <w:br w:type="textWrapping"/>
      </w:r>
    </w:p>
    <w:p>
      <w:pPr>
        <w:pStyle w:val="Heading2"/>
      </w:pPr>
      <w:bookmarkStart w:id="477" w:name="chương-455"/>
      <w:bookmarkEnd w:id="477"/>
      <w:r>
        <w:t xml:space="preserve">455. Chương 455</w:t>
      </w:r>
    </w:p>
    <w:p>
      <w:pPr>
        <w:pStyle w:val="Compact"/>
      </w:pPr>
      <w:r>
        <w:br w:type="textWrapping"/>
      </w:r>
      <w:r>
        <w:br w:type="textWrapping"/>
      </w:r>
    </w:p>
    <w:p>
      <w:pPr>
        <w:pStyle w:val="BodyText"/>
      </w:pPr>
      <w:r>
        <w:t xml:space="preserve">Chương 455: Thủ đoạn độc ác</w:t>
      </w:r>
    </w:p>
    <w:p>
      <w:pPr>
        <w:pStyle w:val="BodyText"/>
      </w:pPr>
      <w:r>
        <w:t xml:space="preserve">Dược Thiên Sầu lắc đầu lơ đễnh nói: "Cũng không có quan hệ gì, chỉ từng ở chung một đoạn thời gian thôi." Ngày xưa hắn xác thực mang theo đám tán tu ăn chơi trộn lẫn một đoạn thời gian, cũng không phải là đang nói dóc. Bốn người nghe vậy có chút không biết phải nói cái gì, Ngô tiên sư đứng dậy chắp tay: "Hồng mình chính là tiền bối cao nhân trong đám tán tu chúng ta, tiểu ca có thể ở cùng một chỗ với hắn, nói vậy cũng không phải là hạng người vô danh đi, chẳng hay tôn tính đại danh của tiểu ca là gì?" Thạch Văn Quảng bưng chén rượu thở dài, rất muốn kêu bọn hắn không nên tiếp tục hỏi nữa, ngẫm lại vẫn đành phải nhịn xuống. Dược Thiên Sầu liếc mắt nhìn Thạch Văn Quảng, chắp tay bước đi, chậm rãi đi tới giữa hai chiếc bàn, nhìn ra ngoài lều nói từng câu từng chữ: "Chưa nói tới tôn tính đại danh gì, chính là Dược Thiên Sầu bại hoại hai lần bị trục xuất môn phái mà trong miệng Triệu tiên sư vừa nhắc qua mà thôi." "Cách cách!" Triệu tiên sư làm rơi chén rượu trong tay xuống bàn, sau đó lại lăn tròn xuống mặt đất, rượu tuôn trớt thân ảo, nhưng vẫn chưa hề phát giác ra. Hắn mở to hai mắt nhìn chằm chằm thanh niên nhân chắp tay sau lưng đứng ngay trước mặt mình. Tĩnh! Trong trướng rất an tĩnh, thanh âm chém giết thao luyện bên ngoài trướng nghe được vô cùng rõ ràng, mấy người cũng không phải lần đầu tiên đi tới đại trướng của tướng quân Trụ Quốc, nhưng là lần đầu tiên rõ ràng nghe được thanh âm kia truyền vào trong tai mà không có cảm giác được gì. Ừng ực trng ực! Là thanh âm Thạch Văn Quảng vùi đầu uống rượu, hiện tại rốt cục hắn cũng biết được sự lợi hại của Dược Thiên Sầu tại tu chân giới, trước đây chỉ là nghe nói, hiện tại bốn vị tiên sư bình thường hay hò hét lại biến thành như vậy. Ai! Dược Thiên Sầu nói không sai, xác thực lên không được mặt bàn, còn không biết người trước mặt là Dược Thiên Sầu thật hay giả, bản thân liền đã bị hù dọa thành như vậy a!</w:t>
      </w:r>
    </w:p>
    <w:p>
      <w:pPr>
        <w:pStyle w:val="BodyText"/>
      </w:pPr>
      <w:r>
        <w:t xml:space="preserve">Bốn người chậm rãi đứng lên, biểu tình trên mặt thật đúng là thiên biến vạn hóa. Dược Thiên Sầu nhìn lướt qua, hờ hững nói: "Thế nào? Bốn vị tiên sư nghĩ có vấn đề gì sao?" Triệu tiên sư gian nan nuốt nước bọt, xấu hổ cười nói: "Ha ha! Vị tiểu ca này nói đùa gì vậy, ngươi bất quá chỉ là một tên phàm phu tục tử, Dược Thiên Sầu là cao nhân tu chân giới, hai ngươi sao có thể nhấp làm một được." Thanh âm cười so với khóc còn khó nghe hơn, giống với tiếng cười phát sinh khi bị người khác bóp cổ. "Dược Thiên Sầu là cao nhân tu chân giới?" Dược Thiên Sầu quay đầu theo dõi hắn hỏi: "Lời này của Triệu tiên sư sai rồi? Ta vừa nghe ngươi nói, Dược Thiên Sầu bất quá chỉ là một tên bại hoại hai lần bị trục xuất khỏi môn phái mà thôi. Hiện giờ như thế nào đã biến thành cao nhân rồi? Chẳng lẽ là lỗ tai ta không tốt? Nghe lầm hay sao?" Lời này tru tâm a! Triệu tiên sư mang theo tiếng cười miễn cưỡng nói: "Tiểu ca thật đúng là thích nói giỡn. Đại tướng quân, người họ hàng này của ngươi thích nói đùa quá." Câu cuối cùng là nói với Thạch Văn Quảng, đã thấy Thạch Văn Quảng vùi đầu uống rượu, thái độ rất không rõ ràng. Lần này bốn người rõ ràng cảm giác không đúng. Những lần trước đến đây, vị đại tướng quân này vô cùng cung kính đối với bốn người, làm sao xuất hiện trạng huống như vậy. Chân tướng bất mình sản sinh bầu không khí ngưng trọng, ép tới bốn người có chút không thở nổi. Vị Lý tiên sư hiện lên một tia ngoan sắc trên mặt, đột nhiên quát: "Uống rượu thật không vui vẻ, không uống nữa, đại tướng quân, cáo từ." Chắp tay định rời đi, người vừa bước khỏi bàn vài bước, liền nghe phía sau có người nhàn nhạt nói: "Lá gan không lớn còn dám ở trước mặt ta giương oai. Ngươi có gan thì bước ra khỏi lều lớn này thử xem." Người nói chính là Dược Thiên Sầu. Đi không được! Không dám đi! Thân thể Lý tiên sư khựng lại tại chỗ, ngay cả dũng khí xoay người cũng không có, lại nghe Dược Thiên Sầu nhàn nhạt nói: "Chỉ cần ngươi có bản lĩnh đi ra khỏi ngôi lều lớn này, ta tạm tha ngươi không chết. Lời của ta không phải nói đùa, không tin ngươi có thể thử xem." Thanh âm rất nhẹ, nhưng phảng phất sự sống chết của mấy người chỉ bất quá trong một câu nói của hắn, tràn ngập vẻ chân thật đáng tin. Hiện tại bốn người sợ đến mức run như cầy sấy, thử nghĩ một người phàm dù có giả vờ, cũng không khả năng giả vờ như vậy đi, thật không may mắn đụng phải tên bại hoại trong truyền thuyết mà bọn họ vừa nhắc tới. Lời của Dược Thiên Sầu vừa dứt, màn trướng giật giật, sáu bóng người thiểm ra, cầm giữ bốn phương hướng, ngoài cửa còn thủ hai người. Người phái tới bảo hộ Thạch Văn Quảng tổng cộng có mười người, phân hai người bảo hộ Thạch Ẩn Thiên, còn có hai gã đang cùng mấy người thay phiên dùng Phá cấm Đan đề cao tu vi. Sáu gã hộ vệ, bốn vị tiên sư cũng từng gặp qua. Họ vẫn tưởng đây là cao thủ hiệu lực trong quân, hôm nay vừa nhìn động tĩnh, mấy người nhất thời choáng váng, sáu người này rõ ràng cũng là tu sĩ. Chỉ bằng tốc độ của mấy người này, tu vi cao hơn bọn hắn không biết gấp mấy lần. Buồn cười chính là bọn họ trường kỳ ngay trước mặt sáu người huênh hoang là cao nhân với tướng quân Trụ Quốc. Mặt mũi thật không biết phải cất đi nơi nào, cũng phải thôi, tu vi sáu người so với bọn hắn cao hơn nhiều như vậy, bằng vào tu vi của bốn người thật đúng là nhìn không ra sâu cạn của sáu người này.</w:t>
      </w:r>
    </w:p>
    <w:p>
      <w:pPr>
        <w:pStyle w:val="BodyText"/>
      </w:pPr>
      <w:r>
        <w:t xml:space="preserve">Chỉ còn đường chết, Lý tiên sư thẳng thắn xoay người lại, ánh mắt mấy người cùng chăm chú nhìn vào trên người Thạch Văn Quảng, sắc mặt Ngô tiên sư sầm xuống nói: "Bên người đại tướng quân đã có cao thủ như vậy bảo hộ, hà tất còn muốn ứng phó với bốn người chúng ta. Chẳng lẽ trong quân thực sự tịch mịch, rất buồn chán, đem mấy người chúng ta làm trò cười phải không? Đại tướng quân thật có chút khinh người quá đang!" "Ách..." Thạch Văn Quảng bưng chén rượu khựng lại, lập tức lắc đầu cười khổ không nói gì, hắn cũng không biết nên làm sao giải thích, huống chi hiện tại quyền lợi xử trí không còn nằm trên tay hắn. Ngô tiên sư quay đầu cắn răng nói: "Ta mặc kệ ngươi là ai, cũng không quản ngươi có phải là Dược Thiên Sầu hay không. Bốn người chúng ta tự biết không thể trốn thoát được tay của ngươi." "Cũng là câu nói kia, chỉ cần các ngươi ra được căn lều này, ta tạm tha chết cho các ngươi." Dược Thiên Sầu liếc mắt nhìn hắn, xoay người nhìn về phía Thạch Văn Quảng, cười lạnh nói: "Tướng quân nhàn tình nhã trí, nhưng có một số việc có phải là đã quan tâm hơi quá rồi không?" Bốn vị tiên sư đứng bên cạnh sắc mặt sầm xuống, nhưng không ai có lá gan xông ra bên ngoài. "Tiên sinh không nên hiểu lầm." Thạch Văn Quàng vội đứng lên, chắp tay nói: "Cũng không phải ta muốn hỏi thăm chuyện riêng tư của tiên sinh, mà là đại quân trường kỳ gối giáo chờ đợi, thời gian quá dài trong lòng thật uể oải, không có lợi cho đại sự. Thám thính tin tức của tiên sinh thật sự là vì muốn yên tâm trong lòng. Đợi thêm nữa bổn tướng quân thực sự là không thể chịu nổi. Dù sao năm tháng không buông tha người, bổn tướng quân lo lắng tới ngày đó, chỉ sợ không còn cách nào bày mưu nghĩ kế chỉ huy được nữa rồi." Dược Thiên Sầu nhíu nhíu mày, vấn đề Thạch Văn Quảng nói xác thực là vấn đề, chỉ sợ bằng vào tư lịch và năng lực của Thạch Ấn Thiên, còn không có biện pháp làm được đại quy mô tác chiến chỉ huy toàn cục. Bốn vị tiên sinh cũng nghe ra chút mánh khóe, trong lòng hoảng sợ, Dược Thiên Sầu không ngờ muốn tạo phản, chẳng phải là sớm muộn gì cũng muốn cùng Phù Tiên Đảo tranh thiên hạ? "Chuyện tu chân giới, sau này tướng quân đừng quan tâm, chuyên tâm làm tốt chuyện của mình." Gương mặt Dược Thiên Sầu không chút biểu tình nói. "Tiên sinh nói phải!" Thanh âm Thạch Văn Quảng rất nặng nề, thật không hề nghĩ qua, toàn gia mọi người đều rơi vào trong sự khống chế của đối phương. Muốn phản kháng có dư lòng mà lực không đủ, bị đối phương trảo thật gắt gao. "Về phần vấn đề mà tướng quân lo lắng, với ta mà nói, căn bản cũng không phải là vấn đề gì quá lớn." Dược Thiên Sầu nhìn hắn cười nói: "Giả như ta cho tướng quân thêm tuổi thọ, nói vậy tướng quân sẽ không còn gì lo lắng nữa chứ?"</w:t>
      </w:r>
    </w:p>
    <w:p>
      <w:pPr>
        <w:pStyle w:val="BodyText"/>
      </w:pPr>
      <w:r>
        <w:t xml:space="preserve">"Tiên sinh, ý ngươi là nói..." Thạch Văn Quảng vui mừng bất định, có điểm hoài nghi mình đã nghe lầm. Dược Thiên Sầu không vội trả lời câu hỏi của hắn, trái lại xoay người nhìn bốn vị tiên sư, hỏi: "Các ngươi có ai biết về Thất Khiếu Linh Lung Đan?" Bốn người đưa mắt nhìn nhau, trong đầu nghĩ tới tên đan dược, bỗng nhiên Triệu tiên sư lộ ra thần tình bừng tỉnh hiểu ra, mang theo ý nghĩ lập công chuộc tội, lấy lòng nói: "Tiên sinh, ta nhớ ra rồi, ta từng nghe người ta nói qua, Thất Khiếu Linh Lung Đan là kỳ đan ứong truyền thuyết, đồn đãi người phàm ăn một viên tăng thêm năm mươi năm tuổi thọ, tu sĩ dùng xong tăng một trăm năm mươi năm tuổi thọ. Tiên sinh, không biết ta nói đúng hay không?" "n! Không nghĩ tới ngươi còn có điểm kiến thức." Dược Thiên Sầu cười gật đầu. "Tiên sinh quá khen!" Dáng tươi cười của Triệu tiên sư đầy vẻ lấy lòng nịnh nọt, nhưng nghe được câu nói kế tiếp của Dược Thiên Sầu nhất thời không sao cười nổi nữa. "Đã như vậy, vậy cho các ngươi một sự thống khoái!" Dược Thiên Sầu nhàn nhạt nói, lập tức nhìn sáu gẫ hộ vệ làm ra thủ thế giết chết không tha. Mấy người kinh hãi, nhưng ngay cả cơ hội phát ra tiếng kêu thảm thiết cũng không kịp, đầu và thân thể đã phân chia. Bốn dòng máu tươi phun thật cao, máu tươi đỏ hồng một mảnh, thân thể ngã vật xuống đất. Dược Thiên Sầu thờ ơ nói: "Sau này gặp phải người lừa bịp như vậy, vì sự an toàn của tướng quân, giết chết không tha!" "Dạ!" Sáu người khom người lĩnh mệnh. Dược Thiên Sầu khoát khoát tay nói: "Thu thập một chút, các ngươi tạm thời lui Ra." Không nói hai lời, sáu người cấp tốc dẫn theo thi thể bị chém đầu đi ra ngoài, biết thủ lĩnh còn có chuyện riêng tư muốn nói, thuận tay buông màn trướng xuống, trong trướng chỉ còn lại hai người. Thạch Văn Quảng cả kinh có chút nói không ra lời. Không nghĩ tới Dược Thiên Sầu thủ đoạn độc ác như vậy, đang lúc cười nói lại lấy tính mạng người ta. Hắn đã nhìn quen sinh từ, không phải là sợ nhìn thấy cảnh người chết, mà là lần đầu tiên nhìn thấy thân thủ sáu gẫ hộ vệ lại càng hoảng sợ, chính hắn còn chưa thấy rõ xảy ra chuyện gì, đầu của bốn gã tiên sư liền đã bay tới bay lui đi rồi. Nghĩ đến bên người mình thường xuyên có sáu người không cùng một lòng với mình, hơn nữa còn là nhân vật lợi hại như vậy, thực sự là như đứng trên đống lửa, ngồi dưới đống than! Nói lời thành thật, hắn coi như một đời danh tướng, làm sao nguyện ý trường kỳ bị người điều khiển, xác thực tồn chút dị tâm, hi vọng có thể đi qua mấy tiên sư thông đồng cùng một ít cao nhân tu chân giới. Thời cơ thành thục, cho người diệt trừ hộ vệ do Dược Thiên Sầu phái đến bên người mình và người nhà. Thế nhưng hiện tại, thực sự đã bị cảnh tượng trước mắt đả kích quá lớn, người ta không nói một lời đã lập tức làm thịt người mà mình chuẩn bị giật dây bắt cầu, đồng thời còn để lại một câu, vì an toàn của đại tướng quân, đã hoàn toàn chặt đứt tâm tư của mình, điểm này thật là độc a! Loại chuyện này đều là chuyện cả hai bên đều biết thật rõ ràng, Dược Thiên Sầu cũng không vạch trần, chặt đứt ý niệm trong đầu thì ngươi nên thành thật một chút, không nên nghĩ tới chuyện ngoài lề. Hắn nhàn nhạt cười cười, thuận tay lấy ra một viên linh đan, bên trong lều lớn nhất thời bị quang mang màu đỏ như máu nhộn nhạo tràn ra, dị thường huyền huyễn mê ly. Thạch Văn Quảng kinh ngạc nhìn chằm chằm đan hoàn thần kỳ tản mát ra tia sáng kỳ dị, Dược Thiên Sầu cười nói: "Đây là Thất Khiếu Linh Lung Đan có thể giúp con người tăng thêm năm mươi năm tuổi thọ, ở tại tu chân giới cũng là vật có thể gặp mà không thể cầu. Ngày hôm nay vì sự thống trị hoàng đồ của đại tướng quân, Dược Thiên Sầu cam nguyện dâng lên một viên, để tiêu trừ buồn phiền của tướng quân."</w:t>
      </w:r>
    </w:p>
    <w:p>
      <w:pPr>
        <w:pStyle w:val="Compact"/>
      </w:pPr>
      <w:r>
        <w:br w:type="textWrapping"/>
      </w:r>
      <w:r>
        <w:br w:type="textWrapping"/>
      </w:r>
    </w:p>
    <w:p>
      <w:pPr>
        <w:pStyle w:val="Heading2"/>
      </w:pPr>
      <w:bookmarkStart w:id="478" w:name="chương-456"/>
      <w:bookmarkEnd w:id="478"/>
      <w:r>
        <w:t xml:space="preserve">456. Chương 456</w:t>
      </w:r>
    </w:p>
    <w:p>
      <w:pPr>
        <w:pStyle w:val="Compact"/>
      </w:pPr>
      <w:r>
        <w:br w:type="textWrapping"/>
      </w:r>
      <w:r>
        <w:br w:type="textWrapping"/>
      </w:r>
    </w:p>
    <w:p>
      <w:pPr>
        <w:pStyle w:val="BodyText"/>
      </w:pPr>
      <w:r>
        <w:t xml:space="preserve">Chương 456: Duy ngã Thạch đại tướng quân</w:t>
      </w:r>
    </w:p>
    <w:p>
      <w:pPr>
        <w:pStyle w:val="BodyText"/>
      </w:pPr>
      <w:r>
        <w:t xml:space="preserve">Năm mươi năm tuổi thọ tuy rất dễ nghe, nhưng khi Thạch Văn Quảng nhìn viên linh đan này, thần tình trên mặt lại có vẻ tru tư, còn hơi trào ra một chút thê lương, thật lâu sau mà vẫn không muốn vươn tay ra nhận lấy. Hắn cũng không có bởi vì Dược Thiên Sầu ban thưởng linh đan hiếm thế mà hưng phấn, tương phản, bộ dáng giống như đang tưởng tượng ra, Dược Thiên Sầu ban cho độc dược để khống chế hắn. Trải qua vài chục năm kiếp sống nhà binh, những chuyện tương tự hắn đã gặp qua không ít lần. Dược Thiên Sầu cũng nhìn ra, liền cười lạnh nói: "Đại tướng quân không khỏi quá coi thường ta rồi. Hay là ngươi nghĩ rằng, Dược Thiên Sầu ta không thể thiếu ngươi được sao? Nếu không phải xem trên thể diện của Thạch Tiểu Thiên, ta đâu cần phải phí công tốn sức ở trên người Thạch gia các ngươi." "Ách..." Thạch Văn Quảng nghe hắn nói vậy cũng như bị dội một gáo nước lạnh lên đầu, lúc này đột nhiên thanh tỉnh. "Không cần do dự nữa, viên Thất Khiếu Linh Lung Đan này chứng thực là hàng thật giá thật, người khác muốn cầu mà ta còn không cho đâu." Trên mặt Dược Thiên Sầu bỗng dưng hiện ra một tia không kiên nhẫn, thẳng thắn nói: "Tướng quân có lời gì thì nói thẳng ra đừng ngại. Hôm nay chúng ta sẽ chơi bài ngửa với nhau." Thạch Văn Quảng chậm rãi vươn tay ra thu lấy linh đan, hình dáng giống như bất kể là linh đan hay độc đan, ta cũng đều ăn. Nhưng trong miệng cũng không ngại thẳng thắn nói: "Thứ cho ta nói thẳng, hành vi lúc trước của tiên sinh, rõ ràng là muốn không chế Thạch gia chúng ta ở trong tay, không để cho Thạch gia có cơ hội thoát ly sự khống chế của ngươi. Chẳng lẽ như vậy, mà ta còn không thể hoài nghi hay sao?" Dược Thiên Sầu nghe vậy khựng lại, bỗng nhiên ha hả cười phá lên, lắc đầu nói: "Ta thừa nhận, ta muốn không chế Thạch gia, nhưng là tạm thời khống chế mà thôi, căn bản sẽ không xảy ra tình huống như ngươi nghĩ đâu. Chờ sau khi chuyện của ta hoàn thành xong, thì ngươi sẽ phát hiện, Thạch gia chỉ cần trả một cái giá nho nhỏ, thế nhưng lại thu về được lợi tức thật lớn."</w:t>
      </w:r>
    </w:p>
    <w:p>
      <w:pPr>
        <w:pStyle w:val="BodyText"/>
      </w:pPr>
      <w:r>
        <w:t xml:space="preserve">"Nga!" Thạch Văn Quảng cũng đã khôi phục lại hào khí của một vị đại tướng quân, hỏi: "Thỉnh tiên sinh nói thẳng ra, cũng tốt giải thích cho mối nghi hoặc ở trong lòng của ta." "Hảo! Cho ngươi nhìn, để ngươi chuẩn bị trước một chút cũng được." Dược Thiên Sầu khoát tay, đem công văn, giấy bút, nghiên mực quét xuống dưới mặt đất. Theo trong tay xách ra một chiếc rương đặt lên trên bàn. Vừa mở nắp rương, nhất thời bên trong lộ ra từng khối ngọc điệp trơn bóng. Dược Thiên Sầu nhìn hắn chỉ vào đồ vật bên trong chiếc rương, khinh thường kêu hắn nhìn xem. Thạch Văn Quảng không biết đây là Dược Thiên Sầu muốn làm gì. Cầm lấy một khối ngọc điệp nhìn qua nhìn lại, không thấy có gì xảy ra. Dược Thiên Sầu đi tới bên cạnh hắn, giờ chưởng đặt lên trên vai của hắn nói: "Tướng quân nhắm mắt vào đi, thả lỏng theo chân nguyên của ta mà cảm thụ." Quả thật, khi Thạch Văn Quảng cảm thấy một luồng chân khí từ bàn tay Dược Thiên Sầu, chạy vào trong người mình, thì lúc này hắn mới nhắm mắt làm theo. Ý thức của hắn rất nhanh bị luồng chân khí kia dẫn vào bên trong khối ngọc điệp. Tuy rằng đang nhắm mắt, nhưng hắn lại cảm thấy giống như có một tấm bản đồ sơn hà xẫ tắc hiện ra ở trước mắt hắn. Thạch Văn Quảng lãnh binh đánh giặc nhiều năm, tự nhiên hiểu mấy thứ này quan trọng như thế nào. Đang chăm chú quan sát thì cảnh tượng bên trong ngọc điệp chuyển tới một tòa cung điện nguy nga, đồ sộ. Mấy chữ khiến hắn chú ý nhất chính là "Lưu Vân Quốc - Hoàng Cung". Thạch Văn Quảng nhất thời lắp bắp kinh hãi, ỷ thức theo trong ngọc điệp tống xuất ra bên ngoài. Đột nhiên quay đầu nói: "Đây là bản đồ của Lưu Vân Quốc?" Dược Thiên Sầu gật đầu mỉm cười: "Tướng quân không hổ là người mang binh xuất Tinh Thần Châu Nguồn. Ế http: //vipvandan. Vn/ Chinh nhiều năm, vừa nhìn đã hiểu, không cần ta phải giải thích dài dòng." Thạch Văn Quảng hít một khẩu lãnh khí, cả kinh nói: "Bản đồ tường tận phong cảnh như thế này. Quả thực là khiến cho ta không thể tưởng tượng nổi, ta nhấp ngũ mấy chục năm, cho tới bây giờ còn chưa từng thấy qua, không biết người nào đã làm ra cái này?" "Không cần dùng ánh mắt hoài nghi nhìn ta, không phải ta làm ra. Thứ này là ta lấy được từ trong tay của một tên tu sĩ ngoại bang, đáng tiếc cũng không biết rõ được thân phận của người đó. Nói vậy tướng quân cũng đã nhìn ra, người làm ra cái bản đồ này, chỉ sợ là toan tính không nhỏ đi?" Dược Thiên Sầu bình thản nói. Hắn tự nhiên sẽ không nhắc gì tới chuyện hắn phát tài nhờ người chết. "Toàn bộ ngọc điệp trong rương này đều là...Chẳng lẽ bản đồ các quốc gia đều có ở trong này sao?" Thạch Văn Quảng càng thêm chấn động nói. Dược Thiên Sầu lắc đầu: "Cũng không đầy đủ, thiếu mất hai quốc gia, một là Hoa Hạ và một cái quốc gia nữa mà ta nhìn tới nhìn lui, đều không biết là cái quốc gia nào. Nhưng ta nghĩ, cái quốc gia tìm không thấy chính là nơi mà chủ nhân làm ra những thứ này đang cư ngụ." "Tiên sinh làm sao dám khẳng định như thế? Chẳng lẽ người chúng ta cũng tham dự vào chuyện này sao?" Thạch Văn Quảng khó hiểu nói. "Thế ngươi tưởng rằng, mấy thứ này là một quốc gia có đủ năng lực đề làm thành sao?" Dược Thiên Sầu cười lạnh.</w:t>
      </w:r>
    </w:p>
    <w:p>
      <w:pPr>
        <w:pStyle w:val="BodyText"/>
      </w:pPr>
      <w:r>
        <w:t xml:space="preserve">Thạch Văn Quảng chần chừ: "Điều này quả thực có chút khó khăn. Đừng nói hao phí thời gian bao lâu, mà các quốc gia khác cũng không thể mặc kệ ngoại nhân điều tra tình hình nước nhà. Huống chi bên trong này, ngay cả tình hình binh lực phân bố ra sao, đều kể phi thường tường tận. Quả đúng là không dễ gì làm ra những khối bản đồ này." "Cho nên mới nói, chỉ có tu chân giả mới có đủ năng lực tạo ra những tấm bản đồ này. Nhắc đến tình hình trong tu chân giới, thì ngươi lại không am hiểu bằng ta." Dược Thiên Sầu nhẹ nhàng vuốt khối ngọc điệp trong tay, chậm rãi nói: "Hiện nay Hoa Hạ tu chân giới đang phát ra nghiêm luật, chúng ta không can dự tới ngoại giới, ngoại giới cũng không được nhúng tay vào chuyện của chúng ta. Nếu tu sĩ ngoại bang muốn tiềm nhấp vào cảnh nội Hoa Hạ để cấu thành bản đồ mà không bị phát hiện, dường như là không có khả năng. Đây cũng có thể là nguyên nhân tại sao mà bản đồ Hoa Hạ lại không có trong đám ngọc điệp này. Đương nhiên cũng không loại trừ khả năng, bản đồ còn chưa thiết kế xong, hoặc là không lưu ở trong chiếc rương này. Bất quá xác suất là phi thường nhỏ." "Chiếu theo tiên sinh nói. Vậy thì người ở trong cái quốc gia còn sót lại, cũng chính là kẻ đáng hiềm nghi nhất." Thạch Văn Quảng thần tình ngưng trọng thả khối ngọc điệp vào rương, nói: "Xem ra, có người đang chí hướng thiên hạ rồi...!" "Ha hạ, cái đuôi này không thể giấu mãi được đâu. Sớm hay muộn cũng sẽ điều tra ra mà thôi." Dược Thiên Sầu cười lạnh nói. "Đâu cần phải điều tra." Thạch Văn Quảng kinh ngạc nói: "Chỗ này của ta có tất cả danh ngạch các quốc gia lớn nhỏ. Tiên sinh dựa theo mà loại trừ đi là được rồi." "Ách." Dược Thiên Sầu ngần người: "Có không? Vậy cho ta một phần."</w:t>
      </w:r>
    </w:p>
    <w:p>
      <w:pPr>
        <w:pStyle w:val="BodyText"/>
      </w:pPr>
      <w:r>
        <w:t xml:space="preserve">Bỗng nhiên Dược Thiên Sầu cảm thấy mình hay nâng cao quan điểm quá, sự tình nằm ở ngay trước mắt mà lại không hề nghĩ đến. "Tiên sinh chờ chút." Thạch Văn Quảng xoay người đi vào trong trướng màn, không bao lâu sau liền mang ra một phần danh ngạch khác, giao cho Dược Thiên Sầu nói: "Danh xưng của ba trăm mười chín quốc gia lớn nhỏ, toàn bộ đều ở trong này." Dược Thiên Sầu đón nhận, mở ra nhìn xem liền gật đầu, đem cả chiếc rương trên bàn thu vào trong túi trữ vật. Theo sau mới hỏi: "Tướng quân nhìn thấy thứ này có cảm tưởng gì không?" Thạch Văn Quảng thần tinh mỉm cười, chậm rãi nói: "Ta không hiểu rõ ý của tiên sinh..." "Không rõ ràng nhưng cũng đoán được vài phần, đúng không?" Dược Thiên Sầu chắp tay sau lưng, đi tới đi lui ở trước mặt Thạch Văn Quảng, chậm rãi nói: "Ngày trước, bao nhiêu tâm tư của ta đều dồn vào trong Hoa Hạ Tu Chân giới. Nhưng từ sau khi nhìn thấy cái này, tâm tư của ta dường như cũng được điểm hóa, biết cái nhìn xa hơn. Tướng quân ngài, liệu có đảm lượng mang theo mấy trăm vạn đại quân rong ruổi khắp thiên hạ hay không?" Nhất thời bầu không khí bên trong trướng mùng trở nên yên tĩnh, thanh âm luyện binh rống giận bên ngoài, đột nhiên khiến cho người ta cảm thấy nhiệt huyết sôi trào. Lặng thinh thật lâu sau, Thạch Văn Quảng mới trầm ngâm lắc đầu nói: "Tiên sinh cất nhắc ta, nhưng bổn tướng vô năng, không thể gánh vác được nhiệm vụ này." "Tướng quân chinh chiến nửa đời người trên lưng ngựa. Nếu nhắc tới đại tướng quân, khắp Hoa Hạ không ai là không biết." Dược Thiên Sầu dẫn dắt từng bước nói: "Nhưng nếu như nhìn xa thêm một chút nữa, nếu thanh danh của tướng quân có thể làm cho toàn bộ dân chúng trong thiên hạ biết đến. Khi đó tướng quân sẽ là thiên hạ đệ nhất danh tướng từ cổ chí kim, tên tuổi vĩnh viễn ghi lại trong sử xanh, được các bậc quân tướng đời sau tôn sùng. Phần quang vinh này, chỉ sợ là con cháu đời sau cũng không một ai có thể siêu việt hơn đâu." Thạch Văn Quảng hấp háy miệng, hơi thở dần dần nặng nề. Hai gò má hơi có chút phiếm hồng, hiển nhiên lúc này hắn đang phi thường xúc động và cũng đang mạnh mẽ áp chế tâm tình. "Thiên hạ rộng lớn, tướng quân dũng mãnh thiện chiến cũng nhiều không đếm xuể, huống chi các quốc gia đều có tu chân giả cư trú. Thạch Văn Quảng này lấy tư cách gì mà xuất binh đi hỏi thiên hạ?" Thạch Văn Quảng gian nan nuốt khan nước bọt, bao hàm cự tuyệt nói. Hắn sớm đã nghe nói Dược Thiên Sầu ở trong tu chân giới nổi danh là người điên, chuyện gì cũng dám làm, há lại có thể chặp mê bất ngộ đáp ứng kẻ này, cùng hắn tranh giành thiên hạ. Đây không phải là muốn hồ nháo hay sao? Đánh trận cũng không phải trò chơi ah! "Nếu ta thần phục cả tu chân giới, giải quyết hậu hoạn về sau cho tướng quân, thì tướng quân có dám hay không?" Dược Thiên Sầu đạm nhạt cười. Người này rõ ràng là đang muốn câu dẫn ta. Thạch Văn Quảng cười khổ: "Tiên sinh vì sao dám nhận định rằng, ta có năng lực chinh chiến với toàn bộ thiên hạ?" "Bởi một vị cao nhân có khả năng nhìn thấu kim cổ, đã từng viết qua một bài thơ tán dương ngươi. Cho nên ta mới tràn ngập tin tưởng như thế." Dược Thiên Sầu trịnh trọng nói. Thạch Văn Quảng sửng sốt: "Là vị cao nhân nào đã viết thơ khen tặng ta? Như thế nào ta không biết nhỉ? Thơ đâu?" "Vị cao nhân kia chỉ có thể kính ngưỡng ở trong lòng, mà không thể quàng xiên nói tên người ra được, về phần bài thơ kia! Ta sẽ ngâm lại cho tướng quân nghe." Dược Thiên Sầu đè tay xuống bàn, nhẹ nhàng gõ nhịp bằng trắc ngâm nga: "Núi cao đường xa hố sâu Đại quân tung hoành qua khắp núi sông Ai dám hoành đao lập mã Chỉ riêng mình ta, Thạch Đại Tướng Quân!"</w:t>
      </w:r>
    </w:p>
    <w:p>
      <w:pPr>
        <w:pStyle w:val="Compact"/>
      </w:pPr>
      <w:r>
        <w:br w:type="textWrapping"/>
      </w:r>
      <w:r>
        <w:br w:type="textWrapping"/>
      </w:r>
    </w:p>
    <w:p>
      <w:pPr>
        <w:pStyle w:val="Heading2"/>
      </w:pPr>
      <w:bookmarkStart w:id="479" w:name="chương-457"/>
      <w:bookmarkEnd w:id="479"/>
      <w:r>
        <w:t xml:space="preserve">457. Chương 457</w:t>
      </w:r>
    </w:p>
    <w:p>
      <w:pPr>
        <w:pStyle w:val="Compact"/>
      </w:pPr>
      <w:r>
        <w:br w:type="textWrapping"/>
      </w:r>
      <w:r>
        <w:br w:type="textWrapping"/>
      </w:r>
    </w:p>
    <w:p>
      <w:pPr>
        <w:pStyle w:val="BodyText"/>
      </w:pPr>
      <w:r>
        <w:t xml:space="preserve">Chương 457: Mặt nạ da người</w:t>
      </w:r>
    </w:p>
    <w:p>
      <w:pPr>
        <w:pStyle w:val="BodyText"/>
      </w:pPr>
      <w:r>
        <w:t xml:space="preserve">"Núi cao đường xa hố sâu Đại quân tung hoành qua khắp núi sông Ai dám hoành đao lập mã Chỉ riêng mình ta, Thạch Đại Tướng Quân!" Thạch Văn Quảng ngâm nga theo sau, nhãn tình nháy mắt trở nên lạnh thấu xương. Cảnh tượng năm xưa dẫn quân chinh chiến sa trường, dần dần lại như đang hiện ra ở trước mắt của hắn. Ngay lập tức Dược Thiên Sầu cũng cảm nhận được chân khí hào hùng tản mát ra từ trên người của Thạch Văn Quảng. Thạch Văn Quảng sâu kín thở dài một hơi: "Tiên sinh có thể báo danh vị cao nhân kia không, Thạch Văn Quảng nguyện thành tâm bái kiến!" "Chuyện này, tướng quân đừng có nhắc lại. Ta sẽ không nói cho ngươi biết đâu. Tốt nhất là tự mình suy ngẫm cần thận, rồi hãy làm ra quyết định!" Dược Thiên Sầu có chút xấu hổ nói. "Ta có thể lựa chọn được sao?" Thạch Văn Quàng nhìn Dược Thiên Sầu cười khổ nói. "Đương nhiên ngươi có thể lựa chọn." Dược Thiên Sầu khẳng khái nói: "Ta là người chưa bao giờ biết miễn cưỡng người khác, làm những chuyện mà người ta không muốn làm." Thạch Văn Quảng âm thầm chắt lưỡi, ngươi ngay cả chuyện tình bản đồ đều nói cho ta biết, cũng chẳng khác nào chặn mất đường lui của ta. Nếu như ta không thể đáp ứng, ngươi không tiễn ta xuống âm tào địa phủ mới là chuyện lạ. "Bằng vào bổn sự của tiên sinh ở tu chân giới, làm thần tiên tiêu dao tự tại không phải sẽ tốt hơn ư? Tại sao lại cảm thấy hứng thú đối với chuyện thế tục này." Thạch Văn Quảng dò hỏi. Khi nhắc tới điểm này, Dược Thiên Sầu cũng trầm mặc thật lâu. Hắn chậm rãi bước quanh ở bên trong trướng, sau đó vừa đi vừa nói: "Có một ngày ta nằm mộng, một giấc mộng phi thường tốt, nhưng trong mộng ta chết vô cùng bất đắc dĩ, ngay cả nửa điểm dư âm phản kháng cũng đều không có. Cái loại tâm cảnh thê lương tĩnh mịch này, không một ai có thể thừa nhận được..." "...Sau khi tỉnh mộng, ta lo lắng chuyện như thế sẽ tái diễn ở trên người ta. Bởi vậy nên quyết tâm lập chí, chẳng quản trên trời dưới đất, ta đều không muốn bị bất luận kẻ nào bức tới đường cùng. Người cản giết người, thần cản giết thầnẵ Khi nào không còn điều gì ràng buộc được chúng ta, thì khi đó mới chân chính là cuộc sống tiêu dao tự tại." "Ách, tiên sinh quả nhiên là kỳ nhân, mộng tỉnh lập chí." Thạch Văn Quảng không biết phải nói cái gì. Người điên chính là người điên, chỉ vì một giấc mộng, cư nhiên lại muốn hưng binh thiên hạ. Dừng một chút, hắn lại hoài nghi nói: "Nếu tiên sinh đã siêu phàm nhấp thánh trong tu chân giới. Nói vậy chuyện tinh tiên sinh lo lắng cũng sẽ không phát sinh, phàm nhân như thế nào bức bách nổi tiên sinh được đây?" Dược Thiên Sầu dừng bước, bất thình lình quay đầu nhìn lại, gằn từng chữ nói: "Trong thế tục còn có người nhà của ta. Ta đồng dạng cũng không cho phép bất luận một ai trong thiên hạ, có khả năng bức bách người nhà của ta đi tìm chết, ai cũng không được!" Sự quyết tâm trong ngữ khí là không thể hoài nghi. Sau khi Thạch Văn Quảng nghe xong, bỗng nhiên cảm giác toàn thân băng lạnh, giật mình, lại hỏi: "Tiên sinh quả nhiên là người nghĩa trọng tình thâm." "Thạch đại tướng quân, không phải ta đang nói chuyện đùa cùng ngươi đâu." Dược Thiên Sầu bước tới trước mặt hắn, thần tình hờ hững nói: "Ta đảm bảo sẽ dốc toàn lực giúp ngươi đánh bại thiên hạ. Nhưng Thạch gia ngươi cũng cần phải trả giá. Đó chính là phải bảo vệ Dược gia mười đời được bình an phú quý. Trải qua chuyện này sẽ không ai thiếu nợ ai. Đây mới chính là mục đích của ta, ngươi không cần phải hoài nghi thêm làm gì." Nói xong chỉ vào viên linh đan trong tay Thạch Văn Quảng: "Viên linh đan trong Tay ngươi chính là bảo bối mà rất nhiều nhân sĩ tu chân giới tha thiết mơ tưởng. Phàm nhân càng không có khả năng được nhìn thấy nó. Ta dùng viên linh đan này, giúp ngươi gia tăng thêm năm mươi năm tuổi thọ, để đánh đổi lấy yêu cầu, Thạch gia sẽ phải bảo hộ Dược gia mười đời binh an phú quý. Yêu cầu này cũng không quá phận đi?"</w:t>
      </w:r>
    </w:p>
    <w:p>
      <w:pPr>
        <w:pStyle w:val="BodyText"/>
      </w:pPr>
      <w:r>
        <w:t xml:space="preserve">Thạch Văn Quảng trong lòng tính toán rất nhanh, đổi cả thiên hạ lấy sự bình an mười đời của một gia tộc, khoản giao dịch này cũng không hề thua thiệt. Lúc này nhãn tình của hắn không khỏi sáng ngời: "Lời này của tiên sinh quả thật là..." "Chẳng lẽ tướng quân cho rằng, chúng ta đang nói chuyện cũng giống như đám tiểu hài tử đùa giỡn nhau sao?" Dược Thiên Sầu thần tình bất biến nói. "Một khi đã như vậy, tiên sinh có dám cùng ta đập tay kết thành mình ước hay không?" Thạch Văn Quảng vươn bàn tay giăng kín vết chai ra. Dược Thiên Sầu mỉm cười nhìn hắn, xem ra người này cũng biết tu chân giả không thể tùy tiện phát thề. Lại muốn dùng cách này để ước thúc chính mình. Dược Thiên Sầu liền gật đầu nói: "Chuyện này có gì mà không dám. Nhưng ta vẫn phải nói trước một chuyện, trước khi bang trợ đại tướng quân giành được thiên hạ, thì mọi chuyện ngài vẫn phải nghe ta an bài." Thạch Văn Quảng không chút do dự nói: "Chuyện này hẳn là đương nhiên. Dưới tay ta mặc dù có mấy trăm vạn hùng sư, nhưng xưa nay tầm nhìn vẫn chỉ ở trong một góc, khó có thể nhìn thấu toàn cục. Mà tiên sinh luôn túng hoành thiên hạ. Nói vậy trong lòng sớm đã có tính toán, nhất định sẽ an bài phi thường thỏa đáng. Thạch Văn Quảng ta rất tin tưởng điểm này." "Rất tốt! Người hiểu ta cũng chỉ có một mình Thạch tướng quân mà thôi." Dược Thiên Sầu vung chưởng ra, chụp xuống lòng bàn tay của hắn, hai tay đan chéo lẫn nhau, nắm chặt thành một thể. Thạch Văn Quảng trầm giọng: "Nếu tiên sinh có thể giúp ta nắm giữ thiên hạ thần khí, Thạch gia ta chúng thề sẽ bảo vệ an nguy phú quý mười đời cho Dược gia. Nếu vi phạm lời thề, già trẻ lớn bé trong Thạch gia chúng ta sẽ chết không được toàn thây." "Dược Thiên Sầu ta nguyện tương trợ Thạch gia bước lên đỉnh thiên hạ. Chỉ vì đổi lấy mười đời hậu nhân Dược gia sẽ được phú quý binh an, nếu vi phạm lời thề này, tất sẽ bị trời phạt!" Dược Thiên Sầu nhàn nhạt cười: "Tướng quân đã yên lòng chưa?" Sau khi hai người buông tay nhau ra, Thạch Văn Quàng không nói hai lời, tay kia nhanh chóng nhét linh đan vào trong miệng, nuốt xuống. Hắn muốn dùng hành động này để chứng minh cõi lòng của mình. Theo sau ngửa mặt lên trời cười ha ha: "Người đâu, mang rượu và thức ăn lên!" Vốn Dược Thiên Sầu định bang trợ hắn, đem kích phát toàn bộ dược tính của linh đan ra. Nhưng bị câu nói chen ngang này của hắn cắt đứt, ngẫm lại cũng đành bỏ qua ý tưởng.</w:t>
      </w:r>
    </w:p>
    <w:p>
      <w:pPr>
        <w:pStyle w:val="BodyText"/>
      </w:pPr>
      <w:r>
        <w:t xml:space="preserve">Đợi thêm một lát, mà bên ngoài cũng không nghe thấy âm thanh hưởng ứng. Hai người đều ngần ra, đưa mắt nhìn nhau, nhất tề bước ra ngoài trướng mùng. Chỉ thấy xung quanh bên ngoài trướng mùng, khoảng ba mươi thước đều không có một ai. Thạch Văn Quảng cười khổ: "Tiên sinh, đám thuộc hạ của ta rời đi luyện binh cả rồi." Hắn thốt ra lời này, Dược Thiên Sầu cũng minh bạch, đám thủ vệ vì biết tướng quân muốn nói chuyện riêng tư, nên đã thoái lui đi nơi khác. Dược Thiên Sầu gật đầu nói: "Không ai càng tốt, ta vẫn còn một chuyện nữa muốn tướng quân hỗ trợ." Theo sau, hai người sóng vai nhau quay trở lại trướng mùng, tất cả những hiểu lầm lúc trước đều tiêu tán. Cho nên Thạch Văn Quảng liền hỏi: "Tiên sinh có chuyện gì muốn ta làm sao?" "Nghe nói tướng quân có không ít thuộc hạ am hiểu thuật dịch dung. Ta cần một người giỏi nhất, muốn mượn thuật này dùng để thay đổi dung mạo." Dược Thiên Sầu nói. Thạch Văn Quảng kinh ngạc: "Bằng vào thần thông của tiên sinh, muốn tái tạo dung mạo còn không phải dễ dàng hơn sao?" Dược Thiên Sầu trắng mắt nhìn hắn nói: "Chẳng lẽ tướng quân nghĩ, các tu chân giả đều là thần tiên sống, tùy thời đều có khả năng thiên biến vạn hóa chắc?" "Ha ha! Đơn giản thôi, cái khác thì ta không dám chắc, nhưng nói tới dịch dung, thì một chút cũng đều không thành vấn đề. Ta quanh năm chinh chiến, vì phải thăm dò quân tình địch nhân, cho nên thủ đoạn dịch dung cũng thường hay sử dụng nhất." Thạch Văn Quảng cười hỏi: "Không biết tiên sinh muốn hóa trang dịch dung, hay là dùng mặt nạ da người để thay đổi diện mạo." "Ngươi còn có mặt nạ da ngươi nữa ư?" Dược Thiên Sầu hơi kinh ngạc, cho tới bây giờ còn chưa từng thấy qua cái thứ tà quái này lần nào. "Hai quân đối chiến, người chết thường như cơm bữa, da người tự nhiên cũng không thiếu." Thạch Văn Quảng lơ đễnh nói. "Ách..." Dược Thiên Sầu nuốt khan một ngụm nước bọt: "Thế phương thức nào thuận tiện dùng hơn?" "Tự nhiên là mặt nạ da người phương tiện dùng hơn rồi." Thạch Văn Quảng chỉ nói mà không giải thích nhiều. Dược Thiên Sầu ho khan một tiếng: "Vậy phiền tướng quân chuẩn bị cho ta vài cao thủ dịch dung, chú ý giữ bí mật, không nên để lộ tin tức." Ngày hôm sau, bên trong quân doanh phía Tây, bỗng nhiên được dựng thêm một căn trướng mùng. Bên trong có khoảng hơn sáu mươi người đang ngồi khoanh chân xếp bằng, đây chính là Hồng Thất cùng cổ Thanh Vân và đám đặc chiến đội viên do bọn hắn suất lĩnh. Hơn mười quân sĩ am hiểu về thuật dịch dung đang cần thận trang trí cho bọn hắn. Cái thứ mặt nạ da người này cần phải chuẩn xác với khung quai hàm, nếu nhỏ hoặc lớn hơn đều sẽ không thích hợp. Mặc cho là ai liếc mắt một cái đều có thế nhìn ra, là người này đang dịch dung. Trương Bằng từ sau khi đến đây, đều không nói qua một câu nào. Dược Thiên Sầu cũng không quản đến hắn, vì biết hắn nhớ cảnh sinh tinh. Mà Dược Thiên Sầu đang giữ chặt một lão quân sĩ, không ngừng hỏi han. "Lão sư, ngài phải giúp ta chuẩn bị thật tốt đó! trm, cái mũi hơi cao thêm một chút nữa. Đúng thế.., cứ như vậy...Trải qua sửa chữa không ngừng nghỉ, Dược Thiên Sầu mới cầm bản vẽ lên, rung đùi đắc chí tán thán: "Quả nhiên là một khuôn mặt phong lưu hào phóng tra nhìn...Ách, sao ta cảm giác như khuôn mặt này có chút quen thuộc thế nhỉ?" "Khuôn mặt này giống ai?" Dược Thiên Sầu ôm bản vẽ thầm nghĩ, bỗng nhiên thần tình cứng đờ, quái khiếu nói: "Ta kháo! Là khuôn mặt của cái lão vương bát đản Lộng Trúc kia" Nguyên lai Dược Thiên Sầu muốn đem khuôn mặt này làm cho thật soái. Trong bất tri giác đã chọn ra cái thứ mà bản thân hắn nhìn thấy đẹp trai nhất trong đời. Không nghĩ qua lại vi phạm bản quyền của lão già Lộng Trúc. Tuy rằng thoạt nhìn chỉ giống nhau bảy tám phần, nhưng cũng đã là phi thường soái rồi. "Nếu không chúng ta sửa lại, làm hơi xấu đi một chút nhé?" "Ách...Cũng không cần phải làm xấu đâu. Cứ theo bản vẽ này mà tạo hình đi, sửa nhiều quá cũng thật phiền toái!" Dược Thiên Sầu giao bản vẽ cho lão quân sĩ. Lão quân sĩ ngoài miệng tuân lệnh, nhưng trong lòng oán thầm không thôi. Hóa ra ngươi còn biết phiền toái, ta tưởng rằng ngươi còn muốn sửa thêm mấy ngày trời nữa ah! Sau khi chuẩn bị xong xuôi. Dược Thiên Sầu nhìn ba người trước mặt, lấy ra hai mảnh ngọc điệp, phân biệt giao cho Hồng Thất và cổ Thanh Vân nói: "Bên trong là thứ có thể giúp các ngươi dưới tình huống nguy cấp. Nhớ kĩ! Làm việc phải dựa vào chính mình, không phải thời điếm vạn bất đắc dĩ thì đừng gây phiền toái cho người ta." "Tuân lệnh!" Hai người vui vẻ đáp ứng. Dược Thiên Sầu chuyển mắt nhìn sang Trương Bằng: "Ngươi chưa tiếp xúc qua với Tu Chân giới, cũng không có nhiều kinh nghiêm, nên sẽ đi cùng ta!" Trương Bằng khom lưng nhận mệnh. Dược Thiên Sầu hướng ba người gật đầu, ra hiệu cho bọn hắn đứng chờ. Theo sau liền cùng Thạch Văn Quảng, đi ra ngoài trướng mùng...</w:t>
      </w:r>
    </w:p>
    <w:p>
      <w:pPr>
        <w:pStyle w:val="Compact"/>
      </w:pPr>
      <w:r>
        <w:br w:type="textWrapping"/>
      </w:r>
      <w:r>
        <w:br w:type="textWrapping"/>
      </w:r>
    </w:p>
    <w:p>
      <w:pPr>
        <w:pStyle w:val="Heading2"/>
      </w:pPr>
      <w:bookmarkStart w:id="480" w:name="chương-458"/>
      <w:bookmarkEnd w:id="480"/>
      <w:r>
        <w:t xml:space="preserve">458. Chương 458</w:t>
      </w:r>
    </w:p>
    <w:p>
      <w:pPr>
        <w:pStyle w:val="Compact"/>
      </w:pPr>
      <w:r>
        <w:br w:type="textWrapping"/>
      </w:r>
      <w:r>
        <w:br w:type="textWrapping"/>
      </w:r>
    </w:p>
    <w:p>
      <w:pPr>
        <w:pStyle w:val="BodyText"/>
      </w:pPr>
      <w:r>
        <w:t xml:space="preserve">Chương 458: Đồ vô sỉ</w:t>
      </w:r>
    </w:p>
    <w:p>
      <w:pPr>
        <w:pStyle w:val="BodyText"/>
      </w:pPr>
      <w:r>
        <w:t xml:space="preserve">Một đoạn thời gian, Dược Thiên Sầu huyên náo tu chân giới đầy mưa gió đã hoàn toàn biến mất, nói rời đi liền rời đi không còn thấy bóng dáng đâu cả. Từ sau khi hắn rời khỏi tu chân liên mình Hoa Hạ tu chân giới, Đại La Tông liền quyết định cùng hắn không chết không ngừng, bởi vì bọn họ tuyệt đối không cho phép cừu nhân tiếp tục kiêu ngạo, thật quá nguy hiểm! Cho nên đã phái ra không ít người hoặc sáng hoặc tối sưu tầm, nhưng hao phí công lao mà ngay cả bóng người Dược Thiên Sầu cũng không nhìn thấy đâu. Có người đánh giá: Hắn lặng lẽ đến, lại lặng lẽ đi, chưa từng mang theo cái gì, chỉ để lại một đống cừu nhân lòng ôm mối hận. Mặc kệ người ngoài đánh giá như thế nào, tại Phù Tiên Đảo Vạn Phân Viên trong một gian phòng, Dược Thiên Sầu đang ôm một thân thể mềm mại trắng noãn ngủ ngon lành say sưa. Trong áo ngủ bằng gấm, Phù Dung lõa lồ nửa thân thể mềm mại, mở to hai mắt nhìn hắn ngủ, bỗng nhiên cười hì hì vươn hai ngón tay mềm mại, nắm lấy mũi hắn, không cho hắn hô hấp, bởi vì địa phương kia phát sinh tạp âm quá lớn. Dược Thiên Sầu bị nắm mũi, mũi không thông khí nhưng vẫn phát sinh tiếng nói nghèn nghẹn: "Nghiêm trọng cảnh cáo, nàng không cho mũi ta thông khí, ta sẽ rất tức giận, nếu ta tức giận, hậu quả phi thường nghiêm trọng, nàng có buông tay ra hay không?"</w:t>
      </w:r>
    </w:p>
    <w:p>
      <w:pPr>
        <w:pStyle w:val="BodyText"/>
      </w:pPr>
      <w:r>
        <w:t xml:space="preserve">"Không buông, kiên quyết không buông." Phù Dung cười hì hì nói. Nhưng tay của đối phương đã sờ vào một bộ vị mẫn cảm của nàng, làm nàng run rẩy lên, không sao cười nổi. "Thông báo cuối cùng, nếu không buông tay, sẽ đối mặt với hình phạt nghiêm khắc, nàng buông hay không?" Dược Thiên Sầu nghĩa chính ngôn thuận nói. Phù Dung vội rụt tay trở về, trốn vào trong chăn. Dược Thiên Sầu mở hai mắt, vẻ mặt cười xấu xa nói: "Đã quên nói cho nàng, người dám ở trên giường khi dễ ta, dù có buông tay, ta cũng sẽ không buông tha. Tiểu yêu tinh, để mạng lại!" Nói xong chui tọt vào trong chăn, trên giường nhất thời truyền đến thanh âm loạn thất bát tao, ra vè Phù Dung đang yêu kiều kêu người cứu mạng. Một lúc lâu, hai người lăn qua lăn lại đã xong, cũng nháo đã xong. Song phương đều hữu khí vô lực ôm nhau, ló đầu ra ngoài. Dược Thiên Sầu không ngừng hỏi nàng về chuyện của Phù Tiên Đảo trong thời gian sắp tới, nghe Phù Dung trả lời, hắn bỗng nhiên nhẹ nhàng đẩy Phù Dung ra, chăm chú nhìn nàng nói: "Theo ta đi, ta mang nàng rời khỏi đây." Trong phòng nhất thời an tĩnh xuống tới, Phù Dung trợn to mắt nhìn hắn, nhược nhược hỏi: "Huynh muốn dẫn ta rời khỏi Phù Tiên Đảo sao?" Dường như nàng có chút lo lắng, thân thể mềm mại run lên khó kiềm chế nổi, nàng đối với việc rời khỏi Phù Tiên Đảo có chút khẩn trương. "Đúng, mang nàng rời khỏi Phù Tiên Đảo, nàng cũng có thể đi ra ngoài một chút, phá đảo này không thể vây khốn nàng cả đời được đâu!" Dược Thiên Sầu nhìn nàng, lộ ra vẻ mặt thương tiếc, dùng phương thức xoa xoa mái tóc như muốn an ủi nàng. "Ta sợ đi ra, sẽ không tìm được đường trở về." Khi Phù Dung nói ra lời này thì siết chặt cánh tay Dược Thiên Sầu, là cảm giác như nắm lấy một cọng cỏ cứu mạng cuối cùng, trong ánh mắt tràn ngập sự thấp thỏm lo âu. "Thế nào như thế? Không phải vẫn còn có ta sao?" Dược Thiên Sầu tận lực cười thật ôn nhu, hi vọng có thể cho nàng một dáng tươi cười để nàng an tâm. "Ta nghe các vị nữ tiền bối trong vườn nói, trên đời này có một loại nam nhân giống như là cơn gió, khi tới rất đột nhiên, khi đi cũng sẽ nói đi là đi, sẽ không dừng lại, nữ nhân vĩnh viễn đều không thể làm bạn ở bên người hắn. Lúc huynh tới cũng rất đột nhiên, nói đi là đi, huynh có phải cũng là nam nhân giống như cơn gió đó không?" Phù Dung càng nói thanh âm càng nhỏ, có điếm không dám nhìn thẳng hắn, sợ hắn bởi vì lời nói của nàng mà mất hóng. "Ách, còn có một cách nói phong cách như thế sao? Mẹ nó, là lão tam bát nào nói vậy?" Dược Thiên Sầu ngạc nhiên nói. Lại nhìn Phù Dung ở trước mặt tỏ vẻ như phạm sai lầm, tay xoa vòng eo trơn bóng mềm mại của nàng nói: "Nhìn ta." "n!" Phù Dung không giải thích được nhìn hắn. Chỉ thấy Dược Thiên Sầu vươn ra một bàn tay, trịnh trọng nói: "Dược Thiên Sầu này thề với trời, chỉ cần Phù Dung không chê bai tạ, không chán ghét ta, Dược Thiên Sầu suốt đời này cũng sẽ không vứt bỏ nàng, vĩnh viễn cũng sẽ không để cho nàng bị lạc đường." Vừa thề xong, hai con mắt Phù Dung trong nháy mắt trở nên trong suốt, tràn ngập vẻ vui mừng khó có thể tin. Bỗng nhiên nàng giống như bạch tuộc ôm chầm lấy hắn, liên tục gật đầu nói: "Ta vĩnh viễn cũng sẽ không ghét bỏ huynh, vĩnh viễn cũng sẽ không chán ghét huynh, ta đi theo huynh." "Khái khái, thối đàn bà, nàng siết ngộp chết ta, mau buông tay." "Ta nguyện ý, ta phải siết chết huynh, siết chết xú nam nhân huynh." Phù Dung làm nũng nói. Một cái tát "ba" vỗ lên mông nàng, Phù Dung lập tức cường liệt phản kích, trên giường lại loạn thành một đoàn, cả chăn cũng rơi xuống. Chậc chậc! Đây mới gọi là cảnh xuân sáng lạn a... "Được rồi, được rồi, đình chiến, đình chiến, ta chịu thua." Một lúc lâu sau, Dược Thiên Sầu bắt được hai tay Phù Dung cười khổ nói. Nữ nhân này nhìn như yếu đuối, nhưng thân tàng tuyệt đại danh khí thì không cần nói nhiều. Hắn là lần đầu tiên phát hiện nàng lại tràn đầy tinh lực như vậy, có thể lăn qua lăn lại cũng chết người ah! Phù Dung không nói một lời lại nhích tới gần. Dược Thiên Sầu dở khóc dở cười nói: "Phù Dung, chúng ta không thể ở mãi trên giường được! Nàng muốn đi theo ta, có phải nên nói một tiếng với phụ thân nàng hay không!" Nói đến điều này, sắc mặt Phù Dung chợt do dự, ngượng ngùng nói: "Ông ấy vẫn mắng huynh không có lương tâm, nếu như... "Ách." Dược Thiên Sầu nhướng mày, thần tình lập tức mềm xuống tới, đây là chuấn nhạc phụ, mắng thì mắng thôi! Hắn xấu hổ cười cười nói: "Nàng đi nói đi! Có ta ở đây, ông ấy sẽ không ngăn nàng. Nhanh đi, chúng ta còn phải tranh thủ thời gian." "n!" Phù Dung đối với hắn thật ra rất có lòng tin. Nàng gật đầu chui ra khỏi chăn mặc lại quần áo. Dược Thiên Sầu nghiêng người thưởng thức, có được một giai nhân thướt tha như vậy làm bạn, thật không uổng công sống một kiếp người! Nhìn theo Phù Dung rời đi, nhất thời cả kinh, cũng nhanh chóng bò lên mặc lại quần áo, Phí Đức Nam nếu biết mình muốn dẫn đi nữ nhi của hắn, khẳng định sẽ đến khởi binh hỏi tội, thật không tiện cho người ta nhìn thấy mình đang trần truồng nằm trên giường nữ nhi người ta! Phí Đức Nam vẫn luôn tức giận như trước, trên thực tế Dược Thiên Sầu vừa đến hắn liền biết, trước đó hắn vốn định đến hậu viện gặp nữ nhi, ai biết cửa phòng đóng chặt. Bên trong lộ ra thanh âm tối trời tối đất, hắn há có thể không biết là ai tới? Sở dĩ Phí Đức Nam tức giận, là bởi vì hắn hoài nghi tiểu tử này bụng dạ khó lường, nếu không thế nào mỗi lần tới chỉ biết làm chuyện này đối với nữ nhi của mình, thật quá kỳ cục, quả thực là không chút kiêng nể, không coi ai ra gì. Tiểu tử này hành vi xấu xa vang danh, đã bức toàn bộ hậu viện của nữ nhi biến thành địa bàn của hắn, dù là mình cũng phải đi tìm địa phương khác ở tạm, càng đừng nói tới những người khác.</w:t>
      </w:r>
    </w:p>
    <w:p>
      <w:pPr>
        <w:pStyle w:val="BodyText"/>
      </w:pPr>
      <w:r>
        <w:t xml:space="preserve">Tức giận thì có tác dụng gì? Ai kêu nữ nhi bào bối của mình thích hắn, ai kêU Minh đã thua thiệt nữ nhi rất nhiều, thật sự không dám làm cho nàng mất hứng. Phí Đức Nam còn đang thở dài, tiểu tử thối Dược Thiên Sầu, cướp lấy vật quý giá nhất trong cuộc đời của mình. Nhìn vẻ xuân tình của nữ nhi đóng trước mặt mình mà vẫn còn chưa tán đi, dáng vẻ thật hạnh phúc vô cùng, mình còn có thể nói được cái gì đây? "Phụ thân, con.., hắn...Dược Thiên Sầu nói cha vào một chuyến." Phù Dung nhăn nhó nói. Vốn định nói muốn cùng Dược Thiên Sầu rời đi, thể nhưng nói tới bên miệng lại không dám nói ra, thẳng thắn đem phiền phức vứt đẩy qua cho Dược Thiên Sầu. Nếu như những lời này bị Dược Thiên Sầu nghe được, Dược Thiên Sầu nhất định cảm kích tới khóc rống lên: "Tỷ tỷ a! Nàng làm như vậy bảo ta làm sao làm người a!" Quả nhiên, Phí Đức Nam nghe vậy lúc này tức giận đến thất khiếu bốc khói, cả người run lên, hai mắt trợn trừng, hỗn đản đã cùng nữ nhi làm chuyện kia, hiện giờ không ngờ lại phái nữ nhi tới, tùy tiện kêU Minh đi tới gặp hắn, đây.., đây quả thực không còn thiên lý. Phí Đức Nam tức giận đến mức thiếu chút nữa ói máu. Thấy râu tóc hắn dựng lên, hai mắt đỏ đậm, cả người run lên liên tục, Phù Dung nghi hoặc nỏiễ. "Phụ thân, ngài làm sao vậy?" Một câu "phụ thân" giống như được tiếp vào thuốc mát lòng, nhất thời làm Phí Đức Nam thoải mái hơn không ít. Bình thường Phù Dung hầu như không hề mở miệng gọi phụ thân, cũng chỉ khi có chuyện gì quan hệ tới Dược Thiên Sầu, nàng mới gọi như vậy. Nhưng khẩu ác khí há lại có thể dễ dàng tiêu tan như vậy, Phí Đức Nam "phanh" một tiếng vỗ bàn, giống như con cọp muốn ăn thịt người, đứng lên phẫn nộ quát: "Được, ta đi gặp vị tôn đại thần như hắn." Dược Thiên Sầu đang đứng trong khu vườn nhỏ tại hậu viện làm vận động thể dục, thần thanh khí sảng! Trong nháy mắt, yêu! Chuẩn nhạc phụ tới! Dược Thiên Sầu nở khuôn mặt tươi cười chuẩn bị nghênh tiếp, bỗng nhiên phát hiện có điểm không thích hợp, gương mặt Phí Đức Nam thế nào lại đen thui như thế? Lẽ nào trúng độc? Thần tình Phù Dung cũng nơm nớp lo sợ. Ý niệm trong đầu trong nháy mắt liên tục lướt qua vô số, hắn thực sự không nghĩ tới chỉ một câu nói của Phù Dung đã phá hủy sự tất cả, lại còn cười hì hì khom Minh Hành lễ nói: "Phí tiền bối." "Hay cho Dược Thiên Sầu a!" Phí Đức Nam chỉ tay run rẩy quát: "Lão phu.., lão phu giết ngươi." Sau đó bổ ra một chưởng. "Ta kháo." Dược Thiên Sầu liền nhanh chân tránh ra. "Phanh." Trên mặt đất đã xuất hiện một cái hố. "A." Phù Dung kêu lên một tiếng sợ hãi, lắc mình đi tới bên cạnh Dược Thiên Sầu ngăn trở. Phí Đức Nam không nói một lời, cũng không quản nữ nhi hay không nữ nhi, giận tới đỏ mắt, vung tay hướng hai người bổ tới. Dược Thiên Sầu nhanh chân ôm Phù Dung cùng tránh né, trong khu vườn nhất thời rối loạn đến rối tinh rối mù, một chưởng này thực sự mạnh mẽ. "Lão già kia, nếu ngươi không dừng tay, đừng trách ta không khách khí." Dược Thiên Sầu ôm Phù Dung đông tránh tây né, huyên tới chật vật bất kham, bằng tu vi hôm nay của hắn, căn bản không cần sợ Phí Đức Nam, nhưng hắn cũng không muốn đối nghịch với ông ta. "Tốt tốt tốt, ta thật muốn xem ngươi sẽ không khách khí như thế nào." Phí Đức Nam giận dữ phản cười, khu chỉ khẽ động, một đạo hàn mang từ trong túi trữ vật bay ra, một thanh phi kiếm lăng không mà đứng. Hai mắt Dược Thiên Sầu khép hờ, cấp tốc đưa Phù Dung chuyển ra sau lưng bào vệ, trầm giọng nói: "Phí Đức Nam, ngươi muốn đùa thật sao? Ngươi có phải uống lộn thuốc rồi hay không, ta rốt cục làm gì khiến cho ngươi phát hỏa lớn như vậy? Dù ta muốn đưa Phù Dung đi, cũng không cần phát hỏa lớn như vậy chứ! Dù là mạng của nữ nhi cũng không cần sao?" "Ngươi là đồ vô sỉ vô lý vô tình, ta cùng với ngươi thề bất lưỡng...Phí Đức Nam chợt sững sờ, câm nín một lát, mới ngạc nhiên nói: "Ngươi nói cái gì? Ngươi muốn đưa Phu Dung đi?" "n?" Dược Thiên Sầu gãi gãi đầu, quay đầu nhìn Phù Dung đang trừng mắt nhìn phụ thân, quay đầu lại hồ nghi nói: "Phù Dung không có nói gì với ngươi sao?"</w:t>
      </w:r>
    </w:p>
    <w:p>
      <w:pPr>
        <w:pStyle w:val="Compact"/>
      </w:pPr>
      <w:r>
        <w:br w:type="textWrapping"/>
      </w:r>
      <w:r>
        <w:br w:type="textWrapping"/>
      </w:r>
    </w:p>
    <w:p>
      <w:pPr>
        <w:pStyle w:val="Heading2"/>
      </w:pPr>
      <w:bookmarkStart w:id="481" w:name="chương-459"/>
      <w:bookmarkEnd w:id="481"/>
      <w:r>
        <w:t xml:space="preserve">459. Chương 459</w:t>
      </w:r>
    </w:p>
    <w:p>
      <w:pPr>
        <w:pStyle w:val="Compact"/>
      </w:pPr>
      <w:r>
        <w:br w:type="textWrapping"/>
      </w:r>
      <w:r>
        <w:br w:type="textWrapping"/>
      </w:r>
    </w:p>
    <w:p>
      <w:pPr>
        <w:pStyle w:val="BodyText"/>
      </w:pPr>
      <w:r>
        <w:t xml:space="preserve">Chương 459: Mang Phù Dung đi</w:t>
      </w:r>
    </w:p>
    <w:p>
      <w:pPr>
        <w:pStyle w:val="BodyText"/>
      </w:pPr>
      <w:r>
        <w:t xml:space="preserve">Phí Đức Nam đưa mắt nhìn nữ nhi, có chút không hiểu gì. "Nếu còn chưa nói với ngươi, ngươi tức giận như vậy làm gì?" Dược Thiên Sầu cũng có chút không giải thích được, nghĩ thầm, đừng nói với ta ngày hôm nay ngươi mới biết chuyện giữa ta và nữ nhi của ngươi nha. Không nghĩ ra, hắn lại quay đầu hỏi: "Phù Dung, nàng nói gì với phụ thân nàng vậy?" Phù Dung nhăn nhó mặt mày. "Chẳng lẽ không phải ngươi bảo nó kêu ta tới gặp ngươi sao?" Phí Đức Nam hỏi, đã thu phi kiếm trở về. "Ách, lão nhân gia ngài sao nói lời này, muốn gặp cũng phải là ta qua gặp ngài. Làm gì có đạo lý bắt ngài tới gặp ta?" Dược Thiên Sầu ngẩn người nói. Nghĩ thầm, da mặt của ta còn chưa dày tới nỗi đó, vừa mới làm xong chuyện kia với nữ nhi của ngươi, lại bảo ngươi qua gặp ta, đây không phải là vũ nhục người sao! Ánh mắt hai nam nhân đều nhìn lên người Phù Dung, Dược Thiên Sầu hồ nghi nói: "Sự tình kia nàng chưa nói với phụ thân nàng sao?" "Phụ thân là ta gọi tới, cũng là ngươi nói đi!" Phù Dung túm túm tay áo hắn. Hai nam nhân nghe vậy nhất thời nhìn nhau, trong lòng đều đã hiểu rõ, nguyên lai là nha đầu này không nói cho rõ ràng, thiếu chút nữa khiến cho cha vợ và con rể liều mạng mà còn chưa hiểu được là chuyện gì xảy ra. Dược Thiên Sầu ho khan hai tiếng, xấu hổ cầm tay Phù Dung, nhìn Phí Đức Nam nói: "Phí tiền bối, việc này bỏ qua đi thôi! Chúng ta trở lại nói chuyện chính sự." Phí Đức Nam cũng ho khan hai tiếng, thu phi kiếm vào túi trữ vật, thần tình có chút mất tự nhiên nói: "n, nói chuyện chính sự." Trong lòng hắn nghĩ thầm, hiểu lầm hắn a, nhưng cũng không sao, nữ nhi của ta đã cho ngươi luôn rồi, hiểu lầm ngươi một chút cũng đâu có sao. "Lần này ta tới, chính là muốn đưa Phù Dung đi, mong rằng Phí tiền bối thành toàn." Dược Thiên Sầu cung kính nói. Thần tình Phí Đức Nam liền trịnh trọng, vùng lông mày nhăn lại thật sâu nói: "Không phải ta không cho ngươi đưa Phù Dung đi, thế nhưng ngươi cũng biết tình cảnh hiện tại của mình chứ? Hiện tại Đại La Tông và ngươi đã không còn khả năng hòa giải, đã tới nông nỗi ngươi chết ta sống thề bất lưỡng lập, ngươi nghĩ ngươi mang theo Phù Dung bên người là an toàn sao?" "Hừ hừ!" Dược Thiên Sầu cười nhạt một trận: "Đại La Tông? Đề cho bọn họ nhảy nhót đi, sớm hay muộn, ta cũng sẽ xóa tên bọn chúng ở trong tu chân giới. Điểm ấy ngươi không cần lo lắng, nếu như không thể bảo chứng an toàn cho Phù Dung, thì ta cũng sẽ không đưa nàng đi đâu." Xóa tên Đại La Tông trong tu chân giới? Phí Đức Nam nghẹn lời, lời như vậy dù là Phù Tiên Đảo cũng không dám nói. Hắn lắc đầu khẽ thở dài: "Tuổi trẻ khinh cuồng a! Lẽ nào ngươi thực sự cho rằng môn phái sừng sừng mấy ngàn năm trong tu chân giới, thực sự đơn giản như vậy sao? Môn phái có cội nguồn sâu xa, bên trong có gì thì không phải người ngoài đủ khả năng lý giải được, những lão quái vật thành danh nhiều năm trước, hôm nay mặc dù không hề xuất hiện, nhưng ai dám nói bọn họ đã chết?" "Gốc có sâu, ta cũng sẽ diệt trừ tận gốc." Hai mắt Dược Thiên Sầu khép lại, lập tức cười nói: "Phí lão tiền bối yên tâm, Phù Dung theo ta không có gì nguy hiểm, ta chuẩn bị đưa nàng đi du lịch chung quanh, cho nàng được thêm kiến thức, cả đời trốn mãi trên Phù Tiên Đảo cũng không phải biện pháp tốt." Nói xong nhẹ nhàng ôm Phù Dung vào trong ngực, đầy mặt thương tiếc. Phù Dung quay nhìn phụ thân rất chăm chú gật đầu, trong ánh mắt tràn đầy thần tình cầu xin phụ thân đồng ý. Trái tim Phí Đức Nam trong nháy mắt mềm nhũn đến rối tinh rối mù, lắc đầu than thở: "Mà thôi, mà thôi, chỉ cần ngươi đối đãi tốt với nữ nhi của ta, cái khác ta cũng không thèm quản nữa. Nhưng ta thẳng thắn nói trước, nếu như ngươi để cho Phù Dung xảy ra chuyện gì ngoài ý muốn, dù ta phải liều cái mạng già này, thì ta cũng sẽ đi tìm người tính sổ." "Phí tiền bối, lời dư thừa ta không nói nhiều, ngày hôm nay mang nữ nhi ngươi đi, ta cho ngươi một câu hứa hẹn." Dược Thiên Sầu thần tình trịnh trọng nói: "Ta sẽ dụng tâm thủ hộ Phù Dung cả đời, ta sẽ không khi dễ nàng, người khác cũng càng không thể khi dễ nàng, ai dám động nàng, trừ phi ta chết." Phù Dung ở trong lòng hắn lúc "ưm" một tiếng, hai tay ôm chặt thắt lưng hắn thật gắt gao.</w:t>
      </w:r>
    </w:p>
    <w:p>
      <w:pPr>
        <w:pStyle w:val="BodyText"/>
      </w:pPr>
      <w:r>
        <w:t xml:space="preserve">"Tốt tốt tốt!" Phí Đức Nam liên tục gật đầu, thật an lòng hỏi: "Ngươi muốn dẫn Phù Dung đi nơi nào du lịch? Nếu ta có thời gian, phải đi nhìn các ngươi." Dược Thiên Sầu trìu mến liếc mắt nhìn Phù Dung, nói: "Ta sẽ đưa nàng đi chu du liệt quốc, cho nàng kiến thức phong tình nước khác. Mong rằng Phí tiền bối thay ta bảo thủ bí mật." "Tốt, ách.., ngươi nói cái gì?" Phí Đức Nam chỉ vừa cười phân nửa, nhất thời nghẹn lại, hổn hển nói: "Đi ngoại bang? Ngươi điên tr! Ngươi ở tại Bách Hoa Cốc giết ngoại bang tu sĩ, Yến gia phụ tử và ngươi có cừu oán, ngươi đây là đi tìm đường chết a!" "Phí tiền bối!" Dược Thiên Sầu lớn tiếng quát một câu, lập tức cười nói: "Thỉnh an tâm đem Phù Dung giao cho ta." Hắn cúi đầu hỏi Phù Dung: "Nàng sợ không?" Phù Dung lắc đầu, con mắt nhìn Phí Đức Nam vụt sáng, vẫn là hình dạng thỉnh cầu điểm đạm đáng yêu. Phí Đức Nam mấp máy môi một lát, cuối cùng nặng nề giẫm chân nói: "Ai! Các ngươi.., các ngươi bảo ta nên nói gì cho phải đây." "Phù Dung, chúng ta cáo biệt phụ thân nàng thôi." Dược Thiên Sầu kéo Phù Dung, hai người song song đối diện Phí Đức Nam, thật sâu cúc cung. Dược Thiên Sầu cười nói: "Phí tiền bối bảo trọng thân thể nhiều hơn, tương lai ta sẽ đưa Phù Dung trở về thăm ngài." "Các ngươi..." Phí Đức Nam nhìn hai người thực sự không biết nên nói gì. Dược Thiên Sầu lại kéo Phù Dung vào trong lòng, cười yếu ớt nói: "Nhắm mắt lại, ta không dặn thì đừng mở ra." Phù Dung trịnh trọng gật đầu, vô ý thức ôm hắn cứng ngắc. Con mắt nàng cũng nhắm cứng lại, nàng biết Dược Thiên Sầu đang muốn thi triển pháp thuật đến vô ảnh đi vô tung của hắn. Dược Thiên Sầu nhàn nhạt cười, nhịn không được nhẹ nhàng hôn lên vùng trán trơn bóng của nàng, hai người tiêu thất ngay tại chỗ... "Ách..." Con mắt Phí Đức Nam trợn trừng thật lớn, giống như phát hiện quái sự, đầu loạn chuyển nhìn quanh bốn phía, lập tức liền phóng xuất thần thức tìm kiếm chung quanh, đâu còn thấy bóng người. Dù là cao thủ Độ Kiếp hậu kỳ cũng không khả năng mang theo một người thuấn di a! Phí Đức Nam đứng ngây ra như khúc gỗ trong vườn thật lâu, cứ như vậy rời khỏi mình rồi? Hắn lại lập tức thở phào nhẹ nhõm, Dược Thiên Sầu đã có thần thông như vậy, nói vậy khi đụng tới nguy hiểm, mang theo Phù Dung bảo mệnh không thành vấn đề, trách không được hắn lại có lòng tin đến như thế, trách không được ngày xưa cả Thanh Nô lão tổ cũng không thể bắt được hắn. Tuy rằng Phù Dung là nữ nhi của chủ sự trường lão Vạn Phân Viên, nhưng ở tại toàn bộ Phù Tiên Đảo mà nói, nàng rất ít cùng người khác gặp mặt. Sự biến mất của nàng, chỉ sợ đối với toàn bộ Phù Tiên Đảo mà nói, thì cũng chẳng có người nào muốn quan tâm, cũng sẽ không ai để ý tới điểm này. Đương nhiên, ngoại trừ Phí Đức Nam đang sững sờ lúc này, gương mặt giống như có người vừa cắt đi một miếng thịt của hắn, thần tình vô cùng thất lạc... Dược Thiên Sầu mang theo Phù Dung thuấn di đến một địa phương bí ẩn trong ô Thác Châu, thoáng chạm chân dưới đất lại lần nữa biến mất. Khi xuất hiện đã ở trong một quân doanh vắng vẻ, bên ngoài thanh âm nhân mã đại quy mô thao luyện chém giết vang lên trận trận không dứt. Dược Thiên Sầu đưa mắt nhìn Phù Dung đang ôm hắn thật chặt, trên mặt nổi lên tia cười xấu xa, buông nàng rạ, sau đó đứng sang một bên. Chỉ thấy trên mặt Phù Dung lập tức dâng lên vẻ bất an, đứng tại chỗ không dám động, hai tay sờ loạn khắp nơi, con mắt vẫn nhắm thật chặt, hiển nhiên nghe theo lời dặn của Dược Thiên Sầu, dù sợ cũng không dám mở mắt ra. Dược Thiên Sầu không dám làm nàng kinh hãi, vội vã nói: "Được rồi, mở mắt đi!"</w:t>
      </w:r>
    </w:p>
    <w:p>
      <w:pPr>
        <w:pStyle w:val="BodyText"/>
      </w:pPr>
      <w:r>
        <w:t xml:space="preserve">Phù Dung vừa mở mắt thì chuyện làm thứ nhất không phải xem hoàn cành bốn Phía, mà là bước nhanh tới trước tiên nắm chặt cánh tay Dược Thiên Sầu, sau đó mới dám mở to mắt nhìn quanh bốn phía, có chút co quặp bất an hỏi: "Chúng ta đang ở nơi nào vậy?" "Không cần sợ, đây là một quân doanh tại thế tục, đi, ta mang nàng ra ngoài nhìn." Dược Thiên Sầu kéo tay nàng, lôi nàng xốc lên màn trướng đi ra. Bên ngoài ánh nắng tươi sáng, cũng bụi bặm bay đầy trời. Đại quân thao luyện không ngừng, áo giập sáng ngời, giáo, tuấn mã chạy chồm, khí thế rộng rãi khổng lồ, rất là đồ sộ. Phù Dung hiếu kỳ nhìn xem tất cả, đây đều là thứ mà cho tới bây giờ nàng chưa từng thấy qua. Dược Thiên Sầu tựa như kéo theo một tiểu sủng vật, lôi kéo nàng dạo quanh khắp nơi, nàng liên tục nhìn qua nhìn lại, dường như tất cả đều là không đủ... Một nữ tử chưa từng bị thế tục ô nhiễm, ở trong quân doanh này, giống như một tinh linh hạ phàm, vô cùng xuất chúng. Nữ tử hơi có tư chất trong tu chân giới, dung mạo cũng đã không kém, huống chi dung mạo siêu việt như Phù Dung. Một đám nam nhân nhịn không được muốn nhìn nàng vài lần, nhưng tướng quân Trụ Quốc trị quân sâm nghiêm, cũng không ai dám làm càn. Sau khi đi dạo một vòng, Dược Thiên Sầu đưa Phù Dung đi tới đại trướng, phụ tử Thạch Văn Quảng đang trao đổi công việc chợt nhìn thấy Phù Dung đều là sửng sốt, thầm khen một tiếng, nữ tử vô cùng thanh tú mỹ lệ! Thạch Văn Quảng có chút nghi hoặc hỏi: "Vị cô nương này là?" "Nữ nhân của ta." Dược Thiên Sầu nhàn nhạt cười nói, lập tức nhìn Thạch Ấn Thiên nói: "Phiền phức thiếu tướng quân gọi vị sư phụ giúp ta dịch dung tới đây, phải khổ cực hắn thêm một lần." "Tiên sinh khách khí, ta đi ngay." Thạch Ấn Thiên lúc gần đi hướng Phù Dung ôm quyền nói: "Gặp qua phu nhân." Phù Dung có điểm sợ hãi rụt lui, Dược Thiên Sầu vỗ vỗ tay nàng nói: "Không cần sợ, đều là bằng hữu của ta." Hắn lập tức quay đầu lại nhìn Thạch Ấn Thiên áy náy nói: "Thiếu tướng quân đừng trách, nàng chưa từng hành tẩu trong thế tục, rất sợ phải gặp người khác." "Không sao." Thạch Ấn Thiên xấu hổ chắp tay, đi ra ngoài. Thạch Văn Quảng nhìn Phù Dung một lúc, thấy nàng thật thanh thuần, hiền nhiên đúng như lời Dược Thiên Sầu, thực sự chưa từng tiếp xúc người lạ, nên cũng không dùng nhiều nghi thức xẵ giao đối với nàng, lúc này đưa tay nói: "Mời tiên sinh và phu nhân ngồi!" Dược Thiên Sầu dẫn Phù Dung ngồi xuống một bên, dò hỏi: "Tướng quân chuẩn bị thế nào rồi?" Thạch Văn Quảng đi tới, ngồi đối diện hai người, trả lời: "Tiên sinh yên tâm, đã an bài thỏa đáng, tiên sinh vừa đi sẽ có người tiếp ứng." "Tốt!" Dược Thiên Sầu gật đầu. Hiện nay các quốc gia tu chân giới bởi vì khai chiến với Hoa Hạ tu chân giới, phòng thủ biên cảnh rất nghiêm mật, rõ ràng hai bên tu chân giới đều phái cao thủ tọa trấn. Muốn từ không trung bay qua, chỉ sợ không muốn bị phát hiện cũng không phải dễ dàng. Bởi vì mang theo Phù Dung, vì ổn thỏa nên hắn để Thạch Văn Quảng an bài thương đội, cầm theo ngân cầu của hắn, đến lúc đó hắn thuấn di đi qua, tự nhiên sẽ an toàn. Ờ đây còn đang nói chuyện, Thạch Ấn Thiên đã dẫn vị lão quân sĩ kia đi tới, lúc này Dược Thiên Sầu an bài cho vị lão quân sĩ đo gương mặt cho Phù Dung. Tuy rằng Phù Dung không biết muốn làm gì, nhưng Dược Thiên Sầu an bài như vậy, nàng tự nhiên không có bất luận điều gì phản đối. Sau khi tính toán xong, Dược Thiên Sầu và lão quân sĩ thương lượng hồi lâu, cuối cùng đã xác định cho Phù Dung một bản vẽ thật bình thường. Thạch Văn Quảng ngồi một bên thực sự không biết nói gì, người này tự làm cho mình vô cùng nổi bật, nhưng lại làm cho nữ nhân của mình thật bình thường, khái! Bất quá ngẫm lại cũng thoải mái, lúc này nếu làm cho một nữ tử có gương mặt quá mức chói mắt, tuyệt đối sẽ là mầm móng chiêu họa...</w:t>
      </w:r>
    </w:p>
    <w:p>
      <w:pPr>
        <w:pStyle w:val="Compact"/>
      </w:pPr>
      <w:r>
        <w:br w:type="textWrapping"/>
      </w:r>
      <w:r>
        <w:br w:type="textWrapping"/>
      </w:r>
    </w:p>
    <w:p>
      <w:pPr>
        <w:pStyle w:val="Heading2"/>
      </w:pPr>
      <w:bookmarkStart w:id="482" w:name="chương-460"/>
      <w:bookmarkEnd w:id="482"/>
      <w:r>
        <w:t xml:space="preserve">460. Chương 460</w:t>
      </w:r>
    </w:p>
    <w:p>
      <w:pPr>
        <w:pStyle w:val="Compact"/>
      </w:pPr>
      <w:r>
        <w:br w:type="textWrapping"/>
      </w:r>
      <w:r>
        <w:br w:type="textWrapping"/>
      </w:r>
    </w:p>
    <w:p>
      <w:pPr>
        <w:pStyle w:val="BodyText"/>
      </w:pPr>
      <w:r>
        <w:t xml:space="preserve">Chương 460: Đại trơng quốc</w:t>
      </w:r>
    </w:p>
    <w:p>
      <w:pPr>
        <w:pStyle w:val="BodyText"/>
      </w:pPr>
      <w:r>
        <w:t xml:space="preserve">Ánh trăng nhô cao, bầu trời đầy sao, thiên địa rộng mênh mông âm trầm bất định, ngay trên sườn núi trụi lủi cách quân doanh không xa, Dược Thiên Sầu nhìn hơn sáu mươi người đứng chỉnh tề xếp thành hàng trước mặt, ngắm nhìn hồi lâu, hắn đang suy nghĩ những người này cuối cùng còn có thể sống được bao nhiêu người. Nhưng có phấn đấu thì phải có hi sinh, đây là sự tình không thể nào tránh được. Phù Dung ần sau lưng Dược Thiên Sầu, lặng lẽ đưa nửa đầu ra dò xét, hiếu kỳ đánh giá nhóm người này. Nàng từ việc đoàn người dán mặt đất rất nhanh bay tới, mà lại không dựa vào vật gì để phi hành, liền hiểu ra, tu vi những người này đều đạt tới cao thủ Độ Kiếp sơ kỳ. Khiến nàng hiếu kỳ nhất chính là, đám cao thủ này phảng phất như rất cung kính đối với Dược Thiên Sầu. Dược Thiên Sầu mở tay Phù Dung, đi tới trước mặt cổ Thanh Vân, cười nói: "Ta vẫn rất thưởng thức ngươi. Vậy nên mới cho ngươi cơ hội, hi vọng ta không có nhìn lầm người." Cổ Thanh Vân hơi khom lưng, cũng không nói thêm gì. Dược Thiên Sầu đấm nhẹ một quyền vào ngực hắn, than thở: "Nỗ lực, phấn đấu. Chung quy sẽ có một ngày ngươi phát hiện, cơ hội ta đưa cho ngươi còn lớn hơn Phù Tiên Đảo đưa cho ngươi." Nói xong hướng mọi người phất phất tay: "Đi thôi!" Xoay người trở về, hắn dắt Phù Dung đi lên sườn núi. Hồng Thất ở phía sau hô lên: "Sư phụ." Rồi lại chạy tới, không biết muốn nói cái gì. Dược Thiên Sầu cũng không quay đầu lại nói: "Những gì phải nói đã nói qua với các ngươi rồi, ngươi đã không còn là tiểu hài tử, nên tự mình làm đi!" Trương Bằng lắc mình chắn ngay trung gian, đưa tay ngăn cản nói: "Sư huynh, thỉnh quay vê!" Tuy rằng tuổi tác hắn lớn hơn Hồng Thất nhiều lần, nhưng bái sư muộn hơn, vì vậy vẫn phải gọi một tiếng sư huynh. Hồng Thất bất đắc dĩ dừng lại, xoay người nhìn cổ Thanh Vân, gật đầu, đều tự quát khẽ: "Đi." Một đám người phân ra hai đường, theo hai phương hướng dán sát mặt đất mà rất nhanh bay đi. Bởi khu biên cảnh có người của tu chân giới tọa trấn, nên bọn hắn cũng không dám bay cao. Trên sườn núi dưới ánh trăng, ba người nghỉ chân quan sát, thẳng đến khi tất cả mọi người biến mất trong bóng đêm, Dược Thiên Sầu mới thở dài nói: "Chúng ta trở lại thôi, nghỉ ngơi một đêm, ngày mai xuất phát."</w:t>
      </w:r>
    </w:p>
    <w:p>
      <w:pPr>
        <w:pStyle w:val="BodyText"/>
      </w:pPr>
      <w:r>
        <w:t xml:space="preserve">Nói là nghỉ ngơi, nhưng Dược Thiên Sầu làm sao cũng không ngủ được. Thạch Văn Quảng chọn cho bọn hắn một địa phương hoàn toàn biệt lập, bên ngoài còn dùng hàng rào vây quanh, Dược Thiên Sầu đứng bên trong hàng rào điên cuồng tu luyện cầm Hí không ngừng nghỉ, giống như đã hoàn toàn quên đi tất cả. Hắn không nghỉ ngơi, Phù Dung cũng không cách nào nghỉ ngơi, bèn dời một chiếc ghế ngồi dưới trướng bồng, hai tay chống cằm, hiếu kỳ nhìn hắn. Trương Bằng vốn đang canh giữ ở bên ngoài trướng bồng, chủ động thủ vệ cho sư phụ. Lúc này hắn cũng đang trầm mặc không hé răng nhìn từng cử động của sư phụ, ở trong trí nhớ của hắn, ngày xưa sư phụ chỉ dùng một ngón tay liền có thể đánh bại hắn, phần bản lĩnh kia cho đến nay hắn chưa thấy qua có người thứ hai có thể làm được, vẫn làm cho hắn phải kính phục không thôi. Cho nên hắn tin tưởng hiện tại sư phụ tu luyện tuyệt đối cũng không phải là thứ giản đơn, cho nên nhìn rất tỉ mỉ. Ánh trăng chiểu sáng, Dược Thiên Sầu ở bên trong hàng rào tu luyện một hồi, cảm giác buồn bực ở trong lòng cũng tiêu tán lạ lùng, thiên địa đột nhiên như trống rỗng không cản trở, tâm tình phẳng lặng như nước, trong đầu chỉ còn lại hình ảnh diễn luyện của Cầm Hí không ngừng xẹt qua. Động tác luyện tập càng lúc càng phát ra lưu sướng, dần dần, lưu loát sinh động như nước chảy mây trôi, động tác từ từ hình thành nên một loại quy luật tràn đầy mỹ cảm. Đây cũng là lần đầu tiên hắn tìm được sự vui vẻ sung sướng khi nhễ nhãi mồ hôi luyện tập Cầm Hí. Hắn vung cánh tay lên, phảng phất nhU Minh chính là chim diều đang bay trên thiên không, tìm kiếm con mồi. Thu cánh tay lại, phảng phất mình giống như con bọ ngựa đang rình bắt ve, loại cảm giác này thực sự là tuyệt không thể tả nổi! Ngồi trên ghế, Phù Dung chỉ là cảm thấy động tác của hắn càng ngày càng đẹp đẽ. Mà thần tình Trương Bằng thì dần dần ngưng trọng lại, trong ánh mắt nảy ra sự đăm chiêu, cũng nói rõ hắn tựa hồ nhìn ra được điều gì đó, dần dần có tia kinh ngạc, đôi mắt không chóp ngưng thần quan sát, dường như chỉ sợ bỏ qua bất luận một chi tiết nào. Thẳng đến khi tia nắng ban mai sơ hiện, thanh âm chiến mã hí vang hỗn độn bên ngoài, Dược Thiên Sầu mới từ trong thế giới riêng tư tỉnh táo lại, chỉ cảm thấy kinh mạch toàn thân sảng khoái không gì sánh được, cả người cũng thần thanh khí sảng. Sau khi trở lại trướng bồng, cởi bỏ y phục dính mồ hôi, vận chuyển Thủy quyết, một dòng nước trong xanh bao bọc lấy hắn tẩy rửa. Đại trơng đế quốc... Là một quốc giạ, diện tích bất quá chỉ khoảng một phần mười của Hoa Hạ, trước đây cũng là một trong những quốc gia trường kỳ giao chiến với Hoa Hạ đế quốc. Đô thành đế quốc gọi là Đại trơng thành, mặc dù so ra còn kém hơn kinh thành Hoa Hạ, nhưng cũng rất phồn hoa, dù sao cũng là thủ phủ đứng đầu của một quốc gia. Trên con đường chủ đạo phồn hoa nhất đế đô, có một khách sạn tên là Nghiễm Nghênh khách sạn, ở trong Đại trơng thành mà nói, nó cũng không tính là khách sạn lớn, cũng may giá cả vừa phải, nên sinh ý xem như thịnh vượng. Hôm nay có vài lượt khách nhân bỏ đi, đều là mất hứng mà đi, không vì nguyên nhân gì khác, lý do là có người đã bao hết toàn bộ khách sạn rồi. Hậu viện khách sạn quét tước sạch sẽ, dọn trống cho một nhóm khách nhân đột nhiên vào ở, nhóm khách nhân không phải người khác, chính là ba người Dược Thiên Sầu. Khách sạn nhìn như bình thường, nhưng bối cảnh cũng không giản đơn. Chính là một điểm liên lạc mà Thạch Văn Quảng xếp vào ẩn núp trường kỳ tại nơi này. Lão bản khách sạn họ Tang, đã sớm nhận được tin tức từ bên Thạch Văn Quảng truyền đến, chỉ là không nghĩ tới nơi này vừa nhận được tin tức này, người đã không chút tiếng động tới rồi. Quả thực khiến cho người ta không sao tưởng tượng nổi, nhưng hắn biết, có một số việc không tới phiên hắn hỏi han, chỉ để ý phối họp cho tốt là được. Ba người Dược Thiên Sầu đeo mặt nạ da người, đã hoàn toàn biển hóa dung mạo. Dược Thiên Sầu đã sớm biến thành một công tử ca suất khí tuấn dật, cũng thật khó cho Thạch Văn Quảng, không biết hắn từ địa phương nào tìm được một chiếc quạt đưa cho Dược Thiên Sầu, còn Phù Dung thì tương đối thảm, nàng biến thành một nữ nhân có sắc mặt trắng bệch, khiến cho nhìn qua giống như bị bệnh đã lâu, hình dạng cũng thật bình thường, hoàn toàn che giấu đi dung nhan diễm lệ của nàng. Lúc này trong căn phòng nơi hậu viện, trên chiếc bàn lớn được đặt chiếc rương đựng đầy ngọc điệp, Dược Thiên Sầu phe phẩy một cây quạt, hình dạng rất tự kỷ. Hắn xuất ra một ngọc bài rót thần thức vào kiểm tra, liền đọc ra tên một quốc gia, Phù Dung ngồi cạnh bàn cầm bút đánh dấu tên quốc gia tương ứng trên bản đồ da trâu. "Bích Uyển quốc." Dược Thiên Sầu vừa đọc ra tên này liền sửng sốt, nhớ tới quốc gia kia Tử Y có nhắc qua, ra vẻ thiên hạ đệ nhị cao thủ Văn Lan Phong đang ở tại quốc gia này. Hắn không khỏi tinh tế nhìn kỹ một chút, lúc này mới phát hiện, Văn Lan Phong không ngờ thuộc hoàng tộc, hoàng thất Bích Uyển quốc thuộc họ Văn, vì vậy đem tinh huống đại khái của Văn thị hoàng tộc xem lướt qua sau đó yên lặng ghi tạc vào trong lòng. Khi hắn báo tên Đại trơng quốc cũng lại nhìn kỹ thêm một lần, dù sao hiện tại bản thân đang ở đế đô Đại trơng quốc, nhiều ít phải tìm hiểu một chút mới được. Phù Dung đã đánh dấu xong, thấy Dược Thiên Sầu đang ngưng thần nhìn kỹ, cũng không quấy rối, cắn đầu bút lẳng lặng chờ. "Đại trơng quốc hoàng tộc họ Triệu." Dược Thiên Sầu nói thầm vài tiếng, buông xuống, lại lấy ra ngọc bài báo tiếp. Đến qua giờ ngọ, hai người rốt cục đem toàn bộ ngọc điệp đều kiểm tra qua một lần, song song trong đầu Dược Thiên Sầu cũng chứa đựng không ít tin tức. Thu thập ngọc điệp bỏ vào trong rương xong, Dược Thiên Sầu hỏi: "Nhìn xem còn quốc gia nào chưa đánh dấu?" "n!" Phù Dung vui vẻ ôm bản đồ da trâu kiểm tra, rất dễ dàng tìm tới hai quốc gia trong bản đồ nói: "Hoa Hạ đế quốc và Đồ An đế quốc." Dược Thiên Sầu nghiêng đầu qua nhìn. Hoa Hạ đế quốc bài đệ nhất, bài đệ nhị chính là Đồ An đế quốc. Đây là danh sách thứ tự của các quốc gia, vốn là dựa theo diện tích quốc thổ mà bài danh, nói như thế, Đồ An để quốc là đế quốc có diện tích lớn nhất trong số các quốc gia ngoại bang. Ngón tay Dược Thiên Sầu gõ nhịp lên tên của Đồ An đế quốc, hắc hắc cười lạnh nói: "Tìm nửa ngày, nguyên lai chính là ngươi."</w:t>
      </w:r>
    </w:p>
    <w:p>
      <w:pPr>
        <w:pStyle w:val="BodyText"/>
      </w:pPr>
      <w:r>
        <w:t xml:space="preserve">Phù Dung quay đầu nhìn hắn, không biết vì sao hắn muốn tìm Đồ An đế quốc. Đúng lúc này, bên ngoài đột nhiên có người nói: "Đã gần đến buổi trưa, không biết mấy vị quý khách muốn dùng món gì, xin nói cho tại hạ, tại hạ có thể sớm đi chuẩn bị." "Là Tang lão bản sao?" Dược Thiên Sầu thu hồi bản đồ da trâu trên bàn, ném vào túi trữ vật, đi đến mở cửa phòng. Thấy Trương Bằng đang canh giữ ngoài phòng, ngăn cản Tang lão bản. Khổ người Trương Bằng vốn cao lớn, vừa cản lại đã chặn toàn bộ cánh cửa. Thấy sư phụ đi ra, liền bước nhanh sang một bên. Dược Thiên Sầu nhẹ phe phẩy cây quạt, nhìn trung niên nhân dáng dấp hòa ái dễ gần trước mắt, thấy thế nào đều là dáng dấp của người làm ăn, ai có thể nghĩ đến đây cũng là một tên gián điệp. Dược Thiên Sầu cười cười, trong ánh mắt lộ ra ý tứ thầm tra, ngẫu nhiên lộ ra tinh mang âm sâm bức người, một cỗ khí thế thượng vị giả như ẩn như hiện, có loại vị đạo xem mạng người như là rơm cỏ, phàm nhân trong mắt hắn xác thực không tính là cái gì. Tang lão bản bị hắn nhìn đến lạnh cả người, thầm nghĩ, bất hảo! Người này cũng không biết là ai, vừa nhìn đã biết là nhân vật thân kinh chiến trường, hơn nữa còn là nhân vật nắm quyền chủ đạo. Đừng xem hắn chỉ là một tiểu lão bản bình thường, nhưng đã trải qua nhân sinh bách thái, luận ánh mắt xem người, cũng không phải người bình thường có thể so sánh được. Đồng dạng hắn cũng biết địa vị người này không phải tầm thường, bằng không cũng sẽ không đến mức hắn vừa nhận được mật lệnh truyền tới cực nhanh, hơn nữa trên mật lệnh còn có đại ấn do đại tướng quân đích thân đóng dấu. "Tiên sinh!" Tang lão bản cúi đầu khom lưng cười cười, lập tức cấp tốc đưa mắt nhìn Trương Bằng, từ thể trạng cường tráng của hắn, cùng vết chai trên hai tay, còn có ánh mắt đã quen nhìn thấy sinh từ, chỉ sợ người này cũng xuất thân từ quân lữ. "Ăn thứ gì, ngươi tùy tiện làm là được." Dược Thiên Sầu nhàn nhạt cười thu cây quạt, chỉ chỉ trong viện, nói: "Đặt ở đây. Ta cùng Tang lão bản uống mấy chén, thuận tiện hỏi Tang lão bản chút sự tình." "Không dám, không dám, tiên sinh có chuyện xin cứ hỏi." Tang lão bản cung kính cười nói. "Hừ!" Trương Bằng ở bên cạnh hừ lạnh một tiếng: "Lời dặn của tiên sinh, ngươi nghe theo là được, không nên nhiều lời vô ích như vậy." "Trương Bằng, không được vô lễ." Dược Thiên Sầu trách mắng. Trương Bằng hơi xuôi tay, không nói, nhưng đôi mắt vẫn nhìn chằm chằm Tang lão bản. Lúc này Tang lão bản gật đầu nói: "Tốt, vậy nghe theo tiên sinh nói. Ta đi chuần bị." Nói xong xoay người bước nhanh đi. Dược Thiên Sầu nhìn theo hắn rời đi, đang muốn xoay người vào phòng, lại đột nhiên nghe được bên ngoài truyền đến thanh âm khắc khẩu, lập tức nghe được thanh âm đập vỡ đồ đạc. Còn có thanh âm khuyên bảo của Tang lão bản, không khỏi giậm chân nhíu mày, Trương Bằng khom người nói: "Tiên sinh, ta đi nhìn." Trước khi đến, bọn họ cũng đã thương lượng xong, đổi cách gọi sư phụ thành tiên sinh. Không cần hắn đi xem, cánh cửa hình cung bên trong viện đã xông vào hơn mười hắc y gia nô đeo đao bưu hãn, phía sau đi theo một vị công tử ca tuấn tú áo trắng, trong tay cũng phe phẩy một cây quạt trắng. Dược Thiên Sầu và hắn nhìn thấy nhau, đều hơi sừng sốt, đều vô thức nhìn lại cây quạt trong tay mình...</w:t>
      </w:r>
    </w:p>
    <w:p>
      <w:pPr>
        <w:pStyle w:val="Compact"/>
      </w:pPr>
      <w:r>
        <w:br w:type="textWrapping"/>
      </w:r>
      <w:r>
        <w:br w:type="textWrapping"/>
      </w:r>
    </w:p>
    <w:p>
      <w:pPr>
        <w:pStyle w:val="Heading2"/>
      </w:pPr>
      <w:bookmarkStart w:id="483" w:name="chương-461"/>
      <w:bookmarkEnd w:id="483"/>
      <w:r>
        <w:t xml:space="preserve">461. Chương 461</w:t>
      </w:r>
    </w:p>
    <w:p>
      <w:pPr>
        <w:pStyle w:val="Compact"/>
      </w:pPr>
      <w:r>
        <w:br w:type="textWrapping"/>
      </w:r>
      <w:r>
        <w:br w:type="textWrapping"/>
      </w:r>
    </w:p>
    <w:p>
      <w:pPr>
        <w:pStyle w:val="BodyText"/>
      </w:pPr>
      <w:r>
        <w:t xml:space="preserve">Chương 461: Vu oan Lộng Trúc</w:t>
      </w:r>
    </w:p>
    <w:p>
      <w:pPr>
        <w:pStyle w:val="BodyText"/>
      </w:pPr>
      <w:r>
        <w:t xml:space="preserve">Dược Thiên Sầu xòe quạt ra, cây quạt của ta lớn hơn ngươi, lại quý khí, thần tình trên mặt hắn mang theo vẻ châm biếm như có như không. Bạch y công tử giật mình, bất quá không phải bị cây quạt của hắn hấp dẫn, mà là dừng trên mặt Dược Thiên Sầu một hồi, nhân vật suất khí như vậy, hắn là lần đầu tiên nhìn thấy qua. Sau đó ánh mắt lập tức rơi xuống cây quạt của Dược Thiên Sầu, trong miệng nhổ ra hai chữ: "Dung tục." Thanh âm có chút nũng nịu, tuy rằng giả dạng giọng nam nhân, nhưng vẫn không che giấu được âm vị của nữ nhân. Dược Thiên Sầu và Trương Bằng nhìn nhau, không tức giận bởi vì lời hắn nói, trái lại còn tỉ mỉ quan sát công tử ca kia. Đúng như hai người suy đoán, đặc thù nữ nhân phi thường rõ ràng, da thịt trắng noãn, có xuyên lỗ tai, trên cổ không có hầu kết, quả nhiên là hàng giả rồi. Xem bộ dáng này, chính là một hàng giả có hình dạng không tồi. Dược Thiên Sầu còn phát hiện một ít thứ rất có ý tứ, lúc hàng giả này xòe quạt ra, phát hiện tay áo hắn có thêu một đóa phong lan màu bích lục rất sống động. Nếu như hắn nhớ không lầm, trong ngọc điệp ghi chép về Bích Uyển quốc, tiêu chí của hoàng tộc Bích Uyển quốc chính là bích lục phong lan giống như thế này. Nhất là trên chiếc quạt trắng của hàng giả kia, không ngờ còn viết một chữ Văn thật lớn. Nha đầu này là nhân vật nào trong Bích Uyển quốc Văn thị hoàng tộc? Hoàng tộc Bích Uyển quốc thế nào lại chạy đến ở trong một tiểu điếm như thế này? Dược Thiên Sầu như có đăm chiêu thầm nghĩ. Lúc này Tang lão bản phải hao hết khí lực mới chen được vào sân, đầu tiên chạy tới hướng Dược Thiên Sầu cung kính nói: "Tiên sinh thứ tội, quấy rầy ngài nghỉ ngoi." Sau đó lập tức chạy đến trước mặt nhóm người bạch y công tử chắp tay liên tục nói: "Vị tiểu thư này, bổn điếm đã được bao hết. Thỉnh ngài tạm dời quý bộ, đi qua vài bước, bên đường còn có thêm vài khách sạn đó." "Ngươi nói ai là tiểu thư?" Công tử ca giả giọng nam nhân lớn tiếng quát. Nàng ta không chịu thừa nhận, vốn không biết bất luận là ai cũng có thể nhìn ra nàng là một nữ nhân. Vài tên hộ vệ mặc trang phục gia nô liền tiến lên phía trước.</w:t>
      </w:r>
    </w:p>
    <w:p>
      <w:pPr>
        <w:pStyle w:val="BodyText"/>
      </w:pPr>
      <w:r>
        <w:t xml:space="preserve">"Tại hạ tai mắt vụng về, công tử thứ tội, thứ tội!" Tang lão bản liên tục bồi tội nói. Một gã trung niên nhân bên cạnh tên công tử tiến lên trước một bước, trầm giọng nói: "Nhìn thấy trong điếm của ngươi thanh tĩnh, lại quét tước sạch sẽ, công tử nhà ta mới tuyển chọn ở chỗ của ngươi, đừng có không biết phân biệt. Hạn cho ngươi trong vòng một khắc đem những kẻ này đuổi đi ra ngoài, bằng không tiểu điếm của ngươi cũng không cần mở qua ngày mai nữa." Trương Bằng vừa nghe lời này liền phát hỏa, vừa mới bước ra nửa bước, liền bị Dược Thiên Sầu múa quạt ngăn cản. Dược Thiên Sầu nhíu mày, xem ra là bởi vì mình đến đây, khách sạn liền quét tước sạch sẽ từ trên xuống dưới, trái lại đã đưa tới tai họa cho chính bản thân mình. Nhất là trung niên nhân vừa nói chuyện, không ngờ cũng là một vị tu sĩ Nguyên Anh sơ kỳ. Có thể để một tu sĩ Nguyên Anh sơ kỳ làm hộ vệ, xem ra thân phận của hàng giả kia, nhất định phải là hoàng tộc Bích Uyển quốc không thể nghi ngờ. Tang lão bản bất đắc dĩ chịu nhận lỗi nói: "Chư vị quý khách cũng đừng làm khó tiểu điếm, bổn điếm mở ra buôn bán, đã thu tiền của người ta, như thế nào có thể đuổi đi khách nhân, không có đạo lý như vậy a!" Trung niên nhân hất cằm nhìn Dược Thiên Sầu nói: "Bọn họ cho ngươi bao nhiêu tiền? Chúng ta cho ngươi gấp đôi." Tang lão bản còn đang muốn giải thích, lại nghe phía sau có người hô: "Một vạn lượng hoàng kim. Nếu ngươi có thể xuất ra hai vạn lượng hoàng kim chúng ta lập tức dời ra ngoài luôn." Tang lão bản quay đầu lại nhìn thoáng qua, thấy Dược Thiên Sầu đã mở miệng, hắn thẳng thắn thối lui sang một bên, không nói. Ánh mắt một đám người toàn bộ rơi lên người Dược Thiên Sầu. Bạch y công tử kia Mắt hạnh trừng lớn, quát: "Ngươi cho là ta không có kiến thức sao, chỉ là một tiểu điếm cũ nát, bao một ngày đêm một trăm lượng bạc đã là cao nhất rồi, ai dám bỏ ra một vạn lượng hoàng kim thuê căn tiểu điếm này chứ?" "Ta nói một vạn lượng hoàng kim chính là một vạn lượng hoàng kim." Dược Thiên Sầu đạm nhiên nói: "Các ngươi không phải nói muốn ra giá gấp đôi sao? Không có tiền thì đừng giả vờ rộng rãi, nhanh chóng cút ra ngoài đi, đừng quấy nhiễu thời gian nghỉ ngơi của ta." "Ngươi đang cố ý kiếm chuyện?" giọng nói trung niên nhân hờ hững, chậm rãi đi tới. Xem ra muốn cấp Dược Thiên Sầu một điểm giáo huấn. Trương Bằng hơi nắm chặt song quyền, đã sớm giáo huấn những người này. Dược Thiên Sầu nhẹ nhàng thu chiếc quạt lại, đạm nhiên nói: "Chỉ là Nguyên Anh sơ kỳ cũng dám giương oai ở trước mặt ta, quả thực là không biết sống chết." Một câu nói đã khiến trung niên nhân dừng bước, đầy mặt kinh nghi dò hỏi: "Ngươi cũng là người đồng đạo?" Đối phương có thể liếc mắt nhìn thấy được tu vi của mình, hiển nhiên là tu vi còn cao hơn cả mình. Lại nhìn qua hán tử cao như thấp sắt, ánh mắt hắn nhìn về phía mình có vẻ cực kỳ khinh miệt, hiển nhiên cũng đã xem thấu gốc gác của chính mình. Trái lại hai người kia, ngay cả thân phận tu sĩ của bọn họ mà mình cũng nhìn không ra, rất rõ ràng tu vi cao hơn mình không chỉ một chút. "Thế nào? Ngươi có ý kiến không?" Dược Thiên Sầu lạnh lùng hỏi. "Ngươi là ai? Nói chuyện kiêu ngạo như vậy! Người đâu, vả miệng hắn cho ta!" Bạch y công tử phẫn nộ nói, vừa nói ra liền đã mang giọng con nhà quan lớn. Vài tên hộ vệ rất nhanh vọt tới, trung niên nhân giờ song chưởng rạ, quát: "Dừng tay! Lui ra!" Đám hộ vệ hiền nhiên cực kỳ sợ hắn, nghe tiếng quát của hắn, liền nhanh chóng dừng lại, khom người thối lui. Bạch y công tử hơi sửng sốt, không rõ vì sao hắn lại sợ hãi. Đồ giả này vốn không phải là người trong tu chân giới, cho nên không hiểu được, có thể nhìn thấu tu vi đối phương là có ý nghĩa như thế nào. Trung niên nhân nhanh chóng hướng Dược Thiên Sầu nói: "Tiên sinh chớ trách, tiểu chủ nhân nhà ta không hiểu chuyện, quấy rối tiên sinh. Chúng ta liền rời đi." "Khi dễ trên đầu ta rồi, tưởng là đi dễ dàng như vậy sao?"</w:t>
      </w:r>
    </w:p>
    <w:p>
      <w:pPr>
        <w:pStyle w:val="BodyText"/>
      </w:pPr>
      <w:r>
        <w:t xml:space="preserve">Trung niên nhân xoay người lại, trên mặt hơi nổi lên tức giận, trầm giọng nói: "Ta xem tu vi tiên sinh cao thâm, kính tiên sinh ba phần, nếu tiên sinh gây sự chúng ta cũng không phải là người sợ phiền phức. Nếu động thủ, đám thủ vệ trong Đại trơng thành lập tức sẽ tới, đến lúc đó còn không biết là ai không xuống được đài." Hắn nói lời này cũng không sai, bằng địa vị bài danh thứ hai trong tu chân giới của Văn Lan Phong, phỏng chừng ngoại trừ cố kỵ Tất Trường Xuân, thiên hạ còn không có mấy người dám không bán mặt mũi cho bọn hắn. Nhưng trùng họp chính là, bọn hắn lại đụng phải đệ tử Tất Trường Xuân. Đây có thể gọi là không phải oan gian không chạm mặt. "Hắc hắc! Có ý tứ, đồ tử đồ tôn của Văn Lan Phong, không ngờ còn dám uy hiếp ta." Dược Thiên Sầu cười lạnh nói. Lời này nói ra vẻ mặt chúng nhân đều mờ mịt, bao quát cả bạch y công tử cũng không hiểu chuyện gì, nàng hiển nhiên cũng không biết Văn Lan Phong trong miệng Dược Thiên Sầu rốt cục là ai, khiến cho Dược Thiên Sầu âm thầm phiền muộn, thầm nghĩ, lẽ nào lão tử phán đoán sai lầm? Trung niên nhân sửng sốt một lát, thanh âm có chút kinh nghi bất định hỏi: "Tiên sinh.., tiên sinh nhận thức lão tổ tông của chúng ta?" Hoàn hảo! Dược Thiên Sầu thở phào nhẹ nhõm một hơi, ở chỗ này nháo sự xác thực không tốt lắm, tuy rằng mình cũng không sợ điều gì, nhưng điểm liên lạc do Thạch Văn Quảng xếp vào tại địch quốc cũng không phải dễ dàng, nếu bị mình phá hủy thì thật có lỗi với người ta. Hắn không cho là đúng lung lay cây quạt nói: "Nhiều năm qua cũng chưa từng gặp lại, nhưng xem như còn có một chút giao tình." "Chẳng hay tiên sinh có thể báo tục danh cho vãn bối biết, cũng đề vãn bối biết được là được vị tiền bối nào hạ thủ lưu tình. Sau này trở về cũng tốt hồi báo với chủ Nhân." Trung niên nhân đầy mặt khiếp sợ cung kính nói, hành lễ đã hầu như khom người chào đến sát đất. Người trước mắt tuy rằng thoạt nhìn tuổi còn trẻ, thế nhưng tu chân giới há có thể nhìn vẻ bề ngoài mà phán đoán tuổi tác. Nếu như đối phương nhận thức lão tổ tông cũng không có vấn đề gì quá lớn.</w:t>
      </w:r>
    </w:p>
    <w:p>
      <w:pPr>
        <w:pStyle w:val="BodyText"/>
      </w:pPr>
      <w:r>
        <w:t xml:space="preserve">Nhưng đối phương có chút giao tình với lão tổ tông, hơn nữa lão tổ tông đã là cao thủ Hóa Thần hậu kỳ, có thể cùng hắn có giao tinh, chẳng lẽ không phải cũng là cao thủ Hóa Thần kỳ hay sao. Vừa nghĩ đến chính mình đã đắc tội cao thủ Hóa Thần kỳ, không khỏi hoảng sợ tuôn ra một thân mồ hôi lạnh. Chính mình khi nãy nói chuyện có chút ngang tàng, chỉ sợ nếu đối phương muốn giết bọn hắn, mọi người dù chết như thế nào cũng sẽ không hay biết đâu, càng đừng nói là chờ người đến cầu viện. Dược Thiên Sầu thu lại cây quạt trong tay, thanh âm mang theo vài phần tàn khốc nói: "Nếu không nể tình các ngươi thuộc Văn gia Bích Uyển quốc, ngày hôm nay các ngươi dù một người cũng đừng nghĩ rời khỏi nơi này." Hai mắt Tang lão bản hơi khép hờ, cấp tốc quét mắt nhìn những người này, nguyên lai những người này là người của hoàng tộc Bích Uyển quốc, trách không được kiêu ngạo như vậy. Bạch y công tử và đám hộ vệ đưa mắt nhìn nhau, nguyên lai đối phương đã nhìn thấu thân phận của đám người mình. Trung niên nhân càng liên tục cúc cung nói: "Tạ ơn tiền bối thủ hạ lưu tình, tạ ơn tiền bối thủ hạ lưu tình." "Trở lại chuyển cáo Văn Lan Phong lão nhi, nói hắn điều giáo một đám hảo đồ từ đồ tôn, không ngờ khi dễ tới trên đầu cố nhân Nam Hải, ta thật muốn nhìn xem hắn còn có thể lẳn trốn trong Bích Uyển quốc bao nhiêu lâu nữa, bảo Văn Lan Phong lão nhi tự mình đến Nam Hải nhận lỗi với ta, bằng không đừng trách ta phá hủy hoàng cung Bích Uyển quốc." Dược Thiên Sầu dõng dạc nói. Lời này đối với người ở đây mà nói, nghe vào trong lỗ tai, có thể nói là kinh thiên động địa. Bạch y công tử và đám hộ vệ tuy rằng không biết Văn Lan Phong rốt cục là ai, nhưng biết mình đã chọc phải người không thể chọc vào, bằng không ai dám tuyên bố phá hủy hoàng cung Bích Uyển quốc thẳng thừng như thế, nhất thời đều cảm thấy choáng váng. Thái độ làm người của Trương Bằng luôn lãnh tĩnh, nghe nói như thế đầu óc cũng mờ mịt, thầm nghĩ, lẽ nào sư phụ còn có địa bàn tại Nam Hải? Tang lão bản càng âm thầm chắt lưỡi không ngớt, hay! Mấy vị quý khách của đại tướng quân rốt cục lại có thân phận gì, chỉ cần mất hứng liền đòi phá hủy hoàng cung Bích Uyển quốc của người ta. Nguy a! Trách không được đại tướng quân phải đích thân đóng dấu mật lệnh khẩn cấp truyền đến. Trung niên nhân mấp máy môi, có chút run rẩy sợ hãi hỏi: "Tiên sinh chẳng lẽ là Nam Hải Từ Trúc Lâm... "Làm càn! Những gì không nên nói thì đừng nói, ngươi nói cho Văn Lan Phong lão nhi, hắn tự nhiên sẽ biết ta là ai thôi." Dược Thiên Sầu trách cứ. "Dạ, dạ, dạ!" Trung niên nhân liên tục đáp lời, trên trán lại tuôn ra mồ hôi lạnh. Thân là đồ tử đồ tôn của Văn Lan Phong, có mấy người không biết cố nhân Nam Hải của Văn Lan Phong là ai? Đại danh đỉnh đỉnh Nam Hải Tử Trúc Lâm Lộng Trúc tiên sinh, chính là ân nhân cứu mạng của Văn Lan Phong a! Ngày xưa nếu không có Lộng Trúc tiên sinh, Văn Lan Phong sớm đã chết trong tay của thiên hạ đệ nhất cao thủ Tất Trường Xuân rồi. Nếu như không phải có Lộng Trúc tiên sinh, Văn Lan Phong vừa chết, chỉ sợ Bích Uyển quốc đã sớm bị các quốc gia xung quanh chiếm đánh. Trọng yếu nhất là, nghe nói tu vi của vị Lộng Trúc tiên sinh cũng đã tới Hóa Thần trung kỳ, căn bản không phải tu sĩ bình thường có khả năng chọc tới. Ai! Thực sự là chết tiệt, Lộng Trúc tiên sinh có tiếng là mỹ nam tử trong tu chân giới, tướng mạo người trước mắt lại dị thường tuấn mỹ, hơn nữa cũng tương tự với lời đồn đãi, nếu như có thể nghĩ đến sớm hơn một chút, thì cũng sẽ không xảy ra cơ sự như thế này! Trong lòng trung niên nhân hối hận vô cùng, vừa nghĩ tới nếu nhU Minh thực sự mang lời của Lộng Trúc tiên sinh chuyển cáo về, chỉ sợ là chính mình cũng hữu tử vô sinh...</w:t>
      </w:r>
    </w:p>
    <w:p>
      <w:pPr>
        <w:pStyle w:val="Compact"/>
      </w:pPr>
      <w:r>
        <w:br w:type="textWrapping"/>
      </w:r>
      <w:r>
        <w:br w:type="textWrapping"/>
      </w:r>
    </w:p>
    <w:p>
      <w:pPr>
        <w:pStyle w:val="Heading2"/>
      </w:pPr>
      <w:bookmarkStart w:id="484" w:name="chương-462"/>
      <w:bookmarkEnd w:id="484"/>
      <w:r>
        <w:t xml:space="preserve">462. Chương 462</w:t>
      </w:r>
    </w:p>
    <w:p>
      <w:pPr>
        <w:pStyle w:val="Compact"/>
      </w:pPr>
      <w:r>
        <w:br w:type="textWrapping"/>
      </w:r>
      <w:r>
        <w:br w:type="textWrapping"/>
      </w:r>
    </w:p>
    <w:p>
      <w:pPr>
        <w:pStyle w:val="BodyText"/>
      </w:pPr>
      <w:r>
        <w:t xml:space="preserve">Chương 462: Giảo giảo dung nhan</w:t>
      </w:r>
    </w:p>
    <w:p>
      <w:pPr>
        <w:pStyle w:val="BodyText"/>
      </w:pPr>
      <w:r>
        <w:t xml:space="preserve">Văn Lan Phong đối với Bích Uyển quốc vốn có ý nghĩa như bào bối. Đó là quốc hộ thần khí, trấn quốc! Nhưng bản thân Văn Lan Phong đã sớm không nhúng tay vào tục sự, nhưng chỉ cần Văn Lan Phong không chết, Bích Uyển quốc sẽ vĩnh viễn không suy, đây là chuyện thiên chân vạn xác. n nhân cứu mạng của trấn quốc lão tổ tông bị chính con cháU Minh khi nhục, lại còn là vị cao thủ Hóa Thần trung kỳ, lời này mang về, quả thực là muốn mạng người a! Chỉ sợ cho dù là đương kim hoàng đế bệ hạ, cũng rất khó bảo trụ tiểu công chúa không có việc gì. Trung niên nhân bi ai quay đầu nhìn lại bạch y công tử. Chuyện kinh khủng nhất, chính là vị Lộng Trúc tiên sinh này còn đòi lão tổ tông đích thân đến Nam Hải thỉnh tội, đây.., đây.., đừng nói là hắn không thấy được lão tổ tông, dù là trong toàn bộ hoàng tộc, lại có ai dám quấy rối lão tổ tông tĩnh tu chứ? Lui một bước, cho dù có người có thể gặp được lão tổ tông, thì ai dám vừa gặp mặt lão tồ tông đã bảo lão nhân gia đi ra ngoài tìm người ta nhận lỗi? Toàn bộ Bích Uyển quốc cũng tìm không ra người có lá gan lớn như vậy! Thế nhưng nếu không làm như vậy, Lộng Trúc tiên sinh ở trước mắt liền muốn đi phá hủy hoàng cung Bích Uyển quốc, Bích Uyển quốc ngoại trừ lão tổ tông còn ai có thể ngăn trở Lộng Trúc tiên sinh danh chấn tu chân giới đây? Nếu bởi vậy mà kinh động lão tổ tông, hậu quả thiết tưởng càng không chịu nổi. Nghĩ tới nghĩ lui, đều chỉ là con đường chết. Gương mặt trung niên nhân như tro nguội, sợ đến toàn thân toát mồ hôi lạnh, cả người ngây ra như phỗng đứng yên bất động. "Phách thúc, hắn là ai vậy?" Bạch y công tử nơm nớp lo sợ đi tới, liếc mắt nhìn Dược Thiên Sầu cần cần thận thận hỏi. Hắc hắc! Hù chết ngươi, dám nói lão tử dung tục! Dược Thiên Sầu liếc mắt nhìn nàng, cây quạt lớn trong tay phe phẩy thật chói mắt, rất có phong phạm của một vị cao nhân. "Im miệng! Quỳ xuống!" Trung niên nhân nhìn bạch y công tử quát một tiếng, lập tức tự mình dẫn đầu hướng Dược Thiên Sầu quỳ xuống, mang theo giọng nói cầu xin: "Còn thỉnh tiên sinh xem ở mặt mũi lão tổ tông nhà ta, tha mạng cho chúng ta, vãn bối vô cùng cảm kích." Bạch y công tử thấy trung niên nhân không ngờ lại quỳ xuống, trên mặt lộ ra thần tinh khó có thể tin, ngẩn người, cũng liền đi theo quỳ xuống, hai người vừa quỳ, hơn mười tên hộ vệ phía sau làm sao còn dám đứng, "hoa" một tiếng toàn bộ đều quỳ xuống.</w:t>
      </w:r>
    </w:p>
    <w:p>
      <w:pPr>
        <w:pStyle w:val="BodyText"/>
      </w:pPr>
      <w:r>
        <w:t xml:space="preserve">Tang lão bản lại càng khiếp sợ, hiện tại hắn cũng đã nhìn ra, đám người này là hoàng tộc Bích Uyển quốc không thể nghi ngờ rồi, vị công tử nữ cài nam trang kia có lẽ chính là công chúa Bích Uyển quốc. Hôm nay chỉ bởi vì mấy câu nói của vị tiên sinh kia, không ngờ phải quỳ xuống thỉnh tội? Nam Hải Tử Trúc Lâm? Đó rốt cục là địa phương nào? Trong lòng Tang lão bản phỏng đoán, ra vẻ cho tới bây giờ chưa từng nghe qua địa phương như thế. Trương Bằng lại càng bội phục sư phụ, sư phụ quả nhiên là nhân vật thâm bất khả trắc, trong lòng càng sùng bái đến nỗi rối tinh rối mù. Nguyên bản Phù Dung cho rằng sẽ phát sinh chuyện bất hảo, nàng khẩn trương đứng ngay phía sau cửa, nhìn thấy trường hợp như vậy cũng kinh ngạc vô cùng. Nàng không nghĩ tới sau khi Dược Thiên Sầu rời khỏi Phù Tiên Đảo, lại có năng lực lớn như vậy, nói mấy câu liền khiến một đám người phải quỳ xuống. Đồng thời cũng thấy an lòng không ít, vì vậy cắn môi nhẹ nhàng ra đứng phía ở sau Dược Thiên Sầu. "Đây là ý tứ gì?" Dược Thiên Sầu phe phẩy cây quạt đạm nhiên nói: "Ta chưa nói muốn lấy mạng các ngươi. Mau nhanh đứng lên, miễn cho bị người thấy được, nói ta ỷ lớn hiếp nhỏ." Nhưng trong lòng hắn đang nói thầm, không nghĩ tới ở bên ngoài Lộng Trúc lão soái ca hỗn đến nổi tiếng như vậy, xem ra có thể lợi dụng thật nhiều rồi, ai kêu ngươi luôn khi dễ lão tử! "Vãn bối Văn Phách, đã sớm nghe nói qua tiên sinh thích du hí hồng trần, không nghĩ tới hôm nay lại xúc phạm tiên sinh." Trung niên nhân vừa nói vừa liên tục dập đầu: "Vốn nên trở lại lĩnh tội, nhưng không dám quấy nhiễu sự thanh tu của lão tổ tông, Xin thỉnh tiền bối thương tình chúng ta không biết rõ nội tình, xin bỏ qua dùm việc này cho!" Hắn cũng đang cắn răng với bất cứ giá nào, thay vì trở lại lĩnh tội chết, còn không bằng tráng lá gan cầu thử xem sao, nói không chừng còn có thể xoay chuyển được tình huống. Chính họp ý tạ, thật nháo cho Văn Lan Phong đi ra, chỉ sợ khó có thể xong việc! Dược Thiên Sầu cau mày, quay đầu lại nhìn về phía Phù Dung, nhẹ giọng hỏi: "Có phải kinh nhiễu nàng không? Nàng nói nên làm sao bây giờ?" Ánh mắt mọi người lập tức tập trung lên trên vẻ mặt có vẻ bệnh hoạn của Phù Dung, không nghĩ tới cuối cùng quyền quyết định lại nằm trên người nữ tử không có gì nổi bật này, thần sắc ánh mắt Văn Phách lộ ra vẻ khẩn cầu nhìn nàng. Không ngoài Dược Thiên Sầu sở liệu, Phù Dung nhẹ dạ, không làm nổi chuyện ác, nhẹ nhàng kéo kéo tay áo hắn nói: "Coi như xong đi!" Một đám người đang quỳ nhất thời thở phào nhẹ nhõm, đã thấy Dược Thiên Sầu khép lại cây quạt, trầm giọng nói: "Việc này ta có thể bỏ qua, có thể xem như chưa từng phát sinh. Nhưng các ngươi ỷ thế hiếp người đập phá đồ vật trong khách sạn, mà khách sạn này cũng nguyên nhân vì ta nên không công gặp tổn thất, phạt các ngươi trọng trọng bồi thường, các ngươi có phục hay không?" "Phục phục phục!" Văn Cách nhanh nhẹn đứng dậy, đi tới trước mặt Tang lão bản, chắp tay nhận lỗi: "Thật không phải, chẳng hay những vật đánh hư quy ra tiền là bao nhiêu? Ta nguyện ra gấp đôi đền bù bồi tội." Tang lão bản không nói gì, bất quá chỉ đánh nát mấy cái chén, xác thực không trị giá bao nhiêu tiền, không khỏi đưa mắt nhìn Dược Thiên Sầu. Lúc này Dược Thiên Sầu không chút khách khí nói: "Nếu ta đã mở miệng công đạo, tổng cộng một ngàn lượng hoàng kim." "Ách." Văn Phách sửng sốt, lập tức liên tục gật đầu nói: "Giá trị giá trị giá trị, tiên sinh miệng vàng lời ngọc, một vạn lượng hoàng kim cũng đáng!" Hắn liền nhanh tay lấy ra túi trữ vật, thần thức rót vào kiềm tra, nhưng phát hiện thiếu. Vì vậy gọi bọn thị vệ gom tiền, kết quả phát hiện vẫn thiếu, cuối cùng đành để vị công tử ca kia giao luôn túi tiền của mình. Đông thấy tây thiếu, cuối cùng vẻ mặt Văn Phách đau khổ đáp: "Tiên sinh chờ, ở đây chỉ có hơn tám trăm lượng hoàng kim, ta sẽ về sứ quán mang thêm tới." "Mà thôi, nếu còn dây dưa với các ngươi, thì có vẻ ta là người tính toán chi li." Dược Thiên Sầu vung quạt ngắt lời nói, sau đó nhìn Trương Bằng chỉ chỉ túi trữ vật trong tay, Trương Bằng đi qua ôm túi trữ vật trong tay. "Tạ ơn tiên sinh!" Văn Phách hành lễ nói, việc này cứ như vậy mà chấm dứt, trái tim treo cao cũng buông lỏng xuống, rốt cục đã gặp may mắn trong sự bất hạnh rồi. "Đừng quỳ nữa, đều đi thôi! Chẳng lẽ còn muốn ta mời các ngươi ăn cơm sao?" Gương mặt Dược Thiên Sầu không chút biểu tinh nói. Một đám người nhanh chóng đứng lên, bạch y công tử bậm đôi môi anh đào, vẻ mặt ủy khuất yên lặng khom người thối lui. Văn Phách đang muốn cáo từ, đã thấy cây quạt trong tay Dược Thiên Sầu điểm vào công tử ca, nói: "Ngươi nữ cải nam trang tên là gì?" "Văn Thanh!" Bạch y công tử ca cắn mồi không tình nguyện trả lời. Văn Phách thầm nghĩ không xong, hiện tại đã đến lúc nào rồi, ngươi còn bày tư thế công chúa của ngươi, cũng không nhìn đối diện chính là người nào, coi như là phụ hoàng của ngươi cũng không thể trêu vào a! Quả nhiên, Dược Thiên Sầu nhẹ nhàng gõ cây quạt trong tay, ôn hòa hỏi: "Nhìn dáng vẻ của ngươi, tựa hồ đối với quyết định của ta rất có ý kiến a! Nếu như không phục, không ngại hiện tại nói ra, ta ghét nhất là bị người khác mắng sau lưng." "Văn Thanh không dám." Lúc này bạch y công tử đã hoàn toàn khôi phục giọng nữ, trong miệng nói không dám nhưng vẻ ủy khuất trong ngữ khí mặc cho ai cũng đều nghe được. Dược Thiên Sầu gõ nhẹ cây quạt, ánh mắt rơi xuống ki</w:t>
      </w:r>
    </w:p>
    <w:p>
      <w:pPr>
        <w:pStyle w:val="BodyText"/>
      </w:pPr>
      <w:r>
        <w:t xml:space="preserve">Chậm rãi đi qua. Văn Phách cả kinh, chắp tay nói: "Tiên sinh." Vừa nói ra miệng, liền bị Dược Thiên Sầu trừng mắt thu trở về. Dược Thiên Sầu đi tới trước mặt Văn Thanh đang cúi đầu không nói, vươn cây quạt, nhẹ nhàng đẩy cằm nàng lên, quan sát dung nhan tức giận nhưng không dám nói, bảo: "Coi như là một mỹ nữ, vì sao lại thích cải nam trang, buông mái tóc xuống để cho ta xem thử cái nào."</w:t>
      </w:r>
    </w:p>
    <w:p>
      <w:pPr>
        <w:pStyle w:val="BodyText"/>
      </w:pPr>
      <w:r>
        <w:t xml:space="preserve">Trương Bằng sửng sốt, Tang lão bản sửng sốt, Văn Phách sửng sốt, đám hộ vệ nhìn nhau, trong lòng toát ra một ý niệm, lẽ nào hắn coi trọng Văn Thanh? Con mắt Phù Dung cũng nháy nháy, không biết hắn muốn làm gì mình? Gương mặt Văn Thanh đỏ bừng, môi đã sập cắn nát, không nói lời nào cũng không nhúc nhích, nàng đường đường là công chúa của một quốc gia, lúc nào từng gặp qua sự vũ nhục như thế này, mà lại ngay trước mắt công chúng. Nàng không biết là Dược Thiên Sầu đang muốn làm giảm bớt đi ngạo khí của nàng. Cây quạt lại nâng chiếc cằm lên cao, Dược Thiên Sầu hờ hững nói: "Chẳng lẽ còn muốn ta tự mình động thủ? Ngươi không tự làm ta sẽ bảo hắn làm. Nếu hắn làm, ta sẽ đem ngươi giao cho hắn làm ấm giường đó." Cây quạt buông khỏi cằm nàng, nhưng lại chỉ về hướng Trương Bằng. "Tạ ơn tiên sinh!" Trương Bằng chắp tay hành lễ, đi nhanh tới. Thật đúng là không nhìn ra, người này cũng rất thích hài hước. Lúc này vẻ mặt Văn Thanh kinh khủng la lớn: "Ta làm!" Liền nhanh tay mở kim cô xuống, căm giận ném lên mặt đất. Nhưng vật vừa bay khỏi tay, Dược Thiên Sầu thật giống như đoán được nàng sẽ làm như vậy, cây quạt trong tay vừa đưa qua, điểm tới, kim cô quay trở về, Trương Bằng thuận tay chộp lấy. Tục ngữ nói người trong nghề vừa nhìn đã hiểu. Cây quạt của Dược Thiên Sầu vừa lơ đãng đưa ra, trông thì dường như ai cũng có thể làm được, nhưng điều khó khăn là phải đúng lúc, phảng phất như Văn Thanh đang phối hợp cùng hắn, cố ý đem kim cô ném lên trên cây quạt của hắn. Toàn bộ con ngươi của đám hộ vệ co rụt lại, ở trong lòng tán thán, thân thủ thật là lợi hại! Văn Phách âm thầm khiếp sợ, không hổ là cao thủ Hóa Thần kỳ, tùy tiện bộc lộ tài nàng liền đạt được cảnh giới liệu được tiên cơ kẻ địch. Trương Bằng cũng thản nhiên, thân thủ sư phụ còn cần phải nói sao? Kỳ thực trong lòng Dược Thiên Sầu cũng ngần ra, vừa rồi bất quá chỉ là một hành động trong vô thức mà thôi, thân thể cũng không hề động, nhưng cánh tay và cây quạt như tùy ý đưa tới, không nghĩ qua lại đúng lúc đến như vậy, dùng câu xảo diệu hoành phong để hình dung cũng không quá phận cho lắm. Chính hắn cũng không biết vừa rồi sao mình làm được như thế. Nhưng nghĩ lại, hắn nghĩ tới khi Tất Trường Xuân giảng giải về cầm Hí cho mình, trong lòng chợt mừng như điên, Tất lão đầu quả nhiên đã không gạt ta. Văn Thanh tóc tai bù xù đứng nơi đó, trong nháy mắt công tử ca tuấn tú đã thay đổi hình tượng. Nhất là trong viền mắt, giọt nước mắt đảo quanh, cố gắng kiềm nén lệ châu. Dược Thiên Sầu giờ quạt lên vén mái tóc mất trật tự của nàng sang hai bên. Cố yêu dung nhan, hai phiến má hồng trắng nộn, rưng rưng trớt át, thực sự làm ta thấy thương cảm a! Xác thực là một đại mỹ nhân. "Được rồi, các ngươi có thể đi." Gương mặt Dược Thiên Sầu không chút biểu tình nói, cây quạt gõ nhẹ lên trán Văn Thanh nói. "Tạ ơn tiên sinh." Văn Phách xấu hổ hành lễ nói. Lập tức nhìn Văn Thanh trách mắng: "Thanh nhi, còn không tạ ơn tiên sinh." Hắn thật sự là sợ sẽ gặp thêm phiền phức. "Tạ ơn.., tạ ơn.., tạ ơn tiên sinh!" Văn Thanh nghẹn đầy ủy khuất, vừa nói xong bật người òa khóc xoay người bỏ chạy, những người khác cũng nhanh chân khom người rời đi, nhanh chóng đuổi theo nàng.</w:t>
      </w:r>
    </w:p>
    <w:p>
      <w:pPr>
        <w:pStyle w:val="Compact"/>
      </w:pPr>
      <w:r>
        <w:br w:type="textWrapping"/>
      </w:r>
      <w:r>
        <w:br w:type="textWrapping"/>
      </w:r>
    </w:p>
    <w:p>
      <w:pPr>
        <w:pStyle w:val="Heading2"/>
      </w:pPr>
      <w:bookmarkStart w:id="485" w:name="chương-463"/>
      <w:bookmarkEnd w:id="485"/>
      <w:r>
        <w:t xml:space="preserve">463. Chương 463</w:t>
      </w:r>
    </w:p>
    <w:p>
      <w:pPr>
        <w:pStyle w:val="Compact"/>
      </w:pPr>
      <w:r>
        <w:br w:type="textWrapping"/>
      </w:r>
      <w:r>
        <w:br w:type="textWrapping"/>
      </w:r>
    </w:p>
    <w:p>
      <w:pPr>
        <w:pStyle w:val="BodyText"/>
      </w:pPr>
      <w:r>
        <w:t xml:space="preserve">Chương 463: Luận võ kén phò mã</w:t>
      </w:r>
    </w:p>
    <w:p>
      <w:pPr>
        <w:pStyle w:val="BodyText"/>
      </w:pPr>
      <w:r>
        <w:t xml:space="preserve">Nhóm người kia rời đi, trong viện liền thanh tĩnh hơn không ít, chỉ có vài con chim sẻ líu ríu trên cây. Dược Thiên Sầu nhẹ nhàng phe phẩy quạt, gương mặt không chút biểu tình nhìn chằm chằm vài con chim sẻ nhảy tới nhảy lui trên cành, quả nhiên lộ ra phong phạm cao nhân vân đạm phong khinh. Tang lão bản nhẹ nhàng đi tới, cung kính nói: "Tiên sinh chờ, rượu và thức ăn lập tức sẽ chuẩn bị tốt." Dược Thiên Sầu nhẹ nhàng "ân" một tiếng, cũng không nhắc tới chuyện hoàng kim, đợi sau khi hắn đi ra sân, Trương Bằng rất chủ động đưa qua túi trữ vật. Dược Thiên Sầu tiện tay thu lấy, làm như chưa từng phát sinh qua chuyện gì. Trên người hắn nhiều linh thạch, vàng bạc thế tục thực sự chẳng là gì, lần này có người chủ động tống tiền, có thể xem như tiêu phí để bồi Phù Dung đi ra ngoài dạo phố. Không bao lâu, có tiểu nhị bựng bàn ghế tới, đặt ngay giữa sân, rượu và thức ăn cũng lục tục được mang lên, có thể nói là dị thường phong phú. Tang lão bàn dặn dò bọn tiểu nhị không nên quấy rối, thỉnh ba người ngồi xuống. Chính hắn vốn định đứng một bên hầu hạ, Dược Thiên Sầu lại bảo hắn không cần đa lễ, Tang lão bản có chút sợ hãi ngồi xuống, vì vậy bốn người làm thành một bàn. Uống qua mấy chén, Dược Thiên Sầu nói: "Tang lão bản không cần căng thẳng mà đứng, thả lỏng một chút, ngồi, ta hỏi ngươi, trong Đại trơng thành phải chăng xảy ra chuyện gì?" Tang lão bản suy nghĩ một chút nói: "Không phát sinh chuyện gì a? Đại trơng quốc từ khi đình chiến với Hoa Hạ quốc, bên trong Đại trơng thành, ổn định trước nay chưa từng có. Không hề trưng dụng tráng đinh để chiến tranh, bách tính cũng an cư lạc nghiệp, vẫn chưa phát sinh qua đại sự gì." Vừa nói xong hắn cũng không còn khẩn trương nữa. Phù Dung lẳng lặng ăn, chỉ là thỉnh thoảng đưa mắt liếc nhìn Dược Thiên Sầu thật thỏa mãn. Trương Bằng cũng không làm như vậy, vừa nghe vừa ăn, trực tiếp dùng tay bốc, xác thực không hề xem mình là người ngoài. Tang lão bản thì không dám làm càn, tiên sinh ngồi đối diện không động đũa, hắn tuyệt đối sẽ không động trước. Dược Thiên Sầu cầm đũa gắp thức ăn cho Phù Dung, nghi hoặc nói: "Kỳ quái, lộ trình giữa Bích Uyển quốc và Đại trơng quốc cũng không ngắn a! Công chúa Bích Uyển quốc nữ cải nam trang, mang theo hộ vệ từ xa xôi vạn lý chạy tới, lẽ nào chỉ là tới du ngoạn thôi sao?"</w:t>
      </w:r>
    </w:p>
    <w:p>
      <w:pPr>
        <w:pStyle w:val="BodyText"/>
      </w:pPr>
      <w:r>
        <w:t xml:space="preserve">"Tiên sinh vừa nói như thế, ta thật nhớ tới một việc, không biết có liên quan tới việc này hay không!" Tang lão bản hơi gật đầu nói. "Cứ nói đừng ngại." Dược Thiên Sầu cười nói. "Ba ngày sau, ái nữ của hoàng đế bệ hạ Đại trơng quốc, tam công chúa Triệu Trầm Hương, sắp sửa luận võ kén phò mã. Trong khoảng thời gian này đã có không ít vương công quý tộc của các quốc gia khác đang lục tục chạy tới, không biết việc công chúa Bích Uyển quốc đi đến, có quan hệ gì tới việc này hay không?" Tang lão bản nói. "Lẽ nào cô ta định nữ giả nam trang làm phò mã sao?" Dược Thiên Sầu sửng sốt, chính hắn cũng hiểu được không thể xảy ra khả năng này được, đây không phải như trong phim truyền hình, nên lại hỏi: "Đường đường là công chúa Đại trơng quốc vì sao còn muốn chọn rể, lẽ nào hoàng đế Đại trơng quốc không tìm được vị hôn phu tốt cho nàng hay sao?" "Công chúa Triệu Trầm Hương là một quả phụ đã xuất giá." Tang lão bản nói đến đây hơi có chút đắc ý nói: "Nàng nguyên bản đã đính hôn với một vị tướng quân nổi danh, đáng tiếc mạng không tốt, ngay khi còn vài ngày sẽ về kết hôn, trong trận chiến cuối cùng với Hoa Hạ, đã bị một gã hãn tướng của Hoa Hạ chém chết." Trương Bằng đang cầm một chiếc đùi dê ăn, chợt sửng sốt, chen vào nói: "Trượng phu vị tam công chúa này gọi là Sở Hùng?" "Đúng vậy." Tang lão bản có chút hưng phấn vỗ nhẹ nhẹ đùi nói: "Chính gọi là Sở Hùng. Tên kia đại khái ở ứong Đại trơng quốc cũng đã được xem như hãn tướng. Đáng tiếc đụng phải vị hãn tướng số một thủ hạ của đại tướng quân ta." Câu nói cuối cùng của hắn áp xuống rất thấp, hiển nhiên là sợ bị người ngoài nghe được.</w:t>
      </w:r>
    </w:p>
    <w:p>
      <w:pPr>
        <w:pStyle w:val="BodyText"/>
      </w:pPr>
      <w:r>
        <w:t xml:space="preserve">Dược Thiên Sầu nhìn Trương Bằng hồ nghi nói: "Thế nào? Ngươi nhận thức Sở Hùng?" Trương Bằng buông đùi dê trong tay, hắc hắc cười nói: "Tiên sinh không biết, có thời gian chiến đấu với Đại trơng quốc, ta chính là tiên phong, trận đánh cuối cùng cũng là do ta lãnh quân, Sở Hùng lúc quyết đấu với ta bị một đao của ta chém rơi xuống ngựa." "Nga! Vậy ngươi cần phải có trách nhiệm đối với quả phụ của người ta rồi." Dược Thiên Sầu giờ chén rượu ứêu chọc. Trương Bằng hắc hắc cười nói: "Không phải vẫn còn chưa xuất giá đó sao! Chỉ cần nàng nguyện ý, ta tùy thời sẽ phụng bồi, ta ngay cả nam nhân của nàng còn không sợ, há có thể sợ nàng!" Hai người đem việc này ra nói giỡn, vẻ mặt Tang lão bản khiếp sợ không thôi: "Trương Bằng? Trương Bằng? Nha! Ta nên sớm nghĩ tới, ngươi chính là hãn tướng số một của đại tướng quân, tướng quân Trương Bằng! Nhưng không phải ngươi làm trái quân kỷ, đã bị đại tướng quân chém đầu rồi hay sao?" Trương Bằng đưa mắt nhìn Dược Thiên Sầu, gật đầu cười nói: "Vốn phải chém đề giữ quân kỳ, vừa lúc gặp được tiên sinh, tiên sinh cứu mạng ta từ dưới đại đao. Tang lão bản, việc này ngươi biết là được, đừng nên truyền đi ra bên ngoài." "Không dám, không dám, chúng ta ở đất ngoài nghe được tin tức tướng quân bị chém đầu, không biết đã đau lòng bao nhiêu thời gian, hôm nay biết được tướng quân còn sống tất nhiên sẽ không truyền đi ra ngoài, sẽ không truyền đi ra ngoài." Tang lão bản vui mừng liên tục nói. Nhìn ra được, những vị thám tử được đại quân an bài ở địch quốc, đối với quê hương, đối với dũng tướng trong quân luôn thấp phần sùng kính. Trương Bằng khoát khoát tay nói: "Đừng gọi là tướng quân nữa, ta đã đi theo tiên sinh, từ lâu không còn dùng cách xưng hô đó rồi." Tang lão bản liên tục gật đầu. "Trương Bằng, ngươi có muốn gặp mặt vị công chúa quả phụ đó không?" Dược Thiên Sầu bỗng nhiên cười hỏi. Tuy rằng Phù Dung không tiếp xúc với thế giới bên ngoài, nhưng còn có thể hiểu được, lời của bọn hắn là có ý tứ gì, lúc này trong miệng vẫn chậm rãi nhai, nhưng con ngươi lại nhìn Trương Bằng không chớp mắt. Trương Bằng có điểm phát mộng, sừng sốt một lát, chần chờ nói: "Tiên sinh lẽ nào muốn..." Tang lão bản há hốc mồm, hai nước đối chiến giết chết vị hôn phu của người ta, sau đó lại xông vào quốc gia của người ta cưới vị hôn thê của họ, sau thoáng phục hồi tinh thần, hắn khuyên can: "Tiên sinh, điều này sợ rằng không được. Công chúa của Đại trơng quốc dù sao cũng là công chúa, lần này luận võ kén phò mã, đều phải là người có thân phận, người thường sợ rằng không có tư cách báo danh đâu." "Như vậy giản đơn, ta đi tìm người của Bích Uyển quốc đòi lấy một thân phận của thượng tầng Bích Uyển quốc là sẽ được. Không phải chỉ là báo danh thôi sao! Nói vậy cũng không có gì là khó." Dược Thiên Sầu nhàn nhạt cười nói. Trương Bằng lăng lăng hỏi: "Tiên sinh thực sự muốn ta đi?" Hắn có điểm không nghĩ ra, chúng ta nhúng tay vào chuyện thế tục làm gì? "Thế nào? Ngươi sợ?" Dược Thiên Sầu cười nói. "Ách, có tiên sinh ở đây, ta sợ cái gì chứ." Trương Bằng lau mỡ dính đầy trên miệng, nhếch mép cười nói: "Chỉ là cảm thấy có điểm quá kích thích." "Ha hả! Tốt lắm, việc này cứ quyết định như vậy đi. Sau khi ăn xong, ta phải đi tìm người của Bích Uyển quốc." Dược Thiên Sầu cười đổ chén rượu vào trong miệng. "Tiên sinh, cái này..." Trương Bằng nhăn nhó nói: "Nếu như ta thực sự bị tuyển làm phò mã thì làm sao bây giờ? Lẽ nào phải làm phò mã của Đại trơng quốc sao?" "Ngươi ngốc nha! Chúng ta chỉ là đi tham gia náo nhiệt, nếu như ngươi thấy vị công chúa kia không vừa mắt, thì tìm một cơ hội giả vờ thua là được rồi, đây không phải là luận võ chọn rể sao!" Dược Thiên Sầu dừng một chút nói: "Đương nhiên, nếu như ngươi xem vị công chúa kia thuận mắt, nghĩ đến nếm thử tư vị trên giường công chúa, ta cũng không phản đối."</w:t>
      </w:r>
    </w:p>
    <w:p>
      <w:pPr>
        <w:pStyle w:val="BodyText"/>
      </w:pPr>
      <w:r>
        <w:t xml:space="preserve">Nghe vậy Trương Bằng và Tang lão bản nhìn nhau, lộ ra nét cười hiểu ý. Phù Dung còn đang ăn, nỗ lực nuốt xuống, trừng mắt hiếu kỳ hỏi: "Trên giường của công chúa rất Ứioài mái sao?" "Phốc phốc phốc!" Ba thanh âm cùng vang lên, ba nam nhân vừa nâng chén, rượu vừa vào miệng, nghe nói như thế toàn bộ phun ra. Dược Thiên Sầu ho khan hai tiếng, lúng túng nói: "Cái này ta cũng không biết, nếu như nàng muốn thử xem, ta tìm một cơ hội mang nàng đi thử là được." Phù Dung mỉm cười, thần tình có vẻ hưng phấn. Dược Thiên Sầu nhanh tay gắp thức ăn cho nàng để bịt miệng nàng lại. Miễn cho nàng nói ra thêm lời dọa người. Hắn để Trương Bằng đi tranh chức phò mã, cũng không phải là không có mục đích. Hoa Hạ tu chân giới cho tới nay, luôn có ý tứ giống như bế quan tỏa cảng, trên cơ bàn sẽ không cùng ngoại bang tu chân giới lui tới, đối với chuyện ngoại bang tu chân giới biết rất ít nội tình, hầu như là hoàn toàn không hay biết gì cả. Hiện tại hắn đang có nhu cầu cấp bách tìm một điểm thiết nhấp vào tu chân giới nơi này, tiện thể thăm dò một chút tin tức, tốt nhất là mở ra được một con đường. Dường như các quốc gia tu chân giới nơi này đều có quan hệ mật thiết với hoàng tộc, để Trương Bằng đi tham gia luận võ tuyển phò mã, dưới tình huống phía trước chỉ là một mành u tối, cùng các quốc gia tu chân giới liên hệ mới là thời cơ tốt nhất.</w:t>
      </w:r>
    </w:p>
    <w:p>
      <w:pPr>
        <w:pStyle w:val="BodyText"/>
      </w:pPr>
      <w:r>
        <w:t xml:space="preserve">Phía tây Đại trơng thành, chính là nơi tọa lạc của sứ quán các quốc gia mà Đại trơng quốc có bang giao. Sứ quán Bích Uyển quốc tự nhiên cũng chiếm đóng tại nơi này, là một tòa kiến trúc không nhỏ. Hơn nữa còn là nhà cao cửa rộng đầy vẻ khí phái. Trên thực tế sứ quán các quốc gia khác cũng đều kiến tạo vô cùng phi phàm, mục đích đơn giản là vì thể hiện sự cường thịnh của bốn quốc. Thủ vệ ở trước sứ quán Bích Uyển quốc có hơn mười người, bỗng nhiên phát hiện một người tóc tai bù xù chạy vào cửa, đang muốn giờ đao quát lui, nhưng lại nhìn thấy một đám người đi sau lưng người kia, lập tức liền tránh né, mặc cho người tóc tai bù xù gào khóc chạy vào trong, sau đó đám người kia cũng theo đi vào. Người gào khóc tự nhiên là Văn Thanh bị nhục nhã, một đường chạy về, làm người hầu và sử quan lui tới thật không biết phải làm sao. Văn Thanh trực tiếp xông vào chính đường mở rộng cửa, nhìn thấy một gã trung niên nhân khí thế uy nghiêm đang ngồi ngay ngắn trên ghế cao, đang cùng người khác nói chuyện, thì lập tức òa khóc lớn nói: "Vương thúc, vương thúc, ta bị người khi dễ, ngài phải làm chủ cho ta, oa!" Nàng khóc thực tê tâm liệt phế. Một đám người trong chính đường bị người tóc tai bù xù đột ngột xuất hiện làm hoàng sợ, sau khi nghe rõ là ai đều ngẩn ra. Trung niên nhân khí thế uy nghiêm bật người đứng dậy, nhìn hình dáng rối loạn của Văn Thanh, sắc mặt trầm xuống nói: "Rốt cục là chuyện gì xảy ra?" Một đám người cũng sầm mặt, đường đường công chúa Bích Uyển quốc bị người khi dễ, vậy còn gì để nói, nhất là tại ngoại bang, đây quả thực là chuyện nhục nhã của quốc thể. Văn Thanh tóc tai bù xù lau nước mắt, xoay người phất tay chỉ ra Văn Phách từ bên ngoài đi vào, khóc ròng nói: "Ngài hỏi hắn." Hơn mười hộ vệ vừa đi tới cửa chính đường, lập tức phân tán ra hai bên, bên trong không phải địa phương bọn họ có thể tùy tiện đi vào. Văn Phách trực tiếp đi đến chắp tay chào trung niên nhân kia, nam nhân kia cũng chắp tay đáp lễ nói: "Văn Phách huynh, rốt cục là chuyện gì xảy ra? Có ngươi bên cạnh, Thanh nhi vì sao lại bị người khác khi dễ? Ngươi bảo ta trở lại làm sao ăn nói với hoàng huynh đây?" "Vương gia, việc này không nên nhắc lại nữa." Văn Phách đi tới trước mặt hắn, ghé vào lỗ tai hắn nhẹ giọng nói: "Vừa rồi công chúa đã chọc vào một người mà chúng ta không thể trêu vào." "Nực cười!" Vương gia vỗ bàn, cười lạnh nói: "Hoàng thất Bích Uyển quốc ta, phóng mắt thiên hạ không mấy người dám khi dễ." "Vương gia bớt giận." Văn Phách lắc đầu cười khổ, lần thứ hai nhỏ giọng nói: "Lần này công chúa chọc vào không phải ai khác, mà chính là Nam Hải Tử Trúc Lâm Lộng Trúc tiên sinh, chúng ta có thể bảo trụ cái mạng trở về là đã không tệ rồi." "Cái.., cái gì? Là.., là hắn?" Lúc này vương gia cả kinh trợn tròn mắt há hốc, nhìn về phía Văn Thanh đang khóc, biểu tình không biết diễn tả như thế nào cho phải...</w:t>
      </w:r>
    </w:p>
    <w:p>
      <w:pPr>
        <w:pStyle w:val="Compact"/>
      </w:pPr>
      <w:r>
        <w:br w:type="textWrapping"/>
      </w:r>
      <w:r>
        <w:br w:type="textWrapping"/>
      </w:r>
    </w:p>
    <w:p>
      <w:pPr>
        <w:pStyle w:val="Heading2"/>
      </w:pPr>
      <w:bookmarkStart w:id="486" w:name="chương-464"/>
      <w:bookmarkEnd w:id="486"/>
      <w:r>
        <w:t xml:space="preserve">464. Chương 464</w:t>
      </w:r>
    </w:p>
    <w:p>
      <w:pPr>
        <w:pStyle w:val="Compact"/>
      </w:pPr>
      <w:r>
        <w:br w:type="textWrapping"/>
      </w:r>
      <w:r>
        <w:br w:type="textWrapping"/>
      </w:r>
    </w:p>
    <w:p>
      <w:pPr>
        <w:pStyle w:val="BodyText"/>
      </w:pPr>
      <w:r>
        <w:t xml:space="preserve">Chương 464: Vương gia</w:t>
      </w:r>
    </w:p>
    <w:p>
      <w:pPr>
        <w:pStyle w:val="BodyText"/>
      </w:pPr>
      <w:r>
        <w:t xml:space="preserve">Vị vương gia này, chính là thân đệ đệ của hoàng đế Bích Uyển quốc hiện nay. Những người có thân phận thấp trong hoàng thất không biết bí tân của hoàng tộc Bích Uyển quốc, nhưng hắn là một trong những nhân vật cao tầng của hoàng tộc, như thế nào lại không am hiểu gia sử của Văn gia. Nguyên nhân chính là vì biết rõ nên hắn lại càng hoảng sợ. Vị lão tổ tông thâm tàng bất lộ là một vị tuyệt thế cao nhân, thủ đoạn thông huyền, chính là nhờ vào uy danh của hắn, nên Văn gia mới có thể đứng vững tại Bích Uyển quốc. Lộng Trúc tiên sinh là ai? Đó là một trong những bằng hữu số lượng không nhiều lắm của lão tổ tông, nghe nói cũng là một vị cao nhân thủ đoạn thông huyền tuyệt thế. Hơn nữa còn có một đoạn truyền thuyết, Lộng Trúc tiên sinh chính là ân nhân cứu mạng của lão tổ tông, về chuyện này có liên quan tới một đoạn chuyện cũ phong lưu của lão tổ tông, bên trong hoàng tộc lại càng nghiêm cấm lưu truyền. Văn Du Viễn liếc mắt nhìn Văn Thanh còn đang khóc, lại quét mắt nhìn những nhân vật trong triều đinh đang đứng hai bên. Những người này đều là công thần cùng hoàng thân quốc thích, đội ngũ tùy tùng lần này, hắn nhìn họ phất phất tay nói: "Các ngươi tạm thời lui ra đi." Một đám người hành lễ xong, đi ra đại đường. Nhưng còn có một người trẻ tuổi có gương mặt vài phần giống vương gia không đi, chần chừ tựa hồ muốn nói ra suy nghĩ của mình, người này chính là nhị tử của vương gia tên Vãn Sùng Chính. Văn Du Viễn khẽ nhíu mày nói: "Sùng Chính, ngươi còn có chuyện gì sao?" Văn Sùng Chính cung kính nói: "Phụ thân, nhi tử muốn lưu lại nghe một chút xem là chuyện gì, xem có thể vì phụ thân phân tru được hay không." Dám làm trái lệnh chạ, vùng lông mày Văn Du Viễn nhướng lên, lời trách mắng tới bên miệng thì nuốt trở xuống. Tiểu nhi tử là con thứ, nguyên nhân chính là vì con thứ, nên kế thừa vương vị không tới phiên của hắn, cho nên mới có hành trình đến Đại trơng quốc lần này. Bích Uyển quốc có một quy củ, là một quy định tương đối tàn khốc với hoàng thân quốc thích. Bởi vì diện tích quốc thổ Bích Uyển quốc không phải quá lớn, để ức chế hoàng thân quốc thích tràn lan, mỗi tộc hoàng thân quốc thích chỉ có thể cho một vị hậu duệ kế thừa phong vị, những người khác sau khi sinh ra đều sẽ giáng xuống làm dân thường.</w:t>
      </w:r>
    </w:p>
    <w:p>
      <w:pPr>
        <w:pStyle w:val="BodyText"/>
      </w:pPr>
      <w:r>
        <w:t xml:space="preserve">Lẽ rạ, những người này dù cho có làm bình dân, nhưng bối cảnh quan hệ vẫn đều rộng rãi. Nhưng không may bởi vì quy định tàn khốc kia, ai cũng không muốn buông tha sự kể thừa phong vị, huynh đệ tương tàn tranh đấu gay gắt không ngừng. Thử nghĩ nếu được kế thừa phong vị, có quyền thế, sao lại chịu buông tha cho cừu nhân ngày xưa. Bởi vậy những người bị đánh mất quyền kế thừa kết cục đều phi thường thảm thương. Tổ tiên định ra thiết luật, không ai dám tùy tiện sửa đổi. Văn Du Viễn chính là vì không muốn thấy hai nhi tử xuất hiện cục diện huynh đệ tương tàn, cho nên mới đưa nhị từ đến đây tranh cử phò mã, hi vọng vừa có thể bảo trì phú quý lại có thể bảo vệ tính mạng, đây cũng là chuyện tình bất đắc dĩ mà thôi. Bởi vì nguyên nhân khắc nghiệt này nên Bích Uyển quốc mới có nhóm hoàng thất đi tới đây. Văn Du Viễn nghĩ muốn cự tuyệt lời thỉnh cầu của nhi tử, nhưng lại không đành lòng nói ra miệng. Văn Phách đứng một bên biết lời khó nói của hắn, đưa mắt nhìn Văn Sùng Chính, nhàn nhạt cười nói: "Vương gia, dù sao Văn Thanh cũng đều biết, Sùng Chính nghe một chút cũng không quan hệ gì. Tin tưởng Sùng Chính cũng sẽ không dám ngoại truyền đâu." Tuy rằng hắn cũng họ Văn, nhưng bởi vì có thiên phú tu luyện, được Văn gia từ nhỏ thu dưỡng sửa họ, nên không phải chân chính quan hệ huyết thống với Văn gia, còn là một trong những người bảo hộ Văn gia hoàng tộc. Văn Sùng Chính hơi cúi đầu, thần tình trên mặt bình thản, nhưng hai tay giấu trong ống tay áo cũng đã nắm chặt, móng tay đã ghim sâu vào thịt. Bởi vì bản thân là con thứ, không phải con trai trưởng, ngay cơ hội tận hiếu cũng không cấp cho ta sao? Phụ vương, ngươi thật quá tàn nhẫn! Ánh mắt Văn Du Viễn xẹt qua trên người nhi tử, không nhìn hắn, nhìn Văn Phách hỏi: "Rốt cục là chuyện gì xảy ra, Lộng Trúc tiên sinh là nhân vật thần long thấy đầu không thấy đuôi, các ngươi thế nào lại chọc phải hắn? Văn Phách huynh thực sự có thể xác nhận hắn là Lộng Trúc tiên sinh?" "Lộng Trúc tiên sinh." Bốn chữ này vừa nói ra, vùng lông mày Văn Sùng Chính nhất thời run rẩy. Người khác e rằng còn không biết Lộng Trúc tiên sinh là ai, nhưng hắn trong lúc vô ý có nghe qua tên tuổi của người này, chính là một đại nhân vật có đại thần thông. Trách không được công chúa cũng bị khi dễ như thường. "Công chúa muốn đi ra ngoài thể nghiệm phong tục dân tình Đại trơng quốc, vì vậy mà chọn một khách sạn quét tước tương đối sạch sẽ, chuần bị vào nghỉ chân. Nào biết khách sạn này đã sớm bị Lộng Trúc tiên sinh bao hết..." Lúc này Văn Phách đem sự tình trải qua đại khái kể lại một lần. Bởi vì có mặt Văn Sùng Chính, hắn quyết định đem chuyện chi tiết sẽ đơn độc nói với vương gia. Nào ngờ Văn Thanh đang khóc òa lại lau nước mắt nói: "Vương thúc, người nọ rốt cục là ai, nhìn ra chúng ta là hoàng tộc Bích Uyển quốc, không ngờ còn dám bức Thanh nhi quỳ xuống nhận sai. Còn nữa, Văn Lan Phong là tên của ai trong hoàng gia chúng ta, như thế nào cho tới bây giờ ta chưa từng nghe nói qua? Người nọ luôn miệng nói muốn Văn Lan Phong tự mình đến Nam Hải tìm hắn chịu nhận lỗi, bằng không sẽ đến phá hủy hoàng cung Bích Uyển quốc chúng ta. Khẩu khí thật lớn quá, nhưng Phách thúc còn hùa theo hắn, cùng nhau khi dễ Thanh nhi, ô ô!" Vừa nói lại vừa khóc. Giọng nói ra vẻ dâng cáo trạng của nàng, người nói vô tâm nhưng người nghe hữu ý. Văn Phách cười khổ, vốn định đem những lời này lưu lại phía sau nói riêng với Văn Du Viễn, ai biết đều bị nàng nói ra hết trơn. Văn Du Viễn nghe được thì da đầu tê dại, hắn tự nhiên biết lão tổ tông chính là Văn Lan Phong, trên đời này có thể mở miệng muốn Văn Lan Phong đến Nam Hải chịu nhận lỗi, ngoại trừ nhân vật tại Nam Hải còn có thể là ai? Trời ạ! Nha đầu kia chọc ai không chọc, đi chọc hắn làm gì? Lão tổ tông có thể không cho bất cứ người nào mặt mũi nhưng người nọ thì khác hẳn, ân cứu mạng a! Văn Sùng Chính đứng một bên, sắc mặt bình tĩnh, nhưng trong lòng như gió lớn biển gầm, vị Lộng Trúc kia không ngờ lại là nhân vật ngang hàng với lão tổ tông? Trời ạ! Trong lòng hắn kinh hoàng không thôi, tựa hồ như đã tìm được con đường thoát khỏi biển khổ. Hắn sớm đã có tâm tư, tự nhiên đối với một số chuyện bí mật phải tìm hiểu một chút. Cho nên cũng biết vị Văn Lan Phong kia là ai, chứ không hề vô tri giống như Văn Thanh công chúa. "Tám trăm lượng hoàng kim thì không còn việc gì nữa sao?" Văn Du Viễn thì thào trong miệng hai câu, nghe được Văn Thanh còn không biết trời cao đất mà nức nở, lúc này chỉ tay phẫn nộ quát: "Còn khóc! Ngươi có biết suýt chút nữa ngươi chọc phải ngập trời đại họa, nếu có việc, dù là phụ hoàng ngươi cũng bị ngươi liên lụy, ai cũng không thể cứu ngươi được đâu." Tiếng nức nở ngừng bặt, Văn Thanh mở to chiếc miệng nhỏ nhắn, tóc tai bù xù thương cảm hề hề đứng ngây ngốc, không dám khóc tiếp. Nàng là lần đầu tiên nhìn thấy vương thúc phát hỏa lớn như vậy với mình, nghe được ngay cả phụ hoàng cũng có thể bị mình liên lụy, lúc này nàng mới thực sự tin tưởng rằng mình đã chọc phải nhân vật không thể trêu chọc vào. Nước mắt lưng tròng, vẻ mặt mê man, tên dung tục cầm cây quạt lớn kia rốt cục lại là ai? Bên ngoài chính đường, một gã người hầu nhẹ nhàng đi vào, cung kính nói: "Vương gia, bữa trưa đã chuẩn bị xong rồi, thỉnh vương gia ra ngoài dùng bữa." "Cút!" Văn Du Viễn điên cuồng rít gào nói. Lúc này đem người hầu hoảng sợ đến chạy té ra, thật không hiểu là người nào đã chọc phải vương gia. "Người đâu!" Văn Du Viễn lần thứ hai hét lớn, hai gã thị vệ lưng đeo sài đao cấp tốc chạy đến bái kiến. Văn Du Viễn phất tay chỉ Vãn Thanh, trầm giọng nói: "Lệnh cho toàn bộ thị vệ sứ quán xem chừng công chúa. Không có mệnh lệnh của ta, ai cũng không được thả công chúa đi ra ngoài. Nếu để nàng đi ra, ta sẽ lấy đầu của hai ngươi!" "Dạ!" Hai gã thị vệ đứng dậy, trong lòng cũng thất kinh, tuy rằng vương gia tôn quý, nhưng giam lỏng một vị công chúa cũng thật có chút quá phận. Nhưng hai người chính là thị vệ vương phủ, vì vậy không nói một lời đứng ra phía sau công chúa, hoàn toàn vâng lệnh mà làm. "Vương thúc! Thanh nhi biết sai rồi." Văn Thanh vô hạn ủy khuất nói.</w:t>
      </w:r>
    </w:p>
    <w:p>
      <w:pPr>
        <w:pStyle w:val="BodyText"/>
      </w:pPr>
      <w:r>
        <w:t xml:space="preserve">Nhưng hôm nay dù ủy khuất hay làm nũng cũng đều vô dụng, Văn Du Viễn lạnh lùng nói: "Câm miệng, quay về sẽ để cho phụ hoàng ngươi xử phạt ngươi." Văn Thanh nhất thời trợn tròn mắt. Văn Phách lắc đầu than nhẹ, Văn Sùng Chính càng cảm nhận được sự lợi hại của vị Lộng Trúc tiên sinh kia. Tâm tình Văn Du Viễn thoáng bình tĩnh một chút, quay đầu nói: "Văn Phách huynh, ta đi thay kiện y phục. Đành phải phiền phức ngươi dẫn ta đi gặp Lộng Trúc tiên sinh, ta phải thay mặt bồi tội mới được." "Vậy.., nếu tiên sinh đã đáp ứng không truy cứu nữa, nói vậy cũng sẽ không lật lọng, chúng ta không nên trở lại, sợ chọc tiên sinh mất hứng thì sao." Văn Phách ngạc nhiên nói. Văn Du Viễn cười khổ nói: "Không gặp mặt, lòng ta thực sự khó bình an, mong Văn Phách huynh thông cảm!" Tuy là nói như vậy, nhưng hắn nhiều ít cũng tồn tại ý niệm nhận thức tiền bối cao nhân trong đầu, bình sinh chưa thấy qua lão tổ tông, có thể trông thấy vị Lộng Trúc tiên sinh này cũng đủ an ủi bình sinh rồi. "Vậy được rồi!" Văn Phách bất đắc dĩ cười khổ nói. Lập tức hai người dắt tay nhau đi ra ngoài, bên trong đại đường nhất thời còn lại bốn người, hai gã hộ vệ một tấc không rời thủ hộ bên cạnh công chúa, Văn Thanh vô hạn ai oán nhìn chằm chằm Văn Sùng Chính nói: "Vương huynh, ngươi hãy lưu lại cùng ta." "Khái khái!" Văn Sùng Chính ho khan hai tiếng nói: "Phụ vương mới giao việc cho ta làm, ta tạm thời không thời gian ở với ngươi, hoàng muội nên bảo trọng thân thể. Hai người các ngươi phải chiếu cố công chúa thật tốt đó." Câu cuối cùng là nói với hai gã thị vệ, rõ ràng là muốn bảo bọn hắn phải nhìn kỹ, nói xong liền nhanh chân bỏ chạy. "Vương huynh, ngươi đứng lại." Phía sau truyền đến tiếng rít gào như cọp mẹ của Văn Thanh, khiến hắn càng bỏ chạy nhanh hơn. Nghiễm Nghênh khách sạn, mấy người Dược Thiên Sầu ăn uống no say, Tang lão bản kêu người đến thu thập bữa ăn. Sau đó tự mình chạy ra ngoài mua ba túi lớn, thứ này là Dược Thiên Sầu đòi hỏi, bồi Phù Dung đi dạo phố tự nhiên phải chuẩn bị dùng tiền, nhưng quải một túi trữ vật ở bên ngoài thật quá nổi bật, vì vậy phải mang theo túi tiền bình thường. Tang lão bản vừa cầm theo ba chiếc túi quay trở lại cửa khách sạn, nhìn thấy trước mặt có bốn người đi tới, trong đó một người là người ứả tiền bồi thường tiên sinh kia. Tuy rằng không rõ bọn họ trở lại làm gì, nhưng hắn vẫn gật đầu cười thăm hỏi. Văn Phách liếc thấy ba chiếc túi trong tay hắn, trong lòng nhất thời sáng tỏ, chắp tay cười nói: "Lão bản, lại gặp mặt, chẳng hay vị tiên sinh kia còn ở trong khách điếm hay không?" Tang lão bản rất nhanh quan sát mấy người, đáp lễ hỏi: "Các ngươi tìm tiên sinh có việc?" Văn Du Viễn đứng một bên chắp tay, cười nói: "Tệ nhân bởi vì cháu gái lỗ mãng, nên đặc biệt hướng tiên sinh bồi tội, phiền phức lão bản thay thế thông báo dùm một tiếng." Nói xong hướng phía sau phất phất tay, một gã hộ vệ lấy ra một nén bạc trắng bóng, nhét vào trong tay Tang lão bản. Tang lão bản bày ra hình dạng mừng rỡ nói: "Mấy vị chờ chút, để ta đi thông báo." Nói xong nhanh chân chạy vào. Đi tới sân, chỉ thấy nữ nhân đơn thuần kia đang ở trên bàn phân phối ba đống vàng bạc, chơi thật vui vẻ. Vị tiên sinh kia cầm cây quạt phe phẩy cười tùm tỉm mà nhìn. Tướng quân Trương Bằng cũng quay đầu lại nhìn ra, thấy là hắn, ánh mắt cảnh giác cũng hòa hoãn...</w:t>
      </w:r>
    </w:p>
    <w:p>
      <w:pPr>
        <w:pStyle w:val="Compact"/>
      </w:pPr>
      <w:r>
        <w:br w:type="textWrapping"/>
      </w:r>
      <w:r>
        <w:br w:type="textWrapping"/>
      </w:r>
    </w:p>
    <w:p>
      <w:pPr>
        <w:pStyle w:val="Heading2"/>
      </w:pPr>
      <w:bookmarkStart w:id="487" w:name="chương-465"/>
      <w:bookmarkEnd w:id="487"/>
      <w:r>
        <w:t xml:space="preserve">465. Chương 465</w:t>
      </w:r>
    </w:p>
    <w:p>
      <w:pPr>
        <w:pStyle w:val="Compact"/>
      </w:pPr>
      <w:r>
        <w:br w:type="textWrapping"/>
      </w:r>
      <w:r>
        <w:br w:type="textWrapping"/>
      </w:r>
    </w:p>
    <w:p>
      <w:pPr>
        <w:pStyle w:val="BodyText"/>
      </w:pPr>
      <w:r>
        <w:t xml:space="preserve">Chương 465: Liều mạng bồi phu nhân</w:t>
      </w:r>
    </w:p>
    <w:p>
      <w:pPr>
        <w:pStyle w:val="BodyText"/>
      </w:pPr>
      <w:r>
        <w:t xml:space="preserve">"Tiên sinh, lại có người từ Bích Uyển Quốc đến bái kiến. Hắn nói vị công chúa kia là cháu gái hắn, bảo là muốn hướng tiên sinh bồi tội." Tang lãng bản đi tới nói. "Nga!" Dược Thiên Sầu quay đầu nói: "Phải chăng là vương gia? Cũng tốt, miễn cho ta phải đích thân đi một chuyển, kêu bọn hắn vào đây đi." Tang lão bản đem ba túi tiền trong tay giao cho hắn xong, liền cáo lui ra ngoài. Dược Thiên Sầu ném túi tiền lên trên mặt bàn, cười tùm tỉm nói: "Mang vào đi!" Phù Dung ân một tiếng, hưng phấn cầm lấy hai túi tiền phân biệt đưa cho hai người. Trương Băng chắp tay nói: "Đa tạ chủ mẫu!" Thấy hai người đem túi tiền treo ở bên hông. Phù Dung cũng học theo một hắn cho có da có thịt. Bên ngoài Nghiễm Nghênh khách sạn, thân là vương gia có quyền thế tại Bích Uyển Quốc, nhưng lúc này Văn Du Viễn đang dẫn theo một đám người đứng ở bên ngoài khách sạn. Đợi không bao lâu sau thì Tang lão bản đi ra, hướng đám người chắp tay nói: "Tiên sinh ở bên trong, mời đi theo ta." Văn Du Viễn chắp tay đa tạ, bốn người theo sau đi vào. Tới gần hậu viện, tâm tình Văn Du Viễn không khỏi lo lắng bất an, hơi có chút khẩn trương. Nếu gặp người căn bản không phải là người trong thế tục, bản lĩnh áp đảo thân tiên, người ta căn bản sẽ không đem Vương gia như hắn nhìn vào trong mắt. Nói theo cách khó nghe, phỏng chừng nếu nhU Minh không có quan hệ với lão tổ tông Văn Lan Phong, thì người ta khinh thường, chẳng thèm nhìn tới hắn. Lần này cũng không dám tùy tiện xông vào, mặc dù mang đến không nhiều thị vệ lắm, nhưng vẫn khoát tay ra hiệu cho hai gã thị vệ đứng chờ ở bên ngoài. Đi vào bên trong, ánh mắt đầu tiên đã rơi xuống cây quạt trên tay người thanh niên khí định thần nhàn, nữ nhân kia tự nhiên cũng không phải là Lộng Trúc tiên sinh, còn người nam tử bộ dáng cao lớn, lại càng không giống cái loại khí chất thần tiên tiêu sái nhân gian. Trong lòng hơi có chút khẩn trương, nhưng vẫn không nhịn được khen thầm một câu, quả nhiên là thần tiên lục địa, phỏng chừng người này đã hơn một ngàn tuổi rồi, thế nhưng trông vẫn còn trẻ trung như vậy. Hắn bước nhanh chân, khom lưng cúi đầu, cung kính nói: "Bích Uyển Quốc, Văn Du Viễn bái kiến tiên sinh." Lúc này, hắn cũng không dám chơi ngông mà tự xưng là bổn vương như thường ngày.</w:t>
      </w:r>
    </w:p>
    <w:p>
      <w:pPr>
        <w:pStyle w:val="BodyText"/>
      </w:pPr>
      <w:r>
        <w:t xml:space="preserve">"Miễn cái nghi thức này đi. Nói xem! Tìm ta là có chuyện gì?" Dược Thiên Sầu chậm rãi hỏi, bày ra hình dạng cao nhân. Văn Du Viễn không dám ngẩng đầu lên, nói: "Cháu gái của vãn vối tên là Văn Thanh, nó không hiểu nhân tình bách thế va chạm cùng tiên sinh. Sau khi vãn bối nghe tin, quả thực là vô cùng lo sợ, muốn chạy tới đây để bồi tội với tiên sinh." "Đủ rồi." Dược Thiên Sầu hừ lạnh một tiếng: "Lần trước không phải ta đã nói rằng, sẽ không truy cứu nữa rồi hay sao? Chẳng lẽ còn muốn ta nhắc lại? Không coi lời nói của ta vào đâu, phải không?" Dược Thiên Sầu ánh mắt hờ hững nhìn về phía Văn Phách. Một cỗ chân khí âm trầm khủng bố nháy mắt đem hai người bao vây xuống, cái loại chân khí này khiến cho người ta cảm thấy phi thường tuyệt vọng. Là cả đời hai người cũng chưa từng thể nghiệm qua lần nào. Hàn ý thản nhiên lạnh đến thấu xương, làm cho hai người mơ hồ cảm giác thân thể của mình đã muốn lạnh cóng, không tự chủ được phải run lên cầm cập. Văn Du Viễn muốn mở miệng giải thích, lại phát hiện mình ngay cả nói chuyện cũng khó khăn, dư âm trong mắt thoáng nhìn qua Văn Phách, thì không khỏi kinh hãi. Hắn biết Văn Phách cũng là tu sĩ, nhưng lúc này cả người hắn đang lung lay như là sắp Đổ, tùy thời sẽ ngã lăn xuống mặt đất, hiển nhiên so với chính mình còn phải thừa nhận thống khổ nồng đậm hơn. Lúc này Văn Du Viễn mới hồn phi phách tán, thầm nghĩ mạng ta xong rôi! Sớm biết như thế, đã không nên tới bái phỏng. Kì thực Văn Phách đã muốn tiến nhấp trạng thái hôn mê. Phải biết rằng uy lực của U Minh Quỷ Hỏa, ngay cả Độ Kiếp hậu kỳ như Tử Y cũng khó lòng thừa nhân, huống chi là tu sĩ Nguyên Anh sơ kỳ như hắn. Dược Thiên Sầu biết "thuyết vô bằng chứng", cần phải cho người ta xác nhận bản thân mình chính là Lộng Trúc tiên sinh, cho nên mới ra oai phủ đầu. Ban đầu Văn Du Viễn quả thật có một tia nghi ngờ như vậy, người thanh niên trẻ tuổi kia đúng thật là Lộng Trúc tiên sinh sao? Tuy rằng ý niệm này chỉ lóe lên trong đầu, nhưng bây giờ hắn thì đã tin tưởng không còn một chút hoài nghi nào cả. Cái loại chân khí áp bức này, đã không phải khí thế có thể làm được nữa rồi, mà phải là thần thông ah! Mặc dù uy lực của U Minh Quỷ Hỏa chỉ có tác dụng trên thân hai người đối diện, nhưng Phù Dung cùng Trương Bằng vẫn cảm nhận được chân khí âm sâm khủng bố, hơn nữa nhìn diễn cảm vặn vẹo của hai người kia. Lúc này liền hiểu được là Dược Thiên Sầu đang phát uy. "Cho...Văn Lan Phong lão nhi thêm một lần mặt mũi nữa. Nhưng nếu còn có lần sau, hậu quả sẽ do các ngươi tự mình gánh chịu. Cút!" Dược Thiên Sầu quát nhẹ một tiếng, thu uy áp của Hắc Hỏa vào nội thể. Hai người nhất thời giống như từ trong hầm băng chui ra, run rẩy một lúc lâu sau. Như được đại xá hành lễ cáo lui, làm sao còn dám nhiều lời vô nghĩa. Chờ hai người đi tới cửa, thì phía sau lại truyền đến thanh âm thản nhiên nói: "Chậm đã!" Hai người như bị sét đánh, chậm rãi quay vòng lại, thần tình trắng bệch như tử thi, thầm nghĩ, chẳng lẽ hắn thay đổi chủ ý, muốn đưa hai người dồn vào đường cùng. Dược Thiên Sầu phe phẩy chiếc quạt, đạm nhạt cười: "Văn vương gia! Đúng lúc ta có chuyện cần ngươi tương trợ. Chẳng hay có phiền toái ngươi không?" Văn Du Viễn nhìn nét mặt tươi cười của hắn, thì không khỏi rùng mình một cái. Kì nhân quả nhiên tính tình khó lòng suy đoán. Tốc độ trở mặt thật là nhanh. Văn Du Viễn liền bước qua hành lễ nói: "Không dám, có chuyện gì tiên sinh chỉ cần phân phó. Vãn bối nhất định sẽ làm hết khả năng." "Ta nghe nói Đại trơng Quốc đang mở hội luận võ chiêu thân tuyển phò mã, người đến tham gia đều phải là người có thân phận." Dược Thiên Sầu khép chiếc quạt lại, chỉ sang Trương Bằng nói: "Phiền toái cho tùy tùng của ta, mượn thân phận Bích Uyển Quốc của các ngươi báo danh một chuyến." "A" Văn Du Viễn nghe vậy không khỏi giật mình cả kinh, hoàn toàn mất đi phong độ vương gia nên có. Trong đầu hắn hỗn loạn thành một đoàn. Nhân vật thần tiên như này cũng muốn làm phò mã sao? "Như thế nào? Nếu không thể được thì đành thôi vậy, không tiễn!" Dược Thiên Sầu ngoảnh mặt nhìn sang nơi khác nói. "Không sao.., không sao.., xin tiên sinh đừng hiểu lầm." Lúc này Văn Du Viễn hướng Trương Bằng chắp tay nói: "Vãn bối muốn thỉnh giáo tôn danh đại tính của vị tiên sinh này là..." "Trương Bằng." Trương Bằng hờ hững đáp. "Nguyên lai là Trương Bằng tiên sinh, vãn bối nhớ rồi, sẽ lập tức đi chuẩn bị ngay." Văn Du Viễn hướng Dược Thiên Sầu hành lễ xong. Liền nhanh chóng mang theo</w:t>
      </w:r>
    </w:p>
    <w:p>
      <w:pPr>
        <w:pStyle w:val="BodyText"/>
      </w:pPr>
      <w:r>
        <w:t xml:space="preserve">Ữiuộc hạ rời đi. Vương gia? Hắc hắc, cũng chẳng có gì ghê ghớm. Dược Thiên Sầu nhăn mày, chiếc quạt liền xòe ra, đi tới bên người Phù Dung cười nói: "Đi chơi thôi, ta sẽ dạy nàng phương pháp tiêu tiền." Ba người chậm rãi đi trên con đường phồn hoa nhất Đại trơng Thành. Bởi vì dùng Liễm Tức Đan, cho nên cũng không sợ có người nhìn ra bọn hắn là tu sĩ. Trương Bằng đi ở phía sau hai người, im lặng cảnh giác ngắm nhìn bốn phía. Dược Thiên Sầu tay ôm Phù Dung, tay phe phẩy quạt, bày ra bộ dáng của một vị công tử ăn chơi trác táng. Còn Phù Dung thì vẫn là lần đầu tiên bước xuống đường phố thế tục, đối mặt với cảnh tượng sầm uất, xe ngựa đi tới đi lui, cùng những cửa hàng rực rỡ cảnh sắc ven hai bên đường thì cảm giác như, dùng hai con mắt để xem vẫn là không đủ ah! "Nhìn trúng cái gì, hoặc cảm thấy thích thứ gì, đều có thể dùng tiền trong túi của nàng để mua về." Dược Thiên Sầu chỉ cửa hàng hai bên đường cười nói. Trước hết phải cho nàng hiểu cái gì là đạo lí đối nhân xử thế, so với phương pháp giáo dục nào cũng đều tốt hơn. "n!" Phù Dung có chút khẩn trương gật đầu. Ngắm nhìn bốn phía xung quanh, chuẩn bị tuyển chọn mục tiêu lần đầu chính mình xuống tay. Bỗng nhiên hai mắt nàng chăm chú nhìn vào mấy đứa tiểu hài tử, đang chơi đánh đáo ở bên đường. Nam hài nữ hài thiên chân hoạt bát, nụ cười sáng lạn trông thật đáng yêu. "Ta mua bọn hắn." Phù Dung trực tiếp chỉ về phía mấy đứa nhỏ. Dược Thiên Sầu cùng Trương Bằng như bị sét đánh, ngần ra một hồi lâu. "Cái đó không thể mua được." Dược Thiên Sầu buồn cười nói, vội vàng kéo nàng vào một quầy hàng. Bắt đầu giảng giải cho nàng biết như thế nào là mua đồ, thậm chí sẽ phải mặc cả như thế nào, cùng một chút đạo lý đối nhân xử thế. Sau khi trải qua thực hành, Phù Dung liền phát huy thiên tính của nữ nhân đến cực điểm, nàng tiến bộ thần tốc, cách nàng trả giá cũng khiến cho Dược Thiên Sầu cùng Trương Bằng phải trợn mắt há mồm. Phù Dung càng đi càng hăng, cơ hồ như muốn đem tất cả những cửa hàng trong Đại trơng Thành, lần lượt ghé qua một lần. Dược Thiên Sầu đối với nha đầu này xưa nay vẫn luôn cưng chiều. Vì thế đành phải liều mạng bồi phu nhân đi dạo phố mua sắm. Trương Bằng theo ở phía sau, phụ trách khiêng đồ, cũng càng lúc càng nhiều, thi thoảng hắn phải tránh đến địa phương kín đáo, đem đồ đạc ném vào bên trong túi trữ vật. Trong lòng cũng âm thầm hạ quyết tâm, ngày sau bản thân hắn sẽ kiên quyết cự tuyệt bồi nữ nhân đi dạo phố, cái loại trường hợp này kinh khủng quá mức! So mới ra chiến trường còn muốn khủng bố hơn nhiều. Mặc dù đang náo nhiệt đầu đường cuối phố, nhưng không thể không nói, tính cành giác của Trương Bằng quả thật không phải là người bình thường có thể so sánh. Ngay khi qua mấy dãy phố, hắn liền đã phát hiện ra ở phía sau có một người đang lẽo đẽo bám theo ba người. Lúc này truyền âm cho Dược Thiên Sầu nói: "Sư phụ, có một người đang bám theo chúng ta." Dược Thiên Sầu khẽ gật đầu, kéo Phù Dung đi một vào một hẻm. Đợi không bao lâu, thì một cái đầu đen thui ngó vào xem xét, liền bị Trương Bằng đưa tay nhéo cổ, trực tiếp ném xuống trên mặt đất. Dược Thiên Sầu cười híp mắt, phe phẩy chiếc quạt trong tay nói: "Thích bám theo sao? Trương Bằng, đoạn trước hai cái chân chó của hắn, rồi nói chuyện sau." Người này không ngờ chính là tiểu tử Văn Sùng Chính. Vừa bị quăng ngã choáng váng đầu óc, lúc này nghe được Dược Thiên Sầu nói như thế, thì vội vàng lớn tiếng cầu xin: "Lộng Trúc tiên sinh, Lộng Trúc tiên sinh, hiểu lầm, thật sự là hiểu lầm rồi."</w:t>
      </w:r>
    </w:p>
    <w:p>
      <w:pPr>
        <w:pStyle w:val="Compact"/>
      </w:pPr>
      <w:r>
        <w:br w:type="textWrapping"/>
      </w:r>
      <w:r>
        <w:br w:type="textWrapping"/>
      </w:r>
    </w:p>
    <w:p>
      <w:pPr>
        <w:pStyle w:val="Heading2"/>
      </w:pPr>
      <w:bookmarkStart w:id="488" w:name="chương-466"/>
      <w:bookmarkEnd w:id="488"/>
      <w:r>
        <w:t xml:space="preserve">466. Chương 466</w:t>
      </w:r>
    </w:p>
    <w:p>
      <w:pPr>
        <w:pStyle w:val="Compact"/>
      </w:pPr>
      <w:r>
        <w:br w:type="textWrapping"/>
      </w:r>
      <w:r>
        <w:br w:type="textWrapping"/>
      </w:r>
    </w:p>
    <w:p>
      <w:pPr>
        <w:pStyle w:val="BodyText"/>
      </w:pPr>
      <w:r>
        <w:t xml:space="preserve">Chương 466: Liều mạng bồi phu nhân</w:t>
      </w:r>
    </w:p>
    <w:p>
      <w:pPr>
        <w:pStyle w:val="BodyText"/>
      </w:pPr>
      <w:r>
        <w:t xml:space="preserve">Vừa thấy người này biết sư phụ hiện tại mang danh phận Lộng Trúc tiên sinh, nên Trường Bằng cũng không ra tay, đưa mắt nhìn về phía Dược Thiên Sầu. "Nga! Nếu đã biết thân phận của ta, mà cón dám bám theo..." Dược Thiên Sầu thản nhiên cười nói: "Vì sao bám theo ta, mau thành thật khai báo, nếu có nửa lời dối gạt, cần thận ta đem ngươi làm mồi cho chó ăn. Đứng lên mà nói đi!" Mặc dù Dược Thiên Sầu vừa cười vừa nói, nhưng sống lưng Văn Sùng Chính cũng phát lạnh, không dám hoài nghi đối phương đang nõi giỡn chút nào. Lập tức bò dậy, nơm nớp lo sợ trình bày: "Hậu bối là Văn Sùng Chính, thứ tử của Bình Tâm Vương...Văn Du Viễn. Hôm nay nghe Phách thúc cùng phụ vương nói đến tiên sinh, ta nhất thời nổi lòng hiếu kì bám theo phụ vương đến khách điếm mà tiên sinh nghỉ chân. Sau lại thấy tiên sinh đi ra, liền nhịn không được, cho nên mới...Mới..." "Mới nhịn không được bám theo ta sao?" Dược Thiên Sầu cười khểnh, thần tình cười híp mắt, đang tưởng nhớ đến một ít chuyện tình về Bích Uyển Quốc mà trong ngọc điệp ghi chép lại. Nhất là đám hoàng thân quốc thích, sau đó trong lòng đã có vài phần phán đoán. Dược Thiên Sầu khẽ gõ nhịp chiếc quạt xuống lòng bàn tay, nói: "Một gã vương tử sắp bị giáng chức xuống làm thường dân. Ở trước mặt ta thế nhưng còn dám tính toán mưu trí khôn ngoan. Trương Bằng, mau cắt đầu của hắn xuống cho lão tử." "Tiên sinh tha mạng!" Không đợi Trương Bằng động thủ, Văn Sùng Chính đã quỳ rạp xuống, thân hình run rẩy nói: "Tiên sinh pháp nhãn như sao, tiểu tử đi theo tiên sinh chính là muốn dính lấy chút ánh mắt tỏa ra trên người tiên sinh ah..." Nói xong Văn Sùng Chính dán đầu xuống mặt đất, cái loại cảm giác áp bức này khiến cho bản thân hắn hối hận không nói nên lời. Dược Thiên Sầu gõ nhịp chiếc quạt trong tay, ra hiệu cho Trương Bằng khoan động thủ, đồng thời cũng phun ra một câu vô tâm: "Muốn dính ánh sáng gì trên người của ta? Là muốn thừa kế chức vị vương gia, hay là muốn làm hoàng đế của Bích Uyển Quốc?" Những lời này cũng điểm trúng huyệt của Văn Sùng Chính, nhất thời hắn như gà say máu, ngẳng đầu nhìn lên. Hắn tìm đến Dược Thiên Sầu chính là biết Lộng Trúc tiên sinh có lực ảnh hưởng tại Bích Uyển Quốc, nguyên bản cũng chính là muốn cầu Dược Thiên Sầu nhả lời vàng ngọc. Nói vậy phụ thân hắn cũng sẽ không dám không mua thể diện của Lộng Trúc tiên sinh đi? Vương quyền thừa kế cứ như vậy liền sẽ rơi xuống tay của hắn. Nào ngờ Lộng Trúc tiên sinh thế nhưng khinh miêu đạm tả nói ra hai chữ Hoàng Đế, nghe khẩu khí của hắn, giống như muốn đưa mình lên ngôi vị hoàng đế cũng không phải là cái chuyện tình gì quá mức khó khăn. Lúc này Văn Sùng Chính nhiệt huyết sôi trào, hung hăng dằn kinh hỉ trong lòng xuống, ôm quyền cung kính nói: "Tiểu tử không dám chọn tam lấy tứ. Nguyện tuân theo tiên sinh an bài." Dược Thiên Sầu xòe quạt ra, thản nhiên nói: "Vì sao ta phải giúp ngươi an bài, ta có chỗ nào tốt không?" Trương Bằng đứng một bên hai mắt rủ xuống. Sư phụ chính là sư phụ, tùy tay đùa giỡn cũng dùng thủ đoạn, đáng để học tập a! Văn Sùng Chính tinh thần rung động, chỉ sợ người ta không muốn giúp mình. Liền khai ra điều kiện, lúc này thần tình nghiêm trang nói: "Tất cả đều là tiên sinh ban ân, phàm là ngày sau tiểu tử bước chân lên được...Chỉ cần tiên sinh phân phó một tiếng, tiểu tử sẽ dốc sức làm việc do tiên sinh an bài."</w:t>
      </w:r>
    </w:p>
    <w:p>
      <w:pPr>
        <w:pStyle w:val="BodyText"/>
      </w:pPr>
      <w:r>
        <w:t xml:space="preserve">Trong lời nói này của hắn tiềm ẩn ý tứ rất đơn giản. Nếu ngươi có thể đưa ta lên làm Vương gia. Vậy những chuyện trong vòng quyền hạn của Vương gia, ngươi muốn ta làm cái gì cũng đều được. Và nếu ngươi đưa ta lên làm hoàng đế, trong vòng quyền hạn của hoàng đế, đồng dạng ngươi muốn cái gì, ta đều có thể làm được. "Văn Sùng Chính a Văn Sùng Chính. Cái tên này đặt cho rất đúng đối tượng. Ngươi quả nhiên cũng ham muốn quyền lực giống như cái tên của ngươi." Dược Thiên Sầu Đạm nhạt mỉm cười. "Ách..." Văn Sùng Chính xấu hổ cười nói: "Tiên sinh đừng hiểu lầm, tên của tiểu tử là Sùng trong sùng kính tiền bối. Và chính trong chính phái giống như tiền bối. Chứ cũng không phải vấn đề liên quan đến chính trị a!" (Sùng còn đồng nghĩa với Tham) Mẹ nó! Quả nhiên là cao thủ vỗ mông ngựa, co được dãn được, vì thượng vị có thể làm bằng bất cứ giá nào, so với lão tử còn muốn ngoan hơn! Dược Thiên Sầu đưa mắt đánh giá người này, thấy tướng mạo cũng là đường đường, nhưng vẻ mặt lại ẩn giấu một tia nham hiểm hung ác. Quả nhiên đúng là diện mạo của một tên kiêu hùng. "Đứng lên đi! Tương lai làm hoàng đế rồi, như thế nào còn quỳ ở trước mặt người khác." Dược Thiên Sầu ngữ khí nhu hòa hơn không ít. Trương Bằng nhãn tình mông lung, sư phụ cũng thật ngưu bức, thuận miệng liền đã cho phép người ta lên làm hoàng đế. Cũng không biết khi nào thì chuyện này sẽ thành hiện thực. Văn Sùng Chính nghe vậy tinh thần rung lên, vừa đứng dậy vừa nói: "Chẳng quản tiểu tử thành cái gì, ngày sau sẽ vĩnh viễn nghe theo tiên sinh sai sử." "Được rồi! Đừng nói những lời buồn nôn đó nữa, cũng không cần đùa giỡn đi theo ta làm chi." Dược Thiên Sầu cầm chiếc quạt, gõ nhịp xuống bả vai của hắn: "Chuyện của ngươi ta sẽ lưu ý, mau trở về đi! Có việc ta sẽ đến tìm ngươi." "Không hề gì! Vãn bối từ nhỏ luyện võ, có thể giúp tiên sinh khiêng đồ đạc này nọ!" Văn Sùng Chính a dua nói. Dưa quang trong ánh mắt theo bản năng liếc nhìn Trương Bằng một cái. Trương Bằng lập tức quẳng ném cho hắn một ánh mắt tán thưởng. Tiểu tử này không sai! Khiêng mấy thứ này đi dạo phố quả thật không phải là chuyện tình mà nam nhân muốn làm. "Ư?" Dược Thiên Sầu thần tình phát lạnh, khoang mũi hừ ra một tiếng. Giống như đang nói, mao đầu tiểu tử, ngươi dám không nghe lời ta sao? Một cỗ hàn khí khiếp người mạnh mẽ bức tới. Khiển cho Văn Sùng Chính nhịn không được, rùng mình lên. Theo sau hắn nhanh chóng khom lưng nói: "Tiểu tử biết lỗi, tiểu tử xin cáo từ." Văn Sùng Chính xoay người rất nhanh biến mất khỏi con hẻm. Theo sau, ba người cũng chậm rãi đi ra, Phù Dung tiếp tục công việc mua sắp của mình. Một đường đi dạo, theo các trà lầu tửu quán ven đường, nghe được rất nhiều chủ đề bàn tán. Nhưng rôm rả nhất vẫn là chuyện tình ái nữ của hoàng đế, tam công chúa, Triệu Trầm Hương luận võ tuyển phò mã. Cũng chính vì nguyên nhân này mà nhân sĩ tầng lớp quý tộc của các quốc gia khác tập trung về đây không ít. Cho nên nhìn cảnh tượng sinh ý hưng thịnh ở trong thành cũng là một điều hiến nhiên. Ba người ở trên đường ngẫu nhiên ngửi thấy mùi thịt nướng thơm lừng. Chỉ thấy phía đầu đường, một người nam tử cao lớn thô kệch, đang bày hàng nướng cừu. Dược Thiên Sầu vung tay, ba người đi tới phía đó, chuấn bị tâm tình ngã mặn! Bếp than củi bập bùng ánh lửa hồng, những miếng thịt cừu vàng óng được bày rất ngăn nắp sạch sẽ. Thi thoảng người nam tử kia, phết một chút gia vị lên trên miếng thịt, hai tay quay đều, động tác hấp dẫn không ít khách hàng đang đi đường. Ba người xen lẫn trong đám đông, làm thực khách ven đường. Phù Dung dạo chơi cũng được nửa ngày rồi, cho nên không còn sinh ra tâm tình e ngại, nàng chen chúc ở trong đám người ôm miếng thịt cừu mà ngoạm không chút kiêng nể gì. Hơn phân nửa thời gian, Dược Thiên Sầu chỉ ngắm nhìn Phù Dung, thấy nàng ăn dính mỡ bên khóe miệng, liền dùng khăn tay lau sạch cho nàng. Những lúc như thế, Phù Dung chỉ cười ngây ngô, cười đến nỗi khiến cho đáy lòng Dược Thiên Sầu dâng lên một cỗ cảm giác ấm nồng. Khách nhân đi trên đường, thỉnh thoảng cũng ném ánh mắt quái dị lên trên hai người. Trong thời đại này, nam nữ ở trước công chúng vẫn còn tương đối bảo thủ, có Bao giờ thấy nam nhân dám hành động lớn mật ở ngay giữa đường phố như thế đâu. Phe nam nhân thì khinh bỉ, nhưng phe nữ nhân thì dùng ánh mắt dị thường hâm mộ nhìn về phía Phù Dung, ở trong mắt bọn hắn, Dược Thiên Sầu là anh tuấn bất phầm, còn Phù Dung chỉ mang dánh vẻ tầm thường. Nhưng mà nữ nhân tầm thường kia, lại được nam nhân anh tuấn bất phàm xem trọng. Khiến cho rất nhiều người đều không thể lí giải nổi cảnh tượng này. Bởi thế, cũng có không ít người phỏng đoán, nam nhân này nhất định là đang ăn cơm mềm, nữ nhân kia tuy rằng lớn lên không xinh đẹp, nhưng nhất định là có gia thế bối cảnh đồ sộ. Lão bản nướng thịt cừu sớm đã chú ý tới ba người khách này. Chờ khi sinh ý không còn bận rộn như trước nữa. Bỗng nhiên hắn nhặt lên ba xiên thịt cừu nướng, phân biệt đưa vào trong tay của ba người. "Ăn đi cho nóng! Phần này miễn phí không cần trả tiền! Ta tặng các vị!" Nam từ dáng người thô kệch nướng thịt cừu, cười sang sảng nói: "Ta là nhìn ra, công tử là người tốt. Vị phu nhân này đúng là người có phúc khí, vị lão ca kia cũng là người tốt." Hắn trường kỳ bán hàng ở trên đường phố, cho nên ánh mắt nhìn người cũng rất sắc bén. Nhìn ánh mắt của Dược Thiên Sầu đối với Phù Dung không có một chút hư tình giả ý, căn bản không giống như những người khác suy nghĩ. Mà ánh mắt của Phù Dung cũng đơn thuần, cái loại tâm tính này là không thể giả vờ được. Còn Trương Bằng tuy vẫn đang thưởng thức thịt cừu, nhưng ánh mắt tùy thời đều quan sát bốn phía. Hiển nhiên chính là chức trách của một tay hộ vệ. Vì thế hắn mới có suy đoán này.</w:t>
      </w:r>
    </w:p>
    <w:p>
      <w:pPr>
        <w:pStyle w:val="BodyText"/>
      </w:pPr>
      <w:r>
        <w:t xml:space="preserve">Dược Thiên Sầu đối với những lời của lão bản cũng là lơ đễnh. Nhưng khi nghe được hắn thổi phồng Phù Dung thì rất cao hứng, gật đầu tán thưởng nói: "Lão bản đích xác có con mắt tinh tường, phu nhân ta chính là người có phúc khí nhất ở trên đời này. Lời này quá đúng, phải thưởng!" Theo sau, từ ống tay áo lấy ra một thỏi vàng cực lớn, nhét vào trong tay lão bản bán thịt cừu. Lão bàn nhất thời choáng váng, hắn làm bao nhiêu năm mà vẫn chưa tích góp được số vàng lớn như thế này đâu! Nhưng vẫn khoát tay liên tục nói: "Không thể nhận được.., không thể nhận được!" Trương Bằng hừ lạnh: "Tiên sinh nhà ta kêu ngươi nhận lấy, ngươi nhận là được rồi, không cần nói nhiều lời vô nghĩa." Dược Thiên Sầu khẽ mỉm cười ngầm tán thành. Đám khách nhân ở hàng quán bên cạnh không khỏi đưa mắt nhìn nhau, đây vẫn là lần đầu tiên nhìn thấy cảnh tượng hung hăng bức người nhận tiền ah! Lão bản ngượng ngùng đem thỏi vàng lớn thu vào. Xấu hổ cười nói: "Công tử chính là quý nhân. Vậy ta đây cũng không khách khí với công tử nữa. Chỗ thịt nướng này của ta, thỉnh ba người hãy chậm rãi thưởng thức, không nên khách khí, nếu không ta đây nhận tiền, quay về cũng ngủ không yên giấc nổi đâu." "Hảo! Coi như đã xong thủ tục mua bán." Dược Thiên Sầu gật đầu nói. Theo sau, ba người cũng không khách khí, cái gì nên ăn liền ăn, bất chợt thi thoảng còn tám chuyện cùng với lão bản quầy nướng thịt. Sắc trời dần dần hôn ám, khi ba người đang tính quay về, thì lúc này một đội nhân mã chạy rầm rầm qua đường, theo sau là một chiếc xe ngựa thấp phần xa hoa. Dược Thiên Sầu vốn không quan tâm lắm, trong khoảng thời gian này, quan to hiến quý tập trung ở trong thành cũng chẳng có gì là đáng ngạc nhiên. Nhưng chợt phát hiện ra, tên thủ lĩnh của đoàn người cưỡi ngựa lại có chút quen mắt, nhất thời không nhớ nổi, là đã từng gặp qua ở nơi nào. Chờ khi chiếc xe ngựa kia phóng qua, thì một lão nhân trên lưng kỵ mã, cũng làm cho hắn phải nheo mắt lại. Lão nhân này không phải ai khác, mà chính là trưởng lão Lục Vạn Thiên của Thanh Quang Tông năm xưa. Ngày trước Dược Thiên Sầu đã muốn tìm kiếm lão gia hỏa này để tính sổ, đáng tiếc vẫn luôn luôn không tìm ra bóng dáng, không nghĩ tới hôm nay đụng phải. Quả nhiên là ứng với câu nói oan gia ngõ hẹp ah!</w:t>
      </w:r>
    </w:p>
    <w:p>
      <w:pPr>
        <w:pStyle w:val="Compact"/>
      </w:pPr>
      <w:r>
        <w:br w:type="textWrapping"/>
      </w:r>
      <w:r>
        <w:br w:type="textWrapping"/>
      </w:r>
    </w:p>
    <w:p>
      <w:pPr>
        <w:pStyle w:val="Heading2"/>
      </w:pPr>
      <w:bookmarkStart w:id="489" w:name="chương-467"/>
      <w:bookmarkEnd w:id="489"/>
      <w:r>
        <w:t xml:space="preserve">467. Chương 467</w:t>
      </w:r>
    </w:p>
    <w:p>
      <w:pPr>
        <w:pStyle w:val="Compact"/>
      </w:pPr>
      <w:r>
        <w:br w:type="textWrapping"/>
      </w:r>
      <w:r>
        <w:br w:type="textWrapping"/>
      </w:r>
    </w:p>
    <w:p>
      <w:pPr>
        <w:pStyle w:val="BodyText"/>
      </w:pPr>
      <w:r>
        <w:t xml:space="preserve">Chương 467: Quang lâm</w:t>
      </w:r>
    </w:p>
    <w:p>
      <w:pPr>
        <w:pStyle w:val="BodyText"/>
      </w:pPr>
      <w:r>
        <w:t xml:space="preserve">Chính là hắn không thể tưởng tượng được, năm xưa đưòng đưòng là một trưởng lão của Thanh Quang Tông, nhưng ngày hôm nay lại đi làm hộ vệ cho người ta. Cũng không biết nhân vật ngồi trong xe ngựa là người nào? Dược Thiên Sầu lại quét mắt nhìn về đội nhân mã đi bao phía sau. Uy! Phía sau cũng có không ít tu sĩ, Trúc Cơ, Kết Đan, Nguyên Anh tổng cộng lại tính ra cũng có hơn mười người. Tràng cảnh khoa trương như thế này, càng khiến cho Dược Thiên Sầu muốn biết nhân vật trong xe là người như thế nào? Lục Vạn Thiên cưỡi trên lưng một con ngựa cao lớn, thần tình vênh váo đắc chí, có vẻ như cái chức nghiệp hộ vệ này làm cho hắn cảm thấy rất vinh hạnh, ánh mắt nhìn thoáng qua hai bên đưòng, đụng phải ánh mắt của Dược Thiên Sầu. Dược Thiên Sầu bình thản nhìn hắn gật đầu mĩm cười. Lục Vạn Thiên hơi có chút ngây ngốc, cảm giác ánh mắt này có điểm quen thuộc, nhưng nhân dạng chưa từng thấy qua, trầm ngâm thêm một lúc, thì đoàn nhân mã đã đi qua chỗ Dược Thiên Sầu. Lục Vạn Thiên tự nhiên là không thể nhận ra. Thứ nhất chính là hắn không nhìn thấu được tu vi của Dược Thiên Sầu, hơn nữa Dược Thiên Sầu còn đang đeo mặt nạ da người được chế tác phi thường tinh xảo. Nhìn theo đoàn nhân mã đi xa, Dược Thiên Sầu khẽ liếc mắt nhìn Trương Bằng. Trưong Bằng hiểu ý gật đầu, âm thầm lui về phía sâu, ẳn vào trong dòng người đông đúc. "Đi...Ta cùng nàng đi dạo thêm một chút nữa." Dược Thiên Sầu kéo tay Phù Dung đứng lên nói. Phù Dung nhìn xung quanh, chợt kinh ngạc hỏi: "Dược huynh, Trương Bằng đâu rồi?" "Hắn có chút việc riêng cần đi xử lý." Dược Thiên Sầu mĩm cười hồi đáp. Ờ phía sau lão bản nướng thịt cừu hào sảng hô: "Công từ, ngày mai lại tới thưởng thức, ta sẽ không lấy tiền của ngươi đâu!" Dược Thiên Sầu chỉ giờ tay lên mà vẫy, coi như cáo biệt.</w:t>
      </w:r>
    </w:p>
    <w:p>
      <w:pPr>
        <w:pStyle w:val="BodyText"/>
      </w:pPr>
      <w:r>
        <w:t xml:space="preserve">Hoa đăng trong thành cũng được treo lên, hai người rong chơi ở trên đường, thấy vạn nhà đèn đuốc sáng chưng. Phù Dung cảm thấy phi thường vui vẻ, mấy thứ này ở trên Phù Tiên Đảo làm sao có thể nhìn qua. Nhất là khi đi qua thanh lâu, nhìn thấy đông đảo nữ nhân trang điểm xinh đẹp, oanh oanh yến yến mòi chào khách nhân. Phù Dung nhịn không được muốn vào bên trong xem xét. Dược Thiên Sầu hoàng sợ, bà thím, đó không phải là địa phương mà ngươi có thể đi. Hắn vội vàng dắt nàng quay trở ra, không nề hà giải thích cho nàng biết đó là chốn ăn chơi của đám phàm phu tục từ. Sau khi Phù Dung thông suốt cũng không còn dám đi nữa, bất quá nàng vẫn quay đầu nhìn lại, xem chừng giống như phi thường hiếu kỳ. Khi hai bên đường đã dần dần thưa thớt bóng người, thì Phù Dung vẫn còn muốn dạo chơi. Nhưng Dược Thiên Sầu không có biện pháp a! Bởi hắn còn vài chuyện phải làm, cũng không thể ham chơi như thế này được. Hôm nay hắn đối với chính bản thân mình đã thực phóng túng, vì thế hứa hẹn lần sau sẽ dẫn nàng đi chơi tiếp. Lúc này mới khuyên giải xong, hai người chầm chậm quay về. Khi hai người quay về Nghiễm Nghênh khách sạn thì Trương Bằng sớm đã trở lại rồi. Đồng thời trong sân còn có Văn Phách đang đứng chờ đợi. Một bên Tang lão bản cung kính nói: "Tiên sinh, vị quý khách kia chờ ngài từ bữa chiều, ta khuyên giải như thế nào hắn cũng không chịu về." "Ngươi lui trước đi!" Dược Thiên Sầu khoát tay ra hiệu cho Tang lão bản lui xuống, ngoảnh đầu nhìn Trương Bằng nói: "Chuyện tình ổn thỏa chứ?" "Dạ, tiên sinh." Trương Bằng hồi đáp.</w:t>
      </w:r>
    </w:p>
    <w:p>
      <w:pPr>
        <w:pStyle w:val="BodyText"/>
      </w:pPr>
      <w:r>
        <w:t xml:space="preserve">Dược Thiên Sầu vui mừng gật đầu, Trương Bằng chinh chiến nhiều năm, thường ngày đánh trận, tuyệt đối không chỉ đơn thuần là một người dũng mãnh, mà đầu óc của Hắn cũng rất linh quang, cộng thêm nhiều kinh nghiệm nên làm việc phi thường chu đáo. Có những chuyện thậm chí không cần phải nói, thông thường chỉ một cái liếc mắt, là hắn liền đã hiểu. Đây cũng chính là nguyên nhân vì sao Dược Thiên Sầu cho hắn đi theo mình chuyến này. "Ngươi tìm ta có chuyện gì?" Lúc này Dược Thiên Sầu mới nhìn Văn Phách hỏi. Văn Phách nhanh chóng trả lời: "Bình Tâm Vương phái ta đến chuyển cáo, chuyện tình tiền bối công đạo, đã được an bài thỏa đáng rồi." "Ưm! Hiểu rồi." Dược Thiên Sầu gật đầu, bỗng nhiên dừng chân, ngẳng đầu nhìn lên vầng trăng trên đêm đen tĩnh mịch, thoáng nghĩ một lát, nói: "Có chuyện này cần phiền toái Vương gia nhà ngươi một lần. Ngươi quay về hỏi Vương gia, ta muốn đến thăm Vưong phủ.., liệu có được không? Tốt nhất là đêm nay đi!" Văn Phách ngần người, theo sau liền khom lưng ôm đồm nói: "Không hề gì, tiên sinh là quý nhân. Nếu ngài đại giá quang lâm, Vưong gia đích thực là sẽ phi thường vui vẻ." "Ngươi hãy quay về hỏi qua Vương gia nhà ngươi một tiếng đi!" Dược Thiên Sầu thản nhiên nói. Văn Phách còn muốn nói thêm, nhưng tiên sinh này hỉ nộ vô thường, không dám làm trái ý của hắn, cho nên vội vàng chắp tay cáo lui. Nhanh chóng quay về Vương phủ bẳm báo.</w:t>
      </w:r>
    </w:p>
    <w:p>
      <w:pPr>
        <w:pStyle w:val="BodyText"/>
      </w:pPr>
      <w:r>
        <w:t xml:space="preserve">Hắn vừa đi, Dược Thiên Sầu liền vươn tay ra nhìn Trương Bằng nói: "Hôm nay mua được cái gì thế?" Trương Bằng hoài nghi lấy đồ đạc ở trong túi trữ vật ra, giao cho hắn. Dược Thiên Sầu mang đến trước mặt Phù Dung cười nói: "Quay về phòng xem đi, những thứ này đều là hôm nay nàng chọn mua đó." Phù Dung nhãn tình sáng lên, lúc này cầm theo túi quà quay trở về phòng kiểm kê. Lúc này, Trương Bằng mới tới gần bầm báo: "Hôm nay người ngồi trong xe ngựa, chính là thừa tướng của Đại trơng Quốc. Đệ tử bám theo đoàn nhân mã về tới phủ thừa tướng, vốn muốn vào thăm dò, nhưng lại phát hiện ra, trong phủ có vài đạo thần thứe nhìn chằm chằm ra bên ngoài. Nếu không phải ta dùng Liễm Tức Đan, bọn chúng đem ta trở thành phàm nhân, thì chuyện đã thất bại rồi. Đệ tử cũng sợ đánh rắn động cổ, cho nên đành phải quay về bẳm báo với sư phụ trước!" Dược Thiên Sầu cau mày: "Nếu vậy trongg phủ thừa tướng kia còn có tu sĩ trán thủ. Hơn nữa, tu vi có thể sẽ cao hon ngươi?" "Ít nhất sẽ không thấp hơn ta." Trương Bằng trầm ngâm nói: "Đệ tử hoài nghi.., gã đánh xe ngựa cho thừa tướng cũng là cao thủ. Bời vì đệ tử nhìn không thấu tu vi của hắn, mà sau khi thừa tướng xuống xe, ánh mắt của hắn cũng chẳng thèm nhìn đến vị thừa tướng kia. Nhưng thừa tướng lại tương đối tỏ ra cung kính với hắn, điều này quả thực là trái với lẽ thường." "Nga! Còn có chuyện này sao?" Dược Thiên Sầu kì quái nói: "Công chúa Bích Uyển Quốc bất quá cũng chỉ có hai tên tu sĩ Nguyên Anh sơ kỳ bảo hộ. Thế nhưng một tên thừa tướng nhỏ nhơi, lại có nhiều tu sĩ bảo hộ như vậy, đúng thực là có điếm kì quái nha!" "Hay đệ tử tìm cơ hội xâm nhấp vào bên trong thăm dò xem sao?" Trương Bằng nói. "Đừng làm xằng bậy, nơi này không như ở nhà. Các quốc gia, cơ hồ đều có một hai tên cao thủ Hóa Thần kỳ trán thủ, những lão gia hỏa kia đem các quốc gia này coi thành phạm vi thế lực của mình, cho nên chúng ta cần phải tránh xung đột." Dược Thiên Sầu trầm ngâm gõ quạt, nói: "Bất quá có một tên cừu nhân, ta muốn bắt hắn về để tính toán món nợ năm xưa. Nếu có thù mà không báo thì không phải là chính nhân quân tử. Đêm nay đích thân ta sẽ đến phủ thừa tướng một chuyến." "Ta muốn cùng đi với sư phụ, đại náo phủ thừa tướng một chuyến?" Trương Bằng hăng hái ôm quyền xung phong nói. "Nói hươu nói vượn! Ai nói ta muốn địa náo phủ thừa tướng chứ?" Dược Thiên Sầu trắng mắt giải thích: "Ra khỏi phạm vi Hoa Hạ Tu Chân giới, chúng ta đối với tình huống bên này đều không hiểu gì. Trước tiên phải thăm dò tinh hình cái đã, cho ngươi đi cùng, vạn nhất xảy ra nguy hiểm gì, ta sẽ vướng chân vướng tay. Huống chi..." Dược Thiên Sầu chỉ vào trong phòng nói: "Huống chi sư nương ngươi tu vi cũng không cao, ta không yên tâm nếu để nàng một mình, ngươi phải giúp ta bảo hộ nàng." "Đệ tử hiểu rồi." Trương Bằng cũng không dám phản bác, rõ ràng đáp ứng.</w:t>
      </w:r>
    </w:p>
    <w:p>
      <w:pPr>
        <w:pStyle w:val="BodyText"/>
      </w:pPr>
      <w:r>
        <w:t xml:space="preserve">Hai người đang bàn chuyện, không bao lâu sau, thì lại nghe thấy bên ngoài truyền vào tiếng xe ngựa lộc cộc. Lúc này, Tang lão bản chạy vào thông báo: "Tiên sinh, hai khách quý kia lại tới nữa, còn dẫn theo hai chiếc xe ngựa cùng một đám hộ vệ!" Dược Thiên Sầu gật đầu nói: "Tang lão bản, đa tạ sự nhiệt tình khoản đãi của ngươi. Hiện giờ ta muốn rời đi, cái khách điếm này của ngươi cũng có thể mở cửa bình thường được rồi. Nếu ta còn dây dưa thêm, chỉ sợ ngươi sẽ khó bề làm ăn. Cáo từ!" Dược Thiên Sầu chắp tay nói. Tang lão bản nhanh chóng hồi đáp: "Tiên sinh quá lo lắng rồi, đại tướng quân sớm đã truyền lệnh. Chỉ cần là tiên sinh muốn gì, hết thảy đều không tiếc đại giới. Chỉ là một cái khách sạn nhỏ nhơi, đâu có xá gì!" "Lần này ta xin tâm lĩnh, ta còn có chuyện phải làm, không thể chậm trễ thời gian được." Dược Thiên Sầu cười nói. Tang lão bản cũng là người hiểu chuyện, nên chắp tay cáo lui. Dược Thiên Sầu vào trong phòng kêu Phù Dung thu thập đồ đạc xong, ba người đi ra ngoài khách điếm thì phát hiện Văn Du Viễn quả nhiên là đích thân tới đây nghênh đón hắn, Văn Phách theo hầu ở phía sau. Hai người cung kính mòi ba người lên xe ngựa. Sau khi Dược Thiên Sầu cùng Phù Dung lên xe, nghe thấy Văn Du Viễn đang mời Trương Bằng lên xe ngựa, nhưng Trương Bằng thì nhất quyết không lên, chỉ muốn cưỡi ngựa mà thôi. Vĩ thế Dược Thiên Sầu đành phải hướng ra nói: "Vương gia, không cần miễn cưỡng đâu! Để Trương Bằng cưỡi ngựa là được rồi."</w:t>
      </w:r>
    </w:p>
    <w:p>
      <w:pPr>
        <w:pStyle w:val="BodyText"/>
      </w:pPr>
      <w:r>
        <w:t xml:space="preserve">Nhất thời bên ngoài cũng ngừng tranh chấp. Vương gia đành phải bất đắc dĩ trèo lên một cỗ xe ngựa khác. Lúc này đoàn xe cũng chậm rãi khởi hành, Trương Bằng lưu loát nhảy lên lưng ngựa, đi theo hầu ở bên cạnh xe sư phụ. Đến bên ngoài sứ quán Bích Uyển Quốc, vừa xuống xe liền đã phát hiện rạ, đang có rất nhiều hoàng thân quốc thích đóng ở trước cửa nghênh đón ba người Dược Thiên Sầu. Kỳ thực bọn hắn là do vương gia truyền đến, để tỏ lòng hiếu khách. Lúc này rất nhiều người cũng đang nghi hoặc, không biết Dược Thiên Sầu là nhân vật tầm cỡ nào, mà nửa đêm lại có thể khiến cho Bình Tâm Vương đích thân đi nghênh đón. Đóng đầu đám người hoàng thân quốc thích bước ra nghênh đón là Văn Thanh cùng Văn Sùng Chính. Văn Thanh đã khôi phục nữ trang, khí chất của nàng thoạt nhìn vô cùng kiều diễm, bất phàm. Dược Thiên Sầu hơi ngần ra, nhìn nàng nói: "Rõ ràng là một giai nhân, lại muốn đi giả nam trang, điên điên khùng khùng, ăn no rửng mỡ!" "Văn Thanh không dám." Đường đường là một vị công chúa cao ngạo, thế nhưng lúc này Văn Thanh cũng phải cúi đầu khiêm tốn đáp lời. Dược Thiên Sầu ngoảnh đầu nhìn sang, chiếc quạt trong tay chỉ về phía Văn Sùng Chính, nói: "Vương gia, người kia là ai?" Văn Du Viễn nhanh chóng hồi đáp: "Là con thứ của tiểu vương, tên Văn Sùng Chính, làm sao vậy tiên sinh? Có vấn đề gì ư?" Dược Thiên Sầu hơi gật đầu nói: "Tướng mạo rất tốt, ngày sau nhất định sẽ là nhân vật đứng trên vạn người." Nói xong hắn đi thẳng vào chính đường, lưu lại Văn Du Viễn ngần ngơ tại chỗ. Khi hồi phục lại tâm tình, mới vội vàng đuổi theo.</w:t>
      </w:r>
    </w:p>
    <w:p>
      <w:pPr>
        <w:pStyle w:val="Compact"/>
      </w:pPr>
      <w:r>
        <w:br w:type="textWrapping"/>
      </w:r>
      <w:r>
        <w:br w:type="textWrapping"/>
      </w:r>
    </w:p>
    <w:p>
      <w:pPr>
        <w:pStyle w:val="Heading2"/>
      </w:pPr>
      <w:bookmarkStart w:id="490" w:name="chương-468"/>
      <w:bookmarkEnd w:id="490"/>
      <w:r>
        <w:t xml:space="preserve">468. Chương 468</w:t>
      </w:r>
    </w:p>
    <w:p>
      <w:pPr>
        <w:pStyle w:val="Compact"/>
      </w:pPr>
      <w:r>
        <w:br w:type="textWrapping"/>
      </w:r>
      <w:r>
        <w:br w:type="textWrapping"/>
      </w:r>
    </w:p>
    <w:p>
      <w:pPr>
        <w:pStyle w:val="BodyText"/>
      </w:pPr>
      <w:r>
        <w:t xml:space="preserve">Chương 468: Đêm tối phóng hỏa</w:t>
      </w:r>
    </w:p>
    <w:p>
      <w:pPr>
        <w:pStyle w:val="BodyText"/>
      </w:pPr>
      <w:r>
        <w:t xml:space="preserve">Sau khi nghe được Dược Thiên Sầu nói câu này, Văn Sùng Chính mới hiểu cái gì thường gọi là ấm áp như gió mùa xuân. Tiên sinh rõ ràng nhận thứ ta, nhưng lại cố tình làm như không hề quen biết, buâng khua nói một câu như vậy. Điều này chứng minh tiên sinh có tâm tư giúp mình. Văn Sùng Chính liên tục suy nghĩ theo hướng chủ quan, tựa hồ hắn đã muốn thấy được cảnh tượng, chính mình đang khoác long bào ngồi lên trên cao, hồn nhiên không biết lúc này mọi người xung quanh đã đi vào bên trong. Văn Thanh uể oải hơi cúi đầu. Bỗng nhiên nhìn thấy Văn Sùng Chính ngây ngốc đứng đó. Nàng đi tới gần thúc một cước vào bụng hắn, tức giận nói: "Vương huynh, nghĩ cái gì đó? Vừa nghe người ta thổi phồng nhìn cái mặt đã thấy ngu rồi." "A" Văn Sùng Chính giật mình tỉnh ngộ, nhìn nhìn xung quanh, phát hiện ra mình quả thật là có điểm thất thố, vội vàng lắc đầu nói: "Không có gì." Theo sau liền bỏ đi. Văn Thanh ngần người, đưa mắt nhìn xuống chân mình, một cước vừa rồi của mình khí lực cũng không nhỏ a! Như thế nào ngay cả một chút phản ứng hắn cũng đều không có? Đám người Dược Thiên Sầu đi vào bên trong, đưa mắt nhìn bốn phía xung quanh đánh giá. Phủ đệ của người quyền thế quả nhiên là khí phái không phải tầm thường. Văn Du Viễn đuổi theo đến chính đường, nhìn trái nhìn phải, tìm một cơ hội, dùng ngữ khí thật cần thận dò hỏi: "Tiên sinh chẳng lẽ nhìn thấu tương lai, biết thuật nhìn tướng người sao?" "Đó là chuyện của toán sư, ta không quản nhiều đến chuyện này." Dược Thiên Sầu bĩu môi nói một tiếng. Đi tới chiếc ghế giành cho vương gia mà ngồi xuống. "Cái này..." Văn Du Viễn tâm tình không yên. Bởi vì chuyện này quan hệ tới cả đời của con trai mình, nên vẫn phải khiêm tốn hỏi: "Vừa rồi tiên sinh nói tướng mạo nhi tử ta nhìn rất tốt, ngày sau nhất định sẽ là nhân vật đứng trên vạn người. Tiểu vương nghe xong mà trong lòng mê hoặc, thỉnh cầu tiên sinh chỉ điểm bến mê."</w:t>
      </w:r>
    </w:p>
    <w:p>
      <w:pPr>
        <w:pStyle w:val="BodyText"/>
      </w:pPr>
      <w:r>
        <w:t xml:space="preserve">Ta hồ lộng con ngươi, ngươi còn tưởng thật sao? Dược Thiên Sầu trắng mắt liếc nhìn hắn một cái. Nhưng ngẫm lại, cũng không nên nói tuyệt đường như thế, biết đầu còn có giá trị lợi dụng. Bởi vậy Dược Thiên Sầu cố làm ra vẻ huyền bí nói: "Thiên cơ bất khả lộ, Vương gia đừng hỏi nhiều thêm nữa." Lời này quá huyền diệu, đủ khiến cho Văn Du Viễn phải cân nhắc. Dược Thiên Sầu nhìn cái thần tình nghi hoặc kia, mỉm cười nói: "Vương gia, không biết ba người chúng ta sẽ ở chỗ nào?" "A! Có, sớm đã chuẩn bị xong rồi. Nguyên bản chỗ này là tiểu biệt viện dành cho công chúa, phi thường thanh tĩnh." Văn Du Viễn phục hồi tinh thần nói. Hắn an bài chỗ này cho đám người Dược Thiên Sầu chính là địa phương tốt nhất trong sư quán, vốn chỉ dành cho công chúa nghỉ ngoi, nhưng hiện giờ Lộng Trúc tiên sinh đến đây, địa phương tốt nhất tự nhiên phải dành cho Lộng Trúc. Vĩ thế công chúa đành phải ủy khuất dời giá đi sang nơi khác. Theo sau, Văn Du Viễn đích thân đưa ba người tới căn tiểu biệt viện an tĩnh. Trong viện có vài nữ tỷ nghênh đón, bên trong cũng là đèn đuốc sáng chưng. Bỗng nhiên, Dược Thiên Sầu dừng chân, đám người cũng dừng lại, nhưng không hiếu hắn đang suy nghĩ cái gì. "Nếu nơi này là chỗ ở của công chúa. Ta sao có thể cưa chiêm thước sào được, tốt nhất là mời công chúa về đây đi! Dù sao ở đây vẫn còn nhiều phòng, dùng chung cũng tốt." Dược Thiên Sầu chậm rãi nói. Văn Du Viễn kinh hãi, trong đầu dâng lên một cỗ ý niệm bất an. Chẳng lẽ hắn muốn phao công chúa? Nên không khỏi lắp bắp hồi đáp: "Tiên sinh, hay là không cần đi! Cháu gái của tiểu vương từ nhỏ điêu ngoa thành tính, quả thực là sợ quấy rầy tiên sinh nghỉ ngơi." "Không cần lo lắng, nàng điêu ngoa, ta tự có biện pháp thu thập nàng." Dược Thiên Sầu nhìn về phía Phù Dung nói: "Ta phải đi ra ngoài một lát, sợ phu nhân một mình tĩnh mịch, không bằng kêu công chúa tới đây bồi tiếp nàng. Như vậy ta cũng an tâm hơn." Nghe hắn nói muốn đi ra ngoài. Phù Dung liền chúm miệng khẩn cầu: "Ta cũng đi!" "Nghe lời ta." Dược Thiên Sầu khẽ nhắc nhở.</w:t>
      </w:r>
    </w:p>
    <w:p>
      <w:pPr>
        <w:pStyle w:val="BodyText"/>
      </w:pPr>
      <w:r>
        <w:t xml:space="preserve">Phù Dung có chút mất hứng, hai tay mân mê cái dải thắt lưng của mình. Nguyên lai là như vậy, Văn Du Viễn nghe xong thì không khỏi thở phào một hơi nhẹ nhõm, liên tục gật đầu nói: "Công chúa có thế bồi phu nhân, đó chính là phúc khí của công chúa." Hắn lập tức quay đầu nhìn nô tỷ phân phó: "Nhanh đi truyền công chúa tới đây." Đợi không bao lâu, thì Văn Thanh mái tóc chưa kịp chải chuốt, có chút hỗn độn, mặt đầy kinh nghi bất định chạy đến. Ngày hôm nay, nàng phát hiện ra từ sau khi mình đụng phải Lộng Trúc tiên sinh, vận khí của mình liền trở nên không hay hô. Đường đường là công chúa tôn sư, ngay cả địa phương nghỉ ngơi cũng bị người ta chiếm đóng. Điều này đều chưa đáng là gì, mấu chốt chính là vừa nhìn thấy Lộng Trúc tiên sinh, nàng có chút hoảng hốt a! "Bái kiến tiên sinh..." Văn Thanh run run giọng nói. Văn Du Viễn nhìn lại, trong lòng cũng dâng lên một tia bất nhẫn, đường đường là công chúa tôn sư, lại bị dọa giống như gà con mắc thóc. Sớm biết như thế, lúc trước cần gì phải khăng khăng đòi chạy đến Đại trơng Quốc góp vui đây? Hắn tận lực dùng thanh âm chậm rãi nói: "Thanh nhi, từ hôm nay trở đi, ngươi hãy ở cùng phu nhân, phụng dưỡng phu nhân cho tốt, ngàn vạn lần không được tùy hứng." "Thanh nhi biết rồi." Văn Thanh sợ hãi rụt rè đứng ở bên người Phù Dung, hành lễ nói: "Phu nhân..." Chưa nói dứt lời, thì nước mắt đã trào ra ở trong lòng. Chính mình thân là công chúa Bích Uyển Quốc. Cho tới bây giờ đều là người khác hầu hạ mình, chẳng thể ngờ được, hôm nay chính mình đi làm nô tài hầu hạ người khác. "Lúc này đã có công chúa rồi, những hạ nhân khác liền dời đi hết thôi, một người cũng không cần lưu lại. Trương Bằng đâu..." Dược Thiên Sầu nhãn tình sắc bén, quay đầu lại nói: "Không được cho bất luận kẻ nào xâm nhấp, bảo vệ phu nhân và công chúa cho tốt. Nếu có kẻ nào dám ngang nhiên xông vào đây, bất kể là ai, giết không tha!" "Tuân lệnh!" Trương Bằng ôm quyền lĩnh mệnh, ánh mắt bao hàm sát khí lạnh thấu xương nhanh chóng ngắm nhìn bốn phía. Văn Du Viễn trong lòng rùng mình, lúc này khoát tay ra hiệu cho đám nữ tỷ rời đi. Văn Thanh thấp thỏm liếc mắt nhìn Trương Bằng, theo bản năng rụt đầu, thực sợ hắn sẽ giết người! Dược Thiên Sầu đảo mắt nhìn Văn Thanh. Cũng là vì Phù Dung nên trên mặt hiện ra nụ cười ấm áp: "Không phải sợ, trong khoảng thời gian này, nếu người bồi phu nhân cao hứng, ta đảm bảo sẽ có chỗ tốt cho ngươi." Văn Du Viễn thần tình cũng mỉm cười. Hắn biết cao nhân giống như Lộng Trúc tiên sinh, bình thường sẽ không dễ dàng mở miệng. Nhưng một khi đã mở miệng, thì cái chỗ tốt kia nhất định là phàm nhân sẽ không thể tưởng tượng nổi. Dược Thiên Sầu nhìn thấy vẻ nửa tin nửa ngờ trên mặt Văn Thanh, không khỏi sang sảng cười nói: "Tiểu nha đầu này. Chẳng lẽ ta nói mà ngươi còn cho là giả hay sao? Ta nói cho ngươi biết, nếu ngươi bồi phu nhân ta cao hứng, ta sẽ giúp ngươi kiếp này thanh xuân vĩnh trụ, dung nhan bất suy! Điều kiện này như thế nào?" Chỉ cần nữ nhân của mình sống vui vẻ khoái hoạt, Dược Thiên Sầu nhất định sẽ không tiếc đại giới, bảo bối đôi khi cũng coi như rác rưởi mà thôi. "Hí...!" Văn Du Viễn nghe vậy cả người rung lên, hít sâu một ngụm lãnh khí! Lão thiên a, thanh xuân vĩnh trụ, dung nhân bất suy! Tám chữ này đối với phàm nhân mà nói, thì đó chính là pháp thuật của thần tiên, vô cùng quý giá a! Đừng nói là nữ nhân, Mà ngay cả nam nhân như hắn cũng phải động tâm không thôi.</w:t>
      </w:r>
    </w:p>
    <w:p>
      <w:pPr>
        <w:pStyle w:val="BodyText"/>
      </w:pPr>
      <w:r>
        <w:t xml:space="preserve">Văn Du Viễn liếc mắt đánh giá dung mạo của Dược Thiên Sầu. Thầm nghĩ, vị Lộng Trúc tiên sinh này đã muốn hơn một ngàn tuổi, nhưng thoạt nhìn vẫn còn trung niên, đây đích thị là công dụng của trú nhan thuật, đích thị lời nói kia cũng không phải là giả. Thanh xuân vĩnh trụ, dung nhan bất suy! Những lời này đối với nữ nhân cũng phi thường có lực hấp dẫn, chẳng quản là công chúa. Văn Thanh nhất thời linh động, cả gan yếu ớt hỏi: "Tiên sinh nói là thật sao.., sao...?" "Vô lê!" Văn Du Viễn quát: "Tiên sinh chính là thần tiên, há lại đi lừa tiểu nha đầu như ngươi, còn không mau tạ ơn tiên sinh." Dược Thiên Sầu nhìn Văn Thanh khoát tay nói: "Trước tiên ngươi không cần cảm tạ vội. Chỉ cần ngươi hoàn thành yêu cầu của ta, ta tự nhiên sẽ giúp ngươi, tuyệt đối không phải lừa gạt, điểm này thì ngươi có thể yên tâm." Mặc kệ đúng hay không, trước tiên cứ phải thử xem đã. Văn Thanh không nói hai lời, liền ôm lấy tay Phù Dung, nịnh hót nói: "Phu nhân, ta đỡ ngươi đi nghỉ ngơi." Cả đám người không khỏi sửng sốt, nha đầu kia biến sắc đúng là quá nhanh. Dược Thiên Sầu da mặt co rút, sau khi phục hồi lại tinh thần, liền nhìn Trương Bằng công đạo: "Trương Bằng, cần thân một chút." Dứt lời thì cả người đã vô thanh vô tức tiêu thất vào trong hư không. Lần này hắn muốn hiển uy ở trước mặt đám người, chính là khiến cho bọn hắn kinh sợ một chút, miễn để phát sinh ra cái chuyện gì ngoài ý muốn. Trương Bằng cùng Phù Dung thì không nói gì. Nhưng Văn Du Viễn và Văn Thanh lại không khỏi ngây ngốc, xem như đã kiến thức thần thông lợi hại của Lộng Trúc tiên sinh rồi, quả nhiên ngài không phải là phàm nhân bình thường ah! Dược Thiên Sầu tái xuất hiện thì đã ở trong con hẻm ban ngày đi dạo. Đưa mắt nhìn ra ngoài đường lớn, thấy xung quanh tối om, hắn nhẹ nhàng xòe chiếc quạt ra lay động, bước thấp bước cao mà đi. Giống như một tay công tử ăn chơi trác táng mới từ thanh lâu đi ra bình thường, sau khi phóng túng ngất ngưởng, lúc này mới mò về nhà. Lăng quăng một hồi, cuối cùng Dược Thiên Sầu cũng tìm thấy ấn ký do Trương Bằng lưu lại ở trên một cánh cửa sơn son. Đây là một tòa phủ đệ, chiếm diện tích phi thường rộng lớn. Từ bên ngoài nhìn vào còn có thể trông thấy lầu gác bên trong nơi nơi chiếu sáng đèn màu. Đã tới nửa đem, nhưng vẫn nghe thấy tiếng nhạc mình tấu ở bên trong văng vẳng truyền ra. Ngoài cửa lớn, quan lại quyền quý đi ra đi vào nối đuôi nhau không dứt, quả nhiên không hổ là nhà thừa tướng. Dược Thiên Sầu lượn qua hai vòng, không dám hành động thiếu suy nghĩ, trốn ở trong một góc tối, mân mê cằm tính toán xem phải chui vào bên trong như thế nào. Nếu bên trong quả thật có vài tên cao thủ Độ Kiếp kỳ, vậy muốn vô thanh vô tức xâm nhấp thì quả đúng là hơi có điểm khó khăn. Cuối cùng Dược Thiên Sầu quyết định đánh rắn động cỏ, thăm dò hư thực rồi tính toán sau. Hỏa nguyên tố ẩn chứa trong cơ thể không nhiều lắm, lúc này cũng tràn xuất ra, hình thành một thanh tiểu Hồng sắc phi kiếm, hắn chậm rãi khu chỉ, phi kiếm lặng yên không một tiếng động lao vút lên bầu trời đêm. Chờ thêm chốc lát, thấy không kinh động tới đám tu sĩ trong phủ, Dược Thiên Sầu dùng thần thức thao túng phi kiếm hung hăng bổ xuống hướng trạch viện ở bên trong nội phủ. Phi kiếm còn chưa chạm đến mục tiêu, thì liền đã nghe bên trong truyền ra vài tiếng quát tháo: "lớn mật! Kẻ nào dám quấy nhiễu phủ thừa tướng." Đúng lúc này hồng sắc phi kiếm bạo nổ, khiến bầu trời đêm trong phủ thừa tướng bị nhiễm thành một màu đỏ hồng. Phỏng chừng cảnh tượng này, hơn phân nửa Đại trơng Thành đều có thể nhìn thấy. Nguyên bản hắn chỉ muốn bầu không khí náo loạn, để nhân cơ hội xâm nhấp vào bên trong mà thôi. Cho nên mới dùng hỏa nguyên tố để hình thành phi kiếm, nhưng ai ngờ tuy hỏa nguyên tố tuy không bằng Thanh Hỏa, nhưng cũng không phải hỏa năng bình thường là có thể so sánh, lúc này xung quanh đều biến thành biển lửa...</w:t>
      </w:r>
    </w:p>
    <w:p>
      <w:pPr>
        <w:pStyle w:val="Compact"/>
      </w:pPr>
      <w:r>
        <w:br w:type="textWrapping"/>
      </w:r>
      <w:r>
        <w:br w:type="textWrapping"/>
      </w:r>
    </w:p>
    <w:p>
      <w:pPr>
        <w:pStyle w:val="Heading2"/>
      </w:pPr>
      <w:bookmarkStart w:id="491" w:name="chương-469"/>
      <w:bookmarkEnd w:id="491"/>
      <w:r>
        <w:t xml:space="preserve">469. Chương 469</w:t>
      </w:r>
    </w:p>
    <w:p>
      <w:pPr>
        <w:pStyle w:val="Compact"/>
      </w:pPr>
      <w:r>
        <w:br w:type="textWrapping"/>
      </w:r>
      <w:r>
        <w:br w:type="textWrapping"/>
      </w:r>
    </w:p>
    <w:p>
      <w:pPr>
        <w:pStyle w:val="BodyText"/>
      </w:pPr>
      <w:r>
        <w:t xml:space="preserve">Chương 469: Bắt cóc</w:t>
      </w:r>
    </w:p>
    <w:p>
      <w:pPr>
        <w:pStyle w:val="BodyText"/>
      </w:pPr>
      <w:r>
        <w:t xml:space="preserve">Kinh biến đột nhiên phát sinh, làm cả nam lẫn nữ trên tường cao phát lên tiếng kêu sợ hãi khắp bốn phía, vô cùng kinh khủng! Vốn có mấy người muốn bay lên, cũng đột nhiên bị cỗ liệt hỏa nổ tung bức bay xuống dưới. Có người hô lớn: "Cẩn thận, lừa này tà môn, ôn độ cực cao." Mẹ nó! Đó không gọi là cao đâu, Thanh hỏa trên người lão tử mới gọi là cao, có cơ hội cho các ngươi nếm thử. Dược Thiên Sầu trốn ở góc tối quan sát động tĩnh. "Cháy rồi, cháy rồi, mau cứu lửa a!" Thanh âm kêu loạn vang lên bên tai không dứt. Chung quanh phủ thừa tướng là nhà quan và nhà bách tính, cửa sổ đều bị đẩy ra, không ít nam nhân để trần cánh tay nhìn liệt hỏa đang bao trùm phủ thừa tướng, cả kinh đến trợn tròn mắt há hốc, trong đầu toát ra bốn chữ "thiên hỏa phủ xuống". Bỗng nhiên, trên tường cao truyền đến tiếng nổ "bang bang", thanh âm như sóng gầm biển rộng. Hai mắt Dược Thiên Sầu khép hờ, chỉ thấy trên tường cao bắn lên sóng nước tận trời, sau đó đè xuống biển lửa đánh tới. "Lý lý ba lạp..." Thanh âm nước xối vào lửa nóng kêu xèo xèo nhất thời vang lên trên không trung, nước lửa tương giao, lập tức bốc lên vụ khí lất phất, sương vụ mang mang. Lại thêm mấy tiếng "bang bang" vang lên liên tiếp, sóng nước tận trời một đạo tiếp một đạo, rốt cục đem liệt hỏa đánh xuống từ trên không trung hòa tan bảy tám phần. Rất hiển nhiên đang có vài người cùng nhau xuất thủ, Dược Thiên Sầu có chút phiền muộn, nhà kẻ có tiền thật tốt, đánh giá bên trong nhà chắc có ao hồ gì đó, có cao thủ mượn dùng hồ nước dập tắt lửa, phá hủy sự hứng trí của hắn. Bất quá thời gian chỉ thoáng qua, cũng không phải chặn được toàn bộ liệt hỏa, dù sao đây không phải ngọn lửa tầm thường, nhưng vẫn còn hỏa hồng sáng lạn lọt lưới bốc lên trên tường cao. Rốt cục để trong lòng hắn cũng thư thái hơn một chút, bằng không đêm hôm khuya kho ắc chạy tới phóng hỏa không công quay về a. "Có người chết cháy! Mau cứu lửa a." Tiếng kêu sợ hãi bên trong bắt đầu vang lên, hơn mười bóng người từ trong hơi nước bắn ra, vọt đến phòng ốc xung quanh, có hai đạo bóng ảnh phóng lên cao, lên tới trên không, yên lặng nhìn chăm chú vào bốn phía. Không phát hiện được nhân vật gì khả nghi, án theo bọn họ phỏng chừng, người nháo sự chỉ sợ là đã thừa dịp đại hỏa ngăn trở mà thừa cơ bỏ chạy. Nếu như thực sự tới tìm thù, chỉ sợ hiện giờ đã đánh nhau khốc liệt. Ngay cửa lớn phủ thừa tướng, cả nam lẫn nữ thất kinh chạy ra một đống lớn, mỗi người lòng còn sợ hãi nhìn bên trong phủ đang cháy sáng rực. Lúc này không biết từ nơi nào có một đại đội quan binh chạy tới, đều chạy ào vào bên trong phủ cứu hỏa. Một lát sau, vài tên tu sĩ dìu một trung niên nhân sắc mặt sầm xuống cùng vài nữ nhân và hài tử vây quanh ở giữa, hộ tống đi ra ngoài. Lập tức có một đại đội nhân mã vừa tới lại đem trong ngoài ba tầng vây quanh bọn họ ở giữa, đồng dạng cũng là hình dạng như bảo hộ. Dược Thiên Sầu còn đang hoài nghi người này chính là thừa tướng, bỗng nhiên nghe hắn la lớn: "Truy tìm cho ta, đem người phóng hỏa tìm ra cho ta." giọng nói dị thường phẫn nộ. Lời kia vừa thốt ra, lập tức để cho Dược Thiên Sầu xác nhận thân phận của hắn. Bất quá thừa tướng kia thoạt nhìn chỉ chừng bốn mươi tuổi, tuổi tác như vậy mà có thể làm thừa tướng thì quả thật là không đơn giản, nếu không có chút bối cảnh sợ rằng không thể trèo lên nổi cái vị trí đó. Tu sĩ đứng trên cao có chút không biết phải làm sao, người có thể phóng ra lửa như thế này khẳng định phải là tu sĩ, chỉ sợ đã sớm chạy, ai lại chờ hắn đi truy bắt, huống chi mênh mông biển người đi đâu mà bắt? Nhưng đám quân sĩ vẫn phải nghe lệnh hành sự, lập tức sơ tán ra các ngả đường lục soát. Ánh mắt Dược Thiên Sầu âm thầm lóe lên, muốn tìm kiếm Lục Vạn Thiên, chính hắn đang cùng đám tu sĩ canh giữ bên cạnh gia đình vị thừa tướng, hơn nữa khắp bốn phía còn có hơn mười tu sĩ. Xem ra muốn một mình đi bắt trộm gà thật có điểm quá sức, không có biện pháp, chỉ đành dùng phương án dự bị, mạnh bạo mà thôi. Một đám quân sĩ vọt tới chỗ ẩn thân của Dược Thiên Sầu lục soát, những quân sĩ này chỉ tìm một lần liền đi. Khi Dược Thiên Sầu lại xuất hiện thì trên người đã mặc bộ y phục dạ hành, trong hẻm nhỏ ngoại trừ hắn, đồng dạng cũng xuất hiện năm mươi hắc y nhân bịt mặt, chia thành hai nhóm đứng dán sát vào hai bên tường.</w:t>
      </w:r>
    </w:p>
    <w:p>
      <w:pPr>
        <w:pStyle w:val="BodyText"/>
      </w:pPr>
      <w:r>
        <w:t xml:space="preserve">Dược Thiên Sầu chỉ chỉ gia đình viên thừa tướng đang được vây quanh, làm ra thủ thế tốc chiến tốc thắng. Hắn vốn định tìm Lục Vạn Thiên tính sổ là xong, thế nhưng đã sử dụng đặc chiến đội, nếu không tìm chút phí lên đài là không thể được. Vị thừa tướng này có thể được nhiều tu sĩ bảo hộ như vậy, nước luộc (tiền chuộc) nhất định sẽ rất béo, chuần bị bắt cóc rồi tính toán sau. Đội trưởng cấp tốc ra chỉ thị cho đội viên phía sau, tiếp đó nhìn Dược Thiên Sầu làm ra thủ thế "Ok". Dược Thiên Sầu hơi gật nhẹ đầu, năm mươi bóng người cấp tốc từ trong hẻm nhỏ bắn ra, trực tiếp hướng gia đình thừa tướng đang được tầng tầng thủ hộ phóng đến. "Bất hảo!" Tu sĩ đứng trên cao khắp bốn phía nhất thời phát sinh một trận kinh hô, đều hung hăng phóng xuống, nhưng vừa giao thủ liền không kịp hối hận, ngay cơ hội bỏ chạy cũng đều không có... Đám người này đại khái chỉ là tu sĩ Trúc Cơ kỳ hoặc Kết Đan kỳ, dù là Nguyên Anh kỳ cũng không nhiều lắm, cho nên đều không phải đối thủ của năm mươi đội viên đặc chiến đội Độ Kiếp kỳ. Hơn nữa đội viên đặc chiến đội từ trước tới nay luôn chú ý tổ hợp công kích, đối thủ có yếu cũng lấy hai đánh một, trừ phi ở dưới tình huống thực sự không có biện pháp mới chịu chơi trò đấu tay đôi mà thôi. Quang mang lóe lên loạn xạ, lại thêm thanh âm phách lý ba lạp một trận rối loạn, tiếng kêu thảm thiết nổi lên bốn phía, chỉ trong vài nhịp hô hấp đã giải quyết được bảy tám phần. Trên cao vang lên hai tiếng huýt sáo dài, mang theo bóng người rất nhanh nhào xuống, mười tên đặc chiến đội nhảy dựng lên không, cùng hai người bay xuống cuốn lại cùng nhau, sau đó bên trong phủ lại vang lên tiếng huýt sáo khác, lại có hai người rất nhanh bay ra. Không nói một lời, đội viên đặc chiến đội lại có mười người lập tức bay tới phụng bồi, chơi trò lấy nhiều đánh ít! "Bắn cung!" Trong quân sĩ bảo hộ gia đình thừa tướng, có một gã tướng lĩnh vung kiếm phát lệnh, hơn trăm cung tiến thủ liền lạp tức giương cung cài tên. Nhưng cung còn chưa kéo tròn, hơn mười thanh phi kiếm liền nhanh như thiểm điện vọt tới giảo sát bọn chúng ngay lập tức. Chỉ còn nhìn thấy tay chân bị chém cụt bay ngang trên không trung, thanh âm kêu cha gọi mẹ vang lên liên miên không dứt. Quân sĩ chung quanh làm gì từng đánh trận kiều này, cả đám sợ đến tè ra quân, ném binh khí chạy trối chết. Những gia đinh quan viên và nhà dân chung quanh, thì đã sớm đóng chặt cửa, sợ bị liên lụy tới mình. Mười tên đặc chiến đội viên trên không trung rất nhanh đã giải quyết xong hai gã Độ Kiếp sơ kỳ, lập tức thiểm nhấp vào bên trong phủ thừa tướng, giúp đỡ mười tên đội viên khác đánh hai vị Độ Kiếp trung kỳ. Ba mươi cao thủ Độ Kiếp kỳ còn lại hợp sức vây tới, Lục Vạn Thiên và vài tên tu sĩ sợ đến sắc mặt trắng bệch, không còn dám ra tay, thừa tướng nhìn một đám hắc y nhân chung quanh quát: "Các ngươi rốt cục là ai? Không ngờ dám hướng phàm nhân bình thường hạ thủ, chẳng lẽ không sợ toàn bộ tu chân giới cộng tru sao?" Đám nữ nhân cùng hài tử chen chúc cùng một chỗ cũng khóc thành một đoàn. "Ít nói nhảm nhí, nếu như không có tu sĩ bảo hộ ngươi, lão tử còn lười động tới ngươi." Dược Thiên Sầu rất nhanh nhảy tới, chỉ vào vài tên tu sĩ quát: "Mau bó tay chịu trói, bằng không giết chết không tha."</w:t>
      </w:r>
    </w:p>
    <w:p>
      <w:pPr>
        <w:pStyle w:val="BodyText"/>
      </w:pPr>
      <w:r>
        <w:t xml:space="preserve">Không ai dám hoài nghi tính chân thực của những lời này. Vài tên đặc chiến đội viên bay tới, cấp tốc phong bế đan điền mấy người này, sau đó cả thừa tướng lẫn gia quyến cùng bị đánh bất tỉnh, lại trực tiếp oanh phá một vách tường nhà dân, một đám Người liền bay vào bên trong. Sau khi Dược Thiên Sầu tiến vào nhà dân, lại lập tức chạy đi ra, tường cao đối diện truyền đến tiếng đánh kịch liệt. Hắn nghĩ thật kỳ quái, hai mươi đặc chiến đội viên vì sao tới bây giờ còn chưa giải quyết xong hai người? Họ cũng không phải cao thủ Độ Kiếp hậu kỳ. Còn dây dưa xuống dưới, rước lấy cao thủ sẽ phiền phức. Hắn xuất ra một thanh phi kiếm, ngự kiếm bay lên tường cao phủ thừa tướng, nhìn tới, lập tức thầm kêu một tiếng khó trách. Chỉ thấy hai lão gia kia tụ cùng một chỗ, trong đó một người trong tay cầm một cái chén, cái chén phiếm ra quang mang màu lục, hình thành hộ thể bảo cương màu lục sắc. Hai mươi đặc chiến đội viên phóng xuất phi kiếm thay phiên cuồng kích, nhưng thủy chung không phá được hộ thể bảo cương, trong tay đối phương hiển nhiên là một pháp bảo phòng ngự cao cấp. Một lão giả phẫn nộ quát: "Các ngươi rốt cục là người phương nào? Vì sao phải tập kích phủ thừa tướng? Chẳng lẽ không biết bối cảnh của phủ thừa tướng hay sao?" Nhìn hình dạng của hắn, hiển nhiên là cũng chỉ dám trốn bên trong chửi mắng, phỏng chừng đã bị đặc chiến đội viện đánh cho sợ rồi. "Tránh ra!" Dược Thiên Sầu bay tới, đặc chiến đội viên liền lách ra một lỗ hổng. Dược Thiên Sầu cũng không dài dòng, hai tay áo vung lên, trong tay áo lập tức bắn ra hắc sắc phi kiếm âm sâm. Hai lão giả cả kinh, bị tình cảnh Dược Thiên Sầu đồng thời ngự nhiều phi kiếm như vậy làm cho hoảng sợ, quét mắt nhìn hộ thể bảo cương liền yên tâm. Một lão giả cười lạnh nói: "Không nên phí công vô ích, chỉ là phi kiếm... Lời còn chưa nói xong, "phốc phốc phốc", tiếng vỡ vụn vang lên, hắc sắc phi kiếm nhanh chóng xuyên qua hộ thể bảo cương màu lục. Thân thể hai gã lão giả nhất thời bị bắn thành tổ ong vò vẽ, máu chảy thành dòng... Ánh mắt hai người khó thể tin nhìn nhau, trong ánh mắt dâng lên bi ai. "A..." Trước khi chết hai người cùng ngửa mặt lên trời phát sinh một tiếng bi thương, lập tức ngẫ xuống chết không nhắm mắt. Trong hoàng cung đại viện Đại trơng quốc, trong một tòa lầu các hẻo lánh, một ánh đèn chấp chờn, hai gã tố bào lão giả đang chơi cờ. Bên cạnh còn có một gẫ lão giả đang xem hai người đánh cờ, vừa nhìn vừa nói: "Trận lửa vừa rồi cũng không biết là ai làm, không ngờ dám chạy tới chỗ tôn tử của m Bách Khang nháo sự." Một gẫ lão giả có nốt ruồi đen trầm ngâm nói: "Ngươi mặc hắn là ai, tử tôn của m Bách Khang đông đảo, không ngờ lại xếp tôn tử vào trong Đại trơng quốc làm thừa tướng, thật sự là có điểm quá mức, có người đến gây nháo cũng tốt." Hắn lại đặt xuống một quân cờ.</w:t>
      </w:r>
    </w:p>
    <w:p>
      <w:pPr>
        <w:pStyle w:val="BodyText"/>
      </w:pPr>
      <w:r>
        <w:t xml:space="preserve">Một lão giả lại vuốt chòm râu trắng nhìn chằm chằm bàn cờ nói: "Không có biện pháp, m Bách Khang có tu vi Hóa Thần hậu kỳ, so với sư phụ càng cao hơn một tầng. Hắn mặt dày tìm sư phụ, sư phụ lại không thể từ chối, chỉ đành miễn cưỡng đáp ứng." Lão giả quan sát bên cạnh cười khổ nói: "Ta chỉ sợ gặp phải chuyện gì thôi, sẽ liên lụy đến trên đầu chúng ta." Lời này của hắn vừa nói xong, liền chợt nghe trong trời đêm truyền đến hai tiếng huýt gió thê lương mà bi thảm hùng hậu, sắc mặt ba người đại biến, lão giả vừa nói ngạc nhiên: "Hai gã thiếp thân tu sĩ bảo hộ tiểu tử kia đã xảy ra chuyện?" Ba người nhìn nhau, lập tức cùng phát ra một tiếng huýt sáo dài, không quản bàn cờ, ba đạo nhân ảnh cấp tốc biến mất trong bóng đêm... Dược Thiên Sầu nhặt lên cái chén đã mất đi quang hoa trên mặt đất, vừa ném vào túi trữ vật liền nghe được xa xa truyền đến ba tiếng huýt sáo dài, nghe thanh âm đang dùng tốc độ cực nhanh bay tới. Sắc mặt hắn hơi đổi lập tức phất tay nói: "Đi mau, hình như cao thủ Độ Kiếp hậu kỳ tới." Hắn dẫn một đám người cấp tốc xẹt qua tường cao, chui vào trong lỗ hổng của nhà dân đối diện...</w:t>
      </w:r>
    </w:p>
    <w:p>
      <w:pPr>
        <w:pStyle w:val="Compact"/>
      </w:pPr>
      <w:r>
        <w:br w:type="textWrapping"/>
      </w:r>
      <w:r>
        <w:br w:type="textWrapping"/>
      </w:r>
    </w:p>
    <w:p>
      <w:pPr>
        <w:pStyle w:val="Heading2"/>
      </w:pPr>
      <w:bookmarkStart w:id="492" w:name="chương-470"/>
      <w:bookmarkEnd w:id="492"/>
      <w:r>
        <w:t xml:space="preserve">470. Chương 470</w:t>
      </w:r>
    </w:p>
    <w:p>
      <w:pPr>
        <w:pStyle w:val="Compact"/>
      </w:pPr>
      <w:r>
        <w:br w:type="textWrapping"/>
      </w:r>
      <w:r>
        <w:br w:type="textWrapping"/>
      </w:r>
    </w:p>
    <w:p>
      <w:pPr>
        <w:pStyle w:val="BodyText"/>
      </w:pPr>
      <w:r>
        <w:t xml:space="preserve">Chương 470: Giải trừ môi hận xưa</w:t>
      </w:r>
    </w:p>
    <w:p>
      <w:pPr>
        <w:pStyle w:val="BodyText"/>
      </w:pPr>
      <w:r>
        <w:t xml:space="preserve">Đám người Dược Thiên Sầu vừa đi, thì ba thân ảnh lão nhân cũng phóng đến. Ba người lăng không quét mắt nhìn quang cảnh xung quanh, cả phủ thừa tướng bị cháy thành loạn thất bát tao, hơi nước mênh mông còn chưa tan hết, lắng động ở trên không trong phủ thừa tướng. Trong phủ đệ, đám quân sĩ còn đang vội vàng cứu hỏa, ngoài đường trước đại môn cửa chính, nằm la liệt một đống thi thể, máu chảy thành dòng, khiến cho người ta nhìn có chút sởn gai ốc. Ba lão nhân đưa mắt nhìn nhau, lại có tu sĩ dám xuống tay đối với phàm nhân ư? Bất quá ngẫm lại cũng hiểu, đường đường là thừa tướng một quốc gia cũng không phải người bình thường, nếu địch nhân tìm đến hạ sát thủ, tự nhiên sẽ không bao giờ lưu tình. Cuối cùng ba lão nhân dừng ánh mắt ở hai cỗ thi thể nằm trong sân phủ, cùng nhau lắc mình hạ xuống. Chỉ thấy hai người nằm trên mặt đất, toàn thân bị xuyên thủng, biểu tình trên mặt dường như chết không cam lòng. "Là phi kiểm đả thương, nhiều kiếm quang như vậy, hiền nhiên là bị một đám người vây công. Chuyện này thì phiền toái rồi, trong Đại trơng Thành xuất hiện một đám tu sĩ lòng dạ khó lường, chúng ta lại không biết thân phận của đối phương. Chỉ sợ m Bách Khang sẽ tìm chúng ta vấn tội." Một lão nhân thần tình đau khổ nói. Ba người đều là tu sĩ Độ Kiếp hậu kỳ, tên phân biệt là Mễ Như Sơn, Mễ Như Hải, Mễ Như Toàn. Cũng là tam huynh đệ môn hạ dưới trướng Hoắc Tông mình, cao thủ Hóa Thần Kỳ Đại trơng Quốc. Trách nhiệm của ba người là bảo vệ hoàng cung Đại trơng Quốc, duy trì vương quyền ổn định, để cho Hoắc Tông mình tiện bề thâu tóm Đại trơng Quốc ở trong lòng tay. Người vừa lên tiếng nói chuyện chính là lão tam Mễ Như Toàn, lẽ ra chuyện này không liên quan đến bọn hắn, nhưng mà sự tình quan hệ tới Hóa Thần hậu kỳ m Bách Khang, nếu như không đưa ra một lời giải thích họp lý, thì cũng rất là phiền toái. "Không phiền toái nữa rồi! Có người lưu danh, quang mình chính đại khiêu khích m Bách Khang, phiền toái sẽ không đổ lên trên đầu của ba huynh đệ chúng ta." Mễ Như Sơn nâng tay chỉ lên trên bức tường, hai người theo sau nhìn lại, chỉ thấy một ngọn cờ màu đen cắm trên vách tường, trong gió đêm nhẹ nhàng tung bay. Mễ Như Hải vươn ta ra cách không thu lấy ngọn cờ, chậm rãi mở ra, ba người đưa mắt đánh giá, chỉ thấy trên mặt thêu hai chữ "anh hùng" bằng kim tuyến. Thần tình bọn hắn hơi tỏ vẻ mê mang khó hiếu. Mễ Như Hải nói: "Anh Hùng? Các ngươi đã nghe qua cái tên này chưa?" Hai người khác lắc đầu, đều tỏ vẻ chưa từng nghe nói qua. Mễ Như Sơn ngắm nhìn bốn phía, nói: "Chẳng quản bọn chúng là ai, dùng cái này để báo cáo kết quả công tác, huống chi nơi này không nhìn thấy thi thể của m Vô Phong, chắc hẳn là đã bị người ta bắt đi. Chúng ta chỉ cần đem sự tình bẩm báo lên cho sư tôn, những chuyện còn lại sẽ do m Bách Khang đích thân thăm dò, không liên quan đến chuyện của chúng ta. Mau đi thôi!" Ba người không dám nhiều lời vô nghĩa, nhanh chóng phóng vút lên không trung mà đi. Chẳng bao lâu sau, đám Thành Vệ Quân đã chạy tới hiện trường. Ô Thác Châu Trong một sơn động hoang vu, đám người bị bắt đêm qua đều được giam ở trong đó. Dược Thiên Sầu chỉ vào Lục Vạn Thiên vẫn còn đang hôn mê, một gã đội viên che mặt nhấc hắn lên, đi theo Dược Thiên Sầu ra khỏi sơn động.</w:t>
      </w:r>
    </w:p>
    <w:p>
      <w:pPr>
        <w:pStyle w:val="BodyText"/>
      </w:pPr>
      <w:r>
        <w:t xml:space="preserve">Khi mặt trời vừa ló dạng, Dược Thiên Sầu đứng trên đỉnh núi, diện mạo đã khôi phục như binh thường, hai tay dang rộng ra nghênh đón những tia nắng ban mai ấm áp. Duỗi cái lưng mệt mỏi, cũng không quay đầu lại mà phân phó: "Làm cho hắn tỉnh dậy." Đội viên che mặt dựng Lục Vạn Thiên lên, một chưởng tát cho hắn bừng tỉnh. Sau khi Lục Vạn Thiên hồi tỉnh, liền phát hiện mình đang đứng trên một đỉnh núi, một gã hắc y nhân bịt mặt đang khóa tay mình. "Các ngươi là ai? Ta và các ngươi không cừu không oán, vì sao lại bắt ta?" Đây là câu đầu tiên Lục Vạn Thiên nói ra, chợt hắn phát hiện đan điền của mình cũng bị phong bế. Không thể đả thông, muốn chạy trốn cũng là vô pháp thực hiện. "Như thế nào lại không có cừu oán đây? Lục Vạn TI Như không được tốt cho lắm ah! Có ứiể tái kiến ngươi, bản thân ta phi thường cao hứng." Dược Thiên Sầu vẫn đưa lưng về phía hắn, ánh mắt ngắm nhìn quang cảnh xa xa trong ô Thác Châu, thản nhiên nói. "Ngươi nhận thức ta, rốt cuộc.., ngươi là ai?" Lục Vạn Thiên kinh ngạc nói, hắn cũng nghe ra thanh âm của đối phương có điểm quen tai, nhưng không nhớ nổi đối phương là ai. Dược Thiên Sầu chậm rãi xoay người lại, nhìn Lục Vạn Thiên đạm nhạt cười: "Lục Vạn Thiên trưởng lão Thanh Quang Tông, đã lâu rồi chúng ta mới gặp nhau, ta tìm ngươi nhiều nơi lắm rồi! Muốn gặp ngươi nói chuyện quả thật là phi thường khó khăn, khiến cho ta phải ngàn dặm xa xôi xuất ngoại mới tìm được ngươi a!" "Dược Thiên Sầu?" Lục Vạn Thiên ngạc nhiên nói. Chính hắn đều có chút không dám tin vào mắt mình, cư nhiên ở tận Đại trơng Quốc còn có thể nhìn thấy người này. "Như thế nào, rốt cuộc đã nhận ra?" Dược Thiên Sầu thần tình tươi cười giống như lão bằng hữu đã lâu không gặp. Lục Vạn Thiên ngây ngốc hồi lâu, bỗng nhiên nửa cười nửa mếu hỏi: "Ngươi vì muốn tìm ta, mà chạy tận đến Đại trơng Quốc? Ngươi đây...Ta thiếu chút nữa đã quên đoạn ân oán giữa hai chúng ta, không ngờ ngươi vẫn còn khắc cốt mình tâm như thế." "Ai nha! Ta chỉ vô tinh nhìn thấy ngươi mà thôi." Dược Thiên Sầu thầm nghĩ có điểm buồn cười, cảm thán nói: "Chuyện đi tới nước này, vậy ngươi mau thành thật khai báo đi! Vì sao ngươi lại chạy đến Đại trơng Quốc?" "Còn nói gì nữa chứ! Đã rơi vào trong tay ngươi, ngươi còn có thể buông tha cho ta hay sao?" Lục Vạn Thiên cười khổ nói, bộ dáng như chẳng thèm quan tâm đến tính mạng của mình.</w:t>
      </w:r>
    </w:p>
    <w:p>
      <w:pPr>
        <w:pStyle w:val="BodyText"/>
      </w:pPr>
      <w:r>
        <w:t xml:space="preserve">"Tốt nhất là nói ra đi! Dù sao chuyện giữa hai chúng ta đã qua lâu rồi. Nếu ngươi thành thật nói ra, chẳng may ta cao hóng, ta còn có thề buông tha cho ngươi cũng không biết chừng." Dược Thiên Sầu mỉm cười. Lục Vạn Thiên thần tình thoải mái, không có chút nào hoảng sợ. Hiền nhiên hắn đối với con người Dược Thiên Sầu như nào cũng am hiểu quá rõ, không hi vọng hắn sẽ buông tha cho mình. Nhưng thoáng trầm ngâm qua đi, hắn vẫn đem nguyên nhân mình đến Đại trơng Quốc nói ra. Nguyên năm đó, sau khi nghe tin Thanh Quang Tông bị hủy diệt, Lục Vạn Thiên đang ở tổng đà Tu Chân Liên mình tại Bách Hoa Cốc, liền dẫn theo đám đệ tử Thanh Quang Tông còn sót lại bỏ chạy. Không vì nguyên nhân gì khác, mà chính là ngày trước hành động của Thanh Quang Tông quá mức hung hăng càn quấy, cùng ma đạo Huyết Ma Cung đại chiến một trận không nói, thế nhưng còn tru diệt qua những tiểu phái ma đạo. Chuyện này coi như là đã đắc tội với cả giới ma đạo. Không có Thanh Quang Tông làm chỗ dựa, hơn nữa thời điểm đó chính ma lưỡng đạo còn chưa đoàn kết như hiện giờ. Lục Vạn Thiên biết, người trong ma đạo sẽ không buông tha cho tàn dư Thanh Quang Tông như bọn hắn, vì thế dẫn theo đám đệ tử Thanh Quang Tông còn sót lại, một đường chạy về hướng tây, đi sang Đại trơng Quốc. Trải qua nhiều khó khăn, vì muốn sống yên thân, nên đã tới phủ thừa tướng Đại trơng Quốc xin làm hộ vệ. Đây cũng là hoàn chỉnh câu chuyện mà thời gian qua hắn đã phải lăn lộn. Sau khi Dược Thiên Sầu nghe xong, liền gật đầu nói: "Ngươi thật thông mình, cũng biết ma đạo sẽ không bỏ qua cho các ngươi." Lục Vạn Thiên đưa mắt nhìn tên hắc y nhân bịt mặt đứng bên cạnh, hỏi: "Ta muốn làm sáng tỏ một chuyện, đám người tiêu diệt Thanh Quang Tông, có phải là những người này của ngươi phái đi hay không?" "Không phải!" Dược Thiên Sầu trực tiếp phủ định, thấy hắn còn không tin, liền đạm nhạt cười nói: "Đã tới nước này, ta đâu cần phải gạt ngươi làm gì. Anh Hùng quả thật là người của tạ, nhưng tập kích Thanh Quang tông lại không phải là người của ta. Vốn bọn chúng mượn danh hào của Anh Hùng, mà che mắt thiên hạ để làm những chuyện xấu xa. Chuyện này hiện giờ tại Hoa Hạ tu chân giới cũng chẳng phải là bí mật, ngươi còn không biết, những hảo sự đó chính là do hai phụ tử Yến gia làm ra ah!" "Yến gia phụ tử!" Trên mặt Lục Vạn Thiên hiện lên một tia phẫn hận, theo sau lại khẽ lắc đầu cười khổ. Cho dù là mình đã biết cừu nhân là ai, thì có thể làm được gì? Chính mình căn bản là không thể có nổi năng lực báo thù. "Thừa tướng Đại trơng Quốc rốt cuộc có bối cành như thế nào? Thế nhưng lại có nhiều tu sĩ cam tâm tình nguyện đi bảo hộ cho một phàm nhân như hắn?" Dược Thiên Sầu nắm bắt thời cơ liền hỏi. "Ha ha! Dược Thiên Sầu, lần này ngươi gặp phải đại phiền phức rồi. Nếu ta nói ra bối cảnh của thừa tướng Đại trơng Quốc, ngươi nhất định sẽ phải nhảy dựng lên ah!" Lục Vạn Thiên vui sướng gằn từng chữ: "Hắn tên là m Vô Phong, vốn là cháu trai của một vị cao thủ Hóa Thần hậu kỳ, ngươi không tưởng tượng nổi đi? Hừ! Tu chân giới Hoa Hạ, cao thủ đứng đầu cũng chỉ là Độ Kiếp hậu kỳ mà thôi, làm sao có thể biết nhân ngoại hữu nhân."</w:t>
      </w:r>
    </w:p>
    <w:p>
      <w:pPr>
        <w:pStyle w:val="BodyText"/>
      </w:pPr>
      <w:r>
        <w:t xml:space="preserve">Nhưng mà biểu tinh của Dược Thiên Sầu lại khiến cho hắn hơi có chút thất vọng, cũng không bị câu nói của hắn hù cho nhảy dựng lên, chỉ thản nhiên nha một tiếng: "Nguyên lai còn là cháu trai của cao thủ Hóa Thần hậu kỳ, chẳng trách được..." Lục Vạn Thiên kì quái nói: "Nhìn bộ dạng của ngươi một chút cũng không hoảng hốt. Chẳng lẽ ngươi đã biết đến sự tồn tại của cao thủ Hóa Thần kỳ?" Dược Thiên Sầu không đáp mà hỏi ngược lại: "Ngươi có nghe nói qua, trên đời này có một vị thiên hạ đệ nhất cao thủ bao giờ chưa?" Lục Vạn Thiên nhãn tình lóe lên: "Ngươi đang nói đến vị cao nhân Tất Trường Xuân trong truyền thuyết kia ư? Ta cũng chỉ là ngẫu nhiên nghe nói qua có nhân vật này tồn tại mà thôi." Dược Thiên Sầu gật đầu nói: "Không sai, lão nhân gia ông ta chính là sư phụ ta. Ngươi nói xem ta có cần phải sợ vị cao thủ Hóa Thần hậu kì trong miệng ngươi hay không?" "Ách..." Lục Vạn Thiên há hốc miệng, sửng sốt một hồi lâu sau mà vẫn không thể nói ra lời. "Ta mới đến, đối với chuyện tình tu chân giới ngoại bang còn không am hiểu, ngươi đều đem tất cả những gì mình biết kể qua cho ta nghe đi! Còn tên cao thủ Hóa Thần hậu kỳ trong miệng ngươi nữa, ta đối với hắn cũng cảm thấy hứng thú." Dược Thiên Sầu cười nói. Hai người đã bỏ qua chuyện tình ngươi là dao thớt, ta là thịt cá. Đều rõ ràng thẳng thắn nói chuyện với nhau. Lục Vạn Thiên vẻ mặt phức tạp nhìn hắn, sau đó lặng lẽ tháo túi trữ vật bên hông xuống, ném cho hắn nói: "Đan điền của ta đều bị phong bế, không thể khai mở thứ này. Bên trong có một mảnh ngọc điệp. Sau khi ta tới đây, đều đem kiến văn mình biết ghi chép vào nó. Vốn định ngày nào đó có cơ hội quay trở về Hoa Hạ tu chân giới, thì đem hết thảy nội tình ở Đại trơng Quốc cấp cho tu chân giới Hoa hạ biết. Hiện giờ xem ra đã không cần nó nữa, ngươi cầm đi! Bên trong đó, đều có những thứ mà ngươi muốn biết."</w:t>
      </w:r>
    </w:p>
    <w:p>
      <w:pPr>
        <w:pStyle w:val="BodyText"/>
      </w:pPr>
      <w:r>
        <w:t xml:space="preserve">Dược Thiên Sầu rót thần thức vào trong túi trữ vật, rất nhanh đã tìm được mảnh ngọc điệp kia. Theo sau liền phát hiện ra bên trong quả thật là có rất nhiều thông tin cần thiết, phỏng chừng là đã tích lũy mấy năm trời. Sau khi thu mảnh ngọc điệp lại, Dược Thiên Sầu lấy tấm mặt nạ da người kia ra, một lần nữa đeo lên mặt, tiếp tục chuyển đổi thành cái vị ngọc thụ lâm phong anh tuấn dễ nhìn ở Nam Hải kia. Lục Vạn Thiên kinh ngạc chỉ vào hắn nói: "Là ngươi! Ngày đó ở trên phố, ngươi nhìn ta gật đầu mỉm cười chính là ngươi...?" "Không sai!" Dược Thiên Sầu cười cười: "Nể tình ngươi thẳng thắn, ta cho ngươi một cái nguyện vọng trước khi chết! Nếu nằm trong khả năng và phương tiện, ta sẽ giúp ngươi hoàn thành." Lục Vạn Thiên thần tình trắng nhợt, hắn đúng là sẽ không buông tha cho mình. Trầm ngâm hồi lâu, Lục Vạn Thiên mới cắn răng nói: "Thuở nhỏ lão phu bái nhấp Thanh Quang Tông, chịu qua đại ân của Thanh Quang Tông. Nếu như ta muốn có nguyện vọng gì, thì...Dược Thiên Sầu! Ta hi vọng ngươi có thể giúp ta tru diệt phụ tử Yến gia, báo thù cho Thanh Quang Tông!" Nói xong Lục Vạn Thiên chậm rãi nhắm hai mắt lại, đã chuẩn bị xong tư tưởng đón nhận cái chết. Dược Thiên Sầu trầm ngâm nói: "Có điểm khó khăn, nhưng vẫn câu nói kia, nếu như phương tiện, ta sẽ giúp ngươi hoàn thành. Ngươi an tâm nghỉ ngơi đi!" Theo sau Dược Thiên Sầu vung tay áo lên, một chùm Thanh Hỏa thổi quét ngang qua Lục Vạn Thiên, bất tri giác biến hắn thành tro bụi phiêu tán theo làn gió. Coi như cho hắn thống khoái một lần, coi như hắn chưa bao giờ xuất hiện ở trên cõi đời này, coi như ân oán giữ hai người hóa giải từ đây.</w:t>
      </w:r>
    </w:p>
    <w:p>
      <w:pPr>
        <w:pStyle w:val="Compact"/>
      </w:pPr>
      <w:r>
        <w:br w:type="textWrapping"/>
      </w:r>
      <w:r>
        <w:br w:type="textWrapping"/>
      </w:r>
    </w:p>
    <w:p>
      <w:pPr>
        <w:pStyle w:val="Heading2"/>
      </w:pPr>
      <w:bookmarkStart w:id="493" w:name="chương-471"/>
      <w:bookmarkEnd w:id="493"/>
      <w:r>
        <w:t xml:space="preserve">471. Chương 471</w:t>
      </w:r>
    </w:p>
    <w:p>
      <w:pPr>
        <w:pStyle w:val="Compact"/>
      </w:pPr>
      <w:r>
        <w:br w:type="textWrapping"/>
      </w:r>
      <w:r>
        <w:br w:type="textWrapping"/>
      </w:r>
    </w:p>
    <w:p>
      <w:pPr>
        <w:pStyle w:val="BodyText"/>
      </w:pPr>
      <w:r>
        <w:t xml:space="preserve">Chương 471: Anh hùng đảm</w:t>
      </w:r>
    </w:p>
    <w:p>
      <w:pPr>
        <w:pStyle w:val="BodyText"/>
      </w:pPr>
      <w:r>
        <w:t xml:space="preserve">Phủ thừa tướng bị phóng hỏa, còn thừa tướng m Vô Phong lại chẳng biết đi nơi nào. Nghe nói là đã bị người ta bắt cóc Động tĩnh đêm qua lớn như vậy, cơ hồ là toàn thành đều biết. Đợi sau khi tin tức này truyền đi, cả Đại trơng Thành nhất thời bùng nổ, chủ đề công chúa tuyển phò mã trong miệng người dân cũng chuyển sang chuyện này. Tuy rằng những con đường đi ngang qua phủ thừa tướng đều bị phong tỏa, nhưng dân chúng bình thường muốn xem náo nhiệt vẫn có thể quan sát từ xa. Tòa phủ đệ ngày xưa xa hoa là thế, nhưng hôm nay đã trở nên chướng khí mù mịt. Đến rạng sáng thì lửa vẫn chưa dập tắt xong, khói nhẹ lượn lờ dâng lên, quả thật đã thuyết mình câu chuyện "đại hỏa trời giáng" hỏa thiêu phủ thừa tướng. Đại trơng quốc khiếp sợ, các quốc gia khác đồng dạng cũng khiếp sợ. Trên không trung Đại trơng Thành, bồ câu đưa thư bay tới bay lui, sôi nổi đem cái tin tức này thông báo về cho quốc gia của mình. Trong hoàng cung Đại trơng Quốc, quần thần cũng đang tập trung thương thảo chuyện này. Sứ quán Bích Uyển Quốc, trong gian tiểu viện an tĩnh, công chúa Văn Thanh quả nhiên là có thủ đoạn, Phù Dung cùng nàng đã không còn e ngại nhau nữa, hai người đang ngồi trên thảm cỏ xanh mượt, ghé đầu vào tai nhau thủ thỉ chuyện gì đó. Dược Thiên Sầu thì ngồi trên bàn đu dây, nhắm mắt phơi nắng, trong tay mân mê một khối ngọc điệp. Đây là ngọc điệp mà Lục Vạn Thiên đưa cho, bên trong ghi chép rất nhiều tài liệu, hắn quả thật đã hao phí không ít tâm tư, hiển nhiên cũng bởi ý niệm mang cái này về Hoa Hạ tu chân giới lấy công chuộc tội. Đám tu sĩ và gia thân m Vô Phong, Dược Thiên Sầu đã giao cho Quan Vũ, đề cho hắn thẩm vấn, tốt nhất là có thể bức ra được một chút thông tin hữu dụng. Lúc gần đi, Dược Thiên Sầu đặc biệt công đạo, nếu có phải dùng nghiêm hình bức cung đều không hề gì. Trương Bằng đứng bên cạnh, thỉnh thoảng đong đưa dây bàn đu, không cho bàn đu ngừng lại. Ban đầu hắn còn tưởng rằng Dược Thiên Sầu đã ngủ, lúc sau mới phát hiện ra Dược Thiên Sầu trắng mắt liếc nhìn về phía Phù Dung. Theo sau Trương Bằng cũng lên tiếng dò hỏi: "Tiên sinh.., khụ khụ...Ta nghe Vương gia nói, tối hôm qua phủ thừa tướng bị người phóng hỏa, còn xảy ra một hồi đại chiến, ngay cả quân sĩ bình thường đều chết hơn trăm người. Dường như thừa tướng cũng biến mất không nhìn thấy tăm hơi bóng dáng. Tiên sinh, lần sau có việc này cũng nên mang theo ta đi cùng ah!" Trương Bằng cũng đoán ra, chuyện này là do sư phụ mình làm. Ánh nắng có điểm chói mắt, Dược Thiên Sầu ti hí mắt lươn nhìn nhìn hắn, bộ dáng uể oải nói: "Địa phương này lắm thầy nhiều ma, cái khổ người kia của ngươi, coi như bịt mặt, người ta liếc mắt một cái đều có thể nhận ra. Yên tâm đi! Sau này sẽ còn nhiều cơ hội dành cho ngươi." "Ách..." Trương Bằng không biết nói cái gì. Quả thật không nghĩ tới thân thể ở trên chiến trường đánh đông dẹp bắc, thế nhưng hiện giờ lại trở thành rườm rà cho mình. Dược Thiên Sầu chậm rãi khép mắt vào, trầm ngâm suy nghĩ về những thông tin ghi chép lại ở trong mảnh ngọc điệp. m Bách Khang, không ngờ rằng đệ nhất đại quốc, Đồ An Quốc lại nằm ở trong tay của ngươi, thế nhưng cháu trai hắn m Vô Phong lại chạy đến Đại trơng Quốc làm thừa tướng, chuyện này quả nhiên là có điểm ý tứ. Theo thông tin biết được, tên m Bách Khang này chỉ sợ cũng là cao thủ Hóa Thần kỳ có nhiều cháu chắt nhất trong tu chân giới. Hắn liều mạng gieo trồng, mưu toan có thể sinh ra một hai đứa có linh căn tu hành để nối nghiệp mình. Nhưng mà cho tới hôm nay, nữ nhân con cháu họp bầy, lại vẫn không nhìn ra một người có thể tu hành. Nghe nói những năm gần đây, hắn mới cam chịu số phận, không còn quan tâm nhiều lắm đến chuyện nối nghiệp thêm nữa. Sau khi biết được tin tức này, Dược Thiên Sầu có chút buồn bực. Vốn tưởng rằng bắt cóc cháu trai bảo bối của người ta, thì có thể hung hăng kiếm được một khoản tiền chuộc khổng lồ, không nghĩ tới lão già kia lại có trên dưới trăm đứa cháu trai, phỏng chừng chết một hai tên cũng chẳng thèm quan tâm làm gì. Bất quá khi điểm danh trong đám cháu chắt của lão già kia, người được trọng dụng cũng không nhiều lắm. Dược Thiên Sầu lại phi thường vui vẻ, chẳng trách m Vô Phong có thể đến Đại trơng Quốc làm tể tướng, phỏng chừng m Bách Khang bán thật nhiều mặt mũi mới làm được chuyện này. Nếu không, Hoắc Tông mình nắm Đại trơng Quốc trong tay, cũng sẽ không chịu đáp ứng ah! Điều này chứng minh con tin vẫn đáng giá tiền.</w:t>
      </w:r>
    </w:p>
    <w:p>
      <w:pPr>
        <w:pStyle w:val="BodyText"/>
      </w:pPr>
      <w:r>
        <w:t xml:space="preserve">"Haiizz! Đã lâu rồi không làm những chuyện dọa dẫm như thế này, không thể tưởng tượng nổi ta lại quay về cái nghề cũ, trm, m Bách Khang chính là kẻ lắm tiền hạng nhất hạng nhì trong tu chân giới ah! Không biết đứa cháu trai này của hắn đáng giá bao nhiêu tiền nhỉ?" Dược Thiên Sầu nhắm mắt mỉm cười khẽ lầm bầm. "Tiên sinh, ngươi nói cái gì?" Trương Bằng không nghe rõ, còn tưởng rằng Dược Thiên Sầu đang nói chuyện cùng mình. Dược Thiên Sầu mở mắt, khoát tay đáp: "Không nói chuyện với ngươi." Thu ngọc bài trên tay vào, lại lấy mảnh bản đồ của Đại trơng Quốc ra kiềm tra. Nhất định phải tìm một địa phương có lợi thế, để giao kèo tiền chuộc mới ổn! Dược Thiên Sầu cần thận xem xét địa hình bốn phía xung quanh Đại trơng Thành, rốt cuộc cũng xác định được một cái sơn cốc cách nội thành không xa... Trong hoàng cung Đại trơng Quốc. Hoàng đế Triệu Hằng nhìn đám quần thần ở phía dưới có chút đau đầu. Đường đường là thừa tướng của một quốc gia, thế nhưng bỗng nhiên mất tích. Chuyện này quả thực là vô cùng nghiêm trọng, hơn nữa còn ngay trong khoảng thời gian công chúa sắp luận võ tuyển phò mã. Trên kim điện, tuy rằng quần thân đều đang khiển trách hung thủ, yêu cầu nhanh chóng tìm phương án cứu thừa tướng trở về. Nhưng trong lòng của mọi người đều biết, ngay cả phủ thừa tướng cũng máu chảy thành sông, phỏng chừng thừa tướng đại nhân kính yêu, hẳn là không thể quay về được nữa rồi. Vĩ thế không biết ai mở đầu, nói thừa tướng mặc dù mất tích, nhưng quốc gia đại sự không thể một ngày không chăm lo. Phải tìm ra người đứng lên thay thế chức vụ của thừa tướng. Chờ sau khi thừa tướng quay về, lại tiếp tục giao trả trọng quyền về cho thừa tướng đại nhân.</w:t>
      </w:r>
    </w:p>
    <w:p>
      <w:pPr>
        <w:pStyle w:val="BodyText"/>
      </w:pPr>
      <w:r>
        <w:t xml:space="preserve">Chuyện tình thừa tướng mất tích, lập tức được ném sang một bên, quần thần sôi nổi muốn tiến cử vây cánh thế lực của mình ngồi vào vị trí kia. Hoàng để Triệu Hằng ngồi ngay ngắn trên ghế rồng. Nhìn cảnh tượng quần thần ở phía dưới chỉ còn kém động thủ, sắc mặt hắn chìm xuống. Đám quần thần không rõ ràng, nhưng bản thân hắn lại phi thường rõ ràng, m Vô Phong là người có bối cảnh cường đại, việc này còn không biết sẽ xảy ra những hậu quả nghiêm trọng gì. Cho nên bây giờ cũng không phải là thời điếm tiến cử người khác ngồi vào cái ghế thừa tướng kia. Mấy vị lão nhân trong cung, ngày hôm qua đã chạy tới thông tri cho hắn biết, chuyện này triều đình không thể nhúng tay vào được, đợi sau khi tu chân giới xử lý xong, thì mới đến phiên hắn quyết định. Ngay trong lúc đám quần thần tranh giành túi bụi, thì một gã cấm vệ quân từ bên ngoài chạy vào, vừa quỳ vừa lớn tiếng bầm báo: "Bệ hạ, Tuần Thành ti, vừa tìm được tiểu thiếp Lý thị của thừa tướng đại nhân." Trong điện nháy mắt trở nên yên tĩnh, đám quần thần đưa mắt nhìn nhau. Triệu Hằng vung tay lên nói: "Đem người tới hậu cung, ta muốn đích thân điều tra." Nói xong cũng lười quản đám quần thần ở phía dưới, tự mình đi trước. Một nữ nhân kiều diễm được vài tên hộ vệ dẫn vào trong hậu cung, nơi này chính là hậu cung cấm địa, không có một bóng quan quân lai vãng. Đến cửa viện, đám thủ vệ lui bước, để chính một mình nàng ta tự do tiến vào. Lỷ thị tâm tình lo lắng bất an, chậm rãi đi vào trong hậu cung, chỉ thấy trong chính sảnh, hoàng đế Triệu Hằng cũng ba vị lão nhân đang đứng chung một chỗ, bốn người mắt hiện tinh quang nhìn nàng chằm chằm, khiến nàng có cảm giác không rét mà run. Trên mặt Lý thị có một vết roi, trang phục trên người cũng bị đánh nát, rõ ràng đây là do đám hung thủ bắt cóc tra khảo mà thành. Ánh mắt của bốn người không dừng trên thân thể nàng lâu, mà đồng loạt chăm chú nhìn vào mảnh ngọc điệp đang nằm trong tay nàng. "Bái kiến bệ hạ!" Lý thị ngữ khí run rẩy hành lễ nói. "Không cần đa lễ!" Triệu Hằng thần tình lạnh lùng. Trước kia hắn cũng đã gặp qua Lý thị, nhưng lúc ấy nàng ta không hề cung kính như thế này ah! Cho Lý thị bình thân xong, Triệu Hằng lập tức quát: "Thừa tướng đang ở đâu?" Thanh âm vang như sấm nổ bên tai, lại khiến cho Lý thị run rẩy quỳ xuống, hoảng sợ nói: "Ta không biết, ta cái gì cũng không biết...Xin bệ hạ tha mạng." Thấy nàng lại quỳ xuống, sắc mặt Triệu Hằng mới dễ nhìn hơn một chút, khẽ trầm giọng hỏi: "Nói đi! Rốt cuộc là đã xảy ra chuyện gì? Đem những gì ngươi biết đều nói ra, nếu như dám lừa gạt, ta sẽ kéo ngươi ra ngoài mà xử tử lăng trì!" "Ta nói.., ta nói..." Lý thị run giọng nói: "Lửa cháy thật lớn, bốn phía xung quanh bỗng nhiên xuất hiện lửa cháy thật lớn. Ta cùng đại nhân mới thoát ra ngoài không được bao lâu. Thì chứng kiến nhiều người bịt mặt đang chém giết đám quân sĩ trong phủ. Chúng đánh ta bất tỉnh, sau khi tỉnh dậy, bọn chúng lại hỏi ta những vấn đề mà ta không biết. Cho nên bọn chúng không ngừng đánh ta..." Mấy người nghe xong thì không khỏi nhíu mày, nữ nhân này hiền nhiên đang hoàng sợ, nói năng có chút điểm lộn xộn. Triệu Hằng hỏi: "Bọn chúng hỏi ngươi cái gì?" "m Bách Khang, bọn chúng hỏi ta về m Bách Khang, nhưng ta không biết người này." Lý thị vừa khóc vừa nói. Ba lão nhân nhìn nhau trao đổi ánh mắt. Quả nhiên là hướng về m Bách Khang mà tới, cũng không biết là ai mà có lá gan lớn đến như vậy. "Vậy sao ngươi trở về được? Thừa tướng đâu? Sao hắn không trở về cùng ngươi?" Triệu Hằng tiếp tục nói. "Không biết, ta cái gì cũng không biết." Lỷ thị lắp bắp nói: "Bọn chúng đánh ta bất tỉnh, sau khi tỉnh dậy thì đã đi ra ngoài thành, một người bịt mặt giao cho ta cái này, bảo ta không được đánh mất, nếu đánh mất sẽ lấy đi tính mạng của ta. Hắn còn nói, thứ này có thể cứu được mạng của thừa tướng..."</w:t>
      </w:r>
    </w:p>
    <w:p>
      <w:pPr>
        <w:pStyle w:val="BodyText"/>
      </w:pPr>
      <w:r>
        <w:t xml:space="preserve">Nói xong đem mảnh ngọc điệp trong tay dâng lên. Mễ Như Sơn hư không cách vật, mảnh ngọc điệp nhẹ nhàng rơi vào trong tay hắn. Theo sau rót thần thức vào kiếm tra, chỉ thấy bên trong viết: "m Bách Khang, ta mặc ngươi là Hóa Thần kỳ hay là Hóa Cẩu kỳ cao thủ. Cháu trai bảo bối của ngươi đang ở trong tay lão tử! Nếu muốn cháu trai ngươi còn mạng quay về thì chuần bị hai ức thượng phẩm linh thạch tiền chuộc. Trong vòng ba ngày, nếu lão tử không nhìn thấy linh thạch, bảo đảm cái tên m Bách Khang của ngươi sẽ được lưu danh bách thế. Phía dưới là địa phương giao nộp linh thạch, ngàn vạn lần đừng có nhầm lẫn vị trí!" Mễ Như Sơn da mặt co rút, ở phía dưới là hai chữ "Anh Hùng" cùng một tấm bản đồ, phỏng chừng là địa phương giao linh thạch chuộc người. "Các ngươi nhìn xem!" Sau khi Mễ Như Sơn xem xong cũng không biết phải nói cái gì. Liền đưa mảnh ngọc điệp cho hai người huynh đệ của mình. Sau khi hai người lần lượt xem xong, cũng im lặng, trả ngọc điệp lại cho Mễ Như Sơn. "Kêu nàng lui ra đi! Không cần hỏi thêm gì nữa." Mễ Như Sơn khoát tay nói. Lúc này Triệu Hằng mới truyền người vào đưa Lý thị đi ra. Theo sau dò hỏi: "Đại cung phụng, bên trong là thứ gì vậy?" "Ha ha! Có người ăn gan báo, trói cháu trai m Bách Khang vào, dọa hắn xuất ra linh thạch chuộc người." Mễ Như Sơn cười lạnh nói. Ở trong lòng cũng đang cân nhắc xem, rốt cuộc là tên điên nào làm cái chuyện ngu ngốc này. m Bách Khang há lại có thể nhịn được cơn giận này hay sao? Triệu Hằng cũng biết m Bách Khang là nhân vật như thế nào. Hắn không khỏi lắp bắp kinh hãi: "Ai? Chuyện này là ai làm?" Mê Như Hải lẩm bẩm: "Anh Hùng." Mễ Như Toàn vui sướng nói: "Người kia là ai vậy nhỉ! Bản thân ta thật muốn nhìn xem mặt mũi của người này như thế nào. Tuy không biết hắn có bàn lĩnh anh hùng hay không, nhưng lá gan của hắn cũng thật là đảm lược."</w:t>
      </w:r>
    </w:p>
    <w:p>
      <w:pPr>
        <w:pStyle w:val="Compact"/>
      </w:pPr>
      <w:r>
        <w:br w:type="textWrapping"/>
      </w:r>
      <w:r>
        <w:br w:type="textWrapping"/>
      </w:r>
    </w:p>
    <w:p>
      <w:pPr>
        <w:pStyle w:val="Heading2"/>
      </w:pPr>
      <w:bookmarkStart w:id="494" w:name="chương-472"/>
      <w:bookmarkEnd w:id="494"/>
      <w:r>
        <w:t xml:space="preserve">472. Chương 472</w:t>
      </w:r>
    </w:p>
    <w:p>
      <w:pPr>
        <w:pStyle w:val="Compact"/>
      </w:pPr>
      <w:r>
        <w:br w:type="textWrapping"/>
      </w:r>
      <w:r>
        <w:br w:type="textWrapping"/>
      </w:r>
    </w:p>
    <w:p>
      <w:pPr>
        <w:pStyle w:val="BodyText"/>
      </w:pPr>
      <w:r>
        <w:t xml:space="preserve">Chương 472: Đám cưóp này là ai?</w:t>
      </w:r>
    </w:p>
    <w:p>
      <w:pPr>
        <w:pStyle w:val="BodyText"/>
      </w:pPr>
      <w:r>
        <w:t xml:space="preserve">"Anh Hùng..." Hoàng để Triệu Hằng vuốt chòm râu lưa thưa chần chừ nói: "Chiếu theo lẽ thường thì đây hẳn phải là trò đùa đi. Liệu có người nào đang muốn giỡn mặt m Bách Khang hay không?" Mễ Như Sơn lắc đầu nói: "Chơi đùa sẽ không làm lớn như thế này đâu. Môn hạ đồ tôn của m Bách Khang đã bị giết chết bốn người, thù này cũng kết thành rồi." "Hóa Cẩu Kỳ, ha ha! Có điểm ý tứ, nếu câu này rơi vào trong tai m Bách Khang, không hiểu m Bách Khang sẽ có phản ứng như thế nào?" Mễ Như Toàn vui sướng nói. "Chẳng quản hắn có phàn ứng như thế nào, có người đứng ra gánh lấy đại sự, thì sẽ không quan hệ đến chuyện của chúng ta nữa. Bệ hạ, Đại trơng Quốc không thể bởi vì một đứa cháu trai của m Bách Khang mà gặp cảnh tai bay vạ gió được. Ngươi còn phải tốn nhiều tâm tư một chút, nếu không sư phụ cũng không thể công đạo được đâu." Mễ Như Sơn nhìn Triệu Hằng nói xong, liền hướng hai huynh đệ mình căn dặn: "Nơi này giao cho các ngươi. Còn ta sẽ quay về Quang Chiếu Phong bái kiến sư phụ một chuyến. Lão nhân gia tự nhiên sẽ có phương án xử lý thích đáng." Ba người đồng thời cúi người hành lễ, Mễ Như Sơn nhanh chóng lao vút lên không trung mà đi. Quang Chiếu Phong, là ngọn núi cao nhất nằm trong cành nội Đại trơng Quốc, tọa lạc ở nơi man hoang thâm sâu, phàm nhân chỉ có thể ngắm nhìn từ xa, mà không thể đến gần. Trong Quang mình Điện trên đỉnh núi, có người khách từ Đồ An Quốc xa xôi đến chơi, người này chính là đồ đệ thứ hai của m Bách Khang, Cảnh Nguyên Không, tu vi đã tới Hóa Thần sơ kỳ. Hoắc Tông mình áo mỏng chân trần, lưng dựa trên chiếc giường hoàng kim, một tay nắm giữ chén rượu màu vàng, nhẹ nhàng đung đưa ở bên cánh mũi, dường như đang hưởng thụ mùi rượu xông vào cánh mũi. Bất quá, bên trong đôi con ngươi thi thoảng lại hiện lên tinh quang, nhìn vào Cảnh Nguyên Không đứng ở phía dưới. Cảnh Nguyên Không sắc mặt âm trầm, nhìn chằm chằm vào lá cờ màu đen ở trên tay. Im lặng hồi lâu sau, Cảnh Nguyên Không đem lá cờ nắm chặt vào trong tay, ôm quyền nói: "Hoắc lĩnh chủ, chuyện này phát sinh ở trong cảnh nội của ngài. Ngài so với chúng ta hẳn là cũng rõ ràng sự tình hơn ai hết. Chẳng hay Hoắc lĩnh chủ có biết lá cờ hiệu này là của nhân vật phương nào không?" Trong ngữ khí có chút tê dại, có thể nghe ra được, lúc này hắn đang mạnh mẽ áp chế lửa giận trong nội tâm của mình, cần phải biết rằng bốn tên Độ Kiếp kỳ bị người ta giết, đều là đệ tử dưới trướng của hắn, Cảnh Nguyên Không không tức giận mới là chuyện lạ. Sau khi m Bách Khang nhận được tin báo, liền nổi giận lôi đình, vốn muốn phái đại đệ tử đến xử lý, nhưng Cảnh Nguyên Không lại chủ động xin đi, hiển nhiên là bảo lưu tâm tư báo thù. Hoắc lĩnh chủ? Kiều xưng hô thế này khiến cho Hoắc Tông mình có chút khó chịu. m Bách Khang nhìn thấy hắn cũng phải kêu một tiếng lão đệ. Thằng nhãi con này dám ỷ vào tu vi Hóa Thần sơ kỳ, mà cũng không kêu hắn một tiếng tiền bối. Hoắc Tông mình đưa chén rượu lên uống cạn, sau đó mới thản nhiên nói: "Cho tới bây giờ còn chưa nghe qua cái tên đó. Chuyện này chỉ sợ các ngươi phải phái thương hội đi thăm dò bên ngoài quốc gia khác. Bằng vào năng lực thương hội của các ngươi, nói vậy chuyện này rất nhanh cũng sẽ lộ ra chân tướng." Đây chính là ngữ khí thoái thác, Cảnh Nguyên Không chuyển mắt nhìn người nằm trên giường. Hoắc Tông mình không chút biểu tình, dường như đang muốn nói, chỉ một tiểu tử như ngươi mà cũng dám khoa chân múa tay ở trước mặt ta hay sao. Theo sau, một nữ hầu dung mạo xinh đẹp, tay bưng hồ rượu, nhẹ nhàng rót đầy vào trong chén vàng cho Hoắc Tông mình. Đúng lúc này, Mễ Như Sơn hạ xuống, lao thẳng vào trong đại điện, liếc mắt nhìn thấy Cảnh Nguyên Không, bình thản hướng Hoắc Tông mình khom người hành lễ nói: "Đệ tử bái kiến sư phụ!" Hoắc Tông mình thần tình mỉm cười, hỏi: "Sao lại quay về? Chuyện tình có tiến triển gì mới hay sao?" "Sư phụ minh giám." Mễ Như Sơn lấy mảnh ngọc điệp kia ra, hai tay dâng đến trước giường.</w:t>
      </w:r>
    </w:p>
    <w:p>
      <w:pPr>
        <w:pStyle w:val="BodyText"/>
      </w:pPr>
      <w:r>
        <w:t xml:space="preserve">Chờ sau khi Hoắc Tông mình nhận lấy, mới khom lưng quay trở về chỗ Cũ. Hoắc Tông mình một tay giữ mảnh ngọc điệp, một tay đưa chén rượu lên miệng, vừa uống vừa rót thần thức vào kiểm tra. Bỗng nhiên hai mắt trợn trừng, "phốc" một tiếng, đem rượu trong miệng phun hết ra bên ngoài. Cả người từ trên giường ngồi dậy, thần tình quái dị nhìn Cảnh Nguyên Không, sau đó tiếp tục xem xét nội dung bên trong miếng ngọc điệp. Mễ Như Sơn đối với phản ứng này dường như không cảm thấy ngoài dự tính. Nhưng Cảnh Nguyên Không thì phi thường nghi hoặc, liếc mắt nhìn thầy trò hai người này, không biết nội dung bên trong miếng ngọc điệp kia là cái gì? Lại có thể khiến cho Hoắc Tông mình thất thố đến như vậy. Hắn không chờ được, liền dò hỏi: "Hoắc lĩnh chủ, bên trong ngọc điệp chính là tin tức về m Vô Phong sao?" "Khụ khụ." Hoắc Tông mình đưa ngọc điệp tới: "Chính ngươi nhìn xem đi!" Cảnh Nguyên Không đón nhận miếng ngọc điệp, thần tình nghi hoặc nhìn Hoắc Tông mình. Theo sau mới rót thần thức vào kiểm tra. Quả nhiên, Cảnh Nguyên Không sắc mặt tức thì đại biến, trở nên xanh mét, hung hăng gầm lên: "Đám chuột nhắt này thực to gan, thực cuồng vọng!" Thanh âm khiển cho Quang mình Điện rung lên dữ dội. Hoắc Tông mình dùng ngữ khí lạnh như băng nói: "Cảnh Nguyên Không, ngươi tưởng đây là thương hội thiên hạ sao? Đây là địa phương để ngươi tùy tiện gầm rú phát tiết hay sao?"</w:t>
      </w:r>
    </w:p>
    <w:p>
      <w:pPr>
        <w:pStyle w:val="BodyText"/>
      </w:pPr>
      <w:r>
        <w:t xml:space="preserve">Cảnh Nguyên Không mạnh mẽ kiềm chế lửa giận trong lòng, chắp tay ôm quyền nói: "Hoắc lĩnh chủ xin chớ trách, tại hạ nhất thời thất thố. Nhưng chuyện này phải quay về tìm gia sư thương nghị. Ngày sau nói không chừng còn muốn quấy rầy lĩnh chủ, xin cáo biệt!" "Ưm, ta hiểu tâm tình bây giờ của ngươi. Thôi, ngươi quay về khuyên nhủ sư phụ ngươi, mau chuấn bị linh thạch đi! Nếu không sự tình làm lớn, như vậy cũng khó đoán trước được lắm. Nhanh đi, nhanh đi!" Hoắc Toongg mình khoát tay châm chọc nói. Cảnh Nguyên Không thần tình xám xịt, chắp tay xong liền trực tiếp biển mất ở trong đại điện. Miếng ngọc điệp kia cũng bị hắn mang theo luôn bên người. Hoắc Tông mình ngửa mặt ra sau cười lên ha hả. Cười trông phi thường khoái chí, sau khi cười xong, liền nói: "Các vị, náo nhiệt đã hết rồi, còn muốn xem tới khi nào nữa đây?" Mễ Như Sơn có chút nghi hoặc.., đưa mắt nhìn quanh. Hiền nhiên lời này không phải là nói với hắn. Vừa ngẳng đầu nhìn lên, thì thấy bốn nam một nữ từ phòng bên sườn đi ra. Mễ Như Sơn hơi sửng sốt, theo sau liền khom lưng hành lễ: "Mễ Như Sơn bái kiến ngũ vị tiền bối." Năm người này chính là bằng hữu của Hoắc Tông mình, đều có được tu vi Hóa Thần trung kỳ. Phân biệt theo thứ tự là Kim Sơn Quốc Bồ Thái Đông, Tú Thủy Quốc Ngôn Kỵ, Vô Yên Quốc Mộc Tang, Thương Nguyên Quốc Miêu Hãn Viễn, Nữ Nhi Quốc Thư Tâm, đều là những vị lĩnh chủ, trong tay nắm quyền nhất phương. Năm người hướng Mễ Như Sơn gật đầu, theo sau tìm nơi ngồi xuống. Thư Tâm dung mạo xinh đẹp mỉm cười nói: "Vừa rồi Cảnh Nguyên Không nổi giận lôi đình, thế nhưng lại khiến cho tam ca hoan hỉ đến như vậy, chắc là m Bách Khang gặp phải chuyện gì rồi đúng không?" Miêu Hãn Viễn gật đầu nói: "Hoắc Tông mình, có gì buồn cười, mau nói ra cho chúng ta cùng nghe xem nào." "Phải rồi, ta nghe nói cháu trai của m Bách Khang xảy ra chuyện đúng không?" Bồ Thái Đông chính là tới đây xem náo nhiệt, nên phụ họa nói. Hoắc Tông mình ngẫm nghĩ một chút, lại nhịn không được cười phá lên, chân trần bước xuống giường nói: "Cháu trai của m Bách Khang xảy ra chuyện. Lúc trước ta cũng đang suy đoán xem là có chuyện gì, ta thậm chí còn hoài nghi là m Bách Khang đang giở trò quỷ, rồi muốn đến tìm ta ăn vạ. Bằng không, ở trong tu chân giới lại có mấy người dám động tới cháu trai của hắn chứ. Ai ngờ, ha ha! Không thể tưởng tượng nồi!" Năm người liếc mắt nhìn nhau, kì thực bọn hắn ngoài miệng không nói, nhưng trong lòng cũng sợ m Bách Khang muốn gây sự. Cho nên mới chạy đến đây trợ uy Giúp Hoắc Tông mình. Thư Tâm sóng mắt lưu chuyển nói: "Hoắc tam ca, ngươi cũng đừng tung thêm hỏa mù cho chúng ta nữa. Rốt cuộc là đã xảy ra chuyện gì thế?" Hoắc Tông mình cười nói: "Cháu trai m Bách Khang bị người ta bắt cóc, trong miếng ngọc điệp vừa rồi thông báo...Ha ha quả thật là buồn cười chết ta." "Bắt cóc?" Năm người đồng thanh kinh hô, đưa mắt nhìn nhau. Lại có người dám bắt cóc cháu trai của m Bách Khang sao? "Không sai, chính là bắt cóc, bọn cướp chỉ mặt gọi tên m Bách Khang ra, buộc hắn phải xuất hai ức thượng phẩm linh thạch để chuộc cháu trai hắn về. Nếu không sẽ cho m Bách Khang đẹp mặt. Bọn cướp này quá mức cường hãn ah!" Hoắc Tông mình chỉ Mễ Như Sơn nói: "Như Sơn, ngươi đem nội dung trong miếng ngọc điệp, kể qua một lần cho các vị tiền bối nghe đi." "Dạ!" Mễ Như Sơn khom lưng cung kính đáp, hơi suy ngẫm một chút, theo sau mới đem nội dung trong miếng ngọc điệp nói ra. Kết quả, sau khi năm người nghe xong, cả đám đều cười đến nghiêng ngả, ngay cả Ngôn Kỵ thần tình luôn luôn băng lạnh cũng không có ngoại lệ. Bồ Thái Đông cười không ra hơi nói: "Hoắc Tông mình, chuyện này xảy ra ở trong địa bàn của ngươi. Đừng nói rằng ngươi không biết là ai làm nhé. Nói nhanh lên, chuyện này rốt cuộc là người nào làm! Ta thực muốn kết giao với hắn một phen." "Đúng đúng thế, nói nhanh lên." Cả đám người sôi nổi phụ họa. Mễ Như Sơn đứng một bên chảy mồ hôi, vì cảnh tượng các vị tiền bối vui sướng khi thấy người khác gặp họa.</w:t>
      </w:r>
    </w:p>
    <w:p>
      <w:pPr>
        <w:pStyle w:val="BodyText"/>
      </w:pPr>
      <w:r>
        <w:t xml:space="preserve">Hoắc Tông mình xòe tay, lắc đầu nói: "Không dối gạt các vị, trước mắt ta cũng không biết là ai làm chuyện này. Nếu không tin, ta có thể phát thề." Năm người nghe vậy đều ngần ra, Mộc Tang hoài nghi nói: "Người trong tu chân giới dám làm chuyện này đối với m Bách Khang, xem ra cũng có thể là đếm được ở trên đầu ngón tay, các vị thử ngẫm xem, chuyện này có khả năng là ai làm nhất?" Nhất thời đám ngươi rơi vào trầm tư, Miêu Hãn Viễn thì lầm bầm: "m Bách Khang ta mặc kệ ngươi là Hóa Thần kỳ hay Hóa cẩu kỳ. Gần đây lão tử đang thiếu tiền tiêu, cho nên đem cháu trai ngươi bắt về..." Nói xong hắn lại không nhịn cười được: "Dám nói những lời như thế này với m Bách Khang, quả nhiên là không sợ m Bách Khang trở mặt. Nhưng ta không nghĩ ra người nào có khẩu khí lớn đến như vậy. Mắng m Bách Khang làm cẩu thì cũng thôi, cư nhiên còn dám tự xưng là lão tử!" "Ta xem người nọ chính là tên điên! Hành động không theo với lẽ thường." Ngôn Kỵ lắc đầu cười khổ nói. "Kẻ điên?" Miêu Hãn Viễn nhãn tình sáng ngời, chỉ chỉ tay lên trời nói: "Khẩu khí lớn như vậy, các vị xem có phải là người kia không?" Hoắc Tông mình ngần ra: "Ngươi nói Tất Trường Xuân ư?" Miêu Hãn Viễn gật đầu: "Đúng thế, các vị thử nghĩ xem, dám mắng m Bách Khang là cẩu, còn dám xưng là lão tử, lại không quản hắn trả thù. Trừ bỏ Tất Trường Xuân thì còn ai vào đây?" "Tuyệt đối không phải Tất Trường Xuân." Thư Tâm chau mày nói: "Tất Trường Xuân tuy rằng hành động điên cuồng, nhưng hắn tâm tính cao ngạo, tuyệt đối khinh thường làm những chuyện tình lén lút. Nếu hắn muốn lấy của m Bách Khang hai ức thượng phẩm linh thạch, thì m Bách Khang tự nhiên sẽ phải đích thân đưa tới tận cửa nhà hắn. Đâu cần phải bắt cóc cháu trai của m Bách Khang làm gì?" Đám người đồng loạt gật đầu, đều cảm thấy Tất Trường Xuân không cần phải làm như thế. Hoắc Tông mình khoát tay nói: "Chúng ta cũng không cần đoán bừa. Chẳng phải ba ngày sau sẽ minh bạch tất cả hay sao? Đến lúc đó chúng ta cùng nhau đi xem, chẳng phải sẽ biết là thần thánh phương nào hay sao?"</w:t>
      </w:r>
    </w:p>
    <w:p>
      <w:pPr>
        <w:pStyle w:val="Compact"/>
      </w:pPr>
      <w:r>
        <w:br w:type="textWrapping"/>
      </w:r>
      <w:r>
        <w:br w:type="textWrapping"/>
      </w:r>
    </w:p>
    <w:p>
      <w:pPr>
        <w:pStyle w:val="Heading2"/>
      </w:pPr>
      <w:bookmarkStart w:id="495" w:name="chương-473"/>
      <w:bookmarkEnd w:id="495"/>
      <w:r>
        <w:t xml:space="preserve">473. Chương 473</w:t>
      </w:r>
    </w:p>
    <w:p>
      <w:pPr>
        <w:pStyle w:val="Compact"/>
      </w:pPr>
      <w:r>
        <w:br w:type="textWrapping"/>
      </w:r>
      <w:r>
        <w:br w:type="textWrapping"/>
      </w:r>
    </w:p>
    <w:p>
      <w:pPr>
        <w:pStyle w:val="BodyText"/>
      </w:pPr>
      <w:r>
        <w:t xml:space="preserve">Chương 473: Gió nổi mây vần</w:t>
      </w:r>
    </w:p>
    <w:p>
      <w:pPr>
        <w:pStyle w:val="BodyText"/>
      </w:pPr>
      <w:r>
        <w:t xml:space="preserve">"m Bách Khang con cháu đông đúc, ngươi nghĩ hắn sẽ xuất ra hai ức thượng phẩm linh thạch để trao đổi ư?" Ngôn Kỵ lắc đầu nói: "Người bắt cóc kia chào giá quá cao, công phu sư tử ngoạn ah!" "Ai kêu Thiên Hạ thương hội của m Bách Khang có nhiều tiền như vậy, không hướng hắn ngoạm thì hướng ai ngoạn đây?" Thư Tâm che miệng cười nói: "Đây không phải là vấn đề cháu hắn có đáng giá tiền hay không? Mấu chốt là đám con cháu đều nhìn vào hắn, m Bách Khang không xuất không được." Lúc này đám người mới nhớ tới, m Bách Khang này ở trong tu chân giới nổi tiếng là lão ngựa giống, không khỏi nở nụ cười. Bỗng nhiên Bồ Thái Đông khoát tay nói: "Ta cảm thấy chuyện này không nên làm quá nhỏ. Nếu đã muốn đứng ngoài nhìn xem náo nhiệt, vậy làm cho sự tình này lớn thêm ra một chút. Để cả tu chân giới nhìn xem, lão cáo già m Bách Khang rốt cuộc có chịu xuất ra khoản tiền kia hay không. Cứ nghĩ lão cáo già thường hay tính kế với người khác, ta phi thường cảm thấy khó chịu. Phải cho hắn nếm mùi một chút mới được." "Chuyện này không tốt lắm đâu!" Hoắc Tông mình chần chờ nói: "Đến lúc đó Đại trơng Quốc sẽ trở thành mục tiêu công kích, m Bách Khang nhất định sẽ tìm đến ta mà hưng sư vấn tội." "Chuyện này không thành vấn đề, m Bách Khang làm sao dám xác định chuyện này là do ngươi truyền bá ra chứ." Bồ Thái Đông nhìn đám người phất tay: "Đám cướp cho ba ngày thời gian, mọi người nắm chắc thời gian, đem tin tức này loan truyền đi ra ngoài, tránh những trường hợp người ở phương xa không thể đến kịp." "Ha ha." Đám người nhất thời cười lên ha hả. Hoắc Tông mình cũng mỉm cười gật đầu. Trong sứ quán Bích Uyển Quốc, Phù Dung chịu không nổi buồn chán, chạy ra ngoài dạo phố. Dược Thiên Sầu cũng không ngăn nàng, tin tưởng chỉ còn không xảy ra chuyện, Phù Dung dùng Liễm Tức Đan, hẳn không ai có thể nhìn ra nàng là tu sĩ. Dược Thiên Sầu vẫn nằm phưỡn trên dây đu nhắm mắt dưỡng thần, trong tay cầm theo miếng ngọc điệp ghi chép thông tin về Thiên Hạ thương hội, chuyện này đề cho hắn nồng đậm hứng thú. Thiên Hạ thương hội phải nói là tổ chức kinh doanh khá đặc biệt, tổng bộ của nó nằm tại Đồ An Quốc, cùng với Bách Hoa Cốc là những điểm giao dịch lớn nhất nhì tu chân giới. Nhưng nó lại cùng Bách Hoa Cốc bất đồng, vì nó chẳng làm sinh ý nào cố định, hơn nữa cũng giao dịch liên thông với nhiều quốc gia. Cũng có thể nói, cái gì kiếm được tiền thì nơi này đều nhận làm. Lục Vạn Thiên từng đi qua Tụ Bảo Bồn vài lần, Tụ Bảo Bồn chính là tổng bộ của Thiên Hạ thương hội, bên trong ngọc điệp ghi chép cảnh tượng giao dịch của Tụ Bảo Bồn phi thường phồn hoa, so với Bách Hoa Cốc còn muốn náo nhiệt hơn gấp mấy lần. Mà Thiên Hạ thương hội chính là sản nghiệp của m Bách Khang, bởi vậy cũng có người nói hắn là người nhiều tiền nhất Tu Chân giới. "m Bách Khang là người nhiều tiền nhất trong tu chân giới!" Dược Thiên Sầu cáp cáp miệng, dường như nước dãi đã bay xa hàng mét. Trong lòng hắn đã muốn làm ra quyết định, sau khi thu thập chuyện tình này xong, sẽ phải đến Tụ Bảo Bồn phồn vinh nhất tu chân giới để thăm quan qua một lần. Trong lúc hắn nằm trên dây xích đu chảy nước miếng, thì bản thân hắn không biết rằng, hành động lần này đã được vài người mang ý đồ tương trợ, diễn thành xì căng đang lớn nhất Tu Chân giới. Tiêu đề chính là cháu trai của cao thủ Hóa Thần hậu kỳ m Bách Khang bị bắt cóc. Đám cướp muốn hai ức thượng phẩm linh thạch mới chịu thả người." Cảnh Nguyên Không đang phi hành rất nhanh, nhưng cũng không nghĩ tới, lại có người dùng thủ đoạn, đem chuyện này ghi vào ngọc điệp truyền đi khắp cả nước. Thậm</w:t>
      </w:r>
    </w:p>
    <w:p>
      <w:pPr>
        <w:pStyle w:val="BodyText"/>
      </w:pPr>
      <w:r>
        <w:t xml:space="preserve">Chí ngay cả địa điểm giao linh thạch cũng được thông báo rõ ràng. Tụ Bảo Bồn nằm trên Thần Tài Phong, m Bách Khang đột nhiên không hiểu ra sao cà, nhận được rất nhiều tin tức cố nhân hỏi thăm. Cả đám đều hỏi chuyện tình về m Vô Phong! m Bách Khang đầu đầy mờ mịt, hắn cũng chỉ biết là m Vô Phong đã xảy ra chuyện, nhưng có phải bị người bắt cóc hay không, thì chưa dám khẳng định.</w:t>
      </w:r>
    </w:p>
    <w:p>
      <w:pPr>
        <w:pStyle w:val="BodyText"/>
      </w:pPr>
      <w:r>
        <w:t xml:space="preserve">Đồng thời coi như cố nhân hỏi là sự thật, thì làm sao đám cướp không tìm hắn vòi tiền chuộc, mà người khác lại biết trước hắn đây? Có bọn cướp như vậy hay sao? Trên đỉnh núi Thần Tài, m Bách Khang một thân hắc bào, đang đứng ở dưới bóng một cây tùng, đưa mắt nhìn theo mây trôi hững hờ trong không trung, thần tình của hắn có điểm buồn bực, hơi giật mình quay đầu nhìn lại, một cái chấm đen lướt nhanh đến, trong giây lát đã hiện rạ, khom người hành lễ. Đây chính là Cảnh Nguyên Không, người đệ tử thứ hai đắc ý nhất của hắn. "Nguyên Không, nhanh như vậy đã quay về rồi sao? Có điều tra được chuyện tình gì không?" m Bách Khang sắc mặt không vui dò hỏi. Cảnh Nguyên Không chần chừ, chuyện này không biết phải mở miệng bầm báo như thế nào mới tốt. m Bách Khang bỗng nhiên cảm thấy bất ổn, liền trầm giọng hỏi: "Làm sao vậy?" "Sư phụ, Vô Phong.., hắn.., hắn bị người ta bắt cóc." Cảnh Nguyên Không hít sâu một hơi, bình tĩnh nói: "Bọn cướp muốn giao hai ức thượng phẩm linh thạch mới thả người." m Bách Khang cơ mặt hơi co giật, nói: "Chuyện này là thật sao! Ta còn tưởng rằng đám gia hỏa kia đang đùa giỡn cùng ta." "Cái gì? Sư phụ, người đã biết rồi sao?" Cảnh Nguyên Không ngạc nhiên nói: "Điều này không có khả năng! Đệ tử Hoắc Tông mình vừa chạy đến giao ngọc điệp truyền tin cho Hoắc mình Tông, sau đó hắn liền giao cho ta. Chẳng lẽ Hoắc Tông mình đã cố tình loan truyền tin tức này ra bên ngoài hay sao?" "Chưa chắc, thái độ làm người của Hoắc Tông mình ta rất rõ ràng, hắn sẽ không dám làm như vậy đâu. Xem ra người bắt Vô Phong đã cố tình thả tin tức này ra, hắn muốn bày ra tràng cảnh náo nhiệt. Người này rốt cục là ai? Không biết trời cao đất rộng như thế nào hay sao!" m Bách Khang trầm ngâm, đưa tay ra nói: "Trong ngọc điệp viết những thứ gì? Đưa cho ta xem nào." "Ách..." Cảnh Nguyên Không chợt nhớ tới những lời kích thích kia, nếu như sư phụ chứng kiến được, người không tức giận mới là chuyện lạ. Vĩ thế hắn hảo tâm nhắc nhở nói: "Sư phụ, hay là người đừng xem, bên trong toàn viết những điều không hay ho mà thôi." "Bản thân ta muốn nhìn xem, là ai có lá gan lớn đến như vậy!" m Bách Khang vươn tay, trầm giọng nói: "Lấy ra!" Cảnh Nguyên Không biết không thể nào khuyên giải, hắn đành phải lấy miếng ngọc điệp giao ra, đồng thời cũng chuẩn bị tốt tâm lý hứng chịu nộ hỏa của m Bách Khang. m Bách Khang tiếp nhận miếng ngọc điệp xong, rót thần thức vào bên trong vừa nhìn. Mặc dù đã chuẩn bị tốt tâm lý, nhưng sau khi nhìn xong, hắn cũng bị kích thích không nhỏ. Trong miệng không ngừng phát ra những thanh âm "hắc hắc", miếng ngọc điệp trong tay vô thanh vô tức hóa thành tro bụi, tan vào hư không.</w:t>
      </w:r>
    </w:p>
    <w:p>
      <w:pPr>
        <w:pStyle w:val="BodyText"/>
      </w:pPr>
      <w:r>
        <w:t xml:space="preserve">Bầu không khí trên đỉnh núi bỗng nhiên ngưng trệ bất thường, cái loại yên tĩnh này quá mứ khủng bố, giống như không khí đang cô đặc bình thường. Một luồng chân khí hoành sơn chậm rãi khuếch tán, ngay cả Cảnh Nguyên Không cũng có chút ăn không tiêu, âm thầm vận công chống đỡ. Khiển cho Cảnh Nguyên Không ngoài ý muốn chính là, hắn đã đánh giá thấp lòng Dạ sư phụ của mình - m Bách Khang cũng không hề nổi giận lôi đình như trong tưởng tượng, bầu không khí trên đỉnh núi một lúc sau liền khôi phục về nguyên trạng thái ban đầu. "Nguyên Không, chuyện này ngươi thấy thế nào?" m Bách Khang thiêu đốt lửa giận ở trong lòng xong, lại bình tĩnh nhìn mây trôi hững hờ nói. Cảnh Nguyên Không lúng túng nói: "Sư phụ, ta không nghĩ ra người nào trong tu chân giới, dám chống đối với lão nhân gia như vậy. Nếu như có, ta nghĩ, cũng chỉ có người đang ở Yêu Quỷ Vực kia mà thôi." "Ngươi là nói Tất Trường Xuân?" m Bách Khang đồng tử mạnh mẽ co rút, xoay người hỏi. Theo sau lại lắc đầu phủ định: "Tiểu Không a Tiểu Không. Ngươi nói là ai ta đều tin, nhưng nếu nói Tất Trường Xuân làm ra những chuyện như thế này thì ta sẽ không bao giờ tin tưởng. Người này tu vi đã gần đến Bán Tiên, nếu quà thật muốn lấy hai ức thượng phậm linh thạch trong tay ta, cũng chỉ dễ dàng như lấy đồ chơi trong túi của hắn mà thôi, ai ngăn nổi đây? Huống chi bản tính hắn kiêu ngạo, sẽ không làm những chuyện mất thể diện như thế này đâu." "Sư phụ." Cảnh Nguyên Không cau mày nói: "Vậy chuyện này phải tính sao bây giờ? Chẳng lẽ chúng ta phải mang linh thạch đi chuộc người?" m Bách Khang không giải thích, mà hỏi ngược lại: "Đám cượp kia muốn cho ta lưu danh bách thế. Ngươi thử nghĩ xem, nếu ta không giao linh thạch cho đối phưong, bọn chúng sẽ dùng cái biện pháp gì để cho ta lưu danh bách thế?" "Chuyện này...Đệ tử cũng không rõ ràng. Mấu chốt chính là chúng ta ở ngoài sáng, còn bọn chúng thì ở trong bong tối, quả thực là khó khăn phòng ngừa." Cảnh Nguyên Không cười khố nói. m Bách Khang hừ lạnh: "Linh thạch ta xuất, nhưng bản thân ta cũng muốn nhìn xem người kia là nhân vật nào. Xem hắn có bản lĩnh đến lấy linh thạch của ta hay không?" Cảnh Nguyên Không liền chắp tay nói: "Sư phụ an tâm, chuyện này giao cho đệ tử. Đệ từ nhất định sẽ tóm gọn cà lũ bọn chúng về đây." "Không!" Ấm Bách Khang khoát tay: "Nếu người này đã dám hướng ta khiêu khích, chỉ sợ ngươi không phải là đối thủ của hắn. Để ta đích thân đi một chuyến xem hắn có thể làm nên trò chống gì?" "A" Cảnh Nguyên Không vội vàng khuyên giải: "Chuyện này đâu cần sư phụ nhọc tâm dời giá. Nếu một mình ta mà sư phụ lo lắng, thỉnh cho đại sư huynh cùng đi." "Không cần nhiều lời, ý của ta đã quyết. Chuyện này chỉ có thể thành công, nếu không tu chân giới thiên hạ sẽ cười vào mặt chúng ta. Để ta đích thân đi một chuyến thu xệp cho ổn thỏa. Ngươi và sư huynh ngươi tạm thời bảo hộ ở nơi này." Ẩm Bách Khang vừa nói xong, thân hình liền hóa ra vài bóng thân ảnh, biến mất ở trong tầng mây. Kỳ thực không chỉ riêng m Bách Khang, mà cao thủ đứng đầu những quốc gia khác đều rất nhanh chạy đến Đại trơng Quốc. Ngoại trừ xem náo nhiệt, chủ yếu vẫn là muốn nhìn thấy người dám bắt cóc cháu trai của Ảm Bách Khang? Tất cà những chuyện này đều nằm ngoài dự tính của Dược Thiên Sầu! Theo tính toán của hắn, những chuyện mất thể diện như thế này. Ấm Bách Khang hiển nhiên là sẽ không tiết lộ đi ĩã ngoài. Chẳng bao lâu sau, Đại trơng Quốc trở thành tâm điểm của những cao thủ tu chân giới. Mà người làm ra chuyện này, lại không hề hay biết một chút gì...</w:t>
      </w:r>
    </w:p>
    <w:p>
      <w:pPr>
        <w:pStyle w:val="Compact"/>
      </w:pPr>
      <w:r>
        <w:br w:type="textWrapping"/>
      </w:r>
      <w:r>
        <w:br w:type="textWrapping"/>
      </w:r>
    </w:p>
    <w:p>
      <w:pPr>
        <w:pStyle w:val="Heading2"/>
      </w:pPr>
      <w:bookmarkStart w:id="496" w:name="chương-474"/>
      <w:bookmarkEnd w:id="496"/>
      <w:r>
        <w:t xml:space="preserve">474. Chương 474</w:t>
      </w:r>
    </w:p>
    <w:p>
      <w:pPr>
        <w:pStyle w:val="Compact"/>
      </w:pPr>
      <w:r>
        <w:br w:type="textWrapping"/>
      </w:r>
      <w:r>
        <w:br w:type="textWrapping"/>
      </w:r>
    </w:p>
    <w:p>
      <w:pPr>
        <w:pStyle w:val="BodyText"/>
      </w:pPr>
      <w:r>
        <w:t xml:space="preserve">Chương 474: Gió nổi mây vần</w:t>
      </w:r>
    </w:p>
    <w:p>
      <w:pPr>
        <w:pStyle w:val="BodyText"/>
      </w:pPr>
      <w:r>
        <w:t xml:space="preserve">Lộng Trúc ngồi trên tổ chim do Dược Thiên Sầu dựng lên, hai đùi thò ra ngoài đung đưa không ngừng. Hắn nhìn Tử Y đang làm những động tác chẳng ra hình dáng gì, vẻ mặt phiền muộn. Không thì hắn lại nhìn ngọc điệp trong tay mà ngần ngơ xuất thần, nói thật lòng, hắn cũng không thấy được tu luyện pháp quyết trong ngọc điệp sẽ có điểm gì tốt. Thậm chí hắn cũng lén lút chạy đến địa phương không người, thử luyện một chiêu hai thức, nhưng không cảm giác được một chút hiệu quả nào, cảm giác duy nhất chính là bị dày vò lăn qua lăn lại. Tử Y cũng không cảm giác được bất luận hiệu quả gì, mỗi lần đều ủy khuất thương cảm hướng sư phụ cầu giải thích nghi hoặc. Mỗi lần Lộng Trúc đều hàm hồ đáp lời cho qua chuyện, chính hắn cũng đồng dạng hết đường xoay sở! Nhìn gian phòng giống như tổ chim, Lộng Trúc thật sự không biết nói cái gì, hắn thực không thể tưởng tượng, trong đầu Dược Thiên Sầu suốt ngày nghĩ tới việc gì, không ngờ lại nghĩ ra cách kiến tạo phòng ở trên cây. "Ai! Người phi thường làm chuyện phi thường a!" Lộng Trúc nhìn phương hướng Mộ Cốc cảm thán một tiếng, mấy ngày qua Tất Trường Xuân và Nam Minh lão tổ hầu như mỗi ngày đều phải đi tới nơi đó một chuyến. Trong không khí bỗng nhiên truyền đến một trận ba động, là từ trung trơng đảo truyền đến. Ánh mắt Lộng Trúc sáng lên, "di" một tiếng, thuấn di đến trước phòng lớn. Trên đất trống cắm đầy thượng phẩm linh thạch, dùng hành văn cực kỳ phức tạp bày thành một trận đồ hình năm góc. Đây chính là vì Nam Minh lão tổ sợ bên Huyền Huyền Đảo có chuyện gấp tìm hắn, nên cố đẵ cố tình bày ra một tòa truyền tấn trận (ưận pháp đưa tin), để phương tiện cho đệ từ có việc cùng hắn liên hệ. Lúc này Lộng Trúc nhảy vào trung gian hình năm góc lớn tiếng quát: "Ai nha! Ai nha! Có chuyện gì a?"</w:t>
      </w:r>
    </w:p>
    <w:p>
      <w:pPr>
        <w:pStyle w:val="BodyText"/>
      </w:pPr>
      <w:r>
        <w:t xml:space="preserve">"Sư phụ, ách, ngươi không phải sư phụ. Ngươi là ai?" Thanh âm đưa tin tới ngạc nhiên nói. "Ta là Lộng Trúc đại gia của ngươi, có chuyện mau nói, có rắm thì mau phóng." Ánh mắt Lộng Trúc xoay chuyển, sửa lời nói: "Sư phụ của ngươi đang bận việc, hắn nói, các ngươi có chuyện gì thì cứ nói cho ta biết, ta sẽ chuyển cáo cho hắn sau." "Nguyên lai là Lộng Trúc tiền bối..." Đối phương hơi thoáng do dự, ngẫm lại tựa hồ cũng không phải là chuyện trọng yếu gì, vì vậy liền đem lời của một vị cố nhân của Nam Minh lão tổ truyền tới Huyền Huyền Đảo nói ra. "Còn có chuyện như vậy sao?" Lộng Trúc ngần người nói. Bỗng nhiên trên không trung truyền đến một tiếng gầm: "Lộng Trúc, ngươi đang làm cái gì vậy?" Đây chính là thanh âm của Nam Minh lão tổ. Lộng Trúc không nói một lời, liền nhảy nhanh ra khỏi trận. Tất Trường Xuân và Nam Minh lão tổ rất nhanh bay tới, Nam Minh lão tổ nổi trận lôi đình muốn cùng Lộng Trúc liều mạng. Tất Trường Xuân cũng không muốn để cho hai người động thủ trên Thuận Thiên Đảo, vung ngón tay vẽ ra một vách tường huyền quang, ngăn cản hai người, hai người đối diện mắt to trừng mắt nhỏ. Tất Trường Xuân nhìn về phía Lộng Trúc nhíu mày nói: "Lộng Trúc, ngươi nói bậy bạ gì với bên Huyền Huyền Đảo?" Hắn cũng có chút tức giận, dù sao Nam Minh lão tổ cũng là khách nhân do hắn mời tới, nếu như Lộng Trúc quấy rối, có khác gì không bán mặt mũi cho hắn. "Ta chưa nói chuyện gì, bên Huyền Huyền Đảo chỉ truyền đến tin tức, các ngươi không ở đây, ta chỉ thay hắn nghe một chút." Lộng Trúc giải thích. "Ngươi ít nói nhảm, đừng có xen vào chuyện của người khác." Nam Minh lão tổ xuy một tiếng, cũng biết có mặt Tất Trường Xuân thì không thể đánh nhau, nên tự nhảy vào trong trận hướng Huyền Huyền Đảo hỏi thăm chuyện gì đã xảy ra.</w:t>
      </w:r>
    </w:p>
    <w:p>
      <w:pPr>
        <w:pStyle w:val="BodyText"/>
      </w:pPr>
      <w:r>
        <w:t xml:space="preserve">ISau đó Nam Minh lão tổ cắn cắn môi chậm rãi đi ra, Lộng Trúc đứng một bên cũng xoa cằm tự suy ngẫm, hai người vừa rồi còn đang náo nhiệt, hiện giờ không nói một câu, kết quả làm Tất Trường Xuân sửng sốt, không biết hai tên này đang nháo cái quỷ gì, không ngờ lại chơi trò ra vẻ thâm trầm. Tử Y nghe được tiếng cãi nhau của sư phụ, cũng đổ mồ hôi nhễ nhại chạy tới, tuy không nhìn thấy tràng diện nóng nảy như trong tưởng tượng, nhưng lại nhìn thấy ba lão tiền bối đang trầm ngâm không nói. "Lộng Trúc, rốt cục là chuyện gì xảy ra?" Tất Trường Xuân cũng không đoán, mà trực tiếp hỏi. "Việc này nếu như ta còn ở Nam Hải Tử Trúc Lâm, hẳn cũng sẽ có người đưa tin nói cho ta biết." Lộng Trúc có vẻ thú vị nói: "Vị tôn tử của m Bách Khang làm thừa tướng tại Đại trơng quốc, bị người khác bắt cóc, bọn cướp đòi m Bách Khang xuất ra hai ức thượng phẩm linh thạch đi chuộc người thì không nói, hơn nữa còn mắng m Bách Khang, nói là nếu như không lấy được linh thạch, sẽ để m Bách Khang lưu danh tái thế ở trong tu chân giới." Ánh mắt Tất Trường Xuân có vẻ dò hỏi nhìn về phía Nam Minh lão tổ, Nam Minh lão tổ gật đầu, sau đó cũng không nhịn được nở nụ cười. Tất Trường Xuân khẽ cau mày, tuy rằng hắn không xem m Bách Khang vào trong mắt, nhưng ngoại trừ hắn ra, dám làm như vậy đối với m Bách Khang, trong tu chân giới hắn thật đúng là không nghĩ ra còn có người nào dám ngang ngược như vậy, hắn không khỏi dò hỏi: "Người bắt cóc tôn tử m Bách Khang là ai?"</w:t>
      </w:r>
    </w:p>
    <w:p>
      <w:pPr>
        <w:pStyle w:val="BodyText"/>
      </w:pPr>
      <w:r>
        <w:t xml:space="preserve">Lộng Trúc và Nam Minh lão tổ cùng lắc đầu, Nam Minh lão tổ nói: "Bây giờ còn chưa biết rõ ràng là ai. Bất quá tin tưởng hai ngày sau tới thời gian dùng linh thạch đổi người, chân tướng sẽ rõ ràng." "Đúng vậy! Người này rõ ràng là đã điểm trúng Thiên Hạ thương hội của m Bách Khang phú giáp tu chân giới, cố tình tìm hắn hạ thủ! Lá gan quả nhiên không nhỏ." Lộng Trúc sờ cằm tấm tắc nói. Mấy người đều lâm vào trầm tư, trong khoảnh khắc không thể nghĩ ra, chuyện tình này là do ai làm. Tử Y đứng một bên vẻ mặt cũng nghi hoặc. Con ngươi nàng xoay chuyển liên tục, thần tình hoài nghi càng lúc càng đậm, do dự một lúc lâu, nhược nhược nói: "Sư phụ, rất có thể là Dược Thiên Sầu làm... "A!" Ba người nhất thời bị lời này dọa cho hoảng sợ, dù là Nam Minh lão tổ cũng không ngoại lệ, trong khoảng thời gian này hắn vẫn luôn hiếu kỳ về đệ tử của Tất Trường Xuân là người như thế nào. Cho nên những chuyện liên quan tới Dược Thiên Sầu đều làm cho hắn chú ý. "Tử Y, câm miệng! Chuyện này không thể nói lung tung, bằng thân phận của Tất lão tiền bối, đệ tử của hắn sao lại làm.., làm ra chuyện này..." Lộng Trúc nghĩa chính ngôn từ trách mắng, nói đến phía sau cũng không nói tiếp được nữa, vẻ mặt hắn cổ quái, nhân phẩm của Tất Trường Xuân tự nhiên là không cần phải nói, những chuyện lén lút khẳng định là sẽ không làm, nhưng đồ đệ của hắn là kẻ mà không có chuyện gì lại không dám làm, xác thực là có điểm nghi vấn. "Cái này.., ngươi dựa vào cái gì mà nhận định là do Dược Thiên Sầu làm?" Lộng Trúc hỏi ngược lại.</w:t>
      </w:r>
    </w:p>
    <w:p>
      <w:pPr>
        <w:pStyle w:val="BodyText"/>
      </w:pPr>
      <w:r>
        <w:t xml:space="preserve">Tử Y lắc đầu nói: "Không vì sao, đệ tử chỉ là cảm giác, chỉ cần chuyện gì có liên quan tới linh thạch, đệ tử liền đoán có thể là do hắn làm." Nàng cùng Dược Thiên Sầu ở chung thời gian dài như vậy, xem như là lý giải bản chất con người hắn, tên kia ngay cả linh thạch của người chết cũng không buông tha, còn cần phải hoài nghi lý do nào khác hay sao? Lộng Trúc liếc mắt thấy vùng lông mày của Tất Trường Xuân run lên, quát to: "Đó là đạo lý gì, nào có suy luận phán đoán qua loa như thế." Ngoài miệng thì nói như vậy, nhưng trong lòng cũng âm thầm ghi nhớ, chỉ cần chuyện có liên quan tới linh thạch, có thể đổ hoài nghi lên đầu tiểu tử kia, thật dễ dàng! Nam Minh lão tổ cũng nghe ra ần ý bên trong lời đối thoại của hai thầy trò, thò đầu qua hiếu kỳ hỏi: "Thật là Dược Thiên Sầu làm sao?" "Không có khả năng." Tất Trường Xuân lắc đầu nói: "Tu vi đồ đệ của ta còn chưa tới Độ Kiếp kỳ, dù lá gan hắn có lớn, cũng không dám đi chọc vào m Bách Khang đâu." Ánh mắt Nam Minh lão tổ quái dị nhìn về phía hắn, ra vẻ thẳng thắn nói: "Nói không chừng hắn là ỷ vào chuyện có sư phụ như ngươi làm chỗ dựa, nên cũng không cần sợ m Bách Khang. Nếu như m Bách Khang biết ngươi là sư phụ hắn, còn dám động tới hắn sao?" "Hẳn là sẽ không." Tất Trường Xuân lần thứ hai phủ nhận. Nhưng khi nhớ lại, chính mình cấp cho Dược Thiên Sầu ba miếng ngọc bội, trong lòng hắn nhiều ít cũng có chút hoài nghi. "Lão Tất, không thể nhận định quá sớm được." Lộng Trúc hắc hắc cười nói: "Thời gian quả thực là đúng lúc, hắn vừa chạy tới các quốc gia khác du ngoạn, thì thừa tướng Đại trơng quốc lại bị người ta bắt cóc. Ha hả! Huống chi ta cũng nghĩ không ra còn có ai dám động tới cháu chắt của m Bách Khang, nhưng đồ đệ của ngươi lại phi thường to gan lớn mật! Chuyện này thực sự không liên quan gì tới tu vi cao thấp." "Lời nói vô căn cứ." Tất Trường Xuân vung tay áo lên, xoay người quay trở về phòng. Ba người nhìn nhau, Lộng Trúc chắp tay sau lưng loanh quanh vài vòng, khẽ gật đầu nói: "Không được, chuyện náo nhiệt như này, ta thế nào lại không đi xem. Ta thật muốn nhìn xem rốt cục kẻ đầu sỏ kia sẽ là ai." "Sư phụ, đệ tử cũng muốn đi." Tử Y vui vẻ kéo tay áo hắn. "Ngươi đi làm chi?" Lộng Trúc hỏi. Tử Y nói năng hùng hồn đầy lý lẽ: "Ta muốn đi tìm Dược Thiên Sầu, hỏi xem chuyện này có đúng là do hắn làm hay không." "Ngoan ngoãn ở lại đây cho ta, dám chạy loạn, đừng nói ta không tiếp thu đồ đệ như ngươi." Lộng Trúc tức giận lớn tiếng nói. Trong miệng nha đầu kia suốt ngày nhắc tới Dược Thiên Sầu không biết bao nhiêu lần, Lộng Trúc đã mơ hồ nảy sinh cảm giác không ổn, hắn vô thức lảng tránh ý nghĩ khiến cho tâm trạng mình rối loạn như ma quý kia, không muốn đâm qua cái tầng giấy mỏng manh này. Tử Y bậm môi, sư phụ nổi giận nàng cũng không dám cầu xin tiếp tục, không thể làm gì khác hơn là đôi mắt trông mong nhìn Lộng Trúc cấp tốc bắn lên khoảng không bay đi, Nam Minh lão tổ sờ sờ râu mép, như có đăm chiêu nhìn trong phòng lại nhìn ngoài phòng. Vô Cực Đảo, tu sĩ các quốc gia không hẹn mà cùng nhận được một đạo pháp chỉ, đề cho bọn họ tra tầm ở Hoa Hạ tu chân giới có ai hoặc tổ chức nào tên là Anh Hùng hay không. Trong Vô Cực Cung, đệ tử m Bách Khang là Thường Mãn Đông, dẫn đầu làm khó dễ chất vấn nói: "Thiếu cung chủ, ta hình như nghe nói ngày trước trên tay ngươi có nhóm người, gọi là Anh Hùng phải không? Nghe nói Thanh Quang Tông là bị Anh Hùng trong tay ngươi san bằng?" Hôm nay được mấy sư huynh đệ Man Hổ ủng hộ, địa vị của Yến Truy Tinh trên Vô Cực Đảo còn cao hơn phụ thân hắn, chuyện cần quyết đoán, trên cơ bản toàn bộ đều rơi vào trong tay của hắn. "Anh Hùng?" Trên mặt Yến Truy Tinh hiện lên tia cười lạnh như băng, ở trước đó, Man Hổ đã đem chuyện xảy ra tại Đại trơng quốc nói qua với hắn. Cũng từng hỏi qua hắn về chuyện tình của Anh Hùng, câu trả lời của hắn cũng giống như Thường Mãn Đông: "Không sai, Anh Hùng là người của ta, những người này toàn bộ đang ở trên đảo, các ngươi cũng đã nhìn thấy. Nhưng với Anh Hùng tại Đại trơng quốc kia, tuyệt đối không có nửa điểm quan hệ."</w:t>
      </w:r>
    </w:p>
    <w:p>
      <w:pPr>
        <w:pStyle w:val="BodyText"/>
      </w:pPr>
      <w:r>
        <w:t xml:space="preserve">Yến Bất Quy ngồi ở giữa, không chút phản ứng liếc mắt nhìn nhi tử. Hắn có chút không rõ, bọn hắn rõ ràng chỉ là dùng danh đầu của Anh Hùng đi làm những chuyện lén lút mà thôi, Anh Hùng chân chính tuyệt đối không phải là bọn họ. Nhưng vì sao nhi tử lại thừa nhận mình chính là Anh Hùng? Tuy trong lòng hắn có nghi hoặc, nhưng cũng không vội vạch trần gốc gác của nhi tử, hôm nay hai cha con gắn bó dựa dẫm vào nhau, nói gì đều phải một lời thống nhất. Dưới miệng đàn sói, cha con bọn hắn chỉ có thể tự đoàn kết để bảo vệ lấy mình, đó mới chính là vương đạo! "Nói cách khác, có người cố ý dùng danh đầu của Anh Hùng đến Đại trơng quốc nháo sự?" Thường Mãn Đông nhíu mày nói. Hắn cũng tin tưởng Yến Truy Tinh nói không giả, tu sĩ các quốc gia ở trên đảo đều đang giám thị lẫn nhau, Yến Truy Tinh không có khả năng ở trước mắt mọi người điều nhân thủ đi ra ngoài nháo sự. Huống chi Yến gia phụ tử đang cần bọn họ duy trì, nào dám đi phá đám như hiện tại...</w:t>
      </w:r>
    </w:p>
    <w:p>
      <w:pPr>
        <w:pStyle w:val="Compact"/>
      </w:pPr>
      <w:r>
        <w:br w:type="textWrapping"/>
      </w:r>
      <w:r>
        <w:br w:type="textWrapping"/>
      </w:r>
    </w:p>
    <w:p>
      <w:pPr>
        <w:pStyle w:val="Heading2"/>
      </w:pPr>
      <w:bookmarkStart w:id="497" w:name="chương-475"/>
      <w:bookmarkEnd w:id="497"/>
      <w:r>
        <w:t xml:space="preserve">475. Chương 475</w:t>
      </w:r>
    </w:p>
    <w:p>
      <w:pPr>
        <w:pStyle w:val="Compact"/>
      </w:pPr>
      <w:r>
        <w:br w:type="textWrapping"/>
      </w:r>
      <w:r>
        <w:br w:type="textWrapping"/>
      </w:r>
    </w:p>
    <w:p>
      <w:pPr>
        <w:pStyle w:val="BodyText"/>
      </w:pPr>
      <w:r>
        <w:t xml:space="preserve">Chương 475: Gió nổi mây vần</w:t>
      </w:r>
    </w:p>
    <w:p>
      <w:pPr>
        <w:pStyle w:val="BodyText"/>
      </w:pPr>
      <w:r>
        <w:t xml:space="preserve">"Thường tiền bối, ta nghĩ có hai khả năng." Yến Truy Tinh chậm rãi đi tới trước mặt hắn nói: "Một, có người muốn mượn danh đầu của Anh Hùng đi nháo sự. Muốn gây xích mích quan hệ giữa chúng ta. Hai, cũng có khả năng xác thực có người nào hoặc tổ chức nào trùng tên với Anh Hùng, Thường tiền bối, ngươi nghĩ thế nào?" "Cũng rất có thể." Thường Mãn Đông từ chối cho ý kiến, trả lời một câu có lệ, xoay người đi ra Vô Cực Cung. Những người khác cũng chậm rãi tán đi, không ai biểu thị nảy sinh nghi ngờ, hiền nhiên đều giống như Thường Mãn Đông, đã thừa nhận cách nói của Yến Truy Tinh. Tin tức này mặc kệ có trọng yếu hay không, đều phải truyền về các quốc gia. Người trong đại điện dần dần tán đi hết, Yến Bất Quy ra dấu bằng mắt với nhi tử, hai cha con vừa vào mật thất trong hậu cung, Yến Bất Quy khẩn cấp hỏi: "Tinh nhi, con làm sao vậy? Anh Hùng chân chính rõ ràng không phải là chúng ta." Chính hắn cũng bị câu nói của chính mình làm cho ngây ngần cả người, hình như hắn muốn nói, hai cha con hắn không phải là anh hùng thật sự. "Ý tứ của ta là nói, con hà tất gánh tội thay cho Anh Hùng?" Yến Bất Quy giải thích. "Gánh tội gì?" Yến Truy Tinh đạm nhiên nói: "Đối với Hoa Hạ tu chân giới mà nói, Anh Hùng có phải là chúng ta hay không, cũng không có bao nhiêu quan hệ, lẽ nào bây giờ chúng ta còn sợ bọn chúng trả thù? Dù sao cũng phải tử chiến đến cùng, không có gì đáng nói. Đối với Đại trơng quốc mà nói, Anh Hùng nơi đó có quan hệ gì đến chúng ta." "Vậy cũng không cần phải nói Anh Hùng là chúng ta, ta thật không hiểu con có ý tứ gì, chẳng lẽ con còn có dự định gì khác sao?" Yến Bất Quy hỏi. "Phụ thân, nếu như con nói không phải là chúng ta, cha nghĩ những người đó sẽ xóa bỏ nghi ngờ hay sao? Trực tiếp thừa nhận liền xóa đi hiềm nghi chuyện xảy ra ở Đại trơng quốc không liên quan chúng ta." Hai mắt Yến Truy Tinh nheo lại nói: "Còn nữa phụ thân, cha có phát hiện, có một chuyện rất có ý tứ hay không?" Yến Bất Quy yên lặng gật đầu, nghe câu nói phía trước của nhi tử, tiếp đó nghe được câu sau, hơi khựng lại nói: "Con phát hiện chuyện gì có ý tứ sao?" Yến Truy Tinh thoáng suy nghĩ, nói: "Gần đây có tin tức, nói rằng Dược Thiên Sầu suất lĩnh mấy trăm người giết chết hơn một ngàn người của Đại La Tông, mà Dược Thiên Sầu còn đánh bại hai gã cao thủ Độ Kiếp hậu kỳ. Nói thật, khi con nghe tin tức này, con rất khiếp sợ." "Không sai, tin tức này có thể xác nhận, ta cũng nghe nói qua." Yến Bất Quy gật đầu nói: "Ta còn nghe nói, Dược Thiên Sầu đã thoát ly tu chân liên mình, hiện tại không biết tung tích." "Vấn đề chính là ở chỗ này." Yến Truy Tinh cười lạnh nói: "Phụ thân, cha không cảm thấy kỳ quái sao? Dược Thiên Sầu vừa biến mất trong Hoa Hạ tu chân giới, bên Đại trơng quốc liền xuất hiện Anh Hùng, chuyên này thật có chút xảo hợp." "Ách." Yến Bất Quy vô cùng kinh ngạc: "Con là muốn nói, Dược Thiên Sầu chính là thủ lĩnh của đám Anh Hùng thần bí khó lường? Không có khả năng, ta nghe nói m Bách Khang là cao thủ Hóa Thần hậu kỳ, môn hạ dưới trướng lại đông đảo, tin tưởng rằng Dược Thiên Sầu sẽ không dám chọc đến hắn." "Tuy rằng con không biết vì sao Dược Thiên Sầu muốn chọc m Bách Khang, nhưng con nghe nói sau khi Dược Thiên Sầu rời khỏi tu chân liên mình, thủ hạ hắn đều là hắc y che mặt, điều này không sai biệt với Anh Hùng trước kia, còn nữa...</w:t>
      </w:r>
    </w:p>
    <w:p>
      <w:pPr>
        <w:pStyle w:val="BodyText"/>
      </w:pPr>
      <w:r>
        <w:t xml:space="preserve">Ánh mắt Yến Truy Tinh lóe ra nói: "Phụ thân, cha còn nhớ rõ ngày trước Dược Thiên Sầu liều mạng đem đủ loại hành vi phạm tội của Anh Hùng đổ lên người chúng ta không? Người khác không biết hắn đang nói dối, nhưng cha con chúng ta đều hiểu được rõ ràng! Thế nhưng tiểu tử kia miệng lưỡi quá mức lợi hại, lại còn khiêu khích nhiều người tức giận, vì thế chúng ta khó lòng giãi bày ngay trong lúc đó. Kỳ thực bằng những hành động lúc đó của chúng ta, đã đủ cho mọi người tru sát hai cha con ta, nhưng vì sao hắn lại đổ hết tội danh của Anh Hùng lên đầu chúng ta?" Nghe đến chuyện này, Yến Bất Quy cũng hiểu được ý tứ của nhi tử, chậm rãi gật đầu nói: "Hắn muốn cho giả Anh Hùng gánh chịu toàn bộ tội danh, để chân Anh Hùng nhơn nhơn ngoài vòng pháp luật, tên tiểu tử này thật độc. Nghe Tinh nhi phân tích như vậy, là không cần phải hoài nghi nữa rồi, dù tiểu tử kia không phải Anh Hùng, cũng nhất định liên quan tới Anh Hùng." "Sai?" Yến Bất Quy lập tức phản ứng: "Nếu như con đã đoán ra là tiểu tử kia, vừa rồi vì sao lại không vạch trần hắn, khiến hắn ở ngoại bang tu chân giới bị người người truy sát, không có chỗ nào ẩn núp, hẳn sẽ phải chết không thể nghi ngờ. Hơn nữa còn có thể báo thù được cho chúng ta." "Tiểu tử kia ở Hoa Hạ tu chân giới không được người xem trọng, hiện giờ chạy ra ngoại bang tu chân giới bí quá hóa liều, nếu như hắn không cần thận bị người giết chết thì cũng thôi, nhưng nếu như không chết, tiểu tử này rất giảo hoạt, phỏng chừng có thể còn hỗn ra được thêm nhiều trò nữa." Yến Truy Tinh quay đầu lại cười nói: "Phụ thân, cha không cảm thấy chúng ta nắm được nhược điểm trí mạng của tiểu tử kia, nói không chừng tương lai đối với chúng ta còn có điểm tác dụng sao?"</w:t>
      </w:r>
    </w:p>
    <w:p>
      <w:pPr>
        <w:pStyle w:val="BodyText"/>
      </w:pPr>
      <w:r>
        <w:t xml:space="preserve">"Con muốn nói, vạn nhất tên kia thực sự hỗn được sinh động tại ngoại bang tu chân giới, thời khắc mấu chốt chúng ta có thể dùng nhược điểm này đi áp chế hắn?" Cuối cùng Yến Bất Quy cũng hiểu được. "Không sai, con cũng không tin hắn dám cùng thế lực khổng lồ như m Bách Khang đối nghịch. Có nhược điểm này trong tay, đến lúc đó vô luận là ở Hoa Hạ tu chân giới hay ngoại bang tu chân giới, hắn đều phải nghe theo chúng ta." Yến Truy Tinh có chút tự đắc cười nói: "Cho nên, hiện tại vì sao con phải đem gốc gác của Dược Thiên Sầu vạch trần ra? Làm như vậy đối với chúng ta có chỗ nào tốt đâu? Nắm giữ nhược điểm của Dược Thiên Sầu, mới là chuyện có lợi nhất đối với chúng ta." Yến Bất Quy nhìn nhi tử vui mừng gật đầu, ra vẻ như có đứa con như Yến Truy Tinh, hắn không còn cầu mong gì thêm. Hai cha con trốn bên trong mật thất tính toán, lại không hề hay biết đến lúc đối mặt Dược Thiên Sầu, những mưu kế này thật làm sao có thể sản sinh tác dụng. Đây gọi là người định không bằng trời định, thế sự luôn luôn thay đổi bất thường. Bên trong sứ quán Bích Uyển quốc, Văn Du Viễn nhận được hai tin tức. Một tốt một xấu, xấu chính là, Đại trơng quốc bởi vì chuyện thừa tướng mất tích, nên đã quyết định hoãn lại chuyện tuyển phò mã, vì vậy mọi người khẳng định sẽ phải lưu lại thêm một thời gian nữa. Tốt là, Bích Uyển quốc truyền đến tin tức, muốn hắn hảo hảo khoản đãi Lộng Trúc tiên sinh, Thánh Tông mà hoàng thất dựa dẫm, có một tu sĩ Hóa Thần sơ kỳ sẽ đến bái kiến Lộng Trúc tiên sinh. Sau khi Văn Du Viễn biết được tin tức này, nhất thời tinh thần đại chấn, có thể nhìn thấy cao thủ đứng đầu Thánh Tông, đó là chuyện tốt cầu còn không được, nói không chừng còn có thể được ban thưởng linh đan. Hắn vốn định đem chuyện này báo sớm cho Dược Thiên Sầu, nhưng nghĩ lại mình làm vậy cũng thật quá nông cạn, Lộng Trúc tiên sinh người ta là nhân vật cùng thế hệ với lão tổ tông, sao lại thèm để ý một cao thủ từ Thánh Tông tới? Nếu thông báo, thật có thể sẽ khiến cho Lộng Trúc tiên sinh nảy sinh hiềm nghi, lại sợ chọc tiên sinh mất hứng. Càng nghĩ Văn Du Viễn càng quyết định không nên nói mới tốt. Nhưng quyết định mà hắn tự cho là đúng này, ngày sau sẽ làm cho Dược Thiên Sầu phải kêu khổ không thôi. Quang Chiếu Phong, ở chỗ của Hoắc Tông mình, cao thủ đứng đầu tu chân giới tập trung không ít. Quang Chiếu Phong có thể nói cho tới bây giờ chưa từng náo nhiệt đến như vậy, có hơn một trăm cao thủ Hóa Thần kỳ. Chỉ nói về việc chiêu đãi, làm các đệ tử trên núi bận rộn không ngơi tay. Kỳ thực đây cũng là chuyện không có biện pháp, nếu mọi người đã đi tới địa bàn của Hoắc Tông mình, tự nhiên là phải tới bái kiến chủ nhân rồi. Những người lục tục chạy tới, mọi người vốn tưởng rằng đã đủ mặt, ai biết không nghĩ ra nhân vật chính cũng tới, pháp giá m Bách Khang đích thân chạy tới. m Bách Khang vừa đi vào Quang mình Điện, thấy một đám ngưu quỳ xà thần, sắc mặt nhất thời sầm xuống. Không cần nhiều lời, khẳng định là ai cũng đến xem náo nhiệt của hắn. Bằng không chỉ bằng địa vị của Quang Chiếu Phong Hoắc Tông mình còn chưa có nhiều mặt mũi đến như vậy, có thể đồng thời đưa tới nhiều cao thủ Hóa Thần kỳ chạy đến đây huênh hoang nói chuyện phiếm. "Chư vị quả nhiên có nhã hứng, nghĩ không ra tôn tử của m Bách Khang ta lại được nhiều người quan tâm đến như vậy." m Bách Khang nhìn quanh bốn phía cười lạnh nói. Lời này nói ra có điểm tổn hại, rõ ràng là mắng hết toàn bộ đám người. Thế nhưng lão gia hỏa này thực lực cao cường, những người có tu vi đạt tới Hóa Thần hậu kỳ lại chưa có một ai, không ai ép trụ được lão gia hỏa này, mọi người chỉ làm bộ như không nghe thấy gì hết. Hoắc Tông mình lắc đầu cười khổ, vừa muốn mời hắn ngồi, bỗng nhiên nghe được bên ngoài có người cười nói: "m Bách Khang, da mặt của ngươi thật là quá dày, tôn tử ngươi có nhiều như vậy, ai quan tâm hết nổi! Chúng ta chỉ là đối với Anh Hùng bắt cóc cháu của ngươi có chút hiếu kỳ, muốn đi gặp thử một chút mà thôi." Mọi người nghe được thanh âm đầu tiên là sửng sốt, tu chân giới có người dám nói m Bách Khang như vậy cũng không nhiều, nghe khẩu khí quen thuộc lập tức liên tưởng ra là ai. Nữ Nhi quốc Thư Tâm bật người đứng dậy, thần thái sáng lán nói: "Là Lộng Trúc tới." Mọi người theo m Bách Khang xoay người nhìn lại, chỉ thấy Lộng Trúc cười hì hì tiêu sái đi vào, hướng bốn phía chắp tay chào hỏi. "Ha ha..." Trong đại điện nhất thời dâng lên hàng loạt tiếng cười, đại bộ phận mọi người đều đứng lên, đều chào hỏi nói: "Lộng Trúc tới!" Tràng diện này so sánh với tràng diện khi m Bách Khang tới quả thực là khác nhau một trời một vực. Có thể nghĩ, nhân duyên của Lộng Trúc tại tu chân giới xác thực không sai. m Bách Khang hừ lạnh nói: "Ngươi không ngây ngốc ở Nam Hải Tử Trúc Lâm, chạy tới đây xem náo nhiệt làm gì?" "m thần tài, đây là Quang Chiếu Phong chứ không phải Thần Tài Phong của ngươi, huống chi chân là mọc trên người của ta, ta muốn chạy đi đâu thì đó là chuyện của ta, ngươi quản được sao?" Lộng Trúc vung tay áo, rất chẳng đáng hỗn vào trong đám người, cùng người khác cười hỉ hả nói chuyện. m Bách Khang bị Lộng Trúc phàn bác, làm cho không còn gì để nói. Nếu như thay đổi là người khác hắn đã sớm động thủ, then chốt là người đứng sau lưng Lộng Trúc, thật sự là quá cường hãn, mặc là ai cũng phải suy nghĩ kỹ rồi mới dám làm. "Một chút việc nhỏ, không cần tức giận. Nào, xin mời ngồi." Hoắc Tông mình cũng không như Lộng Trúc, có được chỗ dựa vững chắc lớn như vậy, đành phải thành thành thật thật tận tình địa chủ. "Không cần, nếu đã gặp qua địa chủ, thì ta cáo từ trước." m Bách Khang phất tay áo liền đi. Trước khi đi liếc mắt nhìn Lộng Trúc thật sâu, thầm nghĩ, chờ sau khi Tất Trường Xuân đi Đông Cực Thánh Thổ sẽ thu thập ngươi, nhìn xem ngươi còn có thể kiêu ngạo được tới khi nào. Hoắc Tông mình không nói gì quay trở vào, chỉ vào Lộng Trúc lắc đầu nói: "Ngươi nha! Ngươi nha! Ngươi hà tất chấp nhặt với hắn, tùy tiện ứng phó không phải được rồi, sao phải kết hạ thù oán làm gì? Ta xem sau khi Tất Trường Xuân đi Đông Cực Thánh Thổ, ngươi tính phải làm sao bây giờ?"</w:t>
      </w:r>
    </w:p>
    <w:p>
      <w:pPr>
        <w:pStyle w:val="BodyText"/>
      </w:pPr>
      <w:r>
        <w:t xml:space="preserve">"Hắc hắc! Ta cũng không tin tu chân giới là thiên hạ của một mình m Bách Khang. Đến lúc đó nếu hắn thực sự khi dễ lên đầu ta, ta chỉ đành thỉnh tên Văn Lan Phong kia xuống núi, trước tiên loại trừ tên gia hỏa này rồi hãy nói." Lộng Trúc lơ đễnh đáp. Mọi người nhất thời không nói gì, thật nhớ ra người này ngoại trừ quan hệ không tệ với thiên hạ đệ nhất cao thủ, hắn còn có ân cứu mạng thiên hạ đệ nhị cao thủ Văn Lan Phong. Nếu như Văn Lan Phong đứng ra làm chỗ dựa cho hắn, chỉ sợ m Bách Khang cũng phải suy nghĩ đến hậu quả khi động tới Lộng Trúc. "Lời này nói rất hay, nếu như Lộng Trúc tiên sinh có nhiều cố kỵ, sẽ không còn là Lộng Trúc thích du hí nhân gian." Một thanh âm yêu kiều vang lên, Thư Tâm cầm chén rượu chậm rãi đi tới, nhẹ nhàng đặt xuống trước mặt Lộng Trúc.</w:t>
      </w:r>
    </w:p>
    <w:p>
      <w:pPr>
        <w:pStyle w:val="Compact"/>
      </w:pPr>
      <w:r>
        <w:br w:type="textWrapping"/>
      </w:r>
      <w:r>
        <w:br w:type="textWrapping"/>
      </w:r>
    </w:p>
    <w:p>
      <w:pPr>
        <w:pStyle w:val="Heading2"/>
      </w:pPr>
      <w:bookmarkStart w:id="498" w:name="chương-476"/>
      <w:bookmarkEnd w:id="498"/>
      <w:r>
        <w:t xml:space="preserve">476. Chương 476</w:t>
      </w:r>
    </w:p>
    <w:p>
      <w:pPr>
        <w:pStyle w:val="Compact"/>
      </w:pPr>
      <w:r>
        <w:br w:type="textWrapping"/>
      </w:r>
      <w:r>
        <w:br w:type="textWrapping"/>
      </w:r>
    </w:p>
    <w:p>
      <w:pPr>
        <w:pStyle w:val="BodyText"/>
      </w:pPr>
      <w:r>
        <w:t xml:space="preserve">Chương 476: Chân giả Lộng Trúc</w:t>
      </w:r>
    </w:p>
    <w:p>
      <w:pPr>
        <w:pStyle w:val="BodyText"/>
      </w:pPr>
      <w:r>
        <w:t xml:space="preserve">Hai người đờ ra, Thư Tâm lộ vẻ phong tình vô hạn nhìn chén rượu đưa ngay giữa hai người, giống như không phải hương rượu bay ra, mà như là tơ tình vạn lũ, muốn đem Lộng Trúc quấn quýt lại. Một đám người lặng ngắt như tờ, ánh mắt đều rơi lên trên người Lộng Trúc. Đối với chuyện cũ giữa hai người, ở trong lòng những người có mặt tại đây cũng đã không còn là bí mật gì nữa. Lộng Trúc tại tu chân giới không chỉ tu vi cao cường, mà còn có tiếng phong lưu khoáng đạt, hơn nữa hình dáng trời sinh bất phàm, tiểu móng vuốt của hắn vừa thò ra, thật đúng là không có mấy nữ nhân có thể chạy trốn khỏi ma trảo của hắn. Tất cả mọi người biết, ngày xưa Lộng Trúc là người tinh của Thư Tâm, hai người từng sống vui vẻ một đoạn thời gian. Chỉ bất quá Lộng Trúc thật quá mức hoa tâm, một nữ nhân không cách nào giữ chân hắn, phỏng chừng đã chán, liền bất tri giác đạp văng Thư Tâm, lại thông đồng một vị mỹ nữ đại danh lừng lẫy khác của tu chân giới. Nhưng tu vi của Thư Tâm cũng không kém hơn hắn, không phải như những nữ nhân khác, tùy tiện cho hắn đá văng. Kết quả nàng làm thịt vị mỹ nữ mà Lộng Trúc mới thông đồng kia, sau đó lại quấn quýt lấy Lộng Trúc không tha, vì vậy Lộng Trúc đành phải trốn tránh nàng khấp nơi. Cuối cùng làm cho Lộng Trúc không còn biện pháp, hắn thẳng thắn chạy tới Thuận Thiên Đảo ở không ít năm. Yêu Quỷ Vực của Tất Trường Xuân không phải địa phương mà ai cũng có thể xông vào, Thư Tâm lại liều chết xông tới, hậu quả thực sự thiếu chút nữa đã đánh mất đi tính mạng dưới tay Tất Trường Xuân. Dù sao cũng là nữ nhân từng ngủ chung giường, Lộng Trúc tự nhiên không thể khoanh tay đứng nhìn nàng chết, đành đứng ra cứu nàng. Kết quả Tất Trường Xuân hiểu rõ ràng nguyên nhân, cũng nổi giận, Lộng Trúc thật sự là quá mức, xem Thuận Thiên Đảo là địa phương nào vậy? Vì vậy một đôi cẩu nam nữ bị Tất Trường Xuân oanh kích ra khỏi Yêu Quý Vực. Cũng không biết làm thế nào, hai người vừa ra Yêu Quý Vực, lại hòa giải với nhau. Nhưng chưa hòa giải được bao lâu thời gian, Lộng Trúc lại tái phát bệnh cũ, lại chơi trò mất tích. Chờ khi Thư Tâm tìm được hắn, thì hắn đã thu một bé gái làm đồ đệ. Lần này Thư Tâm có dây dưa thế nào cũng vô dụng. Lộng Trúc đã phát lời thề độc ngay tại chỗ, để có thể giúp cho đồ đệ bình an lớn lên, hắn nên vì đồ đệ tích đức, phát thệ trước khi tu vi đột phá Hóa Thần hậu kỳ, tuyệt đối sẽ không chạm đến nữa sắc, bằng không sẽ chết không được tử tế. Lộng Trúc đoạn tuyệt như thế, Thư Tâm còn có biện pháp nào đây, không thể làm gì khác hơn là quay về Nữ Nhi quốc, chờ đợi hắn có thể sớm ngày đột phá Hóa Thần hậu kỳ. Nhưng cử động của người này làm cho nàng phi thường thất vọng, tuy rằng không hề chạm đến nữ sắc, nhưng nơi nơi du đãng, căn bản là không thèm bỏ chuyện tu luyện vào trong lòng, thật không biết tu vi của hắn đến ngày tháng nào mới có thể đột phá được cảnh giới Hóa Thần hậu kỳ. Hôm nay đôi oan gia chạm mặt, tất cả mọi người không khỏi lộ ra vẻ hí quý, muốn nhìn xem náo nhiệt một chút. "Cái này.., sao ngươi cũng tới?" Lộng Trúc xấu hổ cười nói. Đôi mắt sáng của Thư Tâm chớp động, cắn cắn môi nói: "Đã thời gian dài không gặp ngươi, vì quân châm một chén rượu, nguyện quân nhớ kỹ năm tháng đôi ta từng gắn bó!" Đây quả thực là trắng trợn biểu lộ ngay trước mặt mọi người, không có chút nào mang theo vẻ hàm súc. "Có rượu, có rượu, không cần phiền phức." Lộng Trúc thò tay chộp chén rượu trên bàn, lại bị người gõ mạnh một cái vào mu bàn tay của hắn, quát: "Đem móng vuốt của ngươi lấy ra, đây là của ta." Hắn lại muốn cầm chén khác, nhưng phát hiện trong nháy mắt đều bị người lấy mất. Lộng Trúc hướng bốn phía đưa mắt nhìn, bỗng nhiên phát hiện bản thân mình có cảm giác như vừa nhấp vào hang sói, ai cũng đang nhìn hắn chằm chằm, hình như nếu hắn không uống chén rượu trước mắt, sẽ chọc cho rất nhiều người phải tức giận. Một đám súc sinh! Trong lòng Lộng Trúc thầm mắng một tiếng, hai tay tiếp nhận chén rượu trong tay Thư Tâm uống một hơi cạn sạch, sau khi nói tiếng tạ ơn, liền trả lại Chén cho nàng, thấy nàng tựa hồ còn chuyện muốn nói, Lộng Trúc nhanh miệng giành nói trước, hướng mọi người chắp tay: "Thiếu chút nữa đã quên còn có chuyện quan trọng cần làm, ta đi trước một bước." Vừa nói xong liền không còn nhìn thấy bóng người. Lúc này Thư Tâm sững sờ ngay tại chỗ. Trong đại điện vang lên một trận cười ha ha, tên kia tự xưng là tiêu dao, cuối cùng cũng bắt được cơ hội làm cho hắn khó chịu một lần. Mọi người cười xong, lại phát hiện bên cạnh mình là những người bình thường không họp nhau, lập tức lạnh lùng xoay lưng, đều tự tìm người thân mật nói chuyện phiếm. Một phen động tĩnh, nhưng đã làm cho mọi người xúc động cực lớn, thử nghĩ xem, cũng chỉ có Lộng Trúc một người vốn không cầu danh lợi, vô dục vô cầu, mới có thể có nhân duyên tốt đến như vậy mà thôi. Lộng Trúc thuấn di chạy ra, lập tức hướng Đại trơng thành bay đi, trong lòng không biết có bao nhiêu phiền muộn, sớm biết nàng cũng đến, hắn nhất định sẽ không chạy tới Quang Chiếu Phong làm gì.</w:t>
      </w:r>
    </w:p>
    <w:p>
      <w:pPr>
        <w:pStyle w:val="BodyText"/>
      </w:pPr>
      <w:r>
        <w:t xml:space="preserve">Còn chưa phi hành được bao xa, liền nghe phía sau có người hô: "Lộng Trúc tiên sinh, thỉnh chờ một chút!" Lộng Trúc nhìn lại, người kia hắn cũng nhận thức, chính là nhân tài mới xuất hiện của Bích Uyển quốc Văn gia, tu sĩ Hóa Thần sơ kỳ Văn Thụy. Vừa rồi cũng gặp mặt trong Quang mình Điện, chỉ là quá mức gấp gắp, còn chưa kịp chào hỏi, dừng lại nói: "Văn Thụy, tìm ta có việc?" "Tiên sinh đến Đại trơng thành?" tiểu Văn Thụy hành lễ hỏi. "Đúng vậy!" Lộng Trúc hồ nghi nói: "Làm sao vậy? Lẽ nào có vấn đề gì?" "Ta đoán tiên sinh cũng là muốn đi Đại trơng thành, vì vậy sớm cáo biệt, đặc biệt đuổi theo tiên sinh, cùng tiên sinh đến Đại trơng thành." Văn Thụy cười nói. "Nga! Vậy cùng nhau đi!" Lộng Trúc lơ đễnh nói. Vì vậy hai người kết bạn cùng đi, bay lượn trên trời cao, Văn Thụy vừa bay vừa nói: "Ngày gần đây được biết hậu bối Văn gia trong lúc vô tình xúc phạm tiên sinh, lại được tiên sinh không tính toán, vãn bối vạn phần cảm tạ." "n! n? A.., có ý tứ gì?" Lộng Trúc bị lời này của hắn làm cho ngạc nhiên. Văn Thụy cười nói: "Tiên sinh không cần thay đám hậu bội giấu giếm làm gì, bọn hắn đã thành thành thật thật quay về Bích Uyển quốc, nếu tiên sinh không truy cứu, chúng ta cũng sẽ không truy cứu nữa." Vốn đang phi hành lại giống như lọt vào trong đám sương mù, hơn nữa lời này nói ra giống như đầu lừa gắn miệng ngựa, Lộng Trúc nghe đến mờ mịt, lại thấy hắn nói: "Được rồi, tiên sinh ở chỗ sứ quán, bọn họ không có địa phương nào chiêu đãi tiên sinh không chu toàn đó chứ?" Lời này nhất thời giống như thuốc mát lòng, làm suy nghĩ của Lộng Trúc cấp tốc lung lay lên, hai mắt hơi khép lại, hiện lên một đạo hàn mang sắc bén. Trong miệng hắn tùy tiện đáp lời Văn Thụy, trong lòng lại hừ lạnh một tiếng, xem ra là có người đang giả mạo danh hào của ta, Đại trơng thành thật đúng là quái sự liên tục, không chỉ có người bắt cóc tôn tử của m Bách Khang, còn có người đang giả mạo ta.., ách... Hai chuyện này kéo tới cùng nhau, thần tình Lộng Trúc ngây ra, thầm nghĩ, chẳng lẽ hai chuyện này đều do tiểu tử kia làm sao? Bằng không tên kia không giả mạo ai, hết lần này tới lần khác lại giả mạo ta? Trong lòng hắn đã có tính toán, nếu như người giả mạo hắn đang ở sứ quán Bích Uyển quốc chính là Dược Thiên Sầu, vậy không hề nghi ngờ, tôn tử của m Bách Khang xác định vững chắc cũng là do tên kia bắt cóc. Có suy nghĩ này, Lộng Trúc không khỏi có chút chờ mong, trên mặt nổi lên một tia cười xấu xa, vội vàng muốn nhìn xem người nọ có đúng là tên tiểu tử kia hay không. Không bao lâu, hai người liền song song đáp xuống sứ quán Bích Uyển quốc. Hai người đột nhiên xuất hiện, làm thị vệ bên trong thất kinh, Văn Du Viễn cũng không nhận thức hai người là ai, may là Văn Phách nhận thức Văn Thụy, miễn trừ một hồi hiểu lầm.</w:t>
      </w:r>
    </w:p>
    <w:p>
      <w:pPr>
        <w:pStyle w:val="BodyText"/>
      </w:pPr>
      <w:r>
        <w:t xml:space="preserve">Văn Thụy cũng nghĩ có chút kỳ quái, thế nào hai hậu bối làm như chưa từng thấy Qua Lộng Trúc? Không phải nói hai người đều từng tiếp xúc với Lộng Trúc hay sao? Hắn không khỏi hỏi: "Lộng Trúc tiên sinh... Lộng Trúc vẫy vẫy tay, ngăn trở lời hắn nói, nhàn nhạt cười nói: "Phiền phức hai vị mang ta đi gặp mặt vị Lộng Trúc tiên sinh kia, ta và hắn cũng là cố nhân." Lúc này Văn Thụy "a" một tiếng, lại không biết trong hồ lô hắn muốn làm gì. Văn Du Viễn không dám chậm trễ, lập tức khom người lĩnh mệnh, đi phía trước dẫn đường. Bên trong tiểu viện xanh ngắt thanh tĩnh, bình thường không ai dám đơn giản đến quấy rối. Nhưng tiếng bước chân truyền đến, phá hủy sự an binh trong tiểu viện. Lúc này Trương Bằng quay đầu lại quát: "lớn mật! Ai dám xông vào nơi đây?" Bỗng nhiên nhìn thấy hai gã tu sĩ đeo túi trữ vật đi theo phía sau Văn Phách và Văn Du Viễn, con ngươi Trương Bằng hơi co rụt lại, không ngờ mình nhìn không thấu tu vi đối phương? Lộng Trúc quét mắt nhìn Trương Bằng, ánh mắt rơi vào ghế xích đu, có một người đang nằm bên trên, dù mắt cũng không mở một chút. Hoàn toàn là hình dạng không chút sợ hãi, làm Lộng Trúc ngoài ý muốn chính là, người này không ngờ không phải là Dược Thiên Sầu. Văn Du Viễn vừa định giải thích, liền nghe Văn Thụy trầm giọng quát: "Hai ngươi là ai?" Hắn cũng mơ hồ cảm giác được là chuyện gì xảy ra. "Ai ở chỗ này hô to gọi nhỏ?" Dược Thiên Sầu chậm rãi mở hai mắt, quay đầu nhìn lại. Không xem thì thôi, vừa nhìn thì hoảng sợ, lúc này từ chỗ xích đu nhảy lên, cùng Lộng Trúc mắt to trừng đôi mắt nhỏ. Ánh mắt kinh ngạc của Lộng Trúc dần dần hòa hoãn, nổi lên mỉm cười. Thanh âm của Dược Thiên Sầu, vóc người cũng của Dược Thiên Sầu, cùng ánh mắt giảo hoạt, còn có tu vi khiến người nhìn không thấu, người này không ngờ lại dịch dung, nếu không phải nhìn dáng vóc và tiếng nói, thiếu chút nữa cũng đã lừa gạt được hắn. Bầu không khí tại hiện trường có chút quái dị, Văn Du Viễn và Văn Phách đưa mắt nhìn nhau, trong lòng hai người có chút buồn bực, tộc lão hẳn nên nhận thức Lộng Trúc tiên sinh a! Thế nào lại có câu hỏi vừa rồi? Lẽ nào tộc lão cũng không nhận thức Lộng Trúc tiên sinh sao? "Tộc lão!" Văn Phách thấp thỏm bất an nhìn Văn Thụy nói: "Vị này chính là Lộng Trúc tiên sinh." Nói xong chỉ chỉ Dược Thiên Sầu. "Nói bậy, ta sao lại không nhận ra Lộng Trúc tiên sinh, nếu như hắn là Lộng Trúc tiên sinh, vậy vị Lộng Trúc tiên sinh này là ai?" Văn Thụy chỉ chỉ Dược Thiên Sầu lại chỉ qua Lộng Trúc, lời này nói ra, tự hắn cũng cảm thấy líu lưỡi. Hắn lập tức quay hướng Dược Thiên Sầu chỉ tay quát: "lớn mật! Ngươi là người phương nào? Dám giả mạo Lộng Trúc tiên sinh. Lừa dối lên trên đầu của Văn gia chúng ta." vốn hắn muốn phát tác ngay tại chỗ, nhưng phát hiện không ngờ mình nhìn không thấu tu vi của đối phương. "A! Hắn là Lộng Trúc tiên sinh?" Văn Du Viễn và Văn Phách trăm miệng một lời nói. Hai người cấp tốc quan sát người trước mặt, người này so với vị Lộng Trúc tiên sinh kia càng tuấn dật phi phàm, tuổi tác cũng có vẻ càng thành thục, nhất là cây trúc địch màu tím đen trên lưng, không có chỗ nào không tương xứng với nhân vật trong truyền thuyết. Hai người có chút mộng, Trương Bằng cũng kinh nghi bất định, chẳng biết rốt cục sư phụ đang làm trò gì. Lộng Trúc nhướng mày, đi quạ, đi vòng quanh Dược Thiên Sầu hai vòng, vừa đi vừa quan sát từ trên xuống dưới, cuối cùng ánh mắt rơi vào trên mặt hắn. Hắn chậc chậc nói: "Ngươi thật đúng là không cam lòng tịch mịch, mới không gặp bao lâu, không ngờ còn chơi trò dịch dung khuôn mặt. Tay nghề không sai, thật giống thật, không phải là mặt nạ da người đó chứ?" Nói xong thò tay định sờ lên mặt Dược Thiên Sầu, Dược Thiên Sầu lấy cây quạt chặn lại tay hắn, nhíu mày trách cứ: "Ngươi giáo dưỡng một chút được hay không, nào có chuyện tương kiến liền đi sờ mặt người khác bao giờ!"</w:t>
      </w:r>
    </w:p>
    <w:p>
      <w:pPr>
        <w:pStyle w:val="Compact"/>
      </w:pPr>
      <w:r>
        <w:br w:type="textWrapping"/>
      </w:r>
      <w:r>
        <w:br w:type="textWrapping"/>
      </w:r>
    </w:p>
    <w:p>
      <w:pPr>
        <w:pStyle w:val="Heading2"/>
      </w:pPr>
      <w:bookmarkStart w:id="499" w:name="chương-477"/>
      <w:bookmarkEnd w:id="499"/>
      <w:r>
        <w:t xml:space="preserve">477. Chương 477</w:t>
      </w:r>
    </w:p>
    <w:p>
      <w:pPr>
        <w:pStyle w:val="Compact"/>
      </w:pPr>
      <w:r>
        <w:br w:type="textWrapping"/>
      </w:r>
      <w:r>
        <w:br w:type="textWrapping"/>
      </w:r>
    </w:p>
    <w:p>
      <w:pPr>
        <w:pStyle w:val="BodyText"/>
      </w:pPr>
      <w:r>
        <w:t xml:space="preserve">Chương 477: Chết không thừa nhận</w:t>
      </w:r>
    </w:p>
    <w:p>
      <w:pPr>
        <w:pStyle w:val="BodyText"/>
      </w:pPr>
      <w:r>
        <w:t xml:space="preserve">"Ngươi không có mặt mũi gặp người, còn lưu ý người khác sờ mặt của ngươi a!" Lộng Trúc châm chọc. "Ngươi mới không mặt mũi gặp người." Dược Thiên Sầu trừng hai mắt, phe phẩy cây quạt phần phật nói: "Có bản lĩnh ngươi đi thẳng tới Vọng Nguyệt Tông, xem ai không có mặt mũi gặp người." "Ách." Dáng tươi cười của Lộng Trúc cứng ngắc trên mặt, vô thức quay đầu lại nhìn mọi người đang trợn tròn mắt, không có tâm tư đấu võ mồm với hắn, liền nhanh miệng nói sang chuyện khác: "Ta nói ngươi giả mạo ai không tốt, vì sao lại muốn giả mạo ta. Giả mạo thì cũng thôi đi, nhưng ngươi ít nhất phải giả mạo cho giống một chút chứ? Nhìn tính tình ngươi, quả thực là bại hoại danh tiếng của ta." Ánh mắt hắn chẳng đáng quan sát Dược Thiên Sầu từ trên xuống dưới, một thân cầm bào, cầm cây quạt màu vàng thật to, buồn nôn nhất chính là mặt quạt vàng kim lại còn vẽ một đóa mẫu đơn cực lớn, đây rõ ràng là hình dáng của một tên ăn chơi trác táng nhà giàu mới nổi. "Chê cười, giả mạo ngươi? Ai nói ta giả mạo ngươi vậy?" Dược Thiên Sầu chết không thừa nhận. Hắn mơ hồ cảm giác được Lộng Trúc này chính là khắc tinh của mình, trong lòng luôn khó chịu, ở ngay trước mặt sư phụ hắn còn có thể gọi Lộng Trúc một tiếng tiền bối, nhưng hiện giờ đã trực tiếp gọi thành "ngươi". "Lẽ nào trong tu chân giới còn người thứ hai kêu là Lộng Trúc ư?" Lộng Trúc phùng mang trợn mắt nói: "Cả nơi này đều gọi ngươi là Lộng Trúc tiên sinh, chẳng lẽ là ta đang nói bậy sao?" Dược Thiên Sầu không hề đổi sắc nói: "Đó là do bọn họ gọi, ngươi có thể hỏi bọn họ, ta từ đầu tới đuôi cũng không có nói qua ta là Lộng Trúc tiên sinh. Là do bọn hắn hiểu lầm mà thôi." Lời này nói rạ, chẳng khác gì thừa nhận mình không phải là Lộng Trúc tiên sinh. Thần tình Văn Du Viễn và Văn Phách trong nháy mắt liền suy sụp, tia hi vọng cuối cùng cũng chợt tan biến. Nghĩ kỹ lại, đối phương cho tới nay đều chỉ ám chỉ mình là Lộng Trúc tiên sinh, thật đúng là không hề nói qua bản thân hắn chính là Lộng Trúc tiên sinh. Hôm nay mới chợt hiểu ra, bản thân mình đã cung phụng đồ giả suốt một thời gian dài như vậy! Hai người có chút phát mộng, ngay trước mặt tộc lão tuy rằng không dám nói gì, trong lòng cũng hận đến nghiến răng. Ban đầu vẻ mặt Văn Thụy còn âm trầm, hiện tại đã biết người nọ là giả mạo, trái lại bình tĩnh trở lại. Không vì điều gì khác, chỉ bằng thái độ người này khi đối mặt Lộng Trúc tiên sinh, không hề có một chút kinh hoảng, trái lại còn cãi nhau với Lộng Trúc, không hề nghi ngờ, người này Lộng Trúc khẳng định nhận thức, đồng thời địa vị cũng không nhỏ. Hiện tại căn bản không cần phải truy cứu, trong lòng Văn Thụy âm thầm phỏng đoán, không biết ở phía dưới chiếc mặt nạ kia là ai, chính mình không biết có từng thấy qua bao giờ chưa? Lộng Trúc giật mình, đưa mắt nhìn biểu tình của Văn Du Viễn và Văn Phách, trong lòng sáng tỏ, khẳng định là Dược Thiên Sầu cố tình dẫn dắt bọn họ phát sinh suy nghĩ sai lầm, nếu không làm sao có thể xuất hiện sự hiểu lầm như vậy, người này đúng là không phải thứ gì tốt, hắn không khỏi cười khẩy nói: "Quả nhiên là đeo mặt nạ, da mặt lại càng dày, Rốt cục là chuyện gì xảy ra, ngươi và ta trong lòng đều biết rõ ràng."</w:t>
      </w:r>
    </w:p>
    <w:p>
      <w:pPr>
        <w:pStyle w:val="BodyText"/>
      </w:pPr>
      <w:r>
        <w:t xml:space="preserve">"Tiên sinh, vị này chính là?" Văn Thụy đi tới bên người Lộng Trúc hỏi. "n?" Lộng Trúc dừng một chút, thầm nghĩ, thật đúng là không thể đem thân phận của Dược Thiên Sầu nói cho hắn, nếu như bị người của Văn gia biết được Dược Thiên Sầu là đệ tử của Tất Trường Xuân, thật đúng là không biết sẽ nháo ra chuyện gì. Vì vậy hắn nhàn nhạt cười nói: "Không có gì, là đệ tử của một cố nhân, người này suốt ngày không bao giờ nghiêm túc, thích chạy loạn khắp nơi." Văn Thụy "nga" một tiếng, thấy Lộng Trúc không muốn nói rõ, cũng không miệt mài theo đuổi. Đúng lúc này, Phù Dung cùng Văn Thanh từ bên ngoài chạy vào, chợt thấy có Nhiều người đang có mặt, đều ngẩn người. Dược Thiên Sầu nhìn Phù Dung vẫy vẫy tay, Phù Dung lập tức chạy đến bên người hắn, hiếu kỳ nhìn hai người xa lạ trước mắt. Văn Thanh cũng chậm rãi đi theo bên người Phù Dung, chợt thấy Văn Du Viễn thấp giọng quát: "Thanh nhi, trở về." Lúc này Văn Thanh phát hiện bầu không khí ở đây có chút không thích hợp, vẻ mặt mê hoặc quay trở lại bên người Văn Du Viễn. Lộng Trúc thấy hình dạng thân mật khăng khít của Phù Dung và Dược Thiên Sầu, ngạc nhiên nói: "Nàng là ai?" "Nữ nhân của ta." Dược Thiên Sầu không e dè nói. Nghe vậy vùng lông mày Lộng Trúc hơi cau lại, cũng không biết nhớ tới chuyện gì, suy nghĩ một chút quay đầu lại nói: "Văn Thụy, ở đây không có chuyện gì, các ngươi lui ra trước, ta và hắn có chuyện riêng cần nói." "Thỉnh tiên sinh tự tiện." Văn Thụy gật đầu, xoay người nói với mấy người: "Các ngươi đi theo ta, ta có lời hỏi các ngươi." Ba người Văn Du Viễn yên lặng đi theo hắn, ở đây xác thực không có chỗ cho bọn hắn lên tiếng. Đợi bọn hắn rời đi, trên mặt Lộng Trúc lại hiện ra nét cười, hắc hắc nói: "Dược Thiên Sầu, lá gan của ngươi thật không nhỏ a!" "Ta đã nói là do bọn hắn hiểu lầm mà thôi. Ngươi muốn nhớ thù, ta cũng không có biện pháp." Dược Thiên Sầu lơ đễnh nói. "Việc này cho quạ, ta không phải nói việc này." Lộng Trúc khoát tay áo: "Ta nói lá gan của ngươi lớn chính vì chuyện ngươi dám bắt cóc tôn tử của m Bách Khang, sợ rằng ngươi còn không biết m Bách Khang là nhân vật như thế nào đâu?" "m Bách Khang? m Bách Khang là ai?" Ngoài miệng Dược Thiên Sầu bình tĩnh, trong lòng lại kinh hãi. Việc này lão tử làm thần không biết quý không hay, người này làm sao mà biết? Lẽ nào hắn bởi vi chuyện này mà tới? Ban đầu Dược Thiên Sầu còn tưởng rằng Lộng Trúc đến đây thuần túy chỉ là sự trùng hợp, nhưng Lộng Trúc lại có thể một ngụm nói toạc ra chuyện bắt cóc là do mình làm, vấn đề này dường như đã trở nên nghiêm trọng. Mấy ngày nay hắn phân tích khắp nơi, m Bách Khang kia xác thực là không dễ chọc vào! Nghĩ tới nghĩ lui, đều nghĩ chuyện mình làm thực sự không hề để lộ dấu vết, Dược Thiên Sầu vô cùng hoài nghi, người này quỷ tinh quý tinh, không chuần hắn đang cố tình lừa gạt lão tử mà thôi! "Ngươi còn muốn giả vờ sao!" Lộng Trúc hừ nói: "Ta là nhắc nhở ngươi, hôm nay chuyện này toàn bộ tu chân giới đều biết rồi, không ít cao thủ Hóa Thần kỳ đều đã tập trung về Đại trơng quốc. Ta cũng vì biết được tin tức này nên lập tức từ Thuận Thiên Đảo chạy tới. Ta xin khuyên ngươi có thể dừng tay thì dừng tay, ở dưới sự quan tâm của nhiều cao thủ như vậy, ngươi còn muốn kiếm hai ức thượng phẩm linh thạch kia, quả thực chính là người si nói mộng."</w:t>
      </w:r>
    </w:p>
    <w:p>
      <w:pPr>
        <w:pStyle w:val="BodyText"/>
      </w:pPr>
      <w:r>
        <w:t xml:space="preserve">Trong lòng Dược Thiên Sầu khiếp sợ, việc này không ngờ đã đi truyền khắp tu chân giới? Phân tích thái độ làm người của Ảm Bách Khang, hắn còn chưa tới mức rộng rãi đem chuyện xấu của mình truyền bá đi ra ngoài? Chẳng lẽ là kẻ trung gian truyền tin, có người cố tinh đem sự việc tiết lộ ra ngoài, muốn làm cho m Bách Khang mất hết thể diện? Dám phá hỏng chuyện tốt của lão tử? Chờ lão tử xuất thủ thu thập ngươi! Hắn lập tức tập trung mục tiêu tại lĩnh chủ Đại trơng quốc Hoắc Tông mình. Trong lòng hắn xoay chuyển liên tục, sắc mặt cũng có chút mơ hồ hỏi: "Ta thế nào nghe không hiểu ngươi nói là có ý tứ gì? m Bách Khang rốt cục là ai! Ta bắt cóc tôn tử của hắn làm gì? Nói mà không có bằng chứng, ngươi cũng không được nói lung tung a!" "A! Ngươi dự định chết cũng không thừa nhận sao?" Lộng Trúc lộ ra biểu tình châm chọc hắn không tự lượng sức, nói: "Ngày mai là ngày giao tiền chuộc, địa điém kia tất cả mọi người đều biết, đối mặt với hơn trăm cao thủ Hóa Thần kỳ vây quanh, dù ngươi lấy được linh thạch, ngươi cho rằng ngươi có thể chạy trốn được sao? Bảo đảm ngươi không còn chỗ nào che giấu nữa đâu." "Ý tốt của ngươi, ta xin tâm lĩnh, nhưng việc này thực sự không phải ta làm." Dược Thiên Sầu phe phẩy cây quạt, cảm thán nói: "Dược Thiên Sầu ta tuy rằng không phải là chính nhân quân tử gì, nhưng mọi người tiếp xúc với ta đều biết, ta chưa bao giờ nói hoang, mọi người đối với nhân phẩm của ta đều khen không dứt miệng. Ta làm chuyện gì cũng đều dám làm dám chịu, thực sự không cần phải lừa ngươi, nếu như quả thực là Do ta làm, ta khẳng định sẽ quang mình chính đại mà thừa nhận lấy." "Vô nghĩa." Lộng Trúc khoát tay, tức thì trợn mắt nhìn hắn khinh thường, cười lạnh nói: "Chỉ vào nhân phẩm của ngươi, đừng nên tự khoe khoang nhân phẩm của mình. Ta nghe Tử Y nói qua, ngươi là kẻ lừa gạt chuyên gia, mặc kệ người khác có tiếp thu hay không, ngươi luôn đem mình khen nức nở, còn sau lưng lại luôn làm những chuyện lén lút mà thôi." Phù Dung nghe vậy, nhất thời gương mặt giận dữ trừng mắt nhìn Lộng Trúc, không ngờ dám nói nam nhân của nàng như vậy. Trương Bằng đứng một bên ngoan ngoãn, xem như chưa từng nghe được gì. Bản lĩnh nói hoang của sư phụ ngay cả mắt cũng không chóp, làm hắn cảm thấy bội phục không thôi, trong lòng lại do dự, không biết bản lĩnh như vậy mình có nên học theo hay không. "Tử Y." Dược Thiên Sầu nghiến răng nghiến lợi nói: "Nàng theo ta, ta mỗi người cung phụng ăn uống, không nghĩ tới dám ở sau lưng phỉ bang nhân phẩm của ta như vậy. Tốt tốt tốt, chờ xem, xem ta làm sao thu thập ngươi." Khuôn mặt Lộng Trúc trong nháy mắt âm trầm xuống tới, cười nhạt liên tục nói: "Ngươi muốn làm sao thu thập nó? Đến, nói cho ta nghe một chút?" Một cỗ sát khí như có như không hời hợt toát ra, một đám chim nhỏ đậu trên cây trong viện nhất thời sợ đến nhảy dựng lên. Trong nháy mắt, toàn bộ sân viện yên tĩnh đến đáng sợ, bị một cỗ khí tức làm cho tim đập chân run nhanh chóng bao phủ. Chỉ một câu nói, câu nói này của Dược Thiên Sầu đã chạm trúng nghịch lân của Lộng Trúc. Phù Dung và Trương Bằng kinh hãi, khí tức âm trầm mà khiếp người như vậy, hai người chưa từng gặp phải, lúc này mới biết người trước mắt có bao nhiêu đáng sợ. Dược Thiên Sầu hơi sửng sốt, lập tức nhớ tới lúc còn ở trên Thuận Thiên Đảo, tràng cảnh Lộng Trúc liều mạng cứu Tử Y. Thầm nghĩ xui xẻo, so đo với hai cha con này làm gì, tự mình phát tài của mình là được, trong lòng có tính toán, nói: "Đương nhiên phải thu thập nàng ta. Còn muốn ta dạy cầm Hí cho là không có khả năng, muốn học? Tự mình suy nghĩ, hay là tự đi tìm sư phụ ta mà hỏi." Ngoài miệng ra vẻ không phục mềm, nhưng kỳ thực chỉ có hắn biết mình đã xuống giọng rồi. Phù Dung và Trương Bằng cũng bị câu nhắc tới "sư phụ" của hắn khiến cho hấp dẫn. Sắc mặt Lộng Trúc trong nháy mắt chuyển đổi, miệng thoáng há hốc, sát khí bức người ứong viện đảo mắt không còn sót lại chút gì. Hắn liên tục gật đầu nói: "Đây là chuyện tiểu bối các ngươi, ta sẽ không can thiệp." Biểu tình của hắn rất thư hoãn. Hắn là tay già đời ngang dọc tình trường, đã cảm giác được Tử Y đã sản sinh một loại ỷ lại đối với Dược Thiên Sầu. Loại ỷ lại này nếu để tiếp tục phát triển, sẽ càng không thể cứu vãn, biện pháp duy nhất chính là tiêu diệt từ khi nó mới bắt đầu nảy mầm.</w:t>
      </w:r>
    </w:p>
    <w:p>
      <w:pPr>
        <w:pStyle w:val="BodyText"/>
      </w:pPr>
      <w:r>
        <w:t xml:space="preserve">Kỳ thực hắn cũng hiểu không thể lưu giữ nữ nhi ở bên cạnh mình cả đời, then chốt là làm phụ thân mà nói, hắn thầm nghĩ muốn giao phó nữ nhi cho một người đáng tin cậy, yêu cầu này cũng không quá phận đi? Lộng Trúc cũng từng trịnh trọng suy nghĩ tới Dược Thiên Sầu, nhưng hắn phát hiện người này quá thích mạo hiếm, dã tính trong bản năng cho hắn biết, người này luôn muốn hủy thiên diệt địa. Hắn luôn làm ra những chuyện không tưởng tượng nổi, cũng không có chuyện gì mà hắn không dám làm, quả thực là gây thù chuốc oán khấp nơi! Tất Trường Xuân vẫn còn ở đây thì hoàn hảo, nếu như sau này Tất Trường Xuân rời đi? Ai có thể bảo vệ hắn? Vận khí của ai cả đời luôn được thuận buồm xuôi gió? Cho nên Lộng Trúc nghĩ giao nữ nhi cho Dược Thiên Sầu là chuyện tình phi thường nguy hiểm, làm không tốt ngày nào đó nàng sẽ biến thành quả phụ. Hắn không cầu nam nhân của nữ nhi có bao nhiêu lợi hại trong tu chân giới, nhưng chỉ cầu nữ nhi có thể bình an hạnh phúc cả đời. Hắn tự cảm thấy yêu cầu này của mình không quá phận. Hôm nay nghe được lời này của Dược Thiên Sầu, hắn cảm thấy thở phào nhẹ nhõm. Có dạy cầm Hí cho nữ nhi của ta hay không cũng không quan hệ, cả đời không học cũng không sao, chỉ cần ngươi tránh xa nữ nhi của ta ra một chút là tốt lắm rồi.</w:t>
      </w:r>
    </w:p>
    <w:p>
      <w:pPr>
        <w:pStyle w:val="Compact"/>
      </w:pPr>
      <w:r>
        <w:br w:type="textWrapping"/>
      </w:r>
      <w:r>
        <w:br w:type="textWrapping"/>
      </w:r>
    </w:p>
    <w:p>
      <w:pPr>
        <w:pStyle w:val="Heading2"/>
      </w:pPr>
      <w:bookmarkStart w:id="500" w:name="chương-478"/>
      <w:bookmarkEnd w:id="500"/>
      <w:r>
        <w:t xml:space="preserve">478. Chương 478</w:t>
      </w:r>
    </w:p>
    <w:p>
      <w:pPr>
        <w:pStyle w:val="Compact"/>
      </w:pPr>
      <w:r>
        <w:br w:type="textWrapping"/>
      </w:r>
      <w:r>
        <w:br w:type="textWrapping"/>
      </w:r>
    </w:p>
    <w:p>
      <w:pPr>
        <w:pStyle w:val="BodyText"/>
      </w:pPr>
      <w:r>
        <w:t xml:space="preserve">Chương 478: Chuộc người</w:t>
      </w:r>
    </w:p>
    <w:p>
      <w:pPr>
        <w:pStyle w:val="BodyText"/>
      </w:pPr>
      <w:r>
        <w:t xml:space="preserve">Người nhận thức Dược Thiên Sầu kỳ thực đều hiểu, hắn đã tự mình kiếm cớ xuống đài, nhưng còn phải nhìn xem là Lộng Trúc suy nghĩ như thế nào mới được. "Ta còn muốn ở tạm chỗ này thêm vài ngày, ngươi cùng Văn gia quan hệ không tệ, phiền phức ngươi lên tiếng dùm ta, miễn cho người ta nghĩ rằng ta đang lừa gạt bọn họ, mà canh cánh trong lòng." Dược Thiên Sầu cũng không khách khí với Lộng Trúc, trực tiếp phân phó. Kỳ thực tính Lộng Trúc cũng hiền hòa, nên không lưu ý nhiều như vậy. Bất quá hắn cũng kỳ quái nói: "Ngươi vốn đã lừa người ta, vậy mà mặt mũi tiếp tục ở lại đây ăn không phải trả tiền hay sao?" Lập tức lại ra vẻ bừng tỉnh đã hiếu nói: "Ta hiểu rồi, ngươi còn chưa lấy được tiền chuộc tới tay, có phải chuần bị lấy được linh thạch thì mới chịu đi đúng không?" "Mặc kệ ngươi nói như thế nào, ta lần thứ hai trịnh trọng thanh minh, nhân phẩm của Dược Thiên Sầu ta không kém như trong sự tưởng tượng của ngươi." Dược Thiên Sầu phất tay chỉ hướng Trương Bằng nói: "Hắn coi trọng công chúa Đại trơng quốc, muốn mượn nhờ thân phận của Bích Uyển quốc, tham gia luận võ kén phò mã lần này. Không biết là nguyên nhân gì, buổi luận võ vô cớ hoãn lại. Chờ sau khi luận võ kết thúc, chúng ta tự nhiên sẽ đi, hoàn toàn không giống như ngươi tưởng tượng." Trương Bằng trầm mặc không hé răng thiếu chút nữa cũng tự cắn đứt luôn đầu lưỡi của mình, rõ ràng là do sư phụ an bài ta đi, hiện tại như thế nào biến thành ta xem trọng công chúa Đại trơng quốc vậy? Lộng Trúc liếc mắt nhìn Trương Bằng, nói: "Phò mã có gì đáng làm.., di! Không ngờ lại là tiên thiên linh căn, không tu hành thực sự là lãng phí." Lộng Trúc đi vòng quanh Trương Bằng nhìn kỹ, nhưng bất quá hắn cũng chỉ là nhìn xem, bởi hắn hoàn toàn không có hứng thú đối với chuyện thu nạp đồ đệ. Ngay cả Lộng Trúc cũng nhìn không thấu tu vi của Trương Bằng, làm Dược Thiên Sầu đối với công hiệu của Liễm Tức Đan càng thêm tin tưởng. Dược Thiên Sầu không chút biểu tình nói: "Cái này mỗi người có ý thích riêng của mình." Ẩn ý trong câu nói này chính là ngươi quản được việc này sao? "Nga! Nếu đụng phải, ta cũng muốn đi xem náo nhiệt." Lộng Trúc nói, kỳ thực hắn hoài nghi Dược Thiên Sầu đang muốn làm trò gì đó, nên muốn đi theo nhìn xem thử. "Tùy ngươi thôi!" Dược Thiên Sầu nói xong liền nằm xuống ghế xích đu chợp mắt. Vẻ mặt Lộng Trúc cười xấu xa, xoay người liền đi. Trước khi đi, lại nhìn Phù Dung, phát hiện cũng chỉ là người phàm bình thường, thực sự không có gì đáng nói, xem ra người này có sở thích trà trộn với người phàm, thích xen lẫn cùng với người phàm bình thường. Bất quá điều này không liên quan gì tới hắn. Lộng Trúc tìm được mấy người Văn Thụy, biết được xác thực có chuyện luận võ kén phò mã, lúc này quyết định lưu lại ở tạm vài ngày. Cũng không để cho họ thêm phiền phức, mà hạ quyết tâm dời vào ở chung một sân viện với Dược Thiên Sầu, hắn muốn tỉ mỉ quan sát, xem tiểu tử này rốt cục đang muốn làm cái trò quý gì. Nhắc tới bên trong sứ quán, người phiền muộn nhất sợ rằng là Văn Sùng Chính, không nghĩ tới lại gặp phải một tên lừa gạt, tên lừa gạt này còn nói sẽ cho hắn làm hoàng đế, trong lòng phiền muộn, tâm tư của hắn lại rơi xuống trên người Lộng Trúc chân chính, hi vọng có thể tìm kiếm được cơ hội tiếp cận. Văn Thanh hơi tốt hơn một chút, chỉ là có chút thất vọng. Tuy rằng vô duyên vô cớ bị Dược Thiên Sầu khi dễ, nhưng lại còn cho nàng một giấc mộng thanh xuân vĩnh trụ, nhưng nàng xác thực là đã thực sự thích Phù Dung. Nàng từ nhỏ địa vị cao thượng, căn Bản cũng không có bằng hữu chân chính, có thể nói là nàng rất sợ tịch mịch, nhưng Phù Dung lại cho nàng hi vọng có thể cùng nhau kết làm bằng hữu thực sự... Lộng Trúc trở lại tiểu viện, thấy Dược Thiên Sầu nằm trên xích đu nhàn nhã, lúc này đi qua tức giận nói: "Không biết tôn kính trưởng bối sao? Nhường chỗ!" "Già mà không nên nết." Dược Thiên Sầu trợn mắt xem thường, nhảy xuống xích đu nhìn Trương Bằng nói: "Ờ đây không cần ngươi thủ vệ, về phòng nghỉ ngơi đi!" Nói xong trực tiếp kéo Phù Dung đi về phòng. Lộng Trúc đắc ý nằm lên xích đu lắc lư, phát hiện xác thực tương đối thoải mái, trong lòng lập tức làm ra quyết định, quay về Nam Hải Tử Trúc Lâm cũng phải làm ra đồ vật này mới được. Đừng xem như hắn đang nằm trên xích đu nhắm mắt vô sự, nhưng trên thực tế thần thức đã bao phủ toàn bộ tiểu viện. Ngày mai là ngày giao tiền chuộc, hôm nay cho dù là cao thủ Hóa Thần hậu kỳ muốn đi ra cũng không khả năng tránh được thần thức của hắn bao phủ. Hắn thật muốn nhìn xem tiểu tử này làm sao đi ra ngoài. Có đúng như lời hắn nói hay không, chuyện bắt cóc tôn tử m Bách Khang không có quan hệ gì tới hắn.</w:t>
      </w:r>
    </w:p>
    <w:p>
      <w:pPr>
        <w:pStyle w:val="BodyText"/>
      </w:pPr>
      <w:r>
        <w:t xml:space="preserve">Nhưng mà quan sát tới lúc bầu trời tối đen, cũng không nhìn thấy ba người đi ra. Lộng Trúc hơi tỉnh ngủ, thần thức cấp tốc xâm nhấp vào phòng kiểm tra, khi nhìn thấy được kết quả làm nét mặt Lộng Trúc chợt đỏ lên, tên tiểu tử chết tiệt không ngờ đang cùng nữ nhân kia làm việc đó. Thần thức cấp tốc thu trở về, đến trong phòng Trương Bằng nhìn một chút, phát hiện người vẫn đang ở đây, nên an tâm nhắm hai mắt lại, lẳng lặng đem động tĩnh của toàn bộ sân viện nắm chặt trong tay. Ngày kế, trên bầu trời Đại trơng thành vang lên tiếng phi hành liên tục, tất cả mục tiêu đều tập trung ở một địa phương ngoài thành. Toàn bộ bách tính bên trong thành cũng không biết xảy ra chuyện gì, chỉ có tu sĩ mới hiểu được đó chính là những người có tu vi cực cao đang phi hành trên bầu trời. Lộng Trúc hí mắt nhìn bầu trời, rất muốn nhảy lên không đi xem náo nhiệt, nhưng hắn cắn răng quyết định xem chừng Dược Thiên Sầu thật kỹ, hắn không tin tưởng việc này không có quan hệ gì tới Dược Thiên Sầu. Thần thức rất nhanh quét mắt nhìn bên trong phòng của Dược Thiên Sầu. Một nam một nữ còn đang ngủ say sưa trên giường, có điểm như đã miệt mài quá độ. Thời gian trôi qua từng chút, trong lòng Lộng Trúc gấp gáp như kiến bò chảo nóng, náo nhiệt lớn như vậy ở địa phương cách ngoài thành không xa, nhưng hắn lại không thể đi xem. Đương nhiên đối với hắn không xa, nhưng đối với người thường mà nói thì cũng phải đi mất khoảng nửa ngày. Lúc này, Văn Thụy vào sân, đi tới bên ghế xích đu, hơi hành lễ nói: "Tiên sinh, thời gian đã đến, chúng ta sao không cùng đi?" "Không đi, không đi, ta muốn nhìn chừng tiểu tử này!" Lộng Trúc cố tình lớn tiếng hét lên. Hắn đang muốn rõ ràng nói cho Dược Thiên Sầu, ngày hôm nay chỉ cần ta còn ở chỗ này, ngươi không thành thật khai báo là không thể được, muốn len lén trốn cũng không có cửa đâu. "Ách." Văn Thụy giật mình, có điểm không nghĩ ra, nếu từ xa xôi vạn lý chạy tới, không phải là vì muốn xem chuyện này rốt cục sẽ kết thúc như thế nào hay sao? Hà cớ gì lại không chịu đi? Bối phận của Lộng Trúc cao hơn hắn, Văn Thụy cũng không tiện nói thêm gì nữa, Lúc này chắp tay nói: "Vậy Văn Thụy đi trước nhìn qua, có kết quả liền trở về sẽ nói tiên sinh nghe." Nói xong, trên không trung lại vang lên thanh âm rít gió bay qua, hắn ngẳng đầu nhìn lên, liền bắn lên khoảng không bay đi. Văn Thụy vừa đi, Lộng Trúc lại cấp tốc kiểm tra trong phòng. Nữ nhân kia đã rời giường ngồi trước bàn chuẩn bị trang điểm, mà Dược Thiên Sầu còn đang ngủ ngon lành trên giường. Lộng Trúc tức giận truyền âm nói: "Tiểu tử, đã ngủ cả ngày rồi, không muốn đi ra ngoài hoạt động sao?" Ai biết Dược Thiên Sầu vừa mở hai mắt, ngẩng cổ quát: "Ồn cái gì mà ồn, ngươi là tên nhìn trộm cuồng. Chưa thấy qua nam nhân cùng nữ nhân ngủ a!" giọng hắn thật lớn, phỏng chừng toàn bộ mọi người trong sứ quán đều có thể nghe được. "Hảo, không ngờ dám chọi cứng với ta. Ta nói cho ngươi biết, ngày hôm nay có ta ở đây, ngươi cũng đừng mơ tưởng rời khỏi sân viện này." Lộng Trúc cười lạnh truyền âm nói, thần thức khống chế toàn bộ sân viện kín đáo không còn kẽ hở. Đại trơng thành, tại một hoang cốc sâu trong núi cách phía tây thành hơn mười dặm, nguyên bản là một địa phương hoang tàn vắng vẻ, nhưng hôm nay lại tập trung hơn một ngàn người, phân bố ở khắp nơi, còn có người đứng công khai mà nhìn, người đến càng lúc càng nhiều. Thẳng thắn mà nói, thì tất cả mọi người đều quang mình chính đại đứng ra. Trên đỉnh núi, ngọn cây, tảng đá đều có người, quả thực là đứng tràn đầy. Có câu "pháp bất trách chúng", mọi người tin tưởng cho dù là m Bách Khang có kiêu ngạo đến cỡ nào, cũng không thể đối địch với nhiều người như thế này đi? Hơn trăm tu sĩ Hóa Thần kỳ đứng trên cao, nhìn thấy tinh hình phía dưới, đều nhìn nhau không nói gì. Nhiều người thủ chỗ này như vậy, bọn cướp còn dám tới lấy tiền chuộc sao? Hơn nữa nhìn xem tình hình bốn phía, dường như còn có người đang không ngừng chạy tới. Người khởi xướng, sáu người Hoắc Tông mình trao đổi ánh mắt, xem ra tin tức lan truyền thật nhanh, không nghĩ tới ngoại trừ tu sĩ Hóa Thần kỳ, còn có nhiều người dám đến nhìn náo nhiệt của m Bách Khang như vậy. Đợi không bao lâu, một tiếng rít gió phá không cấp tốc truyền đến. Tất cả mọi người còn chưa kịp phản ứng, thì m Bách Khang trong bộ hắc bào, mái tóc bạc ứắng cũng đã xuất hiện ở ngay trước mắt mọi người. Tốc độ nhanh như vậy, xác thực cũng khiến cho mọi người chấn kinh một trận, đều thầm nghĩ, cao thủ Hóa Thần hậu kỳ quả nhiên bất phàm, đích xác không phải cao thủ binh thường có thể so sánh. m Bách Khang lạnh lùng đảo mắt nhìn bốn phía, sắc mặt thật khó xem, nhất là nhìn thấy một đống người đứng phía dưới, trên mặt liên tục co quặp. Quả thực là không biết sống chết, tu vi không tới đâu cũng dám đi tới giúp vui, lúc này hắc hắc âm hiểm cười nói: "Chư vị thật đúng là cho ta nhiều mặt mũi, mặt mũi này ta sẽ ghi nhớ." Ánh mắt như lưỡi dao sắc bén, quét xuống dưới khiến trên người mọi người đổ đầy mồ hôi. Người phía dưới không ai dám nhìn thẳng hắn, nghe trong ý tứ lời nói của hắn, rõ ràng là sẽ nhớ kỹ những ai đến giúp vui, tìm được cơ hội sẽ rửa mối nhục lần này... Nhưng cho dù tu vi m Bách Khang cao tới đâu, cũng không khả năng nhớ hết toàn bộ mặt mũi của những người phía dưới, càng không khả năng tìm từng người để tính sổ. Dù sao không phải mỗi người đều là tán tu, đại đa số xem lại, cũng đều có chỗ dựa bối cảnh trong tu chân giới các quốc gia, không phải nói trả thù là có thể tùy tiện trả thù. Lời này của hắn xác thực có mùi vị đe dọa nhiều hơn. Nhìn thấy đám người phía dưới bởi vì một câu nói của mình đều cúi đầu xuống, trong ngực m Bách Khang cuối cùng cũng thư thái hơn một chút, tìm được cảm giác duy ngã độc tôn, hắn nhìn quanh bốn phía chờ bọn cướp kia xuất hiện.</w:t>
      </w:r>
    </w:p>
    <w:p>
      <w:pPr>
        <w:pStyle w:val="BodyText"/>
      </w:pPr>
      <w:r>
        <w:t xml:space="preserve">Nhưng hắn lập tức sửng sốt, hắn cũng có hoài nghi như mọi người, nhiều người tập hợp như vậy, bọn cướp thực dám đến sao? Vậy lá gan cũng lớn quá đi thôi! m Bách Khang thậm chí còn hoài nghi tôn tử của mình đã chết, thuần túy bọn cướp chỉ muốn làm cho mình mất mặt, cố tình đem mình ra làm ứò cười với thiên hạ, sắc mặt hắn còn đang âm tình bất định, bên trong sơn cốc đột nhiên vang lên thanh âm ầm ầm rất lớn. Mọi người hơi kinh hãi, nghe tiếng cấp tốc nhìn lại. Chỉ thấy bên dưới sơn cốc, vách núi đá nguyên bản còn đang hoàn chỉnh đột nhiên rơi xuống một khối phiến đá vuông vức hai thước, một sơn động đột ngột xuất hiện ngay trước mắt mọi người. "Di! Các ngươi xem, trên phiến đá kia hình như có chữ viết?" Một vị Hóa Thần kỳ trên không trung đột nhiên chỉ vào phiến đá nói. Mọi người ngưng thần nhìn xuống, quả nhiên phát hiện mặt trên tựa hồ có chữ viết, nhưng mọi người đứng quá cao, mà chữ viết lại rậm rạp một đống nhìn không thấy rõ lắm. Trên không trung m Bách Khang trong nháy mắt đã không còn hình bóng, đảo mắt liền đứng trên cửa động ngay vách núi. Không chút do dự, thần thức cấp tốc rải vào bên trong động kiểm tra, biết rõ đây là mới đào ra, bên trong cũng không sâu, chỉ khoảng một hai mươi thước, bất quá ở giữa có khúc quanh một chút, làm cho người ta không thể liếc mắt thấy cuối động. Nhưng điều này đối với tu sĩ Hóa Thần kỳ mà nói, căn bản không phải là vấn đề gì, thần thức tùy tiện đảo qua, cũng đã nhìn thấy rõ tình huống bên trong hoàn toàn rõ ràng. m Bách Khang nhướng mày, trong động không có thứ gì, trống rỗng. Ánh mắt cấp tốc rơi lên phiến đá bên cạnh, kiểm tra nội dung bên trên. Một đám Hóa Thần kỳ cũng đã hạ thấp độ cao lăng không mà đứng, thẳng đến khi thấy rõ chữ viết mới dừng lại, không ít người nhẹ giọng thì thầm: "m Bách Khang, nếu như không muốn cố tình hại chết tôn tử của ngươi, đừng có xông vào trong động. Đứng yên ở ngoài động, ném linh thạch ta cần vào trong cuối động, bằng tu vi của ngươi, chuyện này cũng không phải là việc khó. Chỉ cần đủ số, ngươi lập tức liền có thể thấy tôn tử của ngươi vẫn vui vẻ không chút tổn hao gì." Tu sĩ chung quanh không dám tới gần, cũng không biết bên trên viết cái gì. Đám Hóa Thần kỳ nhìn nhau, đều có vẻ dở khóc dở cười, bọn cướp này không chỉ lớn mật, còn rất thành thạo, hơn nữa rất chuyên nghiệp, dường như không phải lần đầu tiên làm loại chuyện này. Lại nhìn m Bách Khang chỉ lắc đầu không nói gì, người này ở tại tu chân giới có tiếng thích tính toán người, nghĩ không ra cũng có ngày hôm nay, m Bách Khang nhìn chữ trên phiến đá, không chỉ không tức giận, trái lại vùng lông mày còn nhăn lại thật sâu. Thầm nghĩ, bên trong sơn động rỗng tuếch, căn bản là không có ai, linh thạch ném vào cũng không ai lấy, lẽ nào thực sự là đùa giỡn ta, sai...</w:t>
      </w:r>
    </w:p>
    <w:p>
      <w:pPr>
        <w:pStyle w:val="BodyText"/>
      </w:pPr>
      <w:r>
        <w:t xml:space="preserve">Thần thức m Bách Khang cấp tốc lưu một vòng quanh phiến đá, khối đá này ít nhất phải nặng mấy trăm cân, tuyệt đối không thể vô duyên vô cớ ngã xuống, vừa rồi cũng không hề phát hiện có khí lưu ba động, rất hiển nhiên là bị người từ bên trong đẩy xuống. Bên trong vừa có người! Hai mắt m Bách Khang hơi khép hờ, thần thức cấp tốc sưa tầm bên trong động một lần. Nhưng tìm từng nơi từng góc bên trong động, lại phát hiện ra bên trong căn bản là không có khả năng giấu được người. Hắn thậm thí lợi dụng thần thức vô cùng mạnh mẽ ở mỗi vách động gõ qua một lần, nhưng cũng không hề phát hiện ra ám động (động trong động). Trên đỉnh một đám tu sĩ Hóa Thần kỳ không biết tình hình trong động, cho nên cũng không hiểu hắn đang do dự điều gì. Kỳ lạ! Hai mắt m Bách Khang hầu như khép lại chỉ còn một khe hở nhỏ xíu, thầm nghĩ, ta thật muốn nhìn xem là thần thánh phương nào, có thể sử dụng biện pháp gì từ mí mắt của ta lấy đi linh thạch. Đưa tay lấy ra hai túi trữ vật, nhẹ nhàng ném đi, hai túi giống như có bàn tay vô hình chậm rãi đẩy vào trong động, sau đó còn quẹo vào, đi tới tận cuối động mới chịu rơi xuống. Vốn chỉ cần một túi trữ vật cũng đủ đựng hết, nhưng hắn lại cố tình chia làm hai túi, mục đích là muốn ở số lượng chia hơn kém một chút. Đừng xem chút hơn kém này, đối với người có tu vi cảnh giới như họ, một tia chênh lệch ở thời khắc mấu chốt chính Là sự chênh lệch trí mạng. Hắn tin tưởng, người dám đánh chủ ý với hắn nói vậy tu vi sẽ không thấp hơn hắn, cho nên hắn đã chuẩn bị làm ra chi tiết này. "n?" m Bách Khang đột nhiên phát ra một tiếng hừ khó có thể tin, hai mắt trừng thật lớn. Thần thức hắn đi vào cùng túi trữ vật, vẫn luôn cản thận đề phòng bốn phía, nhưng trong nháy mắt túi trữ vật rơi trên mặt đất, hắn bỗng nhiên cảm giác được có thần thức ba động khác, còn chưa kịp phát giác là từ nơi nào truyền đến, thì hai túi trữ vật trên mặt đất đã biến mất thật kỳ lạ. "m Bách Khang làm sao vậy? Hắn nhìn thấy vật gì? Thế nào lại kinh ngạc thành hình dạng như vậy?" Một đám Hóa Thần kỳ châu đầu ghé tai. Mọi người chỉ sợ vạn nhất phát hiện ra chuyện gì ngoài ý muốn, sẽ bị m Bách Khang trách tội, nên đã sớm muốn đi xuống dưới tìm tòi. Bọn hắn không thể thấy được rõ tình huống bên trong, nhưng có thể cảm nhận được lúc này m Bách Khang có bao nhiêu khiếp sợ, xác thực mà nói, m Bách Khang khiếp sợ đến mức nói không ra lời, vẻ mặt vô cùng kinh hãi, có thể ở ngay trước mặt hắn lấy đi hai túi trữ vật, quả thực là không thể tưởng tượng nổi. Tu vi của Tất Trường Xuân hắn xem như từng kiến thức qua, nhưng dù là Tất Trường Xuân đích thân tới, ở ngay tình huống có người ngăn chặn tại cửa động, Tất Trường Xuân cũng không thề, thần không biết quý không hay lấy đồ vật đi a! Trời ạ! Lẽ nào trên đời này còn có người có tu vi cao hơn cả Tất Trường Xuân? Hoặc là thần tiên trên trời hạ phàm nhằm vào ta? m Bách Khang gian nan nuốt nước bọt. Lúc này, bên trong ô Thác Châu trong sơn động giam giữ gia đình m Vô Phong, Dược Thiên Sầu mặc hắc y che mặt, cấp tốc rót thần thức vào trong hai túi trữ vật kiểm tra, sau đó thỏa mãn gật đầu, quay nhìn m Vô Phong vết thương đầy người cạc cạc cười nói: "Gia gia ngươi m Bách Khang quả nhiên thủ tín dụng, hai ức thượng phẩm linh thạch không thiếu một khối. Có tiền a! Không hổ là lão bản Thiên Hạ thương hội, ha ha!" Nói xong thu lại. m Vô Phong nhìn mấy vết roi trên người tiểu nhi tử, đôi mắt oán độc căm giận nói: "Ngươi rốt cục là ai? Nếu biết gia gia ta là chủ nhân Thiên Hạ thương hội, còn dám tra tấn đối với gia đình ta? Lẽ nào không sợ gia gia ta tìm ngươi tính sổ?" "m Bách Khang đối với lão tử mà nói tính là cái thí gì!" Dược Thiên Sầu cười nhạt một trận, nhìn thấy hình dạng như muốn cắn người của hắn, nhẹ vung tay nói: "Người này ngứa da rồi, trước khi đi cho hắn một hồi ức tốt đẹp, đánh cho ta!" "Vụt, vụt." Cây roi tre trên tay một hắc y nhân bịt mặt nhất thời huy vũ lên, đánh cho m Vô Phong ngao ngao kêu rên thảm thiết liên tục, lăn lộn trên mặt đất. Mấy nữ nhân cùng hài tử đều sợ đến khóc thành một đoàn. "Dám mạnh miệng với lão tử, không có chút giác ngộ của một tù nhân." Dược Thiên Sầu khoát khoát tay nói: "Bỏ đi, tùy tiện đánh vài roi là đủ rồi. Vạn nhất đánh chết thì không tốt, đến lúc đó m Bách Khang mắng lão tử nói không giữ lời thì không hay. Mẹ nó, ai kêu con người ta thích giảng tín dụng nhất." m Vô Phong có thể nói là chết cũng không hối cải, ánh mắt vẫn tàn bạo nhìn chằm chằm Dược Thiên Sầu, Dược Thiên Sầu hắc hắc cười nói: "Đừng nhìn ta, gia gia ngươi đã bỏ tiền chuộc ngươi, lập tức sẽ tống ngươi đi trở về. Nhưng phải xem lão bà và tiểu hài tử của ngươi đã! Vạn nhất gia gia ngươi không chịu bỏ tiền ra chuộc họ, vậy gia đình ngươi xem như phải vĩnh biệt rồi." "Ngươi có ý tứ gì?" m Vô Phong trợn trừng hai mắt, phẫn nộ quát.</w:t>
      </w:r>
    </w:p>
    <w:p>
      <w:pPr>
        <w:pStyle w:val="BodyText"/>
      </w:pPr>
      <w:r>
        <w:t xml:space="preserve">"Không có ý tứ gì." Dược Thiên Sầu vui tươi hớn hở nói: "Gia gia ngươi chịu thanh toán tiền chuộc ngươi, ta tự nhiên phải trả ngươi trở về. Nhưng! Cũng chỉ là tiền chuộc một mình ngươi thôi, ý tứ ta ngươi hiểu rõ chưa?" "Đê tiện, vô sỉ!" m Vô Phong điên cuồng rít gào nói: "Ngươi đã nói lấy được tiền sẽ thả gia đình ta rời đi, ngươi nói không giữ lời... Ánh mắt Dược Thiên Sầu băng lãnh, nhẹ nhàng phất tay. "Vụt." Người bịt mặt đứng bên cạnh lại vung một roi, đem m Vô Phong vừa mới Giãy dụa bò lên liền đau đến hét thảm một tiếng, té trên mặt đất lăn lộn. "Con người ta từ trước đến nay luôn giảng tín dụng. Nói một là một, hai là hai, cũng không hề nói lung tung." Dược Thiên Sầu cười lạnh: "Đem cái đầu cao ngạo của ngươi ngẳng lên, hảo hảo ngẫm lại, ta vẫn luôn nói, lấy được tiền chuộc sẽ thả ngươi, lúc nào nói qua sẽ đem thả toàn bộ gia đình ngươi? Ta ghét nhất có người nói sau lưng xấu ta." m Vô Phong tức giận đến mức toàn thân run rẩy, tinh tế ngẫm lại lời đối phương nói, xác thực là như vậy, đối phương xác thực chưa nói qua lấy được tiền sẽ thả cả nhà hắn, chỉ đáp óng sẽ thả một mình hắn thôi. Có phải là do mình đã nghe nhìn lẫn lộn, đây rõ ràng một mực chỉ ám chỉ một mình hắn. "Ngươi" chính là đại biểu toàn gia của hắn, hôm nay đối phương lại chơi chữ, nhưng người nhà mình đang ở trong tay hắn, có thể làm gì bây giờ? "Rốt cục ngươi muốn thế nào, mới chịu thả người nhà của ta?" m Vô Phong tê thanh quát. "Cái này sao.., ta giúp ngươi ngẫm lại." Dược Thiên Sầu chắp tay sau lưng đi vòng vo hai vòng, bỗng nhiên gật đầu dừng lại nói: "Ngươi xem như vậy được chưa? Ta đưa ngươi về trước, ngươi tìm gia gia ngươi xin thêm một ức thượng phẩm linh thạch làm tiền chuộc, vừa thu được tiền, ta lập tức thả cả nhà ngươi." m Vô Phong hoàn toàn hết lời để nói, gắt gao nhìn chằm chằm Dược Thiên Sầu. Dược Thiên Sầu cảm thán nói: "Ngươi đừng dùng ánh mắt oán hận như vậy nhìn ta, giá tiền này đã rất công đạo. Ngươi ngẫm lại, một mình ngươi trị giá hai ức tiền chuộc, lẽ nào ngươi có nhiều lão bà hài tử cộng lại cũng không giá trị một ức trong lòng ngươi sao?" "Vậy đến lúc đó ngươi có tìm lý do đổi ý hay không?" m Vô Phong nghiến răng nghiến lợi gằn từng chữ. Dược Thiên Sầu liên tục xua tay nói: "Không có. Ngươi nghe cho rõ, chỉ cần lấy được một ức thượng phẩm linh thạch tiền chuộc, ta bảo chứng sẽ đem toàn gia ngươi không thiếu một người an toàn tống trả lại về cho ngươi, cho gia đình ngươi sớm ngày được đoàn tụ." "Tốt, ta đáp ứng ngươi." m Vô Phong cắn răng nói: "Nhưng ta cũng cầu ngươi một chuyện, hi vọng ngươi có thể đáp ứng ta." Dược Thiên Sầu hơi sửng sốt, ngạc nhiên nói: "Ngươi nói ra trước thử xem, xem ta có thể làm được hay không, chuyện nói không giữ lời, ta sẽ không làm đâu." "Đó là trong khoảng thời gian ngắn, ta không thể lấy được một ức thượng phẩm linh thạch, nhưng ta sớm muộn sẽ mang tới." m Vô Phong quay đầu lại nhìn vợ con phía sau, nói: "Ta cầu ngươi cho ta chút thời gian." Dược Thiên Sầu ánh mắt sáng quắc nhìn hắn, trong lòng hơi thở dài một tiếng, người này coi như còn lương tâm, không giống như m Bách Khang. Nhưng ta cũng không xấu, chỉ là cho các ngươi nếm chút nỗi khổ da thịt, và bị một chút kinh hãi mà thôi. Không hạ độc thủ đối với các ngươi, đến nay cũng chưa từng muốn lấy tính mạng các ngươi. Nhớ tới chuyện hắn đã dùng mấy tên tu sĩ chộp tới để hù dọa gia đình này, đã răng rắc mấy tu sĩ kia, Dược Thiên Sầu ho khan hai tiếng, đi đến ngồi xổm xuống vỗ vỗ vai m Vô Phong nói: "Ngươi cũng đừng oán ta. Gia gia m Bách Khang của ngươi làm việc còn thiếu đạo đức hơn ta. Ta làm như vậy chỉ là vì mấy người đã chết đòi lại công đạo mà thôi. Thỉnh cầu của ngươi ta đáp ứng, nhưng ta chỉ cho ngươi thời gian mười ngày. Quá thời hạn không tính nữa đâu." m Vô Phong yên lặng gật đầu. Dược Thiên Sầu lại cười dặn dò hắn vài việc giao tiền chuộc, lập tức điểm lên cổ hắn, trực tiếp đánh mê, sau đó ôm đồm hắn đi ra sơn động. Một đám nữ nhân cùng hài tử trong động liền kêu khóc ầm ĩ, làm như sinh ly tử biệt, thật không hề biết Dược Thiên Sầu đã sớm có quyết định, dù không lấy được tiền chuộc, không lấy được một khối linh thạch cũng sẽ thả bọn họ đi. Bên kia, m Bách Khang thấy hai túi trữ vật biến mất lâu như vậy còn chưa thấy đối phương giao người, vô thức cho rằng mình đã bị đùa giỡn, tức giận đến run cả người, rồi lại không biết làm sao. Ai kêU Minh không hề phát hiện được đối phương, nói ra quả thực là mất mặt...</w:t>
      </w:r>
    </w:p>
    <w:p>
      <w:pPr>
        <w:pStyle w:val="Compact"/>
      </w:pPr>
      <w:r>
        <w:br w:type="textWrapping"/>
      </w:r>
      <w:r>
        <w:br w:type="textWrapping"/>
      </w:r>
    </w:p>
    <w:p>
      <w:pPr>
        <w:pStyle w:val="Heading2"/>
      </w:pPr>
      <w:bookmarkStart w:id="501" w:name="chương-479"/>
      <w:bookmarkEnd w:id="501"/>
      <w:r>
        <w:t xml:space="preserve">479. Chương 479</w:t>
      </w:r>
    </w:p>
    <w:p>
      <w:pPr>
        <w:pStyle w:val="Compact"/>
      </w:pPr>
      <w:r>
        <w:br w:type="textWrapping"/>
      </w:r>
      <w:r>
        <w:br w:type="textWrapping"/>
      </w:r>
    </w:p>
    <w:p>
      <w:pPr>
        <w:pStyle w:val="BodyText"/>
      </w:pPr>
      <w:r>
        <w:t xml:space="preserve">Chương 479: Chuộc người (2)</w:t>
      </w:r>
    </w:p>
    <w:p>
      <w:pPr>
        <w:pStyle w:val="BodyText"/>
      </w:pPr>
      <w:r>
        <w:t xml:space="preserve">Dược Thiên Sầu chậm rãi vươn song chưởng ra, mười đầu ngón tay dần dần hư không biến thành trảo chộp tới. Lúc này giống như có từng luồng kiếm khí lưu chuyển ở trên mười đầu ngón tay của hắn, kéo thành từng mảnh quang mang thản nhiên mà bắn ra. Hắc bào trên người m Bách Khang không ngừng lay động, nhưng toàn thân lại bất động như sơn, khiến cho người ta cảm giác trong cơ thể hắn, dường như đang muốn bùng nổ một cỗ năng lượng khủng bố. "Bất hảo! m Bách Khang dường như đã muốn động thủ!" Một gã Hóa Thần kỳ trên không trung bật thốt lên, những người khác cũng nhanh chóng bay lên cao. Hiển nhiên bọn hắn đã nhìn ra điểm này, đây không phải là chuyện đùa, dựa vào tu vi của m Bách Khang, nếu như hắn động thủ, người nào đứng gần không bị liên lụy mới là chuyện lạ. Đám tu sĩ chung quanh cũng phát hiện ra điểm bất thường. Thấy nhiều Hóa Thần kỳ ở trên không bay đi xa. Như thế nào còn không biết m Bách Khang muốn bạo phát nộ hỏa. Trong chốc lát, bóng người tung bay tán loạn, người phía sau càng nhanh hơn người phía trước. Lúc này m Bách Khang phẫn nộ tới cực điểm, quả thực là muốn động thủ, hắn muốn đem cả sơn động này phá hủy thành tro bụi, để tiết cơn giận trong lòng. Nhưng chân nguyên sung mãn trong nội thể bỗng nhiên thay đổi, hắn chưa kịp xuất thủ thì bên trong sơn động đã truyền ra một thanh âm rên ri mỏng manh. m Bách Khang nao nao, thần thức nhanh như chớp bắn ra. Nháy mắt đã bao trùm phạm vi xung quanh hang động. Chỉ thấy ở bên trong, không biết m Vô Phong đã xuất hiện từ khi nào, đang dò dẫm bò quanh tìm đường đi ra ngoài. Cả người m Bách Khang chân khí sung mãn, đảo mắt một cái liền biến mất không còn nhìn thấy tăm hơi bóng dáng. Trên vầng trán hắn chảy ra một tia mồ hôi. Đối phương tu vi quá cao, cao hơn bản thân hắn không chỉ một chút, quả thực là nhìn hắn như rơm như cỏ, muốn đùa giỡn như thế nào, liền đùa giỡn như thế đó, hù chết người không cần đền mạng ah! m Bách Khang chưa từng sợ hãi qua như thế này, chẳng quàn là thiên hạ đệ nhất cao thủ Tất Trường Xuân, cũng không gây cho hắn nhiều áp lực như hiện giờ. Lửa giận mới vừa bốc lên, nháy mắt liền bị dập tắt hoàn toàn. Đối phương căn bản là coi thường sự tồn tại của hắn. m Bách Khang không còn dám tiếp tục hành động thiếu suy nghĩ như lúc trước nữa. Đám Hóa Thần kỳ trên không trung nhịn không được "di" lên một tiếng. Mới vừa rồi còn cảm thấy m Bách Khang đang dồn nén chân khí, bộ dáng xem như phi thường căng thẳng, tại sao lúc này nháy mắt đã thu liễm chân khí rồi. Một người thân mặc trang phục rách nát, đang lung lay đi ra, nhất thời cũng hấp dẫn sự chú ý của mọi người. Vài ngày qua không nhìn thấy ánh mặt trời, m Vô Phong vừa bước ra khỏi cửa hang động, theo bản năng liền vươn tay che mắt lại, sau khi chậm rãi buông tay xuống, mới phát hiện m Bách Khang đang đứng sừng sững ở bên ngoài cửa động. Lúc này liền vội vàng chạy tới. "Gia gia!" Một thanh âm bi thương vang lên, m Vô Phong chạy tới liền quỳ rạp xuống dưới đất. Liên tục dập đầu khóc rống nói: "Vô Phong bất hiếu, đã kinh động tới pháp giá của gia gia rồi." "Quay về nghỉ ngơi cho tốt, là gia gia liên lụy đến ngươi." Trên mặt m Bách Khang hiện ra một tia hiền hòa hiếm thấy. Nhưng vừa nhìn thấy cháu trai quần áo rách nát, da thịt bên trong có nhiều vết thương, hắn kiềm chế không nổi cơn giận, toàn thân không ngừng run lên. Nhìn vào trong sơn động phẫn nộ quát: "Tôn giá rốt cuộc là thần thánh phương nào? Dựa vào tu vi của tôn giá, vi sao lại hướng phàm nhân động thủ tra tấn?" Thanh âm vô hình như lưỡi đao sắc bén, truyền vào trong sơn động, khiến cho từng mảng thạch bích bên trong sơn động lả tả rơi xuống. Đám Hóa Thần Kỳ trên không trung, cũng không khỏi kinh nghi bất định, người ở bên trong sơn động, không biết tu vi cao cường đến cỡ nào, mà lại có thể khiến cho m Bách Khang kiêng kị đến như thế. Tuy trong ngữ khí nghe ra, bản thân hắn phi thường phẫn nộ, nhưng lúc này vẫn chậm rãi dò xét không dám động thủ. Thấy trong sơn động không có người nào đáp trả. m Bách Khang ngắm nhìn bốn phía chung quanh, nơi này trước mắt có bao nhiêu người, biết hôm nay không cứng rắn một hồi là không thể được, cần phải biết rằng, nếu thua ở dưới tay cao thủ đệ nhất thiên hạ như Tất Trường Xuân, thì cũng không tính là nhục nhã. Bởi vì thiên hạ không có mấy người dám không phục hắn, nhưng nếu ngày hôm nay chịu thua ở dưới tay một kẻ vô danh không biết mặt mũi, vậy uy danh một đời của m Bách Khang hắn cũng bị hủy luôn trong buổi sáng ngày hôm nay. Sau khi cân nhắc xong, m Bách Khang cũng bất chấp đối phương tu vi bí hiềm, lúc này liền hung hăng quát: "Nếu tôn giá muốn tính toán lên đầu ta. Thì m Bách Khang ta đây xưa nay cũng không biết nhường ai, tôn giá có dám ra đây cùng ta chiến một trận hay không?" Đám người bốn phía xung quanh nhất thời thì thầm với nhau. m Bách Khang đã chủ động khiêu chiến, cảnh tượng náo nhiệt mọi người chờ đợi đã lâu, rốt cuộc cũng sắp xuất hiện rồi. Bao lâu qua không được xem cao thủ Hóa Thần hậu kỳ ra tay đánh người. Bất quá đợi thêm một hồi, cảnh tượng náo nhiệt mà chúng nhân phi thường mong chờ lại không hề xuất hiện. Gã cao thủ thần bí kia, thủy chung vẫn không nhìn thấy tăm hơi bóng dáng của hắn đâu. Lúc này chỉ nghe thấy thanh âm cầu xin của m Vô Phong: "Gia gia xin nguôi giận, cháu dâu và chắt đích tôn của ngài vẫn còn đang nằm trong tay hắn, con thỉnh cầu gia gia xuất thủ cứu các nàng ah!" "Trước hết ta phải đưa ngươi qua một bên, nơi này là địa phương nguy hiểm, ngươi không nên đứng ở đây." m Bách Khang không quan tâm đến lời thỉnh cầu của hắn, mà vừa nói vừa cảnh giác ngắm nhìn bốn phía xung quanh. Vươn tay ra kéo hắn bước đi. Nào ngờ m Vô Phong lại quỳ xuống ôm chân của hắn, cầu xin nói: "Cầu gia gia cứu lấy mẹ con các nàng. Nếu người không đáp ứng, mẹ con các nàng nhất định sẽ chết!" "Đồ hỗn trướng! Mẹ con các nàng ở nơi nào còn không biết, ngươi kêu ta đi đâu cứu người đây?"</w:t>
      </w:r>
    </w:p>
    <w:p>
      <w:pPr>
        <w:pStyle w:val="BodyText"/>
      </w:pPr>
      <w:r>
        <w:t xml:space="preserve">"Linh thạch, có linh thạch là sẽ cứu được. Hắn nói, nếu gia gia xuất thêm ra một ức thượng phầm linh thạch nữa, thì sẽ buông tha cho gia quyến nhà ta." m Vô Phong ôm chân m Bách Khang van xin "Loại chuyện ma quỷ này mà ngươi cũng tin sao." m Bách Khang xung động thật muốn một chưởng chụp chết đứa cháu này. Hắn không nói thì cũng thôi, vừa mới nói liền nhớ ra hai ức thượng phẩm linh thạch, lại chỉ thả cho một mình m Vô Phong quay về. Hiện giờ còn muốn thêm một ức nữa, quả thực là khinh thường quá đáng. Đám Hóa Thần kỳ trên không trung đang ngưng thần quan sát nhất cử nhất động ở phía dưới. Nghe hai ông cháu m Bách Khang nói chuyện, khiến cho bọn hắn cũng không biết phải nói cái gì nữa. Đám cướp này quả nhiên là lòng tham không đáy. Đã giao hai ức thượng phẩm linh thạch, còn chưa mãn nguyện, lại còn buộc phải xuất ra thêm một ức nữa mới chịu thả hết gia quyến nhà người ta. "Gia giạ, van cầu ngài, thử qua một lần nữa xem. Hắn đã đáp ứng, khi hắn nhận được tiền liền sẽ thả người." m Vô Phong tận lực cầu xin nói. "Buông tay ra!" m Bách Khang trầm giọng: "Nếu còn không buông tay, ngay cả ngươi ta cũng đánh chết." "Không a, người nọ tâm ngoan thủ lạt, nếu hắn không nhận được linh thạch, mẹ con các nàng nhất định là phải chết rồi." m Vô Phong nước mắt doanh ứòng nói: "Gia giạ, cầu xin người xem trên thể diện của nãi nãi mà giúp ta thêm một lần này nữa đi." Nghe được lời này, thần tình trên mặt m Bách Khang liền cứng đờ, trước mắt hiện ra dung mạo của người nữ tử dịu dàng ôn nhu như nước kia. Cả đời này của hắn, nữ nhân nhiều không kể xiết, bởi vì hắn tu vi cao thâm, năm tháng sinh mệnh cũng rất dài, kết quả trơ mắt ra nhìn những hồng nhan kia già đi theo thời gian. Nữ nhân sau khi nhan sắc phai tàn, tự nhiên là không thể hấp dẫn được hứng thú của hắn. Cả đám đều chỉ biết ăn chơi chờ chết, chính hắn cũng không nhớ nổi, rốt cuộc mình có bao nhiêu nữ nhân bên người. Chỉ riêng nữ tử kia, cũng chính là nữ nhân cuối cùng trong cuộc đời của hắn, Mặc dù bị chết oan uổng, nhưng cái dung nhan xinh đẹp diễm lệ kia, lại vĩnh viễn ghi khắc sâu và trong tim của hắn. Từ ngày m Bách Khang biết thọ hạn của mình chẳng còn được bao nhiêu lâu nữa, coi như sinh ra nhi tử có thiên phú tu luyện, thì cũng không còn thời gian bồi dưỡng cho nó. Bởi vậy liền chặt bỏ ý niệm gieo trồng mầm mống ở trong đầu. Tuy có rất nhiều nữ nhân qua tay hắn, nhưng chỉ có một người là bản thân hắn cảm nhận, rằng hắn yêu nàng nhất. Nữ nhân này khi còn sống đã sinh hạ cho hắn một đứa nhi tử, mà sau khi đứa nhi tử này trưởng thành, cũng liền bước theo mẫu thân, đồng dạng chết rất oan uổng. Đứa nhi tử này để lại cho mình một đứa cháu trai, đó cũng chính là m Vô Phong đang quỳ ở trước mặt. m Vô Phong có thể nói là cốt nhục, có quan hệ sâu xa nhất đến nữ nhân kia. Trải qua nhiều năm tháng, kí ức khắc sâu về nữ nhân kia, đột nhiên nhảy lên trong đầu. Bỗng nhiên m Bách Khang cảm giác mình có chút không thể gánh vác nổi, nhịp hô hấp liền trở nên dồn dập. Theo trong mắt đám cao thủ Hóa Thần kỳ, thì m Bách Khang nguyện ý xuất ra hai ức thượng phẩm linh thạch, phỏng chừng đã là khai ân phá lệ lắm rồi. Hắn sao có thể mặc cho người ta dọa dẫm mình như thế đây? Nhưng kết quả lại khiến cho người khác cảm thấy ngoài ý muốn, m Bách Khang lẳng lặng đem ra một túi trư vật, ném xuống dưới chân m Vô Phong. m Vô Phong nhặt túi trữ vật lên, dập đầu liên tục, theo sau vội vàng xoay người chạy vào trong sơn động. Quay vào, hắn mới phát hiện sâu trong sơn động chính là đường cụt, hắn mò mẫm khắp bốn phía xung quanh. Sau đó mới nhớ tới lời người nọ công đạo, liền vội vàng ném túi trữ vật xuống dưới mặt đất, quay đầu dáo dác nhìn xung quanh, hi vọng người bịt mặt kia sẽ giữ lời hứa buông tha cho gia quyến của mình. Lúc này thần thức của m Bách Khang cũng luôn đi theo phía sau m Vồ Phong. Lần này hắn bao trùm thần thức lên cả tòa sơn động, với quyết tâm nhất định phải thăm dò được thần thức của đối phương là phát ra từ nơi nào, nói không chừng còn có thể tim ra nơi đối phương ẩn náu thì sao. Nhưng ngoài ý muốn chính là, khi tia thần thức mong manh kia xuất hiện, m Bách Khang nhanh chóng bao vây lấy thần thức của đối phương. Nhưng tia thần thức kia chẳng những đến vô tung, mà ngay cả đi cũng không lưu lại bóng ảnh. Tựu ngay cả chiếc túi trữ vật nằm trên mặt đất cũng không còn nhìn thấy tăm hơi bóng dáng đâu. Điều này sao có thể? m Bách Khang trợn mắt há miệng, cho dù là tu vi cao cường như Tất Trường Xuân, nếu sử dụng thuấn di dưới tình huống bị thần thức của hắn vây kín, thì đều sẽ phải bại lộ ra đường thoái triệt ah! Đây.., đây là tu vi đến cỡ nào rồi? Nhất thời m Bách Khang cảm thấy sau lưng tản mát ra một tia mồ hôi lạnh. Khi không rõ ràng tình huống, thì con người ta thường hay suy đoán lung tung, điều này càng khiến cho hắn hoảng sợ bất an không nhỏ! "Phanh!" Cách đỉnh núi không xa bỗng nhiên truyền đến một tiếng nổ vang rền. m Bách Khang lập tức hồi tỉnh, ngẩng đầu nhìn lên. Chỉ thấy một đạo quang mang bắn thẳng lên không trung, sau đó liền nổ tung thành những đóa hoa lửa li ti xinh đẹp. Đám người Hoắc Tông mình nhìn nhau, không khỏi cau mày nói: "Kì quái, trong hoang sơn dã lĩnh, tại sao lại có người bắn pháo hoa vậy nhỉ? Chuyện này có điểm cổ quái, chúng ta quay bên đó nhìn thử xem nào." Sáu người Hoắc Tông mình lập tức phi hành đến nơi đó, chỉ thấy ở bên dưới mặt đất có khoảng tám chín thân ảnh nữ nhân và trẻ nhỏ đang hồn mê bất tinh. Trên thân mỗi người đều xuất hiện vết roi, trên tảng đá bên cạnh có viết hàng chữ: "m Bách Khang, ta là người giữ uy túi, lấy tiền xong liền sẽ thả người. Bút giao dịch này đã thanh toán xong, hữu duyên thiên lý năng tương ngộ! Tạm biệt." Trên tảng đá còn có một lá cờ tam giác màu đen, đang tung bay phấp phới. Hai chữ Anh Hùng thêu bằng kim tuyến trông dị thường chói mắt. Hành động này quả nhiên là hung hăng càn quấy, phảng phất như hung thủ đang đứng ở trên cao mà cười nhạo mọi người.</w:t>
      </w:r>
    </w:p>
    <w:p>
      <w:pPr>
        <w:pStyle w:val="BodyText"/>
      </w:pPr>
      <w:r>
        <w:t xml:space="preserve">Còn có hữu duyên thiên lý năng tương ngộ sao? Đám người Hoắc Tồng mình đưa mắt nhìn nhau. "m Bách Khang, đưa tôn tử của ngươi đến đây, chỗ này có nữ nhân và trẻ nhỏ đang hôn mê bất tỉnh, để hắn nhìn xem có phải là gia quyến của hắn hay không?" Hoắc Tông mình hướng về phía sơn cốc mà truyền âm nói. Theo sau liền truyền đến thanh âm phá không phi hành. m Bách Khang một tay kéo theo m Vô Phong. Hai người vừa đáp xuống đất, Hoắc Tông mình liền hỏi: "m Vô Phong, ngươi nhìn xem những người này có phải là gia quyến của ngươi hay không?" "Phải rồi" m Vô Phong chạy nhanh qua, quỳ xuống ôm lấy một đứa nhỏ khoảng bảy tám tuổi, lo lắng nói: "Bọn họ làm sao vậy? Gia gia, người mau cứu bọn họ đi." m Bách Khang căn bản là không thèm quản tới hắn, ánh mắt nhìn xuống hàng chữ ở trên tảng đá. Thần tình phi thường âm trầm. Thư Tâm đứng ở bên cạnh khẽ lắc đầu, nhìn m Vô Phong nói: "Bọn họ không xảy ra chuyện gì đâu. Đây chỉ là tạm thời hôn mê mà thôi." Một đám cao thủ Hóa Thần kỳ phóng đến, sau khi quan sát thấy hiện trường, cả đám đều im lặng không nói gì. Nhưng trong lòng thì đang thầm nghĩ, lần này m Bách Khang đã mất hết thể diện, ném ba ức thượng phẩm linh thạch đi ra ngoài, thế nhưng ngay cả mặt mũi của đối phương đều chưa từng nhìn thấy qua. Cái tên "Anh Hùng" này cũng không biết là thần thánh phương nào, ngày sau phải tránh xa hắn ra mới được. m Bách Khang vươn thủ chưởng ra, một luồng chân khí cường hãn, tức thì bóp nát tảng đá kia thành một đống bột mịn, lá cờ hình tam giác liền rơi vào trong tay của hắn. m Bách Khang thần tình xám xịt nhìn chằm chằm hai chữ Anh Hùng thêu trên lá cờ. Đột nhiên m Bách Khang phóng lên không trung, hướng về bốn phía xung quanh mà gầm lên giận dữ: "Lén lén lút lút, dấu đầu rúc đuôi, động thủ với phàm nhân bình thường thì tính là cái bổn sự gì. Có dũng khí thì mau ra đây cùng ta chiến một trận!" Lúc này hắn đã nổi giận lôi đình, cũng chẳng thèm quản đối phương có phải là tuyệt thế cao thủ hay không. Chỉ muốn được liều mạng một lần... Thanh âm mười phần trung khí, lan truyền đi khắp núi rừng, động tĩnh này khiến cho chim thú hoảng sợ thi nhau chạy trốn tán loạn. Bất quá cũng không có người nào trả lời hắn. Đám cao thủ Hóa Thần kỳ đưa mắt nhìn nhau, thầm nghĩ, phỏng chừng đám cướp kia đã rời đi trước rồi. m Bách Khang phát ra một tiếng rống phẫn hận. Thần hình đột nhiên hóa thành một dải hắc ảnh, bắn về bốn phương tám hướng trong thiên địa. Ngay sau đó, những thanh âm "ầm ầm" liên tục vang lên, mặt đất bị chấn động rung chuyển không ngừng. Đám cao thủ Hóa Thần kỳ sôi nổi phóng xuất ra cương khí hộ thể. Hoắc Tông mình tự nhiên sẽ không để cho m Vô Phong xảy ra chuyện gì. Vạn nhất cái tên đang nổi điên kia, liền quay đầu lại kiếm cớ nháo sự thì sao? Lúc này năm người khác cũng tạo thành một vòng tròn bảo hộ cho gia đình của m Vô Phong. m Vô Phong thì đang trợn mắt há mồm. Đến hôm nay bản thân hắn mới biết, gia gia của mình có bao nhiêu phần lợi hại, đồng dạng ngày hôm nay người đã phải chịu qua biết bao nhiêu chuyện ủy khuất...</w:t>
      </w:r>
    </w:p>
    <w:p>
      <w:pPr>
        <w:pStyle w:val="Compact"/>
      </w:pPr>
      <w:r>
        <w:br w:type="textWrapping"/>
      </w:r>
      <w:r>
        <w:br w:type="textWrapping"/>
      </w:r>
    </w:p>
    <w:p>
      <w:pPr>
        <w:pStyle w:val="Heading2"/>
      </w:pPr>
      <w:bookmarkStart w:id="502" w:name="chương-480"/>
      <w:bookmarkEnd w:id="502"/>
      <w:r>
        <w:t xml:space="preserve">480. Chương 480</w:t>
      </w:r>
    </w:p>
    <w:p>
      <w:pPr>
        <w:pStyle w:val="Compact"/>
      </w:pPr>
      <w:r>
        <w:br w:type="textWrapping"/>
      </w:r>
      <w:r>
        <w:br w:type="textWrapping"/>
      </w:r>
    </w:p>
    <w:p>
      <w:pPr>
        <w:pStyle w:val="BodyText"/>
      </w:pPr>
      <w:r>
        <w:t xml:space="preserve">Chương 480: Bại lộ thân phận</w:t>
      </w:r>
    </w:p>
    <w:p>
      <w:pPr>
        <w:pStyle w:val="BodyText"/>
      </w:pPr>
      <w:r>
        <w:t xml:space="preserve">Bách Khang gây ra động tĩnh lớn như thế, ngay cả dân chúng trong Đại trơng Thành cũng đều giật mình hoảng hốt, không biết rốt cuộc đã xảy ra chuyện gì. Lộng Trúc nằm dây xích đu, đưa mắt nhìn về phương xa, thần tình ngưng trọng nhìn về nơi truyền đến tiếng địa chấn, miệng khẽ lầm bầm nói: "Phải chăng m Bách Khang động thủ với đám cướp kia sao? Có thể đánh nhau cùng m Bách Khang gây ra động tĩnh lớn đến như thế này, tu vi của đám cướp kia hẳn là cũng không tầm thường đi." Đang chần chừ muốn chạy đến xem náo nhiệt, thì chợt phát hiện ra chỗ đó lại yên tĩnh dị thường, không khỏi ngạc nhiên lầm bầm: "Nhanh như vậy đã phân thắng bại rồi hay sao?" "Hắt xì" Cửa phòng được vừa mở, Dược Thiên Sầu liền chạy ra, dùng thanh âm như con hát chửi ầm lên: "Ai nha.., ai nha...Kẻ nào ăn no rửng mỡ, gây ra động tĩnh lớn thế này, còn muốn để cho người khác ngủ nữa hay không?" Dược Thiên Sầu trừng mắt nhìn Lộng Trúc trong chốc lát. Theo sau lại trắng mắt, xoay người đóng cửa, lui trở về gian phòng. Lộng Trúc ngần người, thật sự không biết phải nói cái gì. Bản thân hắn có thể xác định, tiểu tử kia vẫn luôn ở bên trong phòng không hề đi ra ngoài. Nói như thế, quả thật mình đã phán đoán sai lầm rồi hay sao? Kẻ bắt cóc cháu trai của m Bách Khang, vậy cũng không phải tiểu tử này đi? Dược Thiên Sầu vui tươi hớn hở quay trở về phòng, đồng thời liền cười hì hì ôm lấy Phù Dung giở trò sỗ sàng, khiến cho nhịp thở của Phù Dung biến thành hổn hển. Kết quả Dược Thiên Sầu thú tính đại phát, trực tiếp đè Phù Dung lên giường, hai người liền bắt đầu một trận mây mưa thất thường. Lộng Trúc phóng thần thức vào thăm dò, lập tức phải thu ngược trở về. Hắn nhổ xuống mặt đất một bãi nước miếng, thầm mắng: "Tiểu tử này đúng là cái thứ lợn giống, ngày hôm qua cho tới ngày hôm nay đều làm qua vài lần, hắn không sợ đoản mệnh hay sao?" Lộng Trúc nào biết, Dược Thiên Sầu hiểu tuy con người Lộng Trúc phong lưu, nhưng tuyệt đối sẽ không mang tính hạ lưu, chắc chắn sẽ không nhìn trộm người ta làm những loại chuyện đó. Dược Thiên Sầu trốn ở trong phòng cùng yêu tinh Phù Dung kia đánh nhau, chính là vì đề phòng Lộng Trúc dùng thần thức giám thị tình huống ở bên trong, để hắn nhân cơ hội rời đi. Kì thật, khi Phù Dung xuống giường trang điểm, thì Dược Thiên Sầu đã biến mất rồi. Kẻ nằm trên giường bất quá là hắn từ trong ô Thác Châu tìm đến một người có vóc dáng xấp xỉ, nằm vùi đầu vào trong chăn ngay hô hô. Tất cả những chuyện này, mục đích chính là vì Dược Thiên Sầu muốn tạo ra bằng chứng ngoại phạm cho mình. Nương theo tình huống phát triển, hắn thuận lợi đem chuyện riêng của mình làm xong. Vừa về đến nhà, lập tức chạy ra rống lớn lên, để chứng minh rằng mình vẫn còn đang ở trong nhà. Xem bộ dáng há hốc miệng của lão soái ca Lộng Trúc, thì hiển nhiên là đã bị mình hồ lộng qua mặt rồi. Trong lòng cao hứng, bên cạnh còn có mỹ nhân, tự nhiên là phải hoan ái nam nữ một hồi. Sau đó, Dược Thiên Sầu tâm tình sảng khoái mặc trang phục kiểu dáng công tử ăn chơi trác táng lên người, mở cửa bước ra. Lộng Trúc liếc mắt nhìn hắn, hừ lạnh nói: "Đúng là cái thứ không có nhân tính." Dược Thiên Sầu chẳng thèm quan tâm, nằm lên xích đu nhắm mắt lắc lư, bộ dáng phi thường vô sỉ. Bỗng nhiên, vài thanh âm phá không phi hành truyền đến. Dược Thiên Sầu trợn mắt vừa nhìn, trong viện đã xuất hiện bảy người. Văn Thụy thì hắn nhận ra, nhưng sáu người Hoắc Tông mình, hắn đều chưa từng thấy qua, ánh mắt lướt trên người thiếu phụ phong tư yểu điệu một vòng, lại tiếp tục nhắm mắt vào. Sáu người Hoắc Tông mình đồng thời đánh giá Dược Thiên Sầu, thần tình không khỏi hiện ra một tia nghi hoặc. Mấy người nhìn Dược Thiên Sầu, lại nhìn qua Lộng Trúc, chợt phát hiện ra hai người này dường như có vài phần tương tự, ngẫm lại hành vi phong lưu trước kia của Lộng Trúc, cũng khiến cho người ta rất đáng hoài nghi ah! "Đây là nhi tử của ngươi đó sao?" Thư Tâm vẻ mặt chua sót nhìn Lộng Trúc hỏi. "Ách..." Lộng Trúc giật mình, bị câu nói này chấn động không nhỏ. Hắn bình thản đưa mắt nhìn sang Dược Thiên Sầu nói: "Hắn là con ta ư? Điều này làm sao có thể, hắn chưa xứng làm nhi tử của ta đâu."</w:t>
      </w:r>
    </w:p>
    <w:p>
      <w:pPr>
        <w:pStyle w:val="BodyText"/>
      </w:pPr>
      <w:r>
        <w:t xml:space="preserve">"Ta kháo!" Dược Thiên Sầu đương trường nhảy dựng ra khỏi xích đu, hướng Lộng Trúc chỉ tay mắng: "Lão già kia, ngươi nói cái gì đó? Có phải là đang muốn đánh nhau hay không. Theo sau lại nhìn về phía Thư Tâm, nói: "Ngươi là ai mà nói năng lung tung như thế. Sao phẩm chất đạo dức của ngươi lại cùng một giuộc với lão già kia như vậy?" Thư Tâm bị mắng ngần ra, nhưng trên mặt lại xuất hiện một tia ngượng ngùng thản nhiên. Ngơ ngác nhìn về phía Lộng Trúc. Có vẻ như câu nói "phẩm chất đạo đức của ngươi lại cùng một giuộc với lão già kia" làm cho nàng phi thường cao hứng. Tựa hồ nếu Dược Thiên Sầu nói hai người là phu thê, thì nàng sẽ càng cao hứng hơn. "Tiểu tử ngươi không muốn sống nữa chăng?" Lộng Trúc khoát tay áo trừng mắt quát. "Ngươi thử xem, chỉ cần lão tử không chết. Ngày mai ta sẽ thiêu Nam Hải Tử Trúc Lâm của ngươi thành tro bụi." Dược Thiên Sầu xòe chiếc quạt ra, vung vẩy nói. "Uy! Quả nhiên không biết trời cao đất rộng bao nhiêu..." Lộng Trúc chưa kịp nói dứt lời, thì Thư Tâm ở bên cạnh đã túm lấy tay áo của hắn, ôn nhu nói: "Quên đi, ngươi tính toán cùng đám thanh niên trẻ tuổi làm gì?" Lộng Trúc bị nàng đụng hẽ, nhất thời theo bản năng rụt tay về. Dược Thiên Sầu nhìn thấy cảnh tượng này, nhãn tình không khỏi sáng lên, thầm nghĩ, có gian tình.., nhất định là có gian tình! Chiếc quạt trong tay lại càng phe phẩy nhanh hơn bình thường. Đám người Hoắc Tông mình nghe hai người nói chuyện, liền không khỏi nghi hoặc đánh giá Dược Thiên Sầu. Tiểu tử này dám nói rằng sẽ hỏa thiêu Nam Hải Tử Trúc Lâm, vậy hiển nhiên hắn cũng là người trong tu chân giới đi. Sau khi cần thận đánh giá, phát hiện ra lại không nhìn thấu được tu vi của Dược Thiên Sầu, nhất thời toàn thân rúng động. Tu Chân giới có cao thủ tuổi trẻ như thế này, vì sao ta chưa nhìn thấy qua lần nào? Hoắc Tông mình rất có chừng mực nhìn sang Lộng Trúc hỏi: "Vị tiểu ca này nhìn vô cùng lạ mắt, chẳng hay tu vi đến cấp bậc nào rồi." Lộng Trúc cười lạnh nói: "Ngươi giật mình cái gì? Ngàn vạn lần đừng bị vẻ bề ngoài của tên tiểu tử này mê hoặc. Người này có thiên phú dị bẩm, mặc kệ ngươi tu vi cao tới chừng nào, cũng đều không thể nhìn thấu tu vi của hắn đâu. Trên thực tế, hắn mới chỉ đến cảnh giới Nguyên Anh trung kỳ mà thôi." Đám người Hoắc Tông mình "nha" lên một tiếng, trên mặt lộ ra biểu tình đã hiểu rồi. Bất quá nét nghi ngờ trên mặt vẫn không hề thuyên giảm. Thử nghĩ xem, một tên Nguyên Anh trung kỳ mà dám nói chuyện với Lộng Trúc như thế này hay sao? Chỉ sợ bên trong chuyện này còn có uần khúc ah! "Hừ" Dược Thiên Sầu buồn bực hừ lạnh một tiếng, hướng Lộng Trúc phóng ra ánh mắt đe dọa. "Ngươi dám vạch trần thân phận của ta, ngươi cứ chờ mà xem." Lộng Trúc hiển nhiên không sợ uy hiếp của hắn, ngược lại còn nhìn đám người Hoắc Tông mình hỏi: "Các ngươi tới đây là tìm ta sao?" Đám người Hoắc Tông mình theo bản năng đưa mắt nhìn về phía Thư Tâm, nếu không phải nàng muốn tới đây gặp ngươi, thì một đám cao thủ Hóa Thần kỳ như chúng ta, ai muốn chạy tới đây chứ. Văn Thụy cũng là người hiểu chuyện, nên lúc này vội vàng chắp tay cười nói: "Là ta mời các vị tiền bối về đây ngồi chơi một chút." Lộng Trúc theo ánh mắt của đám người nhìn về phía Thư Tâm, trong lòng nhất thời liền rõ ràng, nhưng hắn còn giả vờ như không biết. Bầu không khí tại hiện trường có chút trở nên quái dị. Dược Thiên Sầu nhìn Lộng Trúc và Thư Tâm, trong khoang mũi lại không ngừng hừ lạnh. Lúc này Phù Dung ở trong phòng lặng lẽ đi ra, hướng mấy người khom lưng chào hỏi. Theo sau lôi kéo Dược Thiên Sầu nói: "Dược Thiên Sầu, Văn Thanh như thế nào còn chưa tới đây nhỉ? Ta đi kiếm nàng có được không?" Vừa nghe được lời này, đột nhiên một vị lão nhân ở phía đối diện nhìn Phù Dung quát: "Vừa rồi ngươi kêu hắn là gì?" Ba chữ "Dược Thiên Sầu" nhất thời làm cho ánh mắt của đám người Hoắc Tông mình, liền tập trung lên trên người của Dược Thiên Sầu. Dược Thiên Sầu thầm kêu bất hảo, nha đầu này phỏng chừng vẫn còn đang say rượu, cho nên mới lỡ mồm kêu thẳng danh hào của ta ra như thế. Lộng Trúc cũng hơi biến sắc, người vừa lên tiếng quát chính là Tú Thủy Quốc Ngôn Kỵ. Nghe Tử Y nói qua, Dược Thiên Sầu từng giết chết hai tên tu sĩ ngoại bang ở Bách Hoa Cốc. Mà Lộng Trúc biết, hai người kia chính là đệ tử của lão gia hỏa này...</w:t>
      </w:r>
    </w:p>
    <w:p>
      <w:pPr>
        <w:pStyle w:val="BodyText"/>
      </w:pPr>
      <w:r>
        <w:t xml:space="preserve">"Nói mau." Ngôn Kỵ lại quát. Lộng Trúc đứng ra giữa ngăn cản, xấu hổ cười nói: "Đừng xúc động, có chuyện gì thì bình tĩnh giải quyết." Chuyện này trách nhiệm chủ yếu cũng ở trên người hắn. Nếu không phải hắn chạy tới đây. Thì đám người Hoắc Tông mình sao còn tới, và thân phận của Dược Thiên Sầu cũng sẽ không bị lộ. Dược Thiên Sầu thu chiếc quạt trong tay vào, nhẹ nhàng giữ Phù Dung cười nói: "Nơi này không có chuyện gì. Nàng về phòng trước đi." "Ta không phải cố ý." Phù Dung vội vàng giải thích. "Ta hiểu, nàng về phòng trước đi, nghe lời ta." Dược Thiên Sầu vẫn ung dung bình thản. Bộ dáng dường như đang chẳng có chuyện gì xảy ra. Làm cho Phù Dung an tâm không ít, theo sau mới gật đầu quay về. Trương Bằng nghe thấy động tĩnh cũng chạy đến. Dược Thiên Sầu ra hiệu cho hắn bào vệ Phù Dung, lúc này mới nhìn chằm chằm vào Ngôn Kỵ hỏi: "Ngươi là ai? Dựa vào cái gì mà dám hướng ta quát tháo?" Ngôn Kỵ nheo mắt lại, trầm giọng nói: "Lão phu là Ngôn Kỵ, tu sĩ Hóa Thần trung kỳ của Tú Thủy Quốc. Nha đầu kia vừa kêu ngươi là Dược Thiên Sầu, phải chăng ngươi chính là Dược Thiên Sầu đến từ Hoa Hạ tu chân giới?" Dược Thiên Sầu chậm rãi vươn tay tháo chiếc mặt na da người xuống, ném vào trong túi trữ vật, thần tình không chút biến sắc nói: "Ngồi không thay tên, đứng không đổi họ, ta chính là Dược Thiên Sầu. Chẳng lẽ ngươi có vấn đề gì sao?" Ánh mắt của đám người liền quẳng ném về phía Lộng Trúc. Bọn hắn cũng biết Tử Y, đệ tử của Lộng Trúc từng có thời gian đi chung với Dược Thiên Sầu ở Hoa Hạ tu chân giới. Chẳng trách hôm nay Lộng Trúc ngươi lại ở cùng một tên tu sĩ Nguyên Anh trung kỳ, hóa ra chính là người quen cũ. Ngôn Kỵ hắc hắc cười lạnh: "Dược Thiên Sầu, nói vậy ngươi đối với Ngôn Thành cùng Ngôn Phương cũng không xa lạ gì đâu nhỉ? Bọn chúng chính là đồ đệ của ta, ngươi hỏi ta có vấn đề gì sao? Lão phu đang lo lắng không thể đến Hoa Hạ tu chân giới tìm ngươi tính sổ. Chẳng ngờ được, ngươi lại tự mình chạy tới đây. Quả nhiên đúng là hảo sự không thể tốt hơn." Lúc này Dược Thiên Sầu mới hiểu ra nguyên nhân. Hóa ra người này chính là sư phụ của hai tên ma quỷ kia. Xem ra chuyện này cũng làm lớn rồi đây. Dược Thiên Sầu khẽ gật đầu: "Ta hiểu ý của ngươi. Hai gã đệ tử của ngươi cùng ta quyết đấu. Cuối cùng chết ở trong tay của ta. Hôm nay ngươi gặp phải ta, vì thế sư phụ muốn báo thù cho đệ tử, phải không?" "Tiểu tử, miệng lưỡi của ngươi thật bén nhọn, muốn ta buông tha cho ngươi sao?" Trên người Ngôn Kỵ thản nhiên tản mát ra sát khí, hừ lạnh nói: "Hôm nay ta sẽ ỷ lớn hiếp nhỏ một phen, ngươi cũng đừng mong sống sót mà rời khỏi nơi này." "Ngôn Kỵ không nên vọng động, có chuyện gì thì từ từ nói." Lộng Trúc chắp tay khuyên nhủ: "Ngươi há lại có thể động thủ với hắn, chuyện này mà truyền ra ngoài, không phải sẽ mất thể diện của ngươi hay sao?" "Lộng Trúc, ngươi có ý gì? Chẳng lẽ ngươi muốn ngăn cản ta, đề giúp tên tiểu tử này ư?" Ngôn Kỵ híp mắt trầm giọng nói. Hoắc Tông mình cũng chậm rãi bước lên: "Lộng Trúc, giao tình thì giao tình, nhưng tiểu tử này là người của Hoa Hạ tu chân giới. Ngươi đã đáp ứng không nhúng tay vào chuyện tình của Hoa Hạ tu chân giới. Chẳng lẽ hôm nay ngươi muốn nuốt lời sao? Ta xem chuyện này hãy để cho Ngôn Kỵ đích thân giải quyết đi! Ta và ngươi cũng không nên nhúng tay vào làm gì..."</w:t>
      </w:r>
    </w:p>
    <w:p>
      <w:pPr>
        <w:pStyle w:val="Compact"/>
      </w:pPr>
      <w:r>
        <w:br w:type="textWrapping"/>
      </w:r>
      <w:r>
        <w:br w:type="textWrapping"/>
      </w:r>
    </w:p>
    <w:p>
      <w:pPr>
        <w:pStyle w:val="Heading2"/>
      </w:pPr>
      <w:bookmarkStart w:id="503" w:name="chương-481"/>
      <w:bookmarkEnd w:id="503"/>
      <w:r>
        <w:t xml:space="preserve">481. Chương 481</w:t>
      </w:r>
    </w:p>
    <w:p>
      <w:pPr>
        <w:pStyle w:val="Compact"/>
      </w:pPr>
      <w:r>
        <w:br w:type="textWrapping"/>
      </w:r>
      <w:r>
        <w:br w:type="textWrapping"/>
      </w:r>
    </w:p>
    <w:p>
      <w:pPr>
        <w:pStyle w:val="BodyText"/>
      </w:pPr>
      <w:r>
        <w:t xml:space="preserve">Chương 481: Phiền phức lớn</w:t>
      </w:r>
    </w:p>
    <w:p>
      <w:pPr>
        <w:pStyle w:val="BodyText"/>
      </w:pPr>
      <w:r>
        <w:t xml:space="preserve">"Ta và người cũng không nên nhúng tay vào làm gì...?" Lúc này Lộng Trúc hỏi lại, trong ngữ khí thản nhiên toát ra một cỗ hương vị trào phúng. Đối phương rõ ràng là muốn cảnh báo mình, nếu ngươi nhúng tay vào chuyện tình của Ngôn Kỵ và Dược Thiên Sầu. Ta đây nói không chừng cũng phải nhúng tay vào thôi. Cũng có thể hiểu rằng, sáu người này vì muốn đứng vững trong tu chân giới. Cho nên bao năm qua luôn tương trợ lẫn nhau, Hoắc Tông mình là chủ nhân ở nơi này, hắn tự nhiên cũng phải bước ra nói chuyện. "Hoắc Tông mình, lời này của ngươi có tính là đang uy hiếp ta không?" Trên mặt Lộng Trúc vẫn nổi lên tiếu ý như cũ, nhưng trong ngữ khí đã có chút phiếm lạnh. Hoắc Tông mình lắc đầu: "Tùy ngươi muốn nghĩ sao thì nghĩ. Lộng Trúc, ta chỉ muốn nhắc nhở ngươi, ngươi đừng quên ngươi đã nói rằng, sẽ không nhúng tay vào chuyện tình giữ Hoa Hạ tu chân giới và chúng ta." "Chuyện các ngươi cùng Hoa Hạ tu chân giới. Bản thân ta hiển nhiên sẽ không nhúng tay vào." Lộng Trúc vươn tay chỉ sang phía Dược Thiên Sầu nói: "Nhưng nếu các ngươi hữu tâm một chút, không ngại đi thăm dò xem, người này có phải là đã thoát ly khỏi Hoa Hạ Tu Chân Liên mình rồi hay không. Trước khi hắn thoát ly, hắn còn động thủ cùng với đám người Đại La Tông, hiện giờ đã thoát ly khỏi Hoa Hạ tu chân giới, nên cũng không còn là người của Hoa Hạ tu chân giới nữa. Cho nên bây giờ, cũng không phải là ta đang nhúng tay vào chuyện tình giữa các ngươi cùng đám tu sĩ Hoa Hạ tu chân giới." Bồ Thái Đông đứng bên cạnh ho khan lên một tiếng, bước tới phía trước nói: "Thoát ly khỏi Hoa Hạ tu chân giới, cũng không có nghĩa là hắn sẽ không bao giờ quay về?" "Bồ Thái Đông, lời này của ngươi nói cũng hơi quá đáng rồi." Lộng Trúc khoát tay, chỉ lên trời mà nói: "Cao thủ Hóa Thần kỳ trong khắp thiên hạ, phần lớn đều là người thoát ly từ Hoa Hạ tu chân giới mà ra. Nếu dựa theo thuyết pháp của ngươi, vậy phải chăng m Bách Khang cũng là người của Hoa Hạ tu chân giới sao?" Đám người Hoắc Tông mình nhíu mày, đưa mắt nhìn nhau. Ngôn Kỵ ngữ khí lạnh băng nói: "Lộng Trúc, ngươi quyết tâm muốn đối kháng với chúng ta?" "Xưa nay ta chẳng muốn tranh chấp với người nào cả. Chỉ muốn tiêu dao suốt đời, điểm này các ngươi hẳn là cũng rõ ràng đi." Lộng Trúc thản nhiên nói. Theo sau quay đầu nhìn Dược Thiên Sầu, rút cây sáo trúc bên hông ra, nhẹ nhàng vuốt ở trong tay: "Nhưng tiểu tử này bởi do ta, nên mới bại lộ thân phận ở trước mặt các ngươi. Ta xưa nay không bao giờ làm những chuyện thua thiệt cho người khác, nếu không lương tâm của ta cũng khó lòng có thể bình an. Hôm nay, ta nói luôn, trước khi tiểu tử này rời khỏi Đại trơng Thành, ta sẽ không cho bất luận người nào động tới hắn." "Lộng Trúc, ngươi cho rằng, dựa vào một mình ngươi thì có thể bào trụ nổi hắn sao?" Mộc Tang hừ lạnh nói.</w:t>
      </w:r>
    </w:p>
    <w:p>
      <w:pPr>
        <w:pStyle w:val="BodyText"/>
      </w:pPr>
      <w:r>
        <w:t xml:space="preserve">Lộng Trúc bỗng nhiên đưa mắt nhìn về phía Mộc Tang, gằn từng chữ nói: "Lộng Trúc ta có thể tung hoành thiên hạ, tiêu dao tứ hải. Chẳng lẽ ngươi cho rằng, ta chỉ biết ăn và chơi thôi sao? Nam Hải Tử Trúc Lâm của ta có thể đững vững ngàn năm trong tu chân giới. Chẳng lẽ ngươi tưởng rằng, ta đổi lấy chuyện này, mà không phải tranh giành với đời hay sao?" Mộc Tang nghe hắn nói xong thì không khỏi ngần ra. Có một chuyện không thể phủ nhận, tuy rằng hiếm có ai đã từng nhìn thấy Lộng Trúc ra tay, nhưng hắn du đãng nhiều năm qua ở trong tu chân giới, đều chưa từng nghe nói qua, hắn phải ăn khổ dưới tay người nào. Chỉ dựa vào điểm này là có thể chứng minh, Lộng Trúc xưa nay không ra tay theo quy luật nào. Nhưng vừa ra tay thì tuyệt đối cũng sẽ không phải đơn giản như bộ dáng tươi cười thường ngày của hắn. Ờ trong tu chân giới trường cảnh cá lớn nuốt cá bé, cũng được coi như là một điều thiết luật. Bất luận là ai nếu dựa vào hư danh để bước lên đỉnh cao, thì sẽ khó có thể trụ vững lâu dài, cái loại người tiêu dao giống như Lộng Trúc, nhiều năm qua chưa hề nghe nói hắn ăn khổ dưới tay người nào, làm sao có thể đơn giản như bình thường được đay? Dược Thiên Sầu đứng ở một bên, luôn luôn im lặng không hề mở miệng nói chuyện. Hắn đưa mắt nhìn sang phía Lộng Trúc, không nghĩ tới lão gia hỏa này cũng dám ngạnh kháng với năm tên tu sĩ đồng cấp. Cư nhiên lại cứng rắn đứng ra bảo hộ cho hắn. Lộng Trúc này cùng Lộng Trúc thường ngày cùng mình cãi nhau inh ỏi, dường như là hai người hoàn toàn khác nhau. Quả nhiên không hổ lão bằng hữu đáng tin cậy của sư phụ. Trong lòng Dược Thiên Sầu hơi dâng lên vài phần kính ý đối với hắn. Bầu không khí đương trường có chút cổ quái. Đám người Ngôn Kỵ rơi vào tình huống chần chừ không thể xuất thủ. Nhưng điều này cũng không phải là sợ hãi Lộng Trúc, nói đến căn nguyên sâu xa chính là cái nhân vật đứng ở sau lưng Lộng Trúc kia. Thư Tâm thì có điểm xấu hổ, nếu không phải nàng đưa mấy người kéo tới đây, thì cũng sẽ không phát sinh cái tình huống này. "Ta có một biện pháp hòa giải, không biết chư vị có nguyện ý nghe theo hay không?" "Nguyện ý rửa tai lắng nghe." Hoắc Tông mình cười nói. Kì thực hắn cũng không Muốn động triủ ở ngay trong thành. Bởi vì Đại trơng Quốc chính là địa bàn của hắn, Đại trơng Thành chẳng những là nơi phồn hoa sầm uất nhất Đại trơng Quốc, hơn nữa nhân khẩu tập trung ở đây cũng phi thường đông đúc. Bằng vào tu vi của mấy người này, nếu như xảy ra chuyện tình động thủ, thì hiển nhiên sẽ phải thương hại đến con dân ở trong địa bàn của hắn. Thư Tâm nhìn sang Ngôn Kỵ nói: "Chuyện này chúng ta cũng không nên vội vàng thanh toán ở đây. Nếu Lộng Trúc tiên sinh đã nói, sau khi Dược Thiên Sầu rời khỏi Đại trơng Thành, hắn sẽ không nhúng tay vào chuyện này nữa. Vậy không bằng chờ Dược Thiên Sầu rời khỏi Đại trơng Thành, rồi hãy tính toán sau." "Nếu hắn cả đời không rời khỏi Đại trơng Thành thì sao?" Ngôn Kỵ cười lạnh nói. "Hừ!" Dược Thiên Sầu rốt cuộc cũng mở miệng, hắn nhíu mày nói: "Nếu ta muốn đi, trong thiên hạ này, liệu có bao nhiêu người sẽ ngăn cản được ta?" Lộng Trúc liếc mắt nhìn Dược Thiên Sầu, thầm nghĩ, chưa học được bao nhiêu bản lĩnh của sư phụ ngươi, thế nhưng lại đã đi học trước cái kiểu ngông cuồng của sư phụ ngươi ah! "Nga! Vậy ngươi tính lúc nào thì rời đi?" Hoắc Tông mình cười hỏi. Dường như đang cười tên tiểu tử không biết trời cao đất rộng ở trước mặt này. "Lúc nào muốn đi, tự nhiên sẽ đi." Dược Thiên Sầu khẳng khái trả lời.</w:t>
      </w:r>
    </w:p>
    <w:p>
      <w:pPr>
        <w:pStyle w:val="BodyText"/>
      </w:pPr>
      <w:r>
        <w:t xml:space="preserve">Ngôn Kỵ liền châm chọc nói: "Cái gì mà muốn đi thì tự nhiên sẽ đi? Nếu tin tức ngươi đang ở trong Đại trơng Thành truyền ra bên ngoài. Băng Thành Tử, m Bách Khang cũng sẽ đến tìm ngươi tính toán sổ sách. Nguy hiểm như thế, chỉ sợ ngươi sẽ trốn chui trốn lủi ở trong thành mà thôi." "Ngôn Kỵ lão nhi, ngươi không cần phải dùng phép kích tướng đối với ta." Dược Thiên Sầu ngạo nghễ nói: "Cao thủ Hóa Thần kỳ các ngươi cũng không thể mỗi ngày đều canh giữ ở trước Đại trơng Thành. Nhưng ta còn muốn khuyên các vị tiền bối một câu, cũng đừng phái mấy tên đệ tử Độ Kiếp kỳ đến canh gác làm gì. Miễn cho phải chết ở dưới tay ta thêm vài cái nhân mạng." Ngôn Kỵ sắc mặt trầm xuống, câu nói này quả nhiên là phi thường chói tai. Hai đồ đệ của hắn, chết ở trong tay Dược Thiên Sầu, cũng là tu sĩ đạt đến cảnh giới Độ Kiếp kỳ. Bồ Thái Đông hừ lạnh nói: "Người trẻ tuổi quả nhiên là không biết trời cao đất rộng như thế nào. Ngươi bất quá chỉ là Nguyên Anh kỳ, cư nhiên lại dám xuất khẩu cuồng ngôn như thế hay sao?" "Không phải ta xuất khẩu cuồng ngôn." Dược Thiên Sầu hờ hững nói: "Mà ta cho rằng, các tu sĩ ở dưới Hóa Thần kỳ trong thiên hạ, đều không có ai là đối thủ của ta. Điểm này, thời gian ta ở Hoa Hạ tu chân giới cũng đã lĩnh giáo qua rồi, tu sĩ ở dưới cảnh giới Hóa Thần kỳ, trong mắt ta đều không tồn tại hai chữ cao thủ." Lộng Trúc trắng mắt nhìn hắn, thật sự không biết phải nói cái gì. Người này quả nhiên là ngông cuồng không có giới hạn. Nếu lời này mà truyền đi ra ngoài, người ta không chung tay nhổ nước miếng khiến cho ngươi chết đuối mới là chuyện lạ. "Ha ha!" Hoắc Tông mình vỗ tay cười nói: "Tiểu huynh đệ quả nhiên là hào khí ngút trời. Chuyện này ta quyết định sẽ không nhúng tay vào. Nhưng ta tin tưởng, lời nói này của tiểu huynh đệ chẳng bao lâu sau sẽ truyền đi khắp tu chân giới. Bản thân ta muốn nhìn xem, tiểu huynh đệ làm sao mà tranh giành nổi cái vị trí đệ nhất nhân từ dưới Hóa Thần kỳ trở xuống đây." "Nếu Hoắc huynh đã nói như thế. Ta đây cũng tạm thời không nhúng tay vào." Bồ Thái Đông cũng mỉm cười nói.</w:t>
      </w:r>
    </w:p>
    <w:p>
      <w:pPr>
        <w:pStyle w:val="BodyText"/>
      </w:pPr>
      <w:r>
        <w:t xml:space="preserve">"Ưm! Chuyện này hiện giờ đã thành chuyện riêng của đám tiểu bối, chúng ta không nên nhúng tay vào thì sẽ tốt hơn." Miêu Hãn Viễn nhìn Ngôn Kỵ nói: "Ngôn huynh, nếu ngươi lấy mạnh bức yếu cũng là không nên. Hay là chúng ta ngồi quan sát xem, đám tiểu bối sẽ giải quyết chuyện này như thế nào nhé?" "Không sai." Mộc Tang cũng gật đầu phụ họa: "Ngôn huynh, ta cũng là ý này. Thư Tâm tiểu muội, ngươi thì sao?" "Ta?" Thư Tâm đưa mắt nhìn Lộng Trúc, nói: "Ta không có ý kiến gì, đều tuân theo ý kiến của các vị huynh trưởng." Lúc này Ngôn Kỵ, tự nhiên là hiểu thấu ý tứ của mấy người. Hắn liền cười hắc hắc nói: "Dược Thiên Sầu, vốn định cho ngươi thống khoái một chút, nhưng ngươi đã muốn rước lấy phiền toái. Vậy ta đây liền sẽ thành toàn cho ngươi. Thuận tiện là cấp cho Lộng Trúc tiên sinh một chút thể diện." Nói xong đám người lao vút lên không trung mà chạy đi. Đám người vừa đi, Lộng Trúc liền chỉ vào mặt Dược Thiên Sầu mà mắng: "Đầu ngươi có vấn đề sao? Có ta ở đây, bọn chúng cũng không dám động vào ngươi. Ngươi hung hăng như thế để làm gì chứ?" "Đầu óc ngươi mới là có vấn đề." Dược Thiên Sầu khoát tay nói: "Hắn dùng phép kích tướng, nếu ta đây không nói như vậy, coi như Ngôn Kỵ lão nhi hiện giờ không động thủ, nhưng cũng sẽ đem ta theo dõi gắt gao. Nếu mỗi ngày đều bị cao thủ Hóa Thần kỳ nhìn chằm chằm, bản thân ta không thể chịu nổi ah!" Lộng Trúc thóa mạ: "Khích cái rắm, đến lúc cao thủ Độ Kiếp kỳ trong thiên hạ, nườm nượp chạy tới đây. Ta xem ngươi sẽ ứng phó như thế nào?" "Cũng không cần phải ứng phó làm gì. Đến một tên giết một tên, đến hai tên liền giết hai tên. Giết đến khi nào bọn chúng không dám chạy tới nữa thì mới thôi." Dược Thiên Sầu cười lạnh nói. Thầm nghĩ, cao thủ Độ Kiếp kỳ dưới tay bản nhân có đến ngàn người thiện chiến, các ngươi dám cùng ta so sánh nhiều người sao? "Chỉ cần ngươi ra khỏi Đại trơng Thành, ta sẽ không quàn tới ngươi nữa. Bàn thân ta muốn nhìn xem, ngươi có thể giết được bao nhiêu người?" Lộng Trúc bộ dáng tiếc hận nói. Mẹ nó! Ngươi còn không biết xấu hổ mà nói câu này sao? Nếu không có ngươi, thân phận của ta như thế nào sẽ bị vạch trần đây? Dược Thiên Sầu buồn bực nói: "Đến bao nhiêu thì ta sẽ giết bấy nhiêu." Văn Thụy ở một bên không muốn đứng đây nghe Dược Thiên Sầu khoác lác thêm nữa. Liền mượn cớ thoái thác, chính mình lui ra bên ngoài. Lộng Trúc thở phì phì, nằm xuống dây xích đu, nhắm mắt dưỡng thần. Dược Thiên Sầu biết là hắn muốn tốt cho mình, nên không cần đôi co thêm làm gì. Đi tới trước cửa phòng, lại dừng chân, tựa hồ đang nghĩ đến chuyện gì đó. Theo sau, Dược Thiên Sầu vòng ngược trở lại, lẳng lặng đi tới bên cạnh dây xích đu, nhẹ nhàng vươn tay ra đung đưa dây xích cho Lộng Trúc. Lộng Trúc không khỏi trợn mắt lên nhìn Dược Thiên Sầu, nói: "Vô sự mà ân cần, nếu không phải kẻ gian thì cũng là đạo chích. Có chuyện gì thì mau nói đi?" Dược Thiên Sầu không vòng vo, mà thẳng thắn nói: "Ta có chuyện cầu ngươi." Lộng Trúc ngồi dựng thẳng lên, tuy trong lòng cảm thấy thoải mái, nhưng ngoài miệng vẫn cứng rắn nói: "Ngươi đều tự xưng là đệ nhất nhân đứng sau cao thủ Hóa Thần kỳ, có chuyện gì mà phải đi cầu ta chứ?" "Khi nào ngươi đi, giúp ta đưa Phù Dung đến Thuận Thiên Đảo. Nếu sư phụ không muốn lưu nàng, thì ngươi liền đưa nàng về Tử Trúc Lâm, coi như để nàng cho làm bạn với Tử Y một khoảng thời gian." Dược Thiên Sầu chậm rãi nói. Hắn cũng không muốn tách rời Phù Dung, nhưng tình huống bây giờ có chút ngoài ý muốn, sợ nàng đi theo sẽ xảy ra chuyện bất hảo. Vốn định trực tiếp đưa Phù Dung vào trong ô Thác Châu, nhưng mà hắn còn chưa nghĩ ra lí do nào để giải thích với Khúc Binh Nhi. Phỏng chừng cũng không có nữ nhân nào sẽ vui vẻ chia sẻ nam nhân của mình, cho một nữ nhân khác đi? "Phù Dung?" Lộng Trúc giật mình, vươn tay chỉ vào trong phòng nói: "Chính là nha đầu phàm nhân ngủ cùng ngươi đó sao?" "Lời này nói thật khó nghe, quả thực là phá hỏng thanh đanh tư văn nho nhã của Lộng Trúc tiên sinh ở trong tu chân giới rồi." Dược Thiên Sầu bình thản nói: "Nàng ta cũng không phải làm phàm nhân, mà là tu sĩ Kết Đan trung kỳ."</w:t>
      </w:r>
    </w:p>
    <w:p>
      <w:pPr>
        <w:pStyle w:val="BodyText"/>
      </w:pPr>
      <w:r>
        <w:t xml:space="preserve">"Ách.., nàng ta cũng là tu sĩ ư? Không thể nào?" Lộng Trúc bắt đầu hoài nghi năng lực phán đoán của mình. Hai ngày qua luôn luôn nhìn phải những thứ không nên nhìn. Dược Thiên Sầu cũng không giấu giếm hắn: "Đó là do công hiệu của Liễm Tức Đan, sau khi dùng xong, ngoại nhân sẽ không thể nào nhìn thấu tu vi của người dùng Liễm Tức Đan được." "Liễm Tức Đan? Thứ này ta đã nghe nói quạ, nhưng tựa hồ là đã thất truyền rồi cơ mà! Không nghĩ tới, tiểu tử nhà ngươi lại có khả năng luyện chế được ra nó." Lộng Trúc nhất thời tràn đầy vẻ hứng thú, vươn tay ra nói: "Mau đưa cho ta mấy viên. Để quay về mang nó ra dọa sư phụ của ngươi." "Không thành vấn đề, ta tặng ngươi một lọ, để ngươi chậm rãi chơi đùa. Bất quá, trước tiên ngươi phải đáp ứng điều kiện của ta mới được ah!" Dược Thiên Sầu nói. Lộng Trúc hung hăng nhảy xuống bàn xích đu, vươn tay xoa cằm nhìn nhìn Dược Thiên Sầu. Thầm nghĩ, người này vừa có Thất Khiếu Linh Lung Đan lại vừa có Liễm Tức Đan, tất cả đều là những món bảo bối đã thất truyền nhiều năm qua. Xem ra quả nhiên là hắn đang nắm chân truyền của Đan Tồng trong tay, không biết trên người hắn còn giấu bảo bối gì tốt nữa hay không? "Ta đường đường là tu sĩ Hóa Thần trung kỳ. Chẳng lẽ ngươi nghĩ một bình Liễm Tức Đan, liền có thể sai khiến ta làm chân chạy cho ngươi hay sao?" Bỗng nhiên Lộng Trúc cả giận nói. Đây là muốn chèn ép lão tử ah! Lúc này Dược Thiên Sầu không khỏi cười lạnh: "Tử Y đang cầm của ta một bảo bối vồ giá. Ta ngay cả nói cũng chưa thèm mở miệng. Thế nhưng hiện giờ ngươi còn muốn chèn ép ta sao? Hảo! Nếu ngươi không giúp ta chuyện này, thì mau kêu Tử Y đem bảo bối kia hoàn trả lại cho ta. Hoặc là xuất linh thạch ra bồi thường, ta cũng sẽ không truy cứu thêm nữa."</w:t>
      </w:r>
    </w:p>
    <w:p>
      <w:pPr>
        <w:pStyle w:val="Compact"/>
      </w:pPr>
      <w:r>
        <w:br w:type="textWrapping"/>
      </w:r>
      <w:r>
        <w:br w:type="textWrapping"/>
      </w:r>
    </w:p>
    <w:p>
      <w:pPr>
        <w:pStyle w:val="Heading2"/>
      </w:pPr>
      <w:bookmarkStart w:id="504" w:name="chương-482"/>
      <w:bookmarkEnd w:id="504"/>
      <w:r>
        <w:t xml:space="preserve">482. Chương 482</w:t>
      </w:r>
    </w:p>
    <w:p>
      <w:pPr>
        <w:pStyle w:val="Compact"/>
      </w:pPr>
      <w:r>
        <w:br w:type="textWrapping"/>
      </w:r>
      <w:r>
        <w:br w:type="textWrapping"/>
      </w:r>
    </w:p>
    <w:p>
      <w:pPr>
        <w:pStyle w:val="BodyText"/>
      </w:pPr>
      <w:r>
        <w:t xml:space="preserve">Chương 482: Ba hồn bảy vía</w:t>
      </w:r>
    </w:p>
    <w:p>
      <w:pPr>
        <w:pStyle w:val="BodyText"/>
      </w:pPr>
      <w:r>
        <w:t xml:space="preserve">"Tử Y cầm bảo bối của ngươi. Nhưng thường ngày ta đâu có nghe nó nhắc tới." Lộng Trúc hồ nghi nói: "Tiểu tử nhà ngươi đừng nghĩ lừa được ta nhé?" "Thứ đó phi thường trân quý, trên trời dưới đất cũng chỉ có một khỏa mà thôi." Dược Thiên biểu tình đau đớn nói: "Có một lần ta vận dụng không ít Yêu Tu và Quý Tu, tìm kiếm khắp nơi trong Yêu Quỷ Vực mới lấy được một chút linh thảo hiếm thế, rồi luyện chế ra một khỏa Như Ý Đan." "Như...Như Ý Đan?" Lộng Trúc giật mình cả kinh nói: "Ngươi nói chính là Như Ý Đan trong truyền thuyết, có thể làm cho dung nhan của người ta vĩnh trụ bất suy?" "Há lại chỉ có mỗi công dụng vinh trụ bất suy dung nhan. Sau khi ăn nó vào còn có thể tẩy cân phạt tủy, không còn e ngại với các loại độc dược ở trên thế gian này nữa." Dược Thiên Sầu hai tay ôm đầu, khóc ròng nói: "Ta thực khổ nhọc mới luyện chế ra được một viên, nào ngờ.., nào ngờ lại bị Tử Y dùng mất...Ta khóc không ra nước mắt a! Trong lòng ta thật đau khổ a!" Theo sau hung hẳng ngẩng đầu nhìn lên: "Ngươi nói xem, linh đan như thế, có phải là bảo bối vô giá hay không, bảo bối tầm này có thể dùng tiền là mua nổi sao? Nếu như chuyện ta nhờ, mà ngươi không hỗ trợ, thì ngươi sẽ phải bồi thường Như Ý Đan lại cho ta." "Có đúng như thế không?" Lộng Trúc hư nhược nói. Dược Thiên Sầu buồn bực gầm lên: "Có phải thật hay không, ngươi quay về hỏi Tử Y là sẽ biết ngay thôi. Đừng giả vờ ngớ ngấn nữa, mau bồi thường cho ta đi." Lộng Trúc sừng sốt hồi lâu sau, mà cũng không thể nghĩ ra, nữ nhi của mình lại có cơ duyên ăn được Như Ý Đan. Xem ra hành trình đi tới Hoa Hạ cũng không phải là không công đi? Lúc này Lộng Trúc mới ngượng ngùng nói: "Nếu như đã bị Tử Y dùng rồi, chỉ sợ nó sớm đã hấp thu vào cơ thể, ta làm sao bồi thường cho ngươi được đây?" "Ta mặc kệ!" Dược Thiên Sầu thần tình hung dữ nói: "Nếu không xuất ra thứ nào đáng giá bồi thường cho ta. Ta chẳng những sẽ tìm sư phụ dâng cáo trạng, hơn nữa còn nói phụ tử ngươi đã hợp mưu đoạt lấy Như Ý Đan trong tay của ta." "Ách..." Lộng Trúc khoát tay ho khan liên hồi, nói: "Chẳng phải chỉ là một viên linh đan thôi sao! Được rồi, chuyện đã xảy ra thì cho qua hết đi, ta cũng không thèm so đo cùng ngươi nữa. Về phần nữ nhân kia, ta tiện đường mang theo về là được. Những chuyện nhỏ nhặt như thế này không cần kinh động tới sư phụ của ngươi, hiện giờ hắn cùng Nam Minh lão nhi đang phi thường bận rộn, chúng ta không nên quấy rầy bọn hắn ah!" Dược Thiên Sầu thần tình chán nản, còn muốn phàn nàn thêm, thì đã thấy Lộng Trúc bỗng nhiên vỗ tay hoan hô nói: "Thiếu chút nữa thì quên mất, ta có chuyện này rất trọng yếu đối với ngươi, nhất định phải cần thận nói cho ngươi nghe." "Chuyện gì?" Dược Thiên Sầu bị hắn dọa cho sửng sốt. Tiểu tử, ngươi theo ta chơi đùa còn chưa đủ kinh nghiệm đâu! Lộng Trúc thấy mình lảng sang chuyện khác thành công, liền ho khan nói: "Ngươi đang ở trong tu chân giới. Vậy ta hỏi ngươi, chuyện tình về cao thủ Hóa Thần kỳ, sư phụ ngươi đã từng kể cho ngươi nghe điều gì hay chưa?"</w:t>
      </w:r>
    </w:p>
    <w:p>
      <w:pPr>
        <w:pStyle w:val="BodyText"/>
      </w:pPr>
      <w:r>
        <w:t xml:space="preserve">"Chưa từng nói gì." Dược Thiên Sầu lắc đầu. "Chẳng lẽ thời gian sư phụ ngươi truyền công pháp cho ngươi, một chút vấn đề gi Cũng không hề nói qua hay sao?" Lộng Trúc hiếu kỳ dò hỏi. Dược Thiên Sầu trầm ngâm hồi đáp: "Không có, lão nhân gia đều kêu ta tự mình lĩnh ngộ." "Ách..." Lộng Trúc giật mình: "Tất cả sở học của ngươi. Chẳng lẽ đều là do ngươi tự mình lĩnh ngộ ra ư?" "Sư phụ đã chỉ điểm cho ta không ít, chung quy là ta cũng được lợi ích không nhỏ rồi." Dược Thiên Sầu ảm đạm cười nói. Cũng không thể nói rằng, sư phụ chưa từng dạy qua mình cái gì đi? Trước mắt, người này chính là bằng hữu chí thân của sư phụ, vạn nhất rơi vào trong tai lão nhân gia, chẳng biết sư phụ sẽ có phản ứng như thế nào. Kì thực, thời gian qua nếm trải biết bao nhiêu khó khăn. Hắn cũng không muốn nói cho bất luận người nào nghe, chuyện này cũng không phải một hai câu là có thể tường trình được rõ ràng. Không cẩn thận, người ta còn cho là mình đang già mồm cãi láo. Rốt cuộc mình đã phải trả giá bao nhiêu công sức, chỉ có chính bản thân mình mới là người rõ ràng nhất mà thôi. Đây cũng chính là tài sản lớn nhất trên người Dược Thiên Sầu. Hắn tự an ủi chính mình rằng, tài năng không cần phải bọc lộ ra ngoài. Hắn tình nguyện để cho người khác chứng kiến một gã Dược Thiên Sầu hung hăng càn quấy ở trong tu chân giới. Còn hơn là một kẻ đáng thương suốt ngày chỉ biết hướng người khác tố khổ! Hắn nghĩ như vậy, nên cũng làm như vậy, hắn cảm giác phi thường thoải mái, chuyện này cũng không có gì là không tốt cả. Lộng Trúc phát hiện ra biểu tình thất lạc ở trên gương mặt của Dược Thiên Sầu. Bỗng nhiên hắn cảm thấy chua sót khó nói ra lời, khóe miệng hơi co giựt vài cái, theo sau cũng không muốn nói ra. Hai người đều là nam nhân, có nhiều điểm chung giống nhau, trong lòng thầm hiểu là cũng được rồi. Nhưng có một chuyện, mà Lộng Trúc không thể không bội phục Tất Trường Xuân. Đó chính là pháp quyết huyền diệu của Dược Thiên Sầu rất không đơn giản! Rất có tiềm năng phát triển hơn nữa! Nếu như Dược Thiên Sầu đều dựa vào bản thân mà lĩnh ngộ ra, vậy thì phải nói là ánh mắt nhìn người của Tất Trường Xuân, quả nhiên không hề tầm thường. Lúc này, Lộng Trúc mới thu hồi tâm tình, trịnh trọng nói: "Ngươi đã từng nghe nói qua về ba hồn bảy vía chưa?" "Nghe qua." Dược Thiên Sầu gật đầu nói: "Ba hồn bảy vía cùng cành giới Hóa Thần kỳ có quan hệ gì sao?" "Đương nhiên là có quan hệ, không thì sao ta và ngươi lại nói đến chuyện này làm chi." Lộng Trúc thần sắc bình thản nói: "Ba hồn chính là Thiên Hồn, Địa Hồn và Mệnh Hồn. Bảy vía chính là Thiên Tủng, Linh Tuệ, Vi Khí, Vi Lực, Trung Xu, Vi Tinh, Vi Anh. Binh thường trong cơ thể con người đều có ba hồn bảy vía này. Đương nhiên phàm nhân không thể quan sát ba hồn bảy vía ở trong nội thể giống như tu sĩ chúng ta được." "Ý của ngươi là muốn nói, tu sĩ có thể nhìn thấy ba hồn bảy vía ở trong cơ thể của mình sao?" Dược Thiên Sầu vươn tay sờ ngực, ngạc nhiên nói: "Như thế nào trước nay ta đều không cảm nhận được ba hồn bảy vía ở trong cơ thể này nhỉ?" Hiện giờ hình dáng của Dược Thiên Sầu, hoàn toàn là một đệ tử khiêm cung ngoan ngoãn. Lộng Trúc liếc mắt nhìn hắn, thầm nghĩ, tiểu tử này có thể sống được đến ngày hôm nay. Tất cả đều là chỉ dựa vào vận khí mà thôi. Theo sau mới chậm rãi giải thích: "Nghĩ hay quá nhỉ, ngay cả ta cũng mới chỉ cảm nhận được ba hồn bốn vía. Bằng vào tu vi hiện giờ của ngươi mà đã muốn nhìn thấy ba hồn bảy vía rồi sao? Quả thực là mơ tưởng! Chỉ người nào có tu vi Hóa Thần hậu kỳ mới nhìn thấy hết được ba hồn bảy vía trong cơ thể. Còn ngươi, hiện giờ ngươi chỉ nhìn thấy được Mệnh Hồn trong ba hồn mà thôi" "Ủa, không có ah!" Dược Thiên Sầu kinh ngạc nói: "Trước nay ta đều chưa từng nhìn thấy qua Mệnh Hồn của mình bao giờ." "Vô nghĩa, nếu không nhìn thấy được Mệnh Hồn, ngươi làm sao tu luyện được tới Nguyên Anh kỳ đây?" Lộng Trúc khẽ mắng. Dược Thiên Sầu gãi đầu, ngây ngô mỉm cười. Theo sau khom Minh Hành lễ: "Ta quả thực là không biết chuyện này, thỉnh cầu tiên sinh chỉ giáo cho ta." Nói xong liền đi tới xích đu, khom lưng xé vạt áo của mình xuống, cần thận lau qua bàn đu, cười hắc hắc nói: "Xin mời lão nhân gia ngài! Lão nhân gia vừa nằm vừa giảng giải, ta sẽ phụ trách đẩy xích đu cho ngài." Lộng Trúc giật mình cả kinh: "Lão nhân gia? Chẳng lẽ nhìn ta đã già lắm rồi hay sao?" "Ách..." Dược Thiên Sầu xua tay, mỉm cười hiền lành nói: "Không già không già! Ngài vẫn có bộ dáng ngọc thụ lâm phong, anh tuấn phi phàm, dù có đi khắp thiên hạ cũng không tìm ra được người thứ hai có thể so sánh với kỳ nam nhân như ngài. Thoạt nhìn ngài so với ta còn muốn trẻ hơn vài phần ah!" "Vậy nghe còn được." Lộng Trúc đắc chí nằm xuống bàn dây xích đu, trợn mắt nhìn Dược Thiên Sầu nói: "Tiểu tử nhà ngươi có phải thường xuyên vỗ mông ngựa lắm hay không, ta xem ngươi ăn nói cũng đủ hành văn lưu loát ah!" "Không nhiều lắm, muốn để ta vỗ mông ngựa thì đối phương cũng phải có tư cách giống như ngài mới được." Dược Thiên Sầu mỉm cười nhẹ nhàng đung đưa xích đu, hắc hắc nói: "Ngài nói tu vi của ta có thể nhìn thấy Mệnh Hồn, phải chăng chính là nguyên anh bên trong cơ thể ta?" Lộng Trúc không đáp, mà hỏi ngược lại: "Biết vì sao phàm nhân hay sinh bệnh, còn tu sĩ thì luôn khỏe mạnh hay không?" "Không rõ ràng lắm, ngài nói thử xem." Dược Thiên Sầu cười cười. "Nguyên nhân người bình thường sinh bệnh chủ yếu là do hồn phách ở trong cơ thể bị ngoại tà xâm chiếm. Khi hồn phách bị thương tổn, thân thể con người liền cũng xuất hiện đủ các loại bệnh trạng suy yếu. Còn tu sĩ bởi vì trải qua rèn luyện nhiều năm, thân thể vừa cường hãn, đồng thời còn mang tính chất cường hóa hồn phách, vì thế mà ngoại tà khó lòng xâm chiếm được hồn phách của chúng ta. Cho nên thân thể của tu sĩ luôn luôn cường hãn hơn so với người bình thường." Lộng Trúc cười nói: "Ta giải thích theo một cách khác cho ngươi dễ hiểu. Có một người thường xuyên chăm chỉ rèn luyện, cùng một người thư sinh văn nhược. Hai người này đồng thời trúng độc. Ngươi sẽ phát hiện ra một chuyện rất thú vị! Coi như người thường xuyên chăm chỉ rèn luyện kia, có trúng độc nặng hơn thư sinh văn nhược, thì vẫn không thể chết trước người thư sinh kia được. Đây chính là tác dụng của việc cường hóa hồn phách trong cơ thể con người." Dược Thiên Sầu tò mò hỏi: "Ngài nói người thường xuyên rèn luyện kia, phải chăng cũng là ám chỉ đến những người luyện võ công ở trong thế tục sao?"</w:t>
      </w:r>
    </w:p>
    <w:p>
      <w:pPr>
        <w:pStyle w:val="Compact"/>
      </w:pPr>
      <w:r>
        <w:br w:type="textWrapping"/>
      </w:r>
      <w:r>
        <w:br w:type="textWrapping"/>
      </w:r>
    </w:p>
    <w:p>
      <w:pPr>
        <w:pStyle w:val="Heading2"/>
      </w:pPr>
      <w:bookmarkStart w:id="505" w:name="chương-483"/>
      <w:bookmarkEnd w:id="505"/>
      <w:r>
        <w:t xml:space="preserve">483. Chương 483</w:t>
      </w:r>
    </w:p>
    <w:p>
      <w:pPr>
        <w:pStyle w:val="Compact"/>
      </w:pPr>
      <w:r>
        <w:br w:type="textWrapping"/>
      </w:r>
      <w:r>
        <w:br w:type="textWrapping"/>
      </w:r>
    </w:p>
    <w:p>
      <w:pPr>
        <w:pStyle w:val="BodyText"/>
      </w:pPr>
      <w:r>
        <w:t xml:space="preserve">Chương 483: Ba hồn bảy vía (2)</w:t>
      </w:r>
    </w:p>
    <w:p>
      <w:pPr>
        <w:pStyle w:val="BodyText"/>
      </w:pPr>
      <w:r>
        <w:t xml:space="preserve">"Thế tục luyện võ cũng tốt, tu sĩ tu luyện cũng được. Đều là một loại biện pháp đề cao hồn phách. Nhưng tiến độ tu hành của tu sĩ cũng không thể so sánh với thế tục luyện võ." Ngón tay thon dài của Lộng Trúc gõ nhẹ tay vịn ghế, nhàn nhã nỗi: "Tu hành chú ý từ từ tiến dần, cũng không phải là không có đạo lý. Luyện Khí kỳ, mục đích chủ yếu chính là vì dùng linh thạch dựng dưỡng thân thể, dựng dưỡng được thân thể mới có thể chịu đựng được sự rèn luyện." "Rèn luyện? Thế nào rèn luyện? Ta không có rèn luyện qua a." Dược Thiên Sầu sốt ruột nói, hình dạng như lộ ra vẻ lo lắng mình đã bỏ sót thứ tốt gì đó. "Rèn luyện chính là Trúc Cơ, ngươi không trâi qua Trúc Cơ kỳ?" Lộng Trúc quay đầu lại hờ hững nói: "Ngươi đừng nói cho ta biết ngươi từ Luyện Khí kỳ trực tiếp nhảy lên Nguyên Anh kỳ." "Ách." Dược Thiên Sầu cười nói: "Nguyên lai là trúc cơ, có có, như thế nào lại trực tiếp nhảy lên Nguyên Anh kỳ được chứ!" Lộng Trúc trợn mắt, lại tiếp tục nhắm mắt nói: "Luyện Khí kỳ tu luyện chính là vì trúc cơ mà chuẩn bị, bằng không cưỡng cầu lên trúc cơ chỉ còn con đưòng chết mà thôi. Nếu như ngươi không tin, có thể trực tiếp kéo một người phàm tới, cho hắn uống Trúc Cơ Đan thử xem, bảo đảm Trúc Cơ Đan còn độc hơn cả độc dược, lập tức sẽ khiến cho hắn chết bất đắc kỳ tử ấy chứ." Điểm này Dược Thiên Sầu thật ra sẽ không dám hoài nghi, chính bản thân hắn đã tự mình cảm nhận qua sự thống khố khi bước lên cảnh giới trúc cơ, tư vị kia người thường căn bản là không cách nào chịu nổi, ăn vào một viên Trúc Cơ Đan, khẳng định là sẽ chết ngay lập tức không cần bàn cãi. "Sau khi bước vào Trúc Cơ kỳ, mới là chân chính bước vào ngưỡng cửa tu hành. Cái gì gọi là trúc cơ? Trúc cơ chính là cơ sở tu hành, điểm này cũng phi thường trọng yếu, bằng không căn bàn là không thể dùng ba hồn bảy vía trong cơ thể để kết đan thành anh được." Lộng Trúc mở mắt, nhìn Dược Thiên Sầu chỉ một ngón tay lên: "Người phàm không trải qua Luyện Khí kỳ và Trúc Cơ kỳ, mạnh mẽ dùng ba hồn bảy vía cũng hẳn là phải chết không thể nghi ngờ. Bởi vì nếu hồn phách ròi khỏi kinh mạch máu thịt của con người, người này liền sẽ chết."</w:t>
      </w:r>
    </w:p>
    <w:p>
      <w:pPr>
        <w:pStyle w:val="BodyText"/>
      </w:pPr>
      <w:r>
        <w:t xml:space="preserve">"Ý tứ của ngài muốn nói, tu hành tới Kết Đan kỳ, kết đan trong cơ thể là do ba hồn bảy vía ngưng kết mà thành?" Dược Thiên Sầu hiếu kỳ nói. Trước đây hắn chưa từng nghe qua cách nói như thế này, nguyên lai kết đan là vậy, xem ra có một chút trình tự, nếu không bước lên thì không có khả năng hiểu được. "Xác thực mà nói, kết đan chính là hóa vô hình thành hữu hình, đem ba hồn bảy vía vô hình trong cơ thể máu thịt ngưng kết thành thật thể hữu hình." Lộng Trúc thản nhiên cười nói: "Kết Đan kỳ giống như đang ấp trứng, chờ khi quà trứng được thành thục, phá xác mà ra chính là nguyên anh của ngươi. Cũng chính là mệnh hồn, ngươi đã hiểu mệnh hồn là thứ gì chưa?" "Nguyên lai là như vậy, mệnh hồn quà nhiên là nguyên anh." Dược Thiên Sầu vô cùng ham học hỏi, nói: "Vậy hai hồn bảy phách khác thì sao? Chúng nó ở chỗ nào? Di! Sai a! Ngươi không phải nói kết đan là do ba hồn bảy vía ngưng kết mà thành sao? Vì sao chỉ ấp ra mệnh hồn, mà không có cái khác?" "Một ngụm không ăn hết người cũng chưa mập đâu. Muốn nhìn thấy hai hồn bảy phách còn lại, tự nhiên là phải tiếp tục tu hành rồi." Lộng Trúc chỉ ngón tay ngay bụng Dược Thiên Sầu: "Hiện tại ngươi nhìn thấy mệnh hồn, trên thực tế là ba hồn bảy vía, ngươi có cảm thấy hiện tại nguyên anh của ngươi giống như một bào thai vô tri vô giác, luôn luôn giống như đang ngủ say hay không?" "Đúng vậy! Cho tới bây giờ mà chưa nhìn thấy nó mở mắt ra." Dược Thiên Sầu gật đầu nói. "Không thấy nó mở mắt mới là đúng, nếu mở mắt, vậy chứng tỏ là nó đã thứe tỉnh. Mà tu vi của ngươi cũng sẽ đạt tới Độ Kiệp kỳ." Lộng Trúc giải thích nói: "Hiện tại tu vi của ngươi chính là Nguyên Anh kỳ, cũng là giai đoạn nguyên anh thai nhi thành thục. Chờ khi nó thức tỉnh, ngươi bước vào Độ Kiếp kỳ, đó mới là thời gian hài tử lớn. Mà Độ Kiếp hậu kỳ chính là tiêu chí của một hài tử trở thành người trưởng thành." Dược Thiên Sầu "nga" một tiếng nói: "Nói cách khác, dù có tới Độ Kiếp hậu kỳ thì cũng chỉ có thể nhìn thấy được mệnh hồn, không có cách nào nhìn thấy được hồn phách khác sao?" "Không sai." Lộng Trúc hơi nắm tay nói: "Mệnh hồn vì sao gọi là mệnh hồn? Bởi vì nó là bổn mạng tinh hồn sinh ra trước tiên, hai hồn bảy phách khác cũng từ trên người nó sinh ra. Đợi đến khi ngươi có thể nhìn thấy được mệnh hồn sinh ra thiên hồn trong đan điền, đó cũng ý nghĩa nguyên anh trong cơ thể ngươi đã trưởng thành, có thể sinh sôi nảy nở rồi. Đồng dạng cũng thuyết mình ngươi đã bước vào Hóa Thần sơ kỳ." "Nói như vậy, thiên hồn là tiêu chí khi tu vi đạt tới Hóa Thần sơ kỳ?" Dược Thiên Sầu chép chép miệng, lộ ra hình dạng như đang chảy nước miếng. "Không phải nói thiên thần thiên thần sao? Có thiên mới có thần a! Cũng có thể nói tu vi của ngươi đã bước vào một phiến thiên địa mới mẻ, khởi động chính bầu trời của ngươi, cho nên mới gọi là Hóa Thần kỳ." Lộng Trúc thu liêm hình dạng nhàn nhã của mình, cười nói: "Chờ khi ngươi đột phá Hóa Thần kỳ nhìn lại ngày trước, sẽ phát hiện Độ Kiếp hậu kỳ và Hóa Thần sơ kỳ khác biệt nhau một trời một vực." "Đúng vậy đúng vậy, nếu không làm sao gọi là Hóa Thần kỳ." Dược Thiên Sầu cười khổ nói: "Nhưng còn kém Hóa Thần kỳ quá xa, cũng không biết có được nhìn thấy ngày đó hay không." "Nếu như ngươi tiếp tục gây chuyện trong tu chân giới, mà không bị giết chết, cũng không phải là không có khả năng." Lộng Trúc châm chọc: "Bằng tốc độ tu luyện của ngươi, so với nhiều người đã là giảm bớt rất nhiều thời gian rồi. Nếu như ngươi có thể trước một trăm tuổi đột phá Độ Kiếp hậu kỳ, như vậy sẽ có thời gian mấy trăm năm cho ngươi chậm rãi củng cố kinh nghiệm, tin tưởng rằng thời gian mấy trăm năm đó, dù là đầu heo cũng bò lên được cảnh giới Hóa Thần kỳ. Đương nhiên, điều kiện là trong mấy trăm năm này ngươi còn chưa bị người ta làm thịt. Nhưng nhìn tình thế của ngươi hiện giờ, có thể hỗn tới một trăm tuổi không chết cũng là rất khó." Lộng Trúc không quên bổ sung nói. Hừ! Bị thua thiệt với Tất Trường Xuân lại muốn mắng ta lấy lại chút vốn. Nhưng hắn nghĩ bản thân mình còn vẫn chuyện cần thỉnh giáo người tạ, nên đành phải ngậm miệng oán giận: "Mẹ nó rắm thí! Ngươi xem lão tử là ngươi sao! Không có Tử Y, không có gánh nặng gì, có thể đi khắp nơi phong lưu tiêu sái. Ta còn có nhiều người yêu thương như vậy, lẽ nào sẽ buồng tay mặc kệ? Vì một mình bản thân thì dễ, mỗi ngày lão tử bế quan khổ tu cũng không có vấn đề gì, nhưng ngươi có thể mở mắt trừng trừng nhìn người bên cạnh chết già sao? Ta còn nghĩ một người đắc đạo, cả nhà liền cùng nhau tiên phúc vĩnh hưởng đây! Bỏ đi, nói chuyện với kẻ hồn ăn chờ chết như ngươi thật đúng là vô tích sự." "Hóa Thần kỳ không phải cũng có cấp bậc sơ, trung, hậu sao? Hồn phách có phải sẽ cường hóa lên ở trong ba giai đoạn này?" Dược Thiên Sầu hỏi. "Cũng là ý tứ như vậy không sai biệt lắm." Lộng Trúc hơi vẫy tay nói: "Có trời thì có đất, thiên hồn vừa ra, sau đó từ mệnh hồn phân ra chính là địa hồn, sau đó là nhất phách thiên trùng. Thiên hồn, địa hồn, nhất phách thiên trùng ba loại sau khi đầy đủ hết chính là hoành phong của Hóa Thần sơ kỳ. Nhị phách linh tuệ, tam phách khí, tứ quyết đoán, sau khi đầy đủ hết chính là điên phong của Hóa Thần trung kỳ. Ngũ phách trung xu, lục phách là vi tinh, thất phách là vi anh, sau khi đầy đủ hết chính là điên phong của Hóa Thần hậu kỳ. Mệnh hồn cố thủ trong bản thể, sẽ không cùng những thứ khác lẫn lộn." "Hóa Thần kỳ a! Quả nhiên là bí hiềm, con mẹ nó thật sự là quá cao thâm." Dược Thiên Sầu tấm tắc chà xát tay nói: "Hiện tại ngài đã có thể nhìn thấy ba hồn bốn phách, vậy chẳng phải đã tới đỉnh Hóa Thần trung kỳ?" "Đó có tính là cái gì." Lộng Trúc không cho là đúng nói: "Còn kém xa sư phụ của ngươi, sư phụ của ngươi có ba hồn bảy vía đều hiện ra, đã sắp tới cảnh giới dung họp hồn phách rồi." "Ách.., dung họp hồn phách?" Dược Thiên Sầu liếm liếm môi nói: "Đó lại là thứ gi Vậy?"</w:t>
      </w:r>
    </w:p>
    <w:p>
      <w:pPr>
        <w:pStyle w:val="BodyText"/>
      </w:pPr>
      <w:r>
        <w:t xml:space="preserve">"Là cảnh giới càng cao hơn Hóa Thần kỳ, có thể phi thăng Tiên giới." Lộng Trúc đưa tay chỉ chỉ lên trời, lắc đầu cảm thán nói: "Sau khi ba hồn bảy vía tu luyện đại thành, sẽ từ thất phách vi anh bắt đầu, dựa theo hóa phân trình tự đảo ngược dung họp Cùng mệnh hồn. Nếu thất phách vi anh dung họp được cùng mệnh hồn, như vậy là có thể phi thăng Tiên giới, sau đó mỗi khi dung hợp được một lần hồn phách, thực lực ở tiên giới sẽ đề thăng thêm một tầng, phỏng chừng cũng giống như lúc ở Hóa Thần kỳ. Chuyện cụ thể như thế nào, đại khái hiện giờ không ai hiểu rõ ràng, tất cả chỉ là truyền thuyết mà thôi." "Ta kháo! Thành tiên!" Dược Thiên Sầu che ngực kích động không thôi. Tựa hồ như hắn sắp sửa thành tiên ở ngay trước mắt. Lộng Trúc quay đầu nhìn hắn, cười lạnh nói: "Ngươi kích động cái rắm, ngay cả việc đột phá Độ Kiếp kỳ cũng không biết ngày tháng năm nào, còn ở nơi này mơ mộng thành tiên, mộng của ngươi cũng thật quá xa xôi đi thôi?" Một chậu nước lạnh xối lên đầu, lập tức làm cho hắn hồi tỉnh quay về hiện thực. Dược Thiên Sầu cười nói: "Ước mơ một chút, ước mơ một chút, có mộng tưởng sẽ có mục tiêu phấn đấu, ta nỗ lực là được." "Ngươi có thể đạt được tới tu vi của sư phụ ngươi đã là không tệ rồi." Lộng Trúc cảm thán nói: "Thành tiên? Cũng không biết những tu sĩ thượng cổ làm sao làm được!" Dược Thiên Sầu ủ rũ cùng than thở: "Cũng phải. Không biết sư phụ ta khi nào có thể dung hợp thất phách anh nữa đây." Hắn hữu khí vô lực đung đưa xích đu. "Lời này ta cũng từng hỏi qua sư phụ ngươi, nhưng sư phụ ngươi làm ra vẻ thần thần bí bí, đối với việc này không hề đề cập tới." Lộng Trúc xòe tay nói: "Phỏng chừng là hắn cũng hiểu được không có hi vọng dung hợp thêm nữa, nếu không cũng sẽ không đi tới Đông Cực Thánh Thổ làm gì." Dược Thiên Sầu thầm chấp nhận gật đầu, lại đung đưa xích đu lầm bầm: "Nếu như đem ba hồn bảy vía dung hợp thêm lần nữa, không biết tu vi sẽ đạt tới cành giới gì nhỉ?" Lộng Trúc bỗng nhiên hướng hắn dựng thẳng lên ngón cái, cũng không quay đầu lại nói: "Vậy phải chúc mừng ngươi rồi. Truyền thuyết tới cảnh giới đó, ngoại trừ mệnh hồn đạt thể rắn, hai hồn bảy phách còn lại sẽ có khả năng ngoại thân hóa thân biến thành ba đầu sáu tay cùng nhau ngăn địch. Đó chính là lúc ngươi đủ tu vi đi tìm Tiên Đế trên Tiên giới, ngươi có thể kéo hắn đá xuống dưới, ngồi lên vị trí của hắn. Nếu như ngồi thật thoải mái, ngàn vạn lần đừng quên hạ phàm kéo dùm ta lên trên đó, ta thật vô cùng cảm kích." "Ách." Dược Thiên Sầu cười nói: "Ngài cũng đừng tổn hại ta.., di? Ba đầu sáu tay? Đó không phải Na Tra sao? Vậy Na Tra có tu vi Tiên Đế sao?" Hắn bỗng nhiên nhớ tới vị tam thái tử Na Tra trong thần thoại của kiếp trước, không khỏi ngấn người. "Na Tra là ai? Hắn có ba đầu sáu tay?" Lộng Trúc cười nhạo nói: "Ngươi đừng nói cho ta là ngươi nhận thức Tiên Đế nhé." "Sao có thể a! Ta chỉ bất quá là miên man suy nghĩ mà thôi." Dược Thiên Sầu lắc đầu cười nói. "Ngươi thật đúng là biết tưởng tượng, vậy ngươi còn muốn thêm cái gì nữa?" Lộng Trúc thuận miệng hỏi. Kết quả Dược Thiên Sầu cũng thuận miệng trả lời: "Ta đang suy nghĩ trên Tiên Đế sẽ có tu vi gì?" "Ưm, cái này cũng có cách nói, có người nói là thần." Lộng Trúc phất tay chỉ chỉ mặt trời lặn hướng tây nói: "Truyền thuyết sau khi ba hồn bảy vía dung họp lần thứ hai, còn có thể phân ra lần nữa, bất quá lúc đó ba hồn bảy vía sẽ ngoại phóng tu luyện, mà không ở trong cơ thể, từng hồn phách đều có thể biến thành một mặt trời. Có một truyền thuyết, hình như có một vị thần tu vi đã tới cảnh giới ba hồn bảy vía đều có thể ngoại phóng, kết quả bầu trời xuất hiện mười ánh mặt trời, trên đời không có đêm tối chỉ có ban ngày, dân chúng trên thế gian không chịu nổi. Ngay lúc này, có một vị đại thần xuất hiện, kéo cung thần trực tiếp bắn rớt chín mặt trời, vì vậy bầu trời còn lại một mặt trời mà thôi." Lúc này, cả người Dược Thiên Sầu sững sờ ngay tại chỗ.</w:t>
      </w:r>
    </w:p>
    <w:p>
      <w:pPr>
        <w:pStyle w:val="Compact"/>
      </w:pPr>
      <w:r>
        <w:br w:type="textWrapping"/>
      </w:r>
      <w:r>
        <w:br w:type="textWrapping"/>
      </w:r>
    </w:p>
    <w:p>
      <w:pPr>
        <w:pStyle w:val="Heading2"/>
      </w:pPr>
      <w:bookmarkStart w:id="506" w:name="chương-484"/>
      <w:bookmarkEnd w:id="506"/>
      <w:r>
        <w:t xml:space="preserve">484. Chương 484</w:t>
      </w:r>
    </w:p>
    <w:p>
      <w:pPr>
        <w:pStyle w:val="Compact"/>
      </w:pPr>
      <w:r>
        <w:br w:type="textWrapping"/>
      </w:r>
      <w:r>
        <w:br w:type="textWrapping"/>
      </w:r>
    </w:p>
    <w:p>
      <w:pPr>
        <w:pStyle w:val="BodyText"/>
      </w:pPr>
      <w:r>
        <w:t xml:space="preserve">Chương 484: Hằng Nga</w:t>
      </w:r>
    </w:p>
    <w:p>
      <w:pPr>
        <w:pStyle w:val="BodyText"/>
      </w:pPr>
      <w:r>
        <w:t xml:space="preserve">"Hậu Nghệ bắn mặt trời, không ngờ là Hậu Nghệ bắn mặt trời..." Dược Thiên Sầu liên tục thì thào tự nói, thần tình chợt trở nên hoảng hốt. Hắn tự nhận kiếp trước không được đọc sách nhiều, nhưng truyền thuyết Hậu Nghệ bắn mặt trời hắn cũng được nghe kể nhiều lần, cho nên quen thuộc. Loại cố sự thần thoại này, bình thường ngay cả nghĩ cũng không bao giờ nghĩ tới, nhưng hiện tại ở một thế giới hoàn toàn khác lại nghe được có người nói về sự tình Hậu Nghệ bắn mặt trời, hai bên rốt cục là có bao nhiêu quan hệ? Hiện giờ hắn đã sản sinh ra ảo giác, phân biệt không rõ mình đang ở kiếp trước hay là kiếp này, Lộng Trúc cũng không quay đầu lại nói: "Là một đại thần bắn mặt trời, có phải tên là Hậu Nghệ hay không thì ta cũng không biết. Ngươi đừng nói cho ta biết ngươi cũng quen với vị chân thần bắn mặt trời kia nhé?" Dược Thiên Sầu căn bản là không hề nghe thấy hắn nói gì, vẫn còn đang nỉ non: "Không ngờ là Hậu Nghệ bắn mặt trời... Lộng Trúc quay phắt đầu lại, nhìn thấy hình dạng này của hắn, có chút vô cùng kinh ngạc. Sau khi lắng nghe, phát hiện hắn đang liên tục lặp đi lặp lại một câu nói thật nhiều lần. Hai mắt Lộng Trúc hơi nheo lại, không biết suy nghĩ cái gì, ngón tay thon dài gõ lên tay ghế, lẳng lặng chờ hắn phục hồi lại tinh thần. Nhưng vừa chờ, liền đã chờ đến lúc mặt trăng lên cao, những ngôi sao mọc đầy trên bầu trời đêm tối. Bỗng nhiên một con cú đêm cất tiếng kêu "cạc cạc" thê lương xẹt qua trên không trung, Dược Thiên Sầu chợt rùng mình phục hồi lại tinh thần, vô thức đưa mắt nhìn theo con cú đêm vừa xẹt ngang qua mặt trăng, ánh mắt rơi lên vầng trăng sáng, lại khó có thể di động, trong miệng đột nhiên phun ra hai chữ: "Hằng Nga." Hắn lập tức "oa" lên một tiếng, đưa tay chộp tới chỗ Lộng Trúc, trực tiếp túm lấy ngực áo Lộng Trúc, lôi hắn lên, hưng phấn hỏi: "Vị đại thần Hậu Nghệ kia có phải có một lão bà tên gọi Hằng Nga không?" Lộng Trúc dường như cũng phát mộng, không ngờ cứ như vậy bị hắn túm lên, bị hắn điên rồ lắc lư không ngừng. Lộng Trúc cả kinh liền trực tiếp mắng: "Con mẹ ngươi."</w:t>
      </w:r>
    </w:p>
    <w:p>
      <w:pPr>
        <w:pStyle w:val="BodyText"/>
      </w:pPr>
      <w:r>
        <w:t xml:space="preserve">cũng hơi hồi phục lại tinh thần. Lúc này Lộng Trúc chửi ầm lên: "Vương bát đản, nếu ngươi không buông tay, ta sẽ khiến cho ngươi ngày sau phải dùng chân cầm đũa luôn, ngươi đã hiểu chưa." "Ách." Dược Thiên Sầu vừa phục hồi lại tinh thần nên càng hoảng sợ, liền nhanh chóng buông tay ra, nhìn quanh bốn phía, lúc này mới phát hiện bầu trời đã tối đen như mực, liền ngạc nhiên nói: "Thế nào đột nhiên bầu trời lại tối đen vậy?" "Vương bát đản, ngươi nghĩ đến lão bà của người khác, vừa nghĩ thì nghĩ tới lúc bầu trời tối đen, còn hỏi ta nữa là sao." Lộng Trúc căm giận nói: "Con mẹ ngươi, không ngờ dám động tay động chân đối với ta, lão tử đã hơn một ngàn năm qua không bị thiệt thời như thế này đâu. Nếu không phải nể tình viên Như Ý Đan, ngày hôm nay ta sẽ cho ngươi biết vì sao bầu trời lại tối đen như thế rồi." Dược Thiên Sầu hiện tại vẫn ngây ra như khúc gỗ, chỉ nghe được câu phía trước, không nghe được câu sau. Hắn lộ ra hình dạng không hiểu, hỏi: "Ta nghĩ lão bà của người khác? Không có! Ta không có nghĩ tới lão bà của người khác đâu!" Lộng Trúc mấp máy môi, ngày hôm nay xem nhU Minh đen đủi, cũng lười tính toán, hữu khí vô lực nói: "Ngươi nói lão bà của vị đại thần kia tên Hằng Nga, quỷ mới biết ngươi đang phát điên cái gì." "Lão bà của Hậu Nghệ? Hằng Nga?" Dược Thiên Sầu sửng sốt, lập tức hưng phấn cạc cạc kêu lên: "Không sai. Không, sai rồi, kháo, sao nói chuyện với ngươi lại lao lực như thế, lão bà của Hậu Nghệ tên là Hằng Nga, Hằng của Hằng Nga, Nga của Hằng Nga, gọi là Hằng Nga, ngươi không hiểu sao?" Hắn nói thật ngon lành, Lộng Trúc thì nghe đến lao lực, ánh mắt có chút tê dại, thiếu chút nữa đã bị hắn nhiễu cho phát mộng. Quản cái này là cái gì, trước tiên phải mắng trước: "Vương bát đản, đều nói ra toàn chuyện loạn thất bát tao, ngươi đang nói Tiếng người sao?" Dược Thiên Sầu cũng không để ý, hưng phấn hỏi: "Đừng quản ta nói cái gì, nghe hiểu là được rồi. Phải chăng ngươi đã từng nghe nói qua Hằng Nga?" Lão tử nghe mà hiểu được mới là gặp quý! Lộng Trúc lại im lặng không nói gì, hai tay chà xát mặt, nghiêm túc óng phó: "Thường Nga chính là... "Đương nhiên là lão bà của Hậu Nghệ a!" Dược Thiên Sầu sáng mắt nói. Lộng Trúc trợn mắt quát: "Lão bà Hậu Nghệ liên quan gì ta." "Ngươi nói lão bà của đại thần Hậu Nghệ tên Thường Nga sao? Ta sửa lại một chút, hẳn phải gọi là Hằng Nga mới chính xác. Nếu ngươi có thể nói ra, vậy khẳng định đã từng nghe nói qua, mau nói với ta." Dược Thiên Sầu cấp bách nói. Loại cảm giác kiếp này có liên quan kiếp trước thật không dễ chịu, đột nhiên phát hiện hai thế giới có vết tích giao thoa, cảm giác như thế này! Cũng kích động như khi đang tha hương thì gặp cố tri. "Con mẹ ngươi." Lộng Trúc lại nhịn không được lần thứ hai mắng to, chỉ vào ngực Dược Thiên Sầu nói: "Đầu óc ngươi xảy ra vấn đề hay sao! Rõ ràng là ngươi nói cho ta biết lão bà của đại thần Hậu Nghệ tên Hằng Nga, thế nào lại biến thành lời của ta nói?" "Ai! Ngươi không được ra vẻ không nhớ a! Ta rõ ràng nghe trong hai lỗ tai chính là ngươi nói." Ánh mắt Dược Thiên Sầu xoay chuyển, lập tức vỗ ngực nói: "Chỉ cần ngươi đem chuyện của Hằng Nga nói cho ta biết, ta tặng cho ngươi viên Thất Khiếu Linh Lung Đan, tuyệt không đổi ý." "Ách." Lộng Trúc sừng sốt, thầm nghĩ lẽ nào đầu óc tiểu tử này thực sự xảy ra vấn đề, không quản hắn, trước tiên lấy viên linh đan rồi hãy nói, nếu như thật sự có vấn đề, thì quay về để cho Tất Trường Xuân trị liệu. Ánh mắt hắn xoay động, gật đầu nói: "Đúng vậy! Lão bà của Hậu Nghệ đại thần gọi là Hằng Nga, lời này là ta nói, đưa linh đan cho ta đi." "Gập cái gì a!" Dược Thiên Sầu vô cùng vui vẻ, có chút hưng phấn hỏi: "Ngươi hãy nói trước làm sao ngươi nhận thức Hằng Nga đi." "Nói cái rắm! Nếu ta có bản lĩnh có thể nhận thức lão bà Hằng Nga của đại thần Hậu Nghệ, ta còn đứng ở chỗ này mò mẫm với ngươi sao." Thần tình Lộng Trúc có chút ngưng trọng, nhìn chằm chằm Dược Thiên Sầu nói: "Đầu óc của ngươi không phải là đang xảy ra vấn đề đó chứ?" "Ai! Là ta nói gấp quá." Dược Thiên Sầu rất thành khẩn nói: "Ý ta là, muốn ngươi nói cho ta biết truyền thuyết về đại thần Hậu Nghệ và lão bà Hằng Nga của hắn mà thôi." Lộng Trúc xoa cằm suy nghĩ, một đại thần có thể bắn rơi mặt trời, hắn cùng lão bà của hắn lại có truyền thuyết gì kể lại đây? Sợ hắn nghĩ không rạ, Dược Thiên Sầu chỉ tay lên vầng trăng sáng, nhắc nhở: "Truyền thuyết về Hằng Nga và mặt trăng, trên mặt trăng có tòa cung điện, được gọi là gì?" Lộng Trúc còn đang muốn tùy tiện bịa ra một cái truyền thuyết, trước tiên gạt lấy một viên linh đan rồi tính sau, bị hắn nhắc nhở như thế, nhất thời đầu, dừng một chút chần chờ nói: ""Nguyệt Lượng Cung?" "Sai rồi sai rồi." Dược Thiên Sầu khoát khoát tay, lần thứ hai nhắc nhở: "Tổng cộng ba chữ, chữ đầu tiên là chữ Quảng, ngươi nghĩ tiếp đi." Có một chữ Quảng? Đường đường Hóa Thần trung kỳ Lộng Trúc, hiện giờ trong đầu chỉ còn là một dấu chấm hỏi to đùng, nhìn lên vầng trăng vẻ mặt si ngốc, lập tức nhược nhược hồi đáp: "Quảng Nguyệt Cung? Quảng mình Cung? Quảng Đại Cung? Quảng Viên..." Một đống Quảng đi ra, Dược Thiên Sầu đều lắc đầu phủ định, Lộng Trúc bị lăn qua lăn lại miệng lưỡi khô khốc, cuối cùng nhịn không được quát: "Ngươi đã biết là cái gì cung, còn hỏi ta làm gì? Rốt cục là cái gì cung?" "Quảng Hàn Cung a!" Dược Thiên Sầu công bố đáp án chính xác xong, lại hỏi: "Hằng Nga nuôi một tiểu động vật, bên ngoài Quảng Hàn Cung còn trồng một thân cây, nàng nuôi là tiểu động vật gì? Trồng là cây gì vậy?"</w:t>
      </w:r>
    </w:p>
    <w:p>
      <w:pPr>
        <w:pStyle w:val="BodyText"/>
      </w:pPr>
      <w:r>
        <w:t xml:space="preserve">Lộng Trúc mấp máy môi, ngay sau đó thần tình co quặp, cả người run lên chỉ tay nói: "Hay cho tiểu tử thối, không ngờ dám đùa giỡn ta. Đi tìm chết đi!" Lộng Trúc hoàn toàn tỉnh ngộ, trực giác nói cho hắn biết, tiểu tử này bình thường là quỷ tinh tinh, như thế nào lại hỏi những vấn đề ngu ngốc dạng này? Đây rõ là hắn đang mượn viên linh đan làm ngụy trang, đang đùa giỡn mình, còn mình thì giống như một con chó nhìn thấy khúc xương, vui vẻ nhào theo phía hắn chỉ. "Ba." Một cước đá ra. "A!" Dược Thiên Sầu hét thảm một tiếng, người đã bay vào bụi hoa cách đó năm sáu thước. "Ta kháo! Bụi hoa có gai!" Tiếng thét chói tai của Dược Thiên Sầu từ bên trong bụi hoa truyền ra: "Lộng Trúc, ngươi phát điên cái gì, đầu óc ngươi có chuyện sao!"</w:t>
      </w:r>
    </w:p>
    <w:p>
      <w:pPr>
        <w:pStyle w:val="BodyText"/>
      </w:pPr>
      <w:r>
        <w:t xml:space="preserve">"Đầu óc ta có chuyện?" Lộng Trúc chỉ chỉ mũi của mình, lập tức chỉ vào bụi hoa, phi một tiếng nói: "Nếu còn tiếp tục nói ba lăng nhăng với ngươi, ta đang không có vấn đề cũng sẽ biến thành có vấn đề ah. Vương bát đản! Không ngờ lại dám đùa giỡn ta, không muốn sống nữa rồi phải không?" "Cái đầu mẹ ngươi, thật nhiều gai, cái mông của ta a!" Một bóng người nhảy ra khỏi bụi hoạ, dưới ánh trăng, Dược Thiên Sầu vừa chạy nhảy vừa mắng: "Lộng Trúc, ngươi chờ coi, một ngày nào đó lão tử sẽ đem ngươi ném vào trong đống gai đế ngươi hưởng thụ cho biết mùi." "Mạnh miệng! Hiện giờ ta để ngươi hưởng thụ cho đủ." Lộng Trúc phát ra tiếng hừ lạnh, thuấn di đi ra phía sau hắn, như sét đánh không kịp bưng tai đá nhanh ra một cước, trực tiếp đá trúng mông của hắn. "A!" Dược Thiên Sầu lại phát sinh một tiếng hét thảm, cả người trực tiếp bị đá bay lên, phá toang cửa phòng lăn vào, bên trong truyền ra thanh âm bàn ghế đổ loảng xoảng. Trương Bằng và Phù Dung đã sớm tuôn trào nước mắt ào ào chạy nhanh tới nâng hắn dậy, Dược Thiên Sầu nhe răng há miệng chỉ Lộng Trúc, vốn định chửi ầm lên, nhưng vừa nghĩ hảo hán không ăn thiệt thời trước mắt, chính mình căn bản đánh không thắng người ta, trong miệng tức tối nhổ ra một câu: "Ngươi độc, chúng ta chờ xem. Trương Bằng, đóng cửa!" Cửa vừa đóng, Dược Thiên Sầu lập tức chạy vào phòng ngủ, cởi sạch y phục, trần truồng chạy tới chỗ sáng sủa trong phòng, đứng thành hình chữ đại, ai ai nói: "Phù Dung, mau tới giúp ta nhổ ra, lão già kia quá độc ác, không ngờ lại phong bế đan điền ta, muốn cho ta phải gánh chịu tra tấn!" Lúc Lộng Trúc đá ra cước đầu tiên, cũng đã mang theo ám kình, phong bế đan điền hắn, không nhờ bằng vào tu vi Nguyên Anh kỳ của hắn những gai hoa nho nhỏ kia, lại có thể gây thương tổn được cho hắn. Tìm một hồi lâu mới nhổ hết gai nhọn, chút thương tích ấy không là vấn đề gì, hắn còn chưa yếu đuối như vậy. Then chốt là Lộng Trúc hạ ám thủ trong cơ thể hắn, đan điền bị phong bế gắt gao. Bằng tu vi của Phù Dung và Trương Bằng căn bản là không phá giải được, đối với tu sĩ mà nói, đan điền bị phong bế, tùy lúc đều có nguy hiểm sinh mạng, xem ra là phải thỉnh cầu Lộng Trúc giờ cao đánh khẽ rồi. "Trương Bằng! Ngươi đi nghỉ ngơi đi! Ta không có việc gì." Hắn bào Trương Bằng lui ra, lại an ủi Phù Dung hai câu, để nàng không cần lo lắng. Dược Thiên Sầu lại mon men ra chỗ xích đu, thấy Lộng Trúc đang nằm trên xích đu nhìn hắn chằm chằm cười nhạt, xấu hổ ho khan hai tiếng, lại đẩy xích đu, ngửa đầu than thở: "Ánh trăng hôm nay không tệ a!" "Hừ! Đúng là không tệ. Muốn cho ta tống ngươi đến Quảng Hàn Cung gặp Hằng Nga sao?" Lộng Trúc cười lạnh nói.</w:t>
      </w:r>
    </w:p>
    <w:p>
      <w:pPr>
        <w:pStyle w:val="Compact"/>
      </w:pPr>
      <w:r>
        <w:br w:type="textWrapping"/>
      </w:r>
      <w:r>
        <w:br w:type="textWrapping"/>
      </w:r>
    </w:p>
    <w:p>
      <w:pPr>
        <w:pStyle w:val="Heading2"/>
      </w:pPr>
      <w:bookmarkStart w:id="507" w:name="chương-485"/>
      <w:bookmarkEnd w:id="507"/>
      <w:r>
        <w:t xml:space="preserve">485. Chương 485</w:t>
      </w:r>
    </w:p>
    <w:p>
      <w:pPr>
        <w:pStyle w:val="Compact"/>
      </w:pPr>
      <w:r>
        <w:br w:type="textWrapping"/>
      </w:r>
      <w:r>
        <w:br w:type="textWrapping"/>
      </w:r>
    </w:p>
    <w:p>
      <w:pPr>
        <w:pStyle w:val="BodyText"/>
      </w:pPr>
      <w:r>
        <w:t xml:space="preserve">Chương 485: Truyền lời chỉ điểm</w:t>
      </w:r>
    </w:p>
    <w:p>
      <w:pPr>
        <w:pStyle w:val="BodyText"/>
      </w:pPr>
      <w:r>
        <w:t xml:space="preserve">Lộng Trúc rốt cục đã nhìn ra, tên tiểu tử này khi có chuyện cầu người, giả ra dáng vóc thật khiến người cảm động. Nếu không có chuyện cầu ngươi, quay lại liền xưng làm lão tử của ngươi, trở mặt còn nhanh hơn ai khác. Hiện tại lại chạy tới, có thế cho hắn vẻ mặt hòa nhã mới là lạ. "Là vầy.., ngươi cũng biết tình cảnh hiện tại của ta tương đối nguy hiểm, ngươi phong bế đan điền của tạ, vạn nhất hiện tại lại chạy tới một người nào đó tìm ta liều mạng. Ta không có cách nào khác tự bảo vệ mình a! Ngươi xem có phải..." Dược Thiên Sầu cười làm lành. "Muốn cho ta cởi cấm chế trong đan điền của ngươi?" Lộng Trúc lắc đầu nói: "Không có cửa đâu." "Đừng nha!" Dược Thiên Sầu kéo xích đu, nói: "Vạn nhất ta xảy ra chuyện, ngươi cũng không cách nào trả lời với sư phụ ta a!" "Chê cười! Ngươi bị người khác làm thịt, là do ngươi kỹ không bằng người, ngươi nói ta cần trả lời gì với sư phụ của ngươi?" Lộng Trúc cười lạnh nói: "Nếu như ta tự tay giết chết ngươi, xác thực có điểm không thể nào nói nổi. Nhưng nhìn ngươi bị người khác giết chết, ta thật ra rất thích ý." Lời này Dược Thiên Sầu thật không tin, nếu như Lộng Trúc thật muốn hắn chết, cũng không cần phải liều mạng trở mặt với đám người Hoắc Tông mình, cũng phải bảo vệ chính mình, thuần túy chỉ là vì giận mà nói. Dược Thiên Sầu cắn răng nói: "Một viên Thất Khiếu Linh Lung Đan, ngươi giải hay không giải?" Thằng nhóc, đang chờ những lời này của ngươi! Lộng Trúc hắc hắc nở nụ cười, từ trên xích đu bò lên, đi tới trước mặt Dược Thiên Sầu, vươn hai ngón tay nói: "Một viên thì thiếu, ta và Tử Y hai người hai viên." Dược Thiên Sầu trừng mắt nói: "Ngươi cũng quá đen đi! Một lò tổng cộng có chín viên, một mình ngươi đã muốn hai viên?" "Đen cũng tốt, trắng cũng tốt. Ngươi không cho ta hai viên, phỏng chừng cả đời ngươi cũng không dám ra khỏi cửa này. Cấp hay không cấp tùy tiện ngươi." Lộng Trúc lộ ra hình dạng Lã Vọng buông cần, sau đó lại vỗ vỗ trán nói: "Đã quên nói với ngươi, phong bế đan điền của ngươi là thủ pháp có một không hai của ta, coi như là sư phụ của ngươi đích thân tới, phỏng chừng cũng phải phí một phen công phu. Chính ngươi ngàn vạn lần đừng giải loạn, mạnh mẽ phá giải bị hủy đan điền cũng đừng trách ta." Dược Thiên Sầu chỉ vào hắn đau lòng nói: "Uổng cho ta tín nhiệm ngươi như thế, bằng không thế nào khả năng cho ngươi có cơ hội phong bế đan điền của ta. Được, xem như ta không may. Hai viên thì hai viên, ta đáp ứng." "Hắc hắc." Lộng Trúc cười nói: "Sớm đáp ứng không phải xong, hà tất nhiều lời vô ích như vậy." Nói xong kháp ra một đạo bí quyết, mang theo mấy đạo bạch mang phách vào bụng Dược Thiên Sầu.</w:t>
      </w:r>
    </w:p>
    <w:p>
      <w:pPr>
        <w:pStyle w:val="BodyText"/>
      </w:pPr>
      <w:r>
        <w:t xml:space="preserve">Chân nguyên trong cơ thể một lần nữa lưu chuyển, Dược Thiên Sầu thở phào nhẹ nhõm, loại cảm giác số phận bị người khác nắm trong tay quả thật là đáng sợ, so với chết càng đáng sợ, là cảm giác mà hắn muốn thoát khỏi nhất trên đời này, bởi vậy nên hắn phải phấn đấu, chính vì muốn thoát khỏi gông xiềng này. Lộng Trúc đưa tay nói: "Ta đã được rồi chứ! Trước làm việc sau mới lấy đồ vật, hiện tại đưa linh đan cho ta đi!" Ngươi nói đưa thì đưa sao? Dược Thiên Sầu âm thầm hừ một tiếng, nhún nhún vai nói: "Sau này hãy nói đi! Dù sao ngươi cũng không vội dùng." "Có ý tứ gì?" Sắc mặt Lộng Trúc sầm xuống: "Dám đùa giỡn ta, ta phong bế ngươi một lần là có thể phong bể ngươi lần thứ hai." "Ngươi mất hứng cũng vô dụng, ta không mang linh đan trên người, ngươi dù có phong bế ta mười lần, ta cũng không đưa được cho ngươi." Dược Thiên Sầu bất đắc dĩ nói: "Vật trân quý như vậy mang theo trên người, nếu như tin tức bị truyền ra, đưa tới sự tham lam của người khác, ta không phải là muốn chết sao?" "Hay nhất đừng gạt ta, bằng không ta cho ngươi muốn khóc cũng không kịp." Lộng Trúc hí mắt nói: "Linh đan ở địa phương nào, nói cho ta biết ta tự mình đi lấy." "Cũng được, nhưng nói cho rõ ràng, ngươi chỉ có thể lấy hai viên, nhiều hơn thì không được." Dược Thiên Sầu rất chăm chú nói. Đã biết ở địa phương nào, thì không do ngươi quyết định, ngươi cứ chờ đi cầu ta đi! Sắc mặt Lộng Trúc hòa hoãn, nói: "Yên tâm đi! Ta luôn giảng tín dụng, chỉ biết lấy thứ thuộc về mình, đồ của người khác ta sẽ không động." Kháo! Thông thường người hay nói mình giảng tín dụng nhất cũng là kẻ không nói tín dụng nhất. Điểm này lão tử khẳng định trăm phần trăm. Dược Thiên Sầu thoáng oán thầm, gật đầu nói: "Lần trước ta và Tử Y đến Vọng Nguyệt Tông, bởi vì Quỳnh Hoa tiên tử muốn giới thiệu hai ta gia nhấp tu chân liên mình, ta lo lắng mình đắc tội quá nhiều người, sợ đem linh đan trên người đến tu chân liên mình không an toàn, vì vậy đã đem linh đan gởi tại trên tay Quỳnh Hoa tiên tử." Nghe đến đó, sắc mặt Lộng Trúc đã tái. Trực giác cho rằng người này đang đùa giỡn chính mình, nếu không làm sao có chuyện đúng dịp như vậy, đồ vật lại cứ đặt trong tay Quỳnh Hoa tiên tử. Dược Thiên Sầu làm như không có việc gì tiếp tục nói: "Đương nhiên, Quỳnh Hoa tiên tử cũng không biết đó là linh đan, lúc ngươi đi lấy hay nhất là đừng nói, loại đồ vật này càng ít người biết thì càng tốt. Được rồi, linh đan đã dùng Minh Thiết cất chứa, có thể cách trở thần thức kiếm tra. Lúc ngươi đi lấy phải dùng đúng ám hiệu, bằng không Quỳnh Hoa tiên tử sẽ không cho ngươi." Còn có ám hiệu? Lộng Trúc ngây ra, có chút tin, bằng không không cần làm vẻ phiền phức như thế, hồ nghi nói: "Ám hiệu gì?" Dược Thiên Sầu giải thích nói: "Ngươi tìm được bà ấy, ngươi nói cho bà ta, muốn lấy những thứ mà Dược Thiên Sầu gởi chỗ bà, bà sẽ nói "thiên vương cái địa hổ" sau đó ngươi nói "bảo tháp trấn hà yêu" bà ấy sẽ đem đồ vật đưa cho ngươi." Thần tình Lộng Trúc co rút, trầm giọng nói: "Vì sao ngươi lại đặt đồ vật ở chỗ bà ta?" "Bởi vì ngươi a!" Dược Thiên Sầu vô cùng kinh ngạc nói. "Tiểu tử ngươi lại nói bậy, đâu có chuyện gì liên quan tới ta." Lộng Trúc trừng mắt nói. "Vừa nhìn thấy vẻ thân thiết của bà ấy đối với Tử Y, ta xem hai người thật giống nhau, lại nghĩ khẳng định hai người có quan hệ, sau đó từ trong lời của bà nghe ra chút mánh khóe. Tử Y hẳn là do bà ấy và ngươi sinh.., ách, ngươi đừng vội, nghe ta nói hết..." Gương mặt Lộng Trúc âm trầm, bàn tay vừa nhấc lên lại thả trở xuống. Dược Thiên Sầu ho khan một tiếng tiếp tục nói: "Ta là bằng hữu của Tử Y, gởi lại đồ vật trên tay bà ấy hẳn bà sẽ không nói gì. Hai là linh đan bị Minh Thiết bao phủ, thần thức vốn không thể kiểm tra được bên trong là thứ gì. Ba là ta tin tưởng ánh mắt Lộng Trúc tiên sinh sẽ không kém, nữ nhân có thể được ngươi chọn lựa lên giường để mang thai sinh con, nhân phẩm cũng không thể kém đi đâu...</w:t>
      </w:r>
    </w:p>
    <w:p>
      <w:pPr>
        <w:pStyle w:val="BodyText"/>
      </w:pPr>
      <w:r>
        <w:t xml:space="preserve">"Được rồi!" Lộng Trúc nghiêng người, trầm giọng nói: "Đồ vật sau này do ngươi tự đi lấy đi! Ngươi chỉ cần nhớ kỹ ngươi thiếu ta hai viên linh đan là được, đừng nghĩ quỵt nợ." Dược Thiên Sầu vỗ ngực nói: "Yên tâm đi! Con người ta là nhờ tín dụng kiếm cơm, ngươi không cần lo lắng." "Đừng nói với ta về túi dụng rắm thí của ngươi." Lộng Trúc quát to: "Chạy trở về chỗ nữ nhân của ngươi đi." Thích chơi? Lão tử tùy thời phụng bồi! Trong ngực Dược Thiên Sầu vui vẻ, chắp tay xoay người liền đi, nhưng đi được vài bước, vùng lông mày của hắn lại nhíu, đi trở về hỏi: "Lộng Trúc tiền bối, có chuyện tình ta thực sự rất muốn biết, thành tâm thỉnh giáo." Lộng Trúc ngóng nhìn lên bầu trời đêm viễn phương, cũng không biết đang suy nghĩ chuyện gì, nhàn nhạt trả lời: "Nói." "Truyền thuyết về vị chân thần bắn mặt trời kia, rốt cục ngài biết nhiều ít, có thể đem những gì ngài biết nói cho ta biết không?" Dược Thiên Sầu hít một hơi nói. Đối với truyền thuyết này, trong lòng hắn đột nhiên sản sinh một loại chờ mong nói không nên lời, chính hắn cũng không biết mình đang chờ mong cái gì, loáng thoáng rất mơ hồ. Lộng Trúc quay đầu, ánh mắt sáng quắc nói: "Hình như ngươi rất có hứng thú đối với việc này, rốt cục là vì sao?" "Sùng bái! Là lòng sùng bái đối với cường già, lòng ta luôn hướng về hắn." Hắn chỉ có thể nói như vậy, chuyện kiếp trước nếu đem nói ra chỉ sợ cũng không ai hiểu được, đồng thời cũng không cần phải nói. "Chuyện này ta cũng chỉ là nghe chưởng hình sử đời trước của Yêu Quý Vực thuận miệng nhắc qua, hắn nói có một vị đại thần vì giải cứu thiên hạ thương sinh linh, đã từng phát ra chín mũi tên tiêu diệt chín mặt trời. Ta cũng từng tâm trí hướng về mà truy hỏi hắn, hắn chỉ là nói đó là một truyền thuyết không biết thật hay giả. Ta biết chỉ có bao nhiêu đó, về phần lão bà chân thần mà ngươi nói, ta ngay cả nghe cũng chưa từng nghe qua, đừng nói gì đến cung điện, động vật, hay cây cối gì khác." Lộng Trúc dừng một chút, nói: "Nếu như ngươi còn muốn biết cái gì, có cơ hội không ngại hỏi sư phụ của ngươi một chút. Hắn thân là chưởng hình sử đương nhiệm, có lẽ càng biết nhiều hơn ta không chừng."</w:t>
      </w:r>
    </w:p>
    <w:p>
      <w:pPr>
        <w:pStyle w:val="Compact"/>
      </w:pPr>
      <w:r>
        <w:t xml:space="preserve">"Nguyên lai là như vậy!" Dược Thiên Sầu thở hắt ra, có chút thất vọng gật đầu nói: "Không quấy rầy ngài nữa." Hắn xoay người chậm rãi rời đi. Ai biết vừa đi tới cửạ, đột nhiên lại nghe Lộng Trúc hô: "À, thiếu chút nữa đã quên nói với ngươi một việc." Ánh mắt Dược Thiên Sầu sáng lên, thí điên điên chạy trở về, hỏi: "Lộng Trúc tiền bối lại nhớ tới truyền thuyết gì về vị chân thần kia sao?" "Đừng nhắc tới vị chân thần này với ta nữa, những gì ta biết đều đã nói." Lộng Trúc khó hiểu nhìn hắn, tựa hồ có chuyện gì không nghĩ ra, lập tức nói: "Ngươi thật quá náo loạn, bị ngươi nháo tới nháo lui, nếu không phải vừa rồi nhắc tới Thuận Thiên Đảo và sư phụ của ngươi, ta thiếu chút nữa đã quên. Khi ta rời khỏi Thuận Thiên Đảo, sư phụ của ngươi bỗng truyền âm cho ta, muốn ta thay hắn hỏi một câu." "Đệ tử nếu biết lập tức sẽ đập." Dược Thiên Sầu lập tức đứng thẳng cung kính. Lộng Trúc gật đầu nói: "Sư phụ của ngươi nói, bởi vì tu vi của ngươi chênh lệch, cho ngươi một Minh Hành tẩu các nước, hắn nhiều ít có điểm lo lắng, hắn muốn ta hỏi ngươi, ngươi nghĩ Hỏa quyết và Thủy quyết uy lực bên nào lớn hơn?" "Ách, chuyện này sao!" Dược Thiên Sầu vò đầu nói: "Đệ tử nhiều lần cùng người tranh đấu, phát hiện dùng Thủy bí quyết hầu như không có tác dụng gì với cao thủ, trái lại Hỏa quyết đều giúp ta thủ thắng, nói như thế hẳn là uy lực Hỏa quyết càng lớn hơn." "Sư phụ của ngươi nói, nếu như ngươi đáp uy lực của Hỏa quyết và Thủy quyết như nhau, thì câu kế tiếp cũng không cần nói, hắn đối với năng lực tự bảo vệ mình của ngươi khi hành tẩu các nước sẽ không cần quá lo lắng." Lộng Trúc sắp xếp tư tự, tiếp tục nói: "Nếu như ngươi nói uy lực Hỏa quyết lớn hơn Thủy quyết, hắn bảo ta chuyển cáo cho ngươi một phen nói." "Đệ tử cung kính lắng nghe sư phụ giáo huấn." Dược Thiên Sầu mơ hồ có chút kích động, tuy rằng sư phụ không thích nói nhiều, nhưng nếu đã mở miệng chỉ điểm, có thể nói từng chữ từng lời như châu ngọc, tuyệt đối sẽ không có lời vô ích." "Đây là nguyên văn câu nói của sư phụ ngươi, ngươi hãy nghe cho kỹ." Lộng Trúc nói tiếp:</w:t>
      </w:r>
      <w:r>
        <w:br w:type="textWrapping"/>
      </w:r>
      <w:r>
        <w:br w:type="textWrapping"/>
      </w:r>
    </w:p>
    <w:p>
      <w:pPr>
        <w:pStyle w:val="Heading2"/>
      </w:pPr>
      <w:bookmarkStart w:id="508" w:name="chương-486"/>
      <w:bookmarkEnd w:id="508"/>
      <w:r>
        <w:t xml:space="preserve">486. Chương 486</w:t>
      </w:r>
    </w:p>
    <w:p>
      <w:pPr>
        <w:pStyle w:val="Compact"/>
      </w:pPr>
      <w:r>
        <w:br w:type="textWrapping"/>
      </w:r>
      <w:r>
        <w:br w:type="textWrapping"/>
      </w:r>
    </w:p>
    <w:p>
      <w:pPr>
        <w:pStyle w:val="BodyText"/>
      </w:pPr>
      <w:r>
        <w:t xml:space="preserve">Chương 486: Phân phân vân tập</w:t>
      </w:r>
    </w:p>
    <w:p>
      <w:pPr>
        <w:pStyle w:val="BodyText"/>
      </w:pPr>
      <w:r>
        <w:t xml:space="preserve">Bên trong sân viện, phòng ốc phân ra hai bên lối đi, Dược Thiên Sầu ở tại trung gian vườn, khối vườn hoa này là lớn nhất, chiếm gần nửa diện tích sân viện, ở giữa còn có một cây đại thụ thật lớn. Vốn dưới ánh trăng chiếu sáng, những đóa hoa rực rỡ ẩn hiện trong lá xanh, tỏa ra vẻ sáng bóng yếu ớt. Nhưng sau khi Dược Thiên Sầu nghênh bàn tay đưa ra, dáng dấp những đóa hoa liền thay đổi, màu sắc thuộc về sinh mạng trong nháy mắt liền trôi qua. Hoa tươi lá xanh như gặp phải trời đông giá rét, héo rũ ải lui, cây đại thụ lại càng phát ra thanh âm trầm muộn đầy áp lực, lá cây khô quắt lạnh run bay lả tả xuống đất. Dù là tu vi Lộng Trúc cao thâm, cũng chưa từng thấy qua loại hiện tượng này, vẻ mặt hắn thật khó có thể tin. Mắt thấy lá cây trên đại thụ bay xuống lả tả, thanh âm sàn sạt không dứt, không bao lâu đã rơi xuống sạch sẽ. Đại thụ đã khô lão, dưới ánh trăng lộ ra vẻ cao chót vót. Lộng Trúc chậm rãi quay đầu, ánh mắt kinh hãi nhìn về phía người trẻ tuổi đứng bên cạnh. Sắc mặt Dược Thiên Sầu bình tĩnh, bàn tay đưa ra vẫn lẳng lặng nghênh khoảng không. Cả người hắn dưới ánh trăng an tường không gì sánh được, phảng phất giống như một pho tượng thần nắm sinh mạng trong tay, trong nháy mắt đã nắm vững vòng quay của thời gian. Ta muốn ngươi khô, ngươi làm sao có thể trăm hoa đua nở, làm sao có thể xanh um tươi tốt? Lộng Trúc tin tưởng bằng chính tu vi của mình, trong nháy mắt biến toàn bộ vườn hoa thành bột mịn cũng không thành vấn đề, nhưng cần hắn không được tốn nhiều sức lực, lại làm cho vườn hoa vượt qua lữ đồ của thời gian cấp tốc biến thành già yếu, đó là hoàn toàn không thể làm được. Đây.., đây đã thuộc về thần tích...Lộng Trúc cho rằng như vậy. Chỉ có trong lồng ngực Dược Thiên Sầu cho rằng, điều này tuyệt đối không có quan hệ gì tới thần tích, chỉ là một câu nói của sư phụ đã đánh thức hắn. Uy lực của Hỏa quyết là nộ phóng đốt cháy, Thủy quyết ngăn địch muốn phóng thủy thì khẳng định là không được, dù là hóa thủy thành băng, đụng phải người có tu vi hơi cao một chút hàn băng cũng sẽ bị tan rã trong nháy mắt, rất khó dành cho địch nhân sự đả kích trí mạng. Lúc nãy hắn đang nghĩ tới việc "thu"? Thủy quyết làm sao thu để ngăn địch? Ánh mắt hắn rơi vào vườn hoa, bỗng nhiên một ít tính thường thức tri thức ở kiếp trước làm hắn tỉnh ngộ, trong cơ thể động vật và thực vật đều ần chứa đại lượng thủy phân (nước). Nếu mất đi lượng nước chống đỡ, cũng ý nghĩa mất đi sinh mạng, chính mình nếu có thể hấp thu thủy nguyên tố trong sông nước, lẽ nào không thể hấp thu thủy nguyên tố trong người động vật và thực vật hay sao? Vì vậy hắn vận chuyển Thủy quyết, thuận thế đem toàn bộ vườn hoa bao phủ. Quả nhiên đúng như hắn mong muốn, hơn vạn đóa hoa và cây cảnh, căn bản không hề có chút sức chống cự, trong nháy mắt đã bị một chưởng của hắn hút khô toàn bộ thủy phân, chuyển hóa thành thủy nguyên tố tích trữ trong cơ thể. Mà toàn bộ vườn hoa cây cảnh trong chốc lát liền mất đi vết tích của sinh mạng.</w:t>
      </w:r>
    </w:p>
    <w:p>
      <w:pPr>
        <w:pStyle w:val="BodyText"/>
      </w:pPr>
      <w:r>
        <w:t xml:space="preserve">Pháp quyết thật bá đạo! Mặt ngoài Dược Thiên Sầu thật bình tĩnh, nhưng nội tâm lại bị việc làm của bản thân chấn động không nhẹ. Hắn vận dụng Thủy quyết nhiều lần, ngoại trừ nghĩ có thần kỳ, thực sự không cảm giác được có bao nhiêu uy lực, nghĩ không ra chỉ chuyển hoán phượng thức vận dụng một chút, không ngờ lại bá đạo đến như vậy, bá đạo đến khó có thể tin! Hiện tại Dược Thiên Sầu rất thiết thực cảm nhận được câu nói của Tất Trường Xuân, thiện dùng tất thiên hạ vô địch! Song song cũng không ngừng bội phục Tất Trường Xuân, cho tới bây giờ hắn chưa từng luyện qua Thủy quyết, chỉ là căn cứ vào tri thức quan sát tinh không, liền suy đoán ra nên dùng Thủy bí quyết như thế nào mới có khả năng phát huy được uy lực. Vị thiên hạ đệ nhất cao thủ này, quả nhiên không phải kẻ ngồi không, chỉ là tri thức nhận thức rõ thiên địa vạn vật, sẽ không phải người bình thường là có thể so sánh. Trong lòng Dược Thiên Sầu tâm phục khẩu phục, lại có điểm cảm động. Từ cách truyền lời của Lộng Trúc có thể nghe ra, Tất Trường Xuân pháp nhãn như đuốc, hiển nhiên đã sớm suy đoán ra sự huyền bí của Thủy quyết, nhưng cho tới bây giờ chưa từng chính miệng nói ra với mình, án theo phong cách làm việc của hắn mà phỏng đoán, phỏng chừng là muốn cho mình tự lĩnh ngộ. Nhưng bởi vì lo lắng cho Minh Hành tẩu giữa các quốc gia gặp phải nguy hiểm, mới mượn Lộng Trúc chỉ điểm cho mình, hoàn toàn là vì muốn mình có thêm chút bản lĩnh để có thể phòng thân. Lộng Trúc tiện tay bẻ một đóa hoa khô quắt, sờ sờ trong tay, lập tức nát bấy, xác thực đã chết, không có một điểm dấu hiệu của sinh mạng. Lộng Trúc trợn mắt líu lưỡi nói: "Tiểu tử, vừa rồi ngươi làm sao làm được?" Dược Thiên Sầu nghe vậy thanh tỉnh, chậm rãi thở dài, quay về phương hướng Thuận Thiên Đảo thành kính hành lễ nói: "Đa tạ sư phụ chỉ điểm sai lầm, cho đệ tử hoàn toàn bừng tỉnh." Sau đó lập tức quay hướng Lộng Trúc khom Minh Hành lễ nói: "Đa tạ tiền bối chuyển cáo." "Ách." Lộng Trúc ném vật trong tay, phủi phủi bụi bặm dính trong lòng bàn tay, nắm cánh tay Dược Thiên Sầu hiếu kỳ hỏi: "Ý của ngươi là nói, tất cả phát sinh vừa rồi, chính bởi vì ta giúp lão Tất chuyển cáo mấy câu nói kia? Mấy câu nói đó ần giấu huyền cơ lớn như vậy?" "Không sai." Dược Thiên Sầu gật đầu cười nói: "Mấy câu đó đối với ta mà nói, giống như hồi chuông cực lớn. Khiến người tỉnh ngộ, giải khai sự mê hoặc đã lâu của ta." Lộng Trúc nhìn thấy tất cả xảy ra trước mắt, thực sự không cách nào tưởng tượng chỉ vì mình nói mấy câu, lập tức có thể biến một người có tu vi Nguyên Anh kỳ trở nên lợi hại như vậy, hai thầy trò này cũng không tránh khỏi quá thần kỳ đi thôi! Lúc này trong miệng hắn lầm bầm lại những lời Tất Trường Xuân nhờ hắn chuyển cáo, lại nói thầm thêm mấy lần, sau đó hồ nghi nói: "Mấy câu đó có uy lực lớn như vậy? Ta thế nào không nghe được đi ra?" "Nếu ai đều có thể nghe hiểu rạ, sư phụ của ta còn cần nhờ miệng của ngươi chuyển cáo ta sao?" Dược Thiên Sầu hắc hắc cười nói: "Ta vừa theo lời thầy ngộ ra một bộ pháp quyết, không biết uy lực làm sao, nếu không ngươi thử xem một lần?" "Ta thử xem?" Lộng Trúc vô ý thức đưa mắt nhìn vườn hoa chết héo, hồ nghi nói: "Ngươi không phải muốn đem ta ra để nếm thử đó chứ?" Dược Thiên Sầu cười nói: "Mới lĩnh ngộ, còn không biết uy lực làm sao, tiền bối tu vi cao thâm, ở trên người tiền bối thử xem một lần, cũng tốt để tiền bối đánh giá uy lực pháp quyết của ta ra sao." Lộng Trúc lại lần thứ hai nhìn vườn hoa chết héo khô lão, thầm nghĩ pháp quyết kia quả có chút tà môn! Liên tưởng đến nếu vạn nhất mình bị biến thành lão nhân, như vậy náo nhiệt liền lớn, cái trò biểu diễn đó phỏng chừng không biện pháp biến lại thành tuổi trẻ đi a? Trong ngực chợt giật mình, ho khan hai tiếng nói: "Ngươi ta tu vi hơn kém quá xa, ở trên người ta nếm thử không có hiệu quả, ngươi tự tìm một người có tu vi không khác ngươi mà thử đi." Nói xong quay đầu liền đi, không muốn nói thêm gì nữa. Dược Thiên Sầu hô: "Ngươi đừng đi! Ta sợ uy lực pháp quyết quá lớn, tìm người nếm thử lỡ xảy ra mạng người, tu vi ngươi cao thâm, hẳn là không có vấn đề gì đâu." Hắn vừa thốt ra lời này, Lộng Trúc càng bước đi nhanh hơn. Trong ngực mắng, vương bát đản, biết rõ uy lực quá lớn, ta còn cho ngươi thử, trừ phi đầu óc ta có chuyện còn kém không nhiều lắm. "Chẳng lẽ ngươi sợ?" Dược Thiên Sầu hô. Lộng Trúc đi tới bên xích đu chợt khựng lại, xoay người cười lạnh nói: "Chê cười, ta sao lại sợ một tên Nguyên Anh kỳ như ngươi." Nhưng trong ngực hắn lại bồi thêm một câu, ta là sợ pháp quyết của ngươi quá tà môn, phàm là thứ không hiểu rõ gốc gác lại không có lợi gì với mình, không cần phải đi mạo hiểm. Dược Thiên Sầu đã đi tới, cười nói: "Yên tâm, không làm lỡ cái gì của ngươi, ta chỉ là tùy tiện thử một lần, cho ngươi giúp ta đánh giá thử xem, giả như tới thời điểm đối địch, có thể phát huy ra được bao nhiêu tác dụng." Lộng Trúc trợn mắt nói: "Bỏ đi, đừng tới gần ta. Ta phải nghỉ ngơi, còn nhiều lời đừng trách ta lại phong bế đan điền của ngươi, đến lúc đó nói gì cũng không giải cho ngươi." Dược Thiên Sầu giật mình, cũng không tiếp tục miễn cưỡng, ngượng ngùng đi về phòng, chuẳn bị chờ cơ hội tìm người khác thử xem. Hắn thật sự không biết Lộng Trúc vốn rất yêu quý gương mặt của mình, bằng không cũng không khả năng đã tới từng tuổi này vẫn còn để dáng dấp trung niên nhân tuấn mỹ như vậy. Kỳ thực Lộng Trúc cũng không phải sợ uy lực của pháp quyết kia có bao nhiêu lợi hại, mà là sợ pháp quyết quá tà môn, để gương mặt trẻ trung của mình biến thành lão nhân tóc trắng xóa, như vậy còn khó chịu hơn là giết hắn. Cho nên hắn thẳng thắn tuyển chọn lảng tránh, thật sự không dám mạo hiểm như vậy. Hắn thiên hạ tiêu dao đi khắp nơi, hiểu rõ rất nhiều sự tình tà môn lại thần bí, không phải chỉ bằng tu vi cao thấp là có khả năng quyết định.</w:t>
      </w:r>
    </w:p>
    <w:p>
      <w:pPr>
        <w:pStyle w:val="BodyText"/>
      </w:pPr>
      <w:r>
        <w:t xml:space="preserve">Thừa tướng m Vô Phong của Đại trơng quốc đã trở về, bên trong triều đình không ít người thở dài, thế nào lại trở lại đây? Đám đạo tặc giết người cướp của đều là thùng cơm, không phải là đồ vong mạng khát máu hay sao? Còn không nháo ra động tĩnh gì, thế nào lại cho hắn trở về? Ờ trong mắt người bên ngoài, chuyện của m Vô Phong ai cũng đều có thể chứng kiến và khả năng đoán được kết quả. Như hoàng đế Đại trơng quốc và những người trong tu chân giới, mới là người biết rõ chân tướng sự tình. Đương nhiên chuyện như vậy cũng sẽ không ai đi tuyên dương đối với phàm phu tục tử. Sự tình dần dần dẹp loạn, Đại trơng quốc cũng khôi phục lại bình thường. Bởi vì phủ thừa tướng gặp phải tập kích nên làm hoãn lại buổi luận võ kén phò mã, đã lần nữa khần trương tổ chức, dù sao không tiện để quý khách các quốc gia tiếp tục chờ đợi, như vậy thật nhục quốc thể. Toàn bộ Đại trơng thành lại khôi phục sự náo nhiệt như xưa, cũng xác thực náo nhiệt, không nóng nháo cũng không được. Lời nói hùng hồn của Dược Thiên Sầu tự xưng mình có tu vi thiên hạ đệ nhất chỉ dưới Hóa Thần kỳ, đã nhấc lên sóng to gió lớn tại các quốc gia. Hôm nay trong thiên hạ đã có thiên hạ đệ nhất cao thủ Tất Trường Xuân, đã là chuyện không còn biện pháp nào thay đổi, dù là những cao thủ Hóa Thần kỳ còn phải thẳng thắn thừa nhận, tự nhiên lại càng không có người dám có định kiến. Hôm nay đột nhiên toát ra một Dược Thiên Sầu dõng dạc hùng hồn, còn là tu sĩ Hoa Hạ quốc, trọng yếu nhất là người này bất quá chỉ có tu vi Nguyên Anh kỳ. Tuy rằng nghe nói chiến tích của hắn tại Hoa Hạ tu chân giới huy hoàng, cũng không đại biểu các quốc gia tu chân giới không người, cho phép hắn tới đây nói ẩu nói tà. Có chuyện có thể nhẫn có chuyện thì không, vì vậy hoặc sáng hoặc tối, số lượng tu sĩ khổng lồ đều tập họp tại Đại trơng thành. Muốn đến giáo huấn người này, đồng thời cũng là có người đến xem náo nhiệt. Trùng hợp tại Đại trơng quốc muốn luận võ kén phò mã, hơn nữa một đám tu sĩ cũng tụ họp tại Đại trơng thành, nếu không náo nhiệt thì mới là lạ. Đương nhiên, đi tới đây trên cơ bản đều là tu sĩ dưới Hóa Thần kỳ, hiểu ra Dược Thiên Sầu nháo ra danh tiếng lớn như vậy, giả như có ai có thể làm thịt được Dược Thiên Sầu, thì danh tiếng bản thân cũng theo nước lên thì thuyền lên. Khi người ta nhắc đến, khẳng định sẽ nói là ai ai ai giết được Dược Thiên Sầu. Không ít người bình thường không tìm được cơ hội xuất đầu, hôm nay nếu muốn giết một Dược Thiên Sầu chỉ có tu vi Nguyên Anh kỳ hẳn là không thành vấn đề đi? Vì vậy bên ngoài sứ quán Bích Uyển quốc, mỗi ngày đều có không ít những người mặc trang phục ngạc nhiên cổ quái đi ngang qua. Những người này tự nhiên là tu sĩ từ các quốc gia tập hợp đến. Nhưng bọn họ cũng đều biết bên trong sứ quán có vị Lộng Trúc tiên sinh là Hóa Thần truy kỳ, còn có Văn Thụy là Hóa Thần sơ kỳ. Có hai vị Hóa Thần kỳ tọa trấn, tuy rằng biết được Dược Thiên Sầu ở ngay bên trong, nhưng bọn hắn còn chưa có lá gan xông vào. Bên trong sứ quán Dược Thiên Sầu không biết thế cục bên ngoài ra sao, nhưng hắn cũng đoán được phỏng chừng bên ngoài có không ít tu sĩ đang nhìn hắn chằm chằm. Thay đổi là hắn nếu nghe được có ai nói như vậy, dù không làm gì cũng muốn đến xem náo nhiệt, xem xem người nọ chết như thế nào. "Ai! Con mẹ nó Hoắc Tông mình, lão tử không tha cho ngươi." Dược Thiên Sầu ngồi trên bậc thang trước cửa phòng thổn thức không ngớt. Kỳ thực hiện tại hắn đã không có hứng thú đi tham gia đại hội luận võ kén phò mã rắm thí gì đó, ngày trước chỉ vì không quen tình huống, muốn mượn cơ hội này nhận thức tu sĩ các quốc gia, lý giải chút tình huống mà thôi. Từ sau khi có được tin tức từ Lục Vạn Thiên, đối với một ít tình huống đã có lý giải, trong lòng hắn đã có trù tính qua, không cần ở lại Đại trơng thành nữa, nhưng ngàn không nên vạn không nên, chính mình lại quá mức tham lam, đi bắt cóc m Vô Phong để xảo trá m Bách Khang. Nhưng ai biết nửa đường có người đem tin tức truyền bá rộng rãi cho tất cả mọi người đều biết, càng hấp dẫn Lộng Trúc chạy tới, chết tiệt Lộng Trúc còn bị đám người Hoắc Tông mình câu dẫn tới, không nghĩ qua để cho thân phận của mình bị hấp thụ ánh sáng, để thoát khỏi sự dây dưa của Hóa Thần kỳ, chính mình phải thốt ra một lời nói hùng hồn như thế. "Phỏng chừng tình thế hiện tại phát triển giống như quả cầu tuyết, càng lăn càng lớn đi! Cũng không biết hiện tại trong Đại trơng thành có bao nhiêu tu sĩ tụ tập." Dược Thiên Sầu ngồi trên bậc thang thì thào nói. Nhìn về phía Lộng Trúc đang nằm trên xích đu đu đưa, càng hận đến nghiến răng, hận không thể đi qua khắc hai chữ "vương bát" lên trên gương mặt tuấn tú kia. Hiện tại Dược Thiên Sầu để Lộng Trúc đưa Phù Dung rời đi, nhưng người này lại nói có hóng thú đối với việc luận võ kén phò mã, nói là chưa từng thấy qua, cần phải xem xong mới đi. Lẽ nào hắn không biết thời gian kéo càng dài, tu sĩ các quốc gia lại tới càng nhiều, lão tử lại càng nguy hiểm sao? Bụng dạ khó lường! Đem Phù Dung đưa vào ô Thác Châu, cho tới bây giờ hắn còn chưa nghĩ ra làm sao giải thích với Khúc Binh Nhi, nháo chuyện mâu thuẫn gia đình thì hắn không muốn làm, nhưng mang theo Phù Dung trên người ở tình huống hiện tại thật quá nguy hiếm, trả về Vạn Phân Viên, ngày trước ở trước mặt cha vợ từng vỗ ngực, còn chưa được vài ngày thì đưa trở lại, như vậy thật quá mất mặt. Nghĩ tới nghĩ lui, không thể làm gì khác hơn là chờ Lộng Trúc chịu mang Phù Dung đi mới tính. Đến lúc đó một mình hắn chuồn ra cũng không trắc trở, ngày trước len lén đào sơn động ngoài thành cũng đã để lại hậu chiêu, thực sự không được thì để Tang lão bản của Nghiễm Nghênh khách sạn cầm một ngân cầu đi ra khỏi thành, đi bao xa cũng được. Ngày mai là ngày luận võ kén phò mã, trong hoàng cung Đại trơng thành khí thế rộng rãi, cờ xí phấp phới thủ vệ sâm nghiêm, trên sân luận võ trên cơ bản đã sắp xếp, chỉ đợi người chiến thắng lấy được vòng nguyệt quế, cưới công chúa thành tựu một đoạn giai thoại. Biệt viện Tây cung, Lưa Hương Trai, là nơi ở góa của tam công chúa Đại trơng quốc Triệu Trầm Hương. Bên trong Lưu Hương Trai, một vị nữ tử thanh xuân trong cung sa chính trang đang cau đôi mày, dung mạo xinh đẹp, đang nhìn vào bức họa giắt trên bình phong đối diện, hai mắt lộ ra một cỗ quật cường. Trên bức họa là một vị tướng quân anh tuấn uy vũ mặc chiến giập, ngồi chiến mã cầm thương, bên dưới ghi danh: Sở Hùng.</w:t>
      </w:r>
    </w:p>
    <w:p>
      <w:pPr>
        <w:pStyle w:val="BodyText"/>
      </w:pPr>
      <w:r>
        <w:t xml:space="preserve">Nữ tử này chính là Đại trơng quốc tam công chúa Triệu Trầm Hương. Trong khuê phòng không có cung nữ, chỉ có hai vị tỷ tỷ đã xuất giá, bồi hai bên người nàng. Hai vị tỷ tỷ nhận được ý chỉ của phụ hoàng, đặc biệt tới bồi muội muội ở tạm mấy ngày. Đại tỷ Triệu Dung Hương và nhị tỷ Triệu Hàm Hương đưa mắt nhìn thoáng qua nhau, đại tỷ kéo tay Trầm Hương than thở: "Tam muội, muội hà thất như vậy. Sở Hùng đã chết trận nhiều năm, nói vậy hắn dưới cửu tuyền cũng không muốn nhìn thấy muội như thế này." "Đúng vậy! Tam muội." Triệu Hàm Hương cười khổ nói: "Nếu muội đã năn nỉ phụ hoàng cử hành đại hội luận võ kén phò mã, bức họa Sở Hùng cũng không nên để lại, vạn nhất bị phò mã tương lai nhìn thấy, muội bảo người ta phải làm sao, chỉ sợ sẽ hoàn toàn phá hủy hạnh phúc cả đời của muội." Triệu Trầm Hương không nói gì, nhưng đứng dậy đi tới trước bức họa thâm tình lưa luyến một phen, lập tức gỡ bức họa xuống quay người nói: "Hảo nữ không lấy hai chồng. Sở Hùng, vì báo thù cho huynh, sau đó ta sẽ đến cửu tuyền tìm huynh tạ tội." Dứt lời nàng cuộn lại bức họa nhét vào lò hương bên cạnh, một làn khói đen bốc lên. Hai vị tỷ tỷ bị lời nói của nàng làm hoảng sợ đến ngây người...</w:t>
      </w:r>
    </w:p>
    <w:p>
      <w:pPr>
        <w:pStyle w:val="Compact"/>
      </w:pPr>
      <w:r>
        <w:br w:type="textWrapping"/>
      </w:r>
      <w:r>
        <w:br w:type="textWrapping"/>
      </w:r>
    </w:p>
    <w:p>
      <w:pPr>
        <w:pStyle w:val="Heading2"/>
      </w:pPr>
      <w:bookmarkStart w:id="509" w:name="chương-487"/>
      <w:bookmarkEnd w:id="509"/>
      <w:r>
        <w:t xml:space="preserve">487. Chương 487</w:t>
      </w:r>
    </w:p>
    <w:p>
      <w:pPr>
        <w:pStyle w:val="Compact"/>
      </w:pPr>
      <w:r>
        <w:br w:type="textWrapping"/>
      </w:r>
      <w:r>
        <w:br w:type="textWrapping"/>
      </w:r>
    </w:p>
    <w:p>
      <w:pPr>
        <w:pStyle w:val="BodyText"/>
      </w:pPr>
      <w:r>
        <w:t xml:space="preserve">Chương 487: Hoàng cung thiên điện</w:t>
      </w:r>
    </w:p>
    <w:p>
      <w:pPr>
        <w:pStyle w:val="BodyText"/>
      </w:pPr>
      <w:r>
        <w:t xml:space="preserve">Giập thư phòng, hoàng đế Triệu Hằng nghe hai nữ nhi hồi báo, biểu tình cũng không chút phản ứng, gọi hai người lui ra. Hai nàng có chút vô cùng kinh ngạc đưa mắt nhìn nhau, không nghĩ tới phụ hoàng không có một điểm phản ứng. Nhưng hai người cũng không dám nói thêm điều gì, đã xuất giá thời gian lâu, thỉnh thoảng trở về một lần, đối mặt phụ thân lại không ngờ có vẻ nơm nớp lo sợ. Hoàng cung đại viện nếu đã bước ra, khi quay trở về không còn giống như cha con gặp mặt, trái lại giống như là phu nhân thần tử gặp mặt hoàng đế bệ hạ, hai nàng hành lễ, lui xuống. Triệu Hằng cầm lấy tấu chương trên bàn mở ra nhìn xem, bỗng nhiên hơi nghiêng đầu nói: "Thủ hạ Thạch Văn Quảng chính là tiên phong đại tướng Trương Bằng, thực sự đã bị tử hình?" Một vị tổng lĩnh thái giám mái tóc trắng xóa ở bên cạnh gương mặt không chút cảm tình trả lời: "Người phái đi dò hỏi tin tức, rất khó đột phá trạm canh gác ngầm do Thạch Văn Quảng bày ra, không mấy người còn sống trở về. Bất quá xác thực là Trương Bằng trái với quân kỳ, bị chém đầu. Nói vậy cũng không giả được, Thạch Văn Quảng trị quân cực nghiêm, thủ hạ không được phép làm trái quân kỷ nghiêm trọng." Sắc mặt Triệu Hằng có chút không hiểu, đối với Thạch Văn Quàng hắn vừa thưởng thức vừa ghen ghét, nguyên nhân thưởng thức tự nhiên là vì nhân tài khó có được, nguyên nhân ghen ghét cũng chỉ vì vị tướng quân như vậy lại không nằm trong tay mình, cũng lại là địch nhân của mình. Vừa nghĩ tới hai trăm vạn đại quân hùng cứ phía tây Hoa Hạ, bên này sáu nước lại không cách nào bước qua biên cảnh Hoa Hạ nửa bước, hơi có cử động lập tức rơi vào sự thống kích dữ dội, cái được không đủ bù đắp cái mất! Trước đó quanh năm chinh chiến, thậm chí sáu nước liên thủ hợp kích, nhưng còn bị nếm khổ dưới tay Thạch Văn Quảng. Bị người ta giận dữ huy quân trăm vạn, binh phân sáu nước, đánh cho sáu lộ đại quân của sáu nước không còn lực hoàn thủ. Cuối cùng khiến cho sáu nước phải cùng nhau dâng sớ cầu hòa với Hoa Hạ quốc, bộ mặt sáu quân chủ sáu nước mất hết, phiền muộn liền có thể nghĩ. "Hoàng đế Hoa Hạ quốc vô năng, dưới tay đã có tướng lĩnh như vậy, làm chúng ta thật là khó tiến một bước, đúng là số mạng a!" Triệu Hằng nhịn không được cảm thán một tiếng. "Chủ tử không cần sầu lo." Lão thái giám nhẹ giọng nói: "Mặt trên không phải đã nói muốn chúng ta tạm thời nhẫn nại sao? Đợi khi cuộc đại chiến giữa các quốc gia tu chân giới và Hoa Hạ tu chân giới phân ra thắng bại, chính là Thạch Văn Quảng tự nhiên sẽ có người âm thầm đi xử lý. Từ nay về sau phía tây Hoa Hạ đã không còn tướng lĩnh thiện chiến dũng mãnh, các quốc gia có thể cộng đồng chia cắt Hoa Hạ để quốc." Từ miệng lão thái giám cũng biết được chuyện về tu chân giới, điều này có thể thấy được, là người mà hoàng đế Triệu Hằng tín nhiệm. "Đã chết thì đáng tiếc! Nhân tài khó có được! Đáng tiếc không đề cho ta sử dụng. Bỏ đi, không nói việc này." Triệu Hằng nhìn chằm chằm lão thái giám nói: "Tam nha đầu đã có quyết tâm tìm chết, về tin tức Trương Bằng đã chết, không nói cho tam nha đầu biết, để nàng tiếp tục tuyển chọn phò mã của nàng." "Hiểu được." Lão thái giám khẽ gật đầu. Triệu Hằng bắt đầu chuyên chú trong việc đọc tấu chương, vừa phê vừa nói: "Nha đầu kia cũng thật chết tâm, vì một người đã chết si tình nhiều năm như vậy. Nàng cầu trẫm vì nàng tổ chức luận võ kén phò mã, trẫm còn tưởng rằng nàng đã nghĩ thông suốt, không nghĩ tới chỉ vì muốn tìm một phò mã có năng lực giúp nàng báo thù cho Sở Hùng. Quả thực là cực kỳ ngu xuẩn, bất quá cũng tốt, vừa lúc mượn cơ hội lần này quảng chiêu nhân tài thiên hạ, để làm chuẩn bị." "Chủ tử anh danh." Lão thái giám nói. Triệu Hằng quay đầu trừng mắt: "Ngươi phải canh chừng kỹ cho trẫm, những hoàng thân quốc thích đến từ các quốc gia, đại khái đều là người không được vừa ý tại quốc gia họ, bằng không cũng sẽ không đến quốc gia chúng ta tuyển phò mã. Tuy rằng Từ nhỏ không được như ý, nhưng tiếp thu hun đúc cũng không phải người bình thường có thể so sánh, trong đó cũng có người văn thao võ lược. Chỉ còn lại một nữ nhi, phò mã cũng chỉ chọn một người, còn lại chỉ cần là nhân tài, ngươi phải tận lực mượn hơi. Để cho bọn họ lưu lại hiệu lực cho trẫm, trẫm nguyện ý ban cho họ quan to lộc hậu." "Chủ tử yên tâm, ta sẽ an bài thỏa đáng." Lão thái giám gật đầu nói, sau đó bên trong thư phòng một mảnh an tĩnh... Hôm nay là ngày tốt để luận võ kén phò mã. Toàn bộ Đại trơng thành náo nhiệt phi phàm, bách tích không vào được hoàng cung đại viện xem luận võ, không thể làm gì khác hơn là vọt tới đầu đường xem những người tham gia luận võ đi qua. Theo lý thuyết, ngoại trừ người tham gia luận võ có thể đi vào hoàng cung, tày tàng cùng đi vào cũng có hạn. Nhưng bằng vào mặt mũi của Lộng Trúc, Văn Thụy tự mình đến hoàng cung tìm Mễ thị huynh đệ, Mễ thị huynh đệ tự nhiên sẽ không bác qua chút mặt mũi này, lập tức đưa lệnh bài tiến cung cho Văn Thụy.</w:t>
      </w:r>
    </w:p>
    <w:p>
      <w:pPr>
        <w:pStyle w:val="BodyText"/>
      </w:pPr>
      <w:r>
        <w:t xml:space="preserve">Vừa ra khỏi cửa liền phát hiện đầu người nhấp nhổ, Lộng Trúc, Dược Thiên Sầu, Phù Dung cùng Trương Bằng ngồi lên một chiếc xe ngựa, gia nhấp trong đội ngũ do người của các quốc gia cấu thành, binh sĩ dọn đường, trên đường xem như thông suốt. Lộng Trúc nhìn ra bên ngoài, vẻ tươi cười dạt dào, lộ ra biểu tình đã lâu không nhìn thấy vẻ náo nhiệt như thế. Vẻ mặt Phù Dung cũng hiếu kỳ, quan sát hai bên, phiền muộn nhất sợ rằng chính là Trương Bằng, dù sao trong mấy người chỉ có một mình hắn là bị sư phụ buộc đi tham gia luận võ chọn rể, người khác xem náo nhiệt, còn hắn chính là náo nhiệt cho người khác xem, muốn vui vẻ cũng vui vẻ không nổi. Dược Thiên Sầu đẩy ra mành cửa sổ, nhìn sang hai bên đường, vừa nhìn vừa liên tục tấm tắc lắc đầu. Tu sĩ hỗn loạn trong đám người thật đúng là không ít, tu vi càng cao cũng nhìn không ra, nhưng tu vi thấp hơn hắn cũng có không ít, phỏng chừng đều là đến xem náo nhiệt. Nếu đã như vậy, hắn thản nhiên đối mặt, đón những ánh mắt các tu sĩ, lộ ra ánh mắt khiêu khích. Là phúc không phải họa, là họa tránh không khỏi, ngày hôm nay coi như lão tử mặt mày rạng rỡ công khai tại tu chân giới các quốc gia, ai sợ ai a! Dược Thiên Sầu cười tủm tủn nhìn chằm chằm bên ngoài, thỉnh thoảng còn hướng một tu sĩ nào đó vươn lên ngón giữa, dù sao đối phương cũng không biết đó là ý tứ gì. "Tiểu tử, dựng thẳng ngón giữa là ý tứ gì?" Lộng Trúc nhìn thấy hắn luôn làm như vậy, nhịn không được hỏi. Dược Thiên Sầu "Nga" một tiếng, không cho là đúng nói: "Không có gì, đây là phong tục tập quán dân tộc Đại trơng quốc, ta chỉ là hướng người ven đường chào hỏi, là ý tứ hỏi thăm." "Di! Trước đây ta đã tới, thế nào không có nghe nói qua?" Lộng Trúc nói thầm hai tiếng, quay đầu không nói hai lời, ngón giữa lưu loát dựng thẳng lên ngoài cửa sổ, rất có lực độ. Ngón tay của hắn vốn đã thon dài, ngón giữa còn dựng thẳng thật phong lưu tiêu sái, không hổ là Lộng Trúc tiên sinh. Thần tình Dược Thiên Sầu co quặp, thả bàn tay xuống, không thể cùng tên kia thông đồng làm bậy. Tiến nhấp hoàng thành, mặc kệ là ai, hết thảy đều phải xuống xe. Cửa hoàng thành đã có rất nhiều quan binh canh gác, dân chúng không có khả năng đến gần, những tu sĩ thượng vàng hạ cám cũng không thể tày tiện chạy vào, không có lệnh bài tiến cung, cũng không thể đi vào. Có chút quy củ, coi như là tu sĩ cũng không thể phá hư, Mễ thị huynh đệ đã từ Quang Chiếu Phong điều tới rất nhiều đồng môn, thủ hộ bốn phía hoàng cung, chính là vì phòng bị có tu sĩ xông loạn. Khách nhân các quốc gia đi qua đại môn hoàng cung nối đuôi nhau mà vào, đi vào chuyện đầu tiên là phải đến bái kiến hoàng đế bệ hạ Đại trơng quốc. Lộng Trúc và Văn Thụy tự nhiên không khả năng đi bái kiến một hoàng đế của thế tục, Mễ Như Sơn đích thân ở trong cung chờ, vừa thấy mấy người liền nhanh chân đến hành lễ, tiếp mấy người Lộng Trúc đến chỗ an bài khác. Duy nhất có Trương Bằng bị Dược Thiên Sầu cho trở lại, đi theo người của Văn gia cùng đi vào. Mễ Như Sơn nhìn kỹ Dược Thiên Sầu vài lần, sau đó đưa mấy người đến tòa thiên điện không nhỏ. Bên trong có nhiều cái ghế xếp thành vòng tròn, khoảng mấy trăm Ghế. Đã có mười mấy người đến trước, đang an an ổn ổn ngồi, đang trò chuyện cùng nhau. Đánh giá họ đều là tu sĩ đi theo bảo vệ hoàng thân quốc thích các quốc gia. Mễ Như Sơn vừa tiến vào liền chắp tay nói: "Chư vị, Lộng Trúc tiên sinh và Văn Thụy tiên sinh tới rồi." Một đám người nhanh nhẹn đứng lên hành lễ, Lộng Trúc nhìn mọi người dựng thẳng ngón giữa, xoay vòng nói: "Tùy ý thôi! Đừng khách khí, ta chỉ là đến xem náo nhiệt." Một đám người lúc này mới mang theo nghi hoặc ngồi xuống, không biết Lộng Trúc giờ ngón tay giữa là có ý tứ gì, nhưng xem thần tình của hắn chỉ là ý tứ như chào hỏi. Sau đó ánh mắt mọi người đều rơi trên người Dược Thiên Sầu quan sát. Dược Thiên Sầu bị nhìn đến mức có chút không được tự nhiên, phát hiện có mấy người là Nguyên Anh sơ kỳ, mấy người Nguyên Anh trung kỳ, còn có mấy người nhìn không thấu tu vi. Sau đó lại lục tục có người tiến đến, chuyện thứ nhất là ra mắt Lộng Trúc cùng Văn Thụy, Lộng Trúc lại tiện tay vươn ngón giữa, hù đến những người bái kiến đều sủng sốt. Chuyện thứ hai chính là quan sát Dược Thiên Sầu ngồi bên người Lộng Trúc. Bị trành lâu, Dược Thiên Sầu cũng có chút chết lặng, thẳng thắn bồi Phù Dung tự tiêu khiển, cho rằng không hề phát hiện chuyện gì. Đợi một lúc lâu, phỏng chừng người đã đến đủ, mấy trăm ghế đã ngồi đầy người, ở giữa hai ghế, đều có một bàn trà nhỏ, bên trên đặt trà bánh điểm tâm. Chung quanh có hơn mười đệ tử Trúc Cơ kỳ, liên tục lui tới xuyên toa, châm trà rót nước, phỏng chừng đều đến từ Quang Chiếu Phong.</w:t>
      </w:r>
    </w:p>
    <w:p>
      <w:pPr>
        <w:pStyle w:val="BodyText"/>
      </w:pPr>
      <w:r>
        <w:t xml:space="preserve">Bầu không khí trong thiên điện có chút trầm mặc, bởi vì có Lộng Trúc và Văn Thụy hai Hóa Thần kỳ, tất cả mọi người có điểm phóng không ra. Bất quá cũng có kẻ gan lớn thật sự không nhịn được nữa, ho khan một tiếng đứng dậy hướng Lộng Trúc hành lễ, cất cao giọng nói: "Xin hỏi Lộng Trúc tiên sinh, người ngồi bên cạnh ngài chính là Dược Thiên Sầu?" Mấy trăm đôi mắt cùng nhìn tới, Lộng Trúc cười tủm tủn nhìn Dược Thiên Sầu, gật đầu nói: "Không sai, hắn chính là Dược Thiên Sầu, ngươi có việc?" giọng nói như đang nhắc nhở điều gì, cũng ra vẻ như muốn nhìn xem náo nhiệt. Lúc này Dược Thiên Sầu nhìn qua người nọ, gương mặt hắn vuông vức, cao to, cường tráng, ngoại hình đích thực có thiên phú thành kẻ đi đầu, ngu ngốc! "Vãn bối Nguyên Anh hậu kỳ tu sĩ Đinh Vị, nghe nói Dược Thiên Sầu tự xưng thiên hạ đệ nhất cao thủ dưới Hóa Thần kỳ, không biết có chuyện này hay không?" Đinh Vị cung kính hỏi. "Không sai, không sai, lời này do chính tai ta nghe được." Lộng Trúc chỉ chỉ Dược Thiên Sầu cười nói: "Ta có thể chóng mình hắn xác thực có nói qua như vậy." Lời này đừng nói là Dược Thiên Sầu không quen, dù là Văn Thụy cũng vô cùng kinh ngạc nhìn Lộng Trúc, ở sứ quán Bích Uyển quốc, hắn luôn bảo vệ Dược Thiên Sầu với bất cứ giá nào, hôm nay sao lại có hiềm nghĩ muốn bán đứng hắn. Lộng Trúc mang theo vẻ đùa cợt nói chuyện với Đinh Vị, trọng tâm câu chuyện ngày càng mẫn cảm, trong điện chỉ còn nghe được thanh âm sang sảng của hai người. Dược Thiên Sầu hí mắt nhìn quanh bốn phía, đều là những ánh mắt đang nhìn mình chằm chằm, hơn nữa thái độ của lão vương bát đản Lộng Trúc, phỏng chừng ngày hôm nay thật khó yên. Hắn ngồi dưới tay Văn Thụy, lòng bàn tay nhu nhu mũi, nghiêng đầu che miệng hỏi: "Văn Thụy tiền bối, ở đây ngoại trừ hai người của ngài, còn có Hóa Thần kỳ cao thủ hay không? Những người này tu vi thế nào?" Văn Thụy nghe vậy giật mình, nhìn hắn, hướng những người chung quanh nhìn quét mấy lần, sau đó truyền âm trả lời: "Ngoại trừ ta và Lộng Trúc tiên sinh không còn ai là Hóa Thần kỳ tu sĩ, Độ Kiếp sơ kỳ có chúi tên, những người khác đều có tu vi dưới Độ Kiếp kỳ, ngươi muốn làm gì?" "Như vậy ta an tâm!" Dược Thiên Sầu nhẹ nhàng nói thầm một câu, trong ánh mắt vô cùng kinh ngạc của Văn Thụy, ho khan một tiếng đứng lên.</w:t>
      </w:r>
    </w:p>
    <w:p>
      <w:pPr>
        <w:pStyle w:val="Compact"/>
      </w:pPr>
      <w:r>
        <w:br w:type="textWrapping"/>
      </w:r>
      <w:r>
        <w:br w:type="textWrapping"/>
      </w:r>
    </w:p>
    <w:p>
      <w:pPr>
        <w:pStyle w:val="Heading2"/>
      </w:pPr>
      <w:bookmarkStart w:id="510" w:name="chương-488"/>
      <w:bookmarkEnd w:id="510"/>
      <w:r>
        <w:t xml:space="preserve">488. Chương 488</w:t>
      </w:r>
    </w:p>
    <w:p>
      <w:pPr>
        <w:pStyle w:val="Compact"/>
      </w:pPr>
      <w:r>
        <w:br w:type="textWrapping"/>
      </w:r>
      <w:r>
        <w:br w:type="textWrapping"/>
      </w:r>
    </w:p>
    <w:p>
      <w:pPr>
        <w:pStyle w:val="BodyText"/>
      </w:pPr>
      <w:r>
        <w:t xml:space="preserve">Chương 488: Chửi mắng</w:t>
      </w:r>
    </w:p>
    <w:p>
      <w:pPr>
        <w:pStyle w:val="BodyText"/>
      </w:pPr>
      <w:r>
        <w:t xml:space="preserve">Văn Thụy ngồi ngay giữa Lộng Trúc và hắn. Lộng Trúc, Văn Thụy, Dược Thiên Sầu, Phù Dung, Văn Phách. Thanh âm hắn vừa nói mặc dù nhỏ nhưng không gạt được lỗ tai Lộng Trúc, trên thực tế không ít người đều nghe thấy được. Đều nói tiểu tử này thật biết gây sự, trước khi đi ta thật muốn nhìn xem tiểu tử này làm sao mà gây sự đây! Lộng Trúc bao hàm nét cười liếc mắt nhìn hắn đang đứng lên, lưng dựa hẳn vào ghế, không nói chuyện. Ánh mắt mọi người đều tập trung lên trên người hắn, Dược Thiên Sầu ôm quyền nói: "Đinh Vị? Đinh huynh phải không? Trước đây chúng ta có gặp qua?" "Chưa gặp quạ, lần đầu tiên gặp mặt." Đinh Vị cũng ôm quyền nói. "Nga! Ta xem Đinh huynh luôn mồm nhắc tới ta, thể nhưng có chuyện gì muốn tìm tại hạ?" Dược Thiên Sầu cười nói. Đinh Vị nói lớn: "Không phải một mình ta muốn tìm ngươi. Chỉ bằng câu nói ngươi đã nói rạ, tu sĩ các quốc gia đều muốn tìm ngươi, nhìn ngươi có bản lĩnh gì tự xưng đệ nhất nhân dưới Hóa Thần kỳ." Sau đó hắn nhìn quanh bốn phía hô: "Chư vị, các ngươi nói ta nói đúng hay không?" "Đúng, ngươi nói đúng. Chỉ là một tu sĩ Nguyên Anh kỳ, cũng dám tự xưng đệ nhất." Vừa có người đi đầu, lại thêm Dược Thiên Sầu cũng đã đứng ra, một đám người lúc này liền nhao nhao ồn ào, còn có người đứng lên chỉ tay chỉ trích. Phù Dung nhất thời có chút khẩn trương lên, nàng chưa từng thấy qua trường hợp như vậy. Dược Thiên Sầu vươn ngón út, ngoáy vào lỗ tai đào đào, đặt bên mép thổi thổi, nhưng lại chậm rì rì nhìn mọi người, lơ đễnh nói: "Mọi người không cần kích động như vậy mà! Câu nói đó ta chỉ là thuận miệng nói đùa, ta cũng không hề xem là thật, các ngươi lại tự dưng đi xem là thật, quả thực là khó thể tin tưởng." Toàn trường bỗng nhiên yên tĩnh một mành, Lộng Trúc cười gượng, nhưng không hề phát sinh một chút thanh âm, không hổ là cao thủ Hóa Thần kỳ. Đinh Vị vừa đứng ra chợt sừng sốt hồi lâu, bỗng nhiên sắc mặt biến đổi đột ngột, thẹn quá thành giận nói: "Thuận miệng nói chơi? Ngươi không ngờ dám đem danh dự thiên hạ tu sĩ thuận miệng nói chơi, ngươi xem thiên hạ tu sĩ là cái gì?" "Đinh huynh, cái mũ này ngươi cũng chụp quá lớn đi! Có phải nghiêm trọng như lời ngươi nói hay không đây?" Dược Thiên Sầu nhún nhún vai nói. "Hoa." Thanh âm bật khỏi ghế vang lên thành một mảnh, hầu như tất cả mọi người đều đứng lên, chỉ vào Dược Thiên Sầu lớn tiếng chất vấn. "Hoàng mao tiểu nhi... "Ăn nói bừa bãi..." Nhiều tiếng mắng xen lẫn cùng nhau, hầu như làm người nghe thật không rõ ràng đang nói gì, làm Dược Thiên Sầu càng hoảng sợ, cho tới bây giờ hắn cũng chưa từng bị nhiều người mắng chửi qua như vậy. Từ phản ứng quá kích của mọi người đều có thể thấy được, xác thực là nghiêm trọng như lời Đinh Vị đã nói, rất có điểm vị đạo cùng chung mối thù. Đám người này đều uống thuốc chuột sao? Có cần như vậy không? Đáng tiếc mình không phải cố tình làm như vậy tr, có thể chọc cho mọi người mắng thành một mảnh, bằng không làm sao có thể giở trò một trận! Vì vậy Dược Thiên Sầu quắc mắt như coi khinh ngàn lực sĩ, không quan tâm hơn thua, tính toán chờ mọi người mắng xong lại cùng nhau tính toán nợ cũ. Ban đầu Lộng Trúc còn cười ha hả nhìn Dược Thiên Sầu, tiểu tử này bình thường miệng lưỡi lợi hại, hiện tại đã biết cái gì gọi là miệng người có kim rồi đi! Một người bị nhiều người chửi mắng cùng lúc như vậy, mình sống hơn ngàn năm, thật đúng cho tới bây giờ chưa hề thấy qua. Nhưng sau khi nghe xong một hồi, Lộng Trúc có chút không còn cười nổi nữa, cứ kêu loạn một mảnh không biết cãi tới khi nào, quả thực là tạp âm phiền lòng. Lúc này hắn phát sinh một tiếng hừ lạnh quanh quẩn trong thiên điện, tiếng mắng của mọi người rốt cục thưa thớt dần rồi ngừng lại. Dược Thiên Sầu thật sự phục đám người này, kiểu chửi đổng y hệt những người đàn bà chanh chua. Kỳ thực chính hắn hẳn là lý giải thật sâu cái gì gọi là phạm vào chuyện làm nhiều người tức giận. Nếu không phải có Lộng Trúc và Văn Thụy ngồi nơi này, phỏng chừng một đám người đã xông lên quần ẩu động thủ với hắn. "Chư vị!" Dược Thiên Sầu nhấc tay nhìn quanh bốn phía nói: "Ta khắc sâu nhận thức sự sai lầm của mình, bởi vì ta nhất thời lỡ lời, thương tổn cảm tình của các tu sĩ trong tu chân giới, ở đây ta trịnh trọng hướng mọi người biểu thị lời xin lỗi chân thành nhất. Mong muốn chư vị có thế đem lời này của ta truyền bá ra ngoài, nhanh chóng hóa giải hiểu lầm hôm nay. Hi vọng chúng ta có thể biến chiến tranh thành ngọc bạch, chúng ta cùng dắt tay vì ngày mai tốt đẹp nhất trong tu chân giới. Cảm tạ mọi người!" Nói rất thành khẩn, thái độ cũng rất thành khẩn, đáng tiếc lại thiếu tiếng vỗ tay trong sự dự liệu của Dược Thiên Sầu. Lý do thoái thác này cũng tương đối mới mẻ, mọi người còn cần chút thời gian để tiêu hóa, trong đại điện nhất thời xuất hiện sự bình tĩnh ngắn ngủi. Phù Dung vốn đơn thuần lại lập tức hiểu ra, vẻ mặt sùng bái nhìn Dược Thiên Sầu, nguyên lai nói chuyện còn có thể nói ra đường hoàng như vậy. Lộng Trúc nhíu mày, hắn cùng Văn Thụy đưa mắt nhìn nhau, nói thầm: "Nói cái gì mà loạn thất bát tao như vậy."</w:t>
      </w:r>
    </w:p>
    <w:p>
      <w:pPr>
        <w:pStyle w:val="BodyText"/>
      </w:pPr>
      <w:r>
        <w:t xml:space="preserve">Có người chợt phàn ứng, mắng to: "Mẹ nó! Ngươi là Hoa Hạ tu chân giới, cùng chúng ta căn bàn không phải một bên, ai muốn cùng ngươi dắt tay kiến thiết ngày mai tốt đẹp gì đó của tu chân giới!" Tiếng mắng vang to một mành, bất quá thanh âm thật nhỏ, ít nhiều cũng do tiếng hừ lạnh khi nãy của Lộng Trúc đã áp bãi. Đinh Vị đóng thẳng quát: "Dược Thiên Sầu, nói sai thì phải trả giá thật lớn, há có thể tùy tiện bồi một lời xin lôi là xong, tu chân giới nếu như vậy còn cần đánh đánh giết giết hay sao?" Kháo! Đây hình như là lời kịch mà ta từng dùng qua! Sắc mặt Dược Thiên Sầu trầm xuống, hờ hững nói: "Mắng cũng đã cho các ngươi mắng qua, ta cũng đã nói lời xin lỗi. Các ngươi còn muốn thế nào?" Mọi người ngần ra, thật đúng không biết làm gì hắn bây giờ mới tốt. Ánh mắt mọi người đều nhìn về phía Lộng Trúc, đều biết hiện nay Lộng Trúc là ô dù của Dược Thiên Sầu, chọc giận hắn, ở đây chỉ sợ không ai có được kết cục tốt. Lộng Trúc mủn cười, ngón tay thon dài vẽ vòng vòng trên bàn trà nhỏ, nhìn Văn Thụy cười nói: "Đây là chuyện tiểu đồng lứa, chúng ta không xen vào." Hắn cũng không hề nhìn Dược Thiên Sầu nói. Văn Thụy nhìn hắn, giật mình, cũng khẽ gật đầu, biểu thị sẽ không nhúng tay vào chuyện tiểu bối. Hai vị Hóa Thần kỳ đã tỏ thái độ sẽ không nhúng tay, dũng khí của mọi người khởi lên, Đinh Vị quát to: "Nếu như ngươi thực sự là đệ nhất nhân dưới Hóa Thân kỳ, vậy xuất ra bản lĩnh thật sự đi. Bằng không chỉ sợ ngươi có đến mà không có vê!" "Muốn đánh nhau phải không?" Dược Thiên Sầu cười lạnh nói. Đinh Vị không hề dài dòng, đưa tay nói: "Do ta trước tiên lãnh giáo đệ nhất nhân dưới Hóa Thần kỳ." Ý tứ trong lời nói của hắn đã rất rõ ràng, chính là tìm ngươi đánh nhau. "Chỉ bằng ngươi cũng xứng?" Dược Thiên Sầu cau mày nói: "Ta xem ngươi là chán sống đi?" Mọi người ồ lên một trận, người này đã nói rõ không xem Đinh Vị vào trong mắt. Đinh Vị càng giận dữ phản cười nói: "Xứng không xứng cũng không phải chỉ nói ngoài miệng, so qua mới biết được là ai chán sống, thỉnh!" Trong đại điện bị mọi người ngồi vây quanh, trung gian cũng chỉ có hơn mười thước vuông vắn, đánh nhau cũng không biết đủ chỗ cho hai người thi triền hay không. "Không đánh!" Dược Thiên Sầu rất sảng khoái vung tay lên nói: "Ngươi nói đánh thì đánh sao, xem ta là cái gì?" Hắn trực tiếp ngồi xuống vị trí của mình, lộ ra hình dạng không liên quan gì taẽ Lộng Trúc sửng sốt, đây không giống là tác phong từng nghe nói qua của Dược Thiên Sầu a! "Cái gì là đệ nhất nhân dưới Hóa Thần kỳ? Ta xem bất quá chỉ là bọn chuột nhắt giấu đầu lời đuôi nhát gan mà thôi." Đinh Vị chỉ tay mắng thật thống khoái. Toàn trường lập tức nổi lên lời lên án, cũng là ý tứ mắng chửi như Đinh Vị. Dược Thiên Sầu cười nhạt, lại chậm rãi đứng lên, đưa tay chỉ chỉ Đinh Vị nói: "Thích mắng? Ta khẽ động thủ, sợ ngươi ngay cả cơ hội khóc cũng không có." Hắn lập tức chỉ qua mọi người khinh miệt nói: "Chỉ là nhóm rác rưởi như các ngươi, cũng Xứng giương nanh múa vuốt với ta." Lộng Trúc hồ nghi nhìn hắn, người này hôm nay nói chuyện lúc mềm lúc cứng, rốt cục là muốn làm gì? Câu nói kia làm mọi người giống như ăn phải thuốc nồ, vừa mới ngồi xuống lại nhảy dựng lên, có người càng lớn tiếng quát to: "Dược Thiên Sầu, có gan thì cùng ta đánh một trận." Trong túi trữ vật của Đinh Vị trực tiếp bay ra một thanh phi đao dài chừng ba thước, cao cao bay lên, đã chuần bị động thủ. Dược Thiên Sầu đưa tay nói: "Chậm đã." "Đã sớm biết ngươi chỉ là kẻ miệng cọp gan thỏ." Đinh Vị cười lạnh nói. "Muốn đánh nhau phải không? Không thành vấn đề. Bất quá ta cũng không phải người ăn no làm chuyện nhàn rỗi." Dược Thiên Sầu khinh bỉ quét mắt nhìn mọi người, lấy ra một túi trữ vật, trực tiếp ném lên bàn trà của Văn Thụy, chỉ vào nói: "Trong đây có một trăm vạn thượng phẩm linh thạch, ai đánh thắng ta hoặc làm thịt ta, một trăm vạn thượng phẩm linh thạch này là của hắn." Lộng Trúc giật mình, đầu của tiểu tử này nảy sinh vấn đề rồi sao! Còn nói mặc kệ ăn no không có việc gì làm. Mọi người cũng sửng sốt, còn có chuyện tốt này? Lập tức mọi người yên lặng gật đầu như hiểu rõ, phỏng chừng tiểu tử này đã chột dạ, muốn mượn thế đánh bạo, cho mọi người nghĩ lầm hắn có định liệu trước, cố ý hù dọa người. "Ha ha!" Đinh Vị cười lên điên cuồng: "Thật ngại ngùng với chư vị, ai kêu ta đi ra trước! Một trăm vạn thượng phầm linh thạch này ta lấy chắc rồi." "Ngươi cười cái rắm!" Dược Thiên Sầu lạnh lùng xối chậu nước lạnh: "Đây là bài bạc đổ mạng, muốn đánh với ta, muốn kiếm một trăm vạn thượng phẩm linh thạch, trước hết phải móc ra một trăm vạn thượng phẩm linh thạch làm tiền đặt cược. Không có tiền thì đừng ra mất mặt xấu hổ, thiên hạ không có chuyện khi không chiếm tiện nghi, để người có tiền tham gia, lão tử tày thời phụng bồi." Dáng tươi cười của Đinh Vị đọng lại trên mặt cứng ngắc, mọi người cũng phát mộng. Những người ở đây tông mồn cũng không phải bình thường, thế nhưng địa vị của bọn họ bên trong tông môn cũng không cao lắm. Trên người có thể tùy thời mang theo một trăm vạn thượng phẩm linh thạch cũng không nhiều. Lộng Trúc đột nhiên lộ ra thần tình bừng tỉnh hiểu ra. Nguyên lai người này trước tiên làm vẻ chịu thua là muốn cho mọi người nghĩ hắn sợ mọi người, chờ khi đám người kia không chút kiêng nể mắng chửi um sùm, hắn lại vừa cứng vừa trào phúng châm chọc. Để mọi người không rửa nhục cũng không được, sau đó lại ném ra số tiền đặt cược lớn. Lúc này đám người kia đã đâm lao thì phải theo lao! Lộng Trúc hí mắt nhìn biểu tình của mọi người, hơn phân nửa có người cho rằng Dược Thiên Sầu đang cố ý khi dê mọi người trong tay không có tiền, muốn dùng số tiền đặt cược lớn hù dọa mọi người, để tránh né một hồi tranh đấu. Nhưng họ không hề biết, tiểu tử này đang muốn giết người kiếm tiền, làm chuyện nhất cử lưỡng tiện. Xem ra Tử Y nói thật không sai, tiểu tử này dù lăn qua lăn lại chuyện gì đều không thoát được can hệ với tiền.</w:t>
      </w:r>
    </w:p>
    <w:p>
      <w:pPr>
        <w:pStyle w:val="BodyText"/>
      </w:pPr>
      <w:r>
        <w:t xml:space="preserve">"Đinh Vị, không có tiền thì đổi người khác lên, đừng đóng ngây ngốc ở đó." Dược Thiên Sầu cười khẩy nói. Đinh Vị cả giận nói: "Ta tới vội vàng, trong lúc nhất thời không có nhiều linh thạch cùng đổ với ngươi, ngươi phân mình là khiếp chiến, cố ỹ lấy tiền ra làm khó người khác." "Chậc chậc! Nếu như thật muốn đánh với ta! Căn bản không thành vấn đề!" Dược Thiên Sầu chắp tay hướng Mễ Như Sơn đứng một bên, lão già kia đứng ngây ngốc nơi đó, không nói một câu, há có thể để cho người của Hoắc Tông mình đứng ngoài xem náo nhiệt. Hắn chỉ tay nói: "Khách nhân đi đến không mang theo tiền cũng là chuyện bình thường, nhưng chủ nhân ở đây thật muốn thu thập linh thạch trong địa bàn của mình hẳn là không thành vấn đề. Thật muốn chứng minh mình không phải là rác rưởi, không ngại tìm chủ nhân mượn một chút. Ta nghĩ chủ nhân còn chưa đến nôi nhỏ mọn mà không cho mượn."</w:t>
      </w:r>
    </w:p>
    <w:p>
      <w:pPr>
        <w:pStyle w:val="Compact"/>
      </w:pPr>
      <w:r>
        <w:br w:type="textWrapping"/>
      </w:r>
      <w:r>
        <w:br w:type="textWrapping"/>
      </w:r>
    </w:p>
    <w:p>
      <w:pPr>
        <w:pStyle w:val="Heading2"/>
      </w:pPr>
      <w:bookmarkStart w:id="511" w:name="chương-489"/>
      <w:bookmarkEnd w:id="511"/>
      <w:r>
        <w:t xml:space="preserve">489. Chương 489</w:t>
      </w:r>
    </w:p>
    <w:p>
      <w:pPr>
        <w:pStyle w:val="Compact"/>
      </w:pPr>
      <w:r>
        <w:br w:type="textWrapping"/>
      </w:r>
      <w:r>
        <w:br w:type="textWrapping"/>
      </w:r>
    </w:p>
    <w:p>
      <w:pPr>
        <w:pStyle w:val="BodyText"/>
      </w:pPr>
      <w:r>
        <w:t xml:space="preserve">Chương 489: Canh bạc đổ mệnh</w:t>
      </w:r>
    </w:p>
    <w:p>
      <w:pPr>
        <w:pStyle w:val="BodyText"/>
      </w:pPr>
      <w:r>
        <w:t xml:space="preserve">Mượn tiền đánh nhau? Đinh Vị trợn mắt nhìn nhìn. Toàn trường cũng rơi vào im lặng. Lộng Trúc trong lòng vui như mở cờ, tiểu tử này đúng là người có thù tất báo, vừa nhìn thấy cơ hội liền sẽ không buông tha, nên cũng hơi có chút lo lắng cho Hoắc Tông mình. Tất Trường Xuân làm sao lại thu được một tên đồ đệ bảo bối như hắn đây? "Đều là cái đám rác rưởiĩ" Dược Thiên Sầu khách sáo nhìn vòng quanh nói: "Không dám mượn tiền đánh bạc chính là giả, đối với chính mình không có lòng tin mới là sự thật. Nếu như có lòng tin đánh bại ta, còn sợ gì mà không xuất tiền ra chứ? Quả thực là chuyện nực cười. Chẳng trách tục ngữ thường nói, chó sủa sẽ không cắn người, chó cắn người thì sẽ không sủa. Quả nhiên là chí lý. Hôm nay ta tặng những lời này cho chư vị bằng hữu, thỉnh chư vị bằng hữu xin vui lòng nhận cho." "lớn mật!" "Xuất khẩu cuồng ngôn!" Đám người đều bị những lời này làm cho phẫn nộ, tiểu tử này lại dám mắng tất cả bọn hắn là cẩu sao? Đinh Vị gân cổ lên nói: "Dược Thiên Sầu, dựa vào đâu mà phải theo quy củ do ngươi đặt ra. Chuyện tình hôm nay không liên quan đến tiền, ta chính là cùng ngươi không chết không ngừng." "Chậm đã." Dược Thiên Sầu vươn tay ra, nhìn Mễ Như Sơn trầm giọng nói: "Quang Chiếu Phong là địa bàn của ngươi, ta đến đây nói như thế nào cũng là khách nhân, hiện giờ có người muốn hướng ta động thủ. Chẳng lẽ Quang Chiếu Phong muốn bỏ mặc không quản sao? Đều là khách nhân, há lại có thể bên trọng bên khinh, chẳng lẽ đây chính là đạo đãi khách của Quang Chiếu Phong hay sao?" Kiều chụp mỹ này, Mễ Như Sơn biết nếu bản thân mình không lên tiếng là không được. Dù sao mình cũng là chủ nhân của nơi này, có một số quy củ bất luận là ai cũng không được phá bỏ. Mễ Như Sơn đi ra ngăn trở, Đinh Vị tự nhiên cũng không dám hung hăng ngang ngược ở trước mặt vị cao thủ Độ Kiếp hậu kỳ này, phi đao màu lam trong tay thu vào, chỉ tay quát: "Dược Thiên Sầu, ngươi quả nhiên là cái thứ không biết xấu hổ, nói muốn đánh, nhưng lúc xảy ra chuyện lại co đầu rút cổ, ngươi có còn là nam nhân nữa không?" Dược Thiên Sầu chẳng thèm quản tới hắn, nhìn Mễ Như Sơn chắp tay nói: "Đại cung phụng, chuyện xảy ra ở nơi này, hiện giờ còn phải nhờ ngươi đứng ra chủ trì công đạo." Lộng Trúc cười híp mắt không lên tiếng. Hắn đang muốn nhìn xem, tiểu tử kia sẽ giải quyết chuyện này như thế nào? "Ngươi muốn ta đứng ra chủ trì công đạo?" Mễ Như Sơn vô cảm nói. "Tuy rằng bọn chúng người đông thế mạnh, nhưng ta đây cũng không phải là người sợ hãi phiền phức. Bất quá, nếu bọn chúng luân phiên nhau xông ra quyết chiến. Chẳng lẽ ta đây sẽ phải đánh hơn ba trăm trận sao? Coi như mỗi trận ta đều chiến thắng, đến cuối cùng không mệt chết hay sao!" Dược Thiên Sầu cười hắc hắc nói: "Ta muốn thêm tiền đánh cược chính là vì giảm bớt áp lực. Bài trừ những kẻ không có tiền ma lại còn muốn tham dự náo nhiệt ra. Chẳng lẽ ta một mình chiến hơn ba trăm người, ngay cả một chút yêu cầu nho nhỏ này, cũng bị tính là quá mức hay sao?" Mễ Như Sơn không vội vàng trả lời, mà hướng chúng nhân hỏi: "Các ngươi cảm thấy yêu cầu này của Dược Thiên Sầu có điểm nào quá mức hay không?" Tuy da mặt của đám người này khá dày, nhưng nghe cách so sánh một người đánh cùng ba trăm người, thì cũng không thể không biết xấu hổ, mà nói ra hai chữ quá mức ah! Chứng kiến đám người trầm mặc hồi lâu, Mễ Như Sơn mới nhìn Dược Thiên Sầu gật đầu nói: "Không ai phản đối, yêu cầu này của ngươi cũng không tính là quá phận. Đây là chuyện ngươi muốn ta chủ trì công đạo ư?" "Ta thỉnh đại cung phụng chủ trì công đạo rất đơn giản." Dược Thiên Sầu chỉ vào túi trữ vật trên bàn, nói: "Người nào lấy được ra một trăm vạn thượng phẩm linh thạch, thì ta tùy thời sẽ phụng bồi. Nhưng nếu có người không lấy ra được, mà còn muốn dây dưa, vậy thì xin đại cung phụng đứng ra chủ trì công đạo." Ánh mắt Dược Thiên Sầu khẽ lướt qua Đin Vị, phảng phất như muốn ám chỉ hắn Chính là kẻ không có tiền, mà còn muốn tìm người khác sinh sự. Đinh Vị nhất thời tức giận, cả khuôn mặt đỏ bừng, nghiến răng nghiến lợi nhưng không biết phải làm sao. Mễ Như Sơn vẫn mang khuôn mặt vô cảm, hướng mọi người hỏi: "Chư vị có nguyện ý để ta đứng lên chủ trì công đạo hay không?" Chờ thêm hồi lâu sau không ai đáp lời, hắn lập tức gật đầu nói: "Nếu như không ai phản đối. Vậy ta sẽ đảm đương nhiệm vụ này. Chư vị xin mời tùy tiện!" Nói xong Mễ Như Sơn thuấn di quay về chỗ cũ.</w:t>
      </w:r>
    </w:p>
    <w:p>
      <w:pPr>
        <w:pStyle w:val="BodyText"/>
      </w:pPr>
      <w:r>
        <w:t xml:space="preserve">Lúc này, Dược Thiên Sầu thần tình khinh bỉ nhìn Đinh Vị phất tay nói: "Không có tiền thì xuống đi! Đừng ngăn cản người khác phát tài." Nếu Đinh Vị ngoan ngoãn thoái lui, vậy ngày sau cũng không cần phải lăn lộn trong tu chân giới thêm nữa. Hắn cắn mạnh răng một cái, bước về phía Mễ Như Sơn nói: "Đại cung phụng, có thể cho ta mượn tạm một trăm vạn thượng phẩm linh thạch không? Nếu ta thắng sẽ ứả ngay lập tức. Còn nếu ta thua, tông phái ta nhất định sẽ chi trả khoản nợ này." Khi Đinh Vị nói ra lời này, thì biểu cảm vô cùng xấu hổ và giận dữ. Dường như chỉ có đem Dược Thiên Sầu làm thịt, thì mới tiết được cơn giận ở trong lòng của hắn. Dược Thiên Sầu nheo mắt, âm dương quái khí nói: "Vay tiền thì nên hỏi trước xem có tính toán lợi tức hay không, tránh để ngày sau phát sinh nhiều chuyện phiền phức không cần thiết. Đây là ta hảo tâm nhắc nhở ngươi mà thôi." Đinh Vị hung hăng nghiêng đầu sang một bên, chẳng thèm quan tâm đến lời nói của Dược Thiên Sầu. Vốn theo lí thuyết, muốn vay mượn chút điểm linh thạch, thì ai sẽ nói đến chuyện tình lợi tức bao giờ. Hơn nữa, Mễ Như Sơn cũng không phải dựa vào việc cho vay linh thạch, để lấy lợi tức kiếm sống. Nhưng người ta đã lên tiếng nhắc nhở, chính mình không đả động tới cũng là hơi mất uy phong, vì thế cắn răng nói: "Đại cung phụng, về lợi tức..." Mễ Như Sơn thần tình vô cảm nâng tay lên không cho hắn nói dứt lời. Theo sau lấy ra một chiếc túi trữ vật, ném qua.</w:t>
      </w:r>
    </w:p>
    <w:p>
      <w:pPr>
        <w:pStyle w:val="BodyText"/>
      </w:pPr>
      <w:r>
        <w:t xml:space="preserve">"Đa tạ cung phụng!" Đinh Vị đón nhận túi trữ vật, cảm tạ xong. Nhanh chóng xoay người bước đi, nâng túi trữ vật lên quát: "Dược Thiên Sầu, ta xem bây giờ ngươi còn có thể trốn tránh được nữa hay không?" "Đương nhiên vẫn còn một chuyện!" Dược Thiên Sầu nhún vai nói: "Tiền đánh cược, hiển nhiên phải được giao vào trong tay của người đức cao vọng trọng, mà hai chúng ta đều tin tưởng. Không thể giữ nguyên trên người của hai chúng ta được đâu." "Hừ!" Đinh Vị hừ lạnh một tiếng, không thèm nói gì. Hiển nhiên bản thân hắn cũng tán thành phương án này. Hai ánh mắt đồng thời quẳng ném về phía hai vị cao thủ Hóa Thần Kỳ. Nói tới đức cao vọng trọng, ở đây còn ai có thể so sánh nổi với hai người bọn hắn. Lộng Trúc vừa nghe như thế, liền chà xát hai tay, ha ha cười nói: "Một khi đã như vậy, ta đây cũng phải cố gắng thành toàn cho các ngươi thôi." Người ta đường đường là cao thủ Hóa Thần kỳ, tự nhiên sẽ không ăn bần một chút linh thạch. Đinh Vị không nói hai lời, mang theo túi trữ vật đi về phía Lộng Trúc. Nào ngờ Dược Thiên Sầu đột nhiên hét lớn: "Chậm đã, linh thạch giao cho Lộng Trúc tiên sinh, ta có điểm lo lắng. Tốt nhất là giao cho Văn Thụy tiền bối đi." Toàn trường kinh ngạc sửng sốt. Lộng Trúc dường như chính là ô dù của Dược Thiên Sầu, thế nhưng hắn lại không tin Lộng Trúc, mà đi tin tưởng Văn Thụy sao? Đinh Vị bị người này dày vò quả thực như muốn phát điên, túi trữ vật trong tay đã nâng lên rồi, không giao cũng không được, mà giao cũng không xong. Lộng Trúc đồng dạng đã vươn tay ra, nếu nhận sẽ không phải, mà không nhận cũng không xong. Hắn hung hăng trừng mắt nhìn Dược Thiên Sầu, vì dám làm mất thể diện của hắn ở trước mặt nhiều người như thế này. Không cần giải thích, Dược Thiên Sầu hiển nhiên là không tin Lộng Trúc. Tiền bạc rơi vào trong tay hắn, người khác có thể dễ dàng lấy về. Nhưng chính mình chỉ sợ là có điểm khó khăn. Nhất là cái phàn ứng tích cực như thế kia, càng khiến cho người ta hoài nghi Lộng Trúc. Dược Thiên Sầu đem túi trữ vật để xuống trước mặt Văn Thụy, nói: "Nhờ Văn Thụy tiền bối tạm thời bảo quản dùm, nếu ta thua hoặc xảy ra chuyện gì ngoài ý muốn, thì tiền bối hãy giao túi trữ vật này cho người đánh bại ta." Văn Thụy đưa mắt nhìn sang Lộng Trúc đã muốn nhắm mắt tựa lưng vào ghế dưỡng thần. Bản thân hắn có chút dở khóc dở cười đặt lên trên bàn trà. Dựa vào tu vi của Văn Thụy, nếu Lộng Trúc không chạy đến xem náo nhiệt, thì hắn cũng chẳng bao giờ thèm quan tâm đến chuyện này. Hóa Thần kỳ binh thường chính là nhân vật chỉ có thể nghe mà không thể gặp ah! Đứng ra giúp người khác làm việc, lại càng là chuyện không có khả năng. Đinh Vị ngượng ngùng thu hồi túi trữ vật, không dám nhìn Lộng Trúc, đành phải đưa tới trước mặt Văn Thụy, đại khái cũng bắt chiếc nói giống như Dược Thiên Sầu. "Xin mời!" Dược Thiên Sầu nhẹ nhàng vung tay lên. Bắt đầu rồi! Toàn trường nhất thời tinh thần rung lên, ngay cà Lộng Trúc cũng phải mở mắt ra, quên đi tâm tình không thoải mái đang nghẹn đắng ở trong lòng. "Dược Thiên Sầu!" Phù Dung bỗng nhiên đứng lên, trong ánh mắt hiện ra thần sắc lo lắng không cần hoài nghi. Dược Thiên Sầu khẽ nhíu mày nhìn nhìn, Phù Dung lại ngượng ngùng ngồi xuống. Đinh Vị thoái lui vài bước, tinh thần hưng phấn nháy mắt dâng lên, rốt cuộc hắn sắp xả được mối hận ở trong lòng rồi. Đinh Vị nhìn về phía Phù Dung cười ha hả nói: "Dược Thiên Sầu, muốn trăn trối gì thì cứ việc phân phó cùng nữ nhân của ngươi đi. Kẻo sau này không còn cơ hội đó nữa đâu." Dược Thiên Sầu đang nhìn Phù Dung. Nghe được câu này, liền chậm rãi xoay người lại, thần tình trên mặt không chút biểu cảm, thản nhiên hỏi: "Ngươi muốn chết như thế nào?" Đinh Vị lạnh lùng nói: "Chết đến nơi rồi mà còn dám trâng tráo." Phi đao màu lam bất chợt hiện ra ở trên đỉnh đầu. Dược Thiên Sầu cũng múa song thủ, mười mấy đạo thanh mang phóng ra, chạy xung quanh thân. Toàn trường đều im lặng nín thở nhìn chằm chằm vào thanh sắc phi kiếm. Bọn hắn từng nghe nói qua Dược Thiên Sầu có thể đồng thời thao tác nhiều thanh phi kiếm. Nhưng hôm nay vẫn là lần đầu tiên tận mắt chứng kiến. Trong toàn trường, chỉ có một mình Lộng Trúc là biết được, những thanh phi kiếm kia là do Thanh Hỏa ngưng tụ hóa hình mà thành. Mười mấy thanh phi kiếm bay múa quanh thân. Dược Thiên Sầu mặt không đổi sắc, đi tới phía Đinh Vị, nhàn nhạt nói: "Nếu ta kêu ngươi là rác rưởi thì ngươi chính là thứ rác rưởi. Ta nhường ngươi xuất thủ trước!"</w:t>
      </w:r>
    </w:p>
    <w:p>
      <w:pPr>
        <w:pStyle w:val="BodyText"/>
      </w:pPr>
      <w:r>
        <w:t xml:space="preserve">"Ta muốn nhìn xem ai mới là thứ rác rưởi!" Đinh Vị gầm lên một tiếng. Phi đao màu lam trên đỉnh đầu xoay tròn rất nhanh, bỗng chốc một hóa thành hai, hai hóa thành bốn, thẳng đến khi biến ra tám chuôi phi đao thì mới dừng lại. "Hô hô..." Tám chuôi phi đao màu lam, bỗng nhiên tản ra. Dược Thiên Sầu đưa mắt nhìn theo, liền thấy phi đao đã đem bốn phương tám hướng xung quanh minh bao vây, nhanh chóng đánh úp tới. Trò này đem ra dọa người khác thì còn hữu dụng. Nhưng nếu muốn chơi đùa cùng ta thì còn phải xem bản lĩnh của ngươi như thế nào đã. Dược Thiên Sầu khu động kiếm quyết, phi kiếm hộ thể nhanh chóng phân ra thành tám đạo thanh quang, rất nhanh nghênh đón tám chuôi phi đao kia phóng đến, phát ra những thanh âm kim thiết vang lên "đinh đang" chói tai. Ngay sau đó, Dược Thiên Sầu vung tay áo lên, hơn trăm đạo thanh quang nháy mắt theo trong tay áo bắn ra, khiến cho chúng nhân tại đương trường nhìn hoa cả mắt. Đợi khi phi kiếm đình chỉ loạn chuyển, thì mọi người mới phát hiện Đinh Vị đang bị vây giữa tầng tầng phi kiếm. PS: Quy Nguyên Kiếm Quyết của Dược Thiên Sầu thật ra chính là công pháp tối cao. Nhưng đó chỉ là một phần thôi. Ngày sau Tất Trường Xuân lên tiên giới tìm cao thủ luận bàn, thì sẽ gặp hàng khủng trên tiên giới là Vạn Kiếm Ma Quân, rồi tất cả sẽ minh bạch.</w:t>
      </w:r>
    </w:p>
    <w:p>
      <w:pPr>
        <w:pStyle w:val="Compact"/>
      </w:pPr>
      <w:r>
        <w:br w:type="textWrapping"/>
      </w:r>
      <w:r>
        <w:br w:type="textWrapping"/>
      </w:r>
    </w:p>
    <w:p>
      <w:pPr>
        <w:pStyle w:val="Heading2"/>
      </w:pPr>
      <w:bookmarkStart w:id="512" w:name="chương-490"/>
      <w:bookmarkEnd w:id="512"/>
      <w:r>
        <w:t xml:space="preserve">490. Chương 490</w:t>
      </w:r>
    </w:p>
    <w:p>
      <w:pPr>
        <w:pStyle w:val="Compact"/>
      </w:pPr>
      <w:r>
        <w:br w:type="textWrapping"/>
      </w:r>
      <w:r>
        <w:br w:type="textWrapping"/>
      </w:r>
    </w:p>
    <w:p>
      <w:pPr>
        <w:pStyle w:val="BodyText"/>
      </w:pPr>
      <w:r>
        <w:t xml:space="preserve">Chương 490: Canh bạc đổ mệnh</w:t>
      </w:r>
    </w:p>
    <w:p>
      <w:pPr>
        <w:pStyle w:val="BodyText"/>
      </w:pPr>
      <w:r>
        <w:t xml:space="preserve">Đinh Vị run lên như cầy sấy, trước nay hắn đều chưa từng thử qua tràng cảnh bị nhiều phi kiếm vây quanh người như thế này. Vừa mới triển khai tấn công, liền biến thành cái hình dạng này, còn đánh cái rắm gì nữa! Tám chuôi phi đao vội vàng theo những kẽ hở của tầng tầng phi kiếm lướt nhanh trở về, bay múa quanh thân, bảo hộ cho Đinh Vị. Bất quá khả năng bao trùm của tám chuôi phi đao có hạn. Chẳng quản tốc độ nhanh như thế nào, chỉ sợ cũng không thể ngăn cản nổi trăm thanh phi kiếm nhất tề công kích. Vì thế Đinh Vị không nói hai lời, lập tức phóng xuất ra tầng cương khí hộ thể mờ ảo. Dược Thiên Sầu thần tinh khinh thường quan sát hành động của Đinh Vị, phi kiếm trong tay vận sức chờ phát động. Dường như còn đang chờ Đinh Vị phòng ngự thật tốt, thì Dược Thiên Sầu mới chịu tấn công. Hành động này rõ ràng là trong lòng đã có dự tính, chúng nhân đương trường than thầm, Đinh Vị sợ rằng lành ít dữ nhiều. Phù Dung nhẹ nhàng vỗ ngực, nàng cũng nhìn ra nam nhân của mình nhất định sẽ thắng rồi. Còn Lộng Trúc thì vô cảm, xuất hiện tình huống như thế này cũng là nằm trong dự tính của hắn. Nếu như ngay cả một gã Nguyên Anh kỳ còn không đánh thắng. Vậy Dược Thiên Sầu sẽ không xứng làm đệ tử của Thiên Hạ Đệ Nhất Cao Thủ nữa rồi. "Ta không hiểu, tại đây có rất nhiều Độ Kiếp kỳ, người ta đều không bước lên. Nguyên Anh kỳ ngươi chạy lên đây là muốn làm cái gì? Phải chăng ngươi muốn đem táng mạng của mình ra đùa giỡn sao? Ngươi có thể nói cho ta biết lí do hay không?" Dược Thiên Sầu vẻ mặt khó hiểu nói. Đinh Vị phẫn nộ quát: "Dược Thiên Sầu, đừng cố làm ra vẻ uy phong nữa. Hiện giờ ai thắng ai thua còn chưa biết đâu." "Ta muốn giết ngươi cũng chỉ dễ dàng như lấy đồ trong túi mà thôi. Mấy chuôi đao kia, há lại có thể ngăn cản được ta." Dược Thiên Sầu nhíu mày nói: "Bất quá, ta vẫn cho ngươi một cơ hội giữ mạng, ngươi có cần hay không?" Lúc này bầu không khí tại đương trường đã không còn náo nhiệt như lúc trước nữa. Chỉ còn lại vài thanh âm "hô hô" của phi đao phát ra. Tất cả mọi người đang ngưng thần lắng nghe câu trả lời của Đinh Vị. Bất quá Đinh Vị vẫn không muốn thừa nhận mình rơi xuống nhược thế, lúc này hung hăng quát: "Đừng có nhiều lời, mau động thủ đi." "Động thủ sao?" Dược Thiên Sầu cười hắc hắc nói: "Ngươi muốn chết cũng không thành vấn đề, đáng tiếc sau khi chết đi, còn lưu lại cho tông phái một khoản nợ linh thạch, may mắn cho ngươi chính là đại cung phụng người ta không thu tiền lợi tức của ngươi." "Dược Thiên Sầu, ngươi chết đi." Đinh Vị rốt cuộc cũng phát ra một tiếng gầm rú, tám chuôi phi đao mang theo duệ khí, nhanh như chớp phóng ra. Dược Thiên Sầu nhíu mày kháp thủ, trăm thanh phi kiếm lập tức phân ra cuốn lấy tám chuôi phi đao. Dược Thiên Sầu thần tình lạnh lùng nói: "Không thể phủ nhận, nếu ngươi gặp phải tu sĩ Nguyên Anh kỳ khác. Tám chuôi phi đao này của ngươi quả thực là sẽ mang đến cho người khác uy hiếp cường đại. Đáng tiếc ngươi lại gặp phải ta, tám chuôi phi đao này không thể phát sinh tác dụng nổi đâu." Nói dứt lời, Dược Thiên Sầu liền vung tay áo lên, một luồng hắc ảnh bắn ra, hòa vào trong vòng vây tầng tầng phi kiếm. Chúng nhân còn đang chưa hiểu chuyện gì, thì Đã nghe thấy một thanh âm thê lương đột nhiên vang lên. Tám chuôi phi đao liền vô lực rơi xuống, trước khi chạm đất cũng hợp lại thành một. Chúng nhân kinh hãi, chỉ thấy Dược Thiên Sầu nhẹ nhàng vung tay lên, đem luồng hắc ảnh kia thu về. Trăm phi kiếm bắt đầu xoay chuyển thành hình vòng tròn, một đoàn huyết vụ cũng nhanh chóng khuếch tán ra bốn phía chung quanh. Mùi máu tươi nồng đậm bất tri giác đã tràn ngập ở trong đại điện. Đợi sau khi trăm thanh phi kiếm hợp thành dòng không ngừng trôi ngược trở vào trong tay áo của Dược Thiên Sầu, thì thân ảnh Đinh Vị cũng đã biến mất ở giữa đương trường. Nhất thời chúng nhân đã minh bạch rồi, Đinh Vị hẳn là bị phi kiếm chém nát thành bột phấn, cái mùi máu tươi nồng đậm kia chính là bằng chứng ah! Dược Thiên Sầu cúi xuống nhặt chuôi phi đao nằm trên mặt đất, tiện tay ném vào trong túi trữ vật. Chúng nhân đưa mắt nhìn theo hắn, trong lòng đều có một chút cảm giác băng lạnh, Ngự Kiếm Thuật của Dược Thiên Sầu quả nhiên là lợi hại. Dược Thiên Sầu đi tới trước mặt Văn Thụy, cười nói: "Ta thắng rồi, số linh thạch này sẽ thuộc về ta." Văn Thụy không nói gì, cũng không bày tỏ diễn cảm gì. Giống như người nào thắng cuộc, thì cứ việc bước tới mà lấy. Đường đường là cao thù Hóa Thần kỳ như hắn, làm sao có thể đứng ra giúp người khác, làm những loại chuyện như thế này. Bất quá khi túi đựng linh thạch còn nằm ở bên cạnh hắn, thì tin tưởng rằng, sẽ không có ai dám ngang nhiên làm càn.</w:t>
      </w:r>
    </w:p>
    <w:p>
      <w:pPr>
        <w:pStyle w:val="BodyText"/>
      </w:pPr>
      <w:r>
        <w:t xml:space="preserve">Dược Thiên Sầu giờ hai chiếc túi trữ vật lên, nhìn đám người phía dưới nói: "Nếu ai chưa phục thì xin mời bước lên, trưng tiền ra, ta nhất định sẽ cung kính phục bồi." Dược Thiên Sầu ngồi về chỗ của mình, sau đó còn nói thêm: "Không có tiền thì tìm đại cung phụng mượn, trên địa bàn của người ta, đừng nói một hai trăm vạn, mà ngay cả một hai ức cũng không thành vấn đề đâu." "Nắm chắc thời gian, quá hạn sẽ không thể phụng bồi." Mễ Như Sơn ánh mắt hững hờ nhìn về phía Dược Thiên Sầu nói. Lúc này đám người không la hét nói Dược Thiên Sầu xuất khẩu cuồng ngôn nữa. Cả đám ta nhìn ngươi, ngươi nhìn ta, cuối cùng đem ánh măt quẳng ném về phía mấy vị cao thủ Độ Kiếp sơ kỳ. Đáng tiếc không người nào muốn đứng lên xuất chiến giống như Đinh Vị. Dược Thiên Sầu thu hồi túi trữ vật, hướng đám người nhìn lướt qua. Thầm nghĩ, chờ các ngươi lên tìm tạ, còn không bằng chính ta đến tìm các ngươi. Hôm nay lão tử sẽ phóng túng một lần, không thu được tiền của các ngươi, lão tử sẽ không còn tên là Dược Thiên Sầu nữa ah! Chỉ thấy Dược Thiên Sầu đứng lên, vươn tay chỉ xuống phía chúng nhân, trên mặt mang theo thần tình khinh miệt nói: "Nếu các ngươi không phục, ta cũng lười đơn đấu cùng các ngươi. Chỉ cần lấy ra được linh thạch, vài người cùng tiến lên cũng không sao, lão tử chấp hết." Văn Thụy đưa mắt nhìn sang Lộng Trúc, có vẻ như đang muốn hỏi Lộng Trúc xem, tiểu tử này rốt cuộc là thần kinh có vấn đề gì không! Nơi này mỗi người đều là người đại diện cho thế lực nhất phương, đây không phải là muốn đắc tội với quần hùng sao? Ngày sau hắn còn muốn lăn lộn trong tu chân giới nữa hay không? Lộng Trúc thì chỉ biết cười khổ lắc đầu. Phù Dung miệng há thành chữ o. Nàng tuy rằng không biết lai lịch của những người này, nhưng vẫn bị câu nói của Dược Thiên Sầu dọa cho hoảng sợ. Dược Thiên Sầu vừa nói xong, liền thấy trong đám người có ba thân ảnh phóng ra. Ba người ngạc nhiên nhìn thoáng qua nhau, hiển nhiên đều không nghĩ sẽ trùng họp như thế. Trong lúc nhất thời, đều ngây ngốc ra, biểu cảm trên mặt dường như có điểm không xuống đài được. "Không sao, không sao, ta là ngươi luôn luôn giảng giải chữ tín. Cả ba các ngươi cùng lên đi." Dược Thiên Sầu âm thầm tính toán số lượng linh thạch sẽ thu về lần này. Trong lúc nhất thời chiến ý ngang nhiên, đồng thời cũng muốn kiểm tra bổn sự mấy năm nay khổ tu của mình. Phải nói rằng, từ sau khi một mình hắn đánh qua hai tên Độ Kiếp hậu kỳ, hắn sớm đã không để các tu sĩ bình thường rơi vào trong mắt mình, những người giống như Đinh Vị, căn bản là Dược Thiên Sầu không tính vào đâu. Bất quá hắn còn chưa đến mức hưng phấn quá độ, chỉ lên túi trữ vật trên bàn trà: "Đem một trăm vạn thượng phẩm linh thạch xuất ra đi, người nào không có linh thạch thì bước xuống." Nếu Dược Thiên Sầu đã nói như thế, vậy thì ai sẽ còn khách khí với hắn đây? Ba người chóng kiến qua bổn sự của Dược Thiên Sầu, vốn không ai nắm chắc là sẽ đánh thắng hắn. Nhưng hiện giờ có thêm ba người liên thủ, ai thắng ai thua thì cũng chưa thể xác định được. Một người thân mặc lam sắc trường bào đi tới, hai mắt nhìn chằm chằm Dược Thiên Sầu, trầm giọng nói: "Tú Thủy Quốc, tu sĩ Độ Kiếp sơ kỳ Ngôn Phong, lãnh giáo." Theo sau nhìn hai cao thủ Hóa Thần kỳ khom lưng hành lễ, tiếp đó xuất ra một túi trữ vật, đặt ở bên người Văn Thụy. "Đồ An Quốc, tu sĩ Độ Kiếp sơ kỳ, Ngô Nghiêm Khai, lãnh giáo." Người mặc hắc bào đồng dạng cũng bước tới, để túi trữ vật xuống. "Tây Á Quốc, tu sĩ Độ Kiếp sơ kỳ, Viên Thông Hải, lãnh giáo." Người này mặc thân trường bào màu tro, cũng giống như hai người lúc trước, để túi trữ vật xuống. "Xem ra cũng chỉ có mấy người là có tiền mà thôi." Dược Thiên Sầu tinh thần hưng phấn đứng lên, thầm nghĩ lần này có thể đánh thống khoái một trận rồi! Đột nhiên Mễ Như Sơn phóng ra giữa mấy người, thần tình vồ cảm nói: "Trước xin tạm ngừng, nơi này gần hoang cung của Đại trơng Quốc, ta sợ không chịu nổi dư chấn của các ngươi. Mau đổi tới nơi khác, các ngươi mau đi theo ta." Nói xong thân hình bắn ra ngoài điện, lao vút lên không mà bay đi. Mấy người nhìn nhau, thu hồi lại túi linh thạch của mình phóng đi theo. Dược Thiên Sầu trước khi đi nhìn Phù Dung nhắc nhở nàng hãy đi theo Lộng Trúc tiền bối. Một đám người ồn ào, sôi nổi kéo nhau bay ra ngoài điện. Chớp mắt bên trong đại điện, chỉ còn lại bốn người Lộng Trúc, Văn Thuy, Văn Phách cùng Phù Dung và hơn mười gã đệ tử Quang Chiếu Phong, lúc này đang không biết phải làm sao. Trên lôi đài luận võ trong hoàng cung, đã triển khai tỉ thí, Trương Bằng vừa mới bước lên sử ra tam quyền lưỡng cước thì thắng trận, lúc này cũng nhìn ra có rất nhiều tu sĩ đang lăng không phi hành, hắn rất muốn đi theo, nhưng thầm nghĩ sư phụ không cho đi theo, nên đành phải kiềm chế hỗn trong đám phàm nhân mà tiếp tục luận võ...</w:t>
      </w:r>
    </w:p>
    <w:p>
      <w:pPr>
        <w:pStyle w:val="Compact"/>
      </w:pPr>
      <w:r>
        <w:br w:type="textWrapping"/>
      </w:r>
      <w:r>
        <w:br w:type="textWrapping"/>
      </w:r>
    </w:p>
    <w:p>
      <w:pPr>
        <w:pStyle w:val="Heading2"/>
      </w:pPr>
      <w:bookmarkStart w:id="513" w:name="chương-491"/>
      <w:bookmarkEnd w:id="513"/>
      <w:r>
        <w:t xml:space="preserve">491. Chương 491</w:t>
      </w:r>
    </w:p>
    <w:p>
      <w:pPr>
        <w:pStyle w:val="Compact"/>
      </w:pPr>
      <w:r>
        <w:br w:type="textWrapping"/>
      </w:r>
      <w:r>
        <w:br w:type="textWrapping"/>
      </w:r>
    </w:p>
    <w:p>
      <w:pPr>
        <w:pStyle w:val="BodyText"/>
      </w:pPr>
      <w:r>
        <w:t xml:space="preserve">Chương 491: Một đánh ba</w:t>
      </w:r>
    </w:p>
    <w:p>
      <w:pPr>
        <w:pStyle w:val="BodyText"/>
      </w:pPr>
      <w:r>
        <w:t xml:space="preserve">Đám người theo hướng tây mà bay đi. Nhất thời kinh động không ít những tu sĩ khác nhấp đoàn. Theo sau tìm được một chỗ hẻo lánh, thoát ly tầm mắt của phàm nhân, nhanh chóng hạ xuống. Sau khi đáp xuống, chúng nhân mới phát hiện, địa phương Mễ Như Sơn dẫn tới, hóa ra chính là nơi mấy ngày hôm trước m Bách Khang gầm lên một tiếng giận dữ, mà san bằng mấy ngọn núi trở thành binh địa. Nơi đây hoang vắng bóng người, lại còn là thâm sơn cùng cốc, phàm nhân không thể tiến vào, hơn nữa xung quanh rộng rãi bằng phẳng, chừng mấy ngàn thước vuông. Nguyên bản lúc ở trong hoàng cung, nhân số cũng chỉ khoảng tầm ba trăm người. Nhưng hiện giờ, đám tu sĩ hiếu kì trong Đại trơng Thành gia nhấp, nhân số không sai biệt lắm cũng tăng lên gấp mười lần. Nơi thâm sơn cùng cốc, đột nhiên biến thành địa phương náo nhiệt như trẩy hội. Những người từ Đại trơng Thành theo tới không hiểu rõ sự tinh đầu đuôi, lúc này đang sôi nổi tìm người quen đi từ trong hoàng cung ra, sau khi hỏi thăm rõ ràng chuyện tình, một đám đều căm phẫn không nhịn được. Trong chốc lát, nơi thâm sơn cùng cốc, không ngừng vang lên những tiếng mắng chửi Dược Thiên Sầu. Bình tĩnh mà mắng đi! Lão tử cũng không phải miếng thịt heo đâu! Dược Thiên Sầu vẫn giống như lúc trước, đụng phải cái tình huống nhạy cảm này, hắn tốt nhất vẫn nên giữ im lặng, lúc trước một mình mắng nhau với ba trăm người đều không thắng nổi, hiện giờ một mình đối với ba ngàn người, thì càng không cần phải quan tâm nhiều làm chi. Lộng Trúc vui sướng ngắm nhìn bốn phía chung quanh, miệng tấm tắc không ngừng, náo nhiệt ah! Dược Thiên Sầu bị ba ngàn người đồng thanh mắng nhiếc. Quay trở về nhất định phải đem cảnh tượng này kể cho Tất Trường Xuân nghe đi. Cho hắn biết đệ tử của thiên hạ đệ nhất cao thủ, quả nhiên không phải bình thường, nói vậy lão Tất cũng sẽ phi thường hoảng sợ đi! Ờ dưới tình huống có hai cao thủ Hóa Thần kỳ trấn áp, thanh âm mắng chửi phẫn nộ tuy càng lúc càng lớn, nhưng cũng không phát sinh ra cái hành động quá khích nào. Dần dần ở giữa trung tâm lộ ra khoảng đất rộng mấy trăm thước vuông, giữa sân chỉ còn lại bốn người Dược Thiên Sầu, Ngôn Phong, Ngô Nghiêm Khai, Viên Thông Hải. Dược Thiên Sầu trên mặt dâng lên một tia lãnh khốc, vung tay ném túi trữ vật phiêu phù bay tới trước mặt Văn Thụy cùng Lộng Trúc. Ngay sau đó ba người kia, đồng dạng cũng ném túi trữ vật qua nơi đó. Toàn trường không ngừng nghe thấy thanh âm la hét: "Đánh chết hắn...Làm thịt hắn đi." Dược Thiên Sầu quét mắt nhìn đám người bốn phía xung quanh, hai tay theo trong túi trữ vật xuất ra hai kiện pháp bảo ngăm đen, dài gần hai thước. Đó chính là hai thanh đại khảm đao, thoạt nhìn phi thường khủng bố. Hai thanh đao vừa xuất hiện trong tay Dược Thiên Sầu, thanh âm mắng nhiếc bốn phía xung quanh bỗng nhiên đình chỉ, sôi nổi thầm thì với nhau. Chủ đề nghị luận đều là bàn tán đến sự kiện Đại Hội Rút Đao, nghe nói hai thanh đao này chính là bảo đao trong truyền thuyết, không nghĩ tới Dược Thiên Sầu luôn luôn mang theo bên người. Nhất thời đã có không ít người trong mắt hiện lên thần sắc tham lam, thèm muốn. Giống như lúc trước Dược Thiên Sầu giết chết Đinh Vị, hắn liền cầm luôn chuôi phi đao của Đinh Vị ném vào trong túi trữ vật của mình, không ai nói gì. Nếu như người nào giết được Dược Thiên Sầu, vậy thì hai thanh bảo đao này... Ngôn Phong trong mắt hiện ra thần sắc vui mừng. Nghe nói lần Ngôn Phương đến Hoa Hạ tu chân giới, chính là chết ở dưới tay hai thanh bào đao này. Hai người kia, nhãn tình cũng dừng ở trên thanh đao, ánh mắt phi thường nóng bỏng, đáng tiếc chỉ có hai thanh, trong ba người nhất định sẽ có một người trắng tay. Ngôn Phong chậm rãi lấy ra một cây trường tiên màu thiết. Dược Thiên Sầu liếc mắt nhìn theo, xem ra lời đồn về Tú Thủy Quốc am hiểu khu sử trường tiên đúng là không sai. Năm xưa ở Bách Hoa Cốc ba tên huynh đệ họ Ngôn cũng đều sử dụng trường tiên làm binh khí. Bất quá cây trường tiên này thoạt nhìn còn muốn dài hơn của ba người kia rất nhiều. Ngô Nghiêm Khai chỉ dùng phi kiểm như bình thường không có gì đặc biệt. Nhưng binh khí của Viên Thông Hải không ngờ lại chinh là cung tên, một cây trường cung màu đỏ sậm như máu huyết, bao đựng tên nằm ở trên lưng, bên trong thấp thoáng lộ ra mũi tên cũng mang màu đỏ đồng dạng. Dược Thiên Sầu có chút kinh ngạc, lấy cung tên làm binh khí, nếu ống tên bắn hết rồi thì phải làm sao bây giờ? Hôm nay hắn mới cảm nhận được, mỗi quốc gia đều có phong thái sở trường khác nhau. Căn bản là không phải ai cũng đều sử dụng phi kiếm như ngày trước hắn thường tưởng tượng. Mễ Như Sơn thấy bốn người đã triển khai trận hình, vẻ mặt không chút thay đổi nói: "Các ngươi bắt đầu đi!" Thanh âm vừa nói xong, ba người Ngôn Phong lập tức tản ra thành hình tam giác đem Dược Thiên Sầu bao vây lại. Dược Thiên Sầu vung song đao lên, cạc cạc quát: "Xem đao!" Theo sau hắn nhanh chóng lao về phía Ngôn Phong mà công kích, ở Bách Hoa Cốc đã từng giao thủ qua với người Tú Thủy Quốc, đối phó với người dùng trường tiên đã có không ít kinh nghiệm, nên Dược Thiên Sầu mới chọn Ngôn Phong là mục tiêu đầu tiên của mình. Ngôn Phong cũng rung tay lên, cây trường tiên dài mấy chục thước, duỗi ra, phóng về phía Dược Thiên Sầu mà nghênh đón. Hơn nữa còn phóng bế đường rút lui của Dược Thiên Sầu. "Trảm!" Dược Thiên Sầu quát lớn, vung đao bổ ra. Đột nhiên sau lưng truyền đến thanh âm gầm rú xé gió. Thanh âm trung khí mười phần, hiển nhiên uy lực cũng không hề tầm thường. Không cần nhìn cũng hiểu, đây là do một trong hai người ở phía sau đang tấn công mình. Dược Thiên Sầu biết không đủ thời gian dây dưa với trường tiên. Ngay lập tức phóng ngang sang một bên, nương theo khoảnh khắc xoay người vừa nhìn, thì hóa ra chính là phi kiếm của Ngô Nghiêm Khai đang phóng đến. Sở dĩ tu chân giả thường dùng phi kiếm chính là bởi vì tính năng dễ thao túng và khả năng linh loạt của nó. Quả nhiên, khi Dược Thiên Sầu vừa dạt sang bên sườn, thì phi kiếm đã chuyển hướng, cũng không đình chỉ mà lao theo ở phía sau lưng hắn... Đồng thời trường tiên của Ngôn Phong cũng gào thét quấn đến. Khi thân thể của Dược Thiên Sầu vẫn còn đang phiêu phù ở giữa không trung, thì lại thấy Viên Thông Hải, từ sau lưng lấy ra ba mũi tên, kéo căng tròn dây cung mà bắn nhanh ra. Ba mũi tên mang theo huyết ảnh đan chéo nhau phóng về phía Dược Thiên Sầu. Ta kháo! Mũi tên này còn có thể mang theo khí lưu hình xoắn ốc nữa sao! Dược Thiên Sầu không dám chậm trễ thời gian, liền hung hăng quát: "Xem bảo đao của ta đây!" Dược Thiên Sầu cả người vẫn còn đang phiêu phù ở giữa không trung, thì đại khảm đao ứong tay phải đã chém thẳng về phía cây trường tiên, đại khảm đao trong tay trái nghênh đón phi kiếm, sinh ra những thanh âm "đinh đương đinh đương" vang giòn. Tức thì trường tiên của Ngôn Phong bị chém đứt khoảng năm sáu đoạn. Ngôn Phong hoảng sợ, không dám để trường tiên ngạnh kháng thêm nữa, mà nhanh chóng thu về.</w:t>
      </w:r>
    </w:p>
    <w:p>
      <w:pPr>
        <w:pStyle w:val="BodyText"/>
      </w:pPr>
      <w:r>
        <w:t xml:space="preserve">Lúc này không chỉ riêng Ngôn Phong hoảng hốt, mà ngay cả Ngô Nghiêm Khai cũng đau lòng không thôi, bởi phi kiếm của hắn đã bị phế thành hai đoạn, rơi leng keng xuống mặt đất, biến thành hai mảnh sắt vụn. Bên ngoài trường chiến vang lên một trận xôn xao, hai thanh bảo đao này có điểm sắc bén quá mức. Đoạn gãy trường tiên cùng phi kiếm giống như là cắt đậu hũ bình thường. Nên nhớ rằng binh khí mà cao thủ Độ Kiếp kỳ sử dụng, cũng không giống với binh khí trong tay đám tu sĩ binh thường ah! Trong lúc nhất thời, ánh mắt của chúng nhân nhìn về phía hai thanh bảo đao càng thêm nóng bỏng. Bởi vì đã muốn nghiệm chứng qua, hai thanh bào đao kia quả nhiên đúng là bảo vật trân quý hiếm thế. Lúc này Dược Thiên Sầu chẳng có tâm tư mà quản đến đám người ở bên ngoài đang suy tính cái gì. Bởi vì vẫn còn ba mũi tên chưa giải quyết xong. Thân hình của hắn vừa rơi xuống đất, song đao liền họp thành thuẫn bài, giờ ra phía trước nghênh đón huyết tiễn. "Đương đương đương" ba thanh âm ngạnh hưởng chói tai vang lên. Mặc dù ngăn cản được huyết tiễn, nhưng cả người Dược Thiên Sầu lại trượt dài ra phía sau hơn mười thước. Trên mặt đất lập tức hiện ra hai cái rãnh thẳng tắp. Lộng Trúc thấy vậy khẽ lắc đầu. Đây chính là sự chênh lệch của tu vi ah! Không có khả năng dùng pháp bảo để bổ chuyết lại điểm thiếu hụt này được. Song chưởng của Dược Thiên Sầu bị chấn run lên, hai thanh đao thiếu chút nữa đã thoát ra khỏi tay. Đột nhiên lại thấy ba mũi tên nằm dưới mặt đất, đang lăng không bay ngược trở về bao đựng tên nằm ở sau lưng của Viên Thông Hải. Mẹ nó, tên này còn biết đường quay trở về nhà sao! Dược Thiên Sầu song chưởng vung lên, lại hướng Ngôn Phong mà phát động công kích, ai bào Ngôn Kỵ lão nhi dám uy hiếp hắn. Không giết con cháu của ngươi trước thì giết người nào đây. Lần này Dược Thiên Sầu đã có kinh nghiệm, thanh sắc phi kiếm trong ống tay áo, nhất thời phóng ra. Theo sau đó liền xoay chung quanh thân thể, tạo thành một tầng bảo hộ cho Dược Thiên Sầu. Thấy tình huống diễn biến như vậy. Ngôn Phong cũng không nói gì. Cây trường tiên chỉ còn lại hơn mười khúc mau chóng dựng lên, giống như ném lao, hung hăng phóng thẳng về phía Dược Thiên Sầu. Ngô Nghiêm Khải cùng Viên Thông Hải tự nhiên sẽ không bỏ mặc Ngôn Phong. Nếu để Dược Thiên Sầu giải quyết xong Ngôn Phong, thì hắn nhất định sẽ quay đầu lại thu thập hai người mình. Vì thế, Ngôn Nghiêm Khai cũng vội vàng xuất một thanh phi kiếm khác ở trong túi trữ vật ra, mặc dù chất lượng không tốt bằng thanh phi kiếm lúc trước, nhưng nó vẫn có thể giết được người. Viên Thông Hài ở bên cạnh, đồng dạng cũng vươn tay về phía sau, rút lấy tám mũi huyết tiễn, đặt lên dây cung căng tròn, theo sau cấp tốc bắn ra. "Con mẹ nó!" Dược Thiên Sầu luống cuống rống lên. Hai thanh bào đao trực tiếp ném vào trong túi trữ vật. Bởi vì hắn cảm thấy bảo đao tuy dùng thuận tay, nhưng lại không có bao nhiêu hiệu quả thực tế. Sở trường của Dược Thiên Sầu chính là đánh lén, hoặc đánh kiểu chóp nhoáng, bản thân hắn không thể cầm bảo đao xồng lên mà chém người ta được. Đao vừa thu hồi, Dược Thiên Sầu liền ngự kiếm phóng thẳng lên không trung, tránh thoát công kích của ba người. Ba người Ngô Nghiêm Khai đưat mắt nhìn nhau, cũng nhanh chóng phóng lên không trung, đuổi theo truy sát. Đám người có mặt tại đương trương, đứng xem trận chiến nhất thời ồ lên, trầm trồ khen ngợi. Phù Dung khẩn trương hai tay đưa lên Ồm ngực. Lộng Trúc liếc mắt nhìn nói: "Không cần phải lo lắng, tiểu tử này còn cất giấu rất nhiều bản lĩnh. Trước mắt hắn cũng chưa sử dụng đâu, cho nên hắn không thể chết được." Văn Thụy nghiêng đầu nhìn nhìn, không thể tin được, Lộng Trúc tiên sinh đối với Dược Thiên Sầu lại có lòng tin đến như thế. "Tới hay lắm." Dược Thiên Sầu đột nhiên ngừng chạy, cười lạnh không thôi... Bất thình lình Dược Thiên Sầu xoay người lao xuống, song chương dang rộng ra, hai ống tay áo đón gió căng phồng. Theo sau có tầng tầng thanh sắc phi kiếm phóng ra từ trong ống tay áo, nháy mắt phóng xuống như muốn bao phủ ba người. Khí thế này giống như lôi đình kiếm vũ, khiến cho đám người đứng xem chung quanh phải trợn mắt há mồm vì kinh ngạc. Ba người Ngô Nghiêm Khai bỗng nhiên rơi xuống thế hạ phong, không nói hai lời nhanh chóng tách nhau ra, cuống quýt cắm đầu chạy trốn. Bất quá dựa vào tu vi của ba người, tốc độ căn bản là không thể nhanh hơn phi kiếm...</w:t>
      </w:r>
    </w:p>
    <w:p>
      <w:pPr>
        <w:pStyle w:val="Compact"/>
      </w:pPr>
      <w:r>
        <w:br w:type="textWrapping"/>
      </w:r>
      <w:r>
        <w:br w:type="textWrapping"/>
      </w:r>
    </w:p>
    <w:p>
      <w:pPr>
        <w:pStyle w:val="Heading2"/>
      </w:pPr>
      <w:bookmarkStart w:id="514" w:name="chương-492"/>
      <w:bookmarkEnd w:id="514"/>
      <w:r>
        <w:t xml:space="preserve">492. Chương 492</w:t>
      </w:r>
    </w:p>
    <w:p>
      <w:pPr>
        <w:pStyle w:val="Compact"/>
      </w:pPr>
      <w:r>
        <w:br w:type="textWrapping"/>
      </w:r>
      <w:r>
        <w:br w:type="textWrapping"/>
      </w:r>
    </w:p>
    <w:p>
      <w:pPr>
        <w:pStyle w:val="BodyText"/>
      </w:pPr>
      <w:r>
        <w:t xml:space="preserve">Chương 492: Bỏ tiền đánh nhau</w:t>
      </w:r>
    </w:p>
    <w:p>
      <w:pPr>
        <w:pStyle w:val="BodyText"/>
      </w:pPr>
      <w:r>
        <w:t xml:space="preserve">Biến cố phát sinh làm những người còn đang ồn ào bên dưới chợt ngây người, Dược Thiên Sầu lăng không dùng hai ngón tay hướng trước ngực, khu động hơn một ngàn thanh phi kiếm phân ra ba đường đuổi theo. Kiếm ảnh xanh biếc chạy chồm, cấp tốc đuổi theo ba người. Trong lúc nguy tại sớm tối, ba người không hẹn mà cùng phóng xuất ra hộ thể cương khí, tạm thời đứng vững trước phi kiếm công kích, phi kiếm trên không trung bao bọc thành ba viên cầu đầy gai. Dược Thiên Sầu nhẹ nhàng liếc mắt, song chưởng khép lại mở ra, ba đạo ô ánh bắn tới, trực tiếp vọt vào trong ba viên cầu đầy gai kia. "A..." Ba tiếng kêu thảm thiết vang lên trên không trung, người phía dưới thầm nghĩ, xong! Dược Thiên Sầu vung lên song chưởng, ngàn thanh phi kiếm lại dâng lên quay về, đều chui tọt vào trong tay áo hắn. Có ba thanh phi kiếm ghim lấy ba túi trữ vật đưa tới trước mặt hắn, đối mặt với tu sĩ có thể tiện tay xuất ra một trăm vạn, đồ vật trong túi trữ vật của bọn hắn phỏng chừng sẽ không quá kém, tự nhiên phải vui lòng nhận lấy. Ba cỗ thi thể mềm nhũn trực tiếp từ trên không trung rơi xuống. Nơi đây vốn mới mở rạ, mặt đất rất mềm, ba cỗ thi thể trực tiếp rơi xuống tạp ra một hố sâu, khảm xuống trên mặt đất. Lần này hắn cũng không hủy thi diệt tích, chỉ là muốn uy hiếp mọi người, là muốn nói cho mọi người ba Độ Kiếp sơ kỳ cũng đã bị ta làm thịt, sau đó Nguyên Anh kỳ đứng ở trước mặt lão tử nhảy nhót nữa. Phù Dung kinh ngạc há hốc mồm, nam nhân ngày trước ở tại Vạn Phân Viên cùng nàng dưỡng dục linh thảo, hiện tại không ngờ đã trở nên lợi hại như vậy, đảo mắt đã giết chết ba tu sĩ Độ Kiếp sơ kỳ? Tràng diện hơn ngàn thanh phi kiếm uy vũ xuất hiện, càng làm cho nàng khiếp sợ, uy phong giống như thiên thần. Ngự kiếm lăng không rơi xuống, vừa rơi xuống đất, phi kiếm bắn lên chui vào trong tay áo, ánh mắt mọi người đều nhìn chăm chú vào tay áo hắn, bên trong không ngờ thu nạp được nhiều phi kiếm như vậy, chẳng lẽ bên trong cũng buộc túi trữ vật. Dược Thiên Sầu nhặt lên vài túi trữ vật dưới chân Phù Dung, thu hồi, bước tới giữa sân, cất cao giọng nói: "Còn có ai không chịu phục? Ta vẫn là câu nói kia, có thể móc ra tiền, có thể theo ta tỷ thí, không hạn nhân số." Nói xong phất tay, nói: "Lấy ra được tiền, cùng tiến lên cũng không quan hệ."</w:t>
      </w:r>
    </w:p>
    <w:p>
      <w:pPr>
        <w:pStyle w:val="BodyText"/>
      </w:pPr>
      <w:r>
        <w:t xml:space="preserve">Sau đó lại chỉ Mễ Như Sơn nói: "Có bản lĩnh nhưng không có tiền, có thể đi tìm Mễ đại cung phụng giải quyết. Lão nhân gia đã cho mượn qua một lần, nói vậy sẽ không nặng bên này nhẹ bên kia khinh thường những người khác." Ánh mắt Mễ Như Sơn lãnh liệt theo dõi hắn, mặc dù chưa nói gì, nhưng quanh thân phiếm ra nhàn nhạt sát ỷ, người đứng gần một chút, đã có thể cảm thụ được. Dược Thiên Sầu nhìn hắn cười nhạt. Hai thanh bảo đao của lão tử đã lộ mặt, sẽ không tin tưởng không ai nhìn thấy mà không thèm, ta thật muốn nhìn xem Quang Chiếu Phong của ngươi có bao nhiêu tiền cho người ta mượn, ta thật muốn nhìn xem ngươi thật sự có cho mượn hay không, chuyện đắc tội với người khác thật không dễ làm a! Nhất là đắc tội rất nhiều người. Song song một nhà không trả tiền thì đau đầu, nhưng mọi người cùng không trả tiền sẽ làm tức chết người. Người chung quanh châu đầu ghét tai, Dược Thiên Sầu đợi một hồi, cao giọng hô: "Không sai sao? Không ai tới, ta đi đây." Đang khi nói chuyện định xoay người trở về. "Chậm đã!" Hơn mười tiếng đồng thanh hô to. Dược Thiên Sầu quay đầu nhìn lại, chỉ thấy một đám người không biết đang thương lượng chuyện gì, sau đó đều gật đầu, hay! Hơn năm mươi người cùng nhau đi ra, một người đầu lĩnh chỉ vào hắn nói: "Dược Thiên Sầu, là ngươi tự nói, cùng tiến lên cũng không sao, nơi này chúng ta có năm mươi tám người, ngươi có dám ứng chiến hay không?" Mẹ nó! Trong đám này không ần núp Hóa Thần kỳ đó chứ? Dược Thiên Sầu quét mắt nhìn đoàn người, lập tức lại bình thường trở lại, có Lộng Trúc ở đây, không có khả năng trông thấy Hóa Thần kỳ mà cũng không hé răng. Tuy rằng Lộng Trúc luôn tranh cãi với mình, nhưng ở một ít vấn đề thị phi rõ ràng, còn chưa đến nỗi làm xằng bậy, dù không cho mình mặt mũi, nhưng cũng phải cấp mặt mũi cho sư phụ. "Dược Thiên Sầu ta ở tại Hoa Hạ tu chân giới có tiếng nhất ngôn cửu đỉnh, nói ra như bát nước tạt ra ngoài, không thu trở lại. Các ngươi có thể hoài nghi bất luận sự tình gì, nhưng đối với tín dự của ta tuyệt đối không cần hoài nghi." Dược Thiên Sầu vỗ vỗ mạnh vào ngực, nói: "Đương nhiên, mặc kệ các ngươi lên bao nhiêu người, linh thạch không được ít một viên, năm mươi tám người, năm ngàn tám trăm vạn thượng phẩm linh thạch, ít một viên, ta sẽ không phụng bồi." Một đám người nhìn nhau, cùng gật đầu. Cùng nhau đi tới trước mặt Mễ Như Sơn, bọn họ còn chưa nói ra, nhưng trên gương mặt vốn không hề gợn sóng của Mễ Như Sơn đã co quắp lại, không cần hỏi cũng đã đoán được dụng ý của những người này, mượn linh thạch! Quả nhiên, một đám người cùng nhau thi lễ, người đầu lĩnh chắp tay nói: "Đại cung phụng, trên người chúng ta cộng lại chỉ có tám trăm vạn, kỳ vọng đại cung phụng có thể cho chúng ta mượn năm ngàn vạn thượng phẩm linh thạch, sau đó nhất định xin trả đủ nguyên số." giọng nói rất kiên định, phảng phất như trả tiền cũng không phải là việc khó gì, phỏng chừng đây là vì nghĩ nhiều người sẽ nắm chắc thắng lợi. Dược Thiên Sầu nghe lời này liền vui vẻ, mọi người kết phường vay tiền gọi là náo nhiệt, loại tiền này nếu cho mượn, nếu có một hai nhà không nhận nợ, thì đừng mong thu lại, mọi người có thể kết họp từ chối. Trừ phi tất cả mọi người tự giác, nhưng loại kỳ vọng này rất xa vời, tới lúc phải trả tiền, tất cả mọi người đều sẽ tìm cớ thối lui, xem người khác còn chưa trả, nếu người khác trả rồi thì còn dễ nói, nếu như không.., ra vẻ phản ứng dây chuyền lặng lẽ quan sát phản ứng nhà khác, nếu người ta còn chưa trả thì vì sao đòi ta trả? Ờ kiếp trước khi hắn hỗn hắc đạo, hắn từng trải qua chuyện cho đàn em đi thu nợ, không ít lão bản đã thấy cảnh làm vô lại này, hao hết sức lực cũng không thu được tiền, cuối cùng đành phải tìm tới hắn nhờ đám đàn em mạnh mẽ đi thu nợ cho họ. Chuyện thế này hắn đã nhìn thấy ra, cho nên cũng chẳng có gì lạ. Mễ Như Sơn khẽ cau mày, tựa hồ cũng thấy có chút không thích họp, vừa muốn nói, liền nghe Dược Thiên Sầu la lớn: "Nếu các ngươi muốn mượn tiền, thành tâm một chút có được hay không, cúc cung a! Cúc cung sâu một chút, đừng khiến cho người ta rơi vào thế người ta không cho các ngươi vay tiền là không được. Nếu như thay đổi là ta, ta chỉ nói một câu, trên người ta không mang nhiều tiền như vậy, làm sao có đủ cho các ngươi mượn chứ." Hơn năm mươi người cùng quay đầu lại nhìn, người đầu lĩnh hừ lạnh nói: "Đây là chuyện của chúng ta, không cần ngươi quan tâm." "Ha hả! Ta đúng là xen vào việc của người khác, các ngươi tiếp tục." Dược Thiên Sầu vui tươi hớn hở phất tay nói. Đối với tính tình của hắn cũng hiều biết, Lộng Trúc nhất thời không nhịn được vui vẻ, người này thật xấu xa, chính là cố tinh nhéo người của Hoắc Tông mình không tha a! Đến lúc đó sợ rằng không thu lại được tiền, chẳng khác nào không công ném xuống. Dù thu được trở về, cũng sẽ khiến cho mọi người oán giận, sẽ trách hắn vì sao còn cho mượn tiền để khiến cho những người này phải đi chịu chết. Lộng Trúc cũng không cho rằng những người này chiếm số lượng đông là tru thế, chưa chắc sẽ kiếm được tiện nghi từ trên người Dược Thiên Sầu. Từ sát khí như có như không giữa mi tâm tiểu tử này là có thể thấy được, người này đã hạ quyết tâm đại khai sát giới, ngày hôm nay chỉ sợ hắn đã quyết tâm nháo việc này thật lớn. Ai! Xem ra đám lão già kia đã làm cho người này như chó cùng rứt giậu a! Tiểu tử này đã muốn dùng thủ đoạn mạnh bạo thẳng thắn a! Mễ Như Sơn nhìn về phía Dược Thiên Sầu, hai mắt hiện lên một tia tàn khốc, chợt lóe rồi tắt. Hắn thực sự vừa muốn nói ra lời cự tuyệt uyển chuyển như vậy, nhưng lại bị</w:t>
      </w:r>
    </w:p>
    <w:p>
      <w:pPr>
        <w:pStyle w:val="BodyText"/>
      </w:pPr>
      <w:r>
        <w:t xml:space="preserve">Dược Thiên Sầu sớm vạch mặt, lập tức lâm vào cục diện bế tắc tiến lui khó khăn. Trước sau đều là mũ, mượn cũng là mũ, không cho mượn cũng là mũ, không biết đoàn người này sẽ nghĩ như thế nào. "Không phải ta không muốn cho mượn, nhưng đáng tiếc linh thạch trên người ta không có nhiều lắm, chỉ còn lại có ba trăm vạn, làm sao có thể xuất ra năm ngàn vạn. Huống chi cho tới bây giờ trên người ta chưa từng mang theo nhiều linh thạch như thế, chẳng lẽ muốn ta quay về Quang Chiếu Phong lấy hay sao?" Hắn lấy ra một túi trữ vật, nói: "Nếu như có thể giúp đỡ các ngươi, mượn đi thôi!" Hơn năm mươi người nhìn nhau, không biết nhận hay không nhận, lập tức lại nhìn nhau bàn bạc. Mẹ nó! Tuổi tác lớn cũng không phải ăn chay mà lớnẵ Không ngờ chơi trò thằn lằn cắt đuôi cầu sinh, thí tốt giữ xe! Dược Thiên Sầu oán thầm không ngớt, Mễ Như Sơn làm như vậy, sau đó cũng sẽ không có người nào không biết xấu hổ còn tìm hắn mượn thêm. Một đám người mượn được ba trăm vạn, sau đó mỗi người đều bỏ xuống túi trữ vật gom linh thạch. Một đám tu sĩ tu vi không kém a! Vì một cuộc tranh đấu không ngờ lại cần tới hơn năm mươi người cùng nhau hùn tiền. Hoàng thiên hậu thổ, gió núi phơ phất, trước mắt mấy ngàn người, năm mươi tám người có già có trẻ, mỗi người đều đào đào túi trữ vật, tràng diện làm không ít người cảm thấy chua xót. Dược Thiên Sầu nhìn thấy chợt sửng sốt, chính hắn cũng không muốn nhìn thêm, còn nhìn nữa chỉ sợ hắn sẽ không thể hạ độc thủ. Nguyên lai năm mươi tám người, có bốn mươi bảy dưới thần tinh trợn tròn mắt của Dược Thiên Sầu đi ra ngoài. Còn lại mười một người ra vẻ tu vi cao nhất, xem ra nghĩ mình ra sân cũng nắm chặt được một chút. Bên tai Dược Thiên Sầu vang lên tiếng truyền âm của Lộng Trúc: "Mười một người kia, có sáu gã Độ Kiếp sơ kỳ, còn lại đều là Nguyên Anh hậu kỳ, tiểu tử ngươi cần thận." Người dẫn đầu cầm theo túi trữ vật cung kính đi tới trước mặt Văn Thụy thi lễ, sau đó đặt túi trữ vật trước chân hắn, mới xoay người đi trở về. Văn Thụy bỗng nhiên cảm thấy có chút không được tự nhiên, tràng diện hùn hạp tiền vừa rồi thật sự có chút thê lương, hắn bỗng nhiên nghĩ mình cũng là một trong những kẻ đầu sỏ gây ra chuyện đó. Quay đầu lại nhìn thoáng qua Lộng Trúc, người này lại không chút quan tâm đang nháy mắt cười cười. Người nọ trở về tại chỗ, nhìn Dược Thiên Sầu đang sững sờ phất tay quát: "Một trăm vạn thượng phẩm linh thạch của ngươi đâu?" "A? Nga! n!" Dược Thiên Sầu tỉnh ngộ, chạy chậm tới trước mặt Văn Thụy, ngồi xổm trên mặt đất lấy túi trữ vật ra, buông xuống. Lại cầm túi trữ vật của người đầu lĩnh kia, người nọ nhìn thấy muốn há mồm hỏi hắn muốn làm gì, nhưng phát hiện hắn ngồi xổm xuống đất đếm đếm linh thạch trong túi. Người nọ há mồm muốn nói nhưng lời tới bên mép thì nghẹn trở lại, người ta muốn xem linh thạch đủ thiếu cũng không phải sai! Mình có thể nói gì? NếU Minh muốn xem của đối phương, Dược Thiên Sầu cũng sẽ không lời nào để nói. "Người ta cũng là người có sư môn bối cảnh, trước mắt bao người sẽ không thiếu của ngươi." Văn Thụy thực sự nhìn không được nữa, nhịn không được nói một tiếng. "Vậy cũng không nhất định, càng là danh môn vọng tộc càng thích làm ra chuyện đê tiện vô sỉ, số tiền này không phải con số nhỏ." Dược Thiên Sầu nói lời này cũng đã đếm xong linh thạch, gật đầu nói: "Con số không sai." Lộng Trúc cũng nhịn không được châm chọc nói: "Tiểu tử ngươi cũng thật là quá rõ ràng đi thôi! Có mất mặt hay không?" Dược Thiên Sầu dùng ánh mắt ý nói mắc mớ cái rắm gì ngươi, lập tức nhìn mười một người ngoắc tay nói: "Bắt đầu đi." Sau đó trong tay áo vải ra một thanh phi kiếm, đạp kiếm bay thẳng lên trời cao, lần này bay rất cao rất cao...</w:t>
      </w:r>
    </w:p>
    <w:p>
      <w:pPr>
        <w:pStyle w:val="Compact"/>
      </w:pPr>
      <w:r>
        <w:br w:type="textWrapping"/>
      </w:r>
      <w:r>
        <w:br w:type="textWrapping"/>
      </w:r>
    </w:p>
    <w:p>
      <w:pPr>
        <w:pStyle w:val="Heading2"/>
      </w:pPr>
      <w:bookmarkStart w:id="515" w:name="chương-493"/>
      <w:bookmarkEnd w:id="515"/>
      <w:r>
        <w:t xml:space="preserve">493. Chương 493</w:t>
      </w:r>
    </w:p>
    <w:p>
      <w:pPr>
        <w:pStyle w:val="Compact"/>
      </w:pPr>
      <w:r>
        <w:br w:type="textWrapping"/>
      </w:r>
      <w:r>
        <w:br w:type="textWrapping"/>
      </w:r>
    </w:p>
    <w:p>
      <w:pPr>
        <w:pStyle w:val="BodyText"/>
      </w:pPr>
      <w:r>
        <w:t xml:space="preserve">Chương 493: Chưởng khống vân hải (nắm biển mây trong tay)</w:t>
      </w:r>
    </w:p>
    <w:p>
      <w:pPr>
        <w:pStyle w:val="BodyText"/>
      </w:pPr>
      <w:r>
        <w:t xml:space="preserve">Văn Thụy nghi hoặc đưa mắt nhìn Lộng Trúc, một tu sĩ Nguyên Anh kỳ dám khiêu chiến cả một đám người mà sắc mặt không đổi, thật sự làm người không sao tưởng tượng được. Làm cho người kỳ quái chính là, Lộng Trúc hiển nhiên cũng không hề để vào lòng, khi Dược Thiên Sầu đối mặt với đám người Hoắc Tông mình, ra vẻ vốn không hề xem một đám Hóa Thần kỳ kia vào trong mắt. Bối cảnh của Dược Thiên Sầu khiến Văn Thụy vô cùng hoài nghi, đây không phải là lần đầu tiên. Mười một tu sĩ kia đều cấp tốc xuất ra vũ khí của mình, hướng bầu trời đuổi theo. Nhưng vừa đến giữa không trung, liền tản ra thành một vòng, vây quanh đuổi tiếp phía trước. Hiển nhiên sau khi nhìn thấy hạ tràng của ba người phía dưới, cố kỵ mưa kiếm như sấm của Dược Thiên Sầu, không dám mạo muội thẳng truy, bèn áp dụng biện pháp phân tán vây quanh. Gió thổi mây bay, Dược Thiên Sầu dừng ngay trên trời cao, trành những người đang đuổi theo, lầm bầm: "Người hiền bị người khi, ngựa hiền bị người cưỡi. Ngày hôm nay không làm cho các ngươi hãi sợ, chỉ sợ sau này dù là người hay quỷ đều muốn tìm lão tử đòi luận bàn, người nào có thể ứng phó hết? Xem ra thủ đoạn sư phụ làm kinh sợ Yêu Quỷ Vực thật đáng giá tham khảo, dùng thủ đoạn sấm sét, kinh sợ đám quỷ mị. Sát!" Hai xấp hoàng phù chộp vào trong tay, chợt bắn vải ra, trên không trung vang lên tiếng nổ vang liên tiếp, khói sương nồng đậm cuồn cuộn khuếch tán, đem Dược Thiên Sầu bao phủ bên trong. Hắn đang dùng chính là Yên Vụ Phù. Mười một người đuổi theo cùng nhau dừng lại, không dám tiếp tục mạo muội tiến thêm. Chờ thêm một hồi, trên trời cao gió thổi rất mạnh, khói sương cuồn cuộn khuếch tán lại dần dần tán đi. Lại lần nữa lộ ra thân ảnh đạp kiếm của Dược Thiên Sầu. Mười một người xa xa nhìn nhau, có điểm không hiểu chuyện gì, lại không dám xằng bậy, không biết Dược Thiên Sầu đang đùa âm mưu quỷ kế gì đây? Mấy ngàn người quan sát bên dưới cũng đưa mắt nhìn nhau, xem không hiểu ỷ tứ của Dược Thiên Sầu. Lộng Trúc sờ cằm nhíu mày nói thầm: "Người này lại muốn dùng thủ đoạn gì?" Dược Thiên Sầu đứng trên không trung cũng nhìn khói sương tán đi thoáng sừng sốt, lập tức sắc mặt xấu hổ nói thầm tự giễu: "Kháo, đã quên gió trên cao quá lớn."</w:t>
      </w:r>
    </w:p>
    <w:p>
      <w:pPr>
        <w:pStyle w:val="BodyText"/>
      </w:pPr>
      <w:r>
        <w:t xml:space="preserve">Nguyên lai hắn muốn ở trên không trung bày ra khói sương che mắt, sau đó dựa vào tra thế có thể ngự ngàn kiếm có thể phương tiện đánh lén, ai biết khói sương vừa ra, lại bị gió mạnh thổi tan. Dù chính hắn cũng bị bản thân làm mơ hồ càng đừng nhắc tới những người khác, trừ phi là con trùng trong bụng hắn thì còn được, bằng không ai có thể đoán ra hắn đang làm gì. Nhìn nhìn mười một người đang án binh bất động, Dược Thiên Sầu thầm nghĩ, các ngươi khẩn trương cái gì? Lúc này một đoàn mây trắng theo gió thổi đến, lần thứ hai đem thân hình hắn che giấu trong mây mù, đợi khi mây trắng thổi qua, Dược Thiên Sầu lộ ra thần tình bừng tỉnh, vỗ lên trán mình, tiện tay lại nắm hai xấp Yên Vụ Phù bắn ra, sau tiếng nổ vang liên tiếp, khói sương lần thứ hai khuếch tán, bao phủ hắn ở bên trong. Người khác nhìn không thấy động tĩnh bên trong khói sương, nhưng hắn lại mở cánh tay, sương trắng nồng đậm từ trong thân thể hắn phun dũng tuôn ra. Mọi người phát hiện khói sương lại lần nữa bị gió thổi tan, nhưng trên không trung lại xuất hiện một mảnh mây trắng. Mây mù màu trắng bắt đầu khởi động, hơn nữa đang không ngừng mở rộng, dần dần ở trên không trung khuếch tán gần ngàn thước, lúc này mới dừng lại. Làm mọi người kỳ quái chính là mây trắng quanh thân cũng đều theo gió bay qua, duy nhất có đoàn mây trắng này, cũng dừng lại ngay giữa không trung bất động, cổ quái như vậy, mọi người cũng không cần đoán, đều biết là thủ đoạn do Dược Thiên Sầu bày ra. Dù là Lộng Trúc đứng bên dưới cũng ngẩng đầu lên ngần người nói: "Người này Còn có chuyện gì không thể làm? Không ngờ có thể tạo mây?" Lần trước thủ đoạn vô cùng kỳ diệu khiển cho hoa và cây cảnh mau chóng khô héo chết già, đã làm cho hắn thật sự không thể tưởng tượng nổi. Hôm nay lại có thủ đoạn mới, rốt cục cho hắn mở rộng tầm mắt. Có thẻ đem nước bốc hơi thành sương cũng không khó, nhưng khó chính là đem hơi nước biến thành mây mà không tiêu tan. Phù Dung kinh ngạc hé đôi môi nhỏ nhắn xinh xắn, nam nhân của mình thực sự giống như là biển rộng, ẳn sâu thật nhiều điều bí ẩn, cần nàng bỏ thời gian chậm rãi khai quật. Dược Thiên Sầu trốn trong đoàn mây cười hắc hắc vui vẻ. Vừa rồi hắn dùng khói sương bố trận đúng là làm điều thừa, nhưng mây trắng thối qua bên người đã nhắc nhở hắn. Mây trắng do nước hình thành, chính hắn có thể điều khiển Thủy quyết, cũng hoàn toàn có thể làm mây tạo mưa, làm ra một đoàn mây cũng không hề khó, vì vậy nên hắn liền tạo ra một đống thật lớn. Mây do hắn tạo thành còn có một chỗ tốt, đó chính là có thề chịu cho Thủy quyết khu sử biến hóa. Không phải để gió thổi thì có thể tản mát, hoàn toàn đều chịu cho hắn điều khiển. Dược Thiên Sầu ở trong mây mù mở rộng hai tay, tìm được cảm giác như làm thần tiên. Mỗi một bọt nước nhỏ bé hình thành phiến mây mù, đều phảng phất giống như một bộ phận của thân thể, mỗi một động tĩnh của một địa phương hắn đều có thế rõ như lòng bàn tay. Trong biển mây này, hắn chính là chủ tể, không có gì có thể thoát qua được hai mắt của hắn, loại cảm giác này thực sự là quá mỹ diệu. "Sư phụ nói không sai, quả nhiên là thiên địa vạn vật, người thiện dùng đều thiên hạ vô địch." Dược Thiên Sầu tấm tắc sợ hãi than thở, bởi vì cử chỉ hoàn toàn vô tâm này, lại làm cho hắn ngày sau có thêm một môn thủ đoạn. Sau này mặc kệ là điều tra tình hình kẻ địch, hoặc là chạy trốn, đem nước hóa thành mây, đều là thủ đoạn che giấu thật tốt. "Ha ha..." Bên trong đám mây truyền ra tiếng cười càn rỡ của Dược Thiên Sầu: "Một đám rác rưởi, đến đây đi!" Chửi mắng ngay trước mặt mọi người! Mười một người sắc mặt đại biến, người dẫn đầu mắng một câu rùa đen rúc đầu, sau đó nhìn mọi người hô: "Cùng nhau họp lực, đánh tan phiến mây kia, nhìn xem hắn còn trốn đi đâu." Mười một người lúc này chém loạn đám mây quanh thân, phỏng chừng là vì sợ hãi mưa kiếm từ bên trong phiến mây bay ra. Dược Thiên Sầu nhắm mắt đứng yên cảm thụ động tĩnh phiến không gian quanh minh. Đợi thêm một chút, không phát hiện ra động tĩnh gì dị thường, mười một người bắn ra đủ loại vũ khí, điên cuồng quấy tung phiến mây kia. Nhưng mặc cho ngươi quấy phá cỡ nào, hoặc là cắt nát vạn lũ, nhưng nó vẫn chậm rãi phiêu đãng tụ họp trở lại, muốn giảo tán, căn bản là không có khả năng. Có người bị lăn qua lăn lại đến bốc lửa lớn, phóng xuất phi kiếm bay vào bên trong đoàn mây giảo loạn xạ, có người dẫn đầu, mọi người đều phóng ra vũ khí không đầu không đuôi hướng đoàn mây điên cuồng tiến công. Dược Thiên Sầu khoanh tay trước ngực, gương mặt mỉm cười, đạp trên thân kiếm lười cả mở mắt, thản nhiên tự nhiên nhẹ nhàng né tránh. Đây là thế giới của hắn, ở trong thế giới này, mặc cho tốc độ phi kiếm của ngươi có mau hơn nữa, đến từ đâu, đi từ đâu, con đường tiến lên đều rõ ràng xuất hiện trong đầu hắn, chỉ cần nhẹ nhàng né tránh, liền không chút cố sức mà tránh thoát. Mười một người điên cuồng tấn công hồi lâu, cũng không hề nghe được bên trong có bất luận phản ứng gì. Rồi lại không dám đi vào trong đám mây mù, ai cũng không muốn đối mặt tràng diện ngàn kiếm cùng phát. Người dẫn đầu phẫn nộ quát: "Dược Thiên Sầu, có gan đi ra quang mình chính đại đánh một hồi." "Ngươi là đầu óc heo a! Mười một người đánh một mình ta mà cũng có ý tứ nói quang mình chính đại đánh một hồi." Bên trong truyền đến tiếng cười nhạo của Dược Thiên Sầu. Mọi người nghe tiếng hình dung vị trí, pháp khí trong tay đều xuất hiện. Cùng nhau hướng địa phương phát ra âm thanh bổ tới. Kết quả pháp khí đụng lẫn nhau, bên trong vang lên âm thanh rối loạn leng keng ầm ĩ, chấn đến đám mây đều rung chuyển. Sau khi triệu hồi pháp khí của bản thân, lại nghe Dược Thiên Sầu cười nhạo nói: "Một đám chuột nhắt nhát như chuột."</w:t>
      </w:r>
    </w:p>
    <w:p>
      <w:pPr>
        <w:pStyle w:val="BodyText"/>
      </w:pPr>
      <w:r>
        <w:t xml:space="preserve">Thanh âm lại xuất hiện ở vị trí khác, mười một người lại lần nữa xuất thủ, kết quả lại lần nữa đánh vào khoảng không. Vì vậy Dược Thiên Sầu không ngừng châm chọc, mười một người luân phiên xuất thủ, rồi lại nhiều lần vồ hụt, mà thanh âm Dược Thiên Sầu lại thay đổi vị trí không ngừng chế nhạo. Lăn qua lăn lại một lát, bỗng nhiên có người hô: "Mọi người phóng xuất thần thức lục soát bên trong, nhìn xem hắn có thể chạy trốn đi đâu." Mọi người ồn ào kêu hay, nói làm liền làm. Bên trong Dược Thiên Sầu nghe vậy âm thầm cười nhạt, rốt cục cũng dùng chiêu này, lão tử còn đang chờ đây! Vung hai tay áo, mấy trăm hắc sắc mị ảnh chui tọt vào trong biền mây. Thần thức mười một người vừa lọt vào trong biển mây, nhất thời đều nhịn không được thầm nghĩ nguy hiểm thật! Chỉ thấy bên trong huyền phù hắc sắc phi kiếm, trách không được người này trốn bên trong không chịu đi ra, quả nhiên đúng như mọi người sở liệu, muốn câu dẫn mọi người đi vào để đánh lén. Bất quá kỳ quái chính là khi mọi người phóng xuất pháp khí điên cuồng tiến công, vì sao không hề đụng tới những hắc sắc phi kiếm này? Thần thức mọi người điều tra hắc sắc phi kiếm một phen, không phát hiện có địa phương gì đặc thù, thần thức liền tiếp tục lan tràn bên trong. Dược Thiên Sầu nhắm mắt cảm thụ được động tĩnh của mười một cỗ thần thức bên trong mây mù, đợi họ thâm nhấp sâu bên trong, hai mắt đột nhiên mở ra, mấy trăm thanh hắc sắc phi kiếm trong nháy mắt phóng xuất ra uy lực Hắc hỏa, hướng mười một đạo thần thức điên cuồng cắn xé. Kỳ thực hắn hiểu rõ uy lực Hắc hỏa thật lớn, nếu không cũng không khả năng trở thành kỳ hỏa ngăn trở âm dương hai giới. Từ sau khi thu làm sở hữu, hắn đều một mực áp chế sử dụng, cũng không hề lạm dụng. Bởi vì hắn biết đây là chiêu áp đáy hòm của mình, phải xem là chiêu sát thủ, không thể đem ra ngoài rêu rao, bằng không không thể sản sinh được kỳ hiệu giảo sát. Nếu không tới thời gian then chốt, chưa bao giờ hắn công khai lấy ra sử dụng, thỉnh thoảng vừa sử dụng cũng liền thu ngay lập tức. "A..." Trong thoáng chốc ở trên không trung vang lên thanh âm bi hào khóc thiên hảm địa. Loại đau đớn đốt cháy linh hồn khắc cốt mình tâm, là bất luận kẻ nào cũng khó có thể thừa thụ nổi. Thanh âm vô cùng thê thảm, làm người bên dưới nghe được cũng phải nổi da gà. Người ngẩng đầu quan chiến, nghe tiếng kêu thảm thiết khiến trái tim co rụt lại, chỉ thấy mây mù trên không trung trong nháy mắt mở rộng, đem mười một người kia trong nháy mắt thôn phệ vào bên trong. Trong tích tắc tiếng kêu thảm thiết biến mất vô tung vô ảnh, mọi người nhìn nhau, đều biết rõ, chỉ sợ mười một người kia đã xong đời. Làm mọi người nghi hoặc chính là những người kia trước đó còn đang đứng ngoài đám mây bình an, thế nào lại co rụt lại cuồn cuộn, phát sinh tiếng bi hào thê thảm khó nghe như thế? Rốt cục đã xảy ra chuyện gì? Dược Thiên Sầu đứng yên trong đám mây, mười một thi thể thần tình vặn vẹo bị phi kiếm bắn thành tổ ong vò vẽ, phi kiếm đem thi thể kéo tới trước mặt hắn, mười một túi trữ vật đều bị hắn thu đi. Bàn tay vung ra, mấy trăm thanh phi kiếm từ trong những thi thể chui ra, đều quay trở về trong tay áo của hắn. IMất đi lực đỡ, mười một cỗ thi thể vù vù từ trong đám mây rơi xuống. Dược Thiên Sầu nhìn theo, hai tay tạo thành chữ thấp nói: "A di đà phật! Thật sự là vì không muốn cho các ngươi tiết lộ bí mật của ta, cho nên mới giết các ngươi, thiện tai, thiện tai." Mọi người phía dưới đã tận mắt nhìn thấy mười một bóng người rất nhanh rơi xuống, "ba ba" đều thâm nhấp sâu trong mặt đất. Trên mặt đất đã nằm tổng cộng mười bốn thi thể, một đám người nhìn nhau yên lặng không nói gì.</w:t>
      </w:r>
    </w:p>
    <w:p>
      <w:pPr>
        <w:pStyle w:val="Compact"/>
      </w:pPr>
      <w:r>
        <w:br w:type="textWrapping"/>
      </w:r>
      <w:r>
        <w:br w:type="textWrapping"/>
      </w:r>
    </w:p>
    <w:p>
      <w:pPr>
        <w:pStyle w:val="Heading2"/>
      </w:pPr>
      <w:bookmarkStart w:id="516" w:name="chương-494"/>
      <w:bookmarkEnd w:id="516"/>
      <w:r>
        <w:t xml:space="preserve">494. Chương 494</w:t>
      </w:r>
    </w:p>
    <w:p>
      <w:pPr>
        <w:pStyle w:val="Compact"/>
      </w:pPr>
      <w:r>
        <w:br w:type="textWrapping"/>
      </w:r>
      <w:r>
        <w:br w:type="textWrapping"/>
      </w:r>
    </w:p>
    <w:p>
      <w:pPr>
        <w:pStyle w:val="BodyText"/>
      </w:pPr>
      <w:r>
        <w:t xml:space="preserve">Chương 494: Xem đao</w:t>
      </w:r>
    </w:p>
    <w:p>
      <w:pPr>
        <w:pStyle w:val="BodyText"/>
      </w:pPr>
      <w:r>
        <w:t xml:space="preserve">Tuy rằng Phù Dung tu hành nhiều năm, nhưng cũng là lần đầu tiên thấy người bị giết, lại còn là Dược Thiên Sầu là người cận kề cùng giường với nàng giết người. Trong hoàng cung giết một người, ở đây lại giết mười bốn người, nhất là tiếng kêu thảm thiết thê lương vừa rồi, làm nàng cảm giác tay chân mình cũng tê dại. Lộng Trúc phát hiện sự dị thường của nàng, từ trong ánh mắt tinh thuần giống như nữ nhi của hắn, thấy được thần sắc kinh khủng, vùng lông mày hắn hơi cau lại, thầm nghĩ, nha đầu này cũng không biết Dược Thiên Sầu từ đâu quải tới, ra vẻ cho tới bây giờ chưa từng nhìn thấy cảnh này, mang theo nàng đi tới lui những hoàn cảnh thế này làm sao được? Trách không được tiểu tử kia muốn mình đưa nàng mang về. "Ngao...Trên chín tầng trời truyền đến tiếng huýt sáo dài, dẫn tới mọi người cùng ngẳng đầu nhìn lên, chỉ thấy Dược Thiên Sầu từ trong đoàn mây trắng toát ra, ngự kiếm thẳng tắp bay xuống. Hắn vừa ra tới, đoàn mây trắng liền nổi lên ba động, bị gió thổi biến hình cuồn cuộn lại chậm rãi bay đi. Phi kiếm từ trên cao rơi xuống, khi gần tới mặt đất lại xuất thành hình vòng cung bay ngang, Dược Thiên Sầu lăng không nhảy lên, mấy lần lộn nhào lại rơi xuống, vững vàng hạ xuống đất, phi kiếm nhiễu thành hình vòng cung, "sưu" một tiếng chui vào trong tay áo hắn. Dược Thiên Sầu bước tới trước Văn Thụy, trước mắt bao người nhặt lên hai túi trữ vật, lại cầm túi đi trở về giữa sân, lạnh lùng đảo mắt khắp bốn phía, giờ túi trữ vật trong tay lên cao, chiến ý ngang nhiên quát lớn: "Còn có ai không chịu phục, Dược Thiên Sầu tùy thời phụng bồi." Đầu người nhấp nhô, châu đầu ghé tai, mặc dù oán giận nhưng mắt thấy hạ tràng của mười mấy người, đã không ai còn dám hành động thiếu suy nghĩ. Nhất là bốn mươi bảy người lui về trước đó, càng thầm nghĩ may mắn mình đã tránh được tai nạn vừa rồi. Trong đám người những ai có tu vi Nguyên Anh kỳ đều đưa ánh mắt nhìn về phía Độ Kiếp kỳ. Bốn phía không người trả lời, Dược Thiên Sầu giờ túi trữ vật lần thứ hai quát lớn: "Người kêu gào lúc trước ở đâu? Còn có ai không chịu phục, Dược Thiên Sầu tùy thời phụng bồi." "Thanh niên nhân, ngươi đã giết nhiều người như vậy, vì sao vẫn còn muốn gây sự." Thanh âm vang lên, đoàn người đứng phía nam chợt gây rối, nhường ra một con đường. Một gã lão giả mặt trường sam đi ra, đầu tiên là hướng Lộng Trúc và Văn Thụy cúi người, sau đó đi tới đối diện Dược Thiên Sầu.</w:t>
      </w:r>
    </w:p>
    <w:p>
      <w:pPr>
        <w:pStyle w:val="BodyText"/>
      </w:pPr>
      <w:r>
        <w:t xml:space="preserve">Nhìn trên mặt hắn có sợi râu mép, không mập không gầy, sắc mặt hồng nhuận, trong mắt lóe ra tinh quang, rất có dáng dấp cao nhân đắc đạo. Dược Thiên Sầu lầm bầm cười lạnh nói: "Ngươi chỉ có thấy được ta gây sự, có từng thấy được người khác cứ bức ta? Ta bốn ý chỉ là muốn chu du các quốc gia, cũng không hề có ý nghĩ gì khác. Ai biết Hoắc Tông mình cùng sáu gã cao thủ Hóa Thần kỳ cùng nhau bức ta, làm cho ta rơi vào đường cùng phải nói ra một phen mạnh miệng. Bọn họ... Tay hắn chỉ quanh một vòng, tiếp tục lạnh lùng nói: "Trong hoàng cung, hơn ba trăm tu sĩ thuộc về các quốc gia, cùng buộc ta xuất thủ, hiện tại nếm thiệt thời, ngược lại đổ thừa là ta gây sự, đó là đạo lý gì?" Lão giả vuốt râu mép, hờ hững nói: "Chuyện trước ta mặc kệ, nhưng ngươi đã chiếm được danh đầu, nên thu tay lại rời khỏi đây, quay về Hoa Hạ tu chân giới của ngươi đi thôi!" Dược Thiên Sầu quan sát hắn từ trên xuống dưới vài lần, ha ha cười điên cuồng: "Ngươi là thứ gì vậy? Ngôn Kỵ tuyên bố sẽ không cho ta sống rời đi, lẽ nào ngươi dám phủ định lời Ngôn Kỵ nói? Ta thật muốn hỏi ngươi, ngươi có tu vi gì, có thể cao hơn Ngôn Kỵ hay không? Nếu như tu vi của ngươi cao hơn Ngôn Kỵ, có thể để ta binh yên rời đi, ta sẽ nghe ngươi." Vừa mới dứt lời, bên tai vang lên tiếng truyền âm của Lộng Trúc: "Tiểu tử, thu liêm một chút, người này gọi là Trữ Định Phương, ngươi không dễ chọc, chính là đệ tử của Hồ Trường Thọ có tu vi Hóa Thần hậu kỳ ngang hàng với m Bách Khang, tu vi đã tới Độ Kiếp hậu kỳ." Mẹ nó! Ngươi không nói sớm, không biết lão tử không quen nhìn nhất chính là người cậy già lên mặt hay sao? Nói đều đã nói ra, ngươi bảo ta thể nào thu hồi? Dược Thiên Sầu nghiêng người nhìn vẻ tặc cười của Lộng Trúc, ngực mắng một câu, lão vương bát đản chính là cố ý. Bất quá ngực hắn cũng thản nhiên, chính hắn vốn không hề có dự định nửa đường bỏ về, sao có thể tùy tiện bị người làm hoảng sợ chạy trở lại. Huống chi danh tiếng của sư phụ mình so với danh tiếng của sư phụ hắn lớn hơn rất nhiều, chính mình cũng chưa chắc đánh không thắng hắn, dựa vào cái gì sợ hắn? Không đạo lý a! Sắc mặt Trữ Định Phương âm tình bất định, tu vi hắn xác thực không bằng Ngôn Kỵ, nhưng bằng bối cảnh của hắn, muốn đưa Dược Thiên Sầu đi ra ngoài, Ngôn Kỵ cũng không dám làm gì hắn. Then chốt là Dược Thiên Sầu đã nói ra lời đó, nếu như hắn còn đánh nhịp, chẳng khác nào công khai đối nghịch với Ngôn Kỵ. Ngôn Kỵ và Hoắc Tông mình bọn họ liên họp lại thế lực cũng không nhỏ, đến lúc đó sư phụ vì nhìn bộ mặt của Ngôn Kỵ, chỉ sợ sẽ phạt mình, để xem như giao phó với Ngôn Kỵ. Tự tin tràn đầy lên đài, kết quả vừa ra tới đã đánh mất mặt mũi, lúc này Trữ Định Phương có chút thẹn quá thành giận chuyển giọng nói: "Nghe nói ngươi tự xưng đệ nhất nhân dưới Hóa Thần kỳ?" Dược Thiên Sầu phất tay chỉ chỉ mười bốn cỗ thi thể trên mặt đất, ngạo nghễ nói: "Hiện nay mà nói, sự thực là như vậy." "Nghe nói chỉ cần là tu sĩ dưới Hóa Thần kỳ, có thể xuất ra một trăm vạn thượng phẩm linh thạch, là có thế cùng ngươi đánh một trận?" giọng nói Trữ Định Phương thật bức người. Dược Thiên Sầu cười nhạt không nói, thu túi trữ vật đựng một ngàn một trăm vạn thượng phầm linh thạch, đem một túi khác ném tới trước mặt Văn Thụy, dùng hành động thực tế nói cho đối phương tự nhiên muốn làm gì cũng được. Ánh mắt Trữ Định Phương lãnh liệt lấy ra một túi trữ vật, cũng không quay đầu lại ném tới. Lộng Trúc thu túi trữ vật trên mặt đất đếm đếm, người này đã giết mười lăm người, cũng như mò được một ngàn năm trăm vạn thượng phấm linh thạch. Vụ buôn bán này làm ăn thật tốt, dù là một tòa linh thạch quáng có sản lượng cao một chút, chỉ sợ một năm cũng chưa chắc lấy ra được nhiều linh thạch như vậy đi? Lại thu thu túi trữ vật của Trữ Định Phương, ánh mắt Lộng Trúc lóe ra, nếu như tiểu tử này có thể lấy được luôn túi trữ vật của hắn, phỏng chừng ngày hôm nay sẽ phát một bút đại tài. "Là do ngươi muốn chết, trách không được người khác." Trữ Định Phương hờ hững nói. Nói vừa xong, người liền đột nhiên biến mất. Con ngươi Lộng Trúc co rụt lại, trái tim cũng treo cao lên, hiểu ra Độ Kiếp hậu kỳ và Độ Kiếp sơ kỳ hoàn toàn là khái niệm như trời với đất. Thuấn di! Dược Thiên Sầu kinh hãi, nhưng phản ứng cũng rất nhanh, trong lúc đối phương vừa biến mất, liều lĩnh cấp tốc bắn lên. "A!" Hắn gầm lên giận dữ, song chưởng cấp tốc mở ra, Thanh hỏa mãnh liệt dùng tốc độ thôn phệ tất cả "Oanh" một tiếng điên cuồng bộc phát ra, dùng chống đỡ tập kích không biết đến từ phương nào. Thanh sắc hỏa diễm nổ tung ngập trời, làm bốn phía vang lên một trận kinh hô, tất cả mọi người là lần đầu tiên nhìn thấy có người từ trong cơ thể có thể cất chứa nhiều liệt diễm như vậy, nhưng lại còn là Thanh sắc liệt diễm. Sóng nhiệt bàng bạc đến vô cùng, trong nháy mắt dâng trào bốn phía, người có tu vi thấp căn bản không thể chống đỡ, sợ đến cuống quýt bỏ chạy ra sau. Lộng Trúc không nói một lời, bấm tay điểm ra một huyền ba quang cầu, đem Phù Dung khóa lại bên trong, hiện tại tuyệt đối không thể để cho Dược Thiên Sầu bị phân tâm, Văn Thụy cũng đồng dạng phóng xuất ra huyền ba quang cầu bảo vệ Văn Phách. Ngay khi Dược Thiên Sầu vừa bắn lên khoảng không, ngay địa phương hắn vừa đứng không xa, Trữ Định Phương hung hãn xuất hiện huy chưởng định đánh, nhưng lại phát hiện mình đánh vào khoảng không. Trữ Định Phương vừa nhấc đầu bỗng nhiên nhìn thấy một làn sóng thanh diễm cực nóng đang điên cuồng đổ ập đè xuống, nhất thời lại càng hoảng sợ. Hộ triể cương khí "hô" một tiếng cấp tốc tuôn ra, nhưng nhiệt độ cao tùy theo mà đến cuồn cuộn không ngừng đi qua hộ thể cương khí trong suốt bức tới. Từng cơn sóng cao hơn từng cơn sóng, Trữ Định Phương kinh hãi, hiện tại căn bản không còn là vấn đề phản kích hay không phản kích, mà là trước tiên phải thoát khỏi biển lửa ôn độ cao đến dọa người rồi hãy nói. Cho tới bây giờ hắn chưa từng thấy qua bằng chính tu vi của mình cũng khó chống đỡ được liệt diễm như thế.</w:t>
      </w:r>
    </w:p>
    <w:p>
      <w:pPr>
        <w:pStyle w:val="BodyText"/>
      </w:pPr>
      <w:r>
        <w:t xml:space="preserve">Hộ thể cương khí hình viên cầu bao bọc hắn, cấp tốc bắn khỏi mặt đất, mặt đất liền hiện ra một đạo rãnh sâu. Người vừa thoát khỏi biển lửa thanh diễm đang cuộn trào mãnh liệt, liền thấy trong thao thiên liệt diễm truyền đến một tiếng gầm lên: "Xem đao!" Trữ Định Phương quay phắt đầu nhìn lại, Dược Thiên Sầu chân đạp thanh sắc phi kiếm đuổi theo ra khỏi liệt diễm bừng bừng, hai tay cầm một thanh hắc sắc đại đao, vẻ mặt tức giận, giống như một sát thần từ trên phi kiếm nhảy lên, quay hướng hộ thể cương khí của mình một đao điên cuồng chém tới. Thật mạnh! Mọi người bị tràng diện vô cùng cường hãn từ trong biển thanh diễm lao ra của Dược Thiên Sầu làm kinh hoảng một trận, trong đầu hiện ra bốn chữ: Mạnh không sợ chết! Phù Dung khiếp sợ, một màn này đối với tâm lý thiếu nữ như nàng mà nói, quá mức chấn động. Nguyên bàn trong lòng Văn Phách đối với việc Dược Thiên Sầu lừa dối mình mà cảm thấy bất mãn, ở khắc này, không còn oán niệm gì nữa. Nhìn khí thế lên đài của hắn, không phục cũng không được. Cùng là Nguyên Anh hậu kỳ, dù là Nguyên Anh hậu kỳ khi nhìn thấy Độ Kiếp hậu kỳ cũng chỉ có con đường bỏ chạy, người này không ngờ quay lại cầm đao đuổi theo Độ Kiếp hậu kỳ, xông lên liền chém, hoàn toàn là tràng diện không chết không ngớt. Lộng Trúc lại là vẻ mặt hưng phấn thích thú, còn liên tục tấm tắc không ngừng... "Tê!" Đại hắc đạo chém xuống một nhát, hộ thể cương khí giống như tấm giấy mỏng manh, lập tức phá vỡ, trong nháy mắt vỡ tan. Làm Trữ Định Phương hoảng sợ đến hồn phi phách tán, đao phong hầu như lướt qua chóp mũi hắn, cây đao có chút quá dài khó tin. Hắn vốn tưởng rằng hộ thể cương khí của mình có thể ngăn trở một đao hoàn toàn không thành vấn đề, trở tay là có thể lấy được mạng nhỏ của Dược Thiên Sầu, nên cứ chờ hắn chém xuống, ai biết lại gặp phải kết quả như vậy. Kinh khủng nhất chính là, vừa rồi rõ ràng còn nóng đến muốn chết, nhưng một đao vừa xuyên tới, lập tức giống như ném bản thân mình vào trong vết nứt, còn có khí tức khiến tim đập nhanh ập tới, giống như làm cho hắn trong nháy mắt đi tới địa ngục nhân gian. Hắn không biết Dược Thiên Sầu cũng đang hối hận không ngớt, nếu vừa rồi lá gan hắn lớn hơn một chút, lại chém dài hơn một chút, làm không chuẩn chỉ cần một đao là có thể chém đôi lão vương bát đản. Nhưng trên đời này không có thuốc hối hận, bất quá cũng làm dũng khí hắn tăng cao, huy đao giận dữ hét: "Hiệp lộ tương phùng, dũng giả thắng!" Thanh âm thật lớn chấn động bốn phương, ra vẻ người này sợ không ai biết hắn có bao nhiêu dũng mãnh. Trữ Định Phương nhất thời kinh hồn, hoảng loạn tránh né, cũng không biết phải thu ấn di rời đi. Dược Thiên Sầu đuổi theo, hai tay cử đao liên tục chém điên cuồng, cỗ nhuệ khí vạn phu mạc địch, khiến cho tình hình Trữ Định Phương liên tục nguy hiểm...Trên thực tế, Trữ Định Phương là bị khí tức của thanh đao làm thần trí rối loạn, nhất thời không kịp phản óng. Phía sau Dược Thiên Sầu thanh sắc hỏa diễm cháy bừng bừng bay theo, trong biển lửa còn có một ít phi kiếm cũng thanh sắc, lại còn như ẩn như hiện liên tục lóe ra. Hơn nữa Dược Thiên Sầu còn giờ lên hắc đao hai thước dài hơn cả bản thân hắn, đuổi theo Trữ Định Phương điên cuồng chém lung tung, phụ trợ cho tràng diện tranh đấu cũng đủ kinh tâm động phách, làm mọi người trợn tròn mắt há hốc. Mẹ nó! Là ngươi tự tìm! Dược Thiên Sầu cũng không biết hiện tại vì sao Trữ Định Phương lại dễ bị khi dễ như vậy, nhưng vẫn mặc kệ, ỷ vào lửa lớn, đao lớn, gan lớn, cả vú lấp miệng em cử đao điên cuồng đuổi theo mà chém...</w:t>
      </w:r>
    </w:p>
    <w:p>
      <w:pPr>
        <w:pStyle w:val="Compact"/>
      </w:pPr>
      <w:r>
        <w:br w:type="textWrapping"/>
      </w:r>
      <w:r>
        <w:br w:type="textWrapping"/>
      </w:r>
    </w:p>
    <w:p>
      <w:pPr>
        <w:pStyle w:val="Heading2"/>
      </w:pPr>
      <w:bookmarkStart w:id="517" w:name="chương-495"/>
      <w:bookmarkEnd w:id="517"/>
      <w:r>
        <w:t xml:space="preserve">495. Chương 495</w:t>
      </w:r>
    </w:p>
    <w:p>
      <w:pPr>
        <w:pStyle w:val="Compact"/>
      </w:pPr>
      <w:r>
        <w:br w:type="textWrapping"/>
      </w:r>
      <w:r>
        <w:br w:type="textWrapping"/>
      </w:r>
    </w:p>
    <w:p>
      <w:pPr>
        <w:pStyle w:val="BodyText"/>
      </w:pPr>
      <w:r>
        <w:t xml:space="preserve">Chương 495: Đối kháng</w:t>
      </w:r>
    </w:p>
    <w:p>
      <w:pPr>
        <w:pStyle w:val="BodyText"/>
      </w:pPr>
      <w:r>
        <w:t xml:space="preserve">Thanh diễm chiếu sáng bốn phía, không gian như bị nhuộm thành màu xanh, Dược Thiên Sầu huy đại hắc đao chém liên tục như máy xay gió, Trữ Định Phương từng bước khó đi. Những người khi nãy còn kêu gào trong hoàng cung, đối mặt sóng nhiệt cuồn cuộn, lại cảm thấy sống lưng phát lạnh, chột dạ không ngớt. May là bản thân không có lỗ mãng xuất thủ, xem bộ dáng này, dù là hơn ba trăm người cùng nhau xông lên, dù là thân thể Dược Thiên Sầu cũng không thể đến gần, không ngờ còn muốn khiêu khích hắn. Hồi tưởng lại, Đinh Vị bị chết thật oan, tự nhiên đi tìm một đối thủ mà mình hoàn toàn không khả năng chiến thắng để liều mạng, kết quả rơi xuống hoàn cảnh thi cốt hủy diệt. Văn Thụy nhìn thấy thanh diễm huy hoàng, nhìn Lộng Trúc truyền âm nói: "Tiên sinh, nghe nói Dược Thiên Sầu ở tại Hoa Hạ tu chân giới có một bộ pháp quyết thành danh, tên là Tinh Diễm Quyết, chính là bộ pháp quyết này sao?" Lộng Trúc cười hắc hắc, truyền âm trả lời: "Phỏng chừng là vậy, khả năng là thế." Phù Dung cùng Văn Phách đứng một bên nhìn lên không trung không dời mắt. Đoàn người quan chiến quanh thân yên lặng không nói, trong đám người có hai gã lão giả nhíu chặt mày, trang phục hai người một đen một tím, đưa mắt nhìn nhau, hắc bào lão giả truyền âm nói: "Úc huynh, ngươi có phát hiện hay không, Trữ Định Phương hình như có chút không thích hợp." "Là có chút không thích họp, ra vẻ tinh thần có chút hoảng hốt." Tử bào lão giả truyền âm: "Giống như đang bị vật gì mê hoặc." "Để cho ta tới thử xem." Hắc bào lão giả tụ khí ngưng thần, hướng Trữ Định Phương truyền âm nói: "Trữ huynh, còn không tỉnh lại!" Trữ Định Phương còn đang né tránh với tốc độ càng ngày càng chậm, màng tai chợt chấn đến vang lên on gong, cả người chấn động thật mạnh, hai mắt hiện lên tinh mang, "sưu" một tiếng từ trong kẽ hở đao ảnh đột nhiên biến mất. Lộng Trúc còn đang quan chiến đột nhiên hai mắt khép hờ, cấp tốc hướng trong đám người nhìn lướt qua, hắn từ biến hóa của Trữ Định Phương trông được ra là có người đã âm thầm ra tay giúp hắn. Văn Thụy cũng nhíu mày nhìn quanh, tại tu chân giới, lúc quyết đấu đều có quy củ khi quyết đấu, chỉ cần không chịu thua hoặc thối lui, những người khác không được nhúng tay can thiệp. Hành vi như vậy là ghê tởm nhất. Thứ quy củ này, nếu bị người phá hủy, phải cần có người đến giữ gin, chuyện gì cũng đều như vậy, không quy củ sẽ không được bình an. Dược Thiên Sầu tự nhiên cũng nhìn ra có điều không đúng, ngây ra, hơn trăm thanh phi kiếm phía sau cấp tốc vọt tới đoạn hậu. Hắn nhanh chóng nhảy lên một thanh phi kiếm, một lần nữa chui vào trong biển lửa. Bên trong biển thanh diễm truyền đến tiếng mắng đầy tức giận: "Mụ nội các ngươi, là vương bát đản nhà ai âm thầm nhúng tay? Có gan đóng ra đây cho lão tử."</w:t>
      </w:r>
    </w:p>
    <w:p>
      <w:pPr>
        <w:pStyle w:val="BodyText"/>
      </w:pPr>
      <w:r>
        <w:t xml:space="preserve">Mắt thấy sẽ thành công, bỗng nhiên bị người âm thầm chen vào một tay, phá hủy chuyện tốt của hắn, không tức giận mới là lạ. Tử bào lão giả đứng trong đám người nhíu mày truyền âm nói: "Quản huynh, ngươi làm như vậy là phá hủy quy củ, thật có chút quá đáng." Sắc mặt hắc bào lão giả tự nhiên trả lời: "Quy củ phải xem là đối với người nào, tiểu tử này là người của Hoa Hạ tu chân giới, chính là địch nhân của chúng ta. Đánh với hắn thì cần gì nói quy củ, người người đều có thể tru sát." Người quan chiến bốn phía ít nhiều đều nhìn ra có chút mánh khóe. Hơn nữa lại thêm tiếng quát của Dược Thiên Sầu, mọi người lập tức liền hiểu ra, xác thực đã có người âm thầm nhúng tay. Mọi người đều xoay đầu tìm kiếm, chí ít có một chút có thể khẳng định, người có khả năng truyền âm phải có tu vi ngoài Độ Kiếp kỳ mới được, vì vậy ánh mắt mọi Người đều roi trên mặt những người tu vi Độ Kiếp kỳ. Nhưng thứ truyền âm này, mờ mịt vô tung, ngoại trừ đưong sự rất khó nắm được chứng cứ, đưong sự không thừa nhận, người ngoài dù có đoán được là ai, cũng không có biện pháp nói gì, dù sao không có bằng chứng thực sự. Lộng Trúc cùng Văn Thụy quét mắt vài vòng, nhìn nhau khẽ lắc đầu, cũng không thể tránh được. Đột nhiên, hai người cùng ngẳng đầu, nhìn lên hướng không trung. Phản ứng của hai người dẫn tới mọi người đều ngẳng đầu, chỉ thấy Trữ Định Phưong dừng lại tại không trung yên lặng bất động, hiển nhiên đang điều chỉnh tình huống thân thể. Phỏng chừng thân thể vừa bị ảnh hưởng, một lúc lâu sau, thấy hắn từ từ roi chậm lại, trong túi trữ vật lóe ra hàn mang, nhiễu quanh thân bay lượn vài vòng, roi vào trong tay hắn, đó là một thanh vũ khí vừa giống đao vừa giống kiếm, xem ra muốn chuẩn bị gây chiến. Bầu không khí không tầm thường, dẫn tới Dược Thiên Sầu trong biển lửa nhìn ra, phát hiện Trữ Định Phưong đứng trên đỉnh đầu, lại lùi vào trong biển lửa, ánh mắt roi xuống trên vũ khí đối phưong cũng hơi khựng lại, quỷ đao? Chỉ trong thoáng chốc hơi khựng lại, hai mắt Trữ Định Phương khệp hờ, lúc này liền phát hiện ra hắn. Thân hình cấp tốc bắn tới, thanh đao trong tay run lên, lập tức huyễn hóa ra hon mười đạo đao ảnh thật lớn, đao ảnh liền giờ lên hướng biển lửa bên dưới chém mạnh. Kháo! Dược Thiên Sầu hơi kinh hãi, cấp tốc chìm vào trong biển lửa tránh né. Thanh đao đánh xuống khoảng không, gió mạnh cuồn cuộn nổi lên ập xuống, "oanh" một tiếng nổ, thanh diễm hỏa hải bao phủ trong mấy trăm thước vuông liền bị một đao thấy đáy, đất đá tung bay. Hoàn toàn bị chia làm hai nhóm biển lửa, bị gió mạnh thổi tung ra hai bên. Thế nào là bi tình? Dược Thiên Sầu trốn trong biển lửa, một chút liền bị hiện nguyên hình. Lúc này hắn đang đứng trên phi kiếm trợn tròn mắt há hốc, tay cầm đại đao. Giống như một tân nưong tử bị còi hết quần áo, trần trụi nhận hết tất cà ủy khuất. Trên mặt đất hiện lên một rãnh sâu thật dài đến khắc cốt mình tâm... Đao cương biến mất, Dược Thiên Sầu phục hồi lại tinh thần, ngẳng phắt đầu, cử đao bằng một ngón tay, phẫn nộ quát: "Sát." Thanh diễm hỏa hài phân chia thành hai trong nháy mắt biến thành hai con thanh sắc hỏa long, quay vòng lại. Vẻ mặt Trữ Định Phương cười nhạt, cấp tốc bay lên cao trăm thước, lũ đao trong tay run lên, cương ảnh thật lớn hiện ra, theo cổ tay rất nhanh quấy lên. Trong nháy mắt liền quấy nổi lên gió mạnh kịch liệt, hai con hỏa long lúc này mất đi nguyên động lực, tùy theo gió mạnh xoay tròn rất nhanh, đảo mắt liền dung họp thành một hỏa trụ. Lúc này Dược Thiên Sầu cảm giác được Thanh hỏa không chịu tình thần ý niệm của mình điều khiển, thẳng thắn buông tha sự chống lại với cỗ gió mạnh, tu vi của hắn căn bản kém hơn đối phương, mạnh mẽ đối kháng chỉ làm chính mình bị thương. "Xem ta làm sao diệt yêu hỏa của ngươi!" Trữ Định Phương ở trên không trung cười lạnh nói. Lập tức thân hình thẳng tắp hướng trên cao bay đi, đao cương thật lớn trong tay quấy liên tục, hình thành một cỗ hấp lực thật lớn lôi kéo hỏa trụ bay lên tròi. Nhìn cử động của hắn, ra vẻ muốn dẫn Thanh hỏa lên bầu tròi. Sau đó lại quấy cho tán loạn trên cao, không cho Dược Thiên Sầu cơ hội thu liêm lần nữa. "Con cóc ngáp, khẩu khí thật lớn!" Dược Thiên Sầu xì một tiếng khinh miệt. Tuy rằng tu vi của mình không cách nào ngạnh kháng với đối phương, nhưng tu vi của đối phương còn chưa cường hãn tới mức có thể phong bế tất cà của mình. Bản lĩnh triệu hoán hỏa nguyên tố củã hắn cũng không phải ngồi không. Khống chế thì không được, thu hồi lại không thành vấn đề. Đại đao vừa nghiêng, đứng vững trên phi kiếm, giờ chưởng nghênh khoảng không, quát: "Trở về!" Một luồng hỏa tuyến từ phía dưới hỏa long trên không chảy ra, phía đuôi Kên tiếp với bàn tay Dược Thiên Sầu, Thanh hỏa vừa đụng tới tay hắn, tốc độ thu về càng nhanh. Đầu kia Trữ Định Phương còn đang bay lên trời, kết quà trong thiên địa lôi ra Một thanh sắc hỏa tuyến, may là không phải buổi tối, bằng không dân chúng tại Đại trơng thành cũng nhìn thấy. Trữ Định Phương nhìn thấy có chút tà môn, không có khả năng bằng tu vi Độ Kiếp hậu kỳ của mình lại không đánh thắng được một Nguyên Anh kỳ, đao cương thật lớn giảo thành hư ảnh, dù là mọi người đứng bên dưới mấy trăm thước tóc tai quần áo cũng bị dựng lên, mọi người phải vận công đè ép xuống tới. Nhưng nơi này vốn là do m Bách Khang ở đoạn thời gian trước đánh sập ngọn núi hình thành, mặt ngoài là một tầng đất mềm, nhất thời bụi đất tung bay, cùng cành khô cỏ khô quanh núi non cùng bị cuốn lên bầu trời. Nơi đây nhất thời biển thành không gian mông mông màu vàng đất, che phủ bầu trời hoàn toàn không nhìn thấy được gì.</w:t>
      </w:r>
    </w:p>
    <w:p>
      <w:pPr>
        <w:pStyle w:val="BodyText"/>
      </w:pPr>
      <w:r>
        <w:t xml:space="preserve">Động tĩnh tuy rằng huyên thật lớn nhưng cũng không đỡ được Thanh hỏa xuyên qua, giống như đồng hồ cát, liên tục rơi xuống. Dược Thiên Sầu thu xong lũ Thanh hỏa cuối cùng, nhìn không thấy người bên trên đang ở phương nào. Hắn vung tay áo, thanh mang cuồn cuộn không ngừng lóe ra, hơn một ngàn thanh phi kiếm bay lượn trên khoảng không, hắn dùng ngón tay điểm tới, ngàn thanh phi kiếm nổ tung, bắn lên trên cao. Bản thân hắn ngự kiếm lách qua một bên, từ một trong bụi đất hôi mông mông bắn về hướng không trung. Trữ Định Phương dùng hết sức lực, nhưng câu nói huênh hoang kia lại biến thành lời nói đùa, không khỏi có chút thẹn quá thành giận. Hắn thu đao dừng tay, nhìn xuống phía dưới. Bên dưới bụi đất mông mông một mảnh, từ trên không trung không nhìn thấy bên dưới, phỏng chừng bên dưới cũng không nhìn thấy mặt trên. Đang muốn lao xuống, lại nghe thấy một tiếng huýt gió truyền đến, bên trong bụi đất mông mông thanh quang lòe lòe, một đám phi kiếm không cần định mục tiêu, không đầu không đuôi loạn xạ bắn tới. Cương ảnh lũ đao trong tay khởi lên, tiện tay hất Ivài cái, liền đánh văng hơn mười thanh phi kiếm đang bắn về phía mình. Nhưng vừa chạm vào liền phát sinh động tĩnh. Lập tức quấy nhiễu những thanh phi kiếm khác, ngàn thanh phi kiếm giống như bị nổi cơn điên, đều quẹo vào, điên cuồng dùng hắn làm trung tâm phóng tới. Trữ Định Phương hừ lạnh một tiếng, vẻ mặt chẳng đáng, mục tiêu của hắn là Dược Thiên Sầu, liền thuấn di biến mất. Khi xuất hiện đã tới dưới mặt đất, nhìn chung quanh nhưng không phát hiện Dược Thiên Sầu, thấy không ít người đang ngẳng đầu nhìn quanh không trung, lập tức hiểu được tên tiểu tử kia còn ở trên bầu trời, "sưu" một tiếng lại bắn lên khoảng không. Vừa tới không trung, mới phát hiện đã tự tìm phiền toái lớn cho mình, khắp bầu trời đều là bụi đất rất khó nhìn thấy rõ người, còn phải phòng bị tiểu tử kia đánh lén. "Di!" Trữ Định Phương đột nhiên phát hiện có chút sai. Bụi đất càng lúc càng nhạt, bụi vàng vi sao lại có chút biến trắng, ra vẻ càng ngày càng đậm. Tràng diện mười một người kia tranh đấu trước đó chợt thoảng qua trong đầu, trong lòng cả kinh, thầm nghĩ không xong. Thần thức cấp tốc quét ngang, tìm kiểm vị trí của Dược Thiên Sầu. Đột nhiên phát hiện bên trong mây mù đang nổi lơ lửng một thanh đại hắc đao, ra vẻ chính là thanh đao của Dược Thiên Sầu sử dụng. Trái tim Trữ Định Phương không ngừng nhảy mạnh. Uy lực của thanh đao này quá cường hãn, phá đi hộ thể cương khí của mình giống như cắt tờ giấy, quả thực không cần tốn nhiều sức. Đó là nằm trong tay tên tiểu tử, giả như rơi vào trên tay của mình, bằng tu vi của mình mà sử dụng, chỉ sợ trong khắp thiên hạ tu sĩ Độ Kiếp hậu kỳ, sẽ không còn người nào là đối thủ của mình. Tuy rằng biết rõ đó là bẫy rập nhưng hắn vẫn không nhịn được phóng thần thức qua điều tra, then chốt là vì lực mê hoặc của thanh đao quá lớn. Nghĩ thầm, bản thân ta không đi qua ngươi làm sao làm khó dễ được ta. Thần thức vừa chạm tới thân đao, còn chưa thâm nhấp, liền cảm giác được cỗ khí tức bàng bạc mà quỷ dị. Bên trong ẩn chứa lực lượng thần bí không người hay biết, chỉ bằng thần thức chạm đến, liền có thể làm trong lòng kinh khủng và sợ hãi...</w:t>
      </w:r>
    </w:p>
    <w:p>
      <w:pPr>
        <w:pStyle w:val="Compact"/>
      </w:pPr>
      <w:r>
        <w:br w:type="textWrapping"/>
      </w:r>
      <w:r>
        <w:br w:type="textWrapping"/>
      </w:r>
    </w:p>
    <w:p>
      <w:pPr>
        <w:pStyle w:val="Heading2"/>
      </w:pPr>
      <w:bookmarkStart w:id="518" w:name="chương-496"/>
      <w:bookmarkEnd w:id="518"/>
      <w:r>
        <w:t xml:space="preserve">496. Chương 496</w:t>
      </w:r>
    </w:p>
    <w:p>
      <w:pPr>
        <w:pStyle w:val="Compact"/>
      </w:pPr>
      <w:r>
        <w:br w:type="textWrapping"/>
      </w:r>
      <w:r>
        <w:br w:type="textWrapping"/>
      </w:r>
    </w:p>
    <w:p>
      <w:pPr>
        <w:pStyle w:val="BodyText"/>
      </w:pPr>
      <w:r>
        <w:t xml:space="preserve">Chương 496: Hấp tinh đại pháp</w:t>
      </w:r>
    </w:p>
    <w:p>
      <w:pPr>
        <w:pStyle w:val="BodyText"/>
      </w:pPr>
      <w:r>
        <w:t xml:space="preserve">Những người đang quan chiến bên dưới mặt đất cũng từ trong bụi mù dần dần tiêu tan phát hiện không thích hợp. Trên khoảng không có một đoàn mây trắng đang đứng bất động, chính là đoàn mây trắng giống hệt trận chiến trước đó, lập tức khiến trong lòng mọi người dâng lên cỗ cảm giác quỷ dị. Trữ Định Phương không phải đang ở bên trong đi? Tất cả mọi người nhịn không được nhìn thoáng qua nhau. Nhất là hắc bào lão giả và từ bào lão giả, đã cảm giác có chút không ổn. Hết lần này tới lần khác bên trên bầu trời vẫn hòa hợp êm thấm, im lặng đến mức không có một điểm phản ứng, tiểu tử kia không phải lại chơi trò lúc trước chứ? Lộng Trúc xoa cằm phán đoán. Dược Thiên Sầu trốn trong một góc đám mây, phát hiện động tĩnh bên trong, thấy Trữ Định Phương quả nhiên trúng kế, khóe miệng hắn nổi lên vẻ cười nhạt, để không cho đối phương vừa phát hiện không đúng liền thoát khỏi đám mây, hắn cố ý đem đại hắc đao luôn mê hoặc được người kính dâng đi ra, quả nhiên làm đối phương thèm nhỏ dãi ba thước. Nhận thấy được thần thức Trữ Định Phương đã chạm đến đại hắc đao, bàn tay đang nắm thật chặt của hắn chậm rãi vươn ra, bỗng nhiên mở bung thật mạnh. Thần thức Trữ Định Phương cảm ứng được uy lực bàng bạc bên trong đại hắc đao, đang do dự có nên lấy hay không, nhưng lại sợ trúng kế, dù sao không có khả năng có được chuyện tốt dễ dàng như vậy. Ngẫm lại khoan hãy vội, chờ làm thịt xong tiểu tử kia thứ này cũng sẽ thuộc về chính mình. Nhưng ngay khi thần thức hắn vừa định rời khỏi đại hắc đao, tiếp tục lục soát tìm Dược Thiên Sầu, đột nhiên "băng" một tiếng nổ vang, thanh đại hắc đao trong nháy mắt nổ tung, nổ thành hắc sắc hỏa diễm cuộn trào mãnh liệt, trong nháy mắt bao phủ thần thức ngoại phóng của hắn bên trong biển lửa màu đen kia. Cảm nhận sâu sắc ăn mòn xông tới, giống như bị thiên đao vạn quả, trong nháy mắt xuất hiện ở mỗi một góc trong cơ thể hắn. Giống như có vô số tiểu đao bén nhọn đang phân nát từng khối da thịt của hắn, cắt tới từng đầu khớp xương hắn. Trong óc hình như có vô số những con sâu đang quấy phá, đang cắn từng chút từng chút trong não hắn. Lại giống như cả người bị dày vò trong liệt hỏa, phảng phất muốn làm hắn bị tươi sống chết cháy mới thôi. Sự thống khổ làm hắn hít thở không thông, rồi lại phải giãy dụa trong vô tận khố hải, vĩnh viễn không cách nào tìm được bến bờ. Sự đau đớn tê tâm liệt phế, chiếm dẫn từng sợi dây thần kinh hắn, đau tận xương cốt, đau nhức nhấp sâu trong linh hồn. "A..." Trữ Định Phương dùng hai tay ôm đầu, rúc thành một đoàn, khuôn mặt vặn vẹo tới cực đoan, hai bàn tay giật đứt từng mảng râu tóc xuống tới, móng tay cào cấu gương mặt thành từng đạo vết máu dữ tợn, ra vẻ không còn phân rõ bản thân mình là ai, trạng thái thật sống không bằng chết.</w:t>
      </w:r>
    </w:p>
    <w:p>
      <w:pPr>
        <w:pStyle w:val="BodyText"/>
      </w:pPr>
      <w:r>
        <w:t xml:space="preserve">Ta kháo! Dược Thiên Sầu ngây ra, không nghĩ tới hậu quả lại không tầm thường như vậy. Người này tu vi rất cao, hắn sợ phương pháp bình thường đối với hắn vô dụng nên cố ý cho nổ tung hắc đao do Hắc hỏa ngưng kết mà thành, phóng ra đại hỏa thiêu thần thức hắn, không nghĩ tới có điểm thiêu.., quá mức. Hắn ngự kiếm hiện thân vọt qua, phất tay thu Hắc hỏa không còn một mảnh. Chỉ thấy Trữ Định Phương đã không còn cách nào dừng lại trên không trung, thân hình lung lay lắc lắc roi khỏi đám mây. Dược Thiên Sầu cấp tốc lao đi, túm lấy túi trữ vật của hắn, nhấc hắn lên, hình dạng giãy dụa vặn vẹo của hắn xác thực có chút khó coi, lão già kia ngay cả kêu cũng không kêu được nữa, chỉ biết gào khan. Một tay vung lên, một chùm thanh diễm toát ra, vốn định cho hắn được thống khoái, nhưng Dược Thiên Sầu chợt khựng lại, thanh diễm lấp loáng lưu lại một chút thanh mang giữa hai ngón tay, chặt đứng sợi dây đeo túi trữ vật, cho Trữ Định Phương rơi xuống dưới. "Đem ngươi thử xem Hấp Tinh đại pháp của lão tử." Dược Thiên Sầu huy chưởng vỗ xuống người hắn, trên người Trữ Định Phương bốc lên một cỗ khói trắng, trong nháy mắt khô quắt như bộ xương khô, bay xuống tầng mây. Người bên dưới vẫn đang một mực quan tâm bên trên, sau khi nghe được tiếng nổ vang, mây trắng trên đầu cũng lấp loáng màu đen, cũng không biết rốt cục đang xảy ra Chuyện gì. Duy nhất trong đầu Lộng Trúc nhổ ra hai chữ "Hắc hỏa" mà thôi. Ngay sau đó liền truyền đến tiếng kêu thê lương thảm thiết, thanh âm quả thực so với gào khóc thảm thiết còn thảm thiết hơn nhiều lần, khó có thể tưởng tượng do thanh âm từ người nào đó truyền lại, từ âm sắc có thể nhận rõ, hẳn chính là Trữ Định Phương. Lại một người bị rập khuôn theo, nhưng còn là cao thủ Độ Kiếp hậu kỳ, mọi người đưa mắt nhìn nhau, còn đang suy đoán trong đoàn mây trắng kia rốt cục có thứ gì cổ quái? "Sưu!" Thanh đao của Trữ Định Phương dẫn đầu rơi xuống tới, trực tiếp cắm ngay giữa sân, dùng chóng mình sự suy đoán người bất hạnh là ai không sai. Sau đó, mọi người nhìn thấy một cỗ thi thể hạ xuống, kỳ quái chính là tốc độ hạ xuống lại không nhanh như vậy, lại có cảm giác như có chút phiêu hốt. "Ba!" Trữ Định Phương cuộn mình cùng một chỗ, vững vàng ngồi bẹp xuống trên mặt đất tơi xốp. Không chết? Mọi người còn đang ngạc nhiên, đột nhiên "hoa" một thanh âm vang giòn, trước mắt bao người, chỉ thoáng dừng một chút, Trữ Định Phương trong tích tắc phân ra thành bốn năm mảnh, cả người bể thành một đống, suy sụp nằm dài trên mặt đất. Cả người tan vỡ thành những mảnh vụn cùng bột phấn. "Tê!" Trong đám người không ít người hít sâu một hơi, thật khó có thể tin điều trước mắt, đây là cách chết kiểu gì? Kỳ thực trong nháy mắt thi thể Trữ Định Phương nổ tung, hướng thẳng chính diện của hắn, người thấy rõ một màn khiến cả đời khó có thể quên, từng đường viền khô quắt, da bọc xương hoàn toàn, dù hai tròng mắt cũng khô quắt thành hai hạt đậu đọng ra bên ngoài viền mắt, bên trong viền mắt tối om, da thịt trên mặt đã quắt queo, hàm răng âm sâm cũng mục thành khô vàng. Phảng phất như chỉ một chuyến từ trên mây hạ xuống, Trữ Định Phương đã trải qua ngàn vạn năm, biến thành một cỗ thây khô của ngàn vạn năm sau đó. Nếu không phải trên mặt cùng quần áo có điều tương tự, ai có thể tin tưởng hắn chính là Trữ Định Phương. Không khéo chính là, phương hướng hắn đối mặt là chỗ Phù Dung đang đứng. Phù Dung nôn khan một trận, thiếu chút nữa đã nôn ra, may là cỗ thây khô trong nháy mắt liền tan vỡ, bằng không kéo dài thêm một lát, Phù Dung nhất định đã nôn mửa. Văn Thụy cũng vô cùng khiếp sợ, cách chết kiều này thật sự quá tà môn. Con ngươi Lộng Trúc lại co rụt lại mãnh liệt, lập tức liên tưởng tới Dược Thiên Sầu đêm đó, một chưởng làm cho toàn bộ vườn hoa cây cảnh biến mất sinh mạng, đồng dạng cũng là khô mục trong nháy mắt. Tuy rằng một bên là hoa và cây cối, một bên là người, nhưng hai bên không thể nghi ngờ đều gặp tao ngộ như nhau. Tiểu tử này rốt cục dùng chiêu này trên thân thể người! Lộng Trúc nhớ tới đêm đó Dược Thiên Sầu muốn ở trên người hắn thử sử dụng bộ pháp quyết này, vạn nhất lúc đó mình đáp ứng, nhưng không cách nào chống đối được, hình dạng khô quắt hủ thi trước mắt đó cũng sẽ là hạ trạng của chính mình. Vừa nghĩ đến mình rất có khả năng biến thành như vậy, cả người chợt giật bắn mình. Càng nghĩ càng thấy sợ, nhịn không được mắng thầm: Vương bát đản, vừa ngộ ra thứ gì đó, chính bản thân cũng không biết nặng nhẹ, không ngờ lại muốn lấy ta đem ra luyện tập. Lão Tất cũng không biết đã chỉ điểm hắn thứ gì vậy, dạy cái gì không tốt, lại dạy ra thứ dọa người như thế. Lộng Trúc liền hạ quyết định ngay tại chỗ, đợi chuyện này qua đi, lập tức rời khỏi đây. Mình và tên tiểu tử kia luôn tranh luận, ngày nào đó thật sự chọc giận hắn, hắn cũng chơi chiêu này với mình, vạn nhất mình chống đỡ không được thì làm sao đây? Văn Thụy hít một hơi, quay đầu truyền âm hỏi: "Tiên sinh, pháp quyết mà Dược Thiên Sầu sử dụng thật chưa từng được nhìn thấy, chưa từng được nghe qua, có thể nói cho ta biết hắn rốt cục lại có địa vị gì?" Trong ấn tượng của hắn, Lộng Trúc tiên sinh chính là người giao du rộng rãi nhất thiên hạ, nếu mọi chuyện đều nhường nhịn ba phần Đối với Dược Thiên Sầu, nhất định phải biết lai lịch của hắn. Lộng Trúc dừng một chút, khẽ lắc đầu, truyền âm trả lời: "Ngươi không nên biết tốt hơn, nói chung bối cảnh của hắn rất lớn, không phải do Văn gia ngươi chọc tới nổi." "Lẽ nào hắn là đệ tử Tất Trường Xuân?" Văn Thụy vô cùng kinh ngạc nói, Văn gia lão tổ tông Văn Lan Phong chính là thiên hạ đệ nhị cao thủ, gần với Tất Trường Xuân, nếu như nói ngay cả Văn gia cũng không thể trêu vào, ngoại trừ Tất Trường Xuân còn có thể có ai. Lộng Trúc ngấn ra, không ngờ lại bị hắn đoán được, nhưng câu nói kế tiếp của Văn Thụy càng làm cho hắn thêm sủng sốt.</w:t>
      </w:r>
    </w:p>
    <w:p>
      <w:pPr>
        <w:pStyle w:val="BodyText"/>
      </w:pPr>
      <w:r>
        <w:t xml:space="preserve">Văn Thụy lắc đầu phủ định nói: "Hẳn là không phải, thủ đoạn Tất Trường Xuân ta từng kiến thức qua, dù có quỷ thần khó lường, quỷ bí như thiên mã hành không, nhưng hoàn toàn là khí thế đường đường chính chính bễ nghễ thiên hạ. Không hề có chỗ tương tự khi Dược Thiên Sầu xuất thủ, thầy trò cũng sẽ không khác biệt như vậy. Hơn nữa pháp quyết của Dược Thiên Sầu lộ ra vẻ tà khí, không giống như là đồ đệ được Tất Trường Xuân dạy dỗ." Lộng Trúc không nói gì, sao ngươi biết không phải do Tất Trường Xuân dạy dỗ, tiểu tử thối thi triển bộ pháp quyết này, chính do ta chính tai nghe được từ trong miệng Tất Trường Xuân sau đó chuyển cáo cho tên tiểu tử, đồng thời còn tự lĩnh ngộ quá trình hình thành pháp quyết trong đêm đó đây. "Nói chung ngày sau, Văn gia ngươi nếu có địa phương nào có thể giúp đỡ hắn, tận lực giúp đỡ một tay, đối với Văn gia ngươi không có chỗ hỏng gì." Lộng Trúc cho một câu trả lời ba phải thế nào cũng xong, không muốn cho Dược Thiên Sầu dựng thêm một đại địch khi hành tẩu các quốc gia tu chân giới. "Đa tạ tiên sinh nhắc nhở." Văn Thụy khẽ gật đầu cảm thán nói: "Đều nói pháp thuật thiên hạ nguyên xuất từ Hoa Hạ, Dược Thiên Sầu đến từ Hoa Hạ, một thân pháp quyết quả thực là thần kỳ. Xem ra Văn gia ta không nhúng tay vào trận tranh đấu giữa hai bên, cũng là một chuyện tốt. Tại Hoa Hạ quả nhiên là tàng long ngọa hổ, không biểu hiện ra đơn giản như mới thoạt nhìn. Chỉ sợ chư quốc hành sự sẽ không thuận lợi như họ nghĩ." Lộng Trúc liếc mắt nhìn hắn, thật sự không biết nói gì. Thầm nghĩ, ngươi thật đúng là biết liên tưởng. "A..." Một âm thanh chấn chín tầng trời, phảng phất như đang tuyên cáo sự thắng lợi của chính mình. Dược Thiên Sầu thần thanh khí sảng ngự kiếm lăng thiên bay xuống, rơi xuống đất lại quét mắt nhìn hài cốt của Trữ Định Phương, đối với uy lực của Thủy quyết vô cùng thỏa mãn. Đây là lần đầu hắn chính tay làm thịt một gã Độ Kiếp hậu kỳ, thật sự là đáng giá kỷ niệm. "Còn có ai không chịu phục hay không." Một câu nói ngắn gọn để lộ ra sự tự tin cường liệt, Dược Thiên Sầu lạnh lùng đảo mắt nhìn qua bốn phía, lộ ra khí thế bễ nghễ thiên hạ. Bản thân hắn cảm giác đã lâu chưa từng được như vậy, làm tên côn đồ đã lâu, quên mất cảm giác làm hắc lão đại đã trở về. Lộng Trúc cười khổ, ngươi giết đệ tử Băng Thành Tử, giết đệ tử m Bách Khang, hôm nay lại giết đệ tử Hồ Trường Thọ, một đám lão già cá mè một lứa, ngươi rốt cục đã toàn bộ chọc hết. Thiên hạ bài danh mười cao thủ Hóa Thần hậu kỳ đứng hàng đầu, ngươi đã chọc hết ba tên, tự cầu đa phúc đi thôi! Hắc bào lão giả đứng trong đám người truyền âm cho tử bào lão giả đứng đối diện: "Úc huynh, tu vi tiểu tử này còn thấp, cũng đã bộc lộ tài năng, nếu kéo dài thời gian ắt thành tai họa. Hai người chúng ta đồng loạt ra tay, nhân cơ hội này diệt trừ tên tiểu tử." Tử bào lão giả nhíu mày trả lời: "Quản huynh, hai chúng ta là Độ Kiếp hậu kỳ đi đánh một Nguyên Anh kỳ, trước mắt bao người không phải để họ chê cười sao?" "Nói cũng không thể nói như vậy." Hắc bào lão giả trầm giọng nói: "Một tiểu tử từ Hoa Hạ tới, khiêu chiến chư quốc tu sĩ, nếu như để hắn sống rời đi mà chúng ta không có ai có thể dẹp phong mang của hắn, đó mới là đáng chê cười. Huống chi là do chính hắn tự nói ra, cùng nhau lên không quan hệ, dù sao hai người chúng ta cùng lên cũng không tính là phạm quy."</w:t>
      </w:r>
    </w:p>
    <w:p>
      <w:pPr>
        <w:pStyle w:val="Compact"/>
      </w:pPr>
      <w:r>
        <w:br w:type="textWrapping"/>
      </w:r>
      <w:r>
        <w:br w:type="textWrapping"/>
      </w:r>
    </w:p>
    <w:p>
      <w:pPr>
        <w:pStyle w:val="Heading2"/>
      </w:pPr>
      <w:bookmarkStart w:id="519" w:name="chương-497"/>
      <w:bookmarkEnd w:id="519"/>
      <w:r>
        <w:t xml:space="preserve">497. Chương 497</w:t>
      </w:r>
    </w:p>
    <w:p>
      <w:pPr>
        <w:pStyle w:val="Compact"/>
      </w:pPr>
      <w:r>
        <w:br w:type="textWrapping"/>
      </w:r>
      <w:r>
        <w:br w:type="textWrapping"/>
      </w:r>
    </w:p>
    <w:p>
      <w:pPr>
        <w:pStyle w:val="BodyText"/>
      </w:pPr>
      <w:r>
        <w:t xml:space="preserve">Chương 497: Hậu quả nghiêm trọng</w:t>
      </w:r>
    </w:p>
    <w:p>
      <w:pPr>
        <w:pStyle w:val="BodyText"/>
      </w:pPr>
      <w:r>
        <w:t xml:space="preserve">"Quản huynh, ngươi không phát hiện pháp quyết của tiểu tử kia thật tà môn. Ngươi cho rằng chúng ta nắm chắc diệt trừ hắn?" Tử bào lão giả nói ra sự lo lắng của mình. Hắc bào lão giả hắc hắc cười nói: "Úc huynh quá lo lắng, ngươi có chú ý tới hay không, tiểu tử này chiến thắng đều chôn dấu ảo diệu bên trong mây mù kia, chỉ cần chúng ta không tiến vào mây mù, hắn cũng sẽ không có biện pháp làm gì chúng ta. Có lẽ nói, trước khi hắn còn chưa phóng xuất ra mây mù, đã bắt hắn làm thịt, hắc hắc! Chúng ta cùng xuất thủ, nói vậy tiểu tử này cũng không còn cơ hội phóng xuất mây trắng. Úc huynh, sau khi giết chết tiểu tử, đồ trong túi trữ vật ngươi ta chia đều, bao quát hai thanh bảo đao, ngươi nói làm sao?" Gương mặt tử bào lão giả còn thoáng vẻ do dự, vừa nghe nhắc tới hai thanh bào đao, vùng lông mày hơi khẽ động, nắm tay nói: "Hay là có thể thử xem một lần." Dược Thiên Sầu vốn tưởng rằng vừa đánh một trận đủ làm đoàn người kinh sợ, thấy lớn tiếng hỏi mà không có ai trả lời, cười nhạt một trận, muốn đi đến nhặt túi trữ vật. Ai biết còn chưa đi tới trước mặt Văn Thụy, hai túi trữ vật xé gió bay đến, nện ngay trước mắt hắn. Nhìn lại, một gẫ hắc bào lão giả và một gã tử bào lão giả không biết xuất hiện ở giữa sân từ lúc nào, người trước cười lạnh nói: "Đồ vật không cần nhặt nữa, để cho chúng ta nhặt thay ngươi." giọng nói tràn ngập tự tin. Đoàn người quan chiến nhất thời rối loạn, mọi người thấy Dược Thiên Sầu làm thịt luôn cả Độ Kiếp hậu kỳ Trữ Định Phương, xác thực khiếp sợ không ngớt, không nghĩ tới một Nguyên Anh kỳ lại có bản lĩnh như vậy, đã không còn ai dám nghĩ đánh tiếp, chuẩn bị chịu đựng việc mất hết mặt mũi. Đột nhiên lại xuất hiện hai người lại cho mọi người hi vọng, không ít người đều nhận thức hai người, đối với sự xuất hiện của hai gã Độ Kiếp hậu kỳ cũng xác thực làm mọi người ngoài ý muốn. Nguyên bản đều cho rằng Độ Kiếp hậu kỳ đều bận tâm mặt mũi, không có khả năng xuất hiện cùng lúc hai người đồng thời khiêu chiến một Nguyên Anh kỳ, nhưng nếu chỉ một gã Độ Kiếp hậu kỳ cũng chưa chắc có thể đánh thắng được Dược Thiên Sầu. Bọn họ còn đang chuẩn bị tiếp thu chuyện thực dù khó thể tiếp thu này, chuyện ngoài ý muốn liền xuất hiện. Lúc này lại không ai đứng ra mắng hành vi hai người là trơ trẽn, bởi vì quan hệ đến mặt mũi bọn họ. Bất quá cũng có người không quen nhìn, Lộng Trúc hừ lạnh một tiếng, truyền âm với Văn Thụy: "Có chút người thật đúng là không biết xấu hổ."</w:t>
      </w:r>
    </w:p>
    <w:p>
      <w:pPr>
        <w:pStyle w:val="BodyText"/>
      </w:pPr>
      <w:r>
        <w:t xml:space="preserve">Văn Thụy cười cười không nói, mạnh miệng cũng do chính Dược Thiên Sầu nói ra, nếu dám nói ra, phải có dũng khí đối mặt hiện thực, cũng không thể toàn bộ trách người khác. Dược Thiên Sầu hí mắt đánh giá hai người, lúc này còn dám nói ra lời nói như vậy, nhất định là tu sĩ Độ Kiếp hậu kỳ, quả nhiên bên tai vang lên tiếng truyền âm của Lộng Trúc: "Tiểu tử ngươi không nên sơ sẩy đại ý, mặc hắc y chính là Quản Trung Giai là đệ tử của đại đệ tử Tư Không Tuyệt của m Bách Khang, mặc tử y chính là đệ tử Úc Lan Đô của Tử Kinh quốc Hóa Thần trung kỳ tu sĩ Thượng Quan Thái Bình, hai người đều có tu vi Độ Kiếp hậu kỳ." "Hai vị quyết định cùng tiến lên sao?" giọng nói Dược Thiên Sầu đầy vẻ châm chọc. Sắc mặt Úc Lan Đô hơi có chút xấu hổ, ngược lại sắc mặt Quản Trung Giai lại tự nhiên cười lạnh nói: "Nếu ngươi sợ thì còn kịp, quỳ xuống đất cầu xin tha thứ, lưu lại vật trong túi trữ vật, tha cho ngươi không chết." "Muốn đồ vật, phải có bản lĩnh tới lấy." Dược Thiên Sầu vừa nói xong, lập tức vải ra một thanh phi kiếm, cấp tốc lủi lên cao. Hai người này biết rõ mình có điểm thủ đoạn, còn dám đến đây, nhất định đã nắm chặt có thể đối phó chính mình, hiện tại hắn cũng không dám khinh địch. "Hắc hắc!" Quản Trung Giai cười lạnh một tiếng, trong túi trữ vật bắn ra một thanh phi kiếm, bay thẳng lên không trung truy sát Dược Thiên Sầu, bản thân hắn lại thuấn di Biến mất tại chỗ. Chưa từng do dự, Úc Lan Đô "hống" một tiếng, dùng tốc độ cực nhanh vọt lên trên không. Ánh mắt mọi người toàn bộ bị hấp dẫn đi lên. Phù Dung đại khái cũng đoán được tu vi của hai người, môi mím chặt, không dám lên tiếng, chỉ yên lặng lo lắng. Nàng sợ mình phát ra âm thanh sẽ làm ảnh hưởng đến Dược Thiên Sầu. Nghe được phía dưới truyền đến tiếng rít, Dược Thiên Sầu nhìn thoáng qua, ngưng kiếm quay lại, cùng phi kiếm đang đuổi theo lướt sát qua người, một trận gió mạnh thiếu chút nữa thổi hắn bay khỏi phi kiếm, đây là hậu quả tu vi hơn kém quá lớn. Trong lòng còn sợ hãi tránh thoát được một kích, nhưng phát hiện phương hướng né tránh của mình đã thấy Quản Trung Giai trong bộ hắc bào đã đứng chặn trước mặt, cười lạnh tiện tay chụp lấy phi kiếm bay qua, giũ ra kiếm cương thật lớn chém thẳng vào đầu hắn. Ta kháo! Dược Thiên Sầu lại càng hoảng sợ, nhanh chóng lóe lên, kiếm cương trong suốt lại lướt sát qua bên người lần thứ hai. Cũng mặc kệ hắn tránh né phương hướng nào, Quản Trung Giai đều có thể đổ ngay trước khi hắn lách tránh, thành thạo một kiếm đuổi theo không bỏ, huyên đến mức hắn nhiều lần nguy hiểm, khó khăn lắm mới tránh thoát. Rơi vào trong mắt người bên ngoài, Quản Trung Giai thật giống như con mèo đang vờn chuột. Đối phương căn bản không cho hắn cơ hội thả ra mây mù, chỉ vừa thả ra được một chút cũng không sản sinh được hiệu quả. Không nói một lời, tay áo liên tục lóe ra thanh quang không ngừng, trong nháy mắt phi kiếm bay lượn khắp bầu trời đều xoay chung quanh hộ thể - Đồng thời hắn còn phân ra trăm thanh phi kiếm tập kích Quản Trung Giai, kỳ vọng hắn có thể tranh thủ được thời gian thở dốc. Cũng xác thực hiệu quả, Quản Trung Giai có chút cố kỵ huy kiếm như xua ruồi, dù sao trước đó có ba gã Nguyên anh kỳ bởi vì bị thanh sắc phi kiếm bao vây đã bị làm thịt hết sức kỳ lạ. Hơn trăm thanh phi kiếm không ngừng bị hất văng, lại không ngừng quấn tới, cũng giống như bị những con rắn quấn quýt. "Hô." Đột nhiên phía dưới vang lên tiếng rít gió truyền đến, liếc mắt, hắn hoảng sợ, Úc Lan Đô đã thấy hắn bắt đầu phản kích, liền dùng song chưởng đẩy ra một quang cầu, rất nhanh đánh tới. Ta kháo! Quy phái khí công! Hai mắt Dược Thiên Sầu trợn trừng, liền nhanh ngự kiếm tránh né. Mặc dù hắn tránh được, nhưng phi kiếm sau lưng liền gặp tai trơng, "băng" một tiếng, trong tiếng nổ mạnh cường liệt, phi kiếm rậm rạp khắp bầu trời bị tạc bay tung tứ tán. Sóng xung kích cường hãn giống như búa tạ, mãnh liệt đánh lên lưng hắn, sóng xung kích trực tiếp đánh hắn văng xuống phi kiếm. Dược Thiên Sầu chỉ cảm thấy hai mắt có chút tối sầm, miệng chợt ngọt, "phốc." một tiếng phun ra ngụm máu tươi. Chỉ trong mấy lần nháy mắt, cũng không quá sức lập tức đã bị đả thương. Đây là kết quả tu vi hơn kém quá lớn, đối phương có chuẩn bị mà tới, bằng tu vi Nguyên Anh kỳ của hắn quả thực chỉ như dâng thức ăn cho đối phương, đơn giản xuất thủ đã thu thập hắn. Phù Dung đứng phía dưới dùng tay che kín miệng, nước mắt đã tuôn ra ào ào. Vẻ mặt Lộng Trúc nghiêm trọng, nhưng lại truyền âm an ủi Phù Dung: "Nha đầu, không có việc gì, tiểu tử kia không dễ dàng chết như vậy." Thần tình Văn Thụy cũng có chút ngưng trọng, nếu như Dược Thiên Sầu thật sự có đại bối cảnh, vạn nhất đưa tới nhân vật khó lường, chỉ sợ sự tình sẽ nháo lớn. Tu sĩ các quốc gia quan chiến đều tuôn ra một trận hoan hô, rốt cục đã thu thập được tên kiêu ngạo kia. Vừa sơ sẩy, phi kiếm lập tức mất đi khống chế, liền rơi xuống. Quản Trung Giai vừa thoát khỏi sự quấy rầy của phi kiếm, sắc mặt trầm xuống, thanh kiếm hiện lên trong tay, bị hắn đẩy ra một chưởng dời đi, như sấm đánh về hướng Dược Thiên Sầu đang rơi xuống. Úc Lan Đô thuấn di đến hướng đối diện, lại đẩy ra một đạo quang cầu, cùng phi kiếm của Quản Trung Giai giập công. Xem hình dạng của hai người định chuẩn bị đánh cho xong một lần. Dược Thiên Sầu phun ra một búng máu, trong lòng thoải mái, trước mắt liền khôi phục thanh minh, cấp tốc nhìn lướt qua, một cỗ lửa giận khó thể ức chế liền bạo phát, dám đánh lão tử! "A..." Dược Thiên Sầu ngửa mặt lên trời điên cuồng hét lên. Thanh hỏa nguyên tố chứa đựng trong cơ thể trong nháy mắt toàn bộ bạo phát, không hề lưu lại chút nào. Thanh diễm cuồn cuộn bạo tạc giống như núi lửa phun trào, con ngươi của Quản Trung Giai và Úc Lan Đô đều co rút lại kịch liệt, hỏa diễm còn chưa tới, nhiệt độ cao vô cùng đã tới trước. Hai người đột nhiên có loại cảm giác mình đã thống phải tổ ong vò vẽ, không nói hai lời, cấp tốc quay đầu lại tự thi triển ra tốc độ phi hành nhanh nhất bình sinh, nhưng còn ngại thiếu, liên tục thuấn di tiêu hao đại tu vi thoát đi.</w:t>
      </w:r>
    </w:p>
    <w:p>
      <w:pPr>
        <w:pStyle w:val="BodyText"/>
      </w:pPr>
      <w:r>
        <w:t xml:space="preserve">Trước đó Trữ Định Phương trốn bên trong hộ thể cương khí đều không thừa thụ được nhiệt độ cao của thanh sắc hỏa diễm, còn phải tránh né liên tục. Tu vi hai người và hắn không sai biệt lắm, liếc mắt liền nhìn ra lợi hại, còn cần gì nếm thử, trước tiên chạy trối chết quan trọng hơn. Ban đầu hai người còn tưởng rằng trên người Dược Thiên Sầu giấu diếm Thanh hỏa cũng chỉ một ngàn thanh phi kiếm được thả ra trước đó, muốn tránh né cũng không trắc trở. Ai biết không ngờ lại có nhiều như vậy, đó còn là người sao? Trên thân thể người thế nào khả năng giấu được nhiều lửa như vậy. Hai người ngay cả tâm tư chửi má nó đều có, thế nào đụng phải quái vật như thế. Vừa rồi mới đánh đã ghiền, mắt thấy sắp sửa làm thịt tiểu tử, thế nào đảo mắt liền bị đối phương truy sát trối chết? Sớm biết như vậy cũng không chen chân nhúng tay vào náo nhiệt. Quang cầu do Úc Lan Đô phóng xuất chỉ còn cách Dược Thiên Sầu khoảng trăm thước, liền trực tiếp bị Thanh hỏa đốt cháy nổ tung, tạc ra một tiếng nổ, cũng chỉ nhấc lên chút lung lay trong biến lửa đầy trời mà thôi, không hề sản sinh bất luận ảnh hưởng gì đối với Dược Thiên Sầu. Phi kiếm của Quản Trung Giai phóng xuất lại càng không cần nói, trực tiếp bị nấu chảy thành dịch thể trong biển lửa. Quản Trung Giai có quan hệ cảm ứng với phi kiếm cảm giác đau lòng một trận, thanh phi kiếm đó là do sư phụ cho hắn, là thượng phẳm pháp bảo a! Nguyên bản một ngàn thanh sắc phi kiếm rơi lả tả đều xông lên trời, dung nhấp vào trong thanh sắc biển lửa, chỉ thấy biển lửa trên bầu trời lại lần nữa lan lớn ra... Rất nhanh chạy ra hơn mười dặm, Quản Trung Giai và Úc Lan Đô rốt cục xem như thoát khỏi sự truy đuối của thanh sắc nộ hỏa, hai người chia làm hai đầu biển lửa, nhìn không thấy nhau, tâm tình cũng tuyệt nhiên tương đồng, hai người thiếu chút nữa mệt đến hư thoát, bằng tu vi bọn họ, một lần thuấn di nhiều nhất chỉ đi được trăm thước, mà thu ấn di tiêu hao tu vi quá lớn, căn bản không phải loại pháp quyết có thể nhiều lần sử dụng. Một đường liên tục sử dụng thuấn di hơn mười lần, không phải chuyện mà họ có khả năng thừa thụ, thật sự là mệt đến kiệt lực. Chờ khi hai người quay đầu lại quan sát, thiểu chút nữa hối hận đến xanh cả một, nếu nhU Minh bay lên cao hai bay xuống đất có lẽ không sao, biển lửa chỉ truy ngang mà tới. Bất quá ngẫm lại cũng không dám khẳng định, vạn nhất đối phương có thể điều khiển hỏa diễm truy theo cả trên lẫn dưới thì sao? Đây là rất có khả năng. Một tràng cảnh làm cả đời mọi người thật sự khó quên xuất hiện tại không trung, thanh sắc hỏa diễm, khắp bầu trời đều là thanh sắc hỏa diễm, bao phủ trời đất. Bầu trời trong phương viên hơn mười dặm, toàn bộ bị thanh sắc liệt diễm bao phủ, thanh quang chiếu sáng cả thiên địa một phương, Đại trơng thành nằm ngoài mười dặm cũng đều bị kinh động. Bách tính bò lên nóc nhà, còn có rất nhiều người chạy ra thành nhìn xem kỳ quan trên bầu trời phía xa xa... Bên dưới Thanh hỏa nhô cao, trong đám người quan chiến, tu vi thấp đã sắp sửa không chịu nổi. Thanh hỏa bên trên tuy rằng còn cách mấy trăm thước bên dưới, nhưng nếu tiếp tục thiêu đốt như vậy, bọn họ làm sao có thể chịu nổi...</w:t>
      </w:r>
    </w:p>
    <w:p>
      <w:pPr>
        <w:pStyle w:val="Compact"/>
      </w:pPr>
      <w:r>
        <w:br w:type="textWrapping"/>
      </w:r>
      <w:r>
        <w:br w:type="textWrapping"/>
      </w:r>
    </w:p>
    <w:p>
      <w:pPr>
        <w:pStyle w:val="Heading2"/>
      </w:pPr>
      <w:bookmarkStart w:id="520" w:name="chương-498"/>
      <w:bookmarkEnd w:id="520"/>
      <w:r>
        <w:t xml:space="preserve">498. Chương 498</w:t>
      </w:r>
    </w:p>
    <w:p>
      <w:pPr>
        <w:pStyle w:val="Compact"/>
      </w:pPr>
      <w:r>
        <w:br w:type="textWrapping"/>
      </w:r>
      <w:r>
        <w:br w:type="textWrapping"/>
      </w:r>
    </w:p>
    <w:p>
      <w:pPr>
        <w:pStyle w:val="BodyText"/>
      </w:pPr>
      <w:r>
        <w:t xml:space="preserve">Chương 498: Ba ngàn con tin</w:t>
      </w:r>
    </w:p>
    <w:p>
      <w:pPr>
        <w:pStyle w:val="BodyText"/>
      </w:pPr>
      <w:r>
        <w:t xml:space="preserve">Gặp phải tao trơng lớn nhất, chính là núi sâu rừng già chung quanh, sao có thể chống đỡ nổi uy lực của Thanh hỏa. Mặc dù không trực tiếp tiếp xúc, nhưng chỉ không bao lâu, liền bốc cháy toàn bộ. Thảm thực vật trong rừng xum xuê, vừa thiêu đốt lập tức đại hỏa ngập trời, chim chóc không sao bay nổi, dã thú cũng không còn cách chạy trốn khỏi tai họa trong nháy mắt phủ xuống, sau đó bị thôn phệ trong liệt hỏa vô tình. Liệt hỏa thanh sắc di động trên bầu trời, bên dưới lại liệt hỏa huân thiên khắp đồi núi. Màu xanh lấp loáng chói mắt trên không, hỏa hồng trên mặt đất phát ra khói đen đen thui cuồn cuộn. Lúc này đã biến địa phương quan chiến bên dưới khốn thành lao lung trong biển lửa. Quản Trung Giai và Úc Lan Đô đứng hai đầu biền lửa đang thở dốc, bị tình cành trên trời dưới đất làm hoảng sợ ngây người. Thế nào lại biến thành như vậy? Hai người cũng không nhìn thấy địa phương quan chiến hiện tại đã loạn thành hỏng bét, hơn ba ngàn người a! Sẽ tai nạn chết người a! Muốn chạy trốn, cũng chỉ có số người tu vi cao tự tin có thể xông ra biển lửa ngùn ngụt kia, đương nhiên, chỉ là đào tẩu khỏi lửa phàm gian lan tràn trên mặt đất mà thôi. Nhưng những người chạy tới giúp vui cũng không hề đạt được Độ Kiếp kỳ, dưới Độ Kiếp kỳ, bao quát Nguyên Anh hậu kỳ, không ai nắm chắc có thể chạy ra khỏi hỏa diệm sơn kéo dài mười dặm kia. Từ bầu trời trốn đi càng khỏi nghĩ, đã bị Thanh hỏa hoàn toàn phong tỏa. Dược Thiên Sầu đứng trong Thanh hỏa đang điều hòa khí tức hỗn loạn trong cơ thể, chân đạp hắc sắc phi kiếm, gương mặt âm trầm, trồi lên khỏi biển lừa thanh sắc mang mang, nhìn quanh bốn phía không thấy hai tên vừa đả thương chính mình, lúc này liền vận chuyển chân nguyên, lên tiếng hét lớn: "Quản Trung Giai, Úc Lan Đô, hai người các ngươi lăn ra đây cho lão tử." Thanh chấn khắp nơi, người phía dưới nghe được tương đối rõ ràng. Rơi xuống trong tay Quản Trung Giai và Úc Lan Đô, hầu như đã thật nhỏ không thể nghe thấy, nhưng bằng vào tu vi của hai người, vẫn còn có thế nghe rõ là gì. Thần tình hai người co quặp, không hẹn mà cùng đưa mắt nhìn mang mang biền lửa, trong lòng đang âm thầm oán thầm không ngớt: Trời mới đi! Trận đánh này căn bản không có biện pháp đánh, bằng tu vi của ta không sợ ngươi, nhưng sợ thanh sắc biển lửa a! Giả như sau khi chạy tới, ngươi đem biển lửa vây hãm ta làm vằn thắn, ta còn có thể chạy trốn đi ra sao? Hai người tự nghĩ mình thật không còn năng lực tiếp tục làm thêm mười lần thuấn di nữa, thực sự không di chuyển được nữa. "Quản Trung Giai, Úc Lan Đô, hai tên không biết xấu hổ, mau mau đi ra, lão tử cùng các ngươi đại chiến ba trăm hiệp."</w:t>
      </w:r>
    </w:p>
    <w:p>
      <w:pPr>
        <w:pStyle w:val="BodyText"/>
      </w:pPr>
      <w:r>
        <w:t xml:space="preserve">"Quản Trung Giai, Úc Lan Đô, hai tên vô sỉ bại hoại, hai con rùa đen rúc đầu, có gan thì lăn ra đây, tha cho các ngươi không chết." "Úc Lan Đô, Quản Trung Giai, gia gia ở đây, còn không mau hiện thân." Dược Thiên Sầu đứng trên bầu trời ngập đầy lửa chửi ầm lên liên tục. Tuy rằng hai người vô cùng tức giận, bất đắc dĩ lại nghĩ mạng già của mình trọng yếu hơn, chỉ đành vẻ mặt trắng bệch làm như không nghe thấy. Bất quá sau này nếu truyền ra, mặt mũi xem như xong hết rồi. Rất nhiều người phía dưới rất nhanh chịu không được nữa, đều vây tới chỗ Lộng Trúc và Văn Thụy cầu cứu! "Lộng Trúc tiên sinh, Văn Thụy tiền bối, cầu các ngươi cứa cứa chúng ta đi." "Cầu hai vị tiền bối cứu mạng... "Cầu hai vị tiền bối gọi Dược Thiên Sầu thu tay lại đi... "Không xong, đã có người chết ngất rồi kìa... Một đám người vây quanh đau khổ cầu xin, một ít tu sĩ Trúc Cơ kỳ đã không còn chống đỡ nổi, té xỉu hơn mười người. Lộng Trúc vừa nhìn thấy vừa tức giận lại vừa buồn cười, không bản lĩnh còn chạy tới xem náo nhiệt để làm chi! "Trước đó Dược Thiên Sầu thụ thương, các ngươi không phải còn trầm trồ khen ngợi hoan hô sao? Thế nào? Hiện tại lại sợ?" Lộng Trúc ngẳng đầu hướng lên trời bĩu môi, tức giận nói: "Các ngươi còn ước gì bắt hắn giết chết, sao không thẳng thắn cùng tiến lên bắt hắn mà giết. Tự nhiên là được cứu vớt thôi, hà tất phải tới cầu ta." Lời Lộng Trúc nói liền nhắc nhở Phù Dung, Phù Dung đầy mắt oán hận nhìn những người này, Dược Thiên Sầu bị đánh ói máu, những người này còn trầm trồ khen ngợi, hôm nay toàn bộ chết sạch mới tốt. Một nữ tử tâm tính thiện lương, chỉ sợ là lần đầu tiên trong đời này phát ra lời nguyền rủa oán hận như vậy. Văn Thụy không rên một tiếng, từ sau khi biết được bối cành Dược Thiên Sầu rất thâm hậu, hắn cũng đã quyết định lặng lẽ đứng bên phía Dược Thiên Sầu. Chính yếu chính là, ngay hôm Hoắc Tông mình và Ngôn Kỵ kiếm chuyện gây sự, hắn đã sớm truyền về tin tức, để người của Văn gia không nên chen chân vào náo nhiệt lần này. Hiện tại hắn ngẫm lại mình quả thật đã có dự kiến trước! Hiện nay ở đây ngoại trừ Văn Phách, cũng không còn người nào của Văn gia, hắn bảo hộ một mình Văn Phách cũng không thành vấn đề. Về phần người bên ngoài, hắn không đáng vì bọn họ đắc tội người có bối cảnh thâm hậu như Dược Thiên Sầu, cho nên thẳng thắn không hé răng, để Lộng Trúc lên tiếng. "Lộng Trúc tiên sinh, ta là tu sĩ Sư quốc, nghe nói tiên sinh và lão tổ tông nhà ta giao tình không cạn. Cầu tiên sinh nể tình mặt mũi lão tổ tông, cứu ta một mạng!" Một người mở miệng, phía sau liền không xong. "Lộng Trúc tiên sinh, ta là tu sĩ Phỉ Khiên quốc. Lão tổ tông nhà ta cũng có giao tình không cạn với ngài... Nhất thời loạn thành một mành, Lộng Trúc ngần người, nguyên tưởng rằng nhiều bằng hữu sẽ là chuyện tốt. Nguyên lai chuyện tốt và chuyện phiền toái luôn có hỗ trợ lẫn nhau. Một đám người lôi lão tổ tông nhà mình ra, mặt mũi của bọn họ có thể không cho, nhưng mặt mũi lão tổ tông bọn họ mình cũng không thể không để ý tới. "Quản Trung Giai, Úc Lan Đô, hai ngươi có phải từ nhỏ do thái giám nuôi lớn..." Mặt trên Dược Thiên Sầu vẫn còn đang mắng. Lộng Trúc nghe câu mắng càng mắng càng đủ màu sắc, thò tay chỉ chỉ mặt trên, bất đắc dĩ nói: "Quyết đấu còn chưa kết thúc, theo quy củ người bên ngoài không thể chen vào." Vừa nói xong, lập tức có người cầu xin: "Lộng Trúc tiên sinh, ngài để Dược Thiên Sầu phóng đường đi ra, cuộc tranh đấu này chúng ta không xem nữa, chúng ta đi!" "Đúng vậy! Đúng vậy! Chúng ta cầu ngài!" Một người đi đầu quỳ xuống, lúc này liền quỳ xuống thành một tảng lớn. Lộng Trúc ho khan hai tiếng, phất tay nói: "Đều đứng lên đi! Ta thử xem sao, có hữu hiệu hay không cũng không biết. Chuyện trước đó các ngươi cũng thấy được, hắn căn bản không hề bán mặt mũi cho ta, làm không tốt ta có lên tiếng cũng vô dụng." Một đám người đều thúc hối hắn nhanh lên một chút, bọn họ đã sắp sửa không còn chịu được nữa. Lộng Trúc tằng hắng vài tiếng, hướng không trung hô: "Dược Thiên Sầu, ta hỏi ngươi đã mắng xong chưa. Còn dây dưa xuống dưới, mọi người bên dưới cũng bị lửa của ngươi thiêu chết. Trước tiên mở ra một con đường, cho người vô tội ra ngoài đi." Dược Thiên Sầu ở trong biển lửa còn đang vô cùng tức giận, vừa nghe được lời này, lúc này liền mắng to: "Vô tội cái rắm, người nào cũng muốn lão tử chết sớm. Muốn lão tử thả bọn họ đi ra ngoài, trừ phi đầu của ta mọc trên cái mông thì còn được.., di! Kháo! Lời này của ngươi đã nhắc nhở ta." Người phía dưới nghe được câu đầu của Dược Thiên Sầu sắc mặt liền thảm. Nhưng sau khi nghe được câu sau, trong ánh mắt lại toát ra ánh sáng hi vọng. Nhưng sau khi nghe xong câu cuối cùng, tất cả mọi người liền trợn tròn mắt, hối hận không nên cầu Lộng Trúc. Chỉ nghe Dược Thiên Sầu la lớn: "Quản Trung Giai, Úc Lan Đô, mau nhanh lăn ra đây cho lão tử. Nếu không toàn bộ hơn ba ngàn người bên dưới này đều vì các ngươi Mà chết." Khi hắn nói những lời này, liền điều khiển Thanh hỏa giới hạn hai đầu biển lửa đồng thời rủ xuống đất thu lại. Nhất thời phương viên hơn mười dặm, toàn bộ đều bị phong kín. Giống như một vùng lửa thanh sắc đang thu lại kíp nổ. Ngay bờ biền lửa, Úc Lan Đô trợn tròn mắt, lẽ nào người này thực sự dám đốt chết ba ngàn tu sĩ? Đầu bên kia Quàn Trung giai cũng phủ định Dược Thiên Sầu thực sự dám làm như thế, bắt đầu lên tiếng hô: "Dược Thiên Sầu, mắng mệt mỏi hay chưa? Ngươi mau thu lửa, chuyện của chúng ta xem như chấm hết, coi như chưa từng phát sinh qua. Nếu như ngươi muốn đem tính mạng ba ngàn tu sĩ ra uy hiếp ta, vậy ngươi cũng không tránh khỏi quá ngây thơ rồi. Bọn họ chết sống có quan hệ gì tới ta?"</w:t>
      </w:r>
    </w:p>
    <w:p>
      <w:pPr>
        <w:pStyle w:val="BodyText"/>
      </w:pPr>
      <w:r>
        <w:t xml:space="preserve">"Kẻ hèn nhát họ Quản, ngươi yên tâm, ta mắng mệt mỏi tự nhiên sẽ có người giúp ta mắng, bảo đảm cho tổ tông mười tám đời của ngươi không được siêu sinh." Dược Thiên Sầu rống lớn, nhìn phía dưới hô: "Người phía dưới nghe đây, các ngươi đều đã nghe được rồi chứ! Không phải ta không muốn tha cho các ngươi, mà là Quản Trung Giai vừa cho rằng chết sống của các ngươi không quan hệ gì tới hắn, đây rõ ràng muốn ám chỉ ta đem các ngươi đốt chết cháy. Được, ta cho hắn được như nguyện!" "Không nên a..." "Dược tiên sinh tha mạng a..." "Dược tiên sinh thủ hạ lưa tinh a... Phía dưới vang lên tiếng thét thất kinh loạn thành một mành. Dược Thiên Sầu hắc hắc cười lạnh nói: "Ta nói cho các ngươi, bởi vì câu nói vừa rồi của Quản Trung Giai, phương viên hơn mười dặm đã bị Thanh hỏa của ta phong tỏa. Con ruồi cũng đừng hòng bay ra, con kiến cũng không cơ hội chui ra ngoài, Độ Kiếp hậu kỳ trái lại cũng phải chờ chết. Nghĩ ra ngoài sao, mắng làm sao cho Quản Trung Giai và Úc Lan Đô đi ra, ta liền tha các ngươi rời đi, bằng không hết thảy cùng chết!" Nghe vậy, phía dưới còn hơn mười cao thủ Độ Kiếp hậu kỳ nhất thời trợn tròn mắt, đều xuất ra hộ thể cương khí xuyên qua biển lửa trên mặt đất rất nhanh bay đi. Cự ly hơn mười dặm đối với bọn họ mà nói cũng không tốn bao nhiêu thời gian dài, khi đi tới đầu cùng, phát hiện quả nhiên đúng như lời Dược Thiên Sầu, Thanh hỏa đã hoàn toàn che phủ cả trời đất, ra vẻ còn đang dần dần co rút lại. Xem vách tường lửa xanh ngắt, chỉ sợ rất dầy, muốn xông ra phỏng chừng hết cách. Bọn họ cũng không dám mạo hiềm, lại quay đầu bay trở về. Bởi vì qua lại tăng thêm cự ly gấp đôi, đều cảm giác bị thiêu đốt tới mức có chút ăn không tiêu. Mọi người thấy bọn họ quay trở về, kết quả không cần hỏi, khẳng định đúng như lời Dược Thiên Sầu. Trong đó một gã tu sĩ Độ Kiếp hậu kỳ giẫm chân nói: "Quản Trung Giai, ngươi chết tử tế không chết, nếu không biết nói chuyện thì đừng nói, chỉ vì câu nói của ngươi, không hại chết chúng ta là không được mà." Sau đó nhìn mọi người cười khổ lắc đầu nói: "Vòng lửa đang chậm rãi co rút lại bên này, nếu thu lại, chúng ta hẳn phải chết không thể nghi ngờ." Nhất thời mọi người đều luống cuống, thanh âm cầu xin Dược Thiên Sầu thủ hạ lưa tình vang thành một mảnh. "Tất cả mọi người suy nghĩ thế nào rồi?" Dược Thiên Sầu cười lạnh nói: "Ta luôn tâm địa từ bi. Người hại các ngươi kỳ thực chính là Quản Trung Giai và Úc Lan Đô. Các ngươi mắng cho ta, hung hăng mà mắng. Ít nhất phải mắng độc địa hơn ta gấp trăm lần, mắng làm sao cho hai con rùa đen rúc đầu kia chui ra, mắng sao cho bọn hắn đi ra cùng ta nhất quyết tử chiến. Nếu như ta chết, các ngươi tự nhiên được cứu. Nếu như bọn hắn chết, ta bảo chứng thà các ngươi. Con mẹ nó, còn do dự cái rắm! Cần thận lão tử lập tức biến các ngươi thành lợn sữa quay." Ngoài ý nghĩ chính là người đầu tiên mở miệng mắng chính là tên tu sĩ Độ Kiếp hậu kỳ vừa quay lại liền nói chuyện khi nãy, chỉ nghe hắn điên cuồng hét lên: "Quản Trung Giai, lão tử là Tân Lão Tam, con mẹ nó ngươi muốn đánh thì ra đánh, không đánh thì đi ra nói chịu thuạ, con mẹ nó đừng hại chúng ta. Nếu ngươi không ra, chờ khi lão tử có cơ hội đi ra, đem đầu ngươi ninh xuống làm thành bồn nước tiểu, lăn ra đây cho lão tử."</w:t>
      </w:r>
    </w:p>
    <w:p>
      <w:pPr>
        <w:pStyle w:val="Compact"/>
      </w:pPr>
      <w:r>
        <w:br w:type="textWrapping"/>
      </w:r>
      <w:r>
        <w:br w:type="textWrapping"/>
      </w:r>
    </w:p>
    <w:p>
      <w:pPr>
        <w:pStyle w:val="Heading2"/>
      </w:pPr>
      <w:bookmarkStart w:id="521" w:name="chương-499"/>
      <w:bookmarkEnd w:id="521"/>
      <w:r>
        <w:t xml:space="preserve">499. Chương 499</w:t>
      </w:r>
    </w:p>
    <w:p>
      <w:pPr>
        <w:pStyle w:val="Compact"/>
      </w:pPr>
      <w:r>
        <w:br w:type="textWrapping"/>
      </w:r>
      <w:r>
        <w:br w:type="textWrapping"/>
      </w:r>
    </w:p>
    <w:p>
      <w:pPr>
        <w:pStyle w:val="BodyText"/>
      </w:pPr>
      <w:r>
        <w:t xml:space="preserve">Chương 499: Nhận thua</w:t>
      </w:r>
    </w:p>
    <w:p>
      <w:pPr>
        <w:pStyle w:val="BodyText"/>
      </w:pPr>
      <w:r>
        <w:t xml:space="preserve">Tân Lão Tam là nhân vật nào? Dược Thiên Sầu ngần ra, không nghĩ tới con tin trong tay mình còn có nhân vật ngưu bức như thế này. Mặc dù hắn không biết Tân Lão Tam là ai, nhưng từng nghe Lộng Trúc nói qua thân phận của Quản Trung Giai, hắn chính là học trò của Tư Không Tuyệt. Mà Tư Không Tuyệt cũng chính là đệ tử đắc chí nhất của m Bách Khang. Nói như vậy Quản Trung Giai không phải cũng là đồ tôn của m Bách Khang hay sao? Thế nhưng Tân Lão Tam lại dám hung hăng đe dọa, sẽ đem đầu của Quản Trung Giai chặt xuống làm cái bô đi tiểu. Hiển nhiên là cũng không hề sợ Quản Trung Giai. Đóng cuối biển lửa, Quản Trung Giai giật mình, thần tinh trên mặt co rút, vươn tay lau mồ hôi trên trán, khóe miệng lầm bầm: "Tân Lão Tam? Hắn như thế nào cũng tới đây xem náo nhiệt sao?" "Tân Lão Tam đang ở bên trong?" Úc Lan Đô cũng lầm bầm nói: "Quản Trung Giai a Quản Trung Giai, ngươi đâu cần phải đem ta kéo xuống nước như thế này. Chuyện phát sinh cho tới bây giờ càng lúc càng lớn rồi!" Đưa mắt nhìn hỏa diễm dần dần lan tràn ra khắp sơn lâm, trong rừng khói cuộn dày đặc. Dược Thiên Sầu không biết Tân Lão Tam là ai, nhưng hai người bọn hắn thì hoàn toàn bất đồng. Tân Lão Tam chính là đệ tử của một trong tứ đại kỳ nhân tu chân giới. Người này được xưng tụng bằng nhiều pháp danh, thiên hạ đệ nhất thần y, thiên hạ đệ nhất mỹ nhân, cao thủ Hóa Thần trung kỳ, cốc chủ Linh Phương Cốc, năm danh hào này đều muốn ám chỉ tới một người, đó chính là Lộ Nghiên Thanh! Tân Lão Tam có chín người huynh đệ, chuyện cổ quái nhất là, bọn hắn đều do một mẹ sinh ra. Một người mang thai chín đứa trẻ cùng một lúc, có thể nói là xưa nay hiếm thấy ở trên đời. Bởi vậy mẫu thân bọn hắn thiếu chút nữa đã mất đi tánh mạng. May mắn gặp được thiên hạ đệ nhất thần y Lộ Nghiên Thanh cứu giúp. Cho nên mới bảo toàn được tánh mạng, thuận lợi sinh đẻ. Chúi huynh đệ sau khi sinh, thân thể hư nhược, tính mạng cũng như ngọn đèn mong manh trước gió. Lúc này vẫn là Lộ Nghiên Thanh xuất thủ cứu giúp tánh mạng chúi người huynh đệ. Sau đó, Lộ Nghiên Thanh cũng phát hiện ra, chín huynh đệ này đều có thiên phú tu hành, nàng phi thường ngạc nhiên, cho nên đã thu nhận cả chín huynh đệ Tân Lão Tam làm đệ tử. Chúi người sau khi sinh ra, mặc dù dựa theo thời điểm sinh nở mà sắp xếp lớn nhỏ, nhưng tư chất tu hành của chín người lại không phải theo trật tự này. Người ít tuổi nhất cũng chính là Tân Lão Cừu, có thiên phú cực cao, hiện giờ tu vi đã tới Hóa Thần sơ kỳ, xem tốc độ tu hành như thế này, chẳng bao lâu sau hắn sẽ đuổi kịp tu vi của sư phụ.</w:t>
      </w:r>
    </w:p>
    <w:p>
      <w:pPr>
        <w:pStyle w:val="BodyText"/>
      </w:pPr>
      <w:r>
        <w:t xml:space="preserve">Tám người kia, tu vi cũng đều tới Độ Kiếp hậu kỳ. Đương nhiên chuyện này không hề liên quan đến việc Lộ Nghiên Thanh sở chế linh đan. Xưa nay chín người huynh đệ khi đánh nhau thì cùng tiến cùng lui. Nếu một người khi dễ, tám người khác sẽ cùng nhau đi báo thù. Phàm là những người dây dưa đến bọn hắn, sẽ phải gách chịu những phiền phức đau đầu không thôi. Thế nhưng cũng không phải là sợ chín người huynh đệ bọn hắn, chỉ là kiêng dè Lộ Nghiên Thanh mà thôi. Một trong tứ đại kỳ nhân, người nào cũng không thể đụng vào. Tất Trường Xuân đứng hàng thứ nhất, tu vi bản thân kinh thiên động địa, không ai dám đứng ra trêu chọc. Văn Lan Phong đứng hàng thứ hai, tu vi đồng dạng cũng khủng bố đến mức dọa người, trừ bỏ Tất Trường Xuân ra, còn chưa ai xứng là đối thủ của hắn. Nam Minh lão tổ đứng hàng thứ ba cùng Lộ Nghiên Thanh đứng hàng thứ tư. Hai người này tu vi không cao lắm, nhưng thiên hạ không mấy người dám động tới. Dám không cho bọn họ thể diện, thời gian ngươi đến cầu người ta, người ta xua đuổi ngươi có khác nào đuổi vịt. Nếu đắc tội với hai người này, không cần bọn họ xuất thủ, chỉ cần tùy tiện loan truyền một cái tin tức đi ra ngoài, quần hùng sẽ khiến cho ngươi mệt mỏi đến chết mới thôi. Điểm chết người chính là, Lộ Nghiên Thanh này có một tên hộ hoa sứ giả, đó cũng là một trong tứ đại kỳ nhân, thiên hạ đệ nhị cao thủ Văn Lan Phong. Nếu ai dám khi dễ Lộ Nghiên Thanh, thậm chí nàng không cần mở miệng, Văn Lan Phong sẽ âm thầm đi trút giận giúp nàng. Thử hỏi, trong thiên hạ này có mấy người dám trêu vào Lộ Nghiên Thanh? Đồng thời, nếu đụng vào chín huynh đệ Tân gia cùng Lộ Nghiên Thanh thì có gì khác nhau đâu chứ? Cho nên vừa nghe thấy Tân Lão Tam rống lên, Quản Trung Giai liền chảy mồ hôi lạnh. Đừng nói là hắn, cho dù có là m Bách Khang sư tổ hắn cũng phải kiêng nể người này ba phần. Tuy trong lòng rất sợ, nhưng cái mạng già này của mình vẫn trọng yếu hơn ah! Nhìn biển lửa màu xanh đang thiêu đốt hừng hực kia, nếu quả thực dám xông vào, cam đoan rằng sẽ không thể bước ra. Lúc này Quản Trung Giai liền cao giọng nói: "Tân huynh, ta và ngươi không cừu không oán, ngươi cũng không thể oán ta được. Chuyện này không liên quan đến ta mà, lửa chính là do tên kia phóng, ngươi bảo tên kia thả ngươi đi ra ah!" Quản Trung Giai nói xong, liền đã nghe thấy Tân Lão Tam hô: "Thúi lắm, chuyện này không liên quan đến ngươi sao? Hai tên Độ Kiếp hậu kỳ hung hăng nhảy ra đánh với một tên Nguyên Anh kỳ. Đánh tới đánh lui, nửa đường lại xoay người bỏ chạy, ngươi còn biết xấu hổ nữa không. Ta nói cho ngươi biết, hoặc là ngươi quay về đánh tiếp, hoặc là ngươi cam lòng nhận thua. Nếu ngươi dám bỏ chạy, hại chết lão tử, ta cam đoan ngươi có trốn về Tụ Bảo Bồn, thì cũng sẽ bắt được ngươi, không ai có thể giúp ngươi được đâu." Trong lòng Quản Trung Giai phi thường buồn bực, không biết nên nói cái gì cho phải. Tạm thời không quản đến chuyện Tân Lão Tam mắng chử mình. Bất quá có vài điểm người ta nói cũng không sai. Nếu nhU Minh quay lưng bỏ chạy, hại chết người này. Coi như trốn về tổng đà Thiên Hạ thương hội Tụ Bảo Bồn, thì người của Linh Phương Cốc quả thật vẫn có thể dễ dàng tóm được mình. Thái độ làm người của sư tổ m Bách Khang chính là mềm nắn rắn buông ah! Huống chi đồ tôn dưới trướng hắn cũng đâu có ít, sẽ không vì một người nhU Minh, mà trở mặt cùng Linh Phương Cốc, phá hỏng đại sự. Nhiều khả năng m Bách Khang sẽ trói mình giao nộp ra. Nhất thời Quản Trung Giai phân vân không thể quyết định. Nếu hắn xoay lưng bỏ trốn cũng không thể trốn thoát nổi. Mà nhận thua thì ngày sau đừng nghĩ tới chuyện lăn lộn ở bên trong tu chân giới thêm nữa. Úc Lan Đô đứng bên cạnh cũng âm thầm hối hận, liên tục thở dài, rõ ràng bảo trì trầm mặc. Dựa vào bối cảnh của Quản Trung Giai mà vẫn còn sợ Tân Lão Tam, thì hắn càng không cần phải nhắc đến. Trong biền lửa, Dược Thiên Sầu không khỏi vui vẻ, nghe ngữ khí của hai người này, thì dường như Quản Trung Giai phi thường kiêng kị Tân Lão Tam. Lúc này Dược Thiên Sầu cũng liền hô lớn: "Mắng rất hay! Những người khác cũng mắng to lên, mọi người không cần phải sợ. Nhiều người cùng mắng như thế, hắn sẽ không nhận ra ai đâu, không cần phải sợ hắn sẽ trả thù." Theo sau còn bồi thêm: "Quên không nói cho mọi người biết, cái lồng lửa này đang chậm rãi co rút lại, mọi người không còn nhiều thời gian lắm đâu. Mau chóng mắng chửi hắn đi!" Lời cảnh báo này rất đúng thời điểm. Lúc trước chúng nhân không dám lên tiếng mắng chửi cũng là bởi vì kiêng kị Quản Trung Giai trả thù. Nhưng sau khi được Dược Thiên Sầu vạch trần điểm này, một đám người liền không thèm khách khí, quả nhiên đã hung hăng rống lớn lên. "Quản Trung Giai ngươi là thư nhát gan như chuột, mau lăn vào đây!" "Úc Lan Đô, ngươi chính là tiểu nhân vô sỉ. Chưa phân thắng bại mà xoay lưng bỏ chạy là cái ý gì đây?" Hơn hai ngàn người đang nộ hống, bởi vì đã chứng kiến mấy trăm người chậm rãi ngã xuống. Cảnh tượng này càng khiến cho người ta lo lắng bất an, cho nên ngữ khí vẫn còn ác khẩu hơn so với Dược Thiên Sầu lúc trước nhiều lắm.</w:t>
      </w:r>
    </w:p>
    <w:p>
      <w:pPr>
        <w:pStyle w:val="BodyText"/>
      </w:pPr>
      <w:r>
        <w:t xml:space="preserve">Trong biển lửa, Dược Thiên Sầu đem Hồi Khí Đan nhét vào trong miệng, song chưởng ôm ngực chậm rãi hấp thu. Lộng Trúc lắc đầu thở dài, đám người kia chẳng bao lâu phía trước thì vẫn còn mắng nhiếc Dược Thiên Sầu. Thế nhưng hiện giờ đã xoay chuyển một trăm tám mươi độ, bang trợ Dược Thiên Sầu đi mắng chửi người ta. Hôm nay xem như đã mở rộng nhãn quang, chuyện đi lần này quả nhiên là không tồi, chẳng qua lỗ tai hắn đang ong ong tác hưởng thanh âm khủng bố của đám người mà thôi. Văn Thụy cùng Văn Phách cũng im lặng nhìn nhau. Sự tình như thế nào lại biến ra cái dạng này. Quản Trung Giai và Úc Lan Đô xem ra đã gặp phải xui xẻo lớn rồi. Ngoài biển lửa Quản Trung Giai và Úc Lan Đô thần tình lúc xanh lúc đỏ. Không cần phải suy đoán, hôm nay bị người khác cảo thành như vầy. Coi như bình an vô sự, thì ngày sau cũng phải tận lực không nên chường mặt ra bên ngoài tu chân giới nữa.</w:t>
      </w:r>
    </w:p>
    <w:p>
      <w:pPr>
        <w:pStyle w:val="BodyText"/>
      </w:pPr>
      <w:r>
        <w:t xml:space="preserve">Quản Trung Giai đang buồn bực không biết phải làm sao, thì phía sau đột nhiên truyền đến một thanh âm xé gió, hắn quay đầu nhìn lại, hóa ra người đến chính là Mễ Như Hải cùng Mễ Như Toàn, sắc mặt hơi buông lỏng ra một chút. "Nguyên lai chính là Quản huynh, ở đây xảy ra chuyện gì.., như thế nào..." Mễ Như Hài chưa nói xong thì nhất thời đã im lặng. Trong biển lửa truyền ra những thanh âm mắng chửi khó nghe không thôi. Sau khi hai người bọn hắn phát hiện ra chuyện dị thường ở đây, vì lo lắng cho an nguy của lão đại mà đồng thời chạy tới xem. Đưa mắt nhìn sơn hỏa ở phía dưới đang không ngừng mở rộng, hai người đồng thời nhướng mày, Mễ Như Hải trầm giọng nói: "Nhiều người đang mắng ngươi và Úc Lan Đô như vậy là sao? Quản huynh, phải chăng biển lửa này là do hai người làm ra?" "Mễ huynh, đừng hiểu lầm, ta làm sao dám phóng hỏa ở trên địa bàn của Hoắc tiền bối được chứ. Huống chi nơi này còn ngay gần Đại trơng Thành." Quản Trung Giai liên tục khoát tay nói. "Rốt cuộc là xảy ra chuyện gì?" Mễ Như Hải nhíu mày hỏi. "Huynh đệ, ta thực xui xẻo, gặp đúng phải ngay một tên tiểu sát tinh!" Quản Trung Giai thần tình ảm đạm đem chuyện phát sinh kể ra. Hai huynh đệ nghe xong thì không khỏi trợn mắt há mồm, lão đại phụ trách chiêu đãi khách nhân ở bên ngoài, hai người bọn hắn thì ở thủ vệ ở bên trong hoàng cung. Không nghĩ tới, Dược Thiên Sầu có thể làm ra động tĩnh lớn đến mức này. Sau khi phục hồi tinh thần, Mễ Như Toàn sốt ruột nói: "Quản huynh, đại ca ta vẫn còn đang ở trong biển lửa sao?" Quản Trung Giai nghe vậy, nhãn tình sáng lên, gật đầu nói: "Không sai, Mễ Như Sơn quả thật vẫn còn đang ở bên trong, hai huynh đệ ngươi không ngại thì bức tên Dược Thiên Sầu thả người đi." Mễ Như Toàn nghe xong, thì không khỏi nóng nảy kinh hô: "Nhị ca, chúng ta mau đi cứu người thôi." "Chậm đã." Mễ Như Hải vươn song chưởng ra ngăn cản hắn, ánh mắt nhìn chằm chằm vào Quản Trung Giai. "Nhị ca, ngươi còn chần chừ làm gì, đại ca đang gặp nguy hiềm ah!" Mễ Như Toàn sốt ruột nhắc nhở. Mễ Như Hải trầm giọng nói: "Ngươi không nghe Quàn huynh nói sao? Dược Thiên Sầu giữ ba ngàn người ở bên trong, đâu phải chỉ riêng một mình đại ca chúng ta. Nếu ta và ngươi có thể xông vào bức Dược Thiên Sầu thả người, tự nhiên là tốt rồi. Nhưng nếu bức cho Dược Thiên Sầu nóng nảy, tánh mạng của đại ca cùng ba ngàn người không phải là sẽ oan uổng lắm hay sao. Trách nhiệm này không phải ta và ngươi có thể gánh vác nổi."</w:t>
      </w:r>
    </w:p>
    <w:p>
      <w:pPr>
        <w:pStyle w:val="Compact"/>
      </w:pPr>
      <w:r>
        <w:br w:type="textWrapping"/>
      </w:r>
      <w:r>
        <w:br w:type="textWrapping"/>
      </w:r>
    </w:p>
    <w:p>
      <w:pPr>
        <w:pStyle w:val="Heading2"/>
      </w:pPr>
      <w:bookmarkStart w:id="522" w:name="chương-500"/>
      <w:bookmarkEnd w:id="522"/>
      <w:r>
        <w:t xml:space="preserve">500. Chương 500</w:t>
      </w:r>
    </w:p>
    <w:p>
      <w:pPr>
        <w:pStyle w:val="Compact"/>
      </w:pPr>
      <w:r>
        <w:br w:type="textWrapping"/>
      </w:r>
      <w:r>
        <w:br w:type="textWrapping"/>
      </w:r>
    </w:p>
    <w:p>
      <w:pPr>
        <w:pStyle w:val="BodyText"/>
      </w:pPr>
      <w:r>
        <w:t xml:space="preserve">Chương 500: Kết thúc</w:t>
      </w:r>
    </w:p>
    <w:p>
      <w:pPr>
        <w:pStyle w:val="BodyText"/>
      </w:pPr>
      <w:r>
        <w:t xml:space="preserve">Nghe nhị ca đề tỉnh, lúc này Mễ Như Toàn mới giật mình nói: "Quản Trung Giai, ngươi muốn lợi dụng huynh đệ chúng ta sao. Ta cho ngươi biết, nếu đại ca ta xảy ra chuyện gì bất hảo, chẳng quản các ngươi là Thiên Hạ thương hội cái chó má gì, ngươi cũng đừng mong chạy ra khỏi Đại trơng Quốc." "Hiểu lầm.., hiểu lầm..." Quản Trung Giai liên tục cười khổ, trong miệng đắng chát so với ăn hoàng liên còn muốn đắng hơn. Mễ Như Hải nhìn biển lửa màu xanh đang thiêu đốt hừng hực, trong ánh mắt của hắn vẫn chưa hết vẻ chấn kinh. Mặc dù trong tu chân giới thường xảy ra nhiều chuyện tình cổ quái, nhưng trận hỏa hoạn ở trước mắt này làm cho hắn không thế nào lí giải nổi. Mễ Như Hải quay đầu, hai mắt như chim trng nhìn Quản Trung Giai trầm giọng nói: "Quản huynh, mấy ngàn người đang không ngừng chửi mắng ngươi. Ngươi nếu bỏ chạy cũng không phải là biện pháp hữu hiệu đâu." Trong ngữ khí mơ hồ đã tản mát ra hương vị uy hiếp dọa người. Quản Trung Giai nhíu mày, trầm giọng đáp: "Mễ Như Hải, đây là ngươi đang uy hiếp ta?" Thanh âm vừa ngừng, thì Mễ Như Toàn đã "sưu" một tiếng, phóng đến sau lưng hắn. Hai huynh đệ một trước một sau bao vây hắn ở giữa, phỏng chừng một lời không hợp, hai người nhất định là sẽ xuống tay. "Quản huynh suy nghĩ nhiều rồi." Mễ Như Hải chậm rãi nói: "Dược Thiên Sầu có thể vây ba ngàn người không cho qua, chứng minh biển lửa này uy lực không phải tầm thường đi?" Thấy Quản Trung Giai vẻ mặt trầm xuống không nói câu nào, Mễ Như Hải giải thích tiếp: "Bất quá, nếu ngươi quay đầu bỏ chạy, nếu Tân Lão Tam xảy ra chuyện, Lộ Nghiên Thanh tìm đến m Bách Khang, chỉ sợ sư tổ của ngươi cũng sẽ không thế nào bỏ qua trách nhiệm cho ngươi đâu. Ý ta muốn nói chính là, đôi khi táng mạng so với thể diện còn muốn quan trọng hơn, nhận thua cũng chưa hẳn là không có đường lui. Quản huynh ah! Đừng chần chừ thêm nữa, nắm chắc thời gian đi thôi." Quàn Trung giai quay đầu nhìn Mễ Như Sơn ở phía sau. Biết Mễ Như Hải nói lời này chính là đang tiên lễ hậu binh, nếU Minh không đáp ứng, chỉ sợ cũng phải động thủ. Tuy bọn hắn không thể giết mình, nhưng tối tiểu cũng sẽ dây dưa không cho mình rời đi. Lúc trước sử dụng vài chục lần thuấn di, chân nguyên hao tổn quá nhiều, hơn nữa phi kiếm pháp bảo cũng bị hủy, xem chừng cơ hội đào tẩu ở trong tay hai người này cũng không quá lớn. Sau khi trầm ngâm suy tính một phen, Quản Trung Giai mới nói: "Đa tạ Mễ huynh chân thành khuyên nhủ, phần nhân tinh này ta nhất định sẽ ghi nhớ không quên, ngày sau sẽ có hồi báo." Mễ Như Hải nhàn nhạt cười, tránh thân ra, giương tay làm một cái thủ thế hướng về phía biển lửa. Quản Trung Giai ngực phấp phồng, cắn răng hét lớn: "Dược Thiên Sầu, vì ba ngàn đồng đạo tu chân giới, ta nhận thua, ngươi mau thu lửa thả người ra đi." Thanh âm mắng chửi bên trong biển lửa bỗng nhiên đình chỉ, chúng nhân tuy rằng miệng lưỡi khô khốc, nhưng trên mặt đều dâng lên thần tình kinh hỉ, chờ mong Dược Thiên Sầu thả người. Dược Thiên Sầu chân đạp phi kiếm đứng ở trong biển lửa, nghe xong thì không khỏi sửng sốt, không nghĩ tới Quản Trung Giai sẽ nhận thua đương trường, như vậy được sao?</w:t>
      </w:r>
    </w:p>
    <w:p>
      <w:pPr>
        <w:pStyle w:val="BodyText"/>
      </w:pPr>
      <w:r>
        <w:t xml:space="preserve">Phía bên kia biển lửa, Úc Lan Đô cũng có điểm không dám tín, nhưng xác thực đây chính là thanh âm của Quản Trung Giai không thể nghi ngờ. Trong lòng bỗng nhiên nhẹ nhàng thở ra, Quản Trung Giai đã nhận thua, hắn cũng không muốn chống đỡ thêm nữa. Nếu ngày sau chuyện này truyền ra bên ngoài, Quản Trung Giai so với hắn càng sẽ mất thể diện hơn nhiều. Lúc này cũng hét lớn: "Vĩ ba ngàn đồng đạo tu chân giới, Úc Lan Đô ta cũng nhận thua." Dược Thiên Sầu cười lạnh, rống đáp: "Đừng đem ba ngàn đồng đạo tu chân giới đưa ra làm lá chắn, các ngươi thắng hay thua chính là trong lòng các ngươi rõ ràng nhất. Mau nói cho rõ ràng, lão tử không hiểu ngươi nói như vậy là có ý gì?" Lời này vừa nói rạ, bên trong nhất thời hỗn loạn thành một đoàn, đều nghĩ Dược Thiên Sầu muốn thay đổi chủ ý. Trong đám người, Tân Lão Tam trừng mắt quát: "Quản Trung Giai, úc Lan Đo, hai các ngươi mau nói rõ ràng đi xem nào." Quản Trung Giai luôn tự nhận là người thông mình, không nghĩ tới hôm nay đụng phải tiểu sát tinh, một đường sống cũng không thèm bảo lưu cho hắn. Lúc này tức giận, cả người run rẩy không ngừng. Mễ Như Hải cười nhạt nói: "Quản huynh, Tân Lão Tam nói không sai, đã tới nước này rồi, thì đâu cần phải bảo lưu một chút thể diện làm gì nữa. Đem lời thẳng thắn nói ra vẫn là tốt hơn ah!" "Mễ Như Hải...!" Quản Trung Giai hai mắt trừng lên, giận quá hóa điên, cười lớn nói: "Ta nhận thua." Nói xong quay đầu lăng không mà phóng đi. Mễ Như Toàn đưa mắt nhìn theo, cau mày nói: "Nhị ca, thả hắn đi như vậy sao? Xem bộ dáng ghen ghét của hắn đối với chúng ta, không bằng nhân cơ hội trừ khử luôn cho rồi." Mễ Như Hải vung tay nói: "Không cần phải lưu tâm. Lần này Quàn Trung giai đã làm mất thể diện của Thiên Hạ thương hội, không cần chúng ta xuất thủ, tự nhiên sẽ có người ra tay thu thập hắn." "Ta nhận thua." Trong biển lửa chúng nhân im lặng chờ xem động thái của Dược Thiên Sầu. Nếu hắn còn tìm lí do thoái thác, thì nhất định là đang muốn đưa mọi người vào chỗ chết. Mẹ kiếp! Dược Thiên Sầu thở dài, không nghĩ tới hai tên kia có thể nuốt trôi được cơn tức này. Đối phương đã khẳng khái nhận thua. NếU Minh còn muốn kéo dài thời gian, vậy ngày sau cũng đừng chường mặt ra ngoài tu chân giới nữa, tu chân giới các quốc gia nhất định là sẽ không bao giờ buông tha truy sát mình. Quay đầu lại sẽ tìm hai tên vương bát đản kia tính sổ sau! Dược Thiên Sầu thoáng kiềm chế tức giận trong lòng, dang rộng song chưởng ra, thanh sắc hỏa diễm lấy hắn làm trung tâm nhanh chóng thu về. Lúc này Dược Thiên Sầu mới phát hiện, sơn lâm ở phía dưới đã cháy đến mức rối tinh rối mù, thế lửa vẫn còn đang không ngừng khuếch tán ra hướng ngoài. Rốt cuộc lại nhìn thấy ánh mặt trời, đám người ở bên trong vòng vây cuối cùng đã an tâm hơn không ít. Lại chứng kiến Dược Thiên Sầu ở trên không trung, sau khi thu hồi thanh sắc hỏa diễm, liền ngự kiếm lao nhanh về phía biển lửa đang thiêu đốt sơn lâm. Chỉ thấy một màn thần kì xuất hiện, Dược Thiên Sầu đi tới đâu, hỏa diễm liền bị hấp thu vào trong người của hắn. Chẳng bao lâu sau, biển lửa ở dưới sơn lâm đã tiêu thất, ngay cả một đốm sao lửa cũng đều không nhìn thấy. Sau khi ngự kiếm quay về, hạ xuống bên dưới lạnh lùng quét mắt nhìn đám người Một cái. Đám người theo bản năng lui về phía sau, đều trốn tránh ánh mắt của hắn. Mọi người đã tận mắt chứng kiến Dược Thiên Sầu liên tục tru sát mười mấy đả thủ, ngay cả Độ Kiếp hậu kỳ cũng đều bị hắn làm thịt, nhất là trường cảnh đánh nhau dũng mãnh vừa rồi, không kiêng nể mới là chuyện lạ. Hiện giờ không còn ai dám ba hoa khoác lác, mấy ngàn người đều bảo trì im lặng, nhìn hắn đem mấy chiếc túi trữ vật nằm trên mặt đất nhặt lên. Đương nhiên cũng có người không sợ hắn, đó chính là Tân Lão Tam. Chỉ thấy Tân Lão Tam khom lưng hướng Lộng Trúc cùng Văn Thụy hành lễ, sau đó nhìn Dược Thiên Sầu cao giọng hét lên: "Tiểu tử, lá gan của ngươi cũng không nhỏ ah! Lại dám đem táng mạng của mấy ngàn người ra làm trò đùa." Dược Thiên Sầu đưa mắt nhìn hắn, người này hiền nhiên là một tên nông phu cường tráng, cách ăn mặc có vài phần giống như Nam Minh lão tổ. Dược Thiên Sầu nhàn nhạt nói: "Ngươi chính là Tân Lão Tam?" Tân Lão Tam giât mình, gât đầu: "Không ai. Ta chính là Tân Lão Tam, có vấn đề gì sao?"</w:t>
      </w:r>
    </w:p>
    <w:p>
      <w:pPr>
        <w:pStyle w:val="BodyText"/>
      </w:pPr>
      <w:r>
        <w:t xml:space="preserve">Dược Thiên Sầu không nói hai lời, xuất ra một chiếc túi trữ vật ném xuống mặt đất: "Bắt đẩu đi!" Tân Lão Tam sừng sốt hỏi: "Làm gì thế?" "Nhìn bộ dáng của ngươi giống như vẫn chưa phục. Chuyện đã đến nước này thì ta cũng tùy thời nhận khiêu chiến thôi." Dược Thiên Sầu nói. "Ách..." Tân Lão Tam dừng một chút, xoa tay cười khổ nói: "Đừng hiểu lầm, ta so với Quản Trung Giai cường hãn hơn, nhưng cũng không ngăn cản nổi hỏa diễm của ngươi ah!" "Vậy ngươi muốn làm gì?" Dược Thiên Sầu hỏi. Tuy ngoài mặt diễn cảm lạnh lùng, nhưng trong đáy lòng cũng là thưởng thức Tân Lão Tam. Ít ra con người này không có giả dối giống như đám người kia. "Không muốn làm gì, chỉ là muốn tìm ngươi uống hai ba chén rượu mà thôi. Không biết ngươi có bán thể diện cho Tân Lão Tam này không." Tân Lão Tam cười ha hả nói. "Chờ ta đánh xong rồi nói sau." Dược Thiên Sầu ngắm nhìn bốn phía, trầm giọng hô: "Còn ai không phục thì xin mời bước ra, Dược Thiên Sầu ta nhất định sẽ cung kính phục bồi." "Ta xem hôm nay dừng ở đây thôi! Nếu ai còn muốn đánh thì ra khỏi Đại trơng Quốc mà đánh, nơi này không gách vác thêm nữa." Mễ Như Sơn thần tinh vô cảm nói. "Chư vị lúc trước đi theo ta, nếu còn muốn quay về hoàng cung Đại trơng Thành, không ngại thì cùng ta quay trở về, như vậy cũng sẽ giảm bớt được một chút phiền toái không cần thiết." Mễ Như Sơn nói xong, ba huynh đệ cùng nhau lao vút lên không trung. Mấy trăm thân ảnh trong đám người cũng sôi nổi đi theo. Dược Thiên Sầu cũng không ngoại lệ. Về phần những người còn lại, sau khi được cứu thoát khỏi trong biển lửa, cũng không dám đi xem náo nhiệt thêm nữa, mà xoay người tản đi. Đoàn người Mễ Như Sơn quay trở về hoàng cung Đại trơng Quốc, lúc này đã an tĩnh hơn rất nhiều. Bỗng nhiên, Dược Thiên Sầu lại phát hiện ra, Tân Lão Tam luôn luôn bám theo chính mình.</w:t>
      </w:r>
    </w:p>
    <w:p>
      <w:pPr>
        <w:pStyle w:val="Compact"/>
      </w:pPr>
      <w:r>
        <w:br w:type="textWrapping"/>
      </w:r>
      <w:r>
        <w:br w:type="textWrapping"/>
      </w:r>
    </w:p>
    <w:p>
      <w:pPr>
        <w:pStyle w:val="Heading2"/>
      </w:pPr>
      <w:bookmarkStart w:id="523" w:name="chương-501"/>
      <w:bookmarkEnd w:id="523"/>
      <w:r>
        <w:t xml:space="preserve">501. Chương 501</w:t>
      </w:r>
    </w:p>
    <w:p>
      <w:pPr>
        <w:pStyle w:val="Compact"/>
      </w:pPr>
      <w:r>
        <w:br w:type="textWrapping"/>
      </w:r>
      <w:r>
        <w:br w:type="textWrapping"/>
      </w:r>
    </w:p>
    <w:p>
      <w:pPr>
        <w:pStyle w:val="BodyText"/>
      </w:pPr>
      <w:r>
        <w:t xml:space="preserve">Chương 501: Văn Lan Phong xuất quan</w:t>
      </w:r>
    </w:p>
    <w:p>
      <w:pPr>
        <w:pStyle w:val="BodyText"/>
      </w:pPr>
      <w:r>
        <w:t xml:space="preserve">Sau khi hỏa diễm ở cuối chân trời tiêu thất, dân chúng trong Đại trơng Thành dần dần cũng mất đi hứng thú. Dù sao khoảng cách quá xa, cũng không hiểu xảy ra chuyện gì, cả Đại trơng Thành rất nhanh đã khôi phục bình thường, dân chúng lại hứng thú chuyển dời đến chuyện tình luận võ kén phò mã...</w:t>
      </w:r>
    </w:p>
    <w:p>
      <w:pPr>
        <w:pStyle w:val="BodyText"/>
      </w:pPr>
      <w:r>
        <w:t xml:space="preserve">Trên giáo trường hoàng cung, mười mấy lôi đài đang tiến hành cho các thí sinh luận võ. Trương Bằng ở trong đội hình của Bích Uyển Quốc đã đánh qua năm trận, hắn chính là lão tướng nhiều năm chinh chiến sa trường, nhóm đệ tử quan gia quyền quý làm sao có thể là đối thủ của hắn, huống chi sau khi tu hành, tốc độ và nhãn lực cũng vượt xa phàm nhân. Thực ra Trương Bằng không khó khăn gì, mỗi trận đều chỉ dùng tam quyền lưỡng cước là đã đánh bại đối phương, đây là hắn còn đang áp chế tu vi, nếu như tùy tiện động thủ, hiển nhiên là sẽ gây tai nạn chết người.</w:t>
      </w:r>
    </w:p>
    <w:p>
      <w:pPr>
        <w:pStyle w:val="BodyText"/>
      </w:pPr>
      <w:r>
        <w:t xml:space="preserve">Động tĩnh này của hắn, đã thu hút không ít ánh mắt của các quốc gia tham dự tỷ thí, đồng thời cũng kinh động tới nhãn tuyến của đại nội hoàng cung. Tin tức nhanh chóng được truyền đến ngự thư phòng, rơi vào trong tai của Triệu Hằng...</w:t>
      </w:r>
    </w:p>
    <w:p>
      <w:pPr>
        <w:pStyle w:val="BodyText"/>
      </w:pPr>
      <w:r>
        <w:t xml:space="preserve">"Trương Bằng?" Triệu Hằng ngạc nhiên, nhìn vị thái giám đại nội tổng quản bên người.</w:t>
      </w:r>
    </w:p>
    <w:p>
      <w:pPr>
        <w:pStyle w:val="BodyText"/>
      </w:pPr>
      <w:r>
        <w:t xml:space="preserve">Lão thái giám mái tóc hoa râm, cũng kính nói: "Chủ tử không cần lo lắng. Trương Bằng này không phải là người ở Hoa Hạ quốc, mà chính là con út của một vị tướng quân ở Bích Uyển Quốc. Bởi vì không được kế thừa tước vị, cho nên mới tìm đường đến Đại trơng Quốc chúng ta."</w:t>
      </w:r>
    </w:p>
    <w:p>
      <w:pPr>
        <w:pStyle w:val="BodyText"/>
      </w:pPr>
      <w:r>
        <w:t xml:space="preserve">Triệu Hằng gật đầu hỏi: "Ngươi nói hắn thắng liên tục năm tràng, mỗi tràng đều xuất thủ không quá ba chiêu? Người có thân thủ tốt như thế, ở Bích Uyển Quốc coi như không thể kế thừa tước vị, chẳng lẽ còn không thể đứng lên lập nghiệp hay sao?"</w:t>
      </w:r>
    </w:p>
    <w:p>
      <w:pPr>
        <w:pStyle w:val="BodyText"/>
      </w:pPr>
      <w:r>
        <w:t xml:space="preserve">"Chủ tử, ngài không hiểu nội tình ở Bích Uyển Quốc. Chuyện tình huynh đệ tương tàn ở đó cũng là bình thường. Hẳn cũng do điểm này, nên Trương Bằng mới đến Đại trơng Quốc chúng ta." Lão thái giam cung kính nói.</w:t>
      </w:r>
    </w:p>
    <w:p>
      <w:pPr>
        <w:pStyle w:val="BodyText"/>
      </w:pPr>
      <w:r>
        <w:t xml:space="preserve">Triệu Hằng trầm ngâm hồi lâu sau, cũng không nói thêm gì nữa, chỉ là phân phó: "Quan sát cẩn thận hành vi của người này. Nếu là một nhân tài, thì phải cố gắng lưu dụng."</w:t>
      </w:r>
    </w:p>
    <w:p>
      <w:pPr>
        <w:pStyle w:val="BodyText"/>
      </w:pPr>
      <w:r>
        <w:t xml:space="preserve">Trong đại điện, mấy trăm tu si cơ hồ không người nào lên tiếng nói chuyện, ánh mắt đều phảng phất như có như không nhìn về phía Dược Thiên Sầu. Chúng nhân đều biết, sau trận chiến ngày hôm nay, thanh danh của Dược Thiên Sầu sẽ lan xa ở bên trong tu chân giới.</w:t>
      </w:r>
    </w:p>
    <w:p>
      <w:pPr>
        <w:pStyle w:val="BodyText"/>
      </w:pPr>
      <w:r>
        <w:t xml:space="preserve">Lúc này, Dược Thiên Sầu đang cùng Tân Lão Tam, mắt to trừng đôi mắt nhỏ. Khiến cho Dược Thiên Sầu buồn bực nhất chính là, bản thân hắn đi tới chỗ nào, thì Tân Lão Tam liền đi tới chỗ đó an vị ngồi xuống bên cạnh, thần tình ngây ngô mỉm cười. Quả thực là buồn nôn!</w:t>
      </w:r>
    </w:p>
    <w:p>
      <w:pPr>
        <w:pStyle w:val="BodyText"/>
      </w:pPr>
      <w:r>
        <w:t xml:space="preserve">"Tân Lão Tam, ngươi theo ta làm cái gì?" Rốt cuộc Dược Thiên Sầu nhịn không được, tức giận hỏi.</w:t>
      </w:r>
    </w:p>
    <w:p>
      <w:pPr>
        <w:pStyle w:val="BodyText"/>
      </w:pPr>
      <w:r>
        <w:t xml:space="preserve">Tân Lão Tam có chút kì quái nói: "Không phải nói rồi sao! Chính là muốn mòi ngươi uống rượu ah!"</w:t>
      </w:r>
    </w:p>
    <w:p>
      <w:pPr>
        <w:pStyle w:val="BodyText"/>
      </w:pPr>
      <w:r>
        <w:t xml:space="preserve">"Dường như ta chưa từng đáp ứng ngươi mà?" Dược Thiên Sầu buồn bực nói.</w:t>
      </w:r>
    </w:p>
    <w:p>
      <w:pPr>
        <w:pStyle w:val="BodyText"/>
      </w:pPr>
      <w:r>
        <w:t xml:space="preserve">Tân Lão Tam khoát tay: "Không sao! Hiện giờ ngươi đáp ứng thì cũng không muộn."</w:t>
      </w:r>
    </w:p>
    <w:p>
      <w:pPr>
        <w:pStyle w:val="BodyText"/>
      </w:pPr>
      <w:r>
        <w:t xml:space="preserve">Lộng Trúc cười hắc hắc, ngồi một bên xem náo nhiệt. Hắn không rõ Tân Lão Tam vì sao lại bám theo chân Dược Thiên Sầu, nhưng cũng không ảnh hưởng đến chuyện</w:t>
      </w:r>
    </w:p>
    <w:p>
      <w:pPr>
        <w:pStyle w:val="BodyText"/>
      </w:pPr>
      <w:r>
        <w:t xml:space="preserve">■■■■■■■■■■■■■■■■■■■■■■■■■■■■■■■■■■■■■■■■■■■■MI II I 1111! ■! ■■■■■■■■■■■■■■■■■■■■■■■■■■■■■■■■■■■■« ■ I</w:t>
      </w:r>
    </w:p>
    <w:p>
      <w:pPr>
        <w:pStyle w:val="BodyText"/>
      </w:pPr>
      <w:r>
        <w:t xml:space="preserve">Hắn ngồi xem náo nhiệt, vì thế không thèm quan tâm.</w:t>
      </w:r>
    </w:p>
    <w:p>
      <w:pPr>
        <w:pStyle w:val="BodyText"/>
      </w:pPr>
      <w:r>
        <w:t xml:space="preserve">Dược Thiên Sầu nhíu mày nói: "Nơi này có nhiều người như vậy, vì sao ngươi cứ phải tìm ta uống rượu?"</w:t>
      </w:r>
    </w:p>
    <w:p>
      <w:pPr>
        <w:pStyle w:val="BodyText"/>
      </w:pPr>
      <w:r>
        <w:t xml:space="preserve">"Nhiều người có ích lợi gì, ngươi tùy tiện phóng một nắm lửa liền giải quyết bọn chúng rồi." Tân Lão Tam cao giọng nói. Đám người trong phòng bị câu nói này làm cho xấu hổ ngượng ngùng không thôi.</w:t>
      </w:r>
    </w:p>
    <w:p>
      <w:pPr>
        <w:pStyle w:val="BodyText"/>
      </w:pPr>
      <w:r>
        <w:t xml:space="preserve">"Ách." Dược Thiên Sầu thầm nghĩ, người này quả nhiên là hồn nhiên không có tim phổi ah! Bất quá, vì sao nhiều người lại kiêng kị hắn như thế nhỉ. Dừng một chút hỏi: "Tân Lão Tam, ta sẽ không cùng người không quen biết vô duyên vô cớ uống rượu, rốt cuộc ngươi có lai lịch như thế nào?"</w:t>
      </w:r>
    </w:p>
    <w:p>
      <w:pPr>
        <w:pStyle w:val="BodyText"/>
      </w:pPr>
      <w:r>
        <w:t xml:space="preserve">"Ngay cả lai lịch của ta mà ngươi cũng không biết sao?" Tân Lão Tam giống như nghe được chuyện tình bất khả tư nghị nói.</w:t>
      </w:r>
    </w:p>
    <w:p>
      <w:pPr>
        <w:pStyle w:val="BodyText"/>
      </w:pPr>
      <w:r>
        <w:t xml:space="preserve">Dược Thiên Sầu lộ ra ánh mắt khinh bỉ: "Trông ngươi cũng không giống với cao thủ Hóa Thần kỳ ah!"</w:t>
      </w:r>
    </w:p>
    <w:p>
      <w:pPr>
        <w:pStyle w:val="BodyText"/>
      </w:pPr>
      <w:r>
        <w:t xml:space="preserve">Tân Lão Tam không thèm quản tới câu châm chọc của hắn. Vỗ ngực đắc chí nói: "Ta đến từ Linh Phương Cốc, gia sư chính là Linh Phương cốc chủ!"</w:t>
      </w:r>
    </w:p>
    <w:p>
      <w:pPr>
        <w:pStyle w:val="BodyText"/>
      </w:pPr>
      <w:r>
        <w:t xml:space="preserve">Dược Thiên Sầu ngần ra, nhãn tình mau chóng sáng lên: "Sư phụ ngươi chính là Lộ Nghiên Thanh, thiên hạ đệ nhất mỹ nhân hả?"</w:t>
      </w:r>
    </w:p>
    <w:p>
      <w:pPr>
        <w:pStyle w:val="BodyText"/>
      </w:pPr>
      <w:r>
        <w:t xml:space="preserve">"Ngươi muốn làm gì?" Tân Lão Tam cảnh giác dò hỏi. Cái loại ánh mắt và ngữ khí của đối phương, khiến cho bản thân hắn phi thường hoài nghi. Bởi vì hắn đã từng chóng kiến qua, rất nhiều người có mưu đồ quấy rối đối với sư phụ của hắn rồi.</w:t>
      </w:r>
    </w:p>
    <w:p>
      <w:pPr>
        <w:pStyle w:val="BodyText"/>
      </w:pPr>
      <w:r>
        <w:t xml:space="preserve">"Ha ha! Không có gì, tùy tiện hỏi thôi." Dược Thiên Sầu cười mỉa đáp.</w:t>
      </w:r>
    </w:p>
    <w:p>
      <w:pPr>
        <w:pStyle w:val="BodyText"/>
      </w:pPr>
      <w:r>
        <w:t xml:space="preserve">Đúng lúc này bên ngoài điện, Mễ Như Son đi vào, hướng mọi người chắp tay nói: "Chư vị, ngày hôm nay tỷ thí dừng ở đây. Theo thí sinh các quốc gia đã sàng lọc được hơn một trăm người xuất sắc. Vài ngày sau mới tiến hành tỷ thí tiếp."</w:t>
      </w:r>
    </w:p>
    <w:p>
      <w:pPr>
        <w:pStyle w:val="BodyText"/>
      </w:pPr>
      <w:r>
        <w:t xml:space="preserve">Ý tứ trong câu này phi thường rõ ràng, đây chính là muốn đuổi đám người rời khỏi nơi này. Không cho phép chúng nhân đi tham quan xung quanh, cũng không cho xem tỷ thí. Đương nhiên, chúng nhân thừa hiểu, đây là vì sợ chúng tu sĩ sẽ âm thầm ra tay trợ giúp thí sinh nước nhà, quấy nhiễu sự công binh của những tràng tỷ thí.</w:t>
      </w:r>
    </w:p>
    <w:p>
      <w:pPr>
        <w:pStyle w:val="BodyText"/>
      </w:pPr>
      <w:r>
        <w:t xml:space="preserve">Theo sau, một đám người sôi nổi ùa ra khỏi đại điện, quay về phụ trách bảo hộ thí sinh thắng trận của nước mình...</w:t>
      </w:r>
    </w:p>
    <w:p>
      <w:pPr>
        <w:pStyle w:val="BodyText"/>
      </w:pPr>
      <w:r>
        <w:t xml:space="preserve">Đám người Bích Uyển Quốc cũng lên xe ngựa phàn hồi về sứ quán. Trên xe ngựa, Dược Thiên Sầu chứng kiến thần sắc ảm đạm của Trương Bằng, thì không khỏi tò mò hỏi: "Trương Bằng, làm sao vậy? Chẳng lẽ ngươi thuaừận ư?"</w:t>
      </w:r>
    </w:p>
    <w:p>
      <w:pPr>
        <w:pStyle w:val="BodyText"/>
      </w:pPr>
      <w:r>
        <w:t xml:space="preserve">"Không có, liên tục thắng năm trận." Trương Bằng rầu rĩ không vui đáp. Theo sau cười khổ nói: "Sư phụ, hay là không đấu nữa. Ta thấy chuyện này chẳng có nghĩa lý gì."</w:t>
      </w:r>
    </w:p>
    <w:p>
      <w:pPr>
        <w:pStyle w:val="BodyText"/>
      </w:pPr>
      <w:r>
        <w:t xml:space="preserve">Dược Thiên Sầu đưa mắt nhìn Lộng Trúc cùng Phù Dung ngồi trong xe, nói: "Chuyện này để tính sau đi."</w:t>
      </w:r>
    </w:p>
    <w:p>
      <w:pPr>
        <w:pStyle w:val="BodyText"/>
      </w:pPr>
      <w:r>
        <w:t xml:space="preserve">Sau khi đám người quay trở về sứ quán Bích Uyển Quốc, đi đến tiểu viện, chợt phát hiện ra một thân ảnh lăng không phóng vào, Lộng Trúc phản ứng nhanh nhất, đối phương chưa kịp hạ xuống đất, liền đã xông lên túm lấy cổ cái thân ảnh kia.</w:t>
      </w:r>
    </w:p>
    <w:p>
      <w:pPr>
        <w:pStyle w:val="BodyText"/>
      </w:pPr>
      <w:r>
        <w:t xml:space="preserve">Người này không phải ai khác mà chính là Tân Lão Tam. Dược Thiên Sầu không biết phải nói gì, người này cư nhiên lại dám mò tới đây. Trương Bằng thần tình nghi hoặc, nhưng không biết người này là ai.</w:t>
      </w:r>
    </w:p>
    <w:p>
      <w:pPr>
        <w:pStyle w:val="BodyText"/>
      </w:pPr>
      <w:r>
        <w:t xml:space="preserve">Tân Lão Tam bị Lộng Trúc bóp cổ, thần tỉnh đỏ bừng, đứt quãng nói: "Lộng Trúc</w:t>
      </w:r>
    </w:p>
    <w:p>
      <w:pPr>
        <w:pStyle w:val="BodyText"/>
      </w:pPr>
      <w:r>
        <w:t xml:space="preserve">Tiền bối, xin ngài hạ thủ lưu tình."</w:t>
      </w:r>
    </w:p>
    <w:p>
      <w:pPr>
        <w:pStyle w:val="BodyText"/>
      </w:pPr>
      <w:r>
        <w:t xml:space="preserve">Lộng Trúc cười lạnh: "Tân Lão Tam, ngươi quả nhiên không biết xấu hổ, thấy ta không nói gì, cư nhiên lại dám xông vào nơi ta nghỉ ngơi. Người khác sợ sư phụ của ngươi, còn ta thì không sợ đâu." Nói xong Lộng Trúc vươn tay quẳng Tân Lão Tam xuống mặt đất, khiến cho hắn lăn lộn đi thêm mấy vòng.</w:t>
      </w:r>
    </w:p>
    <w:p>
      <w:pPr>
        <w:pStyle w:val="BodyText"/>
      </w:pPr>
      <w:r>
        <w:t xml:space="preserve">"Nói, mò đến đây làm gì?" Lộng Trúc quát.</w:t>
      </w:r>
    </w:p>
    <w:p>
      <w:pPr>
        <w:pStyle w:val="BodyText"/>
      </w:pPr>
      <w:r>
        <w:t xml:space="preserve">Tân Lão Tam khó khăn đứng lên, hoảng hốt trả lời: "Hồi bầm tiền bối, ta là đến tìm hắn uống rượu." Ngón tay giương lên chỉ về phía Dược Thiên Sầu.</w:t>
      </w:r>
    </w:p>
    <w:p>
      <w:pPr>
        <w:pStyle w:val="BodyText"/>
      </w:pPr>
      <w:r>
        <w:t xml:space="preserve">"Đừng nói chuyện vô nghĩa với ta." Lộng Trúc trừng mắt: "Mau cút ra ngoài cho</w:t>
      </w:r>
    </w:p>
    <w:p>
      <w:pPr>
        <w:pStyle w:val="BodyText"/>
      </w:pPr>
      <w:r>
        <w:t xml:space="preserve">Ta."</w:t>
      </w:r>
    </w:p>
    <w:p>
      <w:pPr>
        <w:pStyle w:val="BodyText"/>
      </w:pPr>
      <w:r>
        <w:t xml:space="preserve">Tân Lão Tam hoảng hốt, thân mình không ngừng run rẩy, đang quay đầu còn chưa kịp rời đi, thì đã thấy Văn Thụy xuất hiện.</w:t>
      </w:r>
    </w:p>
    <w:p>
      <w:pPr>
        <w:pStyle w:val="BodyText"/>
      </w:pPr>
      <w:r>
        <w:t xml:space="preserve">Văn Thụy liếc mắt nhìn Tân Lão Tam, nhưng thần tình có chút sốt ruột hướng Lộng Trúc chắp tay nói: "Tiên sinh, ta có chuyện quan trọng cần phải quay về Bích Uyển Quốc ngay, sợ rằng không thể bồi tiên sinh được nữa."</w:t>
      </w:r>
    </w:p>
    <w:p>
      <w:pPr>
        <w:pStyle w:val="BodyText"/>
      </w:pPr>
      <w:r>
        <w:t xml:space="preserve">Lộng Trúc nhíu mày nói: "Làm sao thế? Nhìn bộ dáng gấp gáp của ngươi, chẳng lẽ Bích Uyển Quốc đã xảy ra chuyện gì sao?"</w:t>
      </w:r>
    </w:p>
    <w:p>
      <w:pPr>
        <w:pStyle w:val="BodyText"/>
      </w:pPr>
      <w:r>
        <w:t xml:space="preserve">Văn Thụy dừng một chút, lắc đầu nói: "Không dám dối gạt tiên sinh, lão tổ nhà ta đã xuất quan rồi."</w:t>
      </w:r>
    </w:p>
    <w:p>
      <w:pPr>
        <w:pStyle w:val="BodyText"/>
      </w:pPr>
      <w:r>
        <w:t xml:space="preserve">"A!" Lộng Trúc cùng Tân Lão Tam đứng bên cạnh nghe lén đồng thời kinh hô lên.</w:t>
      </w:r>
    </w:p>
    <w:p>
      <w:pPr>
        <w:pStyle w:val="BodyText"/>
      </w:pPr>
      <w:r>
        <w:t xml:space="preserve">Dược Thiên Sầu hồ nghi hỏi: "Chính làVăn Lan Phong tiền bối đã xuất quan ư?"</w:t>
      </w:r>
    </w:p>
    <w:p>
      <w:pPr>
        <w:pStyle w:val="BodyText"/>
      </w:pPr>
      <w:r>
        <w:t xml:space="preserve">Văn Thụy im lặng gật đầu, Tân Lão Tam đứng bên cạnh lúc này thuấn di chạy biến. Dường như cũng muốn quay về mật báo cho sư phụ Lộ Nghiên Thanh của hắn.</w:t>
      </w:r>
    </w:p>
    <w:p>
      <w:pPr>
        <w:pStyle w:val="BodyText"/>
      </w:pPr>
      <w:r>
        <w:t xml:space="preserve">Lộng Trúc cười khổ nói: "Chuyện này phiền toái rồi, Văn Lan Phong, ngươi ngàn vạn lần đừng xúc động ah!"</w:t>
      </w:r>
    </w:p>
    <w:p>
      <w:pPr>
        <w:pStyle w:val="BodyText"/>
      </w:pPr>
      <w:r>
        <w:t xml:space="preserve">Theo sau cũng nhìn Văn Thụy nhắc nhở: "Văn Thụy, ngươi mau chóng quay về, tìm biện pháp ngăn cản Văn Lan Phong, ngàn vạn lần đừng cho hắn xuất hiện ở Yêu Quý Vực. Lão Tất hiện giờ đang bế quan vì có chuyện quan trọng. Nếu như Văn Lan Phong tiến đến, quả thực là không cứu vãn nổi tinh huống đâu."</w:t>
      </w:r>
    </w:p>
    <w:p>
      <w:pPr>
        <w:pStyle w:val="BodyText"/>
      </w:pPr>
      <w:r>
        <w:t xml:space="preserve">Phù Dung cùng Trương Bằng đưa mắt nhìn nhau, không hiểu bọn hắn rốt cuộc đang nói đến chuyện gì. Nhưng Dược Thiên Sầu thì biết, hắn biết Văn Lan Phong bị sư phụ mình đánh bại, cho nên mới bế quan tu luyện. Hiện giờ xuất quan, chỉ sợ là sẽ đến tìm sư phụ mình, tiếp tục phân chia cao thấp.</w:t>
      </w:r>
    </w:p>
    <w:p>
      <w:pPr>
        <w:pStyle w:val="BodyText"/>
      </w:pPr>
      <w:r>
        <w:t xml:space="preserve">Văn Thụy gật đầu, thần tình ngưng trọng, chắp tay nói: "Tiên sinh, ta có một chuyện muốn thỉnh giáo, mong tiên sinh chỉ điếm cho."</w:t>
      </w:r>
    </w:p>
    <w:p>
      <w:pPr>
        <w:pStyle w:val="BodyText"/>
      </w:pPr>
      <w:r>
        <w:t xml:space="preserve">"Mau nói đi!" Lộng Trúc nhăn mày, không biết hắn muốn mình chỉ điểm chuyện gì.</w:t>
      </w:r>
    </w:p>
    <w:p>
      <w:pPr>
        <w:pStyle w:val="BodyText"/>
      </w:pPr>
      <w:r>
        <w:t xml:space="preserve">Văn Thụy nghi hoặc nói: "Lão tổ nhà ta bế quan trăm năm. Lần này xuất quan tu vi hiền nhiên sẽ gia tăng thêm nhiều. Ta nghe ngữ khí của tiên sinh, thì dường như tiên sinh muốn nói lão tổ nhà ta vẫn không phải là đối thủ của Tất Trường Xuân ư?"</w:t>
      </w:r>
    </w:p>
    <w:p>
      <w:pPr>
        <w:pStyle w:val="BodyText"/>
      </w:pPr>
      <w:r>
        <w:t xml:space="preserve">Lộng Trúc thở dài: "Bình thường cao thủ Hóa Thần hậu kỳ, chẳng quản tu vi cao tới đâu, cũng có thể khiến cho người ta cảm giác được một cái điểm mấu chốt. Nhưng Tất Trường Xuân thì khác, hắn vĩnh viễn gặp mạnh lại càng mạnh, tu vi thâm thúy không biết đường nào mà lần. Ta mặc dù không biết lần này Văn Lan Phong xuất quan, rốt cuộc tu vi thăng tiến đến trạng thái nào. Nhưng ta biết trước một điều, nếu lần này hắn chọc giận Tất Trường Xuân, chỉ sợ là sẽ không ai có thể cứu nổi hắn nữa đâu."</w:t>
      </w:r>
    </w:p>
    <w:p>
      <w:pPr>
        <w:pStyle w:val="Compact"/>
      </w:pPr>
      <w:r>
        <w:br w:type="textWrapping"/>
      </w:r>
      <w:r>
        <w:br w:type="textWrapping"/>
      </w:r>
    </w:p>
    <w:p>
      <w:pPr>
        <w:pStyle w:val="Heading2"/>
      </w:pPr>
      <w:bookmarkStart w:id="524" w:name="chương-502"/>
      <w:bookmarkEnd w:id="524"/>
      <w:r>
        <w:t xml:space="preserve">502. Chương 502</w:t>
      </w:r>
    </w:p>
    <w:p>
      <w:pPr>
        <w:pStyle w:val="Compact"/>
      </w:pPr>
      <w:r>
        <w:br w:type="textWrapping"/>
      </w:r>
      <w:r>
        <w:br w:type="textWrapping"/>
      </w:r>
    </w:p>
    <w:p>
      <w:pPr>
        <w:pStyle w:val="BodyText"/>
      </w:pPr>
      <w:r>
        <w:t xml:space="preserve">Chương 502: Ôm cây đợi thỏ</w:t>
      </w:r>
    </w:p>
    <w:p>
      <w:pPr>
        <w:pStyle w:val="BodyText"/>
      </w:pPr>
      <w:r>
        <w:t xml:space="preserve">Văn Thụy vẻ mặt trắng bệch, im lặng hồi lâu sau, mới nói: "Chẳng lẽ Tất Trường Xuân mãi mãi không có đối thủ hay sao?</w:t>
      </w:r>
    </w:p>
    <w:p>
      <w:pPr>
        <w:pStyle w:val="BodyText"/>
      </w:pPr>
      <w:r>
        <w:t xml:space="preserve">Lộng Trúc vỗ vai hắn thở dài nói: "Ước hẹn Đông Hải năm xưa, Tất Trường Xuân không mời Văn Lan Phong đến tham gia. Nhưng ngươi là người có mặt trong đó, ta cho ngươi biết, năm xưa Tất Trường Xuân căn bản là chưa đem hết toàn lực ra đâu. Bây giờ ngươi quay về, chỉ cần đem trường cảnh trận chiến năm đó kể cho Văn Lan Phong nghe, để hắn biết khó mà lui. Mau đi đi! Chậm chân thì sẽ hối tiếc không cứu vãn nổi đâu."</w:t>
      </w:r>
    </w:p>
    <w:p>
      <w:pPr>
        <w:pStyle w:val="BodyText"/>
      </w:pPr>
      <w:r>
        <w:t xml:space="preserve">"Đa tạ tiên sinh điểm giáo." Văn Thụy khom lưng bái thật sâu. Hắn hiểu rõ ràng, dưới tình huống của Văn gia trước mắt, dựa vào tu vi như hắn thì vẫn không đủ để làm cây sào chống đỡ mưa gió được cho Văn gia. Nếu lão tổ vẫn lạc, Văn gia sẽ tai trơng ngập đầu là điều không thể trách khỏi. Văn Thụy cảm tạ xong, mau chóng thuấn di biến mất ngay tại chỗ, trên không trung truyền lại thanh âm phá không mà phi hành bay đi.</w:t>
      </w:r>
    </w:p>
    <w:p>
      <w:pPr>
        <w:pStyle w:val="BodyText"/>
      </w:pPr>
      <w:r>
        <w:t xml:space="preserve">Trong sân viện bỗng nhiên trở nên an tĩnhẵ Phù Dung và Trương Bằng tuy rằng không biết rõ nguyên nhân trong đó, nhưng cũng hiểu, nhất định phải là chuyện tình phi thường nan giải. Dược Thiên Sầu lên tiếng hỏi: "Lần này Văn Lan Phong xuất quan, thật là sẽ đi tìm sư phụ ta ganh đua cao thấp sao?"</w:t>
      </w:r>
    </w:p>
    <w:p>
      <w:pPr>
        <w:pStyle w:val="BodyText"/>
      </w:pPr>
      <w:r>
        <w:t xml:space="preserve">Trương Bằng toàn thân chấn động, lúc này hắn có ngu ngốc tới đâu thì cũng hiểu được. Sư tổ của mình là một cường giả vô địch thủ, trong lúc nhất thời yên lặng đứng nguyên ở nơi đó, trong lòng cuồng phong gào thét không thôi.</w:t>
      </w:r>
    </w:p>
    <w:p>
      <w:pPr>
        <w:pStyle w:val="BodyText"/>
      </w:pPr>
      <w:r>
        <w:t xml:space="preserve">Lộng Trúc lắc đầu cười khổ: "Văn Lan Phong này ta không biết phải khuyên giải hắn như thế nào mới tốt nữa. Rõ ràng là một kì tài ngút trời, thế nhưng lại hãm sâu vào trong lưới tình, ngươi không thể tưởng tượng nổi hắn say mê Lộ Nghiên Thanh đến cái loại tình trạng nào đâu. Vì Lộ Nghiên Thanh, lần này hắn xuất quan, xác định chắc chắn là sẽ tìm sư phụ ngươi phân chia cao thấp một hồi. Nhưng hiện giờ sư phụ ngươi đang trong khoảng thời gian luyện chế linh bảo trọng yếu nhất. Nếu Văn Lan Phong đến gây phiền toái, sư phụ ngươi sợ rằng sẽ không hạ thủ lưu tình nữa đâu."</w:t>
      </w:r>
    </w:p>
    <w:p>
      <w:pPr>
        <w:pStyle w:val="BodyText"/>
      </w:pPr>
      <w:r>
        <w:t xml:space="preserve">Dược Thiên Sâu mỉm cười hỏi: "Chăng lẽ Văn Lan Phong đánh không thăng, mà còn không biết quay đầu bỏ chạy ư?"</w:t>
      </w:r>
    </w:p>
    <w:p>
      <w:pPr>
        <w:pStyle w:val="BodyText"/>
      </w:pPr>
      <w:r>
        <w:t xml:space="preserve">Lộng Trúc thâm ý nhìn hắn, cảm thán nói: "Ngươi chưa thấy qua, sư phụ ngươi chân chính ra tay là cái trường cảnh gì. Cho nên không biết sư phụ ngươi rốt cuộc có bao nhiêu khủng bố. Chạy sao? Nếu Văn Lan Phong đã chọc giận Tất Trường Xuân, hắn còn có thể chạy đi phương nào?"</w:t>
      </w:r>
    </w:p>
    <w:p>
      <w:pPr>
        <w:pStyle w:val="BodyText"/>
      </w:pPr>
      <w:r>
        <w:t xml:space="preserve">Dược Thiên Sầu im lặng tán thành. Quả thực đúng là hắn chưa từng nhìn thấy sư phụ mình đánh nhau bao giờ. Trầm ngâm hồi lâu mới hỏi: "Chẳng lẽ Lộ Nghiên Thanh không biết đi khuyên nhủ hắn sao? Nàng cam tâm tình nguyên để cho hắn đi mạo hiểm</w:t>
      </w:r>
    </w:p>
    <w:p>
      <w:pPr>
        <w:pStyle w:val="BodyText"/>
      </w:pPr>
      <w:r>
        <w:t xml:space="preserve">Ư?"</w:t>
      </w:r>
    </w:p>
    <w:p>
      <w:pPr>
        <w:pStyle w:val="BodyText"/>
      </w:pPr>
      <w:r>
        <w:t xml:space="preserve">Nghe nói như thế, Lộng Trúc mới nhìn xung quanh một lần, phát hiện ra Tân Lão Tam đã biến mất không còn nhìn thấy tăm hơi bóng dáng, cười khổ nói: "Nếu biết tin tức này, Lộ Nghiên Thanh hẳn là sẽ đi khuyên nhủ! Hy vọng rằng Tân Lão Tam sẽ đem tin tức này truyền về kịp thời."</w:t>
      </w:r>
    </w:p>
    <w:p>
      <w:pPr>
        <w:pStyle w:val="BodyText"/>
      </w:pPr>
      <w:r>
        <w:t xml:space="preserve">"Sợ là Văn Lan Phong vừa xuất quan liền trực tiếp chạy đến Yêu Quỷ Vực thôi." Dược Thiên Sầu lầm bầm nói.</w:t>
      </w:r>
    </w:p>
    <w:p>
      <w:pPr>
        <w:pStyle w:val="BodyText"/>
      </w:pPr>
      <w:r>
        <w:t xml:space="preserve">"Cho nên ta không thể lưa lại ở đây được nữa, cần phải quay về Yêu Quỷ Vực! Hy vọng có thể ngăn cản được chuyện tình phát sinh lần này." Lộng Trúc đảo mắt nhìn sang Phù Dung nói: "Nha đầu, cùng ta rời đi thôi!"</w:t>
      </w:r>
    </w:p>
    <w:p>
      <w:pPr>
        <w:pStyle w:val="BodyText"/>
      </w:pPr>
      <w:r>
        <w:t xml:space="preserve">Phù Dung ngần rạ, hư nhược nói: "Đi đâu cơ."</w:t>
      </w:r>
    </w:p>
    <w:p>
      <w:pPr>
        <w:pStyle w:val="BodyText"/>
      </w:pPr>
      <w:r>
        <w:t xml:space="preserve">"Ngươi chưa nói với nàng sao?" Lộng Trúc quay sang nhìn Dược Thiên Sầu chất vấn.</w:t>
      </w:r>
    </w:p>
    <w:p>
      <w:pPr>
        <w:pStyle w:val="BodyText"/>
      </w:pPr>
      <w:r>
        <w:t xml:space="preserve">Dược Thiên Sầu ngượng ngùng gãi đầu, đi tới bên cạnh Phù Dung, giải thích: "Phù Dung, là như thế này, nếu nàng muốn theo ta, vậy nàng phải quay về bái kiến sư phụ ta</w:t>
      </w:r>
    </w:p>
    <w:p>
      <w:pPr>
        <w:pStyle w:val="BodyText"/>
      </w:pPr>
      <w:r>
        <w:t xml:space="preserve">Một lần. Nàng cùng đi một chuyến với Lộng Trúc tiền bối nhé."</w:t>
      </w:r>
    </w:p>
    <w:p>
      <w:pPr>
        <w:pStyle w:val="BodyText"/>
      </w:pPr>
      <w:r>
        <w:t xml:space="preserve">Vừa nói xong, Phù Dung liền nắm lấy tay của hắn, khẩn trương cực điểm hỏi: "Huynh không cần ta nữa sao? Huynh muốn đuổi ta đi ư?"</w:t>
      </w:r>
    </w:p>
    <w:p>
      <w:pPr>
        <w:pStyle w:val="BodyText"/>
      </w:pPr>
      <w:r>
        <w:t xml:space="preserve">Dược Thiên Sầu bỗng nhiên cảm thấy tim mình đau nhói, nhưng trên mặt lại dâng lên nụ cười ấm áp. Hắn nhẹ nhàng kéo Phù Dung vào trong lòng, vỗ về tấm lưng nàng, an ủi: "Nha đầu ngốc, ta như thế nào lại không cần nàng! Ta sợ có một ngày nàng sẽ không quan tâm đến ta mà thôi."</w:t>
      </w:r>
    </w:p>
    <w:p>
      <w:pPr>
        <w:pStyle w:val="BodyText"/>
      </w:pPr>
      <w:r>
        <w:t xml:space="preserve">"Ta sẽ không như thế, cả đòi này ta đều muốn ở cùng một chỗ với huynh." Phù Dung vùi đầu vào trong lòng hắn. Hai tay nắm chặt bên hông của hắn.</w:t>
      </w:r>
    </w:p>
    <w:p>
      <w:pPr>
        <w:pStyle w:val="BodyText"/>
      </w:pPr>
      <w:r>
        <w:t xml:space="preserve">"Hãy nghe ta nói." Dược Thiên Sầu khẽ đầy nàng ra, thần tình nghiêm trang nói: "Ta thân làm đệ tử, nhưng lại không thể ở bên cạnh giữ tròn đạo hiếu với sư phụ. Bản thân ta cảm thấy vô cùng áy náy. Nàng nếu đã là nữ nhân của ta, thì cũng nên thay ta giữ tròn đạo hiếu với sư phụ. Lộng Trúc tiên sinh chính là hảo bằng hữu của người, Lộng Trúc tiên sinh sẽ đưa nàng tới nơi ở của sư phụ. Ta đã giao kèo qua với Lộng Trúc tiên sinh, nếu như có cơ hội, hắn sẽ đưa nàng đến Nam Hải Tử Trúc Lâm, nơi đó có rất nhiều cây trúc màu tím rất đẹp, tới lúc đó ta sẽ đến đón nàng."</w:t>
      </w:r>
    </w:p>
    <w:p>
      <w:pPr>
        <w:pStyle w:val="BodyText"/>
      </w:pPr>
      <w:r>
        <w:t xml:space="preserve">Phù Dung thần tình không muốn, nhưng vẫn phải nhẹ giọng cúi đầu nói: "Ta biết rồi."</w:t>
      </w:r>
    </w:p>
    <w:p>
      <w:pPr>
        <w:pStyle w:val="BodyText"/>
      </w:pPr>
      <w:r>
        <w:t xml:space="preserve">Lộng Trúc thần tình khó hiểu nhìn Dược Thiên Sầu. Không nghĩ ra, tiểu tử này còn có khuôn mặt dịu dàng như thế. Rõ ràng là sợ nha đầu kia đi theo hắn thì sẽ gặp nguy hiểm mà. Hắn nhịn không được truyền âm nói: "Tiểu tử, đây có tính là lời nói dối thiện chí của ngươi hay không?"</w:t>
      </w:r>
    </w:p>
    <w:p>
      <w:pPr>
        <w:pStyle w:val="BodyText"/>
      </w:pPr>
      <w:r>
        <w:t xml:space="preserve">Dược Thiên Sầu chẳng thèm quàn đến hắn, khẽ nâng mặt Phù Dung lên, nhẹ nhàng bóc chiếc mặt nạ da người xuống.</w:t>
      </w:r>
    </w:p>
    <w:p>
      <w:pPr>
        <w:pStyle w:val="BodyText"/>
      </w:pPr>
      <w:r>
        <w:t xml:space="preserve">Lộng Trúc thấy vậy nhíu mày, thầm nghĩ, ban đầu ta còn tưởng rằng tiểu tử này có vấn đề về nhãn lực, nguyên lai cũng là một cái tuyệt sắc mỹ nhân, bất quá cũng không xinh đẹp bằng Tử Y nhà ta!</w:t>
      </w:r>
    </w:p>
    <w:p>
      <w:pPr>
        <w:pStyle w:val="BodyText"/>
      </w:pPr>
      <w:r>
        <w:t xml:space="preserve">"Được rồi! Hai người các ngươi không cần kéo dài thời gian thêm nữa. Dược Thiên Sầu, trước khi đi ta có mấy lời nhắc nhở ngươi." Lộng Trúc bỗng nhiên nghiêm túc nói.</w:t>
      </w:r>
    </w:p>
    <w:p>
      <w:pPr>
        <w:pStyle w:val="BodyText"/>
      </w:pPr>
      <w:r>
        <w:t xml:space="preserve">Dược Thiên Sầu cung kính hành lễ: "Thỉnh tiền bối điểm giáo."</w:t>
      </w:r>
    </w:p>
    <w:p>
      <w:pPr>
        <w:pStyle w:val="BodyText"/>
      </w:pPr>
      <w:r>
        <w:t xml:space="preserve">Lời này nghe vào trong tai Lộng Trúc, khiến cho hắn cảm giác toàn thân không được thoải mái. Nói chuyện khách khí tới mức buồn nôn, ánh mắt quét qua Phù Dung ở phía sau Dược Thiên Sầu, nhất thời cũng liền minh bạch rồi. Thời gian tiểu tử này đi cầu người, hắn chuyên môn ra vẻ phi thường đáng thương.</w:t>
      </w:r>
    </w:p>
    <w:p>
      <w:pPr>
        <w:pStyle w:val="BodyText"/>
      </w:pPr>
      <w:r>
        <w:t xml:space="preserve">Hiện giờ cũng không phải thời gian tính toán với hắn chuyện này. Lộng Trúc nghiêm túc nói: "Dược Thiên Sầu, ta phải nhắc nhở ngươi. Ngươi không nên chơi đùa ở đây quá lâu. Cao thủ Hóa Thần kỳ không đơn giản như đám tu sĩ bình thường đâu. Tới cảnh giới này, khi đánh nhau đều là lôi phong điện vũ, không phải tu vi như ngươi là có khả năng ngăn cản. Cho nên ngươi vẫntận lực đừng trêu chọc tới bọn hắn. Đừng nghĩ rằng Thanh Hỏa của ngươi đã là lợi hại, đối với Độ Kiếp kỳ còn dùng được, nhưng nếu đụng phải Hóa Thần kỳ, căn bản thứ đó là vô dụng mà thôi. Ngày trước ở Nam Hải ta đã thử qua, Thanh Hỏa của ngươi đối với ta một chút tác dụng cũng đều không có. Chính bản thân ngươi tự thu xếp sao cho ổn thỏa đi."</w:t>
      </w:r>
    </w:p>
    <w:p>
      <w:pPr>
        <w:pStyle w:val="BodyText"/>
      </w:pPr>
      <w:r>
        <w:t xml:space="preserve">"Cảm tạ tiền bối chân thành điểm giáo, vãn bối nhất định ghi nhớ trong lòng." Dược Thiên Sầu cung kính khom lưng hành lễ nói.</w:t>
      </w:r>
    </w:p>
    <w:p>
      <w:pPr>
        <w:pStyle w:val="BodyText"/>
      </w:pPr>
      <w:r>
        <w:t xml:space="preserve">"Đi thôi" Lộng Trúc dặn dò xong, tùy thời xuất ra quang cầu chân khí bao phủ lấy Phù Dung, nhanh chóng lăng không mà đi. Ngay cả một cái cơ hội cho hai người cáo biệt cũng đều không cấp. Trên không trung đã không còn nhìn thấy bóng người đâu nữa.</w:t>
      </w:r>
    </w:p>
    <w:p>
      <w:pPr>
        <w:pStyle w:val="BodyText"/>
      </w:pPr>
      <w:r>
        <w:t xml:space="preserve">Dược Thiên Sầu thu hồi ánh mắt, lầm bầm nói: "Hai cái Hóa Thần kỳ đều đi rồi, tiếp tục sống ở đây cũng chẳng biết có kẻ nào tới làm phiền không nữa."</w:t>
      </w:r>
    </w:p>
    <w:p>
      <w:pPr>
        <w:pStyle w:val="BodyText"/>
      </w:pPr>
      <w:r>
        <w:t xml:space="preserve">Trương Bằng nhãn tình sáng lên: "Sư phụ, ta cũng không muốn tham gia cái tràng luận võ kia. Không bằng chúng ta rời khỏi Đại trơng Thành này đi."</w:t>
      </w:r>
    </w:p>
    <w:p>
      <w:pPr>
        <w:pStyle w:val="BodyText"/>
      </w:pPr>
      <w:r>
        <w:t xml:space="preserve">Dược Thiên Sầu cười lạnh: "Không vội! Hiện giờ chưa phải thời điểm thích hợp rời đi, mà cũng không thể bỏ qua dễ dàng cho đám người Hoắc Tông mình như thế được."</w:t>
      </w:r>
    </w:p>
    <w:p>
      <w:pPr>
        <w:pStyle w:val="BodyText"/>
      </w:pPr>
      <w:r>
        <w:t xml:space="preserve">Lộng Trúc vừa mới nhắc nhở xong, vậy mà hắn đã nói trươc quên sau. Nhẹ nhàng vỗ vai Trương Bằng nói: "Tỷ thí cho tốt, sớm tranh thủ đưa công chúa kia lên giường nhé!"</w:t>
      </w:r>
    </w:p>
    <w:p>
      <w:pPr>
        <w:pStyle w:val="BodyText"/>
      </w:pPr>
      <w:r>
        <w:t xml:space="preserve">"Sư phụ, chẳng lẽ ngươi muốn ta làm phò mõ Đại trơng Quốc sao?" Trương Bằng trợn mắt há mồm nói.</w:t>
      </w:r>
    </w:p>
    <w:p>
      <w:pPr>
        <w:pStyle w:val="BodyText"/>
      </w:pPr>
      <w:r>
        <w:t xml:space="preserve">Dược Thiên Sầu ho khan hai tiếng, diễn cảm nghiêm túc: "Không ai quy định, cùng công chúa lên giường thì nhất thiết phải làm phò mã đi?"</w:t>
      </w:r>
    </w:p>
    <w:p>
      <w:pPr>
        <w:pStyle w:val="BodyText"/>
      </w:pPr>
      <w:r>
        <w:t xml:space="preserve">"Thôi ngươi quay về nghỉ ngơi dưỡng sức, ta đi tìm người mời ta uống rượu cái đã." Dược Thiên Sầu thần thần bí bí nói.</w:t>
      </w:r>
    </w:p>
    <w:p>
      <w:pPr>
        <w:pStyle w:val="BodyText"/>
      </w:pPr>
      <w:r>
        <w:t xml:space="preserve">Dược Thiên Sầu phân phó xong, chẳng thèm quàn đến Trương Bằng. Nhanh chóng lắc mình chạy ra ngoài cửa lớn của sứ quán. Hắn dáo dác nhìn quanh bốn phía, khiến cho đám thủ vệ canh gác ngoài cửa không khỏi nghi hoặc. Bọn chúng không biết vị khách quý này đang muốn làm gì.</w:t>
      </w:r>
    </w:p>
    <w:p>
      <w:pPr>
        <w:pStyle w:val="BodyText"/>
      </w:pPr>
      <w:r>
        <w:t xml:space="preserve">Kì thật Dược Thiên Sầu ở chỗ này chờ người, không phải đợi ai khác mà chính là đợi Tân Lão Tam luôn luôn bám đuôi theo hắn. Dược Thiên Sầu tin tưởng Tân Lão Tam đi theo hắn, tuyệt đối không phải là mời hắn uống rượu suông, mà nhất định là còn có chuyện khác.</w:t>
      </w:r>
    </w:p>
    <w:p>
      <w:pPr>
        <w:pStyle w:val="BodyText"/>
      </w:pPr>
      <w:r>
        <w:t xml:space="preserve">Quả nhiên không nằm ngoài sở liệu của Dược Thiên Sầu. Chẳng bao lâu sau, Tân Lão Tam không biết từ chỗ nào chạy ra, nghểnh cổ qua bờ tường sứ quán nhìn vào bên trong, lắc đầu thở dài đi về phía đại môn.</w:t>
      </w:r>
    </w:p>
    <w:p>
      <w:pPr>
        <w:pStyle w:val="BodyText"/>
      </w:pPr>
      <w:r>
        <w:t xml:space="preserve">Tân Lão Tam vô cùng buồn chán, ánh mắt nhiễu loạn bốn phía xung quanh. Bỗng dưng nhìn thấy một thân ảnh quen thuộc đang đứng ở ngoài cửa lớn sứ quán. Ban đầu hắn còn tưởng rằng mình hoa mắt nhìn lầm. Vươn tay xoa mắt, cần thận nhìn kĩ! Cái thân ảnh kia quả nhiên là phi thường giống với khổ người của Dược Thiên Sầu.</w:t>
      </w:r>
    </w:p>
    <w:p>
      <w:pPr>
        <w:pStyle w:val="BodyText"/>
      </w:pPr>
      <w:r>
        <w:t xml:space="preserve">Tân Lão Tam nhịn không được đi qua thám thính, vừa ngó đầu nhìn, quả nhiên đúng là Dược Thiên Sầu rồi. Hắn bật cười ha hả nói: "Dược Thiên Sầu, quả đúng là ngươi ah! Ngươi đứng ở ngoài này làm chi?"</w:t>
      </w:r>
    </w:p>
    <w:p>
      <w:pPr>
        <w:pStyle w:val="BodyText"/>
      </w:pPr>
      <w:r>
        <w:t xml:space="preserve">Dược Thiên Sầu mắt nhắm mắt mở, tức giận nói: "Phơi nắng không được sao?"</w:t>
      </w:r>
    </w:p>
    <w:p>
      <w:pPr>
        <w:pStyle w:val="BodyText"/>
      </w:pPr>
      <w:r>
        <w:t xml:space="preserve">"Phơi nắng?" Tân Lão Tam nhìn sắc trời đang tối dần, bốn phía xung quanh thành đã có nhà treo cao đèn lồng, thì hắn không khỏi cảm thấy sửng sốt. Ngây ra một lúc lâu mới tỉnh ngộ nói: "A! Ta hiểu rồi, có phải ngươi cũng bị Lộng Trúc tiên sinh đuổi ra ngoài hay không?"</w:t>
      </w:r>
    </w:p>
    <w:p>
      <w:pPr>
        <w:pStyle w:val="BodyText"/>
      </w:pPr>
      <w:r>
        <w:t xml:space="preserve">Hắn lắc đầu thở dài, theo bản năng sờ vào cổ của mình. Phỏng chừng là đang nhớ tới tràng cảnh lúc trước bị Lộng Trúc thu thập.</w:t>
      </w:r>
    </w:p>
    <w:p>
      <w:pPr>
        <w:pStyle w:val="BodyText"/>
      </w:pPr>
      <w:r>
        <w:t xml:space="preserve">Dược Thiên Sầu không đáp, mà vẻ mặt trầm xuống hỏi: "Ngươi lại chạy tới đây làm gì?"</w:t>
      </w:r>
    </w:p>
    <w:p>
      <w:pPr>
        <w:pStyle w:val="BodyText"/>
      </w:pPr>
      <w:r>
        <w:t xml:space="preserve">Tân Lão Tam khoát tay cười, kéo Dược Thiên Sầu vừa đi vừa nói: "Đi thôi, ta mời ngươi đi uống hảo tửu."</w:t>
      </w:r>
    </w:p>
    <w:p>
      <w:pPr>
        <w:pStyle w:val="BodyText"/>
      </w:pPr>
      <w:r>
        <w:t xml:space="preserve">Dược Thiên Sầu đảo mắt nhìn đông ngó tây, khoan thai nói: "Muốn ta đi bồi ngươi uống rượu, cũng không phải là không thể được. Nhưng bản thân ta thích, khi uống rượu phải có kĩnữ hầu bên người ah!"</w:t>
      </w:r>
    </w:p>
    <w:p>
      <w:pPr>
        <w:pStyle w:val="BodyText"/>
      </w:pPr>
      <w:r>
        <w:t xml:space="preserve">Theo sau Dược Thiên Sầu vươn tay chỉ về phía một nhà đèn hồng ở phía cuối đường, đang vọng ra những thanh âm oanh oanh yến yến náo nhiệt vô cùng...</w:t>
      </w:r>
    </w:p>
    <w:p>
      <w:pPr>
        <w:pStyle w:val="Compact"/>
      </w:pPr>
      <w:r>
        <w:br w:type="textWrapping"/>
      </w:r>
      <w:r>
        <w:br w:type="textWrapping"/>
      </w:r>
    </w:p>
    <w:p>
      <w:pPr>
        <w:pStyle w:val="Heading2"/>
      </w:pPr>
      <w:bookmarkStart w:id="525" w:name="chương-503"/>
      <w:bookmarkEnd w:id="525"/>
      <w:r>
        <w:t xml:space="preserve">503. Chương 503</w:t>
      </w:r>
    </w:p>
    <w:p>
      <w:pPr>
        <w:pStyle w:val="Compact"/>
      </w:pPr>
      <w:r>
        <w:br w:type="textWrapping"/>
      </w:r>
      <w:r>
        <w:br w:type="textWrapping"/>
      </w:r>
    </w:p>
    <w:p>
      <w:pPr>
        <w:pStyle w:val="BodyText"/>
      </w:pPr>
      <w:r>
        <w:t xml:space="preserve">Chương 503: Uống rượu hoa</w:t>
      </w:r>
    </w:p>
    <w:p>
      <w:pPr>
        <w:pStyle w:val="BodyText"/>
      </w:pPr>
      <w:r>
        <w:t xml:space="preserve">Ánh mắt Tân Lão Tam nhìn theo tay hắn chỉ, chợt biến tái, lập tức lắc đầu như trống bỏi: "Không nên không nên, địa phương kia ta không thể đi, tuyệt đối không thể đi, chúng ta đổi địa phương khác thôi."</w:t>
      </w:r>
    </w:p>
    <w:p>
      <w:pPr>
        <w:pStyle w:val="BodyText"/>
      </w:pPr>
      <w:r>
        <w:t xml:space="preserve">Sư phụ hắn Linh Phương cốc chủ Lộ Nghiên Thanh chính là thiên hạ đệ nhất mỹ nữ, đăng đồ tử (kẻ ăn chơi) từng mộ danh mà đến không ở số ít. Toàn bộ Linh Phương Cốc từ trên xuống dưới ghét nhất là kẻ tầm hoa vấn liễu, hắn làm sao dám chạy tới thanh lâu, nếu như truyền ra ngoài, không cần sư phụ xử lý, chỉ sợ vài huynh đệ cũng phải đánh cho hắn một trận chết khiếp.</w:t>
      </w:r>
    </w:p>
    <w:p>
      <w:pPr>
        <w:pStyle w:val="BodyText"/>
      </w:pPr>
      <w:r>
        <w:t xml:space="preserve">Dược Thiên Sầu khép hờ mắt, có chút nghiền ngẫm nhìn hắn nói: "Thế nào? Xót tiền? Đã như vậy thì thôi đi, ta uống rượu chỉ thích đi địa phương náo nhiệt như vậy, địa phương khác vắng vẻ lanh lùng thì không cần phải bàn." Hắn phất tay áo muốn rời đi.</w:t>
      </w:r>
    </w:p>
    <w:p>
      <w:pPr>
        <w:pStyle w:val="BodyText"/>
      </w:pPr>
      <w:r>
        <w:t xml:space="preserve">Tân Lão Tam kéo hắn, đau khổ nói: "Không phải chuyện liên quan đến tiền, có đắt tiền cỡ nào ta cũng uống được, nhưng loại địa phương như thanh lâu, là cấm địa của đệ tử Linh Phương Cốc, chúng ta đổi địa phương khác thôi! Nhất định càng có địa phương sẽ náo nhiệt hơn."</w:t>
      </w:r>
    </w:p>
    <w:p>
      <w:pPr>
        <w:pStyle w:val="BodyText"/>
      </w:pPr>
      <w:r>
        <w:t xml:space="preserve">"Chê cười!" Dược Thiên Sầu dùng tay đẩy tay hắn ra, hừ lạnh nói: "Quy củ Linh Phương Cốc của ngươi dựa vào cái gì đổ luôn lên đầu ta, lão tử thích đến địa phương có cô nương hầu hạ uống rượu, không thành ý thì đừng nhắc tới chuyện mời ta uống rượu, sau này đừng tìm ta nữa."</w:t>
      </w:r>
    </w:p>
    <w:p>
      <w:pPr>
        <w:pStyle w:val="BodyText"/>
      </w:pPr>
      <w:r>
        <w:t xml:space="preserve">"Ai! Ngươi đừng đi a! Chúng ta có thể thương lượng được không." Tân Lão Tam ngây người nhìn Dược Thiên Sầu bỏ đi về vào trong sứ quán, bất đắc dĩ đi lòng vòng chung quanh tường vây.</w:t>
      </w:r>
    </w:p>
    <w:p>
      <w:pPr>
        <w:pStyle w:val="BodyText"/>
      </w:pPr>
      <w:r>
        <w:t xml:space="preserve">Qua một hồi, Dược Thiên Sầu lại từ bên trong sứ quán đi ra, một thân cầm bào, trong tay phe phẩy cây quạt lớn kim sắc, một đóa mẫu đơn vàng rực hoảng hoảng trên quạt làm người hoa mắt. Hắn bước theo kiểu chữ bát, nghênh ngang hướng Hồng Miên Lâu đi tới, rất có phong phạm của kẻ ăn chơi trác táng đi tìm cô nương.</w:t>
      </w:r>
    </w:p>
    <w:p>
      <w:pPr>
        <w:pStyle w:val="BodyText"/>
      </w:pPr>
      <w:r>
        <w:t xml:space="preserve">Tân Lão Tam nhìn thấy trợn tròn mắt há hốc, thầm nghĩ quả nhiên trong cánh rừng lớn loài chim gì cũng đều có.</w:t>
      </w:r>
    </w:p>
    <w:p>
      <w:pPr>
        <w:pStyle w:val="BodyText"/>
      </w:pPr>
      <w:r>
        <w:t xml:space="preserve">Mặc dù là nghĩ như vậy, nhưng cũng e dè đi theo sau. Dược Thiên Sầu liếc mắt nhìn hắn vùi đầu đi theo, trong ngực âm thầm nói, người này tìm mình rốt cục lại có chuyện gì, không tiếc vi phạm quy củ phải thỉnh mình đi chơi kỹ viện.</w:t>
      </w:r>
    </w:p>
    <w:p>
      <w:pPr>
        <w:pStyle w:val="BodyText"/>
      </w:pPr>
      <w:r>
        <w:t xml:space="preserve">Hai người cũng không nói, đi tới phấn lâu giăng đèn kết hoa, còn hơn cự ly mười thước thì Tân Lão Tam lần thứ hai kéo hắn lại.</w:t>
      </w:r>
    </w:p>
    <w:p>
      <w:pPr>
        <w:pStyle w:val="BodyText"/>
      </w:pPr>
      <w:r>
        <w:t xml:space="preserve">Dược Thiên Sầu trừng mắt trách mắng: "Ngươi lại lôi kéo ta làm gì? Buông ra! Bằng không đừng trách ta không khách khí."</w:t>
      </w:r>
    </w:p>
    <w:p>
      <w:pPr>
        <w:pStyle w:val="BodyText"/>
      </w:pPr>
      <w:r>
        <w:t xml:space="preserve">"Được, ngươi lợi hại, ta biết ngươi là đệ nhất cao thủ dưới Hóa Thần kỳ, ta gọi ngươi là Dược đại gia được chưa?" Tân Lão Tam cười khổ nói.</w:t>
      </w:r>
    </w:p>
    <w:p>
      <w:pPr>
        <w:pStyle w:val="BodyText"/>
      </w:pPr>
      <w:r>
        <w:t xml:space="preserve">Chiêu vỗ mông ngựa này làm sắc mặt Dược Thiên Sầu thoáng hòa hoãn, hắn thật ra rất thích xưng hào đệ nhất cao thủ này, tuy rằng còn thêm câu dưới Hóa Thần kỳ, nhưng trong miệng hắn cũng không lưu tình: "Nhìn ngươi một đống tuổi tác, ta không dám đảm đương làm đại gia ngươi, có chuyện nói mau, có rắm mau phóng."</w:t>
      </w:r>
    </w:p>
    <w:p>
      <w:pPr>
        <w:pStyle w:val="BodyText"/>
      </w:pPr>
      <w:r>
        <w:t xml:space="preserve">"Đến nơi đây uống rượu không sao, nhưng không được làm chuyện khác." Tân Lão Tam cắn răng nói.</w:t>
      </w:r>
    </w:p>
    <w:p>
      <w:pPr>
        <w:pStyle w:val="BodyText"/>
      </w:pPr>
      <w:r>
        <w:t xml:space="preserve">"Buông tay!" Dược Thiên Sầu dùng cây quạt gõ tay hắn, nói: "Không cần ngươi mời, cũng không cần ngươi bồi, tiền uống rượu hoa, ta tự mình đào được, không cần người khác can thiệp sự tự do của ta. Tránh ra, sau ngày hôm nay, ta cũng không còn bất luận lui tới gì với ngươi."</w:t>
      </w:r>
    </w:p>
    <w:p>
      <w:pPr>
        <w:pStyle w:val="BodyText"/>
      </w:pPr>
      <w:r>
        <w:t xml:space="preserve">"Chờ một chút!" Tân Lão Tam lui một bước nói: "Ta không can thiệp ngươi, nhưng ngươi không phải bảo chứng không đem chuyện ta tới đây nói cho người thứ hai."</w:t>
      </w:r>
    </w:p>
    <w:p>
      <w:pPr>
        <w:pStyle w:val="BodyText"/>
      </w:pPr>
      <w:r>
        <w:t xml:space="preserve">Những lời này vừa nói rạ, trên mặt Dược Thiên Sầu lập tức chuyển biến, thay vào khuôn mặt tươi cườ vỗ ngực nói: "Điểm ấy ngươi yên tâm, ngươi có thể đến Hoa Hạ tu</w:t>
      </w:r>
    </w:p>
    <w:p>
      <w:pPr>
        <w:pStyle w:val="BodyText"/>
      </w:pPr>
      <w:r>
        <w:t xml:space="preserve">Chân giới mà hỏi thăm, ta có tiếng là thủ tín dụng, nói một là một, tuyệt đối sẽ không đem chuyện ngươi đến thanh lâu nói cho người thứ hai. Việc này trời biết đất biết ngươi biết ta biết!"</w:t>
      </w:r>
    </w:p>
    <w:p>
      <w:pPr>
        <w:pStyle w:val="BodyText"/>
      </w:pPr>
      <w:r>
        <w:t xml:space="preserve">"A! Vậy là tốt rồi, vậy là tốt rồi!" vẻ mặt Tân Lão Tam xấu hổ, cười thật miễn cưỡng.</w:t>
      </w:r>
    </w:p>
    <w:p>
      <w:pPr>
        <w:pStyle w:val="BodyText"/>
      </w:pPr>
      <w:r>
        <w:t xml:space="preserve">"Đi!" Dược Thiên Sầu tinh thần chấn hưng kéo hắn. Tân Lão Tam không ngừng nhìn đông lại nhìn tây, rất sợ đụng tới người quen.</w:t>
      </w:r>
    </w:p>
    <w:p>
      <w:pPr>
        <w:pStyle w:val="BodyText"/>
      </w:pPr>
      <w:r>
        <w:t xml:space="preserve">Xuân Noãn Lâu, ba chữ vàng dưới ánh đèn màu chiếu xuống sáng quắc rạng rỡ, không ngờ làm bằng biển chữ vàng. Ngoài cửa hoa thơm cỏ lạ rêu rao, cả đám cô nương trang điểm xinh đẹp đang không ngừng lôi kéo người qua đường. Có chút người vốn không muốn đi vào, nhưng không chịu nổi mấy bộ ngực sữa cọ tới cọ lui, sờ sờ túi tiền, khẽ cắn môi cùng đi vào trong.</w:t>
      </w:r>
    </w:p>
    <w:p>
      <w:pPr>
        <w:pStyle w:val="BodyText"/>
      </w:pPr>
      <w:r>
        <w:t xml:space="preserve">Trang phục của Dược Thiên Sầu đầy vẻ ăn chơi trác táng, vô cùng dị thường thấy được, vừa nhìn liền biết là kẻ có tiền. Các cô nương bên dưới Xuân Noãn Lầu, con mắt nhất thời sáng lên, chen chúc mà đến. Dược Thiên Sầu không chút kiêng nể cười ha ha đi tới, Tân Lão Tam đi phía sau nhắm lại hai mắt, hầu như là bị Dược Thiên Sầu lôi kéo đi vào, vừa vào cửa, cả người chợt băng lãnh.</w:t>
      </w:r>
    </w:p>
    <w:p>
      <w:pPr>
        <w:pStyle w:val="BodyText"/>
      </w:pPr>
      <w:r>
        <w:t xml:space="preserve">"Công tử, thiếu giạ, đại gia..." Tiếng xưng hô mềm mại vang lên liên tiếp, làm cho đầu khớp xương cũng muốn nhũn cả ra.</w:t>
      </w:r>
    </w:p>
    <w:p>
      <w:pPr>
        <w:pStyle w:val="BodyText"/>
      </w:pPr>
      <w:r>
        <w:t xml:space="preserve">Dược Thiên Sầu hiền nhiên quá hiều rõ, khép quạt lại, đông sờ một chút, tây sờ một chút, lại còn gõ gõ. Tân Lão Tam nhìn theo có chút phát mộng.</w:t>
      </w:r>
    </w:p>
    <w:p>
      <w:pPr>
        <w:pStyle w:val="BodyText"/>
      </w:pPr>
      <w:r>
        <w:t xml:space="preserve">Lúc này có một lão cưu đã trung niên đi tới, một ít lời nịnh nọt còn chưa nói ra miệng, Dược Thiên Sầu liền điểm cây quạt, cười lạnh nói: "Nhã gian tốt nhất, rượu và thức ăn tốt nhất, cô nương hồng bài, không được thiếu thứ nào, bằng không gia gọi người phá hủy kỹ viện của ngươi."</w:t>
      </w:r>
    </w:p>
    <w:p>
      <w:pPr>
        <w:pStyle w:val="BodyText"/>
      </w:pPr>
      <w:r>
        <w:t xml:space="preserve">Lời này có điểm tẻ ngắt, quanh thân thật tĩnh, lão cưa ngần người. Nhưng bà ta cũng là người ứong tràng diện, tự nhiên không vì một hai câu nói của khách nhân mà khó chịu. Lập tức thay vào dáng tươi cười, quay đầu lại hô to có khách quý, quanh thân nhất thời khôi phục tiếng oanh oanh yến yến.</w:t>
      </w:r>
    </w:p>
    <w:p>
      <w:pPr>
        <w:pStyle w:val="BodyText"/>
      </w:pPr>
      <w:r>
        <w:t xml:space="preserve">Lão cưu tự mình dẫn hai người lên phòng, sau khi hỏi thăm hai người có hài lòng hay không, ánh mắt bà ta có chút hiếu kỳ len lén quan sát hai người, một người ăn chơi trác táng cóng rắn lôi kéo một hán tử dáng dấp nông phu đến kỹ viện, việc này đúng là lần đầu tiên nhìn thấy.</w:t>
      </w:r>
    </w:p>
    <w:p>
      <w:pPr>
        <w:pStyle w:val="BodyText"/>
      </w:pPr>
      <w:r>
        <w:t xml:space="preserve">"Đừng dây dưa, mau nhanh xuống dưới an bài." Dược Thiên Sầu lấy ra một thỏi vàng, tiện tay tung, không chút khách khí quát: "Cút!"</w:t>
      </w:r>
    </w:p>
    <w:p>
      <w:pPr>
        <w:pStyle w:val="BodyText"/>
      </w:pPr>
      <w:r>
        <w:t xml:space="preserve">Lão cưu tiếp được thỏi vàng thử thử, phát hiện là vàng thật, trên mặt cười tươi rói, quả nhiên là vị đại gia có tiền, thật không cần quản khách nhân nói chuyện khó nghe thế nào, liền vui vẻ lui xuống.</w:t>
      </w:r>
    </w:p>
    <w:p>
      <w:pPr>
        <w:pStyle w:val="BodyText"/>
      </w:pPr>
      <w:r>
        <w:t xml:space="preserve">Có tiền sai được quý làm việc, vừa xuất thủ rộng rãi, phục vụ có thể nói thần tốc. Không bao lâu, rượu và thức ăn cùng các hồng bài cô nương tốt nhất đều tới, trong lúc nhất thời oanh ca yến hót, trong phòng rất náo nhiệt.</w:t>
      </w:r>
    </w:p>
    <w:p>
      <w:pPr>
        <w:pStyle w:val="BodyText"/>
      </w:pPr>
      <w:r>
        <w:t xml:space="preserve">Nghe tiểu khúc, miệng của Dược Thiên Sầu luôn làm việc, một ngụm rượu, một ngụm thức ăn, đều có người chu đáo hầu hạ. Hai tay hắn càng là đông sờ tây sờ, rước lấy từng tiếng gọi to duyên dáng: "Đáng ghét."</w:t>
      </w:r>
    </w:p>
    <w:p>
      <w:pPr>
        <w:pStyle w:val="BodyText"/>
      </w:pPr>
      <w:r>
        <w:t xml:space="preserve">Tân Lão Tam bị mấy cô nương vây quanh vừa kéo vừa ôm, nhìn hắn như đứng đống lửa, ngồi đống than, không dám hành động thiếu suy nghĩ, giống như một đầu gỗ, nhìn quanh chỉ là hồng phấn như xương khô.</w:t>
      </w:r>
    </w:p>
    <w:p>
      <w:pPr>
        <w:pStyle w:val="BodyText"/>
      </w:pPr>
      <w:r>
        <w:t xml:space="preserve">"Sờ sờ thắt lưng của nàng a! Thật phong tao a! Sờ sờ lưng của nàng nha! Theo ta ngủ nha! Sờ sờ chân của nàng a! Thật nhiều nước nha!" Trong miệng Dược Thiên Sầu lầm bẩm từ khúc dâm đãng, xướng tới đâu liền mò tới đó, liên tục cùng các cô nương liếc mắt đưa tình.</w:t>
      </w:r>
    </w:p>
    <w:p>
      <w:pPr>
        <w:pStyle w:val="BodyText"/>
      </w:pPr>
      <w:r>
        <w:t xml:space="preserve">Tân Lão Tam trợn tròn mắt nhìn hắn, thấy hắn chơi thật thành thạo, ngực khẳng định người này là khách quen những địa phương thế này.</w:t>
      </w:r>
    </w:p>
    <w:p>
      <w:pPr>
        <w:pStyle w:val="BodyText"/>
      </w:pPr>
      <w:r>
        <w:t xml:space="preserve">Ánh mắt Dược Thiên Sầu luôn luôn như có như không liếc nhìn hắn, thấy hắn không hề có phản óng, dần dần cũng không còn hứng thú. Bên cạnh có một nữ tử xinh đẹp đã lõa lồ hơn phân nửa bộ ngực như tuyết trắng, nói: "Từ khúc của đại gia xướng thật tốt, ta lần đầu tiên nghe được, đại gia giúp đỡ dạy cho ta đi! Ta học xong, nhất định thay đại gia truyền xướng."</w:t>
      </w:r>
    </w:p>
    <w:p>
      <w:pPr>
        <w:pStyle w:val="BodyText"/>
      </w:pPr>
      <w:r>
        <w:t xml:space="preserve">"Ngươi xem đại gia là kẻ hát rong sao?" giọng nói Dược Thiên Sầu băng lãnh, dáng tươi cười trên mặt trong nháy mắt biến mất, ánh mắt như lưỡi dao sắc bén trành tới, làm vị cô nương kia sợ đến run lên. Các cô nương vây quanh hắn chợt nhìn nhau, lập tức mở miệng hòa giải bầu không khí.</w:t>
      </w:r>
    </w:p>
    <w:p>
      <w:pPr>
        <w:pStyle w:val="BodyText"/>
      </w:pPr>
      <w:r>
        <w:t xml:space="preserve">"Cút, đều cút ra ngoài cho ta." Dược Thiên Sầu quát, song chưởng vung lên, năm sáu cô nương đều té xuống đất. Hắn tiện tay chỉ vài cô nương vây quanh Tân Lão Tam nói: "Các ngươi cũng cút, không có tiếng gọi của đại gia, không cho đi vào."</w:t>
      </w:r>
    </w:p>
    <w:p>
      <w:pPr>
        <w:pStyle w:val="BodyText"/>
      </w:pPr>
      <w:r>
        <w:t xml:space="preserve">Một cỗ khí tức âm lãnh làm cho hơn mười cô nương run run, lúc này mặt hoa thất sắc toàn bộ lui ra ngoài.</w:t>
      </w:r>
    </w:p>
    <w:p>
      <w:pPr>
        <w:pStyle w:val="BodyText"/>
      </w:pPr>
      <w:r>
        <w:t xml:space="preserve">Thiếu đi đám nữ nhân thiếp thân líu ríu, Tân Lão Tam thở phào nhẹ nhõm. Dược Thiên Sầu cầm cây quạt lớn trên bàn rầm lạp mở ra phe phẩy, hừ lạnh nói: "Nói thẳng đi! Đi theo ta mãi không tha là có ý tứ gì?"</w:t>
      </w:r>
    </w:p>
    <w:p>
      <w:pPr>
        <w:pStyle w:val="BodyText"/>
      </w:pPr>
      <w:r>
        <w:t xml:space="preserve">Tân Lão Tam sửng sốt, xua tay nói: "Không có ý tứ gì, không có ý tứ gì, chỉ là muốn cùng ngươi kết giao bằng hữu."</w:t>
      </w:r>
    </w:p>
    <w:p>
      <w:pPr>
        <w:pStyle w:val="BodyText"/>
      </w:pPr>
      <w:r>
        <w:t xml:space="preserve">"Vô nghĩa a ngươi." Dược Thiên Sầu thu lại cây quạt, chỉ vào mặt hắn nói: "Trên mặt tràn ngập mưu đồ khi tìm ta, nói dối cũng không biết nói."</w:t>
      </w:r>
    </w:p>
    <w:p>
      <w:pPr>
        <w:pStyle w:val="BodyText"/>
      </w:pPr>
      <w:r>
        <w:t xml:space="preserve">"Không có không có, thực sự không có." Tân Lão Tam lần thứ hai phủ nhận.</w:t>
      </w:r>
    </w:p>
    <w:p>
      <w:pPr>
        <w:pStyle w:val="BodyText"/>
      </w:pPr>
      <w:r>
        <w:t xml:space="preserve">"Được, nếu không chịu nói lời thành thật, vậy chúng ta phân hai đường, ngươi đi đường dương đạo của ngươi, ta đi cầu độc mộc của ta, sau này không thể ở chung." Dược Thiên Sầu xoay người bỏ đi.</w:t>
      </w:r>
    </w:p>
    <w:p>
      <w:pPr>
        <w:pStyle w:val="BodyText"/>
      </w:pPr>
      <w:r>
        <w:t xml:space="preserve">"Chờ một chút!" Tân Lão Tam gọi hắn, bất đắc dĩ nói: "Thực sự không có mưu đồ gì với ngươi, chỉ là muốn cùng ngươi kết giao bằng hữu, thuận tiện mời người đến Linh Phương Cốc làm khách."</w:t>
      </w:r>
    </w:p>
    <w:p>
      <w:pPr>
        <w:pStyle w:val="BodyText"/>
      </w:pPr>
      <w:r>
        <w:t xml:space="preserve">"Thực sự chỉ đơn giản như vậy?" Dược Thiên Sầu hồ nghi nói. Nghĩ thầm, sợ rằng mời hắn đến Linh Phương Cốc mới là chính đề.</w:t>
      </w:r>
    </w:p>
    <w:p>
      <w:pPr>
        <w:pStyle w:val="BodyText"/>
      </w:pPr>
      <w:r>
        <w:t xml:space="preserve">Tân Lão Tam rất thành khẩn gật đầu nói: "Chỉ đơn giản như vậy."</w:t>
      </w:r>
    </w:p>
    <w:p>
      <w:pPr>
        <w:pStyle w:val="BodyText"/>
      </w:pPr>
      <w:r>
        <w:t xml:space="preserve">Dược Thiên Sầu chán ngán nhìn hắn, căn bản không tin chuyện ma quý của hắn, nhưng hắn đường đường là một cao thủ Độ Kiếp hậu kỳ lại ăn nói khép nép, nhất định là có điều cầU Minh. Vì vậy cũng không vạch trần hắn, trong ngực biết là được, cười cười nói: "Cùng ta giao bằng hữu, cũng biết ta có rất nhiều cừu nhân, ngươi sẽ không sợ liên lụy sao?"</w:t>
      </w:r>
    </w:p>
    <w:p>
      <w:pPr>
        <w:pStyle w:val="BodyText"/>
      </w:pPr>
      <w:r>
        <w:t xml:space="preserve">"Sợ thì còn dám kết bạn với ai, chia ngọt sẻ bùi, có nạn cùng chịu mới thật là bằng hữu." Tân Lão Tam hào sảng vỗ ngực.</w:t>
      </w:r>
    </w:p>
    <w:p>
      <w:pPr>
        <w:pStyle w:val="BodyText"/>
      </w:pPr>
      <w:r>
        <w:t xml:space="preserve">Chia ngọt sẻ bùi, có nạn cùng chịu? Lời này nghe thế nào giống như bị chụp mũ? Dược Thiên Sầu ngấn người, khi phát hiện Tân Lão Tam nói câu này, ánh mắt có chút phiêu hốt. Bất quá hiện tại đã thật tin tưởng hắn muốn giao bằng hữu với mình, bởi vì những lời "có nạn cùng chịu" đúng là ý vị thâm trường!</w:t>
      </w:r>
    </w:p>
    <w:p>
      <w:pPr>
        <w:pStyle w:val="BodyText"/>
      </w:pPr>
      <w:r>
        <w:t xml:space="preserve">"Ha hả! Lời này nói rất hay, ta thích! Vậy ta giao bằng hữu với ngươi. Được, đi tới chỗ ta nói chuyện." Dược Thiên Sầu vui vẻ nói, thầm nghĩ, chuyện có phúc cùng hưởng phóng một bên trước, gặp nạn cùng chịu cũng phóng một bên, trước tiên kéo một bảo tiêu bên cạnh mới là chính đạo, cũng là lý do lần này đi ra ngoài tìm hắn.</w:t>
      </w:r>
    </w:p>
    <w:p>
      <w:pPr>
        <w:pStyle w:val="BodyText"/>
      </w:pPr>
      <w:r>
        <w:t xml:space="preserve">Trước khi về, lại ném một thỏi vàng ra ngoài, đem lão cưa vui vè như gặp cha ruột, luôn mồm mời bọn họ lần sau trở lại.</w:t>
      </w:r>
    </w:p>
    <w:p>
      <w:pPr>
        <w:pStyle w:val="BodyText"/>
      </w:pPr>
      <w:r>
        <w:t xml:space="preserve">Sau khi trở lại sứ quán, Dược Thiên Sầu an bài cho Tân Lão Tam ở tạm trong tiểu viện. Phát hiện không có Lộng Trúc, Tân Lão Tam cũng thản nhiên tiếp nhận sự an bài của hắn. Tới lúc đêm khuya yên tĩnh, Dược Thiên Sầu biến mất trong phòng, đợi khi xuất hiện, đã ở ngay bên ngoài vùng hoang dã...</w:t>
      </w:r>
    </w:p>
    <w:p>
      <w:pPr>
        <w:pStyle w:val="BodyText"/>
      </w:pPr>
      <w:r>
        <w:t xml:space="preserve">ĨssísmimesBim</w:t>
      </w:r>
    </w:p>
    <w:p>
      <w:pPr>
        <w:pStyle w:val="Compact"/>
      </w:pPr>
      <w:r>
        <w:br w:type="textWrapping"/>
      </w:r>
      <w:r>
        <w:br w:type="textWrapping"/>
      </w:r>
    </w:p>
    <w:p>
      <w:pPr>
        <w:pStyle w:val="Heading2"/>
      </w:pPr>
      <w:bookmarkStart w:id="526" w:name="chương-504"/>
      <w:bookmarkEnd w:id="526"/>
      <w:r>
        <w:t xml:space="preserve">504. Chương 504</w:t>
      </w:r>
    </w:p>
    <w:p>
      <w:pPr>
        <w:pStyle w:val="Compact"/>
      </w:pPr>
      <w:r>
        <w:br w:type="textWrapping"/>
      </w:r>
      <w:r>
        <w:br w:type="textWrapping"/>
      </w:r>
    </w:p>
    <w:p>
      <w:pPr>
        <w:pStyle w:val="BodyText"/>
      </w:pPr>
      <w:r>
        <w:t xml:space="preserve">Chương 504: Họa do bảo đao gây ra</w:t>
      </w:r>
    </w:p>
    <w:p>
      <w:pPr>
        <w:pStyle w:val="BodyText"/>
      </w:pPr>
      <w:r>
        <w:t xml:space="preserve">Trăng lạnh nghiêng đọng trên bầu trời đêm, những ngôi sao hòa lần, núi sâu dã lãnh, mặt đất bị lửa đốt ban ngày loang lổ khắp nơi, dưới ánh trăng đen ngòm một mảnh.</w:t>
      </w:r>
    </w:p>
    <w:p>
      <w:pPr>
        <w:pStyle w:val="BodyText"/>
      </w:pPr>
      <w:r>
        <w:t xml:space="preserve">Ngay địa phương chiến đấu kịch liệt ban ngày, Dược Thiên Sầu nhìn năm mươi đội viên đặc chiến đội. Ngoại trừ đồng phục của đội, toàn bộ đều thay y phục người thường, đều lộ ra gương mặt thật của mình.</w:t>
      </w:r>
    </w:p>
    <w:p>
      <w:pPr>
        <w:pStyle w:val="BodyText"/>
      </w:pPr>
      <w:r>
        <w:t xml:space="preserve">"n! Thoạt nhìn tinh thần cũng không sai." Dược Thiên Sầu nhàn nhạt cười nói: "Còn nhớ rõ năm xưa khi các ngươi mới gia nhấp ô Thác Châu, trong số các ngươi đại bộ phận đều chỉ Kết Đan kỳ, chỉ trong mấy năm ngắn ngủi, toàn bộ đã đạt tới Độ Kiếp sơ kỳ, cũng không uổng phí bao tâm huyết ta bồi dưỡng các ngươi."</w:t>
      </w:r>
    </w:p>
    <w:p>
      <w:pPr>
        <w:pStyle w:val="BodyText"/>
      </w:pPr>
      <w:r>
        <w:t xml:space="preserve">Năm mươi người cùng đưa tay phải đặt chéo trên ngực, hơi cúc cung. Dược Thiên Sầu vẫy vẫy tay, sắc mặt dần dần ngưng trọng lên, trầm giọng nói: "Nuôi binh ngàn ngày! Vài ngày trước, ta hướng tổng huấn luyện viên của các ngươi yêu cầu điều ra năm mươi đội viên khôn khéo có khả năng, Quan tổng chọn các ngươi đi ra, hi vọng các ngươi đừng cho ta thất vọng."</w:t>
      </w:r>
    </w:p>
    <w:p>
      <w:pPr>
        <w:pStyle w:val="BodyText"/>
      </w:pPr>
      <w:r>
        <w:t xml:space="preserve">"Cúc cung tận tụy đến chết mới thôi!" Năm mươi người cùng thấp giọng trả lời.</w:t>
      </w:r>
    </w:p>
    <w:p>
      <w:pPr>
        <w:pStyle w:val="BodyText"/>
      </w:pPr>
      <w:r>
        <w:t xml:space="preserve">"Ta không cần các ngươi chết, ta cần các ngươi sống, ta muốn các ngươi sống hoàn thành nhiệm vụ. Sự nỗ lực ngày hôm nay của chúng ta, chính là vì tương lai rất tốt, đây là lý tưởng phấn đấu cả đời của ô Thác Châu, cho nên ta không cần các ngươi đi tìm chết." giọng nói Dược Thiên Sầu nhàn nhạt mà thâm tình.</w:t>
      </w:r>
    </w:p>
    <w:p>
      <w:pPr>
        <w:pStyle w:val="BodyText"/>
      </w:pPr>
      <w:r>
        <w:t xml:space="preserve">Năm mươi người có chút kích động lần thứ hai nắm tay hành lễ. Dược Thiên Sầu thỏa mãn gật đầu, nói: "Nhiệm vụ lần này có danh hiệu là "Tham điểm", tôn chỉ nhiệm vụ các ngươi đã hiểu rõ chưa?"</w:t>
      </w:r>
    </w:p>
    <w:p>
      <w:pPr>
        <w:pStyle w:val="BodyText"/>
      </w:pPr>
      <w:r>
        <w:t xml:space="preserve">"Điệu thấp điệu thấp phải điệu thấp." Năm mươi người thấp giọng trả lời.</w:t>
      </w:r>
    </w:p>
    <w:p>
      <w:pPr>
        <w:pStyle w:val="BodyText"/>
      </w:pPr>
      <w:r>
        <w:t xml:space="preserve">"Không sai!" Dược Thiên Sầu nhàn nhạt cười nói: "Không cần các ngươi đi đánh đánh giết giết, chấp hành nhiệm vụ các ngươi là con dơi đen trong bóng đêm, tận lực tránh cho bị bất luận kẻ nào phát hiện. Trong đời thường, các ngươi chính là một người phàm trong thế tục bình thường, không thể để cho bất luận kẻ nào phát hiện các ngươi là tu sĩ. Ta yêu cầu Trần tổng đã phân phố đủ loại linh đan cùng trang bị vũ khí cho các ngươi, còn đủ loại vật tư, đều lấy được hết rồi chứ?"</w:t>
      </w:r>
    </w:p>
    <w:p>
      <w:pPr>
        <w:pStyle w:val="BodyText"/>
      </w:pPr>
      <w:r>
        <w:t xml:space="preserve">"Lấy được!" Năm mươi người lại trả lời.</w:t>
      </w:r>
    </w:p>
    <w:p>
      <w:pPr>
        <w:pStyle w:val="BodyText"/>
      </w:pPr>
      <w:r>
        <w:t xml:space="preserve">"Tốt!" Dược Thiên Sầu nắm tay nói: "Gặp phải tình huống khần cấp, lập tức phát sinh tín hiệu cầu cứu, không nên cậy mạnh. Nhớ kỹ, ta không cần các ngươi đi tìm chết, ta sẽ tận toàn bộ lực lượng đi cứu mỗi người các ngươi, bởi vì mỗi người đều do ta phí hết tâm huyết chế tạo ra đội viên đặc chiến đội. Mặc dù có phấn đấu tất có hi sinh, nhưng ta không cần các ngươi làm ra vô vị hi sinh, như vậy đối với các ngươi, hoặc đối với chiến hữu của các ngươi, hoặc đối với toàn bộ ô Thác Châu, thậm chí đối với ta mà nói, cũng không có bất luận ý nghĩa gì."</w:t>
      </w:r>
    </w:p>
    <w:p>
      <w:pPr>
        <w:pStyle w:val="BodyText"/>
      </w:pPr>
      <w:r>
        <w:t xml:space="preserve">"Các ngươi đều hiểu rõ hết chứ?"</w:t>
      </w:r>
    </w:p>
    <w:p>
      <w:pPr>
        <w:pStyle w:val="BodyText"/>
      </w:pPr>
      <w:r>
        <w:t xml:space="preserve">"Sau khi hoàn thành nhiệm vụ, phát sinh tín hiệu, ta sẽ tiếp các ngươi quay về ô Thác Châu." Dược Thiên Sầu nhìn sắc trời, gật đầu nói: "Án nguyên kế hoạch thi hành, nhiệm vụ bắt đầu từ Đại trơng quốc, sau đó dựa theo từng nhiệm vụ thứ tư chấp hành. Mệnh lệnh!"</w:t>
      </w:r>
    </w:p>
    <w:p>
      <w:pPr>
        <w:pStyle w:val="BodyText"/>
      </w:pPr>
      <w:r>
        <w:t xml:space="preserve">Năm mươi người cùng đứng nghiêm, Dược Thiên Sầu trầm giọng nói: "Hành động Tham Điểm, hiện tại bắt đầu, xuất phát!"</w:t>
      </w:r>
    </w:p>
    <w:p>
      <w:pPr>
        <w:pStyle w:val="BodyText"/>
      </w:pPr>
      <w:r>
        <w:t xml:space="preserve">"Thủ lĩnh muôn năm!" Năm mươi người thở nhẹ một tiếng, lập tức phân biệt phương hướng, không có chút do dự cấp tốc tứ tán rời đi.</w:t>
      </w:r>
    </w:p>
    <w:p>
      <w:pPr>
        <w:pStyle w:val="BodyText"/>
      </w:pPr>
      <w:r>
        <w:t xml:space="preserve">Dược Thiên Sầu chậm rãi xoay quanh, nhìn theo đội viên biến mất trong bóng đêm, thời gian trước hắn đã bắt đầu làm chuẩn bị, không ngừng truyền tống tư liệu cấp cho Quan Vũ, để Quan Vũ lựa chọn nhân viên, lại làm một phần kế hoạch thật tỉ mỉ. Ỷ vào</w:t>
      </w:r>
    </w:p>
    <w:p>
      <w:pPr>
        <w:pStyle w:val="BodyText"/>
      </w:pPr>
      <w:r>
        <w:t xml:space="preserve">"Hiểu rõ!"</w:t>
      </w:r>
    </w:p>
    <w:p>
      <w:pPr>
        <w:pStyle w:val="BodyText"/>
      </w:pPr>
      <w:r>
        <w:t xml:space="preserve">Sự tiện lợi khi trong tay có đủ bản đồ các quốc gia, kế hoạch rất nhanh được hoàn thiện, nhiệm vụ lần này được đặt tên là hành động Tham Điểm.</w:t>
      </w:r>
    </w:p>
    <w:p>
      <w:pPr>
        <w:pStyle w:val="BodyText"/>
      </w:pPr>
      <w:r>
        <w:t xml:space="preserve">Gọi là hành động Tham Điểm, chính là phái ra đội viên thâm nhấp vào các quốc gia ẩn núp, lặng lẽ tại những vị trí trọng yếu của các quốc gia tu chân giới bỏ lại điểm thuấn di cho Dược Thiên Sầu. Thí dụ như linh thạch quáng cùng địa phương phụ cận trọng yếu của các môn phái, đều cần sớm được chuẩn bị.</w:t>
      </w:r>
    </w:p>
    <w:p>
      <w:pPr>
        <w:pStyle w:val="BodyText"/>
      </w:pPr>
      <w:r>
        <w:t xml:space="preserve">Theo Dược Thiên Sầu đem từng bút linh thạch đưa về ô Thác Châu, hôm nay tu sĩ Độ Kiếp sơ kỳ của ô Thác Châu đã càng ngày càng nhiều, cũng đã đủ cho hắn bày ra hành động tập kích đại quy mô. Nhưng cần phải để cho hắn bỏ điểm thuấn di ở các quốc gia, tựa hồ chuyện này không quá hiện thực, đầu tiên bởi vì vụ bắt cóc m Vô Phong xảo trá m Bách Khang là điều ngoài ý muốn, khiến cho hắn bại lộ thân phận. Hiện tại hắn trở thành mục tiêu quá lớn, chỉ sợ đi tới đâu cũng đều bị người quan tâm. Thứ hai, tu vi của hắn còn chưa đủ cao, khi bị bại lộ thân phận chạy tới lui giữa các quốc giạ, cũng cần tìm không ít thời gian.</w:t>
      </w:r>
    </w:p>
    <w:p>
      <w:pPr>
        <w:pStyle w:val="BodyText"/>
      </w:pPr>
      <w:r>
        <w:t xml:space="preserve">Hiện nay mà nói, phái ra một nhóm đội viên đặc chiến đội âm thầm chấp hành, đó là không thể tốt hơn. Hơn ba trăm quốc gia, năm mươi đặc chiến đội viên, mỗi người phân ra chừng mấy quốc gia đi một lượt bỏ điểm thuấn di là đủ. Nếu như không có gì bất ngờ xảy ra, tin tưởng khoảng gần nửa năm là có thể hoàn thành.</w:t>
      </w:r>
    </w:p>
    <w:p>
      <w:pPr>
        <w:pStyle w:val="BodyText"/>
      </w:pPr>
      <w:r>
        <w:t xml:space="preserve">Đương nhiên, nếu một lần phái ra hơn ba trăm đặc chiến đội viên cũng nhanh hơn, nhưng mục tiêu lại quá lớn. Song song để phòng ngừa chuyện phát sinh ngoài ý muốn, phải tận lực giảm bớt tổn thất, nhân viên phải chọn người có khả năng thật o cho thỏa đáng. Huống chi có một số việc thường thường sẽ phát sinh ngoài kế hoạch, thời gian hắn tới đây cũng không dài, còn cần thâm nhấp tìm hiểu.</w:t>
      </w:r>
    </w:p>
    <w:p>
      <w:pPr>
        <w:pStyle w:val="BodyText"/>
      </w:pPr>
      <w:r>
        <w:t xml:space="preserve">Mà hắn quang mình chính đại hành tẩu giữa các nước, còn có chỗ tốt thật lớn, có thể tẩy thoát hiềm nghi, người khác không hoài nghi lên được đầu của hắn. Thí dụ như nước giập xảy ra một chuyện ngoài ý muốn, hắn lại đang ở nước Ắt cách xa vạn lý, ai có thể đem hai sự kiện liên hệ lên trên đầu một mình hắn?</w:t>
      </w:r>
    </w:p>
    <w:p>
      <w:pPr>
        <w:pStyle w:val="BodyText"/>
      </w:pPr>
      <w:r>
        <w:t xml:space="preserve">Ngày kế, Trương Bằng tiếp tục đi tham gia luận võ chọn rể, khiến cho một đám người Bích Uyển quốc dự thi phiền muộn không ngớt, có người này ở đây, mọi người thật sự không còn lòng tin đánh thắng được hắn.</w:t>
      </w:r>
    </w:p>
    <w:p>
      <w:pPr>
        <w:pStyle w:val="BodyText"/>
      </w:pPr>
      <w:r>
        <w:t xml:space="preserve">Dược Thiên Sầu cũng không còn ý niệm đi dạo trong hoàng cung, buổi luận võ không xem cũng thế. Hắn cùng Tân Lão Tam giao lưu cảm tình, vài ngày nay đều đi dạo khắp nơi trong Đại trơng thành. Có một bằng hữu như Tân Lão Tam, Dược Thiên Sầu phát hiện cũng không tệ, về chuyện các quốc gia, Tân Lão Tam nghe hỏi đều đáp rõ.</w:t>
      </w:r>
    </w:p>
    <w:p>
      <w:pPr>
        <w:pStyle w:val="BodyText"/>
      </w:pPr>
      <w:r>
        <w:t xml:space="preserve">Đi cùng Tân Lão Tam gặp mặt bằng hữu của hắn, những người khác dù cho không có hảo cảm gì với Dược Thiên Sầu, nhưng vẫn nể mặt mũi Tân Lão Tam mà miễn cưỡng chiêu đãi. Nhưng đi hết mấy nơi đó, biết được một ít tin tức, sắc mặt Dược Thiên Sầu có chút khó xem, cũng không còn tâm tình đi dạo.</w:t>
      </w:r>
    </w:p>
    <w:p>
      <w:pPr>
        <w:pStyle w:val="BodyText"/>
      </w:pPr>
      <w:r>
        <w:t xml:space="preserve">Hai người trở về Bích Uyển quốc sứ quán, sắc mặt Tân Lão Tam cũng có chút khó xem. Không phải nguyên nhân gì khác, chuyện Dược Thiên Sầu làm lần này làm các quốc gia mất hết mặt mũi, đã không hề ít cao thủ phụng lệnh mà đến, muốn lấy tính mạng Dược Thiên Sầu, nhặt về mặt mũi.</w:t>
      </w:r>
    </w:p>
    <w:p>
      <w:pPr>
        <w:pStyle w:val="BodyText"/>
      </w:pPr>
      <w:r>
        <w:t xml:space="preserve">Tân Lão Tam được một vị bằng hữu quan hệ cũng không tệ lắm tiết lộ, kỳ thực nhặt về mặt mũi là giả, trên thực tế tu sĩ các quốc gia đều coi trọng hai thanh bảo đao của Dược Thiên Sầu. Trước mắt bao người, những Hóa Thần kỳ phía sau màn tuy rằng muốn cướp hai thanh bảo đao, nhưng không thể quang mình chính đại cướp đoạt đồ vật của tiểu bối.</w:t>
      </w:r>
    </w:p>
    <w:p>
      <w:pPr>
        <w:pStyle w:val="BodyText"/>
      </w:pPr>
      <w:r>
        <w:t xml:space="preserve">Kỳ thực đó cũng chỉ là viện cớ, nếu như không ai biết được, ngươi xem Hóa Thần kỳ có thể xuất thủ hay không? Trong tu chân giới lén lút cướp đoạt bảo bối hay linh đan cũng không hiếm thấy, nói gì đến cố kỵ thân phận chỉ là một loại ngụy trang, cao thủ Hóa Thần kỳ còn làm nhiều hơn. Chính yếu chính là, nếu có một vị Hóa Thần kỳ xuất thủ, những người khác khẳng định sẽ không khách khí, đến lúc đó Hóa Thần kỳ trong các quốc gia không rối loạn hỏng bét mới lạ.</w:t>
      </w:r>
    </w:p>
    <w:p>
      <w:pPr>
        <w:pStyle w:val="BodyText"/>
      </w:pPr>
      <w:r>
        <w:t xml:space="preserve">Vì vậy bọn họ âm thầm đạt được hiệp nghị, phái thủ hạ hay đệ tử tinh nhuệ xuất thủ, ai cướp được mang về là của ai. May mắn chính là, Hoắc Tông mình cũng không nguyện thủ phủ dưới tay mình là Đại trơng thành gặp tao trơng, nên nghĩ cách đuổi</w:t>
      </w:r>
    </w:p>
    <w:p>
      <w:pPr>
        <w:pStyle w:val="BodyText"/>
      </w:pPr>
      <w:r>
        <w:t xml:space="preserve">Dược Thiên Sầu ra khỏi Đại trơng thành. Mà các quốc gia khác thuộc các Hóa Thần kỳ đều có thủ phủ tồn tại, mọi người suy bụng ta ra bụng người, cũng không nguyện phá hủy quy củ này, bằng không báo ứng tùy thời đều đổ xuống trên địa bàn của mình, mọi người không thể làm gì khác hơn là chờ khi Dược Thiên Sầu ra khỏi Đại trơng thành hãy tính.</w:t>
      </w:r>
    </w:p>
    <w:p>
      <w:pPr>
        <w:pStyle w:val="BodyText"/>
      </w:pPr>
      <w:r>
        <w:t xml:space="preserve">Biết cao thủ các quốc gia đều đang tràn tới đây, ngoài thành Đại trơng trở thành vùng cấm tử vong của chính mình. Dược Thiên Sầu có thể vui vẻ mới là lạ. Một hai Độ Kiếp hậu kỳ còn phải đánh thật cố sức, hơn trăm hoặc ngàn cùng nhau xông tới, đó không phải muốn lấy mạng người sao?</w:t>
      </w:r>
    </w:p>
    <w:p>
      <w:pPr>
        <w:pStyle w:val="BodyText"/>
      </w:pPr>
      <w:r>
        <w:t xml:space="preserve">Bên trong tiểu viện, Tân Lão Tam đang kinh ngạc nhìn vườn hoa, hai bên đường đi hoa lá xanh tươi, đang sống được thật tốt, thế nào ở đoạn giữa lại chết sạch toàn bộ, thật sự là quái sự.</w:t>
      </w:r>
    </w:p>
    <w:p>
      <w:pPr>
        <w:pStyle w:val="BodyText"/>
      </w:pPr>
      <w:r>
        <w:t xml:space="preserve">Dược Thiên Sầu ngồi trên xích đu đong đưạ, hữu khí vô lực hỏi: "Tân Lão Tam, hai thanh đao của ta thật có lực mê hoặc lớn như vậy?"</w:t>
      </w:r>
    </w:p>
    <w:p>
      <w:pPr>
        <w:pStyle w:val="BodyText"/>
      </w:pPr>
      <w:r>
        <w:t xml:space="preserve">Tân Lão Tam nghe vậy đi trở lại, có chút ngạc nhiên hỏi: "Lẽ nào chính ngươi còn không biết trên tay mình có bảo bối gì hay sao? Ta ở tại Linh Phương Cốc đã nghe nói, ngươi ở tại Hoa Hạ tu chân giới mở ra đại hội rút đao, tin tức bên kia truyền đến nói, hai thanh đao xuất từ Đông Cực Thánh Thổ, là linh bảo. Bên này Hóa Thần kỳ đã sớm rục rịch, nếu không bị vị thiên hạ đệ nhất cao thủ kia ước thúc, ngươi đã không may lâu rồi."</w:t>
      </w:r>
    </w:p>
    <w:p>
      <w:pPr>
        <w:pStyle w:val="BodyText"/>
      </w:pPr>
      <w:r>
        <w:t xml:space="preserve">"Ta..." Dược Thiên Sầu thực sự không nói gì, lúc đó muốn kiếm thêm chút tiền, hắn đã đem Hắc hỏa biến thành đại đao còn nói là bảo bối xuất từ Đông Cực Thánh Thổ. Đáng tiếc lần đại hội rút đao kia lại không thành công, cũng không nghĩ đến lúc đó chỉ bịa đặt một câu nói, không ngờ lại cấp cho chính mình mang đến phiền phức lớn như vậy.</w:t>
      </w:r>
    </w:p>
    <w:p>
      <w:pPr>
        <w:pStyle w:val="BodyText"/>
      </w:pPr>
      <w:r>
        <w:t xml:space="preserve">Làm hắn phiền muộn nhất chính là, lúc đó tuy rằng tại Hoa Hạ tu chân giới tuy có không ít người thèm muốn, nhưng không làm ra động tĩnh lớn như hôm nay a! Khiến cho chính mình cũng cảm thấy sai lầm.</w:t>
      </w:r>
    </w:p>
    <w:p>
      <w:pPr>
        <w:pStyle w:val="BodyText"/>
      </w:pPr>
      <w:r>
        <w:t xml:space="preserve">Hắn cũng không ngẫm lại, hắn ở tại Hoa Hạ tu chân giới đã cùng tứ đại gia tộc và chính ma đệ nhất đại phái trường kỳ mắt đi mày lại, còn có chút địa phương thí dụ như Vọng Nguyệt Tông cũng tựa hồ có chút quan hệ tối với hắn. Những người muốn đoạt bảo còn chưa hiểu rõ ràng gốc tác của hắn, vì vậy không dám hành động thiếu suy nghĩ, chỉ sợ đưa tới tai bay vạ gió cho chính mình, bằng không đã sớm không khách khí đối với hắn.</w:t>
      </w:r>
    </w:p>
    <w:p>
      <w:pPr>
        <w:pStyle w:val="BodyText"/>
      </w:pPr>
      <w:r>
        <w:t xml:space="preserve">"Kỳ thực a! Mọi người nguyên bản nửa tin nửa ngờ, không quá tin tưởng có bảo bối gì có thể toát ra từ trong Đông Cực Thánh Thổ. Nhưng chuyện xui xẻo là ở chỗ, lần trước ngươi không nên lấy ra rêu rao. Ngươi nghĩ đi! Ngươi chỉ là một Nguyên Anh kỳ chỉ dựa vào một cây đao thiếu chút nữa có thể bức chết Độ Kiếp hậu kỳ. Uy lực của chuôi đao này mọi người đều tận mắt nhìn thấy. Hôm nay cho dù nó không phải bảo bối toát ra từ Đông Cực Thánh Thổ, nhưng vẫn có uy lực lớn như vậy, ai không thèm nhỏ dãi ba thước?" Tân Lão Tam tấm tắc nói.</w:t>
      </w:r>
    </w:p>
    <w:p>
      <w:pPr>
        <w:pStyle w:val="BodyText"/>
      </w:pPr>
      <w:r>
        <w:t xml:space="preserve">Dược Thiên Sầu nhìn hắn, nhíu mày nói: "Ngươi cùng ta giao kết bằng hữu, có phải cũng vi coi trọng hai thanh bảo đao của ta không?"</w:t>
      </w:r>
    </w:p>
    <w:p>
      <w:pPr>
        <w:pStyle w:val="BodyText"/>
      </w:pPr>
      <w:r>
        <w:t xml:space="preserve">"Ách..." Tân Lão Tam lắc đầu nói: "Vậy ngươi thật đúng là hiểu sai rồi, với ta mà nói, bằng hữu quan trọng hơn bảo đao."</w:t>
      </w:r>
    </w:p>
    <w:p>
      <w:pPr>
        <w:pStyle w:val="BodyText"/>
      </w:pPr>
      <w:r>
        <w:t xml:space="preserve">Nghe cách nói này, biểu tình trên mặt Dược Thiên Sầu càng vô cùng hoài nghi.</w:t>
      </w:r>
    </w:p>
    <w:p>
      <w:pPr>
        <w:pStyle w:val="BodyText"/>
      </w:pPr>
      <w:r>
        <w:t xml:space="preserve">Tân Lão Tam xấu hổ ho khan một tiếng nói: "Vậy nói với ngươi! Kỳ thực bào đao của ngươi mặc dù tốt, nhưng rơi vào trong tay tu sĩ dưới Hóa Thần kỳ, căn bản không thể phát huy ra hiệu quả gì, còn không bằng cấp cho một thanh phi kiếm tốt một chút mới thực dụng. Thế nhưng nằm trong tay Hóa Thần kỳ thì khác hẳn, sự tranh đấu giữa Hóa Thần kỳ, thường thường là dựa vào tu vi cao thâm trực tiếp cận chiến đối kháng, cự ly xa công kích đều rất khó tổn thương được đối phương. Bởi vì tốc độ của mọi người đều nhanh đến khó tin. Ngươi ngẫm lại, bảo đao như vậy nếu rơi vào trên tay vị Hóa Thần kỳ nào, thì tác dụng đã hoàn toàn khác hẳn!"</w:t>
      </w:r>
    </w:p>
    <w:p>
      <w:pPr>
        <w:pStyle w:val="Compact"/>
      </w:pPr>
      <w:r>
        <w:br w:type="textWrapping"/>
      </w:r>
      <w:r>
        <w:br w:type="textWrapping"/>
      </w:r>
    </w:p>
    <w:p>
      <w:pPr>
        <w:pStyle w:val="Heading2"/>
      </w:pPr>
      <w:bookmarkStart w:id="527" w:name="chương-505"/>
      <w:bookmarkEnd w:id="527"/>
      <w:r>
        <w:t xml:space="preserve">505. Chương 505</w:t>
      </w:r>
    </w:p>
    <w:p>
      <w:pPr>
        <w:pStyle w:val="Compact"/>
      </w:pPr>
      <w:r>
        <w:br w:type="textWrapping"/>
      </w:r>
      <w:r>
        <w:br w:type="textWrapping"/>
      </w:r>
    </w:p>
    <w:p>
      <w:pPr>
        <w:pStyle w:val="BodyText"/>
      </w:pPr>
      <w:r>
        <w:t xml:space="preserve">Chương 505: Văn Lan Phong giá lâm</w:t>
      </w:r>
    </w:p>
    <w:p>
      <w:pPr>
        <w:pStyle w:val="BodyText"/>
      </w:pPr>
      <w:r>
        <w:t xml:space="preserve">Lời này nói ra, Dược Thiên Sầu cũng phải nhận thức là đúng, đụng phải tu vi cao, thanh đao có lợi hại cũng vô dụng, đuổi không kịp người ta lại chém không được người ta, bằng không thật đúng là dùng một đao đã làm răng rắc đối thủ.</w:t>
      </w:r>
    </w:p>
    <w:p>
      <w:pPr>
        <w:pStyle w:val="BodyText"/>
      </w:pPr>
      <w:r>
        <w:t xml:space="preserve">Xác thực không dùng tốt bằng một thanh phi kiếm. Giả như rơi vào trong tay Hóa Thần kỳ, ngoại trừ Minh Thiết, ngay chính mình cũng không lấy ra được thứ gì chống đối sự sắc bén của đại đao Hắc hỏa. Then chốt là vì đám Hóa Thần kỳ kia vô tri không biết, thanh đao dù đưa cho bọn họ, nếu rời khỏi hắn quá xa, trong nháy mắt sẽ tan vỡ thành Hắc hỏa.</w:t>
      </w:r>
    </w:p>
    <w:p>
      <w:pPr>
        <w:pStyle w:val="BodyText"/>
      </w:pPr>
      <w:r>
        <w:t xml:space="preserve">Nhưng người biết được bí mật này lại không nhiều lắm, ngoại trừ sư phụ và Lộng Trúc, cũng chỉ còn lại Tử Y. Ba người đều biết phi kiếm và đại đao của mình đều do Hắc hỏa ngưng tụ mà thành, về phần những người khác, bí mật này hắn còn không tưởng tiết lộ ra ngoài.</w:t>
      </w:r>
    </w:p>
    <w:p>
      <w:pPr>
        <w:pStyle w:val="BodyText"/>
      </w:pPr>
      <w:r>
        <w:t xml:space="preserve">"Sư phụ của ngươi Linh Phương cốc chủ và đại ca ngươi không phải đều là Hóa Thần kỳ sao? Chỗ ta có hai thanh bảo đao, mỗi người một thanh vừa họp." Dược Thiên Sầu làm ra vẻ không quan tâm nói.</w:t>
      </w:r>
    </w:p>
    <w:p>
      <w:pPr>
        <w:pStyle w:val="BodyText"/>
      </w:pPr>
      <w:r>
        <w:t xml:space="preserve">Tân Lão Tam gãi gãi đầu, cười khổ nói: "Đề nghị của ngươi thật đúng là không sai, nếu như ngươi thật tình cam nguyện đưa cho ta, ta tự nhiên sẽ lấy, còn có thể hảo hảo cảm tạ ngươi. Nhưng điều kiện là ngươi phải cam tâm tình nguyện, nhưng ta phỏng chừng ngươi sẽ không cam tâm tình nguyện. Mà trọng yếu nhất chính là, cho tới bây giờ ta chưa từng nghĩ cướp bảo đao của ngươi. Người của Linh Phương Cốc chúng ta mặc kệ chuyện đi cướp đoạt đồ vật của người khác, bằng không sư phụ ta không tha cho ta, nếu như ngươi không tin, ta có thể thề với trời."</w:t>
      </w:r>
    </w:p>
    <w:p>
      <w:pPr>
        <w:pStyle w:val="BodyText"/>
      </w:pPr>
      <w:r>
        <w:t xml:space="preserve">"Nga!" Con mắt Dược Thiên Sầu nháy nháy, thầm nghĩ, lẽ nào nhân phẩm của vị thiên hạ đệ nhất mỹ nữ kia chính là thiên sứ mà mọi người đều xem trọng?</w:t>
      </w:r>
    </w:p>
    <w:p>
      <w:pPr>
        <w:pStyle w:val="BodyText"/>
      </w:pPr>
      <w:r>
        <w:t xml:space="preserve">Cô nàng cực phầm? Trong đầu hắn đột nhiên hiện ra mấy chữ này. Không khỏi nảy sinh ý niệm thật muốn sớm nhìn thấy nàng, muốn nhìn xem một chút vị thiên hạ đệ nhất mỹ nữ này đẹp ra sao, không ngờ có thể đảm đương nổi xưng hào thiên hạ đệ nhất.</w:t>
      </w:r>
    </w:p>
    <w:p>
      <w:pPr>
        <w:pStyle w:val="BodyText"/>
      </w:pPr>
      <w:r>
        <w:t xml:space="preserve">Trong ngực hắn càng toát ra ỷ niệm vô ỷ thức, xem chừng lần này Văn Lan Phong xuất quan, không ai ngăn cản hắn đi Yêu Quỷ Vực thì tốt rồi, làm không xong sẽ bị sư phụ giết chết.</w:t>
      </w:r>
    </w:p>
    <w:p>
      <w:pPr>
        <w:pStyle w:val="BodyText"/>
      </w:pPr>
      <w:r>
        <w:t xml:space="preserve">Nếu như Lộ Nghiên Thanh thiếu đi vị hộ hoa sứ giả này, vậy thì, hắc hắc! Ách...Dược Thiên Sầu bị tình cảm xấu xa của mình làm bản thân cũng hoảng sợ.</w:t>
      </w:r>
    </w:p>
    <w:p>
      <w:pPr>
        <w:pStyle w:val="BodyText"/>
      </w:pPr>
      <w:r>
        <w:t xml:space="preserve">Nơi này nói tới vị thiên hạ đệ nhất mỹ nữaia, thì đúng lúc vị thiên hạ đệ nhất mỹ nữ từ thánh địa Bích Uyển quốc rời đi, mà Văn Thụy cũng đã nối bước chạy tới.</w:t>
      </w:r>
    </w:p>
    <w:p>
      <w:pPr>
        <w:pStyle w:val="BodyText"/>
      </w:pPr>
      <w:r>
        <w:t xml:space="preserve">Thánh địa Bích Uyển quốc, chính là một ngọn núi cao ngay giữa Bích Uyển quốc, rừng già, suối trong, chim bay hương hoa, núi non muôn màu rực rỡ, là địa phương không có dấu chân người, nhưng trong đó tọa lạc một dàn kiến trúc đình thai lầu các quy mô không nhỏ. Chính là thánh địa Văn gia tại Bích Uyển quốc, cũng là địa phương tu hành của Văn gia tu sĩ.</w:t>
      </w:r>
    </w:p>
    <w:p>
      <w:pPr>
        <w:pStyle w:val="BodyText"/>
      </w:pPr>
      <w:r>
        <w:t xml:space="preserve">Văn Thụy trở lại thánh địa, lập tức đi tới tòa sơn cốc lão tổ tông bế quan. Đầu cùng sơn cốc là một dốc đá. Ngay giữa dốc đá có một sơn động được phong kín, lúc này đã mở toang cửa động, hiển nhiên lão tổ tông phá động mà ra, thực sự đã xuất quan.</w:t>
      </w:r>
    </w:p>
    <w:p>
      <w:pPr>
        <w:pStyle w:val="BodyText"/>
      </w:pPr>
      <w:r>
        <w:t xml:space="preserve">Lúc này, đột nhiên một thân ảnh thuấn di xuất hiện ngay bên người Văn Thụy. Người này có tướng mạo không khác Vãn Thụy nhiều lắm, lại có vẻ càng thêm trắng nõn. Chính là đường đệ Văn Thụy tên Văn Hưu, chính là một gã tu sĩ Độ Kiếp hậu kỳ. Sau khi nhìn thấy Văn Thụy, cười nói: "Đại ca, ngươi đã về rồi! Có gặp được Lộng Trúc tiên sinh?"</w:t>
      </w:r>
    </w:p>
    <w:p>
      <w:pPr>
        <w:pStyle w:val="BodyText"/>
      </w:pPr>
      <w:r>
        <w:t xml:space="preserve">Văn Thụy không có thời gian nói chuyện phiếm với hắn, trực tiếp hỏi: "Lão tổ ở đâu?"</w:t>
      </w:r>
    </w:p>
    <w:p>
      <w:pPr>
        <w:pStyle w:val="BodyText"/>
      </w:pPr>
      <w:r>
        <w:t xml:space="preserve">"Sau khi lão tổ xuất quan hỏi chút sự tình, ngây người không bao lâu liền rời đi, nói</w:t>
      </w:r>
    </w:p>
    <w:p>
      <w:pPr>
        <w:pStyle w:val="BodyText"/>
      </w:pPr>
      <w:r>
        <w:t xml:space="preserve">Là có việc đi ra ngoài một chuyến." Văn Hưu nói xong bừng tỉnh hiểu ra nga một tiếng: "Đại ca, ngươi tới chậm một bước, Linh Phương Cốc cốc chủ đích thân tới, cũng là đến tìm lão tổ. Thấy lão tổ không ở, lập tức liền đi."</w:t>
      </w:r>
    </w:p>
    <w:p>
      <w:pPr>
        <w:pStyle w:val="BodyText"/>
      </w:pPr>
      <w:r>
        <w:t xml:space="preserve">"Ngươi..." Văn Thụy tức giận, có chút không biết nên nói gì mới tốt, chỉ tay phẫn nộ quát: "Ta không phải dặn ngươi ngăn lão tổ hay sao? Ngươi thế nào còn để ngài đí?"</w:t>
      </w:r>
    </w:p>
    <w:p>
      <w:pPr>
        <w:pStyle w:val="BodyText"/>
      </w:pPr>
      <w:r>
        <w:t xml:space="preserve">"Ta ngăn cản chứ! Nhưng phải ngăn nổi mới được!" Văn Hưu vẻ mặt đau khổ nói.</w:t>
      </w:r>
    </w:p>
    <w:p>
      <w:pPr>
        <w:pStyle w:val="BodyText"/>
      </w:pPr>
      <w:r>
        <w:t xml:space="preserve">"Xong!" Sắc mặt Văn Thụy trắng bệch thì thào nói. Không cần đoán, lão tổ xuất quan có khả năng đi chỉ có hai địa phương, Linh Phương Cốc và Yêu Quỷ Vực. Mà Linh Phương cốc chủ một đường đi tới cũng không gặp phải hắn, vậy không cần phải nói, hắn khẳng định đã đến Yêu Quý Vực tìm Tất Trường Xuân rửa mối nhục ngày xưa.</w:t>
      </w:r>
    </w:p>
    <w:p>
      <w:pPr>
        <w:pStyle w:val="BodyText"/>
      </w:pPr>
      <w:r>
        <w:t xml:space="preserve">Thật khó thề tưởng tượng lão tổ và Tất Trường Xuân giao thủ sẽ là tràng diện thế nào, trái tim Văn Thụy treo thật cao. Lão tổ bị đánh bại cũng không sao, trọng yếu là phải còn sống trở về. Bằng không Bích Uyển quốc không biết còn kiên trì được thời gian bao lâu, lập quốc nhiều năm, cừu nhân cũng không ít, then chốt có lão tổ, không ai dám lộn xộn! Nếu mất ngài, hậu quả thiết tưởng không chịu nổi!</w:t>
      </w:r>
    </w:p>
    <w:p>
      <w:pPr>
        <w:pStyle w:val="BodyText"/>
      </w:pPr>
      <w:r>
        <w:t xml:space="preserve">"Đại cạ, ngươi làm sao vậy?" Văn Hưu lo lắng nói.</w:t>
      </w:r>
    </w:p>
    <w:p>
      <w:pPr>
        <w:pStyle w:val="BodyText"/>
      </w:pPr>
      <w:r>
        <w:t xml:space="preserve">Văn Thụy ngây ngốc quay đầu, rồi nảy ra vẻ đau lòng lạnh lùng nói: "Chẳng lẽ ngươi không biết lão tổ rất có thể đi tìm Tất Trường Xuân sao? Vì sao ngươi không liều mạng ngăn cản ngài, chờ ta trở lại!"</w:t>
      </w:r>
    </w:p>
    <w:p>
      <w:pPr>
        <w:pStyle w:val="BodyText"/>
      </w:pPr>
      <w:r>
        <w:t xml:space="preserve">"Ta..." Văn Hưu dừng một chút, nói: "Đại ca, ta biết ngươi lo lắng chuyện gì, nhưng lão tổ bế quan nhiều năm, nhất định phải tự tin đánh bại được Tất Trường Xuân mới có thể xuất quan, bằng không ngài làm sao lại lỗ mãng như vậy! Đại ca, ta xem là do ngươi quá lo lắng."</w:t>
      </w:r>
    </w:p>
    <w:p>
      <w:pPr>
        <w:pStyle w:val="BodyText"/>
      </w:pPr>
      <w:r>
        <w:t xml:space="preserve">"Chỉ mong vậy!" Văn Thụy bất đắc dĩ thở dài, hiện tại hắn cũng không có biện pháp, bằng tốc độ của hắn căn bản không có khả năng đuổi theo lão tổ, huống chi còn kém ngày giờ. Vậy càng không còn khả năng đuổi theo, chỉ sợ chờ khi hắn chạy tới được Yêu Quý Vực, thắng bại đã sớm phân ra.</w:t>
      </w:r>
    </w:p>
    <w:p>
      <w:pPr>
        <w:pStyle w:val="BodyText"/>
      </w:pPr>
      <w:r>
        <w:t xml:space="preserve">Cho dù hắn nghĩ muốn hao tổn đại tu vi truyền tin khuyên nhủ lão tổ trở về, nhưng không xác định được phương hướng, căn bản không cách nào liên hệ. Hiện nay có thể làm, cũng chỉ đành lo lắng chờ đợi kết quả mà thôi.</w:t>
      </w:r>
    </w:p>
    <w:p>
      <w:pPr>
        <w:pStyle w:val="BodyText"/>
      </w:pPr>
      <w:r>
        <w:t xml:space="preserve">Văn Lan Phong, trong bộ tố y trường bào màu xám trắng, vóc người cao ráo, không mập không gầy, tướng mạo tuy rằng còn kém Lộng Trúc, nhưng tuyệt đối được cho là vị mỹ nam tử. Không được hoàn mỹ chính là, vùng lông mày hắn ngưng kết thành sự tru thương nhàn nhạt, gương mặt đầy râu làm khí chất của hắn có chút tiêu điều. Ánh mắt trầm ổn trong suốt, có vẻ u buồn không tiêu tan. Ngoái đầu nhìn lại, ánh mắt u buồn phảng phất có thể làm người tan thành mây khói, xác thực mà nói là rung động lòng người.</w:t>
      </w:r>
    </w:p>
    <w:p>
      <w:pPr>
        <w:pStyle w:val="BodyText"/>
      </w:pPr>
      <w:r>
        <w:t xml:space="preserve">Tin tưởng loại ánh mắt này có thể hấp dẫn được không ít nữ nhân, hơn nữa thêm hình dạng xuất chúng của hắn, còn có tu vi cao thâm chỉ dưới một người mà trên vạn người, không biết vì sao hắn vẫn không thể hấp dẫn được vị thiên hạ đệ nhất mỹ nữ kia, thế cho nên phải tru thương đến như vậy!</w:t>
      </w:r>
    </w:p>
    <w:p>
      <w:pPr>
        <w:pStyle w:val="BodyText"/>
      </w:pPr>
      <w:r>
        <w:t xml:space="preserve">Mấy người Văn Thụy đoán không sai, sau khi Văn Lan Phong xuất quan, xác thực là đi tìm Tất Trường Xuân. Lúc này hắn đang ngang trời bay thẳng, tu vi cường đại bức ra một đạo quang tráo hình cung trong suốt, hắn đã rất nhanh đi ngang qua Yêu Quỷ Vực, tốc độ gần như kinh khủng làm cho người kinh hãi.</w:t>
      </w:r>
    </w:p>
    <w:p>
      <w:pPr>
        <w:pStyle w:val="BodyText"/>
      </w:pPr>
      <w:r>
        <w:t xml:space="preserve">Thiên Lý Hồ, bầu trời Thuận Thiên Đảo, một đạo hư ảnh từ phía chân trời cắt tới, Văn Lan Phong lẳng lặng đứng sừng sững trên không trung. Thần tình hắn thật phức tạp nhìn chằm chằm hòn đảo giữa hồ, sau đó chậm rãi quét mắt nhìn bốn phía.</w:t>
      </w:r>
    </w:p>
    <w:p>
      <w:pPr>
        <w:pStyle w:val="BodyText"/>
      </w:pPr>
      <w:r>
        <w:t xml:space="preserve">Một trăm năm trước, ở ngay chỗ này, hắn luôn luôn tự ngạo đối với tu vi của mình, không ngờ không qua được mười chiêu trên tay đối phương, mới mười chiêu a! Đối</w:t>
      </w:r>
    </w:p>
    <w:p>
      <w:pPr>
        <w:pStyle w:val="BodyText"/>
      </w:pPr>
      <w:r>
        <w:t xml:space="preserve">Phương đã đánh mình thành trọng thương...Nghĩ tới đây, trên mặt Văn Lan Phong nổi lên một nét cười khổ sáp, lần kia quả thực là sự châm chọc lớn nhất đối với một vị thiên hạ đệ nhị cao thủ như hắn. Đệ nhị cao thủ không ngờ dưới tay đệ nhất cao thủ cũng không qua được mười chiêu, bị đánh trọng thương ngay tại chỗ, nếu không phải Lộng Trúc đúng lúc tới cứu giúp, chính mình ngày hôm nay không có khả năng lần thứ hai quay về Thuận Thiên Đảo danh chấn thiên hạ này.</w:t>
      </w:r>
    </w:p>
    <w:p>
      <w:pPr>
        <w:pStyle w:val="BodyText"/>
      </w:pPr>
      <w:r>
        <w:t xml:space="preserve">Trăm năm khổ tu, từ bỏ ái dục và tư tâm tạp niệm, kết quả cũng làm cho hắn ngoài ý muốn, hắn đã đột phá bình cảnh tu hành, tu vi đã đặt lên trên đài cao mới. Hôm nay nhìn lại tu vi ngày xưa, tựa như là chế giễu, khi đó đã nghĩ tu vi mình khó thể tiếp tục đột phá, không nghĩ tới sự giáo huấn của Tất Trường Xuân đã tạo cho mình chỗ tốt lớn như vậy.</w:t>
      </w:r>
    </w:p>
    <w:p>
      <w:pPr>
        <w:pStyle w:val="BodyText"/>
      </w:pPr>
      <w:r>
        <w:t xml:space="preserve">Tự tin tu vi hôm nay của mình đã cách biệt một trời so với ngày xưa, nếu tiếp tục bảo trì loại tu hành này, không ra trăm năm, chỉ sợ thất phách anh sẽ dung hợp về mệnh hồn, đã có thể phi thăng tiên giới. Đây chính là truyền thuyết đã nhiều năm trong tu chân giới nhưng chưa ai từng chứng kiến qua bao giờ.</w:t>
      </w:r>
    </w:p>
    <w:p>
      <w:pPr>
        <w:pStyle w:val="BodyText"/>
      </w:pPr>
      <w:r>
        <w:t xml:space="preserve">Nhưng hiện tại Văn Lan Phong cũng không nghĩ muốn phi thăng tiên giới, trong lòng hắn vẫn còn lo lắng, không muốn thành tiên. Chỉ cần đánh bại Tất Trường Xuân, hắn có thể cùng người trong mộng ở chung cùng nhau. Hắn cho rằng thành tiên thì thế nào? Không bằng cùng người mình yêu nắm tay nhau đi vĩnh viễn.</w:t>
      </w:r>
    </w:p>
    <w:p>
      <w:pPr>
        <w:pStyle w:val="BodyText"/>
      </w:pPr>
      <w:r>
        <w:t xml:space="preserve">Văn Lan Phong nghĩ đến Lộ Nghiên Thanh cùng chí nguyện của mình, trên mặt nổi lên vẻ mỉm cười. Thọ hạn của Tất Trường Xuân không còn xa, đến nay không thể phi thăng tiên giới, nói vậy tu hành đã gặp binh cảnh, mà bình cảnh kia mình đã đột phá, kém chỉ là thất phách anh cùng mệnh hồn dung hợp, đã có thể phi thăng.</w:t>
      </w:r>
    </w:p>
    <w:p>
      <w:pPr>
        <w:pStyle w:val="BodyText"/>
      </w:pPr>
      <w:r>
        <w:t xml:space="preserve">Nhưng chính mình lại áp chế không muốn dung hợp, nói như thế, Tất Trường Xuân cũng đã không phải là đối thủ của mình. Hôm nay vị trí thiên hạ đệ nhất cao thủ hẳn nên thay đổi người. Nhưng hư danh thiên hạ đệ nhất cao thủ, ta vốn không có một điểm hóng thú, ta chỉ muốn cùng Nghiên Thanh ở chung một chỗ. Tất Trường Xuân, ngày xưa ngươi tha cho ta một mạng, hôm nay ta cũng sẽ tha cho ngươi một mạng, Văn Lan Phong thầm nghĩ như vậy.</w:t>
      </w:r>
    </w:p>
    <w:p>
      <w:pPr>
        <w:pStyle w:val="BodyText"/>
      </w:pPr>
      <w:r>
        <w:t xml:space="preserve">Di! Văn Lan Phong nghĩ có chút kỳ quái. Lẽ nào tu vi của mình cao tới nông nỗi như vậy, Tất Trường Xuân không thể nào phát hiện mình đã đến? Có lẽ, Tất Trường Xuân vốn không có mặt trên đảo?</w:t>
      </w:r>
    </w:p>
    <w:p>
      <w:pPr>
        <w:pStyle w:val="BodyText"/>
      </w:pPr>
      <w:r>
        <w:t xml:space="preserve">Ánh mắt hắn đảo qua trên đảo, có một bạch y nữ tử đang tu chỉnh hoa cỏ trên đảo, hắn liếc mắt liền nhìn ra đó là một thảo mộc yêu tinh. Trên một khối đất trống khác, một nữ tử áo tím đang ra vẻ điên cuồng nhảy tới nhảy lui, động tác rất quái dị. Hắn không nghĩ tới trên Thuận Thiên Đảo lại có thể xuất hiện thêm hai nữ nhân.</w:t>
      </w:r>
    </w:p>
    <w:p>
      <w:pPr>
        <w:pStyle w:val="BodyText"/>
      </w:pPr>
      <w:r>
        <w:t xml:space="preserve">"Ách.., hình như là đồ đệ Tử Y của Lộng Trúc! Lẽ nào Lộng Trúc đang ở trên đảo?" Văn Lan Phong nhận ra Tử Y.</w:t>
      </w:r>
    </w:p>
    <w:p>
      <w:pPr>
        <w:pStyle w:val="BodyText"/>
      </w:pPr>
      <w:r>
        <w:t xml:space="preserve">"Tử Y, là ngươi sao?" Văn Lan Phong nhẹ nhàng hô lên.</w:t>
      </w:r>
    </w:p>
    <w:p>
      <w:pPr>
        <w:pStyle w:val="BodyText"/>
      </w:pPr>
      <w:r>
        <w:t xml:space="preserve">Ai kêu ta? Tử Y đổ mồ hôi nhễ nhại thu lại tư thế, quay đầu lại nhìn xung quanh, cuối cùng ánh mắt nhìn thấy thân hình đang lẳng lặng đứng trên không trung, nhìn thấy rõ là ai, miệng nàng há hốc thành vòng tròn, Mộc Nương Tử cũng đồng dạng phát hiện vị khách trên không trung.</w:t>
      </w:r>
    </w:p>
    <w:p>
      <w:pPr>
        <w:pStyle w:val="BodyText"/>
      </w:pPr>
      <w:r>
        <w:t xml:space="preserve">Tử Y hồi phục tinh thần, lắc mình bay lên giữa không trung, xác nhận đúng là Văn Lan Phong, khó tin lắp bắp nói: "Văn...Văn tiền bối, ngươi thế nào lại đi tới nơi này?"</w:t>
      </w:r>
    </w:p>
    <w:p>
      <w:pPr>
        <w:pStyle w:val="BodyText"/>
      </w:pPr>
      <w:r>
        <w:t xml:space="preserve">Nàng thực sự không thể tin được, Văn Lan Phong vì sao lại đến đây, ở đây từng là nơi sỉ nhục của hắn a! Lẽ nào lần này hắn đến là muốn cùng Tất lão tiền bối...Tử Y mơ hồ đoán được khả năng kia.</w:t>
      </w:r>
    </w:p>
    <w:p>
      <w:pPr>
        <w:pStyle w:val="BodyText"/>
      </w:pPr>
      <w:r>
        <w:t xml:space="preserve">"Ta vì sao không thể tới?" Văn Lan Phong có chút tự tin nhàn nhạt cười nói: "Nếu ngươi ở chỗ này, nói vậy sư phụ của ngươi đã ở, bọn họ đâu?" Ánh mắt hắn lại quét nhìn chung quanh...</w:t>
      </w:r>
    </w:p>
    <w:p>
      <w:pPr>
        <w:pStyle w:val="Compact"/>
      </w:pPr>
      <w:r>
        <w:br w:type="textWrapping"/>
      </w:r>
      <w:r>
        <w:br w:type="textWrapping"/>
      </w:r>
    </w:p>
    <w:p>
      <w:pPr>
        <w:pStyle w:val="Heading2"/>
      </w:pPr>
      <w:bookmarkStart w:id="528" w:name="chương-506"/>
      <w:bookmarkEnd w:id="528"/>
      <w:r>
        <w:t xml:space="preserve">506. Chương 506</w:t>
      </w:r>
    </w:p>
    <w:p>
      <w:pPr>
        <w:pStyle w:val="Compact"/>
      </w:pPr>
      <w:r>
        <w:br w:type="textWrapping"/>
      </w:r>
      <w:r>
        <w:br w:type="textWrapping"/>
      </w:r>
    </w:p>
    <w:p>
      <w:pPr>
        <w:pStyle w:val="BodyText"/>
      </w:pPr>
      <w:r>
        <w:t xml:space="preserve">Chương 506: Văn Lan Phong và Tất Trường Xuân</w:t>
      </w:r>
    </w:p>
    <w:p>
      <w:pPr>
        <w:pStyle w:val="BodyText"/>
      </w:pPr>
      <w:r>
        <w:t xml:space="preserve">Mộc Nưong Tử thấy Tử Y nhận thức hắn, cho rằng cũng là bằng hữu của chưởng hình sừ, liền không chú ý.</w:t>
      </w:r>
    </w:p>
    <w:p>
      <w:pPr>
        <w:pStyle w:val="BodyText"/>
      </w:pPr>
      <w:r>
        <w:t xml:space="preserve">"Sư phụ ta đã đi, không ở Yêu Quỷ Vực." Tử Y thấp thỏm bất an nói. Nàng thật sự sợ phiền phức, hai người đều là bằng hữu củã sư phụ nàng, nàng không muốn giữa hai người có ai gặp chuyện không may.</w:t>
      </w:r>
    </w:p>
    <w:p>
      <w:pPr>
        <w:pStyle w:val="BodyText"/>
      </w:pPr>
      <w:r>
        <w:t xml:space="preserve">"Di! Lộng Trúc không ngờ đem một mình ngươi ném lại Thuận Thiên Đảo?" Nói xong phóng xuất thần thức quét một lần quanh Thuận Thiên Đảo, Văn Lan Phong nhíu mày nói: "Tất Trường Xuân cũng không ở, hắn đi đâu vậy?"</w:t>
      </w:r>
    </w:p>
    <w:p>
      <w:pPr>
        <w:pStyle w:val="BodyText"/>
      </w:pPr>
      <w:r>
        <w:t xml:space="preserve">"Tất lão tiền bối và Nam Minh lão tổ đang bận việc." Tử Y cắn môi nói.</w:t>
      </w:r>
    </w:p>
    <w:p>
      <w:pPr>
        <w:pStyle w:val="BodyText"/>
      </w:pPr>
      <w:r>
        <w:t xml:space="preserve">"Nam Minh cũng ở đây? Lẽ nào Tất Trường Xuân đã thỉnh Nam Minh đến luyện chế bảo bối?" Văn Lan Phong nhíu nhíu mày, hình nhU Minh đến không đúng lúc, không khỏi hỏi: "Tử Y, bọn họ đang ở Yêu Quỷ Vực luyện bảo sao?"</w:t>
      </w:r>
    </w:p>
    <w:p>
      <w:pPr>
        <w:pStyle w:val="BodyText"/>
      </w:pPr>
      <w:r>
        <w:t xml:space="preserve">"Ta cũng không biết, hẳn là phải!" Tử Y trả lời. Người này ngoại trừ là bằng hữu củã sư phụ, song song cũng là cao thủ đứng đầu tu chân giới, bài danh sau Tất lão tiền bối, trong ngực nàng nhiều ít có chút sợ.</w:t>
      </w:r>
    </w:p>
    <w:p>
      <w:pPr>
        <w:pStyle w:val="BodyText"/>
      </w:pPr>
      <w:r>
        <w:t xml:space="preserve">"Nếu chỉ mới đi, vậy hẳn còn chưa bắt đầu luyện chế, cũng sẽ không phá hư chuyện của Tất Trường Xuân." Văn Lan Phong gật đầu tự nói. Hắn thật ra cũng biết tự giác, sợ mình lỗ mãng chạy tới, không cần thận sẽ phá hủy đại sự của Tất Trường Xuân.</w:t>
      </w:r>
    </w:p>
    <w:p>
      <w:pPr>
        <w:pStyle w:val="BodyText"/>
      </w:pPr>
      <w:r>
        <w:t xml:space="preserve">Tử Y thật cẩn thận hỏi: "Văn tiền bối, ngài đến tìm Tất lão tiền bối quyết đấu sao?"</w:t>
      </w:r>
    </w:p>
    <w:p>
      <w:pPr>
        <w:pStyle w:val="BodyText"/>
      </w:pPr>
      <w:r>
        <w:t xml:space="preserve">"Không phải là quyết đấu, chỉ là tỷ thí, tỷ thí xong ta đi, không làm lỡ chuyện của hắn."</w:t>
      </w:r>
    </w:p>
    <w:p>
      <w:pPr>
        <w:pStyle w:val="BodyText"/>
      </w:pPr>
      <w:r>
        <w:t xml:space="preserve">Văn Lan Phong nói ra lời này rất tự tin, lời ngầm là ta tìm Tất Trường Xuân luận bàn một chút, đánh bại hắn xong ta sẽ đi, sẽ không thương tổn hắn.</w:t>
      </w:r>
    </w:p>
    <w:p>
      <w:pPr>
        <w:pStyle w:val="BodyText"/>
      </w:pPr>
      <w:r>
        <w:t xml:space="preserve">Thân hình hắn lại bay cao thêm một chút, từ cự ly cách mặt hồ mười thước tăng cao trăm thước, cao giọng nói: "Tất Trường Xuân, thời gian cực nhanh, trăm năm chưa từng gặp lại, Văn Lan Phong hôm nay lỗ mãng đến gặp, còn thỉnh vui lòng đi ra một hồi!"</w:t>
      </w:r>
    </w:p>
    <w:p>
      <w:pPr>
        <w:pStyle w:val="BodyText"/>
      </w:pPr>
      <w:r>
        <w:t xml:space="preserve">Nói thật khách khí, thanh âm không lớn, nhưng Tử Y và Mộc Nương Tử lại nghe được khắp bốn phương tám hướng đều là thanh âm của Văn Lan Phong, thậm chí hồi âm từ viễn phương vọng lại cũng cùng thanh âm như trước, thật không thể phân rõ thanh âm là từ đâu truyền đến.</w:t>
      </w:r>
    </w:p>
    <w:p>
      <w:pPr>
        <w:pStyle w:val="BodyText"/>
      </w:pPr>
      <w:r>
        <w:t xml:space="preserve">Chỉ một câu nói, thanh âm một tầng chồng một tầng, kéo dài không thôi, quanh quần thật lâu, thật giống như nơi nơi đều có người nói chung một câu giống hệt nhau. Thanh âm trận trận như cuộn sóng tràn ra ngoài, xa xa khuếch tán, cũng không biết rốt cục truyền đi bao xa. Những nơi thanh âm tới, bầy yêu lặng lẽ, đàn quỷ ngừng tiếng. Trong mắt họ lộ vẻ kinh khủng nhìn về phương hướng Thuận Thiên Đảo, thanh âm nghe qua như không có gì, nhưng những yêu vương cùng quỷ vương nghe được lời này, đều biết rõ không có tu vi kinh thiên, không có khả năng dùng lời nói bình thường đem thanh âm truyền xa như vậy, chí ít bọn hắn căn bản không cách nào làm được.</w:t>
      </w:r>
    </w:p>
    <w:p>
      <w:pPr>
        <w:pStyle w:val="BodyText"/>
      </w:pPr>
      <w:r>
        <w:t xml:space="preserve">Tử Y âm thầm chắt lưỡi, không hổ là thiên hạ đệ nhị cao thủ, hơi hiển lộ một chút, đó là thủ đoạn kinh thế hãi tục. Mộc Nương Tử vô ý thức giật mình, nghĩ chường hình sử không chỉ lợi hại, dù là kết giao bằng hữu mỗi người cũng tu vi bí hiểm.</w:t>
      </w:r>
    </w:p>
    <w:p>
      <w:pPr>
        <w:pStyle w:val="BodyText"/>
      </w:pPr>
      <w:r>
        <w:t xml:space="preserve">Bên trong Thanh hỏa trận pháp phong bế bên trong Mộ Cốc, Thanh hỏa phóng xuất ra màu sắc tươi đẹp mê ly. Tất Trường Xuân cầm ra một đống vật liệu hiếm lạ, Nam Minh lão tổ ngồi xổm trên mặt đất vừa loay hoay vừa nói: "Đem mấy thứ này tinh luyện tới trạng thái tinh khiết nhất, đợi lần sau khi Thanh hỏa bạo phát xong, hỏa thế ổn định nhất, liền có thể dung họp luyện chế được lồi."</w:t>
      </w:r>
    </w:p>
    <w:p>
      <w:pPr>
        <w:pStyle w:val="BodyText"/>
      </w:pPr>
      <w:r>
        <w:t xml:space="preserve">Tất Trường Xuân nắm tay nói: "Hai ngày sau, hẳn là ngày Thanh hỏa bộc phát, ba ngày sau liền có thể luyện chế. Nam Minh, đến lúc đó ta liền nhờ ngươi."</w:t>
      </w:r>
    </w:p>
    <w:p>
      <w:pPr>
        <w:pStyle w:val="BodyText"/>
      </w:pPr>
      <w:r>
        <w:t xml:space="preserve">"Đừng nói sớm, tỷ lệ luyện thành thượng phẩm cực thấp, ta lo lắng cũng giống như lần trước, đem thượng phẩm luyện chế thành thứ phẩm. Đến lúc đó ngươi đừng trách ta là được." Nam Minh lão tổ cười khổ nói.</w:t>
      </w:r>
    </w:p>
    <w:p>
      <w:pPr>
        <w:pStyle w:val="BodyText"/>
      </w:pPr>
      <w:r>
        <w:t xml:space="preserve">"Ngươi cứ buông tay mà luyện, được mất cũng chính là thiên ý. Ta không bắt buộc." Tất Trường Xuân bình thản nói.</w:t>
      </w:r>
    </w:p>
    <w:p>
      <w:pPr>
        <w:pStyle w:val="BodyText"/>
      </w:pPr>
      <w:r>
        <w:t xml:space="preserve">"Ai! Thanh hỏa là thứ tốt, nếu như Huyền Huyền Đảo của ta cũng có thì tốt rồi." Nam Minh lão tổ cảm thán, bỗng nhiên như nhớ tới việc gì, hỏi: "Tất Trường Xuân, ta nhớ kỹ trước đây ngươi có một thanh trung phẩm linh bảo, chẳng lẽ không đủ cho ngươi dùng sao? Hình như lần trước tại Đông Hải, chưa từng thấy ngươi lấy ra, tu chân giới e rằng người để cho ngươi phải xuất kiếm chắc cũng không hề có phải không?"</w:t>
      </w:r>
    </w:p>
    <w:p>
      <w:pPr>
        <w:pStyle w:val="BodyText"/>
      </w:pPr>
      <w:r>
        <w:t xml:space="preserve">"Tu chân giới không có, không có nghĩa là Đông Cực Thánh Thổ không có." Tất Trường Xuân chậm rãi nói.</w:t>
      </w:r>
    </w:p>
    <w:p>
      <w:pPr>
        <w:pStyle w:val="BodyText"/>
      </w:pPr>
      <w:r>
        <w:t xml:space="preserve">Nam Minh lão tổ nghe vậy lắc đầu, cũng không biết nên nói gì với hắn mới tốt, ai biết lại nghe Tất Trường Xuân bổ sung một câu: "Khi tu vi ta đột phá Hóa Thần hậu kỳ, ta nghĩ muốn thử xem tu vi của chính mình ra sao, ai biết thanh trung phẩm linh bảo căn bản không cách nào chịu tải được khi ta toàn lực thi triển, trong nháy mắt tan vỡ thành mảnh nhỏ. Cho nên ta mới tìm ngươi luyện chế thượng phấm linh bảo, hi vọng có thể thừa thụ được ta thi triển toàn lực tu vi."</w:t>
      </w:r>
    </w:p>
    <w:p>
      <w:pPr>
        <w:pStyle w:val="BodyText"/>
      </w:pPr>
      <w:r>
        <w:t xml:space="preserve">"Cái gì?" Nam Minh lão tổ thất thanh kinh hô. Trung phẩm linh bảo không ngờ cũng không thể thừa thụ tu vi hắn thi triển, hắn trợn mắt líu lưỡi hỏi: "Trời ạ! Hạ phẩm linh bảo đã có thể thừa thụ Hóa Thần hậu kỳ sử dụng a! Mà trung phẩm linh bảo không ngờ cũng không thể thừa thụ tu vi của ngươi, vậy.., vậy...Tất Trường Xuân, ngươi.., ngươi còn là Hóa Thần hậu kỳ sao?"</w:t>
      </w:r>
    </w:p>
    <w:p>
      <w:pPr>
        <w:pStyle w:val="BodyText"/>
      </w:pPr>
      <w:r>
        <w:t xml:space="preserve">"Ta cũng không biết, cho nên ta muốn đến Đông Cực Thánh Thổ chứng minh một chút, muốn tim hiểu rõ ràng xem rốt cục tu vi của ta đã xảy ra chuyện gì." Tất Trường Xuân cũng cười khổ, lập tức xua tay nói: "Không nói chuyện này nữa, tranh thủ thời gian đi! Nếu không qua hai ngày Thanh hỏa không ổn định, lại phải kéo dài nữa."</w:t>
      </w:r>
    </w:p>
    <w:p>
      <w:pPr>
        <w:pStyle w:val="BodyText"/>
      </w:pPr>
      <w:r>
        <w:t xml:space="preserve">Nam Minh lão tổ tấm tắc lắc đầu, ổn định tâm thần, bắt đầu phẩm định tài liệu, sau khi dọn xong mười hai loại tài liệu quý hiếm, sắc mặt hắn và Tất Trường Xuân song song biến đổi, hai người tựa hồ đều nghe được thanh âm gì đó. Nam Minh lão tổ đưa tay thu thập tài liệu, xoay người ngạc nhiên nói: "Văn Lan Phong? Hắn tới làm gì?"</w:t>
      </w:r>
    </w:p>
    <w:p>
      <w:pPr>
        <w:pStyle w:val="BodyText"/>
      </w:pPr>
      <w:r>
        <w:t xml:space="preserve">"Hừ!" Tất Trường Xuân hừ lạnh một tiếng, gương mặt không chút biểu tình xoay người xuyên qua huyền ba quang tường che phủ Thanh hỏa, Nam Minh lão tổ cũng không nói một lời, đưa tay thu toàn bộ tài liệu vào trong túi trữ vật, sau đó cũng chạy ra ngoài. Cơ hội có thể nhìn thấy thiên hạ đệ nhất cao thủ và thiên hạ đệ nhị cao thủ chạm trán cũng không nhiều lắm, huống chi còn là hai oan gia.</w:t>
      </w:r>
    </w:p>
    <w:p>
      <w:pPr>
        <w:pStyle w:val="BodyText"/>
      </w:pPr>
      <w:r>
        <w:t xml:space="preserve">Không trung viễn phương, Lộng Trúc mau mau gấp rút kéo tay Phù Dung bay nhanh, đã thâm nhấp vào Yêu Quỷ Vực, nếu không phải dẫn theo Phù Dung trói buộc, hiện tại hắn cũng đã chạy tới Thuận Thiên Đảo. Nhưng ngay khi nhìn thấy Thiên Lý Hồ lấp lánh xa xa, đột nhiên cũng nghe được trận trận thanh âm truyền đến.</w:t>
      </w:r>
    </w:p>
    <w:p>
      <w:pPr>
        <w:pStyle w:val="BodyText"/>
      </w:pPr>
      <w:r>
        <w:t xml:space="preserve">Sắc mặt Lộng Trúc đại biến, oán hận nói: "Văn Lan Phong chết tiệt, ngươi đúng là chạy tới, vi một nữ nhân đáng giá sao!" Sau đó hắn đề thăng tốc độ tới cực hạn.</w:t>
      </w:r>
    </w:p>
    <w:p>
      <w:pPr>
        <w:pStyle w:val="BodyText"/>
      </w:pPr>
      <w:r>
        <w:t xml:space="preserve">Văn Lan Phong gọi xong, gương mặt mỉm cười nhìn Tử Y, lẳng lặng đứng sừng sững trên không trung, chờ Tất Trường Xuân đến.</w:t>
      </w:r>
    </w:p>
    <w:p>
      <w:pPr>
        <w:pStyle w:val="BodyText"/>
      </w:pPr>
      <w:r>
        <w:t xml:space="preserve">Đợi một hồi, Văn Lan Phong chợt phát hiện ánh mắt Tử Y không thích hợp, còn có hình giật như khẽ giật mình, ánh mắt nàng hình như đang tập trung tiêu điểm ngay phía sau hắn. Bạch y nữ tử trên đảo cũng đang lăng lăng nhìn sau lưng hắn.</w:t>
      </w:r>
    </w:p>
    <w:p>
      <w:pPr>
        <w:pStyle w:val="BodyText"/>
      </w:pPr>
      <w:r>
        <w:t xml:space="preserve">Phía saU Minh có người! Đây là ý niệm xuất hiện trong đầu Văn Lan Phong trong nháy mắt, nhưng hắn lập tức phủ định, bằng tu vi hiện tại của chính mình, không có</w:t>
      </w:r>
    </w:p>
    <w:p>
      <w:pPr>
        <w:pStyle w:val="BodyText"/>
      </w:pPr>
      <w:r>
        <w:t xml:space="preserve">Khả năng có người đi tới phía sau mà mình không hề phát hiện được. Nhưng trực giác nói cho chính hắn, ở sau lưng hắn đang có người nhìn chằm chằm. Tu vi tới loại tình trạng như hắn, có đôi khi trực giác còn tốt hơn đôi mắt. Một loại cảm giác không rét mà run, làm da đầu hắn có chút tê dại, hắn thật không muốn tin tưởng đây là sự thực.</w:t>
      </w:r>
    </w:p>
    <w:p>
      <w:pPr>
        <w:pStyle w:val="BodyText"/>
      </w:pPr>
      <w:r>
        <w:t xml:space="preserve">"Ngươi tìm ta có việc?" Một câu nói ngắn gọn vang lên sau lưng.</w:t>
      </w:r>
    </w:p>
    <w:p>
      <w:pPr>
        <w:pStyle w:val="BodyText"/>
      </w:pPr>
      <w:r>
        <w:t xml:space="preserve">Văn Lan Phong nghe được thanh âm đã lâu không nghe thấy, thanh âm đã làm hắn khắc cốt ghi tâm trong lòng suốt cả đời...Thanh âm của Tất Trường Xuân.</w:t>
      </w:r>
    </w:p>
    <w:p>
      <w:pPr>
        <w:pStyle w:val="BodyText"/>
      </w:pPr>
      <w:r>
        <w:t xml:space="preserve">Con ngươi Văn Lan Phong co rụt lại mãnh liệt, lại dần dần khôi phục nguyên dạng. Có lẽ do chính mình sơ sẩy đại ý, có lẽ do Tất Trường Xuân tu luyện qua thân pháp gì huyền diệu, có thể không chút tiếng động đi tới gần người khác.</w:t>
      </w:r>
    </w:p>
    <w:p>
      <w:pPr>
        <w:pStyle w:val="BodyText"/>
      </w:pPr>
      <w:r>
        <w:t xml:space="preserve">Nhưng có một chút không thể phủ nhận, giả như vừa rồi Tất Trường Xuân muốn đánh lén hắn, hậu quả thật đúng là khó lường. Bất quá Tất Trường Xuân khẳng định sẽ không làm như vậy, bằng không sẽ không còn là Tất Trường Xuân, người này thật quá kiêu ngạo, cho tới bây giờ luôn đường đường chính chính đánh bại đối thủ, chẳng đáng làm việc của kẻ tiểu nhân.</w:t>
      </w:r>
    </w:p>
    <w:p>
      <w:pPr>
        <w:pStyle w:val="BodyText"/>
      </w:pPr>
      <w:r>
        <w:t xml:space="preserve">Văn Lan Phong ở trên không trung pháp phềnh xoay người lại, ngóng nhìn vị lão giả đã lâu không gặp, vẫn là hình dạng phong sương ngàn năm không ngã, trái lại càng già càng tinh thần, giống như một gốc thương tùng càng lâu năm càng sừng sững, dù cho mây gió bão táp, vẫn coi rẻ thiên hạ, vĩnh viễn lưu truyền!</w:t>
      </w:r>
    </w:p>
    <w:p>
      <w:pPr>
        <w:pStyle w:val="BodyText"/>
      </w:pPr>
      <w:r>
        <w:t xml:space="preserve">Mộc Nương Từ đứng trên đảo cảm giác không thích hợp, nếu như người này thực sự là bằng hữu của chưởng hình sử, với bầu không khí thế này gặp mặt cũng thật có chút quá quỷ dị. Hai tay Tử Y nắm chặt vạt áo, niết mãi đến mức có chút trắng bệch, hai vị tuyệt đại cao thủ nếu động thủ, hậu quả thực sự là khó có thể ngẫm lại, chính mình có nên tránh xa một chút hay không...</w:t>
      </w:r>
    </w:p>
    <w:p>
      <w:pPr>
        <w:pStyle w:val="BodyText"/>
      </w:pPr>
      <w:r>
        <w:t xml:space="preserve">Văn Lan Phong cảm giác cổ họng có chút khô khốc, muốn nói lại nói không nên lời. Hắn phát hiện lòng tự tin đầy ngập của mình vừa nhìn thấy được Tất Trường Xuân, liền triệt để tan vỡ. Loại cảm giác này thật sự không cách nào hình dung, thật giống như năm xưa lần đầu tiên mình sấm vào Yêu Quỷ Vực nhìn thấy Tất Trường Xuân, đúng, cảm giác bây giờ và khi đó đều như nhau...</w:t>
      </w:r>
    </w:p>
    <w:p>
      <w:pPr>
        <w:pStyle w:val="BodyText"/>
      </w:pPr>
      <w:r>
        <w:t xml:space="preserve">Tất Trường Xuân rõ ràng ở ngay trước mắt, thực sự đang đối diện, gương mặt không chút biểu tình nhìn chính mình. Nhưng hắn lại cấp cho mình một loại cảm giác, phảng phất như hắn là một bộ phận của thiên địa, tùy tiện đứng ở bất cứ đâu, tự nhiên liền dung nhấp vào giữa thiên địa, hình như chỉ cần nhất tay liền có thể chấn động thiên hạễ</w:t>
      </w:r>
    </w:p>
    <w:p>
      <w:pPr>
        <w:pStyle w:val="BodyText"/>
      </w:pPr>
      <w:r>
        <w:t xml:space="preserve">Đối lập với hắn, chính là loại cảm giá có thể bao dung chúng sinh, mà hắn chính là toàn bộ thiên hạ, loại cảm giác này như mộng như huyễn, người ngay trước mắt chỉ gần trong gang tấc, nhưng lại thực sự mờ mịt, làm cho người ta không thể nắm bắt.</w:t>
      </w:r>
    </w:p>
    <w:p>
      <w:pPr>
        <w:pStyle w:val="BodyText"/>
      </w:pPr>
      <w:r>
        <w:t xml:space="preserve">Còn chưa đánh, từ trên người đối thủ đã bị loại áp lực vô hình này, thật sự là một chuyện vô cùng đáng sợ. Trên thực tế đối phương căn bản chưa hề cho mình chút áp lực nào, nhưng chính vì vậy hết lần này tới lần khác mình lại cảm giác như đang gánh vác áp lực của toàn thiên hạ.</w:t>
      </w:r>
    </w:p>
    <w:p>
      <w:pPr>
        <w:pStyle w:val="BodyText"/>
      </w:pPr>
      <w:r>
        <w:t xml:space="preserve">Văn Lan Phong hiểu được, đây là một uy thế! Nhưng hắn lại không rõ, ngày xưa khi mình đối mặt với Tất Trường Xuân, có loại cảm giác này thì còn nói được. Nhưng hiện tại tu vi của mình đã cách biệt một trời với lúc đó, chẳng lẽ vẫn không thể nhìn thấu gốc gác của hắn?</w:t>
      </w:r>
    </w:p>
    <w:p>
      <w:pPr>
        <w:pStyle w:val="BodyText"/>
      </w:pPr>
      <w:r>
        <w:t xml:space="preserve">Tại sao có thể như vậy? Văn Lan Phong để tay lên ngực tự hỏi, chính mình đã tới điểm giới hạn thất phách anh dung nhấp mệnh hồn để phi thăng, Tất Trường Xuân lại vẫn luôn trường kỳ ngừng lại, chính tu vi của mình hẳn phải vượt lên trước hắn mới đúng, vì sao mình vẫn cứ như con kiến hôi nhìn không thấu hắn? Lẽ nào hắn cũng đã tới loại cảnh giới này? Nhưng vì sao mình lại có tin tức hắn muốn đến Đông Cực Thánh Thổ tìm kiếm đột phá? Nam Minh lão tổ tới đây luyện khí cho hắn chính là một bằng chứng chính xác...</w:t>
      </w:r>
    </w:p>
    <w:p>
      <w:pPr>
        <w:pStyle w:val="Compact"/>
      </w:pPr>
      <w:r>
        <w:br w:type="textWrapping"/>
      </w:r>
      <w:r>
        <w:br w:type="textWrapping"/>
      </w:r>
    </w:p>
    <w:p>
      <w:pPr>
        <w:pStyle w:val="Heading2"/>
      </w:pPr>
      <w:bookmarkStart w:id="529" w:name="chương-507"/>
      <w:bookmarkEnd w:id="529"/>
      <w:r>
        <w:t xml:space="preserve">507. Chương 507</w:t>
      </w:r>
    </w:p>
    <w:p>
      <w:pPr>
        <w:pStyle w:val="Compact"/>
      </w:pPr>
      <w:r>
        <w:br w:type="textWrapping"/>
      </w:r>
      <w:r>
        <w:br w:type="textWrapping"/>
      </w:r>
    </w:p>
    <w:p>
      <w:pPr>
        <w:pStyle w:val="BodyText"/>
      </w:pPr>
      <w:r>
        <w:t xml:space="preserve">Chương 507: Văn Lan Phong và Tất Trường Xuân (2)</w:t>
      </w:r>
    </w:p>
    <w:p>
      <w:pPr>
        <w:pStyle w:val="BodyText"/>
      </w:pPr>
      <w:r>
        <w:t xml:space="preserve">Nam Minh lão tổ cũng chậm rãi đi tới, quan sát hai người đang đứng đối mặt, bằng vào quan hệ của mình với hai người, còn chưa có tư cách ngăn cản bọn họ.</w:t>
      </w:r>
    </w:p>
    <w:p>
      <w:pPr>
        <w:pStyle w:val="BodyText"/>
      </w:pPr>
      <w:r>
        <w:t xml:space="preserve">Hắn lướt mắt nhìn Tử Y đang nhìn tới, Nam Minh lão tổ lắc mình đi qua, gõ thẳng lên đầu Tử Y một cái, trách mắng: "Sống chán rồi phải không? Chuyện người lớn, nha đầu ngươi chạy tới xem náo nhiệt gì."</w:t>
      </w:r>
    </w:p>
    <w:p>
      <w:pPr>
        <w:pStyle w:val="BodyText"/>
      </w:pPr>
      <w:r>
        <w:t xml:space="preserve">Tuy rằng Lộng Trúc và hắn gút mắt không ngừng, nhưng dù sao hai người cũng là bằng hữu, hắn không quản được Tất Trường Xuân và Văn Lan Phong, nhưng vẫn quản được Tử Y.</w:t>
      </w:r>
    </w:p>
    <w:p>
      <w:pPr>
        <w:pStyle w:val="BodyText"/>
      </w:pPr>
      <w:r>
        <w:t xml:space="preserve">Tử Y xoa xoa đầu kêu đau, lại bị Nam Minh lão tổ túm bay xuống Thuận Thiên Đảo. Phía dưới liền có một lão hai nữ đang trừng lớn mắt ngẳng đầu nhìn xem náo nhiệt.</w:t>
      </w:r>
    </w:p>
    <w:p>
      <w:pPr>
        <w:pStyle w:val="BodyText"/>
      </w:pPr>
      <w:r>
        <w:t xml:space="preserve">"Ngươi tìm ta có việc?" Tất Trường Xuân lại hỏi lần thứ hai. Giọng nói đạm nhiên, không tru, không sợ hãi, không vội, không nóng, không hề hỗn loạn chút tình tự nào bên trong. Thanh âm thật sự bình thường, tựa như một vị lão giả bình thường đang hỏi chuyện, không giống như Văn Lan Phong thuận miệng liền tập kích ra thiên địa hồi âm.</w:t>
      </w:r>
    </w:p>
    <w:p>
      <w:pPr>
        <w:pStyle w:val="BodyText"/>
      </w:pPr>
      <w:r>
        <w:t xml:space="preserve">Gương mặt Văn Lan Phong dâng lên một tia khổ sáp, từ trong câu nói và ánh mắt của Tất Trường Xuân có thể nhìn ra hắn tự cao tự đại, căn bản không hề xem mình vào trong mắt, chỉ là phần khí phách này người bình thường không thể có được, không hổ là thiên hạ đệ nhất cao thủ. Chỉ ở khí thế cũng đã kém hơn một chút.</w:t>
      </w:r>
    </w:p>
    <w:p>
      <w:pPr>
        <w:pStyle w:val="BodyText"/>
      </w:pPr>
      <w:r>
        <w:t xml:space="preserve">"Tất Trường Xuân, ngày xưa đánh một trận, để cho ta rút kinh nghiệm xương máu, bế quan khổ tu trăm năm, hôm nay đã có được...</w:t>
      </w:r>
    </w:p>
    <w:p>
      <w:pPr>
        <w:pStyle w:val="BodyText"/>
      </w:pPr>
      <w:r>
        <w:t xml:space="preserve">"Có chuyện từ từ nói, có chuyện từ từ nói...</w:t>
      </w:r>
    </w:p>
    <w:p>
      <w:pPr>
        <w:pStyle w:val="BodyText"/>
      </w:pPr>
      <w:r>
        <w:t xml:space="preserve">Lộng Trúc từ thật xa liếc mắt liền thấy được hai người đang giằng co giữa không trung, thấy còn chưa đánh nhau, may mắn liền vội vã lớn tiếng la lên.</w:t>
      </w:r>
    </w:p>
    <w:p>
      <w:pPr>
        <w:pStyle w:val="BodyText"/>
      </w:pPr>
      <w:r>
        <w:t xml:space="preserve">"Ai nha! Má ơi! Một chuyến đi này làm ta mệt chết, cuối cùng cũng chạy tới." Lộng Trúc chen giữa hai người, tinh thần có chút uể oài nói. Xem ra xác thực hắn đã dùng hết toàn lực một đường điên cuồng chạy đến, chân nguyên trong cơ thể tiêu hao vô cùng lợi hại.</w:t>
      </w:r>
    </w:p>
    <w:p>
      <w:pPr>
        <w:pStyle w:val="BodyText"/>
      </w:pPr>
      <w:r>
        <w:t xml:space="preserve">Tay hắn túm Phù Dung bị nhốt trong huyền ba quang cầu như một con mèo nhỏ bị giam giữ, ánh mắt của nàng nhìn về phía Tất Trường Xuân và Văn Lan Phong với vẻ thật thương cảm.</w:t>
      </w:r>
    </w:p>
    <w:p>
      <w:pPr>
        <w:pStyle w:val="BodyText"/>
      </w:pPr>
      <w:r>
        <w:t xml:space="preserve">Gương mặt không chút gợn sóng của Tất Trường Xuân, còn có Văn Lan Phong, đều có vẻ vô cùng kinh ngạc nhìn người Lộng Trúc mang theo, trong lòng họ đều có nghi hoặc, người này trảo một nữ nhân chạy tới làm gì?</w:t>
      </w:r>
    </w:p>
    <w:p>
      <w:pPr>
        <w:pStyle w:val="BodyText"/>
      </w:pPr>
      <w:r>
        <w:t xml:space="preserve">Nam Minh lão tổ thấy Lộng Trúc tới, chính hắn cũng lắc mình lên tới không trung, xem xét Phù Dung, nhìn Lộng Trúc hỏi: "Lộng Trúc, ngươi có phải tái phát bệnh cũ phong lưu?"</w:t>
      </w:r>
    </w:p>
    <w:p>
      <w:pPr>
        <w:pStyle w:val="BodyText"/>
      </w:pPr>
      <w:r>
        <w:t xml:space="preserve">"Ngươi ngậm lại miệng thối cho ta." Lộng Trúc lập tức bổ sung một câu: "Ngươi không xem náo nhiệt sẽ chết sao! Không biết khuyên nhủ?" Ra vẻ hắn đang trách Nam Minh lão tổ không chịu khuyên can.</w:t>
      </w:r>
    </w:p>
    <w:p>
      <w:pPr>
        <w:pStyle w:val="BodyText"/>
      </w:pPr>
      <w:r>
        <w:t xml:space="preserve">Nam Minh lão tổ mấp máy môi, thật đúng là không biết làm sao mở miệng phản bác.</w:t>
      </w:r>
    </w:p>
    <w:p>
      <w:pPr>
        <w:pStyle w:val="BodyText"/>
      </w:pPr>
      <w:r>
        <w:t xml:space="preserve">Lộng Trúc thu lại huyền ba quang cầu, tiện tay đẩy, Phù Dung liền bay về phía Thuận Thiên Đảo. Mấy lão gia đang chuẩn bị thương lượng chính sự, lại chợt nghe Tử Y cả kinh kêu lên: "Nha! Phù Dung, sao ngươi lại tới đây?"</w:t>
      </w:r>
    </w:p>
    <w:p>
      <w:pPr>
        <w:pStyle w:val="BodyText"/>
      </w:pPr>
      <w:r>
        <w:t xml:space="preserve">"Tử Y? Là ngươi! Sao ngươi cũng ở đây?" Phù Dung kinh ngạc nói. Khi còn ở Phù Tiên Đảo, Dược Thiên Sầu đã từng đưa Tử Y đến một lần, hai người cũng nhận thức, đều biết đối phương có quan hệ không tệ với Dược Thiên Sầu, lập tức tìm được tiếng nói chung.</w:t>
      </w:r>
    </w:p>
    <w:p>
      <w:pPr>
        <w:pStyle w:val="BodyText"/>
      </w:pPr>
      <w:r>
        <w:t xml:space="preserve">Hai nữ nhân gặp nhau liền ném hết mọi chuyện ra sau đầu, líu ríu nói chuyện. Bầu không khí khẩn trương do thể gian hai đại cao thủ tạo ra nhất thời bị hai nha đầu làm biến mất không còn một mảnh.</w:t>
      </w:r>
    </w:p>
    <w:p>
      <w:pPr>
        <w:pStyle w:val="BodyText"/>
      </w:pPr>
      <w:r>
        <w:t xml:space="preserve">Nam Minh lão tổ dùng khuỷu tay đụng Lộng Trúc, hỏi: "Uy! Phù Dung kia là ai</w:t>
      </w:r>
    </w:p>
    <w:p>
      <w:pPr>
        <w:pStyle w:val="BodyText"/>
      </w:pPr>
      <w:r>
        <w:t xml:space="preserve">Vậy?"</w:t>
      </w:r>
    </w:p>
    <w:p>
      <w:pPr>
        <w:pStyle w:val="BodyText"/>
      </w:pPr>
      <w:r>
        <w:t xml:space="preserve">Tất Trường Xuân và Văn Lan Phong cũng không biết Phù Dung là nữ nhi nhà ai, lẽ ra Lộng Trúc không có khả năng tùy tiện đưa một người bình thường vào Thuận Thiên Đảo. Nhưng hai người không biết, Phù Dung chỉ là một tiểu đệ tử của Phù Tiên Đảo mà thôi, bằng thân phận của hai người, bình thường có ai sẽ đi quan tâm Phù Tiên Đảo, huống chi còn là một tiểu đệ tử trên đảo, tự nhiên không ai biết Phù Dung là ai.</w:t>
      </w:r>
    </w:p>
    <w:p>
      <w:pPr>
        <w:pStyle w:val="BodyText"/>
      </w:pPr>
      <w:r>
        <w:t xml:space="preserve">"Mẹ nó! Đừng động tay động chân, ngươi hỏi ta, ta đi hỏi ai đây?" Khuỷu tay Lộng Trúc lại đụng tay Nam Minh lão tổ. Ánh mắt lại nhìn hai nha đầu bên dưới, hắn nuôi Tử Y từ nhỏ tới lớn, có thể nói vừa làm cha vừa làm mẹ, còn làm cả sư phụ. Nói chung Tử Y lớn lên tại Từ Trúc Lâm, chưa từng có một bằng hữu, càng đừng nói tới bạn gái, bỗng nhiên nhìn thấy hình dạng líu ríu của Tử Y và Phù Dung, hắn chợt nhận ra mình đã sai, hơn nữa còn sai rất thái quá.</w:t>
      </w:r>
    </w:p>
    <w:p>
      <w:pPr>
        <w:pStyle w:val="BodyText"/>
      </w:pPr>
      <w:r>
        <w:t xml:space="preserve">"Vô nghĩa a ngươi!" Nam Minh lão tổ chỉ xuống dưới nghi vấn nói: "Ngươi không biết nàng là ai, ngươi lại đưa tới đây? Ngươi không biết nàng là ai, nàng làm sao nhận thức được Tử Y? Ngươi gạt quỷ a!"</w:t>
      </w:r>
    </w:p>
    <w:p>
      <w:pPr>
        <w:pStyle w:val="BodyText"/>
      </w:pPr>
      <w:r>
        <w:t xml:space="preserve">"Ta làm sao biết, Dược Thiên Sầu không có nói với ta." Lộng Trúc cũng có chút phiền muộn.</w:t>
      </w:r>
    </w:p>
    <w:p>
      <w:pPr>
        <w:pStyle w:val="BodyText"/>
      </w:pPr>
      <w:r>
        <w:t xml:space="preserve">Nghe được có liên quan tới đồ đệ, ánh mắt Tất Trường Xuân đảo qua, hỏi: "Lộng Trúc, rốt cục đã xảy ra chuyện gì?"</w:t>
      </w:r>
    </w:p>
    <w:p>
      <w:pPr>
        <w:pStyle w:val="BodyText"/>
      </w:pPr>
      <w:r>
        <w:t xml:space="preserve">Lộng Trúc ngần người, lập tức có chút dở khóc dở cười nói: "Dược Thiên Sầu nói nha đầu kia là nữ nhân của hắn, nói là đi theo hắn sẽ nguy hiểm, nên nhờ ta đưa nàng tới đây tránh nạn."</w:t>
      </w:r>
    </w:p>
    <w:p>
      <w:pPr>
        <w:pStyle w:val="BodyText"/>
      </w:pPr>
      <w:r>
        <w:t xml:space="preserve">Tất Trường Xuân và Nam Minh lão tổ cùng ngần ra, ánh mắt "xoát xoát" cùng trành về hướng Phù Dung quan sát. Văn Lan Phong nghe được càng mờ mịt, nhưng cũng giật mình thầm nghĩ, Dược Thiên Sầu là thần thánh phương nào? Thế nào cho tới bây giờ không có nghe nói qua? Có thể để Lộng Trúc chạy chân, còn có thể làm cho Tất Trường Xuân và Nam Minh lão tổ thất thố, chắc là một nhân vật khó lường.</w:t>
      </w:r>
    </w:p>
    <w:p>
      <w:pPr>
        <w:pStyle w:val="BodyText"/>
      </w:pPr>
      <w:r>
        <w:t xml:space="preserve">Hắn bế quan trăm năm, kiếp trước Dược Thiên Sầu còn chưa sinh ra, thế nào khả năng biết được Dược Thiên Sầu là ai, đủ cho hắn chậm rãi suy nghĩ.</w:t>
      </w:r>
    </w:p>
    <w:p>
      <w:pPr>
        <w:pStyle w:val="BodyText"/>
      </w:pPr>
      <w:r>
        <w:t xml:space="preserve">Bốn người trên không trung, trong đó có ba người thuộc tứ đại kỳ nhân tu chân giới, chỉ còn thiếu Linh Phương Cốc Lộ Nghiên Thanh là tứ đại kỳ nhân đã toàn bộ đến đông đủ.</w:t>
      </w:r>
    </w:p>
    <w:p>
      <w:pPr>
        <w:pStyle w:val="BodyText"/>
      </w:pPr>
      <w:r>
        <w:t xml:space="preserve">Tử Y và Dược Thiên Sầu đi dạo một chuyến nơi phồn hoa, trong lòng đã rất thích, bị nhốt trong Thuận Thiên Đảo cảm thấy thật buồn chán, mỗi ngày còn phải luyện tập Cầm Hí khó hiểu kia, Phù Dung đến làm nàng có chút hưng phấn, rốt cục đã có bạn.</w:t>
      </w:r>
    </w:p>
    <w:p>
      <w:pPr>
        <w:pStyle w:val="BodyText"/>
      </w:pPr>
      <w:r>
        <w:t xml:space="preserve">"Dược Thiên Sầu thật quá đáng, chỉ mang ngươi đi ra ngoài chơi, không chịu mang theo ta đi."</w:t>
      </w:r>
    </w:p>
    <w:p>
      <w:pPr>
        <w:pStyle w:val="BodyText"/>
      </w:pPr>
      <w:r>
        <w:t xml:space="preserve">"Bên ngoài thật nguy hiểm lắm.</w:t>
      </w:r>
    </w:p>
    <w:p>
      <w:pPr>
        <w:pStyle w:val="BodyText"/>
      </w:pPr>
      <w:r>
        <w:t xml:space="preserve">"Nguy hiềm có gì sợ, nguy hiềm mới vui. Không có nguy hiềm ai cùng tên kia đi ra làm gì a!" Tử Y thốt ra lời này, gương mặt Lộng Trúc lập tức đen thui như đáy nồi. Nam Minh lão tổ đứng một bên cười hắc hắc, thầm nghĩ nha đầu kia thật đúng là dở hơi, cũng chẳng khác gì sư phụ nàng.</w:t>
      </w:r>
    </w:p>
    <w:p>
      <w:pPr>
        <w:pStyle w:val="BodyText"/>
      </w:pPr>
      <w:r>
        <w:t xml:space="preserve">"Thực sự rất nguy hiểm, chơi không vui, lần trước Dược Thiên Sầu còn bị người đánh đến ói máu, ta...</w:t>
      </w:r>
    </w:p>
    <w:p>
      <w:pPr>
        <w:pStyle w:val="BodyText"/>
      </w:pPr>
      <w:r>
        <w:t xml:space="preserve">"Ách...Dược Thiên Sầu bị người đánh ói máu sao? Không thể nào! Tên kia rất xấu, ai có thể đả thương được hắn! Hắn.., không có việc gì chứ?" Hai câu này vừa nói ra, một cỗ khí tức làm tim đập nhanh đầy áp lực tràn ngập trong không trung, gió nhẹ gạn lên bốn phía trong nháy mắt chợt tĩnh.</w:t>
      </w:r>
    </w:p>
    <w:p>
      <w:pPr>
        <w:pStyle w:val="BodyText"/>
      </w:pPr>
      <w:r>
        <w:t xml:space="preserve">Hai nữ nhân đang nói chuyện cũng đã nhận ra không thích hợp, bỗng nhiên quay đầu lại, đột nhiên phát hiện bốn vị cao thủ đứng trên không trung đều đang nhìn chằm chằm hai nàng. Tử Y thè lưỡi, hai nàng có chút ngượng ngùng héo rút xuống tới, không dám tiếp tục hé răng.</w:t>
      </w:r>
    </w:p>
    <w:p>
      <w:pPr>
        <w:pStyle w:val="BodyText"/>
      </w:pPr>
      <w:r>
        <w:t xml:space="preserve">Khí tức thật mạnh đại! Con ngươi Văn Lan Phong co rụt lại, chậm rãi quay đầu nhìn về phía Tất Trường Xuân, còn tưởng rằng hắn muốn động thủ, kết quả phát hiện hắn đang nhìn chằm chằm Lộng Trúc.</w:t>
      </w:r>
    </w:p>
    <w:p>
      <w:pPr>
        <w:pStyle w:val="BodyText"/>
      </w:pPr>
      <w:r>
        <w:t xml:space="preserve">Lộng Trúc và Nam Minh lão tổ nhìn nhau, hai người lặng lẽ quay đầu lại nhìn. Lộng Trúc phát hiện Tất Trường Xuân đang nhìn mình chằm chằm, không khỏi xấu hổ cười. Tất Trường Xuân hờ hững nói từng chữ: "Lộng Trúc..."</w:t>
      </w:r>
    </w:p>
    <w:p>
      <w:pPr>
        <w:pStyle w:val="BodyText"/>
      </w:pPr>
      <w:r>
        <w:t xml:space="preserve">"Lão Tất, ngươi đừng hiểu sai. Hắn da dày thịt béo, chút vết thương nhẹ đã sớm lành rồi." Lộng Trúc lắc đầu cười khổ, nói: "Kỳ thực cũng là tên kia tự tìm, hắn tự xưng là thiên hạ đệ nhất cao thủ dưới Hóa Thần kỳ. Người ta không tìm hắn gây phiền phức mới là lạ, việc này ta sẽ nói tỉ mỉ với ngươi sau."</w:t>
      </w:r>
    </w:p>
    <w:p>
      <w:pPr>
        <w:pStyle w:val="BodyText"/>
      </w:pPr>
      <w:r>
        <w:t xml:space="preserve">Cỗ khí tức làm tim đập nhanh trong nháy mắt biến mất không gặp, Tất Trường Xuân ngần ngơ, chính mà được tôn xưng là thiên hạ đệ nhất cao thủ, chính đồ đệ mình chạy ra ngoài lại đi tự xưng là thiên hạ đệ nhất cao thủ dưới Hóa Thần kỳ, nếu như bị người biết hắn chính là đệ tử của mình, thật đúng là cấp mặt mũi cho mình a!</w:t>
      </w:r>
    </w:p>
    <w:p>
      <w:pPr>
        <w:pStyle w:val="BodyText"/>
      </w:pPr>
      <w:r>
        <w:t xml:space="preserve">Văn Lan Phong thật sự không nhịn được nữa, hỏi: "Lộng Trúc, Dược Thiên Sầu rốt cục là thần thánh phương nào, sao cho tới bây giờ ta chưa từng nghe nói qua?"</w:t>
      </w:r>
    </w:p>
    <w:p>
      <w:pPr>
        <w:pStyle w:val="BodyText"/>
      </w:pPr>
      <w:r>
        <w:t xml:space="preserve">Lộng Trúc cười hắc hắc, nhìn Tất Trường Xuân hất hất cằm nói: "Chính là đệ từ của hắn."</w:t>
      </w:r>
    </w:p>
    <w:p>
      <w:pPr>
        <w:pStyle w:val="BodyText"/>
      </w:pPr>
      <w:r>
        <w:t xml:space="preserve">Văn Lan Phong "a" một tiếng, lập tức ấp úng nói: "Danh sư xuất cao đồ, trách không được tự xưng thiên hạ đệ nhất cao thủ dưới Hóa Thần kỳ, nói vậy cũng xứng đáng."</w:t>
      </w:r>
    </w:p>
    <w:p>
      <w:pPr>
        <w:pStyle w:val="BodyText"/>
      </w:pPr>
      <w:r>
        <w:t xml:space="preserve">Tuy là câu khen có lệ, nhưng nghe vào cũng cảm thấy có chút chói tai. Trên gương mặt không chút gợn sóng của Tất Trường Xuân, hơi có chút biến thành màu đen, ra vẻ sống lâu như vậy, lần đầu tiên hắn cảm thấy mất mặt.</w:t>
      </w:r>
    </w:p>
    <w:p>
      <w:pPr>
        <w:pStyle w:val="BodyText"/>
      </w:pPr>
      <w:r>
        <w:t xml:space="preserve">Lộng Trúc thầm nghĩ không ổn, Văn Lan Phong a Văn Lan Phong, ngươi thật đúng là muốn chết, lời này không phải đang muốn châm chọc người sao!</w:t>
      </w:r>
    </w:p>
    <w:p>
      <w:pPr>
        <w:pStyle w:val="BodyText"/>
      </w:pPr>
      <w:r>
        <w:t xml:space="preserve">Quả nhiên, trên gương mặt Tất Trường Xuân khôi phục lại sự bình tĩnh, ánh mắt hờ hững trành về phía Văn Lan Phong nói: "Trước nghe ý tứ ngươi nói, chẳng lẽ bế quan trăm năm tu vi tăng nhiều, đặc biệt đến đòi lại sự sỉ nhục ngày trước?"</w:t>
      </w:r>
    </w:p>
    <w:p>
      <w:pPr>
        <w:pStyle w:val="BodyText"/>
      </w:pPr>
      <w:r>
        <w:t xml:space="preserve">Văn Lan Phong là ai? Hắn đâu phải người nhu nhược khiếp chiến! Ngay tại chỗ bị những lời này của Tất Trường Xuân kích thích ngạo khí ngập trời, chút lo lắng trước đó đã bị ném lên tới chúi tầng mây. Đây là cao thủ đứng đầu chân chính cao ngạo tuyệt ngạo, khi lâm chiến tuyệt đối không có ý thối lui. Toàn thân tâm chí chỉ biết đi làm một việc: Đánh bại đối thủ! Sống hay chết, là thắng hay bại, đó là chuyện đánh xong rồi hẵng nói.</w:t>
      </w:r>
    </w:p>
    <w:p>
      <w:pPr>
        <w:pStyle w:val="BodyText"/>
      </w:pPr>
      <w:r>
        <w:t xml:space="preserve">Văn Lan Phong sang sảng cười, leng keng hữu lực trả lời: "Hơn trăm năm trước đánh một trận, Văn Lan Phong khắc cốt mình tâm. Bế quan trăm năm để có tư cách gặp lại Yêu Quỷ Vực chưởng hình sử, nay nguyện lần thứ hai lãnh giáo phong phạm thiên hạ đệ nhất cao thủ!" Câu nói cuối cùng càng nói thật sục sôi.</w:t>
      </w:r>
    </w:p>
    <w:p>
      <w:pPr>
        <w:pStyle w:val="BodyText"/>
      </w:pPr>
      <w:r>
        <w:t xml:space="preserve">"Không nên kích động, không nên kích động." Lộng Trúc đứng ngay giữa hai người liên tục xua tay, sốt ruột vô cùng.</w:t>
      </w:r>
    </w:p>
    <w:p>
      <w:pPr>
        <w:pStyle w:val="BodyText"/>
      </w:pPr>
      <w:r>
        <w:t xml:space="preserve">Nhưng hai người đều đã gia nhấp trạng thái hưng phấn, căn bản không đề ý tới Lộng Trúc. Cả người Văn Lan Phong bộc phát ra chiến ý cường liệt, trường sam xám trắng bỗng nhiên không gió phần phật lay động, quấy giảo khí lưu quanh thân dần dần đọng lại hiện hình, giống như phiến đao phấp phới.</w:t>
      </w:r>
    </w:p>
    <w:p>
      <w:pPr>
        <w:pStyle w:val="BodyText"/>
      </w:pPr>
      <w:r>
        <w:t xml:space="preserve">Nam Minh lão tổ cấp tốc phóng xuất ra hộ thể cương khí trong suốt, ai biết lại vẫn cảm giác có chút ăn không tiêu, phong nhận va vào cương khí vang lên thanh âm chói tai không ngừng, khả năng toàn bộ hộ thể cương khí tùy thời sẽ bị phong nhân phá hủy.</w:t>
      </w:r>
    </w:p>
    <w:p>
      <w:pPr>
        <w:pStyle w:val="BodyText"/>
      </w:pPr>
      <w:r>
        <w:t xml:space="preserve">Đây là thời gian còn chưa xuất thủ, chỉ mới dẫn phát loạn lưa, giả như động thủ thì còn thế nào? Nam Minh lão tổ kinh hãi, thiên hạ đệ nhị cao thủ quả nhiên danh bất hư truyền, không nghĩ tới lợi hại tới tình trạng này, xa xa vượt qua sự nhận thức của hắn đối với cao thủ Hóa Thần hậu kỳ.</w:t>
      </w:r>
    </w:p>
    <w:p>
      <w:pPr>
        <w:pStyle w:val="BodyText"/>
      </w:pPr>
      <w:r>
        <w:t xml:space="preserve">Không nói một lời, Nam Minh lão tổ liền biết khó mà lui. Ở đây không phải địa phương với tu vi của hắn có thể ở lại, hắn cấp tốc quay trở về trên đảo. Lộng Trúc cũng xuất ra cương khí hộ thể, nhưng tu vi của hắn hiển nhiên cao thâm hơn Nam Minh lão tổ một chút, đang ở nơi đó oa oa kêu lên: "Hai người điên các ngươi, lại không có thâm cừu đại hận, không thể không chết không ngớt mới cam tâm sao?"</w:t>
      </w:r>
    </w:p>
    <w:p>
      <w:pPr>
        <w:pStyle w:val="BodyText"/>
      </w:pPr>
      <w:r>
        <w:t xml:space="preserve">"Tránh ra!" Văn Lan Phong quát, khí cơ tập trung Lộng Trúc, phong nhận loạn vũ lúc này liền ào tới, đem hộ thể cương khí của Lộng Trúc đánh đến mức gần như tan vỡ.</w:t>
      </w:r>
    </w:p>
    <w:p>
      <w:pPr>
        <w:pStyle w:val="BodyText"/>
      </w:pPr>
      <w:r>
        <w:t xml:space="preserve">Lộng Trúc lập tức cảm giác không chịu nổi, hét lớn: "Hai người điên, đều chết hết đi, làm cho bớt lo." Nói xong nhanh chóng thiểm người, bị buộc rời đi.</w:t>
      </w:r>
    </w:p>
    <w:p>
      <w:pPr>
        <w:pStyle w:val="BodyText"/>
      </w:pPr>
      <w:r>
        <w:t xml:space="preserve">Tất Trường Xuân đứng đối diện Văn Lan Phong lại rất an tĩnh, thần tình đạm nhiên, an tĩnh đến mức có điểm kỳ cục. Không giống như Văn Lan Phong nháo ra động tĩnh lớn như vậy, y phục và râu tóc cả người trong cơn gió bay tung vẫn không hề nhúc nhích một chút.</w:t>
      </w:r>
    </w:p>
    <w:p>
      <w:pPr>
        <w:pStyle w:val="BodyText"/>
      </w:pPr>
      <w:r>
        <w:t xml:space="preserve">Ánh mắt Văn Lan Phong lấp lánh trành tới, phong nhận điên cuồng ập tới hướng Tất Trường Xuân, nhưng chỉ đến cách cự ly thân thể hắn hai thước, phong nhận liền không chút tiếng động kỳ diệu tán loạn biến mất, đối với Tất Trường Xuân không ản sinh ra bất luận ảnh hưởng gì.</w:t>
      </w:r>
    </w:p>
    <w:p>
      <w:pPr>
        <w:pStyle w:val="BodyText"/>
      </w:pPr>
      <w:r>
        <w:t xml:space="preserve">Mấy người ngẩng đầu nhìn lên không chuyển mắt, Mộc Nương Tử càng cắn chặt môi, lúc này nàng đã hiểu sắp sửa phát sinh chuyện gì, nghĩ không ra mình lại có cơ hội tận mắt nhìn thấy chưởng hình sử Yêu Quỷ Vực xuất thủ. Người còn lại cũng không biết là ai, cũng dám tới khiêu chiến chưởng hình sử.</w:t>
      </w:r>
    </w:p>
    <w:p>
      <w:pPr>
        <w:pStyle w:val="BodyText"/>
      </w:pPr>
      <w:r>
        <w:t xml:space="preserve">"Xem ra trăm năm khổ tu của ngươi xác thực tiến bộ không ít, cũng không như ngày xưa, trách không được tự tin tới tìm ta." Tất Trường Xuân nhàn nhạt nói.</w:t>
      </w:r>
    </w:p>
    <w:p>
      <w:pPr>
        <w:pStyle w:val="BodyText"/>
      </w:pPr>
      <w:r>
        <w:t xml:space="preserve">"Ta cũng hiểu được mình tiến bộ không ít." Văn Lan Phong gật đầu, hỏi: "Không biết ngươi làm sao?"</w:t>
      </w:r>
    </w:p>
    <w:p>
      <w:pPr>
        <w:pStyle w:val="BodyText"/>
      </w:pPr>
      <w:r>
        <w:t xml:space="preserve">"Ta cũng không biết rõ chính tu vi của mình, vẫn chờ mong có ai giúp ta hiểu được chính mình, sau khi thấy ngươi..." Tất Trường Xuân khẽ lắc đầu nói: "Đáng tiếc! Người có thể giúp ta hiểu được mình, cũng không phải là ngươi."</w:t>
      </w:r>
    </w:p>
    <w:p>
      <w:pPr>
        <w:pStyle w:val="BodyText"/>
      </w:pPr>
      <w:r>
        <w:t xml:space="preserve">"Ngươi dĩ nhiên ngay chính tu vi của mình đã tới đâu cũng không biết?" Văn Lan Phong cười nói: "Ta hiểu được, ý của ngươi là nói, ta vẫn chưa phải là đối thủ của ngươi."</w:t>
      </w:r>
    </w:p>
    <w:p>
      <w:pPr>
        <w:pStyle w:val="BodyText"/>
      </w:pPr>
      <w:r>
        <w:t xml:space="preserve">Tất Trường Xuân nói: "Có phải đối thủ của ta hay không cũng không trọng yếu, trọng yếu nhất là ngươi phải nhớ kỹ một điểm."</w:t>
      </w:r>
    </w:p>
    <w:p>
      <w:pPr>
        <w:pStyle w:val="BodyText"/>
      </w:pPr>
      <w:r>
        <w:t xml:space="preserve">"Điểm nào?" Văn Lan Phong hỏi.</w:t>
      </w:r>
    </w:p>
    <w:p>
      <w:pPr>
        <w:pStyle w:val="BodyText"/>
      </w:pPr>
      <w:r>
        <w:t xml:space="preserve">"Tu sĩ có tu vi ngoài Hóa Thần kỳ, dám sấm Yêu Quỷ Vực, chết!" Tất Trường Xuân nhàn nhạt nói.</w:t>
      </w:r>
    </w:p>
    <w:p>
      <w:pPr>
        <w:pStyle w:val="BodyText"/>
      </w:pPr>
      <w:r>
        <w:t xml:space="preserve">"Ha ha!" Văn Lan Phong cười lớn, vung tay lên, một đạo ánh sáng lạnh từ trong túi trữ vật lòe rạ, một thanh trường kiếm hoành ngay trước mặt hắn, thân kiếm rộng cỡ ba bàn tay, trên thân kiếm sáng bóng như thủy ngân lưu động. Văn Lan Phong nhẹ nhàng cầm lấy nói: "Ngày xưa Cự Ngân kiếm của ta không thể bức ngươi xuất kiếm, nên vẫn niêm phong cất giữ đến nay."</w:t>
      </w:r>
    </w:p>
    <w:p>
      <w:pPr>
        <w:pStyle w:val="BodyText"/>
      </w:pPr>
      <w:r>
        <w:t xml:space="preserve">"Nếu như ngươi đủ khả năng bức ta xuất kiểm, ta tha cho ngươi không chết." Tất Trường Xuân lẳng lặng nói.</w:t>
      </w:r>
    </w:p>
    <w:p>
      <w:pPr>
        <w:pStyle w:val="BodyText"/>
      </w:pPr>
      <w:r>
        <w:t xml:space="preserve">"Ha ha!" Văn Lan Phong cười điên cuồng: "Tất Trường Xuân, ngươi quá mức tự phụ. Ngày hôm nay trừ phi ngươi là tiên nhân thượng giới còn ở lại nhân gian, bằng không nhất định cho ngươi hiểu được điểm mấu chốt của tu vi ngươi."</w:t>
      </w:r>
    </w:p>
    <w:p>
      <w:pPr>
        <w:pStyle w:val="BodyText"/>
      </w:pPr>
      <w:r>
        <w:t xml:space="preserve">Nói vừa xong, người liền đột nhiên biến mất. Khi xuất hiện thì trên không trung đã xuất hiện tới trăm ngàn Văn Lan Phong, trăm ngàn thanh Cự Ngân kiếm sừng sững đứng trên khoảng không trên đỉnh đầu Tất Trường Xuân, phân không ra ai là thật, ai là giả, khí lưu quanh thân thật tĩnh.., thật tĩnh...</w:t>
      </w:r>
    </w:p>
    <w:p>
      <w:pPr>
        <w:pStyle w:val="BodyText"/>
      </w:pPr>
      <w:r>
        <w:t xml:space="preserve">Trên Thuận Thiên Đảo, Lộng Trúc và Nam Minh lão tổ nhìn nhau. Hai nữ nhân lại trợn tròn mắt há hốc, chưa từng gặp qua có ai huyễn hóa ra được nhiều huyễn ảnh như vậy, mà lúc này trăm ngàn Văn Lan Phong trên không trung không ngờ lại yên tĩnh bất động giống như thực thể bản tôn.</w:t>
      </w:r>
    </w:p>
    <w:p>
      <w:pPr>
        <w:pStyle w:val="BodyText"/>
      </w:pPr>
      <w:r>
        <w:t xml:space="preserve">Động! Một người trong trăm ngàn người đã động, mang theo ngân mang chói mắt, họa xuất ra hình cung mê người tuẫn lạn, tự trên xuống, một kiếm phía tây qua, nhanh như thiểm điện, hướng thẳng đỉnh đầu Tất Trường Xuân.</w:t>
      </w:r>
    </w:p>
    <w:p>
      <w:pPr>
        <w:pStyle w:val="BodyText"/>
      </w:pPr>
      <w:r>
        <w:t xml:space="preserve">Ngay khi lưỡi kiếm gần tiếp xúc tới Tất Trường Xuân, trên người Tất Trường Xuân phảng phất dài ra một cánh tay, ngón tay theo thế niêm hoa chỉ, trong nháy mắt đưa tới...</w:t>
      </w:r>
    </w:p>
    <w:p>
      <w:pPr>
        <w:pStyle w:val="Compact"/>
      </w:pPr>
      <w:r>
        <w:br w:type="textWrapping"/>
      </w:r>
      <w:r>
        <w:br w:type="textWrapping"/>
      </w:r>
    </w:p>
    <w:p>
      <w:pPr>
        <w:pStyle w:val="Heading2"/>
      </w:pPr>
      <w:bookmarkStart w:id="530" w:name="chương-508"/>
      <w:bookmarkEnd w:id="530"/>
      <w:r>
        <w:t xml:space="preserve">508. Chương 508</w:t>
      </w:r>
    </w:p>
    <w:p>
      <w:pPr>
        <w:pStyle w:val="Compact"/>
      </w:pPr>
      <w:r>
        <w:br w:type="textWrapping"/>
      </w:r>
      <w:r>
        <w:br w:type="textWrapping"/>
      </w:r>
    </w:p>
    <w:p>
      <w:pPr>
        <w:pStyle w:val="BodyText"/>
      </w:pPr>
      <w:r>
        <w:t xml:space="preserve">Chương 508: Văn Lan Phong và Tất Trường Xuân (3)</w:t>
      </w:r>
    </w:p>
    <w:p>
      <w:pPr>
        <w:pStyle w:val="BodyText"/>
      </w:pPr>
      <w:r>
        <w:t xml:space="preserve">Ngón tay bắn vào lưỡi kiếm, cả người lẫn kiếm trong chốc lát biến mất tung ảnh...</w:t>
      </w:r>
    </w:p>
    <w:p>
      <w:pPr>
        <w:pStyle w:val="BodyText"/>
      </w:pPr>
      <w:r>
        <w:t xml:space="preserve">Chỉ vang lên một tiếng vang giòn nhẹ nhàng, không có uy lực gì thật lớn chấn động lòng người, thậm chí ngay cả một chút tiếng gió thổi cũng đều không nghe được.</w:t>
      </w:r>
    </w:p>
    <w:p>
      <w:pPr>
        <w:pStyle w:val="BodyText"/>
      </w:pPr>
      <w:r>
        <w:t xml:space="preserve">Nhưng làm cho người ta có cảm giác, phiến không gian ngoại trừ hai người đang giao chiến, toàn bộ tất cà đều thanh tĩnh. Thanh âm, tia sáng, khí lưu cho người ta loại cảm giác như đọng lại.</w:t>
      </w:r>
    </w:p>
    <w:p>
      <w:pPr>
        <w:pStyle w:val="BodyText"/>
      </w:pPr>
      <w:r>
        <w:t xml:space="preserve">Tu vi của Phù Dung quá thấp, nhìn không ra mánh khóe gì, từ lúc Văn Lan Phong hóa thân thành trăm ngàn người nàng cũng đã trợn tròn mắt. Tử Y lại há to miệng, theo tri thức của nàng lý giải, bên trong trăm ngàn Văn Lan Phong kia chỉ có một chân thân, mà những cái khác đều chỉ là huyễn ảnh, nhưng huyễn ảnh làm sao khả năng biến thành hữu hình mà đi vào sự tiến công thực chất?</w:t>
      </w:r>
    </w:p>
    <w:p>
      <w:pPr>
        <w:pStyle w:val="BodyText"/>
      </w:pPr>
      <w:r>
        <w:t xml:space="preserve">Lộng Trúc và Nam Minh lão tổ cũng hiểu được, phía dưới tình huống nhìn như bình tĩnh kia, cũng vạn phần hung hiểm. Hai người thu liễm toàn bộ uy lực thật lớn, ngưng tụ uy lực cường đại cũng không có chút mảy may lãng phí, uy lực chỉ tập kết nơi một kiểm và một ngón tay. Nhưng trên thế gian người có thể thừa thụ được một kiếm cùng một ngón tay kia cũng không nhiều lắm.</w:t>
      </w:r>
    </w:p>
    <w:p>
      <w:pPr>
        <w:pStyle w:val="BodyText"/>
      </w:pPr>
      <w:r>
        <w:t xml:space="preserve">Lại động! Một kiếm phía nam tới, ngay sau đó một kiếm phía đông, sau đó Văn Lan Phong ở ngay giữa cầm kiếm tiến công dày đặc như mưa.</w:t>
      </w:r>
    </w:p>
    <w:p>
      <w:pPr>
        <w:pStyle w:val="BodyText"/>
      </w:pPr>
      <w:r>
        <w:t xml:space="preserve">Một người một kiếm giống như thiên ngoại phi tiên mang theo một đạo hư ảnh, vứt bỏ toàn bộ sự hoa lệ, chỉ truy cầu một kích trí mạng thật giản dị. Một người một kiếm chỉ điểm một kiếm, không hề có động tác dư thừa.</w:t>
      </w:r>
    </w:p>
    <w:p>
      <w:pPr>
        <w:pStyle w:val="BodyText"/>
      </w:pPr>
      <w:r>
        <w:t xml:space="preserve">Một người một kiếm một kích trí mạng thật giản dị tự nhiên, thế nhưng trăm ngàn người dùng một kích trí mạng, cũng giống như đem trăm ngàn sự giản dị tự nhiên dung hợp cùng một chỗ, lại hình thành sự chấn động thị giác vô cùng hoa lệ.</w:t>
      </w:r>
    </w:p>
    <w:p>
      <w:pPr>
        <w:pStyle w:val="BodyText"/>
      </w:pPr>
      <w:r>
        <w:t xml:space="preserve">Trăm ngàn Văn Lan Phong, trăm ngàn thanh Cự Ngân kiếm, dùng trăm ngàn ngân điện hư ảnh ở không trung đan ra một đóa hoa sen trắng bạc sáng lạn thật lớn đang nở rộ...</w:t>
      </w:r>
    </w:p>
    <w:p>
      <w:pPr>
        <w:pStyle w:val="BodyText"/>
      </w:pPr>
      <w:r>
        <w:t xml:space="preserve">Trăm ngàn đạo công kích đều tập trung ngay nhụy hoa...</w:t>
      </w:r>
    </w:p>
    <w:p>
      <w:pPr>
        <w:pStyle w:val="BodyText"/>
      </w:pPr>
      <w:r>
        <w:t xml:space="preserve">Mà Tất Trường Xuân gặp phải sự công kích như mưa rền gió dữ từ nhụy hoa trán phóng...</w:t>
      </w:r>
    </w:p>
    <w:p>
      <w:pPr>
        <w:pStyle w:val="BodyText"/>
      </w:pPr>
      <w:r>
        <w:t xml:space="preserve">Một đóa hoa sen trắng bạc thật vô cùng xinh đẹp đang nở rộ.</w:t>
      </w:r>
    </w:p>
    <w:p>
      <w:pPr>
        <w:pStyle w:val="BodyText"/>
      </w:pPr>
      <w:r>
        <w:t xml:space="preserve">Phù Dung sợ ngây người, nàng cho tới bây giờ không hề nghĩ qua tu sĩ còn có thể dùng phương thức này để tranh đấu. Tử Y sợ ngây người, thật quá đồ sộ, đây là sự tranh đấu giữa thiên hạ đệ nhất cao thủ và đệ nhị cao thủ. Mộc Nương Tử hoảng sợ, sợ chưởng hình sử đại nhân không thể thừa thụ công kích như vậy...</w:t>
      </w:r>
    </w:p>
    <w:p>
      <w:pPr>
        <w:pStyle w:val="BodyText"/>
      </w:pPr>
      <w:r>
        <w:t xml:space="preserve">Lộng Trúc và Nam Minh lão tổ lại nhìn không hề chớp mắt, nhìn chằm chằm từng cử động của hai người đang giao thủ.</w:t>
      </w:r>
    </w:p>
    <w:p>
      <w:pPr>
        <w:pStyle w:val="BodyText"/>
      </w:pPr>
      <w:r>
        <w:t xml:space="preserve">Sắc mặt Tất Trường Xuân bình thản, chắp tay sau lưng bất động như núi cao, nhìn lên trăm ngàn đạo công kích trên bầu trời, hai vai đồng dạng xuất hiện trăm ngàn cánh tay, có thể so với Thiên Thủ Quán Thế m (phật quan âm ngàn tay), tay xuất niêm hoa chỉ, vô cùng đẹp đẽ.</w:t>
      </w:r>
    </w:p>
    <w:p>
      <w:pPr>
        <w:pStyle w:val="BodyText"/>
      </w:pPr>
      <w:r>
        <w:t xml:space="preserve">"Hanh.., đinh.., đinh..." Những tiếng vang giòn liên tiếp vang lên, từng ngón tay bắn ra đều trúng ngay lưỡi kiếm lợi hại, mỗi một ngón tay bắn ra, liền nhìn thấy một hình ảnh nhân kiếm họp nhất của Văn Lan Phong lập tức tán loạn.</w:t>
      </w:r>
    </w:p>
    <w:p>
      <w:pPr>
        <w:pStyle w:val="BodyText"/>
      </w:pPr>
      <w:r>
        <w:t xml:space="preserve">Đảo mắt, đóa hoa sen màu trắng bạc dần dần tiêu tán trong không trung, khai mạc hoa lệ, rồi lại buồn bã thần thương chào tạm biệt...</w:t>
      </w:r>
    </w:p>
    <w:p>
      <w:pPr>
        <w:pStyle w:val="BodyText"/>
      </w:pPr>
      <w:r>
        <w:t xml:space="preserve">Lộng Trúc và Nam Minh lão tổ nhẹ nhàng thở ra một hơi, một chiêu thiên kiếm hợp nhất của Văn Lan Phong, nếu như dùng lên trên thân hai người bọn họ mà nói, hai người nếu như không trốn, chỉ sợ dù là trăm kiếm cũng đều tiếp không nổi, càng đừng nhắc tới ngàn kiếm.</w:t>
      </w:r>
    </w:p>
    <w:p>
      <w:pPr>
        <w:pStyle w:val="BodyText"/>
      </w:pPr>
      <w:r>
        <w:t xml:space="preserve">Ra vẻ cũng chỉ có người có tu vi cao đến biến thái như Tất Trường Xuân, mới có khả năng ứng phó dễ dàng như thường, hơn nữa dù là vũ khí cũng chưa từng xuất ra, chỉ dùng ngón tay bắn ra liền nhẹ nhàng phá vỡ thiên kiếm họp nhất của Văn Lan Phong.</w:t>
      </w:r>
    </w:p>
    <w:p>
      <w:pPr>
        <w:pStyle w:val="BodyText"/>
      </w:pPr>
      <w:r>
        <w:t xml:space="preserve">Từng ngón tay tách ra lưỡi kiếm, nhẹ bắn mũi kiểm bật nghiêng, nếu như chỉ là một hai ngón tay bắn ra thì cũng thôi, hết lần này tới lần khác lại là trăm ngàn lần song song bắn ra, làm được như vậy chỉ nói phần ánh mắt, chỉ sợ trong thiên hạ không còn người nào có thể sánh bằng.</w:t>
      </w:r>
    </w:p>
    <w:p>
      <w:pPr>
        <w:pStyle w:val="BodyText"/>
      </w:pPr>
      <w:r>
        <w:t xml:space="preserve">Hai người mặc dù thở phào nhẹ nhõm, nhưng lại biết đó chỉ mới bắt đầu làm nóng người mà thôi, tranh đấu chân chính còn đang chờ phía sau.</w:t>
      </w:r>
    </w:p>
    <w:p>
      <w:pPr>
        <w:pStyle w:val="BodyText"/>
      </w:pPr>
      <w:r>
        <w:t xml:space="preserve">"Tất Trường Xuân không hổ là Tất Trường Xuân, nghĩ không ra thiên kiếm hợp nhất của ta lại không cách nào bức ngươi di động được một bước." Thanh âm than nhẹ của Văn Lan Phong vang lên chung quanh, nhưng chỉ nghe thanh âm chứ không nhìn thấy được người.</w:t>
      </w:r>
    </w:p>
    <w:p>
      <w:pPr>
        <w:pStyle w:val="BodyText"/>
      </w:pPr>
      <w:r>
        <w:t xml:space="preserve">"Ta không có thời gian cùng ngươi nói chuyện phiếm, nếu ngươi không xuất thủ thì ta cần xuất thủ." Tất Trường Xuân đạm nhiên nói.</w:t>
      </w:r>
    </w:p>
    <w:p>
      <w:pPr>
        <w:pStyle w:val="BodyText"/>
      </w:pPr>
      <w:r>
        <w:t xml:space="preserve">"Tốt! Vậy đến đây đi! Cho ta lần thứ hai lãnh giáo thần uy của thiên hạ đệ nhất cao thủ." vẫn chỉ có thể nghe được thanh âm của Văn Lan Phong, nhìn không thấy người.</w:t>
      </w:r>
    </w:p>
    <w:p>
      <w:pPr>
        <w:pStyle w:val="BodyText"/>
      </w:pPr>
      <w:r>
        <w:t xml:space="preserve">"Không biết lượng sức." Tất Trường Xuân hừ lạnh một tiếng, thân hình hư hoảng một chút, cũng đã biến mất không còn nhìn thấy.</w:t>
      </w:r>
    </w:p>
    <w:p>
      <w:pPr>
        <w:pStyle w:val="BodyText"/>
      </w:pPr>
      <w:r>
        <w:t xml:space="preserve">Mấy người trên đảo giương mắt nhìn chung quanh, nhưng chưa từng phát hiện được gì. Đột nhiên trên cao vang lên tiếng nổ bang bang gấp gáp, mấy người cấp tốc ngẳng đầu nhìn lên, cuối cùng khi thanh âm "phanh" vang lên, chỉ thấy Tất Trường Xuân và Văn Lan Phong cùng song song xuất hiện trên bầu trời.</w:t>
      </w:r>
    </w:p>
    <w:p>
      <w:pPr>
        <w:pStyle w:val="BodyText"/>
      </w:pPr>
      <w:r>
        <w:t xml:space="preserve">Hai người hiền nhiên đã giao thủ mấy lần trong tốc độ, bằng không tuyệt đối sẽ không vô duyên vô cớ xuất hiện thanh âm vang rền như thế. Tốc độ hai người quá nhanh, nhanh đến mức mọi người bên dưới không cách nào nhìn thấy rõ.</w:t>
      </w:r>
    </w:p>
    <w:p>
      <w:pPr>
        <w:pStyle w:val="BodyText"/>
      </w:pPr>
      <w:r>
        <w:t xml:space="preserve">"n! Phốc!" Một tiếng kêu rên vang lên giữa không trung, thân hình Văn Lan Phong ra vẻ bị đòn nghiêm trọng, giống như sao băng rơi xuống, rất nhanh rơi xuống Thiên Lý Hồ.</w:t>
      </w:r>
    </w:p>
    <w:p>
      <w:pPr>
        <w:pStyle w:val="BodyText"/>
      </w:pPr>
      <w:r>
        <w:t xml:space="preserve">Lộng Trúc và Nam Minh lão tổ cấp tốc trao đổi ánh mắt kinh ngạc, hai người đều nhìn ra Văn Lan Phong đã bị thương, cũng không biết Tất Trường Xuân đã làm gì hắn.</w:t>
      </w:r>
    </w:p>
    <w:p>
      <w:pPr>
        <w:pStyle w:val="BodyText"/>
      </w:pPr>
      <w:r>
        <w:t xml:space="preserve">"Sưu." Thân hình Tất Trường Xuân từ trên cao xuất hiện, đó không phải là thuấn di, mà là chỉ dùng tốc độ đơn thuần truy kích, thẳng truy Văn Lan Phong.</w:t>
      </w:r>
    </w:p>
    <w:p>
      <w:pPr>
        <w:pStyle w:val="BodyText"/>
      </w:pPr>
      <w:r>
        <w:t xml:space="preserve">Tu vi tới tình trạng như bọn họ, muốn ở cách thật xa đả kích đối phương, căn bản là không cách nào hình thành sự thương tổn hữu hiệu, cần chính là đòn nghiêm trọng ngay chính diện.</w:t>
      </w:r>
    </w:p>
    <w:p>
      <w:pPr>
        <w:pStyle w:val="BodyText"/>
      </w:pPr>
      <w:r>
        <w:t xml:space="preserve">Trái tim Lộng Trúc và Nam Minh lão tổ treo thật cao, tuy rằng Tất Trường Xuân đã đả thương Văn Lan Phong, nhưng nhìn thấy thái độ hiển nhiên là không muốn buông tha Văn Lan Phong, vẫn còn đang tiếp tục đuổi theo truy sát.</w:t>
      </w:r>
    </w:p>
    <w:p>
      <w:pPr>
        <w:pStyle w:val="BodyText"/>
      </w:pPr>
      <w:r>
        <w:t xml:space="preserve">"Kiếm xuất vô thỉ!" Văn Lan Phong đang rơi nhanh bỗng nhiên quát lớn một tiếng, theo quán tính liền trống rỗng ngừng lại. Mặt hồ còn cách hắn hơn mười thước, bị lực gió mạnh khi hắn rơi bám theo, áp ra một cơn xoáy thật lớn hình vòng cung.</w:t>
      </w:r>
    </w:p>
    <w:p>
      <w:pPr>
        <w:pStyle w:val="BodyText"/>
      </w:pPr>
      <w:r>
        <w:t xml:space="preserve">Theo cơn xoáy dưới mặt hồ bắn lên, Văn Lan Phong cũng đồng dạng bắn lên, rít gào tận trời. Thanh kiếm trong tay huyễn ra kiếm cương thật lớn hơn hai mươi thước, giảo ra kiếm ảnh thật lớn, như một cây châm nhọn sắc bén bắn lên khoảng không, hướng Tất Trường Xuân đang đuổi theo điên cuồng đâm loạn.</w:t>
      </w:r>
    </w:p>
    <w:p>
      <w:pPr>
        <w:pStyle w:val="BodyText"/>
      </w:pPr>
      <w:r>
        <w:t xml:space="preserve">Hai uy lực cường hãn xông vào nhau, trực diện đối kháng, nhưng Tất Trường Xuân giống như là tự xuyên thấu vào châm nhọn sắc bén kia, tranh đấu trực tiếp tiến nhấp hồi gay cấn.</w:t>
      </w:r>
    </w:p>
    <w:p>
      <w:pPr>
        <w:pStyle w:val="BodyText"/>
      </w:pPr>
      <w:r>
        <w:t xml:space="preserve">Đây là hình ảnh rõ ràng của Tử Y các nàng còn có thể nhìn thấy, sau đó thân hình hai vị tuyệt đại cường giả lại lần thứ hai mịt mờ không rõ, bằng tu vi ba nữ nhân đã không thể nào còn nhìn thấy, chỉ đành nhìn ngàn thanh kiếm cương đang nơi nơi quét tới, thanh âm bang bang vang lên bên tai không dứt...</w:t>
      </w:r>
    </w:p>
    <w:p>
      <w:pPr>
        <w:pStyle w:val="BodyText"/>
      </w:pPr>
      <w:r>
        <w:t xml:space="preserve">Hai mắt Lộng Trúc và Nam Minh lão tổ hầu như khép lại thành khe hở, tinh mang lóe ra chằm chằm nhìn trừng hai người đang giao chiến.</w:t>
      </w:r>
    </w:p>
    <w:p>
      <w:pPr>
        <w:pStyle w:val="BodyText"/>
      </w:pPr>
      <w:r>
        <w:t xml:space="preserve">Bọn họ biết, Tất Trường Xuân không muốn hủy chính địa bàn của mình, tận lực áp chế khí tức hủy diệt của chính mình. Văn Lan Phong cũng không phải đến quấy rối, song song để không tỏ ra yếu kém, đồng dạng cũng áp chế dư uy hủy diệt.</w:t>
      </w:r>
    </w:p>
    <w:p>
      <w:pPr>
        <w:pStyle w:val="BodyText"/>
      </w:pPr>
      <w:r>
        <w:t xml:space="preserve">Bằng không với kiểu tranh đấu điên cuồng như hai người, dư uy tỏa ra đúng là kinh thiên động địa, sóng xung kích kinh khủng thật có thể hoàn toàn phá hủy Thuận Thiên Đảo. Bọn họ cũng không khả năng giống như không có việc gì, còn có thể đứng trên đảo xem náo nhiệt.</w:t>
      </w:r>
    </w:p>
    <w:p>
      <w:pPr>
        <w:pStyle w:val="BodyText"/>
      </w:pPr>
      <w:r>
        <w:t xml:space="preserve">"Chậc chậc! Tu vi của Văn Lan Phong quả nhiên có tiến bộ bay vọt, đặt trước đây không có khả năng cùng lão Tất đối kháng cường hãn như vậy, thật khoái tai!" Lộng Trúc sợ hãi than thở.</w:t>
      </w:r>
    </w:p>
    <w:p>
      <w:pPr>
        <w:pStyle w:val="BodyText"/>
      </w:pPr>
      <w:r>
        <w:t xml:space="preserve">Nam Minh lão tổ liếc mắt nhìn hắn, biết hắn xem qua trận chiến trăm năm trước, ánh mắt sau đó quay trở lại trên hai người đang tranh đấu.</w:t>
      </w:r>
    </w:p>
    <w:p>
      <w:pPr>
        <w:pStyle w:val="BodyText"/>
      </w:pPr>
      <w:r>
        <w:t xml:space="preserve">Văn Lan Phong càng đánh chiến ý càng thịnh, trận chiến trăm năm trước bị bại thật nghẹn khuất, hầu như ngay cả lực hoàn thủ cũng không có thì đã bị đánh chết khiếp. Chưa từng có cơ hội có thể cùng Tất Trường Xuân đánh thật thống khoái như vậy.</w:t>
      </w:r>
    </w:p>
    <w:p>
      <w:pPr>
        <w:pStyle w:val="BodyText"/>
      </w:pPr>
      <w:r>
        <w:t xml:space="preserve">Cự Ngân nơi tay, kiếm tùy tâm động, toàn bộ thể xác và tinh thần triệt để cùng kiếm dung họp cùng nhau, đạt được nhân kiếm hợp nhất mà hắn luôn tha thiết ước mơ. Kiếm chính là hắn, hắn là kiếm, nhân kiếm họp nhất, vô vãng mà bất lợi, liều chết ngạnh kháng thiên hạ đệ nhất cao thủ, chiến ý, hào khí trùng tận trời!</w:t>
      </w:r>
    </w:p>
    <w:p>
      <w:pPr>
        <w:pStyle w:val="BodyText"/>
      </w:pPr>
      <w:r>
        <w:t xml:space="preserve">Văn Lan Phong âm thầm sợ hãi than thở, có thể cùng cao thủ như Tất Trường Xuân giao chiến, quả thực là phúc khí lớn lao, trực tiếp kích phát ra chính tiềm lực của mình. Sự cuồng sĩ trong lòng, trong nháy mắt bị đánh vỡ, kiếm trong tay tùy tâm sở dục bắn ra khả năng vô hạn, ta cũng không tin không bức ra được kiếm của ngươi! Văn Lan Phong chiến ý nghệ thiên, lần thứ hai phát lực, đem Tất Trường Xuân vây trong kiếm cương, thân ảnh giao chiến của hai người càng lúc càng không rõ, dù là kiếm cương thật lớn cũng trở nên lập lòe, hai người hốt nhiên bỗng từ trên lao xuống, lại trái lại phải, nổ vang không ngừng.</w:t>
      </w:r>
    </w:p>
    <w:p>
      <w:pPr>
        <w:pStyle w:val="BodyText"/>
      </w:pPr>
      <w:r>
        <w:t xml:space="preserve">"Tê!" Nam Minh lão tổ nhìn thấy mà tê răng, con mắt nhanh choáng váng, hít sâu một hơi, hai tay chà xát gương mặt, hưng phấn nói: "Chuyến đi này không tệ, chuyến đi này không tệ, Văn Lan Phong quả nhiên là được rồi, có thể giao chiến với Tất Trường Xuân đến mức độ như vậy!"</w:t>
      </w:r>
    </w:p>
    <w:p>
      <w:pPr>
        <w:pStyle w:val="BodyText"/>
      </w:pPr>
      <w:r>
        <w:t xml:space="preserve">Lộng Trúc nhu nhu con mắt đã choáng váng, hồ nghi nói: "Ta thế nào cảm giác có chút không thích hợp." Sau đó hắn quay đầu lại hỏi: "Nam Minh, nếu như ta nhớ không lầm, Cự Ngân trong tay Văn Lan Phong hẳn là trung phẩm linh bảo, ngươi nghĩ bằng một thanh kiếm trung phẩm linh bảo có khả năng vây khốn Tất Trường Xuân sao?"</w:t>
      </w:r>
    </w:p>
    <w:p>
      <w:pPr>
        <w:pStyle w:val="BodyText"/>
      </w:pPr>
      <w:r>
        <w:t xml:space="preserve">Hắn và Tất Trường Xuân là bạn tốt, biết Tất Trường Xuân từng có một thanh kiểm trung phẩm linh bảo, nhưng bởi không chịu nổi tu vi cường đại của hắn mà tan vỡ. Nói cách khác, trung phẩm linh bảo căn bản không khả năng chịu nổi Tất Trường Xuân phát uy, nhưng hiện tại thế nào khả năng bị thanh kiếm trung phẩm linh bảo vây khốn đây?</w:t>
      </w:r>
    </w:p>
    <w:p>
      <w:pPr>
        <w:pStyle w:val="BodyText"/>
      </w:pPr>
      <w:r>
        <w:t xml:space="preserve">Nam Minh lão tổ nghe vậy hơi sửng sốt, trước đó hắn có nghe Tất Trường Xuân nhắc tới việc này, hiện tại ngẫm lại xác thực có chút không đúng, trầm muộn nói: "Có lẽ tu vi Văn Lan Phong cao thâm, có thể phát huy được toàn bộ uy lực của Cự Ngân thì sao?"</w:t>
      </w:r>
    </w:p>
    <w:p>
      <w:pPr>
        <w:pStyle w:val="BodyText"/>
      </w:pPr>
      <w:r>
        <w:t xml:space="preserve">Lộng Trúc hơi lắc đầu, nghĩ lời giải thích này có chút khó tin tưởng, từ khi hai người vừa giao thủ, Văn Lan Phong đã bị Tất Trường Xuân lập tức đả thương liền có thể nhìn ra, Văn Lan Phong hiển nhiên không phải là đối thủ của Tất Trường Xuân, hơn nữa không chỉ chênh lệch một chút. Chênh lệch như vậy nếu nghĩ chỉ nhờ vào kiếm cương liền có thể vây khốn Tất Trường Xuân, như vậy thật có chút đáng chê cười. Lộng Trúc xoa cằm lầm bầm nói: "Lão Tất đang làm gì? Chẳng lẽ đang cố ý nới tay?"</w:t>
      </w:r>
    </w:p>
    <w:p>
      <w:pPr>
        <w:pStyle w:val="BodyText"/>
      </w:pPr>
      <w:r>
        <w:t xml:space="preserve">Nới tay thì không đến mức, mà Tất Trường Xuân càng đánh càng vui mừng, không muốn nhanh chóng đánh bại Văn Lan Phong như vậy. Hắn đánh vô số trận tại tu chân giới, dạng đối thủ gì chưa từng thấy qua. Nhưng ngay vừa rồi hắn đột nhiên phát hiện Văn Lan Phong tựa hồ đã hiểu thông điều gì, kiếm chiêu đối mặt miễn cưỡng chống đỡ với hắn, đột nhiên trở nên tùy tâm sở dục.</w:t>
      </w:r>
    </w:p>
    <w:p>
      <w:pPr>
        <w:pStyle w:val="BodyText"/>
      </w:pPr>
      <w:r>
        <w:t xml:space="preserve">Người này không ngờ trong trận đấu liều chết, lại đột phá đạo cuồng sĩ! Hơn nữa còn lập tức dung hợp vận dụng thật không còn kẽ hở! Tất Trường Xuân âm thầm than thở, người này thật đúng là thiên tài hiếm thấy, thảo nào chỉ bế quan khổ tu trong trăm năm ngắn ngủi, tu vi đột nhiên có thể tăng mạnh đến nước này. Đáng tiếc! Nếu hắn không phải quá mức si tình, thành tựu ngày sau thật không thể hạn lượng...</w:t>
      </w:r>
    </w:p>
    <w:p>
      <w:pPr>
        <w:pStyle w:val="Compact"/>
      </w:pPr>
      <w:r>
        <w:br w:type="textWrapping"/>
      </w:r>
      <w:r>
        <w:br w:type="textWrapping"/>
      </w:r>
    </w:p>
    <w:p>
      <w:pPr>
        <w:pStyle w:val="Heading2"/>
      </w:pPr>
      <w:bookmarkStart w:id="531" w:name="chương-509"/>
      <w:bookmarkEnd w:id="531"/>
      <w:r>
        <w:t xml:space="preserve">509. Chương 509</w:t>
      </w:r>
    </w:p>
    <w:p>
      <w:pPr>
        <w:pStyle w:val="Compact"/>
      </w:pPr>
      <w:r>
        <w:br w:type="textWrapping"/>
      </w:r>
      <w:r>
        <w:br w:type="textWrapping"/>
      </w:r>
    </w:p>
    <w:p>
      <w:pPr>
        <w:pStyle w:val="BodyText"/>
      </w:pPr>
      <w:r>
        <w:t xml:space="preserve">Chương 509: Văn Lan Phong và Tất Trường Xuân (4)</w:t>
      </w:r>
    </w:p>
    <w:p>
      <w:pPr>
        <w:pStyle w:val="BodyText"/>
      </w:pPr>
      <w:r>
        <w:t xml:space="preserve">Tất Trường Xuân xuyên qua kiểm quang giống như mị ảnh. Văn Lan Phong càng bức tới thì càng khẩn trương hơn, điều kinh hỉ trong lòng chờ mong vẫn chưa thấy xuất hiện.</w:t>
      </w:r>
    </w:p>
    <w:p>
      <w:pPr>
        <w:pStyle w:val="BodyText"/>
      </w:pPr>
      <w:r>
        <w:t xml:space="preserve">Tất Trường Xuân thầm thở dài một hơi, bao nhiêu năm qua không tìm được đối thủ khiến cho bản thân hắn buồn rầu. Xem ra lòng kì vọng của hắn đối với Văn Lan Phong đã có chút đề cao quá rồi.</w:t>
      </w:r>
    </w:p>
    <w:p>
      <w:pPr>
        <w:pStyle w:val="BodyText"/>
      </w:pPr>
      <w:r>
        <w:t xml:space="preserve">Lúc này Văn Lan Phong cũng bi ai phát hiện ra, mình quả thật là đã đánh giá cao bản lĩnh của chính mình rồi. Tất Trường Xuân luôn luôn tránh né, đều không phải là bị mình đánh cho không kịp rảnh tay xuất thủ, mà là hắn không muốn ra tay, dường như đang chờ đợi mình phát huy ra tiềm lực cường đại nhất.</w:t>
      </w:r>
    </w:p>
    <w:p>
      <w:pPr>
        <w:pStyle w:val="BodyText"/>
      </w:pPr>
      <w:r>
        <w:t xml:space="preserve">Nguyên bản Tất Trường Xuân chắp hai tay sau lưng, mắt nhắm mắt mở thân hình nhoáng lên. Chỉ thấy Tất Trường Xuân xuyên qua tầng tầng kiếm cương giống như đi tản bộ trong sân vắng, thỉnh thoảng vươn hai đầu ngón tay điểm tới bóng ảnh kiếm cương, phát sinh ra những thanh âm "đinh đương" chói tai.</w:t>
      </w:r>
    </w:p>
    <w:p>
      <w:pPr>
        <w:pStyle w:val="BodyText"/>
      </w:pPr>
      <w:r>
        <w:t xml:space="preserve">Văn Lan Phong bỗng nhiên cảm thấy song chưởng của mình bị chấn rung lên, nhất thời vũ lộng kiếm cương giống như gặp phải lực cản vạn trượng, tốc độ dần dần chậm lại. Nguyên bản tốc độ của hai người mơ hồ chỉ nhìn thấy hư ảnh, cũng dần dần hiển lộ ra chân thân ở trên không trung, ngay cả Tử Y cũng có thế nhìn thấy rõ từng chiêu từng thức của hai vị tiền bối.</w:t>
      </w:r>
    </w:p>
    <w:p>
      <w:pPr>
        <w:pStyle w:val="BodyText"/>
      </w:pPr>
      <w:r>
        <w:t xml:space="preserve">"Bất hảo!" Lộng Trúc cùng Nam Minh lão tổ đồng thanh kinh hô. Hai người rốt cục có thể khẳng định, Tất Trường Xuân vừa rồi chính là nhường nhịn, nếu như hắn ra tay thì Văn Lan Phong sẽ rất khó kháng trụ.</w:t>
      </w:r>
    </w:p>
    <w:p>
      <w:pPr>
        <w:pStyle w:val="BodyText"/>
      </w:pPr>
      <w:r>
        <w:t xml:space="preserve">Bản tính của Tất Trường Xuân, không nói là Lộng Trúc, mà ngay cả Nam Minh lão tổ nhiều ít cũng hiểu được. Người này một khi đã quyết định đánh thật, chỉ sợ Văn Lan Phong sẽ lành ít dữ nhiều.</w:t>
      </w:r>
    </w:p>
    <w:p>
      <w:pPr>
        <w:pStyle w:val="BodyText"/>
      </w:pPr>
      <w:r>
        <w:t xml:space="preserve">Đang trong lúc Nam Minh lão tổ và Lộng Trúc lo lắng đề phòng, thì một màn làm cho người ta khiếp sợ cũng đột nhiên xuất hiện.</w:t>
      </w:r>
    </w:p>
    <w:p>
      <w:pPr>
        <w:pStyle w:val="BodyText"/>
      </w:pPr>
      <w:r>
        <w:t xml:space="preserve">Kiếm cương không lồ không chém tới phía Tất Trường Xuân thêm nữa, mà thu hồi trở về. Đừng nhìn Tất Trường Xuân tùy tiện vươn tay ra búng chỉ, thế nhưng bao nhiêu đó cũng làm cho Văn Lan Phong cảm giác ăn không tiêu, nếu kéo dài thêm xuống, chính bản thân hắn sẽ hao tổn sức lực, không thể kháng trụ thêm nữa.</w:t>
      </w:r>
    </w:p>
    <w:p>
      <w:pPr>
        <w:pStyle w:val="BodyText"/>
      </w:pPr>
      <w:r>
        <w:t xml:space="preserve">Thu hồi cự kiếm, Văn Lan Phong hai tay nắm chắc ở chuôi kiếm. "Hô" một tiếng, nhanh chóng bổ thẳng về phía Tất Trường Xuân, một kích này tốc độ và uy lực hiển nhiên là không cần phải bàn cãi, đã muốn phát sinh ra những thanh âm phá không gào rít "ầm ầm" như tiếng sấm nổ.</w:t>
      </w:r>
    </w:p>
    <w:p>
      <w:pPr>
        <w:pStyle w:val="BodyText"/>
      </w:pPr>
      <w:r>
        <w:t xml:space="preserve">Tất Trường Xuân đứng im trên không trung, dường như không định tránh né, khiến cho người khác giật mình kinh hãi. Lại nghe hắn phát ra một tiếng hừ lạnh như kim võng hàng ma, trong ngữ khí tràn ngập nỗi kinh thường cực điểm.</w:t>
      </w:r>
    </w:p>
    <w:p>
      <w:pPr>
        <w:pStyle w:val="BodyText"/>
      </w:pPr>
      <w:r>
        <w:t xml:space="preserve">Thanh âm "hừ" lạnh này đối với Văn Lan Phong quả thực là một điều phi thường nhục nhã. Văn Lan Phong lòng tràn bi phẫn không biết phải tiết ra chỗ nào. Lúc này hắn dùng hết toàn bộ tu vi, dồn vào thân kiếm bổ ra nhất kích tất sát.</w:t>
      </w:r>
    </w:p>
    <w:p>
      <w:pPr>
        <w:pStyle w:val="BodyText"/>
      </w:pPr>
      <w:r>
        <w:t xml:space="preserve">Bốn hư ảnh kiếm cương khổng lồ, dùng xu thế như muốn khai thiên tích địa, hung hăng chém xuống.</w:t>
      </w:r>
    </w:p>
    <w:p>
      <w:pPr>
        <w:pStyle w:val="BodyText"/>
      </w:pPr>
      <w:r>
        <w:t xml:space="preserve">Ngay khi kiếm vung ra, Tất Trường Xuân không biết từ khi nào cũng đã vươn song chỉ ra.</w:t>
      </w:r>
    </w:p>
    <w:p>
      <w:pPr>
        <w:pStyle w:val="BodyText"/>
      </w:pPr>
      <w:r>
        <w:t xml:space="preserve">Thanh âm điên cuồng gào thét bỗng dưng ngừng bặt, kiếm cương khổng lồ như mất đi uy lực, không thể di chuyển. Tất Trường Xuân chìa hai ngón tay ra vững vàng kẹp thẳng vào mũi kiếm. Chỉ với một chiêu này, đã khiến cho Văn Lan Phong tiến thoái lưỡng nan, không cách nào tiến thêm được nửa bước. Xu thế lôi đình chi nộ của Văn Lan Phong dần dần cũng tiêu thất.</w:t>
      </w:r>
    </w:p>
    <w:p>
      <w:pPr>
        <w:pStyle w:val="BodyText"/>
      </w:pPr>
      <w:r>
        <w:t xml:space="preserve">Văn Lan Phong hai tay giữ chặt chuôi kiếm, vẻ mặt gồng lên đỏ bừng. Tất Trường Xuân một thân trường sam thanh bào, vẻ mặt ung dung không có một chút diễn cảm, một tay bắt sau lưng, một tay vươn ra dùng song chỉ kẹp vào mũi kiếm của Văn Lan Phong.</w:t>
      </w:r>
    </w:p>
    <w:p>
      <w:pPr>
        <w:pStyle w:val="BodyText"/>
      </w:pPr>
      <w:r>
        <w:t xml:space="preserve">Ai mạnh ai yếu liếc mắt cũng đã nhận ra. Mấy người phía bên dưới không dám thở mạnh, đem khung hình này khắc thật sâu vào trong con tim.</w:t>
      </w:r>
    </w:p>
    <w:p>
      <w:pPr>
        <w:pStyle w:val="BodyText"/>
      </w:pPr>
      <w:r>
        <w:t xml:space="preserve">Phù Dung kinh ngạc, miệng mở cực lớn.</w:t>
      </w:r>
    </w:p>
    <w:p>
      <w:pPr>
        <w:pStyle w:val="BodyText"/>
      </w:pPr>
      <w:r>
        <w:t xml:space="preserve">Tử Y hai tay đè xuống ngực, trong mắt đã lấp lánh tinh sao. Quả nhiên không hổ là</w:t>
      </w:r>
    </w:p>
    <w:p>
      <w:pPr>
        <w:pStyle w:val="BodyText"/>
      </w:pPr>
      <w:r>
        <w:t xml:space="preserve">Tất lão tiền bối mà từ nhỏ chính mình đã sùng bái người, công thủ phi thường hoàn mỹ.</w:t>
      </w:r>
    </w:p>
    <w:p>
      <w:pPr>
        <w:pStyle w:val="BodyText"/>
      </w:pPr>
      <w:r>
        <w:t xml:space="preserve">Mộc Nương Tử dáng vóc tiểu tụy hơi cúi đầu xuống. Chưởng Hình Sứ tự nhiên sẽ luôn luôn là thiên hạ vô địch thủ, nếu không người như thế nào khiến cho hàng ngàn hàng vạn yêu vương cùng quỳ vương kinh sợ đây.</w:t>
      </w:r>
    </w:p>
    <w:p>
      <w:pPr>
        <w:pStyle w:val="BodyText"/>
      </w:pPr>
      <w:r>
        <w:t xml:space="preserve">Lộng Trúc cùng Nam Minh lão tổ gian nan nuốt khan nước bọt, thử hỏi trong thiên hạ này có bao nhiêu người ngăn cản được một chiêu tất sát kia của Văn Lan Phong, càng đừng nói đến cái hành động biến thái giống như Tất Trường Xuân, hắn.., hắn cư nhiên lại dùng hai đầu ngón tay để chặn kiếm.</w:t>
      </w:r>
    </w:p>
    <w:p>
      <w:pPr>
        <w:pStyle w:val="BodyText"/>
      </w:pPr>
      <w:r>
        <w:t xml:space="preserve">Lúc này diễn cảm trên gương mặt của Văn Lan Phong, chỉ có thể dùng vô hạn bi phẫn để hình dung, chính mình đã dốc hết tu vi toàn thân để sử ra một kiếm này. Thế nhưng lại bị đối phương dùng hai đầu ngón tay nhẹ nhàng kẹp lấy. Tràng cảnh lúc trước đánh hung hăng như thế, hoàn toàn là giống như mèo đang vờn chuột.</w:t>
      </w:r>
    </w:p>
    <w:p>
      <w:pPr>
        <w:pStyle w:val="BodyText"/>
      </w:pPr>
      <w:r>
        <w:t xml:space="preserve">"Bây giờ ngươi còn nghĩ rằng, ngươi có đủ tư cách đề cho ta xuất kiếm không?" Tất Trường Xuân một tay giữ kiếm, hờ hững nói.</w:t>
      </w:r>
    </w:p>
    <w:p>
      <w:pPr>
        <w:pStyle w:val="BodyText"/>
      </w:pPr>
      <w:r>
        <w:t xml:space="preserve">"Ta thua!" Văn Lan Phong gian nan phun ra hai chữ này.</w:t>
      </w:r>
    </w:p>
    <w:p>
      <w:pPr>
        <w:pStyle w:val="BodyText"/>
      </w:pPr>
      <w:r>
        <w:t xml:space="preserve">"Không phải là ngươi muốn thử điểm giới hạn tu vi của ta sao? Nhanh như vậy đã nhận thua rồi ư?" Tất Trường Xuân vô tình bức cung nói: "Còn nhớ lời của ta chứ?"</w:t>
      </w:r>
    </w:p>
    <w:p>
      <w:pPr>
        <w:pStyle w:val="BodyText"/>
      </w:pPr>
      <w:r>
        <w:t xml:space="preserve">"Chuyện gì?" Văn Lan Phong mờ mịt hỏi.</w:t>
      </w:r>
    </w:p>
    <w:p>
      <w:pPr>
        <w:pStyle w:val="BodyText"/>
      </w:pPr>
      <w:r>
        <w:t xml:space="preserve">"Tu sĩ Hóa Thần kỳ, tày tiện xong vào Yêu Quỷ Vực, đều phải chết!" Tất Trường Xuân ngữ khí băng sương nhắc nhở.</w:t>
      </w:r>
    </w:p>
    <w:p>
      <w:pPr>
        <w:pStyle w:val="BodyText"/>
      </w:pPr>
      <w:r>
        <w:t xml:space="preserve">Đồng tử của Văn Lan Phong mạnh mẽ co rút. Lộng Trúc ở phía dưới cũng kinh hãi hô lên: "Lão Tất, không nên vọng động, có chuyện gì thì từ từ nói."</w:t>
      </w:r>
    </w:p>
    <w:p>
      <w:pPr>
        <w:pStyle w:val="BodyText"/>
      </w:pPr>
      <w:r>
        <w:t xml:space="preserve">Nhưng lúc này, ai có thể khuyên giải được Tất Trường Xuân đây chứ! Nói đánh là đánh, Tất Trường Xuân không một chút do dự, đẩy mạnh thanh kiếm cương trong tay về phía trước.</w:t>
      </w:r>
    </w:p>
    <w:p>
      <w:pPr>
        <w:pStyle w:val="BodyText"/>
      </w:pPr>
      <w:r>
        <w:t xml:space="preserve">Văn Lan Phong bỗng nhiên cảm thấy có một luồng chân khí chạy dọc theo thân kiếm đánh úp tới. Hai tay rốt cuộc không thể giữ nổi. "Oanh" một tiếng, chuôi kiếm hung hăng thúc ngược vào trong bụng hắn, khí kinh hung mãnh lan truyền ra tứ chi bách hải.</w:t>
      </w:r>
    </w:p>
    <w:p>
      <w:pPr>
        <w:pStyle w:val="BodyText"/>
      </w:pPr>
      <w:r>
        <w:t xml:space="preserve">"Phốc" Văn Lan Phong hộc ra một búng máu tươi.</w:t>
      </w:r>
    </w:p>
    <w:p>
      <w:pPr>
        <w:pStyle w:val="BodyText"/>
      </w:pPr>
      <w:r>
        <w:t xml:space="preserve">"Lão Tất, dừng tay!" Lộng Trúc điên cuồng kinh hô. Những người khác chỉ biết khiếp sợ mà không dám nói gì. Bởi vì thiên hạ đệ nhất cao thủ đã động sát tâm!</w:t>
      </w:r>
    </w:p>
    <w:p>
      <w:pPr>
        <w:pStyle w:val="BodyText"/>
      </w:pPr>
      <w:r>
        <w:t xml:space="preserve">Tất Trường Xuân hai ngón tay giữ chặt kiếm cương, hơi phát lực. Kiếm cương liền rời khỏi tay Văn Lan Phong, lăng không cuốn lên bay về phía Thuận Thiên Đảo.</w:t>
      </w:r>
    </w:p>
    <w:p>
      <w:pPr>
        <w:pStyle w:val="BodyText"/>
      </w:pPr>
      <w:r>
        <w:t xml:space="preserve">"Sưu" Tất Trường Xuân rõ ràng vẫn còn đứng nguyên tại chỗ. Thế nhưng ở trước mặt Văn Lan Phong, đột nhiên lại xuất hiện ra một cái bóng ảnh Tất Trường Xuân. Văn Lan Phong kinh hãi, nhanh chóng tản xuất ra cương khí hộ thể.</w:t>
      </w:r>
    </w:p>
    <w:p>
      <w:pPr>
        <w:pStyle w:val="BodyText"/>
      </w:pPr>
      <w:r>
        <w:t xml:space="preserve">Tất Trương Xuân vươn hai ngón tay điểm ra, "phanh" một tiếng trực tiếp đánh tan màn cương khí hộ thể của Văn Lan Phong, chấn Văn Lan Phong bay ngược về phía sau. "Phốc" một tiếng, lại thổ ra một búng máu tươi.</w:t>
      </w:r>
    </w:p>
    <w:p>
      <w:pPr>
        <w:pStyle w:val="BodyText"/>
      </w:pPr>
      <w:r>
        <w:t xml:space="preserve">Văn Lan Phong bắn ngược ra phía sau hơn mười thước. Thế nhưng trên không trung đã xuất hiện thân ảnh Tất Trường Xuân thứ ba, nhanh chóng đuổi theo. Văn Lan Phong tựa như ngư long giãy chết, hắn tập trung toàn bộ sức mạnh còn sót lại, chém ra một chưởng...</w:t>
      </w:r>
    </w:p>
    <w:p>
      <w:pPr>
        <w:pStyle w:val="BodyText"/>
      </w:pPr>
      <w:r>
        <w:t xml:space="preserve">Lúc này, bản thân Văn Lan Phong đã dính trọng thương, nhưng uy lực của một chưởng này vẫn là phi thường khủng bố. Khí lưu cuồn cuộn giống như sóng nước theo một chưởng này lan truyền ra bốn phía xung quanh.</w:t>
      </w:r>
    </w:p>
    <w:p>
      <w:pPr>
        <w:pStyle w:val="BodyText"/>
      </w:pPr>
      <w:r>
        <w:t xml:space="preserve">"Bất hảo!" Nam Minh lão tổ kinh hồ nói. Nhất thời trong túi trữ vật lóe ra kim quang, nhanh chóng phóng lên không trung mở rộng ra. Chỉ thấy đó là một pháp bảo hình dáng như chiếc võng màu vàng kim rực rỡ, đem trọn luồng sóng xung kích ngăn chặn lại. Thuận Thiên Đảo bình an vô sự, nhưng mà bên phía Thiên Lý Hồ, sóng nước đã trào dâng lên hàng mét.</w:t>
      </w:r>
    </w:p>
    <w:p>
      <w:pPr>
        <w:pStyle w:val="BodyText"/>
      </w:pPr>
      <w:r>
        <w:t xml:space="preserve">Tất Trường Xuân làm sao đem một chưởng này của Văn Lan Phong để vào trong mắt, rất nhanh chỉ hóa thành quyền, ngang nhiên đấm thẳng vào trong lòng bàn tay của Văn Lan Phong. "Phốc" một tiếng, lại là một búng máu tươi thổ ra, sắc mặt Văn Lan Phong đã trắng bệch thành một đoàn, cả người bay ngược ra phía sau như con diều đứt dây.</w:t>
      </w:r>
    </w:p>
    <w:p>
      <w:pPr>
        <w:pStyle w:val="BodyText"/>
      </w:pPr>
      <w:r>
        <w:t xml:space="preserve">Vẫn chưa dừng ở đó, Tất Trường Xuân lao đến, ba hư ảnh phía sau vẫn còn chưa kịp tiêu tán đi, có thể hiểu được thân pháp của hắn linh hoạt tới nhường nào. Lúc sau quyền hóa thành chưởng, trực tiếp phách thẳng vào lồng ngực Văn Lan Phong.</w:t>
      </w:r>
    </w:p>
    <w:p>
      <w:pPr>
        <w:pStyle w:val="BodyText"/>
      </w:pPr>
      <w:r>
        <w:t xml:space="preserve">Trên mặt Văn Lan Phong hiện ra một tia cười thảm thương. Trải qua ba chiêu liên hoàn, chỉ, quyền, chưởng. Thân thể của hắn đã suy nhược phi thường nghiêm trọng. Nhất là một chưởng cuối cùng kia, dường như đã muốn đánh tan đi chân nguyên còn sót lại ở trong cơ thể hắn. Lúc này căn bản là không còn một chút năng lực nào để phản kháng, chỉ đành ngoan ngoan nhắm mắt chờ chết.</w:t>
      </w:r>
    </w:p>
    <w:p>
      <w:pPr>
        <w:pStyle w:val="BodyText"/>
      </w:pPr>
      <w:r>
        <w:t xml:space="preserve">Trên thực tế, dưới vòm trời này có bao nhiêu người có thể ngạnh kháng được Lôi Đình Tam Kích của Tất Trường Xuân? Cũng chỉ có một mình Văn Lan Phong tu vi thâm sâu mới có thể kháng trụ. Nếu thay đổi là người khác thì sớm đã thịt nát xương tan mất rồi.</w:t>
      </w:r>
    </w:p>
    <w:p>
      <w:pPr>
        <w:pStyle w:val="BodyText"/>
      </w:pPr>
      <w:r>
        <w:t xml:space="preserve">Văn Lan Phong ảm đảm cười, trong tiếng cười ẩn chứa một tia giải thoát trên nét mặt. Bản thân hắn có thể chết ở dưới tay thiên hạ đệ nhất cao thủ, cũng không tính là oan uổng đi. Mắt thấy thân ảnh hiên ngang cô ngạo của Tất Trường Xuân đang tới gần, trong đầu hắn chỉ còn chan chứa dung mạo thiên hạ vô song của vị nữ tử ở Linh Phương Cốc kia. Sau khi ta chết, nàng có nhớ ta không? Vĩnh biệt, người nữ tử mà ta thương yêu nhất. Điều hối hận nhất trong cuộc đời của ta, chính là trước khi chết không được gặp lại nàng một lần. Khóe mắt Văn Lan Phong bỗng nhiên tuôn ra hai giọt nước trong suốt, trước cái chết hắn không hề run sợ, thế nhưng vẫn còn nhớ tới hình bóng của Lộ Nghiên Thanh.</w:t>
      </w:r>
    </w:p>
    <w:p>
      <w:pPr>
        <w:pStyle w:val="BodyText"/>
      </w:pPr>
      <w:r>
        <w:t xml:space="preserve">"Nam Minh lão nhi, ta nguyền rủa mười tám đời tổ tông nhà ngươi!" Chẳng biết Lộng Trúc đã leo lên trên tấm kim võng từ khi nào, đang ngửa mặt lên trời bi hống, hai tay nắm chặt lấy kim võng đầm đìa máu tươi, dường như là muốn xé rách cái kim võng này ra.</w:t>
      </w:r>
    </w:p>
    <w:p>
      <w:pPr>
        <w:pStyle w:val="BodyText"/>
      </w:pPr>
      <w:r>
        <w:t xml:space="preserve">Nguyên bản, Lộng Trúc đã chuẩn bị thời khắc mấu chốt, sẽ thuấn di đến chắn ngang trước người Văn Lan Phong. Nói vậy Tất Trường Xuân cũng không thể xuống tay đánh chết hắn đi. Chỉ cần tranh thủ được cơ hội, sẽ không sợ không cứu được Văn Lan Phong...</w:t>
      </w:r>
    </w:p>
    <w:p>
      <w:pPr>
        <w:pStyle w:val="BodyText"/>
      </w:pPr>
      <w:r>
        <w:t xml:space="preserve">Nào ngờ người tính không bằng trời tính. Nam Minh lao tổ vì muốn ngăn cản sóng xung kích do chưởng của Văn Lan Phong gây nên, mà đã xuất ra một tấm kim võng. Ngay khi Tất Trường Xuân khu quyền, Lộng Trúc hung hăng thuấn di qua, nào ngờ liền bị pháp bảo này của Nam Minh ngăn cản.</w:t>
      </w:r>
    </w:p>
    <w:p>
      <w:pPr>
        <w:pStyle w:val="BodyText"/>
      </w:pPr>
      <w:r>
        <w:t xml:space="preserve">Kim Võng chính là thượng phẩm pháp bảo phỏng ngự, mà Nam Minh lão tổ luyện chế ra để cho mình dùng. Nên dù là Linh Bảo cũng khó lòng phá rách được nó. Lộng Trúc muốn dùng tay không xé bỏ thì quả thực đúng là người si nói mộng.</w:t>
      </w:r>
    </w:p>
    <w:p>
      <w:pPr>
        <w:pStyle w:val="BodyText"/>
      </w:pPr>
      <w:r>
        <w:t xml:space="preserve">"Sư phụ!" Tử Y cả kinh hô lớn. Nàng chưa từng nhìn thấy qua sư phụ mình thương tâm như vậy bao giờ.</w:t>
      </w:r>
    </w:p>
    <w:p>
      <w:pPr>
        <w:pStyle w:val="BodyText"/>
      </w:pPr>
      <w:r>
        <w:t xml:space="preserve">Lúc này Nam Minh lão tổ cũng đang trợn mắt há mồm, hắn tự nhiên hiểu được là Lộng Trúc này muốn làm cái gì. Thế nhưng lại bị chính mình phá hỏng đại sự. Chuyện tình liên hoàn phát sinh chỉ trong khoảnh khắc, hết thảy làm cho người ta không thế nào đoán nổi.</w:t>
      </w:r>
    </w:p>
    <w:p>
      <w:pPr>
        <w:pStyle w:val="BodyText"/>
      </w:pPr>
      <w:r>
        <w:t xml:space="preserve">Lộng Trúc nằm trên kim võng hú lên. Hiện giờ bất luận là ai cũng không có biện pháp ngăn cản Tất Trường Xuân, không ai ngăn cản nổi Tất Trường Xuân xuống tay đối với Văn Lan Phong...Không.., không...Bỗng nhiên trong đầu hắn hiện ra ba chữ "Dược Thiên Sầu." Lộng Trúc liền khần cấp kinh hô: "Lão Tất, mau dừng tay! Vì Dược Thiên Sầu ngươi không thể giết chết hắn được, mau dừng tay lại."</w:t>
      </w:r>
    </w:p>
    <w:p>
      <w:pPr>
        <w:pStyle w:val="BodyText"/>
      </w:pPr>
      <w:r>
        <w:t xml:space="preserve">Quả nhiên những lời này đã ngăn cản Tất Trường Xuân xuất đòn sát thủ đối với Văn Lan Phong.</w:t>
      </w:r>
    </w:p>
    <w:p>
      <w:pPr>
        <w:pStyle w:val="BodyText"/>
      </w:pPr>
      <w:r>
        <w:t xml:space="preserve">Nói thì chậm, nhưng diễn biến lại vô cùng nhanh chóng, hết thảy mọi chuyện cơ hồ đều phát sinh ở trong một cái chớp mắt mà thôi.</w:t>
      </w:r>
    </w:p>
    <w:p>
      <w:pPr>
        <w:pStyle w:val="BodyText"/>
      </w:pPr>
      <w:r>
        <w:t xml:space="preserve">Lúc này ba hư ảnh Tất Trường Xuân đã dần dần tiêu thất. Chân thân thu tay về đứng im ở trên không trung, tùy ý mặc cho Văn Lan Phong rơi xuống Thiên Lý Hồ.</w:t>
      </w:r>
    </w:p>
    <w:p>
      <w:pPr>
        <w:pStyle w:val="BodyText"/>
      </w:pPr>
      <w:r>
        <w:t xml:space="preserve">Tất Trường Xuân nhãn tình băng sương nhìn về phía Lộng Trúc đang nằm trên kim võng. Tựa hồ muốn hỏi hắn nói như thế chính là có ý gì?</w:t>
      </w:r>
    </w:p>
    <w:p>
      <w:pPr>
        <w:pStyle w:val="BodyText"/>
      </w:pPr>
      <w:r>
        <w:t xml:space="preserve">Lộng Trúc hai mắt mở lớn, hoan hô một tiếng, theo trên kim võng nhảy xuống, diễn cảm hơi có điểm điên điên khùng khùng.</w:t>
      </w:r>
    </w:p>
    <w:p>
      <w:pPr>
        <w:pStyle w:val="BodyText"/>
      </w:pPr>
      <w:r>
        <w:t xml:space="preserve">Bất quá Lộng Trúc cũng không thèm tính toán nhiều với Nam Minh lão tổ. Trong chớp mắt đã tới phía bên dưới Tất Trường Xuân, ngẳng đầu nhìn Tất Trường Xuân ngây ngô mỉm cười. Theo sau phóng xuống mặt hồ, nhấc Văn Lan Phong lên.</w:t>
      </w:r>
    </w:p>
    <w:p>
      <w:pPr>
        <w:pStyle w:val="Compact"/>
      </w:pPr>
      <w:r>
        <w:br w:type="textWrapping"/>
      </w:r>
      <w:r>
        <w:br w:type="textWrapping"/>
      </w:r>
    </w:p>
    <w:p>
      <w:pPr>
        <w:pStyle w:val="Heading2"/>
      </w:pPr>
      <w:bookmarkStart w:id="532" w:name="chương-510"/>
      <w:bookmarkEnd w:id="532"/>
      <w:r>
        <w:t xml:space="preserve">510. Chương 510</w:t>
      </w:r>
    </w:p>
    <w:p>
      <w:pPr>
        <w:pStyle w:val="Compact"/>
      </w:pPr>
      <w:r>
        <w:br w:type="textWrapping"/>
      </w:r>
      <w:r>
        <w:br w:type="textWrapping"/>
      </w:r>
    </w:p>
    <w:p>
      <w:pPr>
        <w:pStyle w:val="BodyText"/>
      </w:pPr>
      <w:r>
        <w:t xml:space="preserve">Chương 510: Lăng nhục công chúa</w:t>
      </w:r>
    </w:p>
    <w:p>
      <w:pPr>
        <w:pStyle w:val="BodyText"/>
      </w:pPr>
      <w:r>
        <w:t xml:space="preserve">Lần này Lộng Trúc không quản Văn Lan Phong có nguyện ý hay không, liền hung hăng đem hắn kéo lên trên bờ, dìu hắn ngồi khoanh chân xuống, song chưởng áp vào sau lưng, chậm rãi rót chân nguyên vào trong cơ thể Văn Lan Phong, trợ giúp hắn đưa chân nguyên tán loạn một lần nữa quay trở về kinh mạch. Bằng vào tu vi của Văn Lan Phong, chỉ cần ổn định được kinh lạc bên trong, thân thể sẽ hồi phục rất nhanh.</w:t>
      </w:r>
    </w:p>
    <w:p>
      <w:pPr>
        <w:pStyle w:val="BodyText"/>
      </w:pPr>
      <w:r>
        <w:t xml:space="preserve">Tất Trường Xuân cũng không quản thêm chuyện ở đây. Hắn thuấn di quay trở về đảo, nhãn tình băng sương nhìn xuống, chỉ tay vào Phù Dung nói: "Ngươi đi theo ta."</w:t>
      </w:r>
    </w:p>
    <w:p>
      <w:pPr>
        <w:pStyle w:val="BodyText"/>
      </w:pPr>
      <w:r>
        <w:t xml:space="preserve">Dứt lời chậm rãi bay về phía gian nhà lớn nằm ở trên Thuận Thiên Đảo.</w:t>
      </w:r>
    </w:p>
    <w:p>
      <w:pPr>
        <w:pStyle w:val="BodyText"/>
      </w:pPr>
      <w:r>
        <w:t xml:space="preserve">Lúc này Phù Dung có chút thất kinh, không biết phải làm như thế nào. Lộng Trúc đang trợ giúp Văn Lan Phong bình ổn chân kia, mở mắt ra nhìn, bỗng nhiên dừng tay đứng lên, hướng Nam Minh lão tổ nói: "Ngươi qua đây giúp hắn một tay. Ta dẫn nha đầu này đi sang bên đó."</w:t>
      </w:r>
    </w:p>
    <w:p>
      <w:pPr>
        <w:pStyle w:val="BodyText"/>
      </w:pPr>
      <w:r>
        <w:t xml:space="preserve">Nam Minh lão tổ gật đầu, ngồi xuống sau lưng Văn Lan Phong. Lộng Trúc nhìn Phù Dung khoát tay, hai người cùng nhau đi về phía gian nhà lớn.</w:t>
      </w:r>
    </w:p>
    <w:p>
      <w:pPr>
        <w:pStyle w:val="BodyText"/>
      </w:pPr>
      <w:r>
        <w:t xml:space="preserve">Tất Trường Xuân quay trở ra, nhưng vẫn mang nhãn tình lạnh băng kia. Phù Dung bất an đứng sau lưng Lộng Trúc, không biết nên làm như thế nào cho phải.</w:t>
      </w:r>
    </w:p>
    <w:p>
      <w:pPr>
        <w:pStyle w:val="BodyText"/>
      </w:pPr>
      <w:r>
        <w:t xml:space="preserve">Theo sau, Lộng Trúc chỉ về phía Tất Trường Xuân nói: "Nhanh tới bái kiến đi! Đó là sư phụ của Dược Thiên Sầu, chính hắn muốn ta đưa ngươi đến gặp người này."</w:t>
      </w:r>
    </w:p>
    <w:p>
      <w:pPr>
        <w:pStyle w:val="BodyText"/>
      </w:pPr>
      <w:r>
        <w:t xml:space="preserve">Phù Dung nom nợp lo sợ đi tới phía trước, quỳ xuống dập đầu bái lạy nói: "Vãn bối Phù Dung, bái kiến tiền bối."</w:t>
      </w:r>
    </w:p>
    <w:p>
      <w:pPr>
        <w:pStyle w:val="BodyText"/>
      </w:pPr>
      <w:r>
        <w:t xml:space="preserve">Tràng chiến vừa rồi quả thực là đã khiến cho nàng khắc cốt mình tâm. Nàng không nghĩ ra, sư phụ của Dược Thiên Sầu còn lợi hại tới nhường này, tâm tư nhảy lên không ngừng, khẩn trương cực điểm. Ngay cả Tất Trường Xuân và Lộng Trúc đều có thể dễ dàng nghe được nhịp tim của nàng nện vang thình thịch.</w:t>
      </w:r>
    </w:p>
    <w:p>
      <w:pPr>
        <w:pStyle w:val="BodyText"/>
      </w:pPr>
      <w:r>
        <w:t xml:space="preserve">Thẳng đến khi Tất Trường Xuân kêu nàng đứng lên. Phù Dung mới cúi đầu chậm rãi đứng dậy. Thấy nàng cúi đầu giống như trẻ nhỏ phạm sai lầm. Tất Trường Xuân hờ hững nói: "Ngẳng đầu lên."</w:t>
      </w:r>
    </w:p>
    <w:p>
      <w:pPr>
        <w:pStyle w:val="BodyText"/>
      </w:pPr>
      <w:r>
        <w:t xml:space="preserve">Phù Dung không dám bất tuân, cuống quýt ngẳng đầu nhìn lên, chẳng qua nhãn tình có điểm không nghe lời, căn bản là không dám nhìn thẳng vào Tất Trường Xuân, giống như nàng đang bối rối lảng tránh ánh mắt của Tất Trường Xuân vậy.</w:t>
      </w:r>
    </w:p>
    <w:p>
      <w:pPr>
        <w:pStyle w:val="BodyText"/>
      </w:pPr>
      <w:r>
        <w:t xml:space="preserve">Tất Trường Xuân đưa mắt nhìn chằm chằm vào Phù Dung. Thấy nàng tuy nhãn tình hoảng loạn, nhưng ánh mắt kiã ttong suốt đơn thuần không hề có một tiã tạp chất. Hiển nhiên cũng biết Phù Dung không phải là cái hạng nữ nhân có tâm tư loạn thất bát tao, điểm ấy Tất Trường Xuân có thể nhìn được rõ ràng. Tất Trường Xuân còn phát hiện trên ấn đưòng của Phù Dung hơi dãn ra, tự nhiên là đã mất đi tấm thân xừ nữ.</w:t>
      </w:r>
    </w:p>
    <w:p>
      <w:pPr>
        <w:pStyle w:val="BodyText"/>
      </w:pPr>
      <w:r>
        <w:t xml:space="preserve">"Ngươi là nữ nhân của Dược Thiên Sầu?" vẻ mặt cùng ngữ khí của Tất Trường Xuân đã muốn dịu đi ít nhiều.</w:t>
      </w:r>
    </w:p>
    <w:p>
      <w:pPr>
        <w:pStyle w:val="BodyText"/>
      </w:pPr>
      <w:r>
        <w:t xml:space="preserve">"Dạ." Điểm này Phù Dung cũng không hề dám giấu giếm.</w:t>
      </w:r>
    </w:p>
    <w:p>
      <w:pPr>
        <w:pStyle w:val="BodyText"/>
      </w:pPr>
      <w:r>
        <w:t xml:space="preserve">"Ngươi quen biết Dược Thiên Sầu lúc nào? Nhận thức ở địa phương nào? Vì sao lại đi theo hắn?" Tất Trường Xuân không ngừng dò hỏi.</w:t>
      </w:r>
    </w:p>
    <w:p>
      <w:pPr>
        <w:pStyle w:val="BodyText"/>
      </w:pPr>
      <w:r>
        <w:t xml:space="preserve">Lộng Trúc đứng ở bên cạnh vuốt cằm cười trộm. Lúc này Tất Trường Xuân trông chẳng khác nào chã mẹ chồng đang đánh giá con dâu ở trong thế tục.</w:t>
      </w:r>
    </w:p>
    <w:p>
      <w:pPr>
        <w:pStyle w:val="BodyText"/>
      </w:pPr>
      <w:r>
        <w:t xml:space="preserve">Phù Dung tự nhiên là không dám giấu giếm. Trừ bỏ một vài chuyện Dược Thiên Sầu đã từng giao phó ra, những thứ khác đều nói hết cho Tất Trường Xuân nghe.</w:t>
      </w:r>
    </w:p>
    <w:p>
      <w:pPr>
        <w:pStyle w:val="BodyText"/>
      </w:pPr>
      <w:r>
        <w:t xml:space="preserve">Theo sau, Tất Trường Xuân mới kêu nàng đi ra ngoài, đưa mắt nhìn sang Lộng Trúc hậm hực: "Ngươi nói đi chứ! Giết và không giết Văn Lan Phong thì có quan hệ gì đến Dược Thiên Sầu? Nếu như không cho ta một cái lý do thỏa mãn, Văn Lan Phong khẳng định sẽ là một cái tử thi không hơn không kém. Cho dù ngươi có ngăn trở thêm nữa cũng là vô dụng. Xưa nay bản thân ta xuất thủ, không bao giờ nhân nhượng qua hai lần đâu."</w:t>
      </w:r>
    </w:p>
    <w:p>
      <w:pPr>
        <w:pStyle w:val="BodyText"/>
      </w:pPr>
      <w:r>
        <w:t xml:space="preserve">Lộng Trúc cơ mặt co rút, xem ra hôm nay không đưa ra một cái lí do khiến cho hắn thỏa mãn, vậy thì Văn Lan Phong cũng khó lòng thoát khỏi lưỡi hãi từ thần. Lộng Trúc cười khố nói: "Lão Tất, ngươi đâu cần phải tuyệt tình như thế chứ! Tu chân giới vốn là người trí giả ngu. Muốn tìm được mấy tên bằng hữu cũng không phải chuyện dễ dàng</w:t>
      </w:r>
    </w:p>
    <w:p>
      <w:pPr>
        <w:pStyle w:val="BodyText"/>
      </w:pPr>
      <w:r>
        <w:t xml:space="preserve">Gi đâu. Văn Lan Phong này tuy rằng si tình có điểm quá đà, nhưng làm bằng hữu thì vẫn không thể chê trách gì được hắn cả."</w:t>
      </w:r>
    </w:p>
    <w:p>
      <w:pPr>
        <w:pStyle w:val="BodyText"/>
      </w:pPr>
      <w:r>
        <w:t xml:space="preserve">"Đây không phải thứ mà ta muốn nghe." Tất Trường Xuân hờ hững nói.</w:t>
      </w:r>
    </w:p>
    <w:p>
      <w:pPr>
        <w:pStyle w:val="BodyText"/>
      </w:pPr>
      <w:r>
        <w:t xml:space="preserve">"Đúng là cái thứ không có nhân tính." Lộng Trúc lầm bầm, nhưng theo sau vẫn nghiêm trang nói: "Ta không cho ngươi giết hắn, cố nhiên là bởi vì quan hệ bằng hữu. Nhưng đồng thời còn là vì muốn tốt cho Dược Thiên Sầu. Ngươi thử ngẫm xem, Dược Thiên Sầu đang hành tẩu ở các quốc gia, vốn đã nguy hiểm rồi. Nếu như có thêm Văn Lan Phong trong lúc nguy cấp xuất thủ tương trợ, vậy hắn sẽ an toàn hơn đúng không?"</w:t>
      </w:r>
    </w:p>
    <w:p>
      <w:pPr>
        <w:pStyle w:val="BodyText"/>
      </w:pPr>
      <w:r>
        <w:t xml:space="preserve">Tất Trường Xuân lạnh lùng nói: "Ý của ngươi là, nếu không có Văn Lan Phong bảo vệ, Dược Thiên Sầu sẽ không được an toàn hay sao?"</w:t>
      </w:r>
    </w:p>
    <w:p>
      <w:pPr>
        <w:pStyle w:val="BodyText"/>
      </w:pPr>
      <w:r>
        <w:t xml:space="preserve">"Là ngươi lợi hại rồi, chỉ cần ngươi xuất đầu, thiên hạ còn ai dám động vào đệ từ của ngươi nữa." Lộng Trúc vò đầu bất đắc dĩ nói: "Nhưng sau khi ngươi đến Đông Cực Thánh Thổ thì phải làm sao đây? Ngươi nghĩ rằng mấy lão già kia sẽ an phận thủ thường hay sao? Ngươi cảm thấy tu vi hiện giờ của Dược Thiên Sầu có khả năng trấn giữ được Yêu Quỷ Vực không? Coi như ta dốc sức giúp đỡ, ta cùng Dược Thiên Sầu cũng vô pháp ngăn cản dã tâm của những người đó. Nhưng khi có thêm Văn Lan Phong thì mọi chuyện lại hoàn toàn bất đồng, thực lực của hắn bây giờ ngươi đã nghiệm chứng qua, trừ ngươi ra, phỏng chừng trong thiên hạ cũng không ai có thể làm đối thủ của hắn. Nếu mấy lão già kia đến gây phiền toái, người khác ta không dám nói. Nhưng nếu ta muốn mời Văn Lan Phong đến tương trợ, hiển nhiên hắn sẽ không bao giờ thoái thác."</w:t>
      </w:r>
    </w:p>
    <w:p>
      <w:pPr>
        <w:pStyle w:val="BodyText"/>
      </w:pPr>
      <w:r>
        <w:t xml:space="preserve">Tất Trường Xuân trầm mặc hồi lâu, ánh mắt lóe ra tinh quang, sau đó chậm rãi nhắm mắt vào, cũng không nói thêm gì nữa.</w:t>
      </w:r>
    </w:p>
    <w:p>
      <w:pPr>
        <w:pStyle w:val="BodyText"/>
      </w:pPr>
      <w:r>
        <w:t xml:space="preserve">Lúc này Lộng Trúc mới nhẹ nhàng thở phào một hơi. Cuối cùng đã thuyết phục được lão gia hỏa này, đồng thời hắn cũng bội phục khả năng miệng lưỡi trơn tru của mình. Xem ra trên phương diện này, có thể so sánh cùng tên tiểu tử Dược Thiên Sầu kia rồi.</w:t>
      </w:r>
    </w:p>
    <w:p>
      <w:pPr>
        <w:pStyle w:val="BodyText"/>
      </w:pPr>
      <w:r>
        <w:t xml:space="preserve">Hoàng cung Đại trơng Quốc, tràng luận võ náo nhiệt rốt cuộc cũng đã phân chia thắng bại. Không có nhiều điều bất ngờ xảy ra, Trương Bằng dựa vào thân thủ cường hãn, một đường xông ra chém giết, không có người nào có khả năng ngăn cản nổi hắn. Bởi vì bản thân quá mức siêu phàm, nhiều người đã muốn hoài nghi hắn là tu sĩ, nhưng mà trải qua vài vị cung phụng trong hoàng cung âm thầm tra xét, người này chứng thực là phàm nhân, không phải là người ở trong tu chân giới.</w:t>
      </w:r>
    </w:p>
    <w:p>
      <w:pPr>
        <w:pStyle w:val="BodyText"/>
      </w:pPr>
      <w:r>
        <w:t xml:space="preserve">Cuối cùng, Trương Bằng vô cùng bất đắc dĩ tiếp nhận danh đầu đệ nhất vinh quang. Văn Du Viễn cùng Văn Phách đồng dạng cũng dở khóc dở cười. Tên Dược Thiên Sầu kia tùy tiện ném người hầu của mình ra. Thế nhưng liền giành được danh đầu. Văn Phách đồng dạng không nhìn ra thân phận tu sĩ của Trương Bằng.</w:t>
      </w:r>
    </w:p>
    <w:p>
      <w:pPr>
        <w:pStyle w:val="BodyText"/>
      </w:pPr>
      <w:r>
        <w:t xml:space="preserve">Ngay hôm đó, hoàng đế Triệu Hằng của Đại trơng Quốc quyết định mở tiệc chiêu đãi thí sinh tuấn kiệt của các quốc gia.</w:t>
      </w:r>
    </w:p>
    <w:p>
      <w:pPr>
        <w:pStyle w:val="BodyText"/>
      </w:pPr>
      <w:r>
        <w:t xml:space="preserve">Ban đêm, hoàng cung Đại trơng Quốc đèn đuốc sáng chưng, vừa ca vừa múa, đắm chìm vào trong khung cảnh nhân gian xa xin. Hai mươi người đứng đầu những tràng tỷ thí, được hoàng đế ban cho vinh hạnh ngồi ở phía trước. Trương Bằng tự nhiên cũng nằm trong số này. Mà bản thân hắn có thể nói là bận rộn nhất, không ngừng phải nâng chén lên nhận lời chúc mừng của những vị quan khách.</w:t>
      </w:r>
    </w:p>
    <w:p>
      <w:pPr>
        <w:pStyle w:val="BodyText"/>
      </w:pPr>
      <w:r>
        <w:t xml:space="preserve">Rượu quá nửa tuần, Trương Bằng cũng không biết chính mình đã uống vào bao nhiêu chén rượu. Hắn bày ra hương vị giống như bản thân đã hơi có phần say sưa quá chén.</w:t>
      </w:r>
    </w:p>
    <w:p>
      <w:pPr>
        <w:pStyle w:val="BodyText"/>
      </w:pPr>
      <w:r>
        <w:t xml:space="preserve">Đúng lúc này, một người cung nữ đột nhiên đi tới phía sau hắn, ghé vào lỗ tai Trương Bằng nói nhỏ: "Công chúa phân phó nô tì đưa công tử đến Tây Cung biệt viện, mời công tử mau đi theo ta."</w:t>
      </w:r>
    </w:p>
    <w:p>
      <w:pPr>
        <w:pStyle w:val="BodyText"/>
      </w:pPr>
      <w:r>
        <w:t xml:space="preserve">Trương Bằng nghe vậy thì không khỏi sừng sốt, liếc mắt nhìn người cung nữ một cái, thầm nghĩ: "Lão tử còn chưa ở rể chính thức, chẳng lẽ nữ nhân phong tao kia đã nhịn không nổi, muốn vụng trộm hẹn hò cùng lão tử sao?"</w:t>
      </w:r>
    </w:p>
    <w:p>
      <w:pPr>
        <w:pStyle w:val="BodyText"/>
      </w:pPr>
      <w:r>
        <w:t xml:space="preserve">Hắn cũng không hoảng sợ, lúc này đứng dậy lặng lẽ đi theo người cung nữ kia rời khỏi bàn tiệc. Hoàng đế Triệu Hoằng ngồi trên ngai vị liếc mắt một cái, cũng đã nhận ra người cung nữ kia chính là thị nữ của con gái mình. Hắn đưa mắt nhìn sang thái giám tổng quản, bất đắc dĩ lắc đầu cười khổ.</w:t>
      </w:r>
    </w:p>
    <w:p>
      <w:pPr>
        <w:pStyle w:val="BodyText"/>
      </w:pPr>
      <w:r>
        <w:t xml:space="preserve">Biệt viện trong hoàng cung, khắp nơi đều bố trí lính gác canh phòng cần mật sâm nghiêm. Nhưng trong tay người cung nữ mang theo một tấm kim bài, dẫn Trương Bằng một đường thông suốt không hề bị ai ngăn cản.</w:t>
      </w:r>
    </w:p>
    <w:p>
      <w:pPr>
        <w:pStyle w:val="BodyText"/>
      </w:pPr>
      <w:r>
        <w:t xml:space="preserve">Cung nữ dẫn hắn đi tới một gian phòng, trước khi vào bên trong, Trương Bằng ngẩng đầu nhìn lên thẻ bài treo trên cửa lớn, chỉ thấy ba chữ Lưu Hương Trai rất to, được sơn son thiếp vàng.</w:t>
      </w:r>
    </w:p>
    <w:p>
      <w:pPr>
        <w:pStyle w:val="BodyText"/>
      </w:pPr>
      <w:r>
        <w:t xml:space="preserve">Trương Bằng vừa tiến vào trong nhà, liền ngửi được mùi u hương xông vào trong mũi. Trước mắt là ba nữ nhân thân mặc cung sa màu trắng đoan trang quý phái, ánh mắt nhất tề đang chăm chú nhìn mình chằm chằm.</w:t>
      </w:r>
    </w:p>
    <w:p>
      <w:pPr>
        <w:pStyle w:val="BodyText"/>
      </w:pPr>
      <w:r>
        <w:t xml:space="preserve">Người cung nữ tiến đến, giao kim bài vào trong tay nữ nhân trẻ tuổi nhất. Trương Bằng trong lòng thầm nghĩ, chỉ sợ nữ nhân này chính là công chúa đi?</w:t>
      </w:r>
    </w:p>
    <w:p>
      <w:pPr>
        <w:pStyle w:val="BodyText"/>
      </w:pPr>
      <w:r>
        <w:t xml:space="preserve">Triệu Trầm Hương nhận kim bài xong, khoát tay nói: "Truyền lệnh của ta, bất luận là nghe được cái thanh âm gì, nếu không có phân phó của ta, không cho phép người khác tiến vào."</w:t>
      </w:r>
    </w:p>
    <w:p>
      <w:pPr>
        <w:pStyle w:val="BodyText"/>
      </w:pPr>
      <w:r>
        <w:t xml:space="preserve">"Dạ!" Cung nữ lĩnh mệnh thoái lui, thuận tay đóng chặt cửa vào. Trương Bằng quay đầu nhìn về phía sau, trong lòng âm thầm cảnh giác.</w:t>
      </w:r>
    </w:p>
    <w:p>
      <w:pPr>
        <w:pStyle w:val="BodyText"/>
      </w:pPr>
      <w:r>
        <w:t xml:space="preserve">Hai nàng khác không kiêng nể gì sán đến bên người Trương Bằng. Đi vòng quanh đánh giá hắn. Trong ba nữ nhân trong gian phòng này, đúng là tam nữ nhi của hoàng đế Triệu Hằng. Triệu Dung Hương niên kỉ lớn nhất trong ba người, sau khi đánh giá mặt hàng xong, chu miệng nhìn sang nhị muội Triệu Hàm Hương, khẽ cười nói: "Là một nam tử cường tráng khôi ngô."</w:t>
      </w:r>
    </w:p>
    <w:p>
      <w:pPr>
        <w:pStyle w:val="BodyText"/>
      </w:pPr>
      <w:r>
        <w:t xml:space="preserve">Triệu Hàm Hương cũng gật đầu cười nói: "Tam muội tiện nghi rồi."</w:t>
      </w:r>
    </w:p>
    <w:p>
      <w:pPr>
        <w:pStyle w:val="BodyText"/>
      </w:pPr>
      <w:r>
        <w:t xml:space="preserve">Tam muội Triệu Trầm Hương thần tình băng sương, bỗng nhiên khẽ mở miệng: "Trương Bằng, nhìn thấy bổn công chúa vì sao không quỳ hành lễ."</w:t>
      </w:r>
    </w:p>
    <w:p>
      <w:pPr>
        <w:pStyle w:val="BodyText"/>
      </w:pPr>
      <w:r>
        <w:t xml:space="preserve">Đại muội và nhị muội thấy tam muội đang lập uy, các nàng cũng không dám tươi cười thêm nữa, mà nhanh chóng thoái lui quay trở về chỗ cũ.</w:t>
      </w:r>
    </w:p>
    <w:p>
      <w:pPr>
        <w:pStyle w:val="BodyText"/>
      </w:pPr>
      <w:r>
        <w:t xml:space="preserve">"Hừ" Trương Bằng hừ lạnh nói: "Ta không phải thần tử Đại trơng Quốc, vì sao ta phải quỳ?"</w:t>
      </w:r>
    </w:p>
    <w:p>
      <w:pPr>
        <w:pStyle w:val="BodyText"/>
      </w:pPr>
      <w:r>
        <w:t xml:space="preserve">"Ngươi là phò mã Đại trơng Quốc, dĩ nhiên cũng là thần tử Đại trơng Quốc rồi." Triệu Trầm Hương lạnh lùng nói.</w:t>
      </w:r>
    </w:p>
    <w:p>
      <w:pPr>
        <w:pStyle w:val="BodyText"/>
      </w:pPr>
      <w:r>
        <w:t xml:space="preserve">"Lúc này còn chưa phải đâu." Trương Bằng cười lạnh: "Chờ sau khi làm xong chuyện kia, rồi ngươi nói câu này sau cũng không có muộn."</w:t>
      </w:r>
    </w:p>
    <w:p>
      <w:pPr>
        <w:pStyle w:val="BodyText"/>
      </w:pPr>
      <w:r>
        <w:t xml:space="preserve">"lớn mật!" Triệu Trầm Hương hung hăng quát. Theo sau cắn răng nói: "Ta sẽ cho ngươi biết, kẻ không nghe lời bổn công chúa thì sẽ có hậu quả như thế nào."</w:t>
      </w:r>
    </w:p>
    <w:p>
      <w:pPr>
        <w:pStyle w:val="BodyText"/>
      </w:pPr>
      <w:r>
        <w:t xml:space="preserve">Nói xong phóng người sang chiếc giường bên cạnh, lấy ra một hộp gỗ trầm hương dài hẹp, theo sau ba chuôi trường kiếm màu bạch ngân, cũng phân biệt bắn ra bên ngoài. Triệu Dung Hương cùng Triệu Hàm Hương đón lấy kiếm, đưa mắt nhìn nhau không biết nói gì.</w:t>
      </w:r>
    </w:p>
    <w:p>
      <w:pPr>
        <w:pStyle w:val="BodyText"/>
      </w:pPr>
      <w:r>
        <w:t xml:space="preserve">Triệu Trầm Hương tuốt vỏ kiếm ra, hung hăng nhắc nhở: "Đại tỷ, nhị tỷ, bố trí kiếm trận dạy cho hắn biết quy củ phép tắc một chút đi."</w:t>
      </w:r>
    </w:p>
    <w:p>
      <w:pPr>
        <w:pStyle w:val="BodyText"/>
      </w:pPr>
      <w:r>
        <w:t xml:space="preserve">"Choang choang choang." Ba chuôi kiếm đồng thời ra khỏi vỏ, tam nữ tung bay như hồ điệp xuyên thoa, trường kiếm cũng đan xen vào nhau.</w:t>
      </w:r>
    </w:p>
    <w:p>
      <w:pPr>
        <w:pStyle w:val="BodyText"/>
      </w:pPr>
      <w:r>
        <w:t xml:space="preserve">Trương Bằng không biết nói gì, nữ nhân hoàng gia này, như thế nào mỗi người đều am hiểu công phu, cũng không biết ngày thường hoàng đế dạy dỗ nữ nhi của mình như thế nào. Trong lúc tránh né, Trương Bằng phát hiện ra, người công chúa nhỏ tuổi nhất phi thường ngoan độc, nàng thường hướng mũi kiếm chém về phía hạ âm của mình.</w:t>
      </w:r>
    </w:p>
    <w:p>
      <w:pPr>
        <w:pStyle w:val="BodyText"/>
      </w:pPr>
      <w:r>
        <w:t xml:space="preserve">Hành động này đã hoàn toàn chọc giận Trương Bằng, mà tam nữ cũng vô cùng kinh ngạc, không thể tưởng tượng nổi Trương Bằng lại có được thân pháp linh hoạt đến như thế. Giằng co thêm hồi lâu, bất tri giác tam nữ nhìn thấy hai tay của mình trống rỗng, ngân kiếm biến mất. Còn chưa kịp phản ứng thì đã thấy bóng ảnh nhoáng lên, lại cảm giác toàn thân tê rần, không thể cử động.</w:t>
      </w:r>
    </w:p>
    <w:p>
      <w:pPr>
        <w:pStyle w:val="BodyText"/>
      </w:pPr>
      <w:r>
        <w:t xml:space="preserve">Trương Bằng thuận thế điểm xuống huyệt đạo của tam nữ, kiếm trong tay vung lên cắm ở trên trần nhà.</w:t>
      </w:r>
    </w:p>
    <w:p>
      <w:pPr>
        <w:pStyle w:val="BodyText"/>
      </w:pPr>
      <w:r>
        <w:t xml:space="preserve">"Đừng tưởng rằng là công chúa thì có bao nhiêu giỏi giang. Chính là Đại trơng</w:t>
      </w:r>
    </w:p>
    <w:p>
      <w:pPr>
        <w:pStyle w:val="BodyText"/>
      </w:pPr>
      <w:r>
        <w:t xml:space="preserve">Quốc ta còn chưa thèm để vào trong mắt đâu." Trương Bằng ngưu bức nói. Vốn định xoay người đi ra, nhưng thầm nghĩ trong hoàng cung lính gác sâm nghiêm cần mật, hơn nữa còn có cao thủ tu chân giới trấn giữ. Hắn quả thật cũng không dám xông loạn.</w:t>
      </w:r>
    </w:p>
    <w:p>
      <w:pPr>
        <w:pStyle w:val="BodyText"/>
      </w:pPr>
      <w:r>
        <w:t xml:space="preserve">Quay đầu lại, ánh mắt đã rơi xuống khối kim bài nằm ở trên mặt bàn. Triệu Bằng thản nhiên thổ tửu khí ở trong bụng ra, đi qua nhét khối kim bài vào trong tay áo. Lúc hắn quay ra nhìn thoáng qua người tiểu công chúa, thấy nàng công chúa điêu ngoa đang dùng nhãn tình oán độc nhìn chằm chằm vào mình. Bỗng nhiên hắn dừng bước, cao thấp đánh giá Triệu Trầm Hương một phen, chợt phát hiện ra nàng cũng là một cái nữ nhân nũng nịu, eo nhỏ ngực cao, phong vị vô cùng mê người.</w:t>
      </w:r>
    </w:p>
    <w:p>
      <w:pPr>
        <w:pStyle w:val="BodyText"/>
      </w:pPr>
      <w:r>
        <w:t xml:space="preserve">Cũng không biết có phải là vì hơi men trong người hay không. Mà lúc này Triệu Bằng đang nhớ tới lời giáo huấn của Dược Thiên Sầu, kêu hắn sớm đem công chúa đẩy lên trên giường.</w:t>
      </w:r>
    </w:p>
    <w:p>
      <w:pPr>
        <w:pStyle w:val="BodyText"/>
      </w:pPr>
      <w:r>
        <w:t xml:space="preserve">Nếu sư phụ đã nói như vậy, ta đây cũng không thể không tuân theo! Trương Bằng mặc niệm xong, thuận tay ôm lấy Triệu Trầm Hương ném thẳng lên giường.</w:t>
      </w:r>
    </w:p>
    <w:p>
      <w:pPr>
        <w:pStyle w:val="BodyText"/>
      </w:pPr>
      <w:r>
        <w:t xml:space="preserve">Triệu Trầm Hương không nói được, cũng không thể nhúc nhích. Nhìn chằm chằm thân ảnh Trương Bằng, không biết hắn còn muốn làm gì.</w:t>
      </w:r>
    </w:p>
    <w:p>
      <w:pPr>
        <w:pStyle w:val="BodyText"/>
      </w:pPr>
      <w:r>
        <w:t xml:space="preserve">Trương Bằng xuất thân nhà binh, nên không hiểu ôn nhu phong tình là gì. Hắn nhanh chóng đem quần áo của Triệu Trầm Hương xé toạc ra, những mảnh da thịt nõn nà cũng lập tức xuất hiện. Bên cạnh Triệu Dung Hương và Triệu Hàm Hương hai mắt mở lớn, trân trân nhìn Trương Bằng cởi quần áo ra, trùng điệp đè xuống tấm thân của Triệu Trầm Hương. Nếu hai nàng không tận mắt chứng kiến, quả thực sẽ không dám tin, lại có người dám ở trong tầm cung, lăng nhục công chúa.</w:t>
      </w:r>
    </w:p>
    <w:p>
      <w:pPr>
        <w:pStyle w:val="BodyText"/>
      </w:pPr>
      <w:r>
        <w:t xml:space="preserve">Về phần Triệu Trầm Hương thì phải thừa nhận đau đớn của lần đầu tiên phá thân. Hơn nữa dưới cơn uất ức không biết tố cùng ai, nên đã sinh khí mà hôn mê bất tỉnh đi mất rồi.</w:t>
      </w:r>
    </w:p>
    <w:p>
      <w:pPr>
        <w:pStyle w:val="BodyText"/>
      </w:pPr>
      <w:r>
        <w:t xml:space="preserve">Trương Bằng làm xong, bản thân hắn cũng hơi kinh hãi, phát hiện ra mình có điểm xung động quá mức cần thiết.</w:t>
      </w:r>
    </w:p>
    <w:p>
      <w:pPr>
        <w:pStyle w:val="BodyText"/>
      </w:pPr>
      <w:r>
        <w:t xml:space="preserve">Thay quần áo, nhân tiện cầm một tấm áo mỏng che phủ thân thể của tiểu mỹ nhân, cầm lấy kim bài không nói hai lời quay đầu bỏ đi.</w:t>
      </w:r>
    </w:p>
    <w:p>
      <w:pPr>
        <w:pStyle w:val="BodyText"/>
      </w:pPr>
      <w:r>
        <w:t xml:space="preserve">Trương Bằng quả nhiên là có phong phạm đại tướng, mới vừa rồi tâm tình còn nao núng kích động. Lúc này, vừa mở cửa đi ra ngoài thì đã khôi phục bình tĩnh. Tùy tay đóng cửa lại, hướng đám cung nữ canh gác ở bên ngoài giờ kim bài ra, trầm giọng nói: "Ba vị công chúa có chuyện quan trọng cần thương lượng, đặc biệt công đạo, không có mệnh lệnh, bất luận kẻ nào cũng không thể tày tiện xông vào."</w:t>
      </w:r>
    </w:p>
    <w:p>
      <w:pPr>
        <w:pStyle w:val="BodyText"/>
      </w:pPr>
      <w:r>
        <w:t xml:space="preserve">Đám cung nữ ứng thanh lui ra bên ngoài.</w:t>
      </w:r>
    </w:p>
    <w:p>
      <w:pPr>
        <w:pStyle w:val="BodyText"/>
      </w:pPr>
      <w:r>
        <w:t xml:space="preserve">Trương Bằng cầm kim bài, theo đường cũ quay trở về. Khi hắn đi ra thì tiệc rượu cũng đã chấm dứt, may mắn là vừa mới tàn cuộc, nên Trương Bằng vô thanh vô tức cùng đám khách nhân cáo lui.</w:t>
      </w:r>
    </w:p>
    <w:p>
      <w:pPr>
        <w:pStyle w:val="BodyText"/>
      </w:pPr>
      <w:r>
        <w:t xml:space="preserve">Hoàng đế Triệu Hằng thấy Trương Bằng đi ra một mình. Ngay cả cung nữ dẫn đường cũng đều không có, trong hoàng cung làm sao có khả năng đề cho ngoại nhân tùy tiện như thế. Vì vậy nhãn tình lóe lên tia hồ nghi, đưa mắt nhìn sang thái giám tổng quản.</w:t>
      </w:r>
    </w:p>
    <w:p>
      <w:pPr>
        <w:pStyle w:val="BodyText"/>
      </w:pPr>
      <w:r>
        <w:t xml:space="preserve">Vừa ra khỏi cung, Trương Bằng nhanh chóng quay về tiểu viện sứ quán. Hắn biết sự tình đã làm quá lớn, mà giấy thì không thể gói được lửa, cho nên cũng không dám dây dưa.</w:t>
      </w:r>
    </w:p>
    <w:p>
      <w:pPr>
        <w:pStyle w:val="BodyText"/>
      </w:pPr>
      <w:r>
        <w:t xml:space="preserve">Trong tiểu viện, Dược Thiên Sầu đang cùng Tân Lão Tam ngắm trăng uống rượu mua vui, thuận miệng trò chuyện về những kì sự ở trong tu chân giới. Trương Bằng bất thình lình xâm nhấp, thiếu chút nữa đã khiến cho Tân Lão Tam giật mình xuất thủ. Bởi vì trong khoảng thời gian này, đang có rất nhiều người muốn trừ khử Dược Thiên Sầu. Ngay khi thân ảnh Trương Bằng hiện ra, Tân Lão Tam càng thêm giật mình, không nghĩ tới người này cũng là tu sĩ, thế nhưng chính mình lại không nhìn ra.</w:t>
      </w:r>
    </w:p>
    <w:p>
      <w:pPr>
        <w:pStyle w:val="BodyText"/>
      </w:pPr>
      <w:r>
        <w:t xml:space="preserve">"Trương Bằng, ngươi làm sao vậy?" Dược Thiên Sầu cũng phát hiện ra, thần sắc của Trương Bằng có điểm không đúng.</w:t>
      </w:r>
    </w:p>
    <w:p>
      <w:pPr>
        <w:pStyle w:val="Compact"/>
      </w:pPr>
      <w:r>
        <w:t xml:space="preserve">Trương Bằng đưa mắt nhìn sang Tân Lão Tam, ấp úng nói: "Tiên sinh, có thể lui ra ngoài cho chúng ta nói chuyện một lát được không?"</w:t>
      </w:r>
      <w:r>
        <w:br w:type="textWrapping"/>
      </w:r>
      <w:r>
        <w:br w:type="textWrapping"/>
      </w:r>
    </w:p>
    <w:p>
      <w:pPr>
        <w:pStyle w:val="Heading2"/>
      </w:pPr>
      <w:bookmarkStart w:id="533" w:name="chương-511"/>
      <w:bookmarkEnd w:id="533"/>
      <w:r>
        <w:t xml:space="preserve">511. Chương 511</w:t>
      </w:r>
    </w:p>
    <w:p>
      <w:pPr>
        <w:pStyle w:val="Compact"/>
      </w:pPr>
      <w:r>
        <w:br w:type="textWrapping"/>
      </w:r>
      <w:r>
        <w:br w:type="textWrapping"/>
      </w:r>
    </w:p>
    <w:p>
      <w:pPr>
        <w:pStyle w:val="BodyText"/>
      </w:pPr>
      <w:r>
        <w:t xml:space="preserve">Chương 511: Thề thốt phủ nhận</w:t>
      </w:r>
    </w:p>
    <w:p>
      <w:pPr>
        <w:pStyle w:val="BodyText"/>
      </w:pPr>
      <w:r>
        <w:t xml:space="preserve">Dược Thiên Sầu nghe vậy thì không khỏi giật mình, đây vẫn là lần đầu tiên nhìn thấy Trương Bằng cần trọng như vậy. Hắn khoát tay kêu Trương Bằng vào trong nội phòng, về phần Tân Lão Tam có cao hứng hay không, thì căn bản cũng không phải là chuyện mà hắn quan tâm đến.</w:t>
      </w:r>
    </w:p>
    <w:p>
      <w:pPr>
        <w:pStyle w:val="BodyText"/>
      </w:pPr>
      <w:r>
        <w:t xml:space="preserve">Trương Bằng có vẻ như vẫn còn sợ người khác nghe lén. Liền dựa vào tu vi Độ Kiếp sơ kỳ, miễn cưỡng bố trí ra một cái kết giới cách âm. Theo sau vò đầu gãi tai nhìn Dược Thiên Sầu, nhưng không biết phải mở miệng giải thích như thế nào thì mới tốt.</w:t>
      </w:r>
    </w:p>
    <w:p>
      <w:pPr>
        <w:pStyle w:val="BodyText"/>
      </w:pPr>
      <w:r>
        <w:t xml:space="preserve">Dược Thiên Sầu cao thấp đánh giá hắn, cau mày nói: "Ngươi vừa làm cái gì thế? Có chuyện gì thì mau nói đi, khuya hôm nay ta còn chuyện quan trọng đi làm."</w:t>
      </w:r>
    </w:p>
    <w:p>
      <w:pPr>
        <w:pStyle w:val="BodyText"/>
      </w:pPr>
      <w:r>
        <w:t xml:space="preserve">Trương Bằng cắn chặt răng, rốt cuộc kiên trì đem chuyện đã xảy ra nói cho Dược Thiên Sầu nghe.</w:t>
      </w:r>
    </w:p>
    <w:p>
      <w:pPr>
        <w:pStyle w:val="BodyText"/>
      </w:pPr>
      <w:r>
        <w:t xml:space="preserve">Dược Thiên Sầu càng nghe miệng càng mở lớn, sau khi nghe xong thì dở khóc dở cười, giương ngón tay cái lên nói: "Ta tưởng rằng mình đã đủ hỗn đản rồi, không nghĩ tới bản thân ngươi còn giỏi hơn cà người làm thầy như ta. Cư nhiên lại dám làm nhục công chúa ở ngay trong tiểu viện hoàng cung. Ngươi đúng là kẻ không biết sợ chết ah! Ngươi có biết trong hoàng cung có ba lão già Độ Kiếp hậu kỳ trấn thủ hay không? Nếu như bọn chúng phát hiện ra, đem ngươi đánh chết tại đương trường, thì người khác cũng không thể nói được cái gì đâu."</w:t>
      </w:r>
    </w:p>
    <w:p>
      <w:pPr>
        <w:pStyle w:val="BodyText"/>
      </w:pPr>
      <w:r>
        <w:t xml:space="preserve">Trương Bằng xấu hổ cúi đầu lầm bầm: "Là sư phụ kêu ta, mau chóng đẩy công chúa lên giường ah!"</w:t>
      </w:r>
    </w:p>
    <w:p>
      <w:pPr>
        <w:pStyle w:val="BodyText"/>
      </w:pPr>
      <w:r>
        <w:t xml:space="preserve">"Ta nói qua những câu khốn khiếp như thế khi nào nhỉ?" Dược Thiên Sầu trắng mắt chối đây đẩy.</w:t>
      </w:r>
    </w:p>
    <w:p>
      <w:pPr>
        <w:pStyle w:val="BodyText"/>
      </w:pPr>
      <w:r>
        <w:t xml:space="preserve">Trương Bằng ủy khuất nói: "Sư phụ, ngài thử nghĩ lại xem?"</w:t>
      </w:r>
    </w:p>
    <w:p>
      <w:pPr>
        <w:pStyle w:val="BodyText"/>
      </w:pPr>
      <w:r>
        <w:t xml:space="preserve">"Ta phi! Rõ ràng là ngươi làm ra. Hiện giờ lại đổ vấy tội lên trên người sư phụ. Ta làm sao lại thu một tên đệ tử cầm thú như ngươi chứ! May mắn ta đã lường trước được tình hình, nên trước mặt mọi người xung quanh không cho ngươi kêu ta là sư phụ, bằng không giờ này thể diện của ta đều sẽ mất hết ah! Hổ thẹn ah!" Dược Thiên Sầu lắc đầu thở dài nói.</w:t>
      </w:r>
    </w:p>
    <w:p>
      <w:pPr>
        <w:pStyle w:val="BodyText"/>
      </w:pPr>
      <w:r>
        <w:t xml:space="preserve">"Sư phụ, ta biết sai rồi." Trương Bằng vò đầu nói: "Chuyện này không thể giấu được bao lâu, sớm hay muộn cũng sẽ bị người ta phát hiện ra. Sư phụ, không bằng chúng ta bỏ trốn đi?"</w:t>
      </w:r>
    </w:p>
    <w:p>
      <w:pPr>
        <w:pStyle w:val="BodyText"/>
      </w:pPr>
      <w:r>
        <w:t xml:space="preserve">"Ít nói nhảm thôi, sư phụ ta xưa nay làm chuyện gì cũng đều đường đường chính chính, làm sao mà phải chạy trốn đây hả?" Dược Thiên Sầu vỗ vai Trương Bằng an ủi: "Ngươi tự chuốc lấy phiền toái, chính ngươi giải quyết đi. Không phải ngươi đã chiến thắng trong lần đại hội tỷ võ kia sao? Công chúa sớm muộn gì cũng đều là người của ngươi. Thử ngựa phối yên trước cũng không có quan hệ gì, ngươi dứt khoát ở lại Đại trơng Quốc làm phò mã thì giải quyết xong rồi."</w:t>
      </w:r>
    </w:p>
    <w:p>
      <w:pPr>
        <w:pStyle w:val="BodyText"/>
      </w:pPr>
      <w:r>
        <w:t xml:space="preserve">Trương Bằng nghe vậy nhất thời nóng nảy: "Sư phụ, ngươi nói không giữ lời ah! Ngươi nói, ngủ cùng công chúa cũng không nhất định phải làm phò mã ah!"</w:t>
      </w:r>
    </w:p>
    <w:p>
      <w:pPr>
        <w:pStyle w:val="BodyText"/>
      </w:pPr>
      <w:r>
        <w:t xml:space="preserve">"Câm miệng cho lão tử. Ta nghiêm trọng cảnh cáo ngươi, sư phụ ta chưa bao giờ nói qua những câu như vậy. Ngươi không nên vu khống nhân phẩm sư phụ của ngươi ah!" Dược Thiên Sầu hung hăng mắng Trương Bằng xong, liền sờ sờ cằm thầm nhủ: "Mẹ nó! Không phải là ngủ với nữ nhân thôi sao. Có cái gì mà không thể được. Nếu là nữ nhi của dân chúng bình thường. Ngươi dám làm như vậy, ta lập tức sẽ phế bỏ ngươi luôn. Nhưng còn nữ nhi của hoàng đế.., dù sao hoàng đế cũng có nhiều lão bà, nói vậy hẳn là cũng không ít nữ nhi đâu."</w:t>
      </w:r>
    </w:p>
    <w:p>
      <w:pPr>
        <w:pStyle w:val="BodyText"/>
      </w:pPr>
      <w:r>
        <w:t xml:space="preserve">Trương Bằng hung hăng ngẩng đầu lên, hư nhược nói: "Sư phụ.., ý của ngài là..."</w:t>
      </w:r>
    </w:p>
    <w:p>
      <w:pPr>
        <w:pStyle w:val="BodyText"/>
      </w:pPr>
      <w:r>
        <w:t xml:space="preserve">"Đừng tưởng lão tử hoảng sợ mà nảy sinh ác tâm." Dược Thiên Sầu liếc mắt nhìn hắn, hậm hực nói: "Nữ nhi của hoàng đế thì đã làm sao. Làm cũng đã làm rồi, có sư phụ ở đây, ngươi không cần phải sợ."</w:t>
      </w:r>
    </w:p>
    <w:p>
      <w:pPr>
        <w:pStyle w:val="BodyText"/>
      </w:pPr>
      <w:r>
        <w:t xml:space="preserve">Nói xong Dược Thiên Sầu hiên ngang đi ra ngoài.</w:t>
      </w:r>
    </w:p>
    <w:p>
      <w:pPr>
        <w:pStyle w:val="BodyText"/>
      </w:pPr>
      <w:r>
        <w:t xml:space="preserve">Hoàng cung, trong ngự thư phòng, Triệu Hằng đang uống canh giã rượu, thì thái giám tổng quản khuôn mặt căng thẳng bước vào. Hướng đám thái giám trong phòng ra hiệu một cái ánh mắt, làm cho bọn hắn lui xuống. Theo sau, Triệu Hằng nhìn thái giám tổng quản, không nóng không lạnh hỏi: "Có chuyện gì?"</w:t>
      </w:r>
    </w:p>
    <w:p>
      <w:pPr>
        <w:pStyle w:val="BodyText"/>
      </w:pPr>
      <w:r>
        <w:t xml:space="preserve">Thái giám tổng quản ghé miệng qua, nhẹ giọng nói bên tai vài câu. Triệu Hằng rốt cuộc không thể ngồi yên, hung hăng đứng lên. "Ba" một tiếng, cái chén trong tay rơi xuống sàn nhà.</w:t>
      </w:r>
    </w:p>
    <w:p>
      <w:pPr>
        <w:pStyle w:val="BodyText"/>
      </w:pPr>
      <w:r>
        <w:t xml:space="preserve">"Lẽ nào lại như vậy, lẽ nào lại như vậy!" Triệu Hằng điên cuồng gào rít, sải bước chạy nhanh đi ra ngoài.</w:t>
      </w:r>
    </w:p>
    <w:p>
      <w:pPr>
        <w:pStyle w:val="BodyText"/>
      </w:pPr>
      <w:r>
        <w:t xml:space="preserve">Đến cấm viện hậu cung, sau khi đem tin tức báo cho huynh đệ Mễ thị xong, ba huynh đệ Mễ thị lúc này cũng giận tím mặt, lại có người dám ở trước mặt bọn hắn, đem công chúa chơi trò bá vương ngạnh thương cung. Chuyện này mà truyền đi ra ngoài, không bị thiên hạ cười cho rụng răng mới là chuyện lạ. Đây rõ ràng là không đem ba huynh đệ bọn hắn nhìn vào trong mắt, rõ ràng là không đem Quang Chiếu Phong để vào trong mắt.</w:t>
      </w:r>
    </w:p>
    <w:p>
      <w:pPr>
        <w:pStyle w:val="BodyText"/>
      </w:pPr>
      <w:r>
        <w:t xml:space="preserve">"Ba vị cung phụng, ta biết Văn gia Bích Uyển Quốc ở tu chân giới địa vị siêu phàm, nhưng khẩu ác khí ngày hôm nay, bổn hoàng quả thực là không thể nào nhịn được, khẩn cầu ba vị cung phụng hãy làm chủ cho bổn hoàng." Triệu Hằng thần tình phẫn nộ chắp tay nói. Hắn đã hạ quyết tâm, nếu ba vị cung phụng không chịu xuất đầu, hắn sẽ điều động đại quân bao vây tiễu trừ sứ quán của Bích Uyển Quốc.</w:t>
      </w:r>
    </w:p>
    <w:p>
      <w:pPr>
        <w:pStyle w:val="BodyText"/>
      </w:pPr>
      <w:r>
        <w:t xml:space="preserve">Mễ Như Sơn trầm giọng nói: "Tam nha đầu kia, chúng ta nhìn nó lớn lên từng ngày. Phần công đạo này tự nhiên chúng ta sẽ đòi về giúp nàng."</w:t>
      </w:r>
    </w:p>
    <w:p>
      <w:pPr>
        <w:pStyle w:val="BodyText"/>
      </w:pPr>
      <w:r>
        <w:t xml:space="preserve">Mễ Như Sơn quay đầu sang hai bên phân phó: "Các ngươi canh chừng xung quanh, ta đến sứ quán Bích Uyển Quốc một chuyến." Dứt lời nhanh chóng lao vút lên không mà đi.</w:t>
      </w:r>
    </w:p>
    <w:p>
      <w:pPr>
        <w:pStyle w:val="BodyText"/>
      </w:pPr>
      <w:r>
        <w:t xml:space="preserve">Đám người Bích Uyển Quốc say khướt trở lại sứ quán xong, thì đều tự tản đi, Văn Du Viễn cùng Văn Phách vào trong đại đường, liền nhìn thấy Dược Thiên Sầu đang nhàn nhã ngồi ở trên vị trí chính đường. Trương Bằng thần tinh sầu muộn đứng ở một bên, Tân Lão Tam thì đang ngó đông nhìn tây.</w:t>
      </w:r>
    </w:p>
    <w:p>
      <w:pPr>
        <w:pStyle w:val="BodyText"/>
      </w:pPr>
      <w:r>
        <w:t xml:space="preserve">Văn Phách đi tới chắp tay nói: "Tiên sinh, có chuyện gì sao?" Ngữ khí phi thường cung kính, từ ngày tận mắt chứng kiến qua Dược Thiên Sầu đại chiến hùng phong, bản thân hắn không thể không bội phục cho được.</w:t>
      </w:r>
    </w:p>
    <w:p>
      <w:pPr>
        <w:pStyle w:val="BodyText"/>
      </w:pPr>
      <w:r>
        <w:t xml:space="preserve">"Ha ha! Cũng không có chuyện gì." Dược Thiên Sầu đứng lên cười nói: "Quấy rầy nhiều ngày, chúng ta đến cáo từ hai vị mà thôi."</w:t>
      </w:r>
    </w:p>
    <w:p>
      <w:pPr>
        <w:pStyle w:val="BodyText"/>
      </w:pPr>
      <w:r>
        <w:t xml:space="preserve">Văn Du Viễn cùng Văn Phách không khỏi lo lắng đưa mắt nhìn nhau, cau mày nói: "Trương Bằng cũng đi cùng tiên sinh sao?"</w:t>
      </w:r>
    </w:p>
    <w:p>
      <w:pPr>
        <w:pStyle w:val="BodyText"/>
      </w:pPr>
      <w:r>
        <w:t xml:space="preserve">"Đó là tự nhiên, ở đây ăn chơi không trả tiền, hai người chúng ta cũng rất là ngượng ngùng."</w:t>
      </w:r>
    </w:p>
    <w:p>
      <w:pPr>
        <w:pStyle w:val="BodyText"/>
      </w:pPr>
      <w:r>
        <w:t xml:space="preserve">"Tiên sinh cũng biết Trương Bằng đã chiếm lấy danh đầu trong đại hội tỷ thí, mấy ngày nữa là sẽ cử hành nghi thức đăng quang phò mã của Đại trơng Quốc. Nếu hắn đi rồi, Bích Uyển Quốc ta như thế nào hướng Đại trơng Quốc công đạo đây?" Văn Phách phiền muộn nói.</w:t>
      </w:r>
    </w:p>
    <w:p>
      <w:pPr>
        <w:pStyle w:val="BodyText"/>
      </w:pPr>
      <w:r>
        <w:t xml:space="preserve">"A! Chuyện làm phò mã chỉ sợ là không được nữa rồi, người này đêm qua vừa làm một vài chuyện không hay ho." Dược Thiên Sầu vô cùng tiếc hận, đem xì căng đan của Trương Bằng nhẹ nhàng kể ra.</w:t>
      </w:r>
    </w:p>
    <w:p>
      <w:pPr>
        <w:pStyle w:val="BodyText"/>
      </w:pPr>
      <w:r>
        <w:t xml:space="preserve">"A" Văn Phách cùng Văn Du Viễn nhất thời trợn tròn mắt. Tân Lão Tam cũng quay đầu nhìn sang Trương Bằng. Thầm nghĩ, chẳng trách vừa rồi hắn chạy vội vàng về không nói gì, hóa ra là xảy ra chuyện như này. Đây không phải là giáng một cái tát vào mặt của Hoắc Tông mình hay sao!</w:t>
      </w:r>
    </w:p>
    <w:p>
      <w:pPr>
        <w:pStyle w:val="BodyText"/>
      </w:pPr>
      <w:r>
        <w:t xml:space="preserve">"Vốn chọc phải tai họa, chúng ta có thể quay đầu bỏ đi, nhưng ngẫm lại, thì vẫn phải báo cho Văn gia các ngươi một tiếng, để các ngươi sớm chuẩn bị tinh thần ứng phó xuống." Dược Thiên Sầu nao nao nói.</w:t>
      </w:r>
    </w:p>
    <w:p>
      <w:pPr>
        <w:pStyle w:val="BodyText"/>
      </w:pPr>
      <w:r>
        <w:t xml:space="preserve">Văn Du Viễn thần tình xám như tro tàn, Trương Bằng báo danh là do một tay hắn thu xếp. Nếu vì chuyện này mà hai nước trở mặt, hắn như thế nào quay về hướng quốc chủ công đạo. Văn Phách thần tình run rẩy nói: "Sớm làm chuẩn bị? Chuẩn bị như thế nào? Nếu tiên sinh mang Trương Bằng đi rồi, chỉ sợ chúng ta không thể quay về Bích Uyển Quốc được nữa."</w:t>
      </w:r>
    </w:p>
    <w:p>
      <w:pPr>
        <w:pStyle w:val="BodyText"/>
      </w:pPr>
      <w:r>
        <w:t xml:space="preserve">"Ha ha! Thân làm hậu bối của cao thủ đệ nhị thiên hạ, mà còn phải sợ phiền phức hay sao?" Dược Thiên Sầu lắc đầu, theo sau hồ nghi nói: "Chẳng lẽ Văn Thụy tiền bối không đem chuyện phát sinh ở Bích Uyển Quốc nói cho các ngươi biết ư?"</w:t>
      </w:r>
    </w:p>
    <w:p>
      <w:pPr>
        <w:pStyle w:val="BodyText"/>
      </w:pPr>
      <w:r>
        <w:t xml:space="preserve">"Không có." Văn Phách lắc đầu, trong miệng tuy muốn hỏi, nhưng lại không dám</w:t>
      </w:r>
    </w:p>
    <w:p>
      <w:pPr>
        <w:pStyle w:val="BodyText"/>
      </w:pPr>
      <w:r>
        <w:t xml:space="preserve">Hỏi.</w:t>
      </w:r>
    </w:p>
    <w:p>
      <w:pPr>
        <w:pStyle w:val="BodyText"/>
      </w:pPr>
      <w:r>
        <w:t xml:space="preserve">Dược Thiên Sầu trịnh trọng: "Khó trách các ngươi lại như thế. Các ngươi căn bản là không cần phải sợ Đại trơng Quốc tìm các ngươi gây phiền toái. Bởi vì lão tổ tông Văn Lan Phong của các ngươi đã xuất quan rồi."</w:t>
      </w:r>
    </w:p>
    <w:p>
      <w:pPr>
        <w:pStyle w:val="BodyText"/>
      </w:pPr>
      <w:r>
        <w:t xml:space="preserve">"A!" Văn Phách cùng Văn Du Viễn chấn kinh. Lão tổ tông bế quan trăm năm đã đi rạ, chuyện quan trọng như thế này, chẳng trách Văn Thụy lão cung phụng liền vội vàng quay trở về Bích Uyển Quốc.</w:t>
      </w:r>
    </w:p>
    <w:p>
      <w:pPr>
        <w:pStyle w:val="BodyText"/>
      </w:pPr>
      <w:r>
        <w:t xml:space="preserve">"Ài! Nói như vậy, nếu bọn hắn tìm các ngươi gây phiền phức. Các ngươi cứ việc đem danh đầu của lão tổ tông các ngươi mang ra, bọn chúng cũng sẽ không dám làm gì các ngươi đâu. Cáo từ!" Dược Thiên Sầu chắp tay nói xong, xoay người muốn đi.</w:t>
      </w:r>
    </w:p>
    <w:p>
      <w:pPr>
        <w:pStyle w:val="BodyText"/>
      </w:pPr>
      <w:r>
        <w:t xml:space="preserve">Vốn hắn định đi luôn. Nhưng ngẫm lại cũng không thể quá mức vô sỉ. Nhiều ít cũng nên thông báo cho người ta một tiếng, thuận tiện vẽ cho người ta một con đường sáng.</w:t>
      </w:r>
    </w:p>
    <w:p>
      <w:pPr>
        <w:pStyle w:val="BodyText"/>
      </w:pPr>
      <w:r>
        <w:t xml:space="preserve">Nhưng cũng vi thế mà bọn hắn chậm trễ hành trình của chính mình. Hiện giờ muốn chạy dường như là đã hơi muộn rồi. Mấy người đồng thời cảm nhận được một đạo thần thức xẹt qua. Theo sau, thân ảnh Mễ Như Sơn đã lặng im không một tiếng động xuất hiện ở trong đại đường, ánh mắt sắc bén như chim trng, gắt gao nhìn về phía Trương Bằng.</w:t>
      </w:r>
    </w:p>
    <w:p>
      <w:pPr>
        <w:pStyle w:val="BodyText"/>
      </w:pPr>
      <w:r>
        <w:t xml:space="preserve">Dược Thiên Sầu cũng nhìn về phía Trương Bằng. Dường như đang ra hiệu, người ta nhìn ngươi chằm chằm như thế, rõ ràng chính là vì ngươi mà tới đây ah!</w:t>
      </w:r>
    </w:p>
    <w:p>
      <w:pPr>
        <w:pStyle w:val="BodyText"/>
      </w:pPr>
      <w:r>
        <w:t xml:space="preserve">Trương Bằng không nói gì, chuyện này phát sinh là ngoài dự tính!</w:t>
      </w:r>
    </w:p>
    <w:p>
      <w:pPr>
        <w:pStyle w:val="BodyText"/>
      </w:pPr>
      <w:r>
        <w:t xml:space="preserve">Văn Phách cùng Văn Du Viễn đưa mắt nhìn nhau, không nghĩ tới đối phương đã nhanh chóng chạy đến đây rồi.</w:t>
      </w:r>
    </w:p>
    <w:p>
      <w:pPr>
        <w:pStyle w:val="BodyText"/>
      </w:pPr>
      <w:r>
        <w:t xml:space="preserve">Tân Lão Tam thấy chuyện này không quan hệ đến mình, nên cũng không có mở miệng.</w:t>
      </w:r>
    </w:p>
    <w:p>
      <w:pPr>
        <w:pStyle w:val="BodyText"/>
      </w:pPr>
      <w:r>
        <w:t xml:space="preserve">"Ha ha." Dược Thiên Sầu cười nói: "Mễ đại cung phụng quang lâm, chẳng biết có chuyện gì điểm giáo hay không ah?"</w:t>
      </w:r>
    </w:p>
    <w:p>
      <w:pPr>
        <w:pStyle w:val="BodyText"/>
      </w:pPr>
      <w:r>
        <w:t xml:space="preserve">Mễ Như Sơn không quản tới hắn, chỉ tay về phía Trương Bằng, nhàn nhạt nói: "Ngươi đi theo ta."</w:t>
      </w:r>
    </w:p>
    <w:p>
      <w:pPr>
        <w:pStyle w:val="BodyText"/>
      </w:pPr>
      <w:r>
        <w:t xml:space="preserve">Dược Thiên Sầu nhíu mày, hướng Trương Bằng khoát tay, ra hiệu cho hắn không cần lên tiếng. Lúc này trầm giọng nói: "Mễ cung phụng quả nhiên là uy phong. Ngươi kêu người khác đi theo ngươi. Chẳng lẽ ngươi không cần biết, người ta có nguyện ý hay không sao?"</w:t>
      </w:r>
    </w:p>
    <w:p>
      <w:pPr>
        <w:pStyle w:val="BodyText"/>
      </w:pPr>
      <w:r>
        <w:t xml:space="preserve">"Dược Thiên Sầu, chuyện này không tới phiên ngươi nhúng tay vào. Ngươi cũng không cần quản nhiều chuyện làm gì. Tốt nhất là suy ngẫm xem, làm sao bảo trụ nổi cái mạng nhỏ của ngươi đi! Đại trơng Thành không có khả năng cho ngươi trốn tránh cả đời được đâu." Mễ Như Sơn mặt không đổi sắc nói.</w:t>
      </w:r>
    </w:p>
    <w:p>
      <w:pPr>
        <w:pStyle w:val="BodyText"/>
      </w:pPr>
      <w:r>
        <w:t xml:space="preserve">"Cái mạng nhỏ này, ta tự biết làm chủ, không cần người khác phải quan tâm. Nhưng thật ra là ngươi, ngươi muốn mang người của ta đi, thì cũng phải hỏi qua xem ta có đồng ý hay không mới được." Dược Thiên Sầu không khách khí nói.</w:t>
      </w:r>
    </w:p>
    <w:p>
      <w:pPr>
        <w:pStyle w:val="BodyText"/>
      </w:pPr>
      <w:r>
        <w:t xml:space="preserve">Năm xưa Thanh Nồ lão tổ đến Phù Tiên Đảo tìm mình vấn tội, Quan Uy Vũ không dám rên lên một tiếng nào, để cho hắn cảm thấy trái tim băng giá. Hiện giờ đệ tử của mình phạm sai lầm, nếU Minh lảng tránh, vậy cũng không cần phải lăn lộn ở trong tu chân giới này nữa.</w:t>
      </w:r>
    </w:p>
    <w:p>
      <w:pPr>
        <w:pStyle w:val="BodyText"/>
      </w:pPr>
      <w:r>
        <w:t xml:space="preserve">"Bích Uyển Quốc, từ khi nào đã trở thành người của ngươi?" Mễ Như Sơn híp mắt nói.</w:t>
      </w:r>
    </w:p>
    <w:p>
      <w:pPr>
        <w:pStyle w:val="BodyText"/>
      </w:pPr>
      <w:r>
        <w:t xml:space="preserve">Dược Thiên Sầu cười lạnh: "Khi nào thành người của ta thì ngươi không cần quan tâm, chẳng lẽ mọi chuyện đều muốn ta hướng ngươi thưa bầm sao? Bản thân ta muốn hỏi ngươi, ngươi dựa vào cái gì mà đem hắn đi?"</w:t>
      </w:r>
    </w:p>
    <w:p>
      <w:pPr>
        <w:pStyle w:val="BodyText"/>
      </w:pPr>
      <w:r>
        <w:t xml:space="preserve">"Ngươi hỏi xem, chính hắn đã làm chuyện tốt gì?" Mễ Như Sơn tàn khốc nói.</w:t>
      </w:r>
    </w:p>
    <w:p>
      <w:pPr>
        <w:pStyle w:val="BodyText"/>
      </w:pPr>
      <w:r>
        <w:t xml:space="preserve">"Nga!" Dược Thiên Sầu quay đầu lại hỏi: "Trương Bằng, ngươi làm chuyện tốt gì sao?"</w:t>
      </w:r>
    </w:p>
    <w:p>
      <w:pPr>
        <w:pStyle w:val="BodyText"/>
      </w:pPr>
      <w:r>
        <w:t xml:space="preserve">Trương Bằng hiểu ý lắc đầu đáp: "Ta không có làm chuyện gì."</w:t>
      </w:r>
    </w:p>
    <w:p>
      <w:pPr>
        <w:pStyle w:val="BodyText"/>
      </w:pPr>
      <w:r>
        <w:t xml:space="preserve">I</w:t>
      </w:r>
    </w:p>
    <w:p>
      <w:pPr>
        <w:pStyle w:val="BodyText"/>
      </w:pPr>
      <w:r>
        <w:t xml:space="preserve">h2 align="left" height="5%"&gt;</w:t>
      </w:r>
    </w:p>
    <w:p>
      <w:pPr>
        <w:pStyle w:val="Compact"/>
      </w:pPr>
      <w:r>
        <w:br w:type="textWrapping"/>
      </w:r>
      <w:r>
        <w:br w:type="textWrapping"/>
      </w:r>
    </w:p>
    <w:p>
      <w:pPr>
        <w:pStyle w:val="Heading2"/>
      </w:pPr>
      <w:bookmarkStart w:id="534" w:name="chương-512"/>
      <w:bookmarkEnd w:id="534"/>
      <w:r>
        <w:t xml:space="preserve">512. Chương 512</w:t>
      </w:r>
    </w:p>
    <w:p>
      <w:pPr>
        <w:pStyle w:val="Compact"/>
      </w:pPr>
      <w:r>
        <w:br w:type="textWrapping"/>
      </w:r>
      <w:r>
        <w:br w:type="textWrapping"/>
      </w:r>
    </w:p>
    <w:p>
      <w:pPr>
        <w:pStyle w:val="BodyText"/>
      </w:pPr>
      <w:r>
        <w:t xml:space="preserve">Chương 512: Điên cuồng trả thù</w:t>
      </w:r>
    </w:p>
    <w:p>
      <w:pPr>
        <w:pStyle w:val="BodyText"/>
      </w:pPr>
      <w:r>
        <w:t xml:space="preserve">Mễ Như Sơn thần tình xanh mét, nhìn chằm chằm Trương Bằng, trầm giọng nói: "Dám ngụy biện ở trước mặt ta. Ta xem là ngươi đã chán sống rồi."</w:t>
      </w:r>
    </w:p>
    <w:p>
      <w:pPr>
        <w:pStyle w:val="BodyText"/>
      </w:pPr>
      <w:r>
        <w:t xml:space="preserve">"Mễ cung phụng, lời này của ngươi không đúng rồi." Dược Thiên Sầu hừ hừ nói: "Hắn làm chuyện xấu không thừa nhận thì ta còn có thể lí giải. Nhưng đã làm chuyện tốt mà không thừa nhận, thì bản thân ta quả thực là không tin tưởng lắm đâu."</w:t>
      </w:r>
    </w:p>
    <w:p>
      <w:pPr>
        <w:pStyle w:val="BodyText"/>
      </w:pPr>
      <w:r>
        <w:t xml:space="preserve">"Vật hợp theo loài, hai cái đồ vô sỉ, hôm nay các ngươi đừng mong rời được khỏi đây." Mễ Như Sơn hai mắt nhíu lại, không muốn tranh cãi cùng bọn hắn. Đột nhiên thân hình nhoáng lên, biến mất ở ngay trong tầm mắt mọi người.</w:t>
      </w:r>
    </w:p>
    <w:p>
      <w:pPr>
        <w:pStyle w:val="BodyText"/>
      </w:pPr>
      <w:r>
        <w:t xml:space="preserve">Thuấn di! Mấy người cả kinh, Dược Thiên Sầu trong đôi mắt hiện lên một tia lãnh khốc, nhanh chóng xoay lưng, khí tức tập trung ở quanh thân Trương Bằng.</w:t>
      </w:r>
    </w:p>
    <w:p>
      <w:pPr>
        <w:pStyle w:val="BodyText"/>
      </w:pPr>
      <w:r>
        <w:t xml:space="preserve">Trương Bằng cũng biết không ổn, hai vai rung lên, hộ thân cương khí nháy mắt phóng ra. Quả nhiên, trong khoảnh khắc Mễ Như Sơn đã xuất hiện ở trước mặt hắn, trực tiếp vung chưởng đánh ra. Dường như muốn dùng chiêu này để phá tầng cương khí hộ thể của đối phương.</w:t>
      </w:r>
    </w:p>
    <w:p>
      <w:pPr>
        <w:pStyle w:val="BodyText"/>
      </w:pPr>
      <w:r>
        <w:t xml:space="preserve">"lớn mật!" Dược Thiên Sầu cơ hồ cũng xuất chưởng cùng một thời gian. Hung hăng quát lớn: "Hấp tinh đại pháp!"</w:t>
      </w:r>
    </w:p>
    <w:p>
      <w:pPr>
        <w:pStyle w:val="BodyText"/>
      </w:pPr>
      <w:r>
        <w:t xml:space="preserve">Tu vi của Trương Bằng kém Mễ Như Sơn quá xa, toan muốn tránh, nhưng mà vẫn không tài nào thoát nổi. "Phanh" một tiếng, cương khí hộ thể liền bị đánh tan, cả người bay ngược về góc tường, một búng máu tươi phun ra trớt đãm áo ngực.</w:t>
      </w:r>
    </w:p>
    <w:p>
      <w:pPr>
        <w:pStyle w:val="BodyText"/>
      </w:pPr>
      <w:r>
        <w:t xml:space="preserve">Văn Du Viễn mặc dù là Vương gia, nhưng dù sao cũng là phàm nhân, thấy cành này có chút điếng hồn. Nhóm tu sĩ không ngờ lại dám xuất thủ ở ngay trước mặt phàm nhân nhU Minh.</w:t>
      </w:r>
    </w:p>
    <w:p>
      <w:pPr>
        <w:pStyle w:val="BodyText"/>
      </w:pPr>
      <w:r>
        <w:t xml:space="preserve">Mễ Như Sơn xuất chưởng công kích Trương Bằng xong, đảo mắt nhìn lại, thì đã thấy Dược Thiên Sầu đang hung hăng lao tới, dường như hắn muốn cùng mình ngạnh kháng. Hắn không khỏi cười lạnh, mau lẹ đảo ngược song thủ, lấy chưởng đối chưởng cùng với Dược Thiên Sầu.</w:t>
      </w:r>
    </w:p>
    <w:p>
      <w:pPr>
        <w:pStyle w:val="BodyText"/>
      </w:pPr>
      <w:r>
        <w:t xml:space="preserve">Nhưng khi hai chưởng tiếp xúc nhau. Mễ Như Sơn bỗng nhiên giật mình cả kinh, cảm giác thân thể mình như muốn khô cứng lại, kinh mạch trong cơ thể cấp tốc co rút, chân nguyên căn bản là không cách nào chảy xuôi theo dòng.</w:t>
      </w:r>
    </w:p>
    <w:p>
      <w:pPr>
        <w:pStyle w:val="BodyText"/>
      </w:pPr>
      <w:r>
        <w:t xml:space="preserve">Một làn khói trắng nồng đậm điên cuồng tản xuất ra từ trên người Mễ Như Sơn. Song thủ của Dược Thiên Sầu như miệng của Phệ Hồn Thú, điên cuồng đem tầng khói trắng nồng đậm kia hút vào trong lòng bàn tay.</w:t>
      </w:r>
    </w:p>
    <w:p>
      <w:pPr>
        <w:pStyle w:val="BodyText"/>
      </w:pPr>
      <w:r>
        <w:t xml:space="preserve">Mễ Như Sơn toàn thân nhanh chóng héo khô, thoạt nhìn hình dạng phi thường khủng bố. Tân Lão Tam, Văn Phách cùng Văn Du Viễn ba người cả kinh trợn mắt há mồm.</w:t>
      </w:r>
    </w:p>
    <w:p>
      <w:pPr>
        <w:pStyle w:val="BodyText"/>
      </w:pPr>
      <w:r>
        <w:t xml:space="preserve">Một chưởng Mễ Như Sơn chém ra, chưa đi hết đường mà đã tuyệt khí, chỉ thấy hắn dùng tàn hơi cuối cùng, phóng thẳng hai cánh tay giống như củi khô, bay ra khỏi ống tay áo.</w:t>
      </w:r>
    </w:p>
    <w:p>
      <w:pPr>
        <w:pStyle w:val="BodyText"/>
      </w:pPr>
      <w:r>
        <w:t xml:space="preserve">Dược Thiên Sầu hơi nghiêng người, hai cánh tay lướt sát qua mặt, đánh trúng cửa lớn ngoài đại môn, dập nát thành từng mảnh vụn. Dược Thiên Sầu nhãn thần băng sương nhìn bộ xương khô, lạnh lùng nói: "Ngươi cũng đủ ngoan độc với chính bản thân mình ah!"</w:t>
      </w:r>
    </w:p>
    <w:p>
      <w:pPr>
        <w:pStyle w:val="BodyText"/>
      </w:pPr>
      <w:r>
        <w:t xml:space="preserve">Lúc này, hình dáng bên ngoài của Mễ Như Sơn đã hoàn toàn thay đổi, thoạt nhìn chỉ còn lại da bọc xương, bộ dáng phi thường dọa người. Nhưng hắn vẫn không chịu</w:t>
      </w:r>
    </w:p>
    <w:p>
      <w:pPr>
        <w:pStyle w:val="BodyText"/>
      </w:pPr>
      <w:r>
        <w:t xml:space="preserve">Ngã xuống, từ trên mặt hắn mơ hồ có thể phát hiện ra, diễn cảm hoảng sợ khủng bố cực điểm.</w:t>
      </w:r>
    </w:p>
    <w:p>
      <w:pPr>
        <w:pStyle w:val="BodyText"/>
      </w:pPr>
      <w:r>
        <w:t xml:space="preserve">Dược Thiên Sầu liếc mắt nhìn Trương Bằng đang chùi vết máu bên khóe miệng, chậm rãi đứng lên. Trong mắt hắn hiện ra một tia lãnh khốc, đi tới trước mặt Mễ Như Sơn nói: "Mễ cung phụng, ngươi động ai cũng được. Thế nhưng ngươi cố tình động vào người của ta, vậy thì ta cũng chẳng thèm cấp thể diện cho Hoắc Tông mình. Trừng phạt nho nhỏ này, xin ngươi chớ trách móc!" Theo sau Dược Thiên Sầu cúi xuống lấy túi trữ vật bên hông của hắn, vung mạnh tay lên, một chùm thanh hỏa nhanh chóng đốt Mễ Như Sơn biến thành tro tàn.</w:t>
      </w:r>
    </w:p>
    <w:p>
      <w:pPr>
        <w:pStyle w:val="BodyText"/>
      </w:pPr>
      <w:r>
        <w:t xml:space="preserve">Mễ Như Sơn cứ như vậy tan vào hư không soa? Tân Lão Tam cùng Văn Phách đưa mắt nhìn nhau. Bốn chữ hấp tinh đại pháp khắc ghi dấu vết thật sâu ở trong đầu bọn hắn, quả thực là một cái pháp quyết khủng bố dị thường!</w:t>
      </w:r>
    </w:p>
    <w:p>
      <w:pPr>
        <w:pStyle w:val="BodyText"/>
      </w:pPr>
      <w:r>
        <w:t xml:space="preserve">Dược Thiên Sầu ngoài mặt xem như không có chuyện gì, nhưng kì thật sau khi nghiệm chứng sự khủng bố của Thủy Quyết, thì trong lòng cũng đang âm thầm vui sướng không thôi. Bất quá hắn hiểu rõ, Mễ Như Sơn chết là do không thèm phòng ngự, hơn nữa chính mình đứng quá gần hắn, cho nên có thể vận dụng hết khả năng hấp thu của Thủy Quyết một cách hiệu quả nhất. Nếu không, chỉ sợ trận chiến sẽ không kết thúc nhanh chóng đến như vậy.</w:t>
      </w:r>
    </w:p>
    <w:p>
      <w:pPr>
        <w:pStyle w:val="BodyText"/>
      </w:pPr>
      <w:r>
        <w:t xml:space="preserve">Chóng kiến Trương Bằng không làm sao. Dược Thiên Sầu hướng mấy người chắp tay nói: "Xin cáo từ!"</w:t>
      </w:r>
    </w:p>
    <w:p>
      <w:pPr>
        <w:pStyle w:val="BodyText"/>
      </w:pPr>
      <w:r>
        <w:t xml:space="preserve">"Dược Thiên Sầu, ngươi đi đâu? Ta cũng muốn đi." Tân Lão Tam nhoáng tiến đến.</w:t>
      </w:r>
    </w:p>
    <w:p>
      <w:pPr>
        <w:pStyle w:val="BodyText"/>
      </w:pPr>
      <w:r>
        <w:t xml:space="preserve">Dược Thiên Sầu chỉ về phía Trương Bằng nói: "Hắn bị thương rất nặng, ta muốn dẫn hắn đi chữa thương. Ngươi không cần đi theo giúp vui nữa đâu."</w:t>
      </w:r>
    </w:p>
    <w:p>
      <w:pPr>
        <w:pStyle w:val="BodyText"/>
      </w:pPr>
      <w:r>
        <w:t xml:space="preserve">"Bị thương rất nặng sao?" Tân Lão Tam thần tình hồ nghi đánh giá Trương Bằng. Thoạt nhìnừông hắn cũng không có vẻ giống người bị thương ah! Theo sau lại dò hỏi: "Còn chuyện ngươi đáp ứng ta đến Linh Phương Cốc thì làm sao đây?"</w:t>
      </w:r>
    </w:p>
    <w:p>
      <w:pPr>
        <w:pStyle w:val="BodyText"/>
      </w:pPr>
      <w:r>
        <w:t xml:space="preserve">"Yên tâm, ta người người thủ tín, chuyện đã đáp ứng nhất định là sẽ làm được." Dược Thiên Sầu khẳng định vỗ ngực nói. Thầm nghĩ, ta chẳng vì chuyện gì khác, mà chính là vì muốn xem qua thiên hạ đệ nhất mỹ nhân trông như thế nào thôi nha.</w:t>
      </w:r>
    </w:p>
    <w:p>
      <w:pPr>
        <w:pStyle w:val="BodyText"/>
      </w:pPr>
      <w:r>
        <w:t xml:space="preserve">Dược Thiên Sầu đang muốn xoay người rời đi. Lại chứng kiến vẻ mặt ảm đạm của Văn Phách cùng Văn Du Viễn nhìn đống tro tàn nằm trên mặt đất. Biết bọn hắn lo lắng điều gì, nên khẽ mỉm cười: "Người nào làm thì người đó chịu, nếu ta đã xuất thủ, các ngươi liền đem mọi chuyện cần thiết hướng lên trên đầu ta thôi. Nếu bọn chúng đến thăm dò, các ngươi liền nói cho bọn chúng biết là ai đã làm tất cả những chuyện này."</w:t>
      </w:r>
    </w:p>
    <w:p>
      <w:pPr>
        <w:pStyle w:val="BodyText"/>
      </w:pPr>
      <w:r>
        <w:t xml:space="preserve">Nói xong liền mang theo Trương Bằng lăng không mà đi. Đề lại mấy người nhìn nhau im lặng không biết nói gì...</w:t>
      </w:r>
    </w:p>
    <w:p>
      <w:pPr>
        <w:pStyle w:val="BodyText"/>
      </w:pPr>
      <w:r>
        <w:t xml:space="preserve">Trên đỉnh một ngọn núi trong ô Thác Châu, Dược Thiên Sầu mang theo Trương Bằng đột nhiên xuất hiện. Trương Bằng nhìn xung quanh, trong lòng cảm thấy kì quái, sư phụ không đưa mình về quân doanh, mà đem mình tới nơi này để làm gì?</w:t>
      </w:r>
    </w:p>
    <w:p>
      <w:pPr>
        <w:pStyle w:val="BodyText"/>
      </w:pPr>
      <w:r>
        <w:t xml:space="preserve">"Quỳ xuống cho ta!" Dược Thiên Sầu bỗng nhiên phát ra một tiếng quát chói tai.</w:t>
      </w:r>
    </w:p>
    <w:p>
      <w:pPr>
        <w:pStyle w:val="BodyText"/>
      </w:pPr>
      <w:r>
        <w:t xml:space="preserve">Trương Bằng cả kinh, nương theo ánh trăng chỉ thấy sư phụ đang thần tình giận dữ nhìn mình chằm chằm. Cho nên hắn không nói hai lời, liền vội vàng quỳ xuống.</w:t>
      </w:r>
    </w:p>
    <w:p>
      <w:pPr>
        <w:pStyle w:val="BodyText"/>
      </w:pPr>
      <w:r>
        <w:t xml:space="preserve">Dược Thiên Sầu nhìn hắn trầm giọng nói: "Trương Bằng, ta cảnh cáo ngươi, chuyện hôm nay phát sinh ở hoàng tộc Đại trơng Quốc, coi như bỏ qua. Nhưng có chuyện này ngươi phải ghi nhớ cho ta, đừng tưởng ngươi là tu sĩ mà muốn làm gì thì làm. Sư phụ ta chuyện gì cũng dám làm nhưng sẽ không bao giờ xuống tay đối với dân</w:t>
      </w:r>
    </w:p>
    <w:p>
      <w:pPr>
        <w:pStyle w:val="BodyText"/>
      </w:pPr>
      <w:r>
        <w:t xml:space="preserve">Chúng bình thường. Nếu như sau này ta mà phát hiện ra ngươi reo rắc tai họa lên đầu dân chúng phàm nhân, ta sẽ có một ngàn phương pháp để khiến cho ngươi sống không bằng chết. Ngươi đã hiểu chưa?"</w:t>
      </w:r>
    </w:p>
    <w:p>
      <w:pPr>
        <w:pStyle w:val="BodyText"/>
      </w:pPr>
      <w:r>
        <w:t xml:space="preserve">Trương Bằng điếng hồn nói: "Đệ tử hiểu rồi."</w:t>
      </w:r>
    </w:p>
    <w:p>
      <w:pPr>
        <w:pStyle w:val="BodyText"/>
      </w:pPr>
      <w:r>
        <w:t xml:space="preserve">"Quan tổng giáo quan đang nghiên cứu kế hoạch tác chiến, nếu như thương thế của ngươi không có gì trờ ngại, thì mau quay về đơn vị, chuẩn bị nghe theo hiệu lệnh của ta." Dược Thiên Sầu thản nhiên nói.</w:t>
      </w:r>
    </w:p>
    <w:p>
      <w:pPr>
        <w:pStyle w:val="BodyText"/>
      </w:pPr>
      <w:r>
        <w:t xml:space="preserve">"Tuân lệnh!" Trương Bằng nhãn tình sáng lên. Hắn thích nhất là làm những chuyện như thế này, cho nên búng người bay về phương hướng quân doanh.</w:t>
      </w:r>
    </w:p>
    <w:p>
      <w:pPr>
        <w:pStyle w:val="BodyText"/>
      </w:pPr>
      <w:r>
        <w:t xml:space="preserve">Dưới ánh trăng, Dược Thiên Sầu lấy một khối ngọc điệp ra, đưa thần thức vào bên trong cẳn thận xem xét. Đây là bản đồ chỉnh thể của Đại trơng Quốc, cùng mười bảy tòa mỏ quặng linh thạch nằm trong lãnh địa của Hoắc Tông mình.</w:t>
      </w:r>
    </w:p>
    <w:p>
      <w:pPr>
        <w:pStyle w:val="BodyText"/>
      </w:pPr>
      <w:r>
        <w:t xml:space="preserve">Kì thật những quặng mỏ linh thạch này, mỗi tháng sản lượng nhiều nhất cũng chỉ được mấy chục vạn thượng phầm linh thạch mà thôi. Tổng cộng mười bảy quặng, bất quá cũng là mấy trăm vạn. Điểm ấy linh thạch đã không còn tạo ra hứng thú gây chiến cho hắn nữa rồi. Lần này hắn không chỉ muốn đánh cướp linh thạch, mà mục đích chủ yếu chính là muốn phá hủy toàn bộ số quặng mỏ kia.</w:t>
      </w:r>
    </w:p>
    <w:p>
      <w:pPr>
        <w:pStyle w:val="BodyText"/>
      </w:pPr>
      <w:r>
        <w:t xml:space="preserve">Hắn muốn trà thù Hoắc Tông mình, chính bởi vì lần trước người này đã đem nội dung trong ngọc điệp củã hắn, thông cáo đi ra ngoài, làm rối loạn hoàn toàn kế hoạch nguyên bản của hắn. Hon nữa còn cùng mình đối lập, nếu như không báo thù, thì quả thực là khó tiêu trừ mối hận ở trong lòng. Mấy ngày hôm nay Dược Thiên Sầu ở lì trong Đại trơng Thành không đi, chính là đang chờ đợi tin tức của các thành viên phái ra thám thính quặng mỏ.</w:t>
      </w:r>
    </w:p>
    <w:p>
      <w:pPr>
        <w:pStyle w:val="BodyText"/>
      </w:pPr>
      <w:r>
        <w:t xml:space="preserve">Huống chi chuyện ngày hôm nay Trương Bằng làm ra, Hoắc Tông mình nhất định sẽ phi thường tức giận, cũng bời vậy mà phân tán lực chú ý tới những chuyện khác. Để cho Dược Thiên Sầu có nhiều thời gian triển khai kế hoạch tác chiến lần này.</w:t>
      </w:r>
    </w:p>
    <w:p>
      <w:pPr>
        <w:pStyle w:val="BodyText"/>
      </w:pPr>
      <w:r>
        <w:t xml:space="preserve">Sau khi thăm dò tình huống của mười bảy tòa quặng mỏ xong. Trong ô Thác Châu, mười bảy chi đội cũng đang chờ giờ xuất phát.</w:t>
      </w:r>
    </w:p>
    <w:p>
      <w:pPr>
        <w:pStyle w:val="BodyText"/>
      </w:pPr>
      <w:r>
        <w:t xml:space="preserve">Khi Dược Thiên Sầu quay về, liền truyền ra mệnh lệnh khỏi hành. Theo sau phân biệt, đưa mười bảy chi đội tới mỗi điểm đã thám thính trước ở mỗi một quặng mỏ.</w:t>
      </w:r>
    </w:p>
    <w:p>
      <w:pPr>
        <w:pStyle w:val="BodyText"/>
      </w:pPr>
      <w:r>
        <w:t xml:space="preserve">Mười bảy tràng huyết tình cứ như thế, âm thầm triển khai. Những thành viên của Đặc Chiến Đội quà nhiên không bỏ sót một tên nào, dựa theo mệnh lệnh giết và cướp sạch của Dược Thiên Sầu mà thi hành.</w:t>
      </w:r>
    </w:p>
    <w:p>
      <w:pPr>
        <w:pStyle w:val="BodyText"/>
      </w:pPr>
      <w:r>
        <w:t xml:space="preserve">Cuối cùng trước khi rút quân, thành viên Đặc Chiến Đội còn ném rất nhiều Phá Cương Phù xuống bên dưới quặng mỏ. Bên dưới lòng đất không ngừng rung chuyển lên từng trận dữ dội, thẳng đến khi toàn bộ thông đạo của các quặng mổ hoàn toàn sụp đổ, thì bọn hắn mới dừng tay.</w:t>
      </w:r>
    </w:p>
    <w:p>
      <w:pPr>
        <w:pStyle w:val="BodyText"/>
      </w:pPr>
      <w:r>
        <w:t xml:space="preserve">Sau khi âm thầm công phá mười bảy quặng mỏ linh thạch thành công tốt đẹp. Đưa quân về trong ô Thác Châu xong. Dược Thiên Sầu đứng trên đỉnh núi ngắm nhìn một tòa quặng mỏ linh thạch ngổn ngang đất đá ở bên dưới, khẽ cười lạnh nói: "Hoắc Tông mình, không phải là ngươi rất thích đùa giỡn sao? Vậy từ hôm nay trở đi, lão tử sẽ chơi đùa cùng ngươi một hồi!"</w:t>
      </w:r>
    </w:p>
    <w:p>
      <w:pPr>
        <w:pStyle w:val="BodyText"/>
      </w:pPr>
      <w:r>
        <w:t xml:space="preserve">Khi Dược Thiên Sầu ròi đi, trong mánh hỗn độn ở bên dưới, thấp thoáng trông thấy một lá cờ hình tam giác màu đen, đang tung bay phấp phới...</w:t>
      </w:r>
    </w:p>
    <w:p>
      <w:pPr>
        <w:pStyle w:val="Compact"/>
      </w:pPr>
      <w:r>
        <w:br w:type="textWrapping"/>
      </w:r>
      <w:r>
        <w:br w:type="textWrapping"/>
      </w:r>
    </w:p>
    <w:p>
      <w:pPr>
        <w:pStyle w:val="Heading2"/>
      </w:pPr>
      <w:bookmarkStart w:id="535" w:name="chương-513"/>
      <w:bookmarkEnd w:id="535"/>
      <w:r>
        <w:t xml:space="preserve">513. Chương 513</w:t>
      </w:r>
    </w:p>
    <w:p>
      <w:pPr>
        <w:pStyle w:val="Compact"/>
      </w:pPr>
      <w:r>
        <w:br w:type="textWrapping"/>
      </w:r>
      <w:r>
        <w:br w:type="textWrapping"/>
      </w:r>
    </w:p>
    <w:p>
      <w:pPr>
        <w:pStyle w:val="BodyText"/>
      </w:pPr>
      <w:r>
        <w:t xml:space="preserve">Chương 513: Đại Quang mình Điện</w:t>
      </w:r>
    </w:p>
    <w:p>
      <w:pPr>
        <w:pStyle w:val="BodyText"/>
      </w:pPr>
      <w:r>
        <w:t xml:space="preserve">Bên trong quân doanh ô Thác Châu, gương mặt Quan Vũ ngưng trọng nhìn Dược Thiên Sầu ngồi đối diện. Hắn vừa đích thân suất lĩnh một đường nhân mã đi cướp sạch một tòa linh thạch quáng, khi thấy nhân mã do chính tay mình huấn luyện trắng trợn giết chóc trong ngực không biết là mùi vị gì, liên tưởng đến việc giết sạch toàn bộ người của mười bảy tòa linh thạch quáng lúc trước, đó là mấy ngàn người a! Hắn chấn kinh! Hắn không rõ Dược Thiên Sầu rốt cục muốn làm gì, vì sao lại giết sạch nhiều người như vậy.</w:t>
      </w:r>
    </w:p>
    <w:p>
      <w:pPr>
        <w:pStyle w:val="BodyText"/>
      </w:pPr>
      <w:r>
        <w:t xml:space="preserve">Vì không đành lòng, hắn ra lệnh cho vài tên dẫn đầu, tha cho những thợ mỏ tu vi thấp một con đường sống. Nhưng làm hắn ngoài ý muốn chính là, vài tên dẫn đầu không chặp hành mệnh lệnh của hắn, trong đó một người hỏi: "Tổng huấn luyện viên, khi chúng ta nhận được mệnh lệnh của thủ lĩnh, toàn bộ là giết sạch, cướp sạch và phá hư sạch sẽ, có phải là thủ lĩnh thay đổi mệnh lệnh hay không?"</w:t>
      </w:r>
    </w:p>
    <w:p>
      <w:pPr>
        <w:pStyle w:val="BodyText"/>
      </w:pPr>
      <w:r>
        <w:t xml:space="preserve">Lúc đó hắn dừng một chút nói: "Không có. Những thợ mỏ tu vi thấp này, lưu lại cũng không sản sinh được điều gì nguy hiểm, hà tất phải đuổi tận giết tuyệt."</w:t>
      </w:r>
    </w:p>
    <w:p>
      <w:pPr>
        <w:pStyle w:val="BodyText"/>
      </w:pPr>
      <w:r>
        <w:t xml:space="preserve">Vài tên dẫn đầu nhìn nhau, cùng kêu lên nói: "Kiên quyết phục tùng mệnh lệnh của thủ lĩnh là thiên chức, thỉnh tổng huấn luyện viên thu hồi mệnh lệnh của ngài, chấp hành mệnh lệnh của thủ lình."</w:t>
      </w:r>
    </w:p>
    <w:p>
      <w:pPr>
        <w:pStyle w:val="BodyText"/>
      </w:pPr>
      <w:r>
        <w:t xml:space="preserve">Lúc này Quan Vũ hết lời để nói, phất phất tay ý bảo bọn họ tiếp tục. Hiện tại hắn mới hiểu được, vì sao Dược Thiên Sầu lại đem chuyện tẩy não giáo dục xem trọng đến như vậy, không ngừng đối với đội viên quán thâu sự trung thành tất yếu cùng chỗ tốt khi trung thành với thủ lĩnh. Cũng không ngừng miêu tả với đội viên về những điều tốt nhất mình có được khi triệt để trung thành.</w:t>
      </w:r>
    </w:p>
    <w:p>
      <w:pPr>
        <w:pStyle w:val="BodyText"/>
      </w:pPr>
      <w:r>
        <w:t xml:space="preserve">Trải qua lần này, hắn đã hiểu được, chính mình mặc dù có quyền tiến hành huấn luyện đối với quân đội trong ô Thác Châu, nhưng quyền chỉ huy chân chính vẫn nằm trong tay Dược Thiên Sầu. Chi quân đội này chỉ biết chân chính nghe theo một mình Dược Thiên Sầu chỉ huy, hoàn toàn không bao giờ có ý tứ cãi theo chỉ lệnh của Dược Thiên Sầu. Ở trong đội quân này, hoàn toàn không bao giờ có khả năng có một mệnh lệnh nào không được chấp hành hoàn toàn.</w:t>
      </w:r>
    </w:p>
    <w:p>
      <w:pPr>
        <w:pStyle w:val="BodyText"/>
      </w:pPr>
      <w:r>
        <w:t xml:space="preserve">"Vì sao phải giết sạch nhiều người như vậy?" Quan Vũ hỏi.</w:t>
      </w:r>
    </w:p>
    <w:p>
      <w:pPr>
        <w:pStyle w:val="BodyText"/>
      </w:pPr>
      <w:r>
        <w:t xml:space="preserve">Dược Thiên Sầu nhắm mắt lại, nằm trên ghế, chân gác lên bàn nhẹ nhàng lắc lư. Hắn vừa về liền nhận được người bên dưới mật báo, nói Quan Vũ đã hạ mệnh lệnh ngược với ý hắn. Hắn đối với Quan Vũ cũng hiểu rõ, người này bị mình bắt tới lúc đó chỉ mới ở Luyện Khí kỳ, căn bản chưa từng lịch lãm trong tu chân giới, vì vậy không biết sự hung hiếm trong tu chân giới, có chút lòng dạ đàn bà cũng không kỳ quái.</w:t>
      </w:r>
    </w:p>
    <w:p>
      <w:pPr>
        <w:pStyle w:val="BodyText"/>
      </w:pPr>
      <w:r>
        <w:t xml:space="preserve">Trầm mặc một hồi, Dược Thiên Sầu không trả lời câu hỏi của hắn, mở mắt hỏi Trương Bằng đang đứng bên người: "Trương Bằng, trước đi khi ngươi tham gia chiến tranh, một trận đánh xuống, gặp qua số lượng người chết nhiều nhất là bao nhiêu?"</w:t>
      </w:r>
    </w:p>
    <w:p>
      <w:pPr>
        <w:pStyle w:val="BodyText"/>
      </w:pPr>
      <w:r>
        <w:t xml:space="preserve">"Ta đã thấy số người chết nhiều nhất ở một lần, song phương địch ta tổng cộng đã chết hơn mười vạn người, trên chiến trường phóng mắt nhìn ra, là người chết nằm khắp nơi mênh mông vô bờ." Trương Bằng trả lời. Ánh mắt như có như không liếc mắt nhìn Quan Vũ, mơ hồ mang theo tia bất mãn, không ngờ lại đi đối nghịch với sư phụ của mình. Hắn là người từng trải qua máu cùng lửa rèn luyện trên chiến trường, luôn giết thật thống khoái, cũng không hề có điều gì cảm thấy nhẫn tâm hay không đành lòng.</w:t>
      </w:r>
    </w:p>
    <w:p>
      <w:pPr>
        <w:pStyle w:val="BodyText"/>
      </w:pPr>
      <w:r>
        <w:t xml:space="preserve">"Nhất tướng công thành vạn cốt khô." Dược Thiên Sầu nói một tiếng, buông chân gác trên bàn xuống, nhìn chằm chằm Quan Vũ lắc đầu nói: "Vân Trường! Ta cũng không phải kẻ điên cuồng sát nhân, khẳng định sẽ không vô duyên vô cớ giết nhiều người như vậy, ta làm như vậy tự nhiên có mục đích của ta. Con người ngươi cái gì cũng tốt, có đôi khi lòng dạ lại mềm yếu, xem ra, có lẽ cần phải an bài cho ngươi theo ta đi ra ngoài một chuyến, ngươi xem thế nào?"</w:t>
      </w:r>
    </w:p>
    <w:p>
      <w:pPr>
        <w:pStyle w:val="BodyText"/>
      </w:pPr>
      <w:r>
        <w:t xml:space="preserve">Quan Vũ trầm mặc, khẽ lắc đầu nói: "Bỏ đi! Ta cũng không cần phải thay đổi chính mình, như vậy cũng rất tốt. Sau đó chuyện đi ra ngoài đánh đánh giết giết để cho người khác đi thôi! Ta thủ tại chỗ này tiếp tục làm tốt chuyện của mình."</w:t>
      </w:r>
    </w:p>
    <w:p>
      <w:pPr>
        <w:pStyle w:val="BodyText"/>
      </w:pPr>
      <w:r>
        <w:t xml:space="preserve">Khi nói lời này thì trong đầu hắn lại nghĩ tới bạch y nữ nhân đang ở bên trong Phiêu Miểu Cung, trong lòng thở dài một tiếng, để ta yên lặng thủ hộ nàng đi! Ta nguyện ý yên lặng thủ nàng cả đời, nơi nào cũng không muốn đi, chỉ mong thỉnh thoảng được nhìn thấy nàng một lần, như vậy ta đã cảm thấy mỹ mãn.</w:t>
      </w:r>
    </w:p>
    <w:p>
      <w:pPr>
        <w:pStyle w:val="BodyText"/>
      </w:pPr>
      <w:r>
        <w:t xml:space="preserve">Dược Thiên Sầu không rõ ý nghĩ của hắn, nhưng cảm giác tinh thần của hắn có chút</w:t>
      </w:r>
    </w:p>
    <w:p>
      <w:pPr>
        <w:pStyle w:val="BodyText"/>
      </w:pPr>
      <w:r>
        <w:t xml:space="preserve">Sa sút, trầm ngâm nói: "Như vậy cũng tốt! Sau này ngươi giao trái tim đặt trong chuyện huấn luyện, chuyện đánh đánh giết giết bên ngoài thực không thích hợp ngươi."</w:t>
      </w:r>
    </w:p>
    <w:p>
      <w:pPr>
        <w:pStyle w:val="BodyText"/>
      </w:pPr>
      <w:r>
        <w:t xml:space="preserve">Cửa thành phía tây Đại trơng thành, là một con đường rộng rãi. Theo con đường này đi ra, có thể đi thông rất nhiều quốc gia.</w:t>
      </w:r>
    </w:p>
    <w:p>
      <w:pPr>
        <w:pStyle w:val="BodyText"/>
      </w:pPr>
      <w:r>
        <w:t xml:space="preserve">Tân Lão Tam cưỡi một con ngựa, dựa theo lời dặn của Dược Thiên Sầu, đi dọc theo con đường này đi tới. Nhưng đi suốt ban ngày cũng không nhìn thấy bóng dáng Dược Thiên Sầu. Hắn bắt đầu có điểm hoài nghi, Dược Thiên Sầu có phải đang đùa giỡn hắn hay không.</w:t>
      </w:r>
    </w:p>
    <w:p>
      <w:pPr>
        <w:pStyle w:val="BodyText"/>
      </w:pPr>
      <w:r>
        <w:t xml:space="preserve">Ngay trong một khe núi cách hai ngọn núi, bỗng nhiên nghe được tiếng rít gió kéo tới, Tân Lão Tam đưa tay tiếp được, quay đầu quát: "Ai?" Chỉ thấy Dược Thiên Sầu từ trong rừng rậm nơi sườn núi đi ra, cầm một quả táo cười hì hì mà cắn. Sắc mặt Tân Lão Tam vui vẻ, nhìn quả táo trong tay mình cũng một ngụm táp tới, kết quả chua đến đầu lưỡi cũng muốn ớt xuống, hắn liền nhanh tay ném xuống liên tục phi phi phi.</w:t>
      </w:r>
    </w:p>
    <w:p>
      <w:pPr>
        <w:pStyle w:val="BodyText"/>
      </w:pPr>
      <w:r>
        <w:t xml:space="preserve">Dược Thiên Sầu cũng không tốt hơn hắn được bao nhiêu, cũng đang phun ra liên tục không ngừng. Tân Lão Tam mắng: "Dược Thiên Sầu, đồ khó ăn như vậy ngươi cũng đưa cho ta ăn."</w:t>
      </w:r>
    </w:p>
    <w:p>
      <w:pPr>
        <w:pStyle w:val="BodyText"/>
      </w:pPr>
      <w:r>
        <w:t xml:space="preserve">"Mẹ nó! Trong khu rừng này có một cây táo rừng, ta ăn một ngụm đã thấy khó ăn nên muốn đưa cho ngươi." Dược Thiên Sầu phủi phủi đầu lưỡi nói.</w:t>
      </w:r>
    </w:p>
    <w:p>
      <w:pPr>
        <w:pStyle w:val="BodyText"/>
      </w:pPr>
      <w:r>
        <w:t xml:space="preserve">"Vậy ngươi còn ăn ngon lành như vậy, cố ý gạt ta trúng bẫy."</w:t>
      </w:r>
    </w:p>
    <w:p>
      <w:pPr>
        <w:pStyle w:val="BodyText"/>
      </w:pPr>
      <w:r>
        <w:t xml:space="preserve">"Ai! Ngươi không phải nói có phúc cùng hưởng sao."</w:t>
      </w:r>
    </w:p>
    <w:p>
      <w:pPr>
        <w:pStyle w:val="BodyText"/>
      </w:pPr>
      <w:r>
        <w:t xml:space="preserve">"Sao ngươi lại chạy tới được đây?" Tân Lão Tam nhìn bốn phía.</w:t>
      </w:r>
    </w:p>
    <w:p>
      <w:pPr>
        <w:pStyle w:val="BodyText"/>
      </w:pPr>
      <w:r>
        <w:t xml:space="preserve">Dược Thiên Sầu còn đang phun vị chua trong miệng, để gạt hắn, bèn bịa đặt nói: "Ta vốn luôn ở đây chờ ngươi thôi." Kỳ thực khi hắn đưa đồ vật cho Tân Lão Tam cũng đã truyền vào một lũ thần thức, có thể tùy lúc liên hệ, Tân Lão Tam vừa đến nơi đây, hắn mới từ trong ô Thác Châu đi ra. Xem ra những tu sĩ đang chờ bên ngoài Đại trơng thành coi như là đã chờ không công vô ích.</w:t>
      </w:r>
    </w:p>
    <w:p>
      <w:pPr>
        <w:pStyle w:val="BodyText"/>
      </w:pPr>
      <w:r>
        <w:t xml:space="preserve">Hai người thương lượng nên đi về đâu, sau đó thả ngựa, cùng nhau bay đi.</w:t>
      </w:r>
    </w:p>
    <w:p>
      <w:pPr>
        <w:pStyle w:val="BodyText"/>
      </w:pPr>
      <w:r>
        <w:t xml:space="preserve">Quang Chiếu Phong, Đại Quang mình Điện, Mễ Như Hải khóc rống đem tin tức huynh trưởng bị giết báo cho sư phụ. Gương mặt Hoắc Tông mình âm trầm, kim bôi trong tay hắn bị hắn tạo thành mảnh vụn, lạnh lùng nói: "Dược Thiên Sầu, ngươi thực sự thật lớn cẩu đảm!"</w:t>
      </w:r>
    </w:p>
    <w:p>
      <w:pPr>
        <w:pStyle w:val="BodyText"/>
      </w:pPr>
      <w:r>
        <w:t xml:space="preserve">Bởi vậy cũng biết, Văn Phách thực sự dựa theo lời của Dược Thiên Sầu, đem toàn bộ trách nhiệm đổ lên đầu hắn.</w:t>
      </w:r>
    </w:p>
    <w:p>
      <w:pPr>
        <w:pStyle w:val="BodyText"/>
      </w:pPr>
      <w:r>
        <w:t xml:space="preserve">"Ngươi về hoàng cung trước, đem người của Bích Uyển quốc bắt lại, ta thật muốn nhìn xem Văn gia làm sao ăn nói với ta." Hoắc Tông mình hí mắt nói: "Dược Thiên Sầu, ta tự nhiên không tha cho hắn."</w:t>
      </w:r>
    </w:p>
    <w:p>
      <w:pPr>
        <w:pStyle w:val="BodyText"/>
      </w:pPr>
      <w:r>
        <w:t xml:space="preserve">"Sư phụ, còn có sự kiện." Mễ Như Hải lau nước mắt nói: "Người của Văn gia nói, lão tổ tông bọn họ là Văn Lan Phong đã xuất quan."</w:t>
      </w:r>
    </w:p>
    <w:p>
      <w:pPr>
        <w:pStyle w:val="BodyText"/>
      </w:pPr>
      <w:r>
        <w:t xml:space="preserve">"Cái gì?" Hoắc Tông mình cả kinh, lần thứ hai truy hỏi: "Ngươi nói cái gì?"</w:t>
      </w:r>
    </w:p>
    <w:p>
      <w:pPr>
        <w:pStyle w:val="BodyText"/>
      </w:pPr>
      <w:r>
        <w:t xml:space="preserve">"Người của Văn gia nói Văn Lan Phong đã xuất quan." Mễ Như Hải lặp lại.</w:t>
      </w:r>
    </w:p>
    <w:p>
      <w:pPr>
        <w:pStyle w:val="BodyText"/>
      </w:pPr>
      <w:r>
        <w:t xml:space="preserve">Kỳ thực đêm qua sau khi biết huynh trưởng bị giết, lúc đó hắn đã nghĩ giết mấy người của Văn gia cho hả giận, ai biết Văn Phách bỗng nhiên nói ra chuyện Văn Lan Phong xuất quan, làm cho hắn càng hoảng sợ. Hắn tự nhiên biết Văn Lan Phong là nhân vật như thế nào, đó là người mà ngay cả sư phụ cũng phải cố kỵ ba phần, tuy rằng hắn tức giận, nhưng không dám chọc phiền phức cho sư phụ, không thể làm gì khác hơn là nghẹn đầy lửa giận trở về Quang Chiếu Phong bầm báo cho sư phụ.</w:t>
      </w:r>
    </w:p>
    <w:p>
      <w:pPr>
        <w:pStyle w:val="BodyText"/>
      </w:pPr>
      <w:r>
        <w:t xml:space="preserve">"Tên tình si xuất quan rồi?" Hoắc Tông mình chậm rãi ngồi xuống. Hắn suy nghĩ hồi lâu, thở dài nói: "Người của Văn gia trước tiên khoan động tới, vi sư không phải đối thủ của tên kia, tạm thời khoan hãy chọc vào người của Văn gia, chờ ta hỏi thăm tin tức rõ ràng rồi hãy tính, ngươi về trước đi."</w:t>
      </w:r>
    </w:p>
    <w:p>
      <w:pPr>
        <w:pStyle w:val="BodyText"/>
      </w:pPr>
      <w:r>
        <w:t xml:space="preserve">Lệnh thầy phải theo, Mễ Như Hải nghẹn ngào rời khỏi. Đúng lúc này, một gã hán từ tinh tráng trực tiếp bay vào Đại Quang mình Điện, gặp được Mễ Như Hải nhíu mày nói: "Cừu sư đệ, ngươi làm sao vậy?"</w:t>
      </w:r>
    </w:p>
    <w:p>
      <w:pPr>
        <w:pStyle w:val="BodyText"/>
      </w:pPr>
      <w:r>
        <w:t xml:space="preserve">Người này là đại đệ tử của Hoắc Tông mình tên Lỗ Thừa giản. Thoạt nhìn còn trẻ hơn Mễ Như Hải rất nhiều, trên thực tế tuổi tác lớn hơn hắn. Mễ Như Hải nức nở nói: "Đại sư huynh, đại ca của ta bị Dược Thiên Sầu giết chết."</w:t>
      </w:r>
    </w:p>
    <w:p>
      <w:pPr>
        <w:pStyle w:val="BodyText"/>
      </w:pPr>
      <w:r>
        <w:t xml:space="preserve">"A! Bát sư đệ bị giết? Chuyện gì xảy ra?" Lỗ Thừa giản thất kinh hỏi.</w:t>
      </w:r>
    </w:p>
    <w:p>
      <w:pPr>
        <w:pStyle w:val="BodyText"/>
      </w:pPr>
      <w:r>
        <w:t xml:space="preserve">Mễ Như Hải lại nói qua một lần, Lỗ Thừa giản nghe xong giận dữ phản cười nói: "Khá lắm Dược Thiên Sầu, không ngờ dám trêu chọc tới Quang Chiếu Phong chúng ta."</w:t>
      </w:r>
    </w:p>
    <w:p>
      <w:pPr>
        <w:pStyle w:val="BodyText"/>
      </w:pPr>
      <w:r>
        <w:t xml:space="preserve">"Thừa giản, ngươi vội vã chạy về, thế nhưng có chuyện gì?" Hoắc Tông mình có chút đau đầu hỏi.</w:t>
      </w:r>
    </w:p>
    <w:p>
      <w:pPr>
        <w:pStyle w:val="BodyText"/>
      </w:pPr>
      <w:r>
        <w:t xml:space="preserve">"Sư phụ, họa vô đơn chí." Lỗ Thừa giản lấy ra tiểu hắc kỳ thêu chữ Anh Hùng, đi đến nói: "Mười bày tòa linh thạch quáng của chúng ta trong một đêm đã toàn bộ bị hủy."</w:t>
      </w:r>
    </w:p>
    <w:p>
      <w:pPr>
        <w:pStyle w:val="BodyText"/>
      </w:pPr>
      <w:r>
        <w:t xml:space="preserve">"Cái gì?" Hoắc Tông mình đứng bật dậy, đoạt lấy hắc kỳ mở ra, xem qua lại hắc hắc cười lạnh nói: "Lại là Anh Hùng, còn tưởng rằng người ta chỉ đơn độc nhằm vào m Bách Khang, nguyên lai là chuyên môn nháo sự tại Đại trơng quốc chúng ta, uổng cho ta còn nghĩ đi xem náo nhiệt của m Bách Khang. Ngươi nói linh thạch quáng bị hủy là có ý tứ gì?"</w:t>
      </w:r>
    </w:p>
    <w:p>
      <w:pPr>
        <w:pStyle w:val="BodyText"/>
      </w:pPr>
      <w:r>
        <w:t xml:space="preserve">Hai nắm tay Lỗ Thừa giản nắm chặt răng rắc, nói: "Mười bảy tòa linh thạch quáng toàn bộ bị nổ sập, linh thạch toàn bộ bị cướp sạch không còn, mấy ngàn môn nhân toàn bộ bị tàn sát sạch sẽ, không ai sống sót. Muốn khôi phục chỉ sợ sẽ rất trắc trở."</w:t>
      </w:r>
    </w:p>
    <w:p>
      <w:pPr>
        <w:pStyle w:val="BodyText"/>
      </w:pPr>
      <w:r>
        <w:t xml:space="preserve">Đại Quang mình Điện trong nháy mắt an tĩnh xuống tới, Mễ Như Hải cũng không còn khóc, nhẹ nhàng lui ra ngoài. Việc này đối với Quang Chiếu Phong mà nói, còn trọng đại hơn chuyện đại ca hắn bị giết chết, mười bảy tòa linh thạch quáng đó là nơi phát ra linh thạch chủ yếu của Quang Chiếu Phong a! Còn đứng đó khóc làm không chuần bị sư phụ thu thập trút giận, mình rút lui thì tốt hơn.</w:t>
      </w:r>
    </w:p>
    <w:p>
      <w:pPr>
        <w:pStyle w:val="BodyText"/>
      </w:pPr>
      <w:r>
        <w:t xml:space="preserve">"Đó không phải là cướp sạch, đây là có người đang trả thù ta, bằng không không cần làm tuyệt đến như thế." Gương mặt Hoắc Tông mình âm trầm, mở lá cờ trong tay ra, thần tình biến đổi nói: "Chủ nhân Anh Hùng hẳn là có thù với ta, là người mà ta nhận thức. Mười bảy tòa linh thạch quáng chỉ trong một đêm bị tập kích, hắc hắc! Đây là chuyện sớm có dự mưu."</w:t>
      </w:r>
    </w:p>
    <w:p>
      <w:pPr>
        <w:pStyle w:val="BodyText"/>
      </w:pPr>
      <w:r>
        <w:t xml:space="preserve">"Sư phụ, chuyện bát sư đệ bị giết và linh thạch quáng bị tập kích cùng phát sinh trong một ngày, ngài xem có phải quan hệ tới Dược Thiên Sầu?" Lỗ Thừa giản hoài nghi nói.</w:t>
      </w:r>
    </w:p>
    <w:p>
      <w:pPr>
        <w:pStyle w:val="BodyText"/>
      </w:pPr>
      <w:r>
        <w:t xml:space="preserve">"Hẳn là không phải!" Hoắc Tông mình lắc đầu nói: "Đây là chuyện mà một người không thể làm được, Dược Thiên Sầu nếu từ Hoa Hạ mang nhiều người tới như vậy chúng ta không khả năng phát hiện không ra, bằng tu vi của hắn cũng không khả năng trong một đêm chạy được nhiều địa phương như vậy." Nói tới đó sắc mặt bỗng nhiên dữ tợn nói: "Tra! Người có thể sử dụng toàn bộ dùng tới, trước tiên mặc kệ những chuyện khác, đem việc này điều tra cho rõ trước, ta thật muốn nhìn xem là ai ở sau lưng hại ta."</w:t>
      </w:r>
    </w:p>
    <w:p>
      <w:pPr>
        <w:pStyle w:val="BodyText"/>
      </w:pPr>
      <w:r>
        <w:t xml:space="preserve">Lúc này Lỗ Thừa giản liền lĩnh mệnh lui xuống bố trí.</w:t>
      </w:r>
    </w:p>
    <w:p>
      <w:pPr>
        <w:pStyle w:val="BodyText"/>
      </w:pPr>
      <w:r>
        <w:t xml:space="preserve">Chuyện lớn như vậy tự nhiên không thể che giấu, không tới vài ngày liền truyền khắp toàn bộ tu chân giới, Anh Hùng thần bí khó lường lần thứ hai lại huyên náo chư quốc sôi sùng sục.</w:t>
      </w:r>
    </w:p>
    <w:p>
      <w:pPr>
        <w:pStyle w:val="BodyText"/>
      </w:pPr>
      <w:r>
        <w:t xml:space="preserve">Tụ Bảo Bồn, Thần Tài Phong m Bách Khang vẫn còn đang vì chuyện lần trước phiền muộn không ngớt, phát động thể lực dưới tay cũng không tra ra được đầu mối gì. Sau khi nghe được tin tức này, đầu tiên là sửng sốt, lập liền cười lớn.</w:t>
      </w:r>
    </w:p>
    <w:p>
      <w:pPr>
        <w:pStyle w:val="BodyText"/>
      </w:pPr>
      <w:r>
        <w:t xml:space="preserve">Ban đầu còn tưởng rằng Anh Hùng chỉ chuyên môn nhằm vào chính mình mà tới, không nghĩ ra lần này họ làm được càng tuyệt, nói vậy tên vương bát đản Hoắc Tông mình cười không nổi rồi đi! Làm không tốt có lẽ lần trước do mình bị tên vương bát đản liên lụy, Anh Hùng kia khẳng định là thấy tiện tay nên cướp mình một chuyến, kỳ thực chỉ chủ yếu nhắm vào Hoắc Tông mình. Nếu không cũng không cần làm tuyệt đến như thế. Sau khi nghĩ thông suốt, m Bách Khang cảm thấy trong lòng thoải mái hơn rất nhiều, trầm muộn đã lâu, rốt cục cũng đã quyết định xuống núi xem sinh ý gần đây thế nào...</w:t>
      </w:r>
    </w:p>
    <w:p>
      <w:pPr>
        <w:pStyle w:val="Compact"/>
      </w:pPr>
      <w:r>
        <w:br w:type="textWrapping"/>
      </w:r>
      <w:r>
        <w:br w:type="textWrapping"/>
      </w:r>
    </w:p>
    <w:p>
      <w:pPr>
        <w:pStyle w:val="Heading2"/>
      </w:pPr>
      <w:bookmarkStart w:id="536" w:name="chương-514"/>
      <w:bookmarkEnd w:id="536"/>
      <w:r>
        <w:t xml:space="preserve">514. Chương 514</w:t>
      </w:r>
    </w:p>
    <w:p>
      <w:pPr>
        <w:pStyle w:val="Compact"/>
      </w:pPr>
      <w:r>
        <w:br w:type="textWrapping"/>
      </w:r>
      <w:r>
        <w:br w:type="textWrapping"/>
      </w:r>
    </w:p>
    <w:p>
      <w:pPr>
        <w:pStyle w:val="BodyText"/>
      </w:pPr>
      <w:r>
        <w:t xml:space="preserve">Chương 514: Tụ Bảo Bồn Hội</w:t>
      </w:r>
    </w:p>
    <w:p>
      <w:pPr>
        <w:pStyle w:val="BodyText"/>
      </w:pPr>
      <w:r>
        <w:t xml:space="preserve">Thiên Hạ thưong hội, nói đến Thiên Hạ thương hội phải nhắc tới người sáng lập chính là m Bách Khang, cũng có thể nói đó là nhất đại kỳ nhân của tu chân giới, đây không phải nguyên nhân tu vi của hắn cao, mà là hắn thích việc buôn bán, điều này ở trong số những cao thủ Hóa Thần kỳ, chỉ có hắn là duy nhất. Chính là vì vậy, hắn mới sáng lập Thiên Hạ thưong hội.</w:t>
      </w:r>
    </w:p>
    <w:p>
      <w:pPr>
        <w:pStyle w:val="BodyText"/>
      </w:pPr>
      <w:r>
        <w:t xml:space="preserve">Tổng đà của Thiên Hạ thương hội ở Tụ Bảo Bồn, ở Tụ Bảo Bồn có một ngọn núi cao nhất gọi là Thần Tài Phong. Những cái tên này đều do m Bách Khang đặt lấy. Bởi vậy có thể thấy được, Ảm Bách Khang xác thực có ham mê về việc buôn bán, cho tới bây giờ mặc dù tu vi đã tới Hóa Thần hậu kỳ, nhưng bình thường hắn vẫn luôn tự mình quan tâm về chuyện sinh ý của thương hội.</w:t>
      </w:r>
    </w:p>
    <w:p>
      <w:pPr>
        <w:pStyle w:val="BodyText"/>
      </w:pPr>
      <w:r>
        <w:t xml:space="preserve">Tụ Bảo Bồn có thể nói là địa phương phồn hoa nhất tu chân giới. Đương nhiên nơi này không chỉ có cửa hàng của m Bách Khang, bằng không cũng không có biện pháp để sinh ý trở nên náo nhiệt như vậy. Các quốc gia đều có cửa hàng của mình ở nơi này.</w:t>
      </w:r>
    </w:p>
    <w:p>
      <w:pPr>
        <w:pStyle w:val="BodyText"/>
      </w:pPr>
      <w:r>
        <w:t xml:space="preserve">Quay chung quanh Thần Tài Phong chính là một trung tâm dưới chân núi, hình thành một giải đất phồn hoa, gọi là Tụ Bảo Bồn. Bình thường m Bách Khang vẫn luôn đứng trên Thần Tài Phong nhìn xuống phía dưới. Nhớ năm xưa nơi này chỉ là một vùng sơn cốc hoang dã, biến thành giải đất phồn hoa hôm nay, Ấm Bách Khang vẫn luôn tự hào không ngớt.</w:t>
      </w:r>
    </w:p>
    <w:p>
      <w:pPr>
        <w:pStyle w:val="BodyText"/>
      </w:pPr>
      <w:r>
        <w:t xml:space="preserve">Tụ Bảo Đường, chính là địa phương tiền tài ra vào của Thiên Hạ thương hội, ở đây mỗi ngày linh thạch lưu thông đổi thành thượng phẩm linh thạch, chí ít phải tới ngàn vạn lần. Lúc này bên trong Tụ Bảo Đường, đệ tử Thiên Hạ thương hội đang thanh toán một bút linh thạch tiến tiến xuất xuất, Cảnh Nguyên Không đang đứng tại đây tọa trấn.</w:t>
      </w:r>
    </w:p>
    <w:p>
      <w:pPr>
        <w:pStyle w:val="BodyText"/>
      </w:pPr>
      <w:r>
        <w:t xml:space="preserve">m Bách Khang chắp tay sau lưng, giống như một lão thương nhân, đi vào đông nhìn tây xem. Các đệ tử Thiên Hạ thương hội nhìn thấy Ảm Bách Khang, không ngờ không ai nói chuyện, chỉ là đưa mắt nhìn rồi cúi đầu làm việc của mình. Cành Nguyên Không nhìn thấy hắn liền hơi sửng sốt, tâm tình của sư phụ vốn đang không tốt, thế nào ngày hôm nay lại đi xuống tới, ra vẻ tâm tình của ngài ngày hôm nay cũng không tệ lắm.</w:t>
      </w:r>
    </w:p>
    <w:p>
      <w:pPr>
        <w:pStyle w:val="BodyText"/>
      </w:pPr>
      <w:r>
        <w:t xml:space="preserve">Cảnh Nguyên Không vội vã đi tới khom Minh Hành lễ, sau đó dẫn sư phụ đi tới hậu đường, bời vì địa phương bận rộn như tiền đường không cho phệp nói chuyện phiếm, quy củ này do chính Ảm Bách Khang định ra, hắn từ trước đến nay luôn dẫn đầu tuân thu.</w:t>
      </w:r>
    </w:p>
    <w:p>
      <w:pPr>
        <w:pStyle w:val="BodyText"/>
      </w:pPr>
      <w:r>
        <w:t xml:space="preserve">Đi tới hậu đường, câu đầu tiên của m Bách Khang chính là: "Trong khoảng thời gian này vẫn bình thường sao?"</w:t>
      </w:r>
    </w:p>
    <w:p>
      <w:pPr>
        <w:pStyle w:val="BodyText"/>
      </w:pPr>
      <w:r>
        <w:t xml:space="preserve">"Tất cả bình thường." Cảnh Nguyên Không trả lời.</w:t>
      </w:r>
    </w:p>
    <w:p>
      <w:pPr>
        <w:pStyle w:val="BodyText"/>
      </w:pPr>
      <w:r>
        <w:t xml:space="preserve">m Bách Khang gật đầu nói: "Hội Tụ Bảo Bồn gần đến, chuẩn bị thế nào rồi?"</w:t>
      </w:r>
    </w:p>
    <w:p>
      <w:pPr>
        <w:pStyle w:val="BodyText"/>
      </w:pPr>
      <w:r>
        <w:t xml:space="preserve">"Tất cà đã chuẩn bị đâu vào đấy, sẽ không ảnh hưởng hội Tụ Bảo Bồn cử hành." Cảnh Nguyên Không nghiêm mặt nói.</w:t>
      </w:r>
    </w:p>
    <w:p>
      <w:pPr>
        <w:pStyle w:val="BodyText"/>
      </w:pPr>
      <w:r>
        <w:t xml:space="preserve">Hội Tụ Bảo Bồn chính là thịnh hội giao dịch buôn bán vật phẳm lớn nhất tu chân giới, mỗi mười năm cử hành một lần.</w:t>
      </w:r>
    </w:p>
    <w:p>
      <w:pPr>
        <w:pStyle w:val="BodyText"/>
      </w:pPr>
      <w:r>
        <w:t xml:space="preserve">Đến lúc đó sẽ có đại lượng tu sĩ các quốc gia quang lâm, có thể nói dị thường phồn hoa, cũng là thời gian tài nguyên cuồn cuộn tràn vào Thiên Hạ thưong hội.</w:t>
      </w:r>
    </w:p>
    <w:p>
      <w:pPr>
        <w:pStyle w:val="BodyText"/>
      </w:pPr>
      <w:r>
        <w:t xml:space="preserve">Hai thầy trò bàn chuyện sinh ý đã lâu, thẳng đến cuối cùng, m Bách Khang mới hỏi: "Đệ tử bên trong môn phái, gần đây thế nào?"</w:t>
      </w:r>
    </w:p>
    <w:p>
      <w:pPr>
        <w:pStyle w:val="BodyText"/>
      </w:pPr>
      <w:r>
        <w:t xml:space="preserve">"Việc này đệ tử không rõ lắm." Cảnh Nguyên Không trả lời.</w:t>
      </w:r>
    </w:p>
    <w:p>
      <w:pPr>
        <w:pStyle w:val="BodyText"/>
      </w:pPr>
      <w:r>
        <w:t xml:space="preserve">m Bách Khang khẽ gật đầu, cũng không hề trách hắn. Hai đệ từ, Cảnh Nguyên Không chủ yếu quản lý chuyện sinh ý, đại đệ tữ Tư Không Tuyệt mới là người phụ trách chuyện môn hạ đệ từ, có chút chuyện bí ần, cũng do đại đệ từ Tư Không Tuyệt âm thầm thao tác, Cảnh Nguyên Không không hề quan tâm làm cho hắn ttái lại càng thêm yên tâm.</w:t>
      </w:r>
    </w:p>
    <w:p>
      <w:pPr>
        <w:pStyle w:val="BodyText"/>
      </w:pPr>
      <w:r>
        <w:t xml:space="preserve">Kỳ thực Cảnh Nguyên Không cũng đang che giấu một việc, về việc Quản Trung Giai bị Dược Thiên Sầu buộc nói lời chịu thua ngay trước mặt mọi người hắn cũng biết đến, nhưng hắn không nói ra. Bởi vì dù sao cũng là đệ tử của đại sư huynh, do hắn nói</w:t>
      </w:r>
    </w:p>
    <w:p>
      <w:pPr>
        <w:pStyle w:val="BodyText"/>
      </w:pPr>
      <w:r>
        <w:t xml:space="preserve">Nhiều ít sẽ có hiềm nghi xích mích ly gián, về phần giấy có bao bọc được lửa hay không, trách nhiệm này cuối cùng cũng không thể trùm được lên đầu hắn.</w:t>
      </w:r>
    </w:p>
    <w:p>
      <w:pPr>
        <w:pStyle w:val="BodyText"/>
      </w:pPr>
      <w:r>
        <w:t xml:space="preserve">Đông Hải Vô Cực Đảo, khi tin tức mười bảy tòa linh thạch quáng của Hoắc Tông mình bị cướp sạch truyền đến, tu sĩ các quốc gia phái tới đều đang nghị luận, trở thành trọng tâm câu chuyện đứng đầu trên đảo.</w:t>
      </w:r>
    </w:p>
    <w:p>
      <w:pPr>
        <w:pStyle w:val="BodyText"/>
      </w:pPr>
      <w:r>
        <w:t xml:space="preserve">Trong sơn cốc tận núi sâu Vô Cực Đảo, không ngừng có thanh âm oanh long ầm ầm vang lên, chỉ thấy một đạo mị ảnh chóp động giữa núi đá san sát, những nơi mị ảnh đến, núi đá thật lớn sụp đổ thành vỡ vụn. Sáu sư huynh đệ Man Hổ đang ở một bên khoanh tay trước ngực quan sát.</w:t>
      </w:r>
    </w:p>
    <w:p>
      <w:pPr>
        <w:pStyle w:val="BodyText"/>
      </w:pPr>
      <w:r>
        <w:t xml:space="preserve">Sau đó tiếng nổ vang dừng lại, mị ảnh bay lên đỉnh núi. Một đoàn hắc vụ dần dần tiêu tán, Yến Truy Tinh để trần thân trên hiển lộ thân hình, từng khối bắp thịt to lớn không gì sánh được, so sánh với vẻ gầy teo trước đây của hắn quả thực giống như hai người.</w:t>
      </w:r>
    </w:p>
    <w:p>
      <w:pPr>
        <w:pStyle w:val="BodyText"/>
      </w:pPr>
      <w:r>
        <w:t xml:space="preserve">Tiếp nhận y phục do Man Hổ đưa tới, Yến Truy Tinh nhìn đá vụn bên dưới núi khẽ lắc đầu, nói: "Bộ Ma Mỵ thân pháp của ta vẫn không cách nào tiến thêm, xem ra chỉ dựa vào ngoại lực rèn luyện không thể thực hiện được! Không có Thất Tinh Huyết Lan tương trợ thật không được, quốc sư, phải đi đâu mới tìm được bảy gốc Thất Tinh Huyết Lan?</w:t>
      </w:r>
    </w:p>
    <w:p>
      <w:pPr>
        <w:pStyle w:val="BodyText"/>
      </w:pPr>
      <w:r>
        <w:t xml:space="preserve">Man Hổ trầm ngâm nói: "Một hai gốc còn có thể ngẫm lại biện pháp, nhưng một lần cần tới bảy gốc thật có chút khó khăn."</w:t>
      </w:r>
    </w:p>
    <w:p>
      <w:pPr>
        <w:pStyle w:val="BodyText"/>
      </w:pPr>
      <w:r>
        <w:t xml:space="preserve">"Ngươi không phải nói Thiên Hạ thương hội cử hành hội Tụ Bảo Bồn, chỉ cần có tiền, sẽ không có thứ gì mà không mua được. Không biết nơi đó có mua được Thất Tinh Huyết Lan mà ta đang cần hay không?" Yến Truy Tinh hỏi.</w:t>
      </w:r>
    </w:p>
    <w:p>
      <w:pPr>
        <w:pStyle w:val="BodyText"/>
      </w:pPr>
      <w:r>
        <w:t xml:space="preserve">"Thiếu cung chủ yên tâm, việc này ta đã hồi bầm gia sư, gia sư tự nhiên sẽ lưu tâm chuyện này. Chỉ cần có Thất Tinh Huyết Lan xuất hiện, gia sư nhất định không tiếc trả giá mua xuống tới." Man Hổ nói.</w:t>
      </w:r>
    </w:p>
    <w:p>
      <w:pPr>
        <w:pStyle w:val="BodyText"/>
      </w:pPr>
      <w:r>
        <w:t xml:space="preserve">Yến Truy Tinh gật đầu, xoay người cười nói: "Không biết chư quốc gần đây có chuyện mới mẻ gì không?"</w:t>
      </w:r>
    </w:p>
    <w:p>
      <w:pPr>
        <w:pStyle w:val="BodyText"/>
      </w:pPr>
      <w:r>
        <w:t xml:space="preserve">Sư huynh đệ Man Hổ nhìn nhau, phát hiện vị thiếu cung chủ này càng ngày càng quan tâm chuyện chư quốc. Binh thường luôn mở miệng hỏi, cũng không biết đang suy nghĩ chuyện gì, nhưng tuyệt đối cũng sẽ không hỏi vô cớ, chỉ sợ là có ý khác.</w:t>
      </w:r>
    </w:p>
    <w:p>
      <w:pPr>
        <w:pStyle w:val="BodyText"/>
      </w:pPr>
      <w:r>
        <w:t xml:space="preserve">"Hôm qua có xảy ra một chuyện mới mẻ. Bên trong lãnh thổ Đại trơng quốc có mười bảy tòa linh thạch quáng bị cướp sạch trong một đêm, sau đó còn lỏng hư hỏng tất cà linh thạch quáng." Man Hổ cười nói.</w:t>
      </w:r>
    </w:p>
    <w:p>
      <w:pPr>
        <w:pStyle w:val="BodyText"/>
      </w:pPr>
      <w:r>
        <w:t xml:space="preserve">"Nga!" Ánh mắt Yến Truy Tinh lóe ra một trận, nhàn nhạt cười nói: "Sẽ không phải cũng là Anh Hùng làm chứ?"</w:t>
      </w:r>
    </w:p>
    <w:p>
      <w:pPr>
        <w:pStyle w:val="BodyText"/>
      </w:pPr>
      <w:r>
        <w:t xml:space="preserve">"Di!" Lão thất kỳ quái nói: "Thiếu cung chủ, ngươi làm sao biết là Anh Hùng làm?"</w:t>
      </w:r>
    </w:p>
    <w:p>
      <w:pPr>
        <w:pStyle w:val="BodyText"/>
      </w:pPr>
      <w:r>
        <w:t xml:space="preserve">"Ha hả! Xem ra ta không đoán sai." Yến Truy Tinh quay đầu lại nhìn về nơi xa, thầm nghĩ, Dược Thiên Sầu đã không phải lần đầu tiên làm chuyện này, ở tại Hoa Hạ cũng từng trải qua, đây mười phần là tác phong của Dược Thiên Sầu, trộm đạo lại giảo tới không ai được an binh.</w:t>
      </w:r>
    </w:p>
    <w:p>
      <w:pPr>
        <w:pStyle w:val="BodyText"/>
      </w:pPr>
      <w:r>
        <w:t xml:space="preserve">Lão Thất liên tục gật đầu nói: "Thiếu cung chủ đoán thật chuẩn, chính là Anh Hùng làm. Mụ nội nó! Cũng không biết là ai, không ngờ có bản lĩnh trong một đêm cướp đoạt mười bảy tòa linh thạch quáng, dù là Hoắc Tông mình cũng không có biện pháp làm gì họ, phỏng chừng hiện tay đang nhảy dựng vì tức giận a!"</w:t>
      </w:r>
    </w:p>
    <w:p>
      <w:pPr>
        <w:pStyle w:val="BodyText"/>
      </w:pPr>
      <w:r>
        <w:t xml:space="preserve">Man Hổ khoát tay áo ngăn lão thất, quay đầu hỏi: "Thiểu cung chủ tiếp tục tu luyện ma công hay trở lại nghỉ ngơi?"</w:t>
      </w:r>
    </w:p>
    <w:p>
      <w:pPr>
        <w:pStyle w:val="BodyText"/>
      </w:pPr>
      <w:r>
        <w:t xml:space="preserve">"Quốc sư, ta nghĩ đến chư quốc một lần, không biết ý của ngươi như thế nào?" Yến Truy Tinh nhìn dãy núi xa xa chậm rãi nói.</w:t>
      </w:r>
    </w:p>
    <w:p>
      <w:pPr>
        <w:pStyle w:val="BodyText"/>
      </w:pPr>
      <w:r>
        <w:t xml:space="preserve">"Cái gì?" Mấy người đồng thời kinh ngạc nói. Không biết vì sao hắn đột nhiên có ý nghĩ như vậy.</w:t>
      </w:r>
    </w:p>
    <w:p>
      <w:pPr>
        <w:pStyle w:val="BodyText"/>
      </w:pPr>
      <w:r>
        <w:t xml:space="preserve">Yến Truy Tinh xoay người lại, đối mặt mấy người nhàn nhạt cười nói: "Bình thường nghe tu sĩ chư quốc hay nhắc tới sự náo nhiệt của hội Tụ Bảo Bồn, ta thật ra</w:t>
      </w:r>
    </w:p>
    <w:p>
      <w:pPr>
        <w:pStyle w:val="BodyText"/>
      </w:pPr>
      <w:r>
        <w:t xml:space="preserve">Muốn tới kiến thức một chút, thuận tiện có thể đi nhìn xem có thể tìm được Thất Tinh Huyết Lan mà ta cần hay không."</w:t>
      </w:r>
    </w:p>
    <w:p>
      <w:pPr>
        <w:pStyle w:val="BodyText"/>
      </w:pPr>
      <w:r>
        <w:t xml:space="preserve">Sư huynh đệ mấy người nhìn nhau, Man Hổ nhíu mày nói: "Tình thế bên này khẩn trương như vậy, thiếu cung chủ làm sao có thể thoát thân? Hội Tụ Bảo Bồn mười năm có một lần, thiếu cung chủ không ngại lần sau hãy đi."</w:t>
      </w:r>
    </w:p>
    <w:p>
      <w:pPr>
        <w:pStyle w:val="BodyText"/>
      </w:pPr>
      <w:r>
        <w:t xml:space="preserve">"Tình thế khẩn trương?" Yến Truy Tinh quét mắt nhìn mấy người, cười lạnh nói: "Thực sự khẩn trương sao? Sao ta không hề nhìn ra một chút nào? Tuy rằng chiến sự nho nhỏ không ngừng, nhưng chư quốc ra vẻ đều tình nguyện ở lại chỗ này chờ đợi, không ai có ý muốn tiến hành cuộc đại quyết chiến cuối cùng. Ta có ở lại nơi này hay không lại có quan hệ gì."</w:t>
      </w:r>
    </w:p>
    <w:p>
      <w:pPr>
        <w:pStyle w:val="BodyText"/>
      </w:pPr>
      <w:r>
        <w:t xml:space="preserve">"Cái này..." Man Hổ cười khổ nói: "Thiếu cung chủ không nên nóng ruột, phương diện này là có nguyên nhân. Chờ thêm hai năm, chư quốc chắc chắn sẽ tiến công."</w:t>
      </w:r>
    </w:p>
    <w:p>
      <w:pPr>
        <w:pStyle w:val="BodyText"/>
      </w:pPr>
      <w:r>
        <w:t xml:space="preserve">"Nga!" Yến Truy Tinh thong thả bước tới sát mép vách núi, đá tung vài hòn đá xuống dưới, nói: "Rốt cục là nguyên nhân gì, quốc sư có thể thẳng thắn thành khẩn cho biết hay không?"</w:t>
      </w:r>
    </w:p>
    <w:p>
      <w:pPr>
        <w:pStyle w:val="BodyText"/>
      </w:pPr>
      <w:r>
        <w:t xml:space="preserve">IMan Hổ suy nghĩ một chút, đi đến song song đứng cùng hắn nói: "Đây cũng không phải bí mật gì không thể nói, chư quốc là vì cố kỵ vị thiên hạ đệ nhất cao thủ kia."</w:t>
      </w:r>
    </w:p>
    <w:p>
      <w:pPr>
        <w:pStyle w:val="BodyText"/>
      </w:pPr>
      <w:r>
        <w:t xml:space="preserve">"Tất Trường Xuân?" Yến Truy Tinh thu hồi ánh mắt, theo dõi hắn hỏi: "Không phải nói tu sĩ Hóa Thần kỳ của các quốc gia không được đích thân nhúng tay vào chuyện của Hoa Hạ tu chân giới thôi sao, hắn cũng nói không nhúng tay hay sao? Vi sao còn phải cố kỵ hắn?"</w:t>
      </w:r>
    </w:p>
    <w:p>
      <w:pPr>
        <w:pStyle w:val="BodyText"/>
      </w:pPr>
      <w:r>
        <w:t xml:space="preserve">"Tuy là nói như vậy, nhưng tất cả mọi người đều tình nguyện đợi thêm vài năm."</w:t>
      </w:r>
    </w:p>
    <w:p>
      <w:pPr>
        <w:pStyle w:val="BodyText"/>
      </w:pPr>
      <w:r>
        <w:t xml:space="preserve">"Vì sao?"</w:t>
      </w:r>
    </w:p>
    <w:p>
      <w:pPr>
        <w:pStyle w:val="BodyText"/>
      </w:pPr>
      <w:r>
        <w:t xml:space="preserve">"Tất cả mọi người tuân thủ ước định là không sai, nhưng nếu chư quốc bức Hoa Hạ tu chân giới tới đường cùng, tuy rằng Tất Trường Xuân không nhúng tay vào chuyện Hoa Hạ nhưng cũng có thể sẽ đến chư quốc. Điểm này ban đầu mọi người còn chưa nghĩ đến, sau đó mới có người đưa ra nghi ngờ này. Các quốc gia ngẫm lại vì để ổn định, nên chờ Tất Trường Xuân đi Đông Cực Thánh Thổ, đến lúc đó các quốc gia liên thủ, Hoa Hạ tu chân giới căn bản là không thể chống đối." Man Hổ giải thích.</w:t>
      </w:r>
    </w:p>
    <w:p>
      <w:pPr>
        <w:pStyle w:val="BodyText"/>
      </w:pPr>
      <w:r>
        <w:t xml:space="preserve">Yến Truy Tinh cười nhạt không nói, cái gì mà các quốc gia cố kỵ gì đó, nói đến là vì đám Hóa Thần kỳ đứng phía sau kia chỉ sợ Tất Trường Xuân sẽ đi tìm bọn hắn gây phiền phức. Cho nên tình nguyện làm rùa đen rúc đầu, ngẫm lại cũng thật buồn cười, nhiều cao thủ Hóa Thần kỳ như vậy, không ngờ bị một người làm sợ hãi đến căng thẳng sợ đầu sợ đuôi, thực sự không biết nên làm gì cho phải.</w:t>
      </w:r>
    </w:p>
    <w:p>
      <w:pPr>
        <w:pStyle w:val="BodyText"/>
      </w:pPr>
      <w:r>
        <w:t xml:space="preserve">Về phần Hoa Hạ tu chân giới cho tới bây giờ còn không tập trung lực lượng nhân cơ hội tiêu diệt thế lực tại Vô Cực Đảo, phỏng chừng lại phạm vào bệnh cũ, mọi người còn đang kéo lẫn nhau, ngươi không xuất ra vốn liếng thì dựa vào cái gì bắt ta xuất ra vốn liếng. Yến Truy Tinh suy tư, đối với bệnh cũ của Hoa Hạ tu chân giới hắn cũng thừa hiểu, ngẫm lại không biết nên nói gì mới tốt.</w:t>
      </w:r>
    </w:p>
    <w:p>
      <w:pPr>
        <w:pStyle w:val="BodyText"/>
      </w:pPr>
      <w:r>
        <w:t xml:space="preserve">"Nếu còn phải đợi thêm hai năm, ta còn không bằng đi dạo các chư quốc, việc này cứ định như vậy." Lời này của Yến Truy Tinh cũng không biết là nói cho bọn họ nghe hay đang nói cho chính mình nghe.</w:t>
      </w:r>
    </w:p>
    <w:p>
      <w:pPr>
        <w:pStyle w:val="BodyText"/>
      </w:pPr>
      <w:r>
        <w:t xml:space="preserve">Man Hổ bất đắc dĩ nói: "Nếu ý tứ của thiếu cung chủ đã quyết, ta đi an bài."</w:t>
      </w:r>
    </w:p>
    <w:p>
      <w:pPr>
        <w:pStyle w:val="BodyText"/>
      </w:pPr>
      <w:r>
        <w:t xml:space="preserve">Tin tức Dược Thiên Sầu rời khỏi Đại trơng thành, dưới sự truyền bá của hữu tâm nhân, mọi người đều hay biết. Tu sĩ khắp nơi đang tìm kiếm hắn, trước thịnh hội Tụ Bảo Bồn của tu chân giới, chỉ sợ truy sát Dược Thiên Sầu mới là chuyện mà tu sĩ các quốc gia quan tâm nhất, hai thanh bảo đao trên người hắn là thứ mà mọi người thèm muốn lấy cho được, ai tìm được Dược Thiên Sầu trước thì ai có cơ hội lấy được hai thanh bảo đao trước.</w:t>
      </w:r>
    </w:p>
    <w:p>
      <w:pPr>
        <w:pStyle w:val="BodyText"/>
      </w:pPr>
      <w:r>
        <w:t xml:space="preserve">Trong lúc nhất thời hành động tìm kiếm Dược Thiên Sầu ở tại tu chân giới tiến hành oanh oanh liệt liệt. Dược Thiên Sầu tự nhiên cũng biết như vậy không quá diệu, lôi kéo Tân Lão Tam tận lực điệu thấp đi tới, Tân Lão Tam thật ra cũng chịu diễn kịch, không sợ khổ cực, lại chủ động mang theo Dược Thiên Sầu trốn đông trốn tây, muốn tìm cơ hội mang hắn an an toàn toàn đưa đến Linh Phương Cốc.</w:t>
      </w:r>
    </w:p>
    <w:p>
      <w:pPr>
        <w:pStyle w:val="Compact"/>
      </w:pPr>
      <w:r>
        <w:br w:type="textWrapping"/>
      </w:r>
      <w:r>
        <w:br w:type="textWrapping"/>
      </w:r>
    </w:p>
    <w:p>
      <w:pPr>
        <w:pStyle w:val="Heading2"/>
      </w:pPr>
      <w:bookmarkStart w:id="537" w:name="chương-515"/>
      <w:bookmarkEnd w:id="537"/>
      <w:r>
        <w:t xml:space="preserve">515. Chương 515</w:t>
      </w:r>
    </w:p>
    <w:p>
      <w:pPr>
        <w:pStyle w:val="Compact"/>
      </w:pPr>
      <w:r>
        <w:br w:type="textWrapping"/>
      </w:r>
      <w:r>
        <w:br w:type="textWrapping"/>
      </w:r>
    </w:p>
    <w:p>
      <w:pPr>
        <w:pStyle w:val="BodyText"/>
      </w:pPr>
      <w:r>
        <w:t xml:space="preserve">Chương 515: Mê Vụ Sâm Lâm</w:t>
      </w:r>
    </w:p>
    <w:p>
      <w:pPr>
        <w:pStyle w:val="BodyText"/>
      </w:pPr>
      <w:r>
        <w:t xml:space="preserve">Hai người lén lút mà đi, bay bay tránh tránh chuyển động, hơn nữa càng ngày lại càng nhiều dấu hiệu, hai người phát hiện thậm chí có đệ tử Trúc Cơ kỳ đang ngự kiếm lục soát quanh không trung.</w:t>
      </w:r>
    </w:p>
    <w:p>
      <w:pPr>
        <w:pStyle w:val="BodyText"/>
      </w:pPr>
      <w:r>
        <w:t xml:space="preserve">Loại tiểu tu sĩ này căn bản không ngăn được hai người, nhưng rất hiển nhiên, người phái ra bọn họ chỉ xem như sai vặt, cũng không hề dự định nhờ vào bọn họ đến tru sát Dược Thiên Sầu. Nhưng lại không cách nào động tới bọn họ, nếu đánh chết một người, chỉ sợ sẽ đưa tới một đống, không có biện pháp, chỉ có thể tránh né.</w:t>
      </w:r>
    </w:p>
    <w:p>
      <w:pPr>
        <w:pStyle w:val="BodyText"/>
      </w:pPr>
      <w:r>
        <w:t xml:space="preserve">Loại phương thức lục soát này thật rất đáng sợ, đến cuối cùng hai người hầu như bị buộc dán sát đất trong núi sâu mà phi hành. Đường lớn thì không dám đi, chỉ có thể lủi trốn trong núi. Ngẫu nhiên làm một đám chim chóc hoảng sợ bay lên, lập tức liền phải nhanh lủi trốn rất xa, sau đó núi thở ngưng thần trốn đi.</w:t>
      </w:r>
    </w:p>
    <w:p>
      <w:pPr>
        <w:pStyle w:val="BodyText"/>
      </w:pPr>
      <w:r>
        <w:t xml:space="preserve">Sau đó liền có thể thấy, hơn mười tu sĩ phóng tới rất nhanh, đi khắp nơi trong rừng rậm tìm tòi.</w:t>
      </w:r>
    </w:p>
    <w:p>
      <w:pPr>
        <w:pStyle w:val="BodyText"/>
      </w:pPr>
      <w:r>
        <w:t xml:space="preserve">"Tân Lão Tam, ngươi về Linh Phương Cốc trước, đến lúc đó ta tự có biện pháp thoát thân."</w:t>
      </w:r>
    </w:p>
    <w:p>
      <w:pPr>
        <w:pStyle w:val="BodyText"/>
      </w:pPr>
      <w:r>
        <w:t xml:space="preserve">Câu nói cùng loại, Dược Thiên Sầu không biết đã nói bao nhiêu lần. Nhưng Tân Lão Tam luôn giữ vẻ mặt ngưng trọng kiên định cự tuyệt nói: "Không được, ngươi vốn đang trốn bên trong Đại trơng thành, nếu không phải ta mời ngươi đến Linh Phương Cốc, khiến cho ngươi bị lộ hành tung, ngươi làm sao rơi xuống tình cảnh này."</w:t>
      </w:r>
    </w:p>
    <w:p>
      <w:pPr>
        <w:pStyle w:val="BodyText"/>
      </w:pPr>
      <w:r>
        <w:t xml:space="preserve">Hắn nói chính là chuyện một ngày trước, lúc đó tình thế còn chưa nguy cấp đến như vậy. Bởi vì hắn ở trong núi lung tung rống lên một tiếng, kết quả đưa tới một gã tu sĩ Độ Kiếp sơ kỳ qua lục soát, Tân Lão Tam lo lắng người này đào tẩu sẽ đưa tới thật nhiều người, vì vậy giết chết ngay tại chỗ.</w:t>
      </w:r>
    </w:p>
    <w:p>
      <w:pPr>
        <w:pStyle w:val="BodyText"/>
      </w:pPr>
      <w:r>
        <w:t xml:space="preserve">Ai biết người bị giết trên người có hạ cấm chế, loại cấm chế này cũng giống như ngày xưa khi Dược Thiên Sầu lần đầu đến Yêu Quỷ Vực thí luyện, người tổng lĩnh lục soát khẳng định có mang theo la bàn thần thức, đối với hành tung mỗi người đều rõ như lòng bàn tay. Người vừa chết, lập tức liền để đối phương biết được hành tung của hai người, lần này được rồi, khiến cho giống như thống phải tổ ong vò vẽ, kinh động một nhóm người, nhóm người này lại động tới những người khác, tu sĩ các quốc gia nghe phong thanh mà đến, vì vậy truy hai người thật đã ghiền, làm hai người khố không nói nổi.</w:t>
      </w:r>
    </w:p>
    <w:p>
      <w:pPr>
        <w:pStyle w:val="BodyText"/>
      </w:pPr>
      <w:r>
        <w:t xml:space="preserve">"Ách...Dược Thiên Sầu dở khóc dở cười nói: "Điều này không thể trách ngươi, ta cũng không khả năng trốn trong Đại trơng thành cả đời, nói vậy Hoắc Tông mình đầu tiên sẽ không bỏ qua ta."</w:t>
      </w:r>
    </w:p>
    <w:p>
      <w:pPr>
        <w:pStyle w:val="BodyText"/>
      </w:pPr>
      <w:r>
        <w:t xml:space="preserve">"Chí ít ngươi ở trong Đại trơng thành tạm thời không gặp nguy hiểm." Tân Lão Tam rất ngoan cố nói. Hắn nhận định chính mình làm phiền hà cho Dược Thiên Sầu.</w:t>
      </w:r>
    </w:p>
    <w:p>
      <w:pPr>
        <w:pStyle w:val="BodyText"/>
      </w:pPr>
      <w:r>
        <w:t xml:space="preserve">"Tân Lão Tam, Tân đại giạ, ta van cầu ngươi đó, ta van ngươi đi trước có được hay không, ta thực sự có biện pháp thoát thân. Nếu ngươi còn không đi, con mẹ nó lão tử không bị ngươi kéo chân đến chết mới lạ." Dược Thiên Sầu còn kém chút muốn quỳ xuống cầu hắn. Bị ngươi truy chạy khắp đồi núi thật không dễ chịu a! Thật là không chịu nổi nữa, chỉ cần Tân Lão Tam vừa đi, hắn lập tức có thể quay về ô Thác Châu. Bằng tiêu ký thuấn di do đội viên hành động Tham Điểm để lại, hắn muốn đi đâu còn không dễ dàng như thường.</w:t>
      </w:r>
    </w:p>
    <w:p>
      <w:pPr>
        <w:pStyle w:val="BodyText"/>
      </w:pPr>
      <w:r>
        <w:t xml:space="preserve">Tân Lão Tam bỗng nhiên quay đầu lại theo dõi hắn, hô hấp dần dần trầm trọng lên, hai mắt cũng dần dần phiếm hồng.</w:t>
      </w:r>
    </w:p>
    <w:p>
      <w:pPr>
        <w:pStyle w:val="BodyText"/>
      </w:pPr>
      <w:r>
        <w:t xml:space="preserve">Dược Thiên Sầu bị hù nhảy dựng, hồ nghi nói: "Ngươi muốn làm gì?"</w:t>
      </w:r>
    </w:p>
    <w:p>
      <w:pPr>
        <w:pStyle w:val="BodyText"/>
      </w:pPr>
      <w:r>
        <w:t xml:space="preserve">"Người như ngươi trong tu chân giới đã không còn nhiều lắm." Tân Lão Tam lắc đầu cảm thán nói.</w:t>
      </w:r>
    </w:p>
    <w:p>
      <w:pPr>
        <w:pStyle w:val="BodyText"/>
      </w:pPr>
      <w:r>
        <w:t xml:space="preserve">Dược Thiên Sầu bị hắn nói đầy mờ mịt: "Có ý tứ? Ta làm sao vậy?"</w:t>
      </w:r>
    </w:p>
    <w:p>
      <w:pPr>
        <w:pStyle w:val="BodyText"/>
      </w:pPr>
      <w:r>
        <w:t xml:space="preserve">"Tình nguyện bỏ qua an nguy của chính mình, cũng không nguyện ý liên lụy người khác, hoạn nạn gặp chân tình a." Tân Lão Tam động tình nói.</w:t>
      </w:r>
    </w:p>
    <w:p>
      <w:pPr>
        <w:pStyle w:val="BodyText"/>
      </w:pPr>
      <w:r>
        <w:t xml:space="preserve">"Ách." Dược Thiên Sầu cắn cắn ngón tay trong miệng, biểu tình có chút phát mộng, tâm tư bay lên chín tầng mây, mẹ nó! Như vậy cũng có thể thu mua lòng người?</w:t>
      </w:r>
    </w:p>
    <w:p>
      <w:pPr>
        <w:pStyle w:val="BodyText"/>
      </w:pPr>
      <w:r>
        <w:t xml:space="preserve">"Huynh đệ, tuy rằng ta lớn tuổi hơn ngươi, nhưng thỉnh cho phép ta gọi ngươi một tiếng huynh đệ." Tân Lão Tam vỗ mạnh vào ngực nói: "Ngày hôm nay Tân Lão Tam ta đem lời nói tại đây, chỉ cần có thể tránh được một kiếp này, ngày sau ngươi gặp phải điều gì phiền phức, cứ báo ra danh hào chín huynh đệ Tân gia ta. Đều là huynh đệ trong nhà, chỉ cần có địa phương gì cần dùng tới, cho dù nhảy vào núi đao biển lửa cũng không chối từ."</w:t>
      </w:r>
    </w:p>
    <w:p>
      <w:pPr>
        <w:pStyle w:val="BodyText"/>
      </w:pPr>
      <w:r>
        <w:t xml:space="preserve">"Thiệt hay giả?" Con mắt Dược Thiên Sầu chiếu sáng nói: "Đại ca ngươi là cao thủ Hóa Thần kỳ nga! Hắn thật sự chịu vì ta nhảy vào biển lửa?"</w:t>
      </w:r>
    </w:p>
    <w:p>
      <w:pPr>
        <w:pStyle w:val="BodyText"/>
      </w:pPr>
      <w:r>
        <w:t xml:space="preserve">"Ngươi yên tâm, chín huynh đệ ta luôn đồng tâm, bội phục nhất chính là người có tình nghĩa như ngươi." Tân Lão Tam lần thứ hai cảm thán nói: "Tu chân giới có người như ngươi thật sự đã không còn nhiều lắm."</w:t>
      </w:r>
    </w:p>
    <w:p>
      <w:pPr>
        <w:pStyle w:val="BodyText"/>
      </w:pPr>
      <w:r>
        <w:t xml:space="preserve">Hiện tại hai người đang ngồi xổm trên một cành cây của đại thụ. Dược Thiên Sầu giống như khỉ vượn, một tay chộp lên cành cây trên đỉnh đầu, ánh mặt trời xuyên qua khe lá soi sáng trên gương mặt đầy vẻ khó lường của hắn, hắn hái xuống một mảnh lá cây bỏ vào miệng nhai nát nhổ ra, lại hái xuống lại nhai lại nhổ, hắn thật không biết nên nói gì bây giờ mới tốt.</w:t>
      </w:r>
    </w:p>
    <w:p>
      <w:pPr>
        <w:pStyle w:val="BodyText"/>
      </w:pPr>
      <w:r>
        <w:t xml:space="preserve">Trầm mặc một hồi lâu, mới thấy Dược Thiên Sầu lắc đầu cảm thán nói: "Ai! Lãng đãng phóng túng chỉ là vẻ bề ngoài của ta, nghĩ không ra ngày hôm nay không ngờ lại bị ngươi xem thấu bản chất, thật sự là xấu hổ."</w:t>
      </w:r>
    </w:p>
    <w:p>
      <w:pPr>
        <w:pStyle w:val="BodyText"/>
      </w:pPr>
      <w:r>
        <w:t xml:space="preserve">Đúng lúc này, vài đạo âm thanh phi hành rất nhanh rít gào xẹt qua trên đỉnh đầu, hai người lập tức núi thở im lặng. Nghe ra có vẻ là cao thủ Độ Kiếp trung kỳ, đợi khi không còn động tĩnh, Dược Thiên Sầu lập tức trở mặt, đè nặng giọng quát: "Tân Lão Tam, mau nhanh cút đi cho lão tử, mấy câu rắm thí của ngươi chờ khi về Linh Phương Cốc hãy nói."</w:t>
      </w:r>
    </w:p>
    <w:p>
      <w:pPr>
        <w:pStyle w:val="BodyText"/>
      </w:pPr>
      <w:r>
        <w:t xml:space="preserve">"Dược Thiên Sầu a! Ngươi tùy tiện mắng, nói chung tâm ý của ngươi ta hiểu được." Tân Lão Tam thâm tình nhìn hắn nói: "Ta đi ra ngoài tự nhiên không có việc gì. Nhưng một mình ngươi có thể đi đâu? Nửa bước khó đi! Toàn bộ tu chân giới đều đang tìm ngươi, nơi nơi đều đang sưu tầm, chí ít có ta, có phiền phức cũng có thể giúp đỡ một chút đúng không?"</w:t>
      </w:r>
    </w:p>
    <w:p>
      <w:pPr>
        <w:pStyle w:val="BodyText"/>
      </w:pPr>
      <w:r>
        <w:t xml:space="preserve">Dược Thiên Sầu giật mình, Tân Lão Tam nói chuyện thật ra đã nhắc nhở hắn. Dù hắn có thề thuấn di đi ra ngoài, nhưng nơi nơi đều là kiểu truy tìm như vậy, sợ rằng chỉ cần mình vừa lộ diện, là có thể rước lấy một đám người truy sát, thật vô cùng phiền phức.</w:t>
      </w:r>
    </w:p>
    <w:p>
      <w:pPr>
        <w:pStyle w:val="BodyText"/>
      </w:pPr>
      <w:r>
        <w:t xml:space="preserve">"Có phúc cùng hưởng." Tân Lão Tam đưa tay chỉ về phía trước, lộ ra ánh mắt kiên định nói: "Chúng ta cùng nhau đi ra ngoài."</w:t>
      </w:r>
    </w:p>
    <w:p>
      <w:pPr>
        <w:pStyle w:val="BodyText"/>
      </w:pPr>
      <w:r>
        <w:t xml:space="preserve">Dược Thiên Sầu nhìn theo phương hướng ngón tay hắn, lộ ra thần tình suy tư, nhíu mày nói: "Đi qua thêm hai ngọn núi, hẳn đã đi tới cảnh nội Kim Sơn quốc phải khong?"</w:t>
      </w:r>
    </w:p>
    <w:p>
      <w:pPr>
        <w:pStyle w:val="BodyText"/>
      </w:pPr>
      <w:r>
        <w:t xml:space="preserve">"n! Lãnh địa Bồ Thái Đông." Tân Lão Tam gật đầu nói, cũng lộ ra hình dạng như đăm chiêu.</w:t>
      </w:r>
    </w:p>
    <w:p>
      <w:pPr>
        <w:pStyle w:val="BodyText"/>
      </w:pPr>
      <w:r>
        <w:t xml:space="preserve">Cảnh nội Kim Sơn quốc, hai người ngẫm lại đều có chút đau đầu. Tân Lão Tam không chỉ đi qua một lần, tự nhiên hiểu được, mà Dược Thiên Sầu lại nhìn thấy từ trong ngọc điệp bản đồ.</w:t>
      </w:r>
    </w:p>
    <w:p>
      <w:pPr>
        <w:pStyle w:val="BodyText"/>
      </w:pPr>
      <w:r>
        <w:t xml:space="preserve">Toàn bộ Kim Sơn quốc lãnh thổ, hầu như không có núi rừng. Nơi nơi đều là sa mạc và giải đất nham thạch lõa lồ. Tuy rằng toàn bộ cảnh nội đều có vẻ có chút hoang vắng, nhưng đặc sắc lớn nhất là rất nhiều tài nguyên khoáng sản, dùng tri thức của Dược Thiên Sầu mà nói, chính là thừa thãi quặng sắt đủ loại. Bách tính trong nước lấy quặng mà sống, các loại sắt thép hi hữu cũng đã được các quốc gia tu chân giới rất tru ái, đây cũng là nguồn phát ra tài nguyên lớn nhất của Bồ Thái Đông.</w:t>
      </w:r>
    </w:p>
    <w:p>
      <w:pPr>
        <w:pStyle w:val="BodyText"/>
      </w:pPr>
      <w:r>
        <w:t xml:space="preserve">Nhưng nguyên nhân chính là vì không có núi rừng yểm hộ, địa hình quá mức trống trài, hai người chỉ cần đi ra khỏi lãnh thổ Đại trơng quốc, lập tức sẽ bại lộ trước mắt bao người, đến lúc đó muốn tránh cũng đều ứắc trở.</w:t>
      </w:r>
    </w:p>
    <w:p>
      <w:pPr>
        <w:pStyle w:val="BodyText"/>
      </w:pPr>
      <w:r>
        <w:t xml:space="preserve">Tinh Thần Châu Nguồn. Ế http: //vipvandan. Vn/</w:t>
      </w:r>
    </w:p>
    <w:p>
      <w:pPr>
        <w:pStyle w:val="BodyText"/>
      </w:pPr>
      <w:r>
        <w:t xml:space="preserve">"Lần này phiền phức." Vùng lông mày Tân Lão Tam cau chặt lại càng sâu.</w:t>
      </w:r>
    </w:p>
    <w:p>
      <w:pPr>
        <w:pStyle w:val="BodyText"/>
      </w:pPr>
      <w:r>
        <w:t xml:space="preserve">"Sau khi đi ra ngoài hướng tây nam mà chạy!" Trên mặt Dược Thiên Sầu hiện lên một tia tàn khốc nói.</w:t>
      </w:r>
    </w:p>
    <w:p>
      <w:pPr>
        <w:pStyle w:val="BodyText"/>
      </w:pPr>
      <w:r>
        <w:t xml:space="preserve">"A." Tân Lão Tam kinh ngạc nói: "Ngươi là nói đi Mê Vụ Sâm Lâm?"</w:t>
      </w:r>
    </w:p>
    <w:p>
      <w:pPr>
        <w:pStyle w:val="BodyText"/>
      </w:pPr>
      <w:r>
        <w:t xml:space="preserve">"Không sai." Dược Thiên Sầu gật đầu nói: "Phải đi Mê Vụ Sâm Lâm."</w:t>
      </w:r>
    </w:p>
    <w:p>
      <w:pPr>
        <w:pStyle w:val="BodyText"/>
      </w:pPr>
      <w:r>
        <w:t xml:space="preserve">Tân Lão Tam liên tục xua tay nói: "Không được, không được, ngươi xuất thân từ Hoa Hạ tu chân giới, khả năng còn không biết sự lợi hại của Mê Vụ Sâm Lâm. Đông Cực Thánh Thổ, Yêu Quỷ Vực và Mê Vụ Sâm Lâm chính là ba đại cấm địa trong tu chân giới, cũng không phải địa phương mà người bình thường có thể đến. Đông Cực Thánh Thổ thần bí khó lường, có đi không về. Yêu Quỷ Vực yêu quý vô số, còn có thiên hạ đệ nhất cao thủ tọa trấn, không cho người khác xông vào. Mê Vụ Sâm Lâm quanh năm bị khói độc bảy màu bao phủ, không ai biết sâu cạn bên trong, dù là cao thủ Hóa Thần kỳ cũng phải chùn bước, nhiều lắm là dựa vào tu vi cường đại thâm nhấp đoạn ngắn ngủi mà thôi."</w:t>
      </w:r>
    </w:p>
    <w:p>
      <w:pPr>
        <w:pStyle w:val="BodyText"/>
      </w:pPr>
      <w:r>
        <w:t xml:space="preserve">Những lời hắn nói, Dược Thiên Sầu cũng đã thấy qua trong ngọc điệp Lục Vạn Thiên lưu lại. Trên bản đồ địa hình Kim Sơn quốc, địa phương này dùng khoảng không trống rỗng để biểu thị, chỉ ghi chú thật rõ: "Mê Vụ Sâm Lâm, là một góc bị người lãng quên, suốt năm bị kịch độc bảy màu bao phủ, không đáng quan tâm."</w:t>
      </w:r>
    </w:p>
    <w:p>
      <w:pPr>
        <w:pStyle w:val="BodyText"/>
      </w:pPr>
      <w:r>
        <w:t xml:space="preserve">"Nơi đó ngoại trừ khói độc còn thứ gì khác không?" Dược Thiên Sầu hỏi.</w:t>
      </w:r>
    </w:p>
    <w:p>
      <w:pPr>
        <w:pStyle w:val="BodyText"/>
      </w:pPr>
      <w:r>
        <w:t xml:space="preserve">"Không biết!" Tân Lão Tam hồi tưởng nói: "Sư phụ ta từng xông vào Mê Vụ Sâm Lâm, nhưng chỉ đến được ngoại vi chung quanh để hái độc thảo luyện chế đan dược. Nhưng sư phụ ta nói, hình như nghe được bên trong có dã thú gì đó rống lên một tiếng, thế nhưng lại không dám xác định, có lẽ là tiếng gió thổi cũng không chừng. Bởi vì sương mù bảy màu bên trong lại dày dặc còn kịch độc, thực sự khó thể tưởng tượng có thứ độc trùng mãnh thú gì có thể sống được bên trong."</w:t>
      </w:r>
    </w:p>
    <w:p>
      <w:pPr>
        <w:pStyle w:val="BodyText"/>
      </w:pPr>
      <w:r>
        <w:t xml:space="preserve">Dược Thiên Sầu hơi trầm ngâm, nếu không còn thứ gì khác, chính hắn từng ăn qua Như Ý Đan hẳn là không sợ kịch độc này, cho dù có thứ gì cổ quái, chính hắn cũng có thể đúng lúc trốn tránh. Hắn vải ra thanh sắc phi kiếm, nhảy xuống cành cây, rơi lên phi kiếm, thần tình lạnh lùng nói: "Tân Lão Tam, đã tới lúc chúng ta nên ly biệt, ngươi về trước Linh Phương Cốc, đến lúc đó ta tự nhiên sẽ đi tìm ngươi."</w:t>
      </w:r>
    </w:p>
    <w:p>
      <w:pPr>
        <w:pStyle w:val="BodyText"/>
      </w:pPr>
      <w:r>
        <w:t xml:space="preserve">"Không được, có phúc cùng hưởng, ta há có thể ném ngươi mặc kệ?" Tân Lão Tam phất tay chỉ hướng hơi nghiêng nói: "Cùng lắm chúng ta dùng thêm thời gian nhiễu qua đường vòng, chỉ cần tới Linh Phương Cốc, có sư phụ ta, không ai dám xông vào."</w:t>
      </w:r>
    </w:p>
    <w:p>
      <w:pPr>
        <w:pStyle w:val="BodyText"/>
      </w:pPr>
      <w:r>
        <w:t xml:space="preserve">"Lẽ nào ngươi muốn ta trốn cả đời trong Linh Phương Cốc?" Dược Thiên Sầu cười lạnh nói: "Nếu như thật phải trốn cả đời, ta cần gì phải trốn tới Linh Phương Cốc. Nếu như tất cả mọi người thích tìm ta chơi đùa, ta sẽ bồi bọn họ chơi đùa cho đã ghiền, không chơi đùa với họ tới mức họ thích thú, ta sẽ không còn gọi là Dược Thiên Sầu."</w:t>
      </w:r>
    </w:p>
    <w:p>
      <w:pPr>
        <w:pStyle w:val="BodyText"/>
      </w:pPr>
      <w:r>
        <w:t xml:space="preserve">"Ngươi muốn làm gì?" Tân Lão Tam ngạc nhiên nói.</w:t>
      </w:r>
    </w:p>
    <w:p>
      <w:pPr>
        <w:pStyle w:val="BodyText"/>
      </w:pPr>
      <w:r>
        <w:t xml:space="preserve">Dược Thiên Sầu không nói một lời, ngự kiếm dán sát mặt đất rất nhanh phi hành, Tân Lão Tam thoáng khựng lại, đồng dạng cũng rất nhanh đuổi theo.</w:t>
      </w:r>
    </w:p>
    <w:p>
      <w:pPr>
        <w:pStyle w:val="BodyText"/>
      </w:pPr>
      <w:r>
        <w:t xml:space="preserve">Hai người lại tránh lại né, rốt cục bay qua hai ngọn núi, tới rừng rậm dưới chân núi, hai người ngừng lại. Từ trong rừng cây đưa mắt nhìn ra, màu lục sắc xanh ngắt đã dần rút đi, đá sỏi hình thành sự hoang vắng vô ngần ngay phía trước, trên không trung phân bố hơn mười người, đang mật thiết nhìn chăm chú vào phiến núi rừng. Phía trên còn không ngừng có người bay qua.</w:t>
      </w:r>
    </w:p>
    <w:p>
      <w:pPr>
        <w:pStyle w:val="BodyText"/>
      </w:pPr>
      <w:r>
        <w:t xml:space="preserve">"Ngươi rốt cục muốn làm gì?" Tân Lão Tam ghé vào lỗ tai hắn nhẹ giọng hỏi.</w:t>
      </w:r>
    </w:p>
    <w:p>
      <w:pPr>
        <w:pStyle w:val="BodyText"/>
      </w:pPr>
      <w:r>
        <w:t xml:space="preserve">Ánh mắt Dược Thiên Sầu lóe ra vẻ suy tư, không trả lời hắn, từ địa hình bản đồ mà xem, đi về tây nam, khoảng cách với Mê Vụ Sâm Lâm còn tới năm mươi dặm, bằng chính tốc độ của mình, trong đoạn cự ly này khẳng định sẽ bị cao thủ tốc độ nhanh hơn ngăn lại. Sau đó sẽ gặp một đám người vây tới công kích, xem ra chỉ để Tân Lão Tam thi hành kế dụ địch, cấp cho mình chút thời gian tranh thủ.</w:t>
      </w:r>
    </w:p>
    <w:p>
      <w:pPr>
        <w:pStyle w:val="Compact"/>
      </w:pPr>
      <w:r>
        <w:br w:type="textWrapping"/>
      </w:r>
      <w:r>
        <w:br w:type="textWrapping"/>
      </w:r>
    </w:p>
    <w:p>
      <w:pPr>
        <w:pStyle w:val="Heading2"/>
      </w:pPr>
      <w:bookmarkStart w:id="538" w:name="chương-516"/>
      <w:bookmarkEnd w:id="538"/>
      <w:r>
        <w:t xml:space="preserve">516. Chương 516</w:t>
      </w:r>
    </w:p>
    <w:p>
      <w:pPr>
        <w:pStyle w:val="Compact"/>
      </w:pPr>
      <w:r>
        <w:br w:type="textWrapping"/>
      </w:r>
      <w:r>
        <w:br w:type="textWrapping"/>
      </w:r>
    </w:p>
    <w:p>
      <w:pPr>
        <w:pStyle w:val="BodyText"/>
      </w:pPr>
      <w:r>
        <w:t xml:space="preserve">Chương 516: Mê Vụ Sâm Lâm (2)</w:t>
      </w:r>
    </w:p>
    <w:p>
      <w:pPr>
        <w:pStyle w:val="BodyText"/>
      </w:pPr>
      <w:r>
        <w:t xml:space="preserve">"Chuyện gì?" Tân Lão Tam cảnh giác nhìn chung quanh, thò đầu tới.</w:t>
      </w:r>
    </w:p>
    <w:p>
      <w:pPr>
        <w:pStyle w:val="BodyText"/>
      </w:pPr>
      <w:r>
        <w:t xml:space="preserve">"Sau khi ngươi rời khỏi đây, chạy về hướng tây bắc dùm ta, giúp ta tạm thời dẫn dắt bọn hắn rời đi, sau đó ta sẽ len lén chạy theo phía sau. Đừng dùng loại ánh mắt này nhìn ta, yên tâm. Ta không đi Mê Vụ Sâm Lâm, ngươi chỉ cần giúp ta dẫn dụ bọn hắn rời đi trước, ta có thể lén đi ra ngoài, yên tâm đi, ngươi không thấy bọn hắn vây quanh Đại trơng thành dày đặc như vậy, ta vẫn chạy ra được hay sao?"</w:t>
      </w:r>
    </w:p>
    <w:p>
      <w:pPr>
        <w:pStyle w:val="BodyText"/>
      </w:pPr>
      <w:r>
        <w:t xml:space="preserve">Tân Lão Tam ngẫm lại cũng phải, đến bây giờ hắn còn không nghĩ thông Dược Thiên Sầu làm sao từ trong Đại trơng thành đi ra. Bất quá hắn vẫn có chút lo lắng hỏi: "Ngươi thực sự có nắm chắc sao?"</w:t>
      </w:r>
    </w:p>
    <w:p>
      <w:pPr>
        <w:pStyle w:val="BodyText"/>
      </w:pPr>
      <w:r>
        <w:t xml:space="preserve">"Có có có." Dược Thiên Sầu lấy ra một thanh huyền thiết phi kiếm bình thường, đưa cho hắn nói: "Dùng thứ này chạy, nếu không dễ lộ tẩy, còn có cái này, trùm vào!" Hắn lại kéo ra một miếng vải đen, chụp lên đầu Tân Lão Tam.</w:t>
      </w:r>
    </w:p>
    <w:p>
      <w:pPr>
        <w:pStyle w:val="BodyText"/>
      </w:pPr>
      <w:r>
        <w:t xml:space="preserve">Thấy hắn chuẩn bị chu đáo chặt chẽ như vậy, Tân Lão Tam bắt đầu có chút tin tưởng hắn thật sự có biện pháp chạy ra. Tân Lão Tam kéo miếng vải đen che kỹ gương mặt, gật đầu ý bảo đã chuẩn bị xong.</w:t>
      </w:r>
    </w:p>
    <w:p>
      <w:pPr>
        <w:pStyle w:val="BodyText"/>
      </w:pPr>
      <w:r>
        <w:t xml:space="preserve">Dược Thiên Sầu quan sát bốn phía, không chút do dự thở nhẹ nói: "Đi!"</w:t>
      </w:r>
    </w:p>
    <w:p>
      <w:pPr>
        <w:pStyle w:val="BodyText"/>
      </w:pPr>
      <w:r>
        <w:t xml:space="preserve">"Chính ngươi cần thận một chút." Tân Lão Tam nói xong bước lên phi kiếm, gào thét từ trong núi rừng bắn ra, hướng tây bắc rất nhanh bay đi.</w:t>
      </w:r>
    </w:p>
    <w:p>
      <w:pPr>
        <w:pStyle w:val="BodyText"/>
      </w:pPr>
      <w:r>
        <w:t xml:space="preserve">Vừa đi ra, liền có người quát: "Nơi này!" Mười mấy người dừng lại trên không trung cấp tốc đuổi theo, còn có người "ngao ô" một tiếng huýt gió gọi đồng môn.</w:t>
      </w:r>
    </w:p>
    <w:p>
      <w:pPr>
        <w:pStyle w:val="BodyText"/>
      </w:pPr>
      <w:r>
        <w:t xml:space="preserve">"Sưu sưu sưu..." Dược Thiên Sầu trốn phía dưới, nhìn chằm chằm lên bầu trời, chỉ chớp mắt lập tức có mấy trăm người từ đỉnh đầu bay qua. Hiển nhiên chỉ là một bộ phận nhỏ truy sát. Hắn không khỏi hận đến nghiến răng, vận dụng tràng diện lớn như vậy, đây là nhất định ép lão tử đưa vào chỗ chết a!</w:t>
      </w:r>
    </w:p>
    <w:p>
      <w:pPr>
        <w:pStyle w:val="BodyText"/>
      </w:pPr>
      <w:r>
        <w:t xml:space="preserve">Lão tử thích, miễn cho đến lúc đó lương tâm lão tử khó an! Trên mặt Dược Thiên Sầu hiện lên vẻ âm độc, đợi khi bầu trời đã an tĩnh, không nói một lời, "sưu" một tiếng bắn về hướng tây nam, dán sát mặt đất đầy đá sỏi rất nhanh phi hành. Hắn tận lực hạ thấp cao độ phi hành, lại càng có thể giảm thiểu bớt tỷ lệ bị phát hiện, đầu bên kia, Tân Lão Tam một đường bay đi, đã hấp dẫn rất nhiều người chen chúc chạy đến. Tân Lão Tam đột nhiên nghĩ có chút kích thích, đây là lần đầu tiên hắn bị nhiều người truy theo như vậy, bất quá cũng là do hắn dính phải Dược Thiên Sầu...</w:t>
      </w:r>
    </w:p>
    <w:p>
      <w:pPr>
        <w:pStyle w:val="BodyText"/>
      </w:pPr>
      <w:r>
        <w:t xml:space="preserve">Nhưng người truy theo hắn cũng không phải hoàn toàn ngu ngốc, thoáng đuổi một hồi, liền lập tức phát hiện không thích hợp, bằng tu vi của Dược Thiên Sầu sao có thể bay nhanh như vậy? Lúc này có người hô: "Phía trước là ai?"</w:t>
      </w:r>
    </w:p>
    <w:p>
      <w:pPr>
        <w:pStyle w:val="BodyText"/>
      </w:pPr>
      <w:r>
        <w:t xml:space="preserve">Đúng lúc này, phương hướng tây nam đột nhiên truyền đến thanh âm đinh đinh đương đương tranh đấu.</w:t>
      </w:r>
    </w:p>
    <w:p>
      <w:pPr>
        <w:pStyle w:val="BodyText"/>
      </w:pPr>
      <w:r>
        <w:t xml:space="preserve">"Không xong, là điệu hổ ly sơn, Dược Thiên Sầu ở bên kia!" Có người hô to một tiếng, mọi người theo phương hướng ngón tay hắn nhìn lại, có hơn mười người đang đuổi theo một bóng người dán sát đất phi hành. Thanh ảnh rậm rạp đón lấy truy binh ngăn chặn phía trước, đoán cũng không cần đoán, thanh ảnh rậm rạp kai chính là phi kiếm chiêu bài của Dược Thiên Sầu.</w:t>
      </w:r>
    </w:p>
    <w:p>
      <w:pPr>
        <w:pStyle w:val="BodyText"/>
      </w:pPr>
      <w:r>
        <w:t xml:space="preserve">Không cần hiệu lệnh, mấy trăm người lập tức dừng lại, phía trước một người hô: "Đi qua, chặn trước hắn. Chúng ta đã thủ thời gian dài như vậy, không thế để cho người khác chiếm tiện nghi." Một đám người gào thét muốn bay qua, chặt đứt con đường phía trước của Dược Thiên Sầu, đến lúc đó truy binh cùng chặn đường có thể hội họp, tự nhiên là vây khốn được Dược Thiên Sầu.</w:t>
      </w:r>
    </w:p>
    <w:p>
      <w:pPr>
        <w:pStyle w:val="BodyText"/>
      </w:pPr>
      <w:r>
        <w:t xml:space="preserve">Dược Thiên Sầu liều lĩnh phi về phía trước, trong ngực đang mắng, không nghĩ tới vừa đi rạ, lại có một đám người đúng lúc chạy tới, ở ngay tại chỗ phát hiện hắn, lập tức truy theo sau mông. Hắn còn có thể làm sao bây giờ, phóng xuất ra một đống phi kiếm</w:t>
      </w:r>
    </w:p>
    <w:p>
      <w:pPr>
        <w:pStyle w:val="BodyText"/>
      </w:pPr>
      <w:r>
        <w:t xml:space="preserve">Ngăn cản phía sau, bản thân lại chạy rất nhanh tới.</w:t>
      </w:r>
    </w:p>
    <w:p>
      <w:pPr>
        <w:pStyle w:val="BodyText"/>
      </w:pPr>
      <w:r>
        <w:t xml:space="preserve">Kỳ thực hắn tuyển chọn chạy về hướng tây nam là không sai, phương hướng khác đều có người chặn lại, duy nhất phương hướng tây nam không ai. Bởi vì phương hướng kia là Mê Vụ Sâm Lâm, quả thực là một lá chắn thiên nhiên, tự nhiên không cần tốn hao nhân lực ở hướng này thủ giữ.</w:t>
      </w:r>
    </w:p>
    <w:p>
      <w:pPr>
        <w:pStyle w:val="BodyText"/>
      </w:pPr>
      <w:r>
        <w:t xml:space="preserve">Bên phía Tân Lão Tam, phía sau không còn ai đuổi, phía trước lại có vài người gào thét phóng tới, không nói một lời phi kiếm xuất ra liên thủ, hướng hắn chém loạn một trận, Tân Lão Tam thuấn di tránh né, mắng: "Mấy lão già các ngươi chờ coi, việc này xong sẽ tìm các ngươi tính sổ."</w:t>
      </w:r>
    </w:p>
    <w:p>
      <w:pPr>
        <w:pStyle w:val="BodyText"/>
      </w:pPr>
      <w:r>
        <w:t xml:space="preserve">Hắn vừa thi triển thuấn di, mấy người liền cảm giác sai, có người nghe ra thanh âm, hô: "Đừng đánh, là Tân Lão Tam.</w:t>
      </w:r>
    </w:p>
    <w:p>
      <w:pPr>
        <w:pStyle w:val="BodyText"/>
      </w:pPr>
      <w:r>
        <w:t xml:space="preserve">Xa xa vang lên thanh âm bang bang liên tục, thanh quang lòe lòe khắp bầu trời, mấy người nhìn nhau, cũng không để ý tới lời nhục mạ của Tân Lão Tam, cấp tốc hướng địa phương tranh đấu bay đi. Chỉ cần cướp được hai thanh bảo đao, là được đại công. Sau đó dù Tân gia huynh đệ có tìm bọn hắn tính sổ, sư phụ cũng sẽ đứng ra bảo bọn hắn.</w:t>
      </w:r>
    </w:p>
    <w:p>
      <w:pPr>
        <w:pStyle w:val="BodyText"/>
      </w:pPr>
      <w:r>
        <w:t xml:space="preserve">Tân Lão Tam dừng lại tại không trung, nhìn phương hướng tranh đấu, đã phát mộng, tùy ý cho kinh phong thổi lên người, thổi luôn miếng vải đen bay đi. Viền mắt của hắn đã có chút trớt át, tâm tình kích động thì thào lấm bầm: "Ngươi gạt ta, làm gì có phúc cùng hưởng, ngươi lại một mình gánh hết khó khăn đây."</w:t>
      </w:r>
    </w:p>
    <w:p>
      <w:pPr>
        <w:pStyle w:val="BodyText"/>
      </w:pPr>
      <w:r>
        <w:t xml:space="preserve">"Dược Thiên Sầu, ngươi gạt ta!" Tân Lão Tam ngửa mặt lên trời điên cuồng hét lên một trận, phi kiếm dưới chân mất đi khống chế rơi xuống, bóng người chợt lóe, "hưu" một tiếng rất nhanh hướng địa phương đang tranh đấu vọt tới.</w:t>
      </w:r>
    </w:p>
    <w:p>
      <w:pPr>
        <w:pStyle w:val="BodyText"/>
      </w:pPr>
      <w:r>
        <w:t xml:space="preserve">Hơn mười người đuổi theo kỳ thực tu vi cũng không cao, ngoại trừ có mười Độ Kiếp sơ kỳ tương đối phiền phức, còn lại đều có tu vi không sai biệt với Dược Thiên Sầu. Dược Thiên Sầu vừa phóng ra ngàn thanh phi kiếm, ngay tại chỗ liền chém giết mười mấy Nguyên Anh kỳ. Về phần còn lại, Dược Thiên Sầu hoàn toàn có thể nắm chắc làm thịt bọn hắn toàn bộ, nhưng hiện tại không phải thời gian dây dưa với bọn hắn, đợi khi những người khác cùng nhau tới, vậy thì sẽ phiền phức.</w:t>
      </w:r>
    </w:p>
    <w:p>
      <w:pPr>
        <w:pStyle w:val="BodyText"/>
      </w:pPr>
      <w:r>
        <w:t xml:space="preserve">Trên đường chạy, xa xa có thể nhìn thấy một vùng mênh mông được bao phủ trong lấp lánh như cầu vồng. Nơi này làm người phải dừng chân, tuẫn lệ mà thần bí, hẳn chính là Mê Vụ Sâm Lâm bị người lãng quên.</w:t>
      </w:r>
    </w:p>
    <w:p>
      <w:pPr>
        <w:pStyle w:val="BodyText"/>
      </w:pPr>
      <w:r>
        <w:t xml:space="preserve">Vài tên Độ Kiếp trung kỳ truy sát bỗng nhiên nhìn thấy từ phương hướng tây bắc chạy tới một đống người. Mấy người trao đổi ánh mắt, dựa vào tốc độ nhanh hơn Dược Thiên Sầu, lắc mình đi tới phía trước hắn, vài đạo kiếm cương huyễn ra, hướng phía dưới chém loạn một trận.</w:t>
      </w:r>
    </w:p>
    <w:p>
      <w:pPr>
        <w:pStyle w:val="BodyText"/>
      </w:pPr>
      <w:r>
        <w:t xml:space="preserve">Dược Thiên Sầu dựa vào kỹ xảo ngự kiếm thành thạo, tránh trái tránh phải, né qua kiếm cương đánh xuống, vẫn liều lĩnh phi về phía trước. Có điểm giống như không tiếc hết thày trả giá cũng muốn vọt tới Mê Vụ Sâm Lâm. Nhưng bởi vì hắn dán sát đất phi hành, đá vụn nố tung văng lên người, cũng làm hắn đau đến nhe răng nhếch miệng.</w:t>
      </w:r>
    </w:p>
    <w:p>
      <w:pPr>
        <w:pStyle w:val="BodyText"/>
      </w:pPr>
      <w:r>
        <w:t xml:space="preserve">"Một đám vương bát đản! Chờ đó cho lão tử, không báo thù này, thề không làm người!" Dược Thiên Sầu nghiến răng nghiến lợi quát, nếu đã bị phát hiện, sẽ không cần phải tiếp tục dán sát đất phi hành, bằng không không bị đối phương đánh chết, cũng phải bị đất đá văng lên làm mặt mũi bầm dập, hắn ngự kiếm cấp tốc lên không, đề cao cao độ phi hành.</w:t>
      </w:r>
    </w:p>
    <w:p>
      <w:pPr>
        <w:pStyle w:val="BodyText"/>
      </w:pPr>
      <w:r>
        <w:t xml:space="preserve">"A." Một tiếng rống lớn, khu động kiếm quyết, ngàn thanh phi kiếm hình thành kiếm trận chung quanh người khoảng chừng hai thước khoảng cách theo hình chữ nhật, bao bọc hắn bên trong. Kiếm trận hình chữ nhật lóe thanh quang rất nhanh liền xoay tròn lên, gió xoáy thanh sắc lôi cuốn hắn bay đi, tràng diện thật sự là đồ sộ.</w:t>
      </w:r>
    </w:p>
    <w:p>
      <w:pPr>
        <w:pStyle w:val="BodyText"/>
      </w:pPr>
      <w:r>
        <w:t xml:space="preserve">Mấy người ngăn ở phía trước vừa đánh vừa phi, vừa động thủ đánh bay vài thanh phi kiếm xoay tròn trong kiếm trận, phi kiếm khác đã lập tức bao trùm trời đất cuốn tới. Nhìn xem trận thế, lại làm mấy người càng hoảng sợ, cấp tốc liền tránh ra. Phi kiếm bị</w:t>
      </w:r>
    </w:p>
    <w:p>
      <w:pPr>
        <w:pStyle w:val="BodyText"/>
      </w:pPr>
      <w:r>
        <w:t xml:space="preserve">Votranhhien@gmaiL</w:t>
      </w:r>
    </w:p>
    <w:p>
      <w:pPr>
        <w:pStyle w:val="BodyText"/>
      </w:pPr>
      <w:r>
        <w:t xml:space="preserve">Đánh bay lại rất nhanh quay về trong kiếm trận, bảo hộ Dược Thiên Sầu bay tới rất nhanh.</w:t>
      </w:r>
    </w:p>
    <w:p>
      <w:pPr>
        <w:pStyle w:val="BodyText"/>
      </w:pPr>
      <w:r>
        <w:t xml:space="preserve">Mấy người liên tục xuất thủ, nhưng không có biện pháp làm gì được Dược Thiên Sầu, người ta căn bản không thèm đánh với bọn hắn, chỉ để ý một đường vọt tới trước.</w:t>
      </w:r>
    </w:p>
    <w:p>
      <w:pPr>
        <w:pStyle w:val="BodyText"/>
      </w:pPr>
      <w:r>
        <w:t xml:space="preserve">Nhìn mấy trăm người đang bay ngang tới phía trước, mấy người có chút nóng nảy, trong đó một người hô: "Dược Thiên Sầu, lưu lại bảo đao, thả ngươi rời đi, tha cho ngươi không chết!" I</w:t>
      </w:r>
    </w:p>
    <w:p>
      <w:pPr>
        <w:pStyle w:val="BodyText"/>
      </w:pPr>
      <w:r>
        <w:t xml:space="preserve">"Tha con mẹ ngươi, chỉ bằng mấy thứ rác rưởi như các ngươi, có bản lĩnh tới lấy."</w:t>
      </w:r>
    </w:p>
    <w:p>
      <w:pPr>
        <w:pStyle w:val="BodyText"/>
      </w:pPr>
      <w:r>
        <w:t xml:space="preserve">Dược Thiên Sầu chửi ầm lên, bỗng nhiên hắn cũng phát hiện phía trước có đám người đang bay ngang tới, trong lòng bất đắc dĩ, nếu không phải bị mấy tên tôn tử cuốn lấy lãng phí thời gian, mình đã chạy tới nơi.</w:t>
      </w:r>
    </w:p>
    <w:p>
      <w:pPr>
        <w:pStyle w:val="BodyText"/>
      </w:pPr>
      <w:r>
        <w:t xml:space="preserve">Nhìn nhìn lại bốn phương tám hướng, nơi nơi đều có bóng người bay tới, rậm rạp, đều hướng về phía này. Xem ra những người truy sát đã nghe tin mà đến.</w:t>
      </w:r>
    </w:p>
    <w:p>
      <w:pPr>
        <w:pStyle w:val="BodyText"/>
      </w:pPr>
      <w:r>
        <w:t xml:space="preserve">Phía trước, thoáng thoáng bắt đầu nhìn thấy Mê Vụ Sâm Lâm huyễn đầy màu sắc ngay trước mắt, một thế giới rộng rãi mà thần bí vô ngần. Giống như một vị thiếu nữ mê hoặc người, bao phủ một lóp khăn che mặt màu sắc hoa mỹ thần bí, vô số năm qua, không biết có bao nhiêu người muốn vạch trần khăn che mặt thần bí này, xem rõ dung mạo của thiếu nữ. Nhưng phía sau sự mê hoặc, lại là sự vô tình trắng trợn, chung quy làm người chùn bước, làm cho dần dần đều đem vị thiếu nữ thần bí này quên lãng.</w:t>
      </w:r>
    </w:p>
    <w:p>
      <w:pPr>
        <w:pStyle w:val="BodyText"/>
      </w:pPr>
      <w:r>
        <w:t xml:space="preserve">Nếu không thể âu yếm, không bằng tuyển chọn quên. Nơi đây, nguyên bản trăm ngàn năm cũng khó có người đến, mảnh đất phong sương đã khắc ra khí tức thê lương, nói cho khách nhân thỉnh thoảng đi ngang qua, ở đây đã vắng vẻ thật lâu, nhưng sự vắng vẻ đã bị đánh vỡ trong hôm nay!</w:t>
      </w:r>
    </w:p>
    <w:p>
      <w:pPr>
        <w:pStyle w:val="BodyText"/>
      </w:pPr>
      <w:r>
        <w:t xml:space="preserve">Cử động điên cuồng vọt tới của Dược Thiên Sầu, làm những người chặn đường dường như đoán được điều gì. Trong mấy trăm người chặn đường, có hơn mười người vọt lên trước, chứng minh tu vi cao hơn một bậc của bọn hắn.</w:t>
      </w:r>
    </w:p>
    <w:p>
      <w:pPr>
        <w:pStyle w:val="BodyText"/>
      </w:pPr>
      <w:r>
        <w:t xml:space="preserve">"Không hay! Tiểu tử này đã bất cứ giá nào, tình nguyện chết trong Mê Vụ Sâm Lâm cũng không cho bảo đao rơi vào trong tay người khác." Có một người nói ra sự phán đoán của chính mình.</w:t>
      </w:r>
    </w:p>
    <w:p>
      <w:pPr>
        <w:pStyle w:val="BodyText"/>
      </w:pPr>
      <w:r>
        <w:t xml:space="preserve">"Hắc hắc! Muốn chết? Không dễ dàng như vậy, muốn chết cũng phải lưa lại bảo đao!" Tên còn lại dữ tợn cười nói. Trong lời nói, lộ ra bản tính kẻ mạnh ăn thịt kẻ yếu của tu chân giới bại lộ hoàn toàn triệt để.</w:t>
      </w:r>
    </w:p>
    <w:p>
      <w:pPr>
        <w:pStyle w:val="BodyText"/>
      </w:pPr>
      <w:r>
        <w:t xml:space="preserve">"Tu sĩ các quốc gia đã nghe tin mà đến, tranh thủ thời gian. Để ngừa vạn nhất chúng ta trước tiên ngăn cản hắn, người phía sau đuổi theo, đi!" Người bay nhanh nhất phía trước quát to. Có thể phát lệnh chỉ huy mọi người, hiển nhiên hắn là dẫn đầu trong đoàn người. Mười mấy người đồng thời biến mất tại chỗ, cùng xuất hiện phía trước, lại biến mất lại xuất hiện.</w:t>
      </w:r>
    </w:p>
    <w:p>
      <w:pPr>
        <w:pStyle w:val="BodyText"/>
      </w:pPr>
      <w:r>
        <w:t xml:space="preserve">Mười mấy người đồng thời sử dụng thuấn di, ý nghĩa mười mấy người đều là cao thủ Độ Kiếp hậu kỳ, có thể nghĩ chuyến đoạt bảo này bọn hắn đã bắt buộc phải đoạt được.</w:t>
      </w:r>
    </w:p>
    <w:p>
      <w:pPr>
        <w:pStyle w:val="BodyText"/>
      </w:pPr>
      <w:r>
        <w:t xml:space="preserve">Liên tục ba lần thuấn di đến mục đích, dàn thành hàng ngang, ngăn ngay trước Mê Vụ Sâm Lâm đẹp đẽ. Lạnh lùng đánh giá kiếm trận thanh sắc xoay tròn rất nhanh vọt tới, bên trong chính là Dược Thiên Sầu, là mục tiêu chuyến này của bọn hắn.</w:t>
      </w:r>
    </w:p>
    <w:p>
      <w:pPr>
        <w:pStyle w:val="BodyText"/>
      </w:pPr>
      <w:r>
        <w:t xml:space="preserve">Bọn hắn nguyên bản cùng Dược Thiên Sầu cách Mê Vụ Sâm Lâm không sai biệt lắm, hơn nữa tốc độ phi hành nhanh hơn Dược Thiên Sầu, nhưng vì ngừa vạn nhất, không ngờ thuấn di chặn lại. Bảy tám trăm người đã từ phía sau chen chúc đến, bày ra sau lưng bọn hắn, người dẫn đầu nhìn chằm chằm đám người đang dây dưa Dược Thiên Sầu, phát sinh một trận cười nhạt phất tay nói: "Đi, đánh đuổi đám con ruồi cho ta, thuận tiện chặt đứt đường lui của tiểu tử, đồ vật là của chúng ta." Phía sau lập tức lao ra hai trăm người bao quanh bay tới.</w:t>
      </w:r>
    </w:p>
    <w:p>
      <w:pPr>
        <w:pStyle w:val="Compact"/>
      </w:pPr>
      <w:r>
        <w:br w:type="textWrapping"/>
      </w:r>
      <w:r>
        <w:br w:type="textWrapping"/>
      </w:r>
    </w:p>
    <w:p>
      <w:pPr>
        <w:pStyle w:val="Heading2"/>
      </w:pPr>
      <w:bookmarkStart w:id="539" w:name="chương-517"/>
      <w:bookmarkEnd w:id="539"/>
      <w:r>
        <w:t xml:space="preserve">517. Chương 517</w:t>
      </w:r>
    </w:p>
    <w:p>
      <w:pPr>
        <w:pStyle w:val="Compact"/>
      </w:pPr>
      <w:r>
        <w:br w:type="textWrapping"/>
      </w:r>
      <w:r>
        <w:br w:type="textWrapping"/>
      </w:r>
    </w:p>
    <w:p>
      <w:pPr>
        <w:pStyle w:val="BodyText"/>
      </w:pPr>
      <w:r>
        <w:t xml:space="preserve">Chương 517: Mê Vụ Sâm Lâm (3)</w:t>
      </w:r>
    </w:p>
    <w:p>
      <w:pPr>
        <w:pStyle w:val="BodyText"/>
      </w:pPr>
      <w:r>
        <w:t xml:space="preserve">Bên trong lãnh thổ một nước có thể triệu tập được bảy tám trăm tu sĩ, lại có thể duy nhất một lần triệu tập được hơn mười cao thủ Độ Kiếp hậu kỳ, ngoại trừ chủ nhân Bồ Thái Đông của nơi này, còn có thể có ai?</w:t>
      </w:r>
    </w:p>
    <w:p>
      <w:pPr>
        <w:pStyle w:val="BodyText"/>
      </w:pPr>
      <w:r>
        <w:t xml:space="preserve">Khi còn ở lãnh thổ Đại trơng quốc, Bồ Thái Đông bận tâm đến quan hệ với Hoắc Tông mình, không phái một người nào thâm nhấp lãnh địa. Nhưng lại phái đại lượng nhân thủ phong tỏa biên cảnh giữa hai nước, yên lặng thủ tại chỗ này. Chỉ cần Dược Thiên Sầu đi về phía bên đây, sẽ không thoát được đường nhìn của hắn.</w:t>
      </w:r>
    </w:p>
    <w:p>
      <w:pPr>
        <w:pStyle w:val="BodyText"/>
      </w:pPr>
      <w:r>
        <w:t xml:space="preserve">Để những người này may mắn chính là Dược Thiên Sầu thật có bản lĩnh, không ngờ thực sự có thể trong sự vây khốn trọng trọng quanh Đại trơng thành chạy trốn tới đây, quả thực là kỳ tích. Nếu lão thiên đã chắp tay dâng lên đại lễ, làm sao có thể cho hắn trốn thoát từ trong tay? Tự nhiên không thể!</w:t>
      </w:r>
    </w:p>
    <w:p>
      <w:pPr>
        <w:pStyle w:val="BodyText"/>
      </w:pPr>
      <w:r>
        <w:t xml:space="preserve">Dần đầu chính là đại đệ tử Bồ Thái Đông tên Bạch Mông, trong lòng hắn càng âm thầm hạ quyết định, quyết không thể để mất cơ hội lần này, nhất định phải lấy được hai thanh bảo đao hiến cho sư phụ. Hắn phất tay, hai trăm môn nhân liền vây tới, cấp tốc ngăn cản mười mấy người đang dây dưa Dược Thiên Sầu.</w:t>
      </w:r>
    </w:p>
    <w:p>
      <w:pPr>
        <w:pStyle w:val="BodyText"/>
      </w:pPr>
      <w:r>
        <w:t xml:space="preserve">"Đồng đạo Bà Sa quốc nhường đường, bằng không đừng trách chúng ta không khách khí." Nói ra lời này chính là đại đệ tử của Bạch Mông tên Điển HữU Minh, tình thế mạnh hơn những người kia, phía sau có sư phụ suất lĩnh rất nhiều nhân mã, lời nói ra thật vô cùng vững tin. Đám người đang dây dưa Dược Thiên Sầu, sắc mặt đều biến đổi, đồng dạng hiểu được tình thế người ta mạnh hơn mình, tất cả đều ngừng lại, không dám tiếp tục hành động thiếu suy nghĩ.</w:t>
      </w:r>
    </w:p>
    <w:p>
      <w:pPr>
        <w:pStyle w:val="BodyText"/>
      </w:pPr>
      <w:r>
        <w:t xml:space="preserve">Bọn họ chính là tu sĩ Bà Sa quốc, lần này cũng xuất động gần trăm người, cũng có sáu gã cao thủ Độ Kiếp hậu kỳ. Nhưng cao thủ đứng đầu cũng không chạy về phương hướng này, đợi khi bọn họ chạy tới sợ rằng thức ăn cũng đã giá lạnh. Nhưng thật không có biện phép, so với chịu chết thì thối lui vẫn tốt hơn, chỉ là đáng tiếc mười mấy đồng môn bị Dược Thiên Sầu tru giết trước đó.</w:t>
      </w:r>
    </w:p>
    <w:p>
      <w:pPr>
        <w:pStyle w:val="BodyText"/>
      </w:pPr>
      <w:r>
        <w:t xml:space="preserve">Dược Thiên Sầu nheo lại hai mắt, trong khe hở lộ ra hung quang, tuy rằng nhìn thấy mười mấy người có thể thi triển thuấn di, hiểu rõ họ là cao thủ Độ Kiếp hậu kỳ, nhưng tốc độ không giảm, tiếp tục vọt tới trước. Mê Vụ Sâm Lâm như mộng ảo đang ở ngay sau lưng bọn hắn, chỉ cần xông qua, đã có nơi sống yên ổn, có thể bồi bọn họ chậm rãi chơi đùa.</w:t>
      </w:r>
    </w:p>
    <w:p>
      <w:pPr>
        <w:pStyle w:val="BodyText"/>
      </w:pPr>
      <w:r>
        <w:t xml:space="preserve">"Đa! Không biết chết sống." Bạch Mông lần thứ hai phất tay nói: "Nhân lúc những người khác còn chưa chạy tới, ngăn lại hắn, tốc chiến tốc thắng! Chậm trễ sinh biến!"</w:t>
      </w:r>
    </w:p>
    <w:p>
      <w:pPr>
        <w:pStyle w:val="BodyText"/>
      </w:pPr>
      <w:r>
        <w:t xml:space="preserve">Năm sáu trăm tu sĩ phía sau liền nhảy lên trước, trong thoáng chốc phi kiếm như mưa, nhanh như thiểm điện điên cuồng rít gào, đan chéo vào nhau hiện ra ngân võng, bao trùm tới. Dù Dược Thiên Sầu có trăm thanh phi kiếm, nhưng đối mặt hơn năm sáu trăm phi kiếm đơn độc điều khiển, khẳng định sẽ chiếm không được tiện nghi. Chuyên tâm điều khiển một thanh, khẳng định sẽ mạnh hơn hắn phải phân tâm điều khiển ngàn thanh. Nhưng hắn khặc khặc cười âm hiểm, cỗ cuồng tính áp bách bộc lộ không thể nghi ngờ, không chút sợ chết liều lĩnh vọt tới.</w:t>
      </w:r>
    </w:p>
    <w:p>
      <w:pPr>
        <w:pStyle w:val="BodyText"/>
      </w:pPr>
      <w:r>
        <w:t xml:space="preserve">Khi hắn vẫn còn cách võng phi kiếm khoảng chừng gần trăm thước, song chưởng đột nhiên mở rạ, phẫn nộ quát: "Tinh Diễm hỏa quyết!"</w:t>
      </w:r>
    </w:p>
    <w:p>
      <w:pPr>
        <w:pStyle w:val="BodyText"/>
      </w:pPr>
      <w:r>
        <w:t xml:space="preserve">Đến lúc này, không liều mạng thì không được, trừ phi lùi về trong ô Thác Châu. Nhưng ngày hôm nay nhất định phải ganh đua cao thấp, làm sao có thể lui đầu, muốn chạy cũng đã sớm chạy, cũng không cần chờ tới bây giờ. Nếu đối phương đã muốn bức mình vào con đường chết, vậy chính mình cũng không cần phải giả vờ thiện ltừ hôm nay trở đi, mọi người không chết không ngớt, sợ chết thì tránh ra, không sợ chết thì chơi tới cùng!</w:t>
      </w:r>
    </w:p>
    <w:p>
      <w:pPr>
        <w:pStyle w:val="BodyText"/>
      </w:pPr>
      <w:r>
        <w:t xml:space="preserve">"Oanh..." Một đoàn cơn lốc thanh sắc bỗng nhiên nổ tung. Thanh sắc liệt diễm như gió cuốn mây tan, không chút kiêng nể tràn dâng ra. Liên tục kịch liệt khuếch tán, nhiệt độ cao bức người chỉ trong thoáng chốc điên cuồng đầy rẫy bốn phương tám hướng. Hơn ngàn thanh phi kiếm trong nháy mắt quay về trong liệt diễm, biến mất không còn thấy bóng dáng tăm hơi.</w:t>
      </w:r>
    </w:p>
    <w:p>
      <w:pPr>
        <w:pStyle w:val="BodyText"/>
      </w:pPr>
      <w:r>
        <w:t xml:space="preserve">Thanh lượng quang mang thật lớn, lóng lánh ngay giữa thiên địa. Một đám người tuy rằng có nghe người này từng chơi trò này, nhưng sau khi thực sự nhìn thấy, quả thực là thấy liền giật mình, thật không thể tưởng tượng trong thân thể một người làm sao có thể cất giữ hỏa diễm lớn đến như vậy. Người vây quanh càng hoảng sợ, bị nhiệt</w:t>
      </w:r>
    </w:p>
    <w:p>
      <w:pPr>
        <w:pStyle w:val="BodyText"/>
      </w:pPr>
      <w:r>
        <w:t xml:space="preserve">Độ cao làm không thể tự chủ liên tục lui về phía sau.</w:t>
      </w:r>
    </w:p>
    <w:p>
      <w:pPr>
        <w:pStyle w:val="BodyText"/>
      </w:pPr>
      <w:r>
        <w:t xml:space="preserve">Năm sáu trăm thanh phi kiểm đang vọt tới trong nháy mắt bị thanh diễm cuồn cuộn tràn đến thôn phệ, sắc mặt năm sáu trăm người nhất thời biến đổi, phi kiếm vừa nhảy vào biển lửa, lập tức cùng bọn hắn mất đi liên hệ, ra vẻ trong nháy mắt đã bị đối phương thiêu đốt hòa tan. Đối mặt thanh diễm cuồn cuộn mà đến, năm sáu trăm người phải lắc mình thối lui về phía sau.</w:t>
      </w:r>
    </w:p>
    <w:p>
      <w:pPr>
        <w:pStyle w:val="BodyText"/>
      </w:pPr>
      <w:r>
        <w:t xml:space="preserve">"Sử dụng kiếm cương phá lửa của hắn." Bạch Mông quát lên, bởi vì chuyện Trữ Định Phương sử dụng kiếm cương phá Thanh hỏa, đã người người đều biết, hiển nhiên kiếm cương không hãi sợ nhiệt độ cao của Thanh hỏa. Mười bốn cao thủ Độ Kiếp hậu kỳ vọt đến phía trước, mười bốn thanh trường kiếm giờ cao trên trời huyễn khởi, như muốn cắn nát thanh sắc hỏa vân đang cuồn cuộn tràn đến.</w:t>
      </w:r>
    </w:p>
    <w:p>
      <w:pPr>
        <w:pStyle w:val="BodyText"/>
      </w:pPr>
      <w:r>
        <w:t xml:space="preserve">"Đừng..." Xa xa truyền đến tiếng kêu bi thiết của Tân Lão Tam. Hiền nhiên hắn cũng nhìn thấy mười bốn thanh kiếm cương, hiển nhiên cũng đã nhìn ra mười bốn người chính là cao thủ Độ Kiếp hậu kỳ. Mười bốn cao thủ Độ Kiếp hậu kỳ liên thủ, hạ tràng của Dược Thiên Sầu làm kẻ khác khó có thể tưởng tượng.</w:t>
      </w:r>
    </w:p>
    <w:p>
      <w:pPr>
        <w:pStyle w:val="BodyText"/>
      </w:pPr>
      <w:r>
        <w:t xml:space="preserve">Các ngươi muốn phá Thanh hỏa của lão tử, lão tử liền phá kiếm cương của các ngươi! Dược Thiên Sầu đứng bên trong thanh diễm, run mạnh hai tay áo. Lưu lưu bóng đen không ngừng từ trong tay áo lòe ra, nổi lên xoay quanh ở trước người hắn.</w:t>
      </w:r>
    </w:p>
    <w:p>
      <w:pPr>
        <w:pStyle w:val="BodyText"/>
      </w:pPr>
      <w:r>
        <w:t xml:space="preserve">Trong nháy mắt mười bốn thanh kiểm cương giờ cao đánh xuống, Dược Thiên Sầu đẩy mạnh song chưởng, quát: "Sát."</w:t>
      </w:r>
    </w:p>
    <w:p>
      <w:pPr>
        <w:pStyle w:val="BodyText"/>
      </w:pPr>
      <w:r>
        <w:t xml:space="preserve">Mười bốn thanh kiếm cương trong suốt thật lớn, vừa mang theo gió mạnh đánh xuống, ngay trong nháy mắt phá vỡ thanh diễm, bên trong thanh diễm liền bắn ra một đám bóng đen rậm rạp nhanh như thiểm điện.</w:t>
      </w:r>
    </w:p>
    <w:p>
      <w:pPr>
        <w:pStyle w:val="BodyText"/>
      </w:pPr>
      <w:r>
        <w:t xml:space="preserve">Cái gì gọi là bẻ gãy nghiền nát, cái gì gọi là không có vật cứng gì không bị phá vỡ, cái gì gọi là mọi chuyện đều đến không hề thuận lợi, ngày hôm nay, Hắc hỏa phi kiếm của Dược Thiên Sầu đã đem môn hạ của vị cao thủ Hóa Thần kỳ Bồ Thái Đông, nếm thử tư vị.</w:t>
      </w:r>
    </w:p>
    <w:p>
      <w:pPr>
        <w:pStyle w:val="BodyText"/>
      </w:pPr>
      <w:r>
        <w:t xml:space="preserve">Nhớ năm xưa, Dược Thiên Sầu chính là dựa vào Hắc hỏa phi kiếm ở tại Hoa Hạ Vọng Hải Trấn đánh một trận, một mình khắc chế hai gã cao thủ Độ Kiếp hậu kỳ không còn đường chạy trốn. Có lực cũng không chỗ sử dụng, từ đó về sau, Dược Thiên Sầu xem Hắc hỏa phi kiếm như chí bảo, cho rằng là bảo bối áp đáy hòm, không tới thời khắc mấu chốt cũng không đơn giản xuất thủ, bởi vì một câu, không ra thì thôi, vừa ra phải giết, đây là đòn sát thủ của hắn!</w:t>
      </w:r>
    </w:p>
    <w:p>
      <w:pPr>
        <w:pStyle w:val="BodyText"/>
      </w:pPr>
      <w:r>
        <w:t xml:space="preserve">Hôm nay toàn bộ những người trong tu chân giới muốn bức hắn vào đường chết. Sát ý trong đáy lòng hắn đã sôi trào, đã là người trong thiên hạ phụ ta, ta không cần tự mình, đa tình, sát!</w:t>
      </w:r>
    </w:p>
    <w:p>
      <w:pPr>
        <w:pStyle w:val="BodyText"/>
      </w:pPr>
      <w:r>
        <w:t xml:space="preserve">"Hưu hưu hưu." Phún phún phún...</w:t>
      </w:r>
    </w:p>
    <w:p>
      <w:pPr>
        <w:pStyle w:val="BodyText"/>
      </w:pPr>
      <w:r>
        <w:t xml:space="preserve">Bóng đen dày đặc như mưa, dùng tốc độ cực nhanh chém thẳng vào mười bốn đạo kiếm cương, trong tích tắc làm chúng hoàn toàn sụp đổ, tan vỡ không còn thấy bóng dáng tăm hơi, tan vỡ vô cùng bất ngờ không thể tưởng tượng. Tan vỡ tới mức làm mười bốn vị cao thủ Độ Kiếp hậu kỳ thật khó có thể tin. Mười bốn đôi con ngươi chợt co rút lại, tận mắt nhìn thấy điểm đen rậm rạp phóng tới không ngờ toàn bộ đều là phi kiếm thuần một màu đen! Sắc bén đến không thể tin nổi, phá kiếm cương lợi hại như cắt giấy.</w:t>
      </w:r>
    </w:p>
    <w:p>
      <w:pPr>
        <w:pStyle w:val="BodyText"/>
      </w:pPr>
      <w:r>
        <w:t xml:space="preserve">Mười bốn vị cao thủ Độ Kiếp hậu kỳ, có mấy người phản ứng cấp tốc, hộ thể cương khí trong nháy mắt tuôn ra, chống đỡ phi kiếm phóng tới. Khóe mắt Bạch Mông thoáng nhìn, nhất thời kinh hãi. Hắc sắc phi kiếm phá kiếm cương còn dễ dàng như vậy, thì cho dù hộ thể cương khí có cóng rắn bao nhiêu, phỏng chừng cũng phá không khó khăn!</w:t>
      </w:r>
    </w:p>
    <w:p>
      <w:pPr>
        <w:pStyle w:val="BodyText"/>
      </w:pPr>
      <w:r>
        <w:t xml:space="preserve">"Phi kiếm có cổ quái, không nên ngạnh kháng!" Bạch Mông vừa hô to, đồng thời cũng cấp tốc bắn lên không, còn có vài người không có cương khí hộ thể, hiển nhiên cũng đã nhìn ra mánh khóe, đều thiểm lên không trung, trong thời khắc sinh tử trong nháy mắt, năm tên cao thủ Độ Kiếp hậu kỳ vừa xuất hộ thể cương khí muốn đổi ý cũng đã chậm. Hơn nữa có hộ thể cương khí bao quanh người, dù muốn thuấn di cũng không được, vừa bắn lên.., sau đó là năm tiếng kêu thê lương thảm thiết.</w:t>
      </w:r>
    </w:p>
    <w:p>
      <w:pPr>
        <w:pStyle w:val="BodyText"/>
      </w:pPr>
      <w:r>
        <w:t xml:space="preserve">Hộ thể cương khí trong nháy mắt bị phi kiếm rậm rạp xỏ xuyên qua, không hề có chút hiệu quả phát huy chút chống đối. Thân thể năm người lảo đảo trong không trung,</w:t>
      </w:r>
    </w:p>
    <w:p>
      <w:pPr>
        <w:pStyle w:val="BodyText"/>
      </w:pPr>
      <w:r>
        <w:t xml:space="preserve">Bị phi kiếm xuyên suốt như cái sàng gạo, cả người đầy lỗ thủng đãm máu, sau đó giống như diều đứt dây, thẳng tắp rơi xuống mặt đất.</w:t>
      </w:r>
    </w:p>
    <w:p>
      <w:pPr>
        <w:pStyle w:val="BodyText"/>
      </w:pPr>
      <w:r>
        <w:t xml:space="preserve">Nhưng thi thể còn chưa kịp rơi xuống đất, liền bị thanh diễm dâng tràn tới thôn phệ, không còn bao giờ có khả năng nhìn thấy lại bọn hắn, dù là tro tàn cũng không gặp được.</w:t>
      </w:r>
    </w:p>
    <w:p>
      <w:pPr>
        <w:pStyle w:val="BodyText"/>
      </w:pPr>
      <w:r>
        <w:t xml:space="preserve">"Thất sư đệ..."</w:t>
      </w:r>
    </w:p>
    <w:p>
      <w:pPr>
        <w:pStyle w:val="BodyText"/>
      </w:pPr>
      <w:r>
        <w:t xml:space="preserve">"Tam sư đệ..."</w:t>
      </w:r>
    </w:p>
    <w:p>
      <w:pPr>
        <w:pStyle w:val="BodyText"/>
      </w:pPr>
      <w:r>
        <w:t xml:space="preserve">"Cửu sư đệ..."</w:t>
      </w:r>
    </w:p>
    <w:p>
      <w:pPr>
        <w:pStyle w:val="BodyText"/>
      </w:pPr>
      <w:r>
        <w:t xml:space="preserve">Chín người Bạch Mông đứng trên bầu trời phát sinh tiếng gọi vô cùng đau đớn.</w:t>
      </w:r>
    </w:p>
    <w:p>
      <w:pPr>
        <w:pStyle w:val="BodyText"/>
      </w:pPr>
      <w:r>
        <w:t xml:space="preserve">Đúng lúc này, mấy cao thủ Độ Kiếp hậu kỳ vừa bay tới, chính là những người vừa đồng loạt ra tay ngăn cản Tân Lão Tam. Năm người này chính là năm tên cao thủ đứng đầu từ Bà Sa quốc đi tới, năm người khẩn cấp ổn định thân hình ngừng lại giữa không trung, gương mặt đồng thời trắng bệch.</w:t>
      </w:r>
    </w:p>
    <w:p>
      <w:pPr>
        <w:pStyle w:val="BodyText"/>
      </w:pPr>
      <w:r>
        <w:t xml:space="preserve">Một màn vừa rồi, bọn họ đều tận mắt nhìn thấy. Thanh hỏa chạy chồm oanh oanh liệt liệt, hắc sắc kiếm vũ điên cuồng quát tháo, trong nháy mắt tru sát năm tên cao thủ Độ Kiếp hậu kỳ. Năm người chết đi, tuy rằng không quen bọn họ, nhưng cũng đã từng có va chạm lẫn nhau.</w:t>
      </w:r>
    </w:p>
    <w:p>
      <w:pPr>
        <w:pStyle w:val="BodyText"/>
      </w:pPr>
      <w:r>
        <w:t xml:space="preserve">Năm người vừa chết cũng có tu vi Độ Kiếp hậu kỳ như bọn họ, nhân số cũng như họ, năm người nhìn thấy thật hết hồn, làm sao còn dám tiến lên, trước tiên nhìn xem rồi hãy tính mới tốt.</w:t>
      </w:r>
    </w:p>
    <w:p>
      <w:pPr>
        <w:pStyle w:val="BodyText"/>
      </w:pPr>
      <w:r>
        <w:t xml:space="preserve">Tân Lão Tam theo sát mà đến, đồng dạng đứng bên cạnh năm người, trợn tròn mắt há hốc nhìn tất cả, trong đầu hồi lâu còn chưa kịp tỉnh lại, hay! Tiểu tử này chỉ một chút liền làm thịt năm cao thủ Độ Kiếp hậu kỳ!</w:t>
      </w:r>
    </w:p>
    <w:p>
      <w:pPr>
        <w:pStyle w:val="BodyText"/>
      </w:pPr>
      <w:r>
        <w:t xml:space="preserve">Năm sáu trăm tu sĩ tận mắt nhìn thấy thảm trạng của đồng môn, càng cả kinh ngây ra như phỗng, thế nào khả năng? Chỉ trong chớp mắt, năm tên cao thủ Độ Kiếp hậu kỳ cứ như vậy không còn?</w:t>
      </w:r>
    </w:p>
    <w:p>
      <w:pPr>
        <w:pStyle w:val="BodyText"/>
      </w:pPr>
      <w:r>
        <w:t xml:space="preserve">"Chạy mau..." Trong đám người có người phát ra tiếng kêu sợ hãi, mọi người nhất thời kinh hoảng tứ tán...</w:t>
      </w:r>
    </w:p>
    <w:p>
      <w:pPr>
        <w:pStyle w:val="BodyText"/>
      </w:pPr>
      <w:r>
        <w:t xml:space="preserve">Không vì điều gì khác, sau khi hắc sắc kiếm vũ giết năm người, căn bản không hề ngừng lại chút nào. Đầu tiên là tản ra, còn tưởng rằng muốn truy sát chín người Bạch Mông, đột nhiên lại chuyển hướng, lại quay về hướng năm sáu trăm người vây tới, tràng diện thật là hỗn loạn.</w:t>
      </w:r>
    </w:p>
    <w:p>
      <w:pPr>
        <w:pStyle w:val="BodyText"/>
      </w:pPr>
      <w:r>
        <w:t xml:space="preserve">Năm sáu trăm người lúc này càng sợ đến hồn phi phách tán, vừa rồi bị Thanh hỏa thiêu đốt, phi kiếm trong tay không còn, mọi người còn đang khiếp sợ đến phát mộng khi nhìn thấy tình hình vừa rồi, đột nhiên bị tập kích, thật đúng là muốn chết a!</w:t>
      </w:r>
    </w:p>
    <w:p>
      <w:pPr>
        <w:pStyle w:val="BodyText"/>
      </w:pPr>
      <w:r>
        <w:t xml:space="preserve">Bọn hắn cũng không phải không có đường lui, đường lui ngay phía sau, chính là Mê Vụ Sâm Lâm dày đặt sương mù đầy màu sắc mê huyễn. Nhưng đối với bọn hắn mà nói, nơi đó và không có đường lui thì có gì khác nhau?</w:t>
      </w:r>
    </w:p>
    <w:p>
      <w:pPr>
        <w:pStyle w:val="BodyText"/>
      </w:pPr>
      <w:r>
        <w:t xml:space="preserve">Trong lúc nhất thời, bên trong túi trữ vật của mọi người có được thứ gì có thể đem ra chống đỡ, không chút keo kiệt liền xuất ra đối kháng.</w:t>
      </w:r>
    </w:p>
    <w:p>
      <w:pPr>
        <w:pStyle w:val="BodyText"/>
      </w:pPr>
      <w:r>
        <w:t xml:space="preserve">"Hắc hắc..." Thanh âm khặc khặc cười âm hiểm truyền ra từ bên trong thanh sắc biển lửa, hắc sắc phi kiếm rậm rạp điên cuồng lao tới giảo sát...</w:t>
      </w:r>
    </w:p>
    <w:p>
      <w:pPr>
        <w:pStyle w:val="BodyText"/>
      </w:pPr>
      <w:r>
        <w:t xml:space="preserve">Trong chốc lát, tiếng bi hào kêu trời kêu đất làm người nghe được thẳng run, tràng diện máu tanh tàn sát khiến người có thể làm ác mộng ban đêm, chỉ có thể dùng từ vô cùng thê thảm để hình dung.</w:t>
      </w:r>
    </w:p>
    <w:p>
      <w:pPr>
        <w:pStyle w:val="BodyText"/>
      </w:pPr>
      <w:r>
        <w:t xml:space="preserve">Vật bọn hắn xuất ra không hề có khả năng kháng cự hắc sắc phi kiểm giảo sát, võng kiếm vừa chụp xuống, ngoại trừ gần trăm người kịp phản ứng sớm đào tẩu, còn lại năm trăm người khác không một người nào thoát được, chỉ còn lại phần chân tay bị cụt, huyết nhục bay ngang...</w:t>
      </w:r>
    </w:p>
    <w:p>
      <w:pPr>
        <w:pStyle w:val="BodyText"/>
      </w:pPr>
      <w:r>
        <w:t xml:space="preserve">"Dược Thiên Sầu! Dừng tay." Bạch Mông nắm chặt song quyền dùng hết toàn bộ khí lực tê thanh hét lớn.</w:t>
      </w:r>
    </w:p>
    <w:p>
      <w:pPr>
        <w:pStyle w:val="Compact"/>
      </w:pPr>
      <w:r>
        <w:br w:type="textWrapping"/>
      </w:r>
      <w:r>
        <w:br w:type="textWrapping"/>
      </w:r>
    </w:p>
    <w:p>
      <w:pPr>
        <w:pStyle w:val="Heading2"/>
      </w:pPr>
      <w:bookmarkStart w:id="540" w:name="chương-518"/>
      <w:bookmarkEnd w:id="540"/>
      <w:r>
        <w:t xml:space="preserve">518. Chương 518</w:t>
      </w:r>
    </w:p>
    <w:p>
      <w:pPr>
        <w:pStyle w:val="Compact"/>
      </w:pPr>
      <w:r>
        <w:br w:type="textWrapping"/>
      </w:r>
      <w:r>
        <w:br w:type="textWrapping"/>
      </w:r>
    </w:p>
    <w:p>
      <w:pPr>
        <w:pStyle w:val="BodyText"/>
      </w:pPr>
      <w:r>
        <w:t xml:space="preserve">Chương 518: Mê Vụ Sâm Lâm (bốn)</w:t>
      </w:r>
    </w:p>
    <w:p>
      <w:pPr>
        <w:pStyle w:val="BodyText"/>
      </w:pPr>
      <w:r>
        <w:t xml:space="preserve">Bên ngoài Mê Vụ Sâm Lâm, các phương hướng không ngừng có tu sĩ các quốc gia truy tìm đến, nhưng đều bị tiếng kêu thảm rung trời làm cho họ cảm thấy kỳ lạ. Người chung quanh càng lúc càng nhiều, nhưng đều tập họp ở bên ngoài, không ai dám tới gần, so sánh với tình huống phong tỏa khi nãy là hoàn toàn ứái ngược.</w:t>
      </w:r>
    </w:p>
    <w:p>
      <w:pPr>
        <w:pStyle w:val="BodyText"/>
      </w:pPr>
      <w:r>
        <w:t xml:space="preserve">Những người chạy tới sau vẫn còn chưa hiểu chuyện gì xảy ra, hỏi thăm người đến trước, sau khi có được câu trả lời, đều trợn tròn mắt há hốc. Sau đó nghe được tiếng gào bi thiết của Bạch Mông, mọi người yên lặng không nói, đều quyết định nhìn xem rồi mới tính.</w:t>
      </w:r>
    </w:p>
    <w:p>
      <w:pPr>
        <w:pStyle w:val="BodyText"/>
      </w:pPr>
      <w:r>
        <w:t xml:space="preserve">Tiếng hét của Bạch Mông đổi lấy tiếng cười nhạt của Dược Thiên Sầu truyền ra từ bên trong biển lửa: "Đầu óc của ngươi có mao bệnh sao!"</w:t>
      </w:r>
    </w:p>
    <w:p>
      <w:pPr>
        <w:pStyle w:val="BodyText"/>
      </w:pPr>
      <w:r>
        <w:t xml:space="preserve">Hắc sắc phi kiếm tiếp tục giảo sát, đám người Bạch Mông chỉ có thể mở trừng mắt ra mà nhìn, muốn xuất thủ cứu giúp nhưng lại nghĩ tới uy lực không gì có thể phá của phi kiếm, lại hữu tâm vô lực không dám tới gần, bọn hắn hoàn toàn đã bị hắc sắc phi kiếm làm cho hoảng sợ.</w:t>
      </w:r>
    </w:p>
    <w:p>
      <w:pPr>
        <w:pStyle w:val="BodyText"/>
      </w:pPr>
      <w:r>
        <w:t xml:space="preserve">Mấy trăm người bên dưới hầu như đã tổn thất không còn một ai, còn lại vài người cũng bị võng kiếm màu đen bao vây không còn đường chạy trốn. Rơi vào đường cùng bọn hắn phóng xuất ra cương khí hộ thể, xông vào trong màn sương mù dày đặc màu sắc rực rỡ ở phía sau lưng, ý đồ chống đỡ thêm một hồi, sau đó liền chạy trở ra.</w:t>
      </w:r>
    </w:p>
    <w:p>
      <w:pPr>
        <w:pStyle w:val="BodyText"/>
      </w:pPr>
      <w:r>
        <w:t xml:space="preserve">Khiến cho các tu sĩ những quốc gia khác đang quan sát hoàn toàn ngoài ỷ muốn chính là, Mê Vụ Sâm Lâm thần bí khiến cho người người sợ hãi kia, cũng không có vẻ đáng sợ như trong truyền thuyết. Những người đó không ngờ lại có thể ở trong tuyệt cảnh trùng sinh, ngay cả hộ thân cương khí của Nguyên Anh kỳ cũng phát huy ra được hiệu quả, nhờ vào hộ thân cương khí đi vào bên trong, rồi lại chạy ra bằng phương hướng khác.</w:t>
      </w:r>
    </w:p>
    <w:p>
      <w:pPr>
        <w:pStyle w:val="BodyText"/>
      </w:pPr>
      <w:r>
        <w:t xml:space="preserve">Mọi người suy đoán, có thể do sương mù ở ngoại vi rừng rậm còn mỏng, vì vậy mà độc tính không nghiêm trọng, nếu không cũng không có khả năng chạy ra dễ dàng như vậy, dù sao truyền thuyết nhiều năm về khu rừng rậm này cũng không phải chỉ là một câu nói đùa.</w:t>
      </w:r>
    </w:p>
    <w:p>
      <w:pPr>
        <w:pStyle w:val="BodyText"/>
      </w:pPr>
      <w:r>
        <w:t xml:space="preserve">Vừa có tấm gương, hơn mười người còn sống cũng không hề do dự, đều phóng xuất ra hộ thân cương khí mau chóng chạy vào.</w:t>
      </w:r>
    </w:p>
    <w:p>
      <w:pPr>
        <w:pStyle w:val="BodyText"/>
      </w:pPr>
      <w:r>
        <w:t xml:space="preserve">Trên mặt đất chỉ còn lại phần chân tay bị cụt, hoặc bị bầm thây, còn có máu tươi chảy đọng thành dòng. Theo thanh sắc hỏa diễm thổi quạ, trong nháy mắt toàn bộ hóa đều thành tro tàn, đem tràng diện máu tanh vừa rồi gạt bỏ đi không còn tăm hơi dấu vết. Con đường phía trước đã không còn trở ngại, Dược Thiên Sầu cũng thuận lợi xông vào trong tầng sương mù dày đặc.</w:t>
      </w:r>
    </w:p>
    <w:p>
      <w:pPr>
        <w:pStyle w:val="BodyText"/>
      </w:pPr>
      <w:r>
        <w:t xml:space="preserve">Thanh sắc hỏa diễm dần dần thu liễm, đi theo Dược Thiên Sầu biến mất ở bên trong tầng sương mù bảy màu dày đặc kia, hắc sắc phi kiếm tán loạn cũng đuổi theo phía sau, rồi cũng tiêu thất.</w:t>
      </w:r>
    </w:p>
    <w:p>
      <w:pPr>
        <w:pStyle w:val="BodyText"/>
      </w:pPr>
      <w:r>
        <w:t xml:space="preserve">Không biết có phải là do bị lửa làm bốc hơi, màu sắc của tầng sương mù lại càng phát ra màu nồng hậu. Vừa rồi còn có thể nhìn thấy cự ly khoảng hơn mười thước, hiện giờ chỉ nhìn thấy được khoảng một hai thước ở phía trước mà thôi.</w:t>
      </w:r>
    </w:p>
    <w:p>
      <w:pPr>
        <w:pStyle w:val="BodyText"/>
      </w:pPr>
      <w:r>
        <w:t xml:space="preserve">Chín người Bạch Mông hạ xuống trước Mê Vụ Sâm Lâm, sắc mặt trầm xuống, tổng cộng đi tới đây hơn tám trăm người, những người này đều là nhân tài mới xuất hiện bên trong môn phái, là lực lượng trung kiên của tương lai. Nhưng hiện giờ nhìn lại, chỉ còn hơn ba trăm người. Không ngờ là bị một mình Dược Thiên Sầu tàn sát gần năm trăm người, khiến cho hắn đau lòng nhất chính là, năm cao thủ Độ Kiếp hậu kỳ trong môn phái lại cứ như vậy ngã xuống. Cả người Bạch Mông run lên không thể kiềm chế nổi tâm tình, song quyền nắm chặt ba ba rung động. Nếu như giết được Dược Thiên Sầu, đoạt lấy bảo đao cũng còn có thể giải thích được, kết quả cái gì cũng không có, trái lại còn tạo thành tổn thất thảm trọng đến như vậy. Điều này bảo hắn làm sao quay trở về giải thích với sư phụ đây?</w:t>
      </w:r>
    </w:p>
    <w:p>
      <w:pPr>
        <w:pStyle w:val="BodyText"/>
      </w:pPr>
      <w:r>
        <w:t xml:space="preserve">Trên không trung đã tập hợp chừng mấy ngàn người, lúc này cũng đều hạ xuống, nhìn một bãi tro tàn trên mặt đất, đều lắc đầu thổn thức không thôi. Đồng thời lại thầm kêu may mắn, may là không phải bọn hắn ngăn chặn Dược Thiên Sầu đầu tiên, nếu không hậu quả thiết tưởng cũng không thế đàm đương nổi.</w:t>
      </w:r>
    </w:p>
    <w:p>
      <w:pPr>
        <w:pStyle w:val="BodyText"/>
      </w:pPr>
      <w:r>
        <w:t xml:space="preserve">Bọn hắn không hề nghĩ tới Dược Thiên Sầu lại lợi hại như vậy. Đây hầu như chỉ là chuyện phát sinh trong khoảnh khắc! Gần năm trăm người, còn có thêm năm tên cao thủ Độ Kiếp hậu kỳ, cứ như vậy mà tan biến vào trong hư vô.</w:t>
      </w:r>
    </w:p>
    <w:p>
      <w:pPr>
        <w:pStyle w:val="BodyText"/>
      </w:pPr>
      <w:r>
        <w:t xml:space="preserve">Nhất là mười tên may mắn còn sống, tu sĩ Bà Sa quốc ban đầu truy sát Dược Thiên Sầu, trong lòng vẫn còn đang sợ hãi không thôi. Cũng may Dược Thiên Sầu còn chưa thèm động thủ với bọn hắn, bằng không một người cũng đừng mong chạy thoát.</w:t>
      </w:r>
    </w:p>
    <w:p>
      <w:pPr>
        <w:pStyle w:val="BodyText"/>
      </w:pPr>
      <w:r>
        <w:t xml:space="preserve">Những người này nhìn nhìn nhóm người của Kim Sơn quốc thần tình xám xịt giống như tro tàn, không khỏi âm thầm có chút hả hê, thầm nghĩ chết thật là tốt, ai kêu ban đầu các ngươi kiêu ngạo như vậy, đây là các ngươi vội vàng chạy đi chịu chết. Bất quá nói đến cùng thì vẫn phải cảm tạ bọn hắn, nếu không cũng không biết đống tro tàn nằm trên mặt đất sẽ là của ai.</w:t>
      </w:r>
    </w:p>
    <w:p>
      <w:pPr>
        <w:pStyle w:val="BodyText"/>
      </w:pPr>
      <w:r>
        <w:t xml:space="preserve">Gương mặt Tân Lão Tam co quắp, chiêu áp đáy hòm của tiểu tử này thật không biết là còn có bao nhiêu, cái gì mà Hấp Tinh đại pháp đã đủ tà môn dọa người, hôm nay lại xuất ra một nhóm phi kiếm đen thui, ngay cả tru sát Độ Kiếp hậu kỳ cũng chẳng khác nào như cắt rau cải trắng.</w:t>
      </w:r>
    </w:p>
    <w:p>
      <w:pPr>
        <w:pStyle w:val="BodyText"/>
      </w:pPr>
      <w:r>
        <w:t xml:space="preserve">Vừa nghĩ đến mình cũng là Độ Kiếp hậu kỳ, hắn không khỏi rùng mình. Tính tình của mình, hắn cũng tự biết, nếu không phải hắn có điều cầu Dược Thiên Sầu, thì đã sớm cùng tiểu tử kia nháo qua bao nhiêu lần. Nếu như thật sự động thủ...Tân Lão Tam cũng không dám tiếp tục suy nghĩ.</w:t>
      </w:r>
    </w:p>
    <w:p>
      <w:pPr>
        <w:pStyle w:val="BodyText"/>
      </w:pPr>
      <w:r>
        <w:t xml:space="preserve">"Bạch Mông lão đệ, nén bi thương mau chóng rời khỏi đây thôi!"</w:t>
      </w:r>
    </w:p>
    <w:p>
      <w:pPr>
        <w:pStyle w:val="BodyText"/>
      </w:pPr>
      <w:r>
        <w:t xml:space="preserve">"Bạch Mông huynh đệ, không cần khổ sở, ngày sau sẽ có cơ hội báo được thù ah."</w:t>
      </w:r>
    </w:p>
    <w:p>
      <w:pPr>
        <w:pStyle w:val="BodyText"/>
      </w:pPr>
      <w:r>
        <w:t xml:space="preserve">Người có giao tình với Bạch Mông, đều khuyên giải an ủi, lời nói tuy rằng dễ nghe, nhưng người thật tình lại không biết có được mấy người. Cũng có kè hừ lạnh: "Tiểu tử này xông vào Mê Vụ Sâm Lâm, chỉ sợ cũng sẽ phải chết mà thôi, chỉ đáng tiếc hai thanh bảo đao kia, sẽ bị xói mòn ở bên trong Mê Vụ Sâm Lâm này." Nói đến đây, người nọ nao nao, tựa hồ nhớ tới điều gì, lại nhìn hai bên. Hắn phát hiện mọi người lộ ra hình dạng đăm chiêu, hiển nhiên cũng có ý nghĩ giống nhU Minh.</w:t>
      </w:r>
    </w:p>
    <w:p>
      <w:pPr>
        <w:pStyle w:val="BodyText"/>
      </w:pPr>
      <w:r>
        <w:t xml:space="preserve">Mọi người bị một lời nhắc nhở của hắn, nếu như Dược Thiên Sầu thật sự chết ở bên trong Mê Vụ Sâm Lâm, bằng tu vi của bọn hắn quả thật là không dám đi vào tìm kiếm. Thế nhưng sau lưng bọn hắn còn có sư trưởng là Hóa Thần kỳ, dựa vào tu vi cao thâm, hẳn là có thể miễn cưỡng đi vào tìm kiếm một hồi.</w:t>
      </w:r>
    </w:p>
    <w:p>
      <w:pPr>
        <w:pStyle w:val="BodyText"/>
      </w:pPr>
      <w:r>
        <w:t xml:space="preserve">Ánh mắt mọi người lóe ra quan sát chung quanh. Đem vị trí Dược Thiên Sầu tiến nhấp ghi nhớ, làm sẵn chuẩn bị, vạn nhất Dược Thiên Sầu thật sự không đi ra được nữa, phương vị này là vị trí tốt nhất tìm kiếm bào đao, sau khi trở về có thể bầm báo lên cho sư trưởng.</w:t>
      </w:r>
    </w:p>
    <w:p>
      <w:pPr>
        <w:pStyle w:val="BodyText"/>
      </w:pPr>
      <w:r>
        <w:t xml:space="preserve">"Bọn họ làm sao vậy?" Trong số những người đang quan sát khắp nơi, đột nhiên có người chỉ về một hướng kinh ngạc nói.</w:t>
      </w:r>
    </w:p>
    <w:p>
      <w:pPr>
        <w:pStyle w:val="BodyText"/>
      </w:pPr>
      <w:r>
        <w:t xml:space="preserve">Mọi người cùng nhìn lại, chỉ thấy hơn mười người đang đứng chung một chỗ, bị mọi người chỉ trỏ tới lui, mỗi người đều vẫn lặng im bất động. Thần thái họ bình thường, trên mặt lại phiếm lên vẻ sáng bóng trong suốt, làn da trên mặt thoạt nhìn còn hoàn hảo hơn cả nữ nhân, pha trộn thêm cái loại ý nhị kiều diễm trớt át.</w:t>
      </w:r>
    </w:p>
    <w:p>
      <w:pPr>
        <w:pStyle w:val="BodyText"/>
      </w:pPr>
      <w:r>
        <w:t xml:space="preserve">Đám người Bạch Mông cũng ngạc nhiên, ngũ sư đệ Lưa Chấn Dương đứng bên người hắn nói: "Các ngươi làm sao vậy?" Kết quả hắn hô to mấy lần, hơn mười người vẫn không hề nhúc nhích, chuyện này đúng là có điểm khác thường.</w:t>
      </w:r>
    </w:p>
    <w:p>
      <w:pPr>
        <w:pStyle w:val="BodyText"/>
      </w:pPr>
      <w:r>
        <w:t xml:space="preserve">Lưu Chấn Dương chậm rãi bước tới, đi đến phía đối diện hơn mười người, phát hiện ra đôi mắt bọn họ sáng quắc, rồi lại phảng phất như không coi ai vào mắt, dù là sư môn trưởng bối của bọn hắn đứng ngay trước mặt cũng không thèm liếc mắt nhìn qua lấy một cái.</w:t>
      </w:r>
    </w:p>
    <w:p>
      <w:pPr>
        <w:pStyle w:val="BodyText"/>
      </w:pPr>
      <w:r>
        <w:t xml:space="preserve">Trong mắt không tôn kính trưởng bối, một người như vậy cũng không có gì làm lạ, nhưng tất cả mọi người đều như vậy. Đây căn bản là chuyện, không có khả năng xảy ra. Lưu Chấn Dương đi đến vươn tay, muốn vỗ vai một người trong đó, lại nghe Bạch Mông quát to: "Sư đệ, không nên dùng tay chạm vào!"</w:t>
      </w:r>
    </w:p>
    <w:p>
      <w:pPr>
        <w:pStyle w:val="BodyText"/>
      </w:pPr>
      <w:r>
        <w:t xml:space="preserve">Tay của Lưa Chấn Dương dừng ở không trung, không hiểu chuyện gì, Bạch Mông trầm giọng nói: "Bọn họ đều là đệ tử vừa từ trong Mê Vụ Sâm Lâm đi ra, có khả năng là đã trúng độc."</w:t>
      </w:r>
    </w:p>
    <w:p>
      <w:pPr>
        <w:pStyle w:val="BodyText"/>
      </w:pPr>
      <w:r>
        <w:t xml:space="preserve">Mọi người nghe vậy đều gật đầu. Hiển nhiên cũng tán thành cách nói của Bạch Mông. Lưu Chấn Dương lấy làm kinh hãi, không dám bước tới thêm nữa. Vạn nhất bị kịch độc nhiễm phải, thật không phải chuyện đùa, hắn lui ra phía sau vài bước, cong ngón tay bắn ra một tia kình phong, đánh vào trên mặt một người trong đó.</w:t>
      </w:r>
    </w:p>
    <w:p>
      <w:pPr>
        <w:pStyle w:val="BodyText"/>
      </w:pPr>
      <w:r>
        <w:t xml:space="preserve">Hắn đắn đo rất đúng mực, tia kinh phong bắn ra, nhiều lắm chỉ làm khuôn mặt người kia bầm dập mà thôi, sẽ không hề xảy ra chuyện gì khác thường.</w:t>
      </w:r>
    </w:p>
    <w:p>
      <w:pPr>
        <w:pStyle w:val="BodyText"/>
      </w:pPr>
      <w:r>
        <w:t xml:space="preserve">Nhưng làm cho hắn ngoài ý muốn chính là, màu da của tên đệ tử kia không chỉ kiều diễm trớt át, mà còn đạt tới trình độ mềm mại vô cùng.</w:t>
      </w:r>
    </w:p>
    <w:p>
      <w:pPr>
        <w:pStyle w:val="BodyText"/>
      </w:pPr>
      <w:r>
        <w:t xml:space="preserve">"Đô." Một tiếng vang nhỏ, trên mặt xuất hiện một lỗ thủng, làm Lưu Chấn Dương càng thêm hoảng sợ, điều này sao có thể, ta không có xuất thủ nặng như vậy a!</w:t>
      </w:r>
    </w:p>
    <w:p>
      <w:pPr>
        <w:pStyle w:val="BodyText"/>
      </w:pPr>
      <w:r>
        <w:t xml:space="preserve">Bầu không khí toàn trường đột nhiên ngưng trọng. Chỉ thấy lỗ thủng trên mặt tên đệ tử kia bắt đầu chảy ra nước dịch màu đen như mực, từ trên gương mặt chảy xuống, nhiễm đen y phục trên người của hắn. Khi dòng nước dịch đen chảy ra, làn da trơn bóng trên mặt cũng bắt đầu xuất hiện nếp nhăn, dần dần héo rút, sau đó thân hình có chút bất ổn hoảng hoảng, chậm rãi ngã về phía sau.</w:t>
      </w:r>
    </w:p>
    <w:p>
      <w:pPr>
        <w:pStyle w:val="BodyText"/>
      </w:pPr>
      <w:r>
        <w:t xml:space="preserve">Người đứng sau lưng hắn vừa bị hắn va chạm, cũng không đứng vững ngã xuống theo, một người đụng vào một người, hơn mười người trong nháy mắt đã ngã gục xuống. Mà khi những người đó vừa ngẫ xuống, lập tức giống như những túi giấy vang giòn, sau khi ngã xuống đất lại không chịu nổi áp lực, đã nứt vỡ ra như bong bóng xà phòng.</w:t>
      </w:r>
    </w:p>
    <w:p>
      <w:pPr>
        <w:pStyle w:val="BodyText"/>
      </w:pPr>
      <w:r>
        <w:t xml:space="preserve">"Hoa hoa..." Nước đen chảy tới gần, mọi người đều lui bước về sau né tránh. Chỉ thấy những người ngã xuống toàn bộ đều biến thành một cái túi da dán sát trên mặt đất, bị nước đen bao phủ.</w:t>
      </w:r>
    </w:p>
    <w:p>
      <w:pPr>
        <w:pStyle w:val="BodyText"/>
      </w:pPr>
      <w:r>
        <w:t xml:space="preserve">Mùi vị hôi thối buồn nôn bắt đầu lan truyền ra trong không khí. Toàn bộ chúng nhân đều nhíu mày, song song cũng âm thầm kinh hãi, độc dược thật lợi hại, chỉ trong thời gian ngắn như thế, cả thân thể chỉ trừ lóp da bên ngoài, máu thịt và xương cốt không ngờ đều biến thành nước dịch màu đen, thế nhưng bộ dáng bên ngoài lại càng thêm chỉnh tề sáng sủa.</w:t>
      </w:r>
    </w:p>
    <w:p>
      <w:pPr>
        <w:pStyle w:val="BodyText"/>
      </w:pPr>
      <w:r>
        <w:t xml:space="preserve">Mọi người nhìn về hướng Mê Vụ Sâm Lâm, không khỏi hít sâu một hơi lãnh khí. Sương mù bảy màu dày đặc trong Mê Vụ Sâm Lâm thoạt nhìn vô cùng huyến lệ đa sắc, nhưng nó lại ẩn chứa một chất kịch độc, nhìn nhìn mấy người trúng độc còn chưa ngã xuống, bề ngoài vẫn sáng sủa như trước, ai có thể tưởng tượng ra trong cơ thể bọn hắn chỉ còn là những tia nước dịch màu đen như mực.</w:t>
      </w:r>
    </w:p>
    <w:p>
      <w:pPr>
        <w:pStyle w:val="BodyText"/>
      </w:pPr>
      <w:r>
        <w:t xml:space="preserve">"Tại sao có thể như vậy?" Lưa Chính Dương thì thào tự nói, lại nhìn bàn tay vừa bắn ra kình phong của mình. Tuy rằng biết những đệ tử này đều vì trúng độc mà chết, nhưng cảm giác mình vẫn là đầu sỏ gây nên, chỉ mới bắn ra một ngón tay, đảo mắt đã làm cho hơn mười đệ tử biến mất.</w:t>
      </w:r>
    </w:p>
    <w:p>
      <w:pPr>
        <w:pStyle w:val="BodyText"/>
      </w:pPr>
      <w:r>
        <w:t xml:space="preserve">Kim Sơn quốc còn lại gần ba trăm tu sĩ mỗi người sắc mặt đều trắng bệch, người người câm như hến, không ai cử động. Lời nói của người chung quanh giống như bóng ma ần trong đầu bọn họ, chỉ sợ phải tốn thời gian thật dài mới lãng quên được cảnh tượng này.</w:t>
      </w:r>
    </w:p>
    <w:p>
      <w:pPr>
        <w:pStyle w:val="BodyText"/>
      </w:pPr>
      <w:r>
        <w:t xml:space="preserve">Hô hấp Bạch Mông dần dần trở nên trầm trọng. Chỉ thấy hắn bỗng nhiên đưa tay đánh ra kình phong, đem vài tên đệ tử trúng độc còn lại đánh ngã, để mọi người lần thứ hai nhìn thấy tràng diện buồn nôn khi nãy. Bạch Mông bước tới trước Mê Vụ Sâm Lâm, phẫn nộ quát: "Dược Thiên Sầu, ngươi có gan thì đi ra cho ta!"</w:t>
      </w:r>
    </w:p>
    <w:p>
      <w:pPr>
        <w:pStyle w:val="BodyText"/>
      </w:pPr>
      <w:r>
        <w:t xml:space="preserve">Hắn lớn tiếng gào to vài lần, chỉ nghe thanh âm truyền đi xa xa, nhưng không thấy có tiếng trả lời. Tu sĩ các quốc gia đứng chung quanh đều lắc đầu thở dài, có lẽ Bạch Mông bị chọc tức đến điên rồi, Dược Thiên Sầu đã tiến vào thời gian dài như vậy, sợ rằng là đã lành ít dữ nhiều.</w:t>
      </w:r>
    </w:p>
    <w:p>
      <w:pPr>
        <w:pStyle w:val="BodyText"/>
      </w:pPr>
      <w:r>
        <w:t xml:space="preserve">Chỉ là cử động của Dược Thiên Sầu làm cho người ta cảm thấy kỳ quái, hắn đã có bản lĩnh bất phàm như vậy, vì sao không đột phá vòng vây, vì sao phải chui đầu đi vào chỗ chết? Quả thực là khiến cho người khác nghĩ mãi mà không hiểu.</w:t>
      </w:r>
    </w:p>
    <w:p>
      <w:pPr>
        <w:pStyle w:val="BodyText"/>
      </w:pPr>
      <w:r>
        <w:t xml:space="preserve">Tần Lão Tam nhìn sương mù dày đặc tận sâu trong rừng, không ngừng thì thào lầm bầm: "Đều do ta, đều do ta."</w:t>
      </w:r>
    </w:p>
    <w:p>
      <w:pPr>
        <w:pStyle w:val="BodyText"/>
      </w:pPr>
      <w:r>
        <w:t xml:space="preserve">Lưu Chấn Dương mím chặt môi, đi qua lôi kéo Bạch Mông nói: "Đại sư huynh, sự tình đã xảy ra, còn phải bàn bạc kỹ hơn."</w:t>
      </w:r>
    </w:p>
    <w:p>
      <w:pPr>
        <w:pStyle w:val="BodyText"/>
      </w:pPr>
      <w:r>
        <w:t xml:space="preserve">Ngay khi hai người vừa xoay người lại, thì bên trong Mê Vụ Sâm Lâm đột nhiên truyền ra tiếng cười nói âm hiếm của Dược Thiên Sầu: "Kêu cái gì mà kêu, lão tử luôn phi thường có đảm lượng, không tin cho ngươi nhìn một cái, tiếp chiêu!"</w:t>
      </w:r>
    </w:p>
    <w:p>
      <w:pPr>
        <w:pStyle w:val="Compact"/>
      </w:pPr>
      <w:r>
        <w:br w:type="textWrapping"/>
      </w:r>
      <w:r>
        <w:br w:type="textWrapping"/>
      </w:r>
    </w:p>
    <w:p>
      <w:pPr>
        <w:pStyle w:val="Heading2"/>
      </w:pPr>
      <w:bookmarkStart w:id="541" w:name="chương-519"/>
      <w:bookmarkEnd w:id="541"/>
      <w:r>
        <w:t xml:space="preserve">519. Chương 519</w:t>
      </w:r>
    </w:p>
    <w:p>
      <w:pPr>
        <w:pStyle w:val="Compact"/>
      </w:pPr>
      <w:r>
        <w:br w:type="textWrapping"/>
      </w:r>
      <w:r>
        <w:br w:type="textWrapping"/>
      </w:r>
    </w:p>
    <w:p>
      <w:pPr>
        <w:pStyle w:val="BodyText"/>
      </w:pPr>
      <w:r>
        <w:t xml:space="preserve">Chương 519: Mê Vụ Sâm Lâm (5)</w:t>
      </w:r>
    </w:p>
    <w:p>
      <w:pPr>
        <w:pStyle w:val="BodyText"/>
      </w:pPr>
      <w:r>
        <w:t xml:space="preserve">Mọi người đều sừng sốt, tên kia không ngờ lại chưa chết, biểu tình của Tân Lão Tam càng đa dạng màu sắc, chỉ có thể dùng từ kinh ngạc mà hình dung.</w:t>
      </w:r>
    </w:p>
    <w:p>
      <w:pPr>
        <w:pStyle w:val="BodyText"/>
      </w:pPr>
      <w:r>
        <w:t xml:space="preserve">Mọi người còn chưa kịp tỉnh thần, "hưu hưu hưu...Một đống bóng đen rậm rạp từ trong sương mù nồng hậu dày đặc bắn ra.</w:t>
      </w:r>
    </w:p>
    <w:p>
      <w:pPr>
        <w:pStyle w:val="BodyText"/>
      </w:pPr>
      <w:r>
        <w:t xml:space="preserve">"A! Là phi kiếm, chạy mau!" Một người kêu lên sợ hãi, tất cả mọi người lại càng hoảng sợ, rất nhanh tránh né. Phi kiếm của Dược Thiên Sầu không phải là phi kiếm bình thường a! Vết xe đổ của mấy trăm mạng người vẫn còn ngay trước mắt, còn có năm Độ Kiếp hậu kỳ a! Ai không chạy người đó là kẻ ngu ngốc!</w:t>
      </w:r>
    </w:p>
    <w:p>
      <w:pPr>
        <w:pStyle w:val="BodyText"/>
      </w:pPr>
      <w:r>
        <w:t xml:space="preserve">Nhưng tu sĩ chen chúc cùng một chỗ để tru sát Dược Thiên Sầu ngay tại hiện trường có gần năm ngàn người! Độ Kiếp hậu kỳ còn hoàn hảo một chút, một lần thuấn di đi ra giữa không trung, nhưng không phải mọi người đều là tu sĩ Độ Kiếp hậu kỳ a!</w:t>
      </w:r>
    </w:p>
    <w:p>
      <w:pPr>
        <w:pStyle w:val="BodyText"/>
      </w:pPr>
      <w:r>
        <w:t xml:space="preserve">Nếu bỏ chạy có thứ tự sợ rằng cũng không có vấn đề gì lớn, thế nhưng tràng diện năm ngàn người chạy loạn bay loạn là thế nào đây? So với con ruồi không đầu còn rối!</w:t>
      </w:r>
    </w:p>
    <w:p>
      <w:pPr>
        <w:pStyle w:val="BodyText"/>
      </w:pPr>
      <w:r>
        <w:t xml:space="preserve">Các phương hướng đông nam tây bắc, rối loạn hoàn toàn, thật nhiều người bay lên lại bị đụng phải rơi xuống tới. Mặt mũi bầm dập dùng trên người tu sĩ không thích hợp, nhưng vì chạy trối chết, chuyện đánh lén một chút nơi nào cũng có, có người kéo có người đá, ai kêu ngươi ngăn đường chạy của lão tử! Tiếng chửi bậy vang thành một mảzứiểể.</w:t>
      </w:r>
    </w:p>
    <w:p>
      <w:pPr>
        <w:pStyle w:val="BodyText"/>
      </w:pPr>
      <w:r>
        <w:t xml:space="preserve">Kết quả của sự rối loạn liền có thể nghĩ, ngàn thanh Hắc hỏa phi kiểm nhanh như thiểm điện thoát ra lập tức giảo sát, cũng không cần tận lực điều khiển, vọt vào trong đám người loạn xạ giảo sát là được. Pháp khí pháp bảo hết thày vô dụng, căn bản không cách nào ngăn trở sự tiến công của hắc sắc phi kiếm, toàn bộ ngăn trở đều vô cùng yếu đuối, chỉ đơn giản liền bị đánh tan. Tiếng chửi bậy lúc này đổi thành tiếng kêu thảm thiết vang vọng trời đất, thiếu chút nữa kêu khóc đến mức thiên địa biến sắc.</w:t>
      </w:r>
    </w:p>
    <w:p>
      <w:pPr>
        <w:pStyle w:val="BodyText"/>
      </w:pPr>
      <w:r>
        <w:t xml:space="preserve">So với tràng diện tru giết năm trăm người khi nãy càng thêm đồ sộ, lần này là năm ngàn người, có thể nói mưa máu tung bay tán loạn. Đừng nói mưa máu, dù là chân tay bị chặt đứt cũng rơi xuống như trời mưa, nơi nơi gió tanh mưa máu, tất cả mọi người đều bị giết tới đỏ mắt, càng thêm tán loạn, cũng càng tạo cơ hội cho hắc sắc phi kiếm tung hoành.</w:t>
      </w:r>
    </w:p>
    <w:p>
      <w:pPr>
        <w:pStyle w:val="BodyText"/>
      </w:pPr>
      <w:r>
        <w:t xml:space="preserve">Chư vị cao thủ Độ Kiếp hậu kỳ vọt lên không trung bị thảm tượng trước mắt kinh sợ ngây người, trong năm ngàn người có ai may mắn chạy trốn được lên không trung, mắt thấy phi kiếm đang tán loạn giảo sát trong đám người không chừa một người sống, tràng diện thật không thể nghi ngờ làm da đầu tê dại. Bọn họ không có cảm giác được mình may mắn, chỉ cảm thấy lạnh cả người, cả người cũng ức chế không được mà không ngừng sợ run.</w:t>
      </w:r>
    </w:p>
    <w:p>
      <w:pPr>
        <w:pStyle w:val="BodyText"/>
      </w:pPr>
      <w:r>
        <w:t xml:space="preserve">Tàn sát! Chính là một hồi tàn sát! Dược Thiên Sầu điên rồi, không ngờ xem mạng người như cỏ rác!</w:t>
      </w:r>
    </w:p>
    <w:p>
      <w:pPr>
        <w:pStyle w:val="BodyText"/>
      </w:pPr>
      <w:r>
        <w:t xml:space="preserve">Bọn hắn cũng không ngẫm lại hơn năm ngàn người bức Dược Thiên Sầu vào con đường chết, chính bản thân họ có phải cũng đã điên rồi hay không. Coi thường sự vô tình của chính mình, nhưng lại khó có thể tiếp thu sự vô tình của người khác.</w:t>
      </w:r>
    </w:p>
    <w:p>
      <w:pPr>
        <w:pStyle w:val="BodyText"/>
      </w:pPr>
      <w:r>
        <w:t xml:space="preserve">Cho dù là Tân Lão Tam, ở tại không trung nhìn thấy tất cả phía dưới, cũng vô cùng sợ hãi. Dược Thiên Sầu thật quá khùng cuồng, không hề có chút thủ hạ lưu tình trong đầu, phi kiếm vô tình giảo sát tựa hồ không muốn buông tha một người nào, quá khùng cuồng!</w:t>
      </w:r>
    </w:p>
    <w:p>
      <w:pPr>
        <w:pStyle w:val="BodyText"/>
      </w:pPr>
      <w:r>
        <w:t xml:space="preserve">Mọi người đều là người lăn lộn trong tu chân giới thời gian không ít, tham gia trực diện truy sát lần này, người hiểu biết được mật báo không tính, dù là Kết Đan kỳ cũng không có, ít nhất đều là Nguyên Anh sơ kỳ. Thử nghĩ muốn nhìn xem mọi người có khả năng hỗn tới tận hôm nay trong tu chân giới, trên tay ai không có mạng người? Thậm chí có hơn mười mạng người, mấy trăm mạng người cũng sẽ không hề cá biệt.</w:t>
      </w:r>
    </w:p>
    <w:p>
      <w:pPr>
        <w:pStyle w:val="BodyText"/>
      </w:pPr>
      <w:r>
        <w:t xml:space="preserve">Nhưng đây đều là tích lũy đi ra, phỏng chừng không có mấy người tự tay một lần giết qua hơn trăm người.</w:t>
      </w:r>
    </w:p>
    <w:p>
      <w:pPr>
        <w:pStyle w:val="BodyText"/>
      </w:pPr>
      <w:r>
        <w:t xml:space="preserve">Nhưng tất cả ở trước mắt, làm những lão gia tự nhận là từng trải hơn người này toàn bộ cũng phát mộng, đây hoàn toàn là tùy ý tàn sát làm bậy không hề có mục đích, diệt</w:t>
      </w:r>
    </w:p>
    <w:p>
      <w:pPr>
        <w:pStyle w:val="BodyText"/>
      </w:pPr>
      <w:r>
        <w:t xml:space="preserve">Sạch nhân tính. Mọi người đột nhiên sẽ vì cái tên Dược Thiên Sầu hôm nay mà run rẩy như cầy sấy, một hạt giống ám ảnh đè lên trong tâm hồn, hôm nay đã gieo vào lòng từng người có mặt tại hiện trường.</w:t>
      </w:r>
    </w:p>
    <w:p>
      <w:pPr>
        <w:pStyle w:val="BodyText"/>
      </w:pPr>
      <w:r>
        <w:t xml:space="preserve">Người giết được càng nhiều, đường nhìn mọi người cũng càng trống trải, không có bao nhiêu trở ngại, người còn lại rốt cục cả người đãm máu tươi bỏ chạy, y phục cũng bị máu tươi làm trớt đãm, bọn họ chạy trốn rất xa, cũng không muốn quay đầu lại, thật là đáng sợ!</w:t>
      </w:r>
    </w:p>
    <w:p>
      <w:pPr>
        <w:pStyle w:val="BodyText"/>
      </w:pPr>
      <w:r>
        <w:t xml:space="preserve">Dược Thiên Sầu trốn trong sương mù bảy màu rình coi cũng có chút ngây người. Đây không phải bởi vì giết quá nhiều người mà làm hắn hoảng sợ, mà là không nghĩ tới hiệu quả đột nhiên tập kích lần này lại thành công như thế. Tốt đến ngoài dự đoán, năm ngàn người tới, chỉ sợ phải chết dưới phi kiếm của hắn đã sắp hai ngàn!</w:t>
      </w:r>
    </w:p>
    <w:p>
      <w:pPr>
        <w:pStyle w:val="BodyText"/>
      </w:pPr>
      <w:r>
        <w:t xml:space="preserve">Triệu hồi phi kiếm, hắn nhanh nhẹn bỏ chạy, miễn cho bị lọt vào sự thanh toán của đối phương. Dược Thiên Sầu lần thứ hai lấm la lấm lét biến mất trong sương mù bảy màu, phi kiểm tàn sát một trận cũng chui vào rừng rậm lưu lưu bỏ chạy.</w:t>
      </w:r>
    </w:p>
    <w:p>
      <w:pPr>
        <w:pStyle w:val="BodyText"/>
      </w:pPr>
      <w:r>
        <w:t xml:space="preserve">Mọi người trên không trung nhìn xuống thảm cảnh đầy máu bên dưới, hồi lâu mới hồi phục lại tinh thần, thi thể hoàn chỉnh cũng rất ít thấy, bầm thây, hầu như đều là bầm thây...</w:t>
      </w:r>
    </w:p>
    <w:p>
      <w:pPr>
        <w:pStyle w:val="BodyText"/>
      </w:pPr>
      <w:r>
        <w:t xml:space="preserve">Ngọn gió trên vùng đất bát ngát, đem mùi máu tươi nồng nặc thổi lan đi, không bao lâu, liền hấp dẫn hơn mười con diều hâu xoay quanh trên không trung. Thoáng chốc, càng có vài con kên kên hình dáng cực lớn bay tới, những động vật chuyên môn ăn xác chết này căn bản không hề sợ hãi nhân loại đang đứng trên khoảng không, mắt thấy phía dưới là bãi thịnh yến có thể cho mình ăn được chán chê, không hề cố kỵ nghênh nhào xuống phía dưới.</w:t>
      </w:r>
    </w:p>
    <w:p>
      <w:pPr>
        <w:pStyle w:val="BodyText"/>
      </w:pPr>
      <w:r>
        <w:t xml:space="preserve">Thực vật rất nhiều, ở nơi hoang vắng gặp phải chuyện khó gặp như vậy, tất cả cũng không cần tranh cãi giành giật. Móng vuốt bấu chặt thi thể, miệng xé từng khối da thịt, ngửa đầu nuốt vào trong bụng. Đám diều hâu vốn cần thận, thấy kên kên vô sự, phát sinh tiếng rít giòn mình, từng con từng con lao xuống.</w:t>
      </w:r>
    </w:p>
    <w:p>
      <w:pPr>
        <w:pStyle w:val="BodyText"/>
      </w:pPr>
      <w:r>
        <w:t xml:space="preserve">Nhưng những tiếng kêu vui mừng này, làm giật mình tỉnh giấc mọi người, liền khiến mang đến tai trơng ngập đầu cho bọn chúng. Mọi người vừa phát hiện đám súc sinh đang ăn chính di thể đồng môn, liền giận dữ không dằn nổi, chỉ thấy một thanh phi kiếm bắn ra, đem một con kên kên chém thành hai đoạn.</w:t>
      </w:r>
    </w:p>
    <w:p>
      <w:pPr>
        <w:pStyle w:val="BodyText"/>
      </w:pPr>
      <w:r>
        <w:t xml:space="preserve">Ngay sau đó phi kiếm liên tục bắn ra, đem lửa giận không phát tiết được trên Dược Thiên Sầu phát tiết lên trên người đám súc sinh, trong nháy mắt cũng đã làm thịt bọn chúng sạch sẽ, lông chim tung bay.</w:t>
      </w:r>
    </w:p>
    <w:p>
      <w:pPr>
        <w:pStyle w:val="BodyText"/>
      </w:pPr>
      <w:r>
        <w:t xml:space="preserve">Sau đó đầu lĩnh tu sĩ các quốc gia triệu tập môn nhân thu thập, để xem tổn thất bao nhiêu người, kết quả thật sự rất không lạc quan. Nhưng cũng có người trong lòng hơi thở phào nhẹ nhõm, bởi vì người của bọn hắn căn bản còn đứng bên ngoài vòng vây, nên người của họ vẫn còn sống.</w:t>
      </w:r>
    </w:p>
    <w:p>
      <w:pPr>
        <w:pStyle w:val="BodyText"/>
      </w:pPr>
      <w:r>
        <w:t xml:space="preserve">Có vui mừng tự nhiên có bi thương, trong bổn quốc tối thảm nhất ngoại trừ cao thủ Độ Kiếp hậu kỳ ra, toàn bộ đệ tử không ngờ toàn quân bị diệt, không còn một người sống sót.</w:t>
      </w:r>
    </w:p>
    <w:p>
      <w:pPr>
        <w:pStyle w:val="BodyText"/>
      </w:pPr>
      <w:r>
        <w:t xml:space="preserve">Đại bộ phận đều tổn thất thảm trọng, bên trong môn phái cũng còn lại chỉ một ít người.</w:t>
      </w:r>
    </w:p>
    <w:p>
      <w:pPr>
        <w:pStyle w:val="BodyText"/>
      </w:pPr>
      <w:r>
        <w:t xml:space="preserve">Làm sao bây giờ? Mọi người thất hồn lạc phách nhìn nhau, thời gian chạy tới đoạt bảo đều tự tin tràn đầy, tự nhận đối phó một mình Dược Thiên Sầu sẽ không thành vấn đề. Ai biết trái lại bị Dược Thiên Sầu khiến cho các quốc gia đều tổn thất thảm trọng, sự trả giá thật quá trầm trọng.</w:t>
      </w:r>
    </w:p>
    <w:p>
      <w:pPr>
        <w:pStyle w:val="BodyText"/>
      </w:pPr>
      <w:r>
        <w:t xml:space="preserve">Nhất là tu sĩ các quốc gia vừa vội vã chạy tới còn chưa kịp làm gì, chỉ vì tới gần vây xem một chút, liền gặp phải tai trơng thảm trọng, thực sự làm cho người khóc không ra nước mắt!</w:t>
      </w:r>
    </w:p>
    <w:p>
      <w:pPr>
        <w:pStyle w:val="BodyText"/>
      </w:pPr>
      <w:r>
        <w:t xml:space="preserve">Cái gì cũng chưa từng cướp được, lại mất nhiều người như vậy, trở về làm sao ăn nói, đây là người dẫn đầu các nước cùng suy nghĩ như nhau.</w:t>
      </w:r>
    </w:p>
    <w:p>
      <w:pPr>
        <w:pStyle w:val="BodyText"/>
      </w:pPr>
      <w:r>
        <w:t xml:space="preserve">"Dược Thiên Sầu! Ngươi lăn ra đây cho ta." Tu sĩ Nhã Tát quốc có tu vi Độ Kiếp hậu kỳ tên Cát Phong Lô, hướng Mê Vụ Sâm Lâm giận dữ hét: "Nhã Tát quốc chúng ta không hề động tay chân gì với ngươi, ngươi lại giết hết toàn bộ thủ hạ của chúng ta, là</w:t>
      </w:r>
    </w:p>
    <w:p>
      <w:pPr>
        <w:pStyle w:val="BodyText"/>
      </w:pPr>
      <w:r>
        <w:t xml:space="preserve">Đạo lý ra sao? Lăn ra đây cho ta, ta muốn cùng ngươi nhất quyết tử chiến!"</w:t>
      </w:r>
    </w:p>
    <w:p>
      <w:pPr>
        <w:pStyle w:val="BodyText"/>
      </w:pPr>
      <w:r>
        <w:t xml:space="preserve">Bên người hắn có hai gã sư đệ Độ Kiếp hậu kỳ sắc mặt âm trầm, có vẻ có chút thế đơn lực bạc. Nguyên bản gần trăm người cùng nhau tới, ngay vừa rồi lại bị giết không còn một mảnh, chỉ còn lại ba người bọn hắn, không nổi giận mới là lạ.</w:t>
      </w:r>
    </w:p>
    <w:p>
      <w:pPr>
        <w:pStyle w:val="BodyText"/>
      </w:pPr>
      <w:r>
        <w:t xml:space="preserve">Bên trong Mê Vụ Sâm Lâm, lượn lờ truyền đến thanh âm kinh ngạc của Dược Thiên Sầu: "Không thể nào! Ta căn bản không nhận ra người của Nhã Tát quốc các ngươi, ta vô duyên vô cớ giết bọn hắn để làm chi?"</w:t>
      </w:r>
    </w:p>
    <w:p>
      <w:pPr>
        <w:pStyle w:val="BodyText"/>
      </w:pPr>
      <w:r>
        <w:t xml:space="preserve">Nghe thanh âm phán đoán, người này đã lẫn mất rất xa, phỏng chừng phải cách giải đất biên giới có tới mấy trăm thước, xem ra hắn thật phi thường cần thận.</w:t>
      </w:r>
    </w:p>
    <w:p>
      <w:pPr>
        <w:pStyle w:val="BodyText"/>
      </w:pPr>
      <w:r>
        <w:t xml:space="preserve">"Chúng ta có hơn một trăm người tới, hiện tại chỉ còn là ba sư huynh đệ chúng ta, ngươi còn dám thề thốt phủ nhận?" Cát Phong Lô lần thứ hai rít gào nói: "Dược Thiên Sầu, ngươi có gan lăn ra đây cùng ta nhất quyết tử chiến, đừng làm rùa đen rúc đầu!"</w:t>
      </w:r>
    </w:p>
    <w:p>
      <w:pPr>
        <w:pStyle w:val="BodyText"/>
      </w:pPr>
      <w:r>
        <w:t xml:space="preserve">"Mụ nội ngươi, ngươi đừng nói cho ta biết ngươi từ ngàn dặm xa xôi dẫn theo hơn một trăm người đến chỉ là vì tìm ta nói chuyện phiếm. Ngươi làm ta sợ a! Mang theo nhiều người như vậy tìm ta nói chuyện phiếm? Ngươi gạt quỷ đi thôi! Mẹ nó! Ta không động thủ trước, chẳng lẽ còn để cho mấy ngàn người các ngươi cùng động thủ trước phải không? Ta phi! Nói sai rồi, trên thực tế cũng là do các ngươi động thủ trước, ta chỉ là bị ép bất đắc dĩ phản kích, một đám súc sinh vương bát đản không nhân tính!" Dược Thiên Sầu chửi ầm lên.</w:t>
      </w:r>
    </w:p>
    <w:p>
      <w:pPr>
        <w:pStyle w:val="BodyText"/>
      </w:pPr>
      <w:r>
        <w:t xml:space="preserve">Cát Phong Lô bị hắn nói không còn lời gì phàn kháng, sự thực cũng là đến giết Dược Thiên Sầu đoạt bảo, đây là điều mà trong lòng mọi người đều biết thật rõ ràng, bằng không vì sao mấy ngàn người ăn no không chuyện gì làm lại chạy tới đây. Cát Phong Lộ không thể nói gì, chỉ đành tiếp tục rít gào để phát tiết lửa giận: "Dược Thiên Sầu, rùa đen rúc đầu, lăn ra đây."</w:t>
      </w:r>
    </w:p>
    <w:p>
      <w:pPr>
        <w:pStyle w:val="BodyText"/>
      </w:pPr>
      <w:r>
        <w:t xml:space="preserve">"Lão cẩu! Đầu của ngươi mọc trên cái mông sao, ai là rùa đen rúc đầu?" Dược Thiên Sầu cười mắng: "Lão tử rõ ràng ở ngay đây bất động, đối mặt mấy ngàn người các ngươi chưa từng lùi bước một chút. Ngươi nhìn nhìn lại ai mới là rùa đen rúc đầu, ai dám tiến đến cùng ta nhất quyết tử chiến? Có không? Một người chưa từng dám! Lão tử tùy tiện đi ra ngoài xuất một tay, làm các ngươi sợ đến gào khóc thảm thiết, kêu trời kêu đất, nơi nơi tán loạn, huyên đến mức ta cũng không biết xấu hổ. Các ngươi vuốt chính cái mông của mình suy nghĩ một chút, rốt cục ai là rùa đen rúc đầu? Mẹ ôi! Chưa thấy qua kẻ vô sỉ trả đũa kiểu này."</w:t>
      </w:r>
    </w:p>
    <w:p>
      <w:pPr>
        <w:pStyle w:val="BodyText"/>
      </w:pPr>
      <w:r>
        <w:t xml:space="preserve">Luận khua môi múa mép, những cụ ông thói quen cao cao tại thượng vốn không phải là đối thủ của Dược Thiên Sầu. Lúc này Cát Phong Lô đỏ mặt tới tận mang tai lại nói không ra lời, những tu sĩ các quốc gia cũng bị mắng vào sắc mặt sầm xuống, không ai hé răng.</w:t>
      </w:r>
    </w:p>
    <w:p>
      <w:pPr>
        <w:pStyle w:val="BodyText"/>
      </w:pPr>
      <w:r>
        <w:t xml:space="preserve">Dược Thiên Sầu nói mặc dù có hiềm nghi già mồm át lẽ phải, nhưng không thể phủ nhận cũng là sự thực.</w:t>
      </w:r>
    </w:p>
    <w:p>
      <w:pPr>
        <w:pStyle w:val="BodyText"/>
      </w:pPr>
      <w:r>
        <w:t xml:space="preserve">Thử hỏi ở đây có ai dám vọt vào trong sương mù dày đặc đi tìm Dược Thiên Sầu tính sổ? Người ta nói không chừng thật đúng là nghênh ngang ngồi ở đó, nhưng mọi người hết lần này tới lần khác cũng không có biện pháp làm gì hắn, khẩu khí này thật có chút vô cùng khó chịu!</w:t>
      </w:r>
    </w:p>
    <w:p>
      <w:pPr>
        <w:pStyle w:val="BodyText"/>
      </w:pPr>
      <w:r>
        <w:t xml:space="preserve">Tân Lão Tam nhìn chung quanh, ngày hôm nay rốt cục để cho hắn đụng phải một người làm hắn tâm phục khẩu phục, tiểu tử này dựa vào sức lực một người, dám làm cho một đám người đông đảo tổn hại về tới nhà. Luận tranh đấu, luận luyện miệng, đều là mặt hàng chỉ dùng một đối địch mấy ngàn a! Nhân tài!</w:t>
      </w:r>
    </w:p>
    <w:p>
      <w:pPr>
        <w:pStyle w:val="BodyText"/>
      </w:pPr>
      <w:r>
        <w:t xml:space="preserve">Tân Lão Tam không khỏi cảm thán sư phụ mình anh minh, ở các quốc gia chỉ đóng cửa tu dưỡng, chưa bao giờ tham dự tranh đấu trong tu chân giới, một lòng chỉ biết cứu người. Giả nhU Minh cũng giống như các quốc gia khác, ngày hôm nay cũng dẫn người tới đây, ăn thiệt thời không nói, thật đúng là bị chọc tức tới chết.</w:t>
      </w:r>
    </w:p>
    <w:p>
      <w:pPr>
        <w:pStyle w:val="BodyText"/>
      </w:pPr>
      <w:r>
        <w:t xml:space="preserve">"Các ngươi, ta là thiên hạ đệ nhất cao thủ dưới Hóa Thần kỳ, hôm nay ngồi ở chỗ này, nếu có ai không chịu phục, không ngại đến đây khiêu chiến. Một mình đấu hoặc cùng nhau lên, ta một người đón hết." Bên trong sương mù bảy màu dày đặc, câu nói làm người tức chết của Dược Thiên Sầu lại lần thứ hai truyền đến.</w:t>
      </w:r>
    </w:p>
    <w:p>
      <w:pPr>
        <w:pStyle w:val="Compact"/>
      </w:pPr>
      <w:r>
        <w:br w:type="textWrapping"/>
      </w:r>
      <w:r>
        <w:br w:type="textWrapping"/>
      </w:r>
    </w:p>
    <w:p>
      <w:pPr>
        <w:pStyle w:val="Heading2"/>
      </w:pPr>
      <w:bookmarkStart w:id="542" w:name="chương-520"/>
      <w:bookmarkEnd w:id="542"/>
      <w:r>
        <w:t xml:space="preserve">520. Chương 520</w:t>
      </w:r>
    </w:p>
    <w:p>
      <w:pPr>
        <w:pStyle w:val="Compact"/>
      </w:pPr>
      <w:r>
        <w:br w:type="textWrapping"/>
      </w:r>
      <w:r>
        <w:br w:type="textWrapping"/>
      </w:r>
    </w:p>
    <w:p>
      <w:pPr>
        <w:pStyle w:val="BodyText"/>
      </w:pPr>
      <w:r>
        <w:t xml:space="preserve">Chương 520: Mê Vụ Sâm Lâm (6)</w:t>
      </w:r>
    </w:p>
    <w:p>
      <w:pPr>
        <w:pStyle w:val="BodyText"/>
      </w:pPr>
      <w:r>
        <w:t xml:space="preserve">Mọi người đưa mắt nhìn những vũng máu còn chưa khô kiệt, nhìn hơn mười người mới chết thật kỳ lạ như vậy, hiện tại ai dám xông vào chịu chết?</w:t>
      </w:r>
    </w:p>
    <w:p>
      <w:pPr>
        <w:pStyle w:val="BodyText"/>
      </w:pPr>
      <w:r>
        <w:t xml:space="preserve">Bất quá làm người khác không tưởng tượng nổi chính là, vì sao Dược Thiên Sầu ở bên trong chuyện trò vui vẻ, không bị ảnh hưởng gì?</w:t>
      </w:r>
    </w:p>
    <w:p>
      <w:pPr>
        <w:pStyle w:val="BodyText"/>
      </w:pPr>
      <w:r>
        <w:t xml:space="preserve">Không ai hé răng đáp lại, mặc cho Dược Thiên Sầu ở bên trong trào phúng, tự mình nói chuyện một mình, mặc cho bên ngoài người người tức giận. Cát Phong Lô hiện tại đang tức giận đến nghiến răng nghiến lợi lại không thể làm được gì.</w:t>
      </w:r>
    </w:p>
    <w:p>
      <w:pPr>
        <w:pStyle w:val="BodyText"/>
      </w:pPr>
      <w:r>
        <w:t xml:space="preserve">Dược Thiên Sầu mắng thêm một lát miệng khô lưỡi khô, nhưng vẫn không ai thèm trả lời hắn. Hắn cũng lười mắng tiếp, bắt đầu phân tâm tra xét Mê Vụ Sâm Lâm.</w:t>
      </w:r>
    </w:p>
    <w:p>
      <w:pPr>
        <w:pStyle w:val="BodyText"/>
      </w:pPr>
      <w:r>
        <w:t xml:space="preserve">Nghe được tiếng mắng bên trong dừng lại, Cát Phong Lô biển sắc nói: "Không xong! Mê Vụ Sâm Lâm lớn như vậy, vạn nhất hắn từ phương hướng khác chạy trốn thì làm sao bây giờ?"</w:t>
      </w:r>
    </w:p>
    <w:p>
      <w:pPr>
        <w:pStyle w:val="BodyText"/>
      </w:pPr>
      <w:r>
        <w:t xml:space="preserve">"Chạy? Hắn có thể chạy đi đâu?" Bạch Mông âm trầm nói: "Trừ phi vĩnh viễn bỏ trốn giấu diếm mặt mũi, bằng không đời này hắn đừng hòng nghĩ chạy trốn khỏi sự truy sát của tu chân giới."</w:t>
      </w:r>
    </w:p>
    <w:p>
      <w:pPr>
        <w:pStyle w:val="BodyText"/>
      </w:pPr>
      <w:r>
        <w:t xml:space="preserve">Mọi người liên tục gật đầu, đều nghĩ Dược Thiên Sầu chỉ do chiếm được lợi thế không bị ảnh hưởng bởi Mê Vụ Sâm Lâm, hơn nữa hắn lại có pháp quyết huyền diệu nên bọn họ bị thua, nếu hắn bị vây ở địa phương khác, có thêm mấy cao thủ đồng loạt ra tay, bảo đảm hắn không có gì may mắn.</w:t>
      </w:r>
    </w:p>
    <w:p>
      <w:pPr>
        <w:pStyle w:val="BodyText"/>
      </w:pPr>
      <w:r>
        <w:t xml:space="preserve">"Yên tâm!" Thanh âm Dược Thiên Sầu lần thứ hai truyền đến: "Lão tử tuyệt sẽ không từ địa phương khác đào tẩu, tối nay sẽ ra nơi này, các ngươi đều chuẩn bị đón nhận cái chết đi thôi. Trước tiên không thèm nói với các ngươi, ta đi dạo đây, buổi tối trở lại tìm các ngươi tính sổ,"</w:t>
      </w:r>
    </w:p>
    <w:p>
      <w:pPr>
        <w:pStyle w:val="BodyText"/>
      </w:pPr>
      <w:r>
        <w:t xml:space="preserve">Giọng nói dị thường kiêu ngạo đồng thời cũng nhìn thẳng không xem thiên hạ tu sĩ ra gì.</w:t>
      </w:r>
    </w:p>
    <w:p>
      <w:pPr>
        <w:pStyle w:val="BodyText"/>
      </w:pPr>
      <w:r>
        <w:t xml:space="preserve">Cát Phong Lô tức giận đến oa oa kêu lên, hai tay chụp lấy một đống đá sỏi, hướng Mê Vụ Sâm Lâm ném vào. Một đống đá sỏi rậm rạp gào thét bắn đi vào.</w:t>
      </w:r>
    </w:p>
    <w:p>
      <w:pPr>
        <w:pStyle w:val="BodyText"/>
      </w:pPr>
      <w:r>
        <w:t xml:space="preserve">Bên trong Mê Vụ Sâm Lâm Dược Thiên Sầu vừa mới xoay người chợt nghe phía sau vang lên tiếng rít gió, lại càng hoảng sợ, cho rằng đối phương lại chủ động công kích. Hắn không nói hai lời, mười thanh hắc hỏa phi kiếm bay ra, trong nháy mắt bắn tới, đem những thứ bay vào đinh đinh đang đang phá hủy.</w:t>
      </w:r>
    </w:p>
    <w:p>
      <w:pPr>
        <w:pStyle w:val="BodyText"/>
      </w:pPr>
      <w:r>
        <w:t xml:space="preserve">Sở dĩ sương mù nơi này càng thêm dày đặc là bởi vì hắn dùng Thủy quyết phóng ra thêm mây mù, vì muốn khống chế tốt vùng này, miễn cho việc bị người đánh vào cũng không hay biết. Cho nên dù nhiều hòn đá phóng tới, cũng đều bị đánh nát không bỏ sót.</w:t>
      </w:r>
    </w:p>
    <w:p>
      <w:pPr>
        <w:pStyle w:val="BodyText"/>
      </w:pPr>
      <w:r>
        <w:t xml:space="preserve">Sau khi phát hiện đều là những hòn đậ, hắn có cảm giác bị người đùa giỡn, lập tức mở miệng mắng: "Là lão già vô sỉ nào, không ngờ lấy hòn đá đả thương người, có đạo đức hay không đây?"</w:t>
      </w:r>
    </w:p>
    <w:p>
      <w:pPr>
        <w:pStyle w:val="BodyText"/>
      </w:pPr>
      <w:r>
        <w:t xml:space="preserve">Cát Phong Lô lần thứ hai bị tức không chịu được, Bạch Mông đặt tay lên vai hắn, ánh mắt nhìn đá sỏi khắp nơi ánh mắt sáng ngời. Sở dĩ mọi người không dám động thủ với sương mù bảy màu dày đặc chính là vì không rõ được sự lợi hại của nó, sợ pháp bảo và pháp khí bị kịch độc nhiễm trúng sẽ bị phế bỏ, lại không nghĩ rằng đá sỏi khắp nơi trên mặt đất có thể sử dụng đánh thử thế nào.</w:t>
      </w:r>
    </w:p>
    <w:p>
      <w:pPr>
        <w:pStyle w:val="BodyText"/>
      </w:pPr>
      <w:r>
        <w:t xml:space="preserve">Bạch Mông nhìn mọi người khoát khoát tay, lại chỉ vào đá sỏi lại chỉ Cát Phong Lô, ý bảo tất cả mọi người làm theo giống như hắn. Sắc mặt mọi người vui vẻ, đều yên lặng không phát ra âm thanh, bốc lên đại lượng đá sỏi, hướng thanh âm Dược Thiên Sầu vừa mắng to ném ra.</w:t>
      </w:r>
    </w:p>
    <w:p>
      <w:pPr>
        <w:pStyle w:val="BodyText"/>
      </w:pPr>
      <w:r>
        <w:t xml:space="preserve">Trong tích tắc, đá sỏi bao trùm trời đất vù vù rung động bay vào trong sương mù dày đặc.</w:t>
      </w:r>
    </w:p>
    <w:p>
      <w:pPr>
        <w:pStyle w:val="BodyText"/>
      </w:pPr>
      <w:r>
        <w:t xml:space="preserve">Đá sỏi bay vọt vào trong sương mù như mưa, Dược Thiên Sầu không biết là thứ gi</w:t>
      </w:r>
    </w:p>
    <w:p>
      <w:pPr>
        <w:pStyle w:val="BodyText"/>
      </w:pPr>
      <w:r>
        <w:t xml:space="preserve">Bay vào lại nhiều đến như vậy? Sau đó trợn tròn mắt mắng "Kháo" một tiếng liền nhanh chân nhảy vào một khe rãnh bên cạnh, những hoàng ảnh dày đặc như mưa bay vọt qua trên đỉnh đầu, thanh thế thật đúng là dọa người.</w:t>
      </w:r>
    </w:p>
    <w:p>
      <w:pPr>
        <w:pStyle w:val="BodyText"/>
      </w:pPr>
      <w:r>
        <w:t xml:space="preserve">Đừng xem chỉ là sỏi đá, nhưng trong số những người này không ít người là cao thủ Độ Kiếp hậu kỳ, những hòn đá bay ra chẳng khác gì đao thương sắc bén, dù là tu sĩ bị bắn trúng cũng sẽ không dễ chịu.</w:t>
      </w:r>
    </w:p>
    <w:p>
      <w:pPr>
        <w:pStyle w:val="BodyText"/>
      </w:pPr>
      <w:r>
        <w:t xml:space="preserve">Đợi không còn động tĩnh hắn lại nhảy ra, lập tức liền nghe thanh âm bao trùm trời đất vọt tới, vì vậy lại nhảy xuống khe rãnh, đợi khi lần thứ hai không còn động tĩnh, lập tức nhảy ra, sau đó bỏ chạy, vừa quay đầu lại quát: "Một đám vô sỉ, chờ đó cho lão tử."</w:t>
      </w:r>
    </w:p>
    <w:p>
      <w:pPr>
        <w:pStyle w:val="BodyText"/>
      </w:pPr>
      <w:r>
        <w:t xml:space="preserve">Mọi người lại bốc đá sỏi ném thêm một lần, tuy rằng biết làm vậy cũng không làm gì được hắn nhưng đó cũng là một phương thức hả giận. Dù là Tân Lão Tam cũng nhịn không được chạy theo cùng mọi người giúp vui, ai bảo tiểu tử kia thật sự là quá kiêu ngạo, hắn vừa ném vừa ha hả cười.</w:t>
      </w:r>
    </w:p>
    <w:p>
      <w:pPr>
        <w:pStyle w:val="BodyText"/>
      </w:pPr>
      <w:r>
        <w:t xml:space="preserve">Nghe được thanh âm tên bại hoại dần dần đi xa, mấy ngàn người cùng ha hả cười to, xem như ra được chút khẩu khí, nhưng vừa nhìn lại thi thể khắp nơi trên mặt đất, nhất thời liền cười không nổi nữa.</w:t>
      </w:r>
    </w:p>
    <w:p>
      <w:pPr>
        <w:pStyle w:val="BodyText"/>
      </w:pPr>
      <w:r>
        <w:t xml:space="preserve">Hiện trường bầm thây như vậy dù là ai cũng không dám nhìn tiếp. Những người đầu lĩnh họp kế, lại gọi đệ tử đào không ít hố sâu, đem thi thể chung quanh bỏ vào trong hố, sau đó lấp lại, dù sao cũng không thể để phơi bày như thế, nói như thế nào cũng là đồng môn, không thể để cho họ chết rồi còn phơi thây nơi hoang dã! Về phần nhặt lấy túi trữ vật, tận lực nhận thức mà thôi, không phân biệt được, không thể làm gì khác hơn là ai nhặt được thì cứ lấy.</w:t>
      </w:r>
    </w:p>
    <w:p>
      <w:pPr>
        <w:pStyle w:val="BodyText"/>
      </w:pPr>
      <w:r>
        <w:t xml:space="preserve">Dược Thiên Sầu ngự kiếm đi xa một đoạn liền dừng lại ngay trước một mành rừng cây sâm sâm rậm rạp, chần chờ do dự có nên đi vào hay không.</w:t>
      </w:r>
    </w:p>
    <w:p>
      <w:pPr>
        <w:pStyle w:val="BodyText"/>
      </w:pPr>
      <w:r>
        <w:t xml:space="preserve">Vẫn nói bên ngoài Mê Vụ Sâm Lâm không nhìn thấy rõ một gốc cây nào, đến nơi đây mới thật sự nhìn thấy sương mù bảy màu dày đặc, sa mạc hoang vắng không cây cối, rõ ràng gió thổi mạnh không ngừng, nhưng vẫn không thổi tan được sương mù bao phủ tràn đầy nơi đây, thật sự làm cho người ta cảm thấy kỳ lạ.</w:t>
      </w:r>
    </w:p>
    <w:p>
      <w:pPr>
        <w:pStyle w:val="BodyText"/>
      </w:pPr>
      <w:r>
        <w:t xml:space="preserve">Sương mù bảy màu lợi hại thế nào, hắn cũng từng nhìn thấy qua, lúc vừa mới đi vào còn cho rằng mình đã ăn vào Như Ý Đan sẽ không cần sợ bất luận kịch độc gì. Nhưng một lát sau mới cảm thấy có điều không thích hợp, thật sự không dễ chịu, cả người giống như đều chết lặng, dù là ngón tay ngón chân cũng không thể động đậy. Trong tiềm thức hô to không ổn, bản thân hắn thực sự đã quá mức sơ sẩy, thật không ngờ lại thua ngay chỗ này.</w:t>
      </w:r>
    </w:p>
    <w:p>
      <w:pPr>
        <w:pStyle w:val="BodyText"/>
      </w:pPr>
      <w:r>
        <w:t xml:space="preserve">Nhưng có trời biết, ở ngay thời khắc mấu chốt trong bụng lại ấm áp, một cỗ nhiệt lưa chảy khắp toàn thân, ý thức cũng dần dần thanh tỉnh lại, tay chân cứng ngắc cũng đã có thể động. Bất quá lại cảm giác như trong cơ thể có vật gì đang kéo tơ làm kén, từ các bộ vị trong thân thể như bị kéo ra vật gì đó, tinh tế chảy về phía đan điền.</w:t>
      </w:r>
    </w:p>
    <w:p>
      <w:pPr>
        <w:pStyle w:val="BodyText"/>
      </w:pPr>
      <w:r>
        <w:t xml:space="preserve">Nội thị kiểm tra mới phát hiện nguyên anh trong đan điền đang lóng lánh ánh sáng sáng lạn, có cảm giác như Đại Nhật Như Lai Phật, rất trang nghiêm, từng sợi tơ bảy màu đang bị kéo nhấp đan điền, lại bị nguyên anh hút vào xoang mũi.</w:t>
      </w:r>
    </w:p>
    <w:p>
      <w:pPr>
        <w:pStyle w:val="BodyText"/>
      </w:pPr>
      <w:r>
        <w:t xml:space="preserve">Dược Thiên Sầu chợt bừng tỉnh hiểu rạ, nguyên lai cảm giác kéo tơ chính là do Kim Châu phát sinh tác dụng. Sợi tơ bảy màu nghĩ cũng không cần nghĩ, chính là sương mù bảy màu xâm nhấp vào trong cơ thể, độc dược dù là Như Ý Đan cũng không giải được, không ngờ lại bị Kim Châu hấp thu.</w:t>
      </w:r>
    </w:p>
    <w:p>
      <w:pPr>
        <w:pStyle w:val="BodyText"/>
      </w:pPr>
      <w:r>
        <w:t xml:space="preserve">Ngẫm lại thật đúng là phải cảm tạ Kim Châu, mỗi lần ở thời khắc then chốt, đều có thể giúp đỡ hắn đổi từ hung hóa cát, thật sự thần kỳ không gì sánh được, cũng không biết rốt cục đó là vật gì, nhưng không hề nghi ngờ, nhất định là bảo bối tốt.</w:t>
      </w:r>
    </w:p>
    <w:p>
      <w:pPr>
        <w:pStyle w:val="BodyText"/>
      </w:pPr>
      <w:r>
        <w:t xml:space="preserve">Nhìn khắp bốn phía, yên tĩnh thiếp thiếp một mành, sương mù bảy màu đang chậm rãi phiêu động, màu sắc tiên diễm như vậy nhưng phía sau lại làm người ta có cảm giác âm trầm sâm sâm, thật cổ quái nói không nên lời.</w:t>
      </w:r>
    </w:p>
    <w:p>
      <w:pPr>
        <w:pStyle w:val="BodyText"/>
      </w:pPr>
      <w:r>
        <w:t xml:space="preserve">Hay là có quan hệ đến hoàn cành tĩnh mịch trước mắt cũng không chừng.</w:t>
      </w:r>
    </w:p>
    <w:p>
      <w:pPr>
        <w:pStyle w:val="BodyText"/>
      </w:pPr>
      <w:r>
        <w:t xml:space="preserve">Hắn đi tới đứng bên một thân đại thụ, toàn thân đại thụ đen thui, ra vẻ những đại thụ này đã sớm chết đi. Lại nhìn vào đại thụ bên cạnh, bao quát toàn bộ rừng rậm chung quanh, cũng đều có màu sắc đen như mực, xung quanh đen nhánh một mảnh, ngược lại phía dưới từng gốc đại thụ lại có một vật gì đó đầy nhung mao lại không giống như cây cỏ.</w:t>
      </w:r>
    </w:p>
    <w:p>
      <w:pPr>
        <w:pStyle w:val="BodyText"/>
      </w:pPr>
      <w:r>
        <w:t xml:space="preserve">Nhớ tới Tân Lão Tam từng nói sư phụ hắn có đến nơi đây hái độc thảo, nơi này cũng không có loại cây cỏ nào khác, lẽ nào chính là thứ này? Hắn muốn hái một chút trở về nghiên cứu, xem có thể nghiên cứu ra bí ẩn, nói không chừng sau đó còn có chỗ dùng, nhưng nghĩ lại đành buông tha, mình không hiểu về những thứ này, chờ có cơ hội hỏi lại sư phụ Tân Lão Tam rồi hãy tính, đến lúc đó có thể tùy thời đến được đây, hiện tại tận lực đừng chạm vào những thứ này nhiều mới tốt.</w:t>
      </w:r>
    </w:p>
    <w:p>
      <w:pPr>
        <w:pStyle w:val="BodyText"/>
      </w:pPr>
      <w:r>
        <w:t xml:space="preserve">Nếu không vào xem thử ra sao? Dược Thiên Sầu do dự một trận, nếu không có Kim Châu, bản thân đã bị trúng độc mà chết, nếu như gặp phải thứ gì càng lợi hại hơn, thật không biết có thể ứng phó được hay không.</w:t>
      </w:r>
    </w:p>
    <w:p>
      <w:pPr>
        <w:pStyle w:val="BodyText"/>
      </w:pPr>
      <w:r>
        <w:t xml:space="preserve">Lần thứ hai nội thị bên trong đan điền, chỉ thấy nguyên anh còn đang tiếp tục hấp thu sợi tơ bảy màu, cũng không biết phải hấp thu tới khi nào mới hấp xong, sẽ không bị no chết đi?</w:t>
      </w:r>
    </w:p>
    <w:p>
      <w:pPr>
        <w:pStyle w:val="BodyText"/>
      </w:pPr>
      <w:r>
        <w:t xml:space="preserve">"Ô ô..." Bên trong rừng cây truyền đến tiếng kêu, cũng không biết là tiếng gì, ở trong rừng cây màu đen liên tục quanh quần, hoàn cảnh tĩnh mịch lại vang lên thanh âm kia, làm cho người ta nghe được phải dựng đứng tóc gáy.</w:t>
      </w:r>
    </w:p>
    <w:p>
      <w:pPr>
        <w:pStyle w:val="BodyText"/>
      </w:pPr>
      <w:r>
        <w:t xml:space="preserve">Dược Thiên Sầu cần cần thận thận hướng bốn phía quan sát, muốn nghe ra thanh âm ở phương hướng cụ thể nào truyền đến. Nhưng thật rất có nhận ra, chỉ có thể đoán là tận sâu trong rừng rậm truyền tới, có lẽ rất xa rất xa, sau đó thanh âm đột nhiên biến mất.</w:t>
      </w:r>
    </w:p>
    <w:p>
      <w:pPr>
        <w:pStyle w:val="BodyText"/>
      </w:pPr>
      <w:r>
        <w:t xml:space="preserve">Mẹ nó! Đánh không chết lão tử, há có thể bị một thanh âm trong khu rừng nát này làm hoảng sợ, không thích hợp thì bỏ chạy là được, sợ cái rắm! Dược Thiên Sầu dùng sức tằng hắng hai tiếng, thanh âm quanh quần bên trong rừng cây, trong tay áo vải ra một thanh Hắc hỏa phi kiếm, nhảy lên, tùy ý nhìn bốn phía lớn tiếng kêu to: "Xích chanh hoàng lục thanh lam tử, thùy trì thải luyện đương không vũ khẩu vũ hậu phục tà dương, quan sơn trận trận giới." (đại khái dịch là đỏ, cam, vàng, lục, xanh, lam, tím. Ai cầm lên một dải lụa bảy màu treo cao sau trận mưa, xa xa phấp phới...)</w:t>
      </w:r>
    </w:p>
    <w:p>
      <w:pPr>
        <w:pStyle w:val="BodyText"/>
      </w:pPr>
      <w:r>
        <w:t xml:space="preserve">Vừa niệm xong bài thơ chợt cảm giác dũng khí đại tráng, thầm nghĩ trường hợp này cũng chỉ có thi nhân thi tài mới có khả năng đánh bại ngưu quỷ xà thần, thật còn dũng mãnh hơn cả việc niệm kinh đúng không?</w:t>
      </w:r>
    </w:p>
    <w:p>
      <w:pPr>
        <w:pStyle w:val="BodyText"/>
      </w:pPr>
      <w:r>
        <w:t xml:space="preserve">Ngay lập tức cả người hắn tuôn ra Hắc hỏa hộ thể, lại lóe ra hơn mười thanh Hắc hỏa và Thanh hỏa phi kiếm, cảm giác đã chuần bị thỏa đáng, mới cấp tốc hướng tận sâu trong rừng rậm bay đi.</w:t>
      </w:r>
    </w:p>
    <w:p>
      <w:pPr>
        <w:pStyle w:val="BodyText"/>
      </w:pPr>
      <w:r>
        <w:t xml:space="preserve">Sương mù bảy màu càng ngày càng dày đặc, ánh sáng càng ngày càng kém, hầu như đưa tay không nhìn thấy năm ngón, Dược Thiên Sầu để vài Thanh hỏa phi kiếm bay trước chiếu sáng, cảm giác càng ngày càng đi lên cao, cây cối đen thui càng ngày càng ít, hình như đang bay dần lên trên đỉnh một ngọn núi.</w:t>
      </w:r>
    </w:p>
    <w:p>
      <w:pPr>
        <w:pStyle w:val="BodyText"/>
      </w:pPr>
      <w:r>
        <w:t xml:space="preserve">Mẹ nó! Bên trong này rốt cục là thứ gì vậy? Dược Thiên Sầu cũng không biết mình đã bay được bao lâu, chỉ thầm thì mắng, đột nhiên trước mắt rộng mở trong sáng, cả người lại chui ra khỏi sương mù bảy màu dày đặc.</w:t>
      </w:r>
    </w:p>
    <w:p>
      <w:pPr>
        <w:pStyle w:val="BodyText"/>
      </w:pPr>
      <w:r>
        <w:t xml:space="preserve">Ánh mắt Dược Thiên Sầu kinh ngạc liếc nhìn chung quanh, nguyên lai mình đang đứng trên đỉnh một ngọn núi có hình dáng như một bồn nước. Cả ngọn núi giống như một chậu rửa mặt, bốn phía còn có thể nhìn thấy sương mù bảy màu mang mang, bên trong chậu rửa mặt lại là một mảnh mơ hồ, cũng không nhìn thấy rõ bên trong là vật gì.</w:t>
      </w:r>
    </w:p>
    <w:p>
      <w:pPr>
        <w:pStyle w:val="Compact"/>
      </w:pPr>
      <w:r>
        <w:t xml:space="preserve">Phía dưới là một hố sâu thật lớn, trên mặt đất cũng không giản đơn, không ngờ đều sáng lạn lấp lánh, cũng không biết bên trên trải rộng thứ gì? Ngay trung trơng bằng phẳng, kiến trúc một tòa trúc thai rộng thùng thinh cao hơn mười thước, hình dáng như vầng nguyệt, nhìn thoáng qua lại giống như một dàn tế...</w:t>
      </w:r>
      <w:r>
        <w:br w:type="textWrapping"/>
      </w:r>
      <w:r>
        <w:br w:type="textWrapping"/>
      </w:r>
    </w:p>
    <w:p>
      <w:pPr>
        <w:pStyle w:val="Heading2"/>
      </w:pPr>
      <w:bookmarkStart w:id="543" w:name="chương-521"/>
      <w:bookmarkEnd w:id="543"/>
      <w:r>
        <w:t xml:space="preserve">521. Chương 521</w:t>
      </w:r>
    </w:p>
    <w:p>
      <w:pPr>
        <w:pStyle w:val="Compact"/>
      </w:pPr>
      <w:r>
        <w:br w:type="textWrapping"/>
      </w:r>
      <w:r>
        <w:br w:type="textWrapping"/>
      </w:r>
    </w:p>
    <w:p>
      <w:pPr>
        <w:pStyle w:val="BodyText"/>
      </w:pPr>
      <w:r>
        <w:t xml:space="preserve">Chương 521: Thăng Tiên Thai</w:t>
      </w:r>
    </w:p>
    <w:p>
      <w:pPr>
        <w:pStyle w:val="BodyText"/>
      </w:pPr>
      <w:r>
        <w:t xml:space="preserve">Kỳ quái chính là, không chỉ là màu sắc như kim chúc sáng loáng, dù là bên trên cũng thật trống rỗng, thấy rõ bầu trời xanh lam như nhung tơ bên trên.</w:t>
      </w:r>
    </w:p>
    <w:p>
      <w:pPr>
        <w:pStyle w:val="BodyText"/>
      </w:pPr>
      <w:r>
        <w:t xml:space="preserve">Sai a! Dược Thiên Sầu sờ sờ cằm suy nghĩ. Có người nói Mê Vụ Sâm Lâm quanh năm bị sương mù bảy màu bao phủ, nếu như trên thai trống rỗng như vậy, tu sĩ phi hành tới lui trên bầu trời không có khả năng nhìn không thấy được nơi này.</w:t>
      </w:r>
    </w:p>
    <w:p>
      <w:pPr>
        <w:pStyle w:val="BodyText"/>
      </w:pPr>
      <w:r>
        <w:t xml:space="preserve">"Phi!" Ánh mắt Dược Thiên Sầu rơi vào trên dàn tế, nơi đó hình như có đặt một vật gì đó.</w:t>
      </w:r>
    </w:p>
    <w:p>
      <w:pPr>
        <w:pStyle w:val="BodyText"/>
      </w:pPr>
      <w:r>
        <w:t xml:space="preserve">Quản con mẹ nó! Nếu nguy hiểm lập tức trốn ngay! Dược Thiên Sầu ném bỏ lo lắng thời khắc cảnh giác nhìn bốn phía, kết quả thuận lợi rơi xuống dàn tế sáng loáng kia.</w:t>
      </w:r>
    </w:p>
    <w:p>
      <w:pPr>
        <w:pStyle w:val="BodyText"/>
      </w:pPr>
      <w:r>
        <w:t xml:space="preserve">Đôi mắt trước tiên xoay nhìn bốn phía một chút, vẫn cứ an tĩnh như cũ. Hắn đứng ngay trung trơng dàn tế, nhìn hắc sắc núi non cao cao chót vót bốn phía, trang nghiêm túc mục cùng đại khí, cảm giác mình thật sự vô cùng nhỏ bé.</w:t>
      </w:r>
    </w:p>
    <w:p>
      <w:pPr>
        <w:pStyle w:val="BodyText"/>
      </w:pPr>
      <w:r>
        <w:t xml:space="preserve">Bầu trời xanh lam rộng mở trên vùng núi non đen nhánh, cùng dàn tế màu vàng rực hòa lẫn, ba loại màu sắc đối lập cường liệt, ở tình hình này ngước đầu nhìn lên chân trời, làm cho người ta nhịn không được liền có cảm giác hướng lên trời xanh, phảng phất bầu trời mới là nơi quy túc chính thức cho chính mình.</w:t>
      </w:r>
    </w:p>
    <w:p>
      <w:pPr>
        <w:pStyle w:val="BodyText"/>
      </w:pPr>
      <w:r>
        <w:t xml:space="preserve">"Là ai ăn no rửng mỡ làm ra những thứ này." Dược Thiên Sầu huýt sáo một tiếng, sau đó quan sát cần thận.</w:t>
      </w:r>
    </w:p>
    <w:p>
      <w:pPr>
        <w:pStyle w:val="BodyText"/>
      </w:pPr>
      <w:r>
        <w:t xml:space="preserve">Dàn tế cao hơn mười thước do bậc thang kết hợp thành tầng tầng tích lũy mà thành, dưới chân bằng phẳng, cũng khoảng chừng một trăm bình phương, bốn góc có bốn trụ cao khắc đầy phù văn. Mỗi cây trụ đối diện trung trơng dàn tế, đều nhìn thấy được thật rõ ràng.</w:t>
      </w:r>
    </w:p>
    <w:p>
      <w:pPr>
        <w:pStyle w:val="BodyText"/>
      </w:pPr>
      <w:r>
        <w:t xml:space="preserve">Dược Thiên Sầu tinh tể nhìn kỹ, cũng không biết có đúng hay không, ra vẻ phù văn điêu khắc dòng chữ Thăng Tiên Thai.</w:t>
      </w:r>
    </w:p>
    <w:p>
      <w:pPr>
        <w:pStyle w:val="BodyText"/>
      </w:pPr>
      <w:r>
        <w:t xml:space="preserve">"Thăng Tiên Thai? Chẳng lẽ là địa phương thành tiên?" Dược Thiên Sầu sờ cằm trợn mắt. Một tay đặt lên trên chỗ tổn hại của một cây trụ sáng loáng, sờ sờ nói: "Hay! Toàn bộ nơi này không ngờ đều dùng hoàng kim đến chế tạo, con mẹ nó cũng quá giàu có đi thôi! Ách, mẹ nó! Gạt quỷ sao? Tiên giới cũng có kiến thiết hoàng kim? Lẽ nào thần tiên cũng tục tằng như vậy? Có lẽ nơi này chỉ là nơi tế tổ của một dân tộc thời cổ đại nào đó."</w:t>
      </w:r>
    </w:p>
    <w:p>
      <w:pPr>
        <w:pStyle w:val="BodyText"/>
      </w:pPr>
      <w:r>
        <w:t xml:space="preserve">Hắn ôm một khối hoàng kim liên tục than thở, xem ra thứ này hiện tại đối với mình cũng không có tác dụng gì lớn.</w:t>
      </w:r>
    </w:p>
    <w:p>
      <w:pPr>
        <w:pStyle w:val="BodyText"/>
      </w:pPr>
      <w:r>
        <w:t xml:space="preserve">Cây cột kia có một tay nắm hơi cong cong, đuôi tay nắm hơi rủ xuống dài như một cánh tay, ở giữa khắc đầy phù văn nhìn qua giống như một tù và bằng hoàng kim chụp xuống ngay trên đỉnh cột.</w:t>
      </w:r>
    </w:p>
    <w:p>
      <w:pPr>
        <w:pStyle w:val="BodyText"/>
      </w:pPr>
      <w:r>
        <w:t xml:space="preserve">"Là thứ gì vậy? Cũng ngộ thật nha, còn có thể co dãn." Dược Thiên Sầu đưa tay kéo tù và, túm túm xuống, phát hiện tù và thực sự rất co dãn, lôi kéo vài lần, nó vẫn co rụt lại.</w:t>
      </w:r>
    </w:p>
    <w:p>
      <w:pPr>
        <w:pStyle w:val="BodyText"/>
      </w:pPr>
      <w:r>
        <w:t xml:space="preserve">Nhìn bốn phía, phỏng chừng cũng không có gì động đậy, cũng chỉ có tù và là co dãn ngoài ra mọi thứ đều thật cứng rắn.</w:t>
      </w:r>
    </w:p>
    <w:p>
      <w:pPr>
        <w:pStyle w:val="BodyText"/>
      </w:pPr>
      <w:r>
        <w:t xml:space="preserve">Quái sự! Ban đầu nghe được thanh âm là từ đâu truyền đến? Chẳng lẽ không phải từ nơi này truyền ra mà là địa phương khác? Dược Thiên Sầu còn đang ngẫm nghĩ thấy kỳ lạ, tù và trên đỉnh đột nhiên phát ra ba tiếng "ô ô ô" thật dài lại điếc cả tai.</w:t>
      </w:r>
    </w:p>
    <w:p>
      <w:pPr>
        <w:pStyle w:val="BodyText"/>
      </w:pPr>
      <w:r>
        <w:t xml:space="preserve">Dược Thiên Sầu nhe răng nhếch miệng bịt lấy lỗ tai mình, rất nhanh vọt sang một bên, tro bụi màu đen trong nháy mắt toát ra một đống lớn. Trên mặt hắn co rút, nhưng ánh mắt kinh nghi bất định nhìn chằm chằm vào chiếc tù và đang hoảng động.</w:t>
      </w:r>
    </w:p>
    <w:p>
      <w:pPr>
        <w:pStyle w:val="BodyText"/>
      </w:pPr>
      <w:r>
        <w:t xml:space="preserve">Nhìn chằm chằm một hồi lâu, phát hiện tù và hoàng kim lắc lư vài lần lại yên tĩnh</w:t>
      </w:r>
    </w:p>
    <w:p>
      <w:pPr>
        <w:pStyle w:val="BodyText"/>
      </w:pPr>
      <w:r>
        <w:t xml:space="preserve">Ữở lại, trong không khí bỗng nhiên xuất hiện một cỗ không khí đè ép nhộn nhạo khuếch tán.</w:t>
      </w:r>
    </w:p>
    <w:p>
      <w:pPr>
        <w:pStyle w:val="BodyText"/>
      </w:pPr>
      <w:r>
        <w:t xml:space="preserve">Vật này không ngờ lại tự kêu lên, chẳng lẽ là kiện pháp bảo? Hay là do bị mình chạm phải cấm chế giỸKhông đúng, lúc ở bên ngoài rừng nghe được chính là âm thanh này. Dược Thiên Sầu theo bản năng đưa mắt nhìn xung quanh, chỉ thấy ngoài trừ mình ra, quả thật là không hề nhìn thấy bóng dáng người nào. Ngay cả một cái tiểu động vật cũng đều không có.</w:t>
      </w:r>
    </w:p>
    <w:p>
      <w:pPr>
        <w:pStyle w:val="BodyText"/>
      </w:pPr>
      <w:r>
        <w:t xml:space="preserve">Lão tử cũng không tin trên đời này có tà môn như thế! Dược Thiên Sầu nổi tính hiếu kỳ bước tới, đem chiếc tù và đưa lên nhìn nhìn đánh giá. Ngoài trừ chỉnh thể chiếc tù và được tạo ra bằng hoàng kim, thì cả trong lẫn ngoài đều không có gì đặc thù.</w:t>
      </w:r>
    </w:p>
    <w:p>
      <w:pPr>
        <w:pStyle w:val="BodyText"/>
      </w:pPr>
      <w:r>
        <w:t xml:space="preserve">Không có vi khuần đi! Dược Thiên Sầu dùng vạt áo lau sạch miệng chiếc tù và. Theo sau đưa lên miệng dùng sức thổi, kết quả thổi không ra hơi. Mới vừa rồi ta còn nghe được nó kêu lên "ong ong", hà cớ làm sao mà ta thổi nó không phát ra thanh âm. Dược Thiên Sầu thu hồi chân nguyên dừng lại.</w:t>
      </w:r>
    </w:p>
    <w:p>
      <w:pPr>
        <w:pStyle w:val="BodyText"/>
      </w:pPr>
      <w:r>
        <w:t xml:space="preserve">Hắn thần tình ngưng trọng nhìn chiếc tù và trong tay, thầm nghĩ đồ chơi này rõ ràng không phải là cấp cho phàm nhân dùng ah! Bằng vào sức lực của phàm nhân, nếu thổi nó, căn bản là không thể phát ra được thanh âm nào.</w:t>
      </w:r>
    </w:p>
    <w:p>
      <w:pPr>
        <w:pStyle w:val="BodyText"/>
      </w:pPr>
      <w:r>
        <w:t xml:space="preserve">Đưa mắt nhìn bốn phía xung quanh, phát hiện cả thung lũng này đều làm bằng hoàng kim. Đây căn bản phàm nhân là không có tiền vốn cùng nhân lực để kiến tạo ra được, chẳng lẽ chính là do tu sĩ cổ đại kiến tạo ư?</w:t>
      </w:r>
    </w:p>
    <w:p>
      <w:pPr>
        <w:pStyle w:val="BodyText"/>
      </w:pPr>
      <w:r>
        <w:t xml:space="preserve">Hơn nữa tầng Thất Thải Mê Vụ nồng đậm hơi cay bốn phía xung quanh như thế, phàm nhân căn bản tựa cũng không có khả năng tiến nhấp vào trong cái địa phương này. Liên tiếp những nghi vấn tìm không ra đáp án, phong chừng Dược Thiên Sầu như muốn hôn mê đi.</w:t>
      </w:r>
    </w:p>
    <w:p>
      <w:pPr>
        <w:pStyle w:val="BodyText"/>
      </w:pPr>
      <w:r>
        <w:t xml:space="preserve">Đột nhiên đôi con ngươi hắn sáng bừng lên. Dường như trên không trung mơ hồ truyền xuống tiếng sấm.</w:t>
      </w:r>
    </w:p>
    <w:p>
      <w:pPr>
        <w:pStyle w:val="BodyText"/>
      </w:pPr>
      <w:r>
        <w:t xml:space="preserve">Dược Thiên Sầu hung hăng ngẩng đầu nhìn lên, chỉ thấy trên bầu trời lam nhung như tơ, bỗng dưng xuất hiện một cái lỗ hổng màu đen tròn to bằng cỡ nắm tay. Mây đen chẳng biết từ đâu đang tập trung trôi nổi về phía đó, dần dần cái lỗ hổng khuếch tán ngày càng lớn hơn. Cảnh vật xung quanh nhất thời tối đen thành một mảnh, tiếng sấm cũng càng lúc càng vang rền ầm ĩ.</w:t>
      </w:r>
    </w:p>
    <w:p>
      <w:pPr>
        <w:pStyle w:val="BodyText"/>
      </w:pPr>
      <w:r>
        <w:t xml:space="preserve">"Oanh oanh!" Những tia lôi điện từ bên trong lỗ hổng màu đen khổng lồ giáng xuống, khiến cho quang cảnh xung quanh lúc sáng lúc tối càng thêm quỷ dị.</w:t>
      </w:r>
    </w:p>
    <w:p>
      <w:pPr>
        <w:pStyle w:val="BodyText"/>
      </w:pPr>
      <w:r>
        <w:t xml:space="preserve">Bên trong xảy ra động tĩnh lớn như thế. Nhưng mà bên ngoài Mê Vụ Sâm Lâm, tu sĩ các quốc gia không hề phát hiện ra động tĩnh gì, bầu trời bên ngoài vẫn trong xanh như gương. Bọn chúng đang thương thảo kế hoạch ứng phó, không cho Dược Thiên Sầu phá vây thoát ra.</w:t>
      </w:r>
    </w:p>
    <w:p>
      <w:pPr>
        <w:pStyle w:val="BodyText"/>
      </w:pPr>
      <w:r>
        <w:t xml:space="preserve">Ờ bên trong, Dược Thiên Sầu cũng biến sắc, lúc này hắn như con thuyền nhỏ trôi nổi ở giữa đại dương mênh mông bão tố. Trường cảnh khủng bố phát sinh khiến cho hắn kinh tâm động phách không thôi! Hắn cũng không biết nơi này rốt cuộc là vừa mới xảy ra chuyện gì. Tóm lại hắn đã chuẩn bị xong tâm lý, tùy thời sẽ thuấn di quay trở về bên trong Ô Thác Châu.</w:t>
      </w:r>
    </w:p>
    <w:p>
      <w:pPr>
        <w:pStyle w:val="BodyText"/>
      </w:pPr>
      <w:r>
        <w:t xml:space="preserve">Nhưng khiến cho bản thân hắn cảm thấy ngoài ý muốn nhất chính là, theo sau mây đen dần dần tiêu tán đi. Một lần nữa bầu trời quay trở về trạng thái trong xanh thuần một màu lam nhung nguyên bản. Bất quá cái lỗ hổng khổng lồ màu đen trên bầu trời đang tản mát ra lôi điện thì vẫn còn giữ nguyên ở đó.</w:t>
      </w:r>
    </w:p>
    <w:p>
      <w:pPr>
        <w:pStyle w:val="BodyText"/>
      </w:pPr>
      <w:r>
        <w:t xml:space="preserve">Dược Thiên Sầu đưa hai tay lên bưng tai. Có vẻ như tiếng sấm sét ầm ĩ khiến cho đầu óc của hắn ong ong tác hưởng. Hắn cũng không biết trên không trung là cái thứ đồ chơi gì, như thế nào lại chỉ xuất hiện tiếng sấm mà không thấy mưa móc đổ xuống.</w:t>
      </w:r>
    </w:p>
    <w:p>
      <w:pPr>
        <w:pStyle w:val="BodyText"/>
      </w:pPr>
      <w:r>
        <w:t xml:space="preserve">Đúng lúc này, lỗ hổng phát ra thiểm điện lôi mình bỗng nhiên cấp tốc xoay tròn, phảng phất như muốn phun ra thứ gì đó. Tầng mê vụ bốn phía xung quanh cũng đang tập trung về đây.</w:t>
      </w:r>
    </w:p>
    <w:p>
      <w:pPr>
        <w:pStyle w:val="BodyText"/>
      </w:pPr>
      <w:r>
        <w:t xml:space="preserve">Bỗng nhiên, bên trong lỗ hổng màu đen bắn ra một luồng bạch quang chói mắt. Chỉ thấy một đạo nhân ảnh lóe ra. Dược Thiên Sầu còn chưa kịp phản ứng thì ở trước mặt hắn, bất thình lình đã xuất hiện thêm một bóng người. Khiến cho hắn không khỏi âm thầm kinh hãi.</w:t>
      </w:r>
    </w:p>
    <w:p>
      <w:pPr>
        <w:pStyle w:val="BodyText"/>
      </w:pPr>
      <w:r>
        <w:t xml:space="preserve">Chỉ thấy trước mắt là một gã trung niên thân mặc kim bào, đang đạm mạc nhìn mình chằm chằm. Hồi lâu sau mới chỉ tay hỏi: "Thăng Tiên Hào là do ngươi thổi ư?"</w:t>
      </w:r>
    </w:p>
    <w:p>
      <w:pPr>
        <w:pStyle w:val="BodyText"/>
      </w:pPr>
      <w:r>
        <w:t xml:space="preserve">Dược Thiên Sầu không trả lời hắn, tương phản còn hung hăng quát: "Ngươi là người phương nào?"</w:t>
      </w:r>
    </w:p>
    <w:p>
      <w:pPr>
        <w:pStyle w:val="BodyText"/>
      </w:pPr>
      <w:r>
        <w:t xml:space="preserve">Trung niên nhân sau khi nhìn rõ ràng, thì không khỏi giật mình nhìn vào chiếc tù và nằm trong tay Dược Thiên Sầu. Tiếp tục nhìn về phía Lệnh Liên Hồ bị cắt đứt bên kia. Hờ hững nói: "Ngươi dám đem Thăng Tiên Hào chặt xuống sao?"</w:t>
      </w:r>
    </w:p>
    <w:p>
      <w:pPr>
        <w:pStyle w:val="BodyText"/>
      </w:pPr>
      <w:r>
        <w:t xml:space="preserve">"Ít nói nhảm thôi, rốt cuộc ngươi là ai thì mau mau báo danh. Nếu không ngươi đừng trách ta không khách khí." Dược Thiên Sầu quát. Lúc này trong lòng hắn đang phi thường khẩn trương, cảnh tượng người trung niên kim bào này xuất hiện có thể nói là phi thường ngưu bức. Trước nay hắn chưa bao giờ chứng kiến qua cảnh tượng xuất tràng như thế. Hắn.., hắn cư nhiên lại có thể phóng ra từ trong cái lỗ hổng màu đen chằng chịt lôi điện ở trên không trung kia.</w:t>
      </w:r>
    </w:p>
    <w:p>
      <w:pPr>
        <w:pStyle w:val="BodyText"/>
      </w:pPr>
      <w:r>
        <w:t xml:space="preserve">"Ngươi không biết ta là ai?" Trung niên kim bào đánh giá hắn. heo sau ngang nhiên nói: "Thế nhưng mà ta lại không nhìn thấu tu vi của ngươi."</w:t>
      </w:r>
    </w:p>
    <w:p>
      <w:pPr>
        <w:pStyle w:val="BodyText"/>
      </w:pPr>
      <w:r>
        <w:t xml:space="preserve">Lúc này thần tình đạm mạc trên mặt người trung niên kim bào mới hòa hoãn trở lại. Hắn mang theo nụ cười thản nhiên chắp tay hồi đáp: "Ta vốn là người trên tiên giới, nghe được thanh âm Thăng Tiên Hào triệu hoán, cho nên mới đặc biệt xuống đây để đưa tôn giá vinh đăng tiên giới."</w:t>
      </w:r>
    </w:p>
    <w:p>
      <w:pPr>
        <w:pStyle w:val="BodyText"/>
      </w:pPr>
      <w:r>
        <w:t xml:space="preserve">"Tiên giới? Ngươi nói.., ngươi nói cái gì? Ngươi nói lại cho ta nghe thêm một lần xem nào?" Dược Thiên Sầu trợn mắt há mồm nói.</w:t>
      </w:r>
    </w:p>
    <w:p>
      <w:pPr>
        <w:pStyle w:val="BodyText"/>
      </w:pPr>
      <w:r>
        <w:t xml:space="preserve">Kim bào trung niên chứng kiến bộ dáng không hiểu gì của Dược Thiên Sầu. Thì lại mỉm cười hồi đáp: "Ta vốn là Tiếp Dần Sứ trên Tiên giới. Nghe được Thăng Tiên Hào triệu hoán, cho nên đặc biệt xuống đây để đưa tôn giá vinh đăng Tiên giới."</w:t>
      </w:r>
    </w:p>
    <w:p>
      <w:pPr>
        <w:pStyle w:val="BodyText"/>
      </w:pPr>
      <w:r>
        <w:t xml:space="preserve">Dược Thiên Sầu lắp bắp: "Ngươi nói...Ngươi là tiên nhân sống ở trên Tiên giới?"</w:t>
      </w:r>
    </w:p>
    <w:p>
      <w:pPr>
        <w:pStyle w:val="BodyText"/>
      </w:pPr>
      <w:r>
        <w:t xml:space="preserve">Dược Thiên Sầu không tự chủ được ngẩng đầu nhìn lên lỗ hổng màu đen khổng lồ trên bầu trung đang không ngừng xoay tròn.</w:t>
      </w:r>
    </w:p>
    <w:p>
      <w:pPr>
        <w:pStyle w:val="BodyText"/>
      </w:pPr>
      <w:r>
        <w:t xml:space="preserve">Kim bào trung niên vẫn kiên trì lễ phép giải thích: "Tu sĩ chưa vinh đăng tiên giới mà đã có tu vi giống như tôn giá. Quả thực chính là thiên cổ xưa nay ta chưa từng nhìn thấy qua. Sau khi ngài vinh đăng Tiên giới, nhất định sẽ bước vào hàng ngũ Thượng Tiên. Ta chỉ là một tiểu tiên, đảm đương không nổi hai chữ tiên nhân ở trước mặt ngài ah!"</w:t>
      </w:r>
    </w:p>
    <w:p>
      <w:pPr>
        <w:pStyle w:val="BodyText"/>
      </w:pPr>
      <w:r>
        <w:t xml:space="preserve">Dược Thiên Sầu mặc dù không hiểu ra làm sao cả. Nhưng tâm lý của hắn xưa nay vốn đã luôn luôn tùy cơ ứng biến. Nên liếc mắt đánh giá chung quanh một cái, lầm bầm nói: "Nguyên lai cái địa phương quỳ quái này chính là nơi thăng tiên ah!"</w:t>
      </w:r>
    </w:p>
    <w:p>
      <w:pPr>
        <w:pStyle w:val="BodyText"/>
      </w:pPr>
      <w:r>
        <w:t xml:space="preserve">Hiện giờ thì Dược Thiên Sầu đã tin tưởng kim bào trung niên ở trước mắt mình chính là thần tiên. Bản thân hắn cũng không thể không tin tưởng được ah! Bởi vì cái lỗ hổng chằng chịt lôi điện kia cũng quá mức khủng bố!</w:t>
      </w:r>
    </w:p>
    <w:p>
      <w:pPr>
        <w:pStyle w:val="BodyText"/>
      </w:pPr>
      <w:r>
        <w:t xml:space="preserve">Bất quá, Dược Thiên Sầu trong lòng đã có tính toán. Xem thần thái của đối phương thì hiển nhiên cũng là người am hiểu cồng phu mềm nắn rắn buồng. Bởi vì không nhìn thấu tu vi của mình, nên đã lầm tưởng rằng mình tu vi thâm sâu hơn hắn. Vĩ thế nhàn nhạt hỏi: "Ngươi xuống đây là muốn đưa ta thăng tiên hay sao?"</w:t>
      </w:r>
    </w:p>
    <w:p>
      <w:pPr>
        <w:pStyle w:val="BodyText"/>
      </w:pPr>
      <w:r>
        <w:t xml:space="preserve">Kim bào trung niên chắp tay nói: "Nhân gian có bảy mươi hai giới. Giới này mấy ngàn năm qua đã không có người nào phi thăng tiên giới. Tôn giá chính là người đầu tiên! Đồng thời cũng là người có tu vi cao nhất trong bảy mươi hai giới mà chưa phi thăng.../*</w:t>
      </w:r>
    </w:p>
    <w:p>
      <w:pPr>
        <w:pStyle w:val="Compact"/>
      </w:pPr>
      <w:r>
        <w:br w:type="textWrapping"/>
      </w:r>
      <w:r>
        <w:br w:type="textWrapping"/>
      </w:r>
    </w:p>
    <w:p>
      <w:pPr>
        <w:pStyle w:val="Heading2"/>
      </w:pPr>
      <w:bookmarkStart w:id="544" w:name="chương-522"/>
      <w:bookmarkEnd w:id="544"/>
      <w:r>
        <w:t xml:space="preserve">522. Chương 522</w:t>
      </w:r>
    </w:p>
    <w:p>
      <w:pPr>
        <w:pStyle w:val="Compact"/>
      </w:pPr>
      <w:r>
        <w:br w:type="textWrapping"/>
      </w:r>
      <w:r>
        <w:br w:type="textWrapping"/>
      </w:r>
    </w:p>
    <w:p>
      <w:pPr>
        <w:pStyle w:val="BodyText"/>
      </w:pPr>
      <w:r>
        <w:t xml:space="preserve">Chương 522: Hóa Thần Yên</w:t>
      </w:r>
    </w:p>
    <w:p>
      <w:pPr>
        <w:pStyle w:val="BodyText"/>
      </w:pPr>
      <w:r>
        <w:t xml:space="preserve">Dược Thiên Sầu không quan tâm đến câu vỗ mông ngựa của hắn. Đưa mắt nhìn bốn phía xung quanh nói: "Nơi này đã xảy ra chuyện gì. Vì sao khi ta vừa thổi tù, thì ngươi đã phóng xuống đây rồi."</w:t>
      </w:r>
    </w:p>
    <w:p>
      <w:pPr>
        <w:pStyle w:val="BodyText"/>
      </w:pPr>
      <w:r>
        <w:t xml:space="preserve">Kim bào trung niên thần tình nghiêm trang hồi đáp: "Nơi này là một cái trận pháp mà năm xưa, một cao nhân tiên giới dựa vào tu vi phá toái hư không đã bày ra. Khi Thăng Tiên Hào vang lên, thì thanh âm sẽ tốc hành truyền lên Tiên giới. Nhóm tiếp dẫn sứ chúng ta sẽ mở thông đạo xuống dưới này nghênh đón những tu sĩ đạt tiêu chuẩn phi thăng."</w:t>
      </w:r>
    </w:p>
    <w:p>
      <w:pPr>
        <w:pStyle w:val="BodyText"/>
      </w:pPr>
      <w:r>
        <w:t xml:space="preserve">"Di! Sao lúc trước ta ở bên ngoài mà vẫn nghe thấy thanh âm vang vọng xung quanh? Ta đâu có thổi Thăng Tiên Hào đâu?" Dược Thiên Sầu kì quái hỏi.</w:t>
      </w:r>
    </w:p>
    <w:p>
      <w:pPr>
        <w:pStyle w:val="BodyText"/>
      </w:pPr>
      <w:r>
        <w:t xml:space="preserve">Kim bào trung niên mỉm cười nói: "Tôn giá còn không biết, chúng ta ở trên Tiên giới cũng sẽ thổi Thăng Tiên Hào truyền xuống phía dưới. Khi tu sĩ đạt tới tu vi nhất định, mặc kệ ở cách nơi này bao nhiêu xa, đều có thể nghe được thanh âm triệu hoán. Bọn hắn sẽ theo thanh âm đi vào Thăng Thiên Thai, sau đó vinh đăng tiên giới." Nói xong vung tay chỉ về phía thung lũng: "Nếu người nào tu vi không đủ, cho dù có tiến nhấp vào trong phạm vi trận pháp này, chỉ sợ cũng không thể nghe được thanh âm Thăng Tiên Hào phát ra."</w:t>
      </w:r>
    </w:p>
    <w:p>
      <w:pPr>
        <w:pStyle w:val="BodyText"/>
      </w:pPr>
      <w:r>
        <w:t xml:space="preserve">"Phạm vi trận pháp, ngươi nói chính là bên trong thung lũng này sao? Chỉ bao quát thung lũng hay là cả sâm lâm ngoài kia." Dược Thiên Sầu dò hỏi.</w:t>
      </w:r>
    </w:p>
    <w:p>
      <w:pPr>
        <w:pStyle w:val="BodyText"/>
      </w:pPr>
      <w:r>
        <w:t xml:space="preserve">"Trận pháp này chỉ giới hạn nằm trong phạm vi thung lũng mà thôi." Kim bào trung niên vẫn kiên nhẫn giải thích. Đây cũng là vì đụng phải Dược Thiên Sầu, khiến cho hắn nhìn không thấu tu vi, thay đổi là người khác tu vi thấp kém hơn. Hắn đâu có khả năng kiên nhẫn cùng ngươi chậm rãi tán gẫu như thế này.</w:t>
      </w:r>
    </w:p>
    <w:p>
      <w:pPr>
        <w:pStyle w:val="BodyText"/>
      </w:pPr>
      <w:r>
        <w:t xml:space="preserve">Kì quái! Sao ta ở bên ngoài mà vẫn nghe được thanh âm của Thăng Tiên Hào? Dược Thiên Sầu thần tình nghi hoặc, nhưng hắn lại không dám nói cho đối phương biết, bản thân mình tu vi chỉ mới đến Nguyên Anh kỳ. Phải chăng Thăng Tiên Hào này đã lâu năm không tu sửa, cho nên cũng bị hỏng mất rồi!</w:t>
      </w:r>
    </w:p>
    <w:p>
      <w:pPr>
        <w:pStyle w:val="BodyText"/>
      </w:pPr>
      <w:r>
        <w:t xml:space="preserve">Nhưng điểm hoài nghi này lại không thể nói ra ngoài miệng. Mình ở trước mặt người ta hồ lộng ngưu bức. Nếu như bị người ta nhìn thấu. Không cần thận sẽ đem mình tiêu diệt cũng không biết chừng. Đây chính là thần tiên hạ phàm ah! Quỷ mới biết hắn có thần thông gì.</w:t>
      </w:r>
    </w:p>
    <w:p>
      <w:pPr>
        <w:pStyle w:val="BodyText"/>
      </w:pPr>
      <w:r>
        <w:t xml:space="preserve">Khiển cho Dược Thiên Sầu kì quái nhất chính là, bản thân hắn không thể tưởng tượng nổi Kim Châu lại thần kỳ đến mức này. Tựu ngay cả tiên nhân đều nhìn không thấu tu vi của mình.</w:t>
      </w:r>
    </w:p>
    <w:p>
      <w:pPr>
        <w:pStyle w:val="BodyText"/>
      </w:pPr>
      <w:r>
        <w:t xml:space="preserve">"Tu vi phải đến cảnh giới nhất định thì mới có thể thăng tiên sao? Nếu tu vi không đủ, liệu có thể thăng tiên hay không?" Dược Thiên Sầu ôm một tia hi vọng mong manh dò hỏi. Hắn đối với chuyện làm thần tiên trong truyền thuyết vẫn có nhiều hứng thứ. Đến lúc đó đưa cả nhà của mình đi theo, thực là tốt biết bao nhiêu.</w:t>
      </w:r>
    </w:p>
    <w:p>
      <w:pPr>
        <w:pStyle w:val="BodyText"/>
      </w:pPr>
      <w:r>
        <w:t xml:space="preserve">Kim bào trung niên ngẩn người nói: "Nếu tu vi không đủ, căn bản là không thể vượt qua nổi thiên uy của thông đạo thăng tiên kia. Bất quá..." Hắn dừng một chút mới bổ sung thêm: "Nếu như có cao nhân tu vi Đại Tiên bảo hộ, hoặc là có Tiên Bảo phòng thân, chuyện đó quả thực cũng không thành vấn đề gì. Nhưng cao nhân có tu vi Đại Tiên, hoặc những người nắm giữ Tiên Bảo, chỉ sợ là sẽ khinh thường làm ra những chuyện tình như thế này."</w:t>
      </w:r>
    </w:p>
    <w:p>
      <w:pPr>
        <w:pStyle w:val="BodyText"/>
      </w:pPr>
      <w:r>
        <w:t xml:space="preserve">Mẹ nó! Đây không phải vẫn là nói lão tử không có hi vọng hay sao! Dược Thiên Sầu thầm oán không thôi.</w:t>
      </w:r>
    </w:p>
    <w:p>
      <w:pPr>
        <w:pStyle w:val="BodyText"/>
      </w:pPr>
      <w:r>
        <w:t xml:space="preserve">Chóng kiến hắn muốn đứng đây mè nheo. Kim bào trung niên làm tiếp dẫn sứ nhiều năm như vậy. Quả thật chính là lần đầu tiên nhìn thấy loại người như thế này. Thầm nghĩ, cao nhân quả nhiên đúng là cao nhân, không chút hoang mang chậm rãi nghiên cứu tình huống, không giống những kẻ phàm phu tục tử, vừa nghe nói là được phi thăng liền đã kích động không thôi.</w:t>
      </w:r>
    </w:p>
    <w:p>
      <w:pPr>
        <w:pStyle w:val="BodyText"/>
      </w:pPr>
      <w:r>
        <w:t xml:space="preserve">Kim bào trung niên chỉ dám hảo tâm nhắc nhở nói: "Tôn giá nên nắm chắc thời gian cùng ta phi thăng đi! Bởi vì thông đạo phi thăng sẽ không mở lâu lắm đâu. Nếu như không phi thăng, thông đạo sẽ tự động phong bế."</w:t>
      </w:r>
    </w:p>
    <w:p>
      <w:pPr>
        <w:pStyle w:val="BodyText"/>
      </w:pPr>
      <w:r>
        <w:t xml:space="preserve">Bất hảo! Làm sao để đuổi hắn đi bây giờ! Dược Thiên Sầu ngẩng đầu nhìn hắc động trên không trung, không nhanh không chậm nói: "Ta còn tưởng rằng khi thăng tiên, trên bầu trời sẽ xuất hiện vạn ánh quang mang, bản thân ta sẽ đạp cước lên trên thất thải tường vân*, không nghĩ tới hôm nay phải chui qua cái lỗ hổng kia ah! Mà chẳng lẽ Thất Thải Mê Vụ xung quanh đây chính là Thất Thải Tường Vân trong truyền thuyết hay sao?" (*cầu vồng.)</w:t>
      </w:r>
    </w:p>
    <w:p>
      <w:pPr>
        <w:pStyle w:val="BodyText"/>
      </w:pPr>
      <w:r>
        <w:t xml:space="preserve">"Thất Thải Tường Vân?" Kim bào trung niên ngần ra. Ngẩng đầu nhìn lên. Sau khi chứng kiến hắc động đang xoay tròn hút lấy từng luồng Thất Thải Mê Vụ, thì sắc mặt đột nhiên đại biến, giật mình cả kinh nói: "Đây.., đây rốt cuộc là đang xảy ra chuyện gì?"</w:t>
      </w:r>
    </w:p>
    <w:p>
      <w:pPr>
        <w:pStyle w:val="BodyText"/>
      </w:pPr>
      <w:r>
        <w:t xml:space="preserve">"Ta còn đang muốn hỏi ngươi là đã xảy ra chuyện gì ah! Chẳng lẽ ngay cả ngươi cũng không biết sao?" Dược Thiên Sầu lơ đễnh liếc mắt nhìn hắn. Theo sau ngẩn ra, chỉ thấy Kim bào trung niên toàn thân đang không ngừng run lên. Vĩ thế tò mò hỏi: "Ngươi làm sao vậy?"</w:t>
      </w:r>
    </w:p>
    <w:p>
      <w:pPr>
        <w:pStyle w:val="BodyText"/>
      </w:pPr>
      <w:r>
        <w:t xml:space="preserve">"Sương mù bảy màu! Chẳng lẽ đây chính là Hóa Thần Yên? Chẳng lẽ ta đã trúng phải Hóa Thần Yên ở trong truyền thuyết? Tại sao...Vĩ cái gì?" Kim bào trung niên gian nan nuốt khan nước miếng, nhìn Dược Thiên Sầu hoảng sợ nói: "Ta cùng tôn giá không thù không oán. Vì sao ngươi lại muốn hãm hại ta, vì sao ngươi phải dùng Hóa Thần Yên để hãm hại ta. Ngươi nhất định là có giải dược, nhất định là có giải dược, cầu xin ngươi cho ta giải dược, mau mau cứu ta..."</w:t>
      </w:r>
    </w:p>
    <w:p>
      <w:pPr>
        <w:pStyle w:val="BodyText"/>
      </w:pPr>
      <w:r>
        <w:t xml:space="preserve">Thanh âm càng lúc càng yếu nhược, đến phút cuối cùng thì không còn nghe rõ. Cả người hắn vẫn duy trì trạng thái hoảng sợ vươn tay ra cầu cứu, nhưng thân thể đã cứng nhắc bất động.</w:t>
      </w:r>
    </w:p>
    <w:p>
      <w:pPr>
        <w:pStyle w:val="BodyText"/>
      </w:pPr>
      <w:r>
        <w:t xml:space="preserve">Dược Thiên Sầu đồng dạng cũng đứng ngây ra như phỗng. Hắn trợn mắt há mồm nhìn Kim bào trung niên, trạng thái này phi thường quen thuộc, cùng lúc trước chính mình trộm nhìn qua làn sương mù, thấy mấy chục tên tu sĩ Kim Sơn Quốc kia cũng giống nhau. Chẳng lẽ ngay cả thần tiên cũng không ngăn cản nổi chất độc ẩn chứa trong Thất Thải Mê Vụ này sao?</w:t>
      </w:r>
    </w:p>
    <w:p>
      <w:pPr>
        <w:pStyle w:val="BodyText"/>
      </w:pPr>
      <w:r>
        <w:t xml:space="preserve">"Ngươi làm sao vậy?" Dược Thiên Sầu run run hỏi. Nhưng không hề thấy thanh âm hồi đáp, ngay cả phản ứng cũng đều không có. Lúc này bản thân Dược Thiên Sầu đã muốn xác định là Kim bào trung niên này tiêu rồi. Dược Thiên Sầu không nói thêm gì nữa, ngẳng đầu nhìn lên hắc động đang xoay tròn, chầm chậm hút lấy Thất Thải Mê Vụ ở trên không trung.</w:t>
      </w:r>
    </w:p>
    <w:p>
      <w:pPr>
        <w:pStyle w:val="BodyText"/>
      </w:pPr>
      <w:r>
        <w:t xml:space="preserve">"Thất Thải Mê Vụ cùng Hóa Thần Yên?" Dược Thiên Sầu lầm bầm hai tiếng, chân mày nhăn vào thật sâu. Trong lòng không khỏi dâng lên trùng trùng nghi vấn.</w:t>
      </w:r>
    </w:p>
    <w:p>
      <w:pPr>
        <w:pStyle w:val="BodyText"/>
      </w:pPr>
      <w:r>
        <w:t xml:space="preserve">Kim bào trung niên hiển nhiên cũng không nghĩ ra, nơi này sẽ bố trí Thất Thải Mê Vụ, hay chính là Hóa Thần Yên mà trong miệng hắn đã nói ra.</w:t>
      </w:r>
    </w:p>
    <w:p>
      <w:pPr>
        <w:pStyle w:val="BodyText"/>
      </w:pPr>
      <w:r>
        <w:t xml:space="preserve">Thứ này vì sao lại xuất hiện ở đây? Chung quy nó không phải vô duyên vô cớ xuất hiện đi. Chắc chắn đã có người cố tình lưu lại. Hắc động đang xoay tròn trên không trung kia, theo quán tính hấp thu Thất Thải Mê Vụ lên, phàm là người nào từ trong hắc động giáng xuống, phỏng chừng đều sẽ gặp tai trơng ngập đầu.</w:t>
      </w:r>
    </w:p>
    <w:p>
      <w:pPr>
        <w:pStyle w:val="BodyText"/>
      </w:pPr>
      <w:r>
        <w:t xml:space="preserve">"Ngay cả thần tiên cũng không ngăn cản được Hóa Thần Yên sao! Thế nhưng nó cố tình được bố trí ở xung quanh đây, tuyệt đối sẽ không phải là một điều trùng họp đi?" Dược Thiên Sầu đột nhiên cảm thấy có một loại mùi vị âm mưu, dường như người đã bày ra Mê Vụ Sâm Lâm này chính là muốn ngăn cản, không cho bất luận kẻ nào tiến vào. Đồng thời cũng không muốn cho bất luận kẻ nào từ trên Tiên giới giáng lâm xuống đây. Cho dù là thần tiên cũng không thể được!</w:t>
      </w:r>
    </w:p>
    <w:p>
      <w:pPr>
        <w:pStyle w:val="BodyText"/>
      </w:pPr>
      <w:r>
        <w:t xml:space="preserve">Dược Thiên Sầu đang trầm ngâm suy nghĩ. Thì một luồng sấm sét theo trong hắc động lóe ra. Chỉ thấy hắc động trên không trung bỗng nhiên cấp tốc xoay tròn, càng</w:t>
      </w:r>
    </w:p>
    <w:p>
      <w:pPr>
        <w:pStyle w:val="BodyText"/>
      </w:pPr>
      <w:r>
        <w:t xml:space="preserve">Chuyển càng nhanh. Cuối cùng hóa thành một cái chấm đen nhỏ chừng hạt đỗ. Theo sau liền nhanh chóng tiêu thất.</w:t>
      </w:r>
    </w:p>
    <w:p>
      <w:pPr>
        <w:pStyle w:val="BodyText"/>
      </w:pPr>
      <w:r>
        <w:t xml:space="preserve">Thất Thải Mê Vụ tràn ngập ở trên không trung sau khi mất đi hấp lực, cũng phiêu tán quay trở về bốn phía xung quanh thung lũng. Không gian tái hiện, bất quá vẫn là bầu trời trải đầy tinh sao, thi thoảng lóe lên những quang mang xinh đẹp trong suốt.</w:t>
      </w:r>
    </w:p>
    <w:p>
      <w:pPr>
        <w:pStyle w:val="BodyText"/>
      </w:pPr>
      <w:r>
        <w:t xml:space="preserve">Phía đối diện, Kim bào trung niên vẫn là bộ dáng hoảng sợ vươn tay ra cầu khẩn. Dược Thiên Sầu lắc đầu thở dài: "Thần tiên huynh đệ, xin lỗi ngươi! Ta vô tri đem Thăng Tiên Hào thổi lên, bởi vậy mà khiến ngươi mất mạng! Nhưng quả thật là ta không hề cố tình, mong ngươi hãy an nghỉ! Nơi này không nên ở lâu, ta xin đi trước một bước."</w:t>
      </w:r>
    </w:p>
    <w:p>
      <w:pPr>
        <w:pStyle w:val="BodyText"/>
      </w:pPr>
      <w:r>
        <w:t xml:space="preserve">Dược Thiên Sầu xuất ra mấy viên tiểu ngân cầu, ném ra bốn phía xung quanh. Nếu như sau này muốn tới chơi thì cũng là phương tiện.</w:t>
      </w:r>
    </w:p>
    <w:p>
      <w:pPr>
        <w:pStyle w:val="BodyText"/>
      </w:pPr>
      <w:r>
        <w:t xml:space="preserve">Đưa chân đá vào chiếc Thăng Tiên Hào nằm trên mặt đất, đây cũng là bảo bối hiếm thế ah! Hắn nhặt lên đang muốn ném vào trong túi trữ vật thì chợt dừng tay. Hơi lắc đầu thầm nghĩ, thứ này cũng không phải đồ tốt, vạn nhất bởi vì nó mà rước lấy họa sát thân thì sao? Thần tiên không dễ dàng đối phó ah! Không nên đùa giỡn với cái mạng nhỏ của mình.</w:t>
      </w:r>
    </w:p>
    <w:p>
      <w:pPr>
        <w:pStyle w:val="BodyText"/>
      </w:pPr>
      <w:r>
        <w:t xml:space="preserve">Sau khi trầm ngâm suy tính một hồi. Dược Thiên Sầu cầm theo Thăng Tiên Hào đi tới c cột bên cạnh, đốt thanh hỏa nên cắm Thăng Thiên Hào xuống. Khi buông tay thì nó lại nằm trở về vị trí nguyên bản.</w:t>
      </w:r>
    </w:p>
    <w:p>
      <w:pPr>
        <w:pStyle w:val="BodyText"/>
      </w:pPr>
      <w:r>
        <w:t xml:space="preserve">"Vật quy nguyên chủ, ta chỉ tày tiện dạo chơi quanh đâyẵ Không có chuyện gì liên quan đến ta nha!" Dược Thiên Sầu nhún vai nói. Thuận tay phóng ra một thanh phi kiếm nhảy lên. "Sưu" một tiếng phi hành về phía đỉnh núi. Trên đường đi, không biết hắn nhớ ra chuyện gì đó, lại quay ngược trở về.</w:t>
      </w:r>
    </w:p>
    <w:p>
      <w:pPr>
        <w:pStyle w:val="BodyText"/>
      </w:pPr>
      <w:r>
        <w:t xml:space="preserve">Một lần nữa nhảy xuống dàn tế, tay chỉ phi kiếm bắn lên trên không trung. Theo sau, phi kiểm bùng lên Thanh Hỏa xanh biếc, hướng vào thiên linh cái trên đỉnh đầu của Kim bào trung niên mà đâm ngược trở xuống.</w:t>
      </w:r>
    </w:p>
    <w:p>
      <w:pPr>
        <w:pStyle w:val="BodyText"/>
      </w:pPr>
      <w:r>
        <w:t xml:space="preserve">Chỉ thấy toàn thân Kim bào trung niên nứt nở ra. Thanh Hỏa như một đàn hỏa xà, theo những khe nứt bắn ra, bay thẳng vào trong tay Dược Thiên Sầu.</w:t>
      </w:r>
    </w:p>
    <w:p>
      <w:pPr>
        <w:pStyle w:val="BodyText"/>
      </w:pPr>
      <w:r>
        <w:t xml:space="preserve">Lúc này chiếc Kim Bào đã rơi xuống trên mặt đất. Thân thể của người trung niên đã hòa tan vào trong hư vô, không còn nhìn thấy tăm hơi bóng dáng đâu cả.</w:t>
      </w:r>
    </w:p>
    <w:p>
      <w:pPr>
        <w:pStyle w:val="BodyText"/>
      </w:pPr>
      <w:r>
        <w:t xml:space="preserve">Dược Thiên Sầu đi tới gần, xách Kim Bào lên phủi phủi. Trừ bỏ cái văn kiện trường bào này ra. Những thứ khác cái gì cũng đều không thấy.</w:t>
      </w:r>
    </w:p>
    <w:p>
      <w:pPr>
        <w:pStyle w:val="BodyText"/>
      </w:pPr>
      <w:r>
        <w:t xml:space="preserve">"Ta kháo! Chẳng lẽ thần tiên đều nghèo rớt mùng tơi như vậy hay sao? Không có linh dược cùng pháp bảo tiên gia sao?" Dược Thiên Sầu cần thận kiểm tra. Nhưng đều không phát hiện ra được thứ nào có giá trị. Cuối cùng ném chiếc Kim Bào vào trong túi trữ vật, bất đắc dĩ nói: "Tạm thời lưu chiếc áo choàng này lại! Nói không chừng ngày sau còn có thể dùng đến."</w:t>
      </w:r>
    </w:p>
    <w:p>
      <w:pPr>
        <w:pStyle w:val="BodyText"/>
      </w:pPr>
      <w:r>
        <w:t xml:space="preserve">"Thần tiên gì mà nghèo quá ah! Thật nghèo ah!" Đang rung đùi đắc chí cảm thán. Bỗng dưng ánh mắt Dược Thiên Sầu rơi vào một chiếc vòng giống như tinh đồng nằm ở bên cạnh dàn tể. Chiếc vòng lẳng lặng nằm ở kia, thoạt nhìn vô cùng bình thường, không hề khiến cho người ta chú ý.</w:t>
      </w:r>
    </w:p>
    <w:p>
      <w:pPr>
        <w:pStyle w:val="BodyText"/>
      </w:pPr>
      <w:r>
        <w:t xml:space="preserve">Dược Thiên Sầu chau mày, theo bản năng run lên, mơ hồ đoán ra được một chút gì đó. Hắn đi tới nhặt chiếc vòng kia lên, cầm trong ta áng chừng cân lượng không nặng không nhẹ. Ngoài mặt cũng không nhìn thấy khe hở, nó được tạo thành giống như liền một khối.</w:t>
      </w:r>
    </w:p>
    <w:p>
      <w:pPr>
        <w:pStyle w:val="BodyText"/>
      </w:pPr>
      <w:r>
        <w:t xml:space="preserve">"Mong rằng mày không làm cho tao thất vọng!" Dược Thiên Sầu khẽ lầm bầm nói. Tiếp đó cần thận rót thần thức đi vào bên trong. Kết quả thần thức vừa vào, cả người hắn đã bị vây hãm tới một cái không gian khác...</w:t>
      </w:r>
    </w:p>
    <w:p>
      <w:pPr>
        <w:pStyle w:val="Compact"/>
      </w:pPr>
      <w:r>
        <w:br w:type="textWrapping"/>
      </w:r>
      <w:r>
        <w:br w:type="textWrapping"/>
      </w:r>
    </w:p>
    <w:p>
      <w:pPr>
        <w:pStyle w:val="Heading2"/>
      </w:pPr>
      <w:bookmarkStart w:id="545" w:name="chương-523"/>
      <w:bookmarkEnd w:id="545"/>
      <w:r>
        <w:t xml:space="preserve">523. Chương 523</w:t>
      </w:r>
    </w:p>
    <w:p>
      <w:pPr>
        <w:pStyle w:val="Compact"/>
      </w:pPr>
      <w:r>
        <w:br w:type="textWrapping"/>
      </w:r>
      <w:r>
        <w:br w:type="textWrapping"/>
      </w:r>
    </w:p>
    <w:p>
      <w:pPr>
        <w:pStyle w:val="BodyText"/>
      </w:pPr>
      <w:r>
        <w:t xml:space="preserve">Chương 523: Lãnh ngộ Kim Tự Quyết</w:t>
      </w:r>
    </w:p>
    <w:p>
      <w:pPr>
        <w:pStyle w:val="BodyText"/>
      </w:pPr>
      <w:r>
        <w:t xml:space="preserve">Lúc này Dược Thiên Sầu không khỏi cảm thấy vui vẻ. Chiếc vòng này quả nhiên là có ẩn chứa huyền cơ. Bên trong không ngờ còn giấu không gian tương tự như túi trữ vật. Nhưng mà rất nhanh hắn lại tươi cười không nổi...Dung lượng không gian bên trong chiếc vòng này có thể sánh ngang với ba chiếc túi trữ vật. Thế nhưng bên trong chẳng nhìn thấy đồ vật gì cả, trống rỗng, đây là một cái không gian trống rỗng!</w:t>
      </w:r>
    </w:p>
    <w:p>
      <w:pPr>
        <w:pStyle w:val="BodyText"/>
      </w:pPr>
      <w:r>
        <w:t xml:space="preserve">Dược Thiên Sầu thu thần thức trở về, đầu óc như muốn phát mộng. Đường đường là thần tiên trên Tiên giới. Chẳng lẽ trên người thật sự không có một chút đồ vật nào đáng giá hay sao? Mang theo cái vòng có dung lượng không gian rộng lớn như thế này là muốn làm gì ah!</w:t>
      </w:r>
    </w:p>
    <w:p>
      <w:pPr>
        <w:pStyle w:val="BodyText"/>
      </w:pPr>
      <w:r>
        <w:t xml:space="preserve">Dược Thiên Sầu không cam lòng, lại rót thần thức vào bên trong kiềm tra thêm lần nữa. Kết quả làm cho hắn không biết phải nói cái gì. Bên trong bỗng nhiên lại xuất hiện thêm một đống quặng sắt linh tinh, ước chừng chất đống khoảng nửa gian phòng...</w:t>
      </w:r>
    </w:p>
    <w:p>
      <w:pPr>
        <w:pStyle w:val="BodyText"/>
      </w:pPr>
      <w:r>
        <w:t xml:space="preserve">Lại thu thần thức trở về. Dược Thiên Sầu nhìn ngó bốn phía xung quanh. Chẳng lẽ ta hoa mắt sao...Hay là thần tiên huynh đệ đang hù dọa ta? Thần tiên cũng có thể âm hồn bất tán ư?</w:t>
      </w:r>
    </w:p>
    <w:p>
      <w:pPr>
        <w:pStyle w:val="BodyText"/>
      </w:pPr>
      <w:r>
        <w:t xml:space="preserve">Nhất định không phải là hoa mắt được! Dược Thiên Sầu mắt lộ hung quang nhìn ngó xung quanh, cho dù là yêu ma quỷ quái thì thế nào? Lão tử sống trong Yêu Quỷ Vực đều có thể đi ngang, như thế nào mà phải sợ một gã thần tiên vừa mới chết đây!</w:t>
      </w:r>
    </w:p>
    <w:p>
      <w:pPr>
        <w:pStyle w:val="BodyText"/>
      </w:pPr>
      <w:r>
        <w:t xml:space="preserve">Trên phương diện này, nói không sợ đều là giả tạo. Dược Thiên Sầu chỉ cảm thấy lông tơ trên lưng đều dựng đứng lên. Hắn đưa mắt nhìn thao láo ra bốn phía xung quanh, chỉ thấy mỗi một mình đứng trên cái hoàng kim dàn tế cổ xưa, một chút thanh âm dị thường cũng đều không nghe được.</w:t>
      </w:r>
    </w:p>
    <w:p>
      <w:pPr>
        <w:pStyle w:val="BodyText"/>
      </w:pPr>
      <w:r>
        <w:t xml:space="preserve">"Nam mô a di đà phật! Nam mô a di đà phật..." Dược Thiên Sầu trong lòng tụng niệm hơn mười lần, nhất thời những suy nghĩ lung tung hoàn toàn biến mất. Theo sau mới giờ chiếc vòng trong tay lên, cần thận chậm rãi đưa thần thức vào, quan sát chỉnh thể cấu tạo ở bên trong.</w:t>
      </w:r>
    </w:p>
    <w:p>
      <w:pPr>
        <w:pStyle w:val="BodyText"/>
      </w:pPr>
      <w:r>
        <w:t xml:space="preserve">Mẹ nó! Sau khi Dược Thiên Sầu kiềm tra rõ tình huống bên trong, chính hắn cũng không nhịn được "phì phì" mỉm cười, nguyên lai chính mình thần hồn nát thần tính. Bên trong chiếc vòng này phân bố hơn mười mấy khoảng không gian. Có khoảng không cất chứa đồ vật này nọ, cũng có khoảng không vốn là trống trơn.</w:t>
      </w:r>
    </w:p>
    <w:p>
      <w:pPr>
        <w:pStyle w:val="BodyText"/>
      </w:pPr>
      <w:r>
        <w:t xml:space="preserve">Hiền nhiên vừa rồi, khi lần đầu tiên Dược Thiên Sầu rót thần thức vào bên trong, đã xâm nhấp vào một không gian trống rỗng. Lần thứ hai xâm nhấp là một gian phòng cất chứa đồ vật. Lần thứ ba lại là trống rỗng. Cho nên hắn mới tưởng rằng mình đã bị quỷ ám.</w:t>
      </w:r>
    </w:p>
    <w:p>
      <w:pPr>
        <w:pStyle w:val="BodyText"/>
      </w:pPr>
      <w:r>
        <w:t xml:space="preserve">Dược Thiên Sầu nhẹ nhàng thở ra, thả thần thức thăm dò xem, trong đống linh tinh này có thứ nào là bảo bối hay không...Bỗng dưng hắn nhìn thấy năm chuôi pháp khí, kiểu dáng giống như chuôi kiếm. Đây rất có khả năng là Tiên Bảo nha! Nhất thời khiến cho hắn hứng thú không thôi.</w:t>
      </w:r>
    </w:p>
    <w:p>
      <w:pPr>
        <w:pStyle w:val="BodyText"/>
      </w:pPr>
      <w:r>
        <w:t xml:space="preserve">Dược Thiên Sầu phóng thần thức ra, thử triệu hoán nó ra, theo sau một đạo hàn quang lóe lên, rơi vào trong tay. Chuôi kiếm này ngoại hình cùng phi kiếm phổ thông trong tu chân giới cũng không sai biệt lắm. Dược Thiên Sầu đưa mắt nhìn kĩ, chỉ thấy trên thân kiếm có những đường hoa văn nổi không hiểu là thứ ngôn ngữ gì. Nhưng hắn cảm giác được, nó đang ẩn chứa một cỗ năng lượng nội liêm cường đại. Đây là thứ mà trên phi kiếm tu chân giới không hề có được. Nói vậy nếu sử dụng, uy lực nhất định là cũng không phải đơn giản ah!</w:t>
      </w:r>
    </w:p>
    <w:p>
      <w:pPr>
        <w:pStyle w:val="BodyText"/>
      </w:pPr>
      <w:r>
        <w:t xml:space="preserve">Lưa quang lóe ra, chuôi kiếm cắm xuống dàn tế. "Bá" một tiếng, trực tiếp xuyên thấu qua mặt bàn hoàng kim thật dày. Dược Thiên Sầu tấm tắc khen ngợi, vươn tay nhấc thanh kiếm lên, trình độ sắc bén của nó không phải phi kiếm bình thường có thể so sánh được! Vừa rồi chính mình chỉ cho nó rơi tự do một chút mà thôi, cũng không hề sử dụng lực lượng ah!</w:t>
      </w:r>
    </w:p>
    <w:p>
      <w:pPr>
        <w:pStyle w:val="BodyText"/>
      </w:pPr>
      <w:r>
        <w:t xml:space="preserve">Có bảo kiếm như thế này. Dược Thiên Sầu tự nhiên là muốn thử khống chế, một</w:t>
      </w:r>
    </w:p>
    <w:p>
      <w:pPr>
        <w:pStyle w:val="BodyText"/>
      </w:pPr>
      <w:r>
        <w:t xml:space="preserve">Luồng thần thức đưa vào thân kiếm. Nào ngờ bên trong sớm đã có một luồng thần thức khác đang cư ngụ, ngay khi thần trí của hắn vừa xâm nhấp, liền bị luồng thần thức kia đánh bay ngược ra bên ngoài. Hiển nhiên đây là do chủ nhân của chuôi kiếm này lưu lại. Hắn loay hoay thăm dò thêm vài lần, dùng toàn bộ tinh lực ngạnh kháng với luồng thần thức kia. Nhưng mà đối phương vững chắc như sơn, bằng vào tu vi của hắn, căn bản là không có biện pháp đánh đuổi luồng thần thức kia ra bên ngoài.</w:t>
      </w:r>
    </w:p>
    <w:p>
      <w:pPr>
        <w:pStyle w:val="BodyText"/>
      </w:pPr>
      <w:r>
        <w:t xml:space="preserve">Dược Thiên Sầu không muốn buông tha, nhìn thấy bảo kiếm tốt như thế, nhưng không cách nào sử dụng thì quả thật là một điều phi thường đáng tiếc hận! Hắn chán nản rót thần thức vào bên trong chiếc vòng, đem năm chuôi kiếm bên trong luân phiên thăm dò qua một lần. Kết quả đều giống nhau, không một chôi kiếm nào là bản thân hắn có thể khống chế.</w:t>
      </w:r>
    </w:p>
    <w:p>
      <w:pPr>
        <w:pStyle w:val="BodyText"/>
      </w:pPr>
      <w:r>
        <w:t xml:space="preserve">Chợt nhớ sư phụ đang nhờ Nam Minh lão tổ chế luyện Linh Bảo, không biết đem bảo kiếm hiến cho sư phụ. Dựa vào tu vi thâm sâu của lão nhân gia, có thể đánh bay được luồng thần thức ở bên trong này hay không? Nếu thành công, dù sao ở đây cũng có năm chuôi kiếm, tặng sư phụ một chuôi làm quà hăn là cũng không thành vấn đề đi?</w:t>
      </w:r>
    </w:p>
    <w:p>
      <w:pPr>
        <w:pStyle w:val="BodyText"/>
      </w:pPr>
      <w:r>
        <w:t xml:space="preserve">Dược Thiên Sầu lại phóng thần thức đi các không gian chung quanh truy tìm bảo bối. Trong tất cả những thứ linh tinh ở đây, chỉ có một chiếc rương lớn không đậy nắp là khiến cho hắn chú tâm nhất. Thần thức tràn qua vừa nhìn, nhất thời tinh thần rung lên. Bên trong rương chứa đựng hạ phẩm linh thạch, trung phẩm linh thạch, thượng phẩm linh thạch...Còn có một đống linh thạch màu tím sậm, xen lẫn theo là hơn mười khối linh thạch màu đen. Không ngờ rằng đây chính là Cực Phẩm Linh Thạch cùng Thần Phẩm Linh Thạch.</w:t>
      </w:r>
    </w:p>
    <w:p>
      <w:pPr>
        <w:pStyle w:val="BodyText"/>
      </w:pPr>
      <w:r>
        <w:t xml:space="preserve">Triệu hoán ra mấy khối linh thạch màu đen để kiểm tra. Sau khi xác nhận chúng nó đúng là Thần Phấm Linh Thạch không thể hoài nghi. Dược Thiên Sầu im lặng không biết nói gì, xem ra Thần Phẩm Linh Thạch ở trên Tiên giới cũng lưu thông tràn lan, bằng không một gã thần tiên sai vặt như Kim bào trung niên, làm sao có thể nắm giữ bảo bối này được.</w:t>
      </w:r>
    </w:p>
    <w:p>
      <w:pPr>
        <w:pStyle w:val="BodyText"/>
      </w:pPr>
      <w:r>
        <w:t xml:space="preserve">Thu linh thạch vào, đưa mắt nhìn lên không trung, thấy bầu trời đầy sao nhấp nháy, trong lòng Dược Thiên Sầu bỗng nhiên không hiểu ra sao cả, nhảy dựng lên, cả người như muốn hư thoát đi. Dược Thiên Sầu "di" lên một tiếng, cái loại cảm giác này có điểm quen thuộc. Dường như đã từng xuất hiện qua khi hắn tu luyện Hỏa Quyết cùng Thủy Quyết. Chẳng lẽ...</w:t>
      </w:r>
    </w:p>
    <w:p>
      <w:pPr>
        <w:pStyle w:val="BodyText"/>
      </w:pPr>
      <w:r>
        <w:t xml:space="preserve">Đưa mắt nhìn xung quanh là một mảnh vàng kim rực rỡ. Chính bản thân mình đang đứng giữa một cái thế giới hoàng kim, lại ngẳng đầu nhìn lên bầu trời đây sao, tâm tình có chút kích động...Chẳng lẽ cơ duyên tái hiện.., để cho ta tu luyện được Kim Quyết hay sao?</w:t>
      </w:r>
    </w:p>
    <w:p>
      <w:pPr>
        <w:pStyle w:val="BodyText"/>
      </w:pPr>
      <w:r>
        <w:t xml:space="preserve">Dược Thiên Sầu thở phào một hơi. Thầm nghĩ chỉ sợ đúng là như thế này...Ta hiểu rồi...Nguyên bản trước kia mình có thể tu luyện Hỏa Quyết cùng Thủy Quyết thành công, cũng không phải là chuyện tinh ngẫu nhiên. Mà thời điểm thông suốt Hỏa Quyết, đúng lúc đang ở bên trong địa hỏa. Và khi thông suốt Thủy Quyết cũng chính là ở bên cạnh Thiên Lý Hồ trên Thuận Thiên Đảo.</w:t>
      </w:r>
    </w:p>
    <w:p>
      <w:pPr>
        <w:pStyle w:val="BodyText"/>
      </w:pPr>
      <w:r>
        <w:t xml:space="preserve">Phải chăng là do thuộc tính dẫn phát. Cho nên chính mình mới có thể thuận lợi lãnh ngộ ra.., pháp quyết ngũ hành tự nhiên...</w:t>
      </w:r>
    </w:p>
    <w:p>
      <w:pPr>
        <w:pStyle w:val="BodyText"/>
      </w:pPr>
      <w:r>
        <w:t xml:space="preserve">Dược Thiên Sầu trầm tư suy ngẫm hồi lâu. Nhưng thủy chung vẫn không nghĩ ra khúc mắc quả, rốt cuộc là nằm ở địa pương nào. Hắn cảm nhận chân nguyên trong cơ thể đang rung lên, vì thế dứt khoát không quản nhiều thêm nữa. Trước hết phải kiểm tra xem, có phải là gặp được cơ duyên tu luyện pháp quyết mới hay không rồi mới tính toán sau.</w:t>
      </w:r>
    </w:p>
    <w:p>
      <w:pPr>
        <w:pStyle w:val="BodyText"/>
      </w:pPr>
      <w:r>
        <w:t xml:space="preserve">Lúc này liền khoanh chân ngồi xuống, nhắm hai mắt lại, vứt bỏ tạp niệm ở trong lòng. Trong đầu dần dần hiện ra quỹ tích biến ảo của Tây Phương Tinh Đồ, mà chính hắn đã thuộc làu làu. Ngay khi Tinh Đồ xuất hiện, tinh thần của hắn liền tiến nhấp vào một loại trạng thái sáng lạn. Tất cả mọi tru phiền bấy lâu nay đã hoàn toàn vứt bỏ, hoan hỉ vui chơi ở dưới sao trời trên hải dương mênh mông.</w:t>
      </w:r>
    </w:p>
    <w:p>
      <w:pPr>
        <w:pStyle w:val="BodyText"/>
      </w:pPr>
      <w:r>
        <w:t xml:space="preserve">Khi tinh thần càng lúc càng biến hóa, thì quỹ tích Tinh Đồ ở trong đầu cũng dần</w:t>
      </w:r>
    </w:p>
    <w:p>
      <w:pPr>
        <w:pStyle w:val="BodyText"/>
      </w:pPr>
      <w:r>
        <w:t xml:space="preserve">Dần hiện ra rõ ràng. Đại não nhanh chóng tính toán phương thức biến hóa của mỗi một ngôi sao bên trong Tây Phương Tinh Đồ.</w:t>
      </w:r>
    </w:p>
    <w:p>
      <w:pPr>
        <w:pStyle w:val="BodyText"/>
      </w:pPr>
      <w:r>
        <w:t xml:space="preserve">Lúc này trong đầu hắn là một mảnh không gian an tĩnh, những quỹ tích biến hóa của tinh sao cũng dần dần xuất hiện liền mạch và cố định ở từng vị trí. Ở trong đầu hắn hóa thành khung xương huyết nhục cùng kinh mạch.</w:t>
      </w:r>
    </w:p>
    <w:p>
      <w:pPr>
        <w:pStyle w:val="BodyText"/>
      </w:pPr>
      <w:r>
        <w:t xml:space="preserve">Rất lâu sau, Dược Thiên Sầu vẫn hoàn toàn đắm mình vào trong đó, diễm cảm không buồn không vui. Chân nguyên trong cơ thể cũng bắt đầu vận hành theo một loại quỹ tích mới ngộ ra...</w:t>
      </w:r>
    </w:p>
    <w:p>
      <w:pPr>
        <w:pStyle w:val="BodyText"/>
      </w:pPr>
      <w:r>
        <w:t xml:space="preserve">Dược Thiên Sầu khoanh chân ngồi trên hoàng kim dàn tế. Nguyên bản bên trong thung lũng trống trải, lúc này bỗng nhiên tản xuất ra những tầng khí mỏng manh. Nhìn kĩ lại thì không thấy có phát sinh biến hóa gì. Nhưng lại khiến cho người ta cảm thấy phi thường sinh động...</w:t>
      </w:r>
    </w:p>
    <w:p>
      <w:pPr>
        <w:pStyle w:val="BodyText"/>
      </w:pPr>
      <w:r>
        <w:t xml:space="preserve">Sợ rằng cảnh tượng này, chỉ có một mình bản thân Dược Thiên Sầu mới thông hiểu mà thôi. Hắn theo tinh thần cảm giác được biến hóa nảy sinh ở bốn phía xung quanh. Có rất nhiều tiểu tinh linh màu trắng đang từ trong hoàng kim bay ra, tập trung ở quanh người chính mình...</w:t>
      </w:r>
    </w:p>
    <w:p>
      <w:pPr>
        <w:pStyle w:val="BodyText"/>
      </w:pPr>
      <w:r>
        <w:t xml:space="preserve">Từng lỗ chân lông bên ngoài cơ thể mở rộng đề nghênh đón chúng nó. Vô số tiểu tinh linh màu trắng xâm nhấp vào bên trong cơ thể, hội tụ thành dòng, chạy về phía đan điền của mình. Trong khi đó, Nguyên Anh tại đan điền cũng không ngừng hấp thu chúng nó đi vào...</w:t>
      </w:r>
    </w:p>
    <w:p>
      <w:pPr>
        <w:pStyle w:val="BodyText"/>
      </w:pPr>
      <w:r>
        <w:t xml:space="preserve">Trải qua hồi lâu, Nguyên Anh mới đình chỉ hấp thu tiểu tinh linh màu trắng. Vừa bị Nguyên Anh cự tuyệt, chúng nó lại hóa thành dòng, bắt đầu dũng mãnh lan tràn đi khắp tứ chi bách hải của Dược Thiên Sầu, chui vào trong mỗi một khỏa tế bào, cường hóa thể chất...</w:t>
      </w:r>
    </w:p>
    <w:p>
      <w:pPr>
        <w:pStyle w:val="BodyText"/>
      </w:pPr>
      <w:r>
        <w:t xml:space="preserve">Nguyên bàn trong tế bào đã bị Hỏa Nguyên Tố cùng Thủy Nguyên Tố chiếm đoạt. Vừa thấy có người khách lạ xâm nhấp. Ngay tức khắc tập trung lại, nhường một khoảng trống cho đám tiểu tinh linh màu trắng.</w:t>
      </w:r>
    </w:p>
    <w:p>
      <w:pPr>
        <w:pStyle w:val="BodyText"/>
      </w:pPr>
      <w:r>
        <w:t xml:space="preserve">Lúc này trên mặt Dược Thiên Sầu mới hiện ra một tia mỉm cười vui sướng. Quả nhiên đã thành công rồi, bỗng dưng sắc mặt hắn cóng đờ, hung hăng mở mắt ra.</w:t>
      </w:r>
    </w:p>
    <w:p>
      <w:pPr>
        <w:pStyle w:val="BodyText"/>
      </w:pPr>
      <w:r>
        <w:t xml:space="preserve">Dược Thiên Sầu đứng phắt lên, đánh giá hoàng kim dàn tế, chỉ thấy bốn chiếc cột hoàng kim xung quanh rõ ràng đã nhỏ đi nhiều, dường như mặt dàn tế cũng mỏng đi hơn một tầng.</w:t>
      </w:r>
    </w:p>
    <w:p>
      <w:pPr>
        <w:pStyle w:val="BodyText"/>
      </w:pPr>
      <w:r>
        <w:t xml:space="preserve">Nhìn cảnh tượng xung quanh, Dược Thiên Sầu có chút buồn bực...Chẳng lẽ Kim Tự Quyết là phải hấp thu hoàng kim sao? Ngày sau kiếm đâu ra hoàng kim, để cho mình hấp thu Kim Nguyên Tố đây?</w:t>
      </w:r>
    </w:p>
    <w:p>
      <w:pPr>
        <w:pStyle w:val="BodyText"/>
      </w:pPr>
      <w:r>
        <w:t xml:space="preserve">Hôm nay nếu đem Kim Nguyên Tố hút no, chỉ sợ cái dàn tế hoàng kim này cũng sẽ bị phá hủy. Đến khi đó, chẳng biết sẽ phát sinh ra cái chuyện tinh khủng bố gì nữa. Huống chi bảo quản trận pháp này, nói không chừng ngày sau còn có tác dụng. Bởi vì hiện nay, đây chính là con đường duy nhất thông lên Tiên giới a! Tạm thời không thế phá hủy nó được.</w:t>
      </w:r>
    </w:p>
    <w:p>
      <w:pPr>
        <w:pStyle w:val="BodyText"/>
      </w:pPr>
      <w:r>
        <w:t xml:space="preserve">Dược Thiên Sầu khẽ thở phào một hơi. Trước tiên không cần phải nghĩ nhiều như thế. Hiện giờ, điều mà hắn muốn biết nhất chính là, Kim Tự Quyết này sẽ cho bản thân bao nhiêu tru đãi. Khẽ nâng thủ chưởng lên, tùy tâm vận chuyển Kim Quyết, chỉ thấy bàn tay hắn trong khoảnh khắc đã xuất hiện thêm một tầng hoàng kim chói mắt bao phủ...</w:t>
      </w:r>
    </w:p>
    <w:p>
      <w:pPr>
        <w:pStyle w:val="BodyText"/>
      </w:pPr>
      <w:r>
        <w:t xml:space="preserve">Điều này khiến cho Dược Thiên Sầu dở khóc dở cười. Chẳng lẽ Kim Quyết có thể hình thành ra hoàng kim sao? Vậy sau này hành tẩu trong thế tục, ta không sợ thiếu tiền tiêu rồi...Nét cười khổ trên mặt còn chưa giãn ra, thì bỗng nhiên lại biến sắc, cảm giác bên trong đan điền dường như đang rung chuyển dữ dội...</w:t>
      </w:r>
    </w:p>
    <w:p>
      <w:pPr>
        <w:pStyle w:val="Compact"/>
      </w:pPr>
      <w:r>
        <w:br w:type="textWrapping"/>
      </w:r>
      <w:r>
        <w:br w:type="textWrapping"/>
      </w:r>
    </w:p>
    <w:p>
      <w:pPr>
        <w:pStyle w:val="Heading2"/>
      </w:pPr>
      <w:bookmarkStart w:id="546" w:name="chương-524"/>
      <w:bookmarkEnd w:id="546"/>
      <w:r>
        <w:t xml:space="preserve">524. Chương 524</w:t>
      </w:r>
    </w:p>
    <w:p>
      <w:pPr>
        <w:pStyle w:val="Compact"/>
      </w:pPr>
      <w:r>
        <w:br w:type="textWrapping"/>
      </w:r>
      <w:r>
        <w:br w:type="textWrapping"/>
      </w:r>
    </w:p>
    <w:p>
      <w:pPr>
        <w:pStyle w:val="BodyText"/>
      </w:pPr>
      <w:r>
        <w:t xml:space="preserve">Chương 524: Độ Kiếp kỳ</w:t>
      </w:r>
    </w:p>
    <w:p>
      <w:pPr>
        <w:pStyle w:val="BodyText"/>
      </w:pPr>
      <w:r>
        <w:t xml:space="preserve">Dược Thiên Sầu không nói hai lời, đemtrạc* đeo vào cổ tay, theo sau nhanh chóng nhắm mắt nội thị...</w:t>
      </w:r>
    </w:p>
    <w:p>
      <w:pPr>
        <w:pStyle w:val="BodyText"/>
      </w:pPr>
      <w:r>
        <w:t xml:space="preserve">Ủa...Nguyên bản hồng châu và hắc châu luôn quay xung quanh Nguyên Anh. Nhưng lúc này không hiểu vì nguyên nhân gì, mà lại đứng yên bất động. Lúc trước chân nguyên bên trong đan điền cũng vận chuyển bình quân theo hai viên trân châu. Nhưng lúc này, dường như đã mất đi lực tác hưởng, nên cũng phiêu phù tán loạn ở bên trong đan điền.</w:t>
      </w:r>
    </w:p>
    <w:p>
      <w:pPr>
        <w:pStyle w:val="BodyText"/>
      </w:pPr>
      <w:r>
        <w:t xml:space="preserve">Rốt cuộc đã xảy ra chuyện gì? Dược Thiên Sầu đối với trạng huống dị thường này không biết nên làm như thế nào cho đúng. Bởi vì tình huống bên trong đan điền của mình cùng người khác hoàn toàn bất đồng, ngay cả khi kiếm người thỉnh giáo cũng đều không thể. Trước nay, Dược Thiên Sầu vẫn luôn duy trì kế sách bất biến ứng vạn biến, cho nên cũng không dám cường ngạnh quấy nhiễu sự vận hành bên trong đan điền. Trước tiên phải quan sát cẳn thận rồi mới dám tính toán.</w:t>
      </w:r>
    </w:p>
    <w:p>
      <w:pPr>
        <w:pStyle w:val="BodyText"/>
      </w:pPr>
      <w:r>
        <w:t xml:space="preserve">Đột nhiên, hắn giống như nhìn thấy Nguyên Anh tựa hồ đang co giật, ngay tức thì lực chú ý tập trung lên trên người Nguyên Anh. Chỉ thấy khuôn mặt phấn nộn nhỏ nhắn của Nguyên Anh dần dần đỏ bừng, đầu hơi nâng lên hạ xuống, lặp lại nhiều lần như thế. Tiếp theo chân tay cũng giật lên vài cái. Nhìn tình huống này, tựa hồ như nó đang bị cái gì ngăn cản, không thể hô hấp...</w:t>
      </w:r>
    </w:p>
    <w:p>
      <w:pPr>
        <w:pStyle w:val="BodyText"/>
      </w:pPr>
      <w:r>
        <w:t xml:space="preserve">Dược Thiên Sầu có chút luống cuống. Chẳng lẽ độc tính trong Thất Thải Mê Vụ đang phát tác sao? Nếu Nguyên Anh bị độc chết, vậy tu vi của ta chẳng phải là cũng bị phếu?</w:t>
      </w:r>
    </w:p>
    <w:p>
      <w:pPr>
        <w:pStyle w:val="BodyText"/>
      </w:pPr>
      <w:r>
        <w:t xml:space="preserve">Đang không biết phải làm sao. Thì lúc này, Nguyên Anh bỗng dưng ngẳng đầu há hốc miệng ra. Ngay sau đó trong mũi phun ra một luồng bạch quang mờ ảo như sương khói. Tiếp đó Nguyên Anh mới thoải mái hít vài ngụm chân khí, dần dần bình tĩnh trở lại.</w:t>
      </w:r>
    </w:p>
    <w:p>
      <w:pPr>
        <w:pStyle w:val="BodyText"/>
      </w:pPr>
      <w:r>
        <w:t xml:space="preserve">Dược Thiên Sầu thoáng an tâm xuống. Chỉ cần Nguyên Anh không xảy ra chuyện là tốt rồi. Lực chú ý liền chuyển sang luồng bạch quang đang phiêu tán trong đan điền. Không hiểu nó là cái gì, mà lại ngăn cản nhịp hô hấp củã Nguyên Anh trong đan điền mình.</w:t>
      </w:r>
    </w:p>
    <w:p>
      <w:pPr>
        <w:pStyle w:val="BodyText"/>
      </w:pPr>
      <w:r>
        <w:t xml:space="preserve">Đúng lúc này, theo Nguyên Anh khôi phục trạng huống bình thường, thì hai viên trân châu dừng ở trên vùng thắt lưng Nguyên Anh. Lại bắt đầu chậm rãi xoay tròn...</w:t>
      </w:r>
    </w:p>
    <w:p>
      <w:pPr>
        <w:pStyle w:val="BodyText"/>
      </w:pPr>
      <w:r>
        <w:t xml:space="preserve">m dương động, khí tượng sinh! Chân nguyên tán loạn bên trong đan điền cũng dần dần chuyển động theo ngay sau đó.</w:t>
      </w:r>
    </w:p>
    <w:p>
      <w:pPr>
        <w:pStyle w:val="BodyText"/>
      </w:pPr>
      <w:r>
        <w:t xml:space="preserve">Lúc này bạch quang trong đan điền cũng bị chân nguyên vận chuyển, làm cho hạn chế tốc độ. Rốt cuộc Dược Thiên Sầu đã nhìn thấy rõ dung mạo của nó. Nguyên lai chính là một viên tinh châu màu trắng, hình dáng cùng hồng châu và hắc châu giống nhau. Chẳng qua chỉ là màu sẳc bất đồng hơn mà thôi.</w:t>
      </w:r>
    </w:p>
    <w:p>
      <w:pPr>
        <w:pStyle w:val="BodyText"/>
      </w:pPr>
      <w:r>
        <w:t xml:space="preserve">Lúc này Dược Thiên Sầu mới tỉnh ngộ. Hóa ra lúc trước Nguyên Anh hít phải Kim Nguyên Tố cho nên mới sinh ra kết quà như vậy. Bất quá Dược Thiên Sầu không hiểu đầu óc nó có ván đề gì không? Tiểu Hồng cùng Tiểu Hắc người ta vừa ra đòi liền ngoan ngoãn như vậy, thành thành thật thật xoay chung quanh Nguyên Anh vận chuyển chân khí. Còn nó thì lại nghịch ngợm như quỷ, thiếu chút nữa là đã hại chết Nguyên Anh ah!</w:t>
      </w:r>
    </w:p>
    <w:p>
      <w:pPr>
        <w:pStyle w:val="BodyText"/>
      </w:pPr>
      <w:r>
        <w:t xml:space="preserve">Bất quá, nếu Tiểu Bạch ngang bướng, thì cũng không thể nào chống cự nổi chiều hướng phát triển. Khi chân nguyên xoay tròn sinh ra lực ly tâm, dần dần đẩy nó hướng về phía bên cạnh Nguyên Anh. Bỗng dưng đụng trúng phải Tiểu Hồng, nhất thời Tiểu Hồng tỏa ra hồng quang sáng rực.</w:t>
      </w:r>
    </w:p>
    <w:p>
      <w:pPr>
        <w:pStyle w:val="BodyText"/>
      </w:pPr>
      <w:r>
        <w:t xml:space="preserve">Tiểu Bạch dường như bị kinh hoảng, nhanh chóng lùi ra xa, không ngờ lại bị chân nguyên đầy ngược trở về. Vì thế Tiểu Bạch đụng trúng phải Tiểu Hắc, nhất thời Tiểu Hắc cũng tản xuất ra hắc quang chói lọi, ra vẻ như đang cảnh cáo Tiểu Bạch.</w:t>
      </w:r>
    </w:p>
    <w:p>
      <w:pPr>
        <w:pStyle w:val="BodyText"/>
      </w:pPr>
      <w:r>
        <w:t xml:space="preserve">Tiểu Bạch hoảng hốt lùi ra phía sau, nhưng lại không chạy thoát nổi lực đẩy của chân nguyên. Rơi vào đường cùng, nó nhẹ nhàng cắm ở giữa Tiểu Hồng và Tiểu Hắc. Theo sau cũng tản mát ra bạch quang yếu ớt. Giống như đang muốn nói: "Ta cũng có thể phát sáng nha, các ngươi phải cấp cho ta một vị trí thôi!"</w:t>
      </w:r>
    </w:p>
    <w:p>
      <w:pPr>
        <w:pStyle w:val="BodyText"/>
      </w:pPr>
      <w:r>
        <w:t xml:space="preserve">Hồng châu cùng Hắc châu nhìn thấy Bạch châu cũng phát ra hào quang sáng chói. Lúc này liền xoay tròn, dần dần nhích lại gần nhau. Rốt cuộc nhường ra một chỗ cấp cho Bạch Châu. Khoảng cách giữa ba viên trân châu nhất thời biến thành bình quân, đã hình thành nên xu thế tựa như kiềng ba chân, đang quay tròn xung quanh ở vùng thắt lưng của Nguyên Anh.</w:t>
      </w:r>
    </w:p>
    <w:p>
      <w:pPr>
        <w:pStyle w:val="BodyText"/>
      </w:pPr>
      <w:r>
        <w:t xml:space="preserve">Dược Thiên Sầu chứng kiến cảnh tượng này thì không khỏi hiếu kỳ, ba khỏa trân châu này dường như có linh tính ah!</w:t>
      </w:r>
    </w:p>
    <w:p>
      <w:pPr>
        <w:pStyle w:val="BodyText"/>
      </w:pPr>
      <w:r>
        <w:t xml:space="preserve">Ngay khi Dược Thiên Sầu nhẹ nhàng thở ra, tưởng rằng sự tình cứ như vậy là xong rồi. Thì ba viên trân chân càng lúc càng phát ra quang mang đại thịnh, Hồng - Hắc - Bạch tam sắc hòa vào lẫn nhau, đem Nguyên Anh đang ngồi khoanh chân mà bao trùm lên. Đồng thời tốc độ xoay tròn của ba viên trân châu cũng càng lúc càng nhanh. Dường như có điểm hưng phấn quá độ vì có bằng hữu mới gia nhấp liên mình.</w:t>
      </w:r>
    </w:p>
    <w:p>
      <w:pPr>
        <w:pStyle w:val="BodyText"/>
      </w:pPr>
      <w:r>
        <w:t xml:space="preserve">Ba tên này rất nghịch ngợm nha! Dược Thiên Sầu khẽ mỉm cười, thế nhưng chẳng bao lâu sau hắn lại cười không nổi. Phát hiện ra dường như có điều bất ổn. Ba tên này nghịch ngợm có điểm quá mức, vì thế chân nguyên trong cơ thể bị hòa trộn thành trạng thái cuồng phong, dần dần vây kín lấy Nguyên Anh. Lúc sau đã không còn nhìn thấy bóng dáng Nguyên Anh đâu cả, chẳng biết Nguyên Anh có xảy ra chuyện gì hay không?</w:t>
      </w:r>
    </w:p>
    <w:p>
      <w:pPr>
        <w:pStyle w:val="BodyText"/>
      </w:pPr>
      <w:r>
        <w:t xml:space="preserve">Mẹ kiếp! Ba tên vương bát đản không hiểu đang muốn làm trò quỷ gì nữa! Dược Thiên Sầu hai mắt nhắm nghiền, trên đầu đã tản xuất ra mồ hôi lạnh. Theo ba viên trân châu xoay chuyển càng lúc càng nhanh. Thì bên trong đan điền cũng không còn thứ gì để chúng nó hút lấy. Kết quả, ở dưới hấp lực khiến cho đan điền chậm rãi thu nhỏ lại.</w:t>
      </w:r>
    </w:p>
    <w:p>
      <w:pPr>
        <w:pStyle w:val="BodyText"/>
      </w:pPr>
      <w:r>
        <w:t xml:space="preserve">Ta kháo! Dược Thiên Sầu chứng kiến cảnh tượng này thì không khỏi hoảng hốt. Thò tay vào trong chiếc rương lớn ở bên cạnh, lấy ra mấy chục khối thượng phẩm linh thạch, hấp thu vào trong đan điền.</w:t>
      </w:r>
    </w:p>
    <w:p>
      <w:pPr>
        <w:pStyle w:val="BodyText"/>
      </w:pPr>
      <w:r>
        <w:t xml:space="preserve">Nhưng điểm ấy linh khí cũng chưa đủ để ba viên trân châu nhét vừa khẽ răng. Dược Thiên Sầu không dám chậm trễ, nếu không sẽ đau điếng người ah!</w:t>
      </w:r>
    </w:p>
    <w:p>
      <w:pPr>
        <w:pStyle w:val="BodyText"/>
      </w:pPr>
      <w:r>
        <w:t xml:space="preserve">Hắn nhanh tay nắm lấy vài khối thượng phẩm linh thạch. Đáng tiếc vẫn không thỏa mãn cho khẩu vị của ba tên vương bát đản kia.</w:t>
      </w:r>
    </w:p>
    <w:p>
      <w:pPr>
        <w:pStyle w:val="BodyText"/>
      </w:pPr>
      <w:r>
        <w:t xml:space="preserve">Theo sau, hai viên Cực Phẩm Linh Thạch được lấy ra, linh khí sung mãn theo kinh mạch cuồn cuộn chảy về đan điền. Một loại cảm giác thanh mát bỗng nhiên quanh quần ở bên trong đan điền, khiến cho Dược Thiên Sầu khẽ rên lên.</w:t>
      </w:r>
    </w:p>
    <w:p>
      <w:pPr>
        <w:pStyle w:val="BodyText"/>
      </w:pPr>
      <w:r>
        <w:t xml:space="preserve">Nhưng mà cảm giác thư thái không được bao lâu. Thì linh khí của hai khối Cực Phẩm Linh Thạch trong tay giống như bị tháo cống. Đảo mắt một hồi liền đã suy kiệt.</w:t>
      </w:r>
    </w:p>
    <w:p>
      <w:pPr>
        <w:pStyle w:val="BodyText"/>
      </w:pPr>
      <w:r>
        <w:t xml:space="preserve">Dược Thiên Sầu luống cuống, hai tay tiếp tục nắm lên hai khối Cực Phẩm Linh Thạch, điên cuồng trung chuyển vào bên trong đan điền. Lúc này bản thân hắn chỉ hận là không đủ linh khí để dìm chết ba tên vương bát đản tham ăn kia. Bất quá ba viên trân châu vẫn làm theo chính kiến riêng của mình!</w:t>
      </w:r>
    </w:p>
    <w:p>
      <w:pPr>
        <w:pStyle w:val="BodyText"/>
      </w:pPr>
      <w:r>
        <w:t xml:space="preserve">Vì thế song phương xảy ra tranh chấp. Dược Thiên Sầu phàm là linh thạch trong tay vừa cạn, liền nhanh chóng bổ sung thêm. Còn ba viên trân chân thì vẫn điên cuồng hấp thu linh khí, chuyển hóa thành chân nguyên xoay chung quanh Nguyên Anh.</w:t>
      </w:r>
    </w:p>
    <w:p>
      <w:pPr>
        <w:pStyle w:val="BodyText"/>
      </w:pPr>
      <w:r>
        <w:t xml:space="preserve">Lúc này Dược Thiên Sầu căn bản là không biết đã trải qua bao nhiêu lâu thời gian. Tóm lại gần một vạn khối Cực Phẩm Linh Thạch ở trong chiếc rương lớn kia, đã bị hắn hấp thu hết. Điều này cũng thuyết mình là hắn đã hấp thu hết gần một ức Thượng Phẩm Linh Thạch ah!</w:t>
      </w:r>
    </w:p>
    <w:p>
      <w:pPr>
        <w:pStyle w:val="BodyText"/>
      </w:pPr>
      <w:r>
        <w:t xml:space="preserve">Bất quá ba viên trân chân vẫn không ngừng lưu chuyển. Dược Thiên Sầu cắn răng, theo trong rương lấy ra hai khối Thần Phẩm Linh Thạch, nắm chặt trên tay. Hai khối</w:t>
      </w:r>
    </w:p>
    <w:p>
      <w:pPr>
        <w:pStyle w:val="BodyText"/>
      </w:pPr>
      <w:r>
        <w:t xml:space="preserve">Linh thạch màu đen này ần chứa số lượng linh khí khó có thể phỏng đoán là bao nhiêu. Hắn vừa hấp thu một cái, linh khí sung mãn bỗng nhiên lao thẳng vào kinh mạch, làm cho cả người hắn bành trướng như muốn căng phồng lên.</w:t>
      </w:r>
    </w:p>
    <w:p>
      <w:pPr>
        <w:pStyle w:val="BodyText"/>
      </w:pPr>
      <w:r>
        <w:t xml:space="preserve">Nhịn cơn đau nhức do linh khí sung mãn dồi dào cọ xát vào thành vách kinh mạch, Dược Thiên Sầu chậm rãi kiềm chế tốc độ hấp thu, liên tục không ngừng rót linh khí vào bên trong đan điền.</w:t>
      </w:r>
    </w:p>
    <w:p>
      <w:pPr>
        <w:pStyle w:val="BodyText"/>
      </w:pPr>
      <w:r>
        <w:t xml:space="preserve">Hai khối Thần Phẩm Linh Thạch ở trong tay Dược Thiên Sầu, theo thời gian trôi qua cũng biến đổi màu sắc. Từ màu đen nguyên bản, dần dần biến thành màu tím. Từ màu tím chậm rãi chuyển thành màu xanh đạm, tiếp đó là màu hổ phách, mãi đến cuối cùng thì mới biến trở thành màu sắc tro tàn!</w:t>
      </w:r>
    </w:p>
    <w:p>
      <w:pPr>
        <w:pStyle w:val="BodyText"/>
      </w:pPr>
      <w:r>
        <w:t xml:space="preserve">Đợi sau khi hai khối Thần Phẩm Linh Khí hoàn toàn bị hấp thu, thì tốc độ xoay chuyển của ba viên trân châu cũng dần dần chậm lại. Đến cuối cùng thì đứng yên, quang mang ba màu cũng chậm rãi thu liễm. Chúng nó dường như đã chơi mệt mỏi, lại dường như là đang chờ đợi một điều gì đó phát sinh.</w:t>
      </w:r>
    </w:p>
    <w:p>
      <w:pPr>
        <w:pStyle w:val="BodyText"/>
      </w:pPr>
      <w:r>
        <w:t xml:space="preserve">Chân nguyên tập trung quay chung quanh Nguyên Anh cũng bắt đầu tản ra. Khỏa Nguyên Anh theo sau liền xuất hiện ở trước mắt Dược Thiên Sầu...Thế nhưng khiến cho hắn kì quái nhất chính là, vốn Nguyên Anh chỉ mang hình dáng của một bào thai sơ sinh. Nhưng lúc này đã trở thành một cái tiểu nam hài bộ dáng khờ khạo. Tuy rằng dung mạo vẫn như cũ, nhưng kích thước đã phát triển cao lớn hơn.</w:t>
      </w:r>
    </w:p>
    <w:p>
      <w:pPr>
        <w:pStyle w:val="BodyText"/>
      </w:pPr>
      <w:r>
        <w:t xml:space="preserve">Trong khi Dược Thiên Sầu còn đang ngạc nhiên quan sát, thì tiểu nam hài bỗng nhiên thân duỗi tứ chi, ngập dài một cái, hai mắt chậm rãi mở ra, tò mò đánh giá bốn phía chung quanh. Bất thình linh đôi mắt hắc bạch phân mình kia, bỗng dưng nhìn về phía thần thức của Dược Thiên Sầu.</w:t>
      </w:r>
    </w:p>
    <w:p>
      <w:pPr>
        <w:pStyle w:val="BodyText"/>
      </w:pPr>
      <w:r>
        <w:t xml:space="preserve">Di! Nó có thể nhìn thấy thần thức của ta? Dược Thiên Sầu cảm giác như đang có hai con mắt nhìn chằm chằm vào mình. Vì thế thử kéo thần thức ra phía sau. Kết quả nam hài vẫn xoay đầu lại nhìn hắn. Sự thật đã chứng minh, tiểu nam hài này quả nhiên là có thể nhìn thấy thần thức của hắn.</w:t>
      </w:r>
    </w:p>
    <w:p>
      <w:pPr>
        <w:pStyle w:val="BodyText"/>
      </w:pPr>
      <w:r>
        <w:t xml:space="preserve">Hai người nhìn nhau hồi lâu, tiểu nam hài kia dường như cảm thấy mệt mỏi, vươn tay lên che miệng ngập một cái. Theo sau liền khoanh chân ngồi xuống, hít vào một hơi thật sâu.</w:t>
      </w:r>
    </w:p>
    <w:p>
      <w:pPr>
        <w:pStyle w:val="BodyText"/>
      </w:pPr>
      <w:r>
        <w:t xml:space="preserve">Một luồng linh khí màu trắng xen lẫn chân nguyên bị tiểu nam hài hít vào, đến khi phun ra thì đã muốn biến thành một tia chân nguyên thực chất màu nùng trắng. Nó cứ như vậy mà lặp đi lặp lại nhịp hô hấp của mình.</w:t>
      </w:r>
    </w:p>
    <w:p>
      <w:pPr>
        <w:pStyle w:val="BodyText"/>
      </w:pPr>
      <w:r>
        <w:t xml:space="preserve">Lúc này ba viên trân châu màu hồng hắc bạch, lại bắt đầu chậm rãi xoay tròn. Sau khi đạt tốc độ nhất định, liền duy trì bình quân như thế...</w:t>
      </w:r>
    </w:p>
    <w:p>
      <w:pPr>
        <w:pStyle w:val="BodyText"/>
      </w:pPr>
      <w:r>
        <w:t xml:space="preserve">Hết thảy đã khôi phục trạng thái bình thường. Dược Thiên Sầu quan sát thêm chốc lát, xác nhận không còn gì nguy hiểm mới mở mắt ra. Ngẳng đầu nhìn lên bầu trời, thầm nghĩ trời đã muốn sáng, phỏng chừng đám người chờ đợi ở bên ngoài kia, vẫn chưa chịu rút lui đâu ah!</w:t>
      </w:r>
    </w:p>
    <w:p>
      <w:pPr>
        <w:pStyle w:val="BodyText"/>
      </w:pPr>
      <w:r>
        <w:t xml:space="preserve">Dược Thiên Sầu không biết rằng, mình đã muốn ở trong nơi này ba ngày thời gian rồi. Cúi đầu nhìn xuống dàn tế hoàng kim, thấy một đống linh thạch khô kiệt, yên lặng hồi tưởng lại quá trình hấp thu linh khí của mình. Kết quả thiếu chút nữa đã tức ói máu.</w:t>
      </w:r>
    </w:p>
    <w:p>
      <w:pPr>
        <w:pStyle w:val="BodyText"/>
      </w:pPr>
      <w:r>
        <w:t xml:space="preserve">Thượng phẩm linh thạch không cần tính đến, nhưng gần vạn khối Cực Phẩm Linh Thạch và hai khối Thần Phẩm Linh Thạch kia. Cũng phải tương đương gần với ba ức linh khí của thượng phẩm linh thạch đi?</w:t>
      </w:r>
    </w:p>
    <w:p>
      <w:pPr>
        <w:pStyle w:val="BodyText"/>
      </w:pPr>
      <w:r>
        <w:t xml:space="preserve">Lão thiên ah! Nguyên Anh trong cơ thể đã hấp thu của mình ba ức thượng phẩm linh thạc sao? Chỗ tốt đều không thấy, có chẳng chính là mở mắt ra nhìn mình chằm chằm. Ngày sau ta lấy linh thạch ở đâu ra để phục vụ nó đây? Dược Thiên Sầu vò đầu bứt tai, đột nhiên cả người khựng lại...Nguyên Anh mở mắt.., còn vươn vai hít thở nữa...Theo như thuyết pháp của Lộng Trúc thì đây chính là hiện tượng đột phá lên cảnh giới Độ Kiếp kỳ ah!</w:t>
      </w:r>
    </w:p>
    <w:p>
      <w:pPr>
        <w:pStyle w:val="Compact"/>
      </w:pPr>
      <w:r>
        <w:br w:type="textWrapping"/>
      </w:r>
      <w:r>
        <w:br w:type="textWrapping"/>
      </w:r>
    </w:p>
    <w:p>
      <w:pPr>
        <w:pStyle w:val="Heading2"/>
      </w:pPr>
      <w:bookmarkStart w:id="547" w:name="chương-525"/>
      <w:bookmarkEnd w:id="547"/>
      <w:r>
        <w:t xml:space="preserve">525. Chương 525</w:t>
      </w:r>
    </w:p>
    <w:p>
      <w:pPr>
        <w:pStyle w:val="Compact"/>
      </w:pPr>
      <w:r>
        <w:br w:type="textWrapping"/>
      </w:r>
      <w:r>
        <w:br w:type="textWrapping"/>
      </w:r>
    </w:p>
    <w:p>
      <w:pPr>
        <w:pStyle w:val="BodyText"/>
      </w:pPr>
      <w:r>
        <w:t xml:space="preserve">Chương 525: Hóa Thần kỳ chờ đợi</w:t>
      </w:r>
    </w:p>
    <w:p>
      <w:pPr>
        <w:pStyle w:val="BodyText"/>
      </w:pPr>
      <w:r>
        <w:t xml:space="preserve">Vui mừng, thật sự vui mừng, thần thức lần thứ hai trở lại đan điền nhìn thấy nguyên anh đang khoanh chân bất động, lẳng lặng luyện hóa chân nguyên ngưng thực, chính là nguyên anh, hình dạng cũng đã lớn hơn, từ một anh nhi mập mạp biến thành tiểu nam hài. Nơi thắt lưng lại c thêm hạt châu màu trắng, đây là sự biến hóa bên trong đan điền.</w:t>
      </w:r>
    </w:p>
    <w:p>
      <w:pPr>
        <w:pStyle w:val="BodyText"/>
      </w:pPr>
      <w:r>
        <w:t xml:space="preserve">Nhìn chân khí ngưng thực mềm dẻo như dây thép, Dược Thiên Sầu có chút kích động mở mắt, xoa xoa hai tay phấn khích, điều này sao có thể, thế nào khả năng! Trực tiếp từ Nguyên Anh trung kỳ nhảy tới Độ Kiếp sơ kỳ!</w:t>
      </w:r>
    </w:p>
    <w:p>
      <w:pPr>
        <w:pStyle w:val="BodyText"/>
      </w:pPr>
      <w:r>
        <w:t xml:space="preserve">Phất tay đem linh thạch trên dàn tế thu vào ô Thác Châu, đem nỗi long kích động đè ép xuống, sau đó lấy một thanh phi kiếm bình thường ném lên không trung, lại hành công vận chuyển, khu động chân nguyên trong cơ thể, hộ thể cương khí cấp tốc tuôn ra. Rõ rang không giống với hộ thể cương khí của Nguyên Anh kỳ, trong suốt hơn rất nhiều, cũng có vẻ càng thêm ổn định.</w:t>
      </w:r>
    </w:p>
    <w:p>
      <w:pPr>
        <w:pStyle w:val="BodyText"/>
      </w:pPr>
      <w:r>
        <w:t xml:space="preserve">Dùng ngón tay điểm tới, phi kiếm gào thét đâm thẳng vào hắn, "đương" một tiếng, phi kiếm bắn đi, hộ thể cương khí bình yên vô sự. Gương mặt hắn đầy vẻ vui mừng mãn nguyện thu lại hộ thể cương khí, phi kiếm "hưu" một tiếng bay tới, chui vào trong túi trữ vật.</w:t>
      </w:r>
    </w:p>
    <w:p>
      <w:pPr>
        <w:pStyle w:val="BodyText"/>
      </w:pPr>
      <w:r>
        <w:t xml:space="preserve">Lại thấy hắn nhắm mắt mở song chưởng, trong hai tay áo một bên thanh quang không ngừng, một bên hắc quang lòe lòe. Hai loại phi kiếm xanh và đen không ngừng tuôn ra, tổng số phi kiếm vượt lên hơn một ngàn thanh, còn đang không ngừng sưu sưu toát ra ngoài. Đạt được tới gần ba ngàn thanh, mới thấy hắn trợn mắt thở ra, vui mừng nhìn quanh thanh hắc phi kiếm khắp bốn phía.</w:t>
      </w:r>
    </w:p>
    <w:p>
      <w:pPr>
        <w:pStyle w:val="BodyText"/>
      </w:pPr>
      <w:r>
        <w:t xml:space="preserve">"Quy Nguyên kiếm quyết, ngự kiếm!" Dược Thiên Sầu hét lớn một tiếng, ngón tay lướt đi như du long. Nhất thời ba ngàn thanh phi kiếm bay lượn khắp bầu trời, giống như quần ong dũng động, lại như đàn rồng tung hoành, kiếm tùy tâm động, tràng diện rất đồ sộ!</w:t>
      </w:r>
    </w:p>
    <w:p>
      <w:pPr>
        <w:pStyle w:val="BodyText"/>
      </w:pPr>
      <w:r>
        <w:t xml:space="preserve">"Xem ra ngự cả ba ngàn thanh phi kiếm có chút cật lực, song song điều khiển hai ngàn mới có thể thành thạo hơn." Dược Thiên Sầu lầm bầm nói vài câu, hít sâu một hơi, vung hai tay áo, cả người phóng lên cao, cấp tốc di động đứng giữa không trung.</w:t>
      </w:r>
    </w:p>
    <w:p>
      <w:pPr>
        <w:pStyle w:val="BodyText"/>
      </w:pPr>
      <w:r>
        <w:t xml:space="preserve">Khu động kiếm quyết, ba ngàn thanh phi kiếm ở giữa không trung bày ra đủ loại chướng ngại, thân hình Dược Thiên Sầu chợt lóe, cấp tốc biến ảo thân hình rất nhanh xuyên toa giữa đủ loại chướng ngại kia. Thể nghiệm sự sảng khoái ngự khoảng không phi hành mà không cần dùng đến kiếm.</w:t>
      </w:r>
    </w:p>
    <w:p>
      <w:pPr>
        <w:pStyle w:val="BodyText"/>
      </w:pPr>
      <w:r>
        <w:t xml:space="preserve">Thời gian phi hành trước đây, mặc kệ lúc nào đều chỉ có thể áp dụng đứng hoặc ngồi chồm hổm trên phi kiếm, trong trạng huống đối địch thật phức tạp, có đôi khi là một việc rất bất lợi. Mà hôm nay, hắn có thể ở trên không trung thỏa thích biến ảo tư thế bay lượn.</w:t>
      </w:r>
    </w:p>
    <w:p>
      <w:pPr>
        <w:pStyle w:val="BodyText"/>
      </w:pPr>
      <w:r>
        <w:t xml:space="preserve">"Ngao." Người còn đang ở không trung, hắn ngửa mặt lên trời huýt sáo một tiếng thật dài. Thân hình cấp tốc từ trong võng kiếm chướng ngại lóe ra, ở trong không gian thật lớn nhiễu vài vòng phi hành rất nhanh. Ba ngàn thanh phi kiếm theo sát phía sau trên dưới phiêu hốt, Dược Thiên Sầu quay đầu lại nhìn, mỉm cười, tâm niệm khẽ động, ba ngàn thanh phi kiếm song song dấy lên hỏa diễm lúc xanh lúc đen, thanh hắc quang mang đan vào nhau lộ ra ánh sáng độc đáo đầy mị lực.</w:t>
      </w:r>
    </w:p>
    <w:p>
      <w:pPr>
        <w:pStyle w:val="BodyText"/>
      </w:pPr>
      <w:r>
        <w:t xml:space="preserve">Tràng diện thực sự làm người phải than thở, hắn giống như một con phượng hoàng vừa dục hỏa trùng sinh, phía sau kéo theo vĩ diễm thật lớn mà tuẫn lệ, bay lượn trên khoảng không cao vút. Thực sự là một màn rất hoa lệ, nhưng chỉ có một mình hắn tự khen mình, tự mình múa may tự thưởng thức, độc vũ!</w:t>
      </w:r>
    </w:p>
    <w:p>
      <w:pPr>
        <w:pStyle w:val="BodyText"/>
      </w:pPr>
      <w:r>
        <w:t xml:space="preserve">Thể nghiệm năng lực cường đại chưa từng đạt được, cũng đủ cho hắn chống đỡ bay lượn dài lâu trong không trung. Loại cảm giác này rất mỹ diệu, rất sảng! Dược Thiên Sầu kéo theo vĩ diễm, từ trên không trung đáp xuống, lúc gần kề mặt đất, lại cấp tốc đảo thành đường vòng cung bay lên, mở hai tay, xoay quanh du du dựng lên. Vĩ diễm hoa mỹ lẳng lặng ở dưới chân hắn xoay tròn trán phóng, tru nhã mà thong dong!</w:t>
      </w:r>
    </w:p>
    <w:p>
      <w:pPr>
        <w:pStyle w:val="BodyText"/>
      </w:pPr>
      <w:r>
        <w:t xml:space="preserve">Chơi đùa một hồi lâu, hắn dừng lại tại không trung, hai tay chà xát gương mặt cảm khái thở dài một tiếng, rụt rè lắc đầu cười cười, tựa hồ đang cảm thán chính mình cũng có được ngày hôm nay.</w:t>
      </w:r>
    </w:p>
    <w:p>
      <w:pPr>
        <w:pStyle w:val="BodyText"/>
      </w:pPr>
      <w:r>
        <w:t xml:space="preserve">"Quy Nguyên kiếm quyết, ngự kiếm! Thu." Dược Thiên Sầu ở trên không trung hét lớn một tiếng, hai tay tạo thành chữ thấp vỗ vào nhau. Chỉ thấy ba ngàn thanh phi kiếm hướng bốn phía vẽ ra ba ngàn đạo hỏa tuyến thật mỹ lệ, lập tức chen chúc bắn về phía bản thân hắn đang đứng giữa không trung. Dược Thiên Sầu đứng như hình chữ thấp bất động, "sưu sưu sưu..." từng thanh phi kiếm bắn vào trong cơ thể hắn biến mất không gặp, cho đến thanh cuối cùng cũng không còn hình bong, mới kết thúc trận biểu diễn thật hoa lệ này.</w:t>
      </w:r>
    </w:p>
    <w:p>
      <w:pPr>
        <w:pStyle w:val="BodyText"/>
      </w:pPr>
      <w:r>
        <w:t xml:space="preserve">Thân hình chợt lóe, lần thứ hai bay xuống trên dàn tế hoàng kim, ứải qua một đoạn thời gian phát tiết, hắn xem như đã lãnh tĩnh xuống tới. Hôm nay hắn đã vững tin không thể nghi ngờ, tu vi của mình xác thực đã tới Độ Kiếp sơ kỳ, nhưng tại sao có thể như vậy? Có một chút tuy rằng hoàn toàn không dám xác định, nhưng trên cơ bản có thể nhận định thoát không được can hệ tới việc lĩnh ngộ Kim quyết lần này, sau một phen suy tư, hắn nhớ tới khi mình luyện thành Hỏa quyết, tu vi mặc dù có đề cao, nhưng cũng không có biến hóa gì quá lớn. Nếu nói có biến hóa là khi hắn tu luyện thành Thủy quyết, Thủy quyết vừa thành công, lập tức từ Kết Đan kỳ đột phá tới Nguyên Anh kỳ, sau đó nguyên anh hộc ra hạt châu đỏ rực.</w:t>
      </w:r>
    </w:p>
    <w:p>
      <w:pPr>
        <w:pStyle w:val="BodyText"/>
      </w:pPr>
      <w:r>
        <w:t xml:space="preserve">Lúc đó hắn vẫn chưa lưu ý, còn tưởng rằng do mình tu hành tiến triển thần tốc. Hôm nay ngẫm lại, tốc độ tu luyện của mình xác thực quá nhanh, lần này trùng hợp tu luyện được Kim quyết, tu vi từ Nguyên Anh trung kỳ đột phá thẳng tới Độ Kiếp sơ kỳ.</w:t>
      </w:r>
    </w:p>
    <w:p>
      <w:pPr>
        <w:pStyle w:val="BodyText"/>
      </w:pPr>
      <w:r>
        <w:t xml:space="preserve">Hai lần đột phá có phải có liên hệ hay không? Thủy quyết thành công, từ Kết Đan kỳ đột phá Nguyên Anh kỳ, Kim quyết thành công, từ Nguyên Anh kỳ đột phá Độ Kiếp kỳ. Nếu như lần sau lình ngộ ra Mộc quyết hoặc Thổ quyết, có đúng là sẽ...</w:t>
      </w:r>
    </w:p>
    <w:p>
      <w:pPr>
        <w:pStyle w:val="BodyText"/>
      </w:pPr>
      <w:r>
        <w:t xml:space="preserve">Cả người Dược Thiên Sầu chấn động, ánh mắt lóe ra không ngớt. Có điểm không dám tiếp tục suy nghĩ. Nếu như án theo sự suy đoán của hắn, nếu lần nữa lĩnh ngộ ra Mộc quyết hoặc Thổ quyết, chẳng phải sẽ trực tiếp từ Độ Kiếp kỳ bước vào Hóa Thần kỳ. Nếu như năm loại pháp quyết hiếu thông toàn bộ, mà suy lý như vậy nếu như chính xác, sẽ từ Hóa Thần kỳ đột phá tới cảnh giới nào.</w:t>
      </w:r>
    </w:p>
    <w:p>
      <w:pPr>
        <w:pStyle w:val="BodyText"/>
      </w:pPr>
      <w:r>
        <w:t xml:space="preserve">Dược Thiên Sầu vô ý thức quay đầu nhìn lại Thăng Tiên Hào, thầm nghĩ, hay là tới thời gian đó, chính mình đã đủ tư cách thổi lên tù và này lần nữa. Sau đó hắn lắc đầu cười khổ, ngũ hành pháp quyết không biết là thế nào, chính hắn còn không rõ rang, cũng không biết đến lúc nào mới có cơ duyên lần nữa lĩnh ngộ ra bí quyết tiếp theo, cưỡng cầu không được, chính xác thực có điểm nghĩ đến quá xa.</w:t>
      </w:r>
    </w:p>
    <w:p>
      <w:pPr>
        <w:pStyle w:val="BodyText"/>
      </w:pPr>
      <w:r>
        <w:t xml:space="preserve">Chính hắn không biết bản thân mình ngây người bên trong ba ngày, nhưng bên ngoài toàn bộ tu chân giới bởi vì hắn đã huyên tới long trời lở đất. Dược Thiên Sầu chỉ dựa vào lực lượng một mình, liền tàn sát hơn hai ngàn tu sĩ chư quốc, đây thật sự làm người quá chấn kinh. Chư quốc Hóa Thần kỳ toàn bộ bị tức giận, đều hạ lệnh, mặc kệ chết sống, sống thì gặp người, chết phải thấy thi thể, cần phải giết chết cho được Dược Thiên Sầu.</w:t>
      </w:r>
    </w:p>
    <w:p>
      <w:pPr>
        <w:pStyle w:val="BodyText"/>
      </w:pPr>
      <w:r>
        <w:t xml:space="preserve">Lần này, Dược Thiên Sầu không khác nào hung hăng tát vào mặt những Hóa Thần kỳ phái ra thủ hạ đoạt bảo, một cái tát đánh cho vang dội không gì sánh được, khiếp sợ toàn bộ tu chân giới. Nhưng không thể nghi ngờ, cũng đã triệu tới đại phiền toái cho hắn, lời hứa hẹn không ra tay của những Hóa Thần kỳ đều đã bị xé rách.</w:t>
      </w:r>
    </w:p>
    <w:p>
      <w:pPr>
        <w:pStyle w:val="BodyText"/>
      </w:pPr>
      <w:r>
        <w:t xml:space="preserve">Dần đầu xé rách ước định này chính là lĩnh chủ Kim Sơn quốc, tu sĩ Hóa Thần trung kỳ Bồ Thái Đông. Năm tên đệ tử Độ Kiếp hậu kỳ ngã xuống, làm hắn giận dữ sấm sét, sau khi nhận được tin tức, lập tức tự mình chạy tới Mê Vụ Sâm Lâm.</w:t>
      </w:r>
    </w:p>
    <w:p>
      <w:pPr>
        <w:pStyle w:val="BodyText"/>
      </w:pPr>
      <w:r>
        <w:t xml:space="preserve">Nhưng bằng vào tu vi của hắn cũng không dám tùy tiện đi vào Mê Vụ Sâm Lâm, điều này làm cho đám môn hạ đệ tử có chút ngoài ý muốn. Tân Lão Tam cũng hiểu được, Mê Vụ Sâm Lâm thật sự là ác độc không gì sánh được, sư phụ hắn tinh thông y dược, tự mình đến hái thuốc, sau khi thử xem độc tính, cũng không dám nói là dám vào, về phần hắn nói với Dược Thiên Sầu là sư phụ hắn đi vào, cũng chỉ bất quá là thiếp vàng lên mặt sư phụ mình mà thôi. Vô số năm qua, cho tới bây giờ không có nghe</w:t>
      </w:r>
    </w:p>
    <w:p>
      <w:pPr>
        <w:pStyle w:val="BodyText"/>
      </w:pPr>
      <w:r>
        <w:t xml:space="preserve">Nói qua có ai đi vào Mê Vụ Sâm Lâm mà còn được chết già, nguyên nhân chính là vì vĩnh viễn không thể đi vào được. Cho nên mới trở thành địa phương bị người quên lãng.</w:t>
      </w:r>
    </w:p>
    <w:p>
      <w:pPr>
        <w:pStyle w:val="BodyText"/>
      </w:pPr>
      <w:r>
        <w:t xml:space="preserve">Bồ Thái Đông tự mình giá lâm dò xét mấy lần, cũng không thể tìm được Dược Thiên Sầu. Nhưng điều này cũng không quan trọng, quan trọng là hắn đã dung hành vi của mình nói cho toàn bộ tu chân giới, ta đã tự mình xuất thủ, phá quy định kia ta sẽ không tiếp tục tuân thủ.</w:t>
      </w:r>
    </w:p>
    <w:p>
      <w:pPr>
        <w:pStyle w:val="BodyText"/>
      </w:pPr>
      <w:r>
        <w:t xml:space="preserve">Đối với cử động của hắn, những Hóa Thần kỳ khác không ai nói gì, người ta chỉ một chút đã chết năm tên đệ tử Độ Kiếp hậu kỳ, phóng lên người ai cũng sẽ không đơn giản chịu buông tha Dược Thiên Sầu. Huống chi nếu Dược Thiên Sầu lợi hại như vậy, chính bọn hắn cũng đã tìm được lý do để xuất thủ.</w:t>
      </w:r>
    </w:p>
    <w:p>
      <w:pPr>
        <w:pStyle w:val="BodyText"/>
      </w:pPr>
      <w:r>
        <w:t xml:space="preserve">Ngoại trừ chuyện này ra, còn có sự kiện đồng dạng được truyền sôi sùng sục tại tu chân giới, đó chính là người được xưng thiên hạ đệ nhị cao thủ Văn Lan Phong đã xuất quan. Người đem tin tức này tản ra ngoài, tự nhiên là Hoắc Tông mình vốn đã biết từ trước.</w:t>
      </w:r>
    </w:p>
    <w:p>
      <w:pPr>
        <w:pStyle w:val="BodyText"/>
      </w:pPr>
      <w:r>
        <w:t xml:space="preserve">Sau đó, dưới sự cố tinh quan tâm của mọi người, mọi người từ một ít con đường được biết, sau khi Văn Lan Phong vừa xuất quan, liền lập tức đi Yêu Quý Vực, tin tức này lập tức khiến cho mọi người nồng hậu hứng thú, thậm chí đè ép cả tin tức Dược Thiên Sầu tàn sát hai ngàn tu sĩ.</w:t>
      </w:r>
    </w:p>
    <w:p>
      <w:pPr>
        <w:pStyle w:val="BodyText"/>
      </w:pPr>
      <w:r>
        <w:t xml:space="preserve">Về phần đi Yêu Quỷ Vực làm gì, tuy rằng tất cả mọi người không dám đến Yêu Quý Vực thám thính tin tức, nhưng mọi người không thể nghi ngờ đều rõ rang, vị thiên hạ đệ nhị cao thủ này, ngoại trừ đi tìm vị thiên hạ đệ nhất cao thủ Tất Trường Xuân quyết đấu, còn có thể làm gì? Đi uống trà nói chuyện phiếm vốn là chuyện không có khả năng.</w:t>
      </w:r>
    </w:p>
    <w:p>
      <w:pPr>
        <w:pStyle w:val="BodyText"/>
      </w:pPr>
      <w:r>
        <w:t xml:space="preserve">Chư quốc cao thủ Hóa Thần kỳ, hầu như đều lo lắng và bất an chờ đợi tin tức. Nguyên nhân rất nhiều, thân thủ của Tất Trường Xuân chỉ một trận đánh tại Đông Hải liền làm khiếp sợ thiên hạ. Tu vi kia làm mọi người cảm giác cả đời cũng không cách nào siêu việt. Mà Văn Lan Phong có thể tự tin tràn đầy đi Yêu Quỷ Vực tìm Tất Trường Xuân, nói rõ trăm năm bế quan khố tu của hắn, tu vi đã cao tới mức khó thể tin nổi, bằng không không có khả năng đi tìm Tất Trường Xuân.</w:t>
      </w:r>
    </w:p>
    <w:p>
      <w:pPr>
        <w:pStyle w:val="BodyText"/>
      </w:pPr>
      <w:r>
        <w:t xml:space="preserve">Một Tất Trường Xuân cũng đã đủ làm cho mọi người đau đầu. Hôm nay lại xuất hiện thêm một Văn Lan Phong, điều này làm cho mọi người cảm giác thật không tốt. Nhưng mọi người đều hi vọng lần này Văn Lan Phong có thể đánh thắng Tất Trường Xuân, bởi vì những ai từng tiếp xúc với Văn Lan Phong đều biết hắn dễ nói chuyện hơn Tất Trường Xuân, Tất Trường Xuân quả thực giống như một sát thần, một lời không hợp liền đại khai sát giới, khiến cho lòng người hoảng sợ, rất có điểm vị đạo chỉ nghe tin đã sợ mất mật.</w:t>
      </w:r>
    </w:p>
    <w:p>
      <w:pPr>
        <w:pStyle w:val="BodyText"/>
      </w:pPr>
      <w:r>
        <w:t xml:space="preserve">Nếu như Văn Lan Phong lại lần thứ hai bị đánh bại, vậy không hề nghi ngờ, Tất Trường Xuân vẫn là sự tồn tại không thể vượt qua. Kỳ thực mọi người mong muốn nhất là cả hai cùng lưỡng bại câu thương, hay nhất đều có thể trọng thương không dậy nổi, sau đó mọi người sẽ liên thủ diệt trừ hai người. Triệt để đánh ngã tòa núi lớn đè trên người, mọi người cùng nhau thu lợi.</w:t>
      </w:r>
    </w:p>
    <w:p>
      <w:pPr>
        <w:pStyle w:val="BodyText"/>
      </w:pPr>
      <w:r>
        <w:t xml:space="preserve">Thời gian vài ngày trôi qua, tất cả mọi người chờ đợi lo lắng không gì sánh được, chậm chạp không có tin tức a! Cũng không biết tình hình chiến đấu trong Yêu Quỷ Vực rốt cục làm sao, nhưng mọi người lại không ai dám đến gần Yêu Quỷ Vực thám thính tin tức.</w:t>
      </w:r>
    </w:p>
    <w:p>
      <w:pPr>
        <w:pStyle w:val="BodyText"/>
      </w:pPr>
      <w:r>
        <w:t xml:space="preserve">Nói đến Văn Lan Phong, lúc này hắn đang cùng Lộng Trúc đứng bên bờ hồ trên Thuận Thiên Đảo, hai người nhìn ra mặt hồ ba quang lân lân xa xa, sóng vai cùng nhau thưởng thức, Lộng Trúc hơi nghiêng đầu nói: "Ngươi phải đi về sao?"</w:t>
      </w:r>
    </w:p>
    <w:p>
      <w:pPr>
        <w:pStyle w:val="BodyText"/>
      </w:pPr>
      <w:r>
        <w:t xml:space="preserve">"Vết thương cũng đã dưỡng được rồi, còn đứng ở đây để làm chi? Tự nhiên là phải đi về." Văn Lan Phong thở dài một tiếng nói: "Thiên hạ đệ nhất cao thủ đúng là thiên hạ đệ nhất cao thủ, tu vi tới tình trạng của ta vẫn bại bởi hắn, cho ta đã biết cả đời này cũng không thể siêu việt hắn, lúc này mới gọi là thâm bất khả trắc a! Ta chỉ là nghĩ không ra, bằng tu vi như hắn, thế nào khả năng còn dừng tại nhân gian, theo lý thuyết</w:t>
      </w:r>
    </w:p>
    <w:p>
      <w:pPr>
        <w:pStyle w:val="Compact"/>
      </w:pPr>
      <w:r>
        <w:br w:type="textWrapping"/>
      </w:r>
      <w:r>
        <w:br w:type="textWrapping"/>
      </w:r>
    </w:p>
    <w:p>
      <w:pPr>
        <w:pStyle w:val="Heading2"/>
      </w:pPr>
      <w:bookmarkStart w:id="548" w:name="chương-526"/>
      <w:bookmarkEnd w:id="548"/>
      <w:r>
        <w:t xml:space="preserve">526. Chương 526</w:t>
      </w:r>
    </w:p>
    <w:p>
      <w:pPr>
        <w:pStyle w:val="Compact"/>
      </w:pPr>
      <w:r>
        <w:br w:type="textWrapping"/>
      </w:r>
      <w:r>
        <w:br w:type="textWrapping"/>
      </w:r>
    </w:p>
    <w:p>
      <w:pPr>
        <w:pStyle w:val="BodyText"/>
      </w:pPr>
      <w:r>
        <w:t xml:space="preserve">Chương 526: Văn Lan Phong trở về</w:t>
      </w:r>
    </w:p>
    <w:p>
      <w:pPr>
        <w:pStyle w:val="BodyText"/>
      </w:pPr>
      <w:r>
        <w:t xml:space="preserve">Văn Lan Phong nhàn nhạt cười cười, mắt thấy hắn lắc mình đi tới trước cửa phòng, đoạn thời gian dưỡng thương ở đây, chính bời vì truyền tấn trận, Nam Minh lão tổ và Lộng Trúc không biết đã cãi nhau bao nhiêu lần. Cãi thì cãi, cãi xong, Lộng Trúc vẫn cứ lặp đi lặp lại trò đùa của mình.</w:t>
      </w:r>
    </w:p>
    <w:p>
      <w:pPr>
        <w:pStyle w:val="BodyText"/>
      </w:pPr>
      <w:r>
        <w:t xml:space="preserve">Vừa thuấn di đi qua, nhìn thấy Lộng Trúc nhảy vào truyền tấn trận, xa xa liền vang lên tiếng quát phẫn nộ của Nam Minh lão tổ: "Lộng Trúc lão tặc, ngươi dám!"</w:t>
      </w:r>
    </w:p>
    <w:p>
      <w:pPr>
        <w:pStyle w:val="BodyText"/>
      </w:pPr>
      <w:r>
        <w:t xml:space="preserve">Tất Trường Xuân và Nam Minh lão tổ song song giá lâm, Tất Trường Xuân nhíu nhíu mày, Nam Minh lão tổ chạy ào vào truyền tán trận cùng Lộng Trúc mắt to trừng đôi mắt nhỏ.</w:t>
      </w:r>
    </w:p>
    <w:p>
      <w:pPr>
        <w:pStyle w:val="BodyText"/>
      </w:pPr>
      <w:r>
        <w:t xml:space="preserve">Lộng Trúc hừ lạnh nói: "Thực sự là hảo tâm không được hảo báo. Ta thấy ngươi không ở, muốn thay ngươi một chút, trái lại còn phải xem sắc mặt của ngươi. Hứ!" Hắn chắp tay sau lưng hoảng hoảng đi ĩã ngoài.</w:t>
      </w:r>
    </w:p>
    <w:p>
      <w:pPr>
        <w:pStyle w:val="BodyText"/>
      </w:pPr>
      <w:r>
        <w:t xml:space="preserve">"Thật không gặp qua người có da mặt dày như thế." Nam Minh lão tổ châm chọc một câu, cũng không nhiều lời, trước tiên Kên hệ cùng Huyền Huyền Đảo.</w:t>
      </w:r>
    </w:p>
    <w:p>
      <w:pPr>
        <w:pStyle w:val="BodyText"/>
      </w:pPr>
      <w:r>
        <w:t xml:space="preserve">Tử Y và Phù Dung ở bên kia hướng bên này nhìn tới, lập tức lại líu ríu nói chuyện riêng của mình. Trường họp như vậy nhìn thấy đã quá quen, không có gì đáng để suy nghĩ.</w:t>
      </w:r>
    </w:p>
    <w:p>
      <w:pPr>
        <w:pStyle w:val="BodyText"/>
      </w:pPr>
      <w:r>
        <w:t xml:space="preserve">Một lát sau, Nam Minh lão tổ từ trong trận đi ra, hình dạng nhìn Tất Trường Xuân như muốn nói lại thôi. Lộng Trúc lại làm như không có việc gì đi trở về, ho khan một tiếng nói: "Thế nhưng có cái gì phiền phức, không ngại nói ra cho tất cà mọi người nghe một chút."</w:t>
      </w:r>
    </w:p>
    <w:p>
      <w:pPr>
        <w:pStyle w:val="BodyText"/>
      </w:pPr>
      <w:r>
        <w:t xml:space="preserve">"Có quan hệ tới ta?" Tất Trường Xuân thấy hắn như vậy, nhiều ít cũng đoán được có ván đề.</w:t>
      </w:r>
    </w:p>
    <w:p>
      <w:pPr>
        <w:pStyle w:val="BodyText"/>
      </w:pPr>
      <w:r>
        <w:t xml:space="preserve">Nam Minh lão tổ gật đầu nói: "Tất Trường Xuân, đồ đệ Dược Thiên Sầu của ngươi khả năng có chút phiền phức."</w:t>
      </w:r>
    </w:p>
    <w:p>
      <w:pPr>
        <w:pStyle w:val="BodyText"/>
      </w:pPr>
      <w:r>
        <w:t xml:space="preserve">Văn Lan Phong và Lộng Trúc nhìn nhau, lại cùng trành hướng Nam Minh lão tổ. Hai mắt Tất Trường Xuân hàm sát hơi mở nói: "Không ngại nói thẳng!"</w:t>
      </w:r>
    </w:p>
    <w:p>
      <w:pPr>
        <w:pStyle w:val="BodyText"/>
      </w:pPr>
      <w:r>
        <w:t xml:space="preserve">Nam Minh lão tổ trầm mặc, chậm rãi đem tin tức Huyền Huyền Đảo truyền đến thuật lại, đem chuyện các quốc gia tu sĩ tham bảo bối Hên kết truy sát Dược Thiên Sầu, mà Dược Thiên Sầu ở bên ngoài Mê Vụ Sâm Lâm tàn sát hai ngàn tu sĩ các quốc gia tu chân giới, cà chuyện cuối cùng trốn vào trong Mê Vụ Sâm Lâm nói lại một lần. Kỳ thực Huyền Huyền Đảo song song còn truyền đến chuyện Văn Lan Phong đến Yêu Quỷ Vực tìm Tất Trường Xuân quyết đấu. Nhưng Nam Minh lão tổ đã tận mắt chứng kiến toàn bộ sự tình trài qua, biết hiện tại đã không còn chuyện gì nữa, tự nhiên cũng không cần đem chuyện không thoải mái kia nói lại.</w:t>
      </w:r>
    </w:p>
    <w:p>
      <w:pPr>
        <w:pStyle w:val="BodyText"/>
      </w:pPr>
      <w:r>
        <w:t xml:space="preserve">Sau khi Nam Minh lão tổ nói xong, hiện trường một mảnh lặng lẽ, ánh mắt Tất Trường Xuân lãnh liệt chớp động liên tục. Lộng Trúc hồi phục lại tinh thần, ngơ ngác thất thanh nói: "Nam Minh, ngươi không có nghe lầm đi? Ngươi là nói Dược Thiên Sầu một mình tàn sát hai ngàn tu sĩ các quốc gia tu chân giới? Còn có, Dược Thiên Sầu có thể qua lại như thường bên trong Mê Vụ Sâm Lâm? Điều này sao có thể!"</w:t>
      </w:r>
    </w:p>
    <w:p>
      <w:pPr>
        <w:pStyle w:val="BodyText"/>
      </w:pPr>
      <w:r>
        <w:t xml:space="preserve">"Hẳn là không sai được, đệ từ của ta nói, việc này đã huyên sôi sùng sục trong tu chân giới, lúc đó còn có mấy ngàn người tận mắt nhìn thấy." Nam Minh lão tổ đưa mắt nhìn Tất Trường Xuân, nói: "Hai ngàn tu sĩ kia, tu vi thấp nhất đều là Nguyên Anh kỳ, Bồ Thái Đông còn có năm tên đệ tử Độ Kiếp hậu kỳ bị chết dưới phi kiếm của Dược Thiên Sầu."</w:t>
      </w:r>
    </w:p>
    <w:p>
      <w:pPr>
        <w:pStyle w:val="BodyText"/>
      </w:pPr>
      <w:r>
        <w:t xml:space="preserve">"Tiểu tử này có đúng là điên rồi hay không?" Lộng Trúc ngây người nói.</w:t>
      </w:r>
    </w:p>
    <w:p>
      <w:pPr>
        <w:pStyle w:val="BodyText"/>
      </w:pPr>
      <w:r>
        <w:t xml:space="preserve">Vẻ mặt Văn Lan Phong cũng khiếp sợ, cả đòi này hắn cũng chưa từng một lần giết qua nhiều người như vậy, lại đưa mắt nhìn Tất Trường Xuân, thầm nghĩ, quà nhiên là có kỳ sư tất có kỳ đồ, đều là hạng người thủ đoạn độc ác.</w:t>
      </w:r>
    </w:p>
    <w:p>
      <w:pPr>
        <w:pStyle w:val="BodyText"/>
      </w:pPr>
      <w:r>
        <w:t xml:space="preserve">Nam Minh lão tổ trầm giọng nói: "Bồ Thái Đông bởi vì cái chết của năm tên đệ tử Độ Kiếp hậu kỳ, đã tự mình xuất mã, Hóa Thần kỳ các quốc gia cũng đang rục rịch...</w:t>
      </w:r>
    </w:p>
    <w:p>
      <w:pPr>
        <w:pStyle w:val="BodyText"/>
      </w:pPr>
      <w:r>
        <w:t xml:space="preserve">"Bồ Thái Đông! Năng lực thật lớn!" Tất Trường Xuân nhẹ nhàng nhổ ra một câu, thanh âm không lớn, nhưng hàn ý trong giọng nói làm cho ba người có chút lạnh giá cả người. Ba người đưa mắt nhìn nhau, Bồ Thái Đông nếu biết mình đãữêu chọc chính là đồ đệ của Tất Trường Xuân, không biết sẽ có cảm tưởng gì.</w:t>
      </w:r>
    </w:p>
    <w:p>
      <w:pPr>
        <w:pStyle w:val="BodyText"/>
      </w:pPr>
      <w:r>
        <w:t xml:space="preserve">Quả nhiên không qua ba người sở liệu, Tất Trường Xuân mắt già lãnh liệt nói: "Hơn năm ngàn tu sĩ truy sát đệ tử của ta, đệ tử của Bồ Thái Đông là người, chẳng lẽ đệ tử của Tất Trường Xuân ta không phải là người. Xem ra lĩnh chủ Kim Sơn quốc phải đổi lại người khác làm!"</w:t>
      </w:r>
    </w:p>
    <w:p>
      <w:pPr>
        <w:pStyle w:val="BodyText"/>
      </w:pPr>
      <w:r>
        <w:t xml:space="preserve">Nói xong quay đầu lại trành hướng Nam Minh lão tổ nói: "Nam Minh, chuyện ở đây tạm thời ta nhờ ngươi. Ta đi dạo một chuyến chư quốc, thuận tiện xem thử Bồ Thái Đông mọc ra mấy cái đầu."</w:t>
      </w:r>
    </w:p>
    <w:p>
      <w:pPr>
        <w:pStyle w:val="BodyText"/>
      </w:pPr>
      <w:r>
        <w:t xml:space="preserve">Mấy người nghe vậy kinh hãi. Lẽ nào hắn muốn đi đại khai sát giới? Nam Minh lão tổ lắp bắp nói: "Vậy.., vậy.., ta...</w:t>
      </w:r>
    </w:p>
    <w:p>
      <w:pPr>
        <w:pStyle w:val="BodyText"/>
      </w:pPr>
      <w:r>
        <w:t xml:space="preserve">Vùng lông mày Lộng Trúc cau chặt lại, lập tức truyền âm cho Văn Lan Phong: "Văn huynh, nếu lão người điên đi rạ, tu chân giới nhất định bị suy sụp nửa bầu trời, cứ án theo lời chúng ta nói khi nãy mà làm, ta nhờ ngươi vậy."</w:t>
      </w:r>
    </w:p>
    <w:p>
      <w:pPr>
        <w:pStyle w:val="BodyText"/>
      </w:pPr>
      <w:r>
        <w:t xml:space="preserve">"Tất Trường Xuân!" Văn Lan Phong tiến lên trước một bước, sần nhiên cười nói: "Nhận được ngươi hạ thủ lưu tình, ngươi nên chuyên tâm cùng Nam Minh làm tốt chuyện của mình đi! Chuyện bên ngoài không cần ngươi phải tự mình động thủ. Nếu để cho ngươi xuất thủ thật có vẻ chuyện bé xé ra to. Văn Lan Phong ta tuy rằng không phải là đối thủ của ngươi, nhưng tự tin trong tu chân giới còn vài phần mặt mũi. Vừa lúc đang muốn cáo từ với ngươi, chuyện của quý cao đồ để cho ta trở lại thuận tiện giải quyết!"</w:t>
      </w:r>
    </w:p>
    <w:p>
      <w:pPr>
        <w:pStyle w:val="BodyText"/>
      </w:pPr>
      <w:r>
        <w:t xml:space="preserve">"Ngươi?" Tất Trường Xuân giật mình, tuy rằng Văn Lan Phong không phải là đối thủ của mình, nhưng bằng tu vi của hắn, tại tu chân giới sợ rằng rất khó có địch thủ. Hắn đi ra ngoài giải vây, hẳn cũng không phải là việc khó.</w:t>
      </w:r>
    </w:p>
    <w:p>
      <w:pPr>
        <w:pStyle w:val="BodyText"/>
      </w:pPr>
      <w:r>
        <w:t xml:space="preserve">"Đúng vậy! Ta thế nào không nghĩ tới?" Lộng Trúc lộ ra hình dạng như hiểu rạ, đi đến vỗ vỗ vai Văn Lan Phong nói: "Lão Văn, ngươi nói không sai. Việc này để lão Tất tự mình xuất mã có điểm việc nhỏ lại hành động lớn. Ngươi đi ra ngoài cảnh cáo đám Hóa Thần kỳ kia thật không thể tốt hơn, ha hả!"</w:t>
      </w:r>
    </w:p>
    <w:p>
      <w:pPr>
        <w:pStyle w:val="BodyText"/>
      </w:pPr>
      <w:r>
        <w:t xml:space="preserve">"Không sai, không sai." Nam Minh lão tổ cũng rèn sắt khi còn nóng nói: "Tất Trường Xuân, việc này giao cho Văn Lan Phong đi! Đại trận trong Mộ Cốc quá mức phức tạp, vài lần ta suýt chút nhiễu tới hôn mê, đành ủy khuất ngươi lưu lại dẫn đường cho ta đi!" Nói tới đây thật có điểm giả tạo, bằng thủ đoạn luyện khí của Nam Minh lão tổ hắn, trận pháp kia có lẽ hắn đã sớm thuộc làu nhớ kỹ. Hiểu ra người có thủ đoạn luyện khí cao mình, tạo nghệ ở trận pháp lại càng cao, bằng không hắn cũng không thể trở thành thiên hạ đệ nhất luyện khí cao thủ.</w:t>
      </w:r>
    </w:p>
    <w:p>
      <w:pPr>
        <w:pStyle w:val="BodyText"/>
      </w:pPr>
      <w:r>
        <w:t xml:space="preserve">Lúc này Lộng Trúc hung hăng trừng mắt nhìn hắn. Đây không phải là gây trở ngại chứ không giúp được gì sao! Nam Minh lão tổ vừa nói xong cũng biết mình nói hơi quá lời, vô ý thức liền rụt lui. Tất Trường Xuân cũng không phải kẻ ngu si, ánh mắt quét nhìn bọn họ, hiểu được tâm tư của ba người này, nhìn Văn Lan Phong chậm rãi nói: "Vậy làm phiền."</w:t>
      </w:r>
    </w:p>
    <w:p>
      <w:pPr>
        <w:pStyle w:val="BodyText"/>
      </w:pPr>
      <w:r>
        <w:t xml:space="preserve">Lời này vừa nói ra miệng, nhất thời để ba người thở phào nhẹ nhõm. Ánh mắt u buồn của Văn Lan Phong lộ ra vẻ mỉm cười, chắp tay nói: "Cáo từ." Vừa nói xong, người biến mất tại chỗ, xuất hiện giữa không trung, một đạo hư ảnh cấp tốc phá không bay đi...</w:t>
      </w:r>
    </w:p>
    <w:p>
      <w:pPr>
        <w:pStyle w:val="BodyText"/>
      </w:pPr>
      <w:r>
        <w:t xml:space="preserve">Trên đường đi thông Tử Yêu Quỷ Vực đến Bích Uyển quốc, đã sớm không biết bị Hóa Thần kỳ các quốc gia bố trí bao nhiêu người chờ đợi. Không có biện pháp, muốn thám thính tin tức, lại không ai dám sấm Yêu Quý Vực, không thể làm gì khác hơn là ở bên ngoài chờ. Huống chi con đường này là nơi mà Văn Lan Phong phải đi qua khi trở về. Đương nhiên, điều kiện là Vãn Lan Phong phải còn sống để trở về.</w:t>
      </w:r>
    </w:p>
    <w:p>
      <w:pPr>
        <w:pStyle w:val="BodyText"/>
      </w:pPr>
      <w:r>
        <w:t xml:space="preserve">Văn Lan Phong vượt qua chân trời, không ngờ phía dưới lại có rất nhiều người đang đợi hắn. Bằng tu vi cực cao của hắn phi hành rất nhanh, dù là cao thủ Độ Kiếp hậu kỳ dùng mắt thường cũng rất khó thấy. Tốc độ phi hành nhanh đến nông nỗi hầu như tuyệt âm, phát sinh tiếng "hưu" nhàn nhạt thì đã đi xa, lập tức có người đang ngồi bên dưới thủ liền dựng đứng lỗ tai.</w:t>
      </w:r>
    </w:p>
    <w:p>
      <w:pPr>
        <w:pStyle w:val="BodyText"/>
      </w:pPr>
      <w:r>
        <w:t xml:space="preserve">Người phía dưới ngẳng đầu quan sát, hầu như đều nhìn không thấy thân ảnh Văn Lan Phong, nhưng nghe thanh âm biết hắn đi về Bích Uyển quốc, hon nữa từ thanh âm di động mà phán đoán ra tốc độ kinh người, trên cơ bản họ liền khẳng định chính là Văn Lan Phong.</w:t>
      </w:r>
    </w:p>
    <w:p>
      <w:pPr>
        <w:pStyle w:val="BodyText"/>
      </w:pPr>
      <w:r>
        <w:t xml:space="preserve">Nhất là trên đường còn có vài tên tu sĩ Hóa Thần sơ kỵ, bọn họ nhìn thấy được hư ảnh nhàn nhạt hầu như không nhìn thấy rõ, từ thân hình liền nhận ra chính là Văn Lan Phong. So với những người khác, bọn họ càng khiếp sợ! Không nghĩ tới Văn Lan Phong bế quan trăm năm, tu vi lại cao tới nông nỗi như vậy, trách không được dám đi khiêu chiến Tất Trường Xuân.</w:t>
      </w:r>
    </w:p>
    <w:p>
      <w:pPr>
        <w:pStyle w:val="BodyText"/>
      </w:pPr>
      <w:r>
        <w:t xml:space="preserve">Làm mọi người kinh nghi bất định chính là, Văn Lan Phong đã hảo hảo trở về, lẽ nào Tất Trường Xuân thua trên tay hắn? Tin tức này thật quá trọng yếu, mọi người đều nhanh đem tốc độ nhanh nhất truyền tin tức trở lại.</w:t>
      </w:r>
    </w:p>
    <w:p>
      <w:pPr>
        <w:pStyle w:val="BodyText"/>
      </w:pPr>
      <w:r>
        <w:t xml:space="preserve">Trong lúc nhất thời, các Hóa Thần kỳ tu chân giới lại lần thứ hai sôi trào, Tất Trường Xuân rất có khả năng đã thua trên tay Văn Lan Phong!</w:t>
      </w:r>
    </w:p>
    <w:p>
      <w:pPr>
        <w:pStyle w:val="BodyText"/>
      </w:pPr>
      <w:r>
        <w:t xml:space="preserve">Thu Nhung đế quốc, Tuyết Sơn, Hóa Thần hậu kỳ Băng Thành Từ, trợn mắt đứng lên, có chút thất thần nhìn về phương hướng Bích Uyển quốc, áo bào trắng đón gió rung chuyển bất an...</w:t>
      </w:r>
    </w:p>
    <w:p>
      <w:pPr>
        <w:pStyle w:val="BodyText"/>
      </w:pPr>
      <w:r>
        <w:t xml:space="preserve">Đông Chính quốc, được xưng Thiên Phong Vân Cung, Hóa Thần hậu kỳ Hồ Trường Thọ, "sưu" một tiếng vọt ra ngoài cung, ánh mắt lóe lên xuyên thấu qua biển mây nhìn về phưong hướng Bích Uyển quốc...</w:t>
      </w:r>
    </w:p>
    <w:p>
      <w:pPr>
        <w:pStyle w:val="BodyText"/>
      </w:pPr>
      <w:r>
        <w:t xml:space="preserve">Đồ An quốc, tổng đà Tụ Bảo Bồn Thiên Hạ thương hội, Thần Tài Phong Ảm Bách Khang cũng đồng dạng nhìn về phương hướng Bích Uyển quốc, tay hắn vuốt ve một thân cây tùng, trầm muộn nói: "Văn Lan Phong đánh bại Tất Trường Xuân? Khó có thể tin a! Tư Không, ngươi cũng từng chứng kiến qua thân thủ Tất Trường Xuân tại Đông Hải, ngươi cảm giác tin tức này có thể tin được không?"</w:t>
      </w:r>
    </w:p>
    <w:p>
      <w:pPr>
        <w:pStyle w:val="BodyText"/>
      </w:pPr>
      <w:r>
        <w:t xml:space="preserve">Phía sau hắn có một người gầy như que củi tóc hoa râm đang đứng, chính là đại đệ từ Hóa Thần sơ kỳ tu sĩ Tư Không Tuyệt. Khuôn mặt Tư Không Tuyệt hung ác âm chí, trả lời: "Khó nói, đệ từ không tin trên đòi này vĩnh viễn có người luôn thiên hạ đệ nhất, huống chi Văn Lan Phong thực sự đã trở về, chuyện này không thể hoài nghi!"</w:t>
      </w:r>
    </w:p>
    <w:p>
      <w:pPr>
        <w:pStyle w:val="BodyText"/>
      </w:pPr>
      <w:r>
        <w:t xml:space="preserve">"Ý của ngươi là nói, Văn Lan Phong thực sự có thể đánh thắng được Tất Trường Xuân?" Ấm Bách Khang quay đầu lại nói.</w:t>
      </w:r>
    </w:p>
    <w:p>
      <w:pPr>
        <w:pStyle w:val="BodyText"/>
      </w:pPr>
      <w:r>
        <w:t xml:space="preserve">"Cũng không nhất định." Tư Không Tuyệt nhíu mày nói: "Có chuyện này đệ tử vẫn không nghĩ ra, có người nói hơn mười ngày trước Văn Lan Phong đi Yêu Quỷ Vực, lẽ nào hắn và Tất Trường Xuân đánh một trận lại kéo dài hơn mười ngày?"</w:t>
      </w:r>
    </w:p>
    <w:p>
      <w:pPr>
        <w:pStyle w:val="BodyText"/>
      </w:pPr>
      <w:r>
        <w:t xml:space="preserve">"Đúng vậy!" Ấm Bách Khang lại lần thứ hai nhìn về phương hướng Bích Uyển quốc, than thở: "Nếu đến Yêu Quỷ Vực thì cái gì cũng sẽ hiểu rõ ràng, nhưng tin tức còn chưa xác định, đột nhiên chạy đi, chỉ sợ sẽ tìm phiền toái cho chính mình. Nếu Văn Lan Phong có thể sống Tử Yêu Quỷ Vực trở về, mặc kệ hắn thắng hay là thua, đều đáng giá cho ta ngươi tìm lực mạnh đi qua giao hảo. Tư Không, cấp vi sư chuẩn bị một phần lễ vật, vi sư muốn đi Bích Uyển quốc, chúc mừng Văn Lan Phong xuất quan, được rồi, phải lễ trọng!"</w:t>
      </w:r>
    </w:p>
    <w:p>
      <w:pPr>
        <w:pStyle w:val="BodyText"/>
      </w:pPr>
      <w:r>
        <w:t xml:space="preserve">"Dạ hiểu, đệ tử liền đi làm." Tư Không Tuyệt khom người lui xuống.</w:t>
      </w:r>
    </w:p>
    <w:p>
      <w:pPr>
        <w:pStyle w:val="BodyText"/>
      </w:pPr>
      <w:r>
        <w:t xml:space="preserve">Mười đại cao thủ đứng đầu tu chân giới, đều là cao thủ Hóa Thần hậu kỳ. Bất quá đáng tiếc chính là một trận đánh tại Đông Hải, bị Tất Trường Xuân giết hai gã. Nói cách khác, toàn bộ tu chân giới, hôm nay chỉ còn lại tám gã Hóa Thần hậu kỳ.</w:t>
      </w:r>
    </w:p>
    <w:p>
      <w:pPr>
        <w:pStyle w:val="BodyText"/>
      </w:pPr>
      <w:r>
        <w:t xml:space="preserve">Trong tám người ngoại trừ Tất Trường Xuân, Văn Lan Phong, m Bách Khang, Băng Thành Tử, Hồ Trường Thọ năm người, lúc này còn lại cũng đang đồng dạng ngóng nhìn về hướng Bích Uyển quốc, đều nghĩ nên đến Bích Uyển quốc một chuyến.</w:t>
      </w:r>
    </w:p>
    <w:p>
      <w:pPr>
        <w:pStyle w:val="BodyText"/>
      </w:pPr>
      <w:r>
        <w:t xml:space="preserve">Còn có lĩnh chủ Hóa Thần trung kỳ của các quốc gia. Đều hướng Bích Uyển quốc chạy đến, hoặc nhiều hoặc ít đều mang theo lễ vật, hơn nữa đều là giá trị xa xỉ. Hiểu ra, nếu như Văn Lan Phong thực sự đánh bại Tất Trường Xuân, đó chính là hàng thật giá thật thiên hạ đệ nhất cao thủ. Dù không đánh bại được Tất Trường Xuân, bằng tu vi của Văn Lan Phong, cũng đáng để kết giao. Huống chi mọi người còn ôm ý niệm hỏi thăm tin tức trong lòng.</w:t>
      </w:r>
    </w:p>
    <w:p>
      <w:pPr>
        <w:pStyle w:val="Compact"/>
      </w:pPr>
      <w:r>
        <w:br w:type="textWrapping"/>
      </w:r>
      <w:r>
        <w:br w:type="textWrapping"/>
      </w:r>
    </w:p>
    <w:p>
      <w:pPr>
        <w:pStyle w:val="Heading2"/>
      </w:pPr>
      <w:bookmarkStart w:id="549" w:name="chương-527"/>
      <w:bookmarkEnd w:id="549"/>
      <w:r>
        <w:t xml:space="preserve">527. Chương 527</w:t>
      </w:r>
    </w:p>
    <w:p>
      <w:pPr>
        <w:pStyle w:val="Compact"/>
      </w:pPr>
      <w:r>
        <w:br w:type="textWrapping"/>
      </w:r>
      <w:r>
        <w:br w:type="textWrapping"/>
      </w:r>
    </w:p>
    <w:p>
      <w:pPr>
        <w:pStyle w:val="BodyText"/>
      </w:pPr>
      <w:r>
        <w:t xml:space="preserve">Chương 527: Độ Kiếp</w:t>
      </w:r>
    </w:p>
    <w:p>
      <w:pPr>
        <w:pStyle w:val="BodyText"/>
      </w:pPr>
      <w:r>
        <w:t xml:space="preserve">Sự quan tâm lớn nhất đối với Văn Lan Phong chính là Văn gia, họ đang chờ bên ngoài Yêu Quỷ Vực, còn phải bố trí tọa trấn Văn gia. Bố trí cái gì? Tự nhiên là dự bị việc Văn Lan Phong bị Tất Trường Xuân răng rắc, vì vậy phải lo lắng đường lui của Văn gia, chuyện quan hệ đến hưng suy trọng đại của gia tộc, phải sớm làm chuẩn bị.</w:t>
      </w:r>
    </w:p>
    <w:p>
      <w:pPr>
        <w:pStyle w:val="BodyText"/>
      </w:pPr>
      <w:r>
        <w:t xml:space="preserve">Thánh địa Bích Uyển quốc, thánh điện, Văn Thụy một mình lẳng lặng đứng thẳng ngay trung trơng đại điện, cứ như vậy lo lắng bất an trải qua suốt mười ngày. Khi đệ tử phái đi đến bên ngoài Yêu Quỷ Vực chờ đợi truyền về tin tức nói, lão tổ tông đã bình yên Tử Yêu Quý Vực quay về. Hướng đi chính là về Bích Uyển quốc.</w:t>
      </w:r>
    </w:p>
    <w:p>
      <w:pPr>
        <w:pStyle w:val="BodyText"/>
      </w:pPr>
      <w:r>
        <w:t xml:space="preserve">"A...Văn Thụy ngửa đầu tê rống một tiếng, chấn động bài biện bên trong đại điện hi lý rầm ngã đầy đất. Đem toàn bộ lo lắng cùng bất an suốt hơn mười ngày này toàn bộ trút ra. Tin tức này không nói cho bất luận kẻ nào, bởi vì lão tổ tông không thích phô trương. Bóng người chợt lóe, một mình đi tới bầu trời trên thánh địa, vẻ mặt kích động chờ đợi lão tổ tông trở về.</w:t>
      </w:r>
    </w:p>
    <w:p>
      <w:pPr>
        <w:pStyle w:val="BodyText"/>
      </w:pPr>
      <w:r>
        <w:t xml:space="preserve">Khi xa xa một thân ảnh cấp tốc vượt qua khoảng không bay đến gần thì Văn Thụy càng kích động không ngớt, tu vi lão tổ tông tăng nhiều. Lập tức liền thấy hoa mắt, một thân ảnh mặc trường bào tố y xám trắng dừng lại ngay trước mắt hắn, tố y xám trắng nhàn nhạt theo gió phiêu lãng, Văn Lan Phong cũng nhàn nhạt cười nói: "Văn Thụy, mấy năm nay khổ cực cho ngươi."</w:t>
      </w:r>
    </w:p>
    <w:p>
      <w:pPr>
        <w:pStyle w:val="BodyText"/>
      </w:pPr>
      <w:r>
        <w:t xml:space="preserve">Chỉ một câu nói, làm Văn Thụy cảm giác vùng mũi đau xót, thật sâu cúc cung nói: "Cung nghênh lão tổ!"</w:t>
      </w:r>
    </w:p>
    <w:p>
      <w:pPr>
        <w:pStyle w:val="BodyText"/>
      </w:pPr>
      <w:r>
        <w:t xml:space="preserve">"Có chuyện trở về nói." Văn Lan Phong biển mất, thanh âm vẫn còn phiêu đãng nơi này, Văn Thụy liền xoay người trở về.</w:t>
      </w:r>
    </w:p>
    <w:p>
      <w:pPr>
        <w:pStyle w:val="BodyText"/>
      </w:pPr>
      <w:r>
        <w:t xml:space="preserve">Thánh điện Bích Uyển quốc ẩn trong núi xanh nước biếc, chính là cung điện dùng bạch ngọc xây thành, trắng noãn ôn nhuận, thanh lịch bất phàm.</w:t>
      </w:r>
    </w:p>
    <w:p>
      <w:pPr>
        <w:pStyle w:val="BodyText"/>
      </w:pPr>
      <w:r>
        <w:t xml:space="preserve">Văn Lan Phong chậm rãi đi vào, lúc này bên trong thánh điện đồ đạc rơi đầy, sớm đã được người thu dọn lại, vẫn vô cùng ngăn nắp sạch sẽ.</w:t>
      </w:r>
    </w:p>
    <w:p>
      <w:pPr>
        <w:pStyle w:val="BodyText"/>
      </w:pPr>
      <w:r>
        <w:t xml:space="preserve">Bởi ngọc thạch có khả năng xuyên ánh sáng, nên có thể dùng bạch ngọc lấy ánh sáng, toàn bộ thánh điện phiếm ra bạch quang lất phất, phần khí tức thánh khiết làm cho trong lòng cũng cảm giác một mảnh thánh khiết thanh minh. Văn Lan Phong lẳng lặng đi tới chủ tọa trung trơng cao nhất trong thánh điện ngồi xuống, bạch quang thánh khiết bao phủ, hắn nhìn thấy Văn Thụy đi theo tới, mỉm cười nói: "Khi nãy ở bên ngoài chờ ta?"</w:t>
      </w:r>
    </w:p>
    <w:p>
      <w:pPr>
        <w:pStyle w:val="BodyText"/>
      </w:pPr>
      <w:r>
        <w:t xml:space="preserve">Tuy rằng tu vi hai người kém hai đẳng cấp, nhưng Văn Thụy tính toán cũng là chắt trai của Văn Lan Phong, đều là người một nhà, hơn nữa Văn Lan Phong luôn luôn hòa khí, cho nên Văn Thụy cũng không quá khẩn trương, thản nhiên nói: "Nghe nói lão tổ tông Tử Yêu Quỳ Vực trở về, Vãn Thụy tự nhiên phải cung nghênh."</w:t>
      </w:r>
    </w:p>
    <w:p>
      <w:pPr>
        <w:pStyle w:val="BodyText"/>
      </w:pPr>
      <w:r>
        <w:t xml:space="preserve">"Ta hỏi ngươi một người, không biết ngươi có biết hay không." Văn Lan Phong nói.</w:t>
      </w:r>
    </w:p>
    <w:p>
      <w:pPr>
        <w:pStyle w:val="BodyText"/>
      </w:pPr>
      <w:r>
        <w:t xml:space="preserve">"Ai?" Văn Thụy vốn muốn hỏi lão tổ tình hình quyết đấu với Tất Trường Xuân làm sao, bất quá nếu lão tổ hỏi trước, tự nhiên là phải trả lời trước.</w:t>
      </w:r>
    </w:p>
    <w:p>
      <w:pPr>
        <w:pStyle w:val="BodyText"/>
      </w:pPr>
      <w:r>
        <w:t xml:space="preserve">"Dược Thiên Sầu!" Văn Lan Phong hỏi: "Ngươi có nghe nói qua người này?"</w:t>
      </w:r>
    </w:p>
    <w:p>
      <w:pPr>
        <w:pStyle w:val="BodyText"/>
      </w:pPr>
      <w:r>
        <w:t xml:space="preserve">"Dược Thiên Sầu?" Văn Thụy ngạc nhiên, tuy rằng không rõ lão tổ vì sao nhắc tới Dược Thiên Sầu, nhưng vẫn nói: "Ta và hắn đâu chỉ là nhận thức, còn từng gặp gỡ qua một đoạn thời gian, nguyên nhân sự tình còn phải nói từ chỗ Lộng Trúc tiên sinh, Dược Thiên Sầu giả mạo Lộng Trúc tiên sinh đã cùng Văn gia ta nổi lên xung động...</w:t>
      </w:r>
    </w:p>
    <w:p>
      <w:pPr>
        <w:pStyle w:val="BodyText"/>
      </w:pPr>
      <w:r>
        <w:t xml:space="preserve">Hắn đem chuyện Văn gia làm sao nhận thức Dược Thiên Sầu, sau đó Dược Thiên Sầu ở trong thời gian Đại trơng quốc cử hành luận võ kén phò mã cùng tu sĩ các quốc gia vung tay, còn có thủ hạ Dược Thiên Sầu tiết độc (làm nhục) công chúa Đại trơng quốc, bản thân hắn vì muốn bảo vệ thủ hạ đã giết chết đệ tử Hoắc Tông mình, sau đó trốn ra Đại trơng thành. Những tin này đều do Văn Phách đưa tin trở về.</w:t>
      </w:r>
    </w:p>
    <w:p>
      <w:pPr>
        <w:pStyle w:val="BodyText"/>
      </w:pPr>
      <w:r>
        <w:t xml:space="preserve">"Giả mạo Lộng Trúc?" Văn Lan Phong ngần người, lập tức liền thoải mái, hai vị</w:t>
      </w:r>
    </w:p>
    <w:p>
      <w:pPr>
        <w:pStyle w:val="BodyText"/>
      </w:pPr>
      <w:r>
        <w:t xml:space="preserve">Này vốn nhận trlức nhau, bất quá nghe Văn Thụy vừa nói như vậy, Dược Thiên Sầu thật đúng giống như lời Lộng Trúc nói, có điểm thiếu đạo đức. Lẽ nào mình thủ hộ một người như vậy? Hắn cười khổ lắc đầu nói: "Nghe nói gần đây hình như Dược Thiên Sầu gặp phải phiền phức gì?"</w:t>
      </w:r>
    </w:p>
    <w:p>
      <w:pPr>
        <w:pStyle w:val="BodyText"/>
      </w:pPr>
      <w:r>
        <w:t xml:space="preserve">"Đúng vậy." Văn Thụy gật đầu, đem chuyện Dược Thiên Sầu đại tàn sát trước Mê Vụ Sâm Lâm nói lại một lần. Sau khi nói xong than thở: "Người này một thân kỳ công dị pháp ùn ùn, không nghĩ tới có thể qua lại như thường bên trong Mê Vụ Sâm Lâm. Ta nghe Lộng Trúc tiên sinh nói địa vị của hắn rất lớn, nhưng cụ thể là chuyện gì xảy ra ta cũng không rõ ràng."</w:t>
      </w:r>
    </w:p>
    <w:p>
      <w:pPr>
        <w:pStyle w:val="BodyText"/>
      </w:pPr>
      <w:r>
        <w:t xml:space="preserve">"Địa vị xác thực đúng như lời Lộng Trúc nói không sai." Văn Lan Phong than thở.</w:t>
      </w:r>
    </w:p>
    <w:p>
      <w:pPr>
        <w:pStyle w:val="BodyText"/>
      </w:pPr>
      <w:r>
        <w:t xml:space="preserve">"Là địa vị gì? Lão tổ có thể báo cho biết hay không?" Văn Thụy hiếu kỳ hỏi.</w:t>
      </w:r>
    </w:p>
    <w:p>
      <w:pPr>
        <w:pStyle w:val="BodyText"/>
      </w:pPr>
      <w:r>
        <w:t xml:space="preserve">"Truyền vào trong tai ngươi thì thôi, không nên tiếp tục ngoại truyền." Văn Lan Phong thở một hơi nói: "Dược Thiên Sầu chính là đệ từ của Tất Trường Xuân."</w:t>
      </w:r>
    </w:p>
    <w:p>
      <w:pPr>
        <w:pStyle w:val="BodyText"/>
      </w:pPr>
      <w:r>
        <w:t xml:space="preserve">"Cái gì?" Văn Thụy kinh ngạc nói: "Trước đây ta cũng từng suy đoán qua, không nghĩ tới thật đúng là đệ tử Tất Trường Xuân." Hắn lại hồi phục lại, thấp tha thấp thỏm hỏi: "Lão tổ lần này đến Yêu Quý Vực tìm Tất Trường Xuân phải không?"</w:t>
      </w:r>
    </w:p>
    <w:p>
      <w:pPr>
        <w:pStyle w:val="BodyText"/>
      </w:pPr>
      <w:r>
        <w:t xml:space="preserve">Văn Lan Phong từ trong ánh mắt lóe ra của hắn đã đọc hiểu chuyện gì, lắc đầu than thở: "Thất bại! Lần thứ hai lại thua trong tay Tất Trường Xuân, hơn nữa còn thảm hại hơn cả trăm năm trước. Lúc mạng huyền một đường, lại là Lộng Trúc đã cứu ta. Ha hả! Tất Trường Xuân a Tất Trường Xuân, là sự tồn tại mà ta vĩnh viễn không cách nào siêu việt." Trong giọng nói tràn đầy khổ sáp.</w:t>
      </w:r>
    </w:p>
    <w:p>
      <w:pPr>
        <w:pStyle w:val="BodyText"/>
      </w:pPr>
      <w:r>
        <w:t xml:space="preserve">Văn Thụy lặng lẽ không nói, Lộng Trúc đã sớm nói với hắn lão tổ không phải là đối thủ của Tất Trường Xuân, rốt cục đó là người mà trong lòng hắn hiểu rõ, cho nên cũng không ngoài ý muốn. Chí ít lão tổ vẫn còn sống trở về, đó chính là vạn hạnh trong bất hạnh. Hắn dừng một chút nói: "Lão tổ, người trong tu chân giới quan tâm chuyện này rất nhiều."</w:t>
      </w:r>
    </w:p>
    <w:p>
      <w:pPr>
        <w:pStyle w:val="BodyText"/>
      </w:pPr>
      <w:r>
        <w:t xml:space="preserve">"Hừ! Một đám người không biết trời cao đất rộng, có chủ ý gì ai cũng đều rõ ràng, sớm biết để Tất Trường Xuân tự mình xuất thủ cho xong hết mọi chuyện." Văn Lan Phong cười lạnh nói: "Bất quá cũng tốt, đỡ phải ta nhọc sức chạy đi, tĩnh chờ khách đến là được."</w:t>
      </w:r>
    </w:p>
    <w:p>
      <w:pPr>
        <w:pStyle w:val="BodyText"/>
      </w:pPr>
      <w:r>
        <w:t xml:space="preserve">Văn Thụy gật đầu, sau đó lại nhẹ nhàng bồi thêm một câu nói: "Lão tổ, ngài vừa đi không lâu sau, Linh Phương Cốc Lộ tiền bối lại tới tìm ngài."</w:t>
      </w:r>
    </w:p>
    <w:p>
      <w:pPr>
        <w:pStyle w:val="BodyText"/>
      </w:pPr>
      <w:r>
        <w:t xml:space="preserve">Văn Lan Phong vừa nghe liền bật dậy, thần tình kích động không ngớt thì thào lầm bầm: "Nàng tự mình tới tìm ta sao? Nàng tự mình tới tìm ta.</w:t>
      </w:r>
    </w:p>
    <w:p>
      <w:pPr>
        <w:pStyle w:val="BodyText"/>
      </w:pPr>
      <w:r>
        <w:t xml:space="preserve">Kích động vài câu, thần tình lại ảm đạm, lắc đầu nói: "Chỉ sợ tới tìm ta cũng không có chuyện gì khác, nhất định là nghe được tin tức nên muốn ngăn cản ta đi Yêu Quỷ Vực tìm Tất Trường Xuân. Ha hả! Lời hứa hẹn đánh bại Tất Trường Xuân còn chưa thực hiện, ta làm sao có mặt mũi nào thấy nàng, chỉ sợ cả đời này ta cũng không còn cơ hội nữa, hà tất gặp lại."</w:t>
      </w:r>
    </w:p>
    <w:p>
      <w:pPr>
        <w:pStyle w:val="BodyText"/>
      </w:pPr>
      <w:r>
        <w:t xml:space="preserve">Văn Thụy cúi đầu, thầm nghĩ: "Ai, lão tổ a! Ngài nên tỉnh lại đi thôi." Nhưng đây là việc tư của lão tổ, làm sao tới phiên hắn xen mồm.</w:t>
      </w:r>
    </w:p>
    <w:p>
      <w:pPr>
        <w:pStyle w:val="BodyText"/>
      </w:pPr>
      <w:r>
        <w:t xml:space="preserve">Bên ngoài phát sinh tất cà, Dược Thiên Sầu đang ở trong Mê Vụ Sâm Lâm hoàn toàn không hay biết. Sau khi biết được mình trở thành cao thủ Độ Kiếp sơ kỳ, tâm tình sung sướng thâm tình nhìn bốn phía, đứng trên dàn tế hoàng kim không chút kiêng nể cười khúc khích, dù sao nơi này chỉ có một mình hắn không còn ai khác.</w:t>
      </w:r>
    </w:p>
    <w:p>
      <w:pPr>
        <w:pStyle w:val="BodyText"/>
      </w:pPr>
      <w:r>
        <w:t xml:space="preserve">Trước khi đi, Dược Thiên Sầu đột nhiên giờ lên song chưởng hô to nói: "Cảm tạ Mê Vụ Sâm Lâm, cảm tạ tòa đại trận này, cảm tạ hoàng kim khả ái, cảm tạ trời, cảm tạ đất, cảm tạ. Đột nhiên hắn ngừng bặt, bầu trời đột nhiên dâng lên mây đen, đồng thời lôi điện ù ù.</w:t>
      </w:r>
    </w:p>
    <w:p>
      <w:pPr>
        <w:pStyle w:val="BodyText"/>
      </w:pPr>
      <w:r>
        <w:t xml:space="preserve">"Có ý gì? Lẽ nào Tiên giới lại có người đến?" Dược Thiên Sầu buông hai tay, ngạc nhiên nhìn quanh sương mù bảy màu dày đặc chung quanh, phỏng chừng lại có thần tiên gặp tao trơng.</w:t>
      </w:r>
    </w:p>
    <w:p>
      <w:pPr>
        <w:pStyle w:val="BodyText"/>
      </w:pPr>
      <w:r>
        <w:t xml:space="preserve">Hắn thoáng lui ra phía sau vài bước, đứng sát mép dàn tế, nhường ra vị trí trung trơng cho thần tiên thuận tiện hạ phàm. Dược Thiên Sầu khoanh tay trước ngực thờ ơ lạnh nhạt, trong miệng nói lầm bầm: "Nhân sinh bao nhiêu, giống như sương mai, có thể tận mắt nhìn thấy thần tiên bị quải treo phỏng chừng không nhiều lắm đi!" Thần tình hắn rất đắc ý, nghĩ vị thần tiên kế tiếp trên người sẽ có bảo bối gì.</w:t>
      </w:r>
    </w:p>
    <w:p>
      <w:pPr>
        <w:pStyle w:val="BodyText"/>
      </w:pPr>
      <w:r>
        <w:t xml:space="preserve">Bên ngoài Mê Vụ Sâm Lâm, tu sĩ các quốc gia đã sớm tán đi. Nhưng trong tầng mây chung quanh vẫn đang ẳn núp một ít người, đều là do các quốc gia lưu lại tiếp tục quan sát, đề phòng Dược Thiên Sầu trộm gà bỏ chạy, không bắt được hắn. Ít nhất sau khi phát hiện phải có người đuổi theo.</w:t>
      </w:r>
    </w:p>
    <w:p>
      <w:pPr>
        <w:pStyle w:val="BodyText"/>
      </w:pPr>
      <w:r>
        <w:t xml:space="preserve">Nhưng những người này đột nhiên phát hiện bên bầu trời giải đất trung trơng trong Mê Vụ Sâm Lâm, đột nhiên xuất hiện mây đen cuồn cuộn, điện thiểm tiếng sấm. Mây đen không ngừng cuồn cuộn tích lũy ra tầng mây dầy đặc. Thiểm điện lập lòe, phun ra sét đánh lấp lánh, khí thế càng ngày càng đáng sợ.</w:t>
      </w:r>
    </w:p>
    <w:p>
      <w:pPr>
        <w:pStyle w:val="BodyText"/>
      </w:pPr>
      <w:r>
        <w:t xml:space="preserve">"Là kiếp vân!" Đột nhiên có một tu sĩ Độ Kiếp sơ kỳ hô lên.</w:t>
      </w:r>
    </w:p>
    <w:p>
      <w:pPr>
        <w:pStyle w:val="BodyText"/>
      </w:pPr>
      <w:r>
        <w:t xml:space="preserve">Bên cạnh hắn một người nhíu mày nói: "Bên trong Mê Vụ Sâm Lâm có thứ gì đang độ kiếp, cũng không biết là người, yêu hay quỷ."</w:t>
      </w:r>
    </w:p>
    <w:p>
      <w:pPr>
        <w:pStyle w:val="BodyText"/>
      </w:pPr>
      <w:r>
        <w:t xml:space="preserve">Những người giấu trong tầng mây đều lòe ra, uy lực ẩn giấu trong kiếp vân cực lớn, huống chi là kiếp vân để độ kiếp uy lực càng lớn hơn nữa. Nếu mây mù quanh thân bị liên lụy, người trốn bên trong sợ rằng không được yên thân.</w:t>
      </w:r>
    </w:p>
    <w:p>
      <w:pPr>
        <w:pStyle w:val="BodyText"/>
      </w:pPr>
      <w:r>
        <w:t xml:space="preserve">Kỳ thực có chuyện, Dược Thiên Sầu trốn bên trong cùng tu sĩ các quốc gia bên ngoài cũng không biết, khi thông đạo thăng tiên mở ra trước đó, tuy rằng cũng là mây đen che trời, điện thiếm tiếng sấm, nhưng người bên ngoài Mê Vụ Sâm Lâm cũng không nghe được chút động tĩnh hay nhìn thấy được. Trái lại lần này kiếp vân xuất hiện lại để cho tất cả mọi người đều thấy được.</w:t>
      </w:r>
    </w:p>
    <w:p>
      <w:pPr>
        <w:pStyle w:val="BodyText"/>
      </w:pPr>
      <w:r>
        <w:t xml:space="preserve">Dược Thiên Sầu khoanh hai tay đứng trên dàn tế hoàng kim cũng dần dần cảm giác có chút không thích hợp. Phong vân rung chuyển, điện thiểm tiếng sấm đúng là không sai, nhưng không giống như lần trước, áp súc thành hắc động, trái lại tích súc trên không trung giống như đang che giấu âm mưu gì đó.</w:t>
      </w:r>
    </w:p>
    <w:p>
      <w:pPr>
        <w:pStyle w:val="BodyText"/>
      </w:pPr>
      <w:r>
        <w:t xml:space="preserve">Cuồng phong cuốn sạch tất cả chung quanh, Dược Thiên Sầu giống như con thuyền nhỏ giữa biển cả sóng gầm, vốn còn muốn chạy, nhưng suy nghĩ muốn xem kế tiếp lại có chuyện gì mới mẻ, nên bất đắc dĩ ôm lấy cây cột hoàng kim chống đỡ cuồng phong thổi bay.</w:t>
      </w:r>
    </w:p>
    <w:p>
      <w:pPr>
        <w:pStyle w:val="BodyText"/>
      </w:pPr>
      <w:r>
        <w:t xml:space="preserve">"Mẹ ôi! Vì muốn xem trò hay, ta nhẫn! Mong muốn đừng làm cho ta thất vọng." Dược Thiên Sầu ôm cây cột hướng lên trời quát. Hắn cho rằng động tĩnh lần này còn lớn hơn thần tiên hạ phàm lần trước, phỏng chừng sập có trò hay để xem, nói không chừng chỗ tốt còn lớn hơn nữa. Kết quả lão thiên lập tức cho hắn câu trả lời thuyết phục. "Oanh" một tiếng nổ rung trời, chung quanh hồi âm trận trận. Một đạo sét đánh tráng kiện dữ tợn trong nháy mắt đánh xuống, đem toàn bộ khu vực soi sáng thật rõ ràng, thanh thế, khí thế đều kinh người.</w:t>
      </w:r>
    </w:p>
    <w:p>
      <w:pPr>
        <w:pStyle w:val="BodyText"/>
      </w:pPr>
      <w:r>
        <w:t xml:space="preserve">Dược Thiên Sầu cảm giác chói mắt, vừa khép lại, còn chưa kịp phản ứng là chuyện gì xảy ra, lại cảm giác như bị sét đánh, cả người tê rần. Hắn đang ôm cây cột hoàng kim, bị đẩy lùi ngay tại chỗ, cuồn cuộn lùi tới trung trơng dàn tế. Cả người đen thùi một mảnh, quần áo tả tơi. Trên người bốc khói bị gió cuốn đi, chợt trợn mắt, trong nháy mắt ngất đi.</w:t>
      </w:r>
    </w:p>
    <w:p>
      <w:pPr>
        <w:pStyle w:val="BodyText"/>
      </w:pPr>
      <w:r>
        <w:t xml:space="preserve">Gọi là độ kiếp, chính là cửu trọng lôi kiếp trên bầu trời, một trọng nặng hơn một trọng, qua được liền độ kiếp thành công. Qua không được thì hạ tràng tự nhiên không cần phải nói. Kỳ thực Độ Kiếp sơ kỳ đối với đa số tu sĩ mà nói chống đỡ cũng không trắc trở, nhưng Dược Thiên Sầu lại không hề biết mình đang độ kiếp, vẫn cứ lo chờ xem náo nhiệt. Kết quả không hề phòng bị nên bị sấm sét đánh trúng người, không xui xẻo mới là lạ, đây gọi là báo ứng.</w:t>
      </w:r>
    </w:p>
    <w:p>
      <w:pPr>
        <w:pStyle w:val="BodyText"/>
      </w:pPr>
      <w:r>
        <w:t xml:space="preserve">Lôi điện trong mây đen chớp động càng nhiều lần, một lần sét đánh càng mạnh hơn sắp xảy ra. Nhưng hiện tại Dược Thiên Sầu lại thực sự hôn mê, giờ khắc này đột nhiên ngay bụng hắn bắn ra một đoàn kim quang, so với toàn bộ dàn tế càng thêm chói mắt, kim quang chậm rãi bao bọc toàn bộ thân thể Dược Thiên Sầu...</w:t>
      </w:r>
    </w:p>
    <w:p>
      <w:pPr>
        <w:pStyle w:val="Compact"/>
      </w:pPr>
      <w:r>
        <w:br w:type="textWrapping"/>
      </w:r>
      <w:r>
        <w:br w:type="textWrapping"/>
      </w:r>
    </w:p>
    <w:p>
      <w:pPr>
        <w:pStyle w:val="Heading2"/>
      </w:pPr>
      <w:bookmarkStart w:id="550" w:name="chương-528"/>
      <w:bookmarkEnd w:id="550"/>
      <w:r>
        <w:t xml:space="preserve">528. Chương 528</w:t>
      </w:r>
    </w:p>
    <w:p>
      <w:pPr>
        <w:pStyle w:val="Compact"/>
      </w:pPr>
      <w:r>
        <w:br w:type="textWrapping"/>
      </w:r>
      <w:r>
        <w:br w:type="textWrapping"/>
      </w:r>
    </w:p>
    <w:p>
      <w:pPr>
        <w:pStyle w:val="BodyText"/>
      </w:pPr>
      <w:r>
        <w:t xml:space="preserve">Chương 528: Đại sự không ngừng</w:t>
      </w:r>
    </w:p>
    <w:p>
      <w:pPr>
        <w:pStyle w:val="BodyText"/>
      </w:pPr>
      <w:r>
        <w:t xml:space="preserve">Mây đen trên không trung càng ngày càng đậm, gió cuốn vân dũng. Điện long chớp lóe, tình hình tựa hồ tới rất đột nhiên, một tiếng sấm sét nổ vang, một đạo nộ lôi tráng kiện như nước lũ từ trong mây đen chui ra, thẳng đến kim quang ngay trung trơng dàn tế. Mà đoàn kim quang bao bọc lấy Dược Thiên Sầu chỉ trong tích tắc tỏa sáng vạn đạo kim mang, đem toàn bộ dàn tế đều bao bọc lấy. Một xanh trắng, một vàng óng ánh, trong nháy mắt xoắn vào đả kích lẫn nhau...</w:t>
      </w:r>
    </w:p>
    <w:p>
      <w:pPr>
        <w:pStyle w:val="BodyText"/>
      </w:pPr>
      <w:r>
        <w:t xml:space="preserve">"Oanh..." Hai lực lượng cường đại chạm vào nhau, trực tiếp nổ chàng ra giữa không trung, sóng xung kích cường đại kho ách hướng toàn bộ thung lũng.</w:t>
      </w:r>
    </w:p>
    <w:p>
      <w:pPr>
        <w:pStyle w:val="BodyText"/>
      </w:pPr>
      <w:r>
        <w:t xml:space="preserve">Sét đánh màu xanh trắng hiển nhiên kém hơn một chút, bị kim mang sáng lạn đánh tan trong nháy mắt.</w:t>
      </w:r>
    </w:p>
    <w:p>
      <w:pPr>
        <w:pStyle w:val="BodyText"/>
      </w:pPr>
      <w:r>
        <w:t xml:space="preserve">Tiếng nổ khiến cho những tu sĩ bên ngoài Mê Vụ Sâm Lâm cũng nghe thấy, mọi người kinh hãi nhìn nhau, có điểm không biết chuyện gì xảy ra. Bắt đầu khi thấy lôi điện đầu tiên thoạt nhìn cũng bình thường, giống như có một vị Độ Kiếp sơ kỳ nào đang độ kiếp. Thế nào đạo lôi thứ hai trong nháy mắt lại cường đại tới loại tình trạng này, quả thực giống như tu sĩ Độ Kiếp trung kỳ đang độ Cửu Trọng Lôi Kiếp.</w:t>
      </w:r>
    </w:p>
    <w:p>
      <w:pPr>
        <w:pStyle w:val="BodyText"/>
      </w:pPr>
      <w:r>
        <w:t xml:space="preserve">"Các ngươi mau nhìn!" Có người kinh hô một tiếng. Chỉ thấy trên bầu trời ngay trung trơng Mê Vụ Sâm Lâm, mây đen dần dần trở nên đen như mực, cuồn cuộn khởi động dữ dội, trong đó có hằng hà bao nhiêu điện long đang xuyên toa trong mây đen như mực, tràng diện quả thực còn dữ dội hơn cả Độ Kiếp hậu kỳ đang độ kiếp.</w:t>
      </w:r>
    </w:p>
    <w:p>
      <w:pPr>
        <w:pStyle w:val="BodyText"/>
      </w:pPr>
      <w:r>
        <w:t xml:space="preserve">Ngay khi uy lực tiếng sấm nổ vang thật gấp gáp nổi lên, kim quang trong thung lũng tựa hồ đã nổi giận. Vạn trượng kim mang từ trong thung lũng thẳng trùng tận tời, giống như có vô số châm vàng chiếu thẳng vào trong mây đen lóng lấy giảo quấy.</w:t>
      </w:r>
    </w:p>
    <w:p>
      <w:pPr>
        <w:pStyle w:val="BodyText"/>
      </w:pPr>
      <w:r>
        <w:t xml:space="preserve">Trong mây đen như mực, điện lôi càng nhanh, điên cuồng quay chung quanh châm vàng quấn quýt. Sóng gió ngập trời thẳng trùng bốn phía, làm cho người ở ngoài mấy ngàn thước cũng phải lui về phía sau rất nhanh. Mọi người kinh nghi bất định nhìn một màn dữ tợn trong thiên địa phía xa xa.</w:t>
      </w:r>
    </w:p>
    <w:p>
      <w:pPr>
        <w:pStyle w:val="BodyText"/>
      </w:pPr>
      <w:r>
        <w:t xml:space="preserve">Một đạo kim mang trong mây đen, xuyên thấu tận trời, thẳng trùng vũ trụ, ở trong vũ trụ lại một phen kim quang lóng lánh, lập tức liền thu trở về, tựa hồ như đang triệu hoán cái gì. Trong biển vũ trụ, bởi vì đạo kim mang xuất hiện, mười hai ngôi sao gần bên trong nháy mắt lóng lánh ra quang hoa màu bạc, hướng điểm tọa độ kim quang vừa bại lộ, cấp tốc vọt tới.</w:t>
      </w:r>
    </w:p>
    <w:p>
      <w:pPr>
        <w:pStyle w:val="BodyText"/>
      </w:pPr>
      <w:r>
        <w:t xml:space="preserve">Mười hai đạo ngân hoa phá tan tầng khí quyển, cấp tốc hướng tới tầng mây đen như mực đang dây dưa với kim quang vọt tới. Mỗi một đạo ngân hoa chạy ào vào mây đen, sau đó tiếng chấn vang kinh thiên động địa nổ tung trên không trung, liên tục mười hai thanh âm rung trời lở đất, làm người trốn ngoài vạn thước cũng phải đinh tai nhức óc.</w:t>
      </w:r>
    </w:p>
    <w:p>
      <w:pPr>
        <w:pStyle w:val="BodyText"/>
      </w:pPr>
      <w:r>
        <w:t xml:space="preserve">Mây đen quấn quýt khắp bầu trời, bị mười hai đạo ngân hoa đánh tan trong nháy mắt, thiềm điện linh tinh xì xì hai tiếng, cũng đột nhiên biến mất không còn thấy bóng dáng tăm hơi.</w:t>
      </w:r>
    </w:p>
    <w:p>
      <w:pPr>
        <w:pStyle w:val="BodyText"/>
      </w:pPr>
      <w:r>
        <w:t xml:space="preserve">Trong thoáng chốc mây đen tán đi, mọi người xa xa mới thấy rõ hiện tượng thiên văn. Hàng vạn hàng nghìn kim mang thu nạp thành một đường, co rút lại trở về bên trong Mê Vụ Sâm Lâm, mà mười hai đạo ngân hoa từ trên bầu trời giáng xuống lại theo địa phương kim mang vừa thu lại tập trung vọt tới.</w:t>
      </w:r>
    </w:p>
    <w:p>
      <w:pPr>
        <w:pStyle w:val="BodyText"/>
      </w:pPr>
      <w:r>
        <w:t xml:space="preserve">Trên dàn tế ở thung lũng, kim mang lùi về bụng của Dược Thiên Sầu, cả người hắn cháy đen, ngân hoa tập trung cùng một chỗ từ trên trời giáng xuống, bao phủ trên người hắn, ngân quang xán xán lóe lên một hồi lâu, thoáng chốc, ngân hoa trong nháy mắt lùi về phía chân trời, một lần nữa chia làm mười hai ngôi sao trở về vị trí. Đến tận đây, chung quanh mới khôi phục lại nguyên dạng.</w:t>
      </w:r>
    </w:p>
    <w:p>
      <w:pPr>
        <w:pStyle w:val="BodyText"/>
      </w:pPr>
      <w:r>
        <w:t xml:space="preserve">"Ai u! Má ơi..." Trên dàn tế hoàng kim, Dược Thiên Sầu rầm rì tỉnh lại, bò lên, nhìn xung quanh một chút, phát hiện không có gì không bình thường. Lẽ nào mình vừa nằm mộng? Thật cũng quá chân thực đi thôi? Dược Thiên Sầu hồ nghi vòng vo hai vòng, đột nhiên phát hiện trên người có điểm không thích họp, vừa nhìn lại mình nhất thời lại càng hoảng sợ.</w:t>
      </w:r>
    </w:p>
    <w:p>
      <w:pPr>
        <w:pStyle w:val="BodyText"/>
      </w:pPr>
      <w:r>
        <w:t xml:space="preserve">Toàn thân hắn hình như sưng lên một vòng, bị một đoàn da thịt cháy đen bao vây, hai tay giống y hệt tay gấu, hắn giũ giũ thân hình, lóp da cháy đen trên người bắt đầu</w:t>
      </w:r>
    </w:p>
    <w:p>
      <w:pPr>
        <w:pStyle w:val="BodyText"/>
      </w:pPr>
      <w:r>
        <w:t xml:space="preserve">Nứt ra, rớt xuống từng phiến từng phiến.</w:t>
      </w:r>
    </w:p>
    <w:p>
      <w:pPr>
        <w:pStyle w:val="BodyText"/>
      </w:pPr>
      <w:r>
        <w:t xml:space="preserve">"Mẹ nó! Nguyên lai lão tử thực sự vừa bị sét đánh." Trong miệng Dược Thiên Sầu liên tục mắng. Đợi sau khi giũ hết lóp da cháy đen trên người, lập tức vận chuyển Thủy quyết, một con rồng nước lập tức bao lấy hắn điên cuồng tẩy rửa.</w:t>
      </w:r>
    </w:p>
    <w:p>
      <w:pPr>
        <w:pStyle w:val="BodyText"/>
      </w:pPr>
      <w:r>
        <w:t xml:space="preserve">Thu thập xong xuôi, hắn nhanh tay lấy ra một bộ y phục trong ô Thác Châu mặc vào. Tìm kiếm trên mặt đất, phát hiện túi trữ vật đã bị phá hủy, may đó chỉ là bài biện, bên trong không đựng vật gì. Nhưng thủ trạc trên cổ tay vẫn bình yên vô sự, đồ vật của thần tiên, chất lượng quả nhiên thật tốt.</w:t>
      </w:r>
    </w:p>
    <w:p>
      <w:pPr>
        <w:pStyle w:val="BodyText"/>
      </w:pPr>
      <w:r>
        <w:t xml:space="preserve">Hiện tại hắn cuối cùng cũng suy nghĩ cần thận, vừa rồi là hắn độ kiếp, bởi vì tu vi của hắn đã đột phá tới Độ Kiếp sơ kỳ, nhưng mình lại vẫn cứ ở lại thủ chỗ này chờ bị sét đánh, không đánh chết thì thật tốt, thật không dám có nửa câu oán hận. Bất quá làm cho hắn cảm thấy kỳ quái chính là, độ kiếp hẳn phải là Cửu Trọng Lôi Kiếp, lẽ nào mình chỉ té xỉu cứ như vậy đã kháng cự được thêm tám đạo sét đánh?</w:t>
      </w:r>
    </w:p>
    <w:p>
      <w:pPr>
        <w:pStyle w:val="BodyText"/>
      </w:pPr>
      <w:r>
        <w:t xml:space="preserve">Đừng nói hắn hôn mê không biết, dù là mấy người quan sát xa xa bên ngoài cũng nghĩ không ra. Rõ ràng thoạt nhìn giống như đang độ kiếp, nhưng trạng thái sét đánh có chút không quá bình thường. Kỳ quái nhất chính là, mới bổ ra hai đạo sét đánh, kiếp vân liền bị kim mang trên mặt đất và ngân hoa từ trên trời giáng xuống đánh tan, loại hiện tượng này mới nghe lần đầu, thấy những điều chưa hề được thấy.</w:t>
      </w:r>
    </w:p>
    <w:p>
      <w:pPr>
        <w:pStyle w:val="BodyText"/>
      </w:pPr>
      <w:r>
        <w:t xml:space="preserve">Dị tượng như vậy tự nhiên không thể không hồi báo, vì vậy các tu sĩ đều đem chuyện vừa xảy ra ở đây truyền trở về.</w:t>
      </w:r>
    </w:p>
    <w:p>
      <w:pPr>
        <w:pStyle w:val="BodyText"/>
      </w:pPr>
      <w:r>
        <w:t xml:space="preserve">Dược Thiên Sầu lại tìm tòi tỉ mỉ trong thung lũng thêm lần nữa, phát hiện xác thực đã không còn có gì khiến cho mình cảm thấy hứng thú, không nói một lời, lược lên khoảng không bay ra khỏi thung lũng. Hắn tìm được phương hướng lúc đi vào, phóng xuất ra Thanh hỏa phi kiếm rất nhanh ở phía trước dò đường, lặng lẽ đi trở lại địa phương từng cùng các phái dây dưa.</w:t>
      </w:r>
    </w:p>
    <w:p>
      <w:pPr>
        <w:pStyle w:val="BodyText"/>
      </w:pPr>
      <w:r>
        <w:t xml:space="preserve">Trải qua một phen kiềm tra, phát hiện bên ngoài không có một người, nhất thời nghĩ thật kỳ quái, lẽ nào bên ngoài có mai phục? Ngẫm nghĩ lại cũng có thể, hắn thối lui vào sâu trong sương mù dày đặc, biến mất ngay tại chỗ.</w:t>
      </w:r>
    </w:p>
    <w:p>
      <w:pPr>
        <w:pStyle w:val="BodyText"/>
      </w:pPr>
      <w:r>
        <w:t xml:space="preserve">Vừa về đến ô Thác Châu, hắn liền không chút dừng lại đi tìm Quan Vũ, muốn hắn lại lập ra kế hoạch tác chiến thêm lần thứ hai. Quan Vũ kinh ngạc nói: "Lần này lại muốn đả chủ ý nhà ai?"</w:t>
      </w:r>
    </w:p>
    <w:p>
      <w:pPr>
        <w:pStyle w:val="BodyText"/>
      </w:pPr>
      <w:r>
        <w:t xml:space="preserve">"Mẹ nó! Năm ngàn người truy sát một mình lão tử, thật không thể nhẫn nhịn. Nhất là đám vương bát đản Kim Sơn quốc!" Dược Thiên Sầu tàn bạo nói: "Mục tiêu rất mình xác, linh thạch quáng Kim Sơn quốc, lập ra kế hoạch, đêm nay ta sẽ tự đi trinh sát. Ngươi chuẩn bị sẵn sàng cho ta, làm như lúc ở Đại trơng quốc."</w:t>
      </w:r>
    </w:p>
    <w:p>
      <w:pPr>
        <w:pStyle w:val="BodyText"/>
      </w:pPr>
      <w:r>
        <w:t xml:space="preserve">Nghe được Dược Thiên Sầu bị năm ngàn người truy sát, sắc mặt Quan Vũ cũng trầm xuống, nói: "Ngươi yên tâm, đội ngũ tùy thời đều có thể tập kết tác chiến. Thế nhưng có một chút, ngươi không phải nên suy nghĩ lại sao? Lần trước chúng ta mới huyết tẩy linh thạch quáng của Đại trơng quốc, Kim Sơn quốc sẽ không sớm có chuẩn bị?"</w:t>
      </w:r>
    </w:p>
    <w:p>
      <w:pPr>
        <w:pStyle w:val="BodyText"/>
      </w:pPr>
      <w:r>
        <w:t xml:space="preserve">Dược Thiên Sầu lập tức nói: "Cho nên ta mới muốn đi trinh sát, nếu như thật sẽ mang đến đại lượng thương vong cho đội viên, ta tự nhiên sẽ không khinh xuất, như vậy cái được không bù đắp nổi cái mất. Bất quá hiện tại tâm tư bọn hắn cũng không đặt lên chỗ linh thạch quáng, sợ rằng chính là cơ hội cho chúng ta hạ thủ tốt nhất."</w:t>
      </w:r>
    </w:p>
    <w:p>
      <w:pPr>
        <w:pStyle w:val="BodyText"/>
      </w:pPr>
      <w:r>
        <w:t xml:space="preserve">"Hiểu được." Quan Vũ rất quả đoán gật đầu nói. Hắn không biết Dược Thiên Sầu ở bên ngoài đã giết hai ngàn người, đã hấp dẫn đại lượng chú ý, nếu Dược Thiên Sầu nói được, hắn cũng đâu còn gì để nói.</w:t>
      </w:r>
    </w:p>
    <w:p>
      <w:pPr>
        <w:pStyle w:val="BodyText"/>
      </w:pPr>
      <w:r>
        <w:t xml:space="preserve">Đại trơng thành, bên trong sứ quán Thu Nhung quốc, quốc sư Man Hổ suất lĩnh ba gã sư đệ cùng với Yến Truy Tinh đi tới đây, lão tam và lão tứ lưu lại Vô Cực Đảo. Lúc này, Yến Truy Tinh đang hỏi một gã tu sĩ Thu Nhng quốc, chuyện về Dược Thiên Sầu, hỏi rất tỉ mỉ.</w:t>
      </w:r>
    </w:p>
    <w:p>
      <w:pPr>
        <w:pStyle w:val="BodyText"/>
      </w:pPr>
      <w:r>
        <w:t xml:space="preserve">Bởi mấy người ở trên đường đi tới, vẫn chưa nghe được chuyện Dược Thiên Sầu tàn sát hai ngàn tu sĩ, lúc này sau khi biết được, đều cả kinh, chưa từng nghĩ ra Dược Thiên Sầu lại lợi hại như thế. Mà hai mắt Yến Truy Tinh lại thoáng hiện ra tia sáng kỳ dị, mỉm cười liên tục.</w:t>
      </w:r>
    </w:p>
    <w:p>
      <w:pPr>
        <w:pStyle w:val="BodyText"/>
      </w:pPr>
      <w:r>
        <w:t xml:space="preserve">Sau đó lại biết được Văn Lan Phong đã xuất quan, lại Tử Yêu Quý Vực quay về Bích Uyển quốc.</w:t>
      </w:r>
    </w:p>
    <w:p>
      <w:pPr>
        <w:pStyle w:val="BodyText"/>
      </w:pPr>
      <w:r>
        <w:t xml:space="preserve">Man Hổ phất tay để tu sĩ kia lui xuống, nói: "Thiếu cung chủ, bước tiếp theo chuần bị như thế nào?"</w:t>
      </w:r>
    </w:p>
    <w:p>
      <w:pPr>
        <w:pStyle w:val="BodyText"/>
      </w:pPr>
      <w:r>
        <w:t xml:space="preserve">"Nghe các ngươi vừa nói, hình như vị Văn Lan Phong kia đã đánh bại vị thiên hạ đệ nhất cao thủ nọ, thật sự làm cho người ngưỡng mộ!" Yến Truy Tinh quay đầu lại nói: "Ta nghĩ muốn kiến thức vị thiên hạ đệ nhị cao thủ này một chút, không biết quốc sư có biện pháp mang ta đến đó hay không?"</w:t>
      </w:r>
    </w:p>
    <w:p>
      <w:pPr>
        <w:pStyle w:val="BodyText"/>
      </w:pPr>
      <w:r>
        <w:t xml:space="preserve">"Vậy..." Man Hổ thoáng trầm ngâm, lắc đầu nói: "Thánh địa Bích Uyển quốc, rất khó xông vào, chỉ sợ muốn gặp Văn Lan Phong không phải dễ dàng như vậy."</w:t>
      </w:r>
    </w:p>
    <w:p>
      <w:pPr>
        <w:pStyle w:val="BodyText"/>
      </w:pPr>
      <w:r>
        <w:t xml:space="preserve">"Biện pháp luôn luôn sẽ có." Yến Truy Tinh hé miệng nhàn nhạt cười nói: "Ta có loại dự cảm, Bích Uyển quốc náo nhiệt như vậy, cũng có thể chúng ta sẽ gặp được Dược Thiên Sầu ở đó."</w:t>
      </w:r>
    </w:p>
    <w:p>
      <w:pPr>
        <w:pStyle w:val="BodyText"/>
      </w:pPr>
      <w:r>
        <w:t xml:space="preserve">Nghe nói có thể gặp được Dược Thiên Sầu, sắc mặt mấy người đều âm trầm, đó là cừu nhân giết chết lão nhị. Man Hổ trầm giọng nói: "Đã thiếu cung chủ muốn đi, chúng ta sẽ cùng đi, hơn nữa chuyện Văn Lan Phong xuất quan là chuyện lớn, nói không chừng có thể gặp được gia sư cũng không chừng."</w:t>
      </w:r>
    </w:p>
    <w:p>
      <w:pPr>
        <w:pStyle w:val="BodyText"/>
      </w:pPr>
      <w:r>
        <w:t xml:space="preserve">"Vậy vừa lúc, nhờ lão nhân gia nhiều phen chiếu cố, ta đang muốn đi đáp tạ." Yến Truy Tinh cảm khái nói. Mấy người thoáng thương lượng, liền định ra hành trình đến Bích Uyển quốc.</w:t>
      </w:r>
    </w:p>
    <w:p>
      <w:pPr>
        <w:pStyle w:val="BodyText"/>
      </w:pPr>
      <w:r>
        <w:t xml:space="preserve">Hiện tượng dị thường phát sinh bên trong Mê Vụ Sâm Lâm ở tại tu chân giới nhấc lên sóng to gió lớn, trong thiên địa xuất hiện sự kiện thần uy như vậy, chẳng bao giờ được nghe nói qua, điều này thật sự làm người không sao tưởng tượng nổi. Nhưng làm người phiền muộn chính là việc này lại phát sinh bên trong Mê Vụ Sâm Lâm, làm cho mọi người muốn đi điều tra cũng không có cách nào.</w:t>
      </w:r>
    </w:p>
    <w:p>
      <w:pPr>
        <w:pStyle w:val="BodyText"/>
      </w:pPr>
      <w:r>
        <w:t xml:space="preserve">Ngay sau đó, lần thứ hai lại xảy ra một chuyện oanh động tu chân giới. Mười ba tòa linh thạch quáng của Kim Sơn quốc chỉ trong một đêm toàn bộ bị huyết tẩy, cái gì có thể cướp đều bị cướp sạch, người có thể giết toàn bộ bị giết hết. Tao ngộ không khác gì Đại trơng quốc, linh thạch quáng toàn bộ bị nổ sụp. Kiêu ngạo nhất chính là hung thủ không hề có chút giấu diễm, cờ xí Anh Hùng được đặt lên trong mười ba linh thạch quáng không hề bỏ sót. Rất hiển nhiên, hung thủ hoàn toàn không để lĩnh chủ Bồ Thái Đông của Kim Sơn quốc vào trong mắt.</w:t>
      </w:r>
    </w:p>
    <w:p>
      <w:pPr>
        <w:pStyle w:val="BodyText"/>
      </w:pPr>
      <w:r>
        <w:t xml:space="preserve">Bên trong Kim giám Điện của Kim Sơn quốc, Bồ Thái Đông thiếu chút nữa tức đến ói máu, ngửa mặt lên trời phát sinh tiếng rống giận thật lớn.</w:t>
      </w:r>
    </w:p>
    <w:p>
      <w:pPr>
        <w:pStyle w:val="BodyText"/>
      </w:pPr>
      <w:r>
        <w:t xml:space="preserve">Hắn không nghĩ rạ, cũng nghĩ không rõ, cũng không biết mình gặp phải vận xui gì, đầu tiên là năm đệ tử Độ Kiếp hậu kỳ bị giết, hiện tại toàn bộ linh thạch quáng bị lọt vào hạ tràng như vậy, tổn thất quá thảm trọng, làm hắn đại thương nguyên khí, đây không phải là chuyện chỉ trong thời gian một hai năm là có thể khôi phục lại.</w:t>
      </w:r>
    </w:p>
    <w:p>
      <w:pPr>
        <w:pStyle w:val="BodyText"/>
      </w:pPr>
      <w:r>
        <w:t xml:space="preserve">Trong một đêm, toàn bộ tu chân giới đột nhiên phát hiện, trong khoảng thời gian này không có chuyện gì xảy ra, vừa xảy ra liền là đại sự, từng chuyện đều hấp dẫn ánh mắt mọi người. Mọi người cùng đếm trên đầu ngón tay mà tính tính:</w:t>
      </w:r>
    </w:p>
    <w:p>
      <w:pPr>
        <w:pStyle w:val="BodyText"/>
      </w:pPr>
      <w:r>
        <w:t xml:space="preserve">Chuyện thứ nhất, tôn tử của m Bách Khang bị Anh Hùng bắt cóc tại Đại trơng quốc, m Bách Khang không làm được gì, phải trả ba ức linh thạch để giải quyết.</w:t>
      </w:r>
    </w:p>
    <w:p>
      <w:pPr>
        <w:pStyle w:val="BodyText"/>
      </w:pPr>
      <w:r>
        <w:t xml:space="preserve">Chuyện thứ hai, Dược Thiên Sầu lẻn vào bị phát hiện, tự xưng thiên hạ đệ nhất cao thủ Hóa Thần kỳ, dẫn tới tu sĩ các quốc gia nghe tin liền động, kết quả tu sĩ các quốc gia lại nếm khổ, làm cho mọi người rớt cả tròng mắt.</w:t>
      </w:r>
    </w:p>
    <w:p>
      <w:pPr>
        <w:pStyle w:val="BodyText"/>
      </w:pPr>
      <w:r>
        <w:t xml:space="preserve">Chuyện thứ ba, mười bảy linh thạch quáng trong tay Hoắc Tông mình trong một đêm bị Anh Hùng huyết tẩy, khiếp sợ toàn bộ tu chân giới.</w:t>
      </w:r>
    </w:p>
    <w:p>
      <w:pPr>
        <w:pStyle w:val="BodyText"/>
      </w:pPr>
      <w:r>
        <w:t xml:space="preserve">Chuyện thứ tư, Dược Thiên Sầu bị tu sĩ các quốc gia truy sát, chạy tới Mê Vụ Sâm Lâm, kết quả lại tàn sát hai ngàn tu sĩ các quốc gia, lần thứ hai khiếp sợ toàn bộ tu chân giới.</w:t>
      </w:r>
    </w:p>
    <w:p>
      <w:pPr>
        <w:pStyle w:val="Compact"/>
      </w:pPr>
      <w:r>
        <w:br w:type="textWrapping"/>
      </w:r>
      <w:r>
        <w:br w:type="textWrapping"/>
      </w:r>
    </w:p>
    <w:p>
      <w:pPr>
        <w:pStyle w:val="Heading2"/>
      </w:pPr>
      <w:bookmarkStart w:id="551" w:name="chương-529"/>
      <w:bookmarkEnd w:id="551"/>
      <w:r>
        <w:t xml:space="preserve">529. Chương 529</w:t>
      </w:r>
    </w:p>
    <w:p>
      <w:pPr>
        <w:pStyle w:val="Compact"/>
      </w:pPr>
      <w:r>
        <w:br w:type="textWrapping"/>
      </w:r>
      <w:r>
        <w:br w:type="textWrapping"/>
      </w:r>
    </w:p>
    <w:p>
      <w:pPr>
        <w:pStyle w:val="BodyText"/>
      </w:pPr>
      <w:r>
        <w:t xml:space="preserve">Chương 529: Tám chuyện đại sự</w:t>
      </w:r>
    </w:p>
    <w:p>
      <w:pPr>
        <w:pStyle w:val="BodyText"/>
      </w:pPr>
      <w:r>
        <w:t xml:space="preserve">Chuyện thứ năm, Văn Lan Phong xuất quan, đi tới Yêu Quý Vực quyết đấu với Tất Trường Xuân, sau đó bình an quay về.</w:t>
      </w:r>
    </w:p>
    <w:p>
      <w:pPr>
        <w:pStyle w:val="BodyText"/>
      </w:pPr>
      <w:r>
        <w:t xml:space="preserve">Chuyện thứ sáu, sự kiện thiên địa thần uy tại Mê Vụ Sâm Lâm, làm cho cả tu chân giới sôi trào.</w:t>
      </w:r>
    </w:p>
    <w:p>
      <w:pPr>
        <w:pStyle w:val="BodyText"/>
      </w:pPr>
      <w:r>
        <w:t xml:space="preserve">Chuyện thứ bảy, linh thạch quáng trong tay Bồ Thái Đông bị Anh Hùng huyết tẩy, tao ngộ không khác gì với Hoắc Tông mình, làm cho các quốc gia đều phải tăng nhân thủ phòng ngự linh thạch quáng.</w:t>
      </w:r>
    </w:p>
    <w:p>
      <w:pPr>
        <w:pStyle w:val="BodyText"/>
      </w:pPr>
      <w:r>
        <w:t xml:space="preserve">Trước đó mọi người đầu tiên suy đoán Anh Hùng là một cá nhân nào đó cố ý tìm m Bách Khang phiền phức, sau lại suy đoán do một tổ chức cố ý nháo sự tại Đại trơng quốc. Hôm nay mọi người phát hiện không đúng, Anh Hùng này ra vẻ bắt đầu từ Đại trơng quốc tới Kim Sơn quốc đều gặp hại, kế tiếp sẽ lại là ai? Vấn đề này không ai khẳng định được đáp án, chỉ có thể tăng mạnh phòng ngự linh thạch quáng trên địa bàn của mình.</w:t>
      </w:r>
    </w:p>
    <w:p>
      <w:pPr>
        <w:pStyle w:val="BodyText"/>
      </w:pPr>
      <w:r>
        <w:t xml:space="preserve">Bất quá chỉ trong thời gian hai tháng ngắn ngủi, tu chân giới luôn không có chút gợn sóng không ngờ lại xảy ra nhiều chuyện đại sự như vậy, quả thực làm mọi người vô cùng kinh ngạc. Có không ít người vốn thích xem náo nhiệt, ở đâu có việc liền chạy tới đó, phát hiện cả đời mình tu hành cũng là lần đầu tiên chạy tới chạy lui nhiều đến như vậy.</w:t>
      </w:r>
    </w:p>
    <w:p>
      <w:pPr>
        <w:pStyle w:val="BodyText"/>
      </w:pPr>
      <w:r>
        <w:t xml:space="preserve">Mọi người đếm đếm bảy kiện đại sự, phát hiện chỉ cần Anh Hùng vừa lộ diện, chính là làm khiếp sợ tu chân giới, trong bảy chuyện đã chiếm ba chuyện. Sau đó trong bảy chuyện đại sự, Dược Thiên Sầu đã chiếm hai chuyện, còn có hai chuyện đều là xảy ra đơn độc.</w:t>
      </w:r>
    </w:p>
    <w:p>
      <w:pPr>
        <w:pStyle w:val="BodyText"/>
      </w:pPr>
      <w:r>
        <w:t xml:space="preserve">Dược Thiên Sầu cũng không có tâm tư suy nghĩ chuyện này, với hắn mà nói, chuyện đếm trên đầu ngón tay kia, chính là ăn no không việc làm mà thôi.</w:t>
      </w:r>
    </w:p>
    <w:p>
      <w:pPr>
        <w:pStyle w:val="BodyText"/>
      </w:pPr>
      <w:r>
        <w:t xml:space="preserve">Nhưng những người khác không hay biết chính là, chuyện Anh Hùng làm ra, kỳ thực cũng do Dược Thiên Sầu làm. Ngay cả sự kiện thiên uy bên trong Mê Vụ Sâm Lâm, cũng có quan hệ tới hắn, chỉ bất quá ngay chính hắn cũng không biết mà thôi.</w:t>
      </w:r>
    </w:p>
    <w:p>
      <w:pPr>
        <w:pStyle w:val="BodyText"/>
      </w:pPr>
      <w:r>
        <w:t xml:space="preserve">Nếu tính toán lại, trong bảy chuyện đại sự, Dược Thiên Sầu đã lăn qua lăn lại sáu chuyện. Nếu như Võ Tứ Hải của Hoa Hạ tu chân giới biết được, hắn tuyệt đối không cảm thấy ngoài ý muốn, bởi vì hắn đã sớm có suy luận phán đoán, người này đi tới đâu, nơi đó sẽ không ngừng phiền phức, chính là tai tinh.</w:t>
      </w:r>
    </w:p>
    <w:p>
      <w:pPr>
        <w:pStyle w:val="BodyText"/>
      </w:pPr>
      <w:r>
        <w:t xml:space="preserve">Hiện tại, dù là cao thủ Hóa Thần kỳ của các quốc giạ, cũng không biết nên làm gì, nên bắt đầu từ đâu. Đã sống bao nhiêu năm tháng dài dằng dặc, có khi nào từng gặp qua nhiều chuyện lớn xảy ra như thế.</w:t>
      </w:r>
    </w:p>
    <w:p>
      <w:pPr>
        <w:pStyle w:val="BodyText"/>
      </w:pPr>
      <w:r>
        <w:t xml:space="preserve">Mọi người còn đang chuẩn bị đi gặp Văn Lan Phong tẩy trần đón gió! Thiên uy bên trong Mê Vụ Sâm Lâm cũng làm mọi người muốn đi xem, nhưng còn chưa tới Mê Vụ Sâm Lâm, kết quả linh thạch quáng của Bồ Thái Đông bị Anh Hùng huyết tẩy, vì vậy lập tức quay người chạy về bố trí nhân thủ phòng ngự linh thạch quáng, để tránh khỏi tập kích.</w:t>
      </w:r>
    </w:p>
    <w:p>
      <w:pPr>
        <w:pStyle w:val="BodyText"/>
      </w:pPr>
      <w:r>
        <w:t xml:space="preserve">Có người mỉm cười nói, chuyện đại sự thứ tám cũng sắp đến rồi. Người bên ngoài hỏi hắn là chuyện gì, hắn cười nói: Hội Tụ Bảo Bồn mười năm một lần!</w:t>
      </w:r>
    </w:p>
    <w:p>
      <w:pPr>
        <w:pStyle w:val="BodyText"/>
      </w:pPr>
      <w:r>
        <w:t xml:space="preserve">Ngay khi cách nói này được mọi người nhất trí nhận thức, không biết là ai ở trong tu chân giới truyền bá lời đồn trắng trợn: Nói sự kiện thiên uy bên trong Mê Vụ Sâm Lâm, chính là vì có bảo bối xuất thế. Vật tản ra vạn đạo kim quang, thực tế chính là vạn thanh phi kiếm của Vạn Kiếm Ma Quân ở thời kỳ thượng cổ đại chiến.</w:t>
      </w:r>
    </w:p>
    <w:p>
      <w:pPr>
        <w:pStyle w:val="BodyText"/>
      </w:pPr>
      <w:r>
        <w:t xml:space="preserve">Tin tức vừa tản đi rạ, toàn bộ tu chân giới lần thứ hai sôi trào, Vạn Kiếm Ma Quân là ai? Đó chính là đệ nhất cao thủ thời kỳ thượng cổ! Có người nói tiên nhân ngã xuống trong tay hắn cũng không biết có bao nhiêu. Có thể ngự vạn thanh phi kiếm tru tiên, hay! Đừng nói vạn thanh, nếu ai lấy được một thanh cũng được a! So với thượng phầm linh bảo hiếm có khó gặp cũng không biết đã mạnh hơn bao nhiêu.</w:t>
      </w:r>
    </w:p>
    <w:p>
      <w:pPr>
        <w:pStyle w:val="BodyText"/>
      </w:pPr>
      <w:r>
        <w:t xml:space="preserve">Tuy là lời đồn, không thể dễ tin, nhưng không có lửa làm sao có khói! Mọi người ngẫm lại cũng phải, vạn đạo kim mang có khả năng dẫn tới thiên lôi, cuối cùng trời giáng mười hai đạo ngân hoa mới đưa uy lực của nó áp chế trở xuống, đó không phải là</w:t>
      </w:r>
    </w:p>
    <w:p>
      <w:pPr>
        <w:pStyle w:val="BodyText"/>
      </w:pPr>
      <w:r>
        <w:t xml:space="preserve">Bảo bối triì là gì? Nếu như là bảo bối, lại là bảo bối có thể khiến cho động tĩnh lớn đến như vậy, nói là vạn thanh phi kiếm của Vạn Kiếm Ma Quân cũng không có gì quá đáng.</w:t>
      </w:r>
    </w:p>
    <w:p>
      <w:pPr>
        <w:pStyle w:val="BodyText"/>
      </w:pPr>
      <w:r>
        <w:t xml:space="preserve">Nhưng mọi người cũng không phải kẻ ngu si. Tự nhiên phải xác nhận nơi phát ra tin tức. Toàn bộ tu chân giới liền được động viên, truy nguyên nguồn tin, rất nhanh liền tra được tin tức đến từ Kim Sơn quốc nội, vì vậy người của Kim Sơn quốc liền bắt được người truyền bá ra lời đồn, chính là một gã tán tu của Kim Sơn quốc.</w:t>
      </w:r>
    </w:p>
    <w:p>
      <w:pPr>
        <w:pStyle w:val="BodyText"/>
      </w:pPr>
      <w:r>
        <w:t xml:space="preserve">Đề có được sự chứng minh, đường đường Hóa Thần trung kỳ Bồ Thái Đông cũng phải tự mình thầm vấn, dù là một ít Hóa Thần kỳ cao thủ như nhóm người Hoắc Tông mình cũng chạy đến. Kết quả làm tên tiểu tu sĩ kia hoảng sợ muốn tiểu luôn trong quần, uy áp của cao thủ Hóa Thần kỳ có mấy người có thể thừa thụ? Huống chi chỉ một chút đã tới một đống người như thế.</w:t>
      </w:r>
    </w:p>
    <w:p>
      <w:pPr>
        <w:pStyle w:val="BodyText"/>
      </w:pPr>
      <w:r>
        <w:t xml:space="preserve">Tiểu tu sĩ kia nói, đời này không nghĩ tới mình có thể nhìn thấy nhiều cao thủ Hóa Thần kỳ như vậy, chết cũng nhận thức. Vì vậy mọi người hỏi gì thì hắn trả lời câu đó.</w:t>
      </w:r>
    </w:p>
    <w:p>
      <w:pPr>
        <w:pStyle w:val="BodyText"/>
      </w:pPr>
      <w:r>
        <w:t xml:space="preserve">Đạt được kết quả, tin tức của tiểu tu sĩ cũng thật sự đáng tin. Nguyên nhân chính là vì buổi tối mấy ngày trước, hắn đang ở trong một vùng hoang dã nướng đồ ăn, bỗng nhiên có người bay tới cùng hắn nướng đồ ăn ăn chung, tay nghề nướng thịt của người nọ thật sự không tệ, còn xuất ra không ít rượu ngon cùng uống. Lúc hai người nói chuyện phiếm, tự nhiên đã nói tới sự kiện thần uy huyên sôi sùng sục trong mấy ngày gần đây.</w:t>
      </w:r>
    </w:p>
    <w:p>
      <w:pPr>
        <w:pStyle w:val="BodyText"/>
      </w:pPr>
      <w:r>
        <w:t xml:space="preserve">Người nọ cười nói: "Sự kiện thần uy rắm thí, lão tử mới từ trong Mê Vụ Sâm Lâm đi ra, đối với chuyện bên trong nhìn thấy thật rõ ràng."</w:t>
      </w:r>
    </w:p>
    <w:p>
      <w:pPr>
        <w:pStyle w:val="BodyText"/>
      </w:pPr>
      <w:r>
        <w:t xml:space="preserve">Lúc này tiểu tu sĩ cười nhạo nói: "Ngươi thật đúng là biết thổi phồng, ngươi cho ngươi là Dược Thiên Sầu, có thể qua lại như thường bên trong Mê Vụ Sâm Lâm a!"</w:t>
      </w:r>
    </w:p>
    <w:p>
      <w:pPr>
        <w:pStyle w:val="BodyText"/>
      </w:pPr>
      <w:r>
        <w:t xml:space="preserve">"Kháo." Người nọ cười mắng: "Mẹ nó! Lão tử chính là Dược Thiên Sầu, có cần giả mạo chính mình hay sao?"</w:t>
      </w:r>
    </w:p>
    <w:p>
      <w:pPr>
        <w:pStyle w:val="BodyText"/>
      </w:pPr>
      <w:r>
        <w:t xml:space="preserve">"Đừng thổi phồng nữa, nếu như ngươi là Dược Thiên Sầu, vậy ngươi nói cho ta biết, bên trong Mê Vụ Sâm Lâm rốt cục xảy ra chuyện gì?" Câu này của tiểu tu sĩ bất quá chỉ là thuận miệng nói mà thôi.</w:t>
      </w:r>
    </w:p>
    <w:p>
      <w:pPr>
        <w:pStyle w:val="BodyText"/>
      </w:pPr>
      <w:r>
        <w:t xml:space="preserve">Ai biết người nọ xem là thật, vỗ ngực lớn tiếng nói: "Lão tử cũng không thổi phồng nói hoang, nhờ vào tín dự đi khắp thiên hạ. Ta nói cho ngươi! Chuyện xảy ra bên trong Mê Vụ Sâm Lâm kỳ thực không phải là thần uy gì, chính là có tuyệt thế bảo bối ra đời, đây là điều mà ta tận mắt nhìn thấy."</w:t>
      </w:r>
    </w:p>
    <w:p>
      <w:pPr>
        <w:pStyle w:val="BodyText"/>
      </w:pPr>
      <w:r>
        <w:t xml:space="preserve">Tiểu tu sĩ cũng không xem là thật, dù sao cả đêm dài một mình cũng buồn chán, xem như nghe một chút chuyện xưa, vì thể hỏi là bảo bối tuyệt thế gì xuất thế?</w:t>
      </w:r>
    </w:p>
    <w:p>
      <w:pPr>
        <w:pStyle w:val="BodyText"/>
      </w:pPr>
      <w:r>
        <w:t xml:space="preserve">Người nọ nhìn hắn một hồi lâu, mới nhún nhún vai nói: "Bỏ đi, nói cho ngươi cũng vồ ích, ngươi chỉ là một tiểu tán tu, nói ra cũng sẽ không ai tin tưởng."</w:t>
      </w:r>
    </w:p>
    <w:p>
      <w:pPr>
        <w:pStyle w:val="BodyText"/>
      </w:pPr>
      <w:r>
        <w:t xml:space="preserve">Hắn lắc đầu tấm tắc sợ hãi than thở: "Nguyên lai Mê Vụ Sâm Lâm chính là nơi táng thân của thượng cổ đệ nhất cao thủ Vạn Kiếm Ma Quân, ban đầu ta cũng không biết, vừa rồi khi tu vi ta đột phá Độ Kiếp sơ kỳ phải độ kiếp, không nghĩ ra đã đưa thiên lôi tới. Một đạo sấm sét bổ xuống, bổ ra một tòa cổ mộ thật lớn, đợi khi đạo sấm sét thứ hai đánh xuống, bên trong cổ mộ bỗng nhiên bắn ra vạn đạo kim mang, chặn lại thiên lôi. Đợi khi thiên lôi chuẩn bị đánh tiếp, vạn đạo kim mang thẳng trùng tận trời, đem kiếp vân đánh tan. Ta thật vui vẻ a! Không nghĩ tới như vậy đã dễ dàng vượt qua một kiếp."</w:t>
      </w:r>
    </w:p>
    <w:p>
      <w:pPr>
        <w:pStyle w:val="BodyText"/>
      </w:pPr>
      <w:r>
        <w:t xml:space="preserve">"Thật hay giả?" Tiểu tu sĩ hỏi: "Vậy ngươi dựa vào cái gì kết luận vạn đạo kim mang chính là vạn thanh phi kiếm của Vạn Kiếm Ma Quân?"</w:t>
      </w:r>
    </w:p>
    <w:p>
      <w:pPr>
        <w:pStyle w:val="BodyText"/>
      </w:pPr>
      <w:r>
        <w:t xml:space="preserve">Người nọ lộ ra biểu tình ngươi còn không chịu tin, nói: "Lúc đó ta thật hiếu kỳ! Không biết là vật gì giúp ta độ kiếp. Vì vậy ta chui vào tòa cổ mộ, kết quả ngươi đoán xem ta nhìn thấy cái gì?"</w:t>
      </w:r>
    </w:p>
    <w:p>
      <w:pPr>
        <w:pStyle w:val="BodyText"/>
      </w:pPr>
      <w:r>
        <w:t xml:space="preserve">Tuy rằng tiểu tu sĩ không tin lời hắn nói là thực sự, nhưng bởi vì hắn nói quá đặc sắc, nên vẫn nhịn không được hỏi: "Nhìn thấy gì?"</w:t>
      </w:r>
    </w:p>
    <w:p>
      <w:pPr>
        <w:pStyle w:val="BodyText"/>
      </w:pPr>
      <w:r>
        <w:t xml:space="preserve">Người nọ vừa chỉ tay vừa nói: "Là một không gian ngầm thật lớn, mặt đất phủ kín</w:t>
      </w:r>
    </w:p>
    <w:p>
      <w:pPr>
        <w:pStyle w:val="BodyText"/>
      </w:pPr>
      <w:r>
        <w:t xml:space="preserve">Hoàng kim, trung gian còn có một dàn tế hoàng kim cao hơn mười thước. Bên dưới dàn tế cắm đầy trường kiếm kim mang lóng lánh. Bên trên dàn tế có một cỗ thây khô ngồi xếp bằng, bên trên những cây cột hoàng kim còn khắc chữ, thật không ai tưởng tượng được đó chính là Vạn Kiếm Ma Quân."</w:t>
      </w:r>
    </w:p>
    <w:p>
      <w:pPr>
        <w:pStyle w:val="BodyText"/>
      </w:pPr>
      <w:r>
        <w:t xml:space="preserve">"Chữ khắc trên cột là chữ gì?" Hiện tại tiểu tu sĩ đã quên hắn nói là thật hay giả, chỉ muốn nghe được phần cuối.</w:t>
      </w:r>
    </w:p>
    <w:p>
      <w:pPr>
        <w:pStyle w:val="BodyText"/>
      </w:pPr>
      <w:r>
        <w:t xml:space="preserve">"Cũng không có viết gì." Người nọ xét miếng thịt nướng bỏ vào miệng nhai, lại uống ngụm rượu, hàm hồ nói: "Vạn Kiếm Ma Quân pháp tướng kim thân, chỉ là vài chữ vậy thôi."</w:t>
      </w:r>
    </w:p>
    <w:p>
      <w:pPr>
        <w:pStyle w:val="BodyText"/>
      </w:pPr>
      <w:r>
        <w:t xml:space="preserve">"Phi kiếm của Vạn Kiếm Ma Quân cắm dưới dàn tế, ngươi có nhổ đi vài cây hay không?"</w:t>
      </w:r>
    </w:p>
    <w:p>
      <w:pPr>
        <w:pStyle w:val="BodyText"/>
      </w:pPr>
      <w:r>
        <w:t xml:space="preserve">"Không có." Người nọ lắc đầu nói.</w:t>
      </w:r>
    </w:p>
    <w:p>
      <w:pPr>
        <w:pStyle w:val="BodyText"/>
      </w:pPr>
      <w:r>
        <w:t xml:space="preserve">"Ha hả! Lời rồi phải không! Nếu như thực sự là vạn thanh phi kiếm của Vạn Kiếm Ma Quân, ngươi có thể nhẫn nhịn mà không lấy sao?" Tiểu tu sĩ cười nói.</w:t>
      </w:r>
    </w:p>
    <w:p>
      <w:pPr>
        <w:pStyle w:val="BodyText"/>
      </w:pPr>
      <w:r>
        <w:t xml:space="preserve">Kết quả người nọ cười lạnh nói: "Ngươi nghĩ rằng ta không muốn lấy? Then chốt là uy áp từ những thanh kiếm sản sinh thật quá lớn, bằng tu vi của ta căn bản không thể tới gần, nếu như tu vi ta tới được Độ Kiếp hậu kỳ, có lẽ có thể lấy đi một hai thanh cũng không chừng."</w:t>
      </w:r>
    </w:p>
    <w:p>
      <w:pPr>
        <w:pStyle w:val="BodyText"/>
      </w:pPr>
      <w:r>
        <w:t xml:space="preserve">Tiểu tu sĩ cười cười, cũng lười cùng hắn cãi cọ, huống chi nhìn không thấu tu vi của người ta, vạn nhất chọc cho người ta thẹn quá thành giận, vung tay với mình kể như xong. Sau đó, người nọ uống hết bầu rượu, liền vỗ vỗ mông rời đi.</w:t>
      </w:r>
    </w:p>
    <w:p>
      <w:pPr>
        <w:pStyle w:val="BodyText"/>
      </w:pPr>
      <w:r>
        <w:t xml:space="preserve">Ngày kế khi tiểu tu sĩ nói chuyện phiếm với người khác chợt ngứa miệng, khi đối phương nhắc tới sự kiện thần uy, hắn vì muốn khoe khoang kiến thức mình rộng rãi, đã nói ra chuyện phi kiếm của Vạn Kiểm Ma Quân xuất thế. Kết quả thì xong rồi, một truyền mười, mười truyền trăm, trong mấy ngày ngắn ngủi liền huyên toàn bộ mọi người trong tu chân giới đều biết.</w:t>
      </w:r>
    </w:p>
    <w:p>
      <w:pPr>
        <w:pStyle w:val="BodyText"/>
      </w:pPr>
      <w:r>
        <w:t xml:space="preserve">Nghe xong tiểu tu sĩ thành thật khai báo, đám người Bồ Thái Đông nhìn nhau, đi ra khỏi phòng thầm vấn, hiện tại nghi hoặc lớn nhất của bọn họ chính là đêm đó người nói chuyện với tiểu tu sĩ kia có đúng là Dược Thiên Sầu hay không.</w:t>
      </w:r>
    </w:p>
    <w:p>
      <w:pPr>
        <w:pStyle w:val="BodyText"/>
      </w:pPr>
      <w:r>
        <w:t xml:space="preserve">"Nếu như theo lời tiểu tu sĩ thuật lại, khẩu khí của người nọ mà phán đoán, thật đúng là có điểm giống khẩu khí của Dược Thiên Sầu, mở miệng ngậm miệng thích xưng lão tử." Hoắc Tông mình hí mắt nói: "Nếu như hiện tại có thể chứng minh được tu vi Dược Thiên Sầu, thực sự đã từ Nguyên Anh kỳ bước lên Độ Kiếp kỳ, tám chúi phần mười người nọ quả thật có thể là Dược Thiên Sầu."</w:t>
      </w:r>
    </w:p>
    <w:p>
      <w:pPr>
        <w:pStyle w:val="BodyText"/>
      </w:pPr>
      <w:r>
        <w:t xml:space="preserve">"Dù là Dược Thiên Sầu thì thế nào?" Bồ Thái Đông nhắc tới Dược Thiên Sầu liền nghiến răng nghiến lợi oán hận nói: "Lẽ nào ngươi cho rằng tiểu tử kia sẽ nói lời nói thật? Nếu như thật có địa phương như vậy, hắn làm sao tùy tiện chịu nói cho người khác?"</w:t>
      </w:r>
    </w:p>
    <w:p>
      <w:pPr>
        <w:pStyle w:val="BodyText"/>
      </w:pPr>
      <w:r>
        <w:t xml:space="preserve">Đúng lúc này, đại đệ tử Bạch Mông rất nhanh chạy tới đưa tin: "Sư phụ, dưới chân núi truyền đến tin tức Dược Thiên Sầu đánh lén đệ tử chúng ta phái đi tới linh thạch quáng, tiểu sư đệ suất lĩnh mười mấy người cùng đi nhưng chỉ một mình hắn còn sống."</w:t>
      </w:r>
    </w:p>
    <w:p>
      <w:pPr>
        <w:pStyle w:val="BodyText"/>
      </w:pPr>
      <w:r>
        <w:t xml:space="preserve">Hơn mười vị Hóa Thần kỳ cao thủ đưa mắt nhìn nhau, khẽ lắc đầu không nói, xem ra Dược Thiên Sầu đã dự định trả thù. Bồ Thái Đông đỏ mặt quát: "Một đám phế vật vô dụng, hơn mười người đánh không thắng một tu sĩ Nguyên Anh kỳ, mặt mũi của ta bị các ngươi làm mất hết."</w:t>
      </w:r>
    </w:p>
    <w:p>
      <w:pPr>
        <w:pStyle w:val="BodyText"/>
      </w:pPr>
      <w:r>
        <w:t xml:space="preserve">Bạch Mông không dám nói thêm lời gì, dù sao lần trước mặt mũi hắn làm mất nhiều nhất, chỉ cúi đầu nhẹ giọng nói: "Nghe tiểu sư đệ nói, tu vi Dược Thiên Sầu tăng nhiều, hình như đã đột phá Độ Kiếp kỳ, phi hành cũng không cần dùng phi kiếm nữa."</w:t>
      </w:r>
    </w:p>
    <w:p>
      <w:pPr>
        <w:pStyle w:val="BodyText"/>
      </w:pPr>
      <w:r>
        <w:t xml:space="preserve">"Dù là tu vi Dược Thiên Sầu đạt tới Độ Kiếp kỳ thì thế nào? Ngươi gặp qua trong tu chân giới có mấy Độ Kiếp hậu kỳ đánh không thắng Độ Kiếp sơ kỳ?" Bồ Thái Đông còn đang rít gào, đã thấy Hoắc Tông mình chắn ngay giữa hai người, huy tay nói: "Bạch Mông, ngươi xuống dưới trước."</w:t>
      </w:r>
    </w:p>
    <w:p>
      <w:pPr>
        <w:pStyle w:val="Compact"/>
      </w:pPr>
      <w:r>
        <w:br w:type="textWrapping"/>
      </w:r>
      <w:r>
        <w:br w:type="textWrapping"/>
      </w:r>
    </w:p>
    <w:p>
      <w:pPr>
        <w:pStyle w:val="Heading2"/>
      </w:pPr>
      <w:bookmarkStart w:id="552" w:name="chương-530"/>
      <w:bookmarkEnd w:id="552"/>
      <w:r>
        <w:t xml:space="preserve">530. Chương 530</w:t>
      </w:r>
    </w:p>
    <w:p>
      <w:pPr>
        <w:pStyle w:val="Compact"/>
      </w:pPr>
      <w:r>
        <w:br w:type="textWrapping"/>
      </w:r>
      <w:r>
        <w:br w:type="textWrapping"/>
      </w:r>
    </w:p>
    <w:p>
      <w:pPr>
        <w:pStyle w:val="BodyText"/>
      </w:pPr>
      <w:r>
        <w:t xml:space="preserve">Chương 530: Quỷ Trang</w:t>
      </w:r>
    </w:p>
    <w:p>
      <w:pPr>
        <w:pStyle w:val="BodyText"/>
      </w:pPr>
      <w:r>
        <w:t xml:space="preserve">Thấy được bạn tốt của sư phụ phân phó, Bạch Mông đưa mắt nhìn sư phụ, chậm rãi lui xuống.</w:t>
      </w:r>
    </w:p>
    <w:p>
      <w:pPr>
        <w:pStyle w:val="BodyText"/>
      </w:pPr>
      <w:r>
        <w:t xml:space="preserve">"Dược Thiên Sầu đã đột phá Độ Kiếp sơ kỳ, có điểm ý tứ." Hoắc Tông mình vỗ vỗ vai Bồ Thái Đông, nhìn lại mọi người, nghiền ngẫm nói: "Không biết chư vị lại có cảm tưởng gì?"</w:t>
      </w:r>
    </w:p>
    <w:p>
      <w:pPr>
        <w:pStyle w:val="BodyText"/>
      </w:pPr>
      <w:r>
        <w:t xml:space="preserve">Bồ Thái Đông có chút phục hồi lại tinh thần, giật mình: "Nói như thế, người nói chuyện với tiểu tu sĩ thật sự có thể là Dược Thiên Sầu?" Ánh mắt hắn đảo qua mọi người hỏi: "Coi như là Dược Thiên Sầu, các ngươi cũng sẽ không thực sự cho rằng bên trong Mê Vụ Sâm Lâm có di bảo của Vạn Kiếm Ma Quân chứ?"</w:t>
      </w:r>
    </w:p>
    <w:p>
      <w:pPr>
        <w:pStyle w:val="BodyText"/>
      </w:pPr>
      <w:r>
        <w:t xml:space="preserve">Mọi người lặng lẽ không nói, sự tình hiển nhiên còn có điểm đáng ngờ, còn đang suy tư là chuyện gì.</w:t>
      </w:r>
    </w:p>
    <w:p>
      <w:pPr>
        <w:pStyle w:val="BodyText"/>
      </w:pPr>
      <w:r>
        <w:t xml:space="preserve">"Các ngươi có từng nghe nói qua một chỗ?" Người nói chính là Miêu Hãn Viễn của Thương Nguyên quốc, ánh mắt mọi người nhìn về phía hắn, chờ hắn nói tiếp. Trong miệng Miêu Hãn Viễn nhẹ nhàng nhố ra ba chữ: "Thăng Tiên Thai!"</w:t>
      </w:r>
    </w:p>
    <w:p>
      <w:pPr>
        <w:pStyle w:val="BodyText"/>
      </w:pPr>
      <w:r>
        <w:t xml:space="preserve">"Cái gì?" Có người nhịn không được kinh hô một tiếng, đại bộ phận mọi người có mặt đều có vẻ rất mờ mịt, đối với danh từ này thật sự rất xa lạ, có mấy người lại rất động dung.</w:t>
      </w:r>
    </w:p>
    <w:p>
      <w:pPr>
        <w:pStyle w:val="BodyText"/>
      </w:pPr>
      <w:r>
        <w:t xml:space="preserve">Bồ Thái Đông nhìn chung quanh một chút, nhíu mày nói: "Miêu Hãn Viễn, rốt cục ngươi muốn nói cái gì? Không nên mơ hồ."</w:t>
      </w:r>
    </w:p>
    <w:p>
      <w:pPr>
        <w:pStyle w:val="BodyText"/>
      </w:pPr>
      <w:r>
        <w:t xml:space="preserve">Miêu Hãn Viên liếc mắt, gương mặt không chút biểu tình nhìn Hoắc Tông mình nói: "Nói vậy Hoắc lão đệ cũng có nghe nói qua về địa phưong này phải không?"</w:t>
      </w:r>
    </w:p>
    <w:p>
      <w:pPr>
        <w:pStyle w:val="BodyText"/>
      </w:pPr>
      <w:r>
        <w:t xml:space="preserve">Hoắc Tông mình không cho là đúng cười cười, cũng không nói. Tư Không Tuyệt đứng trong đám người, hai tay đút trong tay áo, chậm rãi đi tới nói: "Ta thật ra có nghe gia sư nói qua về nơi đó. Truyền thuyết ở thời thượng cổ, tu vi tu sĩ đạt được trình độ nhất định, đều sẽ đi qua một nơi gọi là Thăng Tiên Thai để phi thăng Tiên giới, bất quá đó chỉ là truyền thuyết, nhưng không ai biết ở địa phương nào. Miêu lĩnh chủ nói Thăng Tiên Thai không biết có phải địa phưong đó hay không?"</w:t>
      </w:r>
    </w:p>
    <w:p>
      <w:pPr>
        <w:pStyle w:val="BodyText"/>
      </w:pPr>
      <w:r>
        <w:t xml:space="preserve">"Hắc hắc! Không hổ là cao đồ của Ảm Bách Khang, quà nhiên kiến thứe uyên bác." Miêu Hãn Viễn cười nhạt vài tiếng, lo lắng nói: "Ta ngẫu nhiên đọc được một ghi chép trong một quyển sách cổ, nói là có một địa phưong toàn dùng hoàng kim trâi đất, trung trơng còn dùng hoàng kim làm một đài cao, đài cao có tên là Thăng Tiên Thai. Tu sĩ có tu vi siêu việt Hóa Thần kỳ, có thể lên Thăng Tiên Thai phi thăng Tiên giới. Hoắc lão đệ, không biết ta nói đúng hay không?"</w:t>
      </w:r>
    </w:p>
    <w:p>
      <w:pPr>
        <w:pStyle w:val="BodyText"/>
      </w:pPr>
      <w:r>
        <w:t xml:space="preserve">Hoắc Tông mình chỉ cười cười, biết không thể tiếp tục che giấu tàng tư, nói: "Ta cũng đang nghĩ kỳ quái, già như người nói chuyện với tiểu tu sĩ kia thực sự là Dược Thiên Sầu, Dược Thiên Sầu nói cổ mộ kia thế nào lại tương tự như Thăng Tiên Thai trong truyền thuyết? Đồng dạng cũng là hoàng kim trài đầy, trung gian cũng có một đài cao bằng hoàng kim, chẳng lẽ là trùng họp?"</w:t>
      </w:r>
    </w:p>
    <w:p>
      <w:pPr>
        <w:pStyle w:val="BodyText"/>
      </w:pPr>
      <w:r>
        <w:t xml:space="preserve">"Thăng Tiên Thai ở trong Mê Vụ Sâm Lâm sao?" Bồ Thái Đông kinh ngạc nói.</w:t>
      </w:r>
    </w:p>
    <w:p>
      <w:pPr>
        <w:pStyle w:val="BodyText"/>
      </w:pPr>
      <w:r>
        <w:t xml:space="preserve">Miêu Hãn Viễn hí mắt đáp: "Theo ta nghĩ, nếu như Thăng Tiên Thai thực sự tồn tại, sợ rằng nếu không ở trong Đông Cực Thánh Thổ thì phải ở trong Mê Vụ Sâm Lâm."</w:t>
      </w:r>
    </w:p>
    <w:p>
      <w:pPr>
        <w:pStyle w:val="BodyText"/>
      </w:pPr>
      <w:r>
        <w:t xml:space="preserve">Mọi người cùng đồng ý gật đầu, trên đời này cũng chỉ có hai địa phương kia mới có thể cất giấu bí mật không muốn cho người ngoài hay biết. Trong lúc nhất thời, mọi người đều tự có tâm tư riêng trầm mặc xuống tới. Tuy rằng còn không xác định, nhưng trong lòng mọi người đều đã khẳng định đó chính là Dược Thiên Sầu, hơn nữa cách nói kim thân của Vạn Kiếm Ma Quân giấu trên Thăng Tiên Thai, rất có thể tin tưởng được.</w:t>
      </w:r>
    </w:p>
    <w:p>
      <w:pPr>
        <w:pStyle w:val="BodyText"/>
      </w:pPr>
      <w:r>
        <w:t xml:space="preserve">Nhưng cho dù thật sự là như vậy, ai lại có bản lĩnh xông vào trong Mê Vụ Sâm Lâm? Kế hôm nay, bắt được Dược Thiên Sầu, bức ra bí mật hắn làm sao có thể tùy ý ra vào Mê Vụ Sâm Lâm mới là vương đạo.</w:t>
      </w:r>
    </w:p>
    <w:p>
      <w:pPr>
        <w:pStyle w:val="BodyText"/>
      </w:pPr>
      <w:r>
        <w:t xml:space="preserve">Một đám người đều ôm kế hoạch nham hiểm trong lòng xin cáo từ. Khi ở đây chỉ còn lại Bồ Thái Đông và năm người từng giao hảo tốt với hắn, Hoắc Tông mình nhíu mày nói: "Miêu Hãn Viễn, ngươi đang làm cái quỷ gì?" Ngụ ý của hắn đơn giản đang muốn hỏi, vì sao phải bức ta đem chân tướng nói cho mọi người nghe.</w:t>
      </w:r>
    </w:p>
    <w:p>
      <w:pPr>
        <w:pStyle w:val="BodyText"/>
      </w:pPr>
      <w:r>
        <w:t xml:space="preserve">Đám người Bồ Thái Đông hiểu được chân tướng, cũng nhìn Miêu Hãn Viễn lộ ra ánh mắt dò hỏi, có điểm không phù họp lẽ thường! Vạn thanh phi kiếm của Vạn Kiếm Ma Quân sáu người chúng ta phân là đủ rồi, hà tất còn muốn nháo ra cho toàn bộ tu chân giới đều biết, đây không phải tự tìm phiền toái sao?</w:t>
      </w:r>
    </w:p>
    <w:p>
      <w:pPr>
        <w:pStyle w:val="BodyText"/>
      </w:pPr>
      <w:r>
        <w:t xml:space="preserve">Miêu Hãn Viễn quét mắt nhìn mấy người, cười lạnh nói: "Tiểu tu sĩ kia nói, cũng không chỉ có chúng ta nghe được, các ngươi cho rằng bí mật này có thể độc chiếm? Hừ! Không cần bao lâu, toàn bộ tu chân giới đều sẽ biết. Bảo vật của Vạn Kiếm Ma Quân, mê hoặc thật lớn, nếu ai đứng nơi đầu sóng ngọn gió, ai sẽ không may, bằng mấy nhà chúng ta thật sự kháng không được cơn gió lớn như vậy. Cho nên cứ để cho người có năng lực, càng loạn càng tốt, chúng ta vẫn cứ đứng bên cạnh mà nhìn, không vội trong nhất thời."</w:t>
      </w:r>
    </w:p>
    <w:p>
      <w:pPr>
        <w:pStyle w:val="BodyText"/>
      </w:pPr>
      <w:r>
        <w:t xml:space="preserve">Mấy người nghe vậy, tâm trạng hiều ra, đều hiểu rõ gật đầu. Miêu Hãn Viễn nhìn về phía Hoắc Tông mình và Bồ Thái Đông: "Cừu hận của hai người, trước tiên nên nhịn một chút, bảo tồn thực lực mới là kế sách tốt nhất, đến lúc đó có thể có nơi trọng dụng!"</w:t>
      </w:r>
    </w:p>
    <w:p>
      <w:pPr>
        <w:pStyle w:val="BodyText"/>
      </w:pPr>
      <w:r>
        <w:t xml:space="preserve">Hai người gật đầu, rốt cục cũng liền nhận lời. Sau đó sáu người lại ngồi chung cùng bàn kế hoạch.</w:t>
      </w:r>
    </w:p>
    <w:p>
      <w:pPr>
        <w:pStyle w:val="BodyText"/>
      </w:pPr>
      <w:r>
        <w:t xml:space="preserve">Tin tức Dược Thiên Sầu ở bên trong Mê Vụ Sâm Lâm nhìn thấy kim thân vẫn lạc của Vạn Kiếm Ma Quân, còn có Thăng Tiên Thai trong truyền thuyết, chuyện này rất nhanh liền được truyền bá trong tu chân giới, dù là chuyện kể về tiểu tu sĩ cũng được hữu tâm nhân công khai. Chuyện này càng truyền bá càng náo nhiệt, tu sĩ các quốc gia đều sôi trào. Tất cả mọi người hiểu được, bên trong Mê Vụ Sâm Lâm không phải ai cũng có thể đi vào, nhưng Dược Thiên Sầu lại có thể ra vào như thường, hiện hôm nay ai có thể tìm được Dược Thiên Sầu cởi ra bí mật đi vào Mê Vụ Sâm Lâm, thì ai có khả</w:t>
      </w:r>
    </w:p>
    <w:p>
      <w:pPr>
        <w:pStyle w:val="BodyText"/>
      </w:pPr>
      <w:r>
        <w:t xml:space="preserve">Năng có được bảo bối do Vạn Kiếm Ma Quân lưu lại.</w:t>
      </w:r>
    </w:p>
    <w:p>
      <w:pPr>
        <w:pStyle w:val="BodyText"/>
      </w:pPr>
      <w:r>
        <w:t xml:space="preserve">Thiên Hạ thương hội càng treo giải thưởng một ức thượng phẩm linh thạch, ai có thể cung cấp được tin tức Dược Thiên Sầu để Thiên Hạ thương hội tìm được hắn, như vậy là người đó có thể nhận được một ức thượng phẩm linh thạch. Đương nhiên, mặc kệ có bắt được người hay không, đó là chuyện của Thiên Hạ thương hội, chỉ cần cung cấp tin tức hữu dụng, có thể xong được tiền thưởng.</w:t>
      </w:r>
    </w:p>
    <w:p>
      <w:pPr>
        <w:pStyle w:val="BodyText"/>
      </w:pPr>
      <w:r>
        <w:t xml:space="preserve">Lần này liền náo nhiệt, Thiên Hạ thương hội chỉ dựa vào tài lực cường đại, ở tại tu chân giới bày ra cơ sở ngầm, những tu sĩ tu vi thấp, đối với bảo bối của Vạn Kiếm Ma Quân chỉ có thể trông mà thèm cùng huyễn tưởng, không ai dám cho rằng mình có thể lấy được. Bất quá giải thưởng một ức thượng phẩm linh thạch mặc kệ là ai cũng có hi vọng có được, trong lúc nhất thời, các quốc gia nơi nơi đều có tu sĩ cấp thấp chạy tán loạn, ai cũng ôm theo mộng tưởng muốn phát tài.</w:t>
      </w:r>
    </w:p>
    <w:p>
      <w:pPr>
        <w:pStyle w:val="BodyText"/>
      </w:pPr>
      <w:r>
        <w:t xml:space="preserve">Nguyên bản đại sự hội Tụ Bảo Bồn bài danh thứ tám trong tu chân giới chính bởi vậy mà bị đẩy ra sau, bài danh tới thứ chùi. Hiện tại đại sự đứng thứ tám, chính là các quốc gia đang tìm kiếm Dược Thiên Sầu để mong có thể đạt được bảo bối của Vạn Kiếm Ma Quân.</w:t>
      </w:r>
    </w:p>
    <w:p>
      <w:pPr>
        <w:pStyle w:val="BodyText"/>
      </w:pPr>
      <w:r>
        <w:t xml:space="preserve">Lúc này có thể nói Kim Sơn quốc đang nằm ngay đầu sóng ngọn gió, bởi vì lần trước khi Dược Thiên Sầu xuất hiện, là ở ngay Kim Sơn quốc. Huống chi Mê Vụ Sâm Lâm lại nằm bên trong lãnh thổ Kim Sơn quốc, ai dám nói bản thân Dược Thiên Sầu sẽ không nghĩ muốn thu được bảo bối của Vạn Kiếm Ma Quân? Có người nói chỉ bởi vì tu vi hắn không đủ nên không lấy được mà thôi, nói vậy có lẽ hắn còn đang suy nghĩ biện pháp. Cho nên nói, ở bên trong lãnh thổ Kim Sơn quốc muốn tìm Dược Thiên Sầu sẽ có cơ hội lớn nhất.</w:t>
      </w:r>
    </w:p>
    <w:p>
      <w:pPr>
        <w:pStyle w:val="BodyText"/>
      </w:pPr>
      <w:r>
        <w:t xml:space="preserve">Những tu sĩ có tu vi thấp, thường thường đều tụ ba tụ bốn kết bạn cùng đi, chính là vì tu vi thấp, vì an toàn nên kết bạn. Vào lúc này Dược Thiên Sầu cũng dùng thân phận một tán tu, gia nhấp đội ngũ một tổ ba người tìm kiếm Dược Thiên Sầu.</w:t>
      </w:r>
    </w:p>
    <w:p>
      <w:pPr>
        <w:pStyle w:val="BodyText"/>
      </w:pPr>
      <w:r>
        <w:t xml:space="preserve">Ba người vì mộng tưởng phát tài, ở bên trong lãnh thổ Kim Sơn quốc chạy khắp nơi. Trong ba người có hai người mới có tu vi Trúc Cơ trung kỳ, vì vậy Dược Thiên Sầu cũng tự xưng mình có tu vi Kết Đan sơ kỳ, lại lộ ra một tay hàng phục hai người kia, trở thành đầu lĩnh đại ca của tổ ba người.</w:t>
      </w:r>
    </w:p>
    <w:p>
      <w:pPr>
        <w:pStyle w:val="BodyText"/>
      </w:pPr>
      <w:r>
        <w:t xml:space="preserve">Kinh thành Kim Sơn quốc, Chú Kim thành, trong một nơi hoang dã cách phía thành bắc hơn mười dặm, có một liên thể sơn trang rất lớn. Ngọn núi này nguyên bản là do một vị phú thương khởi công xây dựng dùng nghỉ mát, sau gặp phải thổ phỉ cướp sạch, toàn bộ sơn trang mấy trăm mạng người đều bị chết sạch sẽ, ở đây cũng trở thành địa phương nổi danh là điểm xấu. Hơn nữa thường xuyên có chuyện ma quái, nơi đây liền trở thành một Quỷ trang tiếng tăm lừng lẫy.</w:t>
      </w:r>
    </w:p>
    <w:p>
      <w:pPr>
        <w:pStyle w:val="BodyText"/>
      </w:pPr>
      <w:r>
        <w:t xml:space="preserve">Kỳ thực gọi là chuyện ma quái, bất quá chỉ là do một ít tán tu không chỗ đặt chân, làm ra trò đùa mà thôi. Nhưng kéo lâu dài năm tháng, danh tiếng Quỷ trang cũng vang xa. Người phàm khẳng định sợ hãi tránh xa, kết quả là ở đây liền bị tán tu từ nam đến bắc tới lui chiếm lình. Đương nhiên, bao gồm toàn bộ tu sĩ các quốc gia...</w:t>
      </w:r>
    </w:p>
    <w:p>
      <w:pPr>
        <w:pStyle w:val="Compact"/>
      </w:pPr>
      <w:r>
        <w:br w:type="textWrapping"/>
      </w:r>
      <w:r>
        <w:br w:type="textWrapping"/>
      </w:r>
    </w:p>
    <w:p>
      <w:pPr>
        <w:pStyle w:val="Heading2"/>
      </w:pPr>
      <w:bookmarkStart w:id="553" w:name="chương-531"/>
      <w:bookmarkEnd w:id="553"/>
      <w:r>
        <w:t xml:space="preserve">531. Chương 531</w:t>
      </w:r>
    </w:p>
    <w:p>
      <w:pPr>
        <w:pStyle w:val="Compact"/>
      </w:pPr>
      <w:r>
        <w:br w:type="textWrapping"/>
      </w:r>
      <w:r>
        <w:br w:type="textWrapping"/>
      </w:r>
    </w:p>
    <w:p>
      <w:pPr>
        <w:pStyle w:val="BodyText"/>
      </w:pPr>
      <w:r>
        <w:t xml:space="preserve">Chương 531: Quỷ Trang (2)</w:t>
      </w:r>
    </w:p>
    <w:p>
      <w:pPr>
        <w:pStyle w:val="BodyText"/>
      </w:pPr>
      <w:r>
        <w:t xml:space="preserve">Tiểu tổ ôm mộng phát tài của Dược Thiên Sầu, cũng mộ danh đi tới Quỷ trang, chỉ là mộ danh, nhưng đó là cách nói của Dược Thiên Sầu với hai người kia, kỳ thực do hắn biết được nơi đây rồng rắn hỗn tạp, là một địa phương tốt hỏi thăm tin tức.</w:t>
      </w:r>
    </w:p>
    <w:p>
      <w:pPr>
        <w:pStyle w:val="BodyText"/>
      </w:pPr>
      <w:r>
        <w:t xml:space="preserve">Hai người kia cũng không có ý kiến, trong khoảng thời gian này đi theo Dược Thiên Sầu ăn uống no say, chơi đùa thật vui vẻ. Hơn nữa khi đụng phải chút phiền toái nhỏ nào đó, lão đại đều có thể dễ dàng giải quyết. Hai người vẫn nghĩ tiếp tục hỗn như vậy mãi cũng không tệ, ai cũng không trông cậy có thể đụng được Dược Thiên Sầu phát đại tài. Nói chung, hiện tại thật sống tốt hơn trước đây rất nhiều, không bao giờ còn vì tu vi thấp mà sợ hãi rụt rè, mọi việc có lão đại xuất đầu, bọn họ chỉ cần nghe lời chạy chân là được.</w:t>
      </w:r>
    </w:p>
    <w:p>
      <w:pPr>
        <w:pStyle w:val="BodyText"/>
      </w:pPr>
      <w:r>
        <w:t xml:space="preserve">Quỷ trang, lưng dựa nước, núi xanh thông thông, nước chảy qua cầu nhỏ, chiếm diện tích không dưới trăm mẫu, bố cục đại khí. Loại địa phương này ở toàn bộ Kim Sơn quốc mà nói cũng không gặp được nhiều.</w:t>
      </w:r>
    </w:p>
    <w:p>
      <w:pPr>
        <w:pStyle w:val="BodyText"/>
      </w:pPr>
      <w:r>
        <w:t xml:space="preserve">Có thể thấy được chủ nhân khởi công xây dựng lúc đó xác thực bỏ nhiều tâm tư, bất quá từ bức tường màu trắng lại bị rêu xanh bám đầy đều có thể thấy được, đã thiếu khuyết giữ gin. Ba người ngự kiếm hạ xuống vườn lớn trung tâm trong Quỷ trang, nhìn quanh bốn phía, tán tu tốp năm tốp ba còn đang thổi phồng chuyện phiếm thấy có người tới, những tán tu bất quá chỉ liếc mắt quan sát một chút, liền tiếp tục trò chuyện riêng của mình, không ai để ý tới bọn họ.</w:t>
      </w:r>
    </w:p>
    <w:p>
      <w:pPr>
        <w:pStyle w:val="BodyText"/>
      </w:pPr>
      <w:r>
        <w:t xml:space="preserve">Dược Thiên Sầu lần đầu tiên tới nơi này, vốn tưởng rằng nơi đây lâu ngày thiếu tu sửa, hẳn phải vô cùng rách nát không chịu nổi, không nghĩ tới bên trong thoạt nhìn cũng vẫn còn rất ngăn nắp sạch sẽ. Vườn hoa phân chung quanh vẫn rất xanh um tươi tốt, dù là cọng cỏ dại cũng không nhìn thấy, hiển nhiên vẫn một mực có người xử lý.</w:t>
      </w:r>
    </w:p>
    <w:p>
      <w:pPr>
        <w:pStyle w:val="BodyText"/>
      </w:pPr>
      <w:r>
        <w:t xml:space="preserve">"Lão đại, chúng ta đi nhìn xem còn phòng trống hay không." Người nói chuyện tên Tần gia Hưng, một người khác tên Phó Xuân. Dược Thiên Sầu hết nhìn đông tới nhìn tây khoát khoát tay, ý bảo bọn họ đi tìm, mình ở lại chỗ này tùy tiện nhìn xem.</w:t>
      </w:r>
    </w:p>
    <w:p>
      <w:pPr>
        <w:pStyle w:val="BodyText"/>
      </w:pPr>
      <w:r>
        <w:t xml:space="preserve">Hai người hiển nhiên cũng không phải lần đầu tiên tới nơi này, liền gọi nhau, nhắm hai hướng đông tây đi ra ngoài, vô cùng quen thuộc.</w:t>
      </w:r>
    </w:p>
    <w:p>
      <w:pPr>
        <w:pStyle w:val="BodyText"/>
      </w:pPr>
      <w:r>
        <w:t xml:space="preserve">Dược Thiên Sầu lúc này cũng không gọi là Dược Thiên Sầu, mà là Ngưu Hữu Đức. Gương mặt cũng đã thay đổi, một lần nữa đeo mặt nạ da người bên ngoài, ngày xưa lúc ở quân doanh của Thạch Văn Quảng, hắn đã sớm chuẩn bị, ra vẻ có dự cảm sẽ có hữu dụng.</w:t>
      </w:r>
    </w:p>
    <w:p>
      <w:pPr>
        <w:pStyle w:val="BodyText"/>
      </w:pPr>
      <w:r>
        <w:t xml:space="preserve">Bên trong vườn có một vị lão giả cụt tay khiến cho Dược Thiên Sầu chú ý, râu tóc hoa râm, áo choàng màu xám. Tay áo bên trái trống rỗng buột trên đai lưng. Hình dáng lão giả già nua, nhưng sống lưng đứng thật thẳng tắp, một bàn tay đang điều khiển một thanh phi kiếm cắt bỏ những cây cỏ mọc rối loạn trong vườn, xem hắn như vậy, giống như những người hầu trong thôn trang, nhưng lại có thể điều khiển phi kiếm, hiển nhiên cũng không phải người hầu.</w:t>
      </w:r>
    </w:p>
    <w:p>
      <w:pPr>
        <w:pStyle w:val="BodyText"/>
      </w:pPr>
      <w:r>
        <w:t xml:space="preserve">Dược Thiên Sầu giật mình nhìn bốn phía vườn hoa, ra vẻ ở đây thoạt nhìn rất chỉnh tề, đều là công lao của vị lão nhân gia này.</w:t>
      </w:r>
    </w:p>
    <w:p>
      <w:pPr>
        <w:pStyle w:val="BodyText"/>
      </w:pPr>
      <w:r>
        <w:t xml:space="preserve">Không ngờ nhìn không thấu tu vi của hắn? Dược Thiên Sầu âm thầm nói. Hiện tại hắn đã có tu vi Độ Kiếp sơ kỳ, trong khoảng thời gian này nhìn thấy những tán tu, thật ít có người có tu vi cao hơn hắn, không nghĩ tới tùy tiện nhìn thấy một tán tu tàn tật không có gì nổi bật không ngờ tu vi còn cao hơn cả hắn.</w:t>
      </w:r>
    </w:p>
    <w:p>
      <w:pPr>
        <w:pStyle w:val="BodyText"/>
      </w:pPr>
      <w:r>
        <w:t xml:space="preserve">Để cho hắn cảm thấy kỳ quái chính là vị lão giả này ít nhất phải có tu vi Độ Kiếp trung kỳ, nhưng lại chịu ở chỗ này làm việc của người hầu. Dược Thiên Sầu sờ cằm nhíu mày, sải bước đi tới phía sau lão giả chắp tay nói: "Xin hỏi tôn giá, ngài là chủ nhân nơi này?" Hắn nhìn một chút, những tán tu tụ thành năm thành ba đều đang nhìn chằm chằm hắn mà cười, hiển nhiên là đang cười nhạo hắn.</w:t>
      </w:r>
    </w:p>
    <w:p>
      <w:pPr>
        <w:pStyle w:val="BodyText"/>
      </w:pPr>
      <w:r>
        <w:t xml:space="preserve">Dược Thiên Sầu nhìn lên người mình, lại sờ lên mặt mình, cũng không có phát hiện chuyện gì không thích họp. Lại càng không biết bọn họ đang cười chuyện gì, vì vậy</w:t>
      </w:r>
    </w:p>
    <w:p>
      <w:pPr>
        <w:pStyle w:val="BodyText"/>
      </w:pPr>
      <w:r>
        <w:t xml:space="preserve">Hướng bốn phía chắp tay nói: "Tại hạ Ngưu Hữu Đức, mới đến, chẳng hay chư vị đang cười ta chuyện gì? Thế nhưng ta đã nói sai điều gì hoặc làm sai chuyện gì sao?"</w:t>
      </w:r>
    </w:p>
    <w:p>
      <w:pPr>
        <w:pStyle w:val="BodyText"/>
      </w:pPr>
      <w:r>
        <w:t xml:space="preserve">Khi hắn nói lời này, còn mang theo ánh mắt như dò hỏi, nhìn vào lão giả sau lưng. Nhưng lão giả làm ra vẻ không nghe thấy không phải chuyện của mình, chỉ để ý làm việc riêng của mình.</w:t>
      </w:r>
    </w:p>
    <w:p>
      <w:pPr>
        <w:pStyle w:val="BodyText"/>
      </w:pPr>
      <w:r>
        <w:t xml:space="preserve">"Ngươi không cần phải nói, chúng ta cũng biết ngươi mới tới." Có người nói ra một câu lạnh như băng, lập tức có một đám người ha ha cười to.</w:t>
      </w:r>
    </w:p>
    <w:p>
      <w:pPr>
        <w:pStyle w:val="BodyText"/>
      </w:pPr>
      <w:r>
        <w:t xml:space="preserve">Dược Thiên Sầu quay đầu nhìn lại, chỉ thấy dưới mái hiên đối diện trên hành lang, có vài người đang ngồi. Có một người dựa vào cột, trong tay loay hoay cầm một cây trúc địch, chẳng đáng liếc mắt nhìn mình, làm cho người ta có loại cảm giác khốc khốc.</w:t>
      </w:r>
    </w:p>
    <w:p>
      <w:pPr>
        <w:pStyle w:val="BodyText"/>
      </w:pPr>
      <w:r>
        <w:t xml:space="preserve">Yêu! Thoạt nhìn tuổi còn trẻ, tu vi đã đạt tới Nguyên Anh sơ kỳ! Trách không được học xong kiểu nhìn người bằng nửa mắt! Dược Thiên Sầu cau mày, không biết mình đã làm gì trêu chọc hắn, vì vậy cấp cho hắn nhìn chút sắc mặt, nên chỉ tay hỏi: "Sỏa điểu tỏ vẻ khốc kia, vừa rồi là ngươi nói sao?"</w:t>
      </w:r>
    </w:p>
    <w:p>
      <w:pPr>
        <w:pStyle w:val="BodyText"/>
      </w:pPr>
      <w:r>
        <w:t xml:space="preserve">"Ha ha..." Thanh âm tiếng cười lại vang lên chung quanh. Bất quá sắc mặt mấy người ở đối diện thật khó xem, toàn bộ bật dậy, cùng nhau quát: "Ngươi nói ai?"</w:t>
      </w:r>
    </w:p>
    <w:p>
      <w:pPr>
        <w:pStyle w:val="BodyText"/>
      </w:pPr>
      <w:r>
        <w:t xml:space="preserve">"Ta nói hắn, trên gậy trúc đào mấy cái lỗ, còn giả vờ trang khốc làm mất mặt xấu hổ." Khấu khí cùng thủ thế của Dược Thiên Sầu còn kém chút dùng ngón tay chỉ thẳng vào mặt mà nói. Phỏng chừng lời này nếu bị Lộng Trúc nghe thấy được, khẳng định sẽ cùng hắn liều mạng.</w:t>
      </w:r>
    </w:p>
    <w:p>
      <w:pPr>
        <w:pStyle w:val="BodyText"/>
      </w:pPr>
      <w:r>
        <w:t xml:space="preserve">Nói giỡn sao, Dược Thiên Sầu bình thường tiếp xúc đều là những người nào, làm đều là chuyện gì, tùy tiện kéo một người đi ra, đều có thể cho đám người này ngẳng đầu ngưỡng vọng. Tùy tiện khoe khoang một chuyện hắn đã làm, đều có thể làm đám người này phải trợn tròn mắt há hốc.</w:t>
      </w:r>
    </w:p>
    <w:p>
      <w:pPr>
        <w:pStyle w:val="BodyText"/>
      </w:pPr>
      <w:r>
        <w:t xml:space="preserve">Dù là chính danh hào của hắn, cũng là thật sự đánh trận mới nổi tiếng, cũng không phải thổi phồng mà có. Chỉ cần hắn nói ra danh hào, cũng có thể làm mọi người điên cuồng truy tìm hắn, ở tại tu chân giới danh tiếng vang dội, thế nào? Tu chân giới đồ tể!</w:t>
      </w:r>
    </w:p>
    <w:p>
      <w:pPr>
        <w:pStyle w:val="BodyText"/>
      </w:pPr>
      <w:r>
        <w:t xml:space="preserve">Song phương hoàn toàn không phải cùng một đẳng cấp, hắn căn bản không muốn cùng đám người tầng dưới chót tính toán điều gì, cho nên khi nói chuyện cũng đã tận lực khách khí. Ai biết đám người mắt chó nhìn người thấp chuyên môn bắt nạt kẻ yếu, chính bản thân phải tân tân khổ khổ liều mạng, mới bò lên được trình độ này, không đi khi dễ người cũng đã xem như không tệ, há có thể tày tiện cho người lăng nhục, như vậy còn hỗn cái rắm!</w:t>
      </w:r>
    </w:p>
    <w:p>
      <w:pPr>
        <w:pStyle w:val="BodyText"/>
      </w:pPr>
      <w:r>
        <w:t xml:space="preserve">Ờ tại tu chân giới lăn lộn, nếu không nhịn nổi tức giận, không chịu được nhịn nhục khi thiệt thời, thông thường đều là người đoản mệnh, nhất là những tán tu không có bối cảnh. Núi cao còn có núi cao hơn, nên hoành hành ngang ngược thì phải ỷ mạnh hiếp yếu, nếu cần tạm nhân nhượng vì lợi ích toàn cục thì cần phải ra vẻ đáng thương, đây là cách thông dụng trong tu chân giới. Dù là cao thủ Hóa Thần kỳ khi nhìn thấy Tất Trường Xuân, cũng phải cần cần thận thận cười lấy lòng, có một số việc và có một chút người, không phải ai cũng có thể trêu chọc vào.</w:t>
      </w:r>
    </w:p>
    <w:p>
      <w:pPr>
        <w:pStyle w:val="BodyText"/>
      </w:pPr>
      <w:r>
        <w:t xml:space="preserve">"Ha ha..." Những người xem náo nhiệt chung quanh, lại ồn ào cười to một trận. Dược Thiên Sầu nhìn chằm chằm mấy người hừ lạnh một tiếng, nếu không phải bận tâm bên cạnh có một lão già không rõ gốc gác, không muốn bại lộ bản thân quá nhiều, bằng tính tình của hắn, không nói tới sẽ làm thịt mấy người kia, nhưng đánh cho một trận là không thế tránh được. Hắn ghét nhất những kẻ không có năng lực còn giả vờ như ta rất khốc, người như thế giữ lại cũng làm người khó chịu, giết sạch sẽ.</w:t>
      </w:r>
    </w:p>
    <w:p>
      <w:pPr>
        <w:pStyle w:val="BodyText"/>
      </w:pPr>
      <w:r>
        <w:t xml:space="preserve">Lúc này Tần gia Hưng và Phó Xuân hầu như chẳng phân biệt đã trước sau trở lại,</w:t>
      </w:r>
    </w:p>
    <w:p>
      <w:pPr>
        <w:pStyle w:val="BodyText"/>
      </w:pPr>
      <w:r>
        <w:t xml:space="preserve">Hai người thấy lão đại đang đứng bên người lão nhân kia, đều hơi sửng sốt. Dược Thiên Sầu nhếch ngón tay cái chỉ chỉ ra sau vai nói: "Lão gia hỏa này là ai vậy! Hỏi hắn cũng không chịu nói."</w:t>
      </w:r>
    </w:p>
    <w:p>
      <w:pPr>
        <w:pStyle w:val="BodyText"/>
      </w:pPr>
      <w:r>
        <w:t xml:space="preserve">Phó Xuân đi tới vài bước, kéo hắn cười khổ nói: "Lão đại, vị tiền bối này là người bị câm điếc, ngươi bảo hắn nói, hắn nghe không được, ngươi bảo hắn làm sao để ý tới ngươi a?"</w:t>
      </w:r>
    </w:p>
    <w:p>
      <w:pPr>
        <w:pStyle w:val="BodyText"/>
      </w:pPr>
      <w:r>
        <w:t xml:space="preserve">Tần gia Hưng ở một bên cười lén lút như kẻ trộm, hắn vốn có vẻ lấm la lấm lét, khi cười càng có vẻ xấu xa không gì sánh được. Dược Thiên Sầu giật mình, hiện tại hắn hiểu được vì sao mọi người lại cười hắn. Thì ra do mình ngây ngốc đi nói chuyện với một người câm điếc, người khác không cười cho mới là lạ.</w:t>
      </w:r>
    </w:p>
    <w:p>
      <w:pPr>
        <w:pStyle w:val="BodyText"/>
      </w:pPr>
      <w:r>
        <w:t xml:space="preserve">"Tìm được phòng trống hay không?"</w:t>
      </w:r>
    </w:p>
    <w:p>
      <w:pPr>
        <w:pStyle w:val="BodyText"/>
      </w:pPr>
      <w:r>
        <w:t xml:space="preserve">Tần gia Hưng nhìn Phó Xuân gãi đầu nói: "Phòng phía đông đều bị người chiếm ở, Dược Thiên Sầu vừa gây huyên náo, ra vẻ tất cả mọi người đều chạy tới Kim Sơn quốc để giúp vui rồi,"</w:t>
      </w:r>
    </w:p>
    <w:p>
      <w:pPr>
        <w:pStyle w:val="BodyText"/>
      </w:pPr>
      <w:r>
        <w:t xml:space="preserve">"n! Hôm nay sắc trời không tốt, không chính xác lúc nào trời sẽ mưa, nhiều người cũng có thể lý giải." Phó Xuân đưa mắt nhìn ứời, nhíu mày nói: "Phía tây có mấy phòng, đáng tiếc bị mấy nữ nhân chiếm lấy, ta đã thương lượng với họ muốn họ cố gắng nhường ra, kết quả các nàng không chịu."</w:t>
      </w:r>
    </w:p>
    <w:p>
      <w:pPr>
        <w:pStyle w:val="BodyText"/>
      </w:pPr>
      <w:r>
        <w:t xml:space="preserve">"Nữ nhân?" Tần gia Hưng như có hứng thú hỏi: "Có đẹp hay không?"</w:t>
      </w:r>
    </w:p>
    <w:p>
      <w:pPr>
        <w:pStyle w:val="BodyText"/>
      </w:pPr>
      <w:r>
        <w:t xml:space="preserve">"Ngươi có hứng thú?" Phó Xuân hèn mọn nói: "Sáu vị đệ tử của Tình Hồ Yên Vũ Lâu, ngươi có thể đi thử xem!"</w:t>
      </w:r>
    </w:p>
    <w:p>
      <w:pPr>
        <w:pStyle w:val="BodyText"/>
      </w:pPr>
      <w:r>
        <w:t xml:space="preserve">Tần gia Hưng rụt đầu, cười mỉa nói: "Vậy thì thôi đi, tán tu như ta không thể trêu vào các nàng."</w:t>
      </w:r>
    </w:p>
    <w:p>
      <w:pPr>
        <w:pStyle w:val="BodyText"/>
      </w:pPr>
      <w:r>
        <w:t xml:space="preserve">"Tình Hồ Yên Vũ Lâu của Liễu Nam quốc?" Dược Thiên Sầu quay đầu lại hỏi một câu.</w:t>
      </w:r>
    </w:p>
    <w:p>
      <w:pPr>
        <w:pStyle w:val="BodyText"/>
      </w:pPr>
      <w:r>
        <w:t xml:space="preserve">Thấy hai người gật đầu xưng phải, hắn dừng một chút nói: "Các nàng chiếm mấy gian phòng?"</w:t>
      </w:r>
    </w:p>
    <w:p>
      <w:pPr>
        <w:pStyle w:val="BodyText"/>
      </w:pPr>
      <w:r>
        <w:t xml:space="preserve">Phó Xuân lắc đầu nói: "Người ta thân gia cao, sáu người chiếm sáu phòng."</w:t>
      </w:r>
    </w:p>
    <w:p>
      <w:pPr>
        <w:pStyle w:val="BodyText"/>
      </w:pPr>
      <w:r>
        <w:t xml:space="preserve">Lúc này Tần gia Hưng nói thầm: "Đệ tử nhà đại gia luôn ngưu." Nghe trong giọng nói của hắn tràn đầy vẻ bất đắc dĩ.</w:t>
      </w:r>
    </w:p>
    <w:p>
      <w:pPr>
        <w:pStyle w:val="BodyText"/>
      </w:pPr>
      <w:r>
        <w:t xml:space="preserve">Dược Thiên Sầu ngẩng nhìn sắc trời, thật không may có vẻ sắp mưa, tuy rằng nói tu sĩ không sợ trời mưa, nhưng ở trong mưa đêm lại không có một địa phương đặt chân, tư vị thật đúng là không dễ chịu. Đi Chú Kim thành ở khách sạn đương nhiên thoải mái, nhưng không phải bản thân mình đang muốn hỏi thăm tin tức hay sao! Vì vậy hắn vẫy tay nói: "Đưa ta đi tới đó, ta đi nói chuyện với các nàng."</w:t>
      </w:r>
    </w:p>
    <w:p>
      <w:pPr>
        <w:pStyle w:val="BodyText"/>
      </w:pPr>
      <w:r>
        <w:t xml:space="preserve">Tần gia Hưng nháy mắt cười nói: "Lão đại ra ngựa lập tức sẽ được, tuyệt đối ứng phó." Sau đó lập tức cùng Phó Xuân đi trước dẫn đường.</w:t>
      </w:r>
    </w:p>
    <w:p>
      <w:pPr>
        <w:pStyle w:val="BodyText"/>
      </w:pPr>
      <w:r>
        <w:t xml:space="preserve">Dược Thiên Sầu vừa đi vài bước, lại ngừng lại, xoay người đi tới bên cạnh lão giả, tuy rằng biết hắn nghe không được, nhưng vẫn chấp tay hành lễ nói: "Vừa rồi không biết chuyện, nếu có đắc tội, còn thỉnh thông cảm."</w:t>
      </w:r>
    </w:p>
    <w:p>
      <w:pPr>
        <w:pStyle w:val="BodyText"/>
      </w:pPr>
      <w:r>
        <w:t xml:space="preserve">Lão giả đưa lưng về phía hắn, tiếp tục làm việc của mình, không hề nghe được. Dược Thiên Sầu cũng không thấy quái dị, đi tới trước mặt hắn phất phất tay. Lão giả ngừng lại, nghiêng đầu lạnh lùng trành hắn, một đám người quanh thân đều nhìn về hướng này, không biết tên tiểu tử kia đang muốn làm gì!</w:t>
      </w:r>
    </w:p>
    <w:p>
      <w:pPr>
        <w:pStyle w:val="BodyText"/>
      </w:pPr>
      <w:r>
        <w:t xml:space="preserve">Dược Thiên Sầu nhìn lão giả cười cười, biểu thị không có ác ý, tiện tay lấy trong túi trữ vật ra một vò rượu ngon, nhét vào trong lòng hắn, xoay đầu lại liền đi...</w:t>
      </w:r>
    </w:p>
    <w:p>
      <w:pPr>
        <w:pStyle w:val="Compact"/>
      </w:pPr>
      <w:r>
        <w:br w:type="textWrapping"/>
      </w:r>
      <w:r>
        <w:br w:type="textWrapping"/>
      </w:r>
    </w:p>
    <w:p>
      <w:pPr>
        <w:pStyle w:val="Heading2"/>
      </w:pPr>
      <w:bookmarkStart w:id="554" w:name="chương-532"/>
      <w:bookmarkEnd w:id="554"/>
      <w:r>
        <w:t xml:space="preserve">532. Chương 532</w:t>
      </w:r>
    </w:p>
    <w:p>
      <w:pPr>
        <w:pStyle w:val="Compact"/>
      </w:pPr>
      <w:r>
        <w:br w:type="textWrapping"/>
      </w:r>
      <w:r>
        <w:br w:type="textWrapping"/>
      </w:r>
    </w:p>
    <w:p>
      <w:pPr>
        <w:pStyle w:val="BodyText"/>
      </w:pPr>
      <w:r>
        <w:t xml:space="preserve">Chương 532: Kim quyết chi uy</w:t>
      </w:r>
    </w:p>
    <w:p>
      <w:pPr>
        <w:pStyle w:val="BodyText"/>
      </w:pPr>
      <w:r>
        <w:t xml:space="preserve">Hắn không có ý tứ gì khác, thuần túy chỉ là nghĩ tu vi của lão giả cao như vậy mà còn buông tha phù hoa đi làm việc của người hầu, thật đáng giá tôn kính. Nhân sinh quan của hắn, thích từ chuyện đại sự phân ra thật xấu, thích từ một chút tích tích xem xét nhân phẩm của một người. Chỉ là đơn giản như vậy, cũng không hề có ý đồ gì với lão giả, huống chi hắn cũng không thấy ra lão gia hỏa này có tiện nghi gì để hắn chiếm.</w:t>
      </w:r>
    </w:p>
    <w:p>
      <w:pPr>
        <w:pStyle w:val="BodyText"/>
      </w:pPr>
      <w:r>
        <w:t xml:space="preserve">Nhưng cử động của hắn, lại làm trong mắt lão giả hiện lên thần sắc ngạc nhiên, lập tức ném vò rượu vào trong túi trữ vật, tiếp tục làm công việc của mình.</w:t>
      </w:r>
    </w:p>
    <w:p>
      <w:pPr>
        <w:pStyle w:val="BodyText"/>
      </w:pPr>
      <w:r>
        <w:t xml:space="preserve">Cổng và sân của gia đình nhà giàu luôn rất sâu, ba người đi vòng qua vòng lại một hồi lâu, hầu như mỗi con đường đều có thể thấy ba bốn người tụ thành nhóm nói chuyện phiếm. Trọng tâm câu chuyện đơn giản chính là chuyện liên quan tới Dược Thiên Sầu và Mê Vụ Sâm Lâm.</w:t>
      </w:r>
    </w:p>
    <w:p>
      <w:pPr>
        <w:pStyle w:val="BodyText"/>
      </w:pPr>
      <w:r>
        <w:t xml:space="preserve">Dược Thiên Sầu sầm mặt, thật vô cùng phiền muộn, chính mình hạ xuống một cái vòng, kết quả nhốt luôn cả mình đi vào.</w:t>
      </w:r>
    </w:p>
    <w:p>
      <w:pPr>
        <w:pStyle w:val="BodyText"/>
      </w:pPr>
      <w:r>
        <w:t xml:space="preserve">Đúng vậy, tin tức về Vạn Kiểm Ma Quân xuất hiện trong Mê Vụ Sâm Lâm, chính là hắn vô căn cứ cố ý phóng xuất, mục đích muốn dụ dỗ một đám người tụ tập tại Mê Vụ Sâm Lâm, sau đó hung hăng xử lý thêm một nhóm. Miễn cho bọn hắn thích ỷ vào nhiều người đi khi dễ người khác! Nói ra là do bản thân bị mấy ngàn người truy sát, khẩu ác khí kia vẫn còn chưa tiêu.</w:t>
      </w:r>
    </w:p>
    <w:p>
      <w:pPr>
        <w:pStyle w:val="BodyText"/>
      </w:pPr>
      <w:r>
        <w:t xml:space="preserve">Các ngươi không phải vì hai thanh bảo đao là có thể điên cuồng sao? Ta đây hiện tại làm ra bảo bối của Vạn Kiếm Ma Quân, nói vậy càng khiến cho các ngươi điên cuồng hơn đi? Nhưng làm cho hắn tính sai chính là, đám kia lại thay đổi tính tình, có tính kiên trì vô cùng, toàn bộ đều án binh bất động, không đến Mê Vụ Sâm Lâm nghiên cứu làm sao đi vào, trái lại đều đem chủ ý đánh lên trên người hắn. Vì vậy hắn ở tại Mê Vụ Sâm Lâm câu dẫn vài lần, kết quả cũng không ai đi vào, mà là kiên trì chờ hắn đi ra, chuẩn bị bắt sống, không ai chuẩn bị tìm hắn liều mạng. Khiến cho hắn không còn cách nào khác, không thể làm gì khác hơn là đi ra ngoài tìm cơ hội gây chuyện.</w:t>
      </w:r>
    </w:p>
    <w:p>
      <w:pPr>
        <w:pStyle w:val="BodyText"/>
      </w:pPr>
      <w:r>
        <w:t xml:space="preserve">Ai biết hắn không xuất hiện, Thiên Hạ thương hội lại càng thêm ghê tởm, ỷ vào tài đại khí thô, không ngờ treo giải thưởng một ức, khiến cho hắn phải lần thứ hai thay hình đổi dạng, sớm biết như vậy, ngày trước phải xao m Bách Khang thêm mấy ức, thật hối hận!</w:t>
      </w:r>
    </w:p>
    <w:p>
      <w:pPr>
        <w:pStyle w:val="BodyText"/>
      </w:pPr>
      <w:r>
        <w:t xml:space="preserve">Để cho hắn nghĩ phiền muộn chính là vì để bản thân biên ra việc Vạn Kiếm Ma Quân càng có độ tin tưởng thật cao, hắn còn mượn dùng địa hình của thung lũng để nói ra ngoài, ai biết đám người kia chỉ một thoáng liền đoán được địa phương kia là Thăng Tiên Thai. Thật không ngờ mọi người đều biết địa phương kia là Thăng Tiên Thai, chỉ bản thân mình lại chưa hề nghe nói qua, thất bại a...</w:t>
      </w:r>
    </w:p>
    <w:p>
      <w:pPr>
        <w:pStyle w:val="BodyText"/>
      </w:pPr>
      <w:r>
        <w:t xml:space="preserve">Đi theo Tần gia Hưng và Phó Xuân quẹo đông quẹo tây bên trong thôn trang, đi tới một sân riêng có dây nho che phủ phân nửa, trái nho còn xanh, chưa kịp chúi.</w:t>
      </w:r>
    </w:p>
    <w:p>
      <w:pPr>
        <w:pStyle w:val="BodyText"/>
      </w:pPr>
      <w:r>
        <w:t xml:space="preserve">Ba người đi vào, bên trong xác thực có sáu phòng, hai hai đối diện, hình thành một tiểu vườn. Xem bố cục, khi gia đình này vẫn còn đang phong cảnh, ở đây hẳn là địa phương dành cho người hầu ở lại. Bất quá đặt ở hình thức hiện tại, lại bởi vì là độc viện, mà không có người tới lui quấy rối, thanh tĩnh!</w:t>
      </w:r>
    </w:p>
    <w:p>
      <w:pPr>
        <w:pStyle w:val="BodyText"/>
      </w:pPr>
      <w:r>
        <w:t xml:space="preserve">Bên dưới gốc nho, có một bàn đá hình tròn, bốn nữ tử phấn y đang ngồi, còn có hai người đứng. Tiến đến còn nghe bên trong líu ríu nói chuyện phiếm, hiện tại lại đang nhìn chằm chằm ba người.</w:t>
      </w:r>
    </w:p>
    <w:p>
      <w:pPr>
        <w:pStyle w:val="BodyText"/>
      </w:pPr>
      <w:r>
        <w:t xml:space="preserve">Dược Thiên Sầu tùy tiện nhìn lướt qua, nhan sắc còn xem như được, nhưng vẫn còn kém hơn nữ nhân của hắn vài phần. Còn đang đánh giá, một nữ tử đang ngồi đột nhiên đứng lên, vẻ mặt châm biếm đi tới, nhìn chằm chằm Phó Xuân lạnh nhạt nói: "Thế nào? Còn chưa hết hi vọng?"</w:t>
      </w:r>
    </w:p>
    <w:p>
      <w:pPr>
        <w:pStyle w:val="BodyText"/>
      </w:pPr>
      <w:r>
        <w:t xml:space="preserve">Đôi mắt nữ nhân loang loáng, mặt tròn cằm nhọn, vừa nhìn tướng mạo liền biết là mặt hàng thật khó dây vào. Phó Xuân và Tần gia Hưng vô ý thức rụt lui, đối với bọn</w:t>
      </w:r>
    </w:p>
    <w:p>
      <w:pPr>
        <w:pStyle w:val="BodyText"/>
      </w:pPr>
      <w:r>
        <w:t xml:space="preserve">Họ mà nói, đệ tử Tình Hồ Yên Vũ Lâu, giết tán tu như bọn hắn tựa như bóp chết hai con kiến thật dễ dàng. Dù Ngưu lão đại có ngưu, cũng không khả năng đối mặt quái vật lớn như Tình Hồ Yên Vũ Lâu của tu chân giới.</w:t>
      </w:r>
    </w:p>
    <w:p>
      <w:pPr>
        <w:pStyle w:val="BodyText"/>
      </w:pPr>
      <w:r>
        <w:t xml:space="preserve">Yên Vũ Lâu là quái vật lớn trong tu chân giới không sai, nhưng hai người đã đánh giá thấp lão đại của bọn họ. Đừng nói là Yên Vũ Lâu, dù là Thiên Hạ thương hội có thế lực lớn nhất tu chân giới, Dược Thiên Sầu cũng từng động thủ chọc qua.</w:t>
      </w:r>
    </w:p>
    <w:p>
      <w:pPr>
        <w:pStyle w:val="BodyText"/>
      </w:pPr>
      <w:r>
        <w:t xml:space="preserve">Sắc mặt Dược Thiên Sầu trầm xuống, nhìn hai người bên cạnh, hai tiểu đệ cũng thật cho hắn mặt mũi, thật sự là lên không được mặt bàn. Nhất là ở ngay trước mặt nữ nhân, bổn lão đại ở đây, không ngờ còn dám lâm trận lùi bước, hắn nhịn không được hừ một tiếng lạnh lùng.</w:t>
      </w:r>
    </w:p>
    <w:p>
      <w:pPr>
        <w:pStyle w:val="BodyText"/>
      </w:pPr>
      <w:r>
        <w:t xml:space="preserve">Ăn đồ của người đến mềm miệng, phải biết nên làm gì, trong khoảng thời gian này họ đã hiểu rất nhiều, Phó Xuân kiên trì tiến lên một bước nói: "Đây là lão đại của chúng ta, tự mình đến thương lượng với các ngươi."</w:t>
      </w:r>
    </w:p>
    <w:p>
      <w:pPr>
        <w:pStyle w:val="BodyText"/>
      </w:pPr>
      <w:r>
        <w:t xml:space="preserve">"Lão đại?" Nàng kia không chút kiêng nể cười khanh khách, nói: "Chỉ là mấy tán tu, cũng dám ở ngay trước mặt Yên Vũ Lâu chúng ta xưng lão đại? Quả thực không biết sống chết. Đến, cho ta thừ xem lão đại của các ngươi có mấy phân lượng." Vừa nói vừa đến gần nhìn Dược Thiên Sầu từ trên xuống dưới, làm như xăn xăn tay áo, ra vẻ thật muốn dạy hắn.</w:t>
      </w:r>
    </w:p>
    <w:p>
      <w:pPr>
        <w:pStyle w:val="BodyText"/>
      </w:pPr>
      <w:r>
        <w:t xml:space="preserve">"Thương lượng cái rắm!" Dược Thiên Sầu bốc lửa, một tay túm Phó Xuân ném ra phía sau, hắn nhìn chằm chằm nữ tử đang kề sát cười lạnh nói: "Bộ ngực to của ngươi nếu còn loạn chuyển trước mặt ta, ta mặc kệ ngươi có phải là người của Yên Vũ Lâu hay không, cẩn thận ta trảo nát của ngươi."</w:t>
      </w:r>
    </w:p>
    <w:p>
      <w:pPr>
        <w:pStyle w:val="BodyText"/>
      </w:pPr>
      <w:r>
        <w:t xml:space="preserve">Lời vừa nói ra, toàn trường khiếp sợ, đều hoài nghi có phải mình đã nghe lầm rồi hay không. Phó Xuân và Tần gia Hưng nhìn nhau, năm nữ nhân bên cạnh bàn càng cả kinh đến trợn mắt há hốc. Nữ nhân đứng ngay trước mặt Dược Thiên Sầu cũng há rộng miệng, vẻ mặt khó có thể tin.</w:t>
      </w:r>
    </w:p>
    <w:p>
      <w:pPr>
        <w:pStyle w:val="BodyText"/>
      </w:pPr>
      <w:r>
        <w:t xml:space="preserve">Chợt thấy Dược Thiên Sầu giờ bàn tay lên, sợ đến "oa" một tiếng thối lui ra sau liên tục vài bước, ngay sau đó giận dữ nói: "Cuồng đồ lớn mật, dám khi nhục đến trên đầu Yên Vũ Lâu ta..."</w:t>
      </w:r>
    </w:p>
    <w:p>
      <w:pPr>
        <w:pStyle w:val="BodyText"/>
      </w:pPr>
      <w:r>
        <w:t xml:space="preserve">"Yên Vũ Lâu? Thật đúng là danh tiếng lớn?" Dược Thiên Sầu hắc hắc cười lạnh nói: "Rõ ràng là ngươi khi dễ người trước, ngược lại hiện tại dám đem chậu phân đổ lên đầu ta, ngươi đây là vu tội cho người. Bất quá không quan hệ, tùy thời phụng bồi."</w:t>
      </w:r>
    </w:p>
    <w:p>
      <w:pPr>
        <w:pStyle w:val="BodyText"/>
      </w:pPr>
      <w:r>
        <w:t xml:space="preserve">"Muốn chết!" Nàng kia khoát tay, ba đạo ngân quang bay tới trong tay nàng, nhìn thật kỹ không ngờ chính là ba cây châm dài tinh tế khoảng một thước. Hai mắt Dược Thiên Sầu hơi khép, không ngờ còn có người sử dụng loại pháp khí này.</w:t>
      </w:r>
    </w:p>
    <w:p>
      <w:pPr>
        <w:pStyle w:val="BodyText"/>
      </w:pPr>
      <w:r>
        <w:t xml:space="preserve">"Sư muội dừng tay!" Năm nữ tử bên cạnh bàn cùng nhau kinh hô. Nữ tử động thủ cũng không kịp chú ý, nhưng các nàng đã phát hiện ra nhìn không thấu tu vi người này. Hơn nữa trong ngôn ngữ của người này, tựa hồ cũng không xem Yên Vũ Lâu vào trong mắt, hiển nhiên không phải người bình thường.</w:t>
      </w:r>
    </w:p>
    <w:p>
      <w:pPr>
        <w:pStyle w:val="BodyText"/>
      </w:pPr>
      <w:r>
        <w:t xml:space="preserve">Mấy người cũng không phải lần đầu tiên đi ra tu chân giới hành tẩu. Khi hiểu được danh hào Yên Vũ Lâu chỉ có thể hù dọa kẻ nhát gan, thật khi gặp được có người vẫn dám động thủ, thì phải né mạnh làm yếu. Đây là ánh mắt phải có được khi hành tẩu trong tu chân giới, bằng không chính là đem mạng nhỏ của mình ra nói giỡn.</w:t>
      </w:r>
    </w:p>
    <w:p>
      <w:pPr>
        <w:pStyle w:val="BodyText"/>
      </w:pPr>
      <w:r>
        <w:t xml:space="preserve">Nhưng tựa hồ các nàng gọi chậm một chút, huống chi nàng kia đang cơn thịnh nộ, làm sao chịu quản cái gì là xanh đỏ đen trắng. Một đạo ngân quang trong tay rơi ra, dưới giàn nho bày ra một đạo ngân hồng, bắn thẳng đến ngực Dược Thiên Sầu.</w:t>
      </w:r>
    </w:p>
    <w:p>
      <w:pPr>
        <w:pStyle w:val="BodyText"/>
      </w:pPr>
      <w:r>
        <w:t xml:space="preserve">"Chút tài mọn, cũng dám đem ra làm xấu hổ." Dược Thiên Sầu hừ lạnh một tiếng, đón lấy ngân quang đánh ra một chưởng, chỉ thấy cây ngân châm thẳng tắp xuyên vào lòng bàn tay hắn, bàn tay lập tức liền nắm lại.</w:t>
      </w:r>
    </w:p>
    <w:p>
      <w:pPr>
        <w:pStyle w:val="BodyText"/>
      </w:pPr>
      <w:r>
        <w:t xml:space="preserve">"Lão đại!" Phó Xuân và Tần gia Hưng nhất thời cả kinh kêu lên. Cùng nhau xông</w:t>
      </w:r>
    </w:p>
    <w:p>
      <w:pPr>
        <w:pStyle w:val="BodyText"/>
      </w:pPr>
      <w:r>
        <w:t xml:space="preserve">Tới, song song phóng xuất phi kiếm cảnh giới, hai người để Dược Thiên Sầu đứng ngay chính giữa, vẻ mặt lo lắng nhìn nắm tay của hắn. Thử nghĩ cây ngân châm dài một thước chui vào trong tay, không biết sẽ có cảm giác gì.</w:t>
      </w:r>
    </w:p>
    <w:p>
      <w:pPr>
        <w:pStyle w:val="BodyText"/>
      </w:pPr>
      <w:r>
        <w:t xml:space="preserve">Dược Thiên Sầu liếc mắt nhìn hai người, sắc mặt thoáng ôn hòa. Vừa rồi bởi vì hai người này lùi bước làm hắn nghẹn một bụng lửa giận, bất quá hiện tại xem ra mình chọn hai người này làm tiểu đệ cuối cùng cũng không trông nhầm, thời khắc mấu chốt coi như có chút lương tâm, biết yêu thương bổn lão đại. Cũng không uổng công cho bọn hắn ăn uống, bằng không phải đòi bọn hắn trả lại cả vốn lẫn lời.</w:t>
      </w:r>
    </w:p>
    <w:p>
      <w:pPr>
        <w:pStyle w:val="BodyText"/>
      </w:pPr>
      <w:r>
        <w:t xml:space="preserve">Năm nữ nhân đứng bên bàn đá đều thở phào nhẹ nhõm. Thì ra người nọ chỉ là làm động tác cho đẹp mà thôi. Nhưng nữ tử phóng xuất phi châm cũng biến sắc, những người khác cũng không rõ ràng lắm, nhưng nàng rõ ràng, phi châm vừa chui vào bàn tay đối phương, liền lập tức chặt đứt liên hệ với chính mình.</w:t>
      </w:r>
    </w:p>
    <w:p>
      <w:pPr>
        <w:pStyle w:val="BodyText"/>
      </w:pPr>
      <w:r>
        <w:t xml:space="preserve">Lúc này nàng mới quan sát Dược Thiên Sầu, sắc mặt chợt biến đổi, căn bản nhìn không thấu tu vi của hắn. Biết đã đụng phải cao thủ tu chân giới, nên không dám tiếp tục hành động thiếu suy nghĩ.</w:t>
      </w:r>
    </w:p>
    <w:p>
      <w:pPr>
        <w:pStyle w:val="BodyText"/>
      </w:pPr>
      <w:r>
        <w:t xml:space="preserve">Dược Thiên Sầu lạnh lùng đảo qua mấy nữ nhân, lầm bầm nói: "Mấy nha đầu Kết Đan kỳ, lại dám không biết trời cao đất rộng, hôm nào ta phải đến Tình Hồ Yên Vũ Lâu nhìn xem, nhìn xem Vũ Nam Thiên làm sao giáo dạy môn hạ đệ tử. Một đại nam nhân chuyên thu nữ nhân làm đồ đệ, có thể giáo dục tốt mới là lạ đó."</w:t>
      </w:r>
    </w:p>
    <w:p>
      <w:pPr>
        <w:pStyle w:val="BodyText"/>
      </w:pPr>
      <w:r>
        <w:t xml:space="preserve">Hắn nói Vũ Nam Thiên chính là lĩnh chủ Liễu Nam quốc, cao thủ Hóa Thần trung kỳ, tự xưng lâu chủ Tình Hồ Yên Vũ Lâu, danh hào đặt được hết sức phong nhã. Lời này vừa nói ra, làm thần tình mấy nữ nhân liền có chút bất an, nhất là cử động kế tiếp của Dược Thiên Sầu càng khiến cho mấy nữ nhân run như cầy sấy, chỉ thấy Dược Thiên Sầu giờ lên nắm tay, giữa những kẽ tay bột bạc nhẹ nhàng bay lả tả xuống, từ từ hạ xuống như mưa phùn phiêu hốt, nhàn nhạt trải thành một lớp trên mặt đất.</w:t>
      </w:r>
    </w:p>
    <w:p>
      <w:pPr>
        <w:pStyle w:val="BodyText"/>
      </w:pPr>
      <w:r>
        <w:t xml:space="preserve">Mấy nữ nhân ngây ra như phỗng, thật đúng là có chút quá dọa người. Tu vi người này cũng không biết cao tới tình trạng gì, dám dùng tay không bắt pháp khí không nói, hơn nữa còn làm pháp khí biến thành nát bấy.</w:t>
      </w:r>
    </w:p>
    <w:p>
      <w:pPr>
        <w:pStyle w:val="BodyText"/>
      </w:pPr>
      <w:r>
        <w:t xml:space="preserve">Vừa nghĩ tới lời hắn vừa nói, ra vẻ Tình Hồ Yên Vũ Lâu chỉ bất quá là một nơi hắn muốn đến là đến, còn dám thẳng hô tên của Vũ Nam Thiên, đồng thời không hề có vẻ kính trọng. Đây không phải lời nói của một tán tu bình thường, hơn nữa thủ đoạn của hắn làm thân phận hắn trở nên có chút thần bí.</w:t>
      </w:r>
    </w:p>
    <w:p>
      <w:pPr>
        <w:pStyle w:val="BodyText"/>
      </w:pPr>
      <w:r>
        <w:t xml:space="preserve">Dù là Phó Xuân và Tần gia Hưng cũng nhìn nhau, trong lòng nghi ngờ trọng trọng, hiện tại mới phát hiện lão đại thật sự là không đơn giản.</w:t>
      </w:r>
    </w:p>
    <w:p>
      <w:pPr>
        <w:pStyle w:val="BodyText"/>
      </w:pPr>
      <w:r>
        <w:t xml:space="preserve">Gương mặt Dược Thiên Sầu không chút biểu tình quét mắt nhìn mấy người, tâm trạng cũng đắc ý. Từ sau khi lĩnh ngộ Kim quyết, hắn thật không tin tưởng Kim quyết chỉ có thể dùng sửa dở thành hay, đó cũng thật sự quá buồn chán đi thôi! Nhớ tới việc sư phụ để Lộng Trúc truyền lời chỉ điểm Thủy quyết, hắn âm thầm suy nghĩ đã lâu.</w:t>
      </w:r>
    </w:p>
    <w:p>
      <w:pPr>
        <w:pStyle w:val="BodyText"/>
      </w:pPr>
      <w:r>
        <w:t xml:space="preserve">Uy lực của Hỏa quyết là thả rạ, uy lực Thủy quyết là hấp thu, như vậy Kim quyết hẳn cũng phải có biện pháp phát huy uy lực của nó. Hắn trốn bên trong thung lũng của Mê Vụ Sâm Lâmsuy tính tới suy tính lui, sau khi liên tục nếm thử, rốt cục đã bị hắn mò được đường vào, mới phát hiện Kim quyết không chỉ có thể hấp thu hoàng kim, chỉ cần là kim chúc hết thảy đều có thể hấp thu được nguyên tố. Thử tới thử lui, lĩnh ngộ ra được một pháp môn khó lường.</w:t>
      </w:r>
    </w:p>
    <w:p>
      <w:pPr>
        <w:pStyle w:val="BodyText"/>
      </w:pPr>
      <w:r>
        <w:t xml:space="preserve">Ra vẻ chỉ cần là kim chúc, dưới Kim quyết chi uy, đều có thể trong nháy mắt đem ra phân giải. Một khối hoàng kim có thể biến thành bột phấn hoàng kim, nghĩ lại có thể thêm lần nữa ngưng tụ thành kim khối. Vô luận là huyền thiết hay Minh Thiết, nói chung các loại kim chúc trên tay hắn đều có thể thử được. Không thử không biết, vừa thử một lần liền giật nảy mình, Kim quyết cũng thật quá bá đạo. Từ chỗ Trần Phong lấy đủ loại kim chúc nếm thử, nhưng không có vật nào thừa thụ được nhất niệm của Kim quyết chi uy, trong nháy mắt đều hóa thành bụi...</w:t>
      </w:r>
    </w:p>
    <w:p>
      <w:pPr>
        <w:pStyle w:val="Compact"/>
      </w:pPr>
      <w:r>
        <w:br w:type="textWrapping"/>
      </w:r>
      <w:r>
        <w:br w:type="textWrapping"/>
      </w:r>
    </w:p>
    <w:p>
      <w:pPr>
        <w:pStyle w:val="Heading2"/>
      </w:pPr>
      <w:bookmarkStart w:id="555" w:name="chương-533"/>
      <w:bookmarkEnd w:id="555"/>
      <w:r>
        <w:t xml:space="preserve">533. Chương 533</w:t>
      </w:r>
    </w:p>
    <w:p>
      <w:pPr>
        <w:pStyle w:val="Compact"/>
      </w:pPr>
      <w:r>
        <w:br w:type="textWrapping"/>
      </w:r>
      <w:r>
        <w:br w:type="textWrapping"/>
      </w:r>
    </w:p>
    <w:p>
      <w:pPr>
        <w:pStyle w:val="BodyText"/>
      </w:pPr>
      <w:r>
        <w:t xml:space="preserve">Chương 533: ước ao</w:t>
      </w:r>
    </w:p>
    <w:p>
      <w:pPr>
        <w:pStyle w:val="BodyText"/>
      </w:pPr>
      <w:r>
        <w:t xml:space="preserve">Biết được nếu không phải mình có được Kim quyết, sẽ không cách nào dễ dàng phá giải được kim chúc như vậy, dù sao không phải uy lực Kim quyết bình thường. Hôm nay lần đầu thử xem thân thủ một chút, quả nhiên làm cho những đệ đệ muội muội này sợ đến sừng sốt, cảm giác trang bức thật rất sảng!</w:t>
      </w:r>
    </w:p>
    <w:p>
      <w:pPr>
        <w:pStyle w:val="BodyText"/>
      </w:pPr>
      <w:r>
        <w:t xml:space="preserve">"Thật muốn động thủ với ta sao?" Dược Thiên Sầu chẳng đáng nói.</w:t>
      </w:r>
    </w:p>
    <w:p>
      <w:pPr>
        <w:pStyle w:val="BodyText"/>
      </w:pPr>
      <w:r>
        <w:t xml:space="preserve">Nữ nhân xuất thủ có chút kinh hoảng lùi ra sau mấy bước. Nàng có lúc nào gặp qua thủ đoạn như vậy, nói chung nàng tin tưởng dù là cao thủ Độ Kiếp hậu kỳ cũng không cách nào một chưởng đem pháp khí của nàng biến thành nát bấy như thế. Nói cách khác, người trước mắt rất có thể là sự tồn tại siêu việt Độ Kiếp hậu kỳ.</w:t>
      </w:r>
    </w:p>
    <w:p>
      <w:pPr>
        <w:pStyle w:val="BodyText"/>
      </w:pPr>
      <w:r>
        <w:t xml:space="preserve">Vài nữ nhân cũng đồng dạng nghĩ tới điểm này, một sự suy đoán làm người sợ hãi xuất hiện trong đầu, người này là cao thủ Hóa Thần kỳ, trách không được dám thẳng hô tên của Vũ Nam Thiên, chí ít bằng vào tu vi người này tuyệt đối không có khả năng chỉ là một tán tu bình thường.</w:t>
      </w:r>
    </w:p>
    <w:p>
      <w:pPr>
        <w:pStyle w:val="BodyText"/>
      </w:pPr>
      <w:r>
        <w:t xml:space="preserve">Ánh mắt nữ nhân kia có vẻ cầu cứu nhìn mấy vị tỷ muội. Vài nữ nhân trao đổi ánh mắt, nhanh lên bước tới, đứng thành hàng ngang, cùng nhau khom Minh Hành lễ. Một nữ tử tướng mạo có vẻ nhanh nhạy phỏng chừng là nhân vật đầu lĩnh trong mấy người, chỉ thấy nàng chắp tay nói: "Không biết là vị tiền bối nào giá lâm, là chúng ta lỗ mãng, còn thỉnh tiền bối thứ tội!"</w:t>
      </w:r>
    </w:p>
    <w:p>
      <w:pPr>
        <w:pStyle w:val="BodyText"/>
      </w:pPr>
      <w:r>
        <w:t xml:space="preserve">"Không đánh?" Dược Thiên Sầu cười nhạt.</w:t>
      </w:r>
    </w:p>
    <w:p>
      <w:pPr>
        <w:pStyle w:val="BodyText"/>
      </w:pPr>
      <w:r>
        <w:t xml:space="preserve">"Không dám." Nữ tử nhanh nhạy cung kính nói: "Thần uy của tiền bối chúng ta thật không thể chống đối, chúng ta thật không dám lỗ mãng. Còn thỉnh tiền bối cho biết tục danh, sau khi chúng ta trở về sự tự mình hướng sư môn thỉnh tội."</w:t>
      </w:r>
    </w:p>
    <w:p>
      <w:pPr>
        <w:pStyle w:val="BodyText"/>
      </w:pPr>
      <w:r>
        <w:t xml:space="preserve">Dược Thiên Sầu không trả lời nàng, trái lại hỏi: "Các ngươi là đệ tử bối phận gì trong Ỳên Vũ Lâu?"</w:t>
      </w:r>
    </w:p>
    <w:p>
      <w:pPr>
        <w:pStyle w:val="BodyText"/>
      </w:pPr>
      <w:r>
        <w:t xml:space="preserve">Hắn nhớ tới một ít thứ ghi chép trong ngọc điệp, Liễu Nam quốc Vũ Nam Thiên, cũng không biết có phải có mao bệnh gì hay không, rõ ràng là một nam nhân, nhưng chuyên thu nữ đệ tử. Có người nói mỹ nữ thủ hạ thành đàn, tự mình điều giáo đệ tử có bối phận chữ Tình, đệ tử của đệ tử đều dựa theo bối phận Tình Hồ Yên Vũ Lâu năm chữ bài danh đi xuống.</w:t>
      </w:r>
    </w:p>
    <w:p>
      <w:pPr>
        <w:pStyle w:val="BodyText"/>
      </w:pPr>
      <w:r>
        <w:t xml:space="preserve">Vài nữ nhân nghe hắn hỏi như vậy, biết hắn sẽ không tiếp tục cùng các nàng tính toán, đều thở phào nhẹ nhõm. Bất quá các nàng lại không biết, Dược Thiên Sầu là do không muốn đem sự tình nháo lớn, giả vờ thì cũng thôi, bằng không sẽ có trừng phạt cho các nàng gánh chịu.</w:t>
      </w:r>
    </w:p>
    <w:p>
      <w:pPr>
        <w:pStyle w:val="BodyText"/>
      </w:pPr>
      <w:r>
        <w:t xml:space="preserve">"Yên Hồng, Yên Phỉ, Yên Tình, Yên Như, Yên Hà..." Vài nữ nhân chủ động báo tên. Nữ tử đầu lĩnh ôm quyền nói: "Yên Lam, chúng ta đều là đệ tử bối phận chữ Yên."</w:t>
      </w:r>
    </w:p>
    <w:p>
      <w:pPr>
        <w:pStyle w:val="BodyText"/>
      </w:pPr>
      <w:r>
        <w:t xml:space="preserve">"Ách, nhiều Yên như vậy, thật làm người chóng mặt." Dược Thiên Sầu nói thầm một câu, ánh mắt đảo qua mấy người nói: "Khách khí thì không cần phải nói, phiền phức chư vị nhường ra một gian phòng đi." Lời này tuy nói thật uyển chuyển, nhưng lại có vị đạo chân thật đáng tin.</w:t>
      </w:r>
    </w:p>
    <w:p>
      <w:pPr>
        <w:pStyle w:val="BodyText"/>
      </w:pPr>
      <w:r>
        <w:t xml:space="preserve">Vài nữ nhân nào dám còn ý kiến gì khác, lúc này liền an bài. Nữ tử động thủ gọi là Yên Hà, thấy ánh mắt Dược Thiên Sầu quét nhìn lên bộ ngực lớn của mình, nhất thời nơm nớp lo sợ, nhớ tới vị tiền bối này vừa mới nói muốn bóp vỡ nó, liền nhanh vùi đầu chạy đi. Phó Xuân và Tần gia Hưng đứng một bên có chút mất tự nhiên, cũng không dám nói cười tùy tiện như trước đó, chưa từng nghĩ tới mình đang đi theo một cao nhân không biết rõ gốc gác. Dược Thiên Sầu nhìn hai người, nhíu mày nói: "Hai người các ngươi mau đứng thẳng sống lưng lên cho lão tử, đừng có làm lão tử mất mặt xấu hổ."</w:t>
      </w:r>
    </w:p>
    <w:p>
      <w:pPr>
        <w:pStyle w:val="BodyText"/>
      </w:pPr>
      <w:r>
        <w:t xml:space="preserve">Hai người vội đáp: "Dạ." Vô ý thức liền đứng thẳng lưng, sắc mặt nói không nên lời là khẩn trương hay hưng phấn. Khẩn trương và hưng phấn đều là bởi vì vị lão đại này xác thực rất ngưu.</w:t>
      </w:r>
    </w:p>
    <w:p>
      <w:pPr>
        <w:pStyle w:val="BodyText"/>
      </w:pPr>
      <w:r>
        <w:t xml:space="preserve">Rất nhanh, gian phòng đã nhường ra, nhưng còn nhường cả ba phòng. Vài nữ từ đem gian phòng tốt nhất nhường cho Dược Thiên Sầu, Dược Thiên Sầu đi vào gian phòng, gọi Phó Xuân và Tần gia Hưng chạy ra ngoài, để cho bọn họ đi hỏi thăm tin tức.</w:t>
      </w:r>
    </w:p>
    <w:p>
      <w:pPr>
        <w:pStyle w:val="BodyText"/>
      </w:pPr>
      <w:r>
        <w:t xml:space="preserve">Còn bàn thân hắn nằm dài trên giường tự hỏi, hắn cần đem những chuyện đã xảy ra</w:t>
      </w:r>
    </w:p>
    <w:p>
      <w:pPr>
        <w:pStyle w:val="BodyText"/>
      </w:pPr>
      <w:r>
        <w:t xml:space="preserve">Trong thời gian này hảo hảo suy nghĩ kỹ lại một lần, không thể cứ mãi xông loạn chạy bậy, sớm muốn sẽ bị rơi vào cái tròng của người khác.</w:t>
      </w:r>
    </w:p>
    <w:p>
      <w:pPr>
        <w:pStyle w:val="BodyText"/>
      </w:pPr>
      <w:r>
        <w:t xml:space="preserve">Trên giường có mùi thơm cơ thể nữ nhân, mí mắt Dược Thiên Sầu dần dần sụp xuống, chậm rãi ngủ thiếp đi. Cũng không phải do thể lực hắn không đủ, mà là hắn không giống như những người khác, phải không ngừng luyện khí tu luyện. Từ sau khi kết đan, khoanh chân đả tọa luyện khí hắn đã sớm không cần làm qua, bên trong đan điền luôn tự chủ luyện hóa. Mỗi khi cảm giác tâm lực tiểu tụy, hắn luôn luôn thích dùng phương thức nằm ngủ để giảm bớt, bằng không đại não không sao chịu nổi. Người khác nhìn không ra hắn mệt mỏi trong lòng, đều xem hắn như người điên!</w:t>
      </w:r>
    </w:p>
    <w:p>
      <w:pPr>
        <w:pStyle w:val="BodyText"/>
      </w:pPr>
      <w:r>
        <w:t xml:space="preserve">Vừa ngủ, lại bị tiếng nói nhỏ khe khẽ bên ngoài làm giật mình tỉnh giấc, bên trong phòng tia sáng mông lung, chỉ có chút ánh sáng, nghĩ tới là do trời đã tối. Hắn xoay người xuống giường, mở rộng cửa nhìn, quả nhiên sắc trời đã tối, sáu nữ hai nam đang đứng bên ngoài cùng nhau quay đầu lại nhìn về phía hắn.</w:t>
      </w:r>
    </w:p>
    <w:p>
      <w:pPr>
        <w:pStyle w:val="BodyText"/>
      </w:pPr>
      <w:r>
        <w:t xml:space="preserve">"Ngưu tiền bối!" Vài nữ nhân cùng nhau hành lễ nói.</w:t>
      </w:r>
    </w:p>
    <w:p>
      <w:pPr>
        <w:pStyle w:val="BodyText"/>
      </w:pPr>
      <w:r>
        <w:t xml:space="preserve">Phó Xuân và Tần gia Hưng cùng hô: "Lão đại."</w:t>
      </w:r>
    </w:p>
    <w:p>
      <w:pPr>
        <w:pStyle w:val="BodyText"/>
      </w:pPr>
      <w:r>
        <w:t xml:space="preserve">Dược Thiên Sầu liếc mắt nhìn hai người này, xem ra bọn họ đã đem tên của hắn nói cho mấy nữ nhân, bất quá cũng không có gì, dù sao cũng không phải tên thật của mình. Xem bộ dáng này, hai vị này đúng là gần quan được ban lộc, cùng sáu nữ nhân đã trộn thành một mảnh.</w:t>
      </w:r>
    </w:p>
    <w:p>
      <w:pPr>
        <w:pStyle w:val="BodyText"/>
      </w:pPr>
      <w:r>
        <w:t xml:space="preserve">"Ồn ào, có chuyện gì sao?" Dược Thiên Sầu hỏi.</w:t>
      </w:r>
    </w:p>
    <w:p>
      <w:pPr>
        <w:pStyle w:val="BodyText"/>
      </w:pPr>
      <w:r>
        <w:t xml:space="preserve">"Lão đại, là như vậy." Tần gia Hưng gãi đầu nói: "Kháo Sơn đinh dựa vào Quỷ trang, tối nay sẽ có rất nhiều tu sĩ hội họp, là cơ hội hỏi thăm tin tức thật tốt. Chúng ta đang muốn hỏi thăm lão đại có muốn đi hay không."</w:t>
      </w:r>
    </w:p>
    <w:p>
      <w:pPr>
        <w:pStyle w:val="BodyText"/>
      </w:pPr>
      <w:r>
        <w:t xml:space="preserve">Còn đang nói, trên đầu đã có vài người ngự kiếm hướng sau núi bay đi.</w:t>
      </w:r>
    </w:p>
    <w:p>
      <w:pPr>
        <w:pStyle w:val="BodyText"/>
      </w:pPr>
      <w:r>
        <w:t xml:space="preserve">"Nga!" Dược Thiên Sầu ngẩng đầu nhìn sắc trời, nguyên bầu trời mây đen rậm rạp, bây giờ đã tan, phỏng chừng trời sẽ không mưa. Thoáng suy nghĩ, gật đầu nói: "Đi, đi giúp vui." Lập tức ngón tay chỉ mấy nữ tử nói: "Không được gọi là tiền bối nữa."</w:t>
      </w:r>
    </w:p>
    <w:p>
      <w:pPr>
        <w:pStyle w:val="BodyText"/>
      </w:pPr>
      <w:r>
        <w:t xml:space="preserve">Vài nữ nhân nhìn nhau, đều nghĩ là do hắn không muốn bại lộ thân phận. Yên Lam chấp tay nói: "Dạ hiểu, không gọi tiền bối, gọi tiên sinh."</w:t>
      </w:r>
    </w:p>
    <w:p>
      <w:pPr>
        <w:pStyle w:val="BodyText"/>
      </w:pPr>
      <w:r>
        <w:t xml:space="preserve">Vài nữ tử lại song song hành lễ nói: "Gặp qua tiên sinh."</w:t>
      </w:r>
    </w:p>
    <w:p>
      <w:pPr>
        <w:pStyle w:val="BodyText"/>
      </w:pPr>
      <w:r>
        <w:t xml:space="preserve">Sáu đạo thanh âm nũng nịu, gọi đến làm khớp xương người khác phát run. Dược Thiên Sầu giật mình, xua tay nói: "Được được được, được rồi! Đi thôi!" Hắn ném ra một thanh phi kiếm, đạp kiếm đi.</w:t>
      </w:r>
    </w:p>
    <w:p>
      <w:pPr>
        <w:pStyle w:val="BodyText"/>
      </w:pPr>
      <w:r>
        <w:t xml:space="preserve">Cử động phối hợp của hắn, nhất thời làm áp lực mấy nữ nhân giảm đi, nhịn không được cùng che miệng cười khẽ, đôi bàn tay trắng như phấn vẫy nhẹ, đẩy Phó Xuân và Tần gia Hưng rời đi.</w:t>
      </w:r>
    </w:p>
    <w:p>
      <w:pPr>
        <w:pStyle w:val="BodyText"/>
      </w:pPr>
      <w:r>
        <w:t xml:space="preserve">Hai gia hỏa bị đầy đến mức hồn phách bay mất, thiếu chút nữa không phân biệt được phương hướng, vui tươi hớn hở đạp kiếm truy theo lão đại. Thử nghĩ, nếu không đụng tới lão đại, nữ đệ tử Yên Vũ Lâu sao lại liếc mắt đưa tình với bọn họ, khiến cho hai người thật sung sướng a! Ngày tháng trôi qua càng ngày càng sảng a! Thật sự là sinh hoạt hạnh phúc của tán tu.</w:t>
      </w:r>
    </w:p>
    <w:p>
      <w:pPr>
        <w:pStyle w:val="BodyText"/>
      </w:pPr>
      <w:r>
        <w:t xml:space="preserve">Kháo Sơn đình, khởi công xây dựng trên sườn núi nằm phía sau Quý trang. Dưới sườn núi là một mảnh bãi cỏ bằng phẳng.</w:t>
      </w:r>
    </w:p>
    <w:p>
      <w:pPr>
        <w:pStyle w:val="BodyText"/>
      </w:pPr>
      <w:r>
        <w:t xml:space="preserve">Dưới màn đêm, ở giữa bãi cỏ dấy lên một đống lửa trại thật lớn, bốn phía còn có rất nhiều đống lửa trại nho nhỏ. Các tán tu đến từ trời nam đất bắc, quốc gia nào cũng có, kỳ thực sự giới hạn giữa các quốc gia, đối với bọn họ mà nói, không có bất luận ý nghĩa gì.</w:t>
      </w:r>
    </w:p>
    <w:p>
      <w:pPr>
        <w:pStyle w:val="BodyText"/>
      </w:pPr>
      <w:r>
        <w:t xml:space="preserve">Bởi vì không có được sự che chở của quốc gia xuất thân, bọn họ chỉ là một tán tu không có môn phái mà thôi, luận với tu sĩ có bối cảnh xuất thân từ môn phái, lại có mấy người xem họ vào trong mắt. Bọn họ ở tại tu chân giới, tựa như con kiến hôi, lẻ loi một mình chung quanh phiêu bạt, trong ánh mắt đâu còn sự giới hạn của quốc gia, họ đau khổ giãy dụa truy tầm sự trường nh, đồng thời chỉ biết hôm nay có rượu hôm nay say.</w:t>
      </w:r>
    </w:p>
    <w:p>
      <w:pPr>
        <w:pStyle w:val="BodyText"/>
      </w:pPr>
      <w:r>
        <w:t xml:space="preserve">Trên lửa trại đang nướng thịt, chiếu sáng gương mặt những người ngồi cạnh đến đỏ bừng. Hương rượu tỏa khắp trong gió, gió thổi liên tục trên cánh đồng bát ngát. Còn có tiếng hát bao hàm sự tang thương, có người lại hát theo khởi lên một loại phong tình khác, ở cạnh Kháo Sơn đình mà nằm dài ra.</w:t>
      </w:r>
    </w:p>
    <w:p>
      <w:pPr>
        <w:pStyle w:val="BodyText"/>
      </w:pPr>
      <w:r>
        <w:t xml:space="preserve">Dược Thiên Sầu bọn họ vừa giá lâm, nhất thời hấp dẫn rất nhiều người chú ý. Then chốt là sáu vị phấn y nữ tử thống nhất một loại trang phục, ở chỗ này thật quá nổi bật. Người hơi có chút kiến thức đều biết, cách ăn mặc này hẳn là người của Liễu Nam quốc Tình Hồ Yên Vũ Lâu.</w:t>
      </w:r>
    </w:p>
    <w:p>
      <w:pPr>
        <w:pStyle w:val="BodyText"/>
      </w:pPr>
      <w:r>
        <w:t xml:space="preserve">Dược Thiên Sầu nhìn quanh bốn phía, trái phái là Phó Xuân và Tần gia Hưng, sáu nữ nhân phụ trợ sau lưng ba người, không ít người nhận ra Dược Thiên Sầu lúc ban ngày miệng đầy khiêu khích, thế nhưng tất cả mọi người đều xem không hiểu là ý tứ gì.</w:t>
      </w:r>
    </w:p>
    <w:p>
      <w:pPr>
        <w:pStyle w:val="BodyText"/>
      </w:pPr>
      <w:r>
        <w:t xml:space="preserve">Người của Yên Vũ Lâu vì sao lại bào vệ xung quanh ba tán tu? Thân phận Dược Thiên Sầu nhất thời làm cho người phỏng đoán lên, hình dáng hắn trong mắt mọi người cũng có vẻ cao to hơn.</w:t>
      </w:r>
    </w:p>
    <w:p>
      <w:pPr>
        <w:pStyle w:val="BodyText"/>
      </w:pPr>
      <w:r>
        <w:t xml:space="preserve">Không ít người trong ánh mắt càng toát ra vẻ ước ao, có thể cùng người của danh môn đại phái gặp gỡ, đối với tán tu mà nói, đó là chuyện rất mặt mũi. Thông thường khi tán tu phát sinh tranh đấu, một phương không có lực lượng, nếu như có thể báo ra mình nhận thức ai trong đại phái, mà một phương bên kia dù đủ lực lượng cũng thông thường không dám hạ độc thủ.</w:t>
      </w:r>
    </w:p>
    <w:p>
      <w:pPr>
        <w:pStyle w:val="BodyText"/>
      </w:pPr>
      <w:r>
        <w:t xml:space="preserve">"Phương mình, ba tên kia là ai vậy! Xem hình dạng lấm la lấm lét của bọn hắn, thế nào lại cùng người của Yên Vũ Lâu trộn lẫn một chỗ?" Thanh âm không lớn, nhưng cũng mười phần ghen tuông. Người nói lời này, chính là một trong những người có xích mích với Dược Thiên Sầu lúc ban ngày.</w:t>
      </w:r>
    </w:p>
    <w:p>
      <w:pPr>
        <w:pStyle w:val="BodyText"/>
      </w:pPr>
      <w:r>
        <w:t xml:space="preserve">Năm người vây quanh một nhóm lửa trại, người được gọi là Phương mình chính là người trẻ tuổi thường xuyên thưởng thức cây sáo trong tay, trong lửa trại có thể tìm kiếm ra được tia đố kỵ ẩn trong ánh mắt của hắn.</w:t>
      </w:r>
    </w:p>
    <w:p>
      <w:pPr>
        <w:pStyle w:val="BodyText"/>
      </w:pPr>
      <w:r>
        <w:t xml:space="preserve">"Chậc chậc! Sáu nữ đệ tử của Yên Vũ Lâu, nếu như mỗi chúng ta đều có thể đặt lên một người, chí ít giảm bớt phấn đấu một trăm năm." Một người bên cạnh lắc đầu thở dài nói, càng làm cho vẻ đố kỵ trong mắt Phương mình thêm nồng hậu vài phần.</w:t>
      </w:r>
    </w:p>
    <w:p>
      <w:pPr>
        <w:pStyle w:val="BodyText"/>
      </w:pPr>
      <w:r>
        <w:t xml:space="preserve">Tu chân giới vốn là như vậy, tán tu nếu có thể cùng người của danh môn đại phái kết thành đạo lữ, xem như đã quy phục dưới môn phái kia, trên cơ bản xem như kết thúc thân phận tán tu. Thông thường tán tu nữ tính gà vào danh môn đại phái nhiều hơn, mà tán tu nam tính muốn kết hôn với nữ đệ tử danh môn đại phái thì khá trắc trở.</w:t>
      </w:r>
    </w:p>
    <w:p>
      <w:pPr>
        <w:pStyle w:val="BodyText"/>
      </w:pPr>
      <w:r>
        <w:t xml:space="preserve">Trừ phi nam tính đó là một nhân vật kinh tài tuyệt diễm, nhất là cũng có thể làm cho danh môn đại phái cũng xem trọng, muốn mời chào. Hai là nữ đệ tử danh môn đại phái cũng xem trọng ngươi, thà chết cũng nhất định muốn gả cho ngươi. Bằng không cơ hội rất xa với, bởi vì quan hệ nam nữ trong tu chân giới rất hiện thực, đối với rất nhiều người mà nói, song tu nếu như không thể giúp ích hai bên, thì tình nguyện đơn tu cũng ít điểm trói buộc.</w:t>
      </w:r>
    </w:p>
    <w:p>
      <w:pPr>
        <w:pStyle w:val="BodyText"/>
      </w:pPr>
      <w:r>
        <w:t xml:space="preserve">Dược Thiên Sầu nhìn quanh bốn phía trong mắt cũng có chút kinh ngạc, không nghĩ tới trong tu chân giới cũng có thể nhìn thấy một phong tình khác như vậy, có điểm ý tứ, hắn nhẹ nhàng chỉ tay nói: "Mang về chút củi lửa, chúng ta cũng điểm một đống lửa trại, thấu xem náo nhiệt."</w:t>
      </w:r>
    </w:p>
    <w:p>
      <w:pPr>
        <w:pStyle w:val="BodyText"/>
      </w:pPr>
      <w:r>
        <w:t xml:space="preserve">Phó Xuân và Tần gia Hưng liền đi vào trong núi tìm kiếm củi. Vài nữa nhân cần thận tỉ mỉ, lập tức thanh lý bãi cỏ bên cạnh.</w:t>
      </w:r>
    </w:p>
    <w:p>
      <w:pPr>
        <w:pStyle w:val="BodyText"/>
      </w:pPr>
      <w:r>
        <w:t xml:space="preserve">Nói giỡn sao, tuy các nàng xuất thân Tử Yên Vũ Lâu, nhưng trên cơ bản cũng chưa từng có dịp gặp mặt Vũ Nam Thiên, muốn gặp cũng chỉ được nhìn từ xa, còn không dám nhìn thẳng. Hôm nay có một cao thủ có tu vi tương đương với tổ sư ở bên cạnh, đó là khẳng định phải hầu hạ chu đáo.</w:t>
      </w:r>
    </w:p>
    <w:p>
      <w:pPr>
        <w:pStyle w:val="BodyText"/>
      </w:pPr>
      <w:r>
        <w:t xml:space="preserve">Dược Thiên Sầu vốn không để ý tới ánh mắt chung quanh, tuy rằng thoạt nhìn hắn cũng giống một tán tu, nhưng ở nơi này có vẻ sừng sững như hạc giữa bầy gà. Khí độ ung dung khoanh tay trước ngực nhìn lên sườn núi, trên đình tứ giác ở sườn núi, không biết lúc nào đã có một ánh đèn mông lung. Tình hình trong đình có thể nhìn thấy thật rõ ràng, có một vị lão giả cụt tay cô linh linh ngồi chỗ kia, cầm một vò rượu uống một mình...</w:t>
      </w:r>
    </w:p>
    <w:p>
      <w:pPr>
        <w:pStyle w:val="Compact"/>
      </w:pPr>
      <w:r>
        <w:br w:type="textWrapping"/>
      </w:r>
      <w:r>
        <w:br w:type="textWrapping"/>
      </w:r>
    </w:p>
    <w:p>
      <w:pPr>
        <w:pStyle w:val="Heading2"/>
      </w:pPr>
      <w:bookmarkStart w:id="556" w:name="chương-534"/>
      <w:bookmarkEnd w:id="556"/>
      <w:r>
        <w:t xml:space="preserve">534. Chương 534</w:t>
      </w:r>
    </w:p>
    <w:p>
      <w:pPr>
        <w:pStyle w:val="Compact"/>
      </w:pPr>
      <w:r>
        <w:br w:type="textWrapping"/>
      </w:r>
      <w:r>
        <w:br w:type="textWrapping"/>
      </w:r>
    </w:p>
    <w:p>
      <w:pPr>
        <w:pStyle w:val="BodyText"/>
      </w:pPr>
      <w:r>
        <w:t xml:space="preserve">Chương 534: Nữ tử thần bí</w:t>
      </w:r>
    </w:p>
    <w:p>
      <w:pPr>
        <w:pStyle w:val="BodyText"/>
      </w:pPr>
      <w:r>
        <w:t xml:space="preserve">Dược Thiên Sầu khóe miệng dâng lên một tia cười mỉm. Hắn có thể nhận ra, vò rượu kia chính là được ngâm lâu năm ở dưới ao. Bên trong chứng thực cũng là hảo tửu, so với m Phong Tửu của Ngu Cơ cũng đều là rượu ngon nhân gian hiếm thấy.</w:t>
      </w:r>
    </w:p>
    <w:p>
      <w:pPr>
        <w:pStyle w:val="BodyText"/>
      </w:pPr>
      <w:r>
        <w:t xml:space="preserve">Lão nhân kia ánh mắt tựa hồ cũng vô tình nhìn về phía hắn. Hai ánh mắt nhìn thoáng qua nhau vài lần. Dược Thiên Sầu trưng bày ra vẻ tươi cười, nhưng hắn lại vẫn băng sương lạnh lùng như cũ.</w:t>
      </w:r>
    </w:p>
    <w:p>
      <w:pPr>
        <w:pStyle w:val="BodyText"/>
      </w:pPr>
      <w:r>
        <w:t xml:space="preserve">Kết quả làm cho Dược Thiên Sầu cảm thấy tủi thân, rõ ràng không thèm quan tâm đến lão nhân kia nữa.</w:t>
      </w:r>
    </w:p>
    <w:p>
      <w:pPr>
        <w:pStyle w:val="BodyText"/>
      </w:pPr>
      <w:r>
        <w:t xml:space="preserve">Trước mắt, nơi này có gần ngàn người tập trung, vui sướng uống rượu ăn thịt, làm cho người ta cảm giác được cái loại phong vị giang hồ hào sảng. Đây cũng chính là cảm giác mà Dược Thiên Sầu rất thích, điều này khiến cho tâm tình của hắn trào dâng lên một cỗ ý nhị khoan khoái.</w:t>
      </w:r>
    </w:p>
    <w:p>
      <w:pPr>
        <w:pStyle w:val="BodyText"/>
      </w:pPr>
      <w:r>
        <w:t xml:space="preserve">Màn đêm sao trời, bên dưới những đống lửa trại, có vài nhóm người giương nanh múa vuốt vây quanh lửa trại, nhảy những bài vũ điệu cổ quái lạ mắt. Thậm chí còn có người đem phi kiếm ra, gõ lên những tiếng đinh đinh đang đang, trong miệng thì hát rống lên vài khúc ca hoang dã.</w:t>
      </w:r>
    </w:p>
    <w:p>
      <w:pPr>
        <w:pStyle w:val="BodyText"/>
      </w:pPr>
      <w:r>
        <w:t xml:space="preserve">"Các ngươi là người của Yên Vũ Lâu sao. Chúng ta qua giúp các ngươi nhé!"</w:t>
      </w:r>
    </w:p>
    <w:p>
      <w:pPr>
        <w:pStyle w:val="BodyText"/>
      </w:pPr>
      <w:r>
        <w:t xml:space="preserve">Vài nhóm người ngồi vây quanh bên cạnh đang nhìn chằm chằm về phía này. Thấy sáu nữ tử làm việc nặng nhọc, rốt cuộc có người không nhìn được, mon men tới bắt chuyện. Thanh âm vừa cất lên, bảy tám gã nam nhân như lang như hổ khần cấp bò đến.</w:t>
      </w:r>
    </w:p>
    <w:p>
      <w:pPr>
        <w:pStyle w:val="BodyText"/>
      </w:pPr>
      <w:r>
        <w:t xml:space="preserve">"Cút ngay!" Yên Hà rống lớn một tiếng, khiến cho bọn chúng ngượng ngùng quay trở về chỗ ngồi. Cảnh tượng này khiến cho những người xung quanh cười lên ha hả. Tuy rằng tiếng cười vô cùng hào sảng, nhưng bên trong lại vẫn ẩn chứa một tia chua sót.</w:t>
      </w:r>
    </w:p>
    <w:p>
      <w:pPr>
        <w:pStyle w:val="BodyText"/>
      </w:pPr>
      <w:r>
        <w:t xml:space="preserve">Nhìn chúng nữ bận rộn xung quanh, Dược Thiên Sầu vẫn khoanh tay đứng kia, nghiêng đầu ngắm nhìn động tĩnh vừa rồi. Trên mặt dâng lên nụ cười thản nhiên, cũng không có bởi vì những người đó va chạm mà nảy sinh tức giận.</w:t>
      </w:r>
    </w:p>
    <w:p>
      <w:pPr>
        <w:pStyle w:val="BodyText"/>
      </w:pPr>
      <w:r>
        <w:t xml:space="preserve">Kiếp trước hắn vốn cũng lập nghiệp trên đường phố, đối với tâm tính của tiểu nhân vật tự nhiên là có vài phần lí giải. Hiển nhiên những người này là muốn nịnh bợ nữ đệ tử Yên Vũ Lâu, muốn giành được hảo cảm, để thoát khỏi cái thân phận tán tu không nơi nương tựa.</w:t>
      </w:r>
    </w:p>
    <w:p>
      <w:pPr>
        <w:pStyle w:val="BodyText"/>
      </w:pPr>
      <w:r>
        <w:t xml:space="preserve">Nếu nhU Minh hiện giờ cũng giống như bọn hắn, liệU Minh có dùng cái phương thức đê hèn này không? Dược Thiên Sầu ánh mắt thâm thúy nhìn về phương xa, đáp án trong lòng chắc chắnlà không bao giờ! Chính hắn thừa nhận bản thân mình không phải là người tốt đẹp gì, có thể thủ đoạn sẽ càng huyết tinh, hoặc càng tà ác hơn những người kia. Nhưng hắn tuyệt đối sẽ không bao giờ sử dụng cái loại phương thức này để ngoi lên mặt nước.</w:t>
      </w:r>
    </w:p>
    <w:p>
      <w:pPr>
        <w:pStyle w:val="BodyText"/>
      </w:pPr>
      <w:r>
        <w:t xml:space="preserve">Bởi vì hắn có lòng tham lớn, có dũng khí dám cố gắng, dám liều mạng, dám hướng vận mệnh không công bằng mà khởi xướng khiêu chiến. Cũng quyết chí thề không thay đổi, kiên định bước về phía trước. Cho tới hôm nay hắn đều chưa từng dao động qua lòng quyết tâm của mình. Cho nên hắn biết, bản thân mình nhất định sẽ còn có sân khấu lớn hơn nữa đang chờ đợi.</w:t>
      </w:r>
    </w:p>
    <w:p>
      <w:pPr>
        <w:pStyle w:val="BodyText"/>
      </w:pPr>
      <w:r>
        <w:t xml:space="preserve">Nếu không thể thành công, cùng lắm cũng chỉ là chết mà thôi. Hắn không muốn phủ phục dưới mép váy của nữ nhân mà vẫy đuôi như chó mừng chủ. Bởi đó chính là đường nhỏ, mà đường nhỏ càng đi sẽ càng nhấp nhô, càng phải chịu khuất nhục nhiều hơn.</w:t>
      </w:r>
    </w:p>
    <w:p>
      <w:pPr>
        <w:pStyle w:val="BodyText"/>
      </w:pPr>
      <w:r>
        <w:t xml:space="preserve">Lúc này Phó Xuân cùng Tần gia Hưng mỗi người đều khiêng theo một bó củi lớn quay về. Hơn nữa trong tay còn có vài xâu chim trĩ cùng thỏ hoang. Hướng chúng nữ giờ ra khoe khoang, thần tình mỉm cười nồng đậm. Làm cho chúng nữ hoan hô vây đến, chuẳn bị chung tay đốt lửa nướng thịt.</w:t>
      </w:r>
    </w:p>
    <w:p>
      <w:pPr>
        <w:pStyle w:val="BodyText"/>
      </w:pPr>
      <w:r>
        <w:t xml:space="preserve">Chờ sau khi lửa trại bùng lên, mấy người Dược Thiên Sầu cũng ngồi vây quanh nhau thành một vòng tròn.</w:t>
      </w:r>
    </w:p>
    <w:p>
      <w:pPr>
        <w:pStyle w:val="BodyText"/>
      </w:pPr>
      <w:r>
        <w:t xml:space="preserve">Dược Thiên Sầu lấy thêm ra mấy bình rượu, phân biệt ném cho mấy người. Còn hắn thì ôm vò rượu, ngang nhiên đánh chén trước. Theo sau mới buông vò rượu xuống, cần thận ngưng thần lắng nghe chủ đề đàm luận của mọi người xung quanh.</w:t>
      </w:r>
    </w:p>
    <w:p>
      <w:pPr>
        <w:pStyle w:val="BodyText"/>
      </w:pPr>
      <w:r>
        <w:t xml:space="preserve">Không xong! Bị mấy nha đầu này giành hết nổi bật rồi! Dược Thiên Sầu thầm oán không thôi, phát hiện chúng nhân xung quanh cơ hồ đều đang bàn tán về sáu nữ tử bên cạnh hắn. Có vẻ như mỗi người đều muốn âu yếm một chút. May mắn, vẫn còn vài người đang nói đến chính sự.</w:t>
      </w:r>
    </w:p>
    <w:p>
      <w:pPr>
        <w:pStyle w:val="BodyText"/>
      </w:pPr>
      <w:r>
        <w:t xml:space="preserve">"Đừng nhìn nữa! Mau ăn thịt uống rượu và kề về cái tên Dược Thiên Sầu kia đi."</w:t>
      </w:r>
    </w:p>
    <w:p>
      <w:pPr>
        <w:pStyle w:val="BodyText"/>
      </w:pPr>
      <w:r>
        <w:t xml:space="preserve">"Nói đến hắn làm gì! Không biết cái tên đồ tể này trốn đi nơi nào, mà khiến cho người trong thiên hạ không thể tìm được dấu vết của hắn."</w:t>
      </w:r>
    </w:p>
    <w:p>
      <w:pPr>
        <w:pStyle w:val="BodyText"/>
      </w:pPr>
      <w:r>
        <w:t xml:space="preserve">"Các ngươi có nghe nói chưa, Thiên Hạ thương hội Quản Trung Giai đã mang theo rất nhiều tiền thưởng, trấn thủ ở Chú Kim Thành. Nếu ai biết được thông tin về Dược Thiên Sầu, thì có thể trực tiếp đến đó báo cáo lĩnh thưởng."</w:t>
      </w:r>
    </w:p>
    <w:p>
      <w:pPr>
        <w:pStyle w:val="BodyText"/>
      </w:pPr>
      <w:r>
        <w:t xml:space="preserve">"Há lại chỉ mỗi Quản Trung Giai, nghe nói trong đoàn hộ tống, còn có tám gã cao thủ Độ Kiếp hậu kỳ của Thiên Hạ thương hội ah!"</w:t>
      </w:r>
    </w:p>
    <w:p>
      <w:pPr>
        <w:pStyle w:val="BodyText"/>
      </w:pPr>
      <w:r>
        <w:t xml:space="preserve">"Hắc hắc! Như vậy thì tính là cái gì. Nghe nói Tư Không Tuyệt, đại đệ tử của m Bách Khang đã suất lĩnh một nhóm cao thủ của Thiên Hạ thương hội, đang tùy thời đợi mệnh. Chỉ cần phát hiện ra được tung tích của Dược Thiên Sầu, hắn sẽ đích thân xuất mã."</w:t>
      </w:r>
    </w:p>
    <w:p>
      <w:pPr>
        <w:pStyle w:val="BodyText"/>
      </w:pPr>
      <w:r>
        <w:t xml:space="preserve">"Nói vậy Thiên Hạ thương hội lần này xuất động nhiều nhân mã thể sao?"</w:t>
      </w:r>
    </w:p>
    <w:p>
      <w:pPr>
        <w:pStyle w:val="BodyText"/>
      </w:pPr>
      <w:r>
        <w:t xml:space="preserve">"Chuyện này còn phải nói sao. Thiên Hạ thương hội chính là tổ chức nhiều tiền nhất tu chân giới. Hơn nữa thực lực cường hãn, m Bách Khang tu vi cũng bài danh trong hàng mười đại cao thủ của tu chân giới. Uy! Các ngươi nhìn kìa, bộ ngực của nữ nhân kia thực ghê ghớm!"</w:t>
      </w:r>
    </w:p>
    <w:p>
      <w:pPr>
        <w:pStyle w:val="BodyText"/>
      </w:pPr>
      <w:r>
        <w:t xml:space="preserve">Mẹ nó! Dưới tình huống này mà còn có thể nói lảng sang chuyện khác! Dược Thiên Sầu đang thích chí lắng nghe, thiếu chút nữa bị câu nói này làm cho nghẹn chết. Theo ánh mắt những người kia nhìn lại...</w:t>
      </w:r>
    </w:p>
    <w:p>
      <w:pPr>
        <w:pStyle w:val="BodyText"/>
      </w:pPr>
      <w:r>
        <w:t xml:space="preserve">"Hô.., hô.., hô.., hô..." Bỗng nhiên bốn phía chung quanh vang lên tiếng tiêu du dương, phiêu lãng ở dưới bầu ứời đêm.</w:t>
      </w:r>
    </w:p>
    <w:p>
      <w:pPr>
        <w:pStyle w:val="BodyText"/>
      </w:pPr>
      <w:r>
        <w:t xml:space="preserve">Những tiếng nói chuyện huyên náo nhất thời dừng lại, sôi nổi đưa mắt tìm kiếm cái nơi thanh âm kia phát ra. Cuối cùng tất cả ánh mắt của chúng nhân, đều rơi vào trong mái đình vững chắc nằm ở bên sườn núi.</w:t>
      </w:r>
    </w:p>
    <w:p>
      <w:pPr>
        <w:pStyle w:val="BodyText"/>
      </w:pPr>
      <w:r>
        <w:t xml:space="preserve">Trong mái đình đèn chân mông lung, một bóng người thướt tha đang nhìn về phía dưới sườn núi. Thân mặc sa y màu xanh, đầu trùm nón lụa, không nhìn thấy được hình dáng. Chỉ thấy bàn tay thon nhỏ đang cầm một ống tiêu đưa qua tầng lụa mỏng trên mặt, mà chậm rãi thổi lên.</w:t>
      </w:r>
    </w:p>
    <w:p>
      <w:pPr>
        <w:pStyle w:val="BodyText"/>
      </w:pPr>
      <w:r>
        <w:t xml:space="preserve">Khúc nhạc thản nhiên ẩn chứa một nỗi niềm tư sầu khó hiểu, không biết người thổi đang suy nghĩ cái gì. Hiện giờ Dược Thiên Sầu coi như cũng là người am hiểu âm luật, ngưng thần lắng nghe, chỉ cảm thấy trong làn điệu này tràn ngập một loại vô tận tĩnh mịch, vô tận mông lung.</w:t>
      </w:r>
    </w:p>
    <w:p>
      <w:pPr>
        <w:pStyle w:val="BodyText"/>
      </w:pPr>
      <w:r>
        <w:t xml:space="preserve">Chúng nhân lắng nghe hồi lâu, cảm thấy không có bao nhiêu thú vị, lại sôi nổi nghị luận về những chuyện xảy ra ở trong thiên hạ. Bất quá thi thoảng cũng suy đoán xem, dung mạo ở dưới tâng lụa mỏng của nữ nhân này sẽ như thế nào. ởi theo dáng người thướt tha kia, chứng thực sẽ là một cái mỹ nhân nhất đẳng.</w:t>
      </w:r>
    </w:p>
    <w:p>
      <w:pPr>
        <w:pStyle w:val="BodyText"/>
      </w:pPr>
      <w:r>
        <w:t xml:space="preserve">Khiển cho người khác kì quái nhất chính là, cái lão nhân cụt một tay kia, lại đang cung kính đứng ở phía sau nàng, hơi cúi đầu im lặng. Những người am hiếu về Quỷ trang đều biết, lão nhân kia tu vi không hề thấp kém ah! Tuy rằng người này tàn tật, nhưng có sự tồn tại của hắn, liền không một ai dám làm xằng làm bậy ở trong Quỷ trang.</w:t>
      </w:r>
    </w:p>
    <w:p>
      <w:pPr>
        <w:pStyle w:val="BodyText"/>
      </w:pPr>
      <w:r>
        <w:t xml:space="preserve">Kì thực nói đến cùng, thì nhóm tán tu từ nam chí bắc có thể bước chân vào địa phương này, còn phải muốn cảm tạ lão nhân kia ah! Nếu như không có sự tồn tại của</w:t>
      </w:r>
    </w:p>
    <w:p>
      <w:pPr>
        <w:pStyle w:val="BodyText"/>
      </w:pPr>
      <w:r>
        <w:t xml:space="preserve">Hắn, Quỷ trang này chỉ sợ sớm đã biến thành một đống hoang phế. Lâu nay, chính hắn đã lặng lẽ xử lí những chuyện linh tin ở trong này, để cho mọi người có một chỗ đặt chân nghỉ ngơi. Tối trọng yếu nhất chính là, nếu có ai gặp cừu nhân đuổi giết, nếu như trốn vào nơi này, vậy cũng sẽ an toàn. Dường như không ai dám ra tay hạ sát thủ ở bên trong Quỷ trang.</w:t>
      </w:r>
    </w:p>
    <w:p>
      <w:pPr>
        <w:pStyle w:val="BodyText"/>
      </w:pPr>
      <w:r>
        <w:t xml:space="preserve">Lão nhân thần bí như thế. Nhưng lúc này lại đang thúc thủ đứng ở phía sau một người nữ tử. Cảnh tượng này, ngay cả đám tán tu thường xuyên lui tới cũng là chưa bao giờ từng nhìn thấy qua. Mọi người không cần phỏng đoán, lai lịch của nữ tử này, khẳng định là cũng không hề tầm thường.</w:t>
      </w:r>
    </w:p>
    <w:p>
      <w:pPr>
        <w:pStyle w:val="BodyText"/>
      </w:pPr>
      <w:r>
        <w:t xml:space="preserve">"Ai trong các ngươi biết lai lịch của lão nhân cụt tay kia?" Dược Thiên Sầu nhìn trái nhìn phải dò hỏi.</w:t>
      </w:r>
    </w:p>
    <w:p>
      <w:pPr>
        <w:pStyle w:val="BodyText"/>
      </w:pPr>
      <w:r>
        <w:t xml:space="preserve">Tần gia Hưng ánh mắt theo trên sơn đình thu về. Lắc đầu nói: "Không biết, dù sao cũng nghe vài Tán Tu tiền bối nói qua. Trước kia lão nhân đó đã ở tại nơi này rồi."</w:t>
      </w:r>
    </w:p>
    <w:p>
      <w:pPr>
        <w:pStyle w:val="BodyText"/>
      </w:pPr>
      <w:r>
        <w:t xml:space="preserve">Dược Thiên Sầu nhìn về phía Phó Xuân. Kết quả hắn cũng lắc đầu tỏ vẻ không biết. Cuối cùng Yên Lam nhíu mi nói: "Vị tiền bối này thân phận rất thần bí, chưa bao giờ cùng bất luận người nào nói chuyện, cũng không gây thương tổn nào cho những người khác. Vì thế mọi người đều nói rằng hắn bị điếc, về phần chuyện này là thật hay giả thì không ai rõ ràng lắm. Dù sao tất cả mọi người đều nói như vậy. Bất quá..."</w:t>
      </w:r>
    </w:p>
    <w:p>
      <w:pPr>
        <w:pStyle w:val="BodyText"/>
      </w:pPr>
      <w:r>
        <w:t xml:space="preserve">"Bất quá cái gì?" Dược Thiên Sầu tò mò truy vấn.</w:t>
      </w:r>
    </w:p>
    <w:p>
      <w:pPr>
        <w:pStyle w:val="BodyText"/>
      </w:pPr>
      <w:r>
        <w:t xml:space="preserve">Yên Lam chân chừ thêm chốc lát. Hồi lâu sau mới nói: "Yên Vũ Lâu chúng ta có công đạo. Phàm là môn hạ đệ tử, đều không được nháo sự ở Quỷ trang, càng không được vô lễ đối với lão nhân này, nếu không lâu chủ tất sẽ nghiêm trị."</w:t>
      </w:r>
    </w:p>
    <w:p>
      <w:pPr>
        <w:pStyle w:val="BodyText"/>
      </w:pPr>
      <w:r>
        <w:t xml:space="preserve">"Nga!" Dược Thiên Sầu ngạc nhiên, thoáng đưa mắt nhìn về phía lão nhân cụt tay.</w:t>
      </w:r>
    </w:p>
    <w:p>
      <w:pPr>
        <w:pStyle w:val="BodyText"/>
      </w:pPr>
      <w:r>
        <w:t xml:space="preserve">Yên Lam lại nhỏ giọng hỏi: "Tiên sinh, chẳng lẽ bằng vào lịch duyệt của ngài mà cũng không biết lai lịch của lão nhân kia sao?"</w:t>
      </w:r>
    </w:p>
    <w:p>
      <w:pPr>
        <w:pStyle w:val="BodyText"/>
      </w:pPr>
      <w:r>
        <w:t xml:space="preserve">Ta kháo! Ta có cái rắm lịch duyệt gì chứ! Dược Thiên Sầu ấp úng không trả lời.</w:t>
      </w:r>
    </w:p>
    <w:p>
      <w:pPr>
        <w:pStyle w:val="BodyText"/>
      </w:pPr>
      <w:r>
        <w:t xml:space="preserve">"Hô hô hô hô." Bỗng nhiên xung quanh lại vang lên tiếng sáo, hòa cùng tiếng tiêu, hơi có điểm sáo tiêu hòa tấu hương vị. Chúng nhân theo thanh âm nhìn lại, thấy một người ngồi bên đống lửa đứng lên, trong tay cầm theo một cây sáo nhỏ.</w:t>
      </w:r>
    </w:p>
    <w:p>
      <w:pPr>
        <w:pStyle w:val="BodyText"/>
      </w:pPr>
      <w:r>
        <w:t xml:space="preserve">Dược Thiên Sầu nghiêng đầu nhìn, thì không khỏi giật mình. Hóa ra người đang thổi sáo chính là tên ban ngày, thiếu chút nữa đã khiến cho hắn động thủ. Bất quá nghe một chút thì vẫn phát hiện ra, cây sáo trong tay người này không phải là cầm để chơi đùa, mà hắn cũng am hiểu một chút điểm âm luật, đem âm luật trong khúc nhạc của nữ tử kia bổ khuyết thêm. Trong lúc nhất thời, hòa tấu cùng nhau càng gia tăng thêm sức mạnh, gia tăng thêm phần êm tai dễ nghe.</w:t>
      </w:r>
    </w:p>
    <w:p>
      <w:pPr>
        <w:pStyle w:val="BodyText"/>
      </w:pPr>
      <w:r>
        <w:t xml:space="preserve">Bốn gẫ bên cạnh người nọ có điểm cảm thấy vinh quang, liền ra sức vỗ tay hô hoán, mã thí phóng ra cuồn cuộn: "Hảo! Rất dễ nghe."</w:t>
      </w:r>
    </w:p>
    <w:p>
      <w:pPr>
        <w:pStyle w:val="BodyText"/>
      </w:pPr>
      <w:r>
        <w:t xml:space="preserve">Kết quả, làm cho tiếng tiêu bên trong sơn đình dừng lại. Người nữ tử kia đã nhẹ nhàng buông ống tiêu trong tay xuống, im lặng nhìn chăm chú xuống phía bên dưới.</w:t>
      </w:r>
    </w:p>
    <w:p>
      <w:pPr>
        <w:pStyle w:val="BodyText"/>
      </w:pPr>
      <w:r>
        <w:t xml:space="preserve">Tiếng sáo lập tức trở nên đơn điệu. Phương mình đồng dạng cũng ngừng thổi, hơi trừng mắt liếc nhìn sang bốn người bên cạnh mình. Lúc này bốn gã kia mới xấu hổ yên tĩnh xuống.</w:t>
      </w:r>
    </w:p>
    <w:p>
      <w:pPr>
        <w:pStyle w:val="BodyText"/>
      </w:pPr>
      <w:r>
        <w:t xml:space="preserve">Phương mình chỉnh chang thần sắc, theo trong đám người đi ra, đến dưới chân sườn núi thì dừng lại, chắp tay nói: "Tại hạ là tán tu Phương mình, hôm nay chợt nghe thấy thiên chuyển chi âm của cô nương, nên đã nhịn không được mà cùng hợp tấu. Một phen đường đột, mong rằng cô nương không lấy làm phiền lòng."</w:t>
      </w:r>
    </w:p>
    <w:p>
      <w:pPr>
        <w:pStyle w:val="BodyText"/>
      </w:pPr>
      <w:r>
        <w:t xml:space="preserve">Tuy ngữ khí nho nhã lễ phép, nhưng tựa hồ nữ nhân kia không muốn để ý tới hắn. Nàng vẫn đứng lặng im bất động mà đón từng luồng gió đêm xuy xuy thổi qua. Phía dưới nhất thời vang lên những thanh âm cười trộm, có người thấp giọng nói: "Nhìn xem, cóc ghẻ cũng muốn ăn thiên nga kìa."</w:t>
      </w:r>
    </w:p>
    <w:p>
      <w:pPr>
        <w:pStyle w:val="Compact"/>
      </w:pPr>
      <w:r>
        <w:br w:type="textWrapping"/>
      </w:r>
      <w:r>
        <w:br w:type="textWrapping"/>
      </w:r>
    </w:p>
    <w:p>
      <w:pPr>
        <w:pStyle w:val="Heading2"/>
      </w:pPr>
      <w:bookmarkStart w:id="557" w:name="chương-535"/>
      <w:bookmarkEnd w:id="557"/>
      <w:r>
        <w:t xml:space="preserve">535. Chương 535</w:t>
      </w:r>
    </w:p>
    <w:p>
      <w:pPr>
        <w:pStyle w:val="Compact"/>
      </w:pPr>
      <w:r>
        <w:br w:type="textWrapping"/>
      </w:r>
      <w:r>
        <w:br w:type="textWrapping"/>
      </w:r>
    </w:p>
    <w:p>
      <w:pPr>
        <w:pStyle w:val="BodyText"/>
      </w:pPr>
      <w:r>
        <w:t xml:space="preserve">Chương 535: Tuyệt thế kì tài</w:t>
      </w:r>
    </w:p>
    <w:p>
      <w:pPr>
        <w:pStyle w:val="BodyText"/>
      </w:pPr>
      <w:r>
        <w:t xml:space="preserve">Cùng với tiếng cười nổi lên bốn phía, Dược Thiên Sầu cũng lắc đầu cười khổ. Nhưng bốn tên vừa mới mã thí Phương mình kia lại hung hăng đứng lên, quét mắt nhìn xung quanh nói: "Ai? Có gan thì bước ra đây nói chuyện xem nào."</w:t>
      </w:r>
    </w:p>
    <w:p>
      <w:pPr>
        <w:pStyle w:val="BodyText"/>
      </w:pPr>
      <w:r>
        <w:t xml:space="preserve">"Là ta nói thì sao?" Cách đó không xa, đồng dạng cũng có ba người đứng lên. Một gã trong đó cười lạnh nói: "Chẳng lẽ Quỷ trang là địa bàn của nhà ngươi sao, mà người khác không thể nói chuyện?"</w:t>
      </w:r>
    </w:p>
    <w:p>
      <w:pPr>
        <w:pStyle w:val="BodyText"/>
      </w:pPr>
      <w:r>
        <w:t xml:space="preserve">Dược Thiên Sầu ngưng thần đánh giá, phát hiện ra ba người này không ngờ đều là tu sĩ Nguyên Anh Kỳ. Người đang nói chuyện tu vi đã tới Nguyên Anh trung kỳ. Tu vi của ba người này ở trong tầng lóp Tán Tu mà nói, thì cũng không tính là thấp. Bốn gã đồng bạn của Phương mình sau khi nhìn thấy đối phương, vẻ mặt đều cứng đờ. Hiển nhiên là có chút băn khoăn với ba người của đối phương.</w:t>
      </w:r>
    </w:p>
    <w:p>
      <w:pPr>
        <w:pStyle w:val="BodyText"/>
      </w:pPr>
      <w:r>
        <w:t xml:space="preserve">Phó Xuân cười nhẹ nói: "Lão đại, ba người này ở trong Tán Tu có chút danh khí. Nghe nói tu vi đều đã tới Nguyên Anh kỳ. Người đang nói chuyện tên là Thiên Dã."</w:t>
      </w:r>
    </w:p>
    <w:p>
      <w:pPr>
        <w:pStyle w:val="BodyText"/>
      </w:pPr>
      <w:r>
        <w:t xml:space="preserve">Dưới sườn núi, Phương mình thần tinh biến sắc. Đưa mắt nhìn đồng bạn, chậm rãi nói: "Ờ trong Quý trang không được nháo sự. Đều ngồi xuống cho ta."</w:t>
      </w:r>
    </w:p>
    <w:p>
      <w:pPr>
        <w:pStyle w:val="BodyText"/>
      </w:pPr>
      <w:r>
        <w:t xml:space="preserve">Lời này mặc dù là đang nói với đồng bạn của mình. Nhưng mặc cho là ai cũng hiểu được, hắn đang nhắc nhở ba người kia của đối phương.</w:t>
      </w:r>
    </w:p>
    <w:p>
      <w:pPr>
        <w:pStyle w:val="BodyText"/>
      </w:pPr>
      <w:r>
        <w:t xml:space="preserve">Dược Thiên Sầu nhấc vò rượu lên tưới một ngụm vào trong miệng, nhìn Phương mình cười cười. Người này trừ bỏ thích ngưu bức, hơn nữa khả năng ứng biến cũng không tệ lắm, so với một số đệ tử đại phái còn mạnh hơn nhiều. Biết bên mình không phải là đối thủ của người ta, liền nhắc nhở Quỳ trang này không phải là địa phương mà các ngươi có thể làm điều xằng bậy.</w:t>
      </w:r>
    </w:p>
    <w:p>
      <w:pPr>
        <w:pStyle w:val="BodyText"/>
      </w:pPr>
      <w:r>
        <w:t xml:space="preserve">Bốn người bị nhắc nhở, ngượng ngùng ngồi xuống. Phương mình nhanh chóng thay đổi nụ cười ấm áp như nắng mùa xuân, tiếp tục chắp tay nói: "Hy vọng cô nương không lấy làm phiền lòng. Đó đều là những người không am hiểu phong nhã, quấy rầy nhã hứng của cô nương. Mong cô nương rộng lòng tha thứ!"</w:t>
      </w:r>
    </w:p>
    <w:p>
      <w:pPr>
        <w:pStyle w:val="BodyText"/>
      </w:pPr>
      <w:r>
        <w:t xml:space="preserve">Câu nói này mặc dù không có điểm danh phê bình, nhưng chủ yếu là đã chụp mũ tất cả chúng nhân ở đây, đều là những kè không am hiểu phong nhã. Ngay cả Dược Thiên Sầu cũng phải nhíu mày.</w:t>
      </w:r>
    </w:p>
    <w:p>
      <w:pPr>
        <w:pStyle w:val="BodyText"/>
      </w:pPr>
      <w:r>
        <w:t xml:space="preserve">Bất quá hiện giờ tâm tính của Dược Thiên Sầu đã không còn giống như lúc trước. Nếu ngày xưa nghe được một câu chọc ngoáy như thế này mà hắn không nhảy ra đối nghịch mới là chuyện lạ.</w:t>
      </w:r>
    </w:p>
    <w:p>
      <w:pPr>
        <w:pStyle w:val="BodyText"/>
      </w:pPr>
      <w:r>
        <w:t xml:space="preserve">Bất quá phần lớn chúng nhân đều không vui, những thanh âm hống lên phàn bác liên tục vang rền thành cả một mảnh. Tựu ngay cả nữ nhân che mặt đứng trong sơn đình trên sườn núi kia, cũng chậm rãi xoay người, dường như muốn bỏ đi. Lão nhân cụt một tay nghiêng người tránh đường.</w:t>
      </w:r>
    </w:p>
    <w:p>
      <w:pPr>
        <w:pStyle w:val="BodyText"/>
      </w:pPr>
      <w:r>
        <w:t xml:space="preserve">Lúc này tu sĩ Nguyên Anh trung kỳ, Thiên Dã chỉ tay quát: "Cuồng đồ từ đâu tới, cầm theo cây sáo trong tay liền dám tự xưng là người phong nhã, coi thường tán tu thiên hạ. Có bản lĩnh thì ngươi cả đời đừng bước chân ra khỏi Quý trang này a." Ý tứ trong câu này rất đơn giản. Chính là muốn nói, nếu như ngươi đi ra thì lão tử nhất định sẽ thu thập ngươi.</w:t>
      </w:r>
    </w:p>
    <w:p>
      <w:pPr>
        <w:pStyle w:val="BodyText"/>
      </w:pPr>
      <w:r>
        <w:t xml:space="preserve">Phương mình đối với lời đe dọa này căn bản là không để vào trong lòng. Ngược lại, khi hắn nhìn thấy nữ nhân che mặt muốn rời đi, thì nhãn tình của hắn có chút bối rối. Cố gắng ổn định tinh thần, cười vang nói: "Thiên huynh! Lời này của ngươi không đúng rồi. Ta từng có cơ duyên nhìn thấy qua Nam Hải Tử Trúc Lâm Lộng Trúc tiên sinh. Thấy Lộng Trúc tiên sinh phong nhã vô song, nổi lòng hâm mộ, nên mới học tập</w:t>
      </w:r>
    </w:p>
    <w:p>
      <w:pPr>
        <w:pStyle w:val="BodyText"/>
      </w:pPr>
      <w:r>
        <w:t xml:space="preserve">Ứieo ngài ấy. Chẳng lẽ ngươi nhìn không họp mắt hay sao?"</w:t>
      </w:r>
    </w:p>
    <w:p>
      <w:pPr>
        <w:pStyle w:val="BodyText"/>
      </w:pPr>
      <w:r>
        <w:t xml:space="preserve">Nam Hải Tử Trúc Lâm Lộng Trúc tiên sinh? Vị cao thủ Hóa Thần kỳ kiên tu sĩ tiêu dao danh chấn thiên hạ kia sao? Toàn trường bỗng nhiên trở nên an tĩnh dị thường. Nữ nhân đang muốn xoay người bước đi cũng dừng chân, chậm rãi xoay người lại, dường như đang đưa mắt đánh giá Phương mình. Mà lão nhân cụt tay kia, nhãn tình cũng sáng ngời nhìn chằm chằm vào Phương mình.</w:t>
      </w:r>
    </w:p>
    <w:p>
      <w:pPr>
        <w:pStyle w:val="BodyText"/>
      </w:pPr>
      <w:r>
        <w:t xml:space="preserve">Ngữ xuất kinh nhân ah! Phương mình trên mặt dâng lên nụ cười thản nhiên ngắm nhìn bốn phía. Bất quá trong ánh mắt đã có vẻ đắc chí không kiềm chế nổi. Còn bốn tên huynh đệ của hắn, lại bày ra bộ dáng vinh quang vênh váo.</w:t>
      </w:r>
    </w:p>
    <w:p>
      <w:pPr>
        <w:pStyle w:val="BodyText"/>
      </w:pPr>
      <w:r>
        <w:t xml:space="preserve">"Di! Người này cũng nhận thức lão vương bát đản kia sao?" Dược Thiên Sầu khẽ lầm bầm nói thầm một câu. Nâng cằm nhìn nhìn Phương mình đánh giá. Thanh âm tuy nhỏ nhưng vẫn bị Lam Yên ngồi bên cạnh nghe thấy, ánh mắt nàng nhìn về phía Dược Thiên Sầu càng thêm kính sợ. Vị Ngưu tiền bối này quả nhiên đúng là cao nhân. Nghe khẩu khí giống như hắn cùng vị Lộng Trúc tiên sinh trong truyền thuyết kia, rất quen thuộc ah!</w:t>
      </w:r>
    </w:p>
    <w:p>
      <w:pPr>
        <w:pStyle w:val="BodyText"/>
      </w:pPr>
      <w:r>
        <w:t xml:space="preserve">Dược Thiên Sầu không biết rằng câu nói trong lúc lơ đễnh của mình đã hấp dẫn đôi mắt sáng như trân châu ở phía sau tầng lụa mỏng kia. Đồng thời lão nhân cụt một tay đóng bên trong sơn đình ánh mắt cũng như điện hướng về phía bên này mà quét qua. Thanh âm của hắn nhỏ như vậy, mà lão nhân này vẫn có thể nghe được. Điều này chứng minh lão nhân cũng không phải người điếc.</w:t>
      </w:r>
    </w:p>
    <w:p>
      <w:pPr>
        <w:pStyle w:val="BodyText"/>
      </w:pPr>
      <w:r>
        <w:t xml:space="preserve">MÁchể" Thiên Dã đang khí thế bừng bừng. Đột nhiên bị câu nói này của Phương mình làm cho nghẹn họng. Hắn gian nan nuốt khan một ngụm nước bọt nói: "Lộng Trúc tiên sinh hiển nhiên là người phong nhã vô song. Nhưng ta căn bản là đang nói ngươi, mà không phải là nói đến Lộng Trúc tiên sinh. Ngươi cư nhiên chỉ thổi một khúc nhạc, liền tự xưng ngươi là người phong nhã. Quả nhiên là không biết xấu hổ đi!"</w:t>
      </w:r>
    </w:p>
    <w:p>
      <w:pPr>
        <w:pStyle w:val="BodyText"/>
      </w:pPr>
      <w:r>
        <w:t xml:space="preserve">Thiên Dã nói xong, liền bật người ngồi xuống, hiền nhiên là không thèm tranh cãi với hạng người vô sỉ như Phương mình rồi.</w:t>
      </w:r>
    </w:p>
    <w:p>
      <w:pPr>
        <w:pStyle w:val="BodyText"/>
      </w:pPr>
      <w:r>
        <w:t xml:space="preserve">Dưới ánh trăng đêm sao, trong khi chúng nhân vẫn còn đang chìm vào nỗi khiếp sợ. Thì Dược Thiên Sầu lại thản nhiên nhặt một thanh củi khô lên, ném vào trong đống lửa.</w:t>
      </w:r>
    </w:p>
    <w:p>
      <w:pPr>
        <w:pStyle w:val="BodyText"/>
      </w:pPr>
      <w:r>
        <w:t xml:space="preserve">Nhìn ánh lửa hồng bùng cháy lên, trong lòng Dược Thiên Sầu cảm khái không thôi. Chính mình trước kia mỗi ngày luôn cùng đám cao nhân tu chân giới hỗn cùng một chỗ, cùng Lộng Trúc tiên sinh cãi nhau qua không biết bao nhiêu lần. Nhưng mà bốn chữ "Lộng Trúc tiên sinh" vừa báo đi ra, liền đã khiến cho nhiều người ngay cả hô hấp cũng không dám thở mạnh như thế. Quả thực là ngưu bức không tưởng ah!</w:t>
      </w:r>
    </w:p>
    <w:p>
      <w:pPr>
        <w:pStyle w:val="BodyText"/>
      </w:pPr>
      <w:r>
        <w:t xml:space="preserve">Hắn không biết là ba chữ "Dược Thiên Sầu" nếu báo danh ra. Đồng dạng cũng sẽ khiến cho đám tán tu này phải khiếp sợ không thôi. Bởi vì tràng cảnh Dược Thiên Sầu một mình tru sát hơn hai ngàn tu sĩ các quốc gia, tu vi đã ngoài Nguyên Anh kỳ. Sớm đã lan truyền đi khắp tu chân giới, khiến cho hắn có được danh hiệu đồ tể ah!</w:t>
      </w:r>
    </w:p>
    <w:p>
      <w:pPr>
        <w:pStyle w:val="BodyText"/>
      </w:pPr>
      <w:r>
        <w:t xml:space="preserve">Cùng Lộng Trúc bất đồng chính là, một người danh chấn thiên hạ, làm cho chúng nhân kính nể. Còn hắn thì hung danh uy chấn thiên hạ, khiến cho chúng nhân nghe tên mà hoảng sợ không thôi.</w:t>
      </w:r>
    </w:p>
    <w:p>
      <w:pPr>
        <w:pStyle w:val="BodyText"/>
      </w:pPr>
      <w:r>
        <w:t xml:space="preserve">Lúc này trên sườn núi có hai cặp mắt đang âm thầm quan sát nhất cử nhất động của hắn. Cái bộ dáng không ra sao kia, cùng với diễn cảm kinh sợ của chúng nhân lúc này, phải nói là hoàn toàn bất đồng.</w:t>
      </w:r>
    </w:p>
    <w:p>
      <w:pPr>
        <w:pStyle w:val="BodyText"/>
      </w:pPr>
      <w:r>
        <w:t xml:space="preserve">"Thiên huynh nói câu này không sai. Quả thật là ta không dám so sánh cùng phong thái của Lộng Trúc tiên sinh.., là ta đường đột." Phương mình ha ha tự trách nói. Nhưng xem cái bộ dáng kia của hắn, như thế nào một chút tự trách cũng đều không thấy. Mà</w:t>
      </w:r>
    </w:p>
    <w:p>
      <w:pPr>
        <w:pStyle w:val="BodyText"/>
      </w:pPr>
      <w:r>
        <w:t xml:space="preserve">BSSSBBBBBBBBSS^BSESSSSBBlBBSBBSSSSSBSSSBBBBBBBBBSSSBBBBBBSSSBSSSSSSSSSSSSSi</w:t>
      </w:r>
    </w:p>
    <w:p>
      <w:pPr>
        <w:pStyle w:val="BodyText"/>
      </w:pPr>
      <w:r>
        <w:t xml:space="preserve">Rõ ràng là đang phi thường đắc chí.</w:t>
      </w:r>
    </w:p>
    <w:p>
      <w:pPr>
        <w:pStyle w:val="BodyText"/>
      </w:pPr>
      <w:r>
        <w:t xml:space="preserve">Đưa mắt nhìn bốn phía xung quanh một vòng, thấy nữ nhân che mặt vẫn còn đang nghỉ chân lắng nghe. Phương mình lại hứng trí dạt dào nói: "Đương nhiên, ngày trước ta cũng không hiếu phong nhã như thế nào. Nhưng sau khi chứng kiến qua Lộng Trúc tiên sinh, ta liền bị phong thái của ngài ấy lây nhiễm. Vi thế đi khắp nơi bái phỏng nhạc sư tìm hiểu về âm luật. Quả nhiên công phu không phụ lòng người. Rốt cuộc ta cũng đã nắm giữ được vài tác phẩm tuyệt thế nhân gian. Chẳng biết chư vị có hứng thú lắng nghe hay không?"</w:t>
      </w:r>
    </w:p>
    <w:p>
      <w:pPr>
        <w:pStyle w:val="BodyText"/>
      </w:pPr>
      <w:r>
        <w:t xml:space="preserve">Lộng Trúc nho nhã phong độ? Ta như thế nào không thấy? Lão vương bát đản kia cùng tên vô lại thì có khác gì nhau, nho nhã cái rắm! Dược Thiên Sầu vẻ mặt xám xịt thầm nghĩ.</w:t>
      </w:r>
    </w:p>
    <w:p>
      <w:pPr>
        <w:pStyle w:val="BodyText"/>
      </w:pPr>
      <w:r>
        <w:t xml:space="preserve">Chúng nhân đưa mắt nhìn nhau, phát hiện ra chỗ này biến thành nơi cho một mình Phương mình biểu diễn. Bất quá chúng nhân cũng không biết, rốt cuộc hắn có quan hệ như thế nào cùng Lộng Trúc tiên sinh, cho nên đều không lên tiếng phản bác.</w:t>
      </w:r>
    </w:p>
    <w:p>
      <w:pPr>
        <w:pStyle w:val="BodyText"/>
      </w:pPr>
      <w:r>
        <w:t xml:space="preserve">Mọi người không cổ động, nhưng đám huynh đệ của Phương mình cũng sẽ không để cho hắn tẻ nhạt diễn trò. Lúc này sôi nổ hô hoán: "Có ah! Chúng ta đang chờ nghe đây!"</w:t>
      </w:r>
    </w:p>
    <w:p>
      <w:pPr>
        <w:pStyle w:val="BodyText"/>
      </w:pPr>
      <w:r>
        <w:t xml:space="preserve">Phương mình ha ha cười, rất có phong độ nhìn chúng nhân, chậm rãi nói: "Mọi người phỏng chừng đều là vì Dược Thiên Sầu mà tới đây đi! Bất quá mọi người không biết, Dược Thiên Sầu này mặc dù tâm ngoan thủ lạt, bị tu sĩ các quốc gia đuổi giết. Nhưng ở riêng trên phương diện luật khúc, thì hắn cũng là một cái thiên tài hiếm thế."</w:t>
      </w:r>
    </w:p>
    <w:p>
      <w:pPr>
        <w:pStyle w:val="BodyText"/>
      </w:pPr>
      <w:r>
        <w:t xml:space="preserve">"Dược Thiên Sầu." Chúng nhân nghe được ba chữ thì, nhất thời liền bàn tán rôm rả. Bởi vì chưa ai nghe nói qua Dược Thiên Sầu có bổn sự về phương diện này.</w:t>
      </w:r>
    </w:p>
    <w:p>
      <w:pPr>
        <w:pStyle w:val="BodyText"/>
      </w:pPr>
      <w:r>
        <w:t xml:space="preserve">Còn Dược Thiên Sầu thì kinh ngạc há hốc miệng. Thầm nghĩ, như thế nào lại xả lên trên đầu lão tử. Chẳng lẽ mấy khúc nhạc tuyệt thế trong miệng hắn nói chính là...</w:t>
      </w:r>
    </w:p>
    <w:p>
      <w:pPr>
        <w:pStyle w:val="BodyText"/>
      </w:pPr>
      <w:r>
        <w:t xml:space="preserve">Nguyên bản bầu không khí tẻ nhạt, nháy mắt liền được hâm nóng lên. Chủ đề về Dược Thiên Sầu, dường như chúng nhân vẫn tương đối cảm thấy hứng thú.</w:t>
      </w:r>
    </w:p>
    <w:p>
      <w:pPr>
        <w:pStyle w:val="BodyText"/>
      </w:pPr>
      <w:r>
        <w:t xml:space="preserve">"Những khúc nhạc kia ở trong nước ta có ít người biết. Chính là ta hao hết tâm sư, phái người đến Hoa Hạ mang về." Phương mình nói xong, bỗng nhiên ngửa mặt lên trời thở dài: "Một khúc Bạch Hồ làm cho người ta phải suy nghĩ không thôi. Tất cả những nam nhân phụ lòng trong thiên hạ đều nên lắng nghe qua một chút! Một khúc Uyên trơng Hồ Điệp Mộng, càng làm cho người nghe như tỉnh như say. Một khúc Tiếu Hồng Trần, cười hết thiên hạ, cười cái sự tang thương trăm thái của nhân gian, nhưng kiếp này chỉ cầu được tiêu dao, tiêu sái."</w:t>
      </w:r>
    </w:p>
    <w:p>
      <w:pPr>
        <w:pStyle w:val="BodyText"/>
      </w:pPr>
      <w:r>
        <w:t xml:space="preserve">Khi nữ nhân che mặt đứng trong sơn đình nghe xong những lời này, thì hai vai dường như đã có chút run rẩy.</w:t>
      </w:r>
    </w:p>
    <w:p>
      <w:pPr>
        <w:pStyle w:val="BodyText"/>
      </w:pPr>
      <w:r>
        <w:t xml:space="preserve">Mà Dược Thiên Sầu thì vẫn đang trợn mắt há mồm! Ta như thế nào không biết ba khúc nhạc này, lại có mị lực xuất chúng đến như vậy ah.</w:t>
      </w:r>
    </w:p>
    <w:p>
      <w:pPr>
        <w:pStyle w:val="BodyText"/>
      </w:pPr>
      <w:r>
        <w:t xml:space="preserve">Chúng nhân ở đây, đều bị lời nói câu dẫn của Phương mình làm cho động tâm, chỉ hận một nỗi là không thể kêu hắn nhanh nhanh hát cho mọi người nghe.</w:t>
      </w:r>
    </w:p>
    <w:p>
      <w:pPr>
        <w:pStyle w:val="BodyText"/>
      </w:pPr>
      <w:r>
        <w:t xml:space="preserve">Lúc này, chỉ thấy Phương mình vẫn cảm thán nói: "Dược Thiên Sầu a Dược Thiên Sầu! Ngươi rốt cuộc là cái hạng người gì đây? Có thể tâm ngoan thủ lạt chỉ là cái vỏ bọc bên ngoài của ngươi mà thôi, mà trong lòng lại có một trái tim đa sầu đa cảm ah! Thế nhân đều say, duy ngươi tỉnh! Haiiiz, ta ngưỡng mộ ngươi đã lâu, nhưng đáng tiếc chỉ được nghe kỳ danh mà chưa bao giờ được nhìn thấy ngươi qua một lần nào, tuyệt thế kỳ tài ah!"</w:t>
      </w:r>
    </w:p>
    <w:p>
      <w:pPr>
        <w:pStyle w:val="Compact"/>
      </w:pPr>
      <w:r>
        <w:br w:type="textWrapping"/>
      </w:r>
      <w:r>
        <w:br w:type="textWrapping"/>
      </w:r>
    </w:p>
    <w:p>
      <w:pPr>
        <w:pStyle w:val="Heading2"/>
      </w:pPr>
      <w:bookmarkStart w:id="558" w:name="chương-536"/>
      <w:bookmarkEnd w:id="558"/>
      <w:r>
        <w:t xml:space="preserve">536. Chương 536</w:t>
      </w:r>
    </w:p>
    <w:p>
      <w:pPr>
        <w:pStyle w:val="Compact"/>
      </w:pPr>
      <w:r>
        <w:br w:type="textWrapping"/>
      </w:r>
      <w:r>
        <w:br w:type="textWrapping"/>
      </w:r>
    </w:p>
    <w:p>
      <w:pPr>
        <w:pStyle w:val="BodyText"/>
      </w:pPr>
      <w:r>
        <w:t xml:space="preserve">Chương 536: Không nhìn thấy thái sơn</w:t>
      </w:r>
    </w:p>
    <w:p>
      <w:pPr>
        <w:pStyle w:val="BodyText"/>
      </w:pPr>
      <w:r>
        <w:t xml:space="preserve">May mắn là Dược Thiên Sầu nhìn ra người này đang muốn tán tỉnh nữ nhân, nên cố tình bày trò. Quả thực thiếu chút nữa đã khiến cho Dược Thiên Sầu cảm động rơi nước mắt. Hắn nâng vò rượu lên uống một ngụm lớn.</w:t>
      </w:r>
    </w:p>
    <w:p>
      <w:pPr>
        <w:pStyle w:val="BodyText"/>
      </w:pPr>
      <w:r>
        <w:t xml:space="preserve">Chúng nữ mỗi người đều hiện ra thần sắc khẩn trương cùng khao khát. Yên Hà ngực lớn còn thì thào lẩm bầm: "Hóa ra Dược Thiên Sầu lại là người như vậy!"</w:t>
      </w:r>
    </w:p>
    <w:p>
      <w:pPr>
        <w:pStyle w:val="BodyText"/>
      </w:pPr>
      <w:r>
        <w:t xml:space="preserve">Yên Hồng bên cạnh nàng cũng kích động cắn răng nói: "Chẳng biết có cơ hội được nhìn thấy hắn không nữa."</w:t>
      </w:r>
    </w:p>
    <w:p>
      <w:pPr>
        <w:pStyle w:val="BodyText"/>
      </w:pPr>
      <w:r>
        <w:t xml:space="preserve">Hai người dường như đã quên mục đích của chuyến đi lần này chính là hỏi thăm tin tức về Dược Thiên Sầu, rồi sau đó thông báo cho sư môn vây bắt hắn.</w:t>
      </w:r>
    </w:p>
    <w:p>
      <w:pPr>
        <w:pStyle w:val="BodyText"/>
      </w:pPr>
      <w:r>
        <w:t xml:space="preserve">Dược Thiên Sầu nghe vậy thì không khỏi ngần ra. Theo sau hướng chúng nhân khoát tay nói: "Thật xin lỗi, chúng ta ăn trước đây. Các ngươi hãy tiếp tục đàm luận chuyện tình về Lộng Trúc tiên sinh cùng Dược Thiên Sầu của các ngươi đi. Ách! Đúng rồi, không phải có người vừa mới nói rằng sẽ hát khúc sao? Hát đi! Ta đang cần nghe nhạc trợ hứng uống rượu."</w:t>
      </w:r>
    </w:p>
    <w:p>
      <w:pPr>
        <w:pStyle w:val="BodyText"/>
      </w:pPr>
      <w:r>
        <w:t xml:space="preserve">Chúng nhân xung quanh nhất thời cười thành một đoàn. Có vẻ như người kia đã đem Phương mình coi trở thành con hát. Trên sườn núi, môi son ở phía sau tấm mạng che mặt cũng thoáng hiện ra một đường cong xinh đẹp. Hiển nhiên là đang cười, đáng tiếc ngoại nhân không thể nhìn thấy.</w:t>
      </w:r>
    </w:p>
    <w:p>
      <w:pPr>
        <w:pStyle w:val="BodyText"/>
      </w:pPr>
      <w:r>
        <w:t xml:space="preserve">Nếu thay đổi là người khác, chỉ sợ Phương mình sẽ xông lên làm cho hắn đẹp mặt. Nhưng cố tình vẫn là cái tên ban ngày muốn thu thập mình, nên Phương mình đành phải nuốt cơn tức này xuống. Bất quá sắc mặt vẫn không dễ nhìn, trầm giọng nói: "Tôn giá không coi ta vào trong mắt cũng không sao. Nhưng không được bôi nhọ thanh danh của Lộng Trúc tiên sinh và Dược Thiên Sầu."</w:t>
      </w:r>
    </w:p>
    <w:p>
      <w:pPr>
        <w:pStyle w:val="BodyText"/>
      </w:pPr>
      <w:r>
        <w:t xml:space="preserve">Nghe ngữ khí của Phương mình, rõ ràng là muốn đem thẻ bài của hai đại thần này ra để hù dọa đối phương. Nhưng luận về mồm mép, Dược Thiên Sầu căn bản là không thèm sợ ai. Huống chi hai cái đại thần kia, Dược Thiên Sầu cũng không coi vào đâu, dọa nạt tán tu khác thì còn có tác dụng. Nếu đem ra dọa nạt Dược Thiên Sầu thì quả thực là tìm nhầm người rồi.</w:t>
      </w:r>
    </w:p>
    <w:p>
      <w:pPr>
        <w:pStyle w:val="BodyText"/>
      </w:pPr>
      <w:r>
        <w:t xml:space="preserve">Dược Thiên Sầu bộ dáng không ra sao cả, vươn cái chân gà vừa gặp được một nửa xong, chỉ vào Phương mình nói: "Ta tính bôi nhọ thanh danh của Lộng Trúc và Dược Thiên Sầu thì làm sao? Nếu hai tên hỗn đản kia có ý kiến gì, thì ngươi kêu bọn hắn đến tìm Ngưu Hữu Đức ta. Ngươi không cần phóng rắm xen vào chuyện của người khác."</w:t>
      </w:r>
    </w:p>
    <w:p>
      <w:pPr>
        <w:pStyle w:val="BodyText"/>
      </w:pPr>
      <w:r>
        <w:t xml:space="preserve">Câu nói này cũng đủ ngông cuồng, khiến cho Phương mình không cách nào phàn bác. Không đề cập tới Dược Thiên Sầu, vốn tưởng rằng đem danh hào Lộng Trúc ra, là sẽ hù dọa cho đối phương sợ chết khiếp. Nào biết người này còn dám mắng luôn cả Lộng Trúc tiên sinh ở ngay trước mặt chúng nhân.</w:t>
      </w:r>
    </w:p>
    <w:p>
      <w:pPr>
        <w:pStyle w:val="BodyText"/>
      </w:pPr>
      <w:r>
        <w:t xml:space="preserve">Dược Thiên Sầu mà sợ thì đúng là gặp ma giữa ban ngày. Đừng nói là ở sau lưng. Cho dù là Lộng Trúc làm trò trước mặt Dược Thiên Sầu. Hắn nhất định cũng sẽ thẳng thắn mắng không một chút kiêng nể.</w:t>
      </w:r>
    </w:p>
    <w:p>
      <w:pPr>
        <w:pStyle w:val="BodyText"/>
      </w:pPr>
      <w:r>
        <w:t xml:space="preserve">Chung quanh nhất thời trở nên im ắng, chỉ có thể nghe được những thanh âm lách tách từ đống lửa. Trong đầu chúng nhân đang tìm tòi cái tên Ngữu Hữu Đức này. Bất quá dường như chưa từng nghe nói qua thì phải.</w:t>
      </w:r>
    </w:p>
    <w:p>
      <w:pPr>
        <w:pStyle w:val="BodyText"/>
      </w:pPr>
      <w:r>
        <w:t xml:space="preserve">Phương mình sắc mặt âm tình bất định, nhìn chằm chằm vào cái tên hỗn đản mắng xong thì ăn thịt uống rượu như không có chuyện gì xảy ra kia. Bỗng dưng hắn tựa như đã nghĩ thông suốt được cái gì đó. Vì thế nhét cây sáo trúc vào trong túi trữ vật, lấy ra một chiếc đàn cổ, xoay người về phía nữ nhân đứng trên sườn núi mà chậm rãi khoanh chân ngồi xuống.</w:t>
      </w:r>
    </w:p>
    <w:p>
      <w:pPr>
        <w:pStyle w:val="BodyText"/>
      </w:pPr>
      <w:r>
        <w:t xml:space="preserve">Chúng nhân thấy hắn đặt chiếc đàn ngang hai đầu gối, nhất thời vẻ mặt tràn đầy hứng thú. Biết là hắn sắp sửa hát khúc giống như trong lời nói ban nãy. Dược Thiên</w:t>
      </w:r>
    </w:p>
    <w:p>
      <w:pPr>
        <w:pStyle w:val="BodyText"/>
      </w:pPr>
      <w:r>
        <w:t xml:space="preserve">Sầu liếc mắt nhìn, thầm nghĩ, gã này quả nhiên là người đa tài, vừa có thể đánh đàn lại vừa có thể thổi sáo.</w:t>
      </w:r>
    </w:p>
    <w:p>
      <w:pPr>
        <w:pStyle w:val="BodyText"/>
      </w:pPr>
      <w:r>
        <w:t xml:space="preserve">"Tuy rằng tu sĩ các quốc gia đều đang truy sát Dược Thiên Sầu. Nhưng bản thân ta vẫn cho rằng, người này là một tuyệt thế kì tài ngàn năm khó gặp. Ta rất thích nghe khúc luật, nhưng là vô duyên với hắn! Khúc nhạc này do người dân truyền miệng nhau, nên cũng không hoàn chỉnh lắm. Chính tay ta đã cân nhắc phối thành cầm khúc. Hy vọng sẽ không quấy rầy nhã hứng của chư vị."</w:t>
      </w:r>
    </w:p>
    <w:p>
      <w:pPr>
        <w:pStyle w:val="BodyText"/>
      </w:pPr>
      <w:r>
        <w:t xml:space="preserve">Phương mình nói xong, bốn tên huynh đệ của hắn liền trầm trồ khen ngợi. Chỉ thấy hắn tiếp tục nói: "Khúc Bạch Hồ này nghe nói khi Dược Thiên Sầu lần đầu tiên gia nhấp vào tu chân giới, ngẫu nhiên đã gặp được một con Bạch Hồ tu hành ngàn năm. Vì thương cảm những hoàn cảnh Bạch Hồ gặp phải. Nên Dược Thiên Sầu đã hạ bút thành văn, sáng tạo ra khúc nhạc tuyệt thế này, tặng cho hồ nữ. Khúc nhạc này lưu truyền trong tu chân giới Hoa Hạ đã lâu, xin mọi người chú ý lắng nghe!"</w:t>
      </w:r>
    </w:p>
    <w:p>
      <w:pPr>
        <w:pStyle w:val="BodyText"/>
      </w:pPr>
      <w:r>
        <w:t xml:space="preserve">"Tình tang.., tang tình..." Tiếng đàn chậm rãi vang lên, sau một lượt thanh âm dạo đầu. Phương mình hai tay gầy đàn, chậm rãi xướng lên: "Thiếp là một con hồ li tu hành ngàn năm. Ngàn năm tu hành, ngàn năm cô độc. Mỗi đêm thanh vắng, có ai nghe thấy chăng tiếng thiếp đang khóc. Nơi đèn hoa lấp loáng, có ai trông thấy thiếp đang múa hay không?..."</w:t>
      </w:r>
    </w:p>
    <w:p>
      <w:pPr>
        <w:pStyle w:val="BodyText"/>
      </w:pPr>
      <w:r>
        <w:t xml:space="preserve">Không thể phủ nhận, Phương mình này quả nhiên có vài điểm bổn sự. Khi hắn ca xướng, diễn cảm phi thường chân thật. Ngay cả Dược Thiên Sầu nhãn tình cũng mê man, tựa hồ như đang nhớ lại cảnh tượng khi mình sơ ngộ Bạch Tố Trinh.</w:t>
      </w:r>
    </w:p>
    <w:p>
      <w:pPr>
        <w:pStyle w:val="BodyText"/>
      </w:pPr>
      <w:r>
        <w:t xml:space="preserve">Khúc nhạc này vang lên, cơ hồ tất cả mọi người đều chìm đắm vào những giai điệu âm luật ở trong đó. Lại theo ca từ cảm nhận được nỗi đau khố trong ngàn năm tu hành của Bạch Hồ.</w:t>
      </w:r>
    </w:p>
    <w:p>
      <w:pPr>
        <w:pStyle w:val="BodyText"/>
      </w:pPr>
      <w:r>
        <w:t xml:space="preserve">Lúc này, Dược Thiên Sầu bị chúng nữ bên cạnh làm cho giật mình hồi tỉnh. Chỉ thấy các nàng không kiềm chế nổi tâm tình, phát ra những tiếng nức nở khe khẽ, hai vành mắt đều ủng hồng lên, lệ châu lóng lánh. Những người khác cũng cảm thán thở dài không thôi.</w:t>
      </w:r>
    </w:p>
    <w:p>
      <w:pPr>
        <w:pStyle w:val="BodyText"/>
      </w:pPr>
      <w:r>
        <w:t xml:space="preserve">Chứng kiến cảnh tượng này, Dược Thiên Sầu không biết nên nói gì mới phải. Hắn không khỏi cảm thán, thế giới này thức ăn tinh thần quá mức thiếu thốn. Chỉ với một ca khúc đơn giản như thế, mà đã khiến cho nhiều người cảm động thành ra như vậy.</w:t>
      </w:r>
    </w:p>
    <w:p>
      <w:pPr>
        <w:pStyle w:val="BodyText"/>
      </w:pPr>
      <w:r>
        <w:t xml:space="preserve">Nhạc khúc nối tiếp nhạc khúc! Phương mình thấy chúng nhân diễn cảm tru sầu. Nên cũng hứng trí đàn liền hai khúc. Sau khi chấm dứt, mới thần tinh mỉm cười nhìn về bốn phía xung quanh, cất cao giọng nói: "Sau khi nghe xong hai khúc nhạc này, mọi người cảm thấy thế nào? Hiện giờ cũng biết được, lời ta nói không phải là giả rồi chứ!"</w:t>
      </w:r>
    </w:p>
    <w:p>
      <w:pPr>
        <w:pStyle w:val="BodyText"/>
      </w:pPr>
      <w:r>
        <w:t xml:space="preserve">"Không sai, Dược Thiên Sầu này chứng thực cũng là một nhân vật kì tài."</w:t>
      </w:r>
    </w:p>
    <w:p>
      <w:pPr>
        <w:pStyle w:val="BodyText"/>
      </w:pPr>
      <w:r>
        <w:t xml:space="preserve">"Đúng là nhân tài không hơn không kém. Tựu ngay cả người thô thiển như ta, nghe xong hai khúc nhạc này cũng phải bội phục sát đất ah!"</w:t>
      </w:r>
    </w:p>
    <w:p>
      <w:pPr>
        <w:pStyle w:val="BodyText"/>
      </w:pPr>
      <w:r>
        <w:t xml:space="preserve">Thanh âm khen ngợi vang lên không dứt bên tai. Phương mình gật đầu nói: "Ca từ hay, nhạc khúc hay. Sợ rằng cũng chỉ có Dược Thiên Sầu mới sáng tạo được những khúc nhạc như thế này đi? Có thể phối thành cầm khúc lại càng gia tăng thêm sức mạnh, làm cho người ta nghe xong cả đời khó quên! Khó nhất chính là tục truyền, đây đều là ngẫu hứng danh tác của Dược Thiên Sầu ah!"</w:t>
      </w:r>
    </w:p>
    <w:p>
      <w:pPr>
        <w:pStyle w:val="BodyText"/>
      </w:pPr>
      <w:r>
        <w:t xml:space="preserve">Dược Thiên Sầu lẳng lặng uống rượu, quả thật hắn không biết phải nói cái gì. Hôm nay vẫn là lần đầu tiên được nhiều người thổi phồng như vậy. Nhất là cái tên Phương mình kia, cư nhiên lại đem mình thổi thành kì tài ngàn năm khó gặp. Lẽ ra hắn nên cao hóng mới đúng, nhưng tỉ mỉ xem ra, cái tên Phương mình kia rõ ràng là đang sử dụng kế sách nước lên thì thuyền dâng. Gã dùng sức thổi Dược Thiên Sầu dâng lên cao, sau đó mới khởi động cái phá thuyền của chính mình.</w:t>
      </w:r>
    </w:p>
    <w:p>
      <w:pPr>
        <w:pStyle w:val="BodyText"/>
      </w:pPr>
      <w:r>
        <w:t xml:space="preserve">Tục ngữ nói, khúc nhạc hay quan trọng nhất chính là phối âm. Phương mình ngay từ đầu đã tuyên bố rằng, khúc nhạc này hắn theo bên Hoa Hạ tu chân giới lấy về. Hơn</w:t>
      </w:r>
    </w:p>
    <w:p>
      <w:pPr>
        <w:pStyle w:val="BodyText"/>
      </w:pPr>
      <w:r>
        <w:t xml:space="preserve">Nữa còn là một khúc nhạc không hoàn chinh, bản thân hắn đã cân nhắc phối âm mà thành.</w:t>
      </w:r>
    </w:p>
    <w:p>
      <w:pPr>
        <w:pStyle w:val="BodyText"/>
      </w:pPr>
      <w:r>
        <w:t xml:space="preserve">Tiểu tử này quả nhiên còn vô sỉ hơn so với lão tử! Dược Thiên Sầu trong lòng hừ lạnh một tiếng. Cái gì mà Phương mình hắn cân nhắc phối âm tạo ra cầm khúc hoàn chỉnh. Đây rõ ràng là hắn đang khinh dễ người chưa từng nghe qua bao giờ.</w:t>
      </w:r>
    </w:p>
    <w:p>
      <w:pPr>
        <w:pStyle w:val="BodyText"/>
      </w:pPr>
      <w:r>
        <w:t xml:space="preserve">Dược Thiên Sầu thoáng liếc mắt nhìn nữ nhân che mặt đứng trên sườn núi. Cũng chính là mục tiêu mà Phương mình đang muốn lấy lòng. Thầm nghĩ, ta tuyệt đối không cho phép bất luận tên vương bát đản nào chiếm tiện nghi của ta, để đi tán gái.</w:t>
      </w:r>
    </w:p>
    <w:p>
      <w:pPr>
        <w:pStyle w:val="BodyText"/>
      </w:pPr>
      <w:r>
        <w:t xml:space="preserve">Nhưng Dược Thiên Sầu không biết rằng, đằng sau tấm mạng che mặt kia, một đôi mắt sáng cũng đang chăm chú ngắm nhìn vào hắn. Nhất là khi nhìn không thấu tu vi của hắn, thì lại càng cảm thấy tò mò!</w:t>
      </w:r>
    </w:p>
    <w:p>
      <w:pPr>
        <w:pStyle w:val="BodyText"/>
      </w:pPr>
      <w:r>
        <w:t xml:space="preserve">"Phương mình, đừng nhiều lời, mau đem nốt khúc Tiếu Hồng Trần xướng lên đi!"</w:t>
      </w:r>
    </w:p>
    <w:p>
      <w:pPr>
        <w:pStyle w:val="BodyText"/>
      </w:pPr>
      <w:r>
        <w:t xml:space="preserve">"Phải ah! Mau xướng đi! Để cho chúng ta được mở rộng tầm mắt."</w:t>
      </w:r>
    </w:p>
    <w:p>
      <w:pPr>
        <w:pStyle w:val="BodyText"/>
      </w:pPr>
      <w:r>
        <w:t xml:space="preserve">Dường như chúng nhân đang rất hâm mộ, nên không khỏi thúc giục hắn mau chóng xướng lên tuyệt khúc thứ ba.</w:t>
      </w:r>
    </w:p>
    <w:p>
      <w:pPr>
        <w:pStyle w:val="BodyText"/>
      </w:pPr>
      <w:r>
        <w:t xml:space="preserve">Bất quá không nằm ngoài sở liệu của Dược Thiên Sầu. Tên kia đang muốn đánh vào lòng tò mò của nữ nhân đứng trên sườn núi. Chỉ thấy Phương mình chậm rãi đứng lên, thu hồi đàn cổ, hướng chúng nhân chắp tay cáo lỗi, nói: "Chư vị, hôm nay muộn rồi! Ta không thể hát được nữa. Bởi vi ba khúc nhạc này chính là tuyệt phẩm có một không hai trong nhân gian. Nếu như không điều chỉnh tốt cảm xúc mà hát, thì quả thực chính là đang điếm nhục danh tác tuyệt thể. Mà ta thì cũng không muốn làm ra những chuyện như thế. Cho nên, hi vọng chư vị không cần miễn cưỡng thêm nữa."</w:t>
      </w:r>
    </w:p>
    <w:p>
      <w:pPr>
        <w:pStyle w:val="BodyText"/>
      </w:pPr>
      <w:r>
        <w:t xml:space="preserve">Lời này vừa nói rạ, khiến cho chúng nhân thở dài không ngớt. Cũng có người hô hoán: "Vậy ngày mai thì sao? Chẳng qua ta đợi thêm một ngày nữa cũng được nha."</w:t>
      </w:r>
    </w:p>
    <w:p>
      <w:pPr>
        <w:pStyle w:val="BodyText"/>
      </w:pPr>
      <w:r>
        <w:t xml:space="preserve">Phương mình ôn văn nho nhã hồi đáp: "Ngày mai nói sau, ngày mai nói sau.</w:t>
      </w:r>
    </w:p>
    <w:p>
      <w:pPr>
        <w:pStyle w:val="BodyText"/>
      </w:pPr>
      <w:r>
        <w:t xml:space="preserve">"Tiểu tử ngươi kêu Phương mình phải không?" Một thanh âm không vui bỗng nhiên vang lên.</w:t>
      </w:r>
    </w:p>
    <w:p>
      <w:pPr>
        <w:pStyle w:val="BodyText"/>
      </w:pPr>
      <w:r>
        <w:t xml:space="preserve">Phương mình theo tiếng nhìn lại. Phát hiện ra, chính là cái tên gia hỏa ban ngày đối lập cùng mình. Hắn miễn cưỡng gật đầu nói: "Không sai, có gì chỉ giáo."</w:t>
      </w:r>
    </w:p>
    <w:p>
      <w:pPr>
        <w:pStyle w:val="BodyText"/>
      </w:pPr>
      <w:r>
        <w:t xml:space="preserve">"Chỉ giáo cái rắm." Dược Thiên Sầu khinh thường cao thấp đánh giá hắn, nói: "Phương mình, Phương mình. Nghe cái tên này, hẳn phải là một người ngay thẳng, quang mình chính đại mới đúng. Không ngờ danh hào chỉ là vỏ bọc cho một gã lừa đảo. Quả thực là nhục nhã cho cái tên Phương mình."</w:t>
      </w:r>
    </w:p>
    <w:p>
      <w:pPr>
        <w:pStyle w:val="BodyText"/>
      </w:pPr>
      <w:r>
        <w:t xml:space="preserve">Chúng nhân sửng sốt, không hiểu người kia nói như thế là có ý gì.</w:t>
      </w:r>
    </w:p>
    <w:p>
      <w:pPr>
        <w:pStyle w:val="BodyText"/>
      </w:pPr>
      <w:r>
        <w:t xml:space="preserve">Phương mình cũng biến sắc, trầm giọng nói: "Ta lừa tôn giá cái gì? Dường như hai chúng ta, hôm nay vẫn là ngày đầu tiên gặp mặt đi?"</w:t>
      </w:r>
    </w:p>
    <w:p>
      <w:pPr>
        <w:pStyle w:val="BodyText"/>
      </w:pPr>
      <w:r>
        <w:t xml:space="preserve">"Tiểu tử, đừng ở trước mặt ta cãi bướng. Nếu không chính ngươi sẽ tự chuốc lấy đau khổ mà thôi." Dược Thiên Sầu cười lạnh nói: "Ta hỏi ngươi! Ngươi nói khúc nhạc mà ngươi vừa xướng, trong đó cầm khúc là do bản thân ngươi phối sao?"</w:t>
      </w:r>
    </w:p>
    <w:p>
      <w:pPr>
        <w:pStyle w:val="BodyText"/>
      </w:pPr>
      <w:r>
        <w:t xml:space="preserve">Phương mình trong lòng bất an, nhưng vẫn cố gắng trấn tĩnh nói: "Không sai."</w:t>
      </w:r>
    </w:p>
    <w:p>
      <w:pPr>
        <w:pStyle w:val="BodyText"/>
      </w:pPr>
      <w:r>
        <w:t xml:space="preserve">"Ha ha! Bất xảo vô cùng, chính tai ta đã từng nghe qua Dược Thiên Sầu đàn hát hai khúc nhạc này. Nhưng làn điệu cầm khúc của ngươi và hắn tựa hồ đều giống nhau. Là ngươi cân nhắc ra? Hay là Dược Thiên Sầu đi lấy trộm cầm khúc do ngươi phổ?" Dược Thiên Sầu đanh ác nói.</w:t>
      </w:r>
    </w:p>
    <w:p>
      <w:pPr>
        <w:pStyle w:val="Compact"/>
      </w:pPr>
      <w:r>
        <w:br w:type="textWrapping"/>
      </w:r>
      <w:r>
        <w:br w:type="textWrapping"/>
      </w:r>
    </w:p>
    <w:p>
      <w:pPr>
        <w:pStyle w:val="Heading2"/>
      </w:pPr>
      <w:bookmarkStart w:id="559" w:name="chương-537"/>
      <w:bookmarkEnd w:id="559"/>
      <w:r>
        <w:t xml:space="preserve">537. Chương 537</w:t>
      </w:r>
    </w:p>
    <w:p>
      <w:pPr>
        <w:pStyle w:val="Compact"/>
      </w:pPr>
      <w:r>
        <w:br w:type="textWrapping"/>
      </w:r>
      <w:r>
        <w:br w:type="textWrapping"/>
      </w:r>
    </w:p>
    <w:p>
      <w:pPr>
        <w:pStyle w:val="BodyText"/>
      </w:pPr>
      <w:r>
        <w:t xml:space="preserve">Chương 537: Gió đêm phất lụa mỏng</w:t>
      </w:r>
    </w:p>
    <w:p>
      <w:pPr>
        <w:pStyle w:val="BodyText"/>
      </w:pPr>
      <w:r>
        <w:t xml:space="preserve">Lời này vừa nói ra, chúng nhân liền "ồ" lên.</w:t>
      </w:r>
    </w:p>
    <w:p>
      <w:pPr>
        <w:pStyle w:val="BodyText"/>
      </w:pPr>
      <w:r>
        <w:t xml:space="preserve">Theo sau lại sôi nổi bàn tán. Cả đám đều dùng ánh mắt hồ nghi nhìn về phía Phương mình. Sau khi nghe hắn đàn hát hai khúc nhạc xong, trong lòng mọi người vẫn còn dư âm không hề tan biến. Mặc dù biết hắn có điểm khoe khoang, nhưng đối với hắn nhiều ít cũng có chút cảm tình. Bất quá lúc này nghe được câu nói kia, liền cảm giác nhU Minh đã nuốt phải mồi bọ binh thường.</w:t>
      </w:r>
    </w:p>
    <w:p>
      <w:pPr>
        <w:pStyle w:val="BodyText"/>
      </w:pPr>
      <w:r>
        <w:t xml:space="preserve">Bốn tên huynh đệ của Phương mình thấy thế đứng lên, hung hăng vung tay mắng nhiếc, nói: "lớn mật...Ngưu Hữu Đức, ngươi không được nói hươu nói vượn."</w:t>
      </w:r>
    </w:p>
    <w:p>
      <w:pPr>
        <w:pStyle w:val="BodyText"/>
      </w:pPr>
      <w:r>
        <w:t xml:space="preserve">Dược Thiên Sầu nghiêng đầu nhìn bốn người, lạnh nhạt nói: "Đừng tưởng rằng ở trong Quỳ trang thì không có ai dám động tới các ngươi. Lão tử chẳng quản nó là Quý trang hay Thần trang. Nếu còn dám khoa chân múa tay trước mặt lão tử. Có tin ta rút hết đầu lưỡi của nhóm các ngươi ra không?"</w:t>
      </w:r>
    </w:p>
    <w:p>
      <w:pPr>
        <w:pStyle w:val="BodyText"/>
      </w:pPr>
      <w:r>
        <w:t xml:space="preserve">Phó Xuân cùng Tần gia Hưng nháy mắt nhìn nhau, dường như có điểm hưng phấn. Lão đại của mình quả thực rất ngưu bức ah! Lục nữ ở bên cạnh cũng đưa mắt nhìn nhau, các nàng sớ đã nhận thức Ngưu Hữu Đức chính là cao thủ Hóa Thần kỳ, tự nhiên sẽ không hoài nghi lời hắn nói ra mà không thể làm được.</w:t>
      </w:r>
    </w:p>
    <w:p>
      <w:pPr>
        <w:pStyle w:val="BodyText"/>
      </w:pPr>
      <w:r>
        <w:t xml:space="preserve">Bốn tên kia xung động đến mức thần tình đỏ bừng. Tuy trong lòng không dám động thủ, nhưng ngoài mặt khẳng định vẫn còn muốn tìm về một chút thể diện. Bất quá Phương mình đã phất tay ngăn cản, bởi vì Phương mình là người thông mình, hắn xem như đã nhìn ra, hành ngôn cừ chỉ của người ở trước mắt này, cũng không phải nói ngoa. Trong ánh mắt kia tản xuất ra một tia ngạo thị chúng sinh, tựa như có thế vì một câu nói không hợp mà sẽ ra tay giết người.</w:t>
      </w:r>
    </w:p>
    <w:p>
      <w:pPr>
        <w:pStyle w:val="BodyText"/>
      </w:pPr>
      <w:r>
        <w:t xml:space="preserve">"Tôn giá vì sao lại nhiều lần tìm ta gây phiền toái? Chẳng lẽ trước kia, ta đã từng đắc tội qua với ngươi sao?" Phương mình lớn tiếng nói. Câu này rất thông mình, ý tứ trong lời nói phi thường rõ ràng, đơn giản là muốn nói cho chúng nhân biết. Người này đã không phải là lần đầu tiên tìm đến ta gây phiền phức. Hành động này rõ ràng là đang vu khống ta.</w:t>
      </w:r>
    </w:p>
    <w:p>
      <w:pPr>
        <w:pStyle w:val="BodyText"/>
      </w:pPr>
      <w:r>
        <w:t xml:space="preserve">Những người ban ngày nhìn thấy hai người phát sinh qua tranh cãi, cũng khẽ gật đầu. Trong lòng đang hoài nghi, có phải Ngưu Hữu Đức quả thật là muốn gây phiền phức đến cho Phương mình hay không.</w:t>
      </w:r>
    </w:p>
    <w:p>
      <w:pPr>
        <w:pStyle w:val="BodyText"/>
      </w:pPr>
      <w:r>
        <w:t xml:space="preserve">"Tìm ngươi làm phiền?" Dược Thiên Sầu khinh thường nói: "Ngươi cũng đáng đề cho ta gây phiền phức sao? Nếu như ta muốn, cái mạng nhỏ này của ngươi sớm đã tiêu thất rồi. Làm sao còn lưu cho ngươi cơ hội, ở trước mặt chúng nhân mà giả danh bày trò lừa đảo."</w:t>
      </w:r>
    </w:p>
    <w:p>
      <w:pPr>
        <w:pStyle w:val="BodyText"/>
      </w:pPr>
      <w:r>
        <w:t xml:space="preserve">"Ta tin tưởng tôn giá có năng lực giết ta." Phương mình nói xong, đưa mắt nhìn nữ nhân đứng trong sơn đình trên sườn núi. Trầm giọng nói tiếp: "Nhưng tôn giá luôn miệng nói rằng ta đang gạt người. Dù sao cũng phải xuất chứng cớ ra đây đi! Cũng không thể chỉ thuận miệng nói một lời, liền đã khẳng định ta đây là kẻ lừa đảo! Đây không phải là quá mức hoang đường sao?"</w:t>
      </w:r>
    </w:p>
    <w:p>
      <w:pPr>
        <w:pStyle w:val="BodyText"/>
      </w:pPr>
      <w:r>
        <w:t xml:space="preserve">Phương mình giống như đang nén giận, bị đối phương nắm trúng điểm yếu. Nhưng nói chuyện vẫn phải bảo trì mức độ khách khí nhất định. Cái này cũng không có biện pháp ah! Người ta dám trở mặt, còn chính mình thì lại không dám.</w:t>
      </w:r>
    </w:p>
    <w:p>
      <w:pPr>
        <w:pStyle w:val="BodyText"/>
      </w:pPr>
      <w:r>
        <w:t xml:space="preserve">"Chứng cớ?" Dược Thiên Sầu nhíu mày: "Ta đã vừa nói qua rồi. Chính tai ta nghe được Dược Thiên Sầu đàn hát hai khúc nhạc này. Đây mới là chứng cớ tốt nhất."</w:t>
      </w:r>
    </w:p>
    <w:p>
      <w:pPr>
        <w:pStyle w:val="BodyText"/>
      </w:pPr>
      <w:r>
        <w:t xml:space="preserve">"Vậy phiền tôn giá chứng minh rằng, chính mình đã tận mắt nghe Dược Thiên Sầu đàn hát qua hai khúc nhạc này đi." Phương mình bình tĩnh nói.</w:t>
      </w:r>
    </w:p>
    <w:p>
      <w:pPr>
        <w:pStyle w:val="BodyText"/>
      </w:pPr>
      <w:r>
        <w:t xml:space="preserve">"Này thì đơn giản." Dược Thiên Sầu tùy ý khoát tay nói: "Lần trước khi còn ở Đại trơng Thành. Linh Phương Cốc Tân Lão Tam đã từng dẫn Dược Thiên Sầu qua nhà bái</w:t>
      </w:r>
    </w:p>
    <w:p>
      <w:pPr>
        <w:pStyle w:val="BodyText"/>
      </w:pPr>
      <w:r>
        <w:t xml:space="preserve">Phỏng ta. Lúc ấy ba người đang uống rượu, Dược Thiên Sầu liền xướng cầm khúc trợ hứng, liên tục đàn hát hơn mười thủ khúc, khiến cho ta tán thưởng không thôi. Trong đó cũng có hai khúc nhạc mà ngươi vừa đàn. Nếu ngươi không tin, thì có thể đến Linh Phương Cốc tìm Tân Lão Tam hỏi xem, là biết lời của ta nói không phải giả."</w:t>
      </w:r>
    </w:p>
    <w:p>
      <w:pPr>
        <w:pStyle w:val="BodyText"/>
      </w:pPr>
      <w:r>
        <w:t xml:space="preserve">"Ách." Phương mình nghe xong thì không khỏi ngây ra. Muốn bào hắn đi tìm Tân Lão Tam, hắn cũng phải có đủ tư cách mới được ah! Tân Lão Tam là nhân vật nào? Hắn chính là cao thủ Độ Kiếp hậu kỳ, huynh trưởng của hắn cũng là cao thủ Hóa Thần sơ kỳ, còn sư phụ lại là một trong tứ đại kỳ nhân của Tu Chân giới. Như thế nào đến phiên hắn đi hỏi lung tung này nọ đây?</w:t>
      </w:r>
    </w:p>
    <w:p>
      <w:pPr>
        <w:pStyle w:val="BodyText"/>
      </w:pPr>
      <w:r>
        <w:t xml:space="preserve">Đám tán tu ngươi nhìn ta, ta nhìn ngươi, đang nghiền ngẫm xem lai lịch của Ngưu Hữu Đức này là như thế nào. Người này trước kia chưa từng nghe qua danh hào không nói, nhưng ngay cả Tân Lão Tam cùng Dược Thiên Sầu mà cũng phải đến nhà bái phỏng hắn, thì hiển nhiên hắn cũng là một nhân vật bất phàm đi?</w:t>
      </w:r>
    </w:p>
    <w:p>
      <w:pPr>
        <w:pStyle w:val="BodyText"/>
      </w:pPr>
      <w:r>
        <w:t xml:space="preserve">Phó Xuân cùng Tần gia Hưng tuy rằng không lên tiếng, nhưng thần tình cũng đang hiện ra vinh quang cùng tự hào. Hai người nhiễm phải hào quang của lão đại, lần đầu tiên hưởng thụ được cảm giác bị mọi người chú ý đến. Trước kia hai người chỉ là hạng vô danh trong đám tán tu, chưa bao giờ được nhiều ánh mắt đảo qua trên người như bây giờ. Cái loại cảm giác này phi thường tốt, nó khiến cho cả người hư thoát như muốn bay bổng phiêu hốt lên chín tầng mây.</w:t>
      </w:r>
    </w:p>
    <w:p>
      <w:pPr>
        <w:pStyle w:val="BodyText"/>
      </w:pPr>
      <w:r>
        <w:t xml:space="preserve">Phương mình muốn cãi nhưng lại thôi. Cuối cùng đành phải câm miệng, muốn ngạnh kháng cùng người ta, dù sao cũng phải có tiền vốn mới được. Đối phương tu vi nhìn không thấu chưa nói, hơn nữa lai lịch cũng là mười phần thần bí, người như thế không phải một cái tán tu nho nhỏ nhU Minh có thể động vào. Vạn nhất miếng thịt thiên nga chưa đớp được, cái mạng nhỏ của mình đã tiêu thất trước rồi thì phải làm sao bây giờ.</w:t>
      </w:r>
    </w:p>
    <w:p>
      <w:pPr>
        <w:pStyle w:val="BodyText"/>
      </w:pPr>
      <w:r>
        <w:t xml:space="preserve">Bất quá, hắn đã thấy được một màn không nên nhìn qua. Ngay khi Ngưu Hữu Đức nói đến Tân Lão Tam thì tấm mạng che mặt của nữ nhân đứng trong sơn đình kia, đột nhiên bị gió đêm đùa giỡn thổi tung lên.</w:t>
      </w:r>
    </w:p>
    <w:p>
      <w:pPr>
        <w:pStyle w:val="BodyText"/>
      </w:pPr>
      <w:r>
        <w:t xml:space="preserve">Từng cơn gió mát không ngừng thổi qua, khiến cho trang phục dán sát lên trên người nàng, đem hình dáng thon gọn mê hoặc chúng nhân, phơi bày ra. Những đường cong mông lung ẩn hiện kia, có thể khiến cho người ta chặt đứt ý niệm hô hấp trong đầu. Chúng nhân theo ánh mắt Phương mình nhìn lại, nhất thời cũng nín thở ngừng nói, nhìn không chuyển mắt!</w:t>
      </w:r>
    </w:p>
    <w:p>
      <w:pPr>
        <w:pStyle w:val="BodyText"/>
      </w:pPr>
      <w:r>
        <w:t xml:space="preserve">Nữ nhân thần bí này tuy rằng che mặt. Nhưng cái tấm mạng mỏng manh kia làm sao có thể che giấu nổi mị lực mà thân thể nàng phơi bày ra. Không có chứng kiến được dung mạo khuynh quốc khuynh thành của nàng, cũng không hề nghe được thanh âm êm tai giống như thần tiên. Bởi từ khi nàng xuất hiện ở đây, nàng đều không nói bất kì một câu nào. Càng không có dáng vẻ kệch cỡm như cố tinh phơi bày ra mị lực nữ tính. Hết thảy chỉ như vân đạm phong khinh, hồn nhiên thướt tha dáng ngọc. Đã thuyết mình nữ nhân này chính là tuyệt sắc mỹ nhân.</w:t>
      </w:r>
    </w:p>
    <w:p>
      <w:pPr>
        <w:pStyle w:val="BodyText"/>
      </w:pPr>
      <w:r>
        <w:t xml:space="preserve">Trong sơn đình bên sườn núi, ánh đèn mông lung huyền ảo, còn có thêm lão nhân cụt tay đứng ở phía sau. Hết thảy đều tạo thành một khung cảnh huyền huyễn.</w:t>
      </w:r>
    </w:p>
    <w:p>
      <w:pPr>
        <w:pStyle w:val="BodyText"/>
      </w:pPr>
      <w:r>
        <w:t xml:space="preserve">Lúc này ánh trăng sáng tỏ đã bị mây đen bay tới che phủ, dường như ánh trăng cũng thẹn thùng không dám tiếp tục thăm dò nữ nhân ở trong sơn đình. Bên dưới ánh lửa bập bùng, củi khô thiêu đốt phát ra những thanh âm lách tách, giống như đang nhắc nhở chúng nhân mau mau hồi phục lại tinh thần. Chính là mọi người vẫn đắm chìm ở một nơi nào đó, tựa như đã bị thất hồn lạc phách.</w:t>
      </w:r>
    </w:p>
    <w:p>
      <w:pPr>
        <w:pStyle w:val="BodyText"/>
      </w:pPr>
      <w:r>
        <w:t xml:space="preserve">Thật lâu sau, chúng nhân thiểu chút nữa đã tự đem chính mình ngạt chết. Cuối cùng nhớ ra là phải hô hấp, cho nên mới sôi nổi nuốt nước miếng, há miệng hít lấy không khí trong đêm. Chính là ánh mắt vẫn như cũ, dán lên trên người nữ nhân kia.</w:t>
      </w:r>
    </w:p>
    <w:p>
      <w:pPr>
        <w:pStyle w:val="BodyText"/>
      </w:pPr>
      <w:r>
        <w:t xml:space="preserve">Vóc dáng hại nước hại dân ah! Sau khi Dược Thiên Sầu phục hồi lại tinh thần, liền ngẩng đầu nhìn lên không trung, phát hiện ra ánh trăng cũng biến mất không còn trông</w:t>
      </w:r>
    </w:p>
    <w:p>
      <w:pPr>
        <w:pStyle w:val="BodyText"/>
      </w:pPr>
      <w:r>
        <w:t xml:space="preserve">Thấy tăm hơi bóng dáng, hắn đưa vò rượu lên miệng uống một ngụm, ngắm nhìn đám người vẫn còn đang ngần ngơ, thì không khỏi lắc đầu cười khổ.</w:t>
      </w:r>
    </w:p>
    <w:p>
      <w:pPr>
        <w:pStyle w:val="BodyText"/>
      </w:pPr>
      <w:r>
        <w:t xml:space="preserve">Bất quá trong đầu cũng hiện ra vài thân ảnh nữ nhân đang si ngốc chờ đợi hắn quay trở về. Cảm giác mình tựa như đã nợ các nàng rất nhiều. Gió đêm se lạnh, nhưng lửa hồng lại vẫn thịnh vượng như cũ. Dược Thiên Sầu thân mình khẽ nghiêng về phía sau, một tay chống xuống đất, một tay hoành ngang đầu gối, nắm giữ vò rượu. Thi thoảng vươn tay rót rượu đổ vào trong miệng, dưới ánh lửa bập bùng, có thể nhìn rõ trong mắt hắn lúc này đang lộ ra vẻ tưởng niệm không thế hoài nghi.</w:t>
      </w:r>
    </w:p>
    <w:p>
      <w:pPr>
        <w:pStyle w:val="BodyText"/>
      </w:pPr>
      <w:r>
        <w:t xml:space="preserve">Nữ nhân trong sơn đình kia, cũng đang chăm chú quan sát nhất cử nhất động của hắn. Nàng phát hiện ra hắn cùng đám người này không giống nhau, trong đôi mắt hơi lộ ra một tia kinh ngạc.</w:t>
      </w:r>
    </w:p>
    <w:p>
      <w:pPr>
        <w:pStyle w:val="BodyText"/>
      </w:pPr>
      <w:r>
        <w:t xml:space="preserve">Ờ trong ấn tượng của nàng, mị lực của bản thân là không cần phải hoài nghi. Nếu nam nhân đã nhìn thấy, tin tưởng rằng sẽ không thể nào mà chuyển dời nhãn quang đi nổi. Đương nhiên còn có người kia, cái vị Ngạo Tuyệt Thiên Hạ kia chính là một ngoại lệ duy nhất. Người đó rất kiêu ngạo, kiêu ngạo như đã thầm thấu vào trong xương tủy của hắn. Bất quá hắn quả thật có đủ tiền vốn để kiêu ngạo. E rằng cái gì hồng nhân ở trong mắt hắn, đều chỉ là một bộ xương khô mà thôi, khi xuống tay nhất định sẽ không bao giờ do dự.</w:t>
      </w:r>
    </w:p>
    <w:p>
      <w:pPr>
        <w:pStyle w:val="BodyText"/>
      </w:pPr>
      <w:r>
        <w:t xml:space="preserve">"Đẹp quá a!" Yên Hà mê sảng nói một tiếng. Nhìn bộ dáng thất hồn lạc phách của đám nam nhân chung quanh. Theo sau lại hơi cúi đầu nhìn xuống bộ ngực lớn của mình. Theo bản năng rụt ngực vào. Đây là lần đầu tiên nàng phát hiện ra, dựa vào ngực lớn hấp dẫn ánh mắt của nam nhân chính là phi thường ngu xuẩn. Xem người ta, chẳng qua chỉ là nhẹ nhàng bước đi vài bước, mà hiệu quả sinh ra, còn vượt xa chính mình thường ngày vẫn luôn ưỡn ngực ngẳng đầu ah!</w:t>
      </w:r>
    </w:p>
    <w:p>
      <w:pPr>
        <w:pStyle w:val="BodyText"/>
      </w:pPr>
      <w:r>
        <w:t xml:space="preserve">"Phải, rất đẹp." Yên Lam khẽ thở dài một hơi. Chúng nữ dù sao cũng là nữ nhân, nên tinh thần phục hồi lại cũng nhanh hơn đám nam nhân xung quanh.</w:t>
      </w:r>
    </w:p>
    <w:p>
      <w:pPr>
        <w:pStyle w:val="BodyText"/>
      </w:pPr>
      <w:r>
        <w:t xml:space="preserve">"Ùng ục.., ùng ục..." Thanh âm uống rượu không khỏi thu hút ánh mắt của chúng</w:t>
      </w:r>
    </w:p>
    <w:p>
      <w:pPr>
        <w:pStyle w:val="BodyText"/>
      </w:pPr>
      <w:r>
        <w:t xml:space="preserve">Nữ.</w:t>
      </w:r>
    </w:p>
    <w:p>
      <w:pPr>
        <w:pStyle w:val="BodyText"/>
      </w:pPr>
      <w:r>
        <w:t xml:space="preserve">Chúng nữ kinh ngạc phát hiện ra, Ngưu Hữu Đức tiền bối không hổ là cao nhân, cùng đám nam nhân thối xung quanh quả nhiên là không thể đánh đồng làm một. Mị lực của nữ nhân kia tản mát ra, ngay cả các nàng cũng là nữ nhân mà đều không thể kháng cự. Nhưng không nghĩ ra, Ngưu Hữu Đức tiền bối lại chẳng thèm liếc mắt lấy một cái. Tiền bối đang thản nhiên uống rượu một mình, quả nhiên đúng là cao nhân lịch duyệt uyên thâm.</w:t>
      </w:r>
    </w:p>
    <w:p>
      <w:pPr>
        <w:pStyle w:val="BodyText"/>
      </w:pPr>
      <w:r>
        <w:t xml:space="preserve">"Tiên sinh, chẳng lẽ ngài không thấy nữ nhân che mặt kia, rất đẹp sao?" Yên Hà có chút tò mò, nên mạnh dạn hỏi.</w:t>
      </w:r>
    </w:p>
    <w:p>
      <w:pPr>
        <w:pStyle w:val="BodyText"/>
      </w:pPr>
      <w:r>
        <w:t xml:space="preserve">"n?" Dược Thiên Sầu bừng tỉnh nói: "Cái gì?"</w:t>
      </w:r>
    </w:p>
    <w:p>
      <w:pPr>
        <w:pStyle w:val="BodyText"/>
      </w:pPr>
      <w:r>
        <w:t xml:space="preserve">Yên Hà sợ hãi đem vấn đề vừa rồi hỏi lại thêm một lần nữa.</w:t>
      </w:r>
    </w:p>
    <w:p>
      <w:pPr>
        <w:pStyle w:val="BodyText"/>
      </w:pPr>
      <w:r>
        <w:t xml:space="preserve">Dược Thiên Sầu không cho là đúng nói: "Hẳn là cũng đẹp đi! Nữ nhân ở trong mắt ta đều xinh đẹp. Bất quá ta cũng không nhìn thấy mặt của nàng, ta làm sao biết nàng có đẹp hay không?"</w:t>
      </w:r>
    </w:p>
    <w:p>
      <w:pPr>
        <w:pStyle w:val="BodyText"/>
      </w:pPr>
      <w:r>
        <w:t xml:space="preserve">Yên Hà hơi chu cái miệng nhỏ nhắn ra, có vẻ như đối với câu trả lời này không hài lòng lắm. Lại hỏi: "Chẳng lẽ tiên sinh nhìn nữ nhân đẹp, chỉ nhìn dung mạo thôi sao? Dáng người hẳn cũng phải trọng yếu đi!"</w:t>
      </w:r>
    </w:p>
    <w:p>
      <w:pPr>
        <w:pStyle w:val="BodyText"/>
      </w:pPr>
      <w:r>
        <w:t xml:space="preserve">"Ách." Dược Thiên Sầu ngần ra, nhãn tình thoáng liếc qua bộ ngực của nàng, khẽ mỉm cười nói: "Đương nhiên dáng người cũng rất trọng yếu. Ta sẽ thích nữ nhân có bộ ngực lớn, chỉ xem đã cảm thấy hưng phấn rồi...Nếu cởi hết. Ẵ. Khụ khụ! Cái này.., dáng người cũng rất trọng yếu.., phương vị kiaừên thân thể ngươi cũng rất là đẹp.., ha ha! Rất đẹp...!"</w:t>
      </w:r>
    </w:p>
    <w:p>
      <w:pPr>
        <w:pStyle w:val="Compact"/>
      </w:pPr>
      <w:r>
        <w:br w:type="textWrapping"/>
      </w:r>
      <w:r>
        <w:br w:type="textWrapping"/>
      </w:r>
    </w:p>
    <w:p>
      <w:pPr>
        <w:pStyle w:val="Heading2"/>
      </w:pPr>
      <w:bookmarkStart w:id="560" w:name="chương-538"/>
      <w:bookmarkEnd w:id="560"/>
      <w:r>
        <w:t xml:space="preserve">538. Chương 538</w:t>
      </w:r>
    </w:p>
    <w:p>
      <w:pPr>
        <w:pStyle w:val="Compact"/>
      </w:pPr>
      <w:r>
        <w:br w:type="textWrapping"/>
      </w:r>
      <w:r>
        <w:br w:type="textWrapping"/>
      </w:r>
    </w:p>
    <w:p>
      <w:pPr>
        <w:pStyle w:val="BodyText"/>
      </w:pPr>
      <w:r>
        <w:t xml:space="preserve">Chương 538: Thoáng bộc lộ tài năng</w:t>
      </w:r>
    </w:p>
    <w:p>
      <w:pPr>
        <w:pStyle w:val="BodyText"/>
      </w:pPr>
      <w:r>
        <w:t xml:space="preserve">Gương mặt Yên Hà càng đỏ, dưới ánh lửa chiếu rọi, càng có vẻ đỏ hồng, nàng đưa tay che ngực, như muốn ngăn trở ánh mắt Dược Thiên Sầu, nhỏ giọng nói: "Ta nói không phải là ta."</w:t>
      </w:r>
    </w:p>
    <w:p>
      <w:pPr>
        <w:pStyle w:val="BodyText"/>
      </w:pPr>
      <w:r>
        <w:t xml:space="preserve">Vài nữ từ bị lời này câu dẫn vô ý thức nhìn xuống ngực mình, cũng dùng tay che ngực, gương mặt toàn bộ ửng đỏ một mảnh, trong lòng lại nói thầm, vị Ngưu tiền bối này muốn nói đùa kiểu lưu manh cũng không biết hàm súc một chút.</w:t>
      </w:r>
    </w:p>
    <w:p>
      <w:pPr>
        <w:pStyle w:val="BodyText"/>
      </w:pPr>
      <w:r>
        <w:t xml:space="preserve">Không ít người bị ba chữ "bộ ngực lớn" hấp dẫn nhìn qua, Phó Xuân và Tần gia Hưng càng trợn tròn mắt, hai người thực sự nghĩ không ra lão đại lại dám ở trước mắt bao người nói ra lời như vậy. Lập tức ném nữ nhân che mặt ra sau đầu, đến xem lão đại như động vật hi hữu.</w:t>
      </w:r>
    </w:p>
    <w:p>
      <w:pPr>
        <w:pStyle w:val="BodyText"/>
      </w:pPr>
      <w:r>
        <w:t xml:space="preserve">"Nhìn cái gì vậy?" Dược Thiên Sầu trừng mắt nhìn hai người, lập tức hướng Yên Hà xấu hổ giải thích: "Nói sai, nói sai, ta tuyệt đối không có ý tứ khác." Nhưng thân hình mấy nữ tử đều rụt lui, có điểm vị đạo như đang đề phòng tên cướp. Nhất là ánh mắt họ, hiển nhiên không tin hắn đã nói lầm.</w:t>
      </w:r>
    </w:p>
    <w:p>
      <w:pPr>
        <w:pStyle w:val="BodyText"/>
      </w:pPr>
      <w:r>
        <w:t xml:space="preserve">Mẹ nó! Lão tử rõ ràng là muốn nịnh hót ngươi, không ngờ ngươi lại xem lão tử là sắc lang! Dược Thiên Sầu mấp máy môi, á khẩu không biết nói sao chỉ lắc đầu, cũng lười giải thích, lời này muốn giải thích cũng không rõ ràng lắm. Quanh thân không ít người phát ra vẻ cười trộm hiểu ý, cười vị này quả nhiên là người đồng đạo.</w:t>
      </w:r>
    </w:p>
    <w:p>
      <w:pPr>
        <w:pStyle w:val="BodyText"/>
      </w:pPr>
      <w:r>
        <w:t xml:space="preserve">Nếu có người cần thận tỉ mỉ một chút, liền có thể phát hiện phương hướng nhìn của vị nữ nhân che mặt kia đã có thay đổi. Ra vẻ đang nhìn về phương hướng của Dược Thiên Sầu, hiến nhiên đã chú ý tới Ngưu Hữu Đức này. Phương mình luôn chú ý cử động của nàng, tự nhiên liền phát hiện điểm này.</w:t>
      </w:r>
    </w:p>
    <w:p>
      <w:pPr>
        <w:pStyle w:val="BodyText"/>
      </w:pPr>
      <w:r>
        <w:t xml:space="preserve">Vừa rồi nữ tử thần bí kia nhẹ nhàng bước đi, đã đánh rơi dấu vết không thể ma diệt trong lòng hắn. Trước hắn có tâm trạng muốn trèo cao, hôm nay lại có xung động muốn âu yếm. Đây cũng không thể trách hắn, yểu điệu thục nữ, quân tử hảo cầu! Là một nam nhân bình thường đều sẽ thích mỹ nữ.</w:t>
      </w:r>
    </w:p>
    <w:p>
      <w:pPr>
        <w:pStyle w:val="BodyText"/>
      </w:pPr>
      <w:r>
        <w:t xml:space="preserve">Nhưng vì mỹ nữ mà tranh giành, vậy cần phải lo lắng tới hậu quả.</w:t>
      </w:r>
    </w:p>
    <w:p>
      <w:pPr>
        <w:pStyle w:val="BodyText"/>
      </w:pPr>
      <w:r>
        <w:t xml:space="preserve">Phương mình vốn đã đè xuống cử động phát sinh xung đột không lý trí đối với Dược Thiên Sầu, nhưng khi nhìn thấy tuyệt đại giai nhân, trái tim liên tục nhảy loạn, dù nữ tử này không có bối cảnh thần bí, nhưng có thể lấy được tới tay cũng đủ an ủi bình sinh, huống chi nàng còn có khả năng có bối cảnh thâm hậu.</w:t>
      </w:r>
    </w:p>
    <w:p>
      <w:pPr>
        <w:pStyle w:val="BodyText"/>
      </w:pPr>
      <w:r>
        <w:t xml:space="preserve">Vốn đã có dấu hiệu nước chảy thành sông, lại bị Ngưu Hữu Đức thẳng thắn gây cản trở. Nhất là nữ nhân phong hoa tuyệt đại như vậy, không ngờ lại đem lực chú ý từ trên người mình chuyển dời qua trên người Ngưu Hữu Đức, chuyện này thật không sao nhẫn nhịn, sắc mặt Phương mình sầm xuống quát: "Ngưu Hữu Đức, trước mắt bao người, không ngờ dám nói ra dâm từ lãng ngữ như vậy, cũng không sợ bôi bác nhã nhặn?"</w:t>
      </w:r>
    </w:p>
    <w:p>
      <w:pPr>
        <w:pStyle w:val="BodyText"/>
      </w:pPr>
      <w:r>
        <w:t xml:space="preserve">Dược Thiên Sầu ngây ra, vừa rồi còn tưởng rằng người này đã thức thời, không nghĩ tới lần này hắn dám quang mình chính đại hướng mình bão nổi, cũng không biết bị rút sợi gân nào, hắn khó hiểu quan sát tên kia nói: "Kỳ quái, ta bi nhọ nhã nhặn mắc mớ gì tới ngươi, ta bôi nhọ nhã nhặn đó, chừng nào tới phiên kẻ lừa đảo như ngươi tới nói?"</w:t>
      </w:r>
    </w:p>
    <w:p>
      <w:pPr>
        <w:pStyle w:val="BodyText"/>
      </w:pPr>
      <w:r>
        <w:t xml:space="preserve">"A! Ngươi luôn miệng nói ta là kẻ lừa đảo, vậy ngươi lấy thứ gì ra chứng minh, không nên tùy ý nói ra, ngươi xem mọi người là kẻ ngu si phải không." Phương mình rốt cục liều lĩnh bất cứ giá nào. Hắn chắc chắn nữ tử thần bí là một người dam mê âm luật, bằng không cũng sẽ không ở trong đêm đen tịch liêu có cảm xúc lại một mình thổi tiêu.</w:t>
      </w:r>
    </w:p>
    <w:p>
      <w:pPr>
        <w:pStyle w:val="BodyText"/>
      </w:pPr>
      <w:r>
        <w:t xml:space="preserve">Tiền đặt cược của Phương mình rất đơn giản, chỉ cần nữ tử che mặt là người yêu nhạc, sẽ không đơn giản để mình gặp nguy hiểm, bởi vì còn có một bài hát có một</w:t>
      </w:r>
    </w:p>
    <w:p>
      <w:pPr>
        <w:pStyle w:val="BodyText"/>
      </w:pPr>
      <w:r>
        <w:t xml:space="preserve">Không hai còn chưa hát, lẽ nào nàng không muốn nghe? Huống chi vị lão giả cụt tay thủ hộ Quỳ trang, cũng có thể sẽ không để mặt cho người tùy tiện hành hung tại Quý trang. Mọi người đều lau mồ hôi vì Phương mình, đắc tội một nhân vật như vậy, thực sự không phải là cừ động sáng suốt. Phó Xuân và Tần gia Hưng cùng mấy nữ nhân, quả thực nhìn hắn giống như đang nhìn một kẻ ngu ngốc, ở trong mắt các nàng, một tán tu nho nhỏ không ngờ dám trêu vào một vị cao thủ rất có thể là Hóa Thần kỳ. Đây không phải là muốn chết thì là làm gì?</w:t>
      </w:r>
    </w:p>
    <w:p>
      <w:pPr>
        <w:pStyle w:val="BodyText"/>
      </w:pPr>
      <w:r>
        <w:t xml:space="preserve">"Nga!" Dược Thiên Sầu buông vò rượu trong tay, ngồi thẳng lên. Hắn đưa tay sờ lên trán, có vẻ có chút bất đắc dĩ, vòng tay tinh đồng trên cổ tay có vẻ dị thường nổi bật. Hắn chẳng đáng nói: "Ngưu Hữu Đức ta luôn lấy đức phục người, ngươi nói đi! Ta làm sao chứng minh, mới có thể để cho ngươi tâm phục khẩu phục?"</w:t>
      </w:r>
    </w:p>
    <w:p>
      <w:pPr>
        <w:pStyle w:val="BodyText"/>
      </w:pPr>
      <w:r>
        <w:t xml:space="preserve">Phương mình nghiêm mặt nói: "Ngưu Hữu Đức, tuy rằng ta không biết ngươi có hiểu âm luật hay không, nhưng nếu ngươi muốn chứng minh ta là kẻ lừa gạt, thì đừng nói là ta làm khó dễ ngươi, nếu ngươi có thể đàn hát ra từ khúc do Dược Thiên Sầu sáng tác, tự nhiên là căn cứ chính xác hữu cường hữu lực."</w:t>
      </w:r>
    </w:p>
    <w:p>
      <w:pPr>
        <w:pStyle w:val="BodyText"/>
      </w:pPr>
      <w:r>
        <w:t xml:space="preserve">Trong lòng hắn âm thầm để lại một lý do khác thoái thác, nếu như Dược Thiên Sầu</w:t>
      </w:r>
    </w:p>
    <w:p>
      <w:pPr>
        <w:pStyle w:val="BodyText"/>
      </w:pPr>
      <w:r>
        <w:t xml:space="preserve">Ithực sự biết đàn hát, giả như cũng đàn hát hai bài hắn vừa hát, đến lúc đó liền nói hắn chỉ mô phỏng theo mình. Nếu như là từ khúc khác mà ở đây không ai có dịp nghe qua, đến lúc đó mình có thể kiên quyết phủ định đó là từ khúc mà Dược Thiên Sầu sáng tác.</w:t>
      </w:r>
    </w:p>
    <w:p>
      <w:pPr>
        <w:pStyle w:val="BodyText"/>
      </w:pPr>
      <w:r>
        <w:t xml:space="preserve">"Nga! Chỉ đơn giản như vậy? Chỉ cần ta có thể đàn hát từ khúc của Dược Thiên Sầu, liền có thể chóng mình ngươi là kẻ lừa gạt?" Hai mắt Dược Thiên Sầu nheo lại nói. Kiếp trước hắn từ trong âm mưu quý kế hỗn đi ra, dù đối phương nói ra không có đường rút lui, hắn cũng đã có dự định xấu xa không để cho đối phương quỵt nợ, bởi vì loại người này hắn nhìn thấy qua rất nhiều, hắn hừ lạnh nói: "Giả như ta đàn hát ra từ khúc mà mọi người chưa từng nghe qua, ngươi không thừa nhận là từ khúc của Dược Thiên Sầu sáng tác thì làm sao bây giờ?"</w:t>
      </w:r>
    </w:p>
    <w:p>
      <w:pPr>
        <w:pStyle w:val="BodyText"/>
      </w:pPr>
      <w:r>
        <w:t xml:space="preserve">Phương mình bị vạch ý niệm trong lòng, nhưng cắn răng nói: "Chỉ cần đừng đem từ khúc người khác giả mạo là được. Dược Thiên Sầu sáng tác khác hẳn làn điệu quen thuộc của chúng ta, mọi người vừa nghe liền biết."</w:t>
      </w:r>
    </w:p>
    <w:p>
      <w:pPr>
        <w:pStyle w:val="BodyText"/>
      </w:pPr>
      <w:r>
        <w:t xml:space="preserve">Vừa mới dứt lời, liền nghe được một trận tiếng đàn đinh đương leng keng vang lên. Mọi người nhìn lại, không biết từ lúc nào trên đùi Ngưu Hữu Đức đã có một chiếc đàn cổ, ngón tay đang tùy ý gảy đàn. Con mắt mọi người đều sáng ngời, biết trò hay đã sắp diễn, Ngưu Hữu Đức có thể tùy thân mang theo đàn cổ, hiến nhiên cũng chính là một hành gia trong nghề.</w:t>
      </w:r>
    </w:p>
    <w:p>
      <w:pPr>
        <w:pStyle w:val="BodyText"/>
      </w:pPr>
      <w:r>
        <w:t xml:space="preserve">Tần gia Hưng và Phó Xuân nhìn nhau, Yên Lam các nàng cũng nhìn nhau, không nghĩ tới hắn thực sự biết trò này. Trong tu chân giới, tu sĩ nam tính nguyện ý đem tinh lực đặt vào đạo này không nhiều lắm, đương nhiên ngoại trừ những người dam mê, thường thường tu sĩ nữ tính chiếm đa số, bởi vì nữ tính trời sinh tra đa sầu đa cảm!</w:t>
      </w:r>
    </w:p>
    <w:p>
      <w:pPr>
        <w:pStyle w:val="BodyText"/>
      </w:pPr>
      <w:r>
        <w:t xml:space="preserve">Đôi mắt trên tầng lụa mỏng chăm chú nhìn chằm chằm từng cử động của Dược Thiên Sầu, không ngờ mơ hồ xuất hiện thần tình như chờ đợi.</w:t>
      </w:r>
    </w:p>
    <w:p>
      <w:pPr>
        <w:pStyle w:val="BodyText"/>
      </w:pPr>
      <w:r>
        <w:t xml:space="preserve">Dược Thiên Sầu nhìn chằm chằm Phương mình nhàn nhạt cười, mười ngón lướt trên dây đàn, thành thạo mà tru nhã gảy lên, một đoạn giai điệu duyên dáng chậm rãi chảy xuôi trong nội tâm mọi người, nhẹ nhàng xướng lên: "Ta là một con hồ ly tu hành</w:t>
      </w:r>
    </w:p>
    <w:p>
      <w:pPr>
        <w:pStyle w:val="BodyText"/>
      </w:pPr>
      <w:r>
        <w:t xml:space="preserve">Ingàn năm, ngàn năm tu hành ngàn năm cô độc...</w:t>
      </w:r>
    </w:p>
    <w:p>
      <w:pPr>
        <w:pStyle w:val="BodyText"/>
      </w:pPr>
      <w:r>
        <w:t xml:space="preserve">Mọi người quen thuộc với tiếng ca, quen thuộc với làn điệu, thế nhưng khác với cách đàn hát của Phương mình, có nhiều chỗ không giống, nhưng càng có thể kích động lòng người. Dù mọi người không hiểu, cũng có thể nghe ra Ngưu Hữu Đức đàn hát rõ ràng còn cao mình hơn Phương mình một bậc.</w:t>
      </w:r>
    </w:p>
    <w:p>
      <w:pPr>
        <w:pStyle w:val="BodyText"/>
      </w:pPr>
      <w:r>
        <w:t xml:space="preserve">IĐây là chuyện rất bình thường, vốn là từ khúc từ miệng Dược Thiên Sầu truyền lưa đi ra, bản thân Dược Thiên Sầu nếu không quen, như vậy mới là gặp quỷ. Thời đại này không có thiết bị ghi âm, truyền đến truyền đi cũng không có gì đáng ngạc nhiên, chỉ bất quá cho mọi người kiến thức cái gì mới gọi là chính tông! Trên mặt Phương mình</w:t>
      </w:r>
    </w:p>
    <w:p>
      <w:pPr>
        <w:pStyle w:val="BodyText"/>
      </w:pPr>
      <w:r>
        <w:t xml:space="preserve">Đã biến sắc.</w:t>
      </w:r>
    </w:p>
    <w:p>
      <w:pPr>
        <w:pStyle w:val="BodyText"/>
      </w:pPr>
      <w:r>
        <w:t xml:space="preserve">Thoáng đàn hát một đoạn ngắn, tiếng đàn còn đang trên đường lưu sướng chợt biến đổi, Dược Thiên Sầu lại sửa lời bài hát: "Hôm nay chỉ thấy người mới cười, có ai nghe được người xưa khóc, hai chữ ái tình thật đau khổ. Là muốn hỏi cho thật rõ ràng, hay chỉ muốn giả vờ hồ đồ, biết nhiều biết ít khó thấy đủ...</w:t>
      </w:r>
    </w:p>
    <w:p>
      <w:pPr>
        <w:pStyle w:val="BodyText"/>
      </w:pPr>
      <w:r>
        <w:t xml:space="preserve">Làn điệu chuyển hoán thành thạo như vậy trong hai bài hát, đắn đo thật vừa lúc, lại tru mỹ êm tai, đã làm cho người si mê. Thế nhưng hai câu đàn hát vừa chuyển, tiếng đàn lại thay đổi, rút đi vẻ ẩn tình đưa tình, trở nên đốt đốt bức người.</w:t>
      </w:r>
    </w:p>
    <w:p>
      <w:pPr>
        <w:pStyle w:val="BodyText"/>
      </w:pPr>
      <w:r>
        <w:t xml:space="preserve">Mười ngón tay Dược Thiên Sầu gảy lên dây đàn, nhìn chằm chằm Phương mình, giọng nói hờ hững: "Người hướng chỗ cao đi, nước chảy xuống chỗ thấp, ngươi muốn trèo cao thay đổi số phận của chính mình, không ai sẽ nói ngươi cái gì. Yểu điệu thục nữ quân tử hảo cầu, ngươi làm cũng không sai. Nhưng ngươi lại sai lầm ở chỗ, không ngờ lại xem người trong thiên hạ đều là đứa ngốc dễ lừa gạt, thật có chút quá ngây thơ."</w:t>
      </w:r>
    </w:p>
    <w:p>
      <w:pPr>
        <w:pStyle w:val="BodyText"/>
      </w:pPr>
      <w:r>
        <w:t xml:space="preserve">"Phương mình, có lá gan làm, phải chuẩn bị gánh chịu hậu quả, hiện tại nếu ngươi thừa nhận mình là kẻ lừa đảo, ta tha cho ngươi không chết."</w:t>
      </w:r>
    </w:p>
    <w:p>
      <w:pPr>
        <w:pStyle w:val="BodyText"/>
      </w:pPr>
      <w:r>
        <w:t xml:space="preserve">Phương mình quét mắt nhìn những ánh mắt hoài nghi chung quanh, không cam lòng nói: "Đây rõ ràng là hai thủ từ khúc ta vừa đàn hát, ngươi chỉ thoáng thay đổi một chút, đã nói ta là lừa gạt, rốt cục là ai quá ngây thơ."</w:t>
      </w:r>
    </w:p>
    <w:p>
      <w:pPr>
        <w:pStyle w:val="BodyText"/>
      </w:pPr>
      <w:r>
        <w:t xml:space="preserve">"Hừ! Sớm biết ngươi sẽ nói như vậy." Dược Thiên Sầu lắc đầu châm biếm, mười ngón biến động, tiếng đàn bỗng nhiên trở nên kích động lên, làm nỗi lòng người nghe cũng biến thành hào sảng lên. Dược Thiên Sầu nhìn chằm chằm vào mười ngón tay gảy đàn của mình, cũng không ngẳng đầu lên nói: "Đây là lúc trước Dược Thiên Sầu làm ra từ khúc đưa cho ta, người nghe được rất ít. Ở đêm tịch liêu này, mọi người tương phùng là duyên, ta có thể đàn hát cho mọi người nghe, xem như vịnh cảnh đêm, vì mọi người tráng tình."</w:t>
      </w:r>
    </w:p>
    <w:p>
      <w:pPr>
        <w:pStyle w:val="BodyText"/>
      </w:pPr>
      <w:r>
        <w:t xml:space="preserve">Nghe vậy, con mắt mọi người lần thứ hai sáng ngời, tràn ngập chờ mong, nhất là đôi môi nằm dưới lụa mỏng xanh, mún môi hiếm thấy.</w:t>
      </w:r>
    </w:p>
    <w:p>
      <w:pPr>
        <w:pStyle w:val="BodyText"/>
      </w:pPr>
      <w:r>
        <w:t xml:space="preserve">"Phương mình, ta cho ngươi cơ hội cuối cùng." Dược Thiên Sầu hơi nghiêng đầu trành hướng hắn nói.</w:t>
      </w:r>
    </w:p>
    <w:p>
      <w:pPr>
        <w:pStyle w:val="BodyText"/>
      </w:pPr>
      <w:r>
        <w:t xml:space="preserve">Đối với việc tuyên dương Dược Thiên Sầu là người tuyệt thế kỳ tài, bản thân Dược Thiên Sầu nhiều ít muốn cấp cho chính mình một chút mặt mũi. Bất quá ở trước mặt mỹ nữ có cơ hội huyền diệU Minh tài ba, chính lưu cho bản thân mới là tốt nhất. Tuy rằng Dược Thiên Sầu không có hứng thú đối với mỹ nữ che mặt, nhưng không ngại thỏa mãn chút hư vinh tâm của mình. Dù sao chuyện có mỹ nữ sùng bái, sẽ ít có nam nhân không vui mà từ chối không làm.</w:t>
      </w:r>
    </w:p>
    <w:p>
      <w:pPr>
        <w:pStyle w:val="BodyText"/>
      </w:pPr>
      <w:r>
        <w:t xml:space="preserve">Đây cũng do hắn ăn no không chuyện gì làm, hiếm thấy chạy đến miễn phí hát rong. Huống chi hắn cho rằng kỹ thuật đàn hát của Phương mình thật thua mình xa lắc, nếu muốn tuyên dương Dược Thiên Sầu là tuyệt thế kỳ tài, không bằng cho chính hắn dùng tên Ngưu Hữu Đức làm ra thì mới tốt, bảo chứng cho người nghe thỏa mãn. Để vị kỳ tài tuyệt thế Dược Thiên Sầu cũng thỏa mãn. Nhưng hậu quả hắn làm như vậy đã định trước Phương mình sẽ không may. Bất quá Dược Thiên Sầu đối với tên tiểu tử luôn trang khốc kia không có bao nhiêu hảo cảm, làm sao suy nghĩ nhiều như vậy, nguyện ý cho hắn cơ hội, cấp cho hắn con đường sống đã là không tệ rồi.</w:t>
      </w:r>
    </w:p>
    <w:p>
      <w:pPr>
        <w:pStyle w:val="BodyText"/>
      </w:pPr>
      <w:r>
        <w:t xml:space="preserve">Phương mình còn đang cảm thán, ngày hôm nay thật vất vả đụng tới một lần cơ hội đáng giá khoe khoang, thế nào lại đụng phải tên Ngưu Hữu Đức trống rỗng toát ra thế này, lẽ nào thực sự vận mệnh đã như vậy? Trong lòng tuy rằng mơ hồ cảm giác có chút không ổn, nhưng vẫn cứng đầu, cố gắng trấn định nói: "Vàng thật không sợ lửa, công đạo tự tại lòng người...</w:t>
      </w:r>
    </w:p>
    <w:p>
      <w:pPr>
        <w:pStyle w:val="Compact"/>
      </w:pPr>
      <w:r>
        <w:br w:type="textWrapping"/>
      </w:r>
      <w:r>
        <w:br w:type="textWrapping"/>
      </w:r>
    </w:p>
    <w:p>
      <w:pPr>
        <w:pStyle w:val="Heading2"/>
      </w:pPr>
      <w:bookmarkStart w:id="561" w:name="chương-539"/>
      <w:bookmarkEnd w:id="561"/>
      <w:r>
        <w:t xml:space="preserve">539. Chương 539</w:t>
      </w:r>
    </w:p>
    <w:p>
      <w:pPr>
        <w:pStyle w:val="Compact"/>
      </w:pPr>
      <w:r>
        <w:br w:type="textWrapping"/>
      </w:r>
      <w:r>
        <w:br w:type="textWrapping"/>
      </w:r>
    </w:p>
    <w:p>
      <w:pPr>
        <w:pStyle w:val="BodyText"/>
      </w:pPr>
      <w:r>
        <w:t xml:space="preserve">Chương 539: Phong nhã là đồ vô tích sự</w:t>
      </w:r>
    </w:p>
    <w:p>
      <w:pPr>
        <w:pStyle w:val="BodyText"/>
      </w:pPr>
      <w:r>
        <w:t xml:space="preserve">Bốn người huynh đệ của hắn lại lo lắng bất an, cho đến bây giờ, việc tránh nặng tìm nhẹ vốn là một trong những cách giữ mạng, vị Ngưu Hữu Đức rõ ràng thâm bất khả trắc, bọn họ nghĩ không ra Phương mình vì sao lại khăng khăng một mực như vậy, mạo hiểm phiêu lưu lớn như thế thật đáng giá sao?</w:t>
      </w:r>
    </w:p>
    <w:p>
      <w:pPr>
        <w:pStyle w:val="BodyText"/>
      </w:pPr>
      <w:r>
        <w:t xml:space="preserve">"Công đạo tự tại lòng người?" Mười ngón tay của Dược Thiên Sầu liên tục lướt trên dây đàn, cười nhạo một tiếng nói: "Nếu công đạo thực sự tại lòng người, còn phân cái gì là thế tục và tu chân giới? Người người tâm tồn công đạo, mọi người cũng không cần liều mạng đánh đánh giết giết. Người không vì mình, trời tru đất diệt, tám chữ này dùng trong tu chân giới thật vô cùng thích họp."</w:t>
      </w:r>
    </w:p>
    <w:p>
      <w:pPr>
        <w:pStyle w:val="BodyText"/>
      </w:pPr>
      <w:r>
        <w:t xml:space="preserve">Một phen nói, làm cánh đồng bát ngát quây quần lửa trại lâm vào yên lặng, chỉ còn tiếng đàn một mình bồi hồi, người người đều đang nghĩ lại những chuyện cũ mình đã kinh lịch trong tu chân giới, quả nhiên là người không vì mình, trời tru đất diệt. Không ít người phát sinh tiếng thở dài, lại một ngụm rượu nóng chảy thẳng vào yết hầu.</w:t>
      </w:r>
    </w:p>
    <w:p>
      <w:pPr>
        <w:pStyle w:val="BodyText"/>
      </w:pPr>
      <w:r>
        <w:t xml:space="preserve">"Suy nghĩ của ngươi quá phiến diện, quá cực đoan, thí dụ như vị lão tiền bối này." Phương mình hiên ngang lẫm liệt phất tay chỉ hướng lão giả cụt tay trong Kháo Sơn đình, dõng dạc nói: "Tu vi cao thâm không nói, vô số năm qua một mực yên lặng duy trì Quý trang, không cho Quý trang biến thành đổ nát thê lương, cũng để cho các tán tu lui tới có một địa phương đặt chân. Ngươi có thể nói cử động của vị lão tiền bối này cũng là người không vì mình sao?"</w:t>
      </w:r>
    </w:p>
    <w:p>
      <w:pPr>
        <w:pStyle w:val="BodyText"/>
      </w:pPr>
      <w:r>
        <w:t xml:space="preserve">Vỗ mông ngựa thật không tệ, hi vọng đến lúc đó người ta có thể cứu ngươi một mạng! Dược Thiên Sầu chẳng đáng liếc mắt nhìn hắn, mười ngón lướt trên dây đàn phát sinh làn điệu vô hạn mênh mông, nhìn quanh bốn phía nhàn nhạt cười nói: "Sáng nay có rượu sáng nay say, tương lai tương phùng là người qua đường, Ngưu Hữu Đức dâng lên một khúc, cấp cho thiên nhai lưu lạc nhân chư vị tán tu giải lao."</w:t>
      </w:r>
    </w:p>
    <w:p>
      <w:pPr>
        <w:pStyle w:val="BodyText"/>
      </w:pPr>
      <w:r>
        <w:t xml:space="preserve">Lời nói vừa dứt, mười ngón bỗng nhiên điên cuồng bắn loạn trên dây đàn, phát sinh một trận tạp âm loạn thất bát tao, nghe đến hàm răng mọi người đều tê dại.</w:t>
      </w:r>
    </w:p>
    <w:p>
      <w:pPr>
        <w:pStyle w:val="BodyText"/>
      </w:pPr>
      <w:r>
        <w:t xml:space="preserve">Mọi người nhe răng nhếch miệng nhìn hắn, vừa rồi còn nói chuyện nghe thật ấm áp lòng người, thế nào đảo mắt liền làm người khó chịu. Đôi mày trên lụa mỏng xanh nhăn lại, tâm trạng Phương mình lại vui vẻ, nguyên lai chỉ cố làm ra vẻ.</w:t>
      </w:r>
    </w:p>
    <w:p>
      <w:pPr>
        <w:pStyle w:val="BodyText"/>
      </w:pPr>
      <w:r>
        <w:t xml:space="preserve">Ngay khi nỗi lòng mọi người bị giảo thành một đoàn rối loạn, tạp âm đâm vào màng tai mọi người chợt ngừng bặt, tâm thần mọi người chợt hòa hoãn, còn đang thở dài một hơi, đột nhiên giai điệu tru mỹ đinh đương vang lên, chậm rãi rót vào nội tâm mọi người. Phảng phất như mùa hạ khô nóng, một làn gió mát bao vây quanh thân, làm người thở dài một hơi, đồng thời thoải mái đến nhịn không được muốn phát sinh một tiếng rên rỉ, thật sảng!</w:t>
      </w:r>
    </w:p>
    <w:p>
      <w:pPr>
        <w:pStyle w:val="BodyText"/>
      </w:pPr>
      <w:r>
        <w:t xml:space="preserve">Tiếng đàn từng chút tích tích gõ khai nội tâm mọi người, lại nghe được Dược Thiên Sầu hòa theo làn điệu mê hoặc dâng lên, giọng nói hiu quạnh thì thầm: "Thiên hạ phong vân ta xuất thế, vừa vào giang hồ năm tháng thôi. Ngàn năm tu hành trong một tiếng cười, thật không bằng nhân sinh một hồi túy!"</w:t>
      </w:r>
    </w:p>
    <w:p>
      <w:pPr>
        <w:pStyle w:val="BodyText"/>
      </w:pPr>
      <w:r>
        <w:t xml:space="preserve">Gió đêm thật lạnh, lửa trại lung lay chiếu sáng, tiếng củi tí tách thiêu đốt, đem tinh thần hoảng hốt của mọi người chợt kéo về. Chỉ vài câu ngắn ngủi, làm mọi người theo làn điệu trong nháy mắt bước vào tu chân giới bốn bề sóng dậy.</w:t>
      </w:r>
    </w:p>
    <w:p>
      <w:pPr>
        <w:pStyle w:val="BodyText"/>
      </w:pPr>
      <w:r>
        <w:t xml:space="preserve">Chuyện cũ rõ ràng trước mắt, làm các tán tu có chút nghĩ lại mà kinh, đắc ý cùng thất ý nhất nhất hiện lên tại trước mắt, có bao nhiêu máu lệ hỗn tạp bên trong đó. Bỏ qua đã bao nhiêu, lại chiếm được bao nhiêu, bỏ qua nhiều hay chiếm được nhiều? Cơn mộng này không biết còn phải mộng bao lâu? Cũng không biết bao nhiêu năm nay đau khổ truy tầm rốt cục có đáng giá hay không.</w:t>
      </w:r>
    </w:p>
    <w:p>
      <w:pPr>
        <w:pStyle w:val="BodyText"/>
      </w:pPr>
      <w:r>
        <w:t xml:space="preserve">"Không bằng nhân sinh một hồi túy." Không ít người thuận miệng nhắc tới, lại cười khổ lắc đầu thở dài không ngớt, dùng cái gì giải sầu? Chỉ có rượu! Tán tu ngồi vây quanh lửa trại, theo khúc nhạc dạo của cầm khúc, vò rượu lên xuống, rượu mát lạnh thẳng nhấp yết hầu.</w:t>
      </w:r>
    </w:p>
    <w:p>
      <w:pPr>
        <w:pStyle w:val="BodyText"/>
      </w:pPr>
      <w:r>
        <w:t xml:space="preserve">Trong lúc nhất thời, hương rượu phiêu đãng chung quanh, để một đêm trải rộng lửa trại cùng mê man, rõ ràng nhưng vẫn nhìn không thấu, đáng giá vĩnh cửu hoài niệm. Không bằng nhân sinh một hồi túy, mọi người tự hỏi mình không cách nào làm được hào hiệp như vậy, thật sự ứng với một lần say liền quên...</w:t>
      </w:r>
    </w:p>
    <w:p>
      <w:pPr>
        <w:pStyle w:val="BodyText"/>
      </w:pPr>
      <w:r>
        <w:t xml:space="preserve">Phó Xuân và Tần gia Hưng há hốc mồm nhìn Dược Thiên Sầu, phảng phất như không nhận ra hắn, đây là lão đại mà mình nhận thức hay sao? Bọn họ đi theo Dược Thiên Sầu cũng có một đoạn thời gian, lão đại làm việc thủ đoạn độc ác, động thủ liền hạ sát thủ. Hơn nữa còn tự xưng lão tử và chửi má nó đủ từ thồ tục, thường xuyên còn đọng bên mép, thật sự là khó có thể tưởng tượng, hắn có thể nói ra được lời nói nội hàm đến như vậy. Hơn nữa từ cách phong nhã giữa thời đại đen tối hỗn loạn chỉ một mình ta thanh tỉnh, còn có sự hào hiệp lãng mạn đàn tấu, thật dọa người!</w:t>
      </w:r>
    </w:p>
    <w:p>
      <w:pPr>
        <w:pStyle w:val="BodyText"/>
      </w:pPr>
      <w:r>
        <w:t xml:space="preserve">Chúng ta có phải vừa nghe lầm hay không? Phó Xuân và Tần gia Hưng vẻ mặt dò xét, vẻ mặt khó có thể tin.</w:t>
      </w:r>
    </w:p>
    <w:p>
      <w:pPr>
        <w:pStyle w:val="BodyText"/>
      </w:pPr>
      <w:r>
        <w:t xml:space="preserve">Yên Lam các nàng ngồi một bên yên lặng, nhưng trong mắt toàn là những ngôi sao nhỏ lấp lánh, liên tục chiếu ra tia sáng kỳ dị! Các nàng ngồi ôm cằm, dùng ánh mắt mê ly nhìn chằm chằm hắn, nam nhân này thực sự làm lòng nữ nhân say!</w:t>
      </w:r>
    </w:p>
    <w:p>
      <w:pPr>
        <w:pStyle w:val="BodyText"/>
      </w:pPr>
      <w:r>
        <w:t xml:space="preserve">Đôi mắt trên lụa mỏng xanh, nguyên bản tuy có lưu chuyển, nhưng vẫn bình tĩnh chuyên nhất. Nhưng hiện tại cũng đã rung động kinh diễm, phảng phất như một đầm nước yên tĩnh bị người ném vào một hòn đá nhỏ, làm trong lòng phấp phồng khó có thể dẹp loạn.</w:t>
      </w:r>
    </w:p>
    <w:p>
      <w:pPr>
        <w:pStyle w:val="BodyText"/>
      </w:pPr>
      <w:r>
        <w:t xml:space="preserve">Phương mình bỗng nhiên giật mình tinh giấc, thần tình thay đổi nhìn chằm chằm Dược Thiên Sầu. Dược Thiên Sầu lại lướt trên dây đàn, lơ đãng đưa ánh mắt khinh bỉ nhìn hắn. Không sai, Dược Thiên Sầu xác thực là đang khinh bỉ hắn.</w:t>
      </w:r>
    </w:p>
    <w:p>
      <w:pPr>
        <w:pStyle w:val="BodyText"/>
      </w:pPr>
      <w:r>
        <w:t xml:space="preserve">Không ngờ ở ngay trước mặt lão tử giả vờ làm phong nhã, phong nhã chỉ là biểu diễn rắm thí, đều là những người ăn no không chuyện gì làm đùa giỡn, có ai gặp qua một người ngay cả bụng cũng không được ăn no lại đi giả vờ làm phong nhã? Phong nhã chỉ là thứ rắm thí, lão tử muốn lăn qua lăn lại thế nào thì làm thế ấy, đã sớm chơi đùa tới mức phát chán.</w:t>
      </w:r>
    </w:p>
    <w:p>
      <w:pPr>
        <w:pStyle w:val="BodyText"/>
      </w:pPr>
      <w:r>
        <w:t xml:space="preserve">Cho ngươi kiến thức cái gì gọi là tổ tông giả vờ phong nhã, đánh đàn hát như ta gặp qua chưa? Đây gọi là tài hoa hơn người!</w:t>
      </w:r>
    </w:p>
    <w:p>
      <w:pPr>
        <w:pStyle w:val="BodyText"/>
      </w:pPr>
      <w:r>
        <w:t xml:space="preserve">Trước đó hắn gảy loạn, là Dược Thiên Sầu cố ý làm vậy, cũng không phải tày hứng. Bởi vì trước đó mọi người đã nghe xong vài thủ từ khúc, cũng giống như lúc vừa ăn xong mỹ vị, lại đẩy lên một món mỹ vị khác. Mọi người nếu như muốn thưởng thức vị đạo thuần khiết của ta, thì phải cần một chén nước trắng đẩy trôi tàn dư trong lưỡi, như vậy sẽ không bị vị đạo pha tạp.</w:t>
      </w:r>
    </w:p>
    <w:p>
      <w:pPr>
        <w:pStyle w:val="BodyText"/>
      </w:pPr>
      <w:r>
        <w:t xml:space="preserve">Mà Dược Thiên Sầu cho bọn họ nếm tiếng đàn gảy loạn, chính là một chén nước trắng vô vị, đem những dư âm trong đầu mọi người cọ rửa sạch sẽ không còn một mảnh. Như vậy, hắn mới đắc ý dào dạt bắt đầu trang bức. Đem một đêm lãng mạn vốn đang thuộc về Phương mình, cướp được vào trong tay của mình.</w:t>
      </w:r>
    </w:p>
    <w:p>
      <w:pPr>
        <w:pStyle w:val="BodyText"/>
      </w:pPr>
      <w:r>
        <w:t xml:space="preserve">Mọi người còn đang than thở, lại nghe Dược Thiên Sầu hòa theo tiếng đàn leng keng thì thầm: "Ngự kiếm ngang dọc thiên địa quảng, bạch cốt như núi điểu kinh phi. Trần thế như triều người như nước, chích thán giang hồ kỳ nhân hồi!" m cuối lại thêm vài phần lượn lờ thở dài, cảm khái như bị biệt ly tổn thương.</w:t>
      </w:r>
    </w:p>
    <w:p>
      <w:pPr>
        <w:pStyle w:val="BodyText"/>
      </w:pPr>
      <w:r>
        <w:t xml:space="preserve">"Trần thế như triều người như nước, chích thán giang hồ kỷ nhân hồi!" Mấy tán tu lại niệm một lần, nhớ tới ngày xưa khi mới bước chân vào tu chân giới, mọi người thật đơn thuần, ai không có mấy người bạn tốt, nhưng còn có thể sống sót, lại có mấy ai? Dù là còn sống, lại có ai vẫn còn duy trì được phần đơn thuần kia? Ngươi lừa ta gạt giữ mạng là chủ yếu.</w:t>
      </w:r>
    </w:p>
    <w:p>
      <w:pPr>
        <w:pStyle w:val="BodyText"/>
      </w:pPr>
      <w:r>
        <w:t xml:space="preserve">"Chích thán giang hồ kỷ nhân hồi." Bỗng nhiên có người đứng lên, cầm vò rượu trong tay hướng viễn phương, dưới bầu trời đêm ngửa đầu điên cuồng hét lên: "Tu chân giới, ngươi là vương bát đản!" Người nọ dần dần khép lại hai mắt, hai dòng nước mắt của đại nam nhân trôi xuống hàm râu quai nón, dưới lửa trại chiếu rọi xuống lấp lánh.</w:t>
      </w:r>
    </w:p>
    <w:p>
      <w:pPr>
        <w:pStyle w:val="BodyText"/>
      </w:pPr>
      <w:r>
        <w:t xml:space="preserve">Người này không phải người khác, chính là tu sĩ Nguyên Anh trung kỳ Thiên Dã, có lẽ hắn đang nhớ tới thân bằng bạn tốt đã không còn tồn tại. Hai người bên cạnh hắn, hai mắt cũng phiếm hồng, yên lặng không nói, chỉ biết hung hăng uống trng ực rượu vào trong miệng.</w:t>
      </w:r>
    </w:p>
    <w:p>
      <w:pPr>
        <w:pStyle w:val="BodyText"/>
      </w:pPr>
      <w:r>
        <w:t xml:space="preserve">Bên trong Kháo Sơn đình, dưới ánh đèn, lụa mỏng xanh, đôi môi khẽ nhúc nhích, phát ra thanh âm thật thấp không thể nghe thấy: "Ngự kiếm ngang dọc thiên địa quảng, bạch cốt như núi điểu kinh phi. Trần thế như triều người như nước, chích thán giang hồ</w:t>
      </w:r>
    </w:p>
    <w:p>
      <w:pPr>
        <w:pStyle w:val="BodyText"/>
      </w:pPr>
      <w:r>
        <w:t xml:space="preserve">Kỳ nhân hồi." Ra vẻ nữ tử thần bí lần đầu tiên mở miệng nói, thanh âm êm dịu, như ngân châu rơi xuống, làm lòng người bay bổng, rất là êm tai, đáng tiếc bằng tu vi những người phía dưới vẫn nghe không được.</w:t>
      </w:r>
    </w:p>
    <w:p>
      <w:pPr>
        <w:pStyle w:val="BodyText"/>
      </w:pPr>
      <w:r>
        <w:t xml:space="preserve">Duy nhất lão giả cụt tay phía sau nghe thấy được. Lão giả cụt tay chậm rãi quay nhìn về phía Dược Thiên Sầu, ánh mắt không chút gạn sóng có chút ảm đạm không ánh sáng, tựa hồ xuyên qua màn đêm, nhìn thấy được quá khử xa xôi.</w:t>
      </w:r>
    </w:p>
    <w:p>
      <w:pPr>
        <w:pStyle w:val="BodyText"/>
      </w:pPr>
      <w:r>
        <w:t xml:space="preserve">"Ha ha..." Một trận tiếng cười hào hiệp bừa bãi vang lên, đột nhiên xé tan bầu trời đêm, đôi đôi lửa trại vụt sáng, mọi người giật mình tỉnh giấc nhìn lại, chính là Dược Thiên Sầu đang ngửa mặt lên trời cười dài. Tiếng đàn cũng trở nên phóng khoáng hào hiệp, mười ngón tay như liên hoa nở rộ, lướt nhanh trên dây đàn.</w:t>
      </w:r>
    </w:p>
    <w:p>
      <w:pPr>
        <w:pStyle w:val="BodyText"/>
      </w:pPr>
      <w:r>
        <w:t xml:space="preserve">Tiếng đàn hào hiệp du du phảng phất như nói với mọi người, nếu chuyện cũ nghĩ lại mà kinh, sao không thấy ra, chỉ cười rồi bỏ qua, tiếng đàn bỗng kích động, nỗi lòng mọi người cũng theo phấp phồng, chợt nghe Dược Thiên Sầu hát vang nói: "Thương hải tiếu, tích tích lưỡng ngạn triều, phù trầm tày lãng ký kim triêu. Thương thiên an, phân phân thế thượng triều, thùy phụ thùy thắng xuất thiên tri hiểu. Giang sơn tiếu, yên vũ diêu, đào lãng đào tẫn hồng trần tục thế tri đa thiểu. Thanh phong tiếu, cánh nhạ tịch liêu, hào tình hoàn thặng nhất khâm vãn chiếu. Lạp lạp lạp, lạp lạp lạp.., ha ha..." (thương hải tiếu thao thao lưỡng ngạn triều/ biển khơi cười, sóng triều vỗ đôi bờ</w:t>
      </w:r>
    </w:p>
    <w:p>
      <w:pPr>
        <w:pStyle w:val="BodyText"/>
      </w:pPr>
      <w:r>
        <w:t xml:space="preserve">Phù trầm tùy lãng chỉ kí kim triêu/ trôi nổi theo làn sóng, chúng ta chỉ biết ngày hôm nay</w:t>
      </w:r>
    </w:p>
    <w:p>
      <w:pPr>
        <w:pStyle w:val="BodyText"/>
      </w:pPr>
      <w:r>
        <w:t xml:space="preserve">Thương thiên tiểu phân phân thể thượng triều/ trời xanh cười, sóng triều liên miên thùy phụ thùy thắng xuất thiên tri hiểu/ ai thắng bại chỉ trời xanh mới biết giang san tiếu yên vũ diêu/ giang sơn cười, mưa mù đằng xa đào lãng đào tẫn hồng trần tục sự tri đa thiểu/ những đợt sóng đã xóa sạch bao nhiêu chuyện trên cõi hồng trần?</w:t>
      </w:r>
    </w:p>
    <w:p>
      <w:pPr>
        <w:pStyle w:val="BodyText"/>
      </w:pPr>
      <w:r>
        <w:t xml:space="preserve">Thanh phong tiếu cánh nhạ tịch liêu/ làn gió tinh khiết cười, song lại gợi nên một cảm giác cô đơn</w:t>
      </w:r>
    </w:p>
    <w:p>
      <w:pPr>
        <w:pStyle w:val="BodyText"/>
      </w:pPr>
      <w:r>
        <w:t xml:space="preserve">Hào tình hoàn thắng liễu nhất khâm vãn chiếu/ sự hào sảng vẫn còn lại, chiếu vào màn đêm</w:t>
      </w:r>
    </w:p>
    <w:p>
      <w:pPr>
        <w:pStyle w:val="BodyText"/>
      </w:pPr>
      <w:r>
        <w:t xml:space="preserve">Thương sanh tiếu bất tái tịch liêu/ thể nhân cười, không còn cô đơn nữa hào tình nhưng tại si si tiếu tiếu/ (nhưng) sự hào sảng (trong ta) vẫn cười như điên dại...)</w:t>
      </w:r>
    </w:p>
    <w:p>
      <w:pPr>
        <w:pStyle w:val="BodyText"/>
      </w:pPr>
      <w:r>
        <w:t xml:space="preserve">Tiếng ca lan xa trên cánh đồng bát ngát, tuy đêm tối trăng sáng sao thưa, nhưng tâm tình mọi người trong tích tắc lại được đưa vào một bầu trời khác. Lanh lảnh càn khôn, một mình cười nhìn biển rộng ba đào phấp phồng, cười nhìn nhân thế tang thương như phù vân, tranh danh đoạt lợi chỉ như nhất thời. Tu chân giới có bao nhiêu người trải qua nơm nớp lo sợ hoảng sợ không qua nổi một ngày, chỉ thấy giang sơn mưa bụi hồng trần đang cười ngươi, nào như một luồng gió mát ngắm nhìn mặt trời chiều lặn về tây, vô cùng tụ tại hào hiệp!</w:t>
      </w:r>
    </w:p>
    <w:p>
      <w:pPr>
        <w:pStyle w:val="BodyText"/>
      </w:pPr>
      <w:r>
        <w:t xml:space="preserve">Mười ngón tay Dược Thiên Sầu lướt nhanh, tiếng ca tùy ý phóng túng, tiếng cười hào sảng càn rỡ sang sảng, làm Yên Lam sáu nàng nhìn thấy hoa mắt thần mê, khó kìm lòng nổi hoảng hốt ngồi thẳng lên. Phó Xuân và Tần gia Hưng trợn mắt líu lưỡi, thực sự hoài nghi lão đại bị thứ gì không sạch sẽ nhấp vào người.</w:t>
      </w:r>
    </w:p>
    <w:p>
      <w:pPr>
        <w:pStyle w:val="BodyText"/>
      </w:pPr>
      <w:r>
        <w:t xml:space="preserve">Bên trong Kháo Sơn đình, ánh mắt băng lãnh của lão giả cụt tay đang dần dần hòa tan. Trong đình, lụa mỏng xanh không gió tự động bay lên, đôi mắt đang chăm chú nhìn chằm chằm Dược Thiên Sầu đang tùy ý phóng túng, đường cong đôi môi đỏ mọng nhu hòa hơi khởi động, thì thào tự nói: "Giang sơn cười, mưa bụi xa, đây là từ khúc do Dược Thiên Sầu sáng tác hay sao?"</w:t>
      </w:r>
    </w:p>
    <w:p>
      <w:pPr>
        <w:pStyle w:val="BodyText"/>
      </w:pPr>
      <w:r>
        <w:t xml:space="preserve">"Thương sinh cười, không hề tịch liệu, hào hào còn đang si ngốc cười cười..." Dược Thiên Sầu càng xướng càng khó kìm lòng nổi, dần dần tiến nhấp trạng thái, ra vẻ điên cuồng tận tình đàn hát, phần phóng đãng kia thực sự là kích động lòng người.</w:t>
      </w:r>
    </w:p>
    <w:p>
      <w:pPr>
        <w:pStyle w:val="BodyText"/>
      </w:pPr>
      <w:r>
        <w:t xml:space="preserve">Lại càng không cần nhắc tới những người khác, cả đám theo làn điệu lắc lư thân trên, phi kiếm lại được gõ đinh đinh đang đang, phụ họa cùng tiếng đàn theo Dược Thiên Sầu lên tiếng hát vang: "Biển cả cười, tích nghệ hai bờ sông triều, chìm nổi tùy cơn sóng nhớ sáng nay...</w:t>
      </w:r>
    </w:p>
    <w:p>
      <w:pPr>
        <w:pStyle w:val="BodyText"/>
      </w:pPr>
      <w:r>
        <w:t xml:space="preserve">Bài hát thật hào hùng, dễ học thuộc lòng, thích hợp cho đám nam nhân phát tiết, hát thêm mấy lần cả đám người đã học thuộc thành thạo. Dưới bầu trời đêm, bên cạnh đôi đôi lừa trại, hương rượu trộn lẫn tiếng ca như sóng cuồng phiêu đãng khắp nơi. Bên trong Kháo Sơn đình, nữ tử che mặt chợt giờ lên ống tiêu, nhẹ nhàng đặt lên trên môi...</w:t>
      </w:r>
    </w:p>
    <w:p>
      <w:pPr>
        <w:pStyle w:val="Compact"/>
      </w:pPr>
      <w:r>
        <w:br w:type="textWrapping"/>
      </w:r>
      <w:r>
        <w:br w:type="textWrapping"/>
      </w:r>
    </w:p>
    <w:p>
      <w:pPr>
        <w:pStyle w:val="Heading2"/>
      </w:pPr>
      <w:bookmarkStart w:id="562" w:name="chương-540"/>
      <w:bookmarkEnd w:id="562"/>
      <w:r>
        <w:t xml:space="preserve">540. Chương 540</w:t>
      </w:r>
    </w:p>
    <w:p>
      <w:pPr>
        <w:pStyle w:val="Compact"/>
      </w:pPr>
      <w:r>
        <w:br w:type="textWrapping"/>
      </w:r>
      <w:r>
        <w:br w:type="textWrapping"/>
      </w:r>
    </w:p>
    <w:p>
      <w:pPr>
        <w:pStyle w:val="BodyText"/>
      </w:pPr>
      <w:r>
        <w:t xml:space="preserve">Chương 540: Lạc thủ phán quan</w:t>
      </w:r>
    </w:p>
    <w:p>
      <w:pPr>
        <w:pStyle w:val="BodyText"/>
      </w:pPr>
      <w:r>
        <w:t xml:space="preserve">"Ô ồ..." Tiếng tiêu khởi lên, từ từ phiêu đãng trên bầu trời đêm, cũng không còn gợn lên vẻ cô độc.</w:t>
      </w:r>
    </w:p>
    <w:p>
      <w:pPr>
        <w:pStyle w:val="BodyText"/>
      </w:pPr>
      <w:r>
        <w:t xml:space="preserve">Tiếng tiêu du dương giòn lãng, quấn quýt vào trong tiếng đàn hào sảng. Trong phóng đãng hòa lẫn dư âm ôn nhu làm bạn, làm cho ca khúc càng trở nên dịu dàng hào hùng, đem vận vị của "giang sơn tiếu, yên vũ diêu" phát huy ra vô cùng nhuần nhuyễn.</w:t>
      </w:r>
    </w:p>
    <w:p>
      <w:pPr>
        <w:pStyle w:val="BodyText"/>
      </w:pPr>
      <w:r>
        <w:t xml:space="preserve">Gió đêm tựa hồ cũng chợt kích động lên, vù vù thổi tới nơi đây, thổi trúng quần áo mọi người tung bay tán loạn, đôi đôi lửa trại chớp động, cầm tiêu hợp tấu quả nhiên thiên y vô phùng (không một kẽ hở), thật khó có được bao lần được nghe trong nhân gian.</w:t>
      </w:r>
    </w:p>
    <w:p>
      <w:pPr>
        <w:pStyle w:val="BodyText"/>
      </w:pPr>
      <w:r>
        <w:t xml:space="preserve">Yên Lam sáu nàng bị gió thổi mái tóc dài tung bay như tơ vũ, nhưng vẫn nhìn Dược Thiên Sầu không chớp mắt, phảng phất như tiếng tiêu triền miên cũng từ dưới mười ngón tay lướt trên dây đàn của hắn phát sinh ra. Mọi người không hề nghĩ ngợi người thổi tiêu lại là người khác, bởi vì tiếng tiêu tìm kiếm điểm phù hợp để xen vào, người chìm đắm trong đó chỉ cảm thấy cầm khúc càng thêm tuyệt vời trữ tình.</w:t>
      </w:r>
    </w:p>
    <w:p>
      <w:pPr>
        <w:pStyle w:val="BodyText"/>
      </w:pPr>
      <w:r>
        <w:t xml:space="preserve">Dược Thiên Sầu lại phát hiện, miệng ngừng hát, mười ngón tay liên tục bắn ra cầm khúc phối hợp cùng tiếng hát vang của mọi người. Hắn quay đầu nhìn về phía nữ tử che mặt ngồi trong đình, gió đêm thổi tới làm nổi bật dáng người lả lướt của thần bí nữ tử.</w:t>
      </w:r>
    </w:p>
    <w:p>
      <w:pPr>
        <w:pStyle w:val="BodyText"/>
      </w:pPr>
      <w:r>
        <w:t xml:space="preserve">Lụa mỏng xanh che mặt tà tà thổi bay, dù chưa bại lộ hình dáng, nhưng vùng cằm trơn bóng quang khiết như trứng kia cũng đã lộ ra phân nửa.</w:t>
      </w:r>
    </w:p>
    <w:p>
      <w:pPr>
        <w:pStyle w:val="BodyText"/>
      </w:pPr>
      <w:r>
        <w:t xml:space="preserve">Dược Thiên Sầu nhìn nàng chằm chằm, lại không biết đôi mắt kia cũng đang nhìn hắn. Tay gảy đàn, môi thổi tiêu, phối hợp vô cùng ăn ỷ, hai người phảng phất tâm linh tương thông, quay chung quanh thủ từ khúc tâm ý tương thông, không cần phải nói. Chút tình tố tri kỷ ở trong ánh mắt hai người lặng lẽ nổi lên.</w:t>
      </w:r>
    </w:p>
    <w:p>
      <w:pPr>
        <w:pStyle w:val="BodyText"/>
      </w:pPr>
      <w:r>
        <w:t xml:space="preserve">Chỉ sợ trong số những tán tu ở đây, Phương mình là người duy nhất không chìm đắm trong đó, hắn hoảng hốt, vừa nghe được tiếng tiêu, lập tức liền thanh tỉnh. Hiện tại nhìn thấy nữ tử thần bí không ngờ đang cùng Ngưu Hữu Đức cầm tiêu hợp tấu, nói không đố kỵ thì là giả, nhưng đố kỵ thì thế nào, cũng chỉ có thể đặt trong lòng.</w:t>
      </w:r>
    </w:p>
    <w:p>
      <w:pPr>
        <w:pStyle w:val="BodyText"/>
      </w:pPr>
      <w:r>
        <w:t xml:space="preserve">Ánh mắt Phương mình rơi lên trên người bốn vị huynh đệ đang cao giọng ca xướng, thần tình do dự bất định, lập tức liền hiện lên một tia quyết biệt ngoan sắc. Bước chân nhẹ lui, chậm rãi thối lui ra ngoài, biên độ động tác không dám quá lớn, muốn nhân cơ hội mọi người còn chưa hồi phục lại tinh thần mà rời đi.</w:t>
      </w:r>
    </w:p>
    <w:p>
      <w:pPr>
        <w:pStyle w:val="BodyText"/>
      </w:pPr>
      <w:r>
        <w:t xml:space="preserve">Đây không phải hắn không muốn gọi bốn vị huynh đệ cùng nhau đi, nhưng là vì sợ kinh động những người khác, đến lúc đó chính hắn cũng không thoát được thânẵ Bởi vì Ngưu Hữu Đức đã cho hắn cơ hội cuối cùng nhưng đã bị hắn buông tha. Tu chân giới vì giữ mạng mà vứt bỏ người đồng hành cũng không phải chỉ có hắn, nhưng hắn đã đi chậm một chút, nếu như nhân cơ hội Dược Thiên Sầu còn đang chìm đắm trong đàn hát mà rời đi, chỉ sợ thật đúng là cho hắn chạy thoát. Nhưng hiện tại Dược Thiên Sầu đã thanh tỉnh, bằng tu vi của hắn, Phương mình thế nào khả năng chạy mất dưới mí mắt hắn.</w:t>
      </w:r>
    </w:p>
    <w:p>
      <w:pPr>
        <w:pStyle w:val="BodyText"/>
      </w:pPr>
      <w:r>
        <w:t xml:space="preserve">Khóe mắt Dược Thiên Sầu đảo quạ, đã thấy được thân hình Phương mình đang dần dần rời khỏi, hai mắt hơi khép lại, khóe miệng nổi lên vẻ cười nhạt. Chuyện bỉ ổi tuy rằng hắn cũng từng làm qua, nhưng chuyện vứt bỏ huynh đệ thật đúng là chưa từng chơi đùa qua.</w:t>
      </w:r>
    </w:p>
    <w:p>
      <w:pPr>
        <w:pStyle w:val="BodyText"/>
      </w:pPr>
      <w:r>
        <w:t xml:space="preserve">"Cạc cạc cạc..." Tiếng đàn vang lên một trận táo bạo, đem mọi người còn đang hát vang càng hoảng sợ, giật mình tỉnh giấc, đều nhìn về phía Dược Thiên Sầu. Tiếng tiêu uyển chuyển cũng ngừng lại, chỉ thấy Ngưu Hữu Đức đứng lên, ném đàn cổ vào túi trữ vật, nhìn chằm chằm một chỗ trầm giọng nói: "Phương mình, ngươi muốn chạy đi đâu?"</w:t>
      </w:r>
    </w:p>
    <w:p>
      <w:pPr>
        <w:pStyle w:val="BodyText"/>
      </w:pPr>
      <w:r>
        <w:t xml:space="preserve">Thân hình Phương mình dừng phắt lại tại chỗ, chậm rãi xoay người lại. Làm như không có việc gì nói: "Ngưu Hữu Đức, ngươi nói lời này có ý tứ gì? Lẽ nào ta muốn đi đâu còn phải thông báo với ngươi một tiếng hay sao? Đây là Quỷ trang, không phải nhà của ngươi, ngươi có lợi hại, ở đây cũng chưa tới phiên ngươi làm chủ."</w:t>
      </w:r>
    </w:p>
    <w:p>
      <w:pPr>
        <w:pStyle w:val="BodyText"/>
      </w:pPr>
      <w:r>
        <w:t xml:space="preserve">Ánh mắt mọi người đều tập trung trên người hắn, mọi người cũng không phải kẻ ngu si, kết họp chuyện trước đó với bây giờ, tự nhiên đoán được Phương mình đang</w:t>
      </w:r>
    </w:p>
    <w:p>
      <w:pPr>
        <w:pStyle w:val="BodyText"/>
      </w:pPr>
      <w:r>
        <w:t xml:space="preserve">Muốn chạy. Bốn vị huynh đệ của hắn không nói gì chỉ nhìn hắn, thần tình trên mặt thực sự rất phức tạp.</w:t>
      </w:r>
    </w:p>
    <w:p>
      <w:pPr>
        <w:pStyle w:val="BodyText"/>
      </w:pPr>
      <w:r>
        <w:t xml:space="preserve">"Chuyện khác ta không thể làm chủ, ta cũng lười làm chủ. Thế nhưng mạng của ngươi..." Dược Thiên Sầu đưa tay chỉ chỉ hắn, hờ hững nói: "Ta đã cho ngươi cơ hội cuối cùng, nhưng ngươi không lấy. Khi ta bắt đầu đàn từ khúc, mạng của ngươi đã không còn thuộc về chính mình."</w:t>
      </w:r>
    </w:p>
    <w:p>
      <w:pPr>
        <w:pStyle w:val="BodyText"/>
      </w:pPr>
      <w:r>
        <w:t xml:space="preserve">Phương mình đương nhiên sẽ không ngồi chờ chết, con kiến hôi còn sống tạm bợ, huống chi là người. Hắn thở phấp phồng nói: "Ngưu Hữu Đức, ai có thể chứng minh từ khúc ngươi đàn hát nhất định là do Dược Thiên Sầu sáng tác."</w:t>
      </w:r>
    </w:p>
    <w:p>
      <w:pPr>
        <w:pStyle w:val="BodyText"/>
      </w:pPr>
      <w:r>
        <w:t xml:space="preserve">Ý tứ trong lời nói, tất cả mọi người hiểu được, nhưng cũng nghe ra ý tứ đổ thừa cãi bướng, ít nhất lúc này mọi người đều cho rằng từ khúc chính là kiệt tác của Dược Thiên Sầu.</w:t>
      </w:r>
    </w:p>
    <w:p>
      <w:pPr>
        <w:pStyle w:val="BodyText"/>
      </w:pPr>
      <w:r>
        <w:t xml:space="preserve">"Đã sớm đoán được ngươi ngoại trừ là một tên lừa đảo còn là một tên vô lại." Gương mặt Dược Thiên Sầu không chút biểu tình nói: "Ngưu Hữu Đức ta ngoại trừ lấy đức thu phục người, còn thích làm một lạt thủ phán quan, người như ngươi chết còn chưa đủ, ta phán ngươi tử hình!"</w:t>
      </w:r>
    </w:p>
    <w:p>
      <w:pPr>
        <w:pStyle w:val="BodyText"/>
      </w:pPr>
      <w:r>
        <w:t xml:space="preserve">"Ngươi muốn làm gì?" Phương mình kinh hãi. Nguyên tưởng rằng đối phương ở tại Quỷ trang cũng sẽ có cố kỵ, còn chuẩn bị dùng miệng lưỡi chối cãi, nhưng nhìn hình dạng của Ngưu Hữu Đức, ra vẻ muốn làm cứng rắn. Vì vậy vừa di động về phía Kháo Sơn đình, vừa nói: "Đây là Quý trang, không tới phiên ngươi dính vào...</w:t>
      </w:r>
    </w:p>
    <w:p>
      <w:pPr>
        <w:pStyle w:val="BodyText"/>
      </w:pPr>
      <w:r>
        <w:t xml:space="preserve">Ánh mắt hắn nhìn về phía lão giả cụt tay cầu cứu. Hắn cũng biết, tu vi đối phương cao hơn mình, muốn chạy cũng không được, chỉ có thể hi vọng vị lão giả cụt tay trấn thủ Quý trang ra tay.</w:t>
      </w:r>
    </w:p>
    <w:p>
      <w:pPr>
        <w:pStyle w:val="BodyText"/>
      </w:pPr>
      <w:r>
        <w:t xml:space="preserve">"Hừ!" Dược Thiên Sầu hừ lạnh một tiếng, thân hình "sưu" khẽ động, chân chạm nhẹ lên cỏ trượt tới, nhiễu qua đoàn người ngồi quanh lửa trại, trực tiếp bức về hướng Phương mình.</w:t>
      </w:r>
    </w:p>
    <w:p>
      <w:pPr>
        <w:pStyle w:val="BodyText"/>
      </w:pPr>
      <w:r>
        <w:t xml:space="preserve">Trong tiếng xôn xao cả kinh của mọi người, Phương mình phóng xuất ra một thanh phi kiếm, nhảy lên bay vọt về hướng Kháo Sơn đình. Cơ hội duy nhất nằm ở chỗ này, không chạy về đó còn chạy đi đâu.</w:t>
      </w:r>
    </w:p>
    <w:p>
      <w:pPr>
        <w:pStyle w:val="BodyText"/>
      </w:pPr>
      <w:r>
        <w:t xml:space="preserve">Nhưng tốc độ Nguyên Anh sơ kỳ của hắn thế nào khả năng nhanh hơn Dược Thiên Sầu. Trong khoảnh khắc, tiếng xé gió phía sau tới gần, Phương mình sợ đến hồn phi phách tán cả kinh kêu lên: "Tiền bối cứu mạng, tiền bối cứu ta! Cô nương cứu ta...</w:t>
      </w:r>
    </w:p>
    <w:p>
      <w:pPr>
        <w:pStyle w:val="BodyText"/>
      </w:pPr>
      <w:r>
        <w:t xml:space="preserve">Tiếng kêu ngừng bặt, Dược Thiên Sầu từ phía sau đánh ra một chưởng, trên người Phương mình kịch liệt toát ra một đoàn khói trắng, cấp tốc thu nhấp vào trong lòng bàn tay của Dược Thiên Sầu. Ngay sau đó lại thấy Dược Thiên Sầu phất tay đánh ra một chưởng, phốc một tiếng, Phương mình trong nháy mắt hóa thành bụi mù bay tứ tán.</w:t>
      </w:r>
    </w:p>
    <w:p>
      <w:pPr>
        <w:pStyle w:val="BodyText"/>
      </w:pPr>
      <w:r>
        <w:t xml:space="preserve">Các tán tu cả kinh nói không ra lời. Dù nhìn còn chưa nhìn rõ được là chuyện gì xảy ra đã xuất hai chưởng! Chỉ hai chưởng không ngờ đã đánh cho một tu sĩ Nguyên Anh kỳ biến thành mây khói, dù chút tro tàn cũng không nhìn thấy, đây là pháp quyết gì, thật quá kinh khủng.</w:t>
      </w:r>
    </w:p>
    <w:p>
      <w:pPr>
        <w:pStyle w:val="BodyText"/>
      </w:pPr>
      <w:r>
        <w:t xml:space="preserve">Mọi người không phát hiện, nhưng nữ tử che mặt và lão giả cụt tay cũng nhìn thấy rõ, Phương mình rõ ràng bị một chưởng biến thành thây khô, sau đó mới bị một chưởng đánh thành bụi phấn.</w:t>
      </w:r>
    </w:p>
    <w:p>
      <w:pPr>
        <w:pStyle w:val="BodyText"/>
      </w:pPr>
      <w:r>
        <w:t xml:space="preserve">"Hấp tinh đại pháp." Thân thể mềm mại của nữ tử che mặt hơi chấn động, đôi môi dưới lụa mỏng xanh lầm bầm nói: "Quả nhiên là hắn."</w:t>
      </w:r>
    </w:p>
    <w:p>
      <w:pPr>
        <w:pStyle w:val="BodyText"/>
      </w:pPr>
      <w:r>
        <w:t xml:space="preserve">Nếu như câu nói phía trước bị Dược Thiên Sầu nghe được, nhất định sẽ vô cùng kinh ngạc, chiêu Hấp Tinh đại pháp tuy rằng không phải lần đầu tiên xuất ra, nhưng người biết tên của nó là Hấp Tinh đại pháp tuyệt đối chỉ đếm được trên đầu ngón tay. Chí ít không có nữ nhân nào biết được.</w:t>
      </w:r>
    </w:p>
    <w:p>
      <w:pPr>
        <w:pStyle w:val="BodyText"/>
      </w:pPr>
      <w:r>
        <w:t xml:space="preserve">Lão giả cụt một tay rõ ràng tận mắt nhìn thấy uy lực của một chưởng kia, con ngươi kịch liệt co rút lại, vẻ khiếp sợ trong mắt lộ rõ không thể nghi ngờ. Sau khi Phương mình bị giết chết, thanh phi kiếm vẫn lao tới Kháo Sơn đình, lão giả cụt tay liền thuấn di chắn ngay trước người nữ tử che lụa mỏng, thuận tay ngăn trở phi kiếm.</w:t>
      </w:r>
    </w:p>
    <w:p>
      <w:pPr>
        <w:pStyle w:val="BodyText"/>
      </w:pPr>
      <w:r>
        <w:t xml:space="preserve">Thuấn di! Dược Thiên Sầu liếc mắt nhìn lão giả cụt tay, hắn đã vô ý gặp phải hai người không rõ lai lịch, còn đang ở không trung liền xoay mình, lập tức lao về hướng bốn huynh đệ của Phương mình.</w:t>
      </w:r>
    </w:p>
    <w:p>
      <w:pPr>
        <w:pStyle w:val="BodyText"/>
      </w:pPr>
      <w:r>
        <w:t xml:space="preserve">Bốn người tận mắt thấy Phương mình chết thảm, còn đang cả kinh đờ rạ, đột nhiên phát hiện người nọ hướng bọn họ lao tới, sợ đến lập tức bắn người chạy trốn. Nhưng bốn người vừa nhảy lên, liền phát hiện đã bị một cỗ khí cơ bao phủ.</w:t>
      </w:r>
    </w:p>
    <w:p>
      <w:pPr>
        <w:pStyle w:val="BodyText"/>
      </w:pPr>
      <w:r>
        <w:t xml:space="preserve">Dược Thiên Sầu lăng không xoay người, một chưởng vỗ xuống bốn người bên dưới, bốn cỗ khói trắng "sưu sưu sưu sưu" nhấp vào trong lòng bàn tay hắn. Nếu đã xuất thủ, hắn sẽ không chú ý tới tội danh lạm sát kẻ vô tội, hắn chỉ muốn chặt cỏ phải trừ tận gốc!</w:t>
      </w:r>
    </w:p>
    <w:p>
      <w:pPr>
        <w:pStyle w:val="BodyText"/>
      </w:pPr>
      <w:r>
        <w:t xml:space="preserve">Mọi người còn đang ngẩng đầu nhìn xem, vừa nhìn thấy một chưởng kia, đột nhiên chợt nghe được tiếng rít gió phá không phóng tới. Nhìn lại, lão giả cụt tay trong đình đã xuất thủ, phi kiếm của Phương mình rơi vào trong tay hắn, vừa tuột tay liền mang theo một đạo ngân quang mỹ lệ, mơ hồ có tiếng sấm nổ mạnh, bắn về phía Dược Thiên Sầu đang ở trên không trung.</w:t>
      </w:r>
    </w:p>
    <w:p>
      <w:pPr>
        <w:pStyle w:val="BodyText"/>
      </w:pPr>
      <w:r>
        <w:t xml:space="preserve">Một trận gió mạnh kèm theo phi kiếm bay đến. Những nơi đến, lửa trại tắt ngấm, người phía dưới bị trận gió mạnh lướt qua da đau rát. Xem tình hình, hai vị cao thủ sắp giao chiến, ai còn dám ngồi yên một chỗ, bị lan đến thực sự không phải chuyện đùa. Đều như chim thú chạy tứ tán, tránh né còn không kịp, muốn xem náo nhiệt cũng phải tránh xa xa một chút mới xong.</w:t>
      </w:r>
    </w:p>
    <w:p>
      <w:pPr>
        <w:pStyle w:val="BodyText"/>
      </w:pPr>
      <w:r>
        <w:t xml:space="preserve">Dược Thiên Sầu vừa dùng một chưởng giải quyết bốn người, lập tức thấy phi kiếm lao tới, chỉ thoáng chốc đã tới trước mắt. Phi kiếm còn cách ngoài mấy thước, phong ba mạnh mẽ đã dẫn đầu kéo tới, thổi trúng hắn thiếu điều đứng không vững, tâm trạng hắn kinh hãi, tu vi lão gia hỏa này thật cao!</w:t>
      </w:r>
    </w:p>
    <w:p>
      <w:pPr>
        <w:pStyle w:val="BodyText"/>
      </w:pPr>
      <w:r>
        <w:t xml:space="preserve">Không nói một lời, thân hình lăng không cất cao, hắn vận chuyển Kim quyết, hướng thanh phi kiếm lướt sát qua bên người vỗ xuống. "Phanh." Một tiếng vang giòn, khí lưu mạnh mẽ lôi cuốn phi kiếm, cũng không còn chịu nổi áp lực, lúc này nổ thanh một đoàn bột bạc, bay tán xung quanh!</w:t>
      </w:r>
    </w:p>
    <w:p>
      <w:pPr>
        <w:pStyle w:val="BodyText"/>
      </w:pPr>
      <w:r>
        <w:t xml:space="preserve">Lửa trại phía dưới "oanh" một tiếng bị khí lưu làm tắt ngấm, bốn cỗ thây khô cũng biến thành bụi ngay tại chỗ.</w:t>
      </w:r>
    </w:p>
    <w:p>
      <w:pPr>
        <w:pStyle w:val="BodyText"/>
      </w:pPr>
      <w:r>
        <w:t xml:space="preserve">Đôi mày trên lụa mỏng chợt cau lại, Dược Thiên Sầu giết Phương mình thì còn nói được, thế nhưng ngay cả bốn người này cũng không buông tha, nàng thật sự nhìn không được nữa. Nàng cả đời từ bi cứu độ, ghét nhất là lạm sát kẻ vô tội.</w:t>
      </w:r>
    </w:p>
    <w:p>
      <w:pPr>
        <w:pStyle w:val="BodyText"/>
      </w:pPr>
      <w:r>
        <w:t xml:space="preserve">Lão giả cụt tay nhìn thấy phi kiếm bị một chưởng của đối phương vỗ thành bụi, tinh mang trong hai mắt lóe ra, một cỗ chiến ý ngang nhiên từ trong thân thể tàn tật dần dần tràn ra, ánh mắt chăm chú nhìn thẳng Dược Thiên Sầu.</w:t>
      </w:r>
    </w:p>
    <w:p>
      <w:pPr>
        <w:pStyle w:val="BodyText"/>
      </w:pPr>
      <w:r>
        <w:t xml:space="preserve">Quỷ trang vốn không cho phép có người tùy tiện nháo sự, nhưng Phương mình lại chọc phải người không nên chọc, cho nên hắn không ngăn cản Ngưu Hữu Đức giết Phương mình. Nhưng sau khi Ngưu Hữu Đức giết Phương mình, quay đầu lại liền giết thêm bốn người, quả thực không hề xem người thủ hộ Quỷ trang như hắn vào trong mắt.</w:t>
      </w:r>
    </w:p>
    <w:p>
      <w:pPr>
        <w:pStyle w:val="BodyText"/>
      </w:pPr>
      <w:r>
        <w:t xml:space="preserve">Phá hủy quy củ ở đây, tự nhiên phải xuất thủ giáo huấn. Cũng không hề nghĩ Ngưu Hữu Đức lại có thể một chưởng vỗ nát phi kiếm hắn phóng xuất, hơn nữa còn là nát bấy, tu vi này thực sự dọa người. Hắn tự tin cũng có thể dùng một chưởng vỗ vỡ phi kiếm bình thường, nhưng cũng không khả năng vỗ phi kiếm thành bụi phấn.</w:t>
      </w:r>
    </w:p>
    <w:p>
      <w:pPr>
        <w:pStyle w:val="BodyText"/>
      </w:pPr>
      <w:r>
        <w:t xml:space="preserve">Hiện tại hắn đang hoài nghi Ngưu Hữu Đức là một vị cao thủ Hóa Thần kỳ giấu diếm thân phận, cố ý đến quấy rối. Bởi vì ngay cả hắn cũng nhìn không thấu tu vi của Ngưu Hữu Đức, như vậy tu vi của hắn có thể đoán ra. Trong lúc nhất thời chiến ý sôi trào, ai biết vừa chậm nửa bước, bên tai đột nhiên vang lên tiếng truyền âm mềm mại lại thở dài nói: "Bỏ đi, bối cảnh người này không đơn giản. Cùng Lộng Trúc cũng có quan hệ không cạn, để mặt hắn đi thôi!"</w:t>
      </w:r>
    </w:p>
    <w:p>
      <w:pPr>
        <w:pStyle w:val="BodyText"/>
      </w:pPr>
      <w:r>
        <w:t xml:space="preserve">"Tiểu thư nhận thức người này?" Lão giả cụt tay giật mình, truyền âm trả lời: "Hắn là ai vậy?"</w:t>
      </w:r>
    </w:p>
    <w:p>
      <w:pPr>
        <w:pStyle w:val="Compact"/>
      </w:pPr>
      <w:r>
        <w:br w:type="textWrapping"/>
      </w:r>
      <w:r>
        <w:br w:type="textWrapping"/>
      </w:r>
    </w:p>
    <w:p>
      <w:pPr>
        <w:pStyle w:val="Heading2"/>
      </w:pPr>
      <w:bookmarkStart w:id="563" w:name="chương-541"/>
      <w:bookmarkEnd w:id="563"/>
      <w:r>
        <w:t xml:space="preserve">541. Chương 541</w:t>
      </w:r>
    </w:p>
    <w:p>
      <w:pPr>
        <w:pStyle w:val="Compact"/>
      </w:pPr>
      <w:r>
        <w:br w:type="textWrapping"/>
      </w:r>
      <w:r>
        <w:br w:type="textWrapping"/>
      </w:r>
    </w:p>
    <w:p>
      <w:pPr>
        <w:pStyle w:val="BodyText"/>
      </w:pPr>
      <w:r>
        <w:t xml:space="preserve">Chương 541: Thành toàn các ngươi</w:t>
      </w:r>
    </w:p>
    <w:p>
      <w:pPr>
        <w:pStyle w:val="BodyText"/>
      </w:pPr>
      <w:r>
        <w:t xml:space="preserve">"Nếu ta đoán không sai, hắn chính là Dược Thiên Sầu!" Nữ tử thần bí truyền âm.</w:t>
      </w:r>
    </w:p>
    <w:p>
      <w:pPr>
        <w:pStyle w:val="BodyText"/>
      </w:pPr>
      <w:r>
        <w:t xml:space="preserve">"Hắn là Dược Thiên Sầu? Lại có tu vi cao như thế? Vậy..." Bất quá phong cách hành sự thủ đoạn độc ác thật có chút giống vị đại nhân vật trong truyền thuyết kia. Lão giả cụt tay có chút khó có thể tin nói: "Trong khoảng thời gian này nghe các tán tu tới lui nhắc tới Dược Thiên Sầu, hôm nay ở tình thế này, hắn còn dám chạy tới nơi đây, lá gan thật quá lớn."</w:t>
      </w:r>
    </w:p>
    <w:p>
      <w:pPr>
        <w:pStyle w:val="BodyText"/>
      </w:pPr>
      <w:r>
        <w:t xml:space="preserve">"Thật thật giả giả, không biết người nào mới là hắn chân chính." Nữ tử thần bí nỉ non một tiếng.</w:t>
      </w:r>
    </w:p>
    <w:p>
      <w:pPr>
        <w:pStyle w:val="BodyText"/>
      </w:pPr>
      <w:r>
        <w:t xml:space="preserve">"Tiểu thư, ngươi nói cái gì?" Lão giả cụt tay ngạc nhiên nói. Hắn có chút nghe không hiểu là ý tứ gì, vừa mới nói người này chính là Dược Thiên Sầu, hiện tại thế nào lại là thật thật giả giả phân không rõ ràng lắm?</w:t>
      </w:r>
    </w:p>
    <w:p>
      <w:pPr>
        <w:pStyle w:val="BodyText"/>
      </w:pPr>
      <w:r>
        <w:t xml:space="preserve">Dược Thiên Sầu lăng không giữa không trung, hí mắt nhìn chằm chằm lão giả cụt tay, chuẩn bị sẵn sàng xuất thủ. Làm cho hắn kiêng kỵ chính là, không biết lão giả thần bí này tu vi rốt cục cao bao nhiêu, vừa rồi đối phương chỉ tiện tay vải ra phi kiếm, không ngờ đã mơ hồ có tiếng sấm nổ mạnh, đây là chuyện trước đây khi giao thủ với Độ Kiếp hậu kỳ cũng chưa từng thấy qua.</w:t>
      </w:r>
    </w:p>
    <w:p>
      <w:pPr>
        <w:pStyle w:val="BodyText"/>
      </w:pPr>
      <w:r>
        <w:t xml:space="preserve">Lẽ nào lão gia hỏa này là Hóa Thần kỳ? Dược Thiên Sầu hơi kinh hãi, thần thức lặng lẽ tập trung ô Thác Châu, nếu không được lập tức đi ngay.</w:t>
      </w:r>
    </w:p>
    <w:p>
      <w:pPr>
        <w:pStyle w:val="BodyText"/>
      </w:pPr>
      <w:r>
        <w:t xml:space="preserve">Làm hắn ngoài ý muốn chính là, lão giả cụt tay chỉ xuất thủ một lần, sau đó thật sâu nhìn hắn một cái, liền xoay người thối lui sang một bên. Mà vị nữ nhân che mặt thần bí kia lại khoan thai như Hằng Nga đuổi trăng, nhẹ nhàng phất tay lên không bay đi.</w:t>
      </w:r>
    </w:p>
    <w:p>
      <w:pPr>
        <w:pStyle w:val="BodyText"/>
      </w:pPr>
      <w:r>
        <w:t xml:space="preserve">Khi lên không, khăn che mặt hơi phơ phất, Dược Thiên Sầu rất rõ ràng cảm giác được, nữ nhân này đang nhìn lão nhân cụt tay, hai người lại có quan hệ gì? Dược Thiên Sầu có chút suy nghĩ không ra.</w:t>
      </w:r>
    </w:p>
    <w:p>
      <w:pPr>
        <w:pStyle w:val="BodyText"/>
      </w:pPr>
      <w:r>
        <w:t xml:space="preserve">Bên trong Kháo Sơn đình, lão giả cụt tay lại tiếp tục uống rượu một mình, hắn cầm vò rượu do Dược Thiên Sầu tặng, làm như chuyện gì cũng chưa từng phát sinh.</w:t>
      </w:r>
    </w:p>
    <w:p>
      <w:pPr>
        <w:pStyle w:val="BodyText"/>
      </w:pPr>
      <w:r>
        <w:t xml:space="preserve">Mẹ nó! Sớm biết như vậy hạ độc dược vào vò rượu cho xong. Cho ngươi chậm rãi uống! Dược Thiên Sầu có điểm hận đến nghiến răng, nghĩ thầm, lão gia hỏa đừng đắc ỷ, rượu không phải dễ uống như vậy đâu. Hắn nhìn Phó Xuân và Tần gia Hưng truyền âm nói: "Trở lại." Thân hình lại trực tiếp bắn vào bên trong Quý trang.</w:t>
      </w:r>
    </w:p>
    <w:p>
      <w:pPr>
        <w:pStyle w:val="BodyText"/>
      </w:pPr>
      <w:r>
        <w:t xml:space="preserve">Phó Xuân và Tần gia Hưng nhìn nhau, trước đó lão đại nói mình chỉ có Kết Đan kỳ, nhưng sau đó lại biểu hiện tu vi xa xa cao hơn Kết Đan kỳ, có thể ngự khoảng không phi hành cũng đã nói vấn đề rất rõ. Hiện tại thẳng thắn, truyền âm cho bọn họ? Chí ít cũng phải có tu vi Độ Kiếp sơ kỳ mới có khả năng làm được!</w:t>
      </w:r>
    </w:p>
    <w:p>
      <w:pPr>
        <w:pStyle w:val="BodyText"/>
      </w:pPr>
      <w:r>
        <w:t xml:space="preserve">Hai người mơ hồ có chút hưng phấn, bởi vì có cao thủ như vậy tráo cho, sau này người bình thường trong tu chân giới sẽ không dám động bọn họ. Đây là chỗ dựa lớn vững chắc a! Hai người không dám do dự quá nhiều, ngự kiếm rất nhanh đuổi theo. Yên Lam sáu nàng nhìn nhau gật đầu, cũng lập tức đi theo.</w:t>
      </w:r>
    </w:p>
    <w:p>
      <w:pPr>
        <w:pStyle w:val="BodyText"/>
      </w:pPr>
      <w:r>
        <w:t xml:space="preserve">Những tán tu tứ tán quanh thân, người này nhìn người kia, thật sự không nghĩ tới ở Quỷ trang không ngờ còn có người dám động thủ. Có người hỏi: "Ai nhận thức hai gã tán tu đi theo Ngưu Hữu Đức? Hình như trước đây gặp qua ở nơi nào."</w:t>
      </w:r>
    </w:p>
    <w:p>
      <w:pPr>
        <w:pStyle w:val="BodyText"/>
      </w:pPr>
      <w:r>
        <w:t xml:space="preserve">"Người cao tên là Phó Xuân, thấp tên là Tần gia Hưng, chỉ là tiểu vai Trúc Cơ kỳ mà thôi, không có danh hiệu gì. Chậc chậc! Hai tên này không biết đi vận khí rắm chó gì, không ngờ có được chỗ dựa lợi hại vững chắc như vậy." Có một người khác ứả lời.</w:t>
      </w:r>
    </w:p>
    <w:p>
      <w:pPr>
        <w:pStyle w:val="BodyText"/>
      </w:pPr>
      <w:r>
        <w:t xml:space="preserve">Mọi người nghe được đều lộ ra thần sắc ước ao, phi thường phi thường ước ao, không phải chỉ là sự ước ao binh thường. Thân phận tu hành của danh môn đại phái mặc dù có nhiều chỗ thật tốt, mọi người cũng chỉ hướng theo. Nhưng người sáng lập danh môn đại phái, hầu như đều xuất thân từ tán tu, nhưng còn là loại tán tu thiên tư tuyệt ngạo.</w:t>
      </w:r>
    </w:p>
    <w:p>
      <w:pPr>
        <w:pStyle w:val="BodyText"/>
      </w:pPr>
      <w:r>
        <w:t xml:space="preserve">Không có nguyên nhân nào khác, tu sĩ xuất thân từ môn phái, đại khái chỉ tuần hoàn theo pháp môn tu hành bên trong môn phái từng bước tiến tới, chỉ là bước theo người đi trước, rất ít có người siêu việt được tổ tiên. Tán tu mặc dù khổ mặc dù mệt mỏi, nhưng những tán tu thiên tư tuyệt ngạo khác hẳn, đều dựa vào thiên phú cực cao mở ra một con đường thuộc về mình, mới có thế khai sơn lập phái cùng tu sĩ thiên hạ tranh phong. Thiên hạ cao thủ bài danh đứng đầu tu chân giới, có người nào đều không phải tán tu xuất thân?</w:t>
      </w:r>
    </w:p>
    <w:p>
      <w:pPr>
        <w:pStyle w:val="BodyText"/>
      </w:pPr>
      <w:r>
        <w:t xml:space="preserve">Trong tán tu, không có nghe nói qua có nhân vật tên Ngưu Hữu Đức. Nhưng từ thân thủ cường hãn của hắn cùng các loại tình huống hôm nay phán đoán, đoán không chuẩn cũng là tán tu thiên tư kiệt ngạo. Có thể đi theo nhân vật như vậy, nếu khai tông lập phái, người đi theo hắn ở bên trong môn phái sẽ có địa vị siêu phàm. Những tán tu ngược lại phụ thuộc vào tiểu đệ tử danh môn đại phái thế nào có thể so sánh?</w:t>
      </w:r>
    </w:p>
    <w:p>
      <w:pPr>
        <w:pStyle w:val="BodyText"/>
      </w:pPr>
      <w:r>
        <w:t xml:space="preserve">Cho nên nói mọi người rất ước ao Phó Xuân và Tần gia Hưng, nếu như có thể nhân cơ hội hiện tại giao hảo, thật không chuần sau này sẽ có lợi ích. Làm Dược Thiên Sầu ngoài ý muốn chính là, hắn thuận miệng nói ra câu "Lạt Thủ Phán Quan" đã trở thành biệt hiệu của Ngưu Hữu Đức, càng bởi vì hắn giao thủ với lão giả cụt tay, không tới mấy ngày liền truyền bá khắp tu chân giới.</w:t>
      </w:r>
    </w:p>
    <w:p>
      <w:pPr>
        <w:pStyle w:val="BodyText"/>
      </w:pPr>
      <w:r>
        <w:t xml:space="preserve">Trở lại tiểu viện có sáu gian phòng, Dược Thiên Sầu cho sáu nữ nhân rời đi, gọi Phó Xuân và Tần gia Hưng đi vào phòng mình. Hai người thấy hình dạng của hắn, không khỏi đưa mắt nhìn nhau, không biết lão đại tìm bọn họ làm gì.</w:t>
      </w:r>
    </w:p>
    <w:p>
      <w:pPr>
        <w:pStyle w:val="BodyText"/>
      </w:pPr>
      <w:r>
        <w:t xml:space="preserve">Dược Thiên Sầu lấy ra hai túi trữ vật phân biệt ném cho hai người, hai người tiếp được lại nhìn nhau sau đó lập tức rót thần thức vào kiểm tra. Không xem không biết, vừa xem hoảng sợ nhảy dựng. Con mắt hai người trợn trừng thật lớn, cả kinh nói không ra lời, bên trong có thật nhiều thật nhiều linh thạch. Đối với bọn họ mà nói, xác thực rất nhiều rất nhiều, cả đời cũng chưa từng thấy qua nhiều linh thạch như vậy. Hai người nghi hoặc nhìn Dược Thiên Sầu, không hắn cho họ nhiều linh thạch như vậy làm gì?</w:t>
      </w:r>
    </w:p>
    <w:p>
      <w:pPr>
        <w:pStyle w:val="BodyText"/>
      </w:pPr>
      <w:r>
        <w:t xml:space="preserve">"Trong đó có khoảng hai trăm vạn thượng phẩm linh thạch, cũng đủ cho các ngươi dùng." Dược Thiên Sầu cười nói.</w:t>
      </w:r>
    </w:p>
    <w:p>
      <w:pPr>
        <w:pStyle w:val="BodyText"/>
      </w:pPr>
      <w:r>
        <w:t xml:space="preserve">"Cho chúng ta dùng?" Hai người hầu như đồng thanh hỏi.</w:t>
      </w:r>
    </w:p>
    <w:p>
      <w:pPr>
        <w:pStyle w:val="BodyText"/>
      </w:pPr>
      <w:r>
        <w:t xml:space="preserve">"Đừng nóng vội." Dược Thiên Sầu lại lấy ra hai viên Chân Phá cấm Đan màu tím lượn lờ đan vựng vứt cho hai người nói: "Các ngươi có thể gặp ta, là tạo hóa của hai người các ngươi. Ngày hôm nay ta sẽ thành toàn cho các ngươi một lần, trợ các ngươi đột phá tới Độ Kiếp sơ kỳ."</w:t>
      </w:r>
    </w:p>
    <w:p>
      <w:pPr>
        <w:pStyle w:val="BodyText"/>
      </w:pPr>
      <w:r>
        <w:t xml:space="preserve">Hai người trợn mắt cứng lưỡi đứng sững sờ, còn tưởng rằng mình đã nghe lầm, tu hành chú ý chính là tiến hành theo chất lượng, hai người mới tới Trúc Cơ trung kỳ, thế nào khả năng một lần đột phá Độ Kiếp sơ kỳ?</w:t>
      </w:r>
    </w:p>
    <w:p>
      <w:pPr>
        <w:pStyle w:val="BodyText"/>
      </w:pPr>
      <w:r>
        <w:t xml:space="preserve">"Các ngươi đừng không tin." Dược Thiên Sầu chỉ chỉ tử sắc linh đan trong tay bọn họ nói: "Trong tay các ngươi chính là Phá cấm Đan, căn cứ theo phương pháp luyện đan lưu truyền từ thời thượng cổ đến nay luyện chế mà thành. Bởi vì linh thảo luyện chế rất khó kiếm được, hầu như chưa từng hiện diện trong tu chân giới, cho nên rất ít người biết loại linh đan này."</w:t>
      </w:r>
    </w:p>
    <w:p>
      <w:pPr>
        <w:pStyle w:val="BodyText"/>
      </w:pPr>
      <w:r>
        <w:t xml:space="preserve">Tuy rằng hai người tu vi không cao, nhưng nhìn thấy linh đan có đan vựng, ý nghĩ liền có chút phát mộng. Chỉ nhìn vào tỉ lệ linh đan, hiển nhiên xuất từ tay cao thủ luyện đan đứng đầu, cao thủ luyện đan bình thường, sợ rằng rất khó luyện ra được linh đan có đan vựng.</w:t>
      </w:r>
    </w:p>
    <w:p>
      <w:pPr>
        <w:pStyle w:val="BodyText"/>
      </w:pPr>
      <w:r>
        <w:t xml:space="preserve">Phó Xuân ôm trong tay kích động nói: "Lão đại, ỷ của ngươi là nói, Phá cấm Đan có thể đề cao tu vi người khác?"</w:t>
      </w:r>
    </w:p>
    <w:p>
      <w:pPr>
        <w:pStyle w:val="BodyText"/>
      </w:pPr>
      <w:r>
        <w:t xml:space="preserve">Tần gia Hưng có chút si mê ngửi ngửi hương thơm phát ra từ linh đan.</w:t>
      </w:r>
    </w:p>
    <w:p>
      <w:pPr>
        <w:pStyle w:val="BodyText"/>
      </w:pPr>
      <w:r>
        <w:t xml:space="preserve">"Ăn vào linh đan, thúc hóa dược tính, sau đó hấp thu linh khí bên trong linh thạch, đến lúc đó tự nhiên các ngươi sẽ biết lời ta nói có phải là thực sự hay không." Dược Thiên Sầu vẫy tay nói: "Thừ xem xem đi!"</w:t>
      </w:r>
    </w:p>
    <w:p>
      <w:pPr>
        <w:pStyle w:val="BodyText"/>
      </w:pPr>
      <w:r>
        <w:t xml:space="preserve">"Dạ." Hai người liên tục gật đầu, kích động đến mức không biết nói gì cho phải, không chút do dự đem linh đan nhét vào trong miệng, khoanh chân ngồi xuống ngay tại chỗ điều tức hành công.</w:t>
      </w:r>
    </w:p>
    <w:p>
      <w:pPr>
        <w:pStyle w:val="BodyText"/>
      </w:pPr>
      <w:r>
        <w:t xml:space="preserve">Hai người không có một chút hoài nghi, bởi vì đều nghĩ lão đại cũng không cần phải hại bọn họ, huống chi bằng giá trị bản thân hai người, ai cũng không sánh được với hai trăm vạn thượng phẩm linh thạch! Bỏ ra bốn trăm vạn thượng phẩm linh thạch hại tiểu vai như bọn họ, đầu óc có mao bệnh thì còn kém không nhiều lắm. Bằng tu vi lão đại, muốn giết bọn họ cũng dễ như trở bàn tay, không cần phải giở nhiều trò như vậy.</w:t>
      </w:r>
    </w:p>
    <w:p>
      <w:pPr>
        <w:pStyle w:val="BodyText"/>
      </w:pPr>
      <w:r>
        <w:t xml:space="preserve">Không bao lâu, làn da hai người bắt đầu trở nên đỏ bừng lên. Miệng mũi thở ra khí lưa nóng hầm hấp, có chút ức chế không được run rẩy, thần tình có vẻ rất thống khổ. Dược Thiên Sầu thấp giọng quát: "Mau nhanh hấp thu linh thạch!"</w:t>
      </w:r>
    </w:p>
    <w:p>
      <w:pPr>
        <w:pStyle w:val="BodyText"/>
      </w:pPr>
      <w:r>
        <w:t xml:space="preserve">Thân thể hai người chấn động, liền nhanh lấy linh thạch trong túi trữ vật ra hấp thu. Một viên lại một viên, thần tình thống khổ trên mặt cũng trở nên thoải mái, đồng thời còn mang theo vị đại như vui mừng, phảng phất rất hưởng thụ loại cảm giác này.</w:t>
      </w:r>
    </w:p>
    <w:p>
      <w:pPr>
        <w:pStyle w:val="BodyText"/>
      </w:pPr>
      <w:r>
        <w:t xml:space="preserve">Hai canh giờ sau, hai người lần lượt mở mắt, nhìn nhau, nhảy bật đứng lên. Tần gia Hưng lắp bắp nói: "Ta.., ta đột phá tới Trúc Cơ hậu kỳ!"</w:t>
      </w:r>
    </w:p>
    <w:p>
      <w:pPr>
        <w:pStyle w:val="BodyText"/>
      </w:pPr>
      <w:r>
        <w:t xml:space="preserve">Phó Xuân đồng dạng kích động không ngớt nói: "Ta cũng vậy!"</w:t>
      </w:r>
    </w:p>
    <w:p>
      <w:pPr>
        <w:pStyle w:val="BodyText"/>
      </w:pPr>
      <w:r>
        <w:t xml:space="preserve">"Bình tĩnh một chút, cho các ngươi kích động còn ở phía sau." Dược Thiên Sầu ngồi trên ghế không cho là đúng nói.</w:t>
      </w:r>
    </w:p>
    <w:p>
      <w:pPr>
        <w:pStyle w:val="BodyText"/>
      </w:pPr>
      <w:r>
        <w:t xml:space="preserve">Hắn phân phối hai đống linh đan trên bàn, mỗi bên có bảy viên tử sắc Phá cấm Đan, còn có ba viên mang theo đan vựng bảy màu rực rỡ. Viên linh đan bảy màu chính là dùng Thất Thải Linh Chi luyện chế ra Thất Bảo Đan, chính là tuyệt hảo linh đan dùng đột phá bình cảnh tu vi.</w:t>
      </w:r>
    </w:p>
    <w:p>
      <w:pPr>
        <w:pStyle w:val="BodyText"/>
      </w:pPr>
      <w:r>
        <w:t xml:space="preserve">"Trúc cơ đột phá kết đan, đến nguyên anh, đến độ kiếp có ba đạo bình cành. Ba viên linh đan bảy màu là hi thế linh đan dùng để đột phá bình cảnh tu vi, mỗi cửa ải có thể dùng một viên." Dược Thiên Sầu cười tủm tỉm gõ bàn nói: "Một người lấy một phần cho lão tử, hẳn có thể trợ các ngươi đột phá Độ Kiếp sơ kỳ. Mẹ nó! Lão tử lại ra linh thạch, lại ra linh đan, các ngươi ngàn vạn lần đừng làm cho lão tử thất vọng!"</w:t>
      </w:r>
    </w:p>
    <w:p>
      <w:pPr>
        <w:pStyle w:val="BodyText"/>
      </w:pPr>
      <w:r>
        <w:t xml:space="preserve">Hai người kích động không biết nên nói gì mới tốt, hạnh phúc tới quá đột nhiên, đời này chưa từng nghĩ đến lại có chuyện tốt như vậy, thật hoài nghi đang nằm mộng a! Phó Xuân hít sâu một hơi, cúc cung hành lễ nói: "Phó Xuân từ nay về sau nghe lệnh phục tùng." Nói xong đi qua thản nhiên cầm mười viên linh đan thuộc về chính mình.</w:t>
      </w:r>
    </w:p>
    <w:p>
      <w:pPr>
        <w:pStyle w:val="BodyText"/>
      </w:pPr>
      <w:r>
        <w:t xml:space="preserve">Tần gia Hưng ngần người, vội vã theo cúc cung hành lễ nói: "Tần gia Hưng từ nay về sau tuyệt đối nghe theo lão đại phân phó." Nói xong cũng nhanh cầm linh đan trên bàn.</w:t>
      </w:r>
    </w:p>
    <w:p>
      <w:pPr>
        <w:pStyle w:val="BodyText"/>
      </w:pPr>
      <w:r>
        <w:t xml:space="preserve">Dược Thiên Sầu cười tủm tủn không nói, vẫy vẫy tay, ý bào bọn họ tiếp tục. Hai người nhìn thoáng qua nhau, sóng vai đứng thẳng, lại cúc cung thật sâu với hắn, sau đó tiếp tục dùng linh đan hấp thu linh khí...</w:t>
      </w:r>
    </w:p>
    <w:p>
      <w:pPr>
        <w:pStyle w:val="BodyText"/>
      </w:pPr>
      <w:r>
        <w:t xml:space="preserve">Đợi hai người nhắm mắt lại, gương mặt Dược Thiên Sầu trở nên không chút biểu tình, ngón tay gõ gõ lên bàn, cho hai người dùng tử sắc Phá cấm Đan, cũng như đại bộ phận đội viên bên trong ô Thác Châu, có thế đem tu vi của người cấp tốc đề thăng tới Độ Kiếp sơ kỳ.</w:t>
      </w:r>
    </w:p>
    <w:p>
      <w:pPr>
        <w:pStyle w:val="BodyText"/>
      </w:pPr>
      <w:r>
        <w:t xml:space="preserve">Chỗ thiếu hụt duy nhất của linh đan, mặc dù có thể nuông chiều cho hư, nhưng người dùng đan sau này tu vi nhiều lắm đạt tới Độ Kiếp hậu kỳ đã đến cùng, hầu như không còn hi vọng đột phá đến Hóa Thần kỳ.</w:t>
      </w:r>
    </w:p>
    <w:p>
      <w:pPr>
        <w:pStyle w:val="BodyText"/>
      </w:pPr>
      <w:r>
        <w:t xml:space="preserve">Bạch sắc Phá cấm Đan trên tay hắn có thể tránh được thiếu hụt này, nhưng lại có sự thiếu hụt khác. Mỗi khi dùng một viên, sẽ bị cứng ngắc cả một tháng không thế động đậy. Nếu như cho hai người dùng bạch sắc Phá cấm Đan, dù muốn đột phá tới Độ Kiếp sơ kỳ cũng phải chờ đến tám tháng sau. Hiện tại hắn thiếu thốn nhất, chính là thời gian, rất gấp rất gấp...</w:t>
      </w:r>
    </w:p>
    <w:p>
      <w:pPr>
        <w:pStyle w:val="Compact"/>
      </w:pPr>
      <w:r>
        <w:br w:type="textWrapping"/>
      </w:r>
      <w:r>
        <w:br w:type="textWrapping"/>
      </w:r>
    </w:p>
    <w:p>
      <w:pPr>
        <w:pStyle w:val="Heading2"/>
      </w:pPr>
      <w:bookmarkStart w:id="564" w:name="chương-542"/>
      <w:bookmarkEnd w:id="564"/>
      <w:r>
        <w:t xml:space="preserve">542. Chương 542</w:t>
      </w:r>
    </w:p>
    <w:p>
      <w:pPr>
        <w:pStyle w:val="Compact"/>
      </w:pPr>
      <w:r>
        <w:br w:type="textWrapping"/>
      </w:r>
      <w:r>
        <w:br w:type="textWrapping"/>
      </w:r>
    </w:p>
    <w:p>
      <w:pPr>
        <w:pStyle w:val="BodyText"/>
      </w:pPr>
      <w:r>
        <w:t xml:space="preserve">Chương 542: Tuyên dương tuyên dương</w:t>
      </w:r>
    </w:p>
    <w:p>
      <w:pPr>
        <w:pStyle w:val="BodyText"/>
      </w:pPr>
      <w:r>
        <w:t xml:space="preserve">Rời khỏi Hoa Hạ tu chân giới vốn là quyết định vội vội vàng vàng, ngày trước luôn lo lắng có phải mình đã đi nhầm hay không. Hôm nay có thể rất khẳng định nói cho chính mình, một chuyến đi này rất giá trị, đã biết rất nhiều chuyện mà mình không biết, cũng cho hắn cảm giác được sự nguy cơ rất nghiêm trọng.</w:t>
      </w:r>
    </w:p>
    <w:p>
      <w:pPr>
        <w:pStyle w:val="BodyText"/>
      </w:pPr>
      <w:r>
        <w:t xml:space="preserve">Đứng ở góc độ hiện tại mà xem, hắn đối với toàn cục tu chân giới có cảm xúc rất lớn. Trước đây Hoa Hạ tu chân giới tự khóa mình lại phong bế rồi làm ầm ĩ, xác thực rất có hiềm nghi như ếch ngồi đáy giếng. Thế giới bên ngoài rất rộng lớn, rất đồ sộ, tu chân giới xác thực cao thủ nhiều như mây. Có rất nhiều sự tình còn ở Hoa Hạ tu chân giới sẽ không thể tiếp xúc được.</w:t>
      </w:r>
    </w:p>
    <w:p>
      <w:pPr>
        <w:pStyle w:val="BodyText"/>
      </w:pPr>
      <w:r>
        <w:t xml:space="preserve">Kết họp tình huống Hoa Hạ tu chân giới và chư quốc bên này, hiện tại hắn có thể rất khẳng định Hoa Hạ tu chân giới tuyệt không phải là đối thủ của chư quốc liên mình. Trước tiên không nói tới cao thủ Hóa Thần kỳ, chỉ là cao thủ Độ Kiếp hậu kỳ cũng đã không biết có được bao nhiêu. Chư quốc và Hoa Hạ tu chân giới đại chiến, căn bản không hề dùng đến thực lực chân chính.</w:t>
      </w:r>
    </w:p>
    <w:p>
      <w:pPr>
        <w:pStyle w:val="BodyText"/>
      </w:pPr>
      <w:r>
        <w:t xml:space="preserve">Vì sao lại như vậy? Dược Thiên Sầu ngẫm lại cảm thấy sợ hãi. Rất rõ ràng, bọn họ đang chờ đợi điều gì, đó là chờ Tất Trường Xuân đi Đông Cực Thánh Thổ!</w:t>
      </w:r>
    </w:p>
    <w:p>
      <w:pPr>
        <w:pStyle w:val="BodyText"/>
      </w:pPr>
      <w:r>
        <w:t xml:space="preserve">Hiện tại Dược Thiên Sầu rốt cục rất thiết thực hiểu được địa vị của sư phụ Tất Trường Xuân trong tu chân giới, chỉ cần Tất Trường Xuân còn đang ở tu chân giới, toàn bộ thiên hạ dù muốn loạn cũng không loạn được đi đâu. Chỉ cần một ánh mắt củã Tất Trường Xuân, là có thể làm toàn bộ thiên hạ cao thủ hoảng sợ nơm nóp rụt rè, ai cũng không dám lộn xộn. Tu vi m Bách Khang cao đúng không! Thiên hạ thương hội thế lực lớn phải không! Nhưng vẫn phải điệu thấp hành sự, sợ chọc cho người nào đó phát hỏa. Dù hắn không đi ra, ở tại Yêu Quỷ Vực thờ ơ lạnh nhạt, mặc kệ là cao thủ Hóa Thần hậu kỳ, hay sơ kỳ trung kỳ, ai dám vận dụng toàn bộ lực lượng bổn quốc cường công Hoa Hạ tu chân giới? Không ai dám đi đầu! Vị thiên hạ đệ nhất cao thủ kia, giết người tuyệt đối không hề chớp mắt, thủ đoạn thiết huyết đã sớm uy hiếp toàn bộ thiên hạ.</w:t>
      </w:r>
    </w:p>
    <w:p>
      <w:pPr>
        <w:pStyle w:val="BodyText"/>
      </w:pPr>
      <w:r>
        <w:t xml:space="preserve">Có ai có thể chỉ dùng một câu nói, khiến cho thiên hạ cao thủ Hóa Thần kỳ phải ngoan ngoãn tập họp cùng một chỗ? Ngẫm lại cũng chỉ có Tất Trường Xuân. Dược Thiên Sầu thậm chí hoài nghi, Đông Hải đại chiến, là sư phụ cố ý dùng để đe dọa đám cao thủ này.</w:t>
      </w:r>
    </w:p>
    <w:p>
      <w:pPr>
        <w:pStyle w:val="BodyText"/>
      </w:pPr>
      <w:r>
        <w:t xml:space="preserve">Bởi vì lời đồn Tinh Thần Châu xuất hiện quá đột nhiên, làm cao thủ các quốc gia đều rục rịch. Tất Trường Xuân lại ngay lúc này đại khai sát giới, Kên tục giết hon mười Hóa Thần kỳ cao thủ, làm mọi người lập tức sợ đến không dám hành động thiếu suy nghĩ, lập tức liền ngoan ngoãn thành thật trở lại.</w:t>
      </w:r>
    </w:p>
    <w:p>
      <w:pPr>
        <w:pStyle w:val="BodyText"/>
      </w:pPr>
      <w:r>
        <w:t xml:space="preserve">Chỉ là vì không cho cao thủ Hóa Thần kỳ nhúng tay cuộc đại chiến?</w:t>
      </w:r>
    </w:p>
    <w:p>
      <w:pPr>
        <w:pStyle w:val="BodyText"/>
      </w:pPr>
      <w:r>
        <w:t xml:space="preserve">Nếu như trước khi tới chư quốc, Dược Thiên Sầu còn tin tưởng cách nói này, thế nhưng hiện tại hắn không tin nữa. Lẽ nào Tất Trường Xuân không biết thực lực các quốc gia? Dù là cao thủ Hóa Thần kỳ không nhúng tay, Hoa Hạ tu chân giới cũng không phải là đối thủ của chư quốc liên mình.</w:t>
      </w:r>
    </w:p>
    <w:p>
      <w:pPr>
        <w:pStyle w:val="BodyText"/>
      </w:pPr>
      <w:r>
        <w:t xml:space="preserve">Cuộc chiến Đông Hải chẳng lẽ không phải có chút làm điều thừa? Tất Trường Xuân cũng không phải là người buồn chán đến như vậy đi? Mà chư quốc vì sao không tập họp tiến công Hoa Hạ tu chân giới? Chỉ là phái người ra tiến công thử thử một chút.</w:t>
      </w:r>
    </w:p>
    <w:p>
      <w:pPr>
        <w:pStyle w:val="BodyText"/>
      </w:pPr>
      <w:r>
        <w:t xml:space="preserve">Hiển nhiên sự đe dọa của Tất Trường Xuân tại Đông Hải nổi lên hiệu quả, tuy rằng hắn nói không cho Hóa Thần kỳ nhúng tay, hắn cũng sẽ không nhúng tay, nhưng hắn lộ ra ý tứ giữ gin Hoa Hạ tu chân giới, ai còn dám kiên trì tới, đó không phải là muốn chết sao?</w:t>
      </w:r>
    </w:p>
    <w:p>
      <w:pPr>
        <w:pStyle w:val="BodyText"/>
      </w:pPr>
      <w:r>
        <w:t xml:space="preserve">Hiện tại Dược Thiên Sầu có một suy đoán lớn mật, lời đột Tinh Thần Châu đột nhiên xuất hiện, Tất Trường Xuân ra vẻ cũng không ngờ tới. Nhưng hắn đột nhiên đem cao thủ Hóa Thần kỳ trong thiên hạ tề tụ lại đe dọa, nhưng lại không triệu tập vị thiên hạ đệ nhị cao thủ Văn Lan Phong, trong khi hắn gần ròi khỏi Yêu Quỷ Vực, ngay lúc chức vị chưởng hình sừ nối nghiệp không có người nào, cô đơn lưu lại Văn Lan Phong, có thể là do lão gia hỏa đã quyết định muốn cho Văn Lan Phong kế thừa vị trí chưởng hình sừ Yêu Quỷ Vực?</w:t>
      </w:r>
    </w:p>
    <w:p>
      <w:pPr>
        <w:pStyle w:val="BodyText"/>
      </w:pPr>
      <w:r>
        <w:t xml:space="preserve">Nhớ tới lần trước trong sứ quán Bích Uyển quốc tại Đại trơng thành, Lộng Trúc</w:t>
      </w:r>
    </w:p>
    <w:p>
      <w:pPr>
        <w:pStyle w:val="BodyText"/>
      </w:pPr>
      <w:r>
        <w:t xml:space="preserve">Từng nói qua với Văn Thụy, Tất Trường Xuân không mời Văn Lan Phong tới Đông Hải, cũng bởi vì thấy không có chuyện gì quan trọng, nhưng Lộng Trúc lại cứ ấp úng nói cho qua, vẫn chưa nói rõ, tựa hồ có ẩn tình gì.</w:t>
      </w:r>
    </w:p>
    <w:p>
      <w:pPr>
        <w:pStyle w:val="BodyText"/>
      </w:pPr>
      <w:r>
        <w:t xml:space="preserve">Bởi vậy phán đoán, khả năng kia rất lớn! Tu chân giới ngoại trừ Tất Trường Xuân, ra vẻ cũng chỉ có Văn Lan Phong có thể làm kinh sợ thiên hạ quần hùng. Nhưng mình lại đột nhiên xuất hiện, tựa hồ làm cho Tất Trường Xuân thay đổi chủ ý, hắn vốn vẫn không hề thu đồ đệ, nhưng lại thu chính mình làm đệ tử. Hơn nữa trong ngôn ngữ lại có mơ hồ tiết lộ, chưởng hình sử đời tiếp theo sẽ là chính mình.</w:t>
      </w:r>
    </w:p>
    <w:p>
      <w:pPr>
        <w:pStyle w:val="BodyText"/>
      </w:pPr>
      <w:r>
        <w:t xml:space="preserve">Lẽ nào Tất Trường Xuân cho rằng ngày sau thành tựa của mình sẽ cao hơn Văn Lan Phong?</w:t>
      </w:r>
    </w:p>
    <w:p>
      <w:pPr>
        <w:pStyle w:val="BodyText"/>
      </w:pPr>
      <w:r>
        <w:t xml:space="preserve">Lý do này nói ra, ngay chính Dược Thiên Sầu cũng không tin tưởng. Cao thủ Hóa Thần hậu kỳ a! Nghĩ tới nghĩ lui, nghĩ đến da đầu tê dại, cũng không nghĩ ra lão gia hỏa này rốt cục đang muốn làm gì, đơn giản không nghĩ nữa. Có lẽ do mình buồn lo vô cớ nghĩ quá nhiều, sư phụ lão nhân gia căn bản không có nhiều dự định như vậy. Bằng không đem toàn bộ cao thủ Hóa Thần kỳ giết sạch, chẳng phải càng thêm tự tại.</w:t>
      </w:r>
    </w:p>
    <w:p>
      <w:pPr>
        <w:pStyle w:val="BodyText"/>
      </w:pPr>
      <w:r>
        <w:t xml:space="preserve">Bất quá có một chút hắn cũng rất khẳng định. Sư phụ đã quyết tâm đi Đông Cực Thánh Thổ. Nếu hắn rời khỏi tu chân giới, chư quốc khẳng định sẽ liên thủ quy mô tiến công Hoa Hạ tu chân giới, không chỉ là tu chân giới, dù là thế tục giới cũng nhất định gặp phải một trận đại kiếp nạn. Một cuộc đại chiến tranh chư quốc chia cắt Hoa Hạ sẽ không tránh được, khi đó thiên hạ sẽ đại loạn!</w:t>
      </w:r>
    </w:p>
    <w:p>
      <w:pPr>
        <w:pStyle w:val="BodyText"/>
      </w:pPr>
      <w:r>
        <w:t xml:space="preserve">Đại khái biết xong rõ ràng tình thế, tính tính ngày tháng sư phụ muốn đi Đông Cực Thánh Thổ đã không còn xa, Dược Thiên Sầu lập tức cảm thấy thời gian căng thẳng. Chỉ còn lưu lại một hai năm thời gian, một hai năm đối với sinh mạng dằng dặc của tu sĩ mà nói, không đáng kể chút nào, nhưng với hắn mà nói, thực sự rất gấp gáp.</w:t>
      </w:r>
    </w:p>
    <w:p>
      <w:pPr>
        <w:pStyle w:val="BodyText"/>
      </w:pPr>
      <w:r>
        <w:t xml:space="preserve">Một hai năm, nhưng nếu thực lực tại Hoa Hạ tu chân giới cũng không đủ, mình làm chỗ dựa cho Thạch Văn Quảng, thủ hạ đại quân của Thạch Văn Quảng cũng sắp sửa phải đứng mũi chịu sào. Tuy rằng tu chân giới sẽ không trực tiếp nhúng tay, nhưng quân đội các quốc gia liên thủ, dù Thạch Văn Quảng có lợi hại, cũng khó chịu nổi, vậy tâm huyết bao năm của mình xem như phó mặc theo dòng nước.</w:t>
      </w:r>
    </w:p>
    <w:p>
      <w:pPr>
        <w:pStyle w:val="BodyText"/>
      </w:pPr>
      <w:r>
        <w:t xml:space="preserve">Dược Thiên Sầu ngồi trên ghế cười khổ, nói lời thành thật, trước khi rời khỏi Hoa Hạ tu chân giới, đối với việc ai thắng thua hắn cũng không quá để ý. Hôm nay nhảy ra nhìn thấy, vì chính lợi ích của mình, thật không thể để cho Hoa Hạ tu chân giới bị đánh bại, không muốn giúp cũng phải giúp.</w:t>
      </w:r>
    </w:p>
    <w:p>
      <w:pPr>
        <w:pStyle w:val="BodyText"/>
      </w:pPr>
      <w:r>
        <w:t xml:space="preserve">Trước tiên mặc kệ sư phụ có ý nghĩ gì, chính mình cần phải phòng ngừa chu đáo, làm chuần bị đầy đủ để ngừa vạn nhất, ở trong thời gian một hai năm, tận lực làm suy yếu lực lượng chư quốc.</w:t>
      </w:r>
    </w:p>
    <w:p>
      <w:pPr>
        <w:pStyle w:val="BodyText"/>
      </w:pPr>
      <w:r>
        <w:t xml:space="preserve">Nghĩ tới đây, một viên linh đan màu hồng sắc lại xuất hiện, hắn đặt trong tay thưởng thức.</w:t>
      </w:r>
    </w:p>
    <w:p>
      <w:pPr>
        <w:pStyle w:val="BodyText"/>
      </w:pPr>
      <w:r>
        <w:t xml:space="preserve">Ngày trước khi luyện chế Ngụy Phá cấm Đan, là chuẩn bị cho Đại La Tông. Hiện tại xem ra, Đại La Tông là một cỗ lực lượng không thể bỏ qua trong Hoa Hạ tu chân giới, không vội thu thập. Ngụy Phá cấm Đan sợ rằng phải thay đổi đối tượng sử dụngềỆ.</w:t>
      </w:r>
    </w:p>
    <w:p>
      <w:pPr>
        <w:pStyle w:val="BodyText"/>
      </w:pPr>
      <w:r>
        <w:t xml:space="preserve">Kết quả trầm tư, hắn đã ngồi yên trên ghế đến ngày thứ hai.</w:t>
      </w:r>
    </w:p>
    <w:p>
      <w:pPr>
        <w:pStyle w:val="BodyText"/>
      </w:pPr>
      <w:r>
        <w:t xml:space="preserve">Khi Phó Xuân và Tần gia Hưng đưa tu vi mạnh mẽ đề cao tới Độ Kiếp sơ kỳ, hai người kích động không ngớt bật đứng lên, "Ngao" một tiếng nhịn không được phát sinh hai tiếng huýt sáo vang dội ong ong cả phòng.</w:t>
      </w:r>
    </w:p>
    <w:p>
      <w:pPr>
        <w:pStyle w:val="BodyText"/>
      </w:pPr>
      <w:r>
        <w:t xml:space="preserve">Bên ngoài dưới gốc nho, sáu nữ nhân kỳ quái vì sao ba đại nam nhân né trong phòng suốt một ngày đêm cũng không đi ra, lẽ nào có ham mê kỳ quái đó? Rồi đột nhiên nghe hai tiếng huýt sáo, sắc mặt đều thay đổi. Từ tiếng huýt gió đinh tai nhức óc có thể phán đoán ra, âm thanh phát ra của hai người có tu vi cao hơn các nàng không ít, trong phòng lúc nào lại có thêm người khác?</w:t>
      </w:r>
    </w:p>
    <w:p>
      <w:pPr>
        <w:pStyle w:val="BodyText"/>
      </w:pPr>
      <w:r>
        <w:t xml:space="preserve">Bên trong Quý trang, không hề ít tán tu đều đưa ánh mắt nhìn về hướng này.</w:t>
      </w:r>
    </w:p>
    <w:p>
      <w:pPr>
        <w:pStyle w:val="BodyText"/>
      </w:pPr>
      <w:r>
        <w:t xml:space="preserve">Dược Thiên Sầu ngồi trên ghế, mắt hơi mở, nhìn hai người hơi cười. Có thể hiểu được tâm tình hai người, thay đổi là ai trong một ngày đêm từ Trúc Cơ kỳ đột phá tới</w:t>
      </w:r>
    </w:p>
    <w:p>
      <w:pPr>
        <w:pStyle w:val="BodyText"/>
      </w:pPr>
      <w:r>
        <w:t xml:space="preserve">Độ Kiếp kỳ, đều sẽ vui vè không nhịn nổi, chuyện xảy ra cùng loại bên trong ô Thác Châu đã thấy nhiều.</w:t>
      </w:r>
    </w:p>
    <w:p>
      <w:pPr>
        <w:pStyle w:val="BodyText"/>
      </w:pPr>
      <w:r>
        <w:t xml:space="preserve">Chuyện tốt đương nhiên là chuyện tốt, nhưng hai người không biết chính là, tu vi cuộc đời này của mình, trên cơ bản không còn cơ hội đột phá Hóa Thần kỳ. Không biết sau khi hai người biết được, có thể có ý nghĩ nào khác hay không.</w:t>
      </w:r>
    </w:p>
    <w:p>
      <w:pPr>
        <w:pStyle w:val="BodyText"/>
      </w:pPr>
      <w:r>
        <w:t xml:space="preserve">Cho nên Dược Thiên Sầu thẳng thắn không nói cho hai người biết tệ đoan khi dùng tử sắc Phá Cấm Đan. Dược Thiên Sầu biết hành động của mình thật có chút không nghĩ nhân tình, nhưng nếu như hắn thẳng thắn nói cho họ biết, mới đúng là có chút tàn khốc!</w:t>
      </w:r>
    </w:p>
    <w:p>
      <w:pPr>
        <w:pStyle w:val="BodyText"/>
      </w:pPr>
      <w:r>
        <w:t xml:space="preserve">Đạo lý của hắn rất đơn giản, hai người thân là tán tu, tư chất lại tầm thường. Nếu không gặp phải hắn, ở trong tu chân giới hỗn loạn này cả đời làm gì có khả năng đề thăng tu vi đến Độ Kiếp sơ kỳ? Cơ hội là con số không! Lại càng đừng nói tới có thể tu luyện đến Hóa Thần kỳ.</w:t>
      </w:r>
    </w:p>
    <w:p>
      <w:pPr>
        <w:pStyle w:val="BodyText"/>
      </w:pPr>
      <w:r>
        <w:t xml:space="preserve">Không sai, hắn đang muốn lợi dụng hai người, cho nên mới xuất ra mấy trăm vạn linh thạch đưa tu vi hai người đề thăng tới Độ Kiếp kỳ. Bất quá Dược Thiên Sầu cho rằng, loại lợi dụng này đối với họ chính là một cơ hội, người khác chưa chắc đã có được cơ hội này.</w:t>
      </w:r>
    </w:p>
    <w:p>
      <w:pPr>
        <w:pStyle w:val="BodyText"/>
      </w:pPr>
      <w:r>
        <w:t xml:space="preserve">Có chút chuyện nếu nói ra rõ ràng, sẽ làm tâm lý người khác không thoải mái. Để ngươi tốt, hắn tốt, ta cũng tốt, nên giấu diếm mới tốt. Hắn cho rằng giấu diếm như vậy là lý tính, cũng là thiện ý.</w:t>
      </w:r>
    </w:p>
    <w:p>
      <w:pPr>
        <w:pStyle w:val="BodyText"/>
      </w:pPr>
      <w:r>
        <w:t xml:space="preserve">"Hiệu quả thế nào, thân thể có phản ứng gì không tốt hay không? Tỉ mỉ kiểm tra một chút."</w:t>
      </w:r>
    </w:p>
    <w:p>
      <w:pPr>
        <w:pStyle w:val="BodyText"/>
      </w:pPr>
      <w:r>
        <w:t xml:space="preserve">Dược Thiên Sầu tỷ cánh tay trên bàn, tựa cằm cười nói.</w:t>
      </w:r>
    </w:p>
    <w:p>
      <w:pPr>
        <w:pStyle w:val="BodyText"/>
      </w:pPr>
      <w:r>
        <w:t xml:space="preserve">Hai người liên tục gật đầu, cấp tốc vận công kiềm tra. Ngoại trừ phát hiện bởi vì mạnh mẽ đề thăng tu vi, làm thân thể nhiều ít có chút tổn thương, cũng không có lo ngại.</w:t>
      </w:r>
    </w:p>
    <w:p>
      <w:pPr>
        <w:pStyle w:val="BodyText"/>
      </w:pPr>
      <w:r>
        <w:t xml:space="preserve">"Lão đại, không có cảm giác gì." Phó Xuân nắm chặt hai tay kích động nói. Thật đúng là nằm mơ cũng không nghĩ qua sẽ có ngày này.</w:t>
      </w:r>
    </w:p>
    <w:p>
      <w:pPr>
        <w:pStyle w:val="BodyText"/>
      </w:pPr>
      <w:r>
        <w:t xml:space="preserve">"Lão đại, ta cũng không thành vấn đề." Tần gia Hưng không ngừng dùng hai tay chà xát mặt, hưng phấn khó thể nói nên lời.</w:t>
      </w:r>
    </w:p>
    <w:p>
      <w:pPr>
        <w:pStyle w:val="BodyText"/>
      </w:pPr>
      <w:r>
        <w:t xml:space="preserve">Dược Thiên Sầu chống cằm gật đầu, cười hì hì nhìn hai người không ngừng kiểm tra tu vi của mình, qua một hồi lâu, hai người mới có thể bình tĩnh lại một chút.</w:t>
      </w:r>
    </w:p>
    <w:p>
      <w:pPr>
        <w:pStyle w:val="BodyText"/>
      </w:pPr>
      <w:r>
        <w:t xml:space="preserve">Phó Xuân cầm túi trữ vật cung kính đưa tới, nói: "Lão đại, còn lại tám mươi vạn thượng phẩm linh thạch."</w:t>
      </w:r>
    </w:p>
    <w:p>
      <w:pPr>
        <w:pStyle w:val="BodyText"/>
      </w:pPr>
      <w:r>
        <w:t xml:space="preserve">Tần gia Hưng tự nhiên cũng không dám tàng tư, đồng dạng cung kính đưa tới. Dược Thiên Sầu ngồi thẳng người, xua tay cười nói: "Hiện tại đã là tu sĩ Độ Kiếp sơ kỳ, không thể nghèo như tiểu tán tu, trên người không có chút tiền phòng thân sao được, để lại trên người dùng đi!"</w:t>
      </w:r>
    </w:p>
    <w:p>
      <w:pPr>
        <w:pStyle w:val="BodyText"/>
      </w:pPr>
      <w:r>
        <w:t xml:space="preserve">Hai người bị hắn nói đến ngại ngùng, Tần gia Hưng vò đầu cười khúc khích, lúc này mới gọi là hạnh phúc a! Ngẫm lại trước đây, cũng không phải là tiểu tán tu nghèo mạt hay sao!</w:t>
      </w:r>
    </w:p>
    <w:p>
      <w:pPr>
        <w:pStyle w:val="BodyText"/>
      </w:pPr>
      <w:r>
        <w:t xml:space="preserve">"Ta vẫn là câu nói kia, chỉ cần thành thực đi theo ta hỗn, bảo chứng cho các ngươi ăn ngon uống ngon." Dược Thiên Sầu đứng lên, vỗ vai hai người nói: "Hảo hảo giúp ta làm việc, ngày lành còn đang phía sau."</w:t>
      </w:r>
    </w:p>
    <w:p>
      <w:pPr>
        <w:pStyle w:val="BodyText"/>
      </w:pPr>
      <w:r>
        <w:t xml:space="preserve">Hai người đã không biết nên nói gì cho phải, chỉ biết gật đầu cười ngây ngô.</w:t>
      </w:r>
    </w:p>
    <w:p>
      <w:pPr>
        <w:pStyle w:val="BodyText"/>
      </w:pPr>
      <w:r>
        <w:t xml:space="preserve">"Đêm qua ta vừa ra tay, nói vậy sẽ có rất nhiều tán tu sẽ đến nịnh bợ các ngươi." Dược Thiên Sầu đi vòng quanh hai người nói: "Nếu như bọn họ phát hiện tu vi các ngươi tới Độ Kiếp sơ kỳ, nói vậy sẽ càng thêm ước ao. Các ngươi có thể đem chuyện Phá Cấm Đan hướng mọi người tuyên dương tuyên dương một chút!"</w:t>
      </w:r>
    </w:p>
    <w:p>
      <w:pPr>
        <w:pStyle w:val="Compact"/>
      </w:pPr>
      <w:r>
        <w:br w:type="textWrapping"/>
      </w:r>
      <w:r>
        <w:br w:type="textWrapping"/>
      </w:r>
    </w:p>
    <w:p>
      <w:pPr>
        <w:pStyle w:val="Heading2"/>
      </w:pPr>
      <w:bookmarkStart w:id="565" w:name="chương-543"/>
      <w:bookmarkEnd w:id="565"/>
      <w:r>
        <w:t xml:space="preserve">543. Chương 543</w:t>
      </w:r>
    </w:p>
    <w:p>
      <w:pPr>
        <w:pStyle w:val="Compact"/>
      </w:pPr>
      <w:r>
        <w:br w:type="textWrapping"/>
      </w:r>
      <w:r>
        <w:br w:type="textWrapping"/>
      </w:r>
    </w:p>
    <w:p>
      <w:pPr>
        <w:pStyle w:val="BodyText"/>
      </w:pPr>
      <w:r>
        <w:t xml:space="preserve">Chương 543: Đầu độc nhân tâm</w:t>
      </w:r>
    </w:p>
    <w:p>
      <w:pPr>
        <w:pStyle w:val="BodyText"/>
      </w:pPr>
      <w:r>
        <w:t xml:space="preserve">Hai người nghe vậy đều kinh sợ lẫn ngạc nhiên, bọn họ đều rõ ràng, nếu truyền ra chuyện mình có bảo vật đề thăng tu vi như vậy, chỉ sợ sẽ phải rước lấy phiền phức thật lớn.</w:t>
      </w:r>
    </w:p>
    <w:p>
      <w:pPr>
        <w:pStyle w:val="BodyText"/>
      </w:pPr>
      <w:r>
        <w:t xml:space="preserve">"Lão đại, ngươi cần phải suy nghĩ cho kỹ a!" Phó Xuân chấp tay, tận tình khuyên nhủ: "Phá cấm Đan thật sự là quá mức thần kỳ, nếu để người ngoài biết được, sợ rằng thiên hạ tu sĩ sẽ chen chúc đến cướp giật. Dù là Dược Thiên Sầu, cũng bởi duyên cớ do hai thanh bảo đao, kết quả chọc cho tu sĩ các quốc gia truy sát cướp giật."</w:t>
      </w:r>
    </w:p>
    <w:p>
      <w:pPr>
        <w:pStyle w:val="BodyText"/>
      </w:pPr>
      <w:r>
        <w:t xml:space="preserve">"Đúng vậy, đúng vậy." Tần gia Hưng liên tục gật đầu, phi thường thành khẩn nói: "Lão đại, loại chuyện này thực sự không thể tiết lộ ra ngoài, bảo bối quý giá như vậy xác thực sẽ đưa tới họa sát thân."</w:t>
      </w:r>
    </w:p>
    <w:p>
      <w:pPr>
        <w:pStyle w:val="BodyText"/>
      </w:pPr>
      <w:r>
        <w:t xml:space="preserve">"Đã là con rận cũng không sợ ngứa." Dược Thiên Sầu cười cười tự giễu, nhìn hai người còn đang khó hiểu khoát khoát tay, nói: "Các ngươi đi làm theo lời ta nói, không có chuyện gì."</w:t>
      </w:r>
    </w:p>
    <w:p>
      <w:pPr>
        <w:pStyle w:val="BodyText"/>
      </w:pPr>
      <w:r>
        <w:t xml:space="preserve">Hai người nhìn nhau, lộ ra thần tinh chăm chú lắng nghe, dù sao trước đó mới nói ra sẽ luôn luôn nghe lệnh phục tùng, nếu còn dài dòng sẽ giống như cãi lệnh không nghe lời. Huống chi hiện tại hai vị này đối với lão đại vô cùng kính phục, thử hỏi trong thiên hạ có ai có thể sử dụng thời gian một ngày đêm đem tu sĩ tu vi Trúc Cơ kỳ đề thăng lên Độ Kiếp kỳ?</w:t>
      </w:r>
    </w:p>
    <w:p>
      <w:pPr>
        <w:pStyle w:val="BodyText"/>
      </w:pPr>
      <w:r>
        <w:t xml:space="preserve">Những người khác có được bản lĩnh này hay không bọn họ không biết, dù sao cho tới bây giờ bọn họ không có nghe nói qua. Thủ đoạn vô cùng kỳ diệu như vậy, hơn nữa thân thủ lợi hại, còn có lai lịch thần bí, làm hai người vừa sợ lại vừa kính. Đối với biểu hiện của hai người, Dược Thiên Sầu rất thỏa mãn, chầm chậm nói: "Nếu có người hỏi vì sao tu vi các ngươi có thể đề cao, các ngươi cứ đem chuyện uống Phá cấm Đan tiết lộ cũng không sao. Đã nói ta chuẩn bị đại lượng luyện chế, đợi đến hội Tụ Bảo Bồn cừ hành, ta sẽ hướng thiên hạ tu sĩ bán ra. Đương nhiên, có một số việc không thể nói ra hết toàn bộ."</w:t>
      </w:r>
    </w:p>
    <w:p>
      <w:pPr>
        <w:pStyle w:val="BodyText"/>
      </w:pPr>
      <w:r>
        <w:t xml:space="preserve">Chuyện gì có thể nói, chuyện gì không thể nói, hắn hướng hai người tinh tế dặn dò một lần. Biết rõ ràng xong hai người lại nhìn nhau, không biết lão đại rốt cục muốn làm trò gì, cũng không hỏi nhiều chỉ vâng lời làm theo.</w:t>
      </w:r>
    </w:p>
    <w:p>
      <w:pPr>
        <w:pStyle w:val="BodyText"/>
      </w:pPr>
      <w:r>
        <w:t xml:space="preserve">Đúng lúc này, trong phòng đột nhiên tối sầm xuống tới, bầu trời bên ngoài mơ hồ có tiếng sấm trận trận, sắc mặt Dược Thiên Sầu hơi đổi, liếc mắt xem xét hai người, bước nhanh mở rộng cửa đi ra ngoài.</w:t>
      </w:r>
    </w:p>
    <w:p>
      <w:pPr>
        <w:pStyle w:val="BodyText"/>
      </w:pPr>
      <w:r>
        <w:t xml:space="preserve">Yên Lam sáu nàng đang ở trong viện ngẩng đầu quan sát, thấy Dược Thiên Sầu đi ra, đều hành lễ hô một tiếng: "Tiên sinh."</w:t>
      </w:r>
    </w:p>
    <w:p>
      <w:pPr>
        <w:pStyle w:val="BodyText"/>
      </w:pPr>
      <w:r>
        <w:t xml:space="preserve">Dược Thiên Sầu nhìn các nàng khoát khoát tay, nhìn lên không trung, chỉ thấy trên cao mây đen cuồn cuộn, trong đó không ngừng có lôi điện đan xen, tinh quang lòe lòe lúc ẩn lúc hiện trong mây đen. Nhất là địa phương ngay trên đỉnh đầu, mây đen như mực, thiểm điện chóp lóe.</w:t>
      </w:r>
    </w:p>
    <w:p>
      <w:pPr>
        <w:pStyle w:val="BodyText"/>
      </w:pPr>
      <w:r>
        <w:t xml:space="preserve">Sáu nữ nhân nhìn nhau, loại hiện tượng này các nàng ở trong Yên Vũ Lâu cũng từng gặp qua không ít lần. Yên Lam vồ cùng kinh ngạc nói: "Là kiếp vân, lẽ nào trong Quỷ trang có người phải độ kiếp?"</w:t>
      </w:r>
    </w:p>
    <w:p>
      <w:pPr>
        <w:pStyle w:val="BodyText"/>
      </w:pPr>
      <w:r>
        <w:t xml:space="preserve">Tần gia Hưng và Phó Xuân đang cùng đi ra sau khi nghe được sắc mặt đều biến đổi, bọn họ đương nhiên biết là ai phải độ kiếp. Tần gia Hưng có chút sợ hãi hỏi: "Lão đại, chúng ta nên làm gì bây giờ?" Hai người cũng chưa từng trải qua, cũng không kiến thức qua cảnh này, nhiều ít có điểm sợ, tránh không được cầu cứu lão đại.</w:t>
      </w:r>
    </w:p>
    <w:p>
      <w:pPr>
        <w:pStyle w:val="BodyText"/>
      </w:pPr>
      <w:r>
        <w:t xml:space="preserve">"Độ Kiếp sơ kỳ phải độ kiếp cũng không quá khó khăn lắm." Dược Thiên Sầu ở bên trong Ô Thác Châu từng gặp qua không ít người độ kiếp, đã sớm thành thói quen, Độ Kiếp sơ kỳ quả thực không có gì đáng sợ. Dù là chính mình độ kiếp, tuy rằng bị thiên lôi đánh cho hôn mê, nhưng cứ như vậy mơ mơ màng màng ngủ đi, cứ như vậy đã hỗn qua, cũng không thấy có gì khó khăn!</w:t>
      </w:r>
    </w:p>
    <w:p>
      <w:pPr>
        <w:pStyle w:val="BodyText"/>
      </w:pPr>
      <w:r>
        <w:t xml:space="preserve">"Đi, đến trên núi. Địa phương nơi đó rộng rãi." Dược Thiên Sầu lao tới phương hướng sau núi, hai người không dám do dự, cấp tốc bắn lên khoảng không đi theo.</w:t>
      </w:r>
    </w:p>
    <w:p>
      <w:pPr>
        <w:pStyle w:val="BodyText"/>
      </w:pPr>
      <w:r>
        <w:t xml:space="preserve">Mắt thấy Tần gia Hưng và Phó Xuân không ngờ có thể ngự không phi hành, hơn</w:t>
      </w:r>
    </w:p>
    <w:p>
      <w:pPr>
        <w:pStyle w:val="BodyText"/>
      </w:pPr>
      <w:r>
        <w:t xml:space="preserve">Nữa nghe lời vừa rồi của ba người, sáu nữ nhân cả kinh muốn rớt cằm, mở to miệng ngây ngốc. Một hồi lâu, Yên Hà mới lắp bắp nói: "Lẽ nào.., chẳng lẽ là Phó Xuân và Tần gia Hưng độ kiếp? Điều.., điều này sao có thể?"</w:t>
      </w:r>
    </w:p>
    <w:p>
      <w:pPr>
        <w:pStyle w:val="BodyText"/>
      </w:pPr>
      <w:r>
        <w:t xml:space="preserve">Không chỉ sáu người họ, bên trong Quỷ trang cũng đang có không ít người nhìn lên bầu trời thấy kỳ quái, không biết là ai muốn độ kiếp. Đột nhiên phát hiện Tần gia Hưng và Phó Xuân đang ngự không phi hành, cả đám đều lau mắt, còn tưởng rằng mình đã nhìn lầm. Đợi sau khi hỏi qua những người bên cạnh, mới phát hiện có thể là thực sự, thế nào có khả năng?</w:t>
      </w:r>
    </w:p>
    <w:p>
      <w:pPr>
        <w:pStyle w:val="BodyText"/>
      </w:pPr>
      <w:r>
        <w:t xml:space="preserve">Không ít người đều bắn lên khoảng không, muốn đi theo nhìn đến tột cùng.</w:t>
      </w:r>
    </w:p>
    <w:p>
      <w:pPr>
        <w:pStyle w:val="BodyText"/>
      </w:pPr>
      <w:r>
        <w:t xml:space="preserve">Trong mấy ngày kế tiếp, tu vi đề thăng tới Độ Kiếp sơ kỳ, Phó Xuân và Tần gia Hưng xem như trải qua cuộc sống rất tốt. Hai vị này chí cao khí ngang chạy tới chạy lui trong Quỷ trang, tiếp thu các tán tu a dua nịnh hót. Tuy rằng vì muốn hoàn thành nhiệm vụ của lão đại mà chung quanh la cà, nhưng loại cảm giác cao cao tại thượng được người người nịnh hót cũng xác thực làm hai vị này có điểm lâng lâng, thật không rõ tên mình là gì nữa.</w:t>
      </w:r>
    </w:p>
    <w:p>
      <w:pPr>
        <w:pStyle w:val="BodyText"/>
      </w:pPr>
      <w:r>
        <w:t xml:space="preserve">Dược Thiên Sầu thực sự có chút nhìn không được, tính tình! Tự nhiên liền xối chậu nước lạnh, cho hai người này thanh tỉnh một chút. Hắn nghiêm trọng cảnh cáo hai người, hai người bất quá chỉ có tu vi Độ Kiếp sơ kỳ, nhưng thực lực chân chính còn kém xa Độ Kiếp sơ kỳ. Giả như có người tu vi Nguyên Anh sơ kỳ thực lực cường hãn không quen nhìn thái độ của các ngươi, hoàn toàn có thể đem hai ngươi làm thịt, đừng kiêu ngạo quá đáng!</w:t>
      </w:r>
    </w:p>
    <w:p>
      <w:pPr>
        <w:pStyle w:val="BodyText"/>
      </w:pPr>
      <w:r>
        <w:t xml:space="preserve">Lời này của Dược Thiên Sầu cũng không phải đang nói chuyện giật gân. Một ngày đã đưa tu vi đề thăng lên Độ Kiếp sơ kỳ, thế nào khả năng so sánh với tu sĩ đã khổ tu trăm năm, thậm chí mấy trăm năm mới đạt tới Độ Kiếp sơ kỳ? Không nói pháp quyết huyền diệu, chỉ nhìn vào năng lực thực chiến đã thấy cách biệt một trời. Chỉ cần người có tu vi Nguyên Anh sơ kỳ thực lực mạnh mẽ, muốn giải quyết bọn họ căn bản không thành vấn đề.</w:t>
      </w:r>
    </w:p>
    <w:p>
      <w:pPr>
        <w:pStyle w:val="BodyText"/>
      </w:pPr>
      <w:r>
        <w:t xml:space="preserve">Tu vi cao thấp cũng không nhất định quyết định thực lực của một người, điểm này không riêng gì họ, Dược Thiên Sầu thế hội thật rõ ràng. Nguyên nhân chính là vì hắn hiểu được điểm này, cho nên hắn ở trong ô Thác Châu mạnh mẽ đề thăng tu vi cho thủ hạ, mà lại không ngừng buộc họ liều mạng tu luyện, vì muốn đối mặt thực chiến sẽ giảm thiểu thương vong ở hạn độ lớn nhất.</w:t>
      </w:r>
    </w:p>
    <w:p>
      <w:pPr>
        <w:pStyle w:val="BodyText"/>
      </w:pPr>
      <w:r>
        <w:t xml:space="preserve">Hai tên bị cảnh cáo xong, cũng biết lão đại không nói đùa, đều thanh tỉnh lại, quả nhiên thu liêm hơn.</w:t>
      </w:r>
    </w:p>
    <w:p>
      <w:pPr>
        <w:pStyle w:val="BodyText"/>
      </w:pPr>
      <w:r>
        <w:t xml:space="preserve">Mà trong mấy ngày nay, Lạc Thủ Phán Quan Ngưu Hữu Đức, mỗi ngày đều ở trong Quỳ trang đi dạo. Song song còn có quanh thân Mê Vụ Sâm Lâm, bình thường đều có đồ tể tu chân giới Dược Thiên Sầu hiện thân...</w:t>
      </w:r>
    </w:p>
    <w:p>
      <w:pPr>
        <w:pStyle w:val="BodyText"/>
      </w:pPr>
      <w:r>
        <w:t xml:space="preserve">Bí mật ra vào Mê Vụ Sâm Lâm a! Vì vậy không hề ít tu sĩ bị hấp dẫn đi qua, nhưng đồ tể đúng là đồ tể, nếu không may đụng phải hắn, rất ít có người còn sống sót bỏ chạy. Mà khi số đông nhân mã chạy tới, mọi người lại mở mắt trừng trừng nhìn hắn chạy vào trong Mê Vụ Sâm Lâm, không có biện pháp làm gì được hắn.</w:t>
      </w:r>
    </w:p>
    <w:p>
      <w:pPr>
        <w:pStyle w:val="BodyText"/>
      </w:pPr>
      <w:r>
        <w:t xml:space="preserve">Mọi người vừa thả lỏng, người này lại xuất hiện, thần không biết quý không hay, lén lút lẻn đi ra gây sư. Đông giết mấy người tây giết mấy người, khiến cho những thế lực nếm khổ, hận không thể rút gân lột da hắn.</w:t>
      </w:r>
    </w:p>
    <w:p>
      <w:pPr>
        <w:pStyle w:val="BodyText"/>
      </w:pPr>
      <w:r>
        <w:t xml:space="preserve">Thế nhưng người này so với cá chạch còn trơn trượt, rất khó bắt được hắn. Thời gian tối đa, có hơn năm mươi Độ Kiếp hậu kỳ cao thủ vây hắn bên trong một sơn cốc, nhưng kết quả là không ai hiểu rõ đã xảy ra chuyện gì, mọi người đào xuống ba thước đất cũng không tìm được hắn, lại bị hắn chạy thoát.</w:t>
      </w:r>
    </w:p>
    <w:p>
      <w:pPr>
        <w:pStyle w:val="BodyText"/>
      </w:pPr>
      <w:r>
        <w:t xml:space="preserve">Vừa quay lại, hắn liền xuất hiện ở địa phương khác, chạy ào vào một đám Nguyên Anh kỳ cuồng sát một trận, một lần làm thịt gần trăm người. Chờ khi hơn năm mươi Độ Kiếp hậu kỳ chạy tới trợ giúp, tên kia lại đã chạy từ sớm.</w:t>
      </w:r>
    </w:p>
    <w:p>
      <w:pPr>
        <w:pStyle w:val="BodyText"/>
      </w:pPr>
      <w:r>
        <w:t xml:space="preserve">Tu sĩ các quốc gia hận tím người! Không lời nào nói nhìn trời xanh nha! Răng sập cắn rớt, còn kém rơi lệ đầy mặt. Nhiều cao thủ như vậy lại không bắt được Độ Kiếp sơ kỳ, nhưng còn bình thường hay xuất hiện ngay dưới mí mắt, một đám người đúng là mất hết mặt mũi về tới nhà.</w:t>
      </w:r>
    </w:p>
    <w:p>
      <w:pPr>
        <w:pStyle w:val="BodyText"/>
      </w:pPr>
      <w:r>
        <w:t xml:space="preserve">Sách lược đối phó đám người kia của Dược Thiên Sầu rất có hiệu quả, tổng kết lại chính là, địch bì ta nhiễu, địch cường ta lui, địch truy ta chạy, nếu ai sơ sót, lão tử hạ độc thủ!</w:t>
      </w:r>
    </w:p>
    <w:p>
      <w:pPr>
        <w:pStyle w:val="BodyText"/>
      </w:pPr>
      <w:r>
        <w:t xml:space="preserve">Giữa lúc Dược Thiên Sầu huyên chư quốc không chịu nổi, Quỷ trang tại Kim Sơn quốc, đột nhiên xuất hiện một Lạt Thủ Phán Quan Ngưu Hữu Đức. Người này xuất hiện, ít ít nhiều nhiều đoạt được danh tiếng đồ tể của Dược Thiên Sầu, cao thủ các quốc gia tạm hoãn đối phó Dược Thiên Sầu, ánh mắt cùng nhau trành về nơi này.</w:t>
      </w:r>
    </w:p>
    <w:p>
      <w:pPr>
        <w:pStyle w:val="BodyText"/>
      </w:pPr>
      <w:r>
        <w:t xml:space="preserve">Tu sĩ bình thường trong tu chân giới không biết lão già cụt tay trong Quỷ trang là ai, nhưng cao tầng tu sĩ các quốc gia lại biết. Ngưu Hữu Đức có thể dùng một chưởng chấn vỡ phi kiếm do lão quỷ một tay phóng xuất, hơn nữa còn là vỡ thành phấn, thật sự làm bọn họ khó thể tin. Tu chân giới từ lúc nào xuất hiện một cao thủ như vậy!</w:t>
      </w:r>
    </w:p>
    <w:p>
      <w:pPr>
        <w:pStyle w:val="BodyText"/>
      </w:pPr>
      <w:r>
        <w:t xml:space="preserve">Tin tức làm bọn họ khiếp sợ nhất chính là, Ngưu Hữu Đức không ngờ lại có khà năng chỉ trong một ngày đêm, mạnh mẽ đem hai gã tán tu tu vi Trúc Cơ kỳ đề thăng lên Độ Kiếp sơ kỳ, rất nhiều người đã tận mắt chứng kiến, điều này thật quá khó tin tưởng. Phá Cấm Đan! Phá cấm Đan! Phá cấm Đan!</w:t>
      </w:r>
    </w:p>
    <w:p>
      <w:pPr>
        <w:pStyle w:val="BodyText"/>
      </w:pPr>
      <w:r>
        <w:t xml:space="preserve">Một danh từ biết bao xa xôi a! Xa xôi đến mức làm cho người người hầu như đều quên lãng. Truyền thuyết ở thời thượng cổ hỗn chiến, có người tài ba dị sĩ vì muốn chiếm chủ động trong chiến cuộc, thí luyện ra một loại linh đan phi thường bá đạo, có thể trong thời gian ngắn để tu sĩ tu vi thấp mạnh mẽ đề thăng lên Độ Kiếp kỳ.</w:t>
      </w:r>
    </w:p>
    <w:p>
      <w:pPr>
        <w:pStyle w:val="BodyText"/>
      </w:pPr>
      <w:r>
        <w:t xml:space="preserve">Đây chỉ là một truyền thuyết, rốt cục là chuyện gì xảy ra ai cũng không rõ ràng lắm, chỉ là mơ hồ nghe nói qua loại linh đan này có tên là Phá cấm Đan.</w:t>
      </w:r>
    </w:p>
    <w:p>
      <w:pPr>
        <w:pStyle w:val="BodyText"/>
      </w:pPr>
      <w:r>
        <w:t xml:space="preserve">Ngưu Hữu Đức có thể luyện chế Phá cấm Đan! Có người nói hắn còn có thể đại lượng luyện chế, còn chuẩn bị tương lại tại hội Tụ Bảo Bồn sẽ bán ra. Tin tức này càng làm chán động hơn hẳn chuyện hắn dùng một chưởng chán vỡ phi kiếm của lão quỷ cụt tay.</w:t>
      </w:r>
    </w:p>
    <w:p>
      <w:pPr>
        <w:pStyle w:val="BodyText"/>
      </w:pPr>
      <w:r>
        <w:t xml:space="preserve">Thử nghĩ, thủ hạ của cao thủ Hóa Thần kỳ chư quốc, ai không có nhân số từ tám trăm tới hơn ngàn thủ hạ. Trên tay những ai có thế lực lớn, thậm chí lên tới vạn người. Rất có vài người, trên tay có gần mười vạn tu sĩ, thí dụ như Thiên Hạ thương hội của Ảm Bách Khang.</w:t>
      </w:r>
    </w:p>
    <w:p>
      <w:pPr>
        <w:pStyle w:val="BodyText"/>
      </w:pPr>
      <w:r>
        <w:t xml:space="preserve">Đệ tử Thiên Hạ thương hội có hơn mười vạn! Tuy rằng tốt xấu lẫn lộn, đại bộ phận tu vi thấp. Mà nếu có Phá cấm Đan thì sao? Mười vạn Độ Kiếp kỳ cao thủ, tròi ạ! Ngẫm lại cũng làm cho nhiệt huyết sôi trào.</w:t>
      </w:r>
    </w:p>
    <w:p>
      <w:pPr>
        <w:pStyle w:val="BodyText"/>
      </w:pPr>
      <w:r>
        <w:t xml:space="preserve">Tổng đà Thiên Hạ thương hội, Tụ Bảo Bồn, Thần Tài Phong!</w:t>
      </w:r>
    </w:p>
    <w:p>
      <w:pPr>
        <w:pStyle w:val="BodyText"/>
      </w:pPr>
      <w:r>
        <w:t xml:space="preserve">Trên Thần Tài Phong, gió thổi tung quần áo phần phật. Cũng giống như tâm tình ba người, làm người không sao bình tĩnh.</w:t>
      </w:r>
    </w:p>
    <w:p>
      <w:pPr>
        <w:pStyle w:val="BodyText"/>
      </w:pPr>
      <w:r>
        <w:t xml:space="preserve">m Bách Khang một thân hắc bào, đứng sừng sững tại vách núi, mặc cho gió lớn thổi tung quần áo, nhưng không chút sút mẻ, hai mắt như chim trng gắt gao trành phương hướng Kim Sơn quốc. Nhưng gương mặt hơi khô quắt, lại có thể rõ ràng nhìn thấy biến đổi liên tục, hiển nhiên nội tâm cũng biến chuyển dữ dội.</w:t>
      </w:r>
    </w:p>
    <w:p>
      <w:pPr>
        <w:pStyle w:val="BodyText"/>
      </w:pPr>
      <w:r>
        <w:t xml:space="preserve">Tư Không Tuyệt và Cảnh Nguyên Không yên lặng đứng sau lưng sư phụ.</w:t>
      </w:r>
    </w:p>
    <w:p>
      <w:pPr>
        <w:pStyle w:val="BodyText"/>
      </w:pPr>
      <w:r>
        <w:t xml:space="preserve">Phá Cấm Đan! Trong hai mắt Tư Không Tuyệt lóe ra tinh mang. Thân là thủ tịch đại đệ tử của Ảm Bách Khang, theo sư phụ thời gian dài nhất, song song cũng là đệ tử mà sư phụ túi nhiệm nhất, có một số việc chính là bí mật giữa hai thầy trò.</w:t>
      </w:r>
    </w:p>
    <w:p>
      <w:pPr>
        <w:pStyle w:val="BodyText"/>
      </w:pPr>
      <w:r>
        <w:t xml:space="preserve">"Tư Không, tin tức của ngươi có tin được không?" m Bách Khang cũng không quay đầu lại hỏi.</w:t>
      </w:r>
    </w:p>
    <w:p>
      <w:pPr>
        <w:pStyle w:val="BodyText"/>
      </w:pPr>
      <w:r>
        <w:t xml:space="preserve">Tư Không Tuyệt cung kính trả lời: "Bên trong Quỷ trang có cơ sở ngầm do chúng ta xỰ vào, chính hắn đã tận mắt thấy, hẳn là không sai được."</w:t>
      </w:r>
    </w:p>
    <w:p>
      <w:pPr>
        <w:pStyle w:val="BodyText"/>
      </w:pPr>
      <w:r>
        <w:t xml:space="preserve">m Bách Khang đưa lưng về phía hai người khẽ gật đầu, thanh âm vẫn bình tĩnh nói: "Tư Không, bỏ mặc những chuyện khác, ngươi chọn lựa nhân thủ đắc lực, tự mình đến Kim Son quốc một chuyến."</w:t>
      </w:r>
    </w:p>
    <w:p>
      <w:pPr>
        <w:pStyle w:val="Compact"/>
      </w:pPr>
      <w:r>
        <w:br w:type="textWrapping"/>
      </w:r>
      <w:r>
        <w:br w:type="textWrapping"/>
      </w:r>
    </w:p>
    <w:p>
      <w:pPr>
        <w:pStyle w:val="Heading2"/>
      </w:pPr>
      <w:bookmarkStart w:id="566" w:name="chương-544"/>
      <w:bookmarkEnd w:id="566"/>
      <w:r>
        <w:t xml:space="preserve">544. Chương 544</w:t>
      </w:r>
    </w:p>
    <w:p>
      <w:pPr>
        <w:pStyle w:val="Compact"/>
      </w:pPr>
      <w:r>
        <w:br w:type="textWrapping"/>
      </w:r>
      <w:r>
        <w:br w:type="textWrapping"/>
      </w:r>
    </w:p>
    <w:p>
      <w:pPr>
        <w:pStyle w:val="BodyText"/>
      </w:pPr>
      <w:r>
        <w:t xml:space="preserve">Chương 544: Nam Minh áy náy</w:t>
      </w:r>
    </w:p>
    <w:p>
      <w:pPr>
        <w:pStyle w:val="BodyText"/>
      </w:pPr>
      <w:r>
        <w:t xml:space="preserve">Tư Không Tuyệt cũng hiểu rõ ràng, nếu công năng của Phá cấm Đan thần kì đúng như theo tin tức. Vậy đối với Thiên Hạ thương hội, nó sẽ phi thường quan trọng.</w:t>
      </w:r>
    </w:p>
    <w:p>
      <w:pPr>
        <w:pStyle w:val="BodyText"/>
      </w:pPr>
      <w:r>
        <w:t xml:space="preserve">m Bách Khang chậm rãi xoay người lại. Vốn liếc mắt nhìn Cảnh Nguyên Không một cái, cuối cùng nhãn tình dừng ở trên người Tư Không Tuyệt, nói: "Phá cấm Đan này rất trọng yếu. Theo lí thuyết, ta vốn sẽ phải đích thân đi chuyến này. Nhưng lão quỷ cụt tay kia không cấp thể diện cho ta. Ta không có phương tiện nhúng tay vào. Huống chi Văn Lan Phong bên kia..."</w:t>
      </w:r>
    </w:p>
    <w:p>
      <w:pPr>
        <w:pStyle w:val="BodyText"/>
      </w:pPr>
      <w:r>
        <w:t xml:space="preserve">Cảm giác như hơi lạc đề tài, m Bách Khang dừng một chút, mới nói tiếp: "Lần này ngươi đi, nếu như có thể mời Ngưu Hữu Đức đến Thiên Hạ thương hội chúng ta một chuyến mới là tốt nhất. Còn nếu không được, ngươi xem có thể mua đơn thuốc Phá Cấm Đan hay không, giá thành cao cũng không sao cả. Đứng trước lợi ích của Thiên Hạ thương hội, Ngưu Hữu Đức cùng đơn thuốc Phá cấm Đan đều không thể rơi vào trong tay người khác. Còn nếu như hắn uy hiếp chúng ta quá mức, lúc cần thiết, thà rằng hủy diệt luôn cho xong."</w:t>
      </w:r>
    </w:p>
    <w:p>
      <w:pPr>
        <w:pStyle w:val="BodyText"/>
      </w:pPr>
      <w:r>
        <w:t xml:space="preserve">"Đệ tử minh bạch rồi." Tư Không Tuyệt khom lưng, hơi cau mày nói: "Vạn nhất có lĩnh chủ của các quốc gia khác nhúng tay vào thì làm sao bây giờ?"</w:t>
      </w:r>
    </w:p>
    <w:p>
      <w:pPr>
        <w:pStyle w:val="BodyText"/>
      </w:pPr>
      <w:r>
        <w:t xml:space="preserve">m Bách Khang khoanh tay nói: "Điểm này ngươi không cần lo lắng. Sau lưng lão quỷ cụt tay còn có Lộ Nghiên Thanh, lĩnh chủ các quốc gia khác sẽ cố kị, không chạy đến Quý trang đâu. Huống chi Văn Lan Phong đang mời khách, chỉ sợ mọi người đều phải đến Bích Uyển Quốc một chuyến. Tới lúc đó, ta sẽ nghĩ biện pháp lưu bọn chúng ở lại đó, cho ngươi có đủ thời gian hành sự."</w:t>
      </w:r>
    </w:p>
    <w:p>
      <w:pPr>
        <w:pStyle w:val="BodyText"/>
      </w:pPr>
      <w:r>
        <w:t xml:space="preserve">"Đệ tử sẽ cố gắng hết sức." Tư Không Tuyệt khom người hành lễ.</w:t>
      </w:r>
    </w:p>
    <w:p>
      <w:pPr>
        <w:pStyle w:val="BodyText"/>
      </w:pPr>
      <w:r>
        <w:t xml:space="preserve">"Cụ thể nên làm như thế nào, chính ngươi phải nắm chắc thời cơ. Tận lực không nên phát sinh xung đột cùng lão quỷ cụt tay kia, lùi một bước đường rộng thênh thang.</w:t>
      </w:r>
    </w:p>
    <w:p>
      <w:pPr>
        <w:pStyle w:val="BodyText"/>
      </w:pPr>
      <w:r>
        <w:t xml:space="preserve">Mà Ngưu Hữu Đức kia không phải đã nói rằng, sẽ đến Tụ Bảo Bồn bán ra Phá cấm Đan hay sao? Trước tiên, ta sẽ ngăn cản đám người vướng víu chân tay kia, sau khi Tụ Bảo Bồn cừ hành, dựa vào tiền vốn của Thiên Hạ thương hội chúng ta, cũng sẽ có rất nhiều phần thắng." m Bách Khang tự tin nói.</w:t>
      </w:r>
    </w:p>
    <w:p>
      <w:pPr>
        <w:pStyle w:val="BodyText"/>
      </w:pPr>
      <w:r>
        <w:t xml:space="preserve">"Dạ!" Tư Không Tuyệt cũng tự tin hồi đáp. Có sư phụ âm thầm ứng phó với những cao thủ khác. Bản thân hắn cũng chẳng còn chuyện gì để mà lo lắng.</w:t>
      </w:r>
    </w:p>
    <w:p>
      <w:pPr>
        <w:pStyle w:val="BodyText"/>
      </w:pPr>
      <w:r>
        <w:t xml:space="preserve">"Nguyên Không, ta cùng đại sư huynh của ngươi đi vắng. Trong nhà liền giao cho ngươi." m Bách Khang phân phó.</w:t>
      </w:r>
    </w:p>
    <w:p>
      <w:pPr>
        <w:pStyle w:val="BodyText"/>
      </w:pPr>
      <w:r>
        <w:t xml:space="preserve">"Đệ tử nhất định sẽ bảo hộ tốt gia môn. Sẽ không để cho sư phụ cùng sư huynh phải lo lắng khi trở về." Cảnh Nguyên Không hồi đáp.</w:t>
      </w:r>
    </w:p>
    <w:p>
      <w:pPr>
        <w:pStyle w:val="BodyText"/>
      </w:pPr>
      <w:r>
        <w:t xml:space="preserve">Sau khi giao phó công việc xong, m Bách Khang liền cấp tốc chạy đến Bích Uyển Quốc. Hai sư huynh đệ theo sau cũng xuống núi, một người thì tiếp tục làm việc của mình, người kia thì triệu tập nhân mã, chuần bị tiến đến Kim Sơn Quốc.</w:t>
      </w:r>
    </w:p>
    <w:p>
      <w:pPr>
        <w:pStyle w:val="BodyText"/>
      </w:pPr>
      <w:r>
        <w:t xml:space="preserve">Kì thực trong khoảng thời gian này, không chỉ có Thiên Hạ thương hội hành động, các quốc gia tựa hồ cũng đều đánh hơi được mùi gì đó. Sôi nổi phái nhóm đệ tử tru tú đi tới Kim Sơn Quốc. Nhất thời trong phạm vi Kim Sơn Quốc không còn nhìn thấy bóng dáng của Dược Thiên Sầu đâu, nhưng lúc này liền đã bị Ngưu Hữu Đức quấy trở thành phong vân tế hội.</w:t>
      </w:r>
    </w:p>
    <w:p>
      <w:pPr>
        <w:pStyle w:val="BodyText"/>
      </w:pPr>
      <w:r>
        <w:t xml:space="preserve">Thánh địa Bích Uyển Quốc, bên trong hậu thất thánh điện, Văn Lan Phong từ truyền tấn trận bước ra. Bởi vì thời gian ở Thuận Thiên Đảo đã lấy được tọa độ truyền tấn của Nam Minh lão tổ, nên vừa rồi cũng đem một vài tình huống thông báo đến cho Thuận Thiên Đảo.</w:t>
      </w:r>
    </w:p>
    <w:p>
      <w:pPr>
        <w:pStyle w:val="BodyText"/>
      </w:pPr>
      <w:r>
        <w:t xml:space="preserve">Cùng hắn nói chuyện vừa rồi cũng không phải ai khác, mà chính là Lộng Trúc vương bát đản. Hắn có thể tưởng tượng ra trường hợp, sau khi Nam Minh lão tổ phát hiện, thì sẽ cuồng rống lên đến cỡ nào.</w:t>
      </w:r>
    </w:p>
    <w:p>
      <w:pPr>
        <w:pStyle w:val="BodyText"/>
      </w:pPr>
      <w:r>
        <w:t xml:space="preserve">Bên ngoài cổng vòm hậu thất hình cánh cung, Văn Thuy thần tình mỉm cười nghênh đón Văn Lan Phong. Hắn phát hiện ra từ sau khi lão tổ theo Yêu Quỷ Vực trở về, thì trên mặt thường mang theo nét thanh thản, cái tia u buồn thủy chung trước kia đã tiêu</w:t>
      </w:r>
    </w:p>
    <w:p>
      <w:pPr>
        <w:pStyle w:val="BodyText"/>
      </w:pPr>
      <w:r>
        <w:t xml:space="preserve">Tán đi không ít. Giống như uần khúc ở trong lòng đã được cởi bỏ ra rồi.</w:t>
      </w:r>
    </w:p>
    <w:p>
      <w:pPr>
        <w:pStyle w:val="BodyText"/>
      </w:pPr>
      <w:r>
        <w:t xml:space="preserve">Khiển cho hắn cảm thấy kì quái chính là, lão tổ tuy rằng bị Tất Trường Xuân đánh bại, nhưng ngài vẫn thường xuyên cùng Yêu Quỷ Vực duy trì liên hệ.</w:t>
      </w:r>
    </w:p>
    <w:p>
      <w:pPr>
        <w:pStyle w:val="BodyText"/>
      </w:pPr>
      <w:r>
        <w:t xml:space="preserve">"Lão tổ, chiếu theo phân phó của ngài, khách nhân vừa tới đã an bài ở Tẩy Tâm Hồ." Văn Thụy cung kính đi tới gần Văn Lan Phong hồi báo.</w:t>
      </w:r>
    </w:p>
    <w:p>
      <w:pPr>
        <w:pStyle w:val="BodyText"/>
      </w:pPr>
      <w:r>
        <w:t xml:space="preserve">Dưới ánh trăng mông lung, trên mặt Văn Lan Phong đã vơi bớt đi vài phần u buồn, hiền lộ ra dung mạo anh tuấn quý tộc. Chỉ thấy hắn vừa đi trong hành lang gấp khúc vừa nói chuyện: "Bao nhiêu người đến rồi?"</w:t>
      </w:r>
    </w:p>
    <w:p>
      <w:pPr>
        <w:pStyle w:val="BodyText"/>
      </w:pPr>
      <w:r>
        <w:t xml:space="preserve">"Cao thủ Hóa Thần kỳ của các quốc gia khác đã tới gần trăm vị. Nhưng vẫn còn có vài người đang lục đục kéo đến." Văn Thụy đi theo bầm báo.</w:t>
      </w:r>
    </w:p>
    <w:p>
      <w:pPr>
        <w:pStyle w:val="BodyText"/>
      </w:pPr>
      <w:r>
        <w:t xml:space="preserve">"Mới đến gần trăm người?" Văn Lan Phong thản nhiên hỏi: "Tin tức ta mời khách đã truyền hết ra ngoài chưa?"</w:t>
      </w:r>
    </w:p>
    <w:p>
      <w:pPr>
        <w:pStyle w:val="BodyText"/>
      </w:pPr>
      <w:r>
        <w:t xml:space="preserve">Văn Thụy cười nói: "Đã truyền hết ra bên ngoài rồi. Lão tổ, ngài tính hôm nay đi gặp họ sao?"</w:t>
      </w:r>
    </w:p>
    <w:p>
      <w:pPr>
        <w:pStyle w:val="BodyText"/>
      </w:pPr>
      <w:r>
        <w:t xml:space="preserve">Văn Lan Phong không cho là đúng nói: "Đợi thêm một ngày nữa đi. Chờ nhiều người tới hơn nữa. Ta không rảnh mỗi ngày cùng bọn hắn dông dài."</w:t>
      </w:r>
    </w:p>
    <w:p>
      <w:pPr>
        <w:pStyle w:val="BodyText"/>
      </w:pPr>
      <w:r>
        <w:t xml:space="preserve">"A. Ằ. Chuyện này." Văn Thụy cười khổ: "Lão tổ, như thế này không tốt lắm đâu! Những người nghe tin đến sớm cũng chờ hơn mười ngày rồi. Đã có người không chịu nổi trách mắng, nói chưa bao giờ thấy qua kiểu đãi khách giống như chúng ta. Lại có người nói, nếu như ngài không xuất hiện, thì bọn hắn sẽ quay về."</w:t>
      </w:r>
    </w:p>
    <w:p>
      <w:pPr>
        <w:pStyle w:val="BodyText"/>
      </w:pPr>
      <w:r>
        <w:t xml:space="preserve">"Hừ!" Văn Lan Phong dừng bước, hờ hững nói: "Ngươi đi thông báo cho bọn hắn biết. Chỗ này của ta tuy không bằng Thuận Thiên Đảo trong Yêu Quỷ Vực. Nhưng cũng không phải là nơi ai muốn đến thì đến, ai muốn đi thì đi. Người nào có đảm lược thì xin mời tùy tiện, đến lúc đó ta sẽ đích thân đến nhà bái phỏng."</w:t>
      </w:r>
    </w:p>
    <w:p>
      <w:pPr>
        <w:pStyle w:val="BodyText"/>
      </w:pPr>
      <w:r>
        <w:t xml:space="preserve">Uy nghiêm của thiên hạ đệ nhị cao thủ, ở trong khoảng khắc này tản mát ra là không thể hoài nghi!</w:t>
      </w:r>
    </w:p>
    <w:p>
      <w:pPr>
        <w:pStyle w:val="BodyText"/>
      </w:pPr>
      <w:r>
        <w:t xml:space="preserve">"Ách." Văn Thụy da mặt co rút. Ý chí chiến đấu của lão tổ tái hiện, mặc dù là chuyện phi thường tốt, nhưng nếu bảo hắn đem nguyên văn trực tiếp chuyển cáo, thì không khỏi sẽ đắc tội với rất nhiều người. Dù sao Bích Uyển Quốc cũng không giống như Yêu Quý Vực, không tranh sự đời. Tất cả mọi người là thường xuyên lui tới giao tiếp.</w:t>
      </w:r>
    </w:p>
    <w:p>
      <w:pPr>
        <w:pStyle w:val="BodyText"/>
      </w:pPr>
      <w:r>
        <w:t xml:space="preserve">"Bên phía Mê Vụ Sâm Lâm có tin tức gì không?" Văn Lan Phong lại hỏi.</w:t>
      </w:r>
    </w:p>
    <w:p>
      <w:pPr>
        <w:pStyle w:val="BodyText"/>
      </w:pPr>
      <w:r>
        <w:t xml:space="preserve">Văn Thụy bước nhanh lên hồi đáp: "Hiện giờ lực chú ý của chúng nhân đã chuyển sang Quỷ trang. Bên phía Mê Vụ Sâm Lâm, sau khi Dược Thiên Sầu xuất hiện vài lần, liền không thấy phản ứng gì nữa. Hắn trốn ở bên trong Mê Vụ Sâm Lâm không hề tái xuất hiện."</w:t>
      </w:r>
    </w:p>
    <w:p>
      <w:pPr>
        <w:pStyle w:val="BodyText"/>
      </w:pPr>
      <w:r>
        <w:t xml:space="preserve">"Người này rốt cuộc là muốn làm gì?" Văn Lan Phong lắc đầu mỉm cười.</w:t>
      </w:r>
    </w:p>
    <w:p>
      <w:pPr>
        <w:pStyle w:val="BodyText"/>
      </w:pPr>
      <w:r>
        <w:t xml:space="preserve">Sau khi Mê Vụ Sâm Lâm truyền ra tin tức cất chứa di bảo của Vạn Kiếm Ma Quân, thì bản thân hắn cũng có chút động tâm. Bích Uyển Quốc đã triệu tập không ít nhân mã chuẩn bị kế hoạch tranh giành di bảo. Nhưng sau khi nghe được, người truyền ra tin tức này chính là Dược Thiên Sầu thì hắn lập tức cho dừng hành động. Kết hợp cùng đánh giá của Lộng Trúc đối với Dược Thiên Sầu thì trực giác nói cho Văn Lan Phong biết trong chuyện này nhất định là có âm mưu.</w:t>
      </w:r>
    </w:p>
    <w:p>
      <w:pPr>
        <w:pStyle w:val="BodyText"/>
      </w:pPr>
      <w:r>
        <w:t xml:space="preserve">Bởi vậy nên hắn cũng liên lạc qua với Lộng Trúc ở trên Thuận Thiên Đảo. Sau khi Lộng Trúc biết tin, liền đã hồ nghi nói: "Bằng vào phẩm chất đạo đức của tên tiểu tử kia, nếu như có trọng bảo, hắn sẽ nói cho người khác biết hay sao? Văn Lan Phong, tin tức này của ngươi không lầm đó chứ? Nhưng cho dù là sự thật, ngươi cũng đừng tham gia náo nhiệt vào làm gì. Ta dám chắc là tiểu tử đó đang giở trò quỷ. Đúng rồi, trước tiên ngươi đừng hành động. Chúng ta giữ liên lạc, xem tiểu tử đó muốn chơi cái trò gì!"</w:t>
      </w:r>
    </w:p>
    <w:p>
      <w:pPr>
        <w:pStyle w:val="BodyText"/>
      </w:pPr>
      <w:r>
        <w:t xml:space="preserve">Nghe xong, Văn Lan Phong không nói gì. Những ngày sau đó, hắn dùng ánh mắt của người ngoài cuộc im lặng theo dõi kì biến. Quả nhiên phát hiện ra, những thế lực</w:t>
      </w:r>
    </w:p>
    <w:p>
      <w:pPr>
        <w:pStyle w:val="BodyText"/>
      </w:pPr>
      <w:r>
        <w:t xml:space="preserve">Ứiam gia vào sự kiện này, có vẻ như đều rơi xuống thế hạ phong không nhiều thì ít. Cho nên hắn mới tin tưởng, nhất định là do Dược Thiên Sầu bày trò hại người.</w:t>
      </w:r>
    </w:p>
    <w:p>
      <w:pPr>
        <w:pStyle w:val="BodyText"/>
      </w:pPr>
      <w:r>
        <w:t xml:space="preserve">"Chuyện tình Mê Vụ Sâm Lâm, trước mắt không có cao thủ Hóa Thần kỳ nào tham dự vào chứ?" Văn Lan Phong hỏi đến chuyện này, cũng là vì lo lắng Dược Thiên Sầu sẽ ăn thiệt thời. Đến lúc đó sẽ không thể làm tốt công đạo của vị ở trên Thuận Thiên Đảo kia.</w:t>
      </w:r>
    </w:p>
    <w:p>
      <w:pPr>
        <w:pStyle w:val="BodyText"/>
      </w:pPr>
      <w:r>
        <w:t xml:space="preserve">Văn Thụy thông qua hiểu biết trong khoảng thời gian này. Mặc dù không hề nghe chính miệng lão tổ nói ra. Nhưng là đã nhìn thấu, lão tổ dường như đang một mực quan sát động tĩnh của Dược Thiên Sầu, rất có ý bảo hộ. Nên hắn cười nói: "Lúc trước cũng có Hóa Thần kỳ chạy đến Mê Vụ Sâm Lâm, nhưng đã bị hành động của Anh Hùng làm cho hoảng sợ. Bọn hắn không muốn bước theo vết xe đổ của Hoắc Tông mình cùng Bồ Thái Đông, cho nên đã quay trở về an bài cơ sờ."</w:t>
      </w:r>
    </w:p>
    <w:p>
      <w:pPr>
        <w:pStyle w:val="BodyText"/>
      </w:pPr>
      <w:r>
        <w:t xml:space="preserve">Lúc này hai người đã bước ra khỏi Thánh Điện, Văn Lăn Phong lẳng lặng dừng bước, chậm rãi nói: "Ngươi đến Tẩy Tâm Hồ nói cho bọn hắn biết, ngày mai ta sẽ tiếp đãi bọn hắn."</w:t>
      </w:r>
    </w:p>
    <w:p>
      <w:pPr>
        <w:pStyle w:val="BodyText"/>
      </w:pPr>
      <w:r>
        <w:t xml:space="preserve">Yêu Quỷ Vực, Thuận Thiên Đảo, bên cạnh Thiên Lỷ Hồ.</w:t>
      </w:r>
    </w:p>
    <w:p>
      <w:pPr>
        <w:pStyle w:val="BodyText"/>
      </w:pPr>
      <w:r>
        <w:t xml:space="preserve">Lộng Trúc trong tay đang cầm một thanh trường kiếm màu kim sắc, ngón tay búng búng lên thân kiếm, trong miệng không ngừng than thở.</w:t>
      </w:r>
    </w:p>
    <w:p>
      <w:pPr>
        <w:pStyle w:val="BodyText"/>
      </w:pPr>
      <w:r>
        <w:t xml:space="preserve">Hồi lâu sau, hắn xoay người chỉ vào Nam Minh lão tổ, nhăn mặt nói: "Ngươi nha.., ngươi nha! Còn dám xưng là cao thủ luyện khí đệ nhất thiên hạ nữa không. Lão Tất vất vả lắm mới thu thập được tài liệu cho ngươi luyện chế Thượng Phẩm Linh Bảo. Thế nhưng ngươi lại luyện thành Trung Phâm Linh Bảo. Ta đây cũng không biết nói gì với ngươi nữa ah!"</w:t>
      </w:r>
    </w:p>
    <w:p>
      <w:pPr>
        <w:pStyle w:val="BodyText"/>
      </w:pPr>
      <w:r>
        <w:t xml:space="preserve">Nam Minh lão tổ thân thể cường tráng khôi ngô. Lúc này cúi đầu giống như nhi đồng phạm lỗi nói: "Lần này vốn đã nắm chắc, mắt thấy đã muốn thành công, nhưng đến thời điểm mấu chốt, nào ngờ Thanh Hỏa lại thay đổi thế lửa, cổ quái vô cùng."</w:t>
      </w:r>
    </w:p>
    <w:p>
      <w:pPr>
        <w:pStyle w:val="BodyText"/>
      </w:pPr>
      <w:r>
        <w:t xml:space="preserve">Nói xong Nam Minh liền nhìn Tất Trường Xuân đứng chắp tay bên hồ, vạn phần hổ thẹn giải thích: "Tất Trường Xuân, thật không phải, ta cũng không hề muốn xảy ra chuyện này."</w:t>
      </w:r>
    </w:p>
    <w:p>
      <w:pPr>
        <w:pStyle w:val="BodyText"/>
      </w:pPr>
      <w:r>
        <w:t xml:space="preserve">Hắn đã chịu nhận lỗi không biết bao nhiêu lần. Nhưng Lộng Trúc vẫn trắng mắt, đưa kiếm gác lên trên bả vai hắn, trầm giọng nói: "Lão Tất muốn đi Đông Cực Thánh Thổ. Chẳng lẽ ngươi không hiểu Thượng Phẩm Linh Bảo đối với hắn sẽ có ý nghĩa như thế nào hay sao? Ở đây thanh minh nhiều có ích lợi gì! Theo ta thấy, trên Huyền Huyền Đảo của ngươi còn cất giấu bảo bối nào thì mau mau lấy ra. Xem có thể luyện chế thêm một lần nữa hay không?"</w:t>
      </w:r>
    </w:p>
    <w:p>
      <w:pPr>
        <w:pStyle w:val="BodyText"/>
      </w:pPr>
      <w:r>
        <w:t xml:space="preserve">Nam Minh lão tổ da mặt co rút, đẩy thanh kiếm trên vai ra, cắn răng nói: "Cũng được, ta quay về tìm xem còn tài liệu quý báu nào không. Tranh thủ thời gian luyện chế ra Thượng Phầm Linh Bảo, để giúp lão Tất kịp đi Đông Cực Thánh Thổ!"</w:t>
      </w:r>
    </w:p>
    <w:p>
      <w:pPr>
        <w:pStyle w:val="BodyText"/>
      </w:pPr>
      <w:r>
        <w:t xml:space="preserve">"Ha ha! Vậy thì được rồi." Lộng Trúc bày ra nụ cười tiện nhân, vung tay lên khoác vai Nam Minh lão tổ nói: "Có cần ta đi cùng ngươi hay không?"</w:t>
      </w:r>
    </w:p>
    <w:p>
      <w:pPr>
        <w:pStyle w:val="BodyText"/>
      </w:pPr>
      <w:r>
        <w:t xml:space="preserve">Nam Minh lão tổ thần tình ghê tởm, đẩy Lộng Trúc ra, đang muốn lên tiếng trách mắng, thì đã nghe thấy Tất Trường Xuân đạm nhạt nói: "Nam Minh, hảo ý của ngươi ta xin tâm lĩnh, nhưng không cần làm phiền ngươi thêm nữa. Ngươi cũng không cần áy náy làm gì. Quá trình luyện chế chính ta cũng đã chứng kiến, chẳng thể trách bản thân ngươi được. Tất cả là do Thanh Hỏa đột nhiên xảy ra vấn đề. Đây chính là thiên ý!"</w:t>
      </w:r>
    </w:p>
    <w:p>
      <w:pPr>
        <w:pStyle w:val="BodyText"/>
      </w:pPr>
      <w:r>
        <w:t xml:space="preserve">Lộng Trúc cùng Nam Minh nghe xong thì không khỏi ngây ra. Theo sau Lộng Trúc ngạc nhiên nói: "Lão Tất, lời này của ngươi là có ý gì? Ngươi không cần phải lo lắng ah! Không có quan hệ gì đâu, là Nam Minh nguyện ý giúp ngươi, không ai ép buộc hắn cả. Nam Minh ngươi nói xem có phải bản thân ngươi nguyện ý hay không?"</w:t>
      </w:r>
    </w:p>
    <w:p>
      <w:pPr>
        <w:pStyle w:val="BodyText"/>
      </w:pPr>
      <w:r>
        <w:t xml:space="preserve">Vừa nói, Lộng Trúc vừa đạp vào mông Nam Minh một cước hăm dọa.</w:t>
      </w:r>
    </w:p>
    <w:p>
      <w:pPr>
        <w:pStyle w:val="Compact"/>
      </w:pPr>
      <w:r>
        <w:br w:type="textWrapping"/>
      </w:r>
      <w:r>
        <w:br w:type="textWrapping"/>
      </w:r>
    </w:p>
    <w:p>
      <w:pPr>
        <w:pStyle w:val="Heading2"/>
      </w:pPr>
      <w:bookmarkStart w:id="567" w:name="chương-545"/>
      <w:bookmarkEnd w:id="567"/>
      <w:r>
        <w:t xml:space="preserve">545. Chương 545</w:t>
      </w:r>
    </w:p>
    <w:p>
      <w:pPr>
        <w:pStyle w:val="Compact"/>
      </w:pPr>
      <w:r>
        <w:br w:type="textWrapping"/>
      </w:r>
      <w:r>
        <w:br w:type="textWrapping"/>
      </w:r>
    </w:p>
    <w:p>
      <w:pPr>
        <w:pStyle w:val="BodyText"/>
      </w:pPr>
      <w:r>
        <w:t xml:space="preserve">Chương 545: Phù Dung Kiếm</w:t>
      </w:r>
    </w:p>
    <w:p>
      <w:pPr>
        <w:pStyle w:val="BodyText"/>
      </w:pPr>
      <w:r>
        <w:t xml:space="preserve">Nam Minh lão tổ thần tình chán ghét nhìn nhìn Lộng Trúc...Nhung cũng không dám tính toán, bởi vì sai lầm cho chính mình gây ra. Theo sau liền quay đầu nói: "Tất Trường Xuân, hay là thử luyện chế thêm một lần nữa đi."</w:t>
      </w:r>
    </w:p>
    <w:p>
      <w:pPr>
        <w:pStyle w:val="BodyText"/>
      </w:pPr>
      <w:r>
        <w:t xml:space="preserve">Tất Trường Xuân xoay người lại, đạm nhạt nói: "Cảm tạ hảo ý của ngươi. Nhưng không thể được, ta không thể phá huy quy củ của ngươi được. Nếu không, khi ta đi Đông Cực Thánh Thổ, cũng sẽ cấp cho ngươi không ít phiền toái."</w:t>
      </w:r>
    </w:p>
    <w:p>
      <w:pPr>
        <w:pStyle w:val="BodyText"/>
      </w:pPr>
      <w:r>
        <w:t xml:space="preserve">"Không sao ah!" Lộng Trúc tiến vào giữa hai người, vỗ ngực nói: "Chúng ta không nói ra, thì ai biết Nam Minh phá hỏng quy củ chứ?"</w:t>
      </w:r>
    </w:p>
    <w:p>
      <w:pPr>
        <w:pStyle w:val="BodyText"/>
      </w:pPr>
      <w:r>
        <w:t xml:space="preserve">"Lộng Trúc, ngươi không cần nhiều lời. Quy củ chính là quy củ, phá bỏ lần đầu tiên rồi cũng sẽ có lần thứ hai. Quy củ của Huyền Huyền Đảo không thể phá hủy ở trên tay ta. Ta không gánh vách nổi phần nhân tình này." Tất Trường Xuân bình thản nói.</w:t>
      </w:r>
    </w:p>
    <w:p>
      <w:pPr>
        <w:pStyle w:val="BodyText"/>
      </w:pPr>
      <w:r>
        <w:t xml:space="preserve">"Nói xem, quy củ của ngươi có thể phá được không." Lộng Trúc hăm dọa nhìn Nam Minh lão tổ quát.</w:t>
      </w:r>
    </w:p>
    <w:p>
      <w:pPr>
        <w:pStyle w:val="BodyText"/>
      </w:pPr>
      <w:r>
        <w:t xml:space="preserve">"Ta..." Nam Minh quả thực không biết phải nói cái gì. Hắn hiểu Lộng Trúc cũng là vì Tất Trường Xuân cho nên mới nóng nảy như thế.</w:t>
      </w:r>
    </w:p>
    <w:p>
      <w:pPr>
        <w:pStyle w:val="BodyText"/>
      </w:pPr>
      <w:r>
        <w:t xml:space="preserve">"Lộng Trúc, đừng làm khó Nam Minh." Tất Trường Xuân cau mày nhắc nhở.</w:t>
      </w:r>
    </w:p>
    <w:p>
      <w:pPr>
        <w:pStyle w:val="BodyText"/>
      </w:pPr>
      <w:r>
        <w:t xml:space="preserve">Lộng Trúc thở phì phì không nói.</w:t>
      </w:r>
    </w:p>
    <w:p>
      <w:pPr>
        <w:pStyle w:val="BodyText"/>
      </w:pPr>
      <w:r>
        <w:t xml:space="preserve">Nam Minh bất đắc dĩ cười khổ, hướng Tất Trường Xuân chắp tay nói: "Tất Trường Xuân, thật không phải. Ta xin cáo từ trước." Hắn có cảm giác mình không còn mặt mũi nào lưu ở đây thêm nữa.</w:t>
      </w:r>
    </w:p>
    <w:p>
      <w:pPr>
        <w:pStyle w:val="BodyText"/>
      </w:pPr>
      <w:r>
        <w:t xml:space="preserve">Tất Trường Xuân khẽ mĩm cười thản nhiên. Biết hắn hổ thẹn không dám lưu lại. Cho nên nâng tay cảm tạ nói: "Phiền toái ngươi rồi, không tiễn!"</w:t>
      </w:r>
    </w:p>
    <w:p>
      <w:pPr>
        <w:pStyle w:val="BodyText"/>
      </w:pPr>
      <w:r>
        <w:t xml:space="preserve">"Không dám!" Nam Minh Kên tục lắc đầu cười khổ. Theo sau vỗ tay ra hiệu.</w:t>
      </w:r>
    </w:p>
    <w:p>
      <w:pPr>
        <w:pStyle w:val="BodyText"/>
      </w:pPr>
      <w:r>
        <w:t xml:space="preserve">Chẳng bao lâu sau con Phi Long từ đằng xa vỗ cánh bay tới. Một đạo thân ảnh lăng không nhảy lên trên người Phi Long, đang tính ly khai. Bỗng nhiên nâng tay vỗ trán, dường như nhớ ra chuyện tình gì đó.</w:t>
      </w:r>
    </w:p>
    <w:p>
      <w:pPr>
        <w:pStyle w:val="BodyText"/>
      </w:pPr>
      <w:r>
        <w:t xml:space="preserve">"Tất Trường Xuân, Tụ Bảo Bồn sắp cử hành lễ hội, nói không chừng ngươi sẽ kiếm được tài liệu ở đó. Nếu tài liều đẩy đủ, thì hãy kêu Lộng Trúc đến Huyền Huyền Đảo tìm ta." Nói xong Nam Minh phất tay, ném xuống một luồng hắc ảnh.</w:t>
      </w:r>
    </w:p>
    <w:p>
      <w:pPr>
        <w:pStyle w:val="BodyText"/>
      </w:pPr>
      <w:r>
        <w:t xml:space="preserve">Lộng Trúc vươn tay bắt lấy, vừa nhìn không nhờ chính là chiếc răng nanh mà lần trước hắn cầm đi thỉnh Nam Minh lão tổ.</w:t>
      </w:r>
    </w:p>
    <w:p>
      <w:pPr>
        <w:pStyle w:val="BodyText"/>
      </w:pPr>
      <w:r>
        <w:t xml:space="preserve">Tất Trường Xuân giật mình: "Điều này làm sao có thể. Thứ này trong người ta vẫn còn một chiếc, ta không muốn phá hỏng quy củ của ngươi đâu."</w:t>
      </w:r>
    </w:p>
    <w:p>
      <w:pPr>
        <w:pStyle w:val="BodyText"/>
      </w:pPr>
      <w:r>
        <w:t xml:space="preserve">Nam Minh xua tay cười nói: "Quy củ của ta chưa từng nói, thu đồ của ngươi khác sẽ không trà lại. Tất Trường Xuân, ngươi đừng khiến ta áy náy mà ròi khỏi Thuận Thiên Đảo như vậy chứ."</w:t>
      </w:r>
    </w:p>
    <w:p>
      <w:pPr>
        <w:pStyle w:val="BodyText"/>
      </w:pPr>
      <w:r>
        <w:t xml:space="preserve">Tất Trường Xuân cũng không phải là người không hiểu chuyện. Nên lần thứ hai vươn tay nói: "Không tiễn!"</w:t>
      </w:r>
    </w:p>
    <w:p>
      <w:pPr>
        <w:pStyle w:val="BodyText"/>
      </w:pPr>
      <w:r>
        <w:t xml:space="preserve">"Cung tiễn Nam Minh tiền bối!" ở phía dưới, Tử Y và Phù Dung cùng nhau hành lễ. Mộc Nưong Tử khom lưng đứng ở phía sau hai người.</w:t>
      </w:r>
    </w:p>
    <w:p>
      <w:pPr>
        <w:pStyle w:val="BodyText"/>
      </w:pPr>
      <w:r>
        <w:t xml:space="preserve">"Cáo từ." Nam Minh đáp lễ. Theo sau cũng hướng tam nữ tùy tiện phất tay. Phi Long dưới chân gầm rú lên. Lập tức vỗ cánh bay đi xa. Rất nhanh đã biến thành một cái chấm đen ở phía cuối chân trời.</w:t>
      </w:r>
    </w:p>
    <w:p>
      <w:pPr>
        <w:pStyle w:val="BodyText"/>
      </w:pPr>
      <w:r>
        <w:t xml:space="preserve">Lộng Trúc ước lượng chiếc răng nanh của Thôn Thiên Phú trong tay mình, thỏa mãn cười hắc hắc nói: "Tính ra Nam Minh lão nhi cũng là người thức thời."</w:t>
      </w:r>
    </w:p>
    <w:p>
      <w:pPr>
        <w:pStyle w:val="BodyText"/>
      </w:pPr>
      <w:r>
        <w:t xml:space="preserve">Theo sau ném chiếc răng nanh vào trong túi trữ vật của mình, quơ quơ thanh Kim Sắc trường kiếm trong tay nói: "Thứ này dù đưa cho ngươi cũng là vô dụng. Không bằng tạm thời ta giúp ngươi bảo quản đi."</w:t>
      </w:r>
    </w:p>
    <w:p>
      <w:pPr>
        <w:pStyle w:val="BodyText"/>
      </w:pPr>
      <w:r>
        <w:t xml:space="preserve">Lộng Trúc vừa nói dứt lời, bỗng nhiên một cỗ hấp lực cường hãn đoạt lấy thanh kiếm trong tay. Chỉ thấy Kim sắc trường kiếm lúc này đang phiêu phù ở trước người Tất Trường Xuân, mà Tất Trường Xuân dù đang dùng song chỉ khắc lên trên thân kiếm những đường nét như rồng bay phượng múa.</w:t>
      </w:r>
    </w:p>
    <w:p>
      <w:pPr>
        <w:pStyle w:val="BodyText"/>
      </w:pPr>
      <w:r>
        <w:t xml:space="preserve">Lộng Trúc chỉ kịp nhìn thấy trên thân kiếm có khắc hai chữ Phù Dung, thì Tất Trường Xuân đã vung tay áo lên, Kim sắc trường kiếm "hưu" một tiếng bay nhanh ra ngoài, đến trước người Phù Dung thì dừng lại, trôi nổi ở giữa không trung, thản nhiên tản ra hào quang kim sắc.</w:t>
      </w:r>
    </w:p>
    <w:p>
      <w:pPr>
        <w:pStyle w:val="BodyText"/>
      </w:pPr>
      <w:r>
        <w:t xml:space="preserve">Tam nữ đưa mắt nhìn nhau, rồi lại nhìn về phía hai vị tiền bối cao nhân đang đứng bên hồ, không hiểu là có ý gì. Nhưng bỗng nhiên Tử Y kinh hô nói: "Trên thân kiếm có khắc chữ, Phù Dung nha! Phù Dung, trên đó có khắc tên của ngươi."</w:t>
      </w:r>
    </w:p>
    <w:p>
      <w:pPr>
        <w:pStyle w:val="BodyText"/>
      </w:pPr>
      <w:r>
        <w:t xml:space="preserve">Ngay tức thì Tử Y đã minh bạch hết thày. Đây là Tất lão tiền bối muốn tặng cho Phù Dung thanh kiếm cấp bậc Linh Bảo này. Nàng khẽ liếm môi, thần tình hâm mộ nhìn Phù Dung nói: "Còn không mau tạ on Tất lão tiền bối. Hai chữ trên thân kiếm là do chính tay Tất lão tiền bối khắc tặng ngươi đó."</w:t>
      </w:r>
    </w:p>
    <w:p>
      <w:pPr>
        <w:pStyle w:val="BodyText"/>
      </w:pPr>
      <w:r>
        <w:t xml:space="preserve">Mộc Nương Tử đồng dạng cũng dâng lên thần tình hâm mộ. Chưởng Hình Sứ đại nhân, đích thân khắc chữ trên Linh Bảo ah!</w:t>
      </w:r>
    </w:p>
    <w:p>
      <w:pPr>
        <w:pStyle w:val="BodyText"/>
      </w:pPr>
      <w:r>
        <w:t xml:space="preserve">"A! Là tặng cho ta sao?" Nhất thời Phù Dung có chút luống cuống, thoáng nhìn về phía Tất Trường Xuân, thì đã thấy Tất Trường Xuân ở cách đó không xa nâng tay lên ra hiệu cho nàng nhận lấy trường kiếm.</w:t>
      </w:r>
    </w:p>
    <w:p>
      <w:pPr>
        <w:pStyle w:val="BodyText"/>
      </w:pPr>
      <w:r>
        <w:t xml:space="preserve">"Tạ ơn sư phụ!" Phù Dung nhanh chóng quỳ xuống khấu đầu. Khi nàng đến đây một khoảng thời gian, ở dưới chỉ dậy của Lộng Trúc và ngầm đồng ý của Tất Trường Xuân, cho nên cũng phải theo Dược Thiên Sầu kêu Tất Trường Xuân là sư phụ.</w:t>
      </w:r>
    </w:p>
    <w:p>
      <w:pPr>
        <w:pStyle w:val="BodyText"/>
      </w:pPr>
      <w:r>
        <w:t xml:space="preserve">Phù Dung có chút mê mang, còn không hiểu chuyện này có ý nghĩa như thế nào. Nàng chỉ cho rằng, mình đã đi theo Dược Thiên Sầu, thì hẳn cũng phải kêu Tất Trường Xuân bằng sư phụ.</w:t>
      </w:r>
    </w:p>
    <w:p>
      <w:pPr>
        <w:pStyle w:val="BodyText"/>
      </w:pPr>
      <w:r>
        <w:t xml:space="preserve">Lộng Trúc trong lòng cũng âm thầm cảm thán nha đầu này có phúc khí. Đi theo một cái nam nhân tốt, tuy rằng thái độ làm người của tiểu tử kia chẳng ra sao. Nhưng đối với nha đầu này coi như cũng là thật tình, nếu không hắn sẽ không đưa nàng về Thuận Thiên Đảo.</w:t>
      </w:r>
    </w:p>
    <w:p>
      <w:pPr>
        <w:pStyle w:val="BodyText"/>
      </w:pPr>
      <w:r>
        <w:t xml:space="preserve">Kết quả, cũng không hiểu tổ tiên nha đầu kia đã tu tâm tích đức như thế nào, mà lại khiến cho Tất Trường Xuân nhìn nàng họp pháp nhãn. Tất Trường Xuân xưa nay vẫn luôn băng lãnh. Bỗng nhiên một ngày tìm Lộng Trúc hỏi: "Dược Thiên Sầu là đệ tử của ta, Phù Dung là nữ nhân của đệ tử ta. Theo lí thuyết, có phải nha đầu kia cũng nên kêu ta một tiếng sư phụ hay không? Dưòng như kêu tiền bối cũng không được thích họp cho lắm."</w:t>
      </w:r>
    </w:p>
    <w:p>
      <w:pPr>
        <w:pStyle w:val="BodyText"/>
      </w:pPr>
      <w:r>
        <w:t xml:space="preserve">Lúc ấy, Lộng Trúc giống như nghe được tiếng sấm nổ bên tai, hoàn toàn đứng ngây ra như phỗng. Sau khi tỉnh ngộ, liền dùng ngón tay đào đào lỗ tai của mình, còn cho là mình nghe nhầm. Hắn không khỏi vội vàng hỏi: "Lão Tất, ngươi nói cái gì? Ngươi thử lặp lại xem, ta nghe không rõ ah!"</w:t>
      </w:r>
    </w:p>
    <w:p>
      <w:pPr>
        <w:pStyle w:val="BodyText"/>
      </w:pPr>
      <w:r>
        <w:t xml:space="preserve">"Hừ!" Tất Trường Xuân không thèm quản đến hắn. Chỉ hừ lạnh một tiếng mà thôi.</w:t>
      </w:r>
    </w:p>
    <w:p>
      <w:pPr>
        <w:pStyle w:val="BodyText"/>
      </w:pPr>
      <w:r>
        <w:t xml:space="preserve">Khi đó Nam Minh lão tổ vẫn còn ở trên Thuận Thiên Đảo. Sau khi nghe được cũng lắc đầu cảm thán nói: "Nha đầu Phù Dung kia, đúng là có phúc khí ah!"</w:t>
      </w:r>
    </w:p>
    <w:p>
      <w:pPr>
        <w:pStyle w:val="BodyText"/>
      </w:pPr>
      <w:r>
        <w:t xml:space="preserve">"Nam Minh, lão Tất vừa nói cái gì thế?" Lộng Trúc vẫn mang theo bộ dáng không dám tin chạy về phía Nam Minh dò hỏi. Nam Minh đem lời nói của Tất Trường Xuân lặp lại thêm một lần, khiến cho Lộng Trúc đứng ngây ra tại chỗ.</w:t>
      </w:r>
    </w:p>
    <w:p>
      <w:pPr>
        <w:pStyle w:val="BodyText"/>
      </w:pPr>
      <w:r>
        <w:t xml:space="preserve">Quen biết Tất Trường Xuân đã bao nhiêu năm qua, lão gia hỏa này chưa bao giờ từng chịu thua ai cái gì. Chỉ có người khác đến cầu hắn. Cho tới nay đều không mở miệng cầu xin qua bất luận kẻ nào cũng như bất cứ chuyện gì.</w:t>
      </w:r>
    </w:p>
    <w:p>
      <w:pPr>
        <w:pStyle w:val="BodyText"/>
      </w:pPr>
      <w:r>
        <w:t xml:space="preserve">Khi nào thì thấy hắn nói qua một câu như thế này.</w:t>
      </w:r>
    </w:p>
    <w:p>
      <w:pPr>
        <w:pStyle w:val="BodyText"/>
      </w:pPr>
      <w:r>
        <w:t xml:space="preserve">Mặc dù chỉ thuận miệng nói một câu, nhưng ý tứ trong lời này đã phi thường r. Hắn là muốn Phù Dung theo Dược Thiên Sầu kêu hắn bằng sư phụ. Nhưng với cái tính khí cao ngạo kia, hiển nhiên là sẽ không bao giờ chủ động nhắc nhờ Phù Dung</w:t>
      </w:r>
    </w:p>
    <w:p>
      <w:pPr>
        <w:pStyle w:val="BodyText"/>
      </w:pPr>
      <w:r>
        <w:t xml:space="preserve">Sửa lời. Bời vậy mới nói cho Lộng Trúc nghe, nếu Lộng Trúc không phải một tên ngu ngốc, thì liền sẽ minh bạch phải nên làm gì.</w:t>
      </w:r>
    </w:p>
    <w:p>
      <w:pPr>
        <w:pStyle w:val="BodyText"/>
      </w:pPr>
      <w:r>
        <w:t xml:space="preserve">Thế nhưng Lộng Trúc cố tình còn muốn Tất Trường Xuân lặp lại lần nữa. Điều này khiến cho Tất Trường Xuân thần tình bất hảo, phất tay áo bỏ đi.</w:t>
      </w:r>
    </w:p>
    <w:p>
      <w:pPr>
        <w:pStyle w:val="BodyText"/>
      </w:pPr>
      <w:r>
        <w:t xml:space="preserve">"Ba!" Sau khi Lộng Trúc hồi tình, đưong trường liền hung hăng vả cho mình một cái bạt tai.</w:t>
      </w:r>
    </w:p>
    <w:p>
      <w:pPr>
        <w:pStyle w:val="BodyText"/>
      </w:pPr>
      <w:r>
        <w:t xml:space="preserve">Nam Minh lão tổ đứng bên cạnh ha ha cười nói: "Vả mạnh hơn nữa đi, tiếp tục vả thêm một cái nữa xem nào."</w:t>
      </w:r>
    </w:p>
    <w:p>
      <w:pPr>
        <w:pStyle w:val="BodyText"/>
      </w:pPr>
      <w:r>
        <w:t xml:space="preserve">Vốn đây chỉ là một câu nói đùa. Nhưng nào ngờ Lộng Trúc lại hung hăng vả cho mình thêm một cái nữa. Chuyện này cũng khiến cho Nam Minh lão tổ phải trợn mắt há mồm ra mà nhìn.</w:t>
      </w:r>
    </w:p>
    <w:p>
      <w:pPr>
        <w:pStyle w:val="BodyText"/>
      </w:pPr>
      <w:r>
        <w:t xml:space="preserve">Người này biết nghe lời mình từ khi nào vậy? Nam Minh lão tổ thò đầu nhìn qua, hồ nghi nói: "Tiếp tục và thêm một cái nữa cho ta xem nào."</w:t>
      </w:r>
    </w:p>
    <w:p>
      <w:pPr>
        <w:pStyle w:val="BodyText"/>
      </w:pPr>
      <w:r>
        <w:t xml:space="preserve">"Và con mẹ ngươi!" Lộng Trúc hung hăng đạp cho Nam Minh một cái, theo sau liền quay đầu bước đi. Nam Minh lão tổ không hiểu ra sao cả, nhảy dựng lên rống lớn: "Tên điên, tên vương bát đản!"</w:t>
      </w:r>
    </w:p>
    <w:p>
      <w:pPr>
        <w:pStyle w:val="BodyText"/>
      </w:pPr>
      <w:r>
        <w:t xml:space="preserve">Chẳng bao lâu sau, Lộng Trúc đã dẫn theo Phù Dung thấp thỏm lo âu đi tìm Tất Trường Xuân. Sau đó liền hướng Phù Dung nói: "Quỳ xuống! Từ hôm nay trở đi, ngươi liền theo Dược Thiên Sầu kêu hắn là sư phụ."</w:t>
      </w:r>
    </w:p>
    <w:p>
      <w:pPr>
        <w:pStyle w:val="BodyText"/>
      </w:pPr>
      <w:r>
        <w:t xml:space="preserve">Còn tưởng là chuyện gì chứ! Hóa ra là chuyện này. Phù Dung giật mình, cẩn thận suy nghĩ, cảm thấy theo Dược Thiên Sầu kêu Tất Trường Xuân là sư phụ cũng không sai. Ngay lập tức nàng liền quỳ xuống, nhỏ giọng kêu: "Sư phụ!"</w:t>
      </w:r>
    </w:p>
    <w:p>
      <w:pPr>
        <w:pStyle w:val="BodyText"/>
      </w:pPr>
      <w:r>
        <w:t xml:space="preserve">Tất Trường Xuân cũng khẽ vươn tay nói: "Đứng lên đi."</w:t>
      </w:r>
    </w:p>
    <w:p>
      <w:pPr>
        <w:pStyle w:val="BodyText"/>
      </w:pPr>
      <w:r>
        <w:t xml:space="preserve">Từ hôm đó trở đi, Phù Dung liền sửa lời gọi Tất Trường Xuân bằng sư phụ.</w:t>
      </w:r>
    </w:p>
    <w:p>
      <w:pPr>
        <w:pStyle w:val="BodyText"/>
      </w:pPr>
      <w:r>
        <w:t xml:space="preserve">Cho đến hôm nay Lộng Trúc nghĩ mãi mà vẫn không rõ, nha đầu kia thoạt nhìn hơi ngu ngốc, lại cũng không xinh đẹp bằng nữ nhi củã mình! Thế nhưng bản thân mình đã vài lần đưa nữ nhi đến, tiến cừ cho lão Tất thu nhận làm đồ đệ. Bất quá lão gia hỏa này vẫn cố tình không để vào trong mắt, quả thực là muốn làm ta tức chết!</w:t>
      </w:r>
    </w:p>
    <w:p>
      <w:pPr>
        <w:pStyle w:val="BodyText"/>
      </w:pPr>
      <w:r>
        <w:t xml:space="preserve">Khi Lộng Trúc hỏi xuất thân lai lịch của Phù Dung. Chính nàng ta cũng kể rất rõ ràng. Nguyên bản nàng chỉ là nữ nhi tư sinh của một vị trường lão trên Phù Tiên Đảo, hơn nữa khi chào đòi dung mạo quái dị không tra nhìn. Sau này được Dược Thiên Sầu dùng Như Y Đan tẩy cân phạt cốt, giúp nàng khôi phục dung mạo xinh đẹp.</w:t>
      </w:r>
    </w:p>
    <w:p>
      <w:pPr>
        <w:pStyle w:val="BodyText"/>
      </w:pPr>
      <w:r>
        <w:t xml:space="preserve">Nói đến Như Ý Đan, Lộng Trúc lại không khỏi nghiến răng nghiến lọi. Lần trước ở Đại trơng Thành, tiểu tử kia rõ ràng đã nói chỉ có một viên, nhưng còn bị Tử Y chiếm đoạt, sống chết muốn mình phải bồi thường cho hắn. Sau khi trở về hỏi qua Tử Y thì mới biết được, nàng không hề chiếm đoạt Như Ý Đan của Dược Thiên Sầu. Là do tiểu tử đó chủ động tặng cho nàng, hơn nữa cũng không chỉ có một viên! Hảo tiểu tử, ngươi cứ chờ đó a!</w:t>
      </w:r>
    </w:p>
    <w:p>
      <w:pPr>
        <w:pStyle w:val="BodyText"/>
      </w:pPr>
      <w:r>
        <w:t xml:space="preserve">Lúc này, Phù Dung thành kính vươn tay ra tiếp nhận Kim sắc trường kiếm. Nàng cho dù không hiểu chuyện, nhưng cũng biết thanh trường kiếm này chính là pháp bảo cấp bậc Linh Bảo. Trước kia bản thân nàng chỉ được nghe qua trong truyền thuyết, không nghĩ tới hôm nay lại được sở hữu một thanh.</w:t>
      </w:r>
    </w:p>
    <w:p>
      <w:pPr>
        <w:pStyle w:val="BodyText"/>
      </w:pPr>
      <w:r>
        <w:t xml:space="preserve">Còn chưa vươn tay ra đón lấy, thì bảo kiếm đã mất đi hấp lực, nhẹ nhàng roi vào trong tay Phù Dung. Phù Dung cầm bảo kiếm, khom người hướng Tất Trường Xuân cảm tạ, bỗng nhiên trong tay nhẹ bẫng. Chỉ thấy Tử Y đứng ở bên cạnh, đã kêu oa oa giựt lấy bảo kiếm, vuốt ve yêu thích không muốn buông tay. Theo sau ôm Phù Dung hổn hển nói: "Phù Dung, ta hâm mộ ngươi."</w:t>
      </w:r>
    </w:p>
    <w:p>
      <w:pPr>
        <w:pStyle w:val="BodyText"/>
      </w:pPr>
      <w:r>
        <w:t xml:space="preserve">Lộng Trúc nhìn thấy bộ dáng thèm nhỏ dãi đáng thương của nữ nhi mình, trong lòng dâng lên một trận đố kị. Thần tình bất hảo quay đầu nhìn về phía Tất Trường Xuân nói: "Lão Tất, ngươi đây là ý gì? Dựa vào quan hệ của chúng ta, ngươi không thể bên trọng bên khinh như thế đi! Trên Thuận Thiên Đảo này còn có bảo bối gì nữa không? Xuất ra một văn kiện, tặng cho Tử Y đi!"</w:t>
      </w:r>
    </w:p>
    <w:p>
      <w:pPr>
        <w:pStyle w:val="Compact"/>
      </w:pPr>
      <w:r>
        <w:br w:type="textWrapping"/>
      </w:r>
      <w:r>
        <w:br w:type="textWrapping"/>
      </w:r>
    </w:p>
    <w:p>
      <w:pPr>
        <w:pStyle w:val="Heading2"/>
      </w:pPr>
      <w:bookmarkStart w:id="568" w:name="chương-546"/>
      <w:bookmarkEnd w:id="568"/>
      <w:r>
        <w:t xml:space="preserve">546. Chương 546</w:t>
      </w:r>
    </w:p>
    <w:p>
      <w:pPr>
        <w:pStyle w:val="Compact"/>
      </w:pPr>
      <w:r>
        <w:br w:type="textWrapping"/>
      </w:r>
      <w:r>
        <w:br w:type="textWrapping"/>
      </w:r>
    </w:p>
    <w:p>
      <w:pPr>
        <w:pStyle w:val="BodyText"/>
      </w:pPr>
      <w:r>
        <w:t xml:space="preserve">Chương 546: Vận mệnh gông xiềng</w:t>
      </w:r>
    </w:p>
    <w:p>
      <w:pPr>
        <w:pStyle w:val="BodyText"/>
      </w:pPr>
      <w:r>
        <w:t xml:space="preserve">Tất Trường Xuân lạnh lùng đưa mắt nhìn hắn một cái. Người này không có chuyện gì làm thường hay nổi điên. Không thèm quản tới hắn, nghĩ xong liền xoay người đi về hướng phòng lớn. Nào ngờ Lộng Trúc không buông tha, lắc mình chắn tới phía trước. Trầm giọng nói: "Tử Y như thế nào cũng là vãn bối của ngươi. Kêu ngươi tặng chút quà cũng không tính là quá phận mà."</w:t>
      </w:r>
    </w:p>
    <w:p>
      <w:pPr>
        <w:pStyle w:val="BodyText"/>
      </w:pPr>
      <w:r>
        <w:t xml:space="preserve">Tất Trường Xuân nhìn hắn, cảm giác vừa bực mình vừa buồn cười. Cho dù là muốn tặng quà, thì cũng không nên mặt dày van cầu ta như thế này a! Tất Trường Xuân chậm rãi nói: "Chỗ này của ta không còn bảo vật."</w:t>
      </w:r>
    </w:p>
    <w:p>
      <w:pPr>
        <w:pStyle w:val="BodyText"/>
      </w:pPr>
      <w:r>
        <w:t xml:space="preserve">Lộng Trúc ngần ra, bất quá hắn cũng tin tưởng lời này là thật. Tất Trường xuân là người cái gì cũng dám nói, nhưng chắc chắn sẽ không bao giờ nói dối. Theo sau Lộng Trúc có chút rầu rĩ nói: "Nếu không ta tìm bảo vật, ngươi vì Tử Y mà đích thân khắc tên nó lên bảo vật được không?"</w:t>
      </w:r>
    </w:p>
    <w:p>
      <w:pPr>
        <w:pStyle w:val="BodyText"/>
      </w:pPr>
      <w:r>
        <w:t xml:space="preserve">"Ta không có làm những chuyện nhàm chán như ngươi." Tất Trường Xuân khẽ quát: "Tránh ra, nếu không đừng trách ta sẽ không khách khí đối với ngươi."</w:t>
      </w:r>
    </w:p>
    <w:p>
      <w:pPr>
        <w:pStyle w:val="BodyText"/>
      </w:pPr>
      <w:r>
        <w:t xml:space="preserve">"Đánh chết ta cũng không tránh. Ách.., ngươi chờ một chút, chỗ này của ta dường như cũng có một thanh bảo kiếm cấp bậc Linh Bảo." Lộng Trúc vội vàng thò tay vào trong túi trữ vật của mình tìm kiếm. Hắn biết chắc là, coi như Tất Trường Xuân động nộ thu thập hắn, cũng sẽ không xuống tay quá mức.</w:t>
      </w:r>
    </w:p>
    <w:p>
      <w:pPr>
        <w:pStyle w:val="BodyText"/>
      </w:pPr>
      <w:r>
        <w:t xml:space="preserve">Tất Trường Xuân vẻ mặt trầm xuống, kiêng kị nhất là có người dám giữ chân mình. Hữu chưởng khẽ giờ lên, tựa như muốn điểm giáo Lộng Trúc một phen, đánh không chết thì cũng phải đánh cho tàn phế mới thôi.</w:t>
      </w:r>
    </w:p>
    <w:p>
      <w:pPr>
        <w:pStyle w:val="BodyText"/>
      </w:pPr>
      <w:r>
        <w:t xml:space="preserve">Đúng lúc này, Tử Y đang ôm Phù Dung, bỗng nhiên nghiêm mặt nói: "Phù Dung, nếu không ta cũng làm nữ nhân của Dược Thiên Sầu giống như ngươi nhé! Ta đây chẳng phải là sẽ kêu Tất lão tiền bối bằng sư phụ hay sao. Nói không chừng Tất lão tiền bối cũng sẽ tặng bảo vật cho ta."</w:t>
      </w:r>
    </w:p>
    <w:p>
      <w:pPr>
        <w:pStyle w:val="BodyText"/>
      </w:pPr>
      <w:r>
        <w:t xml:space="preserve">Mộc Nương Tử đứng bên cạnh không khỏi ngần ngơ. Phù Dung cũng là ngây ra. Nhị nữ nhìn thần tình nghiêm trang của Tử Y, chẳng hiểu nàng đang nói giỡn hay là nói thật. Lúc này, Tử Y ôm cổ Phù Dung, lắc lư hỏi: "Làm sao vậy? Phù Dung, ngươi không muốn sao?"</w:t>
      </w:r>
    </w:p>
    <w:p>
      <w:pPr>
        <w:pStyle w:val="BodyText"/>
      </w:pPr>
      <w:r>
        <w:t xml:space="preserve">Phù Dung trợn mắt há miệng, lắc đầu, gian nan trả lời: "Không phải, chỉ cần Dược Thiên Sầu nguyện ý là được. Ta chuyện gì cũng đều nghe theo hắn cả."</w:t>
      </w:r>
    </w:p>
    <w:p>
      <w:pPr>
        <w:pStyle w:val="BodyText"/>
      </w:pPr>
      <w:r>
        <w:t xml:space="preserve">Câu nói này phi thường có lực sát thương, khiến cho cơn giận của Tất Trường Xuân nháy mắt biến mất, diễn cảm trên mặt vô cùng khó tả. Nhưng không hề nhìn về phía chúng nữ, mà trân trối nhìn chằm chằm vào Lộng Trúc. Trong khoảnh khắc này, thời gian cũng như ngừng trôi...</w:t>
      </w:r>
    </w:p>
    <w:p>
      <w:pPr>
        <w:pStyle w:val="BodyText"/>
      </w:pPr>
      <w:r>
        <w:t xml:space="preserve">Lộng Trúc đang sờ soạng bên trong túi trữ vật. Lúc này thân hình bỗng dưng đứng im không nhúc nhích. Hồi lâu sau, mới giật mình bừng tỉnh, tựa như hắn đã ngủ say xuyên suốt trăm triệu năm qua. Chậm rãi ngấng đầu nhìn lên, đụng phải ánh mắt của Tất Trường Xuân, thì đôi con ngươi của hắn hơi giãn nở ra, tựa như đã bị hù dọa không nhỏ. Theo sau mới ngoảnh đầu nhìn về phía chúng nữ...</w:t>
      </w:r>
    </w:p>
    <w:p>
      <w:pPr>
        <w:pStyle w:val="BodyText"/>
      </w:pPr>
      <w:r>
        <w:t xml:space="preserve">Trên mặt Tất Trường Xuân chậm rãi dâng lên diễn cảm hóm hỉnh. Dường như đã hơn hai ngàn năm rồi chưa từng xuất hiện qua. Khẽ nâng tay chỉ về phía đó, nói: "Lộng Trúc, có nghe thấy không? Muốn ta khắc chữ làm lưu niệm rất đơn giản. Chỉ cần chiếu theo lời Tử Y nói là được thôi."</w:t>
      </w:r>
    </w:p>
    <w:p>
      <w:pPr>
        <w:pStyle w:val="BodyText"/>
      </w:pPr>
      <w:r>
        <w:t xml:space="preserve">Dựa vào tu vi của hai người, nếu muốn cho chúng nữ không nghe được cuộc đối thoại giữa bọn hắn là rất đơn giản.</w:t>
      </w:r>
    </w:p>
    <w:p>
      <w:pPr>
        <w:pStyle w:val="BodyText"/>
      </w:pPr>
      <w:r>
        <w:t xml:space="preserve">Lúc này, sau khi Tử Y nghe được Phù Dung hồi đáp, diễn cảm hốt nhiên ửng hồng, ngây ra một lúc lâu mới cười hì hì nói: "Ta nói giỡn cùng ngươi mà thôi, còn khuya ta mới chịu làm nữ nhân của tên lừa đảo kia. Phù Dung, ta dọa ngươi có sợ không ah?"</w:t>
      </w:r>
    </w:p>
    <w:p>
      <w:pPr>
        <w:pStyle w:val="BodyText"/>
      </w:pPr>
      <w:r>
        <w:t xml:space="preserve">Tử Y nói xong đem bảo kiếm nhét vào trong tay đối phương.</w:t>
      </w:r>
    </w:p>
    <w:p>
      <w:pPr>
        <w:pStyle w:val="BodyText"/>
      </w:pPr>
      <w:r>
        <w:t xml:space="preserve">Tuy nàng nói như thế, nhưng trong ánh mắt kia mơ hồ ẩn chứa tâm tư. Ngay cả Phù Dung cũng phát hiện ra có điếm khác thường, càng không nói đến những người chung</w:t>
      </w:r>
    </w:p>
    <w:p>
      <w:pPr>
        <w:pStyle w:val="BodyText"/>
      </w:pPr>
      <w:r>
        <w:t xml:space="preserve">Quanh.</w:t>
      </w:r>
    </w:p>
    <w:p>
      <w:pPr>
        <w:pStyle w:val="BodyText"/>
      </w:pPr>
      <w:r>
        <w:t xml:space="preserve">Phù Dung há miệng thở dốc, không biết nên nói cái gì cho phải. Đột nhiên, một thanh âm nộ hống chấn thiên vang lên: "Ngươi đang hù ngươi khác, hay là hù ta."</w:t>
      </w:r>
    </w:p>
    <w:p>
      <w:pPr>
        <w:pStyle w:val="BodyText"/>
      </w:pPr>
      <w:r>
        <w:t xml:space="preserve">Lộng Trúc thuấn di chạy tới, nhãn tình sáng ngời nhìn chằm chằm vào Tử Y: ""Nói cho sư phụ nghe, lời vừa rồi ngươi nói có phải là thật lòng hay không?"</w:t>
      </w:r>
    </w:p>
    <w:p>
      <w:pPr>
        <w:pStyle w:val="BodyText"/>
      </w:pPr>
      <w:r>
        <w:t xml:space="preserve">Tử Y nhãn tình lảng tránh, không dám đối diện với ánh mắt của Lộng Trúc, theo sau nàng chu miệng nói: "Ta thuận miệng nói giỡn cho thoải mái thôi mà."</w:t>
      </w:r>
    </w:p>
    <w:p>
      <w:pPr>
        <w:pStyle w:val="BodyText"/>
      </w:pPr>
      <w:r>
        <w:t xml:space="preserve">Nhưng Lộng Trúc không tin tưởng, hắn thất thần ôm đầu lầm bẩm: "Xong rồi.., xong rồi!"</w:t>
      </w:r>
    </w:p>
    <w:p>
      <w:pPr>
        <w:pStyle w:val="BodyText"/>
      </w:pPr>
      <w:r>
        <w:t xml:space="preserve">Bàn thân hắn là tay già đời trên phương diện phong hoa tuyết nguyệt, ứng phó với nữ nhân xưa nay chỉ biết thắng chứ không hề biết thua. Có cái dạng nữ nhân nào mà hắn chưa từng nhìn thấy qua đây? Hành ngôn cử chỉ nữ nhi của mình, đã đem nội tâm của nó bán đứng lời nói bên ngoài miệng của nó rồi. Lộng Trúc cảm giác đầu óc choáng váng, là ai không phải, vì sao cố tình phải là cái tên phẩm chất đạo đức kém tắm kia. Vì sao cứ phải là cái tên khiến cho mình hận nghiến răng nghiến lợi đây?</w:t>
      </w:r>
    </w:p>
    <w:p>
      <w:pPr>
        <w:pStyle w:val="BodyText"/>
      </w:pPr>
      <w:r>
        <w:t xml:space="preserve">Lão thiên a! Đây là báo ứng dành cho bản thân ta sao? Ta vì nữ nhi của mình, nên đã tu thân dưỡng tính...Ngươi vì sao.., vì sao...Lộng Trúc im lặng ngẳng đầu nhìn lên trời, âm thầm oán trách lão thiên gia. Bất quá lão thiên cũng không hồi đáp câu hỏi của hắn.</w:t>
      </w:r>
    </w:p>
    <w:p>
      <w:pPr>
        <w:pStyle w:val="BodyText"/>
      </w:pPr>
      <w:r>
        <w:t xml:space="preserve">"Lộng Trúc, ngươi muốn ta tặng cho Tử Y cái gì? Chẳng qua thì ta đích thân đến Huyền Huyền Đảo tìm Nam Minh lão tổ một chuyến là có ngay thôi." Tất Trường Xuân vẻ mặt nghiêm túc, thuận thế ném đá xuống giếng. Hiếm khi thấy hắn chơi cái trò này ah!</w:t>
      </w:r>
    </w:p>
    <w:p>
      <w:pPr>
        <w:pStyle w:val="BodyText"/>
      </w:pPr>
      <w:r>
        <w:t xml:space="preserve">Tử Y hoa dung càng đỏ hơn, bởi vì nàng hiểu Tất lão tiền bối đang ám chỉ cái gì. Lộng Trúc đưa mắt nhìn sắc mặt của nữ nhi xong, hắn quả thật cảm thấy choáng váng tinh thần, trời đất cuồng quay. Hắn một tay ôm trán, đề khí quát lớn: "Tất Trường Xuân, ngươi câm miệng cho ta!"</w:t>
      </w:r>
    </w:p>
    <w:p>
      <w:pPr>
        <w:pStyle w:val="BodyText"/>
      </w:pPr>
      <w:r>
        <w:t xml:space="preserve">"Ha ha" Vị Chưởng Hình Sứ tối cường nhất của Yêu Quỷ Vực, lần đầu tiên phát ra tiếng cười sảng khoái trên Thuận Thiên Đảo. Thân hình chợt lóe lên, biến mất ngay đằng sau cánh cửa trong gian nhà lớn.</w:t>
      </w:r>
    </w:p>
    <w:p>
      <w:pPr>
        <w:pStyle w:val="BodyText"/>
      </w:pPr>
      <w:r>
        <w:t xml:space="preserve">"Sư phụ, ngài làm sao vậy?" Tử Y hơi chột dạ hỏi. Nàng lo lắng sư phụ đang tức giận với mình.</w:t>
      </w:r>
    </w:p>
    <w:p>
      <w:pPr>
        <w:pStyle w:val="BodyText"/>
      </w:pPr>
      <w:r>
        <w:t xml:space="preserve">"Không có gì!" Lộng Trúc khoát tay, không nói nhiều lời vô nghĩa. Hắn biết những chuyện tương tự như thế này, cho dù có mạnh mẽ ngăn cấm cũng là vô dụng. Phỏng chừng còn phản tác dụng, gây tổn thương cho trái tim bé bỏng của nữ nhi mình. Đời này hắn đã làm tổn thương cho nhiều nữ nhân, nhưng hắn lại không hề muốn làm cho nữ nhi của mình phải thương tâm.</w:t>
      </w:r>
    </w:p>
    <w:p>
      <w:pPr>
        <w:pStyle w:val="BodyText"/>
      </w:pPr>
      <w:r>
        <w:t xml:space="preserve">"Báo ứng ah! Ta thua.., thua quá thê thảm." Lộng Trúc thần tình trắng bệch lẩm bẩm nói. Có chút hồn bay phách lạc chậm rãi đi về phía căn nhà lớn. Bóng lưng nặng trĩu, chân thấp chân cao. Lộng Trúc tiên sinh, tu sĩ tiêu dao danh chấn thiên hạ Tu Cân giới, ở trong khoảnh khắc này liền đã biến trở thành một lão nhân trăm ngàn năm tuổi...</w:t>
      </w:r>
    </w:p>
    <w:p>
      <w:pPr>
        <w:pStyle w:val="BodyText"/>
      </w:pPr>
      <w:r>
        <w:t xml:space="preserve">Đã sớm nhận ra nữ nhi của mình đối với Dược Thiên Sầu nảy sinh hảo cảm không phải tầm thường. Nhưng mà nữ nhi cũng chính là tâm can bảo bối của hắn, sao có thể tay không dâng cho tên hỗn trướng kia được. Kết quả là, Lộng Trúc luôn luôn im lặng, thỉnh thoảng gây sự với Dược Thiên Sầu một chút, cho hả cơn giận trong lòng.</w:t>
      </w:r>
    </w:p>
    <w:p>
      <w:pPr>
        <w:pStyle w:val="BodyText"/>
      </w:pPr>
      <w:r>
        <w:t xml:space="preserve">Nhớ năm xưa, khi Dược Thiên Sầu mới đến Nam Hải Tử Trúc Lâm, hắn liền đã cảnh cáo Dược Thiên Sầu, không cho phép ngươi đối với nữ nhi của ta có ý đồ bất chính. Bất quá, tiểu tử kia quả nhiên cũng làm theo lời của hắn, hắn có đủ mình mẫn để thấy được, Dược Thiên Sầu không hề đánh chủ ý lên nữ nhi của hắn. Nhưng mà Vận Mệnh Chi Thần lại nhìn trúng tiểu tử hỗn trướng đó, nối giáo cho giặc khoắc lên người nữ nhi của mình, gông cùm xiềng xích.</w:t>
      </w:r>
    </w:p>
    <w:p>
      <w:pPr>
        <w:pStyle w:val="BodyText"/>
      </w:pPr>
      <w:r>
        <w:t xml:space="preserve">Cái loại cảm giác mất đi tâm can bào bối này, khiến cho hắn buồn bã không thôi! Tử Y thần tình mờ mịt nhìn theo bóng lưng sư phụ, nàng hồ nghi không hiểu là mình đã làm sai chuyện gì.</w:t>
      </w:r>
    </w:p>
    <w:p>
      <w:pPr>
        <w:pStyle w:val="BodyText"/>
      </w:pPr>
      <w:r>
        <w:t xml:space="preserve">Lộng Trúc hữu khí vô lực, thất thểu đi vào trong căn nhà lớn, cả người nằm phưỡn xuống dưới đất, tứ chi mở rộng ra.</w:t>
      </w:r>
    </w:p>
    <w:p>
      <w:pPr>
        <w:pStyle w:val="BodyText"/>
      </w:pPr>
      <w:r>
        <w:t xml:space="preserve">Tất Trường Xuân khoanh chân ngồi đưa mắt nhìn theo cử động mệt mỏi của hắn, hơi nhíu mày. Hai người trong lúc này, bất tri giác liền rơi vào trầm mặc.</w:t>
      </w:r>
    </w:p>
    <w:p>
      <w:pPr>
        <w:pStyle w:val="BodyText"/>
      </w:pPr>
      <w:r>
        <w:t xml:space="preserve">Hồi lâu sau, Lộng Trúc mới khẽ thở dài: "Lão Tất, ngươi đã nhìn ra?"</w:t>
      </w:r>
    </w:p>
    <w:p>
      <w:pPr>
        <w:pStyle w:val="BodyText"/>
      </w:pPr>
      <w:r>
        <w:t xml:space="preserve">"Nhìn ra cái gì?"</w:t>
      </w:r>
    </w:p>
    <w:p>
      <w:pPr>
        <w:pStyle w:val="BodyText"/>
      </w:pPr>
      <w:r>
        <w:t xml:space="preserve">"Tử Y và Dược Thiên Sầu!"</w:t>
      </w:r>
    </w:p>
    <w:p>
      <w:pPr>
        <w:pStyle w:val="BodyText"/>
      </w:pPr>
      <w:r>
        <w:t xml:space="preserve">"Ta chưa bao giờ quan tâm đến những chuyện như thế này." Tất Trường Xuân khẽ lắc đầu, theo sau mới thở dài nói: "Lộng Trúc, buông tay đi! Tử Y cũng không còn là tiểu hài từ, ngươi luôn muốn giữ nàng ở bên cạnh mình như thế là không được. Bất luận cuộc đời này có bao nhiêu khổ đau, những gì Tử Y đã trải qua, cần phải do chính nàng nhấm nháp cảm thụ. Ngươi đem tất cả hương vị nhân sinh sàng lọc ra bên ngoài. Chỉ cấp cho nàng những tư vị ngọt ngào, như thế là ngươi đang ngầm hại Tử Y đó."</w:t>
      </w:r>
    </w:p>
    <w:p>
      <w:pPr>
        <w:pStyle w:val="BodyText"/>
      </w:pPr>
      <w:r>
        <w:t xml:space="preserve">Lộng Trúc thần tình dại ra, nhìn chằm chằm lên xà ngang, lầm bầm nói: "Ta không muốn hạn chế nó, ta chỉ muốn nó có một cõi đi về thật tốt mà thôi."</w:t>
      </w:r>
    </w:p>
    <w:p>
      <w:pPr>
        <w:pStyle w:val="BodyText"/>
      </w:pPr>
      <w:r>
        <w:t xml:space="preserve">"Trời đất rộng lớn bao lạ, thực vật sinh sôi nẩy nở không ngừng, nhưng cuối cùng đều phải như trăm sông đổ về biển lớn. Không có cái gì gọi là vĩnh hằng mãi mãi cả đâu." Tất Trường Xuân giảng giải một phen. Theo sau chất vấn lại: "Chẳng lẽ ngươi cho rằng Dược Thiên Sầu đối với Tử Y, không phải là cõi đi về tốt đẹp hay sao?"</w:t>
      </w:r>
    </w:p>
    <w:p>
      <w:pPr>
        <w:pStyle w:val="BodyText"/>
      </w:pPr>
      <w:r>
        <w:t xml:space="preserve">"Ngươi nói như vậy cũng bởi vì, Dược Thiên Sầu là hảo đồ đệ của ngươi mà thôi. Cho nên ngươi mới nhìn hắn hợp nhãn." Lộng Trúc trắng mắt phản bác. Nghe Tất Trường Xuân khuyên giải vài câu, trong lòng hắn đã hơi buông xuôi, cả ngươi cũng khôi phục một chút tiểu sinh khí. Đã không còn ảm đạm giống như lúc trước nữa rồi.</w:t>
      </w:r>
    </w:p>
    <w:p>
      <w:pPr>
        <w:pStyle w:val="BodyText"/>
      </w:pPr>
      <w:r>
        <w:t xml:space="preserve">"Không nói chuyện này nữa. Nói ngươi cũng không nghe vào tai. Ngươi mau đứng dậy, đi giúp ta xác nhận một việc." Tất Trường Xuân thản nhiên nói.</w:t>
      </w:r>
    </w:p>
    <w:p>
      <w:pPr>
        <w:pStyle w:val="BodyText"/>
      </w:pPr>
      <w:r>
        <w:t xml:space="preserve">Lộng Trúc nằm trên mặt đất, ngẩng đầu lên hỏi: "Chuyện gì?"</w:t>
      </w:r>
    </w:p>
    <w:p>
      <w:pPr>
        <w:pStyle w:val="BodyText"/>
      </w:pPr>
      <w:r>
        <w:t xml:space="preserve">"Tìm Dược Thiên Sầu, hỏi hắn về chuyện tình đã phát sinh ở trong Mê Vụ Sâm Lâm là như thế nào? Còn nữa..." Tất Trường Xuân trầm ngâm cân nhắc, theo sau mới nói: "Hỏi rõ hắn, vì cái gì mà hắn có thể tùy ý ra vào Mê Vụ Sâm Lâm."</w:t>
      </w:r>
    </w:p>
    <w:p>
      <w:pPr>
        <w:pStyle w:val="BodyText"/>
      </w:pPr>
      <w:r>
        <w:t xml:space="preserve">Lộng Trúc nhãn tình sáng lên, bò dậy, vươn tay ra vỗ trán: "Ta như thế nào không nghĩ tới chuyện này. Nếu di bảo của Vạn Kiếm Ma Quân thật sự nằm trong Mê Vụ Sâm Lâm, thì lần luyện chế Linh Bảo thất bại kia cũng không phiền toái nữa rồi. Dựa vào tiện lợi, Dược Thiên Sầu có khả năng tùy ý xâm nhấp Mê Vụ Sâm Lâm, đem di bảo của Vạn Kiếm Ma Quân ra, hẳn là vẫn có biện pháp, nói không chừng tiểu tử đó đã thu vào trong tay rồi cũng nên! Hắc hắc! Có phải ngươi sớm đã nghĩ đến chuyện này rồi hay không? Chẳng trách luyện chế Linh Bảo thất bại, ngươi một chút phản ứng cũng đều không có."</w:t>
      </w:r>
    </w:p>
    <w:p>
      <w:pPr>
        <w:pStyle w:val="BodyText"/>
      </w:pPr>
      <w:r>
        <w:t xml:space="preserve">"Nói lung tung gì đó." Tất Trường Xuân lạnh lùng nhìn Lộng Trúc, phân phó: "Mê Vụ Sâm Lâm cùng Vạn Kiếm Ma Quân là có quan hệ. Nhưng bên trong có lưu giữ di bảo của Vạn Kiếm Ma Quân hay không, thì ta không biết."</w:t>
      </w:r>
    </w:p>
    <w:p>
      <w:pPr>
        <w:pStyle w:val="BodyText"/>
      </w:pPr>
      <w:r>
        <w:t xml:space="preserve">"Áchể..." Lộng Trúc vươn tay nâng cằm, nhìn Tất Trường Xuân hồ nghi nói: "Làm sao ngươi khẳng định Mê Vụ Sâm Lâm cùng Vạn Kiếm Ma Quân là có quan hệ? Làm sao ngươi biết di bảo của Vạn Kiếm Ma Quân không có nhiều khả năng lưu giữ ở bên trong Mê Vụ Sâm Lâm? Phải chẳng là Thượng Nhất Nhâm Chưởng Hình Sứ đã từng nói qua cho ngươi nghe sao?"</w:t>
      </w:r>
    </w:p>
    <w:p>
      <w:pPr>
        <w:pStyle w:val="BodyText"/>
      </w:pPr>
      <w:r>
        <w:t xml:space="preserve">"Đừng hiếu kỳ làm gì. Có một số chuyện không biết vẫn là tốt hơn. Mà bản thân ta cũng sẽ không nói, ngươi đừng dây dưa thêm nữa." Tất Trường Xuân khẳng khái nói.</w:t>
      </w:r>
    </w:p>
    <w:p>
      <w:pPr>
        <w:pStyle w:val="BodyText"/>
      </w:pPr>
      <w:r>
        <w:t xml:space="preserve">Bất quá Lộng Trúc vẫn không ngừng lầm bầm: "Trong chuyện này có phải là đang ẩn chứa một cái bí mật gì đó to lớn, đúng không? Đại bí mật liên quan đến Vạn Kiếm Ma Quân...Vạn Kiếm Ma Quân ah!"</w:t>
      </w:r>
    </w:p>
    <w:p>
      <w:pPr>
        <w:pStyle w:val="Compact"/>
      </w:pPr>
      <w:r>
        <w:br w:type="textWrapping"/>
      </w:r>
      <w:r>
        <w:br w:type="textWrapping"/>
      </w:r>
    </w:p>
    <w:p>
      <w:pPr>
        <w:pStyle w:val="Heading2"/>
      </w:pPr>
      <w:bookmarkStart w:id="569" w:name="chương-547"/>
      <w:bookmarkEnd w:id="569"/>
      <w:r>
        <w:t xml:space="preserve">547. Chương 547</w:t>
      </w:r>
    </w:p>
    <w:p>
      <w:pPr>
        <w:pStyle w:val="Compact"/>
      </w:pPr>
      <w:r>
        <w:br w:type="textWrapping"/>
      </w:r>
      <w:r>
        <w:br w:type="textWrapping"/>
      </w:r>
    </w:p>
    <w:p>
      <w:pPr>
        <w:pStyle w:val="BodyText"/>
      </w:pPr>
      <w:r>
        <w:t xml:space="preserve">Chương 547: Tẩy Tâm Hồ</w:t>
      </w:r>
    </w:p>
    <w:p>
      <w:pPr>
        <w:pStyle w:val="BodyText"/>
      </w:pPr>
      <w:r>
        <w:t xml:space="preserve">Tất Trường Xuân liếc mắt nhìn hắn, thản nhiên nói: "Yêu Quỷ Vực vốn là do Vạn Kiếm Ma Quân tạo ra. Chuyện tình về hắn, tương truyền trong miệng các đời Chưởng Hình Sứ, sẽ không được tiết lộ cho ngoại nhân biết, vốn ngươi cũng có cơ hội, nhưng là ngươi đã bỏ qua. Tuy rằng như vậy, nhưng hôm nay ta vẫn cho ngươi thêm một cơ hội nữa. Nếu ngươi phát thề tiếp nhận chức vụ Chưởng Hình Sứ, thì không cần ngươi hỏi, ta tự nhiên sẽ kể cho ngươi nghe. Ngươi có muốn nghe không?"</w:t>
      </w:r>
    </w:p>
    <w:p>
      <w:pPr>
        <w:pStyle w:val="BodyText"/>
      </w:pPr>
      <w:r>
        <w:t xml:space="preserve">"Ách." Lộng Trúc đang trầm ngâm bỗng dưng ngây ra. Thần tình trên mặt khẽ run rẩy. Hồi lâu sau mới bình thường trở lại. Hơi ngượng ngùng nói: "Ta chỉ thuận miệng hỏi thôi mà. Ngươi đừng cho là thật."</w:t>
      </w:r>
    </w:p>
    <w:p>
      <w:pPr>
        <w:pStyle w:val="BodyText"/>
      </w:pPr>
      <w:r>
        <w:t xml:space="preserve">"Không phải là ngươi muốn biết lắm hay sao?" Tất Trường Xuân hừ lạnh: "Ta đối với nhãn quang của Thượng Nhất Nhâm Chưởng Hình Sứ vẫn còn rất nhiều lòng tin."</w:t>
      </w:r>
    </w:p>
    <w:p>
      <w:pPr>
        <w:pStyle w:val="BodyText"/>
      </w:pPr>
      <w:r>
        <w:t xml:space="preserve">Lộng Trúc khoát tay liên hồi nói: "Ta xương đã thành củi mục rồi. Hay nhất là ngươi để dành ngày sau nói cho hảo đồ đệ của ngươi nghe đi."</w:t>
      </w:r>
    </w:p>
    <w:p>
      <w:pPr>
        <w:pStyle w:val="BodyText"/>
      </w:pPr>
      <w:r>
        <w:t xml:space="preserve">Muốn hắn vì bí mật không liên quan đến mình, mà khoác cái gông xiềng Yêu Quỷ Vực này lên người, thì quả thực là không khỏi có chút mất nhiều hơn được. Cuộc sống của hắn bây giờ đang rất nhàn nhã, muốn ăn thì ăn, muốn ngủ thì ngủ. Trời đất bao la rộng lớn mặc cho hắn tiêu dao tự tại.</w:t>
      </w:r>
    </w:p>
    <w:p>
      <w:pPr>
        <w:pStyle w:val="BodyText"/>
      </w:pPr>
      <w:r>
        <w:t xml:space="preserve">"Đi về sớm đi!" Tất Trường Xuân không níu kéo, lạnh lùng phun ra một câu. Đây là đang thúc giục hắn nhanh chóng làm việc, đừng ở chỗ này mà dông dài thêm nữa.</w:t>
      </w:r>
    </w:p>
    <w:p>
      <w:pPr>
        <w:pStyle w:val="BodyText"/>
      </w:pPr>
      <w:r>
        <w:t xml:space="preserve">"Hừ!" Lộng Trúc không cao hứng, sửa sang lại quần áo, nói: "Gặp phải ngươi, xem như là khổ tám đời. Luôn bị ngươi sai chạy đông chạy tây. Không phải chỉ hỏi thăm thôi sao. Chính ngươi đi xem cũng được rồi, như thế nào còn bắt ta đi truyền lời."</w:t>
      </w:r>
    </w:p>
    <w:p>
      <w:pPr>
        <w:pStyle w:val="BodyText"/>
      </w:pPr>
      <w:r>
        <w:t xml:space="preserve">Tuy ngoài miệng nói như vậy, nhưng trong lòng hắn cũng hiểu, nếu Tất Trường Xuân xuất hiện ở bên ngoài, vậy thì sẽ dấy lên động tĩnh quá lớn. Người này hiếm khi lộ diện, vừa ló dạng sẽ làm cho thiên hạ quần hùng khiếp sợ. Người không biết còn tưởng rằng đang phát sinh cái đại sự gì. Cũng không có biện pháp nào, bởi vì uy đanh của Tất Trường Xuân quá mức hiển hách ah!</w:t>
      </w:r>
    </w:p>
    <w:p>
      <w:pPr>
        <w:pStyle w:val="BodyText"/>
      </w:pPr>
      <w:r>
        <w:t xml:space="preserve">Lảo đảo ra ngoài cửạ, đột nhiên Lộng Trúc xoay người hỏi: "Theo tin tức trong khoảng thời gian này từ bên phía Văn Lan Phong truyền đến. Xem ra, Dược Thiên Sầu càng ngày càng gây thêm nhiều chuyện lớn. Chẳng lẽ ngươi không sợ, đến lúc đó hắn không thu vén nổi sao?"</w:t>
      </w:r>
    </w:p>
    <w:p>
      <w:pPr>
        <w:pStyle w:val="BodyText"/>
      </w:pPr>
      <w:r>
        <w:t xml:space="preserve">"Không sao, chuyện tình càng náo nhiệt càng tốt. Để xem những ai có tâm tư, trước khi ta đi Đông Cực Thánh Thổ sẽ thu dọn một lần." Tất Trường Xuân lạnh nhạt nói.</w:t>
      </w:r>
    </w:p>
    <w:p>
      <w:pPr>
        <w:pStyle w:val="BodyText"/>
      </w:pPr>
      <w:r>
        <w:t xml:space="preserve">"Ách." Lộng Trúc nghe mà líu lưỡi, hắn thật muốn mắng cho kẻ điên này một trận. Lão gia hỏa này mặc cho đệ tử phóng tay gây chuyện, vì sự trưởng thành của đệ tử, mà lấy cả tu chân giới ra làm đá mài đao. Hôm nay gặp phải nhiều chuyện căng thẳng, không thể chịu thêm nổi kích thích, nên Lộng Trúc nhanh chóng bước ra ngoài ngoài, đến truyền tấn trận do Nam Minh lão tổ lưu lại, phát tin tức cho Văn Lan Phong xong, rồi cũng lao vút lên không trung mà đi.</w:t>
      </w:r>
    </w:p>
    <w:p>
      <w:pPr>
        <w:pStyle w:val="BodyText"/>
      </w:pPr>
      <w:r>
        <w:t xml:space="preserve">Thánh địa Bích Uyển Quốc, ở sâu trong rừng cây, Tẩy Tâm Hồ mặt nước trầm tĩnh phẳng lặng như gương, có thể nhìn rõ từng áng mây phản chiếu trên bầu trời, thỉnh thoảng còn thấy vài con chim thú lao vút qua. Ven hồ kiến tạo rất nhiều đình đài lâu vũ, sương sớm lượn lờ chung quanh, quả thực không khác nào nhân gian tiên cảnh.</w:t>
      </w:r>
    </w:p>
    <w:p>
      <w:pPr>
        <w:pStyle w:val="BodyText"/>
      </w:pPr>
      <w:r>
        <w:t xml:space="preserve">Nơi này chính là địa phương mà Văn gia Bích Uyển quốc dùng để chiêu đãi khách. Hôm nay trong mấy gian đình đài lâu các, thấp thoáng nhìn thấy bóng người đi tới đi lui, cũng có vài nhóm tu sĩ quây quần bên nhau mà tán chuyện phiếm. Trên không trung, thỉnh thoảng có bóng người đáp xuống. Phần lớn đều không cần nhóm đệ tử Văn gia nghênh đón, mà trực tiếp sát nhấp vào trong mấy nhóm tu sĩ đang đàm tiếu.</w:t>
      </w:r>
    </w:p>
    <w:p>
      <w:pPr>
        <w:pStyle w:val="BodyText"/>
      </w:pPr>
      <w:r>
        <w:t xml:space="preserve">Đúng lúc này, có một tiếng phi hành xé gió truyền đến. Nghe thanh âm không giống như là những cao thủ bình thường, khiến cho chúng nhân sôi nổi ngâng đầu nhìn lên. Trên không trung, đột nhiên xuất hiện một hắc bào lão nhân, người này cười ha hả nói: "Trường Thọ lão đệ, không ngờ ngươi còn đến sớm hơn ta một bước!"</w:t>
      </w:r>
    </w:p>
    <w:p>
      <w:pPr>
        <w:pStyle w:val="BodyText"/>
      </w:pPr>
      <w:r>
        <w:t xml:space="preserve">Người đến chính là m Bách Khang, có không ít người hướng hắn chào hỏi, cũng có không ít người chán ghét nghiêng đầu nhìn về phía khác.</w:t>
      </w:r>
    </w:p>
    <w:p>
      <w:pPr>
        <w:pStyle w:val="BodyText"/>
      </w:pPr>
      <w:r>
        <w:t xml:space="preserve">"m Bách Khang, chẳng qua là ngươi đến muộn ah!" Một lão nhân thân mặc trường bào màu xám ngẳng lên nhìn thoáng quá nói. Người này là lĩnh chủ Đông Chính Quốc, cung chủ Thiên Phong Vân Cung, Hồ Trường Thọ.</w:t>
      </w:r>
    </w:p>
    <w:p>
      <w:pPr>
        <w:pStyle w:val="BodyText"/>
      </w:pPr>
      <w:r>
        <w:t xml:space="preserve">m Bách Khang mang theo tàn ảnh đáp xuống bên cạnh Hồ Trường Thọ. Vừa định mở miệng nói chuyện, thì chợt nghe thấy có người ha hả cười: "m Bách Khang, thoạt nhìn thần sắc của ngươi cũng không tệ lắm nhỉ!"</w:t>
      </w:r>
    </w:p>
    <w:p>
      <w:pPr>
        <w:pStyle w:val="BodyText"/>
      </w:pPr>
      <w:r>
        <w:t xml:space="preserve">m Bách Khang quay đầu nhìn về phía sau. Trong đinh đài lâu cách đó vài thước, có ba thân ảnh đang ngồi cùng nhau. Theo sau cũng ôn hòa chấp tay nói: "Bùi Phóng, u Dương Đạt, Thích Cửu Quân, đã lâu không gặp!"</w:t>
      </w:r>
    </w:p>
    <w:p>
      <w:pPr>
        <w:pStyle w:val="BodyText"/>
      </w:pPr>
      <w:r>
        <w:t xml:space="preserve">Ba người đưa mắt nhìn nhau khẽ mỉm cười xấu xa. Một tên vận trang phục màu lam, thân hình béo tròn, da mặt trơn bóng, nhìn như một lão địa chủ lắm tiền, đang chậm rãi tiến đến gần m Bách Khang. Người này là lĩnh chủ Thiên Hi Quốc, cao thủ Hóa Thần hậu kỳ Bùi Phóng.</w:t>
      </w:r>
    </w:p>
    <w:p>
      <w:pPr>
        <w:pStyle w:val="BodyText"/>
      </w:pPr>
      <w:r>
        <w:t xml:space="preserve">Chỉ thấy Bùi Phóng trịnh trọng gật đầu nói: "Đúng là đã lâu không gặp! Nghe nói lần trước tôn tử của ngươi bị người ta bắt cóc sao. Vốn định tìm ngươi, khuyên ngươi hãy nén bi thương. Nào ngờ ngươi nguyện ý xuất ra ba ức thượng phấm linh thạch để chuộc người. Quả thực đã làm cho Bùi mỗ cảm thấy ngoài ý muốn ah! Không hổ danh là lão bản Thiên Hạ thương hội, phú giáp tu chân giới."</w:t>
      </w:r>
    </w:p>
    <w:p>
      <w:pPr>
        <w:pStyle w:val="BodyText"/>
      </w:pPr>
      <w:r>
        <w:t xml:space="preserve">Hai người đứng chung một chỗ, chiều cao không sai biệt lắm, nhưng người béo người gầy chênh nhau cả trời cả vực! Lúc này m Bách Khang nhíu mày, cười lạnh: "Bùi mập, lần trước để cho ngươi may mắn chạy thoát, phải chăng hôm nay ngươi còn muốn đánh nhau tiếp?"</w:t>
      </w:r>
    </w:p>
    <w:p>
      <w:pPr>
        <w:pStyle w:val="BodyText"/>
      </w:pPr>
      <w:r>
        <w:t xml:space="preserve">"Cái gì mà để cho ta may mắn chạy thoát. Lần trước bổn gia có chuyện gấp cần phải đi trước. Như thế nào? Muốn đánh nhau ngay ở đây sao?" Bùi Phóng đưa mắt nhìn chung quanh, thần tình nghiêm trang nói: "Bản thân ta không có ý kiến gì, tùy thời đều sẽ phụng bồi ngươi. Bất quá, nơi này non xanh nước biếc, phong cảnh hữu tình. Hơn nữa còn là địa bàn của Văn La Phong, ta sợ m lão quỷ ngươi không có cái lá gan này nha!"</w:t>
      </w:r>
    </w:p>
    <w:p>
      <w:pPr>
        <w:pStyle w:val="BodyText"/>
      </w:pPr>
      <w:r>
        <w:t xml:space="preserve">"Bùi mập ngươi còn không sợ. Chẳng lẽ ta phải sợ ư? Nếu ngươi dám thì động thủ đi." m Bách Khang đối chọi gay gắt nói.</w:t>
      </w:r>
    </w:p>
    <w:p>
      <w:pPr>
        <w:pStyle w:val="BodyText"/>
      </w:pPr>
      <w:r>
        <w:t xml:space="preserve">Lúc này, lĩnh chủ các quốc gia đứng xung quanh đều đang chăm chú nhìn về phía này. Chẳng ngại phải kiêng dè Văn Lan Phong, nhưng cũng không thề hạ thấp uy phong của mình ở trước mắt mọi người được, nếu không ngày sau như thế nào còn lăn lộn ở trong tu chân giới đây.</w:t>
      </w:r>
    </w:p>
    <w:p>
      <w:pPr>
        <w:pStyle w:val="BodyText"/>
      </w:pPr>
      <w:r>
        <w:t xml:space="preserve">u Dương Đạt và Thích Cửu Quân nhìn nhau, chậm rãi bước tới bên cạnh Bùi Phóng. m Dương Đạt hờ hững nói: "Vui một mình không bằng nhiều người tham gia. Hai các ngươi không ngại thì nhượng cho chúng ta một chân đi!"</w:t>
      </w:r>
    </w:p>
    <w:p>
      <w:pPr>
        <w:pStyle w:val="BodyText"/>
      </w:pPr>
      <w:r>
        <w:t xml:space="preserve">"Không sai!" Thích Cửu Quân thân mặc trường bào màu vàng cũng phụ họa nói.</w:t>
      </w:r>
    </w:p>
    <w:p>
      <w:pPr>
        <w:pStyle w:val="BodyText"/>
      </w:pPr>
      <w:r>
        <w:t xml:space="preserve">Hắn là lĩnh chủ Cửu Thái Quốc, còn u Dương Đạt là lĩnh chủ của Đại Liêu Quốc. Hai người đều là cao thủ Hóa Thần hậu kỳ, cùng Bùi Phóng hợp thành một nhóm. Hai người này nói nghe rất nhẹ nhàng, tựa như là nhảy vô góp vui. Nhưng mọi người xung quanh đã nhìn ra, ý tứ phi thường rõ ràng. Chính là đang muốn lấy ba đánh một, cùng nhau thu thập m Bách Khang.</w:t>
      </w:r>
    </w:p>
    <w:p>
      <w:pPr>
        <w:pStyle w:val="BodyText"/>
      </w:pPr>
      <w:r>
        <w:t xml:space="preserve">m Bách Khang cười hắc hắc, quay đầu lại nói: "Trường Thọ lão đệ, hiếm khi có tràng náo nhiệt như thế này ah!"</w:t>
      </w:r>
    </w:p>
    <w:p>
      <w:pPr>
        <w:pStyle w:val="BodyText"/>
      </w:pPr>
      <w:r>
        <w:t xml:space="preserve">Hồ Trường Thọ đứng khoanh tay nhìn ra ngoài Tẩy Tâm Hồ. Lúc này liền xoay người lại đáp: "Nếu đã muốn náo nhiệt, tự nhiên là càng nhiều người càng vui. Cũng nhượng cho ta một chân đi..."</w:t>
      </w:r>
    </w:p>
    <w:p>
      <w:pPr>
        <w:pStyle w:val="Compact"/>
      </w:pPr>
      <w:r>
        <w:br w:type="textWrapping"/>
      </w:r>
      <w:r>
        <w:br w:type="textWrapping"/>
      </w:r>
    </w:p>
    <w:p>
      <w:pPr>
        <w:pStyle w:val="Heading2"/>
      </w:pPr>
      <w:bookmarkStart w:id="570" w:name="chương-548"/>
      <w:bookmarkEnd w:id="570"/>
      <w:r>
        <w:t xml:space="preserve">548. Chương 548</w:t>
      </w:r>
    </w:p>
    <w:p>
      <w:pPr>
        <w:pStyle w:val="Compact"/>
      </w:pPr>
      <w:r>
        <w:br w:type="textWrapping"/>
      </w:r>
      <w:r>
        <w:br w:type="textWrapping"/>
      </w:r>
    </w:p>
    <w:p>
      <w:pPr>
        <w:pStyle w:val="BodyText"/>
      </w:pPr>
      <w:r>
        <w:t xml:space="preserve">Chương 548: Bên cạnh Tẩy Tâm Hồ (2)</w:t>
      </w:r>
    </w:p>
    <w:p>
      <w:pPr>
        <w:pStyle w:val="BodyText"/>
      </w:pPr>
      <w:r>
        <w:t xml:space="preserve">Thêm một lát, hai người một hỏi một đáp, Hồ Trường Thọ khẳng định vẫn đứng bên m Bách Khang nói chuyện không dứt.</w:t>
      </w:r>
    </w:p>
    <w:p>
      <w:pPr>
        <w:pStyle w:val="BodyText"/>
      </w:pPr>
      <w:r>
        <w:t xml:space="preserve">Hắc hắc! Có chút ý tứ! Trong số lĩnh chủ các quốc gia có không ít người hiện dáng tươi cười dâm đãng, xoa xoa hai tay mỏi mắt mong chờ. Năm vị cao thủ Hóa Thần hậu kỳ không ngờ muốn ở trên địa bàn của Văn Lan Phong lấy ba đánh hai, tuyệt đối náo nhiệt, không thể bỏ qua, lần này đi tới thật giá trị!</w:t>
      </w:r>
    </w:p>
    <w:p>
      <w:pPr>
        <w:pStyle w:val="BodyText"/>
      </w:pPr>
      <w:r>
        <w:t xml:space="preserve">Mười vị cao thủ đứng đầu tu chân giới, bài danh đệ nhất Tất Trường Xuân và bài danh đệ nhị Văn Lan Phong luôn hướng tới tu vi cao thâm, đặc biệt thích độc hành, cũng không thích làm ra chuyện kéo bè kéo cánh.</w:t>
      </w:r>
    </w:p>
    <w:p>
      <w:pPr>
        <w:pStyle w:val="BodyText"/>
      </w:pPr>
      <w:r>
        <w:t xml:space="preserve">Tám người còn lại cũng không được tự tin như vậy, có lẽ là không có cảm giác an toàn, có lẽ là vì cộng đồng lợi ích, có lẽ là vì muốn chống lại thế lực cường phu của người khác, luôn tốp năm tốp ba thành đoàn cấu kết cùng một khối.</w:t>
      </w:r>
    </w:p>
    <w:p>
      <w:pPr>
        <w:pStyle w:val="BodyText"/>
      </w:pPr>
      <w:r>
        <w:t xml:space="preserve">Băng Thành Tử, m Bách Khang, Hồ Trường Thọ ba người cá mè một lứa. u Dương Đạt, Thích Cửu Quân, Bùi Phóng Ninh ở cùng nhau. Còn có hai vị tự cho là tu vi cao hơn sáu người một bậc, hai người cảm giác lực lượng ngang nhau, liền miễn cưỡng được thông qua ở tại cùng nhau.</w:t>
      </w:r>
    </w:p>
    <w:p>
      <w:pPr>
        <w:pStyle w:val="BodyText"/>
      </w:pPr>
      <w:r>
        <w:t xml:space="preserve">Hai người kia có thể do tự tin quá mức, cho rằng hai người liên thủ một chỗ thiên hạ không người địch lại, lúc ở Đông Hải, không phục Tất Trường Xuân, song song cũng không biết uống sai thuốc gì, vui vẻ cường cường liên thủ, lòng tự tin bành trướng cực độ đi khiêu chiến thiên hạ đệ nhất cao thủ.</w:t>
      </w:r>
    </w:p>
    <w:p>
      <w:pPr>
        <w:pStyle w:val="BodyText"/>
      </w:pPr>
      <w:r>
        <w:t xml:space="preserve">Kết quả, bị Tất Trường Xuân thuần thục cho hai người một sự thống khoái, cũng không còn cơ hội vui vẻ cùng nhau nữa, đều chết kiều kiều.</w:t>
      </w:r>
    </w:p>
    <w:p>
      <w:pPr>
        <w:pStyle w:val="BodyText"/>
      </w:pPr>
      <w:r>
        <w:t xml:space="preserve">Từ đó về sau mười đại cao thủ thiếu đi hai người, vì vậy một đám cao thủ Hóa Thần trung kỳ, trở thành số người được đề cử vào hai chỗ còn thiếu. Nhưng mọi người cũng không ai phục ai, đều nghĩ mình có năng lực được liệt danh vào trong mười đại cao thủ. Có đôi khi, loại hư danh này, cũng có thể làm người điên cuồng, vì hư danh này, thực sự ma sát không ngừng!</w:t>
      </w:r>
    </w:p>
    <w:p>
      <w:pPr>
        <w:pStyle w:val="BodyText"/>
      </w:pPr>
      <w:r>
        <w:t xml:space="preserve">Mấy người này nếu đánh nhau, làm không xong trong mười đại cao thủ lại phải chết một hai người, chẳng lẽ sẽ không phải nhường ra hai vị trí trống? Nếu như có thể chọc giận được Văn Lan Phong là hay nhất, lại ra tay giết thêm hai người, vậy thì càng diệu, mọi người đều đưa mắt nhìn về phía năm người.</w:t>
      </w:r>
    </w:p>
    <w:p>
      <w:pPr>
        <w:pStyle w:val="BodyText"/>
      </w:pPr>
      <w:r>
        <w:t xml:space="preserve">Hồ Trường Thọ không chút tiếng động đứng bên người m Bách Khang, hai người bình tình mà đứng, một cỗ sát ý như có như không bắt đầu tuôn ra. Ba người đối diện nhìn nhau, lộ ra nụ cười lãnh liệt. Ba đối hai, loại cơ hội này cũng không được thấy nhiều. Thịt béo trên mặt Bùi Phóng Ninh rung động, hắc hắc nói: "Có cần chờ Băng Thành Tử đến hay không? Miễn cho đến lúc đó nói chúng ta lấy nhiều khi ít."</w:t>
      </w:r>
    </w:p>
    <w:p>
      <w:pPr>
        <w:pStyle w:val="BodyText"/>
      </w:pPr>
      <w:r>
        <w:t xml:space="preserve">"Chờ Băng Thành Tử tới? Cũng không sợ bị rút đầu lưỡi của chính mình!" m Bách Khang cười khẩy nói: "Ta nghe nói Bùi bàn tử ngươi ở trên tay Băng Thành tử tìm được đường sống trong chỗ chết hơn mười lần, ngươi không sợ lần này sẽ không có cơ hội chạy thoát?"</w:t>
      </w:r>
    </w:p>
    <w:p>
      <w:pPr>
        <w:pStyle w:val="BodyText"/>
      </w:pPr>
      <w:r>
        <w:t xml:space="preserve">Hồ Trường Thọ hờ hững nói: "Ở trên tay ta cũng chạy thoát năm lần."</w:t>
      </w:r>
    </w:p>
    <w:p>
      <w:pPr>
        <w:pStyle w:val="BodyText"/>
      </w:pPr>
      <w:r>
        <w:t xml:space="preserve">m Bách Khang giật mình: "Như nhau, ở trên tay ta cũng có năm lần." Môn nhân đồng thời sửng sốt, sau đó nhìn về phía Bùi Phóng Ninh vẻ mặt chẳng đáng.</w:t>
      </w:r>
    </w:p>
    <w:p>
      <w:pPr>
        <w:pStyle w:val="BodyText"/>
      </w:pPr>
      <w:r>
        <w:t xml:space="preserve">Quanh thân nhất thời nổi lên tiếng nói nhỏ khe khẽ, mọi người bình thường cũng không khả năng nhìn cao thủ Hóa Thần hậu kỳ giao thủ, không nghĩ tới trong Hóa Thần hậu kỳ cao thủ còn có người như thế.</w:t>
      </w:r>
    </w:p>
    <w:p>
      <w:pPr>
        <w:pStyle w:val="BodyText"/>
      </w:pPr>
      <w:r>
        <w:t xml:space="preserve">Bùi Phóng Ninh tự đắc quét mắt nhìn chung quanh, không hề có chút cảm thấy mất mặt, trái lại còn lộ ra biểu tình "các ngươi biết cái gì".</w:t>
      </w:r>
    </w:p>
    <w:p>
      <w:pPr>
        <w:pStyle w:val="BodyText"/>
      </w:pPr>
      <w:r>
        <w:t xml:space="preserve">"Hãy bớt sàm ngôn đi, có bản lĩnh không ở ngoài miệng." Thích Cửu Quân hừ lạnh một tiếng, "sưu" bắn lên giữa không trung. Bùi Phóng Ninh ôm cái bụng béo như mang thai "cạc cạc" cười, cùng u Dương Đạt song song lắc mình đi lên giữa không trung. Ba người nhìn xuống dưới, khí thế hồn hậu bức người tràn ngập trên không trung.</w:t>
      </w:r>
    </w:p>
    <w:p>
      <w:pPr>
        <w:pStyle w:val="BodyText"/>
      </w:pPr>
      <w:r>
        <w:t xml:space="preserve">m Bách Khang hí mắt trành hướng không trung, âm hiềm cười nói: "Trường Thọ lão đệ, tên mập mạp chết tiệt thì giao cho ngươi, đừng cho hắn tiếp tục chạy. Hai tên khác để ta ứng phó!"</w:t>
      </w:r>
    </w:p>
    <w:p>
      <w:pPr>
        <w:pStyle w:val="BodyText"/>
      </w:pPr>
      <w:r>
        <w:t xml:space="preserve">Hồ Trường Thọ dùng hành động thực tế để trả lời, thuấn di lên không trung, gương mặt không chút biểu tình giằng co với Bùi Phóng Ninh. m Bách Khang theo sát mà đến, năm người sát ý sôi trào, sát khí cường liệt khiến chim thú trong rừng cả kinh tứ tán thoát đi.</w:t>
      </w:r>
    </w:p>
    <w:p>
      <w:pPr>
        <w:pStyle w:val="BodyText"/>
      </w:pPr>
      <w:r>
        <w:t xml:space="preserve">Phía dưới mọi người cũng chuẩn bị sẵn sàng, trận chiến này có thể xem như quyết chiến trong tu chân giới. Hóa Thần hậu kỳ tranh đấu không phải trò đùa, lỡ như lan đến một chút cũng có thể nguy hiểm, người quan sát cũng phải chuẩn bị thật tốt tùy thời né tránh.</w:t>
      </w:r>
    </w:p>
    <w:p>
      <w:pPr>
        <w:pStyle w:val="BodyText"/>
      </w:pPr>
      <w:r>
        <w:t xml:space="preserve">Vốn Băng Thành Tử cũng phải tham gia vào cuộc đối kháng hôm nay, nhưng lúc này đang ở hoang sơn dã lĩnh cách thánh địa Bích Uyển quốc không xa. Trên sườn núi nho nhỏ cỏ dại hoang vu, trên tảng đá lớn đột hiển, Băng Thành Từ râu tóc bạc trắng lẳng lặng sừng sững, gió nhẹ lang thang, thổi lên áo bào trắng đơn bạc của hắn. Cả người hắn ngoại trừ gương mặt, toàn thân trên dưới thoạt nhìn chỉ toàn màu trắng.</w:t>
      </w:r>
    </w:p>
    <w:p>
      <w:pPr>
        <w:pStyle w:val="BodyText"/>
      </w:pPr>
      <w:r>
        <w:t xml:space="preserve">Bốn sư huynh đệ Man Hổ, đang khoanh tay đứng ở một bên. Yến Truy Tinh rất nhanh đánh giá lão giả lạnh lùng trước mắt, hắn lần đầu tiên nhìn thấy cao thủ Hóa</w:t>
      </w:r>
    </w:p>
    <w:p>
      <w:pPr>
        <w:pStyle w:val="BodyText"/>
      </w:pPr>
      <w:r>
        <w:t xml:space="preserve">Thần kỳ trong truyền thuyết, nhưng còn là cao thủ Hóa Thần hậu kỳ. Mặc cho lòng hắn cứng rắn như sắt đá, cũng nhịn không được hơi có chút khẩn trương.</w:t>
      </w:r>
    </w:p>
    <w:p>
      <w:pPr>
        <w:pStyle w:val="BodyText"/>
      </w:pPr>
      <w:r>
        <w:t xml:space="preserve">Băng Thành Tử từ trên cao nhìn xuống, trong đôi mắt lóe ra tinh quang. Đồng dạng cũng đang đánh giá vị kỳ tài đang tu luyện Ma Điển. Hắn biểu hiện ra tuy rằng bình tĩnh, nội tâm cũng cảm thán không ngớt, hằng hà đã chết bao nhiêu người, rốt cục tạo thành một người, ma chú ràng buộc bao nhiêu thế hệ, có hi vọng được giải trừ!</w:t>
      </w:r>
    </w:p>
    <w:p>
      <w:pPr>
        <w:pStyle w:val="BodyText"/>
      </w:pPr>
      <w:r>
        <w:t xml:space="preserve">Tu vi của hắn trong mười đại cao thủ không tính là thấp, nhưng bởi vì muốn tìm được người có thể xây ma thể tu luyện Ma Điển, hắn đã lãng phí rất nhiều tinh lực. Thế cho nên m Bách Khang dù tu vi hơi kém hơn hắn cũng đều có thể điều giáo ra hai đệ từ Hóa Thần kỳ, mà trên danh nghĩa của hắn lại không có một người đệ tử nào. Tu vi không thấp, nhưng thế lực trong mười đại cao thủ lại thấp nhất, thậm chí rất nhiều thế lực của Hóa Thần trung kỳ cũng còn vượt hơn hắn.</w:t>
      </w:r>
    </w:p>
    <w:p>
      <w:pPr>
        <w:pStyle w:val="BodyText"/>
      </w:pPr>
      <w:r>
        <w:t xml:space="preserve">Thật vất vả giành thời gian điều giáo ra bảy tên đệ tử Độ Kiếp hậu kỳ, mỗi người đều nhU Minh sinh ra, nhưng bởi vì việc truyền thụ Ma Điển đã ngã xuống một người, thật sự làm cho hắn vô cùng đau xót.</w:t>
      </w:r>
    </w:p>
    <w:p>
      <w:pPr>
        <w:pStyle w:val="BodyText"/>
      </w:pPr>
      <w:r>
        <w:t xml:space="preserve">Ma công vận chuyển, nỗi lòng hơi có chút khẩn trương binh phục trở lại, Yến Truy Tinh khom Minh Hành lễ nói: "Vãn bối Yến Truy Tinh, gặp qua Băng lão tiền bối! Vẫn nhận được tiền bối hậu ái, nhưng vô duyên gặp mặt, hôm nay có thể được nhìn thấy tiền bối, vãn bối tam sinh hữu hạnh!"</w:t>
      </w:r>
    </w:p>
    <w:p>
      <w:pPr>
        <w:pStyle w:val="BodyText"/>
      </w:pPr>
      <w:r>
        <w:t xml:space="preserve">"Không cần đa lễ." Băng Thành Tử vẫy tay than thở nói: "Ta nhận không nổi a!"</w:t>
      </w:r>
    </w:p>
    <w:p>
      <w:pPr>
        <w:pStyle w:val="BodyText"/>
      </w:pPr>
      <w:r>
        <w:t xml:space="preserve">Lời này nghe vào thế nào giống như đang châm chọc người! Yến Truy Tinh ngây rạ, nói: "Tiền bối có ý kiến gì với vãn bối? Có gì xin cứ nói thẳng, vãn bối nhất định cần tuân giáo huấn, tuyệt sẽ không có bất cứ ý kiến nào."</w:t>
      </w:r>
    </w:p>
    <w:p>
      <w:pPr>
        <w:pStyle w:val="BodyText"/>
      </w:pPr>
      <w:r>
        <w:t xml:space="preserve">Băng Thành Tử quét mắt nhìn Man Hổ, hiển nhiên đồ đệ cũng chưa đem chân tướng sự tình nói cho Yến Truy Tinh. Hắn dừng một chút nói: "Chuyện này nói sau, tìm cơ hội ta sẽ đem sự tình nói hết toàn bộ cho ngươi. Ý đồ ngươi đến, Man Hổ đều đã nói cho ta biết..."</w:t>
      </w:r>
    </w:p>
    <w:p>
      <w:pPr>
        <w:pStyle w:val="BodyText"/>
      </w:pPr>
      <w:r>
        <w:t xml:space="preserve">Lời còn chưa dứt, cũng đột nhiên ngẩng đầu nhìn về phương hướng thánh địa Văn gia. Mấy người nhìn thấy thần tình trịnh trọng của hắn, không biết xảy ra chuyện gì, liền theo nhìn lại. Nhìn trái nhìn phải lại không phát hiện được gì, chờ thêm một lát, mới cảm giác được trong không khí có chút ba động không bình thường, ngay sau đó phát hiện nơi viễn phương có đàn chim đang bay tới.</w:t>
      </w:r>
    </w:p>
    <w:p>
      <w:pPr>
        <w:pStyle w:val="BodyText"/>
      </w:pPr>
      <w:r>
        <w:t xml:space="preserve">"Sư phụ, có phải có chuyện gì hay không?" Man Hổ hỏi.</w:t>
      </w:r>
    </w:p>
    <w:p>
      <w:pPr>
        <w:pStyle w:val="BodyText"/>
      </w:pPr>
      <w:r>
        <w:t xml:space="preserve">"Là khí tức của mấy lão già kia! Làm cái quỷ gì, muốn động thủ trong Văn gia thánh địa?" Băng Thành Tử nhăn mày, bất chấp nói chuyện với mấy người, cấp tốc bắn lên khoảng không bay đi.</w:t>
      </w:r>
    </w:p>
    <w:p>
      <w:pPr>
        <w:pStyle w:val="BodyText"/>
      </w:pPr>
      <w:r>
        <w:t xml:space="preserve">Chút lộ trình ấy đối với hắn mà nói, bất quá chỉ mấy lần chớp mắt.</w:t>
      </w:r>
    </w:p>
    <w:p>
      <w:pPr>
        <w:pStyle w:val="BodyText"/>
      </w:pPr>
      <w:r>
        <w:t xml:space="preserve">Tẩy Tâm Hồ, thế xúc tức phát! Một đạo thanh âm phi hành phá không rất nhanh bay đến, những người đang nhìn cuộc chiến âm thầm chậc lưỡi, đoán cũng không cần đoán, đó chính là người cuối cùng trong hai nhóm người luôn đối đầu này. Trong tám cao thủ đứng đầu tu chân giới còn sót lại, chỉ còn thiếu Tất Trường Xuân và Văn Lan Phong, những người khác đã toàn bộ đến đông đủ.</w:t>
      </w:r>
    </w:p>
    <w:p>
      <w:pPr>
        <w:pStyle w:val="BodyText"/>
      </w:pPr>
      <w:r>
        <w:t xml:space="preserve">Sắc mặt ba người Bùi Phóng Ninh hơi đổi, trong ngực đều hiểu rõ, nếu như thực sự ba đối bạ, sợ rằng phe mình còn có chút chênh lệch.</w:t>
      </w:r>
    </w:p>
    <w:p>
      <w:pPr>
        <w:pStyle w:val="BodyText"/>
      </w:pPr>
      <w:r>
        <w:t xml:space="preserve">m Bách Khang và Hồ Trường Thọ nhìn nhau, m Bách Khang quay đầu lại cười lạnh nói: "Bùi bàn tử, ngươi không phải nói muốn đợi Băng Thành Tử sao? Như ngươi mong muốn, Băng Thành Tử tới! Hi vọng ngày hôm nay ngươi có thể đối kháng một hồi, đừng mang theo cái đuôi bỏ chạy, công phu chạy trốn của ngươi đúng là có một không hai, m mỗ thật sự không đuổi kịp."</w:t>
      </w:r>
    </w:p>
    <w:p>
      <w:pPr>
        <w:pStyle w:val="BodyText"/>
      </w:pPr>
      <w:r>
        <w:t xml:space="preserve">Hồ Trường Thọ hờ hững nói: "Chạy một người, còn có hai người, cũng tốt!"</w:t>
      </w:r>
    </w:p>
    <w:p>
      <w:pPr>
        <w:pStyle w:val="BodyText"/>
      </w:pPr>
      <w:r>
        <w:t xml:space="preserve">Đang khi nói chuyện, một bóng trắng hiện lên, Băng Thành Tử từ đầu đến chân một thân như tuyết trắng xuất hiện tại không trung. Băng Thành Tử đảo mắt qua mấy người, trầm giọng nói: "Chuyện gì xảy ra?"</w:t>
      </w:r>
    </w:p>
    <w:p>
      <w:pPr>
        <w:pStyle w:val="BodyText"/>
      </w:pPr>
      <w:r>
        <w:t xml:space="preserve">m Bách Khang hướng Bùi Phóng Ninh hắc hắc cười nói: "Băng Thành Tử, ngươi tới vừa lúc, chúng ta không chọc người, không ngờ có người chọc trước trên đầu chúng ta. Bùi bàn tử đã điểm danh phải đợi ngươi tới tính sổ a."</w:t>
      </w:r>
    </w:p>
    <w:p>
      <w:pPr>
        <w:pStyle w:val="BodyText"/>
      </w:pPr>
      <w:r>
        <w:t xml:space="preserve">"Tìm ta tính sổ? Băng Thành Tử ngây ra, hướng Hồ Trường Thọ dò hỏi, Hồ Trường Thọ hờ hững nói: "Không sai, mọi người phía dưới đều nghe được."</w:t>
      </w:r>
    </w:p>
    <w:p>
      <w:pPr>
        <w:pStyle w:val="BodyText"/>
      </w:pPr>
      <w:r>
        <w:t xml:space="preserve">Đôi mắt Băng Thành Tử xoát lên người Bùi Phóng Ninh, trầm giọng đáp: "Bùi bàn từ, ngươi lần trước chạy tới đại Tuyết Sơn trộm linh thú của ta, ta không tìm ngươi tính sổ là may mắn, ngươi còn muốn tìm ta tính sổ?"</w:t>
      </w:r>
    </w:p>
    <w:p>
      <w:pPr>
        <w:pStyle w:val="BodyText"/>
      </w:pPr>
      <w:r>
        <w:t xml:space="preserve">Bùi Phóng Ninh thật sự không nói gì, tuy rằng hắn điểm tên của Băng Thành Tử, nhưng làm gì có nói câu tìm hắn tính sổ, m Bách Khang và Hồ Trường Thọ rõ ràng đang chơi hắn. Bất quá hiện tại nếu giải thích có vẻ sợ phiền phức, lúc này nghiêng khuôn mặt thịt béo nghiêm mặt nói: "Băng Thành Tử, ngươi cũng không được oan uổng người lung tung, khi nào ta đến đại Tuyết Sơn trộm linh thú của ngươi?"</w:t>
      </w:r>
    </w:p>
    <w:p>
      <w:pPr>
        <w:pStyle w:val="BodyText"/>
      </w:pPr>
      <w:r>
        <w:t xml:space="preserve">"Ngươi cho là bọc một thân bạch bố thì ta nhận không ra ngươi?" Băng Thành Tử hừ lạnh nói: "Tư vị Huyền m Chưởng của ta không dễ chịu phải không!"</w:t>
      </w:r>
    </w:p>
    <w:p>
      <w:pPr>
        <w:pStyle w:val="BodyText"/>
      </w:pPr>
      <w:r>
        <w:t xml:space="preserve">u Dương Đạt và Thích Cửu Quân quay đầu nhìn tên mập, Thích Cửu Quân nhíu mày nói: "Ngươi lại chạy đi trộm đồ của người ta nữa?"</w:t>
      </w:r>
    </w:p>
    <w:p>
      <w:pPr>
        <w:pStyle w:val="BodyText"/>
      </w:pPr>
      <w:r>
        <w:t xml:space="preserve">Hai người bởi vì tên này hay đi ứộm đồ vật, không biết đã bị làm phiền bao nhiêu lần, cùng người này kết mình quả thực xui xẻo tám đời. Phiền muộn nhất chính là, người này hết lần này tới lần khác lại thích trộm đồ vật của cao thủ, nhất là ba người đối diện. Bất quá nói đi thì nói lại, càng là đồ vật của cao thủ thì lại càng giá trị. Cao thủ đứng đầu tu chân giới cũng chỉ có vài người, nếu quá lợi hại hắn cũng không dám trộm.</w:t>
      </w:r>
    </w:p>
    <w:p>
      <w:pPr>
        <w:pStyle w:val="BodyText"/>
      </w:pPr>
      <w:r>
        <w:t xml:space="preserve">"Nói như vậy là sao chứ." Bùi Phóng Ninh vỗ ngực kích động nói: "Lẽ nào các ngươi không tin lời ta nói trái lại đi tin lời bọn hắn nói hay sao?"</w:t>
      </w:r>
    </w:p>
    <w:p>
      <w:pPr>
        <w:pStyle w:val="BodyText"/>
      </w:pPr>
      <w:r>
        <w:t xml:space="preserve">"Xuy! Chỉ bằng vóc người của ngươi, muốn nhận lầm cũng khó." m Bách Khang quét mắt nhìn vóc người béo mập của hắn, cười khẩy nói: "Ngươi có tiếng là kẻ cắp chuyên nghiệp, quang lâm Thần Tài Phong của ta cũng không phải một hai lần, cùng ngươi xếp trong hàng ngũ mười đại cao thủ, quả thực là sỉ nhục."</w:t>
      </w:r>
    </w:p>
    <w:p>
      <w:pPr>
        <w:pStyle w:val="BodyText"/>
      </w:pPr>
      <w:r>
        <w:t xml:space="preserve">Nói đến việc trộm đồ trên Thần Tài Phong, Bùi Phóng Ninh nghẹn một bụng lửa giận. Lần trước lẻn vào Thần Tài Phong, bất quá chỉ trộm được một cái rương nát phong kín, kết quả bị m Bách Khang phát hiện. Cũng không biết bên trong ẩn giấu bảo bối gì, chọc đến m Bách Khang truy sát hắn đến mấy ngày mấy đêm, khiến cho hắn toàn thân bị thương, thiếu chút nữa đánh mất cả tính mạng, cuối cùng bất đắc dĩ ném bỏ cái rương, lúc này mới chạy thoát. Nguyên nhân chính vì mối thù này, nên vừa rồi hắn mới chủ động khiêu khích m Bách Khang. Vừa nghĩ tới phải tốn một thời gian thật dài mới lành vết thương, Bùi Phóng Ninh giận dữ, quát: "m Bách Khang, ít ở chỗ này đổi trắng thay đen, muốn đánh nhau thì cứ qua đây."</w:t>
      </w:r>
    </w:p>
    <w:p>
      <w:pPr>
        <w:pStyle w:val="BodyText"/>
      </w:pPr>
      <w:r>
        <w:t xml:space="preserve">"Hắc hắc! Hôm nay ngươi đừng mong sống rời khỏi đây." m Bách Khang cười lạnh nói. Nhân cơ hội này giải quyết một hai tên vướng bận, hắn còn đang ước gì làm nhanh.</w:t>
      </w:r>
    </w:p>
    <w:p>
      <w:pPr>
        <w:pStyle w:val="BodyText"/>
      </w:pPr>
      <w:r>
        <w:t xml:space="preserve">"m Bách Khang, nhiều năm không gặp, thực sự là khẩu khí càng lúc càng lớn, ngươi xem nơi này là Thiên Hạ thương hội của ngươi sao? Do ngươi tới làm chủ phải không?" Một thanh âm miểu miều xa vời phiêu đãng khắp bốn phía. Sau đó một tiếng lớn hơn một tiếng, tuy chỉ nói nhẹ nhàng, nhưng đến cuối cùng đã có chút đinh tai nhức óc.</w:t>
      </w:r>
    </w:p>
    <w:p>
      <w:pPr>
        <w:pStyle w:val="BodyText"/>
      </w:pPr>
      <w:r>
        <w:t xml:space="preserve">Mặt hồ không gợn sóng của Tẩy Tâm Hồ, cũng bị thanh âm kéo dài không dứt chấn đến gợn sóng, mất đi bình tĩnh. Cây cối cành lá quanh thân cũng đều run lên liên tục.</w:t>
      </w:r>
    </w:p>
    <w:p>
      <w:pPr>
        <w:pStyle w:val="BodyText"/>
      </w:pPr>
      <w:r>
        <w:t xml:space="preserve">Tu vi thật cao thâm! Mọi người kinh hãi, kiềm tra chung quanh, nhưng không phát hiện thanh âm từ địa phương nào truyền đến. Tuy rằng không thấy được là ai đang nói chuyện, nhưng nghe thanh âm liền biết là Văn Lan Phong.</w:t>
      </w:r>
    </w:p>
    <w:p>
      <w:pPr>
        <w:pStyle w:val="BodyText"/>
      </w:pPr>
      <w:r>
        <w:t xml:space="preserve">Sắc mặt sáu vị Hóa Thần hậu kỳ đều biến đổi, bọn họ cũng không xa lạ với Văn Lan Phong, bằng vào thanh âm liền có thể phán đoán ra, tu vi Văn Lan Phong vượt xa ngày xưa, trách không được dám đến Yêu Quý Vực tìm Tất Trường Xuân.</w:t>
      </w:r>
    </w:p>
    <w:p>
      <w:pPr>
        <w:pStyle w:val="BodyText"/>
      </w:pPr>
      <w:r>
        <w:t xml:space="preserve">Bên trong Quý trang, Dược Thiên Sầu đã từ trong tiểu viện dời ra, cũng không phải dời ra ngoài Quỷ trang, mà là dời tới chính viện lớn nhất Quỷ trang. Nguyên bản trong chính viện có một đám tán tu đang ở, khi Phó Xuân và Tần gia Hưng vừa hỏi đến, liền phi thường thống khoái nhường ra địa bàn. Nếu là Ngưu tiền bối muốn ở, ai còn dám nói nhiều.</w:t>
      </w:r>
    </w:p>
    <w:p>
      <w:pPr>
        <w:pStyle w:val="BodyText"/>
      </w:pPr>
      <w:r>
        <w:t xml:space="preserve">Hôm nay bên trong Quỷ trang, đã không còn là thiên hạ của tán tu, là chư quốc tu sĩ tập hợp. Tuy rằng nhiều người, nhưng cũng không ai dám nháo sự, dù sao trước khi đến đều được sư môn cảnh cáo. Mục đích mọi người tới nơi này, tự nhiên đều vì phụng lệnh tìm đến Ngưu Hữu Đức.</w:t>
      </w:r>
    </w:p>
    <w:p>
      <w:pPr>
        <w:pStyle w:val="BodyText"/>
      </w:pPr>
      <w:r>
        <w:t xml:space="preserve">Ngay cửa lớn hình vòm chính viện, Tần gia Hưng giống như một môn thần đang đứng nơi đó, đưa mắt nhìn đám người trước mặt, ôn hòa nói: "Từng người đến, không nên gấp, giao xong linh thạch là có thể đi vào."</w:t>
      </w:r>
    </w:p>
    <w:p>
      <w:pPr>
        <w:pStyle w:val="BodyText"/>
      </w:pPr>
      <w:r>
        <w:t xml:space="preserve">Một đống cao thủ Độ Kiếp hậu kỳ nhìn chằm chằm Tần gia Hưng đang canh gác ở cửa, hận đến nghiến răng, chỉ là một Độ Kiếp sơ kỳ không ngờ dám cản đường bọn họ. Bất quá hận cũng không có biện phép, ai kêu chính mình có việc cầu người, huống chi thủ vệ cửa lại chính là thủ hạ của Ngưu Hữu Đức.</w:t>
      </w:r>
    </w:p>
    <w:p>
      <w:pPr>
        <w:pStyle w:val="BodyText"/>
      </w:pPr>
      <w:r>
        <w:t xml:space="preserve">Nói thật rạ, lúc vừa mới bắt đầu, Tần gia Hưng lần đầu đối mặt với nhiều cao thủ Độ Kiếp hậu kỳ như vậy, nói không sợ là giả, hắn sợ đến bắp chân cũng nhũn ra. Hiện tại sao...Một người thở phì phì từ bên trong bước ra, Tần gia Hưng chỉ vào mũi một gã Độ Kiếp hậu kỳ lạnh lùng nói: "Đến phiên ngươi."</w:t>
      </w:r>
    </w:p>
    <w:p>
      <w:pPr>
        <w:pStyle w:val="BodyText"/>
      </w:pPr>
      <w:r>
        <w:t xml:space="preserve">Người nọ nhìn chằm chằm Tần gia Hưng hắc hắc cười nhạt, rất có điểm vị đạo ngươi hãy chờ coi. Hắn nghiến răng nghiến lợi lấy ra một túi trữ vật nhét vào trong tay Tần gia Hưng, vừa muốn bước vào bên trong...</w:t>
      </w:r>
    </w:p>
    <w:p>
      <w:pPr>
        <w:pStyle w:val="BodyText"/>
      </w:pPr>
      <w:r>
        <w:t xml:space="preserve">"Chờ một chút!" Tần gia Hưng kéo hắn lại.</w:t>
      </w:r>
    </w:p>
    <w:p>
      <w:pPr>
        <w:pStyle w:val="BodyText"/>
      </w:pPr>
      <w:r>
        <w:t xml:space="preserve">Người nọ quát to: "Buông tay." Vừa định làm thịt Tần gia Hưng ngay tại chỗ.</w:t>
      </w:r>
    </w:p>
    <w:p>
      <w:pPr>
        <w:pStyle w:val="BodyText"/>
      </w:pPr>
      <w:r>
        <w:t xml:space="preserve">"Ấn! Mười vạn thượng phẩm linh thạch, con số không sai." Tần gia Hưng rót thần thức vào kiểm kê xong, buông hắn ra, huy tay nói: "Ngươi có thể đi vào."</w:t>
      </w:r>
    </w:p>
    <w:p>
      <w:pPr>
        <w:pStyle w:val="BodyText"/>
      </w:pPr>
      <w:r>
        <w:t xml:space="preserve">"Ngươi...Người nọ tức giận nắm chặt tay, khớp xương kêu lên răng rắc.</w:t>
      </w:r>
    </w:p>
    <w:p>
      <w:pPr>
        <w:pStyle w:val="BodyText"/>
      </w:pPr>
      <w:r>
        <w:t xml:space="preserve">Tần gia Hưng hừ lạnh một tiếng, gương mặt không chút biểu tình nói: "Thời gian của Ngưu tiền bối rất quý giá, nếu như ngươi không muốn đi vào, xin mời tránh đường ra, phía sau còn có người đang chờ! Bất quá quy củ ngươi cũng rõ ràng chứ? Thu tiền rồi không trả lại."</w:t>
      </w:r>
    </w:p>
    <w:p>
      <w:pPr>
        <w:pStyle w:val="Compact"/>
      </w:pPr>
      <w:r>
        <w:br w:type="textWrapping"/>
      </w:r>
      <w:r>
        <w:br w:type="textWrapping"/>
      </w:r>
    </w:p>
    <w:p>
      <w:pPr>
        <w:pStyle w:val="Heading2"/>
      </w:pPr>
      <w:bookmarkStart w:id="571" w:name="chương-549"/>
      <w:bookmarkEnd w:id="571"/>
      <w:r>
        <w:t xml:space="preserve">549. Chương 549</w:t>
      </w:r>
    </w:p>
    <w:p>
      <w:pPr>
        <w:pStyle w:val="Compact"/>
      </w:pPr>
      <w:r>
        <w:br w:type="textWrapping"/>
      </w:r>
      <w:r>
        <w:br w:type="textWrapping"/>
      </w:r>
    </w:p>
    <w:p>
      <w:pPr>
        <w:pStyle w:val="BodyText"/>
      </w:pPr>
      <w:r>
        <w:t xml:space="preserve">Chương 549: Lên giá ngay tại chỗ</w:t>
      </w:r>
    </w:p>
    <w:p>
      <w:pPr>
        <w:pStyle w:val="BodyText"/>
      </w:pPr>
      <w:r>
        <w:t xml:space="preserve">Người nọ vung tay áo, sầm mặt tiến vào.</w:t>
      </w:r>
    </w:p>
    <w:p>
      <w:pPr>
        <w:pStyle w:val="BodyText"/>
      </w:pPr>
      <w:r>
        <w:t xml:space="preserve">"Người thanh niên, nói chuyện khách khí một chút, làm việc không nên quá tuyệt, chừa lại một chút sau này dễ gặp mặt."</w:t>
      </w:r>
    </w:p>
    <w:p>
      <w:pPr>
        <w:pStyle w:val="BodyText"/>
      </w:pPr>
      <w:r>
        <w:t xml:space="preserve">Nói lời này cũng không phải người khác, chính là Quản Trung Giai từng đại chiến với Dược Thiên Sầu. Vốn hắn đang tọa trấn tại phân hội Thiên Hạ thương hội ở Chú Kim thành, sư phụ hắn Tư Không Tuyệt đến, gọi hắn tới đây mời Ngưu Hữu Đức. Bởi vì quan hệ với lão giả cụt tay trong Quỷ trang, cao thủ Hóa Thần kỳ thật sự không thuận tiện đích thân tới, Tư Không Tuyệt không thể làm gì khác hơn là để đệ tử đứng ra.</w:t>
      </w:r>
    </w:p>
    <w:p>
      <w:pPr>
        <w:pStyle w:val="BodyText"/>
      </w:pPr>
      <w:r>
        <w:t xml:space="preserve">Làm Quản Trung Giai phiền muộn chính là, người của chư quốc đến thỉnh Ngưu Hữu Đức không ít, mà Ngưu Hữu Đức lại ở Quỷ trang không ra, huyên tới mức người muốn gặp hắn phải xếp hàng, thật là đủ phô trương. Làm kẻ khác giận sôi hơn chính là, Ngưu Hữu Đức lại ngay tại chỗ lên giá, người muốn gặp hắn phải bỏ ra mười vạn thượng phẩm linh thạch làm phí gặp mặt, bằng không sẽ không tiếp kiến.</w:t>
      </w:r>
    </w:p>
    <w:p>
      <w:pPr>
        <w:pStyle w:val="BodyText"/>
      </w:pPr>
      <w:r>
        <w:t xml:space="preserve">Quả thực là nhân lúc cháy nhà mà đi hôi của...Nếu không phải mặt mũi lão quý cụt tay của Quỳ trang quá lớn, còn có tu vi bản thân Ngưu Hữu Đức làm cho không ai biết sâu cạn, ngày hôm nay Quỷ trang khẳng định sẽ bị đạp thành bằng phẳng.</w:t>
      </w:r>
    </w:p>
    <w:p>
      <w:pPr>
        <w:pStyle w:val="BodyText"/>
      </w:pPr>
      <w:r>
        <w:t xml:space="preserve">Quản Trung Giai lại đợi gần nửa ngày, cũng thấy được người thủ vệ ngạo mạn vô lễ, hôm nay đã đến phiên hắn, gần trong gang tấc, nhịn không được cảnh cáo hai câu.</w:t>
      </w:r>
    </w:p>
    <w:p>
      <w:pPr>
        <w:pStyle w:val="BodyText"/>
      </w:pPr>
      <w:r>
        <w:t xml:space="preserve">"Chừa lại một chút? Tu chân giới còn có cách nói này?" Tần gia Hưng đứng trên bậc thang, từ trên cao liếc mắt nhìn xuống hắn nói: "Trước đây khi ta ra vẻ đáng thương, đối với ai đều khách khách khí khí, cũng không gặp ai chừa cho ta chút đường đi, đều không bao giờ xem ta là người mà nhìn vào mắt. Huống chi ta làm cũng không tuyệt, hoàn toàn chỉ là làm theo lời Ngưu tiền bối, giải quyết việc chung mà thôi. Được rồi! Hãy bớt sàm ngôn đi, hãy nhìn xem túi tiền của mình có đủ hay không, nếu thiếu thì tránh ra, đừng ảnh hưởng người khác."</w:t>
      </w:r>
    </w:p>
    <w:p>
      <w:pPr>
        <w:pStyle w:val="BodyText"/>
      </w:pPr>
      <w:r>
        <w:t xml:space="preserve">"Ngươi...Quản Trung Giai vừa có khuynh hướng định nổ bạo, một tử y nhân phía sau kéo hắn lại, than thở: "Quản huynh, hà tất chấp nhặt với hắn, bất quá là tiểu nhân đắc chí mà thôi, còn nhiều thời gian!"</w:t>
      </w:r>
    </w:p>
    <w:p>
      <w:pPr>
        <w:pStyle w:val="BodyText"/>
      </w:pPr>
      <w:r>
        <w:t xml:space="preserve">Người này chính là Úc Lan Đô trường kỳ phan trộn cùng một chỗ với Quản Trung Giai. Khi nói lời này, ý tứ giọng nói thật hàm xúc, còn túm Quản Trung Giai hướng lão giả cụt tay đứng góc tường gần đó hất hất cằm, ra vẻ báo cho Quản Trung Giai tạm thời nhẫn nại, ngày sau sẽ tìm cơ hội thu thập tên tiểu tử như có cậy gần nhà, gà cậy gần chuồng này.</w:t>
      </w:r>
    </w:p>
    <w:p>
      <w:pPr>
        <w:pStyle w:val="BodyText"/>
      </w:pPr>
      <w:r>
        <w:t xml:space="preserve">Uy hiếp? Lão tử theo sát lão đại, đi khắp thiên hạ cũng không sợ! Tần gia Hưng đĩnh đạc đứng yên nơi đó, vẫn là hình dạng không coi ai ra gì. Trong ngực thật sảng! Đời này hắn nằm mơ cũng chưa từng nghĩ tới lại có được ngày này, đối với mấy trăm cao thủ Độ Kiếp hậu kỳ chỉnh đến mức họ không còn cách nào khác, cả đám đều phải thành thành thật thật ngay trước mặt mình.</w:t>
      </w:r>
    </w:p>
    <w:p>
      <w:pPr>
        <w:pStyle w:val="BodyText"/>
      </w:pPr>
      <w:r>
        <w:t xml:space="preserve">Sau đó có bị lọt vào trả thù hay không, đó là sự tình sau này, nói chung đời này được sảng qua một hồi như vậy, chết cũng thấy đáng...Nghĩ tới đây, thắt lưng Tần gia Hưng lại lần thứ hai ưỡn càng thẳng hơn một chút. Ánh mắt hắn bình tĩnh chậm rãi đảo qua số người vây bên dưới, khí độ trầm ổn mà ung dung, rất có vài phần phong phạm cao thủ.</w:t>
      </w:r>
    </w:p>
    <w:p>
      <w:pPr>
        <w:pStyle w:val="BodyText"/>
      </w:pPr>
      <w:r>
        <w:t xml:space="preserve">Một người khi không còn sợ điều gì, khi không còn quan tâm điều gì, tự nhiên sẽ đầy lòng tự tin.</w:t>
      </w:r>
    </w:p>
    <w:p>
      <w:pPr>
        <w:pStyle w:val="BodyText"/>
      </w:pPr>
      <w:r>
        <w:t xml:space="preserve">Các tán tu vây chung quanh không dám hé răng, ánh mắt cả đám kinh hãi nhìn chằm chằm Tần gia Hưng, thầm nghĩ, người này rốt cục hỗn xuất đầu, lá gan tráng tới mức dám hò hét với một đám cao thủ Độ Kiếp hậu kỳ, thật ước ao!</w:t>
      </w:r>
    </w:p>
    <w:p>
      <w:pPr>
        <w:pStyle w:val="BodyText"/>
      </w:pPr>
      <w:r>
        <w:t xml:space="preserve">Không bao lâu, người vừa đi vào trước đó, gương mặt tối sầm đi ra. Không ít người hỏi hắn xảy ra chuyện gì, hắn cũng không đáp, ra cửa liền cấp tốc bay đi. Một đám người nhìn nhau, không biết bên trong Ngưu Hữu Đức nói gì với những người đi vào, thế nào người nào đi ra không ai có sắc mặt hòa nhã?</w:t>
      </w:r>
    </w:p>
    <w:p>
      <w:pPr>
        <w:pStyle w:val="BodyText"/>
      </w:pPr>
      <w:r>
        <w:t xml:space="preserve">"Kế tiếp!" Thanh âm Tần gia Hưng không lớn không nhỏ quát.</w:t>
      </w:r>
    </w:p>
    <w:p>
      <w:pPr>
        <w:pStyle w:val="BodyText"/>
      </w:pPr>
      <w:r>
        <w:t xml:space="preserve">Quản Trung Giai nghiến răng nghiến lợi lấy ra một túi trữ vật đưa tới. Có vết xe đổ, hắn cũng không gấp, vẫn chờ tên tiểu tử canh cửa kiêu ngạo kiểm kê xong linh thạch, sau khi được cho phép, mới bước đi vào.</w:t>
      </w:r>
    </w:p>
    <w:p>
      <w:pPr>
        <w:pStyle w:val="BodyText"/>
      </w:pPr>
      <w:r>
        <w:t xml:space="preserve">Đình viện sâu thẳm, đi qua rừng mai hai bên đường, nhìn thấy trên một đài cao chỗ cửa chính đường có hai người đang đứng, người đứng nghiêng gương mặt không chút biểu tình, đang nhìn xuống phía dưới cười tủm tỉm nhìn chằm chằm hắn.</w:t>
      </w:r>
    </w:p>
    <w:p>
      <w:pPr>
        <w:pStyle w:val="BodyText"/>
      </w:pPr>
      <w:r>
        <w:t xml:space="preserve">Chậc chậc! Oan gia a oan gia, chúng ta lại thấy mặt! Dược Thiên Sầu thấy người đến là Quản Trung Giai, nụ cười càng thêm thật hài lòng.</w:t>
      </w:r>
    </w:p>
    <w:p>
      <w:pPr>
        <w:pStyle w:val="BodyText"/>
      </w:pPr>
      <w:r>
        <w:t xml:space="preserve">"Nói vậy vị này chính là Ngưu Hữu Đức tiên sinh." Trong lòng Quản Trung Giai rất không hảo cảm với Ngưu Hữu Đức, cũng giống như tính tinh của thủ vệ bên ngoài, thích từ trên cao nhìn xuống người bên dưới, nào có ai gặp khách như vậy. Nhưng hắn vẫn miễn cưỡng nhìn Dược Thiên Sầu chắp tay nói: "Tại hạ Quản Trung Giai của Thiên Hạ thương hội, gặp tiên sinh có chuyện quan trọng cần thương lượng."</w:t>
      </w:r>
    </w:p>
    <w:p>
      <w:pPr>
        <w:pStyle w:val="BodyText"/>
      </w:pPr>
      <w:r>
        <w:t xml:space="preserve">Vừa nói vừa liếc mắt nhìn vào chính đường, ngụ ý muốn nói chúng ta đi vào trong nói chuyện.</w:t>
      </w:r>
    </w:p>
    <w:p>
      <w:pPr>
        <w:pStyle w:val="BodyText"/>
      </w:pPr>
      <w:r>
        <w:t xml:space="preserve">Dược Thiên Sầu mỉm cười gật đầu, xoay người chắp tay sau lưng chậm rãi đi vào chính đường...</w:t>
      </w:r>
    </w:p>
    <w:p>
      <w:pPr>
        <w:pStyle w:val="BodyText"/>
      </w:pPr>
      <w:r>
        <w:t xml:space="preserve">Quàn Trung giai vừa leo lên bậc thang, đã thấy người bên cạnh kia bước đi ra, ngăn cản hắn, gương mặt không biểu tình nói: "Mặt của Ngưu tiền bối, ngươi cũng đã gặp quạ, mời trở về đi! Nếu như còn muốn cùng Ngưu tiền bối nói chuyện, thỉnh thêm tiền, hai mươi vạn thượng phẩm linh thạch!"</w:t>
      </w:r>
    </w:p>
    <w:p>
      <w:pPr>
        <w:pStyle w:val="BodyText"/>
      </w:pPr>
      <w:r>
        <w:t xml:space="preserve">Quản Trung Giai lại ngần người, vừa chợt phản ứng, thần tình co quặp nói: "Nói đùa gì vậy? Ta đã giao mười vạn thượng phẩm linh thạch, chỉ nhìn thấy mặt thì xong?"</w:t>
      </w:r>
    </w:p>
    <w:p>
      <w:pPr>
        <w:pStyle w:val="BodyText"/>
      </w:pPr>
      <w:r>
        <w:t xml:space="preserve">"Không sai." Phó Xuân cũng không che lấp, sạch sẽ lưa loát giải thích: "Mười vạn thượng phẩm linh thạch chỉ là tiền gặp mặt, cũng không bao hàm phí dụng nói chuyện. Thời gian Ngưu tiền bối phi thường quý giá, nguyện ý vì mười vạn thượng phẩm linh thạch đi ra gặp mặt đã rất khó có được. Muốn chiếm dụng thời gian của Ngưu tiền bối để nói chuyện phiếm, tự nhiên phải giao tiền."</w:t>
      </w:r>
    </w:p>
    <w:p>
      <w:pPr>
        <w:pStyle w:val="BodyText"/>
      </w:pPr>
      <w:r>
        <w:t xml:space="preserve">"Các ngươi muốn tiền muốn đến điên rồi sao! Mười vạn thượng phẩm linh thạch chỉ gặp mặt?" Quản Trung Giai phẫn nộ, cảm giác bị người hãm hại.</w:t>
      </w:r>
    </w:p>
    <w:p>
      <w:pPr>
        <w:pStyle w:val="BodyText"/>
      </w:pPr>
      <w:r>
        <w:t xml:space="preserve">"Còn thỉnh bớt giận!" Phó Xuân không kiêu không táo, nho nhã lễ độ tiếp tục nói: "Quy củ này cũng không phải nhằm vào một mình ngươi, lúc trước người nào đi vào cũng tuần hoàn, không có ngoại lệ. Còn thỉnh thứ lỗi!"</w:t>
      </w:r>
    </w:p>
    <w:p>
      <w:pPr>
        <w:pStyle w:val="BodyText"/>
      </w:pPr>
      <w:r>
        <w:t xml:space="preserve">"Vì sao lúc đầu không nói rõ? Các ngươi đây là cố ý hãm hại người!"</w:t>
      </w:r>
    </w:p>
    <w:p>
      <w:pPr>
        <w:pStyle w:val="BodyText"/>
      </w:pPr>
      <w:r>
        <w:t xml:space="preserve">"Không có a!" Phó Xuân kỳ quái nói: "Mỗi một người đi ra ngoài, ta đều nói hắn đem quy củ ở đây chuyển cáo cho người bên ngoài, lẽ nào bọn họ chưa từng nói? Không thể nào!"</w:t>
      </w:r>
    </w:p>
    <w:p>
      <w:pPr>
        <w:pStyle w:val="BodyText"/>
      </w:pPr>
      <w:r>
        <w:t xml:space="preserve">"Ách..." Quản Trung Giai lại ngây ngần cả người, hiện tại hắn rốt cục hiểu được, trách không được mỗi người đi ra ngoài không ai có sắc mặt dễ nhìn. Hỏi bọn họ làm sao vậy, cũng không có ai chịu trả lời. Thì ra là vì bên trong bị thiệt thời, không muốn người khác chiếm tiện nghi, nên cố ý giấu diế không nói.</w:t>
      </w:r>
    </w:p>
    <w:p>
      <w:pPr>
        <w:pStyle w:val="BodyText"/>
      </w:pPr>
      <w:r>
        <w:t xml:space="preserve">"Nếu trong tay không phương tiện, còn thỉnh quay về. Thời gian Ngưu tiền bối quỷ giá, hơn nữa tính tình không tốt lắm, đã làm lỡ thời gian quá dài, sợ là sẽ rước lấy phiền phức không tất yếu." Phó Xuân rất khách khí đưa tay tiễn khách.</w:t>
      </w:r>
    </w:p>
    <w:p>
      <w:pPr>
        <w:pStyle w:val="BodyText"/>
      </w:pPr>
      <w:r>
        <w:t xml:space="preserve">Đây là uy hiếp trắng trợn! Sắc mặt Quản Trung Giai lúc xanh lúc đỏ, nhưng lại không có biện pháp gì, dù giận cũng phải chịu đựng. Nếu như đã chạy tới một chuyến, trở lại nói cho sư phụ, mình dùng mười vạn thượng phẩm linh thạch kết quả không nói được câu nào với Ngưu Hữu Đức, còn không bị sư phụ mắng đến chết.</w:t>
      </w:r>
    </w:p>
    <w:p>
      <w:pPr>
        <w:pStyle w:val="BodyText"/>
      </w:pPr>
      <w:r>
        <w:t xml:space="preserve">Đề cho hắn kiêng kỵ chính là, mình căn bản nhìn không thấu tu vi Ngưu Hữu Đức, hiển nhiên đối phương cao hơn chính mình. Dù có muốn bão nổi, cũng phải suy nghĩ kỹ hậu quả.</w:t>
      </w:r>
    </w:p>
    <w:p>
      <w:pPr>
        <w:pStyle w:val="BodyText"/>
      </w:pPr>
      <w:r>
        <w:t xml:space="preserve">"Thương lượng một chút, muốn hai mươi vạn thượng phẩm linh thạch, có phải đắt thái quá hay không?" Quản Trung Giai có thể, nói ra lời như vậy, hiển nhiên đã chịu thua. Không có biện pháp, tiền là chuyện nhỏ, xài cũng không phải là tiền của hắn, then chốt là muốn hoàn thành chuyện sư phụ giao cho, nghẹn khuất a!</w:t>
      </w:r>
    </w:p>
    <w:p>
      <w:pPr>
        <w:pStyle w:val="BodyText"/>
      </w:pPr>
      <w:r>
        <w:t xml:space="preserve">"Không không không, hai mươi vạn không hề đắt!" Phó Xuân liên tục xua tay nói: "Ngưu tiền bối nói, giá trị của hắn như vậy đã là thấp nhất, cũng đã rất công đạo. Giả như là thiên hạ đệ nhất cao thủ Tất Trường Xuân, ai muốn thấy mặt hắn, sợ rằng phải tiêu tốn ít nhất một ức thượng phẩm linh thạch người ta cũng chưa chắc sẽ gặp ngươi, lại đừng nói tới sẽ được cùng hắn nói chuyện phiếm."</w:t>
      </w:r>
    </w:p>
    <w:p>
      <w:pPr>
        <w:pStyle w:val="BodyText"/>
      </w:pPr>
      <w:r>
        <w:t xml:space="preserve">"Cái này.., cái này có thể so sánh hay sao?" Quản Trung Giai thiếu chút nữa bị câu nói của hắn làm sặc chết, Tất Trường Xuân là ai vậy? Đó không phải là một thứ gì đó có thể tùy tiện dùng tiền để so sánh. Huống chi người ta cũng sẽ không làm ra chuyện tục tằng như thế, hắn chỉ cần mở miệng, dễ dàng có người chạy đến tống tiền.</w:t>
      </w:r>
    </w:p>
    <w:p>
      <w:pPr>
        <w:pStyle w:val="BodyText"/>
      </w:pPr>
      <w:r>
        <w:t xml:space="preserve">"Thế nào không thề so sánh, là người đều có giá trị của mình a! Ngươi xem..." Phó Xuân dùng đầu ngón tay điểm điểm như muốn cùng hắn giảng đạo lý.</w:t>
      </w:r>
    </w:p>
    <w:p>
      <w:pPr>
        <w:pStyle w:val="BodyText"/>
      </w:pPr>
      <w:r>
        <w:t xml:space="preserve">Quàn Trung giai cảm giác da đầu tê dại, nhanh vẫy tay nói: "Được được được, được, ngươi cũng không cần nói nữa, ta nhận thức thôi. Hai mươi vạn phải không? Ta cấp!</w:t>
      </w:r>
    </w:p>
    <w:p>
      <w:pPr>
        <w:pStyle w:val="BodyText"/>
      </w:pPr>
      <w:r>
        <w:t xml:space="preserve">Xếp hàng đã lãng phí gần nửa ngày, sư phụ còn đang ở Chú Kim thành chờ đợi đây! Còn dây dưa xuống phía dưới, thì phải để sư phụ đợi đến lúc nào. Quàn Trung giai lại nhanh lấy ra túi trữ vật, đổ ra hai mươi vạn thượng phẩm linh thạch, nhét vào trên tay Phó Xuân, bất đắc dĩ nói: "Xem một chút."</w:t>
      </w:r>
    </w:p>
    <w:p>
      <w:pPr>
        <w:pStyle w:val="BodyText"/>
      </w:pPr>
      <w:r>
        <w:t xml:space="preserve">Gương mặt Phó Xuân không chút biểu tình kiểm kê, đếm tiền đã đếm đến chết lặng, đã sớm mất đi sự kích động ban đầu, mà lão đại lại bố trí lý do thật tốt để thoái thác ứng phó một người lại một người. Ngày hôm nay rốt cục đã kiến thức, trước đây vì một viên thượng phầm linh thạch đều có thể đánh cả ngày, quả thực là như trò đùa, lúc này mới đúng là kiếm tiền a! Bất quá còn nói lại, dám ở tu chân giới đùa như vậy, sợ rằng chỉ có duy nhất một mình lão đại.</w:t>
      </w:r>
    </w:p>
    <w:p>
      <w:pPr>
        <w:pStyle w:val="BodyText"/>
      </w:pPr>
      <w:r>
        <w:t xml:space="preserve">"Thỉnh!" Phó Xuân thu hồi túi trữ vật, rất cung kính đi phía trước dẫn đường. Thái độ phục vụ cuối cùng cũng để Quản Trung Giai thư thái một chút.</w:t>
      </w:r>
    </w:p>
    <w:p>
      <w:pPr>
        <w:pStyle w:val="BodyText"/>
      </w:pPr>
      <w:r>
        <w:t xml:space="preserve">Dược Thiên Sầu cười tủm tỉm ngồi bên cạnh bàn trà trong chính đường, bung chén trà uống một ngụm một ngụm, nhìn không chớp mắt vào trong chén trà trong tay. Phó Xuân đưa hắn đến bên cạnh, chỉ vào chiếc ghế trống nói với Quản Trung Giai: "Mời ngồi."</w:t>
      </w:r>
    </w:p>
    <w:p>
      <w:pPr>
        <w:pStyle w:val="BodyText"/>
      </w:pPr>
      <w:r>
        <w:t xml:space="preserve">"Muốn nói chuyện với tiên sinh quà thật trà giá không nhỏ a!" Quản Trung Giai vừa đặt mông ngồi xuống, nói ra với vẻ âm dương quái khí, có điểm ý tứ hàm xúc châm chọc.</w:t>
      </w:r>
    </w:p>
    <w:p>
      <w:pPr>
        <w:pStyle w:val="BodyText"/>
      </w:pPr>
      <w:r>
        <w:t xml:space="preserve">Dược Thiên Sầu cười mà không đáp, Quàn Trung giai lại nhíu mày nói: "Không phải lại muốn thu tiền gì nữa chứ?"</w:t>
      </w:r>
    </w:p>
    <w:p>
      <w:pPr>
        <w:pStyle w:val="BodyText"/>
      </w:pPr>
      <w:r>
        <w:t xml:space="preserve">"Chờ!" Phó Xuân khách khí một câu, chỉ thấy hắn từ trong túi trữ vật lấy ra một đồng hồ cát tính thời gian. Ra vẻ dùng thủy tinh tạo thành, thể tích không lớn, có vẻ khéo léo lả lướt, hình thức cũng không tệ lắm.</w:t>
      </w:r>
    </w:p>
    <w:p>
      <w:pPr>
        <w:pStyle w:val="BodyText"/>
      </w:pPr>
      <w:r>
        <w:t xml:space="preserve">Phó Xuân đặt đồng hồ cát lên bàn, ti ti, tiếng cát tuôn thật khẽ, hắn lẳng lặng thối lui sang một bên.</w:t>
      </w:r>
    </w:p>
    <w:p>
      <w:pPr>
        <w:pStyle w:val="BodyText"/>
      </w:pPr>
      <w:r>
        <w:t xml:space="preserve">"A..." Quản Trung Giai nhìn vào đồng hồ cát vô cùng kinh ngạc nói: "Đây là ý tứ gì? Lẽ nào muốn tính theo thời gian lấy tiền?"</w:t>
      </w:r>
    </w:p>
    <w:p>
      <w:pPr>
        <w:pStyle w:val="BodyText"/>
      </w:pPr>
      <w:r>
        <w:t xml:space="preserve">"Bắt đầu!" Dược Thiên Sầu ha ha cười nói, rốt cục đã mở miệng nói chuyện.</w:t>
      </w:r>
    </w:p>
    <w:p>
      <w:pPr>
        <w:pStyle w:val="BodyText"/>
      </w:pPr>
      <w:r>
        <w:t xml:space="preserve">Đặt chén trà trong tay lên bàn, hắn chỉ vào đồng hồ cát nói: "Ngươi nói cái này sao! Ai nha! Người tìm ta thực sự nhiều lắm, ta cũng bất đắc dĩ mới làm như vậy, bằng không có người tìm ta trò chuyện nửa ngày một ngày, ngày nào mới kết thúc a! Ta lại nhẹ dạ, có người tới cửa tìm ta, ta lại không tiện cự tuyệt không gặp, không thể làm gì khác hơn là thiết trí điều kiện hà khắc, để mọi người chê cười, chê cười, ha ha!"</w:t>
      </w:r>
    </w:p>
    <w:p>
      <w:pPr>
        <w:pStyle w:val="Compact"/>
      </w:pPr>
      <w:r>
        <w:br w:type="textWrapping"/>
      </w:r>
      <w:r>
        <w:br w:type="textWrapping"/>
      </w:r>
    </w:p>
    <w:p>
      <w:pPr>
        <w:pStyle w:val="Heading2"/>
      </w:pPr>
      <w:bookmarkStart w:id="572" w:name="chương-550"/>
      <w:bookmarkEnd w:id="572"/>
      <w:r>
        <w:t xml:space="preserve">550. Chương 550</w:t>
      </w:r>
    </w:p>
    <w:p>
      <w:pPr>
        <w:pStyle w:val="Compact"/>
      </w:pPr>
      <w:r>
        <w:br w:type="textWrapping"/>
      </w:r>
      <w:r>
        <w:br w:type="textWrapping"/>
      </w:r>
    </w:p>
    <w:p>
      <w:pPr>
        <w:pStyle w:val="BodyText"/>
      </w:pPr>
      <w:r>
        <w:t xml:space="preserve">Chương 550: Tại chỗ lên giá (2)</w:t>
      </w:r>
    </w:p>
    <w:p>
      <w:pPr>
        <w:pStyle w:val="BodyText"/>
      </w:pPr>
      <w:r>
        <w:t xml:space="preserve">"Ta nhịn! Ta xem lòng ngươi đen thì có, sư tổ m Bách Khang của ta ở tại tu chân giới nổi danh giỏi buôn bán, cũng không đến nỗi giống như ngươi." Quản Trung Giai cố gắng nghẹn ý nghĩ này trong lòng cũng không nói ra ngoài miệng. Hắn rất không vui vẻ lại chỉ vào đồng hồ cát nói: "Xem ra ta không đoán sai, ngươi đây đang tính thời gian thu phí."</w:t>
      </w:r>
    </w:p>
    <w:p>
      <w:pPr>
        <w:pStyle w:val="BodyText"/>
      </w:pPr>
      <w:r>
        <w:t xml:space="preserve">"Xem ngươi nói như vậy kìạ, đã nói quá lời rồi!" Dược Thiên Sầu cười tủm tỉm nói: "Tính theo thời gian thì không sai, nhưng ngươi đã thanh toán hai mươi vạn phí dụng nói chuyện, trong thời gian này, sẽ không tiếp tục thu phí."</w:t>
      </w:r>
    </w:p>
    <w:p>
      <w:pPr>
        <w:pStyle w:val="BodyText"/>
      </w:pPr>
      <w:r>
        <w:t xml:space="preserve">Nghe vậy thân thể hơi nghiêng phía trước của Quản Trung Giai lại ngồi thẳng trở về, ngực thở phào nhẹ nhõm. Bất quá trong lòng vẫn thầm mắng, một lần rơi hết đồng hồ cát lại tính giá hai mươi vạn thượng phẩm linh thạch, có khác gì là cướp đoạt, sai, còn dễ dàng hơn cướp đoạt.</w:t>
      </w:r>
    </w:p>
    <w:p>
      <w:pPr>
        <w:pStyle w:val="BodyText"/>
      </w:pPr>
      <w:r>
        <w:t xml:space="preserve">Dược Thiên Sầu nhìn hắn, thấy gương mặt hắn âm trầm, có lẽ đang mắng mình, đây là chuyện đã dự liệu, nghe không được coi như không biết, làm sao làm khó dễ được ta. Hắn ho khan một tiếng, nghiêm mặt nói: "Cái kia...Quản.., ngươi gọi là cái gì Quản?"</w:t>
      </w:r>
    </w:p>
    <w:p>
      <w:pPr>
        <w:pStyle w:val="BodyText"/>
      </w:pPr>
      <w:r>
        <w:t xml:space="preserve">Quản Trung Giai vừa khởi lên tinh thần chuẩn bị nói chuyện chính sự, nghe hắn vừa nói như vậy, gương mặt liền đen xuống tới. Mình vừa tự báo danh hào, người ta mới chớp mắt đã quên, hiển nhiên không để mình vào trong mắt.</w:t>
      </w:r>
    </w:p>
    <w:p>
      <w:pPr>
        <w:pStyle w:val="BodyText"/>
      </w:pPr>
      <w:r>
        <w:t xml:space="preserve">Bình thường ỷ vào địa vị thủ tịch đồ tôn của m Bách Khang, ở tại tu chân giới luôn luôn mắt cao hơn đỉnh, lúc nào bị người không nể mặt như vậy. Kỳ thực hắn cũng không xem Ngưu Hữu Đức vào mắt, tuy rằng biết Ngưu Hữu Đức có thể là cao thủ Hóa Thần kỳ, nhưng từ cách xưng hô và thần thái cử động của hắn có thể thấy được, hắn cũng không xem trọng việc này.</w:t>
      </w:r>
    </w:p>
    <w:p>
      <w:pPr>
        <w:pStyle w:val="BodyText"/>
      </w:pPr>
      <w:r>
        <w:t xml:space="preserve">Ai biết biểu hiện của đối phương càng trắng trợn không nhình hắn. Thể nhưng có việc cầu người, nên nghẹn bụng khẩu khí, trầm giọng nói: "Quản Trung Giai...</w:t>
      </w:r>
    </w:p>
    <w:p>
      <w:pPr>
        <w:pStyle w:val="BodyText"/>
      </w:pPr>
      <w:r>
        <w:t xml:space="preserve">"Nga! Quản Trung Giai. Nghe qua, ta nghe nói qua." Dược Thiên Sầu lộ ra hình dạng bừng tỉnh hiểu ra, gật đầu nói: "Nghe nói ngươi tọa trấn Chú Kim thành, dẫn theo không ít linh thạch treo giải thưởng tróc nã Dược Thiên Sầu, có phải có chuyện này hay không?"</w:t>
      </w:r>
    </w:p>
    <w:p>
      <w:pPr>
        <w:pStyle w:val="BodyText"/>
      </w:pPr>
      <w:r>
        <w:t xml:space="preserve">"Phụng mệnh hành sự mà thôi." Quản Trung Giai đến đây không phải cùng hắn nói việc này, thuận miệng đáp: "Tiên sinh cũng quan tâm việc này sao?"</w:t>
      </w:r>
    </w:p>
    <w:p>
      <w:pPr>
        <w:pStyle w:val="BodyText"/>
      </w:pPr>
      <w:r>
        <w:t xml:space="preserve">"Quan tâm, đương nhiên quan tâm, nghe nói treo giải thưởng tới một ức thượng phầm linh thạch a! Ách..." Dược Thiên Sầu dừng một chút, có chút không có ý tứ giải thích: "Ta không phải vì linh thạch, chỉ là nhận thức Dược Thiên Sầu mà thôi."</w:t>
      </w:r>
    </w:p>
    <w:p>
      <w:pPr>
        <w:pStyle w:val="BodyText"/>
      </w:pPr>
      <w:r>
        <w:t xml:space="preserve">Không phải vì linh thạch mới là gặp quỷ, không vì linh thạch ngươi lại có thể vô liêm sỉ làm ra việc này? Quản Trung Giai chỉ tùy ý nga một tiếng, liếc mắt nhìn đồng hồ cát, nói sang chuyện khác: "Lần này tìm đến tiên sinh, là có chuyện quan trọng thương lượng."</w:t>
      </w:r>
    </w:p>
    <w:p>
      <w:pPr>
        <w:pStyle w:val="BodyText"/>
      </w:pPr>
      <w:r>
        <w:t xml:space="preserve">Hắn dời chuyện để nói, nhưng Dược Thiên Sầu vẫn cứ nói chuyện theo ý mình. Hắn gõ gõ ngón tay trên mặt bàn, mang theo khẩu khí hỏi chuyện: "Có người nói nếu ai cung cấp tin tức hữu dụng để bắt được Dược Thiên Sầu, liền có thể có được giải thưởng một ức kia, giả như ta có thể bắt được Dược Thiên Sầu, các ngươi có thể ra bao nhiêu tiền?"</w:t>
      </w:r>
    </w:p>
    <w:p>
      <w:pPr>
        <w:pStyle w:val="BodyText"/>
      </w:pPr>
      <w:r>
        <w:t xml:space="preserve">"n?" Ánh mắt Quản Trung Giai sáng lên, rồi đột nhiên nhớ tới một việc, ra vẻ trong tin tức nhận được có nói, Ngưu Hữu Đức có nói qua Tân Lão Tam từng dẫn theo Dược Thiên Sầu đến gặp hắn. Nói như thế, Ngưu Hữu Đức có lẽ có thể liên hệ được Dược Thiên Sầu.</w:t>
      </w:r>
    </w:p>
    <w:p>
      <w:pPr>
        <w:pStyle w:val="BodyText"/>
      </w:pPr>
      <w:r>
        <w:t xml:space="preserve">Nhớ tới Dược Thiên Sầu, Quản Trung Giai lại nghiến răng nghiến lợi, lần trước ngay trước mặt mọi người phải chịu thua, thật sự là quá mất mặt. Nếu không phải mình là thủ tịch đại đệ tử của sư phụ, mà sư phụ lại là nhân vật dưới một người trên vạn người ứong Thiên Hạ thương hội, được sư tổ m Bách Khang ý trọng, chỉ sợ hạ tràng của mình sẽ rất thảm.</w:t>
      </w:r>
    </w:p>
    <w:p>
      <w:pPr>
        <w:pStyle w:val="BodyText"/>
      </w:pPr>
      <w:r>
        <w:t xml:space="preserve">Dù là như vậy, sau khi trở về, sư phụ Tư Không Tuyệt thiếu chút nữa giận dữ tới mức làm thịt hắn, mắng cho một trận dữ dội, lại còn hung hăng trách phạt, huyên cho</w:t>
      </w:r>
    </w:p>
    <w:p>
      <w:pPr>
        <w:pStyle w:val="BodyText"/>
      </w:pPr>
      <w:r>
        <w:t xml:space="preserve">Hắn thiếu chút nữa không thể ngẳng đầu trong Thiên Hạ thương hội. Lần này đi ra làm việc, sư phụ nhiều ít là muốn tạo cơ hội cho hắn lập công chuộc tội.</w:t>
      </w:r>
    </w:p>
    <w:p>
      <w:pPr>
        <w:pStyle w:val="BodyText"/>
      </w:pPr>
      <w:r>
        <w:t xml:space="preserve">Mối hận này kéo dài không biết đến ngày nào mới kết thúc a! Quản Trung Giai thoáng trầm mặc, ánh mắt lóe ra nói: "Nghe khẩu khí của tiên sinh, ra vẻ tiên sinh có biện pháp bắt được Dược Thiên Sầu?"</w:t>
      </w:r>
    </w:p>
    <w:p>
      <w:pPr>
        <w:pStyle w:val="BodyText"/>
      </w:pPr>
      <w:r>
        <w:t xml:space="preserve">Dược Thiên Sầu lơ đãng đưa mắt liếc nhìn đồng hồ cát, ho khan một tiếng nói: "Chính là Dược Thiên Sầu, hắc hắc! Trở lại chuyện chính, nói thật, già như ta có thể bắt được Dược Thiên Sầu, rốt cục các ngươi có thể cho bao nhiêu tiền?"</w:t>
      </w:r>
    </w:p>
    <w:p>
      <w:pPr>
        <w:pStyle w:val="BodyText"/>
      </w:pPr>
      <w:r>
        <w:t xml:space="preserve">"Dược Thiên Sầu trốn bên trong Mê Vụ Sâm Lâm. Ngươi thực sự có biện pháp bắt được hắn?" Quản Trung Giai có chút khó thể tin hỏi. Ngay cà Phó Xuân ở một bên cũng nhịn không được nhìn Dược Thiên Sầu thêm vài lần, Mê Vụ Sâm Lâm không phải địa phưong ai cũng có thể tùy tiện đi vào. Bất quá bằng vào bản lĩnh thâm bất khả trẳc của lão đại, thật đúng là không thể nói chắc.</w:t>
      </w:r>
    </w:p>
    <w:p>
      <w:pPr>
        <w:pStyle w:val="BodyText"/>
      </w:pPr>
      <w:r>
        <w:t xml:space="preserve">"Đây không phải chuyện ngươi quan tâm." Dược Thiên Sầu nâng chén trà lên uống một ngụm, chậm rãi nói: "Then chốt là giá tiền có thể đả động ta hay không."</w:t>
      </w:r>
    </w:p>
    <w:p>
      <w:pPr>
        <w:pStyle w:val="BodyText"/>
      </w:pPr>
      <w:r>
        <w:t xml:space="preserve">Quản Trung Giai đứng bật lên, trầm ngâm nói: "Cái này..." Hắn thong thà đi lại trong đại đưòng trầm ngâm. Tuy rằng Thiên Hạ thương hội phi thường có tiền, địa vị của hắn trong thương hội cũng không thấp, bất quá hạn mức có thể thuyên chuyển linh thạch cao nhất cũng chỉ khoảng một ức, đây là quyền được vận dụng khi có công sự khẩn cấp...</w:t>
      </w:r>
    </w:p>
    <w:p>
      <w:pPr>
        <w:pStyle w:val="BodyText"/>
      </w:pPr>
      <w:r>
        <w:t xml:space="preserve">Dược Thiên Sầu không vội, để cho hắn chậm rãi nghĩ, bưng chén trà thỉnh thoảng quan sát đồng hồ cát, ánh mắt Phó Xuân cũng không ngừng quét tới quét lui lên đồng hồ. Chờ một chút, trên mặt Quản Trung Giai khôi phục lại bình tĩnh, một lần nữa ngồi trở lại trên ghế, lộ ra sắc mặt thưong nhân đàm phán, hỏi: "Ngươi muốn bao nhiêu? Nói một cái giá đi! Có thể thương lượng."</w:t>
      </w:r>
    </w:p>
    <w:p>
      <w:pPr>
        <w:pStyle w:val="BodyText"/>
      </w:pPr>
      <w:r>
        <w:t xml:space="preserve">Biểu hiện ra vẻ bình tĩnh, nhưng trong ngực mơ hồ có chút kích động, xem hình dạng Ngưu Hữu Đức, có lẽ thật có biện pháp bắt được Dược Thiên Sầu. Nếu như là thật, như vậy thực, như vậy lần này tới thật đáng giá, một chút liền có thể vì Thiên Hạ thưong hội làm được kiện đại sự này, phần công lao cũng đủ cho hắn xóa đi sỉ nhục lúc trước, hon nữa còn dư dà, chính yếu là bản thân có thể bắt được Dược Thiên Sầu cho hà giận.</w:t>
      </w:r>
    </w:p>
    <w:p>
      <w:pPr>
        <w:pStyle w:val="BodyText"/>
      </w:pPr>
      <w:r>
        <w:t xml:space="preserve">Sắc mặt này, chậc chậc! Không hổ là xuất thân Thiên Hạ thương hội! Trong lòng Dược Thiên Sầu vui vẻ, đặt chén trà xuống bàn, phất tay áo, song chưởng đưa ra, mười ngón tay trắng trợn xòe ra nói: "Mười ức thượng phầm linh thạch!"</w:t>
      </w:r>
    </w:p>
    <w:p>
      <w:pPr>
        <w:pStyle w:val="BodyText"/>
      </w:pPr>
      <w:r>
        <w:t xml:space="preserve">"Mười ức?" Quản Trung Giai sửng sốt, sau đó cười lạnh nói: "Ngưu tiên sinh, ngươi đang nói giỡn phải không! Chỉ bằng tên rác rưởi Dược Thiên Sầu, có được giá trị như thế? Rất cao, đây là chuyện không có khả năng."</w:t>
      </w:r>
    </w:p>
    <w:p>
      <w:pPr>
        <w:pStyle w:val="BodyText"/>
      </w:pPr>
      <w:r>
        <w:t xml:space="preserve">Mụ nội ngươi mới là rác rười, giá trị con người của lão tử sao, kháo, vô giá! Thần tình Dược Thiên Sầu co quắp, vừa rồi còn đang vụng trộm cười thầm khi cùng người khác bàn chuyện đi bắt chính mình, không nghĩ tới chỉ đảo mắt đã bị thiệt thời.</w:t>
      </w:r>
    </w:p>
    <w:p>
      <w:pPr>
        <w:pStyle w:val="BodyText"/>
      </w:pPr>
      <w:r>
        <w:t xml:space="preserve">"Nếu đã là chuyện không khà năng, vậy không có gì hay để nói tiếp." Dược Thiên Sầu có chút bổ sung nói: "Mặc là ai cũng đều biết giá trị bảo bối của Vạn Kiếm Ma Quân, Dược Thiên Sầu là một vật báu vô giá. Một ngụm ra giá mười ức, ít một viên cũng không làm. Muốn tiện nghi, để xem Thiên Hạ thương hội của ngươi có bản lĩnh có thể bắt được Dược Thiên Sầu hay không.</w:t>
      </w:r>
    </w:p>
    <w:p>
      <w:pPr>
        <w:pStyle w:val="BodyText"/>
      </w:pPr>
      <w:r>
        <w:t xml:space="preserve">Nghĩ thầm, không ngờ dám ngay trước mặt lão tử mắng lão tử là rác rười, vương bát đản, chờ coi, sớm muộn có một ngày đem ngươi đánh thành một đống thịt đi nuôi chõ!</w:t>
      </w:r>
    </w:p>
    <w:p>
      <w:pPr>
        <w:pStyle w:val="BodyText"/>
      </w:pPr>
      <w:r>
        <w:t xml:space="preserve">"Ách." Quản Trung Giai sửng sốt, không biết do mình mắng Dược Thiên Sầu nên hắn nổi lửa, còn nghĩ người này rõ ràng đang lộ ra sắc mặt buôn bán, thế nào nói chuyện lại không có một điểm kiên trì nào? Trách không được chỉ có thể phát được tiền tài vô sỉ.</w:t>
      </w:r>
    </w:p>
    <w:p>
      <w:pPr>
        <w:pStyle w:val="BodyText"/>
      </w:pPr>
      <w:r>
        <w:t xml:space="preserve">Trên mặt hắn phóng xuất dáng tươi cười nói: "Tiên sinh hà tất sốt ruột, có thể chậm rãi thương lượng!"</w:t>
      </w:r>
    </w:p>
    <w:p>
      <w:pPr>
        <w:pStyle w:val="BodyText"/>
      </w:pPr>
      <w:r>
        <w:t xml:space="preserve">"Không nóng nảy không được! Ta đang lo lắng cho ngươi." Dược Thiên Sầu không chút biểu tình gõ bàn, sau đó chỉ chỉ đồng hồ cát, nhìn Phó Xuân phất tay nói: "Tiễn</w:t>
      </w:r>
    </w:p>
    <w:p>
      <w:pPr>
        <w:pStyle w:val="BodyText"/>
      </w:pPr>
      <w:r>
        <w:t xml:space="preserve">Khách."</w:t>
      </w:r>
    </w:p>
    <w:p>
      <w:pPr>
        <w:pStyle w:val="BodyText"/>
      </w:pPr>
      <w:r>
        <w:t xml:space="preserve">"Ta.., ngươi..." Quản Trung Giai thiếu chút nữa bị sặc, hắn nhìn đồng hồ cát, không biết nên nói gì mới tốt. Hắn cũng không phải kẻ ngu si, đồng hồ cát tính theo thời gian kết thúc, ý nghĩa thế nào hắn đương nhiên hiểu rõ.</w:t>
      </w:r>
    </w:p>
    <w:p>
      <w:pPr>
        <w:pStyle w:val="BodyText"/>
      </w:pPr>
      <w:r>
        <w:t xml:space="preserve">Một bên Phó Xuân nghe được hai người mở miệng ngậm miệng đều là mười Ỡthượng phầm linh thạch, còn đang phát mộng. Đó là mấy ngày nay hắn còn được mở rộng tầm mắt, nhưng mấy chữ số khổng lồ như vậy, vẫn làm hắn có chút cảm giác không tiếp thụ được. Mười ức thượng phầm linh thạch lại là khái niệm như thế nào?</w:t>
      </w:r>
    </w:p>
    <w:p>
      <w:pPr>
        <w:pStyle w:val="BodyText"/>
      </w:pPr>
      <w:r>
        <w:t xml:space="preserve">Bị lão đại làm giật mình tỉnh lại, hắn hít một hơi thật sâu, đi tới bên người Quản Trung Giai đưa tay hướng ra ngoài nói: "Mời."</w:t>
      </w:r>
    </w:p>
    <w:p>
      <w:pPr>
        <w:pStyle w:val="BodyText"/>
      </w:pPr>
      <w:r>
        <w:t xml:space="preserve">"Chờ một chút!" Quản Trung Giai mặc kệ. Sao có thể mới như vậy đã đi, nói chuyện hồi lâu, không nói được điều gì thực tế, nhưng đã dùng hết ba mươi vạn, trở lại làm sao báo cáo kết quả công tác? Dù hắn là thủ tịch đồ tôn của Thiên Hạ thương hội, cũng không thể phá sản như vậy đi? Sau này còn muốn lăn lộn nữa hay không?</w:t>
      </w:r>
    </w:p>
    <w:p>
      <w:pPr>
        <w:pStyle w:val="BodyText"/>
      </w:pPr>
      <w:r>
        <w:t xml:space="preserve">"Quản tiên sinh, tất cả mọi người đều tuân thủ quy củ thật không thể ngoại lệ cho một mình ngài phải không? Việc này nếu như truyền ra ngoài, Ngưu tiền bối thực sự rất khó đối đãi, xin mời trở về đi!" Phó Xuân lại đưa tay tiễn khách.</w:t>
      </w:r>
    </w:p>
    <w:p>
      <w:pPr>
        <w:pStyle w:val="BodyText"/>
      </w:pPr>
      <w:r>
        <w:t xml:space="preserve">Làm trò lừa đảo, dám công khai chơi thủ đoạn đen tối, đây là chuyện mà người bình thường không thể làm được! Quản Trung Giai vừa thật muốn chửi ầm lên, nhưng vẫn cố gắng chắp tay nói: "Các hạ, có thể nể tình chút hay không?"</w:t>
      </w:r>
    </w:p>
    <w:p>
      <w:pPr>
        <w:pStyle w:val="BodyText"/>
      </w:pPr>
      <w:r>
        <w:t xml:space="preserve">"Mời." giọng nói Phó Xuân trở nên cứng ngắc, thực sự là không cấp một điểm mặt mũi. Dù sao có lão đại đứng một bên làm chỗ dựa, hắn không hề sợ chút nào, không phải chỉ là một cao thủ Độ Kiếp hậu kỳ thôi sao? Bên ngoài còn có một đống lớn đang chờ cầu kiến.</w:t>
      </w:r>
    </w:p>
    <w:p>
      <w:pPr>
        <w:pStyle w:val="BodyText"/>
      </w:pPr>
      <w:r>
        <w:t xml:space="preserve">"Đừng do dự nữa."</w:t>
      </w:r>
    </w:p>
    <w:p>
      <w:pPr>
        <w:pStyle w:val="BodyText"/>
      </w:pPr>
      <w:r>
        <w:t xml:space="preserve">Quản Trung Giai vừa đẩy tay Phó Xuân ra, thật thấy phiền muộn, sốt ruột hướng Dược Thiên Sầu hô: "Ngưu tiên sinh, xin nghe vài câu nữa của ta...</w:t>
      </w:r>
    </w:p>
    <w:p>
      <w:pPr>
        <w:pStyle w:val="BodyText"/>
      </w:pPr>
      <w:r>
        <w:t xml:space="preserve">"Hừ!" Dược Thiên Sầu hừ lạnh liếc mắt nhìn hắn, bưng chén trà không để ý tới, mẹ nó! Dám mắng lão tử là rác rưởi.</w:t>
      </w:r>
    </w:p>
    <w:p>
      <w:pPr>
        <w:pStyle w:val="BodyText"/>
      </w:pPr>
      <w:r>
        <w:t xml:space="preserve">"Ngưu tiền bối, Ngưu tiền bối, tại hạ thật có chuyện quan trọng thương lượng." Quản Trung Giai rốt cục không còn làm giá như khi nãy, xưng hô biến đổi, rốt cục đã chịu thua. Không phục nhuyễn cũng không được! Đừng nói dù mạnh bạo vẫn chưa chắc là đối thủ của người ta, then chốt là trở lại không có cách báo cáo kết quả công việc a!</w:t>
      </w:r>
    </w:p>
    <w:p>
      <w:pPr>
        <w:pStyle w:val="BodyText"/>
      </w:pPr>
      <w:r>
        <w:t xml:space="preserve">"Quản tiên sinh, không phải chỉ có một mình ngươi tìm Ngưu tiền bối có chuyện quan trọng thương lượng, tất cả mọi người đều nói như thế, nhưng quy củ chính là quy củ, mời." Phó Xuân lần thứ ba tiễn khách.</w:t>
      </w:r>
    </w:p>
    <w:p>
      <w:pPr>
        <w:pStyle w:val="BodyText"/>
      </w:pPr>
      <w:r>
        <w:t xml:space="preserve">"Ta không giống bọn họ, di! Sai." Quản Trung Giai giật mình, đầy mặt hồ nghi nói: "Ta ở chỗ này ngây người chưa tới một nửa canh giờ, bọn họ hình như mỗi người đều hơn nửa canh giờ, lẽ nào Ngưu tiền bối nặng bên này nhẹ bên kia phải không? Chẳng lẽ xem người của Thiên Hạ thương hội không vừa mắt?"</w:t>
      </w:r>
    </w:p>
    <w:p>
      <w:pPr>
        <w:pStyle w:val="BodyText"/>
      </w:pPr>
      <w:r>
        <w:t xml:space="preserve">Nhìn tiền của Thiên Hạ thương hội ngươi mà đỏ mắt mới là thực sự! Dược Thiên Sầu vẫn uống trà, không rên một tiếng, hướng Phó Xuân hất hất nắm chén, ý bảo hắn giải thích, thật đúng là tích tự như kim!</w:t>
      </w:r>
    </w:p>
    <w:p>
      <w:pPr>
        <w:pStyle w:val="BodyText"/>
      </w:pPr>
      <w:r>
        <w:t xml:space="preserve">Phó Xuân âm thầm thở dài, thế nào ai cũng muốn vội vàng chờ bị trấn lột. Sao cũng cùng một câu nói lại phải giải thích với người khác nhau đến hơn mười lần nha?</w:t>
      </w:r>
    </w:p>
    <w:p>
      <w:pPr>
        <w:pStyle w:val="BodyText"/>
      </w:pPr>
      <w:r>
        <w:t xml:space="preserve">"Quản tiên sinh, ngươi thật sự là đã hiểu lầm Ngưu tiền bối." Phó Xuân thở dài nói: "Kỳ thực cũng chỉ vì tốt cho ngươi, chủ yếu giúp ngươi tiết kiệm tiền. Miễn cho ngươi dùng tiền mua sự không vui."</w:t>
      </w:r>
    </w:p>
    <w:p>
      <w:pPr>
        <w:pStyle w:val="BodyText"/>
      </w:pPr>
      <w:r>
        <w:t xml:space="preserve">"Tiết kiệm tiền cho ta?" Quản Trung Giai lộ ra biểu tình "mặt trời mọc từ hướng tây", âm dương quái khí hỏi: "Nói vậy là thế nào? Ta thật muốn nghe thế nào gọi là tốt cho ta!"</w:t>
      </w:r>
    </w:p>
    <w:p>
      <w:pPr>
        <w:pStyle w:val="Compact"/>
      </w:pPr>
      <w:r>
        <w:br w:type="textWrapping"/>
      </w:r>
      <w:r>
        <w:br w:type="textWrapping"/>
      </w:r>
    </w:p>
    <w:p>
      <w:pPr>
        <w:pStyle w:val="Heading2"/>
      </w:pPr>
      <w:bookmarkStart w:id="573" w:name="chương-551"/>
      <w:bookmarkEnd w:id="573"/>
      <w:r>
        <w:t xml:space="preserve">551. Chương 551</w:t>
      </w:r>
    </w:p>
    <w:p>
      <w:pPr>
        <w:pStyle w:val="Compact"/>
      </w:pPr>
      <w:r>
        <w:br w:type="textWrapping"/>
      </w:r>
      <w:r>
        <w:br w:type="textWrapping"/>
      </w:r>
    </w:p>
    <w:p>
      <w:pPr>
        <w:pStyle w:val="BodyText"/>
      </w:pPr>
      <w:r>
        <w:t xml:space="preserve">Chương 551: Ngưu tiền bối</w:t>
      </w:r>
    </w:p>
    <w:p>
      <w:pPr>
        <w:pStyle w:val="BodyText"/>
      </w:pPr>
      <w:r>
        <w:t xml:space="preserve">Phó Xuân nhìn vẻ mặt như xem kịch vui của lão đại, nói: "Những người vào trước ngươi cũng nói chuyện thời gian tương đương. Bất quá người ta cảm giác nói chuyện không đủ thời gian với Ngưu tiền bối, vì vậy liền bỏ tiền ra nói chuyện thêm thời gian. Ngươi xem, nếu như ngươi cũng cảm thấy không thỏa mãn, chẳng lẽ không phải cũng muốn ra tiền tăng thêm thời gian hay sao. Đây không phải là vì muốn tiết kiệm và muốn tốt cho ngươi?"</w:t>
      </w:r>
    </w:p>
    <w:p>
      <w:pPr>
        <w:pStyle w:val="BodyText"/>
      </w:pPr>
      <w:r>
        <w:t xml:space="preserve">Dược Thiên Sầu nghe được vui vẻ, cảm giác có chút không thích hợp, sùng sục nuốt xuống một miệng nước trà, vẫn giữ hình dạng không chút biểu tinh như cũ.</w:t>
      </w:r>
    </w:p>
    <w:p>
      <w:pPr>
        <w:pStyle w:val="BodyText"/>
      </w:pPr>
      <w:r>
        <w:t xml:space="preserve">Quản Trung Giai vừa quay đầu lại nhìn Dược Thiên Sầu, lại nhìn lại Phó Xuân đứng trước da thịt trên mặt đẩu động liên tục, thật sự muốn làm thịt tên tiểu tử làm vẻ nghiêm trang đứng nói chuyện ngay trước mặt. Cảm giác tiểu tử này còn ghê tởm hơn cả Ngưu Hữu Đức, ra vẻ thành khẩn, lòng mang gian trá!</w:t>
      </w:r>
    </w:p>
    <w:p>
      <w:pPr>
        <w:pStyle w:val="BodyText"/>
      </w:pPr>
      <w:r>
        <w:t xml:space="preserve">"Ý của ngươi là nói, nếu như ta muốn tiếp tục nói chuyện với Ngưu tiền bối, cần phải dùng tiền mua thêm thời gian?" giọng nói của Quản Trung Giai có điểm rét run. Hắn ở trong Thiên Hạ thương hội bàn chuyện buôn bán, gặp qua gian thương tâm hắc, chưa thấy qua ai có tâm hắc đến mức như thế, đen tới mức không còn thiên lý.</w:t>
      </w:r>
    </w:p>
    <w:p>
      <w:pPr>
        <w:pStyle w:val="BodyText"/>
      </w:pPr>
      <w:r>
        <w:t xml:space="preserve">"Ngưu tiền bối, thời gian quỷ giá, không thể cùng người vô nghĩa nói chuyện phiếm." Phó Xuân than một tiếng nói: "Quản tiên sinh, ngươi cần gì phải xài tiền uổng phí, ta thật là muốn tốt cho ngươi, miễn cho không duyên cớ đắc tội ngươi. Ngươi tự mình trở về đi! Phía sau còn thật nhiều người đang chờ! Ta tiễn ngươi."</w:t>
      </w:r>
    </w:p>
    <w:p>
      <w:pPr>
        <w:pStyle w:val="BodyText"/>
      </w:pPr>
      <w:r>
        <w:t xml:space="preserve">Dược Thiên Sầu rất thỏa mãn nhìn Phó Xuân, nhìn một cái đã biết mình lại chọn ra được một thiên tài. Thật sự là người đồng đạo! Tu chân giới cũng chỉ có người như thế mới có tiền đồ phát triển! Ra vẻ Lộng Trúc lão bất tử cũng có tính tình này, nhưng ngươi xem người ta hỗn, đây gọi là cuộc sống tư nhuận, ước ao chết người!</w:t>
      </w:r>
    </w:p>
    <w:p>
      <w:pPr>
        <w:pStyle w:val="BodyText"/>
      </w:pPr>
      <w:r>
        <w:t xml:space="preserve">"Phó Xuân! Cứ làm đi, đám danh môn đại phái này đều là tiện nhân, thiếu nhất là bị thu thập. Buông tay đi làm, vạn sự có ta chống, bổn lão đại chuyên môn thu thập mấy tên con mắt mọc trên đầu này." Dược Thiên Sầu hắc hắc truyền âm nói.</w:t>
      </w:r>
    </w:p>
    <w:p>
      <w:pPr>
        <w:pStyle w:val="BodyText"/>
      </w:pPr>
      <w:r>
        <w:t xml:space="preserve">Sắc mặt Quàn Trung giai thực sự đen thui, trở về sao? Nói đùa gì vậy! Mình cũng không phải con trai ruột của sư phụ, làm sao chịu tha thứ cho mình làm ra chuyện mất mặt xấu hổ nhiều lần? Bây giờ còn có đường lui sao?</w:t>
      </w:r>
    </w:p>
    <w:p>
      <w:pPr>
        <w:pStyle w:val="BodyText"/>
      </w:pPr>
      <w:r>
        <w:t xml:space="preserve">Hiện tại hắn rốt cục hiểu được, những người đi ra ngoài trước đó, vì sao sắc mặt đen như vậy!</w:t>
      </w:r>
    </w:p>
    <w:p>
      <w:pPr>
        <w:pStyle w:val="BodyText"/>
      </w:pPr>
      <w:r>
        <w:t xml:space="preserve">Ta nhẫn! Quản Trung Giai lại thở dài một hơi, không nói một lời, vùi đầu lại lấy ra một túi linh thạch, đưa cho Phó Xuân nói: "Mua thêm thời gian, hai mươi vạn thượng phẩm linh thạch, ngươi đếm cho rõ ràng."</w:t>
      </w:r>
    </w:p>
    <w:p>
      <w:pPr>
        <w:pStyle w:val="BodyText"/>
      </w:pPr>
      <w:r>
        <w:t xml:space="preserve">"Quản tiên sinh, ngươi hà tất như vậy, Ngưu tiền bối nói, hắn thật không muốn kiếm tiền không có lương tâm này." Phó Xuân nhẹ nhàng đẩy trở lại.</w:t>
      </w:r>
    </w:p>
    <w:p>
      <w:pPr>
        <w:pStyle w:val="BodyText"/>
      </w:pPr>
      <w:r>
        <w:t xml:space="preserve">Chính trong lòng hắn cũng đang thổn thức không ngớt. Không bao lâu, sao hắn có thể cùng cao thủ Độ Kiếp hậu kỳ của danh môn đại phái nói chuyện như vậy. Đám người này con mắt sinh trưởng trên đỉnh đầu, đừng nói là dùng mắt xem bọn họ, quả thực xem bọn họ như chuyện vặt, muốn giết liền giết, bất quá chỉ là nhấc tay, có bao nhiêu xương trắng buồn thiu của tán tu đang khóc nơi hoang dã! Lại có bao nhiêu tán tu bị buộc còn không bằng chó lợn.</w:t>
      </w:r>
    </w:p>
    <w:p>
      <w:pPr>
        <w:pStyle w:val="BodyText"/>
      </w:pPr>
      <w:r>
        <w:t xml:space="preserve">Hôm nay lại có cơ hội, lão đại lại phóng lời sẽ làm chỗ dựa, không tận tình phát huy một chút, thật sự là xin lỗi chính mình. Lão đại nói không sai, một đám tiện nhân!</w:t>
      </w:r>
    </w:p>
    <w:p>
      <w:pPr>
        <w:pStyle w:val="BodyText"/>
      </w:pPr>
      <w:r>
        <w:t xml:space="preserve">Quản Trung Giai lại đưa túi trữ vật qua lần thứ hai, gằn từng chữ: "Ta tự nguyện."</w:t>
      </w:r>
    </w:p>
    <w:p>
      <w:pPr>
        <w:pStyle w:val="BodyText"/>
      </w:pPr>
      <w:r>
        <w:t xml:space="preserve">Những lời này nói ra xong bản thân cũng muốn khóc, thực sự là tự nguyện sao? Con mẹ nó không tự nguyện chút nào nhưng thật sự là không có biện pháp a!</w:t>
      </w:r>
    </w:p>
    <w:p>
      <w:pPr>
        <w:pStyle w:val="BodyText"/>
      </w:pPr>
      <w:r>
        <w:t xml:space="preserve">Ai biết Phó Xuân lại đẩy trả túi trữ vật trở lại, ra vẻ có chút không có ý tứ thấp giọng nói: "Ngươi làm vậy không phải làm khó ta sao! Người ta ra bốn mươi vạn thượng phẩm linh thạch mua thêm hai lần thời gian, ngươi chỉ cấp hai mươi vạn, ít như</w:t>
      </w:r>
    </w:p>
    <w:p>
      <w:pPr>
        <w:pStyle w:val="BodyText"/>
      </w:pPr>
      <w:r>
        <w:t xml:space="preserve">Vậy ta phải đi đâu lấy thêm, ta không ứng ra nổi."</w:t>
      </w:r>
    </w:p>
    <w:p>
      <w:pPr>
        <w:pStyle w:val="BodyText"/>
      </w:pPr>
      <w:r>
        <w:t xml:space="preserve">"Bốn mươi vạn?" Quản Trung Giai lại khởi lên lửa giận nói: "Vừa rồi chỉ mới hai mươi vạn, dựa vào cái gì chỉ một chút lại tăng giá gấp đôi?"</w:t>
      </w:r>
    </w:p>
    <w:p>
      <w:pPr>
        <w:pStyle w:val="BodyText"/>
      </w:pPr>
      <w:r>
        <w:t xml:space="preserve">"Quản tiên sinh, thật không phải chỉ nhằm vào một mình ngươi, tất cả mọi người đều là như thế này, quy củ do Ngưu tiền bối định ra tới." Phó Xuân bất đắc dĩ nói.</w:t>
      </w:r>
    </w:p>
    <w:p>
      <w:pPr>
        <w:pStyle w:val="BodyText"/>
      </w:pPr>
      <w:r>
        <w:t xml:space="preserve">Quản Trung Giai liếc mắt nhìn Dược Thiên Sầu, quay đầu giận dữ phản cười: "Ngay một lý do cũng không có, nói tăng liền tăng, các ngươi không phải khinh người quá đáng hay sao!"</w:t>
      </w:r>
    </w:p>
    <w:p>
      <w:pPr>
        <w:pStyle w:val="BodyText"/>
      </w:pPr>
      <w:r>
        <w:t xml:space="preserve">"Quản tiên sinh, nói cũng không thể nói như vậy." Phó Xuân trịnh trọng giải thích: "Ngươi xem, chỉ riêng ngươi đã làm lỡ thời gian của Ngưu tiền bối, thời gian này cũng đã đủ cho hai người tiến vào gặp mặt Ngưu tiền bối rồi nha! Phí gặp mặt là hai mươi vạn, ngươi mua thêm thời gian, cũng là hai mươi vạn, cộng lại bốn mươi vạn vừa họp. Huống chi cũng không ai bức ngươi! Không muốn có thể đi! Đã sớm khuyên ngươi đi trở về, nhưng ngươi hết lần này tới lần khác...</w:t>
      </w:r>
    </w:p>
    <w:p>
      <w:pPr>
        <w:pStyle w:val="BodyText"/>
      </w:pPr>
      <w:r>
        <w:t xml:space="preserve">"Tiểu tử, ngươi đùa giỡn ta!" Quản Trung Giai rốt cục không nhịn được nữa, chộp lấy y phục Phó Xuân. Sư phụ hắn chính là cao thủ Hóa Thần sơ kỳ, sư tổ là cao thủ Hóa Thần hậu kỳ, hắn lại là thủ tịch đồ tôn của Thiên Hạ thương hội thế lực lớn nhất tu chân giới, từ lúc nào ăn thiệt thời như vậy.</w:t>
      </w:r>
    </w:p>
    <w:p>
      <w:pPr>
        <w:pStyle w:val="BodyText"/>
      </w:pPr>
      <w:r>
        <w:t xml:space="preserve">Phó Xuân hơi có chút kinh hoảng nhìn về phía Dược Thiên Sầu, dù sao hắn bị dâm uy của danh môn đại phái áp chế đã quá lâu, trong tiềm thức đã sợ hãi nên không thể tránh được, người ta vừa động thủ, nhiều ít có chút sợ.</w:t>
      </w:r>
    </w:p>
    <w:p>
      <w:pPr>
        <w:pStyle w:val="BodyText"/>
      </w:pPr>
      <w:r>
        <w:t xml:space="preserve">Yêu a! Dám ở trước mặt lão tử động người của lão tử, ngày hôm nay ngươi là người thứ nhất, người của Thiên Hạ thương hội giỏi a! Dược Thiên Sầu nặng nề đặt mạnh chén trà trên tay xuống, một tiếng hừ lạnh vang lên, khí tức kinh khủng chất chứa trong Hắc hỏa lập tức tràn ra.</w:t>
      </w:r>
    </w:p>
    <w:p>
      <w:pPr>
        <w:pStyle w:val="BodyText"/>
      </w:pPr>
      <w:r>
        <w:t xml:space="preserve">Ôn độ trong nội đường nháy mắt hạ thấp tới băng điểm, một cỗ khí tức băng lãnh toái bạc hung hãn trong nháy mắt bao phủ trên người Quản Trung Giai.</w:t>
      </w:r>
    </w:p>
    <w:p>
      <w:pPr>
        <w:pStyle w:val="BodyText"/>
      </w:pPr>
      <w:r>
        <w:t xml:space="preserve">Tuyệt vọng, tử vong, lạnh lùng đủ loại tình tự mặt trái thật cực đoan khiến Quản Trung Giai như bị trúng đòn nghiêm trọng, sắc mặt trong tích tắc trở nên tái nhợt, vội vàng buông lỏng Phó Xuân, vẻ mặt kinh khủng nhìn Dược Thiên Sầu, lắp bắp nói: "Tiền.., tiền bối bót giận.., bớt giận, có.., có chuyện gì cũng từ từ.., ế"</w:t>
      </w:r>
    </w:p>
    <w:p>
      <w:pPr>
        <w:pStyle w:val="BodyText"/>
      </w:pPr>
      <w:r>
        <w:t xml:space="preserve">Tư vị tuyệt vọng của khí tức lạnh lẽo làm cho hắn hầu như không chút nào hưng khởi ý niệm phản kháng trong đầu. Lúc này Dược Thiên Sầu ngồi ở chỗ kia, lại giống như một vị tử thần đến từ địa ngục đang nhìn chằm chằm chính mình.</w:t>
      </w:r>
    </w:p>
    <w:p>
      <w:pPr>
        <w:pStyle w:val="BodyText"/>
      </w:pPr>
      <w:r>
        <w:t xml:space="preserve">Phó Xuân giật mình thối lui vài bước, thoát ly khí tức làm tim đập nhanh tập trung trên người Quản Trung Giai. Hắn quá sợ hãi nhìn lão đại, lúc hắn bị Quản Trung Giai nắm lấy, liền cảm giác được có một cỗ khí tức kinh khủng tràn tới trên người Quản Trung Giai xuất phát từ lão đại, một cỗ khí tức làm tim đập nhanh khiến cho linh hồn cũng biến thành sợ run.</w:t>
      </w:r>
    </w:p>
    <w:p>
      <w:pPr>
        <w:pStyle w:val="BodyText"/>
      </w:pPr>
      <w:r>
        <w:t xml:space="preserve">Tuy rằng cỗ khí tức kinh khủng kia không phải nhằm vào hắn, nhưng Phó Xuân không chút nào nghi ngờ, bằng vào cỗ hơi thở kia là có thể đem mình giết chết, thật là đáng sợ!</w:t>
      </w:r>
    </w:p>
    <w:p>
      <w:pPr>
        <w:pStyle w:val="BodyText"/>
      </w:pPr>
      <w:r>
        <w:t xml:space="preserve">Phó Xuân lần đầu tiên dùng thần tình kính nể đến cực điểm nhìn Dược Thiên Sầu, không biết tu vi vị lão đại này rốt cục cao bao nhiêu, hiển lộ ra bản lĩnh một lần so với một lần càng dọa người!</w:t>
      </w:r>
    </w:p>
    <w:p>
      <w:pPr>
        <w:pStyle w:val="BodyText"/>
      </w:pPr>
      <w:r>
        <w:t xml:space="preserve">"Hiện tại biết chuyện gì cũng từ từ sao?" Dược Thiên Sầu ngoại lệ lên tiếng mà không cần tiền, nhưng đây đối với Quản Trung Giai mà nói lại không phải là chuyện tốt gì. Hắn dùng giọng nói dị thường lạnh lùng nói: "Dám ở ngay trước mặt đụng đến người của ta, ngươi chán sống?"</w:t>
      </w:r>
    </w:p>
    <w:p>
      <w:pPr>
        <w:pStyle w:val="BodyText"/>
      </w:pPr>
      <w:r>
        <w:t xml:space="preserve">Chỉ một câu nói, làm viền mắt Phó Xuân phiếm hồng, có người tráo cho, cảm giác có người làm chỗ dựa thật tốt! Từ sau khi bước vào tu chân giới, cho tới bây giờ chưa từng nghe qua câu nói làm ấm lòng như vậy, so với câu nói gì đều êm tai.</w:t>
      </w:r>
    </w:p>
    <w:p>
      <w:pPr>
        <w:pStyle w:val="BodyText"/>
      </w:pPr>
      <w:r>
        <w:t xml:space="preserve">"Lầm.., hiểu lầm.., tiền bối..." Quản Trung Giai đứng run rẩy liên tục, muốn thuấn di thoát ly cỗ khí tức kinh khủng bao phủ, nhưng phát hiện chân nguyên trong cơ thể tựa hồ cũng bị đông lạnh lại.</w:t>
      </w:r>
    </w:p>
    <w:p>
      <w:pPr>
        <w:pStyle w:val="BodyText"/>
      </w:pPr>
      <w:r>
        <w:t xml:space="preserve">U Minh ma trơi có thể cách trở nhân gian và Minh Giới, đâu phải đồ vật nói giỡn, chính là Hắc hỏa cuồn cuộn thiêu đốt ở nhân quý hai giới, là tiêu chí sinh tử của quý mình. Ngay cả tu vi của Tất Trường Xuân cũng không vượt nổi U Minh Hỏa Hải, uy lực lớn thế nào đã có thể nghĩ.</w:t>
      </w:r>
    </w:p>
    <w:p>
      <w:pPr>
        <w:pStyle w:val="BodyText"/>
      </w:pPr>
      <w:r>
        <w:t xml:space="preserve">Lúc Dược Thiên Sầu còn ở Nguyên Anh kỳ, là có thể điều khiển khí tức Hắc hỏa thu thập Tử Y đang ở Độ Kiếp hậu kỳ. Hôm nay tu vi lên tới Độ Kiếp trung kỳ, đối với năng lực nắm giữ khí tức Hắc hỏa đề cao không phải chỉ một chút. Khí tức tập trung Quản Trung Giai, có thể nhận thấy được từng cử động của hắn, tùy thời có thể gia tăng uy áp, không cho hắn bỏ chạy, cũng sẽ không giống như ngày trước làm cho Tử Y không nhẹ cũng không nặng, chỉ làm nàng ngất ngay tại chỗ.</w:t>
      </w:r>
    </w:p>
    <w:p>
      <w:pPr>
        <w:pStyle w:val="BodyText"/>
      </w:pPr>
      <w:r>
        <w:t xml:space="preserve">Đương nhiên, nếu vừa rồi Quản Trung Giai kịp bỏ chạy trước khi khí cơ của Dược Thiên Sầu còn chưa kịp tập trung, Dược Thiên Sầu cũng không có biện pháp làm gì hắn, dù sao tu vi giữa hai người chênh lệch, muốn đuổi theo cũng sẽ đuổi không kịp. Then chốt là hắn nhất thời sơ sẩy nên bị tập trung, muốn chạy? Bằng tu vi của hắn thật rất trắc trở.</w:t>
      </w:r>
    </w:p>
    <w:p>
      <w:pPr>
        <w:pStyle w:val="BodyText"/>
      </w:pPr>
      <w:r>
        <w:t xml:space="preserve">Hôm nay Dược Thiên Sầu muốn cho hắn chết, tựa như bóp chết con kiến đơn giản mà thôi!</w:t>
      </w:r>
    </w:p>
    <w:p>
      <w:pPr>
        <w:pStyle w:val="BodyText"/>
      </w:pPr>
      <w:r>
        <w:t xml:space="preserve">"Hiểu lầm? Ta xem do ngươi tự đại đã quen!" Dược Thiên Sầu hừ lạnh: "Đừng tưởng rằng Thiên Hạ thương hội rất giỏi, có chút người, có một số việc, đều không phải Thiên Hạ thương hội các ngươi chọc tới được. Ngươi tin hay không tin hiện tại dù ta giết ngươi, m Bách Khang cũng không làm gì được ta?"</w:t>
      </w:r>
    </w:p>
    <w:p>
      <w:pPr>
        <w:pStyle w:val="BodyText"/>
      </w:pPr>
      <w:r>
        <w:t xml:space="preserve">Nói thật rạ, thù mới hận cũ, Dược Thiên Sầu thật đúng là muốn hiện tại bắt hắn làm thịt.</w:t>
      </w:r>
    </w:p>
    <w:p>
      <w:pPr>
        <w:pStyle w:val="BodyText"/>
      </w:pPr>
      <w:r>
        <w:t xml:space="preserve">Bất quá vì dự định lâu dài, tạm thời còn muốn lưu lại hắn một mạng.</w:t>
      </w:r>
    </w:p>
    <w:p>
      <w:pPr>
        <w:pStyle w:val="BodyText"/>
      </w:pPr>
      <w:r>
        <w:t xml:space="preserve">"Tin, ta tin." Quản Trung Giai từ trong giọng nói của hắn nghe ra một đường sinh cơ, cuống quýt nắm lấy: "Cầu tiền bối giờ cao đánh khẽ!" Rốt cục hắn đã triệt để chịu thua.</w:t>
      </w:r>
    </w:p>
    <w:p>
      <w:pPr>
        <w:pStyle w:val="BodyText"/>
      </w:pPr>
      <w:r>
        <w:t xml:space="preserve">"Hừ! Giờ cao đánh khẽ? Tay của ta thật đúng là quý thủ, hơn nữa còn không phải quỷ bình thường. Còn có..." Dược Thiên Sầu sầm mặt đầy sát ý ngang nhiên, cũng không phải cố ý dọa người nhưng cũng như dọa người, chậm rãi nói: "Lúc ngươi tiến vào cánh cửa này cũng nên biết, ta nói chính là miệng vàng lời ngọc, vô cùng quý giá, bị ngươi làm cho ngoại lệ mở miệng, hắc hắc! Món nợ này làm sao tính, chính ngươi tới nói."</w:t>
      </w:r>
    </w:p>
    <w:p>
      <w:pPr>
        <w:pStyle w:val="BodyText"/>
      </w:pPr>
      <w:r>
        <w:t xml:space="preserve">"Vãn bối nguyện ra một trăm vạn thượng phẩm linh thạch hướng tiền bối nhận lỗi!" Quản Trung Giai nhanh miệng tiếp lời.</w:t>
      </w:r>
    </w:p>
    <w:p>
      <w:pPr>
        <w:pStyle w:val="BodyText"/>
      </w:pPr>
      <w:r>
        <w:t xml:space="preserve">Hiện tại hắn trăm phần trăm tin tưởng vị Ngưu Hữu Đức này chính là cao thủ Hóa Thần kỳ, bởi vì khí tức hắn phát sinh thật quá kinh khủng. Không ngờ ngay cả việc hắn muốn chạy cũng không được, dù chính sư phụ hắn cũng làm không được! Chỉ dựa vào khí tức cường hãn đã lợi hại như vậy, động thủ thì sẽ như thế nào? Cho nên hắn tự xưng vãn bối cũng không hề nghĩ oan uổng.</w:t>
      </w:r>
    </w:p>
    <w:p>
      <w:pPr>
        <w:pStyle w:val="BodyText"/>
      </w:pPr>
      <w:r>
        <w:t xml:space="preserve">"Một trăm vạn? Hắc hắc! Mạng của ngươi cũng quá tiện đi thôi!" Dược Thiên Sầu đột nhiên quát: "Muốn tiền hay muốn mạng?"</w:t>
      </w:r>
    </w:p>
    <w:p>
      <w:pPr>
        <w:pStyle w:val="BodyText"/>
      </w:pPr>
      <w:r>
        <w:t xml:space="preserve">"Muốn mạng! Muốn mạng!" Quản Trung Giai hiện tại đang cường chống thân thể, đột nhiên hét lên một tiếng, thiếu chút nữa sợ đến quỳ xuống, run rẩy nói: "Tiền bối muốn bao nhiêu!"</w:t>
      </w:r>
    </w:p>
    <w:p>
      <w:pPr>
        <w:pStyle w:val="BodyText"/>
      </w:pPr>
      <w:r>
        <w:t xml:space="preserve">"Ta nghĩ muốn bao nhiêu? Ta nghĩ chỉ sợ ngươi không trả nổi." Dược Thiên Sầu nhẹ nhàng bắt chéo chân, chỉ vào túi trữ vật trên lưng hắn nói: "Ta cũng không làm khó dễ ngươi, miễn cho nói ta khi dễ tiểu bối. Từ trước tới nay ta luôn nhân từ thiện lương, cũng không phải là người có lòng tham. Nhiều ta cũng không cần, trong túi trữ vật của ngươi có bao nhiêu thì ta lấy bấy nhiêu!"</w:t>
      </w:r>
    </w:p>
    <w:p>
      <w:pPr>
        <w:pStyle w:val="Compact"/>
      </w:pPr>
      <w:r>
        <w:br w:type="textWrapping"/>
      </w:r>
      <w:r>
        <w:br w:type="textWrapping"/>
      </w:r>
    </w:p>
    <w:p>
      <w:pPr>
        <w:pStyle w:val="Heading2"/>
      </w:pPr>
      <w:bookmarkStart w:id="574" w:name="chương-552"/>
      <w:bookmarkEnd w:id="574"/>
      <w:r>
        <w:t xml:space="preserve">552. Chương 552</w:t>
      </w:r>
    </w:p>
    <w:p>
      <w:pPr>
        <w:pStyle w:val="Compact"/>
      </w:pPr>
      <w:r>
        <w:br w:type="textWrapping"/>
      </w:r>
      <w:r>
        <w:br w:type="textWrapping"/>
      </w:r>
    </w:p>
    <w:p>
      <w:pPr>
        <w:pStyle w:val="BodyText"/>
      </w:pPr>
      <w:r>
        <w:t xml:space="preserve">Chương 552: Dương mưu đại trận</w:t>
      </w:r>
    </w:p>
    <w:p>
      <w:pPr>
        <w:pStyle w:val="BodyText"/>
      </w:pPr>
      <w:r>
        <w:t xml:space="preserve">Bên trong phòng an tĩnh xuống tới, Quản Trung Giai ngậm miệng đứng ngây ra.</w:t>
      </w:r>
    </w:p>
    <w:p>
      <w:pPr>
        <w:pStyle w:val="BodyText"/>
      </w:pPr>
      <w:r>
        <w:t xml:space="preserve">Bên trong túi trữ vật không phải là không có tiền, có hơn một ức! Nhưng một ức này là từ trong thương hội lấy ra dùng treo tiền thưởng bắt Dược Thiên Sầu. Không phải là tiền riêng của hắn, sao có thể cho hắn dùng riêng, hậu quả dùng xong sẽ không còn cách nào báo cáo kết quả công tác.</w:t>
      </w:r>
    </w:p>
    <w:p>
      <w:pPr>
        <w:pStyle w:val="BodyText"/>
      </w:pPr>
      <w:r>
        <w:t xml:space="preserve">Hiện tại hắn thực sự hối hận! Hối hận vừa rồi vi sao không nhịn xuống, không phải chỉ vài câu nói tức giận thôi sao! Động thủ làm gì chứ! Hiện tại hồi tưởng lại, khả năng thực sự do bản thân mình ở bên ngoài uy phong bát diện đã quen gây ra. Hôm nay rốt cục đụng phải tấm sắt!</w:t>
      </w:r>
    </w:p>
    <w:p>
      <w:pPr>
        <w:pStyle w:val="BodyText"/>
      </w:pPr>
      <w:r>
        <w:t xml:space="preserve">"Ngưu tiền bối!" Quản Trung Giai có chút tuyệt vọng cầu xin nói: "Bên trong túi trữ vật có không ít linh thạch, nhưng đây đều là tiền của thương hội, đều cho ngươi, có khác gì là giết ta, còn không bằng.., còn không bằng...</w:t>
      </w:r>
    </w:p>
    <w:p>
      <w:pPr>
        <w:pStyle w:val="BodyText"/>
      </w:pPr>
      <w:r>
        <w:t xml:space="preserve">Câu nói "còn không bằng hiện tại giết ta" hắn cũng không dám nói ra miệng. Hắn không chút nào nghi ngờ Ngưu Hữu Đức này là người thiện tâm gì, ở tại tu chân giới có người dám chỉ tên chỉ họ của sư tổ m Bách Khang mà nói chuyện, sao lại quan tâm tới sống chết của một Độ Kiếp kỳ như hắn. Huống chi nhìn vào đủ loại cử động mà xem, cũng không phải thủ đoạn đen tối bình thường! Người bình thường ai dám công khai xảo trá vơ vét tài sản người do chư quốc phái tới.</w:t>
      </w:r>
    </w:p>
    <w:p>
      <w:pPr>
        <w:pStyle w:val="BodyText"/>
      </w:pPr>
      <w:r>
        <w:t xml:space="preserve">Quả nhiên, Dược Thiên Sầu cười lạnh hừ nói: "Cái gì phá thương hội cũng đừng đem tới trước mặt ta cằn nhằn, đây không phải là chuyện ta nên lo lắng. Nếu là ngươi muốn chết, ta sẽ thành toàn ngươi, giết ngươi, tiền trong túi trữ vật đều là của ta, nói không chừng còn có chút thứ gì đáng giá khác."</w:t>
      </w:r>
    </w:p>
    <w:p>
      <w:pPr>
        <w:pStyle w:val="BodyText"/>
      </w:pPr>
      <w:r>
        <w:t xml:space="preserve">Dược Thiên Sầu bỗng nhiên đứng lên, Quản Trung Giai lại cuống quýt cầu xin tha thứ: "Ta cấp, ta cấp, tiền bối bớt giận, ta cập." Hắn không hề nói nhiều, liền nhanh lấy linh thạch đổ ra, lại lấy một túi trữ vật khác dâng ra hai tay.</w:t>
      </w:r>
    </w:p>
    <w:p>
      <w:pPr>
        <w:pStyle w:val="BodyText"/>
      </w:pPr>
      <w:r>
        <w:t xml:space="preserve">Dược Thiên Sầu túm lấy, thần thức rót vào một lần. Thoáng phỏng chừng một chút, có khoảng một ức năm trăm vạn thượng phẩm linh thạch. Hắn thảy thảy túi nói: "Đều ở chỗ này? Không tư tàng lại chứ!" Hắn chậm rãi bước tới bên người Quản Trung Giai.</w:t>
      </w:r>
    </w:p>
    <w:p>
      <w:pPr>
        <w:pStyle w:val="BodyText"/>
      </w:pPr>
      <w:r>
        <w:t xml:space="preserve">Quản Trung Giai kinh hãi, sợ đến run như cầy sấy. Cho rằng hắn cầm tiền xong lại muốn đổi ý, phác thông quỳ gối trên mặt đất, sợ hãi nói: "Ngưu tiền bối. Ngài là cao nhân, cũng không thể nói không giữ lời! Ta không hề lưu một viên linh thạch nào, không tin ta có thể thề với trời, ngài.., ngài có thể cầm kiểm tra!"</w:t>
      </w:r>
    </w:p>
    <w:p>
      <w:pPr>
        <w:pStyle w:val="BodyText"/>
      </w:pPr>
      <w:r>
        <w:t xml:space="preserve">Hắn cuống quýt tháo túi trữ vật mở ra, biểu thị chủ động tiếp thu kiềm tra.</w:t>
      </w:r>
    </w:p>
    <w:p>
      <w:pPr>
        <w:pStyle w:val="BodyText"/>
      </w:pPr>
      <w:r>
        <w:t xml:space="preserve">Phó Xuân đứng một bên khẽ lắc đầu, nguyên lai gọi là cao thủ Độ Kiếp kỳ cũng bất quá như vậy. Binh thường bọn hắn ngang ngược chỉ vì chưa đụng phải người lợi hại, kỳ thực nói đến cùng cũng không khác gì người thường, nhìn hình dạng như chó vẫy đuôi mừng chủ, không biết vì sao lại không chịu được như thế.</w:t>
      </w:r>
    </w:p>
    <w:p>
      <w:pPr>
        <w:pStyle w:val="BodyText"/>
      </w:pPr>
      <w:r>
        <w:t xml:space="preserve">Dược Thiên Sầu vô ý thức nghĩ cầm lấy túi trữ vật của hắn nhìn xem, bàn tay thò tới giữa đường chợt biến thành xua tay, ha ha cười nói: "Nhìn ngươi nói, không tin ngươi, ta cho ngươi chủ động sao? Ta không đến nỗi như vậy đâu, đứng lên đi!"</w:t>
      </w:r>
    </w:p>
    <w:p>
      <w:pPr>
        <w:pStyle w:val="BodyText"/>
      </w:pPr>
      <w:r>
        <w:t xml:space="preserve">Khí tức băng lãnh kinh khủng vừa bao phủ trên người Quản Trung Giai trong nháy mắt biến mất, Quản Trung Giai giống như trút được gánh nặng chậm rãi đứng lên, thần tình thê thảm chắp tay nói: "Vãn bối xin cáo lui!"</w:t>
      </w:r>
    </w:p>
    <w:p>
      <w:pPr>
        <w:pStyle w:val="BodyText"/>
      </w:pPr>
      <w:r>
        <w:t xml:space="preserve">"Chậm đã." Dược Thiên Sầu quay đầu nhìn về phía hắn.</w:t>
      </w:r>
    </w:p>
    <w:p>
      <w:pPr>
        <w:pStyle w:val="BodyText"/>
      </w:pPr>
      <w:r>
        <w:t xml:space="preserve">Kết quả làm cho hắn càng thêm hoảng sợ, tuy rằng hiện tại đã thoát khỏi ràng buộc, nhưng hắn không nghĩ rằng Ngưu Hữu Đức nếu không cho hắn đi, hắn lại có thể thoát đi. Cả người hắn căng thẳng đứng cứng ngắc tại chỗ.</w:t>
      </w:r>
    </w:p>
    <w:p>
      <w:pPr>
        <w:pStyle w:val="BodyText"/>
      </w:pPr>
      <w:r>
        <w:t xml:space="preserve">"Đừng khẩn trương, có chút chuyện nói với ngươi." Dược Thiên Sầu vừa thu hồi túi trữ vật, lại cười meo meo nói.</w:t>
      </w:r>
    </w:p>
    <w:p>
      <w:pPr>
        <w:pStyle w:val="BodyText"/>
      </w:pPr>
      <w:r>
        <w:t xml:space="preserve">Quản Trung Giai vẻ mặt cầu xin nói: "Tiền bối miệng vàng lời ngọc, trên người vãn bối thực sự không còn linh thạch nữa, không dám chậm trễ thời gian nói chuyện phiếm của tiền bối." Tiền thu phí rất cao, hắn thực sự không còn khả năng thừa thụ.</w:t>
      </w:r>
    </w:p>
    <w:p>
      <w:pPr>
        <w:pStyle w:val="BodyText"/>
      </w:pPr>
      <w:r>
        <w:t xml:space="preserve">"Ách." Dược Thiên Sầu giật mình hiểu được ý tứ trong lời nói của hắn, nguyên lai là sợ mình xảo trá hắn. Hơi có chút xấu hổ xua tay nói: "Ta còn không đến mức thấy tiền sáng mắt, lần này miễn phí."</w:t>
      </w:r>
    </w:p>
    <w:p>
      <w:pPr>
        <w:pStyle w:val="BodyText"/>
      </w:pPr>
      <w:r>
        <w:t xml:space="preserve">"Tạ ơn tiền bối, vãn bối chăm chú lắng nghe!" Quản Trung Giai ngây người đứng yên.</w:t>
      </w:r>
    </w:p>
    <w:p>
      <w:pPr>
        <w:pStyle w:val="BodyText"/>
      </w:pPr>
      <w:r>
        <w:t xml:space="preserve">Dược Thiên Sầu cười hỏi: "Nghe nói sư phụ Tư Không Tuyệt của ngươi đã dẫn người đến Chú Kim thành?"</w:t>
      </w:r>
    </w:p>
    <w:p>
      <w:pPr>
        <w:pStyle w:val="BodyText"/>
      </w:pPr>
      <w:r>
        <w:t xml:space="preserve">"Đúng vậy." Quản Trung Giai kinh nghi bất định nhìn hắn, không biết hắn lại muốn làm gì.</w:t>
      </w:r>
    </w:p>
    <w:p>
      <w:pPr>
        <w:pStyle w:val="BodyText"/>
      </w:pPr>
      <w:r>
        <w:t xml:space="preserve">"Sau khi ngươi trở về, có thể đem chuyện đã xảy ra ở đây nói lại từ đầu chí cuối cho hắn nghe. Nếu như hắn có gì không thoải mái, bảo hắn tới tìm ta."</w:t>
      </w:r>
    </w:p>
    <w:p>
      <w:pPr>
        <w:pStyle w:val="BodyText"/>
      </w:pPr>
      <w:r>
        <w:t xml:space="preserve">"Không dám, không dám." Quản Trung Giai lộ ra hình dạng kinh sợ.</w:t>
      </w:r>
    </w:p>
    <w:p>
      <w:pPr>
        <w:pStyle w:val="BodyText"/>
      </w:pPr>
      <w:r>
        <w:t xml:space="preserve">Không dám mới là gặp quỷ. Chỉ sợ đến lúc đó vì muốn chạy trốn trách phạt, sẽ liều mạng đổ hết trách nhiệm lên người lão tử! Dược Thiên Sầu liếc mắt nhìn hắn, cũng không vạch trần, tiếp tục nói: "Trở lại nói cho sư phụ của ngươi, ý đồ hắn đến ta rõ ràng, ngày hôm nay có nhiều người tới tìm ta như vậy, cũng có ý đồ không khác gì sư phụ của ngươi."</w:t>
      </w:r>
    </w:p>
    <w:p>
      <w:pPr>
        <w:pStyle w:val="BodyText"/>
      </w:pPr>
      <w:r>
        <w:t xml:space="preserve">Rốt cục xả tới chính đề, Quản Trung Giai giật mình tỉnh lại, nhanh miệng nói: "Ngưu tiền bối, lần này là ta vâng lệnh thầy tới, thỉnh tiền bối đến Chú Kim thành cùng gặp mặt với gia sư một hồi."</w:t>
      </w:r>
    </w:p>
    <w:p>
      <w:pPr>
        <w:pStyle w:val="BodyText"/>
      </w:pPr>
      <w:r>
        <w:t xml:space="preserve">"Hiện tại mới nói, sao không nói sớm?" Dược Thiên Sầu trợn mắt: "Không đi."</w:t>
      </w:r>
    </w:p>
    <w:p>
      <w:pPr>
        <w:pStyle w:val="BodyText"/>
      </w:pPr>
      <w:r>
        <w:t xml:space="preserve">"Cái..." Quản Trung Giai vừa mới nói đến bên mép liền nuốt xuống phía dưới, không thể trêu vào hắn. Nghĩ thầm, rõ ràng do ngươi đông kéo tây xả, không chịu cho ta cơ hội nói.</w:t>
      </w:r>
    </w:p>
    <w:p>
      <w:pPr>
        <w:pStyle w:val="BodyText"/>
      </w:pPr>
      <w:r>
        <w:t xml:space="preserve">Dược Thiên Sầu vung tay nói: "Lời dài dòng thì khỏi nói thêm. Các nước đều muốn mời chào ta, mà ta cùng các ngươi không thân chẳng quen, đàm giao tình chỉ là dư hơi. Nói chung một câu, nhà ai cấp nhiều tiền, nhà đó thỉnh được ta. Về phần chiêu bài Thiên Hạ thương hội, còn nhỏ một chút, áp không được ta. Hai ngày sau, chư quốc sẽ phái người báo giá tới, ai cao nhất ta đi với người đó. Được rồi! Ta còn bận việc, không lưu ngươi nữa, tiễn khách."</w:t>
      </w:r>
    </w:p>
    <w:p>
      <w:pPr>
        <w:pStyle w:val="BodyText"/>
      </w:pPr>
      <w:r>
        <w:t xml:space="preserve">"Mời!" Phó Xuân đưa tay làm thủ thế như mời. Quản Trung Giai vừa bái biệt liền nhanh rời đi, hắn không muốn ngây người ở đây thêm phút nào nữa.</w:t>
      </w:r>
    </w:p>
    <w:p>
      <w:pPr>
        <w:pStyle w:val="BodyText"/>
      </w:pPr>
      <w:r>
        <w:t xml:space="preserve">Dựợc Thiên sầu thong thả đi tới cửạ, nhìn theo hai người rời khỏi nội viện, mơ hồ có thể nghe được Phó Xuân nói: "Quản tiên sinh, sau khi rời khỏi đây, hãy đem quy củ bên trong nói với bên ngoài a! Miễn cho mọi người hiểu lầm nhiều hơn." vẫn không nghe được Quản Trung Giai đáp lời.</w:t>
      </w:r>
    </w:p>
    <w:p>
      <w:pPr>
        <w:pStyle w:val="BodyText"/>
      </w:pPr>
      <w:r>
        <w:t xml:space="preserve">Quản Trung Giai vừa đi ra, mọi người bên ngoài cửa kinh ngạc phát hiện, người đi ra trước đó đều mặt đen, người này vì sao sắc mặt biến thành trắng bệch. Dù là Tần gia Hưng đứng thủ vệ ngay cửa cũng nhịn không được nhìn thêm vài lần.</w:t>
      </w:r>
    </w:p>
    <w:p>
      <w:pPr>
        <w:pStyle w:val="BodyText"/>
      </w:pPr>
      <w:r>
        <w:t xml:space="preserve">"Người tiếp theo, có thể giao tiền đi vào rồi." Tần gia Hưng chỉ tay vào Úc Lan Đô.</w:t>
      </w:r>
    </w:p>
    <w:p>
      <w:pPr>
        <w:pStyle w:val="BodyText"/>
      </w:pPr>
      <w:r>
        <w:t xml:space="preserve">Úc Lan Đô cũng thuận tay kéo Quản Trung Giai hỏi: "Quản huynh, ngươi làm sao vậy? Bên trong xảy ra chuyện gì?"</w:t>
      </w:r>
    </w:p>
    <w:p>
      <w:pPr>
        <w:pStyle w:val="BodyText"/>
      </w:pPr>
      <w:r>
        <w:t xml:space="preserve">Xảy ra chuyện gì? Thiếu chút nữa đã đánh mất mạng nhỏ! Quàn Trung giai ngẫm lại mà sợ. Ánh mắt quét nhìn mọi người, còn có chút người từng kết oán qua, thầm nghĩ, mẹ nó! Nếu không may hết thảy mọi người cùng chịu, dựa vào cái gì phải đem quy củ bên trong nói cho các ngươi?</w:t>
      </w:r>
    </w:p>
    <w:p>
      <w:pPr>
        <w:pStyle w:val="BodyText"/>
      </w:pPr>
      <w:r>
        <w:t xml:space="preserve">Hắn nghĩ như vậy cũng không sai. Nếu như chư quốc chỉ có vài người bị hãm hại thảm như vậy, vài người này trở lại sẽ không may. Nhưng nếu như hết thảy mọi người đều bị hãm hại thảm, đây chỉ có thể trách Ngưu Hữu Đức quá giảo hoạt. Không thể trách mọi người, vài người ngu ngốc thì còn nói được, nhưng không lý do đều nói mọi người đều là kẻ ngu ngốc, có câu pháp không trách chúng. Chí ít mọi người gặp phải trách phạt cũng nhẹ hơn không ít, bởi vì việc này không quan hệ tới việc làm việc bất</w:t>
      </w:r>
    </w:p>
    <w:p>
      <w:pPr>
        <w:pStyle w:val="BodyText"/>
      </w:pPr>
      <w:r>
        <w:t xml:space="preserve">Lợi hoặc vô năng.</w:t>
      </w:r>
    </w:p>
    <w:p>
      <w:pPr>
        <w:pStyle w:val="BodyText"/>
      </w:pPr>
      <w:r>
        <w:t xml:space="preserve">Muốn phủi tay đi, nhìn Úc Lan Đô cũng chợt do dự, dù sao giao tình không cạn, vì vậy tiện tay kéo lấy hắn nói: "Ngươi đi theo ta, ta có lời muốn đơn độc nói với ngươi." Hắn chỉ muốn nói cho một mình Úc Lan Đô, không muốn tiện nghi cho những người khác.</w:t>
      </w:r>
    </w:p>
    <w:p>
      <w:pPr>
        <w:pStyle w:val="BodyText"/>
      </w:pPr>
      <w:r>
        <w:t xml:space="preserve">Tần gia Hưng thoáng nhìn, cũng không thúc bọn họ, nhớ tới lúc lão đại bên trong vườn mai từng nói:</w:t>
      </w:r>
    </w:p>
    <w:p>
      <w:pPr>
        <w:pStyle w:val="BodyText"/>
      </w:pPr>
      <w:r>
        <w:t xml:space="preserve">Ngay lúc Phó Xuân nhìn thấy dáng dấp thở dài hiu quạnh của lão đại, không giải thích được nói: "Lão đại, nếu như thật có thể nhặt được tiền, ngài hẳn là vui vẻ mới đúng! Nhưng nghe khẩu khí của ngài, thế nào lại có chút rầu rĩ không vui?"</w:t>
      </w:r>
    </w:p>
    <w:p>
      <w:pPr>
        <w:pStyle w:val="BodyText"/>
      </w:pPr>
      <w:r>
        <w:t xml:space="preserve">"Kiếm được tiền hay không chỉ là chuyện thứ hai, ai! Nói các ngươi cũng không hiểu." Lão đại lắc đầu thở dài nói: "Ta giết qua rất nhiều người, rất nhiều rất nhiều! Hay là tương lai còn có thể có nhiều người vì ta mà chết. Ta chỉ muốn biết ta làm như vậy là đúng hay sai, nếu như lòng người thay đổi, vậy thì không gì để nói. Sau này ta cũng biết mình nên làm như thế nào."</w:t>
      </w:r>
    </w:p>
    <w:p>
      <w:pPr>
        <w:pStyle w:val="BodyText"/>
      </w:pPr>
      <w:r>
        <w:t xml:space="preserve">Hai người nhìn nhau, cũng không biết lão đại rốt cục giết qua bao nhiêu người, là hơn mười người hay mấy trăm? Bất quá hai người nhiều ít nghe ra lão đại có điểm áy náy. Phó Xuân kỳ quái nói: "Vì sao ngài hi vọng có ai có thể phá dương mưu đại trận của ngài? Như vậy không phải để tâm ngài bất an hay sao?"</w:t>
      </w:r>
    </w:p>
    <w:p>
      <w:pPr>
        <w:pStyle w:val="BodyText"/>
      </w:pPr>
      <w:r>
        <w:t xml:space="preserve">Lão đại liếc mắt nhìn hai người, nhàn nhạt cười, cũng không làm nhiều giải thích. Hắn chậm rãi đi vào trong đình, vừa đi vừa nhẹ nhàng nói: "Ngự kiếm ngang dọc thiên địa quảng, bạch cốt như núi điểu kinh phi, hà tất làm chi...</w:t>
      </w:r>
    </w:p>
    <w:p>
      <w:pPr>
        <w:pStyle w:val="BodyText"/>
      </w:pPr>
      <w:r>
        <w:t xml:space="preserve">Hai người không rõ lão đại vì sao đa sầu đa cảm, nói chung nghe được như lọt vào sương mù, không biết có ý tứ gì.</w:t>
      </w:r>
    </w:p>
    <w:p>
      <w:pPr>
        <w:pStyle w:val="BodyText"/>
      </w:pPr>
      <w:r>
        <w:t xml:space="preserve">Bất quá, lúc đó Tần gia Hưng và Phó Xuân còn không tin biện pháp này có thể kiếm tiền, phỏng chừng nhiều lắm có một hai người không may thì còn được. Nếu như biện pháp này cũng có thể kiếm được nhiều tiền, trừ phi người trong thiên hạ đều là kẻ ngu si thì còn được.</w:t>
      </w:r>
    </w:p>
    <w:p>
      <w:pPr>
        <w:pStyle w:val="BodyText"/>
      </w:pPr>
      <w:r>
        <w:t xml:space="preserve">Nhưng kết quả lại làm hai người thực sự không nói gì. Đối với lão đại quả nhiên bội phục sát đất. Một bố cục vô cùng đơn giản, nhưng làm cho cả đám người phải vội vàng tống tiền! Đuổi cũng đuổi không đi.</w:t>
      </w:r>
    </w:p>
    <w:p>
      <w:pPr>
        <w:pStyle w:val="BodyText"/>
      </w:pPr>
      <w:r>
        <w:t xml:space="preserve">Điều này cũng không trọng yếu, quan trọng là những người nếm khổ, lại không ai uy hiếp bọn họ, luôn mãi khuyên họ vạch trần chân tướng mà họ cũng không làm. Cả đám tuy rằng thở phì phì, nhưng thật đúng là thủ khẩu như bình, mong muốn tất cả mọi người đều có hại mới tốt.</w:t>
      </w:r>
    </w:p>
    <w:p>
      <w:pPr>
        <w:pStyle w:val="BodyText"/>
      </w:pPr>
      <w:r>
        <w:t xml:space="preserve">Hai người thờ ơ lạnh nhạt, nhưng nội tâm lại thổn thức không ngớt. Rốt cục hiểu được vì sao lão đại lại nói đây là dương mưu đại trận. Vì sao nói trận này không đoạt tính mạng người nhưng chỉ biện nhân tâm. Quả nhiên đều là tư tâm quấy phá! Tư tâm của con người thật sự làm người ta không nói được lời nào.</w:t>
      </w:r>
    </w:p>
    <w:p>
      <w:pPr>
        <w:pStyle w:val="BodyText"/>
      </w:pPr>
      <w:r>
        <w:t xml:space="preserve">Úc Lan Đô cầm túi trữ vật chuẩn bị giao cho Tần gia Hưng, bị Quản Trung Giai vừa nháo, đi cũng không được, không đi cũng không phải.</w:t>
      </w:r>
    </w:p>
    <w:p>
      <w:pPr>
        <w:pStyle w:val="BodyText"/>
      </w:pPr>
      <w:r>
        <w:t xml:space="preserve">Hắn còn đang dây dưa, những người khác lại mặc kệ, phía sau có người hô: "Úc Lan Đô, ngươi rốt cục có đi vào hay không? Muốn vào thì sảng khoái một chút, không đi vào thì tránh rạ, đừng chặn đường phía trước."</w:t>
      </w:r>
    </w:p>
    <w:p>
      <w:pPr>
        <w:pStyle w:val="BodyText"/>
      </w:pPr>
      <w:r>
        <w:t xml:space="preserve">Úc Lan Đô nhẹ giãy khỏi tay Quản Trung Giai, có chút mất hứng chỉ chỉ nói: "Quản huynh, chuyện ngươi xong xuôi rồi. Cũng phải nhường ta mau chóng trở lại báo cáo kết quả công việc a!" Ngụ ý của hắn đơn giản là nói, nhiều người xếp hàng tới đây cũng không dễ dàng! Hiện tại ngươi lôi ta đi, khi ta trở lại chẳng phải sẽ tiếp tục xếp hàng sau cùng? Ngươi không phải hại ta sao!</w:t>
      </w:r>
    </w:p>
    <w:p>
      <w:pPr>
        <w:pStyle w:val="Compact"/>
      </w:pPr>
      <w:r>
        <w:br w:type="textWrapping"/>
      </w:r>
      <w:r>
        <w:br w:type="textWrapping"/>
      </w:r>
    </w:p>
    <w:p>
      <w:pPr>
        <w:pStyle w:val="Heading2"/>
      </w:pPr>
      <w:bookmarkStart w:id="575" w:name="chương-553"/>
      <w:bookmarkEnd w:id="575"/>
      <w:r>
        <w:t xml:space="preserve">553. Chương 553</w:t>
      </w:r>
    </w:p>
    <w:p>
      <w:pPr>
        <w:pStyle w:val="Compact"/>
      </w:pPr>
      <w:r>
        <w:br w:type="textWrapping"/>
      </w:r>
      <w:r>
        <w:br w:type="textWrapping"/>
      </w:r>
    </w:p>
    <w:p>
      <w:pPr>
        <w:pStyle w:val="BodyText"/>
      </w:pPr>
      <w:r>
        <w:t xml:space="preserve">Chương 553: Tâm tư ác độc</w:t>
      </w:r>
    </w:p>
    <w:p>
      <w:pPr>
        <w:pStyle w:val="BodyText"/>
      </w:pPr>
      <w:r>
        <w:t xml:space="preserve">Nhìn hắn chấp mê không tỉnh, Quản Trung Giai vừa định truyền âm nói cho hắn, ai biết Úc Lan Đô đã nhét túi trữ vật vào trong tay Tần gia Hưng.</w:t>
      </w:r>
    </w:p>
    <w:p>
      <w:pPr>
        <w:pStyle w:val="BodyText"/>
      </w:pPr>
      <w:r>
        <w:t xml:space="preserve">Tần gia Hưng quét mắt nhìn hai người, trong lòng cười nhạt, kiểm kê linh thạch trong túi.</w:t>
      </w:r>
    </w:p>
    <w:p>
      <w:pPr>
        <w:pStyle w:val="BodyText"/>
      </w:pPr>
      <w:r>
        <w:t xml:space="preserve">Quản Trung Giai không còn biết nói gì, ngẫm lại mình cũng đã hết lòng quan tâm giúp đỡ, đến lúc đó Úc Lan Đô cũng không trách được lên đầU Minh. Hắn khẽ thở dài, bước sang một bên, sưu một tiếng lẻn lên không trung, rất nhanh hướng Chú Kim thành bay đi.</w:t>
      </w:r>
    </w:p>
    <w:p>
      <w:pPr>
        <w:pStyle w:val="BodyText"/>
      </w:pPr>
      <w:r>
        <w:t xml:space="preserve">Úc Lan Đô đi vào cửa, quay đầu lại nhìn theo thân ảnh Quàn Trung giai đi xa, lại tiến nhanh vào trong vườn mai...</w:t>
      </w:r>
    </w:p>
    <w:p>
      <w:pPr>
        <w:pStyle w:val="BodyText"/>
      </w:pPr>
      <w:r>
        <w:t xml:space="preserve">Thánh địa Bích Uyển quốc, Tẩy Tâm Hồ. Thanh âm Văn Lan Phong truyền ra, từ trên xuống dưới không ai không đại kinh thất sắc. Bởi vì bằng vào tu vi của mọi người, không ngờ không phát hiện được thanh âm là từ đâu truyền ra. Dù là sáu vị cao thủ Hóa Thần hậu kỳ đứng trên không trung cũng không ngoại lệ.</w:t>
      </w:r>
    </w:p>
    <w:p>
      <w:pPr>
        <w:pStyle w:val="BodyText"/>
      </w:pPr>
      <w:r>
        <w:t xml:space="preserve">Phóng mắt nhìn lại chung quanh, rừng rậm xanh ngắt liên miên, mặt hồ không chút gợn sóng cũng đã mất đi bình tĩnh. Động tĩnh cùng loại những cao thủ Hóa Thần kỳ ở đây đều có thể làm được, cũng không biết là thế nào, mọi người lại cảm giác bầu không khí dị thường áp lực...</w:t>
      </w:r>
    </w:p>
    <w:p>
      <w:pPr>
        <w:pStyle w:val="BodyText"/>
      </w:pPr>
      <w:r>
        <w:t xml:space="preserve">Sáu người muốn động thủ đã không thể tiếp tục đánh, ba người Bùi Phóng Ninh đưa mắt nhìn nhau, thần tình hơi căng thẳng trên mặt cũng hòa hoãn xuống tới. m Bách Khang bị điểm danh thoáng có chút xấu hổ, thầm nghĩ: "Con mẹ nó thật xui, cả nửa ngày cũng không thấy phản ứng, hết lần này tới lần khác lại nhằm vào mình mà lên tiếng, đây không phải đánh vào mặt mình sao! Ngày thường mình cũng không có khúc mắc với Văn Lan Phong a!"</w:t>
      </w:r>
    </w:p>
    <w:p>
      <w:pPr>
        <w:pStyle w:val="BodyText"/>
      </w:pPr>
      <w:r>
        <w:t xml:space="preserve">"Văn huynh, ngàn vạn lần không nên hiểu lầm, không phải ta có ý định nháo sự ở chỗ của ngươi." m Bách Khang xấu hổ cười cười, tiếng nói hồn hậu bức ra bốn phía. Chỉ thấy hắn đột nhiên chỉ tay vào Bùi Phóng Ninh nói: "Thật sự do ba người Bùi bàn tử chủ động khiêu khích trước, ba người chúng ta mới cho họ chút giáo huấn."</w:t>
      </w:r>
    </w:p>
    <w:p>
      <w:pPr>
        <w:pStyle w:val="BodyText"/>
      </w:pPr>
      <w:r>
        <w:t xml:space="preserve">Văn Lan Phong điểm danh của hắn, hắn lại đem những người khác cùng kéo tiến đến. Băng Thành Tử và Hồ Trường Thọ đều cau mày, nhưng không nói gì thêm. Nhưng Bùi Phóng Ninh vẻ mặt run lên, chửi ầm: "m Bách Khang, ngươi là thứ gì, tất cả mọi người rõ ràng, ít xối nước bần lên người chúng ta."</w:t>
      </w:r>
    </w:p>
    <w:p>
      <w:pPr>
        <w:pStyle w:val="BodyText"/>
      </w:pPr>
      <w:r>
        <w:t xml:space="preserve">"Tử mập mạp, ngươi dám nói không phải do ngươi chủ động khiêu khích trước hay sao!" m Bách Khang giận tím mặt chỉ xuống mọi người phía dưới nói: "Phía dưới có nhiều ánh mắt làm chứng như vậy, ngươi còn dám trợn tròn mắt nói dối?"</w:t>
      </w:r>
    </w:p>
    <w:p>
      <w:pPr>
        <w:pStyle w:val="BodyText"/>
      </w:pPr>
      <w:r>
        <w:t xml:space="preserve">"Ngươi gọi một người đi ra làm chứng." Bùi Phóng Ninh quát. Hắn sẽ không tin bằng tu vi những người phía dưới, còn có người dám ở ngay trước mặt hắn đi ra chỉ chứng, sau này không còn muốn lăn lộn thì còn được.</w:t>
      </w:r>
    </w:p>
    <w:p>
      <w:pPr>
        <w:pStyle w:val="BodyText"/>
      </w:pPr>
      <w:r>
        <w:t xml:space="preserve">Hai người ngươi tới ta đi đối chọi gay gắt, đều chửi ầm đối phương vô sỉ, cũng không sợ mất phong độ một trong mười cao thủ đứng đầu trước mặt mọi người. Những người phía dưới không biết nói gì, nhưng chuyện không liên quan tới bọn họ, cũng chỉ đứng nhìn xem náo nhiệt.</w:t>
      </w:r>
    </w:p>
    <w:p>
      <w:pPr>
        <w:pStyle w:val="BodyText"/>
      </w:pPr>
      <w:r>
        <w:t xml:space="preserve">"Không biết sáu vị đi tới địa bàn của Tất Trường Xuân, còn dám làm như vậy hay không?" Thanh âm Văn Lan Phong đột nhiên xuất hiện tại không trung, sáu người đang giằng co chợt ngẳng đầu, liền thất kinh, sáu người không ngờ không ai phát hiện hắn đã đến lúc nào. Hiển nhiên tu vi cao hơn bọn họ không chỉ một chút.</w:t>
      </w:r>
    </w:p>
    <w:p>
      <w:pPr>
        <w:pStyle w:val="BodyText"/>
      </w:pPr>
      <w:r>
        <w:t xml:space="preserve">Không trung! Tố y trường bào màu xám trắng nhẹ nhàng lay động, vóc người cao gầy, tc dài xõa tung sau vai theo gió phiêu đãng, rất có cảm giác như dung hợp vào thiên địa.</w:t>
      </w:r>
    </w:p>
    <w:p>
      <w:pPr>
        <w:pStyle w:val="BodyText"/>
      </w:pPr>
      <w:r>
        <w:t xml:space="preserve">Văn Lan Phong khoanh tay trước ngực, lẳng lặng đứng sừng sững trên không trung, ánh mắt hơi u buồn lạnh lùng nhìn chằm chằm sáu người phía dưới, luôn cả m Bách Khang và Bùi Phóng Ninh đang tranh cãi chẳng khác người đàn bà chanh chua cũng đã ngừng lại.</w:t>
      </w:r>
    </w:p>
    <w:p>
      <w:pPr>
        <w:pStyle w:val="BodyText"/>
      </w:pPr>
      <w:r>
        <w:t xml:space="preserve">"Văn tiên sinh." Phía dưới hơn trăm cao thủ Hóa Thần kỳ cùng ôm quyền hô một</w:t>
      </w:r>
    </w:p>
    <w:p>
      <w:pPr>
        <w:pStyle w:val="BodyText"/>
      </w:pPr>
      <w:r>
        <w:t xml:space="preserve">Tiếng. Ánh mắt Văn Lan Phong nhìn xuống phía dưới, khẽ gật đầu ý bảo.</w:t>
      </w:r>
    </w:p>
    <w:p>
      <w:pPr>
        <w:pStyle w:val="BodyText"/>
      </w:pPr>
      <w:r>
        <w:t xml:space="preserve">Sáu người nghe được Văn Lan Phong nói, có chút không biết nên làm sao trả lời mới tốt. Đưa mắt nhìn nhau, cảm giác có chút không quá thích họp, phương thức gây sự này cũng không giống tác phong từ trước tới nay của Văn Lan Phong!</w:t>
      </w:r>
    </w:p>
    <w:p>
      <w:pPr>
        <w:pStyle w:val="BodyText"/>
      </w:pPr>
      <w:r>
        <w:t xml:space="preserve">"Ha hả! Văn huynh." m Bách Khang dẫn đầu cười hòa giải: "Trăm năm không gặp, nghĩ không ra Văn huynh phong thái như trước, tu vi còn hơn ngày xưa, thật sự thật đáng mừng!"</w:t>
      </w:r>
    </w:p>
    <w:p>
      <w:pPr>
        <w:pStyle w:val="BodyText"/>
      </w:pPr>
      <w:r>
        <w:t xml:space="preserve">"Văn huynh!" Năm người khác cũng ôm quyền hành lễ.</w:t>
      </w:r>
    </w:p>
    <w:p>
      <w:pPr>
        <w:pStyle w:val="BodyText"/>
      </w:pPr>
      <w:r>
        <w:t xml:space="preserve">Trên bầu trời rừng cây không xa lắm, Văn Thụy nhìn thấy một màn này, lộ ra dáng tươi cười vui mừng. Lão tổ ra ngựa, thiên hạ ngoại trừ Tất Trường Xuân ra, ai dám không phục? Có lão tổ tại, địa vị Bích Uyển quốc tại tu chân giới, vẫn như cũ không suy!</w:t>
      </w:r>
    </w:p>
    <w:p>
      <w:pPr>
        <w:pStyle w:val="BodyText"/>
      </w:pPr>
      <w:r>
        <w:t xml:space="preserve">"Ngay lời nói của ta đều ngoảnh mặt làm ngơ, xem ra Văn Lan Phong ta bế quan trăm năm, đã bị người quên lãng. Trách không được không xem Văn gia thánh địa vào trong mắt, muốn ở chỗ này đánh đánh giết giết." Ánh mắt Văn Lan Phong dời trên mặt sáu người, giọng nói hờ hững nói: "Chư vị cùng nhau tìm tới cửa, chẳng lẽ cho rằng ta dễ khi dễ?"</w:t>
      </w:r>
    </w:p>
    <w:p>
      <w:pPr>
        <w:pStyle w:val="BodyText"/>
      </w:pPr>
      <w:r>
        <w:t xml:space="preserve">Sáu người từ trong ánh mắt Văn Lan Phong phát giác không đúng, không ngờ lại có một cỗ sát ý như có như không. Họ hít sâu một hơi, chẳng lẽ người này bế quan bế tới tính tình đại biến, trước đây tính tình Văn Lan Phong ôn hòa, tuyệt đối sẽ không như vậy.</w:t>
      </w:r>
    </w:p>
    <w:p>
      <w:pPr>
        <w:pStyle w:val="BodyText"/>
      </w:pPr>
      <w:r>
        <w:t xml:space="preserve">Cảm giác được không thích hợp, m Bách Khang vẫn đang đối đáp chợt câm miệng, lúc này làm chim đầu đàn không phải là chuyện gì tốt. Ngược lại Băng Thành Từ nhíu mày nói: "Văn huynh, không nên hiểu lầm, tuyệt đối không phải ý tứ kia. Chúng ta nghe tin Văn huynh xuất quan, đều tới chúc mừng, nào dám không để Văn huynh vào trong mắt."</w:t>
      </w:r>
    </w:p>
    <w:p>
      <w:pPr>
        <w:pStyle w:val="BodyText"/>
      </w:pPr>
      <w:r>
        <w:t xml:space="preserve">"Băng Thành Tử, không cần giải thích. Lời nói của m Bách Khang, ta đều nghe thấy được, sự thực đã ở trước mắt. Nếu ta không xuất hiện, chỉ sợ Văn gia thánh địa liền thành chiến trường của các ngươi." Văn Lan Phong cười lạnh nói: "Loại phương thức chúc mừng này, thật đúng chưa từng nghe thấy. Chư vị có lá gan tới đây giương oai, nói vậy cũng có chuấn bị mà đến, Văn mỗ phụng bồi là được."</w:t>
      </w:r>
    </w:p>
    <w:p>
      <w:pPr>
        <w:pStyle w:val="BodyText"/>
      </w:pPr>
      <w:r>
        <w:t xml:space="preserve">Văn Lan Phong khoanh tay trước ngực từ từ hạ thấp xuống giữa sáu người, sáu người đồng loạt tránh về phía sau, nhường trung gian đi ra. Lúc này không ai dám đứng gần hắn, người này mắt hàm sát khí, không nên biến thành đối tượng đả kích đầu tiên của hắn mới tốt.</w:t>
      </w:r>
    </w:p>
    <w:p>
      <w:pPr>
        <w:pStyle w:val="BodyText"/>
      </w:pPr>
      <w:r>
        <w:t xml:space="preserve">Phía dưới nhất thời ồ lên một trận, không nghĩ tới bên trong mười đại cao thủ, Văn Lan Phong nổi danh tính tình ôn hòa không ngờ lại chủ động khiêu chiến. Nghe ý tứ lời này, Văn Lan Phong đang chuẩn bị một mình đối phó sáu cao thủ Hóa Thần hậu kỳ.</w:t>
      </w:r>
    </w:p>
    <w:p>
      <w:pPr>
        <w:pStyle w:val="BodyText"/>
      </w:pPr>
      <w:r>
        <w:t xml:space="preserve">Không ít người thậm chí suy đoán, chẳng lẽ Văn Lan Phong muốn ở trước mặt mọi người đem sáu vị cao thủ ra lập uy, bằng không không cần phải làm vậy! Rất có người còn phán đoán sở dĩ Văn Lan Phong tự tin như vậy, chỉ sợ thiên hạ đệ nhất cao thủ Tất Trường Xuân cũng đã thua trong tay hắn.</w:t>
      </w:r>
    </w:p>
    <w:p>
      <w:pPr>
        <w:pStyle w:val="BodyText"/>
      </w:pPr>
      <w:r>
        <w:t xml:space="preserve">Nguyên bàn Văn gia tử đệ còn đang chiêu đãi khách nhân bên dưới, lúc này tất cả đều ngừng lại, mỗi người đều kích động không ngớt ngẩng đầu nhìn lên không trung. Tuy rằng cho tới bây giờ bọn họ còn chưa thấy qua lão tổ, nhưng cũng không gây trở ngại bọn họ sùng bái đối với lão tổ. Hôm nay lại tận mắt nhìn thấy lão tổ hướng sáu vị cao thủ Hóa Thần hậu kỳ khiêu chiến, thật sự làm cho cảm xúc bọn họ dâng trào không ngớt.</w:t>
      </w:r>
    </w:p>
    <w:p>
      <w:pPr>
        <w:pStyle w:val="BodyText"/>
      </w:pPr>
      <w:r>
        <w:t xml:space="preserve">Văn Lan Phong vì một nữ nhân, không biết lượng sức đi tìm thiên hạ đệ nhất cao thủ khiêu chiến, tu sĩ chư quốc đều biết. Văn gia từ đệ đi ra ngoài, nghe được có người đem việc này ra nói, mặc dù tức giận, nhưng bởi vì lão tổ bế quan, Văn Thụy hạ pháp chỉ, không cho phép mọi người ở bên ngoài đơn giản trêu chọc thị phi, kết quả mọi người đều phải nén giận. Hiện tại lão tổ xuất quan, ở trước mặt mọi người hướng thiên hạ sáu đại cao thủ khiêu chiến, để cho bọn họ có loại cảm giác rửa sạch sỉ nhục trước đó. Nếu tin tức này truyền ra, mọi người đều có thể ngẩng đầu ưỡn ngực hành tẩu trong tu chân giới, ai dám không phục! Văn gia chắc chắn lại một lần nữa khôi phục địa vị đệ nhất gia tộc tu chân giới.</w:t>
      </w:r>
    </w:p>
    <w:p>
      <w:pPr>
        <w:pStyle w:val="BodyText"/>
      </w:pPr>
      <w:r>
        <w:t xml:space="preserve">Sáu người trên không trung nghe vậy chấn động, Văn Lan Phong không ngờ lại cuồng vọng tới nông nỗi như vậy, dám một người khiêu chiến sáu người bọn họ? Thật đúng là lòng tự tin bành trướng cực độ! Nếu như nói hắn lấy một địch ba, còn có khả năng thắng lợi. Nhưng một khiêu chiến sáu vị cao thủ Hóa Thần hậu kỳ, ra vẻ dù là Tất Trường Xuân cũng chưa làm qua!</w:t>
      </w:r>
    </w:p>
    <w:p>
      <w:pPr>
        <w:pStyle w:val="BodyText"/>
      </w:pPr>
      <w:r>
        <w:t xml:space="preserve">Sáu người bỗng nghĩ tới một loại khả năng, đoán không chuẩn Tất Trường Xuân thực sự đã thua trong tay hắn.</w:t>
      </w:r>
    </w:p>
    <w:p>
      <w:pPr>
        <w:pStyle w:val="BodyText"/>
      </w:pPr>
      <w:r>
        <w:t xml:space="preserve">Băng Thành Tử hơi khép hờ hai mắt nói: "Văn huynh, chúng ta xác thực đến đây chúc mừng, ngươi đãi khách như vậy, thật có chút không thề nào nói nổi."</w:t>
      </w:r>
    </w:p>
    <w:p>
      <w:pPr>
        <w:pStyle w:val="BodyText"/>
      </w:pPr>
      <w:r>
        <w:t xml:space="preserve">Văn Lan Phong đạm nhiên nói: "Băng Thành Tử, nếu có người chạy đến đại Tuyết Sơn của ngươi quấy rối, ngươi còn có thể xem bọn họ là khách nhân sao?"</w:t>
      </w:r>
    </w:p>
    <w:p>
      <w:pPr>
        <w:pStyle w:val="BodyText"/>
      </w:pPr>
      <w:r>
        <w:t xml:space="preserve">Băng Thành Tử mấp máy môi nghẹn lời, nếu như có người chạy đến tổ chim đại Tuyết Sơn của hắn gây rối, hắn khẳng định muốn động thủ. Vốn định nói "đây là không giống nhau" nhưng nói thì nói cho rõ, lại có điều gì không giống nhau?</w:t>
      </w:r>
    </w:p>
    <w:p>
      <w:pPr>
        <w:pStyle w:val="BodyText"/>
      </w:pPr>
      <w:r>
        <w:t xml:space="preserve">Trong lòng sáu người biết rõ ràng, chính bởi vì bọn họ nghĩ tính tình Văn Lan Phong dễ nói chuyện, lại không chọc phải người nhà Văn gia, phỏng chừng Văn Lan Phong sẽ không thế nào, nên mới có lá gan náo loạn ở đây. Tựa như lời Văn Lan Phong nói, giả như ở địa bàn của Tất Trường Xuân, đừng nói là đánh nhau, dù cãi nhau cũng không khả năng.</w:t>
      </w:r>
    </w:p>
    <w:p>
      <w:pPr>
        <w:pStyle w:val="BodyText"/>
      </w:pPr>
      <w:r>
        <w:t xml:space="preserve">Nói tới nói lui, có một số việc muốn làm cũng phải xem là người nào, cũng là vấn đề người đó có đáng sợ hay không.</w:t>
      </w:r>
    </w:p>
    <w:p>
      <w:pPr>
        <w:pStyle w:val="BodyText"/>
      </w:pPr>
      <w:r>
        <w:t xml:space="preserve">Tất Trường Xuân có tiếng là sát tinh, một câu nói mất hứng sẽ giết người, ở trước mặt hắn, trong tiềm thức cũng không ai có ý niệm dám gây sự trong đầu, hoàn toàn trái lại bọn hắn đều tránh né không kịp, làm sao còn dám đánh nhau trên địa bàn của hắn.</w:t>
      </w:r>
    </w:p>
    <w:p>
      <w:pPr>
        <w:pStyle w:val="BodyText"/>
      </w:pPr>
      <w:r>
        <w:t xml:space="preserve">Văn Lan Phong lại dùng thái độ cường ngạnh chưa từng có xuất hiện, trong ngực sáu người liền rút lui có trật tự, Tất Trường Xuân thật đáng sợ, cũng không biết người này có đúng là đánh thắng Tất Trường Xuân rồi hay không.</w:t>
      </w:r>
    </w:p>
    <w:p>
      <w:pPr>
        <w:pStyle w:val="BodyText"/>
      </w:pPr>
      <w:r>
        <w:t xml:space="preserve">Nhưng nếu lui bước như vậy, chỉ sợ tin tức lập tức sẽ truyền toàn bộ tu chân giới. Sáu vị cao thủ Hóa Thần hậu kỳ cùng nhau liên thủ không ngờ cũng không dám tiếp thu sự khiêu chiến của Văn Lan Phong, nếu tin tức này truyền ra trở thành chê cười, mặt mũi mất hết không chịu nổi a!</w:t>
      </w:r>
    </w:p>
    <w:p>
      <w:pPr>
        <w:pStyle w:val="BodyText"/>
      </w:pPr>
      <w:r>
        <w:t xml:space="preserve">"Văn huynh, ta trước tiên xin lỗi ngươi, là ta nhất thời ý nghĩ phát nhiệt, không suy nghĩ chu toàn, không nên gây nháo sự trong thánh địa Văn gia của ngươi." m Bách Khang thật đúng là co được giãn được, ở tại chỗ hướng Văn Lan Phong cúc cung thật sâu.</w:t>
      </w:r>
    </w:p>
    <w:p>
      <w:pPr>
        <w:pStyle w:val="BodyText"/>
      </w:pPr>
      <w:r>
        <w:t xml:space="preserve">Đóng dậy, lại than thở, Văn huynh, kỳ thực là một hồi hiểu lầm, chúng ta chỉ là vì nghe nói ngươi xuất quan, đi tới Yêu Quý Vực đánh bại Tất Trường Xuân, quang vinh thăng làm tu chân giới đệ nhất cao thủ, cố ý tới chúc mừng. Tuyệt đối không có ý tứ coi ngươi không ra gì! Không tin ngươi có thể hỏi mọi người."</w:t>
      </w:r>
    </w:p>
    <w:p>
      <w:pPr>
        <w:pStyle w:val="BodyText"/>
      </w:pPr>
      <w:r>
        <w:t xml:space="preserve">Nói xong lời này, m Bách Khang cấp tốc hướng năm người truyền âm nói: "Mấy người, mọi người đến đây không phải vì muốn biết kết quả cuộc chiến tại Yêu Quỷ Vực hay sao? Ta đã chịu nhục, các ngươi cũng nên phối họp đi!"</w:t>
      </w:r>
    </w:p>
    <w:p>
      <w:pPr>
        <w:pStyle w:val="BodyText"/>
      </w:pPr>
      <w:r>
        <w:t xml:space="preserve">Người phía dưới nghe vậy liền đưa mắt dò xét nhìn nhau, lại khe khẽ nói nhỏ, Thiên Hạ thương hội không hổ là thế lực lớn nhất tu chân giới, không ngờ đã sớm biết tin Văn Lan Phong đánh bại Tất Trường Xuân. Trong lòng cảm thán, lại kính nể nhìn về phía Vãn Lan Phong, thiên hạ đệ nhất cao thủ a!</w:t>
      </w:r>
    </w:p>
    <w:p>
      <w:pPr>
        <w:pStyle w:val="BodyText"/>
      </w:pPr>
      <w:r>
        <w:t xml:space="preserve">Năm người nhận được truyền âm của m Bách Khang, vùng lông mày cũng lơ đãng run lên, bao hàm thâm ý liếc mắt nhìn m Bách Khang, không hổ là cáo già có tiếng của tu chân giới, mượn cơ hội dùng kế sách dò xét thật rất ác độc!</w:t>
      </w:r>
    </w:p>
    <w:p>
      <w:pPr>
        <w:pStyle w:val="BodyText"/>
      </w:pPr>
      <w:r>
        <w:t xml:space="preserve">Nếu như Văn Lan Phong đánh thắng được Tất Trường Xuân, chỉ tin tức này truyền ra cũng đã đủ oanh động, mấy người mất chút mặt mũi cũng bé nhỏ không đáng kể. Nếu như Văn Lan Phong bại bởi Tất Trường Xuân, nghe nói như thế, tất nhiên không dám ứng với danh hào thiên hạ đệ nhất cao thủ. Hắc hắc! Văn Lan Phong đánh không thắng được Tất Trường Xuân cũng không có gì đáng sợ, sáu người liên thủ, chỉ sợ ngày hôm nay hắn chạy trời không khỏi nắng!</w:t>
      </w:r>
    </w:p>
    <w:p>
      <w:pPr>
        <w:pStyle w:val="Compact"/>
      </w:pPr>
      <w:r>
        <w:br w:type="textWrapping"/>
      </w:r>
      <w:r>
        <w:br w:type="textWrapping"/>
      </w:r>
    </w:p>
    <w:p>
      <w:pPr>
        <w:pStyle w:val="Heading2"/>
      </w:pPr>
      <w:bookmarkStart w:id="576" w:name="chương-554"/>
      <w:bookmarkEnd w:id="576"/>
      <w:r>
        <w:t xml:space="preserve">554. Chương 554</w:t>
      </w:r>
    </w:p>
    <w:p>
      <w:pPr>
        <w:pStyle w:val="Compact"/>
      </w:pPr>
      <w:r>
        <w:br w:type="textWrapping"/>
      </w:r>
      <w:r>
        <w:br w:type="textWrapping"/>
      </w:r>
    </w:p>
    <w:p>
      <w:pPr>
        <w:pStyle w:val="BodyText"/>
      </w:pPr>
      <w:r>
        <w:t xml:space="preserve">Chương 554: Sát khí trùng vân</w:t>
      </w:r>
    </w:p>
    <w:p>
      <w:pPr>
        <w:pStyle w:val="BodyText"/>
      </w:pPr>
      <w:r>
        <w:t xml:space="preserve">Người tuy rằng bộ dạng cung kính, nhưng trong ánh mắt phút chốc trao đổi, liền đã hiện ra những tia xảo quyệt. Nếu Văn Lan Phong đánh thắng Tất Trường Xuân thì bọn chúng sẽ ngậm bồ hòn làm ngọt. Nếu như đánh thua, vì liên quan đến vinh nhục của sáu cao thủ đứng đầu tu chân giới. Nên hôm nay rất có thể sẽ là tử kỳ của Văn Lan Phong, một hồi đại chiến là khó tránh khỏi, đem Văn gia hoàn toàn xóa sổ ở trong tu chân giới.</w:t>
      </w:r>
    </w:p>
    <w:p>
      <w:pPr>
        <w:pStyle w:val="BodyText"/>
      </w:pPr>
      <w:r>
        <w:t xml:space="preserve">Sáu người vẫn duy trì hình dáng lúc trước, ánh mắt chăm chú dừng ở trên người Văn Lan Phong, chờ đợi một câu trả lời thuyết phục.</w:t>
      </w:r>
    </w:p>
    <w:p>
      <w:pPr>
        <w:pStyle w:val="BodyText"/>
      </w:pPr>
      <w:r>
        <w:t xml:space="preserve">Văn Lan Phong tuy rằng quanh năm khốn khổ vì tình, nhưng ở trong tu chân giới có thể hỗn đến hôm nay, còn có tu vi cao siêu như thế, tự nhiên cũng không phải ngu ngốc. Hắn mẫn tuệ phát hiện ra bầu không khí trở nên quý dị, ánh mắt u buồn liền biến thành thâm thúy, sắc bén liếc nhìn qua mấy người một cái. Cuối cùng rơi vào trên mặt m Bách Khang.</w:t>
      </w:r>
    </w:p>
    <w:p>
      <w:pPr>
        <w:pStyle w:val="BodyText"/>
      </w:pPr>
      <w:r>
        <w:t xml:space="preserve">m Bách Khang sắc mặt thì vẫn không đổi như cũ.</w:t>
      </w:r>
    </w:p>
    <w:p>
      <w:pPr>
        <w:pStyle w:val="BodyText"/>
      </w:pPr>
      <w:r>
        <w:t xml:space="preserve">"Trừ bỏ Tất Trường Xuân còn ai dám xưng là thiên hạ đệ nhất cao thủ?" Văn Lan Phong thản nhiên đáp, trường bào khẽ phiêu động theo gió, vô thanh vô tức đứng im. Lúc này chỉ sợ cuồng phong có nổi lên, cũng vô pháp ảnh hưởng đến một góc áo của hắn.</w:t>
      </w:r>
    </w:p>
    <w:p>
      <w:pPr>
        <w:pStyle w:val="BodyText"/>
      </w:pPr>
      <w:r>
        <w:t xml:space="preserve">Từng cơn gió mạnh thổi qua, cây cối chung quanh không ngừng đong đưa. Nhóm người phía dưới lăn lộn trong tu chân giới bao nhiêu năm qua, tự nhiên cũng phát hiện, bầu không khí nơi này có điểm không đúng. Bởi vì, tuy gió thổi qua, nhưng quần áo của bảy người kia một chút cũng không hề lay động.</w:t>
      </w:r>
    </w:p>
    <w:p>
      <w:pPr>
        <w:pStyle w:val="BodyText"/>
      </w:pPr>
      <w:r>
        <w:t xml:space="preserve">Phía dưới không ai dám nói chuyện, im lặng đưa mắt nhìn nhau trao đổi. Đồng dạng cũng chuẩn bị tránh xa ra khỏi phạm vi ảnh hưởng.</w:t>
      </w:r>
    </w:p>
    <w:p>
      <w:pPr>
        <w:pStyle w:val="BodyText"/>
      </w:pPr>
      <w:r>
        <w:t xml:space="preserve">Lúc này m Bách Khang kinh ngạc hỏi: "Chẳng lẽ Văn huynh không giao thủ cùng Tất Trường xuân ư? Hay là Văn huynh chiến ngang tay với Tất Trường Xuân? Nếu không, dựa vào tính khí của Tất Trường Xuân, chỉ sợ cũng không dễ dàng bỏ qua như vậy! Có thể để cho Văn huynh tùy ý ra vào Yêu Quỷ Vực."</w:t>
      </w:r>
    </w:p>
    <w:p>
      <w:pPr>
        <w:pStyle w:val="BodyText"/>
      </w:pPr>
      <w:r>
        <w:t xml:space="preserve">"Tất Trường Xuân tu vi thâm sâu khó lường, trong tay nắm giữ pháp quyết kinh thiên địa, khiếp quỷ thần. Hắn cùng ta chính là cách nhau một trời một vực, sau ba chiêu liền đã phá trăm năm khổ tu của ta, đem ta đánh thành trọng thương. May mắn có Lộng Trúc đuổi tới, nếu không ngày hôm nay Văn mỗ đã không còn đứng ở đây nói chuyện cùng các vị rồi." Văn Lan Phong chậm rãi kể ra tình hình thực chiến. Trong ngữ khí cũng không hề khoa trương để giữ thể diện cho chính mình.</w:t>
      </w:r>
    </w:p>
    <w:p>
      <w:pPr>
        <w:pStyle w:val="BodyText"/>
      </w:pPr>
      <w:r>
        <w:t xml:space="preserve">Mà thực tế Văn Lan Phong cũng không cần phải che giấu, coi như hắn tiếp tục bế quan khổ tu thêm vài trăm năm nữa, thì cũng sẽ không phải là đối thủ xứng tầm của Tất Trường Xuân. Đẳng cấp giữa hai người chênh nhau quá xa. Điểm ấy tu vi của hắn, ở trong mắt Tất Trường Xuân, quả thực là không đáng nhắc tới.</w:t>
      </w:r>
    </w:p>
    <w:p>
      <w:pPr>
        <w:pStyle w:val="BodyText"/>
      </w:pPr>
      <w:r>
        <w:t xml:space="preserve">Kì thực Văn Lan Phong cũng mơ hồ đoán được tính toán của sáu người này. Nhưng hắn vẫn không úy kỵ mà nói thẳng ra tình hình thực tế. Bởi vì hôm nay hắn đã hạ quyết tâm, muốn cùng sáu người đại chiến một hồi!</w:t>
      </w:r>
    </w:p>
    <w:p>
      <w:pPr>
        <w:pStyle w:val="BodyText"/>
      </w:pPr>
      <w:r>
        <w:t xml:space="preserve">Bất quá Văn Lan Phong cũng có ngạo khí của mình. Bại dưới tay Tất Trường Xuân hắn tâm phục khẩu phục, nhưng đồng dạng hắn cũng muốn chứng minh, bản thân mình có thể bài danh Thiên Hạ Đệ Nhị Cao Thủ đều không phải hư danh! Hôm nay Văn Lan Phong muốn dùng phương thức trọng tỏa sáu vị cao thủ Hóa Thần hậu kỳ, để nói cho thiên hạ biết, Văn Lan Phong này tuy rằng không phải là đối thủ của Tất Trường Xuân, nhưng cũng không phải là người dễ chọc vào!</w:t>
      </w:r>
    </w:p>
    <w:p>
      <w:pPr>
        <w:pStyle w:val="BodyText"/>
      </w:pPr>
      <w:r>
        <w:t xml:space="preserve">Còn nữa, khi Văn Thụy hướng hắn bầm báo, trăm năm qua bởi vì hắn chiến bại mà đệ tử Văn gia đã nhiều lần phải ngậm đắng nuốt cay, quang vinh của đệ nhất gia tộc trong Tu Chân giới đã muốn dần dần xuống dốc, thân là lương đống gánh vác Văn giạ, Văn Lan Phong phải có trách nhiệm khôi phục quang vinh năm xưa cho Văn gia! Đồng thời, chuyện tình đáp ứng với người trên Thuận Thiên Đảo, cũng cần phải thực hiện. Nếu muốn cấp chỗ dựa vững chắc cho Dược Thiên Sầu, thì hắn đồng dạng cũng sẽ phải bày ra thực lực uy chấn thiên hạ. Nếu không, nhất định sẽ có người bày trò hoa dạng, ví như sáu vị cao thủ đứng đầu tu chân giới ở trước mắt này!</w:t>
      </w:r>
    </w:p>
    <w:p>
      <w:pPr>
        <w:pStyle w:val="BodyText"/>
      </w:pPr>
      <w:r>
        <w:t xml:space="preserve">Ba chiêu! Chúng nhân không khỏi hít sâu một khẩu lãnh khí. Tất Trường Xuân chỉ dùng ba chiêu liền đã đánh bại Văn Lan Phong? Điều này quả thực là bất khả tư nghị! Nhưng dù hoài nghi như thế nào đi chăng nữa, thì chúng nhân vẫn sẽ tin tưởng Văn Lan Phong không cần phải hạ thấp uy danh của chính mình, mà đề cao Tất Trường Xuân lên.</w:t>
      </w:r>
    </w:p>
    <w:p>
      <w:pPr>
        <w:pStyle w:val="BodyText"/>
      </w:pPr>
      <w:r>
        <w:t xml:space="preserve">Bởi mỗi lần Tất Trường Xuân lộ diện ở trong Tu Chân giới, đều sẽ khiến cho người người run rẩy, mà phải cúi đầu thần phục.</w:t>
      </w:r>
    </w:p>
    <w:p>
      <w:pPr>
        <w:pStyle w:val="BodyText"/>
      </w:pPr>
      <w:r>
        <w:t xml:space="preserve">Bởi danh hào của hắn đã như một ngọn núi cao, khiến cho chúng nhân vĩnh viễn không thể vượt qua, khiến cho chúng nhân nghe danh đã sợ mất mật.</w:t>
      </w:r>
    </w:p>
    <w:p>
      <w:pPr>
        <w:pStyle w:val="BodyText"/>
      </w:pPr>
      <w:r>
        <w:t xml:space="preserve">Hiện giờ lại nghe được tin tức, Tất Trường Xuân chỉ xuất ba chiêu đã đánh bại Văn Lan Phong, khiến cho tâm tình của mọi người khó nói lên lời. Tất Trường Xuân quả nhiên không hổ danh làm thiên hạ đệ nhất cao thủ của Tu Chân giới! Quả nhiên là định mức không thể vượt qua.</w:t>
      </w:r>
    </w:p>
    <w:p>
      <w:pPr>
        <w:pStyle w:val="BodyText"/>
      </w:pPr>
      <w:r>
        <w:t xml:space="preserve">Lúc này vẻ mặt của sáu người đang không ngừng biến ảo, tin tức này làm cho miệng lưỡi của bọn hắn đắng ngắt, không thể nào mà nuốt trôi xuống. Đồng dạng cũng là cao thủ Hóa Thần hậu kỳ, thế nhưng tu vi lại khác xa nhau như vậy.</w:t>
      </w:r>
    </w:p>
    <w:p>
      <w:pPr>
        <w:pStyle w:val="BodyText"/>
      </w:pPr>
      <w:r>
        <w:t xml:space="preserve">Sau một hồi thất thần, m Bách Khang gian nan nuốt khan một ngụm nước miếng, lẳng lặng hướng năm người khác truyền âm: "Ba chiêu đã thua trong tay Tất Trường Xuân, thế mà dám khiêu chiến sáu người chúng ta, Văn Lan Phong không khỏi có điểm khinh thường chúng ta. Chư vị! Hôm nay tạm thời buông bỏ thành kiến, chung sức đánh một hồi, nếu không, ngày sau chúng ta làm sao còn dám vác mặt đi ra ngoài nữa đây?"</w:t>
      </w:r>
    </w:p>
    <w:p>
      <w:pPr>
        <w:pStyle w:val="BodyText"/>
      </w:pPr>
      <w:r>
        <w:t xml:space="preserve">Tuy nói là như vậy, nhưng ai dám đứng ra châm mồi lửa này đây?</w:t>
      </w:r>
    </w:p>
    <w:p>
      <w:pPr>
        <w:pStyle w:val="BodyText"/>
      </w:pPr>
      <w:r>
        <w:t xml:space="preserve">"Văn huynh!" Băng Thành Tử trầm ngâm hồi lâu sau, dẫn đầu mở miệng trước. Lúc này ánh mắt của chúng nhân đều tập trung ở trên người hắn, chờ đợi diễn biến tiếp theo sẽ như thế nào.</w:t>
      </w:r>
    </w:p>
    <w:p>
      <w:pPr>
        <w:pStyle w:val="BodyText"/>
      </w:pPr>
      <w:r>
        <w:t xml:space="preserve">Nào ngờ Băng Thành Tử lại nói: "Nếu như Văn huynh không vui...Vậy thì ta cũng xin cáo từ. Tránh ở đây gây phiền phức đến cho Văn huynh."</w:t>
      </w:r>
    </w:p>
    <w:p>
      <w:pPr>
        <w:pStyle w:val="BodyText"/>
      </w:pPr>
      <w:r>
        <w:t xml:space="preserve">Băng Thành Tử không nghĩ rằng, Văn Lan Phong sẽ dễ dàng đối phó? Coi như thắng, chỉ sợ trong số sáu người cũng sẽ có một hai người rước lấy kết cục không hay ho. Về phần là ai, thì cũng không thể nói trước được.</w:t>
      </w:r>
    </w:p>
    <w:p>
      <w:pPr>
        <w:pStyle w:val="BodyText"/>
      </w:pPr>
      <w:r>
        <w:t xml:space="preserve">Đây không phải là hắn sợ phiền phức, mà là hắn không muốn mạo hiểm phiêu lưa chuyến này. Ma Điển thực vất vả mới tìm được người kế thừa thích hợp, cho nên hắn cần thời gian để bồi dưỡng thêm. Vạn nhất hắn xảy ra chuyện, dựa vào tu vi của mấy tên đồ đệ, căn bản là không thể trợ giúp Yến Truy Tinh bình yên sống ở bên trong Tu Chân giới được.</w:t>
      </w:r>
    </w:p>
    <w:p>
      <w:pPr>
        <w:pStyle w:val="BodyText"/>
      </w:pPr>
      <w:r>
        <w:t xml:space="preserve">Kì thực trong số những cao thủ đứng đầu Tu Chân giới, trừ bỏ Tất Trường Xuân cùng Văn Lan Phong ra, chỉ sợ tu vi của hắn cũng được tính là cao cường nhất. Nhưng bản thân hắn chẳng hề quan tâm đến cái gì thứ nhất, cái gì thứ hai. Điều này đối với hắn không có bao nhiêu ý nghĩa, coi như đứng đầu thì thế nào? Căn bản là vẫn không giải trừ nổi ma chú ở trên người của hắn. Vì phải hoàn thành sứ mệnh truyền thừa qua các thế hệ. Nếu không phải ở dưới tình huống vạn bất đắc dĩ, hắn sẽ không bao giờ muốn nảy sinh xung đột cùng với Tất Trường Xuân và Văn Lan Phong.</w:t>
      </w:r>
    </w:p>
    <w:p>
      <w:pPr>
        <w:pStyle w:val="BodyText"/>
      </w:pPr>
      <w:r>
        <w:t xml:space="preserve">Lời này vừa nói ra, sắc mặt của năm người khác đều thay đổi. Không nghĩ tới, người có tu vi cao nhất trong số sáu người lại chùn bước trước khi xung trận.</w:t>
      </w:r>
    </w:p>
    <w:p>
      <w:pPr>
        <w:pStyle w:val="BodyText"/>
      </w:pPr>
      <w:r>
        <w:t xml:space="preserve">Nào ngờ Văn Lan Phong cũng nói một câu làm thỏa mãn tâm nguyện của năm người: "Băng Thành Từ, chẳng lẽ ngươi cho rằng, địa phương này là ngươi muốn đến thì đến, muốn đi thì đi hay sao? Muốn bỏ đi cũng không khó, yêu cầu của ta cũng không quá phận. Chỉ cần mỗi người đoạn một ngón tay, Văn mỗ sẽ tha cho các ngươi rời đi."</w:t>
      </w:r>
    </w:p>
    <w:p>
      <w:pPr>
        <w:pStyle w:val="BodyText"/>
      </w:pPr>
      <w:r>
        <w:t xml:space="preserve">Phía dưới nhất thời ồ lên, Văn Lan Phong quả thực ngông cuồng, yêu cầu này mà không quá phận, thì cái gì mới là quá phận đây? Hồ Trường Thọ cười lạnh nói: "Băng huynh, ngươi đã nhượng bộ, nhưng người ta không bán thể diện cho ngươi ah!"</w:t>
      </w:r>
    </w:p>
    <w:p>
      <w:pPr>
        <w:pStyle w:val="BodyText"/>
      </w:pPr>
      <w:r>
        <w:t xml:space="preserve">Băng Thành Tử nhíu mày nói: "Văn Lan Phong, ngươi không cần phải hùng hổ dọa người như thế. Phải chăng ngươi cho rằng, sáu người chúng ta là sợ ngươi sao?"</w:t>
      </w:r>
    </w:p>
    <w:p>
      <w:pPr>
        <w:pStyle w:val="BodyText"/>
      </w:pPr>
      <w:r>
        <w:t xml:space="preserve">Đột nhiên, một cỗ khí thế cường đại theo trên người Văn Lan Phong tản xuất ra, cuồng phong bốn phía xung quanh nổi lên hóa thành phong nhận hữu hình, điên cuồng nhắm tới phía sáu người mà bức tới. Đây là Văn Lan Phong dùng hành động thực tế nói cho sáu người biết, hôm nay các ngươi đừng mong rời khỏi đây dễ dàng.</w:t>
      </w:r>
    </w:p>
    <w:p>
      <w:pPr>
        <w:pStyle w:val="BodyText"/>
      </w:pPr>
      <w:r>
        <w:t xml:space="preserve">Một thanh trường kiếm màu bạch ngân sáng loáng bỗng dưng xuất hiện. Văn Lan Phong khẽ vươn song chưởng ra, thanh Cự Ngân nổi danh thiên hạ liền rơi vào trong tay của hắn.</w:t>
      </w:r>
    </w:p>
    <w:p>
      <w:pPr>
        <w:pStyle w:val="BodyText"/>
      </w:pPr>
      <w:r>
        <w:t xml:space="preserve">Đồng thời ở trước mặt sáu người rất nhanh cũng xuất hiện một bức tường chân khí, đem phong nhận ngăn cản, sinh ra những thanh âm "đinh đinh đương đương".</w:t>
      </w:r>
    </w:p>
    <w:p>
      <w:pPr>
        <w:pStyle w:val="BodyText"/>
      </w:pPr>
      <w:r>
        <w:t xml:space="preserve">Xa xa phía rừng cây, Văn Thụy tâm tình nhắc lên tới cổ họng. Lão tổ một mình ứng chiến cùng sáu tên cao thủ Hóa Thần hậu kỳ. Bảo hắn làm sao có thể không lo lắng đây?</w:t>
      </w:r>
    </w:p>
    <w:p>
      <w:pPr>
        <w:pStyle w:val="BodyText"/>
      </w:pPr>
      <w:r>
        <w:t xml:space="preserve">Đám người Man Hổ cùng Yến Truy Tinh cũng đang phóng đến nơi này. Đột nhiên nhìn thấy quanh thân bảy người ở phía trước tản xuất ra những luồng chân khí sung mãn như long quyển phong bình thường. Hơn nữa còn có sát khí trùng thiên, khiến cho bọn hắn cảm giác, không thể hô hấp nổi. Cho nên đã vội vàng dừng bước.</w:t>
      </w:r>
    </w:p>
    <w:p>
      <w:pPr>
        <w:pStyle w:val="BodyText"/>
      </w:pPr>
      <w:r>
        <w:t xml:space="preserve">Sau khi nhìn rõ bảy người ở phía trước, Man Hổ giật mình kinh hãi, sư phụ rõ ràng cũng đứng bên trong đó. Nên không khỏi nhìn sang người bên cạnh, chắp tay hành lễ: "Mộc tiền bối, ở đây xảy ra chuyệnì thể?"</w:t>
      </w:r>
    </w:p>
    <w:p>
      <w:pPr>
        <w:pStyle w:val="BodyText"/>
      </w:pPr>
      <w:r>
        <w:t xml:space="preserve">Yến Truy Tinh đồng dạng cũng mang thần tình khiếp sợ. Trong nhận thức của hắn, cao thủ Hóa Thần hậu kỳ đã là vô cùng lợi hại rồi. Thế nhưng ngay cả sáu vị cao thủ Hóa Thần hậu kỳ còn đang phải liên thủ đối phó với một người. Vậy có thể tưởng tượng ra, tu vi của người kia sẽ khủng bố đến mức nào. Lúc này, toàn trường không ai chú ý đến một gẫ tu sĩ Độ Kiếp kỳ như hắn. Cho nên không nhìn thấy cảnh tượng, hai mắt của hắn híp lại thành một đường chỉ nhỏ, trong đôi con ngươi mơ hồ tản mát ra hồng quang nhàn nhạt như có như không.</w:t>
      </w:r>
    </w:p>
    <w:p>
      <w:pPr>
        <w:pStyle w:val="BodyText"/>
      </w:pPr>
      <w:r>
        <w:t xml:space="preserve">Người đứng bên cạnh Man Hổ là Mộc Tang của Vô Yên Quốc, hắn xem như thay mặt đám người Hoắc Tông mình đến đây thám thính tin tức. Sau khi nghe xong liền cười nhạo nói: "Chuyện gì xảy ra ư? Sư phụ ngươi đang liên thủ cùng năm vị cao thủ Hóa Thần hậu kỳ, để ứng chiến với Văn Lan Phong, ngươi nghĩ xem chuyện gì sẽ xảy ra?"</w:t>
      </w:r>
    </w:p>
    <w:p>
      <w:pPr>
        <w:pStyle w:val="BodyText"/>
      </w:pPr>
      <w:r>
        <w:t xml:space="preserve">Cũng không hiểu trong lời nói của Mộc Tang là muốn châm biếm hay là cười nhạo Văn Lan Phong không biết tự lượng sức mình.</w:t>
      </w:r>
    </w:p>
    <w:p>
      <w:pPr>
        <w:pStyle w:val="BodyText"/>
      </w:pPr>
      <w:r>
        <w:t xml:space="preserve">"A" Bốn sư huynh đệ Man Hổ khiếp sợ kinh hô. Dưới tình huống này, căn bản bọn chúng sẽ không thể nhúng tay vào. Chỉ đành giương mắt hổ lên nhìn và chờ đợi kết quả!</w:t>
      </w:r>
    </w:p>
    <w:p>
      <w:pPr>
        <w:pStyle w:val="BodyText"/>
      </w:pPr>
      <w:r>
        <w:t xml:space="preserve">Người này là Văn Lan Phong, bài danh thiên hạ đệ nhị cao thủ. Một mình hắn lại có khả năng ứng chiến cùng sáu gã cao thủ Hóa Thần hậu kỳ vây công sao? Yến Truy Tinh nắm chặt song quyền, cảm giác ma huyết trong cơ thể dường như đang bị điều gì đó kích thích, nháy mắt sôi trào lên, biến thành một cỗ dục vọng như muốn tham chiến. Bất quá đã được hắn liều mạng áp chế đi xuống.</w:t>
      </w:r>
    </w:p>
    <w:p>
      <w:pPr>
        <w:pStyle w:val="BodyText"/>
      </w:pPr>
      <w:r>
        <w:t xml:space="preserve">Chính bản thân Yến Truy Tinh cũng không hiểu chuyện gì xảy ra. Từ sau khi tu luyện Ma Điển, trong cơ thể hắn dường như đã gieo xuống một khỏa mầm mống hiếu sát, ngày qua ngày đang dần dần sinh trưởng.</w:t>
      </w:r>
    </w:p>
    <w:p>
      <w:pPr>
        <w:pStyle w:val="BodyText"/>
      </w:pPr>
      <w:r>
        <w:t xml:space="preserve">"Là hắn tự chuốc lấy, chúng ta không cần phải khách khí với hắn!" Bùi Phóng rống lên, ngay tức thì một chuôi Lam Đao đã xuất hiện ở trong tay hắn. Không cần giải thích, đã tới nước này, sáu người cùng Văn Lan Phong lúc này liền rơi vào tính huống, không phải ngươi chết thì chính là ta chết.</w:t>
      </w:r>
    </w:p>
    <w:p>
      <w:pPr>
        <w:pStyle w:val="BodyText"/>
      </w:pPr>
      <w:r>
        <w:t xml:space="preserve">Vũ khí cấp bậc Linh Bảo đồng thời xuất hiện ở trong tay mấy người. Bầu không khí chung quanh cũng trở nên nồng đậm sát khí...</w:t>
      </w:r>
    </w:p>
    <w:p>
      <w:pPr>
        <w:pStyle w:val="Compact"/>
      </w:pPr>
      <w:r>
        <w:t xml:space="preserve">R.., rrrrrrrrrrrrrrrr. 1 1 1 1</w:t>
      </w:r>
      <w:r>
        <w:br w:type="textWrapping"/>
      </w:r>
      <w:r>
        <w:br w:type="textWrapping"/>
      </w:r>
    </w:p>
    <w:p>
      <w:pPr>
        <w:pStyle w:val="Heading2"/>
      </w:pPr>
      <w:bookmarkStart w:id="577" w:name="chương-555"/>
      <w:bookmarkEnd w:id="577"/>
      <w:r>
        <w:t xml:space="preserve">555. Chương 555</w:t>
      </w:r>
    </w:p>
    <w:p>
      <w:pPr>
        <w:pStyle w:val="Compact"/>
      </w:pPr>
      <w:r>
        <w:br w:type="textWrapping"/>
      </w:r>
      <w:r>
        <w:br w:type="textWrapping"/>
      </w:r>
    </w:p>
    <w:p>
      <w:pPr>
        <w:pStyle w:val="BodyText"/>
      </w:pPr>
      <w:r>
        <w:t xml:space="preserve">Chương 555: Kiếm Xuất Vô Thỉ</w:t>
      </w:r>
    </w:p>
    <w:p>
      <w:pPr>
        <w:pStyle w:val="BodyText"/>
      </w:pPr>
      <w:r>
        <w:t xml:space="preserve">"Quân Lâm Xích, Lam Nhan Yêu Đao, Tuyệt Mệnh Song Trào, Phiên Vân Kiếm, Thần Tài Kiếm, Cự Ngân Kiếm!"</w:t>
      </w:r>
    </w:p>
    <w:p>
      <w:pPr>
        <w:pStyle w:val="BodyText"/>
      </w:pPr>
      <w:r>
        <w:t xml:space="preserve">Trong miệng chúng nhân đứng ở phía dưới quan sát nhảy ra những cái tên, khiến cho người ta nghe danh mà phải hâm mộ không thôi. Cũng có người kinh sợ than: "Đều là trung phẩm Linh Bảo ah! Lần này bảy kiện trung phẩm Linh Bảo đồng thời xuất hiện, quả nhiên là hiếm thấy!"</w:t>
      </w:r>
    </w:p>
    <w:p>
      <w:pPr>
        <w:pStyle w:val="BodyText"/>
      </w:pPr>
      <w:r>
        <w:t xml:space="preserve">Yến Truy Tinh liếc mắt nhìn sang đám người, thầm hướng Man Hổ truyền âm hỏi: "Những người kia là ai?"</w:t>
      </w:r>
    </w:p>
    <w:p>
      <w:pPr>
        <w:pStyle w:val="BodyText"/>
      </w:pPr>
      <w:r>
        <w:t xml:space="preserve">Lúc này lực chú ý của Man Hổ đang tập trung lên trên người bảy vị cao thủ Hóa Thần hậu kỳ. Đương nhiên phần nhiều là vướng bận đến sự an nguy của sư phụ mình. Hắn nghe xong thì hơi nhíu mày, nhưng vẫn truyền âm giải thích nói: "Những người kia đều không phải cao thủ bình thường. Họ là lĩnh chủ của những quốc gia khác, tu vi đều đã bước vào cảnh giới Hóa Thần kỳ. Lượng lượng đang âm thầm trợ giúp Vô Cực Đảo chúng ta, cũng chính là ở trong tay bọn họ mà ra."</w:t>
      </w:r>
    </w:p>
    <w:p>
      <w:pPr>
        <w:pStyle w:val="BodyText"/>
      </w:pPr>
      <w:r>
        <w:t xml:space="preserve">Yến Truy Tinh kinh hãi nhìn xung quanh, hắn không thể tưởng tượng nổi xung quanh đây có đến hơn trăm vị cao thủ Hóa Thần kỳ. Đối với cơ hội ngàn năm khó gặp này, liền ghi khắc dung mạo của đám người vào trong trí nhớ. Theo sau lại truyền âm hỏi tiếp: "Bọn hắn vừa mới nói trung phấm Linh Bảo, phải chăng chính là những vũ khí ở trong tay Băng tiền bối cùng sáu người kia?"</w:t>
      </w:r>
    </w:p>
    <w:p>
      <w:pPr>
        <w:pStyle w:val="BodyText"/>
      </w:pPr>
      <w:r>
        <w:t xml:space="preserve">"Không sai!" Man Hổ tường tận giải thích nói: "Chiếc thước màu kim sắc kia là Quân Lâm Xích, người sử dụng tên Thích Cửu Quân! Thanh lam đao kia là Lam Nhan Yêu Đao, người béo mập sử dụng nó tên là Bùi Phóng! Song trảo kia chính là Tuyệt Mệnh Song Trảo của tiền bối u Dương Đạt. Còn người đứng bên cạnh sư phụ ta, là cung chủ Thiên Phong Vân Cung - Hồ Trường thọ, trong tay cầm Phiên Vân Kiếm. Người thân mặc hắc bào là m Bách Khang, trong tay cầm theo Thần Tài Kiếm. Còn ở chính giữa là Văn Lan Phong, trong tay là thanh Cự Ngân Kiếm. Bảy người này đều bài danh trong số mười đại cao thủ của Tu Chân giới, tu vi đã ngoài Hóa Thần hậu kỳ!"</w:t>
      </w:r>
    </w:p>
    <w:p>
      <w:pPr>
        <w:pStyle w:val="BodyText"/>
      </w:pPr>
      <w:r>
        <w:t xml:space="preserve">Yến Truy Tinh khẽ gật đầu, không cần phải nói, trong tay Băng Thành Tử hiền nhiên là Huyền Băng Kiếm. Hắn dừng một chút, mới truyền âm hỏi: "Mười đại cao thủ, còn ba người kia là ai? Như thế nào không thấy xuất hiện ở đây?"</w:t>
      </w:r>
    </w:p>
    <w:p>
      <w:pPr>
        <w:pStyle w:val="BodyText"/>
      </w:pPr>
      <w:r>
        <w:t xml:space="preserve">Man Hổ thu ánh mắt trở về, quẳng ném sang Yến Truy Tinh, có chút bất đắc dĩ trả lời: "Đứng đầu mười đại cao thủ là Tất Trường Xuân, còn hai vị cao thủ nguyên bản xếp hàng đệ tam và đệ tứ, đáng tiếc đã bị Tất Trường Xuân giết chết rồi!"</w:t>
      </w:r>
    </w:p>
    <w:p>
      <w:pPr>
        <w:pStyle w:val="BodyText"/>
      </w:pPr>
      <w:r>
        <w:t xml:space="preserve">Yến Truy Tinh giật mình, đưa mắt nhìn về phía bảy người đang giằng co nhau: "Tu vi của bảy người kia xếp hạng như thế nào?"</w:t>
      </w:r>
    </w:p>
    <w:p>
      <w:pPr>
        <w:pStyle w:val="BodyText"/>
      </w:pPr>
      <w:r>
        <w:t xml:space="preserve">"Không biết." Man Hổ lắc đầu nói.</w:t>
      </w:r>
    </w:p>
    <w:p>
      <w:pPr>
        <w:pStyle w:val="BodyText"/>
      </w:pPr>
      <w:r>
        <w:t xml:space="preserve">Yến Truy Tinh hồ nghi liếc mắt nhìn Man Hổ, thấy hắn không muốn nói chuyện, vì thế cũng không hỏi nhiều. Một lần nữa ánh mắt quẳng ném về phía tràng chiến đang hết sức căng thẳng...</w:t>
      </w:r>
    </w:p>
    <w:p>
      <w:pPr>
        <w:pStyle w:val="BodyText"/>
      </w:pPr>
      <w:r>
        <w:t xml:space="preserve">Lúc này Văn Lan Phong đang gườm mắt nhìn sau người. Nhưng trong lòng thì lại truyền âm cho Văn Thụy, nói: "Khai mở đại trận phòng ngự ở Thánh Điện cho ta."</w:t>
      </w:r>
    </w:p>
    <w:p>
      <w:pPr>
        <w:pStyle w:val="BodyText"/>
      </w:pPr>
      <w:r>
        <w:t xml:space="preserve">Văn Thụy không dám chậm trễ, hiểu rõ uy lực đối kháng của bảy người này sẽ mang tính chất hủy diệt. Cho nên nhanh chóng thuấn di bay đi. Chẳng bao lâu sau, một tầng hào quang hình chiếc bát đã bao phủ bốn phía chung quanh.</w:t>
      </w:r>
    </w:p>
    <w:p>
      <w:pPr>
        <w:pStyle w:val="BodyText"/>
      </w:pPr>
      <w:r>
        <w:t xml:space="preserve">Sáu người Băng Thành Tử cũng hiểu. Đây chính là điểm báo trước khi Văn Lan Phong xuất động thủ, cho nên không khỏi đưa mắt nhìn nhau.</w:t>
      </w:r>
    </w:p>
    <w:p>
      <w:pPr>
        <w:pStyle w:val="BodyText"/>
      </w:pPr>
      <w:r>
        <w:t xml:space="preserve">"Nghe nói Thiên Tầm Kiếm Quyết huyền ảo vô song. Đáng tiếc vẫn luôn không có cơ hội lĩnh giáo. Hôm nay ta quả thật rất muốn nghiệm chứng xem, kiếm quyết này sẽ có bao nhiêu phần lợi hại." Rốt cuộc Băng Thành Tử đã mở miệng.</w:t>
      </w:r>
    </w:p>
    <w:p>
      <w:pPr>
        <w:pStyle w:val="BodyText"/>
      </w:pPr>
      <w:r>
        <w:t xml:space="preserve">m Bách Khang cười hắc hắc nói: "Băng huynh, Huyền m Kiếm Quyết cũng không phải là thứ bỏ đi. Ngày hôm Băng huynh chỉ về phía nào, ta liền sẽ làm thiên lôi đánh về phía đó."</w:t>
      </w:r>
    </w:p>
    <w:p>
      <w:pPr>
        <w:pStyle w:val="BodyText"/>
      </w:pPr>
      <w:r>
        <w:t xml:space="preserve">Đây chính là muốn kích động Băng Thành Tử ra tay. Ngầm ra hiệu cho hắn biết, chỉ cần ngươi xuất thủ, ta tựu cũng sẽ không hề nhàn rỗi.</w:t>
      </w:r>
    </w:p>
    <w:p>
      <w:pPr>
        <w:pStyle w:val="BodyText"/>
      </w:pPr>
      <w:r>
        <w:t xml:space="preserve">"Đúng vậy!" Hồ Trường Thọ phụ họa nói.</w:t>
      </w:r>
    </w:p>
    <w:p>
      <w:pPr>
        <w:pStyle w:val="BodyText"/>
      </w:pPr>
      <w:r>
        <w:t xml:space="preserve">"Hảo!" Băng Thành Tử lớn tiếng quát. Một luồng chân khí sung mãn theo cơ thể hắn tuôn trào ra, nhiệt độ bốn phía chung quanh liền tụt giảm xuống. Cuồng phong gào thét, giống như đang ở trong đêm đông lạnh giá, lúc này chỉ thiếu một điểm là không có hoa tuyết tung bay mà thôi.</w:t>
      </w:r>
    </w:p>
    <w:p>
      <w:pPr>
        <w:pStyle w:val="BodyText"/>
      </w:pPr>
      <w:r>
        <w:t xml:space="preserve">"Sưu!" Một đạo bóng ảnh mang theo hàn quang lấp lánh, dùng quỹ tích như mộng như ảo, đột nhiên xuất hiện ở ngay trước người Văn Lan Phong. Rốt cuộc Băng Thành Tử đã dẫn đầu ra tay trước!</w:t>
      </w:r>
    </w:p>
    <w:p>
      <w:pPr>
        <w:pStyle w:val="BodyText"/>
      </w:pPr>
      <w:r>
        <w:t xml:space="preserve">Cự Ngân Kiếm trong tay Văn Lan Phong không biết từ bao giờ đã hoành ngang trước ngực. "Choang" một tiếng đanh thép vang lên. Cự Ngân Kiếm đã nhẹ nhàng hóa giải chiêu công kích này của Huyền Băng Kiếm.</w:t>
      </w:r>
    </w:p>
    <w:p>
      <w:pPr>
        <w:pStyle w:val="BodyText"/>
      </w:pPr>
      <w:r>
        <w:t xml:space="preserve">Một người giờ kiếm mà đâm, một người hoành kiếm mà chặn. Cảnh tượng này cũng ngắn ngủi rơi vào trong mắt chúng nhân.</w:t>
      </w:r>
    </w:p>
    <w:p>
      <w:pPr>
        <w:pStyle w:val="BodyText"/>
      </w:pPr>
      <w:r>
        <w:t xml:space="preserve">Chúng nhân đứng ở phía dưới quan khán, không ít người hưng phấn quá độ mà chà xát song thủ. Còn đám sư huynh đệ Man Hổ, vừa thấy sư phụ nhảy ra đánh trước, thì tâm tư cũng như muốn bắn ra khỏi cổ họng.</w:t>
      </w:r>
    </w:p>
    <w:p>
      <w:pPr>
        <w:pStyle w:val="BodyText"/>
      </w:pPr>
      <w:r>
        <w:t xml:space="preserve">Ngay trong khoảnh khắc giao thủ đó, bầu không khí xung quanh đã tràn ngập tầng tầng sát khí! Sáu thân ảnh cơ hồ di chuyển cùng một lúc, dùng tốc độ cực nhanh điên cuồng tấn công Văn Lan Phong đang đứng ở chính giữa.</w:t>
      </w:r>
    </w:p>
    <w:p>
      <w:pPr>
        <w:pStyle w:val="BodyText"/>
      </w:pPr>
      <w:r>
        <w:t xml:space="preserve">Bất thình lình, Văn Lan Phong mắt tỏa hung quang, cả người nhanh chóng lao vút lên trên không trung. Khiến cho sáu kiện trung phẩm Linh Bảo đánh vào không khí. Đây không phải là Văn Lan Phong muốn trốn tránh. Mà bởi vì hắn biết, dựa vào tu vi của bảy người, nếu đánh nhau ở gần mặt đất như thế này, thì thánh địa của Văn gia sợ rằng cũng sẽ bị phá hủy ngay trong chốc lát.</w:t>
      </w:r>
    </w:p>
    <w:p>
      <w:pPr>
        <w:pStyle w:val="BodyText"/>
      </w:pPr>
      <w:r>
        <w:t xml:space="preserve">Sau khi sáu chiêu công kích lăng lệ đánh ra mà không thu được hiệu quả. Một luồng mị ảnh ở trong sáu người tốc độ phản ứng nhanh nhất, thân hình mang theo tàn ảnh nhanh chóng lao vút lên trên không, đồng thời cuồng hống quát: "Thiên Đao Trảm!"</w:t>
      </w:r>
    </w:p>
    <w:p>
      <w:pPr>
        <w:pStyle w:val="BodyText"/>
      </w:pPr>
      <w:r>
        <w:t xml:space="preserve">Trăm ngàn bóng cương đạo màu lam sắc bỗng dưng xuất hiện ở trên không trung, hung hăng bổ thẳng xuống đầu của Văn Lan Phong.</w:t>
      </w:r>
    </w:p>
    <w:p>
      <w:pPr>
        <w:pStyle w:val="BodyText"/>
      </w:pPr>
      <w:r>
        <w:t xml:space="preserve">Đao ảnh liên miên bất tuyệt, khí thế sắc bén hung bạo điên cuồng bổ xuống. Tựa như lúc này khắp trời đều giăng kín bóng cương đao màu lam sắc. Người chém ra một đường đao bá đạo này không phải ai khác, mà chính là Bùi Phóng, một trong mười đại cao thủ Tu Chân giới, chuyên lấy chữ nhanh làm sở trường.</w:t>
      </w:r>
    </w:p>
    <w:p>
      <w:pPr>
        <w:pStyle w:val="BodyText"/>
      </w:pPr>
      <w:r>
        <w:t xml:space="preserve">Cảnh tượng cao thủ Hóa Thần hậu kỳ xuất thủ. Quả nhiên không phải cao thủ bình thường có thể so sánh. Chỉ riêng một chiêu đao này, đám người đứng ở bên dưới quan sát đều tự hỏi bản thân xem, liệu rằng mình có thể hóa giải nổi không?</w:t>
      </w:r>
    </w:p>
    <w:p>
      <w:pPr>
        <w:pStyle w:val="BodyText"/>
      </w:pPr>
      <w:r>
        <w:t xml:space="preserve">Chuyện đã tới tình trạng này, năm người khác tự nhiên là muốn liên thủ. Cho nên nhanh chóng theo năm phương vị khác nhau, đem đường lui của Văn Lan Phong chặt đứt!</w:t>
      </w:r>
    </w:p>
    <w:p>
      <w:pPr>
        <w:pStyle w:val="BodyText"/>
      </w:pPr>
      <w:r>
        <w:t xml:space="preserve">Lúc này năm người đang tản ra, thế nhưng u Dương Đạt lại từ dưới chân Văn Lan Phong công kích lên. Song chưởng huy động lợi trảo sắc bén, huyễn ra tầng tầng hư ảnh, thoạt nhìn như một đầu bọ cạp dị thường hung bạo, xoay tròn bắn lên!</w:t>
      </w:r>
    </w:p>
    <w:p>
      <w:pPr>
        <w:pStyle w:val="BodyText"/>
      </w:pPr>
      <w:r>
        <w:t xml:space="preserve">Hắn công kích ở phía dưới, Bùi Phóng tấn công từ phía trên! Còn bốn người khác thì theo bốn phương bị bức đến. Sáu người không cần diễn luyện, chỉ dựa vào kinh nghiệm đánh nhau tích lũy trong trăm ngàn năm qua. Mà ở trong khoảnh khắc đã tạo ra một trận hình công kích vô cùng nguy hiểm.</w:t>
      </w:r>
    </w:p>
    <w:p>
      <w:pPr>
        <w:pStyle w:val="BodyText"/>
      </w:pPr>
      <w:r>
        <w:t xml:space="preserve">Quân Lâm Xích! Đột nhiên kim quang bành trướng thêm gấp trăm lần, nhắm thẳng vào Văn Lan Phong xuất chiêu hoành tảo thiên quân, sinh ra một chuỗi thanh âm "đì đùng" như sấm. Nhìn cái khí thế này! Quả nhiên là không hổ danh với cái tên Quân Lâm.</w:t>
      </w:r>
    </w:p>
    <w:p>
      <w:pPr>
        <w:pStyle w:val="BodyText"/>
      </w:pPr>
      <w:r>
        <w:t xml:space="preserve">Huyền Băng Kiểm! Tản xuất ra điểm điểm tinh quang, giống như hoa tuyết bay trong không trung, mang theo quỹ tích mê hoặc, thổi quét tới phương vị của Văn Lan Phong. Hơn nữa dường như còn kèm theo hàn khí băng phách, cơ hồ như muốn biến Văn Lan Phong thành một tảng băng đông lạnh.</w:t>
      </w:r>
    </w:p>
    <w:p>
      <w:pPr>
        <w:pStyle w:val="BodyText"/>
      </w:pPr>
      <w:r>
        <w:t xml:space="preserve">Thần Tài Kiếm! Mật bố nhất phương, lúc ẩn lúc hiện, giống như độc xà thổ tín, đang âm thầm chờ đợi thời cơ giáng cho Văn Lan Phong một đòn trí mạng.</w:t>
      </w:r>
    </w:p>
    <w:p>
      <w:pPr>
        <w:pStyle w:val="BodyText"/>
      </w:pPr>
      <w:r>
        <w:t xml:space="preserve">Sáu người xuất thủ cùng lúc, trong phạm vi ngàn thước trên không trung. Tất cả đều giăng kín bóng ảnh của sáu người. Những áng mây trôi hững hờ trên bầu trời, sớm đã trở nên tán loạn, dường như cũng đang khiếp sợ trước một màn liên thủ tấn công này của sáu người Băng Thành Tử.</w:t>
      </w:r>
    </w:p>
    <w:p>
      <w:pPr>
        <w:pStyle w:val="BodyText"/>
      </w:pPr>
      <w:r>
        <w:t xml:space="preserve">Chúng nhân đứng ở phía dưới, lúc này căn bản không thể nhìn thấy bóng ảnh của Văn Lan Phong đâu cả. Mọi người không khỏi thầm nghĩ, ai có khả năng tránh thoát nổi sáu chiêu liên thủ công kích này? Sợ rằng ngay cả Tất Trường Xuân cũng không thể đi! Lần này Văn Lan Phong thảm bại mất rồi.</w:t>
      </w:r>
    </w:p>
    <w:p>
      <w:pPr>
        <w:pStyle w:val="BodyText"/>
      </w:pPr>
      <w:r>
        <w:t xml:space="preserve">Văn Thụy trong lòng bất an không thôi. Nếu như lão tổ chiến bại. Vậy thì Văn gia đồng dạng cũng sẽ tiêu đời.</w:t>
      </w:r>
    </w:p>
    <w:p>
      <w:pPr>
        <w:pStyle w:val="BodyText"/>
      </w:pPr>
      <w:r>
        <w:t xml:space="preserve">Đúng lúc này, trên không trung bỗng nhiên vang lên thanh âm cuồng hống của Văn Lan Phong: "Kiếm Xuất Vô Thỉ..."</w:t>
      </w:r>
    </w:p>
    <w:p>
      <w:pPr>
        <w:pStyle w:val="BodyText"/>
      </w:pPr>
      <w:r>
        <w:t xml:space="preserve">Một đoàn kiếm cương lăng lệ nháy mắt bành trướng ra ở bên trong vòng vây của sáu người. Không.., hẳn là phải dùng bạo tạc để tưởng tượng thì sẽ thích hợp hơn. Kiếm cương như vầng thái dương tản xuất ra quang mang nóng bỏng, chiếu khắp tứ phương đánh tan đi tầng sương mù.</w:t>
      </w:r>
    </w:p>
    <w:p>
      <w:pPr>
        <w:pStyle w:val="BodyText"/>
      </w:pPr>
      <w:r>
        <w:t xml:space="preserve">"Oanh oanh oanh..." Bỗng dưng xuất hiện những tiếng nổ lớn kinh thiên động địa. Khí lãng phiên phiên, hồn nhiên tản mát ra bốn phương tám hướng.</w:t>
      </w:r>
    </w:p>
    <w:p>
      <w:pPr>
        <w:pStyle w:val="BodyText"/>
      </w:pPr>
      <w:r>
        <w:t xml:space="preserve">Trên không trung, vòng vây phạm vi gần ngàn thước của sáu vị cao thủ Hóa Thần hậu kỳ bất tri giác đã bị đánh tan. Cướp lấy chính là trăm ngàn hư ảnh kiếm cương nổ tung thành một đoàn. Cảnh tượng này phi thường tráng lệ, phi thường khủng bố. Đây cũng chính là một chiêu phản kích hoàn mỹ khi lâm vào tuyệt cảnh bị địch nhân bủa vây tứ phía. Đương trường đã phá tan công kích liên thủ của sáu người Băng Thành Tử.</w:t>
      </w:r>
    </w:p>
    <w:p>
      <w:pPr>
        <w:pStyle w:val="BodyText"/>
      </w:pPr>
      <w:r>
        <w:t xml:space="preserve">Đám người quan khán ở phía dưới không khỏi cảm thán kinh hô: "Tuyệt chiêu Kiếm Xuất Vồ Phỉ trong Thiên Tầm Kiếm Quyết nghe danh đã lâu. Không nghĩ tới hôm nay cũng được tận mắt nhìn thấy Vãn Lan Phong thi triển ah!"</w:t>
      </w:r>
    </w:p>
    <w:p>
      <w:pPr>
        <w:pStyle w:val="BodyText"/>
      </w:pPr>
      <w:r>
        <w:t xml:space="preserve">"Cường hãn! Quả nhiên không hổ danh là thiên hạ đệ nhị cao thủ." Vài người khác cũng cảm thán binh phẩm.</w:t>
      </w:r>
    </w:p>
    <w:p>
      <w:pPr>
        <w:pStyle w:val="BodyText"/>
      </w:pPr>
      <w:r>
        <w:t xml:space="preserve">Lần giao phong này, thoạt nhìn tuy chiêu thức hoa lệ rườm rà. Nhưng kì thực chính là ngạnh kháng, không hề có một chút hư chiêu nào.</w:t>
      </w:r>
    </w:p>
    <w:p>
      <w:pPr>
        <w:pStyle w:val="BodyText"/>
      </w:pPr>
      <w:r>
        <w:t xml:space="preserve">Sáu người Băng Thành Tử bị đánh ngược trở ra, mỗi người đều cùng Văn Lan Phong lấy cứng chọi cứng. Cho nên không khỏi đau đớn phát ra một tiếng kêu thảm, thuấn di lùi ra phía sau.</w:t>
      </w:r>
    </w:p>
    <w:p>
      <w:pPr>
        <w:pStyle w:val="BodyText"/>
      </w:pPr>
      <w:r>
        <w:t xml:space="preserve">Trong đó Bùi Phóng từ trên cao đánh xuống. Bởi vì lần giao phong này là do hắn phát động công kích. Nên cũng không biết có phải là do Văn Lan Phong cố tình trả thù hay là bởi tu vi của hắn chênh lệch. Mà sau khi ngạnh kháng một chiêu khí thế mười phần khủng bố này, cổ họng của hắn đã dâng lên cảm giác ngọt lịm, thiếu chút nữa thì phun ra một búng máu tươi ở trước mặt chúng nhân. May mắn là hắn đã kịp nuốt trở vào trong bụng, cũng nương theo lúc thuấn di, nhanh chóng lau đi vết máu chảy ra từ khóe miệng.</w:t>
      </w:r>
    </w:p>
    <w:p>
      <w:pPr>
        <w:pStyle w:val="Compact"/>
      </w:pPr>
      <w:r>
        <w:br w:type="textWrapping"/>
      </w:r>
      <w:r>
        <w:br w:type="textWrapping"/>
      </w:r>
    </w:p>
    <w:p>
      <w:pPr>
        <w:pStyle w:val="Heading2"/>
      </w:pPr>
      <w:bookmarkStart w:id="578" w:name="chương-556"/>
      <w:bookmarkEnd w:id="578"/>
      <w:r>
        <w:t xml:space="preserve">556. Chương 556</w:t>
      </w:r>
    </w:p>
    <w:p>
      <w:pPr>
        <w:pStyle w:val="Compact"/>
      </w:pPr>
      <w:r>
        <w:br w:type="textWrapping"/>
      </w:r>
      <w:r>
        <w:br w:type="textWrapping"/>
      </w:r>
    </w:p>
    <w:p>
      <w:pPr>
        <w:pStyle w:val="BodyText"/>
      </w:pPr>
      <w:r>
        <w:t xml:space="preserve">Chương 556: Tan rã</w:t>
      </w:r>
    </w:p>
    <w:p>
      <w:pPr>
        <w:pStyle w:val="BodyText"/>
      </w:pPr>
      <w:r>
        <w:t xml:space="preserve">Lúc này thần tình của sáu người Băng Thành Tử thoạt nhìn còn khiếp sợ hơn cả đám người đứng ở bên dưới quan khán náo nhiệt. Bởi vì bọn hắn chính là người hiểu rõ nhất, vừa rồi đã xảy ra chuyện gì.</w:t>
      </w:r>
    </w:p>
    <w:p>
      <w:pPr>
        <w:pStyle w:val="BodyText"/>
      </w:pPr>
      <w:r>
        <w:t xml:space="preserve">Thực vất vả mới có cơ hội đem cao thủ như Văn Lan Phong vây khốn, tự nhiên sẽ không muốn để cho hắn đào thoát. Bằng không ngày sau hắn tìm đến cửa nhà từng người báo thù thì đó sẽ chính là chuyện tình phi thường kinh khủng. Cho nên, đòn liên thủ công kích vừa rồi, sáu người bọn hắn cơ hồ đều đã triển khai toàn lực, muốn nhất kích phải tất sát Văn Lan Phong. Hoàn toàn diệt trừ đi hậu hoạn ngày sau.</w:t>
      </w:r>
    </w:p>
    <w:p>
      <w:pPr>
        <w:pStyle w:val="BodyText"/>
      </w:pPr>
      <w:r>
        <w:t xml:space="preserve">Nhưng mà làm cho sáu người bọn hắn không dám tin chính là, Văn Lan Phong lại có khả năng ngạnh kháng cùng một kích toàn lực của sáu người liên thủ, dùng cường thể để mà triệt phá vòng vây. Đương trường hướng sáu người bọn hắn phơi bày ra thực lực của đệ nhị cao thủ trong tu chân giới, tuyệt đối cũng không phải là hư danh như bọn chúng lầm tưởng!</w:t>
      </w:r>
    </w:p>
    <w:p>
      <w:pPr>
        <w:pStyle w:val="BodyText"/>
      </w:pPr>
      <w:r>
        <w:t xml:space="preserve">Sự tình phát triển cho đến nước này. Sáu người Băng Thành Tử mới nhìn thấu khoảng cách chênh lệnh giữa bọn hắn cùng Văn Lan Phong. Người ta tuyệt đối không phải vì xung động nhất thời mà đứng ra khiêu chiến. Mà hiển nhiên là đã nắm chắc tình huống ở trong lòng bàn tay.</w:t>
      </w:r>
    </w:p>
    <w:p>
      <w:pPr>
        <w:pStyle w:val="BodyText"/>
      </w:pPr>
      <w:r>
        <w:t xml:space="preserve">Sáu vị cao thủ Hóa Thần hậu kỳ liên thủ tấn công, uy lực sản sinh ra tầm cỡ nào, trong lòng sáu người đều hiểu rõ. Tóm lại trong sáu người bọn hắn, căn bản là không một ai có khả năng thừa nhận nổi lực lượng cường đại như thế.</w:t>
      </w:r>
    </w:p>
    <w:p>
      <w:pPr>
        <w:pStyle w:val="BodyText"/>
      </w:pPr>
      <w:r>
        <w:t xml:space="preserve">Cần phải biết rằng, sáu người liên thủ tấn công, uy lực phát ra thậm chí có thể tương đương với tám chín cao thủ Hóa Thần hậu kỳ lần lượt tấn công. Thế nhưng Văn Lan Phong dùng cường thế hóa giải, khiến cho sáu người rung động không thôi. Là cái loại tâm tình rung động không thể nào lí giải nổi.</w:t>
      </w:r>
    </w:p>
    <w:p>
      <w:pPr>
        <w:pStyle w:val="BodyText"/>
      </w:pPr>
      <w:r>
        <w:t xml:space="preserve">Phân tán ở sáu phương vị bất đồng, cả đám sắc mặt đều trắng bệch thành một đoàn. Nhất là m Bách Khang, trong đôi con ngươi không ngừng lóe lên thần sắc chán nản. Lần này đã tính sai rồi, không nghĩ ra tu vi của Văn Lan Phong lại cao siêu đến trình độ này. Sớm biết như thế, thì mình đâu cần phải thêm dầu vào lửa.</w:t>
      </w:r>
    </w:p>
    <w:p>
      <w:pPr>
        <w:pStyle w:val="BodyText"/>
      </w:pPr>
      <w:r>
        <w:t xml:space="preserve">Sau khi nhìn thấy sự lợi hại của Văn Lan Phong, sáu người ai cũng không dám dẫn đầu phát động công kích.</w:t>
      </w:r>
    </w:p>
    <w:p>
      <w:pPr>
        <w:pStyle w:val="BodyText"/>
      </w:pPr>
      <w:r>
        <w:t xml:space="preserve">Bùi Phóng đã dính nội thương, lúc trước hung hăng dũng mãnh lao đến là thế. Nhưng lúc này nhãn tình của hắn đã xám xịt không còn nhìn thấy tinh quang phấn chấn đâu cả.</w:t>
      </w:r>
    </w:p>
    <w:p>
      <w:pPr>
        <w:pStyle w:val="BodyText"/>
      </w:pPr>
      <w:r>
        <w:t xml:space="preserve">Băng Thành Tử cũng đang nhìn chằm chằm vào Văn Lan Phong, môi mím chặt, trong lòng đan xen hàng trăm tư vị cảm xúc lẫn lộn. Sở dĩ hắn là người đầu tiên hướng Văn Lan Phong ra tay, trừ bỏ vì đám đệ tử đang đứng ở dưới quan sát, vì giữ gin tôn nghiêm của mình ra. Thì trong lòng hắn đa phần vẫn luôn cho rằng, mình cùng Văn Lan Phong sẽ không kém nhau quá xa. Bất quá sự thật ở trước mắt đã chứng minh tất cả rồi.</w:t>
      </w:r>
    </w:p>
    <w:p>
      <w:pPr>
        <w:pStyle w:val="BodyText"/>
      </w:pPr>
      <w:r>
        <w:t xml:space="preserve">Bùi Phóng bị thương, không thể nào qua mắt được Ma Nhãn của Yến Truy Tinh. Và khi Bùi Phóng thuấn di, âm thầm lau đi vết máu dính ở khóe miệng, đồng dạng cũng đã bị Yến Truy Tinh nhìn thấy.</w:t>
      </w:r>
    </w:p>
    <w:p>
      <w:pPr>
        <w:pStyle w:val="BodyText"/>
      </w:pPr>
      <w:r>
        <w:t xml:space="preserve">Diễn cảm trên mặt sáu người này, cơ hồ đều không thoát nổi Ma Nhãn của Yến Truy Tinh. Tuy rằng bản thân hắn không thể nghiệm điểm lợi hại trong chiêu giao phong vừa rồi. Nhưng hắn rõ ràng đã nhìn ra, lúc này sáu người Băng Thành Tử đang phi thường kiêng dè Văn Lan Phong.</w:t>
      </w:r>
    </w:p>
    <w:p>
      <w:pPr>
        <w:pStyle w:val="BodyText"/>
      </w:pPr>
      <w:r>
        <w:t xml:space="preserve">Chúng nhân đứng ở bên dưới, cũng cảm nhận được bầu không khí trầm mặc hiện giờ có điểm bất thường. Lúc trước sáu người này còn điên cuồng liên thủ vây công, nhưng hiện giờ làm sao lại chẳng nhìn thấy động tĩnh gì?</w:t>
      </w:r>
    </w:p>
    <w:p>
      <w:pPr>
        <w:pStyle w:val="BodyText"/>
      </w:pPr>
      <w:r>
        <w:t xml:space="preserve">Văn Thụy rốt cục đã thở phào ra một hơi nhẹ nhõm. Thực lực mà lão tổ đang bày ra, so với trong tưởng tượng của hắn thì vẫn còn muốn lợi hợi hơn gấp nhiều lần.</w:t>
      </w:r>
    </w:p>
    <w:p>
      <w:pPr>
        <w:pStyle w:val="BodyText"/>
      </w:pPr>
      <w:r>
        <w:t xml:space="preserve">Trên không trung, Văn Lan Phong một tay hoành kiếm ngạo nghễ đứng dưới vòm trời, quang cảnh có chút giống như thiên thần hạ phàm. Khiến cho chúng nhân không ngừng hâm mộ.</w:t>
      </w:r>
    </w:p>
    <w:p>
      <w:pPr>
        <w:pStyle w:val="BodyText"/>
      </w:pPr>
      <w:r>
        <w:t xml:space="preserve">Ngoài mặt Văn Lan Phong ra vẻ bình tĩnh, nhưng trong nội tâm kì thực cũng đang thầm hô may mắn. Bởi hắn đã hơi quá tự tin, đối với tu vi sau trăm năm khổ tu của</w:t>
      </w:r>
    </w:p>
    <w:p>
      <w:pPr>
        <w:pStyle w:val="BodyText"/>
      </w:pPr>
      <w:r>
        <w:t xml:space="preserve">Chính mình. Lực lượng của sáu vị cao thủ Hóa Thần hậu kỳ liên thủ quả nhiên là vô cùng cường hãn, áp lực chớp mắt đã bức đến, khiến cho toàn thân người ta cảm giác như muốn dập nát.</w:t>
      </w:r>
    </w:p>
    <w:p>
      <w:pPr>
        <w:pStyle w:val="BodyText"/>
      </w:pPr>
      <w:r>
        <w:t xml:space="preserve">Nếu không phải sau khi xuất quan, Văn Lan Phong đã từng chiến qua với Tất Trường Xuân. Để cho bn thân hắn đột phá thêm một tầng nữa, tiến vào cảnh giới nhân kiếm hợp nhất tùy tâm sở dụng, thì ngày hôm nay, qua lần giao phong vừa rồi, hắn không chết cũng sẽ phải trọng thương.</w:t>
      </w:r>
    </w:p>
    <w:p>
      <w:pPr>
        <w:pStyle w:val="BodyText"/>
      </w:pPr>
      <w:r>
        <w:t xml:space="preserve">Văn Lan Phong ở dưới áp lực cường đại chèn ép, một kiểm trong tay, kiếm chính là người và người cũng chính là kiếm. Nhân kiếm hợp nhất, kiếm xuất vô tẫn, tu vi cả đời bùng nổ, hóa thành trăm ngàn đạo kiếm cương, ngạnh kháng cùng thế công của sáu người Băng Thành Tử bức đến.</w:t>
      </w:r>
    </w:p>
    <w:p>
      <w:pPr>
        <w:pStyle w:val="BodyText"/>
      </w:pPr>
      <w:r>
        <w:t xml:space="preserve">Tuy rằng dùng cường thế để thoát ra khỏi hiềm cảnh, nhưng khí huyết trong nội thể hắn cũng bốc lên không thôi. Phải một lúc sau mới vận công bình ổn được kinh mạch.</w:t>
      </w:r>
    </w:p>
    <w:p>
      <w:pPr>
        <w:pStyle w:val="BodyText"/>
      </w:pPr>
      <w:r>
        <w:t xml:space="preserve">Nhưng bất kể như thế nào, chính mình đã hóa giải được công kích liên thủ của sáu vị cao thủ Hóa Thần hậu kỳ! Văn Lan Phong tin tưởng bạo tăng, Cự Ngân Kiếm ở trong tay hơi nhếch lên, ngạo nghễ nói: "Chư vị, vừa mới bắt đầu thôi mà. Vì sao lại không tới nữa?"</w:t>
      </w:r>
    </w:p>
    <w:p>
      <w:pPr>
        <w:pStyle w:val="BodyText"/>
      </w:pPr>
      <w:r>
        <w:t xml:space="preserve">Thanh âm quanh quần ở trong thiên địa, ngạo khí hàm ẩn ở trong ngữ khí là không thể hoài nghi. Điều này khiến cho đám người đứng xem than thầm sợ hãi không thôi. Tuy rằng Văn Lan Phong không phải là đối thủ của Tất Trường Xuân, nhưng cũng không phải người nào, đều có thể đánh bại được hắn. Lúc này tất cả mọi người đã nghe ra hương vị khinh bỉ trong ngữ khí của Văn Lan Phong đối với sáu vị Hóa Thần hậu kỳ,</w:t>
      </w:r>
    </w:p>
    <w:p>
      <w:pPr>
        <w:pStyle w:val="BodyText"/>
      </w:pPr>
      <w:r>
        <w:t xml:space="preserve">"Lúc này mà không đánh, thì còn phải đợi đến bao giờ?" Văn Lan Phong nghiêng đầu nhìn sáu người, mái tóc dài sau lưng tung bay trong gió. Theo sau ánh mắt đã rơi lên trên người Băng Thành Tử, nhàn nhạt nói: "Nếu chư vị không động thủ, vậy thì đừng trách Văn mỗ sẽ không khách khí."</w:t>
      </w:r>
    </w:p>
    <w:p>
      <w:pPr>
        <w:pStyle w:val="BodyText"/>
      </w:pPr>
      <w:r>
        <w:t xml:space="preserve">Ngữ khí của Văn Lan Phong hùng hổ dọa người, uy phong của một tuyệt đại cao thủ thản nhiên tàn xuất ra, làm cho chúng nhân đứng ở bên dưới ngưỡng mộ không thôi.</w:t>
      </w:r>
    </w:p>
    <w:p>
      <w:pPr>
        <w:pStyle w:val="BodyText"/>
      </w:pPr>
      <w:r>
        <w:t xml:space="preserve">Văn Thụy mím chặt môi, cảm xúc kích động đến mức thì không cần nói cũng hiểu. Từ hôm nay trở đi, Văn gia một lần nữa sẽ đứng sừng sững ở trong mắt các quốc gia khác tại Tu Chân giới.</w:t>
      </w:r>
    </w:p>
    <w:p>
      <w:pPr>
        <w:pStyle w:val="BodyText"/>
      </w:pPr>
      <w:r>
        <w:t xml:space="preserve">Đám sư huynh đệ Man Hổ mặc dù tu vi kém hơn những người đứng xem chung quanh. Nhưng bọn hắn cũng nhìn ra manh mối, bên phía sư phụ khẳng định là đã kinh sợ trong lần giao phong vừa rồi, nên đã nảy sinh tâm lý chùn bước. Cường thế của Văn Lan Phong, khiến cho sư huynh đệ bọn hắn có chút lo lắng không yên.</w:t>
      </w:r>
    </w:p>
    <w:p>
      <w:pPr>
        <w:pStyle w:val="BodyText"/>
      </w:pPr>
      <w:r>
        <w:t xml:space="preserve">Yên Truy Tinh đảo cặp Ma Nhãn nhìn về phía Văn Lan Phong. Trong lòng thầm nhủ, Văn Lan Phong, Tất Trường Xuân, các ngươi chờ đó, ngày ta luyện thành Ma Điến, ta nhất định sẽ đến tìm các ngươi phân tài cao thấp. Xem ai mới là tuyệt đại cao thủ...</w:t>
      </w:r>
    </w:p>
    <w:p>
      <w:pPr>
        <w:pStyle w:val="BodyText"/>
      </w:pPr>
      <w:r>
        <w:t xml:space="preserve">Lúc này, Băng Thanh Tử cũng thoáng nhìn qua Yến Truy Tinh. Nhớ tới sứ mệnh mà bản thân mình đang phải gánh vác, chiến ý trong lòng vừa mới dâng lên, lại âm thầm trùng xuống. Hắn khẽ thở dài nói: "Văn huynh, đâu cần phải ép người quá đáng như thế! Ta thừa nhận tu vi của ngươi cao thâm hơn ta, ta nhận thua là được."</w:t>
      </w:r>
    </w:p>
    <w:p>
      <w:pPr>
        <w:pStyle w:val="BodyText"/>
      </w:pPr>
      <w:r>
        <w:t xml:space="preserve">Phía dưới nhất thời "ồ" lên. Không nghĩ ra, đường đường là cao thủ đứng đầu Đại Tuyết Sơn, danh chấn thiên hạ, thế nhưng lại sàng khoái nhận thua ở trước mắt bao người như vậy.</w:t>
      </w:r>
    </w:p>
    <w:p>
      <w:pPr>
        <w:pStyle w:val="BodyText"/>
      </w:pPr>
      <w:r>
        <w:t xml:space="preserve">Năm người đứng trên không trung giật mình cả kinh. Ngay cả Văn Lan Phong cũng cảm thấy hơi ngạc nhiên. Cao thủ có tu vi đến trĩnh độ này, nếu không phải ở dưới tình huống bất đắc dĩ, thì nhất định sẽ không dễ dàng nhận thua.</w:t>
      </w:r>
    </w:p>
    <w:p>
      <w:pPr>
        <w:pStyle w:val="BodyText"/>
      </w:pPr>
      <w:r>
        <w:t xml:space="preserve">Man Hổ đối với tâm tư của sư phụ là am hiểu rõ nhất, cũng nghe ra nỗi khổ tâm ở trong lòng sư phụ. Hắn bỗng nhiên quay đầu sang, hai mắt mơ hồ hàm chứa lệ quang nhìn Yến Truy Tinh, truyền âm nói: "Yến Truy Tinh, sư phụ là vì ngươi nên mới phải gánh vác nỗi nhục này. Nếu không, dựa vào tính khí của người. Cho dù phải đoạn khí đương trường cũng sẽ không bao giờ chịu đựng khuất nhục như thế này đâu."</w:t>
      </w:r>
    </w:p>
    <w:p>
      <w:pPr>
        <w:pStyle w:val="BodyText"/>
      </w:pPr>
      <w:r>
        <w:t xml:space="preserve">Ba gã sư đệ Man Hổ đứng phía sau, cũng mím chặt môi, im lặng không nói.</w:t>
      </w:r>
    </w:p>
    <w:p>
      <w:pPr>
        <w:pStyle w:val="BodyText"/>
      </w:pPr>
      <w:r>
        <w:t xml:space="preserve">Yến Truy Tinh cũng thấy được, trước khi Băng Thành Tử nhận thua đã liếc mắt nhìn về phía mình, trong nhãn quang bao hàm thâm ý vô hạn. Tuy không cho rằng, Băng Thành Tử tái chiến sẽ có thể làm đối thủ của Văn Lan Phong, hơn nữa cũng không hiểu vì sao mà hắn lại coi trọng chính mình như thế. Nhưng phần nhân tình này, Yến Truy Tinh đã khắc ghi trong lòng.</w:t>
      </w:r>
    </w:p>
    <w:p>
      <w:pPr>
        <w:pStyle w:val="BodyText"/>
      </w:pPr>
      <w:r>
        <w:t xml:space="preserve">Hắn khẽ thở dài một hơi, thần tình ngưng trọng gật đầu, truyền âm đáp: "Ngươi yên tâm, chờ ngày Ma Công của ta đại thành. Ta nhất định sẽ rửa nỗi khuất nhục này cho Băng tiền bối!"</w:t>
      </w:r>
    </w:p>
    <w:p>
      <w:pPr>
        <w:pStyle w:val="BodyText"/>
      </w:pPr>
      <w:r>
        <w:t xml:space="preserve">"Ngươi hiểu là được rồi." Man Hổ buồn bã nói.</w:t>
      </w:r>
    </w:p>
    <w:p>
      <w:pPr>
        <w:pStyle w:val="BodyText"/>
      </w:pPr>
      <w:r>
        <w:t xml:space="preserve">Lúc này, Văn Lan Phong thần tinh có chút phức tạp nhìn Băng Thành Tử, theo sau mới lạnh nhạt nói: "Nếu như đã nhận thua, thì nơi này cũng không còn việc của ngươi nữa."</w:t>
      </w:r>
    </w:p>
    <w:p>
      <w:pPr>
        <w:pStyle w:val="BodyText"/>
      </w:pPr>
      <w:r>
        <w:t xml:space="preserve">Người ta đã nhận thua. Bằng vào tính khí của Văn Lan Phong, hiền nhiên là sẽ không bức thêm xuống nữa.</w:t>
      </w:r>
    </w:p>
    <w:p>
      <w:pPr>
        <w:pStyle w:val="BodyText"/>
      </w:pPr>
      <w:r>
        <w:t xml:space="preserve">Băng Thành Tử không nói hai lời, liền hướng năm người khác chắp tay cáo lỗi. Ở dưới thần tình kinh ngạc của năm người mà lắc mình rời đi. Một lần thuấn di đã tới bên cạnh đám người Man Hổ. Lúc này, lĩnh chủ của những quốc gia khác cũng đang khó hiểu nhìn hắn.</w:t>
      </w:r>
    </w:p>
    <w:p>
      <w:pPr>
        <w:pStyle w:val="BodyText"/>
      </w:pPr>
      <w:r>
        <w:t xml:space="preserve">Băng Thành Tử thong dong khoát tay nói: "Đừng ngại, là tài nghệ của sư phụ không bằng người, nên đã tự chuốc lấy nhục."</w:t>
      </w:r>
    </w:p>
    <w:p>
      <w:pPr>
        <w:pStyle w:val="BodyText"/>
      </w:pPr>
      <w:r>
        <w:t xml:space="preserve">Sau khi liếc nhìn Yến Truy Tinh một cái bao hàm đầy thâm ý. Ánh mắt một lần nữa lại quẳng ném lên trên không trung.</w:t>
      </w:r>
    </w:p>
    <w:p>
      <w:pPr>
        <w:pStyle w:val="BodyText"/>
      </w:pPr>
      <w:r>
        <w:t xml:space="preserve">"Các ngươi thì sao đây?" Văn Lan Phong ngang nhiên hỏi, chậm rãi nâng kiếm lên, chỉ về phía m Bách Khang.</w:t>
      </w:r>
    </w:p>
    <w:p>
      <w:pPr>
        <w:pStyle w:val="BodyText"/>
      </w:pPr>
      <w:r>
        <w:t xml:space="preserve">m Bách Khang toàn thân cứng đờ! Thầm nghĩ, sáu người liên thủ còn không phải là đối thủ của ngươi. Hiện giờ Băng Thành Tử tu vi cao nhất trong nhóm đã rút lui rồi, thế này thì còn đánh cái rắm gì nữa.</w:t>
      </w:r>
    </w:p>
    <w:p>
      <w:pPr>
        <w:pStyle w:val="BodyText"/>
      </w:pPr>
      <w:r>
        <w:t xml:space="preserve">Nếu muốn m Bách Khang nhận thua ở trước mặt bao người, phần dũng khí này là hắn không thể nào làm nổi. Trong lúc đang phân vân, hắn đưa mắt nhìn sang Bùi Phóng nói: "Bùi Phóng, ngươi thì sao? Có muốn đánh nữa hay không? Ta sẽ nghe theo ý kiến của ngươi."</w:t>
      </w:r>
    </w:p>
    <w:p>
      <w:pPr>
        <w:pStyle w:val="BodyText"/>
      </w:pPr>
      <w:r>
        <w:t xml:space="preserve">"Ưm! Ta cũng nghĩ như vậy." Hồ Trường Thọ liền vội vàng phụ họa gật đầu nói.</w:t>
      </w:r>
    </w:p>
    <w:p>
      <w:pPr>
        <w:pStyle w:val="BodyText"/>
      </w:pPr>
      <w:r>
        <w:t xml:space="preserve">Thích Cửu Quân và u Dương Đạt đưa mắt nhìn nhau. Bọn hắn cùng Bùi Phóng là một nhóm, cho nên cũng không phát biểu thành kiến gì, mà bảo trì trầm mặc.</w:t>
      </w:r>
    </w:p>
    <w:p>
      <w:pPr>
        <w:pStyle w:val="BodyText"/>
      </w:pPr>
      <w:r>
        <w:t xml:space="preserve">Sau khi nghe m Bách Khang nói xong, lúc này Văn Lan Phong dường như mới nhớ rạ, vẫn còn một người đang đứng ở trên đầU Minh. Hắn không khỏi hừ lạnh nói: "Văn mỗ không thích có người đứng ở trên đầU Minh. Nếu như không muốn chết, thì mau mau chút xuống bên dưới cho ta!"</w:t>
      </w:r>
    </w:p>
    <w:p>
      <w:pPr>
        <w:pStyle w:val="BodyText"/>
      </w:pPr>
      <w:r>
        <w:t xml:space="preserve">Bùi Phóng thần tình xám xịt, trong cổ họng dâng lên một ngụm ác khí. Nhưng vẫn là thở phì phì vọt đến bên cạnh người Thích Cửu Quân.</w:t>
      </w:r>
    </w:p>
    <w:p>
      <w:pPr>
        <w:pStyle w:val="BodyText"/>
      </w:pPr>
      <w:r>
        <w:t xml:space="preserve">"Văn Lan Phong, chuyện hôm nay là do chúng ta sai. Ta hướng người xin lỗi, ngươi cũng khoan dung độ lượng một chút đi!" Rốt cuộc Bùi Phóng đã phải dùng ngữ khí mềm mỏng để nói chuyện. Bất quá, tựa hồ như hắn vẫn còn muốn giữ lại một chút thể diện cho chính mình.</w:t>
      </w:r>
    </w:p>
    <w:p>
      <w:pPr>
        <w:pStyle w:val="BodyText"/>
      </w:pPr>
      <w:r>
        <w:t xml:space="preserve">Văn Lan Phong liếc mắt nhìn Băng Thành Tử đứng ở phía xa xa. Theo sau mới đảo mắt lại, hờ hững nói: "Vừa rồi các ngươi liên thủ, dường như là muốn đẩy Văn mỗ vào tử lộ. Thế nhưng lúc này còn muốn ta phải khoan dung độ lượng sao? Thật nực cười, một khi các ngươi đã muốn động thủ. Thì bây giờ hoặc là nhận thua, hoặc tự đoạn một ngón tay của mình. Còn không thì các ngươi sẽ phải cùng ta quyết chiến một trận!"</w:t>
      </w:r>
    </w:p>
    <w:p>
      <w:pPr>
        <w:pStyle w:val="BodyText"/>
      </w:pPr>
      <w:r>
        <w:t xml:space="preserve">"Văn Lan Phong, ngươi đừng bức người quá đáng như thế." Bùi Phóng tuy rằng hình dáng không ra sao. Nhưng ở trong tu chân giới cũng tính là nổi danh đi?</w:t>
      </w:r>
    </w:p>
    <w:p>
      <w:pPr>
        <w:pStyle w:val="BodyText"/>
      </w:pPr>
      <w:r>
        <w:t xml:space="preserve">Bùi Phóng vừa nói xong thì thân ảnh của Văn Lan Phong cũng đã biến mất ngay tại chỗ...</w:t>
      </w:r>
    </w:p>
    <w:p>
      <w:pPr>
        <w:pStyle w:val="Compact"/>
      </w:pPr>
      <w:r>
        <w:br w:type="textWrapping"/>
      </w:r>
      <w:r>
        <w:br w:type="textWrapping"/>
      </w:r>
    </w:p>
    <w:p>
      <w:pPr>
        <w:pStyle w:val="Heading2"/>
      </w:pPr>
      <w:bookmarkStart w:id="579" w:name="chương-557"/>
      <w:bookmarkEnd w:id="579"/>
      <w:r>
        <w:t xml:space="preserve">557. Chương 557</w:t>
      </w:r>
    </w:p>
    <w:p>
      <w:pPr>
        <w:pStyle w:val="Compact"/>
      </w:pPr>
      <w:r>
        <w:br w:type="textWrapping"/>
      </w:r>
      <w:r>
        <w:br w:type="textWrapping"/>
      </w:r>
    </w:p>
    <w:p>
      <w:pPr>
        <w:pStyle w:val="BodyText"/>
      </w:pPr>
      <w:r>
        <w:t xml:space="preserve">Chương 557: Phân kiếm thuật</w:t>
      </w:r>
    </w:p>
    <w:p>
      <w:pPr>
        <w:pStyle w:val="BodyText"/>
      </w:pPr>
      <w:r>
        <w:t xml:space="preserve">Khi Văn Lan Phong tái xuất hiện thì trên không trung đã có thêm vô số Văn Lan Phong khác. Trong phạm vi chừng ngàn thước trên không trung cũng phủ kín thân ảnh.</w:t>
      </w:r>
    </w:p>
    <w:p>
      <w:pPr>
        <w:pStyle w:val="BodyText"/>
      </w:pPr>
      <w:r>
        <w:t xml:space="preserve">Một trăm thân ảnh Văn Lan Phong trong tay cầm theo Cự Ngân Kiếm, đồng loạt giương mắt lên nhìn chằm chằm vào Bùi Phóng. Bầu không khí xung quanh, bỗng nhiên trở nên khẩn trương hơn. Bởi vì ai cũng đã nhìn ra, Văn Lan Phong đang muốn chủ động tấn công.</w:t>
      </w:r>
    </w:p>
    <w:p>
      <w:pPr>
        <w:pStyle w:val="BodyText"/>
      </w:pPr>
      <w:r>
        <w:t xml:space="preserve">"Không phải huyễn ảnh đâu!" Bên dưới có người kinh hô nói: "Là ngự khí hóa hình! Tu vi của Văn Lan Phong đã đạt tới cảnh giới ngự khí hóa hình. Đây chính là pháp thuật tiên gia ở trong truyền thuyết ah."</w:t>
      </w:r>
    </w:p>
    <w:p>
      <w:pPr>
        <w:pStyle w:val="BodyText"/>
      </w:pPr>
      <w:r>
        <w:t xml:space="preserve">Đôi ma nhãn của Yến Truy Tinh lóe lên, hắn cũng đã nhìn ra, một trăm thân ảnh Văn Lan Phong này, đều không phải huyễn ảnh, mà dường như tất cả đều là thực thể. Bất quá cùng thực thể bản tôn nhiều ít vẫn có chút khác biệt. Hắn không khỏi quay đầu nhìn sang nói: "Băng tiền bối, như thế nào gọi là ngự khí hóa hình?"</w:t>
      </w:r>
    </w:p>
    <w:p>
      <w:pPr>
        <w:pStyle w:val="BodyText"/>
      </w:pPr>
      <w:r>
        <w:t xml:space="preserve">Băng Thành Tử đưa mắt nhìn chằm chằm lên không trung. Theo sau mới lắc đầu giải thích: "Đây không phải ngự khí hóa hình. Mà đây chính là Phân Kiếm Thuật ở trong Thiên Tầm Kiếm Quyết. Nghe nói luyện tới đỉnh phong, thì có thể phân hóa ra thành một ngàn thân ảnh cùng lúc tấn cồng. Cái tên Thiên Tầm Kiếm Quyết cũng chính bởi vậy mà thành. Xem ra, Vãn Lan Phong vẫn còn chưa luyện đến cảnh giới kia rồi."</w:t>
      </w:r>
    </w:p>
    <w:p>
      <w:pPr>
        <w:pStyle w:val="BodyText"/>
      </w:pPr>
      <w:r>
        <w:t xml:space="preserve">Yến Truy Tinh nha một tiếng. Đám người xung quanh nghe xong thì mới hóa giải được nỗi nghi vấn ở trong lòng mình. Cả đám tiếp tục ngẳng đầu nhìn lên không trung, trong lòng âm thầm cười khểnh, quả nhiên đúng là báo ứng không sai. Lúc trước sáu người cùng nhau vây cồng một mình Văn Lan Phong. Đảo mắt một cái, Văn Lan Phong liền đã hóa ra trăm người ăn miếng ứả miếng.</w:t>
      </w:r>
    </w:p>
    <w:p>
      <w:pPr>
        <w:pStyle w:val="BodyText"/>
      </w:pPr>
      <w:r>
        <w:t xml:space="preserve">"Bùi Phóng, ngươi mau chóng quyết định đi, bản thân ta không chờ được thêm nữa đâu." Một trăm thân ảnh Văn Lan Phong đồng thời uy hiếp nói. Thanh âm hòa tấu vang vọng bốn phía xung quanh. Tựa như đang có một trăm người nói chuyện binh thường.</w:t>
      </w:r>
    </w:p>
    <w:p>
      <w:pPr>
        <w:pStyle w:val="BodyText"/>
      </w:pPr>
      <w:r>
        <w:t xml:space="preserve">"Văn Lan Phong, ngươi đừng khinh người quá đáng." Bùi Phóng vừa nói vừa nâng Lam Nhan Yêu Đao trong tay lên. Đưa mắt ngắm nhìn bốn phía, phát hiện ra bản thân mình đã bị chân khí của đối phương phong tỏa đường lui. Nếu như muốn đào tẩu, chỉ sợ cũng khó lòng mà thoát nổi trong tay của Văn Lan Phong. Dù sao tu vi giữa song phương cũng hơn kém nhau quá nhiều.</w:t>
      </w:r>
    </w:p>
    <w:p>
      <w:pPr>
        <w:pStyle w:val="BodyText"/>
      </w:pPr>
      <w:r>
        <w:t xml:space="preserve">m Bách Khang cùng Hồ Trường Thọ âm thầm nhìn nhau trao đổi bằng mắt. Hai người bọn hắn, đều đang chờ xem Bùi Phóng sẽ diễn ra cái trò gì.</w:t>
      </w:r>
    </w:p>
    <w:p>
      <w:pPr>
        <w:pStyle w:val="BodyText"/>
      </w:pPr>
      <w:r>
        <w:t xml:space="preserve">Nhưng Thích Cửu Quân trong lòng thì lại đứng ngồi không yên. Bùi Phóng đứng ở đâu không đứng, cư nhiên lại cố tình đứng ở ngay gần phía mình. Lúc này bản thân hắn cũng nằm trong phạm vi bao vây của Vãn Lan Phong. Giúp hay không giúp Bùi Phóng, quả thực là một cái vấn đề đau đầu.</w:t>
      </w:r>
    </w:p>
    <w:p>
      <w:pPr>
        <w:pStyle w:val="BodyText"/>
      </w:pPr>
      <w:r>
        <w:t xml:space="preserve">Bùi Phóng vừa nói xong, thì một trăm thân ảnh của Văn Lan Phong, bất chợt liền nhòe đi, tiêu thất ở ngay trong tầm mắt của chúng nhân! Rốt cuộc đã xuất thủ rồi.</w:t>
      </w:r>
    </w:p>
    <w:p>
      <w:pPr>
        <w:pStyle w:val="BodyText"/>
      </w:pPr>
      <w:r>
        <w:t xml:space="preserve">Chúng nhân căng mắt ra nhìn chằm chằm lên không trung, quan khán tình huống bất ngờ phát sinh. Thích Cửu Quân đồng dạng cũng không dám chần chừ, theo bản năng thuấn di đến bên cạnh đám người u Dương Đạt.</w:t>
      </w:r>
    </w:p>
    <w:p>
      <w:pPr>
        <w:pStyle w:val="BodyText"/>
      </w:pPr>
      <w:r>
        <w:t xml:space="preserve">Bùi Phóng có thể sống cho đến ngày hôm nay, thì hắn cũng không phải là cái thứ bỏ</w:t>
      </w:r>
    </w:p>
    <w:p>
      <w:pPr>
        <w:pStyle w:val="BodyText"/>
      </w:pPr>
      <w:r>
        <w:t xml:space="preserve">Đi. Dù sao cũng là cao thủ Hóa Thần hậu kỳ, Lam Nhan Yêu Đao trong tay bất thình lình tàn xuất ra lam quang xanh biếc, nhanh chóng bành trướng lên, hóa thành một chuôi cương đao khổng lồ, đường kính dài chừng hơn mười thước, hung hăng chém ra.</w:t>
      </w:r>
    </w:p>
    <w:p>
      <w:pPr>
        <w:pStyle w:val="BodyText"/>
      </w:pPr>
      <w:r>
        <w:t xml:space="preserve">"Oanh." Thanh âm đao kiếm đối chọi nhau, sinh ra một tiếng nổ vang vọng đất trời.</w:t>
      </w:r>
    </w:p>
    <w:p>
      <w:pPr>
        <w:pStyle w:val="BodyText"/>
      </w:pPr>
      <w:r>
        <w:t xml:space="preserve">Trải qua một chiêu giao thủ này, trong lòng Bùi Phóng đại định. Tuy rằng hai tay bị chấn rung lên, khí huyết nhộn nhạo, nhưng hắn phát giác ra, đối phương cũng chẳng có gì đặc biệt. Đều không phải là không thể ngăn cản như trong tưởng tượng. Chỉ cần mình chống đỡ qua thêm vài chiêu, những người khác hiển nhiên sẽ không khoanh tay đứng nhìn.</w:t>
      </w:r>
    </w:p>
    <w:p>
      <w:pPr>
        <w:pStyle w:val="BodyText"/>
      </w:pPr>
      <w:r>
        <w:t xml:space="preserve">Bất quá hắn đã cao hứng hơi sớm. Bởi vì Văn Lan Phong lúc này không chỉ có một cái phân thân mà thôi.</w:t>
      </w:r>
    </w:p>
    <w:p>
      <w:pPr>
        <w:pStyle w:val="BodyText"/>
      </w:pPr>
      <w:r>
        <w:t xml:space="preserve">"Sưu" Một tiếng xé gió vang lên, ngay tiếp theo là bóng ảnh thứ hai.., thứ ba.., thứ tư...</w:t>
      </w:r>
    </w:p>
    <w:p>
      <w:pPr>
        <w:pStyle w:val="BodyText"/>
      </w:pPr>
      <w:r>
        <w:t xml:space="preserve">Sau khi chống đỡ qua thêm vài chiêu. Bùi Phóng chẳng những hai tay không ngừng run rẩy, mà ngay cả da đầu cũng có chút lạnh buốt. Bởi vì hắn đã nhìn ra, khi hắn đánh tan một cái phân thân của Văn Lan Phong, thì lại sẽ có một cái phân thân khác xuất hiện công kích đến.</w:t>
      </w:r>
    </w:p>
    <w:p>
      <w:pPr>
        <w:pStyle w:val="BodyText"/>
      </w:pPr>
      <w:r>
        <w:t xml:space="preserve">Dựa vào tu vi của Bùi Phóng, hiển nhiên là có thể chống đỡ được một trăm cái phân thân công kích. Nhưng nếu muốn duy trì xuống dưới, thì cũng là không đủ khả năng.</w:t>
      </w:r>
    </w:p>
    <w:p>
      <w:pPr>
        <w:pStyle w:val="BodyText"/>
      </w:pPr>
      <w:r>
        <w:t xml:space="preserve">Tần suất phân thân của Văn Lan Phong phát động công kích càng lúc càng nhanh. Khiến cho Bùi Phóng phải tiêu hao rất nhiều chân khí. Hiểu rõ bản thân không thể cầm cự lâu hơn được nữa. Vì thế hắn quát lớn một tiếng: "Huyền Diệu Lam Nhan."</w:t>
      </w:r>
    </w:p>
    <w:p>
      <w:pPr>
        <w:pStyle w:val="BodyText"/>
      </w:pPr>
      <w:r>
        <w:t xml:space="preserve">Ngay sau đó, thân hình mập mạp của Bùi Phóng liền xoay tròn ở trên không trung. Hai tay nắm chặt Lam Nhan Yêu Đao, theo quán tính xoay tròn chém ra những tia lam quang hung mãnh. Lúc này hắn đã muốn liều mạng ứng phó với thế công kích liên miên bất tuyệt như mưa rền gió dữ của Văn Lan Phong quét đến.</w:t>
      </w:r>
    </w:p>
    <w:p>
      <w:pPr>
        <w:pStyle w:val="BodyText"/>
      </w:pPr>
      <w:r>
        <w:t xml:space="preserve">Bùi Phóng cắn răng ngạnh kháng, chính bản thân hắn cũng không phát hiện ra. Lúc này sắc mặt của hắn trông đã khó coi như thế nào. Nguyên bản khuôn mặt của hắn luôn hồng hào phương phi, nhưng hiện giờ đã trắng bệch như một tờ giấy. Thẳng đến lúc khóe miệng và cánh mũi chảy máu, hắn mới cảm thấy không ổn, tâm tinh có chút luống</w:t>
      </w:r>
    </w:p>
    <w:p>
      <w:pPr>
        <w:pStyle w:val="BodyText"/>
      </w:pPr>
      <w:r>
        <w:t xml:space="preserve">Cuông.</w:t>
      </w:r>
    </w:p>
    <w:p>
      <w:pPr>
        <w:pStyle w:val="BodyText"/>
      </w:pPr>
      <w:r>
        <w:t xml:space="preserve">Đánh đến nước này, muốn tìm ra khe hở chạy trốn là không thể nào. Thế công của Văn Lan Phong liên miên không dứt, sâm nghiêm dọa người. Khiến cho hắn phải liều mạng bảo hộ toàn thân, không dám buông lỏng cảnh giác.</w:t>
      </w:r>
    </w:p>
    <w:p>
      <w:pPr>
        <w:pStyle w:val="BodyText"/>
      </w:pPr>
      <w:r>
        <w:t xml:space="preserve">Dùng ma nhãn chứng kiến cảnh tượng này. Yến Truy Tinh không khỏi sợ hãi nói: "Băng tiền bối, thất khiếu của Bùi Phóng đang chảy máu. Dường như đã thụ thương, sợ rằng không thể duy trì lâu thêm được nữa..."</w:t>
      </w:r>
    </w:p>
    <w:p>
      <w:pPr>
        <w:pStyle w:val="BodyText"/>
      </w:pPr>
      <w:r>
        <w:t xml:space="preserve">Chưa nói dứt lời, thì Yến Truy Tinh đã thầm kêu bất hảo. Nhưng nào ngờ, Băng Thành Tử lại vui mừng nhìn hắn, truyền âm hỏi: "Ma nhãn của ngươi đã có bản lĩnh thần thông rồi sao?"</w:t>
      </w:r>
    </w:p>
    <w:p>
      <w:pPr>
        <w:pStyle w:val="BodyText"/>
      </w:pPr>
      <w:r>
        <w:t xml:space="preserve">Yến Truy Tinh không muốn phơi bày thực lực. Cho nên chỉ mỉm cười, truyền âm đáp: "Hơi có chút thành tựu mà thôi, vẫn còn cách đại thành xa lắm!"</w:t>
      </w:r>
    </w:p>
    <w:p>
      <w:pPr>
        <w:pStyle w:val="BodyText"/>
      </w:pPr>
      <w:r>
        <w:t xml:space="preserve">"Hảo!" Băng Thành Tử rất hài lòng, thỏa mãn phun ra một tiếng. Hắn cũng không</w:t>
      </w:r>
    </w:p>
    <w:p>
      <w:pPr>
        <w:pStyle w:val="BodyText"/>
      </w:pPr>
      <w:r>
        <w:t xml:space="preserve">Hỏi thêm gì nữa, mà đưa mắt nhìn lên không trung, tiếp tục quan sát trận đấu.</w:t>
      </w:r>
    </w:p>
    <w:p>
      <w:pPr>
        <w:pStyle w:val="BodyText"/>
      </w:pPr>
      <w:r>
        <w:t xml:space="preserve">"Thích Cửu Quân, u Dương Đạt, các ngươi còn đứng ngây ra đó làm gì? Chẳng lẽ muốn nhìn thấy lão tử chết hay sao?" Bùi Phóng vừa đánh vừa rống lên cầu cứu hai người. Trong ngữ khí mang theo diễn cảm nức nở, dường như đang rất nguy cập!</w:t>
      </w:r>
    </w:p>
    <w:p>
      <w:pPr>
        <w:pStyle w:val="BodyText"/>
      </w:pPr>
      <w:r>
        <w:t xml:space="preserve">Nghe được thanh âm cầu cứu này, Thích Cửu Quân và u Dương Đạt không khỏi nhìn nhau, đang lẳng lặng truyền âm trao đổi. Bỗng nhiên xung quanh vang lên một tiếng "hừ" lạnh của Văn Lan Phong. Phảng phất như là đang nhắm vào hai người bọn hắn. Hai người cảnh giác nhìn lướt qua, đồng tử bỗng nhiên co rút, chỉ thấy quanh thân chẳng biết từ khi nào đã xuất hiện hai trăm bóng ảnh phân thân của Văn Lan Phong, đang giương mắt hổ lên nhìn bọn hắn.</w:t>
      </w:r>
    </w:p>
    <w:p>
      <w:pPr>
        <w:pStyle w:val="BodyText"/>
      </w:pPr>
      <w:r>
        <w:t xml:space="preserve">Hai người đứng ngây ra, không thể tưởng tượng nổi, Văn Lan Phong đang quyết chiến cùng Bùi Phóng. Thế nhưng lại vẫn có khả năng tách ra hai trăm phân thân, để đối phó với bọn hắn. Hai người tuy muốn xuất thủ bang trợ, nhưng trong lòng vẫn còn e ngại, không dám xông lên.</w:t>
      </w:r>
    </w:p>
    <w:p>
      <w:pPr>
        <w:pStyle w:val="BodyText"/>
      </w:pPr>
      <w:r>
        <w:t xml:space="preserve">Chúng nhân đứng bên dưới quan sát không khỏi "ồ" lên. Xem tinh huống này, Văn Lan Phong đối chiến cùng Bùi Phóng, hiển nhiên là chưa dùng hết sức. Nếu như tất cả số phân thân kia cùng nhau động thủ, thì Bùi Phóng sợ rằng sớm đã tiêu rồi.</w:t>
      </w:r>
    </w:p>
    <w:p>
      <w:pPr>
        <w:pStyle w:val="BodyText"/>
      </w:pPr>
      <w:r>
        <w:t xml:space="preserve">Bùi Phóng tự nhiên cũng nhìn ra, tính mạng của mình đang như mành treo chuông. Bất quá bảo vệ táng mạng vẫn là quan trọng hơn, cho nên tiếp tục hô lớn: "m Bách Khang, Hồ Trường Thọ, mau đến đây giúp ta. Trong Lam Hành Cung của ta có hai quả trứng của Lam Yêu Thú. Ngày sau ta nguyện ý biếu không cho các ngươi."</w:t>
      </w:r>
    </w:p>
    <w:p>
      <w:pPr>
        <w:pStyle w:val="BodyText"/>
      </w:pPr>
      <w:r>
        <w:t xml:space="preserve">Lời này vừa nói rạ, m Bách Khang cùng Hồ Trường Thọ hai mắt bừng sáng.</w:t>
      </w:r>
    </w:p>
    <w:p>
      <w:pPr>
        <w:pStyle w:val="BodyText"/>
      </w:pPr>
      <w:r>
        <w:t xml:space="preserve">Chúng nhân ở phía dưới xôn xao thành một đoàn. Mọi người đều biết, Lam Yêu Thú không phải là yêu thú binh thường. Mà nó chính là dòng giống Linh Thú quý hiếm ở trong tu chân giới. Tại hành cung của Bùi Phóng đang nuôi một con, cũng chính là trấn sơn chi bảo, không nghĩ ra con thú kia lại có khả năng đẻ trứng.</w:t>
      </w:r>
    </w:p>
    <w:p>
      <w:pPr>
        <w:pStyle w:val="BodyText"/>
      </w:pPr>
      <w:r>
        <w:t xml:space="preserve">m Bách Khang truyền âm cho Hồ Trường Thọ: "Một con Lam Yêu Thú trưởng thành còn mạnh hơn cả cao thủ Hóa Thần sơ kỳ. Tên Bùi Phóng kia quả nhiên là âm hiểm, Lam Yêu Thú có khả năng đẻ trứng, thế nhưng lại giấu giếm chúng ta."</w:t>
      </w:r>
    </w:p>
    <w:p>
      <w:pPr>
        <w:pStyle w:val="BodyText"/>
      </w:pPr>
      <w:r>
        <w:t xml:space="preserve">Hồ Trường Xuân thâm ý liếc nhìn m Bách Khang. Đang muốn hồi âm thương thảo kế sách thì, đột nhiên phát hiện ra, quanh thân hai người bọn hắn, đồng dạng cũng xuất hiện hai trăm phân thân của Văn Lan Phong, đang thèm thuồng nhìn chằm chằm vào bọn hắn. Có vẻ như tùy thời đều có thể động thủ.</w:t>
      </w:r>
    </w:p>
    <w:p>
      <w:pPr>
        <w:pStyle w:val="BodyText"/>
      </w:pPr>
      <w:r>
        <w:t xml:space="preserve">Hai người trong lòng không khỏi cành giác lên. Linh thú mặc dù trân quý, nhưng cũng không thể nào trân quý bằng tánh mạng của mình được. Lúc này bọn hắn đã không còn dám manh động, bởi tu vi của Văn Lan Phong quả thực là thâm sâu khó dò.</w:t>
      </w:r>
    </w:p>
    <w:p>
      <w:pPr>
        <w:pStyle w:val="BodyText"/>
      </w:pPr>
      <w:r>
        <w:t xml:space="preserve">"Ha ha! Văn huynh, mọi người đều biết, chúng ta luôn luôn bất đồng quan điểm với Bùi Phóng mà!" m Bách Khang xấu hổ cười nói. Ý tứ phi thường đơn giản, ngươi đừng hiểu lầm, chúng ta sẽ không bao giờ đứng ra giúp hắn.</w:t>
      </w:r>
    </w:p>
    <w:p>
      <w:pPr>
        <w:pStyle w:val="BodyText"/>
      </w:pPr>
      <w:r>
        <w:t xml:space="preserve">Bùi Phóng nghe m Bách Khang nói xong, thiếu chút nữa đã tức giận đến mức ói máu. Đúng lúc này trên tay truyền đến một cơn đau nhức. Bùi Phóng thầm kêu bất hảo, nhưng đã không còn kịp nữa rồi, Lam Nhan Yêu Đao đã rời khỏi tay, tầng tầng bóng ảnh theo bốn phương tám hướng, lao thẳng về phía người hắn..."</w:t>
      </w:r>
    </w:p>
    <w:p>
      <w:pPr>
        <w:pStyle w:val="Compact"/>
      </w:pPr>
      <w:r>
        <w:br w:type="textWrapping"/>
      </w:r>
      <w:r>
        <w:br w:type="textWrapping"/>
      </w:r>
    </w:p>
    <w:p>
      <w:pPr>
        <w:pStyle w:val="Heading2"/>
      </w:pPr>
      <w:bookmarkStart w:id="580" w:name="chương-558"/>
      <w:bookmarkEnd w:id="580"/>
      <w:r>
        <w:t xml:space="preserve">558. Chương 558</w:t>
      </w:r>
    </w:p>
    <w:p>
      <w:pPr>
        <w:pStyle w:val="Compact"/>
      </w:pPr>
      <w:r>
        <w:br w:type="textWrapping"/>
      </w:r>
      <w:r>
        <w:br w:type="textWrapping"/>
      </w:r>
    </w:p>
    <w:p>
      <w:pPr>
        <w:pStyle w:val="BodyText"/>
      </w:pPr>
      <w:r>
        <w:t xml:space="preserve">Chương 558: Cạnh giới</w:t>
      </w:r>
    </w:p>
    <w:p>
      <w:pPr>
        <w:pStyle w:val="BodyText"/>
      </w:pPr>
      <w:r>
        <w:t xml:space="preserve">Bên ngoài Mê Vụ Sâm Lâm, Lộng Trúc nghe tin Dược Thiên Sầu đang ở bên trong, vì vậy hắn nghĩ đủ biện pháp tìm kiếm, thế nhưng vẫn không gặp tên kia.</w:t>
      </w:r>
    </w:p>
    <w:p>
      <w:pPr>
        <w:pStyle w:val="BodyText"/>
      </w:pPr>
      <w:r>
        <w:t xml:space="preserve">Tìm kiếm suốt mấy ngày, Lộng Trúc nghĩ có chút không thích hợp. Theo sự hiểu biết của hắn về Dược Thiên Sầu, thì tên tiểu tử này là một người không chịu ngồi yên, chẳng lẽ hắn lại nằm lì ở bên trong không chịu đi ra?</w:t>
      </w:r>
    </w:p>
    <w:p>
      <w:pPr>
        <w:pStyle w:val="BodyText"/>
      </w:pPr>
      <w:r>
        <w:t xml:space="preserve">Theo sau trùng hợp nghe được tin tức, có một người tên là Ngưu Hữu Đức, ở tại Quỳ trang làm giá xảo trá, lừa không ít linh thạch của chư quốc. Phản ứng đầu tiên của Lộng Trúc chính là, Ngưu Hữu Đức kia không chuẩn có khả năng chính là Dược Thiên Sầu.</w:t>
      </w:r>
    </w:p>
    <w:p>
      <w:pPr>
        <w:pStyle w:val="BodyText"/>
      </w:pPr>
      <w:r>
        <w:t xml:space="preserve">Nhưng nghe lời đồn thổi nói, Ngưu Hữu Đức là một cao thủ Hóa Thần kỳ, cho nên Lộng Trúc đã phủ định suy đoán trước đó của mình. Dược Thiên Sầu có thể thay đổi gương mặt, nhưng tu vi là không thể nào giả vờ.</w:t>
      </w:r>
    </w:p>
    <w:p>
      <w:pPr>
        <w:pStyle w:val="BodyText"/>
      </w:pPr>
      <w:r>
        <w:t xml:space="preserve">Bất quá Lộng Trúc rất hiếu kỳ, Ngưu Hữu Đức rốt cục là ai, bằng kiến thức uyên bác của hắn trong tu chân giới, không ngờ lại chưa từng nghe ai nói qua về con người này. Hắn hiếu kỳ, chuẩn bị đi Quý trang nhìn xem. Người khác kiêng kỵ lão giả cụt tay trong Quỷ trang, nhưng hắn thì không nề hà.</w:t>
      </w:r>
    </w:p>
    <w:p>
      <w:pPr>
        <w:pStyle w:val="BodyText"/>
      </w:pPr>
      <w:r>
        <w:t xml:space="preserve">Lộng Trúc còn chưa kịp đứng lên, thì bỗng dưng lại nghe được một tin tức làm cho hắn khiếp sợ, thánh địa Bích Uyển quốc, Văn Lan Phong một mình đấu cùng sáu vị cao thủ Hóa Thần hậu kỳ, Bùi Phóng bị đánh trọng thương, một bàn tay còn bị Văn Lan Phong chém đứt. Về phần năm tên cao thủ còn lại đều phải cúi đầu nhận thua Văn Lan Phong.</w:t>
      </w:r>
    </w:p>
    <w:p>
      <w:pPr>
        <w:pStyle w:val="BodyText"/>
      </w:pPr>
      <w:r>
        <w:t xml:space="preserve">Làm cho mọi người cảm thấy kỳ lạ chính là, Văn Lan Phong đã tuyên cáo, nghe nói Dược Thiên Sầu tài hoa hơn người, hắn phi thường thưởng thức. Lại cảnh cáo đám cao thủ Hóa Thần kỳ có mưu đồ đích thân xuất thủ đối phó Dược Thiên Sầu, hắn sẽ không ngồi yên không màng đến.</w:t>
      </w:r>
    </w:p>
    <w:p>
      <w:pPr>
        <w:pStyle w:val="BodyText"/>
      </w:pPr>
      <w:r>
        <w:t xml:space="preserve">Hướng đông nam bên ngoài Mê Vụ Sâm Lâm, trên một tảng đá lớn, vài tên tu sĩ đang thu xếp thức ăn, vỗ mông ngựa cho Lộng Trúc. Còn có vài người đang hướng Lộng Trúc báo cáo lên tin tức mới nhất.</w:t>
      </w:r>
    </w:p>
    <w:p>
      <w:pPr>
        <w:pStyle w:val="BodyText"/>
      </w:pPr>
      <w:r>
        <w:t xml:space="preserve">Tay cầm một chân gà, Lộng Trúc ngồi xổm trên tảng đá lớn, đầy mặt kinh ngạc nhìn chằm chằm người đang nói phía dưới: "Tin tức này có xác thực không? Các ngươi không lầm đó chứ?"</w:t>
      </w:r>
    </w:p>
    <w:p>
      <w:pPr>
        <w:pStyle w:val="BodyText"/>
      </w:pPr>
      <w:r>
        <w:t xml:space="preserve">"Lộng Trúc tiền bối, chúng ta gạt ai cũng không dám gạt ngài!" Một người ỗ ngực bảo chóng: "Tin tức này thiên chân vạn xác, hiện giờ đang nóng như lửa đốt, tuyệt đối không phải giả."</w:t>
      </w:r>
    </w:p>
    <w:p>
      <w:pPr>
        <w:pStyle w:val="BodyText"/>
      </w:pPr>
      <w:r>
        <w:t xml:space="preserve">"Các ngươi ăn uống đi, ta đi tìm Văn Lan Phong hỏi một chút." Lộng Trúc trực tiếp ném chân gà vào lòng người kia, theo sau lăng không biến mất ở trên không trung. Người nọ ôm chân gà bóng nhẫy ngơ ngác nhìn sang những người khác...</w:t>
      </w:r>
    </w:p>
    <w:p>
      <w:pPr>
        <w:pStyle w:val="BodyText"/>
      </w:pPr>
      <w:r>
        <w:t xml:space="preserve">Quý trang mai viên, Dược Thiên Sầu xào trá chư quốc một trận, thừa dịp thời gian rảnh rỗi, ở trong vườn khổ luyện cầm Hí. Đây là công việc mỗi khi có thời gian rảnh rỗi, hắn sẽ luôn luyện tập. Hắn đối với công pháp của Tất Trường Xuân sáng chế ra vẫn luôn rất có lòng tin. Cho nên lúc rảnh rỗi cũng thường xuyên khố luyện. Phó Xuân và Tần gia Hưng nhìn mà không hiểu lão đại đang làm gì, bất quá nhìn có hiểu hay không cũng không quan hệ, Dược Thiên Sầu giao nhiệm vụ cho hai người mỗi ngày phải thăm dò tin tức ở trong tu chân giới. Hai người cũng vui vẻ chạy tới chạy lui.</w:t>
      </w:r>
    </w:p>
    <w:p>
      <w:pPr>
        <w:pStyle w:val="BodyText"/>
      </w:pPr>
      <w:r>
        <w:t xml:space="preserve">Khi Dược Thiên Sầu nghe được tin tức Văn Lan Phong chiến thắng sáu cao thủ Hóa Thần hậu kỳ, đã tấm tắc than thở sợ hãi không thôi, nói không ước ao thì là giả. Bất quá đối với chuyện Văn Lan Phong đánh trọng thương Bùi Phóng mà không giết, hắn có chút không bằng lòng. Bởi vì ngươi đã đắc tội với người ta, thế nhưng còn lưu lại cái mầm tai họa, người ta sẽ cho ngươi là nhân đức sao?</w:t>
      </w:r>
    </w:p>
    <w:p>
      <w:pPr>
        <w:pStyle w:val="BodyText"/>
      </w:pPr>
      <w:r>
        <w:t xml:space="preserve">Lại nghe Văn Lan Phong tuyên bố, sẽ làm chỗ dựa cho mình, Dược Thiên Sầu hoàn toàn không biết phải nói cái gì. Hắn chắp tay sau lưng dạo bước trong vườn, một hồi nhìn trời, một hồi nhìn đất. Thủy chung trong đầu vẫn là một cái dấu hỏi to đùng, không thể nào lý giải nổi?</w:t>
      </w:r>
    </w:p>
    <w:p>
      <w:pPr>
        <w:pStyle w:val="BodyText"/>
      </w:pPr>
      <w:r>
        <w:t xml:space="preserve">Dược Thiên Sầu ở trong vườn mai trụi lủi trầm ngâm nửa ngày, thật sự vẫn không nghĩ thông.</w:t>
      </w:r>
    </w:p>
    <w:p>
      <w:pPr>
        <w:pStyle w:val="BodyText"/>
      </w:pPr>
      <w:r>
        <w:t xml:space="preserve">Bản thân mình tuy rằng ngưỡng mộ đại danh tình si của Văn Lan Phong đã lâu, nhưng trên thực tể cho tới bây giờ đều chưa từng gặp mặt qua lần nào, dù hình dáng</w:t>
      </w:r>
    </w:p>
    <w:p>
      <w:pPr>
        <w:pStyle w:val="BodyText"/>
      </w:pPr>
      <w:r>
        <w:t xml:space="preserve">Của hắn là cao thấp mập ốm cũng không hề biết.</w:t>
      </w:r>
    </w:p>
    <w:p>
      <w:pPr>
        <w:pStyle w:val="BodyText"/>
      </w:pPr>
      <w:r>
        <w:t xml:space="preserve">Suy nghĩ hồi lâu sau, cuối cùng chỉ nghĩ ra một khả năng. Văn Lan Phong đến Yêu Quỷ Vực tìm sư phụ khiêu chiến, chuyện này hắn cũng đã biết. Nếu như có thể làm cho Văn Lan Phong cam tâm tình nguyện đứng ra làm chỗ dựa cho mình, sợ rằng chuyện này không thoát nổi quan hệ với Yêu Quỷ Vực.</w:t>
      </w:r>
    </w:p>
    <w:p>
      <w:pPr>
        <w:pStyle w:val="BodyText"/>
      </w:pPr>
      <w:r>
        <w:t xml:space="preserve">Bất quá Tất lão đầu không phải người hay mở miệng cầu người a! Lẽ nào có liên quan tới Lộng Trúc? Dược Thiên Sầu thất thần bẻ gãy một cành mai lúc nào không biết, đoán chừng rất có khả năng là như thế, nhưng lại không dám khẳng định.</w:t>
      </w:r>
    </w:p>
    <w:p>
      <w:pPr>
        <w:pStyle w:val="BodyText"/>
      </w:pPr>
      <w:r>
        <w:t xml:space="preserve">"Quản làm gì, lười suy nghĩ, dù sao cũng không phải là chuyện gì xấu." Dược Thiên Sầu lẩm bầm nói, ném cành mai trong tay đi. Hắn khoát tay, kêu hai tên thủ hạ vừa hồi báo tin tức gọi đến, hỏi: "Chuyện ngày mai chuần bị thỏa đáng chưa?"</w:t>
      </w:r>
    </w:p>
    <w:p>
      <w:pPr>
        <w:pStyle w:val="BodyText"/>
      </w:pPr>
      <w:r>
        <w:t xml:space="preserve">Hai người trả lời: "Đều chuẩn bị tốt rồi."</w:t>
      </w:r>
    </w:p>
    <w:p>
      <w:pPr>
        <w:pStyle w:val="BodyText"/>
      </w:pPr>
      <w:r>
        <w:t xml:space="preserve">Dược Thiên Sầu thỏa mãn gật đầu, Phó Xuân có chút do dự hỏi: "Lão đại, ai cấp nhiều tiền hơn, chúng ta liền sẽ đi với người đó sao?"</w:t>
      </w:r>
    </w:p>
    <w:p>
      <w:pPr>
        <w:pStyle w:val="BodyText"/>
      </w:pPr>
      <w:r>
        <w:t xml:space="preserve">"Đương nhiên!" Dược Thiên Sầu chắp tay sau lưng bỏ đi. Đề lại hai người có chút khó hiểu, ngươi nhìn ta, ta nhìn ngươi.</w:t>
      </w:r>
    </w:p>
    <w:p>
      <w:pPr>
        <w:pStyle w:val="BodyText"/>
      </w:pPr>
      <w:r>
        <w:t xml:space="preserve">Quỷ trang, lại nghênh đón chuyện tình náo nhiệt giống như mười ngày trước.</w:t>
      </w:r>
    </w:p>
    <w:p>
      <w:pPr>
        <w:pStyle w:val="BodyText"/>
      </w:pPr>
      <w:r>
        <w:t xml:space="preserve">Đám tán tu chưa từng thấy qua cảnh tượng náo nhiệt như thế này, tựa hồ khách nhân còn nhiều hơn cả lần trước. Cho nên bọn hắn chen chúc nhau thành một đoàn, không vì nguyên nhân gì khác, chỉ vì muốn nhìn thấy đoàn cao thủ giá lâm. Bất quá lần này sắc mặt chư vị cao thủ dường như không được tốt cho lắm.</w:t>
      </w:r>
    </w:p>
    <w:p>
      <w:pPr>
        <w:pStyle w:val="BodyText"/>
      </w:pPr>
      <w:r>
        <w:t xml:space="preserve">Bọn họ câm điếc như ăn phải hoàng liên có nỗi khổ không nói nên lời, rốt cuộc là chuyện gì xảy ra. Bất quá đương sự hiểu rõ trong lòng là được rồi, sẽ không nói ra cho đám tán tu vây xem kia biết. Thể nhưng đám tán tu cũng không phải ngu ngốc, không nói cũng có thể đoán ra được vài phần, những người này bị hãm hại nhiều tiền như vậy, hẳn là sau khi quay trở về sư môn đã bị trưởng bối giáo huấn qua.</w:t>
      </w:r>
    </w:p>
    <w:p>
      <w:pPr>
        <w:pStyle w:val="BodyText"/>
      </w:pPr>
      <w:r>
        <w:t xml:space="preserve">Bất quá lần này Ngưu Hữu Đức cũng không có làm quá mức như trước, không đề cho bọn họ tiếp tục xếp hàng vung tiền. Ngay khi Phó Xuân và Tần gia Hưng thu ngọc bài xong, không nói câu nào liền đi vào trong mai viên, còn bọn hắn thì đứng ở bên ngoài chờ kết quả cuối cùng, sau đó mới chuẩn bị chạy trở về bầm báo.</w:t>
      </w:r>
    </w:p>
    <w:p>
      <w:pPr>
        <w:pStyle w:val="BodyText"/>
      </w:pPr>
      <w:r>
        <w:t xml:space="preserve">Úc Lan Đô đứng trong đám người hết nhìn đông lại nhìn tây, ở chung quanh tìm kiếm Quản Trung Giai. Hắn vừa nếm khổ xong, rốt cục hiểu được, nguyên lai lần trước Quản Trung Giai là vì muốn nhắc nhở chính mình, nhưng mình lại không cảm kích, còn vội vàng chạy vào mắng người ta lừa gạt. Hiện giờ ngẫm lại, thật sự là đã lỗi với một phen hảo ý của lão hữu a!</w:t>
      </w:r>
    </w:p>
    <w:p>
      <w:pPr>
        <w:pStyle w:val="BodyText"/>
      </w:pPr>
      <w:r>
        <w:t xml:space="preserve">Làm hắn thất vọng nhất chính là cũng không nhìn thấy Quàn Trung giai đâu cả, tương phản lại nhìn thấy sư đệ của hắn, Nhiếp Thắng.</w:t>
      </w:r>
    </w:p>
    <w:p>
      <w:pPr>
        <w:pStyle w:val="BodyText"/>
      </w:pPr>
      <w:r>
        <w:t xml:space="preserve">Úc Lan Đô kỳ quái chen qua đám người, đi tới bên cạnh Nhiếp Thắng hỏi: "Nhiếp lão đệ, sư huynh ngươi Quản Trung Giai vi sao không tới?"</w:t>
      </w:r>
    </w:p>
    <w:p>
      <w:pPr>
        <w:pStyle w:val="BodyText"/>
      </w:pPr>
      <w:r>
        <w:t xml:space="preserve">Nhiếp Thắng nhìn hắn, biết hắn là lão hữu của đại sư huynh, gương mặt không chút biểu tình trả lời: "Gia sư có chuyện khác an bài sư huynh đi làm, chuyện bên này đã giao cho ta phụ trách."</w:t>
      </w:r>
    </w:p>
    <w:p>
      <w:pPr>
        <w:pStyle w:val="BodyText"/>
      </w:pPr>
      <w:r>
        <w:t xml:space="preserve">Úc Lan Đô thấy hắn bày ra hình dạng không nóng không lạnh, nhẹ nhàng "Nga" một tiếng, rồi cũng không nói thêm gì nữa.</w:t>
      </w:r>
    </w:p>
    <w:p>
      <w:pPr>
        <w:pStyle w:val="BodyText"/>
      </w:pPr>
      <w:r>
        <w:t xml:space="preserve">Chuyện xấu trong nhà không thể truyền đi ra ngoài, vậy nên Nhiếp Thắng cũng không thể nói cho hắn biết sự thật. Khoảng mười ngày trước, sau khi Quản Trung Giai quay về, căng thẳng đem chuyện bị hãm hại nói cho Tư Không Tuyệt nghe, kết quả khiến cho Tư Không Tuyệt giận tím mặt.</w:t>
      </w:r>
    </w:p>
    <w:p>
      <w:pPr>
        <w:pStyle w:val="BodyText"/>
      </w:pPr>
      <w:r>
        <w:t xml:space="preserve">Hơn một ức linh thạch trong Thiên Hạ thương hội đối với Tư Không Tuyệt mà nói, cũng không phải là cái đại sự kinh thiên gì. Nhưng đại đệ tử liên tiếp làm cho hắn mất hết thể diện, muốn bao che khuyết điểm thì cũng phải có chừng mực thôi ah!</w:t>
      </w:r>
    </w:p>
    <w:p>
      <w:pPr>
        <w:pStyle w:val="BodyText"/>
      </w:pPr>
      <w:r>
        <w:t xml:space="preserve">Bởi vậy đã phong bế đan điền của Quàn Trung giai, đoạt đi tất cả quyền lợi của hắn trong Thiên Hạ thương hội, hơn nữa còn tống giam. Mà quyền lợi vốn thuộc về Quản Trung Giai, lại được Tư Không Tuyệt giao cho đệ tử thứ hai là Nhiếp Thắng.</w:t>
      </w:r>
    </w:p>
    <w:p>
      <w:pPr>
        <w:pStyle w:val="BodyText"/>
      </w:pPr>
      <w:r>
        <w:t xml:space="preserve">Lúc này Quản Trung Giai đang bị nhốt trong phân đà của Thiên Hạ thương hội,</w:t>
      </w:r>
    </w:p>
    <w:p>
      <w:pPr>
        <w:pStyle w:val="BodyText"/>
      </w:pPr>
      <w:r>
        <w:t xml:space="preserve">Ngồi bên trong nhà giam băng lãnh đen kịt mà thở dài thườn thượt. Chính hắn cũng nghĩ không ra, trong khoảng thời gian này cũng không biết gặp phải cái vận khí gì, thế nào lại đen đủi như vậy!</w:t>
      </w:r>
    </w:p>
    <w:p>
      <w:pPr>
        <w:pStyle w:val="BodyText"/>
      </w:pPr>
      <w:r>
        <w:t xml:space="preserve">Bên trong Quỷ trang mai viên, Dược Thiên Sầu và hai tên thủ hạ đang vây quanh bàn kiểm tra đống lớn ngọc bài.</w:t>
      </w:r>
    </w:p>
    <w:p>
      <w:pPr>
        <w:pStyle w:val="BodyText"/>
      </w:pPr>
      <w:r>
        <w:t xml:space="preserve">"Lão đại, bên trong này ngoại trừ báo giá, còn phụ gia thêm những câu tình cảm ah!" Tần gia Hưng vui tươi hớn hở nói.</w:t>
      </w:r>
    </w:p>
    <w:p>
      <w:pPr>
        <w:pStyle w:val="BodyText"/>
      </w:pPr>
      <w:r>
        <w:t xml:space="preserve">Dược Thiên Sầu lạnh lùng nói: "Một đám chó má, còn nói tình cảm cái rắm. Nhìn thử xem! Một ức linh thạch mà cũng dám mở miệng." Một khối ngọc bài trong tay hắn bị ném xuống mặt đất, "ba" vỡ thành vài khối.</w:t>
      </w:r>
    </w:p>
    <w:p>
      <w:pPr>
        <w:pStyle w:val="BodyText"/>
      </w:pPr>
      <w:r>
        <w:t xml:space="preserve">Tần gia Hưng cười hì hì buông lỏng tay, lại "ba" một tiếng vang giòn. Bên kia Phó Xuân cầm một ngọc bài nhíu mày nói: "Lão đại, bên trong này còn có thêm câu nói, bất quá không phải tình cảm, mà giống như là đang uy hiếp và đe dọa."</w:t>
      </w:r>
    </w:p>
    <w:p>
      <w:pPr>
        <w:pStyle w:val="BodyText"/>
      </w:pPr>
      <w:r>
        <w:t xml:space="preserve">"Mao bệnh sao, chờ một chút, đừng đập!" Dược Thiên Sầu chỉ vào ngọc bài trong tay hắn, nhìn hai người nói: "Phàm là có ngữ khí uy hiếp và đe dọa, hết thảy lưu lại cho ta, đây là chứng cứ phạm tội, chờ lão tử có cơ hội sẽ tìm bọn chúng tính sổ. Dám uy hiếp và đe dọa lão tử ah!"</w:t>
      </w:r>
    </w:p>
    <w:p>
      <w:pPr>
        <w:pStyle w:val="BodyText"/>
      </w:pPr>
      <w:r>
        <w:t xml:space="preserve">Ba người tinh tế chọn lựa gần nửa ngày, rốt cục cũng phân loại ra mười khối ngọc bài định giá cao nhất. Tất cả số này đều không ngoại lệ, phía sau ngọc bài đều là những quốc gia đứng đầu trong tu chân giới. Giá quy định thấp nhất cũng là ba ức thượng phẩm linh thạch, báo giá cao nhất không làm cho Dược Thiên Sầu cảm thấy ngoài ý muốn, quả nhiên là Thiên Hạ thương hội tiền tài quyền thế giập thiên hạ.</w:t>
      </w:r>
    </w:p>
    <w:p>
      <w:pPr>
        <w:pStyle w:val="BodyText"/>
      </w:pPr>
      <w:r>
        <w:t xml:space="preserve">"Chậc chậc! Xem khí thế của người ta, đây mới gọi là công phu sư tử ngoạm chứ! Nhiều lời vô nghĩa cũng không có, một ngụm xuất ra mười ức, thật là biết dùng tiền, sảng khoái, ha ha." Dược Thiên Sầu cười tít mắt nói.</w:t>
      </w:r>
    </w:p>
    <w:p>
      <w:pPr>
        <w:pStyle w:val="BodyText"/>
      </w:pPr>
      <w:r>
        <w:t xml:space="preserve">Tần gia Hưng sợ hãi than: "Tài lực Thiên Hạ thương hội quả nhiên là dọa người, so với vị trí thứ hai có sáu ức, vượt hơn hẳn bốn ức."</w:t>
      </w:r>
    </w:p>
    <w:p>
      <w:pPr>
        <w:pStyle w:val="BodyText"/>
      </w:pPr>
      <w:r>
        <w:t xml:space="preserve">Phó Xuân lắc đầu nói: "Người ta là tình thế bắt buộc mà thôi."</w:t>
      </w:r>
    </w:p>
    <w:p>
      <w:pPr>
        <w:pStyle w:val="BodyText"/>
      </w:pPr>
      <w:r>
        <w:t xml:space="preserve">Dược Thiên Sầu đưa ngọc bài cho Phó Xuân nói: "Công bố giá cả của Thiên Hạ thương hội ra ngoài, miễn cho người khác nói ta xử sự bất công. Mặt khác mời người của Thiên Hạ thương hội vào đây, thương thảo xem lúc nào bọn chúng sẽ trả tiền."</w:t>
      </w:r>
    </w:p>
    <w:p>
      <w:pPr>
        <w:pStyle w:val="BodyText"/>
      </w:pPr>
      <w:r>
        <w:t xml:space="preserve">Đám người ngoài cửa vốn tâm tình đang không tốt, kết quả phải chờ thêm gần nửa ngày, sắc mặt lại càng khó coi hơn. Trọng yếu nhất là, rất nhiều người đối với việc cạnh tranh ngày hôm nay cũng không ôm bao nhiêu hi vọng, ra giá không cao, chỉ nhờ vào chút lời tình cảm cùng uy hiếp đe dọa trong ngọc điệp mà có tác dụng mới thật là gặp quỷ.</w:t>
      </w:r>
    </w:p>
    <w:p>
      <w:pPr>
        <w:pStyle w:val="BodyText"/>
      </w:pPr>
      <w:r>
        <w:t xml:space="preserve">Phó Xuân vừa xuất hiện ngoài cửa, liền hấp dẫn sự chú ý của mọi người. Hắn cũng không dài dòng, vung ngọc bài nói: "Người ra giá cao nhất là Thiên Hạ thương hội, mười ức thượng phẩm linh thạch!"</w:t>
      </w:r>
    </w:p>
    <w:p>
      <w:pPr>
        <w:pStyle w:val="BodyText"/>
      </w:pPr>
      <w:r>
        <w:t xml:space="preserve">"Mười ức?" Bên ngoài ồ lên một trận, giá này đúng thật là có điểm cao đến thái quá, nhất thời đều sôi nổi nghị luận.</w:t>
      </w:r>
    </w:p>
    <w:p>
      <w:pPr>
        <w:pStyle w:val="BodyText"/>
      </w:pPr>
      <w:r>
        <w:t xml:space="preserve">"Dám xuất ra cái giá này, sợ rằng cũng chỉ có Thiên Hạ thương hội mà thôi."</w:t>
      </w:r>
    </w:p>
    <w:p>
      <w:pPr>
        <w:pStyle w:val="BodyText"/>
      </w:pPr>
      <w:r>
        <w:t xml:space="preserve">"Thiên Hạ thương hội quả nhiên là Thiên Hạ thương hội, không phải như người có tiền bình thường!"</w:t>
      </w:r>
    </w:p>
    <w:p>
      <w:pPr>
        <w:pStyle w:val="BodyText"/>
      </w:pPr>
      <w:r>
        <w:t xml:space="preserve">Ánh mắt chúng nhân tìm đến trên người Nhiếp Thắng đang trầm mặc không hé răng, người này đang âm trầm mà đứng, nhìn không thấy diễn cảm vui sướng hay đắc chí vì cạnh giới thắng lợi.</w:t>
      </w:r>
    </w:p>
    <w:p>
      <w:pPr>
        <w:pStyle w:val="BodyText"/>
      </w:pPr>
      <w:r>
        <w:t xml:space="preserve">Phó Xuân không để ỷ tới những lời bàn tán của mọi người, quét mắt một vòng, không phát hiện Quản Trung Giai của Thiên Hạ thương hội đâu, vì vậy giờ cao ngọc điệp trong tay lên nói: "Ngưu tiền bối cho mời quý khách của Thiên Hạ thương hội vào bên trong mai viên bàn chuyện, không biết là người nào đây nhỉ?"</w:t>
      </w:r>
    </w:p>
    <w:p>
      <w:pPr>
        <w:pStyle w:val="BodyText"/>
      </w:pPr>
      <w:r>
        <w:t xml:space="preserve">"Ta." Nhiếp Thắng đi ra, Phó Xuân ngây người, lập tức đưa tay nói: "Mời vào trong."</w:t>
      </w:r>
    </w:p>
    <w:p>
      <w:pPr>
        <w:pStyle w:val="Compact"/>
      </w:pPr>
      <w:r>
        <w:br w:type="textWrapping"/>
      </w:r>
      <w:r>
        <w:br w:type="textWrapping"/>
      </w:r>
    </w:p>
    <w:p>
      <w:pPr>
        <w:pStyle w:val="Heading2"/>
      </w:pPr>
      <w:bookmarkStart w:id="581" w:name="chương-559"/>
      <w:bookmarkEnd w:id="581"/>
      <w:r>
        <w:t xml:space="preserve">559. Chương 559</w:t>
      </w:r>
    </w:p>
    <w:p>
      <w:pPr>
        <w:pStyle w:val="Compact"/>
      </w:pPr>
      <w:r>
        <w:br w:type="textWrapping"/>
      </w:r>
      <w:r>
        <w:br w:type="textWrapping"/>
      </w:r>
    </w:p>
    <w:p>
      <w:pPr>
        <w:pStyle w:val="BodyText"/>
      </w:pPr>
      <w:r>
        <w:t xml:space="preserve">Chương 559: Anh hùng dân tộc</w:t>
      </w:r>
    </w:p>
    <w:p>
      <w:pPr>
        <w:pStyle w:val="BodyText"/>
      </w:pPr>
      <w:r>
        <w:t xml:space="preserve">Hắn đưa Nhiếp Thắng đi vào, trên đường đi thỉnh thoảng còn quay đầu nhìn lại, dường như lo sợ Nhiếp Thắng sẽ đụng phải hàng rào hay giẫm phải gạch đá mà té ngã.</w:t>
      </w:r>
    </w:p>
    <w:p>
      <w:pPr>
        <w:pStyle w:val="BodyText"/>
      </w:pPr>
      <w:r>
        <w:t xml:space="preserve">Thái độ cẩn thận như thế này, khiến cho cả người Nhiếp Thắng khó chịu vô cùng, thiểu chút nữa thì đã nổi da gà.</w:t>
      </w:r>
    </w:p>
    <w:p>
      <w:pPr>
        <w:pStyle w:val="BodyText"/>
      </w:pPr>
      <w:r>
        <w:t xml:space="preserve">Men theo đường lát đá nhỏ, đi qua mai viên, sau đó đi lên đài cao, tiến vào đại đường. Đập vào trong mắt Nhiếp Thắng chính là một vị trung niên nhân đang ngồi ngay giữa đại đường bắt chéo hai chân, nhâm nhi uống trà.</w:t>
      </w:r>
    </w:p>
    <w:p>
      <w:pPr>
        <w:pStyle w:val="BodyText"/>
      </w:pPr>
      <w:r>
        <w:t xml:space="preserve">Có thể tùy tiện ngồi trong này, chỉ sợ cũng chính là vị Ngưu Hữu Đức kia. Nhiếp Thắng tự nhiên sẽ không vì ngoại hình trẻ trung của hắn mà khinh thị, tu chân giới không bao giờ dựa vào hình dạng ở bên ngoài mà phỏng đoán tuổi tác, huống chi trước đó cũng từng nghe đại sư huynh Quản Trung Giai nhắc qua, biết tu vi của người này cao đến mức dọa người, chỉ cần dựa vào khí tức kinh khủng tỏa ra là đã có thể áp chế đại sư huynh không thể nhúc nhích.</w:t>
      </w:r>
    </w:p>
    <w:p>
      <w:pPr>
        <w:pStyle w:val="BodyText"/>
      </w:pPr>
      <w:r>
        <w:t xml:space="preserve">Trước khi hắn đến, sư phụ Tư Không Tuyệt cũng đã cần thận dặn dò, nếu như trong ngữ khí của đối phương có chút mạo phạm, thì cần phải nhẫn nại, trước tiên đưa đối phương về Thiên Hạ thương hội rồi hãy tính toán sau.</w:t>
      </w:r>
    </w:p>
    <w:p>
      <w:pPr>
        <w:pStyle w:val="BodyText"/>
      </w:pPr>
      <w:r>
        <w:t xml:space="preserve">"Thiên Hạ thương hội, Nhiếp Thắng, bái kiến Ngưu tiền bối." Nhiếp Thắng cung kính hành lễ nói.</w:t>
      </w:r>
    </w:p>
    <w:p>
      <w:pPr>
        <w:pStyle w:val="BodyText"/>
      </w:pPr>
      <w:r>
        <w:t xml:space="preserve">"Ưm? Nhiếp Thắng?" Dược Thiên Sầu có chút kinh ngạc ngẩng đầu lên, quan sát hắn hỏi: "Ngươi tới đây làm chi? Quản Trung Giai đâu?"</w:t>
      </w:r>
    </w:p>
    <w:p>
      <w:pPr>
        <w:pStyle w:val="BodyText"/>
      </w:pPr>
      <w:r>
        <w:t xml:space="preserve">Nhiếp Thắng nghe vậy thì không khỏi sừng sốt. Theo sau cũng hiểu ra vấn đề, liền hồi đáp: "Sư huynh ta được gia sư phân phó đi làm chuyện khác rồi."</w:t>
      </w:r>
    </w:p>
    <w:p>
      <w:pPr>
        <w:pStyle w:val="BodyText"/>
      </w:pPr>
      <w:r>
        <w:t xml:space="preserve">Dược Thiên Sầu cũng phát hiện cách hỏi của mình hơi có chút vấn đề, liền ha hả cười nói: "Như nhau như nhau, ai tới đều như nhau."</w:t>
      </w:r>
    </w:p>
    <w:p>
      <w:pPr>
        <w:pStyle w:val="BodyText"/>
      </w:pPr>
      <w:r>
        <w:t xml:space="preserve">Dứt lời buông chén trà xuống, đứng lên nói: "Ngươi là sư đệ của Quản Trung Giai? Chậc chậc! Thoạt nhìn ngươi lễ phép hơn sư huynh của ngươi. Sư huynh của ngươi a! Lá gan thật đúng là lớn, dám ở ngay trước mặt ta đánh người của ta. Cho nên ta phải xuất thủ nghiêm phạt hắn!"</w:t>
      </w:r>
    </w:p>
    <w:p>
      <w:pPr>
        <w:pStyle w:val="BodyText"/>
      </w:pPr>
      <w:r>
        <w:t xml:space="preserve">Nhiếp Thắng cau mày, chỉ ậm ừ qua loa, lúc Quản Trung Giai trở về cũng từng đề cập qua chuyện hắn muốn đánh người, nhưng nguyên do là vì Ngưu Hữu Đức quá mức kiêu ngạo. Nguyên lai còn có thêm chuyện này nữa, chẳng trách lại bị người ta lấy hết linh thạch ứong túi.</w:t>
      </w:r>
    </w:p>
    <w:p>
      <w:pPr>
        <w:pStyle w:val="BodyText"/>
      </w:pPr>
      <w:r>
        <w:t xml:space="preserve">"Quản Trung Giai quay trở về, có bị sư phụ của ngươi giáo huấn hay không?" Dược Thiên Sầu đột nhiên hỏi.</w:t>
      </w:r>
    </w:p>
    <w:p>
      <w:pPr>
        <w:pStyle w:val="BodyText"/>
      </w:pPr>
      <w:r>
        <w:t xml:space="preserve">"Không có, gia sư không muốn sư huynh chọc cho tiền bối mất hứng, nên đã giao chuyện khác để cho sư huynh đi làm." Nhiếp Thắng kiên quyết phủ nhận.</w:t>
      </w:r>
    </w:p>
    <w:p>
      <w:pPr>
        <w:pStyle w:val="BodyText"/>
      </w:pPr>
      <w:r>
        <w:t xml:space="preserve">"Ha hả! Không sao thì tốt rồi." Dược Thiên Sầu bao hàm thâm ý mỉm cười, lập tức thần tình nghiêm túc, nghiêm mặt nói: "Quay trở lại chính sự, mười ức thượng phẩm linh thạch, lúc nào các ngươi sẽ giao cho ta."</w:t>
      </w:r>
    </w:p>
    <w:p>
      <w:pPr>
        <w:pStyle w:val="BodyText"/>
      </w:pPr>
      <w:r>
        <w:t xml:space="preserve">"Ách." Nhiếp Thắng giật mình: "Mười ức thượng phầm linh thạch không phải là con số nhỏ, ai cũng sẽ không thể tày lúc mang theo trên người, hiển nhiên là khi nào tiền bối đến tổng đà Thiên Hạ thương hội, thì chúng ta mới giao cho tiền bối được."</w:t>
      </w:r>
    </w:p>
    <w:p>
      <w:pPr>
        <w:pStyle w:val="BodyText"/>
      </w:pPr>
      <w:r>
        <w:t xml:space="preserve">"Tổng đà?" Dược Thiên Sầu nhíu mày nói: "Ý của ngươi là.., muốn ta đến Tụ Bảo Bồn?"</w:t>
      </w:r>
    </w:p>
    <w:p>
      <w:pPr>
        <w:pStyle w:val="BodyText"/>
      </w:pPr>
      <w:r>
        <w:t xml:space="preserve">"Đúng vậy!" Nhiếp Thắng gật đầu: "Mười ức thượng phầm linh thạch, ngoại trừ tổng đà là có thể xuất ra được. Còn những phân hội khác vốn sẽ không thể gom được số lượng linh thạch khổng lồ như vậy."</w:t>
      </w:r>
    </w:p>
    <w:p>
      <w:pPr>
        <w:pStyle w:val="BodyText"/>
      </w:pPr>
      <w:r>
        <w:t xml:space="preserve">"Nói cách khác, ta không đến tổng đà Thiên Hạ thương hội, thì sẽ không thể lấy nhận số tiền đó sao?" Dược Thiên Sầu cười nhạt nói: "Giả như ta đi, các ngươi không đưa linh thạch cho ta, bản thân ta cũng đâu có biện pháp làm gì các ngươi? Hơn nữa còn có khả năng, ta sẽ bị các ngươi giam giữ ở bên trong Thiên Hạ thương hội ah!"</w:t>
      </w:r>
    </w:p>
    <w:p>
      <w:pPr>
        <w:pStyle w:val="BodyText"/>
      </w:pPr>
      <w:r>
        <w:t xml:space="preserve">Thần tình của Nhiếp Thắng không chút đổi sắc cung kính đáp: "Tiền bối đã quá lời rồi, dù sao tiền bối cũng đang muốn đến tổng đà, còn không bằng trực tiếp đi tới đó nhận tiền, như vậy tất cả mọi người đều sẽ không phiền phức. Huống chi ngày sau tiền bối chính là người của Thiên Hạ thương hội, ai có thể giam giữ ngài? Trừ phi tiền bối căn bản là không muốn ở lại Thiên Hạ thương hội mà thôi. Nếu quả thực là như thế, còn mong tiền bối nói thẳng ra, chúng ta sẽ không quấy rầy tiền bối."</w:t>
      </w:r>
    </w:p>
    <w:p>
      <w:pPr>
        <w:pStyle w:val="BodyText"/>
      </w:pPr>
      <w:r>
        <w:t xml:space="preserve">Dược Thiên Sầu nghe hắn nói vậy, thì không khỏi sửng sốt, một lần nữa đánh giá lại Nhiếp Thắng, phát hiện ra người này còn lợi hại hơn cả sư huynh của hắn.</w:t>
      </w:r>
    </w:p>
    <w:p>
      <w:pPr>
        <w:pStyle w:val="BodyText"/>
      </w:pPr>
      <w:r>
        <w:t xml:space="preserve">"Ngươi nói như vậy cũng không sai." Dược Thiên Sầu cười tủm tỉm: "Phân hội Chú Kim thành muốn triệu tập một hai ức linh thạch hẳn là không thành vấn đề đi?"</w:t>
      </w:r>
    </w:p>
    <w:p>
      <w:pPr>
        <w:pStyle w:val="BodyText"/>
      </w:pPr>
      <w:r>
        <w:t xml:space="preserve">Hai mắt Nhiếp Thắng chớp động, không rõ Dược Thiên Sầu hỏi như vậy là có ý tứ gì, cho nên trầm ngâm nói: "Cấp thêm một chút thời gian, nếu như không có bất ngờ gì xảy ra, thì hẳn là cũng không thành vấn đề."</w:t>
      </w:r>
    </w:p>
    <w:p>
      <w:pPr>
        <w:pStyle w:val="BodyText"/>
      </w:pPr>
      <w:r>
        <w:t xml:space="preserve">"Tiền đặt cọc, ta muốn hai ức thượng phẩm linh thạch làm tiền đặt cọc, miễn cho đến lúc đó các ngươi đổi ý, dù là một viên linh thạch ta cũng không lấy được." Dược Thiên Sầu thẳng nói: "Lấy được tiền đặt cọc, ta sẽ lên đường đến tổng đà Thiên Hạ thương hội ngay lập tức."</w:t>
      </w:r>
    </w:p>
    <w:p>
      <w:pPr>
        <w:pStyle w:val="BodyText"/>
      </w:pPr>
      <w:r>
        <w:t xml:space="preserve">"Chuyện này...Nhiếp Thắng trầm ngâm nói: "Chuyện này ta không làm chủ được, còn phải quay về hồi bầm gia sư cho quyết định."</w:t>
      </w:r>
    </w:p>
    <w:p>
      <w:pPr>
        <w:pStyle w:val="BodyText"/>
      </w:pPr>
      <w:r>
        <w:t xml:space="preserve">"Cho ngươi thời gian một ngày đêm, nếu quá hạn không tới, thì ta sẽ tìm người khác hợp tác." Dược Thiên Sầu phun ra một câu xong, liền hờ hững nói: "Tiễn khách."</w:t>
      </w:r>
    </w:p>
    <w:p>
      <w:pPr>
        <w:pStyle w:val="BodyText"/>
      </w:pPr>
      <w:r>
        <w:t xml:space="preserve">Phó Xuân bước lên đưa tay nói: "Mời!"</w:t>
      </w:r>
    </w:p>
    <w:p>
      <w:pPr>
        <w:pStyle w:val="BodyText"/>
      </w:pPr>
      <w:r>
        <w:t xml:space="preserve">Nhiếp Thắng cũng không dài dòng, chắp tay nói: "Cáo từ." Sau đó liền xoay người rời đi thật nhanh.</w:t>
      </w:r>
    </w:p>
    <w:p>
      <w:pPr>
        <w:pStyle w:val="BodyText"/>
      </w:pPr>
      <w:r>
        <w:t xml:space="preserve">Chờ hai người đi khuất, Dược Thiên Sầu mới tiêu sái bước ra khỏi đại đường, thong dong tản bộ ở trong mai viên, ra vẻ như đang nghiền ngẫm chuyện gì đó. Phó Xuân và Tần gia Hưng quay về, thấy hắn đang suy nghĩ, cũng không quấy rầy, lặng lẽ thối lui ra bên ngoài.</w:t>
      </w:r>
    </w:p>
    <w:p>
      <w:pPr>
        <w:pStyle w:val="BodyText"/>
      </w:pPr>
      <w:r>
        <w:t xml:space="preserve">Đi tới đi lui, những thanh âm náo nhiệt ở bên ngoài cũng không còn nghe thấy. Dược Thiên Sầu vừa nhìn, nhất thời cả người ngây ra. Chính hắn cũng không hiểu tại sao, mà bất tri giác mình đã bước ra ngoài mai viên, có thể là do bản thân suy nghĩ công việc quá mức chuyên tâm.</w:t>
      </w:r>
    </w:p>
    <w:p>
      <w:pPr>
        <w:pStyle w:val="BodyText"/>
      </w:pPr>
      <w:r>
        <w:t xml:space="preserve">Lúc này đám tán tu đứng chung quanh, đang nhìn hắn bằng ánh mắt tràn đầy kính nể. Dược Thiên Sầu mỉm cười, quay đầu định bước vào trong, vừa xoay người, đột nhiên nhìn thấy một gã tán tu đứng ở ngay góc tường, có khuôn mặt giống như là đã từng quen biết mình, khiến cho hắn không khỏi ngây ra.</w:t>
      </w:r>
    </w:p>
    <w:p>
      <w:pPr>
        <w:pStyle w:val="BodyText"/>
      </w:pPr>
      <w:r>
        <w:t xml:space="preserve">Gã tán tu kia thấy hắn nhìn chằm chằm, liền cung kính hành lễ nói: "Ngưu tiền bối."</w:t>
      </w:r>
    </w:p>
    <w:p>
      <w:pPr>
        <w:pStyle w:val="BodyText"/>
      </w:pPr>
      <w:r>
        <w:t xml:space="preserve">"Chúng ta đã từng gặp nhau lần nào chưa nhỉ?" Dược Thiên Sầu hỏi.</w:t>
      </w:r>
    </w:p>
    <w:p>
      <w:pPr>
        <w:pStyle w:val="BodyText"/>
      </w:pPr>
      <w:r>
        <w:t xml:space="preserve">Gã tán tu kia nghe vậy thì ánh mắt có chút né tránh, nhưng rất nhanh đã khôi phục bình tĩnh nói: "Trước đây tại Quỷ trang đã từng được nhìn thấy tiền bối qua vài lần, không nghĩ tới tiền bối vẫn còn nhận ra."</w:t>
      </w:r>
    </w:p>
    <w:p>
      <w:pPr>
        <w:pStyle w:val="BodyText"/>
      </w:pPr>
      <w:r>
        <w:t xml:space="preserve">"Ngươi tên gì?"</w:t>
      </w:r>
    </w:p>
    <w:p>
      <w:pPr>
        <w:pStyle w:val="BodyText"/>
      </w:pPr>
      <w:r>
        <w:t xml:space="preserve">"Diệp Thành."</w:t>
      </w:r>
    </w:p>
    <w:p>
      <w:pPr>
        <w:pStyle w:val="BodyText"/>
      </w:pPr>
      <w:r>
        <w:t xml:space="preserve">"Ưm!" Dược Thiên Sầu trm một tiếng, cao thấp đánh giá hắn, phát hiện ra người này tu vi mới chỉ đến Kết Đan sơ kỳ. Cho nên cũng không nói thêm gì nữa, liền quay vào trong mai viên.</w:t>
      </w:r>
    </w:p>
    <w:p>
      <w:pPr>
        <w:pStyle w:val="BodyText"/>
      </w:pPr>
      <w:r>
        <w:t xml:space="preserve">Ờ trong mai viên đi lòng vòng một thêm hồi, Dược Thiên Sầu mới nhớ ra là đã từng gặp qua tên tán tu kia ở chỗ nào. Ngày xưa khi hắn mang theo Tử Y đi tới Phù Tiên Đảo, ở ngay Vạn Phân Viên vừa lúc gặp được một đám tiểu tu sĩ sùng bái mình, lúc đó hắn còn cùng họ trò chuyện vài câu, lại tặng linh thạch cùng túi trữ vật cho bọn hắn. Mà gã tán tu này, chính là người lúc đó đứng ngay trước mặt gần gũi nói chuyện với mình rôm rả nhất.</w:t>
      </w:r>
    </w:p>
    <w:p>
      <w:pPr>
        <w:pStyle w:val="BodyText"/>
      </w:pPr>
      <w:r>
        <w:t xml:space="preserve">"Trí nhớ của ta cũng không kém lắm, hẳn là không sai, kỳ quái! Đệ tử Phù Tiên Đảo, như thế nào lại chạy tới nơi đây?" Dược Thiên Sầu nhíu mày nói thầm hai tiếng, hai mắt hơi khép lại, quyết định phải tra đến tột cùng.</w:t>
      </w:r>
    </w:p>
    <w:p>
      <w:pPr>
        <w:pStyle w:val="BodyText"/>
      </w:pPr>
      <w:r>
        <w:t xml:space="preserve">Một lát sau, Phó Xuân và Tần gia Hưng đã trở về. Lúc này Dược Thiên Sầu dặn dò xuống phía dưới, ra lệnh bọn họ âm thầm điều tra tán tu tên Diệp Thành, đừng cho những người khác phát hiện.</w:t>
      </w:r>
    </w:p>
    <w:p>
      <w:pPr>
        <w:pStyle w:val="BodyText"/>
      </w:pPr>
      <w:r>
        <w:t xml:space="preserve">Kỳ thực Dược Thiên Sầu có điều chẳng biết, Hoa Hạ tu chân giới và chư quốc tu sĩ chi trì Yến gia phụ tử đã đánh nhau không ít trận lớn lẫn nhỏ, giằng co mãi đến tận bây giờ, nhiều ít cũng cảm giác được có chút không thích họp, địch nhân ra vẻ một mực</w:t>
      </w:r>
    </w:p>
    <w:p>
      <w:pPr>
        <w:pStyle w:val="BodyText"/>
      </w:pPr>
      <w:r>
        <w:t xml:space="preserve">Kéo dài, căn bản không có ý nguyện quyết chiến với bọn họ, ra vẻ như đang chờ đợi chuyện gì đó.</w:t>
      </w:r>
    </w:p>
    <w:p>
      <w:pPr>
        <w:pStyle w:val="BodyText"/>
      </w:pPr>
      <w:r>
        <w:t xml:space="preserve">Vì vậy mấy môn phái chính ma hai đạo ngày xưa từng tham gia thí luyện tại Yêu Quỷ Vực, mấy cao tầng âm thầm dàn xếp. Cuối cùng nhất trí làm quyết định, sáu đại môn phái mỗi phái phân ra mười tên đệ tử chưa từng lộ mặt trong tu chân giới, sau khi để họ phát hạ lời thề nặng, len lén đi ra Hoa Hạ tu chân giới, đến chư quốc tìm hiểu tin tức.</w:t>
      </w:r>
    </w:p>
    <w:p>
      <w:pPr>
        <w:pStyle w:val="BodyText"/>
      </w:pPr>
      <w:r>
        <w:t xml:space="preserve">Cử động như vậy ở tại Hoa Hạ tu chân giới chính là lần đầu. Nguyên nhân đơn giản chỉ là vì sợ đến lúc đó ăn thiệt thời mà bàn thân cũng không biêt.</w:t>
      </w:r>
    </w:p>
    <w:p>
      <w:pPr>
        <w:pStyle w:val="BodyText"/>
      </w:pPr>
      <w:r>
        <w:t xml:space="preserve">Sáu môn phái sáu mươi đệ tử tu vi binh thường, cứ như vậy nhận trọng trách bị phân tán đến chư quốc thực hiện sứ mạng. Không có biện pháp, những người có tu vi cao thâm, đệ tử có địa vị bên trong môn phái, cũng không phải dê sai sừ như vậy, ai nguyện ý chịu đi mạo hiếm.</w:t>
      </w:r>
    </w:p>
    <w:p>
      <w:pPr>
        <w:pStyle w:val="BodyText"/>
      </w:pPr>
      <w:r>
        <w:t xml:space="preserve">Sáu mươi đệ tử lẻn vào, hầu như đều tuyển chọn làm tán tu nơi dị quốc, bởi vì muốn gia nhấp môn phái cũng không có điều kiện.</w:t>
      </w:r>
    </w:p>
    <w:p>
      <w:pPr>
        <w:pStyle w:val="BodyText"/>
      </w:pPr>
      <w:r>
        <w:t xml:space="preserve">Nhưng vì không quen tình huống, hơn nữa địa vị của tán tu bên này còn không bằng Hoa Hạ tu chân giới, kết quả tới không được bao lâu, sáu mươi người liền tổn thất hơn phân nửa trong các loại xung đột. Người còn sinh tồn, đến cuối cùng chỉ còn không tới hai mươi người vẫn ngoan cường thực hiện sứ mạng.</w:t>
      </w:r>
    </w:p>
    <w:p>
      <w:pPr>
        <w:pStyle w:val="BodyText"/>
      </w:pPr>
      <w:r>
        <w:t xml:space="preserve">Khi những người này chính thức tiếp xúc đến thế giới bên ngoài, thất kinh.</w:t>
      </w:r>
    </w:p>
    <w:p>
      <w:pPr>
        <w:pStyle w:val="BodyText"/>
      </w:pPr>
      <w:r>
        <w:t xml:space="preserve">Phát hiện ở đây không chỉ cao thù nhiều như mây, không ngờ còn có cả cao thủ Hóa Thần kỳ trong truyền thuyết tồn tại, nhưng không chỉ là một hai người, hầu như từng quốc gia đều có.</w:t>
      </w:r>
    </w:p>
    <w:p>
      <w:pPr>
        <w:pStyle w:val="BodyText"/>
      </w:pPr>
      <w:r>
        <w:t xml:space="preserve">Tin tức trọng đại như vậy, truyền về sau đó, đem sáu đại phái lại càng hoàng sợ. Chuyện quan hệ trọng đại, sáu phái đem tin tức này công bố tại tu chân liên mình, nhât thời khiến cho sóng to gió lớn bên trong tu chân liên mình.</w:t>
      </w:r>
    </w:p>
    <w:p>
      <w:pPr>
        <w:pStyle w:val="BodyText"/>
      </w:pPr>
      <w:r>
        <w:t xml:space="preserve">Lần này các phái đều ngồi không yên, lại muốn nghiệm chứng sáu phái nói là thật hay giả, các phái đều phái thám tử lẻn vào chư quôc. Kỳ thực đây là chuyện phải làm khi chiến tranh, người khác đối với gốc gác của ngươi hiểu được rõ ràng, nhưng ngươi đối với người khác hoàn toàn không biết gì cà, trận này làm sao mà đánh?</w:t>
      </w:r>
    </w:p>
    <w:p>
      <w:pPr>
        <w:pStyle w:val="BodyText"/>
      </w:pPr>
      <w:r>
        <w:t xml:space="preserve">Trên thực tế, bên Hoa Hạ hỏi thăm tin tức của chư quốc, càng dễ dàng hơn chư quốc hỏi thăm tin tức của Hoa Hạ. Bởi vì truyền thống bài ngoại của Hoa Hạ và sự tệ hại khi tự bế quan khóa mình cũng trở thành có lợi, chư quốc phái ra người nào lèn vào Hoa Hạ cũng rất dễ bị phát hiện, sau đó là bị truy sát và khu trục, người lai lịch không rõ rất khó đặt chân.</w:t>
      </w:r>
    </w:p>
    <w:p>
      <w:pPr>
        <w:pStyle w:val="BodyText"/>
      </w:pPr>
      <w:r>
        <w:t xml:space="preserve">Vì vậy lần đầu tiên đủ loại tin tức về chư quốc cuồn cuộn không ngừng truyền quay lại Hoa Hạ tu chân giới.</w:t>
      </w:r>
    </w:p>
    <w:p>
      <w:pPr>
        <w:pStyle w:val="BodyText"/>
      </w:pPr>
      <w:r>
        <w:t xml:space="preserve">Làm các phái càng thêm cảm khái chính là Dược Thiên Sầu bị buộc rời khỏi tu chân liên mình kia, vốn tưởng rằng hắn đã bỏ trốn đi đâu. Ai biết không ngờ thực sự để hắn làm đúng như lời khi rời khỏi tu chân liên mình.</w:t>
      </w:r>
    </w:p>
    <w:p>
      <w:pPr>
        <w:pStyle w:val="BodyText"/>
      </w:pPr>
      <w:r>
        <w:t xml:space="preserve">"Tu chân liên mình đối với ta ngộ giải rất nhiều, đã như vậy, hà tất lưu lại để người ghi hận. Rời khỏi cũng tốt, trời đất bao la luôn luôn có nơi dung thân cho Dược Thiên Sầu ta, mặc kệ ta có ở tu chân liên mình hay không, đều sẽ âm thầm yên lặng chi trì Hoa Hạ tu chân giới, lòng này hết sức chân thành, nhật nguyệt chứng giám."</w:t>
      </w:r>
    </w:p>
    <w:p>
      <w:pPr>
        <w:pStyle w:val="BodyText"/>
      </w:pPr>
      <w:r>
        <w:t xml:space="preserve">Không ít người vẫn còn nhớ lại lời của Dược Thiên Sầu khi rời khỏi tu chân liên mình. Hôm nay ngẫm lại, lúc đó hẳn là hắn có bao nhiêu tuyệt vọng, hẳn là có bao nhiêu thương tâm!</w:t>
      </w:r>
    </w:p>
    <w:p>
      <w:pPr>
        <w:pStyle w:val="BodyText"/>
      </w:pPr>
      <w:r>
        <w:t xml:space="preserve">Nhưng cho dù là như vậy, hắn vẫn vì Hoa Hạ tu chân giới mà chiến đấu, một mình phiêu bạt nơi dị quốc tha hương, đang một mình cô độc chiến đấu!</w:t>
      </w:r>
    </w:p>
    <w:p>
      <w:pPr>
        <w:pStyle w:val="BodyText"/>
      </w:pPr>
      <w:r>
        <w:t xml:space="preserve">Một người tuổi trẻ thật tốt a! Một người tuổi trẻ tru tú cỡ nào a! Có thể nói là anh hùng dân tộc a! Một lòng vì chính quốc gia của mình, nhưng hết lần này tới lần khác bị người của quốc gia mình làm cho cùng đường, nhưng vẫn dứt khoát không hối hận bước lên hành trình mới, tiếp tục chiến đấu vì Hoa Hạ tu chân giới.</w:t>
      </w:r>
    </w:p>
    <w:p>
      <w:pPr>
        <w:pStyle w:val="BodyText"/>
      </w:pPr>
      <w:r>
        <w:t xml:space="preserve">Mấy ngàn phiên bang tu sĩ cùng hung cực ác, vây truy chặn đường Dược Thiên Sầu, lại bị hắn giết ngược đến hoa rơi nước chảy, nghĩ lại câu nói "lòng này hết sức chân thành, nhật nguyệt chứng giám", thật không ít người phải rơi lệ.</w:t>
      </w:r>
    </w:p>
    <w:p>
      <w:pPr>
        <w:pStyle w:val="Compact"/>
      </w:pPr>
      <w:r>
        <w:br w:type="textWrapping"/>
      </w:r>
      <w:r>
        <w:br w:type="textWrapping"/>
      </w:r>
    </w:p>
    <w:p>
      <w:pPr>
        <w:pStyle w:val="Heading2"/>
      </w:pPr>
      <w:bookmarkStart w:id="582" w:name="chương-560"/>
      <w:bookmarkEnd w:id="582"/>
      <w:r>
        <w:t xml:space="preserve">560. Chương 560</w:t>
      </w:r>
    </w:p>
    <w:p>
      <w:pPr>
        <w:pStyle w:val="Compact"/>
      </w:pPr>
      <w:r>
        <w:br w:type="textWrapping"/>
      </w:r>
      <w:r>
        <w:br w:type="textWrapping"/>
      </w:r>
    </w:p>
    <w:p>
      <w:pPr>
        <w:pStyle w:val="BodyText"/>
      </w:pPr>
      <w:r>
        <w:t xml:space="preserve">Chương 560: Hình xăm</w:t>
      </w:r>
    </w:p>
    <w:p>
      <w:pPr>
        <w:pStyle w:val="BodyText"/>
      </w:pPr>
      <w:r>
        <w:t xml:space="preserve">Nhớ ngày trước, Dược Thiên Sầu ở trong Hoa Hạ tu chân giới có xưng hào bại hoại và người điên, đại danh không người nào không biết. Nhưng đối với những tiểu đệ tử địa vị thấp trong các phái mà nói, kinh lịch phản nghịch và sự đau khổ giãy dụa đạt tới thành công của Dược Thiên Sầu lại làm cho bọn họ điên cuồng sùng bái.</w:t>
      </w:r>
    </w:p>
    <w:p>
      <w:pPr>
        <w:pStyle w:val="BodyText"/>
      </w:pPr>
      <w:r>
        <w:t xml:space="preserve">Bởi vì mọi người cùng xuất thân từ tầng thấp nhất, thành công của Dược Thiên Sầu đối với bọn họ mà nói, chính là một loại hi vọng. Tuy rằng biết rõ không phải ai cũng có thể thành công, nhưng ít ra cũng nhìn thấy được hi vọng. Xác thực xác thực bởi vì vậy mà ảnh hưởng rất nhiều người.</w:t>
      </w:r>
    </w:p>
    <w:p>
      <w:pPr>
        <w:pStyle w:val="BodyText"/>
      </w:pPr>
      <w:r>
        <w:t xml:space="preserve">Về phần Dược Thiên Sầu có phải là bại hoại hay người điên hay không, có quan hệ gì tới bọn họ? Cho tới bây giờ Dược Thiên Sầu chưa từng bại hoại gì với họ, cũng cho tới bây giờ cũng chưa từng phát điên với họ chuyện gì. Bại hoại hay người điên gì đó, đều chỉ là cách nói của giới cao tầng.</w:t>
      </w:r>
    </w:p>
    <w:p>
      <w:pPr>
        <w:pStyle w:val="BodyText"/>
      </w:pPr>
      <w:r>
        <w:t xml:space="preserve">Chí ít những đệ tử cấp thấp từng tiếp xúc qua với Dược Thiên Sầu, bọn họ có cái nhìn hoàn toàn khác hẠvới thượng tầng. Bọn họ thấy Dược Thiên Sầu cùng Dược Thiên Sầu từ trong miệng cao tầng truyền lưu đi ra, thật hòa ái dễ gần, vô cùng làm cho người ta phải kính yêu.</w:t>
      </w:r>
    </w:p>
    <w:p>
      <w:pPr>
        <w:pStyle w:val="BodyText"/>
      </w:pPr>
      <w:r>
        <w:t xml:space="preserve">Mặc kệ ngươi là một tiểu đệ tử vô danh cỡ nào, Dược Thiên Sầu cũng không giống như có chút người, dù con mắt cũng không thèm nhìn tới ngươi một cái. Hắn sẽ cùng ngươi nhiệt tình trò chuyện, sẽ đem ngươi cùng hắn đặt ở một địa vị bình đẳng để nói chuyện với nhau, không có chút cái giá của một người đanh chấn tu chân giới. Rất nhiều tiểu đệ tử địa vị thấp từng nhận lễ gặp mặt của hắn, điểm ấy rất nhiều người đều có thể chứng minh. Đều nói hắn thủ đoạn độc ác, là bại hoại, là người điên, kỳ thực hắn ghét ác như cừu. Bất quá bởi vì có chút người vì đố kỵ nên cố ý phỉ báng và vu hãm hắn mà thôi. Đây là Dược Thiên Sầu từ trong miệng của những đệ tử cấp thấp hình dung.</w:t>
      </w:r>
    </w:p>
    <w:p>
      <w:pPr>
        <w:pStyle w:val="BodyText"/>
      </w:pPr>
      <w:r>
        <w:t xml:space="preserve">Tu chân giới vốn là địa phương kẻ mạnh ăn thịt kẻ yếu hoặc ý mạnh hiếp yếu, thân ở tông môn, những đệ tử cấp thấp đều nghĩ có thật nhiều sự bất công, nhưng lại rất ít có người dám công khai phản kháng.</w:t>
      </w:r>
    </w:p>
    <w:p>
      <w:pPr>
        <w:pStyle w:val="BodyText"/>
      </w:pPr>
      <w:r>
        <w:t xml:space="preserve">Lúc này Dược Thiên Sầu liền thành đối tượng cho bọn họ ở sau lưng len lén nghị luận, về chuyện hắn chỉ có tu vi Kết Đan kỳ liền thu thập một vị tôn tử hoặc nhi tử của ai đó, lại không ngừng kể đi kể lại nhiều lần. Càng nói càng như thần, càng giảng càng hưng phấn, hận bản thân không phải là Dược Thiên Sầu, sau đó nhảy ra đánh ai đó trả thù.</w:t>
      </w:r>
    </w:p>
    <w:p>
      <w:pPr>
        <w:pStyle w:val="BodyText"/>
      </w:pPr>
      <w:r>
        <w:t xml:space="preserve">Loại ngôn luận này cực kỳ có tính truyền nhiễm ở tầng dưới chót các môn phái. Càng áp bách lợi hại, thì truyền bá càng lợi hại. Thậm chí có rất nhiều đệ tử mới nhấp môn, đều nghe truyền thuyết về Dược Thiên Sầu mà trưởng thành.</w:t>
      </w:r>
    </w:p>
    <w:p>
      <w:pPr>
        <w:pStyle w:val="BodyText"/>
      </w:pPr>
      <w:r>
        <w:t xml:space="preserve">Còn có một ít đệ tử thuộc phần tử cấp tiến, ở trên cánh tay mình hoặc ngay trước ngực, hay là sau lưng đều xăm ba chữ Dược Thiên Sầu, thực sự là vô cùng hung mãnh. Nói đến hình xăm chữ Dược Thiên Sầu, còn có một cố sự thú vị.</w:t>
      </w:r>
    </w:p>
    <w:p>
      <w:pPr>
        <w:pStyle w:val="BodyText"/>
      </w:pPr>
      <w:r>
        <w:t xml:space="preserve">Hai bang phái mới quật khởi trong đoạn thời gian gần đây tại Hoa Hạ tu chân giới, một tên là Hồng bang một là Thanh bang, đi khắp nơi gây sự, không thể nói là không có chuyện ác gì mà không làm, nhưng thiêu sát cướp đoạt đều làm hết. Đồng thời không ngừng mời chào tán tu làm thành viên, không cần thời gian bao lâu, thành viên của hai tổ chức đều đạt được hơn một ngàn người.</w:t>
      </w:r>
    </w:p>
    <w:p>
      <w:pPr>
        <w:pStyle w:val="BodyText"/>
      </w:pPr>
      <w:r>
        <w:t xml:space="preserve">Khác với những đám ô họp khác, hai bang phái này là hai tổ chức cực kỳ bí mật trong tu chân giới, đồng thời còn có sự luyện tập rất quy củ. Thế cho nên mọi người đều hoài nghi bọn họ có phải thuộc một tổ chức hay không. Khi bọn họ ra ngoài gây sự, thật đúng là đánh đâu thắng đó, không hề sợ chết.</w:t>
      </w:r>
    </w:p>
    <w:p>
      <w:pPr>
        <w:pStyle w:val="BodyText"/>
      </w:pPr>
      <w:r>
        <w:t xml:space="preserve">Không ít môn phái bị quấy rầy, đều phái người đi ra tiêu diệt, thế nhưng hai nhóm người đến đi như gió, một mực đánh du kích, không có địa điểm đặt chân cố định. Khi gây án, từ bốn phương tám hướng tụ tập, sau khi gây xong án liền xé lẻ tứ tán rời đi, hẳn là có phương thức liên lạc đặc biệt, không ai biết tổ chim của bọn họ ở nơi nào.</w:t>
      </w:r>
    </w:p>
    <w:p>
      <w:pPr>
        <w:pStyle w:val="BodyText"/>
      </w:pPr>
      <w:r>
        <w:t xml:space="preserve">Bởi vì hiện tại là thời kỳ phi thường, các phái đều thời khắc phòng bị sự tiến công của Vô Cực Đảo, không có khả năng tìm nhiều thời gian điều tinh nhuệ đến tìm bọn họ.</w:t>
      </w:r>
    </w:p>
    <w:p>
      <w:pPr>
        <w:pStyle w:val="BodyText"/>
      </w:pPr>
      <w:r>
        <w:t xml:space="preserve">Hơn nữa đại bộ phận trong hai bang phái đều là tu sĩ cấp thấp, không ai cho rằng họ sẽ có thể sản sinh nguy hại quá lớn. Kết quả, nương theo cơ hội này, hai bang phái càng ngày càng có xu thế phát triển an toàn.</w:t>
      </w:r>
    </w:p>
    <w:p>
      <w:pPr>
        <w:pStyle w:val="BodyText"/>
      </w:pPr>
      <w:r>
        <w:t xml:space="preserve">Hơn nữa bên trong hai bang phái còn có hơn mười cao thủ dị thường thiện chiến, môn phái nhỏ bình thường căn bản không phải là đối thủ của bọn họ. Để tiêu tai, mặc kệ là môn phái nhỏ của chính đạo cũng tốt, hay môn phái nhỏ của ma đạo cũng vậy, đều sẽ giao tiền bảo hộ cho qua tai nạn.</w:t>
      </w:r>
    </w:p>
    <w:p>
      <w:pPr>
        <w:pStyle w:val="BodyText"/>
      </w:pPr>
      <w:r>
        <w:t xml:space="preserve">Không có biện pháp! Không giao thì người ta trực tiếp thiêu sát cướp đoạt, ai kêu những đại môn phái của chính ma hai đạo tạm thời không có thời gian đi tiêu diệt bọn họ.</w:t>
      </w:r>
    </w:p>
    <w:p>
      <w:pPr>
        <w:pStyle w:val="BodyText"/>
      </w:pPr>
      <w:r>
        <w:t xml:space="preserve">Hai bang phái cũng thú vị, không xâm phạm lẫn nhau không nói, thu tiền bảo hộ của những môn phái nhỏ cũng có quy củ riêng, nước giếng không phạm nước sông. Thanh Bang tìm ma đạo lấy tiền, Hồng Bang tìm chính đạo lấy tiền, khi đụng phải đối thủ mạnh, hai bang phái còn có thể liên thủ đối phó.</w:t>
      </w:r>
    </w:p>
    <w:p>
      <w:pPr>
        <w:pStyle w:val="BodyText"/>
      </w:pPr>
      <w:r>
        <w:t xml:space="preserve">Mặc dù ở trong mắt các đại phái, bất quá bọn họ chỉ là một đám cướp chuyên nghiệp mà thôi, đợi khi thời cơ thành thục, tùy thời đều có thế tiêu diệt. Nhưng ở trong mắt của một ít môn phái, Thanh Hồng hai bang, nghiễm nhiên trở thành người quản lý của những môn phái nhỏ trong chính ma hai đạo. Nếu có môn phái nào không chịu phục sự quản lý, hai bang phái sẽ tìm cơ hội đem cao tầng của môn phái kia giải quyết, một lần nữa bồi dưỡng người thượng vị.</w:t>
      </w:r>
    </w:p>
    <w:p>
      <w:pPr>
        <w:pStyle w:val="BodyText"/>
      </w:pPr>
      <w:r>
        <w:t xml:space="preserve">Có được kỳ luật tồ chức nghiêm mình và một ít thủ đoạn cao mình, Thanh Hồng hai bang trong thời gian ngắn lại trở thành hai cỗ lực lượng không thể bỏ qua.</w:t>
      </w:r>
    </w:p>
    <w:p>
      <w:pPr>
        <w:pStyle w:val="BodyText"/>
      </w:pPr>
      <w:r>
        <w:t xml:space="preserve">Các phái đều nghĩ không ra những tán tu này khi tụ tập cùng một chỗ mà cũng có thể thành tài, tới thời gian chính trực đối kháng Vô Cực Đảo, tu chân liên mình nghĩ tới muốn chiêu lãm Hồng Bang và Thanh Bang gia nhấp. Thế nhưng thù lĩnh hai bang phái giống như thần long thấy đầu không thấy đuôi, đến nay chưa ai từng gặp qua, muốn mời chào cũng không khả năng.</w:t>
      </w:r>
    </w:p>
    <w:p>
      <w:pPr>
        <w:pStyle w:val="BodyText"/>
      </w:pPr>
      <w:r>
        <w:t xml:space="preserve">Có một lần, hơn mười đệ tử tân tấn của Vạn Ma Cung xuống núi lịch lãm, kết quả xui xẻo, đụng phải Hồng Bang đạo tặc đánh cướp. Trong đám người Vạn Ma Cung, lại có trưởng lão dẫn đầu có tu vi Độ Kiếp sơ kỳ, tự nhiên phải bước ra ngăn địch. Thế nhưng trong Hồng bang cũng nhảy ra hai vị cao thù, nhanh gọn bắt giữa vị trưởng lão kia.</w:t>
      </w:r>
    </w:p>
    <w:p>
      <w:pPr>
        <w:pStyle w:val="BodyText"/>
      </w:pPr>
      <w:r>
        <w:t xml:space="preserve">Về phần những đệ tử tân tấn kia không phải địch thủ của bọn cướp Hồng Bang chuyên nghiệp, ngoại trừ một số ít bị giết chết, trên cơ bản toàn bộ đều bị bắt phong bế đan điền. Ngay khi tra xét thân thể những tù binh này, có một nữ đệ tử Vạn Ma Cung chết sống không chịu cho lục soát, sợ bị làm bần trong sạch.</w:t>
      </w:r>
    </w:p>
    <w:p>
      <w:pPr>
        <w:pStyle w:val="BodyText"/>
      </w:pPr>
      <w:r>
        <w:t xml:space="preserve">Nhưng ai từng gặp qua đạo tặc thương hương tiếc ngọc? Đám đạo tặc của Hồng bang cũng không ngoại lệ. Kết quả hạ thù nặng tay một chút, xé đi y phục của nữ đệ tử, làm lộ bả vai ra ngoài!</w:t>
      </w:r>
    </w:p>
    <w:p>
      <w:pPr>
        <w:pStyle w:val="BodyText"/>
      </w:pPr>
      <w:r>
        <w:t xml:space="preserve">Đúng lúc này, trùm thổ phỉ dẫn đầu Hồng Bang đột nhiên hô lên: "Dừng tay!" Hắn bước tới trước mặt nữ đệ tử đang khóc sướt mướt, chỉ vào hình xăm trên vai nàng hỏi: "Ngươi nhận thức Dược Thiên Sầu?"</w:t>
      </w:r>
    </w:p>
    <w:p>
      <w:pPr>
        <w:pStyle w:val="BodyText"/>
      </w:pPr>
      <w:r>
        <w:t xml:space="preserve">Nguyên lai trên vai nữ đệ tử, có xăm ba chữ Dược Thiên Sầu, ra vẻ còn cố tình thiết kế, hoa văn rất tinh mỹ thanh tú.</w:t>
      </w:r>
    </w:p>
    <w:p>
      <w:pPr>
        <w:pStyle w:val="BodyText"/>
      </w:pPr>
      <w:r>
        <w:t xml:space="preserve">"Không quen." Nữ đệ tử kinh khủng trà lời, không biết đối phương muốn gì.</w:t>
      </w:r>
    </w:p>
    <w:p>
      <w:pPr>
        <w:pStyle w:val="BodyText"/>
      </w:pPr>
      <w:r>
        <w:t xml:space="preserve">Trùm thổ phỉ kỳ quái, hỏi: "Nếu ngươi không nhận thức Dược Thiên Sầu, vì sao phải đem ba chữ Dược Thiên Sầu xăm lên vai?"</w:t>
      </w:r>
    </w:p>
    <w:p>
      <w:pPr>
        <w:pStyle w:val="BodyText"/>
      </w:pPr>
      <w:r>
        <w:t xml:space="preserve">Nữ đệ tử căng thẳng trả lời: "Bởi vì vãn bối thấp phần ngưỡng mộ Dược tiền bối, lại muốn nương theo sự cát tường của tên Dược tiền bối, giúp vãn bối không lo không sầu."</w:t>
      </w:r>
    </w:p>
    <w:p>
      <w:pPr>
        <w:pStyle w:val="BodyText"/>
      </w:pPr>
      <w:r>
        <w:t xml:space="preserve">"Ách." Trùm thổ phỉ hồ nghi nói: "Chỉ vì vậy? Ngươi đem tên của Dược Thiên Sầu xăm lên vai?"</w:t>
      </w:r>
    </w:p>
    <w:p>
      <w:pPr>
        <w:pStyle w:val="BodyText"/>
      </w:pPr>
      <w:r>
        <w:t xml:space="preserve">Hắn không nghĩ ra, một nữ làm sao khả năng tùy ý đem tên của một nam nhân xa lạ xăm lên người mình. Hắn thậm chí hoài nghi có phải mình đã bắt giữ người tình cũ của Dược Thiên Sầu hay không.</w:t>
      </w:r>
    </w:p>
    <w:p>
      <w:pPr>
        <w:pStyle w:val="BodyText"/>
      </w:pPr>
      <w:r>
        <w:t xml:space="preserve">"Dạ.., đúng vậy." Nữ đệ tử trả lời.</w:t>
      </w:r>
    </w:p>
    <w:p>
      <w:pPr>
        <w:pStyle w:val="BodyText"/>
      </w:pPr>
      <w:r>
        <w:t xml:space="preserve">"Ngàn vạn lần không nên gạt ta, hắc hắc! Bằng không hạ tràng của ngươi sẽ rất thảm." Gương mặt trùm thổ phỉ dữ tợn đe dọa nói: "Thành thật khai ra, ngươi và Dược Thiên Sầu rốt cục có quan hệ gì?"</w:t>
      </w:r>
    </w:p>
    <w:p>
      <w:pPr>
        <w:pStyle w:val="BodyText"/>
      </w:pPr>
      <w:r>
        <w:t xml:space="preserve">Nữ đệ tử còn đang nơm nớp lo sợ, một nam đệ tử đã bị lục soát đứng ngay bên cạnh nhìn không được nữa, nhịn không được quát: "Hồng Bang đạo tặc, khi dễ nữ nhân có bản lĩnh gì, có gan thì tìm ta. Trên người ta cũng có xăm ba chữ Dược Thiên Sầu." Vừa rống vừa kéo mạnh tay áo mình xé xuống, trên cánh tay, thật đúng có xăm ba chữ Dược Thiên Sầu.</w:t>
      </w:r>
    </w:p>
    <w:p>
      <w:pPr>
        <w:pStyle w:val="BodyText"/>
      </w:pPr>
      <w:r>
        <w:t xml:space="preserve">"Còn dám mạnh miệng, phanh!" Một gã đạo tặc lúc này dùng một quyền đánh hắn ngã lăn.</w:t>
      </w:r>
    </w:p>
    <w:p>
      <w:pPr>
        <w:pStyle w:val="BodyText"/>
      </w:pPr>
      <w:r>
        <w:t xml:space="preserve">"Dừng tay!" Trùm thổ phỉ quát thủ hạ dừng tay, lôi vị nam đệ tử kia đứng lên, phun ngụm nước bọt vào trong lòng bàn tay, sau đó chà xát thật mạnh lên hình xăm trên cánh tay tên đệ tử. Phát hiện không hề phai màu, buông ra, có chút kỳ quái nói thầm: "Thật đúng là hình xăm!"</w:t>
      </w:r>
    </w:p>
    <w:p>
      <w:pPr>
        <w:pStyle w:val="BodyText"/>
      </w:pPr>
      <w:r>
        <w:t xml:space="preserve">Lại nghe có nam đệ tử nghiến răng nghiến lợi nói: "Một đám đạo tặc giấu đầu giấu đuôi, giả như Dược Thiên Sầu tiền bối còn đang ở đây, chừng nào tới phiên Hồng Bang và Thanh Bang các ngươi kiêu ngạo trong tu chân giới. Các ngươi chờ coi đi! Sớm muộn có một ngày Dược Thiên Sầu tiền bối mang theo mấy trăm tán tu thủ hạ quay về, bằng tính cách ghét ác như cừu của Dược tiền bối, đến lúc đó là ngày chết của các ngươi."</w:t>
      </w:r>
    </w:p>
    <w:p>
      <w:pPr>
        <w:pStyle w:val="BodyText"/>
      </w:pPr>
      <w:r>
        <w:t xml:space="preserve">Trùm thổ phỉ bị hắn nói có chút sửng sốt, ánh mắt lập tức có chút phiêu hốt lên, không biết đang nhớ tới chuyện gì.</w:t>
      </w:r>
    </w:p>
    <w:p>
      <w:pPr>
        <w:pStyle w:val="BodyText"/>
      </w:pPr>
      <w:r>
        <w:t xml:space="preserve">"Không sai!" Đúng lúc này, một gã đệ tử đứng dậy, xé ngực áo của mình, ngay trên ngực lại là hình xăm ba chữ Dược Thiên Sầu. Chỉ thấy hai banh y phục, lòng đầy căm phẫn quát: "Một đám vô sỉ, muốn giết cứ giết, Dược tiền bối sớm muộn sẽ trở về thu thập các ngươi."</w:t>
      </w:r>
    </w:p>
    <w:p>
      <w:pPr>
        <w:pStyle w:val="BodyText"/>
      </w:pPr>
      <w:r>
        <w:t xml:space="preserve">"Muốn giết cứ giết."</w:t>
      </w:r>
    </w:p>
    <w:p>
      <w:pPr>
        <w:pStyle w:val="BodyText"/>
      </w:pPr>
      <w:r>
        <w:t xml:space="preserve">"Lược lược..." Lại có thêm năm sáu tay áo bị xé rách, lại có mấy người đứng dậy, đưa cánh tay lõa lồ xăm ba chữ Dược Thiên Sầu.</w:t>
      </w:r>
    </w:p>
    <w:p>
      <w:pPr>
        <w:pStyle w:val="BodyText"/>
      </w:pPr>
      <w:r>
        <w:t xml:space="preserve">Một đám đạo tặc đánh cướp trợn tròn mắt, gặp qua không sợ chết, chưa thấy qua nhiều như vậy, lẽ nào hình xăm ba chữ Dược Thiên Sầu có khả năng lớn đến vậy? Dù là trưởng lão Vạn Ma Cung đang bị chế trụ, vẻ mặt cũng kinh ngạc, ra vè không nghĩ tới trong môn hạ đệ tử lại có nhiều người dùng ba chữ Dược Thiên Sầu để làm hình xăm như thế.</w:t>
      </w:r>
    </w:p>
    <w:p>
      <w:pPr>
        <w:pStyle w:val="BodyText"/>
      </w:pPr>
      <w:r>
        <w:t xml:space="preserve">Trùm thổ phỉ gãi đầu, vô cùng kinh ngạc hỏi: "Các ngươi không phải là người của Vạn Ma Cung sao? Thế nào đều có quan hệ với Dược Thiên Sầu?"</w:t>
      </w:r>
    </w:p>
    <w:p>
      <w:pPr>
        <w:pStyle w:val="BodyText"/>
      </w:pPr>
      <w:r>
        <w:t xml:space="preserve">Vị đệ tử để trần bộ ngực chính khí ngang nhiên bước lên, bước từng bước một tới gần nói: "Bởi vì Dược tiền bối luôn trừ bạo giúp kẻ yếu, trừ bạo an dân, trừng gian trừ ác, chuyên giết loại ác nhân như ngươi, chúng ta đều bội phục hắn. Ta phi! Tên của Dược tiền bối sao bọn đạo chích các ngươi xứng gọi, đừng làm bần tên của Dược tiền bối. Chờ xem! Dược tiền bối sớm muộn gì sẽ trở về thu thập các ngươi."</w:t>
      </w:r>
    </w:p>
    <w:p>
      <w:pPr>
        <w:pStyle w:val="BodyText"/>
      </w:pPr>
      <w:r>
        <w:t xml:space="preserve">Trùm thổ phỉ rõ ràng thu thập hắn dễ như trở bàn tay, lại bị một câu Dược tiền bối này Dược tiền bối nọ của hắn làm thối lui ra sau, thần tình trên mặt cực kỳ phức tạp. Một người tuổi trẻ huyết khí phương cương, thấy tên của Dược tiền bối có thể làm trùm thổ phỉ hoảng sợ, nhất thời nhiệt huyết sôi trào, cả đám cạc cạc lộ ra hình xăm Dược Thiên Sầu đưa tới, còn ngây ngô hô to muốn giết thì cứ giết...</w:t>
      </w:r>
    </w:p>
    <w:p>
      <w:pPr>
        <w:pStyle w:val="Compact"/>
      </w:pPr>
      <w:r>
        <w:br w:type="textWrapping"/>
      </w:r>
      <w:r>
        <w:br w:type="textWrapping"/>
      </w:r>
    </w:p>
    <w:p>
      <w:pPr>
        <w:pStyle w:val="Heading2"/>
      </w:pPr>
      <w:bookmarkStart w:id="583" w:name="chương-561"/>
      <w:bookmarkEnd w:id="583"/>
      <w:r>
        <w:t xml:space="preserve">561. Chương 561</w:t>
      </w:r>
    </w:p>
    <w:p>
      <w:pPr>
        <w:pStyle w:val="Compact"/>
      </w:pPr>
      <w:r>
        <w:br w:type="textWrapping"/>
      </w:r>
      <w:r>
        <w:br w:type="textWrapping"/>
      </w:r>
    </w:p>
    <w:p>
      <w:pPr>
        <w:pStyle w:val="BodyText"/>
      </w:pPr>
      <w:r>
        <w:t xml:space="preserve">Chương 561: Ly biệt</w:t>
      </w:r>
    </w:p>
    <w:p>
      <w:pPr>
        <w:pStyle w:val="BodyText"/>
      </w:pPr>
      <w:r>
        <w:t xml:space="preserve">"Muốn chết!" Đám đạo tặc nổi giận, lập tức xông lên hành hung một trận. Bọn hắn đánh những người tuổi trẻ đầy nhiệt huyết kia gào khóc kêu loạn, cả đám đều nằm dài trên mặt đất không bò dậy nổi.</w:t>
      </w:r>
    </w:p>
    <w:p>
      <w:pPr>
        <w:pStyle w:val="BodyText"/>
      </w:pPr>
      <w:r>
        <w:t xml:space="preserve">Trùm thổ phỉ như có đăm chiêu chợt phản ứng lại, phất tay quát: "Dừng." Sau đó nói với người bên cạnh: "Đem những thứ vừa cướp được đều trả lại cho bọn họ, thả người!"</w:t>
      </w:r>
    </w:p>
    <w:p>
      <w:pPr>
        <w:pStyle w:val="BodyText"/>
      </w:pPr>
      <w:r>
        <w:t xml:space="preserve">Một đám đạo tặc còn tưởng rằng mình đã nghe lầm, đừng nói là bọn họ, dù là những người của Vạn Ma Cung cũng cho rằng mình đã nghe lầm.</w:t>
      </w:r>
    </w:p>
    <w:p>
      <w:pPr>
        <w:pStyle w:val="BodyText"/>
      </w:pPr>
      <w:r>
        <w:t xml:space="preserve">"Chưa từng nghe được sao?" Thanh âm trùm thổ phỉ mang theo vẻ sắc bén chân thật đáng tin. Đám đạo tặc tuy rằng vẻ mặt nghi hoặc, cũng không dám tiếp tục do dự, lập tức đem đồ vật cướp được trả lại toàn bộ.</w:t>
      </w:r>
    </w:p>
    <w:p>
      <w:pPr>
        <w:pStyle w:val="BodyText"/>
      </w:pPr>
      <w:r>
        <w:t xml:space="preserve">Trùm thổ phỉ hướng đám đệ tử Vạn Ma Cung còn đang mờ mịt chắp tay nói: "Đã xúc phạm chư vị, không biết chư vị là tín đồ của Dược Thiên Sầu, thật sự là không có ý tứ. Dù sao Hồng Bang chúng ta cũng xuất thân từ tán tu, ngày xưa Dược Thiên Sầu cũng là thủ lĩnh do tán tu chúng ta đề cử, mang theo chư vị tiền bối tán tu danh chấn thiên hạ. Hôm nay tuy rằng không biết người đang ở tại phương nào, nhưng vẫn đáng giá cho chúng ta tôn kính. Chỉ bằng ba chữ hình xăm Dược Thiên Sầu trên người chư vị, Hồng Bang chúng ta hôm nay ngoại lệ cấp cho Dược Thiên Sầu mặt mũi, thả cho chư vị một con đường sống."</w:t>
      </w:r>
    </w:p>
    <w:p>
      <w:pPr>
        <w:pStyle w:val="BodyText"/>
      </w:pPr>
      <w:r>
        <w:t xml:space="preserve">Nói xong, trùm thổ phỉ liền mang theo một đám người đi mất. Chỉ còn lại đám đệ tử Vạn Ma Cung đưa mắt nhìn nhau, ai cũng chưa từng nghĩ đến, không ngờ chỉ với hình xăm ba chữ Dược Thiên Sầu trên người lại chạy thoát được một kiếp. Đợi khi mọi người phản ứng lại, những người sùng bái Dược Thiên Sầu càng hưng phấn không chịu được, không nghĩ tới lực ảnh hưởng của Dược tiền bối lớn đến như vậy, quá cường đại, chỉ một cái tên cũng đủ làm cho đám cướp chuyên nghiệp như Hồng Bang chịu lui bước.</w:t>
      </w:r>
    </w:p>
    <w:p>
      <w:pPr>
        <w:pStyle w:val="BodyText"/>
      </w:pPr>
      <w:r>
        <w:t xml:space="preserve">Việc này qua không bao lâu liền truyền mở trong tu chân giới. Sau đó có người lần thứ hai đụng tới người Thanh Bang đánh cướp, thừ đưa ra hình xăm ba chữ Dược Thiên Sầu, kết quả phát hiện ba chữ Dược Thiên Sầu kia không chỉ có thể uy hiếp Hồng Bang, dù là Thanh Bang cũng phải nể tình cho đi.</w:t>
      </w:r>
    </w:p>
    <w:p>
      <w:pPr>
        <w:pStyle w:val="BodyText"/>
      </w:pPr>
      <w:r>
        <w:t xml:space="preserve">Đây cũng không phải sự kiện ngẫu nhiên hai lần, từ đó về sau có rất nhiều người khi đụng phải người của hai bang này đánh cướp, đưa ra hình xăm ba chữ Dược Thiên Sầu, đại khái đều có thể may mắn tránh khỏi kiếp nạn. Nếu không thì, người ta vì mặt mũi của Dược Thiên Sầu, cũng chỉ giật tiền mà không giết người.</w:t>
      </w:r>
    </w:p>
    <w:p>
      <w:pPr>
        <w:pStyle w:val="BodyText"/>
      </w:pPr>
      <w:r>
        <w:t xml:space="preserve">Vì vậy có rất nhiều người mặc kệ là có sùng bái Dược Thiên Sầu hay không, đều xăm lên người ba chữ này, lo trước khỏi họa! Chí ít ở thời khắc mấu chốt có thể giữ mạng, cớ sao mà không làm. Trong lúc nhất thời làm hình xăm ba chữ Dược Thiên Sầu phổ biến một thời trong tu chân giới.</w:t>
      </w:r>
    </w:p>
    <w:p>
      <w:pPr>
        <w:pStyle w:val="BodyText"/>
      </w:pPr>
      <w:r>
        <w:t xml:space="preserve">Cao hứng nhất chính là những người sùng bái Dược Thiên Sầu ở trong các phái, ai nói Dược tiền bối không còn ở Hoa Hạ tu chân giới thì không có lực ảnh hưởng? Không thấy cả Thanh Bang và Hồng Bang ngay cả mặt mũi các đại môn phái cũng không cấp lại chỉ nhìn thấy ba chữ Dược Thiên Sầu liền cung kính hay sao?</w:t>
      </w:r>
    </w:p>
    <w:p>
      <w:pPr>
        <w:pStyle w:val="BodyText"/>
      </w:pPr>
      <w:r>
        <w:t xml:space="preserve">Vốn chỉ là trò tín ngưỡng tinh thần, hơn nữa lại có sự thực xảy ra chứng minh, làm cho những người sùng bái Dược Thiên Sầu càng thêm cuồng nhiệt. Thậm chí còn có người khi xuống núi làm việc, người khác dặn hắn cần thận một chút, hắn lại vỗ ngực nói: "Không sợ, ta có Dược tiền bối hộ thể."</w:t>
      </w:r>
    </w:p>
    <w:p>
      <w:pPr>
        <w:pStyle w:val="BodyText"/>
      </w:pPr>
      <w:r>
        <w:t xml:space="preserve">Thế nhưng hậu quả như vậy, làm cao tầng các đại phái phi thường mất hứng. Thân là đệ từ bổn môn, không đi sùng bái sư trưởng và tiền bối bổn môn, trái lại đi tín ngưỡng Dược Thiên Sầu xú danh bại hoại, làm gì còn đạo lý thế này. Nói khó nghe một chút, sự tình nháo lớn, thật có nguy hiểm sẽ tan vỡ môn phái.</w:t>
      </w:r>
    </w:p>
    <w:p>
      <w:pPr>
        <w:pStyle w:val="BodyText"/>
      </w:pPr>
      <w:r>
        <w:t xml:space="preserve">Kết quả là, khi cỗ triều dâng truy phủng vừa khởi lên, liền bị các đại môn phái cực lực chèn ép. Lại dùng phương thức trừng phạt nghiêm khắc phát ra cảnh cáo, đệ tử bổn môn nghiêm cấm nhắc tới Dược Thiên Sầu, bằng không xử nặng!</w:t>
      </w:r>
    </w:p>
    <w:p>
      <w:pPr>
        <w:pStyle w:val="BodyText"/>
      </w:pPr>
      <w:r>
        <w:t xml:space="preserve">Cao tầng các phái, còn có những người ngồi trên địa vị cao, tiền đồ vững vàng, tự nhiên nghĩ làm như vậy mới là đúng. Thế nhưng các môn các phái, những người không</w:t>
      </w:r>
    </w:p>
    <w:p>
      <w:pPr>
        <w:pStyle w:val="BodyText"/>
      </w:pPr>
      <w:r>
        <w:t xml:space="preserve">Có địa vị hay không có quan hệ, mới chiếm đại đa số, tuy rằng tu vi mọi người cũng rất tầm thường.</w:t>
      </w:r>
    </w:p>
    <w:p>
      <w:pPr>
        <w:pStyle w:val="BodyText"/>
      </w:pPr>
      <w:r>
        <w:t xml:space="preserve">Dưới sự đè ép, ngay cả lời ngôn luận cũng mất đi tự do. Trong đại đa số người cho rằng mình bị áp bách, chỉ có thể nói rõ thượng tầng môn phái sợ Dược Thiên Sầu, bằng không vì sao không cho nhắc đến hắn.</w:t>
      </w:r>
    </w:p>
    <w:p>
      <w:pPr>
        <w:pStyle w:val="BodyText"/>
      </w:pPr>
      <w:r>
        <w:t xml:space="preserve">Càng cho rằng mình bị áp bách, trong ngực lại càng bất binh hành. Thân ở địa phương mây mù phiêu đãng như tiên cảnh, nhưng họ lại cảm giác toàn bộ thế giới đều đen tối, tiền đồ hắc ám, thậm chí cảm giác không có tiền đồ!</w:t>
      </w:r>
    </w:p>
    <w:p>
      <w:pPr>
        <w:pStyle w:val="BodyText"/>
      </w:pPr>
      <w:r>
        <w:t xml:space="preserve">Mà Dược Thiên Sầu nổi danh phản kháng bạo cường lập nghiệp, tựa như một ngọn đèn sáng trong đêm đen, là mồi lửa cho sự cách mạng, cấp phương hướng đi tới cho mọi người, càng đen tối thì ngọn đèn kia càng thêm lóe sáng.</w:t>
      </w:r>
    </w:p>
    <w:p>
      <w:pPr>
        <w:pStyle w:val="BodyText"/>
      </w:pPr>
      <w:r>
        <w:t xml:space="preserve">Thế nhưng các phái chèn ép thật có hiệu quả, ít nhất ở ngoài sáng cũng không còn ai dám nhắc tới Dược Thiên Sầu.</w:t>
      </w:r>
    </w:p>
    <w:p>
      <w:pPr>
        <w:pStyle w:val="BodyText"/>
      </w:pPr>
      <w:r>
        <w:t xml:space="preserve">Nhưng bên trong các môn phái trong tu chân giới, những đệ tử có chút quyền thế và quan hệ, khi dễ người mới là chuyện rất bình thường. Kết quả có một ít người đầu óc nóng lên, như hôn mê, nhảy dựng lên phản kháng. Thế nhưng bọn họ lại không có được bản lĩnh như Dược Thiên Sầu, dù cho nhảy cao tới đâu, cũng chỉ đơn giản bị vỗ một cái té xuống tới. Chỉ đành thành thành thật thật tiếp thu hiện thực, trách chỉ trách mình không phải Dược Thiên Sầu.</w:t>
      </w:r>
    </w:p>
    <w:p>
      <w:pPr>
        <w:pStyle w:val="BodyText"/>
      </w:pPr>
      <w:r>
        <w:t xml:space="preserve">Những người này ở các môn phái tuy không làm nên nổi sóng gió gì, nhưng có như vậy, nhiều ít cũng làm người đau đầu.</w:t>
      </w:r>
    </w:p>
    <w:p>
      <w:pPr>
        <w:pStyle w:val="BodyText"/>
      </w:pPr>
      <w:r>
        <w:t xml:space="preserve">Vừa lúc đụng phải chuyện các môn phái đưa thám tử ra thám thính tin tức chư quốc, chuyện nguy hiểm như vậy, tự nhiên rơi vào trên người những đệ tử từng nhiều lần phạm thượng như vậy.</w:t>
      </w:r>
    </w:p>
    <w:p>
      <w:pPr>
        <w:pStyle w:val="BodyText"/>
      </w:pPr>
      <w:r>
        <w:t xml:space="preserve">Tục ngữ nói, trồng thiện nhân sẽ kết thiện quả.</w:t>
      </w:r>
    </w:p>
    <w:p>
      <w:pPr>
        <w:pStyle w:val="BodyText"/>
      </w:pPr>
      <w:r>
        <w:t xml:space="preserve">Không thể không nói, ngày xưa Dược Thiên Sầu tận lực đối xử tử tế với tiểu đệ tử các phái được tuyên dương, những hành động lúc đó của hắn đắc tội không ít cao tầng các môn phái, nhưng bên trong lòng những đệ tử cấp thấp các môn phái hắn lại thắng được danh tiếng tốt vô cùng.</w:t>
      </w:r>
    </w:p>
    <w:p>
      <w:pPr>
        <w:pStyle w:val="BodyText"/>
      </w:pPr>
      <w:r>
        <w:t xml:space="preserve">Lúc đó Dược Thiên Sầu mang theo Tử Y, khi họ nhìn thấy hắn, hắn lại không tiếc thời gian cùng những tiểu đệ tử làm quen gặp gỡ, hòa ái dễ gần, Tử Y từng hỏi hắn: "Ngươi suốt ngày nói mình rất bận, nhưng ta xem ngươi làm việc này, thật bỏ được vốn liếng! Ngươi là một tên lừa gạt!"</w:t>
      </w:r>
    </w:p>
    <w:p>
      <w:pPr>
        <w:pStyle w:val="BodyText"/>
      </w:pPr>
      <w:r>
        <w:t xml:space="preserve">"Ngươi biết cái gì." Dược Thiên Sầu trợn mắt nói: "Cái này gọi là phóng mắt nhìn tương lai, nói ra ngươi cũng không hiểu được."</w:t>
      </w:r>
    </w:p>
    <w:p>
      <w:pPr>
        <w:pStyle w:val="BodyText"/>
      </w:pPr>
      <w:r>
        <w:t xml:space="preserve">Chính bởi vì loại quan hệ nhân quả này, những đệ tử được phái đến chư quốc, được biết Dược Thiên Sầu ở đây đại náo thiên hạ, không hỏi thị phi đúng sai, hết thảy đều hình dung Dược Thiên Sầu là anh hùng dân tộc vì Hoa Hạ tu chân giới mà chiến đấu.</w:t>
      </w:r>
    </w:p>
    <w:p>
      <w:pPr>
        <w:pStyle w:val="BodyText"/>
      </w:pPr>
      <w:r>
        <w:t xml:space="preserve">Khi Hoa Hạ tu chân giới có được tin tức này, tình huống có thể nghĩ.</w:t>
      </w:r>
    </w:p>
    <w:p>
      <w:pPr>
        <w:pStyle w:val="BodyText"/>
      </w:pPr>
      <w:r>
        <w:t xml:space="preserve">Vì vậy cái tên hầu như biển mất trong Hoa Hạ tu chân giới, lại lần thứ hai vang lên.</w:t>
      </w:r>
    </w:p>
    <w:p>
      <w:pPr>
        <w:pStyle w:val="BodyText"/>
      </w:pPr>
      <w:r>
        <w:t xml:space="preserve">Những thám tử được phái ra bên ngoài, đối với những tin tức khác cũng chỉ là tiện thể quan tâm, chủ yếu tinh lực đều đặt lên tin tức về Dược Thiên Sầu. Kết quả tạo thành đại lượng tin tức được truyền trở về, hơn phân nửa đều là về Dược Thiên Sầu.</w:t>
      </w:r>
    </w:p>
    <w:p>
      <w:pPr>
        <w:pStyle w:val="BodyText"/>
      </w:pPr>
      <w:r>
        <w:t xml:space="preserve">Một hình tượng anh hùng can đảm, càng ngày càng đầy ắp trước mắt mọi người trong Hoa Hạ tu chân giới.</w:t>
      </w:r>
    </w:p>
    <w:p>
      <w:pPr>
        <w:pStyle w:val="BodyText"/>
      </w:pPr>
      <w:r>
        <w:t xml:space="preserve">Cô độc, bi tráng, vì Hoa Hạ tu chân giới liều mạng huyết chiến. Thời gian thảm liệt nhất, mấy ngàn phiên bang tu sĩ truy sát, Dược Thiên Sầu ở trong tuyệt cảnh liều chết ẩu đả, mặc kệ điều kiện gian nan trắc trở cỡ nào, hắn đến nay vẫn ngoan cường chiến đấu không thôi, tràng diện huyết nhiễm ngàn dặm thật sự làm người vui buồn lẫn lộn.</w:t>
      </w:r>
    </w:p>
    <w:p>
      <w:pPr>
        <w:pStyle w:val="BodyText"/>
      </w:pPr>
      <w:r>
        <w:t xml:space="preserve">Một phần tin tức mang theo chủ quan phán đoán được truyền về, làm bao nhiêu người kiềm lòng không nói mà rơi lệ, ai còn có thể nói hắn là tu chân giới bại hoại?</w:t>
      </w:r>
    </w:p>
    <w:p>
      <w:pPr>
        <w:pStyle w:val="BodyText"/>
      </w:pPr>
      <w:r>
        <w:t xml:space="preserve">Cảm động ứiì cảm động, nhưng đối với cao tầng các phái mà nói, vẫn lấy lợi ích môn phái làm trọng, ai lại đưa người ra đi giúp đỡ Dược Thiên Sầu?</w:t>
      </w:r>
    </w:p>
    <w:p>
      <w:pPr>
        <w:pStyle w:val="BodyText"/>
      </w:pPr>
      <w:r>
        <w:t xml:space="preserve">Thế nhưng khi biết được thiên hạ đệ nhị cao thủ Hóa Thần hậu kỳ Văn Lan Phong, phóng xuất lời nói xem trọng Dược Thiên Sầu, toàn lực ủng hộ làm chỗ dựa cho hắn, tâm tư các phái chợt lung lay lên, đều hạ lệnh cho thám tử bổn phái nghĩ biện pháp liên hệ với Dược Thiên Sầu, nguyện trong môn phái cung cấp chức vị thật tốt đẹp cho hắn, mời hắn trở về.</w:t>
      </w:r>
    </w:p>
    <w:p>
      <w:pPr>
        <w:pStyle w:val="BodyText"/>
      </w:pPr>
      <w:r>
        <w:t xml:space="preserve">Nhưng Dược Thiên Sầu hiện tại, thật khó thấy xuất hiện, ai còn có thể tìm được hắn.</w:t>
      </w:r>
    </w:p>
    <w:p>
      <w:pPr>
        <w:pStyle w:val="BodyText"/>
      </w:pPr>
      <w:r>
        <w:t xml:space="preserve">Bên trong đại đường mai viên, Niếp Thắng lần thứ hai quang lâm.</w:t>
      </w:r>
    </w:p>
    <w:p>
      <w:pPr>
        <w:pStyle w:val="BodyText"/>
      </w:pPr>
      <w:r>
        <w:t xml:space="preserve">"Thế nào? Sư phụ ngươi nói ra sao?" Dược Thiên Sầu ngồi trên ghế hỏi.</w:t>
      </w:r>
    </w:p>
    <w:p>
      <w:pPr>
        <w:pStyle w:val="BodyText"/>
      </w:pPr>
      <w:r>
        <w:t xml:space="preserve">Niếp Thắng đứng đối diện hắn, sảng khoái trả lời: "Gia sư đã đáp ứng yêu cầu của tiền bối."</w:t>
      </w:r>
    </w:p>
    <w:p>
      <w:pPr>
        <w:pStyle w:val="BodyText"/>
      </w:pPr>
      <w:r>
        <w:t xml:space="preserve">Ánh mắt Dược Thiên Sầu nhất thời sáng lên, đứng lên hỏi: "Mang tiền đến chưa?" Ánh mắt lại nhìn về túi trữ vật của hắn.</w:t>
      </w:r>
    </w:p>
    <w:p>
      <w:pPr>
        <w:pStyle w:val="BodyText"/>
      </w:pPr>
      <w:r>
        <w:t xml:space="preserve">Trong lòng Niếp Thắng khinh bỉ thật sâu, nhưng trên mặt nhìn không ra điều gì dị thường, vẫn như cũ cung kính nói: "Hai ức thượng phẩm linh thạch cũng không phải số lượng nhỏ, gia sư đang thu thập trong phân hội, thuận tiện để cho ta tới thỉnh Ngưu tiền bối đi trước."</w:t>
      </w:r>
    </w:p>
    <w:p>
      <w:pPr>
        <w:pStyle w:val="BodyText"/>
      </w:pPr>
      <w:r>
        <w:t xml:space="preserve">"Muốn ta đến phân hội các ngươi lấy tiền?"</w:t>
      </w:r>
    </w:p>
    <w:p>
      <w:pPr>
        <w:pStyle w:val="BodyText"/>
      </w:pPr>
      <w:r>
        <w:t xml:space="preserve">"Đúng vậy, đến lúc đó gia sư sẽ cùng tiền bối đến tổng đà."</w:t>
      </w:r>
    </w:p>
    <w:p>
      <w:pPr>
        <w:pStyle w:val="BodyText"/>
      </w:pPr>
      <w:r>
        <w:t xml:space="preserve">Hai mắt Dược Thiên Sầu hơi khép lại, làm phiền Tư Không Tuyệt tự mình bồi hắn đi đến Tụ Bảo Bồn, tự nhiên là vì sợ mình cầm tiền xong bỏ chạy. Hắn cũng không vạch trần, cười nói: "Ngươi về trước đi! Lập tức sẽ là người một nhà, không cần phiền phức như vậy. Ta xử lý chút sự tình, sau đó sẽ đến phân hội."</w:t>
      </w:r>
    </w:p>
    <w:p>
      <w:pPr>
        <w:pStyle w:val="BodyText"/>
      </w:pPr>
      <w:r>
        <w:t xml:space="preserve">Niếp Thắng hơi khựng lại, chần chờ nói: "Nếu không tốn nhiều thời gian, ta ở bên ngoài xin đợi tiền bối."</w:t>
      </w:r>
    </w:p>
    <w:p>
      <w:pPr>
        <w:pStyle w:val="BodyText"/>
      </w:pPr>
      <w:r>
        <w:t xml:space="preserve">Không phải là hắn tự tìm phiền phức, mà là Ngưu Hữu Đức thật quá mức trọng yếu, Phá Cấm Đan quan hệ trọng đại, đã làm thế lực các nơi rục rịch. Chỉ sợ không có ai mong muốn Ngưu Hữu Đức rơi vào trong tay Thiên Hạ thương hội.</w:t>
      </w:r>
    </w:p>
    <w:p>
      <w:pPr>
        <w:pStyle w:val="BodyText"/>
      </w:pPr>
      <w:r>
        <w:t xml:space="preserve">Cũng giống như lúc trước Thiên Hạ thương hội đã dự định, nếu như không tranh thủ được Ngưu Hữu Đức gia nhấp Thiên Hạ thương hội, như vậy tình nguyện đưa hắn hủy diệt cũng tuyệt không thể để Phá cấm Đan rơi vào trong tay người khác. Suy bụng ta ra bụng người, chỉ cần Ngưu Hữu Đức vừa ra Quỷ trang, không có lão giả cụt tay áp chế, sợ rằng ngưu quý xà thần đều sẽ đến quấy rối.</w:t>
      </w:r>
    </w:p>
    <w:p>
      <w:pPr>
        <w:pStyle w:val="BodyText"/>
      </w:pPr>
      <w:r>
        <w:t xml:space="preserve">"Cũng tốt." Dược Thiên Sầu vừa ứng tiếng, Niếp Thắng liền khom người lui xuống.</w:t>
      </w:r>
    </w:p>
    <w:p>
      <w:pPr>
        <w:pStyle w:val="BodyText"/>
      </w:pPr>
      <w:r>
        <w:t xml:space="preserve">Phó Xuân và Tần gia Hưng mơ hồ hưng phấn, trước đây không biết thân phận của lão đại, hiện tại rốt cục có thể cùng lão đại đi ra ngoài trông thấy tràng diện lớn.</w:t>
      </w:r>
    </w:p>
    <w:p>
      <w:pPr>
        <w:pStyle w:val="BodyText"/>
      </w:pPr>
      <w:r>
        <w:t xml:space="preserve">Dược Thiên Sầu quét mắt nhìn hai người, nhàn nhạt hỏi: "Diệp Thành kia các ngươi tra xét như thế nào rồi?"</w:t>
      </w:r>
    </w:p>
    <w:p>
      <w:pPr>
        <w:pStyle w:val="BodyText"/>
      </w:pPr>
      <w:r>
        <w:t xml:space="preserve">Phó Xuân hồi báo: "Ta từng hỏi qua những người khác, không ai biết lai lịch của hắn. Nhưng có phát hiện hắn hỏi thăm tin tức các phương diện, làm cho hoài nghi hắn là thám tử của ai phái đến. Bất quá còn nói lại, ở chỗ này đi tìm hiểu tin tức cũng không có gì lạ lùng. Lão đại, có phải ngươi phát hiện được gì không?"</w:t>
      </w:r>
    </w:p>
    <w:p>
      <w:pPr>
        <w:pStyle w:val="BodyText"/>
      </w:pPr>
      <w:r>
        <w:t xml:space="preserve">"Thám tử?" Dược Thiên Sầu nói thầm một tiếng, thoáng trầm tư một hồi, ánh mắt có chút mê hoặc chợt rõ ràng lên, hơi gật đầu, tựa hồ đã hiểu được điều gì.</w:t>
      </w:r>
    </w:p>
    <w:p>
      <w:pPr>
        <w:pStyle w:val="BodyText"/>
      </w:pPr>
      <w:r>
        <w:t xml:space="preserve">Vùng lông mày hắn giãn ra, nhìn chằm chằm hai người một lát, lại khẽ cười nói: "Các ngươi theo ta cũng đã một đoạn thời gian, ta đi rồi, các ngươi làm mọi việc nên cần thận một chút."</w:t>
      </w:r>
    </w:p>
    <w:p>
      <w:pPr>
        <w:pStyle w:val="Compact"/>
      </w:pPr>
      <w:r>
        <w:br w:type="textWrapping"/>
      </w:r>
      <w:r>
        <w:br w:type="textWrapping"/>
      </w:r>
    </w:p>
    <w:p>
      <w:pPr>
        <w:pStyle w:val="Heading2"/>
      </w:pPr>
      <w:bookmarkStart w:id="584" w:name="chương-562"/>
      <w:bookmarkEnd w:id="584"/>
      <w:r>
        <w:t xml:space="preserve">562. Chương 562</w:t>
      </w:r>
    </w:p>
    <w:p>
      <w:pPr>
        <w:pStyle w:val="Compact"/>
      </w:pPr>
      <w:r>
        <w:br w:type="textWrapping"/>
      </w:r>
      <w:r>
        <w:br w:type="textWrapping"/>
      </w:r>
    </w:p>
    <w:p>
      <w:pPr>
        <w:pStyle w:val="BodyText"/>
      </w:pPr>
      <w:r>
        <w:t xml:space="preserve">Chương 562: Phục kích</w:t>
      </w:r>
    </w:p>
    <w:p>
      <w:pPr>
        <w:pStyle w:val="BodyText"/>
      </w:pPr>
      <w:r>
        <w:t xml:space="preserve">Nếu đem hai người giết diệt khẩu, ngẫm lại dù sao cũng từng ở chung một đoạn thời gian. Dù sao bí mật của hắn hai người vốn không hay biết. Cho bọn họ đi thôi! Chuyến này chỉ sợ sẽ không được bình an, mang theo bọn họ chẳng khác gì hại họ. Cuối cùng hắn quyết định chia tay với họ.</w:t>
      </w:r>
    </w:p>
    <w:p>
      <w:pPr>
        <w:pStyle w:val="BodyText"/>
      </w:pPr>
      <w:r>
        <w:t xml:space="preserve">Nghe được câu nói của hắn, hai người nhất thời khẩn trương lên, Tần gia Hưng thấp thỏm nói: "Lão đại, ngươi không mang theo chúng ta cùng nhau đi sao?"</w:t>
      </w:r>
    </w:p>
    <w:p>
      <w:pPr>
        <w:pStyle w:val="BodyText"/>
      </w:pPr>
      <w:r>
        <w:t xml:space="preserve">Sắc mặt Phó Xuân đồng dạng có chút trắng bệch nói: "Lão đại, có phải chúng ta đã làm sai điều gì hay không?"</w:t>
      </w:r>
    </w:p>
    <w:p>
      <w:pPr>
        <w:pStyle w:val="BodyText"/>
      </w:pPr>
      <w:r>
        <w:t xml:space="preserve">"Ha hả! Các ngươi làm rất tốt, đừng suy nghĩ nhiều, không phải như các ngươi đang tưởng tượng." Dược Thiên Sầu chậm rãi bước trong nội đường: "Chuyến đi này e rằng không dễ dàng, có lẽ sẽ có rất nhiều người không dễ dàng chịu bỏ qua. Bằng vào tu vi của các ngươi, thật sự không thích hợp đi theo, tự mình tạm thời ở lại chỗ này sẽ càng an toàn hơn. Khi ta đứng vững bước chân tại Thiên Hạ thương hội, tự nhiên sẽ liên hệ lại các ngươi."</w:t>
      </w:r>
    </w:p>
    <w:p>
      <w:pPr>
        <w:pStyle w:val="BodyText"/>
      </w:pPr>
      <w:r>
        <w:t xml:space="preserve">Lời này chỉ là có lệ, nếu hắn kiếm được một bút tại Thiên Hạ thương hội, thân phận Ngưu Hữu Đức sẽ không cần dùng tiếp, liên hệ hay không thật đúng là khó nói.</w:t>
      </w:r>
    </w:p>
    <w:p>
      <w:pPr>
        <w:pStyle w:val="BodyText"/>
      </w:pPr>
      <w:r>
        <w:t xml:space="preserve">Hai người nghe được còn có thể tìm đến bọn họ, sắc mặt nhiều ít có chút thư giãn. Nhưng bởi vì đoạn thời gian này đắc tội rất nhiều người, nếu biệt ly với hắn, ngẫm lại cũng cảm thấy sợ.</w:t>
      </w:r>
    </w:p>
    <w:p>
      <w:pPr>
        <w:pStyle w:val="BodyText"/>
      </w:pPr>
      <w:r>
        <w:t xml:space="preserve">"Lão đại, mang chúng ta đi với! Có nguy hiểm chúng ta cũng không sợ." Đôi mắt Tần gia Hưng trông mong nói.</w:t>
      </w:r>
    </w:p>
    <w:p>
      <w:pPr>
        <w:pStyle w:val="BodyText"/>
      </w:pPr>
      <w:r>
        <w:t xml:space="preserve">Thân hình Dược Thiên Sầu khựng lại, xoay người, nhìn hai người một lúc mới nhàn nhạt nói: "Vốn muốn đưa các ngươi đến một địa phương an toàn, ngẫm lại đành quyết định cho các ngươi đơn độc phát triển. Bởi vì ta nghĩ, ta không có khả năng đem mỗi một người mình gặp đều thu về làm sở hữu của mình, làm như vậy cũng quá ích kỷ."</w:t>
      </w:r>
    </w:p>
    <w:p>
      <w:pPr>
        <w:pStyle w:val="BodyText"/>
      </w:pPr>
      <w:r>
        <w:t xml:space="preserve">"Lão đại, là chúng ta tự nguyện đi theo ngươi, không phải do ngươi ích kỳ...</w:t>
      </w:r>
    </w:p>
    <w:p>
      <w:pPr>
        <w:pStyle w:val="BodyText"/>
      </w:pPr>
      <w:r>
        <w:t xml:space="preserve">Phó Xuân còn chưa nói xong, liền bị Dược Thiên Sầu huy tay cắt đứt lời: "Cơ sở ta đã cho các ngươi. Nếu đã hỗn trong tu chân giới, nguy hiểm sẽ không tránh được. Không nên lùi bước, cần phải dũng cảm đi đối mặt, cố gắng xông ra một mảnh tương lai thuộc về riêng mình."</w:t>
      </w:r>
    </w:p>
    <w:p>
      <w:pPr>
        <w:pStyle w:val="BodyText"/>
      </w:pPr>
      <w:r>
        <w:t xml:space="preserve">Nói xong nhàn nhạt cười nói tiếp: "Nói không chừng trong tương lai, ta còn cần tìm các ngươi hỗ trợ."</w:t>
      </w:r>
    </w:p>
    <w:p>
      <w:pPr>
        <w:pStyle w:val="BodyText"/>
      </w:pPr>
      <w:r>
        <w:t xml:space="preserve">Hai người hơi cúi thấp đầu, hiển nhiên lão đại đã làm ra quyết định, nói cái gì cũng vô dụng, chỉ có thể tiếp thu hiện thực.</w:t>
      </w:r>
    </w:p>
    <w:p>
      <w:pPr>
        <w:pStyle w:val="BodyText"/>
      </w:pPr>
      <w:r>
        <w:t xml:space="preserve">"Ta đi rồi, các ngươi tạm thời không nên rời khỏi Quý trang, hiện nay mà nói, đứng ở đây mới là an toàn. Qua thêm một đoạn thời gian, khi lực chú ý ở bên này cũng sẽ theo ta rời đi mà biến mất, các ngươi nhân cơ hội này cần phải suy nghĩ kỹ quy hoạch một chút con đường tương lai các ngươi phải đi ra sao. Tin tưởng lời nói của ta, khi các ngươi có lòng dũng cảm đối mặt, sự tình cũng sẽ không đến nỗi không xong như các ngươi tưởng tượng, mọi sự đều sẽ có biện pháp giải quyết." Dược Thiên Sầu thành khẩn nói.</w:t>
      </w:r>
    </w:p>
    <w:p>
      <w:pPr>
        <w:pStyle w:val="BodyText"/>
      </w:pPr>
      <w:r>
        <w:t xml:space="preserve">"Hiểu được." Hai người thấp giọng trả lời, tâm tình có vẻ không hứng khởi.</w:t>
      </w:r>
    </w:p>
    <w:p>
      <w:pPr>
        <w:pStyle w:val="BodyText"/>
      </w:pPr>
      <w:r>
        <w:t xml:space="preserve">Dược Thiên Sầu mấp máy môi, còn muốn nói thêm vài lời an ủi, nhưng lại nghĩ không cần thiết, nếu như ngay cả chia lìa như thế cũng không thừa thụ được, còn có thể trông cậy vào bọn họ có tiền đồ gì? Vì vậy hắn dứt khoát xoay người hướng bên ngoài đi đen.</w:t>
      </w:r>
    </w:p>
    <w:p>
      <w:pPr>
        <w:pStyle w:val="BodyText"/>
      </w:pPr>
      <w:r>
        <w:t xml:space="preserve">"Lão đại!" Phía sau truyền đến tiếng hô to của Phó Xuân và Tần gia Hưng. Dược Thiên Sầu cũng không quay đầu, bước đến bên bậc thang, "sưu" một tiếng lắc mình đi lên không trung, hướng chung quanh nhìn một chút, đang lúc hắn còn đang phân biệt phương hướng, một đạo thân ảnh bay qua, chính là Nhiếp Thắng.</w:t>
      </w:r>
    </w:p>
    <w:p>
      <w:pPr>
        <w:pStyle w:val="BodyText"/>
      </w:pPr>
      <w:r>
        <w:t xml:space="preserve">"Ngưu tiền bối, có thể đi rồi sao?" Nhiếp Thắng chắp tay nói.</w:t>
      </w:r>
    </w:p>
    <w:p>
      <w:pPr>
        <w:pStyle w:val="BodyText"/>
      </w:pPr>
      <w:r>
        <w:t xml:space="preserve">Bên trong Quý trang có rất nhiều người ngẩng đầu nhìn lên hai người trên không trung, dù là lão giả cụt tay cũng vậy. Dược Thiên Sầu cười hướng lão giả cụt ta chắp tay, trong khoảng thời gian này làm cáo mượn oai hùm, nương nhờ địa bàn lão gia hỏa phát một bút tài, tự nhiên phải cảm tạ người ta một chút.</w:t>
      </w:r>
    </w:p>
    <w:p>
      <w:pPr>
        <w:pStyle w:val="BodyText"/>
      </w:pPr>
      <w:r>
        <w:t xml:space="preserve">Lão giả cụt tay làm như không để ý tiếp tục làm công việc của mình, Dược Thiên</w:t>
      </w:r>
    </w:p>
    <w:p>
      <w:pPr>
        <w:pStyle w:val="BodyText"/>
      </w:pPr>
      <w:r>
        <w:t xml:space="preserve">Sầu quét mắt nhìn Phó Xuân và Tần gia Hưng đứng trong vườn mai, quay đầu lại nói: Đi thôi!"</w:t>
      </w:r>
    </w:p>
    <w:p>
      <w:pPr>
        <w:pStyle w:val="BodyText"/>
      </w:pPr>
      <w:r>
        <w:t xml:space="preserve">Nói xong từ trong túi trữ vật lấy ra một thanh phi kiếm, ném tới dưới chân đạp lên đi tới. Kết quả khiến cho Nhiếp Thắng nhìn thấy sửng sốt, có chút không giải thích được hỏi: "Tiền bối, ngươi đây là?"</w:t>
      </w:r>
    </w:p>
    <w:p>
      <w:pPr>
        <w:pStyle w:val="BodyText"/>
      </w:pPr>
      <w:r>
        <w:t xml:space="preserve">Dược Thiên Sầu không cho là đúng chỉ chỉ bốn phía nói: "Phong cảnh không tệ, bay nhanh như vậy để làm chi! Không vội, chậm rãi đi."</w:t>
      </w:r>
    </w:p>
    <w:p>
      <w:pPr>
        <w:pStyle w:val="BodyText"/>
      </w:pPr>
      <w:r>
        <w:t xml:space="preserve">"Ách." Nhiếp Thắng không nói gì, trời mới tin ngươi! Rốt cục hắn đã nhìn ra, Ngưu Hữu Đức còn muốn giấu diếm tu vi của mình, không biết tất cả mọi người đều đang hoài nghi hắn là cao thủ Hóa Thần kỳ. Dù không phải là cao thủ Hóa Thần kỳ, cũng giả vờ có điểm quá mức đi thôi! Mới vừa thấy hắn trống rỗng phi hành thật lưu loát, cũng đã bị nhiều người nhìn thấy như vậy, hiện tại lại lấy ra một thanh phi kiếm, có phải là có chút quá muộn rồi hay không.</w:t>
      </w:r>
    </w:p>
    <w:p>
      <w:pPr>
        <w:pStyle w:val="BodyText"/>
      </w:pPr>
      <w:r>
        <w:t xml:space="preserve">Hắn chính đang nghĩ đúng ý nghĩ của Dược Thiên Sầu, chính bởi vi hắn biết người ta đang hoài nghi hắn là cao thủ Hóa Thần kỳ, mà trên thực tế hắn vốn không phải. Vì vậy hắn thẳng thắn giả vờ một chút, càng làm ra vẻ điệu thấp, khiến cho bản thân mình giống như chỉ có tu vi dưới Độ Kiếp kỳ, để cho mọi người chậm rãi suy đoán. Càng làm cho người mơ hồ khó hiểu, lại càng làm cho người càng thêm cố kỵ. Hai người vừa khẽ động thân, hai mắt Dược Thiên Sầu nhất thời hơi khép lại nhìn quanh bốn phía, chỉ thấy ở địa phương ngoài một dặm khắp bốn phía, đều có mười người dựng lên không trung, dùng hai người làm trung tâm, làm thành một vòng tròn nương theo phi hành.</w:t>
      </w:r>
    </w:p>
    <w:p>
      <w:pPr>
        <w:pStyle w:val="BodyText"/>
      </w:pPr>
      <w:r>
        <w:t xml:space="preserve">Thấy hắn có điều cảnh giác, Nhiếp Thắng giải thích nói: "Tiền bối không nên hiểu lầm, đều là người một nhà. Thật sự trong khoảng thời gian này khắp nơi đều xuất động rất nhiều nhân thủ, chẳng biết ý muốn của bọn họ như thế nào, gia sư sợ có người mạo phạm tiền bối, cố ý từ tổng đà điều tới những người này đi theo bảo hộ tiền bối."</w:t>
      </w:r>
    </w:p>
    <w:p>
      <w:pPr>
        <w:pStyle w:val="BodyText"/>
      </w:pPr>
      <w:r>
        <w:t xml:space="preserve">"Ha hả! Tư Không Tuyệt thật đúng là phí tâm." Dược Thiên Sầu cười nói.</w:t>
      </w:r>
    </w:p>
    <w:p>
      <w:pPr>
        <w:pStyle w:val="BodyText"/>
      </w:pPr>
      <w:r>
        <w:t xml:space="preserve">"Hẳn nên làm." Nhiếp Thắng khách khí một câu, lập tức từ trong miệng phát ra một tiếng huýt sáo.</w:t>
      </w:r>
    </w:p>
    <w:p>
      <w:pPr>
        <w:pStyle w:val="BodyText"/>
      </w:pPr>
      <w:r>
        <w:t xml:space="preserve">Hơn mấy mươi người bên ngoài một dặm lập tức bay tới, khi khoảng cách còn chừng một trăm thước, liền không hề đến gần.</w:t>
      </w:r>
    </w:p>
    <w:p>
      <w:pPr>
        <w:pStyle w:val="BodyText"/>
      </w:pPr>
      <w:r>
        <w:t xml:space="preserve">Nhìn hình dạng vừa bay vừa cảnh giác chung quanh của họ, thật đúng là lộ ra vẻ giám hộ không sai.</w:t>
      </w:r>
    </w:p>
    <w:p>
      <w:pPr>
        <w:pStyle w:val="BodyText"/>
      </w:pPr>
      <w:r>
        <w:t xml:space="preserve">Ban đầu Dược Thiên Sầu cũng không hề lưu ý, nhưng sau đó vùng lông mày hơi cau lại, phát hiện có chút không thích hợp. Ba mươi người này, không ngờ toàn bộ đều có tu vi Độ Kiếp sơ kỳ.</w:t>
      </w:r>
    </w:p>
    <w:p>
      <w:pPr>
        <w:pStyle w:val="BodyText"/>
      </w:pPr>
      <w:r>
        <w:t xml:space="preserve">Hắn thoáng nghiêng đầu nhìn gương mặt không chút biểu tình của Nhiếp Thắng, trong ngực Dược Thiên Sầu chợt nói thầm, một gã cao thủ Độ Kiếp hậu kỳ và một cao thủ có thể là Hóa Thần kỳ như hắn, cần dùng hơn ba mươi Độ Kiếp sơ kỳ đi bảo hộ? Đây không phải là làm điều thừa hay sao!</w:t>
      </w:r>
    </w:p>
    <w:p>
      <w:pPr>
        <w:pStyle w:val="BodyText"/>
      </w:pPr>
      <w:r>
        <w:t xml:space="preserve">Chẳng lẽ do mình có lòng nghi ngờ quá nặng, suy nghĩ nhiều? Dược Thiên Sầu âm thấm đề phòng, ánh mắt như có như không hướng bốn phía quan sát, đột nhiên con ngươi hơi co rụt lại.</w:t>
      </w:r>
    </w:p>
    <w:p>
      <w:pPr>
        <w:pStyle w:val="BodyText"/>
      </w:pPr>
      <w:r>
        <w:t xml:space="preserve">Phía trước là một mảnh núi rừng có diện tích cũng thật hiếm thấy tại Kim Sơn quốc. Không quản có hiếm thấy hay không hiếm thấy, Dược Thiên Sầu lười quản những thứ này, thế nhưng ở tận sâu trong rừng rậm viễn phương, đột nhiên có một đám chim chóc đang không ngừng vô cánh bay lên, ra vẻ đã bị cái gì làm hoàng sợ, là một đám chim chóc đang sợ hãi.</w:t>
      </w:r>
    </w:p>
    <w:p>
      <w:pPr>
        <w:pStyle w:val="BodyText"/>
      </w:pPr>
      <w:r>
        <w:t xml:space="preserve">Nơi đó có thứ gì mờ ám! Ánh mắt Dược Thiên Sầu cấp tốc nhìn qua Nhiếp Thắng, hắn hiển nhiên cũng đã phát hiện, bất quá khóe môi chỉ hơi giật giật, nhưng cũng không cho là chuyện gì, trái lại còn liếc mắt qua bên này. Kết quả ánh mắt hai người liền tiếp xúc lẫn nhau.</w:t>
      </w:r>
    </w:p>
    <w:p>
      <w:pPr>
        <w:pStyle w:val="BodyText"/>
      </w:pPr>
      <w:r>
        <w:t xml:space="preserve">Hai người đều mỉm cười, không nói gì thêm, trong lòng đều mang kế hoạch nham hiểm làm như không có việc gì xoay đầu lại.</w:t>
      </w:r>
    </w:p>
    <w:p>
      <w:pPr>
        <w:pStyle w:val="BodyText"/>
      </w:pPr>
      <w:r>
        <w:t xml:space="preserve">Nhưng hơn ba mươi hộ vệ cũng không phải chỉ bài biện, hiển nhiên cũng đã phát hiện sai lầm. Một người đầu lĩnh hướng phía trước đánh ra thủ thế, lập tức có bốn người rất nhanh hướng rừng rậm phía trước bay đi điều tra.</w:t>
      </w:r>
    </w:p>
    <w:p>
      <w:pPr>
        <w:pStyle w:val="BodyText"/>
      </w:pPr>
      <w:r>
        <w:t xml:space="preserve">Dược Thiên Sầu quay đầu lại nhìn, khu núi rừng còn nằm sát biên giới của Quỳ trang, vì vậy hắn tận lực thả chậm tốc độ, vạn nhất có thứ gì ứng phó không được, liền</w:t>
      </w:r>
    </w:p>
    <w:p>
      <w:pPr>
        <w:pStyle w:val="BodyText"/>
      </w:pPr>
      <w:r>
        <w:t xml:space="preserve">Lập tức quay trở lại. Có lão giả cụt tay ở đó, cũng ổn định một chút, nếu như thực sự không được, sẽ quay về Ô Thác Châu.</w:t>
      </w:r>
    </w:p>
    <w:p>
      <w:pPr>
        <w:pStyle w:val="BodyText"/>
      </w:pPr>
      <w:r>
        <w:t xml:space="preserve">Mắt thấy bốn gã hộ vệ bay vào trong khu rừng rậm đàn chim kinh hoảng bay lên khi nãy, bỗng nhìn thấy ở giữa rừng rậm có vài đoàn quang hoa sáng lên, ngay sau đó liền nghe được vài tiếng bang bang kịch liệt truyền đến, nương theo chính là vài tiếng kêu thảm thiết.</w:t>
      </w:r>
    </w:p>
    <w:p>
      <w:pPr>
        <w:pStyle w:val="BodyText"/>
      </w:pPr>
      <w:r>
        <w:t xml:space="preserve">Cây cối nơi đó ngã xuống một mảnh, sau đó sáu bóng đen vọt lên không trung. Sáu gã hắc y che mặt hướng bên này gào thét bay tới.</w:t>
      </w:r>
    </w:p>
    <w:p>
      <w:pPr>
        <w:pStyle w:val="BodyText"/>
      </w:pPr>
      <w:r>
        <w:t xml:space="preserve">"Có mai phục." Hộ vệ đầu lĩnh quát lớn. Hơn hai mươi người còn lại cấp tốc bắn về phía trước, tạo thành hình tam giác chắn ngay trước mặt.</w:t>
      </w:r>
    </w:p>
    <w:p>
      <w:pPr>
        <w:pStyle w:val="BodyText"/>
      </w:pPr>
      <w:r>
        <w:t xml:space="preserve">Nhiếp Thắng cũng bay qua, phẫn nộ quát: "Thiên Hạ thương hội làm việc, ai dám quấy rối, hãy xưng tên ra!" Thanh âm cuồn cuộn bức tới.</w:t>
      </w:r>
    </w:p>
    <w:p>
      <w:pPr>
        <w:pStyle w:val="BodyText"/>
      </w:pPr>
      <w:r>
        <w:t xml:space="preserve">Sáu hắc y nhân che mặt không hề đáp lời, trực tiếp vọt qua, song phương trong nháy mắt hỗn chiến cùng nhau. Trong lúc nhất thời, tiếng nổ rung trời, trực tiếp tiến nhấp vào sự chém giết liều mạng gay cấn.</w:t>
      </w:r>
    </w:p>
    <w:p>
      <w:pPr>
        <w:pStyle w:val="BodyText"/>
      </w:pPr>
      <w:r>
        <w:t xml:space="preserve">Dược Thiên Sầu đạp kiếm đứng thẳng trên không trung, hai mắt hầu như khép lại thành khe hở, phát hiện sáu hắc y nhân bịt mặt đều là cao thủ Độ Kiếp hậu kỳ. Nhiếp Thắng thật đúng là có vài phần bản lĩnh, một người lại triền đấu với hai gã đối thủ. Về phần hơn hai mươi người còn lại, thật sự thê thảm, không phải đối thủ của bốn gã cao thủ Độ Kiếp hậu kỳ, chỉ trong mấy lần chớp mắt, đã liên tục kêu thảm thiết, từ trên không trung rơi xuống sáu người.</w:t>
      </w:r>
    </w:p>
    <w:p>
      <w:pPr>
        <w:pStyle w:val="BodyText"/>
      </w:pPr>
      <w:r>
        <w:t xml:space="preserve">Bên trong Quỷ trang, một đám tán tu nhìn thấy Ngưu Hữu Đức rời đi, còn đang nghị luận, đột nhiên nghe được truyền đến tiếng đánh nhau kịch liệt. Nghe động tình, không phải tu sĩ bình thường đang giao thủ, mà là cao thủ a!</w:t>
      </w:r>
    </w:p>
    <w:p>
      <w:pPr>
        <w:pStyle w:val="BodyText"/>
      </w:pPr>
      <w:r>
        <w:t xml:space="preserve">"Hình như là phương hướng Ngưu tiền bối rời đi!" Có người kinh ngạc nói.</w:t>
      </w:r>
    </w:p>
    <w:p>
      <w:pPr>
        <w:pStyle w:val="BodyText"/>
      </w:pPr>
      <w:r>
        <w:t xml:space="preserve">"Đi, đi xem." Một đám người ngự kiếm bay lên, hướng sau núi bay đi. Phó Xuân và Tần gia Hưng nhìn nhau, cũng rất nhanh bay qua.</w:t>
      </w:r>
    </w:p>
    <w:p>
      <w:pPr>
        <w:pStyle w:val="BodyText"/>
      </w:pPr>
      <w:r>
        <w:t xml:space="preserve">Bên trong trang liền quạnh quẽ trở lại, lão giả cụt tay nghiêng tai lắng nghe một chút, sau đó tiếp tục công việc của mình.</w:t>
      </w:r>
    </w:p>
    <w:p>
      <w:pPr>
        <w:pStyle w:val="BodyText"/>
      </w:pPr>
      <w:r>
        <w:t xml:space="preserve">Trong lòng Dược Thiên Sầu liên tục cười nhạt, ngàn vạn lần đừng nói sáu người bịt mặt trốn ở chỗ này là vì phục kích đám người Nhiếp Thắng, tin tức hôm nay lão tử rời khỏi Quỷ trang, ra vẻ ngoại trừ người của Thiên Hạ thương hội hay biết, dù là Phó Xuân và Tần gia Hưng cũng không khả năng khẳng định đi! Còn chơi trò mai phục tại đường đi, muốn làm gì? Chơi khổ nhục kế?</w:t>
      </w:r>
    </w:p>
    <w:p>
      <w:pPr>
        <w:pStyle w:val="BodyText"/>
      </w:pPr>
      <w:r>
        <w:t xml:space="preserve">Vừa nghĩ đến Phó Xuân và Tần gia Hưng, liền nghe được phía sau truyền đến tiếng hô: "Lão đại."</w:t>
      </w:r>
    </w:p>
    <w:p>
      <w:pPr>
        <w:pStyle w:val="BodyText"/>
      </w:pPr>
      <w:r>
        <w:t xml:space="preserve">Dược Thiên Sầu quay đầu lại nhìn, chỉ thấy hai người dẫn đầu bay tới, phía sau còn đi theo một đoàn tán tu từ Quỳ trang bay ra xem náo nhiệt.</w:t>
      </w:r>
    </w:p>
    <w:p>
      <w:pPr>
        <w:pStyle w:val="BodyText"/>
      </w:pPr>
      <w:r>
        <w:t xml:space="preserve">"Các ngươi chạy tới đây làm cái gì? Mau trở vê!" Dược Thiên Sầu biến sắc, quát to trách mắng.</w:t>
      </w:r>
    </w:p>
    <w:p>
      <w:pPr>
        <w:pStyle w:val="BodyText"/>
      </w:pPr>
      <w:r>
        <w:t xml:space="preserve">Sáu người bịt mặt Độ Kiếp hậu kỳ rõ ràng hướng mình mà tới, hai tên này hiện tại chạy ra, không phải là muốn chết hay sao? Năng lực của mình mình rõ ràng, bản lĩnh ứng phó loại tràng diện này hắn vẫn phải có, nhưng muốn hắn cứu người, vậy quá hiểu rõ.</w:t>
      </w:r>
    </w:p>
    <w:p>
      <w:pPr>
        <w:pStyle w:val="BodyText"/>
      </w:pPr>
      <w:r>
        <w:t xml:space="preserve">Hai người đứng ngoài mười thước, thần tình thấp thỏm nhìn cuộc tranh đấu kịch liệt phía trước, Phó Xuân ngượng ngùng nói: "Chúng ta nghe được thanh âm tranh đấu nên mới tới nhìn xem, không nghĩ tới lão đại đang ở chỗ này."</w:t>
      </w:r>
    </w:p>
    <w:p>
      <w:pPr>
        <w:pStyle w:val="BodyText"/>
      </w:pPr>
      <w:r>
        <w:t xml:space="preserve">"Mau chạy trở về cho lão tử." Dược Thiên Sầu hỏa lớn.</w:t>
      </w:r>
    </w:p>
    <w:p>
      <w:pPr>
        <w:pStyle w:val="BodyText"/>
      </w:pPr>
      <w:r>
        <w:t xml:space="preserve">Vậy mà vừa mắng xong, liền nghe được phía sau có vài tiếng rít truyền đến, Phó Xuân và Tần gia Hưng đồng thời cả kinh kêu lên: "Lão đại cần thận!" Hai người cấp tốc bắn tới, xẹt qua hai bên người Dược Thiên Sầu.</w:t>
      </w:r>
    </w:p>
    <w:p>
      <w:pPr>
        <w:pStyle w:val="BodyText"/>
      </w:pPr>
      <w:r>
        <w:t xml:space="preserve">Dược Thiên Sầu bỗng nhiên xoay người lại, chỉ thấy hai gã bịt mặt vọt tới, hai tên tiểu tử Phó Xuân và Tần gia Hưng vốn chẳng biết sâu cạn, không chút do dự phóng xuất phi kiếm thay hắn chống đối...</w:t>
      </w:r>
    </w:p>
    <w:p>
      <w:pPr>
        <w:pStyle w:val="Compact"/>
      </w:pPr>
      <w:r>
        <w:br w:type="textWrapping"/>
      </w:r>
      <w:r>
        <w:br w:type="textWrapping"/>
      </w:r>
    </w:p>
    <w:p>
      <w:pPr>
        <w:pStyle w:val="Heading2"/>
      </w:pPr>
      <w:bookmarkStart w:id="585" w:name="chương-563"/>
      <w:bookmarkEnd w:id="585"/>
      <w:r>
        <w:t xml:space="preserve">563. Chương 563</w:t>
      </w:r>
    </w:p>
    <w:p>
      <w:pPr>
        <w:pStyle w:val="Compact"/>
      </w:pPr>
      <w:r>
        <w:br w:type="textWrapping"/>
      </w:r>
      <w:r>
        <w:br w:type="textWrapping"/>
      </w:r>
    </w:p>
    <w:p>
      <w:pPr>
        <w:pStyle w:val="BodyText"/>
      </w:pPr>
      <w:r>
        <w:t xml:space="preserve">Chương 563: Khí tức kinh khủng</w:t>
      </w:r>
    </w:p>
    <w:p>
      <w:pPr>
        <w:pStyle w:val="BodyText"/>
      </w:pPr>
      <w:r>
        <w:t xml:space="preserve">"Không...Tiếng hô phẫn nộ của Dược Thiên Sầu vừa vang lên thì đã chậm.</w:t>
      </w:r>
    </w:p>
    <w:p>
      <w:pPr>
        <w:pStyle w:val="BodyText"/>
      </w:pPr>
      <w:r>
        <w:t xml:space="preserve">Phi kiếm của hai người vừa bay ra, hai người bịt mặt bổ ra hai đạo kiếm khí sắc bén, kiểm khí chạy chồm mà đến, khí thế không chỉ kinh người, còn trực tiếp chém hai thanh phi kiếm thành hai đoạn, rơi xuống!</w:t>
      </w:r>
    </w:p>
    <w:p>
      <w:pPr>
        <w:pStyle w:val="BodyText"/>
      </w:pPr>
      <w:r>
        <w:t xml:space="preserve">Lúc này hai người mới phản ứng, tu vi đối phương cao hơn bọn họ nhiều lắm, hơn nữa hai người cũng chỉ có tu vi Độ Kiếp sơ kỳ lại hoàn toàn không có được thực lực tương xứng, đối thủ mạnh mẽ đến mức bọn họ vốn không có khả năng chống đối.</w:t>
      </w:r>
    </w:p>
    <w:p>
      <w:pPr>
        <w:pStyle w:val="BodyText"/>
      </w:pPr>
      <w:r>
        <w:t xml:space="preserve">Tần gia Hưng có thể cho tới bây giờ chưa từng gặp phải đối thủ quá lợi hại như vậy, có chút hoảng sợ đến ngây người, mắt mở trừng trừng nhìn một đạo kiếm khí của đối phương bổ tới, cả người từ trên đỉnh đầu đi xuống, sinh sôi bị kiếm khí bổ thành hai nửa. Giống như một trái dưa hấu bị người dùng một đao phá vỡ, nước đỏ văng khắp nơi, vô cùng thê thảm rơi xuống.</w:t>
      </w:r>
    </w:p>
    <w:p>
      <w:pPr>
        <w:pStyle w:val="BodyText"/>
      </w:pPr>
      <w:r>
        <w:t xml:space="preserve">Phó Xuân phản ứng nhanh hơn một chút, vừa bay tới liền thối ngược, lại đột nhiên phát hiện ngay thắt lưng mát lạnh. Hắn cúi đầu chợt nhìn thấy một đạo kiếm khí trắng xóa từ dưới bụng bay ra, tùy theo bay tới là một chùm huyết hoa, tận mắt chứng kiến nửa người dưới cùng thân trên của mình tách riêng, rơi về hướng rừng rậm bên dưới.</w:t>
      </w:r>
    </w:p>
    <w:p>
      <w:pPr>
        <w:pStyle w:val="BodyText"/>
      </w:pPr>
      <w:r>
        <w:t xml:space="preserve">Trước khi nửa người trên rơi xuống, trong nháy mắt ánh mắt Phó Xuân kinh khủng dừng về phía Dược Thiên Sầu, trong ánh mắt nhiều ít mang theo một tia nghi hoặc, vì sao lão đại có tu vi cao như vậy, cũng không xuất thủ cứu giúp!</w:t>
      </w:r>
    </w:p>
    <w:p>
      <w:pPr>
        <w:pStyle w:val="BodyText"/>
      </w:pPr>
      <w:r>
        <w:t xml:space="preserve">Dược Thiên Sầu làm sao không muốn cứu bọn họ, Hắc hỏa phi kiếm đã nằm trong tay áo, bị buộc đến mức muốn vận dụng Hắc hỏa phi kiếm có thể làm bại lộ thân phận, làm sao có thể nói hắn không muốn cứu bọn họ?</w:t>
      </w:r>
    </w:p>
    <w:p>
      <w:pPr>
        <w:pStyle w:val="BodyText"/>
      </w:pPr>
      <w:r>
        <w:t xml:space="preserve">Thế nhưng thật quá nhanh, cự ly gần trăm thước, hắn còn chưa kịp xuất thủ thì song phương ở trong nháy mắt đã phân ra thắng bại, nếu như hai người có thể chống đối thêm một hai giây thời gian cũng đã được rồi.</w:t>
      </w:r>
    </w:p>
    <w:p>
      <w:pPr>
        <w:pStyle w:val="BodyText"/>
      </w:pPr>
      <w:r>
        <w:t xml:space="preserve">Đáng tiếc tu vi kém quá lớn cũng là một nguyên nhân, then chốt là hai người chưa từng có kinh nghiệm đối mặt với cao thủ như vậy, đối phương vừa ra tay, hai người cũng đã hoảng sợ đến phát mộng.</w:t>
      </w:r>
    </w:p>
    <w:p>
      <w:pPr>
        <w:pStyle w:val="BodyText"/>
      </w:pPr>
      <w:r>
        <w:t xml:space="preserve">Lúc này Dược Thiên Sầu chỉ hận mình không phải là cao thủ Hóa Thần kỳ thực sự, cho dò là cao thủ Độ Kiếp hậu kỳ cũng được a! Chỉ cần có thể thuấn di...</w:t>
      </w:r>
    </w:p>
    <w:p>
      <w:pPr>
        <w:pStyle w:val="BodyText"/>
      </w:pPr>
      <w:r>
        <w:t xml:space="preserve">Hắn hận vì sao mình không nghĩ đến việc cấp cho hai người hai thanh phi kiếm tốt hơn một chút, có thể chống đối thêm một chút cũng được a!</w:t>
      </w:r>
    </w:p>
    <w:p>
      <w:pPr>
        <w:pStyle w:val="BodyText"/>
      </w:pPr>
      <w:r>
        <w:t xml:space="preserve">Nhiếp Thắng đang cùng hai gã bịt mặt đánh cho oanh oanh liệt liệt, kỳ thực cũng đang một mực quan sát đến bên này.</w:t>
      </w:r>
    </w:p>
    <w:p>
      <w:pPr>
        <w:pStyle w:val="BodyText"/>
      </w:pPr>
      <w:r>
        <w:t xml:space="preserve">Dược Thiên Sầu hoài nghi không sai, đây xác thực là một cạm bẫy, cũng không thể là cái tròng, chỉ là do Tư Không Tuyệt ra chút mưu kế thử xem mà thôi.</w:t>
      </w:r>
    </w:p>
    <w:p>
      <w:pPr>
        <w:pStyle w:val="BodyText"/>
      </w:pPr>
      <w:r>
        <w:t xml:space="preserve">Tuy rằng vẫn nghe nói Ngưu Hữu Đức là cao thủ Hóa Thần kỳ, Quản Trung Giai quay về cũng khẳng định như thế, Tư Không Tuyệt cũng tin tưởng Ngưu Hữu Đức là cao thủ Hóa Thần kỳ.</w:t>
      </w:r>
    </w:p>
    <w:p>
      <w:pPr>
        <w:pStyle w:val="BodyText"/>
      </w:pPr>
      <w:r>
        <w:t xml:space="preserve">Thế nhưng m Bách Khang vẫn Ồm lòng hoài nghi, Hóa Thần kỳ Ngưu Hữu Đức? Bằng sự từng trải của hắn trong tu chân giới, thế nào khả năng không có nghe nói qua? Sau khi nhận được bức họa hình dáng của Ngưu Hữu Đức, hắn càng phát hiện cũng chưa từng gặp qua.</w:t>
      </w:r>
    </w:p>
    <w:p>
      <w:pPr>
        <w:pStyle w:val="BodyText"/>
      </w:pPr>
      <w:r>
        <w:t xml:space="preserve">m Bách Khang liền cảm thấy kỳ quái, nhân vật có tu vi Hóa Thần kỳ, không ngờ cho tới bây giờ chưa từng lộ mặt trong tu chân giới? Nếu nói do hắn kiến thức kém cỏi, vậy được rồi! Rốt cục có thể xem Tất Trường Xuân là người có tư cách già nhất trong tu chân giới đi? Nhưng cuộc hẹn tại Đông Hải của Tất Trường Xuân, thiên hạ cao thủ Hóa Thần kỳ tề tụ, ngoại trừ một mình Vãn Lan Phong, những người khác đều đến đông đủ, cũng chưa thấy qua được người này! Lẽ nào Tất Trường Xuân cũng không biết về nhân vật như thế?</w:t>
      </w:r>
    </w:p>
    <w:p>
      <w:pPr>
        <w:pStyle w:val="BodyText"/>
      </w:pPr>
      <w:r>
        <w:t xml:space="preserve">Thầy trò m Bách Khang và Tư Không Tuyệt đưa tin liên lạc lẫn nhau, Tư Không Tuyệt cũng hiểu được lời sư phụ nói có đạo lý. Cuối cùng m Bách Khang hạ lệnh: Lời đồn đãi cũng không thể tin hoàn toàn, ngươi nghĩ biện pháp thử xem sâu cạn của Ngưu Hữu Đức, để xem hắn có phải cao thủ Hóa Thần kỳ hay không, cũng phương tiện cho chúng ta ngày sau làm quyết đoán, dự định của m Bách Khang có thể nói thật rõ</w:t>
      </w:r>
    </w:p>
    <w:p>
      <w:pPr>
        <w:pStyle w:val="BodyText"/>
      </w:pPr>
      <w:r>
        <w:t xml:space="preserve">Ràng, nếu như thực sự là cao thủ Hóa Thần kỳ, tìm cái giá lớn mời tới gia nhấp liên mình Thiên Hạ thương hội thì cũng đáng.</w:t>
      </w:r>
    </w:p>
    <w:p>
      <w:pPr>
        <w:pStyle w:val="BodyText"/>
      </w:pPr>
      <w:r>
        <w:t xml:space="preserve">Nếu như không phải, hắc hắc! Vậy không cần khách khí, nương theo cơ hội này, trực tiếp bắt trở về. Một viên linh thạch cũng không cấp, nhưng còn bắt hắn nhổ ra số đã nuốt vào trước đây.</w:t>
      </w:r>
    </w:p>
    <w:p>
      <w:pPr>
        <w:pStyle w:val="BodyText"/>
      </w:pPr>
      <w:r>
        <w:t xml:space="preserve">Về phần Phá Cấm Đan, chỉ cần Ngưu Hữu Đức nằm trong tay, không sợ mở không ra miệng của hắn. Dù mở không ra, chí ít đồ vật sẽ không rơi vào trong tay người khác.</w:t>
      </w:r>
    </w:p>
    <w:p>
      <w:pPr>
        <w:pStyle w:val="BodyText"/>
      </w:pPr>
      <w:r>
        <w:t xml:space="preserve">Tư Không Tuyệt thầm chấp nhận, liền tìm cách bày ra cuộc diễn xuất này, ba mươi hộ vệ Độ Kiếp sơ kỳ, kỳ thực cũng không hay biết gì, bọn họ xác thực chỉ tận trung với công tác của mình. Sáu gã bịt mặt Độ Kiếp hậu kỳ cùng với Nhiếp Thắng đều là thân truyền đệ tử của Tư Không Tuyệt, thân là diễn viên chính, bảy người tự nhiên biết được nội dung vở kịch.</w:t>
      </w:r>
    </w:p>
    <w:p>
      <w:pPr>
        <w:pStyle w:val="BodyText"/>
      </w:pPr>
      <w:r>
        <w:t xml:space="preserve">Nhưng kế hoạch không bằng biến hóa, ai biết sáu gã đệ tử mai phục lại kinh động một đám chim chóc. Trên thực tế, trong ba mươi hộ vệ Độ Kiếp sơ kỳ, tuy rằng Tư Không Tuyệt có dự định chuẩn bị hi sinh một ít, nhưng không dự định để họ phải trả một cái giá đắt đến như vậy, nháo cho tới hiện tại hầu như tổn thất không còn người nào.</w:t>
      </w:r>
    </w:p>
    <w:p>
      <w:pPr>
        <w:pStyle w:val="BodyText"/>
      </w:pPr>
      <w:r>
        <w:t xml:space="preserve">Thế lực Thiên Hạ thương hội đúng là cực kỳ không tệ, nhưng có thể bồi dưỡng ra ba mươi cao thủ Độ Kiếp sơ kỳ cũng không phải là một chuyện dễ dàng, dù sao cũng cần có thời gian tích lũy ra.</w:t>
      </w:r>
    </w:p>
    <w:p>
      <w:pPr>
        <w:pStyle w:val="BodyText"/>
      </w:pPr>
      <w:r>
        <w:t xml:space="preserve">Nguyên lai theo kế hoạch chuẩn bị, Nhiếp Thắng đưa Ngưu Hữu Đức đi tới trên bầu trời địa điếm mai phục, người bên dưới sẽ đột nhiên tập kích Ngưu Hữu Đức và Nhiếp Thắng. Nếu như Ngưu Hữu Đức thực sự phi thường lợi hại, Nhiếp Thắng sẽ giả bộ thụ thương dây dưa hắn. Còn người tập kích mau chóng đột phá vòng vây, trong quá trình đột phá thuận tiện giết đi mấy hộ vệ, để tẩy thoát sự hiềm nghi cho Thiên Hạ thương hội.</w:t>
      </w:r>
    </w:p>
    <w:p>
      <w:pPr>
        <w:pStyle w:val="BodyText"/>
      </w:pPr>
      <w:r>
        <w:t xml:space="preserve">Ngược lại nếu như lời đồn đãi sai lầm, Ngưu Hữu Đức tu vi không cao, khẳng định sẽ bị lộ tẩy, trực tiếp bắt trở về, vậy thì ba mươi cao thủ Độ Kiếp sơ kỳ cũng sẽ không sao.</w:t>
      </w:r>
    </w:p>
    <w:p>
      <w:pPr>
        <w:pStyle w:val="BodyText"/>
      </w:pPr>
      <w:r>
        <w:t xml:space="preserve">Ai biết xảy ra sơ hở lớn như vậy! Giả vờ giả vịt đánh cho oanh oanh liệt liệt, mấy sư huynh đệ đang âm thầm kêu khổ, hộ vệ còn sót lại cũng đã bị giết đỏ cả mắt, bọn họ hợp lại liều mạng, nếu không phải mấy người bịt mặt mấy lần nương tay, bọn họ đã sớm xong.</w:t>
      </w:r>
    </w:p>
    <w:p>
      <w:pPr>
        <w:pStyle w:val="BodyText"/>
      </w:pPr>
      <w:r>
        <w:t xml:space="preserve">Bất đắc dĩ, để hoàn thành sự bố trí của sư phụ, có hai người quyết định lấy thân mạo hiềm. Lúc này mới có một màn Phó Xuân và Tần gia Hưng bị giết, nhưng vì một màn này, làm mấy người Nhiếp Thắng nổi lên lòng nghi ngờ, nghe thanh âm cấp thiết rống to của Ngưu Hữu Đức không giống như giả vờ, nếu như thực sự là cao thủ Hóa Thần kỳ, vì sao không ra tay cứu giúp?</w:t>
      </w:r>
    </w:p>
    <w:p>
      <w:pPr>
        <w:pStyle w:val="BodyText"/>
      </w:pPr>
      <w:r>
        <w:t xml:space="preserve">Một đám tán tu thấy Phó Xuân và Tần gia Hưng đều bị giết, lúc này sợ đến quay đầu lại bỏ chạy, rất sợ sẽ bị liên lụy.</w:t>
      </w:r>
    </w:p>
    <w:p>
      <w:pPr>
        <w:pStyle w:val="BodyText"/>
      </w:pPr>
      <w:r>
        <w:t xml:space="preserve">Hắc hỏa phi kiếm trong tay áo Dược Thiên Sầu một lần nữa ẩn vào trong cơ thể, trên mặt nổi lên dáng tươi cười, cười đến dị thường dữ tợn...</w:t>
      </w:r>
    </w:p>
    <w:p>
      <w:pPr>
        <w:pStyle w:val="BodyText"/>
      </w:pPr>
      <w:r>
        <w:t xml:space="preserve">Hai gẫ bịt mặt tru sát hai người chặn đường xong, cấp tốc bay tới. Mắt thấy cự ly chỉ hơn mười thước, vừa định xuất thủ, chỉ thấy song chưởng của Ngưu Hữu Đức vung ra hai nắm tay, nhe hàm răng trắng âm sâm um tùm.</w:t>
      </w:r>
    </w:p>
    <w:p>
      <w:pPr>
        <w:pStyle w:val="BodyText"/>
      </w:pPr>
      <w:r>
        <w:t xml:space="preserve">"A..." Khuôn mặt Dược Thiên Sầu dữ tợn vung cánh tay rống giận, trong tiếng hô hàm chứa bi thương cùng bất đắc dĩ.</w:t>
      </w:r>
    </w:p>
    <w:p>
      <w:pPr>
        <w:pStyle w:val="BodyText"/>
      </w:pPr>
      <w:r>
        <w:t xml:space="preserve">Nói đến Dược Thiên Sầu, thủ đoạn độc ác của hắn có tiếng trong tu chân giới, dùng từ giết người không chớp mắt để hình dung cũng tuyệt không quá mức.</w:t>
      </w:r>
    </w:p>
    <w:p>
      <w:pPr>
        <w:pStyle w:val="BodyText"/>
      </w:pPr>
      <w:r>
        <w:t xml:space="preserve">Người khác đối với hắn có xấu xa bao nhiêu cũng không sao, người như thế hắn thích nhất, càng ngoan càng độc hắn đều có thể thừa thụ, bởi vì cho tới bây giờ hắn chưa từng nghĩ mình là người tốt.</w:t>
      </w:r>
    </w:p>
    <w:p>
      <w:pPr>
        <w:pStyle w:val="BodyText"/>
      </w:pPr>
      <w:r>
        <w:t xml:space="preserve">Nhưng mà điều duy nhất hắn không thừa thụ nổi, chính là người khác đối đãi thật chân tình với hắn. Dù cho chỉ thật tình với hắn một chút, hắn đều cảm thấy dù dùng cả một dòng sông tương báo cũng khó thể đền đáp, với hắn mà nói, trên đời này không còn chuyện gì trầm trọng hơn ân tình này.</w:t>
      </w:r>
    </w:p>
    <w:p>
      <w:pPr>
        <w:pStyle w:val="BodyText"/>
      </w:pPr>
      <w:r>
        <w:t xml:space="preserve">Kiếp trước hắn một mực lăn lộn trong vũng nước đen, chuyện xấu gì chưa từng làm qua? Hắn đã sớm nghĩ mình vốn không phải là một người tốt từ lâu. Trong trong ngoài ngoài hắn đã vô cùng xấu xa, trong lòng đã sớm hoàn toàn tê liệt. Nhưng nếu thật tình gặp phải một người đối xử tốt với hắn, hắn sẽ bỗng nhiên giật mình tỉnh giấc, nghĩ mình vẫn còn là một con người. Cho nên hắn luôn quý trọng gấp bội những tình cảm như vậy, luôn sẽ che chở thật vô cùng cần thận.</w:t>
      </w:r>
    </w:p>
    <w:p>
      <w:pPr>
        <w:pStyle w:val="BodyText"/>
      </w:pPr>
      <w:r>
        <w:t xml:space="preserve">Hắn là một người không dễ động tinh cảm, nhưng Phó Xuân và Tần gia Hưng vì sao lại ngốc như vậy, bình thường thoạt nhìn thấy họ rất sợ chết, thế nào ngay thời khắc mấu chốt lại vì lão tử mà liều mạng! Các ngươi tự mình choáng váng thì lão tử cũng không cần vì cái chết của các ngươi mà khổ sở, cũng sẽ không rơi một giọt nước mắt cho các ngươi. Hai đứa ngốc, ngu ngốc, chết rất tốt, miễn cho sau này nhìn thấy các ngươi không vừa mắt!</w:t>
      </w:r>
    </w:p>
    <w:p>
      <w:pPr>
        <w:pStyle w:val="BodyText"/>
      </w:pPr>
      <w:r>
        <w:t xml:space="preserve">Vô số nỗi oán giận cùng nguyền rủa đối với Tần gia Hưng và Phó Xuân, đều ở trong tiếng rống giận bi thương cùng bất đắc dĩ phát tiết đi ra.</w:t>
      </w:r>
    </w:p>
    <w:p>
      <w:pPr>
        <w:pStyle w:val="BodyText"/>
      </w:pPr>
      <w:r>
        <w:t xml:space="preserve">Theo tiếng rống giận phát ra, còn có một loạt mặt trái tâm tình cực đoan tuyệt vọng, thê lương, lạnh lùng, tử vong tụ tập mà thành, khí tức bàng bạc băng lãnh đến tận xương.</w:t>
      </w:r>
    </w:p>
    <w:p>
      <w:pPr>
        <w:pStyle w:val="BodyText"/>
      </w:pPr>
      <w:r>
        <w:t xml:space="preserve">Khí tức dị thường kinh khủng...</w:t>
      </w:r>
    </w:p>
    <w:p>
      <w:pPr>
        <w:pStyle w:val="BodyText"/>
      </w:pPr>
      <w:r>
        <w:t xml:space="preserve">Loại khí tức kinh khủng làm cho linh hồn cũng phải sợ run, trong nháy mắt cuồng bạo tuôn ra bao trùm cả trời đất...</w:t>
      </w:r>
    </w:p>
    <w:p>
      <w:pPr>
        <w:pStyle w:val="BodyText"/>
      </w:pPr>
      <w:r>
        <w:t xml:space="preserve">Khí tức Hắc hỏa chất chứa trong cơ thể hắn, ở trong nháy mắt bạo phát tuôn ra, hắn muốn khống chế, muốn có chút bảo lưu, nhưng vô ý thức tuyển chọn bạo phát...</w:t>
      </w:r>
    </w:p>
    <w:p>
      <w:pPr>
        <w:pStyle w:val="BodyText"/>
      </w:pPr>
      <w:r>
        <w:t xml:space="preserve">Trong phương viên vài dặm, trong nháy mắt bị một cỗ khí tức băng lãnh bao phủ đầy rẫy. Vốn đang dưới trời quang lanh lảnh, trong phương viên vài dặm lại làm cho người ta cảm giác như biến thành một mảnh hôi mông mông. Giống nhU Minh giới vừa ở chỗ này mở ra một cánh cửa!</w:t>
      </w:r>
    </w:p>
    <w:p>
      <w:pPr>
        <w:pStyle w:val="BodyText"/>
      </w:pPr>
      <w:r>
        <w:t xml:space="preserve">Trong phương viên vài dặm dù là con kiến, chim thú, ngay cơ hội chạy trốn cũng không có, trong nháy mắt bị đông lạnh ngay tại chỗ.</w:t>
      </w:r>
    </w:p>
    <w:p>
      <w:pPr>
        <w:pStyle w:val="BodyText"/>
      </w:pPr>
      <w:r>
        <w:t xml:space="preserve">Tranh đấu bên kia chợt ngừng lại, tất cả mọi người đang lạnh run nhìn về phía bên này, cũng không hiểu được đang xảy ra chuyện gì.</w:t>
      </w:r>
    </w:p>
    <w:p>
      <w:pPr>
        <w:pStyle w:val="BodyText"/>
      </w:pPr>
      <w:r>
        <w:t xml:space="preserve">Nhiếp Thắng kinh khủng nhìn về phía Dược Thiên Sầu đang mở rộng hai tay rống giận, trong ngực lộp bộp trầm xuống, vô ý thức cảm giác tuồng kịch lần này thật sự quá hoang đường, đã chọc tới nhân vật mà mình không nên dây vào. Hắn rốt cục cảm nhận được loại cảm giác kinh khủng mà đại sư huynh Quản Trung Giai đã nói, ra vẻ chỉ có hơn chứ không kém, ai nói Ngưu Hữu Đức không phải Hóa Thần kỳ dù chết hắn cũng không tin! Ở đây quả thực đã biến thành nhân gian địa ngục, thật quá kinh khủng!</w:t>
      </w:r>
    </w:p>
    <w:p>
      <w:pPr>
        <w:pStyle w:val="BodyText"/>
      </w:pPr>
      <w:r>
        <w:t xml:space="preserve">Bên trong Quý trang nằm ngay biên giới khí tức kinh khủng lan tràn, một đám tán tu vừa mới hạ xuống giải đất sát biên giới, những tán tu tu vi tầm thường cũng cảm giác có chút ăn không tiêu, run run lại lần thứ hai bay đi xa.</w:t>
      </w:r>
    </w:p>
    <w:p>
      <w:pPr>
        <w:pStyle w:val="BodyText"/>
      </w:pPr>
      <w:r>
        <w:t xml:space="preserve">Lão giả cụt tay đang cắt tỉa cây cỏ bỗng nhiên ngẩng đầu nhìn hướng bên kia, vẻ kinh hãi trong đôi mắt khó có thể che giấu, không biết là cao nhân phương nào không ngờ có thể tản mát ra khí tức kinh khủng như vậy? Chẳng lẽ là Tất Trường Xuân? Sai, đây không phải là khí tức của Tất Trường Xuân, hoàn toàn khác hẳn.</w:t>
      </w:r>
    </w:p>
    <w:p>
      <w:pPr>
        <w:pStyle w:val="BodyText"/>
      </w:pPr>
      <w:r>
        <w:t xml:space="preserve">Một gã tán tu từ bên người xẹt quạ, bị hắn bắt trúng ngay vai. Tán tu kia kinh khủng nói: "Tiền bối, ngươi muốn làm gì?"</w:t>
      </w:r>
    </w:p>
    <w:p>
      <w:pPr>
        <w:pStyle w:val="BodyText"/>
      </w:pPr>
      <w:r>
        <w:t xml:space="preserve">"Nói, bên kia rốt cục xảy ra chuyện gì?" Lão giả cụt tay lần đầu tiên mở miệng.</w:t>
      </w:r>
    </w:p>
    <w:p>
      <w:pPr>
        <w:pStyle w:val="BodyText"/>
      </w:pPr>
      <w:r>
        <w:t xml:space="preserve">"Ngươi không phải bị câm.., ách..." Tán tu kia đang kinh ngạc liền vội vã sửa lời nói: "Là tiền bối Ngưu Hữu Đức bị người bịt mặt không rõ thân phận phục kích, Phó Xuân và Tần gia Hưng đã bị giết, ta chỉ biết những chuyện này."</w:t>
      </w:r>
    </w:p>
    <w:p>
      <w:pPr>
        <w:pStyle w:val="BodyText"/>
      </w:pPr>
      <w:r>
        <w:t xml:space="preserve">Lão giả cụt tay buông hắn ra, trực tiếp thuấn di biến mất bên trong Quý trang.</w:t>
      </w:r>
    </w:p>
    <w:p>
      <w:pPr>
        <w:pStyle w:val="BodyText"/>
      </w:pPr>
      <w:r>
        <w:t xml:space="preserve">Hai người bịt mặt hướng Dược Thiên Sầu tập kích, liền dẫn đầu thừa nhận sóng triều băng lãnh kinh khủng kia, hơn nữa bản thân còn nằm ngay giữa trung trơng khí tức kinh khủng đó. Lúc này đừng nói để cho bọn họ xuất thủ, thanh kiếm trong tay đã tuột tay roi xuống phía dưới, mạnh mẽ giãy dụa trong không trung, nhưng hàm răng đã run lên lập cập, hai mắt đã bắt đầu trợn trắng...</w:t>
      </w:r>
    </w:p>
    <w:p>
      <w:pPr>
        <w:pStyle w:val="Compact"/>
      </w:pPr>
      <w:r>
        <w:br w:type="textWrapping"/>
      </w:r>
      <w:r>
        <w:br w:type="textWrapping"/>
      </w:r>
    </w:p>
    <w:p>
      <w:pPr>
        <w:pStyle w:val="Heading2"/>
      </w:pPr>
      <w:bookmarkStart w:id="586" w:name="chương-564"/>
      <w:bookmarkEnd w:id="586"/>
      <w:r>
        <w:t xml:space="preserve">564. Chương 564</w:t>
      </w:r>
    </w:p>
    <w:p>
      <w:pPr>
        <w:pStyle w:val="Compact"/>
      </w:pPr>
      <w:r>
        <w:br w:type="textWrapping"/>
      </w:r>
      <w:r>
        <w:br w:type="textWrapping"/>
      </w:r>
    </w:p>
    <w:p>
      <w:pPr>
        <w:pStyle w:val="BodyText"/>
      </w:pPr>
      <w:r>
        <w:t xml:space="preserve">Chương 564: Chín cái đầu</w:t>
      </w:r>
    </w:p>
    <w:p>
      <w:pPr>
        <w:pStyle w:val="BodyText"/>
      </w:pPr>
      <w:r>
        <w:t xml:space="preserve">Song chưởng thả xuống tới, vẻ mặt phẫn nộ của hắn cũng thu liễm, gương mặt Dược Thiên Sầu trầm như nước, trên mặt không nhìn thấy chút tình tự ba động nào.</w:t>
      </w:r>
    </w:p>
    <w:p>
      <w:pPr>
        <w:pStyle w:val="BodyText"/>
      </w:pPr>
      <w:r>
        <w:t xml:space="preserve">Nhẹ nhàng giậm chân, thanh kiếm đạp dưới chân bắn lên, vọt vào trong túi trữ vật.</w:t>
      </w:r>
    </w:p>
    <w:p>
      <w:pPr>
        <w:pStyle w:val="BodyText"/>
      </w:pPr>
      <w:r>
        <w:t xml:space="preserve">Hắn lăng không bước chậm, từng bước hướng hai gã bịt mặt tinh thần đang hoảng hốt đi quạ, ánh mắt nhìn hai người, vô cùng tĩnh mịch và trống rỗng, giống như không thấy gì!</w:t>
      </w:r>
    </w:p>
    <w:p>
      <w:pPr>
        <w:pStyle w:val="BodyText"/>
      </w:pPr>
      <w:r>
        <w:t xml:space="preserve">Lão giả cụt tay vừa xông vào trong phạm vi khí tức âm trầm kinh khủng, trong ngực cũng chợt run rẩy. Loại khí tức quỷ dị này, dẫn đầu áp chế không phải thân thế người khác, mà là loại áp chế linh hồn cùng tinh thần, mặc cho tu vi ngươi rất cao cũng không thể chống đỡ.</w:t>
      </w:r>
    </w:p>
    <w:p>
      <w:pPr>
        <w:pStyle w:val="BodyText"/>
      </w:pPr>
      <w:r>
        <w:t xml:space="preserve">Càng đi tới gần, tinh thần lại càng hoảng hốt. nh hồn chi hỏa đang không ngừng nao núng, phảng phất tùy thời đều khả năng mất đi, sinh khí trong cơ thể, đang từng tia từng tia bị hút ra ngoài, chỉ còn rót vào tử khí.</w:t>
      </w:r>
    </w:p>
    <w:p>
      <w:pPr>
        <w:pStyle w:val="BodyText"/>
      </w:pPr>
      <w:r>
        <w:t xml:space="preserve">Trong lúc hoảng hốt, hồi tưởng lại chuyện cũ ngày xưa, hình như cả đời này hắn chưa từng kinh lịch qua chuyện gì đáng vui vẻ. Nhưng hắn tự mình biết, rõ ràng từng có, nhưng vẫn nghĩ mãi không ra. Duy nhất có thể nhớ lại, là thất bại lần lượt, còn có sự thống khổ và bi thương mỗi lần thất bại. Chuyện cũ khiến kẻ khác khổ sở, không muốn nhớ lại, nhưng lại rõ ràng hiện ra ngay trong đầu ngươi, hình như mới vừa phát sinh.</w:t>
      </w:r>
    </w:p>
    <w:p>
      <w:pPr>
        <w:pStyle w:val="BodyText"/>
      </w:pPr>
      <w:r>
        <w:t xml:space="preserve">Thất bại, thống khổ, bi thương, thay phiên liên tục đánh vào tâm linh. Cả cảm giác cảm khái khi còn sống, lại làm người bất lực, cả người dần dần chìm đắm trong một loại tuyệt vọng, càng ngày càng thêm tuyệt vọng. Phảng phất như có một thanh âm đang hô hoán ngươi, muốn ngươi buông tha tất cả gánh nặng, nhắm mắt đi theo nó, giống như lời triệu hoán của tử thần từ trong U Minh!</w:t>
      </w:r>
    </w:p>
    <w:p>
      <w:pPr>
        <w:pStyle w:val="BodyText"/>
      </w:pPr>
      <w:r>
        <w:t xml:space="preserve">Khí tức thật tà ác! Lão giả cụt tay kinh hãi, bỗng nhiên giật mình tỉnh giấc, lập tức hành công khắp tay chân kinh mạch, khu trục tử khí xâm nhấp trong cơ thê.</w:t>
      </w:r>
    </w:p>
    <w:p>
      <w:pPr>
        <w:pStyle w:val="BodyText"/>
      </w:pPr>
      <w:r>
        <w:t xml:space="preserve">Hắn không dám đến gần thêm chút nữa, càng đi tới gần, càng phát hiện tinh thần ý chí của mình đang dần dần dao động thật lợi hại.</w:t>
      </w:r>
    </w:p>
    <w:p>
      <w:pPr>
        <w:pStyle w:val="BodyText"/>
      </w:pPr>
      <w:r>
        <w:t xml:space="preserve">Hắn đứng trên không trung ngoài bốn năm trăm thước, kinh nghi bất định nhìn Dược Thiên Sầu. Hắn thật sự không cách nào tưởng tượng, một người đang còn sống rõ ràng, còn là một gã tu sĩ bừng bừng sinh khí, thế nào lại tản mát ra tử khí tà ác kinh khủng đến như vậy?</w:t>
      </w:r>
    </w:p>
    <w:p>
      <w:pPr>
        <w:pStyle w:val="BodyText"/>
      </w:pPr>
      <w:r>
        <w:t xml:space="preserve">Đó chính là người sao? Lão giả cụt tay để tay lên ngực tự hỏi.</w:t>
      </w:r>
    </w:p>
    <w:p>
      <w:pPr>
        <w:pStyle w:val="BodyText"/>
      </w:pPr>
      <w:r>
        <w:t xml:space="preserve">Nhiếp Thắng kinh khủng nhìn chằm chằm Dược Thiên Sầu đang đi đến hai gã sư đệ còn đang giằng co trên không trung, hạ tràng của hai gã sư đệ sẽ là gì?</w:t>
      </w:r>
    </w:p>
    <w:p>
      <w:pPr>
        <w:pStyle w:val="BodyText"/>
      </w:pPr>
      <w:r>
        <w:t xml:space="preserve">Hậu quả có thể tưởng tượng, lại không dám nói tiếng cứa giúp. Hậu quả tiết lộ bí mật, chỉ sợ sẽ làm Ngưu Hữu Đức tức giận. Nhân vật đáng sợ như vậy, bằng vào khí tức bạo phát đã lợi hại như vậy, nếu động thủ thì còn thế nào?</w:t>
      </w:r>
    </w:p>
    <w:p>
      <w:pPr>
        <w:pStyle w:val="BodyText"/>
      </w:pPr>
      <w:r>
        <w:t xml:space="preserve">Tuyệt không thể để cao thủ kinh khủng như vậy trở thành địch nhân của Thiên Hạ thương hội! Trong nháy mắt Nhiếp Thắng liền quyết định bỏ qua hai gã sư đệ, quay đầu lại hướng bốn gã sư đệ gian nan truyền âm nói: "Đi mau! Các ngươi đi mau. Tu vi của Ngưu Hữu Đức sợ rằng còn cao hơn sư phụ mấy trình tự, chúng ta không thể đối phó, mau trở về đem tin tức nói cho sư phụ, để sư phụ mau sớm chuẩn bị."</w:t>
      </w:r>
    </w:p>
    <w:p>
      <w:pPr>
        <w:pStyle w:val="BodyText"/>
      </w:pPr>
      <w:r>
        <w:t xml:space="preserve">Bốn người bịt mặt lại đưa mắt nhìn hai người kia, rõ ràng như muốn hỏi, bọn họ làm sao bây giờ?</w:t>
      </w:r>
    </w:p>
    <w:p>
      <w:pPr>
        <w:pStyle w:val="BodyText"/>
      </w:pPr>
      <w:r>
        <w:t xml:space="preserve">"Đi mau, không nên tiếp tục do dự, khi Ngưu Hữu Đức còn chưa hạ sát thủ, mau nhanh đi. Nếu chậm, đến lúc đó ai cũng không đi được." Nhiếp Thắng giống như bệnh tâm thần hướng bốn người truyền âm rống giận, nhưng trên mặt còn phải giả ra hình dạng như cừu địch. Trên thực tế, hắn còn đang hoài nghi, bằng tu vi kinh khủng của Ngưu Hữu Đức, bốn người có thể chạy thoát hay không vẫn là một vấn đề.</w:t>
      </w:r>
    </w:p>
    <w:p>
      <w:pPr>
        <w:pStyle w:val="BodyText"/>
      </w:pPr>
      <w:r>
        <w:t xml:space="preserve">Bốn người trao đổi ánh mắt, lập tức quay đầu gian nan bay đi, chân nguyên trong cơ</w:t>
      </w:r>
    </w:p>
    <w:p>
      <w:pPr>
        <w:pStyle w:val="BodyText"/>
      </w:pPr>
      <w:r>
        <w:t xml:space="preserve">Ữiể lưu chuyển thật chậm chạp, tinh thần lực cũng vô cùng suy yếu, tốc độ phi hành cũng không nhanh.</w:t>
      </w:r>
    </w:p>
    <w:p>
      <w:pPr>
        <w:pStyle w:val="BodyText"/>
      </w:pPr>
      <w:r>
        <w:t xml:space="preserve">Dược Thiên Sầu đi tới trước mặt một người bịt mặt, trong đôi mắt hắn bỗng xuất hiện hai đóa hắc sắc hỏa diễm lóng lánh. Con ngươi người bịt mặt kia hoàn toàn trợn trắng, một tia ý thức cuối cùng còn chống lại cũng chợt mê man, cả người "sưu" một tiếng rơi xuống dưới.</w:t>
      </w:r>
    </w:p>
    <w:p>
      <w:pPr>
        <w:pStyle w:val="BodyText"/>
      </w:pPr>
      <w:r>
        <w:t xml:space="preserve">Một bàn tay vươn rạ, nắm lấy búi tóc của người nọ, chỉ thấy thân thể người bịt mặt "hô" một tiếng toát ra một đoàn khói trắng, sưu sưu chui vào trong bàn tay đang nắm búi tóc của hắn.</w:t>
      </w:r>
    </w:p>
    <w:p>
      <w:pPr>
        <w:pStyle w:val="BodyText"/>
      </w:pPr>
      <w:r>
        <w:t xml:space="preserve">Thân thể người nọ trong nháy mắt biến thành một cỗ thây khô, nhưng cái đầu bị nắm lại vẫn hoàn chỉnh như lúc ban đầu. Thân thể khô quắt nhỏ đi gấp hai lần, lắc lư phất phơ bên dưới cái đầu, tràng diện cực kỳ quý dị!</w:t>
      </w:r>
    </w:p>
    <w:p>
      <w:pPr>
        <w:pStyle w:val="BodyText"/>
      </w:pPr>
      <w:r>
        <w:t xml:space="preserve">Dược Thiên Sầu hơi vung tay lên, "hoa" thây khô lập tức bể nát, bột phấn điêu linh bay xuống rừng rậm bên dưới, một cái đầu vẫn còn hoàn chỉnh bị chộp trong bàn tay hắn.</w:t>
      </w:r>
    </w:p>
    <w:p>
      <w:pPr>
        <w:pStyle w:val="BodyText"/>
      </w:pPr>
      <w:r>
        <w:t xml:space="preserve">Ánh mắt lão giả cụt tay lóe ra bất định. Hai mắt Nhiếp Thắng cũng trợn trừng đỏ hồng, thần tình rất là phức tạp. Cuối cùng hiện lên thần sắc thống khổ, tuồng kịch này phải trả cái giá thật quá lớn.</w:t>
      </w:r>
    </w:p>
    <w:p>
      <w:pPr>
        <w:pStyle w:val="BodyText"/>
      </w:pPr>
      <w:r>
        <w:t xml:space="preserve">Cho tới bây giờ hắn chưa từng nhìn thấy qua thủ đoạn giết người lặng yên không một tiếng động như vậy, giống như hạ bút thành văn dễ dàng lấy đầu người. Nhất là một màn thân thể biến thành khô quắt, làm cho người ta nhìn thấy có chút buồn nôn.</w:t>
      </w:r>
    </w:p>
    <w:p>
      <w:pPr>
        <w:pStyle w:val="BodyText"/>
      </w:pPr>
      <w:r>
        <w:t xml:space="preserve">Bốn gã bịt mặt đang phi thân rời đi, thỉnh thoảng còn quay đầu lại nhìn xung quanh, nhìn thấy một màn kinh hãi trước mắt, cả bốn người cũng không còn dám quay đầu lại, liều mạng bay đi.</w:t>
      </w:r>
    </w:p>
    <w:p>
      <w:pPr>
        <w:pStyle w:val="BodyText"/>
      </w:pPr>
      <w:r>
        <w:t xml:space="preserve">Ánh mắt Dược Thiên Sầu nhìn theo bốn người bay xa, có vẻ dị thường lãnh liệt. Hắn hơi nghiêng đầu, từ từ bay tới một người bịt mặt khác, trong hai tròng mắt lại toát ra hắc diễm, lại có khói trắng xuất hiện, thân thể vỡ nát rơi xuống, lại một cái đầu hiện nơi tay.</w:t>
      </w:r>
    </w:p>
    <w:p>
      <w:pPr>
        <w:pStyle w:val="BodyText"/>
      </w:pPr>
      <w:r>
        <w:t xml:space="preserve">Bàn tay nắm hai búi tóc trên hai đầu người, gương mặt hắn không chút biểu tình hướng Nhiếp Thắng nhẹ nhàng bay qua.</w:t>
      </w:r>
    </w:p>
    <w:p>
      <w:pPr>
        <w:pStyle w:val="BodyText"/>
      </w:pPr>
      <w:r>
        <w:t xml:space="preserve">Nhiếp Thắng cố gắng nén trụ không nhìn hai cái đầu trong tay hắn, run run chắp tay nói: "Tiền bối thần uy, một lần tru địch. Những kẻ chạy thoát kia Thiên Hạ thương hội chúng ta sẽ toàn lực tập nã, sẽ không để cho bọn họ chạy thoát dù là một người. Tiền bối có nên thu liêm khí tức của ngài lại một chút, vãn bối thật sự sập sửa không kiên trì được nữa."</w:t>
      </w:r>
    </w:p>
    <w:p>
      <w:pPr>
        <w:pStyle w:val="BodyText"/>
      </w:pPr>
      <w:r>
        <w:t xml:space="preserve">Ba mươi hộ vệ còn dư lại sáu gã, bởi tu vi không cao, đã tiến nhấp trạng thái nửa hôn mê, đang từ từ rơi xuống...</w:t>
      </w:r>
    </w:p>
    <w:p>
      <w:pPr>
        <w:pStyle w:val="BodyText"/>
      </w:pPr>
      <w:r>
        <w:t xml:space="preserve">Dược Thiên Sầu quét mắt nhìn mấy người, nhàn nhạt nói: "Tư Không Tuyệt thật đúng là đủ độc, không hổ trong tên có chữ "Tuyệt". Đáng tiếc cho mấy mươi đệ tử trung thành mà tận tâm, đến chết cũng không biết đang xảy ra chuyện gì."</w:t>
      </w:r>
    </w:p>
    <w:p>
      <w:pPr>
        <w:pStyle w:val="BodyText"/>
      </w:pPr>
      <w:r>
        <w:t xml:space="preserve">Nhiếp Thắng kinh hãi, làm bộ không giải thích được hỏi: "Tiền bối nói lời này là có ý tứ gì, ta thế nào nghe không hiểu?"</w:t>
      </w:r>
    </w:p>
    <w:p>
      <w:pPr>
        <w:pStyle w:val="BodyText"/>
      </w:pPr>
      <w:r>
        <w:t xml:space="preserve">"Nhớ kỹ sau khi xuống phía dưới, đem chân tướng nói cho bọn họ, miễn cho bọn họ chết không nhắm mắt." Dược Thiên Sầu hờ hững nói.</w:t>
      </w:r>
    </w:p>
    <w:p>
      <w:pPr>
        <w:pStyle w:val="BodyText"/>
      </w:pPr>
      <w:r>
        <w:t xml:space="preserve">"Tiền bối..." Nhiếp Thắng cảm thấy không ổn, còn muốn giải thích, đã thấy trong hai tròng mắt của đối phương nhìn tới, thiêu đốt hai luồng hắc diễm. Khí tức tuyệt vọng cùng lạnh lẽo vô tận, so với lúc trước phải thừa thụ lớn hơn không biết bao nhiêu lần, trong nháy mắt bao vây quanh hắn, muốn xoay người chạy trốn nhưng cảm giác thân thể không nghe sai khiến, sau đó đại não trống rỗng, không còn biết gì nữa.</w:t>
      </w:r>
    </w:p>
    <w:p>
      <w:pPr>
        <w:pStyle w:val="BodyText"/>
      </w:pPr>
      <w:r>
        <w:t xml:space="preserve">Dược Thiên Sầu cầm đầu hắn, lạnh lùng nhìn thi thể hóa thành mành vụn rơi xuống.</w:t>
      </w:r>
    </w:p>
    <w:p>
      <w:pPr>
        <w:pStyle w:val="BodyText"/>
      </w:pPr>
      <w:r>
        <w:t xml:space="preserve">Sau đó thân hình chợt lóe, tốc độ càng nhanh thêm vài phần, liên tục sáu đoàn sương trắng nồng đậm bị hắn hút vào bàn tay, lại thêm sáu cái đầu bị hắn lấy xuống tới.</w:t>
      </w:r>
    </w:p>
    <w:p>
      <w:pPr>
        <w:pStyle w:val="BodyText"/>
      </w:pPr>
      <w:r>
        <w:t xml:space="preserve">Tổng cộng chúi cái đầu đều đang quấn quýt trong tay hắn.</w:t>
      </w:r>
    </w:p>
    <w:p>
      <w:pPr>
        <w:pStyle w:val="BodyText"/>
      </w:pPr>
      <w:r>
        <w:t xml:space="preserve">Đầu của gã Độ Kiếp sơ kỳ, đầu của ba gã Độ Kiếp hậu kỳ, Dược Thiên Sầu quay đầu trành về hướng lão giả cụt tay trên không trung cách đó không xa, hai người nhìn nhau một lúc lâu.</w:t>
      </w:r>
    </w:p>
    <w:p>
      <w:pPr>
        <w:pStyle w:val="BodyText"/>
      </w:pPr>
      <w:r>
        <w:t xml:space="preserve">Không cảm thụ được địch ý của đối phương, thân hình Dược Thiên Sầu hướng rừng cây phía dưới bay đi. Rơi xuống dưới, tiện tay ném chúi cái đầu xuống đất. Lại thấy hắn bay chung quanh khu rừng một lần, sau đó thi thể của Phó Xuân và Tần gia Hưng đều được hắn tìm trở về.</w:t>
      </w:r>
    </w:p>
    <w:p>
      <w:pPr>
        <w:pStyle w:val="BodyText"/>
      </w:pPr>
      <w:r>
        <w:t xml:space="preserve">Ờ một địa phương bằng phẳng trong khu rừng, hắn tìm một đại thụ, ở hai bên đại thụ "bang bang" bổ ra hai hố sâu. Sau đó song chưởng phân ra hướng hai hố sâu phóng xuất hai luồng vụ khí kim sắc, trong nháy mắt hai hố sâu liền xuất hiện hai kim quan (quan tài vàng) ánh vàng rực rỡ.</w:t>
      </w:r>
    </w:p>
    <w:p>
      <w:pPr>
        <w:pStyle w:val="BodyText"/>
      </w:pPr>
      <w:r>
        <w:t xml:space="preserve">Ôm thi thể của hai người, phân ra xếp lại chỉnh tề đặt trong hai kim quan. Kim vụ lập tức khởi lên, đem hai kim quan phong bể thật kín kẽ, không tìm được một khe hở nào. Nơi chính diện ánh vàng rực rỡ có hai phù văn, ghi lại chữ viết Phó Xuân và Tần gia Hưng.</w:t>
      </w:r>
    </w:p>
    <w:p>
      <w:pPr>
        <w:pStyle w:val="BodyText"/>
      </w:pPr>
      <w:r>
        <w:t xml:space="preserve">Hắn nhìn hai kim quan, Dược Thiên Sầu thở dài nói: "Xin lỗi các ngươi, ta có thể làm chỉ là những việc này, hai vị huynh đệ, một đường đi hảo!" Dứt lời, huy chưởng, đem bùn đất lấp thành hai gò đất, lại đắp thật cứng rắn.</w:t>
      </w:r>
    </w:p>
    <w:p>
      <w:pPr>
        <w:pStyle w:val="BodyText"/>
      </w:pPr>
      <w:r>
        <w:t xml:space="preserve">Sau đó trong tay áo toát ra một thanh sắc phi kiếm, ở trên thân đại thụ giữa hai nấm mồ tước ra một mặt phẳng, thanh mang chớp động, tuyên khắc ra mấy chữ lớn: "Mộng tỉnh hơn thế."</w:t>
      </w:r>
    </w:p>
    <w:p>
      <w:pPr>
        <w:pStyle w:val="BodyText"/>
      </w:pPr>
      <w:r>
        <w:t xml:space="preserve">Cũng không biết hắn đang muốn biểu đạt ý tứ gì. Thanh sắc phi kiếm chui vào trong tay áo, sắc mặt Dược Thiên Sầu lạnh lùng nghiêm nghị, không hề quay đầu lại lần nào, dứt khoát xoay người đi tới cách đó không xa, nhấc lên chín cái đầu bay ra khỏi rừng rậm.</w:t>
      </w:r>
    </w:p>
    <w:p>
      <w:pPr>
        <w:pStyle w:val="BodyText"/>
      </w:pPr>
      <w:r>
        <w:t xml:space="preserve">Sau khi hắn rời đi không lâu, lão giả cụt tay chui vào rừng đáp xuống. Hắn nhìn quanh bốn phía, ánh mắt rơi vào hai nấm mồ, chậm rãi đi qua, cuối cùng ngẳng đầu nhìn lên mấy chữ lớn trên thân cây, như đang đăm chiêu!</w:t>
      </w:r>
    </w:p>
    <w:p>
      <w:pPr>
        <w:pStyle w:val="BodyText"/>
      </w:pPr>
      <w:r>
        <w:t xml:space="preserve">Hội quán Chú Kim thành, nằm trên đường lớn phía nam Chú Kim thành. Xe la xe ngựa nối liền không dứt xuyên toa ra vào, cảnh tượng vô cùng bận rộn. Người làm ăn trong Chú Kim thành đều biết, hội quán này là nơi giao dịch buôn bán lớn nhất vùng này, sinh ý gì đều làm, chỉ cần có thể kiếm tiền.</w:t>
      </w:r>
    </w:p>
    <w:p>
      <w:pPr>
        <w:pStyle w:val="BodyText"/>
      </w:pPr>
      <w:r>
        <w:t xml:space="preserve">Hội quán chiếm diện tích cực lớn được tường vây thật cao bao quanh, bên trong hội quán là một dàn kiến trúc liên miên phân thành hai nửa. Phân nửa cực kỳ phồn vinh, phân nửa vô cùng yên tĩnh, người làm ăn thế tục không biết bên kia là địa phương gì, nhiều năm như vậy chưa từng thấy mở ra cho người ngoài. Có người từng muốn từ cửa sau đi vào xem, nhưng thủ vệ không cho tiến, dù cho địa vị hoặc quan hệ của ngươi có lớn, cũng sẽ không cho ngươi đi vào.</w:t>
      </w:r>
    </w:p>
    <w:p>
      <w:pPr>
        <w:pStyle w:val="BodyText"/>
      </w:pPr>
      <w:r>
        <w:t xml:space="preserve">Không ai biết, phía trước là địa phương nhằm vào thế tục giới buôn bán, phía sau chỉ làm sinh ý cho tu chân giới, người phàm không thể vào được địa phương này, đây chính là phân hội của Thiên Hạ thương hội danh chấn tu chân giới.</w:t>
      </w:r>
    </w:p>
    <w:p>
      <w:pPr>
        <w:pStyle w:val="BodyText"/>
      </w:pPr>
      <w:r>
        <w:t xml:space="preserve">Cửa sau có một con đường trải đá bằng phẳng, vẫn thông hướng khe sâu đối diện ngoài trăm thước. Trong khe sâu kỳ thực cũng không có thứ gì khác, chỉ là địa phương cung cấp cho tu sĩ lên xuống sử dụng, chủ yếu là vì sợ tu sĩ tới lui quá nhiều sẽ làm kinh thế hãi tục, làm người phàm hoảng sợ.</w:t>
      </w:r>
    </w:p>
    <w:p>
      <w:pPr>
        <w:pStyle w:val="BodyText"/>
      </w:pPr>
      <w:r>
        <w:t xml:space="preserve">Tu sĩ tới đây làm giao dịch, đại khái đều phải tuân thủ quy định không được quấy nhiễu thế tục giới. Đây cũng là quy định mà tu chân giới cùng nhau tuân thủ. Vô luận đi tới hay rời đi, tất cả mọi người đều dùng khe sâu này di chuyển tới lui.</w:t>
      </w:r>
    </w:p>
    <w:p>
      <w:pPr>
        <w:pStyle w:val="BodyText"/>
      </w:pPr>
      <w:r>
        <w:t xml:space="preserve">Bên trong khe sâu, mấy người rời đi, lại mấy người hạ xuống, vốn là địa phương không hề bị kinh nhiễu. Nhưng lúc này lại là một trận rối loạn, người phải đi cũng không đi nữa, đều nhìn một người vừa ngự kiếm hạ xuống. Người không có đặc thù gì, thế nhưng vật cầm trong tay hắn thật có điểm đặc thù, chính là chín cái đầu tóc tai bù xù!</w:t>
      </w:r>
    </w:p>
    <w:p>
      <w:pPr>
        <w:pStyle w:val="Compact"/>
      </w:pPr>
      <w:r>
        <w:br w:type="textWrapping"/>
      </w:r>
      <w:r>
        <w:br w:type="textWrapping"/>
      </w:r>
    </w:p>
    <w:p>
      <w:pPr>
        <w:pStyle w:val="Heading2"/>
      </w:pPr>
      <w:bookmarkStart w:id="587" w:name="chương-565"/>
      <w:bookmarkEnd w:id="587"/>
      <w:r>
        <w:t xml:space="preserve">565. Chương 565</w:t>
      </w:r>
    </w:p>
    <w:p>
      <w:pPr>
        <w:pStyle w:val="Compact"/>
      </w:pPr>
      <w:r>
        <w:br w:type="textWrapping"/>
      </w:r>
      <w:r>
        <w:br w:type="textWrapping"/>
      </w:r>
    </w:p>
    <w:p>
      <w:pPr>
        <w:pStyle w:val="BodyText"/>
      </w:pPr>
      <w:r>
        <w:t xml:space="preserve">Chương 565: Mạo tự hoa tra</w:t>
      </w:r>
    </w:p>
    <w:p>
      <w:pPr>
        <w:pStyle w:val="BodyText"/>
      </w:pPr>
      <w:r>
        <w:t xml:space="preserve">Bên trong khe sâu vang lên tiếngì rầm khe khẽ, không ngờ có người cầm theo chín cái đầu đi tới, ra vẻ có hiềm nghi muốn tạp bãi của Thiên Hạ thương hội!</w:t>
      </w:r>
    </w:p>
    <w:p>
      <w:pPr>
        <w:pStyle w:val="BodyText"/>
      </w:pPr>
      <w:r>
        <w:t xml:space="preserve">Không ít người đều nhìn hơn mười thủ vệ khắp bốn phía khe sâu, bọn họ từ bên trên bay xuống, rơi ngay đối diện Dược Thiên Sầu, trầm giọng nói: "Thiên Hạ thương hội hoan nghênh bằng hữu từ bát phương đến buôn bán, không biết bằng hữu mang theo mấy cái đầu đến đây là có ý tứ gì?"</w:t>
      </w:r>
    </w:p>
    <w:p>
      <w:pPr>
        <w:pStyle w:val="BodyText"/>
      </w:pPr>
      <w:r>
        <w:t xml:space="preserve">"Ngươi là người của Thiên Hạ thương hội?" Dược Thiên Sầu quét mắt nhìn hắn, phát hiện hắn cũng có tu vi Độ Kiếp sơ kỳ.</w:t>
      </w:r>
    </w:p>
    <w:p>
      <w:pPr>
        <w:pStyle w:val="BodyText"/>
      </w:pPr>
      <w:r>
        <w:t xml:space="preserve">"Đúng vậy!" Người nọ cũng quan sát Dược Thiên Sầu, phát hiện không ngờ mình nhìn không thấu tu vi của đối phương, trong giọng nói cũng thoáng khách khí hơn một chút.</w:t>
      </w:r>
    </w:p>
    <w:p>
      <w:pPr>
        <w:pStyle w:val="BodyText"/>
      </w:pPr>
      <w:r>
        <w:t xml:space="preserve">Dược Thiên Sầu đưa chín cái đầu trong tay ra, nói: "Trước khi đến, Nhiếp Thắng nói cho ta biết, nói lấy chín cái đầu này đến tìm Tư Không Tuyệt đổi lại một ức thượng phẩm linh thạch tiền thưởng, cũng không biết là thật hay giả. Được rồi, Nhiếp Thắng là người của Thiên Hạ thương hội phải không?"</w:t>
      </w:r>
    </w:p>
    <w:p>
      <w:pPr>
        <w:pStyle w:val="BodyText"/>
      </w:pPr>
      <w:r>
        <w:t xml:space="preserve">"Nhị sư thúc?" Trên mặt người nọ chợt dâng lên thần tình nghiêm nghị khởi kính, nhưng nghe hô thẳng tục danh của sư tổ Tư Không Tuyệt, liền biến sắc, giọng nói có điểm cóng rắn: "Không sai, nhị sư thúc chính là chưởng quản phân hội ở đây."</w:t>
      </w:r>
    </w:p>
    <w:p>
      <w:pPr>
        <w:pStyle w:val="BodyText"/>
      </w:pPr>
      <w:r>
        <w:t xml:space="preserve">Đang khi nói chuyện, hắn liên tục quan sát chín cái đầu trong tay đối phương, đáng tiếc bị mái tóc bù xù che khuất mặt, còn có hai cái đầu bao phủ vải đen che mặt, thấy không rõ hình dáng, không khỏi hỏi: "Chín cái đầu này là đầu của ai?"</w:t>
      </w:r>
    </w:p>
    <w:p>
      <w:pPr>
        <w:pStyle w:val="BodyText"/>
      </w:pPr>
      <w:r>
        <w:t xml:space="preserve">"Ta cũng không rõ ràng, nói chung là mấy tên đáng chết." Dược Thiên Sầu đưa mắt nhìn đầu lâu trong tay, đạm nhiên nói: "Mấy tên này ở bên ngoài Quỷ trang phục kích Ngưu Hữu Đức và Nhiếp Thắng mấy người, ngươi nói có phải là đáng chết hay không?"</w:t>
      </w:r>
    </w:p>
    <w:p>
      <w:pPr>
        <w:pStyle w:val="BodyText"/>
      </w:pPr>
      <w:r>
        <w:t xml:space="preserve">Sắc mặt người nọ nghiêm túc, sáng sớm Nhiếp Thắng dẫn theo một đám người đi về hướng Quý trang, hắn tận mắt nhìn thấy, không nghĩ tới lại bị phục kích, lúc này liền chắp tay nói: "Chẳng hay tôn giá có thể cho biết tục danh, để phương tiện cho ta đi bầm báo một tiếng." Người này quen thuộc với nhị sư thúc, đương nhiên phải trịnh trọng đối đãi.</w:t>
      </w:r>
    </w:p>
    <w:p>
      <w:pPr>
        <w:pStyle w:val="BodyText"/>
      </w:pPr>
      <w:r>
        <w:t xml:space="preserve">Mọi người cũng đều nhìn Dược Thiên Sầu, phát hiện vô cùng lạ mắt.</w:t>
      </w:r>
    </w:p>
    <w:p>
      <w:pPr>
        <w:pStyle w:val="BodyText"/>
      </w:pPr>
      <w:r>
        <w:t xml:space="preserve">"Tục danh của ta không nói cũng được, tiểu bối như ngươi không đủ tư cách hỏi." Trong giọng nói của Dược Thiên Sầu tràn ngập ngạo khí, gương mặt không biểu tình liếc nhìn hắn nói: "Ngươi đi nói cho Tư Không Tuyệt, cứ nói ta mang theo mấy cái đầu đến lĩnh thưởng, hắn tự nhiên sẽ biết ta là ai." Nói xong cầm theo chúi cái đầu đi ra ngoài khe sâu.</w:t>
      </w:r>
    </w:p>
    <w:p>
      <w:pPr>
        <w:pStyle w:val="BodyText"/>
      </w:pPr>
      <w:r>
        <w:t xml:space="preserve">Người nọ vốn nhìn không thấu tu vi của hắn, hơn nữa Dược Thiên Sầu lại gọi hắn là tiểu bối, còn nhận thức Nhiếp Thắng, không dám tiếp tục truy cứu thêm chuyện gì, lập tức bắn lên không sớm chạy đi thông báo.</w:t>
      </w:r>
    </w:p>
    <w:p>
      <w:pPr>
        <w:pStyle w:val="BodyText"/>
      </w:pPr>
      <w:r>
        <w:t xml:space="preserve">Một đám người trong cốc liền ồ lên, xôn xao nói chuyện, ai cũng nghĩ người này phi thường kiêu ngạo.</w:t>
      </w:r>
    </w:p>
    <w:p>
      <w:pPr>
        <w:pStyle w:val="BodyText"/>
      </w:pPr>
      <w:r>
        <w:t xml:space="preserve">Tư Không Tuyệt là ai, chính là cao thủ Hóa Thần hậu kỳ, là thủ tich đại đệ tử của m Bách Khang, bản thân cũng là cao thủ Hóa Thần sơ kỳ, còn là nhân vật số hai của Thiên Hạ thương hội. Nhân vật như vậy, ở tại tu chân giới tu sĩ bình thường muốn gặp mặt cũng đã trắc trở, không báo danh mà dám nói Tư Không Tuyệt sẽ biết hắn là ai, chỉ sợ lai lịch người này cũng không giản đơn.</w:t>
      </w:r>
    </w:p>
    <w:p>
      <w:pPr>
        <w:pStyle w:val="BodyText"/>
      </w:pPr>
      <w:r>
        <w:t xml:space="preserve">Một đám người trong cốc đều đi theo phía sau Dược Thiên Sầu, luôn cả những người vốn xong xuôi công việc định ly khai cũng quay trở về đuổi theo, muốn nhìn tiếp theo sẽ thế nào.</w:t>
      </w:r>
    </w:p>
    <w:p>
      <w:pPr>
        <w:pStyle w:val="BodyText"/>
      </w:pPr>
      <w:r>
        <w:t xml:space="preserve">Trên đường lót đá giữa khe sâu và phân hội Chú Kim thành, gương mặt Dược Thiên Sầu không chút biểu tình cầm theo chúi cái đầu đi phía trước, phía sau đi theo một đám người, thấy thế nào đều có điểm quái dị.</w:t>
      </w:r>
    </w:p>
    <w:p>
      <w:pPr>
        <w:pStyle w:val="BodyText"/>
      </w:pPr>
      <w:r>
        <w:t xml:space="preserve">Bên trong nội đường của phân hội Chú Kim thành, trên vách ở trung trơng treo bức họa của m Bách Khang, từ bức tranh mà xem, càng phiêu dật hơn bản thân m Bách</w:t>
      </w:r>
    </w:p>
    <w:p>
      <w:pPr>
        <w:pStyle w:val="BodyText"/>
      </w:pPr>
      <w:r>
        <w:t xml:space="preserve">Khang không ít, triật có chút vị đạo tiên phong đạo cốt.</w:t>
      </w:r>
    </w:p>
    <w:p>
      <w:pPr>
        <w:pStyle w:val="BodyText"/>
      </w:pPr>
      <w:r>
        <w:t xml:space="preserve">Phía dưới, Tư Không Tuyệt với mái tóc có chút hoa râm đang chắp tay đứng sừng sững trong nội đường. Bốn gã đệ tử Hồ Thiên Bảo, Trương Tôn Thánh, Dương Dung, Ông Lộ Hồi, sắc mặt trắng bệch đang nửa nằm nửa ngồi trên ghế, đang giảng thuật cho hắn nghe chuyện trải qua khi phục kích Ngưu Hữu Đức, nhất là giảng đến một màn Ngưu Hữu Đức phát uy, bốn người càng sợ hãi nhịn không được run rẩy lên.</w:t>
      </w:r>
    </w:p>
    <w:p>
      <w:pPr>
        <w:pStyle w:val="BodyText"/>
      </w:pPr>
      <w:r>
        <w:t xml:space="preserve">Tư Không Tuyệt rất dễ dàng từ trong mắt vài tên đệ tử thấy được cảm giác sợ hãi thật sâu kia, trầm ngâm nói: "Nói như thế, tu vi Ngưu Hữu Đức xác thực đã tới Hóa Thần kỳ?"</w:t>
      </w:r>
    </w:p>
    <w:p>
      <w:pPr>
        <w:pStyle w:val="BodyText"/>
      </w:pPr>
      <w:r>
        <w:t xml:space="preserve">"Sư phụ, thứ đệ tử nói thẳng." Hồ Thiên Bảo ngồi ở thủ vị gắng gượng định đứng lên nói.</w:t>
      </w:r>
    </w:p>
    <w:p>
      <w:pPr>
        <w:pStyle w:val="BodyText"/>
      </w:pPr>
      <w:r>
        <w:t xml:space="preserve">Tư Không Tuyệt phất tay xuất ra một lực lượng nhu hòa ấn hắn ngồi trở lại, nói: "Thân thể còn chưa khôi phục, ngồi nói đi!"</w:t>
      </w:r>
    </w:p>
    <w:p>
      <w:pPr>
        <w:pStyle w:val="BodyText"/>
      </w:pPr>
      <w:r>
        <w:t xml:space="preserve">"Tạ ơn sư phụ." Hồ Thiên Bảo cảm kích chắp tay, có chút bất an nói: "Sư phụ, thứ đệ tử nói thẳng, tu vi Ngưu Hữu Đức sợ rằng còn cao hơn sư phụ một bậc."</w:t>
      </w:r>
    </w:p>
    <w:p>
      <w:pPr>
        <w:pStyle w:val="BodyText"/>
      </w:pPr>
      <w:r>
        <w:t xml:space="preserve">"Ngươi không cần bất an." Tư Không Tuyệt thở ra một hơi nói: "Nghe các ngươi vừa nói như vậy, tu vi Ngưu Hữu Đức đâu chỉ cao hơn ta một bậc. Khí thế chính là dư uy của tu vi, có thể tản mát ra khí thế kinh khủng như vậy, chỉ sợ tu vi sẽ không kém hơn sư tổ của các ngươi. Xem ra lúc đầu đại sư huynh các ngươi nói, cũng không phải là vì muốn thoát tội mà nói dối. Trách thì chỉ trách ta phán đoán không đúng, hại lão bát và lão cừu, ta đang lo lắng...</w:t>
      </w:r>
    </w:p>
    <w:p>
      <w:pPr>
        <w:pStyle w:val="BodyText"/>
      </w:pPr>
      <w:r>
        <w:t xml:space="preserve">Bốn sư huynh đệ nhìn nhau, Hồ Thiên Bảo hỏi: "Sư phụ, ngài lo lắng chuyện gì?"</w:t>
      </w:r>
    </w:p>
    <w:p>
      <w:pPr>
        <w:pStyle w:val="BodyText"/>
      </w:pPr>
      <w:r>
        <w:t xml:space="preserve">"Ta lo lắng Ngưu Hữu Đức đã nhìn ra mánh khóe, vậy mấy người nhị sư huynh các ngươi, chỉ sợ đã gặp..." Tư Không Tuyệt khẽ lắc đầu, hai chữ "bất trắc" cuối cùng cũng không nói ra miệng.</w:t>
      </w:r>
    </w:p>
    <w:p>
      <w:pPr>
        <w:pStyle w:val="BodyText"/>
      </w:pPr>
      <w:r>
        <w:t xml:space="preserve">Hắn hao phí hết tâm huyết điều giáo ra mười đệ tử Độ Kiếp hậu kỳ, luôn luôn là trợ thủ đắc lực xử lý sự vụ trong Thiên Hạ thương hội. Lần này vì muốn hoàn thành chuyện sư phụ m Bách Khang giao cho, hơn nữa chuyện về Phá cấm Đan quan hệ trọng đại, mười tên đệ tử tu vi tối cao đều toàn bộ dẫn theo, mất đi người nào làm sao hắn không đau lòng, nhưng đây cũng là chuyện bất đắc dĩ.</w:t>
      </w:r>
    </w:p>
    <w:p>
      <w:pPr>
        <w:pStyle w:val="BodyText"/>
      </w:pPr>
      <w:r>
        <w:t xml:space="preserve">"Sư phụ, hẳn là không tệ hại như lời ngài nói." Hồ Thiên Bảo phân tích: "Bằng tu vi Ngưu Hữu Đức, rõ ràng có thể không chút cố sức lấy đi tính mạng bốn người chúng ta, mà hắn lại không làm như vậy. Nếu ngay chúng ta đều có thể buông tha, dù hắn có nhìn ra mánh khóe, phỏng chừng cũng sẽ không làm khó nhị sư huynh."</w:t>
      </w:r>
    </w:p>
    <w:p>
      <w:pPr>
        <w:pStyle w:val="BodyText"/>
      </w:pPr>
      <w:r>
        <w:t xml:space="preserve">"Chỉ mong thôi!" Tư Không Tuyệt vừa thở dài một tiếng, liền nghe được bên ngoài truyền đến tiếng bước chân gấp gáp. Một gã trung niên nhân tiến đến, bốn người Hồ Thiên Bảo liền hô: "Tam sư huynh!"</w:t>
      </w:r>
    </w:p>
    <w:p>
      <w:pPr>
        <w:pStyle w:val="BodyText"/>
      </w:pPr>
      <w:r>
        <w:t xml:space="preserve">Người này là tam đệ tử Mục Liên Thu của Tư Không Tuyệt, hướng bốn vị sư đệ đè tay, ý bảo không cần đa lễ. Hắn nhíu mày đi tới trước mặt sư phụ chắp tay nói: "Sư phụ, nhận được đệ tử trong khe sâu bầm báo, có một người cầm theo chín đầu người đến tìm ngài, nói là Nhiếp sư huynh muốn hắn mang đầu người đến gặp ngài đổi tiền thưởng, còn nói ngài chỉ cần nghe thấy liền biết hắn là ai."</w:t>
      </w:r>
    </w:p>
    <w:p>
      <w:pPr>
        <w:pStyle w:val="BodyText"/>
      </w:pPr>
      <w:r>
        <w:t xml:space="preserve">Trong ngực Tư Không Tuyệt nhất thời lộp bộp, quả nhiên sợ cái gì thì đến cái đó. Sắc mặt mấy người Hồ Thiên Bảo trắng bệch nhìn nhau.</w:t>
      </w:r>
    </w:p>
    <w:p>
      <w:pPr>
        <w:pStyle w:val="BodyText"/>
      </w:pPr>
      <w:r>
        <w:t xml:space="preserve">"Hẳn là Ngưu Hữu Đức." Thần tình Tư Không Tuyệt hung ác nham hiềm quay đầu nhìn Mục Liên Thu hỏi: "Người đang ở đâu?"</w:t>
      </w:r>
    </w:p>
    <w:p>
      <w:pPr>
        <w:pStyle w:val="BodyText"/>
      </w:pPr>
      <w:r>
        <w:t xml:space="preserve">"Theo tin báo đang từ bên khe sâu đi tới." Mục Liên Thu trả lời.</w:t>
      </w:r>
    </w:p>
    <w:p>
      <w:pPr>
        <w:pStyle w:val="BodyText"/>
      </w:pPr>
      <w:r>
        <w:t xml:space="preserve">"Đi, đi xem hãy nói." Hai thầy trò vừa đi tới cửa, Tư Không Tuyệt đột nhiên dừng bước quay đầu lại nói: "Bốn người các ngươi tạm thời tới mật thất tránh một chút." Nói xong liền bước nhanh rời đi.</w:t>
      </w:r>
    </w:p>
    <w:p>
      <w:pPr>
        <w:pStyle w:val="BodyText"/>
      </w:pPr>
      <w:r>
        <w:t xml:space="preserve">"Dạ!" Bốn người Hồ Thiên Bảo lình mệnh, gắng gượng đứng dậy hướng hậu đường đi vào.</w:t>
      </w:r>
    </w:p>
    <w:p>
      <w:pPr>
        <w:pStyle w:val="BodyText"/>
      </w:pPr>
      <w:r>
        <w:t xml:space="preserve">Phân hội Chú Kim thành của Thiên Hạ thương hội, dưới mái hiên thật dài là một loạt cửa hàng, toàn bộ đều là cửa hàng của Thiên Hạ thương hội, tuyệt không có nhà</w:t>
      </w:r>
    </w:p>
    <w:p>
      <w:pPr>
        <w:pStyle w:val="BodyText"/>
      </w:pPr>
      <w:r>
        <w:t xml:space="preserve">Khác ở đây mở tiệm. Mặc dù như vậy, bên trong đủ loại cửa hàng, cái gì cần có đều có.</w:t>
      </w:r>
    </w:p>
    <w:p>
      <w:pPr>
        <w:pStyle w:val="BodyText"/>
      </w:pPr>
      <w:r>
        <w:t xml:space="preserve">Chỉ cần ngươi trả được tiền, ngoại trừ đồ vật hiếm lạ trong thiên hạ, ở chỗ này hầu như thứ gì ngươi cũng có thể mua được. Dù cho tạm thời không có, chỉ cần ngươi thanh toán tiền đặt cọc, cũng có thể dùng tốc độ nhanh nhất chuyển hàng tới.</w:t>
      </w:r>
    </w:p>
    <w:p>
      <w:pPr>
        <w:pStyle w:val="BodyText"/>
      </w:pPr>
      <w:r>
        <w:t xml:space="preserve">Đây phải nói do công lao của mạng lưới giao dịch cường đại của Thiên Hạ thương hội trong tu chân giới, không hổ với danh tiếng thương hội Thiên Hạ. Song song, ở đây còn có cửa hàng chuyên môn thu mua đồ vật, chỉ cần là vật đáng giá buôn bán, hết thảy đều sẽ thu mua. Phân hội như vậy, Thiên Hạ thương hội còn có rất nhiều rất nhiều trong tu chân giới.</w:t>
      </w:r>
    </w:p>
    <w:p>
      <w:pPr>
        <w:pStyle w:val="BodyText"/>
      </w:pPr>
      <w:r>
        <w:t xml:space="preserve">Lúc này không nhiều người lắm, nhưng tu sĩ ở lại chỗ này cũng phải có hơn trăm người, một loạt cửa hàng đều có khách. Cửa hàng ở giữa là một cánh cửa lớn, có người gác, không cho phép người ngoài tùy ý ra vào.</w:t>
      </w:r>
    </w:p>
    <w:p>
      <w:pPr>
        <w:pStyle w:val="BodyText"/>
      </w:pPr>
      <w:r>
        <w:t xml:space="preserve">Vài tên tu sĩ đang nói chuyện phiếm nơi sân rộng trống trài, một người vô tình quét mắt nhìn ra ngoài, giật mình: "Những người đó làm gì?"</w:t>
      </w:r>
    </w:p>
    <w:p>
      <w:pPr>
        <w:pStyle w:val="BodyText"/>
      </w:pPr>
      <w:r>
        <w:t xml:space="preserve">Mấy người đưa mắt nhìn lại, chỉ thấy trên con đường lót đá bên ngoài, có một người tay cầm vật gì đó đi phía trước. Phía sau đi theo một đám người, đang đầy vẻ hùng hùng hổ hổ đi tới nơi đây, nhìn xem thật có vị đạo như muốn đến tạp bãi.</w:t>
      </w:r>
    </w:p>
    <w:p>
      <w:pPr>
        <w:pStyle w:val="BodyText"/>
      </w:pPr>
      <w:r>
        <w:t xml:space="preserve">Đúng lúc này, mấy người lại nghe được phía sau truyền đến thanh âm chào hỏi: "Tư Không tiền bối." Tiếng xưng hô vang lên liên tục, quay đầu nhìn lại, ngay bên ngoài cửa lớn của cửa hàng trung trơng đang đóng hai người, người đứng phía trước mái tóc hoa râm, gương mặt hung ác âm chí đang nhìn ra ngoài, hai bên không ngừng có người đi qua hành lễ, người này vẫn thờ ơ không nhúc nhích, thẳng tắp nhìn chằm chằm mấy người đang đóng.</w:t>
      </w:r>
    </w:p>
    <w:p>
      <w:pPr>
        <w:pStyle w:val="BodyText"/>
      </w:pPr>
      <w:r>
        <w:t xml:space="preserve">Mấy người kia dù không nhận ra người này, cũng từ trong cách xưng hô của mọi người đoán được người kia là ai, chính là đại danh đỉnh đỉnh cao thủ Hóa Thần kỳ Tư Không Tuyệt của Thiên Hạ thương hội, làm mấy người thấp thỏm chính là hắn nhìn chằm chằm chúng ta làm gì?</w:t>
      </w:r>
    </w:p>
    <w:p>
      <w:pPr>
        <w:pStyle w:val="BodyText"/>
      </w:pPr>
      <w:r>
        <w:t xml:space="preserve">Có người nhanh chóng phàn ứng, lôi kéo những người khác thấp giọng nói: "Chúng ta tránh ra, đừng cản đường, không liên quan đến chúng ta." Mấy người nhìn lại Tư Không Tuyệt, lại quay đầu nhìn những người đang đi tới, lúc này liền tỉnh ngộ.</w:t>
      </w:r>
    </w:p>
    <w:p>
      <w:pPr>
        <w:pStyle w:val="BodyText"/>
      </w:pPr>
      <w:r>
        <w:t xml:space="preserve">Đã nói a! Bằng cân lượng của chúng ta, cũng không đáng giá cho cao thủ Hóa Thần kỳ hao tâm tốn sức nhìn lâu như vậy! Mấy người liền nhanh chóng lách sang hai bên, Dược Thiên Sầu vừa bước vào trong cửa lớn tường vây, Tư Không Tuyệt liền sải bước tới đón, đối mặt cao thủ như vậy hắn cũng không dám sai lầm, ánh mắt quét nhìn số đầu người trong tay đối phương, đột nhiên cảm giác vùng ngực nghẹn cứng.</w:t>
      </w:r>
    </w:p>
    <w:p>
      <w:pPr>
        <w:pStyle w:val="BodyText"/>
      </w:pPr>
      <w:r>
        <w:t xml:space="preserve">Hai người đi tới giữa sân, cách xa nhau chừng vài thước, đồng thời dừng lại quan sát lẫn nhau.</w:t>
      </w:r>
    </w:p>
    <w:p>
      <w:pPr>
        <w:pStyle w:val="BodyText"/>
      </w:pPr>
      <w:r>
        <w:t xml:space="preserve">Mọi người đang quan sát, nhìn thấy Dược Thiên Sầu liền nhất thời trợn tròn mắt. Nói đến chuyện giết người, ai không từng làm qua, nhưng chuyện giết người xong cầm theo đầu người chạy loạn, thật đúng chưa từng làm qua, huống chi còn cầm theo một đống đầu người chạy đến Thiên Hạ thương hội.</w:t>
      </w:r>
    </w:p>
    <w:p>
      <w:pPr>
        <w:pStyle w:val="BodyText"/>
      </w:pPr>
      <w:r>
        <w:t xml:space="preserve">Mẹ nó! Người nọ không phải đến kiếm chuyện với Thiên Hạ thương hội đó chứ?</w:t>
      </w:r>
    </w:p>
    <w:p>
      <w:pPr>
        <w:pStyle w:val="BodyText"/>
      </w:pPr>
      <w:r>
        <w:t xml:space="preserve">Càng làm cho mọi người ngoài ý muốn chính là, một màn trước mắt cho thấy đường đường là cao thủ Hóa Thần kỳ, nhân vật số hai của Thiên Hạ thương hội Tư Không Tuyệt, đi ra ngoài chính là vì gặp mặt người này.</w:t>
      </w:r>
    </w:p>
    <w:p>
      <w:pPr>
        <w:pStyle w:val="BodyText"/>
      </w:pPr>
      <w:r>
        <w:t xml:space="preserve">Nhân vật đáng giá cho Tư Không Tuyệt tự mình đi ra, há có thể là người bình thường. Mọi người nhất thời châu đầu ghé tai, đều đang suy đoán lai lịch của người này.</w:t>
      </w:r>
    </w:p>
    <w:p>
      <w:pPr>
        <w:pStyle w:val="BodyText"/>
      </w:pPr>
      <w:r>
        <w:t xml:space="preserve">Dược Thiên Sầu đưa mắt nhìn xung quanh, ánh mắt rơi lên người Tư Không Tuyệt, hừ lạnh nói: "Ta xem nơi này không còn tu sĩ Hóa Thần kỳ nào khác, cũng có ngươi còn miễn cưỡng được thông qua, không cần phải nói, ngươi chính là đại đồ đệ của m Bách Khang, gọi là cái gì?" Kỳ thực nếu hắn có thể nhìn ra tu vi của Tư Không Tuyệt, đó mới thật chân chính gặp quỷ. Nhưng dùng cái mông cũng có thể đoán được, huống chi từ bên ngoài hắn đã nghe mọi người gọi người này là Tư Không tiền bối.</w:t>
      </w:r>
    </w:p>
    <w:p>
      <w:pPr>
        <w:pStyle w:val="Compact"/>
      </w:pPr>
      <w:r>
        <w:br w:type="textWrapping"/>
      </w:r>
      <w:r>
        <w:br w:type="textWrapping"/>
      </w:r>
    </w:p>
    <w:p>
      <w:pPr>
        <w:pStyle w:val="Heading2"/>
      </w:pPr>
      <w:bookmarkStart w:id="588" w:name="chương-566"/>
      <w:bookmarkEnd w:id="588"/>
      <w:r>
        <w:t xml:space="preserve">566. Chương 566</w:t>
      </w:r>
    </w:p>
    <w:p>
      <w:pPr>
        <w:pStyle w:val="Compact"/>
      </w:pPr>
      <w:r>
        <w:br w:type="textWrapping"/>
      </w:r>
      <w:r>
        <w:br w:type="textWrapping"/>
      </w:r>
    </w:p>
    <w:p>
      <w:pPr>
        <w:pStyle w:val="BodyText"/>
      </w:pPr>
      <w:r>
        <w:t xml:space="preserve">Chương 566: Nhận ra có thưởng</w:t>
      </w:r>
    </w:p>
    <w:p>
      <w:pPr>
        <w:pStyle w:val="BodyText"/>
      </w:pPr>
      <w:r>
        <w:t xml:space="preserve">Đối với Ảm Bách Khang kêu thẳng kỳ danh. Đối với Tư Không Tuyệt lại chẳng thèm nhìn vào trong mắt. Điều này khiến cho chúng nhân bị chấn động không nhẹ. Cà đám đưa mắt nhìn nhau dò hỏi, nhưng đều lắc đầu tỏ vẻ không biết người này là ai.</w:t>
      </w:r>
    </w:p>
    <w:p>
      <w:pPr>
        <w:pStyle w:val="BodyText"/>
      </w:pPr>
      <w:r>
        <w:t xml:space="preserve">Mục Liên Thu không nhẫn nhịn được, có kẻ ngang nhiên nói chuyện với sư phụ như thế. Chẳng sợ tu vi của đối phương cao tới đâu, nếu như không lên tiếng, ngày sau làm sao còn dám ngấng đầu lên nhìn mặt thiên hạ. Hẳn nhanh chóng muốn bước lên, vừa định la mắng, thì lại thấy Tư Không Tuyệt nhẹ nhàng khoát tay ngăn cản.</w:t>
      </w:r>
    </w:p>
    <w:p>
      <w:pPr>
        <w:pStyle w:val="BodyText"/>
      </w:pPr>
      <w:r>
        <w:t xml:space="preserve">Tư Không Tuyệt bình thản đánh giá, tia khiếp sợ trong mắt cũng hòa hoãn xuống. Mùn không thấu tu vi của đối phương, hiển nhiên lúc trước đã đoán trúng. Ngưu Hữu Đức này tu vi quà nhiên cao hơn cà chính bản thân mình.</w:t>
      </w:r>
    </w:p>
    <w:p>
      <w:pPr>
        <w:pStyle w:val="BodyText"/>
      </w:pPr>
      <w:r>
        <w:t xml:space="preserve">"Tư Không Tuyệt bái kiến Ngưu tiên sinh!" Lúc này Tư Không Tuyệt mới chắp tay hành lễ nói.</w:t>
      </w:r>
    </w:p>
    <w:p>
      <w:pPr>
        <w:pStyle w:val="BodyText"/>
      </w:pPr>
      <w:r>
        <w:t xml:space="preserve">Vốn kêu Ngưu huynh, nhưng hắn cũng không nhìn thấu tu vi của Ngưu Hữu Đức, cho nên đành phải gọi là tiên sinh.</w:t>
      </w:r>
    </w:p>
    <w:p>
      <w:pPr>
        <w:pStyle w:val="BodyText"/>
      </w:pPr>
      <w:r>
        <w:t xml:space="preserve">Ngưu tiên sinh? Chúng nhân nghe vậy thì không khỏi sừng sốt. Người này họ Ngưu, mà còn khiến cho Tư Không Tuyệt phải dùng lễ đối đãi, ngoại trừ cái tên Ngưu Hữu Đức ở Quỷ trang kia, thì còn có thể là ai?</w:t>
      </w:r>
    </w:p>
    <w:p>
      <w:pPr>
        <w:pStyle w:val="BodyText"/>
      </w:pPr>
      <w:r>
        <w:t xml:space="preserve">"Hắn chính là Lạt Thủ Phán Quan - Ngưu Hữu Đức!"</w:t>
      </w:r>
    </w:p>
    <w:p>
      <w:pPr>
        <w:pStyle w:val="BodyText"/>
      </w:pPr>
      <w:r>
        <w:t xml:space="preserve">"Hắn chính là người mà Thiên Hạ thương hội đã xuất ra mười ức thượng phầm linh thạch để mời về đây sao? Chẳng trách được..." Chúng nhân sôi nổi bàn tán.</w:t>
      </w:r>
    </w:p>
    <w:p>
      <w:pPr>
        <w:pStyle w:val="BodyText"/>
      </w:pPr>
      <w:r>
        <w:t xml:space="preserve">"Ha ha! Nhãn quang của ta vẫn còn không sai. Ngươi quà nhiên chính là đại đồ đệ của Ảm Bách Khang." Dược Thiên Sầu chắp tay nói.</w:t>
      </w:r>
    </w:p>
    <w:p>
      <w:pPr>
        <w:pStyle w:val="BodyText"/>
      </w:pPr>
      <w:r>
        <w:t xml:space="preserve">Bất quá, lúc này ánh mắt của chúng nhân đa số đều chăm chú nhìn vào chín cái đầu kia, muốn nhìn xem những người đó mà ai, mà dám tập kích cao thủ Hóa Thần kỳ!</w:t>
      </w:r>
    </w:p>
    <w:p>
      <w:pPr>
        <w:pStyle w:val="BodyText"/>
      </w:pPr>
      <w:r>
        <w:t xml:space="preserve">Mục Liên Thu nhìn hai chiếc đầu vẫn còn mang theo khăn che mặt, đồng tử khẽ co rút lại, tâm tình có chút hỗn loạn. Song quyền giấu ở trong tay áo, không khỏi nắm chặt vào nhau.</w:t>
      </w:r>
    </w:p>
    <w:p>
      <w:pPr>
        <w:pStyle w:val="BodyText"/>
      </w:pPr>
      <w:r>
        <w:t xml:space="preserve">Nguyên bản Tư Không Tuyệt chỉ nhìn thoáng qua chín chiếc đầu lâu, rồi cũng không xem nữa. Khẽ liếc mắt nhìn thấy chúng nhân đang dùng ánh mắt thẩm tta đánh giá. Trên khuôn mặt nham hiểm của hắn, hiện lên vẻ mĩm cười, đối với ngữ khí bất hảo của Ngưu Hữu Đức cũng không thèm tính toán. Liền khoát tay nói: "Ngưu tiên sinh đại giá quang lâm, Thiên Hạ thưong hội cảm thấy vinh hạnh vô cùng, mòi tiên sinh vào bên trong nói chuyện!"</w:t>
      </w:r>
    </w:p>
    <w:p>
      <w:pPr>
        <w:pStyle w:val="BodyText"/>
      </w:pPr>
      <w:r>
        <w:t xml:space="preserve">Thái độ phi thường khách khí, hai thầy trò đứng ở hai bên, nhường ra một lối đi cho Dược Thiên Sầu. Thoạt nhìn phong cách nghênh đón cũng không tính là thấp.</w:t>
      </w:r>
    </w:p>
    <w:p>
      <w:pPr>
        <w:pStyle w:val="BodyText"/>
      </w:pPr>
      <w:r>
        <w:t xml:space="preserve">Nhưng ngoài mặt bọn hắn cung kính như thế nào, thì cũng đều không thể dập tắt được nộ hỏa ở trong lòng Dược Thiên Sầu.</w:t>
      </w:r>
    </w:p>
    <w:p>
      <w:pPr>
        <w:pStyle w:val="BodyText"/>
      </w:pPr>
      <w:r>
        <w:t xml:space="preserve">Dám bày mưu hãm hại ta, ta sẽ khiến cho các ngươi phải trà giá thật lớn! Dược Thiên Sầu trong lòng cười lạnh, ngoài mặt tuy khách khí nhưng hai chân vẫn đứng nguyên tại chỗ, không hề di chuyển. Hắn khẽ mỉm cười nói: "Không vội! Tư Không Tuyệt, Nhiếp Thắng là đồ đệ của ngươi sao?</w:t>
      </w:r>
    </w:p>
    <w:p>
      <w:pPr>
        <w:pStyle w:val="BodyText"/>
      </w:pPr>
      <w:r>
        <w:t xml:space="preserve">Hai thầy trò nhìn nhau, đều cật lực che giấu đi vẻ lo lắng trong lòng. Sau khi Tư Không Tuyệt đảo mắt nhìn đám người chung quanh một cái. Thì mới gật đầu nói: "Không sai, hắn chính là đệ tử thứ hai củã ta. Sáng sớm liền đã ra bên ngoài nghênh đón tiên sinh."</w:t>
      </w:r>
    </w:p>
    <w:p>
      <w:pPr>
        <w:pStyle w:val="BodyText"/>
      </w:pPr>
      <w:r>
        <w:t xml:space="preserve">"Vậy thì tốt rồi, ta còn tưởng gặp phải kẻ lừa đảo." Dược Thiên Sầu than thầm một tiếng. Theo sau, diễn cảm băng lạnh khẽ xoay người nhìn chúng nhân, nói: "Vừa nãy ở trên đưòng đến đây, ta gặp phải sáu gã tu sĩ Độ Kiếp hậu kỳ tập kích, nhưng không biết là người của môn phái nào. Thỉnh chư vị làm chứng, truyền tin tức này ra bên ngoài, nếu để cho Ngưu Hữu Đức ta biết được kẻ nào chủ mưu. Thì ta nhất định sẽ đi lấy cái</w:t>
      </w:r>
    </w:p>
    <w:p>
      <w:pPr>
        <w:pStyle w:val="BodyText"/>
      </w:pPr>
      <w:r>
        <w:t xml:space="preserve">Đầu của hắn xuống!"</w:t>
      </w:r>
    </w:p>
    <w:p>
      <w:pPr>
        <w:pStyle w:val="BodyText"/>
      </w:pPr>
      <w:r>
        <w:t xml:space="preserve">Không ít người "ồ" lên, không thể tưởng tượng được còn có chuyện này. Nhưng khi chúng nhân ngẫm lại, liền cảm thấy không đúng! Không phải nói rằng có sáu gã tu sĩ Độ Kiếp hậu kỳ thôi sao? Như thế nào trong tay Ngưu Hữu Đức lại mang theo chín cái đầu người?</w:t>
      </w:r>
    </w:p>
    <w:p>
      <w:pPr>
        <w:pStyle w:val="BodyText"/>
      </w:pPr>
      <w:r>
        <w:t xml:space="preserve">Tư Không Tuyệt và Mục Liên Thu thần tình không chút biến ảo, hiển nhiên là sẽ không thừa nhận chuyện mình làm ra. Đột nhiên Tư Không Tuyệt nghiêm giọng quát: "Cư nhiên còn có chuyện như vậy, ngay cả khách quý của Thiên Hạ thương hội chúng ta mà cũng dám động vào. Quả thực là không đem Thiên Hạ thương hội chúng ta để vào trongmắt. Liên Thu!"</w:t>
      </w:r>
    </w:p>
    <w:p>
      <w:pPr>
        <w:pStyle w:val="BodyText"/>
      </w:pPr>
      <w:r>
        <w:t xml:space="preserve">"Có đệ tử." Mục Liên Thu ôm quyền nói.</w:t>
      </w:r>
    </w:p>
    <w:p>
      <w:pPr>
        <w:pStyle w:val="BodyText"/>
      </w:pPr>
      <w:r>
        <w:t xml:space="preserve">"Mau chóng truyền tin đến các phân hội, vận dụng toàn bộ lực lượng điều tra rõ ràng chuyện này. Sau khi tìm được chủ hung đứng sau màn, lập tức cấp cho Ngưu tiên sinh một câu trả lời thỏa đáng."</w:t>
      </w:r>
    </w:p>
    <w:p>
      <w:pPr>
        <w:pStyle w:val="BodyText"/>
      </w:pPr>
      <w:r>
        <w:t xml:space="preserve">"Dạ!" Mục Liên Thu nhanh chóng xoay người rời đi.</w:t>
      </w:r>
    </w:p>
    <w:p>
      <w:pPr>
        <w:pStyle w:val="BodyText"/>
      </w:pPr>
      <w:r>
        <w:t xml:space="preserve">Dược Thiên Sầu chau mày đứng xem hai thầy trò kẻ xướng người họa.</w:t>
      </w:r>
    </w:p>
    <w:p>
      <w:pPr>
        <w:pStyle w:val="BodyText"/>
      </w:pPr>
      <w:r>
        <w:t xml:space="preserve">Sau khi Tư Không Tuyệt ra mệnh lệnh, cũng nhíu mày hỏi: "Ngưu tiên sinh, như thế nào không thấy tiểu đồ cùng ngươi quay về. Chẳng lẽ tiểu đồ đã gặp phải bất trắc tao trơng gì hay sao?"</w:t>
      </w:r>
    </w:p>
    <w:p>
      <w:pPr>
        <w:pStyle w:val="BodyText"/>
      </w:pPr>
      <w:r>
        <w:t xml:space="preserve">"Là như thế này." Dược Thiên Sầu giải thích nói: "Khi sáu gã tu sĩ tập kích bất ngờ nhìn thấy tình huống bất hảo, liền muốn chạy trốn. Ta đang trong cơn nổi nong, há lại có thể ặc cho bọn chúng đào tẩu, vì thế đích thân ra tay. Nào ngờ Nhiếp Thắng không dám xuất thủ vì ta. Còn nói rằng Thiên Hạ thương hội sẽ bỏ ra một khoản tiền lớn treo giải thưởng truy tìm đám người kia. Bọn chúng có chạy cũng không thể thoát."</w:t>
      </w:r>
    </w:p>
    <w:p>
      <w:pPr>
        <w:pStyle w:val="BodyText"/>
      </w:pPr>
      <w:r>
        <w:t xml:space="preserve">Tư Không Tuyệt nhướng mày nói: "Nhiếp Thắng bị làm sao vậy. Đã có tiên sinh xuất thủ, hiến nhiên là chuyện tình sẽ được giải quyết dễ dàng như trở bàn tay rồi."</w:t>
      </w:r>
    </w:p>
    <w:p>
      <w:pPr>
        <w:pStyle w:val="BodyText"/>
      </w:pPr>
      <w:r>
        <w:t xml:space="preserve">Tư Không Tuyệt vừa nói xong, liền đã thấy Dược Thiên Sầu vỗ tay nói: "Đúng như thế! Lúc đó ta nói với Nhiếp Thắng rằng, muốn bắt đám người kia, sẽ không cần phải người khác ra tiền. Theo sau ta liền đuổi theo, tùy tiện làm thịt hai gã."</w:t>
      </w:r>
    </w:p>
    <w:p>
      <w:pPr>
        <w:pStyle w:val="BodyText"/>
      </w:pPr>
      <w:r>
        <w:t xml:space="preserve">Chúng nhân đứng xung quanh nhât thời "ô" lên. Tùy tiện xuât thủ liên đã làm thịt hai gã tu sĩ Độ Kiếp hậu kỳ, quả nhiên Ngưu Hữu Đức đúng là cao thủ! Tư Không Tuyệt nghe xong cũng không kiềm chế nổi tâm tình, chân mày khẽ run lên.</w:t>
      </w:r>
    </w:p>
    <w:p>
      <w:pPr>
        <w:pStyle w:val="BodyText"/>
      </w:pPr>
      <w:r>
        <w:t xml:space="preserve">Dược Thiên Sầu bình thản nói tiếp: "Sau khi mang theo hai cái đầu người quay lại. Ta liền hỏi Nhiếp Thắng cái này đáng giá bao nhiêu tiền. Nhiếp Thắng nói rằng, từ nhân dạng có thể truy tìm ra chủ mưu đứng sau lưng màn ám sát này, cho nên Thiên Hạ thương hội nhất định sẽ không bạc đãi ta. Nhưng quan điểm làm người của ta phi thường rõ ràng, cho nên muốn hắn định giá ngay, nếu không sẽ không giao hai cái đầu này cho hắn. Cuối cùng Nhiếp Thắng vỗ nhịp nói, ít nhất mỗi đầu người sẽ được thưởng một ức thượng phẩm linh thạch. Thật sự cái giá tiền đó, ta cũng rất hài lòng, cho nên liền đem hai cái đầu kia giao cho hắn."</w:t>
      </w:r>
    </w:p>
    <w:p>
      <w:pPr>
        <w:pStyle w:val="BodyText"/>
      </w:pPr>
      <w:r>
        <w:t xml:space="preserve">"Một triệu thưởng phẩm linh thạch ah!"</w:t>
      </w:r>
    </w:p>
    <w:p>
      <w:pPr>
        <w:pStyle w:val="BodyText"/>
      </w:pPr>
      <w:r>
        <w:t xml:space="preserve">"Thiên Hạ thương hội quả nhiên tài lực hùng hậu." Đám người xung quanh nhất thời lại than ngắn thở dài.</w:t>
      </w:r>
    </w:p>
    <w:p>
      <w:pPr>
        <w:pStyle w:val="BodyText"/>
      </w:pPr>
      <w:r>
        <w:t xml:space="preserve">Mục Liên Thu đang xoay người đi, nghe được câu nói này, tâm tình của hắn không khỏi dâng lên một trận nhộn nhạo.</w:t>
      </w:r>
    </w:p>
    <w:p>
      <w:pPr>
        <w:pStyle w:val="BodyText"/>
      </w:pPr>
      <w:r>
        <w:t xml:space="preserve">Tư Không Tuyệt sớm đã theo trong miệng bốn gã đồ đệ nghe được chân tướng sự việc. Lúc này chỉ hận không thể đem cái miệng của Ngưu Hữu Đức xé toác ra, cư nhiên nói khoác mà mặt còn không đổi sắc. Hắn khẽ thở dài một hơi: "Nếu như thế, hẳn là Nhiếp Thắng vẫn còn sống đi?"</w:t>
      </w:r>
    </w:p>
    <w:p>
      <w:pPr>
        <w:pStyle w:val="BodyText"/>
      </w:pPr>
      <w:r>
        <w:t xml:space="preserve">"Tư Không Tuyệt, con người của ngươi có điểm không trượng nghĩa ah! Đang nói đến chuyện tiền nong. Như thế nào lại muốn lảng sang chuyện khác." Dược Thiên Sầu</w:t>
      </w:r>
    </w:p>
    <w:p>
      <w:pPr>
        <w:pStyle w:val="BodyText"/>
      </w:pPr>
      <w:r>
        <w:t xml:space="preserve">Không trioải mái nói: "Ta chỉ muốn hỏi ngươi một câu. Đồ đệ Nhiếp Thắng của ngươi nói ta sẽ được Thiên Hạ thương hội thưởng một ức thượng phẩm linh thạch cho mỗi cái đầu người. Lời này là có tính hay không?"</w:t>
      </w:r>
    </w:p>
    <w:p>
      <w:pPr>
        <w:pStyle w:val="BodyText"/>
      </w:pPr>
      <w:r>
        <w:t xml:space="preserve">"Chuyện này..." Tư Không Tuyệt hung hăng kiềm nén lửa giận trong lòng. Miễn cưỡng tươi cười nói: "Tiên sinh đừng nóng vội, một ức thượng phẩm linh thạch không</w:t>
      </w:r>
    </w:p>
    <w:p>
      <w:pPr>
        <w:pStyle w:val="BodyText"/>
      </w:pPr>
      <w:r>
        <w:t xml:space="preserve">Iphải là con số nhỏ. Chờ sau khi Nhiếp Thắng quay về, chúng ta sẽ thầm tra đối chiếu. Nếu hắn đã từng nói qua như vậy, bằng vào danh dự của Thiên Hạ thương hội chúng ta, nhất định là sẽ không bao giờ nuốt lời."</w:t>
      </w:r>
    </w:p>
    <w:p>
      <w:pPr>
        <w:pStyle w:val="BodyText"/>
      </w:pPr>
      <w:r>
        <w:t xml:space="preserve">"Vậy là ngươi đang hoài nghi ta nói dối hay sao?" Dược Thiên Sầu hừ lạnh một tiếng: "Xem tình huống này, ta cũng không trông mong gì về chuyện tiền thưởng nữa rồi. Một khi đã như vậy, trước tiên hãy tìm ra chủ mưu đứng sau màn ám tính toán nợ nần, rồi mới nói sau." Khi nói chuyện, Dược Thiên Sầu bình thản nhấc lên hai cái đầu người che mặt trong tay, hướng vòng quanh chúng nhân nói: "Ta là người hiếm khi đi lại ở trong tu chân giới, kiến thức hạn hẹp. Hiện giờ ta muốn vạch trần thân phận của hai người này, phiền toái chư vị giúp ta nhìn xem, đây rốt cuộc là người của môn phái nào, cư nhiên lại dám nhằm vào ta xuất thủ. Yên tâm, ta sẽ không bạc đãi những người đã tương trợ ta. Nếu như ai nhận ra thân phận của hai chiếc đầu lâu này, ta sẽ tặng cho người đó mười khỏa Phá cấm Đan."</w:t>
      </w:r>
    </w:p>
    <w:p>
      <w:pPr>
        <w:pStyle w:val="BodyText"/>
      </w:pPr>
      <w:r>
        <w:t xml:space="preserve">ITư Không Tuyệt và Mục Liên Thu sắc mặt nháy mắt đại biến. Không ngờ người này ra tay cũng hào phóng đến như vậy!</w:t>
      </w:r>
    </w:p>
    <w:p>
      <w:pPr>
        <w:pStyle w:val="BodyText"/>
      </w:pPr>
      <w:r>
        <w:t xml:space="preserve">"Mười khỏa Phá cấm Đan?" Chúng nhân nghe được thì không khỏi hứng phấn gia tăng. Bên trong đám người có không ít tu sĩ Nguyên Anh kỳ, mười khỏa Phá Câm Đan có ý nghĩa như thế nào, thì không cần nói cũng hiểu.</w:t>
      </w:r>
    </w:p>
    <w:p>
      <w:pPr>
        <w:pStyle w:val="BodyText"/>
      </w:pPr>
      <w:r>
        <w:t xml:space="preserve">"Có thật không vậy, Ngưu tiền bối?"</w:t>
      </w:r>
    </w:p>
    <w:p>
      <w:pPr>
        <w:pStyle w:val="BodyText"/>
      </w:pPr>
      <w:r>
        <w:t xml:space="preserve">Dược Thiên Sầu lắc lư hai chiếc đầu người trong tay, cao giọng nói: "Ngưu Hữu Đức ta mặc dù không tính là chính nhân quân tử. Nhưng đã nói ra thì sẽ làm như thế, không bao giờ lừa gạt người khác, các ngươi có thể an tâm."</w:t>
      </w:r>
    </w:p>
    <w:p>
      <w:pPr>
        <w:pStyle w:val="BodyText"/>
      </w:pPr>
      <w:r>
        <w:t xml:space="preserve">"Ngưu tiền bối, trước mặt bao người, vạn nhất chúng ta nhận ra hai chiếc đầu này là người của thế lực cường đại nhất phương. Chúng ta không dám nói ra thì phải làm sao ah!" Có người băn khoăn hô lớn.</w:t>
      </w:r>
    </w:p>
    <w:p>
      <w:pPr>
        <w:pStyle w:val="BodyText"/>
      </w:pPr>
      <w:r>
        <w:t xml:space="preserve">"Như thế sao!" Dược Thiên Sầu gật đầu, khom lưng nhẹ nhàng đặt hai chiếc đầu người ứong tay xuống dưới chân. Bàn tay còn lại vẫn nắm giữ bảy chiếc đầu người. Sau khi đứng thẳng lên, thì trong tay đã xuất hiện thêm vài khỏa đan dược đỏ rực, phô bày ra ở trước mặt chúng nhân.</w:t>
      </w:r>
    </w:p>
    <w:p>
      <w:pPr>
        <w:pStyle w:val="BodyText"/>
      </w:pPr>
      <w:r>
        <w:t xml:space="preserve">Dược Thiên Sầu cầm đan dược trong tay, hướng về phía chúng nhân nói: "Đây chính là Phá cấm Đan, có hai mươi khỏa. Chỉ cần ai nhận ra, đương trường sẽ tặng ngay cho ngươi đó. Đồng thời cũng lo lắng có người dám bước ra lừa gạt, cho nên ta sẽ cần hai người đứng ra đối chứng, về phần chuyện tình mà chư vị lo lắng, đó là không thể trách khỏi, nhưng phải xem ai nguyện ý đánh cược một phen này, tuyệt đối không cần miễn cưỡng. Ta tin tưởng ngày hôm nay, trong số chư vị, chung quy sẽ có người nhận ra hai chiếc đầu này là nhân mã của phương nào. Chư vị hãy cân nhắc đi!"</w:t>
      </w:r>
    </w:p>
    <w:p>
      <w:pPr>
        <w:pStyle w:val="BodyText"/>
      </w:pPr>
      <w:r>
        <w:t xml:space="preserve">Nói xong Dược Thiên Sầu lại đem Phá cấm Đan bỏ vào trong túi trữ vật. Khom lưng tính tháo khăn che mặt của hai chiếc đầu người ra. Đúng lúc này một thanh âm quát lớn vang lên: "Đợi một chút!"</w:t>
      </w:r>
    </w:p>
    <w:p>
      <w:pPr>
        <w:pStyle w:val="BodyText"/>
      </w:pPr>
      <w:r>
        <w:t xml:space="preserve">Người nói chẳng phải ai khác mà chính là Tư Không Tuyệt.</w:t>
      </w:r>
    </w:p>
    <w:p>
      <w:pPr>
        <w:pStyle w:val="BodyText"/>
      </w:pPr>
      <w:r>
        <w:t xml:space="preserve">Dược Thiên Sầu trong lòng cười lạnh. Nhưng ngoài mặt bày ra thần tình kinh ngạc, nghiêng đầu nhìn về phía hắn nói: "Làm sao thế? Chẳng lẽ ngươi không muốn chúng ta thực hiện chuyện này ở đây sao?"</w:t>
      </w:r>
    </w:p>
    <w:p>
      <w:pPr>
        <w:pStyle w:val="BodyText"/>
      </w:pPr>
      <w:r>
        <w:t xml:space="preserve">Nói xong, Dược Thiên Sầu nhanh tay nhấc hai chiếc đầu lên, hướng chúng nhân phất tay: "Ai muốn nhận Phá cấm Đan liền đi theo ta. Chúng ta thay đổi một cái địa phương khác..."</w:t>
      </w:r>
    </w:p>
    <w:p>
      <w:pPr>
        <w:pStyle w:val="Compact"/>
      </w:pPr>
      <w:r>
        <w:br w:type="textWrapping"/>
      </w:r>
      <w:r>
        <w:br w:type="textWrapping"/>
      </w:r>
    </w:p>
    <w:p>
      <w:pPr>
        <w:pStyle w:val="Heading2"/>
      </w:pPr>
      <w:bookmarkStart w:id="589" w:name="chương-567"/>
      <w:bookmarkEnd w:id="589"/>
      <w:r>
        <w:t xml:space="preserve">567. Chương 567</w:t>
      </w:r>
    </w:p>
    <w:p>
      <w:pPr>
        <w:pStyle w:val="Compact"/>
      </w:pPr>
      <w:r>
        <w:br w:type="textWrapping"/>
      </w:r>
      <w:r>
        <w:br w:type="textWrapping"/>
      </w:r>
    </w:p>
    <w:p>
      <w:pPr>
        <w:pStyle w:val="BodyText"/>
      </w:pPr>
      <w:r>
        <w:t xml:space="preserve">Chương 567: Xem ai lợi hại hơn</w:t>
      </w:r>
    </w:p>
    <w:p>
      <w:pPr>
        <w:pStyle w:val="BodyText"/>
      </w:pPr>
      <w:r>
        <w:t xml:space="preserve">"Ngưu tiên sinh, xin đừng hiểu lầm! Ta có chuyện muốn nói." Tư Không Tuyệt vội vàng giải thích.</w:t>
      </w:r>
    </w:p>
    <w:p>
      <w:pPr>
        <w:pStyle w:val="BodyText"/>
      </w:pPr>
      <w:r>
        <w:t xml:space="preserve">Dược Thiên Sầu tay phải xách bảy cái đầu người, tay trái nắm chặt hai cái đầu. Chậm rãi quay lại: "Có chuyện gì muốn nói?"</w:t>
      </w:r>
    </w:p>
    <w:p>
      <w:pPr>
        <w:pStyle w:val="BodyText"/>
      </w:pPr>
      <w:r>
        <w:t xml:space="preserve">"Thật lòng mà nói thì trong tu chân giới có ai mà không biết Ngưu tiên sinh rất tra chuộng linh thạch..."</w:t>
      </w:r>
    </w:p>
    <w:p>
      <w:pPr>
        <w:pStyle w:val="BodyText"/>
      </w:pPr>
      <w:r>
        <w:t xml:space="preserve">Tư Không Tuyệt còn chưa nói xong, Dược Thiên Sầu đã trừng mắt chen ngang: "Vậy ngươi mang tu sĩ không tra chuộng linh thạch ra đây cho ta nhìn một cái xem nào."</w:t>
      </w:r>
    </w:p>
    <w:p>
      <w:pPr>
        <w:pStyle w:val="BodyText"/>
      </w:pPr>
      <w:r>
        <w:t xml:space="preserve">"Tiên sinh hiểu nhầm rồi." Tư Không Tuyệt nghiêm trang giải thích: "Theo cách nhìn của ta...Chỉ cần dựa vào đẳng cấp tu vi của Ngưu tiên sinh, thì hiển nhiên là không cần phải nói dối. Nếu như tiên sinh đã chinh tai nghe tiểu đồ Nhiếp Thắng đáp ứng một ức thượng phẩm linh thạch tiền thưởng. Vậy chuyện này cũng nhất định là thiên chân vạn xác rồi."</w:t>
      </w:r>
    </w:p>
    <w:p>
      <w:pPr>
        <w:pStyle w:val="BodyText"/>
      </w:pPr>
      <w:r>
        <w:t xml:space="preserve">"Đương nhiên là chuẩn xác." Dược Thiên Sầu thản nhiên gật đầu. Chờ Tư Không Tuyệt nói tiếp.</w:t>
      </w:r>
    </w:p>
    <w:p>
      <w:pPr>
        <w:pStyle w:val="BodyText"/>
      </w:pPr>
      <w:r>
        <w:t xml:space="preserve">Nghe nói như vậy, Tư Không Tuyệt thiếu chút nữa thì đã nổi xung lên. Bất quá hắn vẫn phải nhẫn nhịn. Trầm ngâm thêm một hồi, lúc sau mới cắn chặt răng nói: "Vẫn như ta nói lúc trước, danh dự của Thiên Hạ thương hội cần phải đặt lên hàng đầu. Nếu tiểu đồ Nhiếp Thắng đáp ứng thưởng cho tiên sinh một ức thượng phẩm linh thạch. Vậy kẻ làm thầy như ta cũng nhất định sẽ tuân thủ mình ước."</w:t>
      </w:r>
    </w:p>
    <w:p>
      <w:pPr>
        <w:pStyle w:val="BodyText"/>
      </w:pPr>
      <w:r>
        <w:t xml:space="preserve">Chúng nhân đứng ở phía dưới lại sôi nổi bàn tán. Vốn tưởng rằng sẽ có cơ hội kiếm được mười khỏa Phá cấm Đan kia, đang hưng phấn không thôi. Thế nhưng lúc này lại như bị dội một gáo nước lạnh lên đầu. Chỉ cần không phải ngu ngốc, bọn hắn đều có thể nghe ra ý tứ trong lời nói của Tư Không Tuyệt. Đây là Tư Không Tuyệt muốn dùng tiền thưởng để nhận lại hai cái đầu người kia.</w:t>
      </w:r>
    </w:p>
    <w:p>
      <w:pPr>
        <w:pStyle w:val="BodyText"/>
      </w:pPr>
      <w:r>
        <w:t xml:space="preserve">Mục Liên Thu khẽ "hừ" một tiếng, đảo mắt nhìn đám người chung quanh. Hành động này nhất thời khiến cho bầu không khí trở nên im lặng.</w:t>
      </w:r>
    </w:p>
    <w:p>
      <w:pPr>
        <w:pStyle w:val="BodyText"/>
      </w:pPr>
      <w:r>
        <w:t xml:space="preserve">"Chuyện này không tốt lắm đâu." Dược Thiên Sầu liếc mắt nhìn chung quanh một vòng. Trầm ngâm nói: "Ta vừa mới tuyên bố, người nào nhận ra lai lịch của hai chiếc đầu lâu này...Thì sẽ tặng cho người đó mười khỏa Phá cấm Đan rồi!"</w:t>
      </w:r>
    </w:p>
    <w:p>
      <w:pPr>
        <w:pStyle w:val="BodyText"/>
      </w:pPr>
      <w:r>
        <w:t xml:space="preserve">Ngươi còn muốn giả dạng sao! Tư Không Tuyệt mạnh mẽ kiềm chế tâm tình đang muốn phát tác. Phun ra một ngụm uất khí, nói: "Nếu muốn điều tra lai lịch của hai chiếc đầu lâu kia. Tin tưởng rằng, giao cho Thiên Hạ thương hội chúng ta, cũng sẽ thỏa đáng hơn bất luận người nào ở đây."</w:t>
      </w:r>
    </w:p>
    <w:p>
      <w:pPr>
        <w:pStyle w:val="BodyText"/>
      </w:pPr>
      <w:r>
        <w:t xml:space="preserve">"Theo lí mà nói, thì Thiên Hạ thương hội có nhiều phân hội trải rộng khắp cả nước. Chuyện điều tra này hẳn là không có ai thích họp hơn các ngươi rồi." Dược Thiên Sầu cảm thán nói. Nhưng theo sau lại khoát tay nhìn chúng nhân đứng ở phía dưới hỏi: "Bất quá ta còn phải trưng cầu ý kiến của mọi người tại đây. Để tránh sau này có người lại phao tin đồn thổi rằng ta là kẻ không giữ chữ tín. Mọi người thấy có đúng không hả?"</w:t>
      </w:r>
    </w:p>
    <w:p>
      <w:pPr>
        <w:pStyle w:val="BodyText"/>
      </w:pPr>
      <w:r>
        <w:t xml:space="preserve">Chúng nhân hiền nhiên là mong muốn Ngưu Hữu Đức tiếp tục dùng Phá cấm Đan đề treo giải thưởng. Nhưng bọn hắn lại không dám ngang nhiên đứng ra tranh giành tru đãi cùng với Thiên Hạ thương hội!</w:t>
      </w:r>
    </w:p>
    <w:p>
      <w:pPr>
        <w:pStyle w:val="BodyText"/>
      </w:pPr>
      <w:r>
        <w:t xml:space="preserve">Đã muốn linh thạch, lại còn muốn cả thể diện ah! Tư Không Tuyệt giận quá hóa thành cười thầm ở trong lòng.</w:t>
      </w:r>
    </w:p>
    <w:p>
      <w:pPr>
        <w:pStyle w:val="BodyText"/>
      </w:pPr>
      <w:r>
        <w:t xml:space="preserve">Nhưng cũng không có biện pháp nào khác. Hai đệ tử của mình ở trong tu chân giới cũng là nhân vật có một chút danh tiếng. Nếu vừa lộ diện, khẳng định là sẽ có rất nhiều người nhận ra. Mà lúc trước Ngưu Hữu Đức đã nhận của mình ba ức linh thạch, trong đó có hai ức làm tiền đặt cọc. Nếu như bị hắn kiếm Cữ thoái thác. Vậy thì bản thân mình sẽ mất cả chì lẫn chài.</w:t>
      </w:r>
    </w:p>
    <w:p>
      <w:pPr>
        <w:pStyle w:val="BodyText"/>
      </w:pPr>
      <w:r>
        <w:t xml:space="preserve">Hơn nữa tên điên này dám ngang nhiên lừa gạt các quốc gia khác trong tu chân giới.</w:t>
      </w:r>
    </w:p>
    <w:p>
      <w:pPr>
        <w:pStyle w:val="BodyText"/>
      </w:pPr>
      <w:r>
        <w:t xml:space="preserve">Thì có chuyện gì mà hắn sẽ không dám làm đây. Vạn nhất mọi chuyện bại lộ, quỷ mới biết sẽ phát sinh thêm ra những chuyện phiền toái gì.</w:t>
      </w:r>
    </w:p>
    <w:p>
      <w:pPr>
        <w:pStyle w:val="BodyText"/>
      </w:pPr>
      <w:r>
        <w:t xml:space="preserve">Lúc này Tư Không Tuyệt đảo mắt nhìn đám tu sĩ chung quanh, ung dung chắp tay nói: "Chư vị, chuyện này quả thực không phải là do Ngưu tiên sinh nuốt lời. Mà chủ hung phục kích Ngưu tiên sinh, chính là muốn nhằm vào Thiên Hạ thương hội chúng ta. Cho nên Thiên Hạ thương hội chúng ta phải có trách nhiệm điều tra rõ ràng xem người đứng sau lưng chuyện này là ai. Xin chư vị nể mặt Tư Không Tuyệt, mà đừng làm cho Ngưu tiên sinh rơi vào tình huống khó xử."</w:t>
      </w:r>
    </w:p>
    <w:p>
      <w:pPr>
        <w:pStyle w:val="BodyText"/>
      </w:pPr>
      <w:r>
        <w:t xml:space="preserve">Lão tử khó xử cái rắm! Sớm nguyện ý trả tiền thì không phải là đã xong rồi sao, đâu cần ngươi phải đứng ở đây dông dài thêm làm gì! Bất quá Dược Thiên Sầu vẫn phơi bày ra thần tình khó xừ, nếu không bán thể diện cho Tư Không Tuyệt. Chỉ sợ ngay khi bước chân ra khỏi đây, liền sẽ có người thu thập bọn hắn. Tuy đa số chúng nhân đều phát giác ra có điểm không đúng, nhưng lại không thể nhìn thấu cái điểm không đúng kia nó đang nằm ở chỗ nào.</w:t>
      </w:r>
    </w:p>
    <w:p>
      <w:pPr>
        <w:pStyle w:val="BodyText"/>
      </w:pPr>
      <w:r>
        <w:t xml:space="preserve">Mục Liên Thu sắc mặt trắng nhợt, khẽ cắn răng im lặng không nói.</w:t>
      </w:r>
    </w:p>
    <w:p>
      <w:pPr>
        <w:pStyle w:val="BodyText"/>
      </w:pPr>
      <w:r>
        <w:t xml:space="preserve">Tư Không Tuyệt nhìn chằm chằm Dược Thiên Sầu. Trong nhãn tình giống như đang muốn nói: "Ngưu Hữu Đức, có một số chuyện trong lòng mọi người đều hiểu rõ. Ta đã nhường ngươi tới bước này. Ngươi cũng không cần phải ép người quá đáng."</w:t>
      </w:r>
    </w:p>
    <w:p>
      <w:pPr>
        <w:pStyle w:val="BodyText"/>
      </w:pPr>
      <w:r>
        <w:t xml:space="preserve">Dược Thiên Sầu rất muốn cười rống lên, nhưng may mắn đã kiềm chế được. Bởi vậy, thản nhiên nói: "Nếu ngươi biết ta tra chuộng tiền. Ta đây cũng không muốn giả bộ thêm nữa. Một ức thượng phẩm linh thạch tiền thưởng, phải chăng là nên giao cho ta trước rồi mới tính toán sau."</w:t>
      </w:r>
    </w:p>
    <w:p>
      <w:pPr>
        <w:pStyle w:val="BodyText"/>
      </w:pPr>
      <w:r>
        <w:t xml:space="preserve">Đối mặt với cao thủ Hóa Thần kỳ. Bàn thân Dược Thiên Sầu vẫn hơi có điểm chột dạ. Cho nên mới muốn cầm tiền trước, vạn nhất phát sinh tình huống bất hảo, thì sẽ biến mất ngay lập tức. Hắn đối với bản lĩnh chạy trốn của mình vẫn là có mười phần nắm chắc.</w:t>
      </w:r>
    </w:p>
    <w:p>
      <w:pPr>
        <w:pStyle w:val="BodyText"/>
      </w:pPr>
      <w:r>
        <w:t xml:space="preserve">Chúng nhân đứng ở phía dưới ta nhìn ngươi, ngươi nhìn ta. Lúc này đối với Ngưu Hữu Đức quả thật là không biết phải nói cái gì.</w:t>
      </w:r>
    </w:p>
    <w:p>
      <w:pPr>
        <w:pStyle w:val="BodyText"/>
      </w:pPr>
      <w:r>
        <w:t xml:space="preserve">Lúc này Tư Không Tuyệt đã tức giận muốn điên lên. Chỉ sợ mình không kiềm chế nổi tâm tình, để cho đối phương nhìn ra sơ hở. Hắn trầm ngâm hồi lâu, theo sau mới từ bên hông lấy ra một chiếc túi trữ vật, cũng không dông dài mà trực tiếp ném ra.</w:t>
      </w:r>
    </w:p>
    <w:p>
      <w:pPr>
        <w:pStyle w:val="BodyText"/>
      </w:pPr>
      <w:r>
        <w:t xml:space="preserve">Dược Thiên Sầu nhãn tình sáng lên, nhanh tay phàn ứng, ném hai chiếc đầu lâu tới, bắt lấy túi trữ vật, rót thần thức vào kiểm tra số lượng. Sau khi phát hiện số lượng không sai, thì mới thu vào.</w:t>
      </w:r>
    </w:p>
    <w:p>
      <w:pPr>
        <w:pStyle w:val="BodyText"/>
      </w:pPr>
      <w:r>
        <w:t xml:space="preserve">Mục Liên Thu thuấn di đến trước mặt sư phụ, nhận lấy hai cái đầu người, rồi nhanh chóng lùi về phía sau.</w:t>
      </w:r>
    </w:p>
    <w:p>
      <w:pPr>
        <w:pStyle w:val="BodyText"/>
      </w:pPr>
      <w:r>
        <w:t xml:space="preserve">Hắn giờ ngang lên phía trước, hơi vạch chiếc khăn bịt mặt ra. Sau khi xác nhận đúng là sư đệ của mình, thì mới quay sang nhìn Tư Không Tuyệt gật đầu một cái.</w:t>
      </w:r>
    </w:p>
    <w:p>
      <w:pPr>
        <w:pStyle w:val="BodyText"/>
      </w:pPr>
      <w:r>
        <w:t xml:space="preserve">Tư Không Tuyệt nhãn tình sắc bén giống như chim trng, đào mắt nhìn chằm chằm vào Dược Thiên Sầu. Chậm rãi nói: "Tiên sinh, tiểu đồ Nhiếp Thắng đâu? Vì sao đến lúc này rồi mà còn không nhìn thấy hắn quay về."</w:t>
      </w:r>
    </w:p>
    <w:p>
      <w:pPr>
        <w:pStyle w:val="BodyText"/>
      </w:pPr>
      <w:r>
        <w:t xml:space="preserve">Bàn thân Tư Không Tuyệt cũng phỏng đoán, hiện giờ Nhiếp Thắng chỉ có hai kết cục. Hoặc là đã bị Ngưu Hữu Đức giết chết, hoặc đang bị Ngưu Hữu Đức giam giữ ở một địa phương bí mật nào đó.</w:t>
      </w:r>
    </w:p>
    <w:p>
      <w:pPr>
        <w:pStyle w:val="BodyText"/>
      </w:pPr>
      <w:r>
        <w:t xml:space="preserve">"Haiizz." Dược Thiên Sầu lắc đầu thở dài một tiếng. Theo sau mới nhấc tay trái lên, túm lấy một chiếc đầu, trực tiếp ném ra.</w:t>
      </w:r>
    </w:p>
    <w:p>
      <w:pPr>
        <w:pStyle w:val="BodyText"/>
      </w:pPr>
      <w:r>
        <w:t xml:space="preserve">Tư Không Tuyệt nhẹ nhàng bắt lấy, chiếc đầu lâu mái tóc dài che kín khuôn mặt cũng tung bay theo gió mà hiện ra dung mạo của Nhiếp Thắng.</w:t>
      </w:r>
    </w:p>
    <w:p>
      <w:pPr>
        <w:pStyle w:val="BodyText"/>
      </w:pPr>
      <w:r>
        <w:t xml:space="preserve">"Nhị sư huynh!" Mục Liên Thu vừa nhìn thấy. Rốt cuộc đã không kiềm chế nổi, thất thanh kinh hô lên một tiếng.</w:t>
      </w:r>
    </w:p>
    <w:p>
      <w:pPr>
        <w:pStyle w:val="BodyText"/>
      </w:pPr>
      <w:r>
        <w:t xml:space="preserve">"Ngưu Hữu Đức, tốt nhất là ngươi mau cấp cho ta một cái công đạo." Tư Không</w:t>
      </w:r>
    </w:p>
    <w:p>
      <w:pPr>
        <w:pStyle w:val="BodyText"/>
      </w:pPr>
      <w:r>
        <w:t xml:space="preserve">Tuyệt hung hăng lớn tiếng quát. Sát khí cuồn cuộn lạnh thấu xương, đột nhiên bạo phát ra. Bầu không khí trong sân nhất thời trở nên tĩnh mịch. Đám người chung quanh run rẩy như cầy sấy, cao thủ Hóa Thần kỳ đang phát uy ah!</w:t>
      </w:r>
    </w:p>
    <w:p>
      <w:pPr>
        <w:pStyle w:val="BodyText"/>
      </w:pPr>
      <w:r>
        <w:t xml:space="preserve">Dược Thiên Sầu bị sát khí của hắn bức đến, thiếu chút nữa đã không đứng vững nổi thân mình. Tuy rằng ngạng kháng bình ổn, nhưng trong lòng đã cảm giác như muốn đứt hơi.</w:t>
      </w:r>
    </w:p>
    <w:p>
      <w:pPr>
        <w:pStyle w:val="BodyText"/>
      </w:pPr>
      <w:r>
        <w:t xml:space="preserve">Muốn dùng thế đè người? Bản thân ta muốn nhìn xem, khí thế của Hóa Thần sơ kỳ lợi hại, hay là khí thế của U Minh Quỷ Hỏa lợi hại! Dược Thiên Sầu nhíu mày, một luồng chân khí âm trầm khủng bố nhanh chóng theo thân thể hắn bạo phát ra, giống như tức nước vỡ bờ, hung hăng cuốn về phía Tư Không Tuyệt.</w:t>
      </w:r>
    </w:p>
    <w:p>
      <w:pPr>
        <w:pStyle w:val="BodyText"/>
      </w:pPr>
      <w:r>
        <w:t xml:space="preserve">Nhiệt độ trong sân nháy mắt tụt xuống. Lúc này vầng thái dương rõ ràng còn đang nhô cao trên đỉnh đầu, nhưng xung quanh lại tràn ngập chân khí băng lạnh, tuyệt vọng, từ vong đan xen lấy nhau.</w:t>
      </w:r>
    </w:p>
    <w:p>
      <w:pPr>
        <w:pStyle w:val="BodyText"/>
      </w:pPr>
      <w:r>
        <w:t xml:space="preserve">Ngay khi bị luồng chân khí này công kích, trong mắt Tư Không Tuyệt đã lộ ra vẻ hoảng hốt, thân hình khẽ run rẩy lùi ra phía sau vài bước. Đồng thời cũng vận công ngạng kháng lại luồng chân khí tử vong đang xâm chiếm thân thể.</w:t>
      </w:r>
    </w:p>
    <w:p>
      <w:pPr>
        <w:pStyle w:val="BodyText"/>
      </w:pPr>
      <w:r>
        <w:t xml:space="preserve">Mục Liên Thu đứng gần Tư Không Tuyệt, lúc này cũng bị liên lụy, toàn thân không ngừng run rẩy, hai chiếc đầu lâu nắm ở trong tay cũng rơi xuống mặt đất.</w:t>
      </w:r>
    </w:p>
    <w:p>
      <w:pPr>
        <w:pStyle w:val="BodyText"/>
      </w:pPr>
      <w:r>
        <w:t xml:space="preserve">Đen đủi nhất vẫn là khoảng trăm tu sĩ đang đứng xung quanh. Tuy rằng bọn hắn không nằm trong phạm vi công kích của U Minh Quỷ Hỏa. Nhưng đây là lần đầu tiên Dược Thiên Sầu sử dụng Quỷ Hỏa chân khí, để nhằm vào cao thủ Hóa Thần sơ kỳ. Cho nên trong lòng cũng không ể phân biệt được bao nhiêu nặng nhẹ.</w:t>
      </w:r>
    </w:p>
    <w:p>
      <w:pPr>
        <w:pStyle w:val="BodyText"/>
      </w:pPr>
      <w:r>
        <w:t xml:space="preserve">Hắc hắc! Dược Thiên Sầu chứng kiến Tư Không Tuyệt bị quý hỏa chân khí của mình bức lùi ra phía sau. Trong lòng nhất thời cũng nắm chắc hơn vài phần. Hừ lạnh nói: "Tư Không Tuyệt, ngươi quả nhiên là to gan lớn mật. Thế nhưng còn dám quát tháo ngay cả ta. Phải chăng là ngươi đã chán sống rồi hay sao?"</w:t>
      </w:r>
    </w:p>
    <w:p>
      <w:pPr>
        <w:pStyle w:val="BodyText"/>
      </w:pPr>
      <w:r>
        <w:t xml:space="preserve">Tư Không Tuyệt thoáng đưa mắt nhìn chung quanh, thấy tu sĩ ngã xuống từng mảng lớn, trong nội tâm khiếp sợ không thể hình dung nổi. Bởi ngay cả sư phụ của hắn là m Bách Khang, cũng không thể phóng xuất ra khí thế khủng bố đến mức này. Nếu như hiện giờ Ngưu Hữu Đức muốn giết mình, sợ rằng cũng dễ dàng như trở bàn tay một cái mà thôi.</w:t>
      </w:r>
    </w:p>
    <w:p>
      <w:pPr>
        <w:pStyle w:val="BodyText"/>
      </w:pPr>
      <w:r>
        <w:t xml:space="preserve">Tư Không Tuyệt cố gắng bình ổn lại tâm thần, đảo mắt nhìn sang Mục Liên Thu đang không ngừng run rẩy như muốn gục ngã. Vội vàng nói: "Ngưu tiên sinh, xin đừng hiểu lầm, là ta mạo muội thất lễ. Có chuyện gì thì chậm rãi thương lượng, thỉnh tiên sinh nguồi giận. Tiểu đồ của ta sắp không chống đỡ nổi cơn thịnh nộ của tiên sinh rồi!"</w:t>
      </w:r>
    </w:p>
    <w:p>
      <w:pPr>
        <w:pStyle w:val="BodyText"/>
      </w:pPr>
      <w:r>
        <w:t xml:space="preserve">"Hừ!" Dược Thiên Sầu hừ lạnh một tiếng. Theo sau đó, luồng chân khí âm trầm khủng bố quanh sân, bất tri giác đã muốn thu liễm quay về bên trong thân thể.</w:t>
      </w:r>
    </w:p>
    <w:p>
      <w:pPr>
        <w:pStyle w:val="BodyText"/>
      </w:pPr>
      <w:r>
        <w:t xml:space="preserve">"Hô.., hô..." Không còn uy áp của luồng chân khí âm trầm khủng bố kia hành hạ. Mục Liên Thu hung hăng ngồi bệt xuống mặt đất, há to miệng ra hít lấy dưỡng khí trong lành. Chúng nhân ở phía xa cũng chẳng kém hắn bao nhiêu. Lúc này người có thể đóng vững tại đương trường, cũng chỉ có hai người Dược Thiên Sầu cùng Tư Không Tuyệt mà thôi.</w:t>
      </w:r>
    </w:p>
    <w:p>
      <w:pPr>
        <w:pStyle w:val="BodyText"/>
      </w:pPr>
      <w:r>
        <w:t xml:space="preserve">Trải qua thêm một lúc sau, chỉ thấy Tư Không Tuyệt dựa vào tu vi cường đại, bức luồng chân khí từ vong ra khỏi cơ thể. Dưới ánh mặt trời, chân khí màu đen lượn lờ như khói tiêu tán đi. Mặc dù đã bình ổn trở lại, nhưng trong lòng vẫn còn kinh hãi nhìn Dược Thiên Sầu, thầm nghĩ người này quá mức khủng bố!</w:t>
      </w:r>
    </w:p>
    <w:p>
      <w:pPr>
        <w:pStyle w:val="BodyText"/>
      </w:pPr>
      <w:r>
        <w:t xml:space="preserve">Dược Thiên Sầu nâng tay trái lên, ném cả đám đầu người xuống dưới chân Tư Không Tuyệt. Song chưởng nhanh chóng dang rộng ra. Chỉ thấy xung quanh vang lên những thanh âm thống khổ. Đồng thời trên người đám tu sĩ nằm ở dưới mặt đất phía xa, cũng sôi nổi bốc lên từng làn khói đen hư ảo, quyện thành một đoàn bay nhanh trở về, nhấp vào trong cơ thể Dược Thiên Sầu.</w:t>
      </w:r>
    </w:p>
    <w:p>
      <w:pPr>
        <w:pStyle w:val="BodyText"/>
      </w:pPr>
      <w:r>
        <w:t xml:space="preserve">Theo sau, một đám người chậm rãi hồi tỉnh, giãy giụa đứng lên, há miệng thở dốc, ánh mắt hoảng loạn tập trung nhìn về phía Dược Thiên Sầu...</w:t>
      </w:r>
    </w:p>
    <w:p>
      <w:pPr>
        <w:pStyle w:val="Compact"/>
      </w:pPr>
      <w:r>
        <w:br w:type="textWrapping"/>
      </w:r>
      <w:r>
        <w:br w:type="textWrapping"/>
      </w:r>
    </w:p>
    <w:p>
      <w:pPr>
        <w:pStyle w:val="Heading2"/>
      </w:pPr>
      <w:bookmarkStart w:id="590" w:name="chương-568"/>
      <w:bookmarkEnd w:id="590"/>
      <w:r>
        <w:t xml:space="preserve">568. Chương 568</w:t>
      </w:r>
    </w:p>
    <w:p>
      <w:pPr>
        <w:pStyle w:val="Compact"/>
      </w:pPr>
      <w:r>
        <w:br w:type="textWrapping"/>
      </w:r>
      <w:r>
        <w:br w:type="textWrapping"/>
      </w:r>
    </w:p>
    <w:p>
      <w:pPr>
        <w:pStyle w:val="BodyText"/>
      </w:pPr>
      <w:r>
        <w:t xml:space="preserve">Chương 568: Tái ngộ Yến Truy Tinh</w:t>
      </w:r>
    </w:p>
    <w:p>
      <w:pPr>
        <w:pStyle w:val="BodyText"/>
      </w:pPr>
      <w:r>
        <w:t xml:space="preserve">Tình huống lúc trước, chỉ sợ cũng làm cho mọi người cả đời khó quên, loại uy áp này đã thâm nhấp vào tận xương tủy, băng lãnh thấu xương, mọi người chưa từng kiến thức qua chân khí uy lực như vậy, cao thủ chân chính còn chưa xuất thủ, chỉ dựa vào khí thế mà đã không có người nào ngăn cản được rồi.</w:t>
      </w:r>
    </w:p>
    <w:p>
      <w:pPr>
        <w:pStyle w:val="BodyText"/>
      </w:pPr>
      <w:r>
        <w:t xml:space="preserve">Hiện giờ rốt cục mọi người đã hiểu, vì sao Ngưu Hữu Đức dám chọc cho nhiều người tức giận, công khai ở trong Quỷ trang bày trò gạt tiền. Người ta xác thực là có bản lĩnh, căn bản là sẽ không sợ có người tìm hắn tính toán sổ sách.</w:t>
      </w:r>
    </w:p>
    <w:p>
      <w:pPr>
        <w:pStyle w:val="BodyText"/>
      </w:pPr>
      <w:r>
        <w:t xml:space="preserve">Mục Liên Thu ngơ ngác nhìn đám đầu lâu rơi trên mặt đất, hắn nhận ra được, tất cả đều là người một nhà!</w:t>
      </w:r>
    </w:p>
    <w:p>
      <w:pPr>
        <w:pStyle w:val="BodyText"/>
      </w:pPr>
      <w:r>
        <w:t xml:space="preserve">Tư Không Tuyệt cũng yên lặng nhìn chằm chằm chúi cái đầu người nằm trên mặt đất, trong đó có ba người là đệ tử của mình. Đường đường là nhân vật số hai trong Thiên Hạ thương hội, nhưng bản thân hắn chưa từng gặp qua nỗi uất khí như vậy, biết rõ hung thủ ở ngay trước mắt, nhưng một câu báo thù cũng không dám nhắc qua.</w:t>
      </w:r>
    </w:p>
    <w:p>
      <w:pPr>
        <w:pStyle w:val="BodyText"/>
      </w:pPr>
      <w:r>
        <w:t xml:space="preserve">"A! Những đầu lâu này là...Nhiếp Thắng?"</w:t>
      </w:r>
    </w:p>
    <w:p>
      <w:pPr>
        <w:pStyle w:val="BodyText"/>
      </w:pPr>
      <w:r>
        <w:t xml:space="preserve">Có người trong lúc vô tình nhìn thấy, nên không khỏi phát ra một tiếng kinh hô. Nhất thời đã hấp dẫn ánh mắt chúng nhân, cả đám người hít sâu một hơi, rốt cục hiểu được vì sao vừa rồi Tư Không Tuyệt nổi bão với Ngưu Hữu Đức, nguyên lai là đồ đệ bị người ta giết chết.</w:t>
      </w:r>
    </w:p>
    <w:p>
      <w:pPr>
        <w:pStyle w:val="BodyText"/>
      </w:pPr>
      <w:r>
        <w:t xml:space="preserve">Chẳng lẽ là do Ngưu Hữu Đức giết sao? Chúng nhân kinh nghi bất định đưa mắt nhìn về phía Dược Thiên Sầu.</w:t>
      </w:r>
    </w:p>
    <w:p>
      <w:pPr>
        <w:pStyle w:val="BodyText"/>
      </w:pPr>
      <w:r>
        <w:t xml:space="preserve">"Mọi người không nên nhìn ta, những người này cũng không phải là do ta giết." Dược Thiên Sầu liếc mắt nhìn quanh bốn phía, trực tiếp phủ nhận. Theo sau mới ho khan một tiếng, giải thích: "Sau khi chúng ta gặp phải tập kích, nhưng vẫn tiếp tục đi, nào ngờ nửa đường lại gặp thêm một đám người phục kích. Lần này hung thủ tập kích không phải là người bình thường, trong đó không ngờ là có một người đánh bình thủ với ta. Haiizz! Bởi vì ta bị người đó dây dưa, không thể tách ra để viện trợ cho đám người Nhiếp Thắng, kết quả mở mắt trừng trừng nhìn bọn hắn chết đi. May mắn chính là ta đã dùng hết toàn lực, cuối cùng mới giành lấy được mấy cái đầu lâu của đám người Nhiếp Thắng đem về."</w:t>
      </w:r>
    </w:p>
    <w:p>
      <w:pPr>
        <w:pStyle w:val="BodyText"/>
      </w:pPr>
      <w:r>
        <w:t xml:space="preserve">"Thật là xấu hổ!"</w:t>
      </w:r>
    </w:p>
    <w:p>
      <w:pPr>
        <w:pStyle w:val="BodyText"/>
      </w:pPr>
      <w:r>
        <w:t xml:space="preserve">Hắn nói xong đưa mắt nhìn chúng nhân còn đang nửa tin nửa ngờ, về phần chúng nhân có tin hay không, không phải là chuyện mà hắn sẽ quan tâm. Mấu chốt chính là đã có lời giải thích cho Tư Không Tuyệt có đường xuống đài.</w:t>
      </w:r>
    </w:p>
    <w:p>
      <w:pPr>
        <w:pStyle w:val="BodyText"/>
      </w:pPr>
      <w:r>
        <w:t xml:space="preserve">Toàn trường rơi vào bầu không khí trầm mặc, Tư Không Tuyệt thở mạnh, nhìn Mục Liên Thu nói: "Thu hồi lại đầu người, tranh thủ sớm ngày điều tra ra chủ mưu đứng phía sau màn, báo thù cho những đệ tử đã chết."</w:t>
      </w:r>
    </w:p>
    <w:p>
      <w:pPr>
        <w:pStyle w:val="BodyText"/>
      </w:pPr>
      <w:r>
        <w:t xml:space="preserve">Mục Liên Thu buồn bã đáp: "Dạ." Sau đó nhặt số đầu người trên mặt đất lên, xoay người rời đi.</w:t>
      </w:r>
    </w:p>
    <w:p>
      <w:pPr>
        <w:pStyle w:val="BodyText"/>
      </w:pPr>
      <w:r>
        <w:t xml:space="preserve">"Vừa rồi có chút đường đột, mong rằng tiên sinh sẽ không lấy làm phiền lòng." Gương mặt Tư Không Tuyệt âm trầm nhận lỗi. Mặt ngoài thì biểu hiện như vậy, nhưng trong lòng lại đang tứa máu.</w:t>
      </w:r>
    </w:p>
    <w:p>
      <w:pPr>
        <w:pStyle w:val="BodyText"/>
      </w:pPr>
      <w:r>
        <w:t xml:space="preserve">"Lý giải, có thể lý giải, dù sao Nhiếp Thắng cũng là đệ tử của ngươi. Được rồi, chuyện này bỏ qua không đề cập tới, chúng ta hãy nói đến chính sự thôi." Dược Thiên Sầu sảng khoái phất tay nói.</w:t>
      </w:r>
    </w:p>
    <w:p>
      <w:pPr>
        <w:pStyle w:val="BodyText"/>
      </w:pPr>
      <w:r>
        <w:t xml:space="preserve">"Mời tiên sinh vào trong!" Tư Không Tuyệt đưa tay nói.</w:t>
      </w:r>
    </w:p>
    <w:p>
      <w:pPr>
        <w:pStyle w:val="BodyText"/>
      </w:pPr>
      <w:r>
        <w:t xml:space="preserve">Dược Thiên Sầu gật đầu, cùng hắn đi vào nội đường, chỉ lưa lại một đám người đang nhìn nhau, sau đó cũng nhanh chân rời đi, chuyện xảy ra tại nơi này phải nhanh chóng hồi báo về cho tông môn.</w:t>
      </w:r>
    </w:p>
    <w:p>
      <w:pPr>
        <w:pStyle w:val="BodyText"/>
      </w:pPr>
      <w:r>
        <w:t xml:space="preserve">Thủ phủ Bích Uyển quốc, Lan thành, tửu lâu Lục phủ.</w:t>
      </w:r>
    </w:p>
    <w:p>
      <w:pPr>
        <w:pStyle w:val="BodyText"/>
      </w:pPr>
      <w:r>
        <w:t xml:space="preserve">Đứng trên cửa sổ lầu hai, ở con đường náo nhiệt phồn hoa nhất Lan thành, Dược Thiên Sầu chắp tay sau lưng ngắm nhìn đoàn người đang nhốn nháo dưới đường. Quản Trung Giai và Úc Lan Đô đều đứng bên cạnh cần thận chờ đợi, không dám quấy rầy. Tửu lâu Lục phủ, được xưng là tửu lâu sang trọng nhất Lan thành, chiếc bàn nằm bên cửa sổ như vậy, vào đúng giờ ăn cơm không đặt trước vốn là sẽ không có chỗ. Nhưng đây là do Quản Trung Giai để quản sự phân hội của Thiên Hạ thương hội tại Lan thành đặt chỗ trước đó.</w:t>
      </w:r>
    </w:p>
    <w:p>
      <w:pPr>
        <w:pStyle w:val="BodyText"/>
      </w:pPr>
      <w:r>
        <w:t xml:space="preserve">Mục đích chuyến đi lần này của ba người vốn là tổng đà Tụ Bào Bồn của Thiên Hạ thương hội, thế nhưng khi đi ngang qua Bích Uyển quốc thì Dược Thiên Sâu lại cường liệt muốn đến đây dạo chơi. Quản Trung Giai đã từng kiến thức qua thủ đoạn của Dược Thiên Sầu, huống chi chuyện phát sinh tại phân hội Chú Kim thành, bằng vào tu vi của sư phụ mà cũng phải nếm không ít khổ, vì thế nào dám ngỗ nghịch ý hắn, không thể làm gì khác hơn là cùng đi tới.</w:t>
      </w:r>
    </w:p>
    <w:p>
      <w:pPr>
        <w:pStyle w:val="BodyText"/>
      </w:pPr>
      <w:r>
        <w:t xml:space="preserve">Kỳ thực lần này, Quản Trung Giai có thể được khôi phục tự do nhanh chóng như vậy, thì còn phải cảm tạ Dược Thiên Sầu. Vốn Tư Không Tuyệt muốn đích thân đi cùng Dược Thiên Sầu, nhưng sau khi xảy ra chuyện kia, như thế nào còn có tâm tình đi cùng hắn nữa. Bởi vì có đi cùng thỉ cũng vô dụng, bằng tu vi của đối phương, giả như hắn muốn chạy, chính mình căn bản là không ngăn nổi, hoàn toàn đành phải xem đối phương là có tự giác hay không mà thôi.</w:t>
      </w:r>
    </w:p>
    <w:p>
      <w:pPr>
        <w:pStyle w:val="BodyText"/>
      </w:pPr>
      <w:r>
        <w:t xml:space="preserve">Hơn nữa, Tư Không Tuyệt cũng không muốn bị Dược Thiên Sầu làm cho tức chết, vì vậy đành phải tìm một lý do thoái thác để quay về tổng đà trước, an bài Mục Liên Thu cùng đi theo. Nhưng Dược Thiên Sầu đã chỉ thẳng tên Quản Trung Giai, nói răng rất thích thái độ làm người của Quản Trung Giai, hào sảng! Không thích đi cùng những người khác.</w:t>
      </w:r>
    </w:p>
    <w:p>
      <w:pPr>
        <w:pStyle w:val="BodyText"/>
      </w:pPr>
      <w:r>
        <w:t xml:space="preserve">Tư Không Tuyệt bất đắc dĩ, không thể làm gì khác hơn là đành khôi phục tự do cho Quản Trung Giai, nhưng nhiều ít cũng có chút cành giác, đã nhiều lần dặn dò đại đệ tử phải cần thận đề phòng.</w:t>
      </w:r>
    </w:p>
    <w:p>
      <w:pPr>
        <w:pStyle w:val="BodyText"/>
      </w:pPr>
      <w:r>
        <w:t xml:space="preserve">Khi Dược Thiên Sầu và Quản Trung Giai đang muốn rời khỏi phân hội Chú Kim thành, thì ngay lúc này Úc Lan Đô lại chạy đến tìm Quản Trung Giai. Lúc ấy nhãn tình của Dược Thiên Sầu không khỏi sáng lên, quả thực không nghĩ ra, mình lại gặp được hai lão oan gia này cùng một lúc, vì vậy liền bày ra phong phạm tiền bối hỏi Úc Lan Đô có nguyện ý đồng hành cùng hay không.</w:t>
      </w:r>
    </w:p>
    <w:p>
      <w:pPr>
        <w:pStyle w:val="BodyText"/>
      </w:pPr>
      <w:r>
        <w:t xml:space="preserve">Ngưu Hữu Đức nháo ra động tình lớn như vậy tại phân hội Chú Kim thành, đã sớm lan truyền ra khắp tu chân giới, Úc Lan Đô đi đến tìm Quản Trung Giai cũng là phụng mệnh thăm dò thêm tin tức về Ngưu Hữu Đức. Không nghĩ tới lại được Ngưu Hữu Đức mời đi theo, lập tức liền báo về sư môn, kết quả khiến cho sư môn vô cùng hoan hỉ, không chỉ nhắc nhở hắn hảo hảo cùng đi, mà còn dặn dò thêm nhiệm vụ bí mật.</w:t>
      </w:r>
    </w:p>
    <w:p>
      <w:pPr>
        <w:pStyle w:val="BodyText"/>
      </w:pPr>
      <w:r>
        <w:t xml:space="preserve">Nguyên nhân chính vì chuyện này, nên mới có cảnh tượng ba người ngồi trong tửu lâu Lục phủ, hơn nữa cũng là vừa mới đến thôi.</w:t>
      </w:r>
    </w:p>
    <w:p>
      <w:pPr>
        <w:pStyle w:val="BodyText"/>
      </w:pPr>
      <w:r>
        <w:t xml:space="preserve">"Đám ruồi nhặng này thật đáng ghét, muốn đập cũng đập không hết." Dược Thiên Sầu nhìn xuống dưới lầu hừ lạnh nói.</w:t>
      </w:r>
    </w:p>
    <w:p>
      <w:pPr>
        <w:pStyle w:val="BodyText"/>
      </w:pPr>
      <w:r>
        <w:t xml:space="preserve">Quản Trung Giai và Úc Lan Đô nhìn nhau, cùng bước tới gần cửa sổ nhìn xuống dưới kiểm tra. Chỉ thấy ngay một quầy hàng nhỏ ở phía đối diện, có hai người đang ngồi ăn, thi thoảng còn hướng bên này nhìn qua, phát hiện ra người trên lầu đang nhìn mình vào chằm chằm, lại gục đầu xuống tiếp tục ăn uống. Quản Trung Giai liền nói: "Ta đi thu thập bọn hắn, miễn cho tiền bối phải mất nhã hứng." Quản Trung Giai xoay người đi xuống lầu, hắn đã có thói quen đi làm những chuyện như thế này.</w:t>
      </w:r>
    </w:p>
    <w:p>
      <w:pPr>
        <w:pStyle w:val="BodyText"/>
      </w:pPr>
      <w:r>
        <w:t xml:space="preserve">Trên đường đi xuống, phát hiện ra có rất nhiều người đang theo dõi. Hắn và Úc Lan Đô cũng chỉ muốn cảnh cáo, nhưng nào ngờ Dược Thiên Sầu lại buộc hai người phải hạ sát thủ. Chỉ cần giết được, thì hai người bọn hắn sẽ không được buông tha.</w:t>
      </w:r>
    </w:p>
    <w:p>
      <w:pPr>
        <w:pStyle w:val="BodyText"/>
      </w:pPr>
      <w:r>
        <w:t xml:space="preserve">Đám người theo dõi này, hiển nhiên là do thế lực các nơi phái đến, muốn Quàn Trung giai và Úc Lan Đô phải hạ sát thủ, hai người quả thật là có chút kiêng kị. Nào ngờ Dược Thiên Sầu nhìn thấy hai người do dự, liền không khách khí nói: "Ngươi không giết bọn hắn, ta sẽ giết các ngươi, các ngươi tự mình suy nghĩ đi."</w:t>
      </w:r>
    </w:p>
    <w:p>
      <w:pPr>
        <w:pStyle w:val="BodyText"/>
      </w:pPr>
      <w:r>
        <w:t xml:space="preserve">Lúc này bọn hắn mới nhớ ra, người này tuy ngoài miệng vẫn luôn mỉm cười, nhưng còn có thêm một cái danh hiệu kêu là Lạt Thủ Phán Quan, nên không khỏi bị câu nói của hắn làm cho hoảng sợ, rơi vào đường cùng, không thể làm gì khác hơn là đành phải nghe theo, Úc Lan Đô càng âm thầm kêu khổ, như thế nào mình lại bước lên thuyền của tên hung thần này, dù muốn xuống thuyền, nhưng lần chém giết của ngày hôm nay, thì bản thân hắn cũng đã đắc tội với toàn bộ chư quốc, ngày sau thì phải làm sao bây giờ!</w:t>
      </w:r>
    </w:p>
    <w:p>
      <w:pPr>
        <w:pStyle w:val="BodyText"/>
      </w:pPr>
      <w:r>
        <w:t xml:space="preserve">"Làm càn, nơi này là địa phương động thủ sao?" Dược Thiên Sầu hừ lạnh nói: "Vẫn còn nhiều cơ hội, ra khỏi Lan thành rồi hãy tính sau."</w:t>
      </w:r>
    </w:p>
    <w:p>
      <w:pPr>
        <w:pStyle w:val="BodyText"/>
      </w:pPr>
      <w:r>
        <w:t xml:space="preserve">Nghe vậy, Quản Trung Giai lại ngoan ngoãn quay trở về, liên tục nhận sai nói: "Xin tiền bối chớ trách, là ta suy nghĩ không được chu toàn."</w:t>
      </w:r>
    </w:p>
    <w:p>
      <w:pPr>
        <w:pStyle w:val="BodyText"/>
      </w:pPr>
      <w:r>
        <w:t xml:space="preserve">"Di!" Dược Thiên Sầu hơi ngạc nhiên kêu lên một tiếng, hai mắt nheo lại nhìn chằm chằm xuống phía dưới. Trên con đường bên dưới có vài người đang đi tới khiến cho hắn chú ý, những người này đều là người quen cũ ah!</w:t>
      </w:r>
    </w:p>
    <w:p>
      <w:pPr>
        <w:pStyle w:val="BodyText"/>
      </w:pPr>
      <w:r>
        <w:t xml:space="preserve">Yến Truy Tinh phong độ tiêu sái, cùng một gã bạch y công tử song song đi tới phía trước, thỉnh thoảng lại dừng ở các quầy hàng hai bên đường. Phía sau là bốn sư huynh đệ Man Hổ, cuối cùng là bốn tên hộ vệ mặc trang phục bình thường.</w:t>
      </w:r>
    </w:p>
    <w:p>
      <w:pPr>
        <w:pStyle w:val="BodyText"/>
      </w:pPr>
      <w:r>
        <w:t xml:space="preserve">Công tử ca mặc áo trắng kia không phải ai khác, mà chính là Bích Uyển quốc công chúa Văn Thanh ngày trước đã từng nữ giả nam trang.</w:t>
      </w:r>
    </w:p>
    <w:p>
      <w:pPr>
        <w:pStyle w:val="BodyText"/>
      </w:pPr>
      <w:r>
        <w:t xml:space="preserve">"Đám người này vì sao cũng đến đây? Bọn chúng sao lại đi cùng nhau?" Dược Thiên Sầu âm thầm nghĩ.</w:t>
      </w:r>
    </w:p>
    <w:p>
      <w:pPr>
        <w:pStyle w:val="BodyText"/>
      </w:pPr>
      <w:r>
        <w:t xml:space="preserve">Quàn Trung giai và Úc Lan Đô đứng hai bên cửa sổ đều phát hiện vẻ dị thường của Dược Thiên Sầu, lại ngó đầu ra bên ngoài dò xét. Hai người không biết Yến Truy Tinh và Văn Thanh, nhưng cũng nhận ra sư huynh đệ Man Hổ.</w:t>
      </w:r>
    </w:p>
    <w:p>
      <w:pPr>
        <w:pStyle w:val="BodyText"/>
      </w:pPr>
      <w:r>
        <w:t xml:space="preserve">Với nhãn quang của hai người, tự nhiên cũng nhìn ra bạch y công tử kia là nữ giả nam trang. Hai người không khỏi cảm thấy kỳ quái, không hiểu một nam một nữ này là nhân vật nào, mà lại có thể khiến cho đồ đệ của Đại Tuyết Sơn Băng Thành Tử đi theo bảo vệ!</w:t>
      </w:r>
    </w:p>
    <w:p>
      <w:pPr>
        <w:pStyle w:val="BodyText"/>
      </w:pPr>
      <w:r>
        <w:t xml:space="preserve">Làm cho hai người càng hiếu kỳ chính là nhìn phản ứng của Ngưu Hữu Đức, hình như cũng nhận ra mấy người kia. Trong lòng hai người nghi hoặc, Quản Trung Giai hỏi dò: "Tiền bối nhận thức bọn họ sao?"</w:t>
      </w:r>
    </w:p>
    <w:p>
      <w:pPr>
        <w:pStyle w:val="BodyText"/>
      </w:pPr>
      <w:r>
        <w:t xml:space="preserve">Dược Thiên Sầu khẽ lắc đầu nói: "Ta chỉ cảm thấy mấy người này phối họp có chút kỳ quái, bốn người ở giữa rõ ràng là có tu vi Độ Kiếp hậu kỳ, nhưng nhìn lại giống như tùy tùng của hai người đi ở phía trước. Lẽ nào hiện giờ Độ Kiếp hậu kỳ lại nhiều như thế hay sao? Người bình thường vung tay xuất tiền, liền có thể tìm được vài gã Độ Kiếp hậu kỳ đi làm bảo tiêu?"</w:t>
      </w:r>
    </w:p>
    <w:p>
      <w:pPr>
        <w:pStyle w:val="BodyText"/>
      </w:pPr>
      <w:r>
        <w:t xml:space="preserve">Câu giải thích của hắn rất hợp tình hợp lý, chỉ sợ bất luận là người nào hiểu chuyện nhìn thấy cũng cảm giác kỳ quái. Nghi hoặc của hai người liền biến mất, đồng thời trong lòng cảm thán không thôi, cao thủ Hóa Thần kỳ quả nhiên lợi hại, tùy tiện liếc mắt một cái, liền đã nhìn thấu tu vi của bốn người kia là Độ Kiếp hậu kỳ.</w:t>
      </w:r>
    </w:p>
    <w:p>
      <w:pPr>
        <w:pStyle w:val="BodyText"/>
      </w:pPr>
      <w:r>
        <w:t xml:space="preserve">Họ không biết, Dược Thiên Sầu có thể nhìn ra được mới là chuyện lạ, chỉ là lúc hắn còn ở Hoa Hạ tu chân giới, đã biết mấy người Man Hổ có tu vi Độ Kiếp hậu kỳ mà thôi.</w:t>
      </w:r>
    </w:p>
    <w:p>
      <w:pPr>
        <w:pStyle w:val="BodyText"/>
      </w:pPr>
      <w:r>
        <w:t xml:space="preserve">Quản Trung Giai không khỏi dùng ngữ khí lấy lòng cười bồi, nói: "Vãn bối tuy rằng không nhận ra hai người phía trước, nhưng cũng nhận ra bốn gã tu sĩ Độ Kiếp hậu kỳ này, có cần vãn bối gọi bọn hắn lên đây hay không?"</w:t>
      </w:r>
    </w:p>
    <w:p>
      <w:pPr>
        <w:pStyle w:val="BodyText"/>
      </w:pPr>
      <w:r>
        <w:t xml:space="preserve">"Bỏ đi." Dược Thiên Sầu không cho là đúng phất tay nói: "Bất quá chỉ là bốn tên Độ Kiếp hậu kỳ mà thôi, không đáng phải quan tâm." Quản Trung Giai và Úc Lan Đô cũng là Độ Kiếp hậu kỳ, nghe vậy thần tình cứng đờ, cười không nổi nữa, lúc này liền câm miệng.</w:t>
      </w:r>
    </w:p>
    <w:p>
      <w:pPr>
        <w:pStyle w:val="BodyText"/>
      </w:pPr>
      <w:r>
        <w:t xml:space="preserve">Dưới ánh mắt của ba người, đám người kia cũng đi vào bên trong tửu lâu Lục phủ.</w:t>
      </w:r>
    </w:p>
    <w:p>
      <w:pPr>
        <w:pStyle w:val="BodyText"/>
      </w:pPr>
      <w:r>
        <w:t xml:space="preserve">Văn Lan Phong uy chấn sáu vị cao thủ Hóa Thần hậu kỳ, còn tuyên bố sẽ làm chỗ dựa cho Dược Thiên Sầu, đã khiến cho Yến Truy Tinh phải suy nghĩ mất cả một khoảng thời gian dài. Hắn không hiểu nổi, Dược Thiên Sầu từ khi nào lại có mối quan hệ với Văn Lan Phong?</w:t>
      </w:r>
    </w:p>
    <w:p>
      <w:pPr>
        <w:pStyle w:val="BodyText"/>
      </w:pPr>
      <w:r>
        <w:t xml:space="preserve">Về phần Văn Lan Phong nói rằng thưởng thức tài hoa của Dược Thiên Sầu, đừng nói là hắn không tin, mà ngay cả những người khác phỏng chừng cũng không dám tin tưởng. Họ đều đánh giá quan hệ giữa hai người, có thể, Văn Lan Phong đang muốn độc chiếm bảo bối của Vạn Kiếm Ma Quân ở bên trong Mê Vụ Sâm Lâm, cho nên mới đem sáu gã cao thủ ra thị uy.</w:t>
      </w:r>
    </w:p>
    <w:p>
      <w:pPr>
        <w:pStyle w:val="BodyText"/>
      </w:pPr>
      <w:r>
        <w:t xml:space="preserve">Sau lần đại chiến chấn động tu chân giới, Băng Thành Tử rốt cuộc cũng nói cho Yến Truy Tinh nghe về bí mật của Ma Điển. Cho nên Yến Truy Tinh mới hiểu rõ thầy trò nhà này vì sao lại toàn lực tương trợ chính mình. Sau đó Băng Thành Tử mời Yến Truy Tinh đến Địch Nhung quốc, nhưng lại bị hắn cự tuyệt.</w:t>
      </w:r>
    </w:p>
    <w:p>
      <w:pPr>
        <w:pStyle w:val="BodyText"/>
      </w:pPr>
      <w:r>
        <w:t xml:space="preserve">Anh Hùng trong tay Dược Thiên Sầu có thể huyên náo chư quốc thành cành gà bay chó chạy, thực lực kinh người bày ra khiển cho hắn luôn canh cánh trong lòng. Hắn tin tưởng bằng vào nhược điểm do mình nắm giữ, rất có khả năng sẽ đem cỗ thực lực ẩn giấu của Dược Thiên Sầu thu vào dưới trướng.</w:t>
      </w:r>
    </w:p>
    <w:p>
      <w:pPr>
        <w:pStyle w:val="BodyText"/>
      </w:pPr>
      <w:r>
        <w:t xml:space="preserve">Hắn luôn cảm giác có thể mình sẽ gặp được Dược Thiên Sầu ở Bích Uyển quốc, loại cảm giác này phi thường kỳ diệu, phảng phất giống như là số mạng, nói không thể rõ ràng. Vì vậy hắn quyết định ở lại Bích Uyển quốc chờ xem thế nào, nếu như cảm giác sai trái, không gặp được Dược Thiên Sầu, thì sẽ đến hội Tụ Bảo Bồn, muốn đi kiến thức thịnh hội nổi danh nhất trong tu chân giới qua một lần...</w:t>
      </w:r>
    </w:p>
    <w:p>
      <w:pPr>
        <w:pStyle w:val="Compact"/>
      </w:pPr>
      <w:r>
        <w:br w:type="textWrapping"/>
      </w:r>
      <w:r>
        <w:br w:type="textWrapping"/>
      </w:r>
    </w:p>
    <w:p>
      <w:pPr>
        <w:pStyle w:val="Heading2"/>
      </w:pPr>
      <w:bookmarkStart w:id="591" w:name="chương-569"/>
      <w:bookmarkEnd w:id="591"/>
      <w:r>
        <w:t xml:space="preserve">569. Chương 569</w:t>
      </w:r>
    </w:p>
    <w:p>
      <w:pPr>
        <w:pStyle w:val="Compact"/>
      </w:pPr>
      <w:r>
        <w:br w:type="textWrapping"/>
      </w:r>
      <w:r>
        <w:br w:type="textWrapping"/>
      </w:r>
    </w:p>
    <w:p>
      <w:pPr>
        <w:pStyle w:val="BodyText"/>
      </w:pPr>
      <w:r>
        <w:t xml:space="preserve">Chương 569: Không cho thể diện</w:t>
      </w:r>
    </w:p>
    <w:p>
      <w:pPr>
        <w:pStyle w:val="BodyText"/>
      </w:pPr>
      <w:r>
        <w:t xml:space="preserve">Băng Thành Tử thấy Yến Truy Tinh cố tình lưu lại cũng không cưỡng cầu, chỉ dặn dò đám người Man Hổ phải bảo hộ hắn cần thận. Còn để lại ba khối ngọc bội cho Yến Truy Tinh, nếu gặp phải uy hiếp không thể hóa giải, thì hãy báo tin để hắn chạy đến tương trợ.</w:t>
      </w:r>
    </w:p>
    <w:p>
      <w:pPr>
        <w:pStyle w:val="BodyText"/>
      </w:pPr>
      <w:r>
        <w:t xml:space="preserve">Sau khi cáo biệt Băng Thành Tử, lòng tin của Yến Truy Tinh nhất thời gia tăng. Trước đây hắn vẫn cố kị mấy thầy trò này đang lợi dụng chính mình, trong lòng ít nhiều có chút nghi ngờ, không nghĩ ra bên trong còn ần giấu cố sự như vậy, chính bản thân hắn không ngờ lại trở thành người thừa kế duy nhất của Viễn cổ Ma Đạo tại nhân gian, đồng thời cũng gánh vác trọng trách hưng thịnh ma đạo.</w:t>
      </w:r>
    </w:p>
    <w:p>
      <w:pPr>
        <w:pStyle w:val="BodyText"/>
      </w:pPr>
      <w:r>
        <w:t xml:space="preserve">Trong khoảng thời gian thăm quan Lan thành, cùng đám người Man Hổ ngẫu nhiên gặp được một gẫ công tử ca hoành hành ngang ngược, song phương nảy sinh một chút tranh chặp. Công tử ca này vừa nhìn liền biết là nữ giả nam trang, hết lần này tới lần khác còn tự cho rằng người ta không thể nhìn ra. Vốn định thu thập hắn, nhưng nào ngờ lại nhìn thấy tiêu chí của hoàng tộc Bích Uyển quốc thêu trong ống tay áo hắn, chính là một đóa hoa phong lan màu lục bích cỡ ngón cái, trông rất sống động.</w:t>
      </w:r>
    </w:p>
    <w:p>
      <w:pPr>
        <w:pStyle w:val="BodyText"/>
      </w:pPr>
      <w:r>
        <w:t xml:space="preserve">Dựa vào kiến thức của đám người Man Hổ, tự nhiên cũng không khó đoán ra thân phận của kẻ giả mạo này, hơn nữa phía sau nàng ta còn có bốn gã hộ vệ đi theo, cũng không phải đám hộ vệ bình thường có thể so sánh, vì vậy thân phận của nàng tự nhiên đã muốn phơi bày ra thật rõ ràng.</w:t>
      </w:r>
    </w:p>
    <w:p>
      <w:pPr>
        <w:pStyle w:val="BodyText"/>
      </w:pPr>
      <w:r>
        <w:t xml:space="preserve">Yến Truy Tinh luôn rất hứng thú đối với Văn gia, lại dùng chút tâm tư, kết thành bằng hữu với Văn Thanh, về phần muốn làm gì, chỉ có trong lòng Yến Truy Tinh mới hiểu rõ ràng nhất.</w:t>
      </w:r>
    </w:p>
    <w:p>
      <w:pPr>
        <w:pStyle w:val="BodyText"/>
      </w:pPr>
      <w:r>
        <w:t xml:space="preserve">Hôm nay hai người đã ước hẹn du ngoạn lần thứ hai, Văn Thanh lại thích đi du ngoạn khắp nơi, liền kéo theo một đám người hầu đi dạo hơn nửa trong Lan thành. Đi chơi suốt ngày, rốt cục Văn Thanh đã cảm thấy mệt mỏi, vừa lúc đang ở gần tửu lâu tốt nhất Lan thành, liền hung hăng kéo Yến Truy Tinh tiến vào.</w:t>
      </w:r>
    </w:p>
    <w:p>
      <w:pPr>
        <w:pStyle w:val="BodyText"/>
      </w:pPr>
      <w:r>
        <w:t xml:space="preserve">Yến Truy Tinh vừa tiến vào, nhiều ít cũng vô cùng kinh ngạc, nhìn quanh bốn phía một chút, nghĩ không ra trong khu phố xá sầm uất này, không ngờ còn có tửu lâu nhã tĩnh như thế. Nhớ năm xưa Bách Hoa Cư tại Bách Hoa Cốc cũng là một tửu lâu nổi danh lẫy lừng trong tu chân giới, hôm nay không biết ngày nào mới có thể quay về, khiến cho tâm tình của hắn hơi có chút cảm khái.</w:t>
      </w:r>
    </w:p>
    <w:p>
      <w:pPr>
        <w:pStyle w:val="BodyText"/>
      </w:pPr>
      <w:r>
        <w:t xml:space="preserve">Văn Thanh gõ mạnh lên quầy hàng "bang bang", nói: "Chưởng quỹ, ta muốn một gian phòng tốt nhất." Hương vị thật giống như một nam nhân hào sảng thô lỗ, bất quá ngữ khí thì vẫn còn hơi yếu nhược một chút.</w:t>
      </w:r>
    </w:p>
    <w:p>
      <w:pPr>
        <w:pStyle w:val="BodyText"/>
      </w:pPr>
      <w:r>
        <w:t xml:space="preserve">Khuôn mặt chưởng quỹ còn đang tươi cười, hơi sửng sốt, cũng nhìn ra Văn Thanh là nữ giả nam trang, nhưng không vạch trần, mà chỉ mỉm cười nói: "Vị công tử này, ngài tới thật không đúng lúc, gian phòng tốt nhất đã có khách rồi. Nếu không ta kiếm tra xem, có vị trí khác cho ngài không nhé?"</w:t>
      </w:r>
    </w:p>
    <w:p>
      <w:pPr>
        <w:pStyle w:val="BodyText"/>
      </w:pPr>
      <w:r>
        <w:t xml:space="preserve">Gương mặt của Văn Thanh sầm xuống, nàng chính là quý tộc hậu duệ của thiên hoàng, tính tình của nàng ngay cả đương kim hoàng đế cũng phải chiều chuộng, đã khi nào phải nhường nhịn qua bao giờ. Một tửu lâu nho nhỏ không ngờ lại dám cự tuyệt yêu cầu của nàng, vốn tức giận, nghiêng đầu nhìn Yến Truy Tinh đầy mặt phong độ, vì không phá hư hình tượng của chính mình, nên cố nén lửa giận trong lòng, rời khỏi quầy hàng, huy huy cây quạt trong tay.</w:t>
      </w:r>
    </w:p>
    <w:p>
      <w:pPr>
        <w:pStyle w:val="BodyText"/>
      </w:pPr>
      <w:r>
        <w:t xml:space="preserve">Thị vệ phía sau hiểu rõ, một người tiến lên, lặng lẽ lấy ra một khối lệnh bài kim sắc, âm thầm hướng chưởng quỹ quơ quơ, trầm giọng nói: "Phiền phức chưởng quỹ mời khách nhân trong gian phòng kia nhường ra một chút, tổn thất của bọn họ, chúng ta sẽ bồi thường gấp đôi."</w:t>
      </w:r>
    </w:p>
    <w:p>
      <w:pPr>
        <w:pStyle w:val="BodyText"/>
      </w:pPr>
      <w:r>
        <w:t xml:space="preserve">Chưởng quỹ nhìn thấy lệnh bài kim sắc, thần tình liền biến đổi. Đây không phải lần đầu tiên hắn gặp chuyện như thế này, xem như kiến thức rộng rãi, liếc mắt liền nhìn ra lệnh bài của hoàng cung đại nội, khách nhân trước mắt chính là quý khách từ trong hoàng cung đi ra. Hắn chỉ là một thương nhân làm sao mà dám đắc tội với quý nhân trong hoàng cung, liền vội vàng gật đầu khom người nói: "Tiểu nhân có mắt không tròng, sẽ đi lên thỉnh khách nhân trong phòng nhường chỗ ngay lập tức, xin chờ một chút!"</w:t>
      </w:r>
    </w:p>
    <w:p>
      <w:pPr>
        <w:pStyle w:val="BodyText"/>
      </w:pPr>
      <w:r>
        <w:t xml:space="preserve">Nói xong vội vàng "thùng thùng" chạy lên lầu.</w:t>
      </w:r>
    </w:p>
    <w:p>
      <w:pPr>
        <w:pStyle w:val="BodyText"/>
      </w:pPr>
      <w:r>
        <w:t xml:space="preserve">"Yến huynh, thật sự là ngượng ngùng, làm huynh mất hứng." Văn Thanh hướng Yến Truy Tinh nhận lỗi. Nhìn nàng biểu hiện như vậy, ra vẻ như rất quan tâm đến cảm</w:t>
      </w:r>
    </w:p>
    <w:p>
      <w:pPr>
        <w:pStyle w:val="BodyText"/>
      </w:pPr>
      <w:r>
        <w:t xml:space="preserve">Ứiụ của Yến Truy Tinh.</w:t>
      </w:r>
    </w:p>
    <w:p>
      <w:pPr>
        <w:pStyle w:val="BodyText"/>
      </w:pPr>
      <w:r>
        <w:t xml:space="preserve">Yến Truy Tinh tao nhã đạm nhiên cười nói: "Không sao." Bốn sư huynh đệ Man Hổ nhìn nhau mỉm cười không nói.</w:t>
      </w:r>
    </w:p>
    <w:p>
      <w:pPr>
        <w:pStyle w:val="BodyText"/>
      </w:pPr>
      <w:r>
        <w:t xml:space="preserve">Có một số việc luôn trùng hợp như vậy, khách nhân trong gian phòng cũng không phải ai khác, mà chính là ba người Dược Thiên Sầu.</w:t>
      </w:r>
    </w:p>
    <w:p>
      <w:pPr>
        <w:pStyle w:val="BodyText"/>
      </w:pPr>
      <w:r>
        <w:t xml:space="preserve">Còn đang chờ rượu và thức ăn bưng lên, chưởng quỹ đã cười bồi đi đến, hắn vẫy ra hiệu cho tiểu nhị vừa đặt thức ăn cùng rượu lên bàn lui xuống, liền hướng ba người chắp tay nói: "Mấy vị quý khách, thật sự là ngại quá, khả năng phải làm phiền mấy vị đổi phòng rồi..."</w:t>
      </w:r>
    </w:p>
    <w:p>
      <w:pPr>
        <w:pStyle w:val="BodyText"/>
      </w:pPr>
      <w:r>
        <w:t xml:space="preserve">"Đổi phòng?" Quản Trung Giai giật mình, nói: "Có ý tứ gì?" Hắn còn chưa hiểu ra sao.</w:t>
      </w:r>
    </w:p>
    <w:p>
      <w:pPr>
        <w:pStyle w:val="BodyText"/>
      </w:pPr>
      <w:r>
        <w:t xml:space="preserve">Dược Thiên Sầu đang nhìn ra ngoài cửa sổ, nhưng trong lòng cũng có vài phần suy đoán. Công chúa Bích Uyển quốc giá lâm, mà đây chính là gian phòng hảo hạng trong tửu lâu Lục phủ, chỉ sợ là không thoát được quan hệ tới nha đầu kia.</w:t>
      </w:r>
    </w:p>
    <w:p>
      <w:pPr>
        <w:pStyle w:val="BodyText"/>
      </w:pPr>
      <w:r>
        <w:t xml:space="preserve">Chưởng quỹ cười khổ nói: "Mong rằng quý khách thông cảm, thật sự là vi trong cung có mấy quý nhân tới, chỉ rõ là muốn gian phòng này, ta cũng bất đắc dĩ nên mới phải làm như vậy. Bất quá chư vị yên tâm, sau khi đổi phòng, toàn bộ tiêu phí đều không cần trà, hoàn toàn miễn phí."</w:t>
      </w:r>
    </w:p>
    <w:p>
      <w:pPr>
        <w:pStyle w:val="BodyText"/>
      </w:pPr>
      <w:r>
        <w:t xml:space="preserve">Hắn cũng biết, khách nhân có thể bỏ tiền ăn uống ở địa phương xa hoa như thế này, có mấy người thèm quan tâm tiền bạc, chỉ là nhìn tâm tình xem có tốt hay không mà thôi. Không thế làm gì khác hơn là đành phải đưa ra lý do có quỷ nhân ở trong cung giá lâm, hi vọng mấy người này biết khó mà lui, để tránh phát sinh thêm những chuyện phiền phức. Buôn bán nha! Nhiều một chuyện không bằng đi ít một chuyện, hòa khí mới phát tài!</w:t>
      </w:r>
    </w:p>
    <w:p>
      <w:pPr>
        <w:pStyle w:val="BodyText"/>
      </w:pPr>
      <w:r>
        <w:t xml:space="preserve">Trong lòng Dược Thiên Sầu cười nhạt, quả nhiên là có quan hệ tới nha đầu kia.</w:t>
      </w:r>
    </w:p>
    <w:p>
      <w:pPr>
        <w:pStyle w:val="BodyText"/>
      </w:pPr>
      <w:r>
        <w:t xml:space="preserve">Sắc mặt Quản Trung Giai và Úc Lan Đô đều biến đổi, thật quá mất mặt! Dựa vào địa vị của bọn hắn trong tu chân giới, ở trên thế tục đi ăn một chút, không ngờ còn bị người ta ép phải nhường chỗ, quả đúng là đáng giận.</w:t>
      </w:r>
    </w:p>
    <w:p>
      <w:pPr>
        <w:pStyle w:val="BodyText"/>
      </w:pPr>
      <w:r>
        <w:t xml:space="preserve">Nhưng hôm nay Văn Lan Phong ở trong tu chân giới đã vô cùng cường thế, cho dù là thế tục phàm nhân của Văn gia, cũng được hưởng bóng râm từ cây đại thụ Văn Lan Phong, cũng không phải là bọn hắn có thể tùy tiện chọc vào. Nếu như chỉ riêng bọn hắn, thì có thể nhẫn nhục cho qua, nhưng hôm nay không chỉ riêng bọn hắn, mà còn có Ngưu Hữu Đức đang ở chỗ này, thực sự là khiến cho hai người vô cùng khó xử.</w:t>
      </w:r>
    </w:p>
    <w:p>
      <w:pPr>
        <w:pStyle w:val="BodyText"/>
      </w:pPr>
      <w:r>
        <w:t xml:space="preserve">Chưởng quỹ thấy sắc mặt hai người trông rất khó nhìn, cũng hiểu bức ép khách nhân nhường chỗ là hơi quá phận, vì vậy ôn tồn trấn an: "Haizz! Dưới chân thiên tử, chúng ta không thể trêu vào bọn họ, mọi người không cần để vào trong lòng, ta sẽ an bài địa phương khác cho chư vị ngay lập tức."</w:t>
      </w:r>
    </w:p>
    <w:p>
      <w:pPr>
        <w:pStyle w:val="BodyText"/>
      </w:pPr>
      <w:r>
        <w:t xml:space="preserve">Dứt lời đang muốn xoay người đi, nhưng lại nghe được tiếng nói: "Người trong hoàng cung? Là người của Văn gia sao?"</w:t>
      </w:r>
    </w:p>
    <w:p>
      <w:pPr>
        <w:pStyle w:val="BodyText"/>
      </w:pPr>
      <w:r>
        <w:t xml:space="preserve">Chưởng quỹ xoay người lại, thấy là người đứng gần cửa sổ đang đưa lưng về phía mình, lên tiếng. Nhìn dáng dấp của mấy người ở trong gian phòng này, hiến nhiên hắn mới chính là ông chủ. Bởi thế chưởng quỹ liền hồi đáp: "Đúng là người của hoàng tộc Văn gia, thị vệ của đối phương cầm theo lệnh bài trong hoàng cung đại nội."</w:t>
      </w:r>
    </w:p>
    <w:p>
      <w:pPr>
        <w:pStyle w:val="BodyText"/>
      </w:pPr>
      <w:r>
        <w:t xml:space="preserve">"Ngươi đi nói cho bọn hắn, dù là Văn gia hoàng đế có tới, cũng không dám quấy rối ta, để cho bọn hắn ở đó mà chờ, đừng tự chuốc lấy phiền phức." Dược Thiên Sầu đạm nhạt nói. Người khác sợ Văn Lan Phong, nhưng hắn thì không sợ.</w:t>
      </w:r>
    </w:p>
    <w:p>
      <w:pPr>
        <w:pStyle w:val="BodyText"/>
      </w:pPr>
      <w:r>
        <w:t xml:space="preserve">"A!" Chưởng quỹ kinh ngạc kêu lên một tiếng, không ngờ có người dám ở trong kinh thành Bích Uyển quốc nói ra những lời đại nghịch bất đạo như thế này, nếu không phải là kẻ điên thì địa vị của ngựời này cũng không hề đơn giản, cần thận đánh giá phong thái của mấy người này, hiến nhiên cũng không phải là người điên, chẳng lẽ còn có người quyền thế lớn hơn cả hoàng đế hay sao?</w:t>
      </w:r>
    </w:p>
    <w:p>
      <w:pPr>
        <w:pStyle w:val="BodyText"/>
      </w:pPr>
      <w:r>
        <w:t xml:space="preserve">"Vậy.., vậy.., vậy...Chưởng quỹ không biết phải nói gì, cho tới hôm nay đều chưa từng nhìn thấy qua có người ngay cả hoàng tộc còn không cấp cho thể diện.</w:t>
      </w:r>
    </w:p>
    <w:p>
      <w:pPr>
        <w:pStyle w:val="BodyText"/>
      </w:pPr>
      <w:r>
        <w:t xml:space="preserve">Thấy Ngưu Hữu Đức đã ra mặt, Quản Trung Giai và Úc Lan Đô cũng đâu còn e ngại gì, Úc Lan Đô trầm giọng nói: "Còn không cút mau."</w:t>
      </w:r>
    </w:p>
    <w:p>
      <w:pPr>
        <w:pStyle w:val="BodyText"/>
      </w:pPr>
      <w:r>
        <w:t xml:space="preserve">Chưởng quỹ chợt cảm thấy da đầu tê dại, cảm giác ngày hôm nay sẽ gặp phiền phức không nhỏ, hai bên đều không phải là người hiền lành. Hắn đáp ứng một tiếng, nhưng chính bản thân cũng không biết phải đi xuống dưới lầu bầm báo như thế nào, nhìn mấy người bên dưới lầu, ngẫm lại bản thân mình khẳng định không đắc tội nổi cùng với hoàng tộc, nên đã thẳng thắn đẩy ra hết, hắn mang vẻ mặt đau khổ nói với tên thị vệ: "Ta đã nói với khách nhân trên lầu về thân phận chư vị, nhưng bọn họ vẫn không chịu nhường phòng."</w:t>
      </w:r>
    </w:p>
    <w:p>
      <w:pPr>
        <w:pStyle w:val="BodyText"/>
      </w:pPr>
      <w:r>
        <w:t xml:space="preserve">Yến Truy Tinh và mấy người Man Hổ nhìn nhau, cũng không khỏi cảm thấy kỳ quái, người phàm thế tục còn có kẻ dám không bán mặt mũi cho hoàng tộc sao? Chẳng lẽ là người của tu chân giới?</w:t>
      </w:r>
    </w:p>
    <w:p>
      <w:pPr>
        <w:pStyle w:val="BodyText"/>
      </w:pPr>
      <w:r>
        <w:t xml:space="preserve">Gương mặt Văn Thanh phát lạnh, nói: "Không ngờ còn có chuyện như vậy. Người phương nào mà dám kiêu ngạo như thế? Đi, đem bọn chúng kéo ra cho ta." Lúc này bản tình công chúa đã triệt để bạo phát.</w:t>
      </w:r>
    </w:p>
    <w:p>
      <w:pPr>
        <w:pStyle w:val="BodyText"/>
      </w:pPr>
      <w:r>
        <w:t xml:space="preserve">Hai gẫ thị vệ liền xông lên lầu, không bao lâu sau, ngay một tiếng thanh âm tranh đấu cũng chưa hề nghe được, liền đã thấy hai người từ trên lầu bị ném xuống, đụng nát vài cái bàn ở bên dưới tiền thính. Hai gã thị về nằm im trên mặt đất không hề nhúc nhích, cũng không biết còn sống hay là đã chết.</w:t>
      </w:r>
    </w:p>
    <w:p>
      <w:pPr>
        <w:pStyle w:val="BodyText"/>
      </w:pPr>
      <w:r>
        <w:t xml:space="preserve">Đây là muốn động thủ, không cần Văn Thanh đang xanh cả mặt lên tiếng ra lệnh, hai gã thị vệ khác "soang" một tiếng, liền rút đao trực tiếp nhảy lên lầu hai. Nào ngờ chỉ trong khoảnh khắc, hai gã thị vệ cả người lẫn đao đều bị ném xuống bên dưới.</w:t>
      </w:r>
    </w:p>
    <w:p>
      <w:pPr>
        <w:pStyle w:val="BodyText"/>
      </w:pPr>
      <w:r>
        <w:t xml:space="preserve">Đám khách nhân có thể đến đây ăn uống đều là những người đã quen trải qua sóng to gió lớn, thấy có người đánh nhau cũng không kinh hoảng, trái lại còn hứng thú ngồi xem náo nhiệt. Chưởng quỹ lặng lẽ ra dấu bằng ánh mắt với một gã tiểu nhị, tên tiểu nhị hiểu ý, nhanh như chớp chạy đi báo quan.</w:t>
      </w:r>
    </w:p>
    <w:p>
      <w:pPr>
        <w:pStyle w:val="BodyText"/>
      </w:pPr>
      <w:r>
        <w:t xml:space="preserve">"Phản rồi, phản rồi." Văn Thanh bén nhọn rít gào lên.</w:t>
      </w:r>
    </w:p>
    <w:p>
      <w:pPr>
        <w:pStyle w:val="BodyText"/>
      </w:pPr>
      <w:r>
        <w:t xml:space="preserve">"Văn huynh không cần sốt ruột." Yến Truy Tinh mỉm cười vỗ vai Văn Thanh. Thân thể Văn Thanh run lên, gương mặt chợt ửng đỏ, quả nhiên cũng không tiếp tục rống nữa. Yến Truy Tinh nhìn về phía Man Hổ, Man Hổ gật đầu, nhẹ nhàng bắn lên, giống như đi trong sân vắng lững thững rơi lên lầu hai, đẩy cánh cửa vừa quẳng bốn tên thị vệ ra. Chỉ với động tác tiêu sái của Man Hổ, nhất thời chiếm được âm thanh ủng hộ của cả tiền thính, thân pháp rõ ràng cao mình hơn bốn gã thị vệ kia, không ít người tán dương là hảo công phu.</w:t>
      </w:r>
    </w:p>
    <w:p>
      <w:pPr>
        <w:pStyle w:val="BodyText"/>
      </w:pPr>
      <w:r>
        <w:t xml:space="preserve">Hai mắt Văn Thanh lóe lên tia sáng kỳ dị liên tục nhìn về phía Yến Truy Tinh, không nghĩ tới bên cạnh người này còn mang theo cao thủ bậc này, không ngờ thân thủ so với thị vệ hoàng gia còn linh hoạt hơn nhiều, không biết rốt cục hắn có lai lịch gì.</w:t>
      </w:r>
    </w:p>
    <w:p>
      <w:pPr>
        <w:pStyle w:val="BodyText"/>
      </w:pPr>
      <w:r>
        <w:t xml:space="preserve">Chúng nhân nhìn chằm chằm vào cánh cửa trên lầu, lần này cũng không thấy động tĩnh như hai lần trước. Chờ thêm một chút nữa, đã thấy Man Hổ mở cửa đi ra, xoay người lại quay vào bên trong khom lưng hành lễ, sau đó còn nhẹ nhàng đưa tay đóng cửa.</w:t>
      </w:r>
    </w:p>
    <w:p>
      <w:pPr>
        <w:pStyle w:val="BodyText"/>
      </w:pPr>
      <w:r>
        <w:t xml:space="preserve">"Thiết...Đám người vây xem náo nhiệt, nhất thời cảm thấy chẳng có gì đáng xem. Nguyên bản tưởng rằng có thể được xem náo nhiệt, nào ngờ cũng là một trái hồng nhuyễn, để ngắm nhìn thì được nhưng muốn dùng lại là không thể, hơn nữa còn chạy lên hành lễ với người ta.</w:t>
      </w:r>
    </w:p>
    <w:p>
      <w:pPr>
        <w:pStyle w:val="BodyText"/>
      </w:pPr>
      <w:r>
        <w:t xml:space="preserve">Mấy người Yến Truy Tinh cũng cảm thấy vô cùng kinh ngạc, trên lầu rốt cục là nhân vật nào, không ngờ lại khiển cho Man Hổ phải cung kính như vậy.</w:t>
      </w:r>
    </w:p>
    <w:p>
      <w:pPr>
        <w:pStyle w:val="BodyText"/>
      </w:pPr>
      <w:r>
        <w:t xml:space="preserve">Man Hổ nhảy xuống lầu, trước tiên hướng chưởng quỹ hô lên: "Chưởng quỹ mau nhanh đưa thêm thức ăn lên cho khách nhân." Sau đó đi tới bên cạnh mấy người nói: "Là Quản Trung Giai và Úc Lan Đô."</w:t>
      </w:r>
    </w:p>
    <w:p>
      <w:pPr>
        <w:pStyle w:val="BodyText"/>
      </w:pPr>
      <w:r>
        <w:t xml:space="preserve">Ba vị sư đệ đưa mắt nhìn nhau, lão thất nhíu mày nói: "Không phải chỉ là Quản Trung Giai và Úc Lan Đô hay sao? Đại sư huynh đâu cần phải cung kính như vậy?" Văn Thanh kỳ quái nhìn mấy người, không biết mấy người đang nói tới ai.</w:t>
      </w:r>
    </w:p>
    <w:p>
      <w:pPr>
        <w:pStyle w:val="BodyText"/>
      </w:pPr>
      <w:r>
        <w:t xml:space="preserve">Man Hổ lắc đầu nói: "Nếu chỉ là hai người bọn hắn thì cũng không có gì đáng nhắc đến, mấu chốt là vị Ngưu Hữu Đức kia cũng đang ở bên trong."</w:t>
      </w:r>
    </w:p>
    <w:p>
      <w:pPr>
        <w:pStyle w:val="BodyText"/>
      </w:pPr>
      <w:r>
        <w:t xml:space="preserve">Trong khi bên dưới đang nói chuyện, thì Dược Thiên Sầu ngồi trên lầu cũng nhìn thấy hai thân ảnh đang bước đi trên đường, khóe miệng chợt co quặp lại. Càng khiến cho hắn trợn tròn mắt chính là, hai thân ảnh kia không ngờ cũng xông vào bên trong tửu lâu Lục phủ...</w:t>
      </w:r>
    </w:p>
    <w:p>
      <w:pPr>
        <w:pStyle w:val="Compact"/>
      </w:pPr>
      <w:r>
        <w:br w:type="textWrapping"/>
      </w:r>
      <w:r>
        <w:br w:type="textWrapping"/>
      </w:r>
    </w:p>
    <w:p>
      <w:pPr>
        <w:pStyle w:val="Heading2"/>
      </w:pPr>
      <w:bookmarkStart w:id="592" w:name="chương-570"/>
      <w:bookmarkEnd w:id="592"/>
      <w:r>
        <w:t xml:space="preserve">570. Chương 570</w:t>
      </w:r>
    </w:p>
    <w:p>
      <w:pPr>
        <w:pStyle w:val="Compact"/>
      </w:pPr>
      <w:r>
        <w:br w:type="textWrapping"/>
      </w:r>
      <w:r>
        <w:br w:type="textWrapping"/>
      </w:r>
    </w:p>
    <w:p>
      <w:pPr>
        <w:pStyle w:val="BodyText"/>
      </w:pPr>
      <w:r>
        <w:t xml:space="preserve">Chương 570: Ngưu Hữu Đức ở đây</w:t>
      </w:r>
    </w:p>
    <w:p>
      <w:pPr>
        <w:pStyle w:val="BodyText"/>
      </w:pPr>
      <w:r>
        <w:t xml:space="preserve">Chuyện lạ hàng năm đều có, nhưng năm nay đặc biệt nhiều hơn! Dược Thiên Sầu thật không biết phải nói cái gì.</w:t>
      </w:r>
    </w:p>
    <w:p>
      <w:pPr>
        <w:pStyle w:val="BodyText"/>
      </w:pPr>
      <w:r>
        <w:t xml:space="preserve">Hai người vừa đi vào cũng không phải ai khác, một là thứ tử Văn Sùng Chính của Bích Uyển quốc Bình Tâm Vương Văn Du Viễn, người còn lại chính là đại danh đỉnh đinh Nam Hải Tử Trúc Lâm Lộng Trúc tiên sinh. Dược Thiên Sầu nghĩ không ra vì sao hai người này lại đi cùng nhau? Căn bản là không thể nào lí giải nổi.</w:t>
      </w:r>
    </w:p>
    <w:p>
      <w:pPr>
        <w:pStyle w:val="BodyText"/>
      </w:pPr>
      <w:r>
        <w:t xml:space="preserve">Bất quá ngẫm lại cũng có thề lý giải, ngày trước Văn Sùng Chính xem mình là Lộng Trúc tiên sinh, tràng cảnh lúc đó còn rõ ràng trước mắt. Nói vậy sau khi gặp được Lộng Trúc tiên sinh chân chính, còn không cung phụng như cung phụng tổ tiên hay sao.</w:t>
      </w:r>
    </w:p>
    <w:p>
      <w:pPr>
        <w:pStyle w:val="BodyText"/>
      </w:pPr>
      <w:r>
        <w:t xml:space="preserve">Hắn đoán không sai, sự thực đúng là như vậy. Lộng Trúc bởi vì có thời gian dài chưa tới Lan thành, vừa mới từ chỗ Văn Lan Phong chuồn ra ngoài dạo, khắp con đường kẻ nào có hình dáng phong lưu nhất cũng chính là hắn. Chỉ bằng vào hình dạng mê chết nữ nhân không đền mạng, ở trên đường cái thật quá nổi bật, khiến cho nữ nhân trên đường liên tiếp quay đầu lại, xấu hổ đến khóe thu ba bay đầy trời, đủ sức làm người chết đuối.</w:t>
      </w:r>
    </w:p>
    <w:p>
      <w:pPr>
        <w:pStyle w:val="BodyText"/>
      </w:pPr>
      <w:r>
        <w:t xml:space="preserve">Đối với chuyện như vậy hắn đã tập thành thói quen, vốn không xem vào mắt. Đi dạo, lại đi dạo, không nghĩ tới đụng phải Văn Sùng Chính đang trộn lần với một đám hồ bằng cẩu hữu. Kỳ thực Lộng Trúc vốn đã quên người này là ai, nhưng Văn Sùng Chính lúc còn ở Đại trơng quốc từng gặp qua hắn! Nhân vật như vậy, Văn Sùng Chính mỗi ngày nằm mơ đều muốn nịnh bợ, sao có thể quên.</w:t>
      </w:r>
    </w:p>
    <w:p>
      <w:pPr>
        <w:pStyle w:val="BodyText"/>
      </w:pPr>
      <w:r>
        <w:t xml:space="preserve">Lúc này hắn lập tức quăng đám hồ bằng cẩu hữu, tự bước lên không chút xấu hổ giới thiệU Minh, lại nói chúng ta từng gặp qua tại Đại trơng thành, ta là nhi tử của ai của ai đó, lại còn đòi khuyển mã chi lao. Rốt cục Lộng Trúc cũng đã nhớ tới người này là ai, đúng là từng gặp qua tại sứ quán Bích Uyển quốc ở Đại trơng thành. Nếu là người của Văn gia, lại nguyện ý chủ động làm việc cho hắn, cũng không tiện bác mặt mũi hắn, dù sao có một hướng đạo miễn phí cũng không có gì không tốt. Vì vậy cuống tới cuống lui liền bị Văn Sùng Chính đưa tới đây. Đưa tới đây cũng là dĩ nhiên, ai kêu nơi này là tửu lâu tốt nhất Lan thành, Văn Sùng Chính tự nhiên muốn đưa Lộng Trúc tiên sinh đến địa phương tốt nhất, nếu không thật không xứng với thân phận Lộng Trúc tiên sinh.</w:t>
      </w:r>
    </w:p>
    <w:p>
      <w:pPr>
        <w:pStyle w:val="BodyText"/>
      </w:pPr>
      <w:r>
        <w:t xml:space="preserve">"A! Ngưu Hữu Đức? Hắn thế nào lại ở đây?"</w:t>
      </w:r>
    </w:p>
    <w:p>
      <w:pPr>
        <w:pStyle w:val="BodyText"/>
      </w:pPr>
      <w:r>
        <w:t xml:space="preserve">"Đúng vậy! Quản Trung Giai và Úc Lan Đô vì sao cũng cùng hắn ở chỗ này?"</w:t>
      </w:r>
    </w:p>
    <w:p>
      <w:pPr>
        <w:pStyle w:val="BodyText"/>
      </w:pPr>
      <w:r>
        <w:t xml:space="preserve">Yến Truy Tinh và đám người lão thất xác thực có chút vô cùng kinh ngạc, danh tiếng Ngưu Hữu Đức trong tu chân giới gần đây cũng không hề kém hơn Văn Lan Phong a! Huyên đến vui vẻ thủy khởi, không nghĩ tới lại gặp phải chỗ này.</w:t>
      </w:r>
    </w:p>
    <w:p>
      <w:pPr>
        <w:pStyle w:val="BodyText"/>
      </w:pPr>
      <w:r>
        <w:t xml:space="preserve">"Họ muốn đi Thiên Hạ thương hội, đi ngang qua đây." Man Hổ giải thích.</w:t>
      </w:r>
    </w:p>
    <w:p>
      <w:pPr>
        <w:pStyle w:val="BodyText"/>
      </w:pPr>
      <w:r>
        <w:t xml:space="preserve">Vẻ mặt Văn Thanh mê hoặc hỏi: "Các ngươi đang nói ai vậy? Sao cho tới bây giờ ta chưa từng nghe qua?" Thế nhưng mấy người kia đều lâm vào trầm tư, không ngờ không ai để ý tới nàng, huyên đến mức nàng bậm chặt môi, vẻ mặt không thoải mái, nhưng liếc mắt nhìn Yến Truy Tinh, lại nhịn trở xuống.</w:t>
      </w:r>
    </w:p>
    <w:p>
      <w:pPr>
        <w:pStyle w:val="BodyText"/>
      </w:pPr>
      <w:r>
        <w:t xml:space="preserve">Đúng lúc này, ngoài cửa lại có hai người tiến đến, trong đó có một người cao giọng hô: "Chưởng quỹ, nhanh nhường gian phòng tốt nhất ra cho ta, chậm chạp thì ngươi chờ xem."</w:t>
      </w:r>
    </w:p>
    <w:p>
      <w:pPr>
        <w:pStyle w:val="BodyText"/>
      </w:pPr>
      <w:r>
        <w:t xml:space="preserve">Mấy người nghe tiếng nhìn lại, đều sửng sốt, duy nhất chỉ có Yến Truy Tinh không nhận thức người nào.</w:t>
      </w:r>
    </w:p>
    <w:p>
      <w:pPr>
        <w:pStyle w:val="BodyText"/>
      </w:pPr>
      <w:r>
        <w:t xml:space="preserve">Văn Sùng Chính hiển nhiên là khách quen ở đây, chưởng quỹ cũng nhận thức hắn, lúc này vẻ mặt đau khổ chạy ra hành lễ nói: "Tiểu vương gia, ngài đã tới, gian phòng kia đã có khách, ta...Câu nói kế tiếp cũng không nói ra được.</w:t>
      </w:r>
    </w:p>
    <w:p>
      <w:pPr>
        <w:pStyle w:val="BodyText"/>
      </w:pPr>
      <w:r>
        <w:t xml:space="preserve">Hắn cảm thấy phiền muộn, thế nào ngày hôm nay đều là người mạnh mẽ đi tới, vậy phải làm gì bây giờ mới tốt! Người bên trong phòng ngay cả người trong cung cũng không dám động thủ, thật đúng là không biết họ có chịu bán mặt mũi cho tiểu vương gia ngươi không đây.</w:t>
      </w:r>
    </w:p>
    <w:p>
      <w:pPr>
        <w:pStyle w:val="BodyText"/>
      </w:pPr>
      <w:r>
        <w:t xml:space="preserve">Văn Sùng Chính vừa định nổi giận, nhưng phát hiện Văn Thanh đang nhìn mình chằm chằm, hai người cùng sửng sốt, hầu như đồng thanh nói: "Sao ngươi lại tới đây?"</w:t>
      </w:r>
    </w:p>
    <w:p>
      <w:pPr>
        <w:pStyle w:val="BodyText"/>
      </w:pPr>
      <w:r>
        <w:t xml:space="preserve">Sư huynh đệ Man Hổ nhìn thấy Lộng Trúc, càng sửng sốt, Lộng Trúc tiên sinh danh mãn tu chân giới sao lại chạy tới nơi này? Vẻ mặt Lộng Trúc cũng chán ngấy nhìn mấy người này.</w:t>
      </w:r>
    </w:p>
    <w:p>
      <w:pPr>
        <w:pStyle w:val="BodyText"/>
      </w:pPr>
      <w:r>
        <w:t xml:space="preserve">Văn Thanh nhìn thấy Lộng Trúc đi sau Văn Sùng Chính, sắc mặt đại biến, vội vàng đi qua hạ thấp người hành lễ nói: "Văn Thanh gặp qua Lộng Trúc tiên sinh."</w:t>
      </w:r>
    </w:p>
    <w:p>
      <w:pPr>
        <w:pStyle w:val="BodyText"/>
      </w:pPr>
      <w:r>
        <w:t xml:space="preserve">Nàng đã bị Dược Thiên Sầu giả mạo Lộng Trúc làm hoảng sợ, tuy rằng Lộng Trúc chân chính này cũng không làm gì nàng. Nhưng sau khi nàng trở về, lại bởi vì chuyện này khiến cho phụ hoàng bạo phát sấm sét giận dữ. Nếu không phải lúc đó có Văn Phách cầu tình, phụ hoàng nàng đã xử lý nàng ngay tại chỗ.</w:t>
      </w:r>
    </w:p>
    <w:p>
      <w:pPr>
        <w:pStyle w:val="BodyText"/>
      </w:pPr>
      <w:r>
        <w:t xml:space="preserve">Cho tới bây giờ nàng chưa từng nhìn thấy phụ hoàng nàng phát lửa lớn như vậy, rất dọa người, sau khi nghiêm khắc xử phạt, còn bị cấm cửa một tháng. Rốt cục nàng hiểu được lúc ở Đại trơng thành, hoàng thúc Văn Du Viễn từng nói với nàng nếu đắc tội Lộng Trúc tiên sinh, dù là phụ hoàng của ngươi cũng không bảo hộ được ngươi là ý nghĩa thế nào.</w:t>
      </w:r>
    </w:p>
    <w:p>
      <w:pPr>
        <w:pStyle w:val="BodyText"/>
      </w:pPr>
      <w:r>
        <w:t xml:space="preserve">Nghe được Văn Thanh nói, Yến Truy Tinh ngần ra, không nghĩ tới người này chính là Nam Hải Tử Trúc Lâm đảo chủ Lộng Trúc tiên sinh danh chấn thiên hạ. Trong mắt hắn hiện lên tia sáng kỳ dị, quả nhiên không hổ xưng hào tu chân giới đệ nhất mỹ nam tử Lộng Trúc tiên sinh, phong thái vô song!</w:t>
      </w:r>
    </w:p>
    <w:p>
      <w:pPr>
        <w:pStyle w:val="BodyText"/>
      </w:pPr>
      <w:r>
        <w:t xml:space="preserve">Đám người Man Hổ cũng ngần ra, không nghĩ tới hàng giả mạo kia lại nhận thức Lộng Trúc tiên sinh. Tuy rằng mấy người từng nếm khổ trong tay đồ đệ Tử Y của Lộng Trúc, trong lòng đều không hài lòng, nhưng vẫn không dám khinh mạn, dù sao tu vi của người ta đúng là hàng thật giá thật. Lúc này mấy người cùng nhau đi tới hành lễ nói: "Gặp qua Lộng Trúc tiên sinh." Yến Truy Tinh tự nhiên cũng đi theo phụ họa.</w:t>
      </w:r>
    </w:p>
    <w:p>
      <w:pPr>
        <w:pStyle w:val="BodyText"/>
      </w:pPr>
      <w:r>
        <w:t xml:space="preserve">"Đám tiểu tử các ngươi, thế nào lại chạy tới đây? Không cần khách khí." Lộng Trúc tày ý khoát khoát tay, hắn tự nhiên có tư cách gọi đám người Man Hổ là tiểu tử.</w:t>
      </w:r>
    </w:p>
    <w:p>
      <w:pPr>
        <w:pStyle w:val="BodyText"/>
      </w:pPr>
      <w:r>
        <w:t xml:space="preserve">Chưởng quỹ vừa nghe được Văn Thanh tự xưng "Văn Thanh", liền cả kinh, thì ra khách nhân nữ phẫn nam trang từ trong cung tới, không ngờ chính là công chúa điện hạ đương kim. Vậy Lộng Trúc tiên sinh lại là ai? Không ngờ ngay cả công chúa cũng phải vội vàng hành lễ.</w:t>
      </w:r>
    </w:p>
    <w:p>
      <w:pPr>
        <w:pStyle w:val="BodyText"/>
      </w:pPr>
      <w:r>
        <w:t xml:space="preserve">Hiểu được thân phận của Văn Thanh, hắn lập tức dập đầu nói: "Thảo dân khấu kiến công chúa điện hạ." Đám người vây xem náo nhiệt chung quanh trợn mắt, thì ra là công chúa điện hạ đương kim! Vì vậy liền quỳ đầy đất bái kiến công chúa.</w:t>
      </w:r>
    </w:p>
    <w:p>
      <w:pPr>
        <w:pStyle w:val="BodyText"/>
      </w:pPr>
      <w:r>
        <w:t xml:space="preserve">Văn Sùng Chính đứng một bên nhất thời thần thái hớn hở, có thể ở đây gặp được công chúa, thực sự không thể tốt hơn. Nếu công chúa đem tin tức hắn đi cùng Lộng Trúc tiên sinh mang về hoàng cung, nhất định sẽ khiến sóng to gió lớn. Dù hắn và Lộng Trúc tiên sinh không có quan hệ gì, nhưng ai sẽ còn dám khinh thị hắn.</w:t>
      </w:r>
    </w:p>
    <w:p>
      <w:pPr>
        <w:pStyle w:val="BodyText"/>
      </w:pPr>
      <w:r>
        <w:t xml:space="preserve">Trong lúc hắn còn đang nghẹn một bụng hưng phấn, đột nhiên nhìn thấy Lộng Trúc tiên sinh quay nhìn những người đang quỳ đầy đất cau mày, lúc này liền giật mình tỉnh giấc, nhanh quát chưởng quỹ: "Chưởng quỹ, lập tức đưa hết những người tạp vụ đi ra ngoài."</w:t>
      </w:r>
    </w:p>
    <w:p>
      <w:pPr>
        <w:pStyle w:val="BodyText"/>
      </w:pPr>
      <w:r>
        <w:t xml:space="preserve">Văn Thanh cũng phát hiện phản ứng của Lộng Trúc, liền hướng mọi người vẫy tay: "Không cần đa lễ, đều đứng lên đi!"</w:t>
      </w:r>
    </w:p>
    <w:p>
      <w:pPr>
        <w:pStyle w:val="BodyText"/>
      </w:pPr>
      <w:r>
        <w:t xml:space="preserve">Một đám người tạ ơn, liền thấy chưởng quỹ dẫn theo tiểu nhị đuổi mọi người ra ngoài. Dù tiền cũng không lấy, chỉ khuyên mọi người rời đi. Vốn đang có người không vui, nhưng lại nghĩ có một công chúa ngự giá ở đây, còn có một tiểu vương gia, ai còn dám quấy rối, trừ phi không muốn giữ đầu thì còn được, bọn họ lập tức rời đi sạch sẽ, đây là sự khác biệt giữa binh dân cùng quyền quý.</w:t>
      </w:r>
    </w:p>
    <w:p>
      <w:pPr>
        <w:pStyle w:val="BodyText"/>
      </w:pPr>
      <w:r>
        <w:t xml:space="preserve">Lộng Trúc hiển nhiên không nghĩ tới chỉ muốn ăn chút đồ vật lại nháo ra động tĩnh lớn như vậy, vẻ mất hứng trên mặt chậm rãi hiện lên.</w:t>
      </w:r>
    </w:p>
    <w:p>
      <w:pPr>
        <w:pStyle w:val="BodyText"/>
      </w:pPr>
      <w:r>
        <w:t xml:space="preserve">Văn Sùng Chính kinh hãi, liền nhìn chưởng quỹ thét to: "Chưởng quỹ, ta muốn phòng đã chuần bị xong chưa, mau đưa chúng ta đi."</w:t>
      </w:r>
    </w:p>
    <w:p>
      <w:pPr>
        <w:pStyle w:val="BodyText"/>
      </w:pPr>
      <w:r>
        <w:t xml:space="preserve">"Cái này..." Chưởng quỹ muốn khóc, người trên lầu ngay cả người của công chúa còn dám đánh, hắn làm sao dám tiếp tục đắc tội! Không thể làm gì khác hơn là khom người nhìn Văn Thanh cầu cứu nói: "Công chúa điện hạ, ngài nói dùm một câu đi!"</w:t>
      </w:r>
    </w:p>
    <w:p>
      <w:pPr>
        <w:pStyle w:val="BodyText"/>
      </w:pPr>
      <w:r>
        <w:t xml:space="preserve">Văn Thanh liếc mắt nhìn Lộng Trúc, nhất thời ánh mắt sáng lên, người này ngay cả</w:t>
      </w:r>
    </w:p>
    <w:p>
      <w:pPr>
        <w:pStyle w:val="BodyText"/>
      </w:pPr>
      <w:r>
        <w:t xml:space="preserve">Phụ hoàng còn sợ hãi, nói vậy có thể thu thập người trên lầu. Vì vậy đi qua kéo tay áo Văn Sùng Chính, trái lại cáo trạng: "Vương huynh, gian phòng tốt nhất đã bị người chiếm lấy, còn đánh thị vệ của ta, ngươi xem!"</w:t>
      </w:r>
    </w:p>
    <w:p>
      <w:pPr>
        <w:pStyle w:val="BodyText"/>
      </w:pPr>
      <w:r>
        <w:t xml:space="preserve">Nhìn dưới đại đường theo tay Văn Thanh chỉ qua, có mấy chiếc bàn bị lật ngược, không nhìn kỹ thật không chú ý, trên mặt đất có bốn người đang nằm, cũng không biết còn sống hay đã chết.</w:t>
      </w:r>
    </w:p>
    <w:p>
      <w:pPr>
        <w:pStyle w:val="BodyText"/>
      </w:pPr>
      <w:r>
        <w:t xml:space="preserve">Ai ăn gan báo, dám đánh thị vệ hoàng cung! Văn Sùng Chính vừa định nổi giận, ngẫm lại liền thấy không thích hợp, vị hoàng muội này là một công chúa điêu ngoa, bị người khi dễ còn hiền lành như vậy? Còn có thể đứng ngay chỗ này mà không phản ứng, đảo ngược còn hướng hắn cáo trạng? Có quỷ!</w:t>
      </w:r>
    </w:p>
    <w:p>
      <w:pPr>
        <w:pStyle w:val="BodyText"/>
      </w:pPr>
      <w:r>
        <w:t xml:space="preserve">Văn Sùng Chính nhìn qua Lộng Trúc. Lộng Trúc cũng cảm thấy kỳ quái, không ngờ có người dám ở kinh thành khi dễ công chúa, đây là địa bàn của Văn Lan Phong a! Dù là tu sĩ bình thường cũng không dám làm như vậy. Hắn không khỏi nhìn về phía Man Hổ hỏi: "Man Hổ, rốt cục đã xảy ra chuyện gì? Người trong phòng trên lầu là ai? Không phải là Băng lão đầu của các ngươi đó chứ? Sai! Băng lão đầu không phải đã quay về Đại Tuyết Sơn rồi sao?"</w:t>
      </w:r>
    </w:p>
    <w:p>
      <w:pPr>
        <w:pStyle w:val="BodyText"/>
      </w:pPr>
      <w:r>
        <w:t xml:space="preserve">Hắn khẳng định đám người Man Hổ đã biết người trên lầu là ai, nếu có thể cùng công chúa xen lẫn vào nhau, bằng địa vị đệ tử Băng Thành Tử, lá gan cũng không thể nhỏ, không có khả năng nhìn thấy công chúa bị khi dễ lại vẫn đứng ở chỗ này thờ ơ, hiển nhiên là gặp kẻ cứng rắn!</w:t>
      </w:r>
    </w:p>
    <w:p>
      <w:pPr>
        <w:pStyle w:val="BodyText"/>
      </w:pPr>
      <w:r>
        <w:t xml:space="preserve">Man Hổ dừng một chút, ôm quyền nói: "Là Quản Trung Giai và Úc Lan Đô đều cùng ở bên trong với Ngưu tiền bối."</w:t>
      </w:r>
    </w:p>
    <w:p>
      <w:pPr>
        <w:pStyle w:val="BodyText"/>
      </w:pPr>
      <w:r>
        <w:t xml:space="preserve">"Ách." Lộng Trúc hồ nghi nói: "Ngưu tiền bối? Chẳng lẽ là Ngưu Hữu Đức ở bên trên?" Hắn ở chỗ Văn Lan Phong cũng nghe phong phanh chuyện Quản Trung Giai và Úc Lan Đô đang cùng Ngưu Hữu Đức đến Thiên Hạ thương hội. Dù sao việc này mọi người trong tu chân giới đều đã biết, tự nhiên đoán được là Ngưu Hữu Đức.</w:t>
      </w:r>
    </w:p>
    <w:p>
      <w:pPr>
        <w:pStyle w:val="BodyText"/>
      </w:pPr>
      <w:r>
        <w:t xml:space="preserve">"Chính là Ngưu Hữu Đức Ngưu tiền bối." Man Hổ trả lời.</w:t>
      </w:r>
    </w:p>
    <w:p>
      <w:pPr>
        <w:pStyle w:val="BodyText"/>
      </w:pPr>
      <w:r>
        <w:t xml:space="preserve">Văn Thanh, Văn Sùng Chính còn có chưởng quỹ, cho tới bây giờ chưa từng nghe qua những tên này, cũng không biết là đại nhân vật nào, mỗi người nghe được đều mơ hồ.</w:t>
      </w:r>
    </w:p>
    <w:p>
      <w:pPr>
        <w:pStyle w:val="BodyText"/>
      </w:pPr>
      <w:r>
        <w:t xml:space="preserve">Nhưng ánh mắt Lộng Trúc lại sáng lên, hắn còn đang muốn gặp mặt Ngưu Hữu Đức thần bí kia, nhìn xem là thần thánh phương nào, không ngờ dám ở tu chân giới nháo ra động tĩnh lớn như vậy, lá gan thật quá lớn đi! Không nghĩ tới lại đụng phải ngay chỗ này.</w:t>
      </w:r>
    </w:p>
    <w:p>
      <w:pPr>
        <w:pStyle w:val="BodyText"/>
      </w:pPr>
      <w:r>
        <w:t xml:space="preserve">Quay đầu liếc mắt nhìn Văn Sùng Chính, phát hiện tuy tiểu tử này thích vuốt mông ngựa, nhưng cũng không tệ nha! Nói đến còn muốn cảm tạ người này, không phải thì dù hắn muốn gặp Ngưu Hữu Đức, còn phải đến Thiên Hạ thương hội. Hắn hắc hắc cười nhạt nói: "Ngưu Hữu Đức ở đây? Ta thật muốn lên xem thử."</w:t>
      </w:r>
    </w:p>
    <w:p>
      <w:pPr>
        <w:pStyle w:val="BodyText"/>
      </w:pPr>
      <w:r>
        <w:t xml:space="preserve">"Tiên sinh muốn ta bồi ngài đi lên không?" Văn Sùng Chính khom lưng cười nói.</w:t>
      </w:r>
    </w:p>
    <w:p>
      <w:pPr>
        <w:pStyle w:val="BodyText"/>
      </w:pPr>
      <w:r>
        <w:t xml:space="preserve">Vừa rồi ánh mắt Lộng Trúc đầy vẻ tán thưởng nhìn về phía hắn, làm hắn giống như được tiếp sức đầy tràn hưng phấn, nhất thời tinh thần tỏa sáng. Thấy Lộng Trúc khoát tay áo, liền nhanh thối lui sang một bên.</w:t>
      </w:r>
    </w:p>
    <w:p>
      <w:pPr>
        <w:pStyle w:val="BodyText"/>
      </w:pPr>
      <w:r>
        <w:t xml:space="preserve">Đúng lúc này, bên ngoài đột nhiên vang lên thanh âm bước chân chạy thật chỉnh tề, nghe thanh âm phải hơn mười người đang đến. Ngay sau đó có tiếng người hô: "Vây quanh nơi này, đừng cho đạo tặc đánh người bỏ chạy." Nguyên lai là tiểu nhị chạy đi báo án, quan quân đã tới rồi.</w:t>
      </w:r>
    </w:p>
    <w:p>
      <w:pPr>
        <w:pStyle w:val="BodyText"/>
      </w:pPr>
      <w:r>
        <w:t xml:space="preserve">Lộng Trúc quay đầu lại nhìn, nhướng mày, chỉ chỉ Văn Sùng Chính nói: "Tiểu tử, cho quan binh bảo vệ cửa bên ngoài thật tốt, đừng cho người tiến vào quấy rối. Làm không tốt, ngươi coi chừng."</w:t>
      </w:r>
    </w:p>
    <w:p>
      <w:pPr>
        <w:pStyle w:val="BodyText"/>
      </w:pPr>
      <w:r>
        <w:t xml:space="preserve">"Dạ dạ dạ." Văn Sùng Chính liên tục gật đầu, cho rằng làm việc cho Lộng Trúc tiên sinh thật quang vinh, liền vui vẻ chạy ra ngoài. Bằng thân phận tiểu vương gia của hắn, lại thêm công chúa bên trong, tự nhiên dễ dàng đối phó việc này.</w:t>
      </w:r>
    </w:p>
    <w:p>
      <w:pPr>
        <w:pStyle w:val="BodyText"/>
      </w:pPr>
      <w:r>
        <w:t xml:space="preserve">Lộng Trúc không nhanh không chậm chắp tay sau lưng, chậm rì rì đi lên thang lầu...</w:t>
      </w:r>
    </w:p>
    <w:p>
      <w:pPr>
        <w:pStyle w:val="Compact"/>
      </w:pPr>
      <w:r>
        <w:br w:type="textWrapping"/>
      </w:r>
      <w:r>
        <w:br w:type="textWrapping"/>
      </w:r>
    </w:p>
    <w:p>
      <w:pPr>
        <w:pStyle w:val="Heading2"/>
      </w:pPr>
      <w:bookmarkStart w:id="593" w:name="chương-571"/>
      <w:bookmarkEnd w:id="593"/>
      <w:r>
        <w:t xml:space="preserve">571. Chương 571</w:t>
      </w:r>
    </w:p>
    <w:p>
      <w:pPr>
        <w:pStyle w:val="Compact"/>
      </w:pPr>
      <w:r>
        <w:br w:type="textWrapping"/>
      </w:r>
      <w:r>
        <w:br w:type="textWrapping"/>
      </w:r>
    </w:p>
    <w:p>
      <w:pPr>
        <w:pStyle w:val="BodyText"/>
      </w:pPr>
      <w:r>
        <w:t xml:space="preserve">Chương 571: Dâng lên bảo kiếm</w:t>
      </w:r>
    </w:p>
    <w:p>
      <w:pPr>
        <w:pStyle w:val="BodyText"/>
      </w:pPr>
      <w:r>
        <w:t xml:space="preserve">"Nam Hải Tử Trúc Lâm Lộng Trúc, đến đây bái phỏng." Lộng Trúc đứng trước cửa tự báo danh xong, cũng không quản người bên trong có đáp ứng hay không, đẩy cửa ra tự tiến vào.</w:t>
      </w:r>
    </w:p>
    <w:p>
      <w:pPr>
        <w:pStyle w:val="BodyText"/>
      </w:pPr>
      <w:r>
        <w:t xml:space="preserve">Đi vào, liền thấy Quản Trung Giai và Úc Lan Đô đều cùng nhau hành lễ nói: "Gặp qua Lộng Trúc tiên sinh."</w:t>
      </w:r>
    </w:p>
    <w:p>
      <w:pPr>
        <w:pStyle w:val="BodyText"/>
      </w:pPr>
      <w:r>
        <w:t xml:space="preserve">Lộng Trúc phất tay, ánh mắt rơi vào thân ảnh đang đứng trước cửa sổ đưa lưng vào trong.</w:t>
      </w:r>
    </w:p>
    <w:p>
      <w:pPr>
        <w:pStyle w:val="BodyText"/>
      </w:pPr>
      <w:r>
        <w:t xml:space="preserve">Thân hình này rất quen thuộc! Còn có dáng đứng như cẩu không ăn phân kia, gặp qua không phải chỉ một hai lần, quả thực không hề khác gì người nào đó. Sắc mặt Lộng Trúc dần dần có chút biến thành màu đen, thanh âm có chút phát trầm khẽ nói: "Hai người các ngươi mau cút ra ngoài cho ta."</w:t>
      </w:r>
    </w:p>
    <w:p>
      <w:pPr>
        <w:pStyle w:val="BodyText"/>
      </w:pPr>
      <w:r>
        <w:t xml:space="preserve">Quản Trung Giai và Úc Lan Đô đưa mắt nhìn nhau, tự nhiên biết đang nói hai người bọn họ. Kỳ quái chính là Lộng Trúc vừa rồi còn vô cùng khách khí, thế nào đảo mắt liền trở mặt? Bất quá nghe ý tứ lời nói này, hình như Lộng Trúc nhận thức Ngưu Hữu Đức a!</w:t>
      </w:r>
    </w:p>
    <w:p>
      <w:pPr>
        <w:pStyle w:val="BodyText"/>
      </w:pPr>
      <w:r>
        <w:t xml:space="preserve">Hai người cũng không lập tức đi ra ngoài, trái lại cùng nhau nhìn về phía Ngưu Hữu Đức. Đối với bọn họ mà nói, Ngưu Hữu Đức đáng sợ hơn Lộng Trúc.</w:t>
      </w:r>
    </w:p>
    <w:p>
      <w:pPr>
        <w:pStyle w:val="BodyText"/>
      </w:pPr>
      <w:r>
        <w:t xml:space="preserve">Dược Thiên Sầu nhìn ngoài cửa sổ, không khỏi cười khổ, còn cần nói sao? Lộng Trúc hiển nhiên liếc mắt liền nhận ra hắn. Ở trước mặt một người quá quen thuộc, muốn giấu diếm thân phận quả nhiên không phải là một chuyện dễ dàng.</w:t>
      </w:r>
    </w:p>
    <w:p>
      <w:pPr>
        <w:pStyle w:val="BodyText"/>
      </w:pPr>
      <w:r>
        <w:t xml:space="preserve">"Các ngươi đi ra ngoài trước, ta và Lộng Trúc tiên sinh có chuyện cần nói." giọng nói Dược Thiên Sầu không chút gạn sóng phân phó.</w:t>
      </w:r>
    </w:p>
    <w:p>
      <w:pPr>
        <w:pStyle w:val="BodyText"/>
      </w:pPr>
      <w:r>
        <w:t xml:space="preserve">"Dạ!" Quản Trung Giai và Úc Lan Đô cung kính lui đi ra ngoài, còn thuận tay đóng cửa lại.</w:t>
      </w:r>
    </w:p>
    <w:p>
      <w:pPr>
        <w:pStyle w:val="BodyText"/>
      </w:pPr>
      <w:r>
        <w:t xml:space="preserve">Kết quả làm gương mặt Lộng Trúc co quặp, đây gọi là chuyện gì xảy ra, đồ tôn của m Bách Khang và đệ tử Thượng Quan Thái Bình không ngờ lại nghe lời Dược Thiên Sầu đến như vậy. Nhớ tới chuyện ba oan gia đại chiến tại Đại trơng quốc, Lộng Trúc thật sự không biết nói gì, tiểu tử này thật đúng là biết lăn qua lăn lại người khác.</w:t>
      </w:r>
    </w:p>
    <w:p>
      <w:pPr>
        <w:pStyle w:val="BodyText"/>
      </w:pPr>
      <w:r>
        <w:t xml:space="preserve">Hắn thuận tay bố trí kết giới cách âm bên trong phòng, Lộng Trúc ngồi xuống cạnh bàn, hừ hừ lạnh lùng nói: "Ta còn cho rằng từ nơi nào toát ra một Ngưu Hữu Đức, nguyên lai là ngươi! Ta nên gọi ngươi là Ngưu Hữu Đức, hay là nên gọi ngươi Dược Thien sầu?"</w:t>
      </w:r>
    </w:p>
    <w:p>
      <w:pPr>
        <w:pStyle w:val="BodyText"/>
      </w:pPr>
      <w:r>
        <w:t xml:space="preserve">Kỳ thực hắn đã sớm hoài nghi Ngưu Hữu Đức là Dược Thiên Sầu, chỉ vì nghe lời đồn đãi Ngưu Hữu Đức là cao thủ Hóa Thần kỳ, khiến cho hắn không dám vững tin mà thôi. Lần này, lại nghe Ngưu Hữu Đức nháo ra động tĩnh tại Chú Kim thành, khí tức âm trầm kinh khủng uy hiếp Tư Không Tuyệt, càng thêm khiến cho Lộng Trúc hoài nghi hắn là Dược Thiên Sầu.</w:t>
      </w:r>
    </w:p>
    <w:p>
      <w:pPr>
        <w:pStyle w:val="BodyText"/>
      </w:pPr>
      <w:r>
        <w:t xml:space="preserve">Người khác không biết, hắn lại từng lãnh giáo qua. Trong thân thể Dược Thiên Sầu ẩn chứa U Minh ma trơi, hắn là một trong vài người biết được. Hôm nay nhìn thấy Ngưu Hữu Đức, hắn liền không hề hoài nghi, không phải là tiểu tử kia thì còn là ai.</w:t>
      </w:r>
    </w:p>
    <w:p>
      <w:pPr>
        <w:pStyle w:val="BodyText"/>
      </w:pPr>
      <w:r>
        <w:t xml:space="preserve">Bất quá nói đi còn nói lại, nếu không phải Ngưu Hữu Đức làm ra nhiều chuyện trùng họp như Dược Thiên Sầu, dù hắn gặp được Ngưu Hữu Đức cũng không khả năng một mực chắc chắn hắn là Dược Thiên Sầu. Dù sao trên đời này người giống người không ít, ai dám nói người có vóc người tương tự nhau nhất định là cùng một người, không có đạo lý!</w:t>
      </w:r>
    </w:p>
    <w:p>
      <w:pPr>
        <w:pStyle w:val="BodyText"/>
      </w:pPr>
      <w:r>
        <w:t xml:space="preserve">Dược Thiên Sầu quét mắt nhìn ngoài cửa sổ, đóng cửa sổ lại, xoay người cười cười hành lễ nói: "Lộng Trúc tiền bối, đã lâu không gặp, thật làm ta nhớ muốn chết." Nói xong liền đưa tay cầm bầu rượu trên bàn, thuận tay rót đầy chén rượu ngay trước mặt Lộng Trúc.</w:t>
      </w:r>
    </w:p>
    <w:p>
      <w:pPr>
        <w:pStyle w:val="BodyText"/>
      </w:pPr>
      <w:r>
        <w:t xml:space="preserve">"Lời thừa, ngươi nhớ ta?" Lộng Trúc cười khẩy nói: "Chỉ sợ ngươi ước gì ta có bao</w:t>
      </w:r>
    </w:p>
    <w:p>
      <w:pPr>
        <w:pStyle w:val="BodyText"/>
      </w:pPr>
      <w:r>
        <w:t xml:space="preserve">Xatìiì cút bao xa!"</w:t>
      </w:r>
    </w:p>
    <w:p>
      <w:pPr>
        <w:pStyle w:val="BodyText"/>
      </w:pPr>
      <w:r>
        <w:t xml:space="preserve">Dược Thiên Sầu cười hắc hắc, cũng không chú ý, hai người đấu võ mồm dù sao cũng không làm tổn thương cảm tình, nói chuyện với lão bánh quẩy này da mặt phải dày hơn một chút, nếu không chịu đả kích chính là mình. Hắn rót thêm chén rượu, ngồi đối diện Lộng Trúc hỏi: "Phù Dung còn đang ở Thuận Thiên Đảo phải không? Hiện tại nàng thế nào? Không có gì không quen chứ?"</w:t>
      </w:r>
    </w:p>
    <w:p>
      <w:pPr>
        <w:pStyle w:val="BodyText"/>
      </w:pPr>
      <w:r>
        <w:t xml:space="preserve">Hắn nói đến Phù Dung, Lộng Trúc liền nghĩ đến Tử Y, trong ngực chợt hoảng, ôn hòa trả lời: "Sư phụ của ngươi đối với nàng còn muốn tốt hơn ngươi, tự tay ban tặng cho nàng một thanh trung phẩm linh bảo, đã cho nàng ở lại Thuận Thiên Đảo. Có thiên hạ đệ nhất cao thủ che chở, còn có ai sống tốt hơn nàng?"</w:t>
      </w:r>
    </w:p>
    <w:p>
      <w:pPr>
        <w:pStyle w:val="BodyText"/>
      </w:pPr>
      <w:r>
        <w:t xml:space="preserve">Dược Thiên Sầu hơi sửng sốt, thế nào nghe được từ trong giọng nói của Lộng Trúc có chút như ghen tỵ. Hắn cũng không suy nghĩ, chỉ cần thận vỗ vỗ ngực, giống như trút được gánh nặng thở một hơi nói: "Vậy là tốt rồi, vậy là tốt rồi, ta còn lo lắng sư phụ mất hứng, sẽ không cho Phù Dung ở lại Thuận Thiên Đảo."</w:t>
      </w:r>
    </w:p>
    <w:p>
      <w:pPr>
        <w:pStyle w:val="BodyText"/>
      </w:pPr>
      <w:r>
        <w:t xml:space="preserve">Nói xong lại đứng lên, hắn đi tới trước mặt Lộng Trúc, cúc cung thật sâu. Dùng thái độ thành khẩn trước nay chưa từng có nói với Lộng Trúc: "Tạ ơn tiền bối giúp ta chiếu cố Phù Dung, phần nhân tình này, Dược Thiên Sầu nhớ kỹ, tương lai nhất định hậu báo."</w:t>
      </w:r>
    </w:p>
    <w:p>
      <w:pPr>
        <w:pStyle w:val="BodyText"/>
      </w:pPr>
      <w:r>
        <w:t xml:space="preserve">Lộng Trúc nhìn thấy ngần ngơ, cho tới bây giờ chưa từng thấy qua tiểu tử này thành kính đối với mình như vậy, chỉ vì nha đầu ngốc kia sao? Nha đầu ngốc có cái gì tốt? Nào có tốt như Tử Y nhà ta? Hắn gian nan nuốt nước bọt, cũng không thừa nhận hỏi: "Nhìn hình dạng trịnh trọng của ngươi, Phù Dung thực sự tốt như vậy? Sao ta không thấy ra? Ngươi nói với ta một chút, nha đầu ngốc kia có cái gì tốt?"</w:t>
      </w:r>
    </w:p>
    <w:p>
      <w:pPr>
        <w:pStyle w:val="BodyText"/>
      </w:pPr>
      <w:r>
        <w:t xml:space="preserve">Trong ngực hắn có bao nhiêu phiền muộn, vô luận so sánh từ hình dáng hay tính tình, nữ nhi của mình càng tốt hơn Phù Dung. Nhưng kỳ quái chính là, tên tiểu tử này rõ ràng cũng không phải là thứ gì tốt, nhưng lại quan tâm lo lắng cho nha đầu kia như vậy, lại vô cùng chiếu cố. Càng làm cho hắn nghĩ không ra chính là, dù Tất Trường Xuân cũng vô cùng chiếu cố cho nha đầu kia.</w:t>
      </w:r>
    </w:p>
    <w:p>
      <w:pPr>
        <w:pStyle w:val="BodyText"/>
      </w:pPr>
      <w:r>
        <w:t xml:space="preserve">Dược Thiên Sầu lắc đầu như thấy đủ: "Nàng không có gì xuất sắc, giống như ngươi nói, nàng chỉ là một nha đầu ngốc. Ngốc tới mức mặc dù ta làm gì, đều nguyện ý khăng khăng một mực đi theo ta. Có điểm này là đủ rồi, đáng giá cho ta tốt với nàng."</w:t>
      </w:r>
    </w:p>
    <w:p>
      <w:pPr>
        <w:pStyle w:val="BodyText"/>
      </w:pPr>
      <w:r>
        <w:t xml:space="preserve">Lộng Trúc không nói gì, nhưng nhìn Dược Thiên Sầu như có đăm chiêu.</w:t>
      </w:r>
    </w:p>
    <w:p>
      <w:pPr>
        <w:pStyle w:val="BodyText"/>
      </w:pPr>
      <w:r>
        <w:t xml:space="preserve">"Di! Ngươi nói sư phụ ta cho Phù Dung một thanh trung phẩm linh bảo?" Hiện tại Dược Thiên Sầu mới phản ứng lại, vừa rồi vì nhớ thương Phù Dung đã quên hỏi. Hắn nhớ kỹ ngày trước khi mở miệng xin sư phụ, sư phụ còn nói là không có! Bằng thái độ làm người của sư phụ, còn không cần nói hoang với hắn mới đúng.</w:t>
      </w:r>
    </w:p>
    <w:p>
      <w:pPr>
        <w:pStyle w:val="BodyText"/>
      </w:pPr>
      <w:r>
        <w:t xml:space="preserve">"Ai!" Lộng Trúc than thở: "Nam Minh luyện chế thượng phẩm linh bảo bị thất bại, nên lui mà cầu thứ nhì, biến thành trung phẩm linh bảo. Sư phụ của ngươi giữ lại cũng vô dụng, liền ban cho Phù Dung. Ai! Bằng vào tu vi của lão Tất, không có một kiện vũ khí tiện tay mà đi Đông Cực Thánh Thổ thực sự không phải là chuyện tốt."</w:t>
      </w:r>
    </w:p>
    <w:p>
      <w:pPr>
        <w:pStyle w:val="BodyText"/>
      </w:pPr>
      <w:r>
        <w:t xml:space="preserve">"Thất bại sao?" Dược Thiên Sầu ngần người lập tức liền vỗ trán, nhớ tới điều gì liền nói: "Ờ chỗ ta thật ra có vài thứ tốt, không biết sư phụ ta dùng có tiện tay hay không." Hắn lập tức lấy ra một thanh kiếm trong túi trữ vật, đưa cho Lộng Trúc nói: "Phiền phức tiền bối đưa cho sư phụ ta nhìn xem, nhìn xem lão nhân gia có dùng được hay không..."</w:t>
      </w:r>
    </w:p>
    <w:p>
      <w:pPr>
        <w:pStyle w:val="BodyText"/>
      </w:pPr>
      <w:r>
        <w:t xml:space="preserve">Lộng Trúc nghi hoặc liếc mắt nhìn Dược Thiên Sầu, tiếp nhận bảo kiếm, con mắt bỗng nhiên sáng ngời, nhịn không được kêu "di" một tiếng, hắn đứng dậy khẽ vuốt thân kiếm.</w:t>
      </w:r>
    </w:p>
    <w:p>
      <w:pPr>
        <w:pStyle w:val="BodyText"/>
      </w:pPr>
      <w:r>
        <w:t xml:space="preserve">Thân kiếm lãnh u u, ngón tay sờ vào thật băng lãnh. Mặt trên có phù văn cổ xưa khó hiểu phấp phồng, toàn thanh kiếm thoạt nhìn cũng không xa hoa, có vẻ dị thường điệu thấp cũ kỹ, nhưng bằng vào tu vi của Lộng Trúc, lập tức cảm giác được một cỗ khí thế khổng lồ từ bên trong nội liềm, nếu kích phát, nhất định đánh đâu thắng đó, không gì cản nổi.</w:t>
      </w:r>
    </w:p>
    <w:p>
      <w:pPr>
        <w:pStyle w:val="BodyText"/>
      </w:pPr>
      <w:r>
        <w:t xml:space="preserve">"Hảo kiếm!" Lộng Trúc nhịn không được tán thưởng một tiếng, yêu thích cầm trong tay không buông, muốn thử xem uy lực của nó làm sao, nhưng lại phát hiện không thể điều khiển được nó. Sau khi hắn rót thần thức vào kiểm tra, không khỏi hít sâu một hơi nói: "Thần thức tàn dư thật mạnh đại, không ngờ lại có thể chống đối thần thức của ta xâm lấn, bằng tu vi của ta không ngờ cũng không thể khu trục."</w:t>
      </w:r>
    </w:p>
    <w:p>
      <w:pPr>
        <w:pStyle w:val="BodyText"/>
      </w:pPr>
      <w:r>
        <w:t xml:space="preserve">Hắn lập tức ngẩng đầu, vẻ mặt trịnh trọng nhìn chằm chằm Dược Thiên Sầu hỏi: "Thanh kiếm này tuyệt đối so được với thượng phẩm linh bảo. Tiểu tử thối, thành thật khai ra, là kiếm của ai?"</w:t>
      </w:r>
    </w:p>
    <w:p>
      <w:pPr>
        <w:pStyle w:val="BodyText"/>
      </w:pPr>
      <w:r>
        <w:t xml:space="preserve">Dược Thiên Sầu vỗ ngực nói: "Đương nhiên là kiếm của ta. Nếu không phải của ta, ta có thể tùy tiện lấy ra đưa cho sư phụ sao?"</w:t>
      </w:r>
    </w:p>
    <w:p>
      <w:pPr>
        <w:pStyle w:val="BodyText"/>
      </w:pPr>
      <w:r>
        <w:t xml:space="preserve">"Ít theo ta vô nghĩa." Lộng Trúc tiện tay múa ra bóng kiếm, gác lên trên cổ Dược Thiên Sầu, hí mắt uy hiếp nói: "Thanh kiếm này rõ ràng là vật có chủ. Thần thức đã tàn, nói rõ chủ nhân của thanh kiếm này đã không còn trên nhân thế. Dù là như vậy, thần thức tàn dư cường đại cũng tuyệt đối không phải là ngươi có được. Không nghĩ tới trên đời này còn có người có tu vi cao như vậy. Thành thật khai ra, rốt cục là kiếm của ai?"</w:t>
      </w:r>
    </w:p>
    <w:p>
      <w:pPr>
        <w:pStyle w:val="BodyText"/>
      </w:pPr>
      <w:r>
        <w:t xml:space="preserve">Dược Thiên Sầu còn chưa mở miệng đáp lời, Lộng Trúc lại như chợt bừng tỉnh hiểu ra nga một tiếng nói: "Ta hiểu được, trước đó ngươi giả mạo ta, hiện tại lại giả mạo Ngưu Hữu Đức, nghĩ đến chủ nhân thanh kiếm này là một người tên Ngưu Hữu Đức."</w:t>
      </w:r>
    </w:p>
    <w:p>
      <w:pPr>
        <w:pStyle w:val="BodyText"/>
      </w:pPr>
      <w:r>
        <w:t xml:space="preserve">MÁchể" Dược Thiên Sầu ngần ra, nghĩ thầm sức tưởng tượng của người này cũng thật sự quá phong phú. Hắn cũng không cần giấu diếm, thành thành thật thật chỉ chỉ lên trời.</w:t>
      </w:r>
    </w:p>
    <w:p>
      <w:pPr>
        <w:pStyle w:val="BodyText"/>
      </w:pPr>
      <w:r>
        <w:t xml:space="preserve">"Có ỷ gì?" Lộng Trúc hồ nghi nói.</w:t>
      </w:r>
    </w:p>
    <w:p>
      <w:pPr>
        <w:pStyle w:val="BodyText"/>
      </w:pPr>
      <w:r>
        <w:t xml:space="preserve">"y! Chỉ sợ nói ra ngươi cũng không tin tưởng được." Dược Thiên Sầu nhẹ nhàng đẩy thanh kiểm gác trên cổ ra, cười khổ nói: "Thanh kiếm này ta lấy được trong Mê Vụ Sâm Lâm, chính là vật của tiên nhân Tiên giới. Ngươi nói ngươi có thể tin tưởng sao?"</w:t>
      </w:r>
    </w:p>
    <w:p>
      <w:pPr>
        <w:pStyle w:val="BodyText"/>
      </w:pPr>
      <w:r>
        <w:t xml:space="preserve">"Mê Vụ Sâm Lâm?" Lộng Trúc nhất thời tỉnh táo tinh thần, hớn hở nói: "Đúng vậy! Ta chợt nghe nói tiểu tử ngươi có thể xông vào Mê Vụ Sâm Lâm, sư phụ của ngươi còn bảo ta tới hỏi thăm ngươi đã xảy ra chuyện gì. Mau nói với ta, bảo bối của Vạn Kiếm Ma Quân rốt cục là thế nào?" Hắn tiện tay kéo ghế ngồi xuống.</w:t>
      </w:r>
    </w:p>
    <w:p>
      <w:pPr>
        <w:pStyle w:val="BodyText"/>
      </w:pPr>
      <w:r>
        <w:t xml:space="preserve">Sư phụ ta cho ngươi đến hỏi chuyện này? Dược Thiên Sầu có chút gãi gãi đầu, hắn biết Lộng Trúc có làm gì cũng không bao giờ đem sư phụ Tất Trường Xuân của hắn ra nói bậy, hơn phân nửa thật đúng sư phụ cho hắn tới hỏi.</w:t>
      </w:r>
    </w:p>
    <w:p>
      <w:pPr>
        <w:pStyle w:val="BodyText"/>
      </w:pPr>
      <w:r>
        <w:t xml:space="preserve">Nói tóm lại, tuy nhân phẩm Lộng Trúc không được tốt lắm, nhưng chuyện nghiêm chỉnh cũng rất đáng giá tín nhiệm. Nhưng then chốt là chuyện về Vạn Kiếm Ma Quân là do hắn nói nhăng nói cuội bịa đặt ra, nhưng gặp người thân, hắn cũng không tiện nói là mình đang nói dối gạt người đi! Hắn suy nghĩ một chút, nghĩ lại cũng không có gì, chính mình bị buộc nên mới phải nói như vậy, lại không có làm gì sai. Vì vậy hắn bắt đầu kể lại từ khi mình bắt đầu bị truy sát, sau đó sấm vào Mê Vụ Sâm Lâm, nói ra từ đầu chí cuối. Không kể lại chuyện nhờ Kim Châu giải độc, vẫn che giấu xuống tới, đây là vật bảo mệnh duy nhất của hắn, người sống trên đời, ít nhất cũng phải chừa một con đường để tự bảo vệ mình chứ!</w:t>
      </w:r>
    </w:p>
    <w:p>
      <w:pPr>
        <w:pStyle w:val="BodyText"/>
      </w:pPr>
      <w:r>
        <w:t xml:space="preserve">Trải qua việc bị truy sát, Dược Thiên Sầu khoa tay múa chân hình dung dị thường thê thảm, quả thực là một đường huyết lệ, cần bao nhiêu thương cảm thì có bấy nhiêu thương cảm. Cuối cùng bị buộc tới cùng đường, mới liều chết xông vào Mê Vụ Sâm Lâm luôn làm thiên hạ kinh sợ.</w:t>
      </w:r>
    </w:p>
    <w:p>
      <w:pPr>
        <w:pStyle w:val="BodyText"/>
      </w:pPr>
      <w:r>
        <w:t xml:space="preserve">Hắn khiến cho Lộng Trúc nghe được động dung không ngớt, khi thì mắt hàm sát khí, thừ nghĩ nếu như không phải bị buộc tới đường cùng, ai dám xông vào Mê Vụ Sâm Lâm mạo hiểm. Trong miệng Lộng Trúc không ngừng hừ lạnh nói: "Vĩ hai thanh bảo đao, chư quốc lại làm ra chuyện như vậy, thật đúng là bị ma quỷ ám ảnh." Hắn nói tới đó lại chỉ vào Dược Thiên Sầu mắng: "Tiểu tử ngươi là trư a! Đã bị bức tới nông nỗi kia, ngươi không biết đem sư phụ ngươi đưa đi ra? Danh hiệu của Tất lão đầu không phải để dùng đi dọa người hay sao? Ta xem lúc đó ai dám động ngươi."</w:t>
      </w:r>
    </w:p>
    <w:p>
      <w:pPr>
        <w:pStyle w:val="Compact"/>
      </w:pPr>
      <w:r>
        <w:br w:type="textWrapping"/>
      </w:r>
      <w:r>
        <w:br w:type="textWrapping"/>
      </w:r>
    </w:p>
    <w:p>
      <w:pPr>
        <w:pStyle w:val="Heading2"/>
      </w:pPr>
      <w:bookmarkStart w:id="594" w:name="chương-572"/>
      <w:bookmarkEnd w:id="594"/>
      <w:r>
        <w:t xml:space="preserve">572. Chương 572</w:t>
      </w:r>
    </w:p>
    <w:p>
      <w:pPr>
        <w:pStyle w:val="Compact"/>
      </w:pPr>
      <w:r>
        <w:br w:type="textWrapping"/>
      </w:r>
      <w:r>
        <w:br w:type="textWrapping"/>
      </w:r>
    </w:p>
    <w:p>
      <w:pPr>
        <w:pStyle w:val="BodyText"/>
      </w:pPr>
      <w:r>
        <w:t xml:space="preserve">Chương 572: Bệnh chứng sắp gả con</w:t>
      </w:r>
    </w:p>
    <w:p>
      <w:pPr>
        <w:pStyle w:val="BodyText"/>
      </w:pPr>
      <w:r>
        <w:t xml:space="preserve">Đưa danh hiệu cái đầu ngươi! Ngươi nói ra thật dễ nghe, ngươi biết rõ ta là đệ từ Tất Trường Xuân sao không làm ngươi hoảng sợ? Dược Thiên Sầu oán thầm không ngớt, bất quá ngoài miệng lại ngạo nghễ nói: "Một đám rác rưởi mà thôi, còn cần đưa sư phụ ta đi ra sao."</w:t>
      </w:r>
    </w:p>
    <w:p>
      <w:pPr>
        <w:pStyle w:val="BodyText"/>
      </w:pPr>
      <w:r>
        <w:t xml:space="preserve">Phần ngạo khí làm Lộng Trúc nhịn không được nhìn thêm vài lần, thầm nghĩ, quả nhiên là có kỳ sư tất có kỳ đồ, tiểu tử này tuy rằng nhân phẩm không được tốt lắm, nhưng có chút địa phương thật rất giống Tất Trường Xuân, trách không được lão Tất lại thu hắn làm đồ đệ.</w:t>
      </w:r>
    </w:p>
    <w:p>
      <w:pPr>
        <w:pStyle w:val="BodyText"/>
      </w:pPr>
      <w:r>
        <w:t xml:space="preserve">Nghe được Dược Thiên Sầu chính miệng nói ra đã đích tay giết chết hai ngàn tu sĩ cũng không hề chớp mắt, Lộng Trúc càng âm thầm táp lưỡi, quả nhiên có tác phong thủ đoạn độc ác của lão Tất.</w:t>
      </w:r>
    </w:p>
    <w:p>
      <w:pPr>
        <w:pStyle w:val="BodyText"/>
      </w:pPr>
      <w:r>
        <w:t xml:space="preserve">Kinh lịch về Thăng Tiên Thai, nghe được làm Lộng Trúc trợn tròn mắt há hốc, khó có thể tin lắc đầu nói: "Thăng Tiên Thai trong truyền thuyết không ngờ ở bên trong Mê Vụ Sâm Lâm. Thật là khó tin, thật là khó tin! Sương mù bảy màu kia nguyên lai là Hóa Thần Yên, chậc chậc! Ngay tu vi của tiên nhân cũng không thể chống lại, quả nhiên ác độc, được rồi, sao ngươi lại không sợ Hóa Thần Yên?"</w:t>
      </w:r>
    </w:p>
    <w:p>
      <w:pPr>
        <w:pStyle w:val="BodyText"/>
      </w:pPr>
      <w:r>
        <w:t xml:space="preserve">"Quỷ biết, ngươi hỏi ta, ta đi hỏi ai đây." Dược Thiên Sầu cầm đũa ăn ngốn ngấu, trong miệng ngậm đầy thức ăn ấp úng nói: "Theo ta nghĩ, khả năng có quan hệ đến pháp quyết mà ta tu luyện, sư phụ ta nói qua, nói ta tu luyện bộ pháp quyết chính là pháp quyết chí cao chí thánh trong thiên địa, chỉ là Hóa Thần Yên tự nhiên là không làm được gì."</w:t>
      </w:r>
    </w:p>
    <w:p>
      <w:pPr>
        <w:pStyle w:val="BodyText"/>
      </w:pPr>
      <w:r>
        <w:t xml:space="preserve">"Pháp quyết chí cao chí thánh trong thiên địa?" vẻ mặt Lộng Trúc ước ao, gác bảo kiếm lên đầu vai, dụ dỗ nói: "Dược Thiên Sầu, pháp quyết của ngươi tên gọi là gì? Có thể đem pháp quyết của ngươi đưa cho ta xem không?"</w:t>
      </w:r>
    </w:p>
    <w:p>
      <w:pPr>
        <w:pStyle w:val="BodyText"/>
      </w:pPr>
      <w:r>
        <w:t xml:space="preserve">"Ngươi đi hỏi sư phụ ta, ta không làm chủ được." Dược Thiên Sầu thuận miệng đưa Tất Trường Xuân ra.</w:t>
      </w:r>
    </w:p>
    <w:p>
      <w:pPr>
        <w:pStyle w:val="BodyText"/>
      </w:pPr>
      <w:r>
        <w:t xml:space="preserve">Quả nhiên làm Lộng Trúc nghẹn lại không còn gì để nói, nhưng ánh mắt Lộng Trúc lại theo dõi thủ trạc trên tay Dược Thiên Sầu. Hắn ném bảo kiếm trong tay vào túi trữ vật, thân hình chợt lóe, Dược Thiên Sầu còn chưa hiểu đang xảy ra chuyện gì, liền phát hiện thủ trạc đã biến mất, hắn liền rít gào nói: "Lộng Trúc, ngươi muốn làm gì? Mau ứả lại cho ta."</w:t>
      </w:r>
    </w:p>
    <w:p>
      <w:pPr>
        <w:pStyle w:val="BodyText"/>
      </w:pPr>
      <w:r>
        <w:t xml:space="preserve">Lộng Trúc ngoảnh mặt làm ngơ, cầm thủ trạc rót thần thức vào kiểm tra, tấm tắc nói: "Vận khí của tiểu tử ngươi thật đúng là tốt, trên người đều là bảo bối! Trời ạ! Thủ trạc của tiên nhân phỏng chừng trong thiên hạ chỉ có một cái này, thứ tốt, thứ tốt! Được rồi, vật bên trong đâu? Ngươi giấu đi đâu rồi? Lấy ra cho ta kiến thức kiến thức."</w:t>
      </w:r>
    </w:p>
    <w:p>
      <w:pPr>
        <w:pStyle w:val="BodyText"/>
      </w:pPr>
      <w:r>
        <w:t xml:space="preserve">Dược Thiên Sầu vỗ mạnh đôi đũa lên bàn, gõ thật mạnh, hừ lạnh nói: "Cho ngươi xem? Vạn nhất bị ngươi đoạt đi, ta đi tìm ai mà đòi."</w:t>
      </w:r>
    </w:p>
    <w:p>
      <w:pPr>
        <w:pStyle w:val="BodyText"/>
      </w:pPr>
      <w:r>
        <w:t xml:space="preserve">"Nhìn ngươi nói kia, ta là hạng người như vậy sao? Lấy ra cho ta nhìn một cái, đời này gặp qua nhiều thứ, chỉ chưa thấy qua đồ vật của tiên nhân." Lộng Trúc nhướng mày nhướng mắt nói, ánh mắt lại nhìn tới lui trên người Dược Thiên Sầu, ra vẻ tìm kiếm chỗ nào có thể giấu được đồ vật. Hắn nhớ tới tràng cảnh Dược Thiên Sầu tìm kiếm đồ vật trong túi trữ vật, thân hình không chút do dự phóng qua, túm túi trữ vật vào tay.</w:t>
      </w:r>
    </w:p>
    <w:p>
      <w:pPr>
        <w:pStyle w:val="BodyText"/>
      </w:pPr>
      <w:r>
        <w:t xml:space="preserve">Nhưng giũ giũ hồi lâu cũng chỉ rơi ra vài viên linh thạch, Lộng Trúc ngạc nhiên nói: "Tiểu tử ngươi không phải lại ẩn giấu vài túi trữ vật trên người nữa đó chứ?"</w:t>
      </w:r>
    </w:p>
    <w:p>
      <w:pPr>
        <w:pStyle w:val="BodyText"/>
      </w:pPr>
      <w:r>
        <w:t xml:space="preserve">"Chỉ sợ đụng tới người như ngươi, vật đáng giá phải đem đi giấu hết." vẻ mặt Dược Thiên Sầu chẳng đáng đưa tay nói: "Trả lại thủ trạc cho ta."</w:t>
      </w:r>
    </w:p>
    <w:p>
      <w:pPr>
        <w:pStyle w:val="BodyText"/>
      </w:pPr>
      <w:r>
        <w:t xml:space="preserve">"Nhỏ mọn như vậy làm chi! Tiểu tử ngươi có một đống lớn bào bối, cũng không chỉ cái này. Tặng cho ta chơi một đoạn thời gian, sau này trả lại cho ngươi." Lộng Trúc yêu thích cầm thủ trạc không buông tay, đã đeo lên tay mình, nhìn trái nhìn phải vô</w:t>
      </w:r>
    </w:p>
    <w:p>
      <w:pPr>
        <w:pStyle w:val="BodyText"/>
      </w:pPr>
      <w:r>
        <w:t xml:space="preserve">Cùng thỏa mãn. Nói lời thành thật, hắn xác thực thích, ngoại trừ là vật của tiên giới, thứ này cũng xác thực thực dụng, không gian trữ vật có dung lượng lớn như vậy, tu sĩ nào mà không thích.</w:t>
      </w:r>
    </w:p>
    <w:p>
      <w:pPr>
        <w:pStyle w:val="BodyText"/>
      </w:pPr>
      <w:r>
        <w:t xml:space="preserve">Đến lúc đó trả lại cho ta? Thật không biết phải chờ tới bao giờ! Dược Thiên Sầu lạnh lùng nhìn, hờ hững nói: "Cho ngươi cũng được, nhưng ngươi phải lấy đồ vật ra trao đổi. Nghe Tử Y nói, tử trúc trong Nam Hải Tử Trúc Lâm có thể sản sinh linh khí, ta muốn đào đi phân nửa."</w:t>
      </w:r>
    </w:p>
    <w:p>
      <w:pPr>
        <w:pStyle w:val="BodyText"/>
      </w:pPr>
      <w:r>
        <w:t xml:space="preserve">"Cái gì?" Lộng Trúc giật mình bừng tỉnh nói: "Không được, một gốc cây đều không được."</w:t>
      </w:r>
    </w:p>
    <w:p>
      <w:pPr>
        <w:pStyle w:val="BodyText"/>
      </w:pPr>
      <w:r>
        <w:t xml:space="preserve">Hừ! Đã sớm biết ngươi yêu trúc như mạng.</w:t>
      </w:r>
    </w:p>
    <w:p>
      <w:pPr>
        <w:pStyle w:val="BodyText"/>
      </w:pPr>
      <w:r>
        <w:t xml:space="preserve">Dược Thiên Sầu cau mày nói: "Hiện tại ngươi đã biết là ai keo kiệt rồi phải không! Ta lấy bảo bối tiên giới đổi cây trúc của ngươi, lẽ ra là ta có hại, nhưng dù một gốc cây ngươi cũng không cập."</w:t>
      </w:r>
    </w:p>
    <w:p>
      <w:pPr>
        <w:pStyle w:val="BodyText"/>
      </w:pPr>
      <w:r>
        <w:t xml:space="preserve">Lộng Trúc ngượng ngùng cười, vuốt thủ trạc trên tay, đột nhiên khẽ thở dài một cái, nói: "Không phải ta cần, ta chỉ muốn tìm một kiện bảo bối có một không hai trên đời này cấp cho Tử Y làm đồ cưới mà thôi."</w:t>
      </w:r>
    </w:p>
    <w:p>
      <w:pPr>
        <w:pStyle w:val="BodyText"/>
      </w:pPr>
      <w:r>
        <w:t xml:space="preserve">"Ách." Dược Thiên Sầu nhìn hình dạng có chút cô đơn của hắn, thật không giống như đang nói dối. Hắn há mồm, sửng sốt một lát, vô cùng hiếu kỳ không gì sánh được, nói: "Làm đồ cưới cho Tử Y? Lẽ nào Tử Y phải lập gia đình? Gả cho ai? Là công tử nhà ai vậy! Không ngờ có thể lọt vào pháp nhãn của Lộng Trúc tiên sinh ngươi? Nói thử xem, xem ta có nhận thức hay không. Không nhận ra cũng phải sớm nói trước, miễn cho đến lúc đó ta hạ thủ quá nặng, tổn thương người một nhà."</w:t>
      </w:r>
    </w:p>
    <w:p>
      <w:pPr>
        <w:pStyle w:val="BodyText"/>
      </w:pPr>
      <w:r>
        <w:t xml:space="preserve">"Ba." Lộng Trúc vỗ bàn, quát: "Ngươi bất kể nó gả cho ai, quan hệ cái rắm gì đến ngươi."</w:t>
      </w:r>
    </w:p>
    <w:p>
      <w:pPr>
        <w:pStyle w:val="BodyText"/>
      </w:pPr>
      <w:r>
        <w:t xml:space="preserve">Kháo! Đoạt đồ của lão tử còn trở mặt với lão tử. Dược Thiên Sầu cũng phát hỏa, "ba" một tiếng vỗ mạnh bàn, giọng còn lớn hơn: "Không liên quan cái rắm gì ta? Trà lại thủ trạc cho ta, dựa vào cái gì ngươi gả nữ nhi, lại lấy bảo bối của ta đi làm đồ cưới, đây là đạo lý nhà ai?"</w:t>
      </w:r>
    </w:p>
    <w:p>
      <w:pPr>
        <w:pStyle w:val="BodyText"/>
      </w:pPr>
      <w:r>
        <w:t xml:space="preserve">"Ai hiếm lạ bảo bối của ngươi, ngươi đem tới một vạn kiện bảo bối, cũng còn kém Tử Y của ta." sắc mặt Lộng Trúc sầm xuống, ném lại thủ trạc cho hắn.</w:t>
      </w:r>
    </w:p>
    <w:p>
      <w:pPr>
        <w:pStyle w:val="BodyText"/>
      </w:pPr>
      <w:r>
        <w:t xml:space="preserve">Dược Thiên Sầu dùng tay tiếp lấy, cánh tay nhất thời bị chấn đến tê dại, nghiến răng nghiến lợi đeo lại thủ trạc lên tay, cười lạnh nói: "Cũng may không hiếm lạ, ta cũng không phải đi đâu cũng tìm được bảo bối. Ta cũng không tin, trong thiên hạ còn ai ngại mình có nhiều bảo bối."</w:t>
      </w:r>
    </w:p>
    <w:p>
      <w:pPr>
        <w:pStyle w:val="BodyText"/>
      </w:pPr>
      <w:r>
        <w:t xml:space="preserve">Hai người ở chỗ này cãi nhau, Quản Trung Giai và Úc Lan Đô ở dưới lầu đang nói chuyện với mấy người Man Hổ, không hề biết hai người trên lầu đã trở mặt.</w:t>
      </w:r>
    </w:p>
    <w:p>
      <w:pPr>
        <w:pStyle w:val="BodyText"/>
      </w:pPr>
      <w:r>
        <w:t xml:space="preserve">Cãi nhau xong, Lộng Trúc ngồi trong phòng, vẻ mặt ngây ngốc, trầm mặc không hé răng.</w:t>
      </w:r>
    </w:p>
    <w:p>
      <w:pPr>
        <w:pStyle w:val="BodyText"/>
      </w:pPr>
      <w:r>
        <w:t xml:space="preserve">Tức chết lão vương bát đản ngươi! Dược Thiên Sầu lại lấy một đôi đũa, tiếp tục ăn uống, ăn thật thống khoái. Trong phòng chỉ còn âm thanh nhai thức ăn rôm rốp của hắn.</w:t>
      </w:r>
    </w:p>
    <w:p>
      <w:pPr>
        <w:pStyle w:val="BodyText"/>
      </w:pPr>
      <w:r>
        <w:t xml:space="preserve">"Ách." Thẳng đến khi Dược Thiên Sầu ợ lên một tiếng no nê, Lộng Trúc mới hồi phục lại tinh thần, có chút bất đắc dĩ nhìn Dược Thiên Sầu nói: "Dược Thiên Sầu, ngươi nói thật với tạ, ngươi nghĩ con người của Tử Y như thế nào?"</w:t>
      </w:r>
    </w:p>
    <w:p>
      <w:pPr>
        <w:pStyle w:val="BodyText"/>
      </w:pPr>
      <w:r>
        <w:t xml:space="preserve">Mẹ nó! Cũng không phải gả cho ta, người xấu hay tốt liên quan gì ta! Dược Thiên Sầu liếm liếm đôi môi đầy mỡ, buông đũa, nhìn Lộng Trúc lắc đầu, thầm nghĩ lão soái ca nhất định phạm vào bệnh chứng con gái sắp đi lấy chồng, không thèm tính toán với bệnh nhân như ngươi.</w:t>
      </w:r>
    </w:p>
    <w:p>
      <w:pPr>
        <w:pStyle w:val="BodyText"/>
      </w:pPr>
      <w:r>
        <w:t xml:space="preserve">Hắn nâng chung trà lên, đổ vào miệng sùng sục sùng sục súc miệng, đem những vật</w:t>
      </w:r>
    </w:p>
    <w:p>
      <w:pPr>
        <w:pStyle w:val="BodyText"/>
      </w:pPr>
      <w:r>
        <w:t xml:space="preserve">Còn sót lại trong khoảng miệng đổ vào bụng, nghiêng đầu suy nghĩ một chút. Lộng Trúc nhìn vẻ thô lỗ không chút nhã nhặn của hắn, hận đến mức nghiến răng. Thử nghĩ cả đời hắn, ở trong tu chân giới phong nhã vô song, đến cùng lại đụng một tên như thế, báo ứng!</w:t>
      </w:r>
    </w:p>
    <w:p>
      <w:pPr>
        <w:pStyle w:val="BodyText"/>
      </w:pPr>
      <w:r>
        <w:t xml:space="preserve">Dược Thiên Sầu suy nghĩ một lát, đột nhiên thò đầu hồ nghi nói: "Tử Y thực sự phải lập gia đình sao! Trước đó sao ta không nghe được chút tin tức nào vậy?"</w:t>
      </w:r>
    </w:p>
    <w:p>
      <w:pPr>
        <w:pStyle w:val="BodyText"/>
      </w:pPr>
      <w:r>
        <w:t xml:space="preserve">"n! Con gái lớn không thể giữ, ta không có khả năng lưu nó lại cả đời." Lộng Trúc hơi gật đầu, sau đó gương mặt không chút biểu tình hỏi: "Nhìn ngươi như vậy, hình như rất quan tâm Tử Y, thế nào? Nó lập gia đình ngươi có ý nghĩ gì?"</w:t>
      </w:r>
    </w:p>
    <w:p>
      <w:pPr>
        <w:pStyle w:val="BodyText"/>
      </w:pPr>
      <w:r>
        <w:t xml:space="preserve">Dược Thiên Sầu trợn mắt, lộ ra vẻ "ta lại có ý nghĩ gì chứ", nhưng hắn lại tấm tắc nói: "Con gái lớn phải lấy chồng! Lời này nói rất đúng. Rốt cục ngươi đã nghĩ thông suốt, biết rõ đạo lý như thế. Nói thật, rốt cục là muốn gả cho ai? Ngươi nói với ta một chút, ngươi cũng biết, con người ta bình thường hay phát sinh xung đột với người khác, vạn nhất đụng tới con rể ngươi, hạ thủ quá nặng, lỡ như làm cho con rể ngươi.., ngươi hiểu đó." Trong ngực hắn đang suy nghĩ, con mẹ nó, không biết là công tử nhà ai, có thể để Lộng Trúc coi trọng, địa vị khẳng định không tầm thường! Có thể nương theo Lộng Trúc làm tốt quan hệ với người ta, đến lúc đó nói không chừng lại có một tay giúp đỡ đắc lực. Di! Sai, sao Lộng Trúc lại đột nhiên chạy đến Bích Uyển quốc? Hiện tại lại kỳ lạ nói Tử Y muốn lập gia đình, chẳng lẽ là Văn Lan Phong có nhi tử hoặc tôn tử gì đó? Không có nghe nói qua nha! Ách, hẳn không phải tôn tử, nếu như vậy bối phận giữa Văn Lan Phong và Lộng Trúc không phải đột nhiên hạ thấp xuống sao!</w:t>
      </w:r>
    </w:p>
    <w:p>
      <w:pPr>
        <w:pStyle w:val="BodyText"/>
      </w:pPr>
      <w:r>
        <w:t xml:space="preserve">Ý nghĩ này nếu bị Lộng Trúc và Tử Y hay biết, phỏng chừng đã đánh chết người này ngay tại chỗ!</w:t>
      </w:r>
    </w:p>
    <w:p>
      <w:pPr>
        <w:pStyle w:val="BodyText"/>
      </w:pPr>
      <w:r>
        <w:t xml:space="preserve">"Nga!" Vùng lông mày Lộng Trúc nhướng lên, cười lạnh nói: "Ngươi rất nhiều tâm nhãn, ngươi không phải đã sớm có ý nghĩ gì với Tử Y, hiện tại muốn từ trong miệng ta dụ dỗ nói ra Tử Y phải gả cho ai, sau đó tiến hành gia hại người ta đi!"</w:t>
      </w:r>
    </w:p>
    <w:p>
      <w:pPr>
        <w:pStyle w:val="BodyText"/>
      </w:pPr>
      <w:r>
        <w:t xml:space="preserve">Dược Thiên Sầu nghe vậy trợn tròn mắt há hốc, lập tức vỗ tay nói: "Hay a! Lộng Trúc tiền bối, ngươi thật đúng là biết tưởng tượng. Bất quá ngươi cũng đừng suy nghĩ nhiều, vậy nói thẳng với ngươi!"</w:t>
      </w:r>
    </w:p>
    <w:p>
      <w:pPr>
        <w:pStyle w:val="BodyText"/>
      </w:pPr>
      <w:r>
        <w:t xml:space="preserve">Dược Thiên Sầu đứng lên, thống thống khoái khoái nói: "Tử Y sao! Người thật xinh đẹp, nếu nàng phải lập gia đình, ta cũng thành thật thừa nhận. Ngày trước xác thực từng có một chút ý nghĩ đối với nàng. Bất quá ngươi đừng hiểu lầm, không phải loại gì mà tình tình ái ái, thuần túy chỉ vì thấy nàng đẹp, cho nên.., đều là nam nhân, ngươi hiểu đó, có chút rục rịch."</w:t>
      </w:r>
    </w:p>
    <w:p>
      <w:pPr>
        <w:pStyle w:val="BodyText"/>
      </w:pPr>
      <w:r>
        <w:t xml:space="preserve">Thấy Lộng Trúc có dấu hiệu phát cuồng, hắn vội vã huy hai tay nói: "Ngươi đừng hiểu lầm, nghe ta nói cho hết lời."</w:t>
      </w:r>
    </w:p>
    <w:p>
      <w:pPr>
        <w:pStyle w:val="BodyText"/>
      </w:pPr>
      <w:r>
        <w:t xml:space="preserve">Dược Thiên Sầu lắc đầu than thở: "Như thế nói với ngươi luôn! Ban đầu cũng có ý nghĩ đó, bất quá lập tức dập tắt. Nói lời thành thật, ta cũng không sợ ngươi biết, nữ nhân của ta có tới ba bốn người, không chỉ một mình Phù Dung. Bởi vì ta biết, cho dù ta có ý nghĩ với Tử Y, ngươi khẳng định cũng sẽ không đáp ứng cho Tử Y đi theo một nam nhân có nhiều nữ nhân như ta. Hơn nữa quan hệ giữa ngươi với sư phụ ta, ta thực sự không thể trêu vào ngươi, tự nhiên phải sớm chặt đứt ý nghĩ kia trong đầu. Cho nên nói, ngươi yên tâm, vô luận Tử Y gả cho ai, bằng vào quan hệ giữa chúng ta, ta chỉ sẽ chân thành chúc phúc nàng, tuyệt sẽ không làm ra chuyện gì hại đến con rể ngươi. Nói như ngươi thật có điểm kéo xa quá mức, nói như thế nào ta cũng là một nam nhân đường đường chính chính, nhân phẩm của ta cũng không kém như lờ ngươi nói như vậy!"</w:t>
      </w:r>
    </w:p>
    <w:p>
      <w:pPr>
        <w:pStyle w:val="BodyText"/>
      </w:pPr>
      <w:r>
        <w:t xml:space="preserve">"Ba." Một tay của Lộng Trúc không biết từ khi nào mò lấy chén trà trên bàn, đột nhiên bị hắn bóp nát bấy. Làm Dược Thiên Sầu lại càng hoảng sợ, không khỏi hỏi: "Ngươi làm sao vậy?"</w:t>
      </w:r>
    </w:p>
    <w:p>
      <w:pPr>
        <w:pStyle w:val="BodyText"/>
      </w:pPr>
      <w:r>
        <w:t xml:space="preserve">Sắc mặt Lộng Trúc từ xanh biến thành màu đen, cả người có chút không ức chế được run rẩy nói: "Ngươi nói cái gì? Ngươi nói ngươi không chỉ có một nữ nhân là Phù Dung, còn có tới ba bốn nữ nhân khác? Ngươi nói đều là thực sự?"</w:t>
      </w:r>
    </w:p>
    <w:p>
      <w:pPr>
        <w:pStyle w:val="Compact"/>
      </w:pPr>
      <w:r>
        <w:br w:type="textWrapping"/>
      </w:r>
      <w:r>
        <w:br w:type="textWrapping"/>
      </w:r>
    </w:p>
    <w:p>
      <w:pPr>
        <w:pStyle w:val="Heading2"/>
      </w:pPr>
      <w:bookmarkStart w:id="595" w:name="chương-573"/>
      <w:bookmarkEnd w:id="595"/>
      <w:r>
        <w:t xml:space="preserve">573. Chương 573</w:t>
      </w:r>
    </w:p>
    <w:p>
      <w:pPr>
        <w:pStyle w:val="Compact"/>
      </w:pPr>
      <w:r>
        <w:br w:type="textWrapping"/>
      </w:r>
      <w:r>
        <w:br w:type="textWrapping"/>
      </w:r>
    </w:p>
    <w:p>
      <w:pPr>
        <w:pStyle w:val="BodyText"/>
      </w:pPr>
      <w:r>
        <w:t xml:space="preserve">Chương 573: Chuyện cũ phủ đầy bụi</w:t>
      </w:r>
    </w:p>
    <w:p>
      <w:pPr>
        <w:pStyle w:val="BodyText"/>
      </w:pPr>
      <w:r>
        <w:t xml:space="preserve">Dược Thiên Sầu lộ ra thần tình ngươi không hiểu ta, rất trịnh trọng trả lời: "Ngươi nhìn thấy ta làm ra chuyện tương đối đường hoàng, đó cũng vì không có biện pháp, kỳ thực ta vốn là người thích điệu thấp mà thôi. Nữ nhân của ta, ta đối với mỗi người đều thật tình thành ỷ, không bao giờ vì muốn chứng minh mình là nam nhân mà đem các nàng đưa ra để huyền diệu cái gì. Bởi vì ngươi hỏi tới nên ta mới nói, bằng không ta sẽ im lặng không lộ ra."</w:t>
      </w:r>
    </w:p>
    <w:p>
      <w:pPr>
        <w:pStyle w:val="BodyText"/>
      </w:pPr>
      <w:r>
        <w:t xml:space="preserve">"Súc sinh, ngươi lại nói thật đường hoàng." Lộng Trúc hận thấu xương gằn từng chữ: "Đồ vô sỉ!"</w:t>
      </w:r>
    </w:p>
    <w:p>
      <w:pPr>
        <w:pStyle w:val="BodyText"/>
      </w:pPr>
      <w:r>
        <w:t xml:space="preserve">"Ngươi nói ta?" Dược Thiên Sầu chỉ chỉ vào mũi mình, vẻ mặt không giải thích được, không biết người này uống sai thuốc gì, nói trở mặt liền trở mặt, có ai chiêu hắn chọc hắn chứ. Một bụng lửa giận bộc phát, phản bác: "Ta có vô sỉ, cũng không làm ra chuyện bội tình bạc nghĩa. Không giống có chút người, cho rằng mình tuấn tú phong độ, nơi nơi hãm hại lừa gạt, chơi một người bỏ một người. Ngươi bảo hắn đếm trên đầu ngón tay xem đời này rốt cục chơi đùa bao nhiêu nữ nhân, chỉ sợ chính hắn cũng tính toán không được rõ ràng lắm, còn có tư cách nói đến ai khác? Con mẹ nó đúng là gặp quỷ, chưa thấy qua kẻ không biết xấu hổ như thế, ta phi!"</w:t>
      </w:r>
    </w:p>
    <w:p>
      <w:pPr>
        <w:pStyle w:val="BodyText"/>
      </w:pPr>
      <w:r>
        <w:t xml:space="preserve">"Ầm ầm lạp lạp..." Lộng Trúc lật ngược bàn, chén bát văng đầy sàn nhà, chỉ tay phẫn nộ quát: "Ngươi nói ai?"</w:t>
      </w:r>
    </w:p>
    <w:p>
      <w:pPr>
        <w:pStyle w:val="BodyText"/>
      </w:pPr>
      <w:r>
        <w:t xml:space="preserve">Dược Thiên Sầu trở mặt, cũng là một kẻ cả cứng lẫn mềm đều không ăn, lúc này âm dương quái khí cười khẩy nói: "Ai làm ra chuyện bội tình bạc nghĩa, ta nói người đó. Thật thương cảm! Trên Vọng Nguyệt Tông Quỳnh hoa cô ảnh đối mặt đêm trăng lạnh, nhớ chàng không gặp chàng, có con gái gặp lại thì không được nhận thức, nhu tràng đứt từng khúc, mỗi một năm trôi qua một năm. Con mẹ nó thực sự thê thảm về đến nhà, cũng không biết là ai làm hại."</w:t>
      </w:r>
    </w:p>
    <w:p>
      <w:pPr>
        <w:pStyle w:val="BodyText"/>
      </w:pPr>
      <w:r>
        <w:t xml:space="preserve">"Có bàn lĩnh lặp lại lần nữa." Lộng Trúc giận dữ quát, ra vẻ muốn động thủ.</w:t>
      </w:r>
    </w:p>
    <w:p>
      <w:pPr>
        <w:pStyle w:val="BodyText"/>
      </w:pPr>
      <w:r>
        <w:t xml:space="preserve">"Hắc hắc! Lộng Trúc tiên sinh danh chấn thiên hạ, rất lợi hại! Không thể ứêu vào thì ta lẫn mất thôi, ta không nói nữa." Dược Thiên Sầu bày ra hình dạng không thèm quan tâm, lại nhìn chén bát rơi bừa bãi trên mặt đất, lắc đầu than thở: "Sừ hòa nhật đương ngọ, hãn tích hòa hạ thổ. Thùy tri bàn trung xan, lạp lạp giai tân khổ. Mẹ nó, lão tử thật đúng là xuất khẩu thành thơ, thật đáng tiếc số lương thực văng ra đầy đất kia."</w:t>
      </w:r>
    </w:p>
    <w:p>
      <w:pPr>
        <w:pStyle w:val="BodyText"/>
      </w:pPr>
      <w:r>
        <w:t xml:space="preserve">"n!" Lộng Trúc kêu rên một tiếng, ôm ngực, lào đào lui về phía sau một bước, đụng cái ghế phía sau, đặt mông ngồi xuống, sắc mặt hắn trắng bệch thở hổn hển, hai mắt đỏ đậm nhìn chằm chằm Dược Thiên Sầu không nháy mắt.</w:t>
      </w:r>
    </w:p>
    <w:p>
      <w:pPr>
        <w:pStyle w:val="BodyText"/>
      </w:pPr>
      <w:r>
        <w:t xml:space="preserve">Ngày hôm nay rốt cục hắn kiến thức cái gì gọi là miệng lưỡi lợi hại, trong óc vang lên ong ong, chỉ cảm thấy huyết khí nơi ngực dâng lên, thiếu chút nữa bởi vì không nén được mà muốn phun ra, môi mún chặt, muốn nói cũng nói không nên lời.</w:t>
      </w:r>
    </w:p>
    <w:p>
      <w:pPr>
        <w:pStyle w:val="BodyText"/>
      </w:pPr>
      <w:r>
        <w:t xml:space="preserve">Dược Thiên Sầu ngần người, âm thầm tạp tạp đầu lưỡi, ở trong lòng thầm nghĩ, hay! Nhớ ngày trước từng ở Thanh Quang Tông đem một tu sĩ Nguyên Anh kỳ tức giận đến ói máu, lẽ nào ngày hôm nay lại đem một Hóa Thần kỳ tức giận đến ói máu luôn? Tu vi cao, năng lực chọc giận cũng cao? Mình nói chuyện có phải quá mức một chút hay không? Dù sao cũng không phải là người ngoài, nhưng ngươi cũng không nên khinh người quá đáng!</w:t>
      </w:r>
    </w:p>
    <w:p>
      <w:pPr>
        <w:pStyle w:val="BodyText"/>
      </w:pPr>
      <w:r>
        <w:t xml:space="preserve">Hắn cũng hiểu rõ, người có tu vi tới loại tình trạng này, kinh mạch bế tắc đã sớm toàn bộ quán thông, bị thương chỉ là chuyện nhỏ. Nhưng nếu bị tức giận đến ói máu, vậy thì vấn đề có thể to lắm, so với người binh thường còn đáng sợ, khí huyết đi loạn, thay đổi kinh mạch, không khác gì luyện công bị tẩu hỏa nhấp ma. Nhẹ thì cần phải tìm một đoạn thời gian thật dài điều dưỡng, nặng thì bị phế đi một thân tu vi, không phải là chuyện vui đùa.</w:t>
      </w:r>
    </w:p>
    <w:p>
      <w:pPr>
        <w:pStyle w:val="BodyText"/>
      </w:pPr>
      <w:r>
        <w:t xml:space="preserve">"Chuyện gì cũng từ từ, đừng nóng giận, ngươi muốn mắng ta cho ngươi mắng là được. Tuyệt đối không hoàn thủ, mắng không mắng lại." Dược Thiên Sầu rất thành khẩn nhận sai, lập tức lại nhược nhược hỏi: "Ngươi không sao chứ?"</w:t>
      </w:r>
    </w:p>
    <w:p>
      <w:pPr>
        <w:pStyle w:val="BodyText"/>
      </w:pPr>
      <w:r>
        <w:t xml:space="preserve">■■■■■■■■■■■■■■■■■■■■■■■</w:t>
      </w:r>
    </w:p>
    <w:p>
      <w:pPr>
        <w:pStyle w:val="BodyText"/>
      </w:pPr>
      <w:r>
        <w:t xml:space="preserve">"n!" Lộng Trúc vừa buông tay lại lần thứ hai ôm ngực, bộ ngực thở dốc phấp phồng. Chỉ thấy hắn cấp tốc nhắm hai mắt lại, hai tay đặt lên đan điền, yên lặng vận công điều tức.</w:t>
      </w:r>
    </w:p>
    <w:p>
      <w:pPr>
        <w:pStyle w:val="BodyText"/>
      </w:pPr>
      <w:r>
        <w:t xml:space="preserve">Như vậy cũng bị tức giận? Dược Thiên Sầu cả kinh bưng kín miệng mình, sợ mình nhịn không được lại ném ra lời nói gì đó. Bất quá không nghĩ tới Lộng Trúc vốn có da mặt dày như vậy, không ngờ lại không chịu nổi kích thích. Thật sự là cảm thấy ngoài ý muốn, không dám tiếp tục đơn giản mở miệng nữa. Dù sao cũng không phải người ngoài, vạn nhất hắn giận tới mức xảy ra chuyện, mình quay về không có biện pháp báo cáo với sư phụ nha!</w:t>
      </w:r>
    </w:p>
    <w:p>
      <w:pPr>
        <w:pStyle w:val="BodyText"/>
      </w:pPr>
      <w:r>
        <w:t xml:space="preserve">Một lúc lâu sau đó, sắc mặt đỏ bừng của Lộng Trúc dần dần khôi phục lại bình thường, chậm rãi thở ra một hơi thật dài, lại chậm rãi mở mắt. Hắn nhìn chằm chằm Dược Thiên Sầu một hồi, đột nhiên lộ ra biểu tình dở khóc dở cười, ngồi ngây ra mà cười thật ngây ngô.</w:t>
      </w:r>
    </w:p>
    <w:p>
      <w:pPr>
        <w:pStyle w:val="BodyText"/>
      </w:pPr>
      <w:r>
        <w:t xml:space="preserve">Cho tới bây giờ hắn chưa từng nghĩ tới, không ngờ lại có người làm mình tức giận thành như vậy. Cừ thật! Từng từ như đao, chuyên đâm vào chỗ uy hiếp, thật đúng là công tâm tới khắc cốt ghi xương, dù tu vi Hóa Thần trung kỳ nhU Minh thiếu chút nữa cũng không kháng nổi, nói ra lại có ai tin!</w:t>
      </w:r>
    </w:p>
    <w:p>
      <w:pPr>
        <w:pStyle w:val="BodyText"/>
      </w:pPr>
      <w:r>
        <w:t xml:space="preserve">Hắn không cười thì không lo, nhưng hắn lại làm cho Dược Thiên Sầu lại càng hoảng sợ.</w:t>
      </w:r>
    </w:p>
    <w:p>
      <w:pPr>
        <w:pStyle w:val="BodyText"/>
      </w:pPr>
      <w:r>
        <w:t xml:space="preserve">Lẽ nào bị tức đến choáng váng? Như vậy lỗi của hắn sẽ to lắm! Dược Thiên Sầu có chút sợ hãi cần thận dò hỏi: "Lộng Trúc tiền bối, ngươi không sao chứ?" Hắn lên tiếng ba lần, kết quả vẫn thấy Lộng Trúc đang tự mình cười khúc khích, hoàn toàn luống cuống, lắc mình đi qua, đưa tay nắm lấy cổ tay Lộng Trúc định kiểm tra thân thể cho hắn.</w:t>
      </w:r>
    </w:p>
    <w:p>
      <w:pPr>
        <w:pStyle w:val="BodyText"/>
      </w:pPr>
      <w:r>
        <w:t xml:space="preserve">"Ba!" Lộng Trúc vỗ mạnh hắn một chưởng hất ra. Đứng dậy, đổ ập một trận thóa mạ: "Làm gì? Muốn xem ta có chết sớm hay không sao? Nói cho ngươi, muốn ta chết không có cửa đâu. Dù là ngươi chết, nhất định ta vẫn còn sống vui vẻ, mẹ nó, tức chết ta thôi!"</w:t>
      </w:r>
    </w:p>
    <w:p>
      <w:pPr>
        <w:pStyle w:val="BodyText"/>
      </w:pPr>
      <w:r>
        <w:t xml:space="preserve">"Phải phải phải, ta sai rồi." Dược Thiên Sầu cúi đầu khom lưng, vỗ ngực than thở: "Mẹ nó, làm ta sợ muốn chết."</w:t>
      </w:r>
    </w:p>
    <w:p>
      <w:pPr>
        <w:pStyle w:val="BodyText"/>
      </w:pPr>
      <w:r>
        <w:t xml:space="preserve">Tức giận qua đi, người cũng trở nên lãnh tĩnh hơn, nghĩ tới sự tình cũng không xung động đến như vậy. Lộng Trúc lại khôi phục bình tĩnh, nhìn hình dạng còn đang sợ hãi của hắn, trong ánh mắt hiện lên một tia ôn hòa, lập tức lại khôi phục vẻ lạnh lùng nói: "Khó có được a! Không muốn cho ta chết sớm."</w:t>
      </w:r>
    </w:p>
    <w:p>
      <w:pPr>
        <w:pStyle w:val="BodyText"/>
      </w:pPr>
      <w:r>
        <w:t xml:space="preserve">"Ngài xem ngài nói như vậy, trời đất chứng giám a! Ta mà có thời gian luôn dâng hương cầu phúc cho ngài, ước gì ngài phúc thọ an khang thật dài lâu nữa kia." Dược Thiên Sầu cung kính nói ra những lời nịnh nọt, thật sự sợ hãi lão gia hỏa này vừa rồi suýt xảy ra chuyện. Hiện tại mới phát hiện tuổi tác trong lòng đối phương hoàn toàn sai biệt với tuổi tác thực sự của đối phương, đây không phải là phát sinh tính trẻ con sao!</w:t>
      </w:r>
    </w:p>
    <w:p>
      <w:pPr>
        <w:pStyle w:val="BodyText"/>
      </w:pPr>
      <w:r>
        <w:t xml:space="preserve">"Dừng lại!" Lộng Trúc vừa bực mình vừa buồn cười nói: "Với kiểu lăn qua lăn lại của ngươi trong khắp thiên hạ, còn có thời gian dâng hương cầu phúc cho ta? Vậy ngươi còn thời gian làm cái gì nữa?"</w:t>
      </w:r>
    </w:p>
    <w:p>
      <w:pPr>
        <w:pStyle w:val="BodyText"/>
      </w:pPr>
      <w:r>
        <w:t xml:space="preserve">Lại sợ lần thứ hai lão gia hỏa bị kích thích nổi điên, lời nói đến bên miệng lại nuốt trở xuống, đổi giọng nhận sai nói: "Phải phải phải, ta khắc sâu nhận thức sự sai lầm của chính mình, nhất định sẽ sửa chữa những chuyện làm trước kia, bảo đảm làm cho ngài thỏa mãn."</w:t>
      </w:r>
    </w:p>
    <w:p>
      <w:pPr>
        <w:pStyle w:val="BodyText"/>
      </w:pPr>
      <w:r>
        <w:t xml:space="preserve">"Lẽ nào thực sự là báo ứng? Ha hả! Đây đều là mệnh a!" Lộng Trúc bất đắc dĩ lắc đầu. Hắn quét mắt nhìn mặt đất bừa bãi, thần tình hoãn lại, nhìn chằm chằm Dược Thiên Sầu than thở: "Không nên tiếp tục ba hoa nữa! Có chuyện ta muốn nói cho ngươi, ngươi tìm được cơ hội thích họp, lại nói cho Tử Y. Ta tin tưởng ngươi có khả năng tranh thủ thời cơ để nói!"</w:t>
      </w:r>
    </w:p>
    <w:p>
      <w:pPr>
        <w:pStyle w:val="BodyText"/>
      </w:pPr>
      <w:r>
        <w:t xml:space="preserve">Dược Thiên Sầu lộ ra vẻ mặt nghi hoặc, hỏi: "Có chuyện gì mà ngươi không thể</w:t>
      </w:r>
    </w:p>
    <w:p>
      <w:pPr>
        <w:pStyle w:val="BodyText"/>
      </w:pPr>
      <w:r>
        <w:t xml:space="preserve">Trực tiếp nói cho Tử Y, lại để ta tới chuyển cáo? Chẳng lẽ là chuyện quan hệ cha con giữa hai người?"</w:t>
      </w:r>
    </w:p>
    <w:p>
      <w:pPr>
        <w:pStyle w:val="BodyText"/>
      </w:pPr>
      <w:r>
        <w:t xml:space="preserve">Lộng Trúc buồn bã lắc đầu nói: "Tử Y có nhận phụ thân như ta hay không cũng không sao. Bởi vì ta cũng không chân chính làm đủ trách nhiệm của một phụ thân, thật sự là thấy thẹn đối với nó. Sau này ngươi có cơ hội thì nói với nó, phụ thân nó tên là Tiêu Dao, còn Lộng Trúc chỉ là sư phụ của nó mà thôi. Ta muốn ngươi chuyển cáo, là chuyện cũ về phụ thân Tiêu Dao và mẫu thân Quỳnh Hoa tiên tử của nó, nó có quyền biết những việc này, ta không có khả năng gạt nó cả đời."</w:t>
      </w:r>
    </w:p>
    <w:p>
      <w:pPr>
        <w:pStyle w:val="BodyText"/>
      </w:pPr>
      <w:r>
        <w:t xml:space="preserve">Ánh mắt Dược Thiên Sầu sáng lên, bát quái về suất ca mỹ nữ, có điểm ý tứ. Nhưng nhìn lại thần tình cô đơn chưa từng có từ trước tới nay của Lộng Trúc, hắn đành phải thu liễm lại, miễn cho kích thích người ta, liên tục gật đầu nói: "Ta nhất định làm hết sức, không phụ sự phó thác của Lộng Trúc tiền bối."</w:t>
      </w:r>
    </w:p>
    <w:p>
      <w:pPr>
        <w:pStyle w:val="BodyText"/>
      </w:pPr>
      <w:r>
        <w:t xml:space="preserve">"Đó là một ngày trời trong nắng ấm, ngày chúng ta gặp nhau trong vùng núi xanh nước biếc, vừa nhìn thấy nhau liền nhất kiến chung tình. Tất cả đều có vẻ thật mỹ hảo, ta hiểu rõ mình xác thực xác thực đã động chân tình. Nhưng sự bắt đầu tốt đẹp như vậy, cũng không thể vẹn toàn trước sau, đây là sự thất bại của ta." Khuôn mặt tuấn dật của Lộng Trúc tràn ngập sự mê man đối với chuyện cũ, vượt qua thời không, nhẹ nhàng nói về một câu chuyện cũ phủ đầy bụi thời gian.</w:t>
      </w:r>
    </w:p>
    <w:p>
      <w:pPr>
        <w:pStyle w:val="BodyText"/>
      </w:pPr>
      <w:r>
        <w:t xml:space="preserve">Có chút gì đó trúng mục tiêu đã được định trước, muốn tránh cũng tránh không được. Nguyên lai Lộng Trúc đối với Quỳnh Hoa tiên tử vừa gặp đã thương, cũng không phải như đối với những nữ nhân khác chỉ là chơi đùa mà thôi, mà thực sự muốn cùng bà kề cận suốt đời. Bởi vậy mới có thể để lại kết tinh tình ái trong cơ thể của bà, bằng không với tu vi của hắn, Quỳnh Hoa tiên tử thế nào khả năng dễ dàng mang thai như vậy.</w:t>
      </w:r>
    </w:p>
    <w:p>
      <w:pPr>
        <w:pStyle w:val="BodyText"/>
      </w:pPr>
      <w:r>
        <w:t xml:space="preserve">Kỳ thực ngay từ đầu, Lộng Trúc cũng biết Quỳnh Hoa tiên tử là một tu sĩ, nhưng hắn chỉ cho rằng bà là một tán tu. Thế nhưng bằng tu vi của Quỳnh Hoa, làm sao khả năng nhìn ra Lộng Trúc cũng là tu sĩ. Nếu Quỳnh Hoa tiên tử không đề cập tới thân phận tu sĩ của mình, Lộng Trúc cũng sẽ không báo cho bà biết. Ngay lúc đó Lộng Trúc bình ái tình mù quáng làm hôn mê đầu óc, thầm nghĩ hai người sống bình thường bên nhau, không muốn phân chia cao thấp giữa hai người, cho nên cũng không tiết lộ bản thân mình chính là cao thủ Hóa Thần kỳ trong truyền thuyết, nhiều ít cũng có ý tứ không muốn làm Quỳnh Hoa tiên tử hoảng sợ.</w:t>
      </w:r>
    </w:p>
    <w:p>
      <w:pPr>
        <w:pStyle w:val="BodyText"/>
      </w:pPr>
      <w:r>
        <w:t xml:space="preserve">Trải qua du du hồng trần, nhìn quen quá nhiều chuyện ngươi lừa ta gạt, nhiều ít có chút chán ghét. Hắn thầm nghĩ giữa hai người nên thuần túy một chút, ái tình nên trong sáng một chút, không bị những tạp niệm gì khác làm vần đục.</w:t>
      </w:r>
    </w:p>
    <w:p>
      <w:pPr>
        <w:pStyle w:val="BodyText"/>
      </w:pPr>
      <w:r>
        <w:t xml:space="preserve">Bản thân hắn luôn tình nguyện cho rằng, Quỳnh Hoa tiên tử cũng nghĩ như vậy, cho nên mới không nói cho hắn biết thân phận tu sĩ của bà.</w:t>
      </w:r>
    </w:p>
    <w:p>
      <w:pPr>
        <w:pStyle w:val="BodyText"/>
      </w:pPr>
      <w:r>
        <w:t xml:space="preserve">Hắn nghĩ bằng vào cơ sở cảm tình của hai người, đến lúc vạch trần chân tướng lẫn nhau, sẽ chỉ là một niềm vui sướng lớn. Bởi vì ái tình của hai người sẽ không giống như người phàm chịu sự hạn chế của tuổi thọ mà ngắn ngủi, thử nghĩ đến lúc đó biết sự thật làm sao mà không vui mừng.</w:t>
      </w:r>
    </w:p>
    <w:p>
      <w:pPr>
        <w:pStyle w:val="BodyText"/>
      </w:pPr>
      <w:r>
        <w:t xml:space="preserve">Lộng Trúc đã sớm nghĩ xong, nếu sau khi hai bên đã biết thân phận tu sĩ của đối phương, hắn sẽ đưa Quỳnh Hoa tiên tử quay về Nam Hải Tử Trúc Lâm, tự do tự tại vô câu vô thúc trải qua suốt đời.</w:t>
      </w:r>
    </w:p>
    <w:p>
      <w:pPr>
        <w:pStyle w:val="BodyText"/>
      </w:pPr>
      <w:r>
        <w:t xml:space="preserve">Sau khi sinh Tử Y, Lộng Trúc vui vẻ đến thiếu chút nữa phát cuồng. Nhưng ngay lúc này, Quỳnh Hoa tiên tử đột nhiên nói cho Lộng Trúc thân phận tu sĩ của bà, bà là đệ tử của Vọng Nguyệt Tông.</w:t>
      </w:r>
    </w:p>
    <w:p>
      <w:pPr>
        <w:pStyle w:val="BodyText"/>
      </w:pPr>
      <w:r>
        <w:t xml:space="preserve">Lộng Trúc cũng không lưu ý bà có thân phận là đệ từ nhà ai, nghĩ bằng chính tu vi của mình muốn mang đi một tiểu đệ tử từ Vọng Nguyệt Tông, ai dám ngăn cản! Nhưng Quỳnh Hoa tiên tử muốn nói chính là, bà ngoại trừ là đệ tử Vọng Nguyệt Tông, còn là người thừa kế đại tông chủ đời tiếp theo của Vọng Nguyệt Tông...</w:t>
      </w:r>
    </w:p>
    <w:p>
      <w:pPr>
        <w:pStyle w:val="Compact"/>
      </w:pPr>
      <w:r>
        <w:br w:type="textWrapping"/>
      </w:r>
      <w:r>
        <w:br w:type="textWrapping"/>
      </w:r>
    </w:p>
    <w:p>
      <w:pPr>
        <w:pStyle w:val="Heading2"/>
      </w:pPr>
      <w:bookmarkStart w:id="596" w:name="chương-574"/>
      <w:bookmarkEnd w:id="596"/>
      <w:r>
        <w:t xml:space="preserve">574. Chương 574</w:t>
      </w:r>
    </w:p>
    <w:p>
      <w:pPr>
        <w:pStyle w:val="Compact"/>
      </w:pPr>
      <w:r>
        <w:br w:type="textWrapping"/>
      </w:r>
      <w:r>
        <w:br w:type="textWrapping"/>
      </w:r>
    </w:p>
    <w:p>
      <w:pPr>
        <w:pStyle w:val="BodyText"/>
      </w:pPr>
      <w:r>
        <w:t xml:space="preserve">Chương 574: Sính lễ</w:t>
      </w:r>
    </w:p>
    <w:p>
      <w:pPr>
        <w:pStyle w:val="BodyText"/>
      </w:pPr>
      <w:r>
        <w:t xml:space="preserve">Làm Lộng Trúc ngoài ý muốn chính là, Vọng Nguyệt Tông có một bí tân không cho ngoại truyền, nếu là đệ tử đều có thể ở bên ngoài sinh con, mà nếu sinh được con gái có tư chất tu hành, phải mang về Vọng Nguyệt Tông, bái nhấp vào Vọng Nguyệt Tông tu hành. Nếu như là con trai, Vọng Nguyệt Tông không tiếp nhận, sẽ lưu lại cho bên phụ thân xem như để nối dõi tông đường! Bởi vì Vọng Nguyệt Tông cũng không thu nam đệ tử.</w:t>
      </w:r>
    </w:p>
    <w:p>
      <w:pPr>
        <w:pStyle w:val="BodyText"/>
      </w:pPr>
      <w:r>
        <w:t xml:space="preserve">Quỳnh Hoa tiên tử rất hổ thẹn nói cho Lộng Trúc, muốn đem nữ nhi mang về Vọng Nguyệt Tông tu hành, bảo Lộng Trúc đi tìm hiền thê khác. Mà bà, sớm muộn phải kế tục đại nghiệp của Vọng Nguyệt Tông, không có khả năng cùng phàm phu tục tử như hắn trải qua suốt đời.</w:t>
      </w:r>
    </w:p>
    <w:p>
      <w:pPr>
        <w:pStyle w:val="BodyText"/>
      </w:pPr>
      <w:r>
        <w:t xml:space="preserve">Có thể nghĩ, ngay lúc đó Lộng Trúc có bao nhiêu căm tức. Chính hắn tiêu dao nửa đời trong những bụi hoa, thật vất vả mới định ra quyết tâm, đưa ra một mảnh chân tình không nghĩ tới gặp phải kết quả như vậy, hắn liền có loại cảm giác như bị lừa dối.</w:t>
      </w:r>
    </w:p>
    <w:p>
      <w:pPr>
        <w:pStyle w:val="BodyText"/>
      </w:pPr>
      <w:r>
        <w:t xml:space="preserve">Huống chi bằng vào tu vi và địa vị tại tu chân giới của hắn, sao dễ dàng tha thứ cho nữ nhi gia nhấp vào một Vọng Nguyệt Tông nho nhỏ tu hành. Quả thực là chuyện cười lớn nhất thiên hạ, lẽ nào bằng vào tu vi Hóa Thần kỳ của mình, điều giáo một nữ nhi còn kém hơn một Vọng Nguyệt Tông nho nhỏ? Hơn nữa Lộng Trúc cũng không khả năng để nữ nhi bước lên con đường rập khuôn như Quỳnh Hoa tiên tử, chỉ là tông chủ của một Vọng Nguyệt Tông, Lộng Trúc còn chưa để vào trong mắt.</w:t>
      </w:r>
    </w:p>
    <w:p>
      <w:pPr>
        <w:pStyle w:val="BodyText"/>
      </w:pPr>
      <w:r>
        <w:t xml:space="preserve">Lộng Trúc giận dữ, thật muốn giết thẳng lên Vọng Nguyệt Tông, đem toàn bộ Vọng Nguyệt Tông san bằng. Nhưng nghĩ lại hắn cảm thấy làm vậy quá tiện nghi cho Quỳnh Hoa tiên từ, bà lừa hắn thật quá thảm.</w:t>
      </w:r>
    </w:p>
    <w:p>
      <w:pPr>
        <w:pStyle w:val="BodyText"/>
      </w:pPr>
      <w:r>
        <w:t xml:space="preserve">Một nam nhân không dễ dàng động tình, nếu động chân tình, lại phát hiện mình bị lừa dối, hậu quả thật đáng sợ. Huống chi còn là một nam nhân thực lực phi phàm, rất có bản lĩnh. Lộng Trúc có hận tất báo, quyết định cho Quỳnh Hoa tiên tử nếm thử tư vị bị lừa dối, cho bà hối hận cả đời.</w:t>
      </w:r>
    </w:p>
    <w:p>
      <w:pPr>
        <w:pStyle w:val="BodyText"/>
      </w:pPr>
      <w:r>
        <w:t xml:space="preserve">Quỳnh Hoa tiên tử biết làm như vậy, Lộng Trúc khẳng định sẽ thất vọng, bất quá nữ nhi ở trên tay mình, bằng một phàm phu tục tử như Lộng Trúc cũng không cướp được. Bà còn không ngừng khuyên bảo Lộng Trúc, nói cái gì là vì muốn tốt cho nữ nhi, không cho nữ nhi giống như hắn, cả đời làm phàm phu tục tử. Lúc đó Lộng Trúc chỉ ngồi yên cười nhạt!</w:t>
      </w:r>
    </w:p>
    <w:p>
      <w:pPr>
        <w:pStyle w:val="BodyText"/>
      </w:pPr>
      <w:r>
        <w:t xml:space="preserve">Nhưng bà trăm triệu nghĩ không ra chính là, Lộng Trúc lại là cao thủ Hóa Thần kỳ trong truyền thuyết, muốn từ trên tay bà mang đi nữ nhi, là chuyện vô cùng dễ dàng.</w:t>
      </w:r>
    </w:p>
    <w:p>
      <w:pPr>
        <w:pStyle w:val="BodyText"/>
      </w:pPr>
      <w:r>
        <w:t xml:space="preserve">Vì vậy ngay trong một buổi hoàng hôn nắng chiều vương vất đầy trời, Quỳnh Hoa tiên tử bất quá rời nhà đi lấy một ít đồ vật, vừa trở về, liền phát hiện nữ nhi mới đặt trên giường đã không còn tìm thấy. Bà lập tức đoán được là Lộng Trúc làm ra, vì vậy tìm kiếm khắp nơi, nhưng bằng vào tu vi của bà muốn tìm được Lộng Trúc, không khác gì người si nói mộng.</w:t>
      </w:r>
    </w:p>
    <w:p>
      <w:pPr>
        <w:pStyle w:val="BodyText"/>
      </w:pPr>
      <w:r>
        <w:t xml:space="preserve">Đến tận đây, Quỳnh Hoa tiên tử cũng không còn gặp lại nam nhân tên Tiêu Dao kia, cùng mất tích còn có nữ nhi nằm trong tã lót. Mà Lộng Trúc đương nhiên mang nữ nhi quay về Tử Trúc Lâm dốc lòng dạy dỗ. Từ đó về sau, Nam Hải Tử Trúc Lâm lại có thêm một nữ đệ tử tên là Tử Y.</w:t>
      </w:r>
    </w:p>
    <w:p>
      <w:pPr>
        <w:pStyle w:val="BodyText"/>
      </w:pPr>
      <w:r>
        <w:t xml:space="preserve">Lộng Trúc vì nữ nhi, triệt để từ bỏ mao bệnh trêu hoa ghẹo nguyệt. Đương nhiên, trong đó cũng không thiếu công lao của Quỳnh Hoa tiên tử, hắn đã bị bà làm tổn thương trái tim đến hoàn toàn triệt để, rút kinh nghiệm xương máu không còn tiếp tục chạm tới nữ nhân!</w:t>
      </w:r>
    </w:p>
    <w:p>
      <w:pPr>
        <w:pStyle w:val="BodyText"/>
      </w:pPr>
      <w:r>
        <w:t xml:space="preserve">Dược Thiên Sầu nghe được trợn mắt cứng lưỡi, mở to mồm không biết nên nói gì cho phải. Nguyên lai còn có một đoạn ẩn tình như thế, hồi lâu hắn mới phục hồi lại tinh thần, nuốt nuốt nước bọt, xoa xoa vùng cằm cứng ngắc, lại nhìn Lộng Trúc đang hoảng hốt tinh thần, thực sự không biết nói gì.</w:t>
      </w:r>
    </w:p>
    <w:p>
      <w:pPr>
        <w:pStyle w:val="BodyText"/>
      </w:pPr>
      <w:r>
        <w:t xml:space="preserve">Ngày trước hắn còn tưởng rằng là tên hoa tâm như Lộng Trúc bội tình bạc nghĩa chơi bời khắp nơi, kết quả làm bụng của người ta to lên sinh con, bản thân hắn lại không muốn phụ trách nên bỏ chạy. Chưa từng nghĩ đến, lại là thiến hạ đệ nhất đại soái ca bị muội muội bỏ rơi, khó có thể tin a!</w:t>
      </w:r>
    </w:p>
    <w:p>
      <w:pPr>
        <w:pStyle w:val="BodyText"/>
      </w:pPr>
      <w:r>
        <w:t xml:space="preserve">Quay đầu ngẫm lại, Dược Thiên Sầu không khỏi cười khổ, trách không được Lộng Trúc muốn hắn tìm cơ hội nói lại việc này cho Tử Y. Thử nghĩ thân thế Tử Y ly kỳ như vậy, Lộng Trúc làm sao mở miệng nói thẳng với nàng.</w:t>
      </w:r>
    </w:p>
    <w:p>
      <w:pPr>
        <w:pStyle w:val="BodyText"/>
      </w:pPr>
      <w:r>
        <w:t xml:space="preserve">Nhưng rốt cục dù cho mình nói với Tử Y, chỉ sợ cũng phải tìm cơ hội nào mà Tử Y có thể tiếp thu được.</w:t>
      </w:r>
    </w:p>
    <w:p>
      <w:pPr>
        <w:pStyle w:val="BodyText"/>
      </w:pPr>
      <w:r>
        <w:t xml:space="preserve">Mẹ nó! Tử Y sẽ không lần quần trong lòng, lại bảo ta nói bậy, tìm ta liều mạng đi!</w:t>
      </w:r>
    </w:p>
    <w:p>
      <w:pPr>
        <w:pStyle w:val="BodyText"/>
      </w:pPr>
      <w:r>
        <w:t xml:space="preserve">Di! Sai! Nói như vậy, hẳn phải tìm nam nhân tương lai của Tử Y nói chuyện này càng thêm họp a! Tìm tới trên đầu ta làm gì? Đây không phải muốn hại ta sao! Dược Thiên Sầu sờ cằm, thần tình co quắp.</w:t>
      </w:r>
    </w:p>
    <w:p>
      <w:pPr>
        <w:pStyle w:val="BodyText"/>
      </w:pPr>
      <w:r>
        <w:t xml:space="preserve">"Khái khái! Cái này.., cái này, Lộng Trúc tiền bối, ta nghĩ.., ta nghĩ...</w:t>
      </w:r>
    </w:p>
    <w:p>
      <w:pPr>
        <w:pStyle w:val="BodyText"/>
      </w:pPr>
      <w:r>
        <w:t xml:space="preserve">Lộng Trúc chậm rãi quay đầu lại nói: "Ngươi nghĩ cái gì?"</w:t>
      </w:r>
    </w:p>
    <w:p>
      <w:pPr>
        <w:pStyle w:val="BodyText"/>
      </w:pPr>
      <w:r>
        <w:t xml:space="preserve">Dược Thiên Sầu gãi đầu cười khổ nói: "Ta nghĩ cái này.., cái này.., kiểu nói chuyện này nha! Ta nghĩ hẳn nên để cho người thân cận nhất của Tử Y nói với nàng mới tốt. Ngươi nghĩ a! Người khác làm sao tìm được cơ hội tốt cho Tử Y có thể tiếp thu, chỉ có người thân cận mới có thể dễ tìm cơ hội. Ngươi nói đúng không! Thí dụ như, là nam nhân mà Tử Y phải gả kia, đúng không! Để cho ta chuyển cáo, có điểm không thích họp! Nói lời thành thật, ta có chút sợ!"</w:t>
      </w:r>
    </w:p>
    <w:p>
      <w:pPr>
        <w:pStyle w:val="BodyText"/>
      </w:pPr>
      <w:r>
        <w:t xml:space="preserve">"Đến lúc đó nhìn xem đã! Ngươi cứ nhớ kỹ việc này là được. Được rồi!" Lộng Trúc hắc hắc cười lạnh nói: "Tử Y phải gả cho người kia, đồng dạng cũng có ba bốn nữ nhân, ta thực sự có điểm lo lắng, sợ ngày sau Tử Y chịu ủy khuất, ngươi nghĩ nên làm gì bây giờ mới tốt?"</w:t>
      </w:r>
    </w:p>
    <w:p>
      <w:pPr>
        <w:pStyle w:val="BodyText"/>
      </w:pPr>
      <w:r>
        <w:t xml:space="preserve">Mẹ nó! Vậy ngươi còn không bằng gả Tử Y cho ta cho rồi đi. Nước phù sa không lưa ngoại nhân điền a! Dược Thiên Sầu oán thầm, nhưng ngẫm lại, có lẽ trong mắt Lộng Trúc, con rể tương lai kia mới là người một nhà, mà Dược Thiên Sầu hắn mới là người ngoài.</w:t>
      </w:r>
    </w:p>
    <w:p>
      <w:pPr>
        <w:pStyle w:val="BodyText"/>
      </w:pPr>
      <w:r>
        <w:t xml:space="preserve">Ngẫm lại có chút tức tối, trái tim chợt nhảy lên, lúc này vỗ ngực nói: "Vậy dễ làm. Chỉ cần ngươi mở miệng, ta lập tức sẽ nghĩ biện pháp làm được thỏa đáng cho ngươi. Không phải là ba bốn nữ nhân sao! Muốn giết mấy nữ nhân kia thì cứ nói, bảo chứng làm được mà người không biết quỷ không hay. Con rể ngươi tuyệt đối không hoài nghi, để hắn từ nay về sau chỉ thành thành thật thật sống với Tử Y. Nếu như sau này hắn còn muốn cưới bà nhỏ, chỉ cần ta biết, bảo chứng giờ tay chém xuống, cho Tử Y của ngươi trở thành duy nhất. Nếu như hắn phạm tội không ngừng, ta không ngại cho hắn làm thái giám."</w:t>
      </w:r>
    </w:p>
    <w:p>
      <w:pPr>
        <w:pStyle w:val="BodyText"/>
      </w:pPr>
      <w:r>
        <w:t xml:space="preserve">"Ách." Khóe miệng Lộng Trúc co quặp, chép chép miệng nói: "Chuyện này thì ta tin tưởng, tiểu tử ngươi làm loại chuyện trộm đạo này luôn sở trường nhất, xác định vững chắc không nói chơi."</w:t>
      </w:r>
    </w:p>
    <w:p>
      <w:pPr>
        <w:pStyle w:val="BodyText"/>
      </w:pPr>
      <w:r>
        <w:t xml:space="preserve">Lời này nói ra làm Dược Thiên Sầu có chút mất hứng, cái gì là sở trường trộm đạo nhất, hắn bĩu môi nói: "Lộng Trúc tiền bối, ta chưa bao giờ làm loại sự tình này, cũng chỉ vì ngươi mở miêng. Ta mới cố mà làm hết sức. Đây goi là giữ hứa hen. Trong tín dự!"</w:t>
      </w:r>
    </w:p>
    <w:p>
      <w:pPr>
        <w:pStyle w:val="BodyText"/>
      </w:pPr>
      <w:r>
        <w:t xml:space="preserve">"Được rồi! Ngươi có lòng này là được." Lộng Trúc khoát khoát tay, lại hỏi: "Ta muốn đem nữ nhi gả cho đối phương, đối phương có phải nên đưa sính lễ trước hay không? Ngươi nghĩ ta nên thu sính lễ thế nào mới có thể gả nữ nhi cho hắn?"</w:t>
      </w:r>
    </w:p>
    <w:p>
      <w:pPr>
        <w:pStyle w:val="BodyText"/>
      </w:pPr>
      <w:r>
        <w:t xml:space="preserve">"Cần phải, cần phải." Dược Thiên Sầu liên tục gật đầu nói: "Nói giỡn sao, Lộng Trúc tiên sinh danh chấn tu chân giới, nữ nhi của ngài so với lá ngọc cành vàng còn lá ngọc cành vàng hơn, sính lễ thiếu thì làm sao được. Được rồi, con rể tương lai của ngài có giàu có hay không?"</w:t>
      </w:r>
    </w:p>
    <w:p>
      <w:pPr>
        <w:pStyle w:val="BodyText"/>
      </w:pPr>
      <w:r>
        <w:t xml:space="preserve">Lộng Trúc thoáng trầm ngâm, chậm rãi nói: "Giàu có, bào bối có rất nhiều, tùy tiện lấy ra một kiện, cũng là hi thế chi bảo. Bất quá tên kia là thần giữ của, sợ rằng muốn hắn móc ra lễ trọng sẽ có điểm trắc trở."</w:t>
      </w:r>
    </w:p>
    <w:p>
      <w:pPr>
        <w:pStyle w:val="BodyText"/>
      </w:pPr>
      <w:r>
        <w:t xml:space="preserve">Tùy tiện xuất ra một kiện đều là hi thế chi bảo? Dược Thiên Sầu nghe được hai mắt chiếu sáng, gian nan nuốt nước bọt.</w:t>
      </w:r>
    </w:p>
    <w:p>
      <w:pPr>
        <w:pStyle w:val="BodyText"/>
      </w:pPr>
      <w:r>
        <w:t xml:space="preserve">Trong ngực hắn tấm tắc liên tục, ta đã nói nha! Con rể mà Lộng Trúc có thể coi trọng, gia thế khẳng định không đơn giản, không biết là tên nào, tương lai phải đến kéo kéo quan hệ, dù là vắt cổ chày ra nước, lão tử cũng phải nhổ vài sợi lông mao của hắn xuống.</w:t>
      </w:r>
    </w:p>
    <w:p>
      <w:pPr>
        <w:pStyle w:val="BodyText"/>
      </w:pPr>
      <w:r>
        <w:t xml:space="preserve">"Kháo!" Dược Thiên Sầu tức giận bất bình nói: "Quả nhiên kẻ càng có tiền thì càng keo kiệt, dù cưới lão bà cũng không chịu đào lễ trọng. Người nghèo giống như ta còn nói qua được, dựa vào cái gì có tiền cũng không chịu xuất ra. Ngài làm sao nuốt khẩu khí này, nói cho ta biết là hỗn đản nhà ai, sớm muộn ta sẽ thay ngươi ra khẩu khí."</w:t>
      </w:r>
    </w:p>
    <w:p>
      <w:pPr>
        <w:pStyle w:val="BodyText"/>
      </w:pPr>
      <w:r>
        <w:t xml:space="preserve">Trong ngực hắn đã bắt đầu tính toán, lăn qua lăn lại xong việc tại Thiên Hạ thương hội, tiếp theo sẽ tới con rể có tiền của Lộng Trúc.</w:t>
      </w:r>
    </w:p>
    <w:p>
      <w:pPr>
        <w:pStyle w:val="BodyText"/>
      </w:pPr>
      <w:r>
        <w:t xml:space="preserve">"Nói đến hắn, ta ôm một bụng tức giận, không nói cũng được! Được rồi, ngươi sao?" Lộng Trúc hỏi.</w:t>
      </w:r>
    </w:p>
    <w:p>
      <w:pPr>
        <w:pStyle w:val="BodyText"/>
      </w:pPr>
      <w:r>
        <w:t xml:space="preserve">"Ách. Ta làm sao vậy?" Dược Thiên Sầu không biết vì sao hắn hỏi câu này.</w:t>
      </w:r>
    </w:p>
    <w:p>
      <w:pPr>
        <w:pStyle w:val="BodyText"/>
      </w:pPr>
      <w:r>
        <w:t xml:space="preserve">Lộng Trúc ngoài cười nhưng trong không cười nói: "Ta gả nữ nhi, lẽ nào ngươi không có tặng lễ?"</w:t>
      </w:r>
    </w:p>
    <w:p>
      <w:pPr>
        <w:pStyle w:val="BodyText"/>
      </w:pPr>
      <w:r>
        <w:t xml:space="preserve">Mẹ nó! Chính ngươi không có bản lĩnh cảo sính lễ của con rể ngươi, thế nào lại kéo qua muốn ta tặng lễ. Có người còn chưa lập gia đình, đã tìm khách nhân đòi lễ vật hay sao? Ta dễ khi dễ a! Dược Thiên Sầu bĩu môi, bồi cười nói: "Lần này tới quá vội vội vàng vàng, trên người không mang theo thứ tốt gì. Ngươi xem như vậy có được hay không, chờ ngày Tử Y xuất giá, ta nhất định mang theo lễ vật đến chúc mừng."</w:t>
      </w:r>
    </w:p>
    <w:p>
      <w:pPr>
        <w:pStyle w:val="BodyText"/>
      </w:pPr>
      <w:r>
        <w:t xml:space="preserve">"Không được, lễ vật này nhất định phải thu trước khi xuất giá." Lộng Trúc trịnh trọng nói.</w:t>
      </w:r>
    </w:p>
    <w:p>
      <w:pPr>
        <w:pStyle w:val="BodyText"/>
      </w:pPr>
      <w:r>
        <w:t xml:space="preserve">"Sớm thu hạ lễ?" Dược Thiên Sầu gãi đầu, hồ nghi nói: "Sao ta không biết tu chân giới còn có quy củ này?"</w:t>
      </w:r>
    </w:p>
    <w:p>
      <w:pPr>
        <w:pStyle w:val="BodyText"/>
      </w:pPr>
      <w:r>
        <w:t xml:space="preserve">"Đây là quy củ của Nam Hải Tử Trúc Lâm." Lộng Trúc nghiêm mặt, sau đó nghĩ ra một lý do giải thích hợp lý: "Huống chi con người ngươi rất bận rộn, đến lúc đó phải đi đâu thông tri cho ngươi cũng không biết, sẵn ta đang ở chỗ này, sớm thu lễ cũng tốt. Ngươi đừng nói cho ta biết, Tử Y lập gia đình, ngươi keo kiệt tới mức ngay cả lễ vật cũng không cấp nổi đi!"</w:t>
      </w:r>
    </w:p>
    <w:p>
      <w:pPr>
        <w:pStyle w:val="BodyText"/>
      </w:pPr>
      <w:r>
        <w:t xml:space="preserve">"Ha hả! Ngài sao nói như vậy, ta có nhỏ mọn như vậy sao? Ta chỉ là đang suy nghĩ nên tặng vật gì mới tốt." Dược Thiên Sầu đáp một câu có lệ, bất quá ngẫm lại dù sao có quan hệ không cạn với Tử Y, tặng lễ vật binh thường thật có chút không thể nào nói nổi.</w:t>
      </w:r>
    </w:p>
    <w:p>
      <w:pPr>
        <w:pStyle w:val="BodyText"/>
      </w:pPr>
      <w:r>
        <w:t xml:space="preserve">Hắn vô ý thức sờ sờ túi trữ vật, nhưng phát hiện không thấy, lúc này mới nhớ tới bị Lộng Trúc lấy đi, đang nằm trên mặt đất. Bên trong đã bị Lộng Trúc kiểm tra qua, nếu còn từ bên trong lấy đồ vật, thì có điểm không thể nào tin nổi.</w:t>
      </w:r>
    </w:p>
    <w:p>
      <w:pPr>
        <w:pStyle w:val="BodyText"/>
      </w:pPr>
      <w:r>
        <w:t xml:space="preserve">Vì vậy nhìn Lộng Trúc cười hắc hắc, thò tay vào trong ngực áo, đào đào một lát lại lôi ra một túi trữ vật. Khóe mắt Lộng Trúc co rút lại, thầm nghĩ, trên người hắn quả nhiên còn ẩn giấu túi trữ vật.</w:t>
      </w:r>
    </w:p>
    <w:p>
      <w:pPr>
        <w:pStyle w:val="BodyText"/>
      </w:pPr>
      <w:r>
        <w:t xml:space="preserve">Dược Thiên Sầu thò tay vào trong túi trữ vật đào đào, đảo mắt túm ra một thanh bảo kiếm hoa văn phong cách cổ xưa, cầm trong tay nhìn một chút. Nhưng thần tình tiếc hận lại trở nên quả quyết, thẳng thắn lưu loát nói: "Thanh kiếm này và bảo kiếm ta đưa cho sư phụ đều cùng một kiểu dáng, đều là bảo bối của tiên nhân. Nếu Tử Y lập gia đình, ta cũng không có gì hay để nói, lấy lễ trọng này chúc mừng. Lộng Trúc tiền bối, ngươi sẽ không cho là ta keo kiệt nữa chứ!"</w:t>
      </w:r>
    </w:p>
    <w:p>
      <w:pPr>
        <w:pStyle w:val="BodyText"/>
      </w:pPr>
      <w:r>
        <w:t xml:space="preserve">Nói xong hai tay cầm đưa qua nói: "Thật tình thành ý chúc phúc Tử Y hạnh phúc mỹ mãn suốt đời."</w:t>
      </w:r>
    </w:p>
    <w:p>
      <w:pPr>
        <w:pStyle w:val="BodyText"/>
      </w:pPr>
      <w:r>
        <w:t xml:space="preserve">Ánh mắt Lộng Trúc sáng lên, nhận lấy sờ soạng, lại nhìn lại xem, quả nhiên không thua kém thanh bảo kiếm định đưa cho Tất Trường Xuân. Đầu tiên hắn nhịn không được tán thưởng "hảo kiếm" sau đó lại cảm thấy mỹ mãn gật đầu nói: "Xem như ngươi còn có chút lương tâm."</w:t>
      </w:r>
    </w:p>
    <w:p>
      <w:pPr>
        <w:pStyle w:val="Compact"/>
      </w:pPr>
      <w:r>
        <w:br w:type="textWrapping"/>
      </w:r>
      <w:r>
        <w:br w:type="textWrapping"/>
      </w:r>
    </w:p>
    <w:p>
      <w:pPr>
        <w:pStyle w:val="Heading2"/>
      </w:pPr>
      <w:bookmarkStart w:id="597" w:name="chương-575"/>
      <w:bookmarkEnd w:id="597"/>
      <w:r>
        <w:t xml:space="preserve">575. Chương 575</w:t>
      </w:r>
    </w:p>
    <w:p>
      <w:pPr>
        <w:pStyle w:val="Compact"/>
      </w:pPr>
      <w:r>
        <w:br w:type="textWrapping"/>
      </w:r>
      <w:r>
        <w:br w:type="textWrapping"/>
      </w:r>
    </w:p>
    <w:p>
      <w:pPr>
        <w:pStyle w:val="BodyText"/>
      </w:pPr>
      <w:r>
        <w:t xml:space="preserve">Chương 575: Lý Độc Hành</w:t>
      </w:r>
    </w:p>
    <w:p>
      <w:pPr>
        <w:pStyle w:val="BodyText"/>
      </w:pPr>
      <w:r>
        <w:t xml:space="preserve">"Hắc hắc! Lễ nhẹ không thể lấy ra tay, ngài thỏa mãn là được." Dược Thiên Sầu vui tươi hớn hở, không hề có một chút giác ngộ đang đem chính bản thân mình đi bán.</w:t>
      </w:r>
    </w:p>
    <w:p>
      <w:pPr>
        <w:pStyle w:val="BodyText"/>
      </w:pPr>
      <w:r>
        <w:t xml:space="preserve">Lộng Trúc thu lại thanh kiếm, trong ngực đột nhiên cảm thấy buông lỏng thật lạ lùng, hình như lá gan luôn treo trên vai rốt cục tới bây giờ mới thả xuống tới. Hắn lại nhìn Dược Thiên Sầu một chút, nhớ tới tràng cảnh ngày ấy ở Thuận Thiên Đảo Tử Y vật hắn té ngửa khi dễ, trong ngực đột nhiên cảm thấy một trận sảng khoái.., không làm gì được ngươi? Không ai có thể thu thập ngươi, sau này sẽ có.</w:t>
      </w:r>
    </w:p>
    <w:p>
      <w:pPr>
        <w:pStyle w:val="BodyText"/>
      </w:pPr>
      <w:r>
        <w:t xml:space="preserve">Dược Thiên Sầu đột nhiên phát hiện khóe miệng Lộng Trúc câu dẫn ra nét cười quỷ dị, trong ngực chợt lộp bộp, nhất thời liền cảnh giác lên, chẳng lẽ hắn viện cớ Tử Y lập gia đình cố ý gạt bảo bối của lão tử, cũng quá vô sỉ đi thôi! Vì vậy hắn đầy mặt hồ nghi hỏi: "Ngươi cười cái gì? Không phải đem Tử Y ra để gạt bảo bối của ta chứ?"</w:t>
      </w:r>
    </w:p>
    <w:p>
      <w:pPr>
        <w:pStyle w:val="BodyText"/>
      </w:pPr>
      <w:r>
        <w:t xml:space="preserve">"Lừa cái đầu ngươi, ta sẽ đem cà đời của Tử Y ra lừa gạt ngươi sao?" Lộng Trúc chửi ầm lên, nhìn hắn vừa bực mình vừa buồn cười, quả nhiên là người có quá nhiều tâm mắt, phương thức hỏi chuyện cũng mơ hồ, tình thương tiểu tử này thấp đến mức không bình thường.</w:t>
      </w:r>
    </w:p>
    <w:p>
      <w:pPr>
        <w:pStyle w:val="BodyText"/>
      </w:pPr>
      <w:r>
        <w:t xml:space="preserve">Về vấn đề tình thương mình quá thấp, kỳ thực Dược Thiên Sầu cũng phát hiện. Từ đời trước bắt đầu, một mực vượt qua trong cuộc sống ngươi lừa ta gạt, nào có tâm tư chơi trò ái tình lãng mạn lại tinh tế, giữ mạng mới đứng ở vị trí thứ nhất. Tuy rằng tiếp xúc nữ nhân không ít, gặp dịp thì chơi cũng như bữa cơm thường, nữ nhân xấu tốt chỉ cần liếc mắt liền nhìn ra, nhưng chuyện tình ái nghiêm túc thật đúng là không có một chút kinh nghiệm.</w:t>
      </w:r>
    </w:p>
    <w:p>
      <w:pPr>
        <w:pStyle w:val="BodyText"/>
      </w:pPr>
      <w:r>
        <w:t xml:space="preserve">Sau đó lại hỗn xuất đầu, ở trong chốn giang hồ có địa vị, hơn nữa khi đó hắn tiếp xúc nữ nhân đều rất hiện thực. Cho nên nữ nhân đối với hắn mà nói, có đẹp bao nhiêu cũng chỉ là đưa lên giường, đàm cảm tình với các nàng sao? Không phải bản thân vô nghĩa, chính là muốn tìm cái chết!</w:t>
      </w:r>
    </w:p>
    <w:p>
      <w:pPr>
        <w:pStyle w:val="BodyText"/>
      </w:pPr>
      <w:r>
        <w:t xml:space="preserve">Nguyên nhân chính là vì không có kinh nghiệm gì về phương diện này, mà số mệnh của đời này lẫn đời trước, vẫn là liều mạng đánh đánh giết giết. Cho nên đời này hắn tìm nữ nhân, đều tận lực chọn những ai đơn thuần, bản chất thiện lương. Bởi vì cùng với nữ nhân của chính mình chơi trò đùa tâm mắt, hắn nghĩ quá mệt mỏi, cũng không có nhiều tinh lực như vậy để ứng phó.</w:t>
      </w:r>
    </w:p>
    <w:p>
      <w:pPr>
        <w:pStyle w:val="BodyText"/>
      </w:pPr>
      <w:r>
        <w:t xml:space="preserve">Hắn có thể chọn Phù Dung, Võ Lập Tuyết, Khúc Bình Nhi, còn có Bạch Tố Trinh luôn một mực yên lặng nỗ lực vì hắn, cũng không phải nhất thời xung động, nhiều ít đều có trải qua suy nghĩ. Trong ba nàng chân chính có quan hệ, nếu luận nhân sinh kinh lịch phức tạp một chút, cũng chỉ có Khúc Binh Nhi, bất quá đó là người dẫn đạo hắn bước vào giấc mộng tu chân giới, theo bản năng chỉ muốn che chở giấc mộng này. Mà Phù Dung và Võ Lập Tuyết, thuần túy là hai nữ nhân đơn giản lại tinh thuần đến tận đáy lòng, nói hai nàng khờ ngốc thì đã làm sao, nói chung hắn rất thích. Bạch Tố Trinh làm sao không phải cũng như vậy, một người chỉ biết một lòng một dạ đối xử tốt với hắn mà thôi.</w:t>
      </w:r>
    </w:p>
    <w:p>
      <w:pPr>
        <w:pStyle w:val="BodyText"/>
      </w:pPr>
      <w:r>
        <w:t xml:space="preserve">Cũng bởi vì có được mấy nữ nhân không biết chơi đùa tâm mắt này, hắn mới có thể chuyên tâm buông tay buông chân tung hoành tu chân giới, không có buồn phiền ở nhà. Kỳ thực không muốn để mấy nữ nhân ở chung với nhau, nhiều ít cũng vì lo lắng các nàng sẽ phát sinh xung đột, lại làm ra chuyện khiến hắn phải nháo tâm, mà hắn lại không rảnh giải quyết. Dù sao nữ nhân cũng là người, ai muốn cùng người khác chia xẻ cùng một nam nhân. Chuyện mâu thuẫn như vậy cũng chỉ đành đi một bước xem một bước, muốn trách chỉ trách chính mình có điểm hoa tâm!</w:t>
      </w:r>
    </w:p>
    <w:p>
      <w:pPr>
        <w:pStyle w:val="BodyText"/>
      </w:pPr>
      <w:r>
        <w:t xml:space="preserve">Mỗi khi nhắc tới chuyện này, hắn đều nói cho chính mình, tình thương thấp hay không không sao, chính hắn sẽ tân moi cố gắng lớn nhất đối ử tốt với các nàng, nhất định!</w:t>
      </w:r>
    </w:p>
    <w:p>
      <w:pPr>
        <w:pStyle w:val="BodyText"/>
      </w:pPr>
      <w:r>
        <w:t xml:space="preserve">Đương nhiên, tình thương thấp không có nghĩa là hắn ngu ngốc. Loại nữ nhân dám yêu dám hận như Bách Mị Yêu Cơ, làm được rõ ràng như vậy, hắn thế nào khả năng không biết tâm ý của nàng. Nhưng có một số việc hắn thực sự rất khó tiếp thu, thực sự rất khó, nên tách ra mới tốt.</w:t>
      </w:r>
    </w:p>
    <w:p>
      <w:pPr>
        <w:pStyle w:val="BodyText"/>
      </w:pPr>
      <w:r>
        <w:t xml:space="preserve">"Ha hả! Thuận miệng nói một chút, thuận miệng nói một chút, không có ý tứ khác, ngài đừng nóng giận!"</w:t>
      </w:r>
    </w:p>
    <w:p>
      <w:pPr>
        <w:pStyle w:val="BodyText"/>
      </w:pPr>
      <w:r>
        <w:t xml:space="preserve">Lộng Trúc mắng như thế, hắn cũng chỉ biết cộc lốc cười xác nhận, xác thực như</w:t>
      </w:r>
    </w:p>
    <w:p>
      <w:pPr>
        <w:pStyle w:val="BodyText"/>
      </w:pPr>
      <w:r>
        <w:t xml:space="preserve">Vậy, Lộng Trúc cũng không đến nỗi đem cả đời của Tử Y đi ra lừa gạt người, bằng không cũng không còn là Lộng Trúc. Xem ra Tử Y đúng thật là phải lập gia đình, đáng tiếc! Nha đầu đầu óc đơn giản đó mặc dù thỉnh thoảng có điêu ngoa, nhưng cũng là một nha đầu đơn thuần, lại thành món ăn cho người khác, mẹ nó!</w:t>
      </w:r>
    </w:p>
    <w:p>
      <w:pPr>
        <w:pStyle w:val="BodyText"/>
      </w:pPr>
      <w:r>
        <w:t xml:space="preserve">"Ít ngày nữa ta sẽ quay về Thuận Thiên Đảo, có gì muốn nói nhờ ta mang về hay không?" Lộng Trúc vẻ mặt như ác thú nhìn hắn, ngươi không phải giỏi lắm sao? Chờ khi ngươi thành con rể của lão tử, đến lúc đó ngược ngươi, nhìn xem ngươi còn tính tình gì.</w:t>
      </w:r>
    </w:p>
    <w:p>
      <w:pPr>
        <w:pStyle w:val="BodyText"/>
      </w:pPr>
      <w:r>
        <w:t xml:space="preserve">Hiện tại hắn cũng đã nghĩ thông, nếu nữ nhi thích, hắn thực sự có thề quyết tâm đi ngăn cản sao? Đáp án khẳng định là làm không được. Lui mười vạn bước ngẫm lại, người này cũng không phải không đúng tí nào, người tuy xấu xa một chút, nhưng ở tu chân giới lòng người hiểm ác đáng sợ, hoàn toàn có năng lực tự bảo vệ mình, đối với Tử Y giao thiệp nhân thế không sâu mà nói, đây cũng không phải không là một chuyện tốt. Huống chi ánh mắt lão Tất không hề tầm thường, có thể xem trọng hắn như vậy, cũng nhiều lần ám chỉ cho mình để Tử Y đi theo hắn, nói vậy cũng là có nguyên nhân, vậy thuận theo tự nhiên thôi!</w:t>
      </w:r>
    </w:p>
    <w:p>
      <w:pPr>
        <w:pStyle w:val="BodyText"/>
      </w:pPr>
      <w:r>
        <w:t xml:space="preserve">Kỳ thực có khả năng đả động Lộng Trúc nhất, chính là sự che chở bảo bọc đầy đủ của Dược Thiên Sầu đối với Phù Dung. Hắn vẫn muốn tìm nam nhân cho nữ nhi, chính là loại người này, có thể hảo hảo chiếu cố nữ nhi của hắn.</w:t>
      </w:r>
    </w:p>
    <w:p>
      <w:pPr>
        <w:pStyle w:val="BodyText"/>
      </w:pPr>
      <w:r>
        <w:t xml:space="preserve">Ai bảo chính mình hạ thủ chậm, đã bị nữ nhân khác nhanh chân đến trước. Nhưng ai có thể nhìn ra tên tiểu tử xấu xa về đến tận nhà này, còn có một mặt buồn nôn đến như vậy, đây có phải nên tự trách mình nhìn lầm hay không?</w:t>
      </w:r>
    </w:p>
    <w:p>
      <w:pPr>
        <w:pStyle w:val="BodyText"/>
      </w:pPr>
      <w:r>
        <w:t xml:space="preserve">Dược Thiên Sầu ngượng ngùng gãi gãi đầu, ha hả cười nói: "Cái kia.., cái kia.., phiền phức lão tiền bối giúp ta chuyển cáo cho Phù Dung yên tâm ở lại Thuận Thiên Đảo, ta ở bên ngoài rất tốt. Còn có sư phụ ta, ân cần thăm hỏi lão nhân gia. Ha hả!"</w:t>
      </w:r>
    </w:p>
    <w:p>
      <w:pPr>
        <w:pStyle w:val="BodyText"/>
      </w:pPr>
      <w:r>
        <w:t xml:space="preserve">"Còn gì nữa không?" Lộng Trúc nhắc nhở: "Sẽ không có gì muốn nói với Tử Y sao?" giọng nói của hắn có chút không thoải mái, lầm bầm trong miệng.</w:t>
      </w:r>
    </w:p>
    <w:p>
      <w:pPr>
        <w:pStyle w:val="BodyText"/>
      </w:pPr>
      <w:r>
        <w:t xml:space="preserve">Dược Thiên Sầu vội vã gật đầu nói: "Giúp ta chúc mừng Tử Y, đợi ngày nàng xuất giá, ta nhất định mang đến lễ trọng chúc mừng."</w:t>
      </w:r>
    </w:p>
    <w:p>
      <w:pPr>
        <w:pStyle w:val="BodyText"/>
      </w:pPr>
      <w:r>
        <w:t xml:space="preserve">"Như vậy thì còn được." Lộng Trúc đột nhiên cảm thán nói: "Ngươi phải nhớ kỹ sau này đối xử với Tử Y tốt một chút."</w:t>
      </w:r>
    </w:p>
    <w:p>
      <w:pPr>
        <w:pStyle w:val="BodyText"/>
      </w:pPr>
      <w:r>
        <w:t xml:space="preserve">"Điều này không cần ngươi dặn dò, bằng quan hệ giữa chúng ta, đây là nhất định." Dược Thiên Sầu vỗ ngực bảo chứng: "Ngươi yên tâm, chuyện của Tử Y là chuyện của ta. Ngươi nói cho nàng, mặc kệ nàng gả cho ai, ngày sau nếu gặp phải phiền phức gì, cứ tự tiện hé răng. Điều khác không dám nói, giết người phóng hỏa.., ách, không phải, là nhảy vào biển lửa cũng không chối từ."</w:t>
      </w:r>
    </w:p>
    <w:p>
      <w:pPr>
        <w:pStyle w:val="BodyText"/>
      </w:pPr>
      <w:r>
        <w:t xml:space="preserve">"Ngu ngốc!" Lộng Trúc có chút dở khóc dở cười mắng một câu, chỉ vào hắn nói: "Nghe nói Dược Thiên Sầu ngươi tài ba hơn người, ta thật hoài nghi mấy thứ từ khúc kia có phải ngươi đạo văn mà có hay không, căn bản là không tin được ngươi làm."</w:t>
      </w:r>
    </w:p>
    <w:p>
      <w:pPr>
        <w:pStyle w:val="BodyText"/>
      </w:pPr>
      <w:r>
        <w:t xml:space="preserve">Dược Thiên Sầu lơ đễnh, vốn là vật đạo văn tới mà thôi. Hắn lại nghe Lộng Trúc hỏi: "Ngươi thành thật khai ra, ngươi biến thành Ngưu Hữu Đức, lại làm ra cái gì mà Phá Cấm Đan, rốt cục muốn làm gì?"</w:t>
      </w:r>
    </w:p>
    <w:p>
      <w:pPr>
        <w:pStyle w:val="BodyText"/>
      </w:pPr>
      <w:r>
        <w:t xml:space="preserve">"Ai! Ngươi biết ta có nhiều nữ nhân, tiêu xài cũng nhiều, không tìm chút tiền tiêu, thế nào nuôi dưỡng gia đình." Dược Thiên Sầu bất đắc dĩ lắc đầu.</w:t>
      </w:r>
    </w:p>
    <w:p>
      <w:pPr>
        <w:pStyle w:val="BodyText"/>
      </w:pPr>
      <w:r>
        <w:t xml:space="preserve">Khóe miệng Lộng Trúc co quặp, nghe hắn nói như vậy, ra vẻ nữ nhi của mình ngày sau cũng sẽ không thiếu tiền tiêu, như vậy cũng là chuyện tốt. Hắn dừng một chút nói: "Ngươi trành Thiên Hạ thương hội sao?"</w:t>
      </w:r>
    </w:p>
    <w:p>
      <w:pPr>
        <w:pStyle w:val="BodyText"/>
      </w:pPr>
      <w:r>
        <w:t xml:space="preserve">"Không phải nói Thiên Hạ thương hội có tiền nhất tr!" Dược Thiên Sầu nhược nhược nói.</w:t>
      </w:r>
    </w:p>
    <w:p>
      <w:pPr>
        <w:pStyle w:val="BodyText"/>
      </w:pPr>
      <w:r>
        <w:t xml:space="preserve">"Hừ! Chính ngươi cẩn thận mà nuốt, tiền của m Bách Khang không dễ lấy như vậy, đừng có làm tới mức tiền còn chưa lấy, thì nữ nhân của ngươi đã thành quả phụ." Tuy lời nói của Lộng Trúc mang theo vẻ châm chọc, nhưng nhiều ít cũng có ý quan tâm. Đây chính là sự khác biệt đãi ngộ của người một nhà và ngược lại.</w:t>
      </w:r>
    </w:p>
    <w:p>
      <w:pPr>
        <w:pStyle w:val="BodyText"/>
      </w:pPr>
      <w:r>
        <w:t xml:space="preserve">Dược Thiên Sầu cười hắc hắc nói: "Có thể tới tay hay không, chuyện đó thì khác, nhưng muốn giết ta, m Bách Khang sợ rằng còn kém hỏa hầu."</w:t>
      </w:r>
    </w:p>
    <w:p>
      <w:pPr>
        <w:pStyle w:val="BodyText"/>
      </w:pPr>
      <w:r>
        <w:t xml:space="preserve">Lộng Trúc liếc nhìn hắn, đối với bản lĩnh chạy trốn của hắn đúng là có lòng tin. Người này có thể nhiều lần tìm được đường sống trong chỗ chết, tuyệt đối không phải sự tình ngẫu nhiên, nhất định có điều gì cậy vào, bằng không với tu vi của hắn còn chưa dám động lên đầu m Bách Khang. Thật to gan lớn mật!</w:t>
      </w:r>
    </w:p>
    <w:p>
      <w:pPr>
        <w:pStyle w:val="BodyText"/>
      </w:pPr>
      <w:r>
        <w:t xml:space="preserve">"Chính ngươi nhìn mà làm, không có chuyện gì, ta đi trước." Lộng Trúc vừa muốn xoay người, liền nghe Dược Thiên Sầu hỏi: "Lộng Trúc tiền bối, hỏi ngươi chuyện này, ngươi biết lão giả cụt tay tại Quỷ trang là ai không? Còn có, ta ở tại Quý trang nhìn thấy một nữ tử thần bí che mặt bằng lụa mỏng xanh, lão giả cụt tay rất là cung kính đối với nàng."</w:t>
      </w:r>
    </w:p>
    <w:p>
      <w:pPr>
        <w:pStyle w:val="BodyText"/>
      </w:pPr>
      <w:r>
        <w:t xml:space="preserve">Lộng Trúc thuận miệng hỏi: "Ờ tại Quỳ trang từng gặp mặt cả hai người bọn họ?"</w:t>
      </w:r>
    </w:p>
    <w:p>
      <w:pPr>
        <w:pStyle w:val="BodyText"/>
      </w:pPr>
      <w:r>
        <w:t xml:space="preserve">"Phải." Dược Thiên Sầu gật đầu nói: "Ta cảm giác lão giả cụt tay là cao thủ Hóa Thần kỳ, thế nhưng khi hắn đối mặt nữ từ thần bí che lụa mỏng xanh kia lại rất cung kính, chẳng lẽ nàng kia cũng là cao thủ Hóa Thần kỳ?"</w:t>
      </w:r>
    </w:p>
    <w:p>
      <w:pPr>
        <w:pStyle w:val="BodyText"/>
      </w:pPr>
      <w:r>
        <w:t xml:space="preserve">"Không sai, đều là cao thủ Hóa Thần kỳ, hơn nữa đều là nhân vật rất có lai lịch, lại nói có quan hệ tới sư phụ của ngươi." Lộng Trúc giải thích: "Lão quý cụt tay tên là Lý Độc Hành, người cũng như tên, ngày xưa ở tu chân giới vẫn độc lai độc vãng, cũng không hề giao tiếp với bất luận kẻ nào. Nữ nhân kia hẳn là Linh Phương Cốc Lộ Nghiên Thanh."</w:t>
      </w:r>
    </w:p>
    <w:p>
      <w:pPr>
        <w:pStyle w:val="BodyText"/>
      </w:pPr>
      <w:r>
        <w:t xml:space="preserve">"Thiên hạ đệ nhất mỹ nữ Lộ Nghiên Thanh?" Dược Thiên Sầu lộ ra thần tình tiếc hận, đáng tiếc lúc đó không nhìn thấy hình dáng của nàng. Lập tức hắn lại sửng sốt, ngày xưa hắn kéo Tân Lão Tam đi ra, sẽ không bị lộ gốc gác đi thôi? Ngẫm lại cảm thấy không quá khả năng, dù nàng có hỏi Tân Lão Tam, nhưng Tân Lão Tam làm sao biết Ngưu Hữu Đức là ai? Nhiều lắm cho rằng chính mình nói bậy nghe nhìn lẫn lộn.</w:t>
      </w:r>
    </w:p>
    <w:p>
      <w:pPr>
        <w:pStyle w:val="BodyText"/>
      </w:pPr>
      <w:r>
        <w:t xml:space="preserve">Hắn không biết, Tân Lão Tam kiến thức qua sự kinh khủng của Hấp Tinh đại pháp, đã hướng hắn hỏi qua lai lịch về bộ pháp quyết. Lộ Nghiên Thanh cũng không biết, có thể được Ngưu Hữu Đức xuất thủ tại Quỷ trang, liền đoán ra được hắn là Dược Thiên Sầu.</w:t>
      </w:r>
    </w:p>
    <w:p>
      <w:pPr>
        <w:pStyle w:val="BodyText"/>
      </w:pPr>
      <w:r>
        <w:t xml:space="preserve">Lộng Trúc nhìn thấy hình dạng tâm động của hắn, nhất thời hừ lạnh nói: "Thế nào? Có hứng thú đối với Lộ Nghiên Thanh?"</w:t>
      </w:r>
    </w:p>
    <w:p>
      <w:pPr>
        <w:pStyle w:val="BodyText"/>
      </w:pPr>
      <w:r>
        <w:t xml:space="preserve">"Không có, không có, chỉ là muốn nhìn một chút thiên hạ đệ nhất mỹ nữ như thế nào, ngươi đừng hiểu sai." Dược Thiên Sầu xấu hổ liên tục xua tay, liền nói nhanh sang chuyện khác: "Lộ Nghiên Thanh thì ta biết từng phát sinh xung đột với sư phụ của ta, còn Lý Độc Hành có quan hệ gì tới sư phụ ta?"</w:t>
      </w:r>
    </w:p>
    <w:p>
      <w:pPr>
        <w:pStyle w:val="BodyText"/>
      </w:pPr>
      <w:r>
        <w:t xml:space="preserve">"Năm trăm năm trước Lý Độc Hành cũng là một nhân vật tính khí cao ngạo, tư chất xác thực phi phàm, khi đó hắn mới từ Hóa Thần trung kỳ đột phá lên Hóa Thần hậu kỳ. Nhưng người này lại không biết trời cao đất rộng, lại lướt qua chúi vị khác trong mười đại cao thủ, trực tiếp đi tìm sư phụ của ngươi khiêu chiến. Sư phụ của ngươi, ngươi còn không biết? Kết quả bị sư phụ của ngươi đánh thành trọng thương, cũng may hắn vận khí tốt, vừa lúc ta đến Thuận Thiên Đảo chơi, liền làm mặt dày cầu sư phụ của ngươi buông tha cho hắn." Lộng Trúc khẽ lắc đầu, hơi có chút cảm khái.</w:t>
      </w:r>
    </w:p>
    <w:p>
      <w:pPr>
        <w:pStyle w:val="BodyText"/>
      </w:pPr>
      <w:r>
        <w:t xml:space="preserve">Dược Thiên Sầu có chút chán ngấy nhìn hắn, thầm nghĩ, mẹ nó! Sư phụ ta chuyên làm ác nhân, ngươi lại chuyên làm người tốt, có điểm vị đạo giống Cập Thời Vũ Tống giang a! (anh hùng Lương Sơn Bạc trong Thủy Hử)! Trách không được ở tại tu chân giới lại có nhân duyên tốt như vậy, thì ra nơi nơi đều có người thiếu nhân tinh của hắn.</w:t>
      </w:r>
    </w:p>
    <w:p>
      <w:pPr>
        <w:pStyle w:val="BodyText"/>
      </w:pPr>
      <w:r>
        <w:t xml:space="preserve">Chỉ nghe Lộng Trúc tiếp tục nói: "Kỳ thực ta và Lý Độc Hành cho tới bây giờ chưa từng quen, chỉ nghe kỳ danh, cũng không nhận thức lẫn nhau. Hắn xông vào Yêu Quý Vực lại rất kiêu ngạo, đối với ta còn không hề khách khí. Nói lời thành thật, lúc đó ta căn bản không muốn cứu hắn, sau thấy hắn bị sư phụ của ngươi đánh cho quá thảm không còn hình người, và bị mất đi một cánh tay. Cuối cùng không đành lòng, liền cứu hắn. Nhưng cứu lại mới phát hiện hắn đã hoàn toàn bất tỉnh, trên người bị một ngón tay của sư phụ ngươi điếm ra hơn tám mươi lỗ thủng, nhìn thật thảm. Hoàn toàn chỉ dựa vào tu vi cao thâm nên còn lại một hơi thở, bằng năng lực của ta, căn bản không có biện pháp cứu sống hắn. Không thể làm gì khác hơn là liền đưa hắn tới Linh Phương Cốc gặp Lộ Nghiên Thanh..."</w:t>
      </w:r>
    </w:p>
    <w:p>
      <w:pPr>
        <w:pStyle w:val="Compact"/>
      </w:pPr>
      <w:r>
        <w:br w:type="textWrapping"/>
      </w:r>
      <w:r>
        <w:br w:type="textWrapping"/>
      </w:r>
    </w:p>
    <w:p>
      <w:pPr>
        <w:pStyle w:val="Heading2"/>
      </w:pPr>
      <w:bookmarkStart w:id="598" w:name="chương-576"/>
      <w:bookmarkEnd w:id="598"/>
      <w:r>
        <w:t xml:space="preserve">576. Chương 576</w:t>
      </w:r>
    </w:p>
    <w:p>
      <w:pPr>
        <w:pStyle w:val="Compact"/>
      </w:pPr>
      <w:r>
        <w:br w:type="textWrapping"/>
      </w:r>
      <w:r>
        <w:br w:type="textWrapping"/>
      </w:r>
    </w:p>
    <w:p>
      <w:pPr>
        <w:pStyle w:val="BodyText"/>
      </w:pPr>
      <w:r>
        <w:t xml:space="preserve">Chương 576: Cổ động sát nhân</w:t>
      </w:r>
    </w:p>
    <w:p>
      <w:pPr>
        <w:pStyle w:val="BodyText"/>
      </w:pPr>
      <w:r>
        <w:t xml:space="preserve">Dược Thiên Sầu có chút vô cùng kinh ngạc hỏi: "Đã bị thương thành như vậy, Lộ Nghiên Thanh còn có thể cứu sống được hắn?"</w:t>
      </w:r>
    </w:p>
    <w:p>
      <w:pPr>
        <w:pStyle w:val="BodyText"/>
      </w:pPr>
      <w:r>
        <w:t xml:space="preserve">Lộng Trúc lắc đầu nói: "Điều này ta không rõ lắm, thẳng đến khi ta nghe người ta nói Lý Độc Hành xuất hiện tại Quỷ trang, ta mới biết được hắn không chết, hẳn là được Lộ Nghiên Thanh cứu sống. Bị thương thành hình dạng kia, ta phỏng chừng ngoại trừ diệu thủ của Lộ Nghiên Thanh, những người khác cũng không biện pháp cứu sống được hắn. Bất quá ta nghe nói tu vi của hắn từ Hóa Thần hậu kỳ hạ xuống Hóa Thần sơ kỳ, cũng không biết những năm nay tu vi của hắn có đề cao hay không."</w:t>
      </w:r>
    </w:p>
    <w:p>
      <w:pPr>
        <w:pStyle w:val="BodyText"/>
      </w:pPr>
      <w:r>
        <w:t xml:space="preserve">"Chậc chậc! Nói như thế, lão quỷ cụt tay kia thiếu ngươi ân cứu mạng!" Dược Thiên Sầu hắc hắc cười nói.</w:t>
      </w:r>
    </w:p>
    <w:p>
      <w:pPr>
        <w:pStyle w:val="BodyText"/>
      </w:pPr>
      <w:r>
        <w:t xml:space="preserve">"Lúc đó hắn đang hôn mê, căn bản không biết ta cứu hắn. Huống chi ta và hắn vốn chưa từng qua lại, cũng không muốn cho hắn thiếu nhân tình gì của ta. Khi ta giao hắn cho Lộ Nghiên Thanh, ta từng căn dặn Lộ Nghiên Thanh, để nàng đừng nói cho hắn biết là ta cứu hắn. n, chắc Lý Độc Hành cũng không biết việc này." Lộng Trúc nhàn nhạt nói.</w:t>
      </w:r>
    </w:p>
    <w:p>
      <w:pPr>
        <w:pStyle w:val="BodyText"/>
      </w:pPr>
      <w:r>
        <w:t xml:space="preserve">"Nga!" Dược Thiên Sầu kêu lên một tiếng thật dài, xem ý tứ như đang nói, nhìn không ra ngươi còn đạo đức tốt, làm chuyện tốt cũng không để lại tên.</w:t>
      </w:r>
    </w:p>
    <w:p>
      <w:pPr>
        <w:pStyle w:val="BodyText"/>
      </w:pPr>
      <w:r>
        <w:t xml:space="preserve">Lộng Trúc không nhìn làn điệu âm dương quái khí của hắn, không quên căn dặn: "Nhiều năm qua như vậy, cũng không biết Lý Độc Hành nghĩ như thế nào về chuyện năm xưa. Sau này khi ngươi đụng tới hắn nên cần thận, đừng cho hắn biết ngươi là đệ tử lão Tất, vạn nhất hắn còn nhớ cừu xưa, sợ rằng sẽ bất lợi đối với ngươi."</w:t>
      </w:r>
    </w:p>
    <w:p>
      <w:pPr>
        <w:pStyle w:val="BodyText"/>
      </w:pPr>
      <w:r>
        <w:t xml:space="preserve">"Ta đã biết." Dược Thiên Sầu gật đầu, đột nhiên nhướng mày, tựa hồ như nhớ tới điều gì, trịnh trọng hỏi: "Quan hệ giữa Văn Lan Phong và ngươi như thế nào?"</w:t>
      </w:r>
    </w:p>
    <w:p>
      <w:pPr>
        <w:pStyle w:val="BodyText"/>
      </w:pPr>
      <w:r>
        <w:t xml:space="preserve">Lộng Trúc nghe vậy rất chăm chú nhìn hắn, nói: "Tiểu tử ngươi đừng đánh chủ ý xấu gì với Văn Lan Phong, lần này hắn không tiếc trở mặt với sáu đại cao thủ, đem bọn họ lập uy, đều là bởi vì ở Thuận Thiên Đảo đã đáp ứng ta và sư phụ ngươi, sẽ làm chỗ dựa cho ngươi. Tiểu tử ngươi đừng không biết phân biệt."</w:t>
      </w:r>
    </w:p>
    <w:p>
      <w:pPr>
        <w:pStyle w:val="BodyText"/>
      </w:pPr>
      <w:r>
        <w:t xml:space="preserve">"Điều này không cần ngươi nói, ta không phải người lấy oán trả ơn." Dược Thiên Sầu cau mày, trầm ngâm nói: "Chỉ là hắn thua trên tay sư phụ ta, ta không biết hắn có ý nghĩ gì khác hay không."</w:t>
      </w:r>
    </w:p>
    <w:p>
      <w:pPr>
        <w:pStyle w:val="BodyText"/>
      </w:pPr>
      <w:r>
        <w:t xml:space="preserve">"Con người hắn ngoại trừ si tình đối với Lộ Nghiên Thanh, là một người đường đường chính chính, quan hệ với ta cũng không tệ. Nếu đã đáp ứng ta sẽ chiếu cố ngươi, sẽ không giở trò gì phía sau, đáng giá tín nhiệm." Lộng Trúc có chút hoài nghi hỏi: "Rốt cục ngươi muốn nói gì?"</w:t>
      </w:r>
    </w:p>
    <w:p>
      <w:pPr>
        <w:pStyle w:val="BodyText"/>
      </w:pPr>
      <w:r>
        <w:t xml:space="preserve">"Là như vầy." Dược Thiên Sầu hỏi: "Lúc ngài vừa mới đi vào, có từng nhìn thấy bên người sư huynh đệ Man Hổ có một người trẻ tuổi?"</w:t>
      </w:r>
    </w:p>
    <w:p>
      <w:pPr>
        <w:pStyle w:val="BodyText"/>
      </w:pPr>
      <w:r>
        <w:t xml:space="preserve">"Ngươi nói chính là tiểu tử tu vi Độ Kiếp sơ kỳ?" Lộng Trúc hỏi ngược lại.</w:t>
      </w:r>
    </w:p>
    <w:p>
      <w:pPr>
        <w:pStyle w:val="BodyText"/>
      </w:pPr>
      <w:r>
        <w:t xml:space="preserve">"Không sai, người nọ chính là kẻ phản bội của Hoa Hạ tu chân giới, Yến Truy Tinh trong Yến gia phụ tử thủ tại Vô Cực Đảo. Ta không nghĩ ra hắn lại chạy đến đây, thật sự làm kẻ khác hoài nghi!" Dược Thiên Sầu nhíu mày nói.</w:t>
      </w:r>
    </w:p>
    <w:p>
      <w:pPr>
        <w:pStyle w:val="BodyText"/>
      </w:pPr>
      <w:r>
        <w:t xml:space="preserve">"Nga! Nguyên lai là hắn!" Lộng Trúc trêu tức nói: "Ta thế nào nghe nói ngươi là đối thủ một mất một còn với hắn lúc còn trong Hoa Hạ tu chân giới."</w:t>
      </w:r>
    </w:p>
    <w:p>
      <w:pPr>
        <w:pStyle w:val="BodyText"/>
      </w:pPr>
      <w:r>
        <w:t xml:space="preserve">Dược Thiên Sầu không để ý sự châm chọc của hắn, hai mắt hiện lên một tia tàn khốc, hơi nheo lại, nhìn chằm chằm Lộng Trúc chậm rãi nói: "Giúp ta làm thịt hắn."</w:t>
      </w:r>
    </w:p>
    <w:p>
      <w:pPr>
        <w:pStyle w:val="BodyText"/>
      </w:pPr>
      <w:r>
        <w:t xml:space="preserve">"Ngươi muốn ta giết Yến Truy Tinh?" Lộng Trúc vô cùng kinh ngạc theo dõi hắn từ trên xuống dưới, ha hả cười nói: "Sai! Ngươi không phải tự xưng thiên hạ đệ nhất cao thủ dưới Hóa Thần kỳ sao? Cao thủ Độ Kiếp hậu kỳ còn bị ngươi làm thịt, chỉ là</w:t>
      </w:r>
    </w:p>
    <w:p>
      <w:pPr>
        <w:pStyle w:val="BodyText"/>
      </w:pPr>
      <w:r>
        <w:t xml:space="preserve">"Một Yến Truy Tinh có Độ Kiếp sơ kỳ, ngươi muốn giết cũng dễ như trở bàn tay. Huống chi ta nghe nói lúc Yến Truy Tinh còn ở trong Hoa Hạ tu chân giới, từng nếm thiệt thời với ngươi, hẳn không phải là đối thủ của ngươi! Vì sao phải để ta giúp ngươi động thủ?"</w:t>
      </w:r>
    </w:p>
    <w:p>
      <w:pPr>
        <w:pStyle w:val="BodyText"/>
      </w:pPr>
      <w:r>
        <w:t xml:space="preserve">"Hẳn là một loại trực giác! Ta cũng nói không rõ là vì sao, nhưng ta cuối cùng cảm giác người này lưu lại là một đại họa, phải cần diệt trừ thật đúng lúc. Được rồi, ta nghĩ ra một việc." Dược Thiên Sầu hỏi: "Ngài còn nhớ rõ ta và Tử Y từng mở một đại hội rút đao trong tu chân giới không?"</w:t>
      </w:r>
    </w:p>
    <w:p>
      <w:pPr>
        <w:pStyle w:val="BodyText"/>
      </w:pPr>
      <w:r>
        <w:t xml:space="preserve">"Có nghe nói." Lộng Trúc khẽ gật đầu, tỉ mỉ quan sát biểu tình trên mặt Dược Thiên Sầu, phát hiện khi hắn nói đến Yến Truy Tinh, thần tình rất ngưng trọng. Khiến cho hắn cũng có chút coi trọng lên, thầm nghĩ, người này không sợ trời không sợ đất, ngay cao thủ Hóa Thần kỳ cũng dám hạ thủ, không ngờ lại cố kỵ một tu sĩ Độ Kiếp sơ kỳ, thật sự làm hắn có chút khó hiểu.</w:t>
      </w:r>
    </w:p>
    <w:p>
      <w:pPr>
        <w:pStyle w:val="BodyText"/>
      </w:pPr>
      <w:r>
        <w:t xml:space="preserve">"Ngươi cũng biết hai thanh bảo đao do U Minh ma trơi ngưng tụ mà thành, lúc ở đại hội rút đao, một sư đệ của Man Hổ chết dưới Hắc hỏa. Nhưng ngươi biết Yến Truy Tinh có bao nhiêu tà môn hay không?" Lúc này Dược Thiên Sầu nhớ tới tình cảnh lúc đó, vẫn còn sợ hãi, ánh mắt lạnh lùng đến mức tận cùng của Yến Truy Tinh...</w:t>
      </w:r>
    </w:p>
    <w:p>
      <w:pPr>
        <w:pStyle w:val="BodyText"/>
      </w:pPr>
      <w:r>
        <w:t xml:space="preserve">Dừng một chút, hắn tiếp tục nói: "Tên kia không sợ Hắc hỏa, còn đem sát khí do Hắc hỏa phóng xuất làm dưỡng khí mà hấp. Còn có cặp mắt kia, hay, đó là mắt người sao? Mẹ nó, tà môn về đến nhà. Lúc đó Tử Y cũng thấy, ngươi không tin có thế hỏi nàng."</w:t>
      </w:r>
    </w:p>
    <w:p>
      <w:pPr>
        <w:pStyle w:val="BodyText"/>
      </w:pPr>
      <w:r>
        <w:t xml:space="preserve">"Còn có việc này?" Lộng Trúc cũng đồng dạng khiếp sợ không ngớt, người khác không biết Hắc hỏa lợi hại, hắn lại tự mình đến Cửu U Minh động, là người từng đi qua U Minh Hỏa Hải. Với tu vi Hóa Thần trung kỳ, cũng không dám ở trong U Minh Hỏa Hải thời gian quá dài, tự nhiên hiểu được Hắc hỏa thả ra hắc sát có bao nhiêu lợi hại, nhất là hắc sát ngưng kết ra hắc sát phong nhận, chính là một trong những cản trở lớn nhất đi thông Cửu U Minh động. Nhưng Yến Truy Tinh chỉ bất quá có tu vi Độ Kiếp sơ kỳ, không ngờ không sợ U Minh ma trơi, còn có thể hút hắc sát. Thứ mà ngay cả Tất Trường Xuân cũng phải kiêng kỵ, hắn lại không sợ, Lộng Trúc không khiếp sợ mới là lạ.</w:t>
      </w:r>
    </w:p>
    <w:p>
      <w:pPr>
        <w:pStyle w:val="BodyText"/>
      </w:pPr>
      <w:r>
        <w:t xml:space="preserve">Dược Thiên Sầu tàn bạo hừ lạnh nói: "Ta mặc kệ hắn có bao nhiêu tà môn, nhổ cỏ phải trừ tận gốc, phòng bị chuyện chưa xảy ra. Bằng tu vi của ta hiện giờ, còn chưa tìm được cơ hội hạ thủ, bằng không ta đã sớm động thủ. Cho nên mời giúp ta sớm giết chết hắn." Bản sắc kiêu hùng sát phạt quả đoán lộ ra hoàn toàn không thể nghi ngờ.</w:t>
      </w:r>
    </w:p>
    <w:p>
      <w:pPr>
        <w:pStyle w:val="BodyText"/>
      </w:pPr>
      <w:r>
        <w:t xml:space="preserve">Hắn như vậy, làm Lộng Trúc sửng sốt. Thầm nghĩ, lão Tất thủ đoạn độc ác, tiểu tử này ngoại trừ thủ đoạn độc ác ra, còn hung hãn ngạt độc không từ thủ đoạn, đây là từ nơi nào học được?</w:t>
      </w:r>
    </w:p>
    <w:p>
      <w:pPr>
        <w:pStyle w:val="BodyText"/>
      </w:pPr>
      <w:r>
        <w:t xml:space="preserve">"Điều này sao, ta không giúp được ngươi." Lộng Trúc chậm rãi lắc đầu nói: "Yến Truy Tinh được chư quốc duy trì, là một trong những nhân vật chủ yếu trong cuộc đối chiến với Hoa Hạ tu chân giới. Ta từng đáp ứng với bọn họ, không nhúng tay vào tranh đấu giữa họ với Hoa Hạ tu chân giới, nếu giúp ngươi giết Yến Truy Tinh, ta sẽ vi bối hứa hẹn trước kia."</w:t>
      </w:r>
    </w:p>
    <w:p>
      <w:pPr>
        <w:pStyle w:val="BodyText"/>
      </w:pPr>
      <w:r>
        <w:t xml:space="preserve">Dược Thiên Sầu có chút tức hận rèn sắt không thành thép, giậm chân nói: "Ai! Ngươi vẫn còn cổ hủ như thế, lại không bảo ngươi làm công khai, ngươi có thể len lén giết chết hắn! Bằng tu vi của ngươi, giết hắn còn không dễ như chơi. m thầm hạ thủ, ai biết là ngươi làm."</w:t>
      </w:r>
    </w:p>
    <w:p>
      <w:pPr>
        <w:pStyle w:val="BodyText"/>
      </w:pPr>
      <w:r>
        <w:t xml:space="preserve">"Ngươi có bao xa cút bao xa cho ta." Lộng Trúc dở khóc dở cười nói: "Ngươi nghĩ ta là ngươi sao! Làm mọi việc không từ thủ đoạn. Chuyện ta từng đáp ứng với người khác, nhất định sẽ tuân thủ, đây là điểm mấu chốt trong cách đối đãi của ta."</w:t>
      </w:r>
    </w:p>
    <w:p>
      <w:pPr>
        <w:pStyle w:val="BodyText"/>
      </w:pPr>
      <w:r>
        <w:t xml:space="preserve">"Ngươi..." Dược Thiên Sầu không biết nói gì, sau đó lại cố gắng khuyên nhủ: "Trước tiên không nói người này có cừu với ta, sớm muộn sẽ kiếm ta báo thù. Nhưng ta thực sự có một loại cảm giác rất mãnh liệt, nói ra có lẽ ngươi không tin. Ngày trước lúc nhìn thấy hắn trong đại hội rút đao, ta đã có một loại dự cảm rất mãnh liệt, người</w:t>
      </w:r>
    </w:p>
    <w:p>
      <w:pPr>
        <w:pStyle w:val="BodyText"/>
      </w:pPr>
      <w:r>
        <w:t xml:space="preserve">Này sớm muộn sẽ biến thành tai họa tu chân giới. Ngươi coi như là trừ hại cho tu chân giới đi a!"</w:t>
      </w:r>
    </w:p>
    <w:p>
      <w:pPr>
        <w:pStyle w:val="BodyText"/>
      </w:pPr>
      <w:r>
        <w:t xml:space="preserve">Hắn nhất định khẳng định Yến Truy Tinh trở thành tai họa tu chân giới, mà Yến Truy Tinh lại dự cảm có thế gặp hắn tại Bích Uyển quốc, hai người này, cũng không biết ai mới có vấn đề, nói chung có điểm kỳ dị!</w:t>
      </w:r>
    </w:p>
    <w:p>
      <w:pPr>
        <w:pStyle w:val="BodyText"/>
      </w:pPr>
      <w:r>
        <w:t xml:space="preserve">Lộng Trúc cười nhạt, người này lại đang lừa dối ta, rõ ràng muốn mượn tay ta diệt trừ dị kỷ, nhưng còn nói ra lý do dự cảm gì đó để thoái thác. Muốn gạt người cũng phải tìm được lý do thật tốt, ta xem ngươi sớm muộn gì sẽ trở thành tai họa tu chân giới, sai, hiện tại ngươi đã là tai họa của tu chân giới. Đi tới đâu, gà bay chó sủa, không được an bình!</w:t>
      </w:r>
    </w:p>
    <w:p>
      <w:pPr>
        <w:pStyle w:val="BodyText"/>
      </w:pPr>
      <w:r>
        <w:t xml:space="preserve">"Dù ngươi nói đúng là sự thực, ta cũng sẽ không phá hư điểm mấu chốt của ta." Lộng Trúc vẫn lắc đầu.</w:t>
      </w:r>
    </w:p>
    <w:p>
      <w:pPr>
        <w:pStyle w:val="BodyText"/>
      </w:pPr>
      <w:r>
        <w:t xml:space="preserve">"Kháo!" Dược Thiên Sầu thực sự không nhịn được mắng một tiếng thô tục. Nhưng hắn không cam lòng, chớp mắt lại nói: "Chờ một chút, ngươi cùng Văn Lan Phong quan hệ không sai, có chuyện ta phải nhắc nhở ngươi."</w:t>
      </w:r>
    </w:p>
    <w:p>
      <w:pPr>
        <w:pStyle w:val="BodyText"/>
      </w:pPr>
      <w:r>
        <w:t xml:space="preserve">"Có chuyện gì thì nói nhanh, đừng dây dưa." Lộng Trúc có chút không nhịn được nói.</w:t>
      </w:r>
    </w:p>
    <w:p>
      <w:pPr>
        <w:pStyle w:val="BodyText"/>
      </w:pPr>
      <w:r>
        <w:t xml:space="preserve">"Vừa rồi ngươi ở dưới có phát hiện ra không? Yến Truy Tinh lại cùng nha đầu họ Văn xen lẫn cùng nhau, ngươi không cảm thấy kỳ quái sao?" Dược Thiên Sầu lộ ra hình dạng hảo tâm nhắc nhở.</w:t>
      </w:r>
    </w:p>
    <w:p>
      <w:pPr>
        <w:pStyle w:val="BodyText"/>
      </w:pPr>
      <w:r>
        <w:t xml:space="preserve">Lộng Trúc đầu tiên cảnh giác nhìn hắn, sau thoáng suy tư, cũng hiểu được có chút không thích hợp. Văn Thanh tuy là hoàng tộc, nhưng là người phàm, cùng tu sĩ vốn không thể đi chung, nhiều lắm cũng chỉ biết chút công phu quyền cước. Nhưng Yến Truy Tinh và bốn gã cao thủ Độ Kiếp hậu kỳ lại xen lẫn cùng nàng, chẳng lẽ là làm bằng hữu...</w:t>
      </w:r>
    </w:p>
    <w:p>
      <w:pPr>
        <w:pStyle w:val="BodyText"/>
      </w:pPr>
      <w:r>
        <w:t xml:space="preserve">Dược Thiên Sầu nhìn hắn đang suy tư, không quên tiếp tục thêm mắm dặm muối nói: "Các ngươi khả năng không biết Yến Truy Tinh, nhưng ta và hắn là đối đầu, đối với hắn không thể không biết. Tục ngữ nói rất tốt, người hiểu ngươi nhất, là địch nhân của ngươi. Ta và hắn chính là loại hiểu rõ khắc sâu như thế này."</w:t>
      </w:r>
    </w:p>
    <w:p>
      <w:pPr>
        <w:pStyle w:val="BodyText"/>
      </w:pPr>
      <w:r>
        <w:t xml:space="preserve">Nhìn biểu tình chăm chú lắng nghe của Lộng Trúc, hắn tiếp tục nói: "Tên Yến Truy Tinh kia, tâm tư cực kỳ ác độc, ngày trước khi còn ở trong Bách Hoa Cốc, đã dùng kịch độc khống chế một đám người. Kinh khủng nhất chính là, không biết hắn từ nơi nào tìm được Bổn Mệnh Nguyên Thần Bác Ly đại pháp, không ngừng âm thầm mạnh mẽ khống chế tu sĩ tu chân giới cho mình sử dụng. Sau đó còn lợi dụng đám người kia thiêu sát đánh cướp không chuyện gì không làm. Không khéo chính là bị ta phát hiện, nguyên nhân chính vì ta vạch trần gốc gác của hắn, nên mới cùng hắn trở mặt thành thù. Nếu như ngươi không tin có thể đến Hoa Hạ tu chân giới hỏi thăm, liền biết ta nói thật hay giả."</w:t>
      </w:r>
    </w:p>
    <w:p>
      <w:pPr>
        <w:pStyle w:val="BodyText"/>
      </w:pPr>
      <w:r>
        <w:t xml:space="preserve">"Ngươi nói hắn có mưa đồ với Văn Thanh?" Lộng Trúc vừa suy nghĩ vừa hỏi một câu.</w:t>
      </w:r>
    </w:p>
    <w:p>
      <w:pPr>
        <w:pStyle w:val="BodyText"/>
      </w:pPr>
      <w:r>
        <w:t xml:space="preserve">"Văn Thanh là cái rắm gì! Hoàng tộc thì như thế nào! Ngươi có đem nha đầu kia đưa cho hắn, chỉ sợ hắn cũng lười mang theo trên người, đó không phải mệt nhọc sao! Còn dẫn theo bốn gã cao thủ Độ Kiếp hậu kỳ bồi nha đầu kia đi chơi, thực sự là kỳ lạ. Ngươi tin hắn có ái tâm như vậy sao?" Dược Thiên Sầu châm chọc một câu, sau đó rất trịnh trọng nói: "Ta hoài nghi tên kia có ý đồ với Văn gia, bằng không hắn chắc chắn chướng mắt Văn Thanh. Nếu ngươi và Văn Lan Phong giao tình không cạn, phải nói cho hắn sớm đề phòng!"</w:t>
      </w:r>
    </w:p>
    <w:p>
      <w:pPr>
        <w:pStyle w:val="BodyText"/>
      </w:pPr>
      <w:r>
        <w:t xml:space="preserve">"Ngươi không phải muốn ta bào Văn Lan Phong làm thịt Yến Truy Tinh?" Lộng Trúc chợt thanh tỉnh lại, thì ra tiểu tử này nhắc tới Văn Lan Phong là vì muốn cho Văn Lan Phong giết chết Yến Truy Tinh. Nhưng hắn muốn mình đi giết, mình lại không đáp ứng, vì vậy lộ nguyên hình, thật đúng là một mũ tiếp một mũ!</w:t>
      </w:r>
    </w:p>
    <w:p>
      <w:pPr>
        <w:pStyle w:val="Compact"/>
      </w:pPr>
      <w:r>
        <w:br w:type="textWrapping"/>
      </w:r>
      <w:r>
        <w:br w:type="textWrapping"/>
      </w:r>
    </w:p>
    <w:p>
      <w:pPr>
        <w:pStyle w:val="Heading2"/>
      </w:pPr>
      <w:bookmarkStart w:id="599" w:name="chương-577"/>
      <w:bookmarkEnd w:id="599"/>
      <w:r>
        <w:t xml:space="preserve">577. Chương 577</w:t>
      </w:r>
    </w:p>
    <w:p>
      <w:pPr>
        <w:pStyle w:val="Compact"/>
      </w:pPr>
      <w:r>
        <w:br w:type="textWrapping"/>
      </w:r>
      <w:r>
        <w:br w:type="textWrapping"/>
      </w:r>
    </w:p>
    <w:p>
      <w:pPr>
        <w:pStyle w:val="BodyText"/>
      </w:pPr>
      <w:r>
        <w:t xml:space="preserve">Chương 577: Tính kế Yến Truy Tinh</w:t>
      </w:r>
    </w:p>
    <w:p>
      <w:pPr>
        <w:pStyle w:val="BodyText"/>
      </w:pPr>
      <w:r>
        <w:t xml:space="preserve">Nói đã nói đến nước này, Dược Thiên Sầu cũng không nghĩ tiếp tục che giấu, thật không ý nghĩa. Hắn nói: "Người sáng mắt không nói tiếng lóng, chính là ý tứ này. Nếu ngươi không muốn động thủ, vậy thỉnh Văn Lan Phong xuất thủ. Đây cũng là vì tốt cho Văn gia hắn."</w:t>
      </w:r>
    </w:p>
    <w:p>
      <w:pPr>
        <w:pStyle w:val="BodyText"/>
      </w:pPr>
      <w:r>
        <w:t xml:space="preserve">"Không có khả năng. Vô duyên vô cớ để Văn Lan Phong hạ sát thủ với một tu sĩ Độ Kiếp sơ kỳ, Văn Lan Phong làm không được. Hắn không phải giống như đám người m Bách Khang, nếu như hắn là loại người này, ta cũng không khả năng tương giao với hắn." Lộng Trúc thấy Dược Thiên Sầu còn không hết hi vọng, lúc này phất tay nói: "Được rồi! Không nên khuyên ta nữa. Việc này chính ngươi nghĩ biện pháp, chỉ là một tu sĩ Độ Kiếp sơ kỳ, còn không đáng cho Hóa Thần kỳ động thủ. Ngươi không phải cũng quen biết cao thủ Độ Kiếp hậu kỳ sao? Nên đả chủ ý với bọn họ đi thôi!"</w:t>
      </w:r>
    </w:p>
    <w:p>
      <w:pPr>
        <w:pStyle w:val="BodyText"/>
      </w:pPr>
      <w:r>
        <w:t xml:space="preserve">"Tuy rằng ta chưa thấy qua Yến Truy Tinh xuất thủ, nhưng sợ rằng cao thủ Độ Kiếp hậu kỳ cũng chưa chắc là đối thủ của hắn." Dược Thiên Sầu hỏi ngược lại: "Ngươi tin hay không tin?"</w:t>
      </w:r>
    </w:p>
    <w:p>
      <w:pPr>
        <w:pStyle w:val="BodyText"/>
      </w:pPr>
      <w:r>
        <w:t xml:space="preserve">"Ta tin hay không tin không quan hệ, chính ngươi nghĩ biện pháp, về chuyện của Văn Thanh, hiện tại ta quay về đề tỉnh Văn Lan Phong." Lộng Trúc đưa tay thu hồi kết giới cách âm, mở cửa chặp tay sau lưng chậm rãi đi ra ngoài.</w:t>
      </w:r>
    </w:p>
    <w:p>
      <w:pPr>
        <w:pStyle w:val="BodyText"/>
      </w:pPr>
      <w:r>
        <w:t xml:space="preserve">"Cổ hủ! Tự lão tử làm." Dược Thiên Sầu thầm mắng một câu, cũng đi theo phía sau Lộng Trúc.</w:t>
      </w:r>
    </w:p>
    <w:p>
      <w:pPr>
        <w:pStyle w:val="BodyText"/>
      </w:pPr>
      <w:r>
        <w:t xml:space="preserve">Khi trên lầu vang lên tiếng mở cửa, ánh mắt những người bên dưới toàn bộ đều nhìn lên lầu chăm chú, thấy hai người một trước một sau tiêu sái đi ra, từ trên thang lầu bước chậm xuống. Làm người khác chú ý nhất chính là Ngưu Hữu Đức đi phía sau. Đây không phải nhân vật bình thường! Có mấy người dám kiêu ngạo như vậy trong tu chân giới.</w:t>
      </w:r>
    </w:p>
    <w:p>
      <w:pPr>
        <w:pStyle w:val="BodyText"/>
      </w:pPr>
      <w:r>
        <w:t xml:space="preserve">Dù là ánh mắt Yến Truy Tinh khi nhìn về phía hắn cũng nhiều ít có vị đạo bội phục. Văn Thanh còn đang tức giận, sao lúc nào cũng gặp phải nhân vật ngang hàng với Lộng Trúc tiên sinh! Về phần chưởng quỹ và bọn tiểu nhị trong điếm, có vẻ có chút nơm nớp lo sợ, thử nghĩ người mà ngay cả công chúa cũng không để vào trong mắt, không biết lại có địa vị như thế nào!</w:t>
      </w:r>
    </w:p>
    <w:p>
      <w:pPr>
        <w:pStyle w:val="BodyText"/>
      </w:pPr>
      <w:r>
        <w:t xml:space="preserve">"Lộng Trúc tiên sinh, Ngưu tiền bối!" Một đám người đều hành lễ.</w:t>
      </w:r>
    </w:p>
    <w:p>
      <w:pPr>
        <w:pStyle w:val="BodyText"/>
      </w:pPr>
      <w:r>
        <w:t xml:space="preserve">Hai người khẽ gật đầu, đều lộ ra dáng dấp cao nhân. Lộng Trúc mượn cơ hội nhìn chăm chú Yến Truy Tinh, sau đó lại đưa mắt nhìn Văn Thanh, không nói gì, tự đi ra ngoài điếm, nhìn Văn Sùng Chính đang cúi đầu khom lưng ngay cửa nói: "Cho những người này về đi! Chúng ta đi."</w:t>
      </w:r>
    </w:p>
    <w:p>
      <w:pPr>
        <w:pStyle w:val="BodyText"/>
      </w:pPr>
      <w:r>
        <w:t xml:space="preserve">Văn Sùng Chính nhanh chóng thét to với thủ lĩnh quan binh đứng bên ngoài một phen, sau đó vui vẻ đuổi theo Lộng Trúc. Mà bọn quan binh cũng đành ngoan ngoãn thu đội.</w:t>
      </w:r>
    </w:p>
    <w:p>
      <w:pPr>
        <w:pStyle w:val="BodyText"/>
      </w:pPr>
      <w:r>
        <w:t xml:space="preserve">Gương mặt Dược Thiên Sầu không chút biểu tình quét mắt nhìn mọi người, ánh mắt dừng lại trên người Yến Truy Tinh, có vẻ có chút vô cùng kinh ngạc "di" một tiếng.</w:t>
      </w:r>
    </w:p>
    <w:p>
      <w:pPr>
        <w:pStyle w:val="BodyText"/>
      </w:pPr>
      <w:r>
        <w:t xml:space="preserve">Yến Truy Tinh và sư huynh đệ Man Hổ trao đổi ánh mắt, không biết vị Ngưu Hữu Đức này đã nhìn ra cái gì. Úc Lan Đô đứng một bên bồi cười nói: "Ngưu tiền bối, có gì sai sao?"</w:t>
      </w:r>
    </w:p>
    <w:p>
      <w:pPr>
        <w:pStyle w:val="BodyText"/>
      </w:pPr>
      <w:r>
        <w:t xml:space="preserve">"Ngươi tên gì?" Dược Thiên Sầu chỉ Yến Truy Tinh hỏi.</w:t>
      </w:r>
    </w:p>
    <w:p>
      <w:pPr>
        <w:pStyle w:val="BodyText"/>
      </w:pPr>
      <w:r>
        <w:t xml:space="preserve">Yến Truy Tinh nhàn nhạt cười cười, không kiêu ngạo không siểm nịnh hành lễ nói: "Vãn bối Yến Truy Tinh, chẳng hay tiền bối có gì chỉ giáo?"</w:t>
      </w:r>
    </w:p>
    <w:p>
      <w:pPr>
        <w:pStyle w:val="BodyText"/>
      </w:pPr>
      <w:r>
        <w:t xml:space="preserve">Dược Thiên Sầu đưa mắt nhìn Văn Lan Thanh và chưởng quỹ cùng bọn tiểu nhị trong điếm nói: "Úc Lan Đô, cho những người tạp vụ lảng tránh một chút."</w:t>
      </w:r>
    </w:p>
    <w:p>
      <w:pPr>
        <w:pStyle w:val="BodyText"/>
      </w:pPr>
      <w:r>
        <w:t xml:space="preserve">Tất cả mọi người hiểu rõ ý tứ trong lời nói của hắn, có chút vấn để nói chuyện của tu sĩ, tự nhiên không phương tiện để người phàm biết, Úc Lan Đô lĩnh mệnh, liền thỉnh chưởng quỹ của bọn tiểu nhị đi ra ngoài một chút. Chưởng quỹ bọn họ nào dám có ý</w:t>
      </w:r>
    </w:p>
    <w:p>
      <w:pPr>
        <w:pStyle w:val="BodyText"/>
      </w:pPr>
      <w:r>
        <w:t xml:space="preserve">Kiến gì, đều ngoan ngoãn lui ra ngoài. Dưới sự sai sử của Úc Lan Đô, bọn tiểu nhị còn mang theo bốn gẫ thị vệ đang ngất xỉu kéo luôn ra ngoài.</w:t>
      </w:r>
    </w:p>
    <w:p>
      <w:pPr>
        <w:pStyle w:val="BodyText"/>
      </w:pPr>
      <w:r>
        <w:t xml:space="preserve">Nhưng khi thỉnh tới Văn Lan Thanh, nha đầu kia có chút không tinh nguyện đưa mắt nhìn Yến Truy Tinh, ra vẻ như đang hỏi ý kiến. Yến Truy Tinh mỉm cười nhìn nàng gật đầu, Văn Thanh bậm môi đi ra.</w:t>
      </w:r>
    </w:p>
    <w:p>
      <w:pPr>
        <w:pStyle w:val="BodyText"/>
      </w:pPr>
      <w:r>
        <w:t xml:space="preserve">Úc Lan Đô làm việc cũng rất tỉ mỉ, phóng xuất thần thức kiểm tra, kiểm tra từng góc trong tửu lâu một lần, xác định không còn ai, mới chặp tay nói: "Tiền bối, được rồi."</w:t>
      </w:r>
    </w:p>
    <w:p>
      <w:pPr>
        <w:pStyle w:val="BodyText"/>
      </w:pPr>
      <w:r>
        <w:t xml:space="preserve">Dược Thiên Sầu nhìn hắn khoát khoát tay, ý bảo đã biết, không ngừng quan sát Yến Truy Tinh chằm chằm từ trên xuống dưới, khi thì lắc đầu, khi th cảm thán. Huyên tới mức mọi người có chút kỳ lạ, đợi hồi lâu mới thấy vị Ngưu tiền bối này mở miệng hỏi: "Yến Truy Tinh phải không?</w:t>
      </w:r>
    </w:p>
    <w:p>
      <w:pPr>
        <w:pStyle w:val="BodyText"/>
      </w:pPr>
      <w:r>
        <w:t xml:space="preserve">"Phải." Vẻ mặt Yến Truy Tinh thản nhiên, nhưng trong lòng cũng không hiểu chuyện gì.</w:t>
      </w:r>
    </w:p>
    <w:p>
      <w:pPr>
        <w:pStyle w:val="BodyText"/>
      </w:pPr>
      <w:r>
        <w:t xml:space="preserve">"Kỳ quái! Ta xem như gặp vô số người, nhưng chưa từng gặp qua người giống như ngươi." Dược Thiên Sầu tấm tắc hỏi: "Ngươi có phải tu luyện công pháp gì khác hẳn người thường hay không? Rất là không tệ!"</w:t>
      </w:r>
    </w:p>
    <w:p>
      <w:pPr>
        <w:pStyle w:val="BodyText"/>
      </w:pPr>
      <w:r>
        <w:t xml:space="preserve">Đám người Man Hổ kinh hãi, chưa từng nghĩ qua Ngưu Hữu Đức lại lợi hại như vậy, không ngờ chỉ liếc mắt liền nhìn ra Yến Truy Tinh tu luyện công pháp khác người thường. Quả nhiên không hổ là cao nhân dám công khai hạ thủ với thực lực chư quốc, chỉ phần ánh mắt, dù là sư phụ của bọn họ Băng Thành Tử cũng so ra kém, thật quá lợi hại.</w:t>
      </w:r>
    </w:p>
    <w:p>
      <w:pPr>
        <w:pStyle w:val="BodyText"/>
      </w:pPr>
      <w:r>
        <w:t xml:space="preserve">Trong ánh mắt không chút gợn sóng sợ hãi của Yến Truy Tinh cũng dao động, mấy người không phải ngưới mới ra đời không có kinh nghiệm, rất nhanh liền che giấu phản ứng. Nhưng phản ứng này cả Quản Trung Giai và Úc Lan Đô đều đã phát hiện ra không đúng, hai người tâm lĩnh thần hội liền trao đổi ánh mắt cùng nhau.</w:t>
      </w:r>
    </w:p>
    <w:p>
      <w:pPr>
        <w:pStyle w:val="BodyText"/>
      </w:pPr>
      <w:r>
        <w:t xml:space="preserve">"Tiền bối quá khen, vãn bối tu luyện pháp quyết cũng không phải có gì khác người thường, chính là công pháp cha truyền con nối của Hoa Hạ tu chân giới Vạn Ma Cung." Yến Truy Tinh giải thích.</w:t>
      </w:r>
    </w:p>
    <w:p>
      <w:pPr>
        <w:pStyle w:val="BodyText"/>
      </w:pPr>
      <w:r>
        <w:t xml:space="preserve">Cha truyền con nối mới gặp quỷ, lẽ nào Cừu Vô Oán không phải đệ tử Vạn Ma Cung, đại hội rút đao còn không sánh bằng ngươi? Dược Thiên Sầu cũng từ vẻ khiếp sợ của mấy người này khi nãy, biết mình đã đoán đúng.</w:t>
      </w:r>
    </w:p>
    <w:p>
      <w:pPr>
        <w:pStyle w:val="BodyText"/>
      </w:pPr>
      <w:r>
        <w:t xml:space="preserve">Ánh mắt hắn lướt qua Quản Trung Giai và Úc Lan Đô, lại nhìn chằm chằm Yến Truy Tinh lắc đầu nói: "Tiểu tử, ngươi có thể lừa gạt được người khác, nhưng không thể gạt được con mắt của ta. Tuy rằng ta không biết rốt cục ngươi tu luyện công pháp gì, mà nếu quả như Vạn Ma Cung có được công pháp tu luyện này của ngươi, chỉ sợ toàn bộ tu chân giới đã sớm thần phục dưới chân Vạn Ma Cung, cái gì mà mười đại cao thủ tu chân giới, hết thảy cũng phải đóng sang một bên." Câu nói đi ra, thật sự là quá dọa người.</w:t>
      </w:r>
    </w:p>
    <w:p>
      <w:pPr>
        <w:pStyle w:val="BodyText"/>
      </w:pPr>
      <w:r>
        <w:t xml:space="preserve">Hai mắt Quản Trung Giai và Úc Lan Đô lóe lên sắc nhọn như chim trng, gắt gao nhìn chăm chú vào trên người Yến Truy Tinh. Nói đùa gì vậy, trên người tiểu tử này không ngờ mang theo tuyệt thế công pháp mà ngay cả mười đại cao thủ tu chân giới cũng phải đứng sang bên, đó còn gì để nói. Không nghe Ngưu Hữu Đức nói sao, đây là công pháp đủ khả năng khiến cho tu chân giới thần phục.</w:t>
      </w:r>
    </w:p>
    <w:p>
      <w:pPr>
        <w:pStyle w:val="BodyText"/>
      </w:pPr>
      <w:r>
        <w:t xml:space="preserve">Đám người Man Hổ lại kinh hãi, Ngưu Hữu Đức thật sự quá lợi hại, theo như lời nói không câu nào là không nói trúng, Ma Điển xác thực là bộ công pháp nghịch thiên. Mấy người cảm giác sâu sắc lần này không nên ở lại Lan thành, lại càng không nên đụng tới vị Ngưu Hữu Đức này. Lần này phiền phức lớn, nếu tin tức này bị truyền ra ngoài, hậu quả có thể nghĩ.</w:t>
      </w:r>
    </w:p>
    <w:p>
      <w:pPr>
        <w:pStyle w:val="BodyText"/>
      </w:pPr>
      <w:r>
        <w:t xml:space="preserve">Trong lòng bốn sư huynh đệ căng thẳng, ánh mắt như có như không trành về hướng Quản Trung Giai và Úc Lan Đô. Nếu không phải có Ngưu Hữu Đức đáng sợ này ở đây, bốn người sẽ giết người diệt khẩu ngay tại chỗ, tuyệt không cho phép hai người này đem bí mật truyền ra.</w:t>
      </w:r>
    </w:p>
    <w:p>
      <w:pPr>
        <w:pStyle w:val="BodyText"/>
      </w:pPr>
      <w:r>
        <w:t xml:space="preserve">"Tiền bối, ngài nói đùa thật quá tai hại, nếu truyền đi ra, vãn bối sẽ ăn không tiêu a!" Gương mặt Yến Truy Tinh mang dáng tươi cười nói, nhưng trong ngực chỉ hận không lập tức giết chết được người này.</w:t>
      </w:r>
    </w:p>
    <w:p>
      <w:pPr>
        <w:pStyle w:val="BodyText"/>
      </w:pPr>
      <w:r>
        <w:t xml:space="preserve">Nhưng nói lại, có cho hắn mười lá gan hắn cũng không dám. Người có tên, cây có bóng, chí ít đến nay còn chưa gặp qua người lợi hại như Ngưu Hữu Đức. Ngày trước ở tại Văn gia thánh địa ngay cả chạm mặt Văn Lan Phong, ngay Văn Lan Phong còn chưa từng nhìn ra, mà hắn lại nhìn ra, tu vi có thể nghĩ. Trách không được có lá gan xằng bậy trong tu chân giới, không có vài phần bản lĩnh, ai dám!</w:t>
      </w:r>
    </w:p>
    <w:p>
      <w:pPr>
        <w:pStyle w:val="BodyText"/>
      </w:pPr>
      <w:r>
        <w:t xml:space="preserve">"Ha hả! Không cần khẩn trương, ta chỉ là thuận miệng nói một chút, về phần có đúng hay không, trong lòng ngươi ta đều biết rõ ràng, không cần phải tranh cãi làm gì." Dược Thiên Sầu nhún nhún vai nói: "Ngươi có làm cho toàn bộ tu chân giới thần phục hay không cũng không quan hệ gì tới ta, dù sao ta một mình một người cũng không nghĩ cùng ai tranh danh đoạt lợi. Ha ha! Ta xem xem náo nhiệt là được."</w:t>
      </w:r>
    </w:p>
    <w:p>
      <w:pPr>
        <w:pStyle w:val="BodyText"/>
      </w:pPr>
      <w:r>
        <w:t xml:space="preserve">"Tiền bối thật biết nói giỡn." Man Hổ tiến lên một bước, chặp tay nói: "Chúng ta còn có chuyện quan trọng, ngay đây xin bái biệt tiền bối." Mấy người đồng thời hướng Dược Thiên Sầu thi lễ, đều biết nơi này không thích họp ở lâu.</w:t>
      </w:r>
    </w:p>
    <w:p>
      <w:pPr>
        <w:pStyle w:val="BodyText"/>
      </w:pPr>
      <w:r>
        <w:t xml:space="preserve">"Xin cứ tự nhiên!" Dược Thiên Sầu vẫy vẫy tay, lộ ra hình dạng như không có gì.</w:t>
      </w:r>
    </w:p>
    <w:p>
      <w:pPr>
        <w:pStyle w:val="BodyText"/>
      </w:pPr>
      <w:r>
        <w:t xml:space="preserve">Mấy người không nói thêm một lời, cấp tốc rời đi. Dược Thiên Sầu còn đang cười tủm tủn, nhưng Quản Trung Giai lại không nhịn được nữa, chặp tay thỉnh giáo nói: "Tiền bối, lời ngươi vừa nói là thực sự?"</w:t>
      </w:r>
    </w:p>
    <w:p>
      <w:pPr>
        <w:pStyle w:val="BodyText"/>
      </w:pPr>
      <w:r>
        <w:t xml:space="preserve">"Thực cũng được, giả cũng được, ngày sau tự nhiên sẽ nhìn thấy. Các ngươi không tin thì chờ coi đi! Tiểu tử kia sớm muộn sẽ.., chậc chậc! Không nói cũng được." Dược Thiên Sầu đột nhiên nhướng mày, có chút kỳ quái nói: "Xem hình dạng bốn vị cao thủ Độ Kiếp hậu kỳ kia, tựa hồ rất xem trọng Yến Truy Tinh a! Lời nói cử chỉ đều dùng hắn làm trung tâm, lẽ nào bọn họ đã sớm biết?"</w:t>
      </w:r>
    </w:p>
    <w:p>
      <w:pPr>
        <w:pStyle w:val="BodyText"/>
      </w:pPr>
      <w:r>
        <w:t xml:space="preserve">Hai người bị hắn nhắc tỉnh, cả người chấn động, nhất thời nhớ tới một việc, một việc mà các thế lực khắp nơi đều biết. Khắp nơi đã nghĩ có chút kỳ quái, vì sao Băng Thành Tử lại coi trọng Yến gia phụ tử đến như vậy. Nhất là đối với Yến Truy Tinh, mấy đệ tử Băng Thành Tử càng bảo hộ hầu như không rời một tấc...</w:t>
      </w:r>
    </w:p>
    <w:p>
      <w:pPr>
        <w:pStyle w:val="BodyText"/>
      </w:pPr>
      <w:r>
        <w:t xml:space="preserve">Quản Trung Giai vừa lộ ra thần tình bừng tỉnh hiểu ra, khẩn cấp chắp tay nói: "Tiền bối, vãn bối có chút việc, tạm thời rời đi một chút, sau đó liền quay về." Cả Úc Lan Đô cũng làm vậy.</w:t>
      </w:r>
    </w:p>
    <w:p>
      <w:pPr>
        <w:pStyle w:val="BodyText"/>
      </w:pPr>
      <w:r>
        <w:t xml:space="preserve">Xem hình dạng hai người, dường như rất sợ Dược Thiên Sầu không đáp ứng. Dược Thiên Sầu nhàn nhạt cười, cảm thán nói: "Các ngươi muốn làm gì? Về báo cáo? Đừng trách ta nhắc tỉnh các ngươi, ta vừa vạch trần gốc gác của Yến Truy Tinh, bọn họ tuy rằng không làm gì được ta, nhưng không sợ các ngươi. Các ngươi ở bên người ta bọn họ khẳng định không dám động tới các ngươi, nhưng nếu ly khai ta, ta không đảm bảo bọn hắn có làm ra chuyện giết người diệt kháu hay không. Đương nhiên, nếu các ngươi phải trở lại báo tin, ta kiến nghị hai ngươi không nên phân tán, cùng tiến cùng lui càng an toàn hơn."</w:t>
      </w:r>
    </w:p>
    <w:p>
      <w:pPr>
        <w:pStyle w:val="BodyText"/>
      </w:pPr>
      <w:r>
        <w:t xml:space="preserve">Dược Thiên Sầu tự nhiên sợ hãi người gặp chuyện không may, hai người từng tận mắt nhìn thấy sự việc, nếu bị giết chết, lời từ trong miệng kẻ có đức hạnh không tốt như Ngưu Hữu Đức nói ra, coi như là thực sự, chỉ sợ cũng không mấy người tin tưởng. Cho nên mới không quên nhắc nhở, miễn cho lãng phí một phen tâm huyết.</w:t>
      </w:r>
    </w:p>
    <w:p>
      <w:pPr>
        <w:pStyle w:val="BodyText"/>
      </w:pPr>
      <w:r>
        <w:t xml:space="preserve">"Tạ ơn tiền bối nhắc nhở!" Hai người cùng khom người tạ ơn, nhìn nhau gật đầu, trực tiếp từ cửa sau tửu lâu chạy đi.</w:t>
      </w:r>
    </w:p>
    <w:p>
      <w:pPr>
        <w:pStyle w:val="BodyText"/>
      </w:pPr>
      <w:r>
        <w:t xml:space="preserve">"Yến Truy Tinh! Yến Truy Tinh! Còn chưa hưởng qua tư vị bị truy sát phải không! Huynh đệ ta đã sớm hưởng đủ, ngươi ta hai oan gia có thể nào nặng bên này mà nhẹ bên kia. Cho ngươi cũng được vui vẻ, nếu không thật xin lỗi ngươi, ta cũng tiện nhìn xem náo nhiệt." Dược Thiên Sầu thì thầm trong miệng, trên mặt lộ ra dáng tươi cười thấp phần hèn mọn. Hắn chậm rãi đi tới cửa, lấy ra một thỏi vàng lớn, trực tiếp ném cho ưởng quỹ đang nở nụ cười chào đón, huy tay nói: "Tiếp tục làm sinh ý của ngươi, không quấy rối nữa."</w:t>
      </w:r>
    </w:p>
    <w:p>
      <w:pPr>
        <w:pStyle w:val="Compact"/>
      </w:pPr>
      <w:r>
        <w:br w:type="textWrapping"/>
      </w:r>
      <w:r>
        <w:br w:type="textWrapping"/>
      </w:r>
    </w:p>
    <w:p>
      <w:pPr>
        <w:pStyle w:val="Heading2"/>
      </w:pPr>
      <w:bookmarkStart w:id="600" w:name="chương-578"/>
      <w:bookmarkEnd w:id="600"/>
      <w:r>
        <w:t xml:space="preserve">578. Chương 578</w:t>
      </w:r>
    </w:p>
    <w:p>
      <w:pPr>
        <w:pStyle w:val="Compact"/>
      </w:pPr>
      <w:r>
        <w:br w:type="textWrapping"/>
      </w:r>
      <w:r>
        <w:br w:type="textWrapping"/>
      </w:r>
    </w:p>
    <w:p>
      <w:pPr>
        <w:pStyle w:val="BodyText"/>
      </w:pPr>
      <w:r>
        <w:t xml:space="preserve">Chương 578: Không hề đơn giản</w:t>
      </w:r>
    </w:p>
    <w:p>
      <w:pPr>
        <w:pStyle w:val="BodyText"/>
      </w:pPr>
      <w:r>
        <w:t xml:space="preserve">Nhưng mà chưởng quỹ kia lại vội vàng chụp mã thí Dược Thiên Sầu, sống chết cũng không chịu nhận tiền. Ngay cả công chúa người ta còn không bán thể diện cho, thì một chưởng quỹ nho nhỏ như minh có là cái gì đâu. Nếu có thể tạo quan hệ cùng nhân vật tầm cỡ này, thì vẫn là có giá trị hơn đĩnh vàng kia nhiều lắm.</w:t>
      </w:r>
    </w:p>
    <w:p>
      <w:pPr>
        <w:pStyle w:val="BodyText"/>
      </w:pPr>
      <w:r>
        <w:t xml:space="preserve">Dược Thiên Sầu trừng mắt liếc nhìn hắn một cái. Tên chưởng quỹ kia bỗng nhiên cảm thấy hàn khí lạnh thấu xương bức đến, sợ tới mức toàn thân run rẩy, không dám dây dưa thêm nữa. Nhìn theo vị quý khách kia biến mất ở đầu đường.</w:t>
      </w:r>
    </w:p>
    <w:p>
      <w:pPr>
        <w:pStyle w:val="BodyText"/>
      </w:pPr>
      <w:r>
        <w:t xml:space="preserve">Tản bước đến một con hẻm vắng, thấy bốn phía không người. Dược Thiên Sầu "sưu" một tiếng, lao thẳng lên không trung, sau khi phân biệt phương hướng xong, liền nhắm về phía phân hội của Thiên Hạ thương hội mà phóng đi.</w:t>
      </w:r>
    </w:p>
    <w:p>
      <w:pPr>
        <w:pStyle w:val="BodyText"/>
      </w:pPr>
      <w:r>
        <w:t xml:space="preserve">Lần này, hắn sở dĩ muốn đến Lan Thành Bích Uyển Quốc, chính là vì muốn tìm Văn Lan Phong, xem vị cao thủ này tuyên bố, sẽ làm chỗ dựa cho minh rốt cuộc là có ý gì. Cuối cùng, không ngờ lại nắm bắt được thông tin từ trong miệng của Lộng Trúc, biết Văn Lan Phong đối với minh không có ác ý, cho nên cũng an tâm hơn nhiều.</w:t>
      </w:r>
    </w:p>
    <w:p>
      <w:pPr>
        <w:pStyle w:val="BodyText"/>
      </w:pPr>
      <w:r>
        <w:t xml:space="preserve">Hiện giờ vấn đề cần giải quyết chính là Yến Truy Tinh. Nếu phát sinh chuyện tình, sẽ nhân cơ hội đem người này tiêu diệt, tránh ngày sau rước lấy thêm nhiều phiền toái. NếU Minh thay đổi là Yến Truy Tinh, khẳng định rằng cũng sẽ muốn giết Quản Trung Giai và Úc Lan Đô để diệt kháu. Dù sao thực lực của bọn chúng mạnh hơn, cộng thêm cái thứ tà môn như Yến Truy Tinh. Nói vậy đối phương nhất định sẽ mai phục trên đường đến phân hội ở Lan Thành.</w:t>
      </w:r>
    </w:p>
    <w:p>
      <w:pPr>
        <w:pStyle w:val="BodyText"/>
      </w:pPr>
      <w:r>
        <w:t xml:space="preserve">Dược Thiên Sầu cũng đã hạ quyết tâm, nếu Quản Trung Giai và Úc Lan Đô gặp nguy hiểm, hắn sẽ phải nghĩ biện pháp xuất thủ tương trợ, để hai người này đem tin tức truyền đi ra ngoài...</w:t>
      </w:r>
    </w:p>
    <w:p>
      <w:pPr>
        <w:pStyle w:val="BodyText"/>
      </w:pPr>
      <w:r>
        <w:t xml:space="preserve">Quả đúng như hắn sở liệu...Bên ngoài Lan Thành, ở một địa phương hoang vắng, đám người Man Hổ đang thương nghị chia binh làm hai đường, để ngăn chặn truy sát Quản Trung Giai và Úc Lan Đô. Nhưng chuyện xảy ra khiến cho bọn hắn buồn bực nhất chính là, bọn hắn không biết phân hội Từ Kinh Quốc nằm ở chỗ nào, cho nên không thể chặn đường âm thầm truy sát Úc Lan Đô. Chung quy thì bọn hắn cũng không thể tản ra đi tìm khắp nơi được, về phần nữ nhân Văn Thanh kia, bọn hắn sớm đã đem nàng quẳng sang một bên rồi.</w:t>
      </w:r>
    </w:p>
    <w:p>
      <w:pPr>
        <w:pStyle w:val="BodyText"/>
      </w:pPr>
      <w:r>
        <w:t xml:space="preserve">"Bất hảo! Chuyện này phức tạp hơn rồi. Nếu giết một mình Quản Trung Giai cũng không có tác dụng gì. Úc Lan Đô kia đồng dạng vẫn có thể đem tin tức truyền đi ra ngoài." Lão Thất chán nản giậm chân nói.</w:t>
      </w:r>
    </w:p>
    <w:p>
      <w:pPr>
        <w:pStyle w:val="BodyText"/>
      </w:pPr>
      <w:r>
        <w:t xml:space="preserve">Lão Ngũ nhìn về phía Man Hổ, dò hỏi: "Đại sư huynh, ngươi nói xem chúng ta phải làm sao bây giờ?"</w:t>
      </w:r>
    </w:p>
    <w:p>
      <w:pPr>
        <w:pStyle w:val="BodyText"/>
      </w:pPr>
      <w:r>
        <w:t xml:space="preserve">Man Hổ hừ lạnh nói: "Tử Kinh Quốc cách Đại Tuyết Sơn cũng không bao nhiêu xa. Chuyện đã tới nước này cũng không có sự lựa chọn nào khác. Chúng ta phải mau chóng liên lạc về tông môn, thỉnh sư phụ đích thân chạy đến Tử Kinh Quốc, thừa dịp đám người Thượng Quan Thái Binh còn chưa đem tin tức lan truyền đi ra bên ngoài, liền tru sát toàn bộ. Tin tưởng rằng, dựa vào tu vi của lão nhân gia, muốn giết chết Thượng Quan Thái Binh cũng không phải là cái vấn đề gì quá mức khó khăn. Kể từ đó, coi như bọn chúng đang nắm giữ tin tức này thì thế nào, người chết sẽ không thể tiết lộ bí mật được."</w:t>
      </w:r>
    </w:p>
    <w:p>
      <w:pPr>
        <w:pStyle w:val="BodyText"/>
      </w:pPr>
      <w:r>
        <w:t xml:space="preserve">Lão Ngũ hung hăng vỗ tay tán đồng nói: "Không sai, chúng ta trực tiếp tiêu diệt đám người Thượng Quan Thái Bình. Nói vậy ở trong khoảng thời gian ngắn sẽ không thể lộ ra được bất luận tin tức phong thanh nào."</w:t>
      </w:r>
    </w:p>
    <w:p>
      <w:pPr>
        <w:pStyle w:val="BodyText"/>
      </w:pPr>
      <w:r>
        <w:t xml:space="preserve">"Quyết định như thế đi! Lão Ngũ, lão Lục, các ngươi mau chóng truy tìm hành tung của Úc Lan Đô, còn ta sẽ truyền tin về cho sư phụ, sau đó cùng Lão Thất đi đến phân hội của Thiên Hạ thương hội trong Lan Thành, ờ đó không có cao thủ tọa trấn, Quản Trung Giai còn chưa phải là đối thủ của hai người chúng ta." Man Hổ khoát tay nói: "Chia nhau ra hành sự thôi."</w:t>
      </w:r>
    </w:p>
    <w:p>
      <w:pPr>
        <w:pStyle w:val="BodyText"/>
      </w:pPr>
      <w:r>
        <w:t xml:space="preserve">Lão Ngũ cùng Lão Lục vừa tính rời đi, thì chợt nghe thấy Yến Truy Tinh hô lớn: "Chậm đã.</w:t>
      </w:r>
    </w:p>
    <w:p>
      <w:pPr>
        <w:pStyle w:val="BodyText"/>
      </w:pPr>
      <w:r>
        <w:t xml:space="preserve">Bốn sư huynh đệ Man Hổ nhất thời dừng bước. Man Hổ hoài nghi nói: "Thiếu cung chủ, chuyện này không nên chậm trễ thời gian, ngươi còn có chuyện gì muốn nói hay sao?"</w:t>
      </w:r>
    </w:p>
    <w:p>
      <w:pPr>
        <w:pStyle w:val="BodyText"/>
      </w:pPr>
      <w:r>
        <w:t xml:space="preserve">Yến Truy Tinh lắc đầu thở dài: "Chẳng lẽ các ngươi nghĩ rằng, Ngưu Hữu Đức chỉ là thuận miệng nói ra hay sao? Nếu như ta đoán không sai thì, câu nói đó chính là cố tình muốn cho Quản Trung Giai và Úc Lan Đô nghe được."</w:t>
      </w:r>
    </w:p>
    <w:p>
      <w:pPr>
        <w:pStyle w:val="BodyText"/>
      </w:pPr>
      <w:r>
        <w:t xml:space="preserve">"Nhưng nếu chẳng may hắn vô ý nói ra thì sao đây? Biết rõ chúng ta vẫn còn ở đó, hắn đâu cần phải khoa trương nói ra như thế làm gi?" Lão Thất không cho là đúng phản đối.</w:t>
      </w:r>
    </w:p>
    <w:p>
      <w:pPr>
        <w:pStyle w:val="BodyText"/>
      </w:pPr>
      <w:r>
        <w:t xml:space="preserve">Man Hổ nâng tay ra hiệu cho hắn im lặng. Nhíu mày trầm ngâm phân tích: "Thiếu cung chủ nói không sai. Hành động của Ngưu Hữu Đức quả nhiên là mang theo hương vị châm ngòi hiềm nghi. Ý của thiếu cung chủ là..."</w:t>
      </w:r>
    </w:p>
    <w:p>
      <w:pPr>
        <w:pStyle w:val="BodyText"/>
      </w:pPr>
      <w:r>
        <w:t xml:space="preserve">"Ta có cảm giác, Ngưu Hữu Đức kia giống như là đang cố tình nhằm vào ta." Yến Truy Tinh nhãn tình băng sương nhìn về phía Lan Thành, cắn răng nói: "Nếu là hắn cố tình muốn cho Quản Trung Giai cùng Úc Lan Đô đem tin tức lan truyền đi ra ngoài. Há lại sẽ cho chúng ta tùy tiện sát nhân diệt khẩu như vậy. Nếu như ta đoán không lầm, hắn nhất định sẽ ra tay ngăn cản ở thời khắc mấu chốt. Bằng vào tu vi của hắn, trong chúng ta ai có khả năng chống đỡ nổi? Hơn nữa, một khi chúng ta vừa hành động, càng chứng minh trong lòng chúng ta đang có quỷ, cho nên mới sát nhân diệt khẩu. Đến lúc đó, chúng ta ngay cả một cơ hội cứu vãn tình thế cũng là không có. Khi các quốc gia vây đánh, Băng lão tiền bối cũng không thể đỡ nổi công kích liên thủ của mấy vị cao thủ Hóa Thần kỳ được đâu."</w:t>
      </w:r>
    </w:p>
    <w:p>
      <w:pPr>
        <w:pStyle w:val="BodyText"/>
      </w:pPr>
      <w:r>
        <w:t xml:space="preserve">"Kế sách này quả nhiên là đủ ngoan độc. Nhưng Ngưu Hữu Đức muốn làm gì mới được chứ? Chúng ta và hắn đâu có thù oán gì." Lão Ngũ khó hiểu nói.</w:t>
      </w:r>
    </w:p>
    <w:p>
      <w:pPr>
        <w:pStyle w:val="BodyText"/>
      </w:pPr>
      <w:r>
        <w:t xml:space="preserve">Lão Thất nghi vấn đáp: "Các ngươi nói xem, liệu có phải sư phụ và hắn đã từng nảy sinh tranh chấp hay không?"</w:t>
      </w:r>
    </w:p>
    <w:p>
      <w:pPr>
        <w:pStyle w:val="BodyText"/>
      </w:pPr>
      <w:r>
        <w:t xml:space="preserve">"Bây giờ không phải là lúc nói đến chuyện đó." Man Hổ trừng mắt nhìn Lão Thất một cái. Theo sau quay đầu lại hỏi: "Thiếu cung chủ, ngươi có cao kiến nào không?"</w:t>
      </w:r>
    </w:p>
    <w:p>
      <w:pPr>
        <w:pStyle w:val="BodyText"/>
      </w:pPr>
      <w:r>
        <w:t xml:space="preserve">"Không tính là cao kiến gi, nhưng ít nhất cũng có thể vãn hồi được tình thế lúc này." Yến Truy Tinh nhanh chóng nhìn mấy người giải thích: "Điều duy nhất chúng ta cần phải làm lúc này đó là mau chóng đem tin tức hồi báo về cho Băng lão nhân gia, để ông ta chuẩn bị tinh thần trước. Mà chúng ta thì phải dùng tốc độ nhanh nhất quay về Đại Tuyết Sơn, trước khi tin tức kia lan truyền ra bên ngoài, nếu không tánh mạng sẽ phi thường nguy hiểm. Sau khi quay về an toàn, chúng ta truyền ra ngoài rằng, tin tức đó là do Ngưu Hữu Đức nói hươu nói vượn, dù sao Ngưu Hữu Đức cũng là một tên đại bịp bợm, tu chân giới mỗi người đều hiểu chuyện này. Luận về danh dự, thì chúng ta vẫn còn dễ chịu hơn hắn rất nhiều!"</w:t>
      </w:r>
    </w:p>
    <w:p>
      <w:pPr>
        <w:pStyle w:val="BodyText"/>
      </w:pPr>
      <w:r>
        <w:t xml:space="preserve">Đám người khẽ gật đầu, Man Hổ cũng vỗ tay hoan nghênh nói: "Hảo! Cứ quyết định như vậy đi, các ngươi mau chóng bảo hộ thiếu cung chủ rời khỏi đây. Còn ta, sau khi truyền tin tức về cho sư phụ, cũng sẽ rời đi ngay lập tức. Chuyện này không nên chậm trễ thời gian, mau đi nhanh lên!"</w:t>
      </w:r>
    </w:p>
    <w:p>
      <w:pPr>
        <w:pStyle w:val="BodyText"/>
      </w:pPr>
      <w:r>
        <w:t xml:space="preserve">Đảo mắt một cái, bốn thân ảnh đã nhanh chóng lao vút lên trên không mà phi hành đi. Chỉ còn Man Hổ ở lại trong rừng, lấy ra một đống linh thạch, bày về hướng của Đại Tuyết Sơn, mà sử dụng bí pháp truyền tấn độc môn..."</w:t>
      </w:r>
    </w:p>
    <w:p>
      <w:pPr>
        <w:pStyle w:val="BodyText"/>
      </w:pPr>
      <w:r>
        <w:t xml:space="preserve">Lúc này, Dược Thiên Sầu cũng đang trên đường phi hành đến phân hội của Thiên Hạ thương hội. Trên đường đi, đừng nói là nghe thấy động tĩnh giao chiến, mà ngắm nhìn khắp nơi, ngay cả một dấu vết giao chiến cũng không hề nhìn thấy qua.</w:t>
      </w:r>
    </w:p>
    <w:p>
      <w:pPr>
        <w:pStyle w:val="BodyText"/>
      </w:pPr>
      <w:r>
        <w:t xml:space="preserve">Mắt thấy phân hội đã ở phía trước, như thế nào còn không tìm được một chút phản ứng đây? Dược Thiên Sầu lăng không mân mê cằm tự nhủ: "Kĩ quái, chẳng lẽ phán đoán của ta sai lầm rồi sao? Nhưng theo lý thuyết, Thiên Hạ thương hội là thế lực nhất phương, nên cách truyền bá tin tức ra ngoài cũng sẽ phổ biến nhiều nhất. Cho nên đám người Yến Truy Tinh, sẽ phải ám sát Quản Trung Giai đầu tiên mới đúng ah!"</w:t>
      </w:r>
    </w:p>
    <w:p>
      <w:pPr>
        <w:pStyle w:val="BodyText"/>
      </w:pPr>
      <w:r>
        <w:t xml:space="preserve">Hắn đang tính chạy đến phân hội nhìn xem Quàn Trung Giai có ở đó hay không, thì lại nghe phía xa có người kinh hô: "Ngưu tiền bối, ngài cũng đến đây sao?"</w:t>
      </w:r>
    </w:p>
    <w:p>
      <w:pPr>
        <w:pStyle w:val="BodyText"/>
      </w:pPr>
      <w:r>
        <w:t xml:space="preserve">Dược Thiên Sầu quay đầu sang nhìn, chỉ thấy Quàn Trung Giai và Úc Lan Đô đang cùng nhau đi đến, phía sau còn dẫn theo mười mấy người. Cả đám hội họp trên không trung, nhất tề chắp tay hướng Dược Thiên Sầu hành lễ nói: "Ngưu tiền bối!"</w:t>
      </w:r>
    </w:p>
    <w:p>
      <w:pPr>
        <w:pStyle w:val="BodyText"/>
      </w:pPr>
      <w:r>
        <w:t xml:space="preserve">"Không cần đa lễ." Dược Thiên Sầu khẽ nâng tay nói. Trong lòng dằn nỗi nghi hoặc xuống, và sau đó nhìn Quản Trung Giai hỏi: "Ngươi đã đem tin tức kia, truyền về tổng</w:t>
      </w:r>
    </w:p>
    <w:p>
      <w:pPr>
        <w:pStyle w:val="BodyText"/>
      </w:pPr>
      <w:r>
        <w:t xml:space="preserve">Đà Thiên Hạ ứiương hội chưa?"</w:t>
      </w:r>
    </w:p>
    <w:p>
      <w:pPr>
        <w:pStyle w:val="BodyText"/>
      </w:pPr>
      <w:r>
        <w:t xml:space="preserve">Quản Trung Giai hưng phấn xoa hai tay đáp: "Xong rồi! Sau khi nhận được tin báo. Gia sư cũng nhắc nhở vãn bối phải cảm tạ Ngưu tiền bối. Nếu không phải tiền bối cảnh tỉnh, thì chúng ta còn chưa biết, trong tu chân giới còn ần chứa cái mầm tai họa trọng đại như thế đâu."</w:t>
      </w:r>
    </w:p>
    <w:p>
      <w:pPr>
        <w:pStyle w:val="BodyText"/>
      </w:pPr>
      <w:r>
        <w:t xml:space="preserve">Hắn hưng phấn như thế, chính là bởi vì Tư Không Tuyệt đã nói rằng, sẽ đích thân bầm báo lên cho sư tổ m Bách Khang, về phần những sai lầm trước kia của hắn, sẽ không tiếp tục truy cứu thêm nữa, cũng đã khôi phục quyền hạn của hắn ở trong tổng đà Thiên Hạ thương hội.</w:t>
      </w:r>
    </w:p>
    <w:p>
      <w:pPr>
        <w:pStyle w:val="BodyText"/>
      </w:pPr>
      <w:r>
        <w:t xml:space="preserve">Phần quyền hạn này để cho hắn làm nhân vật đứng thứ tư ở trong Thiên Hạ thương hội ah! Cũng gần sánh bằng sư thúc Cảnh Nguyên Không của hắn, mọi người nói xem, hắn có thể không cao hóng được sao?"</w:t>
      </w:r>
    </w:p>
    <w:p>
      <w:pPr>
        <w:pStyle w:val="BodyText"/>
      </w:pPr>
      <w:r>
        <w:t xml:space="preserve">Ngay khi vừa mới khôi phục quyền hạn điều động nhân mã, Quản Trung Giai lập tức thuyên chuyển đến phân hội thêm mười lăm gã tu sĩ cao thủ. Một nửa chính là muốn để cho Úc Lan Đô xem, nói cho hắn biết ta ở Thiên Hạ thương hội không hề mất thế. Một nửa khác chính là vì muốn hộ tống Úc Lan Đô đi báo tin an toàn, dù sao cũng lo sợ đám người Man Hổ sẽ sát nhân diệt khẩu, vạn nhất phát sinh chuyện gì ngoài ý muốn, có những người kia ngăn cản, hai người bọn hắn sẽ có nhiều thời gian để đào tẩu hơn.</w:t>
      </w:r>
    </w:p>
    <w:p>
      <w:pPr>
        <w:pStyle w:val="BodyText"/>
      </w:pPr>
      <w:r>
        <w:t xml:space="preserve">"Ha ha! Không cần cảm tạ đâu, chuyện này cùng ta không có quan hệ. Các ngươi hãy mau đi làm chuyện tình của các ngươi đi." Dược Thiên Sầu khách khí một phen, chờ đám người Quản Trung Giai biến mất ở phía xa, trong lòng hắn vẫn còn tràn đầy nghi hoặc...</w:t>
      </w:r>
    </w:p>
    <w:p>
      <w:pPr>
        <w:pStyle w:val="BodyText"/>
      </w:pPr>
      <w:r>
        <w:t xml:space="preserve">Theo sau mới chạy đến phân hội trong Lan thành, quàn sự nơi này cũng nhận thức này, nên đã nhiệt tình chiêu đãi. Dược Thiên Sầu ngồi một minh trong nội đường chờ Quản Trung Giai quay trở về. Bất quá hắn vẫn còn đang nhíu mày suy ngẫm xem vấn đề xảy ra ở chỗ nào!</w:t>
      </w:r>
    </w:p>
    <w:p>
      <w:pPr>
        <w:pStyle w:val="BodyText"/>
      </w:pPr>
      <w:r>
        <w:t xml:space="preserve">Tổng đà Thiên Hạ thương hội...</w:t>
      </w:r>
    </w:p>
    <w:p>
      <w:pPr>
        <w:pStyle w:val="BodyText"/>
      </w:pPr>
      <w:r>
        <w:t xml:space="preserve">Thần Tài Phong - Tụ Bảo Bồn, sau khi Tư Không Tuyệt nhận được tin tức đệ từ truyền về, liền đích thân chạy đến Kính Tài Điện, đem nội dung tin tức nhanh chóng bẩm báo cho m Bách Khang nghe.</w:t>
      </w:r>
    </w:p>
    <w:p>
      <w:pPr>
        <w:pStyle w:val="BodyText"/>
      </w:pPr>
      <w:r>
        <w:t xml:space="preserve">"Cái gì? Còn có chuyện như thế này sao?" m Bách Khang trợn mắt đứng lên, nhìn chằm chằm đại đồ đệ quát: "Ngươi xác định chuyện này là thật sao?"</w:t>
      </w:r>
    </w:p>
    <w:p>
      <w:pPr>
        <w:pStyle w:val="BodyText"/>
      </w:pPr>
      <w:r>
        <w:t xml:space="preserve">"Hẳn là không phải giả đâu, chính mắt Quàn Trung Giai nhìn thấy mà." Tư Không Tuyệt giải thích: "Theo Trung Giai nói, Lộng Trúc cùng Ngưu Hữu Đức dường như có quen nhau, sau khi tiễn Lộng Trúc ra khỏi tửu lầu, trong lúc vô tình nhìn thấy Yến Truy Tinh, nên đương trường đã hỏi thăm vài câu. Tuy rằng Ngưu Hữu Đức chỉ nói bóng gió qua loa, nhưng đám người Yến Truy Tinh rõ ràng là khần trương vô cùng, sau đó liền vội vàng rời đi. Trung Giai cảm thấy chuyện này có quan hệ trọng đại, nên đã lập tức chạy đến phân hội Lan Thành, truyền tin tức này về cho đệ tử biết."</w:t>
      </w:r>
    </w:p>
    <w:p>
      <w:pPr>
        <w:pStyle w:val="BodyText"/>
      </w:pPr>
      <w:r>
        <w:t xml:space="preserve">m Bách Khang híp mắt: "Ý ngươi là nói...Đám đệ tử của Băng Thành Tử cũng biết bí mật này?"</w:t>
      </w:r>
    </w:p>
    <w:p>
      <w:pPr>
        <w:pStyle w:val="BodyText"/>
      </w:pPr>
      <w:r>
        <w:t xml:space="preserve">"Đây chỉ là Trung Giai căn cứ theo tình huống tại đương trường mà phỏng đoán thôi. Bởi vì hắn quan sát lúc Ngưu Hữu Đức nhắc đến chuyện này, thì diễn cảm của đám người kia rõ ràng là không đúng. Hơn nữa, Man Hổ đại đồ đệ của Băng Thành Từ còn vội vàng kiếm cớ, nhanh chóng đưa Yến Truy Tinh rời đi..." Tư Không Tuyệt mặc dù ăn ngay nói thẳng. Nhưng không biết Quản Trung Giai bởi vì muốn lập công chuộc tội, cho nên đã đem sự tình phóng đại lên không ít.</w:t>
      </w:r>
    </w:p>
    <w:p>
      <w:pPr>
        <w:pStyle w:val="BodyText"/>
      </w:pPr>
      <w:r>
        <w:t xml:space="preserve">"Hừ! Băng Thành Tử, rốt cuộc là ngươi đang muốn làm cái trò quỷ gì?" m Bách Khang thần tình dữ tợn, trầm giọng nói: "Lúc trước mọi người quyết định đem phụ tử Yến gia làm quân cờ, để tấn công vào lãnh thổ Hoa Hạ tu chân giới. Thế nhưng Băng Thành Tử lại thuyết phục ta cùng Hồ Trường Thọ hết lòng bảo vệ cho hai người đó. Lúc ấy đã cảm thấy kì quái, chỉ là hai cái tiểu nhân vật thôi mà! Theo thời gian trôi qua, thiếu chút nữa đã quên tên của hai người này rồi. Không nghĩ ra, trong chuyện đó còn ẩn giấu một cái bí mật kinh thiên như vậy, Băng Thành Tử ngươi giỏi lắm ah!"</w:t>
      </w:r>
    </w:p>
    <w:p>
      <w:pPr>
        <w:pStyle w:val="Compact"/>
      </w:pPr>
      <w:r>
        <w:br w:type="textWrapping"/>
      </w:r>
      <w:r>
        <w:br w:type="textWrapping"/>
      </w:r>
    </w:p>
    <w:p>
      <w:pPr>
        <w:pStyle w:val="Heading2"/>
      </w:pPr>
      <w:bookmarkStart w:id="601" w:name="chương-579"/>
      <w:bookmarkEnd w:id="601"/>
      <w:r>
        <w:t xml:space="preserve">579. Chương 579</w:t>
      </w:r>
    </w:p>
    <w:p>
      <w:pPr>
        <w:pStyle w:val="Compact"/>
      </w:pPr>
      <w:r>
        <w:br w:type="textWrapping"/>
      </w:r>
      <w:r>
        <w:br w:type="textWrapping"/>
      </w:r>
    </w:p>
    <w:p>
      <w:pPr>
        <w:pStyle w:val="BodyText"/>
      </w:pPr>
      <w:r>
        <w:t xml:space="preserve">Chương 579: Ma nhân tiêu hồn</w:t>
      </w:r>
    </w:p>
    <w:p>
      <w:pPr>
        <w:pStyle w:val="BodyText"/>
      </w:pPr>
      <w:r>
        <w:t xml:space="preserve">Tư Không Tuyệt không khỏi cảm khái nói: "Nhắc đến chuyện này, thật đúng là cần phải cảm tạ Ngưu Hữu Đức. Nếu hắn không vô tình nhìn thấu, thì chúng ta vẫn còn chưa hay biết gì. Bất quá Ngưu Hữu Đức quả nhiên là lợi hại, cũng không biết tu vi của hắn đạt đến cảnh giới nào rồi."</w:t>
      </w:r>
    </w:p>
    <w:p>
      <w:pPr>
        <w:pStyle w:val="BodyText"/>
      </w:pPr>
      <w:r>
        <w:t xml:space="preserve">"Chuyện tình về Ngưu Hữu Đức tạm thời ném sang một bên. Chuyện về Yến Truy Tinh còn ai biết nữa hay không?" m Bách Khang dò hỏi.</w:t>
      </w:r>
    </w:p>
    <w:p>
      <w:pPr>
        <w:pStyle w:val="BodyText"/>
      </w:pPr>
      <w:r>
        <w:t xml:space="preserve">"Còn có Úc Lan Đô, đệ tử của Thượng Quan Thái Bình. Lúc hắn ở hiện trường, dường như cũng nhìn ra manh mối. Hiện giờ Trung Giai đang hộ tống hắn quay về báo tin." Tư Không Tuyệt hồi đáp.</w:t>
      </w:r>
    </w:p>
    <w:p>
      <w:pPr>
        <w:pStyle w:val="BodyText"/>
      </w:pPr>
      <w:r>
        <w:t xml:space="preserve">"Hồ đồ!" m Bách Khang bỗng dưng khiển trách. Theo sau nhanh chóng phân phó nói: "Thừa dịp tin tức này còn chưa khuếch tán ra bên ngoài. Lập tức truyền lệnh đến các phân hội, dốc toàn lực điều tra hành tung của Yến Truy Tinh, cần phải tìm được hắn. Ngươi đích thân đi giám sát chuyện này, nếu như phát hiện ra Yến Truy Tinh, thì cần phải bắt sống. Bản thân ta muốn nhìn xem, có phải là hắn đang tu luyện công pháp nghịch thiên, hay không!"</w:t>
      </w:r>
    </w:p>
    <w:p>
      <w:pPr>
        <w:pStyle w:val="BodyText"/>
      </w:pPr>
      <w:r>
        <w:t xml:space="preserve">Tư Không Tuyệt nao nao, theo sau cũng hiều ra ý tứ của sư phụ rồi...Đáng lẽ không nên buông tha cho Úc Lan Đô, để hắn quay về báo tin cho Thượng Quan Thái Binh. Công pháp nghịch thiên như thế, há lại có thể rơi vào trong tay người khác sao?</w:t>
      </w:r>
    </w:p>
    <w:p>
      <w:pPr>
        <w:pStyle w:val="BodyText"/>
      </w:pPr>
      <w:r>
        <w:t xml:space="preserve">Bất quá lúc này thay đổi quyết định cũng đã chậm! Trên mặt Tư Không Tuyệt dâng lên một tia chán nản. Lúc này chắp tay nói: "Đệ tử liền đi an bài."</w:t>
      </w:r>
    </w:p>
    <w:p>
      <w:pPr>
        <w:pStyle w:val="BodyText"/>
      </w:pPr>
      <w:r>
        <w:t xml:space="preserve">Vừa mới chuyển thân, liền nghe sư phụ mang theo ngữ khí vui mừng nói: "Đệ từ Quản Trung Giai của ngươi. Lần này hành xử coi như không sai. Chờ hắn quay về, dẫn hắn đến gặp ta."</w:t>
      </w:r>
    </w:p>
    <w:p>
      <w:pPr>
        <w:pStyle w:val="BodyText"/>
      </w:pPr>
      <w:r>
        <w:t xml:space="preserve">Tư Không Tuyệt cung kính xoay người lại, miễn cưỡng nói: "Sư phụ quá khen. Ngày trước hắn đã hai lần phạm sai lầm, là do đệ tử quản giáo không nghiêm. Lần này nhiều lắm cũng chỉ dám tính là đoái công chuộc tội, như thế nào còn dám dẫn đến diện kiến lão nhân gia."</w:t>
      </w:r>
    </w:p>
    <w:p>
      <w:pPr>
        <w:pStyle w:val="BodyText"/>
      </w:pPr>
      <w:r>
        <w:t xml:space="preserve">Ngày trước Quản Trung Giai đã hai lần phạm sai lầm, nhưng Tư Không Tuyệt không hề bầm báo lên cho m Bách Khang. Tuy rằng đây là chuyện tinh nằm trong quyền hạn xử lí của hắn, nhưng cũng không thể giấu giếm xuống được. Thái độ làm người của m Bách Khang, bản thân hắn phi thường hiểu rõ. Đây chẳng qua là đang muốn thử hắn mà thôi.</w:t>
      </w:r>
    </w:p>
    <w:p>
      <w:pPr>
        <w:pStyle w:val="BodyText"/>
      </w:pPr>
      <w:r>
        <w:t xml:space="preserve">m Bách Khang không nói thêm gì nữa. Mà chỉ "ưm" một tiếng.</w:t>
      </w:r>
    </w:p>
    <w:p>
      <w:pPr>
        <w:pStyle w:val="BodyText"/>
      </w:pPr>
      <w:r>
        <w:t xml:space="preserve">Tư Không Tuyệt thoáng nhìn trộm qua, thấy diễn cảm trên mặt m Bách Khang hòa hoãn đi không ít, thì trong lòng càng thêm khẳng định là vừa rồi sư phụ muốn thử thách mình. Bất tri giác sau lưng đã chảy ra mồ hôi lạnh.</w:t>
      </w:r>
    </w:p>
    <w:p>
      <w:pPr>
        <w:pStyle w:val="BodyText"/>
      </w:pPr>
      <w:r>
        <w:t xml:space="preserve">Lúc này m Bách Khang nhìn hắn khoát tay ra hiệu, Tư Không Tuyệt mới nhanh chóng lao xuống núi...</w:t>
      </w:r>
    </w:p>
    <w:p>
      <w:pPr>
        <w:pStyle w:val="BodyText"/>
      </w:pPr>
      <w:r>
        <w:t xml:space="preserve">Tử Kinh Quốc có danh xưng như thế cũng là bởi vì trong nước có một biển hoa tử kinh chiếm diện tích dài chừng mấy trăm dặm. Dân chúng trong nước rất yêu thích trèo lên núi cao ngắm nhìn biển hoa tử kinh rộng mênh mông không thấy bến bờ, phóng mắt nhìn xuống khắp nơi là một dải hồng hồng tím tím, trông rất tráng lệ.</w:t>
      </w:r>
    </w:p>
    <w:p>
      <w:pPr>
        <w:pStyle w:val="BodyText"/>
      </w:pPr>
      <w:r>
        <w:t xml:space="preserve">Bất quá cái địa phương này chỉ có thể ngắm nhìn từ xa, mà không thể tiến vào, ngay cả vương tôn quý tộc cũng đều như vậy. Cấm địa này đã muốn tồn tại nhiều năm rồi. Tuy rằng triều đình có nghiêm lệnh, nhưng diện tích của nó quá rộng, muốn phái binh lính canh giữ là không thể nào. Vĩ thế cũng hay có dân thường trộm lẻn vào tìm tòi, nhưng những người tiến vào, thông thường là sẽ không bao giờ quay trở ra được nữa. Dần dần, biển hoa tử kinh mặc dù cảnh đẹp ý vui, nhưng bên trong ẩn chứa quá nhiều điều quỷ quái, cho nên cũng không còn người nào dám xông vào trong đó.</w:t>
      </w:r>
    </w:p>
    <w:p>
      <w:pPr>
        <w:pStyle w:val="BodyText"/>
      </w:pPr>
      <w:r>
        <w:t xml:space="preserve">Ờ tận sâu trong Từ Kinh Hoa Hải, bằng vào thị lực của phàm nhân là vô pháp nhìn thấy. Trên thực tế có một quần thể kiến trúc rộng mênh mông bất tận. Tại khu kiến trúc chính, bên trong Tử Kinh Hoa đại điện, tu sĩ Hóa Thần trung kỳ Thượng Quan Thái Bình vừa mới nhận được tin tức do Úc Lan Đô truyền về. Sau khi nỗi khiếp sợ qua đi, lúc này cũng đang trầm ngâm suy tính, trong miệng không ngừng lầm bầm cái tên "m Bách Khang."</w:t>
      </w:r>
    </w:p>
    <w:p>
      <w:pPr>
        <w:pStyle w:val="BodyText"/>
      </w:pPr>
      <w:r>
        <w:t xml:space="preserve">Pháp quyết tuyệt thế có thể giúp cho người ta xưng bá ở trong thiên hạ, hắn đương nhiên phỏng đoán ra vài phần. Nhưng tin tức này cũng rơi vào trong tay m Bách Khang, bản thân hắn biết, nếu Thiên Hạ thương hội đã nhúng tay vào chuyện này. Thì hiển nhiên miếng thịt thơm kia sẽ không có phần của hắn rồi.</w:t>
      </w:r>
    </w:p>
    <w:p>
      <w:pPr>
        <w:pStyle w:val="BodyText"/>
      </w:pPr>
      <w:r>
        <w:t xml:space="preserve">Để cho hắn băn khoăn nhất chính là, Băng Thành Tử mơ hồ đang xếp hạng đệ tam cao thủ trong tu chân giới, hiện đang ở Đại Tuyết Sơn cách nơi này cũng không xa xôi lắm.</w:t>
      </w:r>
    </w:p>
    <w:p>
      <w:pPr>
        <w:pStyle w:val="BodyText"/>
      </w:pPr>
      <w:r>
        <w:t xml:space="preserve">"Tất Trường Xuân mặc dù có năng lực xưng hùng trong Tu Chân Giới, nhưng người này không có bao nhiêu dã tâm. Hiện giờ mọi người đang sống rất thanh bình, nếu như m Bách Khang giành được pháp quyết kia, chỉ sợ ngay cả nơi này của ta cũng không thể sống yên ổn. Hơn nữa, nhìn không ra, nguyên lai Băng Thành Tử cũng có dã tâm lớn đến như vậy." Thượng Quan Thái Bình khoanh tay trước ngực, lầm bầm nói: "Chuyện này, phải truyền ra bên ngoài, cho cả thiên hạ biết mới được. Hừ! Vô luận là ai muốn xưng hùng trong tu chân giới, thì cũng phải hỏi xem, tu sĩ trong thiên hạ có nguyện ý đáp ứng hay không?"</w:t>
      </w:r>
    </w:p>
    <w:p>
      <w:pPr>
        <w:pStyle w:val="BodyText"/>
      </w:pPr>
      <w:r>
        <w:t xml:space="preserve">Nói xong Thượng Quan Thái Bình xoay người bước vào trong hậu điện. Hắn đã quyết định, trái thơm kia tuy rằng hấp dẫn lòng người, nhưng vẫn phải nhịn xuống, dựa vào tu vi của hắn căn bản là không có khả năng đầu cơ trục lợi. Cho nên, nhất định phải mau chóng đem tin tức này truyền bá đi ra ngoài. Nếu không táng mạng của hắn sẽ bị nguy hiểm, m Bách Khang hay Băng Thành Tử cũng không phải là cái hạng người tốt đẹp gì đâu.</w:t>
      </w:r>
    </w:p>
    <w:p>
      <w:pPr>
        <w:pStyle w:val="BodyText"/>
      </w:pPr>
      <w:r>
        <w:t xml:space="preserve">Đám người Man Hổ, lần này xem như đã cảm nhận được thực lực cường đại của Thiên Hạ thương hội rồi. Nguyên bản, dựa vào tu vi của bọn hắn, chỉ không quá ba ngày là sẽ chạy về Đại Tuyết Sơn. Nhưng hiện giờ đã quá ba ngày, mà bọn hắn mới chỉ đi được khoảng nửa quãng đường. Bởi phàm là những ngả đường thông đến Đại Tuyết Sơn, khắp nơi đều có người c硠Thiên Hạ thương hội ẩn náu tiềm phục.</w:t>
      </w:r>
    </w:p>
    <w:p>
      <w:pPr>
        <w:pStyle w:val="BodyText"/>
      </w:pPr>
      <w:r>
        <w:t xml:space="preserve">Một đường phi hành, đã muốn vô cùng cần thận che giấu hành tung, nhưng vẫn không ngừng có người bước ra ngăn cản. Năm người bọn hắn giao chiến qua hơn mười trận từ nhỏ đến lớn, giết địch không đến năm trăm thì cũng phải có hai ba trăm người. May mắn là dựa vào tu vi đồng đều của năm người, thì vẫn có thể cắn răng bám trụ, không xảy ra thương vong đáng kể.</w:t>
      </w:r>
    </w:p>
    <w:p>
      <w:pPr>
        <w:pStyle w:val="BodyText"/>
      </w:pPr>
      <w:r>
        <w:t xml:space="preserve">Chuyển cho đến nước này, hiền nhiên bên phía Thiên Hạ thương hội đã phát động truy tầm bọn hắn. Khi hành tung phơi bày, đám người săn đón bọn hắn càng ngày càng nhiều, số lượng cao thủ Độ Kiếp hậu kỳ dần dần cũng chạy đến nhiều hơn. Đây không phải là sự tình tốt lành gì.</w:t>
      </w:r>
    </w:p>
    <w:p>
      <w:pPr>
        <w:pStyle w:val="BodyText"/>
      </w:pPr>
      <w:r>
        <w:t xml:space="preserve">Bên trong một phiến rừng rậm, năm người lẩn trốn trong đó, từ diễn cảm trên khuôn mặt xem ra, thì ít nhiều cũng có điểm chật vật. Lão ngũ, lão lục, lão thất đứng thành trận thế hình tam giác, đưa mắt quan sát động tĩnh bốn phía xung quanh, Yến Truy Tinh đang khoanh chân ngồi ở chính giữa, nếu nhìn kĩ sẽ phát hiện ra, kì thật hắn vẫn chưa ngồi hẳn xuống đất, mà còn cách mặt đất khoảng chừng vài tấc, hai mắt cũng đang nhắm nghiền.</w:t>
      </w:r>
    </w:p>
    <w:p>
      <w:pPr>
        <w:pStyle w:val="BodyText"/>
      </w:pPr>
      <w:r>
        <w:t xml:space="preserve">Bảy luồng chân khí màu đen giống như độc xà, nhẹ nhàng uốn lượn ở chung quanh người hắn. Mà mỗi một luồng chân khí, phảng phất như đang ẩn chứa một tia huyết dịch, thoạt nhìn quả thực là phi thường quý dị.</w:t>
      </w:r>
    </w:p>
    <w:p>
      <w:pPr>
        <w:pStyle w:val="BodyText"/>
      </w:pPr>
      <w:r>
        <w:t xml:space="preserve">Man Hổ thần tình ngưng trọng đứng ngay bên cạnh thủ hộ cho hắn. Đại chiến suốt mấy ngày qua, liên tục tru sát vài gã cao thủ Độ Kiếp hậu kỳ. Đối với người khác, giết xong rồi thì cũng thôi. Nhưng đối với Yến Truy Tinh tu luyện ma công, thì nguyên anh của tu sĩ Độ Kiếp hậu kỳ, cũng chính là thuốc bổ tốt nhất. Trước kia nguyên anh mà hắn cắn nuốt, chưa từng có ai đạt tu vi cao tới mức này.</w:t>
      </w:r>
    </w:p>
    <w:p>
      <w:pPr>
        <w:pStyle w:val="BodyText"/>
      </w:pPr>
      <w:r>
        <w:t xml:space="preserve">Bất quá ăn nhiều thuốc bổ cũng không phải là cái chuyện gì tốt lắm. Nếu ở lúc bình thường tự nhiên là mong còn không được, nhưng ở dưới tình huống đào tẩu mấu chốt như thế này, Yến Truy Tinh lại cảm giác ma nhãn dường như đang muốn đột phá cảnh giới. Bởi vì Ma Điển chú trọng: "Tùy tâm nhấp ma, cơ duyên tái khởi, lập địa thành ma."</w:t>
      </w:r>
    </w:p>
    <w:p>
      <w:pPr>
        <w:pStyle w:val="BodyText"/>
      </w:pPr>
      <w:r>
        <w:t xml:space="preserve">Nói theo cách dễ hiểu thì người tu luyện Ma Điển, quan trọng nhất chính là phải tày tâm không được cưỡng ép. Khi gặp cơ duyên đột phá, phải buông xuôi tất cả. Nếu bỏ qua, thì bao nhiêu công sức sẽ trở thành vô ích.</w:t>
      </w:r>
    </w:p>
    <w:p>
      <w:pPr>
        <w:pStyle w:val="BodyText"/>
      </w:pPr>
      <w:r>
        <w:t xml:space="preserve">Cũng bởi vậy màYến Truy Tinh không dám buông xuôi cơ duyên lần này. Cho nên, mặc dù đang ở trong thời khắc mấu chốt, hắn vẫn quyết định cắn răng đột phá. Mà đám người Man Hổ cũng không dám phản đối, chỉ đành dốc sức hiệp trợ cho Yến Truy Tinh.</w:t>
      </w:r>
    </w:p>
    <w:p>
      <w:pPr>
        <w:pStyle w:val="BodyText"/>
      </w:pPr>
      <w:r>
        <w:t xml:space="preserve">"Sưu sưa sưa..." Những thanh âm phi hành trên không trung liên tục phóng xẹt qua. Bọn hắn vội vàng nín thở ngưng thần, chờ thanh âm đi khuất. Lão Thất mới đè thấp giọng, căm phẫn nói: "Là đám người u Dương Trì của Đại Liêu Quốc. Bọn chúng cũng nhúng tay vào."</w:t>
      </w:r>
    </w:p>
    <w:p>
      <w:pPr>
        <w:pStyle w:val="BodyText"/>
      </w:pPr>
      <w:r>
        <w:t xml:space="preserve">"Đây là chuyện tình nằm trong dự tính, ta đã thông báo cho sư phụ. Hiện giờ sư phụ đang khởi hành đến đón chúng ta. Không cần phải lo lắng, cảnh giác đề phòng." Man Hổ bình tĩnh nói.</w:t>
      </w:r>
    </w:p>
    <w:p>
      <w:pPr>
        <w:pStyle w:val="BodyText"/>
      </w:pPr>
      <w:r>
        <w:t xml:space="preserve">Ba người khác thần tình vui vẻ, sư phụ đích thân xuất thủ. Bọn hắn bỗng dưng cảm thấy tin tưởng gia tăng thêm nhiều. Dựa vào tu vi của sư phụ, muốn đuổi tới đây, sợ rằng nhiều nhất cũng chỉ mất khoảng nửa ngày thời gian mà thôi.</w:t>
      </w:r>
    </w:p>
    <w:p>
      <w:pPr>
        <w:pStyle w:val="BodyText"/>
      </w:pPr>
      <w:r>
        <w:t xml:space="preserve">Lúc trước bọn hắn chỉ thấy nhân mã của Thiên Hạ thương hội ráo riết truy lùng. Nên bọn hắn còn tưởng rằng m Bách Khang muốn độc chiếm Ma Điển, cố tình giấu giếm tin tức. Đây đối với bọn hắn chính là chuyện tình phi thường tốt lành. Dù sao Thiên Hạ thương hội cường hãn đến bao nhiêu thì cũng phải có định mức giới hạn.</w:t>
      </w:r>
    </w:p>
    <w:p>
      <w:pPr>
        <w:pStyle w:val="BodyText"/>
      </w:pPr>
      <w:r>
        <w:t xml:space="preserve">Nhưng sang ngày hôm sau, bọn hắn liền nhìn thấy, quần hùng xuất hiện khắp nơi truy lùng, làm cho bọn hắn chật vật không thôi. Nếu Dược Thiên Sầu biết được chuyện này, thì hắn nhất định sẽ cười rất vui vẻ. Nhớ ngày đó, hắn bị quần hùng bức vào Mê Vụ Sân Lâm, hiện giờ làm cho Yến Truy Tinh cũng nếm thử mùi vị này, bảo sao Dược Thiên Sầu có thể không cao hứng đây!</w:t>
      </w:r>
    </w:p>
    <w:p>
      <w:pPr>
        <w:pStyle w:val="BodyText"/>
      </w:pPr>
      <w:r>
        <w:t xml:space="preserve">Bảy luồng chân khí màu đen chạy xung quanh thân Yến Truy Tinh, bỗng nhiên dừng lại. Bốn người Man Hổ giương mắt lên nhìn, chỉ thấy lồng ngực Yến Truy Tinh căng phồng lên, hít vào một hơi thật sâu, bảy luồng chân khí màu đen nhất tề liền chui vào trong lỗ mũi của hắn.</w:t>
      </w:r>
    </w:p>
    <w:p>
      <w:pPr>
        <w:pStyle w:val="BodyText"/>
      </w:pPr>
      <w:r>
        <w:t xml:space="preserve">Theo sau Yến Truy Tinh chậm rãi mở mắt ra, cùng lúc đó hồng quang trong hốc mắt cũng tản xuất ra chói lóa. Đám người Man Hố chứng kiến cảnh tượng này, tinh thần như muốn điên lên, có dũng khí không thể khống chế nổi tâm tình.</w:t>
      </w:r>
    </w:p>
    <w:p>
      <w:pPr>
        <w:pStyle w:val="BodyText"/>
      </w:pPr>
      <w:r>
        <w:t xml:space="preserve">Bốn người đang trong lúc kinh hãi, thì hồng quang nhanh chóng thu liễm, hai măt Yến Truy Tinh đã khôi phục bình thường. Lúc này bốn người Man Hổ mới ổn định lại tinh thần, nhưng vẫn hoảng sợ đưa mắt nhìn nhau. Man Hổ khẩn trương dò hỏi: "Thiếu cung chủ, phải chăng là đã đột phá lên cảnh giới Ma Nhãn Tiêu Hồn?"</w:t>
      </w:r>
    </w:p>
    <w:p>
      <w:pPr>
        <w:pStyle w:val="BodyText"/>
      </w:pPr>
      <w:r>
        <w:t xml:space="preserve">"Ưm" Yến Truy Tinh thản nhiên đáp. Mấy người Man Hổ không khỏi vui mừng, đối với thần tình băng lạnh không chút phản ứng của Yến Truy Tinh, cũng không hề cảm thấy kì quái. Bởi vì mỗi lần hắn đột phá cảnh giới, sẽ đều phản ứng như thế này, mọi người nhìn mãi đã thành thói quen.</w:t>
      </w:r>
    </w:p>
    <w:p>
      <w:pPr>
        <w:pStyle w:val="BodyText"/>
      </w:pPr>
      <w:r>
        <w:t xml:space="preserve">Bất quá, ngay khi Ma Nhãn của Yến Truy Tinh phát ra hồng quang chói lóa. Thì một gã tu sĩ Độ Kiếp sơ kỳ lại đang quét mắt nhìn về phía rừng rậm. Luồng hồng quang cổ quái kia, khiến cho hắn cảnh giác, lặng lẽ chạy về phía khu rừng...</w:t>
      </w:r>
    </w:p>
    <w:p>
      <w:pPr>
        <w:pStyle w:val="Compact"/>
      </w:pPr>
      <w:r>
        <w:br w:type="textWrapping"/>
      </w:r>
      <w:r>
        <w:br w:type="textWrapping"/>
      </w:r>
    </w:p>
    <w:p>
      <w:pPr>
        <w:pStyle w:val="Heading2"/>
      </w:pPr>
      <w:bookmarkStart w:id="602" w:name="chương-580"/>
      <w:bookmarkEnd w:id="602"/>
      <w:r>
        <w:t xml:space="preserve">580. Chương 580</w:t>
      </w:r>
    </w:p>
    <w:p>
      <w:pPr>
        <w:pStyle w:val="Compact"/>
      </w:pPr>
      <w:r>
        <w:br w:type="textWrapping"/>
      </w:r>
      <w:r>
        <w:br w:type="textWrapping"/>
      </w:r>
    </w:p>
    <w:p>
      <w:pPr>
        <w:pStyle w:val="BodyText"/>
      </w:pPr>
      <w:r>
        <w:t xml:space="preserve">Chương 580: Ma nhãn tiêu hồn</w:t>
      </w:r>
    </w:p>
    <w:p>
      <w:pPr>
        <w:pStyle w:val="BodyText"/>
      </w:pPr>
      <w:r>
        <w:t xml:space="preserve">Lúc này Dược Thiên Sầu đã cùng Quản Trung Giai và Úc Lan Đô ròi khỏi Lan thành. Quản Trung Giai và Úc Lan Đô đồng thời lập được công lớn, chiếm được tông môn khen ngợi, tâm tình hiển nhiên là hoan hỉ rồi, cho nên đối với Ngưu Hữu Đức càng trở nên cung kính hon. Nhưng khiến cho hai người bọn hắn buồn bực nhất chính là, thời gian đi đưòng Ngưu Hữu Đức này nửa sống nửa chết muốn la cà, tu vi rõ ràng cao siêu như vậy, nhưng lại không muốn gia tốc phi hành. Tương phàn, dọc đường đi chỉ đạp lên cái phi kiếm rách nát mà bay!</w:t>
      </w:r>
    </w:p>
    <w:p>
      <w:pPr>
        <w:pStyle w:val="BodyText"/>
      </w:pPr>
      <w:r>
        <w:t xml:space="preserve">Ghê tởm hơn là dọc theo đường đi, thi thoảng hắn còn muốn dừng chân du sơn ngoạn thủy. Vì thế nên Quản Trung Giai mới yếu ớt hỏi: "Ngưu tiền bối, chúng ta mau đi nhanh lên thôi. Sợ rằng Tụ Bảo Bồn đã muốn bắt đầu rồi, chúng ta không đến kịp Thiên Hạ thương hội mất."</w:t>
      </w:r>
    </w:p>
    <w:p>
      <w:pPr>
        <w:pStyle w:val="BodyText"/>
      </w:pPr>
      <w:r>
        <w:t xml:space="preserve">Nào ngờ Ngưu Hữu Đức lại nhíu mày nói: "Như thế nào? Chê ta phi hành chậm hay sao? Nhưng nếu ta phi hành quá nhanh, chỉ sợ lạc mất các ngươi, mà ta thì không biết đưòng đến Thiên Hạ thưong hội. Đến lúc đó, đừng trách ta không giữ lời hứa nha."</w:t>
      </w:r>
    </w:p>
    <w:p>
      <w:pPr>
        <w:pStyle w:val="BodyText"/>
      </w:pPr>
      <w:r>
        <w:t xml:space="preserve">Một bên Úc Lan Đô cười thầm, hắn thì không sao cà, hắn còn mong Ngưu Hữu Đức đi càng chậm càng tốt. Hay nhất là không nên đến Thiên Hạ thưong hội mới phải.</w:t>
      </w:r>
    </w:p>
    <w:p>
      <w:pPr>
        <w:pStyle w:val="BodyText"/>
      </w:pPr>
      <w:r>
        <w:t xml:space="preserve">"Đừng đừng đừng, vãn bối sai lầm rồi." Quản Trung Giai nhanh chóng cười làm lành: "Chậm rãi đi, không vội.., không vội..."</w:t>
      </w:r>
    </w:p>
    <w:p>
      <w:pPr>
        <w:pStyle w:val="BodyText"/>
      </w:pPr>
      <w:r>
        <w:t xml:space="preserve">Nếu như đánh mất Ngưu Hữu Đức, hậu quả không phải là hắn có thể gánh vác nổi. Đi chậm một chút cũng không sao! Nếu đến muộn, thì đem trách nhiệm thài lên trên đầu của Ngưu Hữu Đức là được rồi.</w:t>
      </w:r>
    </w:p>
    <w:p>
      <w:pPr>
        <w:pStyle w:val="BodyText"/>
      </w:pPr>
      <w:r>
        <w:t xml:space="preserve">"Hừ!" Ngưu Hữu Đức hừ lạnh một tiếng, bày tỏ thái độ. Kì thật không phải là hắn không muốn bay nhanh, mà tu vi của hắn có hạn, nhanh thế nào thì cũng không thể nhanh hơn được nữa.</w:t>
      </w:r>
    </w:p>
    <w:p>
      <w:pPr>
        <w:pStyle w:val="BodyText"/>
      </w:pPr>
      <w:r>
        <w:t xml:space="preserve">Kết quà vì mấy câu nói đó! Nên Ngưu Hữu Đức rõ ràng phân phó cho Úc Lan Đô mua ba con ngựa, theo sau ung dung cưỡi ngựa chạy trên mặt đất. Một ngày chỉ đi được khoảng vài chục dặm đường...</w:t>
      </w:r>
    </w:p>
    <w:p>
      <w:pPr>
        <w:pStyle w:val="BodyText"/>
      </w:pPr>
      <w:r>
        <w:t xml:space="preserve">Úc Lan Đô tự nhiên là vui vẻ phối họp. Quản Trung Giai thì muốn khóc rống lên, thiếu chút nữa đã kêu Ngưu Hữu Đức bằng lão tổ tông. Nói ngươi chậm rãi đi, nhưng cũng không thể dùng phưong pháp này ah! Như thế này thì ngày tháng năm nào mới chạy đến tổng đà của Thiên Hạ thương hội. Sau khi quay về, bản thân hắn không bị trách phạt mới là chuyện lạ.</w:t>
      </w:r>
    </w:p>
    <w:p>
      <w:pPr>
        <w:pStyle w:val="BodyText"/>
      </w:pPr>
      <w:r>
        <w:t xml:space="preserve">Vì thế Quản Trung Giai lại chậm rãi khuyên bảo. Ngưu Hữu Đức chỉ hồi đáp một câu, mệt mỏi không muốn phi hành. Cuối cùng dây dưa thêm nửa ngày, mới đáp ứng trèo lên phi hành pháp khí để bay đến tổng đà Thiên Hạ thương hội.</w:t>
      </w:r>
    </w:p>
    <w:p>
      <w:pPr>
        <w:pStyle w:val="BodyText"/>
      </w:pPr>
      <w:r>
        <w:t xml:space="preserve">Thánh thoi ngồi trên phi hành pháp khí. Nhưng Dược Thiên Sầu vẫn không ngừng bức hai người đi hỏi thăm tin tức về Yến Truy Tinh, xem đã bắt được Yến Truy Tinh hay chưa. Lúc đó Quản Trung Giai cũng khẳng định, chuyện này sẽ không hề khó khăn. Dựa vào thế lực trài rộng khắp các quốc gia của Thiên Hạ thương hội, thì tin tức truyền về sẽ rất linh thông...</w:t>
      </w:r>
    </w:p>
    <w:p>
      <w:pPr>
        <w:pStyle w:val="BodyText"/>
      </w:pPr>
      <w:r>
        <w:t xml:space="preserve">Cùng lúc này, gã tu sĩ Độ Kiệp sơ kỳ trong tay cầm theo Lệnh Tiễn báo tin, âm thầm hạ xuống khu rừng rậm. Bất quá cây cối bên trong khu rừng này quá mức sum xuê, hắn đứng trên một cây đại thụ mà không thể nhìn rõ quang cảnh bên dưới. Hắn nhẹ nhàng vạch những tán cây ra, xuyên thấu qua khe hở mà quan sát động tĩnh bên dưới.</w:t>
      </w:r>
    </w:p>
    <w:p>
      <w:pPr>
        <w:pStyle w:val="BodyText"/>
      </w:pPr>
      <w:r>
        <w:t xml:space="preserve">Nhưng càng nhìn càng không thấy gì. Bởi phía dưới đã bị thảm thực vật trên cao che phù, tối om thành một đoàn.</w:t>
      </w:r>
    </w:p>
    <w:p>
      <w:pPr>
        <w:pStyle w:val="BodyText"/>
      </w:pPr>
      <w:r>
        <w:t xml:space="preserve">Lúc trước rõ ràng nhìn thấy hồng quang phát ra từ trong này, tuyệt đối không phải là mình hoa mắt được. Dưới tình huống bất đắc dĩ, hắn nắm chặt Lệnh Tiễn trong tay, đã chuẩn bị tâm lý, tùy thời sẽ phát ra tín hiệu. Hắn nhẹ nhàng vạch cành lá xum xuê rạ, chậm rãi nhảy xuống bên dưới.</w:t>
      </w:r>
    </w:p>
    <w:p>
      <w:pPr>
        <w:pStyle w:val="BodyText"/>
      </w:pPr>
      <w:r>
        <w:t xml:space="preserve">Coi như cành lá chỉ hơi xao động như gió thoảng qua. Nhưng đám người Man Hổ vẫn phát hiện ra tình huống bất thường. Bốn người cơ hồ không hẹn mà đưa mắt nhìn về phía Yến Truy Tinh...</w:t>
      </w:r>
    </w:p>
    <w:p>
      <w:pPr>
        <w:pStyle w:val="BodyText"/>
      </w:pPr>
      <w:r>
        <w:t xml:space="preserve">Tu vi của Yến Truy Tinh không bằng bốn sư huynh đệ Man Hổ, nguyên bản còn chưa phát hiện được ra điều gì. Nhưng hành động lúc này của bốn người đã nói lên tất cả. Hắn chậm rãi ngẳng đầu nhìn lên, thảm thực vật trên cao mơ hồ lúc sáng lúc tối, phảng phất như có một người đang nhẹ nhàng trèo xuống.</w:t>
      </w:r>
    </w:p>
    <w:p>
      <w:pPr>
        <w:pStyle w:val="BodyText"/>
      </w:pPr>
      <w:r>
        <w:t xml:space="preserve">Lão thất vẻ mặt hung ác, rút kiếm ra chuần bị kích sát. Nhưng Man Hổ đã nhanh chóng khoát tay, ra hiệu cho bọn hắn không được hành động thiếu suy nghĩ, cũng truyền âm nói: "Đừng vội, trong tay người kia mang theo Lệnh Tiễn báo tin. Đợi hắn xuống dưới rồi mới xuất thủ, đừng cho hắn cơ hội phát ra tín hiệu."</w:t>
      </w:r>
    </w:p>
    <w:p>
      <w:pPr>
        <w:pStyle w:val="BodyText"/>
      </w:pPr>
      <w:r>
        <w:t xml:space="preserve">Bốn sư huynh đệ Man Hổ chia nhau ra nấp ở phía sau mấy gốc cây đại thụ, chuẩn bị xuất kỳ bất ý ra tay giết người. Kết quả, lại chứng kiến Yến Truy Tinh lơ lửng đứng dậy, không có chút ý tứ lảng tránh nào. Man Hổ sốt ruột truyền âm nói: "Thiếu cung chủ, không nên đả thảo kinh xà..."</w:t>
      </w:r>
    </w:p>
    <w:p>
      <w:pPr>
        <w:pStyle w:val="BodyText"/>
      </w:pPr>
      <w:r>
        <w:t xml:space="preserve">"Đừng lo, ta đang muốn thử xem uy lực của Ma Nhãn Tiêu Hồn này như thế nào." Yến Truy Tinh ngẳng đầu nhìn lên, khẽ lầm bầm: "Tới đúng lúc lắm!"</w:t>
      </w:r>
    </w:p>
    <w:p>
      <w:pPr>
        <w:pStyle w:val="BodyText"/>
      </w:pPr>
      <w:r>
        <w:t xml:space="preserve">Vừa nói xong, hồng quang yêu dị trong mắt đột nhiên phóng xuất ra...</w:t>
      </w:r>
    </w:p>
    <w:p>
      <w:pPr>
        <w:pStyle w:val="BodyText"/>
      </w:pPr>
      <w:r>
        <w:t xml:space="preserve">Gẫ tu sĩ kia đang nấp ở trong tàng cây, dần dần cũng thích ứng với bóng tối, nhẹ nhàng đẩy cành lá ở phía trước ra, ngưng mắt nhìn xuống phía dưới quan sát động tĩnh. Khiến cho hắn chấn động chính là, phía dưới dường như cũng có người đang nhìn chằm chằm vào mình, theo khe hở cành lá xuyên thấu xuống, có thể chứng kiến đôi mắt của đối phương lóe lên từng chấp hồng quang yêu dị.</w:t>
      </w:r>
    </w:p>
    <w:p>
      <w:pPr>
        <w:pStyle w:val="BodyText"/>
      </w:pPr>
      <w:r>
        <w:t xml:space="preserve">Ngay trong tích tắc thời gian ấy, hắn chỉ cảm giác được, đôi mắt ở phía dưới kia tỏa ra hồng quang yêu dị khiếp người, chằm chằm nhìn thẳng vào chính minh, sau đó bản thân hắn không còn thấy gì nữa, ý thức nháy mắt đã chìm vào trong cơn hôn mê. Khi giật minh bừng tỉnh, thì phát hiện ra bản thân minh đang ở trong huyết hải mênh mông không nhìn thấy bến bờ!</w:t>
      </w:r>
    </w:p>
    <w:p>
      <w:pPr>
        <w:pStyle w:val="BodyText"/>
      </w:pPr>
      <w:r>
        <w:t xml:space="preserve">Hoảng hốt, sợ hãi, hắn muốn hô lớn lên.., muốn dùng lực giãy giụa. Nhưng phát hiện ra minh không kêu được thành tiếng, tứ chi cũng bất động, không thể nhúc nhích được dù là một đầu ngón tay. Đúng lúc này, phía xa xa trong huyết hải, đột nhiên xuất hiện một chút ánh sáng, dường như chính là thông lộ ra vào...</w:t>
      </w:r>
    </w:p>
    <w:p>
      <w:pPr>
        <w:pStyle w:val="BodyText"/>
      </w:pPr>
      <w:r>
        <w:t xml:space="preserve">"Lại đây.., lại đây.., lại đây." Phương hướng đó truyền tới thanh âm, không ngừng mời gọi hắn. Để cho hắn không thể tự chủ được mà bước về phía đó!</w:t>
      </w:r>
    </w:p>
    <w:p>
      <w:pPr>
        <w:pStyle w:val="BodyText"/>
      </w:pPr>
      <w:r>
        <w:t xml:space="preserve">Bốn sư huynh đệ Man Hồ tâm tình khẩn trương nhìn chằm chằm vào cảnh tượng này. Nếu đối phương phát ra lệnh tiễn, thì hậu quả sẽ không thể tưởng tượng nổi!</w:t>
      </w:r>
    </w:p>
    <w:p>
      <w:pPr>
        <w:pStyle w:val="BodyText"/>
      </w:pPr>
      <w:r>
        <w:t xml:space="preserve">Lúc này chỉ thấy Yến Truy Tinh đang vươn tay về phía gã tu sĩ Độ Kiếp sơ kỳ mà nhẹ giọng nói: "Lại đây..."</w:t>
      </w:r>
    </w:p>
    <w:p>
      <w:pPr>
        <w:pStyle w:val="BodyText"/>
      </w:pPr>
      <w:r>
        <w:t xml:space="preserve">Thanh âm nỉ non ấm áp, tựa như mẫu thân đang gọi đứa con bướng bỉnh ham chơi về nhà ăn cơm, vô hại mà tràn đầy tình thương. Lúc này, gã tu sĩ Độ Kiếp sơ kỳ cũng nhẹ nhàng đẩy tàng cây ra, nhãn tình si ngốc chậm rãi bước về phía Yến Truy Tinh. Trong tay hắn vẫn đang cầm Lệnh Tiễn báo tin, nhưng không hề phóng ra, mà dần dần buông lỏng cánh tay, chiếc Lệnh Tiễn kia cũng vô lực rơi xuống mặt đất trải đầy lá khô ẩm mốc.</w:t>
      </w:r>
    </w:p>
    <w:p>
      <w:pPr>
        <w:pStyle w:val="BodyText"/>
      </w:pPr>
      <w:r>
        <w:t xml:space="preserve">Lúc sau, hồng quang trong mắt Yến Truy Tinh đã thu liễm, đôi con ngươi đã biến thành màu đỏ dị thường khủng bố. Khiến cho người ta nhìn thấy mà da đầu run lên, đây tựa như không phải là đôi mắt của con người.</w:t>
      </w:r>
    </w:p>
    <w:p>
      <w:pPr>
        <w:pStyle w:val="BodyText"/>
      </w:pPr>
      <w:r>
        <w:t xml:space="preserve">Gã tu sĩ kia bước tới trước mặt Yến Truy Tinh, mang theo một nụ cười ngu ngốc, nhìn chằm chằm vào đôi con ngươi màu máu của Yến Truy Tinh...</w:t>
      </w:r>
    </w:p>
    <w:p>
      <w:pPr>
        <w:pStyle w:val="BodyText"/>
      </w:pPr>
      <w:r>
        <w:t xml:space="preserve">Yến Truy Tinh duỗi tay ra, nhẹ nhàng vuốt ve ở trên khuôn mặt của hắn, động tác phi thường ôn nhu.</w:t>
      </w:r>
    </w:p>
    <w:p>
      <w:pPr>
        <w:pStyle w:val="BodyText"/>
      </w:pPr>
      <w:r>
        <w:t xml:space="preserve">Bốn sư huynh đệ Man Hổ đứng một bên, cũng trợn mắt há mồm quan sát cảnh tượng quỷ dị này...</w:t>
      </w:r>
    </w:p>
    <w:p>
      <w:pPr>
        <w:pStyle w:val="BodyText"/>
      </w:pPr>
      <w:r>
        <w:t xml:space="preserve">Đột nhiên bàn tay của Yến Truy Tinh hóa chưởng thành trảo, mang theo hắc sắc chân khí, hung hăng bóp thẳng vào mặt đối phương.</w:t>
      </w:r>
    </w:p>
    <w:p>
      <w:pPr>
        <w:pStyle w:val="BodyText"/>
      </w:pPr>
      <w:r>
        <w:t xml:space="preserve">Máu tươi không ngừng chảy ra. Gã tu sĩ kia cảm nhận được đau đớn, hai mắt lập tức khôi phục thanh tỉnh, theo sau đôi con ngươi như muốn lồi ra khỏi tròng mắt, diễn cảm không dám tin, cật lực giẫy giụa...</w:t>
      </w:r>
    </w:p>
    <w:p>
      <w:pPr>
        <w:pStyle w:val="BodyText"/>
      </w:pPr>
      <w:r>
        <w:t xml:space="preserve">Nhưng hắn bị người ta bóp chặt khuôn mặt, càng giãy giụa càng muốn thống khổ. Thống khổ nhất là ngay cả thanh âm đau đớn cũng không thể gầm thét lên...</w:t>
      </w:r>
    </w:p>
    <w:p>
      <w:pPr>
        <w:pStyle w:val="BodyText"/>
      </w:pPr>
      <w:r>
        <w:t xml:space="preserve">"Răng rắc" Trên mặt của gã tu sĩ kia dần dần xuất hiện những vết nứt chằng chịt, máu tươi theo đó mà trào xuất ra.</w:t>
      </w:r>
    </w:p>
    <w:p>
      <w:pPr>
        <w:pStyle w:val="BodyText"/>
      </w:pPr>
      <w:r>
        <w:t xml:space="preserve">Cơn đau khiến cho hắn hôn mê, mất đi khống chế, cả người chậm rãi gục xuống...</w:t>
      </w:r>
    </w:p>
    <w:p>
      <w:pPr>
        <w:pStyle w:val="BodyText"/>
      </w:pPr>
      <w:r>
        <w:t xml:space="preserve">Yến Truy Tinh mặt không đổi sắc, ngũ trào hóa thành quyền, khẽ quát: "Tiểu Ma Quyền!"</w:t>
      </w:r>
    </w:p>
    <w:p>
      <w:pPr>
        <w:pStyle w:val="BodyText"/>
      </w:pPr>
      <w:r>
        <w:t xml:space="preserve">Nhất quyền đấm thẳng vào ngực đối phương, phát ra một cỗ thanh âm trầm đục, hiền nhiên là chiêu thức này lực đạo vừa đủ. Nhưng gã tu sĩ kia, thân thể nháy mắt đã phân chia thành năm sáu mảnh, chỉ còn là một đống huyết nhục bầy nhầy vương vãi ở trên mặt đất...</w:t>
      </w:r>
    </w:p>
    <w:p>
      <w:pPr>
        <w:pStyle w:val="BodyText"/>
      </w:pPr>
      <w:r>
        <w:t xml:space="preserve">Yến Truy Tinh ứôi nổi ở giữa rừng cây đại thụ, bình thản quét mắt nhìn bốn người, giống như chưa từng phát sinh qua chuyện gi, nói: "Quốc sư, chúng ta đi tiếp thôi!</w:t>
      </w:r>
    </w:p>
    <w:p>
      <w:pPr>
        <w:pStyle w:val="BodyText"/>
      </w:pPr>
      <w:r>
        <w:t xml:space="preserve">Bốn người lúc này vẫn còn đang thẫn thờ. Bọn hắn đều không nghĩ tới, Ma Nhãn cư nhiên sẽ lợi hại như vậy.</w:t>
      </w:r>
    </w:p>
    <w:p>
      <w:pPr>
        <w:pStyle w:val="BodyText"/>
      </w:pPr>
      <w:r>
        <w:t xml:space="preserve">Chiêu đầu tiên là Ma Nhãn Tiêu Hồn, sau đó là Ma Trảo, cuối cùng là một kích Tiểu Ma Quyền, đã khiến cho gã tu sĩ Độ Kiếp sơ kỳ kia, biến thành một đống máu thịt bầy nhầy. Bốn sư huynh đệ trong thâm tâm đều đang tưởng tượng, nếu như chiêu thức đó dùng ở trên người minh, cũng hiểu có thể chống đỡ nổi không?</w:t>
      </w:r>
    </w:p>
    <w:p>
      <w:pPr>
        <w:pStyle w:val="BodyText"/>
      </w:pPr>
      <w:r>
        <w:t xml:space="preserve">Lão lục thuận tay nhặt Lệnh Tiễn báo tin lên, ném vào trong túi trữ vật của mình.</w:t>
      </w:r>
    </w:p>
    <w:p>
      <w:pPr>
        <w:pStyle w:val="BodyText"/>
      </w:pPr>
      <w:r>
        <w:t xml:space="preserve">Man Hổ cười khổ nói: "Đi thôi! Chúng ta sẽ phi hành ở trên mặt đất, tuy rằng tốc độ chậm hơn, nhưng sẽ an toàn. Hy vọng có thể sớm gặp được sư phụ!"</w:t>
      </w:r>
    </w:p>
    <w:p>
      <w:pPr>
        <w:pStyle w:val="BodyText"/>
      </w:pPr>
      <w:r>
        <w:t xml:space="preserve">Nói xong ngắm nhìn phương hướng, dẫn đầu bay trước, bốn người Yến Truy Tinh nhanh chóng chạy theo phía sau.</w:t>
      </w:r>
    </w:p>
    <w:p>
      <w:pPr>
        <w:pStyle w:val="BodyText"/>
      </w:pPr>
      <w:r>
        <w:t xml:space="preserve">Năm thân ảnh không ngừng lao vút qua những tàng cây rậm rạp ở trong cánh rừng, xem tốc độ phi hành của Yến Truy Tinh, thế nhưng lại không hề kém hơn bốn sư huynh đệ Man Hổ chút nào. Bất quá quanh người hắn mơ hồ còn bao phủ một tầng hắc quang bàng bạc. Đây chính là thân pháp Ma Quang Lược Ành nằm trong Ma Điển! Nếu không, dựa vào tu vi hiện giờ của Yến Truy Tinh, muốn so sánh tốc độ cùng đám người Man Hổ, chỉ sợ là sẽ chênh lệch không ít...</w:t>
      </w:r>
    </w:p>
    <w:p>
      <w:pPr>
        <w:pStyle w:val="Compact"/>
      </w:pPr>
      <w:r>
        <w:br w:type="textWrapping"/>
      </w:r>
      <w:r>
        <w:br w:type="textWrapping"/>
      </w:r>
    </w:p>
    <w:p>
      <w:pPr>
        <w:pStyle w:val="Heading2"/>
      </w:pPr>
      <w:bookmarkStart w:id="603" w:name="chương-581"/>
      <w:bookmarkEnd w:id="603"/>
      <w:r>
        <w:t xml:space="preserve">581. Chương 581</w:t>
      </w:r>
    </w:p>
    <w:p>
      <w:pPr>
        <w:pStyle w:val="Compact"/>
      </w:pPr>
      <w:r>
        <w:br w:type="textWrapping"/>
      </w:r>
      <w:r>
        <w:br w:type="textWrapping"/>
      </w:r>
    </w:p>
    <w:p>
      <w:pPr>
        <w:pStyle w:val="BodyText"/>
      </w:pPr>
      <w:r>
        <w:t xml:space="preserve">Chương 581: Thiên la địa võng</w:t>
      </w:r>
    </w:p>
    <w:p>
      <w:pPr>
        <w:pStyle w:val="BodyText"/>
      </w:pPr>
      <w:r>
        <w:t xml:space="preserve">"Thực sự là kỳ quái, Ngưu Hữu Đức kia rốt cục là từ đâu toát ra, trước đây sao ta chưa từng nghe nhắc tới."</w:t>
      </w:r>
    </w:p>
    <w:p>
      <w:pPr>
        <w:pStyle w:val="BodyText"/>
      </w:pPr>
      <w:r>
        <w:t xml:space="preserve">Thánh địa Bích Uyển quốc, bên trong thánh điện ngọc thạch, Văn Lan Phong lộ ra hình dạng không thể tưởng tượng nổi. Sau khi tin tức về Yến Truy Tinh truyền ra, Văn Lan Phong đồng dạng rất khiếp sợ, bất quá xưa nay hắn đối với việc cướp đoạt đồ vật của người khác cũng không có hứng thú quá lớn. Nhưng thật ra đối với khả năng Ngưu Hữu Đức chỉ liếc mắt liền có thể xem thấu gốc gác của Yến Truy Tinh hắn vẫn cảm thấy khó có thể tin.</w:t>
      </w:r>
    </w:p>
    <w:p>
      <w:pPr>
        <w:pStyle w:val="BodyText"/>
      </w:pPr>
      <w:r>
        <w:t xml:space="preserve">Chính là người tuổi trẻ mà thời gian trước Băng Thành Tử mang theo bên người, lúc đó Văn Lan Phong đã cảm thấy có chút kinh ngạc, không khỏi nhìn hắn thêm vài lần, phát hiện bất quá chỉ là một tiểu tu sĩ Độ Kiếp sơ kỳ, nên cũng không hề lưu ý. Thế nhưng Ngưu Hữu Đức lại có thể nhìn ra kỳ hoặc khác bên trong, lẽ nào tu vi của hắn còn cao hơn chính mình?</w:t>
      </w:r>
    </w:p>
    <w:p>
      <w:pPr>
        <w:pStyle w:val="BodyText"/>
      </w:pPr>
      <w:r>
        <w:t xml:space="preserve">Trước đó Ngưu Hữu Đức ở trong Quỷ trang nháo ra động tĩnh, hắn vẫn không để ý, cho rằng nhiều lắm chỉ là một tên lừa gạt có chút tu vi mà thôi, không nghĩ tới thật có vài phần bản lĩnh!</w:t>
      </w:r>
    </w:p>
    <w:p>
      <w:pPr>
        <w:pStyle w:val="BodyText"/>
      </w:pPr>
      <w:r>
        <w:t xml:space="preserve">Lộng Trúc đang ngồi một bên bóc Lục Hương Tử ăn, đây là một hạt cây cứng cỡ móng tay cái, bóc lóp vỏ ra, bên trong có chất bột ăn vào thật thơm giòn ngon miệng. Loại hạt cây này chỉ có trong Văn gia thánh địa, địa phương khác không hề sinh trưởng.</w:t>
      </w:r>
    </w:p>
    <w:p>
      <w:pPr>
        <w:pStyle w:val="BodyText"/>
      </w:pPr>
      <w:r>
        <w:t xml:space="preserve">Hạt cây mặc dù cóng, nhưng bằng vào tu vi của Lộng Trúc, bất quá chỉ sờ nhẹ liền mở ra, bột hạt bên trong trắng nõn lại tiến vào trong miệng. Hắn ngồi trên ghế, trong miệng không ngừng nhai nhóp nhép, lại nhìn Văn Lan Phong đang nhíu mày suy nghĩ, không biết nên nói cái gì mới tốt.</w:t>
      </w:r>
    </w:p>
    <w:p>
      <w:pPr>
        <w:pStyle w:val="BodyText"/>
      </w:pPr>
      <w:r>
        <w:t xml:space="preserve">Hắn cũng không hề nghĩ tới! Minh không đáp ứng giúp Dược Thiên Sầu giết Yến Truy Tinh, kết quả chân trước vừa rời khỏi tửu lâu, Dược Thiên Sầu đã chân sau mượn Yến Truy Tinh khai đao. Tiểu tử này thật đúng nói làm liền làm, không có chút trớt át bần thỉu. Nhưng động tĩnh huyên náo quá lớn, đây là nhất định muốn đẩy Yến Truy Tinh vào đường cùng rồi! Cái gì pháp quyết có thể xưng hùng tu chân giới, mơ hồ như vậy sao? Độc thật! Chính hắn không động thủ, nhưng lại có thể sai khiến thiên hạ tu sĩ cùng lao tâm khổ tứ thay cho hắn.</w:t>
      </w:r>
    </w:p>
    <w:p>
      <w:pPr>
        <w:pStyle w:val="BodyText"/>
      </w:pPr>
      <w:r>
        <w:t xml:space="preserve">"Lộng Trúc! Ta rốt cục phục ngươi, đều nói nhân duyên của ngươi trong tu chân giới rất, không nghĩ tới ngay cả Ngưu Hữu Đức hoành không xuất thế mà ngươi cũng nhận thức, quả nhiên kết giao bằng hữu rộng khắp mọi nơi. Có thế tiết lộ một chút hay không, người này rốt cục là thần thánh phương nào?" Văn Lan Phong cười hỏi.</w:t>
      </w:r>
    </w:p>
    <w:p>
      <w:pPr>
        <w:pStyle w:val="BodyText"/>
      </w:pPr>
      <w:r>
        <w:t xml:space="preserve">Lộng Trúc cũng biết, ở trong địa bàn của hắn gặp mặt với Ngưu Hữu Đức khẳng định là không thể gạt được hắn, lắc đầu nói: "Lão Văn! Ngươi đừng quản hắn từ nơi nào xông ra, chuyện này không quan hệ gì tới ngươi. Tốn tâm tư làm gì?"</w:t>
      </w:r>
    </w:p>
    <w:p>
      <w:pPr>
        <w:pStyle w:val="BodyText"/>
      </w:pPr>
      <w:r>
        <w:t xml:space="preserve">"Không phải nói như vậy, ta thật ra có điều cầu hắn, muốn nhờ ngươi hỗ trợ giật dây bắt cầu." Văn Lan Phong chăm chú nói.</w:t>
      </w:r>
    </w:p>
    <w:p>
      <w:pPr>
        <w:pStyle w:val="BodyText"/>
      </w:pPr>
      <w:r>
        <w:t xml:space="preserve">Thần tình Lộng Trúc thoáng ngây ra, hồ nghi nói: "Ngươi có chuyện muốn cầu hắn? Cầu hắn cái gi?"</w:t>
      </w:r>
    </w:p>
    <w:p>
      <w:pPr>
        <w:pStyle w:val="BodyText"/>
      </w:pPr>
      <w:r>
        <w:t xml:space="preserve">"Phá Cấm Đan!" Văn Lan Phong than thở: "Lẽ ra ta không nên có lòng tham, nhưng ta không thể vĩnh viễn bảo hộ Văn gia, sẽ có một ngày ta phải rời đi. Nhiều ít ta cần vì Văn gia mà chuần bị sẵn sàng. Ngươi nói giúp một tiếng, để hắn bán Phá cấm Đan cho ta, ta sẽ trả đủ tiền cho hắn."</w:t>
      </w:r>
    </w:p>
    <w:p>
      <w:pPr>
        <w:pStyle w:val="BodyText"/>
      </w:pPr>
      <w:r>
        <w:t xml:space="preserve">Lộng Trúc có chút dở khóc dở cười, Phá cấm Đan rắm thí, tiểu tử kia làm ra chẳng biết là độc dược hay linh đan, nói chung chỉ là thứ lừa gạt, ngươi hà tất cũng muốn chen chân vào. Hắn dừng một chút cười khổ nói: "Ngươi nghe ta một câu, dù sau này những vật gì do Ngưu Hữu Đức làm ra, ngươi tốt nhất hết thảy không nên đụng vào, không phải là tốt như ngươi tưởng tượng đâu."</w:t>
      </w:r>
    </w:p>
    <w:p>
      <w:pPr>
        <w:pStyle w:val="BodyText"/>
      </w:pPr>
      <w:r>
        <w:t xml:space="preserve">"Lẽ nào đồ giả?" Văn Lan Phong cả kinh nói.</w:t>
      </w:r>
    </w:p>
    <w:p>
      <w:pPr>
        <w:pStyle w:val="BodyText"/>
      </w:pPr>
      <w:r>
        <w:t xml:space="preserve">Lộng Trúc khoát khoát tay, nói: "Giả hay không giả ta không hề biết. Dù sao ta khuyên ngươi nên ước thúc cho tốt người của Văn gia, không nên tham dự chuyện của Ngưu Hữu Đức. Ngươi cứ ở bên cạnh nhìn xem náo nhiệt là được. Được rồi, việc này trong lòng ngươi biết thôi, đừng nói cho người thứ hai biết nhé."</w:t>
      </w:r>
    </w:p>
    <w:p>
      <w:pPr>
        <w:pStyle w:val="BodyText"/>
      </w:pPr>
      <w:r>
        <w:t xml:space="preserve">Lời nói đã rất rõ ràng, nếu Văn Lan Phong còn không hiểu thì đúng là kẻ ngu ngốc. Hắn khẽ gật đầu: "Đa tạ!"</w:t>
      </w:r>
    </w:p>
    <w:p>
      <w:pPr>
        <w:pStyle w:val="BodyText"/>
      </w:pPr>
      <w:r>
        <w:t xml:space="preserve">"Haizz! Không nói nữa, ta quay về Thuận Thiên Đảo đây. Nơi đó Nam Minh còn lưu lại truyền tấn trận, bảo trì liên hệ." Lộng Trúc ném lại một câu, liền đi ra khỏi thánh điện, tiêu thất ở phía chân trời.</w:t>
      </w:r>
    </w:p>
    <w:p>
      <w:pPr>
        <w:pStyle w:val="BodyText"/>
      </w:pPr>
      <w:r>
        <w:t xml:space="preserve">Đm người Yến Truy Tinh cũng không biết giết chết gã tu sĩ kia sẽ có hậu quả gì, kỳ thực gã tu sĩ kia chỉ là một điểm quan sát tại khu vực này, mọi thời khắc đều phải bảo trì liên hệ với người ở những phương hướng khác. Giống như bày ra một cái lưới trong phạm vi kia, người ở những điểm quan sát khác phát hiện đã mất đi liên lạc với khu vực này, thì sẽ lập tức truyền ra tin tức.</w:t>
      </w:r>
    </w:p>
    <w:p>
      <w:pPr>
        <w:pStyle w:val="BodyText"/>
      </w:pPr>
      <w:r>
        <w:t xml:space="preserve">Ngay khi đám người Man Hổ rời đi không bao lâu, bốn năm mươi tu sĩ có tu vi ngoài Độ Kiếp kỳ từ bốn phương tám hướng tập hợp chạy đến, bọn hắn đều là đệ tử của Thiên Hạ thương hội. Kiểm tra chung quanh xong, lực chú ý liền tập trung ở khu rừng rậm phía dưới. Người dẫn đầu chính là một đệ tử của Tư Không Tuyệt tên Trương Tôn Thánh.</w:t>
      </w:r>
    </w:p>
    <w:p>
      <w:pPr>
        <w:pStyle w:val="BodyText"/>
      </w:pPr>
      <w:r>
        <w:t xml:space="preserve">"Tìm phía dưới!" Trương Tôn Thánh không chút do dự phất tay nói. Hơn mười người cùng nhảy vào trong rừng cây phía dưới, ngay tại chỗ phát hiện ra thi thế của gã tu sĩ kia bị bầm thây thành bốn năm mảnh.</w:t>
      </w:r>
    </w:p>
    <w:p>
      <w:pPr>
        <w:pStyle w:val="BodyText"/>
      </w:pPr>
      <w:r>
        <w:t xml:space="preserve">Vài tên đệ tử am hiểu về truy tung cấp tốc điều tra vùng này, không bao lâu sau liền nhìn ra dấu vết. Một người hướng Trương Tôn Thánh bầm báo: "Sư bá, từ hiện trường mà xem, có nhiều dấu chân của năm người khác nhau, nhân số tương xứng với nhân số đám người Yến Truy Tinh, hẳn do bọn Yến Truy Tinh làm ra."</w:t>
      </w:r>
    </w:p>
    <w:p>
      <w:pPr>
        <w:pStyle w:val="BodyText"/>
      </w:pPr>
      <w:r>
        <w:t xml:space="preserve">Trương Tôn Thánh quét mắt nhìn bốn phía, chỉ thấy trên mặt đất phủ kín lá cây dày đặc, đâu thấy nơi nào có lưu lại dấu chân, có chút hồ nghi nói: "Ngươi làm sao mà khẳng định là bọn hắn?"</w:t>
      </w:r>
    </w:p>
    <w:p>
      <w:pPr>
        <w:pStyle w:val="BodyText"/>
      </w:pPr>
      <w:r>
        <w:t xml:space="preserve">Tên đệ từ kia chặp tay nói: "Vốn không dễ xác nhận, nhưng khi bọn hắn giết chết đệ tử của chúng ta, thì không nên bạo thi, vương vãi vết máu ra khắp nơi nơi. Vĩ vậy mới để lại dấu chân." Nói xong giơ một lá cây còn mang dấu chân dính máu lên, tiếp tục giải thích: "Đây hiển nhiên là sau khi giết người, trước khi rời đi đã lưu lại. Hơn nữa trong số những dấu chân này, đều trùng khớp nhau, đó chính là khi rời đi đều đi chung một phương hướng." Hắn phất tay chỉ về hướng tây nói: "Bên kia, bọn chúng đi theo hướng khu núi này."</w:t>
      </w:r>
    </w:p>
    <w:p>
      <w:pPr>
        <w:pStyle w:val="BodyText"/>
      </w:pPr>
      <w:r>
        <w:t xml:space="preserve">Trương Tôn Thánh khẽ gật đầu, hướng tây nam đúng là hướng đi về Địch Nhung quốc, phương hướng xứng hợp, vì vậy quyết định thật nhanh nói: "Đối phương đang bí mật chạy trốn trong rừng. Thông tri nhân thủ hướng tây nam, để cho bọn họ mai phục bên trong. Chúng ta phân tán, đi về hướng tây nam lục soát, không được cho bọn chúng chạy thoát. Nhớ kỹ, sau khi phát hiện người, phải gởi tín hào trước tiên."</w:t>
      </w:r>
    </w:p>
    <w:p>
      <w:pPr>
        <w:pStyle w:val="BodyText"/>
      </w:pPr>
      <w:r>
        <w:t xml:space="preserve">Một tiếng hiệu lệnh, liền có hai người phóng lên không trung, chạy đi báo tin. Hơn mười người khác hợp thành một đường dây truy tầm dài khoảng gần ngàn thước, hướng tây nam thẳng đường chạy đi...</w:t>
      </w:r>
    </w:p>
    <w:p>
      <w:pPr>
        <w:pStyle w:val="BodyText"/>
      </w:pPr>
      <w:r>
        <w:t xml:space="preserve">Động tĩnh của Thiên Hạ thương hội lập tức khiến cho thế lực khắp nơi chú ý. Kết quả là hướng đi về núi non kia, lập tức thành phương hướng thế lực các quốc gia tập hợp. Không ngừng có người chui vào trong rừng lục soát, trên không trung càng có người đến người đi, hầu như biến thành thiên la địa võng.</w:t>
      </w:r>
    </w:p>
    <w:p>
      <w:pPr>
        <w:pStyle w:val="BodyText"/>
      </w:pPr>
      <w:r>
        <w:t xml:space="preserve">Năm người Man Hổ chạy trốn, rõ ràng cảm giác được áp lực, hầu như lúc nào ngẳng đầu lên đều phát hiện trên bầu trời có người. Hơn nữa bốn phương tám hướng thỉnh thoảng có người chui vào trong rừng rậm lục soát, khiến cho tốc độ năm người càng chậm chạp, liên tục tránh né không ngừng.</w:t>
      </w:r>
    </w:p>
    <w:p>
      <w:pPr>
        <w:pStyle w:val="BodyText"/>
      </w:pPr>
      <w:r>
        <w:t xml:space="preserve">Rất hiển nhiên, người truy theo bọn họ, đã phát hiện chính xác lộ tuyến hướng đi của họ, bằng không dãy núi lớn đến như vậy, không khả năng tìm kiếm rõ ràng như thế. Bọn họ thế nào cũng chưa từng nghĩ đến, chính Tiểu Ma Quyền của Yến Truy Tinh gây ra họa. Bị truy sát như thế, năm người cảm giác khổ không nói nổi, xem như vậy e rằng sẽ trốn không thoát.</w:t>
      </w:r>
    </w:p>
    <w:p>
      <w:pPr>
        <w:pStyle w:val="BodyText"/>
      </w:pPr>
      <w:r>
        <w:t xml:space="preserve">Lúc này năm người đang trốn trong một vách núi nằm dưới sườn núi nhỏ ngay góc, dây leo bám đầy rủ xuống che khuất bọn họ, nhưng đây chỉ là thủ thuật che mắt nhất thời, căn bản không có khả năng lâu dài.</w:t>
      </w:r>
    </w:p>
    <w:p>
      <w:pPr>
        <w:pStyle w:val="BodyText"/>
      </w:pPr>
      <w:r>
        <w:t xml:space="preserve">Lão thất có chút sốt ruột hỏi: "Đại sư huynh, làm sao bây giờ?"</w:t>
      </w:r>
    </w:p>
    <w:p>
      <w:pPr>
        <w:pStyle w:val="BodyText"/>
      </w:pPr>
      <w:r>
        <w:t xml:space="preserve">Man Hổ lắc đầu cười khổ nói: "Còn có thể làm sao bây giờ, thực sự không được chỉ đành mạnh mẽ đột phá vòng vây. Thiếu cung chủ, ngươi có biện pháp gì hay không?" Mấy người cùng nhìn về phía Yến Truy Tinh, chờ mong hắn ra được chủ ý tốt.</w:t>
      </w:r>
    </w:p>
    <w:p>
      <w:pPr>
        <w:pStyle w:val="BodyText"/>
      </w:pPr>
      <w:r>
        <w:t xml:space="preserve">Gương mặt Yến Truy Tinh trầm xuống, đột nhiên nghiến răng nghiến lợi nói: "Ngưu Hữu Đức, ta và ngươi không oán không cừu, vì sao phải hại ta!"</w:t>
      </w:r>
    </w:p>
    <w:p>
      <w:pPr>
        <w:pStyle w:val="BodyText"/>
      </w:pPr>
      <w:r>
        <w:t xml:space="preserve">Mấy người nghe vậy lộ ra một tia bất đắc dĩ, câu nói của hắn cho thấy hắn cũng không có biện pháp. Nhưng ai biết lại nghe hắn nói: "Ta mạnh mẽ đột phá vòng vây, các ngươi ở lại, mục tiêu của bọn họ là ta, sẽ không làm gì các ngươi."</w:t>
      </w:r>
    </w:p>
    <w:p>
      <w:pPr>
        <w:pStyle w:val="BodyText"/>
      </w:pPr>
      <w:r>
        <w:t xml:space="preserve">Mấy người kinh hãi, hầu như đồng thanh nói: "Không được."</w:t>
      </w:r>
    </w:p>
    <w:p>
      <w:pPr>
        <w:pStyle w:val="BodyText"/>
      </w:pPr>
      <w:r>
        <w:t xml:space="preserve">Yến Truy Tinh nhìn bọn họ khoát khoát tay, hừ lạnh nói: "Các ngươi yên tâm, nếu không có Hóa Thần kỳ cao thủ ở đây, bọn họ chưa chắc ngăn được ta. Nếu như ta có thể chạy thoát, thì sẽ đến Đại Tuyết Sơn tìm các ngươi."</w:t>
      </w:r>
    </w:p>
    <w:p>
      <w:pPr>
        <w:pStyle w:val="BodyText"/>
      </w:pPr>
      <w:r>
        <w:t xml:space="preserve">"Không được!" Man Hổ kiên quyết phủ định: "Thế lực khắp nơi đại quy mô xuất động, không có khả năng không có cao thủ Hóa Thần kỳ tọa trấn, ngươi làm như vậy thật quá mạo hiểm."</w:t>
      </w:r>
    </w:p>
    <w:p>
      <w:pPr>
        <w:pStyle w:val="BodyText"/>
      </w:pPr>
      <w:r>
        <w:t xml:space="preserve">"Ta có biện pháp." Lão lục đột nhiên nói.</w:t>
      </w:r>
    </w:p>
    <w:p>
      <w:pPr>
        <w:pStyle w:val="BodyText"/>
      </w:pPr>
      <w:r>
        <w:t xml:space="preserve">Mấy người cùng nhìn quạ, lão thất hưng phấn nói: "Lục sư huynh, có biện pháp gì nói mau!"</w:t>
      </w:r>
    </w:p>
    <w:p>
      <w:pPr>
        <w:pStyle w:val="BodyText"/>
      </w:pPr>
      <w:r>
        <w:t xml:space="preserve">Lão lục liếc mắt nhìn mấy người, yên lặng từ trong túi trữ vật lấy ra Chấn Thiên Hưởng Tiến trầm giọng nói: "Các ngươi tiếp tục bí mật tiến về phía trước, ta sẽ đi phương hướng ngược lại. Ta tận lực kiên trì một canh giờ, giật lại cự ly, đến lúc đó ta sẽ phóng xuất Chấn Thiên Hưởng Tiến, nhất định có thể hấp dẫn bọn họ. Đến lúc đó các ngươi tranh thủ cơ hội bỏ chạy...</w:t>
      </w:r>
    </w:p>
    <w:p>
      <w:pPr>
        <w:pStyle w:val="BodyText"/>
      </w:pPr>
      <w:r>
        <w:t xml:space="preserve">Mấy người khiếp sợ nhìn lão lục, đây rõ ràng hắn muốn hi sinh chính minh hấp dẫn địch nhân, để cho bọn họ đào tẩu. Thử nghĩ, ngàn vạn địch nhân phát hiện bị một mình hắn đùa giỡn, dù cho họ chỉ nhằm vào Yến Truy Tinh, ai có thể chịu bỏ qua cho hắn.</w:t>
      </w:r>
    </w:p>
    <w:p>
      <w:pPr>
        <w:pStyle w:val="BodyText"/>
      </w:pPr>
      <w:r>
        <w:t xml:space="preserve">"Không..." Lão thất còn chưa kịp hô lên, liền bị Man Hổ bịt kín miệng. Chỉ nghe trên đỉnh đầu của thanh âm sưu sưu xẹt qua. Mấy người cắn răng nhìn chằm chằm lão lục, dù là Yến Truy Tinh luôn luôn không chút gạn sóng sợ hãi, lúc nhìn hắn cũng động dung không ngớt. Chờ sau khi không còn động tĩnh, Man Hố thò tay hướng lão lục nói: "Đưa mũi tên cho ta."</w:t>
      </w:r>
    </w:p>
    <w:p>
      <w:pPr>
        <w:pStyle w:val="BodyText"/>
      </w:pPr>
      <w:r>
        <w:t xml:space="preserve">Lão lục khẽ lắc đầu, ôm chặt mũi tên lệnh, hắc hắc cười nói: "Ta còn trông cậy vào đại sư huynh thay ta báo thù đây! Việc này giao cho ta làm! Được rồi, đại sư huynh, nhớ kỹ còn có mối thù của nhị sư huynh."</w:t>
      </w:r>
    </w:p>
    <w:p>
      <w:pPr>
        <w:pStyle w:val="BodyText"/>
      </w:pPr>
      <w:r>
        <w:t xml:space="preserve">"Cho ta, ngươi là sư huynh, chuyện như vậy hẳn phải nhường cho sư đệ ta đi làm." Lão thất đưa tay định giật lấy.</w:t>
      </w:r>
    </w:p>
    <w:p>
      <w:pPr>
        <w:pStyle w:val="BodyText"/>
      </w:pPr>
      <w:r>
        <w:t xml:space="preserve">"Các ngươi đi mau!" Lão lục đẩy tay lão thất, vừa nói vừa lách ra ngoài, hướng phương hướng ngược lại một đường chạy đi.</w:t>
      </w:r>
    </w:p>
    <w:p>
      <w:pPr>
        <w:pStyle w:val="BodyText"/>
      </w:pPr>
      <w:r>
        <w:t xml:space="preserve">"Lão lục!"</w:t>
      </w:r>
    </w:p>
    <w:p>
      <w:pPr>
        <w:pStyle w:val="BodyText"/>
      </w:pPr>
      <w:r>
        <w:t xml:space="preserve">"Lục sư đệ!"</w:t>
      </w:r>
    </w:p>
    <w:p>
      <w:pPr>
        <w:pStyle w:val="BodyText"/>
      </w:pPr>
      <w:r>
        <w:t xml:space="preserve">"Lục sư huynh!"</w:t>
      </w:r>
    </w:p>
    <w:p>
      <w:pPr>
        <w:pStyle w:val="BodyText"/>
      </w:pPr>
      <w:r>
        <w:t xml:space="preserve">Mấy người sốt ruột thấp giọng kêu lên, không dám lớn tiếng. Thế nhưng dù cho lão lục có nghe thấy được, nhưng cũng không quay đầu lại, biến mất bên trong rừng rậm.</w:t>
      </w:r>
    </w:p>
    <w:p>
      <w:pPr>
        <w:pStyle w:val="BodyText"/>
      </w:pPr>
      <w:r>
        <w:t xml:space="preserve">Sư huynh đệ ba người hai mắt đỏ bừng yên lặng cúi đầu, Yến Truy Tinh mím chặt môi, bộ ngực thở dốc gấp gáp. Man Hổ đột nhiên quả đoán phất tay quát khẽ: "Đi, đừng lãng phí một phen khổ tâm của lão lục."</w:t>
      </w:r>
    </w:p>
    <w:p>
      <w:pPr>
        <w:pStyle w:val="BodyText"/>
      </w:pPr>
      <w:r>
        <w:t xml:space="preserve">Nguyên bản có năm người, chỉ còn lại bốn người. Bốn nhân ảnh rất nhanh chui vào trong biển rừng mang mang...</w:t>
      </w:r>
    </w:p>
    <w:p>
      <w:pPr>
        <w:pStyle w:val="Compact"/>
      </w:pPr>
      <w:r>
        <w:br w:type="textWrapping"/>
      </w:r>
      <w:r>
        <w:br w:type="textWrapping"/>
      </w:r>
    </w:p>
    <w:p>
      <w:pPr>
        <w:pStyle w:val="Heading2"/>
      </w:pPr>
      <w:bookmarkStart w:id="604" w:name="chương-582"/>
      <w:bookmarkEnd w:id="604"/>
      <w:r>
        <w:t xml:space="preserve">582. Chương 582</w:t>
      </w:r>
    </w:p>
    <w:p>
      <w:pPr>
        <w:pStyle w:val="Compact"/>
      </w:pPr>
      <w:r>
        <w:br w:type="textWrapping"/>
      </w:r>
      <w:r>
        <w:br w:type="textWrapping"/>
      </w:r>
    </w:p>
    <w:p>
      <w:pPr>
        <w:pStyle w:val="BodyText"/>
      </w:pPr>
      <w:r>
        <w:t xml:space="preserve">Chương 582: Phát hiện ra mục tiêu</w:t>
      </w:r>
    </w:p>
    <w:p>
      <w:pPr>
        <w:pStyle w:val="BodyText"/>
      </w:pPr>
      <w:r>
        <w:t xml:space="preserve">Trên trời cao, một đạo bạch sắc hư ảnh "hưu" một tiếng, dùng tốc độ nhanh đến mức khó tin trực tiếp bay ra khỏi lãnh thổ Địch Nhung quốc, tiến nhấp vùng trời quốc gia Tử Kinh quốc. Người này cũng không phải ai khác, chính là Băng Thành Tử. Theo sát phía sau, còn có một hư ảnh bạch sắc đang vẫy đuôi phi hành, là Quỷ Sơn linh thú của Đại Tuyết Sơn, Tuyết Giao!</w:t>
      </w:r>
    </w:p>
    <w:p>
      <w:pPr>
        <w:pStyle w:val="BodyText"/>
      </w:pPr>
      <w:r>
        <w:t xml:space="preserve">Lúc này trong lòng Băng Thành Tử có thể nói đang nóng như lửa đốt, sau khi nhận được tin tức đệ tử Man Hổ bầm báo tình thế khẩn cấp, có thể nói hắn không hề có chút chậm trễ, lập tức từ Đại Tuyết Sơn xuất phát. Dù là linh thú Tuyết Giao đã bao năm chưa từng xuống Tuyết Sơn, cũng bị hắn đưa theo xuống núi.</w:t>
      </w:r>
    </w:p>
    <w:p>
      <w:pPr>
        <w:pStyle w:val="BodyText"/>
      </w:pPr>
      <w:r>
        <w:t xml:space="preserve">Hắn biết rõ tình thế lúc này là như thế nào, dù cho hắn là minh hữu của m Bách Khang và Hồ Trường Thọ, chỉ sợ cũng phải trở mặt. Thế lực của Đại Tuyết Sơn nhất mạch cũng không cường đại, ngoại trừ hắn cũng chỉ có tu vi mấy đệ tử còn cao một chút. Còn có cũng chỉ là Quý Sơn linh thú Tuyết Giao, nó có thể đối kháng một tu sĩ Hóa Thần trung kỳ. Chuyện tới hôm nay cũng chỉ có thể không tiếc hết thảy trả giá nghĩ cách cứu viện.</w:t>
      </w:r>
    </w:p>
    <w:p>
      <w:pPr>
        <w:pStyle w:val="BodyText"/>
      </w:pPr>
      <w:r>
        <w:t xml:space="preserve">Nếu như không tận lực đi cứa Yến Truy Tinh, ma chú trên người hắn cũng sẽ không tha cho hắn. Dù có thể mặc kệ bản thân mình, nhưng hắn cũng không thể ném bỏ mấy đệ tử không để ý tới. Thân như cha con a!</w:t>
      </w:r>
    </w:p>
    <w:p>
      <w:pPr>
        <w:pStyle w:val="BodyText"/>
      </w:pPr>
      <w:r>
        <w:t xml:space="preserve">Vốn bằng tu vi của Tuyết Giao, căn bản không theo nổi tốc độ của Băng Thành Tử. Thế nhưng Tuyết Giao trời sinh có thể cưỡi gió vượt sóng, có thể ngự phong, đã có thuộc tính ban sơ của loài rồng. Trời sinh tăng trưởng tốc độ!</w:t>
      </w:r>
    </w:p>
    <w:p>
      <w:pPr>
        <w:pStyle w:val="BodyText"/>
      </w:pPr>
      <w:r>
        <w:t xml:space="preserve">Tuyết Giao không thể nói, nhưng nó đã mở linh trí, có thể cảm giác được sự lo lắng của chủ nhân.</w:t>
      </w:r>
    </w:p>
    <w:p>
      <w:pPr>
        <w:pStyle w:val="BodyText"/>
      </w:pPr>
      <w:r>
        <w:t xml:space="preserve">Bằng không chủ nhân cũng sẽ không mang theo nó xuống Tuyết Son, điên cuồng phi hành nhanh như vậy.</w:t>
      </w:r>
    </w:p>
    <w:p>
      <w:pPr>
        <w:pStyle w:val="BodyText"/>
      </w:pPr>
      <w:r>
        <w:t xml:space="preserve">Ờ biên cảnh bên kia Tử Kinh quốc, núi non trùng điệp. Trên đỉnh núi lúc này đang có mấy trăm người đang đứng. Mỗi người đều đang đứng trên các ngọn cây, không biết đang chờ đợi điều gì.</w:t>
      </w:r>
    </w:p>
    <w:p>
      <w:pPr>
        <w:pStyle w:val="BodyText"/>
      </w:pPr>
      <w:r>
        <w:t xml:space="preserve">Những người này toàn bộ là lĩnh chủ Hóa Thần kỳ của các quốc gia, thủ tại chỗ này cũng không phải chờ ai khác, chính là chờ Băng Thành Tử rất có thể sẽ đi ngang qua nơi này. Ở phía trước đang tiến hành tìm tòi đại quy mô, có chút người tuyệt đối không cho phép Băng Thành Tử đi qua phá rối.</w:t>
      </w:r>
    </w:p>
    <w:p>
      <w:pPr>
        <w:pStyle w:val="BodyText"/>
      </w:pPr>
      <w:r>
        <w:t xml:space="preserve">Thí dụ như m Bách Khang đang mang vẻ mặt âm trầm. m Bách Khang nheo lại hai mắt, ánh mắt như có như không liếc nhìn Thượng Quan Thái Bình đang đứng trên ngọn cây xa xa, nhiều ít có chút thần tình oán hận. Không cần phải nói, đem tin tức huyên cho cả thiên hạ đều biết, ngoại trừ Thượng Quan Thái Bình thì còn có thế là ai, chính là hắn phá hoại chuyện tốt của mình.</w:t>
      </w:r>
    </w:p>
    <w:p>
      <w:pPr>
        <w:pStyle w:val="BodyText"/>
      </w:pPr>
      <w:r>
        <w:t xml:space="preserve">Kỳ thực hắn vốn nghĩ đầu tiên đến Tử Kinh quốc làm thịt Thượng Quan Thái Bình, miễn cho tin tức bị tiết lộ ra ngoài. Ai biết Thượng Quan Thái Bình rất tinh quỷ, đã sớm tản tin tức đi ra. Sau đó lĩnh chủ các quốc gia nghe phong phanh tin tức đều xuất động, m Bách Khang tự nhiên cũng ngồi không yên.</w:t>
      </w:r>
    </w:p>
    <w:p>
      <w:pPr>
        <w:pStyle w:val="BodyText"/>
      </w:pPr>
      <w:r>
        <w:t xml:space="preserve">Hắn đối với thế lực trên tay mình rất có lòng tin, thế nhưng thế lực trên tay cho dù có bao nhiêu cường thịnh, cũng không thề giành được với nhiều Hóa Thần kỳ đến cướp đoạt! Làm cho hắn phải tự minh đi ra áp trận cho Thiên Hạ thương hội.</w:t>
      </w:r>
    </w:p>
    <w:p>
      <w:pPr>
        <w:pStyle w:val="BodyText"/>
      </w:pPr>
      <w:r>
        <w:t xml:space="preserve">Một đám cao thủ tu chân giới, thỉnh thoảng lại nhìn quanh bốn phía kiềm tra. Rất sợ gặp phải hai người, một là Yêu Quỷ Vực Tất Trường Xuân, còn có một người là Bích Uyển quốc Văn Lan Phong. Nếu như hai người này tới, chỉ sợ mộng tưởng của một chút người xem như tan biến.</w:t>
      </w:r>
    </w:p>
    <w:p>
      <w:pPr>
        <w:pStyle w:val="BodyText"/>
      </w:pPr>
      <w:r>
        <w:t xml:space="preserve">Kỳ thực cũng có không ít người ước gì hai vị cao thủ đứng đầu tu chân giới xuất hiện, bởi vì dù sao bọn họ cũng biết mình không quá khả năng cướp được Yến Truy Tinh vào tay. Còn không bằng để Yến Truy Tinh rơi vào trong tay Tất Trường Xuân hoặc Văn Lan Phong, như vậy mọi người cũng yên tâm.</w:t>
      </w:r>
    </w:p>
    <w:p>
      <w:pPr>
        <w:pStyle w:val="BodyText"/>
      </w:pPr>
      <w:r>
        <w:t xml:space="preserve">Nhưng mãi cho đến hiện tại, vẫn chưa nhìn thấy hai người kia hiện thân. Mọi người không khỏi cảm thán, đây mới chính là cao thủ đối với thực lực chân chính của bản thân tràn đầy tự tin a! Cái gì kỳ công diệu pháp hùng bá tu chân giới, người ta căn bản</w:t>
      </w:r>
    </w:p>
    <w:p>
      <w:pPr>
        <w:pStyle w:val="BodyText"/>
      </w:pPr>
      <w:r>
        <w:t xml:space="preserve">Không có hứng thú, chỉ tin tưởng ở chính minh.</w:t>
      </w:r>
    </w:p>
    <w:p>
      <w:pPr>
        <w:pStyle w:val="BodyText"/>
      </w:pPr>
      <w:r>
        <w:t xml:space="preserve">Chuyện tới hôm nay, không ít người đã âm thầm truyền lệnh xuống phía dưới, chỉ cần phát hiện Yến Truy Tinh, giết chết không tha, tốt nhất là biến thành mây khói, thi thể cũng không rơi vào trong tay người khác.</w:t>
      </w:r>
    </w:p>
    <w:p>
      <w:pPr>
        <w:pStyle w:val="BodyText"/>
      </w:pPr>
      <w:r>
        <w:t xml:space="preserve">Dù sao cho dù cướp được vào tay, chỉ sợ cũng sẽ bị người khác liên thủ tấn công. Nếu không phúc hưởng dụng, vậy không bằng hủy diệt, mọi người tiếp tục bảo trì hiện trạng.</w:t>
      </w:r>
    </w:p>
    <w:p>
      <w:pPr>
        <w:pStyle w:val="BodyText"/>
      </w:pPr>
      <w:r>
        <w:t xml:space="preserve">Tư Không Tuyệt đứng một bên, nhìn sắc mặt âm mai của sư phụ, biết sai do mình. Lúc đó nhận được tin tức, nên lập tức không tiếc hết thảy trả giá giết chết Úc Lan Đô, như vậy sẽ không có phiền phức hôm nay. Hôm nay dù Thiên Hạ thương hội cướp được vào tay, chỉ sợ cũng phải trả giá rất lớn.</w:t>
      </w:r>
    </w:p>
    <w:p>
      <w:pPr>
        <w:pStyle w:val="BodyText"/>
      </w:pPr>
      <w:r>
        <w:t xml:space="preserve">Xa xa một đạo bóng người bay tới, Mục Liên Thu hướng m Bách Khang và sư phụ hành lễ, truyền âm nói: "Sư tổ, sư phụ, người của chúng ta đã phát hiện tung tích mấy người Yến Truy Tinh chạy trốn. Thế nhưng vì quá nhiều thế lực truy tìm, chỉ sợ cho dù tìm được Yến Truy Tinh, cũng sẽ có phiền phức."</w:t>
      </w:r>
    </w:p>
    <w:p>
      <w:pPr>
        <w:pStyle w:val="BodyText"/>
      </w:pPr>
      <w:r>
        <w:t xml:space="preserve">Gương mặt m Bách Khang không chút biểu tình truyền âm nói: "Đem toàn bộ nhân thủ tìm tòi tập trung lực lượng, Liên Thu, ngươi đi truyền pháp dụ của ta, thông tri các phân hội, triệu tập toàn bộ tu sĩ tu vi ngoài Độ Kiếp kỳ tới trợ giúp. Tư Không, ngươi đến hiện trường áp trận, ai dám cướp, không cần lưu tình, giết không tha! Vạn sự có ta chịu trách nhiệm." Lần này m Bách Khang cũng nảy sinh ác độc, há có thể để miếng thịt ngon lành bị người khác cướp đi.</w:t>
      </w:r>
    </w:p>
    <w:p>
      <w:pPr>
        <w:pStyle w:val="BodyText"/>
      </w:pPr>
      <w:r>
        <w:t xml:space="preserve">Hai người lĩnh mệnh, Mục Liên Thu bay về chân núi phía dưới thông tri cho các phân hội. Tư Không Tuyệt lại cấp tốc bay về phương hướng các đệ tử đang tìm tòi.</w:t>
      </w:r>
    </w:p>
    <w:p>
      <w:pPr>
        <w:pStyle w:val="BodyText"/>
      </w:pPr>
      <w:r>
        <w:t xml:space="preserve">Tư Không Tuyệt vừa động, kết quả liền náo nhiệt, những người đang nhìn theo chằm chằm ở đây cũng không ít. Hầu như có trên trăm vị cao thủ Hóa Thần kỳ lục tục bay lên, đuổi theo Tư Không Tuyệt, làm cho m Bách Khang nghiến răng nghiến lợi vì tức, nhưng lại không thể làm gì được. Hắn còn chưa có bản lĩnh không cho phép mọi người nhúc nhích, dù hắn có mở miệng người ta cũng sẽ không nghe theo hắn, hắn cũng không phải là Tất Trường Xuân.</w:t>
      </w:r>
    </w:p>
    <w:p>
      <w:pPr>
        <w:pStyle w:val="BodyText"/>
      </w:pPr>
      <w:r>
        <w:t xml:space="preserve">Thạch Ngọc thành, đô thành Á Hi quốc, trong khách đường của phân hội Thiên Hạ thương hội tại Thạch Ngọc thành, đã dọn lên yến hội, Ngưu Hữu Đức đang ngồi trên thủ vị ăn uống, bên cạnh có Úc Lan Đô đang bồi tiếp, về phần Quản Trung Giai, đã bị Ngưu Hữu Đức đuổi ra ngoài đi hỏi thăm tin tức.</w:t>
      </w:r>
    </w:p>
    <w:p>
      <w:pPr>
        <w:pStyle w:val="BodyText"/>
      </w:pPr>
      <w:r>
        <w:t xml:space="preserve">Tâm tình Úc Lan Đô rất không tệ, vui tươi hớn hở giúp Ngưu Hữu Đức rót rượu. Không cần hao tốn tâm tư, đi theo sát Ngưu Hữu Đức là được, dù sao Quản Trung Giai cũng sẽ đem tin tức mới nhất về hồi báo. Vừa ăn uống chơi đùa vừa có thể nắm chặt động thái mới nhất của tu chân giới, thực sự là không tệ.</w:t>
      </w:r>
    </w:p>
    <w:p>
      <w:pPr>
        <w:pStyle w:val="BodyText"/>
      </w:pPr>
      <w:r>
        <w:t xml:space="preserve">Hai người còn đang ăn uống, đột nhiên nghe được mười tiếng phi hành phá không từ bên ngoài dần dần biến mất trên khoảng không. Ra vè như rất gấp gáp, hơn nữa nghe thanh âm, hình như tu vi cũng không kém. Hai người ngẩn ra nhìn nhau, không biết đã xảy ra chuyện gì.</w:t>
      </w:r>
    </w:p>
    <w:p>
      <w:pPr>
        <w:pStyle w:val="BodyText"/>
      </w:pPr>
      <w:r>
        <w:t xml:space="preserve">Lúc này Quản Trung Giai từ ngoài cửa lớn bước nhanh vào, vẻ mặt hưng phấn nói: "Ngưu tiền bối, tìm được rồi, đã phát hiện hành tung của Yến Truy Tinh."</w:t>
      </w:r>
    </w:p>
    <w:p>
      <w:pPr>
        <w:pStyle w:val="BodyText"/>
      </w:pPr>
      <w:r>
        <w:t xml:space="preserve">Con ngươi Dược Thiên Sầu sáng ngời, buông giò heo trong tay xuống, vội vàng hỏi: "Là bắt giữ hay đã giết?"</w:t>
      </w:r>
    </w:p>
    <w:p>
      <w:pPr>
        <w:pStyle w:val="BodyText"/>
      </w:pPr>
      <w:r>
        <w:t xml:space="preserve">Quản Trung Giai vừa ngồi xuống vừa lắc đầu nói: "Còn không có, bất quá hẳn sẽ nhanh, nếu đã hiện tung tích, nói vậy bắt được hắn cũng sẽ không xa."</w:t>
      </w:r>
    </w:p>
    <w:p>
      <w:pPr>
        <w:pStyle w:val="BodyText"/>
      </w:pPr>
      <w:r>
        <w:t xml:space="preserve">"Cũng phải." Dược Thiên Sầu ha hả cười tiếp tục ôm lấy giò heo cắn ăn. Trong lòng nghĩ thầm, nhiều người xuất thủ như vậy, bắt sống thì khó khăn, chỉ sợ có không ít người tình nguyện giết chết Yến Truy Tinh, cũng sẽ không cho hắn rơi vào trong tay người khác.</w:t>
      </w:r>
    </w:p>
    <w:p>
      <w:pPr>
        <w:pStyle w:val="BodyText"/>
      </w:pPr>
      <w:r>
        <w:t xml:space="preserve">Úc Lan Đô ra vẻ vô ý hỏi một câu: "Quản huynh, vừa rồi bên ngoài xảy ra chuyện gì? Hình như có không ít tu sĩ tu vi ngoài Độ Kiếp kỳ rời khỏi a! Có phải phát sinh chuyện gì hay không?"</w:t>
      </w:r>
    </w:p>
    <w:p>
      <w:pPr>
        <w:pStyle w:val="BodyText"/>
      </w:pPr>
      <w:r>
        <w:t xml:space="preserve">Quản Trung Giai làm sao có thể tiết lộ ra việc này, đây là do chính sư tổ tự mình hạ</w:t>
      </w:r>
    </w:p>
    <w:p>
      <w:pPr>
        <w:pStyle w:val="BodyText"/>
      </w:pPr>
      <w:r>
        <w:t xml:space="preserve">Pháp chỉ triệu tập nhân thủ. Hắn làm như không có việc gì lắc đầu nói: "Không có gì, có người không có mắt xông vào trong phân hội, vì vậy Đàm chủ sự triệu tập nhân thủ đi trợ giúp, cũng không có gì lớn lao."</w:t>
      </w:r>
    </w:p>
    <w:p>
      <w:pPr>
        <w:pStyle w:val="BodyText"/>
      </w:pPr>
      <w:r>
        <w:t xml:space="preserve">Úc Lan Đô "nga" một tiếng, nhiều ít cũng còn có chút nghi hoặc, ba người lại tiếp tục ăn uống trò chuyện.</w:t>
      </w:r>
    </w:p>
    <w:p>
      <w:pPr>
        <w:pStyle w:val="BodyText"/>
      </w:pPr>
      <w:r>
        <w:t xml:space="preserve">Bên trong rừng rậm, nguyên bản Trương Tôn Thánh dẫn hơn mười người một đường tìm tòi, thế nhưng sau đó lại lục tục chạy tới không ít người cùng sưu tầm, lúc này trong rừng hạo hạo đãng đãng có tới mấy trăm người cùng lục soát. Dù là bầu trời bên trên rừng cây, cũng có một đám người truy tra, từ trên xuống dưới, chỉ là Độ Kiếp hậu kỳ đã có tới sáu người tham gia.</w:t>
      </w:r>
    </w:p>
    <w:p>
      <w:pPr>
        <w:pStyle w:val="BodyText"/>
      </w:pPr>
      <w:r>
        <w:t xml:space="preserve">Lão lục trốn trong khe núi cách đó không xa, lặng lẽ quan sát động tĩnh phía trước. Nguyên bản hắn dự định nghĩ biện pháp đi xa hơn một chút, sau đó mới phóng xuất tên lệnh, thế nhưng phía trước có đoàn người tìm tòi dày đặc như vậy, căn bản không có biện pháp trà trộn đi qua.</w:t>
      </w:r>
    </w:p>
    <w:p>
      <w:pPr>
        <w:pStyle w:val="BodyText"/>
      </w:pPr>
      <w:r>
        <w:t xml:space="preserve">Tính toán thời gian, chỉ bất quá mới qua nửa canh giờ, còn kém nửa canh giờ thời gian. Không cần phải nói, xem hình thức ở đây, chỉ sợ bên chỗ đại sư huynh bọn họ cũng không tốt hơn được bao nhiêu.</w:t>
      </w:r>
    </w:p>
    <w:p>
      <w:pPr>
        <w:pStyle w:val="BodyText"/>
      </w:pPr>
      <w:r>
        <w:t xml:space="preserve">Trên mặt hắn lộ ra một tia cười khổ, hắn lấy ra tên lệnh, lui vào bên trong khe núi. Sau đó cắn răng, giơ lên tên lệnh, tìm được lỗ hổng phía trên, trực tiếp kéo mạnh..."Thu"...Thanh âm chói tai vang lên, trong lam quang chói mắt, từ trong rừng cây cấp tốc thăng lên một tiếng nổ "phanh", nổ tung ra một đóa lam yên.</w:t>
      </w:r>
    </w:p>
    <w:p>
      <w:pPr>
        <w:pStyle w:val="BodyText"/>
      </w:pPr>
      <w:r>
        <w:t xml:space="preserve">Một cuộn khói màu lam bốc lên trời cao, phía dưới kéo theo chiếc đuôi thật dài, chỉ rõ từ địa phương nào phát sinh ra. Nếu như đang buổi tối, đóa nấm vân phát sinh lam quang sẽ chỉ dẫn được phương hướng.</w:t>
      </w:r>
    </w:p>
    <w:p>
      <w:pPr>
        <w:pStyle w:val="BodyText"/>
      </w:pPr>
      <w:r>
        <w:t xml:space="preserve">Trên khắp không vực, lập tức rối loạn, mọi người đều nhìn về hướng nấm vân màu lam, có người dẫn đầu hô: "Thiên Hạ thương hội đã phát hiện được mục tiêu, tiến lên!"</w:t>
      </w:r>
    </w:p>
    <w:p>
      <w:pPr>
        <w:pStyle w:val="BodyText"/>
      </w:pPr>
      <w:r>
        <w:t xml:space="preserve">"Gia tốc, nhanh!"</w:t>
      </w:r>
    </w:p>
    <w:p>
      <w:pPr>
        <w:pStyle w:val="BodyText"/>
      </w:pPr>
      <w:r>
        <w:t xml:space="preserve">"Không thể để cho Yến Truy Tinh rơi vào tay người khác, xông!"</w:t>
      </w:r>
    </w:p>
    <w:p>
      <w:pPr>
        <w:pStyle w:val="BodyText"/>
      </w:pPr>
      <w:r>
        <w:t xml:space="preserve">"Đi quaừợ giúp!"</w:t>
      </w:r>
    </w:p>
    <w:p>
      <w:pPr>
        <w:pStyle w:val="BodyText"/>
      </w:pPr>
      <w:r>
        <w:t xml:space="preserve">Tiếng gào thét nổi lên bốn phía, tất cà mọi người phát điên, không có biện pháp, mọi người đều đã nhận được mệnh lệnh liều mạng. Trong tích tắc, từ bốn phương tám hướng dâng lên hằng hà sa số người, những người đang tìm tòi nơi viễn phương, cũng đều xông ra kiểm tra phương hướng, hết thảy chen chúc bay tới phương hướng nấm vân màu lam hiện lên.</w:t>
      </w:r>
    </w:p>
    <w:p>
      <w:pPr>
        <w:pStyle w:val="BodyText"/>
      </w:pPr>
      <w:r>
        <w:t xml:space="preserve">Đám người Trương Tôn Thánh còn đang tìm tòi, đều chợt sửng sốt, nhìn đạo lam quang mọc lên ngay cách đó không xa, có người ngạc nhiên nói: "Phía trước có người phát hiện được Yến Truy Tinh sao?" Đó là Chấn Thiên Hưởng Tiến chỉ khi phát hiện được mục tiêu mới có thể kéo ra.</w:t>
      </w:r>
    </w:p>
    <w:p>
      <w:pPr>
        <w:pStyle w:val="BodyText"/>
      </w:pPr>
      <w:r>
        <w:t xml:space="preserve">Sau đó quả nhiên mọi người nhìn thấy một thân ảnh rất nhanh bay sang bên trái, Trương Tôn Thánh hô lớn: "Bắt hắn." Mấy trăm người đuổi theo rất nhanh.</w:t>
      </w:r>
    </w:p>
    <w:p>
      <w:pPr>
        <w:pStyle w:val="BodyText"/>
      </w:pPr>
      <w:r>
        <w:t xml:space="preserve">Từ không trung nhìn xuống, động tĩnh của mấy trăm người đem cả rừng cây giảo động, "phanh" một tiếng, ngay sau đó là vài tiếng kêu thảm thiết, chỉ thấy vài cây đại thụ ngã xuống, đã bắt đầu động thủ!</w:t>
      </w:r>
    </w:p>
    <w:p>
      <w:pPr>
        <w:pStyle w:val="BodyText"/>
      </w:pPr>
      <w:r>
        <w:t xml:space="preserve">Nguyên bàn còn có một ít người còn đang quan sát, suy nghĩ có thể là kế điệu hổ ly son, nhưng lúc này cũng đã không còn nhịn được nữa. Bên kia hiển nhiên đã phát hiện mục tiêu, song phương đã giao thủ, còn có gì đáng do dự. Vĩ vậy cũng liều mạng vọt tới, đoàn người kêu loạn đều nhảy vào trong khu rừng rậm kia.</w:t>
      </w:r>
    </w:p>
    <w:p>
      <w:pPr>
        <w:pStyle w:val="BodyText"/>
      </w:pPr>
      <w:r>
        <w:t xml:space="preserve">Ngay lúc tên lệnh phát sinh, bốn người Man Hổ đang chạy trốn đều chấn động ngừng lại. Lão thất xoay người nhìn về phía sau, nước mắt đầy mặt nói: "Lục sư huynh, không phải nói sẽ đợi một canh giờ sao? Còn chưa tới a!"</w:t>
      </w:r>
    </w:p>
    <w:p>
      <w:pPr>
        <w:pStyle w:val="BodyText"/>
      </w:pPr>
      <w:r>
        <w:t xml:space="preserve">"Ẩn thân!" Man Hổ cũng đầy nước mắt, kéo hắn. Bốn người cấp tốc trốn vào trong một hang động, bốn người chen chúc cùng một chỗ. Ba người âm thầm khóc, đôi môi Yến Truy Tinh mím chặt, gương mặt căng cứng...</w:t>
      </w:r>
    </w:p>
    <w:p>
      <w:pPr>
        <w:pStyle w:val="Compact"/>
      </w:pPr>
      <w:r>
        <w:br w:type="textWrapping"/>
      </w:r>
      <w:r>
        <w:br w:type="textWrapping"/>
      </w:r>
    </w:p>
    <w:p>
      <w:pPr>
        <w:pStyle w:val="Heading2"/>
      </w:pPr>
      <w:bookmarkStart w:id="605" w:name="chương-583"/>
      <w:bookmarkEnd w:id="605"/>
      <w:r>
        <w:t xml:space="preserve">583. Chương 583</w:t>
      </w:r>
    </w:p>
    <w:p>
      <w:pPr>
        <w:pStyle w:val="Compact"/>
      </w:pPr>
      <w:r>
        <w:br w:type="textWrapping"/>
      </w:r>
      <w:r>
        <w:br w:type="textWrapping"/>
      </w:r>
    </w:p>
    <w:p>
      <w:pPr>
        <w:pStyle w:val="BodyText"/>
      </w:pPr>
      <w:r>
        <w:t xml:space="preserve">Chương 583: Đánh điên rồi</w:t>
      </w:r>
    </w:p>
    <w:p>
      <w:pPr>
        <w:pStyle w:val="BodyText"/>
      </w:pPr>
      <w:r>
        <w:t xml:space="preserve">Ờ trong ấn tượng của hắn, ngoại trừ người nhà còn có chút chân tình, những quan hệ khác không nói đến tình nghĩa gì, ở tại tu chân giới chỉ lợi dụng lẫn nhau.</w:t>
      </w:r>
    </w:p>
    <w:p>
      <w:pPr>
        <w:pStyle w:val="BodyText"/>
      </w:pPr>
      <w:r>
        <w:t xml:space="preserve">Từ sau khi tu luyện ma công, hắn càng có tâm tính tự tư tự lợi, dần dần biến thành lạnh lùng, càng không tin những thứ tình cảm này.</w:t>
      </w:r>
    </w:p>
    <w:p>
      <w:pPr>
        <w:pStyle w:val="BodyText"/>
      </w:pPr>
      <w:r>
        <w:t xml:space="preserve">Nhưng chuyện đã phát sinh hôm nay, đã cho hắn chấn động thật lớn. Nhất là hành động vĩ đại liều minh dụ địch của lão lục, đã làm ứái tim băng lãnh của hắn gợn lên nhiệt huyết sôi trào. Môn phái này từ trên xuống dưới, mặc dù không phải cha con, nhưng còn hơn cha con ruột, tuy không phải huynh đệ, nhưng còn hơn huynh đệ một thịt. Cử động vì huynh đệ hi sinh tính mạng, hiếm thấy! Kích động nhân tâm!</w:t>
      </w:r>
    </w:p>
    <w:p>
      <w:pPr>
        <w:pStyle w:val="BodyText"/>
      </w:pPr>
      <w:r>
        <w:t xml:space="preserve">Tiếng đánh nhau kịch liệt tàn khốc xa xa, không biết hiện tại lão lục phải thừa thụ bị bao nhiêu người vây công.</w:t>
      </w:r>
    </w:p>
    <w:p>
      <w:pPr>
        <w:pStyle w:val="BodyText"/>
      </w:pPr>
      <w:r>
        <w:t xml:space="preserve">Lão thất tính tình ngay thẳng, thoạt nhìn giống như một người thô lỗ tùy tiện, nhưng lúc này lại khóc chẳng khác gì một đứa trẻ, còn ôm chặt miệng minh. Lão ngũ nhắm hai mắt, sau gáy dụng lực đè ép lên vách núi, nước mắt tràn xuống không tiếng động. Man Hổ đã cắn môi mình tuôn máu!</w:t>
      </w:r>
    </w:p>
    <w:p>
      <w:pPr>
        <w:pStyle w:val="BodyText"/>
      </w:pPr>
      <w:r>
        <w:t xml:space="preserve">Nghe động tĩnh bên ngoài, liếc mắt nhìn sư huynh đệ ba người, đôi môi Yến Truy Trinh mún chặt chỉ còn lại như sợi chỉ, cơ mặt không ngừng trừu động, thiếu chút nữa áp chế không được tình tự của chính mình. Loại tình huống này, đừng nói là từ sau khi tu luyện ma công, dù là trước khi tu luyện ma công, cũng chưa từng có.</w:t>
      </w:r>
    </w:p>
    <w:p>
      <w:pPr>
        <w:pStyle w:val="BodyText"/>
      </w:pPr>
      <w:r>
        <w:t xml:space="preserve">"Sưu SƯU..." Lại nghe thêm một trận thanh âm phi hành xẹt quaừên đỉnh đầu. Lập tức liền không còn động tĩnh, chỉ còn tiếng đánh nhau truyền đến xa xa, phỏng chừng là trận thanh âm cuối cùng, những ai nên đến đều đã đến.</w:t>
      </w:r>
    </w:p>
    <w:p>
      <w:pPr>
        <w:pStyle w:val="BodyText"/>
      </w:pPr>
      <w:r>
        <w:t xml:space="preserve">"Từ hôm nay trở đi, thù của lão nhị và lão lục, chính là mối thù của ta." Yến Truy Tinh nhổ ra từng chữ, ánh mắt dị thường băng lãnh...</w:t>
      </w:r>
    </w:p>
    <w:p>
      <w:pPr>
        <w:pStyle w:val="BodyText"/>
      </w:pPr>
      <w:r>
        <w:t xml:space="preserve">"Lúc này còn không đi, thì đợi đến bao giờ!" Man Hổ khẽ quát một tiếng, quyết định thật nhanh đẩy mấy người ra ngoài, bốn người lủi đi thật nhanh.</w:t>
      </w:r>
    </w:p>
    <w:p>
      <w:pPr>
        <w:pStyle w:val="BodyText"/>
      </w:pPr>
      <w:r>
        <w:t xml:space="preserve">Bên dưới tên lệnh vừa bốc lên, lúc này đã hoàn toàn rối loạn. Bất quá chỉ trong chốc lát, lại vọt tới mấy nhóm người, giống như ong vỡ tổ tràn vào khu rừng phía dưới. Tràng diện vô cùng náo nhiệt, những cây cổ thụ che trời ngã xuống từng tảng lớn...</w:t>
      </w:r>
    </w:p>
    <w:p>
      <w:pPr>
        <w:pStyle w:val="BodyText"/>
      </w:pPr>
      <w:r>
        <w:t xml:space="preserve">"Đại sư bá, ngăn cản người của Thiên Hạ thương hội"</w:t>
      </w:r>
    </w:p>
    <w:p>
      <w:pPr>
        <w:pStyle w:val="BodyText"/>
      </w:pPr>
      <w:r>
        <w:t xml:space="preserve">"Ngăn trở những người khác cho ta!"</w:t>
      </w:r>
    </w:p>
    <w:p>
      <w:pPr>
        <w:pStyle w:val="BodyText"/>
      </w:pPr>
      <w:r>
        <w:t xml:space="preserve">"Là tạ, nhìn thấy rõ rồi hãy động thủ."</w:t>
      </w:r>
    </w:p>
    <w:p>
      <w:pPr>
        <w:pStyle w:val="BodyText"/>
      </w:pPr>
      <w:r>
        <w:t xml:space="preserve">Một bên này không muốn cho một bên khác đi đầu, mà một bên khác lại muốn tranh đi trước. Người đi tới trước lập tức động thủ, sau đó người sau đi tới lại không phân rõ trạng huống, nghe được đồng môn kêu gọi, cũng không chút do đự giúp tay. Kết quả hiện trường càng đánh càng thảm liệt, đã biến thành tràng diện hỗn chiến, nhìn đồng môn từng người ngã xuống, tất cả mọi người đều đã giết đỏ cả mắt, chỉ cần có người xẹt qua bên cạnh, nhận ra là người xa lạ, buông tay liền xuất sát chiêu.</w:t>
      </w:r>
    </w:p>
    <w:p>
      <w:pPr>
        <w:pStyle w:val="BodyText"/>
      </w:pPr>
      <w:r>
        <w:t xml:space="preserve">Không may mắn nhất chính là người của Thiên Hạ thương hội, nhân số bọn họ tuy rằng nhiều, nhưng hầu như bị thế lực các nơi vây công.</w:t>
      </w:r>
    </w:p>
    <w:p>
      <w:pPr>
        <w:pStyle w:val="BodyText"/>
      </w:pPr>
      <w:r>
        <w:t xml:space="preserve">Bởi vì Thiên Hạ thương hội dẫn đầu xuất thủ ngăn cản người khác, mà đồng môn những người đó sau khi tới, thấy người một nhà đang đánh với người của Thiên Hạ thương hội, lại không biết ai là Yến Truy Tinh, còn tưởng là Thiên Hạ thương hội đã bắt được người, đến đây vốn có ý định cướp người, không cần nói nhiều, đánh!</w:t>
      </w:r>
    </w:p>
    <w:p>
      <w:pPr>
        <w:pStyle w:val="BodyText"/>
      </w:pPr>
      <w:r>
        <w:t xml:space="preserve">Lại có thế lực khác chạy tới, thấy mọi người hầu như chỉ động thủ với Thiên Hạ thương hội, cũng cho rằng Thiên Hạ thương hội đã đắc thủ. Mọi người đang cướp người, chúng ta cũng cướp! Đánh! Sau đó lại có đồng môn chạy tới thấy như vậy, nào có đạo lý khoanh tay đứng nhìn, đồng môn đánh người dĩ nhiên không sai, đánh!</w:t>
      </w:r>
    </w:p>
    <w:p>
      <w:pPr>
        <w:pStyle w:val="BodyText"/>
      </w:pPr>
      <w:r>
        <w:t xml:space="preserve">Vì vậy tràng diện thật giống như quả cầu tuyết, đã bất cứ giá nào. Tuy rằng đại đa số mọi người không rõ ràng lắm là chuyện gì xảy ra, thế nhưng chiều hướng cứ phát triển, ngẫu nhiên còn có người thanh tỉnh lại một chút muốn ngừng tay, nhưng căn bản là không ngừng lại được. Ngươi không động thủ thì có người động ngươi, ngươi muốn lủi lên trời lại có vài người đánh ngươi văng xuống dưới. Tượng đất cũng có ba phần tính nóng, gặp phải tình trạng này, không đánh thì bị đánh, ngoại trừ đánh còn có tuyển chọn khác nữa sao?</w:t>
      </w:r>
    </w:p>
    <w:p>
      <w:pPr>
        <w:pStyle w:val="BodyText"/>
      </w:pPr>
      <w:r>
        <w:t xml:space="preserve">Mấy ngàn người hỗn chiến cùng một chỗ, tràng diện rất đồ sộ, chây tay bị gãy cụt nằm đầy mặt đất, máu tràn núi rừng đại địa. Phía sau lại có thêm đại lượng nhân thủ của thế lực khắp nơi lục tục chạy tới trợ chiến...</w:t>
      </w:r>
    </w:p>
    <w:p>
      <w:pPr>
        <w:pStyle w:val="BodyText"/>
      </w:pPr>
      <w:r>
        <w:t xml:space="preserve">Trương Tôn Thánh dẫn theo mấy trăm người, ngày từ đầu là mục tiêu công kích của thế lực các nơi, lúc này đã tổn thất gần hết. Chính hắn đầy minh vết thương, tuy rằng không có gì trở ngại, nhưng vẫn bị rất nhiều người vây cuốn lấy. Về phần lão lục bị người bao vây tiễu trừ trước đó, hiện tại quỷ biết hắn ở nơi nào, đã không còn ai rảnh bận tâm, chính mình còn chưa xong thì làm gì còn rảnh bận tâm người khác, không muốn sống nữa thì còn nghĩ tới.</w:t>
      </w:r>
    </w:p>
    <w:p>
      <w:pPr>
        <w:pStyle w:val="BodyText"/>
      </w:pPr>
      <w:r>
        <w:t xml:space="preserve">Pháp khí thả ra đủ loại quang hoa và màu sắc mê ly, tiếng vang va chạm kịch liệt, còn có tiếng kêu thảm thiết vang lên chung quanh, chưa từng dừng lại!</w:t>
      </w:r>
    </w:p>
    <w:p>
      <w:pPr>
        <w:pStyle w:val="BodyText"/>
      </w:pPr>
      <w:r>
        <w:t xml:space="preserve">Hiện tại lão lục cũng đang hỗn chiến trong đám người, dựa vào tu vi không tệ, cũng không gặp đại sự gì lớn. Bất quá cũng có những vết thương nhỏ không ngừng, chủ yếu do công kích quá dày đặc, y phục trên người đã rách nát. Máu tươi vẩy ra chung quanh đã nhiễm trớt cả thân, đã sớm nhếch nhác dơ bẩn, quý nhận được hắn lại là ai.</w:t>
      </w:r>
    </w:p>
    <w:p>
      <w:pPr>
        <w:pStyle w:val="BodyText"/>
      </w:pPr>
      <w:r>
        <w:t xml:space="preserve">Kỳ thực đánh tới loại tình trạng này, người đến người đi, đã hoa cả mắt. Ai lại phân được hắn là ai, Yến Truy Tinh sao? Ở đây có mấy người từng gặp qua Yến Truy Tinh, dù là người nhận thức lão lục, với quý hình dạng của hắn lúc này, lại ai có thể nhận ra? Cũng không cần phân biệt.</w:t>
      </w:r>
    </w:p>
    <w:p>
      <w:pPr>
        <w:pStyle w:val="BodyText"/>
      </w:pPr>
      <w:r>
        <w:t xml:space="preserve">Đủ loại pháp khí phi kiếm bay tung liên tục, tiếng nổ vang loạn thất bát tao chấn đến lỗ tai vang lên ong ong, máu thịt bay ngang! Lão lục cũng phải trợn tròn mắt.</w:t>
      </w:r>
    </w:p>
    <w:p>
      <w:pPr>
        <w:pStyle w:val="BodyText"/>
      </w:pPr>
      <w:r>
        <w:t xml:space="preserve">Không nghĩ tới lại biến thành như vậy, đều đang làm gì? Mặc kệ, vốn tưởng rằng chính mình chết chắc rồi, đã có cơ hội bỏ chạy, còn ở lại chỗ này làm chi! Lão lục mượn cơ hội quan sát một phen, liền thối lui, vừa bay lên lập tức có năm sáu người hướng hắn động thủ, bức hắn rơi xuống đất, đủ loại công kích rối loạn lại lần nữa bao trùm đến.</w:t>
      </w:r>
    </w:p>
    <w:p>
      <w:pPr>
        <w:pStyle w:val="BodyText"/>
      </w:pPr>
      <w:r>
        <w:t xml:space="preserve">Hắn rút kiếm cấp tốc điểm ra bốn phương tám hướng, kiểm khí mất trật tự bắn ra, chặn ngang công kích. Bên trên không thông, hắn liền cắn răng hướng ra ngoài mà đánh. Bởi vì từ thế tiến công vừa rồi có thể thấy được, những người tranh đấu trên bầu trời đều có tu vi cao, muốn đi lên không thật sự quá trắc trở, một người không có khả năng ứng phó nhiều cao thủ như vậy. Nên dựa vào tu vi của minh trốn từ dưới đất mới an toàn...</w:t>
      </w:r>
    </w:p>
    <w:p>
      <w:pPr>
        <w:pStyle w:val="BodyText"/>
      </w:pPr>
      <w:r>
        <w:t xml:space="preserve">Bên trên dãy núi non trùng điệp ngay biên cảnh Tử Kinh quốc, một đám cao thủ Hóa Thần kỳ nghe được từ viễn phương truyền đến tiếng đánh nhau ù ù, cả đám sắc mặt âm tình bất định, nghe động tĩnh, ra vẻ tranh đấu đã tới hồi gay c宬 cũng không biết rốt cục đã như thế nào?</w:t>
      </w:r>
    </w:p>
    <w:p>
      <w:pPr>
        <w:pStyle w:val="BodyText"/>
      </w:pPr>
      <w:r>
        <w:t xml:space="preserve">Mục đích mọi người ở lại chỗ này, chính là vì tạo áp lực cho lĩnh chủ thế lực khác, không cho hắn mạo muội nhúng tay.</w:t>
      </w:r>
    </w:p>
    <w:p>
      <w:pPr>
        <w:pStyle w:val="BodyText"/>
      </w:pPr>
      <w:r>
        <w:t xml:space="preserve">Lúc này m Bách Khang lại có vẻ khí định thần nhàn, hí mắt nhìn chằm chằm những người từ bốn phương tám hướng không ngừng đi tới, trên mặt nhiều ít có chút ngạo khí. Những người này đại đa số đều là đệ tử Thiên Hạ thương hội, bình thường chẳng bao giờ bị triệu tập qua như vậy, đây là lần đầu tiên cường hãn biểu hiện thực lực của chính mình. Thế nhưng nuôi binh ngàn ngày, lúc này không cần thì đợi đến bao giờ!</w:t>
      </w:r>
    </w:p>
    <w:p>
      <w:pPr>
        <w:pStyle w:val="BodyText"/>
      </w:pPr>
      <w:r>
        <w:t xml:space="preserve">Người của Thiên Hạ thương hội càng đến càng nhiều, không ít cao thủ Hóa Thần kỳ trên mặt đều biến sắc. Binh thường nói thế lực của Thiên Hạ thương hội rất lớn, mọi người cũng chỉ biết vậy mà thôi. Hôm nay thấy người không ngừng chạy tới, cho bọn họ tạo thành chấn động cường đại về thị giác, thế lực Thiên Hạ thương hội quả nhiên</w:t>
      </w:r>
    </w:p>
    <w:p>
      <w:pPr>
        <w:pStyle w:val="BodyText"/>
      </w:pPr>
      <w:r>
        <w:t xml:space="preserve">Tinh Thần Châu Nguồn. Ế http: //vipvandan. Vn/</w:t>
      </w:r>
    </w:p>
    <w:p>
      <w:pPr>
        <w:pStyle w:val="BodyText"/>
      </w:pPr>
      <w:r>
        <w:t xml:space="preserve">Rất mạnh đại!</w:t>
      </w:r>
    </w:p>
    <w:p>
      <w:pPr>
        <w:pStyle w:val="BodyText"/>
      </w:pPr>
      <w:r>
        <w:t xml:space="preserve">Tất cả mọi người biết, đây chỉ là số người ở gần bên chạy đến, nếu thêm nhân thủ từ địa phương xa hơn kịp chạy tới, hẳn còn ở phía sau, thật không biết sẽ có bao nhiêu!</w:t>
      </w:r>
    </w:p>
    <w:p>
      <w:pPr>
        <w:pStyle w:val="BodyText"/>
      </w:pPr>
      <w:r>
        <w:t xml:space="preserve">Hồ Trường Thọ đứng bên cạnh m Bách Khang ánh mắt lóe ra bất định, đột nhiên hai người hầu như song song quay đầu nhìn lại. Thích Cửu Quân, u Dương Đạt, Bùi Phóng Ninh ba người đều cùng quay nhìn, Bùi Phóng Ninh bị chặt đứt một bàn tay, có chút hả hê cười nói: "Băng Thành Tử!"</w:t>
      </w:r>
    </w:p>
    <w:p>
      <w:pPr>
        <w:pStyle w:val="BodyText"/>
      </w:pPr>
      <w:r>
        <w:t xml:space="preserve">Ba người nhìn nhau, nhiều ít có chút hưng phấn, tất cả đều không cần nói. Tu vi Băng Thành Từ cao tới đâu, lại làm sao có thể là đối thủ của nhiều Hóa Thần kỳ như vậy. Nếu Băng Thành Tử ngã xuống, kéo về lâu dài, ba người chiếm tiện nghi lớn nhất.</w:t>
      </w:r>
    </w:p>
    <w:p>
      <w:pPr>
        <w:pStyle w:val="BodyText"/>
      </w:pPr>
      <w:r>
        <w:t xml:space="preserve">"Hưu..." m thanh phi hành cao tốc chỉ có ai có được tu vi Hóa Thần hậu kỳ mới sản sinh truyền đến. Các Hóa Thần kỳ đều quay đầu nhìn lại, từ phương hướng xa xa chạy tới chính là một cao thủ Hóa Thần hậu kỳ, ngoại trừ Băng Thành Tử còn có thể có ai.</w:t>
      </w:r>
    </w:p>
    <w:p>
      <w:pPr>
        <w:pStyle w:val="BodyText"/>
      </w:pPr>
      <w:r>
        <w:t xml:space="preserve">Năm vị cao thủ Hóa Thần hậu kỳ không hẹn mà cùng bắn lên không trung, đứng thành hàng ngang, chặn lại lối đi. m Bách Khang dẫn đầu lên tiếng nói: "Băng huynh, sao lại vội vội vàng vàng như vậy, chúng ta đợi đã lâu, còn thỉnh tạm dừng gặp mặt một lát."</w:t>
      </w:r>
    </w:p>
    <w:p>
      <w:pPr>
        <w:pStyle w:val="BodyText"/>
      </w:pPr>
      <w:r>
        <w:t xml:space="preserve">Phần thắng hắn lớn nhất, há có thể thả cho Băng Thành Tử đi qua lúc này, tự nhiên phải tìm lý do lưu lại Băng Thành Tử. Huống chi bốn người khác hiện tại cũng đứng cùng hắn, không cần phải sợ Băng Thành Tử.</w:t>
      </w:r>
    </w:p>
    <w:p>
      <w:pPr>
        <w:pStyle w:val="BodyText"/>
      </w:pPr>
      <w:r>
        <w:t xml:space="preserve">"Tránh ra cho ta!" Người còn chưa tới, âm thanh phẫn nộ cuồn cuộn tràn qua, ánh mắt nhìn tới, có một điểm trắng đang cấp tốc bắn đi.</w:t>
      </w:r>
    </w:p>
    <w:p>
      <w:pPr>
        <w:pStyle w:val="BodyText"/>
      </w:pPr>
      <w:r>
        <w:t xml:space="preserve">Bùi Phóng bị chặt đứt một bàn tay cạc cạc cười nói: "Băng Thành Tử, thức thời thì dừng lại cho ta, bằng không đừng trách chúng ta không khách khí."</w:t>
      </w:r>
    </w:p>
    <w:p>
      <w:pPr>
        <w:pStyle w:val="BodyText"/>
      </w:pPr>
      <w:r>
        <w:t xml:space="preserve">Chút cự ly ấy, Băng Thành Tử hầu như liền đến trong nháy mắt, thế nhưng thấy hắn không hề có dấu hiệu muốn dừng lại. Mấy người biến sắc, còn chưa kịp làm ra phản ứng, liền thấy Băng Thành Tử đang cấp tốc bay tới quát to: "Huyền m Chưởng!" Lao thẳng về phía mấy người, song chưởng tung bay như điệp vũ.</w:t>
      </w:r>
    </w:p>
    <w:p>
      <w:pPr>
        <w:pStyle w:val="BodyText"/>
      </w:pPr>
      <w:r>
        <w:t xml:space="preserve">Khí lãng dâng lên ngập trời, ôn độ trong không khí hạ thấp xuống băng điểm. Mấy người quá sợ hãi, chỉ thấy chưởng ảnh trong suốt tung bay khắp bầu trời hướng về bọn họ chạy chồm lao tới, mỗi một chưởng ảnh đều lớn như bàn ăn, có tới ba bốn trăm bàn tay. Trong nháy mắt liền vọt tới trước mặt năm người...</w:t>
      </w:r>
    </w:p>
    <w:p>
      <w:pPr>
        <w:pStyle w:val="BodyText"/>
      </w:pPr>
      <w:r>
        <w:t xml:space="preserve">Năm người lại càng hoảng sợ, không nghĩ tới Băng Thành Tử nói động thủ liền động thủ, bên chúng ta có năm người a! Lá gan ngươi cũng thật lớn.</w:t>
      </w:r>
    </w:p>
    <w:p>
      <w:pPr>
        <w:pStyle w:val="BodyText"/>
      </w:pPr>
      <w:r>
        <w:t xml:space="preserve">Chính bởi vì đánh giá thấp quyết tâm của Băng Thành Tử, năm người còn chưa kịp chuần bị, hết thảy hoảng sợ vội thuấn di né tránh. Nói giỡn sao, thực lực của Băng Thành Tử không thể nghi ngờ, ngoại trừ Văn Lan Phong kế tiếp chính là hắn.</w:t>
      </w:r>
    </w:p>
    <w:p>
      <w:pPr>
        <w:pStyle w:val="BodyText"/>
      </w:pPr>
      <w:r>
        <w:t xml:space="preserve">Huống chi Huyền m Chưởng dị thường thâm độc, chính là do Băng Thành Tử quanh năm ngồi trên Đại Tuyết Sơn hấp thu hàn khí ngàn năm mà luyện thành tuyệt chiêu sát thủ. Nếu dùng một lần thì hàn độc trong cơ thể liền ít đi, không đến vạn bất đắc dĩ, bình thường hắn sẽ không dùng, nói chung uy lực phi thường cường hãn. Nếu như trúng phải một hai chưởng, năm người phỏng chừng phải về nhà dưỡng thương ít nhất hai tháng, còn ở nơi này cướp cái rắm! Chưởng ảnh vừa mất, hàn khí băng lãnh vẫn còn như cũ. Chỉ thấy trên bầu trời quang lanh lảnh khởi lên một trận hoa tuyết, dưới ánh mặt trời chiếu xuống lóe lên ngũ thải tân phân.</w:t>
      </w:r>
    </w:p>
    <w:p>
      <w:pPr>
        <w:pStyle w:val="BodyText"/>
      </w:pPr>
      <w:r>
        <w:t xml:space="preserve">Năm người vừa tránh khai, liền thấy Băng Thành Tử mang theo một đạo hư ảnh trực tiếp xông quạ, còn thêm một con đại mãng xà màu trắng bay sát theo sau. Phía dưới có người kinh hô: "Là Quỷ Sơn linh thú Tuyết Giao, Băng Thành Tử mang theo cả nó đến!"</w:t>
      </w:r>
    </w:p>
    <w:p>
      <w:pPr>
        <w:pStyle w:val="Compact"/>
      </w:pPr>
      <w:r>
        <w:br w:type="textWrapping"/>
      </w:r>
      <w:r>
        <w:br w:type="textWrapping"/>
      </w:r>
    </w:p>
    <w:p>
      <w:pPr>
        <w:pStyle w:val="Heading2"/>
      </w:pPr>
      <w:bookmarkStart w:id="606" w:name="chương-584"/>
      <w:bookmarkEnd w:id="606"/>
      <w:r>
        <w:t xml:space="preserve">584. Chương 584</w:t>
      </w:r>
    </w:p>
    <w:p>
      <w:pPr>
        <w:pStyle w:val="Compact"/>
      </w:pPr>
      <w:r>
        <w:br w:type="textWrapping"/>
      </w:r>
      <w:r>
        <w:br w:type="textWrapping"/>
      </w:r>
    </w:p>
    <w:p>
      <w:pPr>
        <w:pStyle w:val="BodyText"/>
      </w:pPr>
      <w:r>
        <w:t xml:space="preserve">Chương 584: Trương phó quan</w:t>
      </w:r>
    </w:p>
    <w:p>
      <w:pPr>
        <w:pStyle w:val="BodyText"/>
      </w:pPr>
      <w:r>
        <w:t xml:space="preserve">Cách phân hội Thạch Ngọc thành không xa, trên một ngọn núi không cao lắm, Dược Thiên Sầu chắp tay sau lưng đứng thẳng, nhìn ra viễn phương, ở sơn dã ngẫu nhiên lại có khói bếp lượn lờ, không biết là thôn trang hay hộ săn bắn. Phía hướng bắc có thể thu nhấp toàn bộ đường viền của Á Hi thủ đô thành vào trong đáy mắt, cảnh tượng đại địa thương mang thật mênh mông.</w:t>
      </w:r>
    </w:p>
    <w:p>
      <w:pPr>
        <w:pStyle w:val="BodyText"/>
      </w:pPr>
      <w:r>
        <w:t xml:space="preserve">Quản Trung Giai và Úc Lan Đô đều đang đứng phía sau hắn, hai người không biết hắn đứng nơi này làm gì, vẫn đứng đã lâu không nhúc nhích. Hai người không dám quấy rối hắn, trong lúc trao đổi ánh mắt vẫn âm thầm dùng truyền âm giao lưu.</w:t>
      </w:r>
    </w:p>
    <w:p>
      <w:pPr>
        <w:pStyle w:val="BodyText"/>
      </w:pPr>
      <w:r>
        <w:t xml:space="preserve">Trên không trung thỉnh thoảng có tu sĩ bay quạ, cách tới lui nhiều lần như thế này trong bình thường rất ít nhìn thấy, cũng không biết có việc gấp gì. Phỏng chừng những tu sĩ phi hành ngang trời cũng sẽ không chú ý tới ba người trên đỉnh núi. Nhưng Quản Trung Giai và Úc Lan Đô vẫn thường ngẳng đầu lên không nhìn xem.</w:t>
      </w:r>
    </w:p>
    <w:p>
      <w:pPr>
        <w:pStyle w:val="BodyText"/>
      </w:pPr>
      <w:r>
        <w:t xml:space="preserve">"Các ngươi nói, tu sĩ ngang dọc phi hành trên trời, vì sao phải muốn làm chủ tể những người phàm vất vả cần cù trên đại địa này?" Dược Thiên Sầu đột nhiên phất tay chỉ hướng đô thành phồn hoa xa xa, đặt câu hỏi.</w:t>
      </w:r>
    </w:p>
    <w:p>
      <w:pPr>
        <w:pStyle w:val="BodyText"/>
      </w:pPr>
      <w:r>
        <w:t xml:space="preserve">Quản Trung Giai và Úc Lan Đô nhìn nhau, không biết vì sao hắn lại hỏi như vậy, bất quá vấn đề này thật đúng là không dễ trả lời. Một người là sư tổ, một người là sư phụ, đều là lĩnh chủ một phương, bọn họ thật sự khó lòng mở miệng đánh giá.</w:t>
      </w:r>
    </w:p>
    <w:p>
      <w:pPr>
        <w:pStyle w:val="BodyText"/>
      </w:pPr>
      <w:r>
        <w:t xml:space="preserve">Nhưng lại không tiện lặng im không đáp lời, Quàn Trung giai tiến lên một bước, cười nói: "Người phàm thật ngu muội, làm sao xứng làm chủ tể nhân thể, tu sĩ chúng ta ngang dọc thiên địa, ánh mắt rộng lớn, tự nhiên có tư cách chủ tể bọn họ."</w:t>
      </w:r>
    </w:p>
    <w:p>
      <w:pPr>
        <w:pStyle w:val="BodyText"/>
      </w:pPr>
      <w:r>
        <w:t xml:space="preserve">Úc Lan Đô cũng tiến lên nói: "Bằng tu vi của tiền bối, sớm muộn có một ngày cũng sẽ trở thành lĩnh chủ một phương, đây là chuyện không thể nghi ngờ."</w:t>
      </w:r>
    </w:p>
    <w:p>
      <w:pPr>
        <w:pStyle w:val="BodyText"/>
      </w:pPr>
      <w:r>
        <w:t xml:space="preserve">Dược Thiên Sầu nhìn thoáng qua hai người, lại hỏi: "Tu sĩ không được nhúng tay việc thế tục, quy củ này xuất hiện trong thời gian nào?"</w:t>
      </w:r>
    </w:p>
    <w:p>
      <w:pPr>
        <w:pStyle w:val="BodyText"/>
      </w:pPr>
      <w:r>
        <w:t xml:space="preserve">"Ách..." Hai người song song ngần ra, đều nhìn nhau lộ ánh mắt dò hỏi, Quản Trung Giai đáp: "Quy củ này đã có rất sớm trước kia, rốt cục là thời gian nào xuất hiện, chúng ta thật đúng là không biết. Vì sao tiền bối lại hỏi như vậy?"</w:t>
      </w:r>
    </w:p>
    <w:p>
      <w:pPr>
        <w:pStyle w:val="BodyText"/>
      </w:pPr>
      <w:r>
        <w:t xml:space="preserve">Dược Thiên Sầu đạm nhiên nói: "Các ngươi nghĩ tất cả mọi người có tuân theo quy củ này không?"</w:t>
      </w:r>
    </w:p>
    <w:p>
      <w:pPr>
        <w:pStyle w:val="BodyText"/>
      </w:pPr>
      <w:r>
        <w:t xml:space="preserve">"Đương nhiên!" Quản Trung Giai khẳng định nói: "Tu sĩ tu chân giới trên cơ bản cũng sẽ</w:t>
      </w:r>
    </w:p>
    <w:p>
      <w:pPr>
        <w:pStyle w:val="BodyText"/>
      </w:pPr>
      <w:r>
        <w:t xml:space="preserve">Không nhúng tay vào chuyện thế tục, điều này tất cả mọi người đều biết."</w:t>
      </w:r>
    </w:p>
    <w:p>
      <w:pPr>
        <w:pStyle w:val="BodyText"/>
      </w:pPr>
      <w:r>
        <w:t xml:space="preserve">"Vậy vì sao lĩnh chủ các quốc giạ, tựa như sư tổ ngươi m Bách Khang, còn có sư phụ ngươi Thượng Quan Thái Bình, lẽ nào cách làm của bọn họ không gọi là nhúng tay vào việc thế tục?" Dược Thiên Sầu hỏi.</w:t>
      </w:r>
    </w:p>
    <w:p>
      <w:pPr>
        <w:pStyle w:val="BodyText"/>
      </w:pPr>
      <w:r>
        <w:t xml:space="preserve">Quản Trung Giai không biết nói gì, Úc Lan Đô nhìn hắn nháy mắt, cười nói: "Đây cũng là vì muốn tốt cho người phàm trong thế tục, các quốc gia có lĩnh chủ tọa trấn sẽ không thể rối loạn. Bằng không người phàm tranh quyền đoạt lợi, mấy trăm quốc gia, nếu phát sinh ra chuyện mâu thuẫn, chỉ sợ mỗi ngày đều sẽ đánh nhau, bị khố chính là người phàm."</w:t>
      </w:r>
    </w:p>
    <w:p>
      <w:pPr>
        <w:pStyle w:val="BodyText"/>
      </w:pPr>
      <w:r>
        <w:t xml:space="preserve">"Đúng, đúng, chính là đạo lý này." Quản Trung Giai liên tục phụ họa.</w:t>
      </w:r>
    </w:p>
    <w:p>
      <w:pPr>
        <w:pStyle w:val="BodyText"/>
      </w:pPr>
      <w:r>
        <w:t xml:space="preserve">"Theo ta được biết, nếu lĩnh chủ của quốc gia nào bị lĩnh chủ quốc gia khác tiêu diệt, như vậy chiến tranh thể tục sẽ bắt đầu. Bắt đầu chiếm đoạt lãnh địa của bị lĩnh chủ bị thất bại kia." Dược Thiên Sầu xoay người lại, nhìn hai người nói: "Nguyên nhân chính là vì chuyện này, hầu như từng lĩnh chủ đều tạo áp lực cho hoàng đế thế tục, để cho bọn họ quanh năm bảo trì chiến đấu, vì làm chuẩn bị cho mình chiếm đoạt lãnh thổ trong tương lai. Như vậy...</w:t>
      </w:r>
    </w:p>
    <w:p>
      <w:pPr>
        <w:pStyle w:val="BodyText"/>
      </w:pPr>
      <w:r>
        <w:t xml:space="preserve">Úc Lan Đô cười khổ nói: "Vô số năm nay đều là như vậy, vì sao tiền bối phải quan tâm cho những người phàm kia?"</w:t>
      </w:r>
    </w:p>
    <w:p>
      <w:pPr>
        <w:pStyle w:val="BodyText"/>
      </w:pPr>
      <w:r>
        <w:t xml:space="preserve">Quản Trung Giai cũng gật đầu nói: "Đúng vậy! Đúng vậy!"</w:t>
      </w:r>
    </w:p>
    <w:p>
      <w:pPr>
        <w:pStyle w:val="BodyText"/>
      </w:pPr>
      <w:r>
        <w:t xml:space="preserve">Dược Thiên Sầu lạnh lùng liếc mắt nhìn hai người, tiếp tục nói: "Bởi vì các quốc gia quanh năm bảo trì tình trạng chuẩn bị chiến đấu, tăng thuế cùng lao dịch nặng nề, vì</w:t>
      </w:r>
    </w:p>
    <w:p>
      <w:pPr>
        <w:pStyle w:val="BodyText"/>
      </w:pPr>
      <w:r>
        <w:t xml:space="preserve">Vậy lê dân bách tính một năm lại một năm không ngừng chịu khổ. Dù cho muốn tạo phản, cũng bởi vì có sự can thiệp của tu chân giới, mà vĩnh viễn không còn ngày xuất đầu. Những đám quyền quý trong các quốc gia, lại bởi vì có thế lực của tu chân giới làm chỗ dựa, không sợ quyền thế trong tay bị phá vỡ, càng mượn cơ hội tày ý làm bậy, đè ép bình dân bách tính. Một chính quyền mục rữa, không tốt, nên ném nó đi, đây mới là quy luật bình thường, tu chân giới mạnh mẽ can thiệp, vi phạm thiên lý."</w:t>
      </w:r>
    </w:p>
    <w:p>
      <w:pPr>
        <w:pStyle w:val="BodyText"/>
      </w:pPr>
      <w:r>
        <w:t xml:space="preserve">"A!" Hai người song song ngần ra, thực sự không biết nên nói gì mới tốt, Dược Thiên Sầu nói ra có điểm phá vỡ quan niệm nhất quán xưa nay của bọn họ. Úc Lan Đô hỏi dò: "Tiền bối, ý của ngươi là?"</w:t>
      </w:r>
    </w:p>
    <w:p>
      <w:pPr>
        <w:pStyle w:val="BodyText"/>
      </w:pPr>
      <w:r>
        <w:t xml:space="preserve">"Ha hả! Các ngươi không cần kinh ngạc, ta chỉ là nói một chút mà thôi." Dược Thiên Sầu cười cười xoay người lại, nói với bọn họ những điều này không hề có bất luận ý nghĩa gì. Đôi mắt hắn lóe ra hàn mang, lại lần nữa nhìn kỹ phiến thiên địa trước mắt.</w:t>
      </w:r>
    </w:p>
    <w:p>
      <w:pPr>
        <w:pStyle w:val="BodyText"/>
      </w:pPr>
      <w:r>
        <w:t xml:space="preserve">Đoạn thời gian gần đây ở trên đường đi hắn lúc đi lúc dừng, kiến thức quá nhiều nhân sinh gian khổ. Trước kia bị giới hạn trong hoàn cảnh địa lý, còn tưởng rằng chỉ là vấn đề thống trị của một quốc gia, ai ngờ một đường đi tới, bước qua nhiều quốc gia như vậy, hầu như quốc gia nào cũng như thế. Hắn vẫn mãi không nghĩ ra, bách tính bị buộc tới tình trạng này, vi sao không làm phản? Nghĩ mãi không thông, chợt nghĩ đến quái vật lớn tu chân giới mà người phàm không cách nào phá vỡ. Phía sau từng quốc gia, các lĩnh chủ đều là cao thủ đứng đầu tu chân giới, hơn nữa những lĩnh chủ này đều có thế lực cường đại trong tu chân giới, người phàm vốn không hề có chút khả năng phản kháng.</w:t>
      </w:r>
    </w:p>
    <w:p>
      <w:pPr>
        <w:pStyle w:val="BodyText"/>
      </w:pPr>
      <w:r>
        <w:t xml:space="preserve">Quản Trung Giai và Úc Lan Đô đều bừng tỉnh hiểu ra, nguyên lai chỉ là thuận miệng nói một chút, còn tưởng rằng vị Ngưu tiền bối này lại phát điên cái gì, hảo hảo tự nhiên kéo lên đầu người phàm làm chi a! Tư duy toát ra thật quá mạnh mẽ, hai người có chút không theo kịp.</w:t>
      </w:r>
    </w:p>
    <w:p>
      <w:pPr>
        <w:pStyle w:val="BodyText"/>
      </w:pPr>
      <w:r>
        <w:t xml:space="preserve">"Tiền bối, chúng ta có phải nên đi rồi không?" Quản Trung Giai lại hỏi.</w:t>
      </w:r>
    </w:p>
    <w:p>
      <w:pPr>
        <w:pStyle w:val="BodyText"/>
      </w:pPr>
      <w:r>
        <w:t xml:space="preserve">"Không vội, trời đã quá muộn, ngày mai đi cũng không trễ." Dược Thiên Sầu nói xong, bay về phân hội Thạch Ngọc thành.</w:t>
      </w:r>
    </w:p>
    <w:p>
      <w:pPr>
        <w:pStyle w:val="BodyText"/>
      </w:pPr>
      <w:r>
        <w:t xml:space="preserve">"Trời đã quá muộn?" Hai người nhìn lên thái dương trên đỉnh đầu, lúc này vừa mới qua buổi trưạ, vậy mà vẫn xem là quá muộn? Đây gọi là đạo lý gì vậy? Hai người bất đắc dĩ nhìn nhau, dọc theo đường đi đã quen nhìn cử động điên khùng của Ngưu Hữu Đức, coi như nhìn thấy cũng không còn lạ nữa, đành lắc mình dựng lên bay theo.</w:t>
      </w:r>
    </w:p>
    <w:p>
      <w:pPr>
        <w:pStyle w:val="BodyText"/>
      </w:pPr>
      <w:r>
        <w:t xml:space="preserve">Đi tới nội đường phân hội, Dược Thiên Sầu nhìn hai người phất tay nói: "Ta muốn đi ngủ, không có ta cho phép, đừng cho người đến quấy rối ta."</w:t>
      </w:r>
    </w:p>
    <w:p>
      <w:pPr>
        <w:pStyle w:val="BodyText"/>
      </w:pPr>
      <w:r>
        <w:t xml:space="preserve">Hai người lần thứ hai nín lặng, chỉ có thể vâng theo. Lần đầu tiên mới nhìn thấy một cao thủ thích ngủ như thế, ở trên phi hành pháp khí, bình thường hắn luôn ngủ ngon lành, thực sự là quái thai!</w:t>
      </w:r>
    </w:p>
    <w:p>
      <w:pPr>
        <w:pStyle w:val="BodyText"/>
      </w:pPr>
      <w:r>
        <w:t xml:space="preserve">Chờ sau khi hai người lui ra, Dược Thiên Sầu lại nhìn chằm chằm bức họa của m Bách Khang trên chính đường. Mặc dù hắn từng đấu qua với m Bách Khang tại Đại trơng quốc, nhưng hai người từ đầu đến cuối cũng chưa từng gặp mặt. Bất quá từ trên bức tranh mà xem, m Bách Khang nhìn qua thật tiên phong đạo cốt.</w:t>
      </w:r>
    </w:p>
    <w:p>
      <w:pPr>
        <w:pStyle w:val="BodyText"/>
      </w:pPr>
      <w:r>
        <w:t xml:space="preserve">"Hừ!" Hắn mang theo tiếng hừ lạnh châm chọc, quay về gian phòng chuẩn bị cho mình. Sau đó biến mất không còn nhìn thấy.</w:t>
      </w:r>
    </w:p>
    <w:p>
      <w:pPr>
        <w:pStyle w:val="BodyText"/>
      </w:pPr>
      <w:r>
        <w:t xml:space="preserve">Bên trong quân doanh Ô Thác Châu, Quan Vũ và Trương Bằng bị triệu tập tới. Hôm nay Trương Bằng được Dược Thiên Sầu trực tiếp điều tới làm phó quan phụ tá cho Quan Vũ, hiệp trợ tất cả mọi việc cho Quan Vũ.</w:t>
      </w:r>
    </w:p>
    <w:p>
      <w:pPr>
        <w:pStyle w:val="BodyText"/>
      </w:pPr>
      <w:r>
        <w:t xml:space="preserve">Sau khi chào nhau, Dược Thiên Sầu cũng không nhiều lời vô ích, trực tiếp hỏi: "Trương Bằng, tình huống tỉ lệ tu vi của các đội viên trong quân doanh như thế nào?"</w:t>
      </w:r>
    </w:p>
    <w:p>
      <w:pPr>
        <w:pStyle w:val="BodyText"/>
      </w:pPr>
      <w:r>
        <w:t xml:space="preserve">Trương Bằng trả lời: "Độ Kiếp sơ kỳ đã sập được ba ngàn người, Nguyên Anh kỳ cũng gần ba ngàn, còn có hơn ba ngàn người tu vi cũng đã tới Kết Đan kỳ."</w:t>
      </w:r>
    </w:p>
    <w:p>
      <w:pPr>
        <w:pStyle w:val="BodyText"/>
      </w:pPr>
      <w:r>
        <w:t xml:space="preserve">Dược Thiên Sầu nhìn Quan Vũ với ánh mắt dò hỏi, Quan Vũ gật đầu, biểu thị không sai.</w:t>
      </w:r>
    </w:p>
    <w:p>
      <w:pPr>
        <w:pStyle w:val="BodyText"/>
      </w:pPr>
      <w:r>
        <w:t xml:space="preserve">"Trương Bằng, lần này có nhiệm vụ muốn giao cho ngươi, có lòng tin hoàn thành hay không?" Dược Thiên Sầu cười nói.</w:t>
      </w:r>
    </w:p>
    <w:p>
      <w:pPr>
        <w:pStyle w:val="BodyText"/>
      </w:pPr>
      <w:r>
        <w:t xml:space="preserve">"Có." Trương Bằng hưng phấn, nhịn không được hỏi: "Sư phụ, là nhiệm vụ gì? Có giống như lần trước không?"</w:t>
      </w:r>
    </w:p>
    <w:p>
      <w:pPr>
        <w:pStyle w:val="BodyText"/>
      </w:pPr>
      <w:r>
        <w:t xml:space="preserve">Dược Thiên Sầu gật đầu nói: "Không sai, nhưng quy mô còn lớn hơn lần trước." Hắn lập tức nhìn Quan Vũ cười nói: "Vân Trường, người này thiếu khuyết kinh nghiệm tác chiến trong tu chân giới. Nhiệm vụ lần này giao cho hắn chế định kế hoạch tác chiến, ngươi xem thế nào?"</w:t>
      </w:r>
    </w:p>
    <w:p>
      <w:pPr>
        <w:pStyle w:val="BodyText"/>
      </w:pPr>
      <w:r>
        <w:t xml:space="preserve">"Tốt!" Quan Vũ đáp ứng. Trong giọng nói nhiều ít có chút cô đơn nói không rõ ràng. Kỳ thực hắn cũng biết, từ lần trước mình vi phạm mệnh lệnh của lão đại, quan hệ giữa hai người đã không còn được như ngày xưa. Tuy rằng lão đại luôn tươi cười khách khí đối với mình, nhưng đột nhiên lại cho Trương Bằng làm phó quan phụ tá cho hắn, cũng đã rất có thâm ý.</w:t>
      </w:r>
    </w:p>
    <w:p>
      <w:pPr>
        <w:pStyle w:val="BodyText"/>
      </w:pPr>
      <w:r>
        <w:t xml:space="preserve">Nhất là mấy vị đội trưởng tay cầm quyền to bên trong quân doanh, có đôi khi hoàn toàn nghe lời Trương Bằng. Trong ngực Quan Vũ cũng biết, mấy vị đội trưởng này đều là nhân vật âm thầm liên hệ với lão đại. Thái độ của những đội trưởng này, kỳ thực phía sau đều có cái bóng của lão đại. Sợ rằng không được thời gian bao lâu, chính mình sẽ lui ra phía sau màn, vị trí tổng huấn luyện viên sớm muộn sẽ cấp cho Trương Bằng.</w:t>
      </w:r>
    </w:p>
    <w:p>
      <w:pPr>
        <w:pStyle w:val="BodyText"/>
      </w:pPr>
      <w:r>
        <w:t xml:space="preserve">Nguyên nhân chính là vì hiểu rõ điểm ấy, hắn cũng bắt đầu chủ động nhường quyền cho Trương Bằng, có ý vô ý ở trong quân đưa cao địa vị của Trương Bằng lên. Không cần phải đi tranh cái gì, ở bên trong ô Thác Châu không ai có thể đi tranh được gì với lão đại, ai cũng đều biết Dược Thiên Sầu mới là thủ lĩnh của toàn bộ Ô Thác Châu.</w:t>
      </w:r>
    </w:p>
    <w:p>
      <w:pPr>
        <w:pStyle w:val="BodyText"/>
      </w:pPr>
      <w:r>
        <w:t xml:space="preserve">Trương Bằng cũng nghe ra vẻ cô đơn trong giọng nói của Quan Vũ, nhưng hắn cũng không phải kẻ ngu ngốc. Một vị tướng quân từng năng chinh thiện chiến, thoạt nhìn cho dù có bao nhiêu lỗ mãng, cũng không thể là kè ngu ngốc, bằng không thế nào khả năng luôn đánh thắng trận.</w:t>
      </w:r>
    </w:p>
    <w:p>
      <w:pPr>
        <w:pStyle w:val="BodyText"/>
      </w:pPr>
      <w:r>
        <w:t xml:space="preserve">Đối với việc sư phụ đột nhiên sai khiến mình làm phó quan phụ tá cho Quan Vũ, tuy rằng sư phụ chưa nói gì, nhưng kết hợp tiền căn hậu quả, thêm dụng ý, trong lòng hắn cũng biết rõ ràng.</w:t>
      </w:r>
    </w:p>
    <w:p>
      <w:pPr>
        <w:pStyle w:val="BodyText"/>
      </w:pPr>
      <w:r>
        <w:t xml:space="preserve">"Sư phụ, đệ tử kinh nghiệm không đủ, sợ rằng còn cần có tổng huấn luyện viên chỉ điểm mới được." Trương Bằng rất thành khẩn khiêm tốn nói.</w:t>
      </w:r>
    </w:p>
    <w:p>
      <w:pPr>
        <w:pStyle w:val="BodyText"/>
      </w:pPr>
      <w:r>
        <w:t xml:space="preserve">Quan Vũ cười cười: "Ngươi được thôi, luận bày binh bố trận, ngươi kỳ thực giỏi hơn ta một bậc."</w:t>
      </w:r>
    </w:p>
    <w:p>
      <w:pPr>
        <w:pStyle w:val="BodyText"/>
      </w:pPr>
      <w:r>
        <w:t xml:space="preserve">Dược Thiên Sầu yên lặng liếc mắt nhìn Quan Vũ, trong lòng thầm than, đều là người thông mình thì tốt rồi, miễn cho xé rách da mặt, mọi người trước sau vẹn toàn ai cũng được tốt.</w:t>
      </w:r>
    </w:p>
    <w:p>
      <w:pPr>
        <w:pStyle w:val="BodyText"/>
      </w:pPr>
      <w:r>
        <w:t xml:space="preserve">Vốn lần trước Quan Vũ công khai kháng mệnh, hắn đã nghĩ trực tiếp thay Quan Vũ. Loại chuyện này không có gì đáng thương lượng, trên chiến trường công nhiên cãi lệnh, đó còn gì để giải thích. Thế nhưng địa vị Quan Vũ trong quân không thấp, hắn là tổng huấn luyện viên của toàn bộ đội viên, toàn bộ đội viên đều do hắn dẫn dắt ra, trực tiếp thay đổi người sẽ tạo ảnh hưởng quá lớn, quân tâm bất an!</w:t>
      </w:r>
    </w:p>
    <w:p>
      <w:pPr>
        <w:pStyle w:val="BodyText"/>
      </w:pPr>
      <w:r>
        <w:t xml:space="preserve">Huống chi trong thoáng chốc hắn cũng khó tìm được người tiếp nhận. Vì vậy ném Trương Bằng làm phó quan phụ tá học tập, tin tưởng Trương Bằng từng có kinh nghiệm mang binh phong phú, ngày sau có thể đảm nhiệm được. Hôm nay xem ra trong lòng mọi người đều hiếu rõ, như vậy tốt hơn, miễn cho tới lúc phải dùng thủ đoạn thiết huyết để tẩy trừ.</w:t>
      </w:r>
    </w:p>
    <w:p>
      <w:pPr>
        <w:pStyle w:val="BodyText"/>
      </w:pPr>
      <w:r>
        <w:t xml:space="preserve">"Cứ định như vậy, Trương Bằng thống lĩnh tổ chức, nếu có gì không được, Vân Trường chỉ điểm nhiều hơn." Dược Thiên Sầu chuyển lời, trầm giọng nói: "Triệu tập mọi người đợi lệnh, chờ tin tức của ta."</w:t>
      </w:r>
    </w:p>
    <w:p>
      <w:pPr>
        <w:pStyle w:val="BodyText"/>
      </w:pPr>
      <w:r>
        <w:t xml:space="preserve">"Dạ!" Hai người cùng kêu lên lĩnh mệnh. Nhưng Trương Bằng lập tức có chút nghi hoặc nhắc nhở nói: "Sư phụ, một thoáng lại đi ra ngoài nhiều người như vậy, có phải là dễ thấy được quá hay không?" Hắn từng đi dạo bên ngoài một chuyến, biết sự lợi hại của cao thủ Hóa Thần kỳ. Nếu bị phát hiện, nhiều người như vậy vạn nhất không thể rút lui khỏi, vậy sẽ phiền phức.</w:t>
      </w:r>
    </w:p>
    <w:p>
      <w:pPr>
        <w:pStyle w:val="BodyText"/>
      </w:pPr>
      <w:r>
        <w:t xml:space="preserve">Biết sự lo lắng của hắn, Dược Thiên Sầu cười lạnh nói: "Bên ngoài đang cướp đoạt cướp tới khí thế ngất trời, chính là thời gian phòng thủ yếu ớt nhất, lúc này động thủ vô cùng thích họp." Nói xong liền biến mất.</w:t>
      </w:r>
    </w:p>
    <w:p>
      <w:pPr>
        <w:pStyle w:val="Compact"/>
      </w:pPr>
      <w:r>
        <w:br w:type="textWrapping"/>
      </w:r>
      <w:r>
        <w:br w:type="textWrapping"/>
      </w:r>
    </w:p>
    <w:p>
      <w:pPr>
        <w:pStyle w:val="Heading2"/>
      </w:pPr>
      <w:bookmarkStart w:id="607" w:name="chương-585"/>
      <w:bookmarkEnd w:id="607"/>
      <w:r>
        <w:t xml:space="preserve">585. Chương 585</w:t>
      </w:r>
    </w:p>
    <w:p>
      <w:pPr>
        <w:pStyle w:val="Compact"/>
      </w:pPr>
      <w:r>
        <w:br w:type="textWrapping"/>
      </w:r>
      <w:r>
        <w:br w:type="textWrapping"/>
      </w:r>
    </w:p>
    <w:p>
      <w:pPr>
        <w:pStyle w:val="BodyText"/>
      </w:pPr>
      <w:r>
        <w:t xml:space="preserve">Chương 585: Tuyết giao uy mãnh</w:t>
      </w:r>
    </w:p>
    <w:p>
      <w:pPr>
        <w:pStyle w:val="BodyText"/>
      </w:pPr>
      <w:r>
        <w:t xml:space="preserve">Nhìn thấy ngay cả linh thú Tuyết giao đều xuất hiện, mọi người có thể tưởng tượng, khẳng định Băng Thành Tử đã bị bức đến nóng nảy, mọi người càng thêm khẳng định sự tình về Yến Truy Tinh.</w:t>
      </w:r>
    </w:p>
    <w:p>
      <w:pPr>
        <w:pStyle w:val="BodyText"/>
      </w:pPr>
      <w:r>
        <w:t xml:space="preserve">Có người tấm tắc nói: "Băng Thành Tử mang theo cả linh thú duy nhất đi tới, xem ra không cứu Yến Truy Tinh là không được!"</w:t>
      </w:r>
    </w:p>
    <w:p>
      <w:pPr>
        <w:pStyle w:val="BodyText"/>
      </w:pPr>
      <w:r>
        <w:t xml:space="preserve">Mắt thấy Băng Thành Tử đi qua, năm vị Hóa Thần kỳ thoáng sửng sốt, lập tức liền thay đổi sắc mặt, m Bách Khang phẫn nộ quát: "Băng Thành Từ, khoan đi!"</w:t>
      </w:r>
    </w:p>
    <w:p>
      <w:pPr>
        <w:pStyle w:val="BodyText"/>
      </w:pPr>
      <w:r>
        <w:t xml:space="preserve">Không cần kêu gọi, thân hình năm người chợt lóe, năm đạo hư ảnh cấp tốc đuổi theo. Một đám người đứng trên những ngọn cây nơi dãy núi chấp chùng nhìn thấy xoa tay, sáu người này đếu đánh nhau, vậy sẽ có kịch vui để xem. Không biết là ai hô to: "Đi, mọi người đi theo nhìn xem." Trong nháy mắt, một đám cao thủ Hóa Thần kỳ liền bắn lên không trung, đuổi theo sau.</w:t>
      </w:r>
    </w:p>
    <w:p>
      <w:pPr>
        <w:pStyle w:val="BodyText"/>
      </w:pPr>
      <w:r>
        <w:t xml:space="preserve">"Tuyết giao, ngăn cản bọn họ." Băng Thành Tử cũng không quay đầu lại quát, tiếp tục phóng nhanh.</w:t>
      </w:r>
    </w:p>
    <w:p>
      <w:pPr>
        <w:pStyle w:val="BodyText"/>
      </w:pPr>
      <w:r>
        <w:t xml:space="preserve">"Ngao!" Thanh âm vang vọng thiên địa, Tuyết giao vẫy đuôi, thân hình lắc lư bay lên không chuyển hướng, trình độ linh hoạt trên không trung quả nhiên giống như giao long.</w:t>
      </w:r>
    </w:p>
    <w:p>
      <w:pPr>
        <w:pStyle w:val="BodyText"/>
      </w:pPr>
      <w:r>
        <w:t xml:space="preserve">Lớp vảy sáng như tuyết trắng cấp tốc uốn trườn xuyên toa trên không trung, nhanh đến mức làm người hầu như không nhìn thấy rõ thân ảnh, giống như con rồng bay lên chín tầng trời. Trong nháy mắt lại xoay quanh không trung, con mắt đỏ tươi lòe lòe nhìn chằm chằm những người đang đuổi theo, chiếc sừng trong suốt như sừng hươu lấp lánh chiếu ra màu sắc mỹ lệ dưới ánh nắng mặt trời.</w:t>
      </w:r>
    </w:p>
    <w:p>
      <w:pPr>
        <w:pStyle w:val="BodyText"/>
      </w:pPr>
      <w:r>
        <w:t xml:space="preserve">"Ngao!" Thanh âm vang vọng thiên địa lại khởi lên. Chiếc sừng bộc phát ra một đoàn uân khí bạch sắc, đảo mắt liền dày đặc che trời tối đất, cấp tốc xoay tròn trên không trung. Chỉ thấy Tuyết giao mở chiếc miệng lớn, từ chiếc lưỡi phun ra nuốt vào lại thổi ra một ngụm hàn khí, uân khí bạch sắc nồng nặc bỗng nhiên ngưng kết thành băng nhận, bao trùm trời đất cuốn tới những người đang đuổi theo.</w:t>
      </w:r>
    </w:p>
    <w:p>
      <w:pPr>
        <w:pStyle w:val="BodyText"/>
      </w:pPr>
      <w:r>
        <w:t xml:space="preserve">Người khác thì sợ hãi, nhưng năm vị cao thủ Hóa Thần hậu kỳ đâu xem là gì. Trên người họ cấp tốc bố ra hộ thể cương khí trong suốt, tốc độ không giảm, mặc cho băng nhận bổ vào trên cương khí vang lên tiếng đinh đinh đang đang, mạnh mẽ xuyên qua, rất là cường hãn.</w:t>
      </w:r>
    </w:p>
    <w:p>
      <w:pPr>
        <w:pStyle w:val="BodyText"/>
      </w:pPr>
      <w:r>
        <w:t xml:space="preserve">Tuyết giao nhận được mệnh lệnh của chủ nhân, một kích không thành, tự nhiên sẽ không bỏ qua. Chiếc đuôi dài ngăn ra, không chút sợ hãi đón năm người vọt tới, mơ hồ có mây gió làm bạn, tốc độ còn vượt xa lúc phi hành theo Băng Thành Tử.</w:t>
      </w:r>
    </w:p>
    <w:p>
      <w:pPr>
        <w:pStyle w:val="BodyText"/>
      </w:pPr>
      <w:r>
        <w:t xml:space="preserve">Phi long tại thiên, bạch long huyễn ảnh, khí thế thật sự kinh người! Xa xa phía này một đám người đang đuổi theo, liền nhanh chân ngừng lại. Sợ súc sinh kia không hiểu chuyện, lại dây dưa với mình, trước tiên nhường cho năm vị cao thủ đối phó rồi hãy tính.</w:t>
      </w:r>
    </w:p>
    <w:p>
      <w:pPr>
        <w:pStyle w:val="BodyText"/>
      </w:pPr>
      <w:r>
        <w:t xml:space="preserve">"Súc sinh lớn mật!" Thích Cửu Quân bay ngay phía trước, vừa thấy nó xông qua, quát lên một tiếng chói tai, Quân Lâm Xích không biết xuất hiện trong tay từ lúc nào, bộc phát ra kim mang, trực tiếp đánh thẳng tới Tuyết giao.</w:t>
      </w:r>
    </w:p>
    <w:p>
      <w:pPr>
        <w:pStyle w:val="BodyText"/>
      </w:pPr>
      <w:r>
        <w:t xml:space="preserve">"Đương." Một tiếng nổ vang lên, Quân Lâm Xích và chiếc sừng trong suốt của Tuyết giao va chạm vào nhau, kết quả đánh bay Thích Cửu Quân văng ra xa mấy trăm thước. Bất quá Tuyết giao cũng bị đánh rơi xuống dưới gần trăm thước, thế nhưng đảo mắt liền quay trở về.</w:t>
      </w:r>
    </w:p>
    <w:p>
      <w:pPr>
        <w:pStyle w:val="BodyText"/>
      </w:pPr>
      <w:r>
        <w:t xml:space="preserve">Bốn vị khác lại càng hoảng sợ, lập tức trịnh trọng đối đãi, trong tay xuất ra linh bảo, hiển nhiên chưa từng nghĩ qua súc sinh kia lại uy mãnh như vậy. Lực lượng Quân Lâm Xích của Thích Cửu Quân rất lớn, luôn luôn rất cường hãn. Không nghĩ tới khi so lực lượng, Thích Cửu Quân lại kém hơn một chút, không hổ là linh thú trong thiên địa! Bạch ảnh thật dài cũng không hề dừng lại, liền trực tiếp đánh về hướng bốn người khác, nhìn xem dáng dấp, chẳng lẽ muốn lấy một địch bốn?</w:t>
      </w:r>
    </w:p>
    <w:p>
      <w:pPr>
        <w:pStyle w:val="BodyText"/>
      </w:pPr>
      <w:r>
        <w:t xml:space="preserve">Bốn người đều căm tức, bốn vị cao thủ Hóa Thần hậu kỳ lại không làm gì được một con linh thú, truyền ra ngoài còn không làm người khác cười chết hay sao.</w:t>
      </w:r>
    </w:p>
    <w:p>
      <w:pPr>
        <w:pStyle w:val="BodyText"/>
      </w:pPr>
      <w:r>
        <w:t xml:space="preserve">"Súc sinh muốn chết! Bách Đao Trảm!" Bùi Phóng gầm lên, Tuyết giao lại hướng hắn đánh tới, có điểm khi dễ hắn bị mất một bàn tay, bằng không lại chọn ngay hắn mà công kích? Lam Nhan yêu đao trong tay trái bắn lên huyễn ảnh, hơn trăm đạo đao ảnh lam sắc hưu hưu vang lên không ngừng, hướng đại não của Tuyết giao chém mạnh, sau đó thanh âm đinh đinh đang đang vang lên không ngừng.</w:t>
      </w:r>
    </w:p>
    <w:p>
      <w:pPr>
        <w:pStyle w:val="BodyText"/>
      </w:pPr>
      <w:r>
        <w:t xml:space="preserve">Ba người khác cũng không nhàn rỗi, thân hình tránh nhanh, ngay trên trời cao công kích. Hai đạo kiếm ảnh như kinh hồng sấm sét đâm vào thân thể Tuyết giao, nổi lên hỏa tinh rõ ràng sáng lạn. Thích Cửu Quân vừa phóng tới lại dùng hai tay nắm lấy Quân Lâm Xích, lần thứ hai hướng ngay đầu Tuyết giao đập xuống, mang theo tiếng gió rít vang lên một tiếng "phanh" thật lớn!</w:t>
      </w:r>
    </w:p>
    <w:p>
      <w:pPr>
        <w:pStyle w:val="BodyText"/>
      </w:pPr>
      <w:r>
        <w:t xml:space="preserve">"Ngao...Một thanh âm thấu triệt thiên địa vang lên, bất quá lần này nghe ra được vị đạo kêu rên thảm thiết. Cũng phải, năm vị cao thủ Hóa Thần hậu kỳ liên thủ, đối phó một con Tuyết giao chỉ bất quá có tu vi tương đương Hóa Thần trung kỳ, nếu như nó vẫn còn có thể chiếm được tiện nghi, đó mới gọi là lạ! Nhưng da thịt Tuyết giao đúng là da dày thịt béo, từ bề ngoài nhìn ra không hề có chút vết thương gì.</w:t>
      </w:r>
    </w:p>
    <w:p>
      <w:pPr>
        <w:pStyle w:val="BodyText"/>
      </w:pPr>
      <w:r>
        <w:t xml:space="preserve">Thân hình Tuyết giao vừa rơi xuống, chỉ thấy một đạo huyễn ảnh đuổi theo. Là u Dương Đạt, Tuyệt Mệnh song trảo đã bao bọc cùng bảo vệ song chưởng, hai lợi trảo đen kịt "răng rắc" một tiếng, khóa cóng đuôi Tuyết giao.</w:t>
      </w:r>
    </w:p>
    <w:p>
      <w:pPr>
        <w:pStyle w:val="BodyText"/>
      </w:pPr>
      <w:r>
        <w:t xml:space="preserve">"Các ngươi còn do dự cái gì, ngăn cản Băng Thành Tử!" u Dương Đạt rống lên một tiếng, túm trụ đuôi của Tuyết giao, liền xoay tròn thật nhanh. Nguyên con Tuyết giao thô to như vậy lại bị hắn xoay nhanh như máy xay gió, bốn người hơi sửng sốt, lập tức không chút do dự bay đi, tiếp tục truy theo Băng Thành Tử.</w:t>
      </w:r>
    </w:p>
    <w:p>
      <w:pPr>
        <w:pStyle w:val="BodyText"/>
      </w:pPr>
      <w:r>
        <w:t xml:space="preserve">Tuyết giao dài hơn mười thước, thô to như chậu nước vù vù biến thành đĩa quay màu trắng. u Dương Đạt quát to một tiếng: "Hải! ", đem Tuyết giao đập mạnh xuống phía dưới. Chỉ thấy một bóng trắng xoay tròn bị ném vào rừng rậm núi sâu xa xa, sau đó chỉ nghe một tiếng nổ "phanh" truyền đến, cây cối ngã thành một đống. u Dương Đạt liếc mắt nhìn phía dưới, hừ lạnh một tiếng nói: "Súc sinh không biết sống chết." Sau đó hắn cấp tốc đuổi theo mấy người kia. Đây bất quá chỉ là chuyện trong mấy lần nháy mắt, nhưng làm một đám người phía sau đưa mắt nhìn nhau, cũng không biết con linh thú kia có chết hay không, bất quá có thể làm cho năm vị cao thủ Hóa Thần hậu kỳ liên thủ công kích, cho dù chết cũng chết không oan uổng.</w:t>
      </w:r>
    </w:p>
    <w:p>
      <w:pPr>
        <w:pStyle w:val="BodyText"/>
      </w:pPr>
      <w:r>
        <w:t xml:space="preserve">Một đám người bay lên bầu trời quan sát thân thể bạch sắc nằm bên dưới hố sâu không hề nhúc nhích, đều lộ ra thần tình tiếc hận. Bị năm vị cao thủ Hóa Thần hậu kỳ đánh cho một trận, phỏng chừng không chết cũng phế đi. Hiện tại cũng không ai có thời gian quan tâm tới nó, mọi người chỉ liếc mắt nhìn liền bay đi.</w:t>
      </w:r>
    </w:p>
    <w:p>
      <w:pPr>
        <w:pStyle w:val="BodyText"/>
      </w:pPr>
      <w:r>
        <w:t xml:space="preserve">Băng Thành Tử cũng nghe được tiếng kêu thảm thiết của Tuyết giao, trên mặt hiện lên thần sắc xót xa, nhưng thần tình chợt sầm xuống, tốc độ không giảm. Được Tuyết giao cản đường một lúc, người phía sau còn muốn đuổi theo hắn cũng thật không có khả năng, vì hắn muốn sớm chạy đi cứu Yến Truy Tinh cùng mấy đồ đệ, liền tranh thủ thời gian phi thường có lợi. Sự tranh đấu ở phía trước đã rất nóng nảy, đã có thế nhìn thấy đuợcểể.</w:t>
      </w:r>
    </w:p>
    <w:p>
      <w:pPr>
        <w:pStyle w:val="BodyText"/>
      </w:pPr>
      <w:r>
        <w:t xml:space="preserve">Bốn người Man Hổ còn đang chạy trốn trong núi rừng, từ khi nghe được thanh âm gầm rú kia, có ba người liền ngừng lại. Yến Truy Tinh đang vọt tới phía trước chợt dừng lại xoay người, vô cùng kinh ngạc nói: "Mọi người đi mau a! Các ngươi làm sao</w:t>
      </w:r>
    </w:p>
    <w:p>
      <w:pPr>
        <w:pStyle w:val="BodyText"/>
      </w:pPr>
      <w:r>
        <w:t xml:space="preserve">Vậy?"</w:t>
      </w:r>
    </w:p>
    <w:p>
      <w:pPr>
        <w:pStyle w:val="BodyText"/>
      </w:pPr>
      <w:r>
        <w:t xml:space="preserve">"Là tiếng kêu của Tuyết giao?" Lão ngũ không thể tin được nói.</w:t>
      </w:r>
    </w:p>
    <w:p>
      <w:pPr>
        <w:pStyle w:val="BodyText"/>
      </w:pPr>
      <w:r>
        <w:t xml:space="preserve">"Bởi vì Tuyết giao không hề xuống Đại Tuyết Sơn, thế nào lại gặp được chỗ này?"</w:t>
      </w:r>
    </w:p>
    <w:p>
      <w:pPr>
        <w:pStyle w:val="BodyText"/>
      </w:pPr>
      <w:r>
        <w:t xml:space="preserve">"Là sư phụ tới, là sư phụ chạy tới, sư phụ dẫn theo Tuyết giao xuống núi." Lão thất nhịn không được muốn hoan hô.</w:t>
      </w:r>
    </w:p>
    <w:p>
      <w:pPr>
        <w:pStyle w:val="BodyText"/>
      </w:pPr>
      <w:r>
        <w:t xml:space="preserve">Ánh mắt Yến Truy Tinh nhìn Man Hổ như dò hỏi, Man Hổ nghiêm túc gật đầu nói: "Không sai, hẳn sư phụ đã tới."</w:t>
      </w:r>
    </w:p>
    <w:p>
      <w:pPr>
        <w:pStyle w:val="BodyText"/>
      </w:pPr>
      <w:r>
        <w:t xml:space="preserve">Vừa mới dứt lời, liền nghe được trên không trung truyền đến tiếng nổ vang, sau đó tiếng kêu thảm thiết của Tuyết giao truyền đến. Bốn người biến sắc, còn chưa kịp hồi phục lại, liền cảm giác dưới chân truyền đến tiếng rung động kịch liệt, khu núi rừng phía trước vang lên một tiếng "phanh" rung trời.</w:t>
      </w:r>
    </w:p>
    <w:p>
      <w:pPr>
        <w:pStyle w:val="BodyText"/>
      </w:pPr>
      <w:r>
        <w:t xml:space="preserve">"Đi đến nhìn!" Man Hổ vẫy tay, ba người lập tức lao theo. Chờ khi bọn hắn chạy</w:t>
      </w:r>
    </w:p>
    <w:p>
      <w:pPr>
        <w:pStyle w:val="BodyText"/>
      </w:pPr>
      <w:r>
        <w:t xml:space="preserve">Tới địa điểm xảy ra chuyện, chỉ thấy cây rừng ngã đầy đất, trên mặt đất có một hố sâu.</w:t>
      </w:r>
    </w:p>
    <w:p>
      <w:pPr>
        <w:pStyle w:val="BodyText"/>
      </w:pPr>
      <w:r>
        <w:t xml:space="preserve">Mấy người vây quanh hố sâu nhìn xuống, chỉ thấy Tuyết giao ở bên trong không ngừng lắc lư đầu, trên mặt dính đầy máu tươi, hiển nhiên đã bị thương.</w:t>
      </w:r>
    </w:p>
    <w:p>
      <w:pPr>
        <w:pStyle w:val="BodyText"/>
      </w:pPr>
      <w:r>
        <w:t xml:space="preserve">"Tuyết giao, ngươi làm sao vậy?" Lão thất nhảy xuống đầu tiên, vuốt vuốt đầu Tuyết giao.</w:t>
      </w:r>
    </w:p>
    <w:p>
      <w:pPr>
        <w:pStyle w:val="BodyText"/>
      </w:pPr>
      <w:r>
        <w:t xml:space="preserve">Tuyết giao hẳn cũng nghe ra thanh âm lão thất, khó chịu rên lên một tiếng, thanh âm có chút yếu ớt. Nó còn đang lắc lư đầu, ra vẻ vừa rồi bị xoay đến hôn mê, còn chưa tỉnh táo lại.</w:t>
      </w:r>
    </w:p>
    <w:p>
      <w:pPr>
        <w:pStyle w:val="BodyText"/>
      </w:pPr>
      <w:r>
        <w:t xml:space="preserve">Mấy người nhảy xuống theo, duy nhất một mình Yến Truy Tinh đứng yên nhìn đại gia hỏa phía dưới không biết nói gì. Bởi vì cho tới bây giờ hắn chưa từng thấy qua có con đại mãng xà có sừng lớn đến như vậy, đây còn gọi là rắn sao?</w:t>
      </w:r>
    </w:p>
    <w:p>
      <w:pPr>
        <w:pStyle w:val="BodyText"/>
      </w:pPr>
      <w:r>
        <w:t xml:space="preserve">Nghe được mấy thanh âm hỏi thăm thân thiết, chờ thêm một hồi, Tuyết giao cũng không lắc lư đầu, con mắt đỏ rực bắt đầu xoay tròn lên. Nhìn bốn người trước mắt, nó vô cùng thân thiết thè lưỡi rạ, liếm liếm bọn họ. Bất quá khi nhìn thấy Yến Truy Tinh, nhất thời lộ ra địch ý, hơi khởi thân, ra vẻ muốn công kích.</w:t>
      </w:r>
    </w:p>
    <w:p>
      <w:pPr>
        <w:pStyle w:val="BodyText"/>
      </w:pPr>
      <w:r>
        <w:t xml:space="preserve">"Là người một nhà." Lão thất vỗ vỗ đầu nó, lúc này Tuyết giao mới trở lại.</w:t>
      </w:r>
    </w:p>
    <w:p>
      <w:pPr>
        <w:pStyle w:val="BodyText"/>
      </w:pPr>
      <w:r>
        <w:t xml:space="preserve">"Sư phụ đâu?" Man Hổ nhíu mày hỏi.</w:t>
      </w:r>
    </w:p>
    <w:p>
      <w:pPr>
        <w:pStyle w:val="BodyText"/>
      </w:pPr>
      <w:r>
        <w:t xml:space="preserve">Tuyết giao cả kinh, tựa hồ vừa nhớ tới chủ nhân. "Sưu" một tiếng bay ra khỏi hố sâu, quay phíạ dưới kêu lên vài tiếng. Mấy sư huynh đệ cùng bay ra, thấy Tuyết giao vươn thân thể, liền không chút do dự cưỡi lên, Man Hổ ngoắc Yến Truy Tinh nói: "Thiểu cung chủ, lên đây."</w:t>
      </w:r>
    </w:p>
    <w:p>
      <w:pPr>
        <w:pStyle w:val="BodyText"/>
      </w:pPr>
      <w:r>
        <w:t xml:space="preserve">Yến Truy Tinh giật mình, không hề do dự, bước lên theo. Man Hổ vỗ vỗ thân thể Tuyết giao, liền thấy Tuyết giao mang theo mấy người bắn lên không trung, đảo mắt lướt nhanh bay lượn trên bầu trời.</w:t>
      </w:r>
    </w:p>
    <w:p>
      <w:pPr>
        <w:pStyle w:val="BodyText"/>
      </w:pPr>
      <w:r>
        <w:t xml:space="preserve">Gió thổi qua tai, Yến Truy Tinh thầm giật mình. Con đại mãng xà màu trắng trên đầu mọc sừng này, mang theo bốn người phi hành, không ngờ còn nhanh hơn tốc độ trống rỗng phi hành của bọn họ, lẽ nào đây là linh thú trong truyền thuyết? Băng Thành Từ đang cấp tốc phi hành chợt sửng sốt, chỉ thấy phía trước có hơn trăm tên tu sĩ Hóa Thần sơ kỳ đang đánh thành một đoàn.</w:t>
      </w:r>
    </w:p>
    <w:p>
      <w:pPr>
        <w:pStyle w:val="BodyText"/>
      </w:pPr>
      <w:r>
        <w:t xml:space="preserve">Vì sao vậy? Ý niệm trong đầu vừa chuyển, Băng Thành Tử lập tức nghĩ ra một khả năng, đó là Yến Truy Tinh đã rơi vào trong tay những người này, bọn họ đang đánh nhau cướp người.</w:t>
      </w:r>
    </w:p>
    <w:p>
      <w:pPr>
        <w:pStyle w:val="BodyText"/>
      </w:pPr>
      <w:r>
        <w:t xml:space="preserve">"Huyền m Chưởng!" Băng Thành Tử vọt qua, giận dữ huy chưởng hướng một đám người đánh tới, mấy trăm đạo chưởng ảnh "oanh" một tiếng vỗ qua.</w:t>
      </w:r>
    </w:p>
    <w:p>
      <w:pPr>
        <w:pStyle w:val="BodyText"/>
      </w:pPr>
      <w:r>
        <w:t xml:space="preserve">"Bang bang phanh..."</w:t>
      </w:r>
    </w:p>
    <w:p>
      <w:pPr>
        <w:pStyle w:val="BodyText"/>
      </w:pPr>
      <w:r>
        <w:t xml:space="preserve">"Aaa..."</w:t>
      </w:r>
    </w:p>
    <w:p>
      <w:pPr>
        <w:pStyle w:val="BodyText"/>
      </w:pPr>
      <w:r>
        <w:t xml:space="preserve">Một đám người đang giết đến đỏ mắt, nhất thời có không ít người bị trúng chiêu, hơn mười người chấn vựng mơ hồ rơi xuống.</w:t>
      </w:r>
    </w:p>
    <w:p>
      <w:pPr>
        <w:pStyle w:val="BodyText"/>
      </w:pPr>
      <w:r>
        <w:t xml:space="preserve">"Băng Thành Tử đến rồi!" Không biết là ai hô to một tiếng, kỳ thực không cần nhắc nhở, người không bị đánh trúng cũng bị uy lực của Huyền m Chưởng làm sợ đến run như cầy sấy. Bọn hắn đã sớm ngừng tay không đánh nữa, cả đám dùng thuấn di tránh ra thật xa.</w:t>
      </w:r>
    </w:p>
    <w:p>
      <w:pPr>
        <w:pStyle w:val="BodyText"/>
      </w:pPr>
      <w:r>
        <w:t xml:space="preserve">Tư Không Tuyệt chật vật bất kham, cầm thanh kiếm đứng trên không trung cách đó không xa. Lần này Thiên Hạ thương hội tổn thất lớn, dù chính hắn cũng thiếu chút nữa đánh mất mạng già, cho tới bây giờ chưa từng hỗn chiến qua như vậy, mệt mỏi ứng phó! Ra vẻ tất cả mọi người đều cảm thấy hứng thú hạ thủ với người cỡ Thiên Hạ thương hội, đối với việc hắn có thể kéo dài đến bây giờ cũng cảm thấy may mắn.</w:t>
      </w:r>
    </w:p>
    <w:p>
      <w:pPr>
        <w:pStyle w:val="BodyText"/>
      </w:pPr>
      <w:r>
        <w:t xml:space="preserve">Quan sát Băng Thành Tử đang tức giận tận trời, vẻ mặt Tư Không Tuyệt âm tình bất định. Thầm nghĩ, sư phụ bọn họ đâu? Băng Thành Tử là từ phương hướng kia bay tới a! Lẽ nào sư phụ nhiều người như vậy cũng không ngăn cản được một mình Băng Thành Tử?</w:t>
      </w:r>
    </w:p>
    <w:p>
      <w:pPr>
        <w:pStyle w:val="Compact"/>
      </w:pPr>
      <w:r>
        <w:br w:type="textWrapping"/>
      </w:r>
      <w:r>
        <w:br w:type="textWrapping"/>
      </w:r>
    </w:p>
    <w:p>
      <w:pPr>
        <w:pStyle w:val="Heading2"/>
      </w:pPr>
      <w:bookmarkStart w:id="608" w:name="chương-586"/>
      <w:bookmarkEnd w:id="608"/>
      <w:r>
        <w:t xml:space="preserve">586. Chương 586</w:t>
      </w:r>
    </w:p>
    <w:p>
      <w:pPr>
        <w:pStyle w:val="Compact"/>
      </w:pPr>
      <w:r>
        <w:br w:type="textWrapping"/>
      </w:r>
      <w:r>
        <w:br w:type="textWrapping"/>
      </w:r>
    </w:p>
    <w:p>
      <w:pPr>
        <w:pStyle w:val="BodyText"/>
      </w:pPr>
      <w:r>
        <w:t xml:space="preserve">Chương 586: Toàn thể xuất động</w:t>
      </w:r>
    </w:p>
    <w:p>
      <w:pPr>
        <w:pStyle w:val="BodyText"/>
      </w:pPr>
      <w:r>
        <w:t xml:space="preserve">Tràng cảnh hỗn loạn ở phía dưới, lúc này cũng bởi vì Băng Thành Từ đến đây mà hoảng sợ, theo bản năng dừng tay. Há hốc mồm nhìn trên không trung, chỉ thấy có gần chục cao thủ Hóa Thần kỳ lăng không mà đứng. Nhất thời chúng nhân e ngại chăm chú nhìn vào lão nhân thân mặc trường bào màu trắng. Băng Thành Tử cao thủ Hóa Thần hậukỳah!</w:t>
      </w:r>
    </w:p>
    <w:p>
      <w:pPr>
        <w:pStyle w:val="BodyText"/>
      </w:pPr>
      <w:r>
        <w:t xml:space="preserve">Băng Thành Tử nhìn trường cảnh máu chảy thành sông ở phía dưới, chân mày của hắn cau chặt lại. Phía dưới không thấy bóng dáng của đám đệ tử mình, cũng không nhìn thấy Yến Truy Tinh đâu cả. Một luồng sát khí bạc nhược theo thân thể hắn thản nhiên phóng xuất ra.</w:t>
      </w:r>
    </w:p>
    <w:p>
      <w:pPr>
        <w:pStyle w:val="BodyText"/>
      </w:pPr>
      <w:r>
        <w:t xml:space="preserve">"Sư phụ!" Đột nhiên có một thanh âm quen thuộc vang lên. Chỉ thấy một người toàn thân nhuốm đầy máu tươi phóng lên không trung, hướng Băng Thành Tử hành lễ.</w:t>
      </w:r>
    </w:p>
    <w:p>
      <w:pPr>
        <w:pStyle w:val="BodyText"/>
      </w:pPr>
      <w:r>
        <w:t xml:space="preserve">Băng Thành Tử mặc dù chưa nhìn rõ dung mạo của người này. Nhưng cũng đã nhận ra hắn, có chút khẩn trương hô: "Lão Lục, ngươi còn sống ư?"</w:t>
      </w:r>
    </w:p>
    <w:p>
      <w:pPr>
        <w:pStyle w:val="BodyText"/>
      </w:pPr>
      <w:r>
        <w:t xml:space="preserve">Người phóng lên trên không phải ai khác mà chính là Lão Lục. Khi hắn nhìn thấy Băng Thành Tử đột nhiên xuất hiện, bản thân hắn còn không dám tin tưởng. Chờ sau khi phục hồi lại tình thần, mới hung hăng chạy lên bái kiến lão nhân gia.</w:t>
      </w:r>
    </w:p>
    <w:p>
      <w:pPr>
        <w:pStyle w:val="BodyText"/>
      </w:pPr>
      <w:r>
        <w:t xml:space="preserve">"Đệ tử mạng lớn, không thể chết ngay được." Lão Lục toàn thân nhuộm đầy máu tươi, hơi mỉm cười ngây ngô đáp. Lúc này trong lòng hắn vô cùng hoan hỉ, không nghĩ ra mình vẫn còn sống để gặp được sư phụ. Hiện giờ sư phụ đã tới thì hắn không cần phải lo lắng nữa rồi.</w:t>
      </w:r>
    </w:p>
    <w:p>
      <w:pPr>
        <w:pStyle w:val="BodyText"/>
      </w:pPr>
      <w:r>
        <w:t xml:space="preserve">Nhìn đệ tử quần áo rách rưới, máu nhuộm khắp người. Băng Thành Tử khẽ gật đầu! Có thể tưởng tượng ra được, Lão Lục còn duy trì nổi đến giờ phút này là có bao nhiêu điều không hề dễ dàng! Đột nhiên nhớ ra chính sự, Băng Thành Tử đảo mắt nhìn chung quanh, thất thanh nói: "Đám người sư huynh của ngươi đâu?"</w:t>
      </w:r>
    </w:p>
    <w:p>
      <w:pPr>
        <w:pStyle w:val="BodyText"/>
      </w:pPr>
      <w:r>
        <w:t xml:space="preserve">Lão lục đưa mắt nhìn chúng nhân một cái. Đang muốn lên tiếng giải thích, thì chợt nghe ở phía xa truyền đến thanh âm quát lớn: "Băng Thành Từ, đừng chạy..."</w:t>
      </w:r>
    </w:p>
    <w:p>
      <w:pPr>
        <w:pStyle w:val="BodyText"/>
      </w:pPr>
      <w:r>
        <w:t xml:space="preserve">Đây chính là thanh âm của Bùi Phóng.</w:t>
      </w:r>
    </w:p>
    <w:p>
      <w:pPr>
        <w:pStyle w:val="BodyText"/>
      </w:pPr>
      <w:r>
        <w:t xml:space="preserve">Trong nháy mắt, năm người nhất thời xuất hiện. Cảnh tượng thê thảm máu chảy thành sông trước mắt, làm cho bọn hắn tạm thời không còn hứng thú chú tâm đến Băng Thành Tử. Cả đám nhìn chằm chằm xuống phía dưới, sắc mặt dần trở nên vô cùng khó coi. Bởi vì trong hành động lần này, năm tông phái của bọn hắn tham gia tích cực nhất, cho nên tự nhiên cũng bị chết nhiều đệ tử nhất.</w:t>
      </w:r>
    </w:p>
    <w:p>
      <w:pPr>
        <w:pStyle w:val="BodyText"/>
      </w:pPr>
      <w:r>
        <w:t xml:space="preserve">Nhất là khi chứng kiến cảnh tượng gần chục cao thủ Hóa Thần sơ kỳ toàn thân bao phủ một tầng băng mỏng, đang không ngừng run rẩy, hiển nhiên là đã trúng Huyền m Chưởng của Băng Thành Tử. Thì Bùi Phóng liền quát: "Băng Thành Từ, ngươi muốn gì?"</w:t>
      </w:r>
    </w:p>
    <w:p>
      <w:pPr>
        <w:pStyle w:val="BodyText"/>
      </w:pPr>
      <w:r>
        <w:t xml:space="preserve">Bùi Phóng lớn tiếng quát, nhưng lại không dám chủ động hướng Băng Thành Tử công kích, hắn còn chưa có cái lá gan đó. Bởi vì đã nhiều lần nếm khổ ở trong tay Băng Thành Tử, nên hắn cũng hiểu rõ sự đáng sợ của Băng Thành Tử là như thế nào!</w:t>
      </w:r>
    </w:p>
    <w:p>
      <w:pPr>
        <w:pStyle w:val="BodyText"/>
      </w:pPr>
      <w:r>
        <w:t xml:space="preserve">Băng Thành Tử liếc mắt nhìn hắn, chẳng thèm quan tâm. Mà quay sang hỏi: "Đám người sư huynh của ngươi đâu?"</w:t>
      </w:r>
    </w:p>
    <w:p>
      <w:pPr>
        <w:pStyle w:val="BodyText"/>
      </w:pPr>
      <w:r>
        <w:t xml:space="preserve">Lão lục nghe vậy không khỏi kinh ngạc đáp: "Đám người sư huynh đã chạy đi rồi ah! Sư phụ không gặp sư huynh sao?"</w:t>
      </w:r>
    </w:p>
    <w:p>
      <w:pPr>
        <w:pStyle w:val="BodyText"/>
      </w:pPr>
      <w:r>
        <w:t xml:space="preserve">Chạy thoát? Chạy thoát thì sao nơi này lại đanh nhau ác chiến như vậy?</w:t>
      </w:r>
    </w:p>
    <w:p>
      <w:pPr>
        <w:pStyle w:val="BodyText"/>
      </w:pPr>
      <w:r>
        <w:t xml:space="preserve">Băng Thành Tử giật mình, hắn chạy đến chỗ này là bởi vì nghe được thanh âm huyên náo. Cho nên không quản nhiều chuyện hung hăng đuổi tới đây, không hề quan sát động tĩnh ven đường.</w:t>
      </w:r>
    </w:p>
    <w:p>
      <w:pPr>
        <w:pStyle w:val="BodyText"/>
      </w:pPr>
      <w:r>
        <w:t xml:space="preserve">"Đám người sư huynh của ngươi ly khai rồi. Vì sao ngươi còn lưu lại đây?" Băng Thành Tử khó hiểu chất vấn.</w:t>
      </w:r>
    </w:p>
    <w:p>
      <w:pPr>
        <w:pStyle w:val="BodyText"/>
      </w:pPr>
      <w:r>
        <w:t xml:space="preserve">Lúc này lão Lục mới đắc chí nói: "Là do bọn chúng ép người quá đáng, dưới tình huống nguy cấp, đệ tử đành phải tách ra khỏi đám người sư huynh. Họ chạy tiếp về phía trước, còn đệ tử thì quay ngược trở lại. Đợi cách một quãng khá xa, đệ tử liền bắn Lệnh Tiễn nhặt được trước đó lên không trung, hấp dẫn những người này tới đây. Không nghĩ ra, bọn chúng quả thật đã mắc mưu. Ha ha! Một đám háu ăn như chó tranh mồi, đánh nhau cả nửa ngày mà vẫn không dứt!"</w:t>
      </w:r>
    </w:p>
    <w:p>
      <w:pPr>
        <w:pStyle w:val="BodyText"/>
      </w:pPr>
      <w:r>
        <w:t xml:space="preserve">Băng Thành Tử nghe lão Lục nói xong. Thì không khỏi mím môi, quả nhiên là hảo đệ tử, không có uổng phí công sức mình từ ngàn dặm xa xôi chạy tới đây cứu giúp, liên tục gật đầu nói: "Hảo hảo hảo, quả nhiên không hổ danh làm đệ tử của Băng Thành Tử ta đay."</w:t>
      </w:r>
    </w:p>
    <w:p>
      <w:pPr>
        <w:pStyle w:val="BodyText"/>
      </w:pPr>
      <w:r>
        <w:t xml:space="preserve">Lúc này m Bách Khang đã nhìn ra, người chết nhiều nhất bên dưới chính là nhân mã của Thiên Hạ thương hội. Cho nên vẻ mặt âm trầm quát: "Băng Thành Tử, chuyện này ngươi muốn giải thích như thế nào?"</w:t>
      </w:r>
    </w:p>
    <w:p>
      <w:pPr>
        <w:pStyle w:val="BodyText"/>
      </w:pPr>
      <w:r>
        <w:t xml:space="preserve">"Cái gì mà giải thích như thế nào?" Sau khi Băng Thành Tử biết rõ đám người Yến Truy Tinh chưa chết, lúc này cũng đã bình tĩnh trở lại. Đảo mắt nhìn về phía m Bách Khang nói: "Các ngươi vây công đệ tử của ta, mà còn hỏi ta phải giải thích như thế nào sao? Bản thân ta muốn hỏi các ngươi xem, các ngươi sẽ giải thích chuyện này như thế nào mới đúng."</w:t>
      </w:r>
    </w:p>
    <w:p>
      <w:pPr>
        <w:pStyle w:val="BodyText"/>
      </w:pPr>
      <w:r>
        <w:t xml:space="preserve">"Băng Thành Tử, không cần đóng kịch nữa." Bùi Phóng đột nhiên chen ngang: "Hôm nay, nếu ngươi không cho chúng ta một câu trả lời thuyết phục, thì cũng đừng mong rời khỏi đây được."</w:t>
      </w:r>
    </w:p>
    <w:p>
      <w:pPr>
        <w:pStyle w:val="BodyText"/>
      </w:pPr>
      <w:r>
        <w:t xml:space="preserve">Băng Thành Tử cười lạnh: "Bùi Phóng, ngươi đừng sớm mạnh mồm như thế. Nếu hôm nay ta dám chạy tới đây, thì cũng đã chuẳn bị tâm lý trước rồi. Bùi Phóng! Ta nói cho các ngươi biết, hôm nay coi như thầy trò ta chết ở chỗ này, nhưng trước khi chết cũng sẽ phải kéo được vài người trong đám các ngươi xuống nước. Nếu không tin, các ngươi thử động thủ mà xem!"</w:t>
      </w:r>
    </w:p>
    <w:p>
      <w:pPr>
        <w:pStyle w:val="BodyText"/>
      </w:pPr>
      <w:r>
        <w:t xml:space="preserve">Vừa nói Băng Thành Tử vừa đánh giá năm cao thủ Hóa Thần hậu kỳ. Ánh mắt dị thường hung mãnh, giống như đang tuyển chọn xem, sẽ kéo người nào bước theo chân mình.</w:t>
      </w:r>
    </w:p>
    <w:p>
      <w:pPr>
        <w:pStyle w:val="BodyText"/>
      </w:pPr>
      <w:r>
        <w:t xml:space="preserve">Có khả năng hỗn đến cảnh giới này. Có người nào ở đây mà không phải ngoan nhân. Nếu muốn dồn hắn vào chân tường, ai cũng sẽ không dám hoài nghi quyết tâm của Băng Thành Tử.</w:t>
      </w:r>
    </w:p>
    <w:p>
      <w:pPr>
        <w:pStyle w:val="BodyText"/>
      </w:pPr>
      <w:r>
        <w:t xml:space="preserve">Bùi Phóng khuôn mặt nung núc cứng đờ. Nếu như Băng Thành Tử muốn liều mạng, dựa vào tu vi của chính mình, chỉ sợ là không dám nói trước được điều gì. Huống chi sau lần đại chiến cùng Văn Lan Phong đã mất đi một cánh tay, khả năng đối chiến nhiều ít cũng thuyên giảm đi vài phần linh hoạt ah!</w:t>
      </w:r>
    </w:p>
    <w:p>
      <w:pPr>
        <w:pStyle w:val="BodyText"/>
      </w:pPr>
      <w:r>
        <w:t xml:space="preserve">Bầu không khí hiện giờ có chút quý dị. Tuy rằng năm người bọn hắn bao vây hai thầy trò Băng Thành Tử, nhưng không một ai dám xông lên động thủ trước. Nếu Yến Truy Tinh đã chạy thoát, hiện giờ cùng Băng Thành Tử liều mạng đúng là không nên, chuyện khần cấp trước mắt là phải truy tìm ra Yến Truy Tinh...</w:t>
      </w:r>
    </w:p>
    <w:p>
      <w:pPr>
        <w:pStyle w:val="BodyText"/>
      </w:pPr>
      <w:r>
        <w:t xml:space="preserve">Bên trong ô Thác Châu, đại quân gần vạn nhân số đang gối giáo chờ đợi trời sáng. Lần này quân số chia làm ba mươi tổ. Trong mỗi một tổ, đều có gần trăm cao thủ Độ Kiếp kỳ, Nguyên Anh kỳ và Kết Đan kỳ...</w:t>
      </w:r>
    </w:p>
    <w:p>
      <w:pPr>
        <w:pStyle w:val="BodyText"/>
      </w:pPr>
      <w:r>
        <w:t xml:space="preserve">Vì muốn nắm chắc phần thắng, nên Dược Thiên Sầu đã nhanh chóng đích thân đi trinh sát địa điểm sắp sửa tập kích. Có thể thuận lợi phát động như thế này, thì hắn cũng cần phải cảm tạ đội viên Tham Điểm lúc trước phái đi thăm dò.</w:t>
      </w:r>
    </w:p>
    <w:p>
      <w:pPr>
        <w:pStyle w:val="BodyText"/>
      </w:pPr>
      <w:r>
        <w:t xml:space="preserve">Dược Thiên Sầu liếc nhìn quân số đông nghịt trước mắt, hắn không khỏi vô cùng cảm khái. Đây chính là lần đầu tiên hắn dốc toàn bộ vốn liếng của mình ra như thế này.</w:t>
      </w:r>
    </w:p>
    <w:p>
      <w:pPr>
        <w:pStyle w:val="BodyText"/>
      </w:pPr>
      <w:r>
        <w:t xml:space="preserve">Hôm nay sẽ tập kích chín mươi quốc gia. Điều này là nói, mỗi tổ đội cũng sẽ phải đảm nhận ba quốc gia khác nhau. Và lần này là do hắn đích thân trấn thủ ở ô Thác Châu điều phối toàn quân.</w:t>
      </w:r>
    </w:p>
    <w:p>
      <w:pPr>
        <w:pStyle w:val="BodyText"/>
      </w:pPr>
      <w:r>
        <w:t xml:space="preserve">Trần Phong và Quan Vũ đứng ở phía sau Dược Thiên Sầu. Nhãn tình của Quan Vũ hơi có chút phức tạp, đám thủ hạ dưới trướng mình huấn luyện lâu như vậy, chính là vì những ngày như hôm nay sao?</w:t>
      </w:r>
    </w:p>
    <w:p>
      <w:pPr>
        <w:pStyle w:val="BodyText"/>
      </w:pPr>
      <w:r>
        <w:t xml:space="preserve">Đám thủ hạ của Trần Phong cũng đã an bài xong công tác hậu cần trong lúc quyết chiến.</w:t>
      </w:r>
    </w:p>
    <w:p>
      <w:pPr>
        <w:pStyle w:val="BodyText"/>
      </w:pPr>
      <w:r>
        <w:t xml:space="preserve">Lúc này Tiểu Uyển Thanh đứng ở gần đó, thi thoảng cũng đưa mắt nhìn về phía Dược Thiên Sầu, trong ánh mắt khẽ dâng lên một tia ai oán. Dược Thiên Sầu vô tình thoáng nhìn qua nàng, cảm giác đầu tiên chính là sửng sốt. Bởi vì hắn phát hiện ra, bụng của Tiếu Uyển Thanh đang lớn lên, nàng đã mang thai rồi sao? Tránh né ánh mắt ai oán của Tiếu Uyển Thanh, nghiêng đầu nhìn sang Trần Phong, thầm nghĩ, người này quả nhiên là đang sống phi thường khoái hoạt.</w:t>
      </w:r>
    </w:p>
    <w:p>
      <w:pPr>
        <w:pStyle w:val="BodyText"/>
      </w:pPr>
      <w:r>
        <w:t xml:space="preserve">Khúc Bình Nhi cũng suất lĩnh đám nữ nhân trong Phiểu Miêu Cung, đi an bài công tác hậu cần. Nàng không biết lần này Dược Thiên Sầu muốn làm gì, mà lại xuất động tất cả nhân mã. Bất quá, chứng kiến bộ dáng nghiêm túc của hắn, Khúc Bình Nhi cũng không dám hỏi nhiều!</w:t>
      </w:r>
    </w:p>
    <w:p>
      <w:pPr>
        <w:pStyle w:val="BodyText"/>
      </w:pPr>
      <w:r>
        <w:t xml:space="preserve">Khi Trương Bằng cùng đám đội trưởng bước ra khỏi phòng kế hoạch tác chiến. Thì đám đội trưởng cũng nhanh chóng tản ra, triệu tập các thành viên trong nhóm mình, giảng giải nhiệm vụ sẽ được phân công. Hết thảy công tác đều được tiến hành rất mau lẹ. Nhiều năm qua huấn luyện rốt cuộc đã nhìn thấy thành quả!</w:t>
      </w:r>
    </w:p>
    <w:p>
      <w:pPr>
        <w:pStyle w:val="BodyText"/>
      </w:pPr>
      <w:r>
        <w:t xml:space="preserve">Theo sau, đám đội trưởng liền hướng Trương Bằng bầm báo đã làm xong công tác chuần bị. Trương Bằng mới chạy đến bàn điểm tướng, khom lưng cung kính nói: "Báo cáo thủ lĩnh, hết thảy đã chuẩn bị xong rồi, tùy thời đều có thể xuất phát."</w:t>
      </w:r>
    </w:p>
    <w:p>
      <w:pPr>
        <w:pStyle w:val="BodyText"/>
      </w:pPr>
      <w:r>
        <w:t xml:space="preserve">Dược Thiên Sầu phất tay, ánh mắt nhìn thoáng qua đám quân sĩ tinh thần hưng phấn cực điểm. Lúc này mới lắc mình bay lên trên không...</w:t>
      </w:r>
    </w:p>
    <w:p>
      <w:pPr>
        <w:pStyle w:val="Compact"/>
      </w:pPr>
      <w:r>
        <w:br w:type="textWrapping"/>
      </w:r>
      <w:r>
        <w:br w:type="textWrapping"/>
      </w:r>
    </w:p>
    <w:p>
      <w:pPr>
        <w:pStyle w:val="Heading2"/>
      </w:pPr>
      <w:bookmarkStart w:id="609" w:name="chương-587"/>
      <w:bookmarkEnd w:id="609"/>
      <w:r>
        <w:t xml:space="preserve">587. Chương 587</w:t>
      </w:r>
    </w:p>
    <w:p>
      <w:pPr>
        <w:pStyle w:val="Compact"/>
      </w:pPr>
      <w:r>
        <w:br w:type="textWrapping"/>
      </w:r>
      <w:r>
        <w:br w:type="textWrapping"/>
      </w:r>
    </w:p>
    <w:p>
      <w:pPr>
        <w:pStyle w:val="BodyText"/>
      </w:pPr>
      <w:r>
        <w:t xml:space="preserve">Chương 587: Thủ chiến cáo tiếp</w:t>
      </w:r>
    </w:p>
    <w:p>
      <w:pPr>
        <w:pStyle w:val="BodyText"/>
      </w:pPr>
      <w:r>
        <w:t xml:space="preserve">Nhìn chằm chằm vào danh sách tiến công bên dưới, sau đó hắn chậm rãi nhắm hai mắt lại, đạt được liên hệ với chúi mươi điểm tiến công bên ngoài. Thần thức cấp tốc tràn ra, đem đội viên phía dưới bao phủ. Từng tổ tổ đội ngũ biến mất, duy có một tổ còn đang ở tại chỗ, nhiệm vụ của bọn họ là bổ sung thay thế.</w:t>
      </w:r>
    </w:p>
    <w:p>
      <w:pPr>
        <w:pStyle w:val="BodyText"/>
      </w:pPr>
      <w:r>
        <w:t xml:space="preserve">Dược Thiên Sầu vẫn nhắm mắt đứng trên không trung, tùy thời duy trì liên hệ với chín mươi điểm bên ngoài. Quanh thân im ắng, không ai lên tiếng quấy rối...</w:t>
      </w:r>
    </w:p>
    <w:p>
      <w:pPr>
        <w:pStyle w:val="BodyText"/>
      </w:pPr>
      <w:r>
        <w:t xml:space="preserve">Trong một chỗ hoang dã của một lãnh thổ thuộc phía tây, đá vụn chồng chất diện tích thật lớn, hình thành một mảnh loạn thạch. Tu sĩ hơi có kinh nghiệm liền nhìn ra, đó chính là đá vụn đánh ra khi khai thác mỏ để thu thập linh thạch.</w:t>
      </w:r>
    </w:p>
    <w:p>
      <w:pPr>
        <w:pStyle w:val="BodyText"/>
      </w:pPr>
      <w:r>
        <w:t xml:space="preserve">Ngay khu hoang phế phía nam vùng loạn thạch, không nhìn thấy một cọng cỏ dại, tất cả đều là đá vụn chồng chất như núi. Ba trăm người bịt mặt đột nhiên trống rỗng xuất hiện, người bịt mặt dẫn đầu cấp tốc quét mắt nhìn địa hình, xác nhận chính là địa hình mục tiêu tiến công, sau đó song chưởng vung về phía trước: "Giữ nguyên kế hoạch, tiến công!"</w:t>
      </w:r>
    </w:p>
    <w:p>
      <w:pPr>
        <w:pStyle w:val="BodyText"/>
      </w:pPr>
      <w:r>
        <w:t xml:space="preserve">Năm mươi cao thủ Độ Kiếp sơ kỳ, cấp tốc dựng lên khoảng không, bay thẳng đến mục tiêu tiến công đầu tiên đánh tới. Truyền tấn trận, đó là địa điểm đầu tiên bọn họ phải phá hủy, không tiếc hết thảy trả giá phải phá hủy thật nhanh, không thể cấp cho đối phương chút thời gian nào để đem tin tức truyền ra.</w:t>
      </w:r>
    </w:p>
    <w:p>
      <w:pPr>
        <w:pStyle w:val="BodyText"/>
      </w:pPr>
      <w:r>
        <w:t xml:space="preserve">Nếu đối phương đem tin tức bị tập kích truyền ra, nói không chừng sẽ lập tức đưa tới cường viện gần bên. Tuy rằng không biết gần bên có cường viện hay không, nhưng sự phiêu lưu này không thể mạo hiểm. Nhất định phải lập tức một kích cắt đứt yết hầu, không cho đối phương hướng ra bên ngoài phát ra một điểm thanh âm.</w:t>
      </w:r>
    </w:p>
    <w:p>
      <w:pPr>
        <w:pStyle w:val="BodyText"/>
      </w:pPr>
      <w:r>
        <w:t xml:space="preserve">Nguyên nhân chính là vì như vậy, gần trăm cao thủ Độ Kiếp sơ kỳ có kinh nghiệm tác chiến phong phú lập tức phân ra năm mươi người, chỉ bởi vì tiêu diệt điểm đưa tin của đối phương.</w:t>
      </w:r>
    </w:p>
    <w:p>
      <w:pPr>
        <w:pStyle w:val="BodyText"/>
      </w:pPr>
      <w:r>
        <w:t xml:space="preserve">"Địch tập..." Trên điểm cao, truyền đến một tiếng gọi kinh khủng. Nhưng chỉ mới phát ra tiếng, liền bị ba thanh phi kiếm nhanh như thiểm điện bay đến phân thây. Ba gã hắc y bịt mặt rơi lên điểm cao, người dẫn đầu chính là người dẫn đầu của đội ngũ, đồng thời hắn cũng là đội trưởng đệ nhất đoàn của ô Thác Châu, ở bên trong ô Thác Châu được hưởng vinh dự cao thượng. Hai người bên cạnh là phó thủ, ba người cùng là tu sĩ Độ Kiếp sơ kỳ.</w:t>
      </w:r>
    </w:p>
    <w:p>
      <w:pPr>
        <w:pStyle w:val="BodyText"/>
      </w:pPr>
      <w:r>
        <w:t xml:space="preserve">Ba người đâu lưng vào nhau, ánh mắt lãnh liệt nhìn chăm chú vào hơn hai trăm đội viên đang ở ngay dưới ánh mặt trời cấp tốc chia ra vây quanh cả tòa linh thạch quáng.</w:t>
      </w:r>
    </w:p>
    <w:p>
      <w:pPr>
        <w:pStyle w:val="BodyText"/>
      </w:pPr>
      <w:r>
        <w:t xml:space="preserve">Tuy rằng ba người đối với thực lực liên thủ của cả ba rất có lòng tin, nhưng từ phương vị đứng thẳng của ba người liền có thể nhìn ra, không có lúc nào cả ba không duy trì cảnh giác. Đây là kết quả huấn luyện thực chiến trường kỳ, chiến thuật rèn luyện hàng ngày cực cao, tuyệt không cho phép bản thân bởi vì tự đại mà sản sinh ra chuyện ngoài ý muốn, mỗi cuộc chiến đều vô cùng cần thận chăm chú xử lý.</w:t>
      </w:r>
    </w:p>
    <w:p>
      <w:pPr>
        <w:pStyle w:val="BodyText"/>
      </w:pPr>
      <w:r>
        <w:t xml:space="preserve">Ngay khi tiếng báo nguy vừa la lên, tuy rằng chỉ có một tiếng, nhưng cũng đã đủ làm cho mọi người trong linh thạch quáng cảnh giác. Trong sơn động, nhà đá, lóe ra một đám tu sĩ, mọi người đầu tiên nhìn lên điểm quan sát, nhưng chỉ nhìn thấy ba người bịt mặt đang đứng.</w:t>
      </w:r>
    </w:p>
    <w:p>
      <w:pPr>
        <w:pStyle w:val="BodyText"/>
      </w:pPr>
      <w:r>
        <w:t xml:space="preserve">Một gẫ đại hán râu quai nón đứng trước mọi người, hòa lẫn giữa mọi người vẫn có vẻ dị thường nổi bật, hiển nhiên là nhân vật hàng đầu ở đây. Vừa hướng ba người bịt mặt vung tay định quát, liền nhìn thấy năm mươi hắc y nhân tạo thành đội hình tam giác, hướng một phương hướng thạch động phóng đi.</w:t>
      </w:r>
    </w:p>
    <w:p>
      <w:pPr>
        <w:pStyle w:val="BodyText"/>
      </w:pPr>
      <w:r>
        <w:t xml:space="preserve">Đại hán râu quai nón biến sắc, lập tức liền phản ứng, những người này muốn phá hủy truyền tấn trận liên hệ với bên ngoài. Hắn liền quát to: 4£Ngăn cản bọn họ, bảo vệ truyền tấn trận."</w:t>
      </w:r>
    </w:p>
    <w:p>
      <w:pPr>
        <w:pStyle w:val="BodyText"/>
      </w:pPr>
      <w:r>
        <w:t xml:space="preserve">Một đám người cấp tốc bắn lên khoảng không đuổi theo, thủ vệ bên ngoài truyền tấn trận cũng vọt lên chặn lại. Đội hình tập kích tam giác, người đứng ngay góc, rất nhanh đánh ra hai thủ thế, năm mươi người lập tức vải ra Tiến Phù, hoàng quang dày</w:t>
      </w:r>
    </w:p>
    <w:p>
      <w:pPr>
        <w:pStyle w:val="BodyText"/>
      </w:pPr>
      <w:r>
        <w:t xml:space="preserve">Đặc như mưa sưu sưu văng ra như bão táp, lập tức đem người đang vọt tới chặn lại đánh cho tay chân luống cuống.</w:t>
      </w:r>
    </w:p>
    <w:p>
      <w:pPr>
        <w:pStyle w:val="BodyText"/>
      </w:pPr>
      <w:r>
        <w:t xml:space="preserve">Mười người cuối cùng trong trận hình tam giác trùng kích, vừa ném ra Tiến Phù lập tức xoay người quay trở lại, phi kiếm bắn ra, bố thành võng kiếm giảo sát người đuổi theo. Ngay tại chỗ có hơn mười người phát ra tiếng kêu thảm thiết thê lương, huyết vũ hòa lẫn thi thể nát vụn rơi xuống.</w:t>
      </w:r>
    </w:p>
    <w:p>
      <w:pPr>
        <w:pStyle w:val="BodyText"/>
      </w:pPr>
      <w:r>
        <w:t xml:space="preserve">Năng lực công kích hung hãn mau lẹ như vậy, lập tức làm những người phía sau càng hoảng sợ, không dám tiếp tục vọt tới. Còn có người không chút do dự quay đầu liền bỏ chạy...</w:t>
      </w:r>
    </w:p>
    <w:p>
      <w:pPr>
        <w:pStyle w:val="BodyText"/>
      </w:pPr>
      <w:r>
        <w:t xml:space="preserve">Chỉ trong thời gian ngắn ngủi, trận hình tam giác trùng kích lại xông vào đám người ngăn cản, phi kiếm lóe ra sắc bén, tiếng kêu thảm thiết không ngừng. Hai bên tam giác trận hình lại phân ra mười người, thu thập đối thủ bên ngoài động. Còn lại một tam giác tiểu hình do hai mươi người tạo thành thẳng xông vào cửa động.</w:t>
      </w:r>
    </w:p>
    <w:p>
      <w:pPr>
        <w:pStyle w:val="BodyText"/>
      </w:pPr>
      <w:r>
        <w:t xml:space="preserve">Ngay cửa động có sáu tu sĩ Kết Đan kỳ canh gác, thấy người tập kích lại lợi hại như vậy, đã sợ đến phát run. Còn chưa giao thủ, cũng đã biết không đỡ được, lập tức có bốn người hướng hai bên chạy trốn, còn có hai người quay đầu chạy về trong động. Đáng tiếc bốn gẫ tu sĩ bỏ chạy cũng không thể chạy, bên ngoài đã sớm bị vây quanh, nghênh tiếp bốn người chỉ có giết không tha!</w:t>
      </w:r>
    </w:p>
    <w:p>
      <w:pPr>
        <w:pStyle w:val="BodyText"/>
      </w:pPr>
      <w:r>
        <w:t xml:space="preserve">Tiểu hình tam giác vừa đến cửa động, lập tức phân ra một tiểu hình tam giác nhỏ hơn, mười người trực tiếp đột nhấp vào trong động, mười người còn lại bảo vệ cho cửa động. Sau đó liền nghe được hai tiếng kêu thảm thiết vang lên, ngay sau đó lại là một trận nổ vang hỗn loạn.</w:t>
      </w:r>
    </w:p>
    <w:p>
      <w:pPr>
        <w:pStyle w:val="BodyText"/>
      </w:pPr>
      <w:r>
        <w:t xml:space="preserve">Sau đó mười người xông vào trong động bay ra, tiểu đội trưởng dẫn đầu hướng ba người đóng trên điểm cao đánh ra thủ thế thành công, biểu thị đã thành công phá hủy truyền tấn trận.</w:t>
      </w:r>
    </w:p>
    <w:p>
      <w:pPr>
        <w:pStyle w:val="BodyText"/>
      </w:pPr>
      <w:r>
        <w:t xml:space="preserve">Đây bất quá chỉ là chuyện xảy ra trong nháy mắt, từ lúc khởi xướng tiến công đến nháy mắt phá hủy trận, đội ngũ chưa từng dừng lại, đã trực tiếp đột nhấp vào trong động. Ngay tu sĩ chuấn bị đưa tin cho sư môn còn chưa kịp khởi động truyền tấn trận, đã bị giết chết.</w:t>
      </w:r>
    </w:p>
    <w:p>
      <w:pPr>
        <w:pStyle w:val="BodyText"/>
      </w:pPr>
      <w:r>
        <w:t xml:space="preserve">Tiểu đội trưởng dẫn đầu áp lại thủ thế, tiểu đội lập tức biến thanh chủ lực thanh tiễu, năm người một tổ, cấp tốc phân tán tàn sát.</w:t>
      </w:r>
    </w:p>
    <w:p>
      <w:pPr>
        <w:pStyle w:val="BodyText"/>
      </w:pPr>
      <w:r>
        <w:t xml:space="preserve">Hai gã phó thủ cũng không biết nói gì với gã dẫn đầu, gã dẫn đầu đánh ra thủ thế co rút lại vây quanh, cuộc chiến giết chóc máu tanh thảm liệt liền bắt đầu...Trong lúc nhất thời tiếng kêu thảm thiết nổi lên bốn phía, ở trong võng lưới vây sát của ba trăm người cấu thành, không một ai có thể chạy thoát. Toàn bộ cuộc chiến đấu kết thúc rất nhanh, còn chưa tới nửa canh giờ, đã thấy máu tươi thành vũng khấp nơi trên mặt đất.</w:t>
      </w:r>
    </w:p>
    <w:p>
      <w:pPr>
        <w:pStyle w:val="BodyText"/>
      </w:pPr>
      <w:r>
        <w:t xml:space="preserve">Gió hiu quanh, máu tràn lan. Thân thể bao nhiêu người bị phá thành mảnh nhỏ, dù chết hoàn chỉnh cũng chết không nhắm mắt. Trong con ngươi mất đi thần thái, có thể nhìn thấy chiếu ngược hình ảnh những hắc y nhân xuyên toa, bọn họ đang quét sạch chiến trường...</w:t>
      </w:r>
    </w:p>
    <w:p>
      <w:pPr>
        <w:pStyle w:val="BodyText"/>
      </w:pPr>
      <w:r>
        <w:t xml:space="preserve">Phàm là vật gì có chút giá trị, có thể mang đi tất cả đều bị vơ vét đi, toàn bộ đội ngũ cấp tốc tập kết, có hai gã hiển nhiên là bị thương, ra vẻ không rõ vết thương ra sao, được người dìu về đơn vị. Ba người trên điểm cao cũng song song trở về đội ngũ.</w:t>
      </w:r>
    </w:p>
    <w:p>
      <w:pPr>
        <w:pStyle w:val="BodyText"/>
      </w:pPr>
      <w:r>
        <w:t xml:space="preserve">Người dẫn đầu cuối cùng đưa mắt nhìn chiến trường, từ lúc bắt đầu đến lúc kết thúc, còn chưa tới được một canh giờ, nhiệm vụ nơi đây đã hoàn thành viên mãn. Hắn lấy ra một hắc sắc tiểu kỳ trong túi trữ vật, tiện tay ném lên một tảng đá lớn, đinh một tiếng xuyên vào. Gió nhẹ thổi qua cuốn lên lá tiểu kỳ thêu hai chữ Anh Hùng phấp phới.</w:t>
      </w:r>
    </w:p>
    <w:p>
      <w:pPr>
        <w:pStyle w:val="BodyText"/>
      </w:pPr>
      <w:r>
        <w:t xml:space="preserve">Người dẫn đầu dùng tay hướng thẻ bài ngân sắc trên ngực, rót vào thần thức...Toàn bộ đội viên đều cùng làm như thế, dù là hai gã đội viên thụ thương cũng có người hỗ trợ giúp vươn tay đặt tay họ lên thẻ bài ngân sắc, cùng nhau đến, cùng nhau về, sẽ không bỏ lại bọn họ mặc kệ.</w:t>
      </w:r>
    </w:p>
    <w:p>
      <w:pPr>
        <w:pStyle w:val="BodyText"/>
      </w:pPr>
      <w:r>
        <w:t xml:space="preserve">Quân doanh trong ô Thác Châu, Dược Thiên Sầu đang nhắm mắt phấp phồng trên</w:t>
      </w:r>
    </w:p>
    <w:p>
      <w:pPr>
        <w:pStyle w:val="BodyText"/>
      </w:pPr>
      <w:r>
        <w:t xml:space="preserve">Không trung, vùng lông mày hơi khẽ động, cảm thụ được thần thức ba động đến từ bên ngoài, thần thức dâng ra, xuyên qua đến ngoại giới...</w:t>
      </w:r>
    </w:p>
    <w:p>
      <w:pPr>
        <w:pStyle w:val="BodyText"/>
      </w:pPr>
      <w:r>
        <w:t xml:space="preserve">Đảo mắt, một đội nhân mã thuận lợi trở về. Những người này không kịp nghỉ ngơi, đều cầm túi trữ vật trên lưng ném sang một bên. Trong đó hai gã đội viên thụ thương được dìu ra đội ngũ, bên cạnh đội ngũ dự khuyết lập tức có hai người đi ra, xen lẫn vào đội hình vừa trở về.</w:t>
      </w:r>
    </w:p>
    <w:p>
      <w:pPr>
        <w:pStyle w:val="BodyText"/>
      </w:pPr>
      <w:r>
        <w:t xml:space="preserve">au đó chi đội ngũ lần thứ hai biến mất trong tầm mắt mọi người. Ba điểm tập kích hoàn thành một điểm, còn có hai điểm, nhiệm vụ bọn họ còn chưa hoàn thành.</w:t>
      </w:r>
    </w:p>
    <w:p>
      <w:pPr>
        <w:pStyle w:val="BodyText"/>
      </w:pPr>
      <w:r>
        <w:t xml:space="preserve">Khúc Binh Nhi lưu loát vung tay lên, một đám nương tử quân rất nhanh bay tới. Hai gã đội viên thụ thương được dìu xuống dưới cứu trị, túi trữ vật trên mặt đất cũng đã được thu thập xong. Chờ khi các nàng vừa rời khỏi, lại thêm một đội nhân mã thành công trở về...</w:t>
      </w:r>
    </w:p>
    <w:p>
      <w:pPr>
        <w:pStyle w:val="BodyText"/>
      </w:pPr>
      <w:r>
        <w:t xml:space="preserve">Chư quốc đang trắng trợn điều nhân thủ đi cướp đoạt Yến Truy Tinh, mà Dược Thiên Sầu lại thừa dịp chư quốc phòng thủ yểu ớt nhất, trắng trợn cướp sạch linh thạch quáng. Sao hắn lại có thể bỏ qua cơ hội tốt như vậy, bởi vì tất cả mọi người đều bị Anh Hùng làm khiếp sợ, bình thường tại linh thạch quáng luôn có cao thủ tọa trấn, rất khó hạ thủ. Cơ hội như vậy rất khó đụng phải, không làm thì uổng phí, muốn làm phải làm thật ngoan độc một lần, lần sau còn muốn dễ đắc thủ như vậy phỏng chừng rất khó.</w:t>
      </w:r>
    </w:p>
    <w:p>
      <w:pPr>
        <w:pStyle w:val="BodyText"/>
      </w:pPr>
      <w:r>
        <w:t xml:space="preserve">Kỳ thực Dược Thiên Sầu rất muốn chọn địa phương có dồi dào tài nguyên, tuy rằng linh thạch quáng là nơi sản sinh linh thạch, bất quá rất ít có ai ở vùng hoang vu dã ngoại tồn trữ đại lượng linh thạch trong linh thạch quáng, chỉ cần có dư một chút sẽ lập tức chuyển trở về. Thế nhưng giống như tổng đà hay phân hội của Thiên Hạ thương hội thì khác, thông lượng mỗi ngày cũng sẽ không ít, có thể lấy được mấy nhà xem như đại mùa thu hoạch.</w:t>
      </w:r>
    </w:p>
    <w:p>
      <w:pPr>
        <w:pStyle w:val="BodyText"/>
      </w:pPr>
      <w:r>
        <w:t xml:space="preserve">Thế nhưng địa phương như vậy nhiều người mắt tạp, hơn nữa đều có cao thủ tọa trấn, hơn nữa làm không tốt còn đụng phải cao thủ trong cao thủ tới giao dịch, vậy thì phiền phức. Đừng nói là tổng đà Thiên Hạ thương hội, dù là phân hội, bằng thực lực hiện nay trên tay Dược Thiên Sầu, cũng không dám hành động thiếu suy nghĩ.</w:t>
      </w:r>
    </w:p>
    <w:p>
      <w:pPr>
        <w:pStyle w:val="BodyText"/>
      </w:pPr>
      <w:r>
        <w:t xml:space="preserve">Có Băng Thành Tử thuộc thực lực thứ ba trong thiên hạ hiện nay, nếu họ liều mạng, năm người khác không cố kỵ cũng là giả dối. Ngay Yến Truy Tinh còn chưa thấy được, lại liều mạng với Băng Thành Từ, thật cũng quá khó nói.</w:t>
      </w:r>
    </w:p>
    <w:p>
      <w:pPr>
        <w:pStyle w:val="BodyText"/>
      </w:pPr>
      <w:r>
        <w:t xml:space="preserve">"Yến Truy Tinh hẳn chạy không xa, chúng ta tìm được Yến Truy Tinh rồi hãy nói, đến lúc đó sẽ có biện pháp bắt hắn mở miệng. Có đúng như chuyện Băng Thành Tử ngươi nói hay không, vừa hỏi liền biết." Bùi Phong đổi giọng, hắn có điều cố kỵ với Băng Thành Tử, nên thay đổi phương thức.</w:t>
      </w:r>
    </w:p>
    <w:p>
      <w:pPr>
        <w:pStyle w:val="BodyText"/>
      </w:pPr>
      <w:r>
        <w:t xml:space="preserve">"Ngươi dám!" Băng Thành Tử quát, Huyền Băng kiếm đã xuất hiện trong tay, khí cơ trực tiếp tập trung Bùi Phóng. Bùi Phong sầm mặt, nhìn về bốn người còn lại.</w:t>
      </w:r>
    </w:p>
    <w:p>
      <w:pPr>
        <w:pStyle w:val="BodyText"/>
      </w:pPr>
      <w:r>
        <w:t xml:space="preserve">m Bách Khang cầm Thần Tài kiếm, hờ hững nói: "Băng huynh, mọi người đến đây chỉ vì muốn tìm hiểu rõ ràng sự tình, tìm được Yến Truy Tinh tự nhiên chuyện gì cũng sẽ minh bạch. Ngươi hay nhất nên suy nghĩ cần thận, đừng cùng thiên hạ tu sĩ đối nghịch, đến lúc đó mọi người thật rất khó xử."</w:t>
      </w:r>
    </w:p>
    <w:p>
      <w:pPr>
        <w:pStyle w:val="BodyText"/>
      </w:pPr>
      <w:r>
        <w:t xml:space="preserve">Băng Thành Tử lạnh lùng nhìn chằm chằm m Bách Khang, sát khí lại như ẩn như hiện, làm năm người kia liền cảnh giác. Đúng lúc này, trên cao lần thứ hai truyền đến thanh âm cao tốc phi hành. Mọi người ngẳng đầu nhìn lên, chỉ thấy một bóng trắng cấp tốc bay tới, không phải Tuyết giao còn có thể là ai.</w:t>
      </w:r>
    </w:p>
    <w:p>
      <w:pPr>
        <w:pStyle w:val="BodyText"/>
      </w:pPr>
      <w:r>
        <w:t xml:space="preserve">Lập tức liền có người tấm tắc nói: "Linh thú quả nhiên là linh thú, không ngờ không có việc gì, di.., bên trên hình như ngồi bốn người?"</w:t>
      </w:r>
    </w:p>
    <w:p>
      <w:pPr>
        <w:pStyle w:val="BodyText"/>
      </w:pPr>
      <w:r>
        <w:t xml:space="preserve">Bốn người Man Hổ cưỡi Tuyết giao mặc dù biết Tuyết giao dẫn bọn hắn đi tìm sư phụ, nhưng từ trên biến mây nhìn thấy một đám người trên mặt đất, sắc mặt bốn người đại biến. Thật vất vả ứốn ra ổ sói, kết quả Tuyết giao lại đưa bọn họ quay về, đây không phải là muốn chết hay sao!</w:t>
      </w:r>
    </w:p>
    <w:p>
      <w:pPr>
        <w:pStyle w:val="Compact"/>
      </w:pPr>
      <w:r>
        <w:br w:type="textWrapping"/>
      </w:r>
      <w:r>
        <w:br w:type="textWrapping"/>
      </w:r>
    </w:p>
    <w:p>
      <w:pPr>
        <w:pStyle w:val="Heading2"/>
      </w:pPr>
      <w:bookmarkStart w:id="610" w:name="chương-588"/>
      <w:bookmarkEnd w:id="610"/>
      <w:r>
        <w:t xml:space="preserve">588. Chương 588</w:t>
      </w:r>
    </w:p>
    <w:p>
      <w:pPr>
        <w:pStyle w:val="Compact"/>
      </w:pPr>
      <w:r>
        <w:br w:type="textWrapping"/>
      </w:r>
      <w:r>
        <w:br w:type="textWrapping"/>
      </w:r>
    </w:p>
    <w:p>
      <w:pPr>
        <w:pStyle w:val="BodyText"/>
      </w:pPr>
      <w:r>
        <w:t xml:space="preserve">Chương 588: Miệng lưỡi không xương</w:t>
      </w:r>
    </w:p>
    <w:p>
      <w:pPr>
        <w:pStyle w:val="BodyText"/>
      </w:pPr>
      <w:r>
        <w:t xml:space="preserve">"Tuyết giao này muốn làm gì?" Yến Truy Tinh hồ nghi nói. Hắn có điểm hoài nghi, có phải đám người Băng Thành Tử muốn đem mình ra để dàn xếp ổn thỏa chuyện này hay không. Bất quá, cản thận suy nghĩ lại, liền cảm thấy không thể xảy ra khả năng này được. Bởi vì, nếu Băng Thành Tử muốn gây bất lợi đối với hắn, sẽ không cần phải rườm rà như vậy, khỏa hạt mầm ma chú kia vẫn còn đang gieo ở trong cơ thể của hắn ah!</w:t>
      </w:r>
    </w:p>
    <w:p>
      <w:pPr>
        <w:pStyle w:val="BodyText"/>
      </w:pPr>
      <w:r>
        <w:t xml:space="preserve">Lúc này, Man Hổ vung quyền lên đấm xuống lưng Tuyết giao, quát: "Tuyết giao, mau quay đầu lại, chạy đi."</w:t>
      </w:r>
    </w:p>
    <w:p>
      <w:pPr>
        <w:pStyle w:val="BodyText"/>
      </w:pPr>
      <w:r>
        <w:t xml:space="preserve">"Ngao!" Tuyết giao gầm lên một tiếng vang vọng khắp trời đất. Chủ nhân đang ở phía dưới, còn có đám người vừa mới đánh nó, làm sao nó có thể chạy đây? Tuyết giao không quan tâm, hung hăng lao thẳng xuống phía bên dưới.</w:t>
      </w:r>
    </w:p>
    <w:p>
      <w:pPr>
        <w:pStyle w:val="BodyText"/>
      </w:pPr>
      <w:r>
        <w:t xml:space="preserve">"Sư phụ đang ở dưới đó." Lão thất giật mình kinh hô. Yến Truy Tinh nghe được, thì tâm tình mới binh tĩnh xuống. Ít nhất lúc này, cũng chỉ đứng về bên phía Băng Thành Từ thì mới an toàn mà thôi.</w:t>
      </w:r>
    </w:p>
    <w:p>
      <w:pPr>
        <w:pStyle w:val="BodyText"/>
      </w:pPr>
      <w:r>
        <w:t xml:space="preserve">Trước mặt chúng nhân, Tuyết giao chở theo bốn người Man Hổ đại giá quang lâm. Nhẹ nhàng đáp xuống gần bên cạnh Băng Thành Tử, đám người Man Hổ cũng đồng loạt nhảy xuống, hướng Băng Thành Tử hành lễ.</w:t>
      </w:r>
    </w:p>
    <w:p>
      <w:pPr>
        <w:pStyle w:val="BodyText"/>
      </w:pPr>
      <w:r>
        <w:t xml:space="preserve">Băng Thành Tử nhìn thấy đám người Man Hổ, thì không khỏi ngây ra. Theo sau, sắc mặt trầm xuống rất nhanh, truyền âm nói: "Nếu đã chạy trốn thành công rồi, thì còn quay lại đây làm gì nữa, muốn chết sao?"</w:t>
      </w:r>
    </w:p>
    <w:p>
      <w:pPr>
        <w:pStyle w:val="BodyText"/>
      </w:pPr>
      <w:r>
        <w:t xml:space="preserve">Man Hổ bất đắc dĩ truyền âm đáp: "Chúng đệ tử đang trên đường quay về thì gặp được Tuyết giao. Nào ngờ nó lại chở chúng ta đến đây, muốn nhảy xuống đã không kịp nữa rồi."</w:t>
      </w:r>
    </w:p>
    <w:p>
      <w:pPr>
        <w:pStyle w:val="BodyText"/>
      </w:pPr>
      <w:r>
        <w:t xml:space="preserve">Tuyết giao đang vô tư trừng mắt nhìn đám người m Bách Khang, thân hình cứng nhắc lên, tùy thời như muốn tấn công. Lúc trước chính năm người này đã đánh nó, nó vẫn còn nhớ phi thường rõ ràng. Đột nhiên nghe được thanh âm "hừ" lạnh của chủ nhân, nó lắc lư cái đầu lớn, đưa mắt nhìn lại. Chỉ thấy chủ nhân cũng đang giương mắt hổ lên, lạnh lùng nhìn nó. Đã sống chung nhiều năm qua, nó phi thường rõ ràng, đây là điểm báo chủ nhân muốn thu thập mình. Tuyết giao không khỏi sợ tới mức run lên, không hiểu mình có điếm nào đã làm mất hứng của chủ nhân. Khẽ rống lên vài tiếng "ngao ngao" ai oán...</w:t>
      </w:r>
    </w:p>
    <w:p>
      <w:pPr>
        <w:pStyle w:val="BodyText"/>
      </w:pPr>
      <w:r>
        <w:t xml:space="preserve">Băng Thành Tử nhìn trên đầu nó chảy máu đầm đìa, hiển nhiên là lúc trước bị đánh thảm thương. Trong lòng không khỏi mềm nhũn ra.</w:t>
      </w:r>
    </w:p>
    <w:p>
      <w:pPr>
        <w:pStyle w:val="BodyText"/>
      </w:pPr>
      <w:r>
        <w:t xml:space="preserve">"Đại sư huynh!" Lão lục toàn thân nhuốm máu lớn tiếng kinh hô. Đám người Man Hổ nhìn lại, nhất thời trên mặt bày ra diễn cảm khó tin, kích động nói: "Ngươi còn sống</w:t>
      </w:r>
    </w:p>
    <w:p>
      <w:pPr>
        <w:pStyle w:val="BodyText"/>
      </w:pPr>
      <w:r>
        <w:t xml:space="preserve">"Ư?"</w:t>
      </w:r>
    </w:p>
    <w:p>
      <w:pPr>
        <w:pStyle w:val="BodyText"/>
      </w:pPr>
      <w:r>
        <w:t xml:space="preserve">Mấy sư huynh đệ bọn hắn chạy tới bên nhau, cảm giác hưng phấn như thế nào không cần nói nhiều cũng có thể hiểu được.</w:t>
      </w:r>
    </w:p>
    <w:p>
      <w:pPr>
        <w:pStyle w:val="BodyText"/>
      </w:pPr>
      <w:r>
        <w:t xml:space="preserve">"Đi mòn gót giày tìm không thấy, đến khi thấy được lại chẳng hề tốn một chút công phu." Bùi Phóng cười lạnh, không ngừng chăm chú nhìn về phía Yến Truy Tinh.</w:t>
      </w:r>
    </w:p>
    <w:p>
      <w:pPr>
        <w:pStyle w:val="BodyText"/>
      </w:pPr>
      <w:r>
        <w:t xml:space="preserve">Tại đây có rất nhiều người đều chưa từng nhìn thấy qua Yến Truy Tinh, nhưng đám cao thủ Hóa Thần kỳ, cơ hồ đều đã biết hắn. Bởi vì lần đại chiến cùng Văn Lan Phong, đám người Man Hổ cũng tới xem náo nhiệt. Hiện giờ cả đám giống như yêu quái nhìn thấy Đường Tăng, trong mắ phóng xuất ra thần sắc tham lam không hề che giấu.</w:t>
      </w:r>
    </w:p>
    <w:p>
      <w:pPr>
        <w:pStyle w:val="BodyText"/>
      </w:pPr>
      <w:r>
        <w:t xml:space="preserve">"Ai nha!" m Bách Khang ngoài cười nhưng trong không cười nói: "Ta sớm đã nên nghĩ tới, thời gian ở trong Hoa Hạ tu chân giới, nhóm đệ tử của Băng huynh liền bảo hộ Yến Truy Tinh một tấc không rời, tự nhiên là phải có nguyên nhân. Hóa ra là đang ẩn giấu cái bí mật kinh thiên như thế này sao?"</w:t>
      </w:r>
    </w:p>
    <w:p>
      <w:pPr>
        <w:pStyle w:val="BodyText"/>
      </w:pPr>
      <w:r>
        <w:t xml:space="preserve">Hồ Trường Thọ vẫn luôn không có hé răng. Lúc này cũng phải lên tiếng: "Không nghĩ ra, toan tính của Băng huynh cũng không phải nhỏ ah!"</w:t>
      </w:r>
    </w:p>
    <w:p>
      <w:pPr>
        <w:pStyle w:val="BodyText"/>
      </w:pPr>
      <w:r>
        <w:t xml:space="preserve">Băng Thành Tử lúc này hoàn toàn giữ im lặng. Nếu như lúc trước, đám người Man</w:t>
      </w:r>
    </w:p>
    <w:p>
      <w:pPr>
        <w:pStyle w:val="BodyText"/>
      </w:pPr>
      <w:r>
        <w:t xml:space="preserve">Hổ cùng Yến Truy Tinh không quay về, hắn chẳng qua thì tử chiến một trận mà thôi. Nhưng hiện giờ, bản thân hắn lại không dám xung động ah!</w:t>
      </w:r>
    </w:p>
    <w:p>
      <w:pPr>
        <w:pStyle w:val="BodyText"/>
      </w:pPr>
      <w:r>
        <w:t xml:space="preserve">"Hai các ngươi không cần phải nói như thế. Người khác không hiểu, ta cũng không muốn giải thích. Nhưng các ngươi còn không hiểu sao, con người ta có dã tâm như vậy ư? Nếu đã mang dã tâm trong lòng, ta còn chờ đến lúc này làm gì?" Băng Thành Tử giải thích xong, tiện tay chỉ sang Yến Truy Tinh nói: "Không dối gạt các ngươi, đây sẽ là đệ từ thứ tám của ta! Vốn định chờ hắn quay về Đại Tuyết Sơn, ta mới chính thức phát thiệp tuyên cáo cho mọi người biết. Nhưng không nghĩ tới, mọi người lại nôn nóng muốn gặp hắn đến mức này."</w:t>
      </w:r>
    </w:p>
    <w:p>
      <w:pPr>
        <w:pStyle w:val="BodyText"/>
      </w:pPr>
      <w:r>
        <w:t xml:space="preserve">m Bách Khang và Hồ Trường Thọ nhìn nhau, theo trên nét mặt có thể thấy được, bọn hắn hiển nhiên là không tin cách giải thích này.</w:t>
      </w:r>
    </w:p>
    <w:p>
      <w:pPr>
        <w:pStyle w:val="BodyText"/>
      </w:pPr>
      <w:r>
        <w:t xml:space="preserve">m Bách Khang cười lạnh nói: "Không ngại vạn lí xa xôi, dẫn theo Linh Thú xuống núi, hơn nữa còn không tiếc trở mặt cùng chúng ta. Chỉ vì tên đệ tử thứ tám này sao? Băng huynh, cách giải thích này dường như là hơi gượng ép mất rồi."</w:t>
      </w:r>
    </w:p>
    <w:p>
      <w:pPr>
        <w:pStyle w:val="BodyText"/>
      </w:pPr>
      <w:r>
        <w:t xml:space="preserve">Băng Thành Tử nghe vậy, tức thì châm chọc đáp trả: "Người quen thuộc ta đều biết, phàm là đệ tử mà ta thu làm môn hạ, sẽ luôn coi như nhi tử. Về phần các ngươi coi đệ tử của mình như thế nào thì bản thân ta không biết, nhưng cũng đừng đánh đồng suy nghĩ của các ngươi lên trên đầu của ta."</w:t>
      </w:r>
    </w:p>
    <w:p>
      <w:pPr>
        <w:pStyle w:val="BodyText"/>
      </w:pPr>
      <w:r>
        <w:t xml:space="preserve">m Bách Khang sắc mặt xám xịt. Băng Thành Tử này đang làm trò trước mặt chúng đệ tử của Thiên Hạ thương hội đang đứng ở phía dưới. Cho nên hắn cũng không dám lên tiếng phản bác.</w:t>
      </w:r>
    </w:p>
    <w:p>
      <w:pPr>
        <w:pStyle w:val="BodyText"/>
      </w:pPr>
      <w:r>
        <w:t xml:space="preserve">Luc này, Bùi Phóng đang chăm chú nhìn Yến Truy Tinh, cũng lên tiếng quát: "Tiểu tử, nếu trong lòng ngươi không có quỷ, thì vì sao phải chạy trốn khắp nơi như thế?"</w:t>
      </w:r>
    </w:p>
    <w:p>
      <w:pPr>
        <w:pStyle w:val="BodyText"/>
      </w:pPr>
      <w:r>
        <w:t xml:space="preserve">Yến Truy Tinh lạnh nhạt nói: "Ta không phải người ngu, tự nhiên là biết hậu quả của lời đồn này sẽ đáng sợ như thế nào. Nhưng nếu trong lòng ta mà có quỷ, thì vừa đã chạy thoát, ta còn quay lại đây làm gì? Nguyên nhân chỉ có một, ta chính là muốn đem mọi chuyện làm cho rõ ràng ở trước mắt bàn dân thiên hạ. Riêng cái chuyện kì công khoáng tuyệt thiên hạ ấn giấu ở trong người ta, thuần túy chính là do Ngưu Hữu Đức truyền ra bên ngoài, để muốn hãm hại ta."</w:t>
      </w:r>
    </w:p>
    <w:p>
      <w:pPr>
        <w:pStyle w:val="BodyText"/>
      </w:pPr>
      <w:r>
        <w:t xml:space="preserve">Lời này đã điểm trúng vấn đề mấu chốt. Băng Thành Tử không khỏi đưa mắt nhìn Yến Truy Tinh, âm thầm tán dương.</w:t>
      </w:r>
    </w:p>
    <w:p>
      <w:pPr>
        <w:pStyle w:val="BodyText"/>
      </w:pPr>
      <w:r>
        <w:t xml:space="preserve">Đám người chung quanh không khỏi sửng sốt! Đúng thế, nếu như lúc trước hắn đã chạy thoát, thì vì sao còn quay lại đây tìm chết làm gì? Bọn hắn tự nhiên không biết là đám người Man Hổ, vô tình bị Tuyết giao mang trở về đây. Theo bản năng nhìn trường cảnh máu chảy thành sông ở phía dưới, cả đám người thần tình run rẩy, nếu như đây quả thật là do Ngưu Hữu Đức cố tình rải lời đồn thổi, vậy thì đúng là đã mắc mưu, tổn thất không nhỏ rồi!</w:t>
      </w:r>
    </w:p>
    <w:p>
      <w:pPr>
        <w:pStyle w:val="BodyText"/>
      </w:pPr>
      <w:r>
        <w:t xml:space="preserve">Nhưng chúng nhân sẽ không bởi vì một câu nói của Yến Truy Tinh mà tin tưởng được.</w:t>
      </w:r>
    </w:p>
    <w:p>
      <w:pPr>
        <w:pStyle w:val="BodyText"/>
      </w:pPr>
      <w:r>
        <w:t xml:space="preserve">Lúc này Bùi Phóng không khỏi cười lạnh: "Chuyện đó, nói không chừng là do ngươi biết, sớm hay muộn đều không thể chạy thoát khỏi lòng bàn tay chúng ta. Hôm nay trốn được, nhưng còn ngày mai thì sao. Vì thế tiểu tử ngươi đánh liều quay về, để mê hoặc chúng ta. Hắc hắc! Lá gan của ngươi không nhỏ ah! Xem trên thê diện của Băng Thành Tử, chỉ cần ngươi giao tuyệt thế kỳ công ra, chúng ta liền sẽ buông tha cho tiểu tử nhà ngươi."</w:t>
      </w:r>
    </w:p>
    <w:p>
      <w:pPr>
        <w:pStyle w:val="BodyText"/>
      </w:pPr>
      <w:r>
        <w:t xml:space="preserve">"Không sai!" Mấy người m Bách Khang cũng phụ họa nói.</w:t>
      </w:r>
    </w:p>
    <w:p>
      <w:pPr>
        <w:pStyle w:val="BodyText"/>
      </w:pPr>
      <w:r>
        <w:t xml:space="preserve">"Bùi Phóng, ta xem là ngươi đã thật sự chán sống rồi, dám hăm dọa đệ tử của ta, ở ngay trước mặt ta ư?" Băng Thành Tử hung hăng quát lên. Hắn biết rõ, ở trong tình huống như thế này, càng không thể buông xuôi ngạo khí của chính mình được.</w:t>
      </w:r>
    </w:p>
    <w:p>
      <w:pPr>
        <w:pStyle w:val="BodyText"/>
      </w:pPr>
      <w:r>
        <w:t xml:space="preserve">Đám người sư huynh đệ Man Hổ cũng bày ra bộ dáng chiến tử, trong tay mỗi người đều nắm chặt vũ khí.</w:t>
      </w:r>
    </w:p>
    <w:p>
      <w:pPr>
        <w:pStyle w:val="BodyText"/>
      </w:pPr>
      <w:r>
        <w:t xml:space="preserve">"Thỉnh sư phụ nguôi giận." Yến Truy Tinh bỗng nhiên khuyên can. Theo sau, hướng Băng Thành Từ khom Minh Hành lễ nói: "Chuyện này là do chủ hung muốn</w:t>
      </w:r>
    </w:p>
    <w:p>
      <w:pPr>
        <w:pStyle w:val="BodyText"/>
      </w:pPr>
      <w:r>
        <w:t xml:space="preserve">Nhằm vào đệ tử, thỉnh sư phụ cho phép đệ tử thanh minh đôi lời."</w:t>
      </w:r>
    </w:p>
    <w:p>
      <w:pPr>
        <w:pStyle w:val="BodyText"/>
      </w:pPr>
      <w:r>
        <w:t xml:space="preserve">Băng Thành Tử "hừ" một tiếng, xem như là cũng tán thành.</w:t>
      </w:r>
    </w:p>
    <w:p>
      <w:pPr>
        <w:pStyle w:val="BodyText"/>
      </w:pPr>
      <w:r>
        <w:t xml:space="preserve">"Tạ ơn sư phụ." Theo sau Yến Truy Tinh mới xoay người lại, nhìn Bùi Phóng nói: "Xin hỏi Phóng tiền bối một vấn đề."</w:t>
      </w:r>
    </w:p>
    <w:p>
      <w:pPr>
        <w:pStyle w:val="BodyText"/>
      </w:pPr>
      <w:r>
        <w:t xml:space="preserve">"Nói đi!" Bùi Phóng cười khẩy: "Ta xem ngươi có thể bày thêm được ra cái trò gì nữa!"</w:t>
      </w:r>
    </w:p>
    <w:p>
      <w:pPr>
        <w:pStyle w:val="BodyText"/>
      </w:pPr>
      <w:r>
        <w:t xml:space="preserve">Yến Truy Tinh vẫn thản nhiên như không nghe ra câu châm chọc của Bùi Phóng. Binh tĩnh nói: "Nghe ý tứ của tiền bối, chính là nhận định vãn bối thân mang tuyệt thế kỳ công, và sư phụ của ta cũng sớm đã biết chuyện này?"</w:t>
      </w:r>
    </w:p>
    <w:p>
      <w:pPr>
        <w:pStyle w:val="BodyText"/>
      </w:pPr>
      <w:r>
        <w:t xml:space="preserve">"Tiểu tử, không phải là ta nói như vậy, mà là tất cả mọi người đều nói như vậy!" Bùi Phóng vung tay chỉ về bốn phía chung quanh.</w:t>
      </w:r>
    </w:p>
    <w:p>
      <w:pPr>
        <w:pStyle w:val="BodyText"/>
      </w:pPr>
      <w:r>
        <w:t xml:space="preserve">Yến Truy Tinh gật đầu: "Xin hỏi tiền bối, nếu sư phụ ta, sớm đã biết trong người ta mang theo tuyệt thế kỳ công. Vậy hà cớ gì, mà lão nhân gia ông ta còn để ta sống cho đến bây giờ? Sao không thừa dịp mọi người còn chưa biết tin đồn thổi kia, mà âm thầm bắt ta về Đại Tuyết Sơn, sau đó giành lấy tuyệt thế kỳ công, để chính mình tu hành, chẳng lẽ như thế không phải sẽ an toàn hơn sao? Đâu cần phải đợi đến lúc, Ngưu Hữu Đức nói ra lời mê hoặc chúng nhân, khiến cho mọi người chạy tới đây chém giết lẫn nhau? Chẳng lẽ các vị không cảm thấy điều gì khả nghi ở trong câu chuyện này sao?"</w:t>
      </w:r>
    </w:p>
    <w:p>
      <w:pPr>
        <w:pStyle w:val="BodyText"/>
      </w:pPr>
      <w:r>
        <w:t xml:space="preserve">Liên tục nhiều vấn đề được tung ra, nhất thời cũng khiến cho mọi người bừng tỉnh. Đúng vậy! Nếu Băng Thành Tử sớm đã biết Yến Truy Tinh thân tàng tuyệt thế kỳ công, thì chỉ sợ là sớm đã xuống tay hạ thủ Yến Truy Tinh mất rồi, còn chờ đến phiên bọn hắn chạy tới đây tranh giành hay sao?</w:t>
      </w:r>
    </w:p>
    <w:p>
      <w:pPr>
        <w:pStyle w:val="BodyText"/>
      </w:pPr>
      <w:r>
        <w:t xml:space="preserve">Yến Truy Tinh chắp tay ngắm nhìn bốn phía, ngữ khí như muốn rèn sắt ngay khi còn nóng, bình thản nói: "Chư vị có biết Ngưu Hữu Đức là ai không? Chư vị có biết Ngưu Hữu Đức xuất thân từ nơi nào không? Sợ rằng không ai ở đây biết đi? Lúc trước ta nghe nói chuyện tình, Ngưu Hữu Đức từng lừa gạt linh thạch của chư vị. Ta không thể hiểu được, vì sao một tên chuyên gia lừa đảo như hắn, khi nói ra, chư vị lại có thế tin tưởng không thèm hoài nghi chút nào."</w:t>
      </w:r>
    </w:p>
    <w:p>
      <w:pPr>
        <w:pStyle w:val="BodyText"/>
      </w:pPr>
      <w:r>
        <w:t xml:space="preserve">Tài ăn nói của Yến Truy Tinh quả là không sai. Nếu Dược Thiên Sầu có mặt ở đây, thì nhất định sẽ xắn tay áo lên mà nhảy ra phân tài cao thấp cùng hắn.</w:t>
      </w:r>
    </w:p>
    <w:p>
      <w:pPr>
        <w:pStyle w:val="BodyText"/>
      </w:pPr>
      <w:r>
        <w:t xml:space="preserve">Lúc này chúng nhân cũng như người mới tỉnh dậy, từ trong cơn mộng. Thầm nghĩ lần trước bị Ngưu Hữu Đức chơi một vố đau, đã là chuyện cười cho thiên hạ bàn tán nhiều ngày qua rồi. Nếu như bị chơi thêm vố này nữa, thì bọn hắn làm sao có thể nhịn nổi. Đồng dạng, cũng không ít người đem nghi vấn quẳng về phía Thượng Quan Thái Bình, không phải là do hắn bí mật truyền tin hay sao?</w:t>
      </w:r>
    </w:p>
    <w:p>
      <w:pPr>
        <w:pStyle w:val="BodyText"/>
      </w:pPr>
      <w:r>
        <w:t xml:space="preserve">Thượng Quan Thái Bình chứng kiến nhiều ánh mắt nghi hoặc đổ dồn về phía mình. Hắn cũng chột dạ không thôi, trên mặt bày ra diễn cảm xấu hổ, không biết phải giải thích như thế nào cho tốt.</w:t>
      </w:r>
    </w:p>
    <w:p>
      <w:pPr>
        <w:pStyle w:val="BodyText"/>
      </w:pPr>
      <w:r>
        <w:t xml:space="preserve">m Bách Khang nhìn tràng cành phía dưới, lần này Thiên Hạ thương hội tổn thất thảm trọng. Theo sau không khỏi âm thầm oán hận trừng mắt nhìn Tư Không Tuyệt.</w:t>
      </w:r>
    </w:p>
    <w:p>
      <w:pPr>
        <w:pStyle w:val="BodyText"/>
      </w:pPr>
      <w:r>
        <w:t xml:space="preserve">Tư Không Tuyệt thấy vậy, miệng lưỡi đắng khô. Chuyện này là do Quản Trung Giai, đệ tử của mình truyền báo tin tức. Mà chính mình lại dám khẳng định cùng với sư phụ. Nếu chuyện này là giả, ngày sau bảo hắn làm sao có thể ngẳng đầu ở trong Thiên Hạ thương hội được đây?</w:t>
      </w:r>
    </w:p>
    <w:p>
      <w:pPr>
        <w:pStyle w:val="BodyText"/>
      </w:pPr>
      <w:r>
        <w:t xml:space="preserve">Bỗng nhiên linh quang trong đầu lóe lên. Tư Không Tuyệt vội vàng thuấn di đến trước người m Bách Khang, hành lễ nói: "Sư phụ, lời nói từ một phía là không thể tin được. Ít ngày sau Ngưu Hữu Đức sẽ đến tổng đà của chúng ta. Nếu Yến Truy Tinh trong lòng không mang quỷ, thì kêu hắn theo chúng ta quay về tổng đà Thiên Hạ thương hội một chuyến. Đến khi đó, cùng Ngưu Hữu Đức đối chứng xem, tự nhiên là sẽ phân biệt được thật giả!"</w:t>
      </w:r>
    </w:p>
    <w:p>
      <w:pPr>
        <w:pStyle w:val="Compact"/>
      </w:pPr>
      <w:r>
        <w:br w:type="textWrapping"/>
      </w:r>
      <w:r>
        <w:br w:type="textWrapping"/>
      </w:r>
    </w:p>
    <w:p>
      <w:pPr>
        <w:pStyle w:val="Heading2"/>
      </w:pPr>
      <w:bookmarkStart w:id="611" w:name="chương-589"/>
      <w:bookmarkEnd w:id="611"/>
      <w:r>
        <w:t xml:space="preserve">589. Chương 589</w:t>
      </w:r>
    </w:p>
    <w:p>
      <w:pPr>
        <w:pStyle w:val="Compact"/>
      </w:pPr>
      <w:r>
        <w:br w:type="textWrapping"/>
      </w:r>
      <w:r>
        <w:br w:type="textWrapping"/>
      </w:r>
    </w:p>
    <w:p>
      <w:pPr>
        <w:pStyle w:val="BodyText"/>
      </w:pPr>
      <w:r>
        <w:t xml:space="preserve">Chương 589: Kinh thiên huyết án</w:t>
      </w:r>
    </w:p>
    <w:p>
      <w:pPr>
        <w:pStyle w:val="BodyText"/>
      </w:pPr>
      <w:r>
        <w:t xml:space="preserve">Ánh mắt m Bách Khang sáng lên, hơi gật đầu nói: "Không sai, Băng huynh, muốn chứng minh lệnh đồ trong sạch rất dễ, để hắn theo ta đi một chuyến đến tổng đà, đối chất cùng Ngưu Hữu Đức, đến lúc đó tất cả tự nhiên có thể thấy rõ ràng. Nếu như thực sự không liên quan đến Yến Truy Tinh, ta bảo chứng đưa hắn bình an trở về Đại Tuyết Sơn."</w:t>
      </w:r>
    </w:p>
    <w:p>
      <w:pPr>
        <w:pStyle w:val="BodyText"/>
      </w:pPr>
      <w:r>
        <w:t xml:space="preserve">Song song, ánh mắt hắn nhìn về phía Tư Không Tuyệt cũng trở nên nhu hòa, biện pháp này đối với hắn mà nói, quả thực không thể tốt hơn nữa. Nếu như Yến Truy Tinh gặp mặt Ngưu Hữu Đức, thật hay giả đều ở bên trong Thiên Hạ thương hội, sẽ không chạy đi đâu được.</w:t>
      </w:r>
    </w:p>
    <w:p>
      <w:pPr>
        <w:pStyle w:val="BodyText"/>
      </w:pPr>
      <w:r>
        <w:t xml:space="preserve">Vạn nhất Ngưu Hữu Đức có thể chứng minh trên người Yến Truy Tinh xác thực mang theo tuyệt thế kỳ công, như vậy vừa lúc, mọi người cũng không cần tiếp tục đoạt tới đoạt lui, Yến Truy Tinh cũng đã ở trên tay hắn. Nếu Ngưu Hữu Đức nói dối, cũng đừng tưởng dễ dàng rời khỏi Thiên Hạ thương hội.</w:t>
      </w:r>
    </w:p>
    <w:p>
      <w:pPr>
        <w:pStyle w:val="BodyText"/>
      </w:pPr>
      <w:r>
        <w:t xml:space="preserve">Phải biết bên trong tổng đà Thiên Hạ thương hội cao thủ nhiều như mây, có m Bách Khang tự mình tọa trấn, có thêm hai đệ tử Hóa Thần kỳ, còn có một đống cao thủ Độ Kiếp hậu kỳ, tu chân giới thật đúng không có mấy người có khả năng ở nơi đó qua lại như thường.</w:t>
      </w:r>
    </w:p>
    <w:p>
      <w:pPr>
        <w:pStyle w:val="BodyText"/>
      </w:pPr>
      <w:r>
        <w:t xml:space="preserve">Yến Truy Tinh cũng không biết nên nói gì mới tốt, không có lý do cự tuyệt! Hắn không khỏi nhìn về phía Băng Thành Tử.</w:t>
      </w:r>
    </w:p>
    <w:p>
      <w:pPr>
        <w:pStyle w:val="BodyText"/>
      </w:pPr>
      <w:r>
        <w:t xml:space="preserve">Băng Thành Tử tự nhiên không thể để m Bách Khang mang Yến Truy Tinh rời đi, tuy hắn phủ nhận chuyện trên người Yến Truy Tinh có tuyệt thế kỳ công, nhưng trong lòng hắn cũng biết rõ lời nói của Ngưu Hữu Đức chính là sự thực. Thử nghĩ Ngưu Hữu Đức đã có khả năng liếc mắt liền xem thấu gốc gác của Yến Truy Tinh, chỉ với bản lĩnh đó, nếu Yến Truy Tinh đi đến trước mặt hắn chỉ sợ không còn chỗ nào che giấu, muốn gạt cũng không gạt được, đến lúc đó chỉ sợ có đi mà không có về.</w:t>
      </w:r>
    </w:p>
    <w:p>
      <w:pPr>
        <w:pStyle w:val="BodyText"/>
      </w:pPr>
      <w:r>
        <w:t xml:space="preserve">Ánh mắt mọi người đều nhìn về phía Băng Thành Tử, nhìn xem hắn nói như thế nào. Muốn chứng minh Yến Truy Tinh trong sạch, biện pháp của Tư Không Tuyệt đúng là tốt nhất. Nếu như không đáp ứng, vậy khẳng định trong ngực có quỷ. Hắc hắc! Vậy đừng trách mọi người không khách khí, nên đoạt thì cứ đoạt.</w:t>
      </w:r>
    </w:p>
    <w:p>
      <w:pPr>
        <w:pStyle w:val="BodyText"/>
      </w:pPr>
      <w:r>
        <w:t xml:space="preserve">"m Bách Khang, ta không phủ nhận biện pháp của ngươi rất tốt." Băng Thành Tử trầm giọng nói: "Nhưng nếu như hôm nay ta cho ngươi ở ngay trước mặt ta, mang đệ tử của ta đi, vậy mặt mũi ta nên bỏ đi đâu? Ngay cả đệ tử của mình cũng không bảo hộ được, người làm sư phụ như ta sau này cũng không cần đi ra gặp người nữa."</w:t>
      </w:r>
    </w:p>
    <w:p>
      <w:pPr>
        <w:pStyle w:val="BodyText"/>
      </w:pPr>
      <w:r>
        <w:t xml:space="preserve">Nghe vậy, không ít người trao đổi ánh mắt lẫn nhau, quả nhiên trong ngực có quỷ. Mọi người đều trành về hướng Yến Truy Tinh, bắt đầu rục rịch.</w:t>
      </w:r>
    </w:p>
    <w:p>
      <w:pPr>
        <w:pStyle w:val="BodyText"/>
      </w:pPr>
      <w:r>
        <w:t xml:space="preserve">"Hắc hắc!" m Bách Khang cười gian nói: "Băng huynh, vậy cũng không được, kia cũng không được. Vậy ngươi có biện pháp gì có thể chứng minh Yến Truy Tinh trong sạch? Chuyện tới hôm nay, nói vậy ngươi cũng rõ ràng, sự tình không giải quyết là không được."</w:t>
      </w:r>
    </w:p>
    <w:p>
      <w:pPr>
        <w:pStyle w:val="BodyText"/>
      </w:pPr>
      <w:r>
        <w:t xml:space="preserve">Thấy tất cả mọi người đều đang ép buộc sư phụ, lão thất tính tình lỗ mãng cũng không nhịn được nữa, hô lớn: "Chúng ta làm chuyện gì có lỗi với các ngươi, cần hướng các ngươi chứng minh trong sạch."</w:t>
      </w:r>
    </w:p>
    <w:p>
      <w:pPr>
        <w:pStyle w:val="BodyText"/>
      </w:pPr>
      <w:r>
        <w:t xml:space="preserve">Ánh mắt m Bách Khang như điện, liền trành qua, khí cơ trong nháy mắt bao phủ lão thất, cười lạnh nói: "Lão phu đang nói chuyện với sư phụ của ngươi, lúc nào đến phiên tiểu bối như ngươi chen miệng vào?"</w:t>
      </w:r>
    </w:p>
    <w:p>
      <w:pPr>
        <w:pStyle w:val="BodyText"/>
      </w:pPr>
      <w:r>
        <w:t xml:space="preserve">Băng Thành Tử hơi vẫy tay, ngăng lại lời nói của lão thất đang đùng đùng nổi giận, nói với m Bách Khang: "Ta tự nhiên có biện pháp chứng minh Yến Truy Tinh trong sạch."</w:t>
      </w:r>
    </w:p>
    <w:p>
      <w:pPr>
        <w:pStyle w:val="BodyText"/>
      </w:pPr>
      <w:r>
        <w:t xml:space="preserve">"Nga! Ta thật chăm chú lắng nghe." m Bách Khang ngoài cười nhưng trong không cười nói, hiển nhiên là không tin. Mọi người đều nhìn Băng Thành Tử chằm chằm, nhìn xem hắn có thể nói ra lời gì.</w:t>
      </w:r>
    </w:p>
    <w:p>
      <w:pPr>
        <w:pStyle w:val="BodyText"/>
      </w:pPr>
      <w:r>
        <w:t xml:space="preserve">Băng Thành Tử lạnh lùng đảo mắt nhìn mọi người, tiện tay vung lên, Huyền Băng kiếm đột nhiên xuất hiện trên tay hắn. Cử động này làm mọi người càng hoảng sợ, đều</w:t>
      </w:r>
    </w:p>
    <w:p>
      <w:pPr>
        <w:pStyle w:val="BodyText"/>
      </w:pPr>
      <w:r>
        <w:t xml:space="preserve">Cho rằng hắn muốn động thủ.</w:t>
      </w:r>
    </w:p>
    <w:p>
      <w:pPr>
        <w:pStyle w:val="BodyText"/>
      </w:pPr>
      <w:r>
        <w:t xml:space="preserve">Ai biết "đương" vang lên một thanh âm, Băng Thành Tử bấm tay vung kiếm, thanh âm thanh thúy quanh quần trên không trung. Chỉ thấy hắn giờ kiếm thật cao, cất cao giọng nói: "Băng Thành Tử ta dùng kiếm thề với trời, đồ đệ Yến Truy Tinh của ta nếu trên người mang theo tuyệt thế kỳ công, để cho Băng Thành Tử ngày sau không chết tử tế được..."</w:t>
      </w:r>
    </w:p>
    <w:p>
      <w:pPr>
        <w:pStyle w:val="BodyText"/>
      </w:pPr>
      <w:r>
        <w:t xml:space="preserve">Lặng ngắt như tờ, một mảnh an tĩnh. Tất cả mọi người có chút trợn tròn mắt, không nghĩ tới Băng Thành Tử chơi trò tuyệt như thế, làm luôn trò thề độc, vậy...</w:t>
      </w:r>
    </w:p>
    <w:p>
      <w:pPr>
        <w:pStyle w:val="BodyText"/>
      </w:pPr>
      <w:r>
        <w:t xml:space="preserve">Năm người Băng Thành Tử nhìn nhau, nếu như nói trước đó còn chưa tin, vậy hiện tại? Đánh chết bọn họ cũng không tin tưởng Băng Thành Tử lại đem cả mạng mình ra để thề độc.</w:t>
      </w:r>
    </w:p>
    <w:p>
      <w:pPr>
        <w:pStyle w:val="BodyText"/>
      </w:pPr>
      <w:r>
        <w:t xml:space="preserve">Mấy người Man Hổ từ trong nỗi khiếp sợ chợt phục hồi lại, đều không nhịn được hô lên: "Sư phụ!"</w:t>
      </w:r>
    </w:p>
    <w:p>
      <w:pPr>
        <w:pStyle w:val="BodyText"/>
      </w:pPr>
      <w:r>
        <w:t xml:space="preserve">Yến Truy Tinh lặng lẽ nhìn Băng Thành Tử, hắn cảm thấy mình đã thiếu mấy người này một ân tình thật lớn...</w:t>
      </w:r>
    </w:p>
    <w:p>
      <w:pPr>
        <w:pStyle w:val="BodyText"/>
      </w:pPr>
      <w:r>
        <w:t xml:space="preserve">Chỉ có trong lòng mấy người họ đều hiểu rõ ràng, Yến Truy Tinh xác thực có tuyệt thế kỳ công Ma Điển, nhưng sư phụ lại dám phát lời thề độc, ở tại tu chân giới ắt sẽ gặp trời phạt a!</w:t>
      </w:r>
    </w:p>
    <w:p>
      <w:pPr>
        <w:pStyle w:val="BodyText"/>
      </w:pPr>
      <w:r>
        <w:t xml:space="preserve">Băng Thành Từ khoát tay nói: "Không có gì! Nếu nói không được với bọn họ, vậy phải dùng cách này chứng minh, miễn cho sau này cứ dây dưa không để yên." Nói xong trành hướng năm người hờ hững nói: "Chư vị, hiện tại tin chưa?"</w:t>
      </w:r>
    </w:p>
    <w:p>
      <w:pPr>
        <w:pStyle w:val="BodyText"/>
      </w:pPr>
      <w:r>
        <w:t xml:space="preserve">Bùi Phóng, Thích Cửu Quân và u Dương Đạt nhìn nhau, cứ như vậy buông tha Băng Thành Tử, nhiều ít nghĩ có chút tiếc hận. Vốn mượn cơ hội này trực tiếp tru giết hắn, hiện tại cũng không thể động thủ, nếu động thủ, m Bách Khang và Hồ Trường Thọ không có khả năng ngồi yên không lý đến.</w:t>
      </w:r>
    </w:p>
    <w:p>
      <w:pPr>
        <w:pStyle w:val="BodyText"/>
      </w:pPr>
      <w:r>
        <w:t xml:space="preserve">Thần tình m Bách Khang và Hồ Trường Thọ có vẻ có chút xấu hổ, m Bách Khang cười nói: "Băng huynh đừng hiểu lầm, nếu sự tình đã làm rõ ràng, tự nhiên sẽ không có gì, còn mong muốn Băng huynh đừng để trong lòng, nhiều hơn lý giải."</w:t>
      </w:r>
    </w:p>
    <w:p>
      <w:pPr>
        <w:pStyle w:val="BodyText"/>
      </w:pPr>
      <w:r>
        <w:t xml:space="preserve">Chuyển biến thật đúng là rất nhanh, bất quá ba người vốn là vì lợi ích mới hợp cùng nhau, chỉ cần không hiện ra lợi ích lớn hơn nữa để khiến ba người phải phân liệt, quá khứ tự nhiên là quá khứ, dù sao sau này còn phải tiếp tục giao tiếp. Tất cả mọi người đều là nhân vật thành tinh, sẽ không tùy tiện trở mặt.</w:t>
      </w:r>
    </w:p>
    <w:p>
      <w:pPr>
        <w:pStyle w:val="BodyText"/>
      </w:pPr>
      <w:r>
        <w:t xml:space="preserve">"Hừ!" Băng Thành Từ hừ lạnh nói: "Chúng ta đi." Trước mắt bao người, thầy trò bọn họ ngồi lên Tuyết giao bay lên không đi xa.</w:t>
      </w:r>
    </w:p>
    <w:p>
      <w:pPr>
        <w:pStyle w:val="BodyText"/>
      </w:pPr>
      <w:r>
        <w:t xml:space="preserve">"Băng huynh đi hảo." m Bách Khang và Hồ Trường Thọ cùng chắp tay đưa tiễn.</w:t>
      </w:r>
    </w:p>
    <w:p>
      <w:pPr>
        <w:pStyle w:val="BodyText"/>
      </w:pPr>
      <w:r>
        <w:t xml:space="preserve">Một đám cao thủ nhìn xuống phía dưới, thật không biết nên làm sao. m Bách Khang chỉ xuống dưới, nhìn chằm chằm Tư Không Tuyệt quát: "Đây rốt cục đã xảy ra chuyện gì? Yến Truy Tinh đã sớm đào tẩu, vì sao các ngươi còn ở đây ác chiến không ngớt?"</w:t>
      </w:r>
    </w:p>
    <w:p>
      <w:pPr>
        <w:pStyle w:val="BodyText"/>
      </w:pPr>
      <w:r>
        <w:t xml:space="preserve">Tư Không Tuyệt đổ mồ hôi, hắn cũng không biết vì sao lại có cuộc hỗn chiến thế này. Hắn xoay người hỏi lại Trương Tôn Thánh cũng đang chật vật bất kham...</w:t>
      </w:r>
    </w:p>
    <w:p>
      <w:pPr>
        <w:pStyle w:val="BodyText"/>
      </w:pPr>
      <w:r>
        <w:t xml:space="preserve">Lĩnh chủ các quốc gia cũng đều triệu tập môn hạ răn dạy, hỏi xem là chuyện gì xảy ra. Kết quả kéo tới kéo lui, người này nói là vì thấy người kia đánh nhau, hắn chỉ là giúp đỡ, mà người k lại nói thấy ai ai ai đó đánh nhau, nên cũng đi giúp tay, cũng không rõ ràng vì sao mà chiến.</w:t>
      </w:r>
    </w:p>
    <w:p>
      <w:pPr>
        <w:pStyle w:val="BodyText"/>
      </w:pPr>
      <w:r>
        <w:t xml:space="preserve">Thẳng đến cuối cùng mới hiểu rõ, đầu sỏ gây nên chính là đệ tử Băng Thành Tử, chỉ bởi vì hắn thả Chấn Thiên Hưởng Tiến dụ địch, huyên cả đám người chen chúc chạy tới đánh nhau. Làm lĩnh chủ các quốc gia tức giận, việc này khẳng định không thể trách đệ tử Băng Thành Từ, người ta không chiêu ngươi chọc ngươi, muốn trách thì trách người của mình bị mù mắt. Kết quả là cả đám một trận mắng to...</w:t>
      </w:r>
    </w:p>
    <w:p>
      <w:pPr>
        <w:pStyle w:val="BodyText"/>
      </w:pPr>
      <w:r>
        <w:t xml:space="preserve">Lĩnh chủ các quốc gia ở chỗ này nghẹn một bụng lửa giận, còn chưa trở lại chính địa bàn của mình, liền có người lần thứ hai nổi trận lôi đình...</w:t>
      </w:r>
    </w:p>
    <w:p>
      <w:pPr>
        <w:pStyle w:val="BodyText"/>
      </w:pPr>
      <w:r>
        <w:t xml:space="preserve">Ì</w:t>
      </w:r>
    </w:p>
    <w:p>
      <w:pPr>
        <w:pStyle w:val="BodyText"/>
      </w:pPr>
      <w:r>
        <w:t xml:space="preserve">Anh Hùng, chỉ trong vòng nửa ngày đã cướp sạch chín mươi tòa linh thạch quáng, cùng một thời gian, đồng loạt gây án ở hơn mười quốc gia!</w:t>
      </w:r>
    </w:p>
    <w:p>
      <w:pPr>
        <w:pStyle w:val="BodyText"/>
      </w:pPr>
      <w:r>
        <w:t xml:space="preserve">Các quốc gia khiếp sợ, Anh Hùng, đã nói rõ thừa dịp chư quốc phòng thủ yếu ớt nhất mà hạ thủ. Bất quá Anh Hùng cũng không làm quá tuyệt, chỉ giết người, không cứng rắn làm ra chuyện nổ tung linh thạch quáng. Thế nhưng số lượng tu sĩ của chín mươi linh thạch quáng cộng lại cũng là một chữ số rất kinh khủng, tuy rằng đại bộ phận đều là tu sĩ cấp thấp, nhưng cũng có hơn hai vạn người. Bình quân từng linh thạch quáng có chừng hai trăm đến ba trăm tu sĩ, nhưng lại không còn một người sống sót!</w:t>
      </w:r>
    </w:p>
    <w:p>
      <w:pPr>
        <w:pStyle w:val="BodyText"/>
      </w:pPr>
      <w:r>
        <w:t xml:space="preserve">Kinh thiên đại huyết án! Tàn sát hơn hai vạn tu sĩ! Toàn bộ tu chân giới có điểm phát mộng, Anh Hùng thật sự quá độc, nhiều người như vậy làm sao hạ thủ được? Vì vậy đều dùng miệng mắng bút viết để tru sát Anh Hùng!</w:t>
      </w:r>
    </w:p>
    <w:p>
      <w:pPr>
        <w:pStyle w:val="BodyText"/>
      </w:pPr>
      <w:r>
        <w:t xml:space="preserve">Làm tim chư quốc đập nhanh chính là, cùng một giai đoạn, ở chín mươi điểm khác nhau gặp tập kích, thật phải vận dụng tới bao nhiêu nhân thủ? Tu chân giới từ lúc nào có cỗ thế lực khổng lồ đến như vậy, mà mọi người lại không hề hay biết?</w:t>
      </w:r>
    </w:p>
    <w:p>
      <w:pPr>
        <w:pStyle w:val="BodyText"/>
      </w:pPr>
      <w:r>
        <w:t xml:space="preserve">Thứ không biết mới là đáng sợ nhất, ý đồ không rõ mới là đáng sợ nhất. Trong lúc nhất thời người trong khắp chư quốc cảm thấy bất an, nhắc đến Anh Hùng đều biến sắc, đều triệu tập nhân thủ bảo vệ địa điểm trọng yếu, sợ Anh Hùng lần thứ hai quang lâm tới trên đầU Minh. Tu chân giới vốn có chút không quá an bình, một thoáng liền trở nên yên tĩnh thật nhiều.</w:t>
      </w:r>
    </w:p>
    <w:p>
      <w:pPr>
        <w:pStyle w:val="BodyText"/>
      </w:pPr>
      <w:r>
        <w:t xml:space="preserve">Hiện nay trong tu chân giới có không ít người phiền muộn, Dược Thiên Sầu cũng là một người trong số đó, nhận được tin tức Yến Truy Tinh bình an vô sự, hắn thật sự không biết phiền muộn đến bao nhiêu. Không nghĩ tới đã ép Yến Truy Tinh tới nông nỗi kia, lại vẫn để cho hắn trốn thoát. Đây không phải nói ở một góc độ nào đó, Yến Truy Tinh xác thực là một nhân vật?</w:t>
      </w:r>
    </w:p>
    <w:p>
      <w:pPr>
        <w:pStyle w:val="BodyText"/>
      </w:pPr>
      <w:r>
        <w:t xml:space="preserve">Trên một con thuyền pháp khí phi hành, Úc Lan Đô đang khống chế pháp khí. Mây gió lướt qua sát mạn thuyền, rất nhanh bay vọt qua thiên sơn vạn thủy. Dược Thiên Sầu ngồi ở đuôi thuyền đột nhiên thở dài, nói: "Tai họa a! Tai họa a!" Hắn cảm giác, tên vương bát đản Yến Truy Tinh càng khó giết đã nói lên hắn càng lợi hại, lưu đến ngày sau khẳng định sẽ là một đại họa hại, cũng không biết sẽ biến thành thứ gì.</w:t>
      </w:r>
    </w:p>
    <w:p>
      <w:pPr>
        <w:pStyle w:val="BodyText"/>
      </w:pPr>
      <w:r>
        <w:t xml:space="preserve">"Tiền bối, ngươi nói ai là tai họa?" Quản Trung Giai không chút biểu tình hỏi một câu.</w:t>
      </w:r>
    </w:p>
    <w:p>
      <w:pPr>
        <w:pStyle w:val="BodyText"/>
      </w:pPr>
      <w:r>
        <w:t xml:space="preserve">Biết Yến Truy Tinh không có việc gì, tâm tình của hắn cũng không tốt, bị Tư Không Tuyệt mắng cho một trận tơi bời, nói là trở lại sẽ thu thập hắn. Nếu ngay sư tổ chứng minh Yến Truy Tinh không thành vấn đề, vậy hơn phân nửa Ngưu Hữu Đức đã nói dối, lần này thật sự là hại chết hắn.</w:t>
      </w:r>
    </w:p>
    <w:p>
      <w:pPr>
        <w:pStyle w:val="BodyText"/>
      </w:pPr>
      <w:r>
        <w:t xml:space="preserve">Nhưng tu vi người này rất cao, đánh không thắng hắn thì không nói, ngay mắng cũng không dám mắng, còn không dám tỏ sắc mặt, thật sự là ủy khuất vô cùng.</w:t>
      </w:r>
    </w:p>
    <w:p>
      <w:pPr>
        <w:pStyle w:val="BodyText"/>
      </w:pPr>
      <w:r>
        <w:t xml:space="preserve">Úc Lan Đô khống chế pháp khí phi hành, sắc mặt cũng không tốt hơn được bao nhiêu, sư phụ Thượng Quan Thái Bình ngay cả lòng muốn làm thịt hắn cũng có. Ai kêu hắn nói dối quân tình, làm hại sư phụ hắn đắc tội một đám người.</w:t>
      </w:r>
    </w:p>
    <w:p>
      <w:pPr>
        <w:pStyle w:val="BodyText"/>
      </w:pPr>
      <w:r>
        <w:t xml:space="preserve">"Ách..." Dược Thiên Sầu ngây ra, thở dài nói: "Không có gì. Ta nói chính là Anh Hùng, Anh Hùng thật sự là tai họa! Không ngờ giết nhiều người như vậy, ai! Tai họa!" Hai ngày nay đúng là luôn nghe người ta thao thao về chuyện của Anh Hùng.</w:t>
      </w:r>
    </w:p>
    <w:p>
      <w:pPr>
        <w:pStyle w:val="BodyText"/>
      </w:pPr>
      <w:r>
        <w:t xml:space="preserve">"Vậy tiền bối nghĩ Anh Hùng rốt cục là thế lực từ đâu toát ra tới?" Quản Trung Giai thuận miệng hỏi cho có lệ.</w:t>
      </w:r>
    </w:p>
    <w:p>
      <w:pPr>
        <w:pStyle w:val="BodyText"/>
      </w:pPr>
      <w:r>
        <w:t xml:space="preserve">"Ngươi hỏi ta?" Dược Thiên Sầu chỉ chỉ mũi mình, đột nhiên hắc hắc cười nói: "Muốn ta nói sao! Trừ Thiên Hạ thương hội có năng lực này, thật đúng là nghĩ không ra có nhà thứ hai. Ngươi nghĩ đi! Anh Hùng hiến nhiên thừa dịp chư quốc phòng thủ yếu ớt nhất mà ra tay, tập kích quy mồ lớn như vậy, rõ ràng sớm có chuẩn bị! Mà chuyện Yến Truy Tinh, Thiên Hạ thương hội biết sớm nhất đúng không? Cũng tốt sớm có cơ hội bố trí phải không? Hơn nữa Thiên Hạ thương hội mới có được nhiều nhân thủ như vậy, mới có được năng lực như thế. Cho nên nói, Anh Hùng kia, kỳ thực có khả năng nhất chính là Thiên Hạ thương hội."</w:t>
      </w:r>
    </w:p>
    <w:p>
      <w:pPr>
        <w:pStyle w:val="Compact"/>
      </w:pPr>
      <w:r>
        <w:br w:type="textWrapping"/>
      </w:r>
      <w:r>
        <w:br w:type="textWrapping"/>
      </w:r>
    </w:p>
    <w:p>
      <w:pPr>
        <w:pStyle w:val="Heading2"/>
      </w:pPr>
      <w:bookmarkStart w:id="612" w:name="chương-590"/>
      <w:bookmarkEnd w:id="612"/>
      <w:r>
        <w:t xml:space="preserve">590. Chương 590</w:t>
      </w:r>
    </w:p>
    <w:p>
      <w:pPr>
        <w:pStyle w:val="Compact"/>
      </w:pPr>
      <w:r>
        <w:br w:type="textWrapping"/>
      </w:r>
      <w:r>
        <w:br w:type="textWrapping"/>
      </w:r>
    </w:p>
    <w:p>
      <w:pPr>
        <w:pStyle w:val="BodyText"/>
      </w:pPr>
      <w:r>
        <w:t xml:space="preserve">Chương 590: Thiên Hạ thương hội</w:t>
      </w:r>
    </w:p>
    <w:p>
      <w:pPr>
        <w:pStyle w:val="BodyText"/>
      </w:pPr>
      <w:r>
        <w:t xml:space="preserve">"Câu vui đùa này của tiền bối thật lớn quá!" giọng nói của Quản Trung Giai có chút không quá tự tin, ánh mắt hơi mê man. Nghe Ngưu Hữu Đức vừa nói như thế, hắn lại nhớ tới một việc. Thân là thủ tịch đệ tử đòi thứ ba của Thiên Hạ thương hội, hắn biết Thiên Hạ thưong hội thoạt nhìn không đon giản như biểu hiện bên ngoài, có một số việc tuy rằng hắn không đích thân tham dự vào, nhưng nhiều ít vẫn cảm giác được không thích họp.</w:t>
      </w:r>
    </w:p>
    <w:p>
      <w:pPr>
        <w:pStyle w:val="BodyText"/>
      </w:pPr>
      <w:r>
        <w:t xml:space="preserve">Sư tổ m Bách Khang, đòi này ngoại trừ lão bà và tử tôn đông đảo ra, còn có một thứ có rất nhiều, đó chính là nhiều đồ đệ. Tu chân giới có ai chẳng biết sư tổ điều giáo đồ đệ rất khéo tay, dạy dỗ ra hai đệ tữ Hóa Thần kỳ, về phần cao thủ Độ Kiệp hậu kỳ, phải có hơn trăm! Chính hắn cũng không biết rõ mình có tới bao nhiêu sư thúc. Đây cũng là lý do thế lực Thiên Hạ thưong hội lớn nhất tu chân giới.</w:t>
      </w:r>
    </w:p>
    <w:p>
      <w:pPr>
        <w:pStyle w:val="BodyText"/>
      </w:pPr>
      <w:r>
        <w:t xml:space="preserve">Ờ trong mắt người bên ngoài, những sư thúc này là lực lượng trung kiên bảo vệ xung quanh tổng đà Thiên Hạ thưong hội, vẫn đóng quân tại Tụ Bảo Bồn, sư tổ m Bách Khang cũng rất ít vận dụng bọn họ làm việc. Thế nhưng trong lúc vô ý hắn đã phát hiện, những vị sư thúc kia hình như đang âm thầm làm việc gì đó. Đã từng có một lần hắn hỏi sư phụ, ai biết trái lại còn bị sư phụ răn dạy cho một trận, dặn hắn không cần quan tâm nhiều như vậy, chỉ cần làm tốt chính chuyện của mình.</w:t>
      </w:r>
    </w:p>
    <w:p>
      <w:pPr>
        <w:pStyle w:val="BodyText"/>
      </w:pPr>
      <w:r>
        <w:t xml:space="preserve">Trong lòng Quản Trung Giai vốn luôn tồn tại nỗi băn khoăn, hôm nay nghe Ngưu Hữu Đức vừa nói như vậy, không khỏi liền rộng mở trong sáng. Song song hắn thầm giật mình không thôi, lẽ nào Anh Hùng thật sự là thế lực của Thiên Hạ thưong hội?</w:t>
      </w:r>
    </w:p>
    <w:p>
      <w:pPr>
        <w:pStyle w:val="BodyText"/>
      </w:pPr>
      <w:r>
        <w:t xml:space="preserve">Dược Thiên Sầu nhìn hình dạng của hắn, mí mắt hơi nhảy, liếc mắt nhìn Úc Lan Đô đang ra vẻ nghiêng tai lẳng nghe, khóe miệng hiện ra nét cười. Hắn lập tức hướng dẫn từng bước: "Ta nói không sai phải không! Có phải ngươi đã nhớ tới điều gì hay không?"</w:t>
      </w:r>
    </w:p>
    <w:p>
      <w:pPr>
        <w:pStyle w:val="BodyText"/>
      </w:pPr>
      <w:r>
        <w:t xml:space="preserve">"A!" Quản Trung Giai phục hồi lại tinh thần, Kên tục phủ định nói: "Tiền bối, lời này cũng không thể nói lung tung, Thiên Hạ thưong hội chúng ta tuyệt đối không có khànăng là Anh Hùng. Ngài nghĩ a! Thiên Hạ thương hội chúng ta lần này cũng là một trong những người thụ hại, đồng dạng cũng có một tòa linh thạch quáng bị Anh Hùng huyết tẩy."</w:t>
      </w:r>
    </w:p>
    <w:p>
      <w:pPr>
        <w:pStyle w:val="BodyText"/>
      </w:pPr>
      <w:r>
        <w:t xml:space="preserve">"Hắc hắc! Qua mặt được người khác, nhưng không qua mặt được ta." Dược Thiên Sầu nháy mắt cười xấu xa nói: "Sở dĩ Anh Hùng cũng cướp sạch linh thạch quáng của Thiên Hạ thưong hội, chính là vì giúp Thiên Hạ thưong hội tẩy thoát hiềm nghi. Nói cách khác, người khác luôn tao trơng, chỉ có Thiên Hạ thương hội không có việc gì, hơn nữa Thiên Hạ thương hội mới làm ra chuyện đại sự lớn đến như vậy, người ngoài không nghi ngờ thì mới gặp quỷ. Cho nên nói nha! Thiên Hạ thương hội của ngươi rất thông mình, cũng thật rất độc! Vì muốn bịt tai người, đem người một nhà khai đao, để dời đi sự hiềm nghi của mọi người."</w:t>
      </w:r>
    </w:p>
    <w:p>
      <w:pPr>
        <w:pStyle w:val="BodyText"/>
      </w:pPr>
      <w:r>
        <w:t xml:space="preserve">Dược Thiên Sầu càng nói lại càng có đạo lý, già cũng bị hắn nói thành thực sự, nhưng làm Quản Trung Giai càng thêm hoảng sợ. Nhất là khi hắn vô ý thức quay đầu nhìn lại Úc Lan Đô, hình dạng đối phương đang nghiêng tai lắng nghe, làm Quản Trung Giai kêu khổ liên tục, hận không thể tìm thứ gì đó nhét vào mồm Ngưu Hữu Đức.</w:t>
      </w:r>
    </w:p>
    <w:p>
      <w:pPr>
        <w:pStyle w:val="BodyText"/>
      </w:pPr>
      <w:r>
        <w:t xml:space="preserve">Cũng trách chính mình ăn no không việc gì làm, hết lần này tới lần khác lại đi hỏi về trọng tâm câu chuyện này. Nếu như lời này truyền ra, Thiên Hạ thương hội lập tức biến thành cái đích cho mọi người chỉ trích, đến lúc đó sư phụ không lột da hắn mới là lạ.</w:t>
      </w:r>
    </w:p>
    <w:p>
      <w:pPr>
        <w:pStyle w:val="BodyText"/>
      </w:pPr>
      <w:r>
        <w:t xml:space="preserve">"Tuyệt đối không khà năng, tiền bối có điều chẳng biết, ngày trước chính Anh Hùng sớm bắt cóc tôn tử của sư tổ ta, chuyện này toàn bộ tu chân giới đều biết. Lần này cướp sạch linh thạch quáng đã là lần thứ hai nhằm vào Thiên Hạ thưong hội chúng ta rồi, giả như Thiên Hạ thương hội chính là Anh Hùng, không có khả năng luôn đem chính mình ra hạ thủ chứ!" Quản Trung Giai khẩn cấp muốn rửa sạch hiềm nghi.</w:t>
      </w:r>
    </w:p>
    <w:p>
      <w:pPr>
        <w:pStyle w:val="BodyText"/>
      </w:pPr>
      <w:r>
        <w:t xml:space="preserve">Dù sao trên đường không việc gì làm, lão tử cùng ngươi chơi đùa! Dược Thiên Sầu cười nhạt, ra vẻ dương dương tựa vào đuôi thuyền nói: "Đừng biện giải nữa, có một số việc không chịu nổi sự cân nhắc. Ta hỏi ngươi, vì sao lần đầu tiên khi Anh Hùng xuất hiện, liền bắt cóc người của Thiên Hạ thương hội, mà không phải là người khác? Bọn họ có phải có ý nghĩ cho thấy bọn họ vừa xuất hiện liền bày ra thái độ không có quan hệ gì tới Thiên Hạ thương hội? Còn có, vì sao Anh Hùng chỉ tai họa người khác một lần, duy nhất lại hạ thủ hai lần với Thiên Hạ thương hội các ngươi? Không biết, nhưng có ý nghĩ dường như có người đang nóng lòng phủi sạch cho mình, chính vì vậy sẽ càng đáng giá hoài nghi."</w:t>
      </w:r>
    </w:p>
    <w:p>
      <w:pPr>
        <w:pStyle w:val="BodyText"/>
      </w:pPr>
      <w:r>
        <w:t xml:space="preserve">"Cái này..." Quản Trung Giai thiếu chút nữa bị hắn nói đến toát mồ hôi đầy đầu, thỉnh thoảng nhìn về phía Úc Lan Đô, cười khổ nói: "Tiền bối, Anh Hùng thực sự không có quan hệ gì với Thiên Hạ thương hội chúng ta."</w:t>
      </w:r>
    </w:p>
    <w:p>
      <w:pPr>
        <w:pStyle w:val="BodyText"/>
      </w:pPr>
      <w:r>
        <w:t xml:space="preserve">"Ta nói ngươi đừng biện giải với ta nữa." Dược Thiên Sầu bắt chéo chân, ai nha nói: "Còn biện giải nữạ, ngươi có tin ta sẽ đem cả mục đích và động cơ vì sao các ngươi làm như vậy đều suy đoán ra không?"</w:t>
      </w:r>
    </w:p>
    <w:p>
      <w:pPr>
        <w:pStyle w:val="BodyText"/>
      </w:pPr>
      <w:r>
        <w:t xml:space="preserve">"Ta..." Quản Trung Giai thực sự không còn cách nào nói tiếp, nếu không tiếp tục giải thích lẽ nào tự nhận thức đó là sự thực? Ngẫm lại hắn cũng không thèm nói tiếp, nói thêm gì nữa chỉ sợ không làm cho mình phát bệnh mới lạ. Lúc này hắn liền nói sang chuyện khác: "Tiền bối, nói chính sự, lần trước ngươi nói Yến Truy Tinh mang tuyệt thế kỳ công, qua sư tổn của ta kiểm chứng, căn bản chỉ là giả dối hư ảo. Lập tức sẽ đến Thiên Hạ thương hội, ngươi có nghĩ tới làm sao giải thích với sư tổ của ta không?"</w:t>
      </w:r>
    </w:p>
    <w:p>
      <w:pPr>
        <w:pStyle w:val="BodyText"/>
      </w:pPr>
      <w:r>
        <w:t xml:space="preserve">Kỳ thực Quản Trung Giai còn đang nghi hoặc, sự tinh đã lộ hết ra ngoài, chứng minh Ngưu Hữu Đức nói dối, nhưng Ngưu Hữu Đức vì sao còn lộ ra hình dạng như không có việc gì? Lẽ nào không hề sợ hãi?</w:t>
      </w:r>
    </w:p>
    <w:p>
      <w:pPr>
        <w:pStyle w:val="BodyText"/>
      </w:pPr>
      <w:r>
        <w:t xml:space="preserve">"Kiểm chứng?" Dược Thiên Sầu chẳng đáng nói: "Đã tra ra là kết quả hư ảo hay sao? Ánh mắt sư tổ m Bách Khang của ngươi, rất đáng giá hoài nghi! Ngươi bảo Yến Truy Tinh đến trước mặt ta thử xem, hừ! Người khác không biết, ngươi còn không biết? Ngày hôm đó Yến Truy Tinh bị ta vạch trần gốc gác liền bỏ chạy trối chết, lẽ nào ngươi đều quên rồi?"</w:t>
      </w:r>
    </w:p>
    <w:p>
      <w:pPr>
        <w:pStyle w:val="BodyText"/>
      </w:pPr>
      <w:r>
        <w:t xml:space="preserve">Nghe nói như thế, Quàn Trung giai lại nhớ tới tràng cành lúc mấy người Yến Truy Tinh vội vã bỏ đi, xác thực rất đáng giá hoài nghi. Hắn không khỏi gật đầu nói: "Việc này sợ rằng còn nhờ ngài tự mình giải thích với sư tổ của ta, chúng ta thật nói không được rõ ràng."</w:t>
      </w:r>
    </w:p>
    <w:p>
      <w:pPr>
        <w:pStyle w:val="BodyText"/>
      </w:pPr>
      <w:r>
        <w:t xml:space="preserve">"Giải thích cái rắm, hắn có tin hay không kệ hắn, ta không có bảo hắn đuổi theo truy sát Yến Truy Tinh, liên quan gì ta." Dược Thiên Sầu cười lạnh nói: "Ta không giải thích thì đã làm sao? Sư tổ ngươi còn có thể làm gì ta nào? Mao bệnh!"</w:t>
      </w:r>
    </w:p>
    <w:p>
      <w:pPr>
        <w:pStyle w:val="BodyText"/>
      </w:pPr>
      <w:r>
        <w:t xml:space="preserve">Quản Trung Giai ngây ngần cả người, còn mới trông cậy hắn đến tổng đà thì có thể tự giải thích với sư tổ. Sau khi giải thích rõ ràng, tự mình cũng được sống khá giả hơn một chút. Nhưng nghe khẩu khí của hắn, không ngờ muốn vui đùa với sư tổ. Vạn nhất chọc giận sư tổ, lại do mình mang hắn đến, không phải tội của mình càng lớn hơn sao?</w:t>
      </w:r>
    </w:p>
    <w:p>
      <w:pPr>
        <w:pStyle w:val="BodyText"/>
      </w:pPr>
      <w:r>
        <w:t xml:space="preserve">Núi non trùng điệp mênh mông vô bờ, thủy sâm lâm được lưu lại từ thời viễn cổ. Bên dưới rừng cây xanh ngắt vô tận âm trầm kinh khủng, trong rừng cây dây leo rậm rạp, đủ loại mãnh thú thường xuyên lui tới, thỉnh thoảng lại phát ra một tiếng rống to. Đó chính là lãnh thổ của Đồ An quốc, địa phương cư trú của Thiên Hạ thương hội.</w:t>
      </w:r>
    </w:p>
    <w:p>
      <w:pPr>
        <w:pStyle w:val="BodyText"/>
      </w:pPr>
      <w:r>
        <w:t xml:space="preserve">Dược Thiên Sầu ghé vào bên cạnh mép thuyền phi hành pháp khí, nhìn cảnh núi non lui ngược về phía sau. Cũng chỉ có tu sĩ mới có thể ở lại dạng địa phương hung hiểm như thế này, nếu là người phàm, phỏng chừng rất khó thâm nhấp. Trong tay hắn cầm một nắm ngân cầu thưởng thức, thỉnh thoảng còn ném xuống một viên, ra vẻ như muốn bắn chim, nhìn thấy cảnh này hai người còn lại đều tê răng!</w:t>
      </w:r>
    </w:p>
    <w:p>
      <w:pPr>
        <w:pStyle w:val="BodyText"/>
      </w:pPr>
      <w:r>
        <w:t xml:space="preserve">Vùng núi phía trước bỗng nhiên trở nên càng thêm hiềm yếu, thỉnh thoảng còn có</w:t>
      </w:r>
    </w:p>
    <w:p>
      <w:pPr>
        <w:pStyle w:val="BodyText"/>
      </w:pPr>
      <w:r>
        <w:t xml:space="preserve">Ngọn núi đột ngột dựng lên. Dược Thiên Sầu đi tới phía trước phi hành pháp khí, chỉ thấy xa xa mây mù lượn lờ, bên trong mây mù có một ngọn núi cao đứng thẳng, tuy rằng cũng không phải rất cao, nhưng độ cao của nó hơn hẳn những ngọn núi xung quanh, thoáng lướt mắt nhìn, thật có vài phần cảm giác như tiên cảnh. Dược Thiên Sầu hất hất cằm, hỏi: "Đó hẳn là Thần Tài Phong phải không?"</w:t>
      </w:r>
    </w:p>
    <w:p>
      <w:pPr>
        <w:pStyle w:val="BodyText"/>
      </w:pPr>
      <w:r>
        <w:t xml:space="preserve">Quản Trung Giai đổi tay khống chế pháp khí phi hành trả lời: "Không sai. Địa phương mây mù phòng hộ chính là Tụ Bảo Bồn, tòa núi cao nhất đó là Thần Tài Phong giải đất hạch tâm của tổng đà Thiên Hạ thương hội tại Tụ Bảo Bồn." Nói xong cười khổ lắc đầu: "Nói đến cũng nhờ dính mặt mũi của tiền bối, chúng ta mới có thể trực tiếp được đặt chân đến Thần Tài Phong, không cần phải từ ngoài cửa đi vào. Nhiều năm như vậy, ta là lần đầu tiên có tư cách trực tiếp phủ xuống Thần Tài Phong."</w:t>
      </w:r>
    </w:p>
    <w:p>
      <w:pPr>
        <w:pStyle w:val="BodyText"/>
      </w:pPr>
      <w:r>
        <w:t xml:space="preserve">Dược Thiên Sầu khoanh tay trước ngực ôm cằm nói: "Khiến ngươi thất vọng rồi, từ cửa đi vào, ta thật ra muốn nhìn xem Tụ Bảo Bồn danh chấn thiên hạ rốt cục có hình dạng gì."</w:t>
      </w:r>
    </w:p>
    <w:p>
      <w:pPr>
        <w:pStyle w:val="BodyText"/>
      </w:pPr>
      <w:r>
        <w:t xml:space="preserve">Quản Trung Giai gật đầu, không nói thêm lời gì. Trên thực tế, trong lòng hắn còn đang thấp thỏm bởi vì đã phạm sai lầm, không dám gặp sư tổ, có thể kéo dài tới tối nay mới gặp thì cũng tốt.</w:t>
      </w:r>
    </w:p>
    <w:p>
      <w:pPr>
        <w:pStyle w:val="BodyText"/>
      </w:pPr>
      <w:r>
        <w:t xml:space="preserve">Rất nhanh, pháp khí phi hành liền đáp xuống dưới chân giữa hai ngọn núi. Hai ngọn núi không cao, nhưng hình dáng thật kỳ quái, giống như song bào thai, ngoại hình hầu như giống nhau như đúc. Sát biên giới mây mù, có hai gã hộ vệ yên lặng đứng sừng sững, càng giúp địa thế gia tăng thêm vài phần thần bí. Quản Trung Giai thu hồi pháp khí phi hành, nhìn Dược Thiên Sầu đang quan sát chung quanh nói: "Mời tiền bối đi theo ta."</w:t>
      </w:r>
    </w:p>
    <w:p>
      <w:pPr>
        <w:pStyle w:val="BodyText"/>
      </w:pPr>
      <w:r>
        <w:t xml:space="preserve">Dược Thiên Sầu gật đầu, cùng hai người đi tới. Thâm nhấp vào bên trong mây mù, mới phát hiện tầng mây mù rất dày, bằng chính tu vi của hắn chỉ nhìn được cự ly cách ba thước. Đi qua giữa hai ngọn núi, mới phát hiện phía trước là một vách núi, một cây cầu bằng xích sắt nối liền hai vách núi. Nhìn thấy hai sợi xích chính hai bên, kéo dài về phương hướng mà phán đoán, địa phương cố định hẳn phải nối giữa hai ngọn núi này.</w:t>
      </w:r>
    </w:p>
    <w:p>
      <w:pPr>
        <w:pStyle w:val="BodyText"/>
      </w:pPr>
      <w:r>
        <w:t xml:space="preserve">Đi trên cầu lung lay lắc lắc, Dược Thiên Sầu không giải thích được hỏi: "Đây là ý nghĩa gì vậy? Trực tiếp bay qua là được rồi, vì sao còn phải làm ra một cái cầu treo?"</w:t>
      </w:r>
    </w:p>
    <w:p>
      <w:pPr>
        <w:pStyle w:val="BodyText"/>
      </w:pPr>
      <w:r>
        <w:t xml:space="preserve">Quản Trung Giai quay đầu lại giải thích: "Tiền bối có điều chẳng biết, nơi đây vì là tổng đà của bổn môn, phòng thủ phi thường nghiêm mật. Mây mù này không phải là phòng hộ trận bình thường, chính là một tòa sát trận cực kỳ lợi hại, người ngoài ra vào nơi đây chỉ có cây cầu treo duy nhất này mà thôi. Đi qua cầu này mới vào được, hai rời khỏi phạm vi hai bên cầu, lập tức bị cuốn vào trong sát trận. Đương nhiên, nếu là người được bổn môn cho phép, sẽ mở thông đạo khác để ra vào."</w:t>
      </w:r>
    </w:p>
    <w:p>
      <w:pPr>
        <w:pStyle w:val="BodyText"/>
      </w:pPr>
      <w:r>
        <w:t xml:space="preserve">Úc Lan Đô quay đầu lại nói tiếp: "Hơn nữa thông đạo này tùy thời đều phong bế."</w:t>
      </w:r>
    </w:p>
    <w:p>
      <w:pPr>
        <w:pStyle w:val="BodyText"/>
      </w:pPr>
      <w:r>
        <w:t xml:space="preserve">Dược Thiên Sầu tấm tắc nói: "Phòng thủ xác thực vô cùng nghiêm mật, người muốn đi vào nháo sự, rất khó xông vào. Người gây náo loạn cũng càng khó trốn ra."</w:t>
      </w:r>
    </w:p>
    <w:p>
      <w:pPr>
        <w:pStyle w:val="BodyText"/>
      </w:pPr>
      <w:r>
        <w:t xml:space="preserve">"Đây là tự nhiên, Thiên Hạ thương hội luôn luôn kiệt lực cung cấp nơi giao dịch an toàn nhất cho thiên hạ tu sĩ." Quản Trung Giai có chút kiêu ngạo nói.</w:t>
      </w:r>
    </w:p>
    <w:p>
      <w:pPr>
        <w:pStyle w:val="BodyText"/>
      </w:pPr>
      <w:r>
        <w:t xml:space="preserve">Ba người đi bộ chừng gần hai trăm thước, mới đi tới đầu cùng của cây cầu, trước mắt là một sơn động. Hai bên sơn động có hai đầu cọp cực lớn, trông rất sống động, ra vẻ được chế tạo bằng huyền thiết. Hai sợi dây xích chính của cầu treo, là từ trong miệng cọp thò ra, nhìn thật uy vũ bất phàm.</w:t>
      </w:r>
    </w:p>
    <w:p>
      <w:pPr>
        <w:pStyle w:val="BodyText"/>
      </w:pPr>
      <w:r>
        <w:t xml:space="preserve">Vào trong sơn động, bên trong sáng trưng, đầy huỳnh thạch chiếu sáng, ở vị trí năm sáu thước trong động, phát hiện hai bên vách động đều có một thạch thất, bên trong có vài tu sĩ đang ngồi. Dược Thiên Sầu nhìn một chút, phát hiện không ngờ hắn không xem thấu tu vi của bất cứ người nào...</w:t>
      </w:r>
    </w:p>
    <w:p>
      <w:pPr>
        <w:pStyle w:val="Compact"/>
      </w:pPr>
      <w:r>
        <w:br w:type="textWrapping"/>
      </w:r>
      <w:r>
        <w:br w:type="textWrapping"/>
      </w:r>
    </w:p>
    <w:p>
      <w:pPr>
        <w:pStyle w:val="Heading2"/>
      </w:pPr>
      <w:bookmarkStart w:id="613" w:name="chương-591"/>
      <w:bookmarkEnd w:id="613"/>
      <w:r>
        <w:t xml:space="preserve">591. Chương 591</w:t>
      </w:r>
    </w:p>
    <w:p>
      <w:pPr>
        <w:pStyle w:val="Compact"/>
      </w:pPr>
      <w:r>
        <w:br w:type="textWrapping"/>
      </w:r>
      <w:r>
        <w:br w:type="textWrapping"/>
      </w:r>
    </w:p>
    <w:p>
      <w:pPr>
        <w:pStyle w:val="BodyText"/>
      </w:pPr>
      <w:r>
        <w:t xml:space="preserve">Chương 591: Thiên Hạ thương hội (2)</w:t>
      </w:r>
    </w:p>
    <w:p>
      <w:pPr>
        <w:pStyle w:val="BodyText"/>
      </w:pPr>
      <w:r>
        <w:t xml:space="preserve">Đúng là tổng đà Thiên Hạ thương hội, ngay người trông cửa cũng là Độ Kiếp hậu kỳ! Dược Thiên Sầu chợt nghiêm túc lại, đã thấy Quản Trung Giai chắp tay hành lễ nói: “Sư thúc.” Úc Lan Đô cũng chắp tay hành lễ theo.</w:t>
      </w:r>
    </w:p>
    <w:p>
      <w:pPr>
        <w:pStyle w:val="BodyText"/>
      </w:pPr>
      <w:r>
        <w:t xml:space="preserve">Hai bên thạch thất có một người đi ra, hưởng Úc Lan Đô chắp tay chào hỏi, ánh mắt rơi lên người Dược Thiên Sầu, Quản Trung Giai nhanh miệng giới thiệu: “Vị này chính là Ngưu tiền bối Ngưu Hữu Đức, là người mà sư tổ muốn gặp, đệ tử phụng mệnh dẫn đường.”</w:t>
      </w:r>
    </w:p>
    <w:p>
      <w:pPr>
        <w:pStyle w:val="BodyText"/>
      </w:pPr>
      <w:r>
        <w:t xml:space="preserve">“Nguyên lai là Ngưu tiên sinh.” Một người có vẻ hòa khí chắp tay, Dược Thiên Sầu gật đầu ý bảo, người còn lại sầm mặt, hình dạng như nghiêm nghị, nhíu mày nói: “Quản Trung Giai, là khách nhân của sư tôn, vì sao đi cửa này?”</w:t>
      </w:r>
    </w:p>
    <w:p>
      <w:pPr>
        <w:pStyle w:val="BodyText"/>
      </w:pPr>
      <w:r>
        <w:t xml:space="preserve">Quản Trung Giai trả lời: “Ngưu tiền bối muốn nhìn xem phong cảnh Tụ Bảo Bồn một chút, nên đặc biệt yêu cầu tiến nhập từ nơi này.”</w:t>
      </w:r>
    </w:p>
    <w:p>
      <w:pPr>
        <w:pStyle w:val="BodyText"/>
      </w:pPr>
      <w:r>
        <w:t xml:space="preserve">Người nọ nga một tiếng, nói: “Ngưu tiên sinh, từ nơi này đi vào cần ngọc điệp hưởng dẫn, không biết trên người đã có hay chưa?”</w:t>
      </w:r>
    </w:p>
    <w:p>
      <w:pPr>
        <w:pStyle w:val="BodyText"/>
      </w:pPr>
      <w:r>
        <w:t xml:space="preserve">Dược Thiên Sầu từ trong giọng nói của hắn nghe ra vị đạo không hòa khí, nghĩ thầm, lão tử chiêu ngươi chọc ngươi sao? Hắn không biểu lộ điều gì chỉ lắc đầu nói: “Không có.”</w:t>
      </w:r>
    </w:p>
    <w:p>
      <w:pPr>
        <w:pStyle w:val="BodyText"/>
      </w:pPr>
      <w:r>
        <w:t xml:space="preserve">“Vậy không có biện pháp, sợ rằng phải phiền phức tiên sinh quay về đi vào thông đạo đặc thù cho phép, quy củ ở đây không thể phá vỡ.” Người nọ không chút biểu tình nói, Quản Trung Giai sửng sốt, Úc Lan Đô cũng vô cùng kinh ngạc nhìn quanh.</w:t>
      </w:r>
    </w:p>
    <w:p>
      <w:pPr>
        <w:pStyle w:val="BodyText"/>
      </w:pPr>
      <w:r>
        <w:t xml:space="preserve">Người có vẻ mặt hòa khí quát khẽ nói: “Sư đệ, đừng vội lỗ mãng, đây là khách nhân của sư tôn.” Nói xong chắp tay nhìn Dược Thiên Sầu cười nói: “Tiên sinh không nên phiền lòng, sư đệ ta luôn có tính tình như vậy, thỉnh tiên sinh đi theo ta, chỉ cần làm ngọc bài ra vào, sau này liền có thể tự do xuất nhập.”</w:t>
      </w:r>
    </w:p>
    <w:p>
      <w:pPr>
        <w:pStyle w:val="BodyText"/>
      </w:pPr>
      <w:r>
        <w:t xml:space="preserve">“Nguyên lai là có thể làm được ngọc điệp ra vào.” Dược Thiên Sầu hắc hắc nở nụ cười, nhìn chằm chằm người có khẩu khí bất thiện nhẹ nhàng hỏi: “Nói như vậy, ngươi muốn ta quay trở lại, là đang cố ý làm khó dễ ta sao?”</w:t>
      </w:r>
    </w:p>
    <w:p>
      <w:pPr>
        <w:pStyle w:val="BodyText"/>
      </w:pPr>
      <w:r>
        <w:t xml:space="preserve">Quản Trung Giai kinh hãi, sự lợi hại của Ngưu Hữu Đức hắn đã được lãnh giáo qua, lại có tính xấu nói trở mặt liền trở mặt, dù là sư phụ hắn cũng không ứng phó được, lúc này hắn liên tục thở dài nói: “Tiền bối bớt giận, bớt giận.”</w:t>
      </w:r>
    </w:p>
    <w:p>
      <w:pPr>
        <w:pStyle w:val="BodyText"/>
      </w:pPr>
      <w:r>
        <w:t xml:space="preserve">Úc Lan Đô nhẹ nhàng lui ra sau một bước, con mắt loạn chuyển, có hiềm nghi như đang chuần bị xem náo nhiệt.</w:t>
      </w:r>
    </w:p>
    <w:p>
      <w:pPr>
        <w:pStyle w:val="BodyText"/>
      </w:pPr>
      <w:r>
        <w:t xml:space="preserve">Người có sắc mặt hòa khí cũng đi ra hòa giải nói: “Một chút việc nhỏ, không cần chú ý, không cần chú ý, sư đệ, còn không hưởng tiên sinh nhận lỗi.”</w:t>
      </w:r>
    </w:p>
    <w:p>
      <w:pPr>
        <w:pStyle w:val="BodyText"/>
      </w:pPr>
      <w:r>
        <w:t xml:space="preserve">Ai biết người nọ lạnh lùng nói: “Nhận lỗi? Ta không có nói sai cái gì, không có ngọc điệp dẫn đường, vốn sẽ không thể từ nơi này đi vào, huống chi ta không có ngăn cản hắn đi làm ngọc điệp xuất nhập.”</w:t>
      </w:r>
    </w:p>
    <w:p>
      <w:pPr>
        <w:pStyle w:val="BodyText"/>
      </w:pPr>
      <w:r>
        <w:t xml:space="preserve">“Tốt!” Dược Thiên Sầu ngoài cười nhưng trông không cười nói: “Lá gan thật lớn, dám khiêu khích lên trên đầu ta thật đúng là chán sống.” Nói vừa xong, trong cơ thể bỗng nhiên bộc phát ra khí tức kinh khủng lạnh lẽo bàng bạc, trong nháy mắt tràn ra đầy rẫy bên trong thông đạo.</w:t>
      </w:r>
    </w:p>
    <w:p>
      <w:pPr>
        <w:pStyle w:val="BodyText"/>
      </w:pPr>
      <w:r>
        <w:t xml:space="preserve">“Tiền bối bớt giận!” Quản Trung Giai thất kinh nói, nhưng chỉ nói ra được một câu, câu nói tiếp theo trong miệng liền bị khí tức cực độ đáng sợ làm nghẹn trở lại, cả người đứng nơi đó run run lên, thầm nghĩ, xong!</w:t>
      </w:r>
    </w:p>
    <w:p>
      <w:pPr>
        <w:pStyle w:val="BodyText"/>
      </w:pPr>
      <w:r>
        <w:t xml:space="preserve">Ôn độ bên trong sơn động trong nháy mắt hạ xuống tận băng điểm, hơn nữa khí tức lạnh lẽo thâm nhập tận cốt tủy, tất cả mọi người đều bị liên lụy, dù là người trong thạch thất hai bên cũng không ngoại lệ, cả đám đang run lên cầm cập, người có sắc mặt hòa khí, vẻ mặt đầy kinh khủng, chậm rãi đưa tay nói: “Tiền bối...” Hắn phát hiện lời nói ra thật sự gian nan.</w:t>
      </w:r>
    </w:p>
    <w:p>
      <w:pPr>
        <w:pStyle w:val="BodyText"/>
      </w:pPr>
      <w:r>
        <w:t xml:space="preserve">Người có khẩu khí bất thiện thì càng thảm, Dược Thiên Sầu triệu tập khí tức kinh khủng của Hắc hỏa, không chút do dự nghiêm phạt hắn. Ở ngay tại chỗ làm cho hắn không ngừng trợn trắng mắt, lung lay lảo đảo một hồi, liền không kháng cự được nữa, phác thông nằm dài xuống đất, bất tỉnh nhân sự, cũng không biết còn sống hay đã chết.</w:t>
      </w:r>
    </w:p>
    <w:p>
      <w:pPr>
        <w:pStyle w:val="BodyText"/>
      </w:pPr>
      <w:r>
        <w:t xml:space="preserve">“Hừ!” Dược Thiên Sầu hừ lạnh nói: “Nể tình sau này rất có thể trở thành người một nhà, tạm thời tha cho ngươi một mạng, còn có lần sau, giết chết không tha! Dù là Âm Bách Khang có tới, cũng bảo không được ngươi.” Khí tức kinh khủng bên trong sơn động theo câu nói cuối cùng của hắn mà cấp tốc thu liễm vô ảnh vô tung, khôi phục bình thường như cũ.</w:t>
      </w:r>
    </w:p>
    <w:p>
      <w:pPr>
        <w:pStyle w:val="BodyText"/>
      </w:pPr>
      <w:r>
        <w:t xml:space="preserve">Thế nhưng những người khc, lại cảm giác thân thể cứng ngắc, một hồi lâu cũng chưa hồi tinh thần lại, đều kinh khủng nhìn Ngưu Hữu Đức, Quản Trung Giai đưa mắt nhìn vị sư thúc nằm dưới đất, vẻ mặt dở khóc dở cười, thầm nghĩ, ngươi hà tất làm như vậy, còn liên lụy cả những người khác.</w:t>
      </w:r>
    </w:p>
    <w:p>
      <w:pPr>
        <w:pStyle w:val="BodyText"/>
      </w:pPr>
      <w:r>
        <w:t xml:space="preserve">Úc Lan Đô vận công tiêu trừ khí tức kinh khủng rót vào trong cơ thể, càng âm thầm tạp lưỡi, hắn biết Ngưu Hữu Đức lợi hại, nhưng cho tới bây giờ chưa từng lãnh giáo qua, không nghĩ tới lợi hại như vậy, cao thủ Độ Kiếp hậu kỳ ở trước mặt hắn căn bản không cần nhọc hắn động thủ, bằng vào khí tức kinh khủng liền có thể thu thập, thật là đáng sợ! Phải mau chóng đem tin tức này báo về cho sư phụ biết.</w:t>
      </w:r>
    </w:p>
    <w:p>
      <w:pPr>
        <w:pStyle w:val="BodyText"/>
      </w:pPr>
      <w:r>
        <w:t xml:space="preserve">Một đám người rốt cục lục tục cử động, người có sắc mặt hòa khí bước tới ngồi xổm xuống kiểm tra trạng huống của sư đệ, phát hiện hắn còn sống chỉ là bị hôn mê, lúc này thở phào nhẹ nhõm, hắn phất tay vẫy ra hai người trong thạch thất, đưa sư đệ rời đi nơi này, sau đó chắp tay nhận lỗi nói: “Tạ ơn tiền bối thủ hạ lưu tình, mới tiền bối theo ta làm ngọc điệp xuất nhập.” Hắn biết người trước mắt hắn không được trêu chọc.</w:t>
      </w:r>
    </w:p>
    <w:p>
      <w:pPr>
        <w:pStyle w:val="BodyText"/>
      </w:pPr>
      <w:r>
        <w:t xml:space="preserve">Dược Thiên Sầu không chút biểu tình đi qua, người nọ tự mình xuất ra một khối ngọc bài, thinh Dược Thiên Sầu rót vào một lũ chân nguyên, liền đánh vào một bộ pháp quyết, rất nhanh liền hoàn thành đưa lại trong tay Dược Thiên Sầu.</w:t>
      </w:r>
    </w:p>
    <w:p>
      <w:pPr>
        <w:pStyle w:val="BodyText"/>
      </w:pPr>
      <w:r>
        <w:t xml:space="preserve">“Cần bao nhiêu linh thạch?” Dược Thiên Sầu lắc lắc ngọc điệp trong tay.</w:t>
      </w:r>
    </w:p>
    <w:p>
      <w:pPr>
        <w:pStyle w:val="BodyText"/>
      </w:pPr>
      <w:r>
        <w:t xml:space="preserve">Người nọ liên tục xua tay nói: “Tiền bối chính là quý khách của gia sư, sao dám thu linh thạch của tiền bối.” Nói xong hắn ra dấu bằng mắt với Quản Trung Giai.</w:t>
      </w:r>
    </w:p>
    <w:p>
      <w:pPr>
        <w:pStyle w:val="BodyText"/>
      </w:pPr>
      <w:r>
        <w:t xml:space="preserve">Quản Trung Giai lĩnh hội, nhanh bước tới mới Dược Thiên Sầu rời đi, Dược Thiên Sầu cũng lười dây dưa ở đây, đi theo hai người ly khai, người nọ vẫn ở phía sau hành lễ nói: “Cung tống tiền bối.” Chỉ thấy hắn lắc đầu cười khổ, chậm rãi thở ra một hơi, nghĩ thầm, rốt cục đã tiễn bước tên kinh khủng này, thật sự là dọa người!</w:t>
      </w:r>
    </w:p>
    <w:p>
      <w:pPr>
        <w:pStyle w:val="BodyText"/>
      </w:pPr>
      <w:r>
        <w:t xml:space="preserve">Dược Thiên Sầu chắp tay sau lưng thong thả bước đi, người bên trong thông đạo nhanh chóng nhưởng đường, nép vào hai bên, vẻ mặt kính nể nhìn hắn, những người này vốn là tu sĩ khắp nơi ra vào trong thông đạo, không nghĩ tới có thể ở chỗ này gặp được Ngưu Hữu Đức đỉnh đỉnh đại danh, nhưng lại còn được nhìn xem tràng náo nhiệt khi nãy, bất quá khí tức đầy rẫy bên trong sơn động vừa rồi, thật đúng là quá kinh khủng, cho đến bây giờ mọi người còn cảm giác chưa hồi phục lại.</w:t>
      </w:r>
    </w:p>
    <w:p>
      <w:pPr>
        <w:pStyle w:val="BodyText"/>
      </w:pPr>
      <w:r>
        <w:t xml:space="preserve">Đi không bao xa, liền phát hiện có một đạo huyền ba quang mạc ngăn cản, màu sắc sáng bóng giống huỳnh thạch phát sáng như đúc, nếu như không chú ý, không va chạm mới là lạ, ba người lấy ra ngọc bài rót vào chân nguyên kích phát ra một đạo bạch quang đánh vào trên quang mạc, mặt trên xuất hiện ba lỗ hổng vừa vặn cho ba người đi qua, chở sau khi ba người đi qua, quang mạc lại cấp tốc khép lại.</w:t>
      </w:r>
    </w:p>
    <w:p>
      <w:pPr>
        <w:pStyle w:val="BodyText"/>
      </w:pPr>
      <w:r>
        <w:t xml:space="preserve">Huyền ba quang mạc như vậy ở trong thông đạo gần trăm thước không ngờ có tới ba đạo ngăn cản, Dược Thiên Sầu lại lần thứ hai cảm thán Thiên Hạ thương hội phòng thủ nghiêm mật, giả như có người náo loạn muốn chạy trốn ra ngoài, dù có thể phá rơi ba đạo quang mạc ngăn cản, cũng phải tiêu hao thời gian nhất định, đồng dạng, người từ bên ngoài xông vào cũng sẽ gặp phiền phức tương tự, mà lúc đó Thiên Hạ thương hội cũng đã đủ thời gian làm ra ứng đối.</w:t>
      </w:r>
    </w:p>
    <w:p>
      <w:pPr>
        <w:pStyle w:val="BodyText"/>
      </w:pPr>
      <w:r>
        <w:t xml:space="preserve">Vừa ra sơn động, trước mắt trở nên sáng ngời, một đô thị phồn hoa ở ngay trước mắt, khởi công xây dựng ngay bên trong thung lũng, rất khó thể tưởng tượng, ở trong khu rừng rậm nguyên thủy không vết chân người phàm lui tới, không ngờ lại có một đô thị phồn hoa như vậy tồn tại, Dược Thiên Sầu tấm tắc cảm thán không ngờt, đây là Tụ Bảo Bồn sao, quả nhiên thật giống một cái bồn!</w:t>
      </w:r>
    </w:p>
    <w:p>
      <w:pPr>
        <w:pStyle w:val="BodyText"/>
      </w:pPr>
      <w:r>
        <w:t xml:space="preserve">Lớn hơn Bách Hoa Cốc rất nhiều, náo nhiệt hơn Bách Hoa Cốc không kể xiết, tuy rằng không lớn như đô thành các quốc gia mà Dược Thiên Sầu đi qua, nhưng đủ loại kiến trúc, trùng trùng tinh mỹ, cũng không phải loại kiến trúc thế tục bình dân có thể so sánh, ngẫm lại cũng thoải mái, ở chỗ này kinh thương kiến trúc, đại khái đều là đại biểu các thế lực trong các quốc gia tu chân giới, làm sao thế tục có thể so sánh.</w:t>
      </w:r>
    </w:p>
    <w:p>
      <w:pPr>
        <w:pStyle w:val="BodyText"/>
      </w:pPr>
      <w:r>
        <w:t xml:space="preserve">Kiến trúc nổi bật nhất chính là núi lớn giống như trùy hình đang đứng vững, Thần Tài Phong tiếng tăm lừng lẫy tu chân giới, đứng sừng sững ngay trung ương Tụ Bảo Bồn, ngay giải đất hạch tâm của Thiên Hạ thương hội, đủ loại kiến trúc đều quay chung quanh chân núi, tỏa ra phân bố thành hình cung tròn.</w:t>
      </w:r>
    </w:p>
    <w:p>
      <w:pPr>
        <w:pStyle w:val="BodyText"/>
      </w:pPr>
      <w:r>
        <w:t xml:space="preserve">Quản Trung Giai nhìn thấy được vẻ kinh ngạc trong mắt Dược Thiên Sầu, nhiều ít cũng có chút đắc ý, cười nói: “Tiền bối, đó là tổng đà của Thiên Hạ thương hội chúng ta, mới!” Hắn chỉ bậc thang dưới chân, làm thủ thế như thỉnh, Dược Thiên Sầu gật đầu, ba người dọc theo bậc thang đi vào trong thung lũng.</w:t>
      </w:r>
    </w:p>
    <w:p>
      <w:pPr>
        <w:pStyle w:val="BodyText"/>
      </w:pPr>
      <w:r>
        <w:t xml:space="preserve">Đi vào phố xá sầm uất phồn hoa, người đến người đi, cảm giác thật giống như đường phố thế tục, nếu không biết đây là Thiên Hạ thương hội tiếng tăm lừng lẫy tu chân giới, ai có thể tin tưởng lúc này bản thân mình đang đứng ngay giải đất trọng yếu của tu chân giới.</w:t>
      </w:r>
    </w:p>
    <w:p>
      <w:pPr>
        <w:pStyle w:val="BodyText"/>
      </w:pPr>
      <w:r>
        <w:t xml:space="preserve">Hai bên đường đi, những tòa lầu ngói xanh trụ đỏ, tửu quán thương lâu chỗ nào cũng có, còn có một ít lâu vũ đang khởi công xây dựng, Dược Thiên Sầu quan sát chung quanh, cũng không thể không cảm thán Âm Bách Khang xác thực là nhân tài kinh thương, dám đem một nơi hoang vắng kinh doanh sầm uất đến như thế.</w:t>
      </w:r>
    </w:p>
    <w:p>
      <w:pPr>
        <w:pStyle w:val="BodyText"/>
      </w:pPr>
      <w:r>
        <w:t xml:space="preserve">Trên đường không ngừng nhìn thấy có người chào hỏi Quản Trung Giai và Úc Lan Đô, nhưng khi mọi người nhìn thấy nam tử trung niên đi ngay giữa hai người, cũng cảm thấy kinh ngạc nhìn thêm vài lần, nghĩ có chút lạ mắt, nhưng lập tức họ liền nhớ tới một nhân vật nổi danh lừng lẫy trong tu chân giới ở thời gian này, sắc mặt hơi đổi, đã nghĩ ra người này là ai.</w:t>
      </w:r>
    </w:p>
    <w:p>
      <w:pPr>
        <w:pStyle w:val="BodyText"/>
      </w:pPr>
      <w:r>
        <w:t xml:space="preserve">Không bao lâu, tin tức Ngưu Hữu Đức đã tới Thiên Hạ thương hội, đã dùng tốc độ nhanh nhất truyền bá trong toàn bộ Tụ Bảo Bồn.</w:t>
      </w:r>
    </w:p>
    <w:p>
      <w:pPr>
        <w:pStyle w:val="BodyText"/>
      </w:pPr>
      <w:r>
        <w:t xml:space="preserve">“Xuân Miên Lâu?” Dược Thiên Sầu nhìn chằm chằm chiêu bài của một lâu vũ niệm qua một lần, lại nhìn hơn mười nữ tử trang điểm xinh đẹp ăn mặc bại lộ đứng dưới lầu, những nữ tử này trên cơ bản đều có tu vi Trúc Cơ kỳ, đang không ngừng lồi kéo những nam tu sĩ đi ngang qua trước cửa.</w:t>
      </w:r>
    </w:p>
    <w:p>
      <w:pPr>
        <w:pStyle w:val="BodyText"/>
      </w:pPr>
      <w:r>
        <w:t xml:space="preserve">Dược Thiên Sầu mở to miệng tròn vo, còn tưởng rằng mình đang nhìn lầm, ngây ngốc hỏi hai người: “Các nàng đang phát điên gì vậy?”</w:t>
      </w:r>
    </w:p>
    <w:p>
      <w:pPr>
        <w:pStyle w:val="BodyText"/>
      </w:pPr>
      <w:r>
        <w:t xml:space="preserve">“Kiếm khách a!” Úc Lan Đô thản nhiên nói.</w:t>
      </w:r>
    </w:p>
    <w:p>
      <w:pPr>
        <w:pStyle w:val="BodyText"/>
      </w:pPr>
      <w:r>
        <w:t xml:space="preserve">Dược Thiên Sầu khó có thể tin nói: “Lẽ nào đây là thanh lâu? Tu chân giới cũng có thanh lâu? Tu sĩ còn đi làm chuyện này? Các nàng có phải bị mạnh mẽ bức bách hay không?” Khi nói đến những lời này, sắc mặt hắn đã khó coi.</w:t>
      </w:r>
    </w:p>
    <w:p>
      <w:pPr>
        <w:pStyle w:val="BodyText"/>
      </w:pPr>
      <w:r>
        <w:t xml:space="preserve">Quản Trung Giai giải thích: “Không ai bức bách các nàng, đều là tự nguyện, một ít tán tu không có linh thạch thu nhập, lại phải tiếp tục ở lại tu chân giới tu hành, làm việc này cũng không ít, các nàng có được linh thạch, sẽ chuyên tâm tu hành, khi thiếu linh thạch lại tiếp tục ra làm, đương nhiên, nơi này không giống như thanh lâu thế tục, sẽ bị hạn chế thân thể tự do. Ở chỗ này, ai thích thì làm, ngươi muốn làm thì tới, không muốn làm thì đi, rất thuận tiện.”</w:t>
      </w:r>
    </w:p>
    <w:p>
      <w:pPr>
        <w:pStyle w:val="BodyText"/>
      </w:pPr>
      <w:r>
        <w:t xml:space="preserve">Tinh Thần Châu</w:t>
      </w:r>
    </w:p>
    <w:p>
      <w:pPr>
        <w:pStyle w:val="Compact"/>
      </w:pPr>
      <w:r>
        <w:t xml:space="preserve">Tác giả: Thiên Sầu</w:t>
      </w:r>
      <w:r>
        <w:br w:type="textWrapping"/>
      </w:r>
      <w:r>
        <w:br w:type="textWrapping"/>
      </w:r>
    </w:p>
    <w:p>
      <w:pPr>
        <w:pStyle w:val="Heading2"/>
      </w:pPr>
      <w:bookmarkStart w:id="614" w:name="chương-592"/>
      <w:bookmarkEnd w:id="614"/>
      <w:r>
        <w:t xml:space="preserve">592. Chương 592</w:t>
      </w:r>
    </w:p>
    <w:p>
      <w:pPr>
        <w:pStyle w:val="Compact"/>
      </w:pPr>
      <w:r>
        <w:br w:type="textWrapping"/>
      </w:r>
      <w:r>
        <w:br w:type="textWrapping"/>
      </w:r>
    </w:p>
    <w:p>
      <w:pPr>
        <w:pStyle w:val="BodyText"/>
      </w:pPr>
      <w:r>
        <w:t xml:space="preserve">Chương 592: Bên ngoài Xuân Miêu Lâu</w:t>
      </w:r>
    </w:p>
    <w:p>
      <w:pPr>
        <w:pStyle w:val="BodyText"/>
      </w:pPr>
      <w:r>
        <w:t xml:space="preserve">Rất phương tiện… gương mặt Dược Thiên Sầu dại ra, hắn thực sự nghĩ không ra, tiên nhân trong mắt người phàm tục, không ngờ cũng đi làm chuyện này, trong tiềm thức hắn thực sự có chút không thể tiếp thu, hắn bất đắc dĩ lắc đầu nói: “Gương mặt đều không tệ, làm cái gì không tốt, lại đi làm cái nghề này?”</w:t>
      </w:r>
    </w:p>
    <w:p>
      <w:pPr>
        <w:pStyle w:val="BodyText"/>
      </w:pPr>
      <w:r>
        <w:t xml:space="preserve">Úc Lan Đô nhìn hắn, nhiều ít lộ ra thần tình quái dị, là loại thần tình như đang nói hắn không nhìn được sự gian nan trong nhân gian, cười cười nói: “Tiền bối tu vi cao thâm, sợ rằng bình thường rất ít tiếp xúc tu sĩ tầng dưới chót, nhất là những tán tu, vì linh thạch, cái gì không làm được.”</w:t>
      </w:r>
    </w:p>
    <w:p>
      <w:pPr>
        <w:pStyle w:val="BodyText"/>
      </w:pPr>
      <w:r>
        <w:t xml:space="preserve">Dược Thiên Sầu trợn mắt xem thường, nói: “Ai nói đó, ta ở tại Quý trang tiếp xúc không ít tán tu, cho tới bây giờ cũng không có nghe nói qua còn có tu sĩ đi làm việc này.”</w:t>
      </w:r>
    </w:p>
    <w:p>
      <w:pPr>
        <w:pStyle w:val="BodyText"/>
      </w:pPr>
      <w:r>
        <w:t xml:space="preserve">Úc Lan Đô cười nói: “Ai đi làm việc này còn dám đi rêu rao khắp nơi, chỉ là tại Tụ Bảo Bồn công khai mà làm thôi, kỳ thực tán tu làm việc này bên ngoài cũng không ít, thế nhưng không an toàn, thường thường sẽ trả giá, không chỉếm được hồi báo, còn có khả năng đưa tới họa sát thân.”</w:t>
      </w:r>
    </w:p>
    <w:p>
      <w:pPr>
        <w:pStyle w:val="BodyText"/>
      </w:pPr>
      <w:r>
        <w:t xml:space="preserve">“Không sai.” Quản Trung Giai gật đầu nói: “Ở chỗ này thì khác hẳn, chỉ cần giao tiền thuế giao dịch và buôn bán, đều sẽ được Thiên Hạ thương hội bảo trợ, có trả giá sẽ có hồi báo.”</w:t>
      </w:r>
    </w:p>
    <w:p>
      <w:pPr>
        <w:pStyle w:val="BodyText"/>
      </w:pPr>
      <w:r>
        <w:t xml:space="preserve">“Những người này đều là tán tu sao?” Dược Thiên Sầu nhìn chằm chằm dưới lầu Xuân Miên Lâu hỏi.</w:t>
      </w:r>
    </w:p>
    <w:p>
      <w:pPr>
        <w:pStyle w:val="BodyText"/>
      </w:pPr>
      <w:r>
        <w:t xml:space="preserve">“Tự nhiên, tu sĩ có môn phái đều có thu nhập linh thạch, ai lại đi làm việc này.” Úc Lan Đô nói.</w:t>
      </w:r>
    </w:p>
    <w:p>
      <w:pPr>
        <w:pStyle w:val="BodyText"/>
      </w:pPr>
      <w:r>
        <w:t xml:space="preserve">“Di! Khi ta ở tại Quý trang có nghe nói, nữ tán tu gả vào các môn phái cũng không ít a! Khiến cho các nam tán tu muốn tìm một người để song tu cũng không có, vì sao các nàng không tìm một đệ tử trong môn phái nào đó gả đi?” Dược Thiên Sầu hỏi.</w:t>
      </w:r>
    </w:p>
    <w:p>
      <w:pPr>
        <w:pStyle w:val="BodyText"/>
      </w:pPr>
      <w:r>
        <w:t xml:space="preserve">Quản Trung Giai và Úc Lan Đô đều nhìn nhau cười, Úc Lan Đô chẳng đáng nói: “Nữ tán tu gia nhập các phái cũng có, nhưng con số rất ít, những nữ tán tu lăn lộn hồ thiên quý địa bên ngoài thời gian dài như vậy, còn có mấy người có thể giữ được thân hoàn bích? Vì sinh tồn, đã sớm không biết cùng bao nhiêu nam nhân song tu qua, đệ tử các phái đại khái chỉ là chơi đùa mà thôi, nếu thật sự muốn cười vào cửa, không phải là một chuyện dễ dàng, nghĩ tới đi qua cửa ải của sư môn trưởng bối cũng đã không dễ, có môn phái nào chịu cười về nữ tử phong trần? Truyền ra ngoài chẳng phải sẽ trở thành trò cười.”</w:t>
      </w:r>
    </w:p>
    <w:p>
      <w:pPr>
        <w:pStyle w:val="BodyText"/>
      </w:pPr>
      <w:r>
        <w:t xml:space="preserve">Quản Trung Giai cũng tán thành nói: “Nếu như là tán tu có thiên tư trác việt, các phái cũng sẽ tranh nhau mới chào, bất quá cười vào cửa, thực sự rất ít, tiền bối nghe được đều là lời đồn, không thể tin, kỳ thực tình cảnh nữ tán tu càng không xong hơn nam tán tu, bất quá cũng càng hư vinh hơn, nhưng họ chỉ là đem mọi chuyện nuốt vào trong bụng, còn phải làm bộ như mình sống rất tốt.”</w:t>
      </w:r>
    </w:p>
    <w:p>
      <w:pPr>
        <w:pStyle w:val="BodyText"/>
      </w:pPr>
      <w:r>
        <w:t xml:space="preserve">Dược Thiên Sầu không nói gì, ngẫm lại cũng phải, thời đại này và kiếp trước không giống nhau, vô cùng phong kiến, đời trước có cười hỏi đàng hoàng thì cũng đã qua một lần, hoặc là hai lần, rất khó tìm được chính chủ, hơn nữa đời trước khi hắn còn hỗn vui vẻ thủy khởi, ra vẻ tiểu đệ thủ hạ cũng từng làm nghề này không ít, chính hắn cũng chỉ mở một mắt nhắm một mắt, không có đạo lý chạy đến nơi đây làm ra vẻ đồng tình.</w:t>
      </w:r>
    </w:p>
    <w:p>
      <w:pPr>
        <w:pStyle w:val="BodyText"/>
      </w:pPr>
      <w:r>
        <w:t xml:space="preserve">Ba người đứng ở chỗ này thời gian khá dài, bởi nguyên nhân vì Quản Trung Giai, đã kinh động lão bản bên trong, chi thấy một thiếu phụ phong tư yểu điệu xinh đẹp lắc mông đi ra, từ thật xa đã ngoắc hồ: “Ta tưởng là ai! Nguyên lai là Quản gia, đã có thời gian thật dài ngài không có tới đó.”</w:t>
      </w:r>
    </w:p>
    <w:p>
      <w:pPr>
        <w:pStyle w:val="BodyText"/>
      </w:pPr>
      <w:r>
        <w:t xml:space="preserve">Vẻ mặt Dược Thiên Sầu hồ nghi nhìn Quản Trung Giai, xem ra người này là khách quen ở đây, vẻ mặt Úc Lan Đô vẫn thản nhiên, hình như xem rất bình thường, thiếu phụ định túm Quản Trung Giai vào trong, nhưng Quản Trung Giai cười hắc hắc, đấy nàng ra nói: “Ngày hôm nay còn có việc phải làm, đừng nháo!”</w:t>
      </w:r>
    </w:p>
    <w:p>
      <w:pPr>
        <w:pStyle w:val="BodyText"/>
      </w:pPr>
      <w:r>
        <w:t xml:space="preserve">“Úc gia, ngài không có bận rộn đi!” Thiếu phụ lại đi tới bên người Úc Lan Đô, Úc Lan Đô cũng nói có việc, đẩy nàng ra, kết quả thiếu phụ trành tới Dược Thiên Sầu, cười duyên nói: “Vị đại gia này chưa thấy qua, hai vị cũng không giới thiệu cho ta một chút.”</w:t>
      </w:r>
    </w:p>
    <w:p>
      <w:pPr>
        <w:pStyle w:val="BodyText"/>
      </w:pPr>
      <w:r>
        <w:t xml:space="preserve">Tuy rằng Dược Thiên Sầu không thích vào đây, nhưng rất thích ý giao tiếp với người có kiến thức rộng rãi như vậy, còn đang muốn đùa giởn vài câu, đột nhiên nghe được bên trong Xuân Miên Lâu vang lên tiếng gây cãi, mơ hồ còn có thanh âm tranh đấu, thiếu phụ biến sắc, xin lỗi ba người, nhanh quay trở vào.</w:t>
      </w:r>
    </w:p>
    <w:p>
      <w:pPr>
        <w:pStyle w:val="BodyText"/>
      </w:pPr>
      <w:r>
        <w:t xml:space="preserve">Úc Lan Đô cười hắc hắc nói: “Còn có người ở tại Tụ Bảo Bồn nháo sự, không biết là đại thiếu nhà ai?” sắc mặt Quản Trung Giai có chút khó coi.</w:t>
      </w:r>
    </w:p>
    <w:p>
      <w:pPr>
        <w:pStyle w:val="BodyText"/>
      </w:pPr>
      <w:r>
        <w:t xml:space="preserve">Thoáng chốc, chỉ thấy có ba người đang lồi kéo một nữ tử vọt ra, nàng kia dùng sức giãy dụa, cũng không ngừng hét lên: “Buông.”</w:t>
      </w:r>
    </w:p>
    <w:p>
      <w:pPr>
        <w:pStyle w:val="BodyText"/>
      </w:pPr>
      <w:r>
        <w:t xml:space="preserve">Bên trong Xuân Miên Lâu đi ra một đám oanh oanh yến yến, ra vẻ đang nhìn náo nhiệt, xem tình cảnh này, thật không giống như có người đang nháo sự.</w:t>
      </w:r>
    </w:p>
    <w:p>
      <w:pPr>
        <w:pStyle w:val="BodyText"/>
      </w:pPr>
      <w:r>
        <w:t xml:space="preserve">Quản Trung Giai và Úc Lan Đô nhìn nhau, đều có vẻ không hiểu, Dược Thiên Sầu lại cảm thấy ba nam nhân nhìn có chút quen mắt, hình như từng gặp qua ở nơi nào.</w:t>
      </w:r>
    </w:p>
    <w:p>
      <w:pPr>
        <w:pStyle w:val="BodyText"/>
      </w:pPr>
      <w:r>
        <w:t xml:space="preserve">Có người nháo sự ở Tụ Bảo Bồn, đây chính là chuyện mới mẻ, lúc này có không ít người chạy tới xem náo nhiệt.</w:t>
      </w:r>
    </w:p>
    <w:p>
      <w:pPr>
        <w:pStyle w:val="BodyText"/>
      </w:pPr>
      <w:r>
        <w:t xml:space="preserve">Lúc này, đám oanh oanh yến yến dưới lầu nhường ra một con đường, thiếu phụ xinh đẹp đi ra, hờ hững đi tới trước mặt mấy người nói: “Các ngươi có quan hệ gì ta mặc kệ, muốn đi bằng vào năng lực Xuân Miên Lâu cũng ngăn không được các ngươi, thế nhưng tiêu phí của ba ngươi, cũng không thể thiếu một viên linh thạch, còn có những gì bị đập vỡ bên trong, hết thảy đều phải bồi thưởng, bằng không đừng trách ta bẩm báo Thiên Hạ thương hội.”</w:t>
      </w:r>
    </w:p>
    <w:p>
      <w:pPr>
        <w:pStyle w:val="BodyText"/>
      </w:pPr>
      <w:r>
        <w:t xml:space="preserve">Nghe được bốn chữ Thiên Hạ thương hội, ba nam nhân ra vẻ mới nhớ được đây là địa phương nào, đều vô ý thức buông tay, nữ tử bị kéo ra bước nhanh tới đứng bên cạnh thiếu phụ, nhìn chằm chằm một nam nhân trong đó nói: “Ta và ngươi đã sớm không còn quan hệ, đừng có đến phiền ta.”</w:t>
      </w:r>
    </w:p>
    <w:p>
      <w:pPr>
        <w:pStyle w:val="BodyText"/>
      </w:pPr>
      <w:r>
        <w:t xml:space="preserve">Nam nhân kia nắm chặt song quyền nói: “Ngươi không phải nói đệ tử Lam Hành Cung muốn kết hôn ngươi sao? Vì sao lại tới nơi này làm như vậy?” Bàn tay hắn chỉ lên chiêu bài Xuân Miên Lâu.</w:t>
      </w:r>
    </w:p>
    <w:p>
      <w:pPr>
        <w:pStyle w:val="BodyText"/>
      </w:pPr>
      <w:r>
        <w:t xml:space="preserve">“Hừ! Nam nhân không có một người là thứ tốt.” Nàng kia vẻ mặt chẳng đáng nói: “Ta đã nói, ta và ngươi đã sớm không còn quan hệ, có làm hay không chuyện này không cần ngươi quản.”</w:t>
      </w:r>
    </w:p>
    <w:p>
      <w:pPr>
        <w:pStyle w:val="BodyText"/>
      </w:pPr>
      <w:r>
        <w:t xml:space="preserve">“Ngươi có lối ra tốt, ta không thể ngăn cản ngươi, cho nên mới cho ngươi đi, nhưng nếu sớm biết ngươi đến làm việc này, ta thế nào cũng không cho ngươi ly khai.” Nam nhân lại quát: “Nam nhân kia đâu rồi? Hắn ở nơi nào? Hắn không phải nói muốn dẫn ngươi gia nhập Lam Hành Cung sao? Hắn vì sao để cho ngươi làm việc này?”</w:t>
      </w:r>
    </w:p>
    <w:p>
      <w:pPr>
        <w:pStyle w:val="BodyText"/>
      </w:pPr>
      <w:r>
        <w:t xml:space="preserve">Nàng kia cười khanh khách, cười đến run rẩy hết cả người, như là nghe được chuyện gì rất buồn cười, lắc đầu nói: “Hắn là đệ tử Lam Hành Cung, tự nhiên là đang ở trong Lam Hành Cung, nói cho ngươi thì thế nào? Lẽ nào bằng vào ba người các ngươi, còn có thể làm được gì đệ tử Lam Hành Cung?”</w:t>
      </w:r>
    </w:p>
    <w:p>
      <w:pPr>
        <w:pStyle w:val="BodyText"/>
      </w:pPr>
      <w:r>
        <w:t xml:space="preserve">Nghe đến đó, mọi người chung quanh đại khái đều đã hiểu chuyện gì xảy ra, nhất thời tiếng nghị luận vang lên, đại khái ý tứ đơn giản muốn nói hai người này hẳn là một đôi tình lữ, sau có đệ tử Lam Hành Cung nhìn trúng nữ tử, liền đem nàng ta đi, phỏng chừng đệ tử Lam Hành Cung cũng chỉ đùa chơi mà thôi, chơi chán thì quăng nữ nhân này.</w:t>
      </w:r>
    </w:p>
    <w:p>
      <w:pPr>
        <w:pStyle w:val="BodyText"/>
      </w:pPr>
      <w:r>
        <w:t xml:space="preserve">Cuối cùng nữ tử này lưu lạc tới mức phải đi làm nghề bản thân.</w:t>
      </w:r>
    </w:p>
    <w:p>
      <w:pPr>
        <w:pStyle w:val="BodyText"/>
      </w:pPr>
      <w:r>
        <w:t xml:space="preserve">Lam Hành Cung, Dược Thiên Sầu cũng biết, ra vẻ chính là địa bàn của Bùi Phóng đã bị Văn Lan Phong chặt đứt một bàn tay.</w:t>
      </w:r>
    </w:p>
    <w:p>
      <w:pPr>
        <w:pStyle w:val="BodyText"/>
      </w:pPr>
      <w:r>
        <w:t xml:space="preserve">“Đừng để cho ta đụng tới hắn, nếu không ta nhất định làm thịt hắn.” Nam nhân kia nảy sinh ác độc nói.</w:t>
      </w:r>
    </w:p>
    <w:p>
      <w:pPr>
        <w:pStyle w:val="BodyText"/>
      </w:pPr>
      <w:r>
        <w:t xml:space="preserve">“Ha ha! Khẩu khí thật lớn.” Trong đám người có người cười lạnh nói, người vừa nói chuyện đứng ngay bên cạnh Dược Thiên Sầu, chi thấy hắn đi tới trước mặt ba người hờ hững nói: “Tại hạ Lam Phong, không khéo chính là môn hạ Lam Hành Cung, ngươi vừa nói gì? Muốn làm thịt đệ tử Lam Hành Cung chúng ta? Lập lại lần nữa cho ta nghe.”</w:t>
      </w:r>
    </w:p>
    <w:p>
      <w:pPr>
        <w:pStyle w:val="BodyText"/>
      </w:pPr>
      <w:r>
        <w:t xml:space="preserve">Ba người cùng xoay người lại, nhìn chằm chằm người trước mắt, cả ba tức giận vẻ mặt đỏ bừng cả người run lên, rồi lại không dám nói gì.</w:t>
      </w:r>
    </w:p>
    <w:p>
      <w:pPr>
        <w:pStyle w:val="BodyText"/>
      </w:pPr>
      <w:r>
        <w:t xml:space="preserve">Quanh thân lúc này vang lên một trận tiếng cười, cười ba người không biết tự lượng sức, còn dám mở miệng nói lời hăm dọa, không biết nơi này là Thiên Hạ thương hội, Lam Hành Cung cũng có buôn bán ở chỗ này đó sao?</w:t>
      </w:r>
    </w:p>
    <w:p>
      <w:pPr>
        <w:pStyle w:val="BodyText"/>
      </w:pPr>
      <w:r>
        <w:t xml:space="preserve">Dược Thiên Sầu chậm rãi khoanh tay trước ngực, nhìn thấy rõ gương mặt ba người kia, đã nhớ ra gặp qua ở đâu, chính tại Quỷ trang, từng đấu võ miệng với Phương Minh, diễn viên bị thẹn đến muốn chui luồn xuống đất hình như gọi là Thiên Dã.</w:t>
      </w:r>
    </w:p>
    <w:p>
      <w:pPr>
        <w:pStyle w:val="BodyText"/>
      </w:pPr>
      <w:r>
        <w:t xml:space="preserve">Hướng mấy người nhìn tới, Thiên Dã đã có tu vi Nguyên Anh trung kỳ, hai người bên cạnh đều có tu vi Nguyên Anh sơ kỳ, bất quá còn kém hơn Lam Phong có Độ Kiếp sơ kỳ, hơn nữa đối phương là người của Lam Hành Cung, nói vậy cũng không chỉ có một mình nơi này, động thủ khẳng định sẽ có hại, Dược Thiên Sầu lắc đầu thở dài.</w:t>
      </w:r>
    </w:p>
    <w:p>
      <w:pPr>
        <w:pStyle w:val="BodyText"/>
      </w:pPr>
      <w:r>
        <w:t xml:space="preserve">Lam Phong thấy ba người không dám nói lời nào, càng đắc ý, chỉ vào nàng kia nói: “Không phải chỉ là một tán tu thôi sao? Đệ tử Lam Hành Cung chơi đùa cô ta, là cho cô ta mặt mũi, thế nào? Ba người các ngươi không phục?”</w:t>
      </w:r>
    </w:p>
    <w:p>
      <w:pPr>
        <w:pStyle w:val="BodyText"/>
      </w:pPr>
      <w:r>
        <w:t xml:space="preserve">Lời này nói ra lại nghe một trận cười ầm ầm, sắc mặt thiếu phụ xinh đẹp cũng biến đổi, cắn cắn môi chưa nói gì, môn hạ của mười đại cao thủ tu chân giới, không phải do nàng có thể chọc tới.</w:t>
      </w:r>
    </w:p>
    <w:p>
      <w:pPr>
        <w:pStyle w:val="BodyText"/>
      </w:pPr>
      <w:r>
        <w:t xml:space="preserve">Gương mặt Dược Thiên Sầu co quắp, thầm nghĩ, mẹ nó! Gặp qua vô sỉ, chưa thấy qua đê tiện như vậy, dù là lão tử cũng không dám đê tiện như thế, không ngờ dám cướp danh tiếng của lão tử, thật sự là không nhịn được nữa, xem tên này, thật làm mất mặt nam nhân, ai kêu lão tử là nam nhân, muốn mặc kệ cũng không được.</w:t>
      </w:r>
    </w:p>
    <w:p>
      <w:pPr>
        <w:pStyle w:val="BodyText"/>
      </w:pPr>
      <w:r>
        <w:t xml:space="preserve">Dược Thiên Sầu tách Quản Trung Giai và Úc Lan Đô đang đứng phía trước sang hai bên, hai người không biết hắn muốn làm gì, nhưng vẫn tránh ra, chỉ thấy gương mặt hắn không chút biểu tình đi ra ngoài, lẳng lặng đi tới phía sau Lam Phong. Ánh mắt mọi người đều nhìn về phía hắn, Quản Trung Giai và Úc Lan Đô nhìn nhau, cảm giác có chút không đúng.</w:t>
      </w:r>
    </w:p>
    <w:p>
      <w:pPr>
        <w:pStyle w:val="BodyText"/>
      </w:pPr>
      <w:r>
        <w:t xml:space="preserve">Ba người Thiên Dã nhìn lại, liền ngạc nhiên, bọn họ ở tại Quỹ trang gặp qua Ngưu Hữu Đức, tự nhiên nhận thức, bất quá không nghĩ tới có thế nhìn thấy hắn ở đây.</w:t>
      </w:r>
    </w:p>
    <w:p>
      <w:pPr>
        <w:pStyle w:val="BodyText"/>
      </w:pPr>
      <w:r>
        <w:t xml:space="preserve">Thấy mọi người đều nhìn lại, Lam Phong còn tưởng rằng mọi người đang nhìn hắn, càng thêm đắc ý dào dạt chí cao khí ngang, chỉ vào ba người Thiên Dã nói: “Dám ở ngay trước công chúng nói làm thịt đệ tử Lam Hành Cung, ta xem các ngươi chán sống..”</w:t>
      </w:r>
    </w:p>
    <w:p>
      <w:pPr>
        <w:pStyle w:val="BodyText"/>
      </w:pPr>
      <w:r>
        <w:t xml:space="preserve">Còn chưa nói xong, lại đột nhiên phát hiện có người đang ở phía sau vỗ vai mình, hắn vừa mới xoay đầu lại, liền thấy hoa mắt, sau đó nghe được”ba” một tiếng, màng tai ong ong vang lên, trên mặt nóng rát đau đởn, đau đến có chút tê dại.</w:t>
      </w:r>
    </w:p>
    <w:p>
      <w:pPr>
        <w:pStyle w:val="BodyText"/>
      </w:pPr>
      <w:r>
        <w:t xml:space="preserve">Lam Phong lảo đảo vài bước, lắc lắc đầu mới nhìn ra người đánh mình, đó là một trung niên nhân gương mặt đang mỉm cười, hắn vô ý thức hỏi một câu: “Ngươi là ai?” Sau đó mới nhớ tới mình vừa bị đối phương đánh ngay trước mặt công chúng, lúc này mới phẫn nộ quát: “Muốn chết.” Không nói thêm lời nào, trong túi trữ vật lóe ra một thanh phi đao màu lam, trực tiếp bắn về phía đối phương.</w:t>
      </w:r>
    </w:p>
    <w:p>
      <w:pPr>
        <w:pStyle w:val="BodyText"/>
      </w:pPr>
      <w:r>
        <w:t xml:space="preserve">Gương mặt Dược Thiên Sầu vẫn mỉm cười nhìn hắn, phi đao bắn ngay tới ngực, hắn không tránh không né, chi nhẹ nhàng bắn ra ngón tay, động tác tùy ý như đang phủi một con ruồi..</w:t>
      </w:r>
    </w:p>
    <w:p>
      <w:pPr>
        <w:pStyle w:val="BodyText"/>
      </w:pPr>
      <w:r>
        <w:t xml:space="preserve">“Đinh.” Một thanh âm thanh thúy vang lên, lam đao khựng lại trên không trung một thoáng, lập tức giống như bị hóa khí, tất tất tác tác hóa thành bột phấn màu lam lòe lòe, phiêu đãng lả tả rơi xuống mặt đất.</w:t>
      </w:r>
    </w:p>
    <w:p>
      <w:pPr>
        <w:pStyle w:val="BodyText"/>
      </w:pPr>
      <w:r>
        <w:t xml:space="preserve">Tinh Thần Châu</w:t>
      </w:r>
    </w:p>
    <w:p>
      <w:pPr>
        <w:pStyle w:val="Compact"/>
      </w:pPr>
      <w:r>
        <w:t xml:space="preserve">Tác giả: Thiên Sầu</w:t>
      </w:r>
      <w:r>
        <w:br w:type="textWrapping"/>
      </w:r>
      <w:r>
        <w:br w:type="textWrapping"/>
      </w:r>
    </w:p>
    <w:p>
      <w:pPr>
        <w:pStyle w:val="Heading2"/>
      </w:pPr>
      <w:bookmarkStart w:id="615" w:name="chương-593"/>
      <w:bookmarkEnd w:id="615"/>
      <w:r>
        <w:t xml:space="preserve">593. Chương 593</w:t>
      </w:r>
    </w:p>
    <w:p>
      <w:pPr>
        <w:pStyle w:val="Compact"/>
      </w:pPr>
      <w:r>
        <w:br w:type="textWrapping"/>
      </w:r>
      <w:r>
        <w:br w:type="textWrapping"/>
      </w:r>
    </w:p>
    <w:p>
      <w:pPr>
        <w:pStyle w:val="BodyText"/>
      </w:pPr>
      <w:r>
        <w:t xml:space="preserve">Chương 593: Bênh vực kẻ yếu</w:t>
      </w:r>
    </w:p>
    <w:p>
      <w:pPr>
        <w:pStyle w:val="BodyText"/>
      </w:pPr>
      <w:r>
        <w:t xml:space="preserve">An tĩnh! Thực sự rất an tĩnh, tất cả mọi người đang có mặt sợ ngây người, cả đám người vui tươi hớn hở đến xem náo nhiệt đều đang há to miệng, Lam Phong càng trợn tròn mắt, pháp khí của mình cồng kích đối phương không ngờ lại bị người ta nhẹ nhàng dùng một ngón tay bắn thành bột phấn…</w:t>
      </w:r>
    </w:p>
    <w:p>
      <w:pPr>
        <w:pStyle w:val="BodyText"/>
      </w:pPr>
      <w:r>
        <w:t xml:space="preserve">Trời ạ! Người này đến tột cùng là ai? Tu vi đến tột cùng cao tới tình trạng gì? Không ngờ có thể nhẹ nhàng dùng một ngón tay chấn pháp khí của Lam Hành Cung thành bột phấn! Thật quá cường hãn đi thôi! Cường tới mức có chút khó tin!</w:t>
      </w:r>
    </w:p>
    <w:p>
      <w:pPr>
        <w:pStyle w:val="BodyText"/>
      </w:pPr>
      <w:r>
        <w:t xml:space="preserve">Tiếng oanh oanh yến yến trước Xuân Miên Lâu chợt cả kinh giống như một am ni cô, nguyên nhân bởi vì tu vi các nàng không cao, nên mới ở chỗ này bán mình, chưa từng gặp qua thân thủ cao đến như vậy, trong hai mắt lão bản nương xinh đẹp như hoa, phong tư khoát xước lóe lên tia sáng kỳ dị liên tục.</w:t>
      </w:r>
    </w:p>
    <w:p>
      <w:pPr>
        <w:pStyle w:val="BodyText"/>
      </w:pPr>
      <w:r>
        <w:t xml:space="preserve">Quản Trung Giai và Úc Lan Đô nhìn nhau, đều thấy được nỗi khiếp sợ vẫn còn trong ánh mắt đối phương, trước đó bọn họ luôn nghĩ khí tức kinh khủng của Ngưu Hữu Đức dùng áp chế người khác có điểm tà mồn, khác hẳn với khí tức của đại đa số cao thủ khác, nhưng tu vi chân chính so sánh với mười đại cao thủ vẫn còn có chút chênh lệch, nhưng một ngón tay bắn ra, có thể nói đường đường chính chính chấn phục bọn họ.</w:t>
      </w:r>
    </w:p>
    <w:p>
      <w:pPr>
        <w:pStyle w:val="BodyText"/>
      </w:pPr>
      <w:r>
        <w:t xml:space="preserve">Đem pháp khí của Lam Hành Cung chấn vỡ thành bụi phấn! Đây không chỉêu số đầu cơ trục lợi có thể làm được, đó chính là bản lĩnh hàng thật giá thật a!</w:t>
      </w:r>
    </w:p>
    <w:p>
      <w:pPr>
        <w:pStyle w:val="BodyText"/>
      </w:pPr>
      <w:r>
        <w:t xml:space="preserve">Không có khí thế kinh thiên động địa, cũng không nghe được tiếng nổ gì dọa người, chỉ nhẹ nhàng “đinhݠmột tiếng, thật khó có thể tưởng tượng, một ngón tay kia ẩn chứa bao nhiêu uy lực, e ràng tu vi đã đạt được phản phác quy chân trong truyền thuyết! Tin tưởng bằng vào tu vi của mười đại cao thủ cũng có thế chấn vỡ pháp khí trong tay Lam Phong, nhưng nếu muốn chấn vỡ thành bụi phấn… hai người không khỏi hoài nghi mười đại cao thủ có làm được chuyện này hay không.</w:t>
      </w:r>
    </w:p>
    <w:p>
      <w:pPr>
        <w:pStyle w:val="BodyText"/>
      </w:pPr>
      <w:r>
        <w:t xml:space="preserve">Trước đó hình như nghe nói Ngưu Hữu Đức ở tại Quý trang từng lộ ra chiêu số này, nhưng khái niệm của hai người chỉ hạn chế trong chuyện chấn vỡ mà thôi, không bằng hiện tại nhìn thấy, lại chấn thành bụi phấn kinh khủng như vậy, thật quá mạnh mẽ! Ánh mắt hai người nhìn về phía Ngưu Hữu Đức càng phát ra kính nể, người này tuyệt đối là một cao thủ đỉnh cấp chân chính.</w:t>
      </w:r>
    </w:p>
    <w:p>
      <w:pPr>
        <w:pStyle w:val="BodyText"/>
      </w:pPr>
      <w:r>
        <w:t xml:space="preserve">“Hắn là Ngưu Hữu Đức! “Trong đám người có người nhược nhược nói một tiếng.</w:t>
      </w:r>
    </w:p>
    <w:p>
      <w:pPr>
        <w:pStyle w:val="BodyText"/>
      </w:pPr>
      <w:r>
        <w:t xml:space="preserve">“A! Hắn là Lạc Thủ Phán Quan Ngưu Hữu Đức?” Không ít người nhịn không được kinh hồ.</w:t>
      </w:r>
    </w:p>
    <w:p>
      <w:pPr>
        <w:pStyle w:val="BodyText"/>
      </w:pPr>
      <w:r>
        <w:t xml:space="preserve">Hôm nay có ai không nghe nói qua Lạc Thủ Phán Quan Ngưu Hữu Đức? Danh hào này vang dội trong tu chân giới, đoạn thời gian gần đây huyên náo tu chân giới không được an bình, có thế nói là một nhân vật to gan lớn mật, dù là linh thạch của mười đại cao thủ cũng dám xảo trá, nghe nói còn là một nhân vật giết người không chớp mắt.</w:t>
      </w:r>
    </w:p>
    <w:p>
      <w:pPr>
        <w:pStyle w:val="BodyText"/>
      </w:pPr>
      <w:r>
        <w:t xml:space="preserve">Đám người chen chúc xem náo nhiệt, đều vô ý thức thối lui ra sau, đứng quá gần người này, cũng không phải là chuyện gì tốt.</w:t>
      </w:r>
    </w:p>
    <w:p>
      <w:pPr>
        <w:pStyle w:val="BodyText"/>
      </w:pPr>
      <w:r>
        <w:t xml:space="preserve">“Ngươi là Ngưu Hữu Đức Ngưu tiền bối?” Khí thế chí cao khí ngang vừa rồi của Lam Phong đã biến mất không còn thấy bóng dáng tăm hơi, cũng không dám tiếp tục xuất thủ như vừa rồi, không ngờ bị đánh xong nhưng giọng nói lại có vài phần cung kính, lúc này hắn lo lắng nhất chính là Ngưu Hữu Đức còn tiếp tục xuất thủ hay không.</w:t>
      </w:r>
    </w:p>
    <w:p>
      <w:pPr>
        <w:pStyle w:val="BodyText"/>
      </w:pPr>
      <w:r>
        <w:t xml:space="preserve">“Ai! “Dược Thiên Sầu không cho là đúng khoát khoát tay nói: “Một chút danh mỏng ở trước mặt Lam Hành Cung các ngươi thật sự là không đáng nhắc tới.”</w:t>
      </w:r>
    </w:p>
    <w:p>
      <w:pPr>
        <w:pStyle w:val="BodyText"/>
      </w:pPr>
      <w:r>
        <w:t xml:space="preserve">Trong đám người có người liền bật cười trộm, cái gì gọi là chút danh mỏng không đáng nhắc tới trước mặt Lam Hành Cung, ngươi đã dám ngay trước mặt công chúng đánh người của Lam Hành Cung, còn nói khiêm tốn đến như vậy, dù là lão bản nương xinh đẹp nghe xong cũng nhịn không được mỉm cười, nàng thật có hứng thú nhìn chằm chằm Dược Thiên Sầu.</w:t>
      </w:r>
    </w:p>
    <w:p>
      <w:pPr>
        <w:pStyle w:val="BodyText"/>
      </w:pPr>
      <w:r>
        <w:t xml:space="preserve">Quản Trung Gi lộ ra biểu tình cười a a, từ trước đến nay Bùi Phóng là tử đối đầu của sư tổ Âm Bách Khang, thế nhưng Thiên Hạ thương hội làm sinh ý với người trong thiên hạ, tín dự làm đầu, ở Tụ Bảo Bồn thật không tiện gây khó khăn cho đối phương, hôm nay có Ngưu Hữu Đức xuất thủ, vậy không thế tốt hơn được nữa, người này luôn xằng bậy, người khác kiêng kỵ Bùi bàn tử, phỏng chừng hắn sẽ không sợ hãi, sự thực đã được chứng minh.</w:t>
      </w:r>
    </w:p>
    <w:p>
      <w:pPr>
        <w:pStyle w:val="BodyText"/>
      </w:pPr>
      <w:r>
        <w:t xml:space="preserve">Chấp pháp vệ đội của Thiên Hạ thương hội từ đầu đường rất nhanh chạy tới, Quản Trung Giai lắc mình bay ra, ngăn ngay trước mặt bọn họ, cũng không biết hắn nói gì với bọn họ, những người đó nhìn nhau cười, đều đứng trên nóc nhà nhìn xem náo nhiệt, quyết định tạm thời không chấp pháp.</w:t>
      </w:r>
    </w:p>
    <w:p>
      <w:pPr>
        <w:pStyle w:val="BodyText"/>
      </w:pPr>
      <w:r>
        <w:t xml:space="preserve">Lam Phong nhìn thấy ánh mắt châm biếm của mọi người, lúc này gương mặt trưởng lên đỏ bừng, cắn răng nói: “Tiền bối chính là đương đại cao nhân, vì sao phải cố ý không qua được với tại hạ?”</w:t>
      </w:r>
    </w:p>
    <w:p>
      <w:pPr>
        <w:pStyle w:val="BodyText"/>
      </w:pPr>
      <w:r>
        <w:t xml:space="preserve">“Kháo! “Dược Thiên Sầu phất tay chẳng đáng nói: “Ngươi đã nói ta là đương đại cao nhân, ngươi nghĩ ta sẽ cố ý không qua được với ngươi sao?”</w:t>
      </w:r>
    </w:p>
    <w:p>
      <w:pPr>
        <w:pStyle w:val="BodyText"/>
      </w:pPr>
      <w:r>
        <w:t xml:space="preserve">Trong đám người lại vang lên tiếng cười trộm, phát hiện Ngưu Hữu Đức nói chuyện có vẻ vô lại, thật sự không có chút phong phạm cao thủ, bất quá ngẫm lại cũng phải, phong phạm hình như không kéo được quan hệ gì với Ngưu Hữu Đức.</w:t>
      </w:r>
    </w:p>
    <w:p>
      <w:pPr>
        <w:pStyle w:val="BodyText"/>
      </w:pPr>
      <w:r>
        <w:t xml:space="preserve">“Vậy tiền bối vì sao xuất thủ đánh ta?” Giọng nói Lam Phong thoáng có chút cường ngạnh, dù sao cũng ngay trước mắt bao người, nếu như làm yếu đi uy danh của Lam Hành Cung, chỉ sợ quay về hạ tràng cũng không tốt được bao nhiêu.</w:t>
      </w:r>
    </w:p>
    <w:p>
      <w:pPr>
        <w:pStyle w:val="BodyText"/>
      </w:pPr>
      <w:r>
        <w:t xml:space="preserve">Dược Thiên Sầu nga một tiếng nói: “Không có lý do gì khác, chính là thấy miệng ngươi tiện, nhịn không được muốn tát một cái, ngươi có ý kiến gì?”</w:t>
      </w:r>
    </w:p>
    <w:p>
      <w:pPr>
        <w:pStyle w:val="BodyText"/>
      </w:pPr>
      <w:r>
        <w:t xml:space="preserve">Quanh thân cười to ồn ào, Lam Phong nhất thời tức giận đến run run, lạnh lùng nói: “Ngưu Hữu Đức, không nên khinh người quá đáng, chẳng lẽ ngươi nghĩ rằng đệ tử Lam Hành Cung thực sự dễ khi dễ?”</w:t>
      </w:r>
    </w:p>
    <w:p>
      <w:pPr>
        <w:pStyle w:val="BodyText"/>
      </w:pPr>
      <w:r>
        <w:t xml:space="preserve">Dược Thiên Sầu hừ lạnh nói: “Đúng vậy! Nguyên nhân chính vì ngươi là đệ tử Lam Hành Cung không dễ khi dễ, cho nên nữ tán tu trong tu chân giới gặp phải các ngươi liền gặp tao ương, không ngờ dám ở trước mặt công chúng nói ra lời chơi đùa các nàng là cho các nàng mặt mũi, thật đúng là chẳng biết xấu hổ, mất hết mặt mũi nam nhân, mẹ nó! Ngươi chơi thì cứ chơi, chuyện ngươi tinh ta nguyện cũng không ai xen vào, nhưng không nên nói buồn nồn như vậy, còn đem ra khoe khoang, không tát vào mồm ngươi, ta ăn không vô, ngủ không ngon, ta là mộ danh đến đây, nhìn xem đệ tử Lam Hành Cung có bao nhiêu gian nan khó khi dễ.”</w:t>
      </w:r>
    </w:p>
    <w:p>
      <w:pPr>
        <w:pStyle w:val="BodyText"/>
      </w:pPr>
      <w:r>
        <w:t xml:space="preserve">Lời này nói ra… một đám oanh oanh yến yến của Xuân Miên Lâu, bộ ngực mỗi người đều phập phồng bất định, ra vẻ có chút ba động, lão bản nương phong tư yểu điệu càng yên lặng nhìn hắn, con mắt không hề nháy.</w:t>
      </w:r>
    </w:p>
    <w:p>
      <w:pPr>
        <w:pStyle w:val="BodyText"/>
      </w:pPr>
      <w:r>
        <w:t xml:space="preserve">“Ngươi… ngươi thực sự muốn công khai khiêu khích Lam Hành Cung chúng ta?” Lam Phong rơi vào đường cùng, chỉ có thể lần thứ hai đưa Lam Hành Cung ra áp người, nhiều ít có ý tứ muốn đối phương thấy khó mà lui.</w:t>
      </w:r>
    </w:p>
    <w:p>
      <w:pPr>
        <w:pStyle w:val="BodyText"/>
      </w:pPr>
      <w:r>
        <w:t xml:space="preserve">Dược Thiên Sầu nhàn nhạt cười, ngược lại trành về hướng ba người Thiên Dã, nói: “Thiên Dã! “.</w:t>
      </w:r>
    </w:p>
    <w:p>
      <w:pPr>
        <w:pStyle w:val="BodyText"/>
      </w:pPr>
      <w:r>
        <w:t xml:space="preserve">“Thiên Dã, gặp qua Ngưu tiền bối.” Thiên Dã nhanh đi qua hành lễ, nhiều ít có vẻ có chút kích động, không nghĩ tới nhân vật như vậy không ngờ còn nhớ rõ chính mình, hai người còn lại cũng cuống quýt đi theo hành lễ.</w:t>
      </w:r>
    </w:p>
    <w:p>
      <w:pPr>
        <w:pStyle w:val="BodyText"/>
      </w:pPr>
      <w:r>
        <w:t xml:space="preserve">Quanh thân vang lên một trận xôn xao khe khẽ, nghe xưng hô của Ngưu Hữu Đức, thì ra là quen biết ba người, vậy trách không được. Ánh mắt lão bản nương xinh đẹp chợt ngưng lại, còn tưởng ràng Ngưu Hữu Đức xuất thủ cho nữ tán tu chịu nhục, nguyên lai là vì ba người này.</w:t>
      </w:r>
    </w:p>
    <w:p>
      <w:pPr>
        <w:pStyle w:val="BodyText"/>
      </w:pPr>
      <w:r>
        <w:t xml:space="preserve">“A..” Nữ tử mặc sa y màu hồng nhạt đứng bên người nàng, chính là nữ diễn viên trong việc này, ánh mắt cũng sáng lên, tựa hồ không nghĩ tới ba người lại có thể nhận thức nhân vật như Ngưu Hữu Đức, thần tình trên mặt biến ảo bất định.</w:t>
      </w:r>
    </w:p>
    <w:p>
      <w:pPr>
        <w:pStyle w:val="BodyText"/>
      </w:pPr>
      <w:r>
        <w:t xml:space="preserve">Dược Thiên Sầu hơi gật đầu nói:’ Từ biệt tại Quý trang, không nghĩ tới có thể nhìn thấy ba vị ở đây, xem ra chúng ta thật là có duyên.”</w:t>
      </w:r>
    </w:p>
    <w:p>
      <w:pPr>
        <w:pStyle w:val="BodyText"/>
      </w:pPr>
      <w:r>
        <w:t xml:space="preserve">“Dạ! “Ba người khom mình hành lễ, thái độ không biết nên nói gì mới tốt.</w:t>
      </w:r>
    </w:p>
    <w:p>
      <w:pPr>
        <w:pStyle w:val="BodyText"/>
      </w:pPr>
      <w:r>
        <w:t xml:space="preserve">“Thiên Dã, vừa nghe ngươi nói, muốn làm thịt đệ tử Lam Hành Cung, ta không có nghe sai đi?” Dược Thiên Sầu vừa nói vừa đưa mắt nhìn Lam Phong, lam Phong biến sắc, cảm giác có chút không ổn, người chung quanh nhìn nhau, đều từ trong lời này nghe ra được chút vị đạo nào đó.</w:t>
      </w:r>
    </w:p>
    <w:p>
      <w:pPr>
        <w:pStyle w:val="BodyText"/>
      </w:pPr>
      <w:r>
        <w:t xml:space="preserve">“Dạ! “Thiên Dã trả lời, nhưng nhiều ít có vẻ có chút bất an.</w:t>
      </w:r>
    </w:p>
    <w:p>
      <w:pPr>
        <w:pStyle w:val="BodyText"/>
      </w:pPr>
      <w:r>
        <w:t xml:space="preserve">“Tốt lắm, ta cho các ngươi một cơ hội.” Dược Thiên Sầu hưởng Lam Phong hất cằm nói: “Ba người các ngươi làm thịt hắn cho ta.”</w:t>
      </w:r>
    </w:p>
    <w:p>
      <w:pPr>
        <w:pStyle w:val="BodyText"/>
      </w:pPr>
      <w:r>
        <w:t xml:space="preserve">Lam Phong cả kinh, lạnh lùng nói: “Ngưu Hữu Đức, ngươi đây là công khai đối nghịch với Lam Hành Cung chúng ta, tổ sư gia của ta sẽ không bỏ qua cho ngươi.” Hắn lại lập tức nhìn ba người Thiên Dã quát to: “Dám! “.</w:t>
      </w:r>
    </w:p>
    <w:p>
      <w:pPr>
        <w:pStyle w:val="BodyText"/>
      </w:pPr>
      <w:r>
        <w:t xml:space="preserve">Ba người Thiên Dã có chút do dự, thật phải giết đệ tử Lam Hành Cung, bọn họ còn chưa có lá gan đó, trừ phi sau này không muốn sống nữa.</w:t>
      </w:r>
    </w:p>
    <w:p>
      <w:pPr>
        <w:pStyle w:val="BodyText"/>
      </w:pPr>
      <w:r>
        <w:t xml:space="preserve">Dược Thiên Sầu liếc mắt nhìn ba người, đạm nhiên nói: “Lá gan dám nháo sự trong Thiên Hạ thương hội đâu rồi? Thủ hạ của ta không có loại nam nhân nhát gan.”</w:t>
      </w:r>
    </w:p>
    <w:p>
      <w:pPr>
        <w:pStyle w:val="BodyText"/>
      </w:pPr>
      <w:r>
        <w:t xml:space="preserve">Lời này vừa nói ra, mọi người ồ lên, không ít người đều có ánh mắt ước ao nhìn ba người Thiên Dã, ý tứ của lời này đã rất rõ ràng, nói đúng ra là nếu như các ngươi giết chết Lam Phong, sau này là người của ta.</w:t>
      </w:r>
    </w:p>
    <w:p>
      <w:pPr>
        <w:pStyle w:val="BodyText"/>
      </w:pPr>
      <w:r>
        <w:t xml:space="preserve">Ba người cũng không phải kẻ ngu si, tự nhiên nghe ra lời này có ý tứ gì, bọn họ thân là tán tu, dĩ nhiên biết cơ hội này khó được bao nhiêu, dù là liều mạng vì điều kiện này cũng thấy đáng, ngày trước khi ở Quý trang nhìn thấy Phó Xuân và Tần Gia Hưng, từ sau khi họ đi theo Ngưu Hữu Đức, phong cảnh cở nào, nhìn họ hét ba hét bốn với cao thủ Độ Kiếp hậu kỳ của chư quốc, thật đúng là làm các tán tu ước ao đến chết.</w:t>
      </w:r>
    </w:p>
    <w:p>
      <w:pPr>
        <w:pStyle w:val="BodyText"/>
      </w:pPr>
      <w:r>
        <w:t xml:space="preserve">Chuyện nằm mơ mới có thể nghĩ đến, không ngờ lại có cơ hội rơi xuống trên đầu mình, ba người nhìn nhau, tinh thần chấn hưng như được uống thuốc kích thích, có cơ hội này không liều mạng một lần, thật không phải với chính mình, vì vậy nhìn nhau gật mạnh đầu, phi kiếm trong tay lắc mình thành hình tam giác vây quanh Lam Phong.</w:t>
      </w:r>
    </w:p>
    <w:p>
      <w:pPr>
        <w:pStyle w:val="BodyText"/>
      </w:pPr>
      <w:r>
        <w:t xml:space="preserve">“Các ngươi dám động ta một chút thử xem.” Lam Phong đe dọa một câu, lam đao lại xuất hiện trong tay. Ánh mắt hắn quan sát bốn phía, ra vẻ không có lòng ham chiến, muốn chạy trốn!</w:t>
      </w:r>
    </w:p>
    <w:p>
      <w:pPr>
        <w:pStyle w:val="BodyText"/>
      </w:pPr>
      <w:r>
        <w:t xml:space="preserve">“Tiểu tử, ta ở chỗ này, nếu như ngươi dám bỏ chạy ta bảo chứng ngươi sẽ chết rất thảm.” Dược Thiên Sầu hờ hững nói: “Nếu ngươi có thể đánh bại ba người bọn họ, ta tha cho ngươi một mạng, nếu như dám chạy, lập tức cho ngươi chết ngay.”</w:t>
      </w:r>
    </w:p>
    <w:p>
      <w:pPr>
        <w:pStyle w:val="BodyText"/>
      </w:pPr>
      <w:r>
        <w:t xml:space="preserve">Sắc mặt Lam Phong trắng bệch, lập tức bỏ ngay ý niệm đào tẩu trong đầu, bởi vì không có chút nắm chắc có thể chạy thoát trong tay vị siêu cấp cao thủ như Ngưu Hữu Đức. Ánh mắt chợt phiêu hốt bỗng nhiên khựng lại, thấy được Quản Trung Giai trong đám người, lúc này cao giọng nói: “Quản tiền bối, Lam Hành Cung chúng ta làm việc buôn bán trong Tụ Bảo Bồn, chưa từng thiếu nộp thuế, nên hưởng thụ sự bảo hộ của Thiên Hạ thương hội, lẽ nào Thiên Hạ thương hội các ngươi thực sự làm như nhìn không thấy, mặc kệ không hỏi? Tín dự mà Thiên Hạ thương hội quảng cáo rùm beng ở nơi nào?”</w:t>
      </w:r>
    </w:p>
    <w:p>
      <w:pPr>
        <w:pStyle w:val="BodyText"/>
      </w:pPr>
      <w:r>
        <w:t xml:space="preserve">Cái mũ này chụp quá lớn, Quản Trung Giai biến sắc, hưởng nóc nhà vẫy vẫy tay, hộ vệ chấp pháp vọt đến trung gian, vây quanh Lam Phong, Lam Phong thoáng thở phào nhẹ nhõm, hắn cũng không phải sợ ba người Thiên Dã, mà là sợ Ngưu Hữu Đức, đối phương rõ ràng đã quyết định chủ ý muốn lấy tính mạng của hắn, cao thủ như vậy nếu ở lúc tranh đấu động chút tay chân, sợ rằng mình chết như thế nào cũng không biết.</w:t>
      </w:r>
    </w:p>
    <w:p>
      <w:pPr>
        <w:pStyle w:val="BodyText"/>
      </w:pPr>
      <w:r>
        <w:t xml:space="preserve">Đúng lúc này không biết từ nơi nào toát ra sáu gã áo lam vọt đến giữa sân, đồng dạng che chở Lam Phong, Lam Phong liếc mắt nhìn mấy người, yên lặng cắn răng, lúc này cũng không dám nói gì, thế nhưng trong lòng hắn biết rõ ràng, mấy đồng môn vừa rồi cũng đang ở gần bên, chỉ là sợ hãi khi thấy Ngưu Hữu Đức tìm Lam Hành Cung phiền phức nên không dám đi ra, hiện tại thấy người của Thiên Hạ thương hội xuất đầu nên mới dám xồng ra.</w:t>
      </w:r>
    </w:p>
    <w:p>
      <w:pPr>
        <w:pStyle w:val="BodyText"/>
      </w:pPr>
      <w:r>
        <w:t xml:space="preserve">Tinh Thần Châu</w:t>
      </w:r>
    </w:p>
    <w:p>
      <w:pPr>
        <w:pStyle w:val="Compact"/>
      </w:pPr>
      <w:r>
        <w:t xml:space="preserve">Tác giả: Thiên Sầu</w:t>
      </w:r>
      <w:r>
        <w:br w:type="textWrapping"/>
      </w:r>
      <w:r>
        <w:br w:type="textWrapping"/>
      </w:r>
    </w:p>
    <w:p>
      <w:pPr>
        <w:pStyle w:val="Heading2"/>
      </w:pPr>
      <w:bookmarkStart w:id="616" w:name="chương-594"/>
      <w:bookmarkEnd w:id="616"/>
      <w:r>
        <w:t xml:space="preserve">594. Chương 594</w:t>
      </w:r>
    </w:p>
    <w:p>
      <w:pPr>
        <w:pStyle w:val="Compact"/>
      </w:pPr>
      <w:r>
        <w:br w:type="textWrapping"/>
      </w:r>
      <w:r>
        <w:br w:type="textWrapping"/>
      </w:r>
    </w:p>
    <w:p>
      <w:pPr>
        <w:pStyle w:val="BodyText"/>
      </w:pPr>
      <w:r>
        <w:t xml:space="preserve">Chương 594: Tự mình nghênh tiếp</w:t>
      </w:r>
    </w:p>
    <w:p>
      <w:pPr>
        <w:pStyle w:val="BodyText"/>
      </w:pPr>
      <w:r>
        <w:t xml:space="preserve">Dược Thiên Sầu liếc mắt nhìn đám người của Lam Hành Cung, nhiều ít có chút vị đạo hèn mọn, thế nhưng theo tu sĩ quanh thân xem ra, điều này cũng không có gì lạ, trốn tránh kẻ mạnh chính là cách bảo mệnh cơ bản nhất của tu chân giới, nếu như gặp phải cao thủ như Ngưu Hữu Đức mà cũng không biết tránh né, trái lại mọi người sẽ cười nhạo bọn họ thật không biết tự lượng sức.</w:t>
      </w:r>
    </w:p>
    <w:p>
      <w:pPr>
        <w:pStyle w:val="BodyText"/>
      </w:pPr>
      <w:r>
        <w:t xml:space="preserve">Quản Trung Giai mang vẻ mặt khổ sở đi vào giữa sân, hưởng Dược Thiên Sầu chắp tay nói: “Còn thỉnh tiền bối bớt giận, dù sao đây cũng là tông đà của Thiên Hạ thương hội không cho phép có người nháo sự, thỉnh tiền bối nế mặt mũi của sư tổ ta, tạm thời bỏ qua bọn họ.”</w:t>
      </w:r>
    </w:p>
    <w:p>
      <w:pPr>
        <w:pStyle w:val="BodyText"/>
      </w:pPr>
      <w:r>
        <w:t xml:space="preserve">“Bên Âm Bách Khang ta sẽ có lời giải thích, huống.” Ánh mắt Dược Thiên Sầu biến thành lạnh thấu xương, quét mắt nhìn giữa sân, cuối cùng rơi vào trên mặt Lam Phong, nhàn nhạt nói: “Cũng không phải Thiên Hạ thương hội không tận chức trách, mà là bị ta ngăn cản.”</w:t>
      </w:r>
    </w:p>
    <w:p>
      <w:pPr>
        <w:pStyle w:val="BodyText"/>
      </w:pPr>
      <w:r>
        <w:t xml:space="preserve">Lam Phong kinh hãi, không nghĩ tới đối phương ngay cả mặt mũi của Thiên Hạ thương hội cũng không cấp, nghe khẩu khí của hắn, nhất định muốn đẩy mình vào chỗ chết, đã như vậy, không chạy được cũng phải chạy, không nói một lời, hắn lắc minh bay lên.</w:t>
      </w:r>
    </w:p>
    <w:p>
      <w:pPr>
        <w:pStyle w:val="BodyText"/>
      </w:pPr>
      <w:r>
        <w:t xml:space="preserve">Ai biết vừa bay lên vài thước, lập tức đụng vào một đoàn lãnh khí, ngoại trừ hàn ý băng lãnh đến tận xương, còn có đủ loại mặt trái tâm tình nhiếp lấy tâm thần người khác, cỗ khí tức dễ dàng phá khai ý niệm cố thủ của chính mình, trực tiếp mà lại cường liệt xồng lên tiến vào ý thức hãi, ý thức trong sự tuyệt vọng trầm luân hôn mê, thân thể cứng đờ, cả người không bị khống chế rớt trở xuống….</w:t>
      </w:r>
    </w:p>
    <w:p>
      <w:pPr>
        <w:pStyle w:val="BodyText"/>
      </w:pPr>
      <w:r>
        <w:t xml:space="preserve">Dưới ánh mắt chăm chú của mọi người, Lam Phong vừa bay lên, liền thấy hắn trợn trắng hai mắt phác thông một tiếng tứ chi thẳng tắp nện thẳng xuống mặt đất, cũng không biết đã trúng phải chiêu số gì, lại nhìn về hướng Ngưu Hữu Đức, đều cảm thấy dựng đứng tóc gáy, ngay cả việc hắn động thủ như thế nào cũng không biết, tu vi quả nhiên cao đến thái quá.</w:t>
      </w:r>
    </w:p>
    <w:p>
      <w:pPr>
        <w:pStyle w:val="BodyText"/>
      </w:pPr>
      <w:r>
        <w:t xml:space="preserve">“Vốn còn cơ hội giữ mạng sống, ngươi lại không muốn, đã nói ở trước mặt ta đừng nghĩ trốn, ngươi lại không tin tà.” Dược Thiên Sầu nhìn chằm chằm Lam Phong trên mặt đất, đạm nhiên nói.</w:t>
      </w:r>
    </w:p>
    <w:p>
      <w:pPr>
        <w:pStyle w:val="BodyText"/>
      </w:pPr>
      <w:r>
        <w:t xml:space="preserve">Kỳ thực tu vi của hắn và Lam Phong không sai biệt lắm, nhưng hắn biết Lam Phong khẳng định sẽ chạy trốn, dù sao giãy dụa giành đường sống vẫn luồn là bản năng, vì vậy hắn đã sớm lặng lẽ bày ra khí tức Hắc hỏa trên đỉnh đầu Lam Phong để phòng ngừa vạn nhất, từ sau khi tu vi đạt được Độ Kiếp kỳ, trong cự ly ngắn làm chút tay chân như vậy, thật không phải chuyện khó.</w:t>
      </w:r>
    </w:p>
    <w:p>
      <w:pPr>
        <w:pStyle w:val="BodyText"/>
      </w:pPr>
      <w:r>
        <w:t xml:space="preserve">Trừ phi tại hiện trưởng có người có tu vi cực cao cũng có mặt, bằng không bị hắn tận lực áp chế, cao thủ bình thường trừ phi lạc vào cảnh giới kỳ lạ, nếu không sẽ rất khó phát hiện, bởi vì thứ này cũng không phải là thứ nói muốn xem là xem thấy được.</w:t>
      </w:r>
    </w:p>
    <w:p>
      <w:pPr>
        <w:pStyle w:val="BodyText"/>
      </w:pPr>
      <w:r>
        <w:t xml:space="preserve">Nếu bị người phát hiện thì thế nào? Cũng không nói rõ được đó là thứ gì, nhưng trước đó hắn đã huênh hoang nói lời khẳng định, nếu như không lưu được Lam Phong, đó mới thật sự là mất mặt.</w:t>
      </w:r>
    </w:p>
    <w:p>
      <w:pPr>
        <w:pStyle w:val="BodyText"/>
      </w:pPr>
      <w:r>
        <w:t xml:space="preserve">Vài tên đệ tử Lam Hành Cung kinh hãi, vây quanh bên cạnh Lam Phong, một người đầu lĩnh lạnh lùng nói: “Quản Trung Giai, đây là tín dự mà Thiên Hạ thương hội các ngươi quảng cáo rùm beng đó sao?”</w:t>
      </w:r>
    </w:p>
    <w:p>
      <w:pPr>
        <w:pStyle w:val="BodyText"/>
      </w:pPr>
      <w:r>
        <w:t xml:space="preserve">Vệ đội chấp pháp của Thiên Hạ thương hội nhìn nhau không biết nên làm thế nào cho phải, trên thực tế ai cũng đều biết, vô luận quy củ gì cũng không bằng cường quyền, đó chính là thứ rắm thí không đáng nói tới, quy củ ước thúc vĩnh viễn chỉ dành cho đại đa số người thường, đối với nhân vật đỉnh tầng, không hề có chút ước thúc đáng nói, Quản Trung Giai khổ sở nói: “Tiền bối, đừng gây khó khăn cho Thiên Hạ thương hội chúng ta!”</w:t>
      </w:r>
    </w:p>
    <w:p>
      <w:pPr>
        <w:pStyle w:val="BodyText"/>
      </w:pPr>
      <w:r>
        <w:t xml:space="preserve">“Ta nói rồi, không phải Thiên Hạ thương hội các ngươi không tận trách nhiệm, mà là bị ta ngăn cản.” Dược Thiên Sầu đưa ra song chưởng, khí tức kinh khủng bàng bạc cấp tốc dâng tràn bốn phía, người ở đây mặc dù đang ở giữa thanh thiên bạch nhật, nhưng giống như rơi vào u minh, cả đám lung lay lão đão.</w:t>
      </w:r>
    </w:p>
    <w:p>
      <w:pPr>
        <w:pStyle w:val="BodyText"/>
      </w:pPr>
      <w:r>
        <w:t xml:space="preserve">Hiện tại Dược Thiên Sầu đang muốn lập uy, sao lại ngừng tay! Hắn không thể hiện chút bản lĩnh đi ra, thì làm sao có tư cách cùng bậc cao thủ như Âm Bách Khang bàn chuyện đàm phán, chuyện của Yến Truy Tinh, tất cả mọi người đang cho rằng là hắn nói dối, nói không chừng lúc này Âm Bách Khang đang mài đao soàn soạt, cho nên cần phải để cho đối phương có điều cố kỵ, chí ít phải cho đối phương cho rằng song phương là loại nhân vật cùng một giai tầng.</w:t>
      </w:r>
    </w:p>
    <w:p>
      <w:pPr>
        <w:pStyle w:val="BodyText"/>
      </w:pPr>
      <w:r>
        <w:t xml:space="preserve">Như vậy song phương mới có thời gian kiên trì không nóng nảy từ từ nói chuyện, nếu không đợi khi cao thủ như Âm Bách Khang tự mình xuất thủ, nhất định sẽ lộ tẩy hoàn toàn, vốn không thể gạt qua được pháp nhắn của đối phương, đến lúc đó mặc cho ngươi nói ba hoa chích chòe thế nào cũng đều là gìả, thực lực là thứ duy nhất có thể hù dọa được người.</w:t>
      </w:r>
    </w:p>
    <w:p>
      <w:pPr>
        <w:pStyle w:val="BodyText"/>
      </w:pPr>
      <w:r>
        <w:t xml:space="preserve">Tin tưởng chuyện đang xảy ra ở đây, Âm Bách Khang đều đã biết… Dược Thiên Sầu ngẩng đầu nhìn lên trên Thần Tài Phong.</w:t>
      </w:r>
    </w:p>
    <w:p>
      <w:pPr>
        <w:pStyle w:val="BodyText"/>
      </w:pPr>
      <w:r>
        <w:t xml:space="preserve">Trên đỉnh Tài Thần Phong, ngay gốc thương tùng có một tảng đá dài, một gã tu sĩ đang nằm bên trên, hôn mê bất tinh, chính là cao thù Độ Kiếp hậu kỳ bị Dược Thiên Sầu làm hôn mê bên trong thông đạo, một trong những đệ tử của Âm Bách Khang.</w:t>
      </w:r>
    </w:p>
    <w:p>
      <w:pPr>
        <w:pStyle w:val="BodyText"/>
      </w:pPr>
      <w:r>
        <w:t xml:space="preserve">“Ngưu Hữu Đức, ngươi đúng là không để lão phu vào trong mắt a! Dám ở Tụ Bảo Bồn đả thương đệ tử của lão phu.” Âm Bách Khang oán hận nói, gió mát mây bay vẫn thật khó xua tan vẻ âm mai trên mặt hắn.</w:t>
      </w:r>
    </w:p>
    <w:p>
      <w:pPr>
        <w:pStyle w:val="BodyText"/>
      </w:pPr>
      <w:r>
        <w:t xml:space="preserve">Tư Không Tuyệt nói: “Theo đệ tử đưa về nói, là do sư đệ dẫn đầu khiêu khích Ngưu Hữu Đức trước, kết quả không chịu nổi khí thế của Ngưu Hữu Đức nên mới.</w:t>
      </w:r>
    </w:p>
    <w:p>
      <w:pPr>
        <w:pStyle w:val="BodyText"/>
      </w:pPr>
      <w:r>
        <w:t xml:space="preserve">Âm Bách Khang ngây người, không giải thích được nói: “Hắn thế nào lại không biết tu vi Ngưu Hữu Đức cao hơn hắn, còn dẫn đầu khiêu khích Ngưu Hữu Đức?”</w:t>
      </w:r>
    </w:p>
    <w:p>
      <w:pPr>
        <w:pStyle w:val="BodyText"/>
      </w:pPr>
      <w:r>
        <w:t xml:space="preserve">Tư Không Tuyệt có chút chột dạ nói: “Ba gã đệ tử của sư đệ, trong chiến địch truy bắt Yến Truy Tinh đều ngã xuống, cho nên mới không hòa nhã với Ngưu Hữu Đức.” Lời này nói ra quả nhiên bị Âm Bách Khang hung hăng trừng mắt.</w:t>
      </w:r>
    </w:p>
    <w:p>
      <w:pPr>
        <w:pStyle w:val="BodyText"/>
      </w:pPr>
      <w:r>
        <w:t xml:space="preserve">Âm Bách Khang đặt tay lên lồng ngực của tên đệ tử đang hôn mê, điều tra rõ thương thế, nhướng mày, lập tức vung năm ngón tay, một mảnh vụ khí trắng xóa bao phủ tên đệ từ, sau đó liền nhìn thấy vụ khí màu xám nhàn nhạt từ trên người tên đệ tử chậm rãi bốc hơi ra, dần dần hình thành một viên cầu màu xám bên dưới lòng bàn tay hắn.</w:t>
      </w:r>
    </w:p>
    <w:p>
      <w:pPr>
        <w:pStyle w:val="BodyText"/>
      </w:pPr>
      <w:r>
        <w:t xml:space="preserve">Sương trắng thu liễm, Âm Bách Khang cầm viên cầu màu xám kiểm tra, hí mắt nói: “Không ngờ lại là tử khí, đây rõ ràng là thứ chỉ có trên người người chết, không ngờ có người tỏa ra khí thế lại là tử khí, thực sự là chưa từng nghe qua, xem ra Ngưu Hữu Đức quả thật đã thủ hạ lưu tinh, nếu sinh khí trong cơ thể hoàn toàn bị tử khí chiếm giữ, hắn sẽ không giữ được mạng.”</w:t>
      </w:r>
    </w:p>
    <w:p>
      <w:pPr>
        <w:pStyle w:val="BodyText"/>
      </w:pPr>
      <w:r>
        <w:t xml:space="preserve">Thuận tay vung ra, viên cầu màu xám tản thành một làn khói tiêu tán, không bao lâu, tên tu sĩ nằm trên tảng đá tinh lại, thấy sư phụ đứng bên cạnh, giãy dụa bò lên, suy yếu nói: “Sư phụ, đại sư huynh.”</w:t>
      </w:r>
    </w:p>
    <w:p>
      <w:pPr>
        <w:pStyle w:val="BodyText"/>
      </w:pPr>
      <w:r>
        <w:t xml:space="preserve">Tư Không Tuyệt đỡ lấy hắn, liền thấy dưới chân núi có một người bay lên, người bay lên nhìn Tư Không Tuyệt gật đầu, lập tức hành lễ nói với Âm Bách Khang: “Sư phụ, Dược Thiên Sầu đang ở bên ngoài Xuân Miên Lâu, xảy ra xung đột với người của Lam Hành Cung, theo ý tứ rất có khả năng sẽ hạ sát thủ đối với người của Lam Hành Cung.”</w:t>
      </w:r>
    </w:p>
    <w:p>
      <w:pPr>
        <w:pStyle w:val="BodyText"/>
      </w:pPr>
      <w:r>
        <w:t xml:space="preserve">Người nọ đem mọi chuyện xảy ra kể lại một lần, Âm Bách Khang và Tư Không Tuyệt ngẩn người, Âm Bách Khang phất tay nói: “Đã biết, trước tiên dìu sư đệ ngươi xuống nghi ngơi đã.”</w:t>
      </w:r>
    </w:p>
    <w:p>
      <w:pPr>
        <w:pStyle w:val="BodyText"/>
      </w:pPr>
      <w:r>
        <w:t xml:space="preserve">Chở sau khi hai người xuống núi, Âm Bách Khang vuốt râu trầm giọng nói: “Lẽ nào Ngưu Hữu Đức thực sự có thực lực như vậy, dù là Bùi bàn tử có tu vi Hóa Thần hậu kỳ cũng không để vào mắt?”</w:t>
      </w:r>
    </w:p>
    <w:p>
      <w:pPr>
        <w:pStyle w:val="BodyText"/>
      </w:pPr>
      <w:r>
        <w:t xml:space="preserve">Trong lòng hắn làm sao mà không đem chính minh ra so sánh, hiện tại hắn đã có chút lo lắng hậu quả khi mới Ngưu Hữu Đức tới, vạn nhất thỉnh thần dễ tống thần khó, vậy thảm rồi, về chuyện của Yến Truy Tinh, đã bị hắn tạm thời ném qua một bên.</w:t>
      </w:r>
    </w:p>
    <w:p>
      <w:pPr>
        <w:pStyle w:val="BodyText"/>
      </w:pPr>
      <w:r>
        <w:t xml:space="preserve">Đúng lúc này, ôn độ quanh thân tựa hồ như rơi chậm lại, hai thầy trò hầu như song song quay đầu nhìn về phía chân núi, đều phóng xuất thần thức hưởng phía dưới dò xét, lập tức liền phát hiện thần thức càng kéo dài, ôn độ càng thấp, không riêng gì ôn độ, song song còn cảm giác được khí tức làm cho tim đập nhanh. Âm Bách Khang nhất thời có chút hoảng sợ.</w:t>
      </w:r>
    </w:p>
    <w:p>
      <w:pPr>
        <w:pStyle w:val="BodyText"/>
      </w:pPr>
      <w:r>
        <w:t xml:space="preserve">Thần thức của Tư Không Tuyệt không dám tiếp tục kéo dài xuống, có điểm ăn không tiêu, liền thu hồi thần thức liên tục gật đầu nói: “Là Ngưu Hữu Đức, đệ tử lãnh giáo qua, đây là khí tức tản mát ra từ trong cơ thể Ngưu Hữu Đức.”</w:t>
      </w:r>
    </w:p>
    <w:p>
      <w:pPr>
        <w:pStyle w:val="BodyText"/>
      </w:pPr>
      <w:r>
        <w:t xml:space="preserve">Không cần hắn nói, Âm Bách Khang cũng đoán được, nơi phát ra cỗ khí tức kinh khủng chính là phương hướng Xuân Miên Lâu bên dưới chân núi, bất quá làm hắn kinh hãi chính là thần thức của mình càng tới gần càng khó chịu nổi, bằng chính tu vi của mình đều không thể tới quá gần, phải thu ngược trở về.</w:t>
      </w:r>
    </w:p>
    <w:p>
      <w:pPr>
        <w:pStyle w:val="BodyText"/>
      </w:pPr>
      <w:r>
        <w:t xml:space="preserve">Trời ạ! Lẽ nào tu vi Ngưu Hữu Đức còn cao hơn mình? Âm Bách Khang hít sâu một hơi, kiên quyết nói: “Đi, xuống núi, ta tự minh đi nghênh tiếp hắn.”</w:t>
      </w:r>
    </w:p>
    <w:p>
      <w:pPr>
        <w:pStyle w:val="BodyText"/>
      </w:pPr>
      <w:r>
        <w:t xml:space="preserve">“Chỉ là Ngưu Hữu Đức, đệ tử đi nghênh tiếp là được, cần gì sư phụ nhọc công tự mình xuống núi nghênh tiếp.” Tư Không Tuyệt nói, kỳ thực trong lòng hắn ít ít nhiều nhiều cũng đoán được chút nguyên nhân, bất quá lời nói cung thuận vẫn còn phải nói, nguyên nhân chính là vì đã đoán được, nên đối với tu vi của Ngưu Hữu Đức càng âm thầm kinh hãi.</w:t>
      </w:r>
    </w:p>
    <w:p>
      <w:pPr>
        <w:pStyle w:val="BodyText"/>
      </w:pPr>
      <w:r>
        <w:t xml:space="preserve">“Bằng vào tu vi của hắn thu thập mấy con tôm nhỏ không đáng lộng ra động tĩnh lớn như vậy, người ta làm như thế chính là muốn ta tự mình suy nghĩ, khuyên ta không nên quá tự cao tự đại, bằng không gặp mặt thật khó nói chuyện, đi thôi!” Âm Bách Khang bất đắc dĩ lắc đầu.</w:t>
      </w:r>
    </w:p>
    <w:p>
      <w:pPr>
        <w:pStyle w:val="BodyText"/>
      </w:pPr>
      <w:r>
        <w:t xml:space="preserve">Trước đó hắn xác thực nghĩ muốn kéo cái gìá của một trong mười đại cao thủ, nhiều ít có tâm tư muốn thu vị cao thủ Hóa Thần kỳ này về cho mình dùng, nhưng hiện tại xem ra, tu vi đối phương sợ rằng còn cao hơn cả mình, đến lúc đó còn không biết là ai có thể tự cao tự đại, chọc phải vị tôn đại thần, cũng không biết là phúc hay họa.</w:t>
      </w:r>
    </w:p>
    <w:p>
      <w:pPr>
        <w:pStyle w:val="BodyText"/>
      </w:pPr>
      <w:r>
        <w:t xml:space="preserve">Ánh mắt Dược Thiên Sầu dời khỏi Thần Tài Phong, khóe miệng câu dẫn ra nét cười, trong phạm vi khí tức phong phú, chính hắn cũng nhận ra được, có hai cỗ thần thức điều tra hắn đều cảm giác ra tới, một mạnh một yếu, yếu đến mức không cần đề cập tới, kỳ thực cũng cùng cỗ mạnh kia đấu thử một phen, cuối cùng kết quả biết khó nên trở ra, sợ rằng người nọ chính là Âm Bách Khang.</w:t>
      </w:r>
    </w:p>
    <w:p>
      <w:pPr>
        <w:pStyle w:val="BodyText"/>
      </w:pPr>
      <w:r>
        <w:t xml:space="preserve">Hừ! U Minh ma trơi ngay cả vị sư phụ thiên hạ đệ nhất cao thù của ta còn phải cố kỵ, ngươi làm sao đủ khả năng chống lại! Gương mặt Dược Thiên Sầu không chút biểu tình đảo mắt nhìn bốn phía, trong lòng cũng len lén cười vui vẻ.</w:t>
      </w:r>
    </w:p>
    <w:p>
      <w:pPr>
        <w:pStyle w:val="BodyText"/>
      </w:pPr>
      <w:r>
        <w:t xml:space="preserve">Hắn vừa ngưng tụ dư uy của quỷ hỏa( ma trơi), tuy rằng không địch nổi quỷ hỏa thật sự, nhưng uy lực cũng không kém hơn quỷ hỏa bao nhiêu. Âm Bách Khang chi dùng thần thức chống lại, kỳ thực rất có hại, quỷ hỏa khắc chế thần thức rất bá đạo, hắn há có thể không bị bại.</w:t>
      </w:r>
    </w:p>
    <w:p>
      <w:pPr>
        <w:pStyle w:val="BodyText"/>
      </w:pPr>
      <w:r>
        <w:t xml:space="preserve">“Ba người các ngươi còn chờ cái gì? Người đã nằm xuống đất, lẽ nào các ngươi còn không dám động thủ?” Dược Thiên Sầu hừ lạnh nói.</w:t>
      </w:r>
    </w:p>
    <w:p>
      <w:pPr>
        <w:pStyle w:val="BodyText"/>
      </w:pPr>
      <w:r>
        <w:t xml:space="preserve">Ba người Thiên Dã còn đang mờ mịt nhìn chung quanh, bởi vì đột nhiên phát hiện mọi người quanh thân đang lảo đảo muốn ngã, có người càng sớm tê liệt ngã trên mặt đất, nhưng kỳ quái chính là duy nhất chỉ có ba người bọn họ cũng không bị việc gì, tuy rằng bọn họ cũng cảm giác được bốn phía bị một cỗ khí tức âm lãnh kinh khủng bao phủ, nhưng cũng không sản sinh ảnh hưởng quá lớn đối với họ, vì sao những người có tu vi cao hơn họ lại không chịu được?</w:t>
      </w:r>
    </w:p>
    <w:p>
      <w:pPr>
        <w:pStyle w:val="BodyText"/>
      </w:pPr>
      <w:r>
        <w:t xml:space="preserve">Nghe được Ngưu Hữu Đức hừ lạnh, ba người cả kinh, lập tức hiểu được đó chính là thủ đoạn thần thông của Ngưu tiền bối, không hề do dự, ba đạo hàn mang lòe ra, trong khoảnh khắc cắt nát thân thể Lam Phong nằm trên mặt đất, máu tươi vẩy ra, đỏ sẫm chảy dài trên con đường.</w:t>
      </w:r>
    </w:p>
    <w:p>
      <w:pPr>
        <w:pStyle w:val="BodyText"/>
      </w:pPr>
      <w:r>
        <w:t xml:space="preserve">Bên cạnh không có bất luận kẻ nào ngăn cản bọn họ, Lam Phong cũng không có chút phản kháng, rất nhẹ nhàng chết đi, ba người thu phi kiếm, nhìn nhau lặng lẽ không nói gì, sau đó cùng nhìn về phía Dược Thiên Sầu, mơ hồ lo lắng, từ hôm nay trở đi, bọn họ là người của Ngưu Hữu Đức, nếu như Ngưu Hữu Đức ném bọn họ mặc kệ, hạ tràng của họ khẳng định sẽ rất thảm, Lam Hành Cung nhất định sẽ không bỏ qua cho họ.</w:t>
      </w:r>
    </w:p>
    <w:p>
      <w:pPr>
        <w:pStyle w:val="BodyText"/>
      </w:pPr>
      <w:r>
        <w:t xml:space="preserve">Tinh Thần Châu</w:t>
      </w:r>
    </w:p>
    <w:p>
      <w:pPr>
        <w:pStyle w:val="Compact"/>
      </w:pPr>
      <w:r>
        <w:t xml:space="preserve">Tác giả: Thiên Sầu</w:t>
      </w:r>
      <w:r>
        <w:br w:type="textWrapping"/>
      </w:r>
      <w:r>
        <w:br w:type="textWrapping"/>
      </w:r>
    </w:p>
    <w:p>
      <w:pPr>
        <w:pStyle w:val="Heading2"/>
      </w:pPr>
      <w:bookmarkStart w:id="617" w:name="chương-595"/>
      <w:bookmarkEnd w:id="617"/>
      <w:r>
        <w:t xml:space="preserve">595. Chương 595</w:t>
      </w:r>
    </w:p>
    <w:p>
      <w:pPr>
        <w:pStyle w:val="Compact"/>
      </w:pPr>
      <w:r>
        <w:br w:type="textWrapping"/>
      </w:r>
      <w:r>
        <w:br w:type="textWrapping"/>
      </w:r>
    </w:p>
    <w:p>
      <w:pPr>
        <w:pStyle w:val="BodyText"/>
      </w:pPr>
      <w:r>
        <w:t xml:space="preserve">Chương 595: Luân phiên chà đạp</w:t>
      </w:r>
    </w:p>
    <w:p>
      <w:pPr>
        <w:pStyle w:val="BodyText"/>
      </w:pPr>
      <w:r>
        <w:t xml:space="preserve">Dược Thiên Sầu hơi mở song chưởng, khí tức kinh khủng giống như nước thủy triều thối lui thu nhập vào trong cơ thể hắn, ôn độ quanh thân chậm rãi khôi phục lại bình thường, người ngã xuống đất không đậy nồi cũng từ từ hồi phục lại tinh thần, cả đám phát sinh tiếng rên rỉ yếu ớt, có vẻ có chút suy yếu.</w:t>
      </w:r>
    </w:p>
    <w:p>
      <w:pPr>
        <w:pStyle w:val="BodyText"/>
      </w:pPr>
      <w:r>
        <w:t xml:space="preserve">Tu vi Úc Lan Đô và Quản Trung Giai khá cao, sắc mặt mặc dù khó xem, nhưng cũng không có gì trở ngại, dù sao tử khí xâm nhập trong cơ thể mọi người đã bị Dược Thiên Sầu hấp thu trở về, đó chính là vì Dược Thiên Sầu cũng không muốn huyên náo sự tình ra quá lớn, bằng không những người ở đây sẽ không yên ổn như vậy.</w:t>
      </w:r>
    </w:p>
    <w:p>
      <w:pPr>
        <w:pStyle w:val="BodyText"/>
      </w:pPr>
      <w:r>
        <w:t xml:space="preserve">Dù là như vậy, ánh mắt mọi người khi nhìn về phía Dược Thiên Sầu vẫn vô cùng kinh khủng không tan, những ai còn có thể động đều tản ra, hửng thú xem náo nhiệt cũng đã không còn, sớm biết chuyện sẽ như vậy, ai cũng sẽ không chạy tới xen vào náo nhiệt này.</w:t>
      </w:r>
    </w:p>
    <w:p>
      <w:pPr>
        <w:pStyle w:val="BodyText"/>
      </w:pPr>
      <w:r>
        <w:t xml:space="preserve">Quản Trung Giai vô cùng phiền muộn, ở đây sợ rằng không ai xui xẻo hơn hắn, đây đã là lần thứ ba hắn thừa thụ sự giày vò kinh khủng này, nói là gìày vò cũng không có chút quá mức, khí tức kinh khủng kia sau khi xâm nhập vào trong cơ thê, liền không ngừng xua tan sinh khí trong cơ thể, cả người phảng phất biến thành cái xác không hồn, ý thức yếu ớt căn bản không sao nắm được thân thể của chính mình trong tay, cảm giác giống như mình đang giãy dụa bên cạnh cái chết, từng giây từng giây bị giày vò, chằng khác gì sống một ngày bằng một năm, phi thường khó chịu.</w:t>
      </w:r>
    </w:p>
    <w:p>
      <w:pPr>
        <w:pStyle w:val="BodyText"/>
      </w:pPr>
      <w:r>
        <w:t xml:space="preserve">Úc Lan Đô vừa đến Tụ Bảo Bồn đã bị thừa thụ hai lần, đồng dạng cũng có chút dở khóc dở cười, hai người nhìn nhau, lại nhìn trước sau, phát hiện đầu đường náo nhiệt đã trống rỗng, đại bộ phận mọi người không biết đã trốn đi đâu, trong cửa hàng hai bên đường đi, thỉnh thoảng lại có người thò đầu ra quan sát.</w:t>
      </w:r>
    </w:p>
    <w:p>
      <w:pPr>
        <w:pStyle w:val="BodyText"/>
      </w:pPr>
      <w:r>
        <w:t xml:space="preserve">Vài tên đệ tử của Lam Hành Cung nhìn thi thể bị bầm thây của Lam Phong trên mặt đất, thần tình phức tạp, lại không dám làm gì Ngưu Hữu Đức, ngay câu nói trả thù cũng không dám nói, nhưng Dược Thiên Sầu quét mắt nhìn mấy người, đạm nhiên nói: “Các đệ tử Lam Hành Cung nghe cho rõ, trở lại nói cho Bùi bàn tử, người là do Ngưu Hữu Đức giết, có ý kiến gì, bảo hắn cứ tới tìm ta.”</w:t>
      </w:r>
    </w:p>
    <w:p>
      <w:pPr>
        <w:pStyle w:val="BodyText"/>
      </w:pPr>
      <w:r>
        <w:t xml:space="preserve">Quản Trung Giai và Úc Lan Đô trao đồi ánh mắt, Ngưu Hữu Đức quả nhiên không sợ Bùi Phóng, trên toàn con đường, mặc kệ có mặt ở đây, hay đang âm thầm trốn, lúc này trong lòng đã không hề suy nghĩ liền đem Ngưu Hữu Đức trở thành nhân vật đồng cấp bậc với mười đại cao thủ.</w:t>
      </w:r>
    </w:p>
    <w:p>
      <w:pPr>
        <w:pStyle w:val="BodyText"/>
      </w:pPr>
      <w:r>
        <w:t xml:space="preserve">“Từ hôm nay trở đi, ba ngươi là thủ hạ của ta, có phiền phức gì, báo tên Ngưu Hữu Đức ta là được, đi thôi!” Dược Thiên Sầu nhìn sắc trời lại nói với ba người, xoay người bước đi, ba người Thiên Dã không chút tiếng động đi theo phía sau, có cảm giác như một bước lên trời, hạnh phúc tới quá đột nhiên, dù bước đi cũng cảm giác nhẹ nhàng như bay.</w:t>
      </w:r>
    </w:p>
    <w:p>
      <w:pPr>
        <w:pStyle w:val="BodyText"/>
      </w:pPr>
      <w:r>
        <w:t xml:space="preserve">Bên trong cửa hàng hai bên đường, không ít người vươn đầu ra, đều đem hình dạng ba người Thiên Dã ghi nhở, người của Lạt Thủ Phán Quan Ngưu Hữu Đức, phải nhớ cho thật rõ ràng, lở sau này trông nhầm sẽ có thể phát sinh ra chuyện.</w:t>
      </w:r>
    </w:p>
    <w:p>
      <w:pPr>
        <w:pStyle w:val="BodyText"/>
      </w:pPr>
      <w:r>
        <w:t xml:space="preserve">Ngay cả Quản Trung Giai và Úc Lan Đô đều có chút ước ao nhìn ba người Thiên Dã, hai người cũng xoay người đi theo Dược Thiên Sầu.</w:t>
      </w:r>
    </w:p>
    <w:p>
      <w:pPr>
        <w:pStyle w:val="BodyText"/>
      </w:pPr>
      <w:r>
        <w:t xml:space="preserve">“Thiên Dã, chở một chút!” Thanh âm một nữ nhân từ phía sau truyền đến.</w:t>
      </w:r>
    </w:p>
    <w:p>
      <w:pPr>
        <w:pStyle w:val="BodyText"/>
      </w:pPr>
      <w:r>
        <w:t xml:space="preserve">Mấy người cùng nhau quay đầu lại, nguyên lai là nữ nhân khi nãy đã xảy ra tranh chấp với Thiên Dã đang hưởng bọn họ chậm rãi đi tới, hiển nhiên là bị sự tinh vừa rồi làm ảnh hưởng, bước đi có chút gian nan, Dược Thiên Sầu nhíu nhíu mày nói: “Nữ nhân này có quan hệ gì với các ngươi?”</w:t>
      </w:r>
    </w:p>
    <w:p>
      <w:pPr>
        <w:pStyle w:val="BodyText"/>
      </w:pPr>
      <w:r>
        <w:t xml:space="preserve">Thiên Dã có chút thống khổ cúi đầu xuống, hán tử có hàm râu ngắn đầy mặt bên cạnh hắn chắp tay nói: “Tiền bối, nàng gọi là Lý Thu Hương, nguyên là song tu đạo lữ của đại ca chúng ta, sau đó bị một gã đệ tử Lam Hành Cung nhìn trúng, liền đi theo hắn, gần đây chúng ta nghe nói nàng mưu sinh tại Xuân Miên Lâu ở Tụ Bảo Bồn, ban đầu còn chưa tin, vì vậy chúng ta liền vội vàng chạy tới xác minh, không nghĩ tới đúng thật là nàng, đại ca muốn mang nàng rời đi nhưng nàng không muốn đi, chuyện phía sau, tiền bối đều thấy được.</w:t>
      </w:r>
    </w:p>
    <w:p>
      <w:pPr>
        <w:pStyle w:val="BodyText"/>
      </w:pPr>
      <w:r>
        <w:t xml:space="preserve">Dược Thiên Sầu hừ một tiếng, nói: “Chỉ mới biết tên của Thiên Dã, còn không biết tên hai ngươi là gì?”</w:t>
      </w:r>
    </w:p>
    <w:p>
      <w:pPr>
        <w:pStyle w:val="BodyText"/>
      </w:pPr>
      <w:r>
        <w:t xml:space="preserve">Hán tử đầy râu hành lễ nói: “Hải Uy.”</w:t>
      </w:r>
    </w:p>
    <w:p>
      <w:pPr>
        <w:pStyle w:val="BodyText"/>
      </w:pPr>
      <w:r>
        <w:t xml:space="preserve">Người có vẻ có chút văn tĩnh hành lễ đáp: “Mạc Thiếu Quân.”</w:t>
      </w:r>
    </w:p>
    <w:p>
      <w:pPr>
        <w:pStyle w:val="BodyText"/>
      </w:pPr>
      <w:r>
        <w:t xml:space="preserve">Dược Thiên Sầu nhìn ba người gật đầu nói: “Thiên Dã, Hải Uy, Mạc Thiếu Quân, ta nhớ kỹ.”</w:t>
      </w:r>
    </w:p>
    <w:p>
      <w:pPr>
        <w:pStyle w:val="BodyText"/>
      </w:pPr>
      <w:r>
        <w:t xml:space="preserve">Không chỉ hắn nhớ kỹ, Quản Trung Giai và Úc Lan Đô còn có người trong cửa hàng hai bên đường, đều yên lặng nhớ kỹ ba tên này, nói đùa sao, thủ hạ của cao thủ như Ngưu Hữu Đức, tự nhiên phải nhớ kỹ.</w:t>
      </w:r>
    </w:p>
    <w:p>
      <w:pPr>
        <w:pStyle w:val="BodyText"/>
      </w:pPr>
      <w:r>
        <w:t xml:space="preserve">“Gặp qua Ngưu tiền bối.” Lý Thu Hương trong bộ quần áo màu hồng, dung nhan cũng xem như khá đẹp hưởng Dược Thiên Sầu hành lễ nói, Dược Thiên Sầu không phản ứng chỉ nhìn nàng, không biết nàng muốn làm gì? Hắn đối với nữ tử làm nghề này cũng không có tình cảm gì, cũng không thể nói là chán ghét, chỉ dùng thái độ bình thường đối đãi.</w:t>
      </w:r>
    </w:p>
    <w:p>
      <w:pPr>
        <w:pStyle w:val="BodyText"/>
      </w:pPr>
      <w:r>
        <w:t xml:space="preserve">Dù sao cũng không có nữ nhân nào trời sinh thích làm nghề này, đại khái chỉ vì sinh hoạt bắt buộc, đương nhiên, loại nữ nhân ham ăn biếng làm mà đi làm nghề này, Dược Thiên Sầu từ trước tới nay cũng không hảo cảm, Lý Thu Hương nhìn Thiên Dã, nói: “Thiên Dã, trước đó ngươi nói muốn dẫn ta đi, nói qua rồi có gìữ lời không?”</w:t>
      </w:r>
    </w:p>
    <w:p>
      <w:pPr>
        <w:pStyle w:val="BodyText"/>
      </w:pPr>
      <w:r>
        <w:t xml:space="preserve">Thiên Dã bỗng nhiên ngẩng đầu, trợn to mắt, có chút kích động nói: “Thu Hương, ngươi thực sự nguyện ý theo ta đi?”</w:t>
      </w:r>
    </w:p>
    <w:p>
      <w:pPr>
        <w:pStyle w:val="BodyText"/>
      </w:pPr>
      <w:r>
        <w:t xml:space="preserve">“Ta đi theo ngươi.” Lý Thu Hương rất chăm chú gật đầu.</w:t>
      </w:r>
    </w:p>
    <w:p>
      <w:pPr>
        <w:pStyle w:val="BodyText"/>
      </w:pPr>
      <w:r>
        <w:t xml:space="preserve">Thiên Dã nắm lấy tay nàng, liên tục gật đầu nói: “Tốt, ta mang ngươi đi, chúng ta không bao giờ rời ra nữa.”</w:t>
      </w:r>
    </w:p>
    <w:p>
      <w:pPr>
        <w:pStyle w:val="BodyText"/>
      </w:pPr>
      <w:r>
        <w:t xml:space="preserve">Người trên đường cũng không nhiều lắm, nhưng trong những cửa hàng cũng vang lên tiếng nói chuyện khe khẽ, Quản Trung Giai và Úc Lan Đô nhìn nhau, nữ nhân này thật biết chọn thời gian, trước cướp cũng cướp không đi, Thiên Dã vừa được đi theo Ngưu Hữu Đức, lập tức liền đổi ý, mặc dù trong tu chân giới mà nói, đây là chuyện thường tình của con người, nhưng nàng làm cũng thật quá trắng trợn! Một đám oanh oanh yến yến dưới Xuân Miên Lâu đều vẻ mặt ước ao nhìn Lý Thu Hương, ước ao nàng chỉ một thoáng đã bay lên cành, đảo mắt đã được đặt chân lên cành cao, từ nay về sau không bao giờ cần trải qua sinh hoạt người nào cũng có thế khi dễ, ngày sau nói không chừng còn có thể trở thành nhân vật vang danh tu chân giới.</w:t>
      </w:r>
    </w:p>
    <w:p>
      <w:pPr>
        <w:pStyle w:val="BodyText"/>
      </w:pPr>
      <w:r>
        <w:t xml:space="preserve">Hải Uy và Mạc Thiếu Quân lặng lẽ đánh giá gương mặt kinh ngạc của Ngưu Hữu Đức, Dược Thiên Sầu chỉ tay nói: “Chờ một chút!” Lập tức hỏi Lý Thu Hương: “Trước đó không phải ngươi đã nói không còn quan hệ gì với Thiên Dã hay sao? Thế nào hiện tại lại muốn cùng hắn đi?”</w:t>
      </w:r>
    </w:p>
    <w:p>
      <w:pPr>
        <w:pStyle w:val="BodyText"/>
      </w:pPr>
      <w:r>
        <w:t xml:space="preserve">“Tiền bối minh giám!” Lý Thu Hương dịu dàng thi lễ nói: “Tu chân giới kẻ mạnh ăn thịt kẻ yếu, văn bối bất quá chỉ là một thiếu nữ tử, nhận hết khi dễ chung quanh, khát vọng có người bảo hộ, trước đây Thiên Dã ngay cả chính mình còn không tự bảo vệ được, làm sao có thé bảo hộ ta? Theo hắn không hề cho văn bối cảm giác an toàn, trái lại còn trở thành trói buộc của hắn, vậy thì hà tất, hôm nay đã không còn giống như trước, Thiên Dã có tiền bối che chở, thiên hạ lại có mấy người dám động hắn, đây chính là điều mà văn bối truy cầu, có cơ hội này, cho dù người khác mắng chửi ta là thứ vạn người cưỡi ngàn người leo, là thứ đàn bà không biết xấu hố, văn bối cũng muốn mặt dày thử một lần.”</w:t>
      </w:r>
    </w:p>
    <w:p>
      <w:pPr>
        <w:pStyle w:val="BodyText"/>
      </w:pPr>
      <w:r>
        <w:t xml:space="preserve">Một đám nữ nhân dưới Xuân Miên Lâu nghe vậy mỗi người đều ngây ra, thần tình Dược Thiên Sầu hơi cương cứng, lắc đầu nói: “Ngươi thật đúng là rất trực tiếp, nói chuyện không hề quanh co.”</w:t>
      </w:r>
    </w:p>
    <w:p>
      <w:pPr>
        <w:pStyle w:val="BodyText"/>
      </w:pPr>
      <w:r>
        <w:t xml:space="preserve">“Ngự kiếm ngang dọc thiên địa quảng, bạch cốt như núi điều kinh phi, trần thế như triều người như nước, chích thân giang hồ ký nhân hồi? Tiền bối có thể làm ra bài thơ như vậy, liền biết tiền bối là cao nhân tham phá hồng trần, trước mặt tiền bối nếu nói bất luận lời nói dối gì, nói vậy đều khó thoát pháp nhắn của tiền bối, văn bối cần gì biết rõ còn cố làm.” Lý Thu Hương lần thứ hai dịu dàng thi lễ, nói: “Văn bối sống không được như ý mình, hối hận ngày xưa không nên ngây thơ bước vào tu chân giới, sớm biết như vậy thà làm thê tử của một người phàm bình thường, nhưng nghĩ muốn quay đầu lại, gió mưa không ngừng, đã thân bất do ký, khẩn cầu tiền bối thành toàn!”</w:t>
      </w:r>
    </w:p>
    <w:p>
      <w:pPr>
        <w:pStyle w:val="BodyText"/>
      </w:pPr>
      <w:r>
        <w:t xml:space="preserve">Chiêu vỗ mông ngựa vỗ tới lòng Dược Thiên Sầu thoải mái, lại trong lời nói đầy vẻ hữu lễ, không khỏi làm cho hắn có vài phần kính trọng, Dược Thiên Sầu vô cùng kinh ngạc nghiêm túc quan sát nàng, dung nhan như hoa che đậy vẻ bất đắc **, hai tròng mắt nhanh nhạy, nhưng giống như để che giấu vẻ tang thương cùng chết lặng của thời gian.</w:t>
      </w:r>
    </w:p>
    <w:p>
      <w:pPr>
        <w:pStyle w:val="BodyText"/>
      </w:pPr>
      <w:r>
        <w:t xml:space="preserve">Nhìn nhìn lại ánh mắt trông mong cùng khẩn cầu của Thiên Dã, Dược Thiên Sầu dừng một chút, đột nhiên nheo mắt lại, hừ lạnh nói: “Lý Thu Hương, tuy ngươi nói muốn theo Thiên Dã, kỳ thực đơn giăn là muốn theo ta, nhưng ngươi cũng không ngẫm lại mình làm nghề gì ở Xuân Miên Lâu, dù cho ngươi nói có ba hoa chích chòe, ngươi nghĩ bên người ta có thể lưu loại nữ nhân như ngươi sao?”</w:t>
      </w:r>
    </w:p>
    <w:p>
      <w:pPr>
        <w:pStyle w:val="BodyText"/>
      </w:pPr>
      <w:r>
        <w:t xml:space="preserve">Lời ngoan độc nói ra miệng, nhất thời làm sắc mặt Lý Thu Hương trắng bệch, một đám nữ nhân dưới Xuân Miên Lâu, mỗi người thất hồn lạc phách, chẳng khác gì cũng đang nói các nàng, làm mộng tưởng nho nhỏ trong lòng các nàng chi thoáng chốc đã bị đánh trúng nát bấy, lão bản nương xinh đẹp cắn chặt đồi mồi, gắt gao nhìn chằm chằm Dược Thiên Sầu.</w:t>
      </w:r>
    </w:p>
    <w:p>
      <w:pPr>
        <w:pStyle w:val="BodyText"/>
      </w:pPr>
      <w:r>
        <w:t xml:space="preserve">“Tiền bối!” Thiên Dã gần như cầu xin, Dược Thiên Sầu lạnh lùng trành hắn, không khí quanh thân lần thứ hai dâng lên lãnh ý, Hải Uy và Mạc Thiếu Quân nhanh tay kéo hắn, ý bảo hắn chở chọc cho tiền bối tức giận.</w:t>
      </w:r>
    </w:p>
    <w:p>
      <w:pPr>
        <w:pStyle w:val="BodyText"/>
      </w:pPr>
      <w:r>
        <w:t xml:space="preserve">“Thiên Dã, ngươi biết rõ hiện tại nàng ta làm nghề xấu xa gì, lẽ nào ngươi thực sự không hề lưu ý?” Dược Thiên Sầu ngược lại trành Lý Thu Hương nói: “Lý Thu Hương, người phải biết tự hiểu lấy mình, tựa như ngươi nói, ngươi sớm đã là một nữ nhân bị ngàn người cười vạn người đùa, hiện tại Thiên Dã có thể nhất thời xung động mà tiếp nhận ngươi, lẽ nào ngươi thực sự cho rằng sau này hắn có thể chịu đựng được bị người khác châm chọc khiêu khích? Hắn có thể chịu đựng được một ngày, nhưng có thể chịu đựng được sự giày vò một năm? Ngươi không sợ hắn sẽ giống như đệ tử Lam Hành Cung, đến lúc đó đem ngươi quăng bỏ? Đời này của ngươi còn muốn bị nam nhân quăng bỏ thêm bao nhiêu lần?”</w:t>
      </w:r>
    </w:p>
    <w:p>
      <w:pPr>
        <w:pStyle w:val="BodyText"/>
      </w:pPr>
      <w:r>
        <w:t xml:space="preserve">Tự tự như đâm xuyên tim! sắc mặt Lý Thu Hương trắng bệch, thất thần nhìn Thiên Dã, có chút gian nan hỏi: “Ngươi sẽ đế ý sao? Ngươi sẽ.</w:t>
      </w:r>
    </w:p>
    <w:p>
      <w:pPr>
        <w:pStyle w:val="BodyText"/>
      </w:pPr>
      <w:r>
        <w:t xml:space="preserve">Thiên Dã bưng kín miệng nàng, lắc đầu nói:’ Ta lưu ý chỉ có ngươi, ngươi hẳn là biết rõ.”</w:t>
      </w:r>
    </w:p>
    <w:p>
      <w:pPr>
        <w:pStyle w:val="BodyText"/>
      </w:pPr>
      <w:r>
        <w:t xml:space="preserve">“Hắc hắc! Chê cười.” Dược Thiên Sầu châm chọc nói:’ Thiên Dã, dù là ngươi không thèm để ý, ngươi hỏi nàng ta một chút, giả như ngày nào đó Ngưu Hữu Đức ta chết đi, Thiên Dã ngươi không còn được ta che chở… hừ! Giả như nàng gặp được người lợi hại hơn đệ tử Lam Hành Cung, chẳng hạn như đệ tử của thiên hạ đệ nhất cao thủ Tất Trưởng Xuân, nàng có thể bỏ rơi ngươi mà đi không? Nàng đã nói qua, nàng ta cần chính là sự an toàn, mà không phải là Thiên Dã ngươi, ngươi hiểu rõ rồi chứ.”</w:t>
      </w:r>
    </w:p>
    <w:p>
      <w:pPr>
        <w:pStyle w:val="BodyText"/>
      </w:pPr>
      <w:r>
        <w:t xml:space="preserve">Một nam một nữ ngơ ngác nhìn nhau, bị từng lời của Dược Thiên Sầu hung hăng kích thích từng bước từng bước một, giống như đem hai trái tim cắt nát lại bóp nát, bóp nát lại đạp nát, khiến cho hai người hầu như mất hết can đảm, chỉ một lòng muốn chết cho xong.</w:t>
      </w:r>
    </w:p>
    <w:p>
      <w:pPr>
        <w:pStyle w:val="BodyText"/>
      </w:pPr>
      <w:r>
        <w:t xml:space="preserve">Thật độc! Ngay cả hai tên giảo hoạt như Quản Trung Giai vào Úc Lan Đô cũng cảm thấy ác độc, nhìn nhau âm thầm lắc đầu, thầm nghĩ, không quen nhìn thì trực tiếp giết chết cho xong, ngươi đường đường là một cao thủ, đáng giá như vậy sao? Còn nói miệng Lam Phong tiện, ngươi còn tiện hơn hắn, đả thương người càng sâu.</w:t>
      </w:r>
    </w:p>
    <w:p>
      <w:pPr>
        <w:pStyle w:val="BodyText"/>
      </w:pPr>
      <w:r>
        <w:t xml:space="preserve">“Ngươi sẽ sao?” Thiên Dã khàn khàn, gian nan hỏi.</w:t>
      </w:r>
    </w:p>
    <w:p>
      <w:pPr>
        <w:pStyle w:val="BodyText"/>
      </w:pPr>
      <w:r>
        <w:t xml:space="preserve">“Ta sẽ sao?” Lý Thu Hương mê man thì thào tự hỏi, không biết đang nhớ tới chuyện gì, một lúc lâu, ánh mắt khôi phục thanh minh, trên mặt dâng lên dáng tươi cười thê thảm, giãy ra khỏi tay Thiên Dã đang nắm tay nàng.</w:t>
      </w:r>
    </w:p>
    <w:p>
      <w:pPr>
        <w:pStyle w:val="BodyText"/>
      </w:pPr>
      <w:r>
        <w:t xml:space="preserve">Thiên Dã chậm rãi lắc lắc đầu, ánh mắt nhìn Lý Thu Hương tràn ngập sự tuyệt vọng, đột nhiên, con mắt há mở to… chỉ thấy, hai tay Lý Thu Hương biến thành chộp, điên cuồng chộp lên mặt mình, mười ngón tay dữ tợn, từng đạo vết máu thật sâu, trong nháy mắt da tróc thịt bong, có thể thấy cả xương trắng, máu lưu trước ngực.</w:t>
      </w:r>
    </w:p>
    <w:p>
      <w:pPr>
        <w:pStyle w:val="BodyText"/>
      </w:pPr>
      <w:r>
        <w:t xml:space="preserve">Tinh Thần Châu</w:t>
      </w:r>
    </w:p>
    <w:p>
      <w:pPr>
        <w:pStyle w:val="Compact"/>
      </w:pPr>
      <w:r>
        <w:t xml:space="preserve">Tác giả: Thiên Sầu</w:t>
      </w:r>
      <w:r>
        <w:br w:type="textWrapping"/>
      </w:r>
      <w:r>
        <w:br w:type="textWrapping"/>
      </w:r>
    </w:p>
    <w:p>
      <w:pPr>
        <w:pStyle w:val="Heading2"/>
      </w:pPr>
      <w:bookmarkStart w:id="618" w:name="chương-596"/>
      <w:bookmarkEnd w:id="618"/>
      <w:r>
        <w:t xml:space="preserve">596. Chương 596</w:t>
      </w:r>
    </w:p>
    <w:p>
      <w:pPr>
        <w:pStyle w:val="Compact"/>
      </w:pPr>
      <w:r>
        <w:br w:type="textWrapping"/>
      </w:r>
      <w:r>
        <w:br w:type="textWrapping"/>
      </w:r>
    </w:p>
    <w:p>
      <w:pPr>
        <w:pStyle w:val="BodyText"/>
      </w:pPr>
      <w:r>
        <w:t xml:space="preserve">Chương 596: Sinh tử không do ngươi.</w:t>
      </w:r>
    </w:p>
    <w:p>
      <w:pPr>
        <w:pStyle w:val="BodyText"/>
      </w:pPr>
      <w:r>
        <w:t xml:space="preserve">Nguyên bản giai nhân dung nhan nguyệt mạo! Trong nháy mắt gương mặt đã nhầy nhục máu thịt, lộ ra xương trắng nhìn thật dọa người, làm sao còn có thể nhìn thấy rõ gương mặt vốn có, một nữ nhân mỹ lệ, có thế hạ độc thủ với mình như thế, thử hỏi phải cần tới bao nhiêu quyết tâm...</w:t>
      </w:r>
    </w:p>
    <w:p>
      <w:pPr>
        <w:pStyle w:val="BodyText"/>
      </w:pPr>
      <w:r>
        <w:t xml:space="preserve">Toàn trường sợ ngây người, những người vươn đầu ra khỏi cửa hàng cũng không rụt về nữa, đều khó thế tin nhìn một màn trước mắt, còn có nữ nhân điên cuồng như thế...</w:t>
      </w:r>
    </w:p>
    <w:p>
      <w:pPr>
        <w:pStyle w:val="BodyText"/>
      </w:pPr>
      <w:r>
        <w:t xml:space="preserve">“Đại tẩu!” Hải Uy và Mạc Thiếu Quân hầu như đồng thanh cả kinh kêu lên.</w:t>
      </w:r>
    </w:p>
    <w:p>
      <w:pPr>
        <w:pStyle w:val="BodyText"/>
      </w:pPr>
      <w:r>
        <w:t xml:space="preserve">Thiên Dã đang sợ ngây người, chợt phản ứng, phát sinh một tiếng bi thiết thảm tuyệt đau lòng: “Không!” Hắn giật lấy bàn tay còn đang tự hủy dung, liên tục hỏi: “Vì sao phải làm như vậy, vì sao phải làm như vậy a…” hắn đã khóc không thành tiếng.</w:t>
      </w:r>
    </w:p>
    <w:p>
      <w:pPr>
        <w:pStyle w:val="BodyText"/>
      </w:pPr>
      <w:r>
        <w:t xml:space="preserve">Lý Thu Hương quay gương mặt đã trở nên dị thường kinh khủng, máu chảy không ngừng, phía trước đã bị nhiễm đỏ một mảnh: “Ha ha...” Nàng phát ra tiếng cười hỏi: “Thiên Dã, ngươi tin tưởng ta không?”</w:t>
      </w:r>
    </w:p>
    <w:p>
      <w:pPr>
        <w:pStyle w:val="BodyText"/>
      </w:pPr>
      <w:r>
        <w:t xml:space="preserve">“Ta tin, ta tin, ta vẫn đều tin., đều là lỗi của ta, vừa rồi ta không nên do dự...” Thiên Dã kêu rên giẫm chân.</w:t>
      </w:r>
    </w:p>
    <w:p>
      <w:pPr>
        <w:pStyle w:val="BodyText"/>
      </w:pPr>
      <w:r>
        <w:t xml:space="preserve">“Không! Đây không phải lỗi của ngươi.” Lý Thu Hương lắc gương mặt máu me nhầy nhụa nói: “Tiền bối nói không sai, muốn trách chỉ tự trách ta, gọi là tìm kiếm cảm giác an toàn chỉ là mượn cơ, kỳ thực là do ta tâm chí bất kiên, vẫn luôn muốn bò lên chỗ cao, mới đáng đời có hạ tràng này.”</w:t>
      </w:r>
    </w:p>
    <w:p>
      <w:pPr>
        <w:pStyle w:val="BodyText"/>
      </w:pPr>
      <w:r>
        <w:t xml:space="preserve">“Đừng nói nữa, mau vận công cầm máu.” Thiên Dã muốn đưa tay chặn lại gương mặt đang chảy máu của nàng, nhưng gương mặt nàng đã bị trảo thành nát bấy, làm cho hắn có cảm giác không thể nào xuống tay.</w:t>
      </w:r>
    </w:p>
    <w:p>
      <w:pPr>
        <w:pStyle w:val="BodyText"/>
      </w:pPr>
      <w:r>
        <w:t xml:space="preserve">Lý Thu Hương lại lắc đầu, cười nói: “Máu của ta bẩn, chảy sạch sẽ mới tốt, ta nghĩ một lần nữa làm người.” Đáng tiếc gương mặt nàng quá kinh khủng, nhìn không ra là nàng đang cười.</w:t>
      </w:r>
    </w:p>
    <w:p>
      <w:pPr>
        <w:pStyle w:val="BodyText"/>
      </w:pPr>
      <w:r>
        <w:t xml:space="preserve">“Thu Hương tý!” Dưới Xuân Miên Lâu, một nữ nhân phỏng chừng có giao tình tốt với Lý Thu Hương, vừa định xông qua, lại bị lão bản nương kéo lại, trong mắt lão bản nương long lanh lệ nói: “Để cho nàng, đây là cơ hội của nàng, không nên quấy rối.” Một đám nữ nhân mỗi người đều nức nỡ.</w:t>
      </w:r>
    </w:p>
    <w:p>
      <w:pPr>
        <w:pStyle w:val="BodyText"/>
      </w:pPr>
      <w:r>
        <w:t xml:space="preserve">“Hải Uy, Thiếu Quân, mau giúp ta, giúp nàng cầm máu.” Thiên Dã đã luống cuống tay chân, không biết nên hạ thủ từ đâu, Hải Uy và Mạc Thiếu Quân nhanh tay đào đồ vật bên trong túi trữ vật, ba đại nam nhân lập tức bận rộn lu bù lên.</w:t>
      </w:r>
    </w:p>
    <w:p>
      <w:pPr>
        <w:pStyle w:val="BodyText"/>
      </w:pPr>
      <w:r>
        <w:t xml:space="preserve">Quản Trung Giai và Úc Lan Đô không hẹn mà cùng đưa mắt nhìn đầu sỏ gây nên, đã thấy Ngưu Hữu Đức lạnh lùng đứng nơi đó, trên mặt không có chút biểu tình, hai người thực sự không lời gì để nói, người này thực sự không thể so sánh cùng người khác a!</w:t>
      </w:r>
    </w:p>
    <w:p>
      <w:pPr>
        <w:pStyle w:val="BodyText"/>
      </w:pPr>
      <w:r>
        <w:t xml:space="preserve">Đợi ba nam nhân làm xong, cả khuôn mặt Lý Thu Hương đều băng bó kín mít, Dược Thiên Sầu hừ lạnh một tiếng, xoay người bước đi nói: “Quản Trung Giai, chúng ta đi, sư tổ Âm Bách Khang của ngươi còn đang chở ta.”</w:t>
      </w:r>
    </w:p>
    <w:p>
      <w:pPr>
        <w:pStyle w:val="BodyText"/>
      </w:pPr>
      <w:r>
        <w:t xml:space="preserve">Quản Trung Giai và Úc Lan Đô đều âm thầm chậc lười đưa mắt nhìn Lý Thu Hương, không nói một lời đuổi theo Dược Thiên Sầu, ba người đi trước, những cái đầu bên trong những cửa hàng vừa bị một màn chấn động thò ra, lại toàn bộ rụt trở vào.</w:t>
      </w:r>
    </w:p>
    <w:p>
      <w:pPr>
        <w:pStyle w:val="BodyText"/>
      </w:pPr>
      <w:r>
        <w:t xml:space="preserve">“Tiền bối!” Thiên Dã chạy tới, chặn ngang phía trước Dược Thiên Sầu, phác thông quỳ xuống khóc cầu nói: “Cầu tiền bối cho ta mang nàng cùng đi! Nàng đã tỉnh ngộ rồi!”</w:t>
      </w:r>
    </w:p>
    <w:p>
      <w:pPr>
        <w:pStyle w:val="BodyText"/>
      </w:pPr>
      <w:r>
        <w:t xml:space="preserve">“Nàng ta hối hận hay tỉnh ngộ, có quan hệ gì tới ta? Ngươi cùng cô ta đi, hay theo ta đi, hai tuyển một, chính ngươi tự nhìn mà làm, đừng cản đường của ta, tránh ra!” Dược Thiên Sầu tung ra một cước trực tiếp đá bay Thiên Dã sang bên đường.</w:t>
      </w:r>
    </w:p>
    <w:p>
      <w:pPr>
        <w:pStyle w:val="BodyText"/>
      </w:pPr>
      <w:r>
        <w:t xml:space="preserve">Dưới ánh mắt nhìn trừng của mọi người, Quản Trung Giai và Úc Lan Đô chợt phát hiện đi theo phía sau Ngưu Hữu Đức thật có chút mất mặt, không hẹn mà cùng đưa tay gãi gãi mặt, hai người sửng sốt nhìn nhau, Dược Thiên Sầu đi vài bước, đột nhiên quay đầu lại nói: “Hai người các ngươi thì sao? Là đi theo hai người bọn họ, hay đi theo ta? Cơ hội chỉ có một lần, ta không có đủ kiên trì hỏi thêm lần nữa.” Hắn hỏi chính là Hải Uy và Mạc Thiếu Quân.</w:t>
      </w:r>
    </w:p>
    <w:p>
      <w:pPr>
        <w:pStyle w:val="BodyText"/>
      </w:pPr>
      <w:r>
        <w:t xml:space="preserve">Bên trong các cửa hàng lại có một đống đầu người thò ra, nhìn không chuyển mắt vào Hải Uy và Mạc Thiếu Quân, xem bọn hắn sẽ làm như thế nào, là đi theo hai người kia, hay đi cùng Ngưu Hữu Đức? Bất quá mọi người đều phỏng chừng hai người sẽ chọn điều sau, cơ hội như vậy tuyệt đối là có thể gặp mà không thể cầu, ngưu Hữu Đức là một cao thủ thực lực chân chính a! Ai có thể cự tuyệt mê hoặc như vậy?</w:t>
      </w:r>
    </w:p>
    <w:p>
      <w:pPr>
        <w:pStyle w:val="BodyText"/>
      </w:pPr>
      <w:r>
        <w:t xml:space="preserve">Mê hoặc rất lớn! Thân là đương sự hai người càng tràn đầy thể hội, nội tâm giãy dụa không ngừng, một bên là huynh đệ tốt ở chung nhiều năm, một bên là cơ hội cải biến số phận, đi con đường nào xác thực khó có thể lựa chọn.</w:t>
      </w:r>
    </w:p>
    <w:p>
      <w:pPr>
        <w:pStyle w:val="BodyText"/>
      </w:pPr>
      <w:r>
        <w:t xml:space="preserve">Thiên Dã yên lặng bò lên, đi tới bên cạnh hai người, lộ vẻ sầu thảm cười, trọng trọng vỗ vai hai người nói: “Đi thôi! Cùng Ngưu tiền bối đi, cơ hội khó có được, hảo hảo nắm chặt.”</w:t>
      </w:r>
    </w:p>
    <w:p>
      <w:pPr>
        <w:pStyle w:val="BodyText"/>
      </w:pPr>
      <w:r>
        <w:t xml:space="preserve">“Đại ca!” Hải Uy giữ bàn tay trên vai.</w:t>
      </w:r>
    </w:p>
    <w:p>
      <w:pPr>
        <w:pStyle w:val="BodyText"/>
      </w:pPr>
      <w:r>
        <w:t xml:space="preserve">Mạc Thiếu Quân cười hỏi: “Đại ca, vậy ngươi làm sao bây giờ?”</w:t>
      </w:r>
    </w:p>
    <w:p>
      <w:pPr>
        <w:pStyle w:val="BodyText"/>
      </w:pPr>
      <w:r>
        <w:t xml:space="preserve">Thiên Dã nhìn Lý Thu Hương đang đứng một mình, ấm áp cười nói: “Có một số người nếu đã bỏ qua một lần, sẽ không thể bỏ qua lần thứ hai, các ngươi hảo hảo theo Ngưu tiền bối, bảo trọng!” Nói xong đẩy hai người ra, dứt khoát hởng Lý Thu Hương đi đến.</w:t>
      </w:r>
    </w:p>
    <w:p>
      <w:pPr>
        <w:pStyle w:val="BodyText"/>
      </w:pPr>
      <w:r>
        <w:t xml:space="preserve">Hai người nhìn nhau, bỗng nhiên gật mạnh đầu, cùng quay hưởng Dược Thiên Sầu cúc cung thật sâu, sau đó xoay người lại hồ to: “Đại ca!” Cũng không hề quay đầu lại đi nhanh tới.</w:t>
      </w:r>
    </w:p>
    <w:p>
      <w:pPr>
        <w:pStyle w:val="BodyText"/>
      </w:pPr>
      <w:r>
        <w:t xml:space="preserve">Mọi người ồ lên, ý tứ hai người rất rõ ràng, chủ động buông tha cơ hội đi theo Ngưu Hữu Đức, mọi người nhiều ít có chút bội phục, nhưng lại nghĩ làm như vậy có phải ngốc hay không? Thử hỏi ba người giết Lam Phong cũng đã không còn đường lui, không có Ngưu Hữu Đức che chở, chỉ sợ không sống qua nối ngày mai.</w:t>
      </w:r>
    </w:p>
    <w:p>
      <w:pPr>
        <w:pStyle w:val="BodyText"/>
      </w:pPr>
      <w:r>
        <w:t xml:space="preserve">Dược Thiên Sầu yên lặng xoay người lại, hí mắt nhìn chằm chằm ba người, Quản Trung Giai và Úc Lan Đô đều khẽ lắc đầu, tính tình Ngưu Hữu Đức vốn cũng không tốt! Dám bác mặt mũi hắn như vậy, chỉ sợ ba người kia sẽ gặp tao ương.</w:t>
      </w:r>
    </w:p>
    <w:p>
      <w:pPr>
        <w:pStyle w:val="BodyText"/>
      </w:pPr>
      <w:r>
        <w:t xml:space="preserve">Thiên Dã quay người lại, thần tinh dị thường kích động, nhưng vẫn trách cứ nói: “Các ngươi làm gì? Mau trở về, trở lại!”</w:t>
      </w:r>
    </w:p>
    <w:p>
      <w:pPr>
        <w:pStyle w:val="BodyText"/>
      </w:pPr>
      <w:r>
        <w:t xml:space="preserve">Hải Uy sang sảng cười nói: “Đại ca đừng khuyên, mọi người làm huynh đệ nhiều năm như vậy, từ trong gió tanh mưa máu lăn ra đây, bỗng nhiên tan vỡ, ta sẽ rất không quen.”</w:t>
      </w:r>
    </w:p>
    <w:p>
      <w:pPr>
        <w:pStyle w:val="BodyText"/>
      </w:pPr>
      <w:r>
        <w:t xml:space="preserve">Mạc Thiếu Quân gật đầu nói: “Không sai, đại ca không muốn bỏ qua tẩu tử lần thứ hai, nhưng hai chúng ta cũng không muốn bỏ qua đại ca, bằng không sẽ chung thân tiếc nuối.”</w:t>
      </w:r>
    </w:p>
    <w:p>
      <w:pPr>
        <w:pStyle w:val="BodyText"/>
      </w:pPr>
      <w:r>
        <w:t xml:space="preserve">“Các ngươi thật ngốc! Theo ta, Lam Hành Cung sẽ không bỏ qua cho các ngươi.” Thiên Dã mang theo nước mắt cười mắng.</w:t>
      </w:r>
    </w:p>
    <w:p>
      <w:pPr>
        <w:pStyle w:val="BodyText"/>
      </w:pPr>
      <w:r>
        <w:t xml:space="preserve">Hải Uy và Mạc Thiếu Quân nhìn nhau cười, Hải Uy sang sảng nói: “Sự tình ngày sau hãy tính, cùng lắm thì chết mà thôi, huống chi cũng không nhất định, ba huynh đệ chúng ta có thể tựa lưng nhau sống trong tu chân giới cho đến bây giờ, mạng vẫn rất cứng.”</w:t>
      </w:r>
    </w:p>
    <w:p>
      <w:pPr>
        <w:pStyle w:val="BodyText"/>
      </w:pPr>
      <w:r>
        <w:t xml:space="preserve">Lý Thu Hương trên mặt che vải trắng, đột nhiên ô ô khóc lên, ba người còn đang vô cùng kinh ngạc, đã thấy nàng lên tiếng hô: “Các ngươi đi đi! Đi đi! Ta không cần các ngươi quản tới ta, ta không đáng cho các ngươi như vậy, ta không muốn cùng các ngươi có bất luận quan hệ gì nữa.”</w:t>
      </w:r>
    </w:p>
    <w:p>
      <w:pPr>
        <w:pStyle w:val="BodyText"/>
      </w:pPr>
      <w:r>
        <w:t xml:space="preserve">Ba người yên lặng không nói gì chậm rãi đi qua, Thiên Dã nắm tay nàng, cười nói: “Đừng nói những lời ngu ngốc nữa, đi thôi!”</w:t>
      </w:r>
    </w:p>
    <w:p>
      <w:pPr>
        <w:pStyle w:val="BodyText"/>
      </w:pPr>
      <w:r>
        <w:t xml:space="preserve">Mấy người chưa đi được mấy bước, Lý Thu Hương chợt giãy mạnh, trực tiếp bước tới cách Dược Thiên Sầu mấy thước, quỳ xuống liên tục dập đầu nói: “Tất cả đều là lỗi của ta, ta không nên làm dơ pháp nhẵn tiền bối, cho nên sai lầm do một mình ta gánh chịu, không có quan hệ gì với bọn họ, tiền bối coi như cho tới bây giờ chưa thấy qua ta.”</w:t>
      </w:r>
    </w:p>
    <w:p>
      <w:pPr>
        <w:pStyle w:val="BodyText"/>
      </w:pPr>
      <w:r>
        <w:t xml:space="preserve">Nói vừa xong, trong túi trữ vật dính đầy máu tươi nơi thắt lưng lóe ra một thanh phi kiếm, Lý Thu Hương cầm phi kiếm đưa lên ngang cổ cắt mạnh, rất là quyết tuyệt...</w:t>
      </w:r>
    </w:p>
    <w:p>
      <w:pPr>
        <w:pStyle w:val="BodyText"/>
      </w:pPr>
      <w:r>
        <w:t xml:space="preserve">“Đừng…” ba người Thiên Dã tuyệt vọng hô lên, muốn cứu cũng không còn kịp.</w:t>
      </w:r>
    </w:p>
    <w:p>
      <w:pPr>
        <w:pStyle w:val="BodyText"/>
      </w:pPr>
      <w:r>
        <w:t xml:space="preserve">Các nữ nhân bên dưới Xuân Miên Lâu, vang lên một trận kinh hô...</w:t>
      </w:r>
    </w:p>
    <w:p>
      <w:pPr>
        <w:pStyle w:val="BodyText"/>
      </w:pPr>
      <w:r>
        <w:t xml:space="preserve">“Hừ!” Dược Thiên Sầu hừ lạnh một tiếng, bàn tay vung lên, lưỡi kiếm trong tay Lý Thu Hương vừa lưởt lên trên cổ, đột nhiên biến thành một đoàn bột bạc tiêu tán.</w:t>
      </w:r>
    </w:p>
    <w:p>
      <w:pPr>
        <w:pStyle w:val="BodyText"/>
      </w:pPr>
      <w:r>
        <w:t xml:space="preserve">Mọi người hít sâu một hơi, cự ly xa tới vài thước, không có bất luận thanh thế gì, đã đem phi kiếm chấn vỡ thành bột phấn, giá như một chiêu này dùng trên thân thể con người, vậy sẽ có hậu quả gì? Giết người trong vô thanh vô tức! Bọn họ không biết, Dược Thiên Sầu dùng chiêu này trên thân người sẽ không có chút hiệu quả nào.</w:t>
      </w:r>
    </w:p>
    <w:p>
      <w:pPr>
        <w:pStyle w:val="BodyText"/>
      </w:pPr>
      <w:r>
        <w:t xml:space="preserve">Ba người Thiên Dã rất nhanh bay tới, Lý Thu Hương quả thực không chết không ngờt, thoáng sửng sốt, lại bắn người lên, đầu hưởng một gốc đại thụ cách vài thước bên đường lao tới., ba người Thiên Dã vừa thò tay chụp tới, chỉ còn chút xíu nữa đã chụp ngay góc áo của nàng, nhưng vẫn chụp hụt, Thiên Dã giẫm chân xuống đất, nghiêng người chụp qua, lấy tay chộp tới...</w:t>
      </w:r>
    </w:p>
    <w:p>
      <w:pPr>
        <w:pStyle w:val="BodyText"/>
      </w:pPr>
      <w:r>
        <w:t xml:space="preserve">Tu vi của hắn vốn cao hơn Lý Thu Hương không ít, tuy rằng động tác chậm một chút, nhưng vẫn bắt được.”Tê” một tiếng, bắt ngay góc áo liền bị trực tiếp xé rách, Lý Thu Hương đã quyết phải chết, lực đạo rất mạnh, túm được y phục nhưng không kéo được người nàng, cả thân thể thẳng tắp đụng về phía thân cây...</w:t>
      </w:r>
    </w:p>
    <w:p>
      <w:pPr>
        <w:pStyle w:val="BodyText"/>
      </w:pPr>
      <w:r>
        <w:t xml:space="preserve">Mẹ nó! Dược Thiên Sầu thực sự không còn lời gì để nói, cấp tốc xuất chưởng vỗ về hướng thân cây, ngay trong nháy mắt Lý Thu Hương gần đụng vào thân cây đại thụ bỗng nhiên bắn ra một cỗ khỏi trắng nồng đậm, thân hình Lý Thu Hương xuyên vào trong khỏi trắng, đảo mắt lại lao ra đầu bên kia, đánh thăng vào trong cửa hàng đối diện.</w:t>
      </w:r>
    </w:p>
    <w:p>
      <w:pPr>
        <w:pStyle w:val="BodyText"/>
      </w:pPr>
      <w:r>
        <w:t xml:space="preserve">Khỏi trắng dày đặc giống như tơ lụa trắng, hưởng Dược Thiên Sầu cấp tốc phóng tới, chui vào trong lòng bàn tay hắn, Thiên Dã há hốc mồm, làm sao còn dám do dự, trực tiếp vọt vào trong cửa hàng, bắt được bàn tay đang đánh vào thiên linh cái của Lý Thu Hương, linh khí rót vào trong cơ thể nàng, cấp tốc khống chế, hắn lắc mạnh vai nàng hô: “Sao nàng lại ngu như vậy!”</w:t>
      </w:r>
    </w:p>
    <w:p>
      <w:pPr>
        <w:pStyle w:val="BodyText"/>
      </w:pPr>
      <w:r>
        <w:t xml:space="preserve">Mọi người nhìn Lý Thu Hương toàn thân đầy tro bụi, lại nhìn đại thụ bên ngoài, cả đám trợn tròn mắt há hốc, chi thấy thân cây đại thụ, từ trên xuống dưới biến thành tro nguội, nguyên lá cây xanh ngắt, cũng trở nên khô quắt, mất đi sáng bóng, mà thân đại thụ hiện ra một lỗ hổng, hiển nhiên khi Lý Thu Hương lao qua đã lưu lại.</w:t>
      </w:r>
    </w:p>
    <w:p>
      <w:pPr>
        <w:pStyle w:val="BodyText"/>
      </w:pPr>
      <w:r>
        <w:t xml:space="preserve">Toàn bộ mọi người ngây ngốc nhìn chằm chằm, không biết đã xảy ra chuyện gì, nhất là khi Dược Thiên Sầu đánh ra một chưởng lại thu hồi luồng khỏi trắng, càng làm mọi người cảm thấy kỳ lạ.</w:t>
      </w:r>
    </w:p>
    <w:p>
      <w:pPr>
        <w:pStyle w:val="BodyText"/>
      </w:pPr>
      <w:r>
        <w:t xml:space="preserve">Bên trong cửa hàng, Lý Thu Hương bị Thiên Dã ôm chặt thì thào lầm bầm: “Khi ta sống không có tôn nghiêm, lẽ nào muốn chết có tôn nghiêm một chút, cũng khó khăn như vậy sao? Vì sao không cho ta chết?”</w:t>
      </w:r>
    </w:p>
    <w:p>
      <w:pPr>
        <w:pStyle w:val="BodyText"/>
      </w:pPr>
      <w:r>
        <w:t xml:space="preserve">“Muốn có tôn nghiêm, chết cũng không thể đổi được.” Dược Thiên Sầu đứng bên ngoài nhàn nhạt nói: “Ta hai lần xuất thủ cứu ngươi, mạng của ngươi cũng đã không còn thuộc về chính mình, mà là thuộc về ta, từ hôm nay trở đi, ngươi là người của ta, sống hay chết không do ngươi làm chủ.”</w:t>
      </w:r>
    </w:p>
    <w:p>
      <w:pPr>
        <w:pStyle w:val="BodyText"/>
      </w:pPr>
      <w:r>
        <w:t xml:space="preserve">Lời này vừa nói ra, nơi nơi vang lên tiếng than sợ hãi, ý tứ trong lời nói của Ngưu Hữu Đức ai cũng hiếu, Lý Thu Hương xem như khổ tận cam lai, đã được vị Lạt Thù Phán Quan này tiếp nhận, mặc dù lời này nói ra có chút quanh co, nhưng chỉ cần không phải kẻ ngu si đều nghe ra được...</w:t>
      </w:r>
    </w:p>
    <w:p>
      <w:pPr>
        <w:pStyle w:val="BodyText"/>
      </w:pPr>
      <w:r>
        <w:t xml:space="preserve">Tinh Thần Châu</w:t>
      </w:r>
    </w:p>
    <w:p>
      <w:pPr>
        <w:pStyle w:val="Compact"/>
      </w:pPr>
      <w:r>
        <w:t xml:space="preserve">Tác giả: Thiên Sầu</w:t>
      </w:r>
      <w:r>
        <w:br w:type="textWrapping"/>
      </w:r>
      <w:r>
        <w:br w:type="textWrapping"/>
      </w:r>
    </w:p>
    <w:p>
      <w:pPr>
        <w:pStyle w:val="Heading2"/>
      </w:pPr>
      <w:bookmarkStart w:id="619" w:name="chương-597"/>
      <w:bookmarkEnd w:id="619"/>
      <w:r>
        <w:t xml:space="preserve">597. Chương 597</w:t>
      </w:r>
    </w:p>
    <w:p>
      <w:pPr>
        <w:pStyle w:val="Compact"/>
      </w:pPr>
      <w:r>
        <w:br w:type="textWrapping"/>
      </w:r>
      <w:r>
        <w:br w:type="textWrapping"/>
      </w:r>
    </w:p>
    <w:p>
      <w:pPr>
        <w:pStyle w:val="BodyText"/>
      </w:pPr>
      <w:r>
        <w:t xml:space="preserve">Chương 597: Phong hồi lộ chuyển.</w:t>
      </w:r>
    </w:p>
    <w:p>
      <w:pPr>
        <w:pStyle w:val="BodyText"/>
      </w:pPr>
      <w:r>
        <w:t xml:space="preserve">Khó tin nhất sợ rằng chính là mấy người Thiên Dã, Lý Thu Hương nhìn Dược Thiên Sầu, Thiên Dã phản ứng lại đầu tiên, mừng rỡ như điên lắc mạnh Lý Thu Hương nói: “Còn không mau tạ ơn Ngưu tiền bối, nhanh, nhanh!” Hắn kích động không biết nên nói gì mới tốt, trực tiếp lôi kéo nàng đi ra ngoài, Hải Uy và Mạc Thiếu Quân cũng vui mừng đi theo, ba nam một nữ song song quỳ xuống cùng dập đầu, lý Thu Hương nghẹn ngào, muốn nói ra lời cảm tạ cũng không còn nói ra được.</w:t>
      </w:r>
    </w:p>
    <w:p>
      <w:pPr>
        <w:pStyle w:val="BodyText"/>
      </w:pPr>
      <w:r>
        <w:t xml:space="preserve">Bên dưới Xuân Miên Lâu oanh oanh yến yến khóc thành một mảnh, không biết vì vui mừng cho Lý Thu Hương mà khóc, hay vì số phận bi thảm của mình mà khóc..</w:t>
      </w:r>
    </w:p>
    <w:p>
      <w:pPr>
        <w:pStyle w:val="BodyText"/>
      </w:pPr>
      <w:r>
        <w:t xml:space="preserve">“Ba người các ngươi đã làm ra quyết định rời đi, đã không còn quan hệ gì với ta, còn bái ta làm gì?” Dược Thiên Sầu nhìn chằm chằm mấy người Thiên Dã, nhàn nhạt.</w:t>
      </w:r>
    </w:p>
    <w:p>
      <w:pPr>
        <w:pStyle w:val="BodyText"/>
      </w:pPr>
      <w:r>
        <w:t xml:space="preserve">Một câu nói giống như sét đánh, bốn người cứng ngắc, không biết nên làm thế nào cho phải, đám nữ nhân Xuân Miên Lâu đều trở nên lặng lẽ, lẳng lặng nhìn bên này, Quản Trung Giai và Úc Lan Đô nhìn nhau, Ngưu Hữu Đức này cũng thật biết lăn qua lăn lại người khác.</w:t>
      </w:r>
    </w:p>
    <w:p>
      <w:pPr>
        <w:pStyle w:val="BodyText"/>
      </w:pPr>
      <w:r>
        <w:t xml:space="preserve">Người bên trong các cửa hàng hai bên đường đều lắc đầu cười khổ, ban đầu ba người vì nữ nhân kia mà rời đi, bây giờ Ngưu Hữu Đức đã tiếp thu nữ nhân kia, rồi lại không tiếp thu ba người bọn họ, nháo tới nháo lui, làm sao cũng không thể ở chung một chỗ.</w:t>
      </w:r>
    </w:p>
    <w:p>
      <w:pPr>
        <w:pStyle w:val="BodyText"/>
      </w:pPr>
      <w:r>
        <w:t xml:space="preserve">“Tiền bối!” Lý Thu Hương run rẩy nói: “Ngài cho bọn họ thêm một lần cơ hội!” Nhưng Dược Thiên Sầu lại chậm rãi nhắm mắt lại, hờ hững.</w:t>
      </w:r>
    </w:p>
    <w:p>
      <w:pPr>
        <w:pStyle w:val="BodyText"/>
      </w:pPr>
      <w:r>
        <w:t xml:space="preserve">Ba người Thiên Dã đưa mắt nhìn nhau, đều lộ ra một tia cười khổ, cả ba chậm rãi đứng lên, Thiên Dã nhìn Lý Thu Hương nói: “Ba người chúng ta vốn hai bàn tay trắng, rời khỏi cũng không có gì, bất quá có thể tìm được lối ra cho ngươi, chúng ta xem như cũng không uổng chuyến đi này, Thu Hương, cơ hội rất khó được, hảo hảo đi theo tiền bối, chúng ta đi thôi!” Thiên Dã bất đắc dĩ nói với Hải Uy và Mạc Thiếu Quân, ba người lặng lẽ xoay người rời đi.</w:t>
      </w:r>
    </w:p>
    <w:p>
      <w:pPr>
        <w:pStyle w:val="BodyText"/>
      </w:pPr>
      <w:r>
        <w:t xml:space="preserve">“Không!” Lý Thu Hương phát ra một tiếng kêu thảm thiết tê tâm liệt phế, quay nhìn Dược Thiên Sầu khấu đầu ba lần, không nói một lời bắn người lên, ngăn phía trước ba người nói: “Thiên Dã, ngươi không thể ném ta mặc kệ, phải đi cùng nhau đi.”</w:t>
      </w:r>
    </w:p>
    <w:p>
      <w:pPr>
        <w:pStyle w:val="BodyText"/>
      </w:pPr>
      <w:r>
        <w:t xml:space="preserve">Lời này vừa nói ra, ở đây không có ai là không động dung, nữ nhân này vì muốn có một lối ra thật tốt, lại lưu lạc đến nông nỗi bán mình, hôm nay còn hủy dung tự sát, khiến cho thảm liệt không gì sánh được, thật vất vả mới có cơ hội tốt, lại vì một nam nhân không chút do dự buông tha, phần dũng khí và tính tình này, làm một đám người dù ý chí sắt đá cũng phải nghiêm nghị khởi kính, bằng vào điếm ấy, dù nàng từng bản thân trong thanh lâu, nhưng lúc này cũng không còn ai xem thường nàng.</w:t>
      </w:r>
    </w:p>
    <w:p>
      <w:pPr>
        <w:pStyle w:val="BodyText"/>
      </w:pPr>
      <w:r>
        <w:t xml:space="preserve">“Đại tẩu!” Hải Uy không nhịn được hô lên.</w:t>
      </w:r>
    </w:p>
    <w:p>
      <w:pPr>
        <w:pStyle w:val="BodyText"/>
      </w:pPr>
      <w:r>
        <w:t xml:space="preserve">Mạc Thiếu Quân ha ha cười nói: “Lần này đến đây thật giá trị, tìm về được một vị đại tẩu tốt.”</w:t>
      </w:r>
    </w:p>
    <w:p>
      <w:pPr>
        <w:pStyle w:val="BodyText"/>
      </w:pPr>
      <w:r>
        <w:t xml:space="preserve">Thiên Dã có chút kích động nắm lấy tay Lý Thu Hương, cố sức gật đầu nói: “Tốt, chúng ta cùng nhau đi.” Bốn người nhìn nhau, yên lặng bước đi, hưởng thụ ánh mắt kính trọng của mọi người.</w:t>
      </w:r>
    </w:p>
    <w:p>
      <w:pPr>
        <w:pStyle w:val="BodyText"/>
      </w:pPr>
      <w:r>
        <w:t xml:space="preserve">Một đám nữ nhân Xuân Miên Lâu, mỗi người phảng phất như lọt vào sự cảnh tỉnh, cả đám ngây ra như phỗng, trong thần tinh hoảng hốt, ra vẻ đều hiểu được điều gì, đau khổ giày vò, thậm chí không tiếc bán mình truy cầu, rốt cục có đáng giá hay không? Thân lànữ nhân, còn có thứ gì hạnh phúc như Lý Thu Hương trước mắt? Lý Thu Hương chết qua một lần, hiện tại đã tìm được điều mà mình chân chính mong muốn.</w:t>
      </w:r>
    </w:p>
    <w:p>
      <w:pPr>
        <w:pStyle w:val="BodyText"/>
      </w:pPr>
      <w:r>
        <w:t xml:space="preserve">Một đám nữ nhân như buồn mất mác vô cớ, cả đám người rơi nước mắt âm thầm, nhớ lại hạnh phúc mà mình đã từng đơn giản buông tha! Ban đầu, các nàng chỉ hận không thể bầm thây Ngưu Hữu Đức thành vạn đoạn.</w:t>
      </w:r>
    </w:p>
    <w:p>
      <w:pPr>
        <w:pStyle w:val="BodyText"/>
      </w:pPr>
      <w:r>
        <w:t xml:space="preserve">Người này vì sao lòng dạ sắt đá như vậy, chà đạp mấy người kia đến chết đi sống lại, lại còn nhất định muốn chia rẽ đôi uyên ương khổ mệnh kia, thế nhưng các nàng chỉ có thể hận trong lòng, muốn thu thập Ngưu Hữu Đức, dù cho các nàng cùng tiến lên, cũng chưa từng có bản lĩnh đó.</w:t>
      </w:r>
    </w:p>
    <w:p>
      <w:pPr>
        <w:pStyle w:val="BodyText"/>
      </w:pPr>
      <w:r>
        <w:t xml:space="preserve">Hôm nay các nàng lại ước ao Lý Thu Hương, Ngưu Hữu Đức cho nàng chết qua một lần, giúp nàng tìm về chính mình, ơ đây sẽ còn ai vì nàng từng bản thân mà coi thường nàng? Ai cũng có thể vững tin không nghi ngờ nàng và Thiên Dã sẽ chân chân chính chính gần nhau suốt đời, có sự đau khổ trong lần chết đi sống lại này, dù cho tương lai phải đối mặt hiện thực tàn khốc hơn nữa, hắn và nàng vĩnh viễn không rời không xa, không bao giờ chia ly nữa, tuy rằng Lý Thu Hương đã hủy dung, nhưng bắt đầu từ nay, nàng thực sự đã thoát ly biển khổ!</w:t>
      </w:r>
    </w:p>
    <w:p>
      <w:pPr>
        <w:pStyle w:val="BodyText"/>
      </w:pPr>
      <w:r>
        <w:t xml:space="preserve">Không gì sánh được ước ao Lý Thu Hương, đồng mệnh nhưng không đồng vận khí, hiện tại các nàng thực sự chờ đợi mình có thế gặp được một Ngưu Hữu Đức như vậy trong số mệnh, nhưng Ngưu Hữu Đức có thể cứu rỗi số mệnh các nàng đang ở nơi nào?</w:t>
      </w:r>
    </w:p>
    <w:p>
      <w:pPr>
        <w:pStyle w:val="BodyText"/>
      </w:pPr>
      <w:r>
        <w:t xml:space="preserve">Đầu đường an tĩnh, đột nhiên truyền đến một tiếng hừ lạnh nói: “Muốn tới thì tới, muốn đi thì đi, xem Ngưu Hữu Đức ta là ai?”</w:t>
      </w:r>
    </w:p>
    <w:p>
      <w:pPr>
        <w:pStyle w:val="BodyText"/>
      </w:pPr>
      <w:r>
        <w:t xml:space="preserve">Xong! Trong lòng mọi người đột nhiên toát ra một chữ, xoát một tiếng, tất cả ánh mắt lại tập trung lên trên người Ngưu Hữu Đức đang đứng nhắm hai mắt.</w:t>
      </w:r>
    </w:p>
    <w:p>
      <w:pPr>
        <w:pStyle w:val="BodyText"/>
      </w:pPr>
      <w:r>
        <w:t xml:space="preserve">Úc Lan Đô âm thầm chậc lưỡi, Quản Trung Giai lại cảm giác trong lồng ngực có một ngọn lửa vô danh bốc lên, nhịn không được trừng mắt nhìn Ngưu Hữu Đức, thầm nghĩ, đã bị ngươi lăn qua lăn lại thành như vậy, lẽ nào ngươi còn không muốn buông tha bọn họ? Muốn làm người xấu thì trực tiếp một chút, còn quanh co lòng vòng, có ai giống như ngươi vậy, một đám nữ nhân Xuân Miên Lâu, nhất thời liền khẩn trương lên lo lắng nhìn Ngưu Hữu Đức, trong lòng họ hầu như đều khẩn trương khẩn cầu, ngươi tha cho bọn họ đi a!</w:t>
      </w:r>
    </w:p>
    <w:p>
      <w:pPr>
        <w:pStyle w:val="BodyText"/>
      </w:pPr>
      <w:r>
        <w:t xml:space="preserve">Lão bản nương xinh đẹp từng trải qua hồng trần bách thái, trong lòng đột nhiên có cảm ngộ, trên mặt không hề lo lắng, trái lại đôi mắt sáng lưu chuyển thần thái sáng láng, cười dài nhìn Ngưu Hữu Đức.</w:t>
      </w:r>
    </w:p>
    <w:p>
      <w:pPr>
        <w:pStyle w:val="BodyText"/>
      </w:pPr>
      <w:r>
        <w:t xml:space="preserve">Thân thể bốn người Thiên Dã cứng đờ, cũng không đi được nữa, từ từ xoay người lại, bọn họ biết, chỉ bằng thủ đoạn vô cùng kỳ diệu vừa rồi của Ngưu Hữu Đức, đù hôm nay bọn họ muốn ôm chút may mắn chạy trốn cũng chạy không thoát, người ta muốn giết bọn họ, bất quá chỉ là nhấc tay mà thôi, có thể chạy trốn được đi đâu?</w:t>
      </w:r>
    </w:p>
    <w:p>
      <w:pPr>
        <w:pStyle w:val="BodyText"/>
      </w:pPr>
      <w:r>
        <w:t xml:space="preserve">“Tiền bối, ngài có thể buông tha cho chúng ta được không?” Thiên Dã cười thảm.</w:t>
      </w:r>
    </w:p>
    <w:p>
      <w:pPr>
        <w:pStyle w:val="BodyText"/>
      </w:pPr>
      <w:r>
        <w:t xml:space="preserve">Dược Thiên Sầu chậm rãi mở mắt ra, nhìn chằm chằm bốn người lạnh lùng nói: “Bốn người các ngươi từng phản bội ta một lần, ta hy vọng bốn người nhớ kỹ, Ngưu Hữu Đức ta tuy rằng luôn lấy đức phục người, phàm là một chuyện không có khả năng xảy ra lần thứ hai, hi vọng cơ hội thứ hai này, các ngươi hảo hảo nắm chắc, cũng là cơ hội cuối cùng của các ngươi, nếu còn dám vi phạm, bảo chứng các ngươi ngay cơ hội hối hận cũng không có.”</w:t>
      </w:r>
    </w:p>
    <w:p>
      <w:pPr>
        <w:pStyle w:val="BodyText"/>
      </w:pPr>
      <w:r>
        <w:t xml:space="preserve">“Chúng ta đi.” Dược Thiên Sầu ném ra một câu nói với Quản Trung Giai và Úc Lan Đô đứng bên cạnh, xoay người rời đi.</w:t>
      </w:r>
    </w:p>
    <w:p>
      <w:pPr>
        <w:pStyle w:val="BodyText"/>
      </w:pPr>
      <w:r>
        <w:t xml:space="preserve">Hai người còn đang phẩm vị ý tứ trong lời nói của hắn, lập tức bừng tỉnh hiểu ra, hai người nhìn nhau cười, nhìn bốn người Thiên Dã lắc nhẹ đầu.</w:t>
      </w:r>
    </w:p>
    <w:p>
      <w:pPr>
        <w:pStyle w:val="BodyText"/>
      </w:pPr>
      <w:r>
        <w:t xml:space="preserve">Trước khi rời đi, Quản Trung Giai nhìn bốn người ngoắc tay nói: “Các ngươi còn phát ngây ra làm gì? Lẽ nào không nghe Ngưu tiền bối nói, đã cho các ngươi cơ hội lần thứ hai sao? Còn sững sờ ra đó làm chi? Mau cùng đi a!”</w:t>
      </w:r>
    </w:p>
    <w:p>
      <w:pPr>
        <w:pStyle w:val="BodyText"/>
      </w:pPr>
      <w:r>
        <w:t xml:space="preserve">Quản Trung Giai vừa nói xong lời này, đột nhiên cảm giác trong lòng một trận dễ dàng, cảm giác dễ dàng vô cùng sảng khoái, so với lúc tu vi mình nâng cao một bước còn dễ chịu hơn, thật không hiểu rõ là vì sao.</w:t>
      </w:r>
    </w:p>
    <w:p>
      <w:pPr>
        <w:pStyle w:val="BodyText"/>
      </w:pPr>
      <w:r>
        <w:t xml:space="preserve">Hai người theo Ngưu Hữu Đức chậm rãi đi trước, không còn loại cảm giác mất mặt như trước đó, trái lại họ còn cảm thấy thật có mặt mũi, cái gì gọi là phong phạm cao thủ? Hành vi cử chỉ của ngưu nhân phía trước chính là phong phạm cao thủ!</w:t>
      </w:r>
    </w:p>
    <w:p>
      <w:pPr>
        <w:pStyle w:val="BodyText"/>
      </w:pPr>
      <w:r>
        <w:t xml:space="preserve">Hạnh phúc tới quá đột nhiên, bốn người Thiên Dã kích động không biết nên nói gì mới tốt, trong ngồn ngữ cũng không cách nào hình dung tâm tình lúc này của bọn họ.</w:t>
      </w:r>
    </w:p>
    <w:p>
      <w:pPr>
        <w:pStyle w:val="BodyText"/>
      </w:pPr>
      <w:r>
        <w:t xml:space="preserve">“Không nên tiếp tục chọc cho Ngưu tiền bối mất hứng nữa, mau cùng đi a!” Bên trong một cửa hàng có một thanh niên nhiệt huyết, đang dùng sức xua tay hô to.</w:t>
      </w:r>
    </w:p>
    <w:p>
      <w:pPr>
        <w:pStyle w:val="BodyText"/>
      </w:pPr>
      <w:r>
        <w:t xml:space="preserve">“Mau cùng đi a…”</w:t>
      </w:r>
    </w:p>
    <w:p>
      <w:pPr>
        <w:pStyle w:val="BodyText"/>
      </w:pPr>
      <w:r>
        <w:t xml:space="preserve">“Nhanh, đi a…”</w:t>
      </w:r>
    </w:p>
    <w:p>
      <w:pPr>
        <w:pStyle w:val="BodyText"/>
      </w:pPr>
      <w:r>
        <w:t xml:space="preserve">Tất cả mọi người nhịn không được cùng hét lên, Tụ Bảo Bồn xuất hiện cảnh nhiệt huyết sôi trào chưa từng có.</w:t>
      </w:r>
    </w:p>
    <w:p>
      <w:pPr>
        <w:pStyle w:val="BodyText"/>
      </w:pPr>
      <w:r>
        <w:t xml:space="preserve">Một màn cố sự truyền kỳ không thể dự kiến, lại phát sinh ngay trước mắt mọi người, tràn ngập nhiều điều ngoài dự đoán, tôn lại nhân tính vốn có trong lòng ngưòi, lại nhìn thấy sự thăng trầm trong tu chân giới, ôn lại chân tình mà mọi người quên mất đã lâu, chợt như mộng, thoải mái phập phồng, quanh co, trong tuyệt vọng lại cho mọi người xem tới được kết cục tràn đầy chờ mong… mọi người ôn lại chữ tình một lát, lại kìm lòng không được bộc phát ra tiếng gọi ầm ĩ ngay lúc này.</w:t>
      </w:r>
    </w:p>
    <w:p>
      <w:pPr>
        <w:pStyle w:val="BodyText"/>
      </w:pPr>
      <w:r>
        <w:t xml:space="preserve">“Àm!” Trong tiếng gọi ầm ĩ của mọi người, đột nhiên xuất hiện tiếng đổ sụp vang rền, trên con đường bốc đầy bụi mù bốn phía, đem tình cảm còn chưa hoàn toàn phát tiết của mọi người áp chết trở xuống, chỉ thấy cây đại thụ bị Lý Thu Hương xuyên qua, ầm ầm sập xuống, trong nháy mắt một gốc đại thụ biến thành bụi phấn bay tung.</w:t>
      </w:r>
    </w:p>
    <w:p>
      <w:pPr>
        <w:pStyle w:val="BodyText"/>
      </w:pPr>
      <w:r>
        <w:t xml:space="preserve">Mọi người lại ngây ra lần nữa, hít sâu một hơi, lúc này mới hiểu được một chưởng của Ngưu Hữu Đức có ý nghĩa gì, nguyên lai cây đại thụ kia đã bị một chưởng của Ngưu Hữu Đức vỗ nát bấy, cho nên Lý Thu Hương không bị việc gì, hôm nay đại thụ vẫn đứng sừng sững, chỉ có hình không chất mà thôi, kết quả bị tiếng gọi ầm ĩ của mọi người làm chấn động, vì thế bị sụp đổ ngay tại chỗ..</w:t>
      </w:r>
    </w:p>
    <w:p>
      <w:pPr>
        <w:pStyle w:val="BodyText"/>
      </w:pPr>
      <w:r>
        <w:t xml:space="preserve">Mọi người đều nhìn qua Ngưu Hữu Đức đang đi phía trước, hình dáng bước đi thật thong dong, bóng lưng trong bụi mù tràn ngập chợt như ẳn như hiện, càng hiển lộ phong phạm cao thủ, cũng càng thêm thần bí..</w:t>
      </w:r>
    </w:p>
    <w:p>
      <w:pPr>
        <w:pStyle w:val="BodyText"/>
      </w:pPr>
      <w:r>
        <w:t xml:space="preserve">Một đám nữ nhân Xuân Miên Lâu, nước mắt còn chưa lau khô, ánh mắt lưng tròng nhìn chăm chú vào bóng lưng kia, tràn ngập sợ hãi và kính ngưỡng, lão bản nương phong tư yểu điệu, cắn mồi, thì thào cười mắng: “Người xấu! Chuyện vô cùng đơn giản lại khiến cho phiêu đãng phập phồng, làm hại người ta nháo tâm thời gian lâu như vậy.”</w:t>
      </w:r>
    </w:p>
    <w:p>
      <w:pPr>
        <w:pStyle w:val="BodyText"/>
      </w:pPr>
      <w:r>
        <w:t xml:space="preserve">Ngoài miệng tuy rằng nói như vậy, kỳ thực trong lòng nàng làm sao không rõ, nếu như Ngưu Hữu Đức không làm nhiều trò như thế, Thiên D và Lý Thu Hương có thế thật sự trường cửu bên nhau sao? Không ai biết! Hôm nay làm cho Lý Thu Hương chết mà sống lại, thoát thai hoán cốt, còn có thể đường đường chính chính ngẩng cao đầu, hắn đã cho Lý Thu Hương tôn nghiêm muốn có, chuyện sau này phải xem chính bản thân Lý Thu Hương mà thôi.</w:t>
      </w:r>
    </w:p>
    <w:p>
      <w:pPr>
        <w:pStyle w:val="BodyText"/>
      </w:pPr>
      <w:r>
        <w:t xml:space="preserve">Mặt ngoài lạnh lùng, nhưng ẩn giấu dụng tâm lương khổ, đủ độc ác, đủ quả đoán, đủ thủ đoạn, có trí tuệ, lại có năng lực, đây mới là nam nhân chân chính… lão bản nương trải qua thế gian bách thái, trong lòng âm thầm cấp cho Ngưu Hữu Đức một đánh giá!</w:t>
      </w:r>
    </w:p>
    <w:p>
      <w:pPr>
        <w:pStyle w:val="BodyText"/>
      </w:pPr>
      <w:r>
        <w:t xml:space="preserve">Thiên Dã cảm thấy cổ họng khô khốc, trong miệng chỉ phát ra được một âm tiết giản đơn: “Đi!” Bốn người hưng phấn gật đầu nhìn nhau, cũng không quan tâm tới bụi mù làm dơ thân thể, bốn bóng người lướt trên đường, đi qua khỏi bụi ngập tràn, đi theo phía sau ba người trước.</w:t>
      </w:r>
    </w:p>
    <w:p>
      <w:pPr>
        <w:pStyle w:val="BodyText"/>
      </w:pPr>
      <w:r>
        <w:t xml:space="preserve">“Ngưu Hữu Đức, các ngươi trở về cho lão nương!” Đột nhiên một thanh âm vang lên ngay đầu đường.</w:t>
      </w:r>
    </w:p>
    <w:p>
      <w:pPr>
        <w:pStyle w:val="BodyText"/>
      </w:pPr>
      <w:r>
        <w:t xml:space="preserve">Ta kháo! Ai có lá gan lớn như vậy? Mọi người quay đầu nhìn lại, bụi mù đã dần dần tiêu tán… chỉ thấy lão bản nương Xuân Miên Lâu đang đứng ngay giữa đường, hai tay chống lên vòng eo đẫy đà, giống như một người đàn bà chanh chua đang chửi đổng, mắt hạnh trợn tròn trừng mắt nhìn mấy người phía trước.</w:t>
      </w:r>
    </w:p>
    <w:p>
      <w:pPr>
        <w:pStyle w:val="BodyText"/>
      </w:pPr>
      <w:r>
        <w:t xml:space="preserve">Mọi người ồ lên, không muốn sống sao! Không ngờ dám thẳng hô kỳ danh của Lạc Thù Phán Quan Ngưu Hữu Đức? Ngày hôm nay làm sao vậy, liên tiếp có chuyện ngoài ý muốn xuất hiện?</w:t>
      </w:r>
    </w:p>
    <w:p>
      <w:pPr>
        <w:pStyle w:val="BodyText"/>
      </w:pPr>
      <w:r>
        <w:t xml:space="preserve">Mấy người phía trước sửng sốt, quay người lại, Dược Thiên Sầu càng cảm thấy kỳ lạ, vẻ mặt ngạc nhiên, Quản Trung Giai vừa phẫn nộ quát: “Nhan Vũ, ngươi muốn làm gì? Chán sống rồi sao!”</w:t>
      </w:r>
    </w:p>
    <w:p>
      <w:pPr>
        <w:pStyle w:val="BodyText"/>
      </w:pPr>
      <w:r>
        <w:t xml:space="preserve">Tinh Thần Châu</w:t>
      </w:r>
    </w:p>
    <w:p>
      <w:pPr>
        <w:pStyle w:val="Compact"/>
      </w:pPr>
      <w:r>
        <w:t xml:space="preserve">Tác giả: Thiên Sầu</w:t>
      </w:r>
      <w:r>
        <w:br w:type="textWrapping"/>
      </w:r>
      <w:r>
        <w:br w:type="textWrapping"/>
      </w:r>
    </w:p>
    <w:p>
      <w:pPr>
        <w:pStyle w:val="Heading2"/>
      </w:pPr>
      <w:bookmarkStart w:id="620" w:name="chương-598"/>
      <w:bookmarkEnd w:id="620"/>
      <w:r>
        <w:t xml:space="preserve">598. Chương 598</w:t>
      </w:r>
    </w:p>
    <w:p>
      <w:pPr>
        <w:pStyle w:val="Compact"/>
      </w:pPr>
      <w:r>
        <w:br w:type="textWrapping"/>
      </w:r>
      <w:r>
        <w:br w:type="textWrapping"/>
      </w:r>
    </w:p>
    <w:p>
      <w:pPr>
        <w:pStyle w:val="BodyText"/>
      </w:pPr>
      <w:r>
        <w:t xml:space="preserve">Chương 598: Tính sổ.</w:t>
      </w:r>
    </w:p>
    <w:p>
      <w:pPr>
        <w:pStyle w:val="BodyText"/>
      </w:pPr>
      <w:r>
        <w:t xml:space="preserve">Thần Tài Phong...</w:t>
      </w:r>
    </w:p>
    <w:p>
      <w:pPr>
        <w:pStyle w:val="BodyText"/>
      </w:pPr>
      <w:r>
        <w:t xml:space="preserve">Bên trong hậu đường Tụ Bảo Bồn, Âm Bách Khang một thân hắc bào nhắm mắt mà đứng, yên lặng dõi theo động tĩnh phía xa xa, chỉ nghe trong gió thỉnh thoảng truyền đến thanh âm huyên náo không ngừng, lúc thì im ắng dị thường. Âm Bách Khang cau mày, mở mắt ra nói: “Như thế nào còn chưa đến? Ngưu Hữu Đức này muốn giở cái trò quỷ gì?”</w:t>
      </w:r>
    </w:p>
    <w:p>
      <w:pPr>
        <w:pStyle w:val="BodyText"/>
      </w:pPr>
      <w:r>
        <w:t xml:space="preserve">Đứng ở bên cạnh, so với sư phụ có vẻ còn già hơn, trên mái tóc đã lất phất một chút hoa râm, Tư Không Tuyệt cẩn thận nói: “Sư phụ, nếu không ngài quay về trước, ta đi nghênh đón hắn, chỉ là một tên Ngưu Hữu Đức mà thôi, đâu cần làm phiền ngài chở lâu như thế.”</w:t>
      </w:r>
    </w:p>
    <w:p>
      <w:pPr>
        <w:pStyle w:val="BodyText"/>
      </w:pPr>
      <w:r>
        <w:t xml:space="preserve">Âm Bách Khang còn đang do dự, thì có một người từ bên ngoài chạy vào, hưởng Tư Không Tuyệt gật đầu, rồi nhìn sang Âm Bách Khang hành lễ bẩm báo: “Sư phụ, vì Ngưu Hữu Đức xuất thủ can dự, cho nên đệ tử Lam Hành Cung đã bị giết chết, hiện giờ Ngưu Hữu Đức đang...”</w:t>
      </w:r>
    </w:p>
    <w:p>
      <w:pPr>
        <w:pStyle w:val="BodyText"/>
      </w:pPr>
      <w:r>
        <w:t xml:space="preserve">Gã đệ tử truyền tin đem sự tình trải qua, rõ ràng bẩm báo lên, sau khi nghe được tin tức, đệ tử Lam Hành Cung bị giết chết, Âm Bách Khang thần tình mỉm cười, đang ảo tưởng ra phản ứng nổi giận lôi đinh của Bùi Phóng sau khi nghe được tin tức này, theo sau còn nghe Ngưu Hữu Đức bị nữ tử thanh lâu đeo bám, thì không khỏi sửng sốt, cười ha hả nói: “Có điểm ý tứ, chúng ta đi nhìn xem nào.”</w:t>
      </w:r>
    </w:p>
    <w:p>
      <w:pPr>
        <w:pStyle w:val="BodyText"/>
      </w:pPr>
      <w:r>
        <w:t xml:space="preserve">“Xuân Miên Lâu?” Tư Không Tuyệt dò hỏi, chứng kiến sư phụ gật đầu, hắn không khỏi vội vàng nói: “Sư phụ, bằng vào thân phận của ngài thì không nên đến cái loại địa phương kia...”</w:t>
      </w:r>
    </w:p>
    <w:p>
      <w:pPr>
        <w:pStyle w:val="BodyText"/>
      </w:pPr>
      <w:r>
        <w:t xml:space="preserve">“Haizz!” Âm Bách Khang khoát tay chặn ngang lời của hắn, phi thường vui vẻ nói: “Tu vi Ngưu Hữu Đức chỉ sợ cũng không thấp hơn ta, hắn đến đó chơi được, thì ta còn phải băn khoăn cái nỗi gì, coi như chỉ là đến xem náo nhiệt mà thôi.”</w:t>
      </w:r>
    </w:p>
    <w:p>
      <w:pPr>
        <w:pStyle w:val="BodyText"/>
      </w:pPr>
      <w:r>
        <w:t xml:space="preserve">“Nhưng thế này, có vẻ như là ngài đang đích thân đến bái kiến hắn...” Tư Không Tuyệt khuyên nhủ nói.</w:t>
      </w:r>
    </w:p>
    <w:p>
      <w:pPr>
        <w:pStyle w:val="BodyText"/>
      </w:pPr>
      <w:r>
        <w:t xml:space="preserve">Âm Bách Khang lắc đầu: “Giờ là thời gian nào rồi, mà còn quan trọng đến lễ nghi, đi nhìn xem thế nào.”</w:t>
      </w:r>
    </w:p>
    <w:p>
      <w:pPr>
        <w:pStyle w:val="BodyText"/>
      </w:pPr>
      <w:r>
        <w:t xml:space="preserve">Sư phụ đã quyết định, hắn cũng không dám nài nĩ ngăn cản, đành phải cung kính tuân mệnh. Âm Bách Khang thần tinh rạng rở, mang theo mười tên Độ Kiếp hậu kỳ cùng đi...</w:t>
      </w:r>
    </w:p>
    <w:p>
      <w:pPr>
        <w:pStyle w:val="BodyText"/>
      </w:pPr>
      <w:r>
        <w:t xml:space="preserve">Quản Trung Giai nghĩ mãi mà không hiểu, bình thường lão bản nương này là một nữ nhân khôn khéo, mỗi cử động nhỏ cũng đều mê hoặc chúng nhân, chỉ có nàng chiếm tiện nghi của người ta, chứ không ai có thể chiếm được tiện nghi của nàng, hôm nay thì ngược đời, chẳng lẽ nàng buồn bực, nên đang muốn tự sát hay sao?</w:t>
      </w:r>
    </w:p>
    <w:p>
      <w:pPr>
        <w:pStyle w:val="BodyText"/>
      </w:pPr>
      <w:r>
        <w:t xml:space="preserve">Lão bản nương không đáp, mà đảo mắt phóng cho hắn một cái mị nhãn mê người, khiến cho đám nam nhân đứng hai bên cửa hàng xem náo nhiệt, phải nuốt nước miếng ừng ực.</w:t>
      </w:r>
    </w:p>
    <w:p>
      <w:pPr>
        <w:pStyle w:val="BodyText"/>
      </w:pPr>
      <w:r>
        <w:t xml:space="preserve">Quản Trung Giai bị nàng phóng mị nhãn, trong lòng thầm mắng, đàn bà thúi, một ngày nào đó sẽ đem ngươi đè lên trên giường, để cho ngươi biết sự lợi hại của bổn đại gia, tuy rằng suy nghĩ đen tối, nhưng ngoài miệng vẫn mang theo ba phần khí thế quát: “Nhan Vũ, ngươi muốn làm gì?”</w:t>
      </w:r>
    </w:p>
    <w:p>
      <w:pPr>
        <w:pStyle w:val="BodyText"/>
      </w:pPr>
      <w:r>
        <w:t xml:space="preserve">Hóa ra nàng tên Nhan Vũ, người dám kinh doanh cái loại mặt hàng nay, phần lớn đều có giao tế khắp nơi, nếu kết giao cùng nàng, thì đối với chính mình sẽ có rất nhiều chỗ lợi! Dược Thiên Sầu giương mắt đánh giá Nhan Vũ, lúc trước vẫn luôn duy trì phong phạm cao thủ, còn không nhìn nàng quá lâu! Lúc này mới thấy rõ ràng, trong lòng cũng không khỏi khen thầm, quả nhiên là vưu vật hiếm thấy trong tu chân giới!</w:t>
      </w:r>
    </w:p>
    <w:p>
      <w:pPr>
        <w:pStyle w:val="BodyText"/>
      </w:pPr>
      <w:r>
        <w:t xml:space="preserve">“Ta tìm hắn tính sổ.” Nhan Vũ nâng tay lên chỉ vào cây thông, không hề kiêng kị, chỉ thẳng về phía Dược Thiên Sầu.</w:t>
      </w:r>
    </w:p>
    <w:p>
      <w:pPr>
        <w:pStyle w:val="BodyText"/>
      </w:pPr>
      <w:r>
        <w:t xml:space="preserve">Chúng nhân ồ lên, lão bản nương phong tao này thật đúng là không muốn sống nữa rồi, mọi người tiếc hận lắc đầu, chính là thương tiếc cho cái tiền đồn hậu vểnh, dáng người thướt tha kia nha, hy vọng Lạt Thù Phán Quan Ngưu Hữu Đức này sẽ hạ thù lưu tình! Nếu không, Tụ Bảo Bồn ngày hôm nay sẽ vắng bóng đi một phong cảnh tịnh lệ!</w:t>
      </w:r>
    </w:p>
    <w:p>
      <w:pPr>
        <w:pStyle w:val="BodyText"/>
      </w:pPr>
      <w:r>
        <w:t xml:space="preserve">Quản Trung Giai đưa mắt nhìn sang Dược Thiên Sầu, theo sau quát lớn: “Ngưu tiền bối không quen biết ngươi, chớ có hồ nháo, nếu chọc giận Ngưu tiền bối, cái mạng nhỏ của ngươi sẽ không giữ nổi đâu.”</w:t>
      </w:r>
    </w:p>
    <w:p>
      <w:pPr>
        <w:pStyle w:val="BodyText"/>
      </w:pPr>
      <w:r>
        <w:t xml:space="preserve">Ngay lập tức nhìn sang Dược Thiên Sầu cười ha hả nói: “Tiền bối đừng tính toán cùng nữ nhân này, nàng là người buôn bán nên thỉnh thoảng vẫn hơi điên điên khùng khùng.”</w:t>
      </w:r>
    </w:p>
    <w:p>
      <w:pPr>
        <w:pStyle w:val="BodyText"/>
      </w:pPr>
      <w:r>
        <w:t xml:space="preserve">Hắn cẩn thận khuyên can, dù sao khối thịt thơm kia mình chưa được cắn miếng nào, nếu như nát bét thì quả thực là đáng tiếc, bất quá, với tính khí cố quái của Ngưu Hữu Đức, hắn cũng không dám dây dưa, nếu không khuyên giải được, hắn sẽ không cưỡng cầu, thịt có thơm đến mức nào, đều không trọng yếu bằng tính mạng của chính bản thân mình, mặc dù đây là tổng đà Thiên Hạ thương hội, nhưng hắn dám khẳng định, Ngưu Hữu Đức này sẽ dám ra tay hạ sát mà không hề băn khoăn chút nào.</w:t>
      </w:r>
    </w:p>
    <w:p>
      <w:pPr>
        <w:pStyle w:val="BodyText"/>
      </w:pPr>
      <w:r>
        <w:t xml:space="preserve">Dược Thiên Sầu khoát tay, ra hiệu cho hắn không cần nói nhiều, theo sau, híp mắt chậm rãi quay lại, Quản Trung Giai và Úc Lan Đô nhìn nhau cười khổ, thầm nghĩ bất hảo rồi, đoàn người không có biện pháp, cũng theo trở về, trong đám người chỉ có Lý Thu Hương là lo lắng khôngyên, nàng biết lão bản nương mặc dù trong lúc làm việc có chút đanh đá, nhưng đối với đám tỷ muội các nàng, nhiều ít vẫn là có chút quan tâm, trong lòng quả thực không muốn nàng xảy ra chuyện gì, nhưng dựa vào thân phận của mình, cũng không tới phiên mình lên tiếng khuyên can.</w:t>
      </w:r>
    </w:p>
    <w:p>
      <w:pPr>
        <w:pStyle w:val="BodyText"/>
      </w:pPr>
      <w:r>
        <w:t xml:space="preserve">Nhan Vũ thấy Dược Thiên Sầu lạnh lùng đi tới, trong lòng căng thẳng nhảy loạn lên, nếu như nói không sợ chính là giả, nhưng nàng không muốn buông tha cơ hội nhận thức cùng Ngưu Hữu Đức lần này, trong lòng tuy căng thẳng cực điểm, nhưng ngoài mặt vẫn bày ra hình dáng đanh đá chanh chua, nhóm nữ nhân trong Xuân Miên Lâu, thì đang thất sắc đưa mắt nhìn nhau, bày ra diễn cảm khiếp đảm, không hiểu vì sao lão bản nương phải trêu chọc vào cái nhân vật khủng bố như thế kia.</w:t>
      </w:r>
    </w:p>
    <w:p>
      <w:pPr>
        <w:pStyle w:val="BodyText"/>
      </w:pPr>
      <w:r>
        <w:t xml:space="preserve">Dược Thiên Sầu chắp tay sau lưng đi tới, thần tinh băng sương đứng ở phía đối diện Nhan Vũ, đồng thời cũng nhìn thấy được nỗi sợ hãi lóe lên ở trong đôi mắt của nàng, trong khoang mũi phát ra một tiếng”hừ” lạnh, xoay vòng quanh người Nhan Vũ, không hề kiêng nế đánh giá thân hình của nàng, khiến cho Nhan Vũ đang giả vờ bình tĩnh, cũng phải dựng đứng lông gáy, cảm giác thân thể như muốn mềm nhũn ra.</w:t>
      </w:r>
    </w:p>
    <w:p>
      <w:pPr>
        <w:pStyle w:val="BodyText"/>
      </w:pPr>
      <w:r>
        <w:t xml:space="preserve">Theo sau, quay trở lại đứng đối diện cùng Nhan Vũ, thản nhiên vươn tay ra nâng chiếc cằm mềm mại của nàng lên, tràn đầy hứng thú nói: “Tìm ta tính số? Ngươi không sợ ta ư?”</w:t>
      </w:r>
    </w:p>
    <w:p>
      <w:pPr>
        <w:pStyle w:val="BodyText"/>
      </w:pPr>
      <w:r>
        <w:t xml:space="preserve">Xung quanh lặng ngắt như tờ, đại khí cũng không dám thở mạnh, trợn mắt lên nhìn cảnh tượng này, mọi người không dám nghĩ tới, nữ nhân vưu vật như thế kia, bỗng dưng biến thành một bãi máu thịt bầy nhầy thì sẽ như thế nào? Bầu không khí phi thường khẩn trương.</w:t>
      </w:r>
    </w:p>
    <w:p>
      <w:pPr>
        <w:pStyle w:val="BodyText"/>
      </w:pPr>
      <w:r>
        <w:t xml:space="preserve">“Ta đã thấy nhiều nam nhân rồi, như thế nào phải sợ ngươi chứ?” Tuy ngữ khí vô cùng thản nhiên, nhưng thân thế nàng, lại đang cứng đờ, không dám nhúc nhích.</w:t>
      </w:r>
    </w:p>
    <w:p>
      <w:pPr>
        <w:pStyle w:val="BodyText"/>
      </w:pPr>
      <w:r>
        <w:t xml:space="preserve">Dược Thiên Sầu trượt hai ngón tay đến bở vai trắng nõn của nàng, vuốt ve nói: “Nói không sợ ta, mà sao toàn thân còn nổi da gà lên thế này.”</w:t>
      </w:r>
    </w:p>
    <w:p>
      <w:pPr>
        <w:pStyle w:val="BodyText"/>
      </w:pPr>
      <w:r>
        <w:t xml:space="preserve">Nói xong, chính hắn cũng không nhìn được, khẽ cười trộm trong lòng, thầm mắng một câu, con mẹ nó! Đối diện với một vưu vật nhân gian hiếm thấy như thế, ai còn giả bộ cao thủ thì kẻ đó chính là vương bát đản, dù sao lão tử cũng không hề giả bộ.</w:t>
      </w:r>
    </w:p>
    <w:p>
      <w:pPr>
        <w:pStyle w:val="BodyText"/>
      </w:pPr>
      <w:r>
        <w:t xml:space="preserve">Nhan Vũ nâng ngọc thủ đánh bay bàn tay của Dược Thiên Sầu ra, hung hăng nói:’’ Ngươi là cao thủ, mà sao lại không biết giữ phong phạm như thế.”</w:t>
      </w:r>
    </w:p>
    <w:p>
      <w:pPr>
        <w:pStyle w:val="BodyText"/>
      </w:pPr>
      <w:r>
        <w:t xml:space="preserve">Bất quá, nếu bảo trong lòng nàng không sợ mới là gặp quỷ giữa ban ngày, lão nương đều bị ngươi dọa muốn vãi nước tiểu ra quần rồi đây này.</w:t>
      </w:r>
    </w:p>
    <w:p>
      <w:pPr>
        <w:pStyle w:val="BodyText"/>
      </w:pPr>
      <w:r>
        <w:t xml:space="preserve">Bàn tay vừa bị đánh bay của Dược Thiên Sầu, lại nhẹ nhàng chiếm hữu vòng eo thon gọn của nàng, cười hắc hắc nói: “Không phải muốn tìm ta tính sổ sao? Tính như thế nào đây?”</w:t>
      </w:r>
    </w:p>
    <w:p>
      <w:pPr>
        <w:pStyle w:val="BodyText"/>
      </w:pPr>
      <w:r>
        <w:t xml:space="preserve">Dứt lời, Dược Thiên Sầu chỉ vào Xuân Miên Lâu nói tiếp: “Phải chăng là chúng ta đi lên phòng, đưa ngươi lên giường, rồi chúng ta cùng nhau thoát y, sau đó mới hảo hảo tính toán!”</w:t>
      </w:r>
    </w:p>
    <w:p>
      <w:pPr>
        <w:pStyle w:val="BodyText"/>
      </w:pPr>
      <w:r>
        <w:t xml:space="preserve">“Không cần chiếm tiện nghi của lão nương.” Hai bở vai mềm mại của Nhan Vũ khẽ run rẩy, đẩy Dược Thiên Sầu ra nũng nịu nói: “Là muốn tính tiền.”</w:t>
      </w:r>
    </w:p>
    <w:p>
      <w:pPr>
        <w:pStyle w:val="BodyText"/>
      </w:pPr>
      <w:r>
        <w:t xml:space="preserve">“Cạnh!” Ván cửa gian hàng nào đó truyền ra thanh âm trở mình, chúng nhân thiếu chút nữa đã rớt đồi con ngươi xuống đất, đều tưởng rằng bản thân mình đã nhìn lầm rồi, bầu không khí đang mài đao soàn soạt, bỗng dưng hai người kia lại liếc mắt đưa tình, không thể tưởng tượng nổi ah! Bầu không khí đang khẩn trương, lúc này bỗng dưng biến thành có chút ám muội! Nhất thời chúng nhân không tài nào thích ứng kịp thời.</w:t>
      </w:r>
    </w:p>
    <w:p>
      <w:pPr>
        <w:pStyle w:val="BodyText"/>
      </w:pPr>
      <w:r>
        <w:t xml:space="preserve">Quản Trung Giai và Úc Lan Đô đưa mắt nhìn nhau, bọn hắn không khỏi bội phục sự can đảm của lão bản nương, không hổ là vưu vật nhìn quen cảnh đời, ngay cả Ngưu Hữu Đức cũng phải nhấc tay đầu hàng.</w:t>
      </w:r>
    </w:p>
    <w:p>
      <w:pPr>
        <w:pStyle w:val="BodyText"/>
      </w:pPr>
      <w:r>
        <w:t xml:space="preserve">“Tính tiền?” Dược Thiên Sầu ngầng đầu lên nhìn chiêu bài của Xuân Miên Lâu, hồ nghi nói: “Trước kia chúng ta chưa từng đi qua đây, Tụ Bảo Bồn cũng là lần đầu tiên viếng thăm, ta thiếu tiền của ngươi khi nào?”</w:t>
      </w:r>
    </w:p>
    <w:p>
      <w:pPr>
        <w:pStyle w:val="BodyText"/>
      </w:pPr>
      <w:r>
        <w:t xml:space="preserve">“Ba người bọn hắn.” Nhan Vũ vội vàng chỉ về phía ba người Thiên Dã, nói: “Ba người bọn hắn là tới đây ăn chơi, hiện giờ bọn hắn theo ngươi rời đi, ta không tìm ngươi tính toán, thì phải tìm ai bây giờ?”</w:t>
      </w:r>
    </w:p>
    <w:p>
      <w:pPr>
        <w:pStyle w:val="BodyText"/>
      </w:pPr>
      <w:r>
        <w:t xml:space="preserve">Câu nói này khiến cho Dược Thiên Sầu không thề phản bác được, ba người Thiên Dã cũng mang thần tình vô cùng xấu hổ, lúc này Quản Trung Giai dở khóc đở cười nói: “Nhan Vũ, đừng quá phận như thế, ngươi bình thường thông minh lanh lợi, hôm nay ăn nhầm phải thứ gì sao?”</w:t>
      </w:r>
    </w:p>
    <w:p>
      <w:pPr>
        <w:pStyle w:val="BodyText"/>
      </w:pPr>
      <w:r>
        <w:t xml:space="preserve">“Quản gia, ngài nói như vây là sai rồi.” Nhan Vũ khoát tay chỉ về phía đám nữ nhân dưới lầu, nói: “Tý muội chúng ta sống đều không dễ dàng gì, phải ném tôn nghiêm sang một bên, mà làm sinh ý xác thịt, vốn đã nhiều người xem thường chúng ta lắm rồi, đương nhiên, chút tiền ấy Quản gia tự nhiên sẽ không để vào trong mắt, nhưng đối với các tý muội chúng ta mà nói, thì đều là phải dùng tôn nghiêm đế đồi lấy ah!”</w:t>
      </w:r>
    </w:p>
    <w:p>
      <w:pPr>
        <w:pStyle w:val="BodyText"/>
      </w:pPr>
      <w:r>
        <w:t xml:space="preserve">Theo sau quay sang nhìn Dược Thiên Sầu, than khổ: “Ngưu tiền bối ngươi đúng là cao nhân đương thời không sai, nhưng ngươi lại không biết xấu hổ mà thiếu tiền của nhóm tý muội chúng ta dùng huyết lệ đổi lấy hay sao?”</w:t>
      </w:r>
    </w:p>
    <w:p>
      <w:pPr>
        <w:pStyle w:val="BodyText"/>
      </w:pPr>
      <w:r>
        <w:t xml:space="preserve">Lời này thiếu chút nữa đã làm cho Dược Thiên Sầu xấu hổ vô cùng.</w:t>
      </w:r>
    </w:p>
    <w:p>
      <w:pPr>
        <w:pStyle w:val="BodyText"/>
      </w:pPr>
      <w:r>
        <w:t xml:space="preserve">Nhan Vũ quay đầu lại nhìn Quản Trung Giai nói tiếp: “Quản gia, Xuân Miên Lâu chúng ta cho tới bây giờ đến hạn nộp kim thuế, đều chưa từng thiếu nợ qua nửa phân, theo lý thuyết, là phải được Thiên Hạ thương hội các ngài bảo hộ, giúp chúng ta giải quyết món nợ của khách nhân muốn quỵt tiền mới đúng, nào có gìống như ngài, chính ngài phá quy củ trước, sau này công việc kinh doanh của chúng ta sẽ phải làm như thế nào đây?”</w:t>
      </w:r>
    </w:p>
    <w:p>
      <w:pPr>
        <w:pStyle w:val="BodyText"/>
      </w:pPr>
      <w:r>
        <w:t xml:space="preserve">“Ngươi...” Quản Trung Giai bị Nhan Vũ chụp mũ, không thể phản bác được lời nào.</w:t>
      </w:r>
    </w:p>
    <w:p>
      <w:pPr>
        <w:pStyle w:val="BodyText"/>
      </w:pPr>
      <w:r>
        <w:t xml:space="preserve">Đúng lúc này, đột nhiên có người quát: “Nói rất hay, từ hôm nay trở đi, sinh ý của Xuân Miên Lâu ở Tụ Bảo Bồn, không cần thu kim thuế nữa, sẽ miễn thuế!” Thanh âm trung khí mười phần, cuồn cuộn mà đến, vang vọng trong khắp đất trời.</w:t>
      </w:r>
    </w:p>
    <w:p>
      <w:pPr>
        <w:pStyle w:val="BodyText"/>
      </w:pPr>
      <w:r>
        <w:t xml:space="preserve">Người dám nói lớn tiếng như vậy ở trong phạm vi của Tụ Bảo Bồn, hiển nhiên có thể nghĩ ra được là ai! Quản Trung Giai sắc mặt đại biến, chúng nhân sôi nổi quay đầu nhìn về phương hướng thanh âm phát ra, Dược Thiên Sầu cũng là nhíu mắt, đồng tử hơi co rút lại...</w:t>
      </w:r>
    </w:p>
    <w:p>
      <w:pPr>
        <w:pStyle w:val="BodyText"/>
      </w:pPr>
      <w:r>
        <w:t xml:space="preserve">Chỉ thấy phía đầu đường có hơn mười người đang đi tới, người dẫn đầu thân mặc hắc bào, dáng đi trầm ổn, Dược Thiên Sầu quét mắt nhìn Tư Không Tuyệt, có thể khiến cho Tư Không Tuyệt cung kính thành cái dạng này, thân phận của người dẫn đầu kia tuyệt đối không phải đơn giản, hơn nữa, dung mạo của người này, ở trên bức họa treo trong các phân hội của Thiên Hạ thương hội đã từng nhìn thấy qua, tuy rằng không có vẻ tiên phong đạo cốt giống như trong tranh vẽ, nhưng người này ngoại trừ Âm Bách Khang ra, thì còn có thể là ai? Cao thủ Hóa Thần hậu kỳ Âm Bách Khang giá lâm rồi...</w:t>
      </w:r>
    </w:p>
    <w:p>
      <w:pPr>
        <w:pStyle w:val="BodyText"/>
      </w:pPr>
      <w:r>
        <w:t xml:space="preserve">Tinh Thần Châu</w:t>
      </w:r>
    </w:p>
    <w:p>
      <w:pPr>
        <w:pStyle w:val="Compact"/>
      </w:pPr>
      <w:r>
        <w:t xml:space="preserve">Tác giả: Thiên Sầu</w:t>
      </w:r>
      <w:r>
        <w:br w:type="textWrapping"/>
      </w:r>
      <w:r>
        <w:br w:type="textWrapping"/>
      </w:r>
    </w:p>
    <w:p>
      <w:pPr>
        <w:pStyle w:val="Heading2"/>
      </w:pPr>
      <w:bookmarkStart w:id="621" w:name="chương-599"/>
      <w:bookmarkEnd w:id="621"/>
      <w:r>
        <w:t xml:space="preserve">599. Chương 599</w:t>
      </w:r>
    </w:p>
    <w:p>
      <w:pPr>
        <w:pStyle w:val="Compact"/>
      </w:pPr>
      <w:r>
        <w:br w:type="textWrapping"/>
      </w:r>
      <w:r>
        <w:br w:type="textWrapping"/>
      </w:r>
    </w:p>
    <w:p>
      <w:pPr>
        <w:pStyle w:val="BodyText"/>
      </w:pPr>
      <w:r>
        <w:t xml:space="preserve">Chương 599: Trong túi hết tiền.</w:t>
      </w:r>
    </w:p>
    <w:p>
      <w:pPr>
        <w:pStyle w:val="BodyText"/>
      </w:pPr>
      <w:r>
        <w:t xml:space="preserve">Âm Bách Khang đồng dạng cũng đánh giá Dược Thiên Sầu, sau khi xác nhận hình dáng của hắn đúng như bức chân dung do phân hội truyền về, trên mặt Âm Bách Khang liền hiện ra vẻ tươi cười, cước bộ nhanh hơn, rời khỏi đoàn người, đi tới phía mục tiêu săn đón.</w:t>
      </w:r>
    </w:p>
    <w:p>
      <w:pPr>
        <w:pStyle w:val="BodyText"/>
      </w:pPr>
      <w:r>
        <w:t xml:space="preserve">“Là Âm Bách Khang.” Có người trẻ tuồi trừng mắt lên nhìn, nhịn không được khẽ kinh hô một tiếng, bất quá hắn liền bị sư phụ đứng bên cạnh trách mắng:”Chỉ bằng ngươi mà cũng dám gọi thẳng tên úy… ra… không muốn sống nữa chăng?”</w:t>
      </w:r>
    </w:p>
    <w:p>
      <w:pPr>
        <w:pStyle w:val="BodyText"/>
      </w:pPr>
      <w:r>
        <w:t xml:space="preserve">Người trẻ tuổi ngượng ngùng im lặng.</w:t>
      </w:r>
    </w:p>
    <w:p>
      <w:pPr>
        <w:pStyle w:val="BodyText"/>
      </w:pPr>
      <w:r>
        <w:t xml:space="preserve">Lúc này hào quang của Ngưu Hữu Đức nháy mắt bị Âm Bách Khang giành lấy, ánh mắt của chúng nhân đều chăm chú nhìn lên trên người của Âm Bách Khang, di động theo nhịp cước bộ của hắn, cao thủ Hóa Thần hậu kỳ đối với những người ở đây mà nói, thì cũng chỉ được nghe người ta truyền miệng nhau mà thôi, chưa bao giờ tận mắt nhìn thấy.</w:t>
      </w:r>
    </w:p>
    <w:p>
      <w:pPr>
        <w:pStyle w:val="BodyText"/>
      </w:pPr>
      <w:r>
        <w:t xml:space="preserve">Người này bình thường cư ngụ trên Thần Tài Phong, mặc dù chỉ gần ngay trong gang tấc, nhưng cũng không phải dễ dàng nhìn thấy được, trong ngày thường, chúng nhân cũng hay dùng ánh mắt ngưỡng mộ nhìn lên đỉnh núi, xuyên thấu qua tầng mây mù kia, mà tưởng tượng ra hình dáng của một trong mười đại cao thủ đương thời.</w:t>
      </w:r>
    </w:p>
    <w:p>
      <w:pPr>
        <w:pStyle w:val="BodyText"/>
      </w:pPr>
      <w:r>
        <w:t xml:space="preserve">Những nhân vật trong truyền thuyết của tu chân giới, mỗi khi vừa xuất hiện thì sẽ làm chuyện tình kinh thiên động địa, khiến cho toàn bộ chúng nhân hoảng hốt không thôi, đợi khi chúng nhân chạy tới địa phương nào đó, để xem náo nhiệt, thì sớm đã không còn nhìn thấy bóng dáng của cao thủ Hóa Thần hậu kỳ đâu nữa, ngay cả cơ hội bày tỏ lòng ngưởng mộ, chúng nhân cũng đều không có, Thần Tài Phong, tuy rằng chỉ là một ngọn núi quanh năm bao phủ mây mù, nhưng khi đã tiến vào đây, trong lòng các tu sĩ đều cảm thấy nặng trịch, bởi vì nó chính là nơi cư ngụ của một vị cao thủ Hóa Thần hậu kỳ trong truyền thuyết ah! Trải qua năm tháng, dần dần khách nhân tới đây buôn bán kinh doanh nhiều hơn, không cần phải dùng điều luật ước thúc, họ đều ngoan ngoăn làm việc của riêng mình, không một ai dám tới đây nháo sự, đương nhiên, người giống như Ngưu Hữu Đức cũng là hiếm thấy.</w:t>
      </w:r>
    </w:p>
    <w:p>
      <w:pPr>
        <w:pStyle w:val="BodyText"/>
      </w:pPr>
      <w:r>
        <w:t xml:space="preserve">Mẹ kiếp! Lão vương bát đản này quả nhiên là nể tình, cư nhiên còn đích thân đến đây nghênh đón cấp thể diện cho lão tử ah! Dược Thiên Sầu cũng không keo kiệt, trên mặt bày ra thần tinh tươi cười, nhưng trong lòng nhiều ít vẫn là đang nén giận, đáng tiếc không có phương tiện dùng thân phận Dược Thiên Sầu để làm chuyện xấu, lãng phí ah! Danh hào Ngưu Hữu Đức này dùng chưa bao lâu, mà đã nồi tiếng lẫy lừng, nếu đánh mất thì quả là đáng tiếc!</w:t>
      </w:r>
    </w:p>
    <w:p>
      <w:pPr>
        <w:pStyle w:val="BodyText"/>
      </w:pPr>
      <w:r>
        <w:t xml:space="preserve">Nhan Vũ ngẩn ra, tâm tình có chút lo lắng, bao nhiêu năm qua từng nghe rất nhiều truyền thuyết về người này, không ngờ hôm nay lại gặp được ở đây, mặc dù biết đối phương không phải vì mình mà đến.</w:t>
      </w:r>
    </w:p>
    <w:p>
      <w:pPr>
        <w:pStyle w:val="BodyText"/>
      </w:pPr>
      <w:r>
        <w:t xml:space="preserve">Cách Dược Thiên Sầu còn khoảng hơn mười thước, liền đã thấy Âm Bách Khang cười ha hả nói:”Nghe phong thanh Ngưu huynh đến chơi. Âm mỗ sớm đã quét dọn nhà cửa chờ đợi, nhưng mãi không thấy Ngưu huynh đi lên Thần Tài Phong, mỗ sốt ruột khó nhịn, nóng lòng muốn gặp Ngưu huynh, nên đã đường đột chạy xuống đây, không quấy rầy nhã hứng của Ngưu huynh chứ?”</w:t>
      </w:r>
    </w:p>
    <w:p>
      <w:pPr>
        <w:pStyle w:val="BodyText"/>
      </w:pPr>
      <w:r>
        <w:t xml:space="preserve">Nói xong liếc mắt nhìn chiêu bài Xuân Miên Lâu một cái.</w:t>
      </w:r>
    </w:p>
    <w:p>
      <w:pPr>
        <w:pStyle w:val="BodyText"/>
      </w:pPr>
      <w:r>
        <w:t xml:space="preserve">Lời nói này tuy là khách khí, nhưng Âm Bách Khang đều cùng Ngưu Hữu Đức kếu bằng huynh đệ tương xứng, thì đã khiến cho chúng nhân âm thầm giật mình kinh ngạc không thôi, đám người liếc mắt nhìn về phía Dược Thiên Sầu, nhãn tình kinh sợ cực điểm, không thể hoài nghi, người này nhất định cũng là một vị cao thủ Hóa Thần hậu kỳ ah!</w:t>
      </w:r>
    </w:p>
    <w:p>
      <w:pPr>
        <w:pStyle w:val="BodyText"/>
      </w:pPr>
      <w:r>
        <w:t xml:space="preserve">Dược Thiên Sầu cười ha ha, đi lên phía trước ba bước, chắp tay đáp:”Âm huynh quá khách khí rồi, vốn định giải quyết xong một chút chuyện nhỏ, liền sẽ lên núi quấy rầy Âm huynh vài hôm, không ngờ Âm huynh pháp giá thân lâm, làm cho ta có được sủng ái mà lo sợ không thôi.”</w:t>
      </w:r>
    </w:p>
    <w:p>
      <w:pPr>
        <w:pStyle w:val="BodyText"/>
      </w:pPr>
      <w:r>
        <w:t xml:space="preserve">Ý của Dược Thiên Sầu chính là muốn nói. Âm Bách Khang cũng là nhân vật đương thời với sư phụ mình, mình và hắn xưng hồ huynh đệ tương xứng, nếu bị sư phụ biết được, chẳng hiểu sẽ có phiền toái gì không?”</w:t>
      </w:r>
    </w:p>
    <w:p>
      <w:pPr>
        <w:pStyle w:val="BodyText"/>
      </w:pPr>
      <w:r>
        <w:t xml:space="preserve">Hai người đứng đối diện nhau, liếc mắt đánh giá đối phương một cái, tâm tình hoan hỉ đồng thời cười phá lên ha hả! Đối với Âm Bách Khang mà nói, nếu tin tức hắn có giao hảo cùng Ngưu Hữu Đức mà truyền đi ra ngoài, đối với một số người, hẳn là sẽ gia tăng thêm nhiều áp lực ah! Nhất là Ngưu Hữu Đức vừa mới vẽ lên trên mặt Bùi Phóng kia.</w:t>
      </w:r>
    </w:p>
    <w:p>
      <w:pPr>
        <w:pStyle w:val="BodyText"/>
      </w:pPr>
      <w:r>
        <w:t xml:space="preserve">“Sư tổ!” Quản Trung Giai run run khom lưng hành lễ nói.</w:t>
      </w:r>
    </w:p>
    <w:p>
      <w:pPr>
        <w:pStyle w:val="BodyText"/>
      </w:pPr>
      <w:r>
        <w:t xml:space="preserve">“Bái kiến tiền bối!” Úc Lan Đô, Nhan Vũ và nhóm người Thiên Dã cũng sôi nổi hành lễ, lúc này tâm tình của nhóm người Thiên Dã đang phi thường kích động! Ngưu tiền bối quả nhiên không phải nhân vật tầm thưởng, lại có thể khiến cho Âm Bách Khang cao thủ Hóa Thần hậu kỳ, đích thân bước ra nghênh đón, nếu như làm thủ hạ của Ngưu Hữu Đức, tự nhiên sẽ được nhờ vả không ít ah!</w:t>
      </w:r>
    </w:p>
    <w:p>
      <w:pPr>
        <w:pStyle w:val="BodyText"/>
      </w:pPr>
      <w:r>
        <w:t xml:space="preserve">Âm Bách Khang cười híp mắt nâng tay lên, ý bảo mọi người không cần đa lễ, phong phạm cao thủ trưng bày ra là không cần hoài nghi, tiếp đó, ánh mắt khẽ lướt qua người Lý Thu Hương, lúc trước hắn cũng nhận được tin báo về chuyện của nàng, trong lòng hiển nhiên là đã rõ ràng.</w:t>
      </w:r>
    </w:p>
    <w:p>
      <w:pPr>
        <w:pStyle w:val="BodyText"/>
      </w:pPr>
      <w:r>
        <w:t xml:space="preserve">“Bái kiến Ngưu tiền bối.” Tư Không Tuyệt dẫn đầu mười tên Độ Kiếp hậu kỳ, cũng hành lễ nói.</w:t>
      </w:r>
    </w:p>
    <w:p>
      <w:pPr>
        <w:pStyle w:val="BodyText"/>
      </w:pPr>
      <w:r>
        <w:t xml:space="preserve">“Chẳng hay chuyện gì đã lưu bước Ngưu huynh ở dưới này vậy?” Âm Bách Khang hiều rõ, nhưng vẫn cố tình hỏi.</w:t>
      </w:r>
    </w:p>
    <w:p>
      <w:pPr>
        <w:pStyle w:val="BodyText"/>
      </w:pPr>
      <w:r>
        <w:t xml:space="preserve">Dược Thiên Sầu khoát tay, ý bảo Âm Bách Khang chở một chút, theo sau thần tinh trầm xuống, nhìn ba người Thiên Dã quát:”Ba người các ngươi đã làm gì? Còn không đem tiền trả cho người ta! Mẹ nó, nghe nói qua ăn cơm bá vương, nhưng lại chưa từng nghe thấy chuyện đi chơi thanh lâu cũng kiêu ngạo như thế, lão tử gặp phải các ngươi, đúng là đã mất hết thể diện.”</w:t>
      </w:r>
    </w:p>
    <w:p>
      <w:pPr>
        <w:pStyle w:val="BodyText"/>
      </w:pPr>
      <w:r>
        <w:t xml:space="preserve">Âm Bách Khang chỉ im lặng mỉm cười, nhưng đám người Thiên Dã thì vô cùng hoảng sợ5 nhìn Nhan Vũ ngượng ngùng hỏi:”Bao nhiêu tiền?”</w:t>
      </w:r>
    </w:p>
    <w:p>
      <w:pPr>
        <w:pStyle w:val="BodyText"/>
      </w:pPr>
      <w:r>
        <w:t xml:space="preserve">Nhan Vũ cố gắng kiềm chế tâm tình hoảng hốt của mình xuống, hôm nay hai vị cao thủ Hóa Thần hậu kỳ đại giá quang lâm, ngày sau Xuân Miên Lâu nhất định là sẽ mượn ánh hào quang mà làm ăn phát đạt, vốn bằng vào phần thế diện này sẽ không nên lấy tiền, nhưng Nhan Vũ vẫn cắn răng, quay đầu nhìn vào trong Xuân Miên Lâu vẫy tay, một nữ nhân bên trong rụt rè bước ra, hoảng sợ nói:”Ba mươi ba khối thượng phẩm linh thạch, thêm mười sáu khối trung phẩm linh thạch!”</w:t>
      </w:r>
    </w:p>
    <w:p>
      <w:pPr>
        <w:pStyle w:val="BodyText"/>
      </w:pPr>
      <w:r>
        <w:t xml:space="preserve">Nhan Vũ phất tay, nữ nhân kia như được đại xa, nhanh chóng thoái lui, còn Thiên Dã thì không khỏi sửng sốt, có chút khó tin dò hỏi:”Ba người chúng ta vào đây còn chưa làm gì, như thế nào lại tính ba mươi ba khối thượng phâm linh thạch, các ngươi không tính sai đó chứ!”</w:t>
      </w:r>
    </w:p>
    <w:p>
      <w:pPr>
        <w:pStyle w:val="BodyText"/>
      </w:pPr>
      <w:r>
        <w:t xml:space="preserve">Nhan Vũ thản nhiên cười đáp:”Một khối linh thạch cũng không tính hơn, cần phải biết các ngươi phá hỏng bàn ghê làm bằng Tử Lân Mộc tốt nhất, nếu các ngươi không biết giá, thì đi hỏi thăm xem, liền sẽ hiểu ta không hề lừa gạt các ngươi.”</w:t>
      </w:r>
    </w:p>
    <w:p>
      <w:pPr>
        <w:pStyle w:val="BodyText"/>
      </w:pPr>
      <w:r>
        <w:t xml:space="preserve">“Ách.” Thiên Dã giật mình, Tử Mộc Lân hắn đã từng nghe nói qua, cũng hiểu Nhan Vũ không có lừa mình, hắn không dây dưa thêm nữa, mà rót thần thức nhìn vào trong túi trữ vật của mình, phát hiện ra, bên trong chỉ còn hơn mười khối thượng phẩm linh thạch, vì thế nhìn Hải Uy cùng Mặc Thiếu Quân, khẽ hỏi:”Chỗ này của ta không đủ, các ngươi còn chút linh thạch nào hay không?”</w:t>
      </w:r>
    </w:p>
    <w:p>
      <w:pPr>
        <w:pStyle w:val="BodyText"/>
      </w:pPr>
      <w:r>
        <w:t xml:space="preserve">Nghe được câu này, hai người bọn hắn đều xấu hồ liếc mắt nhìn Thiên Dã, thầm nghĩ, ngươi còn không hiểu trong túi chúng ta có bao nhiêu tiền hay sao? Kì thực trong túi có bao nhiêu linh thạch, ba người bọn hắn đều hiếu phi thường rõ ràng, lúc này, Mặc Thiếu Quân trực tiếp đem túi trữ vật ném sang cho hắn, Hải Uy cũng vậy, nhưng không nói là còn khoảng bao nhiêu tiền.</w:t>
      </w:r>
    </w:p>
    <w:p>
      <w:pPr>
        <w:pStyle w:val="BodyText"/>
      </w:pPr>
      <w:r>
        <w:t xml:space="preserve">Thiên Dã vẻ mặt đau khổ, rót thần thức vào kiểm tra hai túi trữ vật xong, phát hiện ra quả nhiên cũng giống như hắn, số lượng linh thạch của ba người cộng lại, vẫn chưa đủ trả cho Nhan Vũ.</w:t>
      </w:r>
    </w:p>
    <w:p>
      <w:pPr>
        <w:pStyle w:val="BodyText"/>
      </w:pPr>
      <w:r>
        <w:t xml:space="preserve">Lúc này, chẳng quản là ai cũng nhìn ra, trong túi của ba người này không đủ tiền! Tán tu mà, phần lớn đều không có nguồn thu nhập chính, trong túi mà có nhiều tiền thì mới là chuyện lạ!</w:t>
      </w:r>
    </w:p>
    <w:p>
      <w:pPr>
        <w:pStyle w:val="BodyText"/>
      </w:pPr>
      <w:r>
        <w:t xml:space="preserve">Ngay lúc này, Âm Bách Khang hơi liếc nhìn sang Tư Không Tuyệt, sau đó, hưởng Quản Trung Giai gật đầu, Quản Trung Giai nhanh chóng lấy ra túi trữ vật, bước đến trước mặt Nhan Vũ tính tiền.</w:t>
      </w:r>
    </w:p>
    <w:p>
      <w:pPr>
        <w:pStyle w:val="BodyText"/>
      </w:pPr>
      <w:r>
        <w:t xml:space="preserve">“Chậm đã, đề người khác thay ta trả tiền thanh lâu, thì ngày sau ta làm sao có thể ngấng đầu lên nổi.” Dược Thiên Sầu khoát tay ngăn trở Quản Trung Giai, đi tới phía ba người Thiên Dã đoạt lấy túi trữ vật, rót thần thức vào kiểm tra, hừ lạnh một tiếng ném trở về, theo sau hắn tự lấy ra một khối linh thạch màu tím chói lọi, ném sang cho Nhan Vũ.</w:t>
      </w:r>
    </w:p>
    <w:p>
      <w:pPr>
        <w:pStyle w:val="BodyText"/>
      </w:pPr>
      <w:r>
        <w:t xml:space="preserve">Nhan Vũ nhìn khối linh thạch màu tím chói lọi trong tay, nhìn không được khẽ kinh hô một tiếng, tất cả ánh mắt của chúng nhân cũng đang nhìn vào khối linh thạch nằm ở trong tay của nàng.</w:t>
      </w:r>
    </w:p>
    <w:p>
      <w:pPr>
        <w:pStyle w:val="BodyText"/>
      </w:pPr>
      <w:r>
        <w:t xml:space="preserve">Cực Phẩm Linh Thạch trong truyền thuyết đây sao? Chúng nhân tuy đều không lên tiếng, nhưng trong lòng dậy sóng không thôi, Tư Không Tuyệt đưa mắt nhìn sư phụ. Âm Bách Khang đồng tử khẽ co rút, hai tay Ồm bụng, theo sau, rất nhanh đã khôi phục lại bình tĩnh.</w:t>
      </w:r>
    </w:p>
    <w:p>
      <w:pPr>
        <w:pStyle w:val="BodyText"/>
      </w:pPr>
      <w:r>
        <w:t xml:space="preserve">“Đi thôi, đừng ở đây làm phiền sinh ý của người ta nữa.” Dược Thiên Sầu quay sang đám người Thiên Dã nói xong, liền xoay người bước đi.</w:t>
      </w:r>
    </w:p>
    <w:p>
      <w:pPr>
        <w:pStyle w:val="BodyText"/>
      </w:pPr>
      <w:r>
        <w:t xml:space="preserve">Cực phẩm linh thạch tương đương với một vạn thượng phẩm linh thạch, tùy tay ném cho Nhan Vũ, đều không nhắc qua đến hai chữ thối tiền, hành động xa xỉn như thế này, quả nhiên là không phù họp với tác phong thưởng ngày của hắn.</w:t>
      </w:r>
    </w:p>
    <w:p>
      <w:pPr>
        <w:pStyle w:val="BodyText"/>
      </w:pPr>
      <w:r>
        <w:t xml:space="preserve">“Thỉnh Ngưu tiền bối dừng bước.” Đột nhiên Nhan Vũ hô lớn.</w:t>
      </w:r>
    </w:p>
    <w:p>
      <w:pPr>
        <w:pStyle w:val="BodyText"/>
      </w:pPr>
      <w:r>
        <w:t xml:space="preserve">Dược Thiên Sầu quay đầu lại nói:”Làm sao? Chẳng lẽ một khối Cực Phẩm Lnih Thạch khôngbằng ba mươi ba khối thượng phẩm linh thạch sao?”</w:t>
      </w:r>
    </w:p>
    <w:p>
      <w:pPr>
        <w:pStyle w:val="BodyText"/>
      </w:pPr>
      <w:r>
        <w:t xml:space="preserve">Nhan Vũ cười dài đi tới, có chút ám muội, đem khối Cực Phẩm Linh Thạch nhét vào trong tay của Dược Thiên Sầu, nũng nịu nói:”Tiền bối! Nhan Vũ nào dám thu tiền của tiền bối bao giờ, thực không dám giấu giếm, sở dĩ muốn giữ chân tiền bối lại, vốn là bởi Nhan Vũ có chuyện muốn nhở ngài.”</w:t>
      </w:r>
    </w:p>
    <w:p>
      <w:pPr>
        <w:pStyle w:val="BodyText"/>
      </w:pPr>
      <w:r>
        <w:t xml:space="preserve">“Có chuyện cầu ta?” Dược Thiên Sầu giật mình, trong lòng hung hăng suy tính, hoài nghi xem chuyện này đến tột cùng là có âm mưu gì, theo sau, bất thinh linh chi sang Âm Bách Khang, cười ha hả nói:”Chủ nhân của Thần Tài Phong ở đây, muốn cầu chuyện gì cũng nên cầu hắn, ta năng lực có hạn, không thể giúp ngươi được đâu.”</w:t>
      </w:r>
    </w:p>
    <w:p>
      <w:pPr>
        <w:pStyle w:val="BodyText"/>
      </w:pPr>
      <w:r>
        <w:t xml:space="preserve">Như thế nào lại kéo ta vào? Âm Bách Khang ngẩn ra, cười ha hả nói:”Ngưu huynh nói lời này là quá khiêm nhường rồi, người ta còn chưa nói chuyện gì, mà sao Ngưu huynh đã biết là không thể giúp được? Nếu không ngại, thì nghe người ta nói xong, rồi đáp ứng hay từ chối cũng đều không muộn.."</w:t>
      </w:r>
    </w:p>
    <w:p>
      <w:pPr>
        <w:pStyle w:val="Compact"/>
      </w:pPr>
      <w:r>
        <w:br w:type="textWrapping"/>
      </w:r>
      <w:r>
        <w:br w:type="textWrapping"/>
      </w:r>
    </w:p>
    <w:p>
      <w:pPr>
        <w:pStyle w:val="Heading2"/>
      </w:pPr>
      <w:bookmarkStart w:id="622" w:name="chương-600"/>
      <w:bookmarkEnd w:id="622"/>
      <w:r>
        <w:t xml:space="preserve">600. Chương 600</w:t>
      </w:r>
    </w:p>
    <w:p>
      <w:pPr>
        <w:pStyle w:val="Compact"/>
      </w:pPr>
      <w:r>
        <w:br w:type="textWrapping"/>
      </w:r>
      <w:r>
        <w:br w:type="textWrapping"/>
      </w:r>
    </w:p>
    <w:p>
      <w:pPr>
        <w:pStyle w:val="BodyText"/>
      </w:pPr>
      <w:r>
        <w:t xml:space="preserve">Chương 600: Ý cảnh cao thâm</w:t>
      </w:r>
    </w:p>
    <w:p>
      <w:pPr>
        <w:pStyle w:val="BodyText"/>
      </w:pPr>
      <w:r>
        <w:t xml:space="preserve">Chúng nhân đứng hai bên đường cũng chăm chú nhìn vào đây, không khỏi âm thầm bội phục lão bản nương, có đảm lực đứng trước mặt hai cao thủ Hóa Thần hậu kỳ vui vẻ trò chuyện. Phần tâm tính này, không phải là người bình thường có thế làm được.</w:t>
      </w:r>
    </w:p>
    <w:p>
      <w:pPr>
        <w:pStyle w:val="BodyText"/>
      </w:pPr>
      <w:r>
        <w:t xml:space="preserve">Dược Thiên Sầu nhìn lướt qua hai người, trong lòng đang cân nhắc xem, có phải hai người này đang đào hố để minh nhảy xuống không? Cẩn thận ngẫm lại, cũng rất có khả năng này, quỷ mới biết hai người này giữ mối quan hệ như thế nào, sớm đã nghe nói qua Ảm Bách Khang rất nhiều tình nhân, huống chỉ là một cái vưu vật kinh doanh ở trong địa bàn của hắn. Vì thế nhìn Nhan Vũ cười hắc hắc nói: “Đầu tiền phải nhắc trước, năng lực của ta có hạn. Vạn nhất không thể giúp được, thì cũng đừng trách ta thằng thừng từ chối. ”</w:t>
      </w:r>
    </w:p>
    <w:p>
      <w:pPr>
        <w:pStyle w:val="BodyText"/>
      </w:pPr>
      <w:r>
        <w:t xml:space="preserve">Linh thạch trong tay ném trở về túi trữ vật. Nếu người ta đã mở miệng không phải vì tiền, dù sao Cực Phẩm Linh Thạch đã trưng ra rồi. Điều đó thuyết minh, bản thân mình cũng không phải là kẻ không có tiền.</w:t>
      </w:r>
    </w:p>
    <w:p>
      <w:pPr>
        <w:pStyle w:val="BodyText"/>
      </w:pPr>
      <w:r>
        <w:t xml:space="preserve">Nhan Vũ hờn dỗi phóng mị nhãn nhìn hắn, che miệng cười: “Nghe nói tiền bối tài hoa xuất chúng, ở Quỷ trang từng làm bốn bài kinh thơ, đến hôm nay thiên hạ tu chân giới vẫn còn tán dương không thôi. Nhan Vũ cũng là người kính yêu thơ phú. Hiện giờ may mắn gặp được tiền bối, Nhan Vũ thật lòng muốn được tiền bối đề tặng cho một bài thơ. ”</w:t>
      </w:r>
    </w:p>
    <w:p>
      <w:pPr>
        <w:pStyle w:val="BodyText"/>
      </w:pPr>
      <w:r>
        <w:t xml:space="preserve">“Nói đùa gì yậy, ta đâu biết làm thơ? Lời đồn thổi này hoàn toàn sai rồi. Chuỵện này ta không thể giúp ngươi được đâu. ” Dược Thiên Sầu chưa kịp suy nghĩ đã thăng thừng từ chối. Hắn sớm đã nghĩ qua, bất luận là sự tình gì, chì cần đối phương mở miệng cầu xin, là hắn sẽ từ chối ngay lập tức.</w:t>
      </w:r>
    </w:p>
    <w:p>
      <w:pPr>
        <w:pStyle w:val="BodyText"/>
      </w:pPr>
      <w:r>
        <w:t xml:space="preserve">“Tiền bối, ngày đó có rất nhiều người nhìn thấy. Chuyện này còn có thể là giả được sao? ” Nhan Vũ ngạc nhiên nói. Thấy Dược Thiên Sầu vẫn lắc đầu nguây nguẩy, thì không khỏi ai oán nhìn về phía m Bách Khang. Kết quả khiến cho ngón tay Ảm Bách Khang không ngừng gõ nhịp.</w:t>
      </w:r>
    </w:p>
    <w:p>
      <w:pPr>
        <w:pStyle w:val="BodyText"/>
      </w:pPr>
      <w:r>
        <w:t xml:space="preserve">Theo sau, Ảm Bách Khang hơi chau mày, cười ha hả nói: “Ngưu huynh, ngươi thoái thác thật trơn tru. Chuyện này thiên hạ đều biết, ngươi muốn từ chối cũng là không được đâu ah! Nếu Nhan đương gia đã mở miệng cầu, xem như Ngưu huynh nể tình ta, thì không ngại tặng cho Tụ Bảo Bồn chúng ta một bài tuyệt cú lưu danh muôn thuởđi! ”</w:t>
      </w:r>
    </w:p>
    <w:p>
      <w:pPr>
        <w:pStyle w:val="BodyText"/>
      </w:pPr>
      <w:r>
        <w:t xml:space="preserve">Tư Không Tuyệt am hiểu thái độ làm người của m Bách Khang, nhìn thấy hành động lần này của sư phụ, thì không khỏi đánh giá Nhan Vũ bằng con mắt khác. Thầm nghĩ, nữ nhân này chỉ sợ ngay cả chính mình cũng không thế ừêu vào.</w:t>
      </w:r>
    </w:p>
    <w:p>
      <w:pPr>
        <w:pStyle w:val="BodyText"/>
      </w:pPr>
      <w:r>
        <w:t xml:space="preserve">Còn Nhan Vũ thì không nghĩ được, Ảm Bách Khang sẽ vì minh lên tiếng. Vui sướng qua đi, trong mắt xuất hiện một tia lo âu, mơ hồ cũng đoán ra được chuyện gì đó... Theo sau, lại thiết tha mong chờ đưa mắt nâu nhìn về phía Ngưu Hữu Đức.</w:t>
      </w:r>
    </w:p>
    <w:p>
      <w:pPr>
        <w:pStyle w:val="BodyText"/>
      </w:pPr>
      <w:r>
        <w:t xml:space="preserve">Dược Thiên Sầu không phản ứng. Ảm Bách khang đã nói thẳng ra như thế, vậy chính mình cũng không thể khước từ thêm được, ít nhất trước mắt còn chưa phương tiện lắm!</w:t>
      </w:r>
    </w:p>
    <w:p>
      <w:pPr>
        <w:pStyle w:val="BodyText"/>
      </w:pPr>
      <w:r>
        <w:t xml:space="preserve">Nhưng ta đâu biết làm thơ gì nha! Trong lúc vô tình, ánh mắt dừng ở trên chiêu bài của Xuân Miên Lâu, trong lòng chợt động. Thuận thế vươn tay vòng qua chiếc eo thon nhỏ của Nhan Vũ, cấu véo một phen, khẽ thì thầm ở bên tai nàng: “Nhưng ta cũng không thể làm việc không công đi! Ngươi chuẩn bị báo đáp ta như thế nào hả? ”</w:t>
      </w:r>
    </w:p>
    <w:p>
      <w:pPr>
        <w:pStyle w:val="BodyText"/>
      </w:pPr>
      <w:r>
        <w:t xml:space="preserve">Hành động ám muội như thế, khiên cho m Bách Khang nhìn thấy cũng phải chau mày. Tư Không Tuyệt đứng bên cạnh quan sát vẻ mặt của sư phu, lại nhìn về phía Ngưu Hữu Đức. Không biết phải nói cái gì mới tốt!</w:t>
      </w:r>
    </w:p>
    <w:p>
      <w:pPr>
        <w:pStyle w:val="BodyText"/>
      </w:pPr>
      <w:r>
        <w:t xml:space="preserve">Đám người xung quanh cũng âm thầm lắc đầu. Quã nhiên nhìn ngươi không thể nhìn tướng mạo. Ngưu Hữu Đức này nguyên lai còn là một tên sắc lang.</w:t>
      </w:r>
    </w:p>
    <w:p>
      <w:pPr>
        <w:pStyle w:val="BodyText"/>
      </w:pPr>
      <w:r>
        <w:t xml:space="preserve">Nhan Vũ dư quang trong mắt thoáng liếc nhìn m Bách Khang, đồng dạng cũng kề tai noi nhỏ với Dược Thiên Sầu: “Chỉ cần tiền bối thích thứ gì trong Xuân Miên Lâu, đều có thể cầm đi. ”</w:t>
      </w:r>
    </w:p>
    <w:p>
      <w:pPr>
        <w:pStyle w:val="BodyText"/>
      </w:pPr>
      <w:r>
        <w:t xml:space="preserve">“Ưm, vậy ngày sau chung ta sẽ tìm cơ hội khác để thương thảo lại chuyện báo đáp này. ” Dược Thiên Sầu buông vòng eo của nàng ra. Trước mắt chúng nhân, giả bộ nhìn chăm chú lên chiêu bài của Xuân Miên Lâu, rất có tư thế như chuẩn bị phóng tay múa bút.</w:t>
      </w:r>
    </w:p>
    <w:p>
      <w:pPr>
        <w:pStyle w:val="BodyText"/>
      </w:pPr>
      <w:r>
        <w:t xml:space="preserve">“Không biết m huynh viết chữ như thế nào? ” Dược Thiên Sầu vừa nhìn chiêu bài Xuân Miên Lâu vừa mở miệng hỏi.</w:t>
      </w:r>
    </w:p>
    <w:p>
      <w:pPr>
        <w:pStyle w:val="BodyText"/>
      </w:pPr>
      <w:r>
        <w:t xml:space="preserve">Thực ra, hiện giờ Ảm Bách Khang đang rât buồn bực, miếng thịt thơm của hắn chớp mắt một hồi, liền đã bị người ta giành lấy, lúc này hắn có thể vui sướng mới là chuyện cười. Bất quá, m Bách Khang rất nhanh đã điều chinh lại tâm tình, cũng chì là nữ nhân mà thôi, huống chi còn là một cái nữ nhận thanh lâu, cùng nghiệp lớn của mình so sánh, thì quả thực là nhỏ bé không đáng kể chút nào. Nữ nhân trong thiên hạ vẫn còn vô số. Không nên vì Nhan Vũ mà đánh mất hứng của Ngưu Hữu Đức lúc này.</w:t>
      </w:r>
    </w:p>
    <w:p>
      <w:pPr>
        <w:pStyle w:val="BodyText"/>
      </w:pPr>
      <w:r>
        <w:t xml:space="preserve">m Bách Khang đã làm ra quyết định. Vì thế mỉm cười nói: “m mỗ tuy có thể viết được vài chữ. Chi sợ là kém tài vãn thơ của Ngưu huynh mà thôi! ”</w:t>
      </w:r>
    </w:p>
    <w:p>
      <w:pPr>
        <w:pStyle w:val="BodyText"/>
      </w:pPr>
      <w:r>
        <w:t xml:space="preserve">“ở Xuân Miên Lâu này, ta làm thơ, ngươi họa chữ, chúng ta họp tác một phen, làm ra danh tác để cho chúng nhân bình phẩm ca tụng, ngươi thấy thế nào? ” Dược Thiên Sầu thuận miệng nói.</w:t>
      </w:r>
    </w:p>
    <w:p>
      <w:pPr>
        <w:pStyle w:val="BodyText"/>
      </w:pPr>
      <w:r>
        <w:t xml:space="preserve">Dược Thiên Sầu chi thuận miệng nói, nhưng Ảm Bach Khang không phải như thế. Nhất là cái câu “chúng ta họp tác một phen” kia, khiến cho hắn mim cười thật dài, bao hàm thâm ý đảpẸ. “Hảo, ta cũng đang có ỹ này. ”</w:t>
      </w:r>
    </w:p>
    <w:p>
      <w:pPr>
        <w:pStyle w:val="BodyText"/>
      </w:pPr>
      <w:r>
        <w:t xml:space="preserve">Dược Thiên Sầu ngắm nhìn chiêu bài Xuân Miên Lâu, hơi khẽ gật đầu. Lúc này không chút do dự xuất khẩu thành thơ:</w:t>
      </w:r>
    </w:p>
    <w:p>
      <w:pPr>
        <w:pStyle w:val="BodyText"/>
      </w:pPr>
      <w:r>
        <w:t xml:space="preserve">“Xuân miên bất giác hiểu</w:t>
      </w:r>
    </w:p>
    <w:p>
      <w:pPr>
        <w:pStyle w:val="BodyText"/>
      </w:pPr>
      <w:r>
        <w:t xml:space="preserve">Xử xử vãn đề điểu</w:t>
      </w:r>
    </w:p>
    <w:p>
      <w:pPr>
        <w:pStyle w:val="BodyText"/>
      </w:pPr>
      <w:r>
        <w:t xml:space="preserve">Dạ lại phong vũ thanh</w:t>
      </w:r>
    </w:p>
    <w:p>
      <w:pPr>
        <w:pStyle w:val="BodyText"/>
      </w:pPr>
      <w:r>
        <w:t xml:space="preserve">Hoa lạc tri đa thiểu? ”</w:t>
      </w:r>
    </w:p>
    <w:p>
      <w:pPr>
        <w:pStyle w:val="BodyText"/>
      </w:pPr>
      <w:r>
        <w:t xml:space="preserve">“Giấc xuân chẳng buồn thức</w:t>
      </w:r>
    </w:p>
    <w:p>
      <w:pPr>
        <w:pStyle w:val="BodyText"/>
      </w:pPr>
      <w:r>
        <w:t xml:space="preserve">Khắp nơi chim ríu rít</w:t>
      </w:r>
    </w:p>
    <w:p>
      <w:pPr>
        <w:pStyle w:val="BodyText"/>
      </w:pPr>
      <w:r>
        <w:t xml:space="preserve">Đêm qua gió mưa về</w:t>
      </w:r>
    </w:p>
    <w:p>
      <w:pPr>
        <w:pStyle w:val="BodyText"/>
      </w:pPr>
      <w:r>
        <w:t xml:space="preserve">Hoa rụng nhiều hay ít? ”</w:t>
      </w:r>
    </w:p>
    <w:p>
      <w:pPr>
        <w:pStyle w:val="BodyText"/>
      </w:pPr>
      <w:r>
        <w:t xml:space="preserve">Dược Thiên Sầu ngâm xong liền quay đầu nhìn về phia m Bách Khang, khẽ gật đầu mỉm cười.</w:t>
      </w:r>
    </w:p>
    <w:p>
      <w:pPr>
        <w:pStyle w:val="BodyText"/>
      </w:pPr>
      <w:r>
        <w:t xml:space="preserve">Như thế đã xong rồi sao? m Bách Khang ngẩn ra. Theo sau trầm ngâm một phen, nâng tay chi về phía bức tường bên trái cánh cửa Xuân Miên Lâu. Hai đầu ngón tay khẽ trào xuất ra khí kình sắc bén, “xuy xuy” vài tiếng, làm cho những mảnh đá xanh trên tường tung bay tán loạn. Chớp mắt qua đi, trên tường xuất hiện thêm bốn hàng chữ lớn dựng thằng, đường nét nhanh gọn, mà không hề mất đi khí thế mềm mại phong tao. chỉnh thể bài thơ trông như là rồng bay phượng múa.</w:t>
      </w:r>
    </w:p>
    <w:p>
      <w:pPr>
        <w:pStyle w:val="BodyText"/>
      </w:pPr>
      <w:r>
        <w:t xml:space="preserve">Chúng đệ tử Thiên Hạ thương hội nhìn thấy cảnh tượng này. Trên mặt đều lộ ra vẻ kiêu ngạo, còn những người khác thì âm thầm giật mình, quả nhiên không hổ danh là cao thủ Hóa Thần hậu kỳ ah!</w:t>
      </w:r>
    </w:p>
    <w:p>
      <w:pPr>
        <w:pStyle w:val="BodyText"/>
      </w:pPr>
      <w:r>
        <w:t xml:space="preserve">Dược Thiên Sầu nhìn bốn hàng chữ như rồng bay phượng múa trên tường, trong votranhhỉen@gmaỉl,</w:t>
      </w:r>
    </w:p>
    <w:p>
      <w:pPr>
        <w:pStyle w:val="BodyText"/>
      </w:pPr>
      <w:r>
        <w:t xml:space="preserve">Lòng ghen tị oán thầm không thôi. Nhưng ngoài miệng lại khen: “m huynh quả nhiên là viết chữ rất đẹp. ”</w:t>
      </w:r>
    </w:p>
    <w:p>
      <w:pPr>
        <w:pStyle w:val="BodyText"/>
      </w:pPr>
      <w:r>
        <w:t xml:space="preserve">“Quá khen rồi! ” Ảm Bách Khang cười ha hả, theo sau lại hỏi: “Còn tên bài thơ thì sao? ”</w:t>
      </w:r>
    </w:p>
    <w:p>
      <w:pPr>
        <w:pStyle w:val="BodyText"/>
      </w:pPr>
      <w:r>
        <w:t xml:space="preserve">Dược Thiên Sầu đưa mắt nhìn lên chiêu bài của Xuân Miên Lâu, hắc hắc nói: “Tên bài thơ cũng là Xuân Miên Lâu đi. ”</w:t>
      </w:r>
    </w:p>
    <w:p>
      <w:pPr>
        <w:pStyle w:val="BodyText"/>
      </w:pPr>
      <w:r>
        <w:t xml:space="preserve">Người này cũng thật là... Ảm Bách Khang lắc đầu không nói. Vung tay lên, xuy xuy vài tiếng, ba chữ “Xuân Miên Lâu” đẹp như rồng bay phương múa liền hiện ra, thể chữ lớn hơn bài thơ vài phần.</w:t>
      </w:r>
    </w:p>
    <w:p>
      <w:pPr>
        <w:pStyle w:val="BodyText"/>
      </w:pPr>
      <w:r>
        <w:t xml:space="preserve">“Đa tạ hai vị tiền bối. ” Lúc này Nhan Vũ liền hành lễ nói. Mặc dù ngữ khí thành khân, nhưng nàng không rõ bài thơ này có chỗ nào hay, nghĩ rằng Ngưu Hữu Đức đang muốn gạt minh. Cho nên khẽ lẩm bẩm: “Giấc xuân chằng buồn thức, khắp nơi chim.., chim ríu rít. Đêm qua gió mưa về, hoa (lông) rụng nhiều hay ít? ”</w:t>
      </w:r>
    </w:p>
    <w:p>
      <w:pPr>
        <w:pStyle w:val="BodyText"/>
      </w:pPr>
      <w:r>
        <w:t xml:space="preserve">Khi nàng đọc xong câu thứ hai, chợt hiểu ra ý nhị ám muội trong đó. Không khỏi trắng mắt nhìn Ngưu Hữu Đức một cái. Hai câu phía sau, quả thật là khiến cho nỗi lòng các tỷ muội miên man bất định ah!</w:t>
      </w:r>
    </w:p>
    <w:p>
      <w:pPr>
        <w:pStyle w:val="BodyText"/>
      </w:pPr>
      <w:r>
        <w:t xml:space="preserve">Ban đầu, m Bách Khang cũng không nhìn ra bài thơ này có gì đặc biệt. Nhưng nghe Nhan Vũ lâm bầm đọc xong, lại đưa mắt nhìn lên chiêu bài của Xuân Miên Lâu, nhất thời bừng tỉnh hiểu ra. Thần tình hóm hình nhìn Dược Thiên Sầu nói: “Ngưu huynh quả nhiên tài vãn xuất chúng. Bài thơ này rất phù họp với ý cảnh ở đây! ”</w:t>
      </w:r>
    </w:p>
    <w:p>
      <w:pPr>
        <w:pStyle w:val="BodyText"/>
      </w:pPr>
      <w:r>
        <w:t xml:space="preserve">Dược Thiên Sầu cười hắc hắc, chậm rãi bước đến vươn tay vòng qua eo Nhan Vũ cấu véo một cái, nói: “Thơ ta làm xong rồi. Chờ khi nào rảnh rỗi, ta sẽ bớt chút thời gian quay lại đây bàn chuyện thù lao ah! ”</w:t>
      </w:r>
    </w:p>
    <w:p>
      <w:pPr>
        <w:pStyle w:val="BodyText"/>
      </w:pPr>
      <w:r>
        <w:t xml:space="preserve">Nói xong cười ha hả, hướng m Bách Khang làm ra cái thủ thế xin mời. Hai người liền sóng vai nhau dẫn theo đoàn người rời đi.</w:t>
      </w:r>
    </w:p>
    <w:p>
      <w:pPr>
        <w:pStyle w:val="BodyText"/>
      </w:pPr>
      <w:r>
        <w:t xml:space="preserve">Nhan Vũ có chút buồn bã nhìn theo bóng lưng Ngưu Hữu Đức rời đi, khẽ nỉ non nói: “Không ngờ hắn còn là một tài tử phong lưu ah! ”</w:t>
      </w:r>
    </w:p>
    <w:p>
      <w:pPr>
        <w:pStyle w:val="BodyText"/>
      </w:pPr>
      <w:r>
        <w:t xml:space="preserve">m Bách Khang và Ngưu Hữu Đức vừa rời đi, nhóm người chung quanh nhất thời ào đến, sôi nổi chen chúc ở bên ngoài cửa Xuân Miên Lâu. Trong lúc nhất thờis nơi đây đã muốn chật kín người tranh nhau ngắm nhìn tuyệt tác của hai vị cao thủ Hóa Thần hậu kỳ làm ra. Thinh thoảng còn có tiếng người kinh hô: “Hảo thơ.., hảo thơ.., quả nhiên đúng là hảo thơ. Ý cảnh thâm sâu, ảo diệu khó lường ah! ”</w:t>
      </w:r>
    </w:p>
    <w:p>
      <w:pPr>
        <w:pStyle w:val="BodyText"/>
      </w:pPr>
      <w:r>
        <w:t xml:space="preserve">Có người chà xát hai tay cười dâm, đưa mắt nhìn Xuân Miên Lâu, lại nhìn nhìn bài thơ trên tường. Nhịn không được sờ xuống túi trữ vật bên hông, cắn răng một cái rồi lao thẳng vào bên trong Xuân Miên Lâu.</w:t>
      </w:r>
    </w:p>
    <w:p>
      <w:pPr>
        <w:pStyle w:val="BodyText"/>
      </w:pPr>
      <w:r>
        <w:t xml:space="preserve">Chửng kiến đám đông bên ngoài Xuân Miên Lâu. Nhan Vũ cười lạnh không ngừng, thầm mắng nam nhân không có ai tốt. Lập tức sai người đãng bảng thông báo, từ hôm nay trở đi giá tiền sẽ tăng gấp ba!</w:t>
      </w:r>
    </w:p>
    <w:p>
      <w:pPr>
        <w:pStyle w:val="BodyText"/>
      </w:pPr>
      <w:r>
        <w:t xml:space="preserve">Nhất thời thanh âm oán hận nổi lên bốn phía. Nhưng nào có người dám đến nháo sự ở địa phương này? Hiện giờ Thiên Hạ thương hội phá lệ không thu kim thuế của Xuân Miên Lâu, nhưng vẫn phái ra Chấp Pháp Đội canh giữ ở xung quanh nơi này.</w:t>
      </w:r>
    </w:p>
    <w:p>
      <w:pPr>
        <w:pStyle w:val="BodyText"/>
      </w:pPr>
      <w:r>
        <w:t xml:space="preserve">Oán hận thì oán hận, nhưng vẫn người ta vẫn nhắm mắt đưa chân bước vào. Bởi vì cái khỏa sắc tâm trong lòng đám nam nhân không bao giờ chết. Cho nên sinh ý tại Xuân Miên Lâu cũng là náo nhiệt hơn bao giờ hết!</w:t>
      </w:r>
    </w:p>
    <w:p>
      <w:pPr>
        <w:pStyle w:val="Compact"/>
      </w:pPr>
      <w:r>
        <w:br w:type="textWrapping"/>
      </w:r>
      <w:r>
        <w:br w:type="textWrapping"/>
      </w:r>
    </w:p>
    <w:p>
      <w:pPr>
        <w:pStyle w:val="Heading2"/>
      </w:pPr>
      <w:bookmarkStart w:id="623" w:name="chương-601"/>
      <w:bookmarkEnd w:id="623"/>
      <w:r>
        <w:t xml:space="preserve">601. Chương 601</w:t>
      </w:r>
    </w:p>
    <w:p>
      <w:pPr>
        <w:pStyle w:val="Compact"/>
      </w:pPr>
      <w:r>
        <w:br w:type="textWrapping"/>
      </w:r>
      <w:r>
        <w:br w:type="textWrapping"/>
      </w:r>
    </w:p>
    <w:p>
      <w:pPr>
        <w:pStyle w:val="BodyText"/>
      </w:pPr>
      <w:r>
        <w:t xml:space="preserve">Chương 601: Tiên giói tiếp dẫn</w:t>
      </w:r>
    </w:p>
    <w:p>
      <w:pPr>
        <w:pStyle w:val="BodyText"/>
      </w:pPr>
      <w:r>
        <w:t xml:space="preserve">Bên dưới Thần Tài Phong, mấy người Thiên Dã bị giữ lại, tự nhiên sẽ có người chiêu đãi. Hai vị diễn viên chân chính không cần kẻ nào làm bạn, bay lên núi.</w:t>
      </w:r>
    </w:p>
    <w:p>
      <w:pPr>
        <w:pStyle w:val="BodyText"/>
      </w:pPr>
      <w:r>
        <w:t xml:space="preserve">m Bách Khang trực tiếp bay lên núi thấy Dược Thiên Sầu khoan thai bay lên, nhìn thấy hắn đạp phi kiếm, có chút không giải thích được hỏi: “Ngưu huynh, ngươi làm vậy là ý tứ gì? ”</w:t>
      </w:r>
    </w:p>
    <w:p>
      <w:pPr>
        <w:pStyle w:val="BodyText"/>
      </w:pPr>
      <w:r>
        <w:t xml:space="preserve">“Đang tu luyện một môn kiếm quyết, cho nên thường xuyên dùng kiếm thay chân. ” Dược Thiên Sầu chì nói tới đó, có vẻ có điém thần bí. m Bách Khang nga một tiếng, nếu đã là chuyện riêng tư về tu vi của người ta, xác thực không tiện tiếp tục truy hỏi.</w:t>
      </w:r>
    </w:p>
    <w:p>
      <w:pPr>
        <w:pStyle w:val="BodyText"/>
      </w:pPr>
      <w:r>
        <w:t xml:space="preserve">Trên đinh núi mây gió phiêu đãng, một dãy kiến trúc cũng không lớn lắm, cũng không có vẻ xa hoa, lại lạnh lùng trống trài, bên trên tấm biến viết ba chữ Kính Tài Điện. Ngoài điện có một tảng đá bằng phằng, nằm bên một gốc thương tùng, ở đây có thể thưởng thức biển mây, thật có vài phần cảm giác siêu trần thoát tục.</w:t>
      </w:r>
    </w:p>
    <w:p>
      <w:pPr>
        <w:pStyle w:val="BodyText"/>
      </w:pPr>
      <w:r>
        <w:t xml:space="preserve">Dược Thiên Sầu nhìn quanh bốn phía, nhìn dãy núi xa xa trong mây, không khỏi tấm tắc nói: “Quả nhiên là nhân gian phúc địa, m huynh thật biết chọn địa phương. ”</w:t>
      </w:r>
    </w:p>
    <w:p>
      <w:pPr>
        <w:pStyle w:val="BodyText"/>
      </w:pPr>
      <w:r>
        <w:t xml:space="preserve">“Ngưu huynh quá khen, nói vậy chứ không thể gọi là phúc địa như lời Ngưu huynh nói. Được rồi... ” vẻ mặt m Bách Khang nghi hoặc nói: “Chẳng hay Ngưu huynh xuất thân ở đâu, vì sao trước đây ta chưa từng nghe qua quý danh của Ngưu huynh? Bằng tu vi của Ngưu huynh, ở tại tu chân giới lẽ ra không thể vô danh mới đúng. Chẳng lẽ là m mỗ kiến thức nông cạn? ”</w:t>
      </w:r>
    </w:p>
    <w:p>
      <w:pPr>
        <w:pStyle w:val="BodyText"/>
      </w:pPr>
      <w:r>
        <w:t xml:space="preserve">Bắt đầu vào chính đề rồi! Dược Thiên Sầu nhàn nhạt cười, lắc đầu nói: “Không phải m huynh kiến thức nông cạn, mà là địa phương mà ta đi tới, cho tới bây giờ ngươi chưa từng đi qua mà thôi. ”</w:t>
      </w:r>
    </w:p>
    <w:p>
      <w:pPr>
        <w:pStyle w:val="BodyText"/>
      </w:pPr>
      <w:r>
        <w:t xml:space="preserve">“Địa phương cho tới bây giờ ta chưa từng đi qua? ” Ánh mắt m Bách Khang lóe ra, trầm ngâm nói: “Hôm nay trong thiên hạ nếu nói còn có địa phương ta chưa từng đi qua, cũng chi có hai trong ba đại cấm địa Đông Cực Thánh Thổ và Mê Vụ Sâm Lâm, lẽ nào Ngưu huynh đến từ một trong hai? ”</w:t>
      </w:r>
    </w:p>
    <w:p>
      <w:pPr>
        <w:pStyle w:val="BodyText"/>
      </w:pPr>
      <w:r>
        <w:t xml:space="preserve">Dược Thiên Sầu khẽ gật đầu, nói: “Chỗ thứ hai. ”</w:t>
      </w:r>
    </w:p>
    <w:p>
      <w:pPr>
        <w:pStyle w:val="BodyText"/>
      </w:pPr>
      <w:r>
        <w:t xml:space="preserve">“Mê Vụ Sâm Lâm? ” Ảm Bách Khang giật mình không nhẹ.</w:t>
      </w:r>
    </w:p>
    <w:p>
      <w:pPr>
        <w:pStyle w:val="BodyText"/>
      </w:pPr>
      <w:r>
        <w:t xml:space="preserve">“Xác thực mà nói, ta là từ Mê Vụ Sâm Lâm đi ra, cũng không phải đến từ Mê Vụ Sâm Lâm. ” Dược Thiên Sầu bao hàm thâm ý cười cười.</w:t>
      </w:r>
    </w:p>
    <w:p>
      <w:pPr>
        <w:pStyle w:val="BodyText"/>
      </w:pPr>
      <w:r>
        <w:t xml:space="preserve">“Ngưu huynh, ta có chút không hiểu ý tứ trong lời nói của ngươi, có thể nói rõ hơn một chút hay không? ” Ánh mắt Ảm Bách Khang sáng lên.</w:t>
      </w:r>
    </w:p>
    <w:p>
      <w:pPr>
        <w:pStyle w:val="BodyText"/>
      </w:pPr>
      <w:r>
        <w:t xml:space="preserve">Dược Thiên Sầu không vội đáp lời, từ trong túi trữ vật lấy ra một bộ kim bào, chậm rãi mặc vào. Thoáng chinh lý một chút, khí chất cả người trở nên cao ngạo lên. Hắn đứng sừng sừng trên đinh núi, dưới ánh mặt trời kim bào lóe lên ánh sáng kim sắc lóng lánh. Sau đó lại xuất ra một thanh bảo kiếm phong cách cổ xưa, mũi kiếm cắm dưới đất, hai tay đặt chồng lên chuôi kiếm. Nhìn ra viễn phương yên lặng không nói, thần tình trang nghiêm túc mục...</w:t>
      </w:r>
    </w:p>
    <w:p>
      <w:pPr>
        <w:pStyle w:val="BodyText"/>
      </w:pPr>
      <w:r>
        <w:t xml:space="preserve">Hai mắt Ảm Bách Khang híp lại, lập tức liền nhìn ra kim bào thật bất phàm. Hắn lăn lộn nhiều năm trong Thiên Hạ thương hội như vậy, từng nhìn thấy vô số đồ vật, thiên hạ hầu như không có tài liệu mà hắn nhận không ra. Thế nhưng kim bào này, hắn lại nhìn không ra do loại vật liệu gì tạo thành, nhất là khi nhìn về thanh bào kiếm, con ngươi hắn đột nhiên rút lại... Bảo kiếm hoa vãn cổ xưa, tựa hồ trên những điển tịch thượng cồ mới gặp qua loại hoa vãn này. Bằng nhãn lực và tu vi của hắn, liếc mắt liền nhìn ra chuôi bảo kiếm kia ẩn chửa uy lực thật lớn. Phẩm chất tuyệt đối không thua thượng phẩm linh bảo chút nào.</w:t>
      </w:r>
    </w:p>
    <w:p>
      <w:pPr>
        <w:pStyle w:val="BodyText"/>
      </w:pPr>
      <w:r>
        <w:t xml:space="preserve">Hắn rất muốn phóng xuất thần thức kiểm tra kim bào và bảo kiếm, nhưng chưa được phép làm như vậy ở tu chân giới là tối kỵ, đối phương có thể sẽ xem là ngươi khiêu khích. Nói đi thì nói lại, nếu như là người có tu vi thấp hơn hắn, hắn sẽ không chút do dự mạnh mẽ kiểm ưa, nhưng người này lại là Ngưu Hữu Đức có tu vi không kém hơn hắn. Chỉ bằng việc hắn nhìn không thấu tu vi đối phương, liền có thể chửng minh điểm này.</w:t>
      </w:r>
    </w:p>
    <w:p>
      <w:pPr>
        <w:pStyle w:val="BodyText"/>
      </w:pPr>
      <w:r>
        <w:t xml:space="preserve">“Ngưu huynh, ngươi đây là? ” m Bách Khang nghi hoặc nói.</w:t>
      </w:r>
    </w:p>
    <w:p>
      <w:pPr>
        <w:pStyle w:val="BodyText"/>
      </w:pPr>
      <w:r>
        <w:t xml:space="preserve">Dược Thiên Sầu lạnh lùng liếc mắt nhìn hắn, đạm nhiên nói: “Bên trong Mê Vụ</w:t>
      </w:r>
    </w:p>
    <w:p>
      <w:pPr>
        <w:pStyle w:val="BodyText"/>
      </w:pPr>
      <w:r>
        <w:t xml:space="preserve">^ _ T ^ _/ JPT'l VẠ _ PT'l _ X ẠPT'l VẠ _ PT'l _ / X PT'l yẠ _ TT '</w:t>
      </w:r>
    </w:p>
    <w:p>
      <w:pPr>
        <w:pStyle w:val="BodyText"/>
      </w:pPr>
      <w:r>
        <w:t xml:space="preserve">Sâm Lâm có một tòa Thăng Tiên Thai, trên Thăng Tiên Thai có một Thăng Tiên Hào. Phàm là tu sĩ tu vi đột phá Hóa Thần hậu kỳ đều có thể đến Thăng Tiên Thai thổi lên Thăng Tiên Hào, liền có tiếp dẫn sử giả của Tiên giới phủ xuống đưa đi Tiên giới. Đoạn thời gian trước có một người trẻ tuổi tên Dược Thiên Sầu, xông vào Thăng Tiên Thai, lầm thổi Thăng Tiên Hào, đã chiêu bổn sứ đi xuống..</w:t>
      </w:r>
    </w:p>
    <w:p>
      <w:pPr>
        <w:pStyle w:val="BodyText"/>
      </w:pPr>
      <w:r>
        <w:t xml:space="preserve">“A... ” Ảm Bách Khang nghe được trợn tròn mắt há hốc, bên trong Mê Vụ Sâm Lâm quả nhiên có Thăng Tiên Thai, hắn.. . Hắn chính là tiếp dẫn sử giả của Tiên giới...</w:t>
      </w:r>
    </w:p>
    <w:p>
      <w:pPr>
        <w:pStyle w:val="BodyText"/>
      </w:pPr>
      <w:r>
        <w:t xml:space="preserve">Đầu của Ảm Bách Khang có chút phát mộng, ngạc nhiên nghe đối phương tiếp tục nói: “Vậy mà Dược Thiên Sầu kia cũng không đạt tới tu vi Hóa Thần kỳ, càng đừng nói đột phá Hóa Thần hậu kỳ, quả thực là hồ đồ. Bổn sứ vì giận dữ nguyên muốn giết chết hắn, rồi lại hiếu kỳ, bằng tu vi của hắn làm sao xông được vào trong Mê Vụ Sâm Lâm? Không ngờ chính hắn cũng không biết rõ ràng. Vì vậy bổn sử liền đi ra Mê Vụ Sâm Lâm, muốn đuổi theo truy ưa nguyên nhân việc này. Nếu như không biết rõ ràng, giả như ngựời người đều có thể xông vào Mê Vụ Sâm Lâm thổi Thăng Tiên Hào lung tung, đó chằng phải thành trò đùa. ”</w:t>
      </w:r>
    </w:p>
    <w:p>
      <w:pPr>
        <w:pStyle w:val="BodyText"/>
      </w:pPr>
      <w:r>
        <w:t xml:space="preserve">Nói đến đây, sắc mặt Dược Thiên Sầu hờ hững, quay đầu trành hướng m Bách Khang hỏi: “m huynh, ngươi nói ta đến từ đâu? ”</w:t>
      </w:r>
    </w:p>
    <w:p>
      <w:pPr>
        <w:pStyle w:val="BodyText"/>
      </w:pPr>
      <w:r>
        <w:t xml:space="preserve">m Bách Khang gian nan nuốt nước bọt, không biết nên làm sao trả lòi mới tốt. Nghe một phen nói chuyện của Ngưu Hữu Đức, liên tưởng đến chuyện đã xảy ra trong khoảng thời gian này, hắn cảm giác những bí mật trong Mê Vụ Sâm Lâm đều đã được vạch trần. Trách không được cho tới bây giờ trong tu chân giới không có nhân vật Ngưu Hữu Đức, lẽ ra có tu vi cao như thế, tuyệt đối không thể chưa từng lộ mặt trong tu chân giới. Trách không được sau khi Dược Thiên Sầu xông vào Mê Vụ Sâm Lâm thì Ngưu Hữu Đức mới xuất hiện trong tu chân giới, nguyên lai Ngưu Hữu Đức là bị tên hỗn tiểu tử Dược Thiên Sầu trong lúc vô ỹ đưa tới. Trách không được Ngưu Hữu Đức không xem bất luận cao thủ nào trong tu chân giới vào mắt, người ta có thân phận tiếp dẫn sứ giả của Tiên giới, có cần phải cố kỵ tu sĩ trong tu chân giới hay không?</w:t>
      </w:r>
    </w:p>
    <w:p>
      <w:pPr>
        <w:pStyle w:val="BodyText"/>
      </w:pPr>
      <w:r>
        <w:t xml:space="preserve">Còn có Phá Cấm Đan có thể mạnh mẽ đề thăng tu vi, cùng với viên cực phẩm linh thạch tiện tay ném ra lúc dưới chân núi, một loạt chuyện tình, không có chỗ nào không thể hiện bối cảnh bất phàm của hắn...</w:t>
      </w:r>
    </w:p>
    <w:p>
      <w:pPr>
        <w:pStyle w:val="BodyText"/>
      </w:pPr>
      <w:r>
        <w:t xml:space="preserve">Nhìn thanh bảo kiếm phong cách cổ xưa uy lực bất phàm, còn có bộ kim bào lóng lánh kim sắc mờ ảo, m Bách Khang đã hoàn toàn tin tưởng triệt để, nhưng thực sự khó có thể tiếp thu. Người đứng ngay trước mặt minh, không ngờ là tiên nhân trên Tiên giới? Cố sự tiên nhân phủ xuống nhân gian, chi tồn tại trong truyền thuyết, không nghĩ tới lại bị minh gặp phải, thực sự không thể tưởng tượng nổi...</w:t>
      </w:r>
    </w:p>
    <w:p>
      <w:pPr>
        <w:pStyle w:val="BodyText"/>
      </w:pPr>
      <w:r>
        <w:t xml:space="preserve">“Ngưu.. . Ngưu huynh.. m Bách Khang cảm giác xưng hô này gọi ra có chút khó khăn, cũng không biết hiện tại gọi như vậy còn thích họp hay không.</w:t>
      </w:r>
    </w:p>
    <w:p>
      <w:pPr>
        <w:pStyle w:val="BodyText"/>
      </w:pPr>
      <w:r>
        <w:t xml:space="preserve">Dược Thiên Sầu nhàn nhạt cười, thu bảo kiếm, cởi bỏ kim bào, cùng thu hồi lại. Sau đó hắn nói: “m huynh, không cần chú ý, ngươi ta như cũ. Nhưng có một chuyện ta nói trước, về thân phận của ta, ngươi không thể nói cho người thử hai. Ngoại trừ ngươi ra, cũng chi có Dược Thiên Sầu biết thân phận của ta, nhưng ta đã cảnh cáo tiểu tử kia, hắn sẽ không tiết lộ. ”</w:t>
      </w:r>
    </w:p>
    <w:p>
      <w:pPr>
        <w:pStyle w:val="BodyText"/>
      </w:pPr>
      <w:r>
        <w:t xml:space="preserve">Chuyện tốt như vậy ta phong tỏa tin tức còn chưa kịp, làm sao nói cho người khác! m Bách Khang cố nén sự vui mừng trong lòng, vẫn mạnh mẽ duy trì phong độ nên có, gật đầu nói: “Ngưu huynh xin yên tâm, thân phận của ngươi ta tuyệt đối sẽ không để lộ cho bất cứ kẻ nào. Được rồi..</w:t>
      </w:r>
    </w:p>
    <w:p>
      <w:pPr>
        <w:pStyle w:val="BodyText"/>
      </w:pPr>
      <w:r>
        <w:t xml:space="preserve">m Bách Khang tựa hồ đột nhiên nhớ tới điều gì, cau mày hỏi: “Ngưu huynh còn nhớ rõ chuyện của Yến Truy Tinh không? Nói ra thật xấu hố, trước đó ta còn hoài nghi</w:t>
      </w:r>
    </w:p>
    <w:p>
      <w:pPr>
        <w:pStyle w:val="BodyText"/>
      </w:pPr>
      <w:r>
        <w:t xml:space="preserve">Ngưu huynh, nhưng hiện tại ta tin tưởng không chút nghi ngờ. Ta nghĩ hỏi Ngưu huynh một chút, chuyện của Yến Truy Tinh rốt cục ra sao? ”</w:t>
      </w:r>
    </w:p>
    <w:p>
      <w:pPr>
        <w:pStyle w:val="BodyText"/>
      </w:pPr>
      <w:r>
        <w:t xml:space="preserve">“Ha hả! Chuyện các ngươi truy sát Yến Truy Tinh ta cũng có nghe nói, lúc đó ta chỉ là thuận miệng nói mà thôi, không nghĩ tới gặp phải chuyện như vậy, về phần mọi người tin hay không, có quan hệ gì tới ta? Thế nhưng có một chút không thể nghi ngờ. ”</w:t>
      </w:r>
    </w:p>
    <w:p>
      <w:pPr>
        <w:pStyle w:val="BodyText"/>
      </w:pPr>
      <w:r>
        <w:t xml:space="preserve">Vẻ mặt Dược Thiên Sầu trịnh trọng nói: “Yến Truy Tinh tu luyện công pháp rất không đơn giản, không nghĩ tới trong nhân gian lại có pháp quyết tu hành bá đạo như vậy. Thật sự làm cho ta cảm thấy vô cùng kinh ngạc. Nếu không phải ta tu luyện công pháp đặc thù, hơn nữa ta ở trên Tiên giới cũng bị ước thúc nhất định, không thích họp tái sửa tu luyện pháp quyết tu hành khác, bằng không ta thực sự muốn tự tay bắt tiểu tử kia nghiên cứu một chút. ”</w:t>
      </w:r>
    </w:p>
    <w:p>
      <w:pPr>
        <w:pStyle w:val="BodyText"/>
      </w:pPr>
      <w:r>
        <w:t xml:space="preserve">“Kỳ quái, ánh mắt Ngưu huynh tất nhiên sẽ không sai, nhưng Băng Thành Tử dám nghịch thiên phát ra lời thề giả dối, lẽ nào sẽ không sợ gặp phải báo ứng? ” m Bách Khang không giải thích được nói.</w:t>
      </w:r>
    </w:p>
    <w:p>
      <w:pPr>
        <w:pStyle w:val="BodyText"/>
      </w:pPr>
      <w:r>
        <w:t xml:space="preserve">“Việc này ta nghe nói, nói thật, ta cũng có chút không nghĩ ra. ” Dược Thiên Sầu trầm ngâm nói: “Lẽ nào bộ pháp quyết tu hành so với ta tưởng tượng còn lợi hại hơn, làm cho không tiếc gặp ười phạt cũng muốn bảo hộ? Không, hẳn là còn có nguyên nhân khác. Nhân gian thế nào khả năng có đại pháp quá mức nghịch thiên, bằng không tiên giới cũng sẽ không ngồi yên mặc kệ. ”</w:t>
      </w:r>
    </w:p>
    <w:p>
      <w:pPr>
        <w:pStyle w:val="BodyText"/>
      </w:pPr>
      <w:r>
        <w:t xml:space="preserve">Ánh mắt m Bách Khang hiện lên một tia dị sắc, chợt lóe rồi tắt, hỏi dò: “Lẽ nào nhân gian có pháp quyết nghịch thiên gì, tiên giới đều có thể biết? ”</w:t>
      </w:r>
    </w:p>
    <w:p>
      <w:pPr>
        <w:pStyle w:val="BodyText"/>
      </w:pPr>
      <w:r>
        <w:t xml:space="preserve">“Lẽ nào ngươi cho rằng Yến Truy Tinh có khả năng tự nghĩ ra công pháp gì nghịch thiên? ” Dược Thiên Sầu hòi ngược lại một câu, sau đó hừ lạnh nói: “ở nhất giới này vào thời thượng cồ, từng xuất hiện một ít nhân vật nghịch thiên, thiếu chút nữa làm Tiên giới thay đổi triều đại, bất quá cuối cùng cũng bị tiêu diệt. Những gì nên hủy đều đã bị hủy, không có khả năng còn lưu lại pháp quyết gì nghịch thiên. ”</w:t>
      </w:r>
    </w:p>
    <w:p>
      <w:pPr>
        <w:pStyle w:val="BodyText"/>
      </w:pPr>
      <w:r>
        <w:t xml:space="preserve">Vậy cũng không nhất định, phàm là mọi việc đều không có sự tuyệt đối! m Bách Khang cảm giác tim minh đập có chút gia tốc, nhất giới này không ngờ lại có nhân vật thiếu chút nữa làm cho Tiên giới thay đổi triều đại? Hắn ức chế lại tâm tình, bình tĩnh nói: “Nếu Tiên giới đã xuất thủ tiêu diệt, vậy hẳn là sẽ không có. Ngưu huynh không cần quan tâm, ta sẽ nghĩ biện pháp ưa xét Yến Truy Tinh, nếu có tình huống gì ta sẽ chuyển cáo cho Ngưu huynh. ”</w:t>
      </w:r>
    </w:p>
    <w:p>
      <w:pPr>
        <w:pStyle w:val="BodyText"/>
      </w:pPr>
      <w:r>
        <w:t xml:space="preserve">n! Hảo hảo ưa xét cho ta, ưa xét tới mức Yến Truy Tinh đến chết, ta rất tự tin đối với thế lực của Thiên Hạ thương hội các ngươi, không nên lãng phí một phen tâm huyết của ta! Dược Thiên Sầu gật đầu, nói sang chuyện khác: “m huynh, không biết tám ức thượng phẩm linh thạch còn lại, ngươi có chuẩn bị xong chưa? ”</w:t>
      </w:r>
    </w:p>
    <w:p>
      <w:pPr>
        <w:pStyle w:val="BodyText"/>
      </w:pPr>
      <w:r>
        <w:t xml:space="preserve">m Bách Khang nghe vậy thật đau lòng, miễn cường vui cười nói: “Đã đáp ứng Ngưu huynh, tự nhiên sẽ không đổi ý. Nhưng có một chuyện chẳng biết, Ngưu huynh là tiếp dẫn sử của Tiên giới, chẳng lẽ còn thiếu linh thạch? ”</w:t>
      </w:r>
    </w:p>
    <w:p>
      <w:pPr>
        <w:pStyle w:val="BodyText"/>
      </w:pPr>
      <w:r>
        <w:t xml:space="preserve">“Ảm huynh có điều chẳng biết, linh thạch vẫn thông dụng ở trên Tiên giới. Ai! ” Dược Thiên Sầu đột nhiên lắc đầu thở dài nói: “m huynh đừng tưởng rằng Tiên giới tiếp dẫn sử là tốt thế nào, ở tại Tiên giới thực sự không lên được mặt bàn, xấu hổ! ”</w:t>
      </w:r>
    </w:p>
    <w:p>
      <w:pPr>
        <w:pStyle w:val="BodyText"/>
      </w:pPr>
      <w:r>
        <w:t xml:space="preserve">“Ha hả! Ngưu huynh thật quá khiêm tốn. ” Ngoài miệng m Bách Khang nói thật dễ nghe, trong ngực lại hừ lạnh, một tiên nhân chạy vặt trên Tiên giới, có thể lên được mặt bàn mới là lạ.</w:t>
      </w:r>
    </w:p>
    <w:p>
      <w:pPr>
        <w:pStyle w:val="BodyText"/>
      </w:pPr>
      <w:r>
        <w:t xml:space="preserve">Lời này vừa nói xong không bao lâu, liền thấy Tư Không Tuyệt cầm tới mấy túi trữ vật. m Bách Khang tiếp nhận túi trữ vật, phất tay cho Tư Không Tuyệt lui xuống, sau đó đưa cho Dược Thiên Sầu. Hắn không chút do dự liền nhận ngay.</w:t>
      </w:r>
    </w:p>
    <w:p>
      <w:pPr>
        <w:pStyle w:val="BodyText"/>
      </w:pPr>
      <w:r>
        <w:t xml:space="preserve">“Ngưu huynh, Phá Cấm Đan lúc nào có thể luyện chế ra? ” m Bách Khang hỏi.</w:t>
      </w:r>
    </w:p>
    <w:p>
      <w:pPr>
        <w:pStyle w:val="Compact"/>
      </w:pPr>
      <w:r>
        <w:br w:type="textWrapping"/>
      </w:r>
      <w:r>
        <w:br w:type="textWrapping"/>
      </w:r>
    </w:p>
    <w:p>
      <w:pPr>
        <w:pStyle w:val="Heading2"/>
      </w:pPr>
      <w:bookmarkStart w:id="624" w:name="chương-602"/>
      <w:bookmarkEnd w:id="624"/>
      <w:r>
        <w:t xml:space="preserve">602. Chương 602</w:t>
      </w:r>
    </w:p>
    <w:p>
      <w:pPr>
        <w:pStyle w:val="Compact"/>
      </w:pPr>
      <w:r>
        <w:br w:type="textWrapping"/>
      </w:r>
      <w:r>
        <w:br w:type="textWrapping"/>
      </w:r>
    </w:p>
    <w:p>
      <w:pPr>
        <w:pStyle w:val="BodyText"/>
      </w:pPr>
      <w:r>
        <w:t xml:space="preserve">Chương 602: Tiệm nhập giai cảnh</w:t>
      </w:r>
    </w:p>
    <w:p>
      <w:pPr>
        <w:pStyle w:val="BodyText"/>
      </w:pPr>
      <w:r>
        <w:t xml:space="preserve">Tiền tài tới tay, tâm tình Dược Thiên Sầu thật tốt. Hắn có chút mơ hồ nói: “Phá Cấm Đan? Cho tới bây giờ ta không luyện chế thứ đó, ta vốn không biết luyện đan. ”</w:t>
      </w:r>
    </w:p>
    <w:p>
      <w:pPr>
        <w:pStyle w:val="BodyText"/>
      </w:pPr>
      <w:r>
        <w:t xml:space="preserve">Sắc mặt m Bách Khang cứng đơ, lập tức có chút xám ngắt, ánh mắt oán độc nhìn chằm chằm Dược Thiên Sầu nói: “Ngưu huynh, ngươi không phải đang nói giỡn chứ? ” Nếu không phải cố kỵ thân phận và tu vi của đối phương, hiện tại m Bách Khang đã muốn đánh chết người này...</w:t>
      </w:r>
    </w:p>
    <w:p>
      <w:pPr>
        <w:pStyle w:val="BodyText"/>
      </w:pPr>
      <w:r>
        <w:t xml:space="preserve">Dược Thiên Sầu đảo mắt nhìn thấy vẻ mặt của hắn, hơi sửng sốt, lập tức cười ha ha nói: “m huynh, không nên hiểu lầm, ta xác thực không luyện đan, nhưng không có nghĩa là ta lấy không được Phá Cấm Đan. chỉ cần có linh thạch, ngươi muốn bao nhiêu ta lấy ra bao nhiêu cho ngưoi, chỉ sợ ngươi thiếu tiền. ”</w:t>
      </w:r>
    </w:p>
    <w:p>
      <w:pPr>
        <w:pStyle w:val="BodyText"/>
      </w:pPr>
      <w:r>
        <w:t xml:space="preserve">Nghe vậy sắc mặt Ảm Bách Khang thoáng hòa hoãn, hồ nghi chỉ chỉ bầu ười nói: “Chằng lẽ ỹ tứ cùa Ngưu huynh muốn nói, ngươi có thể lấy được Phá Cấm Đan từ trên Tiên giới? ”</w:t>
      </w:r>
    </w:p>
    <w:p>
      <w:pPr>
        <w:pStyle w:val="BodyText"/>
      </w:pPr>
      <w:r>
        <w:t xml:space="preserve">Dược Thiên Sầu gật đầu nói: “Ta nói thành khẩn với m huynh một chuyện, mong rằng m huynh thay ta bảo thủ bí mật. ”</w:t>
      </w:r>
    </w:p>
    <w:p>
      <w:pPr>
        <w:pStyle w:val="BodyText"/>
      </w:pPr>
      <w:r>
        <w:t xml:space="preserve">“Đây là tự nhiên. ” Ảm Bách Khang chờ mong câu tiếp theo của hắn.</w:t>
      </w:r>
    </w:p>
    <w:p>
      <w:pPr>
        <w:pStyle w:val="BodyText"/>
      </w:pPr>
      <w:r>
        <w:t xml:space="preserve">“Thật không dám giấu diếm, Phá Cấm Đan ở nơi này là bảo bối., nhưng ở tại Tiên giới mà nói, không tính là linh đan cao cấp gì. Tuy ta không luyện chế, nhưng Tiên giới có không ít người có khả năng luyện chế ra, chì cần có linh thạch là có thể thinh người luyện chế. Ta vừa rồi có nói, ta ở tại Tiên giới cũng hơi thiếu thốn, thế nhưng chức vị tiếp dẫn sử của ta cũng có điều kiện tiện lợi mà tiên nhân khác không có, những tiên nhân khác không thể tùy ý hạ phàm, thế nhưng ta có thể! ” Dược Thiên Sầu nháy mắt với hắn hắc hắc cười nói: “m huynh là người thông minh, nói vậy hiểu được ý tứ của ta. ”</w:t>
      </w:r>
    </w:p>
    <w:p>
      <w:pPr>
        <w:pStyle w:val="BodyText"/>
      </w:pPr>
      <w:r>
        <w:t xml:space="preserve">“Nga! Diệu, diệu tai! ” Ảm Bách Khang nhất thời bừng tỉnh hiểu ra, vỗ tay hoan hô. Hắn xác thực hiếu được, thì ra những tiên nhân khác trên Tiên giới không thể tùy ý hạ phàm, thế nhưng Ngưu Hữu Đức bởi vì là tiếp dẫn sử của Tiên giới, ỷ vào chức trách tiện lợi, có thể lui tới tiên phàm hai giới. Hơn nữa ỹ tử Ngưu Hữu Đức nói trong tay thiếu thốn cũng rất rõ ràng, người này là muốn chuyển Phá Cấm Đan trên Tiên giới xuống nhân gian kiếm giá linh thạch chênh lệch.</w:t>
      </w:r>
    </w:p>
    <w:p>
      <w:pPr>
        <w:pStyle w:val="BodyText"/>
      </w:pPr>
      <w:r>
        <w:t xml:space="preserve">“Xem ra Ảm huynh hiểu rõ được ý tứ của ta. ” Dược Thiên Sầu cạc cạc cười nói.</w:t>
      </w:r>
    </w:p>
    <w:p>
      <w:pPr>
        <w:pStyle w:val="BodyText"/>
      </w:pPr>
      <w:r>
        <w:t xml:space="preserve">“Hiểu rõ, hiểu rõ, hoàn toàn có thể hiểu rõ. Đây là chuyện thường tình của con người a! Ta cũng xuất thân từ nghề buôn bán, chuyện có tiền nên kiếm, tốt, tốt. ” Trên mặt Ảm Bách Khang tươi cười nở hoa, hưng phấn không ngừng chà xát hai tay. Nói đùa sao, nếu Ngưu Hữu Đức có thể lấy được Phá Cấm Đan trên Tiên giới, nói vậy cũng có thế lấy thêm thứ khác, thực sự là quá khéo, thực sự là ười cũng giúp ta!</w:t>
      </w:r>
    </w:p>
    <w:p>
      <w:pPr>
        <w:pStyle w:val="BodyText"/>
      </w:pPr>
      <w:r>
        <w:t xml:space="preserve">“Sở dĩ ta ở tại Quỷ trang làm ra động tmh lớn như vậy, chính vì muốn nhìn xem trong tu chân giới, ai có tài lực hùng hậu nhất. ” Dược Thiên Sầu nháy mắt nhìn m Bách Khang cười nói: “Đã sớm nghe nói Thiên Hạ thương hội tài lực dày nhất, không nghĩ tới quả thế, có một đồng bọn tài lực hùng hậu họp tác, sẽ dễ dàng nhiều hơn. ”</w:t>
      </w:r>
    </w:p>
    <w:p>
      <w:pPr>
        <w:pStyle w:val="BodyText"/>
      </w:pPr>
      <w:r>
        <w:t xml:space="preserve">“Lời này của Ngưu huynh không sai, ta thích, việc buôn bán tự nhiên tài lực càng hùng hậu càng tốt. ” m Bách Khang vỗ ngực cạc cạc nói: “Tại tu chân giới chuyện khác không dám nói, nhưng muốn nói đến tài lực hùng hậu, Thiên Hạ thương hội của ta nói minh là thứ nhì, tuyệt đối không ai dám nói đệ nhất. ”</w:t>
      </w:r>
    </w:p>
    <w:p>
      <w:pPr>
        <w:pStyle w:val="BodyText"/>
      </w:pPr>
      <w:r>
        <w:t xml:space="preserve">“Tốt tốt tốt. ” Dược Thiên Sầu kêu lên ba tiếng tốt, nói: “Nói như thế, ta không chọn sai người họp tác? ”</w:t>
      </w:r>
    </w:p>
    <w:p>
      <w:pPr>
        <w:pStyle w:val="BodyText"/>
      </w:pPr>
      <w:r>
        <w:t xml:space="preserve">“Không có không có, bảo chứng Ngưu huynh ở trong tu chân giới tuyệt đối không tìm được người nào càng thích họp hơn ta. ” m Bách Khang rất khẳng định nói.</w:t>
      </w:r>
    </w:p>
    <w:p>
      <w:pPr>
        <w:pStyle w:val="BodyText"/>
      </w:pPr>
      <w:r>
        <w:t xml:space="preserve">Dược Thiên Sầu thò đầu qua, nhẹ giọng nói: “Việc này trong lòng ngươi biết là được, không nên truyền vào lỗ tai người khác, miễn cho xảy ra việc gì ngoài ý muốn. ”</w:t>
      </w:r>
    </w:p>
    <w:p>
      <w:pPr>
        <w:pStyle w:val="BodyText"/>
      </w:pPr>
      <w:r>
        <w:t xml:space="preserve">“Đây là tự nhiên. ” Ảm Bách Khang nói xong, hai người nhìn nhau, bỗng nhiên</w:t>
      </w:r>
    </w:p>
    <w:p>
      <w:pPr>
        <w:pStyle w:val="BodyText"/>
      </w:pPr>
      <w:r>
        <w:t xml:space="preserve">Cùng cười lên ha ha, cười vô cùng hài lòng, ra vẻ có điểm vị đạo đã thực hiện được âm mưu.</w:t>
      </w:r>
    </w:p>
    <w:p>
      <w:pPr>
        <w:pStyle w:val="BodyText"/>
      </w:pPr>
      <w:r>
        <w:t xml:space="preserve">Một người hao hết tâm tư muốn hung hăng cắt một khối thịt béo trên người Thiên Hạ thương hội, người còn lại nghĩ phải dùng biện pháp gì đi qua đối phương từ trên Tiên giới lộng thêm thứ tốt. Mỗi người đều đang tính toán, hai người trên thực tế đều là loại người không có lợi không làm, không có người nào là thử tốt.</w:t>
      </w:r>
    </w:p>
    <w:p>
      <w:pPr>
        <w:pStyle w:val="BodyText"/>
      </w:pPr>
      <w:r>
        <w:t xml:space="preserve">“Được rồi, Ngưu huynh. ” m Bách Khang hỏi: “Không biết chừng nào ngươi có thể làm ra Phá Cấm Đan từ Tiên giới, nói lời thành thật, ta cũng rất muốn kiến thức kỳ hiệu của loại linh đan này, muốn mở rộng tầm mắt. ”</w:t>
      </w:r>
    </w:p>
    <w:p>
      <w:pPr>
        <w:pStyle w:val="BodyText"/>
      </w:pPr>
      <w:r>
        <w:t xml:space="preserve">Tuy rằng hắn tin tưởng lai lịch của Ngưu Hữu Đức, nhưng hắn làm việc luôn cẩn thận, có một số việc phải tận mắt nhìn thấy mới đáng tin tưởng. Không có khả năng Ngưu Hữu Đức nói gì thì hắn tin tưởng điều đó, nếu là như vậy hắn cũng không còn là m Bách Khang. Nhiều ít phải nghiệm chửng một chút chứ!</w:t>
      </w:r>
    </w:p>
    <w:p>
      <w:pPr>
        <w:pStyle w:val="BodyText"/>
      </w:pPr>
      <w:r>
        <w:t xml:space="preserve">Trọng lòng Dược Thiên Sầu cười nhạt, làm sao không rõ ý tứ của hắn, xuất thủ trạc trên cổ tay, rót thần thức vào kiểm ưa, nhíu mày lẩm bẩm nói: “Lý Thu Hương mới là Trúc Cơ hậu kỳ, cần bảy viên mới khả năng tiến vào Độ Kiếp sơ kỳ. Thiên Dã là Nguyên Anh trung kỳ, cần hai viên, còn có hai người kia mỗi người cần ba viên. Tổng cộng cần mười lãm viên, ân! Còn lại hai viên. ”</w:t>
      </w:r>
    </w:p>
    <w:p>
      <w:pPr>
        <w:pStyle w:val="BodyText"/>
      </w:pPr>
      <w:r>
        <w:t xml:space="preserve">Lắc nhẹ thủ trạc một chút, hai đạo hồng quang lóe ra, rơi vào trong tay Dược Thiên Sầu. Hai viên linh đan tỏa ra đan vựng màu hồng lượn lờ, hắn đưa ra nói: “Còn mười lãm viên, ta phải lưu cho mấy tên thủ hạ mới nhận sử dụng. m huynh, hai viên này đưa cho ngươi mở rộng tầm mắt, chờ sau khi ta quay về Tiên giới, lại lấy thêm một nhóm cho ngươi. ”</w:t>
      </w:r>
    </w:p>
    <w:p>
      <w:pPr>
        <w:pStyle w:val="BodyText"/>
      </w:pPr>
      <w:r>
        <w:t xml:space="preserve">“Bằng vào đan vựng đã biết là thứ tốt, người bình thường căn bản không thể có được thủ pháp luyện chế cao siêu như thế, không hổ là linh đan do Tiên giới luyện chế. ” m Bách Khang cầm linh đan cảm khái không ngớt, đan vựng nhìn thật giống hào quang, nhìn vào vô cùng hấp dẫn.</w:t>
      </w:r>
    </w:p>
    <w:p>
      <w:pPr>
        <w:pStyle w:val="BodyText"/>
      </w:pPr>
      <w:r>
        <w:t xml:space="preserve">Sau đó hắn quay hướng chân núi, không bao lâu, liền thấy Tư Không Tuyệt hai tay dẫn theo hai người vọt lên đinh núi. Tư Không Tuyệt hành lễ nói: “Sư phụ, Ngưu tiền bối. Đệ tử Trúc Cơ sơ kỳ và đệ tử Kết Đan sơ kỳ đều đưa tới. ”</w:t>
      </w:r>
    </w:p>
    <w:p>
      <w:pPr>
        <w:pStyle w:val="BodyText"/>
      </w:pPr>
      <w:r>
        <w:t xml:space="preserve">“Gặp qua tổ sư gia. ” Hai gã đệ tử sợ hãi nói. Cũng không biết là nguyên nhân gì liền bị Tư Không Tuyệt đưa lên Thần Tài Phong, bình thường bọn họ nào có tư cách đi lên địa phương này, nhất là gặp được lão tổ trấn sơn.</w:t>
      </w:r>
    </w:p>
    <w:p>
      <w:pPr>
        <w:pStyle w:val="BodyText"/>
      </w:pPr>
      <w:r>
        <w:t xml:space="preserve">“Không cần khần trương. ” Ảm Bách Khang tươi cười vẫy tay nói. Sau đó mở ra bàn tay, hai viên linh đan lượn lờ xuất hiện trong bàn tay hắn, hắn nhìn Tư Không Tuyệt nói: “Tư Không, đây là hai viên Phá Cấm Đan, cho bọn hắn thử xem hiệu quả làm sao. ”</w:t>
      </w:r>
    </w:p>
    <w:p>
      <w:pPr>
        <w:pStyle w:val="BodyText"/>
      </w:pPr>
      <w:r>
        <w:t xml:space="preserve">“Đây là Phá Cấm Đan? ” Ánh mắt Tư Không Tuyệt sáng lên, cầm hai viên linh đan nhìn xem một chút, nhịn không được khen: “Chậc chậc! Thủ pháp luyện đan thật cao siêu, không ngờ có đan vựng. ”</w:t>
      </w:r>
    </w:p>
    <w:p>
      <w:pPr>
        <w:pStyle w:val="BodyText"/>
      </w:pPr>
      <w:r>
        <w:t xml:space="preserve">m Bách Khang và Ngưu Hữu Đức nhìn nhau, đều hiểu rõ chỉ nở nụ cười. Tư Không Tuyệt nhìn thấy sư phụ cười tươi như vậy, trong lòng cũng vui vẻ.. . Xem ra sư phụ và Ngưu Hữu Đức nói chuyện riêng, hẳn đã đạt được hiệu quả phi thường thỏa mãn, nếu không cũng sẽ không cười hài lòng đến như vậy. Hơn nữa nhìn hình dạng thông hiểu của hai người, tựa hồ đã đạt thành ăn ý.</w:t>
      </w:r>
    </w:p>
    <w:p>
      <w:pPr>
        <w:pStyle w:val="BodyText"/>
      </w:pPr>
      <w:r>
        <w:t xml:space="preserve">Tư Không Tuyệt đưa hai viên linh đan trong tay cho hai gã đệ tử nói: “Hai ngươi có cơ hội lần đầu nếm thử Phá Cấm Đan, còn không mau tạ ơn tổ sư gia và Ngưu tiền bối”</w:t>
      </w:r>
    </w:p>
    <w:p>
      <w:pPr>
        <w:pStyle w:val="BodyText"/>
      </w:pPr>
      <w:r>
        <w:t xml:space="preserve">Hai tên đệ tử tự nhiên có nghe nói qua Phá Cấm Đan là thứ gì, đó là linh đan đang truyền bá sôi sùng sục trong tu chân giới a! Có người nói có thể đề cao tu vi rất nhanh. Lại nhìn thấy hai viên linh đan tỏa đan vựng chưa từng thấy bao giờ, càng vui mừng khó hiểu, không nghĩ tới chỗ tốt này lại rơi xuống trên đầu bọn họ. Vì vậy hướng m Bách Khang và Ngưu Hữu Đức liên tục nói lời cảm tạ.</w:t>
      </w:r>
    </w:p>
    <w:p>
      <w:pPr>
        <w:pStyle w:val="BodyText"/>
      </w:pPr>
      <w:r>
        <w:t xml:space="preserve">m Bách Khang ý bảo Tư Không Tuyệt bắt đầu, Tư Không Tuyệt nhìn Dược Thiên Sầu hỏi: “Ngưu tiền bối, nghe nói còn phải phối hợp với linh thạch để sử dụng? ”</w:t>
      </w:r>
    </w:p>
    <w:p>
      <w:pPr>
        <w:pStyle w:val="BodyText"/>
      </w:pPr>
      <w:r>
        <w:t xml:space="preserve">“Đó là tự nhiên, không có linh khí sung túc thế nào khả năng vô duyên vô cớ đề thăng tu vi, nào có chuyện tốt đến như vậy. ” Dược Thiên Sầu không cho là đúng nói: “Tu vi bọn họ còn thấp, không dùng được bao nhiêu linh thạch..</w:t>
      </w:r>
    </w:p>
    <w:p>
      <w:pPr>
        <w:pStyle w:val="BodyText"/>
      </w:pPr>
      <w:r>
        <w:t xml:space="preserve">Nhờ Dược Thiên Sầu chỉ điểm, hai gã đệ tử ăn xong linh đan khoanh chân ngồi xuống, lúc này Tư Không Tuyệt đổ một đống lớn linh thạch ngay giữa hai người. Không qua bao lâu, hai gã đệ tử đỏ bừng cả người, có vẻ khô nóng khó nhịn, lập tức dựa theo chì thị cầm linh thạch trên mặt đất hấp thu linh khí hạ nhiệt độ...</w:t>
      </w:r>
    </w:p>
    <w:p>
      <w:pPr>
        <w:pStyle w:val="BodyText"/>
      </w:pPr>
      <w:r>
        <w:t xml:space="preserve">T4m</w:t>
      </w:r>
    </w:p>
    <w:p>
      <w:pPr>
        <w:pStyle w:val="BodyText"/>
      </w:pPr>
      <w:r>
        <w:t xml:space="preserve">Mấy canh giờ sau, thần sắc hai người khôi phục lại bình thường, cũng dừng lại việc hấp thu linh thạch lần nữa. Đợi khi hai người mở mắt ra, hai mắt tràn ngập vẻ vui mừng không thể che giấu được, kích động đến mức không biết nên nói gì mới tốt.</w:t>
      </w:r>
    </w:p>
    <w:p>
      <w:pPr>
        <w:pStyle w:val="BodyText"/>
      </w:pPr>
      <w:r>
        <w:t xml:space="preserve">Bằng tu vi của ba người, đều nhìn ra tu vi hai gã đệ tử đã đề cao hơn một tầng. m Bách Khang ra dấu với Tư Không Tuyệt, Tư Không Tuyệt lắc minh qua, nắm cổ tay hai người, yên lặng ưa xét thân thể trạng huống bọn họ.</w:t>
      </w:r>
    </w:p>
    <w:p>
      <w:pPr>
        <w:pStyle w:val="BodyText"/>
      </w:pPr>
      <w:r>
        <w:t xml:space="preserve">“Thân thể không có dị thường. Tu vi vừa đề cao một tầng, Phá Cấm Đan quả nhiên danh bất hư truyền. ” Tư Không Tuyệt hướng sư phụ ám chi không thành vấn đề.</w:t>
      </w:r>
    </w:p>
    <w:p>
      <w:pPr>
        <w:pStyle w:val="BodyText"/>
      </w:pPr>
      <w:r>
        <w:t xml:space="preserve">Trên mặt Ảm Bách Khang hiện lên nét cười, ý bảo hắn đưa hai đệ tử xuống dưới, Tư Không Tuyệt cấp tốc thu thập linh thạch còn dư trên mặt đất, nắm lên hai gã đệ tử còn đang hưng phấn bay xuống núi.</w:t>
      </w:r>
    </w:p>
    <w:p>
      <w:pPr>
        <w:pStyle w:val="BodyText"/>
      </w:pPr>
      <w:r>
        <w:t xml:space="preserve">“Trúc Cơ sơ kỳ dùng hơn một trăm thượng phẩm linh thạch, Kết Đan sơ kỳ dùng hơn ba ngàn, xem ra theo tu vi cao thấp bất đồng, hút lấy linh thạch cũng khác nhau. ” m Bách Khang quay đầu nói: “Ngưu huynh, ngươi xem ta nói có đúng hay không? ”</w:t>
      </w:r>
    </w:p>
    <w:p>
      <w:pPr>
        <w:pStyle w:val="BodyText"/>
      </w:pPr>
      <w:r>
        <w:t xml:space="preserve">“Không sai. ” Dược Thiên Sầu gật đầu cười nói.</w:t>
      </w:r>
    </w:p>
    <w:p>
      <w:pPr>
        <w:pStyle w:val="BodyText"/>
      </w:pPr>
      <w:r>
        <w:t xml:space="preserve">“Ha hả! Ngày hôm nay rốt cục ta được mở rộng tầm mắt, không nghĩ tới còn có linh đan thần kỳ như vậy. ” m Bách Khang lòng đầy vui mừng cảm khái nói.</w:t>
      </w:r>
    </w:p>
    <w:p>
      <w:pPr>
        <w:pStyle w:val="BodyText"/>
      </w:pPr>
      <w:r>
        <w:t xml:space="preserve">Mở rộng tầm mắt cái rắm, không phải do ngươi lo lắng linh đan có chuyện, tìm người đến thử xem sao! Cáo già! Dược Thiên Sầu oán thầm không ngớt, mặt ngoài cũng không chấp nhận nói: “Loại linh đan này trên Tiên giới không tính là gì, đồ vật thần kỳ càng nhiều hơn, chì là giá cả sang quý mà thôi. ”</w:t>
      </w:r>
    </w:p>
    <w:p>
      <w:pPr>
        <w:pStyle w:val="BodyText"/>
      </w:pPr>
      <w:r>
        <w:t xml:space="preserve">“Đó là tự nhiên, thứ tốt trên Tiên giới tự nhiên rất nhiều. ” Ảm Bách Khang chà xát đôi tay vui cười, nghĩ thầm, không thể nóng vội, từng bước một đi tới. Ánh mắt hắn đột nhiên nhìn lên thủ trạc trên tay Dược Thiên Sầu, có chút vô cùng kinh ngạc chì tay nói: “Vừa rồi thấy Ngưu huynh lấy ra đồ vật từ trong đó, chẳng lẽ bên trong thủ trạc này còn có không gian trữ vật? ”</w:t>
      </w:r>
    </w:p>
    <w:p>
      <w:pPr>
        <w:pStyle w:val="BodyText"/>
      </w:pPr>
      <w:r>
        <w:t xml:space="preserve">“Nga! ” Dược Thiên Sầu túm thủ trạc đưa cho hắn nói: “Không sai, thứ này cũng giống như túi trữ vật ở đây, nhưng bên trong có không gian trữ vật lớn gấp mười lần, dung lượng lớn hơn túi trữ vật rất nhiều. ”</w:t>
      </w:r>
    </w:p>
    <w:p>
      <w:pPr>
        <w:pStyle w:val="BodyText"/>
      </w:pPr>
      <w:r>
        <w:t xml:space="preserve">m Bách Khang hơi sửng sốt, không nghĩ tới hắn sẽ cho minh xem. Hắn cầm trong tay rót thần thức kiểm tra, phát hiện có không gian trữ vật lớn gấp mười lần túi trữ vật, tạo thành vòng tròn phân bố trong thủ trạc, lập tức tấm tắc nói: “Không tệ, không tệ, quả nhiên là thử tốt, không hổ là vật trên Tiên giới. Bằng trình độ luyện chế tại tu chân giới, trong một thủ trạc thật không thể dung nạp được nhiều không gian như vậy. ”</w:t>
      </w:r>
    </w:p>
    <w:p>
      <w:pPr>
        <w:pStyle w:val="BodyText"/>
      </w:pPr>
      <w:r>
        <w:t xml:space="preserve">Bất quá hắn nhiều ít có chút thất vọng, phát hiện bên trong cũng không có bao nhiêu đồ vật, trách không được lại đưa cho minh xem. Nhịn xuống sự ham thích trong lòng, đem thủ trạc trả lại nói: “Ngưu huynh nếu có thuận tiện, có cơ hội không ngại giúp ta mua một cái trên Tiên giới. ” Sau đó bổ sung một câu: “Phải cần bao nhiêu linh thạch mới mua được? ”</w:t>
      </w:r>
    </w:p>
    <w:p>
      <w:pPr>
        <w:pStyle w:val="BodyText"/>
      </w:pPr>
      <w:r>
        <w:t xml:space="preserve">Quả nhiên là người làm ăn đánh chết cái nết không chừa! Dược Thiên Sầu âm thầm cười, đeo thủ trạc lên cổ tay, thản nhiên nói: “Cái này thì dễ thôi, ba viên tuyệt phẩm linh thạch là đủ rồi. ”</w:t>
      </w:r>
    </w:p>
    <w:p>
      <w:pPr>
        <w:pStyle w:val="Compact"/>
      </w:pPr>
      <w:r>
        <w:br w:type="textWrapping"/>
      </w:r>
      <w:r>
        <w:br w:type="textWrapping"/>
      </w:r>
    </w:p>
    <w:p>
      <w:pPr>
        <w:pStyle w:val="Heading2"/>
      </w:pPr>
      <w:bookmarkStart w:id="625" w:name="chương-603"/>
      <w:bookmarkEnd w:id="625"/>
      <w:r>
        <w:t xml:space="preserve">603. Chương 603</w:t>
      </w:r>
    </w:p>
    <w:p>
      <w:pPr>
        <w:pStyle w:val="Compact"/>
      </w:pPr>
      <w:r>
        <w:br w:type="textWrapping"/>
      </w:r>
      <w:r>
        <w:br w:type="textWrapping"/>
      </w:r>
    </w:p>
    <w:p>
      <w:pPr>
        <w:pStyle w:val="BodyText"/>
      </w:pPr>
      <w:r>
        <w:t xml:space="preserve">Chương 603: Buôn lậu Tiên giới</w:t>
      </w:r>
    </w:p>
    <w:p>
      <w:pPr>
        <w:pStyle w:val="BodyText"/>
      </w:pPr>
      <w:r>
        <w:t xml:space="preserve">“Thần.., thần.., thần phẩm linh thạch? ” Gương mặt m Bách Khang liên tục co quắp, phân không ra là biểu tình gì. Đường đường cao thủ Hóa Thần hậu kỳ lại nhược nhược hỏi: “Ngưu huynh, ngươi nói là thần phấm linh thạch sao? Ta không có nghe nói sai đi? ”</w:t>
      </w:r>
    </w:p>
    <w:p>
      <w:pPr>
        <w:pStyle w:val="BodyText"/>
      </w:pPr>
      <w:r>
        <w:t xml:space="preserve">“Ai! Ngươi xem ta, luôn quên đi chuyện này. ” Dược Thiên Sầu đưa tay vỗ trán, cười khổ nói: “Đã quên nơi này là nhân gian, không phải là Tiên giới, làm gì có thần phẩm linh thạch. ” Nói xong thò tay vào trong túi trữ vật bên hông, một bóng đen lóe ra. Hai ngón tay vừa kháp lại, giống như ảo thuật nắm giữ ngay trung gian.</w:t>
      </w:r>
    </w:p>
    <w:p>
      <w:pPr>
        <w:pStyle w:val="BodyText"/>
      </w:pPr>
      <w:r>
        <w:t xml:space="preserve">Đồ vật đen bóng sáng lấp lánh ngay giữa hai ngón tay, con mắt m Bách Khang trợn thằng, thấy Ngưu Hữu Đức bắn ra ngón tay, “đinh” một tiếng vang giòn, bóng đen phóng tới.</w:t>
      </w:r>
    </w:p>
    <w:p>
      <w:pPr>
        <w:pStyle w:val="BodyText"/>
      </w:pPr>
      <w:r>
        <w:t xml:space="preserve">m Bách Khang chụp lấy, chỉ thấy trong lòng bàn tay có một đồ vật thật giống như linh thạch, nhưng lại là màu đen chưa từng nhìn thấy qua, đen nhánh lại sáng bóng tràn ngập vẻ mê hoặc. Hắn nhẹ nhàng nắm chặt tay, rót thần thức vào kiểm tra, lập tức cảm giác được linh khí bàng bạc ấn chứa bên trong, phi thường hùng hậu. Thật sự không thế tin một vật nhỏ như vậy lại có thể ẩn chứa được nhiều linh khí đến như thế.</w:t>
      </w:r>
    </w:p>
    <w:p>
      <w:pPr>
        <w:pStyle w:val="BodyText"/>
      </w:pPr>
      <w:r>
        <w:t xml:space="preserve">“Thần phẩm linh thạch, quả nhiên là thần phẩm linh thạch trong truyền thuyết... ” m Bách Khang thì thào mở lòng bàn tay ra, nhìn khối tinh thạch màu đen, không ngờ mơ hồ có chút kích động. Đừng nói là thần phẩm linh thạch, dù là cực phẩm linh thạch hắn cũng chưa từng thấy qua, chì là nghe đồn tại Hoa Hạ tu chân giới từng có một buổi đấu giá xuất hiện cực phẩm linh thạch, không nghĩ tới ngày hôm nay lại có thể nhìn thấy được thần phẩm linh thạch, dù cho hắn phú giáp thiên hạ, cũng nhịn không được mà kích động.</w:t>
      </w:r>
    </w:p>
    <w:p>
      <w:pPr>
        <w:pStyle w:val="BodyText"/>
      </w:pPr>
      <w:r>
        <w:t xml:space="preserve">Hắn nắm giữ tổ chức thương nghiệp khổng lồ như Thiên Hạ thương hội, kiến thức hắn vô cùng uyên bác, thế nhưng những vật ngày hôm nay Ngưu Hữu Đức xuất ra, không có vật nào không trùng kích thị giác thần kinh của hắn. Đều là những thứ tốt mà hắn chưa từng được nhìn thấy qua, làm hắn cảm giác minh thật giống như một con ếch ngồi đáy giếng, vô cùng vô tri!</w:t>
      </w:r>
    </w:p>
    <w:p>
      <w:pPr>
        <w:pStyle w:val="BodyText"/>
      </w:pPr>
      <w:r>
        <w:t xml:space="preserve">Đến tận đây, một tia nghi ngờ cuối cùng trong lòng hắn cũng đã hoàn toàn vứt bỏ, hoàn toàn tin tưởng Ngưu Hữu Đức xác thực đến từ Tiên giới, bằng không trên người không khả năng có thể nhìn thấy nhiều đồ vật tốt không tồn tại trong nhân gian. Hắn không hề biết đây chính là điều mà Dược Thiên Sầu hao hết tâm tư kỳ vọng.</w:t>
      </w:r>
    </w:p>
    <w:p>
      <w:pPr>
        <w:pStyle w:val="BodyText"/>
      </w:pPr>
      <w:r>
        <w:t xml:space="preserve">“Ảm huynh, cái kia, trong tay ta có chút thiếu thốn, cái khối này... ” Dược Thiên Sầu nhắc nhở một tiếng, ngón tay chỉ vào vật trong tay m Bách Khang.</w:t>
      </w:r>
    </w:p>
    <w:p>
      <w:pPr>
        <w:pStyle w:val="BodyText"/>
      </w:pPr>
      <w:r>
        <w:t xml:space="preserve">“A? Nga! ” Ảm Bách Khang tỉnh ngộ, có chút không đành lòng đem thần phẩm linh thạch trả lại, đôi mắt trông mong nhìn Ngưu Hữu Đức nhét trở vào trong túi trữ vật.</w:t>
      </w:r>
    </w:p>
    <w:p>
      <w:pPr>
        <w:pStyle w:val="BodyText"/>
      </w:pPr>
      <w:r>
        <w:t xml:space="preserve">“Một khối thần phẩm linh thạch có thể đổi được một ức thượng phẩm linh thạch. Nói cách khác, một thủ trạc trữ vật trị giá ba ức thượng phẩm linh thạch. ” Dược Thiên Sầu nói.</w:t>
      </w:r>
    </w:p>
    <w:p>
      <w:pPr>
        <w:pStyle w:val="BodyText"/>
      </w:pPr>
      <w:r>
        <w:t xml:space="preserve">“Ba ức thượng phẩm linh thạch? ” m Bách Khang ngẩn người, khó có thể tin nói: “Đắt như thế? Theo giá đó, có thể mua được một ức túi trữ vật có dung lượng ba gian phòng. ”</w:t>
      </w:r>
    </w:p>
    <w:p>
      <w:pPr>
        <w:pStyle w:val="BodyText"/>
      </w:pPr>
      <w:r>
        <w:t xml:space="preserve">“Ngưoi có điều không biết. ” Dược Thiên Sầu lắc đầu thở dài nói: “Vậy nói cho ngươi biết đi! Tại Tiên giới, thần phẩm linh thạch vận dụng rộng khắp, giống như thượng phẩm linh thạch ở đây, cực phẩm linh thạch lại giống như trung phẩm linh thạch. Mà thượng phẩm linh thạch lại giống như hạ phẩm linh thạch nơi này. Những cao thủ trên Tiên giới, bằng tu vi của bọn họ, nếu như ôm cực phấm linh thạch hấp thu linh khí, còn ngại phiền phức, quá chậm. Bình thường họ đều hấp thu linh khí bên trong thần phẩm linh thạch. Tựa như m huynh, nếu như ngươi phải hấp thu linh khí, chẳng lẽ ngươi lại dùng hạ phẩm linh thạch hay sao? ”</w:t>
      </w:r>
    </w:p>
    <w:p>
      <w:pPr>
        <w:pStyle w:val="BodyText"/>
      </w:pPr>
      <w:r>
        <w:t xml:space="preserve">“Sẽ không. ” m Bách Khang lắc đầu nói: “Ta chỉ dùng thượng phẩm linh thạch, ngay trung phẩm linh thạch còn lười dùng. ”</w:t>
      </w:r>
    </w:p>
    <w:p>
      <w:pPr>
        <w:pStyle w:val="BodyText"/>
      </w:pPr>
      <w:r>
        <w:t xml:space="preserve">“Cho nên mới nói! Cũng đồng dạng đạo lý. ” Dược Thiên Sầu ha ha cười nói: “Giá hàng trên Tiên giới, nếu như dùng ánh mắt ở đây mà xem, xác thực có chút rất cao. Thế nhưng ở tại Tiên giới, tất cả mọi người đã tập thành thói quen rồi. ”</w:t>
      </w:r>
    </w:p>
    <w:p>
      <w:pPr>
        <w:pStyle w:val="BodyText"/>
      </w:pPr>
      <w:r>
        <w:t xml:space="preserve">“Ngưu huynh, vậy không cần nữa, ta hiểu được. Vậy không cần nhắc tới trữ vật thủ trạc, mua về không có lời, chỉ là đựng đồ vật, ta dùng túi trữ vật là được. ” m Bách Khang cười khổ, bỗng nhiên nhướng mày, nghi hoặc nói: “Theo Ngưu huynh nói như vậy, một viên Phá Cấm Đan trên Tiên giới giá trị bao nhiêu tiền? ”</w:t>
      </w:r>
    </w:p>
    <w:p>
      <w:pPr>
        <w:pStyle w:val="BodyText"/>
      </w:pPr>
      <w:r>
        <w:t xml:space="preserve">“Giá của Phá Cấm Đan trên Tiên giới rất tiện nghi, tính theo giá cả chênh lệch, tựa như bán Hồi Khí Đan ở đây thôi. ” Dược Thiên Sầu không cho là đúng nói: “Một viên Phá Cấm Đan cần chín mươi khối cực phẩm linh thạch. Ta đảo lại, chuẩn bị bán một viên giá một trăm cực phẩm linh thạch, mỗi viên kiếm lời mười khối là đủ rồi. ”</w:t>
      </w:r>
    </w:p>
    <w:p>
      <w:pPr>
        <w:pStyle w:val="BodyText"/>
      </w:pPr>
      <w:r>
        <w:t xml:space="preserve">Ảm Bách Khang hít sâu một hơi, trợn tròn mắt nói: “Nếu dùng thượng phẩm linh thạch để ừả, nói cách khác, một viên cần một trăm vạn thượng phẩm linh thạch? ”</w:t>
      </w:r>
    </w:p>
    <w:p>
      <w:pPr>
        <w:pStyle w:val="BodyText"/>
      </w:pPr>
      <w:r>
        <w:t xml:space="preserve">“Ảm huynh ngại đắt? ” Dược Thiên Sầu nhíu nhíu mày nói: “Không bằng như vậy đi! Gần đây ta có điếm thiếu thốn, mười ức của ngươi cho ta mượn dùng, đến lúc đó ta lộng một nhóm Phá Cấm Đan làm tiền lời. Dù sao hội Tụ Bảo Bồn sắp bắt đầu, mười ức có thể lấy được hơn một ngàn Phá Cấm Đan, tin tưởng sức mua hơn ngàn viên Phá Cấm Đan của mấy trăm thế lực trong tu chân giới sẽ không thành vấn đề. ”</w:t>
      </w:r>
    </w:p>
    <w:p>
      <w:pPr>
        <w:pStyle w:val="BodyText"/>
      </w:pPr>
      <w:r>
        <w:t xml:space="preserve">“A... Ngươi muốn đem Phá Cấm Đan bán cho chư quốc sao? ” m Bách Khang có chút trợn tròn mắt.</w:t>
      </w:r>
    </w:p>
    <w:p>
      <w:pPr>
        <w:pStyle w:val="BodyText"/>
      </w:pPr>
      <w:r>
        <w:t xml:space="preserve">Mà Dược Thiên Sầu lại vùi đầu tiếp tục nhỏ giọng tính toán: “Tin tưởng thế lực một quốc gia xuất ra một ức thượng phẩm linh thạch hẳn sẽ không thành vấn đề. Hơn ba trăm quốc gia, có thể đổi lấy hơn ba trăm ức. Một viên Phá Cấm Đan trị giá một trăm vạn, mỗi viên ta kiếm mười vạn, ba trăm ức ta có thể kiếm được giá chênh lệch ba mươi ức. Đây là phỏng chừng với sức mua bình quân, sơ bộ phỏng chừng kiếm năm mươi ức cũng sẽ không thành vấn đề. Mặt khác, còn có Hoa Hạ tu chân giới giàu có và đông đúc kia nữa, nơi đó môn phái đông đảo, môn phái có thể xuất ra một lần mười ức hẳn cũng không ít, có thể kiếm được một bút thật lớn..</w:t>
      </w:r>
    </w:p>
    <w:p>
      <w:pPr>
        <w:pStyle w:val="BodyText"/>
      </w:pPr>
      <w:r>
        <w:t xml:space="preserve">Càng tính càng hưng phấn, tính đến cuối cùng, có chút mừng rờ không kìm hãm được cười nói: “m huynh, mười ức thượng phẩm linh thạch của ngưoi, ta bảo chửng không tới một tháng liền nhẹ nhàng trả lại cho ngươi. Mười ức, cho ta mượn thời gian một tháng, đến lúc đó bảo chứng đúng hạn xin ừả, ngươi xem thế nào? Cùng lắm ta ừả lợi tức cho ngươi. ”</w:t>
      </w:r>
    </w:p>
    <w:p>
      <w:pPr>
        <w:pStyle w:val="BodyText"/>
      </w:pPr>
      <w:r>
        <w:t xml:space="preserve">“Ta... ” m Bách Khang nhìn hắn không biết nói gì, nghĩ thầm, ngươi đem những thế lực khác cho dùng Phá Cấm Đan lãn tới lãn lui cho cường đại, vậy Thiên Hạ thương hội của ta còn có nơi sống yên ốn hay sao? Thử nghĩ thực lực chư quốc tất cả đều có tu vi ngoài Độ Kiếp kỳ. Lại chỉ có Thiên Hạ thương hội tu vi lẫn lộn, chỉ sợ không cần thời gian bao lâu, thì có không ít thế lực sẽ đàn áp Thiên Hạ thương hội. Vậy còn cảo cái rắm!</w:t>
      </w:r>
    </w:p>
    <w:p>
      <w:pPr>
        <w:pStyle w:val="BodyText"/>
      </w:pPr>
      <w:r>
        <w:t xml:space="preserve">“Thế nào? ” Dược Thiên Sầu có chút không thoải mái nói: “Lẽ nào m huynh không muốn cho ta mượn số tiền này? Nếu không muốn cho mượn, bỏ đi, hiện tại ta trả lại cho ngươi. Ta sẽ đi tìm thế lực khác nói chuyện, thực sự không được, cùng lắm ta lợi dụng số tiền trên người thuyên chuyển thêm vài lần. Thế nhưng ta nói thẳng thắn trước, buôn bán không thành nhân nghĩa tại, ngươi không nên đem thân phận và lai lịch của ta để lộ ra ngoài, miễn cho đến lúc đó mọi người trở mặt. ”</w:t>
      </w:r>
    </w:p>
    <w:p>
      <w:pPr>
        <w:pStyle w:val="BodyText"/>
      </w:pPr>
      <w:r>
        <w:t xml:space="preserve">Nói vừa xong, liền thò tay vào trong túi trữ vật đào đồ vật, nhìn như hắn thực sự muốn trả tiền lại.</w:t>
      </w:r>
    </w:p>
    <w:p>
      <w:pPr>
        <w:pStyle w:val="BodyText"/>
      </w:pPr>
      <w:r>
        <w:t xml:space="preserve">“Ngưu huynh, Ngưu huynh, không nên hiểu lầm, ta không có ý tứ này. ” m Bách Khang dở khóc dở cười đè lại tay hắn, cười khổ nói: “Không phải giống như ý ngươi tường, ý tứ của ta là nói, mười ức thượng phẩm linh thạch mua một ngàn viên Phá cấm</w:t>
      </w:r>
    </w:p>
    <w:p>
      <w:pPr>
        <w:pStyle w:val="BodyText"/>
      </w:pPr>
      <w:r>
        <w:t xml:space="preserve">Đan, một mình ta bao hết, ngươi không cần đem ra ngoài bán. ”</w:t>
      </w:r>
    </w:p>
    <w:p>
      <w:pPr>
        <w:pStyle w:val="BodyText"/>
      </w:pPr>
      <w:r>
        <w:t xml:space="preserve">Lời này nói ra, làm hắn xót ruột đến gương mặt co quắp.. . Lẽ ra một viên Phá Cấm Đan giá trị một trăm vạn thượng phẩm linh thạch, tò giá trị tương ứng mà phán đoán, cũng không đắt, hơn nữa vật còn vượt siêu giá trị. Đương nhiên, đó chì là nhằm vào mỗi cá nhân mà thôi, giả như là chính hắn dùng, lại có được công hiệu thần kỳ như vậy, một ức một viên cũng không ngại đắt. Mà nếu để sử dụng đại quy mô, đó chính là một con số thiên vãn, một con số rất khổng lồ, đắt tiền đến thái quá.</w:t>
      </w:r>
    </w:p>
    <w:p>
      <w:pPr>
        <w:pStyle w:val="BodyText"/>
      </w:pPr>
      <w:r>
        <w:t xml:space="preserve">Nhưng then chốt chính là hắn lại không cần dùng Phá Cấm Đan, chỉ là muốn đề thăng tu vi người của Thiên Hạ thương hội. Nếu như mua về một vạn viên, vậy phải cần tới một trăm ức.. . Nhưng quy mô đệ tử của Thiên Hạ thương hội đâu chi một vạn người, huống hồ chi không phải mỗi một viên đều có thể đề thăng được tới Độ Kiếp kỳ. Phải cần nhiều viên mới đề thăng lên được, hơn nữa đệ tử dùng Phá Cấm Đan, còn cần đại lượng linh thạch phụ trợ đề thăng tu vi. Đến lúc đó, linh thạch tiêu hao tương đối kinh khủng, dù là Thiên Hạ thương hội phú giáp thiên hạ cũng cảm thấy có chút ăn không tiêu.</w:t>
      </w:r>
    </w:p>
    <w:p>
      <w:pPr>
        <w:pStyle w:val="BodyText"/>
      </w:pPr>
      <w:r>
        <w:t xml:space="preserve">Nhưng nói đi phải nói lại, không mua cũng không được, nếu Phá Cấm Đan đại lượng lưu lạc trong tay các thế lực khác, đối với Thiên Hạ thương hội mà nói cũng không phải là chuyện tốt. Thậm chí còn mang đến tai ương ngập đầu cho Thiên Hạ thương hội, cùng với diệt vong, còn không bằng tạm thời đau lòng một chút. Từ góc độ lâu dài mà nói, đau lòng này cũng rất đáng giá, chỉ cần thinh thể thực lực Thiên Hạ thương hội tăng lên thêm một tầng, đến lúc đó tài nguyên sẽ cuồn cuộn mà đến.</w:t>
      </w:r>
    </w:p>
    <w:p>
      <w:pPr>
        <w:pStyle w:val="BodyText"/>
      </w:pPr>
      <w:r>
        <w:t xml:space="preserve">“Một ngàn viên Phá Cấm Đan giá mười ức ngươi đều mua hết? ” Dược Thiên Sầu giật minh nói.</w:t>
      </w:r>
    </w:p>
    <w:p>
      <w:pPr>
        <w:pStyle w:val="BodyText"/>
      </w:pPr>
      <w:r>
        <w:t xml:space="preserve">“Không sai. ” Ảm Bách Khang nghiến răng nghiến lợi nói. Ngày trước cho rằng Ngưu Hữu Đức biết luyện đan, cũng cho rằng tu vi của hắn không bằng mình, vì vậy ôm tâm tư gạt Ngưu Hữu Đức tới ây sau đó bắt lại sai khiến. Ai ngờ lai lịch của người này lại phá thiên như vậy, không ngờ là Tiên giới tiếp dẫn sử, hơn nữa tu vi còn cao hơn minh. Mẹ nó! Mắng thì không thể mắng, đánh lại không thể đánh, còn phải cẩn thận ứng phó, thực sự vô cùng khó chịu.</w:t>
      </w:r>
    </w:p>
    <w:p>
      <w:pPr>
        <w:pStyle w:val="BodyText"/>
      </w:pPr>
      <w:r>
        <w:t xml:space="preserve">Người này ăn no không việc gì làm đứng trên Tiên giới không tốt hay sao? Vì sao chạy tới nhân gian làm gì? Có chuyện gì liên can tới ngươi đâu! Không, đầu sỏ gây nên việc này chính là tên vô liêm si Dược Thiên Sầu đáng giết ngàn đao kia, chính hắn đem lộ thần tiên này dẫn dắt hạ phàm làm chi nha... m Bách Khang hận đến nghiến răng.</w:t>
      </w:r>
    </w:p>
    <w:p>
      <w:pPr>
        <w:pStyle w:val="BodyText"/>
      </w:pPr>
      <w:r>
        <w:t xml:space="preserve">“Tài lực Thiên Hạ thương hội quả nhiên hùng hậu! ” Dược Thiên Sầu nhếch lên một ngón cái tán thán một tiếng, nhưng lập tức thấy hắn lắc đầu nói: “m huynh, thật sự rất ngại, ta không thể cho ngươi ăn toàn bộ. ”</w:t>
      </w:r>
    </w:p>
    <w:p>
      <w:pPr>
        <w:pStyle w:val="BodyText"/>
      </w:pPr>
      <w:r>
        <w:t xml:space="preserve">m Bách Khang thất kinh nói: “Vì sao? Ngươi bán cho ai cũng không phải như nhau sao? Trái phải đều là kiếm tiền, duy nhất bán cho Thiên Hạ thương hội chúng ta, ngươi còn không cần phiền phức. ”</w:t>
      </w:r>
    </w:p>
    <w:p>
      <w:pPr>
        <w:pStyle w:val="BodyText"/>
      </w:pPr>
      <w:r>
        <w:t xml:space="preserve">“Không không không, hoàn toàn không giống. ” Dược Thiên Sầu xua tay nói: “Ngươi nghĩ đi! Ta vốn thiếu ngươi mười ức, bán Phá Cấm Đan cho ngươi, ngươi không cần trả tiền, ta không phải không còn tiền vốn lưu động nữa. Bán cho người khác thì không giống, ta có thể sớm ở Tiên giới đặt mua nhóm hàng hóa tiếp theo. Sau khi bán Phá Cấm Đan trong tay, lại lấy được linh thạch, lập tức trở về Tiên giới lấy thêm hàng tới. Như vậy có thể nhiều lần chào hàng, lợi tức thật rất khả quan. Nếu như đều cho ngươi, chặt đứt đại lượng vốn lưu động của ta, ta kiếm thiếu thật nhiều, thật là không chịu nổi. ”</w:t>
      </w:r>
    </w:p>
    <w:p>
      <w:pPr>
        <w:pStyle w:val="BodyText"/>
      </w:pPr>
      <w:r>
        <w:t xml:space="preserve">m Bách Khang trợn tròn mắt, phát hiện tên Ngưu Hữu Đức này càng có khả năng thích họp với việc buôn bán hơn cả mình, rất có ý nghĩ sinh ỹ a! Lợi sinh lọi cũng đã nghĩ luôn ra, hắn ngây ra một lát, thực sự có chút không biết nên nói gì mới tốt...</w:t>
      </w:r>
    </w:p>
    <w:p>
      <w:pPr>
        <w:pStyle w:val="Compact"/>
      </w:pPr>
      <w:r>
        <w:br w:type="textWrapping"/>
      </w:r>
      <w:r>
        <w:br w:type="textWrapping"/>
      </w:r>
    </w:p>
    <w:p>
      <w:pPr>
        <w:pStyle w:val="Heading2"/>
      </w:pPr>
      <w:bookmarkStart w:id="626" w:name="chương-604"/>
      <w:bookmarkEnd w:id="626"/>
      <w:r>
        <w:t xml:space="preserve">604. Chương 604</w:t>
      </w:r>
    </w:p>
    <w:p>
      <w:pPr>
        <w:pStyle w:val="Compact"/>
      </w:pPr>
      <w:r>
        <w:br w:type="textWrapping"/>
      </w:r>
      <w:r>
        <w:br w:type="textWrapping"/>
      </w:r>
    </w:p>
    <w:p>
      <w:pPr>
        <w:pStyle w:val="BodyText"/>
      </w:pPr>
      <w:r>
        <w:t xml:space="preserve">Chương 604: Thương nghiệp hỗ tín</w:t>
      </w:r>
    </w:p>
    <w:p>
      <w:pPr>
        <w:pStyle w:val="BodyText"/>
      </w:pPr>
      <w:r>
        <w:t xml:space="preserve">“Ngưu huynh, ngươi phỏng chừng ngươi có thể từ trên Tiên giới lấy được bao nhiêu Phá Cấm Đan? ” m Bách Khang hỏi.</w:t>
      </w:r>
    </w:p>
    <w:p>
      <w:pPr>
        <w:pStyle w:val="BodyText"/>
      </w:pPr>
      <w:r>
        <w:t xml:space="preserve">Lão vương bát đản! Rốt cục đã nghĩ thông suốt sao? Dược Thiên Sầu cười thầm trong lòng, trầm ngâm nói: “Mấy vạn viên thì có thể được! Lộng quá nhiều, sợ dễ bị phát hiện, khiến cho nhừng người khác trên Tiên giới quan tâm, như vậy có chút không an toàn. Bất quá nói đi thì nói lại, muốn một lần duy nhất lấy mấy vạn viên, cũng không quá khả năng, ta cũng không dám làm đường hoàng như vậy, theo ta nghĩ nhóm đầu tiên lặng lẽ mang xuống một vạn viên, hẳn là không thành vấn đề. Đến tiếp hãy tính tiếp! Chắc phải chờ thêm một năm sau, ta muốn an toàn đệ nhất. Bất quá linh thạch trên đinh đầu có hạn, một vạn viên chắc cũng phải đem tới trước một ngàn viên, nhiều lần đi lại... ”</w:t>
      </w:r>
    </w:p>
    <w:p>
      <w:pPr>
        <w:pStyle w:val="BodyText"/>
      </w:pPr>
      <w:r>
        <w:t xml:space="preserve">“Mấy vạn viên? ” Ảm Bách Khang giật mình, sắc mặt trầm ngâm lên, do dự một hồi lâu, bỗng nhiên ngẩng đầu nói: “Ngưu huynh, một vạn viên đầu tiên ta bao hết. ”</w:t>
      </w:r>
    </w:p>
    <w:p>
      <w:pPr>
        <w:pStyle w:val="BodyText"/>
      </w:pPr>
      <w:r>
        <w:t xml:space="preserve">“Ách. ” Trong bụng Dược Thiên Sầu cười ngất trời, nét mặt lại tỏ vẻ vô cùng kinh ngạc hỏi: “m huynh, ngươi đừng nói giờn, một viên viên Phá Cấm Đan giá trị một trăm ức thượng phẩm linh thạch, ngươi ăn được nhiều như vậy? ”</w:t>
      </w:r>
    </w:p>
    <w:p>
      <w:pPr>
        <w:pStyle w:val="BodyText"/>
      </w:pPr>
      <w:r>
        <w:t xml:space="preserve">“Chuyện này Ngưu huynh không cần lo lắng, ta sẽ nghĩ biện pháp. Sẽ không thiếu tiền cho ngươi. Hơn nữa mấy vạn viên sau đó ta cũng lấy hết toàn bộ. ” m Bách Khang trầm giọng nói. Trên mặt để lộ ra khí thế sát phạt quả đoán, tựa hồ đã làm ra quyết định gì trọng đại.</w:t>
      </w:r>
    </w:p>
    <w:p>
      <w:pPr>
        <w:pStyle w:val="BodyText"/>
      </w:pPr>
      <w:r>
        <w:t xml:space="preserve">Hai mắt Dược Thiên Sầu chợt khép hờ, lần này hắn thật sự giật mình, hơn nữa còn là là phi thường giật minh. Ảm Bách Khang không ngờ đòi ăn hết mấy vạn viên Phá Cấm Đan, khâu khí cũng quá lớn đi thôi! Giả như là năm vạn viên, chăng phải hắn phải bỏ ra năm trăm ức thượng phẩm linh thạch? Lẽ nào Thiên Hạ thương hội có nhiều tiền tới nông nỗi như thế?</w:t>
      </w:r>
    </w:p>
    <w:p>
      <w:pPr>
        <w:pStyle w:val="BodyText"/>
      </w:pPr>
      <w:r>
        <w:t xml:space="preserve">“Ảm huynh, ngươi không phải là đang nói giỡn đi? Đó là mấy trăm ức nga! Ngươi đừng đem ta ra làm trò cười. ” Thần tình trên mặt Dược Thiên Sầu có chút lạnh lùng.</w:t>
      </w:r>
    </w:p>
    <w:p>
      <w:pPr>
        <w:pStyle w:val="BodyText"/>
      </w:pPr>
      <w:r>
        <w:t xml:space="preserve">“Ta trà tiền trước, lấy hàng sau, lẽ nào Ngưu huynh còn có cái gì phải lo lắng? ” Biểu tình m Bách Khang không giống như đang nói giờn.</w:t>
      </w:r>
    </w:p>
    <w:p>
      <w:pPr>
        <w:pStyle w:val="BodyText"/>
      </w:pPr>
      <w:r>
        <w:t xml:space="preserve">Trái tim Dược Thiên Sầu nhất thời nhảy mạnh, hắn đang huyễn tưởng bản thân đang nằm trên mấy trăm ức linh thạch mà lãn lóc. Nhưng lại nghe m Bách Khang nói: “Bất quá ta có điều kiện, mong muốn Ngưu huynh có thể đáp ứng ta. ”</w:t>
      </w:r>
    </w:p>
    <w:p>
      <w:pPr>
        <w:pStyle w:val="BodyText"/>
      </w:pPr>
      <w:r>
        <w:t xml:space="preserve">Mẹ nó! Quả nhiên không có chuyện tốt như vậy! Dược Thiên Sầu oán thầm không ngớt hòi: “Không biết là điều kiện gì, không ngại nói thử nghe xem một chút. ”</w:t>
      </w:r>
    </w:p>
    <w:p>
      <w:pPr>
        <w:pStyle w:val="BodyText"/>
      </w:pPr>
      <w:r>
        <w:t xml:space="preserve">“ờ tại việc buôn bán, m mỗ có gì xin nói thẳng. ” vẻ mặt m Bách Khang trịnh trọng nói: “Phá Cấm Đan, ngươi có bao nhiêu, ta ăn bao nhiêu, hơn nữa đều trước tiên trả tiền rồi mới lấy hàng. Thế nhưng Ngưu huynh phải bảo chứng không bán cho người khác, chi có thể bán cho một mình ta. ”</w:t>
      </w:r>
    </w:p>
    <w:p>
      <w:pPr>
        <w:pStyle w:val="BodyText"/>
      </w:pPr>
      <w:r>
        <w:t xml:space="preserve">Có âm mưu, tuyệt đối có âm mưu! Dược Thiên Sầu xoay chuyển ý nghĩ, cũng nghĩ</w:t>
      </w:r>
    </w:p>
    <w:p>
      <w:pPr>
        <w:pStyle w:val="BodyText"/>
      </w:pPr>
      <w:r>
        <w:t xml:space="preserve">Không ra m Bách Khang đang muốn làm gì. Hắn không khỏi hắc hắc cười nói: “m</w:t>
      </w:r>
    </w:p>
    <w:p>
      <w:pPr>
        <w:pStyle w:val="BodyText"/>
      </w:pPr>
      <w:r>
        <w:t xml:space="preserve">Huynh, thứ ta nói thằng, mấy vạn viên Phá Cấm Đan, sợ rằng ngươi không dùng được.</w:t>
      </w:r>
    </w:p>
    <w:p>
      <w:pPr>
        <w:pStyle w:val="BodyText"/>
      </w:pPr>
      <w:r>
        <w:t xml:space="preserve">Đương nhiên, ta không phải nói ngươi không mua nổi, có chuyện ngươi khả năng</w:t>
      </w:r>
    </w:p>
    <w:p>
      <w:pPr>
        <w:pStyle w:val="BodyText"/>
      </w:pPr>
      <w:r>
        <w:t xml:space="preserve">Không biết, ta phải nhắc nhở ngươi, miễn cho đến lúc đó trong lòng ngươi không thoải / %% mai.</w:t>
      </w:r>
    </w:p>
    <w:p>
      <w:pPr>
        <w:pStyle w:val="BodyText"/>
      </w:pPr>
      <w:r>
        <w:t xml:space="preserve">Ảm Bách Khang lộ ra hình dạng ý ta đã quyết, trầm ổn gật đầu nói: “Ngưu huynh có chuyện thì cử nói, nếu là lời khuyên, ta chăm chú lắng nghe. ”</w:t>
      </w:r>
    </w:p>
    <w:p>
      <w:pPr>
        <w:pStyle w:val="BodyText"/>
      </w:pPr>
      <w:r>
        <w:t xml:space="preserve">Dược Thiên Sầu tỉ mỉ quan sát biến hóa biểu tình trên mặt hắn, chậm rãi nói: “Công hiệu của Phá Cấm Đan chỉ có thể giúp người đề thăng tu vi tới Độ Kiếp sơ kỳ, sau đó thì vô dụng. Giả như một tu sĩ Trúc Cơ sơ kỳ, mỗi khi đề thăng một cấp thì cần một viên Phá Cấm Đan, mãi cho đến Độ Kiếp sơ kỳ, cần dùng chín viên Phá Cấm Đan. Nhưng linh thạch tiêu hao từ Trúc Cơ sơ kỳ đến Độ Kiếp sơ kỳ, phải cần một trăm hai mươi vạn thượng phẩm linh thạch. Cộng thêm chín viên Phá Cấm Đan giá trị chín trăm vạn thượng phẩm linh thạch, tổng cần cần tới hơn ngàn vạn thượng phẩm linh thạch. Ảm huynh, mấy vạn viên Phá Cấm Đan! Ngươi thực sự đủ khả năng thừa thụ hết sao? ”</w:t>
      </w:r>
    </w:p>
    <w:p>
      <w:pPr>
        <w:pStyle w:val="BodyText"/>
      </w:pPr>
      <w:r>
        <w:t xml:space="preserve">Nói lời thành thật, Dược Thiên Sầu cho rằng dù Thiên Hạ thương hội có tiền cũng không khả năng xuất ra được nhiều tiền như vậy. Hắn có gần vạn thủ hạ, đến bây giờ còn có hơn phân nửa chưa đột phá được tới Độ Kiếp sơ kỳ, nguyên nhân chủ yếu là vì linh thạch tiêu hao quá lớn. Đó là nói tới hắn tự sản xuất Phá Cấm Đan, hoàn toàn miễn phí sử dụng. Đổi lại thành Thiên Hạ thương hội có đông đảo đệ tử như vậy, cộng thêm một viên Phá Cấm Đan trị giá một trăm vạn thượng phâm linh thạch, tùy tiện đem phân nửa đệ tử Thiên Hạ thương hội đề thăng tới Độ Kiếp sơ kỳ, tiêu hao thượng phẩm linh thạch chỉ sợ không có một ngàn ức căn bản còn không đủ, vẫn còn thiếu thốn.</w:t>
      </w:r>
    </w:p>
    <w:p>
      <w:pPr>
        <w:pStyle w:val="BodyText"/>
      </w:pPr>
      <w:r>
        <w:t xml:space="preserve">m Bách Khang yên lặng suy nghĩ một hồi, ngẩng đầu lần thứ hai thanh minh nói: “Ta trả tiền trước, sau đó mới lấy hàng. ” Ý tứ trong lời nói rất rõ ràng, nói đúng ra là, ngươi không cần lo lắng, ta không thiếu tiền của ngươi.</w:t>
      </w:r>
    </w:p>
    <w:p>
      <w:pPr>
        <w:pStyle w:val="BodyText"/>
      </w:pPr>
      <w:r>
        <w:t xml:space="preserve">Ta kháo! Thiên Hạ thương hội có tiền như thế? Dược Thiên Sầu hơi nhíu nhíu mày nói: “Ngươi đã thành tâm họp tác với ta, ta cũng không thể chì lo cái lợi trước mắt, không để ý tới sinh ỹ tương lai, dù sao sau này khẳng định vẫn còn cơ hội họp tác. Có chuyện ta muốn nói cho ngươi, Phá Cấm Đan có thế giúp người đề cao tu vi thì không sai, nhưng không thể giúp người đột phá bình cảnh tu vi. Thí dụ từ Trúc Cơ hậu kỳ đột phá tới Kết Đan sơ kỳ, bình cảnh như vậy không thể đột phá. ”</w:t>
      </w:r>
    </w:p>
    <w:p>
      <w:pPr>
        <w:pStyle w:val="BodyText"/>
      </w:pPr>
      <w:r>
        <w:t xml:space="preserve">“A! ” Ảm Bách Khang sửng sốt, sau đó lại nói: “Sai! Ta nghe nói Ngưu huynh ở tại Quỷ trang từng trợ giúp hai gã tán tu từ Trúc Cơ kỳ đề thăng tới Độ Kiếp sơ kỳ, chẳng lẽ lời đồn sai lầm? ”</w:t>
      </w:r>
    </w:p>
    <w:p>
      <w:pPr>
        <w:pStyle w:val="BodyText"/>
      </w:pPr>
      <w:r>
        <w:t xml:space="preserve">“Không sai. Đồn đãi là thật. ” Dược Thiên Sầu khoát khoát tay, lập tức lấy ra một viên linh đan tòa ra đan vựng bảy màu trong túi trữ vật, ném cho Ảm Bách Khang nói: “Linh đan này tên là Thất Bảo Đan..</w:t>
      </w:r>
    </w:p>
    <w:p>
      <w:pPr>
        <w:pStyle w:val="BodyText"/>
      </w:pPr>
      <w:r>
        <w:t xml:space="preserve">Lời còn chưa nói xong, liền nghe m Bách Khang kinh ngạc nói: “Đây là Thất Bảo Đan có thể trợ giúp người đột phá tu vi bình cảnh trong truyền thuyết? Thế nhưng là dùng chủ dược Thất Thải Linh Chi luyện ra Thất Bảo Đan? ”</w:t>
      </w:r>
    </w:p>
    <w:p>
      <w:pPr>
        <w:pStyle w:val="BodyText"/>
      </w:pPr>
      <w:r>
        <w:t xml:space="preserve">“Không sai. ” Dược Thiên Sầu cười nói: “Ảm huynh quả nhiên kiến thức uyên bác, thứ này cũng giống như Phá Cấm Đan, ở tại Tiên giới tương đối phổ biến. Lúc ta ở Quỷ trang là dùng thứ này trợ hai gã tán tu đột phá tới Độ Kiếp sơ kỳ. Bất quá công hiệu cũng chi đến được Độ Kiếp kỳ, đối với người có tu vi ngoài Hóa Thần kỳ thì không có hiệu quả. m huynh không ngại tìm một người tới thử xem hiệu quả Thất Bào Đan ra sao. ”</w:t>
      </w:r>
    </w:p>
    <w:p>
      <w:pPr>
        <w:pStyle w:val="BodyText"/>
      </w:pPr>
      <w:r>
        <w:t xml:space="preserve">“Tiên giới quả nhiên là Tiên giới. ” Ảm Bách Khang cảm thán một tiếng, lập tức truyền âm triệu hoán Tư Không Tuyệt đang ở dưới chân núi đợi lệnh. Không bao lâu Tư Không Tuyệt dẫn theo một gã đệ tử có điều kiện phù họp đi lên. Đệ tử Thiên Hạ thương hội đông đảo, muốn tìm một gã đệ tử phù họp điều kiện thật quá dễ dàng.</w:t>
      </w:r>
    </w:p>
    <w:p>
      <w:pPr>
        <w:pStyle w:val="BodyText"/>
      </w:pPr>
      <w:r>
        <w:t xml:space="preserve">Tên đệ tử này bị vây trong tu vi Nguyên Anh hậu kỳ đã lâu, vẫn không sao đột phá, vô cùng khổ não. Không nghĩ tới lại đụng phải chuyện tốt như vậy, hai vị tuyệt đại cao thủ tổ sư gia và Ngưu tiền bối lại tự minh ban thường linh đan...</w:t>
      </w:r>
    </w:p>
    <w:p>
      <w:pPr>
        <w:pStyle w:val="BodyText"/>
      </w:pPr>
      <w:r>
        <w:t xml:space="preserve">Tư Không Tuyệt nhìn thấy Thất Bảo Đan lượn lờ đan vựng bảy màu, vui mừng nhìn sư phụ đang mim cười. Thầm nghĩ, xem ra lần này có thể thinh được Ngưu Hữu Đức đến Thiên Hạ thương hội, đã lập đại công, tinh thần trạng thái của sư phụ thật không tệ a!</w:t>
      </w:r>
    </w:p>
    <w:p>
      <w:pPr>
        <w:pStyle w:val="BodyText"/>
      </w:pPr>
      <w:r>
        <w:t xml:space="preserve">Qua một đoạn thời gian, tên đệ tử khoanh chân ngồi cả người chợt chấn động, trên người toát ra hơi nước màu trắng, vừa mở mắt, liền lập tức hướng m Bách Khang và Dược Thiên Sầu liên tục dập đầu nói: “Tạ ơn tổ sư gia thành toàn, tạ ơn Ngưu tiền bối. ”</w:t>
      </w:r>
    </w:p>
    <w:p>
      <w:pPr>
        <w:pStyle w:val="BodyText"/>
      </w:pPr>
      <w:r>
        <w:t xml:space="preserve">Nói đùa sao, Nguyên Anh kỳ và Độ Kiếp kỳ là hai khái niệm, một khi đột phá, mất hứng mới là lạ.</w:t>
      </w:r>
    </w:p>
    <w:p>
      <w:pPr>
        <w:pStyle w:val="BodyText"/>
      </w:pPr>
      <w:r>
        <w:t xml:space="preserve">Tư Không Tuyệt cấp tốc kiểm tra trạng huống thân thể hắn, sau đó vui vẻ nói: “Không sai, thân thể không việc gì, đã thuận lợi đột phá Độ Kiếp sơ kỳ, không hổ là Thất Bảo linh đan. ”</w:t>
      </w:r>
    </w:p>
    <w:p>
      <w:pPr>
        <w:pStyle w:val="BodyText"/>
      </w:pPr>
      <w:r>
        <w:t xml:space="preserve">“Các ngươi xuống dưới trước, ta và Ngưu huynh còn có chuyện quan trọng cần thương lượng, không có ta triệu hoán, bất luận kẻ nào cũng không được quấy rối. Tư Không, ngươi tự minh canh giữ ngay chân núi. Nhớ kỹ, bất luận kẻ nào cũng không được quấy rối. ” m Bách Khang luôn mãi căn dặn.</w:t>
      </w:r>
    </w:p>
    <w:p>
      <w:pPr>
        <w:pStyle w:val="BodyText"/>
      </w:pPr>
      <w:r>
        <w:t xml:space="preserve">“Dạ! ” Tư Không Tuyệt rất cung kính hướng hai người thi lễ. Lúc này Ngưu Hữu Đức trong cảm nhận của hắn trở nên rất trọng yếu, mỗi một sự kiện cùng sư phụ trao đổi đều phải liệt vào cơ mật cao cấp nhất của Thiên Hạ thương hội, tuyệt đối không thể để cho bất luận kẻ nào quấy rối. Sau khi hắn xuống núi, lập tức triệu tập mười mấy cao thủ Độ Kiếp hậu kỳ, mỗi người đều mang theo đệ tử Độ Kiếp kỳ bằng trạng thái cảnh giới cao nhất, bao quanh chân núi Thần Tài Phong. Lại hạ xuống mệnh lệnh: Bất luận kẻ nào cũng không được tới gần, nếu có ai dám không nghe lệnh, giết chết không tha!</w:t>
      </w:r>
    </w:p>
    <w:p>
      <w:pPr>
        <w:pStyle w:val="BodyText"/>
      </w:pPr>
      <w:r>
        <w:t xml:space="preserve">Trạng thái thần hồn nát thần tính trông gà hóa cuốc như vậy, nhất thời khiến cho không ít người quan tâm, không biết trên Thần Tài Phong rốt cục xảy ra chuyện gì, chi biết lúc này trên Thần Tài Phong có hai vị cao thủ Hóa Thần hậu kỳ đang ở lại.</w:t>
      </w:r>
    </w:p>
    <w:p>
      <w:pPr>
        <w:pStyle w:val="BodyText"/>
      </w:pPr>
      <w:r>
        <w:t xml:space="preserve">Cành Nguyên Không đối với mệnh lệnh không cho kẻ nào được tới gần rất là khó chịu, bởi vì câu bất luận kẻ nào cũng bao quát luôn cả hắn, đối với uy tín của hắn ở tại Tụ Bào Bồn có ảnh hưởng không nhỏ. Ngoài miệng tuy rằng không nói gì, nhưng vẫn tìm một lý do chuẩn bị lên núi hướng sư phụ hồi báo sự tình. Ai biết, đệ tử thủ vệ thật sự ngăn cản hắn, không cho hắn đi lên, nhất thời làm hắn giận tím mặt.</w:t>
      </w:r>
    </w:p>
    <w:p>
      <w:pPr>
        <w:pStyle w:val="BodyText"/>
      </w:pPr>
      <w:r>
        <w:t xml:space="preserve">Đệ tử thủ vệ nào dám đắc tội hắn, nhưng cũng không dám cho đi, vì vậy truyền tin cho Tư Không Tuyệt. Tư Không Tuyệt hiểu rõ tình huống, lạnh lùng nói: “Không phải ta không cho sư đệ lên núi, mà là sư phụ hạ pháp chi, cùng Ngưu tiền bối có chuyện quan trọng thương lượng, không cho bất luận kẻ nào lên núi quấy rối. Bao quát cả ta bên trong, không được sư phụ triệu hoán, ai cũng không thể đi lên. Sư đệ tạm thời mời trở về đi! ”</w:t>
      </w:r>
    </w:p>
    <w:p>
      <w:pPr>
        <w:pStyle w:val="BodyText"/>
      </w:pPr>
      <w:r>
        <w:t xml:space="preserve">Đưa ra Ảm Bách Khang. Cảnh Nguyên Không còn có thể nói gì, chỉ có thể sầm mặt đi trở về. Đây chì là một nhạc đệm nho nhỏ dưới chân núi, nhưng đã nói rõ một vấn đề, tuy rằng Thiên Hạ thương hội tài đại thế đại, nhưng nguyên nhân chính là vì như vậy, tránh không được hiện tượng tranh quyền đoạt lợi tồn tại. Mà sư huynh đệ hai người, tu vi tương đồng, m Bách Khang cũng không có khả năng trường sinh bất tử, đến cuối cùng phải có một người nắm Thiên Hạ thương hội trong tay, rốt cục là ai? Ai thắng ai thua, còn phải chờ xem!</w:t>
      </w:r>
    </w:p>
    <w:p>
      <w:pPr>
        <w:pStyle w:val="BodyText"/>
      </w:pPr>
      <w:r>
        <w:t xml:space="preserve">Hai người trên núi tự nhiên không biết chuyện dưới chân núi. Ảm Bách Khang biết được tu vi đề thăng ngoại trừ Phá Cấm Đan còn có Thất Bảo Đan, không thấy được hắn có gì không thoải mái, trái lại mơ hồ lóe ra một tia hưng phấn trong ánh mắt.</w:t>
      </w:r>
    </w:p>
    <w:p>
      <w:pPr>
        <w:pStyle w:val="BodyText"/>
      </w:pPr>
      <w:r>
        <w:t xml:space="preserve">Dược Thiên Sầu càng thêm mê hoặc, không chút biểu tình nói: “Ảm huynh, ta cũng không phải là chính nhân quân tử gì, nhưng vì muốn sau này họp tác thuận lợi, thực sự khuyên ngươi suy nghĩ cho kỹ hãy làm. ”</w:t>
      </w:r>
    </w:p>
    <w:p>
      <w:pPr>
        <w:pStyle w:val="BodyText"/>
      </w:pPr>
      <w:r>
        <w:t xml:space="preserve">Lời này nói ra làm Ảm Bách Khang mỉm cười, Ngưu Hữu Đức nhiều lần khuyên can, càng làm trong lòng hắn thêm quyết định. Chí ít có một chút có thể khẳng định, Ngưu Hữu Đức tuyệt đối là một người rất có thành ỹ buôn bán, không phải loại người kiếm được một bút liền phủi tay bỏ đi, nhất thời tâm trạng đại định. Có thể dùng người từ tiên giới đến như vậy kết giao thương nghiệp cơ sở tín dự, trọng yếu phi thường, đây là đại biểu cho tài nguyên cuồn cuộn sau này...</w:t>
      </w:r>
    </w:p>
    <w:p>
      <w:pPr>
        <w:pStyle w:val="Compact"/>
      </w:pPr>
      <w:r>
        <w:br w:type="textWrapping"/>
      </w:r>
      <w:r>
        <w:br w:type="textWrapping"/>
      </w:r>
    </w:p>
    <w:p>
      <w:pPr>
        <w:pStyle w:val="Heading2"/>
      </w:pPr>
      <w:bookmarkStart w:id="627" w:name="chương-605"/>
      <w:bookmarkEnd w:id="627"/>
      <w:r>
        <w:t xml:space="preserve">605. Chương 605</w:t>
      </w:r>
    </w:p>
    <w:p>
      <w:pPr>
        <w:pStyle w:val="Compact"/>
      </w:pPr>
      <w:r>
        <w:br w:type="textWrapping"/>
      </w:r>
      <w:r>
        <w:br w:type="textWrapping"/>
      </w:r>
    </w:p>
    <w:p>
      <w:pPr>
        <w:pStyle w:val="BodyText"/>
      </w:pPr>
      <w:r>
        <w:t xml:space="preserve">Chương 604: Trước tiên cấp năm mươi ức</w:t>
      </w:r>
    </w:p>
    <w:p>
      <w:pPr>
        <w:pStyle w:val="BodyText"/>
      </w:pPr>
      <w:r>
        <w:t xml:space="preserve">Theo như lời Ngưu Hữu Đức, chính xác hắn không có khả năng nuốt hết số lượng Phá Cấm Đan kia. Thiên Hạ thương hội tuy rằng khả năng đưa ra năm trăm ức tiền mặt, tuy rằng toàn bộ gia sản của Thiên Hạ thương hội cộng lại không chỉ là năm trăm ức, thế nhưng nếu xuất ra năm trăm ức tiền mặt, số vốn lưu động của Thiên Hạ thương hội sẽ khô kiệt, quái vật lớn của tu chân giới này sẽ bởi vì không có tài chính vận chuyển mà sụp đổ ầm ầm. Dù cho có thế lực khác muốn bang trợ, cũng không có tài lực hùng hậu như vậy để cứu lại.</w:t>
      </w:r>
    </w:p>
    <w:p>
      <w:pPr>
        <w:pStyle w:val="BodyText"/>
      </w:pPr>
      <w:r>
        <w:t xml:space="preserve">Thế nhưng chính hắn cũng có biện pháp! m Bách Khang cười nói: “Nghe trong ý tứ lời nói của Ngưu huynh, tựa hồ Thất Bảo Đan cũng có thể đại lượng làm ra? ”</w:t>
      </w:r>
    </w:p>
    <w:p>
      <w:pPr>
        <w:pStyle w:val="BodyText"/>
      </w:pPr>
      <w:r>
        <w:t xml:space="preserve">“Ngươi còn muốn đại lượng thu mua Thất Bảo Đan? ” Dược Thiên Sầu hồ nghi nói. Trong lòng liền cảnh giác, thật không rõ gốc gác người này, thế nhưng có thể khẳng định m Bách Khang tuyệt đối không phải là một bại gia tử nhiều tiền không chỗ tiêu xài, tài năng ở trong tu chân giới lãn qua lãn lại một kỳ tích thương nghiệp lớn như vậy, ý nghĩ khăng định không giản đơn.</w:t>
      </w:r>
    </w:p>
    <w:p>
      <w:pPr>
        <w:pStyle w:val="BodyText"/>
      </w:pPr>
      <w:r>
        <w:t xml:space="preserve">“Không sai. ” Ảm Bách Khang gật đầu nói: “Chính câu nói kia, ta trước trả tiền, sau mới nhận hàng. Ngưu huynh hẳn là có thể yên tâm. ”</w:t>
      </w:r>
    </w:p>
    <w:p>
      <w:pPr>
        <w:pStyle w:val="BodyText"/>
      </w:pPr>
      <w:r>
        <w:t xml:space="preserve">Mẹ nó! Người này làm cái quỷ gì? Dược Thiên Sầu quyết định thật nhanh nói: “Thất Bảo Đan không thế bán cho ngươi, ta đã đáp ứng cho người khác rồi. ”</w:t>
      </w:r>
    </w:p>
    <w:p>
      <w:pPr>
        <w:pStyle w:val="BodyText"/>
      </w:pPr>
      <w:r>
        <w:t xml:space="preserve">Lời này nhất thời làm Ảm Bách Khang có chút khẩn trương lên, nói đùa sao, có Phá Cấm Đan mà không có Thất Bảo Đan có tác dụng gì, Thất Bảo Đan trên tay người ta hoàn toàn có thể kiềm chế Phá Cấm Đan trên tay hắn. Hắn không khỏi hỏi: “Không biết là thế lực phương nào, không ngờ có thể nhanh chân đến trước m mỗ? ”</w:t>
      </w:r>
    </w:p>
    <w:p>
      <w:pPr>
        <w:pStyle w:val="BodyText"/>
      </w:pPr>
      <w:r>
        <w:t xml:space="preserve">“Ha hả! Không tính là thế lực phương nào. Lai lịch của ta đương nhiên không thể đi nói lung tung khắp nơi, trừ ngươi ra, chỉ có một người biết được lai lịch của ta, ngươi nói còn có thể có ai? ” Dược Thiên Sầu cười nói.</w:t>
      </w:r>
    </w:p>
    <w:p>
      <w:pPr>
        <w:pStyle w:val="BodyText"/>
      </w:pPr>
      <w:r>
        <w:t xml:space="preserve">Thần tình m Bách Khang hơi khựng lại, hơi suy nghĩ một chút, ngạc nhiên nói: “Người ngươi nói chẳng lẽ là Dược Thiên Sầu? ”</w:t>
      </w:r>
    </w:p>
    <w:p>
      <w:pPr>
        <w:pStyle w:val="BodyText"/>
      </w:pPr>
      <w:r>
        <w:t xml:space="preserve">“Không sai, chính là Dược Thiên Sầu. ” Dược Thiên Sầu lộ ra hình dạng bất đắc dĩ, lắc đầu nói: “Ngày trước ở trong Mê Vụ Sâm Lâm, trong lúc vô ý thiếu hắn một nhân tình nho nhỏ. Trùng họp tu vi của hắn đã lên tới Nguyên Anh hậu kỳ hoành phong, vì vậy liền cho hắn một viên Thất Bào Đan trợ hắn đột phá tới Độ Kiếp sơ kỳ. Hắn thấy trên tay ta có không ít Thất Bảo Đan, vì vậy năn ni ta bán cho hắn một ít. Nói là chờ tới hội Tụ Bảo Bồn, đối tay kiếm linh thạch. Lúc đó ta đối với giá cả nhân gian nhất thời không quen thuộc, lại tham tiền u mê tâm hồn, không ngờ lại cùng hắn thương lượng chuyện đầu cơ trục lọi Thất Bảo Đan. Cuối cùng còn đáp ứng hắn, từ nay về sau chì bán Thất Bảo Đan cho một minh hắn. ”</w:t>
      </w:r>
    </w:p>
    <w:p>
      <w:pPr>
        <w:pStyle w:val="BodyText"/>
      </w:pPr>
      <w:r>
        <w:t xml:space="preserve">T</w:t>
      </w:r>
    </w:p>
    <w:p>
      <w:pPr>
        <w:pStyle w:val="BodyText"/>
      </w:pPr>
      <w:r>
        <w:t xml:space="preserve">m Bách Khang không biết nói gì, thật đúng là tên tiểu tử kia, trách không được chờ khi hắn đi ra khỏi Mê Vụ Sâm Lâm tu vi đã đột phá tới Độ Kiếp sơ kỳ, nguyên lai là có chuyện như vậy, vận khí cũng không tránh khỏi thật quá tốt! Hắn có chút không thoải mái nói: “Tiểu tử kia cũng không phải là thứ gì tốt, hắn nào có tiền mua Thất Bào Đan của ngươi. Làm không tốt chì là gạt Ngưu huynh. ”</w:t>
      </w:r>
    </w:p>
    <w:p>
      <w:pPr>
        <w:pStyle w:val="BodyText"/>
      </w:pPr>
      <w:r>
        <w:t xml:space="preserve">Mẹ nó! Ngươi mới không phải thứ tốt! Thần tình Dược Thiên Sầu co quắp nói: “m huynh nói sai rồi! Dược Thiên Sầu đã sớm trả năm ức thượng phẩm linh thạch làm tiền đặt cọc, không có lý do gì mà lừa gạt ta. Ngược lại cho tới bây giờ ta còn chưa cấp hàng cho hắn, lần này trở lại liền gom góp Thất Bảo Đan cho hắn. ”</w:t>
      </w:r>
    </w:p>
    <w:p>
      <w:pPr>
        <w:pStyle w:val="BodyText"/>
      </w:pPr>
      <w:r>
        <w:t xml:space="preserve">“Hắn có thể xuất ra năm ức thượng phẩm linh thạch? ” m Bách Khang ngẩn người, lập tức nhướng mày, nhìn chằm chằm Dược Thiên Sầu nói: “Ngưu huynh, trước đó ta nghe được người bên dưới hồi báo, ngươi từng hỏi Quản Trung Giai nói sẽ giết Dược Thiên Sầu để đổi lấy linh thạch. Vậy thì vì sao? ”</w:t>
      </w:r>
    </w:p>
    <w:p>
      <w:pPr>
        <w:pStyle w:val="BodyText"/>
      </w:pPr>
      <w:r>
        <w:t xml:space="preserve">“Ha hả! Lúc đó nói vậy thuần túy là muốn thử một chút, nhìn xem Thiên Hạ thương hội của ngươi có phải là tài lực hùng hậu hay không. Còn chuyện giết Dược Thiên Sầu thì không được, dù sao cũng phải bàn về giao tình. ” Dược Thiên Sầu cười nói.</w:t>
      </w:r>
    </w:p>
    <w:p>
      <w:pPr>
        <w:pStyle w:val="BodyText"/>
      </w:pPr>
      <w:r>
        <w:t xml:space="preserve">“Tài lực của Dược Thiên Sầu hữu hạn, Ngưu huynh có phải nên suy nghĩ lại chuyện votranhhien@gmai</w:t>
      </w:r>
    </w:p>
    <w:p>
      <w:pPr>
        <w:pStyle w:val="BodyText"/>
      </w:pPr>
      <w:r>
        <w:t xml:space="preserve">m Bách Khang còn chưa nói xong, Dược Thiên Sầu liền xua tay nói: “Tuy rằng ta thích tiền, nhưng chuyện đã đáp ứng người ta sẽ làm được. Đạo cũng có đạo, ta mặc kệ tài lực Dược Thiên Sầu làm sao, cũng tuyệt không thế nói mà không giữ lời, đây là nguyên tắc xử sự làm người của ta. Dù Ảm huynh cho ta nhiều tiền hơn, ta cũng không thể làm như vậy, việc này không nên nhắc lại nữa. ”</w:t>
      </w:r>
    </w:p>
    <w:p>
      <w:pPr>
        <w:pStyle w:val="BodyText"/>
      </w:pPr>
      <w:r>
        <w:t xml:space="preserve">m Bách Khang tràn đầy tán thưởng gật đầu, hắn xuất thân từ nghề buôn bán, tự nhiên thích giao tiếp với người có tín dự, nhất là loại người không bị tài phú mê hoặc. Nhưng hắn vẫn hơi khó khăn nói: “Ngưu huynh, không có Thất Bảo Đan, ta lấy nhiều Phá Cấm Đan như vậy làm gì? ”</w:t>
      </w:r>
    </w:p>
    <w:p>
      <w:pPr>
        <w:pStyle w:val="BodyText"/>
      </w:pPr>
      <w:r>
        <w:t xml:space="preserve">“Cũng phải! ” Dược Thiên Sầu trầm ngâm nói: “Ngươi xem như vậy được chưa, ta sẽ nói với Dược Thiên Sầu một chút, để hắn dùng giá gốc chuyên môn cung ứng cho Thiên Hạ thương hội của ngươi, như vậy xem như ta không vi phạm lời hứa hẹn. ”</w:t>
      </w:r>
    </w:p>
    <w:p>
      <w:pPr>
        <w:pStyle w:val="BodyText"/>
      </w:pPr>
      <w:r>
        <w:t xml:space="preserve">“Hắn sẽ đáp ứng sao? ” m Bách Khang có chút hoài nghi, dù sao Dược Thiên Sầu cũng là muốn kiếm tiền, hơn nữa hôm nay Dược Thiên Sầu có Vãn Lan Phong làm chỗ dựa, không cần phải sợ m Bách Khang.</w:t>
      </w:r>
    </w:p>
    <w:p>
      <w:pPr>
        <w:pStyle w:val="BodyText"/>
      </w:pPr>
      <w:r>
        <w:t xml:space="preserve">Dược Thiên Sầu gật đầu nói: “Vậy ngươi yên tâm, ta nói hắn sẽ nghe. Hơn nữa sự tổn thất của hắn ta sẽ bồi thường chuyện khác cho hắn, chỗ tốt sẽ không ít hơn chuyện này. ”</w:t>
      </w:r>
    </w:p>
    <w:p>
      <w:pPr>
        <w:pStyle w:val="BodyText"/>
      </w:pPr>
      <w:r>
        <w:t xml:space="preserve">Thất Bảo Đan, hắn hạ quyết tâm sẽ không dễ dàng thuận lợi giao cho m Bách Khang. Hắn bán cho m Bách Khang cũng không phải loại Phá Cấm Đan trong suốt và loại màu tím Chân Phá Cấm Đan, lại là loại màu đỏ Ngụy Phá Cấm Đan, hàng giả này ăn vào sẽ chết người. Nếu đột phá tới Độ Kiếp sơ kỳ, lập tức sẽ bại lộ. chỉ cần Thất Bào Đan kéo dài thêm một đoạn thời gian, thì sẽ không dễ dàng bại lộ như vậy, có thể bán nhiều hơn một chút.</w:t>
      </w:r>
    </w:p>
    <w:p>
      <w:pPr>
        <w:pStyle w:val="BodyText"/>
      </w:pPr>
      <w:r>
        <w:t xml:space="preserve">“Ha hả! Biện pháp này được. ” Ảm Bách Khang thỏa mãn, đột nhiên lại nghi hoặc nói: “Ngưu huynh, tiểu tử Dược Thiên Sầu nói Thăng Tiên Thai là nơi táng thân của Vạn Kiếm Ma Quân, thật có chuyện này sao? ”</w:t>
      </w:r>
    </w:p>
    <w:p>
      <w:pPr>
        <w:pStyle w:val="BodyText"/>
      </w:pPr>
      <w:r>
        <w:t xml:space="preserve">“Việc này cũng chỉ có các ngươi mới tin, ở thời thượng cổ Vạn Kiếm Ma Quân là đối thủ một mất một còn của Tiên giới, nơi táng thân của hắn làm sao có thể nằm ở cửa thông đạo đi Tiên giới? ” Dược Thiên Sầu lắc đầu bất đắc dĩ nói: “Ta cũng không biết tên kia vì sao phóng xuất ra tin này, chờ khi gặp lại hắn, ta thật ra muốn hỏi hắn. ”</w:t>
      </w:r>
    </w:p>
    <w:p>
      <w:pPr>
        <w:pStyle w:val="BodyText"/>
      </w:pPr>
      <w:r>
        <w:t xml:space="preserve">Đang nói chuyện chợt khựng lại, chần chờ nói: “Ảm huynh, không nói hắn nữa, nhưng nói ngươi. Ngươi thật ra có thể ăn nhiều Phá Cấm Đan như vậy sao? Đó không phải là con số nhỏ a. ”</w:t>
      </w:r>
    </w:p>
    <w:p>
      <w:pPr>
        <w:pStyle w:val="BodyText"/>
      </w:pPr>
      <w:r>
        <w:t xml:space="preserve">“Không dối gạt Ngưu huynh, con số lớn như vậy Thiên Hạ thương hội xác thực ăn không vô. Thế nhưng Thiên Hạ thương hội có thế bán qua tay, từ đó kiếm được một số. ” Ảm Bách Khang ha hả cười nói: “Ngưu huynh không nên cười ta, Thiên Hạ thương hội vốn làm kinh thương, có cơ hội kiếm tiền tự nhiên là muốn làm. ”</w:t>
      </w:r>
    </w:p>
    <w:p>
      <w:pPr>
        <w:pStyle w:val="BodyText"/>
      </w:pPr>
      <w:r>
        <w:t xml:space="preserve">“Nga! Thì ra là thế. ” Dược Thiên Sầu lộ ra hình dạng như bừng tỉnh hiểu ra. Trong lòng hắn lại mắng to: Cáo già, bây giờ còn không chịu nói lời thành thật, có thể tin tường ngươi mới là gặp quỷ, m Bách Khang ngươi lại có lòng tốt như vậy, ngồi xem thế lực khác lớn mạnh?</w:t>
      </w:r>
    </w:p>
    <w:p>
      <w:pPr>
        <w:pStyle w:val="BodyText"/>
      </w:pPr>
      <w:r>
        <w:t xml:space="preserve">M</w:t>
      </w:r>
    </w:p>
    <w:p>
      <w:pPr>
        <w:pStyle w:val="BodyText"/>
      </w:pPr>
      <w:r>
        <w:t xml:space="preserve">Hắn cũng không xuyên thấu, dù sao nguồn cung cấp nằm trong tay mình, tùy thời đều có thể cắt đứt hắn, thật muốn nhìn xem hắn muốn làm cái quỷ gì.</w:t>
      </w:r>
    </w:p>
    <w:p>
      <w:pPr>
        <w:pStyle w:val="BodyText"/>
      </w:pPr>
      <w:r>
        <w:t xml:space="preserve">“Không biết bao giờ Ngưu huynh quay về Tiên giới mua Phá Cấm Đan, hội Tụ Bào Bồn không còn bao lâu là cử hành, là sáu ngày sau..</w:t>
      </w:r>
    </w:p>
    <w:p>
      <w:pPr>
        <w:pStyle w:val="BodyText"/>
      </w:pPr>
      <w:r>
        <w:t xml:space="preserve">Đây là đang hối thúc hắn, Dược Thiên Sầu cười nói: “Tùy thời đều có thể trở lại, không biết lần này ngươi muốn lấy bao nhiêu? ”</w:t>
      </w:r>
    </w:p>
    <w:p>
      <w:pPr>
        <w:pStyle w:val="BodyText"/>
      </w:pPr>
      <w:r>
        <w:t xml:space="preserve">m Bách Khang vươn một ngón tay đạm nhiên nói: “Một vạn viên. ”</w:t>
      </w:r>
    </w:p>
    <w:p>
      <w:pPr>
        <w:pStyle w:val="BodyText"/>
      </w:pPr>
      <w:r>
        <w:t xml:space="preserve">Dược Thiên Sầu nhảy dựng, hồ nghi nói: “Đó là một trăm ức thượng phẩm linh thạch, ngươi thực sự ừả tiền trước mới lấy hàng? ”</w:t>
      </w:r>
    </w:p>
    <w:p>
      <w:pPr>
        <w:pStyle w:val="BodyText"/>
      </w:pPr>
      <w:r>
        <w:t xml:space="preserve">“Không sai, một trăm ức thượng phẩm linh thạch, nói giữ lời, trà tiền trước mới lấy hàng. ” m Bách Khang có vẻ rất bình tĩnh.</w:t>
      </w:r>
    </w:p>
    <w:p>
      <w:pPr>
        <w:pStyle w:val="BodyText"/>
      </w:pPr>
      <w:r>
        <w:t xml:space="preserve">Kỳ thực trong lòng hắn cũng không chắc, một trăm ức cũng không phải số lượng nhỏ, cho tới bây giờ hắn làm giao dịch lớn nhất cũng chi có hai mươi ức thượng phẩm linh thạch. Nhưng còn là ở tình huống đủ thực lực ứng phó, tiền trao cháo múc. Loại tình huống này giả như đối phương ôm tiền bỏ chạy dù hình bóng cũng không tìm được, còn phải trả trước một trăm ức, thật sự là chuyện rất mạo hiêm.</w:t>
      </w:r>
    </w:p>
    <w:p>
      <w:pPr>
        <w:pStyle w:val="BodyText"/>
      </w:pPr>
      <w:r>
        <w:t xml:space="preserve">Thế nhưng m Bách Khang vẫn là m Bách Khang, cũng không phải là người khác. Khí phách và lòng can đảm trong việc buôn bán, còn có ánh mắt, cũng không phải người khác có thể so sánh. Phú quý hiểm trung cầu là một trong những tín điều trong việc làm ăn của hắn. Không hiểm không phú, trên đời không có đạo lý bình an kiếm tiền.</w:t>
      </w:r>
    </w:p>
    <w:p>
      <w:pPr>
        <w:pStyle w:val="BodyText"/>
      </w:pPr>
      <w:r>
        <w:t xml:space="preserve">Còn có một điều trọng yếu nhất chính là, hắn muốn để cho Ngưu Hữu Đức thấy được tiền tài quyền thế của hắn, chỉ có hung hăng ném ra một đống tiền, để vị tiên nhân như đối phương cũng phải tâm động, ngày sau chỗ tốt sẽ chậm rãi hiện ra.</w:t>
      </w:r>
    </w:p>
    <w:p>
      <w:pPr>
        <w:pStyle w:val="BodyText"/>
      </w:pPr>
      <w:r>
        <w:t xml:space="preserve">Đây trên thực tế là một hồi đánh bạc, hơn nữa còn là một trận đánh cuộc, giao dịch thuận lợi thì hắn thắng, nếu như đối phương cuốn tiền bỏ trốn, vậy thì hắn thiệt thòi lớn. Thế nhưng m Bách Khang vẫn muốn đánh cuộc một lần. Nếu thua, tổn thất một trăm ức thượng phẩm linh thạch, Thiên Hạ thương hội vẫn chịu được. Hắn thắng, sẽ lập được một sự liên hệ với Tiên giới, mang đến lợi ích xa xa vượt qua một trăm ức.</w:t>
      </w:r>
    </w:p>
    <w:p>
      <w:pPr>
        <w:pStyle w:val="BodyText"/>
      </w:pPr>
      <w:r>
        <w:t xml:space="preserve">Đánh cuộc hay không? Cho hắn thêm một lần cơ hội tuyển chọn, m Bách Khang vẫn quyết định đổ một lần.</w:t>
      </w:r>
    </w:p>
    <w:p>
      <w:pPr>
        <w:pStyle w:val="BodyText"/>
      </w:pPr>
      <w:r>
        <w:t xml:space="preserve">Dược Thiên Sầu bị danh tác của m Bách Khang chấn đến có chút phát mộng, trong ngực thầm nói có âm mưu.</w:t>
      </w:r>
    </w:p>
    <w:p>
      <w:pPr>
        <w:pStyle w:val="BodyText"/>
      </w:pPr>
      <w:r>
        <w:t xml:space="preserve">Hiện tại hắn có chút không dám lấy hết một trăm ức, tuy rằng hắn có thể cầm tiền bỏ chạy, nhưng tình thế sử dụng Phá Cấm Đan lại phải làm, bằng không nếu sư phụ đi Đông Cực Thánh Thố, bại cục của Hoa Hạ tu chân giới bằng năng lực hiện nay của hắn không thể cửu lại, phải tạo thành đòn nghiêm trọng cho thực lực chư quốc trong tu chân giới. Bằng không Hoa Hạ tu chân giới thay ười đổi đất, đại quân Thạch Vãn Quảng không kham nổi một kích, toàn bộ chuẩn bị đều sẽ uổng phí, có một số việc dù có kiếm được nhiều tiền cũng không thể vãn hồi.</w:t>
      </w:r>
    </w:p>
    <w:p>
      <w:pPr>
        <w:pStyle w:val="BodyText"/>
      </w:pPr>
      <w:r>
        <w:t xml:space="preserve">“Ngươi muốn sớm trà cho ta một trăm ức thượng phẩm linh thạch? ” Dược Thiên Sầu lần thứ hai xác nhận. Sự tình thuận lợi tới mức hắn khó có thể tin được, trước đây vắt óc tìm mưu kế tưởng có thể hung hăng kiếm được một số lớn, chuyện tới trước mắt hắn lại trở nên do dự.</w:t>
      </w:r>
    </w:p>
    <w:p>
      <w:pPr>
        <w:pStyle w:val="BodyText"/>
      </w:pPr>
      <w:r>
        <w:t xml:space="preserve">9</w:t>
      </w:r>
    </w:p>
    <w:p>
      <w:pPr>
        <w:pStyle w:val="BodyText"/>
      </w:pPr>
      <w:r>
        <w:t xml:space="preserve">“Không sai, chỉ cần Ngưu huynh gật đầu, một trăm ức thượng phẩm linh thạch lập tức cho ngươi. ” m Bách Khang nói. Thằng thắn tới mức không thể thằng thắn hơn nữa. Có một số việc nếu đã làm quyết định, sẽ không thể không phóng khoáng, đây quả thực là làm điều thừa, không có bất luận ý nghĩa gì. Dù sao cũng không còn cơ hội cho minh quay đầu lại được nữa.</w:t>
      </w:r>
    </w:p>
    <w:p>
      <w:pPr>
        <w:pStyle w:val="BodyText"/>
      </w:pPr>
      <w:r>
        <w:t xml:space="preserve">Dám bỏ ra một trăm ức thượng phẩm linh thạch, hơn nữa còn quả đoán sảng khoái như vậy, phần khí phách, phần năng lực, khắp thiên hạ e rằng cũng chi có một minh m Bách Khang mà thôi.</w:t>
      </w:r>
    </w:p>
    <w:p>
      <w:pPr>
        <w:pStyle w:val="BodyText"/>
      </w:pPr>
      <w:r>
        <w:t xml:space="preserve">“Vậy.. Dược Thiên Sầu trầm ngâm nói: “Nếu như Ảm huynh sảng khoái như vậy, ta cũng sẽ không làm hỏng giao dịch này. Duy nhất làm ra một vạn Phá Cấm Đan, ta sợ sẽ có phiêu lưu. Đế ngừa vạn nhất, không bằng lấy trước năm ngàn viên đi! Trước tiên cho ta năm mươi ức là đủ rồi. ”</w:t>
      </w:r>
    </w:p>
    <w:p>
      <w:pPr>
        <w:pStyle w:val="BodyText"/>
      </w:pPr>
      <w:r>
        <w:t xml:space="preserve">“Ha ha! ” Ảm Bách Khang sang sảng cười, Ngưu Hữu Đức nói như thế hắn càng thêm yên tâm. Nếu như đối phương thật sự muốn ôm tiền bỏ ừốn, không có bất luận lỹ do gì cự tuyệt năm mươi ức còn lại. Lúc này vỗ tay khen: “Tốt, làm theo ý Ngưu huynh, năm mươi ức thì năm mươi ức. Ngưu huynh, chờ. ”</w:t>
      </w:r>
    </w:p>
    <w:p>
      <w:pPr>
        <w:pStyle w:val="Compact"/>
      </w:pPr>
      <w:r>
        <w:br w:type="textWrapping"/>
      </w:r>
      <w:r>
        <w:br w:type="textWrapping"/>
      </w:r>
    </w:p>
    <w:p>
      <w:pPr>
        <w:pStyle w:val="Heading2"/>
      </w:pPr>
      <w:bookmarkStart w:id="628" w:name="chương-606"/>
      <w:bookmarkEnd w:id="628"/>
      <w:r>
        <w:t xml:space="preserve">606. Chương 606</w:t>
      </w:r>
    </w:p>
    <w:p>
      <w:pPr>
        <w:pStyle w:val="Compact"/>
      </w:pPr>
      <w:r>
        <w:br w:type="textWrapping"/>
      </w:r>
      <w:r>
        <w:br w:type="textWrapping"/>
      </w:r>
    </w:p>
    <w:p>
      <w:pPr>
        <w:pStyle w:val="BodyText"/>
      </w:pPr>
      <w:r>
        <w:t xml:space="preserve">Chương 605: Hiểu lầm</w:t>
      </w:r>
    </w:p>
    <w:p>
      <w:pPr>
        <w:pStyle w:val="BodyText"/>
      </w:pPr>
      <w:r>
        <w:t xml:space="preserve">“m huynh! ” Dược Thiên Sầu bỗng dung lên tiếng, nhìn m Bách Khpg nói: “Chỉ cần lấy thêm bốn mươi ức là được rồi. Chỗ này của ta đã cầm mười ức. Tổng cộng vừa vặn là năm mươi ức! ”</w:t>
      </w:r>
    </w:p>
    <w:p>
      <w:pPr>
        <w:pStyle w:val="BodyText"/>
      </w:pPr>
      <w:r>
        <w:t xml:space="preserve">Hắn lại chủ động giảm thêm mười ức. Câu này nói ra tuy vô cùng xót lòng, nhưng lão cáo già m Bách Khang không phải dễ qua mặt như vậy, có quỷ mới biết hắn muốn làm gì. Vì thế cần phải khuyến mãi một chút. Xem tình hình sau này phát triến đến bước nào rồi mới tính, cũng là lưu lại cho minh đường sống lâu hơn.</w:t>
      </w:r>
    </w:p>
    <w:p>
      <w:pPr>
        <w:pStyle w:val="BodyText"/>
      </w:pPr>
      <w:r>
        <w:t xml:space="preserve">Lại giảm! m Bách Khang càng lúc càng tin tưởng hơn, nỗi hiềm nghi trong lòng nhất thời bay vút lên chín tầng mây, khoát tay nói: “Ngưu huynh, mười ức kia để sau hãy nói. Tạm thời nhờ huynh giữ hộ, trở lại Tiên giới nhiều ít vẫn có chút tác dụng. Ta sẽ lấy thêm năm mươi ức ra ngay bây giờ! ”</w:t>
      </w:r>
    </w:p>
    <w:p>
      <w:pPr>
        <w:pStyle w:val="BodyText"/>
      </w:pPr>
      <w:r>
        <w:t xml:space="preserve">Nói dứt lời, m Bách Khang không chờ Ngưu Hữu Đức từ chối, liền nhanh chóng chạy vào hậu đường Kính Tài Điện.</w:t>
      </w:r>
    </w:p>
    <w:p>
      <w:pPr>
        <w:pStyle w:val="BodyText"/>
      </w:pPr>
      <w:r>
        <w:t xml:space="preserve">Haiizz! Dược Thiên Sầu thầm hít một ngụm lãnh khí, trong lòng giơ ngón tay cái lên. Chỉ có thể dùng cách này để bội phục đầu óc thông minh của bản thân minh!</w:t>
      </w:r>
    </w:p>
    <w:p>
      <w:pPr>
        <w:pStyle w:val="BodyText"/>
      </w:pPr>
      <w:r>
        <w:t xml:space="preserve">Mười ức thượng phẩm linh thạch ah! Phần hào khí này, Dược Thiên Sầu cảm thấy hổ thẹn không sánh nổi.... Hiện giờ mới hiểu được m Bách Khang có thể trở thành nhân vật nổi tiếng trong tu chân giới, tuyệt đối không phải chuyện tình ngẫu nhiên. Người này có đảm lược kiêu hùng, là nhân vật sẽ làm nên đại sự! Chăng quản ngày sau m Bách Khang thành công hay thất bại, riêng phần hào khí này. Dược Thiên Sầu cũng sẽ đánh giá rất cao!</w:t>
      </w:r>
    </w:p>
    <w:p>
      <w:pPr>
        <w:pStyle w:val="BodyText"/>
      </w:pPr>
      <w:r>
        <w:t xml:space="preserve">Không quá bao lâu sau, m Bách Khang tái xuất hiện thì trên tay đã có thêm nãm chiếc túi trữ vật căng phồng, khẽ mim cười nói: “Mỗi túi trữ vật đều có dung lượng bằng ba gian phòng, vừa vặn chửạ đầy mười ức thượng phẩm linh thạch. Trong này có năm ưoi ức, thỉnh Ngưu huynh kiếm ưa đi! ”</w:t>
      </w:r>
    </w:p>
    <w:p>
      <w:pPr>
        <w:pStyle w:val="BodyText"/>
      </w:pPr>
      <w:r>
        <w:t xml:space="preserve">“Không cần, ta tin tưởng Ảm huynh. ” Dược Thiên Sầu tiếp nhận xong, dứt khoát ném vào trong chiếc vòng đeo tay. Người ta hào phóng thì minh cũng phải sảng khoái mới được. Huống chi người ta là người xuất tiền, đâu cần phải lừa gạt minh làm gì.</w:t>
      </w:r>
    </w:p>
    <w:p>
      <w:pPr>
        <w:pStyle w:val="BodyText"/>
      </w:pPr>
      <w:r>
        <w:t xml:space="preserve">m Bách Khang mỉm cười gật đầu, chỉ thấy Ngưu Hữu Đức chìa ba ngón tay ra nói: “Trong vòng ba ngày, năm ngàn khỏa Phá Cấm Đan sẽ đưa tới đúng giờ. m huynh không cần lo lắng trễ hẹn! ”</w:t>
      </w:r>
    </w:p>
    <w:p>
      <w:pPr>
        <w:pStyle w:val="BodyText"/>
      </w:pPr>
      <w:r>
        <w:t xml:space="preserve">“Hảo, một lời đã định! ”</w:t>
      </w:r>
    </w:p>
    <w:p>
      <w:pPr>
        <w:pStyle w:val="BodyText"/>
      </w:pPr>
      <w:r>
        <w:t xml:space="preserve">Sau khi hai người hoàn thành giao ước. m Bách Khang liền an bài một căn biệt viện ở giữa sườn núi cho Dược Thiên Sầu nghi chân. Dược Thiên Sầu kêu đám người Thiên Dã đến, ở trong nhà đóng cửa suốt một ngày. Đợi sau khi đám người Thiên Dã bước ra, tu vi của bọn hắn, ngang nhiên đã gia tăng lên đến cảnh giới Độ Kiếp sơ kỳ.</w:t>
      </w:r>
    </w:p>
    <w:p>
      <w:pPr>
        <w:pStyle w:val="BodyText"/>
      </w:pPr>
      <w:r>
        <w:t xml:space="preserve">Khi m Bách Khang đến tiễn đưa Ngưu Hữu Đức. Tận mắt nhìn thấy kì tích này xong, ngoài miệng tuy rằng không nói, nhưng trong nội tâm cũng là hưng phấn không thôi.</w:t>
      </w:r>
    </w:p>
    <w:p>
      <w:pPr>
        <w:pStyle w:val="BodyText"/>
      </w:pPr>
      <w:r>
        <w:t xml:space="preserve">“Chuyện ta đã căn dặn, các ngươi đều phải ghi nhớ kĩ. Nếu không, hậu quả sẽ vô cùng thảm trọng. ” Dược Thiên Sầu mặt không đổi sắc, cảnh cáo bốn người Thiên Dã. Đồng thời ném cho mỗi người một chiếc túi trữ vật, bên trong đều có một trăm vạn thượng phẩm linh thạch.</w:t>
      </w:r>
    </w:p>
    <w:p>
      <w:pPr>
        <w:pStyle w:val="BodyText"/>
      </w:pPr>
      <w:r>
        <w:t xml:space="preserve">Bốn người cung kính đáp ứng. Nhìn theo bóng lưng hai vị cao thủ Hóa Thần hậu kỳ, chậm rãi đi lên phía đinh núi. Tới đinh Thần Tài Phong, Dược Thiên Sầu nhìn m Bách Khang chắp tay nói: “Đám người bọn hắn đã đắc tội Lam Hành Cung. Trong khoảng thời gian hai ngày ta đi vắng, phiền m huynh giúp ta chiếu cố bọn hắn một chút! ”</w:t>
      </w:r>
    </w:p>
    <w:p>
      <w:pPr>
        <w:pStyle w:val="BodyText"/>
      </w:pPr>
      <w:r>
        <w:t xml:space="preserve">“Ngưu huynh cứ an tâm rời đi. Ta đích thân trấn thủ Tụ Bảo Bồn, đảm bảo bọn hắn sẽ không xảy ra chuyện gì bất trắc. ” m Bách Khang mỉm cười nói.</w:t>
      </w:r>
    </w:p>
    <w:p>
      <w:pPr>
        <w:pStyle w:val="BodyText"/>
      </w:pPr>
      <w:r>
        <w:t xml:space="preserve">“Ta đi trước một bước, hai ngày sau gặp lại! ” Dược Thiên Sầu vừa nói dứt lời, vẻ mặt liền biến thành nghiêm chinh, ngấng đầu nhìn lên ừời, một lúc lâu sau mà vẫn không thấy có động tĩnh gì.</w:t>
      </w:r>
    </w:p>
    <w:p>
      <w:pPr>
        <w:pStyle w:val="BodyText"/>
      </w:pPr>
      <w:r>
        <w:t xml:space="preserve">Lúc này Ảm Bách Khang cũng đang nhìn chằm chằm vào Dược Thiên Sầu, không hề chớp mắt, hắn không muốn bỏ qua bất kỳ cử động nhỏ nào. Bởi hắn rất muốn khai thông nhàn giới, nhìn xem tiên nhân sẽ thi triển thần thông như thế nào. Bỗng nhiên, chỉ thấy Ngưu Hữu Đức hai mắt nhắm nghiền, hai tay thì chắp vào nhau đặt ở giữa ấn đường, trong miệng khẽ lâm bấm những câu chú ngữ tối nghĩa.</w:t>
      </w:r>
    </w:p>
    <w:p>
      <w:pPr>
        <w:pStyle w:val="BodyText"/>
      </w:pPr>
      <w:r>
        <w:t xml:space="preserve">m Bách Khang nghiêng tai lắng nghe, nhưng vẫn không sao hiểu được Ngưu Hữu Đức đang nói cái gì. Thấy hắn lẩm bẩm trong giây lát, thì liền có một luồng chân khí âm trầm khủng bố theo trong cơ thể Ngưu Hữu Đức tản xuất ra. Bầu không khí trong vòng phạm vi mười thước chung quanh, giống như hoàn toàn thay đổi thành một cái thế giới khác.</w:t>
      </w:r>
    </w:p>
    <w:p>
      <w:pPr>
        <w:pStyle w:val="BodyText"/>
      </w:pPr>
      <w:r>
        <w:t xml:space="preserve">Chân khí âm trầm khủng bố kia tập trung ở trong phạm vi mười thước xung quanh mà không tiêu tán. Dần dần nổi lên sương mù dày đặc, như một khối cầu sương đem cả người Ngưu Hữu Đức bao trùm lấy. m Bách Khang đồng dạng cũng đang ở trong phạm vi này, cho nên hắn không khỏi âm thầm kinh hãi, phát hiện ra bản thân minh vận công ngạnh kháng, bằng vào tu vi của mình mà vẫn có chút ăn không tiêu nổi.</w:t>
      </w:r>
    </w:p>
    <w:p>
      <w:pPr>
        <w:pStyle w:val="BodyText"/>
      </w:pPr>
      <w:r>
        <w:t xml:space="preserve">m Bách Khang lẳng lặng phóng xuất thần thức ra điều tra, nhưng ngay khi thần thức vừa mới xuất ra bên ngoài, thì một cỗ đau đớn thấu xương sinh sôi ờ trong tâm trí, khiến cho hắn vội vàng đem thần thức thu hồi trở về. Ngắn ngủi trong khoảnh khắc, liền đã có cảm giác như bị tổn thương, cái loại đau đớn này làm cho người ta, cơ hồ không thể chịu đựng nổi. m Bách Khang hung hăng cắn răng kiềm chế nội tâm.</w:t>
      </w:r>
    </w:p>
    <w:p>
      <w:pPr>
        <w:pStyle w:val="BodyText"/>
      </w:pPr>
      <w:r>
        <w:t xml:space="preserve">Dược Thiên Sầu khẽ cười thầm, hắc hỏa nồng đậm như thế, mà ngươi lại dám thả thần thức ra sao!</w:t>
      </w:r>
    </w:p>
    <w:p>
      <w:pPr>
        <w:pStyle w:val="BodyText"/>
      </w:pPr>
      <w:r>
        <w:t xml:space="preserve">Sau khi cố tình giả thần giả quỷ một phen xong, Dược Thiên Sầu cà người phát ra nhừng ánh hào quang rực rờ, cùng tầng mây mù dày đặc tiêu thất ở trong thiên địa. Từng cơn gió lạnh vẫn thổi xuy xuy ngang qua đinh núi, m Bách Khang đưa mắt ngắm nhìn bốn phía, lại không khỏi lắp bắp kinh hãi, chính bản thân hắn không nhìn ra Ngưu Hữu Đức thoát đi như thế nào. Dù sao chắc chắn cũng không phải là thuấn di, bốn phương tám hướng chung quanh không hề phát sinh bất luận một tia dao động nhỏ nào, mà Ngưu Hữu Đức cử như vậy tiêu thất đi.</w:t>
      </w:r>
    </w:p>
    <w:p>
      <w:pPr>
        <w:pStyle w:val="BodyText"/>
      </w:pPr>
      <w:r>
        <w:t xml:space="preserve">“Hô., hô... ” Lúc này Ảm Bách Khang một khẽ phát ra một tiếng rên rỉ thống khổ, thần tình nhãn nhúm lại thành một đoàn. Vừa rồi, bởi vì thế diện, cho nên hắn đã cắn răng ngạnh kháng để không phát ra thanh âm, sau khi xác nhận Ngưu Hữu Đức đã ly khai. Lúc này hắn mới trưng bày ra vẻ mặt thống khổ vô dạng.</w:t>
      </w:r>
    </w:p>
    <w:p>
      <w:pPr>
        <w:pStyle w:val="BodyText"/>
      </w:pPr>
      <w:r>
        <w:t xml:space="preserve">Khoanh chân ngồi xuống, hắn khẽ lắc đầu mỉm cười cảm thán: “Tiên nhân quả nhiên đúng là tiên nhân. Cho dù là chạy, thì cái khí thế kia cũng có khả năng bức ép được thần trí của mình, thật là đáng sợ! ”</w:t>
      </w:r>
    </w:p>
    <w:p>
      <w:pPr>
        <w:pStyle w:val="BodyText"/>
      </w:pPr>
      <w:r>
        <w:t xml:space="preserve">Dược Thiên Sầu vừa xuất hiện ở Phiểu Miêu Cung, nhất thời khiến cho chung quanh dâng lên một trận hỗn loạn, vốn nghe được tiếng còi báo động, Khúc Bình Nhi liền suất lĩnh rất nhiều cung nữ chạy ra, trong tay mỗi người đều cầm theo pháp bảo, nhằm vào hắn mà tấn công. Phía quân doanh ô Thác Châu cũng vang rền tiếng còi báo động chiến đấu...</w:t>
      </w:r>
    </w:p>
    <w:p>
      <w:pPr>
        <w:pStyle w:val="BodyText"/>
      </w:pPr>
      <w:r>
        <w:t xml:space="preserve">Dược Thiên Sầu còn đang không hiểu ra sao cả. Thì một đám người đã hung hăng phóng tới, đem Phiêu Miểu cung vây chật như cối nêm. Quan Vũ, Trần Phong, Trương Bằng, ngay cả Bạch Tố Trinh cũng xuất hiện, một đám người như hổ đói rình mồi nhìn chằm chằm vào Dược Thiên Sầu.</w:t>
      </w:r>
    </w:p>
    <w:p>
      <w:pPr>
        <w:pStyle w:val="BodyText"/>
      </w:pPr>
      <w:r>
        <w:t xml:space="preserve">Mẹ nó! Muốn tạo phản ư?</w:t>
      </w:r>
    </w:p>
    <w:p>
      <w:pPr>
        <w:pStyle w:val="BodyText"/>
      </w:pPr>
      <w:r>
        <w:t xml:space="preserve">Dược Thiên Sầu nhất thời nổi giận lôi đình. Theo sau, chỉ nghe thấy Khúc Bình Nhi cầm kiếm, khẽ quát: “Ngươi là người phương nào? Cư nhiên lại dám xông vào bên trong Phiêu Miểu Cung! ”</w:t>
      </w:r>
    </w:p>
    <w:p>
      <w:pPr>
        <w:pStyle w:val="BodyText"/>
      </w:pPr>
      <w:r>
        <w:t xml:space="preserve">Dược Thiên Sầu há miệng thở dốc, bất thình lình mỉm cười, sờ soạng khuôn mặt. Lúc này hắn mới hiểu ra, vấn đề đang nằm tại đâu. Dường như đều là do gương mặt Ngưu Hữu Đức gây ra cái chuyện hiểu lầm như thế này. Chính mình đã quên không có khôi phục diện mạo nguyên bản.</w:t>
      </w:r>
    </w:p>
    <w:p>
      <w:pPr>
        <w:pStyle w:val="BodyText"/>
      </w:pPr>
      <w:r>
        <w:t xml:space="preserve">“Lớn mật. ” Khúc Bình Nhi cười lạnh quát. Đối phương cư nhiên lại dám coi thường lời nói của nàng, hơn nữa còn đang ở chỗ này mim cười nhạo báng. Nhưng thật ra, chi có Bạch Tố Trinh là hơi giật mình, sau đó vươn tay đè kiếm của Khúc Bình Nhi xuống, khẽ mỉm cười nói: “Là Dược Thiên Sầu. ”</w:t>
      </w:r>
    </w:p>
    <w:p>
      <w:pPr>
        <w:pStyle w:val="BodyText"/>
      </w:pPr>
      <w:r>
        <w:t xml:space="preserve">Bạch Tố Trinh xưa nay ít khi mở miệng ở trong ô Thác Châu, nhưng khi vừa mở miệng thì liền sẽ phát sinh hiệu quả nhất định! Bầu không khí khấn trương nháy mắt biến mất. Chỉ còn mấy nhân vật đứng đầu, là đang dùng thần tình hồ nghi đưa mắt nhìn về phía Dược Thiên Sầu.</w:t>
      </w:r>
    </w:p>
    <w:p>
      <w:pPr>
        <w:pStyle w:val="BodyText"/>
      </w:pPr>
      <w:r>
        <w:t xml:space="preserve">Dược Thiên Sầu kiềm chế phẫn nộ, hung hăng quát: “Mẹ nó! Ta còn tưởng rằng các ngươi là muốn tạo phản ah! ”</w:t>
      </w:r>
    </w:p>
    <w:p>
      <w:pPr>
        <w:pStyle w:val="BodyText"/>
      </w:pPr>
      <w:r>
        <w:t xml:space="preserve">Theo sau, tháo chiếc mặt nạ da người xuống, lập tức hướng mọi người khoát tay nói: “Quan Vũ, Trằn phong, Trương Băng ở lại. Những người khác thì nhanh chóng giải tán. ”</w:t>
      </w:r>
    </w:p>
    <w:p>
      <w:pPr>
        <w:pStyle w:val="BodyText"/>
      </w:pPr>
      <w:r>
        <w:t xml:space="preserve">Đám đông nhanh chóng rời đi. Chỉ còn lại những nhân vật cao tầng ở bên trong ô Thác Châu.</w:t>
      </w:r>
    </w:p>
    <w:p>
      <w:pPr>
        <w:pStyle w:val="BodyText"/>
      </w:pPr>
      <w:r>
        <w:t xml:space="preserve">Khúc Bình Nhi đi tới cầm chiếc mặt nạ da người trong tay Dược Thiên Sầu lên, thần tình hồ nghi hỏi: “Đây là thứ gì vậy? ”</w:t>
      </w:r>
    </w:p>
    <w:p>
      <w:pPr>
        <w:pStyle w:val="BodyText"/>
      </w:pPr>
      <w:r>
        <w:t xml:space="preserve">“Ai nha! Đừng làm hỏng nó đấy, ta vẫn còn đang cần dùng. ” Dược Thiên Sầu vươn tay lấy lại chiếc mặt nạ da người, nhìn chung quanh giải thích: “thứ này dịch dung rất tốt! Cùng đặc tính da người giống nhau như đúc, khi hóa trang sẽ không lộ ra sợ hở, cho dù đối phương tu vi cao đến đâu, cũng khó lòng mà phát hiện ra được. ”</w:t>
      </w:r>
    </w:p>
    <w:p>
      <w:pPr>
        <w:pStyle w:val="BodyText"/>
      </w:pPr>
      <w:r>
        <w:t xml:space="preserve">Khúc Bình Nhi nghe xong, liền mang vẻ mặt phức tạp liếc mắt nhìn Bạch Tố Trinh, theo sau khẽ mim cười nói: “Tỷ tỷ như thế nào lại nhận ra hắn. ”</w:t>
      </w:r>
    </w:p>
    <w:p>
      <w:pPr>
        <w:pStyle w:val="BodyText"/>
      </w:pPr>
      <w:r>
        <w:t xml:space="preserve">Bạch Tố Trinh ảm đạm cười, dịu dàng nói: “Cảm giác thôi. ”</w:t>
      </w:r>
    </w:p>
    <w:p>
      <w:pPr>
        <w:pStyle w:val="BodyText"/>
      </w:pPr>
      <w:r>
        <w:t xml:space="preserve">Khúc Bình Nhi “ân” một tiếng, cũng không nói thêm gì nữa.</w:t>
      </w:r>
    </w:p>
    <w:p>
      <w:pPr>
        <w:pStyle w:val="BodyText"/>
      </w:pPr>
      <w:r>
        <w:t xml:space="preserve">Dược Thiên Sầu cất mặt nạ da người vào trong túi trữ vật. Theo sau mới lấy nãm túi đựng thượng phâm linh thạch ra. Đưa mắt nhìn Bạch Tố Trinh, Khúc Bình Nhi, Quan Vũ, Trần Phong, Trương Bằng, mang theo hương vị khoe khoang cười nói: “Mọi người nhìn xem đi! ”</w:t>
      </w:r>
    </w:p>
    <w:p>
      <w:pPr>
        <w:pStyle w:val="BodyText"/>
      </w:pPr>
      <w:r>
        <w:t xml:space="preserve">Năm người khó hiểu rót thần thức vào nhìn xem. Theo sau đều lộ ra diễn cảm khiếp sợ, đưa mắt nhìn nhau như không dám tin. Bên trong những chiếc túi trữ vật này tràn đầy thượng phẩm linh thạch! Áng chừng trong mỗi túi cũng phải chửa khoảng mười ức liĩih thạch đi!</w:t>
      </w:r>
    </w:p>
    <w:p>
      <w:pPr>
        <w:pStyle w:val="BodyText"/>
      </w:pPr>
      <w:r>
        <w:t xml:space="preserve">Trương Băng sợ hãi lẩm bẩm nói: “Hôm qua mới thu được mười ức, hôm nay lại mang về thêm năm mươi ức ah! ”</w:t>
      </w:r>
    </w:p>
    <w:p>
      <w:pPr>
        <w:pStyle w:val="BodyText"/>
      </w:pPr>
      <w:r>
        <w:t xml:space="preserve">“Đúng là năm mươi ức không sai. ” Dược Thiên Sầu nhìn sang Quan Vũ cùng Trương Bằng nói: “Đều thu lại, bây giờ các ngươi quay về an bài đi. Khoản tiền này, hẳn là có thể giải quyết vấn đề thăng cấp tu vi cho các đội viên. ”</w:t>
      </w:r>
    </w:p>
    <w:p>
      <w:pPr>
        <w:pStyle w:val="BodyText"/>
      </w:pPr>
      <w:r>
        <w:t xml:space="preserve">Hai người lmh mệnh, thu lấy năm chiếc túi trữ vật, rồi quay trở về quân doanh an bài công tác.</w:t>
      </w:r>
    </w:p>
    <w:p>
      <w:pPr>
        <w:pStyle w:val="BodyText"/>
      </w:pPr>
      <w:r>
        <w:t xml:space="preserve">Lúc này Dược Thiên Sầu mới xoay người lại nhìn Trần Phong nói: “Ngụy Phá Cấm Đan, hiện giờ đã chế luyện được bao nhiêu viên rồi? ”</w:t>
      </w:r>
    </w:p>
    <w:p>
      <w:pPr>
        <w:pStyle w:val="BodyText"/>
      </w:pPr>
      <w:r>
        <w:t xml:space="preserve">Trần Phong đáp: “Đang có khoảng gần ba vạn viên. ”</w:t>
      </w:r>
    </w:p>
    <w:p>
      <w:pPr>
        <w:pStyle w:val="BodyText"/>
      </w:pPr>
      <w:r>
        <w:t xml:space="preserve">“Chẳng biết là có đủ dùng hay không nữa. ” Dược Thiên Sầu nhíu mày nói.</w:t>
      </w:r>
    </w:p>
    <w:p>
      <w:pPr>
        <w:pStyle w:val="BodyText"/>
      </w:pPr>
      <w:r>
        <w:t xml:space="preserve">Trần Phong nghe vậy, toàn thân không khỏi nổi lên một tầng da gà! Bởi Ngụy Phá Cấm Đan chính là độc dược ah! Ba vạn viên còn chưa đủ dùng sao? Ngươi muốn cấp cho bao nhiêu người ăn? Nghi vấn trùng trùng, nên khẽ dò hỏi: “Lão đại, ngươi tính làm gì thế? ”</w:t>
      </w:r>
    </w:p>
    <w:p>
      <w:pPr>
        <w:pStyle w:val="BodyText"/>
      </w:pPr>
      <w:r>
        <w:t xml:space="preserve">“Bán. ” Dược Thiên Sầu thuận miệng đáp. Sau đó vươn tay ra nói: “Giao tất cả cho</w:t>
      </w:r>
    </w:p>
    <w:p>
      <w:pPr>
        <w:pStyle w:val="BodyText"/>
      </w:pPr>
      <w:r>
        <w:t xml:space="preserve">Ta. ”</w:t>
      </w:r>
    </w:p>
    <w:p>
      <w:pPr>
        <w:pStyle w:val="BodyText"/>
      </w:pPr>
      <w:r>
        <w:t xml:space="preserve">Trần Phong tháo chiếc túi trữ vật bên hông xuống, đưa cho Dược Thiên Sầu.</w:t>
      </w:r>
    </w:p>
    <w:p>
      <w:pPr>
        <w:pStyle w:val="BodyText"/>
      </w:pPr>
      <w:r>
        <w:t xml:space="preserve">Dược Thiên Sầu rót thần thức vào kiểm ưa. Quả thật đúng là gần ba vạn viên không sai biệt nhiều lắm. Lúc này mới nói: “Nắm chắc thời gian tiếp tục luyện chế thêm một ít nữa, mau đi thôi! ”</w:t>
      </w:r>
    </w:p>
    <w:p>
      <w:pPr>
        <w:pStyle w:val="BodyText"/>
      </w:pPr>
      <w:r>
        <w:t xml:space="preserve">Sau khi Trần Phong rời đi, Dược Thiên Sầu liền phân phó Khúc Bình Nhi giúp hắn chuẩn bị linh thảo, hắn muốn đích thân ra tay luyện chế vài phần...</w:t>
      </w:r>
    </w:p>
    <w:p>
      <w:pPr>
        <w:pStyle w:val="Compact"/>
      </w:pPr>
      <w:r>
        <w:br w:type="textWrapping"/>
      </w:r>
      <w:r>
        <w:br w:type="textWrapping"/>
      </w:r>
    </w:p>
    <w:p>
      <w:pPr>
        <w:pStyle w:val="Heading2"/>
      </w:pPr>
      <w:bookmarkStart w:id="629" w:name="chương-607"/>
      <w:bookmarkEnd w:id="629"/>
      <w:r>
        <w:t xml:space="preserve">607. Chương 607</w:t>
      </w:r>
    </w:p>
    <w:p>
      <w:pPr>
        <w:pStyle w:val="Compact"/>
      </w:pPr>
      <w:r>
        <w:br w:type="textWrapping"/>
      </w:r>
      <w:r>
        <w:br w:type="textWrapping"/>
      </w:r>
    </w:p>
    <w:p>
      <w:pPr>
        <w:pStyle w:val="BodyText"/>
      </w:pPr>
      <w:r>
        <w:t xml:space="preserve">Chương 606: Lòng dạ đàn bà</w:t>
      </w:r>
    </w:p>
    <w:p>
      <w:pPr>
        <w:pStyle w:val="BodyText"/>
      </w:pPr>
      <w:r>
        <w:t xml:space="preserve">Chằng bao lâu sau, trong Phiêu Miểu Cung, Dược Thiên Sầu khoanh chân ngồi xuống, thanh sắc hỏa diễm từ trong lòng bàn tay cũng phóng xuất ra. Đem khung cảnh Phiêu Miếu Cung tô vẽ ra cảnh tượng sắc thái như mộng như ảo.</w:t>
      </w:r>
    </w:p>
    <w:p>
      <w:pPr>
        <w:pStyle w:val="BodyText"/>
      </w:pPr>
      <w:r>
        <w:t xml:space="preserve">Nhìn kỹ thì có thể phát hiện, mỗi cột lửa trong tay dường như được chia làm mười tầng, mỗi tầng đều đang luyện chế một lò đan dược. Một tay điều khiển mười lò, hai tay cộng lại vừa vặn chính là hai mươi lò.</w:t>
      </w:r>
    </w:p>
    <w:p>
      <w:pPr>
        <w:pStyle w:val="BodyText"/>
      </w:pPr>
      <w:r>
        <w:t xml:space="preserve">Lúc này không ngừng có linh đan luyện xong xoay tròn theo thế lửa bắn ra bên ngoài. Sau khi Khúc Bình Nhi cùng Bạch Tố Trinh thu linh đan xong, lại ném thêm linh thảo vào trong đinh lô. Hai nàng không ngừng thu đan, không ngừng đầu nhập linh thào, còn Dược Thiên Sầu thì vẫn nhắm nghiền hai mắt, chăm chú luyện chế đan dược. Tình trạng này đã diễn ra hơn một ngày qua không hề ngừng tay rồi.</w:t>
      </w:r>
    </w:p>
    <w:p>
      <w:pPr>
        <w:pStyle w:val="BodyText"/>
      </w:pPr>
      <w:r>
        <w:t xml:space="preserve">Nghe nói Dược Thiên Sầu đã quay về, Tiếu Uyển Thanh lẳng lặng đứng ở ven hồ, khẽ vuốt ve cái bụng đang càng ngày càng lớn của mình, ánh mắt nhìn về phía tòa Phiêu Miểu Cung nguy nga đồ sộ. Đột nhiên phát hiện ra, trên không trung Phiêu Miểu Cung xuất hiện cảnh sắc mộng ảo, phi thường xinh đẹp!</w:t>
      </w:r>
    </w:p>
    <w:p>
      <w:pPr>
        <w:pStyle w:val="BodyText"/>
      </w:pPr>
      <w:r>
        <w:t xml:space="preserve">Đôi con ngươi xoay chuyển, quay trở về sơn cốc. Không bao lâu sau, đã thấy nàng kéo theo Trần Phong đi ra. Trần Phong có vẻ bất đắc dĩ, Dược Thiên Sầu đã giao phó cho hắn phải nắm chắc thời gian luyện chế thêm ra một ít Ngụy Phá Cấm Đan, đang vội vàng làm việc thì nghe lão bà đại nhân nói Phiêu Miểu Cung xuất hiện cảnh sắc dị thường, nên muốn minh dẫn đi xem.</w:t>
      </w:r>
    </w:p>
    <w:p>
      <w:pPr>
        <w:pStyle w:val="BodyText"/>
      </w:pPr>
      <w:r>
        <w:t xml:space="preserve">Tiếu Uyển Thanh bụng đã lớn, nên Trần Phong cũng không dám làm cho nàng mất hứng, đành phải cung kính tuân theo. Hai người bay đến hành cung, cảnh tượng trước mắt nhất thời làm cho hai vợ chồng Trần Phong há hốc mồm kinh ngạc.</w:t>
      </w:r>
    </w:p>
    <w:p>
      <w:pPr>
        <w:pStyle w:val="BodyText"/>
      </w:pPr>
      <w:r>
        <w:t xml:space="preserve">Chăm chú quan sát một hồi lâu, Trần Phong thần tình hưng phấn thầm nghĩ: “Lão đại chính là lão đại, quả nhiên là vô cùng ngưu bức ah! Một minh điều khiển hai mươi lò luyện đan. Riêng phần năng lực khống chế thần thức này, liền đã không có ai có thể so sánh được nữa rồi. ”</w:t>
      </w:r>
    </w:p>
    <w:p>
      <w:pPr>
        <w:pStyle w:val="BodyText"/>
      </w:pPr>
      <w:r>
        <w:t xml:space="preserve">Bản thân Trần Phong không biết rằng, Dược Thiên Sầu tu luỵện Quy Nguyên Kiếm Quyết thì có thể rèn luyện thần thức. Bình thường Dược Thiên Sầu có thể phân tán thần thức ra, đồng thời thao tác hơn một ngàn thanh phi kiếm, thì thủ đoạn khống chế hai mươi lô đan dược, nào đâu thèm tính là cái vấn đề gì quá mức lớn lao. Nếu không phải trong quá trình luyện đan cần sự tinh tế chuẩn xác hơn xa ngự kiếm, đồng thời còn phải điều chinh thế lửa, thì đừng nói hai mươi lô, cho dù có là hai trăm lô, Dược Thiên Sầu vẫn luyện chế được như bình thường.</w:t>
      </w:r>
    </w:p>
    <w:p>
      <w:pPr>
        <w:pStyle w:val="BodyText"/>
      </w:pPr>
      <w:r>
        <w:t xml:space="preserve">Bạch Tố Trinh và Khúc Bình Nhi đưa mắt nhìn ra ngoài, khẽ mỉm cười đối với hai vợ chồng Trần Phong. Trong tay quá bận rộn, không có thời gian quan tâm đến hai người bọn hắn được.</w:t>
      </w:r>
    </w:p>
    <w:p>
      <w:pPr>
        <w:pStyle w:val="BodyText"/>
      </w:pPr>
      <w:r>
        <w:t xml:space="preserve">Lúc này, Tiếu Uyển Thanh nhìn thấy bộ dáng nghiêm trang túc mục của Dược Thiên Sầu, thì không khỏi ngây ra. Gã nam nhân vĩ đại này, cùng gã nam nhân bản thân minh quen biết ở trong Vạn Phân Viên Phù Tiên Đảo, tựa như hoàn toàn khác nhau. Lúc trước, khi hắn vẫn còn là một gã tiểu đệ tử trên Phù Tiên Đảo, thanh danh đã lan truyền đi rất xa, so với nhóm đệ tử cùng lứa cũng vượt trội hơn nhiều. Theo sau đó, hắn bị trục xuất ra khỏi Phù Tiên Đảo, nào ngờ lại có được uy danh hiến hách thiên hạ! Nhưng mà, nam nhân chính mình âm thầm ngường mộ bấy lâu, không thích minh cũng đều chăng sao. Cư nhiên còn vô tình vô nghĩa đem minh trao tặng cho người khác...</w:t>
      </w:r>
    </w:p>
    <w:p>
      <w:pPr>
        <w:pStyle w:val="BodyText"/>
      </w:pPr>
      <w:r>
        <w:t xml:space="preserve">Hai này kiếm về sáu mươi ức thượng phẩm linh thạch. Hiện giờ, chỉ sợ hắn đang hỗn đến phong sinh thủy khởi tại một nơi nào đó cũng nên! Tiếu Uyển Thanh cắn môi, trong mắt một tia phẫn hận. Dược Thiên Sầu càng biếu hiện siêu phàm bao nhiêu, thì hận ý trong mắt nàng càng dày đặc bấy nhiêu.</w:t>
      </w:r>
    </w:p>
    <w:p>
      <w:pPr>
        <w:pStyle w:val="BodyText"/>
      </w:pPr>
      <w:r>
        <w:t xml:space="preserve">“Không phải ngươi nói, tài nghệ luyện đan của ngươi, đã vượt qua hắn rồi sao? Ta xem ra, ngươi cùng hắn so sánh thì vẫn còn kém xa! Đừng nói luyện đan, mà ngay cả nhừng phương diện khác, ngươi đều không thể so sánh được với hắn. ” Tiếu Uyển Thanh vuốt bụng, âm thầm hướng Trần Phong truyền âm nói. Hiện giờ tu vi của nàng đã tới cảnh giới Độ Kiếp sơ kỳ, nên mới có thế dùng phương pháp truyền âm đế nói chuyện.</w:t>
      </w:r>
    </w:p>
    <w:p>
      <w:pPr>
        <w:pStyle w:val="BodyText"/>
      </w:pPr>
      <w:r>
        <w:t xml:space="preserve">Vẻ mặt hâm mộ của Trần Phong bỗng nhiên cứng đờ. Đảo mắt nhìn sang Tiếu Uyển Thanh, xấu hổ truyền âm đáp: “Lão đại đương nhiên phải lợi hại chúng ta rồi. Ta nào dám so sánh, chúng ta mau trở về thôi! ”</w:t>
      </w:r>
    </w:p>
    <w:p>
      <w:pPr>
        <w:pStyle w:val="BodyText"/>
      </w:pPr>
      <w:r>
        <w:t xml:space="preserve">“Đồ vô dụng, không có lòng cầu tiến. Sau này sinh nhi tử, ngươi cũng muốn nó suốt ngày phải khom lung cúi đầu đối với người khác sao? ” Tiếu Uyển Thanh trắng mắt, xoay người bay xuống dưới chân núi. Trần Phong ngây người ra một lúc. Theo sau cũng mang vẻ mặt phức tạp chạy đi.</w:t>
      </w:r>
    </w:p>
    <w:p>
      <w:pPr>
        <w:pStyle w:val="BodyText"/>
      </w:pPr>
      <w:r>
        <w:t xml:space="preserve">Hai ngày sau, Dược Thiên Sầu mới chịu mở mắt, nhìn hai nàng mỉm cười nói: “Dừng tay thôi! ” Hai nàng nhìn nhau, nhanh chóng chạy đến thu dọn hiện trường.</w:t>
      </w:r>
    </w:p>
    <w:p>
      <w:pPr>
        <w:pStyle w:val="BodyText"/>
      </w:pPr>
      <w:r>
        <w:t xml:space="preserve">“Luyện được bao nhiêu? ” Dược Thiên Sầu thoáng nhìn hai người dò hỏi.</w:t>
      </w:r>
    </w:p>
    <w:p>
      <w:pPr>
        <w:pStyle w:val="BodyText"/>
      </w:pPr>
      <w:r>
        <w:t xml:space="preserve">Lúc này Khúc Bình Nhi liền nhìn về phía Bạch Tố Trinh, nàng biết, Bạch Tố Trinh ở đây thì nàng không có quyền lên tiếng. Tuy rằng mọi người đều biết nàng là nữ nhân của thủ lĩnh, nhưng tôn kính của mọi người dành cho nàng và Bạch Tố Trinh, hoàn toàn là hai cái khái niệm bất đồng mà nàng không thể so sánh. Nhất là chuyện nàng không chi huy ra lệnh được cho đại quân ở trong ô Thác Châu. Mỗi lần chạy tới, muốn điều quân đến phụ giúp các nàng một chút công tác hậu cần. Nhưng Quan Vũ lại cười khổ nói: “Nếu muốn đại quân đi làm những chuyện khác, thì phải có mệnh lệnh của thủ lĩnh. Bằng không, dù bất kì ai cũng không thể điều động. ”</w:t>
      </w:r>
    </w:p>
    <w:p>
      <w:pPr>
        <w:pStyle w:val="BodyText"/>
      </w:pPr>
      <w:r>
        <w:t xml:space="preserve">Chì một câu này, Khúc Bình Nhi liền tức giận vung tay bỏ đi. Sau khi trở về Phiêu Miểu Cung vẫn còn thở phì phì. Đúng lúc đó lại gặp được Bạch Tố Trinh. Thấy nàng diễn cảm kì quái, liền hỏi nàng xem đã xảy ra chuyện gì. Sau khi biết rõ tình huống xong. Bạch Tố Trinh liền dẫn Khúc Bình Nhi chạy đến quân doanh.</w:t>
      </w:r>
    </w:p>
    <w:p>
      <w:pPr>
        <w:pStyle w:val="BodyText"/>
      </w:pPr>
      <w:r>
        <w:t xml:space="preserve">Lúc ấy Bạch Tố Trinh chỉ nhìn đám người Quan Vũ, thản nhịên nói một câu: “Đây là công việc hậu cần, Phiêu Miều Cung nhân công có hạn, phiền toái các ngươi đến tương trợ một chút! Sẽ không hao phí nhiều thời gian của quân sĩ lắm đâu. ”</w:t>
      </w:r>
    </w:p>
    <w:p>
      <w:pPr>
        <w:pStyle w:val="BodyText"/>
      </w:pPr>
      <w:r>
        <w:t xml:space="preserve">Chi một câu nói đơn giản mà nhẹ nhàng của Bạch Tố Trinh, thế nhưng đám người Quan Vũ lại phi thường kính nể. Theo sau dùng nghi thức quân đội chào, nói: “Tuân mệnh, sẽ chấp hành ngay lập tức. ”</w:t>
      </w:r>
    </w:p>
    <w:p>
      <w:pPr>
        <w:pStyle w:val="BodyText"/>
      </w:pPr>
      <w:r>
        <w:t xml:space="preserve">Lúc này Khúc Bình Nhi đã hiểu ra tất cà mọi chuyện rồi!</w:t>
      </w:r>
    </w:p>
    <w:p>
      <w:pPr>
        <w:pStyle w:val="BodyText"/>
      </w:pPr>
      <w:r>
        <w:t xml:space="preserve">Kỳ thật, binh quyền đại quân ở trong ô Thác Châu, Dược Thiên Sầu thủy chung vẫn quản lý sít sao. Nhìn như Dược Thiên Sầu không quan tâm lắm, nhưng bấy lâu nay không hề có buông lỏng qua một giây phút nào. Ngay cả Quan Vũ và Trương Bằng cũng chi có quyền chì huy trong lúc lâm thời mà thôi. Những người khác, trừ Bạch Tố Trinh ra, đều không có một ai, có thể tự tiện điều động!</w:t>
      </w:r>
    </w:p>
    <w:p>
      <w:pPr>
        <w:pStyle w:val="BodyText"/>
      </w:pPr>
      <w:r>
        <w:t xml:space="preserve">Cho nên, người hoàn toàn thao túng binh quyền ở trong ô Thác Châu, chỉ có một mình Dược Thiên Sầu mà thôi. Còn những lúc bản thân hắn đi vắng, thì người thao túng binh quyền sẽ là Bạch Tố Trinh. Điều này đã chứng tỏ, những lúc Dược Thiên Sầu không có mặt ở trong ô Thác Châu, đệ nhất nhân sẽ không phải là Khúc Bình Nhi nàng, mà chính là Bạch Tố Trinh hiếm khi xuất hiện.</w:t>
      </w:r>
    </w:p>
    <w:p>
      <w:pPr>
        <w:pStyle w:val="BodyText"/>
      </w:pPr>
      <w:r>
        <w:t xml:space="preserve">Bạch Tố Trinh không đáp, mà đem túi trữ vật giao cho Khúc Bình Nhi. Lúc này, Khúc Bình Nhi mới cười nói: “Luyện gần năm trăm lô, mỗi lô mười viên, tổng cộng là gần năm ngàn viên, không có một viên đan dược nào hỏng cả. ”</w:t>
      </w:r>
    </w:p>
    <w:p>
      <w:pPr>
        <w:pStyle w:val="BodyText"/>
      </w:pPr>
      <w:r>
        <w:t xml:space="preserve">“Ha ha! Tốt lắm. ” Dược Thiên Sầu mỉm cười, tiếp nhận hai chiếc túi trữ vật, ném vào trong thủ trạc, ngẩng đầu lên nhìn sắc trời nói: “Ta còn có chuyện nên sẽ đi trước, các nàng trở về đi! ” (: Là chiếc vòng trữ vật của tiếp dẫn sứ trong mê vụ sâm lâm. )</w:t>
      </w:r>
    </w:p>
    <w:p>
      <w:pPr>
        <w:pStyle w:val="BodyText"/>
      </w:pPr>
      <w:r>
        <w:t xml:space="preserve">“Đi nhanh như thế sao? ” Khúc Bình Nhi hơi thất vọng nói.</w:t>
      </w:r>
    </w:p>
    <w:p>
      <w:pPr>
        <w:pStyle w:val="BodyText"/>
      </w:pPr>
      <w:r>
        <w:t xml:space="preserve">“Như thế nào? Có phải là đang nhớ ta không? ” Dược Thiên Sầu vươn tay kéo nàng qua, mim cười ám muội, không chút kiêng nế, tranh thủ ăn chút đậu hũ của Khúc Bình Nhi.</w:t>
      </w:r>
    </w:p>
    <w:p>
      <w:pPr>
        <w:pStyle w:val="BodyText"/>
      </w:pPr>
      <w:r>
        <w:t xml:space="preserve">Bạch Tố Trinh đứng bên cạnh, thản nhiên mỉm cười, nhẹ giọng nói: “Đệ ở bên ngoài hành sự cẩn thận một chút! ”</w:t>
      </w:r>
    </w:p>
    <w:p>
      <w:pPr>
        <w:pStyle w:val="BodyText"/>
      </w:pPr>
      <w:r>
        <w:t xml:space="preserve">Nói xong cũng không quấy rầy hai người nữa. Nhanh chóng rời đi.</w:t>
      </w:r>
    </w:p>
    <w:p>
      <w:pPr>
        <w:pStyle w:val="BodyText"/>
      </w:pPr>
      <w:r>
        <w:t xml:space="preserve">“Đêm nay ở lại đi. ” Khúc Bình Nhi thần tình ưng hồng nói.</w:t>
      </w:r>
    </w:p>
    <w:p>
      <w:pPr>
        <w:pStyle w:val="BodyText"/>
      </w:pPr>
      <w:r>
        <w:t xml:space="preserve">Dược Thiên Sầu cười khổ: “Bên ngoài đang có chuyện gấp, nếu lờ hẹn thì sẽ bất hảo! Lần sau ta sẽ giành thời gian để hảo hảo phụng bồi nàng. ”</w:t>
      </w:r>
    </w:p>
    <w:p>
      <w:pPr>
        <w:pStyle w:val="BodyText"/>
      </w:pPr>
      <w:r>
        <w:t xml:space="preserve">“Hôm nay không được sao? ” Khúc Bình Nhi cầu khần nói.</w:t>
      </w:r>
    </w:p>
    <w:p>
      <w:pPr>
        <w:pStyle w:val="BodyText"/>
      </w:pPr>
      <w:r>
        <w:t xml:space="preserve">“Ta đang rất bận, để lần sau thôi. ” Dược Thiên Sầu nói xong, liền quay đầu bỏ chay. Chì còn Khúc Bình Nhi đứng ở Phiêu Miểu Cung buồn bã thở dài.</w:t>
      </w:r>
    </w:p>
    <w:p>
      <w:pPr>
        <w:pStyle w:val="BodyText"/>
      </w:pPr>
      <w:r>
        <w:t xml:space="preserve">Trong gian nhà trên sườn núi Thần Tài Phong, Dược Thiên Sầu chậm rãi bước ra. Lúc này bốn người Thiên Dã đã đứng chờ ở trước cửa. Sau khi nhìn thấy hắn đột nhiên xuất hiện, đều có chút giật mình, không biết hắn quay về từ khi nào. Bất quá ngẫm lại cũng lý giải, cao thủ Hóa Thần hậu kỳ muốn qua mắt bọn hắn chỉ là chuyện tình dễ dàng mà thôi.</w:t>
      </w:r>
    </w:p>
    <w:p>
      <w:pPr>
        <w:pStyle w:val="BodyText"/>
      </w:pPr>
      <w:r>
        <w:t xml:space="preserve">“Tiên sinh. ” Bốn người đồng loạt hành lễ và cũng đã sửa lại phương thức xưng hô.</w:t>
      </w:r>
    </w:p>
    <w:p>
      <w:pPr>
        <w:pStyle w:val="BodyText"/>
      </w:pPr>
      <w:r>
        <w:t xml:space="preserve">Dược Thiên Sầu khoát tay ra hiệu cho bốn người không cần đa lễ. Ánh mắt cũng rơi lên trên mặt của Lý Thu Hương. Lúc này, Lý Thu Hương đã tháo mạng che mặt ra, da mặt sần sùi kèm theo rất nhiều vết sẹo chằng chịt. Thoạt nhìn hơi có chút điểm khủng bố, khiến cho người xem mao cốt tủng nhiên, đâu còn trông thấy hình dáng của mỹ nhân ngày trước!</w:t>
      </w:r>
    </w:p>
    <w:p>
      <w:pPr>
        <w:pStyle w:val="BodyText"/>
      </w:pPr>
      <w:r>
        <w:t xml:space="preserve">Dược Thiên Sầu nhìn thấy nhãn tình nàng trong veo, hồn nhiên không có một chút miễn cường nào. Khiến cho hắn không khỏi lộ ra thần sắc tán dương nói: “Như thế là tốt rồi. Xem ra hủy dung cũng không phải là cái chuyện gì không tốt, ít nhất nó đã khiến ngươi tìm được về chính mình, không còn lạc lõng ở trong cõi đời này nữa. Yên tâm! Có cơ hội, ta sẽ giúp ngươi khôi phục dung nhan. ”</w:t>
      </w:r>
    </w:p>
    <w:p>
      <w:pPr>
        <w:pStyle w:val="BodyText"/>
      </w:pPr>
      <w:r>
        <w:t xml:space="preserve">“Tiên sinh, nàng có thể khôi phục dung nhan nguyên dạng sao? ” Thiên Dã giật minh hỏi. Nét mặt có điểm hưng phấn và kích động.</w:t>
      </w:r>
    </w:p>
    <w:p>
      <w:pPr>
        <w:pStyle w:val="BodyText"/>
      </w:pPr>
      <w:r>
        <w:t xml:space="preserve">“Như thế nào? Chẳng lẽ ngươi không muốn nhìn vào gương mặt này sao? Xem ra một phen khổ tâm của ta là đã uổng phí mất rồi. ” Dược Thiên Sầu hừ lạnh nói.</w:t>
      </w:r>
    </w:p>
    <w:p>
      <w:pPr>
        <w:pStyle w:val="BodyText"/>
      </w:pPr>
      <w:r>
        <w:t xml:space="preserve">“Không phải thế, không phải thế! ” Thiên Dã liên tục khoát tay nói. Ngữ khí có điếm lộn xộn, không biết nên giải thích như thế nào cho phải.</w:t>
      </w:r>
    </w:p>
    <w:p>
      <w:pPr>
        <w:pStyle w:val="BodyText"/>
      </w:pPr>
      <w:r>
        <w:t xml:space="preserve">Nhưng Lý Thu Hương lại thản nhiên nói: “Tiên sinh, hắn không có ý đó. Hắn chỉ là vì muốn tốt cho ta mà thôi. Kỳ thật, có khôi phục được hay không, thì ta cũng không sao cả. ”</w:t>
      </w:r>
    </w:p>
    <w:p>
      <w:pPr>
        <w:pStyle w:val="BodyText"/>
      </w:pPr>
      <w:r>
        <w:t xml:space="preserve">“Ưm, còn có nữ nhân không thích bản thân minh xinh đẹp ư? ” Dược Thiên Sầu chau mày nhìn nàng. Thấy trong mắt Lý Thu Hương không có một tia hoảng hốt, nhưng cũng không biện giải. Liền mỉm cười nói: “Đợi đến thời gian thích họp, ta sẽ giúp ngươi khôi phục dung nhan. ”</w:t>
      </w:r>
    </w:p>
    <w:p>
      <w:pPr>
        <w:pStyle w:val="BodyText"/>
      </w:pPr>
      <w:r>
        <w:t xml:space="preserve">Nói xong ném ra một thanh phi kiếm, bay lên trên đinh núi bái Phật.</w:t>
      </w:r>
    </w:p>
    <w:p>
      <w:pPr>
        <w:pStyle w:val="Compact"/>
      </w:pPr>
      <w:r>
        <w:br w:type="textWrapping"/>
      </w:r>
      <w:r>
        <w:br w:type="textWrapping"/>
      </w:r>
    </w:p>
    <w:p>
      <w:pPr>
        <w:pStyle w:val="Heading2"/>
      </w:pPr>
      <w:bookmarkStart w:id="630" w:name="chương-608"/>
      <w:bookmarkEnd w:id="630"/>
      <w:r>
        <w:t xml:space="preserve">608. Chương 608</w:t>
      </w:r>
    </w:p>
    <w:p>
      <w:pPr>
        <w:pStyle w:val="Compact"/>
      </w:pPr>
      <w:r>
        <w:br w:type="textWrapping"/>
      </w:r>
      <w:r>
        <w:br w:type="textWrapping"/>
      </w:r>
    </w:p>
    <w:p>
      <w:pPr>
        <w:pStyle w:val="BodyText"/>
      </w:pPr>
      <w:r>
        <w:t xml:space="preserve">Chương 607: Tạm biệt Nhan Vũ</w:t>
      </w:r>
    </w:p>
    <w:p>
      <w:pPr>
        <w:pStyle w:val="BodyText"/>
      </w:pPr>
      <w:r>
        <w:t xml:space="preserve">Trên đinh Thần Tài Phong, dưới gốc cây tùng, lúc này m Bách Khang áng chừng đã đứng nguyên ở đây suốt hai ngày qua không hề ly khai rồi... Trong lòng có điểm hối hận, Ngưu Hữu Đức đã nói kì hạn ba ngày, nhưng hôm nay đã là ngày thứ ba.... Nếu như bảo một lúc xuất ra sáu mươi ức linh thạch mà không chút tính toán, đây khẳng định là giả.</w:t>
      </w:r>
    </w:p>
    <w:p>
      <w:pPr>
        <w:pStyle w:val="BodyText"/>
      </w:pPr>
      <w:r>
        <w:t xml:space="preserve">Đúng lúc này, vẻ mặt căng thẳng của m Bách Khang dần dần giãn ra. Bởi vì hắn đã nhìn thấy một thân ảnh đang từ dưới sườn núi bay lên. Đè tâm tình lo lắng trong lòng xuống, trên mặt hơi tách ra ý cười, sải bước đến trước triền núi nghênh đón khách nhân. Bất quá trong lòng vẫn có đôi chút cảm khái, Ngưu Hữu Đức này quả nhiên lợi hại, vô luận là xuất nhập Tụ Bảo Bồn, từ trên xuống dưới đều không có một ai phát hiện ra hành tung của hắn.</w:t>
      </w:r>
    </w:p>
    <w:p>
      <w:pPr>
        <w:pStyle w:val="BodyText"/>
      </w:pPr>
      <w:r>
        <w:t xml:space="preserve">“Ha hả! Thật không phải, ta đến hơi muộn một chút. ” Dược Thiên Sầu đáp xuống đất liền chắp tay hổ thẹn nói: “Vì phải tìm cái tên Dược Thiên Sầu kia mà đã chậm trễ thời gian, mong rằng m huynh sẽ không phiền lòng. ”</w:t>
      </w:r>
    </w:p>
    <w:p>
      <w:pPr>
        <w:pStyle w:val="BodyText"/>
      </w:pPr>
      <w:r>
        <w:t xml:space="preserve">“Ngưu huynh đã quá khách khí rồi. ” m Bách Khang cười sang sảng đáp. Lúc này tâm tình của hắn quả thật là rất vui vẻ, nếu như có thể giao dịch thành công, thì chậm trễ một chút thời gian, căn bản là sẽ không thành vấn đề.</w:t>
      </w:r>
    </w:p>
    <w:p>
      <w:pPr>
        <w:pStyle w:val="BodyText"/>
      </w:pPr>
      <w:r>
        <w:t xml:space="preserve">Dược Thiên Sầu cũng không nhiều lời, nhanh chóng xuất ra một chiếc túi trữ vật, ném tới: “Năm ngàn viên Phá Cấm Đan, không thiếu một viên, thinh m huynh kiểm ưa hàng hóa, nhìn xem dược hiệu sẽ như thế nào! ”</w:t>
      </w:r>
    </w:p>
    <w:p>
      <w:pPr>
        <w:pStyle w:val="BodyText"/>
      </w:pPr>
      <w:r>
        <w:t xml:space="preserve">“Không cần, ta tin Ngưu huynh. ” m Bách Khang hào phóng khoát tay nói. Sau khi phát hiện ra bên trong chửng thực là có năm ngàn viên Phá Cấm Đan, thì hắn đã phi thường hài lòng. Coi như muốn kiểm hàng, cũng không tiện làm ngay ở trước mặt người ta.</w:t>
      </w:r>
    </w:p>
    <w:p>
      <w:pPr>
        <w:pStyle w:val="BodyText"/>
      </w:pPr>
      <w:r>
        <w:t xml:space="preserve">“Cái đó và không tin được là hoàn toàn khác nhau. Nếu đã cùng nhau làm giao dịch. Tất nhiên là phải dựa theo quy củ, tránh tình trạng phát sinh hiểu lầm xuống mức thấp nhất. ” Dược Thiên Sầu hung hăng đề nghị đối phương kiểm hàng ở ngay đương trường.</w:t>
      </w:r>
    </w:p>
    <w:p>
      <w:pPr>
        <w:pStyle w:val="BodyText"/>
      </w:pPr>
      <w:r>
        <w:t xml:space="preserve">“Hảo, vậy thì làm theo ý của Ngưu huynh đi! ” m Bách Khang đối với phương cách giao dịch của Ngưu Hữu Đức rất là hài lòng. Đây mới chính là người đáng giá đế minh họp tác dài lâu. Lúc này nhanh chóng truyền âm gọi Tư Không Tuyệt đến. Không bao lâu sau, Tư Không Tuyệt đã mang theo năm người lên trên đinh núi, nhìn hai người hành lễ.</w:t>
      </w:r>
    </w:p>
    <w:p>
      <w:pPr>
        <w:pStyle w:val="BodyText"/>
      </w:pPr>
      <w:r>
        <w:t xml:space="preserve">Ảm Bách Khang đang túi linh đan giao cho hắn. Sau khi Tư Không Tuyệt nhìn thấy nãm ngàn viên Phá Cấm Đan xong, nhất thời không khỏi chấn động, hưng phấn liếc mắt nhìn sang sư phụ! Sư phụ quả nhiên đúng là sư phụ. Ngưu Hữu Đức khó nói chuyện như vậy, thế nhưng lão nhân gia vẫn có thể giao dịch thành công khoản mua bán này.</w:t>
      </w:r>
    </w:p>
    <w:p>
      <w:pPr>
        <w:pStyle w:val="BodyText"/>
      </w:pPr>
      <w:r>
        <w:t xml:space="preserve">Hắn nhanh chóng lấy ra năm viên Phá Cấm Đan giao cho năm tên đệ tử kia. Tiếp theo ném một đống linh thạch xuống, để năm người hấp thu linh khí.</w:t>
      </w:r>
    </w:p>
    <w:p>
      <w:pPr>
        <w:pStyle w:val="BodyText"/>
      </w:pPr>
      <w:r>
        <w:t xml:space="preserve">Dược Thiên Sầu đứng một bên bình thản quan sát. Hắn một chút cũng không hề lo lắng. Nếu như không có Thất Bảo Đan, để đột phá tu vi bình cảnh, thì bọn chúng sẽ không bao giờ có thể nghiệm ra.</w:t>
      </w:r>
    </w:p>
    <w:p>
      <w:pPr>
        <w:pStyle w:val="BodyText"/>
      </w:pPr>
      <w:r>
        <w:t xml:space="preserve">Kểt quả kiểm ưa phi thường không sai, năm người này đều thuận lợi gia thăng tu vi lên một tầng, đứng tại chỗ cảm tạ rối tinh rối mù. m Bách Khang cười dài khoát tay, ra dấu cho bọn chúng lui xuống.</w:t>
      </w:r>
    </w:p>
    <w:p>
      <w:pPr>
        <w:pStyle w:val="BodyText"/>
      </w:pPr>
      <w:r>
        <w:t xml:space="preserve">Sau khi đám người kia xuống núi. m Bách Khang mới quay đầu lại dò hỏi: “Ngưu huynh, ngươi vừa nói rằng, đang tìm Dược Thiên Sầu. Liệu có phải là vì chuyện tình Thất Bào Đan hay không? ”</w:t>
      </w:r>
    </w:p>
    <w:p>
      <w:pPr>
        <w:pStyle w:val="BodyText"/>
      </w:pPr>
      <w:r>
        <w:t xml:space="preserve">“Chuyện ta đáp ứng rồi thì nhất định sẽ hoàn thành tốt. ” Dược Thiên Sầu khẽ mỉm cười nói: “Gã tiều tử đó quả là khó tìm, bất quá cuối cùng vẫn tìm được hắn. Thất Bảo</w:t>
      </w:r>
    </w:p>
    <w:p>
      <w:pPr>
        <w:pStyle w:val="BodyText"/>
      </w:pPr>
      <w:r>
        <w:t xml:space="preserve">Đan, ta đã chuyển giao cho hắn, hắn cũng đáp ứng ta, sẽ chiếu theo giá chuyển nhượng cho Thiên Hạ thương hội là hai trăm vạn một viên. Vài hôm nữa hắn sẽ chạy đến Thiên Hạ thương hội tham gia Tụ Bào Bồn. Đến khi đó m huynh phái người ra tiếp xúc hắn là được. ”</w:t>
      </w:r>
    </w:p>
    <w:p>
      <w:pPr>
        <w:pStyle w:val="BodyText"/>
      </w:pPr>
      <w:r>
        <w:t xml:space="preserve">Nói đến giá tiền thì Dược Thiên Sầu liền cẩn thận quan sát diễn cảm trên mặt m Bách Khang. Nào nào đối phương chỉ hơi kinh ngạc, theo sau đã khôi phục ỹ cười đáp: “Như thế thì quá tốt, khi hắn vừa đến, ta liền sẽ phái người đi tìm hắn thương thảo ngay lập tức. ” Bất quá m Bách Khang vẫn quái khí nói: “Hắn dễ dàng buông tha vụ giao dịch này như vậy, chắc là Ngưu huynh đã cho hắn ưu đãi gì khác đúng không? ”</w:t>
      </w:r>
    </w:p>
    <w:p>
      <w:pPr>
        <w:pStyle w:val="BodyText"/>
      </w:pPr>
      <w:r>
        <w:t xml:space="preserve">“Đó là tự nhiên. ” Dược Thiên Sầu gật đầu.</w:t>
      </w:r>
    </w:p>
    <w:p>
      <w:pPr>
        <w:pStyle w:val="BodyText"/>
      </w:pPr>
      <w:r>
        <w:t xml:space="preserve">m Bách Khang thấy hắn không muốn tiết lộ, đã cho Dược Thiên Sầu cái ưu đãi gì. Nên cũng không muốn dây dưa trên vấn đề này nữa. Mà lảng tránh hỏi: “Không biết số lượng Phá Cấm Đan còn lại, khi nào mới có thể xuất lò. ”</w:t>
      </w:r>
    </w:p>
    <w:p>
      <w:pPr>
        <w:pStyle w:val="BodyText"/>
      </w:pPr>
      <w:r>
        <w:t xml:space="preserve">Dược Thiên Sầu trầm ngâm đáp: “Ta đã xuất tiền đặt cọc, trên Tiên giới sẽ có người nhanh chóng luyện đan. Tin tưởng không quá vài hôm nữa, thì cũng sẽ luyện chế ra rất nhiều Phá Cấm Đan. chỉ cần mang theo tiền đến, hẳn là có thể mua được ở trong ngày hội của Tụ Bào Bồn. ”</w:t>
      </w:r>
    </w:p>
    <w:p>
      <w:pPr>
        <w:pStyle w:val="BodyText"/>
      </w:pPr>
      <w:r>
        <w:t xml:space="preserve">m Bách Khang xoa tay hoan nghênh nói: “Ngưu huynh chờ thêm vài ngày. Tổng đà không còn lưu trữ nhiều linh thạch lắm, đang chờ thêm mấy ngày thu gom linh thạch từ các phân hội. Đến lúc đó, chỉ sợ còn phải phiền toái Ngưu huynh chạy lên Tiên giới giúp ta một chuyến. ”</w:t>
      </w:r>
    </w:p>
    <w:p>
      <w:pPr>
        <w:pStyle w:val="BodyText"/>
      </w:pPr>
      <w:r>
        <w:t xml:space="preserve">“Không hề phiền toái, ta đồng dạng cũng là vì kiếm chút điểm linh thạch mà thôi. ” Dược Thiên Sầu khoát tay đáp.</w:t>
      </w:r>
    </w:p>
    <w:p>
      <w:pPr>
        <w:pStyle w:val="BodyText"/>
      </w:pPr>
      <w:r>
        <w:t xml:space="preserve">m Bách Khang cười ha hả, sau khi hai người hàn huyên thêm vài câu xong. Đột nhiên Dược Thiên Sầu nhướng mày nói: “Không quấy rầy m huynh, đến khi đó sẽ liên hệ sau. Hiện giờ ta phải xuống dưới chân núi thu hồi thêm một khoản nợ. ”</w:t>
      </w:r>
    </w:p>
    <w:p>
      <w:pPr>
        <w:pStyle w:val="BodyText"/>
      </w:pPr>
      <w:r>
        <w:t xml:space="preserve">m Bách Khang giật minh, hồ nghi nói: “Chẳng lẽ ở trong Tụ Bảo Bồn, còn có người đang thiếu tiền Ngưu huynh sao? ”</w:t>
      </w:r>
    </w:p>
    <w:p>
      <w:pPr>
        <w:pStyle w:val="BodyText"/>
      </w:pPr>
      <w:r>
        <w:t xml:space="preserve">“Ảm huynh quên nhanh vậy? ” Dược Thiên Sầu mỉm cười hảo tâm nhắc nhở: “Lão bản nương Xuân Miên Lâu kia nhờ ta làm thơ, nàng nói rằng sẽ báo đáp ta. Hôm nay ta phải đi nhìn xem nàng muốn báo đáp ta như thế nào ah! ”</w:t>
      </w:r>
    </w:p>
    <w:p>
      <w:pPr>
        <w:pStyle w:val="BodyText"/>
      </w:pPr>
      <w:r>
        <w:t xml:space="preserve">m Bách Khang mỉm cười xấu hổ. Chắp tay nói: “Ngưu huynh đã có nhã hứng, vậy thì ta sẽ không quấy rầy huynh nữa! ”</w:t>
      </w:r>
    </w:p>
    <w:p>
      <w:pPr>
        <w:pStyle w:val="BodyText"/>
      </w:pPr>
      <w:r>
        <w:t xml:space="preserve">“Cáo từ! ” Dược Thiên Sầu chắp tay nói. Theo sau ném ra một thanh phi kiếm, vô cùng khoan thai bay xuống phía dưới chân núi.</w:t>
      </w:r>
    </w:p>
    <w:p>
      <w:pPr>
        <w:pStyle w:val="BodyText"/>
      </w:pPr>
      <w:r>
        <w:t xml:space="preserve">Nhìn theo bóng lung hắn đi khuất, Ảm Bách Khang im lặng thở dài, nhân sinh vĩnh viễn sẽ có lúc ngươi phải lựa chọn. Vì có được thứ này, mà ngươi không thể buông tha thứ kia. Theo sau, m Bách Khang chặt đứt suy nghĩ về Nhan Vũ trong đầu, thu hồi tâm tư, mau chóng triệu hồi Tư Không Tuyệt lên đây.</w:t>
      </w:r>
    </w:p>
    <w:p>
      <w:pPr>
        <w:pStyle w:val="BodyText"/>
      </w:pPr>
      <w:r>
        <w:t xml:space="preserve">Tư Không Tuyệt vừa chạy lên đinh núi. Liền mang ra chiếc túi chữ vật đựng Phá Cấm Đan, dò hỏi: “Sư phụ.., đây là? ”</w:t>
      </w:r>
    </w:p>
    <w:p>
      <w:pPr>
        <w:pStyle w:val="BodyText"/>
      </w:pPr>
      <w:r>
        <w:t xml:space="preserve">Cho đến lúc này, hắn vẫn không hiểu sư phụ đang muốn làm gì.</w:t>
      </w:r>
    </w:p>
    <w:p>
      <w:pPr>
        <w:pStyle w:val="BodyText"/>
      </w:pPr>
      <w:r>
        <w:t xml:space="preserve">“Đây là Phá Cấm Đan mua từ trong tay Ngưu Hữu Đức với giá một trăm vạn thượng phẩm linh thạch, một viên! ” Ảm Bách Khang hờ hững nói.</w:t>
      </w:r>
    </w:p>
    <w:p>
      <w:pPr>
        <w:pStyle w:val="BodyText"/>
      </w:pPr>
      <w:r>
        <w:t xml:space="preserve">Tư Không Tuyệt nhẩm tính, nhất thời kinh hãi nói: “Năm mươi ức thượng phẩm linh thạch ư...! Sư phụ, không phải chúng ta đã bỏ ra mười ức linh thạch đế mời hắn đến tổng đà Thiên Hạ thương hội sao? Hắn như thế nào còn muốn lấy thêm tiền chứ? ”</w:t>
      </w:r>
    </w:p>
    <w:p>
      <w:pPr>
        <w:pStyle w:val="BodyText"/>
      </w:pPr>
      <w:r>
        <w:t xml:space="preserve">m Bách Khang liếc mắt nhìn Tư Không Tuyệt. Có vài chuyện không muốn giải thích cho đệ tử nghe. Vì thế thản nhiên nói: “Trong chuyện này còn có ẩn tình khác.</w:t>
      </w:r>
    </w:p>
    <w:p>
      <w:pPr>
        <w:pStyle w:val="BodyText"/>
      </w:pPr>
      <w:r>
        <w:t xml:space="preserve">Tư Không Tuyệt cung kính ứng thanh. Tiếp đó nhìn vào số Phá Cấm Đan trong tay, nhất thời cảm giác phi thường nặng nề, đây chính là dùng năm mươi ức thượng phẩm linh thạch để mua về ah! Ngay lập tức liền xin chi thị của m Bách Khang: “Sư phụ, số linh đan này có cần phải bắt đầu phát xuống hay không? ”</w:t>
      </w:r>
    </w:p>
    <w:p>
      <w:pPr>
        <w:pStyle w:val="BodyText"/>
      </w:pPr>
      <w:r>
        <w:t xml:space="preserve">“Thời gian cử hành Tụ Bảo Bồn, chúng ta sẽ xuất ra bán. ” m Bách Khang híp mắt nói: “Ngươi thay ta đi an bài chuyện này ngay bây giờ. Đem tin tức chúng ta sẽ bán Phá Cấm Đan ở trong ngày hội Tụ Bào Bồn truyền ra bên ngoài. Nhớ kĩ, phải nói rằng chúng ta sẽ bán rất nhiều Phá Cấm Đan. ”</w:t>
      </w:r>
    </w:p>
    <w:p>
      <w:pPr>
        <w:pStyle w:val="BodyText"/>
      </w:pPr>
      <w:r>
        <w:t xml:space="preserve">“A! ” Tư Không Tuyệt nghe xong, liền vội vàng khuyên giải: “Sư phụ, vạn lần không thể được ah! Phá Cấm Đan này ngàn vạn lần không thể rơi vào trong tay người khác. Nếu không, liền sẽ phi thường bất lợi đối với Thiên Hạ thương hội chúng ta. ”</w:t>
      </w:r>
    </w:p>
    <w:p>
      <w:pPr>
        <w:pStyle w:val="BodyText"/>
      </w:pPr>
      <w:r>
        <w:t xml:space="preserve">m Bách Khang hừ lạnh: “Chẳng lẽ ta còn không biết tốt xấu trong đó sao? Ngươi cứ chiếu theo những gì ta nói mà đi an bài thỏa đáng. Ta đều đã có tính toán cả rồi! ”</w:t>
      </w:r>
    </w:p>
    <w:p>
      <w:pPr>
        <w:pStyle w:val="BodyText"/>
      </w:pPr>
      <w:r>
        <w:t xml:space="preserve">Tư Không Tuyệt giật mình, ngẫm lại cũng đúng, sư phụ há lại không nhìn thấu nhừng điểm lợi hại ở trong chuyện này. Vì thế liền giao túi Phá Cấm Đan ra, nói: “Sư phụ, thứ này để ở trên người đệ tử sẽ không an toàn, vẫn là sư phụ bảo quản mới dám chắc chắn. ”</w:t>
      </w:r>
    </w:p>
    <w:p>
      <w:pPr>
        <w:pStyle w:val="BodyText"/>
      </w:pPr>
      <w:r>
        <w:t xml:space="preserve">m Bách Khang gật đầu thu túi Phá Cấm Đan vào. Sau khi Tư Không Tuyệt rời đi, hắn liền chậm rãi dạo bước đến phía dưới gốc cây tùng, ngắm nhìn về phương xa mênh mông bát ngát, trên mặt khẽ lộ ra nụ cười âm hiểm.</w:t>
      </w:r>
    </w:p>
    <w:p>
      <w:pPr>
        <w:pStyle w:val="BodyText"/>
      </w:pPr>
      <w:r>
        <w:t xml:space="preserve">Sau khi Dược Thiên Sầu xuống núi, căn bản là không có vội vàng chạy đến Xuân Miên Lâu. Ngược lại, còn dạo bước vài vòng xung quanh Tụ Bảo Bồn. Kỳ thật, đây không phải là thảnh thơi du ngoạn, mà là thói quen, trước khi đến một địa phương xa lạ nào đó, hắn sẽ quan sát nắm chắc địa hình, để phòng khi xảy ra những chuyện không ai mong muốn.</w:t>
      </w:r>
    </w:p>
    <w:p>
      <w:pPr>
        <w:pStyle w:val="BodyText"/>
      </w:pPr>
      <w:r>
        <w:t xml:space="preserve">Dạo quanh vài vòng, Dược Thiên Sầu không khỏi cảm thán, Tụ Bảo Bồn này quả nhiên là thiên đường mua sắm trong tu chân giới, dường như các loại mặt hàng quý hiếm đều có đầy đủ. Hơn nữa các cửa tiệm cũng thi nhau mọc lên, nào là sòng bạc, hiệu cầm đò, trân bảo lâu, còn có ngân hàng kí gửi linh thạch, ngay cả nghề nghiệp bảo tiêu cũng đều có luôn. Chung quy, những việc nào có thế kiếm ra tiền, đều xuất hiện ở đây, khiến cho người ta hoa mắt chọn lựa. Dược Thiên Sầu cũng phi thường bội phục quy mô kinh doanh của m Bách Khang! Người này quả đúng phải kêu là thiên tài buôn bán ah!</w:t>
      </w:r>
    </w:p>
    <w:p>
      <w:pPr>
        <w:pStyle w:val="BodyText"/>
      </w:pPr>
      <w:r>
        <w:t xml:space="preserve">Lúc này con đường phía trước phi thường náo nhiệt, xem trường cảnh nhốn nháo kia, khác xa so với những con đường khác. Dược Thiên Sầu quét mắt nhìn chung quanh, phát hiện ra còn đường này hơi có điểm quen thuộc. Trầm ngâm suy nghĩ thêm một hồi, mới nhớ ra, phía trước không phải là Xuân Miên Lâu hay sao?</w:t>
      </w:r>
    </w:p>
    <w:p>
      <w:pPr>
        <w:pStyle w:val="BodyText"/>
      </w:pPr>
      <w:r>
        <w:t xml:space="preserve">Bất quá hắn cũng nghi hoặc. Lần trước khi đến đây, xung quanh nơi này không hề náo nhiệt như thế ah! Chằng lẽ đã xảy ra chuyện gì sao? Dược Thiên Sầu hồ nghi, chắp tay sau lưng đi đến.</w:t>
      </w:r>
    </w:p>
    <w:p>
      <w:pPr>
        <w:pStyle w:val="BodyText"/>
      </w:pPr>
      <w:r>
        <w:t xml:space="preserve">Dược Thiên Sầu đi tới đâu, đám người xem náo nhiệt liền cung kính dạt sang hai bên đường, bởi vì trong Tụ Bảo Bồn, đã không ai không biết hắn là cao thủ Hóa Thần hậu kỳ, Lạt Thủ Phán Quan, Ngưu Hữu Đức!</w:t>
      </w:r>
    </w:p>
    <w:p>
      <w:pPr>
        <w:pStyle w:val="BodyText"/>
      </w:pPr>
      <w:r>
        <w:t xml:space="preserve">Đột nhiên trong Xuân Miên Lâu có một bóng dáng nữ nhân ththa đi ra. Chúng nhân ở hai bên đường nhất thời huyên náo lên.</w:t>
      </w:r>
    </w:p>
    <w:p>
      <w:pPr>
        <w:pStyle w:val="BodyText"/>
      </w:pPr>
      <w:r>
        <w:t xml:space="preserve">Người này không phải ai khác, mà chính là lão bản nương Nhan Vũ của Xuân Miên Lâu. Dược Thiên Sầu nao nao, trên mặt khẽ mim cười, thong dong bước tới...</w:t>
      </w:r>
    </w:p>
    <w:p>
      <w:pPr>
        <w:pStyle w:val="BodyText"/>
      </w:pPr>
      <w:r>
        <w:t xml:space="preserve">“Còn tưởng rằng, tiền bối đã rời khỏi Tụ Bào Bồn mất rồi! Không nghĩ ra, Nhãn Vũ lại có thể được nhìn thấy tiền bối thêm một lần nữa.... ”</w:t>
      </w:r>
    </w:p>
    <w:p>
      <w:pPr>
        <w:pStyle w:val="Compact"/>
      </w:pPr>
      <w:r>
        <w:br w:type="textWrapping"/>
      </w:r>
      <w:r>
        <w:br w:type="textWrapping"/>
      </w:r>
    </w:p>
    <w:p>
      <w:pPr>
        <w:pStyle w:val="Heading2"/>
      </w:pPr>
      <w:bookmarkStart w:id="631" w:name="chương-609"/>
      <w:bookmarkEnd w:id="631"/>
      <w:r>
        <w:t xml:space="preserve">609. Chương 609</w:t>
      </w:r>
    </w:p>
    <w:p>
      <w:pPr>
        <w:pStyle w:val="Compact"/>
      </w:pPr>
      <w:r>
        <w:br w:type="textWrapping"/>
      </w:r>
      <w:r>
        <w:br w:type="textWrapping"/>
      </w:r>
    </w:p>
    <w:p>
      <w:pPr>
        <w:pStyle w:val="BodyText"/>
      </w:pPr>
      <w:r>
        <w:t xml:space="preserve">Chương 608: Hoàn bích quy Dược</w:t>
      </w:r>
    </w:p>
    <w:p>
      <w:pPr>
        <w:pStyle w:val="BodyText"/>
      </w:pPr>
      <w:r>
        <w:t xml:space="preserve">Hắn không chút kiêng nể cười lên ha hả: “Còn chưa đòi ngươi báo đáp, sao có thể dễ dàng rời đi. ” Bàn tay hắn đã ôm lấy vòng eo của nàng xoa xoa từ trên xuống dưới, làm mọi người nhìn thấy không ngừng chép miệng.</w:t>
      </w:r>
    </w:p>
    <w:p>
      <w:pPr>
        <w:pStyle w:val="BodyText"/>
      </w:pPr>
      <w:r>
        <w:t xml:space="preserve">“Tiền bối thật biết nói đùa. ” Nhan Vũ cười khanh khách giãy dụa, muốn mượn cơ hội tránh thoát bàn tay ma quỷ kia. Vậy mà Dược Thiên Sầu vẫn quyết tâm sỗ sàng, nắm chặt không cho nàng rời đi. Hai người ôm nhau châu đầu ghé tai, ở ngay trước mắt bao người hướng Xuân Miên Lâu đi vào.</w:t>
      </w:r>
    </w:p>
    <w:p>
      <w:pPr>
        <w:pStyle w:val="BodyText"/>
      </w:pPr>
      <w:r>
        <w:t xml:space="preserve">Còn chưa tiến vào trong, đầu đường xa xa truyền đến một trận gây rối, hai người song song dừng chân nhìn lại.</w:t>
      </w:r>
    </w:p>
    <w:p>
      <w:pPr>
        <w:pStyle w:val="BodyText"/>
      </w:pPr>
      <w:r>
        <w:t xml:space="preserve">“Thiên Hạ thương hội muốn bán ra đại lượng Phá Cấm Đan trong hội Tụ Bảo Bồn. ”</w:t>
      </w:r>
    </w:p>
    <w:p>
      <w:pPr>
        <w:pStyle w:val="BodyText"/>
      </w:pPr>
      <w:r>
        <w:t xml:space="preserve">“Không có khả năng! Bọn họ có linh đan lẽ nào không dùng mà lại đem bán ra? ”</w:t>
      </w:r>
    </w:p>
    <w:p>
      <w:pPr>
        <w:pStyle w:val="BodyText"/>
      </w:pPr>
      <w:r>
        <w:t xml:space="preserve">“Như thế nào không có khả năng, Thiên Hạ thương hội đã dán thông cáo bên kia kìa. ”</w:t>
      </w:r>
    </w:p>
    <w:p>
      <w:pPr>
        <w:pStyle w:val="BodyText"/>
      </w:pPr>
      <w:r>
        <w:t xml:space="preserve">Thanh âm nghị luận của mọi người truyền đến cuồn cuộn không ngừng. Dược Thiên Sầu vô ý thức buông lỏng ra vòng eo Nhan Vũ, nhíu mày nói thầm: “m Bách Khang đang làm gì vậy? ”</w:t>
      </w:r>
    </w:p>
    <w:p>
      <w:pPr>
        <w:pStyle w:val="BodyText"/>
      </w:pPr>
      <w:r>
        <w:t xml:space="preserve">Hắn vẫn không tin m Bách Khang sẽ chịu lấy ra Phá Cấm Đan để bán, bởi vì Thiên Hạ thương hội không có khả năng ngồi xem thế lực khác lớn mạnh, càng không thể cho người khác cơ hội như vậy. Trước đó còn tưởng rằng m Bách Khang chi thuận miệng mà nói như thế, hôm nay ngay cả bố cáo cũng đã dán ra, xem ra là làm thật sự.</w:t>
      </w:r>
    </w:p>
    <w:p>
      <w:pPr>
        <w:pStyle w:val="BodyText"/>
      </w:pPr>
      <w:r>
        <w:t xml:space="preserve">Nhan Vũ nhân cơ hội đứng gần thấy hắn đang nhíu mày trầm tư, kết quả càng xem càng nghi hoặc. Ngưu Hữu Đức cấp cho nàng cảm giác không giống lão quái vật tu luyện ngoài ngàn năm, thiếu đi vị đạo lão thành, nhưng hết lần này tới lần khác hắn lại là cao thủ Hóa Thần hậu kỳ, thật sự là kỳ quái.</w:t>
      </w:r>
    </w:p>
    <w:p>
      <w:pPr>
        <w:pStyle w:val="BodyText"/>
      </w:pPr>
      <w:r>
        <w:t xml:space="preserve">Có người nói nữ nhân khi nhìn thấy nam nhân trong lòng ngường mộ, đối phương có khuyết điểm gì đều xem thành ưu điểm, chẳng lẽ do nguyên nhân tư xuân của mình? Nghĩ tới đây, gương mặt Nhan Vũ không khỏi hơi nổi lên ửng hồng.</w:t>
      </w:r>
    </w:p>
    <w:p>
      <w:pPr>
        <w:pStyle w:val="BodyText"/>
      </w:pPr>
      <w:r>
        <w:t xml:space="preserve">Dược Thiên Sầu lắc đầu, không nghĩ ra tạm thời không thèm nghĩ nữa. Trên mặt hắn lập tức thay đổi hình dạng cười hì hì, lại mặt dày mày dạn ôm lấy Nhan Vũ, hai người tinh chàng ý thiếp tiêu sái đi vào. Làm một đám nam nhân chung quanh nhìn thấy ước ao không ngớt, âm thầm cảm thán, đề cao tu vi mới là vương đạo!</w:t>
      </w:r>
    </w:p>
    <w:p>
      <w:pPr>
        <w:pStyle w:val="BodyText"/>
      </w:pPr>
      <w:r>
        <w:t xml:space="preserve">Thanh lâu lãng tử nhiều, ong bướm dâm loạn vang lên bên tai không ngừng. Dược Thiên Sầu quay nhìn mỹ nhân bên cạnh hắc hắc cười nói: “Sinh ý của ngươi ở đây rất nóng nảy! ”</w:t>
      </w:r>
    </w:p>
    <w:p>
      <w:pPr>
        <w:pStyle w:val="BodyText"/>
      </w:pPr>
      <w:r>
        <w:t xml:space="preserve">“Còn không phải do ngươi. ” Nhan Vũ lườm hắn.</w:t>
      </w:r>
    </w:p>
    <w:p>
      <w:pPr>
        <w:pStyle w:val="BodyText"/>
      </w:pPr>
      <w:r>
        <w:t xml:space="preserve">“Đâu có chuyện gì liên quan tới ta, ta lần đầu quang lâm. ” Dược Thiên Sầu hắc hắc cười nói. Làm hắn ngoài ý muốn chính là, Nhan Vũ cũng không dẫn hắn lên lầu, mà là trực tiếp đi xuyên qua thính đường, đi tới hậu viện Xuân Miên Lâu.</w:t>
      </w:r>
    </w:p>
    <w:p>
      <w:pPr>
        <w:pStyle w:val="BodyText"/>
      </w:pPr>
      <w:r>
        <w:t xml:space="preserve">Thanh âm mê hoặc bên tai không dứt chợt biến mất, một khu nhà tinh nhã rất khác biệt yên tĩnh nằm tại hậu viện. Bên cạnh khu nhà có một hồ nước nhỏ, bên trong còn có lá sen xanh ngắt, hoa sen yêu kiều. Cảnh trí hậu viện thanh nhã, cách điệu hoàn toàn khác hẳn phía trước Xuân Miên Lâu, không khỏi làm Dược Thiên Sầu hơi có chút kinh ngạc.</w:t>
      </w:r>
    </w:p>
    <w:p>
      <w:pPr>
        <w:pStyle w:val="BodyText"/>
      </w:pPr>
      <w:r>
        <w:t xml:space="preserve">“Nhan đương gia đưa ta vào đây, chẳng lẽ là muốn cùng ta yêu đương vụng trộm? ” Dược Thiên Sầu cạc cạc cười nói. Ánh mắt hắn lướt trên những địa phương không nên thấy, thật vô cùng càn quấy.</w:t>
      </w:r>
    </w:p>
    <w:p>
      <w:pPr>
        <w:pStyle w:val="BodyText"/>
      </w:pPr>
      <w:r>
        <w:t xml:space="preserve">“Cũng do tiền bối làm ra chuyện tốt, làm Xuân Miên Lâu của ta không hề được thanh tĩnh. ” Nhan Vũ đem nguyên nhân vì sao sinh ý Xuân Miên Lâu đông đảo như vậy nói ra một lần, sau đó mới gắt giọng: “Đây không phải vì sợ quấy nhiễu sự thanh tình của tiền bối, nên mới đưa tiền bối tới chỗ ở của ta sao. ”</w:t>
      </w:r>
    </w:p>
    <w:p>
      <w:pPr>
        <w:pStyle w:val="BodyText"/>
      </w:pPr>
      <w:r>
        <w:t xml:space="preserve">Dược Thiên Sầu nghe vậy giật mình, không nghĩ tới bởi vì một bài thơ của mình mà làm sinh ý Xuân Miên Lâu phát hỏa, bất quá đây cũng là chuyện trong ý liệu. Thử nghĩ, bằng vào danh khí của Ngưu Hữu Đức lại cộng thêm m Bách Khang, liên thủ để lại một bài thơ ngoài cửa Xuân Miên Lâu, chỉ sợ người muốn đến chiêm ngường cũng sẽ nối liền không dứt.</w:t>
      </w:r>
    </w:p>
    <w:p>
      <w:pPr>
        <w:pStyle w:val="BodyText"/>
      </w:pPr>
      <w:r>
        <w:t xml:space="preserve">“Đây là chỗ ở của ngươi? ” Dược Thiên Sầu vô ý thức hỏi một câu, liền đánh giá khu nhà lịch sử tao nhã chung quanh, tiện tay đáy cửa đi vào. Nhan Vũ ở bên ngoài cắn răng, tựa hồ như đã hạ quyết tâm gì đó, trên mặt hiện lên một tia thần tình kiên định, lại kiên trì đi theo vào, người vừa vào cửa liền thấy một đôi tay thò tới, mạnh mẽ túm nàng qua, sau đó nghe được thanh âm đóng cửa. Nhan Vũ lại càng hoảng sợ, tuy rằng đã sớm có chuấn bị, không nghĩ tới đối phương lại trực tiếp như vậy, dù chút tính nhẫn nại cũng không có. Nàng nhịn không được cả kinh kêu lên: “Ngươi làm gì? ”</w:t>
      </w:r>
    </w:p>
    <w:p>
      <w:pPr>
        <w:pStyle w:val="BodyText"/>
      </w:pPr>
      <w:r>
        <w:t xml:space="preserve">“Đương nhiên đòi lấy báo đáp, ngưoi không phải đã sớm đáp ứng rồi sao, còn rụt rè cái gì! ” Dược Thiên Sầu ôm nàng hắc hắc cười nói. Cũng bất kể nàng đáp ứng hay không đáp ứng, hắn dùng tốc độ nhanh nhất cởi hết y phục nàng sạch sẽ, trực tiếp bế lên đi tới chiếc giường bên cạnh. Thân thể mềm mại trắng noãn mê người, thất kinh dùng tay che lấp, dẫn tới người nào đó giống như một con sói đói lao tới.</w:t>
      </w:r>
    </w:p>
    <w:p>
      <w:pPr>
        <w:pStyle w:val="BodyText"/>
      </w:pPr>
      <w:r>
        <w:t xml:space="preserve">Nhan Vũ kỳ thực cũng có tu vi Độ Kiếp sơ kỳ, nhưng lúc này đã hốt hoảng không biết làm sao mới đúng. Chiếc chăn gấm bốc lên, trùm lên cả hai người, bên trong vang lên tiếng kinh hô trận trận của Nhan Vũ, không bao lâu, đột nhiên truyền đến tiếng kêu rên thống khổ...</w:t>
      </w:r>
    </w:p>
    <w:p>
      <w:pPr>
        <w:pStyle w:val="BodyText"/>
      </w:pPr>
      <w:r>
        <w:t xml:space="preserve">Chiếc chăn gấm chợt bị tiếng rên đau làm cả kinh dừng phắt lại, Dược Thiên Sầu thò đầu ra khỏi chăn, vẻ mặt kinh ngạc nhìn gương mặt xinh đẹp bên dưới, một lúc lâu mới ngây ra nói: “Ngươi là lần đầu tiên? ”</w:t>
      </w:r>
    </w:p>
    <w:p>
      <w:pPr>
        <w:pStyle w:val="BodyText"/>
      </w:pPr>
      <w:r>
        <w:t xml:space="preserve">Nhan Vũ cắn môi, con mắt mở trừng thật to nhìn hắn, có vẻ dị thường sáng sủa tinh thuần, nhưng không nói một câu nào.</w:t>
      </w:r>
    </w:p>
    <w:p>
      <w:pPr>
        <w:pStyle w:val="BodyText"/>
      </w:pPr>
      <w:r>
        <w:t xml:space="preserve">“Ngượi ở dạng địa phương này.., điều này sao có thể? ” Dược Thiên Sầu có điểm không thế tin được, nhưng phản ứng của nàng, cùng với vẻ khấn trương khi làm chuyện đó, làm hắn cảm giác không thích họp.</w:t>
      </w:r>
    </w:p>
    <w:p>
      <w:pPr>
        <w:pStyle w:val="BodyText"/>
      </w:pPr>
      <w:r>
        <w:t xml:space="preserve">“Rốt cục là chuyện gì xảy ra? ” Dược Thiên Sầu lại lần thứ hai hỏi Nhan Vũ, mà Nhan Vũ vẫn cắn chặt môi nhìn hắn, vẫn không nói lời nào.</w:t>
      </w:r>
    </w:p>
    <w:p>
      <w:pPr>
        <w:pStyle w:val="BodyText"/>
      </w:pPr>
      <w:r>
        <w:t xml:space="preserve">Dược Thiên Sầu gãi đầu nói: “Mẹ nó! Đã như vậy rồi, xong việc lại thảo luận. ” Kéo chăn lên, xuân tình vô hạn đều xảy ra bên trong tiếng rên ri không voi...</w:t>
      </w:r>
    </w:p>
    <w:p>
      <w:pPr>
        <w:pStyle w:val="BodyText"/>
      </w:pPr>
      <w:r>
        <w:t xml:space="preserve">Một lúc lâu sau đó, hai cẩu nam nữ lăn qua lăn lại hồi lâu rốt cục cũng ngừng lại, cùng đắp chung một tấm chăn, song song nằm cùng nhau, vẻ mặt thoải mái của Dược Thiên Sầu còn chưa tán đi, sau đó ngẩn ra, không biết nghĩ tới cái gì, xốc mạnh tấm chăn lên, làm Nhan Vũ cả kinh e thẹn vô hạn co rút người lại.</w:t>
      </w:r>
    </w:p>
    <w:p>
      <w:pPr>
        <w:pStyle w:val="BodyText"/>
      </w:pPr>
      <w:r>
        <w:t xml:space="preserve">Mắt thấy lạc hồng loang lổ trên giường, thần tình Dược Thiên Sầu co quắp một hồi thật lâu, vô lực kéo chăn nằm xuống, nhìn nóc nhà thì thào thất thần nói: “Gặp quỷ, điều này sao có thể. ”</w:t>
      </w:r>
    </w:p>
    <w:p>
      <w:pPr>
        <w:pStyle w:val="BodyText"/>
      </w:pPr>
      <w:r>
        <w:t xml:space="preserve">Nói lời thành thật, đối với thanh lâu nữ tử, Dược Thiên Sầu căn bản không có một chút hứng thú, nhưng Nhan Vũ thật sự quá mê người, làm sắc tâm hắn đại động. Vì vậy hắn nổi lên ỹ niệm chơi đùa trong đầu, qua đi sẽ không thiếu nợ nhau, ai biết không ngờ lại là một thân hoàn bích (xử nữ), quả thực là vô cùng khó tin. Lão cưu thanh lâu a! Thấy thế nào cũng không giống một người chưa từng trải qua nhân thế a! Thất bại a!</w:t>
      </w:r>
    </w:p>
    <w:p>
      <w:pPr>
        <w:pStyle w:val="BodyText"/>
      </w:pPr>
      <w:r>
        <w:t xml:space="preserve">“Ngươi là cố ý, nói! Là ai sai sử? ” Dược Thiên Sầu quay đầu nhìn về phía nàng, trầm giọng hỏi. Hồi tưởng sự tình phát sinh trước đó, lão bản nương này ra vẻ sớm có ý đồ đối với mình, chính mình cũng không phải loại người thấy nữ nhân liền không đi đường nối a! Thế nào lại thà lỏng cảnh giác?</w:t>
      </w:r>
    </w:p>
    <w:p>
      <w:pPr>
        <w:pStyle w:val="BodyText"/>
      </w:pPr>
      <w:r>
        <w:t xml:space="preserve">Nằm ở một bên, mới trải qua nhân thế, Nhan Vũ xấu hổ tới mức không dám có chút cử động nhỏ, nghe vậy thần tình cứng đờ, đôi môi bị cắn chặt thiếu chút nữa ra máu, run giọng nói: “Ta là cố ý, ta coi trong tu vi Ngưu tiền bối cao thâm, muốn bò lên cành cao... ”</w:t>
      </w:r>
    </w:p>
    <w:p>
      <w:pPr>
        <w:pStyle w:val="BodyText"/>
      </w:pPr>
      <w:r>
        <w:t xml:space="preserve">“Hừ. ” Dược Thiên Sầu hừ lạnh một tiếng, gương mặt không chút biểu tình cấp tốc</w:t>
      </w:r>
    </w:p>
    <w:p>
      <w:pPr>
        <w:pStyle w:val="BodyText"/>
      </w:pPr>
      <w:r>
        <w:t xml:space="preserve">Đứng lên mặc lại y phục, không chút do dự mở cửa đi ra, cũng không thèm đóng cửa.</w:t>
      </w:r>
    </w:p>
    <w:p>
      <w:pPr>
        <w:pStyle w:val="BodyText"/>
      </w:pPr>
      <w:r>
        <w:t xml:space="preserve">Nhan Vũ nằm trên giường, lõa lồ nửa bộ ngực sữa, vẫn không nhúc nhích, vẻ ừng hồng trên mặt đã sớm không còn hình bóng, chi còn lại một mảnh tro nguội, mất đi thần thái sáng láng thường ngày, ánh mắt ngây ra si ngốc, hai hàng nước mắt dọc theo huyệt Thái Dương chảy xuống mép tóc...</w:t>
      </w:r>
    </w:p>
    <w:p>
      <w:pPr>
        <w:pStyle w:val="BodyText"/>
      </w:pPr>
      <w:r>
        <w:t xml:space="preserve">“Ngươi khóc cái gì? Có phải bởi vì bị ta nhìn thấu được ý đồ hay không. ” Thanh âm vừa rồi đã rõ ràng rời đi chợt vang lên.</w:t>
      </w:r>
    </w:p>
    <w:p>
      <w:pPr>
        <w:pStyle w:val="BodyText"/>
      </w:pPr>
      <w:r>
        <w:t xml:space="preserve">Nhan Vũ quay đầu nhìn lại, không phải Ngưu Hữu Đức còn có thể là ai, rõ ràng đã nghe rời đi, không biết lúc nào lại đã trở về. Gương mặt hắn không chút biểu tình đứng bên giường nhìn nàng.</w:t>
      </w:r>
    </w:p>
    <w:p>
      <w:pPr>
        <w:pStyle w:val="BodyText"/>
      </w:pPr>
      <w:r>
        <w:t xml:space="preserve">Lấy chăn che ngực ngồi dậy, Nhan Vũ phẫn nộ nói: “Cút, cút cho ta, đừng để ta nhìn thấy ngươi nữa. ”</w:t>
      </w:r>
    </w:p>
    <w:p>
      <w:pPr>
        <w:pStyle w:val="BodyText"/>
      </w:pPr>
      <w:r>
        <w:t xml:space="preserve">“Sẽ như ngươi mong muốn, bất quá phải nhớ kỹ một việc cho ta. ” Dược Thiên Sầu không chút biểu tình nói: “Mau rời khỏi Tụ Bảo Bồn, đi được càng xa càng tốt. Tốt nhất tìm một địa phương không ai tìm được ngươi mà ẩn cư. ”</w:t>
      </w:r>
    </w:p>
    <w:p>
      <w:pPr>
        <w:pStyle w:val="BodyText"/>
      </w:pPr>
      <w:r>
        <w:t xml:space="preserve">Nhan Vũ đang phẫn nộ làm sao nghe vào những lời này, lần thứ hai quát: “Không được dạy ta làm như thế nào, cút. ”</w:t>
      </w:r>
    </w:p>
    <w:p>
      <w:pPr>
        <w:pStyle w:val="BodyText"/>
      </w:pPr>
      <w:r>
        <w:t xml:space="preserve">“Thối đàn bà, câm miệng cho lão tử. ” Dược Thiên Sầu hỏa lớn, chụp lấy chiếc chăn gấm kéo mạnh, tiện tay ném sang một bên. Nhan Vũ bị hắn làm như vậy, lúc này lãnh tình hơn rất nhiều, chụp lấy chiếc gối che chắn địa phương bị bại lộ.</w:t>
      </w:r>
    </w:p>
    <w:p>
      <w:pPr>
        <w:pStyle w:val="BodyText"/>
      </w:pPr>
      <w:r>
        <w:t xml:space="preserve">Dược Thiên Sầu chi vào nàng, mỗi chữ mỗi câu cảnh cáo nói: “Ngươi nhớ kỹ cho ta, mau rời khỏi Tụ Bào Bồn, đi được càng xa càng tốt, tìm một địa phương không ai tìm được ngươi mà ẩn cư. Nghe rõ rồi chưa? ”</w:t>
      </w:r>
    </w:p>
    <w:p>
      <w:pPr>
        <w:pStyle w:val="BodyText"/>
      </w:pPr>
      <w:r>
        <w:t xml:space="preserve">Nhan Vũ cũng không phải người ngu ngốc, vừa rồi chi vì bị xấu hổ và giận dữ trùng hôn ý nghĩ, giờ thoáng bình tĩnh, lập tức từ miệng Dược Thiên Sầu nghe ra một chút thâm ý.</w:t>
      </w:r>
    </w:p>
    <w:p>
      <w:pPr>
        <w:pStyle w:val="BodyText"/>
      </w:pPr>
      <w:r>
        <w:t xml:space="preserve">Lẽ nào Tụ Bảo Bồn sắp phát sinh chuyện gì? Hắn đang sớm nhắc nhở ta? Con ngươi Nhan Vũ nhất thời bắn ra thần thái dị dạng, mang theo mấy phần ẩn tình đưa tình nhìn chằm chằm Dược Thiên Sầu.</w:t>
      </w:r>
    </w:p>
    <w:p>
      <w:pPr>
        <w:pStyle w:val="BodyText"/>
      </w:pPr>
      <w:r>
        <w:t xml:space="preserve">“Ta.. Dược Thiên Sầu bị ánh mắt của nàng nhìn đến thiếu chút nữa nói không ra lời, lúc này phất tay mắng: “Mẹ nó! Nữ nhân ngu ngốc, lười quản ngươi. ” Nói xong quay đầu lại liền đi.</w:t>
      </w:r>
    </w:p>
    <w:p>
      <w:pPr>
        <w:pStyle w:val="BodyText"/>
      </w:pPr>
      <w:r>
        <w:t xml:space="preserve">“Chờ một chút! ” Nhan Vũ hô to.</w:t>
      </w:r>
    </w:p>
    <w:p>
      <w:pPr>
        <w:pStyle w:val="BodyText"/>
      </w:pPr>
      <w:r>
        <w:t xml:space="preserve">M</w:t>
      </w:r>
    </w:p>
    <w:p>
      <w:pPr>
        <w:pStyle w:val="BodyText"/>
      </w:pPr>
      <w:r>
        <w:t xml:space="preserve">“Để làm chi? ” Dược Thiên Sầu tức giận quay đầu, thân thể mềm mại sáng choang trên giường thật rất mê người a! Vì vậy hắn khom lung nhặt lên tấm chăn trên mặt đất, hoa một tiếng ném trở lên gi.</w:t>
      </w:r>
    </w:p>
    <w:p>
      <w:pPr>
        <w:pStyle w:val="BodyText"/>
      </w:pPr>
      <w:r>
        <w:t xml:space="preserve">Nhan Vũ kéo chăn bao bọc lại thân thể, cánh tay ngọc chỉ chỉ trên mặt Dược Thiên Sầu, thấp giọng nói: “Phía bên lỗ tai trái của ngươi vừa rồi bị ta vô ý nắm một chút, địa phương dịch dung của ngươi lộ kẽ hở, nên chinh chinh lại đi! ”</w:t>
      </w:r>
    </w:p>
    <w:p>
      <w:pPr>
        <w:pStyle w:val="BodyText"/>
      </w:pPr>
      <w:r>
        <w:t xml:space="preserve">Dược Thiên Sầu sửng sốt, đưa tay sờ lên phía sau lỗ tai, quả nhiên có chút phập phồng. Hắn không khỏi lại càng hoảng sợ, may là nhất thời nhẹ dạ quay trở về, nếu như đi ra ngoài đụng tới hữu tâm nhân, chi sợ lập tức bại lộ. Lúc này hắn luống cuống tay chân chinh lý lại cấn thận, làm xong lập tức bỏ chạy ừối chết, trước khi đi còn không quên ném lại một câu chửi mắng: “Mẹ nó! Quả nhiên hồng nhan là kẻ gây tai họa, nữ nhân không thể tùy tiện chạm vào. ”</w:t>
      </w:r>
    </w:p>
    <w:p>
      <w:pPr>
        <w:pStyle w:val="BodyText"/>
      </w:pPr>
      <w:r>
        <w:t xml:space="preserve">Nhan Vũ đang bọc chăn, cắn răng sầm mặt. Chờ khi Dược Thiên Sầu chạy đi, nhất là nghe được câu mắng của hắn, liền không nhịn được nữa, vèo một chút bật cười ra tiếng, trùm chăn lên đầu ừốn bên trong cười khanh khách liên tục. Thật lâu mới toát đầu ra, đôi mắt hạnh phúc nhìn chằm chằm ngoài cửa cắn môi nói: “Ta mặc kệ ngươi là ai, cũng không quản Tụ Bào Bồn sẽ phát sinh chuyện gì, dù sao ta cũng sẽ không ly khai, có bản lĩnh thì ngươi ném ta không cần lo lắng. Cho ta một lỹ do rồi ta sẽ hết hi vọng. ”</w:t>
      </w:r>
    </w:p>
    <w:p>
      <w:pPr>
        <w:pStyle w:val="Compact"/>
      </w:pPr>
      <w:r>
        <w:br w:type="textWrapping"/>
      </w:r>
      <w:r>
        <w:br w:type="textWrapping"/>
      </w:r>
    </w:p>
    <w:p>
      <w:pPr>
        <w:pStyle w:val="Heading2"/>
      </w:pPr>
      <w:bookmarkStart w:id="632" w:name="chương-610"/>
      <w:bookmarkEnd w:id="632"/>
      <w:r>
        <w:t xml:space="preserve">610. Chương 610</w:t>
      </w:r>
    </w:p>
    <w:p>
      <w:pPr>
        <w:pStyle w:val="Compact"/>
      </w:pPr>
      <w:r>
        <w:br w:type="textWrapping"/>
      </w:r>
      <w:r>
        <w:br w:type="textWrapping"/>
      </w:r>
    </w:p>
    <w:p>
      <w:pPr>
        <w:pStyle w:val="BodyText"/>
      </w:pPr>
      <w:r>
        <w:t xml:space="preserve">Chương 609: Thử kiếm</w:t>
      </w:r>
    </w:p>
    <w:p>
      <w:pPr>
        <w:pStyle w:val="BodyText"/>
      </w:pPr>
      <w:r>
        <w:t xml:space="preserve">Trong gian phòng ngay sườn núi Thần Tài Phong, Dược Thiên Sầu khóa cửa phòng lại, lúc đi phóng túng thật là sảng khoái, lúc này lại giống như một thiếu niên vừa bị sẩy chân, ngồi trên ghế, rất là rầu rĩ không vui.</w:t>
      </w:r>
    </w:p>
    <w:p>
      <w:pPr>
        <w:pStyle w:val="BodyText"/>
      </w:pPr>
      <w:r>
        <w:t xml:space="preserve">Trên đường đi vài lần hắn muốn quay về giết Nhan Vũ diệt khẩu, trải qua mấy lần do dự cuối cùng không hạ được quyết tâm. Nếu là loại nữ nhân tầm thường, chơi đùa xong hắn thật có thể làm ra chuyện giết người diệt khẩu, nhưng nàng lại là một...</w:t>
      </w:r>
    </w:p>
    <w:p>
      <w:pPr>
        <w:pStyle w:val="BodyText"/>
      </w:pPr>
      <w:r>
        <w:t xml:space="preserve">“Gặp quỷ rồi! ” Hắn ảo não thốt một câu, lập tức liền trở nên thất thần, đang hảo hảo lại luôn luôn nhớ tới hồ nước trong viện, hoa sen thanh khiết, chợt lẩm bẩm nói: “Gần bùn mà không nhiễm sao? ”</w:t>
      </w:r>
    </w:p>
    <w:p>
      <w:pPr>
        <w:pStyle w:val="BodyText"/>
      </w:pPr>
      <w:r>
        <w:t xml:space="preserve">“Ba! ” Hắn đột nhiên vỗ bàn một cái, lắc lắc đầu, quyết định không nghĩ nữa. Nếu nàng đã vạch kẽ hở của mình, cũng sẽ không tiết lộ bí mật, chì là minh buồn lo vô cớ.</w:t>
      </w:r>
    </w:p>
    <w:p>
      <w:pPr>
        <w:pStyle w:val="BodyText"/>
      </w:pPr>
      <w:r>
        <w:t xml:space="preserve">“Ngủ một giấc sẽ tốt thôi. ” Dược Thiên Sầu an ủi minh một câu, không chút tinh thần đi đến bên giường nằm xuống trằn ừọc...</w:t>
      </w:r>
    </w:p>
    <w:p>
      <w:pPr>
        <w:pStyle w:val="BodyText"/>
      </w:pPr>
      <w:r>
        <w:t xml:space="preserve">Thiên Hi quốc Lam Hành Cung, khí tượng vô cùng náo nhiệt. Do Bùi Phóng, Thích Cửu Quân, u Dương Đạt ba người dẫn đầu, mời hơn mười lĩnh chủ chư quốc đến Lam Hành Cung mưu đồ bí mật. Thiên Hạ thương hội có Ngưu Hữu Đức gia nhập liên minh, quả thực giống như hổ thêm cánh. Thử nghĩ, nếu như Thiên Hạ thương hội dưới sự trợ giúp của Phá Cấm Đan thực lực trướng mạnh, những người đối đầu với m Bách Khang há có thể có kết cục tốt? Vì vậy mọi người chuẩn bị liên họp lại, nhân lúc cánh chim của Thiên Hạ thương hội chưa cứng mà đến tấn công.</w:t>
      </w:r>
    </w:p>
    <w:p>
      <w:pPr>
        <w:pStyle w:val="BodyText"/>
      </w:pPr>
      <w:r>
        <w:t xml:space="preserve">Người đề xướng sự kiện lần này chính là Bùi Phóng, trước tiên không nói tới m Bách Khang là đối đầu, Ngưu Hữu Đức ở ngay trước mặt người trong thiên hạ tại Tụ Bảo Bồn giết chết đệ tử của hắn, lại ở trước mặt mọi người phát ngôn bừa bãi về Bùi bàn tử, điều này có khác gì đánh thẳng vào mặt hắn? Ngưu Hữu Đức tu vi bí hiểm, hôm nay lại cùng Ảm Bách Khang xen lẫn cùng nhau, bằng thực lực một minh hắn cũng không dám trông cậy có thể báo thù. Vì vậy liền nhảy lên nhảy xuống chạy chung quanh xâu chuỗi những thế lực có khúc mắc với Thiên Hạ thương hội, giải thích quan hệ lợi hại, kiến nghị mọi người cùng nhau xử lý việc này.</w:t>
      </w:r>
    </w:p>
    <w:p>
      <w:pPr>
        <w:pStyle w:val="BodyText"/>
      </w:pPr>
      <w:r>
        <w:t xml:space="preserve">“Mọi người yên tâm, sáu mươi sáu thế lực chúng ta liên họp động thủ, nhất định có thể một lần san bằng Thiên Hạ thương hội. ” Thịt béo trên mặt Bùi Phóng run lên, huy bàn tay bị đứt tự tin tràn đầy nói.</w:t>
      </w:r>
    </w:p>
    <w:p>
      <w:pPr>
        <w:pStyle w:val="BodyText"/>
      </w:pPr>
      <w:r>
        <w:t xml:space="preserve">Có người tại chỗ nghi vấn: “Bùi Phóng, hôm nay m Bách Khang được Ngưu Hữu Đức tương trợ, ngươi cho rằng chúng ta thực sự đánh thắng được Thiên Hạ thương hội? Nghe nói tu vi của Ngưu Hữu Đức cũng không thấp a! Rất có khả năng còn lợi hại hơn m Bách Khang vài phần. ”</w:t>
      </w:r>
    </w:p>
    <w:p>
      <w:pPr>
        <w:pStyle w:val="BodyText"/>
      </w:pPr>
      <w:r>
        <w:t xml:space="preserve">“Điểm ấy không thành vấn đề. ” Bùi Phóng chỉ chỉ Thích Cửu Quân và u Dương Đạt nói: “m Bách Khang và Ngưu Hữu Đức cứ giao cho ba chúng ta, các ngươi nhanh chóng giải quyết hai đồ đệ Hóa Thần kỳ của m Bách Khang, những Độ Kiếp hậu kỳ khác căn bản không đờ được chúng ta, tống đà Thiên Hạ thương hội chỉ cần một lần là lấy được. Nói chung chúng ta phải đồng lòng họp lực tru sát m Bách Khang và Ngưu Hữu Đức, không cho bọn họ cơ hội xoay người. ”</w:t>
      </w:r>
    </w:p>
    <w:p>
      <w:pPr>
        <w:pStyle w:val="BodyText"/>
      </w:pPr>
      <w:r>
        <w:t xml:space="preserve">Người nọ lắc đầu nói: “Thiên Hạ thương hội thâm căn cố đế, thế lực các phân hội tại các quốc gia liên họp lại cũng không nhỏ! Nếu như làm ra chuyện cá chết lưới rách vồ đến, đương nhiên, những con trùng nhỏ cá nhỏ kia không làm gì được chúng ta, thế nhưng thế lực thủ hạ của chúng ta chắc chắn gặp đả kích thảm trọng, sợ rằng trong khoảng thời gian ngắn có thể khôi phục lại được. Phải biết chung quanh chúng ta còn có lang sói nhìn chằm chằm! Có thể bọn hắn sẽ nhân lúc chúng ta suy yếu mà cắn thêm một ngụm? ”</w:t>
      </w:r>
    </w:p>
    <w:p>
      <w:pPr>
        <w:pStyle w:val="BodyText"/>
      </w:pPr>
      <w:r>
        <w:t xml:space="preserve">“Đúng vậy, đó xác thực là một vấn đề. ” Mọi người đều gật đầu tán thành quan điểm này. Nếu như mọi người lo liều mạng đánh hổ, phía sau lại bị lang cắn một ngụm, vậy</w:t>
      </w:r>
    </w:p>
    <w:p>
      <w:pPr>
        <w:pStyle w:val="BodyText"/>
      </w:pPr>
      <w:r>
        <w:t xml:space="preserve">Thì xem như sẽ xong.</w:t>
      </w:r>
    </w:p>
    <w:p>
      <w:pPr>
        <w:pStyle w:val="BodyText"/>
      </w:pPr>
      <w:r>
        <w:t xml:space="preserve">Bùi Phóng ha hả cười to nói: “Chư vị, vấn đề này không thành vấn đề, ta đã sớm nghĩ ra biện pháp giải quyết. Sáu mươi sáu thế lực chúng ta cùng nhau minh ước, nếu ai nhân cơ hội chúng ta đánh Thiên Hạ thương hội, ở sau lưng cắn chúng ta, đến lúc đó sáu mươi sáu nhà chúng ta cùng nhau tìm hắn tính sổ. Minh ước này có thể truyền ra làm kinh sợ đám người có quỷ tâm trong thiên hạ, thử hỏi có ai có thé thừa thụ lửa giận của sáu mươi sáu cao thủ Hóa Thần kỳ ở đây. Còn nữa, chúng ta còn phải thanh minh, trong lúc chúng ta đánh vào tống đà Thiên Hạ thương hội, phân hội Thiên Hạ thương hội tại các quốc gia tùy ý cho chư quốc đánh tới, ai đánh thắng, khối thịt đó sẽ là của ai. Chư vị ngẫm lại, không có tổng đà Thiên Hạ thương hội áp trận cho phân hội, cây đinh trong mắt ngày thường biến thành khối thịt trắng, thế lực khắp nơi sẽ bỏ mặc sao? Cho nên nói, vấn đề này không thành vấn đề, đã giãi quyết dễ dàng. ”</w:t>
      </w:r>
    </w:p>
    <w:p>
      <w:pPr>
        <w:pStyle w:val="BodyText"/>
      </w:pPr>
      <w:r>
        <w:t xml:space="preserve">Lời này của hắn tuy nói thật dễ nghe, nhưng mọi người có mặt ở đây cũng không dễ dàng lừa gạt như vậy. Lúc này có người cười lạnh nói: “Băng Thành Tử và Hồ Trường Thọ đâu? Hai người bọn họ mới là vấn đề lớn nhất, bọn họ luôn luôn đứng một chỗ, sao lại chịu ngồi xem chúng ta tiêu diệt m Bách Khang? Hai vị đó vừa ra mặt, lại thêm m Bách Khang và Ngưu Hữu Đức, hẳn là bốn vị cao thủ Hóa Thần hậu kỳ, ba vị vững tin là đối thủ của bốn người bọn hắn? Ta chi sợ đến lúc đó còn không biết là ai diệt ai a! Nếu ba người các ngươi thất bại, bốn người họ liên thủ phản công chúng ta, nhừng người đang ngồi chỉ sợ có không ít người không còn về được. ”</w:t>
      </w:r>
    </w:p>
    <w:p>
      <w:pPr>
        <w:pStyle w:val="BodyText"/>
      </w:pPr>
      <w:r>
        <w:t xml:space="preserve">“An tâm đừng nóng nảy. ” Bùi Phóng hướng hắn khoát khoát tay, hắc hắc cười nói: “Điểm ấy ba người chúng ta đã sớm nghĩ tới, bởi vậy đã sớm liên hệ hai vị kia. Nếu ở lúc bình thường, bọn họ khẳng định sẽ xuất thủ tương trợ m Bách Khang. Thế nhưng lần này, m Bách Khang phạm vào một sai lầm trí mạng, hắn không nên có dã tâm quá lớn, muốn độc chiếm Phá Cấm Đan, muốn cho Thiên Hạ thương hội độc bá thiên hạ. Đừng nói chúng ta, Băng Thành Tử và Hồ Trường Thọ đều đáp ứng. Hai vị kia đã tỏ thái độ minh xác, không hi vọng thấy có người độc bá thiên hạ, mà tổn hại lợi ích của bọn họ. ”</w:t>
      </w:r>
    </w:p>
    <w:p>
      <w:pPr>
        <w:pStyle w:val="BodyText"/>
      </w:pPr>
      <w:r>
        <w:t xml:space="preserve">Mọi người nghe vậy liền cấp tốc châu đầu ghé tai, không ngừng có người gật đầu, hiển nhiên cho rằng cơ hội thành công việc này phi thường lớn. Bất quá không bao lâu lại nổi lên tranh chấp, sau khi đánh thắng Thiên Hạ thương hội, vấn đề phân phối lợi ích sẽ thế nào...</w:t>
      </w:r>
    </w:p>
    <w:p>
      <w:pPr>
        <w:pStyle w:val="BodyText"/>
      </w:pPr>
      <w:r>
        <w:t xml:space="preserve">Ngay lúc sắp lớn tiếng cãi nhau, ngoài cùng đột nhiên có người đi đến nói: “Tất cả mọi người đừng mộng tường hão huyền nữa, miếng thịt Thiên Hạ thương hội dù hấp dẫn, nhưng hiện tại chúng ta không khả năng cắn được. ”</w:t>
      </w:r>
    </w:p>
    <w:p>
      <w:pPr>
        <w:pStyle w:val="BodyText"/>
      </w:pPr>
      <w:r>
        <w:t xml:space="preserve">Bên trong Lam Hành Cung nhất thời an tmh xuống, thần tình mọi người đều có vẻ lạ lùng nhìn về phía hắn. Người kia gương mặt tuấn lãng, trên người mặc áo bào trắng như nhưng, sạch sẽ tao nhã, cả người ẩn trong lông tơ màu bạch sắc, khí độ bất phàm, có vẻ ung dung đẹp đẽ quý giá, chính là lĩnh chủ Liễu Nam quốc, Tình Hồ Yên Vũ Lâu Vũ Nam Thiên.</w:t>
      </w:r>
    </w:p>
    <w:p>
      <w:pPr>
        <w:pStyle w:val="BodyText"/>
      </w:pPr>
      <w:r>
        <w:t xml:space="preserve">Bùi Phóng nheo mắt lại nói: “Vũ lão đệ, lời này của ngươi có ý tứ gì? Chằng lẽ ngươi muốn rời khỏi? ”</w:t>
      </w:r>
    </w:p>
    <w:p>
      <w:pPr>
        <w:pStyle w:val="BodyText"/>
      </w:pPr>
      <w:r>
        <w:t xml:space="preserve">“Mọi người đừng hiểu lầm. ” Vũ Nam Thiên nhìn mọi người lắc đầu nói: “m Bách Khang không đơn giản như mọi người tưởng, ta vừa đi ra ngoài nhận được tin tức do đệ tử môn hạ truyền đến, Thiên Hạ thương hội vừa chính thức tuyên bố, sẽ đại lượng bán ra Phá Cấm Đan trong hội Tụ Bảo Bồn, sẽ không độc hường. Nếu như vậy Băng Thành Tử và Hồ Trường Thọ không có lý do ở thời khắc mấu chốt không giúp hắn, ân! Tin tưởng mọi người rất nhanh cũng sẽ nhận được tin tức bên dưới truyền đến, sẽ không cần ta nhiều lời nữa. ”</w:t>
      </w:r>
    </w:p>
    <w:p>
      <w:pPr>
        <w:pStyle w:val="BodyText"/>
      </w:pPr>
      <w:r>
        <w:t xml:space="preserve">Quả nhiên, không bao lâu, đệ tử Lam Hành Cung bước nhanh vào, hướng Bùi Phóng chuyển lại tin tức này. Gương mặt béo phì của Bùi Phòng nhất thời biến thành màu gan lợn, thật vất vả xâu chuỗi nhiều người như vậy, mắt thấy sẽ thành công, lại bị m Bách Khang tùy tiện phóng xuất một tin tức liền hóa giãi hết, làm cho hắn phải uổng công cả thời gian dài.</w:t>
      </w:r>
    </w:p>
    <w:p>
      <w:pPr>
        <w:pStyle w:val="BodyText"/>
      </w:pPr>
      <w:r>
        <w:t xml:space="preserve">“Bùi huynh, ta có việc xin cáo từ trước. ” Vũ Nam Thiên chắp tay, trường bào nhưng mao trắng tuyết vây quanh bước chân trầm ổn, dẫn đầu đi ra Lam Hành Cung.</w:t>
      </w:r>
    </w:p>
    <w:p>
      <w:pPr>
        <w:pStyle w:val="BodyText"/>
      </w:pPr>
      <w:r>
        <w:t xml:space="preserve">Hắn vừa đi, lập tức có người lục tục hướng Bùi Phóng cáo từ, đều vội vàng chạy trở về. Không vì điều gì khác, nếu có thể mua được Phá Cấm Đan, tự nhiên phải chạy trở về triệu tập linh thạch, tranh thủ mua được một viên tính một viên, ai còn ch˵ ở chỗ này cùng Bùi Phóng làm chuyện mộng tưởng hão huyền.</w:t>
      </w:r>
    </w:p>
    <w:p>
      <w:pPr>
        <w:pStyle w:val="BodyText"/>
      </w:pPr>
      <w:r>
        <w:t xml:space="preserve">Tin tức Thiên Hạ thương hội muốn bán ra đại lượng Phá Cấm Đan, nhất thời tạo thành sóng to gió lớn trong toàn bộ tu chân giới. Thế lực khắp nơi đều cảm thấy khó có thể tin, m Bách Khang lại có lòng tốt như vậy?</w:t>
      </w:r>
    </w:p>
    <w:p>
      <w:pPr>
        <w:pStyle w:val="BodyText"/>
      </w:pPr>
      <w:r>
        <w:t xml:space="preserve">Hoài nghi thì hoài nghi, nhưng mọi người cũng không hề thả lỏng. Chuẩn bị gom góp linh thạch trước, nếu như không làm chuẩn bị, vạn nhất lại là thật, đến lúc đó thiếu tiền, mở mắt trừng trừng nhìn Phá Cấm Đan bị người khác mua đi, đó chẳng phải sẽ hối hận chết. Hơn nữa Thiên Hạ thương hội tuy có nói sẽ bán ra đại lượng Phá Cấm Đan, nhưng cũng không khả năng vô hạn lượng cung ứng! Hơn nữa bây giờ còn chưa biết giá cả, huống chi Thiên Hạ thương hội khẳng định sẽ lưu lại đại bộ phận tự dùng, số lượng bán ra rốt cục là nhiều hay ít, chính họ cũng không biết bao nhiêu, thế nhưng rất nhiều người lại cần a!</w:t>
      </w:r>
    </w:p>
    <w:p>
      <w:pPr>
        <w:pStyle w:val="BodyText"/>
      </w:pPr>
      <w:r>
        <w:t xml:space="preserve">Yêu Quỷ Vực Thuận Thiên Đảo...</w:t>
      </w:r>
    </w:p>
    <w:p>
      <w:pPr>
        <w:pStyle w:val="BodyText"/>
      </w:pPr>
      <w:r>
        <w:t xml:space="preserve">Lộng Trúc, Tử Y, Phù Dung còn có Mộc Nương Tử đang ngẩng đầu quan sát chung quanh, không biết đang nhìn vật gì. Đột nhiên, từ ngàn dặm viễn phương “oanh” một tiếng nổ vang, sóng dựng tận trời, một đạo lưu quang từ cơn sóng bắn về phía chân ừời, lập tức xoay chuyển trên chín tầng ười nhanh như du long.</w:t>
      </w:r>
    </w:p>
    <w:p>
      <w:pPr>
        <w:pStyle w:val="BodyText"/>
      </w:pPr>
      <w:r>
        <w:t xml:space="preserve">Khi xẹt qua trên ười cao, mang theo tiếng sấm gió nổ vang, tốc độ nhanh tới khó tin, sau đuôi kéo luồng lưu quang thật dài, sáng rực như đuôi sao chổi, phảng phất muốn phá vờ ười cao, khí thế thật sự kinh người.</w:t>
      </w:r>
    </w:p>
    <w:p>
      <w:pPr>
        <w:pStyle w:val="BodyText"/>
      </w:pPr>
      <w:r>
        <w:t xml:space="preserve">Bầu trời chung quanh Thiên Lý hồ bao phủ mây đen quanh năm không tiêu tan, bị khí thế của phi kiếm giảo mạnh phập phồng cuồn cuộn, liên tục bốc lên. Bầy yêu kinh khùng, đàn quỷ sợ run, đều thấp thỏm lo âu nhìn về phương hướng Thuận Thiên Đảo, không biết vị chưởng hình sử đại nhân kia đang muốn làm gì.</w:t>
      </w:r>
    </w:p>
    <w:p>
      <w:pPr>
        <w:pStyle w:val="BodyText"/>
      </w:pPr>
      <w:r>
        <w:t xml:space="preserve">Lưu quang biến mất tại viễn phương, mang theo tiếng rít “hưu”, tựa hồ muốn xé rách không khí, đột nhiên lại xuất hiện trong tầm mắt mọi người. Một điểm tinh mang càng lúc càng lớn, mục tiêu lao tới chính là Thuận Thiên Đảo, khi điểm tinh mang còn cách mặt hồ chí ít mấy trăm thước, đã thấy mặt hồ bị khí thế áp ra một đạo khe sâu hơn mười thước, xuyên qua cơn sóng cắt tới...</w:t>
      </w:r>
    </w:p>
    <w:p>
      <w:pPr>
        <w:pStyle w:val="BodyText"/>
      </w:pPr>
      <w:r>
        <w:t xml:space="preserve">Không ngờ đang hướng về phía mấy người Lộng Trúc lao tới. Tử Y mấy nàng sắc mặt trắng nhợt, vô ý thức thối lui ra sau. Con ngươi Lộng Trúc đột nhiên co rút lại, bỗng nhiên quay đầu lại quát: “Tất Trường Xuân, ngươi điên ư? ”</w:t>
      </w:r>
    </w:p>
    <w:p>
      <w:pPr>
        <w:pStyle w:val="BodyText"/>
      </w:pPr>
      <w:r>
        <w:t xml:space="preserve">Tất Trường Xuân khuôn mặt thanh tĩnh, trong bộ thanh bào ngạo nghễ chắp tay đứng trên nóc nhà, thần tình không chút gợn sóng sợ hãi. Mắt thấy điếm tinh mang kích khởi sóng lớn tầng tầng tràn tới, khi thăng cao tới vài trăm thước hướng Thuận Thiên Đảo điên cuồng lao tới. Lúc này Tất Trường Xuân mới vung lên tay áo, “phanh” một tiếng, cơn sóng dâng cao tận ười trong nháy mắt bị chấn thành một mảnh bọt nước, ào ào rơi trở xuống. Một đạo lưu quang xuyên qua màn nước, phiêu phù bên người Tất Trường Xuân, lưu quang rút đi, một thanh phi kiếm phong cách cổ xưa phiêu phù bất động.</w:t>
      </w:r>
    </w:p>
    <w:p>
      <w:pPr>
        <w:pStyle w:val="BodyText"/>
      </w:pPr>
      <w:r>
        <w:t xml:space="preserve">Vài nữ tử nhìn nhau, ánh mắt Lộng Trúc cũng sáng lên, thuấn di lên nóc nhà, cười hì hì hòi: “Lão Tất, thanh kiếm thế nào? ”</w:t>
      </w:r>
    </w:p>
    <w:p>
      <w:pPr>
        <w:pStyle w:val="BodyText"/>
      </w:pPr>
      <w:r>
        <w:t xml:space="preserve">“Miễn cường được thông qua. ” Tất Trường Xuân nhàn nhạt ừả lời một câu, thanh phi kiếm liền bay vào túi trữ vật của hắn.</w:t>
      </w:r>
    </w:p>
    <w:p>
      <w:pPr>
        <w:pStyle w:val="Compact"/>
      </w:pPr>
      <w:r>
        <w:br w:type="textWrapping"/>
      </w:r>
      <w:r>
        <w:br w:type="textWrapping"/>
      </w:r>
    </w:p>
    <w:p>
      <w:pPr>
        <w:pStyle w:val="Heading2"/>
      </w:pPr>
      <w:bookmarkStart w:id="633" w:name="chương-611"/>
      <w:bookmarkEnd w:id="633"/>
      <w:r>
        <w:t xml:space="preserve">611. Chương 611</w:t>
      </w:r>
    </w:p>
    <w:p>
      <w:pPr>
        <w:pStyle w:val="Compact"/>
      </w:pPr>
      <w:r>
        <w:br w:type="textWrapping"/>
      </w:r>
      <w:r>
        <w:br w:type="textWrapping"/>
      </w:r>
    </w:p>
    <w:p>
      <w:pPr>
        <w:pStyle w:val="BodyText"/>
      </w:pPr>
      <w:r>
        <w:t xml:space="preserve">Chương 610: Thịnh hội sắp tới</w:t>
      </w:r>
    </w:p>
    <w:p>
      <w:pPr>
        <w:pStyle w:val="BodyText"/>
      </w:pPr>
      <w:r>
        <w:t xml:space="preserve">“Miễn cường thông qua? ” Lộng Trúc kinh ngạc thất thanh, lập tức cười khổ nói: “Bỏ đi, hai chúng ta vẫn luôn không có tiếng nói chung. Nói một chút về đồ đệ của ngươi thôi! Cùng Ảm Bách Khang giảo chung một chỗ, làm ra Phá Cấm Đan gì đó, lại ở trong tu chân giới nhấc lên sóng to gió lớn, tiểu tử kia rốt cục là đang muốn làm gì? ”</w:t>
      </w:r>
    </w:p>
    <w:p>
      <w:pPr>
        <w:pStyle w:val="BodyText"/>
      </w:pPr>
      <w:r>
        <w:t xml:space="preserve">“Đó là chuyện của hắn, ngươi quan tâm làm gì? ” Gương mặt Tất Trường Xuân không chút biểu tình chắp tay nhìn về phía xa xa.</w:t>
      </w:r>
    </w:p>
    <w:p>
      <w:pPr>
        <w:pStyle w:val="BodyText"/>
      </w:pPr>
      <w:r>
        <w:t xml:space="preserve">“Nghe Văn Lan Phong truyền đến tin tức, hắn muốn đến Tụ Bảo Bồn nhìn xem. Hắn còn chưa biết Ngưu Hữu Đức là Dược Thiên Sầu, ta sợ sẽ phát sinh ra chuyện hiểu lầm. ” Lộng Trúc nói.</w:t>
      </w:r>
    </w:p>
    <w:p>
      <w:pPr>
        <w:pStyle w:val="BodyText"/>
      </w:pPr>
      <w:r>
        <w:t xml:space="preserve">Thân hình Tất Trường Xuân chợt lóe, đi tới phía dưới, thong thả bước về phòng: “Ngươi muốn nói gì thì nói, đừng quanh co lòng vòng. ”</w:t>
      </w:r>
    </w:p>
    <w:p>
      <w:pPr>
        <w:pStyle w:val="BodyText"/>
      </w:pPr>
      <w:r>
        <w:t xml:space="preserve">Lộng Trúc lắc minh đi theo, hắc hắc cười nói: “Đã biết không thể gạt được ngươi. Như vầy, Phù Dung muốn đi thăm Dược Thiên Sầu, nàng không dám mở miệng với ngươi. ”</w:t>
      </w:r>
    </w:p>
    <w:p>
      <w:pPr>
        <w:pStyle w:val="BodyText"/>
      </w:pPr>
      <w:r>
        <w:t xml:space="preserve">Tất Trường Xuân dừng chân lại, xoay người nhìn về phía Phù Dung, hỏi: “Ngươi muốn đến Tụ Bảo Bồn? ”</w:t>
      </w:r>
    </w:p>
    <w:p>
      <w:pPr>
        <w:pStyle w:val="BodyText"/>
      </w:pPr>
      <w:r>
        <w:t xml:space="preserve">Phù Dung thấp thỏm bất an đi tới kêu một tiếng sư phụ, nói quanh co hồi lâu cũng không thể thốt ra lời, chi ngại ngùng gật đầu, biểu thị muốn đi.</w:t>
      </w:r>
    </w:p>
    <w:p>
      <w:pPr>
        <w:pStyle w:val="BodyText"/>
      </w:pPr>
      <w:r>
        <w:t xml:space="preserve">Lộng Trúc cười hắc hắc nói: “Ta chuẩn bị đưa hai nha đầu đi học thêm kiến thức, thế nhưng lần này Dược Thiên Sầu nháo ra động tĩnh quá lớn, ta nghe Vãn Lan Phong nói, lĩnh chủ các quốc gia có không ít người đều đến vì Phá Cấm Đan. Ngưu quỷ xà thần tề tụ tại Tụ Bảo Bồn, ta lo lắng mang theo hai nha đầu lờ xảy ra chuyện..</w:t>
      </w:r>
    </w:p>
    <w:p>
      <w:pPr>
        <w:pStyle w:val="BodyText"/>
      </w:pPr>
      <w:r>
        <w:t xml:space="preserve">“Còn quanh co lòng vòng thì không cần nói nữa. ” Tất Trường Xuân lạnh lùng nhìn qua.</w:t>
      </w:r>
    </w:p>
    <w:p>
      <w:pPr>
        <w:pStyle w:val="BodyText"/>
      </w:pPr>
      <w:r>
        <w:t xml:space="preserve">Thần tình Lộng Trúc cứng đờ, lập tức xoa xoa hai tay hớn hở nói: “Ngươi cũng biết, đám ngưu quý xà thần kia chỉ có ngươi trấn được, vì an toàn của Phù Dung, có thể cho mượn vật trên thắt lung ngươi dùng được không. ” Hắn dùng tay chi vào một khối ngọc bội hoa vãn màu đen trên thắt lung Tất Trường Xuân, chì lớn khoảng nửa bàn tay, bên trên điêu khắc một chữ: “Tất” .</w:t>
      </w:r>
    </w:p>
    <w:p>
      <w:pPr>
        <w:pStyle w:val="BodyText"/>
      </w:pPr>
      <w:r>
        <w:t xml:space="preserve">Tất Trường Xuân nhìn Phù Dung, cũng không nói gì, thuận tay tháo ngọc bội xuống, ngón tay hướng ngọc bội đánh ra một đạo pháp quyết, kim vụ bắt đầu khởi động, trong nháy mắt toàn bộ chui vào bên trong ngọc bội. Sau đó đưa ra, ngọc bội nhẹ nhàng hướng Phù Dung bay tới.</w:t>
      </w:r>
    </w:p>
    <w:p>
      <w:pPr>
        <w:pStyle w:val="BodyText"/>
      </w:pPr>
      <w:r>
        <w:t xml:space="preserve">Ai biết, Lộng Trúc đứng bên cạnh chộp tới, cầm trong tay lật qua lật lại xem, há mồm cười mừng rờ liên tục, tấm tắc nói: “Đây chính là thử tốt a! ”</w:t>
      </w:r>
    </w:p>
    <w:p>
      <w:pPr>
        <w:pStyle w:val="BodyText"/>
      </w:pPr>
      <w:r>
        <w:t xml:space="preserve">“Ản! ” Tất Trường Xuân lạnh lùng nhìn qua, dáng tươi cười của Lộng Trúc cứng đờ, vẻ mặt xấu hổ đem ngọc bội ném cho Phù Dung, liên tục xua tay nói: “Mau đeo lên người cân thận, đây là bùa hộ mệnh sư phụ ngươi cho ngươi. ”</w:t>
      </w:r>
    </w:p>
    <w:p>
      <w:pPr>
        <w:pStyle w:val="BodyText"/>
      </w:pPr>
      <w:r>
        <w:t xml:space="preserve">Phù Dung nghe lời cẩn thận đeo ngọc bội lên thắt lưng. Lúc này Tất Trường Xuân mới nói với nàng: “Nếu gặp phải phiền phức gì không giãi quyết được, có thể rót chân nguyên kích phát bên trong. ”</w:t>
      </w:r>
    </w:p>
    <w:p>
      <w:pPr>
        <w:pStyle w:val="BodyText"/>
      </w:pPr>
      <w:r>
        <w:t xml:space="preserve">“Dạ. ” Phù Dung cung kính hành lễ nói, vẻ mặt Tử Y ước ao nhìn chằm chằm ngọc bội trên thắt lung nàng, rất là thèm muốn. Lộng Trúc nhìn thấy hình dạng của nữ nhi, thật không đành lòng, vì vậy nhìn loạn khắp nơi trên người Tất Trường Xuân, xem còn có vật gì có ý nghĩa kỷ niệm có thể lấy nữa hay không.</w:t>
      </w:r>
    </w:p>
    <w:p>
      <w:pPr>
        <w:pStyle w:val="BodyText"/>
      </w:pPr>
      <w:r>
        <w:t xml:space="preserve">Tất Trường Xuân mặc kệ hắn, không nói một lòi quay người đi vào phòng.</w:t>
      </w:r>
    </w:p>
    <w:p>
      <w:pPr>
        <w:pStyle w:val="BodyText"/>
      </w:pPr>
      <w:r>
        <w:t xml:space="preserve">Linh Phương Cốc, là một địa phương có vị trí địa lý thập phần đặc thù, song song lại cùng lân cận với ba quốc gia, Bích Uyển quốc là một trong ba quốc gia đó. Nhưng Linh Phương Cốc lại không hề thuộc về bất cử một quốc gia nào, chì bị ba quốc gia vây quanh. Diện tích kỳ thực cũng không lớn, chỉ là một mảnh sơn cốc liên miên, quanh năm xanh um tươi tốt, hoa nở hoa tàn, dòng suối trải rộng trong sơn cốc, phảng phất như thế ngoại đào viên, phi thường nhã tĩnh.</w:t>
      </w:r>
    </w:p>
    <w:p>
      <w:pPr>
        <w:pStyle w:val="BodyText"/>
      </w:pPr>
      <w:r>
        <w:t xml:space="preserve">Bên ngoài núi có một con đường đi thông vào trong sơn cốc, bình thường vẫn dễ dàng thấy được bình dân bách tính. Đừng xem là đường núi, nhưng cũng dị thường bằng phẳng, chì cần có một địa phương gồ ghề, đều sẽ có bách tính đi ngang qua xung phong dùng núi đá đắp bằng. Hai bên đường núi có rất nhiều bia đá, đi dần vào bên trong sơn cốc.</w:t>
      </w:r>
    </w:p>
    <w:p>
      <w:pPr>
        <w:pStyle w:val="BodyText"/>
      </w:pPr>
      <w:r>
        <w:t xml:space="preserve">Bên trong sơn cốc là một mảnh tinh xá liên miên, nơi này quanh năm đều tỏa đầy mùi thuốc. Bên ngoài tinh xá nhìn thấy không ít trai lẫn gái đang bận rộn, dựng mái che mưa nắng, bên trong ngồi không ít bách tính, đại khái đều là dân chúng của ba nước chung quanh bôn ba đến đây cầu y xin đơn thuốc, ờ đây khám cùng chữa bệnh sẽ hoàn toàn miễn phí, và có một điều, có bệnh xem bệnh, không bệnh thì vẫn có thể dừng chân nghi ngơi. Địa phương mặc dù xa một chút, nhưng đối với bách tính nghèo khổ mà nói, đây cũng là khối phúc địa.</w:t>
      </w:r>
    </w:p>
    <w:p>
      <w:pPr>
        <w:pStyle w:val="BodyText"/>
      </w:pPr>
      <w:r>
        <w:t xml:space="preserve">Phía sau liên miên tinh xá là một tòa núi đá. Trên mặt vách đá trơn tuột có khắc chữ</w:t>
      </w:r>
    </w:p>
    <w:p>
      <w:pPr>
        <w:pStyle w:val="BodyText"/>
      </w:pPr>
      <w:r>
        <w:t xml:space="preserve">Dược Lư, phi thường nổi bật. Bên trong núi đá có rất nhiều sơn động, có thể cung cấp cho người ở lại. Bên trong núi đá còn có một dãy bậc thang xoay tròn đi lên, nối thằng lên trên đinh. Trên đinh núi bằng phẳng, có một tòa tiểu trang viện.</w:t>
      </w:r>
    </w:p>
    <w:p>
      <w:pPr>
        <w:pStyle w:val="BodyText"/>
      </w:pPr>
      <w:r>
        <w:t xml:space="preserve">Bên trong trang viện có một nam tử áo xám gầy nhom đi ra, gương mặt tuấn nhã đạm nhiên, trong tu chân giới ai cũng gọi hắn là Tân Lão Cửu. Trong Tân gia huynh đệ bài danh cuối cùng, cũng là người có tu vi tối cao, đã đạt được tu vi Hóa Thần sơ kỳ. Hắn hướng vách núi nhẹ nhàng đi qua.</w:t>
      </w:r>
    </w:p>
    <w:p>
      <w:pPr>
        <w:pStyle w:val="BodyText"/>
      </w:pPr>
      <w:r>
        <w:t xml:space="preserve">Bên cạnh vách núi có một khối núi đá xông ra, treo lơ lửng bên trên bầu ười. Bên trên có một nữ tử mặc thanh sam phiêu phiêu thướt tha, đang nhìn chằm chằm những người đang tới lui trên đường núi xa xa. Nữ nhân này chính là một trong tứ đại kỳ nhân tu chân giới, tu sĩ Hóa Thần trung kỳ, Linh Phương cốc chủ, thiên hạ đệ nhất thần y kiêm thiên hạ đệ nhất mỹ nữ Lộ Nghiên Thanh.</w:t>
      </w:r>
    </w:p>
    <w:p>
      <w:pPr>
        <w:pStyle w:val="BodyText"/>
      </w:pPr>
      <w:r>
        <w:t xml:space="preserve">Tân Lão Cửu đi tới bên cạnh vách núi, ánh mắt nhìn bóng lung cùng mái tóc theo gió phất phới thướt tha, thần sắc hiện lên một tia yêu say đắm, thoáng hiện rồi tắt, ẩn giấu thật sâu sau đó khom minh hành lễ nói: “Sư phụ, nghe nói ngài định đi Tụ Bào Bồn, ngài định mua vật gì vậy? Làm sao để ngài phải tự minh đích thân đi, đệ tử đi thay cũng được mà. ”</w:t>
      </w:r>
    </w:p>
    <w:p>
      <w:pPr>
        <w:pStyle w:val="BodyText"/>
      </w:pPr>
      <w:r>
        <w:t xml:space="preserve">Ở trong ấn tượng của hắn, bởi vì dung mạo của sư phụ có một không hai trong thiên hạ, đi tới đâu cũng sẽ gây rối loạn, cho nên luôn luôn không thích những địa phương có quá nhiều người. Nhưng không biết vì sao lần này lại phải đi tới chỗ náo nhiệt đồng thời lại ngư long hỗn tạp như Tụ Bảo Bồn.</w:t>
      </w:r>
    </w:p>
    <w:p>
      <w:pPr>
        <w:pStyle w:val="BodyText"/>
      </w:pPr>
      <w:r>
        <w:t xml:space="preserve">Lộ Nghiên Thanh đưa lung về phía hắn nhẹ giọng nói: “Ta nghĩ muốn đi xem Phá Cấm Đan rốt cục có chỗ thần kỳ gì, không ngờ có thể mạnh mẽ đề cao tu vi người khác. Là thuốc ba phần độc, nếu như dược tính không trung hòa, không biết còn có tác dụng phụ gì hay không. ” Thanh âm thanh thúy rung động tâm hồn.</w:t>
      </w:r>
    </w:p>
    <w:p>
      <w:pPr>
        <w:pStyle w:val="BodyText"/>
      </w:pPr>
      <w:r>
        <w:t xml:space="preserve">“Đã như vậy, không bằng cho đệ tử bồi sư phụ đi trước, cũng có thể làm trợ thủ cho sư phụ. ” Tân Lão Cửu cung kính nói.</w:t>
      </w:r>
    </w:p>
    <w:p>
      <w:pPr>
        <w:pStyle w:val="BodyText"/>
      </w:pPr>
      <w:r>
        <w:t xml:space="preserve">“Không cần, ngươi ở lại giữ nhà đi! Như vậy ta cũng yên tâm một chút, ta đã thông tri Tân Lão Tam đi theo ta. ” Lộ Nghiên Thanh nói.</w:t>
      </w:r>
    </w:p>
    <w:p>
      <w:pPr>
        <w:pStyle w:val="BodyText"/>
      </w:pPr>
      <w:r>
        <w:t xml:space="preserve">“Tam ca? ” Tân Lão Cửu sửng sốt, hắn có chút không nghĩ ra, sư phụ thế nào lại chọn tam ca bồi sư phụ đi Tụ Bảo Bồn.</w:t>
      </w:r>
    </w:p>
    <w:p>
      <w:pPr>
        <w:pStyle w:val="BodyText"/>
      </w:pPr>
      <w:r>
        <w:t xml:space="preserve">Đúng lúc này, phía sau núi có một đạo bóng người bay tới, sau khi hạ xuống chạy chậm qua, hướng bóng lung Lộ Nghiên Thanh hành lễ nói: “Sư phụ, đệ tử tới. ” Không phải Tân Lão Tam thì còn có thể là ai.</w:t>
      </w:r>
    </w:p>
    <w:p>
      <w:pPr>
        <w:pStyle w:val="BodyText"/>
      </w:pPr>
      <w:r>
        <w:t xml:space="preserve">Tân Lão Cửu khẽ hít mũi, đưa mắt nhìn bàn tay vấy mờ của Tân Lão Tam, nhíu mày nói: “Tam ca, ngươi chạy ra sau núi săn thú sao? ”</w:t>
      </w:r>
    </w:p>
    <w:p>
      <w:pPr>
        <w:pStyle w:val="BodyText"/>
      </w:pPr>
      <w:r>
        <w:t xml:space="preserve">“Hắc hắc! Ngươi chưa hưởng qua tay nghề nướng thịt của tiểu tử Dược Thiên Sầu, vị đạo thực sự là không sai, đáng tiếc ta có nướng thế nào cũng không nướng ra được mùi vị kia, thật sự là tiếc nuối! ” Tân Lão Tam thở dài nói. Trên mặt toát ra vẻ hồi</w:t>
      </w:r>
    </w:p>
    <w:p>
      <w:pPr>
        <w:pStyle w:val="BodyText"/>
      </w:pPr>
      <w:r>
        <w:t xml:space="preserve">7</w:t>
      </w:r>
    </w:p>
    <w:p>
      <w:pPr>
        <w:pStyle w:val="BodyText"/>
      </w:pPr>
      <w:r>
        <w:t xml:space="preserve">Tường ngày tháng cùng Dược Thiên Sầu trải qua!</w:t>
      </w:r>
    </w:p>
    <w:p>
      <w:pPr>
        <w:pStyle w:val="BodyText"/>
      </w:pPr>
      <w:r>
        <w:t xml:space="preserve">“Lại là Dược Thiên Sầu, Dược Thiên Sầu cho ngươi chỗ tốt gì, mỗi ngày trong miệng đều nhắc tới hắn. Ngươi nói có phiền hay không, ta nghe đến thật phiền. ” Tân Lão Cửu có chút không hài lòng nói.</w:t>
      </w:r>
    </w:p>
    <w:p>
      <w:pPr>
        <w:pStyle w:val="BodyText"/>
      </w:pPr>
      <w:r>
        <w:t xml:space="preserve">“Hắc hắc! Tại ngươi chưa tiếp xúc qua với tiểu tử kia. ” Tân Lão Tam dựng thẳng ngón tay cái khen: “Tiểu tử kia có tình có nghĩa, tuyệt đối được cho là nam nhân trong nam nhân, tam ca thích hắn. ”</w:t>
      </w:r>
    </w:p>
    <w:p>
      <w:pPr>
        <w:pStyle w:val="BodyText"/>
      </w:pPr>
      <w:r>
        <w:t xml:space="preserve">“Nga! Có cơ hội ta thật muốn gặp hắn để thêm kiến thức. ” Tân Lão Cửu có chút châm chọc nói.</w:t>
      </w:r>
    </w:p>
    <w:p>
      <w:pPr>
        <w:pStyle w:val="BodyText"/>
      </w:pPr>
      <w:r>
        <w:t xml:space="preserve">T</w:t>
      </w:r>
    </w:p>
    <w:p>
      <w:pPr>
        <w:pStyle w:val="BodyText"/>
      </w:pPr>
      <w:r>
        <w:t xml:space="preserve">Tân Lão Tam đang muốn phản bác vài câu, lại nghe sư phụ nói: “Không nên cãi nừa, lão tam, đi thôi! ” Thanh ảnh bắn lên khoảng không bay đi, Tân Lão Tam liếc mắt nhìn Tân Lão Cửu, lập tức lắc minh đi theo...</w:t>
      </w:r>
    </w:p>
    <w:p>
      <w:pPr>
        <w:pStyle w:val="BodyText"/>
      </w:pPr>
      <w:r>
        <w:t xml:space="preserve">Hội Tụ Bảo Bồn sắp cử hành, toàn bộ Tụ Bảo Bồn có thể nói náo nhiệt phi phàm. Đây là thịnh hội giao dịch mười năm một lần của tu chân giới, có vật gì tốt muốn bán ra giá tốt, thừa dịp này những ai có tiền đều chạy tới, thời gian này chính là thời gian kiếm tiền. Kết quả là không chì thế lực khắp nơi, những tu sĩ chuyên trách buôn bán cũng đều xuất ra những bảo bối áp hòm suốt mấy năm gom góp, chuẩn bị đến lúc thịnh hội cử hành sẽ bán ra.</w:t>
      </w:r>
    </w:p>
    <w:p>
      <w:pPr>
        <w:pStyle w:val="BodyText"/>
      </w:pPr>
      <w:r>
        <w:t xml:space="preserve">Trong hội Tụ Bào Bồn trước đó, cũng có cố sự tán tu trong một đêm phất nhanh. Nhừng đám tán tu bình thường làm ra những kiện đồ vật gì đó, cũng luyện chế pháp bảo và luyện chế linh đan là những vật khan hiếm, không ai không muốn nhờ lần thịnh hội này đe phát tài.</w:t>
      </w:r>
    </w:p>
    <w:p>
      <w:pPr>
        <w:pStyle w:val="BodyText"/>
      </w:pPr>
      <w:r>
        <w:t xml:space="preserve">Ly kỳ nhất chính là, thường thường có vật gì đó bình thường nhìn qua không có gì đáng giá nhưng khi vào thịnh hội Tụ Bảo Bồn, bởi mấy đệ tử nhà giàu có vì tranh mặt mũi đấu phú, sẽ đem một vật chỉ có giá trị mấy trăm thượng phẩm linh thạch tăng lên thành trăm vạn thượng phâm linh thạch. Sau đó người bán đồ vật mê mê tỉnh tỉnh trong một đêm liền phất nhanh.</w:t>
      </w:r>
    </w:p>
    <w:p>
      <w:pPr>
        <w:pStyle w:val="BodyText"/>
      </w:pPr>
      <w:r>
        <w:t xml:space="preserve">Nhừng cố sự này làm cho người tâm động, mặc kệ là những tán tu nghèo, hay là nhừng đệ tử cấp thấp, chỉ cần bình thường vơ vét được thứ gì ngạc nhiên cổ quái, đều sẽ đem đến Tụ Bảo Bồn hi vọng thử thời vận.</w:t>
      </w:r>
    </w:p>
    <w:p>
      <w:pPr>
        <w:pStyle w:val="BodyText"/>
      </w:pPr>
      <w:r>
        <w:t xml:space="preserve">Kể từ đó, khả năng náo nhiệt của hội Tụ Bào Bồn có thể nghĩ. Có tiền thì trắng trợn mua sắm, không có tiền cũng ôm mộng phát tài mà đến. Giá cả khách sạn tăng cao bão táp, đại khái đều bị những đệ tử nhà giàu thuê chiếm.</w:t>
      </w:r>
    </w:p>
    <w:p>
      <w:pPr>
        <w:pStyle w:val="BodyText"/>
      </w:pPr>
      <w:r>
        <w:t xml:space="preserve">Nhừng địa phương vây sát giải đất biên giới ngày xưa không người hỏi thăm, Thiên Hạ thương hội cũng dọn ra từng khối đất cờ hai thước vuông một ô làm quầy hàng cho thuê. Từ vị trí giãi đất trung tâm kéo dài ra ngoài, thuê quầy hàng có giá từ mười viên thượng phẩm linh thạch đến một viên thượng phẩm linh thạch đều có. Hội Tụ Bảo Bồn đón khách khắp thiên hạ, bằng vào thu nhập này, mỗi ngày Thiên Hạ thương hội đều kiếm được trăm vạn thượng phẩm linh thạch.</w:t>
      </w:r>
    </w:p>
    <w:p>
      <w:pPr>
        <w:pStyle w:val="BodyText"/>
      </w:pPr>
      <w:r>
        <w:t xml:space="preserve">Lúc trước, có chút tán tu vì muốn tiết kiệm tiền thuê, liền bỏ đồ vật trong người đi lưu động khắp nơi chào hàng. Thế nhưng nếu bị đội tuần ưa chấp pháp của Thiên Hạ thương hội phát hiện, vậy thì sẽ không ổn, những vật trên người ngươi sẽ bị tịch thu sạch sẽ. Thử nghĩ tu sĩ ngay cả tiền thuê cũng không trả nối, làm gì có bối cảnh đối kháng với Thiên Hạ thương hội? Đồ vật bị mất, ngay địa phương để kêu khóc cũng không có. Kết quả là rất nhiều tán tu sẽ bỏ tiền ra thuê quầy hàng cùng bán đồ vật cho đờ tốn.</w:t>
      </w:r>
    </w:p>
    <w:p>
      <w:pPr>
        <w:pStyle w:val="BodyText"/>
      </w:pPr>
      <w:r>
        <w:t xml:space="preserve">Kỳ thực mỗi lần tổ chức xong hội Tụ Bào Bồn, kiếm tiền được nhiều nhất chính là Thiên Hạ thương hội, đây là chuyện không thể hoài nghi. Có chút nghề ở tại Tụ Bảo Bồn là do địa đầu xà như Thiên Hạ thương hội lũng đoạn, không đồng ỷ cho nhà khác mở ra, thí dụ như sòng bạc. Có chút nghề phải là Thiên Hạ thương hội mới có thực lực xây dựng, thí dụ như thương hành linh thạch, dựa vào phân hội trải rộng khắp chư quốc của Thiên Hạ thương hội, ngươi có thể tùy tiện bỏ vào xem như gửi tiền tiết kiệm ngay Tụ Bảo Bồn, khi đi đến Đại Ương quốc cũng có thể rút ra...</w:t>
      </w:r>
    </w:p>
    <w:p>
      <w:pPr>
        <w:pStyle w:val="Compact"/>
      </w:pPr>
      <w:r>
        <w:br w:type="textWrapping"/>
      </w:r>
      <w:r>
        <w:br w:type="textWrapping"/>
      </w:r>
    </w:p>
    <w:p>
      <w:pPr>
        <w:pStyle w:val="Heading2"/>
      </w:pPr>
      <w:bookmarkStart w:id="634" w:name="chương-612"/>
      <w:bookmarkEnd w:id="634"/>
      <w:r>
        <w:t xml:space="preserve">612. Chương 612</w:t>
      </w:r>
    </w:p>
    <w:p>
      <w:pPr>
        <w:pStyle w:val="Compact"/>
      </w:pPr>
      <w:r>
        <w:br w:type="textWrapping"/>
      </w:r>
      <w:r>
        <w:br w:type="textWrapping"/>
      </w:r>
    </w:p>
    <w:p>
      <w:pPr>
        <w:pStyle w:val="BodyText"/>
      </w:pPr>
      <w:r>
        <w:t xml:space="preserve">Chương 611: Thịnh hội sắp tới (hai)</w:t>
      </w:r>
    </w:p>
    <w:p>
      <w:pPr>
        <w:pStyle w:val="BodyText"/>
      </w:pPr>
      <w:r>
        <w:t xml:space="preserve">Đương nhiên, Dược Thiên Sầu biết được linh thạch thương hành tuy rằng có được hình thức sơ bộ ban đầu của ngân hàng thời kiếp trước, nhưng hiển nhiên phương thức kinh doanh còn chưa được hoàn thiện như vậy. Linh thạch tồn tiến vào, cũng sẽ không có lọi tức cho ngưoi, lúc ngươi lấy ra còn phải trả chút tỉ lệ thù lao nhất định. Đây là bởi vì có rất nhiều người mang theo đại lượng linh thạch trên người sẽ không an toàn, vì vậy tình nguyện trả chút thù lao cho thương hành, như vậy sẽ được an toàn hơn là đem giữ trong người.</w:t>
      </w:r>
    </w:p>
    <w:p>
      <w:pPr>
        <w:pStyle w:val="BodyText"/>
      </w:pPr>
      <w:r>
        <w:t xml:space="preserve">Thí dụ như có một tán tu ở hội Tụ Bảo Bồn đột nhiên có được một bút tiền lớn,</w:t>
      </w:r>
    </w:p>
    <w:p>
      <w:pPr>
        <w:pStyle w:val="BodyText"/>
      </w:pPr>
      <w:r>
        <w:t xml:space="preserve">F9</w:t>
      </w:r>
    </w:p>
    <w:p>
      <w:pPr>
        <w:pStyle w:val="BodyText"/>
      </w:pPr>
      <w:r>
        <w:t xml:space="preserve">Nhưng bằng vào tu vi và bối cảnh của hắn, nếu đi ra khỏi Tụ Bảo Bồn không có Thiên Hạ thương hội che chở, rất có khả năng lọt vào đánh cướp, như vậy phải làm sao? Không sai, linh thạch thương hành sẽ cung cấp tiện lợi cho ngươi. Ngươi chỉ cần trà chút thù lao, đem đại lượng linh thạch bỏ vào trong thương hành, khi đi du lịch bên ngoài nếu thiếu tiền dùng, có thể tùy thời đi đến phân hội của Thiên Hạ thương hội để lấy ra, lấy ít hay nhiều thì tùy ngươi, chia lấy nhiều lần cũng không sao, linh thạch thương hành tuyệt đối cũng sẽ không tham ô của ngươi một viên linh thạch. Tại tín dự trong kinh thương, Thiên Hạ thương hội có thể nói là gương mẫu trong toàn bộ tu chân giới!</w:t>
      </w:r>
    </w:p>
    <w:p>
      <w:pPr>
        <w:pStyle w:val="BodyText"/>
      </w:pPr>
      <w:r>
        <w:t xml:space="preserve">Bởi tu chân giới mỗi ngày đều có chuyện đánh đánh giết giết chết người, có người nói bình thường có người gửi linh thạch vào thương hành, nhưng đã không còn cơ hội lấy ra hường dụng, người thì đã chết, nếu như không ai cung cấp được tin tức chính xác để lấy linh thạch ra, những linh thạch này tự nhiên trở thành vật vô chủ. Nghe lời đồn đãi Thiên Hạ thương hội hàng năm đều có số tiền ngoài ý muốn này lưu lại, cũng thu được số tài phú mấy ức thượng phẩm linh thạch.</w:t>
      </w:r>
    </w:p>
    <w:p>
      <w:pPr>
        <w:pStyle w:val="BodyText"/>
      </w:pPr>
      <w:r>
        <w:t xml:space="preserve">Nếu như tu vi ngươi thấp, ở Tụ Bảo Bồn đào ra được bảo bối gì, lo sợ trên đường quay về sẽ lọt vào sự cướp đoạt. Không sao, chỉ cần ngươi trả được thù lao, phiêu hành hội của Thiên Hạ thương hội sẽ cung cấp bảo hộ, giúp đưa ngươi quay về. Nếu bảo hộ thất bại, Thiên Hạ thương hội sẽ chiếu theo giá cả bồi thường.</w:t>
      </w:r>
    </w:p>
    <w:p>
      <w:pPr>
        <w:pStyle w:val="BodyText"/>
      </w:pPr>
      <w:r>
        <w:t xml:space="preserve">Nói chung, chuyện liên quan tới tiền tài, ngươi có phiền phức gì đều có thể tìm Thiên Hạ thương hội đế nhờ giúp đờ. chỉ cần ngươi có thể cung cấp được thù lao tương ứng, Thiên Hạ thương hội sẽ cung cấp sự phục vụ hoàn toàn, hơn nữa tín dự tuyệt đối có bảo chửng!</w:t>
      </w:r>
    </w:p>
    <w:p>
      <w:pPr>
        <w:pStyle w:val="BodyText"/>
      </w:pPr>
      <w:r>
        <w:t xml:space="preserve">Đó là Thiên Hạ thương hội mà một tay m Bách Khang sáng lập, một cự vô phách thương nghiệp khổng lồ, cùng làm sinh ỹ với tu chân giới và thế tục, làm cho người đỏ mắt ước ao, đồng thòi cũng phải bội phục.</w:t>
      </w:r>
    </w:p>
    <w:p>
      <w:pPr>
        <w:pStyle w:val="BodyText"/>
      </w:pPr>
      <w:r>
        <w:t xml:space="preserve">Lượng người đổ về Tụ Bảo Bồn gia tăng mãnh liệt, một thông đạo ra vào đã không đủ sử dụng, vì vậy mở luôn bảy thông đạo phong bế khác, tám thông đạo cùng nhau mở rộng, để ứng phó thương khách đến từ khắp thiên hạ. Toàn bộ cao thủ của tổng đà Thiên Hạ thương hội dốc hết toàn bộ lực lượng, lại còn điều tới không ít từ phân hội bên ngoài, nghiêm mật cảnh giác toàn bộ động tĩnh của Tụ Bảo Bồn, người bình thường nếu như dám nháo sự, đó quả thực là tìm chết!</w:t>
      </w:r>
    </w:p>
    <w:p>
      <w:pPr>
        <w:pStyle w:val="BodyText"/>
      </w:pPr>
      <w:r>
        <w:t xml:space="preserve">Trên Thần Tài Phong, Tư Không Tuyệt và Cảnh Nguyên Không không ngừng đem đủ loại tin tức khẩn yếu báo cáo cho m Bách Khang. Bên trong Thiên Hạ thương hội, Tư Không Tuyệt chủ ngoại, Cảnh Nguyên Không chủ nội, mỗi người đều có phân công.</w:t>
      </w:r>
    </w:p>
    <w:p>
      <w:pPr>
        <w:pStyle w:val="BodyText"/>
      </w:pPr>
      <w:r>
        <w:t xml:space="preserve">Được biết tin tức gần ba trăm lĩnh chủ phát tới, đều sẽ quang lâm Tụ Bào Bồn, trên mặt m Bách Khang nổi lên dáng tươi cười, đó là gần ba trăm người có tiền nhất tu chân giới! Họ vì điều gì mà tới, trong lòng mọi người đều biết rõ ràng, Thiên Hạ thương hội lần này không muốn phát đại tài cũng khó.</w:t>
      </w:r>
    </w:p>
    <w:p>
      <w:pPr>
        <w:pStyle w:val="BodyText"/>
      </w:pPr>
      <w:r>
        <w:t xml:space="preserve">Ảm Bách Khang đang đứng trên đinh núi ngay dưới gốc thương tùng hí mắt suy nghĩ gì đó, Tư Không Tuyệt từ dưới chân núi bắn lên rất nhanh, chắp tay nói: “Sư phụ, Bích Uyển quốc Vãn Thụy truyền đến tin tức, Vãn Lan Phong sẽ quang lâm Tụ Bảo Bồn. Mặt khác, Tân Lão Cửu của Linh Phương Cốc truyền đến tin tức, nói Lộ Nghiên Thanh đang trên đường đến Tụ Bảo Bồn, hi vọng chúng ta có thể dốc lòng an bài. ”</w:t>
      </w:r>
    </w:p>
    <w:p>
      <w:pPr>
        <w:pStyle w:val="BodyText"/>
      </w:pPr>
      <w:r>
        <w:t xml:space="preserve">m Bách Khang ngây ra, Vãn Lan Phong đến cũng là chuyện trong dự liệu, dù sao hắn cũng là lĩnh chủ một phương, vì tương lai của Vãn gia, nói vậy hắn cũng khó chống cự sự mê hoặc của Phá Cấm Đan. Thế nhưng Lộ Nghiên Thanh cũng đến, cũng có điểm xuất phát từ trong sự dự liệu của hắn, nữ nhân này ở nhiều năm trước đây từng tham gia hội Tụ Bảo Bồn một lần, sau đó cũng không còn thấy tới nữa. Ai cũng biết nữ nhân này thích thanh tĩnh, không thích những tràng diện ồn ào náo nhiệt.</w:t>
      </w:r>
    </w:p>
    <w:p>
      <w:pPr>
        <w:pStyle w:val="BodyText"/>
      </w:pPr>
      <w:r>
        <w:t xml:space="preserve">“Xem ra sự mê hoặc của Phá Cấm Đan thật không phải tầm thường a! ” m Bách Khang nhịn không được cười lên ha ha.</w:t>
      </w:r>
    </w:p>
    <w:p>
      <w:pPr>
        <w:pStyle w:val="BodyText"/>
      </w:pPr>
      <w:r>
        <w:t xml:space="preserve">“Sư phụ, lmh chủ các quốc gia đều giá lâm, chúng ta có nên đi chiêu đãi hay không? ” Tư Không Tuyệt xin chi thị nói.</w:t>
      </w:r>
    </w:p>
    <w:p>
      <w:pPr>
        <w:pStyle w:val="BodyText"/>
      </w:pPr>
      <w:r>
        <w:t xml:space="preserve">m Bách Khang nhàn nhạt phất tay nói: “Không cần, bọn họ ở chỗ này đều có cửa hàng, chính do người của bọn họ tự an bài. Chúng ta cũng không thế toàn bộ đều chiêu đãi, không có thời gian. Nếu có chuyện gì, bọn họ tự nhiên sẽ tìm đến ta. Đương nhiên, mặt mũi những người này cũng cần phải cấp cho, phải đối đãi khác với những người bình thường. n! Đều đưa đến thiệp đáp tạ họ đã quang lâm, lại phụ thêm một vài lời nói xin lỗi vì chiêu đãi không chu toàn là được. ”</w:t>
      </w:r>
    </w:p>
    <w:p>
      <w:pPr>
        <w:pStyle w:val="BodyText"/>
      </w:pPr>
      <w:r>
        <w:t xml:space="preserve">“Hiểu được. ” Tư Không Tuyệt gật đầu, lại nhíu mày nói: “Sư phụ, năm ngàn viên Phá Cấm Đan, chúng ta không lưu chút nào, thực sự bán ra toàn bộ? ”</w:t>
      </w:r>
    </w:p>
    <w:p>
      <w:pPr>
        <w:pStyle w:val="BodyText"/>
      </w:pPr>
      <w:r>
        <w:t xml:space="preserve">“Việc này ta đang muốn giao cho ngươi. ” m Bách Khang nhìn về biển mây cuồn cuộn viễn phương, hí mắt nói: “Lập tức dán ra một phần bố cáo, công bố giới cách của Phá Cấm Đan là hai trăm vạn thượng phẩm linh thạch một viên. Còn phải ghi rõ ràng, bởi vì là lần đầu luyện chế ra Phá Cấm Đan chỉ có năm ngàn viên, có chút cung không đù cầu. Đê không nặng bên này mà nhẹ bên kia đắc tội với người, phàm là ai có thành ý mua, thì phải trả trước phân nửa tiền đặt cọc, mỗi viên một trăm vạn thượng phẩm linh thạch, trả tiền liền có phần, không cho chịu nợ. Khi có hàng liền thanh toán luôn phân nửa còn lại. ”</w:t>
      </w:r>
    </w:p>
    <w:p>
      <w:pPr>
        <w:pStyle w:val="BodyText"/>
      </w:pPr>
      <w:r>
        <w:t xml:space="preserve">Tư Không Tuyệt nghe tới đó, nhất thời đôi mắt sáng ngời, đã có chút hiểu được quyết định của sư phụ, chắp tay nói: “Sư phụ anh minh, đệ tử lập tức đi an bài. ”</w:t>
      </w:r>
    </w:p>
    <w:p>
      <w:pPr>
        <w:pStyle w:val="BodyText"/>
      </w:pPr>
      <w:r>
        <w:t xml:space="preserve">“Còn có một yiệc. ” Ảm Bách Khang nhíu mày nói: “Công hiệu của Phá Cấm Đan cũng phải công bố ra chi tiết, viên đan dược chi có thể đề cao tu vi, cũng không thể đột phá tu vi bình cảnh. Trên bố cáo ngươi phải ghi chú rõ, sau đó chúng ta sẽ đại lượng bán ra Thất Bào Đan có thể đột phá tu vi bình cảnh. Giới cách sao... Cũng giống như Phá Cấm Đan, hai trăm vạn thượng phẩm linh thạch một viên. ”</w:t>
      </w:r>
    </w:p>
    <w:p>
      <w:pPr>
        <w:pStyle w:val="BodyText"/>
      </w:pPr>
      <w:r>
        <w:t xml:space="preserve">Tư Không Tuyệt ngạc nhiên nói: “Sư phụ, ngài không phải nói chúng ta trả vốn gốc cho Thất Bảo Đan cũng là hai trăm vạn thượng phấm linh thạch một viên sao? Lẽ nào phải bán ra giá gốc? ”</w:t>
      </w:r>
    </w:p>
    <w:p>
      <w:pPr>
        <w:pStyle w:val="BodyText"/>
      </w:pPr>
      <w:r>
        <w:t xml:space="preserve">“Ta tự có dự định. ” Ánh mắt m Bách Khang lóe ra nói.</w:t>
      </w:r>
    </w:p>
    <w:p>
      <w:pPr>
        <w:pStyle w:val="BodyText"/>
      </w:pPr>
      <w:r>
        <w:t xml:space="preserve">Với hắn mà nói, Thất Bảo Đan là đan dược ngăn chặn sự đề thăng tu vi của Phá Cấm Đan. Nói cách khác, đây là lỹ do mà hắn dám đại lượng bán ra Phá Cấm Đan lại không sợ bị thế lực khác vượt lên trước hắn. Hơn nữa trọng yếu nhất là, Thất Bảo Đan cũng không phải do Ngưu Hữu Đức trực tiếp bán cho hắn, nếu như vậy thì quá tốt, hắn đối với tín dự thương nghiệp của Ngưu Hữu Đức thật sự tự tin.</w:t>
      </w:r>
    </w:p>
    <w:p>
      <w:pPr>
        <w:pStyle w:val="BodyText"/>
      </w:pPr>
      <w:r>
        <w:t xml:space="preserve">Thế nhưng Thất Bảo Đan phải qua tay Dược Thiên Sầu mới có khả năng đến được tay hắn, tuy rằng tu vi Dược Thiên Sầu không cao, nhưng cũng là một tên điên mười phần, phỏng chừng không có chuyện gì mà hắn không dám làm, lá gan của tên tiếu tử thật quá lớn, có điểm vô pháp vô thiên. Không ngờ dám giết hai ngàn người của chư quốc, căn bản không hề lo lắng hậu quả, việc này dù là chính bản thân hắn đi làm, hắn cũng phải suy nghĩ thật kỹ.</w:t>
      </w:r>
    </w:p>
    <w:p>
      <w:pPr>
        <w:pStyle w:val="BodyText"/>
      </w:pPr>
      <w:r>
        <w:t xml:space="preserve">Vốn Dược Thiên Sầu muốn nhờ vào thứ này để kiếm tiền, kết quả lại bị minh đoạt đi sinh ý. Nếu như hắn thấy minh dùng Thất Bảo Đan kiếm lời, quỷ mới biết tên điên kia có đỏ mắt hay không, vạn nhất tên kia bất cứ giá nào, tự minh đem bán chứ không giao cho hắn, có Vãn Lan Phong làm chỗ dựa, minh thật đúng là không làm gì được hắn.</w:t>
      </w:r>
    </w:p>
    <w:p>
      <w:pPr>
        <w:pStyle w:val="BodyText"/>
      </w:pPr>
      <w:r>
        <w:t xml:space="preserve">Vì vậy muốn để cho trong lòng tên điên kia được cân đối, hắn quyết định bán ra giá gốc, đối phương thấy hắn không kiếm được tiền, tự nhiên sẽ không có ỹ kiến gì.</w:t>
      </w:r>
    </w:p>
    <w:p>
      <w:pPr>
        <w:pStyle w:val="BodyText"/>
      </w:pPr>
      <w:r>
        <w:t xml:space="preserve">Nói chung nắm giữ được nguồn cung cấp Thất Bảo Đan mới là trọng yếu nhất, không thể đem ra kiếm tiền, bằng không sẽ xuất hiện kết quả, cái được không đủ bù đắp cái mất thì sẽ vô cùng thê thảm. Muốn kiếm tiền, có Phá Cấm Đan cũng đã đủ hung hăng thu về một khoản tiền lớn rồi.</w:t>
      </w:r>
    </w:p>
    <w:p>
      <w:pPr>
        <w:pStyle w:val="BodyText"/>
      </w:pPr>
      <w:r>
        <w:t xml:space="preserve">“Ngưu Hữu Đức đang làm gì? ” m Bách Khang hỏi.</w:t>
      </w:r>
    </w:p>
    <w:p>
      <w:pPr>
        <w:pStyle w:val="BodyText"/>
      </w:pPr>
      <w:r>
        <w:t xml:space="preserve">Tư Không Tuyệt cười khổ nói: “Hiện tại hắn đang ở cùng lão bản nương Xuân Miên Lâu, hầu như vẫn luôn ở trong Xuân Miên Lâu. Sinh ý Xuân Miên Lâu cũng vì hắn vào trọ mà trở nên dị thường đông đúc, giới cách càng cuồng tăng, nguyên chỉ cần tốn vài viên thượng phâm linh thạch cũng đã đủ tiêu phí. Hiện giờ đã tăng lên một ngàn thượng phẩm linh thạch, ngay cửa Xuân Miên Lâu cũng không dễ vào. Nhưng không ngờ đã như vậy còn có người chạy tới như xua vịt, xem như bao được một kỹ nữ Xuân Miên Lâu là một quang vinh. Ngay ngày hôm nay chấp pháp vệ đội phải đến Xuân Miên Lâu năm lần, nguyên nhân là vì song phương tranh giành kỹ nữ mà xảy ra động thủ. ”</w:t>
      </w:r>
    </w:p>
    <w:p>
      <w:pPr>
        <w:pStyle w:val="BodyText"/>
      </w:pPr>
      <w:r>
        <w:t xml:space="preserve">m Bách Khang ngẩn người, lắc đầu nói: “Người này. ” Hắn lập tức phân phó nói: “Ngươi đem chuyện bố cáo xử lý một chút, nhưng tự ngươi đến Xuân Miên Lâu, thinh hắn đến một phen, ta có việc muốn cùng hắn thương lượng. ”</w:t>
      </w:r>
    </w:p>
    <w:p>
      <w:pPr>
        <w:pStyle w:val="BodyText"/>
      </w:pPr>
      <w:r>
        <w:t xml:space="preserve">Ở đây đang nói đến Dược Thiên Sầu, mà bản thân Dược Thiên Sầu thì lại đang ở trong hậu viện Xuân Miên Lâu cùng Nhan Vũ điên loan đảo phượng triền miên, khiến cho mồ hôi vãi ra như tắm... Sau đó, Nhan Vũ xuân tình vô hạn giống như một con bạch tuộc bám chặt vào trong ngực Dược Thiên Sầu.</w:t>
      </w:r>
    </w:p>
    <w:p>
      <w:pPr>
        <w:pStyle w:val="BodyText"/>
      </w:pPr>
      <w:r>
        <w:t xml:space="preserve">“Tiểu dâm phụ, chuẩn bị lúc nào đi đây? ” Dược Thiên Sầu sờ lên lung nàng hỏi. Lần trước gần gũi với Nhan Vũ xong, hắn lại đến Xuân Miên Lâu, nhưng phát hiện nữ nhân này vẫn mở cửa buôn bán, căn bản không hề có ý tử rời đi. Lúc này hắn hận đến nghiến răng, nữ nhân này thật không biết nghe lời, vì vậy không nghĩ ra lại trở thành khách quen ở trong hậu viện.</w:t>
      </w:r>
    </w:p>
    <w:p>
      <w:pPr>
        <w:pStyle w:val="BodyText"/>
      </w:pPr>
      <w:r>
        <w:t xml:space="preserve">“Ta vì sao phải đi? ” Ánh mắt Nhan Vũ hiện lên vẻ giảo hoạt nói: “Dù sao cũng không ai quản, đi nơi nào đều như nhau, còn không bằng ở trong Tụ Bảo Bồn, ít nhất cũng được bảo đảm an toàn. ”</w:t>
      </w:r>
    </w:p>
    <w:p>
      <w:pPr>
        <w:pStyle w:val="BodyText"/>
      </w:pPr>
      <w:r>
        <w:t xml:space="preserve">Lúc này Dược Thiên Sầu nổi trận lôi đình, đẩy thân thể trơn tuột của nàng ra, ngồi dậy nhìn nàng chằm chằm trầm giọng nói: “Ta đã nói rõ với ngươi rồi! Ta với ngươi bất quá chì là chơi đùa mà thôi, đừng cho là ta đối với ngươi có gì. Vạn nhất xảy ra chuyện, đừng nghĩ ta sẽ che chở cho ngươi. ”</w:t>
      </w:r>
    </w:p>
    <w:p>
      <w:pPr>
        <w:pStyle w:val="BodyText"/>
      </w:pPr>
      <w:r>
        <w:t xml:space="preserve">Nhan Vũ cũng không vì câu nói của hắn mà tức giận, cũng không tranh luận với hắn, kéo chăn che bộ ngực trắng noãn, cười dài ngồi dậy nói: “Phải đi, ta cũng phải nhân cơ hội thịnh hội Tụ Bảo Bồn kiếm thêm tiền phòng thân. Bằng không ngày sau ta sống thế nào? Ta cũng không có người dựa dẫm ah! ”</w:t>
      </w:r>
    </w:p>
    <w:p>
      <w:pPr>
        <w:pStyle w:val="BodyText"/>
      </w:pPr>
      <w:r>
        <w:t xml:space="preserve">Dược Thiên Sầu nghe vậy ngẩn người, nhíu mày nói: “Ta cho ngươi một ức thượng phẩm linh thạch, ngươi mau nhanh rời khòi đây. ”</w:t>
      </w:r>
    </w:p>
    <w:p>
      <w:pPr>
        <w:pStyle w:val="BodyText"/>
      </w:pPr>
      <w:r>
        <w:t xml:space="preserve">Nhan Vũ lắc đầu nói: “Tuy ta ở Xuân Miên Lâu, nhưng ta có nguyên tắc đối đãi của mình, tuyệt không bán thân. Ta và ngươi là ngươi tình ta nguyện, nếu như thu tiền của ngươi, ta có khác gì là vì bán minh. Không nên ép ta bán minh! ”</w:t>
      </w:r>
    </w:p>
    <w:p>
      <w:pPr>
        <w:pStyle w:val="BodyText"/>
      </w:pPr>
      <w:r>
        <w:t xml:space="preserve">Dược Thiên Sầu không nói gì, chuyện trả thù lao cũng nói không nên lời nữa, hắn suy nghĩ lại nói: “Lại tăng giá, tiêu phí thấp nhất cùa Xuân Miên Lâu tăng một trăm lần. Kiếm được tiền thì nhanh rời đi. ”</w:t>
      </w:r>
    </w:p>
    <w:p>
      <w:pPr>
        <w:pStyle w:val="BodyText"/>
      </w:pPr>
      <w:r>
        <w:t xml:space="preserve">Nhan Vũ ngạc nhiên, thất thanh nói: “Hôm qua ngươi mới bảo ta tăng gấp một trăm lần, từ mười thượng phẩm linh thạch lại tăng thành một ngàn, hiện tại lại tăng một trăm lần, chẳng phải là mười vạn thượng phẩm linh thạch? Vậy còn có người đến sao? ”</w:t>
      </w:r>
    </w:p>
    <w:p>
      <w:pPr>
        <w:pStyle w:val="BodyText"/>
      </w:pPr>
      <w:r>
        <w:t xml:space="preserve">“Mẹ nó! Kẻ có tiền nhiều hơn là ngươi tưởng tượng. Hơn nữa, bằng vào mặt mũi của ta và m Bách Khang, tuyệt đối xứng đáng với giá tiền này. ” Dược Thiên Sầu kéo chăn, đuổi nàng: “Nhanh đi, thời gian chính là linh thạch, kiếm đủ rồi thì mau cút đi..</w:t>
      </w:r>
    </w:p>
    <w:p>
      <w:pPr>
        <w:pStyle w:val="Compact"/>
      </w:pPr>
      <w:r>
        <w:br w:type="textWrapping"/>
      </w:r>
      <w:r>
        <w:br w:type="textWrapping"/>
      </w:r>
    </w:p>
    <w:p>
      <w:pPr>
        <w:pStyle w:val="Heading2"/>
      </w:pPr>
      <w:bookmarkStart w:id="635" w:name="chương-613"/>
      <w:bookmarkEnd w:id="635"/>
      <w:r>
        <w:t xml:space="preserve">613. Chương 613</w:t>
      </w:r>
    </w:p>
    <w:p>
      <w:pPr>
        <w:pStyle w:val="Compact"/>
      </w:pPr>
      <w:r>
        <w:br w:type="textWrapping"/>
      </w:r>
      <w:r>
        <w:br w:type="textWrapping"/>
      </w:r>
    </w:p>
    <w:p>
      <w:pPr>
        <w:pStyle w:val="BodyText"/>
      </w:pPr>
      <w:r>
        <w:t xml:space="preserve">Chương 612: Đa mưu túc trí</w:t>
      </w:r>
    </w:p>
    <w:p>
      <w:pPr>
        <w:pStyle w:val="BodyText"/>
      </w:pPr>
      <w:r>
        <w:t xml:space="preserve">Nhan Vũ vội vàng đi ra tiền đường an bài chuyện tăng giá, khi bố cáo tiêu phí thấp nhất là mười vạn được dán ra, giống như một viên đá khởi lên ngàn cơn sóng, tin tức cấp tốc truyền bá ra trong Tụ Bảo Bồn, đều cho rằng Xuân Miên Lâu đã phát điên. Lập tức hấp dẫn không ít người chạy đến bên ngoài Xuân Miên Lâu quan sát. Mọi người đều muốn nhìn xem thật có người sẽ vì một kỹ nữ trong kỹ viện mà hào sảng như vậy hay không.</w:t>
      </w:r>
    </w:p>
    <w:p>
      <w:pPr>
        <w:pStyle w:val="BodyText"/>
      </w:pPr>
      <w:r>
        <w:t xml:space="preserve">Nhưng ngoài ý muốn chính là người đến ủng hộ cũng nối liền không dứt.</w:t>
      </w:r>
    </w:p>
    <w:p>
      <w:pPr>
        <w:pStyle w:val="BodyText"/>
      </w:pPr>
      <w:r>
        <w:t xml:space="preserve">Nhan Vũ cười dài đứng ngay cửa quan sát phản ứng của mọi người, nhìn thấy như vậy nhất thời yên lòng.</w:t>
      </w:r>
    </w:p>
    <w:p>
      <w:pPr>
        <w:pStyle w:val="BodyText"/>
      </w:pPr>
      <w:r>
        <w:t xml:space="preserve">Vài tên tu sĩ mặc cẩm y vây quanh một gã trung niên nam tử vẻ mặt ngạo khí đi vào đoàn người, người mở đường liên tục hô lên: “Người phía trước nhường đường, đứng chặn ngay cửa. ”</w:t>
      </w:r>
    </w:p>
    <w:p>
      <w:pPr>
        <w:pStyle w:val="BodyText"/>
      </w:pPr>
      <w:r>
        <w:t xml:space="preserve">Người bị đẩy ra nhìn thấy trang phục của đối phương, lập tức nhận ra chính là đệ tử Thiên Phong Vân cung của Đông Chính quốc. Không thể trêu vào, họ liền nhanh tránh sang một bên. Còn có người nhận ra tên trung niên nam tử đi trung gian, khe khẽ nói nhỏ: “Đây không phải là tam tử Hồ Thiên Vân con của Hồ Trường Thọ hay sao? ”</w:t>
      </w:r>
    </w:p>
    <w:p>
      <w:pPr>
        <w:pStyle w:val="BodyText"/>
      </w:pPr>
      <w:r>
        <w:t xml:space="preserve">“Vị bằng hữu phía trước hãy nhường đường. ” Người mở đường vỗ vỗ vai một người đứng phía trước.</w:t>
      </w:r>
    </w:p>
    <w:p>
      <w:pPr>
        <w:pStyle w:val="BodyText"/>
      </w:pPr>
      <w:r>
        <w:t xml:space="preserve">Người bị vỗ vai, nghiêng người lại lạnh lùng quét mắt nhìn mấy người, nói: “Nguyên lai là đệ tử Thiên Phong Vân cung, đáng tiếc Xuân Miên Lâu không phải do nhà ngươi mở, dựa vào cái gì muốn ta nhường đường? ”</w:t>
      </w:r>
    </w:p>
    <w:p>
      <w:pPr>
        <w:pStyle w:val="BodyText"/>
      </w:pPr>
      <w:r>
        <w:t xml:space="preserve">Người mở đường nhìn trang phục minh hoàng trên người hắn, nhướng mày, quay đầu lại nhìn về phía phe minh. Hồ Thiên Vân tiến lên hai bước, ánh mắt quét lên trang phục minh hoàng trên người đối phương, ngạo nghễ nói: “Nguyên lai là đệ tử Quân Lâm cung Cửu Thái quốc, Xuân Miên Lâu là địa phương dùng tiền tầm việc vui, ra vẻ người vây xem không nên ngăn cản đường đi của khách nhân đúng không? ”</w:t>
      </w:r>
    </w:p>
    <w:p>
      <w:pPr>
        <w:pStyle w:val="BodyText"/>
      </w:pPr>
      <w:r>
        <w:t xml:space="preserve">Mọi người hưng phấn lên, Thiên Phong Vân cung Hồ Trường Thọ và Quân Lâm cung Thích Cửu Quân đều là cao thủ Hóa Thần hậu kỳ. Hôm nay người của song phương khích bác nhau, làm không tốt lại có náo nhiệt đế nhìn.</w:t>
      </w:r>
    </w:p>
    <w:p>
      <w:pPr>
        <w:pStyle w:val="BodyText"/>
      </w:pPr>
      <w:r>
        <w:t xml:space="preserve">“Ngươi thế nào biết ta đang nhìn náo nhiệt, không phải đến dùng tiền để vui vẻ? ” Đệ tử Quân Lâm cung không chút khách khí đáp trở lại. Bối cảnh song phương đồng dạng thâm hậu, hắn tự nhiên không thể làm yếu danh đầu của môn phái, bằng không đi trở về thật không thể trả lời.</w:t>
      </w:r>
    </w:p>
    <w:p>
      <w:pPr>
        <w:pStyle w:val="BodyText"/>
      </w:pPr>
      <w:r>
        <w:t xml:space="preserve">“Nga! Tôn giá bất quá có tu vi Nguyên Anh sơ kỳ, không biết là đệ tử đời thứ mấy của Quân Lâm cung? ” Hồ Thiên Vân liếc mắt nhìn tấm giấy tăng giá của Xuân Miên Lâu, ngạo mạn nói: “Ngươi cần phải thấy rõ, tiêu phí thấp nhất mười vạn thượng phẩm linh thạch. Nếu như không có phương tiện, xin mời nhường một chút, đừng ngăn cản khách nhân phía sau. ”</w:t>
      </w:r>
    </w:p>
    <w:p>
      <w:pPr>
        <w:pStyle w:val="BodyText"/>
      </w:pPr>
      <w:r>
        <w:t xml:space="preserve">Ngụ ý đơn giản muốn nói, ngươi ra được số tiền này sao? Sắc mặt đệ tử Quân Lâm cung khẽ biến, hừ lạnh một tiếng, cũng không nói nhiều, ở trước mắt bao người kiên trì bước vào Xuân Miên Lâu.</w:t>
      </w:r>
    </w:p>
    <w:p>
      <w:pPr>
        <w:pStyle w:val="BodyText"/>
      </w:pPr>
      <w:r>
        <w:t xml:space="preserve">“Không có tiền còn giả vờ rộng rãi, tội gì chứ. ” Hồ Vân Thiên ra vẻ như nói nhỏ một câu, nhưng những người quanh thân đều nghe được rõ ràng. Đệ tử Thiên Phong Vân cung đều ha ha cười, vây quanh hắn đi tới cửa.</w:t>
      </w:r>
    </w:p>
    <w:p>
      <w:pPr>
        <w:pStyle w:val="BodyText"/>
      </w:pPr>
      <w:r>
        <w:t xml:space="preserve">Hồ Vân Thiên đi tới cửa hơi khựng lại, ánh mắt rơi xuống thi từ trên tường, thì thầm: “Xuân miên bất giác hiểu, xử xử vãn đề điểu. Dạ lai phong vũ thanh. Hoa lạc tri đa thiểu. Quã nhiên là thơ hay, bằng vào bài thơ này, giá trị những người trong Xuân Miên Lâu nên cao hơn trăm lần, đâu phải là địa phương mà người bình thường có thể tới. ”</w:t>
      </w:r>
    </w:p>
    <w:p>
      <w:pPr>
        <w:pStyle w:val="BodyText"/>
      </w:pPr>
      <w:r>
        <w:t xml:space="preserve">Một gã đệ tử cùng đi bên cạnh, lúc này liền phụ họa: “Không sai, thơ của Ngưu tiền</w:t>
      </w:r>
    </w:p>
    <w:p>
      <w:pPr>
        <w:pStyle w:val="BodyText"/>
      </w:pPr>
      <w:r>
        <w:t xml:space="preserve">Bối, lại do m tiền bối tự tay viết, tình huống như vậy thật khó gặp vô cùng. Xác thực không phải địa phương người bình thường có thể tới, đã sớm nên tăng giá, không thể để cho bất cử người nào tùy tiện vào được. Bằng không thật sự làm kém đi thân phận hai vị tiền bối. ”</w:t>
      </w:r>
    </w:p>
    <w:p>
      <w:pPr>
        <w:pStyle w:val="BodyText"/>
      </w:pPr>
      <w:r>
        <w:t xml:space="preserve">Hồ Vân Thiên nhàn nhạt cười, nhưng vừa quay đầu lại, ánh mắt chợt sáng lên, ánh mắt rơi lên người Nhan Vũ đang đứng trước cửa, nhẹ nhàng vỗ tay hoan nghênh nói: “Xuân Miên Lâu có tuyệt sắc như vậy, mười vạn thượng phẩm linh thạch xác thực không nhiều lắm, đáng giá. ” Nói xong phất tay chi hướng Nhan Vũ, lại nói với người bên cạnh: “An bài một chút, ngày hôm nay do nàng tiếp ta. ”</w:t>
      </w:r>
    </w:p>
    <w:p>
      <w:pPr>
        <w:pStyle w:val="BodyText"/>
      </w:pPr>
      <w:r>
        <w:t xml:space="preserve">Lời vừa nói ra, quanh thân ồ lên, sắc mặt Nhan Vũ hơi đổi, nhưng vẫn cười dài đứng nơi đó.</w:t>
      </w:r>
    </w:p>
    <w:p>
      <w:pPr>
        <w:pStyle w:val="BodyText"/>
      </w:pPr>
      <w:r>
        <w:t xml:space="preserve">Hồ Vân Thiên không giải thích được quay đầu lại nhìn. Có một người đứng bên cạnh sợ hãi kéo kéo hắn, thấp giọng nói: “Tam thiếu, lời này của ngươi có chút quá mức, nàng là Nhan đương gia của nơi này, hiện tại Ngưu tiền bối đang ở đây... ”</w:t>
      </w:r>
    </w:p>
    <w:p>
      <w:pPr>
        <w:pStyle w:val="BodyText"/>
      </w:pPr>
      <w:r>
        <w:t xml:space="preserve">Câu nói kế tiếp còn chưa nói hết thế nhưng Hồ Vân Thiên lập tức liền phản ứng, hôm nay chuyện giữa Nhan Vũ và Ngưu Hữu Đức truyền bá sôi sùng sục khắp nơi, hắn tự nhiên cũng nghe nói qua. Tuy rằng hắn ngạo mạn, nhưng vẫn biết có những người có thể chọc, có những người hắn không thể chọc. Ngưu Hữu Đức dám công khai trước mặt mọi người đánh vào mặt Bùi bàn tử, là một nhân vật ngay cả m Bách Khang cũng phải khách khách khí khí khom lưng, cũng không phải là người mà hắn có thế đắc tội. Lúc này hắn liền bước tới trước mặt Nhan Vũ, khom người nhận lỗi: “Nguyên lai là Nhan đương gia, là Hồ mỗ nói năng lỗ mãng, còn thỉnh Nhan đương gia thứ tội. ”</w:t>
      </w:r>
    </w:p>
    <w:p>
      <w:pPr>
        <w:pStyle w:val="BodyText"/>
      </w:pPr>
      <w:r>
        <w:t xml:space="preserve">Đoàn người vây xem than thở không ngớt, Nhan Vũ rốt cục đã bò lên cành cao, hôm nay ngay cà nhi tử của Hồ Trường Thọ đều phải lễ nhượng ba phần đối với nàng, thực sự xưa đâu bằng nay!</w:t>
      </w:r>
    </w:p>
    <w:p>
      <w:pPr>
        <w:pStyle w:val="BodyText"/>
      </w:pPr>
      <w:r>
        <w:t xml:space="preserve">“Người không biết không trách, mời vào trong. ” Nhan Vũ cười dài nghiêng người phất tay.</w:t>
      </w:r>
    </w:p>
    <w:p>
      <w:pPr>
        <w:pStyle w:val="BodyText"/>
      </w:pPr>
      <w:r>
        <w:t xml:space="preserve">Mấy người Hồ Vân Thiên hành lễ xong, không dám tiếp tục làm càn, đi vào trong. May là nhừng lời này không để cho Dược Thiên Sầu bên trong hậu viện nghe được, nếu không hôm nay chỉ sợ Hồ Vân Thiên sẽ gặp phiền phức.</w:t>
      </w:r>
    </w:p>
    <w:p>
      <w:pPr>
        <w:pStyle w:val="BodyText"/>
      </w:pPr>
      <w:r>
        <w:t xml:space="preserve">Nhan Vũ đứng thêm một lát, lại có vài ba người tiến vào, đi qua bên người nàng đều cung kính hành lễ: “Nhan đương gia. ” Toàn bộ bọn họ đều là danh môn đệ tử.</w:t>
      </w:r>
    </w:p>
    <w:p>
      <w:pPr>
        <w:pStyle w:val="BodyText"/>
      </w:pPr>
      <w:r>
        <w:t xml:space="preserve">Những người vây xem náo nhiệt đều phải cảm khái, bao nhiêu danh môn đệ tử đều phải cung kính hành lễ với thanh lâu lão cưu, việc này quả thực chưa từng nghe thấy!</w:t>
      </w:r>
    </w:p>
    <w:p>
      <w:pPr>
        <w:pStyle w:val="BodyText"/>
      </w:pPr>
      <w:r>
        <w:t xml:space="preserve">Ngay khi Nhan Vũ cũng cảm giác minh đứng mãi ở cửa cũng không thích họp, chuẩn bị xoay người rời đi, đầu đường bên kia truyền đến tiếng xôn xao ồn ào. Những người đang vây xem trước Xuân Miên Lâu nhất thời tản hơn phân nửa, đều hướng đầu đường chạy đi. Nhan Vũ ngẩn ra, lúc này liền gọi một gã hỏa kế, phân phó hắn đi nhìn xem đã xảy ra chuyện gì.</w:t>
      </w:r>
    </w:p>
    <w:p>
      <w:pPr>
        <w:pStyle w:val="BodyText"/>
      </w:pPr>
      <w:r>
        <w:t xml:space="preserve">Không bao lâu, hỏa kế chạy trở về báo cho biết, nguyên lai Thiên Hạ thương hội công bố tình huống bán ra Phá Cấm Đan.</w:t>
      </w:r>
    </w:p>
    <w:p>
      <w:pPr>
        <w:pStyle w:val="BodyText"/>
      </w:pPr>
      <w:r>
        <w:t xml:space="preserve">Hậu viện, Dược Thiên Sầu trần trụi nằm trên giường, đang ậm ừ một tiểu khúc, đột nhiên cũng nghe được tiếng xôn xao ồn ào truyền đến từ xa xa. Lúc này hắn đứng lên mặc y phục, chuấn bị đi xem rốt cục đã xảy ra chuyện gì. Mới vừa đ tới trong viện, liền thấy Nhan Vũ đang thướt tha dịu dàng đi tới.</w:t>
      </w:r>
    </w:p>
    <w:p>
      <w:pPr>
        <w:pStyle w:val="BodyText"/>
      </w:pPr>
      <w:r>
        <w:t xml:space="preserve">“Bên ngoài xảy ra chuyện gì? ” Dược Thiên Sầu hỏi.</w:t>
      </w:r>
    </w:p>
    <w:p>
      <w:pPr>
        <w:pStyle w:val="BodyText"/>
      </w:pPr>
      <w:r>
        <w:t xml:space="preserve">Nhan Vũ đem tin tức hỏa kế nghe được kể lại từ đầu tới cuối.</w:t>
      </w:r>
    </w:p>
    <w:p>
      <w:pPr>
        <w:pStyle w:val="BodyText"/>
      </w:pPr>
      <w:r>
        <w:t xml:space="preserve">“Hai trăm vạn thượng phẩm linh thạch một viên Phá Cấm Đan. Người muốn mua đặt cọc trước một trăm vạn... ” Dược Thiên Sầu lẩm bẩm, hai mắt hơi khép lại, sau đó trong miệng phát sinh từng tiếng cười nhạt hắc hắc không ngừng.</w:t>
      </w:r>
    </w:p>
    <w:p>
      <w:pPr>
        <w:pStyle w:val="BodyText"/>
      </w:pPr>
      <w:r>
        <w:t xml:space="preserve">Hiện tại hắn đã hoàn toàn hiểu rõ, thật là khâm phục m Bách Khang, ý nghĩ thương nghiệp của lão gia hỏa này thật sự là lợi hại. Tính bàn tính thật vang a! Trách không được dám nói ra lời nói điên cuồng như vậy, một trăm vạn thượng phấm linh thạch một viên Phá Cấm Đan, mấy vạn viên đều ăn hết toàn bộ. Ban đầu còn tưởng rằng hắn nói bán qua tay Phá Cấm Đan chỉ là trả lời minh cho có lệ, cho rằng hắn không khả năng đem bán cho thế lực khác rồi ngồi xem người khác lớn mạnh. Không nghĩ tới hắn còn cất giấu hậu chiêu như thế, quả nhiên là hảo thủ đoạn.</w:t>
      </w:r>
    </w:p>
    <w:p>
      <w:pPr>
        <w:pStyle w:val="BodyText"/>
      </w:pPr>
      <w:r>
        <w:t xml:space="preserve">Tỷ như một gã tu sĩ Trúc Cơ sơ kỳ, tu vi đề thăng tới Độ Kiếp sơ kỳ cần phải có chín viên Phá Cấm Đan, hơn nữa phải dùng thêm một trăm hai mươi vạn linh thạch, một gã tu sĩ cần tiêu hao một ngàn vạn thượng phẩm linh thạch. Hôm nay hắn bán Phá Cấm Đan hai trăm vạn một viên, bằng người khác mua một viên lại phải miễn phí đưa cho m Bách Khang một viên, người ta mua càng nhiều, hắn càng có nhiều Phá Cấm Đan miễn phí.</w:t>
      </w:r>
    </w:p>
    <w:p>
      <w:pPr>
        <w:pStyle w:val="BodyText"/>
      </w:pPr>
      <w:r>
        <w:t xml:space="preserve">Đến cuối cùng hắn chỉ cần nỗ lực một chút linh thạch cấp cho đệ tử Thiên Hạ thương hội hấp thu đề thăng tu vi là xong. Bằng tài lực của Thiên Hạ thương hội, căn bản không có vấn đề gì, tiêu hao Phá Cấm Đan cũng giống như là miễn phí có được.</w:t>
      </w:r>
    </w:p>
    <w:p>
      <w:pPr>
        <w:pStyle w:val="BodyText"/>
      </w:pPr>
      <w:r>
        <w:t xml:space="preserve">Càng tuyệt chính là, Ảm Bách Khang lại chơi một chiêu trả trước phân nửa tiền đặt cọc, nói cách khác, hắn mặc kệ phải đặt minh mua bao nhiêu Phá Cấm Đan thì bất quá chỉ là bỏ ra số vốn ban đầu là mười ức. Nếu như phía sau hắn chơi đùa càng tuyệt hơn một chút, lấy được năm mươi ức tiền đặt cọc vào tay, lập tức đặt mua năm ngàn viên, hắn ngay cả tiền vốn cũng không cần đào, bởi vì trước đó hắn bán hết năm ngàn viên đầu tiên, thì số mười ức hắn giao trước cũng sẽ quay trở lại. Ngay một điểm phiêu lưu m Bách Khang cũng không cần chịu, bởi vì làm như hắn, hiện tại năm ngàn Phá Cấm Đan trên tay hắn cũng đủ cho hắn tung hoành.</w:t>
      </w:r>
    </w:p>
    <w:p>
      <w:pPr>
        <w:pStyle w:val="BodyText"/>
      </w:pPr>
      <w:r>
        <w:t xml:space="preserve">Lợi hại! Một lần đánh cuộc liền thành công, thật làm cho minh biến thành Lã Vọng buông cần. Trước đó minh thật cho rằng hắn phải triệu tập tuyệt bút tài chính vận chuyển của Thiên Hạ thương hội đến mua linh đan, hôm nay xem người ta, xem chuẩn xong, quả đoán xuất thủ một lần, liền cả vốn lẫn lãi đều lấy được trở về, căn bản không cần triệu tập bất luận tài nguyên tài chính vận chuyển gì của Thiên Hạ thương hội. Bằng thủ đoạn của hắn, thực lực chư quốc sợ rằng không ai thoát qua được thủ đoạn của hắn.</w:t>
      </w:r>
    </w:p>
    <w:p>
      <w:pPr>
        <w:pStyle w:val="BodyText"/>
      </w:pPr>
      <w:r>
        <w:t xml:space="preserve">Có lẽ sẽ có người nói một viên Phá Cấm Đan bán ra hai trăm vạn quá đắt, người khác căn bản là sẽ không mua. Kỳ thực Phá Cấm Đan chân chính vốn là thần kỳ như vậy, có dùng hai trăm vạn cũng chưa chắc sẽ mua được. Huống chi đối với thực lực chư quốc mà nói, từ lúc bắt đầu thu một gã đệ tử, sau đó bồi dường hắn đến Độ Kiếp sơ kỳ, phải bao nhiêu ngày tháng, bao quát chi tiêu thông thường, chỉ sợ tiêu tốn bốn năm ngàn vạn thượng phẩm linh thạch cũng không nhất định có thể thành công.</w:t>
      </w:r>
    </w:p>
    <w:p>
      <w:pPr>
        <w:pStyle w:val="BodyText"/>
      </w:pPr>
      <w:r>
        <w:t xml:space="preserve">Hôm nay chỉ cần tiêu tốn một ngàn vạn thượng phẩm linh thạch, lại thêm cái giá mua Thất Bảo Đan, cũng sẽ không vượt lên trên hai ngàn vạn thượng phấm linh thạch, nhưng còn lại là cấp tốc phát triển, tạo nên một nhóm cao thủ Độ Kiếp sơ kỳ cung cấp cho mình sử dụng, ai có thế cự tuyệt được sự mê hoặc này? Còn có một điếm trí mạng chính là buộc ngươi phải mua cho được, ai muốn ngồi yên nhìn thực lực người khác lớn mạnh uy hiếp chính mình?</w:t>
      </w:r>
    </w:p>
    <w:p>
      <w:pPr>
        <w:pStyle w:val="BodyText"/>
      </w:pPr>
      <w:r>
        <w:t xml:space="preserve">Thất Bào Đan bán ra giá gốc, không kiếm lãi một viên linh thạch! Bởi vậy liền nhìn ra, Ảm Bách Khang đã sớm đem quyền buôn bán Thất Bảo Đan muốn lấy về trong tay, căn bản không phải vì muốn đem ra để kiếm tiền. Trên thực tế chi vì muốn khống chế nguồn cung cấp Thất Bảo Đan, tiến tới việc bóp cổ người mua Phá Cấm Đan, dù cho ngươi mua nhiều Phá Cấm Đan, cũng không khả năng vượt qua được thế lực của Thiên Hạ thương hội. Nếu như bên mua có ỹ kiến làm vậy không công bình, vậy ngươi có thể không mua Phá Cấm Đan, tự nhiên sẽ có những người khác tới mua, m Bách Khang khống chế Thất Bảo Đan trong tay thì quyền chủ động cũng ở trong tay hắn, muốn chơi thế nào do hẳn quyết định. Người khác không muốn mua Phá Cấm Đan cũng không được, ngươi ngại không công bình? Được, ta không bắt buộc, ta có thể bán một ít Thất Bảo Đan cho đối thủ của ngươi, chỉ cần ngươi có thể ngồi yên là được. Nếu như tất cả mọi người mua, vậy cũng được, ta không phải không bán Thất Bảo Đan, nhưng mà chậm rãi bán. Bất quá chỉ là bán qua lọt chút kẽ tay được bao nhiêu, vậy thì không ai biết được.</w:t>
      </w:r>
    </w:p>
    <w:p>
      <w:pPr>
        <w:pStyle w:val="Compact"/>
      </w:pPr>
      <w:r>
        <w:br w:type="textWrapping"/>
      </w:r>
      <w:r>
        <w:br w:type="textWrapping"/>
      </w:r>
    </w:p>
    <w:p>
      <w:pPr>
        <w:pStyle w:val="Heading2"/>
      </w:pPr>
      <w:bookmarkStart w:id="636" w:name="chương-614"/>
      <w:bookmarkEnd w:id="636"/>
      <w:r>
        <w:t xml:space="preserve">614. Chương 614</w:t>
      </w:r>
    </w:p>
    <w:p>
      <w:pPr>
        <w:pStyle w:val="Compact"/>
      </w:pPr>
      <w:r>
        <w:br w:type="textWrapping"/>
      </w:r>
      <w:r>
        <w:br w:type="textWrapping"/>
      </w:r>
    </w:p>
    <w:p>
      <w:pPr>
        <w:pStyle w:val="BodyText"/>
      </w:pPr>
      <w:r>
        <w:t xml:space="preserve">Chương 613: Quy củ trủ lâu</w:t>
      </w:r>
    </w:p>
    <w:p>
      <w:pPr>
        <w:pStyle w:val="BodyText"/>
      </w:pPr>
      <w:r>
        <w:t xml:space="preserve">Dù là muốn bán cho mọi người, nhưng cũng sẽ không đủ phân ra cho các nhà. Dù xuất ra một vạn viên Thất Bảo Đan, nếu phân ra cho ba trăm quốc gia, mỗi quốc gia nhiều lắm cũng chi được ba mươi viên. Đến lúc đó còn mượn cớ, tốc độ luyện chế chính là như vậy, vì công bình, ai cũng không có biện pháp làm gì được hắn. Nếu như ngươi không phục thì có thể bán cho người khác ít một chút, bán nhiều hơn cho ngươi. Thế nhưng người khác có đồng ý hay không?</w:t>
      </w:r>
    </w:p>
    <w:p>
      <w:pPr>
        <w:pStyle w:val="BodyText"/>
      </w:pPr>
      <w:r>
        <w:t xml:space="preserve">Thế nhưng Thiên Hạ thương hội sẽ không như vậy, chỉ cần kiếm được tiền, lập tức có sung túc Phá Cấm Đan cùng Thất Bảo Đan sử dụng.</w:t>
      </w:r>
    </w:p>
    <w:p>
      <w:pPr>
        <w:pStyle w:val="BodyText"/>
      </w:pPr>
      <w:r>
        <w:t xml:space="preserve">Cứ như vậy, Ảm Bách Khang cầm tiền của mọi người kiếm tiền của mọi người không nói, nếu như minh cung cấp quá nhiều Phá Cấm Đan, hắn hoàn toàn có thể dùng Thất Bảo Đan để kìm chế, tận lực dùng hạn độ đè ép lớn nhất để lấy linh thạch trên tay thế lực các quốc gia. Chi sợ đến lúc đó, hắn thậm chí không cần dùng một viên linh thạch nào, cũng có thể lợi dụng linh thạch do chư quốc đưa tới, đem tu vi của mỗi một đệ tử Thiên Hạ thương hội đề thăng tới Độ Kiếp sơ kỳ.</w:t>
      </w:r>
    </w:p>
    <w:p>
      <w:pPr>
        <w:pStyle w:val="BodyText"/>
      </w:pPr>
      <w:r>
        <w:t xml:space="preserve">Thử hỏi toàn bộ đệ tử Thiên Hạ thương hội toàn bộ trở thành cao thủ Độ Kiếp kỳ, là chuyện kinh khủng tới cờ nào. Làm cho người ngẫm lại đều cực kỳ sợ hãi, dù có giết chết m Bách Khang. Thiên Hạ thương hội tùy tiện một tiểu đầu mục mang theo một đám đệ tử đi phản kích, dù là bất luận thế lực nào cũng khó thừa thụ. Tu vi cao tới đâu cũng vô dụng, người ta không giết được ngươi, nhưng có thể giết thủ hạ của ngươi, đem ngươi biến thành đơn độc lĩnh chủ.</w:t>
      </w:r>
    </w:p>
    <w:p>
      <w:pPr>
        <w:pStyle w:val="BodyText"/>
      </w:pPr>
      <w:r>
        <w:t xml:space="preserve">Tới thời gian đó, dù ngươi có là lmh chủ cái rắm gì đó, nhưng không có thủ hạ, lẽ nào tự ngươi đi linh thạch quáng đào linh thạch? Trừ phi có người nguyện ý giống như Tất Trường Xuân, cao ngạo độc hành, không cần thủ hạ.</w:t>
      </w:r>
    </w:p>
    <w:p>
      <w:pPr>
        <w:pStyle w:val="BodyText"/>
      </w:pPr>
      <w:r>
        <w:t xml:space="preserve">Dược Thiên Sầu hí mắt cười nhạt liên tục, đáng tiếc cho m Bách Khang ngươi có bao nhiêu đa mưu túc trí, cũng không nhảy ra được lòng bàn tay của lão tử. Muốn Phá Cấm Đan? Được, muốn bao nhiêu ta bán cho bấy nhiêu. Ta cho ngươi chậm rãi kiếm. Ngươi kiếm được càng nhiều, đến lúc đó ngươi càng không thu được hậu quả. Một khi đại lượng Thất Bảo Đan được đưa ra thị trường, đó là ngày diệt vong của Thiên Hạ thương hội. Đờ phải làm nhọc lòng lão tử vì chuyện ngọc điệp địa hình chư quốc mà nháo tâm, vừa lúc nhân cơ hội thu thập ngươi.</w:t>
      </w:r>
    </w:p>
    <w:p>
      <w:pPr>
        <w:pStyle w:val="BodyText"/>
      </w:pPr>
      <w:r>
        <w:t xml:space="preserve">Nhan Vũ thấy dáng dấp này của hắn, cẩn thận hỏi: “Có phải có vấn đề gì hay không? Ta còn muốn mua một ít Phá Cấm Đan. ”</w:t>
      </w:r>
    </w:p>
    <w:p>
      <w:pPr>
        <w:pStyle w:val="BodyText"/>
      </w:pPr>
      <w:r>
        <w:t xml:space="preserve">Dược Thiên Sầu ngẩn người, quan sát nàng từ trên xuống dưới, vô cùng kinh ngạc nói: “Ngươi đã có tu vi Độ Kiếp sơ kỳ, còn muốn mua Phá Cấm Đan làm gì? ”</w:t>
      </w:r>
    </w:p>
    <w:p>
      <w:pPr>
        <w:pStyle w:val="BodyText"/>
      </w:pPr>
      <w:r>
        <w:t xml:space="preserve">Nhan Vũ lắc đầu nói: “Cũng không phải ta mua, là tỷ muội trong Xuân Miên Lâu, mọi người kiếm đồng tiền vô liêm si, đơn giản chính là vì hi vọng ở trên đường tu hành đi xa hơn một chút. Có mấy tỷ muội thinh thoảng gặp được ân khách ra tay chuyên gia, nên để dành được chút tiền, muốn nhân cơ hội đề thăng tu vi hơn một bước. Thế nhưng các nàng sợ linh đan thì ít mà người thì nhiều, bị thực lực chư quốc tùy tiện chia cắt liền không mua được nữa. Còn muốn nhờ ta qua quan hệ với ngươi mà mua dùm. Ban đầu ta cũng không đáp ứng, nhưng không chịu nổi các nàng năn nỉ, dù sao mọi người cũng sinh hoạt không dễ dàng. ” Thấy Dược Thiên Sầu tựa hồ có chút mất hứng, Nhan Vũ nhanh xua tay nói: “Ngươi yên tâm, các nàng để dành tiền nhiều lắm mỗi người có thế mua được một viên thôi. Sẽ không dám đòi hơn. Còn có, các nàng án theo giá mà trả linh thạch, không trả thiếu viên nào. Các nàng chì lo lắng bản thân minh thế đơn lực bạc, năm ngàn viên Phá Cấm Đan đưa ra thị trường sợ rằng ngay cả hình dáng đều nhìn không thấy đã bị các thế lực lớn chia cắt. ” Sau đó nàng lại nhược nhược bổ sung một câu: “Được không? Không được thì thôi. ”</w:t>
      </w:r>
    </w:p>
    <w:p>
      <w:pPr>
        <w:pStyle w:val="BodyText"/>
      </w:pPr>
      <w:r>
        <w:t xml:space="preserve">Dược Thiên Sầu cau mày, nhìn chằm chằm Nhan Vũ không biết nên nói gì mới tốt. Mặc dù cùng nàng có sự thân thiết da thịt, nhưng không biết gì về nàng, có chút chân tướng thật không có khả năng nói với nàng.</w:t>
      </w:r>
    </w:p>
    <w:p>
      <w:pPr>
        <w:pStyle w:val="BodyText"/>
      </w:pPr>
      <w:r>
        <w:t xml:space="preserve">Suy nghĩ mãi, hắn nhíu mày nói: “Nhan Vũ, có một số việc không giống như mặt ngoài nhìn đơn giản như vậy, có một số việc là trò chơi của cao tầng tu chân giới, không phải các ngươi có khả năng xen vào, về phần những tỷ muội của ngưoi, ngươi</w:t>
      </w:r>
    </w:p>
    <w:p>
      <w:pPr>
        <w:pStyle w:val="BodyText"/>
      </w:pPr>
      <w:r>
        <w:t xml:space="preserve">Cứ để mặc các nàng, cũng không cần nói thêm điều gì, cứ nói ta không đáp ứng. Thế nhưng ngươi hay nhất không nên tham dự vào. Nhớ kỹ, kiếm được tiền thì phải mau nhanh rơi khỏi đây. ”</w:t>
      </w:r>
    </w:p>
    <w:p>
      <w:pPr>
        <w:pStyle w:val="BodyText"/>
      </w:pPr>
      <w:r>
        <w:t xml:space="preserve">Nhan Vũ đã sớm từ trong câu nói của hắn cảm giác được hình như có đại sự gì sắp phát sinh, lúc này lại nghe hắn nói ra trò chơi cao tầng gì đó, càng cảm nhận được trình độ đáng sợ của chuyện này. Nàng trịnh trọng gật đầu nói: “Ta đã biết, việc này ta không tham dự. ”</w:t>
      </w:r>
    </w:p>
    <w:p>
      <w:pPr>
        <w:pStyle w:val="BodyText"/>
      </w:pPr>
      <w:r>
        <w:t xml:space="preserve">Dược Thiên Sầu vui vẻ cười cười, bỗng nhiên ngẩng đầu nhìn lên không trung.</w:t>
      </w:r>
    </w:p>
    <w:p>
      <w:pPr>
        <w:pStyle w:val="BodyText"/>
      </w:pPr>
      <w:r>
        <w:t xml:space="preserve">Thầm nghĩ, lẽ ra sau khi m Bách Khang công bố ra tin tức này, hẳn sẽ phải tìm đến minh chứ? Lẽ nào hắn không muốn tìm một lỹ do nào đó đế thoái thác lừa dối minh?</w:t>
      </w:r>
    </w:p>
    <w:p>
      <w:pPr>
        <w:pStyle w:val="BodyText"/>
      </w:pPr>
      <w:r>
        <w:t xml:space="preserve">Nhan Vũ đang vô cùng kinh ngạc không biết hắn đang nhìn cái gì, cửa sau tiền đường chạy vào một gã hỏa kế, hướng Dược Thiên Sầu hành lễ xong, nhìn nàng cung kính nói: “Đương gia, bên ngoài tới hơn mười nữ tán tu, nói là muốn trú lâu. ” Gọi là hỏa kế, kỳ thực gọi là quy công thì càng thích họp.</w:t>
      </w:r>
    </w:p>
    <w:p>
      <w:pPr>
        <w:pStyle w:val="BodyText"/>
      </w:pPr>
      <w:r>
        <w:t xml:space="preserve">Nhan Vũ phất tay nói: “Ngươi đưa các nàng vào đi! ”</w:t>
      </w:r>
    </w:p>
    <w:p>
      <w:pPr>
        <w:pStyle w:val="BodyText"/>
      </w:pPr>
      <w:r>
        <w:t xml:space="preserve">Tiểu hỏa kế ứng tiếng rời đi.</w:t>
      </w:r>
    </w:p>
    <w:p>
      <w:pPr>
        <w:pStyle w:val="BodyText"/>
      </w:pPr>
      <w:r>
        <w:t xml:space="preserve">“Trú lâu là ý tứ gì? ” Dược Thiên Sầu vô cùng kinh ngạc nói.</w:t>
      </w:r>
    </w:p>
    <w:p>
      <w:pPr>
        <w:pStyle w:val="BodyText"/>
      </w:pPr>
      <w:r>
        <w:t xml:space="preserve">“Còn không bởi vì ngươi. ” Nhan Vũ trợn mắt lườm hắn, tức giận giải thích một phen.</w:t>
      </w:r>
    </w:p>
    <w:p>
      <w:pPr>
        <w:pStyle w:val="BodyText"/>
      </w:pPr>
      <w:r>
        <w:t xml:space="preserve">Lúc này Dược Thiên Sầu mới bừng tỉnh hiểu ra, thì ra dùng từ trú lâu là nói cho dễ nghe, nói trắng ra trú lâu chính là bán minh kiếm tiền. Từ sau khi Xuân Miên Lâu danh tiếng đại chấn, đề thăng danh tiếng trên diện rộng, mỗi ngày đều có một hai nữ tán tu gia nhập Xuân Miên Lâu. Thế nhưng tình huống một lần đến mười mấy người như hôm nay cũng là lần đầu tiên. Khẳng định có liên quan tới việc tiêu phí tăng lên tới mười vạn, thử nghĩ thu nhập cao như thế, dù Xuân Miên Lâu rút đi phần trăm, đối với các nàng mà nói cũng là sự mê hoặc cực lớn khó có thể cự tuyệt.</w:t>
      </w:r>
    </w:p>
    <w:p>
      <w:pPr>
        <w:pStyle w:val="BodyText"/>
      </w:pPr>
      <w:r>
        <w:t xml:space="preserve">Dù là những nữ tán tu vốn không muốn làm nghề này, cũng không chịu đựng được sự mê hoặc đó.</w:t>
      </w:r>
    </w:p>
    <w:p>
      <w:pPr>
        <w:pStyle w:val="BodyText"/>
      </w:pPr>
      <w:r>
        <w:t xml:space="preserve">Dược Thiên Sầu thực sự hết lời để nói. Hắn vừa ra chủ ý tăng giá, ngoại trừ vì lo lắng cho Nhan Vũ, nhiều ít cũng kỳ vọng có thể giúp những nữ nhân sinh hoạt trong nghề khổ cực này sớm ngày thoát ly biển khổ, nếu như các nàng lòng tham không đáy, nguyện ý tiếp tục trầm luân, vậy cũng không trách được người khác. Nhưng ai biết không ngờ lại hấp dẫn càng nhiều người đến làm nghề này, cũng không biết rốt cục hắn đã làm chuyện tốt hay chuyện xấu.</w:t>
      </w:r>
    </w:p>
    <w:p>
      <w:pPr>
        <w:pStyle w:val="BodyText"/>
      </w:pPr>
      <w:r>
        <w:t xml:space="preserve">Chi một lát, hỏa kế đã đưa mười ba nữ nhân đi vào, luận hình dạng cũng không kém. Kỳ thực tại tu chân giới, người có tu hành linh căn, hình dạng đại khái đều hơn hãn người phàm bình thường, một là xinh đẹp hai là dị thường xấu xí.</w:t>
      </w:r>
    </w:p>
    <w:p>
      <w:pPr>
        <w:pStyle w:val="BodyText"/>
      </w:pPr>
      <w:r>
        <w:t xml:space="preserve">Mười ba nữ nhân hành lễ với hai người, theo lời hỏa kế dặn dò đứng thành một hàng. Nhan Vũ cũng xuất ra phong phạm làm lão cưu, kiểm tra từng người.</w:t>
      </w:r>
    </w:p>
    <w:p>
      <w:pPr>
        <w:pStyle w:val="BodyText"/>
      </w:pPr>
      <w:r>
        <w:t xml:space="preserve">Ai! Nghiệp chướng a! Dược Thiên Sầu hết chỗ để nói, cũng đưa mắt đánh giá nhừng nữ nhân này. Có một nữ nhân tóc tai rối bù, đồng thời cùng làm cho hắn và Nhan Vũ chú ý, hai người không ngờ đều nhìn không thấu tu vi của nàng. Điều này làm hai người cảm thấy có chút kỳ quái, tán tu có tu vi ngoài Độ Kiếp kỳ, cho dù đi đánh cướp trong tu chân giới cũng còn mạnh hơn đi làm nghề này a! Nữ nhân kia hơi cúi đầu, mái tóc lại rối tung, nhìn không thấy rõ hình dáng cùng y phục lôi thôi bao phủ trên người, giống như nhiều ngày chưa từng tắm rửa. Nhan Vũ quay đầu lại nhìn Dược Thiên Sầu, thấy hắn hí mắt nhìn nữ nhân kia chằm chằm, hiển nhiên cũng đã phát hiện ra điểm không bình thường, có Dược Thiên Sầu làm chỗ dựa, Nhan Vũ cũng không sợ đối phương có mưu đồ xấu xa gì.</w:t>
      </w:r>
    </w:p>
    <w:p>
      <w:pPr>
        <w:pStyle w:val="BodyText"/>
      </w:pPr>
      <w:r>
        <w:t xml:space="preserve">Nàng đứng phía trước mấy nữ nhân, bắt đầu nói: “Nếu mọi người đã đến Xuân votranhhien@gmaiỉ,</w:t>
      </w:r>
    </w:p>
    <w:p>
      <w:pPr>
        <w:pStyle w:val="BodyText"/>
      </w:pPr>
      <w:r>
        <w:t xml:space="preserve">Miên Lâu, nói vậy đều đã hiểu rõ ràng quy củ, nhưng ta vẫn phải nhắc nhở một chút, ờ đây ta cũng không có quá nhiều quy củ, phàm là đến trú lâu, miễn phí cung cấp một phòng ở. Sẽ không ép buộc mọi người làm bất cử chuyện gì, tiếp khách hay không đều do mọi người tự nguyện. Thế nhưng mỗi một bút thu nhập khi tiếp khách, Xuân Miên Lâu đều phải lấy năm thành, thuế kim giao cho Tụ Bảo Bồn do Xuân Miên Lâu đóng cho mọi người. ”</w:t>
      </w:r>
    </w:p>
    <w:p>
      <w:pPr>
        <w:pStyle w:val="BodyText"/>
      </w:pPr>
      <w:r>
        <w:t xml:space="preserve">Nói đến đây, trong mười ba người đột nhiên có người hỏi: “Không phải nói hiện tại Xuân Miên Lâu đã được miễn trừ toàn bộ thuế kim sao? ” Dược Thiên Sầu không nói gì liếc mắt nhìn nữ nhân kia.</w:t>
      </w:r>
    </w:p>
    <w:p>
      <w:pPr>
        <w:pStyle w:val="BodyText"/>
      </w:pPr>
      <w:r>
        <w:t xml:space="preserve">Nhan Vũ gật đầu nói: “Lần trước m tiền bối có nói qua như vậy, miễn toàn bộ thuế kim cho Xuân Miên Lâu. Nếu như thật sự không thu nữa, đến lúc đó sẽ trả thuế kim lại cho các ngươi, đều là tiền khổ cực, ta sẽ không chiếm tiện nghi của các ngươi. Nói cách khác nếu như không cần phải nộp thuế, Xuân Miên Lâu sẽ lấy bốn thành của các ngươi. Sở dĩ phải lấy phần trăm, bởi vì tạp dịch trong lâu đều phải trả tiền, còn nữa, mỗi tháng Xuân Miên Lâu cũng phải nộp tiền thuê nhà và thuế kim. Hơn nữa còn phải chuẩn bị dư ra một ít, kỳ thực ta từ trên mỗi người các ngươi cũng kiếm không được bao nhiêu. Bất quá có một chút ta phải nói rõ. ”</w:t>
      </w:r>
    </w:p>
    <w:p>
      <w:pPr>
        <w:pStyle w:val="BodyText"/>
      </w:pPr>
      <w:r>
        <w:t xml:space="preserve">Nhan Vũ hình như có ý tứ nhìn chằm chằm nữ nhân mái tóc rối bù nói: “Ta biết tất cà mọi người sinh hoạt không dễ dàng. Tuy rằng ta cũng rất muốn bang trợ mọi người, nhưng Xuân Miên Lâu vẫn phải tiếp tục duy ừì, nếu có người không muốn làm, thì nên nhanh chóng rời khỏi mới tốt, bởi vì Xuân Miên Lâu có quy định, cũng là quy củ xưa nay. Trong năm ngày phải làm một lần, suy tính cho kỹ, nếu không tiếp được khách, nói rõ ngươi không thích họp làm nghề này, hãy đem phòng của ngươi lưu lại cho người vì thực sự bất đắc dĩ mà phải đến làm nghề này đi! Đến lúc đó xin mời ly khai, mọi người còn vấn đề gì nữa không? ”</w:t>
      </w:r>
    </w:p>
    <w:p>
      <w:pPr>
        <w:pStyle w:val="BodyText"/>
      </w:pPr>
      <w:r>
        <w:t xml:space="preserve">Dược Thiên Sầu dở khóc dở cười nhìn Nhan Vũ. Nữ nhân này thân thể còn hoàn bích, nhưng quản lý thanh lâu lại thật có khả năng, thật không biết học được từ đâu.</w:t>
      </w:r>
    </w:p>
    <w:p>
      <w:pPr>
        <w:pStyle w:val="BodyText"/>
      </w:pPr>
      <w:r>
        <w:t xml:space="preserve">Mấy nữ nhân có vẻ có chút ngại ngùng mở miệng, vẫn là nữ nhân đặt câu hỏi lại lên tiếng: “Làm sao kết toán tiền? ”</w:t>
      </w:r>
    </w:p>
    <w:p>
      <w:pPr>
        <w:pStyle w:val="BodyText"/>
      </w:pPr>
      <w:r>
        <w:t xml:space="preserve">“Mỗi ngày đều có thể kết toán, bởi vì nơi này tới lui tự do. Không ai sẽ hạn chế ngưoi, mỗi ngày ngươi đều tùy ý ly khai. Nếu như ngươi trú lâu thời gian dài, không vội kết toán, mỗi tháng chúng ta đều chủ động tìm ngươi kết toán một lần, không thiếu tiền của ngươi. ” Nhan Vũ giải thích xong, lần nữa hỏi mọi người còn vấn đề gì nữa không.</w:t>
      </w:r>
    </w:p>
    <w:p>
      <w:pPr>
        <w:pStyle w:val="BodyText"/>
      </w:pPr>
      <w:r>
        <w:t xml:space="preserve">Đến tận đây cũng không còn ai hỏi thêm gì nữa, Nhan Vũ lập tức dặn hỏa kế: “Ngươi an bài cho mỗi nàng một gian phòng đi! ”</w:t>
      </w:r>
    </w:p>
    <w:p>
      <w:pPr>
        <w:pStyle w:val="BodyText"/>
      </w:pPr>
      <w:r>
        <w:t xml:space="preserve">Hỏa kế lĩnh mệnh, hướng hơn mười nữ nhân ngoắc tay nói: “Đều đi theo ta! ”</w:t>
      </w:r>
    </w:p>
    <w:p>
      <w:pPr>
        <w:pStyle w:val="BodyText"/>
      </w:pPr>
      <w:r>
        <w:t xml:space="preserve">Dược Thiên Sầu nhìn đám nữ nhân nối đuôi nhau đi vào, có chút trợn tròn mắt, các nàng cử như vậy đã bắt đầu đi làm nghề kia sao?</w:t>
      </w:r>
    </w:p>
    <w:p>
      <w:pPr>
        <w:pStyle w:val="BodyText"/>
      </w:pPr>
      <w:r>
        <w:t xml:space="preserve">Nhan Vũ nhìn hắn trợn mắt nói: “Có phải chưa thấy qua việc này hay không, có phải cảm thấy ta rất xấu xa không? Ngươi.. , ngưoi nhìn cái gì? ” Nàng quay đầu nhìn lại theo ánh mắt hắn, chì thấy nữ nhân có mái tóc rối bù vẫn còn đứng yên tại chỗ.</w:t>
      </w:r>
    </w:p>
    <w:p>
      <w:pPr>
        <w:pStyle w:val="BodyText"/>
      </w:pPr>
      <w:r>
        <w:t xml:space="preserve">Hỏa kế cũng phát hiện thiếu mất một người, đang nhìn qua phía bên này hô: “Vị kia, ngươi còn phát ngốc cái gì, mau đi cùng ta. ”</w:t>
      </w:r>
    </w:p>
    <w:p>
      <w:pPr>
        <w:pStyle w:val="BodyText"/>
      </w:pPr>
      <w:r>
        <w:t xml:space="preserve">Nữ nhân ngẩng đầu lên, nhìn Nhan Vũ cười quyến rũ nói: “Đương gia, ta muốn cùng ngươi nói chuyện, không biết được không? ” Trong tiếng cười cất giấu ý nhị khiến đầu khớp xương ngửa ngáy, trong mắt mị thái mọc lan tràn, bất quá gương mặt thật sự rất bẩn, thấy không rõ dung mạo.</w:t>
      </w:r>
    </w:p>
    <w:p>
      <w:pPr>
        <w:pStyle w:val="BodyText"/>
      </w:pPr>
      <w:r>
        <w:t xml:space="preserve">Dược Thiên Sầu vừa nghe được thanh âm chợt ngẩn ra, cảm giác vô cùng quen thuộc, vì vậy vẻ mặt hồ ngh nhìn nàng chằm chằm tỉ mỉ quan sát. Thần tình Nhan Vũ cũng co rút lại, sau đó nhìn hỏa kế phất tay nói: “Ngươi đưa các nàng đi trước đi! ”</w:t>
      </w:r>
    </w:p>
    <w:p>
      <w:pPr>
        <w:pStyle w:val="Compact"/>
      </w:pPr>
      <w:r>
        <w:br w:type="textWrapping"/>
      </w:r>
      <w:r>
        <w:br w:type="textWrapping"/>
      </w:r>
    </w:p>
    <w:p>
      <w:pPr>
        <w:pStyle w:val="Heading2"/>
      </w:pPr>
      <w:bookmarkStart w:id="637" w:name="chương-615"/>
      <w:bookmarkEnd w:id="637"/>
      <w:r>
        <w:t xml:space="preserve">615. Chương 615</w:t>
      </w:r>
    </w:p>
    <w:p>
      <w:pPr>
        <w:pStyle w:val="Compact"/>
      </w:pPr>
      <w:r>
        <w:br w:type="textWrapping"/>
      </w:r>
      <w:r>
        <w:br w:type="textWrapping"/>
      </w:r>
    </w:p>
    <w:p>
      <w:pPr>
        <w:pStyle w:val="BodyText"/>
      </w:pPr>
      <w:r>
        <w:t xml:space="preserve">Chương 614: Gian nan tìm kiếm</w:t>
      </w:r>
    </w:p>
    <w:p>
      <w:pPr>
        <w:pStyle w:val="BodyText"/>
      </w:pPr>
      <w:r>
        <w:t xml:space="preserve">Xuân Miên Lâu âm thanh ầm ĩ náo nhiệt không ngừng, nhưng hậu viện lại trống rỗng yên lặng, chỉ có ba người đang đứng yên lặng quan sát nhau.</w:t>
      </w:r>
    </w:p>
    <w:p>
      <w:pPr>
        <w:pStyle w:val="BodyText"/>
      </w:pPr>
      <w:r>
        <w:t xml:space="preserve">“Vị này có phải là Ngưu Hữu Đức Ngưu tiền bối danh chấn thiên hạ? ” Nữ tử tóc rối bù cung kính hỏi. Trong con ngươi mị nhãn như tơ lộ ra một chút nghi hoặc. Ra vẻ từng gặp qua vị Ngưu tiền bối này ở nơi nào, vì vậy liền quan sát Dược Thiên Sầu.</w:t>
      </w:r>
    </w:p>
    <w:p>
      <w:pPr>
        <w:pStyle w:val="BodyText"/>
      </w:pPr>
      <w:r>
        <w:t xml:space="preserve">Dược Thiên Sầu lặng lẽ không nói nhưng trong lòng cũng chấn động, ánh mắt kia thật quá quen thuộc. Loại ánh mắt mị hoặc chúng sinh này, quả thực không khác gì Bách Mị Yêu Cơ. Bất quá trang phục rối bù kia thật sự làm cho người ta không nhận ra hình dáng.</w:t>
      </w:r>
    </w:p>
    <w:p>
      <w:pPr>
        <w:pStyle w:val="BodyText"/>
      </w:pPr>
      <w:r>
        <w:t xml:space="preserve">Hắn kiềm chế sự kinh nghi bất định trong nội tâm, Dược Thiên Sầu truyền âm cho Nhan Vũ nói: “Nhan Vũ, bảo nàng ta khôi phục là gương mặt thật. ”</w:t>
      </w:r>
    </w:p>
    <w:p>
      <w:pPr>
        <w:pStyle w:val="BodyText"/>
      </w:pPr>
      <w:r>
        <w:t xml:space="preserve">Nhan Vũ ngầm hiểu, đối với nữ tử mái tóc rối bù mở miệng nói: “Ta mặc kệ ngươi là người nào, có lời gì muốn nói. Còn thinh xuất ra thành ý, ta không tiếp thu cuộc nói chuyện với người giấu đầu giấu mặt. ” Nàng tiện tay chi về gian nhà nhỏ bên cạnh khu nhà trệt. Chính là nơi dùng để tắm rửa, ý tử đã rất rõ ràng, không cần nói thêm gì nữa.</w:t>
      </w:r>
    </w:p>
    <w:p>
      <w:pPr>
        <w:pStyle w:val="BodyText"/>
      </w:pPr>
      <w:r>
        <w:t xml:space="preserve">Nữ tử có mái tóc rối bù cười khúc khích, hướng hai người thoáng thi lễ, cũng không dài dòng, dời bước đi vào phòng tắm rửa.</w:t>
      </w:r>
    </w:p>
    <w:p>
      <w:pPr>
        <w:pStyle w:val="BodyText"/>
      </w:pPr>
      <w:r>
        <w:t xml:space="preserve">Dược Thiên Sầu nhìn chằm chằm thân ảnh biến mất sau cửa, hơi có chút thất thần, phát hiện ánh mắt nữ nhân này không những giống Bách Mị Yêu Cơ, ngay cả tiếng cười cũng giống như như đúc. Tuy rằng bị trang phục rối bù xấu xí che giấu hình dáng, nhưng chỉ cần vừa lên tiếng, hoặc lộ ra tiếng cười, loại mị thái lan tràn kia muốn che giấu cũng không che giấu được.</w:t>
      </w:r>
    </w:p>
    <w:p>
      <w:pPr>
        <w:pStyle w:val="BodyText"/>
      </w:pPr>
      <w:r>
        <w:t xml:space="preserve">Thế nhưng vì sao lại gặp phải Bách Mị Yêu Cơ ở nơi này? Dược Thiên Sầu cau chặt mày, trong lòng hầu như đã khẳng định bảy phần, thế nhưng còn chưa nhìn thấy rõ mặt thật đối phương vẫn không dám xác nhận, dù sao Bách Mị Yêu Cơ đứng đầu một giáo phái, làm sao đơn giản chạy đến nơi đây, nếu bị bại lộ thân phận, vậy thật quá nguy hiểm.</w:t>
      </w:r>
    </w:p>
    <w:p>
      <w:pPr>
        <w:pStyle w:val="BodyText"/>
      </w:pPr>
      <w:r>
        <w:t xml:space="preserve">Nhan Vũ nhìn nhìn phòng tắm, lại nhìn biểu tình Dược Thiên Sầu, vẫn cảm giác thần tình Dược Thiên Sầu có chút không thích họp.</w:t>
      </w:r>
    </w:p>
    <w:p>
      <w:pPr>
        <w:pStyle w:val="BodyText"/>
      </w:pPr>
      <w:r>
        <w:t xml:space="preserve">Tiếng nước chảy trong phòng tắm chợt ngừng, không bao lâu, cửa gỗ cọt kẹt mở ra. Hai người trong viện đồng thời ngây dại, trong ánh mắt Nhan Vũ lộ ra vẻ kinh diễm, vẻ mặt Dược Thiên Sầu lại không biết nên nói gì.</w:t>
      </w:r>
    </w:p>
    <w:p>
      <w:pPr>
        <w:pStyle w:val="BodyText"/>
      </w:pPr>
      <w:r>
        <w:t xml:space="preserve">Một dáng người thướt tha nổi bật đi ra, lụa mỏng như khói, vẻ mặt ngâm ngâm cười chói lọi, thực sự là tụyệt đại vưu vật làm điên đảo chúng sinh. Không phải là Bách Mị Yêu Cơ thì còn có thể là ai?</w:t>
      </w:r>
    </w:p>
    <w:p>
      <w:pPr>
        <w:pStyle w:val="BodyText"/>
      </w:pPr>
      <w:r>
        <w:t xml:space="preserve">Bách Mị Yêu Cơ đi tới trước mặt hai người, tùy ý khoát cánh tay đi dạo một vòng, đem cảnh xuân dưới làn lụa mỏng bày ra rực rờ sinh hương, thực sự chi một cử động muôn ngàn phong tình. Sau đó nàng dịu dàng thi lễ nói: “Đương gia, thành ý của ta thế nào? ”</w:t>
      </w:r>
    </w:p>
    <w:p>
      <w:pPr>
        <w:pStyle w:val="BodyText"/>
      </w:pPr>
      <w:r>
        <w:t xml:space="preserve">Vẻ kinh diễm trên mặt Nhan Vũ còn chưa thu liễm, lúc này đứng chung một chỗ với nữ nhân này nếu so sánh làm nàng chợt có cảm giác tự ti mặc cảm. Trước đây nàng còn có chút tự tin đối với phong tình của mình, hôm nay mới biết được thế nào gọi là thiên ngoại hữu thiên, nhân ngoại hữu nhân. (ngoài ười có ừời, ngoài người có người) .</w:t>
      </w:r>
    </w:p>
    <w:p>
      <w:pPr>
        <w:pStyle w:val="BodyText"/>
      </w:pPr>
      <w:r>
        <w:t xml:space="preserve">Nàng thân là nữ nhân, ngày hôm nay lần đầu tiên biết được, nguyên lai nữ nhân còn có thể nữ tính tới mức này, dù là nữ nhân khác nhìn thấy cũng động tâm.</w:t>
      </w:r>
    </w:p>
    <w:p>
      <w:pPr>
        <w:pStyle w:val="BodyText"/>
      </w:pPr>
      <w:r>
        <w:t xml:space="preserve">Hai nàng đứng chung một chỗ, luận dung mạo cũng không thua kém, thế nhưng luận phong vận, kém không chỉ một chút. Giống như một đệ tử vừa mới bước vào con đường phong vận, cũng đủ làm cho nam nhân tâm động. Mà người còn lại phong tư lượn lờ, là một đời tông sư, có thể mị hoặc chúng sinh. Hoàn toàn không phải đối thủ cùng cấp bậc.</w:t>
      </w:r>
    </w:p>
    <w:p>
      <w:pPr>
        <w:pStyle w:val="BodyText"/>
      </w:pPr>
      <w:r>
        <w:t xml:space="preserve">Quả nhiên là nàng! Dược Thiên Sầu không biết nói gì. Hắn thật không cảm thấy có gì kỳ quái, Bách Mị Yêu Cơ sở dĩ gọi là Bách Mị Yêu Cơ, chính bởi vì nàng có cỗ mị thái có một không hai trong thiên hạ. Huống chi từng ở chung qua một đoạn thời gian,</w:t>
      </w:r>
    </w:p>
    <w:p>
      <w:pPr>
        <w:pStyle w:val="BodyText"/>
      </w:pPr>
      <w:r>
        <w:t xml:space="preserve">Nhiều ít hắn vẫn có lực miễn dịch. Lúc này hắn rất muốn lớn tiếng hỏi nàng một câu, ngươi chạy tới đây làm gì, thực sự là thêm phiền, chán sống sao?</w:t>
      </w:r>
    </w:p>
    <w:p>
      <w:pPr>
        <w:pStyle w:val="BodyText"/>
      </w:pPr>
      <w:r>
        <w:t xml:space="preserve">Nhan Vũ liếc mắt nhìn Dược Thiên Sầu, ngây ra, tâm trạng hiếu kỳ, một nữ nhân như thế ngay cả nàng nhìn vào còn động tâm, nhưng ánh mắt vị Ngưu Hữu Đức này lại có vẻ có chút lạnh lùng.</w:t>
      </w:r>
    </w:p>
    <w:p>
      <w:pPr>
        <w:pStyle w:val="BodyText"/>
      </w:pPr>
      <w:r>
        <w:t xml:space="preserve">“Trách không được cần phải che giấu hình dáng, bằng phong thái của ngươi, nếu hiện nguyên mặt thật, chi sợ không đến được Tụ Bảo Bồn. ” Nhan Vũ nhịn không được tán thán một câu. Sau đó lại hỏi: “Ngươi không phải có chuyện muốn nói sao? Thỉnh giảng! ”</w:t>
      </w:r>
    </w:p>
    <w:p>
      <w:pPr>
        <w:pStyle w:val="BodyText"/>
      </w:pPr>
      <w:r>
        <w:t xml:space="preserve">“Trước mắt người sáng mắt thật không nói lời dối trá. ” Bách Mị Yêu Cơ nhìn Nhan Vũ đạm nhiên nói: “Muốn có chỗ đặt chân ở địa phương của đương gia. ” Ánh mắt nàng luôn như có như không nhìn về phía Dược Thiên Sầu, nhưng vẫn mang theo điểm nghi hoặc.</w:t>
      </w:r>
    </w:p>
    <w:p>
      <w:pPr>
        <w:pStyle w:val="BodyText"/>
      </w:pPr>
      <w:r>
        <w:t xml:space="preserve">Nhan Vũ giật minh, lắc đầu nói: “Khiến ngươi thất vọng rồi. Ngươi muốn làm gì ta không biết, ta cũng không muốn biết, thế nhưng Xuân Miên Lâu của ta đều là một đám người số phận cơ khổ, thế đơn lực bạc thật sự không trêu chọc nổi phiền sự, còn mời đổi địa phương đặt chân khác. Xin lỗi! ”</w:t>
      </w:r>
    </w:p>
    <w:p>
      <w:pPr>
        <w:pStyle w:val="BodyText"/>
      </w:pPr>
      <w:r>
        <w:t xml:space="preserve">Bách Mị Yêu Cơ giải thích: “Nhan đương gia hiểu lầm rồi, ta tuyệt đối không phải là người đến gây chuyện. chỉ là mộ danh sự náo nhiệt của hội Tụ Bảo Bồn, nghĩ đến nhìn, sau khi hội Tụ Bảo Bồn kết thúc, sẽ ly khai. ”</w:t>
      </w:r>
    </w:p>
    <w:p>
      <w:pPr>
        <w:pStyle w:val="BodyText"/>
      </w:pPr>
      <w:r>
        <w:t xml:space="preserve">“Nga! ” Nhan Vũ không cho là đúng nói: “Bên trong Tụ Bảo Bồn có rất nhiều khách sạn, tuy rằng đắt một chút, nhưng nói vậy vị tỷ tỷ này hẳn không phải là người thiếu tiền dùng đúng không. ”</w:t>
      </w:r>
    </w:p>
    <w:p>
      <w:pPr>
        <w:pStyle w:val="BodyText"/>
      </w:pPr>
      <w:r>
        <w:t xml:space="preserve">“Đương gia tuệ nhãn, ta thật sự không muốn bị quấy rầy quá nhiều, cũng không dám trêu chọc thêm phiền phức. ” Bách Mị Yêu Cơ cười khổ xoay xoay dáng người của mình.</w:t>
      </w:r>
    </w:p>
    <w:p>
      <w:pPr>
        <w:pStyle w:val="BodyText"/>
      </w:pPr>
      <w:r>
        <w:t xml:space="preserve">Nhan Vũ trầm mặc, quả thật bằng vào tư sắc của nàng, nếu như công nhiên lộ mặt, xác thực sẽ rước lấy phiền phức đây là bi ai của nữ nhân. Nàng dừng một chút nói: “Vậy vì sao ngươi lại tuyển chọn đặt chân tại Xuân Miên Lâu? ”</w:t>
      </w:r>
    </w:p>
    <w:p>
      <w:pPr>
        <w:pStyle w:val="BodyText"/>
      </w:pPr>
      <w:r>
        <w:t xml:space="preserve">Bách Mị Yêu Cơ nghe vậy xoay người hướng Dược Thiên Sầu cúi thấp người hành lễ nói: “Tự nhiên là bởi vì Ngưu tiền bối. Ngưu tiền bối tu vi cao thâm, danh chấn thiên hạ, Xuân Miên Lâu có Ngưu tiền bối hiện diện, sẽ không ai dám đến trêu chọc phiền phức! ”</w:t>
      </w:r>
    </w:p>
    <w:p>
      <w:pPr>
        <w:pStyle w:val="BodyText"/>
      </w:pPr>
      <w:r>
        <w:t xml:space="preserve">Dược Thiên Sầu không nói gì, ngươi thật đúng là biết chọn địa phương, ở tại Hoa Hạ thì ẩn thân trong Vạn Hoa Lâu. Đi đến nơi đây lại muốn giấu trong Xuân Miên Lâu, vì sao ta luôn đụng phải ngươi trong mấy địa phương này vậy?</w:t>
      </w:r>
    </w:p>
    <w:p>
      <w:pPr>
        <w:pStyle w:val="BodyText"/>
      </w:pPr>
      <w:r>
        <w:t xml:space="preserve">Đúng lúc này, đột nhiên một đạo bóng người rơi xuống trong viện. Tư Không Tuyệt đột nhiên hiện thân, hướng Nhan Vũ hơi chắp tay, Nhan Vũ vội nhanh nhẹn hành lễ nói: ‘Tư Không tiền bối”</w:t>
      </w:r>
    </w:p>
    <w:p>
      <w:pPr>
        <w:pStyle w:val="BodyText"/>
      </w:pPr>
      <w:r>
        <w:t xml:space="preserve">Ánh mắt lạnh thấu xương của Tư Không Tuyệt quét qua Bách Mị Yêu Cơ, hơi khựng lại, lập tức hướng Dược Thiên Sầu hành lễ nói: “Ngưu tiền bối, gia sư thinh tiền bối đến Thần Tài Phong gặp mặt. ”</w:t>
      </w:r>
    </w:p>
    <w:p>
      <w:pPr>
        <w:pStyle w:val="BodyText"/>
      </w:pPr>
      <w:r>
        <w:t xml:space="preserve">Quả nhiên tới! Dược Thiên Sầu gật đầu, liếc mắt nhìn Bách Mị Yêu Cơ, truyền âm cho Nhan Vũ: “Lai lịch nữ nhân này không tầm thường, tạm thời thu lưu nàng ta đi! Không có gây trở ngại gì cho ngươi đâu. ” Hắn tiện tay vải ra một thanh phi kiếm, đạp kiếm hướng trên đinh Thần Tài Phong bay đi. Tư Không Tuyệt lại quét mắt nhìn Bách Mị Yêu Cơ lần nữa, cũng bắn lên khoảng không bay theo.</w:t>
      </w:r>
    </w:p>
    <w:p>
      <w:pPr>
        <w:pStyle w:val="BodyText"/>
      </w:pPr>
      <w:r>
        <w:t xml:space="preserve">“Người này là cao thủ Hóa Thần kỳ Tư Không Tuyệt? ” Ánh mắt Bách Mị Yêu Cơ sáng quắc hỏi, xong lòi khẳng định của Nhan Vũ, trong lòng không khỏi thở dài một tiếng. Một đường lén lút mà đến, không nghĩ tới ngày hôm nay một chút liền gặp được hai cao thủ Hóa Thần kỳ trong truyền thuyết.</w:t>
      </w:r>
    </w:p>
    <w:p>
      <w:pPr>
        <w:pStyle w:val="BodyText"/>
      </w:pPr>
      <w:r>
        <w:t xml:space="preserve">Từ sau khi Hoa Hạ tu chân giới biết được chư quốc có cao thủ Hóa Thần kỳ tồn tại, hiện nay các phái đã cảm thấy bất an, lo lắng không biết lúc nào sẽ gặp phải tai ương ngập đầu. May mắn chính là tu chân giới bại hoại Dược Thiên Sầu trước kia, sau khi bị bức lui ra khỏi tu chân liên minh, cũng đã sớm hỗn thật vui vẻ thủy khỏi tại chư quốc.</w:t>
      </w:r>
    </w:p>
    <w:p>
      <w:pPr>
        <w:pStyle w:val="BodyText"/>
      </w:pPr>
      <w:r>
        <w:t xml:space="preserve">Nghe nói hắn còn thành lập quan hệ với cao thủ Hóa Thần kỳ, kết quả là, mặc kệ môn phái nào từng có quan hệ ra sao với Dược Thiên Sầu, đều phái người lặng lẽ tiềm nhập chư quốc, hi vọng có thể liên hệ được Dược Thiên Sầu.</w:t>
      </w:r>
    </w:p>
    <w:p>
      <w:pPr>
        <w:pStyle w:val="BodyText"/>
      </w:pPr>
      <w:r>
        <w:t xml:space="preserve">Khi Bách Mị Yêu Cơ nghe được trong tu chân giới có vị thiên hạ đệ nhất cao thủ, lập tức chấn kinh.</w:t>
      </w:r>
    </w:p>
    <w:p>
      <w:pPr>
        <w:pStyle w:val="BodyText"/>
      </w:pPr>
      <w:r>
        <w:t xml:space="preserve">Bởi vì nàng nhớ kỹ Dược Thiên Sầu từng nói với nàng, sư phụ hiện tại của hắn là một nhân vật vô địch thiên hạ. Không biết thì thôi, sau khi biết, Bách Mị Yêu Cơ động dung. Toàn bộ tu chân giới nếu nói có ai có thể thiên hạ vô địch, chỉ sợ chỉ có vị Tất Trường Xuân uy chấn thiên hạ kia.</w:t>
      </w:r>
    </w:p>
    <w:p>
      <w:pPr>
        <w:pStyle w:val="BodyText"/>
      </w:pPr>
      <w:r>
        <w:t xml:space="preserve">Liên tưởng đến nhiều cố sự về Dược Thiên Sầu từ bên chư quốc truyền về, Bách Mị Yêu Cơ càng khẳng định suy đoán của chính mình. Có người nói vị Tất Trường Xuân tu vi bí hiếm kia có một vị bằng hữu tri kỷ, là một vị cao thủ Hóa Thần kỳ có tên là Lộng Trúc tiên sinh.</w:t>
      </w:r>
    </w:p>
    <w:p>
      <w:pPr>
        <w:pStyle w:val="BodyText"/>
      </w:pPr>
      <w:r>
        <w:t xml:space="preserve">Ngày trước trong đại hội rút đao, ra vẻ mấy người của Vô Cực Đảo đối với vị Tử Y cô nương bên cạnh Dược Thiên Sầu có điều cố kỵ. Lại còn gọi sư phụ nàng là Lộng Trúc tiên sinh. Sau đó lại nghe nói Dược Thiên Sầu lúc còn ở Đại Ương quốc, từng ở chung một chỗ với Lộng Trúc tiên sinh, trùng họp như vậy, tuyệt đối không phải ngẫu nhiên. Trong lòng Bách Mị Yêu Cơ đã khăng định được chín phần. Sư phụ Dược Thiên Sầu hẳn chính là vị thiên hạ đệ nhất cao thủ Tất Trường Xuân kia. Sau khi tìm hiểu được bí mật này, mặc dù nàng im lặng không nhắc việc này với người khác, nhưng vẫn mừng rờ như điên!</w:t>
      </w:r>
    </w:p>
    <w:p>
      <w:pPr>
        <w:pStyle w:val="BodyText"/>
      </w:pPr>
      <w:r>
        <w:t xml:space="preserve">Huyễn Ma Cung vốn bị suy thoái trên tay nàng, hôm nay đối mặt với tình thế nghiêm trọng như vậy, nàng tuyệt không cho phép Huyễn Ma Cung thật sự hủy trong tay vị cung chủ như nàng. Lui lại mà nói, dù cho Hoa Hạ tu chân giới bị phá vờ, nàng cũng phải nghĩ biện pháp bảo trụ Huyễn Ma Cung, đây là trách nhiệm của vị cung chủ cần làm. Nhưng trong chư quốc có cao thủ Hóa Thần kỳ hiển hách sừng sững tu chân giới, là một nhóm người cường đại đến cờ nào a! Bằng năng lực của nàng căn bản không có chút hi vọng bảo trụ được môn phái.</w:t>
      </w:r>
    </w:p>
    <w:p>
      <w:pPr>
        <w:pStyle w:val="BodyText"/>
      </w:pPr>
      <w:r>
        <w:t xml:space="preserve">Vì vậy nàng nghĩ tới Dược Thiên Sầu, vị đệ tử của thiên hạ đệ nhất cao thủ hẳn là có năng lực giúp nàng. Thế nhưng những trưởng lão còn sống sót của Huyễn Ma Cung làm sao có thể để cung chủ đơn giản đi mạo hiém, bị trưởng lão hội cản trở, nàng vẫn dứt khoát quyết định đến đây tìm kiếm Dược Thiên Sầu hỗ trợ. Lý do thuyết phục các trường lão là hôm nay các phái đều đang phái người liên hệ Dược Thiên Sầu. Nhưng quan hệ giữa nàng và Dược Thiên Sầu không cạn, nàng đi có ưu thế hơn so với người khác. Vì sự ổn định của Huyễn Ma Cung, trước khi nàng đi, đã đem vị trí cung chủ Huyễn Ma Cung truyền cho một vị trường lão.</w:t>
      </w:r>
    </w:p>
    <w:p>
      <w:pPr>
        <w:pStyle w:val="BodyText"/>
      </w:pPr>
      <w:r>
        <w:t xml:space="preserve">Nàng biết với tư sắc của mình sẽ rước lấy phiền phức, sau khi lẻn vào bên này, nàng liền cố ý hóa trang cho minh thật xấu xí khó coi, lén lút đi chung quanh tìm kiếm Dược Thiên Sầu. Nhưng khi nàng đi tới bên này, Dược Thiên Sầu phảng phất như biến mất khỏi nhân gian, dù cho nàng nhiều lần trải qua thiên tân vạn khố, cũng không tìm được chút tung tích về hắn.</w:t>
      </w:r>
    </w:p>
    <w:p>
      <w:pPr>
        <w:pStyle w:val="BodyText"/>
      </w:pPr>
      <w:r>
        <w:t xml:space="preserve">Tụ Bảo Bồn mời dự thịnh hội, để cho nàng nhìn thấy một tia hi vọng. Nàng khẳng định Dược Thiên Sầu là người luôn thích náo nhiệt giúp vui, nói không chuẩn có thể tìm được hắn tại Tụ Bảo Bồn. Nếu như thực sự tìm không được, nàng chuẩn bị mạo hiểm xông vào Yêu Quỷ Vực một lần...</w:t>
      </w:r>
    </w:p>
    <w:p>
      <w:pPr>
        <w:pStyle w:val="BodyText"/>
      </w:pPr>
      <w:r>
        <w:t xml:space="preserve">Thật vất vả đi tới Tụ Bào Bồn, nhưng nàng lại nghĩ tới một vấn đề. Nếu Dược Thiên Sầu đã cố tình ẩn giấu tung tích, chi sợ dù hắn có tới Tụ Bảo Bồn, cũng chưa chắc sẽ cho ai biết, vậy nàng làm sao tìm được hắn? Ngay lúc này Xuân Miên Lâu lại nối danh thật lớn, lại có vị cao thủ thần bí Ngưu Hữu Đức làm chỗ dựa, không ai dám tìm Xuân Miên Lâu gây phiền phức. Nàng liền cắn răng, quyết định bộc lộ hình dáng tại Xuân Miên Lâu, nói vậy bằng chính tư sắc của mình, hẳn rất nhanh nổi lên diễm danh tại Tụ Bảo Bồn.</w:t>
      </w:r>
    </w:p>
    <w:p>
      <w:pPr>
        <w:pStyle w:val="BodyText"/>
      </w:pPr>
      <w:r>
        <w:t xml:space="preserve">chỉ cần Dược Thiên Sầu tới Tụ Bào Bồn, không tin hắn biết được minh ở đây lại tuyệt tình tới mức không đến gặp mặt? Bách Mị Yêu Cơ tự biết minh làm như vậy sẽ có bao nhiêu nguy hiểm, sợ rằng xuất đầu thì dễ, muốn thoát thân sẽ thật khó khăn. Nhưng không thể nghi ngờ, đây cũng là biện pháp tốt nhất để tìm được Dược Thiên Sầu!</w:t>
      </w:r>
    </w:p>
    <w:p>
      <w:pPr>
        <w:pStyle w:val="Compact"/>
      </w:pPr>
      <w:r>
        <w:br w:type="textWrapping"/>
      </w:r>
      <w:r>
        <w:br w:type="textWrapping"/>
      </w:r>
    </w:p>
    <w:p>
      <w:pPr>
        <w:pStyle w:val="Heading2"/>
      </w:pPr>
      <w:bookmarkStart w:id="638" w:name="chương-616"/>
      <w:bookmarkEnd w:id="638"/>
      <w:r>
        <w:t xml:space="preserve">616. Chương 616</w:t>
      </w:r>
    </w:p>
    <w:p>
      <w:pPr>
        <w:pStyle w:val="Compact"/>
      </w:pPr>
      <w:r>
        <w:br w:type="textWrapping"/>
      </w:r>
      <w:r>
        <w:br w:type="textWrapping"/>
      </w:r>
    </w:p>
    <w:p>
      <w:pPr>
        <w:pStyle w:val="BodyText"/>
      </w:pPr>
      <w:r>
        <w:t xml:space="preserve">Chương 615: Cộng tương thịnh hội</w:t>
      </w:r>
    </w:p>
    <w:p>
      <w:pPr>
        <w:pStyle w:val="BodyText"/>
      </w:pPr>
      <w:r>
        <w:t xml:space="preserve">Hội Tụ Bảo Bồn oanh oanh liệt liệt cử hành, tổng đà của Thiên Hạ thương hội tại Tụ Bảo Bồn trở thành tiêu điểm trong tu chân giới. Lần này quy mô thịnh hội viễn siêu bất luận lần thịnh hội nào của trước kia, nhân số đến đây tham gia vượt lên cả hi vọng của Thiên Hạ thương hội gấp mấy lần, toàn bộ Tụ Bào Bồn đã tràn ngập người đến. Nói đến việc này, sở dĩ toàn bộ quần hùng tu chân giới cùng nhau đến dự hội, sợ rằng đều hướng về phía Phá Cấm Đan mà tới.</w:t>
      </w:r>
    </w:p>
    <w:p>
      <w:pPr>
        <w:pStyle w:val="BodyText"/>
      </w:pPr>
      <w:r>
        <w:t xml:space="preserve">Ngư long hỗn tạp, dưới loại tình huống này chính là thời gian dễ gặp phải chuyện không may nhất. Thiên Hạ thương hội phải triệu tập thêm cao thủ từ các phân hội chạy về.</w:t>
      </w:r>
    </w:p>
    <w:p>
      <w:pPr>
        <w:pStyle w:val="BodyText"/>
      </w:pPr>
      <w:r>
        <w:t xml:space="preserve">Chấn động nhân tâm nhất chính là, những cao thủ Hóa Thần kỳ ngày xưa thật khó gặp mặt lại đều hiện thân tại Tụ Bào Bồn. Trong đoàn người lưu động tại Tụ Bảo Bồn, thinh thoảng vang lên từng đợt xôn xao, mọi người luôn luôn ở ngay cửa của những cửa hàng thuộc chư quốc nhìn thấy dòng người tách ra, chì thấy nhân vật cấp lĩnh chủ Hóa Thần kỳ trong truyền thuyết, bên trong vòng vây của thế lực chính mình, đặt chân bên trong cửa hàng của nhà minh kinh doanh.</w:t>
      </w:r>
    </w:p>
    <w:p>
      <w:pPr>
        <w:pStyle w:val="BodyText"/>
      </w:pPr>
      <w:r>
        <w:t xml:space="preserve">“Đại Ương quốc Hoắc Tông Minh tới! ” Đoàn người ào ào hướng cửa hàng của Đại Ương quốc chạy tới.</w:t>
      </w:r>
    </w:p>
    <w:p>
      <w:pPr>
        <w:pStyle w:val="BodyText"/>
      </w:pPr>
      <w:r>
        <w:t xml:space="preserve">“Cao thủ Hóa Thần hậu kỳ, một trong mười đại cao thủ Bùi Phóng tới! ” Đoàn người lại chạy về hướng con đường có cửa hàng của Thiên Hi quốc.</w:t>
      </w:r>
    </w:p>
    <w:p>
      <w:pPr>
        <w:pStyle w:val="BodyText"/>
      </w:pPr>
      <w:r>
        <w:t xml:space="preserve">“Đông Chính quốc Hồ Trường Thọ tới! ” Đoàn người lại lần nữa chuyển hướng...</w:t>
      </w:r>
    </w:p>
    <w:p>
      <w:pPr>
        <w:pStyle w:val="BodyText"/>
      </w:pPr>
      <w:r>
        <w:t xml:space="preserve">Từng vị từng vị lĩnh chủ xuất hiện, làm những tu sĩ tầng dưới chót đến chiêm ngường thịnh hội bị kinh sợ không nhỏ. Bọn họ vui vẻ nghe tin lẻn chạy chung quanh, chi vì mong có thể được tận mắt nhìn thấy những nhân vật trong truyền thuyết.</w:t>
      </w:r>
    </w:p>
    <w:p>
      <w:pPr>
        <w:pStyle w:val="BodyText"/>
      </w:pPr>
      <w:r>
        <w:t xml:space="preserve">“Ta cũng béo như hắn. ”</w:t>
      </w:r>
    </w:p>
    <w:p>
      <w:pPr>
        <w:pStyle w:val="BodyText"/>
      </w:pPr>
      <w:r>
        <w:t xml:space="preserve">“Ta cũng gầy như hắn. ”</w:t>
      </w:r>
    </w:p>
    <w:p>
      <w:pPr>
        <w:pStyle w:val="BodyText"/>
      </w:pPr>
      <w:r>
        <w:t xml:space="preserve">“Ta cũng cao tương tự như hắn. ”</w:t>
      </w:r>
    </w:p>
    <w:p>
      <w:pPr>
        <w:pStyle w:val="BodyText"/>
      </w:pPr>
      <w:r>
        <w:t xml:space="preserve">Mỗi một vị cao thủ xuất hiện, đều có thể làm cho không ít tu sĩ hưng phấn không ngớt. Bọn họ phát hiện không ngờ từ trên người của những cao thủ trong truyền thuyết này, tìm được điếm gì đó giống mình, cho dù là cùng giống bộ râu quai nón, cũng làm cho bọn họ hưng phấn không thôi.</w:t>
      </w:r>
    </w:p>
    <w:p>
      <w:pPr>
        <w:pStyle w:val="BodyText"/>
      </w:pPr>
      <w:r>
        <w:t xml:space="preserve">Đối với những tu sĩ giãy dụa ở tầng dưới chót mà nói, có thể từ trên người những vị cao thù tìm được địa phương tương đồng với chính mình, không hề nghi ngờ có thể phóng đại thêm ngàn vạn lần bên trong lòng mình, để con đường tu chân vốn ảm đạm của mình ở trong nháy mắt lại tràn ngập quang minh.</w:t>
      </w:r>
    </w:p>
    <w:p>
      <w:pPr>
        <w:pStyle w:val="BodyText"/>
      </w:pPr>
      <w:r>
        <w:t xml:space="preserve">Ngay ngày đầu tiên dự thịnh hội, đã có nhiều vị cao thủ đứng đầu quang lâm như vậy, trước đây chưa từng có a! Bọn họ chạy khắp nơi chiêm ngường những cao thủ Hóa Thần kỳ trong truyền thuyết không hề biết mệt mỏi.</w:t>
      </w:r>
    </w:p>
    <w:p>
      <w:pPr>
        <w:pStyle w:val="BodyText"/>
      </w:pPr>
      <w:r>
        <w:t xml:space="preserve">“Vãn Lan Phong! Thiên hạ đệ nhị cao thủ Vãn Lan Phong tới, Vãn Lan Phong cũng tới! ”</w:t>
      </w:r>
    </w:p>
    <w:p>
      <w:pPr>
        <w:pStyle w:val="BodyText"/>
      </w:pPr>
      <w:r>
        <w:t xml:space="preserve">Tâm tình hưng phấn nơi đầu đường nhất thời tiến nhập cao trào, đoàn người giống như nước chảy tràn đến.</w:t>
      </w:r>
    </w:p>
    <w:p>
      <w:pPr>
        <w:pStyle w:val="BodyText"/>
      </w:pPr>
      <w:r>
        <w:t xml:space="preserve">Có mấy người không nhịn được, sưu một tiếng bay bắn lên khoảng không.</w:t>
      </w:r>
    </w:p>
    <w:p>
      <w:pPr>
        <w:pStyle w:val="BodyText"/>
      </w:pPr>
      <w:r>
        <w:t xml:space="preserve">Vào thời gian cử hành hội Tụ Bảo Bồn, ngoại trừ chấp pháp vệ đội cùng cao thủ Hóa Thần kỳ, những kẻ khác bất luận là ai cũng không được phi hành trong Tụ Bảo Bồn, bằng không trừng phạt nghiêm khắc! Đây là hiệp định mà các thế lực chư quốc đều gật đầu đồng ý. Dù sao tất cả mọi người đều có sinh ý ở đây, quá hỗn loạn đối với ai cũng không tốt.</w:t>
      </w:r>
    </w:p>
    <w:p>
      <w:pPr>
        <w:pStyle w:val="BodyText"/>
      </w:pPr>
      <w:r>
        <w:t xml:space="preserve">Trên nóc nhà nơi đầu đường, một vị cao thủ Độ Kiếp hậu kỳ bỗng nhiên nghiêng đầu nhìn về phía mấy người vừa bay lên, vung tay quát: “Bắt cho ta, giết không tha! ”</w:t>
      </w:r>
    </w:p>
    <w:p>
      <w:pPr>
        <w:pStyle w:val="BodyText"/>
      </w:pPr>
      <w:r>
        <w:t xml:space="preserve">Hơn mười đạo nhân ảnh đột nhiên từ bốn phương tám hướng toát ra, lúc này ngăn cản ba người kia tại không trung, sắc mặt ba người đại biến, nhất thời hoàn toàn tinh ngộ, minh bạch do minh nhất thời quá xung động làm ra chuyện ngu xuẩn, trong đó có người lập tức cầu xin nói: “Ta không phải cố ý, cho ta..</w:t>
      </w:r>
    </w:p>
    <w:p>
      <w:pPr>
        <w:pStyle w:val="BodyText"/>
      </w:pPr>
      <w:r>
        <w:t xml:space="preserve">Chấp pháp vệ đội đã lập tức giết chết ba người ngay tại chỗ. Ba cỗ máu tươi vẩy lên, vài đoạn thi thể rơi xuống đoàn người, một chút liền làm bầu không khí nóng nảy nơi đầu đường hạ thấp nhiệt độ.</w:t>
      </w:r>
    </w:p>
    <w:p>
      <w:pPr>
        <w:pStyle w:val="BodyText"/>
      </w:pPr>
      <w:r>
        <w:t xml:space="preserve">Tư Không Tuyệt đang ở trên đường quan sát, tận mắt chứng kiến một màn này, nhìn về người vừa hạ lệnh giết không tha, hơi vẫy tay lộ ra thần sắc tán thưởng. Hắn đang lo lắng người đến quá nhiều, tình tự mọi người lại kích động quá mức, xảy ra chuyện. Hôm nay người kia quả đoán hạ lệnh giết chết, hiệu quả sản sinh thật sự quá tốt.</w:t>
      </w:r>
    </w:p>
    <w:p>
      <w:pPr>
        <w:pStyle w:val="BodyText"/>
      </w:pPr>
      <w:r>
        <w:t xml:space="preserve">Để cho Tư Không Tuyệt thỏa mãn chính là người này cũng không phải ai khác, chính là tam đệ tử Mục Liên Thu của hắn. Mục Liên Thu chính là tống chấp pháp của hội Tụ Bào Bồn lần này, thống lĩnh phụ trách giữ gìn trật tự trong thung lũng.</w:t>
      </w:r>
    </w:p>
    <w:p>
      <w:pPr>
        <w:pStyle w:val="BodyText"/>
      </w:pPr>
      <w:r>
        <w:t xml:space="preserve">Nhìn về những ánh mắt sùng kính không gì sánh được chung quanh hướng về phía mình, Vãn Lan Phong khẽ cau mày. Hắn không nghĩ tới sự xuất hiện của mình lại tạo ra động tĩnh lớn như vậy. Hắn cũng không giống như những người khác, thích hưởng thụ loại cảm giác cao cao tại thượng như thế, thân hình hắn chợt lóe, cả người đã biến mất vô tung.</w:t>
      </w:r>
    </w:p>
    <w:p>
      <w:pPr>
        <w:pStyle w:val="BodyText"/>
      </w:pPr>
      <w:r>
        <w:t xml:space="preserve">“Y phục của ta, y phục của ta... ” Một gã trẻ tuổi đứng trong đám người đang lôi kéo áo choàng trắng xám của mình lắp bắp nói.</w:t>
      </w:r>
    </w:p>
    <w:p>
      <w:pPr>
        <w:pStyle w:val="BodyText"/>
      </w:pPr>
      <w:r>
        <w:t xml:space="preserve">Đồng môn bên cạnh hồ nghi hỏi: “Y phục của ngươi làm sao? ”</w:t>
      </w:r>
    </w:p>
    <w:p>
      <w:pPr>
        <w:pStyle w:val="BodyText"/>
      </w:pPr>
      <w:r>
        <w:t xml:space="preserve">“Nguyên lai Vãn tiền bối cũng như ta, đều thích mặc áo choàng màu xám trắng. ” Tu sĩ kia kích động hoa chân múa tay vui sướng.</w:t>
      </w:r>
    </w:p>
    <w:p>
      <w:pPr>
        <w:pStyle w:val="BodyText"/>
      </w:pPr>
      <w:r>
        <w:t xml:space="preserve">“Thiết! ” Đồng môn châm chọc nói: “Ngươi cho là y phục giống như, tu vi có thể như nhau? Ngu ngốc! ”</w:t>
      </w:r>
    </w:p>
    <w:p>
      <w:pPr>
        <w:pStyle w:val="BodyText"/>
      </w:pPr>
      <w:r>
        <w:t xml:space="preserve">Tu sĩ kia rất trịnh trọng nói: “Cũng không nhất định, thẩm mỹ của Văn tiền bối cũng tương tự như ta, vậy nói rõ trong sự lý giãi về tu hành, cũng sẽ có điểm giống nhau. Nói cách khác, ta cũng rất có khả năng có một ngày trở thành cao thủ Hóa Thần kỳ.. . Di! Sư huynh, ngươi đi đâu? Chờ ta một chút! ”</w:t>
      </w:r>
    </w:p>
    <w:p>
      <w:pPr>
        <w:pStyle w:val="BodyText"/>
      </w:pPr>
      <w:r>
        <w:t xml:space="preserve">Trên tòa lầu các tầng cao nhất Xuân Miên Lâu, bố trí thanh nhã, lư hương đặt trên bàn khói xanh lượn lờ. Nhan Vũ ngồi bên cạnh bung chén trà thường thức, ánh mắt yên lặng quan sát Bách Mị Yêu Cơ đang đứng bên cửa sổ từ trên xuống dưới. Không biết vì sao Ngưu Hữu Đức phải thu lưu nữ nhân này, chẳng lẽ xem trọng tư sắc của nàng?</w:t>
      </w:r>
    </w:p>
    <w:p>
      <w:pPr>
        <w:pStyle w:val="BodyText"/>
      </w:pPr>
      <w:r>
        <w:t xml:space="preserve">Bách Mị Yêu Cơ vẫn một mực đứng bên cửa sổ nhìn chăm chú vào động tmh nơi đầu đường, nội tâm gợn sóng phập phồng liên tục không ngừng, những cao thủ Hóa Thần kỳ trong truyền thuyết đều hiện thân, thật sự làm cho nàng khiếp sợ.</w:t>
      </w:r>
    </w:p>
    <w:p>
      <w:pPr>
        <w:pStyle w:val="BodyText"/>
      </w:pPr>
      <w:r>
        <w:t xml:space="preserve">Nhan Vũ đứng dậy, nhẹ nhàng đi tới bên cạnh nàng, liếc mắt nhìn đầu đường náo nhiệt phía dưới, thuận miệng hỏi: “Ngươi nói ngươi đến Tụ Bào Bồn tìm người, không biết đang tìm ai? Nếu như phương tiện, không ngại báo cho ta biết. Ta ở tại Tụ Bảo Bồn nhiều năm, nói không chừng có nghe nói qua. ”</w:t>
      </w:r>
    </w:p>
    <w:p>
      <w:pPr>
        <w:pStyle w:val="BodyText"/>
      </w:pPr>
      <w:r>
        <w:t xml:space="preserve">Bách Mị Yêu Cơ quay đầu lại trầm mặc, lập tức thản nhiên cười nói: “Người ta muốn tìm tên là Dược Thiên Sầu. ”</w:t>
      </w:r>
    </w:p>
    <w:p>
      <w:pPr>
        <w:pStyle w:val="BodyText"/>
      </w:pPr>
      <w:r>
        <w:t xml:space="preserve">“Dược Thiên Sầu? ” Nhan Vũ ngạc nhiên nói: “Ta không có nghe sai chứ! Ngươi tới Tụ Bào Bồn tìm sát nhân đồ tể Dược Thiên Sầu? ”</w:t>
      </w:r>
    </w:p>
    <w:p>
      <w:pPr>
        <w:pStyle w:val="BodyText"/>
      </w:pPr>
      <w:r>
        <w:t xml:space="preserve">Bách Mị Yêu Cơ cười gật đầu, trong dáng tươi cười phát hiện vẻ khổ sáp. Nhan Vũ cười khổ nói: “Vậy sợ rằng ngươi đã tìm lộn địa phương, hôm nay cao thủ Hóa Thần kỳ tập họp ở đây, hầu như đều là người mà Dược Thiên Sầu từng đắc tội qua, hắn thế nào khả năng lại đến Tụ Bảo Bồn, chằng lẽ là muốn chết. ”</w:t>
      </w:r>
    </w:p>
    <w:p>
      <w:pPr>
        <w:pStyle w:val="BodyText"/>
      </w:pPr>
      <w:r>
        <w:t xml:space="preserve">“Hẳn là sẽ đến. ” Bách Mị Yêu Cơ nhìn về phía đầu đường nói. Nghĩ thầm, bằng vào thân phận đệ tử thiên hạ đệ nhất cao thủ Tất Trường Xuân, sẽ không có lý do gì để sợ hãi, bất quá ra vẻ cho tới bây giờ không có nghe người ta nói qua hắn có quan hệ với Tất Trường Xuân.</w:t>
      </w:r>
    </w:p>
    <w:p>
      <w:pPr>
        <w:pStyle w:val="BodyText"/>
      </w:pPr>
      <w:r>
        <w:t xml:space="preserve">“Ngươi khẳng định như thế? ” Nhan Vũ có chút vô cùng kinh ngạc, lập tức như có đăm chiêu gật đầu nói: “Cũng nói không chừng, có Vãn Lan Phong làm chỗ dựa, hơn nữa Vãn Lan Phong đã tới Tụ Bảo Bồn, Dược Thiên Sầu nói không chừng sẽ đến. Bất quá chỉ sợ hắn sẽ không quang minh chính đại hiện thân, nói vậy ngươi lại làm sao có thể tìm được hắn? ”</w:t>
      </w:r>
    </w:p>
    <w:p>
      <w:pPr>
        <w:pStyle w:val="BodyText"/>
      </w:pPr>
      <w:r>
        <w:t xml:space="preserve">T</w:t>
      </w:r>
    </w:p>
    <w:p>
      <w:pPr>
        <w:pStyle w:val="BodyText"/>
      </w:pPr>
      <w:r>
        <w:t xml:space="preserve">Ánh mắt Nhan Vũ sáng lên, nói: “Đúng rồi! Ta nghe nói Dược Thiên Sầu tài hoa hơn người, mỗi thủ cầm khúc sáng tác đều là tác phẩm xuất sắc thiên hạ hiếm có. Đáng tiếc ta vẫn chi được nghe kỳ danh, chưa từng chính tai nghe qua. Lẽ nào ngươi biết đàn hát từ khúc của Dược Thiên Sầu? ”</w:t>
      </w:r>
    </w:p>
    <w:p>
      <w:pPr>
        <w:pStyle w:val="BodyText"/>
      </w:pPr>
      <w:r>
        <w:t xml:space="preserve">“Không nói gạt ngươi, ta và Dược Thiên Sầu là bạn cũ, hắn từng sáng tác một bài hát tặng cho ta, hẳn là không có ai biết. Nếu như hắn tới Tụ Bảo Bồn, ta hi vọng hắn có thể tầm âm đến đây. ” Bách Mị Yêu Cơ cười nói.</w:t>
      </w:r>
    </w:p>
    <w:p>
      <w:pPr>
        <w:pStyle w:val="BodyText"/>
      </w:pPr>
      <w:r>
        <w:t xml:space="preserve">“Là bạn cũ của Dược Thiên Sầu? ” Nhan Vũ nói thầm một tiếng, bao hàm thâm ý quan sát đối phương một phen, mang theo nét cười nhàn nhạt nói: “Nếu như ta không đoán sai, ngươi hẳn là đến từ Hoa Hạ tu chân giới! Bằng không với dung mạo và tu vi ngoài Độ Kiếp kỳ của ngươi, chỉ sợ ta không biết nhân vật như ngươi cũng khó. ”</w:t>
      </w:r>
    </w:p>
    <w:p>
      <w:pPr>
        <w:pStyle w:val="BodyText"/>
      </w:pPr>
      <w:r>
        <w:t xml:space="preserve">Bách Mị Yêu Cơ cười mà không nói, Nhan Vũ cũng không hỏi nhiều, trong lòng biết đến là được, cười nói: “Nếu như Diệp tỷ tỷ muốn lộ diện bán tiếng hát, chỉ sợ danh tiếng Xuân Miên Lâu của ta lại phải nâng cao thêm một bước. ”</w:t>
      </w:r>
    </w:p>
    <w:p>
      <w:pPr>
        <w:pStyle w:val="BodyText"/>
      </w:pPr>
      <w:r>
        <w:t xml:space="preserve">Bên ngoài Tụ Bảo Bồn, ngay trong thông đạo cuồn cuộn mây mù, chính là thông đạo chuyên dụng cấp cho cao thủ lĩnh chủ Hóa Thần kỳ. Sáu gã đệ tử Thiên Hạ thương hội canh giữ trên không trung, chuyên môn để dẫn tiếp.</w:t>
      </w:r>
    </w:p>
    <w:p>
      <w:pPr>
        <w:pStyle w:val="BodyText"/>
      </w:pPr>
      <w:r>
        <w:t xml:space="preserve">Đúng lúc này, bên trong thông đạo lóe ra một thân ảnh, sáu gã đệ tử cùng nhau hành lễ, người tới không phải ai khác, chính là Tư Không Tuyệt.</w:t>
      </w:r>
    </w:p>
    <w:p>
      <w:pPr>
        <w:pStyle w:val="BodyText"/>
      </w:pPr>
      <w:r>
        <w:t xml:space="preserve">Tư Không Tuyệt yên lặng phiêu phù trên không trung nhìn ra viễn phương, hiển nhiên đang đợi người nào đó. Sáu gã đệ tử nhìn nhau, không biết là ai muốn tới, không ngờ phải để cho nhân vật số hai của Thiên Hạ thương hội tự minh đi ra đón tiếp, ngay cả Vãn Lan Phong đến hắn cũng không hề đi ra nghênh tiếp. Lẽ nào người tới là thiên hạ đệ nhất cao thủ Tất Trường Xuân?</w:t>
      </w:r>
    </w:p>
    <w:p>
      <w:pPr>
        <w:pStyle w:val="BodyText"/>
      </w:pPr>
      <w:r>
        <w:t xml:space="preserve">Sáu gã đệ tử trao đổi ánh mắt, trong tim nhảy dựng, nếu như có thể được nhìn thấy vị Tất Trường Xuân như thần long thấy đầu không thấy đuôi, thật là tam sinh hữu hạnh.</w:t>
      </w:r>
    </w:p>
    <w:p>
      <w:pPr>
        <w:pStyle w:val="BodyText"/>
      </w:pPr>
      <w:r>
        <w:t xml:space="preserve">Kỳ thực sáu người đã hiểu sai, nếu như thực sự đích thân Tất Trường Xuân tới, Ảm Bách Khang còn ngồi yên được trong Thần Tài Phong mới là lạ, chi sợ đã sớm chạy ra chờ đợi. Hơn nữa chư vị lĩnh chủ mới đến bên trong, sợ rằng sẽ không có một ai ngồi yên được, đều phải chạy hết ra nghênh tiếp.</w:t>
      </w:r>
    </w:p>
    <w:p>
      <w:pPr>
        <w:pStyle w:val="BodyText"/>
      </w:pPr>
      <w:r>
        <w:t xml:space="preserve">Không bao lâu, xa xa có hai điểm đen phá không mà đến. Đảo mắt xuất hiện một nam một nữ đứng lơ lửng trên không trước thông đạo chuyên dụng. Nam khoanh tay đứng một bên, nữ dáng người thướt tha, thanh sam phiêu diêu, trên đầu đội một chiếc nón có phủ lụa xanh che khuất khuôn mặt, bên dưới lụa mỏng xanh lộ ra mái tóc đen nhánh thật dài.</w:t>
      </w:r>
    </w:p>
    <w:p>
      <w:pPr>
        <w:pStyle w:val="BodyText"/>
      </w:pPr>
      <w:r>
        <w:t xml:space="preserve">-</w:t>
      </w:r>
    </w:p>
    <w:p>
      <w:pPr>
        <w:pStyle w:val="BodyText"/>
      </w:pPr>
      <w:r>
        <w:t xml:space="preserve">“Gặp qua thần y. ” Tư Không Tuyệt không minh hành lễ, lập tức đưa tay nói: “Gia sư đang ở trên núi xin đợi, thinh! ” Một nam một nữ chính là Lộ Nghiên Thanh và Tân Lão Tam.</w:t>
      </w:r>
    </w:p>
    <w:p>
      <w:pPr>
        <w:pStyle w:val="BodyText"/>
      </w:pPr>
      <w:r>
        <w:t xml:space="preserve">Sáu gã đệ tử âm thầm chậc lười, nguyên lai là thiên hạ đệ nhất mỹ nữ Lộ Nghiên Thanh đã tới. Mấy người rất muốn tỉ mỉ quan sát dung nhan bên dưới lụa mỏng xanh kia, lại không dám thất lễ.</w:t>
      </w:r>
    </w:p>
    <w:p>
      <w:pPr>
        <w:pStyle w:val="BodyText"/>
      </w:pPr>
      <w:r>
        <w:t xml:space="preserve">Ngay khi nữ tử vừa gật đầu, mấy người đang muốn tiến nhập thông đạo, xa xa có người hô: “Phía trước là Lộ Nghiên Thanh sao? ”</w:t>
      </w:r>
    </w:p>
    <w:p>
      <w:pPr>
        <w:pStyle w:val="BodyText"/>
      </w:pPr>
      <w:r>
        <w:t xml:space="preserve">Mấy người đồng thời khựng lại, quay đầu nhìn qua, chỉ thấy phía xa có một con thuyền phi hành pháp khí bay tới rất nhanh. Sau khi tới trước mặt, chì thấy Lộng Trúc đang cười hì hì nhìn mấy người, phía sau còn có hai nữ tử đang đứng. Tư Không Tuyệt ngây ra, lập tức chắp tay nói: “Nguyên lai là Lộng Trúc tiên sinh giá lâm. ”</w:t>
      </w:r>
    </w:p>
    <w:p>
      <w:pPr>
        <w:pStyle w:val="BodyText"/>
      </w:pPr>
      <w:r>
        <w:t xml:space="preserve">“Đừng khách khí! ” Lộng Trúc khoát khoát tay, nhìn chằm chằm Lộ Nghiên Thanh quan sát từ trên xuống dưới nói: “Chậc chậc! Lộ Nghiên Thanh, thật là khó được a! Sao ngươi lại chạy tới đây? ”</w:t>
      </w:r>
    </w:p>
    <w:p>
      <w:pPr>
        <w:pStyle w:val="BodyText"/>
      </w:pPr>
      <w:r>
        <w:t xml:space="preserve">“Lộng Trúc, ngươi đã đến rồi. ” Thanh âm mềm mại như không cốc u lan, lại thanh thúy như chim hoàng oanh đề minh. Ánh mắt Lộ Nghiên Thanh sau tấm lụa mỏng rơi lên trên người Tử Y, nhẹ di một tiếng nói: “Tử Y cũng tới. ”</w:t>
      </w:r>
    </w:p>
    <w:p>
      <w:pPr>
        <w:pStyle w:val="Compact"/>
      </w:pPr>
      <w:r>
        <w:br w:type="textWrapping"/>
      </w:r>
      <w:r>
        <w:br w:type="textWrapping"/>
      </w:r>
    </w:p>
    <w:p>
      <w:pPr>
        <w:pStyle w:val="Heading2"/>
      </w:pPr>
      <w:bookmarkStart w:id="639" w:name="chương-617"/>
      <w:bookmarkEnd w:id="639"/>
      <w:r>
        <w:t xml:space="preserve">617. Chương 617</w:t>
      </w:r>
    </w:p>
    <w:p>
      <w:pPr>
        <w:pStyle w:val="Compact"/>
      </w:pPr>
      <w:r>
        <w:br w:type="textWrapping"/>
      </w:r>
      <w:r>
        <w:br w:type="textWrapping"/>
      </w:r>
    </w:p>
    <w:p>
      <w:pPr>
        <w:pStyle w:val="BodyText"/>
      </w:pPr>
      <w:r>
        <w:t xml:space="preserve">Chương 616: Lộng Trúc hãm hại người</w:t>
      </w:r>
    </w:p>
    <w:p>
      <w:pPr>
        <w:pStyle w:val="BodyText"/>
      </w:pPr>
      <w:r>
        <w:t xml:space="preserve">Tử Y le lười mỉm cười hành lễ với Lộ Nghiên Thanh, Phù Dung không nhận thức ai, nhưng vẫn đi theo hành lễ.</w:t>
      </w:r>
    </w:p>
    <w:p>
      <w:pPr>
        <w:pStyle w:val="BodyText"/>
      </w:pPr>
      <w:r>
        <w:t xml:space="preserve">“Lộng Trúc, vị cô nương này là? ” Lộ Nghiên Thanh liếc mắt quan sát Phù Dung, không giải thích được nói.</w:t>
      </w:r>
    </w:p>
    <w:p>
      <w:pPr>
        <w:pStyle w:val="BodyText"/>
      </w:pPr>
      <w:r>
        <w:t xml:space="preserve">Lộng Trúc ha ha cười nói: “Nàng tên là Phù Dung, là đệ tử của một vị lão hữu, theo ta tới kiến thức về hội Tụ Bảo Bồn. ”</w:t>
      </w:r>
    </w:p>
    <w:p>
      <w:pPr>
        <w:pStyle w:val="BodyText"/>
      </w:pPr>
      <w:r>
        <w:t xml:space="preserve">Bằng hữu của Lộng Trúc cũng không ít, nhưng có thể gọi là lão hữu cũng không nhiều. Ánh mắt quan sát của Lộ Nghiên Thanh đột nhiên dừng lại trên thắt lung của Phù Dung, ngay trên khối ngọc bội màu đen hoa vãn cổ xưa, thình lình có khắc một chữ “Tất” khiến cho người ta run như cầy sấy.</w:t>
      </w:r>
    </w:p>
    <w:p>
      <w:pPr>
        <w:pStyle w:val="BodyText"/>
      </w:pPr>
      <w:r>
        <w:t xml:space="preserve">Đệ tử của lão hữu Lộng Trúc? Lộ Nghiên Thanh chợt hô hấp gấp gáp, khối ngọc bội này nàng không phải nhìn thấy lần đầu tiên, hôm nay lại đeo trên người của vị nữ nhân ngượng ngùng này, vậy sư phụ của nàng là...</w:t>
      </w:r>
    </w:p>
    <w:p>
      <w:pPr>
        <w:pStyle w:val="BodyText"/>
      </w:pPr>
      <w:r>
        <w:t xml:space="preserve">“Thì ra là Phù Dung cô nương. ” Lộ Nghiên Thanh chợt xoay đầu, chủ động hướng một hậu bối chào hỏi thật hiếm thấy.</w:t>
      </w:r>
    </w:p>
    <w:p>
      <w:pPr>
        <w:pStyle w:val="BodyText"/>
      </w:pPr>
      <w:r>
        <w:t xml:space="preserve">Lúc ở Đại Ương quốc Tân Lão Tam từng gặp qua Phù Dung, thế nhưng chưa từng nói chuyện gì nhiều, lúc đó nha đầu xen lẫn trong mấy người Lộng Trúc, hắn cũng không cảm giác có gì kỳ quái. Bất quá lúc này thấy sư phụ coi trọng như vậy, nhiều ít liền có chút hiếu kỳ.</w:t>
      </w:r>
    </w:p>
    <w:p>
      <w:pPr>
        <w:pStyle w:val="BodyText"/>
      </w:pPr>
      <w:r>
        <w:t xml:space="preserve">Tư Không Tuyệt cũng không phải người mù, tự nhiên cũng nhìn thấy được khối ngọc bội, khối ngọc bội này hắn cũng đã từng gặp qua. Con ngươi hắn chợt co rụt lại, thần tình trên mặt chợt co quắp, nhìn Phù Dung gian nan nuốt nước bọt, thật hiếm thấy hướng Phù Dung chắp tay nói: “Nguyên lai là Phù Dung cô nương. ”</w:t>
      </w:r>
    </w:p>
    <w:p>
      <w:pPr>
        <w:pStyle w:val="BodyText"/>
      </w:pPr>
      <w:r>
        <w:t xml:space="preserve">Sáu gã đệ tử cũng không phải kẻ ngu si, đồng dạng cảm giác được bầu không khí có chút không thích họp, Tư Không Tuyệt lại chủ động hành lễ đối với một vãn bối? Ánh mắt sáu người cũng kinh nghi bất định rod vào trên người Phù Dung, ai vậy nha?</w:t>
      </w:r>
    </w:p>
    <w:p>
      <w:pPr>
        <w:pStyle w:val="BodyText"/>
      </w:pPr>
      <w:r>
        <w:t xml:space="preserve">Phù Dung có chút nhút nhát hướng hai người nhất nhất đáp lễ, nàng không hề hay biết khối ngọc bội trên thắt lung ý nghĩa thế nào, không hề hay biết áp lực đối với nhừng người nhận thức khối ngọc bội đó lớn đến bao nhiêu!</w:t>
      </w:r>
    </w:p>
    <w:p>
      <w:pPr>
        <w:pStyle w:val="BodyText"/>
      </w:pPr>
      <w:r>
        <w:t xml:space="preserve">Lộng Trúc bàng quan quan sát, hắn thực sự vô cùng thỏa mãn. Hắn rất bội phục mình đã lợi dụng Dược Thiên Sầu để câu dẫn Phù Dung đi ra, sau đó lại lợi dụng Phù Dung từ chỗ Tất Trường Xuân lấy được khối ngọc bội, khó có được cơ hội làm cáo mượn oai hùm nha! Hắn hắc hắc cười nói: “Đừng dây dưa ở chỗ này nữa, có chuyện đi vào rồi hãy nói! ”</w:t>
      </w:r>
    </w:p>
    <w:p>
      <w:pPr>
        <w:pStyle w:val="BodyText"/>
      </w:pPr>
      <w:r>
        <w:t xml:space="preserve">“Mòi! ” Tư Không Tuyệt trịnh trọng phất taỵ nói. Sau đó dẫn mấy người đi vào Tụ Bảo Bồn, đoàn người bay thẳng lên đinh núi Thần Tài Phong.</w:t>
      </w:r>
    </w:p>
    <w:p>
      <w:pPr>
        <w:pStyle w:val="BodyText"/>
      </w:pPr>
      <w:r>
        <w:t xml:space="preserve">Trên Thần Tài Phong m Bách Khang vừa tiễn Ngưu Hữu Đức rời đi được một lát, Tư Không Tuyệt đã dẫn mấy người đi tới. Lộng Trúc thu phi hành pháp khí, lập tức chắp tay cười nói với m Bách Khang: “m Bách Khang, chúc mừng chúc mừng! Ngươi lại muốn phát tài rồi. ”</w:t>
      </w:r>
    </w:p>
    <w:p>
      <w:pPr>
        <w:pStyle w:val="BodyText"/>
      </w:pPr>
      <w:r>
        <w:t xml:space="preserve">“Lộng Trúc đã tới. ” m Bách Khang âm dương quái khí trả lòi một câu, đối với Lộng Trúc hắn luôn luôn không có hảo cảm gì. Người này ỷ vào việc là bạn tốt của Tất Trường Xuân, cho tới bây giờ không hề xem minh vào trong mắt, nếu không phải cố kỵ Tất Trường Xuân, có mấy lần không hài lòng minh đã nghĩ muốn giết chết hắn.</w:t>
      </w:r>
    </w:p>
    <w:p>
      <w:pPr>
        <w:pStyle w:val="BodyText"/>
      </w:pPr>
      <w:r>
        <w:t xml:space="preserve">Lộng Trúc cười hắc hắc, cũng không thèm để ý. Thầm nghĩ, biết ngươi không thích gia gia, ngày hôm nay cố ý lộng tới một khắc tinh cho ngươi.</w:t>
      </w:r>
    </w:p>
    <w:p>
      <w:pPr>
        <w:pStyle w:val="BodyText"/>
      </w:pPr>
      <w:r>
        <w:t xml:space="preserve">m Bách Khang lộ khuôn mặt tươi cười nhìn Lộ Nghiên Thanh, đưa tay cười nói: “Khách hiếm đến, khách hiếm đến! Lộ thần y đại giá quang lâm, Tụ Bảo Bồn của ta rạng rờ mặt mũi, ha hả! ”</w:t>
      </w:r>
    </w:p>
    <w:p>
      <w:pPr>
        <w:pStyle w:val="BodyText"/>
      </w:pPr>
      <w:r>
        <w:t xml:space="preserve">“m lão ca quá khiêm nhượng, hi vọng không quấy rối mới tốt. ” Lộ Nghiên Thanh thi lễ nói.</w:t>
      </w:r>
    </w:p>
    <w:p>
      <w:pPr>
        <w:pStyle w:val="BodyText"/>
      </w:pPr>
      <w:r>
        <w:t xml:space="preserve">“Ha hả! Quý khách mời cũng mời không được, làm sao có câu nói quấy rối, ta chi hi vọng ngươi mỗi ngày đều đến quấy rối. ” m Bách Khang sang sảng cười, ngược lại phân phó Tư Không Tuyệt nói: “ở sườn núi an bài một khu nhà thanh tĩnh một chút, đừng cho người đến quấy rối Lộ thần y. ”</w:t>
      </w:r>
    </w:p>
    <w:p>
      <w:pPr>
        <w:pStyle w:val="BodyText"/>
      </w:pPr>
      <w:r>
        <w:t xml:space="preserve">Nhừng thế lực khắp nơi đều có địa phương đặt chân của mình tại Tụ Bảo Bồn, Linh Phương Cốc Lộ Nghiên Thanh ở tại Tụ Bảo Bồn cũng không có bất luận cửa hàng gì, tự nhiên không có địa phương đặt chân. Nhưng không thể để cho nhân vật nằm trong tứ đại kỳ nhân tới Tụ Bảo Bồn có phải bỏ tiền ra ở khách sạn nha! m Bách Khang còn chưa đến nỗi kém cỏi đến như vậy. Huống chi Lộ Nghiên Thanh còn là một đại mỹ nhân, mặc dù m Bách Khang già thì có già một chút, nhưng đối với chuyện hộ hoa vẫn luôn rất có hứng thú.</w:t>
      </w:r>
    </w:p>
    <w:p>
      <w:pPr>
        <w:pStyle w:val="BodyText"/>
      </w:pPr>
      <w:r>
        <w:t xml:space="preserve">Trọng yếu nhất chính là người thiếu nhân tình của Lộ Nghiên Thanh trong tu chân giới rất nhiều, bao quát m Bách Khang cũng từng thiếu nhân tình của Linh Phương Cốc. Đừng xem người ta vô tranh nhân thế, tu vi cũng không phải đinh cấp, nhưng năng lượng không phải ai cũng có thể khinh thường, về phần có dùng đến hay không thì lại là chuyện khác. Nói đi thì nói lại, có thể được mọi người đề cử làm một trong tử đại kỳ nhân, cũng không có ai là người giản đơn.</w:t>
      </w:r>
    </w:p>
    <w:p>
      <w:pPr>
        <w:pStyle w:val="BodyText"/>
      </w:pPr>
      <w:r>
        <w:t xml:space="preserve">“m Bách Khang, cũng an bài cho ta một chỗ thanh tĩnh đi! Ngươi xem ta mang theo hai nha đầu, chạy khắp nơi cũng không an toàn. ” Lộng Trúc không chút khách khí mở miệng yêu cầu.</w:t>
      </w:r>
    </w:p>
    <w:p>
      <w:pPr>
        <w:pStyle w:val="BodyText"/>
      </w:pPr>
      <w:r>
        <w:t xml:space="preserve">m Bách Khang lạnh lùng liếc mắt nhìn hắn, hừ nói: “Lộng Trúc tiên sinh giao tế rộng khắp, còn có chuyện không nơi dừng chân? Không phải là nói giỡn đi! ” Ý tử lời này chính đang cự tuyệt.</w:t>
      </w:r>
    </w:p>
    <w:p>
      <w:pPr>
        <w:pStyle w:val="BodyText"/>
      </w:pPr>
      <w:r>
        <w:t xml:space="preserve">Lộ Nghiên Thanh đứng một bên không nói gì, ánh mắt dưới lớp lụa mỏng xanh nhìn Phù Dung, miệng vừa mấp máy lại khép trở lại. Nàng muốn nói gì đó với m Bách Khang, bất quá ngẫm lại thấy không thích họp, ở đây dù sao không phải địa bàn của chính mình, thật không thể thay m Bách Khang làm chủ.</w:t>
      </w:r>
    </w:p>
    <w:p>
      <w:pPr>
        <w:pStyle w:val="BodyText"/>
      </w:pPr>
      <w:r>
        <w:t xml:space="preserve">“Bỏ đi. ” Lộng Trúc làm ra vẻ không tránh được nhún vai, ngược lại như có chút xin lỗi nói với Phù Dung: “Phù Dung, mặt mũi của ta quá nhỏ, làm cho ngươi đi theo chịu ủy khuất. Đi, chúng ta xuống xem khách sạn dưới chân núi còn phòng trống hay không. Tin tưởng tìm cũng sẽ tìm được một gian phòng trống. Tử Y, đi, chúng ta xuống núi. ”</w:t>
      </w:r>
    </w:p>
    <w:p>
      <w:pPr>
        <w:pStyle w:val="BodyText"/>
      </w:pPr>
      <w:r>
        <w:t xml:space="preserve">“Không sao. ” Phù Dung nhược nhược đáp lời, nàng cũng không cho rằng ở trên núi hay dưới núi có gì khác nhau. Phía dưới náo nhiệt, còn chơi vui hơn. Tử Y lại nhìn m Bách Khang bĩu môi.</w:t>
      </w:r>
    </w:p>
    <w:p>
      <w:pPr>
        <w:pStyle w:val="BodyText"/>
      </w:pPr>
      <w:r>
        <w:t xml:space="preserve">Trong xoang mũi Ảm Bách Khang vang lên một tiếng hừ lạnh, Lộng Trúc rõ ràng đang giả vờ thương cảm, Thần Tài Phong của lão phu đâu phải địa phương bất cử ai cũng có thể ở lại?</w:t>
      </w:r>
    </w:p>
    <w:p>
      <w:pPr>
        <w:pStyle w:val="BodyText"/>
      </w:pPr>
      <w:r>
        <w:t xml:space="preserve">Thần tình Lộ Nghiên Thanh bên dưới lụa mỏng xanh chợt trở nên quái dị, nàng thế nào có cảm giác Lộng Trúc đang cố ý hãm hại m Bách Khang? Nếu Ảm Bách Khang thực sự đắc tội người nọ, bằng thủ đoạn sấm sét của người kia chỉ sợ lúc đó có đạo lý cũng không có chỗ để nói, hội Tụ Bảo Bồn sẽ...</w:t>
      </w:r>
    </w:p>
    <w:p>
      <w:pPr>
        <w:pStyle w:val="BodyText"/>
      </w:pPr>
      <w:r>
        <w:t xml:space="preserve">Nói đùa sao! Nếu như nữ tử này là đồ đệ của người kia, vậy đắc tội người ta tới mức như vậy, ai dám không để lại mặt mũi cho hắn? Trên trán Tư Không Tuyệt toát mồ hôi lạnh vì hoảng sợ, thì ra sư phụ vẫn còn chưa phát hiện. Hắn liền nhanh chân chắn ngang trước mặt Lộng Trúc, xấu hổ chắp tay nói: “Lộng Trúc tiên sinh, chờ, ta sẽ theo sư phụ thương lượng thương lượng. ”</w:t>
      </w:r>
    </w:p>
    <w:p>
      <w:pPr>
        <w:pStyle w:val="BodyText"/>
      </w:pPr>
      <w:r>
        <w:t xml:space="preserve">“Không cần, Thần Tài Phong của ngươi không phải địa phương người bình thường có thể ở lại, mặt mũi ba người chúng ta còn mỏng một chút, không dám quấy rối. Để ta mang theo hai nha đầu này xuống dưới tìm chỗ xin dừng chân đi thôi! ” Lộng Trúc âm dương quái khí cười lạnh nói. Nhưng trên mặt hắn lại lộ ra vẻ các ngươi chờ coi, đến lúc đó sẽ cho các ngươi nếm mùi.</w:t>
      </w:r>
    </w:p>
    <w:p>
      <w:pPr>
        <w:pStyle w:val="BodyText"/>
      </w:pPr>
      <w:r>
        <w:t xml:space="preserve">Lộ Nghiên Thanh khẽ nhếch môi, âm thầm cười khổ, Lộng Trúc quả nhiên muốn hãm hại m Bách Khang.</w:t>
      </w:r>
    </w:p>
    <w:p>
      <w:pPr>
        <w:pStyle w:val="BodyText"/>
      </w:pPr>
      <w:r>
        <w:t xml:space="preserve">Xuống đường xin ngủ nhờ! Tư Không Tuyệt thiếu chút nữa bị những lời này làm sặc chết, liên tục cười làm lành nói: “Tiên sinh xin chờ..</w:t>
      </w:r>
    </w:p>
    <w:p>
      <w:pPr>
        <w:pStyle w:val="BodyText"/>
      </w:pPr>
      <w:r>
        <w:t xml:space="preserve">Còn chưa nói xong, liền nghe m Bách Khang quát: “Tư Không, ngươi muốn làm</w:t>
      </w:r>
    </w:p>
    <w:p>
      <w:pPr>
        <w:pStyle w:val="BodyText"/>
      </w:pPr>
      <w:r>
        <w:t xml:space="preserve">Gì? ” Thật đúng là phản rồi, đệ tử không ngờ dám đối nghịch với sư phụ.</w:t>
      </w:r>
    </w:p>
    <w:p>
      <w:pPr>
        <w:pStyle w:val="BodyText"/>
      </w:pPr>
      <w:r>
        <w:t xml:space="preserve">Sư phụ a! Lão nhân gia làm ơn nhìn cho rõ một chút đi a! Tư Không Tuyệt thiếu chút nữa muốn khóc, nhanh truyền âm cho m Bách Khang nói: “Sư phụ, ngài xem trên người vị cô nương tên Phù Dung, khối ngọc bội trên thắt lung nàng, hình như đệ tử từng gặp qua ở đâu. ”</w:t>
      </w:r>
    </w:p>
    <w:p>
      <w:pPr>
        <w:pStyle w:val="BodyText"/>
      </w:pPr>
      <w:r>
        <w:t xml:space="preserve">Sự tình nháo đến nước này, hắn cũng không dám nói rõ. Nói rõ ra sẽ khiến sư phụ không xuống đài được, đến lúc đó khăng định sẽ trách minh vì sao không nói sớm. Chi đành đi quanh nhắc tỉnh sư phụ, cho sư phụ tự minh làm chủ đi thôi! m Bách Khang đầy mặt tức giận, tùy ý quét mắt.</w:t>
      </w:r>
    </w:p>
    <w:p>
      <w:pPr>
        <w:pStyle w:val="BodyText"/>
      </w:pPr>
      <w:r>
        <w:t xml:space="preserve">Nhưng chi một lần tùy ý quét mắt, thần tình Ảm Bách Khang cứng đờ, trên mặt hiện biểu tình không biết nên nói thế nào, nói chung biểu tình rất phong phú đặc sắc....</w:t>
      </w:r>
    </w:p>
    <w:p>
      <w:pPr>
        <w:pStyle w:val="BodyText"/>
      </w:pPr>
      <w:r>
        <w:t xml:space="preserve">Ngọc bội màu đen nhỏ cờ nửa bàn tay, ra vẻ cũng không có chút nào thu hút. Nhưng điểm chết người chính là, mặt trên còn khắc một chữ “Tất”. Vật này nếu hỏi m Bách Khang có từng gặp qua hay không, hắn sẽ nói với ngươi đã gặp qua, hơn nữa còn gặp qua vài lần.</w:t>
      </w:r>
    </w:p>
    <w:p>
      <w:pPr>
        <w:pStyle w:val="BodyText"/>
      </w:pPr>
      <w:r>
        <w:t xml:space="preserve">Đừng xem vật này nhìn không có gì nổi bật, nhưng đối với chút người mà nói, còn là bùa đòi mạng, lúc này m Bách Khang có loại cảm giác như thế.</w:t>
      </w:r>
    </w:p>
    <w:p>
      <w:pPr>
        <w:pStyle w:val="BodyText"/>
      </w:pPr>
      <w:r>
        <w:t xml:space="preserve">Ngọc bội tùy thân Tất Trường Xuân mang theo nhiều năm, thế nào lại ở trên người nàng? Trong đầu m Bách Khang vẫn một mực tự hỏi vấn đề này.</w:t>
      </w:r>
    </w:p>
    <w:p>
      <w:pPr>
        <w:pStyle w:val="BodyText"/>
      </w:pPr>
      <w:r>
        <w:t xml:space="preserve">“Vị cô nương này, khối ngọc bội trên người ngươi từ đâu mà có? ” Thần tình m Bách Khang phức tạp chỉ vào thắt lung Phù Dung hỏi.</w:t>
      </w:r>
    </w:p>
    <w:p>
      <w:pPr>
        <w:pStyle w:val="BodyText"/>
      </w:pPr>
      <w:r>
        <w:t xml:space="preserve">Nghe xong một phen lời thương cảm hề hề của Lộng Trúc, Phù Dung đối với vị lão nhân gia trước mặt này không có hảo cảm gì. Hơn nữa nàng lại quá mức đơn thuần, căn bản không biết che giấu vui buồn giận ghét của bản thân, vẻ mặt chán ghét nói: “Sư phụ ta cho, quan hệ gì tới ngươi? ”</w:t>
      </w:r>
    </w:p>
    <w:p>
      <w:pPr>
        <w:pStyle w:val="BodyText"/>
      </w:pPr>
      <w:r>
        <w:t xml:space="preserve">m Bách Khang bị lời này chinh muốn nghẹn, chỉ là một tiểu nha đầu Kết Đan kỳ, không ngờ dám nói như thế với tu sĩ Hóa Thần hậu kỳ một trong mười đại cao thủ, quà thực là chán sống. Nhưng không thể nghi ngờ từ góc độ này nói rõ một điếm, tuy rằng tu vi người ta không được tốt lắm, nhưng căn bản không hề xem hắn vào trong mắt. Thiên hạ có mấy người dám không xem tu sĩ Hóa Thần hậu kỳ vào trong mắt? Huống chi chỉ là một nha đầu nho nhỏ.</w:t>
      </w:r>
    </w:p>
    <w:p>
      <w:pPr>
        <w:pStyle w:val="BodyText"/>
      </w:pPr>
      <w:r>
        <w:t xml:space="preserve">Ngọc bội là của Tất Trường Xuân, nàng lại nói là sư phụ nàng cấp cho, vậy sư phụ nàng là.. . Thần tình m Bách Khang co quắp, đôi mắt giận dữ trành hướng Lộng Trúc, tàn bạo truyền âm nói: “Lộng Trúc, ngươi có ý tử gì? Ngươi đang cố ý hãm hại ta, muốn gây xích mích quan hệ giữa ta và Tất Trường Xuân? ”</w:t>
      </w:r>
    </w:p>
    <w:p>
      <w:pPr>
        <w:pStyle w:val="BodyText"/>
      </w:pPr>
      <w:r>
        <w:t xml:space="preserve">Kiêu ngạo? Hù chết ngươi! Trong bụng Lộng Trúc đã cười đến ngất trời, nhưng mặt ngoài vẫn lạnh như băng truyền âm trả lòi: “Đừng tưởng rằng tu vi ngươi cao là có thể tùy ý oan uổng người khác, ta lúc nào gây xích mích quan hệ giữa ngươi và Tất Trường Xuân, vừa rồi ta có nói câu nào có quan hệ gì tới Tất Trường Xuân? ”</w:t>
      </w:r>
    </w:p>
    <w:p>
      <w:pPr>
        <w:pStyle w:val="BodyText"/>
      </w:pPr>
      <w:r>
        <w:t xml:space="preserve">“Ngươi đừng nói cho ta biết ngươi không biết sư phụ của nha đầu kia là ai? ” Ảm Bách Khang nghiến răng nghiến lợi.</w:t>
      </w:r>
    </w:p>
    <w:p>
      <w:pPr>
        <w:pStyle w:val="BodyText"/>
      </w:pPr>
      <w:r>
        <w:t xml:space="preserve">“Ta có biết sư phụ của nàng là ai hay không quan hệ cái rắm gì tới ngươi. Lẽ nào ngươi còn đòi ta phải bấm báo với ngươi sao? Ai bảo ngươi tập ra thói xấu như vậy? ” Lộng Trúc mắng một câu lại một câu thật sảng.</w:t>
      </w:r>
    </w:p>
    <w:p>
      <w:pPr>
        <w:pStyle w:val="BodyText"/>
      </w:pPr>
      <w:r>
        <w:t xml:space="preserve">Hai người trầm mặc không hé răng, thế nhưng Lộ Nghiên Thanh và Tư Không Tuyệt há có thể nhìn không ra, chỉ sợ hai vị kia đang truyền âm cãi ngất trời.</w:t>
      </w:r>
    </w:p>
    <w:p>
      <w:pPr>
        <w:pStyle w:val="BodyText"/>
      </w:pPr>
      <w:r>
        <w:t xml:space="preserve">Tân Lão Tam vốn chưa từng gặp qua Tất Trường Xuân, thế nhưng lúc này thấy cao thủ Hóa Thần hậu kỳ lại nhắc tới ngọc bội của Phù Dung, không khỏi liền quan tâm lên. Trên ngọc bội màu đen có khắc chữ “Tất”, vừa nhìn thấy chân mày hắn nhảy lên không ngừng. Đây rõ ràng chì là một ngọc bội bình thường mà thôi, thế nhưng chữ “Tất” kia không có cơ hội được nhìn thấy nhiều lắm. Sự quan tâm của cao thủ Hóa Thần hậu kỳ, còn có thái độ của sư phụ trước đó, nhất thời để Tân Lão Tam liên tưởng đến một nhân vật họ Tất, hắn nhớ kỹ cô nương tên Phù Dung này hình như là nữ nhân của Dược Thiên Sầu!</w:t>
      </w:r>
    </w:p>
    <w:p>
      <w:pPr>
        <w:pStyle w:val="Compact"/>
      </w:pPr>
      <w:r>
        <w:br w:type="textWrapping"/>
      </w:r>
      <w:r>
        <w:br w:type="textWrapping"/>
      </w:r>
    </w:p>
    <w:p>
      <w:pPr>
        <w:pStyle w:val="Heading2"/>
      </w:pPr>
      <w:bookmarkStart w:id="640" w:name="chương-618"/>
      <w:bookmarkEnd w:id="640"/>
      <w:r>
        <w:t xml:space="preserve">618. Chương 618</w:t>
      </w:r>
    </w:p>
    <w:p>
      <w:pPr>
        <w:pStyle w:val="Compact"/>
      </w:pPr>
      <w:r>
        <w:br w:type="textWrapping"/>
      </w:r>
      <w:r>
        <w:br w:type="textWrapping"/>
      </w:r>
    </w:p>
    <w:p>
      <w:pPr>
        <w:pStyle w:val="BodyText"/>
      </w:pPr>
      <w:r>
        <w:t xml:space="preserve">Chương 617: Thiên lại sậu khởi</w:t>
      </w:r>
    </w:p>
    <w:p>
      <w:pPr>
        <w:pStyle w:val="BodyText"/>
      </w:pPr>
      <w:r>
        <w:t xml:space="preserve">Tâm tình tốt đẹp suốt mấy ngày nay của m Bách Khang, chi một thoáng đã biến mất không còn một mảnh, mỗi lần đụng phải người này hắn đều phải khó chịu một đoạn thời gian, nhưng hết lần này tới lần khác đều không biện pháp làm gì được hắn. Hắn cố gắng dằn xuống lửa giận trong đáy lòng, truyền âm nói: “Lộng Trúc, mọi việc đừng làm quá mức, ngươi đừng cho rằng trên đời này sẽ không có ai là đối thủ của Tất Trương Xuân. ”</w:t>
      </w:r>
    </w:p>
    <w:p>
      <w:pPr>
        <w:pStyle w:val="BodyText"/>
      </w:pPr>
      <w:r>
        <w:t xml:space="preserve">Rốt cục hắn đã hiểu rõ, nếu như Lộng Trúc nhất định không chịu buông tha, vạn nhất đưa Tất Trường Xuân tới, không thể làm gì khác hơn là nghĩ biện pháp cầu Ngưu Hữu Đức xuất thủ. Hắn cũng không tin thinh được tiên nhân xuất thủ, còn không đối phó được Tất Trường Xuân.</w:t>
      </w:r>
    </w:p>
    <w:p>
      <w:pPr>
        <w:pStyle w:val="BodyText"/>
      </w:pPr>
      <w:r>
        <w:t xml:space="preserve">Lộng Trúc bị hắn nói xong thoáng sửng sốt, trên đời này còn có người là đối thủ của Tất Trường Xuân sao? Tên cáo già này cũng sẽ không đem chuyện như vậy nói ra để vui đùa, vô ý thức hỏi: “Ai nha? ”</w:t>
      </w:r>
    </w:p>
    <w:p>
      <w:pPr>
        <w:pStyle w:val="BodyText"/>
      </w:pPr>
      <w:r>
        <w:t xml:space="preserve">“Nhân ngoại hữu nhân, thiên ngoại hữu thiên, là ai không cần ngươi quản. ” m Bách Khang truyền âm nói: “An bài một tòa nhà cho ngươi, ngươi ở được rồi chứ? ”</w:t>
      </w:r>
    </w:p>
    <w:p>
      <w:pPr>
        <w:pStyle w:val="BodyText"/>
      </w:pPr>
      <w:r>
        <w:t xml:space="preserve">Lời nói đã như chịu thua, dù sao hắn còn không dám chọc tới trên đầu Tất Trường Xuân. Vạn nhất nếu như không cầu được Ngưu Hữu Đức xuất thủ, vậy thảm!</w:t>
      </w:r>
    </w:p>
    <w:p>
      <w:pPr>
        <w:pStyle w:val="BodyText"/>
      </w:pPr>
      <w:r>
        <w:t xml:space="preserve">“ở, thế nào không ở, đương nhiên ở. ” Lộng Trúc trả lòi.</w:t>
      </w:r>
    </w:p>
    <w:p>
      <w:pPr>
        <w:pStyle w:val="BodyText"/>
      </w:pPr>
      <w:r>
        <w:t xml:space="preserve">Kỳ thực hắn và Ảm Bách Khang cũng không có thâm cừu đại hận gì, chỉ là xem tên cáo già không vừa mắt, cho nên mỗi lần đều nhịn không được muốn kích thích hắn. Trên thực tế, Ảm Bách Khang cũng không hề chủ động trêu chọc hắn.</w:t>
      </w:r>
    </w:p>
    <w:p>
      <w:pPr>
        <w:pStyle w:val="BodyText"/>
      </w:pPr>
      <w:r>
        <w:t xml:space="preserve">Hôm nay hắn cố tình ừêu chọc Ảm Bách Khang, chỉ là vì nghe nói Ngưu Hữu Đức đang ở trên sườn núi phòng thủ sâm nghiêm, hắn cũng muốn ở đây, phương tiện dây dưa với Dược Thiên Sầu. Hiện tại đã hãm hại đối phương được một lần, lại đạt được mục đích, tự nhiên gặp tốt thì thu, chuyện liều mạng với tên cáo già cũng không thể làm, cáo già này cũng không phải kẻ ngồi không.</w:t>
      </w:r>
    </w:p>
    <w:p>
      <w:pPr>
        <w:pStyle w:val="BodyText"/>
      </w:pPr>
      <w:r>
        <w:t xml:space="preserve">Bất quá trong lòng còn đang đẽo gọt câu nói của tên cáo già, trên đời này thực sự còn có người là đối thủ của Tất Trường Xuân?</w:t>
      </w:r>
    </w:p>
    <w:p>
      <w:pPr>
        <w:pStyle w:val="BodyText"/>
      </w:pPr>
      <w:r>
        <w:t xml:space="preserve">Nghe nói như thế, vẻ tức giận của Ảm Bách Khang cũng tiêu bớt một ít, quay đầu nói với Tư Không Tuyệt: “Phù Dung cô nương mới đến, ngươi an bài một chút! ” Hắn không đề cập tới Lộng Trúc, trái lại nhắc tới Phù Dung, hiển nhiên là vì bán mặt mũi cho Phù Dung. Nói xong liền lắc minh bay vào trong Kính Tài Điện, miễn cho tăng thêm xấu hổ.</w:t>
      </w:r>
    </w:p>
    <w:p>
      <w:pPr>
        <w:pStyle w:val="BodyText"/>
      </w:pPr>
      <w:r>
        <w:t xml:space="preserve">Tân Lão Tam nhìn về phía Phù Dung, càng thêm khẳng định chính suy đoán của mình, nàng hãn là đồ đệ của người nọ.</w:t>
      </w:r>
    </w:p>
    <w:p>
      <w:pPr>
        <w:pStyle w:val="BodyText"/>
      </w:pPr>
      <w:r>
        <w:t xml:space="preserve">“Lộ thần y, Lộng Trúc tiên sinh, Phù Dung cô nương, mời theo ta. ” Tư Không Tuyệt tự minh dẫn mấy người đi xuống phía dưới.</w:t>
      </w:r>
    </w:p>
    <w:p>
      <w:pPr>
        <w:pStyle w:val="BodyText"/>
      </w:pPr>
      <w:r>
        <w:t xml:space="preserve">Không bao lâu, Tư Không Tuyệt lại từ dưới chân núi bay lên thật nhanh, vội vã chạy vào Kính Tài Điện. m Bách Khang có chút phiền muộn phảng phất như sau lưng mọc thêm con mắt, trầm giọng nói: “Đều an bài xong rồi? ”</w:t>
      </w:r>
    </w:p>
    <w:p>
      <w:pPr>
        <w:pStyle w:val="BodyText"/>
      </w:pPr>
      <w:r>
        <w:t xml:space="preserve">“An bài được rồi. ” Tư Không Tuyệt chắp tay nói: “Sư phụ, Băng Thành Tử mang theo Yến Truy Tinh vào Tụ Bảo Bồn. ”</w:t>
      </w:r>
    </w:p>
    <w:p>
      <w:pPr>
        <w:pStyle w:val="BodyText"/>
      </w:pPr>
      <w:r>
        <w:t xml:space="preserve">m Bách Khang bỗng nhiên xoay người, hai mắt nheo lại hắc hắc nói: “Còn dám tới, lá gan không nhỏ! Ánh mắt Ngưu Hữu Đức không tầm thường, lần trước chúng ta đều bị Băng Thành Tử lừa gạt. Yến Truy Tinh! Trên người tiểu tử này khẳng định có mê hoặc, ngươi an bài người canh chừng hắn. Chú ý, không nên đả thảo kinh xà. Nếu phát hiện hắn đơn độc ra Tụ Bào Bồn, lập tức nói cho ta biết, ta tự minh xuất thủ. ”</w:t>
      </w:r>
    </w:p>
    <w:p>
      <w:pPr>
        <w:pStyle w:val="BodyText"/>
      </w:pPr>
      <w:r>
        <w:t xml:space="preserve">Ánh mắt Tư Không Tuyệt sáng lên, trách không được sư phụ không truy cứu chuyện lần trước, thì ra chính bản thân Yến Truy Tinh có chuyện, nói như thế, chuyện lần trước chính mình cũng có công lao. Lúc này hắn trả lòi: “Sư phụ yên tâm, hiện tại nhân số trong Tụ Bảo Bồn đông đảo, cắm thêm một hai người giám thị Yến Truy Tinh, ai cũng không pht hiện được. Đệ tử đi an bài. ”</w:t>
      </w:r>
    </w:p>
    <w:p>
      <w:pPr>
        <w:pStyle w:val="BodyText"/>
      </w:pPr>
      <w:r>
        <w:t xml:space="preserve">Nhóm người Băng Thành Tử cũng không nhiều, chỉ dẫn theo Yến Truy Tinh và Man Hổ. Ba người vì muốn tránh phiền phức không tất yếu, trực tiếp đi tới hậu viện cửa hàng Thu nhưng quốc. Người chủ sự nơi đây, đã sớm dẫn người đến chờ đợi.</w:t>
      </w:r>
    </w:p>
    <w:p>
      <w:pPr>
        <w:pStyle w:val="BodyText"/>
      </w:pPr>
      <w:r>
        <w:t xml:space="preserve">Man Hổ trực tiếp gọi tản mấy người đến nghênh tiếp, ai biết không bao lâu, người chủ sự đã trở về, nói tam tử Hồ Vân Thiên của Hồ Trường Thọ đến đây bái kiến. Man Hổ liếc mắt nhìn sư phụ, lập tức cho người chủ sự dẫn người tiến vào.</w:t>
      </w:r>
    </w:p>
    <w:p>
      <w:pPr>
        <w:pStyle w:val="BodyText"/>
      </w:pPr>
      <w:r>
        <w:t xml:space="preserve">Hồ Vân Thiên vừa đến, chuyện hành lễ liền không tránh được, sau đó nói rõ ý đồ đi đến. Nguyên lai là Hồ Trường Thọ gọi hắn tới, nói là thỉnh Băng Thành Tử đến gặp, có việc thương nghị.</w:t>
      </w:r>
    </w:p>
    <w:p>
      <w:pPr>
        <w:pStyle w:val="BodyText"/>
      </w:pPr>
      <w:r>
        <w:t xml:space="preserve">Băng Thành Tử trước khi đi, liếc mắt nhìn Yến Truy Tinh, không nói thêm gì, liền ly khai. Kỳ thực lần này hắn vốn không muốn mang theo Yến Truy Tinh tới, chủ yếu là vì lo lắng sẽ xảy ra chuyện ngoài ý muốn. Thế nhưng Yến Truy Tinh kiên quyết muốn tới, nói nếu như thực sự còn có người muốn đối phó với hắn, hắn tách ra khỏi Băng Thành Tử sẽ càng nguy hiểm. Băng Thành Tử ngẫm lại cũng phải, hơn nữa lại không miễn cường được Yến Truy Tinh, đành dẫn hắn tới. Nhưng lại lần nữa dặn dò, để hắn tận lực không nên chạm mặt với Ngưu Hữu Đức, sâu cạn của người này không ai biết, phải tìm hiếu rõ gốc gác của Ngưu Hữu Đức rồi hãy nói.</w:t>
      </w:r>
    </w:p>
    <w:p>
      <w:pPr>
        <w:pStyle w:val="BodyText"/>
      </w:pPr>
      <w:r>
        <w:t xml:space="preserve">Trong hậu viện còn lại ba người, Man Hổ dĩ nhiên rất quen thuộc với Hồ Vân Thiên, hai người khách khí hàn huyên.</w:t>
      </w:r>
    </w:p>
    <w:p>
      <w:pPr>
        <w:pStyle w:val="BodyText"/>
      </w:pPr>
      <w:r>
        <w:t xml:space="preserve">“Hồ huynh, vị này chính là tệ sư đệ Yến Truy Tinh. ” Man Hổ giới thiệu nói. Yến Truy Tinh hơi chắp tay chào hỏi.</w:t>
      </w:r>
    </w:p>
    <w:p>
      <w:pPr>
        <w:pStyle w:val="BodyText"/>
      </w:pPr>
      <w:r>
        <w:t xml:space="preserve">“Đoán được. ” Hồ Vân Thiên ha ha cười, lập tức phất tay nói: “Lần đầu gặp Yến lão đệ, huynh đệ làm chủ, mang hai người đến địa phương thú vị. ”</w:t>
      </w:r>
    </w:p>
    <w:p>
      <w:pPr>
        <w:pStyle w:val="BodyText"/>
      </w:pPr>
      <w:r>
        <w:t xml:space="preserve">Man Hổ nga một tiếng nói: “Không biết là địa phương gì, có thể làm cho Hồ huynh cảm thấy thích thú. ”</w:t>
      </w:r>
    </w:p>
    <w:p>
      <w:pPr>
        <w:pStyle w:val="BodyText"/>
      </w:pPr>
      <w:r>
        <w:t xml:space="preserve">“Không biết hai vị có nghe nói qua Xuân Miên Lâu? ” Hồ Vân Thiên cười nói.</w:t>
      </w:r>
    </w:p>
    <w:p>
      <w:pPr>
        <w:pStyle w:val="BodyText"/>
      </w:pPr>
      <w:r>
        <w:t xml:space="preserve">Trong con ngươi Yến Truy Tinh hiện lên một tia lãnh ý. Con mắt Man Hổ thoáng khép hờ, ai có tin tức linh thông một chút đều biết hiện tại Ngưu Hữu Đức đang ở tại Xuân Miên Lâu, người này lại muốn đem Yến Truy Tinh đưa đến Xuân Miên Lâu, tâm địa đáng chết!</w:t>
      </w:r>
    </w:p>
    <w:p>
      <w:pPr>
        <w:pStyle w:val="BodyText"/>
      </w:pPr>
      <w:r>
        <w:t xml:space="preserve">“Bất quá chỉ là một thanh lâu mà thôi, còn có cái gì thú vị, không có hứng thú. ” Man Hổ không tỏ vẻ gì, liền cự tuyệt.</w:t>
      </w:r>
    </w:p>
    <w:p>
      <w:pPr>
        <w:pStyle w:val="BodyText"/>
      </w:pPr>
      <w:r>
        <w:t xml:space="preserve">Ai biết Yến Truy Tinh lại nói tiếp lời: “Đó là Xuân Miên Lâu do chính Ảm tiền bối và Ngưu tiền bối cùng viết bài thơ đó sao? ”</w:t>
      </w:r>
    </w:p>
    <w:p>
      <w:pPr>
        <w:pStyle w:val="BodyText"/>
      </w:pPr>
      <w:r>
        <w:t xml:space="preserve">“Không sai, không sai, chính là do hai vị tiền bối liên thủ viết bài thơ, vì thế Xuân Miên Lâu mới có một phen tư vị khác. ” Hồ Vân Thiên bao hàm thâm ý hòi: “Thế nào? Lẽ nào Yến lão đệ có hứng thú? ”</w:t>
      </w:r>
    </w:p>
    <w:p>
      <w:pPr>
        <w:pStyle w:val="BodyText"/>
      </w:pPr>
      <w:r>
        <w:t xml:space="preserve">Hắn chính là phụng mệnh phụ thân đến thăm dò. Sau khi Ảm Bách Khang gặp mặt Ngưu Hữu Đức, không ngờ không hề truy cửu chuyện của Yến Truy Tinh, đã sớm làm Hồ Trường Thọ nổi lên lòng nghi ngờ, cho nên mới bào nhi tử đến nghĩ biện pháp thử hắn. Kỳ thực hoài nghi việc này đâu chi một minh Hồ Trường Thọ.</w:t>
      </w:r>
    </w:p>
    <w:p>
      <w:pPr>
        <w:pStyle w:val="BodyText"/>
      </w:pPr>
      <w:r>
        <w:t xml:space="preserve">“Nghe nói Ngưu tiền bối có một tình nhân tại Xuân Miên Lâu, gọi Nhan Vũ? ” Yến Truy Tinh tiếp tục hỏi.</w:t>
      </w:r>
    </w:p>
    <w:p>
      <w:pPr>
        <w:pStyle w:val="BodyText"/>
      </w:pPr>
      <w:r>
        <w:t xml:space="preserve">“Ha ha! Nói đến Nhan Vũ, ánh mắt Ngưu tiền bối thật đúng là không tệ. ” Hồ Vân Thiên cười nói.</w:t>
      </w:r>
    </w:p>
    <w:p>
      <w:pPr>
        <w:pStyle w:val="BodyText"/>
      </w:pPr>
      <w:r>
        <w:t xml:space="preserve">“Đại sư huynh. ” Yến Truy Tinh nhìn Man Hổ mỉm cười nói: “Xuân Miên Lâu thiên hạ nghe tiếng, hơn nữa thịnh tình của Hồ huynh không thể chối từ, nếu không chúng ta cũng đi kiến thức thế nào? ”</w:t>
      </w:r>
    </w:p>
    <w:p>
      <w:pPr>
        <w:pStyle w:val="BodyText"/>
      </w:pPr>
      <w:r>
        <w:t xml:space="preserve">Man Hổ ngẩn ra, nhưng biết rất khó khuyên Yến Truy Tinh, có một số việc ngay cả sư phụ cũng không nói được, hắn khuyên cũng vô dụng, vì vậy không hé răng. Hồ Vân Thiên cười cười, vung tay lên, làm một thủ thế như thinh, ba người cùng nhau rời đi.</w:t>
      </w:r>
    </w:p>
    <w:p>
      <w:pPr>
        <w:pStyle w:val="BodyText"/>
      </w:pPr>
      <w:r>
        <w:t xml:space="preserve">Có hoa tươi vờn quanh, có rượu ngon món ngon, còn có mỹ nữ ca vũ như tiên, giá votranhhỉen@gmai</w:t>
      </w:r>
    </w:p>
    <w:p>
      <w:pPr>
        <w:pStyle w:val="BodyText"/>
      </w:pPr>
      <w:r>
        <w:t xml:space="preserve">Tiền lại cao đến dọa người, tu sĩ đến Xuân Miên Lâu tầm hoa vẫn nhiều không đếm hết.</w:t>
      </w:r>
    </w:p>
    <w:p>
      <w:pPr>
        <w:pStyle w:val="BodyText"/>
      </w:pPr>
      <w:r>
        <w:t xml:space="preserve">Đều nói người tu hành phải thanh tâm quả dục, tu chân giới cũng vẫn luôn đề xướng việc này. Nhưng trên thực tế, chân chính có thể làm được thanh tâm quả dục lại có mấy người? Tất cả mọi người nếu thanh tâm quả dục, không tranh nhân thế, còn ở trong tu chân giới đánh đánh giết giết cái gì? Không phải là vì có thể giữ mạng để có được sinh mạng kéo dài hưởng thụ hay sao?</w:t>
      </w:r>
    </w:p>
    <w:p>
      <w:pPr>
        <w:pStyle w:val="BodyText"/>
      </w:pPr>
      <w:r>
        <w:t xml:space="preserve">Ngươi cũng muốn vô câu vô thúc tùy ý hưởng thụ, hắn cũng muốn vô câu vô thúc tùy ý như thế, tất cả mọi người đều muốn được tự do. Nhưng khi một người có được tự do hưởng thụ chân chính, nhất định sẽ làm mất đi tự do của người khác, đi trên đường không chú ý rất có thể đạp trúng một hòn đá làm vấp té, ngươi có thể đơn giản đá vãng ra, mà khi phía trước có một tòa núi lớn chặn đường, cá nhân ngươi có thế đơn giản đá vãng ra hay sao?</w:t>
      </w:r>
    </w:p>
    <w:p>
      <w:pPr>
        <w:pStyle w:val="BodyText"/>
      </w:pPr>
      <w:r>
        <w:t xml:space="preserve">Có tự do bao nhiêu, cũng phải có lúc nháo tâm với hòn đá hay ngọn núi lớn. Khác nhau ở chỗ, sự tự do và năng lực vĩnh viễn có quan hệ trực tiếp, phía trước luôn luôn có vật ngăn trở, năng lực của ngươi có thể phá được ngăn trở đó, nhưng muốn san bằng một ngọn núi lớn? Đều làm được, phía trước còn có một tòa núi cao hơn đang chờ ngươi!</w:t>
      </w:r>
    </w:p>
    <w:p>
      <w:pPr>
        <w:pStyle w:val="BodyText"/>
      </w:pPr>
      <w:r>
        <w:t xml:space="preserve">Thanh tâm quả dục khắc khổ tu hành, chỉ là một quá trình đề cao năng lực, mà không phải diệt trừ nhân tính. Thử hỏi có mấy tu sĩ nguyện ý tu luyện đến mức không còn nhân tính? Thật tới nông nỗi vô tri vô giác, tu hành đối với bọn họ mà nói, còn có ý nghĩa gì? Chẳng khác gì đống gỗ mục!</w:t>
      </w:r>
    </w:p>
    <w:p>
      <w:pPr>
        <w:pStyle w:val="BodyText"/>
      </w:pPr>
      <w:r>
        <w:t xml:space="preserve">Xuân Miên Lâu với tiêu phí thấp nhất cho mỗi người là mười vạn thượng phẩm linh thạch, tuy là giá trên ừời, nhưng không thể nghi ngờ là một cánh cửa cho những tu sĩ muốn thể hiện năng lực lớn hay nhỏ của mình.</w:t>
      </w:r>
    </w:p>
    <w:p>
      <w:pPr>
        <w:pStyle w:val="BodyText"/>
      </w:pPr>
      <w:r>
        <w:t xml:space="preserve">Nơi đây danh tiếng trăng hoa, ai cũng đều có thể tiến đến hưởng thụ, tự do vui chơi.</w:t>
      </w:r>
    </w:p>
    <w:p>
      <w:pPr>
        <w:pStyle w:val="BodyText"/>
      </w:pPr>
      <w:r>
        <w:t xml:space="preserve">“Chuyện cũ không nên nhắc lại, nhân sinh biết bao mưa gió, ký tức dĩ vãng xóa không mờ, yêu và hận vẫn còn ghi khắc trong lòng... ” cầm khúc tươi mát lại rất cảm động bỗng nhiên từ bên trong Xuân Miên Lâu vang lên.</w:t>
      </w:r>
    </w:p>
    <w:p>
      <w:pPr>
        <w:pStyle w:val="BodyText"/>
      </w:pPr>
      <w:r>
        <w:t xml:space="preserve">Thấy nhưng không thể trách, tuy rằng danh tiếng của Xuân Miên Lâu đại chấn, nhưng mọi người ủng hộ lâu ngày không khỏi có chút mệt nhọc. Trước lâu không còn vòng vây lớp lớp như mấy ngày trước đó, tu sĩ đi ngang nhiều lắm chi dừng bước quan sát một chút. Lúc này lực chú ý của mọi người đều tập trung trên Phá Cấm Đan ở Trân Bảo Lâu trong Tụ Bào Bồn, cơn sóng đã bắt đầu khởi động.</w:t>
      </w:r>
    </w:p>
    <w:p>
      <w:pPr>
        <w:pStyle w:val="BodyText"/>
      </w:pPr>
      <w:r>
        <w:t xml:space="preserve">Nhưng khi bên trong Xuân Miên Lâu phiêu ra cầm khúc ưu thương nhàn nhạt, nhất thời làm cho thần tình những người qua lại vội vã chợt cứng đờ, đều quay đầu lại lắng nghe thiên lại chi âm kia, thần tình vô cùng kinh ngạc. Tuy chăng bao giờ nghe qua cầm khúc cùng tiếngát này, nhưng mọi người chi có thể dùng hai chữ êm tai để mà hình dung! Người dừng trước cửa Xuân Miên Lâu càng ngày càng nhiều...</w:t>
      </w:r>
    </w:p>
    <w:p>
      <w:pPr>
        <w:pStyle w:val="BodyText"/>
      </w:pPr>
      <w:r>
        <w:t xml:space="preserve">“Không uổng là Xuân Miên Lâu do chính tay m tiền bối và Ngưu tiền bối liên thủ đề thơ, không nghĩ tới còn có vưu vật có một không hai như vậy! ”</w:t>
      </w:r>
    </w:p>
    <w:p>
      <w:pPr>
        <w:pStyle w:val="BodyText"/>
      </w:pPr>
      <w:r>
        <w:t xml:space="preserve">“Đúng vậy! Phong tình của nữ nhân này còn hơn Nhan đương đia, chậc chậc! Chỉ nhìn ánh mắt đủ làm tâm viên ỹ mã! Làm cho người nghĩ không ra chính là, Xuân Miên Lâu có thể hát được tác phẩm xuất sắc của Dược Thiên Sầu. Tuy rằng Dược Thiên Sầu không được tốt lắm, nhưng cầm khúc hắn sáng tác không thể nghi ngờ thiên hạ nhất tuyệt! ”</w:t>
      </w:r>
    </w:p>
    <w:p>
      <w:pPr>
        <w:pStyle w:val="BodyText"/>
      </w:pPr>
      <w:r>
        <w:t xml:space="preserve">“Ngươi không có nghe nói sao? Ngưu tiền bối tương đối quen thuộc với cầm khúc của Dược Thiên Sầu, không chuẩn từ khúc này do chính Ngưu tiền bối dạy cho Xuân Miên Lâu! ”</w:t>
      </w:r>
    </w:p>
    <w:p>
      <w:pPr>
        <w:pStyle w:val="BodyText"/>
      </w:pPr>
      <w:r>
        <w:t xml:space="preserve">“Rất có khả năng! Nhưng thật sự đáng tiếc, sao lúc này Phá Cấm Đan lại bán ra, làm ta bị sư môn triệu hoán buộc chạy trở về. Nhưng nói thì nói lại, mười vạn thượng phẩm linh thạch tuyệt đối có giá trị! ” Hai gã tu sĩ vội vã từ trong Xuân Miên Lâu đi ra, thở dài không ngớt, mọi người vây xem bên ngoài nghe được trong lòng ngứa ngáy khó nhịn, thế nhưng đại khái trong túi họ đều ngượng ngùng, người có thể tùy thời đi vào trong cũng không nhiều lắm...</w:t>
      </w:r>
    </w:p>
    <w:p>
      <w:pPr>
        <w:pStyle w:val="Compact"/>
      </w:pPr>
      <w:r>
        <w:br w:type="textWrapping"/>
      </w:r>
      <w:r>
        <w:br w:type="textWrapping"/>
      </w:r>
    </w:p>
    <w:p>
      <w:pPr>
        <w:pStyle w:val="Heading2"/>
      </w:pPr>
      <w:bookmarkStart w:id="641" w:name="chương-619"/>
      <w:bookmarkEnd w:id="641"/>
      <w:r>
        <w:t xml:space="preserve">619. Chương 619</w:t>
      </w:r>
    </w:p>
    <w:p>
      <w:pPr>
        <w:pStyle w:val="Compact"/>
      </w:pPr>
      <w:r>
        <w:br w:type="textWrapping"/>
      </w:r>
      <w:r>
        <w:br w:type="textWrapping"/>
      </w:r>
    </w:p>
    <w:p>
      <w:pPr>
        <w:pStyle w:val="BodyText"/>
      </w:pPr>
      <w:r>
        <w:t xml:space="preserve">Chương 618: Suất ca mỹ nữ</w:t>
      </w:r>
    </w:p>
    <w:p>
      <w:pPr>
        <w:pStyle w:val="BodyText"/>
      </w:pPr>
      <w:r>
        <w:t xml:space="preserve">Ngay sườn núi Thần Tài Phong, trong rừng cây xanh ngắt ẩn hiện một dãy kiến trúc. Dãy kiến trúc này ngoại trừ lưu ra một bộ phận cho quỹ khách nghi chân, đại đa số nhừng khu nhà khác đều cấp cho nhân vật có danh bên trong Thiên Hạ thương hội ở lại.</w:t>
      </w:r>
    </w:p>
    <w:p>
      <w:pPr>
        <w:pStyle w:val="BodyText"/>
      </w:pPr>
      <w:r>
        <w:t xml:space="preserve">Lộng Trúc chiếm được khu nhà ở, tâm tình tốt liền quan sát chung quanh. So sánh với nhà cửa chung quanh, khu nhà do Tư Không Tuyệt an bài tuyệt đối được cho là tốt nhất trong nhừng khu nhà cửa bên cạnh, đủ lớn đủ khí phái, hẳn là loại nhà ở dành cho khách nhân tôn quỹ nhất.</w:t>
      </w:r>
    </w:p>
    <w:p>
      <w:pPr>
        <w:pStyle w:val="BodyText"/>
      </w:pPr>
      <w:r>
        <w:t xml:space="preserve">Xem ra là dính được mặt mũi của nha đầu Phù Dung a! Bằng không tên cáo già không đuổi minh xuống núi mới là lạ! Lộng Trúc liếc mắt nhìn hai nha đầu cũng đang quan sát chung quanh, hắc hắc cười nói: “Gian phòng ở đây không ít, hai người các ngươi tự chọn phòng minh thích mà ở đi! ”</w:t>
      </w:r>
    </w:p>
    <w:p>
      <w:pPr>
        <w:pStyle w:val="BodyText"/>
      </w:pPr>
      <w:r>
        <w:t xml:space="preserve">Hai nữ nhân do dự nhìn nhau, ra vẻ đối với việc ở nơi nào cũng chưa từng có ý nghĩ soi mi gì, cuối cùng Tử Y nhược nhược hỏi: “Sư phụ, ngài không phải nói Dược Thiên Sầu sẽ đến Tụ Bảo Bồn sao? Người đang ở nơi nào? ”</w:t>
      </w:r>
    </w:p>
    <w:p>
      <w:pPr>
        <w:pStyle w:val="BodyText"/>
      </w:pPr>
      <w:r>
        <w:t xml:space="preserve">Lộng Trúc ngẩn ra, chuyện Ngưu Hữu Đức chính là Dược Thiên Sầu hắn có nói qua với Tất Trường Xuân, hiện nay thật đúng là không biết có nên nói cho hai nha đầu này hay không. Hắn suy nghĩ một chút nói: “Các ngươi ở lại chỗ này trước, tạm thời Dược Thiên Sầu còn chưa chạy tới, chờ sau khi hắn tới, lập tức sẽ tìm tới chúng ta. ”</w:t>
      </w:r>
    </w:p>
    <w:p>
      <w:pPr>
        <w:pStyle w:val="BodyText"/>
      </w:pPr>
      <w:r>
        <w:t xml:space="preserve">Tùy ỷ qua quýt có lệ với hai nha đầu, dặn dò cả hai không nên chạy loạn, hắn liền một minh hoảng hoảng ra sân. Tư Không Tuyệt an bài một gã tiếu đệ tử bên ngoài chờ đợi phân phó, nhìn thấy Lộng Trúc đi ra, lập tức khom mình hành lễ.</w:t>
      </w:r>
    </w:p>
    <w:p>
      <w:pPr>
        <w:pStyle w:val="BodyText"/>
      </w:pPr>
      <w:r>
        <w:t xml:space="preserve">“Mang ta đến ngôi nhà Ngưu Hữu Đức đang ở lại. ” Lộng Trúc không chút khách khí trực tiếp ra lệnh. Tên tiểu đệ tử liền đi phía trước dẫn đường.</w:t>
      </w:r>
    </w:p>
    <w:p>
      <w:pPr>
        <w:pStyle w:val="BodyText"/>
      </w:pPr>
      <w:r>
        <w:t xml:space="preserve">Xuyên toa trên những bậc thang giữa khu rừng một lúc, hai người hướng một ngôi nhà rất khí phái đi tới. Mới vừa đi tới đại môn không xa, chì thấy trên bậc thang nơi khu rừng đối diện có ba người đi tới. Lộng Trúc ngẩn người, thầm nghĩ, nàng tới làm gì? ”</w:t>
      </w:r>
    </w:p>
    <w:p>
      <w:pPr>
        <w:pStyle w:val="BodyText"/>
      </w:pPr>
      <w:r>
        <w:t xml:space="preserve">Một gã đệ tử Thiên Hạ thương hội dẫn Lộ Nghiên Thanh cùng Tân Lão Tam đi tới, cũng đồng thời dừng lại, hiển nhiên không nghĩ tới Lộng Trúc sẽ đến đây. Hai nhóm người hội họp lại ngay trước đại môn, sau đó song phương đều gọi đệ tử Thiên Hạ thương hội lui xuống.</w:t>
      </w:r>
    </w:p>
    <w:p>
      <w:pPr>
        <w:pStyle w:val="BodyText"/>
      </w:pPr>
      <w:r>
        <w:t xml:space="preserve">“Lộng Trúc. ” Lộ Nghiên Thanh khẽ gọi.</w:t>
      </w:r>
    </w:p>
    <w:p>
      <w:pPr>
        <w:pStyle w:val="BodyText"/>
      </w:pPr>
      <w:r>
        <w:t xml:space="preserve">Lộng Trúc quan sát chung quanh, hồ nghi nói: “Lộ Nghiên Thanh, ngươi chạy tới đây làm gì? Chăng lẽ là tìm Ngưu Hữu Đức? ” Vừa nói vừa liếc mắt nhìn vào bên trong.</w:t>
      </w:r>
    </w:p>
    <w:p>
      <w:pPr>
        <w:pStyle w:val="BodyText"/>
      </w:pPr>
      <w:r>
        <w:t xml:space="preserve">Lộ Nghiên Thanh nhẹ giọng giải thích: “Từng gặp mặt Ngưu Hữu Đức tại Quỷ trang, lúc đó hắn nói Lão Tam ở Đại Ương thành mang theo Dược Thiên Sầu tới bái kiến hắn, ta trở lại hỏi Lão Tam, hắn nói chưa từng có việc này. Ngày hôm nay đến đây, là muốn để Lão Tam gặp mặt Ngưu Hữu Đức, xem Tân Lão Tam mà Ngưu Hữu Đức nói có phải là đệ tử của ta hay không. ”</w:t>
      </w:r>
    </w:p>
    <w:p>
      <w:pPr>
        <w:pStyle w:val="BodyText"/>
      </w:pPr>
      <w:r>
        <w:t xml:space="preserve">Lộng Trúc không biết nói gì, thầm nghĩ đầu óc Dược Thiên Sầu bị nước vào rồi sao! Tân Lão Tam khả năng mang theo Dược Thiên Sầu đi gặp Ngưu Hữu Đức sao? Lời nói dối cũng thật quá khó tin đi?</w:t>
      </w:r>
    </w:p>
    <w:p>
      <w:pPr>
        <w:pStyle w:val="BodyText"/>
      </w:pPr>
      <w:r>
        <w:t xml:space="preserve">Hắn không biết lúc đó Dược Thiên Sầu chỉ là tức giận chuyện Phương Minh dùng danh hào của mình đi tán gái, vì vậy liền thuận miệng bịa chuyện. Nếu như để Dược Thiên Sầu biết được nữ nhân thần bí đó chính là sư phụ Lộ Nghiên Thanh của Tân Lão Tam, đánh chết hắn cũng sẽ không nói qua lời như vậy.</w:t>
      </w:r>
    </w:p>
    <w:p>
      <w:pPr>
        <w:pStyle w:val="BodyText"/>
      </w:pPr>
      <w:r>
        <w:t xml:space="preserve">“Vậy sao! Còn có việc này. ” Lộng Trúc cười hắc hắc, không hay biết đôi mắt bên trong lụa xanh cũng đang quan sát ti mỉ thần tình biến đổi của hắn.</w:t>
      </w:r>
    </w:p>
    <w:p>
      <w:pPr>
        <w:pStyle w:val="BodyText"/>
      </w:pPr>
      <w:r>
        <w:t xml:space="preserve">Có lẽ nghe được động tĩnh bên ngoài, Thiên Dã, Lý Thu Hương còn có Hải Uy ba người đi ra, về phần Mạc Thiếu Quân đã được Dược Thiên Sầu phái đến Trân Bảo Lâu hỏi thăm tình hình.</w:t>
      </w:r>
    </w:p>
    <w:p>
      <w:pPr>
        <w:pStyle w:val="BodyText"/>
      </w:pPr>
      <w:r>
        <w:t xml:space="preserve">Lý Thu Hương chưa gặp qua Lộ Nghiên Thanh, Thiên Dã và Hải Uy cũng nhìn nhau, nữ nhân đội nón phủ mặt này không phải là nữ tử thần bí xuất hiện tại Quỷ trang ngày ấy hay sao? Thế nào lại gặp phải chỗ này?</w:t>
      </w:r>
    </w:p>
    <w:p>
      <w:pPr>
        <w:pStyle w:val="BodyText"/>
      </w:pPr>
      <w:r>
        <w:t xml:space="preserve">Ánh mắt ba người Lộng Trúc cùng chăm chú vào trên khuôn mặt kinh khủng mà xấu xí của Lý Thu Hương, như vậy cũng có nghe về việc nữ nhân này làm ra hành động kinh khủng tại Tụ Bảo Bồn hôm trước.</w:t>
      </w:r>
    </w:p>
    <w:p>
      <w:pPr>
        <w:pStyle w:val="BodyText"/>
      </w:pPr>
      <w:r>
        <w:t xml:space="preserve">“Không biết mấy vị tìm ai? ” Thiên Dã ôm quyền hỏi, kỳ thực trong lòng đã đoán được ba người muốn tìm Ngưu Hữu Đức, không có khả năng tới tìm mấy người bọn họ.</w:t>
      </w:r>
    </w:p>
    <w:p>
      <w:pPr>
        <w:pStyle w:val="BodyText"/>
      </w:pPr>
      <w:r>
        <w:t xml:space="preserve">W</w:t>
      </w:r>
    </w:p>
    <w:p>
      <w:pPr>
        <w:pStyle w:val="BodyText"/>
      </w:pPr>
      <w:r>
        <w:t xml:space="preserve">Tân Lão Tam quét mắt nhìn tu vi mấy người, tiến lên trả lòi: “Tại hạ Linh Phương Cốc Tân Lão Tam. ” Lại lập tức chi Lộ Nghiên Thanh và Lộng Trúc giải thích: “Vị này chính là gia sư Linh Phương cốc chủ, vị này chính là Nam Hãi Tử Trúc Lâm Lộng Trúc tiên sinh. Đến đây bái phỏng Ngưu Hữu Đức tiền bối. ”</w:t>
      </w:r>
    </w:p>
    <w:p>
      <w:pPr>
        <w:pStyle w:val="BodyText"/>
      </w:pPr>
      <w:r>
        <w:t xml:space="preserve">Ba người Thiên Dã cà kinh, không nghĩ tới hai vị cao thủ Hóa Thần kỳ tiếng tãm lừng lẫy tu chân giới đã tới, lúc này liền cùng hành lễ nói: “Gặp qua ba vị tiền bối. ”</w:t>
      </w:r>
    </w:p>
    <w:p>
      <w:pPr>
        <w:pStyle w:val="BodyText"/>
      </w:pPr>
      <w:r>
        <w:t xml:space="preserve">“Không cần đa lễ. ” Lộng Trúc vung tay nói: “Ngưu Hữu Đức đâu? Có ở nhà hay không? ”</w:t>
      </w:r>
    </w:p>
    <w:p>
      <w:pPr>
        <w:pStyle w:val="BodyText"/>
      </w:pPr>
      <w:r>
        <w:t xml:space="preserve">“Ngưu tiền bối không ở đây. ” Thiên Dã cung kính nói.</w:t>
      </w:r>
    </w:p>
    <w:p>
      <w:pPr>
        <w:pStyle w:val="BodyText"/>
      </w:pPr>
      <w:r>
        <w:t xml:space="preserve">“Không ở đây thì chạy đi đâu? ” Lộng Trúc nhíu mày nói: “C biết hắn đi đâu hay không? ”</w:t>
      </w:r>
    </w:p>
    <w:p>
      <w:pPr>
        <w:pStyle w:val="BodyText"/>
      </w:pPr>
      <w:r>
        <w:t xml:space="preserve">“Hành tung của Ngưu tiền bối chúng ta không tiện hỏi đến, cụ thể ở đâu ta cũng không biết, hẳn là ờ dưới chân núi mà thôi. ” Thiên Dã trả lời. Tin tức mấy người này cũng không chút linh thông, người có tin tức linh thông một chút, tự nhiên biết Ngưu Hữu Đức không ở Thần Tài Phong thì ở Xuân Miên Lâu, thế nhưng lời này hắn không tiện nói ra.</w:t>
      </w:r>
    </w:p>
    <w:p>
      <w:pPr>
        <w:pStyle w:val="BodyText"/>
      </w:pPr>
      <w:r>
        <w:t xml:space="preserve">Người không có, Lộng Trúc và Lộ Nghiên Thanh nhìn nhau, cũng không nói nhiều, quay đầu lại liền đi. Ba người Thiên Dã cùng cung tống.</w:t>
      </w:r>
    </w:p>
    <w:p>
      <w:pPr>
        <w:pStyle w:val="BodyText"/>
      </w:pPr>
      <w:r>
        <w:t xml:space="preserve">Lộng Trúc và Lộ Nghiên Thanh sóng vai đi xuống bậc thang trên sườn núi, Tân Lão Tam xa xa theo sau. Lộng Trúc còn đang phỏng đoán lúc này Dược Thiên Sầu đã đi đâu, đột nhiên nghe được người bên cạnh hỏi: “Lộng Trúc, nghe nói ngươi nhận thức Dược Thiên Sầu và Ngưu Hữu Đức? ”</w:t>
      </w:r>
    </w:p>
    <w:p>
      <w:pPr>
        <w:pStyle w:val="BodyText"/>
      </w:pPr>
      <w:r>
        <w:t xml:space="preserve">“Ngô? ” Lộng Trúc ngây ra, lập tức liền ườn ngực: “Con người ta thích nhất kết giao bằng hữu... ”</w:t>
      </w:r>
    </w:p>
    <w:p>
      <w:pPr>
        <w:pStyle w:val="BodyText"/>
      </w:pPr>
      <w:r>
        <w:t xml:space="preserve">“Lộng Trúc, ngươi thành thật nói cho ta biết Phù Dung cô nương có phải là đệ tử Tất Trường Xuân hay không? ” Lộ Nghiên Thanh hỏi.</w:t>
      </w:r>
    </w:p>
    <w:p>
      <w:pPr>
        <w:pStyle w:val="BodyText"/>
      </w:pPr>
      <w:r>
        <w:t xml:space="preserve">“Ha hả! Ta nói Lộ đại mỹ nữ, có một số việc cần gì phải hỏi rõ ràng như vậy. ” Lộng Trúc dừng một chút nói: “Nói chung con mắt ngươi nhìn thấy thì đó là sự thực. ”</w:t>
      </w:r>
    </w:p>
    <w:p>
      <w:pPr>
        <w:pStyle w:val="BodyText"/>
      </w:pPr>
      <w:r>
        <w:t xml:space="preserve">Lộ Nghiên Thanh hơi xua tay nói: “Ta chỉ nghĩ có chút kỳ quái, Tất Trường Xuân suốt đời bất bại, ngạo khí lãng thiên. Lúc tu vi đạt được Hóa Thần sơ kỳ đã là thiên hạ vô địch, hôm nay tu vi đã càng kinh khủng tới nông nỗi không người nào biết được sâu cạn. Thiên hạ vô địch có lẽ rất tịch mịch, cho nên hắn đạm ra hồng trần, lẳng lặng sừng sừng tại Yêu Quỷ Vực uyển thị thiên hạ. Bởi vì người trong thiên hạ đã không còn ai đáng cho hắn xuất thủ. Hắn là một tấm bia lớn khó có thể vượt qua, một truyền thuyết bất hủ, người và sự vật tầm thường làm sao có thể nhập vào mắt hắn. ”</w:t>
      </w:r>
    </w:p>
    <w:p>
      <w:pPr>
        <w:pStyle w:val="BodyText"/>
      </w:pPr>
      <w:r>
        <w:t xml:space="preserve">“Mà ta quan sát Phù Dung cô nương, tuy tư chất bất phàm, nhưng cũng không phải ngút ười kỳ tài, hơn nữa ngày Đông Cực Thánh Thổ mở ra sẽ không xa. Thế nào ngay lúc này hắn lại nhận một nữ đệ tử? Nhưng còn cho nàng ngọc bội tùy thân, thật sự không thể tưởng tượng nổi. ”</w:t>
      </w:r>
    </w:p>
    <w:p>
      <w:pPr>
        <w:pStyle w:val="BodyText"/>
      </w:pPr>
      <w:r>
        <w:t xml:space="preserve">“Ngươi có thể làm được tri kỷ của hắn rồi. ” Lộng Trúc hắc hắc cười nói: “Lão gia hỏa kia luôn làm vẻ mặt thối lạnh như băng, quỷ biết trong ngực hắn nghĩ cái gì. ”</w:t>
      </w:r>
    </w:p>
    <w:p>
      <w:pPr>
        <w:pStyle w:val="BodyText"/>
      </w:pPr>
      <w:r>
        <w:t xml:space="preserve">“Lẽ nào ngươi cũng không biết? ” Giọng nói Lộ Nghiên Thanh quái dị hỏi.</w:t>
      </w:r>
    </w:p>
    <w:p>
      <w:pPr>
        <w:pStyle w:val="BodyText"/>
      </w:pPr>
      <w:r>
        <w:t xml:space="preserve">“Ngươi xem ngươi nói lòi này, ta cũng không phải con trùng trong bụng hắn, ta thực sự không biết. ” Lộng Trúc thề thốt phủ nhận ngay tại chỗ, dù là trước mặt thiên hạ đệ nhất mỹ nữ, nhưng nói dối cũng không hề đổi sắc, không hổ là tay già đời trong trường tình.</w:t>
      </w:r>
    </w:p>
    <w:p>
      <w:pPr>
        <w:pStyle w:val="BodyText"/>
      </w:pPr>
      <w:r>
        <w:t xml:space="preserve">“Lộng Trúc. ” Lộ Nghiên Thanh đột nhiên ngừng chân, sửa dùng truyền âm hỏi: “nhưng theo ta được biết, Phù Dung là nữ nhân của Dược Thiên Sầu, Tất Trường Xuân không khả năng thu nữ nhân của người khác làm đệ tử. Còn nữa, sau khi Vãn Lan Phong chiến bại tại Yêu Quỷ Vực trở về, đột nhiên cao điệu tuyên bố làm chỗ dựa cho</w:t>
      </w:r>
    </w:p>
    <w:p>
      <w:pPr>
        <w:pStyle w:val="BodyText"/>
      </w:pPr>
      <w:r>
        <w:t xml:space="preserve">Dược Thiên Sầu, căn bản không giống tính cách Vãn Lan Phong. Còn có, lúc còn ở Hoa Hạ tu chân giới, Tử Y xen lẫn cùng Dược Thiên Sầu, trong đó rốt cục xảy ra chuyện gì? Ngươi đừng nói cho ta biết Dược Thiên Sầu và Tất Trường Xuân không có quan hệ gì. ”</w:t>
      </w:r>
    </w:p>
    <w:p>
      <w:pPr>
        <w:pStyle w:val="BodyText"/>
      </w:pPr>
      <w:r>
        <w:t xml:space="preserve">Lộng Trúc cũng ngừng lại, vẻ mặt kinh ngạc truyền âm nói: “Lộ Nghiên Thanh, ngươi muốn nói cái gì, sao ta nghe không hiểu ý tứ của ngươi? Ngươi không cho rằng Dược Thiên Sầu và Tất Trường Xuân có quan hệ chứ? ”</w:t>
      </w:r>
    </w:p>
    <w:p>
      <w:pPr>
        <w:pStyle w:val="BodyText"/>
      </w:pPr>
      <w:r>
        <w:t xml:space="preserve">“Ngươi nói đi? ” Lộ Nghiên Thanh hờ hững truyền âm nói: “Bằng điều kiện của Phù Dung cô nương, còn không đến mức được Tất Trường Xuân để mắt đến. Nếu như để ta nói, Dược Thiên Sầu làm cho người ta không nhìn rõ sâu cạn, trái lại rất có khả năng được Tất Trường Xuân xem trọng. Ngươi nói có phải Tất Trường Xuân thương ai thương cả đường đi? ”</w:t>
      </w:r>
    </w:p>
    <w:p>
      <w:pPr>
        <w:pStyle w:val="BodyText"/>
      </w:pPr>
      <w:r>
        <w:t xml:space="preserve">“Nói bậy, tưởng tượng của ngươi thật đúng là phong phú. ” Lộng Trúc không cho là đúng nhún nhún vai.</w:t>
      </w:r>
    </w:p>
    <w:p>
      <w:pPr>
        <w:pStyle w:val="BodyText"/>
      </w:pPr>
      <w:r>
        <w:t xml:space="preserve">Thấy hắn vẫn không chịu thừa nhận, Lộ Nghiên Thanh cũng lười giải thích, tiếp tục bước xuống bậc thang.</w:t>
      </w:r>
    </w:p>
    <w:p>
      <w:pPr>
        <w:pStyle w:val="BodyText"/>
      </w:pPr>
      <w:r>
        <w:t xml:space="preserve">Ngươi nghĩ kệ ngưoi, ta không thừa nhận! Lộng Trúc âm thầm buồn cười, mới vừa đi được vài bước, bên tai đột nhiên truyền đến tiếng truyền âm của Lộ Nghiên Thanh: “Có lẽ người khác không biết, nhưng ta lại biết Dược Thiên Sầu chính là Ngưu Hữu Đức! ”</w:t>
      </w:r>
    </w:p>
    <w:p>
      <w:pPr>
        <w:pStyle w:val="BodyText"/>
      </w:pPr>
      <w:r>
        <w:t xml:space="preserve">Lộng Trúc nhất thời không cười nổi nữa, sững sờ nhìn dáng người nổi bật đang từ từ bước l bậc thang. Một lúc lâu hắn thầm mắng một tiếng gặp quỷ, lại bước nhanh đi theo. Hai người không nói một lời cùng đứng trong một ngôi đình ngay sườn núi, Tân Lão Tam rất tự giác không cùng theo tới.</w:t>
      </w:r>
    </w:p>
    <w:p>
      <w:pPr>
        <w:pStyle w:val="BodyText"/>
      </w:pPr>
      <w:r>
        <w:t xml:space="preserve">Vị trí của ngôi đình nghỉ chân hơi đột ngột xông ra, có thể thưởng thức hơn phân nửa phong cảnh bên trong Tụ Bảo Bồn. Hai người đứng im một hồi, Lộng Trúc nhẹ nhàng than thở một tiếng nói: “Người! Có một số việc tự minh biết là được, hà tất phải nói đi ra, thật không có ý nghĩa. ”</w:t>
      </w:r>
    </w:p>
    <w:p>
      <w:pPr>
        <w:pStyle w:val="BodyText"/>
      </w:pPr>
      <w:r>
        <w:t xml:space="preserve">“chỉ là muốn xác nhận mà thôi, nếu như thực sự muốn nói ra, ngươi ta cũng sẽ không đứng chỗ này. ” Lộ Nghiên Thanh nhẹ giọng nói.</w:t>
      </w:r>
    </w:p>
    <w:p>
      <w:pPr>
        <w:pStyle w:val="BodyText"/>
      </w:pPr>
      <w:r>
        <w:t xml:space="preserve">“Di! Chuyện gì xảy ra? ” Lộng Trúc nhìn dưới chân núi kỳ quái nói.</w:t>
      </w:r>
    </w:p>
    <w:p>
      <w:pPr>
        <w:pStyle w:val="BodyText"/>
      </w:pPr>
      <w:r>
        <w:t xml:space="preserve">Lộ Nghiên Thanh liếc mắt nhìn địa phương sóng người đông đúc, nói: “Ngươi không biết sao? Đó là vị trí Trân Bảo Lâu, ai cũng muốn đặt trước Phá Cấm Đan do Ngưu Hữu Đức luyện chế. Ai! Linh đan của Ngưu Hữu Đức, thủ đoạn của m Bách Khang, hai người rốt cục muốn làm gì?</w:t>
      </w:r>
    </w:p>
    <w:p>
      <w:pPr>
        <w:pStyle w:val="BodyText"/>
      </w:pPr>
      <w:r>
        <w:t xml:space="preserve">“Ta nói là vị trí kia. ” Lộng Trúc chỉ hướng địa phương dừng không ít người.</w:t>
      </w:r>
    </w:p>
    <w:p>
      <w:pPr>
        <w:pStyle w:val="BodyText"/>
      </w:pPr>
      <w:r>
        <w:t xml:space="preserve">Lần này giọng nói của Lộ Nghiên Thanh càng thêm châm chọc: “Đó là Xuân Miên Lâu do m Bách Khang và Ngưu Hữu Đức liên thủ đề thơ, hai người thật đúng là họp tác tốt, vừa liên thủ đề thơ, vừa liên thủ bán linh đan. ”</w:t>
      </w:r>
    </w:p>
    <w:p>
      <w:pPr>
        <w:pStyle w:val="BodyText"/>
      </w:pPr>
      <w:r>
        <w:t xml:space="preserve">Lộng Trúc cười hắc hắc, thầm nghĩ, Dược Thiên Sầu đúng là không phải thứ gì tốt, bất quá lần này xem như phát đại tài đi!</w:t>
      </w:r>
    </w:p>
    <w:p>
      <w:pPr>
        <w:pStyle w:val="BodyText"/>
      </w:pPr>
      <w:r>
        <w:t xml:space="preserve">“Không biết Văn Lan Phong có vô giúp vui hay không, hay là chúng ta đến cửa hàng Vãn gia xem? ” Lộng Trúc đổi trọng tâm câu chuyện nói: “Ngươi có phương tiện đi không? ”</w:t>
      </w:r>
    </w:p>
    <w:p>
      <w:pPr>
        <w:pStyle w:val="BodyText"/>
      </w:pPr>
      <w:r>
        <w:t xml:space="preserve">“Ta có gì mà không phương tiện, chỉ do các ngươi suy nghĩ nhiều mà thôi, đến đây vốn là cũng muốn trông thấy hắn. ” Lộ Nghiên Thanh quay đầu lại nói với Tân Lão Tam: “Ngươi về trước đi, không cần đi theo. ” Nói xong bắn lên khoảng không bay đi, đi về phương hướng cửa hàng Vãn gia. Lộng Trúc nháy nháy mắt cười hắc hắc, bắn lên khoảng không đi theo.</w:t>
      </w:r>
    </w:p>
    <w:p>
      <w:pPr>
        <w:pStyle w:val="BodyText"/>
      </w:pPr>
      <w:r>
        <w:t xml:space="preserve">Nói đến cũng vừa khéo, cửa hàng Văn gia kỳ thực cách Xuân Miên Lâu không xa. Hai người trước sau rơi vào hậu viện cửa hàng Vãn gia, lập tức có thủ vệ quát: “Là ai, dám xâm nhập nơi đây? ” Hiển nhiên không nhận ra hai người.</w:t>
      </w:r>
    </w:p>
    <w:p>
      <w:pPr>
        <w:pStyle w:val="BodyText"/>
      </w:pPr>
      <w:r>
        <w:t xml:space="preserve">“ỏn ào cái gì? ” Lộng Trúc khinh bỉ nạt lại một câu. Trên lầu cửa hàng lập tức truyền đến thanh âm Vãn Lan Phong nói: “Là Lộng Trúc sao? Trực tiếp lên đây đi! ”</w:t>
      </w:r>
    </w:p>
    <w:p>
      <w:pPr>
        <w:pStyle w:val="Compact"/>
      </w:pPr>
      <w:r>
        <w:br w:type="textWrapping"/>
      </w:r>
      <w:r>
        <w:br w:type="textWrapping"/>
      </w:r>
    </w:p>
    <w:p>
      <w:pPr>
        <w:pStyle w:val="Heading2"/>
      </w:pPr>
      <w:bookmarkStart w:id="642" w:name="chương-620"/>
      <w:bookmarkEnd w:id="642"/>
      <w:r>
        <w:t xml:space="preserve">620. Chương 620</w:t>
      </w:r>
    </w:p>
    <w:p>
      <w:pPr>
        <w:pStyle w:val="Compact"/>
      </w:pPr>
      <w:r>
        <w:br w:type="textWrapping"/>
      </w:r>
      <w:r>
        <w:br w:type="textWrapping"/>
      </w:r>
    </w:p>
    <w:p>
      <w:pPr>
        <w:pStyle w:val="BodyText"/>
      </w:pPr>
      <w:r>
        <w:t xml:space="preserve">Chương 619: Có người thu mua Huyết Lan</w:t>
      </w:r>
    </w:p>
    <w:p>
      <w:pPr>
        <w:pStyle w:val="BodyText"/>
      </w:pPr>
      <w:r>
        <w:t xml:space="preserve">Lộng Trúc tiên sinh? Người nọ đương trường hoảng hốt, tu sĩ trong Vãn gia có người nào không biết mối quan hệ giữa Vãn Lan Phong cùng Lộng Trúc đâu. Vì thế nhanh chóng hành lễ bồi tội! Lộng Trúc không hề tính toán với hắn chút điểm nhỏ nhặt này, liền tùy ý khoát tay áo bước vào cửa hàng, chạy lên trên lầu...</w:t>
      </w:r>
    </w:p>
    <w:p>
      <w:pPr>
        <w:pStyle w:val="BodyText"/>
      </w:pPr>
      <w:r>
        <w:t xml:space="preserve">Trên tầng cao nhất không gian nhã tĩnh, bên cạnh cửa sổ trung bày một chiếc đàn cổ. Vãn Lan Phong nhắm mắt khoanh tay đứng bên cạnh bàn án, dường như đang lắng nghe thanh âm nào đó. Ngay khi Lộng Trúc xông lên, nhìn thấy tình cảnh này thì cũng phi thường tò mò.</w:t>
      </w:r>
    </w:p>
    <w:p>
      <w:pPr>
        <w:pStyle w:val="BodyText"/>
      </w:pPr>
      <w:r>
        <w:t xml:space="preserve">“Ngươi còn dẫn theo ai tới sao? ” Vãn Lan Phong nhắm mắt hỏi. Hắn tự nhiên là nghe ra, còn có thêm một người nữa đang ở trên lầu.</w:t>
      </w:r>
    </w:p>
    <w:p>
      <w:pPr>
        <w:pStyle w:val="BodyText"/>
      </w:pPr>
      <w:r>
        <w:t xml:space="preserve">Lộng Trúc bước tới phía đối diện, cười hắc hắc nói: “Ngươi quay đầu lại nhìn xem, chẳng phải là sẽ biết hay sao! ”</w:t>
      </w:r>
    </w:p>
    <w:p>
      <w:pPr>
        <w:pStyle w:val="BodyText"/>
      </w:pPr>
      <w:r>
        <w:t xml:space="preserve">Vãn Lan Phong chậm rãi mở hai mắt, nghiêng đầu nhìn lại, nhất thời toàn thân cứng đờ, diễn cảm trên mặt cũng biến thành phức tạp. Xoay người lại cười khổ: “Ngươi cũng tới đây sao? ”</w:t>
      </w:r>
    </w:p>
    <w:p>
      <w:pPr>
        <w:pStyle w:val="BodyText"/>
      </w:pPr>
      <w:r>
        <w:t xml:space="preserve">“Nghe nói ngươi đến Tụ Bảo Bồn, nên ta đến xem qua. ” Lộ Nghiên Thanh nói.</w:t>
      </w:r>
    </w:p>
    <w:p>
      <w:pPr>
        <w:pStyle w:val="BodyText"/>
      </w:pPr>
      <w:r>
        <w:t xml:space="preserve">“Ha ha... ” Lộng Trúc đứng bên cạnh nhìn thấy chiếc đàn cổ nằm trên bàn án thì không khỏi cười lớn.</w:t>
      </w:r>
    </w:p>
    <w:p>
      <w:pPr>
        <w:pStyle w:val="BodyText"/>
      </w:pPr>
      <w:r>
        <w:t xml:space="preserve">Lộ Nghiên Thanh cũng đưa mắt nhìn đàn cổ nhưng không nói gì. Bầu không khí vi diệu, nhất thời làm cho Vãn Lan Phong thẹn quá hóa giận, ngoảnh mặt nhìn sang Lộng Trúc quát: “Ngươi cười cái gì. ”</w:t>
      </w:r>
    </w:p>
    <w:p>
      <w:pPr>
        <w:pStyle w:val="BodyText"/>
      </w:pPr>
      <w:r>
        <w:t xml:space="preserve">Phàm là những người am hiểu chuyện tình giữa Văn Lan Phong cùng Lộ Nghiên Thanh đều biết, Vãn Lan Phong vì muốn theo đuổi Lộ Nghiên Thanh cho nên đã hao phí rất nhiều tâm tư! Biết Lộ Nghiên Thanh yêu thích nhạc khúc, nên hắn chăm chi khổ luyện, từ một tay dốt đặc cán mai, trở thành một người am hiếu nhạc kỹ. Nhớ năm xưa, Lộng Trúc sở dĩ có thể kết thành bằng hữu cùng Vãn Lan Phong, chính là vì Vãn Lan Phong ngưỡng mộ tài năng thổi sáo của Lộng Trúc. Bởi thế nên mới đến Nam Hải Tử Trúc Lâm thinh giáo nhiều lần.</w:t>
      </w:r>
    </w:p>
    <w:p>
      <w:pPr>
        <w:pStyle w:val="BodyText"/>
      </w:pPr>
      <w:r>
        <w:t xml:space="preserve">“Không có gì.., không có gì. ” Lộng Trúc xua tay chối. Bất quá theo sau lại kì quái nói: “Ngươi ở đây luyện đàn sao? ”</w:t>
      </w:r>
    </w:p>
    <w:p>
      <w:pPr>
        <w:pStyle w:val="BodyText"/>
      </w:pPr>
      <w:r>
        <w:t xml:space="preserve">Vãn Lan Phong hận đến mức nghiến răng nghiến lợi, bởi vì có Lộ Nghiên Thanh ở đây, cho nên hắn mới phải bào trì phong độ, hiện giờ không tiện cùng Lộng Trúc tính toán sồ sách. Sau khi bình phục cảm xúc, Vãn Lan Phong mới dạo bước đến bên cạnh cửa sổ, chi về phương hướng Xuân Miên Lâu phía đối diện, nói: “Các ngươi chăm chú nghe khúc nhạc từ bên phía truyền đến đi. ”</w:t>
      </w:r>
    </w:p>
    <w:p>
      <w:pPr>
        <w:pStyle w:val="BodyText"/>
      </w:pPr>
      <w:r>
        <w:t xml:space="preserve">Lộng Trúc cùng Lộ Nghiên Thanh bước tới, ban đầu hai người chỉ nghe được nhừng tiếng huyên náo ở phía đầu đường. Sau khi nín thở ngưng thần, chợt nhận ra trong nhừng thanh âm huyên náo kia còn kèm theo một làn điệu bi thương khôn tả. Lúc này, hai người liền nghe đến nhập thần, cả ba lãng lặng đứng trước cửa sổ mà thản nhiên thường thức khúc nhạc thương cảm kia...</w:t>
      </w:r>
    </w:p>
    <w:p>
      <w:pPr>
        <w:pStyle w:val="BodyText"/>
      </w:pPr>
      <w:r>
        <w:t xml:space="preserve">Thật lâu sau đó, Lộ Nghiên Thanh mới khẽ thở ra một hơi, sâu kín lẩm bẩm nói: “Xin đừng nhắc đến chuyện chưa, đời ta đã chịu quá nhiều gió mưa. Dù ki niệm không cách nào phai nhạt, yêu và hận vẫn luôn còn ở trong tim. Xin người hãy chôn chặt quá khứ, đế tiếp tục một ngày mai tươi sáng. Còn ta, đừng có tìm kiếm làm gì... ”</w:t>
      </w:r>
    </w:p>
    <w:p>
      <w:pPr>
        <w:pStyle w:val="BodyText"/>
      </w:pPr>
      <w:r>
        <w:t xml:space="preserve">Văn Lan Phong thấy nàng im lặng, khẽ lẩm bẩm nói tiếp: “Ái tình luôn luôn khó hiểu, khiến cho nhân gian bao kẻ mê đắm. Nỗi đau rồi sẽ qua đi, nhưng muốn kêu một người lại không hề dễ dàng... ”</w:t>
      </w:r>
    </w:p>
    <w:p>
      <w:pPr>
        <w:pStyle w:val="BodyText"/>
      </w:pPr>
      <w:r>
        <w:t xml:space="preserve">Lộng Trúc buồn bã nói tiếp: “Bởi hình bóng của người chưa bao giờ phai nhạt. Nó vẫn luôn ở ngay trong trái tim ta. Với người, tình ta vẫn còn đó, mà ta lại không đủ sức nắm giữ... ”</w:t>
      </w:r>
    </w:p>
    <w:p>
      <w:pPr>
        <w:pStyle w:val="BodyText"/>
      </w:pPr>
      <w:r>
        <w:t xml:space="preserve">“Khúc nhạc này thật thương cảm. ” Lộ Nghiên Thanh lắc đầu thở dài, đem lời của Lộng Trúc chặn ngang, nói: “Sao người mãi không hiếu? Còn yêu là còn đau khố, rồi ngày kia người sẽ nhận ra rằng, đời vắng ta cũng không có gì đổi khác. Nhân sinh trôi qua rất nhanh, ta luôn sợ hai mắt minh đẫm lệ, quên ta đi để nỗi đau không còn. Và</w:t>
      </w:r>
    </w:p>
    <w:p>
      <w:pPr>
        <w:pStyle w:val="BodyText"/>
      </w:pPr>
      <w:r>
        <w:t xml:space="preserve">Ba người lẳng lặng đứng trước cửa sổ mà trôi theo dòng suy nghĩ của riêng minh. Lộ Nghiên Thanh phục hồi tinh thần đầu tiên, nhìn theo phương hướng trền đến nhạc khúc, hỏi: “Đó không phải là Xuân Miên Lâu hay sao? Chằng lẽ là do nữ nhân ở bên trong thanh lâu đàn hát? ”</w:t>
      </w:r>
    </w:p>
    <w:p>
      <w:pPr>
        <w:pStyle w:val="BodyText"/>
      </w:pPr>
      <w:r>
        <w:t xml:space="preserve">Nàng phi thường tò mò, chẳng lẽ ở trong thanh lâu cũng có nữ nhân tài hoa xuất chúng?</w:t>
      </w:r>
    </w:p>
    <w:p>
      <w:pPr>
        <w:pStyle w:val="BodyText"/>
      </w:pPr>
      <w:r>
        <w:t xml:space="preserve">“Ta đã phái người qua nhìn, chứng thực là một nữ nhân đang đàn hát ở bên trong thanh lâu. ” Vãn Lan Phong lắc đầu cười khổ nói: “Bất quá khúc nhạc này là do Dược Thiên Sầu sáng tác. Theo như lời nói của nữ nhân kia, khúc nhạc này chính là do Dược Thiên Sầu làm để tặng nàng. ”</w:t>
      </w:r>
    </w:p>
    <w:p>
      <w:pPr>
        <w:pStyle w:val="BodyText"/>
      </w:pPr>
      <w:r>
        <w:t xml:space="preserve">“Là Dược Thiên Sầu sáng tác ư? ” Lộ Nghiên Thanh khẽ gật đầu nói: “Cái này khó trách, phỏng chừng cũng chỉ có Dược Thiên Sầu, mới làm ra được khúc nhạc tuyệt hào như thế. Xem ra, Dược Thiên Sầu cũng từng gặp qua khó khăn, nếu không có tâm tình, thì làm sao có thể sáng tạo ra được khúc nhạc khắc cốt minh tâm như vậy chứ? ”</w:t>
      </w:r>
    </w:p>
    <w:p>
      <w:pPr>
        <w:pStyle w:val="BodyText"/>
      </w:pPr>
      <w:r>
        <w:t xml:space="preserve">“Dược Thiên Sầu, là hắn sao? Đúng hay sai vậy? Các ngươi đều tin tưởng ư? ” Lộng Trúc thần tình hồ nghi dò hỏi.</w:t>
      </w:r>
    </w:p>
    <w:p>
      <w:pPr>
        <w:pStyle w:val="BodyText"/>
      </w:pPr>
      <w:r>
        <w:t xml:space="preserve">Thực ra, hắn vẫn luôn nghe được những tin đồn thổi như thế này, nhưng hắn vẫn luôn không tin. Bằng vào hiểu biết của hắn đối với Dược Thiên Sầu, thì cái gì tài hoa xuất chúng đúng là vô nghĩa, phỏng chừng là do đạo vãn của ai đó mà thôi. Bất quá, hôm nay mọi người đều xác nhận Dược Thiên Sầu tài hoa xuất chúng, hiện giờ ngay cả Vãn Lan Phong cùng Lộ Nghiên Thanh cũng đều cho là như vậy, quả nhiên là quỷ quái!</w:t>
      </w:r>
    </w:p>
    <w:p>
      <w:pPr>
        <w:pStyle w:val="BodyText"/>
      </w:pPr>
      <w:r>
        <w:t xml:space="preserve">“Ngươi cho rằng không phải là Dược Thiên Sầu làm ra sao? ” Vãn Lan Phong hiếu kỳ nói. Hắn tin tưởng Lộng Trúc đối với Dược Thiên Sầu càng nhiều am hiểu. Lộ Nghiên Thanh nhãn tình cũng sáng lên, nhìn xuyên qua tấm mạng che mặt...</w:t>
      </w:r>
    </w:p>
    <w:p>
      <w:pPr>
        <w:pStyle w:val="BodyText"/>
      </w:pPr>
      <w:r>
        <w:t xml:space="preserve">“Ta cũng không rõ lắm. ” Lộng Trúc cười hắc hắc, lảng sang chuyện khác: “Vãn Lan Phong, làm sao ngươi chạy đến đây. Chẳng lẽ cũng muốn mua một chút Phá Cấm Đan ư? Hay là... ”</w:t>
      </w:r>
    </w:p>
    <w:p>
      <w:pPr>
        <w:pStyle w:val="BodyText"/>
      </w:pPr>
      <w:r>
        <w:t xml:space="preserve">Hắn đưa mắt nhìn sang Lộ Nghiên Thanh, lời tuy chưa nói dứt, nhưng ý tứ đã phi thường rõ ràng.</w:t>
      </w:r>
    </w:p>
    <w:p>
      <w:pPr>
        <w:pStyle w:val="BodyText"/>
      </w:pPr>
      <w:r>
        <w:t xml:space="preserve">Vãn Lan Phong hơi buồn bực đáp: “Ta căn bản là không biết Nghiên Thanh sẽ đến. Ta chì là muốn nhìn xem, Ngưu Hữu Đức kia rốt cuộc là cái thần thánh phương nào. ”</w:t>
      </w:r>
    </w:p>
    <w:p>
      <w:pPr>
        <w:pStyle w:val="BodyText"/>
      </w:pPr>
      <w:r>
        <w:t xml:space="preserve">Lộ Nghiên Thanh có chút kinh ngạc. Chằng lẽ hắn vẫn chưa biết Ngưu Hữu Đức kia chính là Dược Thiên Sầu?</w:t>
      </w:r>
    </w:p>
    <w:p>
      <w:pPr>
        <w:pStyle w:val="BodyText"/>
      </w:pPr>
      <w:r>
        <w:t xml:space="preserve">“Ha ha! Vậy ngươi nhìn thấy chưa? ” Lộng Trúc cười nói.</w:t>
      </w:r>
    </w:p>
    <w:p>
      <w:pPr>
        <w:pStyle w:val="BodyText"/>
      </w:pPr>
      <w:r>
        <w:t xml:space="preserve">Vãn Lan Phong đưa mắt nhìn về phía Xuân Miên Lâu ở phương xa, hừ lạnh nói: “Hiện giờ ta đã không còn hứng thú quan tâm đến hắn. Người suốt ngày rúc vào trong thanh lâu, ngươi nói xem sẽ có bao nhiêu phần lợi hại? ”</w:t>
      </w:r>
    </w:p>
    <w:p>
      <w:pPr>
        <w:pStyle w:val="BodyText"/>
      </w:pPr>
      <w:r>
        <w:t xml:space="preserve">“Hắn vào trong thanh lâu làm gì? ” Lộng Trúc kinh ngạc hỏi.</w:t>
      </w:r>
    </w:p>
    <w:p>
      <w:pPr>
        <w:pStyle w:val="BodyText"/>
      </w:pPr>
      <w:r>
        <w:t xml:space="preserve">“Ngươi nói hắn còn có thể làm gì? Chuyện này rất nhiều người đều biết, chẳng lẽ ngươi không nghe nói ư? ” Vãn Lan Phong hừ lạnh: “Hiện giờ Ngưu Hữu Đức thường trú tại Xuân Miên Lâu không nói. Mà lão bản nương của Xuân Miên Lâu còn đích thân tuyên bố sẽ độc chiếm hắn. Không ít người tận mắt nhìn thấy hai người này, mỗi ngày đều ở chung một chỗ. ”</w:t>
      </w:r>
    </w:p>
    <w:p>
      <w:pPr>
        <w:pStyle w:val="BodyText"/>
      </w:pPr>
      <w:r>
        <w:t xml:space="preserve">Sắc mặt của Lộng Trúc tức thì đen thui. Lúc trước hắn đã nghe nói qua, Ngưu Hữu Đức cùng m Bách Khang liên thủ đề thơ ở bên ngoài cửa thanh lâu. Loại chuyện này hắn cũng chẳng thèm quan tâm, về những chuyện phát sinh ở phía sau, hắn luôn mang theo hai nha đầu kia chạy tới đây, thật ra vẫn là chưa biết.</w:t>
      </w:r>
    </w:p>
    <w:p>
      <w:pPr>
        <w:pStyle w:val="BodyText"/>
      </w:pPr>
      <w:r>
        <w:t xml:space="preserve">Chính mình dẫn theo Tử Y cùng Phù Dung, từ vạn lý xa xôi chạy đến đây. Thế nhưng hắn lại vào trong thanh lâu vui thú khoái nhạc... Lộng Trúc vẻ mặt như đưa đám, hắc hắc cười lạnh nói: “Thật đúng là cái thứ không biết xấu hổ. ”</w:t>
      </w:r>
    </w:p>
    <w:p>
      <w:pPr>
        <w:pStyle w:val="BodyText"/>
      </w:pPr>
      <w:r>
        <w:t xml:space="preserve">Lộ Nghiên Thanh chau mày, trầm ngâm nói: “Trong chuyện này phải chăng là đã</w:t>
      </w:r>
    </w:p>
    <w:p>
      <w:pPr>
        <w:pStyle w:val="BodyText"/>
      </w:pPr>
      <w:r>
        <w:t xml:space="preserve">Hiểu lầm. Thời gian ta ở Quỷ trang đã từng gặp qua hắn rồi. Trong thơ của hắn khí phách hào hùng nhìn thấu thế sự. Thoạt nhìn không giống cái loại người thích làm xằng bậy. Ta nghĩ, vẫn là đem chuyện tình nhìn cho rõ ràng, rồi mới tiếp tục kết luận cũng không hề muộn! ”</w:t>
      </w:r>
    </w:p>
    <w:p>
      <w:pPr>
        <w:pStyle w:val="BodyText"/>
      </w:pPr>
      <w:r>
        <w:t xml:space="preserve">Nghe nàng nói như thế, rốt cuộc sắc mặt Lộng Trúc mới dễ nhìn hơn một chút. Nào ngờ, Vãn Lan Phong kinh ngạc thốt lên: “Làm thơ khí phách hào hùng? Giấc xuân chẳng buồn thức, khắp nơi chim ríu rít, đêm qua gió mưa về, hoa rụng nhiều hay ít! Cái hạng người làm thơ dung tục như thế này, mà Nghiên Thanh bảo trong lời thơ của hắn có khí phách hào hùng hay sao? ”</w:t>
      </w:r>
    </w:p>
    <w:p>
      <w:pPr>
        <w:pStyle w:val="BodyText"/>
      </w:pPr>
      <w:r>
        <w:t xml:space="preserve">Lộ Nghiên Thanh nghe vậy, thần tình ưng hồng, may mắn là những biến hóa trên mặt đã bị tấm màng sa che mất. Nàng chi im lặng, mà không lên tiếng phản bác.</w:t>
      </w:r>
    </w:p>
    <w:p>
      <w:pPr>
        <w:pStyle w:val="BodyText"/>
      </w:pPr>
      <w:r>
        <w:t xml:space="preserve">Lộng Trúc thì hậm hực nói: “Bảo sao ta không tìm được hắn. Hóa ra là tên tiểu tử này đang sống vất vưởng ở trong thanh lâu. Ta nhất định sẽ đi bái phỏng hắn qua một chuyến. ”</w:t>
      </w:r>
    </w:p>
    <w:p>
      <w:pPr>
        <w:pStyle w:val="BodyText"/>
      </w:pPr>
      <w:r>
        <w:t xml:space="preserve">Trong hậu viện Xuân Miên Lâu, Dược Thiên Sầu kê bàn ghế ra ngoài hồ sen ngồi. Nhưng khi nghe thấy Bách Mị Yêu Cơ đàn hát, hắn cảm thấy đau răng vô cùng, ngồi như thế nào cũng đều không được thoải mái.</w:t>
      </w:r>
    </w:p>
    <w:p>
      <w:pPr>
        <w:pStyle w:val="BodyText"/>
      </w:pPr>
      <w:r>
        <w:t xml:space="preserve">Lúc này, Mạc Thiếu Quân đang từ bên ngoài chạy vào hậu đường, tiến đến gần khom lung hành lễ nói: “Tiên sinh. ”</w:t>
      </w:r>
    </w:p>
    <w:p>
      <w:pPr>
        <w:pStyle w:val="BodyText"/>
      </w:pPr>
      <w:r>
        <w:t xml:space="preserve">“Tình huống Phá Cấm Đan như thế nào rồi? ” Dược Thiên Sầu quay đầu hỏi, vốn hắn định chạy đến Trân Bảo Laai xem xét, nhưng ngày hôm nay thân phận của hắn đã phi thường ngưu bức, đi tới chỗ nào cũng đều trở nên huyên náo. Quả thực là không hề phương tiện mỗi khi xuất hiện ở trước công chúng.</w:t>
      </w:r>
    </w:p>
    <w:p>
      <w:pPr>
        <w:pStyle w:val="BodyText"/>
      </w:pPr>
      <w:r>
        <w:t xml:space="preserve">“Đầu tiên hiệp hội thương nghiệp Thiên Hạ phát ra mười viên Phá Cấm Đan, để cho mọi người khắp nơi kiểm ưa công dụng ở ngay đương trường. Đợi sau khi thấy rõ kết quả, còn chưa tới một khắc thời gian, năm ngàn viên Phá Cấm Đan liền bị mua hết. Địch nhưng Quốc Băng Cung và Đông Chính Quốc Vân Cung là mua được nhiều nhất. Gần ba trăm thế lực các phương khác, thì chia nhau bốn ngàn viên còn lại. ” Mạc Thiếu Quân bẩm báo nói.</w:t>
      </w:r>
    </w:p>
    <w:p>
      <w:pPr>
        <w:pStyle w:val="BodyText"/>
      </w:pPr>
      <w:r>
        <w:t xml:space="preserve">Vừa rồi ở Trân Bào Lâu vô cùng huyên náo, người người đều chen tới chen lui. May mắn cho Mạc Thiếu Quân chính là, người của hội thương nghiệp Thiên Hạ đã nghênh đón hắn, sau đó tiến vào bằng cửa sau.</w:t>
      </w:r>
    </w:p>
    <w:p>
      <w:pPr>
        <w:pStyle w:val="BodyText"/>
      </w:pPr>
      <w:r>
        <w:t xml:space="preserve">“Không có Băng Thành Tử và Hồ Trường Thọ ủng hộ. Ảm Bách Khang muốn phát tài cũng là khó khăn! Nên phải nhường cho bọn hắn chút điểm ưu đãi, cũng là họp tình họp lý. ” Dược Thiên Sầu nói xong vươn tay ra. Mạc Thiếu Quân nhanh chóng giao cho hắn một khối ngọc điệp.</w:t>
      </w:r>
    </w:p>
    <w:p>
      <w:pPr>
        <w:pStyle w:val="BodyText"/>
      </w:pPr>
      <w:r>
        <w:t xml:space="preserve">Trân Bảo Lâu vốn là sàn giao dịch lớn nhất ở trong Tụ Bao Bồn, có rất nhiều mặt hàng kinh doanh. Vì thế Trân Bảo Lâu thông qua cách này để phơi bày tin tức giá cả mua bán. Vô luận là vật phẩm mua hay bán, Trân Bào Lâu cũng sẽ ghi trước bảng giá treo lên công khai. Bên trong ngọc điệp Mạc Thiếu Quân giao cho Dược Thiên Sầu, chính là thông tin về những mặt hàng giao dịch trong những ngày qua.</w:t>
      </w:r>
    </w:p>
    <w:p>
      <w:pPr>
        <w:pStyle w:val="BodyText"/>
      </w:pPr>
      <w:r>
        <w:t xml:space="preserve">“Thất Tinh Huyết Lan? ” Dược Thiên Sầu rót thần thức vào xem, liền nói thầm một tiếng. Hắn đang nhìn lướt qua bảng báo giá bên trong ngọc điệp, thì đột nhiên bị một dòng chữ quen thuộc hấp dẫn. Cũng phát hiện ra một chuyện rất quái dị, cư nhiên còn có người muốn thua mua đại lượng Thất Tinh Huyết Lan. Báo giá là hai ngàn vạn thượng phẩm linh thạch trên một gốc!</w:t>
      </w:r>
    </w:p>
    <w:p>
      <w:pPr>
        <w:pStyle w:val="BodyText"/>
      </w:pPr>
      <w:r>
        <w:t xml:space="preserve">Thua mua đại lượng sao? Dược Thiên Sầu chau mày suy nghĩ, hắn đối với Thất Tinh Huyết Lan phi thường quen thuộc, trong ô Thác Châu vẫn còn không ít. Theo sự hiểu biết của hắn, thì Huyết Quả của Thất Tinh Huyết Lan sẽ trợ giúp tu sĩ phá đan thành anh. Nhưng hôm nay đã có Thất Bảo Đan xuất hiện, một viên chi có hai trăm vạn thượng phẩm linh thạch, là ai dám xuất gấp mười lần tiền để mua Thất Tinh Huyết Lan đây nhỉ?</w:t>
      </w:r>
    </w:p>
    <w:p>
      <w:pPr>
        <w:pStyle w:val="BodyText"/>
      </w:pPr>
      <w:r>
        <w:t xml:space="preserve">Chẳng lẽ, trong tay người này có rất nhiều Ưu Đàm Bà La Hoa, muốn thu mua Huyết Lan để chế luyện ra Thất Khiếu Linh Lung Đan hay sao...?</w:t>
      </w:r>
    </w:p>
    <w:p>
      <w:pPr>
        <w:pStyle w:val="Compact"/>
      </w:pPr>
      <w:r>
        <w:br w:type="textWrapping"/>
      </w:r>
      <w:r>
        <w:br w:type="textWrapping"/>
      </w:r>
    </w:p>
    <w:p>
      <w:pPr>
        <w:pStyle w:val="Heading2"/>
      </w:pPr>
      <w:bookmarkStart w:id="643" w:name="chương-621"/>
      <w:bookmarkEnd w:id="643"/>
      <w:r>
        <w:t xml:space="preserve">621. Chương 621</w:t>
      </w:r>
    </w:p>
    <w:p>
      <w:pPr>
        <w:pStyle w:val="Compact"/>
      </w:pPr>
      <w:r>
        <w:br w:type="textWrapping"/>
      </w:r>
      <w:r>
        <w:br w:type="textWrapping"/>
      </w:r>
    </w:p>
    <w:p>
      <w:pPr>
        <w:pStyle w:val="BodyText"/>
      </w:pPr>
      <w:r>
        <w:t xml:space="preserve">Chương 620: Khách đầy sảnh đường</w:t>
      </w:r>
    </w:p>
    <w:p>
      <w:pPr>
        <w:pStyle w:val="BodyText"/>
      </w:pPr>
      <w:r>
        <w:t xml:space="preserve">Trầm ngâm cân nhắc hồi lâu, chuyện này khiến cho hắn phi thường hoài nghi. Xem như đã ghi nhớ vào trong lòng.</w:t>
      </w:r>
    </w:p>
    <w:p>
      <w:pPr>
        <w:pStyle w:val="BodyText"/>
      </w:pPr>
      <w:r>
        <w:t xml:space="preserve">Tiếp tục rót thần thức vào kiểm tra những thông tin khác bên trong ngọc điệp. Dược Thiên Sầu còn phát hiện ra vật phẩm giao dịch muôn sắc muôn màu, đa dạng chủng loại. Hơn nữa, những thứ được mang vào trong Trân Bảo Lâu giao dịch, phần lớn đều là vật phẩm trị giá xa xin, mỗi vật phẩm cơ hồ đều vượt quá một ngàn vạn thượng phẩm linh thạch.</w:t>
      </w:r>
    </w:p>
    <w:p>
      <w:pPr>
        <w:pStyle w:val="BodyText"/>
      </w:pPr>
      <w:r>
        <w:t xml:space="preserve">Dược Thiên Sầu âm thầm cảm thán không thôi, nhiều chủng loại như vậy, sợ rằng chi thu mỗi tiền thuế, thì hội thương nghiệp Thiên Hạ cũng sẽ phát tài.</w:t>
      </w:r>
    </w:p>
    <w:p>
      <w:pPr>
        <w:pStyle w:val="BodyText"/>
      </w:pPr>
      <w:r>
        <w:t xml:space="preserve">Đang cảm thán, thì có một đạo thân ảnh bước vào trong viện. Mạc Thiếu Quân đứng bên cạnh hành lễ nói: “Tư Không tiền bối! ”</w:t>
      </w:r>
    </w:p>
    <w:p>
      <w:pPr>
        <w:pStyle w:val="BodyText"/>
      </w:pPr>
      <w:r>
        <w:t xml:space="preserve">Tư Không Tuyệt mỉm cười gật đầu, hướng Dược Thiên Sầu chắp tay: “Ngưu tiền bối! ”</w:t>
      </w:r>
    </w:p>
    <w:p>
      <w:pPr>
        <w:pStyle w:val="BodyText"/>
      </w:pPr>
      <w:r>
        <w:t xml:space="preserve">Dược Thiên Sầu liếc mắt nhìn, ra hiệu cho Mạc Thiếu Quân rời đi, sau đó mới đứng dậy hỏi: “Chuyện gì vậy? ”</w:t>
      </w:r>
    </w:p>
    <w:p>
      <w:pPr>
        <w:pStyle w:val="BodyText"/>
      </w:pPr>
      <w:r>
        <w:t xml:space="preserve">“Gia sư thỉnh tiền bối lên trên đinh Thần Tài Phong! ” Tư Không Tuyệt mỉm cười nói. Lúc này đơn đặt hàng Phá Cấm Đan rất nhiều, làm cho từ trên xuống dưới Thiên Hạ thương hội đều phấn chấn tinh thần. Phá Cấm Đan còn chưa xuất ra, mà đã thu về hơn năm mươi ức thượng phẩm linh thạch làm tiền đặt cọc, nếu bảo không hề hưng phấn thì chinh là giả. Tất cả mọi người tin tưởng, sau khi giao dịch kết thúc, mọi người cũng sẽ được hưởng không ít phần trăm lợi nhuận.</w:t>
      </w:r>
    </w:p>
    <w:p>
      <w:pPr>
        <w:pStyle w:val="BodyText"/>
      </w:pPr>
      <w:r>
        <w:t xml:space="preserve">Dược Thiên Sầu cười cười, phỏng chừng m Bách Khang vừa nhận được tiền đặt cộc, liền đã vội vàng muốn đưa cho mình, nhân tiện thúc giục hàng hóa. Hắn cũng không dông dài, ném phi kiếm ra, lao vút lên trên đinh Thần Tài Phong.</w:t>
      </w:r>
    </w:p>
    <w:p>
      <w:pPr>
        <w:pStyle w:val="BodyText"/>
      </w:pPr>
      <w:r>
        <w:t xml:space="preserve">Tư Không Tuyệt ngắm nhìn bốn phía chung quanh, không khỏi cười khổ. Đời này vẫn là lần đầu tiên đến thanh lâu khó chịu như vậy. Cũng không có biện pháp ah! Ai bảo cái đại tôn thần kia, lại ưa thích nơi này như thế!</w:t>
      </w:r>
    </w:p>
    <w:p>
      <w:pPr>
        <w:pStyle w:val="BodyText"/>
      </w:pPr>
      <w:r>
        <w:t xml:space="preserve">Trên đinh Thần Tài Phong, m Bách Khang cười ngoác miệng chắp tay nghênh đón. Dược Thiên Sầu đáp xuống mặt đất liền thu hồi phi kiếm, cười nói: “Chúc mừng m huynh, chúc mừng m huynh, lần này buôn bán hẳn là đã lòi không ít! ”</w:t>
      </w:r>
    </w:p>
    <w:p>
      <w:pPr>
        <w:pStyle w:val="BodyText"/>
      </w:pPr>
      <w:r>
        <w:t xml:space="preserve">“Ngưu huynh quá lời, nói đến cùng vẫn là nhờ phúc của Ngưu huynh mà thôi. ” m Bách Khang nhanh tay trưng bày ra túi trữ vật căng phồng, nói: “Trong này có sáu mươi ức, tiếp tục mua thêm năm ngàn viên Phá Cấm Đan, làm phiền Ngưu huynh vất vả thêm một chuyến nữa! ”</w:t>
      </w:r>
    </w:p>
    <w:p>
      <w:pPr>
        <w:pStyle w:val="BodyText"/>
      </w:pPr>
      <w:r>
        <w:t xml:space="preserve">Dược Thiên Sầu cũng không khách khí, mà trực tiếp thu lấy túi trữ vật. Lúc trước, khi Thiên Hạ thương hội công bố giá bán ra Phá Cấm Đan là hai trăm vạn một viên, m Bách Khang chỉ sợ Ngưu Hữu Đức thấy minh thu nhiều tiền thì sẽ mất hứng. Vì thế mới thinh hắn lên đây để thương lượng tiếp.</w:t>
      </w:r>
    </w:p>
    <w:p>
      <w:pPr>
        <w:pStyle w:val="BodyText"/>
      </w:pPr>
      <w:r>
        <w:t xml:space="preserve">Sau đó cảm thán nói: “Sau khi tính toán tiền vốn của những thế lực trong thiên hạ, ta liền đem giá bán ra của Phá Cấm Đan đặt ở ngường hai trăm vạn một viên. Đương nhiên là m Bách Khang phát tài, nhưng cũng sẽ không để Ngưu huynh đây phải thiệt thòi đâu. Mười ức lần trước còn dư thì không cần trả. Ngoài ra, giá mua đan dược lần này cũng tăng lên thành sáu mươi ức trên năm ngàn viên. Ngưu huynh, ngươi xem như thế có được hay không? ”</w:t>
      </w:r>
    </w:p>
    <w:p>
      <w:pPr>
        <w:pStyle w:val="BodyText"/>
      </w:pPr>
      <w:r>
        <w:t xml:space="preserve">m Bách Khang là người kinh doanh, cho nên mới chủ động tăng thêm giá mua. Mục đích hiển nhiên là sợ Ngưu Hữu Đức cảm thấy bất bình, sẽ hủy bỏ họp tác cùng hắn. Kì thực lo lắng này của m Bách Khang là hơi dư thừa, coi như hắn không tăng thêm giá, thì Dược Thiên Sầu cũng sẽ không bao giờ đổi ý. Đương nhiên, nếu hắn đã muốn tăng giá, thì Dược Thiên Sầu càng không phản đối.</w:t>
      </w:r>
    </w:p>
    <w:p>
      <w:pPr>
        <w:pStyle w:val="BodyText"/>
      </w:pPr>
      <w:r>
        <w:t xml:space="preserve">“Lần trước chạy lên, ta xem thấy có không ít đan hàng, nếu như đủ tiền mua, tin tường rằng, một lần sẽ có thể mang về không ít. ” Dược Thiên Sầu cười nói: “Sao m huynh không mua nhiều hơn một chút, cũng đờ cho ta phải chạy nhiều thêm vài lần. ”</w:t>
      </w:r>
    </w:p>
    <w:p>
      <w:pPr>
        <w:pStyle w:val="BodyText"/>
      </w:pPr>
      <w:r>
        <w:t xml:space="preserve">“Ngưu huynh còn không biết, số người tham dự lần này đã vượt xa hơn những năm qua. Mà lưu lượng linh thạch dao động quá lớn, ta không thể điều động kịp thòi. Chỉ đành vừa bán ra Phá Cấm Đan, vừa quay vòng linh thạch. Xin Ngưu huynh hiểu và thông cảm cho! ” m Bách Khang uyển chuyển cự tuyệt nói.</w:t>
      </w:r>
    </w:p>
    <w:p>
      <w:pPr>
        <w:pStyle w:val="BodyText"/>
      </w:pPr>
      <w:r>
        <w:t xml:space="preserve">Người làm kinh doanh đến thời điểm cần phải có đảm lượng mạo hiểm. Nhưng hiện giờ đã qua thời gian mấu chốt đó rồi, cũng không cần mạo hiểm thêm nữa. Nếu như có thể an ổn kiếm tiền, thì đâu cần phải gánh vác nhiều phưu lưu mạo hiểm như vậy. Trên Tiên giới kia, quỷ mới biết sẽ như thế nào, vạn nhất xảy ra tình huống bất trắc, thì cũng sẽ thuyên giảm mức độ rủi ro xuống mức thấp nhất.</w:t>
      </w:r>
    </w:p>
    <w:p>
      <w:pPr>
        <w:pStyle w:val="BodyText"/>
      </w:pPr>
      <w:r>
        <w:t xml:space="preserve">“Hiểu rồi! ” Dược Thiên Sầu nói một câu hai nghĩa, gật đầu: “Vậy ta đi thêm một chuyến nữa! ”</w:t>
      </w:r>
    </w:p>
    <w:p>
      <w:pPr>
        <w:pStyle w:val="BodyText"/>
      </w:pPr>
      <w:r>
        <w:t xml:space="preserve">“Chờ chút! ” Ảm Bách Khang chắp tay dò hỏi: “Không biết lần này Ngưu huynh đi, khi nào thì sẽ quay về? ”</w:t>
      </w:r>
    </w:p>
    <w:p>
      <w:pPr>
        <w:pStyle w:val="BodyText"/>
      </w:pPr>
      <w:r>
        <w:t xml:space="preserve">Dược Thiên Sầu trầm ngâm cân nhắc, nói: “Lần trước chạy lên còn xem xét hàng hóa. Lần này thì chỉ cần trực tiếp lấy hàng rồi sẽ quay về. Mất khoảng nửa ngày thời gian! ”</w:t>
      </w:r>
    </w:p>
    <w:p>
      <w:pPr>
        <w:pStyle w:val="BodyText"/>
      </w:pPr>
      <w:r>
        <w:t xml:space="preserve">“Hảo! ” Ảm Bách Khang vỗ tay hoan nghênh. Nhưng đột nhiên lại thấy hắn nhíu mày hỏi: “Ngưu huynh, Tụ Bào Bồn đã muốn bắt đầu rồi. Vì sao Dược Thiên Sầu vẫn còn chưa đến? Ta vẫn đang chờ hắn để mua Thất Bào Đan ah! ”</w:t>
      </w:r>
    </w:p>
    <w:p>
      <w:pPr>
        <w:pStyle w:val="BodyText"/>
      </w:pPr>
      <w:r>
        <w:t xml:space="preserve">“Theo tính toán, thì khoảng trong vòng hai ngày nữa là sẽ đến thôi! ” Dược Thiên Sầu liếc mắt đánh giá m Bách Khang, mim cười nói: “Không cần gấp, nếu như hắn không tuân thủ quy ước, vậy cũng đừng trách ta lờ hẹn. Đến lúc đó, cùng lắm thì ta trực tiếp mua Thất Bảo Đan rồi chuyển giao cho ngươi. ”</w:t>
      </w:r>
    </w:p>
    <w:p>
      <w:pPr>
        <w:pStyle w:val="BodyText"/>
      </w:pPr>
      <w:r>
        <w:t xml:space="preserve">“Ha ha! Vậy thì không còn gì phải lo lắng nữa rồi. ” m Bách Khang đang vui tươi hớn hở. Lại nghe thấy Ngữu Hữu Đức quãng ném ra một câu: “Ta đi nhanh rồi sẽ quay về. ”</w:t>
      </w:r>
    </w:p>
    <w:p>
      <w:pPr>
        <w:pStyle w:val="BodyText"/>
      </w:pPr>
      <w:r>
        <w:t xml:space="preserve">Vừa nói dứt lời, thân ảnh bất tri giác liền đã biến mất không thấy tãm hơi.</w:t>
      </w:r>
    </w:p>
    <w:p>
      <w:pPr>
        <w:pStyle w:val="BodyText"/>
      </w:pPr>
      <w:r>
        <w:t xml:space="preserve">m Bách Khang sửng sốt, nhanh chóng đem thần thức quét xung quanh một lần. Sau khi phát hiện không khí xung quanh, không hề có bất luận một tia dao động dị thường nào, mà Ngưu Hữu Đức cử như vậy biến mất. m Bách Khang không khỏi hít sâu một ngụm lãnh khí. Lần này so sánh cùng lần trước càng ly kỳ hơn, ngay cả một chút phản ứng cũng đều không có.</w:t>
      </w:r>
    </w:p>
    <w:p>
      <w:pPr>
        <w:pStyle w:val="BodyText"/>
      </w:pPr>
      <w:r>
        <w:t xml:space="preserve">Trong hậu viện Xuân Miên Lâu, Nhan Vũ cười dài, bưng theo một mâm hoa quả đi vào. Bất quá, rất nhanh nàng đã phát hiện ra, trên bàn ghế bên cạnh hồ sen không có bóng người. Chung quanh là một mảnh vắng lặng yên tĩnh.</w:t>
      </w:r>
    </w:p>
    <w:p>
      <w:pPr>
        <w:pStyle w:val="BodyText"/>
      </w:pPr>
      <w:r>
        <w:t xml:space="preserve">“Thần thần bí bí, lại chạy đi đâu mất rồi! ” Nhan Vũ nén giận phun ra một câu. Đem mâm hoa quả đặt lên trên bàn. Đột nhiên cảm giác thấy có một cơn gió thoảng qua, quay đầu nhìn về phía sau, liền đã thấy bên trong hậu viên vô thanh vô tức xuất hiện thêm ba nhân ảnh, hai nam một nữ!</w:t>
      </w:r>
    </w:p>
    <w:p>
      <w:pPr>
        <w:pStyle w:val="BodyText"/>
      </w:pPr>
      <w:r>
        <w:t xml:space="preserve">Ba người này chính là Lộng Trúc cùng Vãn Lan Phong và Lộ Nghiên Thanh.</w:t>
      </w:r>
    </w:p>
    <w:p>
      <w:pPr>
        <w:pStyle w:val="BodyText"/>
      </w:pPr>
      <w:r>
        <w:t xml:space="preserve">Nhan Vũ nhiều ít đều cảm thấy có điểm kì quái. Ngưu Hữu Đức thường trú ở trong này, cư nhiên còn có người dám tùy tiện xông vào hay sao? Đảo mắt nhìn qua, phát hiện chính nàng cũng không thể nhìn thấu tu vi của ba người này, nên không dám khinh thường, cung kính nói: “Chăng hay ba vị đến đây là muốn làm gì? ”</w:t>
      </w:r>
    </w:p>
    <w:p>
      <w:pPr>
        <w:pStyle w:val="BodyText"/>
      </w:pPr>
      <w:r>
        <w:t xml:space="preserve">“Xem bộ dáng của ngưoi, dường như là một cái nữ tử phong trần đi? ” Lộng Trúc vẻ mặt khinh thường, hừ lạnh nói: “Ngươi chính là Nhan Vũ? ”</w:t>
      </w:r>
    </w:p>
    <w:p>
      <w:pPr>
        <w:pStyle w:val="BodyText"/>
      </w:pPr>
      <w:r>
        <w:t xml:space="preserve">Vừa gặp mặt đã thấy đối phương nói lòi châm chọc. Nhan Vũ khẽ cắn môi, không hiểu rõ nội tình bên trong, cho nên nàng cũng không dám đắc tội. Chi miễn cường cười đáp: “Đúng là Nhan Vũ, ba vị đến tìm ta hay sao? ”</w:t>
      </w:r>
    </w:p>
    <w:p>
      <w:pPr>
        <w:pStyle w:val="BodyText"/>
      </w:pPr>
      <w:r>
        <w:t xml:space="preserve">“Ngươi cũng xứng để chúng ta đến tìm ư? ” Lộng Trúc lại xuất khẩu cuồng ngôn, biểu tình trên mặt chán ghét cực điểm.</w:t>
      </w:r>
    </w:p>
    <w:p>
      <w:pPr>
        <w:pStyle w:val="BodyText"/>
      </w:pPr>
      <w:r>
        <w:t xml:space="preserve">“Lộng Trúc, nói chuyện giữ ý một chút, người ta không hề đắc tội với ngươi. ” Lộ Nghiên Thanh nghe hết nổi. Lúc này mới ngoảnh mặt nhìn sang cảnh cáo Lộng Trúc. Theo sau lại nhìn Nhan Vũ ôn nhu nói: “Nhan đương gia, thinh chuyển cáo Ngưu Hữu Đức. Nói rằng Lộ Nghiên Thanh, Vãn Lan Phong cùng Lộng Trúc tới đây bái phỏng! ”</w:t>
      </w:r>
    </w:p>
    <w:p>
      <w:pPr>
        <w:pStyle w:val="BodyText"/>
      </w:pPr>
      <w:r>
        <w:t xml:space="preserve">“A! ” Nhan Vũ nhịn không được phát ra một tiếng kinh hô, nỗi ủy khuất trong lòng nháy mắt biến thành lo lắng bất an. Nàng không khỏi vội vàng khom người hành lễ: “Nhan Vũ xin bái kiến ba vị tiền bối! ”</w:t>
      </w:r>
    </w:p>
    <w:p>
      <w:pPr>
        <w:pStyle w:val="BodyText"/>
      </w:pPr>
      <w:r>
        <w:t xml:space="preserve">“Không cần đa lễ. ” Lộ Nghiên Thanh quét mắt nhìn bốn phía chung quanh. Liền dò hỏi: “Chằng lẽ Ngưu Hữu Đức không còn ở đây nữa sao? ”</w:t>
      </w:r>
    </w:p>
    <w:p>
      <w:pPr>
        <w:pStyle w:val="BodyText"/>
      </w:pPr>
      <w:r>
        <w:t xml:space="preserve">Nhan Vũ đáp: “Bẩm tiền bối, vãn bối cũng không biết hắn đi đâu nữa. ”</w:t>
      </w:r>
    </w:p>
    <w:p>
      <w:pPr>
        <w:pStyle w:val="BodyText"/>
      </w:pPr>
      <w:r>
        <w:t xml:space="preserve">Trong tứ đại kỳ nhân đương thời, liền đã xuất tràng hai vị, hơn nữa còn có thêm Lộng Trúc tiên sinh nổi danh thiên hạ, đối với chính mình không quá khách khí, cho nên áp lực trong lòng của nàng cũng phi thường lớn...</w:t>
      </w:r>
    </w:p>
    <w:p>
      <w:pPr>
        <w:pStyle w:val="BodyText"/>
      </w:pPr>
      <w:r>
        <w:t xml:space="preserve">Trong đám người đứng vây quanh trước cửa Xuân Miên Lâu. Yến Truy Tinh, Man Hổ cùng Hồ Vân Thiên đi tới, ba người ngẩng đầu nhìn bài thơ trên tường xong, thì không khỏi đưa mắt nhìn nhau. Lúc này Hồ Vân Thiên cũng nghe thấy tiếng cầm khúc từ bên trong truyền ra, liền giật minh kinh hô: “Hôm nay vì sao lại có khúc nhạc dễ nghe như vạy the nhỉ? ”</w:t>
      </w:r>
    </w:p>
    <w:p>
      <w:pPr>
        <w:pStyle w:val="BodyText"/>
      </w:pPr>
      <w:r>
        <w:t xml:space="preserve">“Trước kia không có sao? ” Yến Truy Tinh dò hỏi.</w:t>
      </w:r>
    </w:p>
    <w:p>
      <w:pPr>
        <w:pStyle w:val="BodyText"/>
      </w:pPr>
      <w:r>
        <w:t xml:space="preserve">“Hôm qua đến đây không nghe thấy. ” Hồ Vân Thiên lắc đầu, lập tức khoát tay nói: “Đi, vào xem nào. ”</w:t>
      </w:r>
    </w:p>
    <w:p>
      <w:pPr>
        <w:pStyle w:val="BodyText"/>
      </w:pPr>
      <w:r>
        <w:t xml:space="preserve">Ba người rảo bước tiến vào trong lầu, liền có một đoàn nữ nhân oanh oanh yến yến xúm tới. Yến Truy Tinh đối với mấy ả phụ nhân này không hề cảm thấy hứng thú, ngay cả liếc mắt cũng đều lười biếng không muốn nhìn. Lúc này, hắn đang đưa mắt đánh giá bố cục trong lầu, tầng một là đại sảnh đón khách, không có gì đáng để nhìn xem. Quy nôthấy vậy, lập tức đưa ba người lên trên tầng hai để nghe cầm khúc. Ngày hôm nay khách nhân trên tầng hai đông đúc dị thường! (: Là tên gọi của những người hầu dẫn khách bên trong thanh lâu, kĩ viện. )</w:t>
      </w:r>
    </w:p>
    <w:p>
      <w:pPr>
        <w:pStyle w:val="BodyText"/>
      </w:pPr>
      <w:r>
        <w:t xml:space="preserve">“Ha ha! Hôm nay mọi người đều rúc ở trên này để nghe nhạc khúc hay sao? ” Bước lên tầng hai, Hồ Vân Thiên liền cười khểnh nói. Nhưng khi ánh mắt của hắn nhìn thấy nữ nhân phong tình vạn chủng ngồi ở trong nội đường, thì nhất thời đã cười hết nối.</w:t>
      </w:r>
    </w:p>
    <w:p>
      <w:pPr>
        <w:pStyle w:val="BodyText"/>
      </w:pPr>
      <w:r>
        <w:t xml:space="preserve">Nữ nhân kia nước da trắng nõn, dáng người thướt tha yểu điệu, hàm tình câu nhân, ánh mắt thi thoảng loạn chuyển, tràn đầy sắc thái ma mị, khiến cho chư khách trên tầng, thiếu chút nữa thì đã tuôn trào nước miếng...</w:t>
      </w:r>
    </w:p>
    <w:p>
      <w:pPr>
        <w:pStyle w:val="BodyText"/>
      </w:pPr>
      <w:r>
        <w:t xml:space="preserve">Quy nô dẫn ba người đi lên, lòng vòng quanh hành lang, không tìm được bàn ừống, liền khoát tay dẫn đường nói: “Ba vị quý khách, mời đi theo ta! ”</w:t>
      </w:r>
    </w:p>
    <w:p>
      <w:pPr>
        <w:pStyle w:val="BodyText"/>
      </w:pPr>
      <w:r>
        <w:t xml:space="preserve">Nào ngờ Hồ Vân Thiên kéo vạt áo của hắn lại, ánh mắt nhìn chằm chằm vào nữ nhân mỹ lệ kia, ngoài miệng nhỏ giọng hỏi: “Mỹ nhân kia quả nhiên là phong tình vạn chủng. Ngày hôm qua như thế nào không nhìn thấy nàng. Nàng ta tên gọi là gì? ”</w:t>
      </w:r>
    </w:p>
    <w:p>
      <w:pPr>
        <w:pStyle w:val="BodyText"/>
      </w:pPr>
      <w:r>
        <w:t xml:space="preserve">Quy nô không dám đắc tội khách nhân, đành phải mỉm cười hiền lành âảpẸ. “Ngày hôm qua nàng mới đến Xuân Miên Lâu, nên hôm nay mới xuất tràng biểu diễn, tên là Diệp Quần! ”</w:t>
      </w:r>
    </w:p>
    <w:p>
      <w:pPr>
        <w:pStyle w:val="BodyText"/>
      </w:pPr>
      <w:r>
        <w:t xml:space="preserve">“Diệp Quần! ” Hồ Vân Thiên hắc hắc mỉm cười dâm dật, bàn tay cũng buông chéo áo của Quy nô ra. Ba người được Quy nô dẫn tới một chiếc bàn ở khá xa.</w:t>
      </w:r>
    </w:p>
    <w:p>
      <w:pPr>
        <w:pStyle w:val="BodyText"/>
      </w:pPr>
      <w:r>
        <w:t xml:space="preserve">Hồ Vân Thiên cảm tưởng nơi này cách trung tâm quá xa, nhất thời có điểm mất hứng, trầm giọng nói: “Ta muốn vị trí ở trên đầu, nhanh đi an bài cho ta... ”</w:t>
      </w:r>
    </w:p>
    <w:p>
      <w:pPr>
        <w:pStyle w:val="Compact"/>
      </w:pPr>
      <w:r>
        <w:br w:type="textWrapping"/>
      </w:r>
      <w:r>
        <w:br w:type="textWrapping"/>
      </w:r>
    </w:p>
    <w:p>
      <w:pPr>
        <w:pStyle w:val="Heading2"/>
      </w:pPr>
      <w:bookmarkStart w:id="644" w:name="chương-622"/>
      <w:bookmarkEnd w:id="644"/>
      <w:r>
        <w:t xml:space="preserve">622. Chương 622</w:t>
      </w:r>
    </w:p>
    <w:p>
      <w:pPr>
        <w:pStyle w:val="Compact"/>
      </w:pPr>
      <w:r>
        <w:br w:type="textWrapping"/>
      </w:r>
      <w:r>
        <w:br w:type="textWrapping"/>
      </w:r>
    </w:p>
    <w:p>
      <w:pPr>
        <w:pStyle w:val="BodyText"/>
      </w:pPr>
      <w:r>
        <w:t xml:space="preserve">Chương 621: Cưỡng đoạt</w:t>
      </w:r>
    </w:p>
    <w:p>
      <w:pPr>
        <w:pStyle w:val="BodyText"/>
      </w:pPr>
      <w:r>
        <w:t xml:space="preserve">Yến Truy Tinh cùng Man Hổ nhìn nhau, xem ra Hồ Vân Thiên dựa vào phụ thân của hắn mà đã làm ra không ít những chuyện tương tự như thế này rồi.</w:t>
      </w:r>
    </w:p>
    <w:p>
      <w:pPr>
        <w:pStyle w:val="BodyText"/>
      </w:pPr>
      <w:r>
        <w:t xml:space="preserve">Quy nô không dám phản ứng, Vân Cung tam công tử không phải là người mà hắn có thể dây vào, nhưng vị trí ở phía trước sớm đã tràn ngập khách, hắn không có khả năng đem đám khách nhân kia đuổi đi khỏi đây! Huống chi tới đây xem hát, có người nào không phải là người có bối cảnh đâu chứ. Lúc này buồn rười rượi nói: “Hồ tiền bối, vị trí ở phía trên đã hết chỗ mất rồi. ”</w:t>
      </w:r>
    </w:p>
    <w:p>
      <w:pPr>
        <w:pStyle w:val="BodyText"/>
      </w:pPr>
      <w:r>
        <w:t xml:space="preserve">Hồ Vân Thiên sắc mặt trầm xuống, bình thường hắn hoành hành ngang ngược quen rồi, người trong thiên hạ dám trêu chọc hắn cũng có thể đếm được trên đầu ngón tay, hiện giờ một gã quy nô nhỏ nhoi mà cũng dám không bán thể diện cho hắn. Hồ Vân Thiên giương mắt hổ lên nhìn quy nô, trên người mơ hồ tản mát ra sát khí thản nhiên.</w:t>
      </w:r>
    </w:p>
    <w:p>
      <w:pPr>
        <w:pStyle w:val="BodyText"/>
      </w:pPr>
      <w:r>
        <w:t xml:space="preserve">Khách nhân trong nội đường, bỗng nhiên phát hiện ra có sát khí, cà đám đều giật minh bừng tinh, đồng loạt quay đầu nhìn lại phía này. Người có thể bỏ ra mười vạn thượng phẩm linh thạch để ngồi ở chỗ này chơi đùa, nhiều ít vẫn là có chút kiến thức, liếc mắt một cái liền đã nhận ra là ai, nhi tử của Hồ Trường Thọ nháo sự, ở đây không ai dám lên tiếng phản ứng. Nhưng Bách Mị Yêu Cơ vẫn trấn định tự nhiên đánh đàn ca xướng như cũ...</w:t>
      </w:r>
    </w:p>
    <w:p>
      <w:pPr>
        <w:pStyle w:val="BodyText"/>
      </w:pPr>
      <w:r>
        <w:t xml:space="preserve">“Hồ huynh. ” Man Hổ đứng ở một bên lên tiếng nói: “Hắn căn bản là không thể làm chủ được, ngươi đâu cần phải làm khó hắn như thế. ” Nói xong quét mắt nhìn bốn phía chung quanh: “Nơi này như thế nào cũng là địa bàn của Tụ Bào Bồn, ngươi coi như không nể mặt Ngưu tiền bối, thì cũng không nên làm mất hứng m tiền bối ah! ”</w:t>
      </w:r>
    </w:p>
    <w:p>
      <w:pPr>
        <w:pStyle w:val="BodyText"/>
      </w:pPr>
      <w:r>
        <w:t xml:space="preserve">Hồ Vân Thiên nhìn hắn một cái, sát khí thu liễm vài phần, hừ lạnh ngồi xuống vị trí an bài lúc trước. Man Hồ và Yến Truy Tinh cũng ngồi xuống theo, gã quy nô kia liên tục cảm tạ, nhanh chóng đi xuống. Không đầy một lát sau đã dẫn theo ba vị cô nương tới đây tiếp khách, rượu và thức ăn cũng được dâng lên nhanh chóng.</w:t>
      </w:r>
    </w:p>
    <w:p>
      <w:pPr>
        <w:pStyle w:val="BodyText"/>
      </w:pPr>
      <w:r>
        <w:t xml:space="preserve">Ba vị cô nương tuy rằng xinh đẹp phong tao, nhưng ba người khách này dường như không hề cảm thấy hứng thú đối với các nàng, ánh mắt đều tập trung ở tên người Bách Mị Yêu Cơ đang đàn hát ở chính giữa nội đường. Kì thực không chì riêng bàn này, mà nhừng cô nương ngồi ở các bàn khác đồng dạng cũng bị lạnh nhạt như thế. Cho nên không thể hoài nghi, Bách Mị Yêu Cơ xác thực là đã trở thành hoa khôi toàn trường, đoạt lấy hết sự nổi bật của các vị cô nương ở bên trong Xuân Miên Lâu.</w:t>
      </w:r>
    </w:p>
    <w:p>
      <w:pPr>
        <w:pStyle w:val="BodyText"/>
      </w:pPr>
      <w:r>
        <w:t xml:space="preserve">Ngay cả Man Hổ là người không hứng thú đối với nữ sắc cũng không thể thầm khen nữ tử này quả nhiên là tràn ngập mị ý đến tận xương tủy, đối với nam nhân quá mức hấp dẫn. Nghiêng đầu nhìn sang Yến Truy Tinh, lại phát hiện ra nhãn tình của hắn đang không ngừng nhìn chằm chằm vào nữ nhân kia, tựa hồ như đang cân nhắc đến chuyện gì đó, không khỏi lặng lẽ truyền âm hỏi: “Làm sao vậy? ”</w:t>
      </w:r>
    </w:p>
    <w:p>
      <w:pPr>
        <w:pStyle w:val="BodyText"/>
      </w:pPr>
      <w:r>
        <w:t xml:space="preserve">Yến Truy Tinh truyền âm đáp: “Nữ nhân này trước kia ta đã từng gặp qua ở Bách Hoa Cốc, nàng chính là cung chủ Huyễn Ma Cung, danh hào gọi là Bách Mị Yêu Cơ, Diệp Quần hình như là tên khai sinh của nàng. ”</w:t>
      </w:r>
    </w:p>
    <w:p>
      <w:pPr>
        <w:pStyle w:val="BodyText"/>
      </w:pPr>
      <w:r>
        <w:t xml:space="preserve">Man Hổ kinh ngạc nói: “Chính là Hồng Phấn giáo chủ hiện giờ ư? Sao nàng dám ngang nhiên tới đây, chẳng lẽ là chán sống rồi? ”</w:t>
      </w:r>
    </w:p>
    <w:p>
      <w:pPr>
        <w:pStyle w:val="BodyText"/>
      </w:pPr>
      <w:r>
        <w:t xml:space="preserve">“Không biết, nói vậy người nhận ra nàng ở bên này cũng không quá nhiều. ” Yến Truy Tinh híp mắt nói: “Bất quá có tin đồn, nàng chính là nhân tình của Dược Thiên Sầu. ”</w:t>
      </w:r>
    </w:p>
    <w:p>
      <w:pPr>
        <w:pStyle w:val="BodyText"/>
      </w:pPr>
      <w:r>
        <w:t xml:space="preserve">Man Hổ khẽ gật đầu, đảo mắt nhìn Hồ Vân Thiên bên cạnh, tiếp tục truyền âm nói: “Người này đem chúng ta đến đây, chỉ sợ là không phải ngẫu nhiên. Hành động vừa rồi của hắn tuy rằng được ta khuyên can, nhưng không thể bảo chửng rằng, hắn còn nhân cơ hội nháo sự thêm nữa hay không? ”</w:t>
      </w:r>
    </w:p>
    <w:p>
      <w:pPr>
        <w:pStyle w:val="BodyText"/>
      </w:pPr>
      <w:r>
        <w:t xml:space="preserve">Yến Truy Tinh hồ nghi nói: “Nháo sự ở đây chẳng lẽ hắn không sợ phá hỏng quy củ Tụ Bảo Bồn ư? Huống chi nơi đây cùng Ngưu Hữu Đức còn có quan hệ, chằng lẽ hắn dám đắc tội Ngưu Hữu Đức sao? ”</w:t>
      </w:r>
    </w:p>
    <w:p>
      <w:pPr>
        <w:pStyle w:val="BodyText"/>
      </w:pPr>
      <w:r>
        <w:t xml:space="preserve">“Quy củ nhìn người mà định thôi, có thể ước thúc đa số người, nhưng quy củ của m Bách Khang không thể ước thúc trên đầu những người như chúng ta đâu. ” Man Hổ không khỏi lo lắng nói: “Ta hoài nghi hắn nháo sự chính là muốn dẫn Ngưu Hữu Đức ra mặt, cho người cùng hắn đối đầu nhau. Chỉ sợ trong chuyện này còn có hậu chiêu, Hồ Trường Thọ mời sư phụ của chúng ta đi, còn hắn lại dẫn chúng ta đến đây, hai cha con người này sợ rằng sớm đã có thương thảo biện pháp. Chúng ta phải cẩn thận hơn một chút. ”</w:t>
      </w:r>
    </w:p>
    <w:p>
      <w:pPr>
        <w:pStyle w:val="BodyText"/>
      </w:pPr>
      <w:r>
        <w:t xml:space="preserve">T</w:t>
      </w:r>
    </w:p>
    <w:p>
      <w:pPr>
        <w:pStyle w:val="BodyText"/>
      </w:pPr>
      <w:r>
        <w:t xml:space="preserve">Yến Truy Tinh âm thầm gật đầu, ánh mắt hung hăng liếc qua nhìn Hồ Vân Thiên, trong con ngươi lộ ra một tia sát khí.., nhưng đã tan biến rất nhanh.</w:t>
      </w:r>
    </w:p>
    <w:p>
      <w:pPr>
        <w:pStyle w:val="BodyText"/>
      </w:pPr>
      <w:r>
        <w:t xml:space="preserve">Sau khi khúc nhạc Tiếu Hồng Trần chấm dứt, nhất thời không ngừng vang lên nhừng thanh âm khen ngợi tán thưởng. Bách Mị Yêu Cơ chậm rãi đứng lên, hướng khách nhân mim cười hành lễ nói: “Đa tạ chư vị khách nhân đến đây cổ động. Hôm nay cũng đã chấm dứt, chờ ngày mai chư vị hãy tới thường thức nhạc khúc! ”</w:t>
      </w:r>
    </w:p>
    <w:p>
      <w:pPr>
        <w:pStyle w:val="BodyText"/>
      </w:pPr>
      <w:r>
        <w:t xml:space="preserve">Nói xong liền bước xuống đài, đi theo lối ra.</w:t>
      </w:r>
    </w:p>
    <w:p>
      <w:pPr>
        <w:pStyle w:val="BodyText"/>
      </w:pPr>
      <w:r>
        <w:t xml:space="preserve">Đúng lúc này, Hồ Vân Thiên đứng thẳng lên quát: “Đi thong thả! ”</w:t>
      </w:r>
    </w:p>
    <w:p>
      <w:pPr>
        <w:pStyle w:val="BodyText"/>
      </w:pPr>
      <w:r>
        <w:t xml:space="preserve">Theo sau thân hình chợt lóe lên, ngăn cản ở phía trước Bách Mị Yêu Cơ, ánh mắt không chút kiêng nể quét tới quét lui ở trên người của nàng, cười hắc hắc nói: “Nữ nhân tử sắc như nàng mà đi hát rong thì quả là lãng phí, hay là theo ta rời khỏi đây thôi! ” Khẽ vươn tay ra muốn bắt lấy tay nàng.</w:t>
      </w:r>
    </w:p>
    <w:p>
      <w:pPr>
        <w:pStyle w:val="BodyText"/>
      </w:pPr>
      <w:r>
        <w:t xml:space="preserve">Bách Mị Yêu Cơ lơ đãng mỉm cười tránh sang một bên, làm cho cánh tay đối phương chụp vào khoảng không, cười khanh khách nói: “Không bán hát, mà cũng không bán minh ah! ”</w:t>
      </w:r>
    </w:p>
    <w:p>
      <w:pPr>
        <w:pStyle w:val="BodyText"/>
      </w:pPr>
      <w:r>
        <w:t xml:space="preserve">“Không bảo ngươi bán mình, mà chỉ bảo ngươi đi theo ta thôi. ” Hồ Vân Thiên đưa tay ra muốn sờ má nàng.</w:t>
      </w:r>
    </w:p>
    <w:p>
      <w:pPr>
        <w:pStyle w:val="BodyText"/>
      </w:pPr>
      <w:r>
        <w:t xml:space="preserve">Bách Mị Yêu Cơ cười khanh khách tránh né, hỏi: “Ta vì sao lại phải đi theo ngươi? ”</w:t>
      </w:r>
    </w:p>
    <w:p>
      <w:pPr>
        <w:pStyle w:val="BodyText"/>
      </w:pPr>
      <w:r>
        <w:t xml:space="preserve">Hồ Vân Thiên ha ha cười nói: “Chỉ cần ngươi đi theo ta, cả đời này ta sẽ bao nuôi ngươi, rốt cuộc cũng không cần phải đi hát rong như thế này nữa. ”</w:t>
      </w:r>
    </w:p>
    <w:p>
      <w:pPr>
        <w:pStyle w:val="BodyText"/>
      </w:pPr>
      <w:r>
        <w:t xml:space="preserve">“Khó mà tuân mệnh, ta không muốn bị người khác bao nuôi, và cũng không muốn bị người khác ước thúc. ” Bách Mị Yêu Cơ lùi ra phía sau hai bước, chằng thèm dây dưa với hắn, thân hình lóe lên bắn nhanh ra ngoài, theo hành lang đi lên.</w:t>
      </w:r>
    </w:p>
    <w:p>
      <w:pPr>
        <w:pStyle w:val="BodyText"/>
      </w:pPr>
      <w:r>
        <w:t xml:space="preserve">“Nào có dễ dàng như vậy. ” Hồ Vân Thiên sắc mặt trầm xuống, “sưu” một tiếng thuấn di ngăn cản nàng, cười lạnh nói: “Hôm nay ngươi nhất định phải đi cùng ta. Ta khuyên ngươi vẫn là nên thức thời một chút! ”</w:t>
      </w:r>
    </w:p>
    <w:p>
      <w:pPr>
        <w:pStyle w:val="BodyText"/>
      </w:pPr>
      <w:r>
        <w:t xml:space="preserve">“Phải chằng quý khách không biết đây là Xuân Miên Lâu của Nhan đương gia? ” Bách Mị Yêu Cơ cười dài nhắc nhở nói.</w:t>
      </w:r>
    </w:p>
    <w:p>
      <w:pPr>
        <w:pStyle w:val="BodyText"/>
      </w:pPr>
      <w:r>
        <w:t xml:space="preserve">“Chính là bời vì còn cho Nhan đương gia mặt mũi, nếu không thì ta đâu cần phải khách khí như thế này. ” Hồ Vân Thiên trầm giọng nói: “Cho ngươi thêm một cơ hội cuối cùng, vẫn là mau chóng cùng ta đi thôi, đừng nên ép ta xuất thủ! ”</w:t>
      </w:r>
    </w:p>
    <w:p>
      <w:pPr>
        <w:pStyle w:val="BodyText"/>
      </w:pPr>
      <w:r>
        <w:t xml:space="preserve">“Quý khách đừng nên miễn cường, bản nhân bán nghệ chứ không bán thân, cáo từ! ” Bách Mị Yêu Cơ trên mặt thản nhiên mim cười, hơi nghiêng người theo bên cạnh hắn mà đi.</w:t>
      </w:r>
    </w:p>
    <w:p>
      <w:pPr>
        <w:pStyle w:val="BodyText"/>
      </w:pPr>
      <w:r>
        <w:t xml:space="preserve">“Còn muốn chạy sao? ” Hồ Vân Thiên hừ lạnh một tiếng, hung hăng vươn trảo ra chụp lên vai trần của đối phương. Kết quả lại phát hiện, trước mắt chỉ là một cái ảo ảnh, chân thân của Bách Mị Yêu Cơ đã đi xa hơn vài thước rồi.</w:t>
      </w:r>
    </w:p>
    <w:p>
      <w:pPr>
        <w:pStyle w:val="BodyText"/>
      </w:pPr>
      <w:r>
        <w:t xml:space="preserve">Động thủ! Đám khách nhân sôi nổi bàn tán, thầm nghĩ hôm nay quả thực náo nhiệt, không biết người chống lung cho Xuân Miên Lâu có xuất hiện hay không?</w:t>
      </w:r>
    </w:p>
    <w:p>
      <w:pPr>
        <w:pStyle w:val="BodyText"/>
      </w:pPr>
      <w:r>
        <w:t xml:space="preserve">Yến Truy Tinh và Man Hổ liếc mắt nhìn nhau, lộ ra diễn cảm, người này quả nhiên là muốn gây sự.</w:t>
      </w:r>
    </w:p>
    <w:p>
      <w:pPr>
        <w:pStyle w:val="BodyText"/>
      </w:pPr>
      <w:r>
        <w:t xml:space="preserve">Hồ Vân Thiên “di” một tiếng, tu vi của mình rõ ràng là cao hơn đối phương một bậc, không nghĩ ra lại có khả năng thất thủ. Hắn tiếp tục thuấn di mà đến, vươn trảo ra chụp, kết quả vẫn không trúng như cũ, vẫn trảo phải ảo ảnh. Điều này khiến cho hắn phi thường tức giận, thân hình chớp lên liên hồi, đuổi theo bóng người của đối phương mà trảo tới...</w:t>
      </w:r>
    </w:p>
    <w:p>
      <w:pPr>
        <w:pStyle w:val="BodyText"/>
      </w:pPr>
      <w:r>
        <w:t xml:space="preserve">“Oanh oanh. ” Thanh âm ma sát không ngừng vang lên, hai bên vách tường xuất hiện vài cái lỗ thủng. Kết quả phát hiện ra, thân ảnh của đối phương càng trảo càng nhiều, ảo ảnh cơ hồ tràn ngập nửa dãy hành lang, khiến cho người ta không thể phân biệt rõ thật giả. Khách xem náo nhiệt “ồ” lên, không nghĩ tới một cái nữ tử hát rong ở trong Xuân Miên Lâu, mà lại có được thân pháp cao minh như thế...</w:t>
      </w:r>
    </w:p>
    <w:p>
      <w:pPr>
        <w:pStyle w:val="BodyText"/>
      </w:pPr>
      <w:r>
        <w:t xml:space="preserve">Bên trong hậu viện Xuân Miên Lâu. Lúc này Lộ Nghiên Thanh đang cùng Nhan Vũ nói chuyện phi thường vui vẻ, thinh thoảng hai nàng còn khẽ mim cười. Vãn Lan Phong đứng ở bên cạnh, dường như cũng đang nghe lén hai nàng nói chuyện, trên mặt thản nhiên toát ra tiếu ý. Còn Lộng Trúc thì đi lãng quãng ở trong sân, thần tình có điểm xám xịt không dễ nhìn.</w:t>
      </w:r>
    </w:p>
    <w:p>
      <w:pPr>
        <w:pStyle w:val="BodyText"/>
      </w:pPr>
      <w:r>
        <w:t xml:space="preserve">Xuân Miên Lâu đột nhiên vang lên thanh âm đánh nhau, làm cho bốn người đều ngần ra, nhất tề quay đầu nhìn lại. Đúng lúc này, gã quy nô nhanh chân tiến vào, liếc mắt nhìn ba người khách lạ, sau đó hướng Nhan Vũ sốt ruột bấm báo: “Đương gia, Vân Cung Hồ Vân Thiên coi trong Diệp Quần cô nương, muốn dẫn nàng đi. Nhưng Diệp Quần cô nương kiên trì bán nghệ chứ không bán thân, kết quả chọc giận Hồ Vân Thiên, hiện giờ hai người đang động thủ. Đương gia, ngài mau ra xem qua một chút đi! ”</w:t>
      </w:r>
    </w:p>
    <w:p>
      <w:pPr>
        <w:pStyle w:val="BodyText"/>
      </w:pPr>
      <w:r>
        <w:t xml:space="preserve">“Nhi tử của Hồ Trường Thọ đúng là càng ngày càng có tiền đồ, đến thanh lâu ăn chơi mà còn muốn cướp người. ” Lộng Trúc trào phúng nói.</w:t>
      </w:r>
    </w:p>
    <w:p>
      <w:pPr>
        <w:pStyle w:val="BodyText"/>
      </w:pPr>
      <w:r>
        <w:t xml:space="preserve">“Diệp Quần? ” Lộ Nghiên Thanh quay sang hỏi Nhan Vũ: “Chính là nữ tử đang hát trong Xuân Miên Lâu? ”</w:t>
      </w:r>
    </w:p>
    <w:p>
      <w:pPr>
        <w:pStyle w:val="BodyText"/>
      </w:pPr>
      <w:r>
        <w:t xml:space="preserve">“Đúng vậy. ” Nhan Vũ hướng ba người hành lễ nói: “Ba vị tiền bối xin chờ chút, ta đi ra nhìn xem thế nào. ”</w:t>
      </w:r>
    </w:p>
    <w:p>
      <w:pPr>
        <w:pStyle w:val="BodyText"/>
      </w:pPr>
      <w:r>
        <w:t xml:space="preserve">“Ta và ngươi cùng đi chứ! ” Lộ Nghiên Thanh khẽ nói. Khi nàng nghe được Diệp Quần cô nương kiên trì bán nghệ chứ không bán thân, thì đã rất có hào cảm, hơn nữa đối phương còn lưu giữ nhạc khúc rất hay, có điểm như muốn kết thành bằng hữu.</w:t>
      </w:r>
    </w:p>
    <w:p>
      <w:pPr>
        <w:pStyle w:val="BodyText"/>
      </w:pPr>
      <w:r>
        <w:t xml:space="preserve">Nhan Vũ nghe xong không khỏi vui vẻ. Nếu như Lộ Nghiên Thanh ra mặt giúp nàng, thì đúng là không cần phải sợ hãi Vân Cung thiếu gia.</w:t>
      </w:r>
    </w:p>
    <w:p>
      <w:pPr>
        <w:pStyle w:val="BodyText"/>
      </w:pPr>
      <w:r>
        <w:t xml:space="preserve">“Thôi để ta đi! ” Vãn Lan Phong đứng bên cạnh lên tiếng. Chỉ thấy hắn nhãn màỵ nói: “Ngoài kia không phải là nơi thích họp để ngươi xuất đầu, để ta đi giải quyết chuyện này. ”</w:t>
      </w:r>
    </w:p>
    <w:p>
      <w:pPr>
        <w:pStyle w:val="BodyText"/>
      </w:pPr>
      <w:r>
        <w:t xml:space="preserve">Vừa nói xong thì thân ảnh của Vãn Lan Phong cũng đã biến mất ngay tại chỗ...</w:t>
      </w:r>
    </w:p>
    <w:p>
      <w:pPr>
        <w:pStyle w:val="BodyText"/>
      </w:pPr>
      <w:r>
        <w:t xml:space="preserve">Hồ Vân Thiên liên tục xuất thủ, nhưng hắn lại phát hiện ra, bản thân minh như thế nào cũng không thể chụp trúng được đối phương, ở trước mắt bao người khiến cho hắn có điểm thẹn quá hóa giận. Hắn thích nữ sắc không sai, nhưng không phải là cái loại cường nữ nhân như thế này. Sở dĩ làm như vậy, cũng đúng theo sở liệu của Man Hổ, chính là muốn dẫn Ngưu Hữu Đức ra mặt, để đụng phải Yến Truy Tinh. Dựa vào thân phận của hắn, nữ nhân chì là chuyện nhỏ, nếu đánh mất thế diện của Vân Cung mới là chuyện lớn. Trong lúc nhất thời đã động tới sát cơ...</w:t>
      </w:r>
    </w:p>
    <w:p>
      <w:pPr>
        <w:pStyle w:val="BodyText"/>
      </w:pPr>
      <w:r>
        <w:t xml:space="preserve">Lúc này, Man Hổ cũng nao núng nói: “Hồ Vân Thiên muốn hạ sát thủ! ”</w:t>
      </w:r>
    </w:p>
    <w:p>
      <w:pPr>
        <w:pStyle w:val="BodyText"/>
      </w:pPr>
      <w:r>
        <w:t xml:space="preserve">Bách Mị Yêu Cơ tự nhiên cũng cảm nhận được, nhất thời trong lòng có điểm luống cuống. Dựa vào bản lĩnh của đối phương, nếu cùng minh động thủ, chỉ sợ điểm ấy thân pháp sẽ không thể ngăn cản được hắn. Hiện tại nàng có chút hối hận, không nghĩ tới Xuân Miên Lâu có Ngưu Hữu Đức làm chỗ dựa, cư nhiên còn có người dám tới đây nháo sự, sớm biết vậy, thì nàng cũng sẽ không ló mặt ra ngoài.</w:t>
      </w:r>
    </w:p>
    <w:p>
      <w:pPr>
        <w:pStyle w:val="BodyText"/>
      </w:pPr>
      <w:r>
        <w:t xml:space="preserve">Đúng lúc này, chỉ nghe có người hồ hững nói: “Nhi tử của Hồ Trường Thọ đúng là càng ngày càng có tiền đồ. Cư nhiên lại dám cướp người ở giữa thanh thiên bạch nhật! ”</w:t>
      </w:r>
    </w:p>
    <w:p>
      <w:pPr>
        <w:pStyle w:val="BodyText"/>
      </w:pPr>
      <w:r>
        <w:t xml:space="preserve">Vãn Lan Phong tóc dài phiêu phiêu trong gió, dáng người cao lớn khoanh tay mà đứng. Cũng không biết hắn xuất hiện ở trên hành lang từ lúc nào...</w:t>
      </w:r>
    </w:p>
    <w:p>
      <w:pPr>
        <w:pStyle w:val="Compact"/>
      </w:pPr>
      <w:r>
        <w:br w:type="textWrapping"/>
      </w:r>
      <w:r>
        <w:br w:type="textWrapping"/>
      </w:r>
    </w:p>
    <w:p>
      <w:pPr>
        <w:pStyle w:val="Heading2"/>
      </w:pPr>
      <w:bookmarkStart w:id="645" w:name="chương-623"/>
      <w:bookmarkEnd w:id="645"/>
      <w:r>
        <w:t xml:space="preserve">623. Chương 623</w:t>
      </w:r>
    </w:p>
    <w:p>
      <w:pPr>
        <w:pStyle w:val="Compact"/>
      </w:pPr>
      <w:r>
        <w:br w:type="textWrapping"/>
      </w:r>
      <w:r>
        <w:br w:type="textWrapping"/>
      </w:r>
    </w:p>
    <w:p>
      <w:pPr>
        <w:pStyle w:val="BodyText"/>
      </w:pPr>
      <w:r>
        <w:t xml:space="preserve">Chương 622: Sát ý dạt dào</w:t>
      </w:r>
    </w:p>
    <w:p>
      <w:pPr>
        <w:pStyle w:val="BodyText"/>
      </w:pPr>
      <w:r>
        <w:t xml:space="preserve">Bách Mị Yêu Cơ chớp đôi mắt nhìn người kia, trong lòng vui vẻ, chẳng lẽ người này là Ngưu Hữu Đức!</w:t>
      </w:r>
    </w:p>
    <w:p>
      <w:pPr>
        <w:pStyle w:val="BodyText"/>
      </w:pPr>
      <w:r>
        <w:t xml:space="preserve">Hồ Vân Thiên vừa nhìn thấy người đó, thần tình thật phức tạp, thế nào lại đưa tới vị tôn đại thần này? Hắn bước nhanh qua hành lễ nói: “Vãn bối Hồ Thiên Vân gặp qua Vãn tiền bối. ” Không phục nhuyễn không được a! Người ta ngay cả lão tử của hắn đều có thế thu thập, thu thập hắn chi như một bữa ăn sáng.</w:t>
      </w:r>
    </w:p>
    <w:p>
      <w:pPr>
        <w:pStyle w:val="BodyText"/>
      </w:pPr>
      <w:r>
        <w:t xml:space="preserve">Lúc này Nhan Vũ rất nhanh chạy tới, hướng Vãn Lan Phong chắp tay nói: “Vãn tiền bối”</w:t>
      </w:r>
    </w:p>
    <w:p>
      <w:pPr>
        <w:pStyle w:val="BodyText"/>
      </w:pPr>
      <w:r>
        <w:t xml:space="preserve">Vãn Lan Phong không để ý tới Hồ Vân Thiên nhưng nhìn Nhan Vũ gật đầu. Nhan Vũ đi tới bên người Bách Mị Yêu Cơ, quan sát từ trên xuống dưới nói: “Ngươi không sao chứ? ”</w:t>
      </w:r>
    </w:p>
    <w:p>
      <w:pPr>
        <w:pStyle w:val="BodyText"/>
      </w:pPr>
      <w:r>
        <w:t xml:space="preserve">Bách Mị Yêu Cơ lắc đầu, cũng may Huyễn Ma Cung Huyễn Ành đại pháp lịch đại tương truyền còn có điểm tác dụng, bằng không nhiều ít đã nếm khổ. Nhan Vũ thấy nàng không có việc gì, liền nhanh truyền âm nói: “Mau tạ ơn Vãn Lan Phong Vãn tiền bối”</w:t>
      </w:r>
    </w:p>
    <w:p>
      <w:pPr>
        <w:pStyle w:val="BodyText"/>
      </w:pPr>
      <w:r>
        <w:t xml:space="preserve">Hắn là Vãn Lan Phong bài danh thiên hạ đệ nhị cao thủ? Bách Mị Yêu Cơ kinh hãi, vội vã đi qua hành lễ nói: “Tạ ơn Vãn tiền bối. ” Trong lòng lại do dự không biết có nên hỏi thăm hắn về tin tức của Dược Thiên Sầu hay không.</w:t>
      </w:r>
    </w:p>
    <w:p>
      <w:pPr>
        <w:pStyle w:val="BodyText"/>
      </w:pPr>
      <w:r>
        <w:t xml:space="preserve">Vãn Lan Phong chỉ nhàn nhạt liếc mắt nhìn nàng, lại nhìn chằm chằm Hồ Thiên Vân nói: “Còn dám tới đây nháo sự, bảo Hồ Trường Thọ chuẩn bị nhặt xác cho ngươi. ” Để lại một tiếng hừ lạnh, người đã biến mất không gặp.</w:t>
      </w:r>
    </w:p>
    <w:p>
      <w:pPr>
        <w:pStyle w:val="BodyText"/>
      </w:pPr>
      <w:r>
        <w:t xml:space="preserve">Vẻ mặt Hồ Vân Thiên xấu hổ đứng ngây ra, mặt mũi hôm nay xem như mất sạch</w:t>
      </w:r>
    </w:p>
    <w:p>
      <w:pPr>
        <w:pStyle w:val="BodyText"/>
      </w:pPr>
      <w:r>
        <w:t xml:space="preserve">Sẽ!</w:t>
      </w:r>
    </w:p>
    <w:p>
      <w:pPr>
        <w:pStyle w:val="BodyText"/>
      </w:pPr>
      <w:r>
        <w:t xml:space="preserve">Yến Truy Tinh và Man Hổ âm thầm buồn cười đưa mắt nhìn nhau, người này không hấp dẫn được Ngưu Hữu Đức đi ra, kết quả lại đưa Vãn Lan Phong tới, cũng thật là không may, thực sự nâng tảng đá tự đập vào chân minh.</w:t>
      </w:r>
    </w:p>
    <w:p>
      <w:pPr>
        <w:pStyle w:val="BodyText"/>
      </w:pPr>
      <w:r>
        <w:t xml:space="preserve">Mọi người vốn không dám lớn tiếng xôn xao, chờ Vãn Lan Phong vừa đi, liền không nhịn được nừa, cả đám liền châu đầu ghé tai. Ánh mắt nhìn về phía Nhan Vũ càng tràn đầy kính nể, xem sự tình vừa phát sinh qua, rất hiển nhiên do Nhan Vũ thỉnh Vãn Lan Phong đứng ra. Trời ạ! Nữ nhân này thật đúng là không đơn giản, không ngờ có thể thinh được Vãn Lan Phong xuất đầu cho nàng.</w:t>
      </w:r>
    </w:p>
    <w:p>
      <w:pPr>
        <w:pStyle w:val="BodyText"/>
      </w:pPr>
      <w:r>
        <w:t xml:space="preserve">Trong tích tắc, phân lượng Xuân Miên Lâu trong cảm nhận của mọi người liền bay lên thêm một đãng cấp. Chưa từng nghĩ đến nơi đây ngoại trừ Ngưu Hữu Đức, không ngờ còn có Vãn Lan Phong làm chỗ dựa, hơn nữa còn có m Bách Khang cũng có liên quan, đó chính là ba vị cao thủ Hóa Thần hậu kỳ, nguy a!</w:t>
      </w:r>
    </w:p>
    <w:p>
      <w:pPr>
        <w:pStyle w:val="BodyText"/>
      </w:pPr>
      <w:r>
        <w:t xml:space="preserve">Sắc mặt Hồ Vân Thiên đen thui, ánh mắt oán độc nhìn chằm chằm Nhan Vũ cười lạnh nói: “Nhan đương gia quả nhiên danh bất hư truyền, Hồ mỗ hôm nay đã thụ giáo, có cơ hội trở lại cổ động. ” Nói xong bỏ đi.</w:t>
      </w:r>
    </w:p>
    <w:p>
      <w:pPr>
        <w:pStyle w:val="BodyText"/>
      </w:pPr>
      <w:r>
        <w:t xml:space="preserve">Nhan Vũ không khỏi cười khổ, việc này có giải thích thế nào cũng vô dụng, ngày hôm nay xem như đã kết cừu với Hồ Vãn Thiên.</w:t>
      </w:r>
    </w:p>
    <w:p>
      <w:pPr>
        <w:pStyle w:val="BodyText"/>
      </w:pPr>
      <w:r>
        <w:t xml:space="preserve">Hồ Vân Thiên vừa đi, Yến Truy Tinh và Man Hổ cũng đứng dậy ly khai. Trước khi đi, Yến Truy Tinh liếc mắt nhìn Nhan Vũ thật kỹ, muốn nhớ rõ hình dạng của nàng. Sở dĩ đáp ứng Hồ Vân Thiên tới đây, chính là vì muốn kiến thức Nhan đương gia có tin rất thân mật với Ngưu Hữu Đức này, nói không chừng ngày sau hữu dụng. Thật ra Ngưu Hữu Đức hại hắn thật thảm, hầu như tước đoạt sự tự do hành tẩu của hấn trong tu chân giới, có bao nhiêu người đang nhìn chằm chằm hắn!</w:t>
      </w:r>
    </w:p>
    <w:p>
      <w:pPr>
        <w:pStyle w:val="BodyText"/>
      </w:pPr>
      <w:r>
        <w:t xml:space="preserve">Chuyện phát sinh ở đây, lập tức truyền mở trong Tụ Bào Bồn ngay trong ngày. Văn Lan Phong không ngờ lại đứng ra làm chỗ dựa cho Xuân Miên Lâu, danh khí Xuân Miên Lâu lần thứ hai tăng vọt...</w:t>
      </w:r>
    </w:p>
    <w:p>
      <w:pPr>
        <w:pStyle w:val="BodyText"/>
      </w:pPr>
      <w:r>
        <w:t xml:space="preserve">Trong rừng rậm nguyên thủy bên ngoài Tụ Bảo Bồn, Dược Thiên Sầu ngồi ngây ra suốt nửa ngày, cũng không biết đang suy nghĩ chuyện gì. Thẳng đến khi ngửi thấy hương thịt tản ra nồng nặc, mũi hít hít mới phục hồi lại tinh thần, vạch ra một đống lửa than, từ trong lòng đất lôi ra một khối đất nướng cháy. Phá vờ khối đất sét, lôi ra một con gà rừng trắng nõn, hương khí lan tràn, lập tức cầm lên nhai ngấu nghiến.</w:t>
      </w:r>
    </w:p>
    <w:p>
      <w:pPr>
        <w:pStyle w:val="BodyText"/>
      </w:pPr>
      <w:r>
        <w:t xml:space="preserve">m Bách Khang thinh hắn lại về Tiên giới một chuyến, Tiên giới hắn không đi được, nhưng tốn chút thời gian đi nướng một con gà rừng cũng có, hơn nữa tay nghề thành thạo kỹ càng, trò gì cũng làm được. Lăn lộn gần nửa ngày, ăn uống no đủ, lau sạch khóe miệng đầy mờ, sờ sờ bụng ngửa mặt lên ười thở dài một tiếng: “Nhân sinh nha! Còn con đường rất dài phải đi! ” Hắn vỗ vỗ mông vô hạn cảm khái biến mất.</w:t>
      </w:r>
    </w:p>
    <w:p>
      <w:pPr>
        <w:pStyle w:val="BodyText"/>
      </w:pPr>
      <w:r>
        <w:t xml:space="preserve">Trên đinh Thần Tài Phong, m Bách Khang mỉm cười nghênh đón, chắp tay nói: “Ngưu huynh quả nhiên là đúng giờ. ”</w:t>
      </w:r>
    </w:p>
    <w:p>
      <w:pPr>
        <w:pStyle w:val="BodyText"/>
      </w:pPr>
      <w:r>
        <w:t xml:space="preserve">Trong lúc nói chuyện vô tình liếc nhìn lên trên đầu của Dược Thiên Sầu, thì diễn cảm không khỏi ngẩn ra!</w:t>
      </w:r>
    </w:p>
    <w:p>
      <w:pPr>
        <w:pStyle w:val="BodyText"/>
      </w:pPr>
      <w:r>
        <w:t xml:space="preserve">Dược Thiên Sầu vừa định khách sáo đôi câu, nhưng thấy phản ứng của hắn xong, liền theo bản năng sờ lên trên đầu mình, có một đoàn mềm mại như bông gì đó. Thuận tay hái xuống nhìn, ai nha! Là cái lông chim trĩ ah!</w:t>
      </w:r>
    </w:p>
    <w:p>
      <w:pPr>
        <w:pStyle w:val="BodyText"/>
      </w:pPr>
      <w:r>
        <w:t xml:space="preserve">Dược Thiên Sầu tùy tay vứt đi, ha hả cười nói: “Chỉ là một cái lông chim thôi mà. ”</w:t>
      </w:r>
    </w:p>
    <w:p>
      <w:pPr>
        <w:pStyle w:val="BodyText"/>
      </w:pPr>
      <w:r>
        <w:t xml:space="preserve">Theo sau nhanh chóng lấy túi trữ vật ra, đưa cho m Bách Khang nói: “Trong này là hai vạn năm ngàn viên Phá Cấm Đan, ngươi thử đếm xem. ”</w:t>
      </w:r>
    </w:p>
    <w:p>
      <w:pPr>
        <w:pStyle w:val="BodyText"/>
      </w:pPr>
      <w:r>
        <w:t xml:space="preserve">m Bách Khang đang cân nhác vấn đề lông chim, thì bỗng nhiên bị câu nói hai vạn năm ngàn viên Phá Cấm Đan làm cho giật mình, rót thần thức vào nhìn, quả nhiên đúng là có hai vạn năm ngàn viên Phá Cấm Đan. Không khỏi hít sâu một ngụm lãnh khí, chiếc túi trữ vật này trị giá năm trăm ức thượng phẩm linh thạch ah! hưng phấn rất nhiều nhưng vẫn không quên dò hỏi: “Ngưu huynh, đây là ý gì? ”</w:t>
      </w:r>
    </w:p>
    <w:p>
      <w:pPr>
        <w:pStyle w:val="BodyText"/>
      </w:pPr>
      <w:r>
        <w:t xml:space="preserve">“Thật lòng mà nói, ngươi mỗi lần chỉ mua năm ngàn viên, ta ở hai giới Tiên - Phàm chạy tới chạy lui, như vậy sẽ rất mạo hiểm. ” Dược Thiên Sầu chỉ vào chiếc túi trong tay hắn nói: “Hai vạn năm ngàn viên này, trong đó sẽ có năm ngàn viên ngươi mua xuống. Còn lại hai vạn viên, ta dựa vào danh dự của ngươi, mà ghi sổ nợ. Trong vòng hai ngày tới sẽ giao đủ tiền cho ta, nếu không bán được thì trả lại hàng, ta đem lên Tiên giới ừả cho bọn hắn cũng không sao cả! ”</w:t>
      </w:r>
    </w:p>
    <w:p>
      <w:pPr>
        <w:pStyle w:val="BodyText"/>
      </w:pPr>
      <w:r>
        <w:t xml:space="preserve">m Bách Khang sửng sốt nửa ngày, nét mặt già nua tươi tỉnh như hoa sớm mai. Đừng nói là trong vòng hai ngày bán hết, cho dù là trong vòng một ngày, hắn cũng có thể bán hết toàn bộ, trước mắt Phá Cấm Đan ở trên thị trường đúng là cung không đủ cầu ah! Đừng nói hai vạn viên, cho dù là mười vạn viên thì cũng sẽ bán hết. Hơn ba trăm thế lực các quốc gia khác nhau, mỗi nhà xuất ra hơn chục ức thượng phẩm linh thạch đều không thành vấn đề, tùy tiện gom cũng có đến ba ngàn ức. Hai vạn viên Phá Cấm Đan này bất quá cũng chi đến mấy trăm ức mà thôi.</w:t>
      </w:r>
    </w:p>
    <w:p>
      <w:pPr>
        <w:pStyle w:val="BodyText"/>
      </w:pPr>
      <w:r>
        <w:t xml:space="preserve">Quan trọng nhất là, nhừng lần giao dịch trước phải đưa tiền thì mới có hàng, nhiều ít có điểm phiêu lưu mạo hiểm. Nhưng lần này thì hào, toàn bộ hàng đã nằm gọn ở trong tay mình, lại không lo không bán được, đây quả thực chính là Ngưu Hữu Đức muốn tặng tiền cho minh ah!</w:t>
      </w:r>
    </w:p>
    <w:p>
      <w:pPr>
        <w:pStyle w:val="BodyText"/>
      </w:pPr>
      <w:r>
        <w:t xml:space="preserve">“Trong vòng một ngày! ” Ảm Bách Khang dõng dạc nghiêm túc nói: “Hai trăm bốn mươi ức thượng phẩm linh thạch sẽ giao cho Ngưu huynh đúng ngày hẹn ước. Nếu không bán hết, Thiên Hạ thương hội chúng ta sẽ tìm tất cả biện pháp để moi ra khoản tiền kia, tuyệt đối sẽ không làm ảnh hường đến danh dự của Ngưu huynh ở trên Tiên</w:t>
      </w:r>
    </w:p>
    <w:p>
      <w:pPr>
        <w:pStyle w:val="BodyText"/>
      </w:pPr>
      <w:r>
        <w:t xml:space="preserve">Giới. ”</w:t>
      </w:r>
    </w:p>
    <w:p>
      <w:pPr>
        <w:pStyle w:val="BodyText"/>
      </w:pPr>
      <w:r>
        <w:t xml:space="preserve">Dược Thiên Sầu cảm khái gật đầu nói: “Hảo, cứ quyết định như vậy đi. Nếu có gì bất trắc, đến lúc đó m huynh cũng đừng trách ta trở mặt! ”</w:t>
      </w:r>
    </w:p>
    <w:p>
      <w:pPr>
        <w:pStyle w:val="BodyText"/>
      </w:pPr>
      <w:r>
        <w:t xml:space="preserve">Lời này nhiều ít cũng mang theo hương vị cảnh cáo. m Bách Khang nhãn tình lóe lên, ha ha cười nói: “Ngưu huynh hãy yên tâm, trong vòng một ngày nhất định sẽ có đủ tiền. ”</w:t>
      </w:r>
    </w:p>
    <w:p>
      <w:pPr>
        <w:pStyle w:val="BodyText"/>
      </w:pPr>
      <w:r>
        <w:t xml:space="preserve">“Ngươi đang vội, ta sẽ không quấy rầy ngươi nữa. ” Dược Thiên Sầu vừa xoay lung bước đi. Đột nhiên trở minh nói: “Trước khi đến đây ta đã tìm gặp Dược Thiên Sầu rồi, hắn đang chạy tới phương hướng này, nhiều lắm cũng chì khoảng hai ngày thời gian là sẽ chạy đến Thiên Hạ thương hội mà thôi. Ta nhắc nhở hắn gom đủ năm ngàn viên Thất Bảo Đan, m huynh nhớ chuẩn bị khoản tiền này. Thất Bảo Đan hai trăm vạn một viên, năm ngàn viên trị giá một trăm ức thượng phẩm linh thạch, tổng cộng cả tiền Phá Cấm Đan là ba trăm bốn mươi ức. Con số lớn như thế, m huynh liệu có gặp khó khăn hay không? Nếu như bất tiện, thì cứ nói thẳng ra, ta sẽ hảo hảo cân đối. ”</w:t>
      </w:r>
    </w:p>
    <w:p>
      <w:pPr>
        <w:pStyle w:val="BodyText"/>
      </w:pPr>
      <w:r>
        <w:t xml:space="preserve">“Ngưu huynh yên tâm, sẽ không chậm trễ chuyện của ngươi đâu. ” m Bách Khang mỉm cười cam đoan nói: “Sau khi Dược Thiên Sầu mang Thất Bảo Đan tới đây. Ta và hắn sẽ tiền trao cháo múc. ”</w:t>
      </w:r>
    </w:p>
    <w:p>
      <w:pPr>
        <w:pStyle w:val="BodyText"/>
      </w:pPr>
      <w:r>
        <w:t xml:space="preserve">“Ưm, ngưoi đang vội, ta xin cáo từ trước đây. ” Dược Thiên Sầu gật đầu hài lòng, nhanh chóng bay xuống chân núi...</w:t>
      </w:r>
    </w:p>
    <w:p>
      <w:pPr>
        <w:pStyle w:val="BodyText"/>
      </w:pPr>
      <w:r>
        <w:t xml:space="preserve">m Bách Khang nhìn theo bóng lung hắn đi xa, âm thầm cười lạnh nói: “Cái gì mà nợ nần, quỷ mới biết đan dược này ở trên Tiên giới sẽ bán bao nhiêu tiền một viên. ” Theo sau lại lắc đầu, đây không phải là chuyện mà hắn quan tâm. Ngưu Hữu Đức kiếm tiền đồng thời cũng chia cho hắn lợi nhuận rất lớn, nên không cần hoài nghi, tất cả mọi người đều buôn bán có lời.</w:t>
      </w:r>
    </w:p>
    <w:p>
      <w:pPr>
        <w:pStyle w:val="BodyText"/>
      </w:pPr>
      <w:r>
        <w:t xml:space="preserve">Hắn nhanh chóng triệu hồi Tư Không Tuyệt lên trên đinh núi, an bài chuyện tình bán đan...</w:t>
      </w:r>
    </w:p>
    <w:p>
      <w:pPr>
        <w:pStyle w:val="BodyText"/>
      </w:pPr>
      <w:r>
        <w:t xml:space="preserve">Lúc này Dược Thiên Sầu đáp xuống hậu viện trong Xuân Miên Lâu, đã thấy Nhan Vũ cùng Bách Mị Yêu Cơ đang thì thầm với nhau, không biết các nàng nói đến chuyện gì. Bách Mị Yêu Cơ thấy hắn quay về, liền khom lung hành lễ nói: “Ngưu tiền bối”</w:t>
      </w:r>
    </w:p>
    <w:p>
      <w:pPr>
        <w:pStyle w:val="BodyText"/>
      </w:pPr>
      <w:r>
        <w:t xml:space="preserve">Dược Thiên Sầu gật đầu không đáp.</w:t>
      </w:r>
    </w:p>
    <w:p>
      <w:pPr>
        <w:pStyle w:val="BodyText"/>
      </w:pPr>
      <w:r>
        <w:t xml:space="preserve">“Ngươi đã quay về rồi! ” Nhan Vũ ân cần thăm hỏi một câu, mang theo hương vị nương tử nghênh đón đức lang quân đi làm trở về. Tiếp đó mới nói: “Trong khoảng thời gian ngươi đi vắng, Vãn Lan Phong tiền bối, Lộ Nghiên Thanh tiền bối cùng Lộng Trúc tiên sinh đã đến đây tìm ngươi. ”</w:t>
      </w:r>
    </w:p>
    <w:p>
      <w:pPr>
        <w:pStyle w:val="BodyText"/>
      </w:pPr>
      <w:r>
        <w:t xml:space="preserve">“Họ đến tìm ta? ” Dược Thiên Sầu hồ nghi nói: “Họ tìm ta làm gì? ”</w:t>
      </w:r>
    </w:p>
    <w:p>
      <w:pPr>
        <w:pStyle w:val="BodyText"/>
      </w:pPr>
      <w:r>
        <w:t xml:space="preserve">Trong lòng cũng đang suy đoán xem, có phải Lộng Trúc đã tiết lộ thân phận của mình rồi hay không, cầu mong hắn ngàn vạn lần đừng phá hủy chuyện tốt của mình ah!</w:t>
      </w:r>
    </w:p>
    <w:p>
      <w:pPr>
        <w:pStyle w:val="BodyText"/>
      </w:pPr>
      <w:r>
        <w:t xml:space="preserve">“Họ không nói tìm ngươi là muốn làm gì. ” Nhan Vũ ngoảnh mặt nhìn sang Bách MỊ Yêu Cơ: “nhưng thật ta còn giúp chúng ta giãi quyết một chút phiền toái. ”</w:t>
      </w:r>
    </w:p>
    <w:p>
      <w:pPr>
        <w:pStyle w:val="BodyText"/>
      </w:pPr>
      <w:r>
        <w:t xml:space="preserve">Dược Thiên Sầu theo mắt nàng nhìn vào Bách Mị Yêu Cơ, cau mày hỏi: “Xảy ra chuyện gì? ”</w:t>
      </w:r>
    </w:p>
    <w:p>
      <w:pPr>
        <w:pStyle w:val="BodyText"/>
      </w:pPr>
      <w:r>
        <w:t xml:space="preserve">Nhan Vũ đem chuyện tình Hồ Vân Thiên muốn cường đoạt Bách Mị Yêu Cơ giảng thuật qua một lần. Sau khi Dược Thiên Sầu nghe xong cũng cười lạnh không dứt, trong mắt lộ ra hai luồng sát khí sung mãn, hắc hắc nói: “Hồ Vân Thiên nhi tử của Hồ Trường Thọ, lá gan cũng không phải nhỏ, xem ra là đã chán sống lắm rồi! ”</w:t>
      </w:r>
    </w:p>
    <w:p>
      <w:pPr>
        <w:pStyle w:val="BodyText"/>
      </w:pPr>
      <w:r>
        <w:t xml:space="preserve">Hắn quả thật là đang phi thường phẫn nộ. Bản thân hắn vừa mới đi vắng, nếu không chẳng thèm quản Hồ Vân Thiên là nhi tử của ai, nhất định Dược Thiên Sầu sẽ đương trường làm thịt, ở trong lòng Dược Thiên Sầu có vài điểm giới hạn, người khác tốt nhất là không nên chạm vào. Nếu không, bản thân hắn cũng sẽ bất chấp tất cả.</w:t>
      </w:r>
    </w:p>
    <w:p>
      <w:pPr>
        <w:pStyle w:val="BodyText"/>
      </w:pPr>
      <w:r>
        <w:t xml:space="preserve">Bách Mị Yêu Cơ tuy rằng hắn không muốn tranh giành, nhưng tuyệt đối không cho phép người khác động chạm vào nàng, trừ phi là do Bách Mị Yêu Cơ tự nguyện. Vậy thì bản thân hắn cũng sẽ không bao giờ phản đối, mà còn chúc phúc cho nàng.</w:t>
      </w:r>
    </w:p>
    <w:p>
      <w:pPr>
        <w:pStyle w:val="BodyText"/>
      </w:pPr>
      <w:r>
        <w:t xml:space="preserve">Lùi vạn bước mà nói, thì Bách Mị Yêu Cơ còn là sư nương của hắn, thế nhưng có người lại dám cả gan chòng ghẹo sư nương của hắn, cơn tức này bảo hắn làm sao có thể nuốt trôi được đây?</w:t>
      </w:r>
    </w:p>
    <w:p>
      <w:pPr>
        <w:pStyle w:val="Compact"/>
      </w:pPr>
      <w:r>
        <w:br w:type="textWrapping"/>
      </w:r>
      <w:r>
        <w:br w:type="textWrapping"/>
      </w:r>
    </w:p>
    <w:p>
      <w:pPr>
        <w:pStyle w:val="Heading2"/>
      </w:pPr>
      <w:bookmarkStart w:id="646" w:name="chương-624"/>
      <w:bookmarkEnd w:id="646"/>
      <w:r>
        <w:t xml:space="preserve">624. Chương 624</w:t>
      </w:r>
    </w:p>
    <w:p>
      <w:pPr>
        <w:pStyle w:val="Compact"/>
      </w:pPr>
      <w:r>
        <w:br w:type="textWrapping"/>
      </w:r>
      <w:r>
        <w:br w:type="textWrapping"/>
      </w:r>
    </w:p>
    <w:p>
      <w:pPr>
        <w:pStyle w:val="BodyText"/>
      </w:pPr>
      <w:r>
        <w:t xml:space="preserve">Chương 623: Liên thủ tạo áp lực</w:t>
      </w:r>
    </w:p>
    <w:p>
      <w:pPr>
        <w:pStyle w:val="BodyText"/>
      </w:pPr>
      <w:r>
        <w:t xml:space="preserve">Nhan Vũ cùng Bách Mị Yêu Cơ lặng lẽ nhìn nhau, đều kín đáo chắc lưỡi, xem chừng Ngưu Hữu Đức là bởi vì Hồ Vân Thiên nháo sự trên địa bàn của hắn đã chọc giận hắn...</w:t>
      </w:r>
    </w:p>
    <w:p>
      <w:pPr>
        <w:pStyle w:val="BodyText"/>
      </w:pPr>
      <w:r>
        <w:t xml:space="preserve">Dược Thiên Sầu nhẹ thở ra một hơi bực bội, trành hướng Bách Mị Yêu Cơ nói: “Không cần đi ra lộ mặt bán tiếng hát, ta mới vừa được đến tin tức, người ngươi muốn tìm hẳn trong hai ngày nữa sẽ đi vào Tụ Bảo Bồn. ”</w:t>
      </w:r>
    </w:p>
    <w:p>
      <w:pPr>
        <w:pStyle w:val="BodyText"/>
      </w:pPr>
      <w:r>
        <w:t xml:space="preserve">“Thật vậy chăng? ” Bách Mị Yêu Cơ nhịn không được hỏi, có vẻ có chút vui mừng.</w:t>
      </w:r>
    </w:p>
    <w:p>
      <w:pPr>
        <w:pStyle w:val="BodyText"/>
      </w:pPr>
      <w:r>
        <w:t xml:space="preserve">“Dược Thiên Sầu sẽ đến Tụ Bảo Bồn? ” Nhan Vũ cũng nhịn không được hỏi. Nói lòi thành thật, nàng đối với Dược Thiên Sầu tự xưng thiên hạ đệ nhất cao thủ dưới Hóa Thần kỳ kia cũng cảm thấy tò mò, người này tu vi không cao nhưng bổn sự không nhỏ, chỉ là một tu sĩ Độ Kiếp kỳ kết quả đem cả tu chân giới quấy đến phong vân biến sắc. Thái độ làm người hung hăng càn quấy nhưng tài hoa hoành dật, không gặp thật sự có chút đáng tiếc.</w:t>
      </w:r>
    </w:p>
    <w:p>
      <w:pPr>
        <w:pStyle w:val="BodyText"/>
      </w:pPr>
      <w:r>
        <w:t xml:space="preserve">Dược Thiên Sầu không trả lời chỉ là gật đầu, liền xoay người hướng nhà ừệt đi tới. Nhan Vũ ở sau lưng hắn hô: “Lộng Trúc tiên sinh nói, sau khi ngươi đến đến cửa hàng Vãn gia Bích Uyển quốc tìm bọn họ. ”</w:t>
      </w:r>
    </w:p>
    <w:p>
      <w:pPr>
        <w:pStyle w:val="BodyText"/>
      </w:pPr>
      <w:r>
        <w:t xml:space="preserve">“Đã biết. ” Dược Thiên Sầu cũng không quay đầu lại, trong bụng cũng hạ quyết tâm, chờ lấy được số tiền kia rồi nói sau, miễn cho nảy sinh thêm nhiều việc.</w:t>
      </w:r>
    </w:p>
    <w:p>
      <w:pPr>
        <w:pStyle w:val="BodyText"/>
      </w:pPr>
      <w:r>
        <w:t xml:space="preserve">Trước Trân Bảo Lâu, bố cáo mới nhất vừa mới treo lên, cả Tụ Bảo Bồn nhất thời sôi trào. Thiên Hạ thương hội duy nhất một lần bán ra một vạn năm ngàn viên Phá Cấm Đan, năm ngàn viên đặt trước ở hôm nay giao hàng. Để cho người phấn chấn chính là, Thiên Hạ thương hội vì thể hiện công bình, kích thích sự sinh động của hội Tụ Bảo Bồn, đem năm trăm viên định mức đặc biệt bán ra cho những tán tu không có bối cảnh.</w:t>
      </w:r>
    </w:p>
    <w:p>
      <w:pPr>
        <w:pStyle w:val="BodyText"/>
      </w:pPr>
      <w:r>
        <w:t xml:space="preserve">Nhưng có hạn định số lượng mua, mỗi một tán tu chỉ có thể mua được một viên, ai tới trước mua trước. chỉ cần là tán tu nào xuất ra đủ linh thạch, chỉ cần xếp hàng, có thể dùng lệnh bài ra vào Tụ Bảo Bồn ừả tiền mua được một viên, không cho phép mua thêm lần hai. Có ghi rõ, không cho phép đệ tử các phái mua, cơ hội lần này chỉ giới hạn cho tán tu.</w:t>
      </w:r>
    </w:p>
    <w:p>
      <w:pPr>
        <w:pStyle w:val="BodyText"/>
      </w:pPr>
      <w:r>
        <w:t xml:space="preserve">Điều kiện nhìn như hà khắc, nhưng tôn trọng sự thật, cần biết tán tu có thể xuất ra hai trăm vạn thượng phẩm linh thạch cũng không nhiều, có thể lấy ra năm trăm viên định mức bán cho bọn hắn đã xem như khai ân. Nên nhớ Băng cung cùng Thiên Phong Vân cung có cao thủ Hóa Thần hậu kỳ trấn thủ, nhưng lần rồi đặt trước cũng mới lấy được có một trăm viên mà thôi.</w:t>
      </w:r>
    </w:p>
    <w:p>
      <w:pPr>
        <w:pStyle w:val="BodyText"/>
      </w:pPr>
      <w:r>
        <w:t xml:space="preserve">BỐ cáo vừa treo lên không bao lâu, trước Trân Bào Lâu liền kín người hết chỗ. Một ít tán tu có chút tích súc điên cuồng chen chúc vào bên trong, không vì cái gì khác, chì vì có thể mua được một viên linh đan có thể đề cao tu vi thật nhanh. Cơ hội như thế</w:t>
      </w:r>
    </w:p>
    <w:p>
      <w:pPr>
        <w:pStyle w:val="BodyText"/>
      </w:pPr>
      <w:r>
        <w:t xml:space="preserve">Thật không dễ dàng đụng tới, bình thường dù có nhiều linh thạch hơn nữa, coi như có thể hấp thu cũng đủ linh khí, cũng cần thời gian dài dòng buồn chán để chậm rãi luyện hóa, nhưng lại không nhất định có thể thuận lợi đề cao tu vi. Nhưng nếu có Phá Cấm Đan thì không giống trước, chì cần có cũng đủ linh thạch, tăng lên tu vi một bậc không còn là giấc mộng mà bản thân minh tận lực truy tìm.</w:t>
      </w:r>
    </w:p>
    <w:p>
      <w:pPr>
        <w:pStyle w:val="BodyText"/>
      </w:pPr>
      <w:r>
        <w:t xml:space="preserve">“Tán tu mua Phá Cấm Đan xếp hàng bên hông cửa hàng phía bên phải, đừng ngăn trở giao dịch bình thường của Trân Bảo Lâu, xếp thành hàng, không đủ tiền đừng chạy vô giúp vui, không được cướp đoạt, nếu không sát! ” Mục Liên Thu hét lớn một tiếng, ánh mắt sắc bén đào qua đám người hỗn loạn, lập tức làm những người đang muốn chen chúc hoảng sợ.</w:t>
      </w:r>
    </w:p>
    <w:p>
      <w:pPr>
        <w:pStyle w:val="BodyText"/>
      </w:pPr>
      <w:r>
        <w:t xml:space="preserve">Mục Liên Thu thống lĩnh đội chấp pháp Tụ Bào Bồn, hai bên đứng hơn mười người tu sĩ Độ Kiếp kỳ nghe lệnh giữ gìn trật tự, mỗi người quét mắt nhìn chằm chằm mọi người.</w:t>
      </w:r>
    </w:p>
    <w:p>
      <w:pPr>
        <w:pStyle w:val="BodyText"/>
      </w:pPr>
      <w:r>
        <w:t xml:space="preserve">Đám người chen nhau hỗn loạn, dưới uy áp cường thế, nhanh chóng tự động xếp hàng. Nhừng người muốn đục nước béo cò, trên người căn bản không đủ tiền, chỉ là muốn vào xem rốt cục là người nào mua được linh đan, chuẩn bị nhớ kỹ mặt, để phương tiện ngày sau hạ thủ cướp đoạt. Kết quả bị câu nói “sát” cùa Mục Liên Thu hù sợ hãi, lập tức xám xịt rụt đầu lui ra.</w:t>
      </w:r>
    </w:p>
    <w:p>
      <w:pPr>
        <w:pStyle w:val="BodyText"/>
      </w:pPr>
      <w:r>
        <w:t xml:space="preserve">Rất nhiều tu sĩ đứng hai bên đường, nhìn thấy đội ngũ xếp hàng mua đan thở dài không thôi, có vẻ như đội ngũ có thể xuất ra hai trăm vạn còn chưa đến hai trăm người, hiển nhiên tất cả mọi người đều có cơ hội được mua. Đáng tiếc chính là, tuy hai trăm vạn đối với thế lực lớn mà nói bất quá là không đáng kể, nhưng đối với phần đông tán tu mà nói, cũng là một con số thiên vãn.</w:t>
      </w:r>
    </w:p>
    <w:p>
      <w:pPr>
        <w:pStyle w:val="BodyText"/>
      </w:pPr>
      <w:r>
        <w:t xml:space="preserve">Người vây xem thành đàn, nhìn thấy đội ngũ xếp hàng, vẻ mặt rất phức tạp. Có người hâm mộ, có người hưng phấn, có người uể oải, có người ánh mắt không ngừng lóe ra lưu lại những gương mặt của người mua đan vào trong trí nhớ. Còn có đệ tử các phái, không có tiền lại không cơ hội mua được, bởi vì nguyên nhân phải dùng lệnh bài ra vào để mua, chì cần vừa xuất ra lệnh bài, một chút tin tức đơn giản bên trong cũng đủ bại lộ thân phận. Trước kia khi làm lệnh bài ra vào, cũng không ai nghĩ tới sẽ có ngày này.</w:t>
      </w:r>
    </w:p>
    <w:p>
      <w:pPr>
        <w:pStyle w:val="BodyText"/>
      </w:pPr>
      <w:r>
        <w:t xml:space="preserve">“Vương huynh, chỉ cần có tiền liền có được cơ hội, không bằng ta và ngươi kết phường kiếm tiền mua một viên, ngươi nói thế nào? ” Trong đám người bàng quan có một người chợt nói.</w:t>
      </w:r>
    </w:p>
    <w:p>
      <w:pPr>
        <w:pStyle w:val="BodyText"/>
      </w:pPr>
      <w:r>
        <w:t xml:space="preserve">Tên còn lại cười lạnh ừả lời: “Kết phường mua thì đã sao, nhưng chỉ có một viên Phá Cấm Đan, sau đó để cho ngươi hay cho ta? ”</w:t>
      </w:r>
    </w:p>
    <w:p>
      <w:pPr>
        <w:pStyle w:val="BodyText"/>
      </w:pPr>
      <w:r>
        <w:t xml:space="preserve">“Phá Cấm Đan giá trị rất lớn, dù ta và ngươi không tiện phân chia, nhưng qua tay bán đi vẫn có thể kiếm được một số. ” Người trước khẳng định nói.</w:t>
      </w:r>
    </w:p>
    <w:p>
      <w:pPr>
        <w:pStyle w:val="BodyText"/>
      </w:pPr>
      <w:r>
        <w:t xml:space="preserve">Người bị gọi là Vương huynh, nghe vậy hai mắt sáng ngời, lập tức lôi kéo hắn đi ra đám người. Chăng được bao lâu, hai người lại chen chúc tiến vào, cầm theo túi trữ vật xếp vào cuối đội ngũ.</w:t>
      </w:r>
    </w:p>
    <w:p>
      <w:pPr>
        <w:pStyle w:val="BodyText"/>
      </w:pPr>
      <w:r>
        <w:t xml:space="preserve">Lúc hai người nói chuyện vẫn không tránh né người bên ngoài, đều bị người bên cạnh nghe được, đám người lập tức sôi trào, mọi người sôi nổi tìm kiếm đồng bọn thích họp gom tiền. Nói giờn sao, tiền dễ kiếm như vậy mà không kiếm, đầu có vấn đề thì còn được. Linh đan qua tay như thế kiếm được số tiền lãi cũng không ít, có lẽ cũng phải lãi theo con số vạn đi? Làm tán tu mà nói, bình thường muốn kiếm con số trên trăm thượng phẩm linh thạch đã khó khăn, một chút liền kiếm hơn vạn, còn không phải phát tài lớn...</w:t>
      </w:r>
    </w:p>
    <w:p>
      <w:pPr>
        <w:pStyle w:val="BodyText"/>
      </w:pPr>
      <w:r>
        <w:t xml:space="preserve">Đội ngũ xếp hàng nãm trăm người không bao lâu đã đầy, có nữ có nam, một đám người đứng bên trong đội ngũ hưng phấn không thôi. Đến cuối cùng, người xếp hàng vượt xa năm trăm người, nhưng còn có người không ngừng gia nhập. Hơn nữa xa xa còn có thật nhiều người nghe tin mà chen chúc chạy tới...</w:t>
      </w:r>
    </w:p>
    <w:p>
      <w:pPr>
        <w:pStyle w:val="BodyText"/>
      </w:pPr>
      <w:r>
        <w:t xml:space="preserve">Khiến cho người ngoài ý muốn chính là, ngay cửa hông mở rộng bên trái của Trân Bảo Lâu, là địa phương cung cấp cho các thế lực lớn khắp nơi mua Phá Cấm Đan, lại có vẻ lạnh lùng trống trải, lại không thấy ai tới. Điều này so với trường hợp lần trước các thế lực lớn giành giật đặt hàng hoàn toàn là hai cực đoan, thật làm người ta cảm thấy kỳ quái.</w:t>
      </w:r>
    </w:p>
    <w:p>
      <w:pPr>
        <w:pStyle w:val="BodyText"/>
      </w:pPr>
      <w:r>
        <w:t xml:space="preserve">Trên Trân Bào Lâu Cảnh Nguyên Không đứng ngay phía trước cửa sổ nhìn chằm chằm động tĩnh phía dưới, hơi hơi phát ra một tiếng cảm thán, hắn không thể không bội phục thủ đoạn buôn bán của sư phụ. Kỳ thực hai người dưới lầu vừa rồi là hắn tuân lệnh sư phụ phái ra hai đệ tử lạ mặt đứng ngay trong đám người diễn kịch cùng nhau kết phường mua đan bán lại kiếm lời, hiệu quả thật sự rất tốt.</w:t>
      </w:r>
    </w:p>
    <w:p>
      <w:pPr>
        <w:pStyle w:val="BodyText"/>
      </w:pPr>
      <w:r>
        <w:t xml:space="preserve">Trước đó đã nhận được thông báo, Thiên Hạ thương hội vơ vét của cải bốn phía như thế làm cho lĩnh chủ các nơi rất không hài lòng. Vì thế lĩnh chủ khắp nơi cùng nhau mưu đồ bí mật, chuẩn bị liên thủ tạo áp lực cho m Bách Khang, buộc m Bách Khang hạ giá Phá Cấm Đan. Nghe tin, ngay cả Băng Thành Tử và Hồ Trường Thọ cũng có ý này. Dù sao tất cả mọi người đều có thể mua được Phá Cấm Đan, tuy rằng theo như giá cà gần đây mà nói. Phá Cấm Đan vượt xa hai trăm vạn một viên, nhưng cung không đủ cầu, đó là một số lượng rất lớn.</w:t>
      </w:r>
    </w:p>
    <w:p>
      <w:pPr>
        <w:pStyle w:val="BodyText"/>
      </w:pPr>
      <w:r>
        <w:t xml:space="preserve">Cành Nguyên Không quản lý mua bán bên trong Tụ Bảo Bồn nhận được tin tức liền chấn động, lập tức lên Thần Tài Phong gặp sư phụ bẩm báo tình huống.</w:t>
      </w:r>
    </w:p>
    <w:p>
      <w:pPr>
        <w:pStyle w:val="BodyText"/>
      </w:pPr>
      <w:r>
        <w:t xml:space="preserve">Sau khi Ảm Bách Khang nghe tin, hờ hững quay mặt về phía biển mây cuồn cuộn, phát ra một tiếng hừ lạnh khinh thường, nói: “Nếu muốn dùng chiêu liên thủ tạo áp lực nghĩ rằng có thể bức ta khuất phục, thì cũng sẽ không có Thiên Hạ thương hội hôm nay. Chút tài mọn cũng muốn đem đến trước mặt ta rêu rao, không khỏi cũng quá coi thường m Bách Khang ta. Hừ! chỉ cần có thứ tốt trong tay, sẽ không có thứ gì mà m Bách Khang này không bán được. Nguyên Không, ngươi lập tức an bài như</w:t>
      </w:r>
    </w:p>
    <w:p>
      <w:pPr>
        <w:pStyle w:val="BodyText"/>
      </w:pPr>
      <w:r>
        <w:t xml:space="preserve">%%</w:t>
      </w:r>
    </w:p>
    <w:p>
      <w:pPr>
        <w:pStyle w:val="BodyText"/>
      </w:pPr>
      <w:r>
        <w:t xml:space="preserve">Vậy... ”</w:t>
      </w:r>
    </w:p>
    <w:p>
      <w:pPr>
        <w:pStyle w:val="BodyText"/>
      </w:pPr>
      <w:r>
        <w:t xml:space="preserve">Sau một phen dặn dò, Cảnh Nguyên Không âm thầm tán dương. m Bách Khang tính toán rất đơn giản, chính là nâng cao thêm giá cả Phá Cấm Đan. Mặc dù nói tán tu trong tu chân giới không nhiều tiền, nhưng nhân số lại không ít, một người lấy không ra nổi số tiền lớn, nhưng có thể tích tụ thành tháp, tiền vốn liên họp lại cũng là một số lượng không nhỏ. chỉ cần đem giá tiền của Phá Cấm Đan nâng lên, làm cho người ta cảm thấy được có thể kiếm lợi nhuận thật lớn từ Phá Cấm Đan, có thể làm cho thiên hạ tán tu nghe tin lập tức chen chúc chạy đến.</w:t>
      </w:r>
    </w:p>
    <w:p>
      <w:pPr>
        <w:pStyle w:val="BodyText"/>
      </w:pPr>
      <w:r>
        <w:t xml:space="preserve">Luận tu vi, tại tu chân giới Ảm Bách Khang không được xếp thứ nhất, nhưng thủ đoạn mua bán dựa thế áp thế này, m Bách Khang chơi đùa có thể hạ bút thành vãn, tu chân giới chỉ sợ không tìm ra người thử hai vượt qua hắn. Chính bởi vì như vậy, có thật nhiều người ở trên tay hắn nếm qua việc ngậm bồ hòn, mới có không ít người ở sau lưng gọi hắn là lão hồ ly, nhưng lại không làm gì được hắn. Có thể thấy được m Bách Khang có thể ở trong tu chân giới chống đờ Thiên Hạ thương hội khổng lồ như vậy, cũng không phải là may mắn!</w:t>
      </w:r>
    </w:p>
    <w:p>
      <w:pPr>
        <w:pStyle w:val="BodyText"/>
      </w:pPr>
      <w:r>
        <w:t xml:space="preserve">Bán hết năm trăm viên Phá Cấm Đan, cam đoan làm cho những kẻ mưu toàn liên họp mưu đồ bí mật tạp áp lực với hắn không vui vẻ mà tán, ngươi không mua tự nhiên có người mua, cũng không phải bán không được, xuống giá là không thể nào, các ngươi có mua hay không thì tùy tiện!</w:t>
      </w:r>
    </w:p>
    <w:p>
      <w:pPr>
        <w:pStyle w:val="BodyText"/>
      </w:pPr>
      <w:r>
        <w:t xml:space="preserve">Cảnh Nguyên Không khoanh tay trước ngực đứng bên cửa sổ, thang lầu sau lưng vang lên bước chân dồn dập, một gã đệ tử đến sau lưng hắn hành lễ nói: “Sư phụ, năm trăm viên Phá Cấm Đan đã bán hết toàn bộ, còn chưa tới một canh giờ. ”</w:t>
      </w:r>
    </w:p>
    <w:p>
      <w:pPr>
        <w:pStyle w:val="BodyText"/>
      </w:pPr>
      <w:r>
        <w:t xml:space="preserve">Cảnh Nguyên Không nhìn đám người mang theo thần tình mất mát mà tán, khóe miệng gợn lên nét cười, nói: “Lập tức theo bố trí trước đó an bài, đem tin tức truyền khắp Tụ Bảo Bồn cho mọi người đều biết, chú ý giữ bí mật. ”</w:t>
      </w:r>
    </w:p>
    <w:p>
      <w:pPr>
        <w:pStyle w:val="BodyText"/>
      </w:pPr>
      <w:r>
        <w:t xml:space="preserve">“Dạ, đệ tử lập tức an bài. ” Tên đệ tử kia xoay người rời đi.</w:t>
      </w:r>
    </w:p>
    <w:p>
      <w:pPr>
        <w:pStyle w:val="BodyText"/>
      </w:pPr>
      <w:r>
        <w:t xml:space="preserve">Ước chừng một lúc lâu sau, trong Tụ Bảo Bồn truyền ra một tin tức làm người ta lắc đầu sợ hãi than thở, có hai gã tán tu kết phường mua được một viên Phá Cấm Đan, qua tay liền bán được Phá Cấm Đan ra ngoài. Một viên Phá Cấm Đan giá gốc hai trăm vạn thượng phẩm linh thạch lại có thể bán ra được hai trăm năm mươi vạn.</w:t>
      </w:r>
    </w:p>
    <w:p>
      <w:pPr>
        <w:pStyle w:val="BodyText"/>
      </w:pPr>
      <w:r>
        <w:t xml:space="preserve">Nhừng tu sĩ góp tiền mua được Phá Cấm Đan, mỗi người mừng rờ như điên, qua tay liền kiếm được năm mươi vạn thượng phẩm linh thạch a! Đối với bọn họ mà nói, phải tốn bao nhiêu năm mới kiếm được số tiền này!</w:t>
      </w:r>
    </w:p>
    <w:p>
      <w:pPr>
        <w:pStyle w:val="BodyText"/>
      </w:pPr>
      <w:r>
        <w:t xml:space="preserve">Trong lúc nhóm tán tu mua được Phá Cấm Đan đang phấn chấn không thôi, lại có tin tức làm cho bọn họ mừng như điên truyền đến. Có hai gã tán tu thuê một quầy hàng bán Phá Cấm Đan, yết giá ba trăm vạn thượng phẩm linh thạch, không đến nửa canh giờ, liền có người mua đi. Chuyện này không chì là lời đồn đãi, mà là có thật nhiều người tận mắt được nhìn thấy.</w:t>
      </w:r>
    </w:p>
    <w:p>
      <w:pPr>
        <w:pStyle w:val="BodyText"/>
      </w:pPr>
      <w:r>
        <w:t xml:space="preserve">Trời ạ! Lại tăng năm mươi vạn thượng phẩm linh thạch... Trong lúc các tán tu còn đang vui mừng, lại truyền tới tin tức có quầy hàng bán viên Phá Cấm Đan đã được người dùng ba trăm vạn thượng phấm linh thạch mua đi, đây đã là viên thử ba. Những nhóm tán tu đã gom đủ tiền lại không mua được Phá Cấm Đan, quả thực sắp chán nản đến hộc máu...</w:t>
      </w:r>
    </w:p>
    <w:p>
      <w:pPr>
        <w:pStyle w:val="Compact"/>
      </w:pPr>
      <w:r>
        <w:t xml:space="preserve">T</w:t>
      </w:r>
      <w:r>
        <w:br w:type="textWrapping"/>
      </w:r>
      <w:r>
        <w:br w:type="textWrapping"/>
      </w:r>
    </w:p>
    <w:p>
      <w:pPr>
        <w:pStyle w:val="Heading2"/>
      </w:pPr>
      <w:bookmarkStart w:id="647" w:name="chương-625"/>
      <w:bookmarkEnd w:id="647"/>
      <w:r>
        <w:t xml:space="preserve">625. Chương 625</w:t>
      </w:r>
    </w:p>
    <w:p>
      <w:pPr>
        <w:pStyle w:val="Compact"/>
      </w:pPr>
      <w:r>
        <w:br w:type="textWrapping"/>
      </w:r>
      <w:r>
        <w:br w:type="textWrapping"/>
      </w:r>
    </w:p>
    <w:p>
      <w:pPr>
        <w:pStyle w:val="BodyText"/>
      </w:pPr>
      <w:r>
        <w:t xml:space="preserve">Chương 624: Chơi rất được.</w:t>
      </w:r>
    </w:p>
    <w:p>
      <w:pPr>
        <w:pStyle w:val="BodyText"/>
      </w:pPr>
      <w:r>
        <w:t xml:space="preserve">Nhưng ngay lúc này, Trân Bảo Lâu lại đưa ra một phần bố cáo mới. Bởi vì nhân số tán tu mua Phá Cấm Đan tăng lên bất ngờ, Thiên Hạ thương hội quyết định, nếu hôm nay trong vòng nửa ngày bán ra một vạn năm ngàn viên Phá Cấm Đan vẫn còn thừa, sẽ mở ra quyền thu mua cho thiên hạ tán tu, hơn nữa không hạn định số lượng mua, có thể mua nhiều lần, mãi cho đến khi bán hết mới thôi.</w:t>
      </w:r>
    </w:p>
    <w:p>
      <w:pPr>
        <w:pStyle w:val="BodyText"/>
      </w:pPr>
      <w:r>
        <w:t xml:space="preserve">Tin tức này vừa công bố, những nhóm tán tu đang chán nản đến muốn hộc máu, lập tức rung lên tinh thần, sôi nổi vọt tới bên ngoài Trân Bào Lâu chờ đợi. Lần này bọn họ sẽ không tiếp tục bỏ qua cơ hội, nếu thật sự còn Phá Cấm Đan dư thừa không bán hết, nhất định phải đúng lúc xếp hàng ngay phía trước...</w:t>
      </w:r>
    </w:p>
    <w:p>
      <w:pPr>
        <w:pStyle w:val="BodyText"/>
      </w:pPr>
      <w:r>
        <w:t xml:space="preserve">Cảnh Nguyên Không nhìn thấy đám người tụ tập dưới Trân Bảo Lâu, chứng minh an bài minh làm ra đã có hiệu quả, hắn yên tâm, cười cười rời khỏi cửa sổ...</w:t>
      </w:r>
    </w:p>
    <w:p>
      <w:pPr>
        <w:pStyle w:val="BodyText"/>
      </w:pPr>
      <w:r>
        <w:t xml:space="preserve">Trên tầng cao nhất của cửa hàng thuộc Lam Hành Cung, sắc mặt Bùi Phóng âm tình bất định, bên trong nội đường nguyên bản tập họp hơn mười vị lĩnh chủ, lúc này vẫn còn chưa đủ mặt. Lần này người liên lạc các lmh chủ tạo áp lực cho Thiên Hạ thương hội chính là hắn, hơn hai trăm vị lĩnh chủ các quốc gia vì cộng đồng lợi ích mới đạt tới hiệp thương không lâu, hiện tại cũng thành lời nói suông.</w:t>
      </w:r>
    </w:p>
    <w:p>
      <w:pPr>
        <w:pStyle w:val="BodyText"/>
      </w:pPr>
      <w:r>
        <w:t xml:space="preserve">Phía trước tất cả mọi người lạc quan cho rằng, dù Thiên Hạ thương hội có cường thịnh, cũng không thể chịu nổi các thế lực liên thủ gây áp lực, m Bách Khang không muốn xuống giá cũng khó khăn. Nhưng ở đây vừa mới định tạo áp lực thì bên m Bách Khang lại làm ra ra chiêu trên người thiên hạ tán tu, làm cho lĩnh chủ các nước trở tay không kịp, một chút liền hoàn toàn làm dập nát kỳ vọng của mọi người, nắm tay siết chặt đã mất đi mục tiêu đả kích...</w:t>
      </w:r>
    </w:p>
    <w:p>
      <w:pPr>
        <w:pStyle w:val="BodyText"/>
      </w:pPr>
      <w:r>
        <w:t xml:space="preserve">Nếu như là thế lực bình thường, có lẽ dưới tình huống như vậy mọi người còn có thể dùng sức mạnh, chẳng sợ ngươi có đứng ở đạo lỹ hay không, chúng ta chính là muốn bức ngươi bán vãi, ngươi có thể làm thế nào? Ai kêu ngươi không bổn sự. Nhưng Thiên Hạ thương hội do m Bách Khang thống lĩnh, lại không phải là thế lực bình thường, hơn nữa bản thân m Bách Khang là cao thủ Hóa Thần hậu kỳ, nếu đem đối phương đưa vào tuyệt lộ, tên kia cắn ngược lên người cũng sẽ rất đau. Người ta ra lệnh một tiếng, cảnh nội chư quốc sẽ loạn thành một đoàn, không mấy nhà có thể may mắn thoát khoi.</w:t>
      </w:r>
    </w:p>
    <w:p>
      <w:pPr>
        <w:pStyle w:val="BodyText"/>
      </w:pPr>
      <w:r>
        <w:t xml:space="preserve">Lui lại mà nói. Băng Thành Tử cùng Hồ Trường Thọ dù sao cũng là liên minh của m Bách Khang, đứng trong tình huống lợi ích, nhất định sẽ vì tranh thủ ích lợi cho chính mình cùng mọi người liên thủ tạo áp lực cho m Bách Khang. Dùng cách nói chính là, ngươi bán không được cũng không chịu xuống giá, rõ ràng thấy được mọi người không thế không mua, nhân cơ hội dọa dẫm tiền của mọi người, đó là chuyện làm nhiều người tức giận!</w:t>
      </w:r>
    </w:p>
    <w:p>
      <w:pPr>
        <w:pStyle w:val="BodyText"/>
      </w:pPr>
      <w:r>
        <w:t xml:space="preserve">Đạo lý này tuy rằng ngụy biện, nhưng cuối cùng có được một lý do gượng ép. Nhưng hôm nay không phải người ta bán không ra, người ta dựa vào cái gì cần xuống giá, ngươi không mua ta sẽ bán cho người khác, có người nguyện ý mua là được, chuyện rất bình thường thôi!</w:t>
      </w:r>
    </w:p>
    <w:p>
      <w:pPr>
        <w:pStyle w:val="BodyText"/>
      </w:pPr>
      <w:r>
        <w:t xml:space="preserve">Có đạo lý này, Băng Thành Tử và Hồ Trường Thọ cũng không còn cách nào khác, thật không khả năng cố tình gây sự cùng người khác đi đối phó minh hữu của mình chứ! Nếu như làm như vậy, đừng nói m Bách Khang trở mặt với bọn họ, sau này còn ai dám đứng chung một chỗ với họ, chi sợ trong tu chân giới kẻ kế tiếp không may chính là hai người họ, vẫn có người không chì muốn đối phó một minh m Bách Khang a! Nếu đánh vờ thế lực cân bằng lẫn nhau, bên một phương yếu hơn nhất định là muốn nếm khổ.</w:t>
      </w:r>
    </w:p>
    <w:p>
      <w:pPr>
        <w:pStyle w:val="BodyText"/>
      </w:pPr>
      <w:r>
        <w:t xml:space="preserve">“Bùi huynh, tất cả mọi người đi rồi, chúng ta lưu lại cũng không có ý nghĩa. Chậm trễ chỉ sợ Phá Cấm Đan không có phần của chúng ta, ta cáo từ trước! ” Vũ Nam Thiên chắp tay chào những người còn lại, xoay người rời đi.</w:t>
      </w:r>
    </w:p>
    <w:p>
      <w:pPr>
        <w:pStyle w:val="BodyText"/>
      </w:pPr>
      <w:r>
        <w:t xml:space="preserve">Bùi Phóng trầm giọng nói: “Gấp cái gì, lần này mua không được còn có lần sau. ”</w:t>
      </w:r>
    </w:p>
    <w:p>
      <w:pPr>
        <w:pStyle w:val="BodyText"/>
      </w:pPr>
      <w:r>
        <w:t xml:space="preserve">Vũ Nam Thiên nghe vậy khựng người, đưa lung về phía mấy người nói: “Linh thảo luyện chế Phá Cấm Đan cũng không phải dễ dàng thu thập như vậy! Chăng lẽ ngươi cho rằng Phá Cấm Đan bán mãi không hạn chế? Cho nên nếu có thể mua nhiều thêm một ít, không có chỗ hỏng gì. Chuyện lần sau để lần sau bàn đi! ” Nói xong hắn lập tức rời đi.</w:t>
      </w:r>
    </w:p>
    <w:p>
      <w:pPr>
        <w:pStyle w:val="BodyText"/>
      </w:pPr>
      <w:r>
        <w:t xml:space="preserve">“Các ngươi nhìn xem. ” Bùi Phong run cả vẻ mặt đầy thịt béo, chỉ vào hướng Vũ Nam Thiên rời đi, nhìn Thích Cửu Quân và u Dương Đạt nói: “Cũng bởi vì tất cả mọi người ôm ỹ nghĩ như vậy, mới có thể nhiều lần làm cho âm mưu của lão hồ ly Ảm Bách Khang thực hiện được, muốn trách chì trách chúng ta không đoàn kết. ”</w:t>
      </w:r>
    </w:p>
    <w:p>
      <w:pPr>
        <w:pStyle w:val="BodyText"/>
      </w:pPr>
      <w:r>
        <w:t xml:space="preserve">Vừa mới dứt lời, ngoại trừ ba vị cao thủ Hóa Thần kỳ song song cùng đứng, mấy vị lĩnh chủ khác cũng nhìn nhau sôi nổi cáo từ, làm Bùi Phóng tức giận tới mức run run. u Dương Đạt ở một bên thở dài nói: “Chẳng lẽ lần này chúng ta không mua? Các ngươi ai cam tâm? Chi sợ chúng ta không mua, m Bách Khang càng cao hứng, hắn đang không muốn đem Phá Cấm Đan bán cho chúng ta, thiếu ba chúng ta, hắn vẫn kiếm được tiền của hắn. ”</w:t>
      </w:r>
    </w:p>
    <w:p>
      <w:pPr>
        <w:pStyle w:val="BodyText"/>
      </w:pPr>
      <w:r>
        <w:t xml:space="preserve">“Mua, không thể để cho lão cáo già kia thực hiện âm mưu được. ” Bùi Phóng nghiến răng nghiến lợi nói. Hắn không sao hiểu nổi, vì cái gì mỗi lần hắn ra tay đối phó m Bách Khang, thì đều bị đối phương dễ dàng hóa giải. Đến tột cùng là chính mình vô năng, hay bàn thân đối phương lợi hại hơn đây?</w:t>
      </w:r>
    </w:p>
    <w:p>
      <w:pPr>
        <w:pStyle w:val="BodyText"/>
      </w:pPr>
      <w:r>
        <w:t xml:space="preserve">Trân Bảo Lâu cánh cửa bên hông trái rộng mở, hai canh giờ trước vẫn còn vắng tanh, nhưng từ sau khi dán thông báo lên, lập tức đã biến thành sôi trào. Nhóm đệ tử của các thế lực khắp nơi, người người chen nhau tiến vào, cánh cửa rất nhanh đã muốn đạp hỏng. Hai canh giờ sau, bên ngoài lại treo thông báo—Một vạn năm ngàn viên Phá Cấm Đan hôm naybán hết không còn, lần sau bán ra, sẽ thông báo tiếp.</w:t>
      </w:r>
    </w:p>
    <w:p>
      <w:pPr>
        <w:pStyle w:val="BodyText"/>
      </w:pPr>
      <w:r>
        <w:t xml:space="preserve">Trên lầu cửa hàng Vãn gia, Vãn Lan Phong đang khoát tay ý bảo gã đệ tử truyền tin lui xuống. Nghiêng đầu nhìn sang Lộng Trúc cùng Lộ Nghiên Thanh.</w:t>
      </w:r>
    </w:p>
    <w:p>
      <w:pPr>
        <w:pStyle w:val="BodyText"/>
      </w:pPr>
      <w:r>
        <w:t xml:space="preserve">“Chuyện này đã phi thường rõ ràng, Bùi Phóng muốn cường chế m Bách Khang, đây cũng không phải là lần đầu tiên. ” Lộng Trúc lắc đầu cảm thán nói: “Bất quá m Bách Khang quả nhiên chính là m Bách Khang, Bùi Phóng muốn so chiêu cùng hắn, vẫn còn kém một chút hỏa hầu ah! ”</w:t>
      </w:r>
    </w:p>
    <w:p>
      <w:pPr>
        <w:pStyle w:val="BodyText"/>
      </w:pPr>
      <w:r>
        <w:t xml:space="preserve">M</w:t>
      </w:r>
    </w:p>
    <w:p>
      <w:pPr>
        <w:pStyle w:val="BodyText"/>
      </w:pPr>
      <w:r>
        <w:t xml:space="preserve">Lộ Nghiên Thanh ngồi bên phì cười: “nhưng nếu m Bách Khang muốn so cùng Lộng Trúc, thì hắn đồng dạng vẫn còn kém hỏa hầu nha! ”</w:t>
      </w:r>
    </w:p>
    <w:p>
      <w:pPr>
        <w:pStyle w:val="BodyText"/>
      </w:pPr>
      <w:r>
        <w:t xml:space="preserve">“Không thể nói như thế được. ” Lộng Trúc khoát tay, cảm khái nói: “Chính bản thân ta có bao nhiêu cân lượng, ta liền rõ ràng nhất. Ta bất quá chỉ là cáo mượn oai hùm mà thôi, vẫn còn kém hắn xa. m Bách Khang không hiềm ta, mà là ngại Tất Trường Xuân, cho nên mới nhường nhịn khắp nơi. Chuyện này trong lòng mọi người đều hiểu, ngươi cũng không cần dát vàng lên mặt ta như thế đâu! ”</w:t>
      </w:r>
    </w:p>
    <w:p>
      <w:pPr>
        <w:pStyle w:val="BodyText"/>
      </w:pPr>
      <w:r>
        <w:t xml:space="preserve">“Phá Cấm Đan, vốn bản thân ta cũng muốn mua một ít, nhưng mà... ” Văn Lan Phong nhìn sang Lộng Trúc hỏi: “Lộng Trúc, ngươi nói rằng đến lúc đó sẽ giúp ta mua miễn phí vài phần Phá Cấm Đan, ngươi nói thì cần phải giữ lời ah! Bên dưới Vãn gia vẫn còn một đám người đang trông chờ vào ta, mà ta thì sẽ trông chờ vào ngươi. Nói thật đi, ngươi có thể mua được Phá Cấm Đan miễn phí từ trong tay Ngưu Hữu Đức hay sao? ”</w:t>
      </w:r>
    </w:p>
    <w:p>
      <w:pPr>
        <w:pStyle w:val="BodyText"/>
      </w:pPr>
      <w:r>
        <w:t xml:space="preserve">Lộng Trúc trợn mắt nhìn nói: “Ngươi yên tâm đi thôi! Ta cùng Ngưu Hữu Đức quan hệ không sai, nếu hắn có thể bán ra nhiều đan dược như vậy, ta tìm hắn lấy vài nắm, nhất định hắn sẽ không từ chối. ”</w:t>
      </w:r>
    </w:p>
    <w:p>
      <w:pPr>
        <w:pStyle w:val="BodyText"/>
      </w:pPr>
      <w:r>
        <w:t xml:space="preserve">“Vậy thì tốt rồi. ” Văn Lan Phong khẽ thở phào một hơi nhẹ nhõm. Vì đệ tử Văn gia tương lai có thể tự bảo vệ lấy minh. Cho nên, bản thân hắn cũng không thể không ra tay tranh thủ!</w:t>
      </w:r>
    </w:p>
    <w:p>
      <w:pPr>
        <w:pStyle w:val="BodyText"/>
      </w:pPr>
      <w:r>
        <w:t xml:space="preserve">“n! Ta tin tưởng lời này của Lộng Trúc, hắn tìm Ngưu Hữu Đức lấy vài nắm Phá</w:t>
      </w:r>
    </w:p>
    <w:p>
      <w:pPr>
        <w:pStyle w:val="BodyText"/>
      </w:pPr>
      <w:r>
        <w:t xml:space="preserve">Cấm Đan hẳn là không thành vấn đề. ” Lộ Nghiên Thanh trốn ở trong tấm mạng sa thản nhiên cười: “Vốn ta cũng muốn mua vài viên để nghiên cửu, nhưng Linh Phương Cốc ta từ trước đến nay nguồn thu không nhiều. Đã không cần tiền mua, ta cũng sẽ không tiêu phí khoản tiền kia. Lộng Trúc, ngươi cũng không thể bên trọng bên khinh, nhất định phải tặng cho ta vài viên miễn phí đó nha! ”</w:t>
      </w:r>
    </w:p>
    <w:p>
      <w:pPr>
        <w:pStyle w:val="BodyText"/>
      </w:pPr>
      <w:r>
        <w:t xml:space="preserve">Bởi vì nàng biết rõ nội tình giữa Lộng Trúc và Ngưu Hữu Đức, cho nên trong ngữ khí nhiều ít cũng mang theo hương vị ừêu chọc. Lộng Trúc hung hăng trợn mắt liếc nhìn nàng một cái...</w:t>
      </w:r>
    </w:p>
    <w:p>
      <w:pPr>
        <w:pStyle w:val="BodyText"/>
      </w:pPr>
      <w:r>
        <w:t xml:space="preserve">Lúc này, Mạc Thiếu Quân đang đem tình huống bên phía Trân Bảo Lâu giảng thuật qua một lần. Dược Thiên Sầu sửng sốt hồi lâu, theo sau mới hiểu ra, nguyên lai trong vòng nửa ngày ngắn ngủi, m Bách Khang đã hung hăng cùng người đọ sức một phen. Hiển nhiên là có người tiêm kích m Bách Khang, bán ra Phá Cấm Đan, xem tình trạng này, dường như là do các nước liên thủ, bất quá đây cũng là chuyện tình họp lý mà thôi.</w:t>
      </w:r>
    </w:p>
    <w:p>
      <w:pPr>
        <w:pStyle w:val="BodyText"/>
      </w:pPr>
      <w:r>
        <w:t xml:space="preserve">Sau khi phục hồi tinh thần, Dược Thiên Sầu không khỏi bội phục m Bách Khang, biện pháp thì ai cũng có thể nghĩ ra được, nhưng là trong vòng thời gian ngắn ngủi như vậy, mà đã tiến hành phản kích, hơn nữa còn bố trí nhanh chóng đâu vào đấy, khiến cho âm mưu của đối thủ nhanh chóng bị phá tan. Chuyện này, không phải người bình thường cũng có thể làm được.</w:t>
      </w:r>
    </w:p>
    <w:p>
      <w:pPr>
        <w:pStyle w:val="BodyText"/>
      </w:pPr>
      <w:r>
        <w:t xml:space="preserve">Đang trầm ngâm suy nghĩ, thì Tư Không Tuyệt lại tìm đến, chắp tay nói: “Ngưu tiền bối, gia sư thinh ngài đến qua một chuyến! ”</w:t>
      </w:r>
    </w:p>
    <w:p>
      <w:pPr>
        <w:pStyle w:val="BodyText"/>
      </w:pPr>
      <w:r>
        <w:t xml:space="preserve">Ngày hôm nay bản thân hắn có rất nhiều chuyện buồn bực, hiện giờ trở thành chân sai vặt không nói, cư nhiên còn luôn phải chạy vào bên trong thanh lâu kĩ viện. Kỳ thực, ngay cả hắn cũng không biết tin tức, ngày hôm nay sẽ bán ra Phá Cấm Đan. Chuyện này m Bách Khang đã không nói qua cho hắn nghe, chỉ có Cảnh Nguyên Không cùng nhóm đệ tử chấp hành mới nắm chắc tâm lý.</w:t>
      </w:r>
    </w:p>
    <w:p>
      <w:pPr>
        <w:pStyle w:val="BodyText"/>
      </w:pPr>
      <w:r>
        <w:t xml:space="preserve">Dược Thiên Sầu cười ha hả. Biết rằng m Bách Khang muốn hoàn thành ước hẹn, trong vòng một ngày sẽ giao đủ số tiền cho hắn. Không thể không nói, trên phương diện buôn bán này, m Bách Khang đúng là một người vô cùng giữ uy tín! Bản thân hắn tự thẹn không bằng.</w:t>
      </w:r>
    </w:p>
    <w:p>
      <w:pPr>
        <w:pStyle w:val="BodyText"/>
      </w:pPr>
      <w:r>
        <w:t xml:space="preserve">Thống khoái phong lên trên đinh Thần Tài Phong, liền đã thấy m Bách Khang đang chờ minh rồi. Hắn đáp xuống, chắp tay nói: “m huynh, bội phục.., bội phục ah! Hôm nay quả nhiên là ta đã được mở rộng tầm mắt! ”</w:t>
      </w:r>
    </w:p>
    <w:p>
      <w:pPr>
        <w:pStyle w:val="BodyText"/>
      </w:pPr>
      <w:r>
        <w:t xml:space="preserve">Ảm Bách Khang nao nao, không nghĩ ra người này lại đã nhìn thấu tin tức, lắc đầu cười khổ: “Cây muốn lặng mà gió chăng muốn ngừng. Ta đã giữ khuôn phép kinh doanh, nên phi thường chán ghét những người tìm đến quấy rối. Ta cũng không thể không phản kích được! ”</w:t>
      </w:r>
    </w:p>
    <w:p>
      <w:pPr>
        <w:pStyle w:val="BodyText"/>
      </w:pPr>
      <w:r>
        <w:t xml:space="preserve">Ngươi mà giữ khuôn phép kinh doanh mới là chuyện lạ! Dược Thiên Sầu mỉm cười, cũng không lên tiếng phản ứng. m Bách Khang khoát tay, giao một chiếc túi trữ vật căng phồng ra nói: “Hai trăm bốn mươi ức thượng phẩm linh thạch giao phó đúng hẹn, mời Ngưu huynh kiểm ưa. ”</w:t>
      </w:r>
    </w:p>
    <w:p>
      <w:pPr>
        <w:pStyle w:val="BodyText"/>
      </w:pPr>
      <w:r>
        <w:t xml:space="preserve">Ui cha! Phát tài rồi.... Dược Thiên Sầu trong lòng run lên, nhanh chóng thu hồi túi trữ vật. Theo sau nhìn m Bách Khang gật đầu chân thành nói: “Cùng m huynh họp tác đúng là rất sảng khoái. Ta quả nhiên đã không chọn sai đối tác. ”</w:t>
      </w:r>
    </w:p>
    <w:p>
      <w:pPr>
        <w:pStyle w:val="BodyText"/>
      </w:pPr>
      <w:r>
        <w:t xml:space="preserve">“Ha ha! Ngưu huynh cảm giác không sai. ” m Bách Khang ngoài miệng nhún nhường. Bất quá trong lòng vẫn đang suy nghĩ... Ngưoi cao hửng càng tốt! Còn vài chuyện nữa đang muốn nhờ ngươi! Chờ khoảng thời gian này qua đi, nên tìm biện pháp để ngươi giúp ta tu hành theo lên Tiên giới...!</w:t>
      </w:r>
    </w:p>
    <w:p>
      <w:pPr>
        <w:pStyle w:val="Compact"/>
      </w:pPr>
      <w:r>
        <w:br w:type="textWrapping"/>
      </w:r>
      <w:r>
        <w:br w:type="textWrapping"/>
      </w:r>
    </w:p>
    <w:p>
      <w:pPr>
        <w:pStyle w:val="Heading2"/>
      </w:pPr>
      <w:bookmarkStart w:id="648" w:name="chương-626"/>
      <w:bookmarkEnd w:id="648"/>
      <w:r>
        <w:t xml:space="preserve">626. Chương 626</w:t>
      </w:r>
    </w:p>
    <w:p>
      <w:pPr>
        <w:pStyle w:val="Compact"/>
      </w:pPr>
      <w:r>
        <w:br w:type="textWrapping"/>
      </w:r>
      <w:r>
        <w:br w:type="textWrapping"/>
      </w:r>
    </w:p>
    <w:p>
      <w:pPr>
        <w:pStyle w:val="BodyText"/>
      </w:pPr>
      <w:r>
        <w:t xml:space="preserve">Chương 625: Ngươi là Dược Thiên Sầu?</w:t>
      </w:r>
    </w:p>
    <w:p>
      <w:pPr>
        <w:pStyle w:val="BodyText"/>
      </w:pPr>
      <w:r>
        <w:t xml:space="preserve">Dược Thiên Sầu cười nói: “Được rồi! Không nói nhiều nữa, ngươi đang vội, ta cũng không muốn quấy rầy. Bất quá tin tưởng rằng, ít ngày nữa Dược Thiên Sầu sẽ đến kịp Tụ Bào Bồn, hy vọng m huynh sẽ theo ước định lúc trước mà nhanh chóng tiến hành. ”</w:t>
      </w:r>
    </w:p>
    <w:p>
      <w:pPr>
        <w:pStyle w:val="BodyText"/>
      </w:pPr>
      <w:r>
        <w:t xml:space="preserve">m Bách Khang gật đầu nói: “Đó là tự nhiên, Ngưu huynh an tâm, tiền đã chuẩn bị xong rồi. Dược Thiên Sầu vừa đến, ta liền cùng hắn giao dịch, tiền trao cháo múc! ”</w:t>
      </w:r>
    </w:p>
    <w:p>
      <w:pPr>
        <w:pStyle w:val="BodyText"/>
      </w:pPr>
      <w:r>
        <w:t xml:space="preserve">“Hảo, cáo từ! ” Dược Thiên Sầu khách sáo nói một câu, lãng không bay nhanh xuống chân núi.</w:t>
      </w:r>
    </w:p>
    <w:p>
      <w:pPr>
        <w:pStyle w:val="BodyText"/>
      </w:pPr>
      <w:r>
        <w:t xml:space="preserve">m Bách Khang trên mặt tràn ngập tiếu ý, dạo quanh ở trên đinh núi, phóng mắt nhìn khung cảnh thiên nhiên bốn phía, tâm tình hơi có chút khoan khoái nói: “Thiên hạ này, sớm muộn cũng sẽ là thiên hạ của ta. Vãn Lan Phong cũng tốt mà Tất Trường Xuân cũng thế, các ngươi không thể ngăn cản nổi ta... ”</w:t>
      </w:r>
    </w:p>
    <w:p>
      <w:pPr>
        <w:pStyle w:val="BodyText"/>
      </w:pPr>
      <w:r>
        <w:t xml:space="preserve">Dược Thiên Sầu vừa đáp xuống hậu viện Xuân Miên Lâu, liền truyền Nhan Vũ cùng Bách Mị Yêu Cơ vào trong nhà. Trong phòng, Dược Thiên Sầu lãng lặng ngồi bên cạnh bàn án, ăn hoa quả tươi trên mâm. Hai nàng đưa mắt nhìn nhau, không biết hắn gọi hai người tới đây là muốn làm gì.</w:t>
      </w:r>
    </w:p>
    <w:p>
      <w:pPr>
        <w:pStyle w:val="BodyText"/>
      </w:pPr>
      <w:r>
        <w:t xml:space="preserve">Một lúc sau, mâm trái cây đã vơi đi một nửa, Dược Thiên Sầu mới chịu lấy khăn ra lau tay sạch sẽ, ném chiếc khăn lụa trắng bóng sang một bên, đưa mắt nhìn Nhan Vũ nói: “Trước kia ta đã nói qua vài lòi. Hi vọng ngươi vẫn còn nhớ rõ, ngươi chuẩn bị khi nào thì rời đi? ”</w:t>
      </w:r>
    </w:p>
    <w:p>
      <w:pPr>
        <w:pStyle w:val="BodyText"/>
      </w:pPr>
      <w:r>
        <w:t xml:space="preserve">Nhan Vũ cắn môi soi, đáp: “Ngươi cảm thấy ta nên đi đâu? Nếu phương thế lực nào đó mà muốn tìm ta, ta có năng lực trốn thoát hay sao? ”</w:t>
      </w:r>
    </w:p>
    <w:p>
      <w:pPr>
        <w:pStyle w:val="BodyText"/>
      </w:pPr>
      <w:r>
        <w:t xml:space="preserve">Bách Mị Yêu Cơ hoài nghi nhìn thoáng qua hai người, không hiểu vì sao Ngưu Hữu Đức lại muốn kêu Nhan Vũ rời đi.</w:t>
      </w:r>
    </w:p>
    <w:p>
      <w:pPr>
        <w:pStyle w:val="BodyText"/>
      </w:pPr>
      <w:r>
        <w:t xml:space="preserve">Dược Thiên Sầu hờ hững nói: “Ta khuyên ngươi lần cuối, ngươi rốt cuộc là có đi hay không? ”</w:t>
      </w:r>
    </w:p>
    <w:p>
      <w:pPr>
        <w:pStyle w:val="BodyText"/>
      </w:pPr>
      <w:r>
        <w:t xml:space="preserve">Lời này vừa nói ra, bầu không khí trong phòng nhất thời ngưng trọng lên. Nhan Vũ ngực hơi phập phồng, hai mắt nhìn Dược Thiên Sầu, thật lâu sau mới lên tiếng đáp: “Ngươi dẫn ta đi, ta sẽ đi. Nhưng ngươi không dẫn ta đi, như thế nào ta đều không đi. ”</w:t>
      </w:r>
    </w:p>
    <w:p>
      <w:pPr>
        <w:pStyle w:val="BodyText"/>
      </w:pPr>
      <w:r>
        <w:t xml:space="preserve">Dược Thiên Sầu nhãn tình lóe ra quang mang, nhưng rất nhanh đã kiên định xuống, trầm giọng nói: “Đừng tưởng rằng ngươi biết chuyện của ta, mà có thể lấy ra áp chế bàn thân ta, vô dụng thôi! Ta là người bất luận chuyện gì cũng đều nhượng bộ, nhưng sẽ không bao giờ nhượng bộ người khác muốn áp chế ta. Ta còn có chuyện riêng cần phải làm, sẽ không thể mang theo ngươi đi, tốt nhất ngươi nên chặt đứt cái suy nghĩ này. ”</w:t>
      </w:r>
    </w:p>
    <w:p>
      <w:pPr>
        <w:pStyle w:val="BodyText"/>
      </w:pPr>
      <w:r>
        <w:t xml:space="preserve">Lời nói này không khỏi quá mức tổn thương lòng của nữ nhân! Cùng là nữ nhân nên Bách Mị Yêu Cơ im lặng đánh giá Nhan Vũ, thấy trên mặt nàng hiện lên dáng vẻ sầu thảm. Chì nghe nàng cười miễn cường nói: “Một khi đã như thế, vậy ta cũng không làm phiền ngươi nữa. Đé ta lưu lại Xuân Miên Lâu đi! Ngươi yên tâm, chuyện của ngươi ta sẽ không nói cho bất luận một người nào biết. ”</w:t>
      </w:r>
    </w:p>
    <w:p>
      <w:pPr>
        <w:pStyle w:val="BodyText"/>
      </w:pPr>
      <w:r>
        <w:t xml:space="preserve">“Hừ! Còn muốn lưu lại Xuân Miên Lâu? ” Dược Thiên Sầu liếc mắt nói: “Chẳng lẽ ngươi muốn cả đời làm tú bà thanh lâu sao? ”</w:t>
      </w:r>
    </w:p>
    <w:p>
      <w:pPr>
        <w:pStyle w:val="BodyText"/>
      </w:pPr>
      <w:r>
        <w:t xml:space="preserve">“Đã bước chân vào tu chân giới, ta còn có thể lựa chọn hay sao? ” Nhan Vũ cười,</w:t>
      </w:r>
    </w:p>
    <w:p>
      <w:pPr>
        <w:pStyle w:val="BodyText"/>
      </w:pPr>
      <w:r>
        <w:t xml:space="preserve">Cười đến thực vui vẻ nói: “Tụ Bảo Bồn nhiều ít vẫn còn quy củ. Nếu như ta rời khỏi Tụ Bảo Bồn thì sẽ gặp phải kết cục như thế nào đây? Một nữ nhân không có bối cảnh, tu vi lại cũng không cao như ta hành tẩu ở trong tu chân giới, sợ rằng sớm muộn gì cũng bị một đám nam nhân chà đạp! Ngưu tiền bối, ngươi cũng là nam nhân, ngươi nói xem có đúng hay không? ”</w:t>
      </w:r>
    </w:p>
    <w:p>
      <w:pPr>
        <w:pStyle w:val="BodyText"/>
      </w:pPr>
      <w:r>
        <w:t xml:space="preserve">Dược Thiên Sầu không đáp lòi nàng, mặt không đổi sắc nhìn sang Bách Mị Yêu Cơ nói: “Còn ngươi nữa, ta khuyên ngươi vẫn là quay trở về Hoa Hạ tu chân giới thôi. Đừng đi tìm cái tên Dược Thiên Sầu kia nữa, hắn còn một đống phiền phức chưa giãi quyết xong, trước mắt cũng không thể gặp ngươi được. Nếu ngươi nguyện ý, ta sẽ phái người đưa ngươi quay về an toàn. ”</w:t>
      </w:r>
    </w:p>
    <w:p>
      <w:pPr>
        <w:pStyle w:val="BodyText"/>
      </w:pPr>
      <w:r>
        <w:t xml:space="preserve">“Đa tạ hảo ý của tiền bối, nhưng ta vẫn muốn lưu lại đây tìm kiếm! ” Bách Mị Yêu Cơ hơi khom lưng, uyển chuyển khước từ lòi đề nghị của Dược Thiên Sầu.</w:t>
      </w:r>
    </w:p>
    <w:p>
      <w:pPr>
        <w:pStyle w:val="BodyText"/>
      </w:pPr>
      <w:r>
        <w:t xml:space="preserve">“Đúng là hai cái nữ nhân không biết điều. ” Dược Thiên Sầu hung hăng đứng dậy, hừ lạnh một tiếng, nhanh chân bước ra bên ngoài.</w:t>
      </w:r>
    </w:p>
    <w:p>
      <w:pPr>
        <w:pStyle w:val="BodyText"/>
      </w:pPr>
      <w:r>
        <w:t xml:space="preserve">Tiếng bước chân ngoài cửa bỗng dung tiêu thất. Theo sau, Nhan Vũ mạnh mẽ ngẩng đầu lên, bước ra ngoài sân viện, thì đã không còn nhìn thấy bóng dáng của Ngưu Hữu Đức, nàng thất hồn lạc phách mờ mịt nhìn chung quanh, thân hình run rẩy như muốn gục ngã...</w:t>
      </w:r>
    </w:p>
    <w:p>
      <w:pPr>
        <w:pStyle w:val="BodyText"/>
      </w:pPr>
      <w:r>
        <w:t xml:space="preserve">Bách Mị Yêu Cơ không biết từ khi nào đã bước tới phía sau nàng, nhẹ nhàng vươn tay dìu nàng. Nhan Vũ thần tình hoảng hốt, quay đầu lại hỏi: “Hôm nay hắn đã nói như vậy, liệu ngày mai hắn có quay trở về nữa không? ”</w:t>
      </w:r>
    </w:p>
    <w:p>
      <w:pPr>
        <w:pStyle w:val="BodyText"/>
      </w:pPr>
      <w:r>
        <w:t xml:space="preserve">Lúc này, nàng đã không còn là một lão bản nương thông minh lanh lợi nữa rồi.</w:t>
      </w:r>
    </w:p>
    <w:p>
      <w:pPr>
        <w:pStyle w:val="BodyText"/>
      </w:pPr>
      <w:r>
        <w:t xml:space="preserve">“Nam nhân không có người nào tốt cả. ” Bách Mị Yêu Cơ nhìn nàng hỏi: “Ngươi rất quan tâm đến hắn phải không? ”</w:t>
      </w:r>
    </w:p>
    <w:p>
      <w:pPr>
        <w:pStyle w:val="BodyText"/>
      </w:pPr>
      <w:r>
        <w:t xml:space="preserve">Nhan Vũ tránh thoát khỏi hai tay nâng đờ của Bách Mị Yêu Cơ, cười thảm nói: “Diệp tỷ, hắn chẳng lẽ không có nhìn ra, ta không muốn rời khỏi nơi này, chính là muốn ở cùng hắn hay sao! Nếu bảo ta rời đi, như thế nào ngay cả một câu dỗ dành cũng không hề thấy? Không phải vẫn nói, nam nhân thường dùng những lời lẽ mật ngọt đùa giờn nữ nhân ư? Hắn vì sao ngay cả một câu dễ nghe, cũng không chịu nói. Chăng lẽ bởi vì ta xuất thân thanh lâu, mà hắn khinh thường ta ư? ”</w:t>
      </w:r>
    </w:p>
    <w:p>
      <w:pPr>
        <w:pStyle w:val="BodyText"/>
      </w:pPr>
      <w:r>
        <w:t xml:space="preserve">Sở dĩ nàng đối với Ngưu Hữu Đức nhất kiến chung tình, chân chính cảm động nàng, cũng là bởi vì tận mắt nhìn thấy cách Ngưu Hữu Đức hành xử đối với Lý Thu Hương. Hơn nữa, Ngưu Hữu Đức tu vi bí hiểm, khiến cho nàng cảm thấy an toàn mỗi khi ở bên cạnh hắn. Trái tim đang u mê vừa mở cửa ra, liền không thế vãn hồi. Bằng không, Ngưu Hữu Đức làm sao có thể dễ dàng bước lên giường của nàng như vậy...</w:t>
      </w:r>
    </w:p>
    <w:p>
      <w:pPr>
        <w:pStyle w:val="BodyText"/>
      </w:pPr>
      <w:r>
        <w:t xml:space="preserve">Bách Mị Yêu Cơ nghe được câu nói này, thì không khỏi phì cười: “Nhan muội tử, ngươi đã sai rồi! ”</w:t>
      </w:r>
    </w:p>
    <w:p>
      <w:pPr>
        <w:pStyle w:val="BodyText"/>
      </w:pPr>
      <w:r>
        <w:t xml:space="preserve">Theo sau nắm tay nàng lên, ánh mắt kiên định giảng giải: “Tin tưởng ta, cái loại nam nhân này a! Sở dĩ không muốn nói từ ngữ mật ngọt, cũng là bởi vì trong lòng hắn đang có vị trí của ngươi. Mỗi câu hắn nói đều là vì quan tâm đến ngưoi, cho nên sẽ không bao giờ mở miệng ăn nói ba hoa. Nếu như trong lòng hắn không có ngưoi, thì đâu cần phải nhiều lần khuyên giãi ngươi như thế, không phải sao? ”</w:t>
      </w:r>
    </w:p>
    <w:p>
      <w:pPr>
        <w:pStyle w:val="BodyText"/>
      </w:pPr>
      <w:r>
        <w:t xml:space="preserve">“Thật vậy chăng? ” Nhan Vũ đưa mắt nhìn nàng, vội vàng muốn xác nhận.</w:t>
      </w:r>
    </w:p>
    <w:p>
      <w:pPr>
        <w:pStyle w:val="BodyText"/>
      </w:pPr>
      <w:r>
        <w:t xml:space="preserve">Bách Mị Yêu Cơ vươn tay lên gõ trán Nhan Vũ, cười khanh khách nói: “Ngươi vận khí không sai, gặp được một gã nam nhân tốt. Yên tâm đi! Hắn đối với người là ngoài</w:t>
      </w:r>
    </w:p>
    <w:p>
      <w:pPr>
        <w:pStyle w:val="BodyText"/>
      </w:pPr>
      <w:r>
        <w:t xml:space="preserve">Lạnh trong nóng, sẽ không buông tay ngươi đâu. Ngươi đừng lo lắng quá nhiều, chỉ cần ngồi chờ hắn quay về là được. ”</w:t>
      </w:r>
    </w:p>
    <w:p>
      <w:pPr>
        <w:pStyle w:val="BodyText"/>
      </w:pPr>
      <w:r>
        <w:t xml:space="preserve">Bách Mị Yêu Cơ hâm mộ ngắm nhìn Nhan Vũ...</w:t>
      </w:r>
    </w:p>
    <w:p>
      <w:pPr>
        <w:pStyle w:val="BodyText"/>
      </w:pPr>
      <w:r>
        <w:t xml:space="preserve">Trong rừng rậm nguyên thủy nằm ngoài Tụ Bảo Bồn, Dược Thiên Sầu lại xuất hiện ở địa phương nướng chim trĩ lần trước, trên mặt đất còn lưu lại tro tàn, bất quá xương xẩu lúc trước đã không còn nhìn thấy đâu nữa, phỏng chừng là bị động vật nào đó tha đi mất rồi.</w:t>
      </w:r>
    </w:p>
    <w:p>
      <w:pPr>
        <w:pStyle w:val="BodyText"/>
      </w:pPr>
      <w:r>
        <w:t xml:space="preserve">Dược Thiên Sầu mặt dài thườn thượt, hai nữ nhân kia làm cho hắn phi thường mất hứng.</w:t>
      </w:r>
    </w:p>
    <w:p>
      <w:pPr>
        <w:pStyle w:val="BodyText"/>
      </w:pPr>
      <w:r>
        <w:t xml:space="preserve">“Các ngươi thích làm như thế nào thì tùy, lão tử mặc kệ. ” Dược Thiên Sầu đi tới một gốc cây đại thụ bên cạnh hung hăng đạp hai cước, lấy phương thức này để phát tiết buồn bực trong lòng. Đột nhiên, hắn ngẩng đầu nhìn lên tàng cây, chỉ thấy có hai con mắt đỏ rực lớn cờ quả trứng gà đang nhìn chằm chằm vào hắn. Một con mãng xà rất lớn, đang chậm rãi trườn xuống.</w:t>
      </w:r>
    </w:p>
    <w:p>
      <w:pPr>
        <w:pStyle w:val="BodyText"/>
      </w:pPr>
      <w:r>
        <w:t xml:space="preserve">Dược Thiên Sầu ngẩng người, đoán chừng là hai cước của mình đã kinh động tới giấc ngủ của nó ở trên tàng cây. Khi con mãng xà này còn chưa rơi xuống đất, liền đã phóng thân minh ra, thân thể dài khoảng mười thước muốn cuốn lấy Dược Thiên Sầu, sau đó cuôn tròn, vãn chết con mồi.</w:t>
      </w:r>
    </w:p>
    <w:p>
      <w:pPr>
        <w:pStyle w:val="BodyText"/>
      </w:pPr>
      <w:r>
        <w:t xml:space="preserve">Wĩ</w:t>
      </w:r>
    </w:p>
    <w:p>
      <w:pPr>
        <w:pStyle w:val="BodyText"/>
      </w:pPr>
      <w:r>
        <w:t xml:space="preserve">Bên trong rừng rậm nguyên thủy có mãng xà lớn như thế này, cũng không có gì là quá kì quái. Dược Thiên Sầu ngâng đầu quan sát cái miệng đang há to của nó, lạnh lùng nói: “Dược Thiên Sầu đã trở lại, Tinh Diễm Hỏa Quyết! ”</w:t>
      </w:r>
    </w:p>
    <w:p>
      <w:pPr>
        <w:pStyle w:val="BodyText"/>
      </w:pPr>
      <w:r>
        <w:t xml:space="preserve">Một đoàn thanh sắc hỏa diễm đột nhiên bùng lên, đem cà thân người cùng mãng xà bao trùm xuống. Rất nhanh, thanh sắc hỏa diễm đã biến mất, Dược Thiên Sầu không hao tổn chút lông tóc nào, trên mặt đất lưu lại một đống tro tàn.</w:t>
      </w:r>
    </w:p>
    <w:p>
      <w:pPr>
        <w:pStyle w:val="BodyText"/>
      </w:pPr>
      <w:r>
        <w:t xml:space="preserve">Hắn đến nhìn cũng chẳng thèm nhìn, bắt đầu cẩn thận tháo chiếc mặt nạ da người xuống, theo sau áp chế dây thanh ở trong yết hầu, xoa bóp cơ mặt, đem mái tóc thu vén buộc cao lên, chiếc thủ trạc trên cổ tay cũng thu vào, thay trang phục mới. Chằng bao lâu sau đã khôi phục hình dáng nguyên bản của Dược Thiên Sầu, cả người rực rờ hẳn lên.</w:t>
      </w:r>
    </w:p>
    <w:p>
      <w:pPr>
        <w:pStyle w:val="BodyText"/>
      </w:pPr>
      <w:r>
        <w:t xml:space="preserve">Quan sát chung quanh thấy không có động tmh gì. Dược Thiên Sầu nhanh chóng lao lên không trung, ánh mắt đảo về phía Thần Tài Phong, thân hình chợt lóe lên, phi hành đến phương hướng Tụ Bào Bồn.</w:t>
      </w:r>
    </w:p>
    <w:p>
      <w:pPr>
        <w:pStyle w:val="BodyText"/>
      </w:pPr>
      <w:r>
        <w:t xml:space="preserve">Qua huyền cầu, tiến nhập vào trong sơn động. Dược Thiên Sầu trực tiếp đi đến một cái thạch thất ở bên trong, nhìn mấy người đang đãng kí ngọc điệp xuất nhập Tụ Bảo Bồn. Hắn cũng không gấp, theo quy củ đứng xếp hàng, chờ đến phiên mình, mới lên tiếng: “Cho ta một khối ngọc điệp xuất nhập. ”</w:t>
      </w:r>
    </w:p>
    <w:p>
      <w:pPr>
        <w:pStyle w:val="BodyText"/>
      </w:pPr>
      <w:r>
        <w:t xml:space="preserve">“Tính danh, xuất thân môn phái. ” Tu sĩ ngồi sau bàn lấy ra một khối ngọc điệp, chuẩn bị viết xuống.</w:t>
      </w:r>
    </w:p>
    <w:p>
      <w:pPr>
        <w:pStyle w:val="BodyText"/>
      </w:pPr>
      <w:r>
        <w:t xml:space="preserve">“Dược Thiên Sầu, không môn phái, tán tu! ” Dược Thiên Sầu thản nhiên nói.</w:t>
      </w:r>
    </w:p>
    <w:p>
      <w:pPr>
        <w:pStyle w:val="BodyText"/>
      </w:pPr>
      <w:r>
        <w:t xml:space="preserve">Lời này vừa nói ra, đám người ở trong thạch thất đều dừng chân nhìn lại. Ngay cả đám thủ vệ trong sơn động cũng đưa mắt nhìn về phía hắn. Tu sĩ ngồi sau bàn đãng kí ngẩng đầu lên, ngạc nhiên nói: “Ngươi là Dược Thiên Sầu ư? ”</w:t>
      </w:r>
    </w:p>
    <w:p>
      <w:pPr>
        <w:pStyle w:val="Compact"/>
      </w:pPr>
      <w:r>
        <w:br w:type="textWrapping"/>
      </w:r>
      <w:r>
        <w:br w:type="textWrapping"/>
      </w:r>
    </w:p>
    <w:p>
      <w:pPr>
        <w:pStyle w:val="Heading2"/>
      </w:pPr>
      <w:bookmarkStart w:id="649" w:name="chương-627"/>
      <w:bookmarkEnd w:id="649"/>
      <w:r>
        <w:t xml:space="preserve">627. Chương 627</w:t>
      </w:r>
    </w:p>
    <w:p>
      <w:pPr>
        <w:pStyle w:val="Compact"/>
      </w:pPr>
      <w:r>
        <w:br w:type="textWrapping"/>
      </w:r>
      <w:r>
        <w:br w:type="textWrapping"/>
      </w:r>
    </w:p>
    <w:p>
      <w:pPr>
        <w:pStyle w:val="BodyText"/>
      </w:pPr>
      <w:r>
        <w:t xml:space="preserve">Chương 626: Giao dịch</w:t>
      </w:r>
    </w:p>
    <w:p>
      <w:pPr>
        <w:pStyle w:val="BodyText"/>
      </w:pPr>
      <w:r>
        <w:t xml:space="preserve">“Ta không phải Dược Thiên Sầu, vậy ngươi bảo ta có thể là ai? ” Dược Thiên Sầu buồn bực hỏi ngược lại</w:t>
      </w:r>
    </w:p>
    <w:p>
      <w:pPr>
        <w:pStyle w:val="BodyText"/>
      </w:pPr>
      <w:r>
        <w:t xml:space="preserve">“Ta không phải ý này. ” Gã tu sĩ ngồi sau bàn khoát tay nói. Lúc này bên trong gian thạch thất khác có người đi ra, cười nói: “Chúng ta chì là muốn xác nhận vài điếm mà thôi. ”</w:t>
      </w:r>
    </w:p>
    <w:p>
      <w:pPr>
        <w:pStyle w:val="BodyText"/>
      </w:pPr>
      <w:r>
        <w:t xml:space="preserve">Dược Thiên Sầu liếc mắt nhìn hắn, người này chính là sư thúc của Quản Trung Giai. Tới đây vì muốn phát tài, cũng không phải nháo sự, nên Dược Thiên Sầu gật đầu, vung tay lên, một con thanh sắc hỏa long bắn ra ngoài, đem trọn cả gian thạch thất chiếu sáng lên. Con hỏa long uốn quanh chiếc bàn án trước mặt một vòng, nháy mắt đem chiếc bàn hóa thành tro tàn. Theo sau nhanh chóng chui vào trong ống tay áo của Dược Thiên Sầu, biến mất không còn trông thấy tăm hơi bóng dáng.</w:t>
      </w:r>
    </w:p>
    <w:p>
      <w:pPr>
        <w:pStyle w:val="BodyText"/>
      </w:pPr>
      <w:r>
        <w:t xml:space="preserve">Sư thúc Quản Trung Giai hai mắt co rút, từ trên thân con hỏa long này không hề cảm nhận được một chút nhiệt độ nào. Thế nhưng nó vẫn dễ dàng đem chiếc bàn án thiêu thành tro tràn, thuật khống hỏa này quả nhiên là lợi hại...</w:t>
      </w:r>
    </w:p>
    <w:p>
      <w:pPr>
        <w:pStyle w:val="BodyText"/>
      </w:pPr>
      <w:r>
        <w:t xml:space="preserve">“Có cạn ta dùng phương pháp khác để chứng minh hay không? ” Dược Thiên Sầu nghiêng đầu hỏi.</w:t>
      </w:r>
    </w:p>
    <w:p>
      <w:pPr>
        <w:pStyle w:val="BodyText"/>
      </w:pPr>
      <w:r>
        <w:t xml:space="preserve">“Kính ngường đại danh Tinh Diễm Hỏa Quyết đã lâu, hôm nay được mãn nhãn, quả nhiên là danh bất hư truyền. ” Sư thúc Quản Trung Giai tản thưởng một tiếng, theo sau nhìn tên tu sĩ phân phó nói: “Ngây ra đó làm gì, còn không mau giao ngọc điệp cho Dược tiên sinh đi? ”</w:t>
      </w:r>
    </w:p>
    <w:p>
      <w:pPr>
        <w:pStyle w:val="BodyText"/>
      </w:pPr>
      <w:r>
        <w:t xml:space="preserve">Gã tu sĩ kia gật đầu liên hồi, nhờ Dược Thiên Sầu rót vào một đạo chân nguyên xong, liền nhanh chóng bắt quyết tao thành. Sau khi tiếp nhân miếng ngoe điêp. Dươc Thieiỉ Sau men hỏr Bao nhieu tien?</w:t>
      </w:r>
    </w:p>
    <w:p>
      <w:pPr>
        <w:pStyle w:val="BodyText"/>
      </w:pPr>
      <w:r>
        <w:t xml:space="preserve">Sư thúc Quản Trung Giai đảo mắt nhìn đám người đứng xem chung quanh, cười nói: “Có người đãừả tiền cho tiên sinh trước rồi. ”</w:t>
      </w:r>
    </w:p>
    <w:p>
      <w:pPr>
        <w:pStyle w:val="BodyText"/>
      </w:pPr>
      <w:r>
        <w:t xml:space="preserve">“Nga! ” Dược Thiên Sầu cũng không khách khí, cầm miếng ngọc điệp xoay người rời đi. Đám người vây xem bên ngoài nhường ra một lối, để cho hắn đi qua.</w:t>
      </w:r>
    </w:p>
    <w:p>
      <w:pPr>
        <w:pStyle w:val="BodyText"/>
      </w:pPr>
      <w:r>
        <w:t xml:space="preserve">Chờ sau khi hắn đi xa, lúc này mới có người lên tiếng dò hỏi: “Hắn chính là đồ tể Dược Thiên Sầu ư? ”</w:t>
      </w:r>
    </w:p>
    <w:p>
      <w:pPr>
        <w:pStyle w:val="BodyText"/>
      </w:pPr>
      <w:r>
        <w:t xml:space="preserve">“Đúng rồi! Hắn đắc tội với nhiều thế lực như vậy, không ừốn tránh đi, mà còn dám tới đây nữa sao? ”</w:t>
      </w:r>
    </w:p>
    <w:p>
      <w:pPr>
        <w:pStyle w:val="BodyText"/>
      </w:pPr>
      <w:r>
        <w:t xml:space="preserve">“Người ta hiện giờ đã có Văn Lan Phong làm chỗ dựa, đâu cần phải sợ ai nữa chứ! ”</w:t>
      </w:r>
    </w:p>
    <w:p>
      <w:pPr>
        <w:pStyle w:val="BodyText"/>
      </w:pPr>
      <w:r>
        <w:t xml:space="preserve">Từ trong động khẩu bước ra, trước mắt lại nhìn thấy cảnh tượng phồn hoa của Tụ Bảo Bồn. Dược Thiên Sầu nhìn ngang ngó dọc hồi lâu, rất nhanh liền có một đạo nhân ảnh xuất hiện ở trước mắt hắn, người này chính là Tư Không Tuyệt.</w:t>
      </w:r>
    </w:p>
    <w:p>
      <w:pPr>
        <w:pStyle w:val="BodyText"/>
      </w:pPr>
      <w:r>
        <w:t xml:space="preserve">Tư Không Tuyệt lần đầu tiên nhìn thấy Dược Thiên Sầu, nên không khỏi cao thấp liếc mắt đánh giá hắn, hờ hững nói: “Ngươi chính là Dược Thiên Sầu? ”</w:t>
      </w:r>
    </w:p>
    <w:p>
      <w:pPr>
        <w:pStyle w:val="BodyText"/>
      </w:pPr>
      <w:r>
        <w:t xml:space="preserve">Bản thân Tư Không Tuyệt đối với Dược Thiên Sầu cũng không có hảo cảm, bởi vì người này đã từng đùa giờn làm cho Quản Trung Giai đệ tử minh mất hết thể diện.</w:t>
      </w:r>
    </w:p>
    <w:p>
      <w:pPr>
        <w:pStyle w:val="BodyText"/>
      </w:pPr>
      <w:r>
        <w:t xml:space="preserve">Dược Thiên Sầu cười thầm, người này lúc trước vẫn còn xưng hô tiền bối cùng hắn. Thế nhưng lúc này đã muốn làm ra bộ dáng cao nhân. Nên nhíu mày nói: “Ngươi hãy xưng tên ra. Ta không muốn tùy tiện nói chuyện cùng với người lạ. ”</w:t>
      </w:r>
    </w:p>
    <w:p>
      <w:pPr>
        <w:pStyle w:val="BodyText"/>
      </w:pPr>
      <w:r>
        <w:t xml:space="preserve">Tư Không Tuyệt trong mắt toát lên quang mang, nhìn chằm chằm Dược Thiên Sầu trầm giọng nói: “Thiên Hạ thương hội-Tư Không Tuyệt. ”</w:t>
      </w:r>
    </w:p>
    <w:p>
      <w:pPr>
        <w:pStyle w:val="BodyText"/>
      </w:pPr>
      <w:r>
        <w:t xml:space="preserve">“Nga! Cửu ngường đại danh, tại hạ đúng là Dược Thiên Sầu. ” Dược Thiên Sầu chắp tay hồ nghi nói: “Ngươi tìm ta có chuyện gì sao? ”</w:t>
      </w:r>
    </w:p>
    <w:p>
      <w:pPr>
        <w:pStyle w:val="BodyText"/>
      </w:pPr>
      <w:r>
        <w:t xml:space="preserve">“Ngưu tiền bối nhờ ta đến tin ngươi. Nói vậy, hẳn là ngươi cũng đã minh bạch rồi chứ? ” Tư Không Tuyệt đạm nhạt nói. Nếu đối phương không mang theo thử quan trọng tới đây, hắn làm sao mà phải nhẫn nhịn với Dược Thiên Sầu như thế.</w:t>
      </w:r>
    </w:p>
    <w:p>
      <w:pPr>
        <w:pStyle w:val="BodyText"/>
      </w:pPr>
      <w:r>
        <w:t xml:space="preserve">“Nga! Ta hiểu rồi. ” Dược Thiên Sầu đảo mắt nhìn xung quanh: “Thương thảo luôn ở đây sao? ”</w:t>
      </w:r>
    </w:p>
    <w:p>
      <w:pPr>
        <w:pStyle w:val="BodyText"/>
      </w:pPr>
      <w:r>
        <w:t xml:space="preserve">Tư Không Tuyệt vươn tay chỉ lên trên đinh Thần Tài Phong, nói: “Đi theo ta. ”</w:t>
      </w:r>
    </w:p>
    <w:p>
      <w:pPr>
        <w:pStyle w:val="BodyText"/>
      </w:pPr>
      <w:r>
        <w:t xml:space="preserve">Dược Thiên Sầu gật đầu, hai người một trước một sau lao vút về phương hướng của Thần Tài Phong.</w:t>
      </w:r>
    </w:p>
    <w:p>
      <w:pPr>
        <w:pStyle w:val="BodyText"/>
      </w:pPr>
      <w:r>
        <w:t xml:space="preserve">Trên đinh Thần Tài Phong, m Bách Khang cười híp mắt nhìn Dược Thiên Sầu đang ngó nghiêng đông tây, nói: “Lão phu m Bách Khang, ngươi chính là Dược Thiên Sầu, tân tú mới quật khởi ở trong tu chân giới? Ha ha! Quà nhiên là tư vãn nho nhã, không sai không sai! ”</w:t>
      </w:r>
    </w:p>
    <w:p>
      <w:pPr>
        <w:pStyle w:val="BodyText"/>
      </w:pPr>
      <w:r>
        <w:t xml:space="preserve">“A! Ngài chính là Ảm tiền bối, người được liệt danh trong mười đại cao thủ đương thế. ” Dược Thiên Sầu giật mình, có điểm hồ nghi dò hỏi.</w:t>
      </w:r>
    </w:p>
    <w:p>
      <w:pPr>
        <w:pStyle w:val="BodyText"/>
      </w:pPr>
      <w:r>
        <w:t xml:space="preserve">“Ha ha! Một chút điểm hư danh mà thôi, không cần phải nhắc đến. ” m Bách Khang thái độ phi thường hòa nhã dễ gần.</w:t>
      </w:r>
    </w:p>
    <w:p>
      <w:pPr>
        <w:pStyle w:val="BodyText"/>
      </w:pPr>
      <w:r>
        <w:t xml:space="preserve">“Bái kiến Ảm tiền bối! ” Dược Thiên Sầu khom lung cúi chào. Sau khi đứng thằng lên, liền nhìn sang Tư Không Tuyệt nói: “Ngươi nên học theo sư phụ của ngươi đi. Luận tu vi, m tiền bối so với ngươi cường đại hơn nhiều, nhưng ngươi nhìn xem, m lão tiền bối nói chuyện vô cùng hòa khí, dáng vẻ không hề giống ngươi, vừa gặp mặt đã khiến cho ta cảm giác, giống như là ngươi đang muốn giết người ah! ”</w:t>
      </w:r>
    </w:p>
    <w:p>
      <w:pPr>
        <w:pStyle w:val="BodyText"/>
      </w:pPr>
      <w:r>
        <w:t xml:space="preserve">Tư Không Tuyệt nghe hắn nói vậy thì không khỏi sửng sốt. Theo sau diễn cảm trên mặt đanh thép xuống, hai mắt tràn ngập căm tức, người này đang tố cáo minh, cần phải biết rằng, thời gian Tư Không Tuyệt xuống núi, m Bách Khang đã dặn dò hắn, đối với Dược Thiên Sầu phải nên khách khí chút điểm.</w:t>
      </w:r>
    </w:p>
    <w:p>
      <w:pPr>
        <w:pStyle w:val="BodyText"/>
      </w:pPr>
      <w:r>
        <w:t xml:space="preserve">Quả nhiên, m Bách Khang nét mặt chìm xuống, thản nhiên hỏi: “Tư Không, ngươi đã làm gì thế? ”</w:t>
      </w:r>
    </w:p>
    <w:p>
      <w:pPr>
        <w:pStyle w:val="BodyText"/>
      </w:pPr>
      <w:r>
        <w:t xml:space="preserve">“Sư phụ, ta không làm gì cả. ” Tư Không Tuyệt hung hăng kiềm chế lửa giận, cung kính hồi đáp.</w:t>
      </w:r>
    </w:p>
    <w:p>
      <w:pPr>
        <w:pStyle w:val="BodyText"/>
      </w:pPr>
      <w:r>
        <w:t xml:space="preserve">Dược Thiên Sầu đứng bên cạnh khoát tay: “m lão tiền bối, ngài đừng hiểu lầm, hắn quả thật là không làm gì ta cả. Nhưng thái độ làm cho người ta nảy sinh cảm giác không thoai mái chút thôi. ” Theo sạu lại hành lễ nói tiếp: “m lão tiền bối, chúng ta đã gặp nhau rồi. Ta không dám quấy rầy ngài nữa, xin được cáo từ. ”</w:t>
      </w:r>
    </w:p>
    <w:p>
      <w:pPr>
        <w:pStyle w:val="BodyText"/>
      </w:pPr>
      <w:r>
        <w:t xml:space="preserve">Nói xong xoay người như muốn ly khai.</w:t>
      </w:r>
    </w:p>
    <w:p>
      <w:pPr>
        <w:pStyle w:val="BodyText"/>
      </w:pPr>
      <w:r>
        <w:t xml:space="preserve">Đã muốn rời đi sao? m Bách Khang ngẩn ra, vốn còn muốn làm bộ trách mắng Tư Không Tuyệt để cho Dược Thiên Sầu xem. Nhưng lúc này không khỏi gấp gáp hô: “Dược Thiên Sầu, hãy dừng bước. ”</w:t>
      </w:r>
    </w:p>
    <w:p>
      <w:pPr>
        <w:pStyle w:val="BodyText"/>
      </w:pPr>
      <w:r>
        <w:t xml:space="preserve">Dược Thiên Sầu xoay người nói: “Ảm lão tiền bối, chẳng lẽ ngài còn chuyện gì muốn phân phó hay sao? ”</w:t>
      </w:r>
    </w:p>
    <w:p>
      <w:pPr>
        <w:pStyle w:val="BodyText"/>
      </w:pPr>
      <w:r>
        <w:t xml:space="preserve">Câu nói này nhất thời làm cho m Bách Khang trong lòng nhảy dựng lên. Ngưu Hữu Đức chưa liên hệ cùng Dược Thiên Sầu ư? Dằn nỗi nghi vấn trong lòng xuống, mim cười hỏi: “Dược Thiên Sầu, chằng lẽ Ngưu Hữu Đức huynh không báo trước cho ngươi biết chuyện tình gì sao? ”</w:t>
      </w:r>
    </w:p>
    <w:p>
      <w:pPr>
        <w:pStyle w:val="BodyText"/>
      </w:pPr>
      <w:r>
        <w:t xml:space="preserve">“A! Thiếu chút nữa thì quên mất rồi. Ta là người trí nhớ không được tốt cho lắm. ” Dược Thiên Sầu vỗ trán nói: “Lão tiền bối chính là muốn hỏi về chuyện tình Thất Bảo Đan đi? ”</w:t>
      </w:r>
    </w:p>
    <w:p>
      <w:pPr>
        <w:pStyle w:val="BodyText"/>
      </w:pPr>
      <w:r>
        <w:t xml:space="preserve">m Bách Khang nghe vậy mới khẽ thở phào một hơi. Theo sau mỉm cười nói: “Không sao, đã nhớ lại thì tốt rồi. Chúng ta mau chóng hoàn thành xong khoản giao dịch này thôi. ”</w:t>
      </w:r>
    </w:p>
    <w:p>
      <w:pPr>
        <w:pStyle w:val="BodyText"/>
      </w:pPr>
      <w:r>
        <w:t xml:space="preserve">m Bách Khang vung tay một cái, mười chiếc túi trữ vật căng phòng đã rơi lên trên thạch đài.</w:t>
      </w:r>
    </w:p>
    <w:p>
      <w:pPr>
        <w:pStyle w:val="BodyText"/>
      </w:pPr>
      <w:r>
        <w:t xml:space="preserve">Dược Thiên Sầu đảo mắt nhìn mười chiếc túi trữ vật kia, nhãn nhó nói: “Lão tiền bối, có thể cùng ngài thương lượng vài chuyện hay không? ”</w:t>
      </w:r>
    </w:p>
    <w:p>
      <w:pPr>
        <w:pStyle w:val="BodyText"/>
      </w:pPr>
      <w:r>
        <w:t xml:space="preserve">m Bách Khang cười: “Có chuyện gì cứ nói. ”</w:t>
      </w:r>
    </w:p>
    <w:p>
      <w:pPr>
        <w:pStyle w:val="BodyText"/>
      </w:pPr>
      <w:r>
        <w:t xml:space="preserve">“Là như thế này. ” Dược Thiên Sầu ngượng ngùng giải thích: “Thiên Hạ thương hội của lão tiền bối tài lực hùng hậu. Chỉ một ít Thất Bảo Đan nhất định là sẽ không nhìn vào trong mắt. Mà vãn bối cũng muốn làm vài vụ buôn bán nhỏ ở Tụ Bảo Bồn, ngài xem số Thất Bảo Đan này có thể nhường lại cho ta vài phần hay không? ”</w:t>
      </w:r>
    </w:p>
    <w:p>
      <w:pPr>
        <w:pStyle w:val="BodyText"/>
      </w:pPr>
      <w:r>
        <w:t xml:space="preserve">m Bách Khang không đáp, năm ngàn viên Thất Bảo Đan mà là buôn bán nhỏ sao? Tiểu tử ngươi quả lòng tham vô đáy! Hắn tận lực bày ra vẻ tươi cười miễn cường nói: “Người trẻ tuối, ngươi làm như thế là không đúng rồi, thái độ làm người cần phải thủ tín. Chuyện đã đáp ứng người khác thì nên hoàn thành cho xong. Ngàn vạn lần đừng để mất uy tin như the. ”</w:t>
      </w:r>
    </w:p>
    <w:p>
      <w:pPr>
        <w:pStyle w:val="BodyText"/>
      </w:pPr>
      <w:r>
        <w:t xml:space="preserve">“Ha ha! ” Dược Thiên Sầu cười cười: “Ta chỉ tùy tiện nói thôi, ngài không đáp ứng cũng không thành vấn đề. ”</w:t>
      </w:r>
    </w:p>
    <w:p>
      <w:pPr>
        <w:pStyle w:val="BodyText"/>
      </w:pPr>
      <w:r>
        <w:t xml:space="preserve">Theo sau có chút không tình nguyện lấy ra một chiếc túi trữ vật. Ảm Bách Khang tiếp nhận, lấy một viên đan dược ra. Liền chứng kiến thất thải quang mang tản xuất ra từ đan dược, cùng Thất Bảo Đan lúc trước nhìn thấy giống y hệt nhau. m Bách Khang rót thần thức vào trong túi trữ vật kiểm ưa, nhướng mày, nhìn chằm chằm vào Dược Thiên Sầu hỏi: “Ngưu Hữu Đức giao cho ngươi bao nhiêu viên Thất Bảo Đan? ”</w:t>
      </w:r>
    </w:p>
    <w:p>
      <w:pPr>
        <w:pStyle w:val="BodyText"/>
      </w:pPr>
      <w:r>
        <w:t xml:space="preserve">Dược Thiên Sầu bộ dáng có điểm chột dạ, nói: “Hẳn là đều ở hết trong túi đi! ”</w:t>
      </w:r>
    </w:p>
    <w:p>
      <w:pPr>
        <w:pStyle w:val="BodyText"/>
      </w:pPr>
      <w:r>
        <w:t xml:space="preserve">Tiểu tử này thật ngang ngạnh! Ảm Bách Khang thần tình trầm xuống: “Không đúng! Trong này chi có bốn ngàn viên. Mà Ngưu Hữu Đức rõ ràng đã nói rằng, hắn giao cho ngươi năm ngàn viên. Còn một ngàn viên nữa đâu rồi? ”</w:t>
      </w:r>
    </w:p>
    <w:p>
      <w:pPr>
        <w:pStyle w:val="BodyText"/>
      </w:pPr>
      <w:r>
        <w:t xml:space="preserve">Tư Không Tuyệt đứng bên cạnh đảo mắt lạnh nhìn qua, chuẩn bị nhân cơ hội xả giận.</w:t>
      </w:r>
    </w:p>
    <w:p>
      <w:pPr>
        <w:pStyle w:val="BodyText"/>
      </w:pPr>
      <w:r>
        <w:t xml:space="preserve">“Nga! Thiếu chút nữa lại quên mất, ta là người trí nhớ không được tốt cho lắm. ” Dược Thiên Sầu theo trong ngực, móc ra thêm một chiếc túi khác, diễn cảm xấu hổ nói: “Ta sợ linh đan để trong một túi sẽ không an toàn, cho nên mới chia một ngàn viên sang chiếc túi khác. ” Nói xong phi thường không tình nguyên đem chiếc túi giao cho m Bách Khang.</w:t>
      </w:r>
    </w:p>
    <w:p>
      <w:pPr>
        <w:pStyle w:val="BodyText"/>
      </w:pPr>
      <w:r>
        <w:t xml:space="preserve">m Bách Khang cầm túi trữ vật lên kiểm ưa, quà nhiên đúng là một ngàn viên còn lại. Lúc này mới khẽ mim cười hài lòng, thu hết toàn bộ vào trong tay áo. Chi xuống mười chiếc túi nằm trên thạch đài, nói: “Đó là một trăm ức thượng phấm linh thạch, ngươi kiểm ưa đi! Rồi chúng ta hoàn tất giao dịch. ”</w:t>
      </w:r>
    </w:p>
    <w:p>
      <w:pPr>
        <w:pStyle w:val="BodyText"/>
      </w:pPr>
      <w:r>
        <w:t xml:space="preserve">Dược Thiên Sầu thong dong bước đến thạch bàn, nâng chiếc túi đầu tiên lên kiểm ưa. Ngoài miệng buồn bực phàn nàn: “Tiền nhiều hơn nữa thì cũng không phải là cửa ta. Tất cả phải giao về cho Ngưu tiền bối ah! ”</w:t>
      </w:r>
    </w:p>
    <w:p>
      <w:pPr>
        <w:pStyle w:val="BodyText"/>
      </w:pPr>
      <w:r>
        <w:t xml:space="preserve">Sau khi xác nhận số lượng linh thạch. Dược Thiên Sầu mới thu hồi túi trữ vật, hơn nữa còn nhìn m Bách Khang nói: “Lão tiền bối, lần sau nếu còn giao dịch Thất Bảo Đan, thinh ngài bảo Ngưu tiền bối trực tiếp giao dịch, đờ cho ta phải chuyển tới chuyển lui, làm như thế này quả thực là không có ỷ nghĩa. ”</w:t>
      </w:r>
    </w:p>
    <w:p>
      <w:pPr>
        <w:pStyle w:val="BodyText"/>
      </w:pPr>
      <w:r>
        <w:t xml:space="preserve">m Bách Khang mỉm cười, hắn xem như đã nhìn thấu con người của tiểu tử này. Bất quá như vậy càng họp ý mình, Thất Bảo Đan ở trong tay tiểu tử này chuyển tới, chính bản thân minh cũng có điểm lo lắng, không bằng để Ngưu Hữu Đức tới đây giao dịch vẫn là sảng khoái hơn bao giờ hết!</w:t>
      </w:r>
    </w:p>
    <w:p>
      <w:pPr>
        <w:pStyle w:val="BodyText"/>
      </w:pPr>
      <w:r>
        <w:t xml:space="preserve">Nghĩ xong, Ảm Bách Khang liền gật đầu: “Ưm, ngưoi đã nói như vậy, thì ta sẽ chuyển cáo chuyện này đến cho Ngưu huynh. ”</w:t>
      </w:r>
    </w:p>
    <w:p>
      <w:pPr>
        <w:pStyle w:val="BodyText"/>
      </w:pPr>
      <w:r>
        <w:t xml:space="preserve">Tiếp đó mới đưa mắt nhìn sang Tư Không Tuyệt: “Tư Không, đưa Dược Thiên Sầu xuống núi, đừng quên lấy thêm mười vạn thượng phẩm linh thạch giao cho hắn. Đừng để người ta cực khổ mà phải uổng công. ”</w:t>
      </w:r>
    </w:p>
    <w:p>
      <w:pPr>
        <w:pStyle w:val="BodyText"/>
      </w:pPr>
      <w:r>
        <w:t xml:space="preserve">Tư Không Tuyệt phụng mệnh đưa Dược Thiên Sầu xuống núi. Đến chân núi cũng ném cho Dược Thiên Sầu mười vạn thượng phẩm linh thạch. Theo sau chẳng thèm quản tới hắn nữa, lắc minh rời đi. Nếu như không phải xem trên thể diện của Ngưu Hữu Đức, thì Tư Không Tuyệt nhất định là sẽ không buông tha dễ dàng cho tên tiểu tử này.</w:t>
      </w:r>
    </w:p>
    <w:p>
      <w:pPr>
        <w:pStyle w:val="BodyText"/>
      </w:pPr>
      <w:r>
        <w:t xml:space="preserve">Dược Thiên Sầu ước lượng túi trữ vật trong tay, cười hắc hắc, lãng phí tâm cơ một hồi, liền có thể kiếm được mười vạn thượng phẩm linh thạch cũng đáng ahL.</w:t>
      </w:r>
    </w:p>
    <w:p>
      <w:pPr>
        <w:pStyle w:val="Compact"/>
      </w:pPr>
      <w:r>
        <w:br w:type="textWrapping"/>
      </w:r>
      <w:r>
        <w:br w:type="textWrapping"/>
      </w:r>
    </w:p>
    <w:p>
      <w:pPr>
        <w:pStyle w:val="Heading2"/>
      </w:pPr>
      <w:bookmarkStart w:id="650" w:name="chương-628"/>
      <w:bookmarkEnd w:id="650"/>
      <w:r>
        <w:t xml:space="preserve">628. Chương 628</w:t>
      </w:r>
    </w:p>
    <w:p>
      <w:pPr>
        <w:pStyle w:val="Compact"/>
      </w:pPr>
      <w:r>
        <w:br w:type="textWrapping"/>
      </w:r>
      <w:r>
        <w:br w:type="textWrapping"/>
      </w:r>
    </w:p>
    <w:p>
      <w:pPr>
        <w:pStyle w:val="BodyText"/>
      </w:pPr>
      <w:r>
        <w:t xml:space="preserve">Chương 627: Trai tài gái sắc</w:t>
      </w:r>
    </w:p>
    <w:p>
      <w:pPr>
        <w:pStyle w:val="BodyText"/>
      </w:pPr>
      <w:r>
        <w:t xml:space="preserve">Ngoài đầu đường, trừ bỏ vài gã đệ tử Thiên Hạ thương hội đang làm nhiệm vụ canh gác, thì còn có một đám người đang đứng ở đó, hết nhìn đông lại nhìn tây. Con đường này dẫn lên Thần Tài Phong, theo lý thuyết là không cho ngoại nhân dừng chân, nhưng bốn người kia chính là thủ hạ của Ngưu Hữu Đức, được sở hữu đặc quyền không giống ngoại nhân.</w:t>
      </w:r>
    </w:p>
    <w:p>
      <w:pPr>
        <w:pStyle w:val="BodyText"/>
      </w:pPr>
      <w:r>
        <w:t xml:space="preserve">Dược Thiên Sầu đi tới phía sau lưng bốn người thì dừng chân. Bốn người này cũng đồng loạt xoay người nhìn vào hắn, đều có chút nghi hoặc. Thoạt nhìn người này ăn mặc không giống đệ tử Thiên Hạ thương hội, chẳng lẽ hắn từ trên Thần Tài Phong xuống sao?</w:t>
      </w:r>
    </w:p>
    <w:p>
      <w:pPr>
        <w:pStyle w:val="BodyText"/>
      </w:pPr>
      <w:r>
        <w:t xml:space="preserve">Dược Thiên Sầu nhìn bốn người cười nói: “Ta là Dược Thiên Sầu, Ngưu tiền bối có dặn dò các ngươi cái gì hay không? ”</w:t>
      </w:r>
    </w:p>
    <w:p>
      <w:pPr>
        <w:pStyle w:val="BodyText"/>
      </w:pPr>
      <w:r>
        <w:t xml:space="preserve">Bốn người đưa mắt nhìn nhau. Có thể biết nội dung cuộc nói chuyện giữa bọn hắn và Ngưu Hữu Đức, hiển nhiên chính là Dược Thiên Sầu không cần phải hoài nghi rồi. Vì thế đồng loạt hành lễ nói: “Bái kiến tiên sinh. ”</w:t>
      </w:r>
    </w:p>
    <w:p>
      <w:pPr>
        <w:pStyle w:val="BodyText"/>
      </w:pPr>
      <w:r>
        <w:t xml:space="preserve">Theo sau Thiên Dã ôm quyền nói: “Ngưu tiền bối giao phó bốn người chúng ta đứng đây chờ đợi tiên sinh, để chúng ta nghe theo tiên sinh sai khiến. ”</w:t>
      </w:r>
    </w:p>
    <w:p>
      <w:pPr>
        <w:pStyle w:val="BodyText"/>
      </w:pPr>
      <w:r>
        <w:t xml:space="preserve">“Ta biết, Ngưu tiền bối đã nói qua với ta rồi. Bốn người các ngươi mau theo ta rời đi! ” Dược Thiên Sầu phân phó nói, dẫn đầu đi trước, bốn người Thiên Dã đi theo ngay ở phía sau. Đám đệ tử Thiên Hạ thương hội canh gác đầu đường chửng kiến cảnh tượng này, thì âm thầm trao đổi ánh mắt, liền có một người tách ra chạy đi báo tin.</w:t>
      </w:r>
    </w:p>
    <w:p>
      <w:pPr>
        <w:pStyle w:val="BodyText"/>
      </w:pPr>
      <w:r>
        <w:t xml:space="preserve">Chậm rãi bước trên đường, Dược Thiên Sầu cảm giác toàn thân thoải mái hơn không ít. Lúc này không còn giống như đang mang thân phận Ngưu Hữu Đức, khắp nơi đều khiến cho mọi người chú ý, quả thực là phi thường nhàn nhã. Bất quá, bởi vì bốn người Thiên Dã có quan hệ, nên vẫn không ít người nhìn nhìn chì trỏ.</w:t>
      </w:r>
    </w:p>
    <w:p>
      <w:pPr>
        <w:pStyle w:val="BodyText"/>
      </w:pPr>
      <w:r>
        <w:t xml:space="preserve">“Thiên Dã, ngươi xem chúng ta đi tới đâu nghỉ chân thì mới tốt? ” Dược Thiên Sầu tùy miệng hỏi.</w:t>
      </w:r>
    </w:p>
    <w:p>
      <w:pPr>
        <w:pStyle w:val="BodyText"/>
      </w:pPr>
      <w:r>
        <w:t xml:space="preserve">Thiên Dã nhanh chóng hồi đáp: “Trên sườn núi Thần Tài Phong còn một gian nhà tranh Ngưu tiền bối thường cư trú, hoàn cảnh coi như không sai. Nếu tiên sinh nguyện ý, chúng ta liền tới chỗ đó”</w:t>
      </w:r>
    </w:p>
    <w:p>
      <w:pPr>
        <w:pStyle w:val="BodyText"/>
      </w:pPr>
      <w:r>
        <w:t xml:space="preserve">“Chỗ đó. ” Dược Thiên Sầu thoáng cân nhắc, lắc đầu nói: “Từ hôm nay không cần quay về chỗ đó nữa. Chúng ta đi đến một chỗ khác càng an toàn hơn. ”</w:t>
      </w:r>
    </w:p>
    <w:p>
      <w:pPr>
        <w:pStyle w:val="BodyText"/>
      </w:pPr>
      <w:r>
        <w:t xml:space="preserve">“Dạ! ” Thiên Dã cung kính đáp ứng.</w:t>
      </w:r>
    </w:p>
    <w:p>
      <w:pPr>
        <w:pStyle w:val="BodyText"/>
      </w:pPr>
      <w:r>
        <w:t xml:space="preserve">Đi theo Dược Thiên Sầu lòng vòng qua vài ngã rẽ, tới trước một cửa hàng thì dừng chân. Sau khi bốn người nhìn thấy đóa phong lan tiêu kí nằm trên cánh cửa tiệm hàng xong, thì nhất thời tinh ngộ! Đúng rồi, không phải Vãn Lan Phong cũng đến Tụ Bảo Bồn sao? Ờ trong cửa hàng Vãn gia, khẳng định là càng an toàn hơn so với trên Thần Tài Phong.</w:t>
      </w:r>
    </w:p>
    <w:p>
      <w:pPr>
        <w:pStyle w:val="BodyText"/>
      </w:pPr>
      <w:r>
        <w:t xml:space="preserve">Lúc này, gã tiểu nhị trong cửa hàng cũng bài trừ ra khuôn mặt tươi cười nghênh đón, nói: “Các vị muốn mua gì sao? ”</w:t>
      </w:r>
    </w:p>
    <w:p>
      <w:pPr>
        <w:pStyle w:val="BodyText"/>
      </w:pPr>
      <w:r>
        <w:t xml:space="preserve">Dược Thiên Sầu nhìn thoáng qua gian hàng trưng bày, phát hiện cửa hàng Văn gia chỉ là một gian tạp hóa trưng bày, mấy thứ loạn thất bát tao cũng đều mang ra. Tựa hồ Vãn gia là không có sở trường trên phương diện kinh doanh, nơi này phỏng chừng chỉ là một điểm liên lạc. Cho nên lắc đầu nhìn gã tiểu nhị nói: “Tại hạ là Dược Thiên Sầu, muốn đến bái phỏng Vãn tiền bối. ”</w:t>
      </w:r>
    </w:p>
    <w:p>
      <w:pPr>
        <w:pStyle w:val="BodyText"/>
      </w:pPr>
      <w:r>
        <w:t xml:space="preserve">“Dược Thiên Sầu? ”</w:t>
      </w:r>
    </w:p>
    <w:p>
      <w:pPr>
        <w:pStyle w:val="BodyText"/>
      </w:pPr>
      <w:r>
        <w:t xml:space="preserve">Đúng lúc này chưởng quỹ ở bên trong đi ra, hỏi: “Ngươi chính là Dược Thiên Sầu? ”</w:t>
      </w:r>
    </w:p>
    <w:p>
      <w:pPr>
        <w:pStyle w:val="BodyText"/>
      </w:pPr>
      <w:r>
        <w:t xml:space="preserve">“Đúng vậy! ” Dược Thiên Sầu cười đáp.</w:t>
      </w:r>
    </w:p>
    <w:p>
      <w:pPr>
        <w:pStyle w:val="BodyText"/>
      </w:pPr>
      <w:r>
        <w:t xml:space="preserve">Chường quỹ thần tình nghiêm trang, khoát tay: “Mời các vị đi theo ta. ”</w:t>
      </w:r>
    </w:p>
    <w:p>
      <w:pPr>
        <w:pStyle w:val="BodyText"/>
      </w:pPr>
      <w:r>
        <w:t xml:space="preserve">Theo sau, hắn đem năm người dẫn tới hậu viện, để năm người ngồi chờ. Còn hắn chạy lên trên lầu bẩm báo. Không bao lâu sau, tại cánh cửa sổ trên đầu ló ra một gương mặt như đưa đám. Nhìn xuống phía dưới quát: “Mau cút lên đây cho ta. ” Người này không phải ai khác mà chính là Lộng Trúc.</w:t>
      </w:r>
    </w:p>
    <w:p>
      <w:pPr>
        <w:pStyle w:val="BodyText"/>
      </w:pPr>
      <w:r>
        <w:t xml:space="preserve">“Ngươi uống lộn thuốc ah! ” Dược Thiên Sầu không chút khách khí phản bác. Rồi quay đầu nhìn bốn người phân phó: “Các ngươi ngồi đây chờ, ta đi an bài một chút. ”</w:t>
      </w:r>
    </w:p>
    <w:p>
      <w:pPr>
        <w:pStyle w:val="BodyText"/>
      </w:pPr>
      <w:r>
        <w:t xml:space="preserve">Bốn người đáp ứng, nhưng trong lòng cũng âm thầm tạp lười không thôi. Vừa rồi bọn hắn đều nhìn thấy gương mặt ߠtrên cửa sổ, đó chính là Lộng Trúc tiên sinh lần trước đã đến tìm Ngưu Hữu Đức ah! Dược Thiên Sầu cư nhiên lại dám hung hăng cãi lộn cùng với người ta!</w:t>
      </w:r>
    </w:p>
    <w:p>
      <w:pPr>
        <w:pStyle w:val="BodyText"/>
      </w:pPr>
      <w:r>
        <w:t xml:space="preserve">Trên lầu, Lộ Nghiên Thanh nghe được tiếng rống phản bác của Dược Thiên Sầu, thì nhất thời bật cười, nhìn Lộng Trúc hỏi: “Là Dược Thiên Sầu ư? ”</w:t>
      </w:r>
    </w:p>
    <w:p>
      <w:pPr>
        <w:pStyle w:val="BodyText"/>
      </w:pPr>
      <w:r>
        <w:t xml:space="preserve">Lộng Trúc thần tình xám xịt gật đầu. Vãn Lan Phong đứng bên cạnh cũng nhịn không được mỉm cười, có chút hưng phấn xoa tay nói: “Nghe danh tiểu tử này đã lâu, hôm nay thật muốn nhìn xem, hắn có giống người bình thường chút nào hay không. ”</w:t>
      </w:r>
    </w:p>
    <w:p>
      <w:pPr>
        <w:pStyle w:val="BodyText"/>
      </w:pPr>
      <w:r>
        <w:t xml:space="preserve">“Oanh oanh oanh. ” Tiếng bước chân vang lên ngoài cửa, một cái đầu thò vào bên trong quan sát. Sau khi nhìn thấy ba người Lộng Trúc, thì nuốt khan nước bọt, yếu ớt hỏi: “Có thể vào hay không? ”</w:t>
      </w:r>
    </w:p>
    <w:p>
      <w:pPr>
        <w:pStyle w:val="BodyText"/>
      </w:pPr>
      <w:r>
        <w:t xml:space="preserve">Vãn Lan Phong cười nói: “Vào đi! ” Theo sau đưa mắt theo dõi đánh giá Dược Thiên Sầu. Hắn muốn nhìn xem, người có thể làm cho Tất Trường Xuân thu nhận, có chỗ nào đặc thù hay không.</w:t>
      </w:r>
    </w:p>
    <w:p>
      <w:pPr>
        <w:pStyle w:val="BodyText"/>
      </w:pPr>
      <w:r>
        <w:t xml:space="preserve">Dược Thiên Sầu diễn cảm nghiêm túc, đi tới trước mặt Vãn Lan Phong hành lễ: “Nói vậy, tiền bối hẳn chính là Vãn tiền bối danh chấn thiên hạ! ”</w:t>
      </w:r>
    </w:p>
    <w:p>
      <w:pPr>
        <w:pStyle w:val="BodyText"/>
      </w:pPr>
      <w:r>
        <w:t xml:space="preserve">“Không cần ba hoa. ” Vãn Lan Phong cười: “Danh tiếng của ngươi cũng không nhỏ ah! ”</w:t>
      </w:r>
    </w:p>
    <w:p>
      <w:pPr>
        <w:pStyle w:val="BodyText"/>
      </w:pPr>
      <w:r>
        <w:t xml:space="preserve">“Ai nha! Uy danh của ta không đáng nhắc tới trước mặt ba vị tiền bối. ” Dược Thiên Sầu bày ra hình dáng phi thường khiêm tốn. Lúc này mới nhìn sang Lộ Nghiên Thanh trên mặt che màng sa, giả vờ như không biết nói: “Vị nữ tiền bối này không biết là cao nhân phương nào? Bất quá cùng Vãn tiền bối rất xứng đôi, quả thực là trai tài gái sắc! Chẳng lẽ ngài là Vãn phu nhân sao? ”</w:t>
      </w:r>
    </w:p>
    <w:p>
      <w:pPr>
        <w:pStyle w:val="BodyText"/>
      </w:pPr>
      <w:r>
        <w:t xml:space="preserve">Lộng Trúc diễn cảm co quắp, tiểu tử này đúng là biết nịnh hót. Chỉ sợ Văn Lan Phong sẽ thoải mái toàn thân. Nghiêng đầu vừa nhìn, Vãn Lan Phong quà nhiên đang tràn đầy thường thức nhìn chằm chằm vào Dược Thiên Sầu.</w:t>
      </w:r>
    </w:p>
    <w:p>
      <w:pPr>
        <w:pStyle w:val="BodyText"/>
      </w:pPr>
      <w:r>
        <w:t xml:space="preserve">Nhưng Lộ Nghiên Thanh lại không muốn đón nhận ân tình này của hắn. Bao hàm thâm ý nói: “Ngươi chưa từng gặp ta lần nào. Làm sao biết hai người chúng ta là một đôi trai tài gái sắc. Chẳng lẽ ngươi đã từng gặp ta rồi ư? ”</w:t>
      </w:r>
    </w:p>
    <w:p>
      <w:pPr>
        <w:pStyle w:val="BodyText"/>
      </w:pPr>
      <w:r>
        <w:t xml:space="preserve">Ta kháo! Ngay cả thanh âm cũng dễ nghe như vậy, quả nhiên không hổ là thiên hạ votrarĩhhien@gmơi</w:t>
      </w:r>
    </w:p>
    <w:p>
      <w:pPr>
        <w:pStyle w:val="BodyText"/>
      </w:pPr>
      <w:r>
        <w:t xml:space="preserve">Đệ nhất mỹ nhân! Dược Thiên Sầu ngẩn ra, theo sau khoát tay liên tục nói: “Không có, ta ngay cả Vãn tiền bối đều là lần đầu tiên bái kiến, Vãn phu nhân càng chưa từng thấy qua. Nhưng quan sát khí chất của hai vị tiền bối, thì quả thật đúng là một đôi Long Phượng Chi Tư. Người nào tinh ý, vừa nhìn liền có thể nhận ra hai người là một đôi phu the. ”</w:t>
      </w:r>
    </w:p>
    <w:p>
      <w:pPr>
        <w:pStyle w:val="BodyText"/>
      </w:pPr>
      <w:r>
        <w:t xml:space="preserve">“Tốt lắm, đừng nói ba hoa nữa. ” Lộ Nghiên Thanh có chút không cao hứng nói: “Ta không phải là Vãn phu nhân, ta vốn là Linh Phương Cốc Lộ Nghiên Thanh. ” Hai tròng mắt ở phía sau tấm màng sa nhìn chằm chằm vào Dược Thiên Sầu đánh giá. Nàng không nghĩ ra, cái tên mã thí bại hoại ở trước mắt này, không ngờ lại chính là Dược Thiên Sầu tài hoa xuất chúng. Nếu không có Lộng Trúc ở đây, nếu đặt vào trong trường hợp khác, nàng thậm chí sẽ hoài nghi, người này chính là đang mạo danh Dược Thiên Sầu ah!</w:t>
      </w:r>
    </w:p>
    <w:p>
      <w:pPr>
        <w:pStyle w:val="BodyText"/>
      </w:pPr>
      <w:r>
        <w:t xml:space="preserve">“A! ” Dược Thiên Sầu thần tình kinh ngạc nói: “Hóa ra là diệu thủ thần y danh chấn thiên hạ, Lộ tiền bối, thất kính, thất kính! ”</w:t>
      </w:r>
    </w:p>
    <w:p>
      <w:pPr>
        <w:pStyle w:val="BodyText"/>
      </w:pPr>
      <w:r>
        <w:t xml:space="preserve">Dứt lòi cũng ngoảnh mặt nhìn sang Vãn Lan Phong hành lễ nói: “Vãn tiền bối, xin thứ cho vãn bối hồ đồ, nói lời lỗ mãng, mong tiền bối đừng lấy làm phiền lòng! ”</w:t>
      </w:r>
    </w:p>
    <w:p>
      <w:pPr>
        <w:pStyle w:val="BodyText"/>
      </w:pPr>
      <w:r>
        <w:t xml:space="preserve">Vãn Lan Phong thần tình ấm áp nói: “Người không biết không có tội, ngươi không biết, chúng ta cũng không thể trách mắng ngươi được! ”</w:t>
      </w:r>
    </w:p>
    <w:p>
      <w:pPr>
        <w:pStyle w:val="BodyText"/>
      </w:pPr>
      <w:r>
        <w:t xml:space="preserve">Ngay lập tức, Dược Thiên Sầu thuận nước đẩy thuyền, cung kính chắp tay nói: “Vãn bối còn có một chuyện muốn nhờ, mong tiền bối thành toàn cho! ”</w:t>
      </w:r>
    </w:p>
    <w:p>
      <w:pPr>
        <w:pStyle w:val="BodyText"/>
      </w:pPr>
      <w:r>
        <w:t xml:space="preserve">Lộng Trúc trắng mắt thầm nghĩ, đây rồi! Ta biết tiểu tử này tuyệt đối sẽ không vô sự mà ân cần như vậy. Hóa ra là vẫn còn có chuyện muốn nhờ.</w:t>
      </w:r>
    </w:p>
    <w:p>
      <w:pPr>
        <w:pStyle w:val="BodyText"/>
      </w:pPr>
      <w:r>
        <w:t xml:space="preserve">Văn Lan Phong đối với Dược Thiên Sầu có ấn tượng ban đầu phi thường không sai. Đã bao nhiêu năm rồi, khó có thể nhìn thấy một gã hậu bối vừa mắt như thế này. Chẳng trách, có thể lọt vào pháp nhãn của Tất Trường Xuân ah! Lúc này cũng gật đầu: “Có chuyện gì cử nói, chì cần nằm trong khả năng là ta sẽ đáp ứng thôi. ”</w:t>
      </w:r>
    </w:p>
    <w:p>
      <w:pPr>
        <w:pStyle w:val="BodyText"/>
      </w:pPr>
      <w:r>
        <w:t xml:space="preserve">“Là như vầy. ” Dược Thiên Sầu cười khổ giải thích: “Vãn tiền bối, ngài cũng biết ta đắc tội với rất nhiều người ở trong tu chân giới. Hiện giờ đi đến Tụ Bào Bồn, quả thật là không tìm được địa phương an toàn để nghỉ chân. Chẳng hay ta có thể ở trong cửa hàng Vãn gia được không? Ta xem nơi này còn có rất nhiều phòng trống ah! ”</w:t>
      </w:r>
    </w:p>
    <w:p>
      <w:pPr>
        <w:pStyle w:val="BodyText"/>
      </w:pPr>
      <w:r>
        <w:t xml:space="preserve">Lộng Trúc thần tình hồ nghi, tiểu tử này đến đây là muốn tìm bảo tiêu miễn phí. Hắn đóng giả Ngưu Hữu Đức ở Tụ Bảo bồn diễu võ giương oai như cá gặp nước, ai dám gây với hắn? Hiện giờ bỗng dung hắn lại khôi phục hình dáng, chẳng lẽ Tụ Bảo Bồn đã xảy ra chuyện gì hay sao? Nghĩ đến đây, Lộng Trúc mới nhớ ra, Phù Dung và Tử Y vẫn còn đang ở trên Thần Tài Phong, lúc này nhanh chóng quyết định phải lên đón hai nàng, đi theo tiểu tử này giảo hoạt cùng một chỗ thì mới an toàn.</w:t>
      </w:r>
    </w:p>
    <w:p>
      <w:pPr>
        <w:pStyle w:val="BodyText"/>
      </w:pPr>
      <w:r>
        <w:t xml:space="preserve">Lộ Nghiên Thanh đứng bên cạnh cũng mang nghi vấn trùng trùng.</w:t>
      </w:r>
    </w:p>
    <w:p>
      <w:pPr>
        <w:pStyle w:val="BodyText"/>
      </w:pPr>
      <w:r>
        <w:t xml:space="preserve">“Chi mỗi chuyện này thôi sao? ” Vãn Lan Phong kinh ngạc nói. Cảm tưởng yêu cầu này hình như là quá mức đơn giản.</w:t>
      </w:r>
    </w:p>
    <w:p>
      <w:pPr>
        <w:pStyle w:val="BodyText"/>
      </w:pPr>
      <w:r>
        <w:t xml:space="preserve">“Không chi riêng mình ta, phía dưới còn có bốn tên thuộc hạ! ” Dược Thiên Sầu cẩn thận nói.</w:t>
      </w:r>
    </w:p>
    <w:p>
      <w:pPr>
        <w:pStyle w:val="BodyText"/>
      </w:pPr>
      <w:r>
        <w:t xml:space="preserve">Vãn Lan Phong cười xòa: “Chuyện này không coi vào đâu, đều vào trong này nghỉ ngơi đi! ”</w:t>
      </w:r>
    </w:p>
    <w:p>
      <w:pPr>
        <w:pStyle w:val="Compact"/>
      </w:pPr>
      <w:r>
        <w:br w:type="textWrapping"/>
      </w:r>
      <w:r>
        <w:br w:type="textWrapping"/>
      </w:r>
    </w:p>
    <w:p>
      <w:pPr>
        <w:pStyle w:val="Heading2"/>
      </w:pPr>
      <w:bookmarkStart w:id="651" w:name="chương-629"/>
      <w:bookmarkEnd w:id="651"/>
      <w:r>
        <w:t xml:space="preserve">629. Chương 629</w:t>
      </w:r>
    </w:p>
    <w:p>
      <w:pPr>
        <w:pStyle w:val="Compact"/>
      </w:pPr>
      <w:r>
        <w:br w:type="textWrapping"/>
      </w:r>
      <w:r>
        <w:br w:type="textWrapping"/>
      </w:r>
    </w:p>
    <w:p>
      <w:pPr>
        <w:pStyle w:val="BodyText"/>
      </w:pPr>
      <w:r>
        <w:t xml:space="preserve">Chương 628: Huyết Ma Hoa</w:t>
      </w:r>
    </w:p>
    <w:p>
      <w:pPr>
        <w:pStyle w:val="BodyText"/>
      </w:pPr>
      <w:r>
        <w:t xml:space="preserve">“Vậy tạ ơn tiền bối. ” Dược Thiên Sầu lộ ra dáng tươi cười chân thành, lại nhìn nhìn Vãn Lan Phong lại nhìn nhìn Lộ Nghiên Thanh, lại khẽ lắc đầu, lộ ra thần tình tiếc hận không gì sánh được, nói thầm: “Đáng tiếc, đáng tiếc. ” Cũng không biết hắn nói đáng tiếc cái gì, thế nhưng nghe được ai cũng lĩnh hội ý tử.</w:t>
      </w:r>
    </w:p>
    <w:p>
      <w:pPr>
        <w:pStyle w:val="BodyText"/>
      </w:pPr>
      <w:r>
        <w:t xml:space="preserve">Vãn Lan Phong rất cảm khái, đối với Tất Trường Xuân bội phục sát đất, không ngờ hắn có thể tìm được một đệ tử xuất sắc như vậy, vì sao Vãn gia ta lại không có được một đệ tử xuất chúng như thế, bằng không ta nhất định hào hảo dạy dỗ một phen.</w:t>
      </w:r>
    </w:p>
    <w:p>
      <w:pPr>
        <w:pStyle w:val="BodyText"/>
      </w:pPr>
      <w:r>
        <w:t xml:space="preserve">Lộ Nghiên Thanh khẽ cắn răng, theo đạo lý không nên cùng tiểu bối tính toán quá mức, thế nhưng hận đến nghiến răng.</w:t>
      </w:r>
    </w:p>
    <w:p>
      <w:pPr>
        <w:pStyle w:val="BodyText"/>
      </w:pPr>
      <w:r>
        <w:t xml:space="preserve">“ít ở chỗ này giả thần giả quỷ. ”</w:t>
      </w:r>
    </w:p>
    <w:p>
      <w:pPr>
        <w:pStyle w:val="BodyText"/>
      </w:pPr>
      <w:r>
        <w:t xml:space="preserve">Lộng Trúc châm chọc Dược Thiên Sầu một câu, sau đó lại nói với Văn Lan Phong: “Vãn Lan Phong, ta mang hai nha đầu đến đang ở tạm chỗ m Bách Khang, ta có lo lắng, nên định đưa hai nha đầu đến ở chỗ ngươi! ”</w:t>
      </w:r>
    </w:p>
    <w:p>
      <w:pPr>
        <w:pStyle w:val="BodyText"/>
      </w:pPr>
      <w:r>
        <w:t xml:space="preserve">“Cũng tốt. ” Văn Lan Phong gật đầu nói.</w:t>
      </w:r>
    </w:p>
    <w:p>
      <w:pPr>
        <w:pStyle w:val="BodyText"/>
      </w:pPr>
      <w:r>
        <w:t xml:space="preserve">Dược Thiên Sầu hơi sửng sốt, hồ nghi nói: “Ngươi dẫn theo hai nha đầu tới? Ai a? ”</w:t>
      </w:r>
    </w:p>
    <w:p>
      <w:pPr>
        <w:pStyle w:val="BodyText"/>
      </w:pPr>
      <w:r>
        <w:t xml:space="preserve">Lộng Trúc trợn mắt lườm hắn, hừ nói: “Ngươi bất kể họ là ai, nói chung không trọng yếu như Xuân Miên Lâu của ngươi. ” Nói xong thuấn di bỏ đi.</w:t>
      </w:r>
    </w:p>
    <w:p>
      <w:pPr>
        <w:pStyle w:val="BodyText"/>
      </w:pPr>
      <w:r>
        <w:t xml:space="preserve">Dược Thiên Sầu không nói gì, xem ra Lộng Trúc đã biết quan hệ giữa hắn và Nhan Vũ, nhớ tới Phù Dung trên Thuận Thiên Đảo, còn có Võ Lập Tuyết của Võ gia, không khỏi liền suy nghĩ.</w:t>
      </w:r>
    </w:p>
    <w:p>
      <w:pPr>
        <w:pStyle w:val="BodyText"/>
      </w:pPr>
      <w:r>
        <w:t xml:space="preserve">Sau đó buồn bã thở dài một tiếng, chuyện thấy một người lại thích một người thật không thể tiếp tục làm nữa, Lộ Nghiên Thanh biết gốc gác của hắn, đôi mắt trốn sau lụa mỏng quan sát hắn.</w:t>
      </w:r>
    </w:p>
    <w:p>
      <w:pPr>
        <w:pStyle w:val="BodyText"/>
      </w:pPr>
      <w:r>
        <w:t xml:space="preserve">Văn Lan Phong không có nghe hiểu ý tứ lời nói của Lộng Trúc, vô cùng kinh ngạc nói: “Dược Thiên Sầu, ngươi có quan hệ gì với Xuân Miên Lâu? ”</w:t>
      </w:r>
    </w:p>
    <w:p>
      <w:pPr>
        <w:pStyle w:val="BodyText"/>
      </w:pPr>
      <w:r>
        <w:t xml:space="preserve">Dược Thiên Sầu phục hồi lại tinh thần, cười khổ nói: “Xảy ra quan hệ không nên phát sinh, nói chung đều là lỗi của ta. ”</w:t>
      </w:r>
    </w:p>
    <w:p>
      <w:pPr>
        <w:pStyle w:val="BodyText"/>
      </w:pPr>
      <w:r>
        <w:t xml:space="preserve">Hắn thuận miệng trả lời cho qua, Vãn Lan Phong thấy hắn không muốn nói, cũng không tiếp tục truy hỏi.</w:t>
      </w:r>
    </w:p>
    <w:p>
      <w:pPr>
        <w:pStyle w:val="BodyText"/>
      </w:pPr>
      <w:r>
        <w:t xml:space="preserve">Tin tức Dược Thiên Sầu đến vừa truyền bá trong Tụ Bào Bồn, thế lực khắp nơi liền rục rịch lên.</w:t>
      </w:r>
    </w:p>
    <w:p>
      <w:pPr>
        <w:pStyle w:val="BodyText"/>
      </w:pPr>
      <w:r>
        <w:t xml:space="preserve">Đối với lĩnh chủ Hóa Thần kỳ của chư quốc mà nói, tu vi hiện nay của Dược Thiên Sầu bọn họ còn không để vào mắt, để cho bọn họ động tâm chính là di bảo của Vạn Kiếm Ma Quân.</w:t>
      </w:r>
    </w:p>
    <w:p>
      <w:pPr>
        <w:pStyle w:val="BodyText"/>
      </w:pPr>
      <w:r>
        <w:t xml:space="preserve">Vì vậy họ đều phái ra nhân thủ âm thầm theo dõi, tiểu tử này né tránh thời gian dài như vậy, nếu đã xuất hiện, sẽ không thể buông tha hắn.</w:t>
      </w:r>
    </w:p>
    <w:p>
      <w:pPr>
        <w:pStyle w:val="BodyText"/>
      </w:pPr>
      <w:r>
        <w:t xml:space="preserve">Tuy rằng hắn có Văn Lan Phong làm chỗ dựa, nhưng Văn Lan Phong không khả năng lúc nào cũng thủ hộ bên cạnh hắn đi? Chỉ cần đi ra Tụ Bảo Bồn, sẽ có thời gian đơn độc rời đi.</w:t>
      </w:r>
    </w:p>
    <w:p>
      <w:pPr>
        <w:pStyle w:val="BodyText"/>
      </w:pPr>
      <w:r>
        <w:t xml:space="preserve">T</w:t>
      </w:r>
    </w:p>
    <w:p>
      <w:pPr>
        <w:pStyle w:val="BodyText"/>
      </w:pPr>
      <w:r>
        <w:t xml:space="preserve">Đến lúc đó tự minh xuất thủ, bắt Dược Thiên Sầu dễ như trở bàn tay, sẽ không để người khác biết.</w:t>
      </w:r>
    </w:p>
    <w:p>
      <w:pPr>
        <w:pStyle w:val="BodyText"/>
      </w:pPr>
      <w:r>
        <w:t xml:space="preserve">chỉ cần Vãn Lan Phong không biết ai là Dược Thiên Sầu, hắn muốn làm chỗ dựa cho Dược Thiên Sầu cũng không có biện pháp. Khắp bốn phía cửa hàng Vãn gia, người âm thầm theo dõi chợt nhiều lên. m Bách Khang trên Thần Tài Phong, sau khi nghe được Ngưu Hữu Đức nói hắn cũng đã không còn hứng thú gì với di bảo của Vạn Kiếm Ma Quân.</w:t>
      </w:r>
    </w:p>
    <w:p>
      <w:pPr>
        <w:pStyle w:val="BodyText"/>
      </w:pPr>
      <w:r>
        <w:t xml:space="preserve">Bất quá sau khi nghe được bốn người Thiên Dã đi theo Dược Thiên Sầu, vẫn cảm giác có chút không thích họp, lại không nghĩ thông là chỗ nào không họp, vì vậy cũng sai người mật thiết giám thị Dược Thiên Sầu.</w:t>
      </w:r>
    </w:p>
    <w:p>
      <w:pPr>
        <w:pStyle w:val="BodyText"/>
      </w:pPr>
      <w:r>
        <w:t xml:space="preserve">Bên trong cửa hàng Thu nhưng quốc, Băng Thành Tử nghe được Man Hổ báo Hồ Vân Thiên đưa hai người đến Xuân Miên Lâu, sắc mặt tối đen, không hề nghi ngờ, ngay cả minh đã phát ra lời thề độc nhưng vẫn còn để cho người khác hoài nghi.</w:t>
      </w:r>
    </w:p>
    <w:p>
      <w:pPr>
        <w:pStyle w:val="BodyText"/>
      </w:pPr>
      <w:r>
        <w:t xml:space="preserve">Nếu Hồ Trường Thọ đã nổi lên lòng nghi ngờ, những người khác khẳng định không</w:t>
      </w:r>
    </w:p>
    <w:p>
      <w:pPr>
        <w:pStyle w:val="BodyText"/>
      </w:pPr>
      <w:r>
        <w:t xml:space="preserve">Tốt hơn bao nhiêu, chỉ là do không có được thực lực như Hồ Trường Thọ, không dám công khai thăm dò thử xem mà thôi.</w:t>
      </w:r>
    </w:p>
    <w:p>
      <w:pPr>
        <w:pStyle w:val="BodyText"/>
      </w:pPr>
      <w:r>
        <w:t xml:space="preserve">Loại chuyện bị minh hữu thống dao nhỏ từ sau lưng làm cho tâm tình hắn thật không tốt.</w:t>
      </w:r>
    </w:p>
    <w:p>
      <w:pPr>
        <w:pStyle w:val="BodyText"/>
      </w:pPr>
      <w:r>
        <w:t xml:space="preserve">Bất quá Băng Thành Tử thoáng bình phục lại chút tâm tình, việc này cũng đành tạm thời đặt qua một bên. Chuyện cùng loại thế này trong tu chân giới nhiều như bữa cơm, đã thấy nhưng không thể trách. Thật giống như vài lần trước, chính mình và Hồ Trường Thọ làm sao không thống dao nhỏ sau lưng m Bách Khang. m Bách Khang đồng dạng cũng là minh hữu của hai người, thế nhưng khi đến chuyện liên lụy lợi ích, nên hạ thủ thì vẫn hạ thủ. Then chốt nhất chính là, minh phải có năng lực kinh sợ để cho người khác không dám hành động thiếu suy nghĩ.</w:t>
      </w:r>
    </w:p>
    <w:p>
      <w:pPr>
        <w:pStyle w:val="BodyText"/>
      </w:pPr>
      <w:r>
        <w:t xml:space="preserve">“Sau khi hội Tụ Bảo Bồn kết thúc, ngươi lập tức theo ta quay về Băng cung, nơi đây không phải nơi ở lâu. ”</w:t>
      </w:r>
    </w:p>
    <w:p>
      <w:pPr>
        <w:pStyle w:val="BodyText"/>
      </w:pPr>
      <w:r>
        <w:t xml:space="preserve">Băng Thành Tử nói với Yến Truy Tinh, trong giọng nói mang theo vẻ cứng rắn không cho phản bác.</w:t>
      </w:r>
    </w:p>
    <w:p>
      <w:pPr>
        <w:pStyle w:val="BodyText"/>
      </w:pPr>
      <w:r>
        <w:t xml:space="preserve">Yến Truy Tinh trầm mặc một lúc, nói: “Sư phụ, tu vi đệ tử trì trệ không tiến, đã tu luyện đến bình cảnh ma công, chì phải dựa vào Huyết Ma Hoa bố Thất Tinh Huyết Trận hấp thu tinh thần lực mới có thể rất nhanh đột phá. Đều nghe nói tại Tụ Bao Bồn nhiều trân bảo, vì sao đến bây giờ không nhìn thấy có người bán ra Thất Tinh Huyết Lan? ” Trong giọng nói của hắn đầy vẻ không cam lòng, Băng Thành Tử và Man Hổ đều nghe ra tới.</w:t>
      </w:r>
    </w:p>
    <w:p>
      <w:pPr>
        <w:pStyle w:val="BodyText"/>
      </w:pPr>
      <w:r>
        <w:t xml:space="preserve">“Ai! Loại đồ vật này chỉ có thể gặp mà không thể cầu, không phải lúc nào đều có thể có. ” Băng Thành Tử khẽ thở dài nói: “Nguyên lai tu hành áo nghĩa đích thực của Ma Điển vẫn đều bị cấm kỵ phong tỏa, ngoại trừ người tu luyện Ma Điển không ai có thể phát hiện mà phá giải, nếu không Ma Điển sẽ tự hủy, điểm ấy ngay cả chính ta cũng không biết. Nếu sớm biết Thất Tinh Huyết Lan chính là Huyết Ma Hoa, ta khẳng định đã sớm góp nhặt, cũng sẽ không khiến cho bị động như lúc này, ít nhất phải có bảy gốc huyết lan mới có thể bày trận, muốn một thoáng gom đủ, có điểm khó khăn. ”</w:t>
      </w:r>
    </w:p>
    <w:p>
      <w:pPr>
        <w:pStyle w:val="BodyText"/>
      </w:pPr>
      <w:r>
        <w:t xml:space="preserve">Man Hổ ở một bên khom người nói: “Việc này không thể trách sư phụ, nghĩ đến Ma Quân viết xuống Ma Điển không muốn để bảo điển rơi vào trong tay kẻ đối đầu, nên mới bỏ thêm cấm kỵ bảo hộ. ” Hắn lại nói với Yến Truy Tinh: “Sư đệ, việc này không thể gấp, tuy rằng Thất Tinh Huyết Lan rất thưa thớt, nhưng cũng không phải là thứ tuyệt tích, sẽ có thời gian xuất hiện, cử kiên trì đợi thôi. ”</w:t>
      </w:r>
    </w:p>
    <w:p>
      <w:pPr>
        <w:pStyle w:val="BodyText"/>
      </w:pPr>
      <w:r>
        <w:t xml:space="preserve">Yến Truy Tinh khẽ gật đầu, như có đăm chiêu trầm ngâm nói: “Có lẽ Hoa Hạ tu chân giới có, nhưng còn không ít. ”</w:t>
      </w:r>
    </w:p>
    <w:p>
      <w:pPr>
        <w:pStyle w:val="BodyText"/>
      </w:pPr>
      <w:r>
        <w:t xml:space="preserve">“Nga! ” Ánh mắt Băng Thành Tử sáng lên nói: “Ngươi có thể khẳng định? ”</w:t>
      </w:r>
    </w:p>
    <w:p>
      <w:pPr>
        <w:pStyle w:val="BodyText"/>
      </w:pPr>
      <w:r>
        <w:t xml:space="preserve">“Hoa Hạ tu chân giới có tứ đại gia tộc, trong đó Võ gia kinh doanh bán đấu giá lớn nhất tu chân giới Hoa Hạ, ta từng tham gia một lần, đã từng nhìn thấy có người bán đấu giá huyết lan. ”</w:t>
      </w:r>
    </w:p>
    <w:p>
      <w:pPr>
        <w:pStyle w:val="BodyText"/>
      </w:pPr>
      <w:r>
        <w:t xml:space="preserve">Hai mắt Yến Truy Tinh chợt nheo lại nói: “Sau đó ta lại nghe nói Võ gia liên tiếp bán đấu giá Thất Tinh Huyết Lan thêm vài lần, việc này có điểm kỳ hoặc, vì sao chỉ có Võ gia có huyết lan bán đấu giá? ”</w:t>
      </w:r>
    </w:p>
    <w:p>
      <w:pPr>
        <w:pStyle w:val="BodyText"/>
      </w:pPr>
      <w:r>
        <w:t xml:space="preserve">“Ngươi hoài nghi trên tay Võ gia có Thất Tinh Huyết Lan? ” Băng Thành Tử hỏi.</w:t>
      </w:r>
    </w:p>
    <w:p>
      <w:pPr>
        <w:pStyle w:val="BodyText"/>
      </w:pPr>
      <w:r>
        <w:t xml:space="preserve">“Cũng không nhất định. ” Yến Truy Tinh lắc đầu, ánh mắt kiên định nói: “Nhưng có một chút ta có thế khăng định, Võ gia tuyệt đối biết được chủ bán và người mua là ai. Đáng tiếc hiện tại không có phương tiện thâm nhập sâu vào trong Hoa Hạ hướng Võ gia động thủ, bằng không nhất định có thể hỏi ra chút manh mối. ”</w:t>
      </w:r>
    </w:p>
    <w:p>
      <w:pPr>
        <w:pStyle w:val="BodyText"/>
      </w:pPr>
      <w:r>
        <w:t xml:space="preserve">“Tốt, có mục tiêu cũng không cần sầu. ” Ánh mắt Băng Thành Tử lóe ra nói: “Thời gian Đông Cực Thánh Thổ mở ra không còn xa, chờ Tất Trường Xuân vừa đi, ta cũng không quản được nhiều như vậy nữa, ta tự minh đến Võ gia một chuyến, nhất định phải tìm cho được huyết lan, cho ma công của ngươi sớm ngày đột phá. ”</w:t>
      </w:r>
    </w:p>
    <w:p>
      <w:pPr>
        <w:pStyle w:val="BodyText"/>
      </w:pPr>
      <w:r>
        <w:t xml:space="preserve">“Sư phụ.. Man Hổ muốn nói lại thôi.</w:t>
      </w:r>
    </w:p>
    <w:p>
      <w:pPr>
        <w:pStyle w:val="BodyText"/>
      </w:pPr>
      <w:r>
        <w:t xml:space="preserve">Một đám cao thủ Hóa Thần kỳ bị Tất Trường Xuân ép buộc phát lời thề độc, căn bản không thể tùy ý đi vào Hoa Hạ tu chân giới, nhưng nghĩ đến lần trước vì cửu Yến Truy Tinh hắn cũng đã phá cấm kỵ, có thề thêm cũng không còn ý nghĩa.</w:t>
      </w:r>
    </w:p>
    <w:p>
      <w:pPr>
        <w:pStyle w:val="BodyText"/>
      </w:pPr>
      <w:r>
        <w:t xml:space="preserve">Đúng lúc này, có một đệ tử chạy vào, đem tin tức Dược Thiên Sầu đã đến Tụ Bảo Bồn báo cáo.</w:t>
      </w:r>
    </w:p>
    <w:p>
      <w:pPr>
        <w:pStyle w:val="BodyText"/>
      </w:pPr>
      <w:r>
        <w:t xml:space="preserve">Sau khi nghe tin.</w:t>
      </w:r>
    </w:p>
    <w:p>
      <w:pPr>
        <w:pStyle w:val="BodyText"/>
      </w:pPr>
      <w:r>
        <w:t xml:space="preserve">Sắc mặt Băng Thành Tử và Man Hổ trầm xuống, cừu của lão nhị bọn họ vẫn ghi tạc vào đầu Dược Thiên Sầu.</w:t>
      </w:r>
    </w:p>
    <w:p>
      <w:pPr>
        <w:pStyle w:val="BodyText"/>
      </w:pPr>
      <w:r>
        <w:t xml:space="preserve">“Rốt cục Dược Thiên Sầu đã xuất hiện, từ biệt tại Hoa Hạ đã lâu rồi không gặp. ” Khóe miệng Yến Truy Tinh hiện ra vẻ cười nhạt, tuy rằng chưa tu luyện thành công Ma Điển, nhưng muốn thu thập một Dược Thiên Sầu hẳn là không thành vấn đề.</w:t>
      </w:r>
    </w:p>
    <w:p>
      <w:pPr>
        <w:pStyle w:val="BodyText"/>
      </w:pPr>
      <w:r>
        <w:t xml:space="preserve">Hậu viên Xuân Miên Lâu, Bách Mị Yêu Cơ đứng bên cạnh hồ sen nho nhỏ, thân thể bao phủ một lớp hồng sa, nghe lòi Ngưu Hữu Đức nói, nàng cũng không tiếp tục xuất đầu lộ diện bán tiếng hát. Nàng chì hi vọng lòi Ngưu Hữu Đức là thật, lẳng lặng chờ Dược Thiên Sầu đến.</w:t>
      </w:r>
    </w:p>
    <w:p>
      <w:pPr>
        <w:pStyle w:val="BodyText"/>
      </w:pPr>
      <w:r>
        <w:t xml:space="preserve">“Diệp tỷ tỷ! ” Nhan Vũ vừa vào sân liền vui vẻ hô to, bước nhanh tới bên người Bách Mị Yêu Cơ nói: “Tin tức tốt, có muốn nghe hay không? ”</w:t>
      </w:r>
    </w:p>
    <w:p>
      <w:pPr>
        <w:pStyle w:val="BodyText"/>
      </w:pPr>
      <w:r>
        <w:t xml:space="preserve">Bách Mị Yêu Cơ nhíu mày nghi hoặc, trong đầu chợt xoay chuyển, thần tình chấn động, nghĩ tới gì đó.</w:t>
      </w:r>
    </w:p>
    <w:p>
      <w:pPr>
        <w:pStyle w:val="BodyText"/>
      </w:pPr>
      <w:r>
        <w:t xml:space="preserve">Hiện nay đối với nàng mà nói, còn có chuyện gì là tin tức tốt, không khỏi có chút kích động hỏi: “Ngươi là nói.., ngươi là nói.., hắn tới? ”</w:t>
      </w:r>
    </w:p>
    <w:p>
      <w:pPr>
        <w:pStyle w:val="BodyText"/>
      </w:pPr>
      <w:r>
        <w:t xml:space="preserve">Nhan Vũ cười nói: “Ban đầu nghe tin tức này, ta còn lo lắng sẽ làm ngươi vui vẻ uống phí một hồi, vì vậy liền phái người ra ngoài hỏi thăm xác nhận. Ngay không lâu, người của ta phái ra đã từng nhìn thấy Dược Thiên Sầu ở ngay đầu đường thi triển Tinh Diễm quyết, thật đúng là Dược Thiên Sầu mà ngươi chờ đợi đã tới. ”</w:t>
      </w:r>
    </w:p>
    <w:p>
      <w:pPr>
        <w:pStyle w:val="BodyText"/>
      </w:pPr>
      <w:r>
        <w:t xml:space="preserve">“Thật vậy chăng? Hiện tại hắn ở nơi nào? ” Bách Mị Yêu Cơ khẩn cấp hỏi, vẻ hưng phấn trên mặt khó thể ức chế.</w:t>
      </w:r>
    </w:p>
    <w:p>
      <w:pPr>
        <w:pStyle w:val="BodyText"/>
      </w:pPr>
      <w:r>
        <w:t xml:space="preserve">Nàng đường đường đứng đầu một giáo phái, từ Hoa Hạ tu chân giới lén tiềm nhập vào bên này, nhân sinh không quen không nói, còn phải luôn luôn đề phòng, có thể nói đã chịu nhiều đau khổ, gian khổ trong đó thật khó nói bằng lời. Thật vất vả mò tới được nơi đây, rốt cục để cho nàng tìm được rồi, nàng làm sao có thể không hưng phấn.</w:t>
      </w:r>
    </w:p>
    <w:p>
      <w:pPr>
        <w:pStyle w:val="BodyText"/>
      </w:pPr>
      <w:r>
        <w:t xml:space="preserve">Nhan Vũ nhìn thấy phản ứng của nàng cười lên khanh khách, từ phản ứng của nàng có thể thấy được, nàng tìm Dược Thiên Sầu cũng không phải chì đơn giản như lời nàng nói, là vì giãi quyết chuyện phiền phức gì đó, sợ rằng trong đó còn có chút ám muội.</w:t>
      </w:r>
    </w:p>
    <w:p>
      <w:pPr>
        <w:pStyle w:val="BodyText"/>
      </w:pPr>
      <w:r>
        <w:t xml:space="preserve">Nói thật, hiện tại Nhan Vũ cũng có chút hiếu kỳ, Dược Thiên Sầu đến tột cùng là dạng người gì, không ngờ có thể làm cho nữ nhân luôn mỉm cười này lại để bụng tới như vậy.</w:t>
      </w:r>
    </w:p>
    <w:p>
      <w:pPr>
        <w:pStyle w:val="BodyText"/>
      </w:pPr>
      <w:r>
        <w:t xml:space="preserve">“Nghe nói hắn vào cửa hàng Văn gia, cho tới bây giờ còn chưa đi ra. ”</w:t>
      </w:r>
    </w:p>
    <w:p>
      <w:pPr>
        <w:pStyle w:val="BodyText"/>
      </w:pPr>
      <w:r>
        <w:t xml:space="preserve">Nhan Vũ vừa mới dứt lời, liền thấy Bách Mị Yêu Cơ định nhảy lên khoảng không bay đi, liền nhanh tay giữ nàng lại, lắc đầu nói: “Nếu người đã tới, ngươi còn gấp cái gì, bên trong Tụ Bào Bồn không cho phép tu sĩ dưới Hóa Thần kỳ tùy ý phi hành, bằng không giết chết không tha, cũng không nên vui quá hóa buồn nga! ” Bách Mị Yêu Cơ khựng lại, nghe ra ý tứ ừêu ghẹo hàm súc trong lời nói của Nhan Vũ, giả vờ tức giận bóp nhẹ vào bộ ngực đầy ắp của nàng, nói: “Cho ngươi cười ta. ”</w:t>
      </w:r>
    </w:p>
    <w:p>
      <w:pPr>
        <w:pStyle w:val="BodyText"/>
      </w:pPr>
      <w:r>
        <w:t xml:space="preserve">Nhưng cũng bỏ đi ý niệm phi hành trong đầu, nàng bước nhanh rời khỏi hồ sen.</w:t>
      </w:r>
    </w:p>
    <w:p>
      <w:pPr>
        <w:pStyle w:val="BodyText"/>
      </w:pPr>
      <w:r>
        <w:t xml:space="preserve">Nhan Vũ lắc minh đuổi theo, giữ nàng lại nói: “Ta muốn mau chân đến xem Dược Thiên Sầu là nam nhân như thế nào, có thể làm hại tỷ tỷ thần hồn điên đảo như vậy. ”</w:t>
      </w:r>
    </w:p>
    <w:p>
      <w:pPr>
        <w:pStyle w:val="BodyText"/>
      </w:pPr>
      <w:r>
        <w:t xml:space="preserve">“Còn nói! ” Bách Mị Yêu Cơ khẽ kêu một tiếng, cười hì hì, hai nàng líu ríu vừa đùa giờn vừa rời đi. Nữ nhân đồng mệnh tương liên luôn luôn rất dễ trở thành bằng hữu, hai mỹ nữ một người còn phong vận hơn một người cùng xuất hiện ngoài đầu đường, nhất thời liền hấp dẫn ánh mắt mọi người, không ngừng nghe được thanh âm nuốt nước bọt.</w:t>
      </w:r>
    </w:p>
    <w:p>
      <w:pPr>
        <w:pStyle w:val="BodyText"/>
      </w:pPr>
      <w:r>
        <w:t xml:space="preserve">Hai nàng nhìn như không thấy, thằng đến cửa hàng Văn gia.</w:t>
      </w:r>
    </w:p>
    <w:p>
      <w:pPr>
        <w:pStyle w:val="BodyText"/>
      </w:pPr>
      <w:r>
        <w:t xml:space="preserve">Chường quỹ cửa hàng thấy hai người đi vào, ngẩn người lập tức tự mình nghênh đón chắp tay cười nói: “Nguyên lai là Nhan đương gia và hoa khôi Xuân Miên Lâu đã tới, tiểu điếm thật sự là rạng rờ a! Chẳng hay hai vị đến tiểu điếm muốn mua cái gì? ”</w:t>
      </w:r>
    </w:p>
    <w:p>
      <w:pPr>
        <w:pStyle w:val="BodyText"/>
      </w:pPr>
      <w:r>
        <w:t xml:space="preserve">“Vãn chưởng quỹ khách khí. ” Nhan Vũ cười nói. Cùng buôn bán chung trên một con đường, vì vậy hai người đều nhận thức. Sau đó nàng lại hỏi: “Nghe nói Dược Thiên Sầu đang ở trong quý điếm, không biết có thật hay không? ” Vãn chưởng quỹ hơi trầm ngâm, biết việc này mọi người đều nhìn thấy được, cũng không có gì đáng giấu diếm. Vì vậy hắn gật đầu nói: “Không sai, hắn đang ở chỗ này. Lẽ nào hai vị tới đế tìm hắn? ”</w:t>
      </w:r>
    </w:p>
    <w:p>
      <w:pPr>
        <w:pStyle w:val="Compact"/>
      </w:pPr>
      <w:r>
        <w:br w:type="textWrapping"/>
      </w:r>
      <w:r>
        <w:br w:type="textWrapping"/>
      </w:r>
    </w:p>
    <w:p>
      <w:pPr>
        <w:pStyle w:val="Heading2"/>
      </w:pPr>
      <w:bookmarkStart w:id="652" w:name="chương-630"/>
      <w:bookmarkEnd w:id="652"/>
      <w:r>
        <w:t xml:space="preserve">630. Chương 630</w:t>
      </w:r>
    </w:p>
    <w:p>
      <w:pPr>
        <w:pStyle w:val="Compact"/>
      </w:pPr>
      <w:r>
        <w:br w:type="textWrapping"/>
      </w:r>
      <w:r>
        <w:br w:type="textWrapping"/>
      </w:r>
    </w:p>
    <w:p>
      <w:pPr>
        <w:pStyle w:val="BodyText"/>
      </w:pPr>
      <w:r>
        <w:t xml:space="preserve">Chương 629: Sử</w:t>
      </w:r>
    </w:p>
    <w:p>
      <w:pPr>
        <w:pStyle w:val="BodyText"/>
      </w:pPr>
      <w:r>
        <w:t xml:space="preserve">Bách Mị Yêu Cơ nói: “Ta là bạn cũ của Dược Thiên Sầu. Nghe nói hắn mới đến đây đặc biệt đến gặp mặt. Phiền phức Vãn chường quỹ giúp thông báo một tiếng, cứ nói Diệp Đàn tìm hắn, hắn tự nhiên biết ta là ai. ” Nếu không phải cố kỵ có mặt Vãn Lan Phong tại đây, nàng đã sớm tự minh đi vào tìm kiếm.</w:t>
      </w:r>
    </w:p>
    <w:p>
      <w:pPr>
        <w:pStyle w:val="BodyText"/>
      </w:pPr>
      <w:r>
        <w:t xml:space="preserve">Khuôn mặt Vãn chưởng quỹ chợt nghiêm túc, Dược Thiên Sầu là người có quan hệ không cạn với Vãn gia lão tố, thật đúng là không nhìn ra, hoa khôi Xuân Miên Lâu mị thái hoành sinh này không ngờ lại là bằng hữu tốt của Dược Thiên Sầu, chẳng lẽ giữa hai người có gì ám muội? Hắn thật sự không dám chậm trễ, lúc này chắp tay nói: “Hai vi chờ, ta đi báo cho Dươc tiên sinh. ”</w:t>
      </w:r>
    </w:p>
    <w:p>
      <w:pPr>
        <w:pStyle w:val="BodyText"/>
      </w:pPr>
      <w:r>
        <w:t xml:space="preserve">7w</w:t>
      </w:r>
    </w:p>
    <w:p>
      <w:pPr>
        <w:pStyle w:val="BodyText"/>
      </w:pPr>
      <w:r>
        <w:t xml:space="preserve">“Làm phiền. ” Bách Mị Yêu Cơ cung tiễn.</w:t>
      </w:r>
    </w:p>
    <w:p>
      <w:pPr>
        <w:pStyle w:val="BodyText"/>
      </w:pPr>
      <w:r>
        <w:t xml:space="preserve">Trên lầu Dược Thiên Sầu đang lừa dối Vãn Lan Phong, Lộ Nghiên Thanh ở một bên nghe được không ngừng nhãn mày. Nhưng không nghĩ ra Vãn Lan Phong lại giống như bị trúng tà, còn vô cùng thưởng thức đối với hắn, trong lòng không ngừng hâm mộ Tất Trường Xuân thu được đồ đệ tốt như vậy.</w:t>
      </w:r>
    </w:p>
    <w:p>
      <w:pPr>
        <w:pStyle w:val="BodyText"/>
      </w:pPr>
      <w:r>
        <w:t xml:space="preserve">Chường quầy đi lên hướng mấy người hành lễ, sau đó nói với Dược Thiên Sầu: “Dược tiên sinh, phía dưới có một nữ nhân gọi là Diệp Đàn đến tìm ngài, nói là cố giao của ngài, ngài có muốn gặp mặt hay không? ”</w:t>
      </w:r>
    </w:p>
    <w:p>
      <w:pPr>
        <w:pStyle w:val="BodyText"/>
      </w:pPr>
      <w:r>
        <w:t xml:space="preserve">Dược Thiên Sầu nghe vậy vô cùng bất đắc dĩ, đây là chuyện trong dự liệu, sớm đã biết sẽ như thế. Hắn thở dài nói: “Ngươi đưa nàng đến hậu viện trước đi! Ta sẽ đi xuống. ” Nói xong không nói gì ngồi xuống ngẩn người, chưởng quầy lĩnh mệnh đi xuống.</w:t>
      </w:r>
    </w:p>
    <w:p>
      <w:pPr>
        <w:pStyle w:val="BodyText"/>
      </w:pPr>
      <w:r>
        <w:t xml:space="preserve">Lộ Nghiên Thanh nghe được tên Diệp Đàn lập tức nhớ lại nữ nhân xinh đẹp bán tiếng hát tại Xuân Miên Lâu, không phải cũng gọi là Diệp Đàn sao?</w:t>
      </w:r>
    </w:p>
    <w:p>
      <w:pPr>
        <w:pStyle w:val="BodyText"/>
      </w:pPr>
      <w:r>
        <w:t xml:space="preserve">Văn Lan Phong thấy hắn ngồi ngẩn người, không khỏi hỏi: “Diệp Đàn kia là ai? Nhìn bộ dáng của ngươi giống như có chút không quá bằng lòng gặp nàng. ”</w:t>
      </w:r>
    </w:p>
    <w:p>
      <w:pPr>
        <w:pStyle w:val="BodyText"/>
      </w:pPr>
      <w:r>
        <w:t xml:space="preserve">“Một lời thật khó nói hết! ” Dược Thiên Sầu cảm thán một tiếng, hắn vừa nhìn thấy Bách Mị Yêu Cơ liền đau đầu, quan hệ thật không minh bạch, rất làm người ta phải rối rắm!</w:t>
      </w:r>
    </w:p>
    <w:p>
      <w:pPr>
        <w:pStyle w:val="BodyText"/>
      </w:pPr>
      <w:r>
        <w:t xml:space="preserve">Bách Mị Yêu Cơ cùng Nhan Vũ được đưa đến hậu viện. Chưởng quầy báo cho hai người, Dược Thiên Sầu đang nói chuyện với Vãn Lan Phong, sau đó sẽ xuống, thỉnh hai người chờ. Chưởng quầy nói xong cũng không quấy rối hai nàng, vội vã rời đi.</w:t>
      </w:r>
    </w:p>
    <w:p>
      <w:pPr>
        <w:pStyle w:val="BodyText"/>
      </w:pPr>
      <w:r>
        <w:t xml:space="preserve">Nhan Vũ cũng liếc mắt nhìn thấy bốn người Thiên Dã đang ngồi trong viện, bèn đi qua chào hỏi Lý Thu Hương.</w:t>
      </w:r>
    </w:p>
    <w:p>
      <w:pPr>
        <w:pStyle w:val="BodyText"/>
      </w:pPr>
      <w:r>
        <w:t xml:space="preserve">Bách Mị Yêu Cơ lại ngắm nhìn bốn phía cảm khái không thôi, năm đó minh đường đường đứng đầu một cung, Dược Thiên Sầu bất quá chỉ là một tiểu đệ tử làm khổ sai đào linh thạch quáng, suýt chút đã bị minh giết chết. Hiện giờ đúng là xưa đâu bằng nay, đại danh của hắn cả tu chân giới không người không biết, càng vang dội hơn so với chính mình. Hơn nữa hiện tại hắn lui tới với những nhân vật đứng đầu mà cả Hoa Hạ tu chân giới cũng đều phải ngưỡng mộ.</w:t>
      </w:r>
    </w:p>
    <w:p>
      <w:pPr>
        <w:pStyle w:val="BodyText"/>
      </w:pPr>
      <w:r>
        <w:t xml:space="preserve">Thật sự làm cho người ta có chút suy nghĩ không thông, hắn một mực bên ngoài gây rối loạn không ngừng, gây rắc rối nơi nơi, có thể sống được đến bây giờ đúng là một kỳ tích. Nhưng lại ngoài dự đoán mọi người càng làm càng tiến về phía trước, bò tới một độ cao mà rất nhiều người không thể với tới!</w:t>
      </w:r>
    </w:p>
    <w:p>
      <w:pPr>
        <w:pStyle w:val="BodyText"/>
      </w:pPr>
      <w:r>
        <w:t xml:space="preserve">Đúng lúc này, nơi hậu viện lại đồng thời hạ xuống ba đạo nhân ảnh, chính là Lộng Trúc đem Tử Y và Phù Dung mang đến. Lộng Trúc vừa đến, người trong viện liền sôi nổi đứng dậy hành lễ: “Lộng Trúc tiền bối. ”</w:t>
      </w:r>
    </w:p>
    <w:p>
      <w:pPr>
        <w:pStyle w:val="BodyText"/>
      </w:pPr>
      <w:r>
        <w:t xml:space="preserve">Lộng Trúc tùy ý khoát tay, ý bảo không cần đa lễ, bất quá sau khi ánh mắt nhìn tới Nhan Vũ, vẻ mặt liền sầm xuống. Nhan Vũ âm thầm cúi đầu, oán thầm không thôi, không biết minh từ khi nào lại đắc tội vị tiền bối này, luôn không cho minh sắc mặt hòa nhã một chút xem ra sao.</w:t>
      </w:r>
    </w:p>
    <w:p>
      <w:pPr>
        <w:pStyle w:val="BodyText"/>
      </w:pPr>
      <w:r>
        <w:t xml:space="preserve">M</w:t>
      </w:r>
    </w:p>
    <w:p>
      <w:pPr>
        <w:pStyle w:val="BodyText"/>
      </w:pPr>
      <w:r>
        <w:t xml:space="preserve">Tử Y vô tình nhìn thấy Bách Mị Yêu Cơ, nhất thời sửng sốt, lập tức hoan hô nói: “Nha! Diệp tỷ tỷ! Sao ngươi lại tới đây? ”</w:t>
      </w:r>
    </w:p>
    <w:p>
      <w:pPr>
        <w:pStyle w:val="BodyText"/>
      </w:pPr>
      <w:r>
        <w:t xml:space="preserve">“Tử Y? ” Ánh mắt Bách Mị Yêu Cơ sáng lên, hai người kéo tay nhau hưng phấn không thôi. Nhất là Tử Y, nàng vốn không có bằng hữu, đột nhiên gặp được, thật sự vui</w:t>
      </w:r>
    </w:p>
    <w:p>
      <w:pPr>
        <w:pStyle w:val="BodyText"/>
      </w:pPr>
      <w:r>
        <w:t xml:space="preserve">Trên lầu Dược Thiên Sầu nghe được tên Tử Y liền ngẩn ra, lập tức rón ra rón rén đi đến bên cửa sổ, giống như đang làm đạo tặc, thò đầu dò xét bên dưới, không nhìn không sao, vừa nhìn liền tái mặt. Đừng nói Tử Y, nha đầu kia cũng không có gì, ngoại trừ Bách Mị Yêu Cơ, còn có Nhan Vũ, gặp quỷ! Phù Dung cũng đã tới, Lộng Trúc làm gì vậy, đem nàng tới đây làm gì?</w:t>
      </w:r>
    </w:p>
    <w:p>
      <w:pPr>
        <w:pStyle w:val="BodyText"/>
      </w:pPr>
      <w:r>
        <w:t xml:space="preserve">Vãn Lan Phong cùng Lộ Nghiên Thanh nhìn nhau, phát hiện đối với tiểu tử này có chút không nghĩ ra, nhìn xem hành động kỳ quái của hắn.</w:t>
      </w:r>
    </w:p>
    <w:p>
      <w:pPr>
        <w:pStyle w:val="BodyText"/>
      </w:pPr>
      <w:r>
        <w:t xml:space="preserve">Lộng Trúc nhìn thấy nữ nhi cao hứng như thế, chuyện Nhan Vũ cũng ném ra sau đầu, cười hỏi: “Tử Y, ai vậy? Cho ngươi cao hứng như thế! ”</w:t>
      </w:r>
    </w:p>
    <w:p>
      <w:pPr>
        <w:pStyle w:val="BodyText"/>
      </w:pPr>
      <w:r>
        <w:t xml:space="preserve">“Sư phụ, đây là Diệp Đàn Diệp tỷ tỷ, lúc con ở Hoa Hạ tu chân giới, là bằng hữu tốt nhất, nàng từng giúp con không ít lần đó! ” Tử Y kêu lên vui vẻ.</w:t>
      </w:r>
    </w:p>
    <w:p>
      <w:pPr>
        <w:pStyle w:val="BodyText"/>
      </w:pPr>
      <w:r>
        <w:t xml:space="preserve">“Nha. ” Lộng Trúc nhất thời cười tươi, nhìn Bách Mị Yêu Cơ gật đầu nói: “Như thế nói đến cũng phải cảm tạ cô nương, tiểu đồ không hiểu chuyện, cũng nhờ cô nương đã chiếu cố. ” Lời này của hắn cũng không phải tùy tiện nói, nếu từng giúp Tử Y, hắn thật sự sẽ nhớ kỹ phần nhân tình này.</w:t>
      </w:r>
    </w:p>
    <w:p>
      <w:pPr>
        <w:pStyle w:val="BodyText"/>
      </w:pPr>
      <w:r>
        <w:t xml:space="preserve">“Tiền bối khách khí, ta cũng không có làm gì. ” Bách Mị Yêu Cơ cung kính nói.</w:t>
      </w:r>
    </w:p>
    <w:p>
      <w:pPr>
        <w:pStyle w:val="BodyText"/>
      </w:pPr>
      <w:r>
        <w:t xml:space="preserve">“n! Diệp cô nương, nếu như sau này có chuyện gì cần tới ta, có thể đến Nam Hải Tử Trúc Lâm tìm ta, có lẽ ta có khả năng giúp đờ được một chút. ” Lộng Trúc cười nói, đây xem như một lời hứa hẹn.</w:t>
      </w:r>
    </w:p>
    <w:p>
      <w:pPr>
        <w:pStyle w:val="BodyText"/>
      </w:pPr>
      <w:r>
        <w:t xml:space="preserve">Bách Mị Yêu Cơ nghe vậy mừng rờ, lập tức khom minh hành lễ nói: “Tạ tiền bối, tạ tiền bối”</w:t>
      </w:r>
    </w:p>
    <w:p>
      <w:pPr>
        <w:pStyle w:val="BodyText"/>
      </w:pPr>
      <w:r>
        <w:t xml:space="preserve">Đại danh Lộng Trúc tiên sinh nàng từng sớm nghe thấy, không nghĩ tới thoáng qua liền tạo được quan hệ với vị cao thủ Hóa Thần trung kỳ, thật sự làm cho nàng vui sướng ngây ngất.</w:t>
      </w:r>
    </w:p>
    <w:p>
      <w:pPr>
        <w:pStyle w:val="BodyText"/>
      </w:pPr>
      <w:r>
        <w:t xml:space="preserve">Lộng Trúc đột nhiên “di” một tiếng, ánh mắt nhìn chằm chằm Bách Mị Yêu Cơ đánh giá từ trên xuống dưới, lập tức có chút hồ nghi hỏi: “Ngươi tu luyện qua Ngọc Mỵ Công? Hoa Hạ tu chân giới Cừu Mị Nương là gì của ngươi? ”</w:t>
      </w:r>
    </w:p>
    <w:p>
      <w:pPr>
        <w:pStyle w:val="BodyText"/>
      </w:pPr>
      <w:r>
        <w:t xml:space="preserve">Bách Mị Yêu Cơ ngẩn người, lập tức đáp: “Bẩm tiền bối, vãn bối quả thật tu luyện Ngọc Mỵ Công, Mị Nương tiền bối là phu nhân chưởng môn Huyễn Ma Cung. Ta tu luyện Ngọc Mỵ Công này chính là khi sửa sang di vật các thời đại mới ngẫu nhiên phát hiện, chính do Cừu tiền bối để lại, hay tiền bối là cố giao của tổ tiên Huyễn Ma Cung? ”</w:t>
      </w:r>
    </w:p>
    <w:p>
      <w:pPr>
        <w:pStyle w:val="BodyText"/>
      </w:pPr>
      <w:r>
        <w:t xml:space="preserve">“Thời gian quả thực qua thật nhanh! Đã qua hơn một ngàn năm! Khi đó tu vi của ta chi mới là Độ Kiếp trung kỳ. ” Lộng Trúc cảm khái thở dài một tiếng, trong đầu hiện ra nữ nhân vũ mị gọi là Cừu Mị Nương kia, tu vi của nàng lúc đó còn cao hơn hắn một bậc.</w:t>
      </w:r>
    </w:p>
    <w:p>
      <w:pPr>
        <w:pStyle w:val="BodyText"/>
      </w:pPr>
      <w:r>
        <w:t xml:space="preserve">Hai người ngẫu nhiên quen biết cũng không biết rõ lai lịch đối phương, cũng không muốn hỏi thăm bối cảnh đối phương, thuần túy bởi vì bị hấp dẫn lẫn nhau nên ở chung một đoạn thời gian, tư vị thật khó quên. Sau một đoạn thời gian mỗi người đều tự vỗ mông tan vờ, từ đó về sau cũng chưa từng gặp lại.</w:t>
      </w:r>
    </w:p>
    <w:p>
      <w:pPr>
        <w:pStyle w:val="BodyText"/>
      </w:pPr>
      <w:r>
        <w:t xml:space="preserve">“Từng gặp. ” Lộng Trúc đột nhiên sửng sốt, có chút yếu ớt hỏi: “Ngươi mới vừa nói gì? Ngươi nói Cừu Mị Nương là chưởng môn phu nhân của Huyễn Ma Cung? ”</w:t>
      </w:r>
    </w:p>
    <w:p>
      <w:pPr>
        <w:pStyle w:val="BodyText"/>
      </w:pPr>
      <w:r>
        <w:t xml:space="preserve">“Phải a! Tiền bối không biết sao? ” Bách Mị Yêu Cơ hỏi.</w:t>
      </w:r>
    </w:p>
    <w:p>
      <w:pPr>
        <w:pStyle w:val="BodyText"/>
      </w:pPr>
      <w:r>
        <w:t xml:space="preserve">“Cừu Mị Nương, tên rất hay! ” Trên lầu Dược Thiên Sầu lộ ra thần tình chán ngấy cười xấu xa, nhìn Vãn Lan Phong cũng vừa đi đến bên cửa sổ truyền âm hỏi: “Vãn tiền bối, ngươi có nghe nói qua lịch sử phong lưu của Cừu Mị Nương và Lộng Trúc tiền bối hay không? ”</w:t>
      </w:r>
    </w:p>
    <w:p>
      <w:pPr>
        <w:pStyle w:val="BodyText"/>
      </w:pPr>
      <w:r>
        <w:t xml:space="preserve">Văn Lan Phong không cho là đúng truyền âm trả lòi: “Ta chưa từng nghe qua tên Cừu Mị Nương, lịch sử phong lưu trước kia của Lộng Trúc nối danh tu chân giới. Ai biết hắn từng thông đồng qua bao nhiêu nữ nhân. Bằng tư chất tu luyện của hắn, nếu như có thế đem phân nửa tâm tư dùng trên người nữ nhân đế tu hành, chỉ sợ thanh danh đã sớm liệt trong hàng ngũ mười đại cao thủ. ”</w:t>
      </w:r>
    </w:p>
    <w:p>
      <w:pPr>
        <w:pStyle w:val="BodyText"/>
      </w:pPr>
      <w:r>
        <w:t xml:space="preserve">Không phải ngươi cũng như vậy, tâm tư đều dùng lên người Lộ Nghiên Thanh hay</w:t>
      </w:r>
    </w:p>
    <w:p>
      <w:pPr>
        <w:pStyle w:val="BodyText"/>
      </w:pPr>
      <w:r>
        <w:t xml:space="preserve">Sao. Dược Thiên Sầu vụng trộm cười cười, nhưng khi nhìn thấy mấy nữ nhân bên dưới, nhất thời cười không nổi, thì ra chính mình cũng giống như vậy.</w:t>
      </w:r>
    </w:p>
    <w:p>
      <w:pPr>
        <w:pStyle w:val="BodyText"/>
      </w:pPr>
      <w:r>
        <w:t xml:space="preserve">“Ha ha! Có thể thời gian quá dài nên lãng quên. ” Lộng Trúc ha ha nói. Trong lòng toát mồ hôi, thì ra lúc ấy minh thông đồng chính là phu nhân chường môn Huyễn Ma Cung? Khi đó thiên phú tu luyện của mình mặc dù không sai, nhưng bất quá cũng chỉ là tán tu Độ Kiếp trung kỳ. Mà khi đó Huyễn Ma Cung đã là thế lực không nhỏ, chính mình lại đi cấp cho chường môn Huyễn Ma Cung đội nón xanh, nếu như bị phát hiện, chi sợ đã chết không toàn thây.</w:t>
      </w:r>
    </w:p>
    <w:p>
      <w:pPr>
        <w:pStyle w:val="BodyText"/>
      </w:pPr>
      <w:r>
        <w:t xml:space="preserve">Nguy hiểm thật, quá nguy hiểm! Lộng Trúc may mắn không thôi, theo bản năng hỏi: “Hiện tại nàng thế nào? ” Vừa hỏi xong, lập tức biết minh hỏi bậy, người ta đã nói là di vật, tự nhiên là đã chết. Huống chi nếu Cừu Mị Nương còn sống đến bây giờ tu vi khẳng định cũng đã tới Hóa Thần kỳ, nếu tu vi tới Hóa Thần kỳ, không có lỹ do gì mà mình không biết.</w:t>
      </w:r>
    </w:p>
    <w:p>
      <w:pPr>
        <w:pStyle w:val="BodyText"/>
      </w:pPr>
      <w:r>
        <w:t xml:space="preserve">Tuy rằng lời hắn hỏi vô nghĩa, nhưng Bách Mị Yêu Cơ vẫn thành thật đáp: “Cừu tiền bối đã đi về cõi tiên một ngàn năm trước. ”</w:t>
      </w:r>
    </w:p>
    <w:p>
      <w:pPr>
        <w:pStyle w:val="BodyText"/>
      </w:pPr>
      <w:r>
        <w:t xml:space="preserve">Nhừng lời này khiến Lộng Trúc nghe được than thở không thôi, quay đầu nhìn từng màn chuyện cũ, chính mình đã trải qua bao nhiêu nữ nhân, minh cũng không nhớ rõ ràng lắm, nhưng những người có thể còn sống cũng chì đếm được trên đầu ngón tay.</w:t>
      </w:r>
    </w:p>
    <w:p>
      <w:pPr>
        <w:pStyle w:val="BodyText"/>
      </w:pPr>
      <w:r>
        <w:t xml:space="preserve">“Cừu Mị Nương, một đường đi hảo! ” Lộng Trúc nhìn ười thở dài nói. Nhân sinh gặp gờ luôn thần kỳ như vậy. Năm đó tu vi Cừu Mị Nương cao hơn hắn, hiện tại chỉ sợ không biết chuyển sang kiếp khác đầu thai bao nhiêu lần, mà chính mình trải qua ngàn năm, lại vẫn còn sống. Đây ỹ nghĩa của sự tu hành! Bách Mị Yêu Cơ cũng đang hoài nghi quan hệ giữa hắn và Cừu Mị Nương, bất quá Cừu Mị Nương dù sao cũng là tổ tiên sư môn, ý niệm vừa khởi liền lập tức dập tắt. Nàng không dám nghĩ sâu xa hơn, nhưng nhiều ít có chút may mắn, không nghĩ tới tổ tiên sư môn lại có quan hệ với Lộng Trúc tiên sinh đại danh đinh đinh, nếu đến lúc đó tông môn gặp được phiền toái gì, rất dễ mở miệng xin giúp đờ, vậy cũng như hậu nhân dính mặt mũi của tổ tiên.</w:t>
      </w:r>
    </w:p>
    <w:p>
      <w:pPr>
        <w:pStyle w:val="BodyText"/>
      </w:pPr>
      <w:r>
        <w:t xml:space="preserve">“Phù Dung, Phù Dung, mau tới đây. ” Tử Y ngoắc Phù Dung, gọi nàng lại gần, chỉ vào Bách Mị Yêu Cơ nói: “Đây chính là Diệp tỷ tỷ mà ta thường xuyên nhắc với ngưoi, nàng cũng rất quen thuộc với Dược Thiên Sầu, ngươi cũng gọi là Diệp tỷ tỷ đi! ”</w:t>
      </w:r>
    </w:p>
    <w:p>
      <w:pPr>
        <w:pStyle w:val="BodyText"/>
      </w:pPr>
      <w:r>
        <w:t xml:space="preserve">Tử Y lại chi Phù Dung nói với Bách Mị Yêu Cơ: “Đây là Phù Dung, là nữ nhân của Dược Thiên Sầu. ”</w:t>
      </w:r>
    </w:p>
    <w:p>
      <w:pPr>
        <w:pStyle w:val="BodyText"/>
      </w:pPr>
      <w:r>
        <w:t xml:space="preserve">Trên lầu Dược Thiên Sầu nhìn chằm chằm Tử Y đang nhảy nhót mắt trợn trắng.</w:t>
      </w:r>
    </w:p>
    <w:p>
      <w:pPr>
        <w:pStyle w:val="BodyText"/>
      </w:pPr>
      <w:r>
        <w:t xml:space="preserve">“Nữ nhân của Dược Thiên Sầu? ” Bách Mị Yêu Cơ ngẩn ra, lập tức cười nói: “Chào Phù Dung muội muội. ”</w:t>
      </w:r>
    </w:p>
    <w:p>
      <w:pPr>
        <w:pStyle w:val="BodyText"/>
      </w:pPr>
      <w:r>
        <w:t xml:space="preserve">Nhan Vũ đứng một bên, ánh mắt nhìn tới nhìn lui, trong chốc lát nhìn xem Bách Mị Yêu Cơ, trong chốc lát lại nhìn Phù Dung, một mực suy nghĩ người nào càng giống nữ nhân của Dược Thiên Sầu. Nàng không biết minh cũng là một trong số đó, nếu đã biết, không biết sẽ có cảm tưởng gì.</w:t>
      </w:r>
    </w:p>
    <w:p>
      <w:pPr>
        <w:pStyle w:val="BodyText"/>
      </w:pPr>
      <w:r>
        <w:t xml:space="preserve">“Diệp tỷ tỷ, ngươi không phải ở Hoa Hạ tu chân giới sao? Làm sao tới nơi này? ” Tử Y tò mò hỏi.</w:t>
      </w:r>
    </w:p>
    <w:p>
      <w:pPr>
        <w:pStyle w:val="BodyText"/>
      </w:pPr>
      <w:r>
        <w:t xml:space="preserve">Bách Mị Yêu Cơ chỉ chỉ trên lầu, cười nói: “Vừa lúc đến Tụ Bào Bồn, nghe nói Dược Thiên Sầu ở trong này nên liền đến xem. ”</w:t>
      </w:r>
    </w:p>
    <w:p>
      <w:pPr>
        <w:pStyle w:val="BodyText"/>
      </w:pPr>
      <w:r>
        <w:t xml:space="preserve">“Hắn ở trong này? ” Tử Y cùng Phù Dung cơ hồ đồng thanh hỏi.</w:t>
      </w:r>
    </w:p>
    <w:p>
      <w:pPr>
        <w:pStyle w:val="BodyText"/>
      </w:pPr>
      <w:r>
        <w:t xml:space="preserve">Bách Mị Yêu Cơ kinh ngạc nói: “Các ngươi không biết? ”</w:t>
      </w:r>
    </w:p>
    <w:p>
      <w:pPr>
        <w:pStyle w:val="BodyText"/>
      </w:pPr>
      <w:r>
        <w:t xml:space="preserve">Tử Y cùng Phù Dung đồng loạt nhìn về phía Lộng Trúc, Tử Y có chút hồ nghi hỏi: “Sư phụ, Dược Thiên Sầu thật sự ở trong này sao? ” Giọng nói có chút ai oán.</w:t>
      </w:r>
    </w:p>
    <w:p>
      <w:pPr>
        <w:pStyle w:val="BodyText"/>
      </w:pPr>
      <w:r>
        <w:t xml:space="preserve">Lộng Trúc chột dạ ho khan một tiếng nói: “Ta làm sao biết. ” Kể từ khi biết Dược Thiên Sầu xen lẫn trong Xuân Miên Lâu, hắn đã lửa giận tam trượng, liền không muốn để cho hai nàng gặp mặt Dược Thiên Sầu, thế nào còn chịu nói cho hai nàng biết Dược Thiên Sầu đã đến đây. Nếu không phải lo lắng sẽ xảy ra chuyện, hắn vốn sẽ không mang hai nha đầu tới nơi này...</w:t>
      </w:r>
    </w:p>
    <w:p>
      <w:pPr>
        <w:pStyle w:val="Compact"/>
      </w:pPr>
      <w:r>
        <w:br w:type="textWrapping"/>
      </w:r>
      <w:r>
        <w:br w:type="textWrapping"/>
      </w:r>
    </w:p>
    <w:p>
      <w:pPr>
        <w:pStyle w:val="Heading2"/>
      </w:pPr>
      <w:bookmarkStart w:id="653" w:name="chương-631"/>
      <w:bookmarkEnd w:id="653"/>
      <w:r>
        <w:t xml:space="preserve">631. Chương 631</w:t>
      </w:r>
    </w:p>
    <w:p>
      <w:pPr>
        <w:pStyle w:val="Compact"/>
      </w:pPr>
      <w:r>
        <w:br w:type="textWrapping"/>
      </w:r>
      <w:r>
        <w:br w:type="textWrapping"/>
      </w:r>
    </w:p>
    <w:p>
      <w:pPr>
        <w:pStyle w:val="BodyText"/>
      </w:pPr>
      <w:r>
        <w:t xml:space="preserve">Chương 630: Cầm Hí bất hư</w:t>
      </w:r>
    </w:p>
    <w:p>
      <w:pPr>
        <w:pStyle w:val="BodyText"/>
      </w:pPr>
      <w:r>
        <w:t xml:space="preserve">Vãn Lan Phong ở trên lầu nghe được đầu óc mơ hồ, Lộng Trúc rõ ràng biết Dược Thiên Sầu đang ở chỗ này, vì sao nói không biết, hắn nghiêng đầu nhìn Dược Thiên Sầu chờ giải thích. Dược Thiên Sầu cười khổ, nếu ai cũng biết hắn đang ở chỗ này, có kéo dài xuống dưới cũng không còn ỹ nghĩa, nên rời khỏi cửa sổ...</w:t>
      </w:r>
    </w:p>
    <w:p>
      <w:pPr>
        <w:pStyle w:val="BodyText"/>
      </w:pPr>
      <w:r>
        <w:t xml:space="preserve">Tử Y đứng phía dưới không được câu trả lời thuyết phục, lại không tiện ngay trước mặt nhiều người ép hỏi sư phụ, nên nói với Phù Dung: “Đi, chúng ta đi vào tìm. ”</w:t>
      </w:r>
    </w:p>
    <w:p>
      <w:pPr>
        <w:pStyle w:val="BodyText"/>
      </w:pPr>
      <w:r>
        <w:t xml:space="preserve">“Không cần tìm! ” Dược Thiên Sầu từ trên thang lầu bước xuống tới.</w:t>
      </w:r>
    </w:p>
    <w:p>
      <w:pPr>
        <w:pStyle w:val="BodyText"/>
      </w:pPr>
      <w:r>
        <w:t xml:space="preserve">Tử Y hưng phấn hô: “Tên lừa gạt. ” Kết quả làm gương mặt Dược Thiên Sầu đen thui, không ngờ ở ngay trước mặt nhiều người như vậy gọi hắn là tên lừa gạt, làm mặt mũi hắn phải bỏ đi đâu.</w:t>
      </w:r>
    </w:p>
    <w:p>
      <w:pPr>
        <w:pStyle w:val="BodyText"/>
      </w:pPr>
      <w:r>
        <w:t xml:space="preserve">May là Phù Dung ôn nhu động lòng người, chạy đến ôm lấy cánh tay hắn, lập tức làm gương mặt hắn khôi phục lại dáng tươi cười. Hắn đờ hai vai Phù Dung hào hảo nhìn kỹ một chút, nhàn nhạt cười nói: “ờ nơi đó có khỏe không? ”</w:t>
      </w:r>
    </w:p>
    <w:p>
      <w:pPr>
        <w:pStyle w:val="BodyText"/>
      </w:pPr>
      <w:r>
        <w:t xml:space="preserve">Vẻ mặt Phù Dung rạng rờ gật đầu: “Tốt. ”</w:t>
      </w:r>
    </w:p>
    <w:p>
      <w:pPr>
        <w:pStyle w:val="BodyText"/>
      </w:pPr>
      <w:r>
        <w:t xml:space="preserve">“Vậy là tốt rồi, sau đó trò chuyện với nàng. ” Dược Thiên Sầu buông tay nàng ra, Phù Dung dạ một tiếng, ngoan ngoãn đứng một bên. Tràng diện nhu tình nhàn nhạt trước mắt, lại làm cho không ít người ước ao không thôi.</w:t>
      </w:r>
    </w:p>
    <w:p>
      <w:pPr>
        <w:pStyle w:val="BodyText"/>
      </w:pPr>
      <w:r>
        <w:t xml:space="preserve">Lộ Nghiên Thanh không biết từ lúc nào cũng đã tới bên cửa sổ, đang yên lặng chăm chú nhìn xuống phía dưới, Vãn Lan Phong nghiêng đầu nhìn nàng...</w:t>
      </w:r>
    </w:p>
    <w:p>
      <w:pPr>
        <w:pStyle w:val="BodyText"/>
      </w:pPr>
      <w:r>
        <w:t xml:space="preserve">Ánh mắt Dược Thiên Sầu nhìn về phía Bách Mị Yêu Cơ, đang muốn đi đế, Tử Y đột nhiên bước ra chặn lại, hưng phấn hỏi: “Tên lừa gạt, ngươi tới khi nào vậy? ”</w:t>
      </w:r>
    </w:p>
    <w:p>
      <w:pPr>
        <w:pStyle w:val="BodyText"/>
      </w:pPr>
      <w:r>
        <w:t xml:space="preserve">Dược Thiên Sầu trợn mắt, gằn từng chữ hỏi: “Ai là tên lừa gạt? Thỉnh chú ý xưng hô của ngươi. ” Nếu không phải Lộng Trúc đang nhìn chằm chằm, hắn đã nghĩ trở mặt ngay tại chỗ.</w:t>
      </w:r>
    </w:p>
    <w:p>
      <w:pPr>
        <w:pStyle w:val="BodyText"/>
      </w:pPr>
      <w:r>
        <w:t xml:space="preserve">Tử Y lơ đễnh, cũng không tức giận, hì hì cười hỏi: “Dược Thiên Sầu, trong khoảng thời gian này ta không ở đây, ngươi lại lừa được bao nhiêu tiền? Nhớ kỹ phải mời khách nga! ”</w:t>
      </w:r>
    </w:p>
    <w:p>
      <w:pPr>
        <w:pStyle w:val="BodyText"/>
      </w:pPr>
      <w:r>
        <w:t xml:space="preserve">Lộng Trúc nhìn nữ nhi không biết nói gì, thật sự không biết làm sao mới đúng mực. Dược Thiên Sầu hận không thể dán kín miệng nàng lại, vừa thấy mặt liền không có một lời nào hữu ích, hắn thở sâu, trên mặt hiện ra dáng tươi cười nói: “Ngươi lập tức phải lập gia đình rồi, ta đã quên chúc mừng ngưoi, ta nhờ sư phụ ngươi mang lễ vật về ngươi đã thu được chưa? ”</w:t>
      </w:r>
    </w:p>
    <w:p>
      <w:pPr>
        <w:pStyle w:val="BodyText"/>
      </w:pPr>
      <w:r>
        <w:t xml:space="preserve">“Gả cho người? ” Tử Y há to miệng sững sờ... Lộng Trúc hận không thể lập tức tát vào mồm Dược Thiên Sầu ngăn hắn lại.</w:t>
      </w:r>
    </w:p>
    <w:p>
      <w:pPr>
        <w:pStyle w:val="BodyText"/>
      </w:pPr>
      <w:r>
        <w:t xml:space="preserve">Tử Y sắp gả? Thế nào không có nghe Lộng Trúc nhắc tới? Vãn Lan Phong và Lộ Nghiên Thanh nhìn nhau, hai người đồng thòi biến mất ngay cửa sổ, rồi đột nhiên hiện thân trong sân, kết quả làm một đám người phải hành lễ.</w:t>
      </w:r>
    </w:p>
    <w:p>
      <w:pPr>
        <w:pStyle w:val="BodyText"/>
      </w:pPr>
      <w:r>
        <w:t xml:space="preserve">“Lộng Trúc, ngươi có ý tứ gì? ” Vãn Lan Phong có chút mất hứng hỏi: “Tử Y phải lập gia đình chuyện lớn như vậy, thế nào không có nghe ngươi nhắc tới, chẳng lẽ khinh thường Vãn Lan Phong ta. ”</w:t>
      </w:r>
    </w:p>
    <w:p>
      <w:pPr>
        <w:pStyle w:val="BodyText"/>
      </w:pPr>
      <w:r>
        <w:t xml:space="preserve">Lộ Nghiên Thanh cũng bất bình nói: “Lộng Trúc, Tử Y là do chúng ta nhìn nàng lớn lên, lẽ nào ngay cả tư cách uống chén rượu mừng mà chúng ta cũng không có sao? ”</w:t>
      </w:r>
    </w:p>
    <w:p>
      <w:pPr>
        <w:pStyle w:val="BodyText"/>
      </w:pPr>
      <w:r>
        <w:t xml:space="preserve">“Ai nói ta phải lập gia đình vậy? Sao ta lại không biết? ” Tử Y mờ mịt nói.</w:t>
      </w:r>
    </w:p>
    <w:p>
      <w:pPr>
        <w:pStyle w:val="BodyText"/>
      </w:pPr>
      <w:r>
        <w:t xml:space="preserve">Lộng Trúc trăm miệng khó giải thích, thằng thắn đẩy lên người Dược Thiên Sầu nói: “Các ngươi đừng nghe tiểu tử này nói mò, trong miệng tiểu tử này không có mấy câu nói thật. ” Ánh mắt mọi người tập trung lên trên người Dược Thiên Sầu, rất hoài nghi, ra vẻ đều đang hoài nghi sự thành thật của hắn.</w:t>
      </w:r>
    </w:p>
    <w:p>
      <w:pPr>
        <w:pStyle w:val="BodyText"/>
      </w:pPr>
      <w:r>
        <w:t xml:space="preserve">Tính cách Dược Thiên Sầu vốn là người không chịu thua thiệt, làm sao chịu được oan uổng, mắng to một tiếng “kháo”, nói: “Ai nói mò chứ, rõ ràng là ngươi nói với ta, nga... ” Dược Thiên Sầu đột nhiên lộ ra hình dạng bừng tỉnh hiểu ra, nói: “Ta hiểu được, thì ra là muốn lừa gạt bảo kiếm của ta, ngay lỹ do Tử Y lập gia đình cũng bịa ra luôn. Lúc đó ta đã cảm thấy kỳ quái, vì sao trước đó không nghe qua được chút tin tức nào. ” Lập tức chỉ vào Lộng Trúc nói với Tử Y: “Tử Y, ngươi xem rõ ràng đi, sư phụ của ngươi mới là tên lừa gạt chân chính. ”</w:t>
      </w:r>
    </w:p>
    <w:p>
      <w:pPr>
        <w:pStyle w:val="BodyText"/>
      </w:pPr>
      <w:r>
        <w:t xml:space="preserve">“Ngươi câm miệng cho ta. ” Lộng Trúc thẹn quá thành giận nói: “Ai lừa bảo kiếm của ngươi? ”</w:t>
      </w:r>
    </w:p>
    <w:p>
      <w:pPr>
        <w:pStyle w:val="BodyText"/>
      </w:pPr>
      <w:r>
        <w:t xml:space="preserve">“Xem như ngươi lợi hại, hữu lý cũng không nói được với ngươi. ” Dược Thiên Sầu hừ lạnh đưa tay nói: “Trả lại bảo kiếm cho ta, đừng nói ngươi không có lấy. ”</w:t>
      </w:r>
    </w:p>
    <w:p>
      <w:pPr>
        <w:pStyle w:val="BodyText"/>
      </w:pPr>
      <w:r>
        <w:t xml:space="preserve">“Ai lấy bảo kiếm của ngươi chứ? ” Lộng Trúc phẫn nộ quát. Hai người trực tiếp cãi nhau, đều nói năng hùng hồn đầy lỹ lẽ, người trong hiện trường cũng không biết ai nói chính là lời nói thật, ai nói lời nói dối... Người không biết sư phụ Dược Thiên Sầu là Tất Trường Xuân, đều rất bội phục lòng can đảm của Dược Thiên Sầu, không ngờ dám kịch liệt chống đối với cao thủ Hóa Thần kỳ như Lộng Trúc tiên sinh.</w:t>
      </w:r>
    </w:p>
    <w:p>
      <w:pPr>
        <w:pStyle w:val="BodyText"/>
      </w:pPr>
      <w:r>
        <w:t xml:space="preserve">“Tiểu tử, còn dông dài, tin ta làm thịt ngươi hay không. ” Lộng Trúc bắt đầu trực tiếp uy hiếp.</w:t>
      </w:r>
    </w:p>
    <w:p>
      <w:pPr>
        <w:pStyle w:val="BodyText"/>
      </w:pPr>
      <w:r>
        <w:t xml:space="preserve">“Muốn xử ta? Chỉ sợ cũng không dễ dàng như vậy. ” Dược Thiên Sầu trực tiếp xăn tay áo, giống như thật sự muốn đánh nhau.</w:t>
      </w:r>
    </w:p>
    <w:p>
      <w:pPr>
        <w:pStyle w:val="BodyText"/>
      </w:pPr>
      <w:r>
        <w:t xml:space="preserve">Vãn Lan Phong thực sự nhìn không được nữa, lúc này quát: “Câm miệng hết cho ta, đừng cãi nữa. ”</w:t>
      </w:r>
    </w:p>
    <w:p>
      <w:pPr>
        <w:pStyle w:val="BodyText"/>
      </w:pPr>
      <w:r>
        <w:t xml:space="preserve">“Dược Thiên Sầu, ngươi nói bảo kiếm là thanh kiếm này sao? ” Tử Y cầm một thanh bảo kiếm phong cách cổ xưa quơ quơ. Vãn Lan Phong tùy tiện quét mắt, con ngươi chợt co rụt lại. Ánh mắt Lộ Nghiên Thanh đã xuyên thấu qua lụa mỏng xanh quan sát thân kiếm...</w:t>
      </w:r>
    </w:p>
    <w:p>
      <w:pPr>
        <w:pStyle w:val="BodyText"/>
      </w:pPr>
      <w:r>
        <w:t xml:space="preserve">“Không sai, chính là thanh kiếm này, trà lại cho ta! ” Dược Thiên Sầu thò tay muốn lấy, Tử Y bĩu môi, trực tiếp ném vào trong túi trữ vật của mình, sau đó một đạo ô quang vọt đến trên tay nàng, là một cây gậy trúc màu tím đen, khẽ kêu nói: “Đánh! ” Không chút dấu hiệu liền trực tiếp đập xuống đầu Dược Thiên Sầu.</w:t>
      </w:r>
    </w:p>
    <w:p>
      <w:pPr>
        <w:pStyle w:val="BodyText"/>
      </w:pPr>
      <w:r>
        <w:t xml:space="preserve">Ngay lúc nàng vừa vung lên gậy trúc, Dược Thiên Sầu dường như có cảm ứng, liền đoán được vị trí nàng muốn xuất thủ, sưu một tiếng vọt sang một bên, quát: “Ngươi điên ư! ”</w:t>
      </w:r>
    </w:p>
    <w:p>
      <w:pPr>
        <w:pStyle w:val="BodyText"/>
      </w:pPr>
      <w:r>
        <w:t xml:space="preserve">Tử Y đánh Dược Thiên Sầu một gậy liền thất bại, cũng ngây ra. Tu vi của nàng cao hơn Dược Thiên Sầu không ít, hơn nữa vừa rồi gần gũi đánh lén, theo lý thuyết bằng tốc độ của hắn rất khó tránh thoát, không nghĩ tới đối phương giống như đã biết trước, không ngờ đã sớm tránh ra.</w:t>
      </w:r>
    </w:p>
    <w:p>
      <w:pPr>
        <w:pStyle w:val="BodyText"/>
      </w:pPr>
      <w:r>
        <w:t xml:space="preserve">Liêu địch tiên cơ (biết trước chiêu thức của địch)! Vãn Lan Phong, Lộ Nghiên Thanh, Lộng Trúc ba người nhìn nhau, ánh mắt nhiều ít có chút vô cùng kinh ngạc, bọn họ đều nhìn ra được Dược Thiên Sầu cũng không phải dùng tốc độ né tránh, hoàn toàn do biết trước nên đã sớm tránh ra.</w:t>
      </w:r>
    </w:p>
    <w:p>
      <w:pPr>
        <w:pStyle w:val="BodyText"/>
      </w:pPr>
      <w:r>
        <w:t xml:space="preserve">Phải biết thời gian đối chiến, có thể làm được liêu địch tiên cơ, thế nhưng sẽ chiếm tiện nghi rất lớn, thường thường là chuyện trong một ý niệm ngươi chết ta sống. Đây là một loại trực giác nhạy cảm mà ơn trên giao cho, hoặc do kinh nghiệm đánh nhau nhiều năm mới có thế tích lũy ra được kinh nghiệm quý giá, không phải là ai cũng có được khả năng này. Mà có chút người dù là chém giết cả đời, cũng khó ở phương diện này thông suốt dù chỉ một chút, xác thực mà nói, người có loại trực giác thần kỳ này, đều có thể hình dung là người được ơn ười quan tâm.</w:t>
      </w:r>
    </w:p>
    <w:p>
      <w:pPr>
        <w:pStyle w:val="BodyText"/>
      </w:pPr>
      <w:r>
        <w:t xml:space="preserve">Dù tu vi ba người họ đã tới Hóa Thần kỳ, cũng rất khó ở trong tranh đấu lợi dụng loại trực giác này, hay là chì ngẫu nhiên xuất hiện, chính bản thân họ cũng hoài nghi, không dám làm theo cảm giác, trừ phi bị bất đắc dĩ. Dù sao thời gian tranh đấu nếu như đi nhầm một bước, hậu quả thật khó có thể tưởng tượng.</w:t>
      </w:r>
    </w:p>
    <w:p>
      <w:pPr>
        <w:pStyle w:val="BodyText"/>
      </w:pPr>
      <w:r>
        <w:t xml:space="preserve">Có thể là trùng họp thôi! Trong lòng ba người âm thầm nói.</w:t>
      </w:r>
    </w:p>
    <w:p>
      <w:pPr>
        <w:pStyle w:val="BodyText"/>
      </w:pPr>
      <w:r>
        <w:t xml:space="preserve">“Đánh! ” Tử Y đánh một kích thất bại, trong lòng không phục, bá một tiếng lắc minh vọt tới, lại đánh xuống một kích.</w:t>
      </w:r>
    </w:p>
    <w:p>
      <w:pPr>
        <w:pStyle w:val="BodyText"/>
      </w:pPr>
      <w:r>
        <w:t xml:space="preserve">Tuy nhìn biểu hiện của nàng không có gì, thế nhưng trong lòng bị câu nói của Dược Thiên Sầu kích thích. Lúc sư phụ đưa bảo kiếm cho nàng, nói là Dược Thiên Sầu tặng lễ vật, làm nàng vô cùng vui vẻ, ai biết vừa gặp mặt Dược Thiên Sầu, không ngờ hắn lại đòi thu hồi bảo kiếm. Đã đưa đồ vật cho nàng lại còn đòi thu hồi, làm trong lòng nàng rất khó chịu, thật muốn đánh cho Dược Thiên Sầu một trận để phát tiết.</w:t>
      </w:r>
    </w:p>
    <w:p>
      <w:pPr>
        <w:pStyle w:val="BodyText"/>
      </w:pPr>
      <w:r>
        <w:t xml:space="preserve">“Kháo! ” Khi thân thể Tử Y còn chưa kịp động, liền phát sinh một tiếng một tiếng quỷ khiếu, lại thêm một lần sớm tránh thoát. Tử Y lập tức đánh vào khoảng không.</w:t>
      </w:r>
    </w:p>
    <w:p>
      <w:pPr>
        <w:pStyle w:val="BodyText"/>
      </w:pPr>
      <w:r>
        <w:t xml:space="preserve">Lại sớm né tránh! Ba người Vãn Lan Phong nhìn nhau, bắt đầu giật mình.</w:t>
      </w:r>
    </w:p>
    <w:p>
      <w:pPr>
        <w:pStyle w:val="BodyText"/>
      </w:pPr>
      <w:r>
        <w:t xml:space="preserve">Tử Y vồ hụt, chân còn chưa rơi xuống đất, liền lăng không đuổi theo phía sau Dược Thiên Sầu. Bị tên lừa gạt làm tổn thương trong lòng, không đánh hắn một gậy, nàng làm sao cam tâm.</w:t>
      </w:r>
    </w:p>
    <w:p>
      <w:pPr>
        <w:pStyle w:val="BodyText"/>
      </w:pPr>
      <w:r>
        <w:t xml:space="preserve">Nhưng Dược Thiên Sầu phảng phất như sau lưng mọc ra thêm con mắt, thân hình đang chạy về phía trước đột nhiên vặn người lướt ngang, gậy trúc của Tử Y lại đánh hụt sau lưng hắn.</w:t>
      </w:r>
    </w:p>
    <w:p>
      <w:pPr>
        <w:pStyle w:val="BodyText"/>
      </w:pPr>
      <w:r>
        <w:t xml:space="preserve">Ngay Dược Thiên Sầu cũng không biết vì sao phải tránh né như vậy, dù sao chỉ là trong tích tắc tùy tâm động, thân thể theo ý niệm trong đầu chợt lóe ra liền làm ngay như thế. Sau đó thực sự nghe được thanh âm “hô” một tiếng, liên tục may mắn, nha đầu kia đầu óc thẳng tắp, xuất thủ không phân nặng nhẹ, nếu như thật sự bị nàng ta đánh cho sưng đầu, vậy thì xấu hổ.</w:t>
      </w:r>
    </w:p>
    <w:p>
      <w:pPr>
        <w:pStyle w:val="BodyText"/>
      </w:pPr>
      <w:r>
        <w:t xml:space="preserve">Ban đầu Phù Dung còn tưởng rằng hai người đang đùa giờn, nhưng khi nhìn thấy Tử Y liên tục đuổi đánh Dược Thiên Sầu, không giống như đang nói giờn, nhất thời sốt ruột nói: “Tử Y, ngươi làm gì muốn đánh hắn? ”</w:t>
      </w:r>
    </w:p>
    <w:p>
      <w:pPr>
        <w:pStyle w:val="BodyText"/>
      </w:pPr>
      <w:r>
        <w:t xml:space="preserve">“Đánh! ” Một đạo quang hoa màu tím đen từ trong tay Tử Y bay ra, cấp tốc bắn về phía Dược Thiên Sầu. Tử Y càng đánh càng tức giận, đã thực sự nổi giận, dùng phương thức ngự kiếm điều khiển gậy trúc truy đánh.</w:t>
      </w:r>
    </w:p>
    <w:p>
      <w:pPr>
        <w:pStyle w:val="BodyText"/>
      </w:pPr>
      <w:r>
        <w:t xml:space="preserve">Nàng nhanh. Dược Thiên Sầu phản ứng cũng không chậm, cũng không quay đầu lại chợt khom lưng, gậy trúc xẹt qua đinh đầu. Còn chưa kịp ngẩng đầu lên liền vô ý thức tránh sang bên cạnh, lại tránh được gậy trúc bắn ngược trở lại.</w:t>
      </w:r>
    </w:p>
    <w:p>
      <w:pPr>
        <w:pStyle w:val="BodyText"/>
      </w:pPr>
      <w:r>
        <w:t xml:space="preserve">Một đạo quang ảnh tím đen xuyên toa chung quanh hậu viện, làm cho Dược Thiên Sầu chật vật bất kham nhảy lên nhảy xuống, tránh trái tránh phải, dù cơ hội nói chuyện cũng không có. Nhưng từ đầu tới cuối quang ảnh màu tím đen kia vẫn không chạm được hắn, mỗi lần đều bay sát qua bên người hắn.</w:t>
      </w:r>
    </w:p>
    <w:p>
      <w:pPr>
        <w:pStyle w:val="BodyText"/>
      </w:pPr>
      <w:r>
        <w:t xml:space="preserve">Ba người Văn Lan Phong nhìn thấy trợn tròn mắt, không hề hay biết Dược Thiên Sầu đang chật vật, trái lại giống như nhìn thấy chuyện gì thật sự khó tin. Dược Thiên Sầu không có lần nào nhờ vào tốc độ né tránh, không ngờ mỗi lần đều dùng trực giác sớm tránh ra, dù cho gậy trúc đột nhiên chuyển hướng, hắn cũng có thể sớm làm ra phản ứng. Có thể vận dụng trực giác đến nước này, quả thực không thể tưởng tượng nổi.</w:t>
      </w:r>
    </w:p>
    <w:p>
      <w:pPr>
        <w:pStyle w:val="BodyText"/>
      </w:pPr>
      <w:r>
        <w:t xml:space="preserve">Đáng tiếc ngày trước khi Tất Trường Xuân truyền cầm Hí cho Dược Thiên Sầu, Lộng Trúc cũng không có mặt, nếu như hắn có mặt sẽ nghe được lời nói của Tất Trường Xuân, thì sẽ không đến nỗi kinh ngạc như vậy. Lúc Tất Trường Xuân truyền thụ Cầm Hí có nói qua, bộ pháp quyết này cũng không có uy lực cường đại kinh người gì, nhưng sau khi luyện thành có thể đạt được bốn chữ “liêu địch tiên cơ”, nếu thành thạo như nước chày, sẽ hường thụ cả đời.</w:t>
      </w:r>
    </w:p>
    <w:p>
      <w:pPr>
        <w:pStyle w:val="BodyText"/>
      </w:pPr>
      <w:r>
        <w:t xml:space="preserve">Tử Y bận rộn một hồi, vẻ mặt cũng vô cùng kinh ngạc, đột nhiên thu gậy trúc trở về, ngây ra nhìn Dược Thiên Sầu, tựa hồ vừa nhớ tới điều gì... Khi Tất Trường Xuân nói ra lời đó, nàng cũng có mặt, hiện tại nàng đã nhớ tới.</w:t>
      </w:r>
    </w:p>
    <w:p>
      <w:pPr>
        <w:pStyle w:val="BodyText"/>
      </w:pPr>
      <w:r>
        <w:t xml:space="preserve">“Nha đầu kia, đầu óc ngươi có chuyện sao! ” Rốt cục Dược Thiên Sầu được rảnh rỗi, xăn tay áo tàn bạo nói: “Danh hiệu đệ nhất cao thủ dưới Hóa Thần kỳ của lão tử cũng không phải ngồi không, là do ngươi bức ta động thủ, đừng trách ta không khách khí. ” Gương mặt dữ tợn như ngạ lang muốn nuốt dê con, chuẩn bị phản kích.</w:t>
      </w:r>
    </w:p>
    <w:p>
      <w:pPr>
        <w:pStyle w:val="BodyText"/>
      </w:pPr>
      <w:r>
        <w:t xml:space="preserve">“Ngươi luyện thành cầm Hí? ” Tử Y chỉ vào hắn ngây người ra hỏi.</w:t>
      </w:r>
    </w:p>
    <w:p>
      <w:pPr>
        <w:pStyle w:val="BodyText"/>
      </w:pPr>
      <w:r>
        <w:t xml:space="preserve">“Ngươi không cần quản ta luyện thành cái gì.., cầm.., cầm Hí? ” Dược Thiên Sầu rống lên phân nửa, liền không rống nổi nữa, sắc mặt cứng đờ, bỗng nhiên hồi tưởng tràng diện vừa rồi, ra vẻ hắn vẫn luôn dùng trực giác né tránh...</w:t>
      </w:r>
    </w:p>
    <w:p>
      <w:pPr>
        <w:pStyle w:val="Compact"/>
      </w:pPr>
      <w:r>
        <w:br w:type="textWrapping"/>
      </w:r>
      <w:r>
        <w:br w:type="textWrapping"/>
      </w:r>
    </w:p>
    <w:p>
      <w:pPr>
        <w:pStyle w:val="Heading2"/>
      </w:pPr>
      <w:bookmarkStart w:id="654" w:name="chương-632"/>
      <w:bookmarkEnd w:id="654"/>
      <w:r>
        <w:t xml:space="preserve">632. Chương 632</w:t>
      </w:r>
    </w:p>
    <w:p>
      <w:pPr>
        <w:pStyle w:val="Compact"/>
      </w:pPr>
      <w:r>
        <w:br w:type="textWrapping"/>
      </w:r>
      <w:r>
        <w:br w:type="textWrapping"/>
      </w:r>
    </w:p>
    <w:p>
      <w:pPr>
        <w:pStyle w:val="BodyText"/>
      </w:pPr>
      <w:r>
        <w:t xml:space="preserve">Chương 631: Đã nhận ra</w:t>
      </w:r>
    </w:p>
    <w:p>
      <w:pPr>
        <w:pStyle w:val="BodyText"/>
      </w:pPr>
      <w:r>
        <w:t xml:space="preserve">Vừa nhận thức lại quá trình né tránh vừa rồi, trong đầu hắn xuất hiện câu nói của Tất Trường Xuân. Khi đó hắn nhìn thấy thế giới động vật bên trong ngọc điệp, còn có chút dở khóc dở cười, nghe xong lời nói của Tất Trường Xuân, mới có ý nghĩ thử xem sao nên mới tu luyện.</w:t>
      </w:r>
    </w:p>
    <w:p>
      <w:pPr>
        <w:pStyle w:val="BodyText"/>
      </w:pPr>
      <w:r>
        <w:t xml:space="preserve">Tuy rằng ôm ý nghĩ thử xem, nhưng bởi vì hắn rất tín nhiệm với sự ngưu bức của Tất Trường Xuân, hắn cũng rất tốn nhiều công phu. Mỗi khi hắn rảnh rỗi, đều toàn tâm toàn ỹ đầu nhập vào việc tu luyện này. Không dám nói rất thành thục, nhưng cũng đã luyện được bảy tám phần.</w:t>
      </w:r>
    </w:p>
    <w:p>
      <w:pPr>
        <w:pStyle w:val="BodyText"/>
      </w:pPr>
      <w:r>
        <w:t xml:space="preserve">Nói thật ra, luyện thời gian dài như vậy vẫn không hề phát hiện được chỗ tốt gì. Chỉ phát hiện càng luyện càng quen thuộc, khi luyện tập thì động tác đã hoàn toàn giống như cầm thú nơi sơn dã. Khiến cho hắn cũng không dám hiên lộ ngay trước mặt người khác, thật quá mất mặt.</w:t>
      </w:r>
    </w:p>
    <w:p>
      <w:pPr>
        <w:pStyle w:val="BodyText"/>
      </w:pPr>
      <w:r>
        <w:t xml:space="preserve">Nhưng có một số việc thường thường luôn như vậy, đã tận tâm tận lực, công phu bỏ ra sẽ không uổng phí.</w:t>
      </w:r>
    </w:p>
    <w:p>
      <w:pPr>
        <w:pStyle w:val="BodyText"/>
      </w:pPr>
      <w:r>
        <w:t xml:space="preserve">Dược Thiên Sầu đứng ngây ra cười, có chút vui mừng khó hiểu...</w:t>
      </w:r>
    </w:p>
    <w:p>
      <w:pPr>
        <w:pStyle w:val="BodyText"/>
      </w:pPr>
      <w:r>
        <w:t xml:space="preserve">“Cầm Hí? ” Ánh mắt Lộng Trúc sáng lên, vùng lông mày nhướng cao, một tay vuốt cằm, thần tình thay đổi.</w:t>
      </w:r>
    </w:p>
    <w:p>
      <w:pPr>
        <w:pStyle w:val="BodyText"/>
      </w:pPr>
      <w:r>
        <w:t xml:space="preserve">Văn Lan Phong đưa mắt nhìn Dược Thiên Sầu thật sâu lại nhìn Lộng Trúc hỏi: “Là do hắn.., truyền pháp quyết? ” Khi nhắc tới chữ hắn, thoáng ngừng lại một chút. Ánh mắt Lộ Nghiên Thanh chợt lóe, cũng trành về hướng Lộng Trúc, chì thấy Lộng Trúc hắc hắc cười gian gật đầu.</w:t>
      </w:r>
    </w:p>
    <w:p>
      <w:pPr>
        <w:pStyle w:val="BodyText"/>
      </w:pPr>
      <w:r>
        <w:t xml:space="preserve">“Dược Thiên Sầu, ta nói có đúng hay không? ” Tử Y có chút chờ mong hỏi. Nàng cũng khổ luyện cầm Hí, thế nhưng cho đến bây giờ động tác cũng không trôi chày. Ngay cả từ lưu sướng còn không nói tới, có thé tưởng tượng trong lòng nàng có bao nhiêu phiền muộn.</w:t>
      </w:r>
    </w:p>
    <w:p>
      <w:pPr>
        <w:pStyle w:val="BodyText"/>
      </w:pPr>
      <w:r>
        <w:t xml:space="preserve">Nàng vốn không biết, từ nhỏ nàng lớn lên tại Nam Hải Tử Trúc Lâm, rất ít rời đảo. Bên trong cầm Hí có rất nhiều động vật nàng ngay cả gặp cũng chưa từng gặp qua, thậm chí một ít gia cầm bình thường nàng cũng không có ấn tượng, chi dựa vào tranh vẽ trong ngọc điệp ghi chép, thế nào khả năng luyện được thành thạo, tự nhiên nỗ lực cùng thu hoạch không hề có quan hệ trực tiếp.</w:t>
      </w:r>
    </w:p>
    <w:p>
      <w:pPr>
        <w:pStyle w:val="BodyText"/>
      </w:pPr>
      <w:r>
        <w:t xml:space="preserve">Dược Thiên Sầu chậm rãi quay đầu lại, hừ lạnh nói: “Không biết. ”</w:t>
      </w:r>
    </w:p>
    <w:p>
      <w:pPr>
        <w:pStyle w:val="BodyText"/>
      </w:pPr>
      <w:r>
        <w:t xml:space="preserve">Vẻ khẩn cầu trên gương mặt Tử Y chợt cứng đờ, có chút thẹn quá thành giận nói: “Ta thử lại thì sẽ biết. ” Thân hình nàng chợt lóe, trong viện xuất hiện hư ảnh liên tiếp, làm người xem hoa cả mắt. Tất cả đều hướng Dược Thiên Sầu bức tới, làm cho người ta phân không ra thật giả.</w:t>
      </w:r>
    </w:p>
    <w:p>
      <w:pPr>
        <w:pStyle w:val="BodyText"/>
      </w:pPr>
      <w:r>
        <w:t xml:space="preserve">“Kháo! Ngươi còn... ” Dược Thiên Sầu hú lên quái dị, lại bắt đầu nhảy loạn. Phù Dung đứng một bên sốt ruột nói: “Tử Y, ngươi không nên đánh hắn nữa. ” Thế nhưng người ta căn bản không nghe lòi khuyên của nàng. Đám người Thiên Dã nhìn nhau, biết bọn họ đều là người quen, không đến mức nháo ra tai nạn chết người, nên cũng không quản tới.</w:t>
      </w:r>
    </w:p>
    <w:p>
      <w:pPr>
        <w:pStyle w:val="BodyText"/>
      </w:pPr>
      <w:r>
        <w:t xml:space="preserve">Di Hình Hoán Vị đại pháp! Văn Lan Phong và Lộ Nghiên Thanh nhìn nhau cười, đây chính là pháp quyết chiêu bài của Lộng Trúc.</w:t>
      </w:r>
    </w:p>
    <w:p>
      <w:pPr>
        <w:pStyle w:val="BodyText"/>
      </w:pPr>
      <w:r>
        <w:t xml:space="preserve">Vẻ mặt Bách Mị Yêu Cơ cũng hồ nghi nhìn thân pháp có chút quen thuộc của Tử Y, âm thầm suy nghĩ, thế nào lại giống Huyễn Ành đại pháp như vậy? Bất quá nói giống cũng lại không giống, hai pháp quyết hơn kém rõ ràng.</w:t>
      </w:r>
    </w:p>
    <w:p>
      <w:pPr>
        <w:pStyle w:val="BodyText"/>
      </w:pPr>
      <w:r>
        <w:t xml:space="preserve">Tử Y vừa sử dụng Di Hình Hoán Vị đại pháp, Lộng Trúc liền vô ý thức đưa mắt nhìn Bách Mị Yêu Cơ. Kỳ thực bộ pháp quyết này chính là do ngày xưa hắn nhìn thấy Bách Mị Yêu Cơ thi triển Huyễn Ành đại pháp, chợt có sở ngộ mà tự nghĩ ra. Bất quá bằng vào thiên phú hơn người của hắn, tự nghĩ ra Di Hình Hoán Vị đại pháp lại càng thêm sắc bén.</w:t>
      </w:r>
    </w:p>
    <w:p>
      <w:pPr>
        <w:pStyle w:val="BodyText"/>
      </w:pPr>
      <w:r>
        <w:t xml:space="preserve">Tác dụng lớn nhất của huyễn ảnh là làm rối loạn ánh mắt người khác, mà Lộng Trúc sáng chế Di Hình Hoán Vị ngoại trừ làm rối loạn ánh mắt người, càng dùng tăng trường tốc độ để phụ gia công kích. Loại phương thức công kích nhanh đến xuất quỷ nhập thần này, làm cho người ta khó lòng phòng bị, uy lực vô cùng cường hãn. Tu vi càng cao, càng có thể phát huy được kỳ hiệu.</w:t>
      </w:r>
    </w:p>
    <w:p>
      <w:pPr>
        <w:pStyle w:val="BodyText"/>
      </w:pPr>
      <w:r>
        <w:t xml:space="preserve">Nhưng làm cho mấy người Vãn Lan Phong ngoài ý muốn chính là, ban đầu Dược Thiên Sầu còn có chút luống cuống tay chân, hiện tại dùng thân pháp né tránh càng trở nên có chút phiêu dật, làm cho người ta có loại cảm giác siêu nhiên như lãng ba vi bộ.</w:t>
      </w:r>
    </w:p>
    <w:p>
      <w:pPr>
        <w:pStyle w:val="BodyText"/>
      </w:pPr>
      <w:r>
        <w:t xml:space="preserve">Mấy người tỉ mỉ đánh giá, lập tức thất kinh. Chỉ thấy Dược Thiên Sầu đang nhắm hai mắt lại, trên mặt mang theo vẻ mim cười nhàn nhạt, mặc cho nàng tạo ra huyễn ảnh trọng trọng, hắn vẫn ngang dọc như thường. Gương mặt Lộng Trúc co quắp, không ngờ có người nhắm mắt lại đối phó với Di Hình Hoán Vị đại pháp của hắn, đời này là lần đầu tiên hắn nhìn thấy.</w:t>
      </w:r>
    </w:p>
    <w:p>
      <w:pPr>
        <w:pStyle w:val="BodyText"/>
      </w:pPr>
      <w:r>
        <w:t xml:space="preserve">Kỳ thực Dược Thiên Sầu cũng là bị bức bất đắc dĩ, Tử Y tạo ra hư ảnh đầy hậu viện, luôn làm cho hắn bị xung đột giữa trực giác và thị giác. Rõ ràng cảm giác đối phương ở sau lưng công kích mình, nhưng mắt mở trừng trừng lại nhìn thấy phía trước cũng có huyễn ảnh công kích, loại cảm giác khó có thể lựa chọn này làm hắn thật sự quá thống khổ, nhiều lần suýt nữa gặp nạn. Rốt cục mắt thấy là thực, hay tuân theo trực giác? Sau một lúc chật vật bất kham, hắn tin tưởng vững chắc vào cầm Hí do Tất Trường Xuân truyền thụ.</w:t>
      </w:r>
    </w:p>
    <w:p>
      <w:pPr>
        <w:pStyle w:val="BodyText"/>
      </w:pPr>
      <w:r>
        <w:t xml:space="preserve">Để không cho thị giác quấy rầy sự phán đoán của chính mình, hắn thằng thắn nhắm hai mắt lại. Trong tích tắc toàn bộ thế giới hỗn loạn đã cách hắn đi xa, công năng rối loạn ánh mắt của Di Hình Hoán Vị đại pháp đối với hắn không còn sản sinh bất luận sự ảnh hưởng nào. Thị giác thính giác hết thảy vứt bỏ, chì thuận theo trực giác mà động.</w:t>
      </w:r>
    </w:p>
    <w:p>
      <w:pPr>
        <w:pStyle w:val="BodyText"/>
      </w:pPr>
      <w:r>
        <w:t xml:space="preserve">Trong nháy mắt tiến nhập một loại trạng thái rất kỳ diệu, hắn cảm giác chính mình giống như con hùng ung đang bay lượn trong gió, sau khi phát hiện con mồi, lập tức liền có thể phát giác ra lộ tuyến chạy trốn của vật săn, lập tức sớm lao xuống, chính xác làm con mồi rơi vào trong móng vuốt của chính mình. Hắn cảm giác minh giống như con cá, dù sự công kích của người săn có nhanh hơn nữa, chỉ cần ở trong nước sản sinh chút dao động, hắn liền có thể cấp tốc tránh thoát. Rất nhanh né tránh sự công kích mà chạy trốn...</w:t>
      </w:r>
    </w:p>
    <w:p>
      <w:pPr>
        <w:pStyle w:val="BodyText"/>
      </w:pPr>
      <w:r>
        <w:t xml:space="preserve">Càng tự tin thì càng bình tĩnh, động tác càng có vẻ phiêu dật hào hiệt, từ lúc bắt đầu tới hồn nhiên thiên thành như thường. Không thể không nói tu vi Độ Kiếp kỳ cung cấp rất nhiều tiện lợi cho hắn, cho hắn rất nhiều năng lực mà rất nhiều người bình thường không cách né tránh. Tử Y càng đánh càng vội vàng xao động, đem tốc độ đề thăng lên tới cực hạn, nhưng luôn luôn cảm giác còn thiếu chút nữa mới đánh trúng hắn. Làm cho nàng gần như sắp tan vờ, giống như Tử Y đang cố ỹ buông tha cho Dược Thiên Sầu, luôn luôn lúc Dược Thiên Sầu vừa né tránh thì công kích mới đến. Cứ kém một chút như thế, hai người giống như đang đùa giờn.</w:t>
      </w:r>
    </w:p>
    <w:p>
      <w:pPr>
        <w:pStyle w:val="BodyText"/>
      </w:pPr>
      <w:r>
        <w:t xml:space="preserve">Kỳ thực đây đã là sự né tránh cực hạn của Dược Thiên Sầu, nếu đụng phải cao thủ Hóa Thần kỳ, bằng tốc độ công kích của Hóa Thần kỳ, dù hắn có khả năng liêu địch tiên cơ, nhưng tốc độ phản ứng của hắn quá chậm, thật rất khó tránh thoát sự công kích của đối phương. Dù sao tu vi chênh lệch quá xa, tốc độ khẳng định phải chịu thiệt thòi lớn, điểm ấy nhờ vào kỹ xảo rất khó bù đắp. Bất quá dưới Hóa Thần kỳ thì không thành vấn đề, Tử Y có tu vi Độ Kiếp hậu kỳ đã trở thành một thí dụ...</w:t>
      </w:r>
    </w:p>
    <w:p>
      <w:pPr>
        <w:pStyle w:val="BodyText"/>
      </w:pPr>
      <w:r>
        <w:t xml:space="preserve">Ba người Văn Lan Phong cũng vô cùng khiếp sợ, người này không ngờ từ đầu tới đuôi đều nhờ vào trực giác để tránh né, thật quá khoa trương!</w:t>
      </w:r>
    </w:p>
    <w:p>
      <w:pPr>
        <w:pStyle w:val="BodyText"/>
      </w:pPr>
      <w:r>
        <w:t xml:space="preserve">Bây giờ thì còn không có gì, nếu tu vi hắn đạt tới Hóa Thần kỳ, thì cũng không được a! Với Hóa Thần kỳ đại khái đều dùng thực lực cường hãn đối kháng. Tỷ lệ cận chiến phi thường lớn, nếu lúc chính diện giao thủ có thể liêu địch tiên cơ, lại thêm vào công kích, đó là chuyện rất dọa người.</w:t>
      </w:r>
    </w:p>
    <w:p>
      <w:pPr>
        <w:pStyle w:val="BodyText"/>
      </w:pPr>
      <w:r>
        <w:t xml:space="preserve">“Tránh né hoài không có ý nghĩa, không đánh. ” Tử Y không nhịn được hô lên. Hư ảnh quấn quýt bên cạnh mọi người dần dần biến mất, Tử Y tức giận dừng lại nhìn trừng Dược Thiên Sầu.</w:t>
      </w:r>
    </w:p>
    <w:p>
      <w:pPr>
        <w:pStyle w:val="BodyText"/>
      </w:pPr>
      <w:r>
        <w:t xml:space="preserve">“Thế nào không đánh nữa. ” Dược Thiên Sầu mở mắt, hưng phấn nói: “Đến, chúng ta chơi thêm một hồi. ” Hiện tại hắn đã chơi nghiện, loại cảm giác này thật sự quá kỳ diệu, chính hắn đang chơi còn chưa đã ghiền giờ nói không chơi, có điếm không thú vị.</w:t>
      </w:r>
    </w:p>
    <w:p>
      <w:pPr>
        <w:pStyle w:val="BodyText"/>
      </w:pPr>
      <w:r>
        <w:t xml:space="preserve">Tử Y theo dõi hắn, đôi mắt to nhấp nháy, thu lại gậy trúc trong tay, cười hì hì chạy đến nói: “Ngươi làm sao mà luyện được vậy, dạy dạy ta. ”</w:t>
      </w:r>
    </w:p>
    <w:p>
      <w:pPr>
        <w:pStyle w:val="BodyText"/>
      </w:pPr>
      <w:r>
        <w:t xml:space="preserve">Dược Thiên Sầu vừa nghe, gương mặt lập tức đen thui, hứng thú gì cũng không còn nữa. Nhớ ngày trước còn ở Thuận Thiên Đảo không phải chưa từng dạy qua, nhưng đó đúng là sự dằn vặt, làm cho nàng đại khái mô phỏng theo hình thái của một con gà, nàng nhìn xong tranh vẽ trong ngọc điệp, mở song chưởng làm chim bay, làm Dược Thiên Sầu cả kinh thối lui vài bước, bị á khẩu không thể ừả lời.</w:t>
      </w:r>
    </w:p>
    <w:p>
      <w:pPr>
        <w:pStyle w:val="BodyText"/>
      </w:pPr>
      <w:r>
        <w:t xml:space="preserve">Cuối cùng bảo nàng thay đổi thứ khác luyện, kết quả Dược Thiên Sầu chi hận không tự tát vào mồm, ai bảo minh tự chuốc lấy khổ. Nữ nhân này có chút phương diện quả thực là hoàn toàn ngu ngốc! Bị ngu ngốc xỏ xuyên đeo dính, chính mình không phải tìm đánh thì làm gì? Vì vậy tức giận mắng to, xoay người bỏ chạy.</w:t>
      </w:r>
    </w:p>
    <w:p>
      <w:pPr>
        <w:pStyle w:val="BodyText"/>
      </w:pPr>
      <w:r>
        <w:t xml:space="preserve">Lão tử mà đi dạy ngưoi, lão tử sẽ viết ngược tên mình, sửa họ sầu, mẹ nó! Dược Thiên Sầu liếc mắt nhìn Lộng Trúc đang thèm thuồng nhìn chằm chằm, ho khan một tiếng nói: “Hiện tại không thời gian, sau này rồi hãy nói! ” Nói xong đưa tay ra: “Trả lại bảo kiếm cho ta. ”</w:t>
      </w:r>
    </w:p>
    <w:p>
      <w:pPr>
        <w:pStyle w:val="BodyText"/>
      </w:pPr>
      <w:r>
        <w:t xml:space="preserve">“Đã đưa cho ta là của ta, không ừả! ” Tử Y phi thường quả đoán cự tuyệt.</w:t>
      </w:r>
    </w:p>
    <w:p>
      <w:pPr>
        <w:pStyle w:val="BodyText"/>
      </w:pPr>
      <w:r>
        <w:t xml:space="preserve">Dược Thiên Sầu mấp máy môi, thằng thắn không nói thêm gì nữa, đụng phải hai cha con này xem như hắn xui xẻo, xem như không cách nào thu lại đồ vật. Hắn xoay người đi về phía Bách Mị Yêu Cơ, cười hỏi: “Sao ngươi lại tới đây? ”</w:t>
      </w:r>
    </w:p>
    <w:p>
      <w:pPr>
        <w:pStyle w:val="BodyText"/>
      </w:pPr>
      <w:r>
        <w:t xml:space="preserve">“Đến học thêm kiến thức, nghe được ngươi tại đây, liền tới tìm ngươi. ” Có nhiều người đang có mặt, Bách Mị Yêu Cơ cũng không thể nói thêm điều gì, chỉ đành nói như vậy, rồi cười khúc khích nói: “Ta ở đây nhân sinh không quen, sau này đi theo ngươi. ”</w:t>
      </w:r>
    </w:p>
    <w:p>
      <w:pPr>
        <w:pStyle w:val="BodyText"/>
      </w:pPr>
      <w:r>
        <w:t xml:space="preserve">Trong lòng Dược Thiên Sầu hiểu rõ chỉ cười cười, hai người lại hỏi han vài chuyện không chút ăn nhập gì.</w:t>
      </w:r>
    </w:p>
    <w:p>
      <w:pPr>
        <w:pStyle w:val="BodyText"/>
      </w:pPr>
      <w:r>
        <w:t xml:space="preserve">Nhan Vũ đứng bên người Bách Mị Yêu Cơ, nhìn nhìn Dược Thiên Sầu không chớp mắt, bỗng nhiên mũi thoáng hô hấp mạnh, nàng ngửi được mùi vị mà cả đời này nàng cũng khó có thể quên. Hai mắt nàng chợt trợn to, nhìn hình thể Dược Thiên Sầu từ trên xuống dưới, lại nhìn bốn người Thiên Dã, sắc mặt chợt trở nên trắng bệch, nhìn chằm chằm Dược Thiên Sầu.</w:t>
      </w:r>
    </w:p>
    <w:p>
      <w:pPr>
        <w:pStyle w:val="BodyText"/>
      </w:pPr>
      <w:r>
        <w:t xml:space="preserve">Có lẽ người khác nhìn không ra, thế nhưng nàng hiểu rõ nam nhân đầu tiên chung đụng da thịt với mình, nàng làm sao có thể không nhận ra, người kia cùng Dược Thiên Sầu trước mắt giống nhau như đúc. Loại năng lực nhận thức này không quan hệ tới tu vi cao thấp, dù cho tu vi cao tới đâu cũng không chắc có thế phân biệt được ra. chỉ cần thật sự lưu ý hắn, muốn nhận sai cũng khó, đây là thiên phú mà ơn trên cấp cho nữ nhân.</w:t>
      </w:r>
    </w:p>
    <w:p>
      <w:pPr>
        <w:pStyle w:val="BodyText"/>
      </w:pPr>
      <w:r>
        <w:t xml:space="preserve">Có lẽ thời gian lâu ngày sẽ quên lãng, nhưng thời gian nàng và hắn tách xa nhau cũng không dài, chăn màn trong phòng còn giữ mùi vị, còn có mùi vị cơ thể do hắn lưu lại.</w:t>
      </w:r>
    </w:p>
    <w:p>
      <w:pPr>
        <w:pStyle w:val="BodyText"/>
      </w:pPr>
      <w:r>
        <w:t xml:space="preserve">Lại thêm hình thể tương tự của hai người, còn có bốn người Thiên Dã đi theo Ngưu Hữu Đức cũng có mặt ở đây. Hơn nữa nàng cũng biết Ngưu Hữu Đức dịch dung, nàng nhìn thấy gương mặt hiện nay của Ngưu Hữu Đức cũngphải gương mặt thật. Nhiều trùng họp như vậy tiến đến cùng nhau, nàng muốn nhận sai cũng khó. Một chút liền đoán được Dược Thiên Sầu là ai. Nhưng Dược Thiên Sầu dù liếc mắt cũng không hề nhìn nàng một lần, sự lạnh lùng khi gần trong gang tấc thế này, làm nàng bỗng nhiên có loại cảm giác tê tâm liệt phế.</w:t>
      </w:r>
    </w:p>
    <w:p>
      <w:pPr>
        <w:pStyle w:val="BodyText"/>
      </w:pPr>
      <w:r>
        <w:t xml:space="preserve">Bách Mị Yêu Cơ trong lúc vô ý đã nhận ra phản ứng của Nhan Vũ. Thấy cả người nàng run rẩy, sắc mặt trắng bệch nhìn chằm chằm Dược Thiên Sầu, không khỏi sửng sốt hỏi: “Nhan Vũ, ngươi làm sao vậy? ”</w:t>
      </w:r>
    </w:p>
    <w:p>
      <w:pPr>
        <w:pStyle w:val="BodyText"/>
      </w:pPr>
      <w:r>
        <w:t xml:space="preserve">Dược Thiên Sầu đưa mắt nhìn theo, thần tình cứng lại, trong lòng thầm nghĩ một tiếng, không xong!</w:t>
      </w:r>
    </w:p>
    <w:p>
      <w:pPr>
        <w:pStyle w:val="BodyText"/>
      </w:pPr>
      <w:r>
        <w:t xml:space="preserve">Vẻ mặt Nhan Vũ thê thảm, nhưng vẫn miễn cường mỉm cười lắc đầu nói: “Không có gì, ta nghĩ trong lâu còn có chút việc, ta về trước. ” Nói xong thấp người hành lễ với mấy người Vãn Lan Phong, sau đó cấp tốc rời đi.</w:t>
      </w:r>
    </w:p>
    <w:p>
      <w:pPr>
        <w:pStyle w:val="BodyText"/>
      </w:pPr>
      <w:r>
        <w:t xml:space="preserve">Mọi người ở đây đều nhìn ra có chút không thích họp. Biết Ngưu Hữu Đức chính là Dược Thiên Sầu, Lộng Trúc hướng Dược Thiên Sầu hừ lạnh một tiếng. Lộ Nghiên Thanh nhìn Nhan Vũ rời đi, cũng quay đầu nhìn về phía Dược Thiên Sầu, bên dưới lụa mỏng xanh chợt phát ra tiếng thở dài...</w:t>
      </w:r>
    </w:p>
    <w:p>
      <w:pPr>
        <w:pStyle w:val="Compact"/>
      </w:pPr>
      <w:r>
        <w:br w:type="textWrapping"/>
      </w:r>
      <w:r>
        <w:br w:type="textWrapping"/>
      </w:r>
    </w:p>
    <w:p>
      <w:pPr>
        <w:pStyle w:val="Heading2"/>
      </w:pPr>
      <w:bookmarkStart w:id="655" w:name="chương-633"/>
      <w:bookmarkEnd w:id="655"/>
      <w:r>
        <w:t xml:space="preserve">633. Chương 633</w:t>
      </w:r>
    </w:p>
    <w:p>
      <w:pPr>
        <w:pStyle w:val="Compact"/>
      </w:pPr>
      <w:r>
        <w:br w:type="textWrapping"/>
      </w:r>
      <w:r>
        <w:br w:type="textWrapping"/>
      </w:r>
    </w:p>
    <w:p>
      <w:pPr>
        <w:pStyle w:val="BodyText"/>
      </w:pPr>
      <w:r>
        <w:t xml:space="preserve">Chương 632: Da đầu tê dại</w:t>
      </w:r>
    </w:p>
    <w:p>
      <w:pPr>
        <w:pStyle w:val="BodyText"/>
      </w:pPr>
      <w:r>
        <w:t xml:space="preserve">Bầu không khí bỗng nhiên trở nên nặng nề, tuy rằng Vãn Lan Phong không nói ra nhưng cũng biết tất cả mọi người không muốn nói thêm gì nữa, vì vậy gọi chủ sự cửa hàng tới, an bài phòng ở cho mọi người.</w:t>
      </w:r>
    </w:p>
    <w:p>
      <w:pPr>
        <w:pStyle w:val="BodyText"/>
      </w:pPr>
      <w:r>
        <w:t xml:space="preserve">Phù Dung tự nhiên ở chung phòng với Dược Thiên Sầu, dù sao danh phận của hai người đều đã công khai, không có gì đáng để giấu diếm. Sau khi trở vào phòng, sắc mặt Dược Thiên Sầu vẫn có chút không thích họp, Phù Dung nắm cánh tay hắn nhược nhược hỏi: “Huynh làm sao vậy? Có phải do ta không nói với huynh lại chạy tới đây, nên huynh mất hửng? Ta lập tức cầu Lộng Trúc tiền bối đưa ta trở về là được. ”</w:t>
      </w:r>
    </w:p>
    <w:p>
      <w:pPr>
        <w:pStyle w:val="BodyText"/>
      </w:pPr>
      <w:r>
        <w:t xml:space="preserve">Dược Thiên Sầu ngẩn ra, quay đầu nhìn nàng. Trên mặt hắn bỗng nhiên hiện lên dáng tươi cười, ha hả nói: “Nói bậy bạ gì đó, ta nào có mất hứng, ta chì đang nghĩ hiện tại Tụ Bào Bồn thật náo nhiệt phi phàm, nếu như đưa Phù Dung ra ngoài đi dạo, không biết Phù Dung có vui vẻ hay không. ”</w:t>
      </w:r>
    </w:p>
    <w:p>
      <w:pPr>
        <w:pStyle w:val="BodyText"/>
      </w:pPr>
      <w:r>
        <w:t xml:space="preserve">“Cam tâm tình nguyện. ” Phù Dung liền khởi tinh thần, ôm cánh tay Dược Thiên Sầu lắc lắc tố khổ: “Ta và Tử Y vừa đến đây. Lộng Trúc tiền bối liền ước thúc chúng ta không nên chạy loạn. Chúng ta đứng trên Thần Tài Phong nhìn thấy phía dưới thật náo nhiệt a! Đã sớm muốn đi xem, hiện tại huynh đưa ta đi sao? ”</w:t>
      </w:r>
    </w:p>
    <w:p>
      <w:pPr>
        <w:pStyle w:val="BodyText"/>
      </w:pPr>
      <w:r>
        <w:t xml:space="preserve">Tuy giọng nói như hỏi, nhưng trên mặt nàng tràn đầy thần sắc hi vọng, Dược Thiên Sầu làm sao nhẫn tâm cự tuyệt nàng, lúc này liền nắm tay nàng cười nói: “Đi, hiện tại ta đưa nàng đi xem. ”</w:t>
      </w:r>
    </w:p>
    <w:p>
      <w:pPr>
        <w:pStyle w:val="BodyText"/>
      </w:pPr>
      <w:r>
        <w:t xml:space="preserve">Vẻ mặt Phù Dung vui mừng đi theo hắn, hai người mới vừa đi đến hậu viện, liền nghe trên lầu có người hô: “Các ngươi đi nơi nào? ” Hai người cùng ngẩng đầu nhìn lên, chỉ thấy Tử Y thò đầu ra khỏi cửa sổ, Phù Dung vui vẻ cười nói: “Chúng ta đi ra bên ngoài nhìn xem. ”</w:t>
      </w:r>
    </w:p>
    <w:p>
      <w:pPr>
        <w:pStyle w:val="BodyText"/>
      </w:pPr>
      <w:r>
        <w:t xml:space="preserve">“A! ” Tử Y phát ra một tiếng hét thảm, không nói một lòi trực tiếp từ trên cửa sổ nhảy xuống, kéo cánh tay Phù Dung oán giận nói: “Hay cho Phù Dung, đi ra ngoài chơi cũng không kêu ta. ” Nàng lập tức quay đầu trành Dược Thiên Sầu nói: “Ta cũng đi. ”</w:t>
      </w:r>
    </w:p>
    <w:p>
      <w:pPr>
        <w:pStyle w:val="BodyText"/>
      </w:pPr>
      <w:r>
        <w:t xml:space="preserve">Dược Thiên Sầu vừa định cự tuyệt, bảo nàng ở lại, nhưng nhìn thấy ánh mắt Phù Dung chờ mong hắn đáp ứng, lúc này Dược Thiên Sầu không còn cách nào khác, không hé răng như biểu thị cam chịu. Tử Y hoan hô một tiếng, liền kéo Phù Dung cùng đi ra ngoài.</w:t>
      </w:r>
    </w:p>
    <w:p>
      <w:pPr>
        <w:pStyle w:val="BodyText"/>
      </w:pPr>
      <w:r>
        <w:t xml:space="preserve">Dược Thiên Sầu lập tức cảm thấy da đầu tê dại, một nữ nhân đi dạo phố sẽ không có nam nhân bình thường nào chịu nổi, hai nữ nhân cùng nhau đi, không làm tốt sự chuẩn bị về tâm lý thì không được. Dược Thiên Sầu hít sâu một hơi, vỗ vỗ ngực, đi theo phía sau hai người.</w:t>
      </w:r>
    </w:p>
    <w:p>
      <w:pPr>
        <w:pStyle w:val="BodyText"/>
      </w:pPr>
      <w:r>
        <w:t xml:space="preserve">Lộng Trúc đứng bên cửa sổ trên lầu nhìn chằm chằm phía dưới không nói gì. Vãn Lan Phong đứng một bên như có đăm chiêu, hỏi: “Lộng Trúc, chuyện Tử Y lập gia đình là thế nào vậy? ”</w:t>
      </w:r>
    </w:p>
    <w:p>
      <w:pPr>
        <w:pStyle w:val="BodyText"/>
      </w:pPr>
      <w:r>
        <w:t xml:space="preserve">Việc này đánh chết cũng không thể thừa nhận! Lộng Trúc liên tục lắc đầu nói: “Là tên tiều tử đang nói bậy, không thể nào. ”</w:t>
      </w:r>
    </w:p>
    <w:p>
      <w:pPr>
        <w:pStyle w:val="BodyText"/>
      </w:pPr>
      <w:r>
        <w:t xml:space="preserve">Dược Thiên Sầu từ trong cửa hàng Vãn gia đi ra, lập tức khiến cho rất nhiều người chú ý. Dược Thiên Sầu lạnh lùng quét mắt nhìn bốn phía, hai nữ nhân cũng không để ý nhiều như vậy, vẻ mặt hai nàng hưng phấn liếc nhìn khắp nơi, con mắt lòe lòe chiếu sáng, từ cửa hàng sát vách cửa hàng Vãn gia bắt đầu, hai người không chút buông tha, luôn kích động lôi kéo tay nhau chạy vào. Dược Thiên Sầu không nói gì, chì đành đi theo, còn phải cười tủm tỉm duy trì phong độ thân sĩ nhìn hai nàng chọn lựa ríu rít.</w:t>
      </w:r>
    </w:p>
    <w:p>
      <w:pPr>
        <w:pStyle w:val="BodyText"/>
      </w:pPr>
      <w:r>
        <w:t xml:space="preserve">Không bao lâu, hai nàng đã chọn một đống đồ vật đủ màu sắc trên quầy hàng, Dược Thiên Sầu tựa bên cạnh quầy hàng, đang nỗ lực phân biệt hai người đã mua cái gì, lại nghe Tử Y vỗ mạnh lên quầy hàng hỏi: “Được rồi, bao nhiêu tiền? ”</w:t>
      </w:r>
    </w:p>
    <w:p>
      <w:pPr>
        <w:pStyle w:val="BodyText"/>
      </w:pPr>
      <w:r>
        <w:t xml:space="preserve">Chường quỹ kéo bàn tính, tính tính toán toán, cười ha hả nói: “Hai vị quý khách mua rất nhiều, sẽ cấp ưu đãi, số lẻ không tính, trả một trăm tám mươi vạn thượng phấm linh thạch là được. ”</w:t>
      </w:r>
    </w:p>
    <w:p>
      <w:pPr>
        <w:pStyle w:val="BodyText"/>
      </w:pPr>
      <w:r>
        <w:t xml:space="preserve">Dược Thiên sầy gẩy gẩy đồ vật trên quầy hàng, nhíu mày nói: “Đây là thứ gì vậy? Votranhhien@gmail,</w:t>
      </w:r>
    </w:p>
    <w:p>
      <w:pPr>
        <w:pStyle w:val="BodyText"/>
      </w:pPr>
      <w:r>
        <w:t xml:space="preserve">Phù Dung vừa nghe giá, cũng càng hoảng sợ. Cho tới bây giờ nàng chưa từng tiêu tốn quá nhiều linh thạch như vậy, ngay thấy cũng chưa từng thấy qua. Từ sau khi đi theo Dược Thiên Sầu rời khỏi Phù Tiên Đảo, cũng chi từng ở Đại Ương thành trắng trợn mua một hồi, nhưng chì là dùng vàng bạc để mua. Rồi đột nhiên bây giờ nghe được một trăm tám mươi vạn thượng phâm linh thạch, lúc này lôi kéo Tử Y nói: “Quá đắt rồi, chúng ta không nên mua đâu! ”</w:t>
      </w:r>
    </w:p>
    <w:p>
      <w:pPr>
        <w:pStyle w:val="BodyText"/>
      </w:pPr>
      <w:r>
        <w:t xml:space="preserve">“Hắn có tiền. ” Tử Y chi chi Dược Thiên Sầu, lập tức kéo túi trữ vật của Phù Dung, đổ hết đồ vật vào túi nàng, sau đó cũng tự đổ vào túi mình, túm Phù Dung đi ra.</w:t>
      </w:r>
    </w:p>
    <w:p>
      <w:pPr>
        <w:pStyle w:val="BodyText"/>
      </w:pPr>
      <w:r>
        <w:t xml:space="preserve">Dược Thiên Sầu không nói gì trả tiền, bị chưởng quỹ tươi cười đưa ra cửa. Đi ra ngoài thì không còn gặp hình bóng hai nàng, hắn thử đi tới một cửa hàng sát vách, phát hiện hai nàng quả nhiên đang chọn đồ vật bên trong, có chút tê răng cười đi vào...</w:t>
      </w:r>
    </w:p>
    <w:p>
      <w:pPr>
        <w:pStyle w:val="BodyText"/>
      </w:pPr>
      <w:r>
        <w:t xml:space="preserve">Tụ Bảo Bồn dị thường xa hoa, đủ loại vật phẩm rực rờ muôn màu, mặc cho ngươi tha hồ chọn lựa, đương nhiên quan trọng là ngươi phải có tiền. Rất nhiều đồ vật đối với Dược Thiên Sầu mà nói vốn không cần thiết mua, thế nhưng hai nữ nhân chì cần nhìn thấy thích, nhìn đẹp, không quản hữu dụng vô dụng hết thảy đều mua hết.</w:t>
      </w:r>
    </w:p>
    <w:p>
      <w:pPr>
        <w:pStyle w:val="BodyText"/>
      </w:pPr>
      <w:r>
        <w:t xml:space="preserve">May là hôm nay Dược Thiên Sầu không thiếu tiền, nhưng dùng tiền kiểu này cũng khiến hắn đau lòng một trận. Không phải hắn xót tiền, mà là có chút đồ vật có mua cũng vô dụng, hoàn toàn là đang đạp hư linh thạch.</w:t>
      </w:r>
    </w:p>
    <w:p>
      <w:pPr>
        <w:pStyle w:val="BodyText"/>
      </w:pPr>
      <w:r>
        <w:t xml:space="preserve">Hắn cắn răng bồi hai nàng đi suốt ngày, điên cuồng quét qua toàn bộ Tụ Bảo Bồn. Đụng tới khách nhân như vậy các gia thương vốn vô cùng cao hứng, thẳng đến khi hai nàng cũng cảm giác xài tiền đã xài đến mức ngượng ngùng, mua đồ vật đựng tới hơn mười túi trữ vật, cả nhóm ba người mới quay trở lại cửa hàng Vãn gia. Vừa về tới hai nàng lập tức chui vào phòng kiếm kê những gì minh đã mua.</w:t>
      </w:r>
    </w:p>
    <w:p>
      <w:pPr>
        <w:pStyle w:val="BodyText"/>
      </w:pPr>
      <w:r>
        <w:t xml:space="preserve">Gương mặt Dược Thiên Sầu âm trầm gọi Mạc Thiếu Quân theo hắn đi ra ngoài một chuyến, mới vừa đi ra sân, trên tầng cao nhất có một người thò đầu đi ra, hô: “Dược Thiên Sầu, lên đây một chút. ” Người này chính là Lộng Trúc.</w:t>
      </w:r>
    </w:p>
    <w:p>
      <w:pPr>
        <w:pStyle w:val="BodyText"/>
      </w:pPr>
      <w:r>
        <w:t xml:space="preserve">Dược Thiên Sầu bảo Mạc Thiếu Quân chờ, trực tiếp bay lên cửa sổ, thấy ba người Văn Lan Phong đều có mặt, hành lễ xong hỏi Lộng Trúc: “Có chuyện gì? ”</w:t>
      </w:r>
    </w:p>
    <w:p>
      <w:pPr>
        <w:pStyle w:val="BodyText"/>
      </w:pPr>
      <w:r>
        <w:t xml:space="preserve">Lộng Trúc chắp tay sau lưng, gương mặt không chút biểu tình nói: “Ngươi là người quen cũ của Ngưu Hữu Đức, giúp ta liên hệ hắn một chút, ta tìm hắn có việc. ”</w:t>
      </w:r>
    </w:p>
    <w:p>
      <w:pPr>
        <w:pStyle w:val="BodyText"/>
      </w:pPr>
      <w:r>
        <w:t xml:space="preserve">Dược Thiên Sầu sửng sốt, không biết Lộng Trúc làm cái quỷ gì, hồ nghi nói: “Ngươi tìm hắn làm gì? ”</w:t>
      </w:r>
    </w:p>
    <w:p>
      <w:pPr>
        <w:pStyle w:val="BodyText"/>
      </w:pPr>
      <w:r>
        <w:t xml:space="preserve">Lộng Trúc chi chi Văn Lan Phong và Lộ Nghiên Thanh nói: “Là như vậy, bọn họ cũng muốn một nhóm Phá Cấm Đan và Thất Bảo Đan, đều là lão bằng hữu, nên phải giúp chuyện này. ”</w:t>
      </w:r>
    </w:p>
    <w:p>
      <w:pPr>
        <w:pStyle w:val="BodyText"/>
      </w:pPr>
      <w:r>
        <w:t xml:space="preserve">Dược Thiên Sầu không nói gì, nếu là lão bằng hữu thì hắn không muốn hại họ, nhưng bí mật của Phá Cấm Đan còn chưa đến lúc phải nói. Hắn hơi trầm ngâm nói: “Vấn đề này không lớn, qua đoạn thời gian ta tự minh đưa đến cho hai vị tiền bối là được. Bây giờ vãn bối còn có chuyện phải làm. ”</w:t>
      </w:r>
    </w:p>
    <w:p>
      <w:pPr>
        <w:pStyle w:val="BodyText"/>
      </w:pPr>
      <w:r>
        <w:t xml:space="preserve">Vãn Lan Phong cười khoát khoát tay nói: “Nếu vấn đề không lớn, chậm một chút cũng không sao, ngươi có chuyện gì thì cứ làm trước đi. ” Lộ Nghiên Thanh cũng không tỏ thái độ, vẫn im lặng đứng bên cạnh.</w:t>
      </w:r>
    </w:p>
    <w:p>
      <w:pPr>
        <w:pStyle w:val="BodyText"/>
      </w:pPr>
      <w:r>
        <w:t xml:space="preserve">Ai biết Lộng Trúc lại hừ lạnh nói: “Giở trò, ngươi còn bận chuyện gì, đơn giản là làm toàn những chuyện trộm đạo, giải quyết việc này trước rồi hãy nói. ”</w:t>
      </w:r>
    </w:p>
    <w:p>
      <w:pPr>
        <w:pStyle w:val="BodyText"/>
      </w:pPr>
      <w:r>
        <w:t xml:space="preserve">“Cái gì trộm đạo? ” Dược Thiên Sầu vừa nghe lời này liền nổi trận lôi đình, gân cổ gần như gào thét nói: “Đồ đệ Tử Y của ngưoi, chi mới thời gian nửa ngày đã xài hết của ta hơn tám ức thượng phẩm linh thạch. Hiện tại ta phải vội vàng đi kiếm lại số tiền đó trở về, ngươi nói ta có bận hay không? Nếu như hiện tại ngươi trả lại tám ức thượng phâm linh thạch cho ta, ta lập tức sẽ giãi quyết chuyện ngươi nói. ”</w:t>
      </w:r>
    </w:p>
    <w:p>
      <w:pPr>
        <w:pStyle w:val="BodyText"/>
      </w:pPr>
      <w:r>
        <w:t xml:space="preserve">Tám ức thượng phẩm linh thạch! Trong phòng lập tức yên tĩnh xuống, đã bị con số lớn như thế làm hoảng sợ, sau đó Lộng Trúc nhược nhược hỏi: “Mới nửa ngày mà Tử</w:t>
      </w:r>
    </w:p>
    <w:p>
      <w:pPr>
        <w:pStyle w:val="BodyText"/>
      </w:pPr>
      <w:r>
        <w:t xml:space="preserve">Dược Thiên Sầu hắc hắc cười lạnh nói: “Ta cũng hi vọng không có khả năng, nhưng đồ đệ của ngươi chì hận không thể đem toàn bộ đồ vật trong Tụ Bảo Bồn bỏ vào trong túi trữ vật, tám ức rốt cục vẫn còn ít đó. Nếu như ngươi không tin hiện tại cũng có thể đi nhìn, ta cáo từ trước. ” Nói xong trực tiếp lủi ra khỏi cửa sổ.</w:t>
      </w:r>
    </w:p>
    <w:p>
      <w:pPr>
        <w:pStyle w:val="BodyText"/>
      </w:pPr>
      <w:r>
        <w:t xml:space="preserve">Ba người nhìn nhau, không bao lâu Lộng Trúc xoay người nói: “Ta đi xuống nhìn xem Tử Y đang làm gì mà xài hết tám ức kia. ” Vãn Lan Phong và Lộ Nghiên Thanh nhìn nhau, cũng đi theo, bọn họ cũng muốn kiến thức một chút.</w:t>
      </w:r>
    </w:p>
    <w:p>
      <w:pPr>
        <w:pStyle w:val="BodyText"/>
      </w:pPr>
      <w:r>
        <w:t xml:space="preserve">Chờ ba người đi tới gian phòng của Tử Y, chỉ thấy bên trong phòng đựng đầy đủ loại đồ vật, Tử Y và Phù Dung đang đứng giữa đống đồ líu ríu cười liên tục, giống như hai kẻ trộm đang chia của. Nhìn thấy ba người tới, hai nàng bỏ đồ vật trong tay xuống hành lễ.</w:t>
      </w:r>
    </w:p>
    <w:p>
      <w:pPr>
        <w:pStyle w:val="BodyText"/>
      </w:pPr>
      <w:r>
        <w:t xml:space="preserve">Ba người nhìn thấy đồ vật loạn thất bát tao trong phòng thật hết lời để nói, Lộng Trúc nhìn chiếc bình lớn trong suốt dưới chân, cầm lên tay nhìn một chút. Bằng vào sự từng trải của ba người liền biết chiếc bình này dùng làm gì. Đây là vật dùng để đựng xác chết áp dụng thi độc, là giống như vật mà luyện đan sư dùng đế luyện đan. Lộng Trúc cầm cái bình hỏi Tử Y: “Đây là ngươi mua sao? ”</w:t>
      </w:r>
    </w:p>
    <w:p>
      <w:pPr>
        <w:pStyle w:val="BodyText"/>
      </w:pPr>
      <w:r>
        <w:t xml:space="preserve">Tử Y gật đầu, Lộng Trúc lại hỏi: “Ngươi mua cái này làm gì? ”</w:t>
      </w:r>
    </w:p>
    <w:p>
      <w:pPr>
        <w:pStyle w:val="BodyText"/>
      </w:pPr>
      <w:r>
        <w:t xml:space="preserve">Tử Y thẳng thắn nói: “Đẹp. ”</w:t>
      </w:r>
    </w:p>
    <w:p>
      <w:pPr>
        <w:pStyle w:val="BodyText"/>
      </w:pPr>
      <w:r>
        <w:t xml:space="preserve">Lộng Trúc ho khan một tiếng hỏi: “Vậy lần này ngươi đi ra ngoài xài hết bao nhiêu tiền? ”</w:t>
      </w:r>
    </w:p>
    <w:p>
      <w:pPr>
        <w:pStyle w:val="BodyText"/>
      </w:pPr>
      <w:r>
        <w:t xml:space="preserve">Tử Y suy nghĩ một chút, nhìn Phù Dung nói: “Hai người chúng ta cùng xài tiền, cộng lại hẳn không tới hai mươi ức thượng phẩm linh thạch. ”</w:t>
      </w:r>
    </w:p>
    <w:p>
      <w:pPr>
        <w:pStyle w:val="BodyText"/>
      </w:pPr>
      <w:r>
        <w:t xml:space="preserve">“Hai mươi ức thượng phẩm linh thạch? ” Lộng Trúc kinh ngạc thất thanh, nhìn nhìn lại đồ vật trong phòng, khó có thể tin nói: “Chì mấy thứ này lại giá trị hai mươi ức thượng phẩm linh thạch? ”</w:t>
      </w:r>
    </w:p>
    <w:p>
      <w:pPr>
        <w:pStyle w:val="BodyText"/>
      </w:pPr>
      <w:r>
        <w:t xml:space="preserve">“Trong này còn có. ” Tử Y bước tới chỉ vào hơn mười túi trữ vật trên bàn nói: “Gian phòng hơi nhỏ, đồ vật trong túi không đổ ra được, nên không lấy ra. ”</w:t>
      </w:r>
    </w:p>
    <w:p>
      <w:pPr>
        <w:pStyle w:val="BodyText"/>
      </w:pPr>
      <w:r>
        <w:t xml:space="preserve">Ba người Lộng Trúc nhìn mấy túi trữ vật căng phồng không nói gì. Lần này bọn họ thật sự tin tưởng đã xài nhiều tiền đến như vậy. Tử Y nhìn ba người không nói lời nào có chút kỳ quái hỏi: “Sư phụ, ngài tìm ta có việc sao? ”</w:t>
      </w:r>
    </w:p>
    <w:p>
      <w:pPr>
        <w:pStyle w:val="BodyText"/>
      </w:pPr>
      <w:r>
        <w:t xml:space="preserve">“Không có việc gì, các ngươi tiếp tục. ” Lộng Trúc khoát khoát tay, quét mắt nhìn đồ đạc trong phòng, mồ hôi lạnh toát ra xoay người liền đi. Chờ ba người đều ly khai, hai nàng lại tiếp tục líu ríu chuyển chiến lợi phẩm.</w:t>
      </w:r>
    </w:p>
    <w:p>
      <w:pPr>
        <w:pStyle w:val="BodyText"/>
      </w:pPr>
      <w:r>
        <w:t xml:space="preserve">Ba người trở lại tầng cao nhất, Lộ Nghiên Thanh chợt than thở: “Xem ra Dược Thiên Sầu nói Tử Y xài hết tám ức không giả, đó là còn chưa tính có phần của Phù Dung. ”</w:t>
      </w:r>
    </w:p>
    <w:p>
      <w:pPr>
        <w:pStyle w:val="BodyText"/>
      </w:pPr>
      <w:r>
        <w:t xml:space="preserve">“Nửa ngày xài hết tám ức, trời ạ! Nàng đi ra ngoài dạo chơi thôi, bằng trăm nãm tích lũy của Vãn gia ta. ” Vãn Lan Phong có chút cảm khái vỗ vỗ vai Lộng Trúc nói: “Tử Y tìm người gả đi, nhất định phải tìm một gia đình rất có tiền. Với tài lực của Vãn gia ta khẳng định trèo cao không nổi, ta xem cũng chỉ có tài lực của m Bách Khang mới đủ khả năng xứng với nàng, nhưng ta phỏng chừng m Bách Khang nhìn thấy cũng sẽ rút lui có trật tự. ”</w:t>
      </w:r>
    </w:p>
    <w:p>
      <w:pPr>
        <w:pStyle w:val="BodyText"/>
      </w:pPr>
      <w:r>
        <w:t xml:space="preserve">“Ngươi đừng ở chỗ này nói móc, Tử Y bất quá chỉ thỉnh thoảng một lần mà thôi. ” Lộng Trúc trợn mắt, nói lầm bầm: “Tiểu tử kia có tiền, xài của hắn là cho hắn mặt mũi.</w:t>
      </w:r>
    </w:p>
    <w:p>
      <w:pPr>
        <w:pStyle w:val="BodyText"/>
      </w:pPr>
      <w:r>
        <w:t xml:space="preserve">Vãn Lan Phong ha hả cười nói: “Nhưng ngươi nhìn vẻ mặt đen thui của Dược Thiên Sầu, hình như phi thường không muốn mặt mũi này. ”</w:t>
      </w:r>
    </w:p>
    <w:p>
      <w:pPr>
        <w:pStyle w:val="Compact"/>
      </w:pPr>
      <w:r>
        <w:br w:type="textWrapping"/>
      </w:r>
      <w:r>
        <w:br w:type="textWrapping"/>
      </w:r>
    </w:p>
    <w:p>
      <w:pPr>
        <w:pStyle w:val="Heading2"/>
      </w:pPr>
      <w:bookmarkStart w:id="656" w:name="chương-634"/>
      <w:bookmarkEnd w:id="656"/>
      <w:r>
        <w:t xml:space="preserve">634. Chương 634</w:t>
      </w:r>
    </w:p>
    <w:p>
      <w:pPr>
        <w:pStyle w:val="Compact"/>
      </w:pPr>
      <w:r>
        <w:br w:type="textWrapping"/>
      </w:r>
      <w:r>
        <w:br w:type="textWrapping"/>
      </w:r>
    </w:p>
    <w:p>
      <w:pPr>
        <w:pStyle w:val="BodyText"/>
      </w:pPr>
      <w:r>
        <w:t xml:space="preserve">Chương 633: Bãi địa than (bày hàng vỉa hè)</w:t>
      </w:r>
    </w:p>
    <w:p>
      <w:pPr>
        <w:pStyle w:val="BodyText"/>
      </w:pPr>
      <w:r>
        <w:t xml:space="preserve">Đối diện cửa hàng Vãn gia là một tửu lâu, ngay bên cửa sổ trên lầu hai, Yến Truy Tinh đang ngồi bên bàn, đối với rượu và thức ăn đầy bàn dường như chưa từng có chút hứng thú. Ánh mắt Yến Truy Tinh luôn luôn như có như không quan tâm cửa hàng Vãn gia, Man Hổ lại quan tâm biểu tình của Yến Truy Tinh ngồi đối diện.</w:t>
      </w:r>
    </w:p>
    <w:p>
      <w:pPr>
        <w:pStyle w:val="BodyText"/>
      </w:pPr>
      <w:r>
        <w:t xml:space="preserve">Từ sau khi biết được Dược Thiên Sầu mang theo hai nữ nhân trắng trợn mua sắm trong Tụ Bảo Bồn, Yến Truy tinh cũng không nghe lời khuyến cáo tự chạy đi ra, đi theo Dược Thiên Sầu vòng vo tại Tụ Bảo Bồn đã lâu, vẫn đợi đến khi Dược Thiên Sầu đi vào cửa hàng Vãn gia, hai người liền đi tới tòa tửu lâu này ngồi chờ.</w:t>
      </w:r>
    </w:p>
    <w:p>
      <w:pPr>
        <w:pStyle w:val="BodyText"/>
      </w:pPr>
      <w:r>
        <w:t xml:space="preserve">“Người c tâm hoài bất quỷ với ngươi rất nhiều, ngươi chạy loạn ra ngoài như vậy thật không lý trí. ” Man Hổ truyền âm nói, hai người ngồi nơi đó vẫn một mực dùng truyền âm giao lưu. Quanh thân thỉnh thoảng lại có ánh mắt liếc tới, rất đáng hoài nghi.</w:t>
      </w:r>
    </w:p>
    <w:p>
      <w:pPr>
        <w:pStyle w:val="BodyText"/>
      </w:pPr>
      <w:r>
        <w:t xml:space="preserve">Yến Truỵ Tinh hí mắt nói: “Người có tâm hoài bất quỷ đối với Dược Thiên Sầu cũng rất nhiều, hắn cũng chạy loạn nơi noi, hắn còn không sợ, ta sợ cái gì? ”</w:t>
      </w:r>
    </w:p>
    <w:p>
      <w:pPr>
        <w:pStyle w:val="BodyText"/>
      </w:pPr>
      <w:r>
        <w:t xml:space="preserve">“Không giống nhau, Vãn Lan Phong rất có lực uy hiếp hơn sư phụ, có Vãn Lan Phong làm chỗ dựa, không ai dám gây sự, không ai dám quang minh chính đại động tới hắn. ” Man Hổ nói.</w:t>
      </w:r>
    </w:p>
    <w:p>
      <w:pPr>
        <w:pStyle w:val="BodyText"/>
      </w:pPr>
      <w:r>
        <w:t xml:space="preserve">“Đi ra thì khó nói, ở tại Tụ Bảo Bồn xem như an toàn, không cần quá mức lo lắng. ” Yến Truy Tinh cười cười, tránh câu chuyện trọng tâm này, nói: “Dược Thiên Sầu thật là có tiền! Một chuyến đi dạo như vậy, đã dùng không ít tiền cho hai nữ nhân kia. Xem ra hắn rất coi trọng hai nữ nhân này. Người này hành sự thủ đoạn độc ác, thái độ làm người cũng rất vô si, ra vẻ sẽ không có địa phương nào đế đắn đo, không nghĩ tới còn có một mặt nhu tình này, chẳng lẽ uy hiếp của hắn chính là nữ nhân của hắn? ”</w:t>
      </w:r>
    </w:p>
    <w:p>
      <w:pPr>
        <w:pStyle w:val="BodyText"/>
      </w:pPr>
      <w:r>
        <w:t xml:space="preserve">“Nhìn ra được ngươi rất quan tâm đối với Dược Thiên Sầu, không phải chỉ là sự quan tâm bình thường. ” Man Hổ nói.</w:t>
      </w:r>
    </w:p>
    <w:p>
      <w:pPr>
        <w:pStyle w:val="BodyText"/>
      </w:pPr>
      <w:r>
        <w:t xml:space="preserve">Yến Truy Tinh quay đầu nhìn lại, trong ánh mắt cất giấu vẻ lạnh lùng khiến tim đập nhanh, sau đó lại khôi phục sự bình thản, cười nói: “Ta và hắn là lão cừu nhân, nhờ hắn ban tặng, làm cho gia đình ta đến nay cũng không thể đoàn tụ. Huống chi cừu hận của nhị sư huynh vẫn còn đây. ”</w:t>
      </w:r>
    </w:p>
    <w:p>
      <w:pPr>
        <w:pStyle w:val="BodyText"/>
      </w:pPr>
      <w:r>
        <w:t xml:space="preserve">Man Hổ nhìn thấy ánh mắt biến hóa của hắn, trong lòng hơi rùng minh. Lúc Yến Truy Tinh vừa tu luyện Ma Điển, chính bản thân cũng khó có thể khống chế tâm tình, thường xuyên luôn có ánh mắt này. Sau đó thời gian tu hành dài lâu, cũng đã có thể khống chế. Bất quá mỗi khi loại ánh mắt này hiển lộ, đã nói rõ hắn rất không vui vẻ.</w:t>
      </w:r>
    </w:p>
    <w:p>
      <w:pPr>
        <w:pStyle w:val="BodyText"/>
      </w:pPr>
      <w:r>
        <w:t xml:space="preserve">Man Hổ cũng không nói gì nữa, hắn cảm giác Yến Truy Tinh không giống như muốn tìm Dược Thiên Sầu để báo thù, từ lúc hắn bắt đầu hòi thăm tin tức về Dược Thiên Sầu lúc còn ở trên Vô Cực Đảo...</w:t>
      </w:r>
    </w:p>
    <w:p>
      <w:pPr>
        <w:pStyle w:val="BodyText"/>
      </w:pPr>
      <w:r>
        <w:t xml:space="preserve">“Thiên hạ đệ nhất cao thủ dưới Hóa Thần kỳ rốt cục đã đi ra, chúng ta đi xem hắn còn muốn làm gì? ” Yến Truy Tinh đứng dậy rời khỏi bàn. Man Hổ quay đầu lại nhìn, chỉ thấy Dược Thiên Sầu hết nhìn đông tới nhìn tây một chút, mang theo một người đi ra khỏi cửa hàng Vãn gia.</w:t>
      </w:r>
    </w:p>
    <w:p>
      <w:pPr>
        <w:pStyle w:val="BodyText"/>
      </w:pPr>
      <w:r>
        <w:t xml:space="preserve">Mạc Thiếu Quân đi theo sau Dược Thiên Sầu, không biết hắn muốn dẫn minh đi làm gì, bất quá nếu Ngưu Hữu Đức đã dặn bốn người phải nghe theo lời hắn, cũng không dám có ý kiến. Huống chi bối cảnh cùa Dược Thiên Sầu cũng không giản đơn, cũng không hề ủy khuất bọn họ. Nhìn thấy một màn bên trong hậu viện cửa hàng Vãn gia, làm bốn người thầm giật mình, hiển nhiên người này cùng Vãn Lan Phong có quan hệ không tầm thường.</w:t>
      </w:r>
    </w:p>
    <w:p>
      <w:pPr>
        <w:pStyle w:val="BodyText"/>
      </w:pPr>
      <w:r>
        <w:t xml:space="preserve">Dược Thiên Sầu đi thằng tới, đối với đủ loại thương phẩm rực rờ muôn màu hai bên đường không có chút hứng thú. Hắn bồi Phù Dung và Tử Y đi dạo, đã dùng hết mười mấy ức, hiện tại hắn không có chút muốn nhìn thấy những cửa hàng bên cạnh, vừa nhìn liền câu dẫn ra hồi ức thống khổ của hắn, thật sự là đau lòng, thẳng thắn mắt không gặp tâm không phiền.</w:t>
      </w:r>
    </w:p>
    <w:p>
      <w:pPr>
        <w:pStyle w:val="BodyText"/>
      </w:pPr>
      <w:r>
        <w:t xml:space="preserve">Kỳ thực tiền là việc nhỏ, cũng không phải bị người khác cướp đoạt, chính nữ nhân của mình tiêu xài thì chăng có gì đáng nói. Tuy rằng Tử Y không phải là nữ nhân của hắn, nhưng tất cả đều là người của mình, xài hết thì kiếm lại là được, kiếm không được thì do bản thân minh vô dụng, lòng dạ ấy hắn vẫn phải có. Nhưng chân chính làm cho hắn tâm phiền chính là Nhan Vũ, khuôn mặt Nhan Vũ thật thê thảm khi ly khai, một mực quanh quẩn trong đầu hắn không thể xóa mờ.</w:t>
      </w:r>
    </w:p>
    <w:p>
      <w:pPr>
        <w:pStyle w:val="BodyText"/>
      </w:pPr>
      <w:r>
        <w:t xml:space="preserve">Hắn đi tới chỗ phân nhánh của con đường, trực tiếp quẹo ra ngoài, hai người đi tới ngoại vi Tụ Bảo Bồn, ờ đây không có cửa hàng san sát, chi có từng khối khối vuông dùng vôi phấn vẽ ra, mỗi khối vuông có chừng hai thước vuông, bên trong đều bày một quầy hàng. Phóng mắt nhìn ra, tựa hồ còn náo nhiệt hơn cả chỗ trung tâm của Tụ Bảo Bồn, nơi nơi đều là quầy hàng kéo dài liên miên. Phỏng chừng người muốn đào bảo bối nơi này cũng không ít!</w:t>
      </w:r>
    </w:p>
    <w:p>
      <w:pPr>
        <w:pStyle w:val="BodyText"/>
      </w:pPr>
      <w:r>
        <w:t xml:space="preserve">“Tiên sinh, ngài cũng muốn đến đào bảo bối sao? ” Mạc Thiếu Quân đi theo phía sau hắn hỏi.</w:t>
      </w:r>
    </w:p>
    <w:p>
      <w:pPr>
        <w:pStyle w:val="BodyText"/>
      </w:pPr>
      <w:r>
        <w:t xml:space="preserve">“Đào bảo bối cái rắm, ta cũng không có ánh mắt đó. ” Dược Thiên Sầu nhìn chung quanh nói: “Ta là đến bày hàng, ngày hôm nay phải kiếm trở về số tiền đã tiêu ra. ”</w:t>
      </w:r>
    </w:p>
    <w:p>
      <w:pPr>
        <w:pStyle w:val="BodyText"/>
      </w:pPr>
      <w:r>
        <w:t xml:space="preserve">Mạc Thiếu Quân ngẩn người, đệ nhất cao thủ dưới Hóa Thần kỳ không ngờ muốn tới bày hàng vỉa hè, thật cũng quá hạ thấp thân phận đi thôi? Hắn nhìn khắp bốn phía, thiện ý nhắc nhở nói: “Tiên sinh, chung quanh có thật nhiều con mắt, hình như đều là đi theo ngài đó. ”</w:t>
      </w:r>
    </w:p>
    <w:p>
      <w:pPr>
        <w:pStyle w:val="BodyText"/>
      </w:pPr>
      <w:r>
        <w:t xml:space="preserve">“Xem như không phát hiện, để cho bọn họ đi, làm gì được ta? Như thế còn phải nhờ bọn hắn làm quảng cáo, bảo đảm sinh ý của ta thật thịnh vượng. ” Dược Thiên Sầu dừng chân nhìn xa xa, sờ sờ cằm nói: “Thế nào không còn chỗ vậy? ”</w:t>
      </w:r>
    </w:p>
    <w:p>
      <w:pPr>
        <w:pStyle w:val="BodyText"/>
      </w:pPr>
      <w:r>
        <w:t xml:space="preserve">Mạc Thiếu Quân nghe vậy nhìn sang hai bên, vừa mới thấy cách đó không xa phía bên trái có một chỗ trống, chỉ tay nói: “Tiên sinh, nơi đó có một chỗ, ta đi thuê cho ngươi. ”</w:t>
      </w:r>
    </w:p>
    <w:p>
      <w:pPr>
        <w:pStyle w:val="BodyText"/>
      </w:pPr>
      <w:r>
        <w:t xml:space="preserve">Dược Thiên Sầu ngắm mắt, huy tay nói: “ở đây quá đắt, tiền thuê một ngày đêm phải trả mười viên thượng phẩm linh thạch. Đi, tới chỗ sát biên giới, tiền thuê nơi đó một ngày đêm chì cần một viên thượng phẩm linh thạch. ”</w:t>
      </w:r>
    </w:p>
    <w:p>
      <w:pPr>
        <w:pStyle w:val="BodyText"/>
      </w:pPr>
      <w:r>
        <w:t xml:space="preserve">Bên cạnh vừa vặn có hai người làm bộ đi theo như không có việc gì, nghe vậy thiếu chút nữa ngất xiu, thực sự nhịn không được oán giận liếc mắt nhìn Dược Thiên Sầu. Nghĩ thầm, ngày hôm nay chúng ta đã đi theo lão nhân gia ngài biết mấy vòng, lão nhân gia ngài tiêu xài phung phí, ném linh thạch mua sắm đủ lấp đầy một hồ nước. Hiện tại ngay mười viên thượng phẩm linh thạch cũng than đắt? Gạt ai nha! Chằng lẽ đã phát hiện hai chúng ta?</w:t>
      </w:r>
    </w:p>
    <w:p>
      <w:pPr>
        <w:pStyle w:val="BodyText"/>
      </w:pPr>
      <w:r>
        <w:t xml:space="preserve">“Không sao, ta còn có chút linh thạch ở đây, ta thuê quầy hàng cho ngài vậy. ” Mạc Thiếu Quân hảo ý nói. Ngưu Hữu Đức đã cho bọn họ không ít tiền.</w:t>
      </w:r>
    </w:p>
    <w:p>
      <w:pPr>
        <w:pStyle w:val="BodyText"/>
      </w:pPr>
      <w:r>
        <w:t xml:space="preserve">“Không cần, tiền thì ta có, thế nhưng có tiền cũng không thể xài bậy. ” Dược Thiên Sầu có chút ít cảm khái nói: “Nữ nhân trong nhà tiêu tiền như nước, nếu ta cũng tiêu tiền như nước, đó không phải sẽ phá sản sao! Không có biện pháp, không thể làm gì khác hơn là phải tiết kiệm mới xong, cứ để cho nàng tiêu xài thôi, ủy khuất bản thân mình cũng không thể ủy khuất nàng a! Hơn nữa, đồ vật của ta rất tốt, không sợ bán không được, quầy hàng rẻ chút cũng không sao. ”</w:t>
      </w:r>
    </w:p>
    <w:p>
      <w:pPr>
        <w:pStyle w:val="BodyText"/>
      </w:pPr>
      <w:r>
        <w:t xml:space="preserve">Mạc Thiếu Quân liền nhanh câm miệng, vị đại gia này là một người luôn có chủ ý, không cần mình phải quyết định cho hắn.</w:t>
      </w:r>
    </w:p>
    <w:p>
      <w:pPr>
        <w:pStyle w:val="BodyText"/>
      </w:pPr>
      <w:r>
        <w:t xml:space="preserve">Hai người đi tới, đi tới dãy đất sát biên giới, nơi nơi đi dạo. Kết quả phát hiện, địa phương tiền thuê đắt thì vẫn còn, mà những quầy hàng tiền thuê rẻ đã chiếm đầy, xem ra người nghèo vẫn chiếm đại đa số, thì ra người muốn tiết kiệm tiền cũng không ít.</w:t>
      </w:r>
    </w:p>
    <w:p>
      <w:pPr>
        <w:pStyle w:val="BodyText"/>
      </w:pPr>
      <w:r>
        <w:t xml:space="preserve">Kỳ thực Dược Thiên Sầu đứng nơi đó thật rất nổi bật, vô luận là người mua hay người bán đều đang lặng lẽ quan sát hắn. Ai kêu hắn chính là Dược Thiên Sầu danh tiếng hiển hách!</w:t>
      </w:r>
    </w:p>
    <w:p>
      <w:pPr>
        <w:pStyle w:val="BodyText"/>
      </w:pPr>
      <w:r>
        <w:t xml:space="preserve">Có người không hiểu gì, thấp giọng hỏi người bên cạnh hắn là ai. Người bên cạnh xoay người hướng người kia làm ra động tác như cắt cổ, nhẹ giọng nói: “Đồ tể. ” Người kia há hốc mồm, không dám nói thêm nữa, chì dùng con mắt tì mi quan sát.</w:t>
      </w:r>
    </w:p>
    <w:p>
      <w:pPr>
        <w:pStyle w:val="BodyText"/>
      </w:pPr>
      <w:r>
        <w:t xml:space="preserve">Dược Thiên Sầu sờ sờ cằm nhìn khắp chung quanh. Đang tìm một người thích họp để hùn thuê chỗ nha! Hay là minh tìm một kẻ nào không vừa mắt mà đánh đuổi?</w:t>
      </w:r>
    </w:p>
    <w:p>
      <w:pPr>
        <w:pStyle w:val="BodyText"/>
      </w:pPr>
      <w:r>
        <w:t xml:space="preserve">“Tiền bối, có phải muốn mua vật gì hay không? ” Phía sau hắn đột nhiên có người</w:t>
      </w:r>
    </w:p>
    <w:p>
      <w:pPr>
        <w:pStyle w:val="BodyText"/>
      </w:pPr>
      <w:r>
        <w:t xml:space="preserve">Nói chuyện. Tuy rằng không biết có phải đang gọi hắn hay không, nhưng hắn vẫn quay đầu lại nhìn, chỉ thấy có một người quen đang hướng hắn khom lung cúi đầu.</w:t>
      </w:r>
    </w:p>
    <w:p>
      <w:pPr>
        <w:pStyle w:val="BodyText"/>
      </w:pPr>
      <w:r>
        <w:t xml:space="preserve">Dược Thiên Sầu xoay người lại, hai mắt hơi nheo lại nhìn chằm chằm đối phương. Người này sao! Nói quen thuộc cũng quen thuộc, nói không quen cũng không quen lắm, chính là tán tu gọi là Diệp Thành từng gặp qua bên ngoài mai viên Quỷ trang. Kéo thời gian xa xăm mà nói, hai người từng gặp nhau tại Phù Tiên Đảo.</w:t>
      </w:r>
    </w:p>
    <w:p>
      <w:pPr>
        <w:pStyle w:val="BodyText"/>
      </w:pPr>
      <w:r>
        <w:t xml:space="preserve">Lần trước còn có ý ẩn núp bản thân, bởi vì khi đó minh là Ngưu Hữu Đức. Lần này hắn lại chủ động bắt chuyện, bởi vì hiện tại minh là Dược Thiên Sầu, có điểm ý tử! Dược Thiên Sầu nhìn hắn cười gật đầu nói: “Ta nhớ kỹ, ta đã từng thấy ngươi. ” Nói xong cụng không hoàn toàn vạch trần, bắt đầu quan sát những vật hắn bày trên quầy hàng để bán.</w:t>
      </w:r>
    </w:p>
    <w:p>
      <w:pPr>
        <w:pStyle w:val="BodyText"/>
      </w:pPr>
      <w:r>
        <w:t xml:space="preserve">Diệp Thành có chút hưng phấn cắn môi, viền mắt hơi phiếm hồng, Dược tiền bối không ngờ còn nhớ rõ ta, ngày xưa tại Phù Tiên Đảo bất quá chi gặp qua một lần!</w:t>
      </w:r>
    </w:p>
    <w:p>
      <w:pPr>
        <w:pStyle w:val="BodyText"/>
      </w:pPr>
      <w:r>
        <w:t xml:space="preserve">Đối với Dược Thiên Sầu mà nói đồ vật trên quầy hàng cũng chẳng có gì đáng giá. Một tấm vải xám trải ra, bên trên đặt hơn mười khối tảng đá màu sắc khác nhau, có màu ngăm đen, có đủ màu sắc hỗn loạn lấp lánh. Nhìn một hồi lâu cũng không biết đó là thứ gì, phỏng chừng là khoáng thạch, giá cao nhất cũng chỉ có chín thượng phẩm linh thạch một viên, cũng không biết kiếm được từ đâu, đem ra để kiếm chút tiền.</w:t>
      </w:r>
    </w:p>
    <w:p>
      <w:pPr>
        <w:pStyle w:val="BodyText"/>
      </w:pPr>
      <w:r>
        <w:t xml:space="preserve">Dược Thiên Sầu cắn cắn răng nói: “Ngươi tên là gì? ”</w:t>
      </w:r>
    </w:p>
    <w:p>
      <w:pPr>
        <w:pStyle w:val="BodyText"/>
      </w:pPr>
      <w:r>
        <w:t xml:space="preserve">“Hồi bẩm Dược tiền bối, ta là Diệp Thành. ” Diệp Thành cung kính nói.</w:t>
      </w:r>
    </w:p>
    <w:p>
      <w:pPr>
        <w:pStyle w:val="BodyText"/>
      </w:pPr>
      <w:r>
        <w:t xml:space="preserve">Dược Thiên Sầu gãi đầu: “Thương lượng chuyện này với ngươi thế nào? ”</w:t>
      </w:r>
    </w:p>
    <w:p>
      <w:pPr>
        <w:pStyle w:val="BodyText"/>
      </w:pPr>
      <w:r>
        <w:t xml:space="preserve">Diệp Thành ngẩn người, lập tức hỏi: “Mòi ngài nói. ”</w:t>
      </w:r>
    </w:p>
    <w:p>
      <w:pPr>
        <w:pStyle w:val="BodyText"/>
      </w:pPr>
      <w:r>
        <w:t xml:space="preserve">“Ta họp thuê quầy hàng này với ngươi được chứ? ” Dược Thiên Sầu hỏi.</w:t>
      </w:r>
    </w:p>
    <w:p>
      <w:pPr>
        <w:pStyle w:val="BodyText"/>
      </w:pPr>
      <w:r>
        <w:t xml:space="preserve">Lúc này Diệp Thành “a” một tiếng, còn tưởng rằng mình đang nghe lầm, chờ kịp phản ứng, liên tục gật đầu nói: “Tiền bối nói như thế nào đều được. ”</w:t>
      </w:r>
    </w:p>
    <w:p>
      <w:pPr>
        <w:pStyle w:val="BodyText"/>
      </w:pPr>
      <w:r>
        <w:t xml:space="preserve">“Vậy ta sẽ không khách khí. ” Dược Thiên Sầu thò tay, trước tiên thu hết toàn bộ bảng gỗ niêm yết giá trên quầy, lại đẩy hết đống đá kia sang bên. Sau khi dời được chỗ trống, lại lấy ra một chậu hoa tươi bên trong túi trữ vật, tống cộng có tới mười chậu hoa.</w:t>
      </w:r>
    </w:p>
    <w:p>
      <w:pPr>
        <w:pStyle w:val="BodyText"/>
      </w:pPr>
      <w:r>
        <w:t xml:space="preserve">Hoa là hoa lan, kỳ quái chính là từng lá cây dài nhỏ cũng lại đỏ như máu kiều diễm ướt át, còn có thế ngửi được mùi máu tươi nhàn nhạt. Bên trên có bảy đóa hoa nhỏ trắng noãn, nhị hoa đỏ như máu vòng vây quanh cánh hoa trắng muốt, nhìn chỉnh thể làm cho người ta có loại cảm giác trong huyết sắc lại có vẻ trắng đến tái nhợt. Mười chậu hoa nhìn qua tạo cảm giác thật tà khí.</w:t>
      </w:r>
    </w:p>
    <w:p>
      <w:pPr>
        <w:pStyle w:val="BodyText"/>
      </w:pPr>
      <w:r>
        <w:t xml:space="preserve">Sau đó hắn lấy ra một tấm ván gỗ, đầu ngón tay dẫn theo quang mang màu hỏa hồng, trên tấm gỗ cấp tốc viết lên một đống chữ, người bên cạnh đều nghe được mùi vị khen khét của gỗ bị đốt cháy. Sau khi viết xong liền răng rắc cắm vào mặt đất.</w:t>
      </w:r>
    </w:p>
    <w:p>
      <w:pPr>
        <w:pStyle w:val="BodyText"/>
      </w:pPr>
      <w:r>
        <w:t xml:space="preserve">Đưa mắt nhìn Diệp Thành, lại nhìn đống tảng đá của hắn, lại xuất ra một tấm ván gỗ, hi lý rầm viết thêm một đống chữ, viết xong cũng cắm bên cạnh đống tảng đá.</w:t>
      </w:r>
    </w:p>
    <w:p>
      <w:pPr>
        <w:pStyle w:val="BodyText"/>
      </w:pPr>
      <w:r>
        <w:t xml:space="preserve">Làm xong những việc này, Dược Thiên Sầu phủi phủi tay, từ trong túi trữ vật lấy ra hai cái ghế, đặt sau lưng quầy hàng, ngồi xuống bắt chéo chân. Lại đưa tay ỹ bảo Diệp Thành cũng ngồi xuống, Diệp Thành không dám cãi lời, có chút sợ hãi ngồi xuống kế bên. Trong lòng Diệp Thành vừa khẩn trương vừa hưng phấn, không nghĩ tới có thể cùng Dược tiền bối cùng ngồi ngang hàng như thế.</w:t>
      </w:r>
    </w:p>
    <w:p>
      <w:pPr>
        <w:pStyle w:val="BodyText"/>
      </w:pPr>
      <w:r>
        <w:t xml:space="preserve">Mạc Thiếu Quân nhìn hai tấm bảng gỗ, có chút không còn gì để nói, hắn bước vài bước đứng sau lưng hai cái ghế. Làm Diệp Thành định đứng lên cho hắn ngồi xuống, lại bị hắn đè lại, chì chì Dược Thiên Sầu, ý bảo nghe theo lời hắn.</w:t>
      </w:r>
    </w:p>
    <w:p>
      <w:pPr>
        <w:pStyle w:val="BodyText"/>
      </w:pPr>
      <w:r>
        <w:t xml:space="preserve">Dược Thiên Sầu bày hàng vỉa hè? Quanh thân chỉ một thoáng liền oanh động, đoàn người nhàn tản đều bước nhanh tới, muốn nhìn em một chút rốt cục hắn muốn bán thứ gì....</w:t>
      </w:r>
    </w:p>
    <w:p>
      <w:pPr>
        <w:pStyle w:val="Compact"/>
      </w:pPr>
      <w:r>
        <w:br w:type="textWrapping"/>
      </w:r>
      <w:r>
        <w:br w:type="textWrapping"/>
      </w:r>
    </w:p>
    <w:p>
      <w:pPr>
        <w:pStyle w:val="Heading2"/>
      </w:pPr>
      <w:bookmarkStart w:id="657" w:name="chương-635"/>
      <w:bookmarkEnd w:id="657"/>
      <w:r>
        <w:t xml:space="preserve">635. Chương 635</w:t>
      </w:r>
    </w:p>
    <w:p>
      <w:pPr>
        <w:pStyle w:val="Compact"/>
      </w:pPr>
      <w:r>
        <w:br w:type="textWrapping"/>
      </w:r>
      <w:r>
        <w:br w:type="textWrapping"/>
      </w:r>
    </w:p>
    <w:p>
      <w:pPr>
        <w:pStyle w:val="BodyText"/>
      </w:pPr>
      <w:r>
        <w:t xml:space="preserve">Chương 634: Không tiện mờ miệng</w:t>
      </w:r>
    </w:p>
    <w:p>
      <w:pPr>
        <w:pStyle w:val="BodyText"/>
      </w:pPr>
      <w:r>
        <w:t xml:space="preserve">Chi trong chớp mắt, quầy hàng đã bị vây quanh kín mít. Mỗi người đều chen chúc vào trong, những quầy hàng bên cạnh liền gặp tao ương, bị không biết mấy đôi chân đạp lên không ngừng, nhưng bọn họ vốn thế đơn lực bạc, nào dám nói gì, cũng không bày bán được nữa, không thể làm gì khác hơn là thu dọn quầy hàng theo xem náo nhiệt.</w:t>
      </w:r>
    </w:p>
    <w:p>
      <w:pPr>
        <w:pStyle w:val="BodyText"/>
      </w:pPr>
      <w:r>
        <w:t xml:space="preserve">Có người nhìn thấy mười chậu hoa ánh mắt lập tức sáng lên, hiển nhiên đã nhận ra. Thế nhưng người nhận thức cũng không nhiều lắm, vì vậy đều đưa ánh mắt nhìn lên bảng gỗ, chì thấy mặt trên viết: “Thất Tinh Huyết Lan, đại lượng bán ra, mỗi gốc hai ức thượng phâm linh thạch, cùng bán một lúc, không cò kè mặc cả. ”</w:t>
      </w:r>
    </w:p>
    <w:p>
      <w:pPr>
        <w:pStyle w:val="BodyText"/>
      </w:pPr>
      <w:r>
        <w:t xml:space="preserve">“Là Thất Tinh Huyết Lan a! Đại lượng bán ra? Nhiều như vậy! Trân Bảo Lâu hình như có người ra hai ngàn vạn một gốc để thu mua. ” Mọi người nhất thời liền nghị luận.</w:t>
      </w:r>
    </w:p>
    <w:p>
      <w:pPr>
        <w:pStyle w:val="BodyText"/>
      </w:pPr>
      <w:r>
        <w:t xml:space="preserve">Mọi người lại nhìn bảng gỗ cắm bên đống đá: “Khoáng thạch hi hữu, vô giá, giá cao thì được. ”</w:t>
      </w:r>
    </w:p>
    <w:p>
      <w:pPr>
        <w:pStyle w:val="BodyText"/>
      </w:pPr>
      <w:r>
        <w:t xml:space="preserve">Trước đó cũng đã có những người xem qua tảng đá trên quầy hàng này, khi đó giá cao nhất chi có chín thượng phẩm linh thạch, thế nào chì chớp mắt liền biến thành vô giá?</w:t>
      </w:r>
    </w:p>
    <w:p>
      <w:pPr>
        <w:pStyle w:val="BodyText"/>
      </w:pPr>
      <w:r>
        <w:t xml:space="preserve">Người nhận được những khoáng thạch này, ở trong lòng than thở không ngớt, nhưng lại không dám vạch trần ngay trước mặt Dược Thiên Sầu. Bất quá cũng có không ít người nhìn những tảng đá kia ngửa ngáy trong lòng, có thể cùng bán với Thất Tinh Huyết Lan, lại còn là vô giá, chắc là thử tốt.</w:t>
      </w:r>
    </w:p>
    <w:p>
      <w:pPr>
        <w:pStyle w:val="BodyText"/>
      </w:pPr>
      <w:r>
        <w:t xml:space="preserve">“Đừng.., đừng chen về phía trước nữa, đạp lên quầy hàng, đừng trách lão tử không khách khí. ” Dược Thiên Sầu bắt chéo chân hừ lạnh cảnh cáo mọi người. Những người chen phía trước lập tức liền chen ngược về phía sau.</w:t>
      </w:r>
    </w:p>
    <w:p>
      <w:pPr>
        <w:pStyle w:val="BodyText"/>
      </w:pPr>
      <w:r>
        <w:t xml:space="preserve">Nói giờn sao, đồ tể chính là người giết người không chớp mắt. Dù là thực lực chư quốc đều dám cùng đắc tội, còn có chuyện điên cuồng gì mà hắn không dám làm? Diệp Thành nhìn Dược Thiên Sầu, lại nhìn nhìn mọi người đang vây xem, nội tâm kích động không ngớt, Dược tiền bối đúng là Dược tiền bối, ở nơi nào hỗn cũng đều uy phong lẫm lẫm, đáng tiếc Phù Tiên Đảo không lưu được nhân tài như vậy.</w:t>
      </w:r>
    </w:p>
    <w:p>
      <w:pPr>
        <w:pStyle w:val="BodyText"/>
      </w:pPr>
      <w:r>
        <w:t xml:space="preserve">Người xem thì nhiều, người mua không có. Dược Thiên Sầu yên lặng quan sát những người đang tách đoàn người nhanh nhẹn rời đi, hắn không nóng nảy không bán ra được đồ vật, giá cả khai cao như thế, vốn người bình thường không khả năng mua</w:t>
      </w:r>
    </w:p>
    <w:p>
      <w:pPr>
        <w:pStyle w:val="BodyText"/>
      </w:pPr>
      <w:r>
        <w:t xml:space="preserve">_ X</w:t>
      </w:r>
    </w:p>
    <w:p>
      <w:pPr>
        <w:pStyle w:val="BodyText"/>
      </w:pPr>
      <w:r>
        <w:t xml:space="preserve">Nôi.</w:t>
      </w:r>
    </w:p>
    <w:p>
      <w:pPr>
        <w:pStyle w:val="BodyText"/>
      </w:pPr>
      <w:r>
        <w:t xml:space="preserve">Dù là bán không ra cũng không sao, hắn bỏ ra nhiều Thất Tinh Huyết Lan cũng không nghĩ sẽ bán được bao nhiêu tiền. Tiền, hiện tại hắn có rất nhiều. Lần này tổng cộng từ chỗ m Bách Khang trước sau lấy được bốn trăm sáu mươi ức thượng phẩm linh thạch, cũng đủ nuôi sống số người bên trong ô Thác Châu, hơn nữa trên tay còn một đống cực phẩm linh thạch và thần phẩm linh thạch áp đáy hòm, không lo không có tiền xài. Huống chi bình thường ít ít nhiều nhiều cũng có thể kiếm đủ tiền tiêu vặt.</w:t>
      </w:r>
    </w:p>
    <w:p>
      <w:pPr>
        <w:pStyle w:val="BodyText"/>
      </w:pPr>
      <w:r>
        <w:t xml:space="preserve">Hắn chỉ là muốn nhìn xem một chút rốt cục là ai đang đại lượng thu mua Thất Tinh Huyết Lan, hắn tự nhận càng hiểu được tác dụng của huyết lan hơn người bình thường, vô luận làm gì cũng không cần phải đại lượng thu mua đi? Trong việc này rõ ràng lộ ra vẻ cổ quái.</w:t>
      </w:r>
    </w:p>
    <w:p>
      <w:pPr>
        <w:pStyle w:val="BodyText"/>
      </w:pPr>
      <w:r>
        <w:t xml:space="preserve">Nếu luận trên tay ai có đại lượng Thất Tinh Huyết Lan, sợ rằng không ai có thể so bằng hắn, bên trong ô Thác Châu linh thảo giống như cải trắng, trồng cả đống lớn. Sở dĩ hắn cố ý khai ra cao giá như thế để thăm dò, nếu như còn có người không tiếc số tiền lớn bỏ ra mua, vậy thì động cơ mua thứ này thật sự đáng làm cho hoài nghi, rốt cục lại là ai?</w:t>
      </w:r>
    </w:p>
    <w:p>
      <w:pPr>
        <w:pStyle w:val="BodyText"/>
      </w:pPr>
      <w:r>
        <w:t xml:space="preserve">Chuyện Dược Thiên Sầu bày hàng vỉa hè rất nhanh truyền khắp Tụ Bảo Bồn.</w:t>
      </w:r>
    </w:p>
    <w:p>
      <w:pPr>
        <w:pStyle w:val="BodyText"/>
      </w:pPr>
      <w:r>
        <w:t xml:space="preserve">Văn Lan Phong vẫy lui người đến bẩm báo tin tức, ngược lại hỏi hai người kia:</w:t>
      </w:r>
    </w:p>
    <w:p>
      <w:pPr>
        <w:pStyle w:val="BodyText"/>
      </w:pPr>
      <w:r>
        <w:t xml:space="preserve">“Bày hàng via hè? Dược Thiên Sầu muốn làm gì? ”</w:t>
      </w:r>
    </w:p>
    <w:p>
      <w:pPr>
        <w:pStyle w:val="BodyText"/>
      </w:pPr>
      <w:r>
        <w:t xml:space="preserve">Lộng Trúc cũng mơ hồ lắc đầu nói: “Tiểu tử này suốt ngày thần thần bí bí, luôn làm ra những chuyện thật không thể tưởng tượng nổi, quỷ biết rốt cục hắn muốn làm gì. Kỳ quái, hắn từ nơi nào có được nhiều Thất Tinh Huyết Lan đem ra bán như vậy? ”</w:t>
      </w:r>
    </w:p>
    <w:p>
      <w:pPr>
        <w:pStyle w:val="BodyText"/>
      </w:pPr>
      <w:r>
        <w:t xml:space="preserve">“Bán ra Thất Tinh Huyết Lan với số lượng lớn? ” Lộ Nghiên Thanh dừng một chút, nhẹ nhàng nói: “Thất Tinh Huyết Lan, Linh Phương Cốc cũng có trồng một gốc. Ta một mực nghiên cứu, phát hiện loại linh thảo này phi thường thần kỳ, nếu phối hợp luyện chế với nhiều loại linh thảo khác, có thể phát huy ra kỳ hiệu khác nhau hoàn toàn, tựa hồ có tiềm lực vô cùng có thể khai quật. Đáng tiếc chính là thời gian đào tạo thật sự quá dài, ta cũng không dám tùy ý sử dụng, mỗi cách một đoạn thời gian mới dám hái một lá cây nghiên cứu, chủ yếu sợ làm nó bị thương. ” Nói xong lại nhìn về phía Lộng Trúc nói: “thứ này rất khó đụng tới, ta cũng muốn tìm Dược Thiên Sầu mua vài gốc, nhưng hai ức một gốc thật sự quá cao, với ta mà nói cao có chút thái quá. Lộng Trúc, ngươi có thể giúp ta nói với Dược Thiên Sầu một chút, nói hắn bán tiện nghi một chút cho ta. Ngươi cũng biết Linh Phương Cốc của ta không thể so sánh với địa phương khác, hầu như không có tiền thu nhập, không lấy ra được nhiều tiền như vậy. Xem như ta thiếu hắn một nhân tình, có lẽ nói, ta có thể dùng một ít linh đan hi hưu đổi với hắn. ”</w:t>
      </w:r>
    </w:p>
    <w:p>
      <w:pPr>
        <w:pStyle w:val="BodyText"/>
      </w:pPr>
      <w:r>
        <w:t xml:space="preserve">Vãn Lan Phong và Lộng Trúc liếc mắt nhìn nhau, mọi người đều biết luyện đan là cường hạng của Linh Phương Cốc, nhưng rất ít đem ra buôn bán. Hơn nữa y thuật Linh Phương Cốc có thể nói là thiên hạ nhất tuyệt, nhưng chưa bao giờ dùng để kiếm tiền, luôn luôn đều trị liệu miễn phí cho người trong thiên hạ, bao quát người phàm trong thế tục. Cho nên nói, Linh Phương Cốc so với thế lực khác mà nói, thực sự rất nghèo. Đệ tử bên trong cốc tu luyện cũng không dùng linh thạch, mà dùng linh đan.</w:t>
      </w:r>
    </w:p>
    <w:p>
      <w:pPr>
        <w:pStyle w:val="BodyText"/>
      </w:pPr>
      <w:r>
        <w:t xml:space="preserve">Nhưng nguyên nhân chính là vì điều này, mới giành được sự tôn kính của người trong thiên hạ. Tu sĩ từng thiếu nhân tình của họ, có cơ hội đạt tới linh thào không tệ, ở tinh huống liên lụy không lớn, đều không ràng buộc điều kiện mà dâng tặng. Dù là người phàm thế tục, đều biết Linh Phương Cốc thích các loại thào dược, vì vậy nếu ngẫu nhiên ở thâm sơn hay thào nguyên gặp được loại thảo dược gì không biết tên, cũng không quản có tác dụng gì hay không, đều không chút do dự cực nhọc vất vả hết thảy đưa tới Linh Phương Cốc, cứ như vậy Linh Phương Cốc và mọi người hình thành quan hệ tương hỗ nương tựa. Hơn nữa Linh Phương Cốc cũng không chen chân tranh đấu với tu chân giới, đối với tất cả mọi người không hề có bất luận điều gì uy hiếp, mọi người cũng vui vẻ hòa thuận sống chung, dù sao nói không chừng sẽ có một ngày đêm cầu đến Linh Phương Cốc, đánh đánh giết giết chịu chút vết thương cũng không ai tránh được. Ngay cả lão hồ ly m Bách Khang, cũng sẽ hàng năm đúng ngày không chút điều kiện đưa tặng một nhóm lớn linh thảo.</w:t>
      </w:r>
    </w:p>
    <w:p>
      <w:pPr>
        <w:pStyle w:val="BodyText"/>
      </w:pPr>
      <w:r>
        <w:t xml:space="preserve">“Lấy linh đan hi hữu trao đổi với hắn? ” Lộng Trúc nói thầm một câu, thần tình có chút quái dị. Nghĩ thầm, linh đan hi hữu trên tay tên kia còn ít sao? Dù là nghịch thiên linh đan trong lời đồn mà hắn còn có thể luyện chế, thật đúng không biết linh đan hi hữu trên tay ngươi có thể để cho hắn coi trọng hay không?</w:t>
      </w:r>
    </w:p>
    <w:p>
      <w:pPr>
        <w:pStyle w:val="BodyText"/>
      </w:pPr>
      <w:r>
        <w:t xml:space="preserve">“Thế nào? Có vấn đề gì sao? ” Lộ Nghiên Thanh hỏi.</w:t>
      </w:r>
    </w:p>
    <w:p>
      <w:pPr>
        <w:pStyle w:val="BodyText"/>
      </w:pPr>
      <w:r>
        <w:t xml:space="preserve">Lộng Trúc lắc đầu cười khổ nói: “Nói thật với các ngươi, ta tin tưởng hai ngươi nên cũng sẽ không che giấu. Lộ Nghiên Thanh, nếu như nói dùng linh đan trao đổi với hắn, chi sợ linh đan của ngươi hắn cũng sẽ không xem vào trong mắt. Nói lời thành thật, tiểu tử kia là kỳ tài trong phương diện luyện đan, có chút linh đan do hắn luyện chế ra có thế nói là nghịch thiên, tạo nghệ về phương diện này hắn không hề thua kém ngươi. Huống chi người này lại có nhiều tài ba, luôn luôn có thể tìm được một ít linh thảo hi hữu, từ ngày hôm nay hắn bày hàng vỉa hè bán ra đại lượng Thất Tinh Huyết Lan là ngươi có thể đã nhìn ra. ”</w:t>
      </w:r>
    </w:p>
    <w:p>
      <w:pPr>
        <w:pStyle w:val="BodyText"/>
      </w:pPr>
      <w:r>
        <w:t xml:space="preserve">“Hắn là cao thủ về phương diện luyện đan? ” Văn Lan Phong có chút vô cùng kinh ngạc, thấy Lộng Trúc gật gật đầu, không khỏi tấm tắc nói: “Thật đúng là không thấy ra! Tuổi còn rất ừẻ, tu vi đã nổi tiếng trong cùng thế hệ, hơn nữa đầy bụng kinh luân, tài hoa hơn người, không nghĩ tới còn tinh thông luyện đan, nếu thời gian kéo dài lâu thì nguy a! ”</w:t>
      </w:r>
    </w:p>
    <w:p>
      <w:pPr>
        <w:pStyle w:val="BodyText"/>
      </w:pPr>
      <w:r>
        <w:t xml:space="preserve">Làm người từng trải hắn biết, một người không có khả năng phân tâm làm quá nhiều việc. Giống như có câu nói, nếu đã tinh thông một nghề, những thử khác nhất định phải yếu nhược hơn một chút, giống như hắn mọi nghề đều có thể ở đinh cao nhất, thật đúng là hiếm thấy. Văn Lan Phong phải thêm lần nữa bội phục ánh mắt thu đệ tử của Tất Trường Xuân!</w:t>
      </w:r>
    </w:p>
    <w:p>
      <w:pPr>
        <w:pStyle w:val="BodyText"/>
      </w:pPr>
      <w:r>
        <w:t xml:space="preserve">Lộ Nghiên Thanh giật mình, nhớ tới việc Ngưu Hữu Đức có thể luyện chế Phá Cấm Đan và Thất Bảo Đan, biết Lộng Trúc nói không sai. Thế nhưng theo như lời Lộng Trúc, Dược Thiên Sầu có nhiều khả năng, nàng nhiều ít có chút không tin. Phỏng chừng Dược Thiên Sầu có được nhiều loại linh thảo hi hữu, chính là vì chiếm được mặt mũi của Tất Trường Xuân. Diện tích của Yêu Quỷ Vực rộng lớn, bên trong còn ít linh thảo hi hữu hay sao? Từ việc Dược Thiên Sầu có thể lấy ra được nhiều Thất Tinh Huyết Lan như vậy là có thể thấy được.</w:t>
      </w:r>
    </w:p>
    <w:p>
      <w:pPr>
        <w:pStyle w:val="BodyText"/>
      </w:pPr>
      <w:r>
        <w:t xml:space="preserve">“Nghiên Thanh, không bằng ta giúp ngươi mua mười gốc. ” Vãn Lan Phong có chút thấp thỏm nói. Hắn biết rõ kết quả câu nói này, khẳng định sẽ bị cự tuyệt, đã bao nhiêu năm, luôn luôn như vậy. Nhưng liên quan tới nhóm linh thạch khống lồ như thế, ai không biết xấu hổ lại mở miệng đòi Dược Thiên Sầu tặng không? Cướp đoạt sao? Vậy thì càng không được, đừng nói Lộ Nghiên Thanh sẽ không nhận, chi nói tới hậu quả nghiêm trọng khi cướp đoạt đồ vật của đệ tử Tất Trường Xuân, sẽ không ai đủ khả nãng thừa thụ. Quả nhiên Lộ Nghiên Thanh lắc đầu nói: “Hảo ý của ngươi lòng ta lĩnh, để ta tìm hắn nói thôi! Nếu hắn không muốn thì thôi, không miễn cường. ”</w:t>
      </w:r>
    </w:p>
    <w:p>
      <w:pPr>
        <w:pStyle w:val="BodyText"/>
      </w:pPr>
      <w:r>
        <w:t xml:space="preserve">“Được rồi, được rồi, để ta đi tìm tiểu tử kia! ” Lộng Trúc khoát khoát tay nói: “Không phải chỉ là vài cọng Thất Tinh Huyết Lan thôi sao! Không phức tạp như các ngươi tường tượng, nếu như hắn còn nhiều, bảo hắn miễn phí đưa lên một ít là được. Lộ Nghiên Thanh, ngươi coi như thiếu hắn một phần nhân tình vậy! Lấy linh đan để đổi cũng không cần nói ra. ”</w:t>
      </w:r>
    </w:p>
    <w:p>
      <w:pPr>
        <w:pStyle w:val="BodyText"/>
      </w:pPr>
      <w:r>
        <w:t xml:space="preserve">Kỳ thực Lộng Trúc cũng không muốn mở miệng nói chuyện này, thời gian trước ép buộc lấy thanh bảo kiếm từ Tiên giới trong tay Dược Thiên Sầu, muốn nói là sính lễ cũng coi như tự an ủi minh một chút. Sau đó Tử Y lại xài nhiều tiền của hắn như vậy, cũng có thể tự an ủi minh là nữ nhi đã chuẩn bị trao cho ngươi, xài chút tiền của ngươi thì có là gì. Nhưng sau đó minh lại mở miệng đòi hắn một nhóm Phá Cấm Đan và Thất Bảo Đan, việc này còn chưa xong, hiện tại lại muốn mở miệng đòi hắn tặng cho vài cọng Thất Tinh Huyết Lan nữa sao?</w:t>
      </w:r>
    </w:p>
    <w:p>
      <w:pPr>
        <w:pStyle w:val="BodyText"/>
      </w:pPr>
      <w:r>
        <w:t xml:space="preserve">Dù cho da mặt Lộng Trúc có dày hơn bao nhiêu, cũng cảm thấy ngượng ngùng, không có việc gì lại cử liên tục mở miệng đòi đồ vật của vãn bối, lại đều là đồ vật có giá trị vô cùng xa xỉ, thực sự có điểm xấu hổ. Chiếm tiện nghi của vãn bối cũng không có kiểu chiếm mãi như vậy, người ta còn chưa tới mức mặc cho ngươi xâm lược mãi như thế đi?</w:t>
      </w:r>
    </w:p>
    <w:p>
      <w:pPr>
        <w:pStyle w:val="BodyText"/>
      </w:pPr>
      <w:r>
        <w:t xml:space="preserve">Huống chi lúc Dược Thiên Sầu đi ra cũng đã nói, phải đi kiếm lại số tiền nữ nhi hắn đã tiêu xài, vì vậy mới có cử động bày hàng via hè bán Thất Tinh Huyết Lan. Đệ tử của thiên hạ đệ nhất cao thủ Tất Trường Xuân phải đến mức bày hàng via hè bán đồ vật, kết quả vừa bày hàng ra, ngươi lại coi trọng, lại đòi người ta tiếp tục miễn phí biếu tặng, thế nào lại không biết xấu hổ lại cứ đi mở miệng!</w:t>
      </w:r>
    </w:p>
    <w:p>
      <w:pPr>
        <w:pStyle w:val="BodyText"/>
      </w:pPr>
      <w:r>
        <w:t xml:space="preserve">Vốn Dược Thiên Sầu và nữ nhân đương gia của Xuân Miên Lâu xen lẫn cùng nhau, hắn cũng rất mất hửng, còn nghẹn một bụng lửa giận muốn tìm cơ hội thu thập tiểu tử kia một trận. Nhưng lấy đồ của người ta, vừa mở miệng, tên tiểu tử kia không công lại tốn quá nhiều tiền, chuyên nữ nhân Xuân Miên Lâu minh còn mặt mũi nào nhắc được ra miệng mà trách móc? Hơn nữa tiểu tử kia cũng không phải kẻ dễ nói chuyện, đến lúc chi dùng một câu nói đủ cho ngươi chết nghẹn!</w:t>
      </w:r>
    </w:p>
    <w:p>
      <w:pPr>
        <w:pStyle w:val="BodyText"/>
      </w:pPr>
      <w:r>
        <w:t xml:space="preserve">Nhưng nhìn hình dạng khó xử của hai vị bằng hữu, hắn lại không đành lòng, không thể làm gì khác hơn là đáp ứng chuyện này. Nhưng hậu quả đáp ứng với chuyện này, sợ rằng có một số việc phải mắt nhắm mắt mở đối với Dược Thiên Sầu...</w:t>
      </w:r>
    </w:p>
    <w:p>
      <w:pPr>
        <w:pStyle w:val="Compact"/>
      </w:pPr>
      <w:r>
        <w:br w:type="textWrapping"/>
      </w:r>
      <w:r>
        <w:br w:type="textWrapping"/>
      </w:r>
    </w:p>
    <w:p>
      <w:pPr>
        <w:pStyle w:val="Heading2"/>
      </w:pPr>
      <w:bookmarkStart w:id="658" w:name="chương-636"/>
      <w:bookmarkEnd w:id="658"/>
      <w:r>
        <w:t xml:space="preserve">636. Chương 636</w:t>
      </w:r>
    </w:p>
    <w:p>
      <w:pPr>
        <w:pStyle w:val="Compact"/>
      </w:pPr>
      <w:r>
        <w:br w:type="textWrapping"/>
      </w:r>
      <w:r>
        <w:br w:type="textWrapping"/>
      </w:r>
    </w:p>
    <w:p>
      <w:pPr>
        <w:pStyle w:val="BodyText"/>
      </w:pPr>
      <w:r>
        <w:t xml:space="preserve">Chương 635: Thích là giết</w:t>
      </w:r>
    </w:p>
    <w:p>
      <w:pPr>
        <w:pStyle w:val="BodyText"/>
      </w:pPr>
      <w:r>
        <w:t xml:space="preserve">Chuyện tình náo nhiệt ở Xuân Miên Lâu, Thiên Hạ thương hội không thể nào không biết. Khi Tư Không Tuyệt đem chuyện tình bẩm báo lên cho sư phụ, nào ngờ m Bách Khang nghe xong, dường như cũng không kinh ngạc cho lắm, chì gật đầu ra vẻ đã biết. Tương phàn, đối với Hồ Vân Thiên nháo sự ở Xuân Miên Lâu càng cảm thấy hửng thú hơn nhiều. Nhất là nghe cái vưu vật kia so với Nhan Vũ còn muốn kiều diễm hơn vài phần, thì ánh mắt không ngừng lóe lên quang mang.</w:t>
      </w:r>
    </w:p>
    <w:p>
      <w:pPr>
        <w:pStyle w:val="BodyText"/>
      </w:pPr>
      <w:r>
        <w:t xml:space="preserve">Tư Không Tuyệt mang nghi vấn trong lòng xuống núi, phải chăng sư phụ sớm đã biết đến chuyện tình về Thất Tinh Huyết Lan?</w:t>
      </w:r>
    </w:p>
    <w:p>
      <w:pPr>
        <w:pStyle w:val="BodyText"/>
      </w:pPr>
      <w:r>
        <w:t xml:space="preserve">“Hai ức một gốc Thất Tinh Huyết Lan sao? Tiểu tử này thật đúng là dám ngã giá, bất quá cũng là tác phong phong của hắn ah! ” m Bách Khang đứng ở trên đinh Thần Tài Phong, nhớ tới cảnh tượng lúc trước Dược Thiên Sầu âm mưu tư tàng Thất Bào Đan, trước sau đều như một, phát hiện ra người này quả nhiên không phải là cái hạng tham tiền bình thường.</w:t>
      </w:r>
    </w:p>
    <w:p>
      <w:pPr>
        <w:pStyle w:val="BodyText"/>
      </w:pPr>
      <w:r>
        <w:t xml:space="preserve">Đưa mắt ngắm nhìn xuống dưới chân núi, thầm nhủ: “Một lần có thể bán ra nhiều Thất Tinh Huyết Lan như vậy, xem ra đây chính là chỗ tốt mà Ngưu Hữu Đức nhường cho hắn. Tiên giới quả nhiên đúng là tiên giới, linh thào hiếm thế này phỏng chừng ở trên đó không coi vào đâu. Nếu không, làm sao có thể bán ra đại lượng như vậy chứ! ”</w:t>
      </w:r>
    </w:p>
    <w:p>
      <w:pPr>
        <w:pStyle w:val="BodyText"/>
      </w:pPr>
      <w:r>
        <w:t xml:space="preserve">Sau khi cân nhắc hồi lâu, m Bách Khang truyền Cảnh Nguyên Không đến, phân phó hắn đi an bài bán ra ba ngàn viên Thất Bảo Đan, về số còn thừa, m Bách Khang lưu lại để cho Thiên Hạ thương hội dùng. Theo tình huống trước mắt, chì cần làm thêm vài vụ buôn bán như thế này, liền sẽ dự trữ đủ tiền vốn cùng linh đan. Chờ khi Tất Trường Xuân vừa đi Đông Cực Thánh Thổ, không còn ai đứng ra ngăn cản, Thiên Hạ thương hội liền phất cờ khởi nghĩa, xem ai có thể đứng ra ganh đua cùng hắn?</w:t>
      </w:r>
    </w:p>
    <w:p>
      <w:pPr>
        <w:pStyle w:val="BodyText"/>
      </w:pPr>
      <w:r>
        <w:t xml:space="preserve">Sau khi tin tức Dược Thiên Sầu mở quầy bán linh thảo truyền ra, bên trong Tụ Bảo Bồn nhất thời nhân khí đại vượng. Yến Truy Tinh cùng Man Hổ đứng ở bên ngoài đám người chen lấn, bởi vì lo sợ có người âm thầm xuống tay, nên không dám hung hăng chen vào xem xét. Trên phương diện này, Yến Truy Tinh nhiều ít vẫn có điểm không gan bằng Dược Thiên Sầu ah!</w:t>
      </w:r>
    </w:p>
    <w:p>
      <w:pPr>
        <w:pStyle w:val="BodyText"/>
      </w:pPr>
      <w:r>
        <w:t xml:space="preserve">Nghe đám người xung quanh bàn tán rôm rả, Dược Thiên Sầu đang mở quầy bán ra rất nhiều Thất Tinh Huyết Lan. Yến Truy Tinh cùng Man Hổ diễn cảm nghiêm túc, đều cảm giác chuyện này thật phi thường trùng họp. Lúc trước bọn hắn còn đang cùng Băng Thành Tử thương lượng xem, ở đâu có bán đại lượng Thất Tinh Huyết Lan, thì nơi này Dược Thiên Sầu đã bắt đầu bán ra Thất Tinh Huyết Lan. Bất quá giá thành quá cao, hai ức thượng phẩm linh thạch trên một gốc cây ah!</w:t>
      </w:r>
    </w:p>
    <w:p>
      <w:pPr>
        <w:pStyle w:val="BodyText"/>
      </w:pPr>
      <w:r>
        <w:t xml:space="preserve">Man Hổ đảo mắt nhìn đám người xung quanh, có chút lo lắng hỏi: “Chúng ta chờ đợi như vầy, liệu có bị người khác mua hết hay không? ”</w:t>
      </w:r>
    </w:p>
    <w:p>
      <w:pPr>
        <w:pStyle w:val="BodyText"/>
      </w:pPr>
      <w:r>
        <w:t xml:space="preserve">“Nếu giá thấp thì không nói lạm gì. Nhưng là hai ức một gốc Thất Tinh Huyết Lan. Nếu không cần dùng gấp, thì chằng ai muốn bỏ khoản tiền đó ra để tiêu phí như vậy. Không phải hắn bán ra đại lượng sao? Cho dù có người mua, cũng không thể mua hết toàn bộ ngay được. ” Yến Truy Tinh phủ định nói.</w:t>
      </w:r>
    </w:p>
    <w:p>
      <w:pPr>
        <w:pStyle w:val="BodyText"/>
      </w:pPr>
      <w:r>
        <w:t xml:space="preserve">“Điều này cũng đúng. ” Man Hổ gật đầu, khẽ thở dài một hơi nói: “Tuy rằng giá thành quá cao. Nhưng vì muốn ngươi nhanh chóng luyện thành ma công, chuẩn bị có năng lực tự bảo về minh. Chỉ sợ sư phụ sẽ đem khoản tiền mua Phá Cấm Đan cùng Thất Bảo Đan mà chia ra, mua vào vài gốc Thất Tinh Huyết Lan ah. ”</w:t>
      </w:r>
    </w:p>
    <w:p>
      <w:pPr>
        <w:pStyle w:val="BodyText"/>
      </w:pPr>
      <w:r>
        <w:t xml:space="preserve">Yến Truy Tinh im lặng không đáp. Thầm nghĩ, nếu ma công của ta đại thành, chút tiền ấy thì có tính là cái gì chứ. Nhưng lời này, hắn sẽ không trực tiếp nói cho Man Hổ.</w:t>
      </w:r>
    </w:p>
    <w:p>
      <w:pPr>
        <w:pStyle w:val="BodyText"/>
      </w:pPr>
      <w:r>
        <w:t xml:space="preserve">“Bất quá như vậy cũng tốt, ít nhất sư phụ không cần mạo hiểm chạy đến Võ gia tìm mua Thất Tinh Huyết Lan nữa rồi! ” Man Hổ không khỏi cảm thán nói.</w:t>
      </w:r>
    </w:p>
    <w:p>
      <w:pPr>
        <w:pStyle w:val="BodyText"/>
      </w:pPr>
      <w:r>
        <w:t xml:space="preserve">Yến Truy Tinh nghe được câu này, đột nhiên hai mắt nhíu lại, trong đầu nhớ tới cảnh tượng Dược Thiên Sầu cùng Võ Lập Tuyết, liền trầm giọng nói: “Ta hiểu rồi, nguyên lai cũng chính là hắn mà thôi. ”</w:t>
      </w:r>
    </w:p>
    <w:p>
      <w:pPr>
        <w:pStyle w:val="BodyText"/>
      </w:pPr>
      <w:r>
        <w:t xml:space="preserve">Yến Truy Tinh chậm rãi giải thích: “Ta đã biết Võ gia lấy Thất Tinh Huyết Lan từ trong tay ai. Hằn là ta sớm nên phải nghĩ ra điểm này mới đúng, nếu không, cũng không có khả năng dễ dàng trùng họp như vậy! ”</w:t>
      </w:r>
    </w:p>
    <w:p>
      <w:pPr>
        <w:pStyle w:val="BodyText"/>
      </w:pPr>
      <w:r>
        <w:t xml:space="preserve">“Lúc trước Dược Thiên Sầu ở trong Võ gia, ngay khoảng thời gian này Võ gia liền đãng trường đấu giá Thất Tinh Huyết Lan, về sau ta kì quái thầm nghĩ, làm sao Võ gia lại thu mua được linh thảo quý hiếm này đế đấu giá, những địa phương khác căn bản đều chưa từng nghe qua. Hôm nay người này vừa vặn bán ra một đống Thất Tinh Huyết Lan, hai chuyện này xâu chuỗi thành một, liền đã chửng minh tất cả! ”</w:t>
      </w:r>
    </w:p>
    <w:p>
      <w:pPr>
        <w:pStyle w:val="BodyText"/>
      </w:pPr>
      <w:r>
        <w:t xml:space="preserve">Kì thực hắn chỉ đoán đúng phân nửa, lần đầu tiên Võ gia đấu giá Thất Tinh Huyết Lan thì Dược Thiên Sầu vẫn chỉ là người mua. Bất qua, sau khi gốc cây Huyết Lan kia được hắn mang về ô Thác Châu, liền sinh sôi nảy nở thành cả một vườn, cho nên hôm nay mới có đại lượng như thế để mà bán ra.</w:t>
      </w:r>
    </w:p>
    <w:p>
      <w:pPr>
        <w:pStyle w:val="BodyText"/>
      </w:pPr>
      <w:r>
        <w:t xml:space="preserve">“Hóa ra là như vậy. ” Man Hổ gật đầu nói: “Nếu như thế, vậy thì người này nhất định sẽ biết ở địa phương nào trồng nhiều Thất Tinh Huyết Lan. Nếu như có thể moi ra một chút thông tin từ trong miệng của hắn thì quá tốt. Dù sao, Thất Tinh Huyết Lan đối với ngươi mà nói, chính là càng nhiều càng tốt, tiêu phí nhiều tiền để mua cũng không phải là biện pháp lâu dài. Người này ngã giá rất cao, dựa vào tiền vốn của Băng cung chúng ta, căn bản là ăn không tiêu. ”</w:t>
      </w:r>
    </w:p>
    <w:p>
      <w:pPr>
        <w:pStyle w:val="BodyText"/>
      </w:pPr>
      <w:r>
        <w:t xml:space="preserve">“Tìm cơ hội cho ta cùng hắn gặp nhau một mình, ta liền sẽ có biện pháp hỏi ra. ” Yến Truy Tinh tự tin về Ma Nhãn của mình, nói.</w:t>
      </w:r>
    </w:p>
    <w:p>
      <w:pPr>
        <w:pStyle w:val="BodyText"/>
      </w:pPr>
      <w:r>
        <w:t xml:space="preserve">Man Hổ nhãn tình sáng lên, đang muốn tán thưởng, thì lại nghe phía sau truyền đến tiếng cười: “Ha ha! Hóa ra Man huynh cùng Yến lão đệ cũng ở đây sao! ”</w:t>
      </w:r>
    </w:p>
    <w:p>
      <w:pPr>
        <w:pStyle w:val="BodyText"/>
      </w:pPr>
      <w:r>
        <w:t xml:space="preserve">Hai người quay đầu nhìn lại, đây không phải ai khác mà chính là Hồ Vân Thiên, xem ra hắn rất vui vẻ, dường như chuyện tình lần trước xô xát ở Xuân Miên Lâu đối với hắn không hề có ảnh hưởng gì.</w:t>
      </w:r>
    </w:p>
    <w:p>
      <w:pPr>
        <w:pStyle w:val="BodyText"/>
      </w:pPr>
      <w:r>
        <w:t xml:space="preserve">Hôm nay Hồ Vân Thiên dẫn theo bốn gã tùy tùng. Sau khi ba người bắt chuyện xong, Hồ Vân Thiên nhìn đám đông đang chen lấn, cười nói: “Hai vị cũng đến xem náo nhiệt, như thế nào còn chưa đi vào? ”</w:t>
      </w:r>
    </w:p>
    <w:p>
      <w:pPr>
        <w:pStyle w:val="BodyText"/>
      </w:pPr>
      <w:r>
        <w:t xml:space="preserve">“Cùng bọn chúng chen lấn, thì không khỏi hơi mất thân phận. ” Man Hổ nhãn tình khinh thường nhìn đám đông phía trước nói.</w:t>
      </w:r>
    </w:p>
    <w:p>
      <w:pPr>
        <w:pStyle w:val="BodyText"/>
      </w:pPr>
      <w:r>
        <w:t xml:space="preserve">“Ha ha! Chuyện nàỵ thì đơn giản thôi. ” Hồ Vân Thiên vừa nói vừa khoát tay. Bốn gã tùy tùng phía sau hắn lập tức xông lên dẹp đường, không ngừng quát lớn: “Tránh ra.., tránh ra! ” Đám đông nhìn thấy là người mặc trang phục Vân Cung, liền sôi nổi nhường ra một con đường.</w:t>
      </w:r>
    </w:p>
    <w:p>
      <w:pPr>
        <w:pStyle w:val="BodyText"/>
      </w:pPr>
      <w:r>
        <w:t xml:space="preserve">“Mời! ” Hồ Vân Thiên hướng hai người khoát tay. Man Hổ cùng Yến Truy Tinh đưa mắt nhìn nhau, cũng không khách khí, cùng hắn đi vào.</w:t>
      </w:r>
    </w:p>
    <w:p>
      <w:pPr>
        <w:pStyle w:val="BodyText"/>
      </w:pPr>
      <w:r>
        <w:t xml:space="preserve">Dược Thiên Sầu khai trương quầy bán hàng đã gần nửa ngày, người xem thì nhiều mà người mua thì ít. Thất Tinh Huyết Lan không bán được, Dược Thiên Sầu có điểm buồn bực, đang an ủi bản thân minh cần phải kiên nhẫn hơn. Thì bỗng nhiên nghe được có người hô hào quát tháo dẹp đường, nghiêng đầu nhìn lại, liền thấy mấy bóng thân ảnh đang khí vũ hiên ngang đi tới đây. Dần đầu là Hồ Vân Thiên hắn không quen biết, nhưng khi chứng kiến Man Hổ cùng Yến Truy Tinh thì không khỏi ngẩn ra.</w:t>
      </w:r>
    </w:p>
    <w:p>
      <w:pPr>
        <w:pStyle w:val="BodyText"/>
      </w:pPr>
      <w:r>
        <w:t xml:space="preserve">Man Hổ vừa nhìn thấy Dược Thiên Sầu, đã nhớ tới lão nhị mới chết hôm nào, sắc mặt xem chừng là không tốt lắm. Nhưng Yến Truy Tinh vẫn chắp tay cười nói: “Dược huynh, không tưởng tượng được, chúng ta lại có thể gặp nhau ở đây. ”</w:t>
      </w:r>
    </w:p>
    <w:p>
      <w:pPr>
        <w:pStyle w:val="BodyText"/>
      </w:pPr>
      <w:r>
        <w:t xml:space="preserve">Hồ Vân Thiên đưa mắt nhìn song phương, biết rõ mà vẫn cố tình hỏi: “Hóa ra hai vị là quen biết nhau sao? ”</w:t>
      </w:r>
    </w:p>
    <w:p>
      <w:pPr>
        <w:pStyle w:val="BodyText"/>
      </w:pPr>
      <w:r>
        <w:t xml:space="preserve">Có người nào trong tu chân giới lại không biết, Dược Thiên Sầu cùng Yến Truy Tinh ở Hoa Hạ đã trở mặt thành cừu.</w:t>
      </w:r>
    </w:p>
    <w:p>
      <w:pPr>
        <w:pStyle w:val="BodyText"/>
      </w:pPr>
      <w:r>
        <w:t xml:space="preserve">Dược Thiên Sầu cũng đứng lên chắp tay cười nói: “Thảo nào hôm nay mí mắt ta giật hoài, nguyên lai là có bằng hữu đến thăm. Yến huynh, Hoa Hạ từ biệt, đã lâu</w:t>
      </w:r>
    </w:p>
    <w:p>
      <w:pPr>
        <w:pStyle w:val="BodyText"/>
      </w:pPr>
      <w:r>
        <w:t xml:space="preserve">Không gặp rồi. ” Lời nói này không khỏi giống như râu ông nọ cắm cằm bà kia, cũng không hiểu nịnh hót hay là muốn tổn thương nỗi lòng người ta.</w:t>
      </w:r>
    </w:p>
    <w:p>
      <w:pPr>
        <w:pStyle w:val="BodyText"/>
      </w:pPr>
      <w:r>
        <w:t xml:space="preserve">Yến Truy Tinh không thèm phản ứng. Người này công phu mồm mép bản thân hắn sớm đã lĩnh giáo qua rồi. Đều không chiếm nối tiện nghi, cùng người này đấu võ mồm chính là tự đi tìm chết.</w:t>
      </w:r>
    </w:p>
    <w:p>
      <w:pPr>
        <w:pStyle w:val="BodyText"/>
      </w:pPr>
      <w:r>
        <w:t xml:space="preserve">“Vị này là Đông Chính Quốc-Vân Cung Hồ Vân Thiên. ” Yến Truy Tinh bao hàm thâm ý giới thiệu nói. Hôm nay hắn muốn nghiệm chứng xem, nữ nhân bị uy hiếp trong Xuân Miên Lâu, Bách Mị Yêu Cơ kia có phải là tình nhân của Dược Thiên Sầu như mọi người đồn đại hay không?</w:t>
      </w:r>
    </w:p>
    <w:p>
      <w:pPr>
        <w:pStyle w:val="BodyText"/>
      </w:pPr>
      <w:r>
        <w:t xml:space="preserve">Dược Thiên Sầu nghe thấy người nọ tên là Hồ Vân Thiên, thì diễn cảm hơi biến sắc, trắng mắt nói: “Ngươi chính là Hồ Vân Thiên nháo sự ở trong Xuân Miên Lâu ư? ”</w:t>
      </w:r>
    </w:p>
    <w:p>
      <w:pPr>
        <w:pStyle w:val="BodyText"/>
      </w:pPr>
      <w:r>
        <w:t xml:space="preserve">Yến Truy Tinh thầm cười, quả nhiên đúng như mình nghĩ.</w:t>
      </w:r>
    </w:p>
    <w:p>
      <w:pPr>
        <w:pStyle w:val="BodyText"/>
      </w:pPr>
      <w:r>
        <w:t xml:space="preserve">Hồ Vân Thiên giật minh, cảm giác có chút không đúng, nghe khẩu khí người này dường như hắn đối với minh không quá hảo cảm. Dừng một chút cười nói: “Nhất thời hành động lỗ mãng, khiến cho Dược lão đệ chê cười! ”</w:t>
      </w:r>
    </w:p>
    <w:p>
      <w:pPr>
        <w:pStyle w:val="BodyText"/>
      </w:pPr>
      <w:r>
        <w:t xml:space="preserve">Dược Thiên Sầu thoáng nhìn qua Yến Truy Tinh, lại quét mắt nhìn bốn phía xung quanh, cố kiềm chế không động thủ đương trường, đmh đạc ngồi xuống ghế, mặt không đổi sắc nói: “Các vị, Dược mỗ hiện giờ đang buôn bán, chờ sau này rảnh rỗi sẽ tán gẫu tiếp. Nếu như không mua đồ, thì xin tránh ra, đừng làm trở ngại công việc kinh doanh của ta. ”</w:t>
      </w:r>
    </w:p>
    <w:p>
      <w:pPr>
        <w:pStyle w:val="BodyText"/>
      </w:pPr>
      <w:r>
        <w:t xml:space="preserve">Hồ Vân Thiên biến sắc, thường ngày hắn hoành hành quen rồi. Thế nhưng Dược Thiên Sầu liên tiếp không muốn bán thể diện cho hắn, hơn nữa còn ở trước công chúng. Bản thân hắn thiếu chút nữa đã không nhịn được, nhưng cũng biết ngày hôm nay Vãn Lan Phong đang ở trong Tụ Bảo Bồn, không cam lòng cũng phải nhẫn nhịn, ai bảo phụ thân của hắn không lợi hại bằng Vãn Lan Phong chứ!</w:t>
      </w:r>
    </w:p>
    <w:p>
      <w:pPr>
        <w:pStyle w:val="BodyText"/>
      </w:pPr>
      <w:r>
        <w:t xml:space="preserve">Nào ngờ hộ vệ tùy tùng của Hồ Vân Thiên tinh thần lại quá phấn chấn. Đoán chừng là một gã đầu lĩnh nhóm hộ vệ, quát lên: “Lớn mật. ”</w:t>
      </w:r>
    </w:p>
    <w:p>
      <w:pPr>
        <w:pStyle w:val="BodyText"/>
      </w:pPr>
      <w:r>
        <w:t xml:space="preserve">Hồ Vân Thiên đang tính ngăn cản hộ vệ, không được vô lễ, nhưng đáng tiếc là đã muộn rồi. Dược Thiên Sầu hai mày nhíu lại, không thèm nói nhiều, tay áo vung lên, một đoàn thanh quang nhanh như chớp bắn ra.</w:t>
      </w:r>
    </w:p>
    <w:p>
      <w:pPr>
        <w:pStyle w:val="BodyText"/>
      </w:pPr>
      <w:r>
        <w:t xml:space="preserve">Gã đầu lĩnh hộ vệ giật minh kinh hãi, không nghĩ tới đối phương một lòi không họp liền đã xuất thủ. Mình chính là đệ tử Vân Cung ah! Bị vây trong đám đông, muốn tránh né cũng đều khó khăn, hơn nữa khoảng cách quá gần, địa phương duy nhất có thế tránh né chính là trên không. Rất nhanh hắn lao lên trên không trung...</w:t>
      </w:r>
    </w:p>
    <w:p>
      <w:pPr>
        <w:pStyle w:val="BodyText"/>
      </w:pPr>
      <w:r>
        <w:t xml:space="preserve">Bất quá đối phương sớm đã có tính toán, ngay khi hắn vừa mới nhảy lên khoảng nửa thước, thì một đạo thân ảnh nhanh như thiếm điện từ trên trời giáng xuống, trong tay cầm theo một thanh đại hắc đao chém ra.</w:t>
      </w:r>
    </w:p>
    <w:p>
      <w:pPr>
        <w:pStyle w:val="BodyText"/>
      </w:pPr>
      <w:r>
        <w:t xml:space="preserve">Gã đầu lĩnh hộ vệ chỉ còn biết phóng xuất phi kiếm ra nghênh đón. “Choang” một tiếng, phi kiếm gãy thành hai đoạn, khoản cách quá gần, chung quanh lại không có đường thoát thân...</w:t>
      </w:r>
    </w:p>
    <w:p>
      <w:pPr>
        <w:pStyle w:val="BodyText"/>
      </w:pPr>
      <w:r>
        <w:t xml:space="preserve">Dưới tình huống nguy hiểm, gã đầu lmh hộ về đành phải phóng xuất cương khí hộ thể ra. Nhưng hắn dường như đã quên, binh khí trong tay Dược Thiên Sầu chính là bảo bối gì. Nó chính là hung khí uy danh hiến hách, đã từng dấy lên vài tràng tinh phong huyết vũ rồi ah!</w:t>
      </w:r>
    </w:p>
    <w:p>
      <w:pPr>
        <w:pStyle w:val="BodyText"/>
      </w:pPr>
      <w:r>
        <w:t xml:space="preserve">“Phốc! ”</w:t>
      </w:r>
    </w:p>
    <w:p>
      <w:pPr>
        <w:pStyle w:val="BodyText"/>
      </w:pPr>
      <w:r>
        <w:t xml:space="preserve">Một tiếng kêu thảm thiết vang lên. Chúng nhân xung quanh kinh hãi nhìn cảnh tượng, gã hộ vệ kia bị hắc đao trực tiếp phá nát cương khí hộ thể, chém đứt lìa thành hai mảnh nhỏ.</w:t>
      </w:r>
    </w:p>
    <w:p>
      <w:pPr>
        <w:pStyle w:val="BodyText"/>
      </w:pPr>
      <w:r>
        <w:t xml:space="preserve">Quá trình diễn ra từ lúc phát sinh, cho đến lúc kết thúc, bất quá cũng chỉ là một ái chớp mắt thời gian mà thôi. Ai cũng không thể tưởng tượng được, Dược Thiên Sầu cư nhiên lại dám giết người ở ngay bên trong phạm vi Tụ Bảo Bồn...</w:t>
      </w:r>
    </w:p>
    <w:p>
      <w:pPr>
        <w:pStyle w:val="Compact"/>
      </w:pPr>
      <w:r>
        <w:br w:type="textWrapping"/>
      </w:r>
      <w:r>
        <w:br w:type="textWrapping"/>
      </w:r>
    </w:p>
    <w:p>
      <w:pPr>
        <w:pStyle w:val="Heading2"/>
      </w:pPr>
      <w:bookmarkStart w:id="659" w:name="chương-637"/>
      <w:bookmarkEnd w:id="659"/>
      <w:r>
        <w:t xml:space="preserve">637. Chương 637</w:t>
      </w:r>
    </w:p>
    <w:p>
      <w:pPr>
        <w:pStyle w:val="Compact"/>
      </w:pPr>
      <w:r>
        <w:br w:type="textWrapping"/>
      </w:r>
      <w:r>
        <w:br w:type="textWrapping"/>
      </w:r>
    </w:p>
    <w:p>
      <w:pPr>
        <w:pStyle w:val="BodyText"/>
      </w:pPr>
      <w:r>
        <w:t xml:space="preserve">Chương 636: Rất khó xử</w:t>
      </w:r>
    </w:p>
    <w:p>
      <w:pPr>
        <w:pStyle w:val="BodyText"/>
      </w:pPr>
      <w:r>
        <w:t xml:space="preserve">Lúc này, đám người chen lấn xung quanh nhất thời lùi ra ngoài vài chục thước. Chỉ riêng Man Hổ, Yến Truy Tinh, Hồ Vân Thiên cùng ba gã hộ vệ phía sau và Mạc Thiếu Quân, Diệp Thành là vẫn còn đứng nguyên tại chỗ. Tám người nhìn hai mảnh thi thế nằm trên mặt đất, máu tươi trào xuất ra thành vũng. Cho đến giờ phút này, bọn hắn vẫn không thể tin, đây chính là sự thật, một gã tu sĩ Độ Kiếp sơ kỳ, Dược Thiên Sầu nói giết là giết ngay được!</w:t>
      </w:r>
    </w:p>
    <w:p>
      <w:pPr>
        <w:pStyle w:val="BodyText"/>
      </w:pPr>
      <w:r>
        <w:t xml:space="preserve">Dược Thiên Sầu hừ lạnh một tiếng, kéo lê thanh hắc đao, hờ hững xoay người muốn thu mười chậu Huyết Lan bày trên quầy hàng. Hôm nay sợ là không thể buôn bán được nữa.</w:t>
      </w:r>
    </w:p>
    <w:p>
      <w:pPr>
        <w:pStyle w:val="BodyText"/>
      </w:pPr>
      <w:r>
        <w:t xml:space="preserve">Đúng lúc này, Hồ Vân Thiên đột nhiên giận dữ quát: “Dược Thiên Sầu, ngươi dám giết đệ tử Vân Cung chúng ta ư? ”</w:t>
      </w:r>
    </w:p>
    <w:p>
      <w:pPr>
        <w:pStyle w:val="BodyText"/>
      </w:pPr>
      <w:r>
        <w:t xml:space="preserve">Vốn hôm nay hắn phụng mệnh mà đến, muốn lôi kéo Dược Thiên Sầu về phía Vân Cung, không nghĩ tới sẽ phát sinh chuyện tình như vậy. Còn chưa mở miệng thỉnh người, liền đã thành cừu nhân mất rồi.</w:t>
      </w:r>
    </w:p>
    <w:p>
      <w:pPr>
        <w:pStyle w:val="BodyText"/>
      </w:pPr>
      <w:r>
        <w:t xml:space="preserve">Dược Thiên Sầu xoay người lại, vác đại đao lên vai, mười chuôi thanh sắc phi kiếm sau lưng chuyển động càng nhanh. Mặt không đổi sắc nhìn vào cỗ thi thể biến dạng nằm ở dưới mặt đất, nói: “Ta đã giết nhiều người rồi, và cũng không phải lần đầu tiên giết chết đệ tử Vân Cung. Không tự lượng sức minh còn dám chạy đến đây cùng ta hô to gọi nhỏ. Không phải là muốn đi tìm chết hay sao? ”</w:t>
      </w:r>
    </w:p>
    <w:p>
      <w:pPr>
        <w:pStyle w:val="BodyText"/>
      </w:pPr>
      <w:r>
        <w:t xml:space="preserve">Yến Truy Tinh cùng Man Hổ đưa mắt nhìn nhau, trong đầu nhất thời toát ra một cái ý niệm, người này không hơn không kém chính là một tên điên!</w:t>
      </w:r>
    </w:p>
    <w:p>
      <w:pPr>
        <w:pStyle w:val="BodyText"/>
      </w:pPr>
      <w:r>
        <w:t xml:space="preserve">“Hôm nay, nếu ngươi không cấp cho ta một câu công đạo thỏa mãn, thì cũng đừng mong sống sót rời đi dễ dàng như vậy. ” Hồ Vân Thiên cả giận nói. Ba gã hộ vệ ở phía sau nhất tề xuất phi kiếm ra, chuẩn bị như muốn động thủ.</w:t>
      </w:r>
    </w:p>
    <w:p>
      <w:pPr>
        <w:pStyle w:val="BodyText"/>
      </w:pPr>
      <w:r>
        <w:t xml:space="preserve">Mạc Thiếu Quân không nói hai lời, đồng dạng cũng xuất phi kiếm ra. Diệp Thành học theo, hôm nay xem như hắn đã được kiến thức phong phạm của Dược tiên sinh, ngay cả đệ tử Vân Cung nói giết là giết, mà không hề có một chút do dự.</w:t>
      </w:r>
    </w:p>
    <w:p>
      <w:pPr>
        <w:pStyle w:val="BodyText"/>
      </w:pPr>
      <w:r>
        <w:t xml:space="preserve">“Nơi này không phải chuyện của hai người, mau tránh ra ngoài cho ta. ” Dược Thiên Sầu ngoảnh mặt quát. Hai người kia không dám trái lệnh, đành phải chậm rãi thoái lui.</w:t>
      </w:r>
    </w:p>
    <w:p>
      <w:pPr>
        <w:pStyle w:val="BodyText"/>
      </w:pPr>
      <w:r>
        <w:t xml:space="preserve">“Công đạo thỏa mãn ư? Thật nực cười, rõ ràng là thủ hạ của ngươi đe họa ta trước, hiện giờ còn muốn bắt ta phải cho ngươi một cái công đọa thỏa mãn sao? Ngươi hài lòng còn ta không hài lòng thì làm sao bây giờ? ” Dược Thiên Sầu nhe răng cười nói: “Không bằng như thế này đi! Ta và ngươi không cần nói nhiều, dựa vào tài khua môi múa mép cũng không ai mãn ý. Như vầy, ta và ngươi dứt khoát đơn đà độc đấu một trận, không chết không ngừng. Để xem ai chết thì người đó không hay ho, ngươi thấy thế nào? ”</w:t>
      </w:r>
    </w:p>
    <w:p>
      <w:pPr>
        <w:pStyle w:val="BodyText"/>
      </w:pPr>
      <w:r>
        <w:t xml:space="preserve">Đám người xung quanh nghe được câu nói này thì không khỏi sôi trào lên. Dược Thiên Sầu quả nhiên là hung hăng cực điếm. Lúc này mỗi người đều đang xoa tay, chuẩn bị được xem náo nhiệt miễn phí.</w:t>
      </w:r>
    </w:p>
    <w:p>
      <w:pPr>
        <w:pStyle w:val="BodyText"/>
      </w:pPr>
      <w:r>
        <w:t xml:space="preserve">Bất quá, Hồ Vân Thiên lại bị những lời này làm cho nghẹn họng, sư huynh của hắn Đinh Phương thời gian tại Đại Ương Quốc đã từng chết ở dưới tay Dược Thiên Sầu. Luận bổn sự, hắn so với Đinh Phương vẫn còn hơi kém một chút, như thế nào dám bước lên nghênh chiến? Nhưng người ta đã khai chiến, nếu như minh không đáp ứng, thì nhất định sẽ mất thể diện ở chốn đông người.</w:t>
      </w:r>
    </w:p>
    <w:p>
      <w:pPr>
        <w:pStyle w:val="BodyText"/>
      </w:pPr>
      <w:r>
        <w:t xml:space="preserve">Tụ Bào Bồn nói nhỏ chẳng nhỏ, nói lớn chẳng lớn, cho nên chuyện xảy ra ở đây, rất nhanh đã được lan truyền đi. Ngay khi Hồ Vân Thiên sắc mặt âm tình bất định, thì Mục Liên Thu mang theo mười gã Chấp Pháp Vệ Đội nhanh chóng chạy đến giãi vây.</w:t>
      </w:r>
    </w:p>
    <w:p>
      <w:pPr>
        <w:pStyle w:val="BodyText"/>
      </w:pPr>
      <w:r>
        <w:t xml:space="preserve">Chưa đầy một lát sau, trên không trung vô thanh vô tức đã xuất hiện thêm một đám người. Đám đông ngẩng đầu nhìn lên, lúc này mỗi người đều câm như hến, bởi vì trên</w:t>
      </w:r>
    </w:p>
    <w:p>
      <w:pPr>
        <w:pStyle w:val="BodyText"/>
      </w:pPr>
      <w:r>
        <w:t xml:space="preserve">Không trung chính là cao thủ Hóa Thần kỳ của các phương thế lực.</w:t>
      </w:r>
    </w:p>
    <w:p>
      <w:pPr>
        <w:pStyle w:val="BodyText"/>
      </w:pPr>
      <w:r>
        <w:t xml:space="preserve">“Mục Liên Thu, ngươi tới đúng lúc lắm. ” Hồ Vân Thiên vừa nói vừa chỉ về phía Dược Thiên Sầu: “Hắn đã giết chết đệ tử Vân Cung chúng ta, mà nơi này chính là địa bàn của Thiên Hạ thương hội. Còn phải chờ Chấp Pháp Vệ Đội các ngươi cấp cho Vân Cung chúng ta một cái công đạo rõ ràng ah! ”</w:t>
      </w:r>
    </w:p>
    <w:p>
      <w:pPr>
        <w:pStyle w:val="BodyText"/>
      </w:pPr>
      <w:r>
        <w:t xml:space="preserve">“Thúi lắm. ” Dược Thiên Sầu giơ hắc đao trong tay lên, chỉ về phía Hồ Vân Thiên nói: “Rõ ràng là người của Vân Cung ỷ thế ăn hiếp người ta trước. Chăng những gây trở ngại cho công việc làm ăn kinh doanh của ta, hơn nữa còn buông lời đe dọa. Dưới tình huống bất đắc dĩ, ta đây mới phải xuất thủ. Ta đề nghị Chấp Pháp Vệ Đội trong Tụ Bảo Bồn ra tay trừ gian diệt ác, bắt hết mấy tên hung hăng càn quấy này vào. ”</w:t>
      </w:r>
    </w:p>
    <w:p>
      <w:pPr>
        <w:pStyle w:val="BodyText"/>
      </w:pPr>
      <w:r>
        <w:t xml:space="preserve">“Tên tiểu bối kia miệng lười thật giảo biện. Cư nhiên còn dám ăn nói bừa bãi ở trước mặt ta sao? ” Đột nhiên có một thanh âm vang lên. Thanh âm không lớn, nhưng từng câu từng chữ đều rơi vào trong lỗ tai mọi người. Lúc này, mọi người chì thấy một lão nhân mặc trường bào màu xám đang chậm rãi bay tới, dừng ở trên không trung, hờ hững nhìn chằm chằm xuống phía bên dưới.</w:t>
      </w:r>
    </w:p>
    <w:p>
      <w:pPr>
        <w:pStyle w:val="BodyText"/>
      </w:pPr>
      <w:r>
        <w:t xml:space="preserve">Hồ Vân Thiên ngẩng đầu nhìn lên, nhất thời diễn cảm rạng rờ. Đây không phải là ai khác mà chính là phụ thân của hắn, tu sĩ Hóa Thần hậu kỳ-Hồ Trường Thọ. Theo sau nhanh chóng suất lĩnh ba gã hộ vệ khom lung hành lễ.</w:t>
      </w:r>
    </w:p>
    <w:p>
      <w:pPr>
        <w:pStyle w:val="BodyText"/>
      </w:pPr>
      <w:r>
        <w:t xml:space="preserve">Dược Thiên Sầu không phải kẻ ngu ngốc, không cần suy nghĩ nhiều cũng biết người đến là ai. Đang tính biện giải vài câu, còn chưa kịp lên tiếng, thì đã có người mở miệng trước hắn.</w:t>
      </w:r>
    </w:p>
    <w:p>
      <w:pPr>
        <w:pStyle w:val="BodyText"/>
      </w:pPr>
      <w:r>
        <w:t xml:space="preserve">Một đạo thanh âm mười phần trung khí truyền đến: “Hồ Trường Thọ, ngươi thật uy phong ah! Nhưng dùng ở trên người một tiểu bối Độ Kiếp sơ kỳ, dường như là không thích họp cho lắm. Ngươi không tận mắt chửng kiến chuyện tình xảy ra, làm sao ngươi biết người ta ăn nói bừa bãi, đây không phải là muốn bao che khuyết điểm cho nhi tử ngươi sao? ” Thanh âm tuy nhẹ nhàng, nhưng liên miên bất tuyệt, quanh quẩn ở bên trong Tụ Bảo Bồn mãi mà không tan.</w:t>
      </w:r>
    </w:p>
    <w:p>
      <w:pPr>
        <w:pStyle w:val="BodyText"/>
      </w:pPr>
      <w:r>
        <w:t xml:space="preserve">Trên đinh Thần Tài Phong, m Bách Khang vốn định chạy đến hiện trường, nhưng sau khi nghe được thanh âm này thì lại dừng bước. Quay đầu nhìn Tư Không Tuyệt nói: “Ta không phương tiện ra mặt, ngươi đi xử lỹ thôi. Tùy thời bảo trì truyền âm cùng ta. ”</w:t>
      </w:r>
    </w:p>
    <w:p>
      <w:pPr>
        <w:pStyle w:val="BodyText"/>
      </w:pPr>
      <w:r>
        <w:t xml:space="preserve">Tư Không Tuyệt lĩnh mệnh, nhanh chóng rời đi.</w:t>
      </w:r>
    </w:p>
    <w:p>
      <w:pPr>
        <w:pStyle w:val="BodyText"/>
      </w:pPr>
      <w:r>
        <w:t xml:space="preserve">Chẳng bao lâu sau, ở hiện trường lại xuất hiện thêm ba nhân ảnh, cùng Hồ Trường Thọ đứng đối diện với nhau. Ba người này chính là Vãn Lan Phong, Lộ Nghiên Thanh cùng Lộng Trúc. Hồ Trường Thọ sắc mặt khẽ biến, chắp tay miễn cường nói: “Văn huynh, Lộ Nghiên Thanh muội tử, Lộng Trúc! ”</w:t>
      </w:r>
    </w:p>
    <w:p>
      <w:pPr>
        <w:pStyle w:val="BodyText"/>
      </w:pPr>
      <w:r>
        <w:t xml:space="preserve">Trong ba người, chỉ có Lộ Nghiên Thanh là khẽ gật đầu. Còn hai người khác đều đưa mắt nhìn xuống phía dưới, chì thấy Dược Thiên Sầu đang vác một thanh đại hắc đao trên vai, nhìn bộ dáng tựa như đang đánh giặc. Lộ Nghiên Thanh liếc mắt nhìn xuống đống thi thể ở dưới chân hắn, đôi lông mày kẻ đen khẽ nhíu lại.</w:t>
      </w:r>
    </w:p>
    <w:p>
      <w:pPr>
        <w:pStyle w:val="BodyText"/>
      </w:pPr>
      <w:r>
        <w:t xml:space="preserve">Dược Thiên Sầu vừa nhìn thấy ba chỗ dựa vững chắc của mình đã đến. Lúc này âm thầm nhìn Hồ Vân Thiên nháy mắt. Mà Hồ Vân Thiên thì sắc mặt đã trở nên trắng bệch, biết hôm nay không thể chiếm được tiện nghi rồi.</w:t>
      </w:r>
    </w:p>
    <w:p>
      <w:pPr>
        <w:pStyle w:val="BodyText"/>
      </w:pPr>
      <w:r>
        <w:t xml:space="preserve">Lúc này, Băng Thành Tử đã xuất hiện, chạy đến bên người Hồ Trường Thọ. Hắn biết, nếu như minh không ra mặt thì sẽ không xong. m Bách Khang không tới là có nguyên nhân trong đó. Nếu như hắn còn trốn tránh, ngồi xem Hồ Trường Thọ thế đơn lực bạc, vậy cái liên minh này rất nhanh sẽ bị tan rã. Đồng dạng hắn cũng sẽ mất hết thể diện.</w:t>
      </w:r>
    </w:p>
    <w:p>
      <w:pPr>
        <w:pStyle w:val="BodyText"/>
      </w:pPr>
      <w:r>
        <w:t xml:space="preserve">“Giữa đám tiểu bối xảy ra tranh chấp cũng là bình thường. Mọi người không cần phải hung sư động chúng náo nhiệt như vậy. ” Băng Thành Tử trước tiên nói một câu giảm nhiệt. Theo sau lại nhanh chóng quát: “Tư Không Tuyệt, ngươi còn không chịu</w:t>
      </w:r>
    </w:p>
    <w:p>
      <w:pPr>
        <w:pStyle w:val="BodyText"/>
      </w:pPr>
      <w:r>
        <w:t xml:space="preserve">Xuất hiện ư? Đây là địa bàn của Thiên Hạ thương hội, ngươi không đứng ra hòa giải, chẳng lẽ còn muốn ngồi xem náo nhiệt hay sao? ”</w:t>
      </w:r>
    </w:p>
    <w:p>
      <w:pPr>
        <w:pStyle w:val="BodyText"/>
      </w:pPr>
      <w:r>
        <w:t xml:space="preserve">Một thân ảnh lao vút đến, đó chính là Tư Không Tuyệt, hắn hướng mấy người hành lễ nói: “Bái kiến các vị tiền bối, không biết là đã xảy ra chuyện gì? ”</w:t>
      </w:r>
    </w:p>
    <w:p>
      <w:pPr>
        <w:pStyle w:val="BodyText"/>
      </w:pPr>
      <w:r>
        <w:t xml:space="preserve">“ít nhiều lời vô nghĩa. ” Băng Thành Tử chi tay xuống phía bên dưới: “Chấp Pháp Vệ Đội đang ở bên dưới, chính ngươi tự minh hỏi đi. Nếu chuyện tình xử lý bất công, hậu quả chính ngươi sẽ chịu trách nhiệm! ”</w:t>
      </w:r>
    </w:p>
    <w:p>
      <w:pPr>
        <w:pStyle w:val="BodyText"/>
      </w:pPr>
      <w:r>
        <w:t xml:space="preserve">Tư Không Tuyệt cười khổ. Chuyện này sẽ phải công đạo như thế nào chứ? Nhưng cũng không có biện pháp, ai bảo Thiên Hạ thương hội là chủ quản nơi này. Vì thế kiên trì hướng mấy người chắp tay nói: “Chư vị tiền bối chờ chút. Ta đi xuống điều ưa tình hình. ”</w:t>
      </w:r>
    </w:p>
    <w:p>
      <w:pPr>
        <w:pStyle w:val="BodyText"/>
      </w:pPr>
      <w:r>
        <w:t xml:space="preserve">Tư Không Tuyệt lắc mình hạ xuống phía dưới. Lập tức nhìn Mục Liên Thu trầm giọng hỏi: “Rốt cuộc là đã xảy ra chuyện gì? ”</w:t>
      </w:r>
    </w:p>
    <w:p>
      <w:pPr>
        <w:pStyle w:val="BodyText"/>
      </w:pPr>
      <w:r>
        <w:t xml:space="preserve">Mục Liên Thu hành lễ đáp: “Đệ tử cũng vừa mới đến, còn chưa biết rõ nguyên do như thế nào. ”</w:t>
      </w:r>
    </w:p>
    <w:p>
      <w:pPr>
        <w:pStyle w:val="BodyText"/>
      </w:pPr>
      <w:r>
        <w:t xml:space="preserve">Coi như hắn biết rõ sự tình, thì cũng sẽ không bao giờ nói ra. Nếu làm vậy, chẳng nhừng minh không xuống đài được, mà ngay cả sư phụ cũng không thể xuống đài, trở về lão nhân gia khăng định sẽ thu thập minh. Kết quả của chuyện này tốt nhất chính là sống chết mặc bây.</w:t>
      </w:r>
    </w:p>
    <w:p>
      <w:pPr>
        <w:pStyle w:val="BodyText"/>
      </w:pPr>
      <w:r>
        <w:t xml:space="preserve">Tư Không Tuyệt gật đầu, nhìn về phía hai bên gây chuyện. Lạnh lùng nói: “Dám ở trong Tụ Bảo Bồn nháo sự, chính các ngươi đem chuyện tình nói rõ. Nếu không, chăng quản người sau lưng các ngươi là ai, đều sẽ phải nghiêm trị không tha. ”</w:t>
      </w:r>
    </w:p>
    <w:p>
      <w:pPr>
        <w:pStyle w:val="BodyText"/>
      </w:pPr>
      <w:r>
        <w:t xml:space="preserve">Đám tu sĩ bình thường đứng xem náo nhiệt chung quanh, nghe được câu này thì càng cảm thấy kính nể hơn. Thiên Hạ thương hội quả nhiên đúng là Thiên Hạ thương hội, không sợ cường quyền ở ngay trên đầu ah!</w:t>
      </w:r>
    </w:p>
    <w:p>
      <w:pPr>
        <w:pStyle w:val="BodyText"/>
      </w:pPr>
      <w:r>
        <w:t xml:space="preserve">“Uy! ” Dược Thiên Sầu chống đại hắc đao xuống mặt đất, thanh sắc phi kiếm sau lưng cũng thu vào trong tay áo, vươn tay chi hướng đám người Hồ Vân Thiên nói: “Một, hai, ba, bốn, năm, sáu... ”</w:t>
      </w:r>
    </w:p>
    <w:p>
      <w:pPr>
        <w:pStyle w:val="BodyText"/>
      </w:pPr>
      <w:r>
        <w:t xml:space="preserve">Ngay cả đám người Man Hổ cùng Yến Truy Tinh cũng lôi kéo vào. Theo sau nhìn Tư Không Tuyệt chắp tay nói: “Tư Không tiền bối, chuyện này không cần giải thích cũng đã phi thường rõ ràng. Bọn hắn sáu người, còn ta thì chi có một, ai khi dễ ai, người sáng suốt vừa nhìn liền đã hiểu thấu. Ỷ thế hiếp người trắng trợn như vậy ah! Tư Không tiền bối, ngài cần phải chủ trì công đạo cho ta! Hôm nay ta chăng qua chi bày một cái quán nhỏ, thế nhưng bọn hắn lại chạy tới quấy phá, cái thứ nằm trên mặt đất này còn hung hăng đe dọa ta. Dưới tình huống bất đắc dĩ, nên ta mới phải giết hắn. ”</w:t>
      </w:r>
    </w:p>
    <w:p>
      <w:pPr>
        <w:pStyle w:val="BodyText"/>
      </w:pPr>
      <w:r>
        <w:t xml:space="preserve">Chuyện này đâu quan hệ gì tới chúng ta chứ? Man Hổ cùng Yến Truy Tinh biến</w:t>
      </w:r>
    </w:p>
    <w:p>
      <w:pPr>
        <w:pStyle w:val="BodyText"/>
      </w:pPr>
      <w:r>
        <w:t xml:space="preserve">Sắc.</w:t>
      </w:r>
    </w:p>
    <w:p>
      <w:pPr>
        <w:pStyle w:val="BodyText"/>
      </w:pPr>
      <w:r>
        <w:t xml:space="preserve">“Dược Thiên Sầu, ngươi không cần nói hươu nói vượn. ” Hồ Vân Thiên phẫn nộ quát: “Rõ ràng là ngươi hung hăng tấn công trước, một câu không họp liền đã xuất thủ sát nhân. Thế nhưng ngươi còn dám vu khống lên đầu chúng ta. ”</w:t>
      </w:r>
    </w:p>
    <w:p>
      <w:pPr>
        <w:pStyle w:val="BodyText"/>
      </w:pPr>
      <w:r>
        <w:t xml:space="preserve">“Ta ăn nói lỗ mãng trước ư? ” Dược Thiên Sầu cười nhạo: “Dường như ta vẫn luôn khách khí cơ mà! Ngươi thử nói xem, ta đã nói câu nào lỗ mãng? ”</w:t>
      </w:r>
    </w:p>
    <w:p>
      <w:pPr>
        <w:pStyle w:val="BodyText"/>
      </w:pPr>
      <w:r>
        <w:t xml:space="preserve">“Ngươi... ” Hồ Vân Thiên nhất thời nghẹn lời.</w:t>
      </w:r>
    </w:p>
    <w:p>
      <w:pPr>
        <w:pStyle w:val="BodyText"/>
      </w:pPr>
      <w:r>
        <w:t xml:space="preserve">Dược Thiên Sầu khinh thường nói: “Không nói ra được phải không? Hay là ta giúp ngươi nói nhé! Ta rõ ràng là nói... Hiện giờ ta đang buôn bán, chờ sau này rảnh rỗi thì chúng ta chậm rãi tán gẫu, nếu không mua đồ xin hãy tránh đường. Đừng trở ngại công việc làm ăn buôn bán của ta. Chăng lẽ, ta nói chuyện khách khí như vậy cũng bị cho là lỗ mãng sao? Các ngươi ỷ thế hiếp người quá đáng lắm ah! ”</w:t>
      </w:r>
    </w:p>
    <w:p>
      <w:pPr>
        <w:pStyle w:val="Compact"/>
      </w:pPr>
      <w:r>
        <w:br w:type="textWrapping"/>
      </w:r>
      <w:r>
        <w:br w:type="textWrapping"/>
      </w:r>
    </w:p>
    <w:p>
      <w:pPr>
        <w:pStyle w:val="Heading2"/>
      </w:pPr>
      <w:bookmarkStart w:id="660" w:name="chương-638"/>
      <w:bookmarkEnd w:id="660"/>
      <w:r>
        <w:t xml:space="preserve">638. Chương 638</w:t>
      </w:r>
    </w:p>
    <w:p>
      <w:pPr>
        <w:pStyle w:val="Compact"/>
      </w:pPr>
      <w:r>
        <w:br w:type="textWrapping"/>
      </w:r>
      <w:r>
        <w:br w:type="textWrapping"/>
      </w:r>
    </w:p>
    <w:p>
      <w:pPr>
        <w:pStyle w:val="BodyText"/>
      </w:pPr>
      <w:r>
        <w:t xml:space="preserve">Chương 637: Oán niệm</w:t>
      </w:r>
    </w:p>
    <w:p>
      <w:pPr>
        <w:pStyle w:val="BodyText"/>
      </w:pPr>
      <w:r>
        <w:t xml:space="preserve">Theo sau, Dược Thiên Sầu thần tình căm phẫn, giương đại hắc đao trong tay lên, chi về hướng Hồ Vân Thiên nói: “Tư Không tiền bối, chuyện đã bày ra trước mắt rồi. Nhanh chóng đem tên ác nhân này bắt lại, nghiêm trị không tha, đừng để bọn hắn nhân cơ hội chạy thoát. ”</w:t>
      </w:r>
    </w:p>
    <w:p>
      <w:pPr>
        <w:pStyle w:val="BodyText"/>
      </w:pPr>
      <w:r>
        <w:t xml:space="preserve">Xem cái hình dáng khẩn trương kia, dường như đang rất muốn xuất thủ tương trợ.</w:t>
      </w:r>
    </w:p>
    <w:p>
      <w:pPr>
        <w:pStyle w:val="BodyText"/>
      </w:pPr>
      <w:r>
        <w:t xml:space="preserve">Lúc này, trên không trung lại xuất hiện một thân ảnh mập mạp, ôm bụng cười ha hả mà phi hành đến. Người này không phải ai xa lạ, mà chính là Bùi Phóng. Kì thực lúc này đã có không ít người đang tủm tim cười, Lộng Trúc cũng nằm trong số đó, hắn cười toét miệng không thành tiếng. Vãn Lan Phong đứng bên cạnh trên mặt cũng lộ ra một đường cong hoàn mỹ.</w:t>
      </w:r>
    </w:p>
    <w:p>
      <w:pPr>
        <w:pStyle w:val="BodyText"/>
      </w:pPr>
      <w:r>
        <w:t xml:space="preserve">Hồ Vân Thiên thiếu chút nữa đã bị tức đến hộc máu mồm. Lúc này căm phẫn quát: “Ai nói chúng ta là muốn bỏ chạy? ”</w:t>
      </w:r>
    </w:p>
    <w:p>
      <w:pPr>
        <w:pStyle w:val="BodyText"/>
      </w:pPr>
      <w:r>
        <w:t xml:space="preserve">“Không chạy thì mau nhận tội đi, miễn cho chúng ta phải tốn công tốn sức. ” Dược Thiên Sầu lắc lư thanh đại hắc đao. Đảo mắt một cái liền biến thành chúng ta cùng với Tư Không Tuyệt.</w:t>
      </w:r>
    </w:p>
    <w:p>
      <w:pPr>
        <w:pStyle w:val="BodyText"/>
      </w:pPr>
      <w:r>
        <w:t xml:space="preserve">Lúc này Tư Không Tuyệt xem như đã nhìn ra. Hồ Vân Thiên này từ nhỏ liền được Hồ Trường Thọ bao che tu luyện, bình thường ai cũng phải nhường hắn vài phần, nào có người dám cùng hắn tranh luận. Căn bản không phải là cái thử múa mép khua môi, kết quả hôm nay gặp phải Dược Thiên Sầu, dường như đã tức giận đến mức hồ đồ. Nếu Dược Thiên Sầu còn nói tiếp, sợ rằng hắn không thể không nhận tội. Mà đây cũng không phải là khúc mắc quả minh muốn nhìn thấy.</w:t>
      </w:r>
    </w:p>
    <w:p>
      <w:pPr>
        <w:pStyle w:val="BodyText"/>
      </w:pPr>
      <w:r>
        <w:t xml:space="preserve">Tư Không Tuyệt ho khan một tiếng nói: “Hồ Vân Thiên, lòi của Dược Thiên Sầu là thật hay giả? ”</w:t>
      </w:r>
    </w:p>
    <w:p>
      <w:pPr>
        <w:pStyle w:val="BodyText"/>
      </w:pPr>
      <w:r>
        <w:t xml:space="preserve">Đây là hắn đang nhắc nhở Hồ Vân Thiên mau chóng biện giải cho mình, đừng cứ mãi im lặng để tên kia lấp liếm. Lúc này sự tình còn chưa rõ ràng, ngươi cùng hắn nói đến chuyện đền tội làm gì. Đây không phải là tự đem dây trói minh hay sao?</w:t>
      </w:r>
    </w:p>
    <w:p>
      <w:pPr>
        <w:pStyle w:val="BodyText"/>
      </w:pPr>
      <w:r>
        <w:t xml:space="preserve">“Hồ Vân Thiên! ” Dược Thiên Sầu giơ đao lên chỉ, nhanh chóng cướp lời“Ngươi có bản lĩnh thì phát thề độc, nói xem lời của ta là thật hay giả. ”</w:t>
      </w:r>
    </w:p>
    <w:p>
      <w:pPr>
        <w:pStyle w:val="BodyText"/>
      </w:pPr>
      <w:r>
        <w:t xml:space="preserve">“Ta... ” Hồ Vân Thiên lại nghẹn lòi. Để cho hắn phát lòi thề độc, hắn quả thật không dám phát thề. Bởi vì những lời Dược Thiên Sầu đã nói lúc trước, hoàn toàn đúng là sự thật. Bất quá sự tình phát hiển, hoàn toàn không phải như mọi người tưởng tượng.</w:t>
      </w:r>
    </w:p>
    <w:p>
      <w:pPr>
        <w:pStyle w:val="BodyText"/>
      </w:pPr>
      <w:r>
        <w:t xml:space="preserve">Yến Truy Tinh và Man Hổ đưa mắt nhìn nhau. Hồ Vân Thiên này nhìn như thông minh, nhưng nếu không dựa vào phụ thân của hắn, thì cũng chăng làm nên chuyện gì ra hồn.</w:t>
      </w:r>
    </w:p>
    <w:p>
      <w:pPr>
        <w:pStyle w:val="BodyText"/>
      </w:pPr>
      <w:r>
        <w:t xml:space="preserve">“Ngu xuẩn. ” Hồ Trường Thọ thần tình xám xịt. Lúc này truyền âm mắng: “Ngươi quản đến lời hắn nói làm gì. Có ta ở đây, mà ngươi còn sợ cái nỗi gì? ”</w:t>
      </w:r>
    </w:p>
    <w:p>
      <w:pPr>
        <w:pStyle w:val="BodyText"/>
      </w:pPr>
      <w:r>
        <w:t xml:space="preserve">Nghe phụ thân mắng xong, Hồ Vân Thiên bỗng nhiên tỉnh ngộ, ánh mắt giận dữ dần bình tĩnh trở lại, rất nhanh liền khôi phục hình dáng thông minh lanh lợi trước kia. Theo sau, nhìn Tư không Tuyệt cất cao giọng nói: “Tư Không tiền bối, Dược Thiên Sầu hoàn toàn là đang nói hươu nói vượn, không hề có câu nào là thật. Mà chính hắn giết người ở trong Tụ Bào Bồn mới là sự thật, mọi người đều rõ như ban ngày, thỉnh tiền bối nghiêm trị. ”</w:t>
      </w:r>
    </w:p>
    <w:p>
      <w:pPr>
        <w:pStyle w:val="BodyText"/>
      </w:pPr>
      <w:r>
        <w:t xml:space="preserve">Phản ứng này cùng lúc trước là hoàn toàn bất đồng, mọi người đều nhìn ra, hắn đã được người khác chi điểm. Nhưng đây cũng là điều mà Tư Không Tuyệt đang chờ mong, nên Tư Không Tuyệt nghiêng đầu sang hỏi: “Dược Thiên Sầu, Hồ Vân Thiên nói ngươi nói dối, ngươi có điều gì thanh minh hay không? ”</w:t>
      </w:r>
    </w:p>
    <w:p>
      <w:pPr>
        <w:pStyle w:val="BodyText"/>
      </w:pPr>
      <w:r>
        <w:t xml:space="preserve">Dược Thiên Sầu ngẩng đầu nhìn Hồ Trường Thọ ở trên không trung, lại nhìn xuống Hồ Vân Thiên, lộ ra diễn cảm tiếc hận như không thể rèn sắt thành thép, lắc dầu cười lạnh nói: “Cả đám người vô si đến trắng trợn, ta đâu còn gì để thanh minh, nói thêm nữa cũng là vô ích, lãng phí nước bọt. Tư Không tiền bối, không bằng chọn phương pháp gọn gàng hơn một chút đi! ”</w:t>
      </w:r>
    </w:p>
    <w:p>
      <w:pPr>
        <w:pStyle w:val="BodyText"/>
      </w:pPr>
      <w:r>
        <w:t xml:space="preserve">Tư Không Tuyệt kinh ngạc hỏi: “Như thế nào là phương pháp gọn gàng? ”</w:t>
      </w:r>
    </w:p>
    <w:p>
      <w:pPr>
        <w:pStyle w:val="BodyText"/>
      </w:pPr>
      <w:r>
        <w:t xml:space="preserve">Dược Thiên Sầu nhìn chằm chằm vào Hồ Vân Thiên, cười lạnh: “Hồ Vân Thiên, ta vẫn là câu nói lúc trước, khua môi múa mép ở đây không có nghĩa lý. Ta và ngươi dứt khoát đơn đả độc đấu một tràng, không chết không ngừng, xem ai hay ho, như thế nào? ”</w:t>
      </w:r>
    </w:p>
    <w:p>
      <w:pPr>
        <w:pStyle w:val="BodyText"/>
      </w:pPr>
      <w:r>
        <w:t xml:space="preserve">Chúng nhân đứng xem náo nhiệt không khỏi “ồ” lên. Tên điên kia dường như rất thích chém giết ah! Quà nhiên không hổ danh là đồ tể.</w:t>
      </w:r>
    </w:p>
    <w:p>
      <w:pPr>
        <w:pStyle w:val="BodyText"/>
      </w:pPr>
      <w:r>
        <w:t xml:space="preserve">Trong đám người đứng xem náo nhiệt, có một đôi mắt sáng tựa như sao, Nhan Vũ thần tình phức tạp ngắm nhìn Dược Thiên Sầu. Chuyện tình náo nhiệt khắp Tụ Bảo Bồn, nàng không thể không nghe thấy, vốn không muốn chạy đến xem, nhưng ma xui quỷ khiến thế nào, bất tri giác vẫn chạy đến đây.</w:t>
      </w:r>
    </w:p>
    <w:p>
      <w:pPr>
        <w:pStyle w:val="BodyText"/>
      </w:pPr>
      <w:r>
        <w:t xml:space="preserve">Hồ Vân Thiên lại bị hắn khiêu chiến ở trước đám đông, diễn cảm trên mặt có chút không nhịn nổi, thần sắc xám xanh, có khuynh hướng bạo phát. Nếu như không ứng chiến, ngày sau làm sao còn hỗn được ở trong tu chân giới đây? Đúng lúc này, Hồ Trường Thọ liền truyền âm nói: “Thể diện quan trọng hay là tính mạng quan trọng? Đừng có suy nghĩ lung tung, đem vấn đề giao cho Tư Không Tuyệt. ”</w:t>
      </w:r>
    </w:p>
    <w:p>
      <w:pPr>
        <w:pStyle w:val="BodyText"/>
      </w:pPr>
      <w:r>
        <w:t xml:space="preserve">Hồ Vân Thiên hít sâu một hơi, nhìn Tư Không Tuyệt chắp tay nói: “Tư Không tiền bối, Tụ Bảo Bồn là địa bàn của Thiên Hạ thương hội các ngươi, không biết ngươi ý kiến như thế nào về chuyện này. ”</w:t>
      </w:r>
    </w:p>
    <w:p>
      <w:pPr>
        <w:pStyle w:val="BodyText"/>
      </w:pPr>
      <w:r>
        <w:t xml:space="preserve">Tư Không Tuyệt quà quyết bác bỏ nói: “Tụ Bảo Bồn không cho phép đánh nhay. Ta xem chuyện này cần phải có nhiều thời gian để điều ưa rõ ràng. Nếu không ngại thì tạm thời gác sang một bên, chờ sau khi điều ưa rõ ràng, rồi mới tiếp tục xử trí. ”</w:t>
      </w:r>
    </w:p>
    <w:p>
      <w:pPr>
        <w:pStyle w:val="BodyText"/>
      </w:pPr>
      <w:r>
        <w:t xml:space="preserve">“Ha ha! Nếu sự tình vĩnh viễn không được làm sáng tỏ, thì sao đây? ” Trên không trung vang lên tiếng cười. Bùi Phóng rung đùi nói: “Theo tay thấy, biện pháp của Dược Thiên Sầu cũng không sai. Cứ mãi khua môi múa mép ở đây, còn không bằng trực tiếp phân định sống chết. ”</w:t>
      </w:r>
    </w:p>
    <w:p>
      <w:pPr>
        <w:pStyle w:val="BodyText"/>
      </w:pPr>
      <w:r>
        <w:t xml:space="preserve">Hồ Trường Thọ và Băng Thành Tử quét mắt lạnh về phía Bùi Phóng, hiển nhiên là không có lòng hảo tâm.</w:t>
      </w:r>
    </w:p>
    <w:p>
      <w:pPr>
        <w:pStyle w:val="BodyText"/>
      </w:pPr>
      <w:r>
        <w:t xml:space="preserve">Dược Thiên Sầu cũng nhìn ra, Bùi Phóng này là đang thổi gió châm ngòi. Nhưng hắn cũng muốn, thừa dịp có Vãn Lan Phong ở đây, đem Hồ Vân Thiên đường đường chính chính làm thịt. Trong lòng vừa hạ quyết tâm, liền cười lạnh nói: “Hồ Vân Thiên, nếu Tụ Bào Bồn không cho phép đánh nhau, vậy chúng ta ra bên ngoài Tụ Bảo Bồn giải quyết chuyện này. Nếu ngươi sợ ta, không ngại mang theo ba gã hộ vệ cùng tiến lên, nếu còn sợ... ”</w:t>
      </w:r>
    </w:p>
    <w:p>
      <w:pPr>
        <w:pStyle w:val="BodyText"/>
      </w:pPr>
      <w:r>
        <w:t xml:space="preserve">Dược Thiên Sầu giương đao chỉ vào Yến Truy Tinh và Man Hổ nói: “Nếu còn sợ thì cả sáu người các ngươi cùng lên cũng không sao. Dược mỗ nhất định sẽ hảo hào phụng bồi, không chết không ngừng, thế nào, có dám hay không? ”</w:t>
      </w:r>
    </w:p>
    <w:p>
      <w:pPr>
        <w:pStyle w:val="BodyText"/>
      </w:pPr>
      <w:r>
        <w:t xml:space="preserve">Đây quả thực là một câu khiêu khích trắng trợn, gần như khiến cho Hồ Vân Thiên không còn đường thoái lui. Trên không trung, Hồ Trường Thọ hai mắt nhíu lại, Dược Thiên Sầu khinh người quá đáng, khiến cho hắn cũng muốn phát hỏa. Băng Thành Tử dường như cũng hoi động tâm, Hồ Vân Thiên và Man Hổ là hai tu sĩ Độ Kiếp hậu kỳ, nói không chừng lần này có thể nhân cơ hội báo thù cho nhị đệ tử!</w:t>
      </w:r>
    </w:p>
    <w:p>
      <w:pPr>
        <w:pStyle w:val="BodyText"/>
      </w:pPr>
      <w:r>
        <w:t xml:space="preserve">“Hảo! ” Bùi Phóng lên tiếng ủng hộ: “Quả nhiên không hổ danh là đệ nhất cao thủ từ dưới Hóa Thần kỳ trở xuống! ”</w:t>
      </w:r>
    </w:p>
    <w:p>
      <w:pPr>
        <w:pStyle w:val="BodyText"/>
      </w:pPr>
      <w:r>
        <w:t xml:space="preserve">Hắn không nghĩ ra, Dược Thiên Sầu ngay cả đệ tử của Băng Thành Tư mà cũng muốn dây vào, tự nhiên là khiến cho hắn hưng phấn không thôi.</w:t>
      </w:r>
    </w:p>
    <w:p>
      <w:pPr>
        <w:pStyle w:val="BodyText"/>
      </w:pPr>
      <w:r>
        <w:t xml:space="preserve">Đối với hành động hiếu chiến của Dược Thiên Sầu, Lộ Nghiên Thanh khẽ nhãn mày nhíu mắt. Còn Vãn Lan Phong thì lo lắng truyền âm hỏi Lộng Trúc: “Dược Thiên</w:t>
      </w:r>
    </w:p>
    <w:p>
      <w:pPr>
        <w:pStyle w:val="BodyText"/>
      </w:pPr>
      <w:r>
        <w:t xml:space="preserve">Sầu tu vi mới đến Độ Kiếp sơ kỳ, làm như thế không phải là đã quá khinh địch hay sao? ”</w:t>
      </w:r>
    </w:p>
    <w:p>
      <w:pPr>
        <w:pStyle w:val="BodyText"/>
      </w:pPr>
      <w:r>
        <w:t xml:space="preserve">Lộng Trúc thoải mái ừả lời: “Ta không hiểu gã tiểu tử này đang muốn làm gì. Bất quá ngươi cứ nhìn xem đi, hắn sẽ không bao giờ làm những chuyện có hại đến bản thân hắn đâu. ”</w:t>
      </w:r>
    </w:p>
    <w:p>
      <w:pPr>
        <w:pStyle w:val="BodyText"/>
      </w:pPr>
      <w:r>
        <w:t xml:space="preserve">Man Hổ khẽ chuyển bước tiến lên phía trước, hắn cũng rất muốn nhân cơ hội báo thù cho sư đệ. Nào ngờ Yến Truy Tinh đã nhanh tay ngăn cản, đi tới bên cạnh Hồ Vân Thiên cười nói: “Hồ huynh, vừa rồi Bùi tiền bối đã nói qua, Dược huynh chính là đệ nhất cao thủ phía dưới Hóa Thần kỳ. Chúng ta há lại có thể dễ dàng chiến thắng được đây? Nhân vật tầm cờ như vậy, chúng ta nhận thua cũng là không hề oan uổng. ”</w:t>
      </w:r>
    </w:p>
    <w:p>
      <w:pPr>
        <w:pStyle w:val="BodyText"/>
      </w:pPr>
      <w:r>
        <w:t xml:space="preserve">Vốn chuyện này không liên quan đến hắn, cho nên Yến Truy Tinh vẫn luôn một mực giữ im lặng. Nào ngờ Dược Thiên Sầu muốn xả lên đầu hắn cùng Man Hổ. Nếu Hồ Vân Thiên ứng chiến, hai người bọn hắn sẽ không thể không ra tay. Cho nên mới đứng ra giúp Hồ Vân Thiên dàn xếp ổn thỏa chuyện tình lần này.</w:t>
      </w:r>
    </w:p>
    <w:p>
      <w:pPr>
        <w:pStyle w:val="BodyText"/>
      </w:pPr>
      <w:r>
        <w:t xml:space="preserve">Kì thực không phải là Yến Truy Tinh không muốn đánh. Mà trên thực tế, hắn rất muốn thử xem, Ma Công của mình đối với Dược Thiên Sầu có nảy sinh tác dụng hay không. Nhưng hiện giờ có rất nhiều lão quái vật đứng xem chung quanh, ma công uy lực bất phàm, vừa ra tay liền sẽ bại lộ. Bây giờ còn chưa phải lúc, chờ sau khi có Thất Tinh Huyết Lan đề thăng tu vi, chuyện gì cũng đều dễ dàng làm hơn.</w:t>
      </w:r>
    </w:p>
    <w:p>
      <w:pPr>
        <w:pStyle w:val="BodyText"/>
      </w:pPr>
      <w:r>
        <w:t xml:space="preserve">Hồ Vân Thiên tuy rằng cãm phẫn hành động càn rờ của Dược Thiên Sầu. Nhưng nói đến cùng thì vẫn có chút sợ hắn, cần phải biết rằng tu sĩ Độ Kiếp hậu kỳ chết ở dưới tay hắn, đã không phải chỉ có một hai người. Hiện giờ Yến Truy Tinh cấp cho bậc thang xuống đài, nên hắn cũng thản nhiên cười nói: “Yến lão đệ nói không sai. Nếu là nhân vật được Bùi tiền bối tán dương như thế, chúng ta nhận thua cũng không hề oan uổng chút nào. ”</w:t>
      </w:r>
    </w:p>
    <w:p>
      <w:pPr>
        <w:pStyle w:val="BodyText"/>
      </w:pPr>
      <w:r>
        <w:t xml:space="preserve">Theo sau khí phách hào hùng khoát tay: “Nhận thua không đánh! ”</w:t>
      </w:r>
    </w:p>
    <w:p>
      <w:pPr>
        <w:pStyle w:val="BodyText"/>
      </w:pPr>
      <w:r>
        <w:t xml:space="preserve">Dược Thiên Sầu giật mình, không nghĩ ra mình nói tuyệt đường như vậy, mà bọn chúng còn dám nhận thua.</w:t>
      </w:r>
    </w:p>
    <w:p>
      <w:pPr>
        <w:pStyle w:val="BodyText"/>
      </w:pPr>
      <w:r>
        <w:t xml:space="preserve">Bùi Phóng cũng sửng sốt, hận không thể vả vào miệng cho minh hai cái. Sớm biết thế đã không mồm loa mép giải nữa rồi.</w:t>
      </w:r>
    </w:p>
    <w:p>
      <w:pPr>
        <w:pStyle w:val="BodyText"/>
      </w:pPr>
      <w:r>
        <w:t xml:space="preserve">Hồ Trường Thọ nhãn tình âm trầm liếc nhìn Dược Thiên Sầu một cái. Theo sau mới hướng Vãn Lan Phong cười nói: “Văn huynh, quần hùng đều đang ở đây chứng kiến náo nhiệt. Nếu tiếp tục dây dưa mất thêm thời gian, những người làm khách như chúng ta dường như đã không nể mặt gia chủ. Ta xem ra thì nên chiếu theo ý tứ của Tư Không Tuyệt, chuyện này tạm thòi gác xuống. Chờ sau khi điều ưa rõ ràng, thì mới xử lí, như thế nào? ”</w:t>
      </w:r>
    </w:p>
    <w:p>
      <w:pPr>
        <w:pStyle w:val="BodyText"/>
      </w:pPr>
      <w:r>
        <w:t xml:space="preserve">Tuy rằng mọi người vẫn tưởng Dược Thiên Sầu phải nghe theo Vãn Lan Phong. Nhưng Vãn Lan Phong lại không nghĩ tới, bản thân hắn có thể làm chủ Dược Thiên Sầu, vừa định mượn cớ thoái thác, lại nghe Lộ Nghiên Thanh bên cạnh truyền âm nói: “Giải quyết hòa bình không tốt sao? Vì cái gì cứ phải đánh đánh giết giết? ”</w:t>
      </w:r>
    </w:p>
    <w:p>
      <w:pPr>
        <w:pStyle w:val="BodyText"/>
      </w:pPr>
      <w:r>
        <w:t xml:space="preserve">Văn Lan Phong ngẩn ra, ánh mắt quẳng ném xuống dưới: “Dược Thiên Sầu, nếu người ta đã muốn nhận thua, ngươi cũng đừng lấn tới, chuyện này để sau rồi hãy tính đi! ”</w:t>
      </w:r>
    </w:p>
    <w:p>
      <w:pPr>
        <w:pStyle w:val="BodyText"/>
      </w:pPr>
      <w:r>
        <w:t xml:space="preserve">Dược Thiên Sầu không có Văn Lan Phong làm chỗ dựa, hắn còn chưa đủ bản lãnh giết chết Hồ Vân Thiên ở ngay trước mặt Hồ Trường Thọ. Huống chi còn có Băng Thành Tử như hổ đói rình mồi. Liếc mắt nhìn sang Lộng Trúc, kết quả thấy Lộng Trúc đang khẽ lắc đầu.</w:t>
      </w:r>
    </w:p>
    <w:p>
      <w:pPr>
        <w:pStyle w:val="BodyText"/>
      </w:pPr>
      <w:r>
        <w:t xml:space="preserve">Mẹ nó! Bản lmh đi dựa vào người khác đúng là không bao giờ vững chắc, nói đến cùng thì vẫn phải dựa vào chính bản thân minh thôi! Dược Thiên Sầu thần tình xám xịt, thu đại hắc đao vào, liền xoay người đi tới trước quầy hàng, bày ra vài chậu Thất Tinh Huyết Lan, hướng bốn phía hô lớn: “Thất Tinh Huyết Lan, bán ra đại lượng, hai ức một gốc, mua nhanh mua nhanh... ”</w:t>
      </w:r>
    </w:p>
    <w:p>
      <w:pPr>
        <w:pStyle w:val="Compact"/>
      </w:pPr>
      <w:r>
        <w:br w:type="textWrapping"/>
      </w:r>
      <w:r>
        <w:br w:type="textWrapping"/>
      </w:r>
    </w:p>
    <w:p>
      <w:pPr>
        <w:pStyle w:val="Heading2"/>
      </w:pPr>
      <w:bookmarkStart w:id="661" w:name="chương-639"/>
      <w:bookmarkEnd w:id="661"/>
      <w:r>
        <w:t xml:space="preserve">639. Chương 639</w:t>
      </w:r>
    </w:p>
    <w:p>
      <w:pPr>
        <w:pStyle w:val="Compact"/>
      </w:pPr>
      <w:r>
        <w:br w:type="textWrapping"/>
      </w:r>
      <w:r>
        <w:br w:type="textWrapping"/>
      </w:r>
    </w:p>
    <w:p>
      <w:pPr>
        <w:pStyle w:val="BodyText"/>
      </w:pPr>
      <w:r>
        <w:t xml:space="preserve">Chương 638: Minh Động dị biến</w:t>
      </w:r>
    </w:p>
    <w:p>
      <w:pPr>
        <w:pStyle w:val="BodyText"/>
      </w:pPr>
      <w:r>
        <w:t xml:space="preserve">Tiếng hét của hắn ai cũng nghe được trong lòng hắn vẫn mang oán niệm, suýt chút đã làm thịt được nhi tử của Hồ Trường Thọ, trong lòng rất không sảng a!</w:t>
      </w:r>
    </w:p>
    <w:p>
      <w:pPr>
        <w:pStyle w:val="BodyText"/>
      </w:pPr>
      <w:r>
        <w:t xml:space="preserve">Sát ỹ bên trong con ngươi của Hồ Trường Thọ chợt lóe lên, quay đầu lại đột nhiên biến mất trên không trung.</w:t>
      </w:r>
    </w:p>
    <w:p>
      <w:pPr>
        <w:pStyle w:val="BodyText"/>
      </w:pPr>
      <w:r>
        <w:t xml:space="preserve">Hồ Vân Thiên vui vẻ hớn hở cùng Yến Truy Tinh và Man Hổ rời đi. Ba gã hộ vệ run như cầy sấy đến trước quầy hàng của Dược Thiên Sầu thu thập thi thể đồng bạn, người này điên cuồng như vậy, ngay cà Hồ Trường Thọ cũng không để vào mắt, thực sự lo lắng hắn sẽ làm ra cử động gì khác người. Ba người vùi đầu nhặt xác, ngay dũng khí liếc mắt nhìn Dược Thiên Sầu cũng không có.</w:t>
      </w:r>
    </w:p>
    <w:p>
      <w:pPr>
        <w:pStyle w:val="BodyText"/>
      </w:pPr>
      <w:r>
        <w:t xml:space="preserve">Tư Không Tuyệt liếc mắt nhìn Dược Thiên Sầu thật sâu, lại phất tay với đám người Mục Liên Thu, đem người ly khai, tiếp tục duy trì trật tự Tụ Bảo Bồn.</w:t>
      </w:r>
    </w:p>
    <w:p>
      <w:pPr>
        <w:pStyle w:val="BodyText"/>
      </w:pPr>
      <w:r>
        <w:t xml:space="preserve">Các lĩnh chủ khắp nơi trên không trung, thấy tuồng kịch đã diễn xong, cũng không còn gì để xẹm, cùng nhau biến mất. Vãn Lan Phong nhìn Lộng Trúc cười khổ, ra vẻ đang nói, tiểu tử này sẽ không ghi hận đến ta đi! Hai người kể cả Lộ Nghiên Thanh cũng cùng nhau biến mất.</w:t>
      </w:r>
    </w:p>
    <w:p>
      <w:pPr>
        <w:pStyle w:val="BodyText"/>
      </w:pPr>
      <w:r>
        <w:t xml:space="preserve">Băng Thành Tử thấy Dược Thiên Sầu bày ra huyết lan, con ngươi đột nhiên co rút lại, ánh mắt chợt lóe rời đi. Duy nhất chi còn Yến Truy Tinh và Man Hố đứng cách đó không xa.</w:t>
      </w:r>
    </w:p>
    <w:p>
      <w:pPr>
        <w:pStyle w:val="BodyText"/>
      </w:pPr>
      <w:r>
        <w:t xml:space="preserve">Không bao lâu, từng quầy hàng lại khôi phục hình dạng nguyên lai. Vô luận là chủ quầy hay đoàn người còn đang lưu luyến, ánh mắt luôn luôn như có như không nhìn về phía Dược Thiên Sầu, tràn ngập kính nể.</w:t>
      </w:r>
    </w:p>
    <w:p>
      <w:pPr>
        <w:pStyle w:val="BodyText"/>
      </w:pPr>
      <w:r>
        <w:t xml:space="preserve">Từng nghe được nhiều lời đồn về Dược Thiên Sầu, nhưng lần đầu nhìn thấy hắn ương ngạnh như vậy, một lời không họp liền làm thịt một gã tu sĩ Độ Kiếp sơ kỳ, hơn nữa tên tu sĩ này còn là đệ tử Thiên Phong Vân cung danh chấn thiên hạ. Ngay sau đó hung hãn ở ngay trước mặt quần hùng khiêu chiến sáu gã đệ tử của Thiên Phong Vân cung và Băng cung, trong đó còn có hai gã cao thủ Độ Kiếp hậu kỳ, kết quả đệ tử Thiên Phong Vân cung và Băng cung đều cam nguyện chịu thua lui ra.</w:t>
      </w:r>
    </w:p>
    <w:p>
      <w:pPr>
        <w:pStyle w:val="BodyText"/>
      </w:pPr>
      <w:r>
        <w:t xml:space="preserve">Lại thêm định luận của cao thủ Hóa Thần hậu kỳ Bùi Phóng, đến tận đây, trong sự cảm nhận của mọi người, Dược Thiên Sầu đã chính thức ngồi yên trên vị trí thiên hạ đệ nhất cao thủ dưới Hóa Thần kỳ.</w:t>
      </w:r>
    </w:p>
    <w:p>
      <w:pPr>
        <w:pStyle w:val="BodyText"/>
      </w:pPr>
      <w:r>
        <w:t xml:space="preserve">Mạc Thiếu Quân lẳng lặng đứng ngay phía sau Dược Thiên Sầu, thái độ càng phát ra cung kính, Ngưu Hữu Đức chì định người hiệu lệnh bọn họ, cũng không hề bôi nhọ bọn họ.</w:t>
      </w:r>
    </w:p>
    <w:p>
      <w:pPr>
        <w:pStyle w:val="BodyText"/>
      </w:pPr>
      <w:r>
        <w:t xml:space="preserve">Diệp Thành đứng ngay một bên, ánh mắt nhìn về phía Dược Thiên Sầu càng thêm cuồng nhiệt sùng bái. Có lẽ do nguyên nhân cùng một quốc gia, hắn không hề cảm thấy cử động của Dược Thiên Sầu là quá mức kiêu ngạo, trái lại còn cho rằng Dược Thiên Sầu là tìm tới mặt mũi cho Hoa Hạ tu chân giới.</w:t>
      </w:r>
    </w:p>
    <w:p>
      <w:pPr>
        <w:pStyle w:val="BodyText"/>
      </w:pPr>
      <w:r>
        <w:t xml:space="preserve">Kỳ thực trong đám người quanh thân, còn có không ít đệ tử các phái từ Hoa Hạ tu chân giới lẻn vào, đáng tiếc không có cơ hội tiếp xúc gần gũi với Dược Thiên Sầu như Diệp Thành. Nhưng cũng không hề ảnh hường sự sùng bái điên cuồng của bọn họ đối với Dược Thiên Sầu, bình thường bọn họ vẫn không dám ngẩng đầu lên cao đối đãi, bỗng nhiên nhìn thấy Hoa Hạ tu chân giới xuất hiện một nhân vật như vậy, thật đúng là cảm xúc dâng trào khó an, kích động không ngớt.</w:t>
      </w:r>
    </w:p>
    <w:p>
      <w:pPr>
        <w:pStyle w:val="BodyText"/>
      </w:pPr>
      <w:r>
        <w:t xml:space="preserve">Dược Thiên Sầu kiêu ngạo sao? Không kiêu ngạo! Bọn họ còn ước gì Dược Thiên Sầu kiêu ngạo hơn vạn lần mới tốt, tốt nhất là đạp hết toàn bộ thực lực chư quốc xuống dưới chân. Bọn họ yên lặng sùng bái một lát, lại lặng lẽ rời đi, phải nhanh chóng đem chuyện xảy ra ở đây truyền lại Hoa Hạ tu chân giới.</w:t>
      </w:r>
    </w:p>
    <w:p>
      <w:pPr>
        <w:pStyle w:val="BodyText"/>
      </w:pPr>
      <w:r>
        <w:t xml:space="preserve">Không qua bao lâu, liền thấy Phù Dung, Tử Y, Bách Mị Yêu Cơ cùng ba người Thiên Dã chạy tới. Sau khi Lộng Trúc trở về, thấy tình thế đã dẹp loạn, liền cho phép mấy người đi ra.</w:t>
      </w:r>
    </w:p>
    <w:p>
      <w:pPr>
        <w:pStyle w:val="BodyText"/>
      </w:pPr>
      <w:r>
        <w:t xml:space="preserve">“Ngươi không sao chứ? ” Ba nữ nhân hầu như đồng thanh hỏi.</w:t>
      </w:r>
    </w:p>
    <w:p>
      <w:pPr>
        <w:pStyle w:val="BodyText"/>
      </w:pPr>
      <w:r>
        <w:t xml:space="preserve">“Ta có thể có chuyện gì? ” Dược Thiên Sầu nhìn Phù Dung, thấy vẻ mặt nàng lo lắng bèn tươi cười, hỏi: “Các ngươi đến làm gì? Muốn giúp ta bán hàng sao? ”</w:t>
      </w:r>
    </w:p>
    <w:p>
      <w:pPr>
        <w:pStyle w:val="BodyText"/>
      </w:pPr>
      <w:r>
        <w:t xml:space="preserve">“Oa! ” Tử Y nhìn chằm chằm huyết lan bày trên quầy hàng cả kinh kêu lên: “Chuyện bán hàng vui vẻ như vậy ngươi cũng không chịu kêu ta. ” Nói xong hưng phấn vượt qua quầy hàng, đẩy Dược Thiên Sầu ra ngoài, chính mình đứng ngay vị trí bán hàng, lại nhìn đông nhìn tây, ra vẻ rất mong muốn có người đến mua. Bình thường đều</w:t>
      </w:r>
    </w:p>
    <w:p>
      <w:pPr>
        <w:pStyle w:val="BodyText"/>
      </w:pPr>
      <w:r>
        <w:t xml:space="preserve">Phù Dung cũng không nhường bước, cao hứng bừng bừng đứng bên người Tử Y, hai người cùng nhau chia sẻ tư vị làm chủ bán. Dược Thiên Sầu không nói gì, hai nàng vốn không biết nỗi khổ cực khi kiếm tiền, còn tưởng rằng là chuyện đùa chơi vui vẻ, sau này có cơ hội cho hai người chơi mỗi ngày, để xem các nàng còn hãng hái như vậy nữa hay không? Lão tử cũng có thể nếm thử tư vị ăn cơm do đàn bà nuôi dường.</w:t>
      </w:r>
    </w:p>
    <w:p>
      <w:pPr>
        <w:pStyle w:val="BodyText"/>
      </w:pPr>
      <w:r>
        <w:t xml:space="preserve">Bách Mị Yêu Cơ mỉm cười đứng bên cạnh Dược Thiên Sầu, ba người Thiên Dã và Mạc Thiếu Quân song song đứng cùng nhau cảnh giác nhìn bốn phía.</w:t>
      </w:r>
    </w:p>
    <w:p>
      <w:pPr>
        <w:pStyle w:val="BodyText"/>
      </w:pPr>
      <w:r>
        <w:t xml:space="preserve">Diệp Thành đứng một bên, ánh mắt thỉnh thoảng nhìn Phù Dung, mạnh mẽ che giấu nỗi khiếp sợ trong lòng. Tuy rằng Phù Dung rất ít lộ mặt tại Phù Tiên Đảo, thế nhưng trùng họp chính là có một lần ở Vạn Phân Viên, trong lúc vô ý nhìn thấy qua nàng một lần. Sau khi ti mỉ quan sát, hắn xác nhận nàng là nữ nhi Phù Dung của chủ sự trưởng lão Vạn Phân Viên.</w:t>
      </w:r>
    </w:p>
    <w:p>
      <w:pPr>
        <w:pStyle w:val="BodyText"/>
      </w:pPr>
      <w:r>
        <w:t xml:space="preserve">Làm cho hắn không nghĩ ra chính là Phù Dung thế nào cùng Dược Thiên Sầu xuất hiện ở chỗ này?</w:t>
      </w:r>
    </w:p>
    <w:p>
      <w:pPr>
        <w:pStyle w:val="BodyText"/>
      </w:pPr>
      <w:r>
        <w:t xml:space="preserve">“Dược tiền bối, vãn bối còn có chút việc, xin bái biệt. ” Diệp Thành đột nhiên hướng Dược Thiên Sầu cung kính hành lễ nói. Dược Thiên Sầu cười tủm tỉm nhìn hắn gật đầu, Phù Dung nhìn theo, phát hiện người này có chút quen mặt nhưng cũng không nhận ra là ai, cũng không suy nghĩ nhiều. Sau khi Diệp Thành được cho phép, cấp tốc đi ra ngoài Tụ Bào Bồn, hắn phải nghĩ biện pháp đem tin tức kinh người này truyền trở lại Phù Tiên Đảo.</w:t>
      </w:r>
    </w:p>
    <w:p>
      <w:pPr>
        <w:pStyle w:val="BodyText"/>
      </w:pPr>
      <w:r>
        <w:t xml:space="preserve">Yến Truy Tinh hí mắt tinh tế đánh giá Tử Y, Phù Dung và Bách Mị Yêu Cơ, khóe miệng câu dẫn ra dáng tươi cười bao hàm thâm ý. Hắn nhìn Man Hổ gật đầu, hai người cùng hướng quầy hàng của Dược Thiên Sầu đi qua.</w:t>
      </w:r>
    </w:p>
    <w:p>
      <w:pPr>
        <w:pStyle w:val="BodyText"/>
      </w:pPr>
      <w:r>
        <w:t xml:space="preserve">Bởi nguyên nhân náo loạn một hồi, nguyên lai đoàn người vây xem náo nhiệt cũng không dám đi qua, khiến cho quầy hàng lạnh lùng khác thường, dù một người đi ngang qua cũng không có, tất cả mọi người đều đi vòng. Tử Y còn đang buồn bực, đột nhiên nhìn thấy hai người đi tới, lúc này hưng phấn nói: “Các ngươi mua sao? Các ngươi muốn mua bao nhiêu... ” Còn chưa nói xong, liền phát hiện chính là hai người có mặt trong đại hội rút đao trước kia.</w:t>
      </w:r>
    </w:p>
    <w:p>
      <w:pPr>
        <w:pStyle w:val="BodyText"/>
      </w:pPr>
      <w:r>
        <w:t xml:space="preserve">“Tử Y cô nương, đã lâu không gặp. ” Yến Truy Tinh chắp tay nói.</w:t>
      </w:r>
    </w:p>
    <w:p>
      <w:pPr>
        <w:pStyle w:val="BodyText"/>
      </w:pPr>
      <w:r>
        <w:t xml:space="preserve">Dược Thiên Sầu cười lạnh: “Yến huynh, chẳng lẽ còn muốn tạp bãi thêm một lần? ”</w:t>
      </w:r>
    </w:p>
    <w:p>
      <w:pPr>
        <w:pStyle w:val="BodyText"/>
      </w:pPr>
      <w:r>
        <w:t xml:space="preserve">Tử Y vừa nghe được có người đến muốn đập quầy hàng của nàng, gậy trúc màu tím đen lập tức vọt ra trên tay, rất có ý tử như muốn động thủ.</w:t>
      </w:r>
    </w:p>
    <w:p>
      <w:pPr>
        <w:pStyle w:val="BodyText"/>
      </w:pPr>
      <w:r>
        <w:t xml:space="preserve">“Dược huynh, ngươi nói như vậy thật ngượng ngùng. ” Yến Truy Tinh quét mắt nhìn huyết lan bày trên quầy hàng, cười nói: “Ta chỉ thấy quầy hàng của Dược huynh quạnh quẽ, muốn mời Dược huynh nếu rảnh rỗi đến cửa hàng Băng cung của chúng ta, ở nơi đó có lẽ có người sẽ mua nhiều Thất Tinh Huyết Lan của Dược huynh. ”</w:t>
      </w:r>
    </w:p>
    <w:p>
      <w:pPr>
        <w:pStyle w:val="BodyText"/>
      </w:pPr>
      <w:r>
        <w:t xml:space="preserve">Chẳng lẽ là hắn? Dược Thiên Sầu giật minh nhưng mặt ngoài cũng không tỏ vẻ gì chắp tay nói: “Đa tạ Yến huynh nhắc nhở, Dược mỗ nhất định đến cửa bái phỏng. ”</w:t>
      </w:r>
    </w:p>
    <w:p>
      <w:pPr>
        <w:pStyle w:val="BodyText"/>
      </w:pPr>
      <w:r>
        <w:t xml:space="preserve">“Ha hả! Vậy không quấy rối Dược huynh buôn bán, cáo từ! ” Yến Truy Tinh chắp tay, cùng Man Hổ xoay người rời đi.</w:t>
      </w:r>
    </w:p>
    <w:p>
      <w:pPr>
        <w:pStyle w:val="BodyText"/>
      </w:pPr>
      <w:r>
        <w:t xml:space="preserve">Dược Thiên Sầu nhìn chằm chằm bóng lưng hai người rời đi, ánh mắt lóe ra bất định, bỗng nhiên bị thanh âm ồn ào bốn phía làm sực tỉnh, thấy không ít người hướng giải đất trung tâm của Tụ Bào Bồn chạy tới.</w:t>
      </w:r>
    </w:p>
    <w:p>
      <w:pPr>
        <w:pStyle w:val="BodyText"/>
      </w:pPr>
      <w:r>
        <w:t xml:space="preserve">“Thế nào vậy! Thế nào vậy! Xảy ra chuyện gì đó? ”</w:t>
      </w:r>
    </w:p>
    <w:p>
      <w:pPr>
        <w:pStyle w:val="BodyText"/>
      </w:pPr>
      <w:r>
        <w:t xml:space="preserve">“Thiên Hạ thương hội mới treo bảng bố cáo, bắt đầu bán ra Thất Bào Đan có thể đột phá tu vi bình cảnh. ”</w:t>
      </w:r>
    </w:p>
    <w:p>
      <w:pPr>
        <w:pStyle w:val="BodyText"/>
      </w:pPr>
      <w:r>
        <w:t xml:space="preserve">“Nha! Chúng ta đi nhìn xem, nói không chừng tán tu chúng ta lại có cơ hội mua được. Qua tay có thể kiếm được một số. ”</w:t>
      </w:r>
    </w:p>
    <w:p>
      <w:pPr>
        <w:pStyle w:val="BodyText"/>
      </w:pPr>
      <w:r>
        <w:t xml:space="preserve">Tin tức về Thất Bảo Đan từ trong đám người truyền đến, Dược Thiên Sầu nhàn nhạt khoát tay nói: “Mạc Thiếu Quân, ngươi đi nhìn xem. ”</w:t>
      </w:r>
    </w:p>
    <w:p>
      <w:pPr>
        <w:pStyle w:val="BodyText"/>
      </w:pPr>
      <w:r>
        <w:t xml:space="preserve">“Dạ. ” Mạc Thiếu Quân lĩnh mệnh rời đi.</w:t>
      </w:r>
    </w:p>
    <w:p>
      <w:pPr>
        <w:pStyle w:val="BodyText"/>
      </w:pPr>
      <w:r>
        <w:t xml:space="preserve">Hai mắt Dược Thiên Sầu khép hờ, âm thầm nói: “Bán ra Thất Bào Đan? m Bách Khang, thời gian không may của ngươi đã tới. ”</w:t>
      </w:r>
    </w:p>
    <w:p>
      <w:pPr>
        <w:pStyle w:val="BodyText"/>
      </w:pPr>
      <w:r>
        <w:t xml:space="preserve">Từ khi lợi dụng thân phận Ngưu Hữu Đức đem nhóm Phá Cấm Đan cuối cùng bán cho m Bách Khang, hắn đã quyết định thu tay lại. Không phải hắn không muốn kiếm thêm tiền, mà là thấy thực lực chư quốc đang âm thầm đánh cờ với m Bách Khang, biết muốn kéo dài việc phát tài đã không được nữa.</w:t>
      </w:r>
    </w:p>
    <w:p>
      <w:pPr>
        <w:pStyle w:val="BodyText"/>
      </w:pPr>
      <w:r>
        <w:t xml:space="preserve">Chư quốc liên thủ tuy rằng bị m Bách Khang phá nát một lần, nhưng họ cũng không phải kẻ ngồi không. Khẳng định sẽ không chịu ngồi yên nhìn Thiên Hạ thương hội tiếp tục làm như vậy. Có thế hỗn thành lĩnh chủ một phương trong tu chân giới, không có ai là kẻ ngu si. Chỉ vì thủ đoạn vơ vét của cải của m Bách Khang còn chưa tới mức làm cho mọi người thương cân động cốt đến nỗi phải động tới quái vật lớn như Thiên Hạ thương hội, bây giờ còn chưa đến thời gian, bởi vì còn có người đang giữ thái độ quan sát tình hình, sợ lọt vào thế lực cường đại như Thiên Hạ thương hội phản phệ, nên mọi người còn chưa chịu đồng lòng.</w:t>
      </w:r>
    </w:p>
    <w:p>
      <w:pPr>
        <w:pStyle w:val="BodyText"/>
      </w:pPr>
      <w:r>
        <w:t xml:space="preserve">Nhưng nếu thủ đoạn vơ vét của cải của m Bách Khang làm tổn thương nguyên khí của mọi người, thế lực khắp nơi cũng không cách nào ngồi yên được, tất nhiên sẽ liên thủ manh bạo.</w:t>
      </w:r>
    </w:p>
    <w:p>
      <w:pPr>
        <w:pStyle w:val="BodyText"/>
      </w:pPr>
      <w:r>
        <w:t xml:space="preserve">Ban đầu Dược Thiên Sầu còn kỳ quái vì sao m Bách Khang dám làm như vậy, hắn cũng không phải kẻ ngu si a! Sau đó suy bụng ta ra bụng người tự hỏi một chút, mới hoàn toàn tỉnh ngộ, thì ra lão hồ ly đã nghĩ Ngưu Hữu Đức là tiên nhân Tiên giới nên nghĩ rằng minh có chỗ dựa vào.</w:t>
      </w:r>
    </w:p>
    <w:p>
      <w:pPr>
        <w:pStyle w:val="BodyText"/>
      </w:pPr>
      <w:r>
        <w:t xml:space="preserve">m Bách Khang đầu tiên lớn mật bỏ ra mười ức, làm ra cử động mạo hiểm trà tiền trước lấy hàng sau, sau đó mỗi năm ngàn viên Phá Cấm Đan lại chủ động tăng giá mười ức thượng phẩm linh thạch, không ngừng tỏ ý tốt với Ngưu Hữu Đức.</w:t>
      </w:r>
    </w:p>
    <w:p>
      <w:pPr>
        <w:pStyle w:val="BodyText"/>
      </w:pPr>
      <w:r>
        <w:t xml:space="preserve">Sở dĩ hắn không tiếc nhường lợi tức cùng liên thủ buôn bán với Ngưu Hữu Đức, chính là vì muốn buộc chặt lợi ích của Ngưu Hữu Đức cùng hắn liên kết vững vàng cùng một chỗ. Nếu tới thời gian các thế lực khắp nơi liên thủ bắn ngược, không chi tổn hại tới lợi ích của hắn, tất nhiên cũng sẽ tổn hại tới lợi ích của Ngưu Hữu Đức.</w:t>
      </w:r>
    </w:p>
    <w:p>
      <w:pPr>
        <w:pStyle w:val="BodyText"/>
      </w:pPr>
      <w:r>
        <w:t xml:space="preserve">Dược Thiên Sầu nghĩ, giả như mình thực sự có được thực lực tiên nhân Ngưu Hữu Đức trên Tiên giới, khẳng định sẽ không chịu ngồi yên nhìn xem lợi ích của mình bị tổn hại, thời khắc mấu chốt sẽ không chút do dự xuất hiện làm kinh sợ tất cả mọi người một chút.</w:t>
      </w:r>
    </w:p>
    <w:p>
      <w:pPr>
        <w:pStyle w:val="BodyText"/>
      </w:pPr>
      <w:r>
        <w:t xml:space="preserve">Sau khi nghĩ thông suốt điểm ấy, Dược Thiên Sầu cười khổ không ngớt, nếu không phải minh chiếm được tiên cơ, thật đúng là bị m Bách Khang dựa thế quật khởi, thành tựu địa vị bá chủ tu chân giới không thể dao động. Nghĩ đến hắn âm thầm kinh hãi, phải bội phục m Bách Khang đa mưu túc ừí, hắn ngay từ đầu biết Ngưu Hữu Đức là tiên nhân, liền lập tức bắt đầu dựa thế bố cục. Phần đảm lược và ánh mắt kia, thật làm cho minh cảm thấy không bằng. Quả nhiên là người thành đại sự, Thiên Hạ thương hội có được ngày hôm nay cũng không phải ngẫu nhiên.</w:t>
      </w:r>
    </w:p>
    <w:p>
      <w:pPr>
        <w:pStyle w:val="BodyText"/>
      </w:pPr>
      <w:r>
        <w:t xml:space="preserve">Dược Thiên Sầu minh bạch lcri và hại bên trong, biết vụ phát tài này đã kết thúc, không thể tiếp tục chen chân thêm nữa. Vì vậy quyết định thật nhanh, duy nhất ném ra hai vạn viên Phá Cấm Đan, hung hăng mò một bút, cấp tốc bỏ rớt thân phận Ngưu Hữu Đức. Lại lập tức dùng thân phận Dược Thiên Sầu đưa ra năm ngàn viên Thất Bảo Đan mai táng Thiên Hạ thương hội, ngồi xem m Bách Khang làm sao giải quyết tàn cục này.</w:t>
      </w:r>
    </w:p>
    <w:p>
      <w:pPr>
        <w:pStyle w:val="BodyText"/>
      </w:pPr>
      <w:r>
        <w:t xml:space="preserve">Duy nhất làm Dược Thiên Sầu tiếc nuối chính là, ngày trước hắn không nghĩ được xa như vậy, hối hận không nên để bản thân minh và Ngưu Hữu Đức liên quan đến cùng nhau, ngày sau làm không tốt có lẽ còn có phiền toái.</w:t>
      </w:r>
    </w:p>
    <w:p>
      <w:pPr>
        <w:pStyle w:val="BodyText"/>
      </w:pPr>
      <w:r>
        <w:t xml:space="preserve">Yêu Quỷ Vực, Ảm Phong Cốc, ngọn núi lớn kéo dài hơn mười dặm bị âm vụ dày đặc phong tỏa vô số năm qua. m phong tàn sát bừa bãi lôi cuốn theo âm lân ma trơi phiêu đãng chung quanh, tuy rằng hoàn cảnh ác liệt, nhưng đối với mười vạn quỷ tu tu luyện nơi này mà nói, cũng là tu luyện bảo địa âm khí sung túc.</w:t>
      </w:r>
    </w:p>
    <w:p>
      <w:pPr>
        <w:pStyle w:val="BodyText"/>
      </w:pPr>
      <w:r>
        <w:t xml:space="preserve">Ngay khi các quỷ tu vẫn còn đang tu luyện, đột nhiên một cỗ âm khí đen như mực từ bên trong Cửu u Minh Động kịch liệt phun trào, khí lưu mạnh mẽ điên cuồng gào thét bắn ra, mấy tảng đá nặng tới mấy trăm cân ở gần bên cũng bị thổi tung bay loạn. Trong tích tắc, toàn bộ mây đen bao trùm bầu ười m Phong Cốc rung chuyển lên dữ dội, làm hơn mười vạn quỷ tu đều phải đưa ánh mắt nhìn về nơi này, một cỗ cảm giác kinh khủng không hiểu lan tràn trong lòng đám quỷ tu...</w:t>
      </w:r>
    </w:p>
    <w:p>
      <w:pPr>
        <w:pStyle w:val="BodyText"/>
      </w:pPr>
      <w:r>
        <w:t xml:space="preserve">Ngay lúc Cửu u Minh Động phát sinh dị biến, bên trong Quỷ Vương đại điện, Ngu Cơ suất lĩnh các quỷ tướng ùn ùn kéo đến, lướt trên gió mạnh đáp xuống cách cửa động mấy trăm thước. Cả đám người kinh nghi bất định, chì thấy âm khí nơi cửa động tối đen không ngừng hộ tống gió mạnh điên cuồng gào thét bay ra...</w:t>
      </w:r>
    </w:p>
    <w:p>
      <w:pPr>
        <w:pStyle w:val="BodyText"/>
      </w:pPr>
      <w:r>
        <w:t xml:space="preserve">m khí nồng hậu, đối với quỷ tu mà nói, quả thực cầu còn không được! Nhưng chuyện dị biến không bình thường như thế, trái lại làm trong lòng các quỷ tu sợ hãi, một loại sợ hãi đối với chuyện mà minh không biết.</w:t>
      </w:r>
    </w:p>
    <w:p>
      <w:pPr>
        <w:pStyle w:val="BodyText"/>
      </w:pPr>
      <w:r>
        <w:t xml:space="preserve">Ngu Cơ cắn môi, mái tóc bị gió thổi mạnh bay tung.</w:t>
      </w:r>
    </w:p>
    <w:p>
      <w:pPr>
        <w:pStyle w:val="BodyText"/>
      </w:pPr>
      <w:r>
        <w:t xml:space="preserve">Một đám quỷ tướng phía sau ánh mắt kinh nghi bất định, không biết sắp phát sinh chuyện gì.</w:t>
      </w:r>
    </w:p>
    <w:p>
      <w:pPr>
        <w:pStyle w:val="BodyText"/>
      </w:pPr>
      <w:r>
        <w:t xml:space="preserve">Thuận Thiên Đảo, Tất Trường Xuân đang khoanh chân nhắm mắt ngồi trong phòng bỗng nhiên mở bừng mắt, biến mất trong phòng.</w:t>
      </w:r>
    </w:p>
    <w:p>
      <w:pPr>
        <w:pStyle w:val="BodyText"/>
      </w:pPr>
      <w:r>
        <w:t xml:space="preserve">Khi xuất hiện trở lại, đã đứng bên Thiên Lý hồ, đối mặt phương hướng m Phong Cốc, bàn tay vẽ ra một vầ trăng sáng, xác thực mà nói, là một chiếc gương phiếm ra bạch quang sáng tỏ.</w:t>
      </w:r>
    </w:p>
    <w:p>
      <w:pPr>
        <w:pStyle w:val="BodyText"/>
      </w:pPr>
      <w:r>
        <w:t xml:space="preserve">Đột nhiên toàn bộ bạch quang thu liễm vào trong gương, trên mặt kính phong cách cổ xưa trơn nhẵn, chợt xuất hiện cảnh tượng trước Cửu u Minh Động, ngay cả đám người Ngu Cơ với vẻ mặt kinh nghi bất định cũng hiện lên trong đó.</w:t>
      </w:r>
    </w:p>
    <w:p>
      <w:pPr>
        <w:pStyle w:val="BodyText"/>
      </w:pPr>
      <w:r>
        <w:t xml:space="preserve">Chiếc gương phiêu phù ngay trước mặt hắn, Tất Trường Xuân khẽ nhãn mày, trong ánh mắt lộ ra thần sắc không giải thích được.</w:t>
      </w:r>
    </w:p>
    <w:p>
      <w:pPr>
        <w:pStyle w:val="BodyText"/>
      </w:pPr>
      <w:r>
        <w:t xml:space="preserve">Hắn hiển nhiên cũng không biết xảy ra chuyện gì.</w:t>
      </w:r>
    </w:p>
    <w:p>
      <w:pPr>
        <w:pStyle w:val="BodyText"/>
      </w:pPr>
      <w:r>
        <w:t xml:space="preserve">Bên trong Cửu u Minh Động, vượt qua u Minh Hỏa Hải, đại môn Minh giới nguy nga phát ra âm thanh nặng nề mà làm tim đập thật nhanh.</w:t>
      </w:r>
    </w:p>
    <w:p>
      <w:pPr>
        <w:pStyle w:val="BodyText"/>
      </w:pPr>
      <w:r>
        <w:t xml:space="preserve">Khe hở giữa hai cánh cửa khép lại đang dần dần thành lớn.</w:t>
      </w:r>
    </w:p>
    <w:p>
      <w:pPr>
        <w:pStyle w:val="BodyText"/>
      </w:pPr>
      <w:r>
        <w:t xml:space="preserve">U Minh Hỏa Hải bao phủ phía trước không biết đã bao nãm kịch liệt rung chuyển lên.</w:t>
      </w:r>
    </w:p>
    <w:p>
      <w:pPr>
        <w:pStyle w:val="BodyText"/>
      </w:pPr>
      <w:r>
        <w:t xml:space="preserve">Khí lưu rối loạn làm những bộ xương khô trên vách Minh Thiết phát sinh đủ loại tiếng khóc, cả trai lẫn gái, già trẻ lớn bé, những đầu lâu lớn nhỏ phảng phất như có sinh mạng trong nháy mắt.</w:t>
      </w:r>
    </w:p>
    <w:p>
      <w:pPr>
        <w:pStyle w:val="BodyText"/>
      </w:pPr>
      <w:r>
        <w:t xml:space="preserve">Giống như đang hướng ai đó khóc lóc kể lể sự bất hạnh kiếp trước của chính mình.</w:t>
      </w:r>
    </w:p>
    <w:p>
      <w:pPr>
        <w:pStyle w:val="BodyText"/>
      </w:pPr>
      <w:r>
        <w:t xml:space="preserve">Đủ loại tiếng khóc tụ tập ở dưới thế giới ngầm quanh quẩn không ngớt, thê thảm không dứt, vô cùng rối loạn.</w:t>
      </w:r>
    </w:p>
    <w:p>
      <w:pPr>
        <w:pStyle w:val="BodyText"/>
      </w:pPr>
      <w:r>
        <w:t xml:space="preserve">Nếu như hiện tại Dược Thiên Sầu đang ở đây, chắc chắn khiếp sợ không ngớt, Minh giới đại môn đóng chặt không biết bao nhiêu năm không ngờ đang chậm rãi mở ra. Thật nguy nga, nặng nề, đại môn Minh giới ngăm đen mở ra rộng chừng một thước thì dừng lại bất động.</w:t>
      </w:r>
    </w:p>
    <w:p>
      <w:pPr>
        <w:pStyle w:val="BodyText"/>
      </w:pPr>
      <w:r>
        <w:t xml:space="preserve">Phía sau cửa có lưu quang màu đen đang không ngừng xoay tròn.</w:t>
      </w:r>
    </w:p>
    <w:p>
      <w:pPr>
        <w:pStyle w:val="BodyText"/>
      </w:pPr>
      <w:r>
        <w:t xml:space="preserve">Đột nhiên có hai điểm sáng trắng lóng lánh trong đó, “sưu sưu” hai tiếng, hai điểm sáng trắng hóa thành hai đạo thân ảnh dừng lại ngay trước đại môn Minh giới.</w:t>
      </w:r>
    </w:p>
    <w:p>
      <w:pPr>
        <w:pStyle w:val="BodyText"/>
      </w:pPr>
      <w:r>
        <w:t xml:space="preserve">Xuất hiện hai gã nam tử áo bào trắng giống nhau như đúc sắc mặt tái nhợt, trắng tới mức có chút không bình thường, phảng phất giống huynh đệ song sinh.</w:t>
      </w:r>
    </w:p>
    <w:p>
      <w:pPr>
        <w:pStyle w:val="BodyText"/>
      </w:pPr>
      <w:r>
        <w:t xml:space="preserve">Ánh mắt hai người lạnh lùng quan sát bốn phía, xem qua một hồi, trong đó một người chậm rãi nói: “Tất cả bình thường. ”</w:t>
      </w:r>
    </w:p>
    <w:p>
      <w:pPr>
        <w:pStyle w:val="BodyText"/>
      </w:pPr>
      <w:r>
        <w:t xml:space="preserve">Tên còn lại gật đầu nói: “Đại ca, Minh Hoàng thế nào lại nhớ tới việc để chúng ta dò xét Minh Đạo bảy mươi hai giới vậy? ”</w:t>
      </w:r>
    </w:p>
    <w:p>
      <w:pPr>
        <w:pStyle w:val="BodyText"/>
      </w:pPr>
      <w:r>
        <w:t xml:space="preserve">Người trước lắc đầu nói: “Là chủ ý của Hắc Trì phu nhân. ”</w:t>
      </w:r>
    </w:p>
    <w:p>
      <w:pPr>
        <w:pStyle w:val="BodyText"/>
      </w:pPr>
      <w:r>
        <w:t xml:space="preserve">Người sau nghe vậy giật minh than thở: “Đại ca, ngươi có phát hiện hay không, bởi vì hiện tại Minh Hoàng không hỏi nhiều đến chuyện của mình giới, vì vậy Hắc Trì phu nhân nhúng tay vào mọi chuyện càng ngày càng nhiều, đây sợ rằng không phải là chuyện gì tot. ”</w:t>
      </w:r>
    </w:p>
    <w:p>
      <w:pPr>
        <w:pStyle w:val="BodyText"/>
      </w:pPr>
      <w:r>
        <w:t xml:space="preserve">“Không muốn phiền phức thì câm miệng cho ta. ” Người trước cảnh cáo nói: “Đây không phải là chuyện của ngươi, sau này ít nói một chút. ”</w:t>
      </w:r>
    </w:p>
    <w:p>
      <w:pPr>
        <w:pStyle w:val="BodyText"/>
      </w:pPr>
      <w:r>
        <w:t xml:space="preserve">“Đã biết. ” Người sau bất đắc dĩ lắc đầu nói.</w:t>
      </w:r>
    </w:p>
    <w:p>
      <w:pPr>
        <w:pStyle w:val="BodyText"/>
      </w:pPr>
      <w:r>
        <w:t xml:space="preserve">Người trước lại thêm lần nữa quan sát chung quanh, đạm nhiên nói: “Đi, trở lại. ” Hai người vừa mới chuyển thân, đột nhiên song song chấn động, ánh mắt sáng quắc chăm chú nhìn vào Minh giới đại môn.</w:t>
      </w:r>
    </w:p>
    <w:p>
      <w:pPr>
        <w:pStyle w:val="BodyText"/>
      </w:pPr>
      <w:r>
        <w:t xml:space="preserve">chỉ thấy nguyên bản hai vòng gõ cửa của mình giới đại môn chỉ còn lại một cái, trong đó trong miệng một con Thôn Thiên Thú không chỉ thiếu vòng gõ cửa, mà còn thiếu cả hai chiếc răng nanh, thật không biết đã đi nơi nào.</w:t>
      </w:r>
    </w:p>
    <w:p>
      <w:pPr>
        <w:pStyle w:val="BodyText"/>
      </w:pPr>
      <w:r>
        <w:t xml:space="preserve">Hai người nhìn chằm chằm hồi lâu, người sau ngây người nói: “Nhìn vết tích để lại, hình như bị người cắt rớt. ”</w:t>
      </w:r>
    </w:p>
    <w:p>
      <w:pPr>
        <w:pStyle w:val="BodyText"/>
      </w:pPr>
      <w:r>
        <w:t xml:space="preserve">Người trước trợn tròn mắt há hốc không biết nói gì, sau đó lẩm bẩm: “Là ai có lá</w:t>
      </w:r>
    </w:p>
    <w:p>
      <w:pPr>
        <w:pStyle w:val="BodyText"/>
      </w:pPr>
      <w:r>
        <w:t xml:space="preserve">Người sau gãi đầu nói: “Theo lý thuyết không có khả năng! Ở đây không phải địa phương ai cũng có thể tới, người trong Minh giới không có lệnh phù vốn không khả năng từ bên trong mở ra Minh giới đại môn. Mà người phàm ngoại giới cũng không khả năng đi qua u Minh Hỏa Hải để vào đây, chẳng lẽ là nhân gian quỷ tu làm chuyện này? ”</w:t>
      </w:r>
    </w:p>
    <w:p>
      <w:pPr>
        <w:pStyle w:val="BodyText"/>
      </w:pPr>
      <w:r>
        <w:t xml:space="preserve">Người trước lắc đầu nói: “Hẳn không phải là quỷ tu. Nếu quỷ tu đi vào đây, nhất định bị u Minh Hỏa Hải luyện hóa hết sinh khí, không có khả năng quay về nhân gian, bằng không nhất định hồn phi phách tán trọn đời không được siêu sinh. Quỷ tu đã đến đây, lối ra duy nhất chính là mở Minh giới đại môn, trở về Minh giới. Nếu quay đầu lại chi còn đường chết. ”</w:t>
      </w:r>
    </w:p>
    <w:p>
      <w:pPr>
        <w:pStyle w:val="BodyText"/>
      </w:pPr>
      <w:r>
        <w:t xml:space="preserve">“Vậy cũng không phải kia cũng không phải, rốt cục đã xảy ra chuyện gì? Thật không khả năng lại tự minh rơi xuống đó chứ? Nếu rơi xuống thì cũng phải thấy đồ vật trên mặt đất chứ! Nhưng trên đây rõ ràng có dấu vết bị cắt..</w:t>
      </w:r>
    </w:p>
    <w:p>
      <w:pPr>
        <w:pStyle w:val="BodyText"/>
      </w:pPr>
      <w:r>
        <w:t xml:space="preserve">“Lẽ nào.. Người sau đột nhiên dừng lại không nói tiếp.</w:t>
      </w:r>
    </w:p>
    <w:p>
      <w:pPr>
        <w:pStyle w:val="BodyText"/>
      </w:pPr>
      <w:r>
        <w:t xml:space="preserve">Người trước quay đầu hỏi: “Lẽ nào cái gì? ”</w:t>
      </w:r>
    </w:p>
    <w:p>
      <w:pPr>
        <w:pStyle w:val="BodyText"/>
      </w:pPr>
      <w:r>
        <w:t xml:space="preserve">Người sau nhìn bốn phía, nhẹ giọng nói: “Đại ca, ngươi không cảm thấy việc này có chút kỳ hoặc sao? Vì sao Hắc Trì phu nhân ở ngay lúc này lại đòi dò xét bảy mươi hai Minh giới thông đạo, lại vừa lúc đại môn Minh giới chỗ này lại bị phá hủy. Có phải do bên trong có người phụng mệnh đi ra làm việc này..</w:t>
      </w:r>
    </w:p>
    <w:p>
      <w:pPr>
        <w:pStyle w:val="BodyText"/>
      </w:pPr>
      <w:r>
        <w:t xml:space="preserve">Người trước nghe vậy, vùng lông mày cau chặt lại, trầm mặc thật lâu mới trầm giọng nói: “Không nên tùy ý suy đoán, chúng ta chì cần đãng báo như thực chất là được, chuyện khác chúng ta không cần quan tâm. ”</w:t>
      </w:r>
    </w:p>
    <w:p>
      <w:pPr>
        <w:pStyle w:val="BodyText"/>
      </w:pPr>
      <w:r>
        <w:t xml:space="preserve">“Đi, trở lại! ” Hai người hóa thành hai đạo bạch quang bắn vào đại môn Minh giới, trong nháy mắt biến mất bên trong hắc quang đang xoay tròn như lưu vân.</w:t>
      </w:r>
    </w:p>
    <w:p>
      <w:pPr>
        <w:pStyle w:val="BodyText"/>
      </w:pPr>
      <w:r>
        <w:t xml:space="preserve">Không bao lâu, đại môn Minh giới lại lần thứ hai phát sinh âm thanh nặng nề làm tim đập nhanh, chậm rãi khép lại.</w:t>
      </w:r>
    </w:p>
    <w:p>
      <w:pPr>
        <w:pStyle w:val="BodyText"/>
      </w:pPr>
      <w:r>
        <w:t xml:space="preserve">Trong nháy mắt hai cánh cửa khép lại, trong không gian ngầm đang rối loạn, chậm rãi khôi phục, bên ngoài Cửu u Minh Động, gió mạnh đột nhiên dần dần chậm lại, âm khí đen như mực đang cuồn cuộn phun ra cũng từ từ thu liễm, rất nhanh trở về như bình thường, phảng phất như chưa từng phát sinh ra chuyện gì.</w:t>
      </w:r>
    </w:p>
    <w:p>
      <w:pPr>
        <w:pStyle w:val="BodyText"/>
      </w:pPr>
      <w:r>
        <w:t xml:space="preserve">Ngu Cơ cùng các quỷ tướng đứng trên vách đá đối diện, ngươi xem ta, ta nhìn ngươi, ai cũng không biết bên trong Cửu u Minh Động tối đen như mực kia đã xảy ra chuyện gì.</w:t>
      </w:r>
    </w:p>
    <w:p>
      <w:pPr>
        <w:pStyle w:val="BodyText"/>
      </w:pPr>
      <w:r>
        <w:t xml:space="preserve">Một đám quỷ tu đợi thêm một thời gian dài, cũng không nhìn thấy lại phản ứng dị thường nào khác.</w:t>
      </w:r>
    </w:p>
    <w:p>
      <w:pPr>
        <w:pStyle w:val="BodyText"/>
      </w:pPr>
      <w:r>
        <w:t xml:space="preserve">Ngu Cơ nhãn mày phất tay nói: “Trở lại tái nghị! ” Lập tức các quỷ tu đều rời khỏi nơi đó.</w:t>
      </w:r>
    </w:p>
    <w:p>
      <w:pPr>
        <w:pStyle w:val="BodyText"/>
      </w:pPr>
      <w:r>
        <w:t xml:space="preserve">Thuận Thiên Đảo, bên Thiên Lý hồ, Tất Trường Xuân nhìn thấy cảnh tượng trong gương đã khôi phục lại bình thường, vung tay lên thu bảo kính.</w:t>
      </w:r>
    </w:p>
    <w:p>
      <w:pPr>
        <w:pStyle w:val="BodyText"/>
      </w:pPr>
      <w:r>
        <w:t xml:space="preserve">Hắn chắp tay nhìn ra phía chân ười xa xa, không biết suy nghĩ chuyện gì.</w:t>
      </w:r>
    </w:p>
    <w:p>
      <w:pPr>
        <w:pStyle w:val="BodyText"/>
      </w:pPr>
      <w:r>
        <w:t xml:space="preserve">Hạo hạo u minh, tự thành nhất giới, sinh lão bệnh tử, chung cực chi địa, vãng sinh minh giới.</w:t>
      </w:r>
    </w:p>
    <w:p>
      <w:pPr>
        <w:pStyle w:val="BodyText"/>
      </w:pPr>
      <w:r>
        <w:t xml:space="preserve">Hai mươi chữ viết lạnh lẽo đỏ tươi thật lớn, chữ khắc trên bia đá màu đen, thật xa là có thể nhìn thấy được rõ ràng.</w:t>
      </w:r>
    </w:p>
    <w:p>
      <w:pPr>
        <w:pStyle w:val="BodyText"/>
      </w:pPr>
      <w:r>
        <w:t xml:space="preserve">Thạch bi, cổ tự. (tấm bia đá, chữ cổ) .</w:t>
      </w:r>
    </w:p>
    <w:p>
      <w:pPr>
        <w:pStyle w:val="BodyText"/>
      </w:pPr>
      <w:r>
        <w:t xml:space="preserve">Lộ ra vẻ tang thương cổ viễn, phong cách cổ xưa thuần phác, lại khí thế phi phàm. Làm cho người ta vừa nhìn thấy liền có xung động muốn quỳ bái.</w:t>
      </w:r>
    </w:p>
    <w:p>
      <w:pPr>
        <w:pStyle w:val="BodyText"/>
      </w:pPr>
      <w:r>
        <w:t xml:space="preserve">Bên dưới tấm bia đá giống như một tòa núi lớn, một phiến đại môn chậm rãi mở rộng, hai đạo bạch quang chợt lóe ra, đại môn chậm rãi khép lại.</w:t>
      </w:r>
    </w:p>
    <w:p>
      <w:pPr>
        <w:pStyle w:val="BodyText"/>
      </w:pPr>
      <w:r>
        <w:t xml:space="preserve">Hai người hiện thân trước đại môn chính là hai gã áo bào trắng vừa hiện thân trước cửa Minh giới khi nãy.</w:t>
      </w:r>
    </w:p>
    <w:p>
      <w:pPr>
        <w:pStyle w:val="BodyText"/>
      </w:pPr>
      <w:r>
        <w:t xml:space="preserve">Trước đại môn có hai tướng sĩ ôm đao mặc thiết sắt chiến giáp đứng gác, vóc người dị thường khôi ngô, lung hùm vai gấu cường tráng không gì sánh được, hai mắt như chuông đồng trợn tròn, không giận tự uy.</w:t>
      </w:r>
    </w:p>
    <w:p>
      <w:pPr>
        <w:pStyle w:val="BodyText"/>
      </w:pPr>
      <w:r>
        <w:t xml:space="preserve">Hai gã áo bào trắng đều tự xoay người đối mặt hai người kia, lấy ra một thanh sắc lệnh bài cỡ bàn tay, nói: “Lưu Bôn, Lưu Bào, quay về Minh giới phục mệnh. ”</w:t>
      </w:r>
    </w:p>
    <w:p>
      <w:pPr>
        <w:pStyle w:val="BodyText"/>
      </w:pPr>
      <w:r>
        <w:t xml:space="preserve">Bọn họ lấy ra lệnh bài để chứng minh minh không phải là quỷ tu từ ngoại giới đến, thủ vệ ở đây không tiếp thu người mà chi nhận thức lệnh bài.</w:t>
      </w:r>
    </w:p>
    <w:p>
      <w:pPr>
        <w:pStyle w:val="BodyText"/>
      </w:pPr>
      <w:r>
        <w:t xml:space="preserve">Nếu không có lệnh bài, hết thảy đều phải bị áp giải tới Vô Tận Hắc Nhai làm khổ</w:t>
      </w:r>
    </w:p>
    <w:p>
      <w:pPr>
        <w:pStyle w:val="BodyText"/>
      </w:pPr>
      <w:r>
        <w:t xml:space="preserve">Sai.</w:t>
      </w:r>
    </w:p>
    <w:p>
      <w:pPr>
        <w:pStyle w:val="BodyText"/>
      </w:pPr>
      <w:r>
        <w:t xml:space="preserve">Trong đó có một gã tướng sĩ phát ra thanh âm long long quát: “Đã có lệnh bài, không được dừng, tốc tốc ly khai! ” Giọng nói thô to quanh quẩn ù ù khắp bốn phía.</w:t>
      </w:r>
    </w:p>
    <w:p>
      <w:pPr>
        <w:pStyle w:val="BodyText"/>
      </w:pPr>
      <w:r>
        <w:t xml:space="preserve">Hai gã áo bào trắng cũng không nói nhiều, cùng nhau chắp tay, lập tức hóa thành hai đạo bạch quang hướng xa xa bay đi, một mực phi hành vào trong bóng tối.</w:t>
      </w:r>
    </w:p>
    <w:p>
      <w:pPr>
        <w:pStyle w:val="BodyText"/>
      </w:pPr>
      <w:r>
        <w:t xml:space="preserve">Bốn phía nơi nơi đều là hắc ám vô biên hỗn loạn, chi có bên dưới mặt đất có thể thấy được dung nham cuồn cuộn đỏ tươi, hỗn loạn cùng khói đen tràn ngập.</w:t>
      </w:r>
    </w:p>
    <w:p>
      <w:pPr>
        <w:pStyle w:val="BodyText"/>
      </w:pPr>
      <w:r>
        <w:t xml:space="preserve">Trên mặt đất tách ra kẽ nứt, dung nham sôi trào, có thể nhìn thấy đoàn người tay đeo xích sắt đang làm việc khổ sai.</w:t>
      </w:r>
    </w:p>
    <w:p>
      <w:pPr>
        <w:pStyle w:val="BodyText"/>
      </w:pPr>
      <w:r>
        <w:t xml:space="preserve">Ờ đây vmh viễn không nhìn thấy trăng sao mặt trời, bầu ười vmh viễn bị hắc ám bao phủ.</w:t>
      </w:r>
    </w:p>
    <w:p>
      <w:pPr>
        <w:pStyle w:val="BodyText"/>
      </w:pPr>
      <w:r>
        <w:t xml:space="preserve">Ờ đây diện tích vô biên, ai cũng không biết ười cao bao nhiêu, đất rộng bao nhiêu, có chỉ là vô tận hắc ám.</w:t>
      </w:r>
    </w:p>
    <w:p>
      <w:pPr>
        <w:pStyle w:val="BodyText"/>
      </w:pPr>
      <w:r>
        <w:t xml:space="preserve">Bởi vì nơi này chính là Minh giới tự thành nhất giới! Tận sâu trong vùng đất có diện tích rộng lớn mà người thường không cách nào biết được, tồn tại vô số vị bá chủ cường hàn xưng bá từng vùng đất mênh mông.</w:t>
      </w:r>
    </w:p>
    <w:p>
      <w:pPr>
        <w:pStyle w:val="BodyText"/>
      </w:pPr>
      <w:r>
        <w:t xml:space="preserve">Tuy rằng tu vi bọn họ cao thâm, pháp lực cường hãn, nhưng bọn họ đều phải thần phục về một người, đó là quân vương của toàn bộ Minh giới, Minh Hoàng! Về phần Minh Hoàng tên gọi là gì, rất ít có người biết, người biết đến hầu như cũng đã không còn tồn tại, mọi người chỉ biết hắn gọi là Minh Hoàng.</w:t>
      </w:r>
    </w:p>
    <w:p>
      <w:pPr>
        <w:pStyle w:val="BodyText"/>
      </w:pPr>
      <w:r>
        <w:t xml:space="preserve">Bởi vì Minh Hoàng tồn tại thời gian đã rất lâu, rất lâu lắm.</w:t>
      </w:r>
    </w:p>
    <w:p>
      <w:pPr>
        <w:pStyle w:val="BodyText"/>
      </w:pPr>
      <w:r>
        <w:t xml:space="preserve">Bá chủ khắp nơi hung suy lên xuống, chỉ có Minh Hoàng vẫn vĩnh tồn trong Minh giới, không ai có khả năng khiêu chiến quyền uy của hắn.</w:t>
      </w:r>
    </w:p>
    <w:p>
      <w:pPr>
        <w:pStyle w:val="BodyText"/>
      </w:pPr>
      <w:r>
        <w:t xml:space="preserve">Tuy rằng Minh Hoàng cũng rất ít phát uy, cũng rất ít người biết hình dáng của hắn ra sao, nhưng người mưu đồ khiêu chiến quyền uy của mình Hoàng, không một ai may mắn tránh khỏi cái chết.</w:t>
      </w:r>
    </w:p>
    <w:p>
      <w:pPr>
        <w:pStyle w:val="BodyText"/>
      </w:pPr>
      <w:r>
        <w:t xml:space="preserve">Minh Hoàng, là một nhân vật mà người trong Minh giới có thể cả đời cũng chưa có cơ hội được nhìn thấy, dù là gặp được, cũng không ai biết hắn chính là Minh Hoàng uy chấn Minh giới.</w:t>
      </w:r>
    </w:p>
    <w:p>
      <w:pPr>
        <w:pStyle w:val="BodyText"/>
      </w:pPr>
      <w:r>
        <w:t xml:space="preserve">Lưu Bôn và Lưu Bào hai huynh đệ song sinh này rất may mắn, bởi vì bọn họ biết Minh Hoàng có dáng dấp như thế nào.</w:t>
      </w:r>
    </w:p>
    <w:p>
      <w:pPr>
        <w:pStyle w:val="BodyText"/>
      </w:pPr>
      <w:r>
        <w:t xml:space="preserve">Bởi vì bọn họ gặp qua Minh Hoàng, bởi vì bọn họ nhậm chức trong Minh Hoàng cung mà cả Minh giới đều ngường mộ.</w:t>
      </w:r>
    </w:p>
    <w:p>
      <w:pPr>
        <w:pStyle w:val="BodyText"/>
      </w:pPr>
      <w:r>
        <w:t xml:space="preserve">Tuy rằng tu vi bọn họ cũng không cao, chỉ là một người chạy chân nho nhỏ, thế nhưng bọn họ thực sự nhìn thấy qua Minh Hoàng.</w:t>
      </w:r>
    </w:p>
    <w:p>
      <w:pPr>
        <w:pStyle w:val="BodyText"/>
      </w:pPr>
      <w:r>
        <w:t xml:space="preserve">Minh Hoàng sơn cao cao chót vót a! Không biết đã sừng sững bao nhiêu năm tháng dài dằng dặc, có lẽ đã tồn tại mãi mãi.</w:t>
      </w:r>
    </w:p>
    <w:p>
      <w:pPr>
        <w:pStyle w:val="BodyText"/>
      </w:pPr>
      <w:r>
        <w:t xml:space="preserve">Đó là địa phương thần thánh nhất trong toàn bộ Minh giới, bởi vì trong Minh Hoàng cung sừng sững nguy nga hùng vĩ, có vị Minh Hoàng thần thánh tôn quý nhất của toàn bộ Minh giới! Trên Minh Hoàng sơn, nơi nơi lưu quang bay lượn.</w:t>
      </w:r>
    </w:p>
    <w:p>
      <w:pPr>
        <w:pStyle w:val="BodyText"/>
      </w:pPr>
      <w:r>
        <w:t xml:space="preserve">Đó là những con huỳnh hỏa trùng (đom đóm) lớn như nắm tay. Tuy rằng gương mặt dữ tợn, nhưng chiếc đuôi kéo theo quang cầu lại dị thường sáng sủa.</w:t>
      </w:r>
    </w:p>
    <w:p>
      <w:pPr>
        <w:pStyle w:val="BodyText"/>
      </w:pPr>
      <w:r>
        <w:t xml:space="preserve">Chính nhừng con phi trùng này, đem toàn bộ Minh Hoàng sơn soi sáng rực rờ vô cùng.</w:t>
      </w:r>
    </w:p>
    <w:p>
      <w:pPr>
        <w:pStyle w:val="BodyText"/>
      </w:pPr>
      <w:r>
        <w:t xml:space="preserve">Trên Minh Hoàng sơn, có sáu đinh núi.</w:t>
      </w:r>
    </w:p>
    <w:p>
      <w:pPr>
        <w:pStyle w:val="BodyText"/>
      </w:pPr>
      <w:r>
        <w:t xml:space="preserve">Minh Hoàng cung nằm trên đinh núi cao nhất.</w:t>
      </w:r>
    </w:p>
    <w:p>
      <w:pPr>
        <w:pStyle w:val="BodyText"/>
      </w:pPr>
      <w:r>
        <w:t xml:space="preserve">Năm đinh núi khác có hình dáng như ngôi sao nãm cánh, bảo vệ xung quanh Minh Hoàng cung thần thánh nhất. Đương nhiên, trên năm đinh núi khác cũng có tòa cung điện hùng vĩ, chủ nhân bên trong đều là nhân vật có địa vị gần với Minh Hoàng nhất trong Minh giới.</w:t>
      </w:r>
    </w:p>
    <w:p>
      <w:pPr>
        <w:pStyle w:val="BodyText"/>
      </w:pPr>
      <w:r>
        <w:t xml:space="preserve">Thế nhưng địa vị của năm vị chủ nhân kia cũng có phân chia cao thấp.</w:t>
      </w:r>
    </w:p>
    <w:p>
      <w:pPr>
        <w:pStyle w:val="BodyText"/>
      </w:pPr>
      <w:r>
        <w:t xml:space="preserve">Chủ nhân của tòa cung điện nằm trên đinh núi bên trái chính diện Minh Hoàng cung, ngoại trừ Minh Hoàng, người có quyền lợi lớn nhất, cũng là một vị có địa vị cao nhất trong năm vị chủ nhân kia.</w:t>
      </w:r>
    </w:p>
    <w:p>
      <w:pPr>
        <w:pStyle w:val="BodyText"/>
      </w:pPr>
      <w:r>
        <w:t xml:space="preserve">Bao nhiêu nãm rồi, Minh Hoàng rất ít lộ diện can thiệp chuyện gì khác, đại đa số chuyện tình đều giao cho người này xử lý.</w:t>
      </w:r>
    </w:p>
    <w:p>
      <w:pPr>
        <w:pStyle w:val="BodyText"/>
      </w:pPr>
      <w:r>
        <w:t xml:space="preserve">Lưu Bôn và Lưu Bào đáp xuống trên ngọn núi này, xác thực mà nói, là đáp xuống ngoài cửa lớn tường vây cung điện trên đinh núi.</w:t>
      </w:r>
    </w:p>
    <w:p>
      <w:pPr>
        <w:pStyle w:val="BodyText"/>
      </w:pPr>
      <w:r>
        <w:t xml:space="preserve">Tuy rằng bọn họ nhậm chức trong Minh Hoàng cung, nhưng không dám tùy tiện xông vào trong tòa cung điện này.. , tòa Hắc Minh cung của Hắc Trì phu nhân!</w:t>
      </w:r>
    </w:p>
    <w:p>
      <w:pPr>
        <w:pStyle w:val="Compact"/>
      </w:pPr>
      <w:r>
        <w:br w:type="textWrapping"/>
      </w:r>
      <w:r>
        <w:br w:type="textWrapping"/>
      </w:r>
    </w:p>
    <w:p>
      <w:pPr>
        <w:pStyle w:val="Heading2"/>
      </w:pPr>
      <w:bookmarkStart w:id="662" w:name="chương-640"/>
      <w:bookmarkEnd w:id="662"/>
      <w:r>
        <w:t xml:space="preserve">640. Chương 640</w:t>
      </w:r>
    </w:p>
    <w:p>
      <w:pPr>
        <w:pStyle w:val="Compact"/>
      </w:pPr>
      <w:r>
        <w:br w:type="textWrapping"/>
      </w:r>
      <w:r>
        <w:br w:type="textWrapping"/>
      </w:r>
    </w:p>
    <w:p>
      <w:pPr>
        <w:pStyle w:val="BodyText"/>
      </w:pPr>
      <w:r>
        <w:t xml:space="preserve">Chương 640: Không biết xấu hổ</w:t>
      </w:r>
    </w:p>
    <w:p>
      <w:pPr>
        <w:pStyle w:val="BodyText"/>
      </w:pPr>
      <w:r>
        <w:t xml:space="preserve">Trước cửa cung.</w:t>
      </w:r>
    </w:p>
    <w:p>
      <w:pPr>
        <w:pStyle w:val="BodyText"/>
      </w:pPr>
      <w:r>
        <w:t xml:space="preserve">Hai bên là hai hàng quân sĩ mặc áo giáp đứng thẳng, áo giáp lóe ra quang mang màu lục u u.</w:t>
      </w:r>
    </w:p>
    <w:p>
      <w:pPr>
        <w:pStyle w:val="BodyText"/>
      </w:pPr>
      <w:r>
        <w:t xml:space="preserve">Quỷ dị nhất chính là, trên mặt người người đều đội mặt nạ màu đen bằng thiết giáp.</w:t>
      </w:r>
    </w:p>
    <w:p>
      <w:pPr>
        <w:pStyle w:val="BodyText"/>
      </w:pPr>
      <w:r>
        <w:t xml:space="preserve">Mặt nạ dữ tợn kinh khủng, giống như ác quỷ, ánh mắt bên trong hờ hững trành tới, làm người cực sợ.</w:t>
      </w:r>
    </w:p>
    <w:p>
      <w:pPr>
        <w:pStyle w:val="BodyText"/>
      </w:pPr>
      <w:r>
        <w:t xml:space="preserve">Lưu Bào lần đầu tiên tới nơi này, nhưng biết những hắc giáp quân sĩ là tướng sĩ từ trong Hắc Minh đại quân được điều đi ra.</w:t>
      </w:r>
    </w:p>
    <w:p>
      <w:pPr>
        <w:pStyle w:val="BodyText"/>
      </w:pPr>
      <w:r>
        <w:t xml:space="preserve">Hắc Minh đại quân, một chi quân đội cường hãn làm Minh giới đại chúng nghe tin đã sợ mất mật, là thân vệ quân của Hắc Trì phu nhân.</w:t>
      </w:r>
    </w:p>
    <w:p>
      <w:pPr>
        <w:pStyle w:val="BodyText"/>
      </w:pPr>
      <w:r>
        <w:t xml:space="preserve">Rất nhiều huỳnh hỏa trùng cực lớn bay trên cửa cung, soi sáng cửa cung rạng rờ, nhưng cũng làm cho bầu không khí áp lực ngay cửa cung bày ra không thế nghi ngờ.</w:t>
      </w:r>
    </w:p>
    <w:p>
      <w:pPr>
        <w:pStyle w:val="BodyText"/>
      </w:pPr>
      <w:r>
        <w:t xml:space="preserve">Một vị tướng lĩnh mặc trọng giáp đứng ngay trung ương cửa cung, ánh mắt phía sau mặt nạ ngưng trọng quan sát hai người.</w:t>
      </w:r>
    </w:p>
    <w:p>
      <w:pPr>
        <w:pStyle w:val="BodyText"/>
      </w:pPr>
      <w:r>
        <w:t xml:space="preserve">Lão đại Lưu Bôn trong hai huynh đệ song sinh, hiển nhiên không phải lần đầu tiên đến đây, hướng đệ đệ Lưu Bào gật đầu ra ý bảo, Lưu Bào xuất ra thanh sắc lệnh bài giao cho hắn.</w:t>
      </w:r>
    </w:p>
    <w:p>
      <w:pPr>
        <w:pStyle w:val="BodyText"/>
      </w:pPr>
      <w:r>
        <w:t xml:space="preserve">Lưu Bôn cầm hai khối lệnh bài cung kính nói: “Lưu Bôn, Lưu Bào đến đây hướng phu nhân phục mệnh. ”</w:t>
      </w:r>
    </w:p>
    <w:p>
      <w:pPr>
        <w:pStyle w:val="BodyText"/>
      </w:pPr>
      <w:r>
        <w:t xml:space="preserve">“Ngươi tiến đến, ngươi lưu lại chờ. ”</w:t>
      </w:r>
    </w:p>
    <w:p>
      <w:pPr>
        <w:pStyle w:val="BodyText"/>
      </w:pPr>
      <w:r>
        <w:t xml:space="preserve">Tướng lmh ngay trung ương cửa cung chỉ chỉ hai người, nghiêng người tránh đường.</w:t>
      </w:r>
    </w:p>
    <w:p>
      <w:pPr>
        <w:pStyle w:val="BodyText"/>
      </w:pPr>
      <w:r>
        <w:t xml:space="preserve">Lưu Bôn ra dấu cho đệ đệ đứng đợi, lập tức đi nhanh vào bên trong cửa cung rộng mở, nhưng có vẻ thật lạnh lùng trống trải.</w:t>
      </w:r>
    </w:p>
    <w:p>
      <w:pPr>
        <w:pStyle w:val="BodyText"/>
      </w:pPr>
      <w:r>
        <w:t xml:space="preserve">Ra vẻ không nhìn thấy được một bóng người.</w:t>
      </w:r>
    </w:p>
    <w:p>
      <w:pPr>
        <w:pStyle w:val="BodyText"/>
      </w:pPr>
      <w:r>
        <w:t xml:space="preserve">Ngay hai bên thông đạo trái phải nối thẳng Hắc Minh cung nguy nga, mỗi cách mười thước có một thạch trụ hình thoi. Trên thạch trụ bám đầy huỳnh hỏa trùng cực lớn, trang trí cả cây thạch trụ biến thành cây đèn chiếu sáng.</w:t>
      </w:r>
    </w:p>
    <w:p>
      <w:pPr>
        <w:pStyle w:val="BodyText"/>
      </w:pPr>
      <w:r>
        <w:t xml:space="preserve">Thông đạo đi thông Hắc Minh cung nguy nga phía trước dài chừng hơn ba trăm thước.</w:t>
      </w:r>
    </w:p>
    <w:p>
      <w:pPr>
        <w:pStyle w:val="BodyText"/>
      </w:pPr>
      <w:r>
        <w:t xml:space="preserve">Trên sân rộng tuy rằng nhìn không thấy thân ảnh nào, nhưng Lưu Bôn không dám có một chút khinh mạn, mắt vẫn nhìn thằng, vẫn duy trì bước đi trầm ổn thẳng về phía trước.</w:t>
      </w:r>
    </w:p>
    <w:p>
      <w:pPr>
        <w:pStyle w:val="BodyText"/>
      </w:pPr>
      <w:r>
        <w:t xml:space="preserve">Hắn biết không gian nhìn như tự do kia, kỳ thực bên ngoài thả lỏng nhưng bên trong chặt chẽ, phòng vệ sâm nghiêm không gì sánh được, còn nghiêm khắc hơn sự phòng vệ bên trong Minh Hoàng cung mấy lần, không biết có bao nhiêu ánh mắt đang âm thầm theo dõi hắn.</w:t>
      </w:r>
    </w:p>
    <w:p>
      <w:pPr>
        <w:pStyle w:val="BodyText"/>
      </w:pPr>
      <w:r>
        <w:t xml:space="preserve">Ánh đèn bên trong Hắc Minh cung chiếu ra sáng rực. Bên dưới đài cao hơn mười thước, Lưu Bôn khom người ngừng lại. Phía trên bậc thang có một người đang đứng. Nữ quan ăn mặc trang phục quan vãn nam tính từ trên cao nhìn xuống, tuy là trang phục nam nhân, nhưng khuôn mặt xinh đẹp, là một mỹ nữ.</w:t>
      </w:r>
    </w:p>
    <w:p>
      <w:pPr>
        <w:pStyle w:val="BodyText"/>
      </w:pPr>
      <w:r>
        <w:t xml:space="preserve">Nàng lạnh lùng nói: “Phu nhân đang tắm rửa, chờ. ” Nói xong nàng xoay người rời</w:t>
      </w:r>
    </w:p>
    <w:p>
      <w:pPr>
        <w:pStyle w:val="BodyText"/>
      </w:pPr>
      <w:r>
        <w:t xml:space="preserve">Đi.</w:t>
      </w:r>
    </w:p>
    <w:p>
      <w:pPr>
        <w:pStyle w:val="BodyText"/>
      </w:pPr>
      <w:r>
        <w:t xml:space="preserve">“Dạ! ” Lưu Bôn cúi thấp đầu, thân thể đứng thẳng không dám có chút cử động nhỏ.</w:t>
      </w:r>
    </w:p>
    <w:p>
      <w:pPr>
        <w:pStyle w:val="BodyText"/>
      </w:pPr>
      <w:r>
        <w:t xml:space="preserve">Bên trong hậu điện Hắc Minh cung, ngay địa phương được lớp màn mỏng màu đen che phủ, đang đằng đằng bốc lên hơi nước nóng. Bên trong lớp màn là một bể nước do hắc ngọc xây thành, nước hồ mang theo mùi vị lưu hoàng nhàn nhạt, từ một khe nước nho nhỏ chày vào, lại từ một khe nước nho nhỏ chày ra, là một dòng suối nước nóng tự nhiên. Bên trong bể nước có một thân thể trần trụi mềm mại đang ngâm minh. Một thân thể mềm mại cực độ mê hoặc nam nhân. Bộ ngực đầy ắp cao vút, là da trơn tuột nõn nà, thể hình đẫy đà vừa phải, gương mặt tuyệt mỹ đang trồi lên trên mặt nước. Đầu của nàng gối lên đùi nam nhân phía sau, có hai bàn tay đang nhẹ nhàng xoa bóp huyệt Thái Dương cho nàng. Thân thể làm cho nam nhân không cách nào cự tuyệt kia còn đang ngâm minh bên trong dòng suối nước nóng. Năm nam tử tinh tráng tuấn tú cũng đang vây quanh nàng, tuy rằng thân thể mê người kia làm nam nhân không thể cự tuyệt, thế nhưng trong mắt năm nam nhân kia nhìn không ra bất luận dục vọng nào, thần tình trên mặt còn có vẻ cẩn cẩn thận thận.</w:t>
      </w:r>
    </w:p>
    <w:p>
      <w:pPr>
        <w:pStyle w:val="BodyText"/>
      </w:pPr>
      <w:r>
        <w:t xml:space="preserve">Mmm</w:t>
      </w:r>
    </w:p>
    <w:p>
      <w:pPr>
        <w:pStyle w:val="BodyText"/>
      </w:pPr>
      <w:r>
        <w:t xml:space="preserve">Hai bàn tay xoa bóp đầu nàng, còn lại tám bàn tay đang xoa bóp các bộ vị trên thân thể nàng. Những nơi riêng tư thầm kín nhất cũng không hề che đậy, tám bàn tay vẫn đang di động xoa bóp từng bộ vị trên thân thể nàng. Gối lên trên đùi nam nhân kia, khuôn mặt tuyệt mỹ có vẻ dị thường thoãi mái, hai mắt mông lung.</w:t>
      </w:r>
    </w:p>
    <w:p>
      <w:pPr>
        <w:pStyle w:val="BodyText"/>
      </w:pPr>
      <w:r>
        <w:t xml:space="preserve">Môi khẽ nhếch, tiếng rên rỉ vang lên, nữ quan bên ngoài điện đi đến, thấy nữ nhân trong hồ nước còn đang hường thụ, bèn cúi đầu xuống lằng lặng chờ.</w:t>
      </w:r>
    </w:p>
    <w:p>
      <w:pPr>
        <w:pStyle w:val="BodyText"/>
      </w:pPr>
      <w:r>
        <w:t xml:space="preserve">Nữ nhân trong hồ nhắm mắt nhưng lại lên tiếng: “Phi Phượng, có chuyện gì sao? ” Lời tuy bình thường nhưng trong giọng nói tràn ngập vị đạo cao cao tại thượng.</w:t>
      </w:r>
    </w:p>
    <w:p>
      <w:pPr>
        <w:pStyle w:val="BodyText"/>
      </w:pPr>
      <w:r>
        <w:t xml:space="preserve">Nữ quan được gọi là Phi Phượng cung kính đáp: “Phu nhân, Lưu Bôn nhận lệnh dò xét bảy mươi hai thông đạo đã trở về phục mệnh, đang chờ bên ngoài điện. ”</w:t>
      </w:r>
    </w:p>
    <w:p>
      <w:pPr>
        <w:pStyle w:val="BodyText"/>
      </w:pPr>
      <w:r>
        <w:t xml:space="preserve">“Ản! ” Nữ nhân trong hồ nước nhẹ nhàng đáp, hơi vẫy tay, năm nam nhân đang xoa bóp lập tức ngừng tay.</w:t>
      </w:r>
    </w:p>
    <w:p>
      <w:pPr>
        <w:pStyle w:val="BodyText"/>
      </w:pPr>
      <w:r>
        <w:t xml:space="preserve">Năm người nhẹ nhàng nâng thân thể mềm mại ra khỏi hồ nước nóng, đưa nàng đến bên trên bờ hồ mới buông ra.</w:t>
      </w:r>
    </w:p>
    <w:p>
      <w:pPr>
        <w:pStyle w:val="BodyText"/>
      </w:pPr>
      <w:r>
        <w:t xml:space="preserve">Lập tức liền có người cầm khăn đến lau khô bọt nước trên thân thể, lại có người lấy hắc sắc cung trang mặc vào cho nàng, màn che màu đen xốc lên, một nữ nhân tuyệt mỹ lãnh diễm trong bộ hắc sắc cung sa đi ra, gương mặt lạnh lùng không chút biểu tình, khí chất dị thường cao quý, so sánh với hình dạng trong hồ tắm khi nãy giống như hai người.</w:t>
      </w:r>
    </w:p>
    <w:p>
      <w:pPr>
        <w:pStyle w:val="BodyText"/>
      </w:pPr>
      <w:r>
        <w:t xml:space="preserve">Kéo dài chiếc áo đi tới chính điện, nhẹ nhàng ngồi lên trên ghế, đôi mắt phượng lành liệt nhìn ngoài điện, đó chính là Hắc Trì phu nhân uy danh hiển hách tại Minh giới! Nữ quan Phi Phượng rất nhanh đưa Lưu Bôn tiến vào.</w:t>
      </w:r>
    </w:p>
    <w:p>
      <w:pPr>
        <w:pStyle w:val="BodyText"/>
      </w:pPr>
      <w:r>
        <w:t xml:space="preserve">Lưu Bôn đi vào trong điện quỳ xuống, không dám ngẩng đầu lên, đem kết quà dò xét kể lại tường tận.</w:t>
      </w:r>
    </w:p>
    <w:p>
      <w:pPr>
        <w:pStyle w:val="BodyText"/>
      </w:pPr>
      <w:r>
        <w:t xml:space="preserve">Gương mặt Hắc Trì phu nhân không chút biểu tình nghe xong, vẫy tay, Phi Phượng cấp tốc đưa Lưu Bôn trở ra ngoài.</w:t>
      </w:r>
    </w:p>
    <w:p>
      <w:pPr>
        <w:pStyle w:val="BodyText"/>
      </w:pPr>
      <w:r>
        <w:t xml:space="preserve">Từ đầu tới đuôi, Hắc Trì phu nhân cũng không nói một câu nào với Lưu Bôn.</w:t>
      </w:r>
    </w:p>
    <w:p>
      <w:pPr>
        <w:pStyle w:val="BodyText"/>
      </w:pPr>
      <w:r>
        <w:t xml:space="preserve">Tụ Bảo Bồn, Dược Thiên Sầu bày hàng cà ngày, ngoại trừ Yến Truy Tinh, không ngờ không ai hỏi thăm.</w:t>
      </w:r>
    </w:p>
    <w:p>
      <w:pPr>
        <w:pStyle w:val="BodyText"/>
      </w:pPr>
      <w:r>
        <w:t xml:space="preserve">Tử Y hãng hái dạt dào đợi suốt nửa ngày, kết quả cũng chán nản không còn kiên trì chờ thêm nữa, cuối cùng bèn kéo Phù Dung quay trở về.</w:t>
      </w:r>
    </w:p>
    <w:p>
      <w:pPr>
        <w:pStyle w:val="BodyText"/>
      </w:pPr>
      <w:r>
        <w:t xml:space="preserve">Chờ cả ngày, Dược Thiên Sầu biết còn bày hàng cũng không có ý nghĩa gì nữa, giá cao như vậy phỏng chừng sẽ không còn người nào đến mua.</w:t>
      </w:r>
    </w:p>
    <w:p>
      <w:pPr>
        <w:pStyle w:val="BodyText"/>
      </w:pPr>
      <w:r>
        <w:t xml:space="preserve">Làm hắn hồ nghi bất định chính là, lẽ nào người muốn thu mua đại lượng Thất Tinh Huyết Lan tại Trân Bảo Lâu chính là nhóm người Yến Truy Tinh? Hắn thu quầy hàng, quay về cửa hàng Vãn gia.</w:t>
      </w:r>
    </w:p>
    <w:p>
      <w:pPr>
        <w:pStyle w:val="BodyText"/>
      </w:pPr>
      <w:r>
        <w:t xml:space="preserve">Lộng Trúc đứng bên cửa sổ trên tầng cao nhất gọi hắn đi lên một chút, Dược Thiên Sầu lộ ra khuôn mặt đen thui, làm như không nghe thấy đi trở về phòng minh.</w:t>
      </w:r>
    </w:p>
    <w:p>
      <w:pPr>
        <w:pStyle w:val="BodyText"/>
      </w:pPr>
      <w:r>
        <w:t xml:space="preserve">Có đôi khi bản thân mất hứng cần phải biểu thị đi ra, làm cho người ta biết ngươi đang mất hứng, bằng không sau đó người ta rất dễ tiếp tục làm ngươi mất hứng.</w:t>
      </w:r>
    </w:p>
    <w:p>
      <w:pPr>
        <w:pStyle w:val="BodyText"/>
      </w:pPr>
      <w:r>
        <w:t xml:space="preserve">Ba người trên tầng cao nhất đưa mắt nhìn nhau, Văn Lan Phong cười khổ nói: “Xem ra sự tức giận trong lòng còn chưa tiêu, đây là làm sắc mặt cho chúng ta xem. ”</w:t>
      </w:r>
    </w:p>
    <w:p>
      <w:pPr>
        <w:pStyle w:val="BodyText"/>
      </w:pPr>
      <w:r>
        <w:t xml:space="preserve">“Tiểu tử này lại sinh mao bệnh, ta đi nhìn. ” Lộng Trúc nghênh ngang đi xuống lầu.</w:t>
      </w:r>
    </w:p>
    <w:p>
      <w:pPr>
        <w:pStyle w:val="BodyText"/>
      </w:pPr>
      <w:r>
        <w:t xml:space="preserve">Tử Y và Phù Dung còn đang ở trong phòng tiếp tục loay hoay nhìn ngắm đồ vật hai nàng mua về, Dược Thiên Sầu đi vào nhìn gian phòng hầu như đã biến thành nhà kho, nghiêm mặt nhìn Tử Y nói: “Vê phòng của ngươi đi. ”</w:t>
      </w:r>
    </w:p>
    <w:p>
      <w:pPr>
        <w:pStyle w:val="BodyText"/>
      </w:pPr>
      <w:r>
        <w:t xml:space="preserve">Tử Y đương nhiên muốn cãi lại, nhưng khi nhìn thấy Dược Thiên Sầu thật sự mất hứng, bèn thè đầu lười đỏ tươi nhìn Phù Dung, ném đồ vật trong tay vội vàng chạy ra.</w:t>
      </w:r>
    </w:p>
    <w:p>
      <w:pPr>
        <w:pStyle w:val="BodyText"/>
      </w:pPr>
      <w:r>
        <w:t xml:space="preserve">Phù Dung nhược nhược nhìn Dược Thiên Sầu nói: “Huynh không vui sao? Có phải ta chọc giận huynh không? ”</w:t>
      </w:r>
    </w:p>
    <w:p>
      <w:pPr>
        <w:pStyle w:val="BodyText"/>
      </w:pPr>
      <w:r>
        <w:t xml:space="preserve">Dược Thiên Sầu xoay người khóa cửa, nghiêm mặt gật đầu nói: “Không sai, ta bị nàng chọc mất hửng. ”</w:t>
      </w:r>
    </w:p>
    <w:p>
      <w:pPr>
        <w:pStyle w:val="BodyText"/>
      </w:pPr>
      <w:r>
        <w:t xml:space="preserve">Phù Dung lập tức khẩn trương lên, buông đồ vật trong tay thấp giọng nói: “Ta làm sai chỗ nào? Ta nhất định sửa. ”</w:t>
      </w:r>
    </w:p>
    <w:p>
      <w:pPr>
        <w:pStyle w:val="BodyText"/>
      </w:pPr>
      <w:r>
        <w:t xml:space="preserve">“Ản! Đã lâu chưa cho ta sờ sờ, đây là sai lầm lớn nhất của nàng. ”</w:t>
      </w:r>
    </w:p>
    <w:p>
      <w:pPr>
        <w:pStyle w:val="BodyText"/>
      </w:pPr>
      <w:r>
        <w:t xml:space="preserve">Dược Thiên Sầu đi tới phía sau nàng, đột nhiên bật cười, ôm lấy vòng eo của nàng, một tay trực tiếp thò vào trong ngực áo.</w:t>
      </w:r>
    </w:p>
    <w:p>
      <w:pPr>
        <w:pStyle w:val="BodyText"/>
      </w:pPr>
      <w:r>
        <w:t xml:space="preserve">Lập tức khiến cho Phù Dung kinh hô lên, một đôi cẩu nam nữ liền cút lên trên giường triền miên.</w:t>
      </w:r>
    </w:p>
    <w:p>
      <w:pPr>
        <w:pStyle w:val="BodyText"/>
      </w:pPr>
      <w:r>
        <w:t xml:space="preserve">Lộng Trúc đi xuống đụng phải Tử Y đang chạy ừốn, hai người tùy tiện nói vài câu, Tử Y nói cho hắn, Dược Thiên Sầu đang nối giận.</w:t>
      </w:r>
    </w:p>
    <w:p>
      <w:pPr>
        <w:pStyle w:val="BodyText"/>
      </w:pPr>
      <w:r>
        <w:t xml:space="preserve">Lộng Trúc không cho là đúng khoát khoát tay, bảo nàng đi về trước, hắn vẫn nghênh ngang đi tới ngay cửa phòng Dược Thiên Sầu, đẩy đẩy cửa, nhưng phát hiện đã bị khóa.</w:t>
      </w:r>
    </w:p>
    <w:p>
      <w:pPr>
        <w:pStyle w:val="BodyText"/>
      </w:pPr>
      <w:r>
        <w:t xml:space="preserve">Hắn đang muốn phóng thần thức vào xem, bên trong bỗng truyền đến tiếng hô của Dược Thiên Sầu: “Cút ngay cho ta, đừng làm hư chuyện tốt của đại gia. ”</w:t>
      </w:r>
    </w:p>
    <w:p>
      <w:pPr>
        <w:pStyle w:val="BodyText"/>
      </w:pPr>
      <w:r>
        <w:t xml:space="preserve">Sau đó bên trong truyền đến thanh âm loạn thất bát tao tiêu hồn.</w:t>
      </w:r>
    </w:p>
    <w:p>
      <w:pPr>
        <w:pStyle w:val="BodyText"/>
      </w:pPr>
      <w:r>
        <w:t xml:space="preserve">Lộng Trúc trợn tròn mắt ngẩn người, vẻ mặt xấu hổ nói thầm: “Xui. ”</w:t>
      </w:r>
    </w:p>
    <w:p>
      <w:pPr>
        <w:pStyle w:val="BodyText"/>
      </w:pPr>
      <w:r>
        <w:t xml:space="preserve">Hắn vỗ mạnh lên cửa “phanh” một tiếng, hô: “Tiểu tử ngươi xong việc, lên gặp ta, có việc tìm ngươi. ” Sau đó không nói thêm gì quay đầu đi trở về.</w:t>
      </w:r>
    </w:p>
    <w:p>
      <w:pPr>
        <w:pStyle w:val="BodyText"/>
      </w:pPr>
      <w:r>
        <w:t xml:space="preserve">Quay về trên lầu, Văn Lan Phong nhìn thấy thần tình hắn không đúng, liền hỏi: ‘Thế nào? ”</w:t>
      </w:r>
    </w:p>
    <w:p>
      <w:pPr>
        <w:pStyle w:val="BodyText"/>
      </w:pPr>
      <w:r>
        <w:t xml:space="preserve">“Chờ một chút thôi! Hắn đang bận. ” Lộng Trúc chỉ có thể nói như vậy.</w:t>
      </w:r>
    </w:p>
    <w:p>
      <w:pPr>
        <w:pStyle w:val="BodyText"/>
      </w:pPr>
      <w:r>
        <w:t xml:space="preserve">Văn Lan Phong và Lộ Nghiên Thanh nhìn nhau, đều hiếu kỳ Dược Thiên Sầu đang bận rộn chuyện gì, liền cấp tốc phóng xuất thần thức kiểm ưa bên dưới lầu.</w:t>
      </w:r>
    </w:p>
    <w:p>
      <w:pPr>
        <w:pStyle w:val="BodyText"/>
      </w:pPr>
      <w:r>
        <w:t xml:space="preserve">Bằng tu vi của hai người, chút cự ly ấy không tính là gì. Không xem không biết, vừa nhìn nhảy dựng, thần thức hai người vội vàng rụt trở về.</w:t>
      </w:r>
    </w:p>
    <w:p>
      <w:pPr>
        <w:pStyle w:val="BodyText"/>
      </w:pPr>
      <w:r>
        <w:t xml:space="preserve">Văn Lan Phong thần tình xấu hổ trầm mặc không hé răng. Lộ Nghiên Thanh khẽ cắn răng, vẻ mặt ửng đỏ, may là có lụa mỏng chống đờ, người khác nhìn không thấy.</w:t>
      </w:r>
    </w:p>
    <w:p>
      <w:pPr>
        <w:pStyle w:val="BodyText"/>
      </w:pPr>
      <w:r>
        <w:t xml:space="preserve">Tu vi cao tới đâu, cũng không phải dùng để nhìn lén chuyện riêng tư của người ta. Lộng Trúc nhìn phản ứng hơi chấn động của hai người, hắc hắc tặc cười nói: “Không có biện pháp, tiểu tử này vốn đã không còn biết xấu hổ, làm gì cũng không phân trường hợp, đã không phải lần đầu tiên ta thấy chuyện này, các ngươi quen dần là được rồi. ”</w:t>
      </w:r>
    </w:p>
    <w:p>
      <w:pPr>
        <w:pStyle w:val="BodyText"/>
      </w:pPr>
      <w:r>
        <w:t xml:space="preserve">Chờ thật lâu, chờ được Dược Thiên Sầu chậm rãi đi lên, đối mặt vẻ mặt mất tự nhiên của ba người, vẻ mặt vẫn thoải mái, làm như không có việc gì hỏi: “Ba vị tiền bối tìm ta có chuyện gì? ” May là da mặt Lộng Trúc thật dày, lơ đễnh nhìn hắn.</w:t>
      </w:r>
    </w:p>
    <w:p>
      <w:pPr>
        <w:pStyle w:val="BodyText"/>
      </w:pPr>
      <w:r>
        <w:t xml:space="preserve">Hắn làm như không có gì, hỏi: “Trong tay ngươi còn Thất Tinh Huyết Lan nhiều ít? ”</w:t>
      </w:r>
    </w:p>
    <w:p>
      <w:pPr>
        <w:pStyle w:val="BodyText"/>
      </w:pPr>
      <w:r>
        <w:t xml:space="preserve">“Để làm chi? ” Vẻ mặt Dược Thiên Sầu cảnh giác hỏi: “Lại muốn lấy đồ vật của ta? ” Câu nói đầu tiên đổ ngược câu kế tiếp của Lộng Trúc trở về.</w:t>
      </w:r>
    </w:p>
    <w:p>
      <w:pPr>
        <w:pStyle w:val="BodyText"/>
      </w:pPr>
      <w:r>
        <w:t xml:space="preserve">Lời này nói ra làm ba người đều xấu hổ, không sai, xác thực lại muốn lấy đồ của hắn.</w:t>
      </w:r>
    </w:p>
    <w:p>
      <w:pPr>
        <w:pStyle w:val="BodyText"/>
      </w:pPr>
      <w:r>
        <w:t xml:space="preserve">Lộ Nghiên Thanh thân là đương sự, bèn nói: “Dược Thiên Sầu, ta muốn mua vài gốc Thất Tinh Huyết Lan trở về nghiên cứu dược tính, thế nhưng ngươi ra giá quá cao, ta căn bản không có nhiều tiền như vậy, có thể tính tiện nghi được một chút không? ” Lời nói muốn người tặng không, nàng thật sự nói không nên lời.</w:t>
      </w:r>
    </w:p>
    <w:p>
      <w:pPr>
        <w:pStyle w:val="BodyText"/>
      </w:pPr>
      <w:r>
        <w:t xml:space="preserve">Dược Thiên Sầu hồ nghi nhìn nàng, ánh mắt lóe ra nói: “Trân Bảo Lâu đại lượng thu mua Thất Tinh Huyết Lan, là do Lộ tiền bối cần? ”</w:t>
      </w:r>
    </w:p>
    <w:p>
      <w:pPr>
        <w:pStyle w:val="BodyText"/>
      </w:pPr>
      <w:r>
        <w:t xml:space="preserve">Lộng Trúc và Vãn Lan Phong nghe vậy cũng cùng nhìn về phía Lộ Nghiên Thanh, Lộ Nghiên Thanh lập tức lắc đầu nói: “Ngươi hiểu lầm rồi, ta không có thu mua bất luận thứ gì ở Trân Bảo Lâu, chì là thấy ngươi bán, nên mới nhớ tới. ”</w:t>
      </w:r>
    </w:p>
    <w:p>
      <w:pPr>
        <w:pStyle w:val="BodyText"/>
      </w:pPr>
      <w:r>
        <w:t xml:space="preserve">“Như vậy sao! ” Dược Thiên Sầu suy nghĩ một chút, trầm ngâm nói: “Ta bán đồ vật, chi có tăng giá, cho tới bây giờ chưa bao giờ làm ra chuyện hạ giá, nên thà là không bán. ”</w:t>
      </w:r>
    </w:p>
    <w:p>
      <w:pPr>
        <w:pStyle w:val="BodyText"/>
      </w:pPr>
      <w:r>
        <w:t xml:space="preserve">Lời này vừa nói ra, sắc mặt Vãn Lan Phong thật khó xem.</w:t>
      </w:r>
    </w:p>
    <w:p>
      <w:pPr>
        <w:pStyle w:val="BodyText"/>
      </w:pPr>
      <w:r>
        <w:t xml:space="preserve">Lộng Trúc lập tức quát: “Dược Thiên Sầu, ngươi đừng quá phận, có thể để cho Linh Phương cốc chủ tự minh mở miệng nhờ giúp đờ, đã cho ngươi mặt mũi rất lớn, đừng không biết phân biệt, trong mắt chỉ có tiền. ”</w:t>
      </w:r>
    </w:p>
    <w:p>
      <w:pPr>
        <w:pStyle w:val="BodyText"/>
      </w:pPr>
      <w:r>
        <w:t xml:space="preserve">Dược Thiên Sầu trợn mắt lườm hắn: “Ngươi gấp cái gì, ta có nói đòi tiền sao. ”</w:t>
      </w:r>
    </w:p>
    <w:p>
      <w:pPr>
        <w:pStyle w:val="BodyText"/>
      </w:pPr>
      <w:r>
        <w:t xml:space="preserve">Lộng Trúc ngạc nhiên nhìn hắn.</w:t>
      </w:r>
    </w:p>
    <w:p>
      <w:pPr>
        <w:pStyle w:val="BodyText"/>
      </w:pPr>
      <w:r>
        <w:t xml:space="preserve">Hắn hỏi Lộ Nghiên Thanh: “Lộ tiền bối, ngươi cần bao nhiêu gốc? ” Mấy người bị hắn làm sừng sốt, trong ánh mắt Vãn Lan Phong tràn ngập ý tứ tán dương, khẽ gật đầu.</w:t>
      </w:r>
    </w:p>
    <w:p>
      <w:pPr>
        <w:pStyle w:val="BodyText"/>
      </w:pPr>
      <w:r>
        <w:t xml:space="preserve">Lộ Nghiên Thanh có chút ngại ngùng nói: “Thế nào lại lấy không đồ vật của ngưoi, ngươi vốn đem bán để kiếm tiền. ”</w:t>
      </w:r>
    </w:p>
    <w:p>
      <w:pPr>
        <w:pStyle w:val="BodyText"/>
      </w:pPr>
      <w:r>
        <w:t xml:space="preserve">Dược Thiên Sầu chuyên gia phất tay nói: “Ta cũng không có nói đưa miễn phí. ”</w:t>
      </w:r>
    </w:p>
    <w:p>
      <w:pPr>
        <w:pStyle w:val="BodyText"/>
      </w:pPr>
      <w:r>
        <w:t xml:space="preserve">Lời này vừa nói ra, sắc mặt Văn Lan Phong và Lộng Trúc song song tối sầm.</w:t>
      </w:r>
    </w:p>
    <w:p>
      <w:pPr>
        <w:pStyle w:val="BodyText"/>
      </w:pPr>
      <w:r>
        <w:t xml:space="preserve">Lộ Nghiên Thanh không nói gì, uổng cho minh vừa cảm thấy ngại ngùng, nguyên lai không phải cho không, giọng nói có chút mất tự nhiên nói: “Ngươi có điều kiện gì? ”</w:t>
      </w:r>
    </w:p>
    <w:p>
      <w:pPr>
        <w:pStyle w:val="BodyText"/>
      </w:pPr>
      <w:r>
        <w:t xml:space="preserve">Dược Thiên Sầu không nhìn ánh mắt có thể giết người của Vãn Lan Phong và Lộng Trúc, trầm ngâm nói: “Giúp ta một chuyện, đưa hai người đến Linh Phương Cốc của ngươi, tạm thời bảo hộ sự an toàn của họ. ”</w:t>
      </w:r>
    </w:p>
    <w:p>
      <w:pPr>
        <w:pStyle w:val="BodyText"/>
      </w:pPr>
      <w:r>
        <w:t xml:space="preserve">Vãn Lan Phong và Lộng Trúc ngây ra, Lộ Nghiên Thanh có chút kỳ quái hỏi: “Hai người nào? Ngươi không ngại thì nói trước, nếu như được ta có thể đáp ứng ngươi. ”</w:t>
      </w:r>
    </w:p>
    <w:p>
      <w:pPr>
        <w:pStyle w:val="BodyText"/>
      </w:pPr>
      <w:r>
        <w:t xml:space="preserve">“Họp, các nàng tới chỗ ngươi đương nhiên là thích họp vô cùng, bởi vì là hai nữ nhân. ” Dược Thiên Sầu nhiều ít có chút bất đắc dĩ cười nói: “Trong đó một người là Diệp Đàn đang ở chỗ này, còn có một sao! Lão bản nương Nhan Vũ của Xuân Miên Lâu, ngươi giúp ta đưa hai nàng đi. ”</w:t>
      </w:r>
    </w:p>
    <w:p>
      <w:pPr>
        <w:pStyle w:val="BodyText"/>
      </w:pPr>
      <w:r>
        <w:t xml:space="preserve">Văn Lan Phong nghe được là hai nữ nhân, rốt cục yên tâm.</w:t>
      </w:r>
    </w:p>
    <w:p>
      <w:pPr>
        <w:pStyle w:val="BodyText"/>
      </w:pPr>
      <w:r>
        <w:t xml:space="preserve">Nhưng hắn vẫn có chút hiếu kỳ hỏi: “Diệp Đàn thì còn nói được, Nhan Vũ kia lại có quan hệ gì với ngươi? Vì sao muốn dẫn nàng đi? ”</w:t>
      </w:r>
    </w:p>
    <w:p>
      <w:pPr>
        <w:pStyle w:val="BodyText"/>
      </w:pPr>
      <w:r>
        <w:t xml:space="preserve">Dược Thiên Sầu lắc đầu cười khổ nói: “Ngưu Hữu Đức có chút việc rời khỏi đây, ta nhận lời nhờ cậy của Ngưu Hữu Đức, tạm thời bảo hộ sự an toàn của nàng. ”</w:t>
      </w:r>
    </w:p>
    <w:p>
      <w:pPr>
        <w:pStyle w:val="BodyText"/>
      </w:pPr>
      <w:r>
        <w:t xml:space="preserve">“Nga! Nguyên lai là như vậy. ” Văn Lan Phong tin là thật sự. Nhưng Lộng Trúc và Lộ Nghiên Thanh hiểu được Dược Thiên Sầu chính là Ngưu Hữu Đức, đưa mắt nhìn nhau, trong lòng hiểu rõ.</w:t>
      </w:r>
    </w:p>
    <w:p>
      <w:pPr>
        <w:pStyle w:val="BodyText"/>
      </w:pPr>
      <w:r>
        <w:t xml:space="preserve">“Được, ta đáp ứng ngươi. ” Lộ Nghiên Thanh gật đầu.</w:t>
      </w:r>
    </w:p>
    <w:p>
      <w:pPr>
        <w:pStyle w:val="BodyText"/>
      </w:pPr>
      <w:r>
        <w:t xml:space="preserve">“Tạ ơn tiền bối. ” Dược Thiên Sầu tạ ơn tmớc, lập tức nhíu mày nói: “Nhưng ta lo lắng Nhan Vũ không muốn đi. Đến lúc đó phiền phức tiền bối nói cho nàng biết đó là ý tử của Ngưu Hữu Đức. Nếu như nàng còn không nguyện đi, không ngại manh mẽ bức nàng đi. ”</w:t>
      </w:r>
    </w:p>
    <w:p>
      <w:pPr>
        <w:pStyle w:val="BodyText"/>
      </w:pPr>
      <w:r>
        <w:t xml:space="preserve">“Mạnh mẽ mang đi? ” Lộ Nghiên Thanh có chút do dự.</w:t>
      </w:r>
    </w:p>
    <w:p>
      <w:pPr>
        <w:pStyle w:val="BodyText"/>
      </w:pPr>
      <w:r>
        <w:t xml:space="preserve">“Ta biết tiền bối khả năng không muốn làm như vậy. ” Dược Thiên Sầu quay đầu nhìn về phía Vãn Lan Phong nói: “Không biết Vãn tiền bối có thể giúp đờ chuyện này hay không, thuận tiện giúp ta đưa hai nàng đến Linh Phương cốc. ”</w:t>
      </w:r>
    </w:p>
    <w:p>
      <w:pPr>
        <w:pStyle w:val="BodyText"/>
      </w:pPr>
      <w:r>
        <w:t xml:space="preserve">Lộng Trúc không nói gì, người này thật đúng là biết chọn người, phỏng chừng đi Linh Phương cốc, Vãn Lan Phong một trăm lần nguyện ý, huống chi còn là một lý do đường hoàng như thế. Bất quá nhìn xem tiểu tử này giống như đang an bài hậu sự.</w:t>
      </w:r>
    </w:p>
    <w:p>
      <w:pPr>
        <w:pStyle w:val="BodyText"/>
      </w:pPr>
      <w:r>
        <w:t xml:space="preserve">Lẽ nào Tụ Bảo Bồn thật sẽ phát sinh ra đại sự gì? Quả nhiên, ánh mắt Vãn Lan Phong sáng lên, bất quá cũng tìm cho minh một bậc thang bước xuống, vừa cười vừa nói: “Để ta giúp việc này không phải không được, then chốt phải xem ngươi nguyện ý lấy ra bao nhiêu gốc Thất Tinh Huyết Lan. ”</w:t>
      </w:r>
    </w:p>
    <w:p>
      <w:pPr>
        <w:pStyle w:val="BodyText"/>
      </w:pPr>
      <w:r>
        <w:t xml:space="preserve">“Chuyện này không thành vấn đề. ” Dược Thiên Sầu khoát tay, hỏi Lộ Nghiên Thanh: “Tiền bối muốn bao nhiêu gốc? ”</w:t>
      </w:r>
    </w:p>
    <w:p>
      <w:pPr>
        <w:pStyle w:val="BodyText"/>
      </w:pPr>
      <w:r>
        <w:t xml:space="preserve">Lộ Nghiên Thanh có chút do dự hỏi: “Năm gốc thế nào? Nếu như không được, ít hơn cũng không sao. ” Nàng xác thực muốn năm gốc, bất quá nghĩ đến một gốc đã giá trị hai ức, năm gốc là mười ức thượng phẩm linh thạch, giá cả này so với việc bảo hộ cho hai người, nàng chiếm tiện nghi quá lớn.</w:t>
      </w:r>
    </w:p>
    <w:p>
      <w:pPr>
        <w:pStyle w:val="BodyText"/>
      </w:pPr>
      <w:r>
        <w:t xml:space="preserve">“Mười gốc. ”</w:t>
      </w:r>
    </w:p>
    <w:p>
      <w:pPr>
        <w:pStyle w:val="BodyText"/>
      </w:pPr>
      <w:r>
        <w:t xml:space="preserve">Dược Thiên Sầu không trả lòi Lộ Nghiên Thanh, nhưng lại nhìn Vãn Lan Phong nói: “Đưa cho Lộ tiền bối mười gốc Thất Tinh Huyết Lan, Vãn tiền bối nghĩ thế nào? ”</w:t>
      </w:r>
    </w:p>
    <w:p>
      <w:pPr>
        <w:pStyle w:val="BodyText"/>
      </w:pPr>
      <w:r>
        <w:t xml:space="preserve">Lộ Nghiên Thanh có chút hận đến nghiến răng, rõ ràng là chuyện của nàng, luôn kéo Vãn Lan Phong vào làm gì?</w:t>
      </w:r>
    </w:p>
    <w:p>
      <w:pPr>
        <w:pStyle w:val="BodyText"/>
      </w:pPr>
      <w:r>
        <w:t xml:space="preserve">Vãn Lan Phong có chút kiêng kỵ quét mắt nhìn Lộ Nghiên Thanh, nói: “Việc này ngươi không nên hỏi ta, ngươi hỏi nàng. ”</w:t>
      </w:r>
    </w:p>
    <w:p>
      <w:pPr>
        <w:pStyle w:val="BodyText"/>
      </w:pPr>
      <w:r>
        <w:t xml:space="preserve">Lộng Trúc biết tâm tư của hai người, lúc này chen vào nói: “Được rồi! Được rồi! Chuyện quyết định như vậy đi. ”</w:t>
      </w:r>
    </w:p>
    <w:p>
      <w:pPr>
        <w:pStyle w:val="BodyText"/>
      </w:pPr>
      <w:r>
        <w:t xml:space="preserve">“Tốt! ” Dược Thiên Sầu ứng tiếng, liền đưa ngay tại chỗ.</w:t>
      </w:r>
    </w:p>
    <w:p>
      <w:pPr>
        <w:pStyle w:val="BodyText"/>
      </w:pPr>
      <w:r>
        <w:t xml:space="preserve">Hắn lấy trong túi trữ vật ra mười chậu Thất Tinh Huyết Lan, đặt xuống mặt đất.</w:t>
      </w:r>
    </w:p>
    <w:p>
      <w:pPr>
        <w:pStyle w:val="BodyText"/>
      </w:pPr>
      <w:r>
        <w:t xml:space="preserve">Lộ Nghiên Thanh thấy chuyện đã như vậy, cũng không có làm ra vẻ, đem mười chậu huyết lan kiều diễm thu lại.</w:t>
      </w:r>
    </w:p>
    <w:p>
      <w:pPr>
        <w:pStyle w:val="BodyText"/>
      </w:pPr>
      <w:r>
        <w:t xml:space="preserve">Sau khi giao tiếp xong xuôi, Dược Thiên Sầu lại nói với Lộng Trúc: “Ngươi nên đưa Phù Dung và Tử Y trở về sớm một chút đi! Đoạn thời gian tới ở đây sẽ không yên</w:t>
      </w:r>
    </w:p>
    <w:p>
      <w:pPr>
        <w:pStyle w:val="BodyText"/>
      </w:pPr>
      <w:r>
        <w:t xml:space="preserve">Ạ</w:t>
      </w:r>
    </w:p>
    <w:p>
      <w:pPr>
        <w:pStyle w:val="BodyText"/>
      </w:pPr>
      <w:r>
        <w:t xml:space="preserve">Ôn.</w:t>
      </w:r>
    </w:p>
    <w:p>
      <w:pPr>
        <w:pStyle w:val="BodyText"/>
      </w:pPr>
      <w:r>
        <w:t xml:space="preserve">“Ta ở đây không cần lo lắng, ta tự nhiên có cách ứng phó. ” Lộng Trúc cười a a nói, trái lại nói với hắn: “Tiểu tử ngươi tự lo cho minh đi! Lần này ngươi làm cho Hồ Trường Thọ mất hết mặt mũi ngay trước mặt thiên hạ quần hùng, sớm muộn gì hắn cũng sẽ tìm ngươi tính sồ, chính ngươi cẩn thận một chút. ”</w:t>
      </w:r>
    </w:p>
    <w:p>
      <w:pPr>
        <w:pStyle w:val="BodyText"/>
      </w:pPr>
      <w:r>
        <w:t xml:space="preserve">Thấy hắn nắm chắc như vậy, Dược Thiên Sầu hơi trầm mặc một thoáng, lập tức hướng ba người chắp tay nói: “Không quấy rối nữa, ta còn có chút việc, muốn đến cửa hàng Băng cung. ”</w:t>
      </w:r>
    </w:p>
    <w:p>
      <w:pPr>
        <w:pStyle w:val="BodyText"/>
      </w:pPr>
      <w:r>
        <w:t xml:space="preserve">Lộng Trúc cả kinh kêu lên: “Ngươi đến đó làm gì, mối thù của nhị đệ tử Băng Thành Tử vẫn luôn ghi tạc trên đầu ngưoi, ngươi muốn tự đưa lên cửa tìm chết phải không? ”</w:t>
      </w:r>
    </w:p>
    <w:p>
      <w:pPr>
        <w:pStyle w:val="BodyText"/>
      </w:pPr>
      <w:r>
        <w:t xml:space="preserve">“Hừ! ” Vẻ mặt Dược Thiên Sầu đầy ngạo khí nói: “Tu vi của hắn tuy rằng cao, nhưng muốn giết ta, chi sợ cũng không phải chuyện dễ dàng như vậy. Yên tâm đi! Không giết được ta. ” Nói xong hắn xoay người ròi đi.</w:t>
      </w:r>
    </w:p>
    <w:p>
      <w:pPr>
        <w:pStyle w:val="BodyText"/>
      </w:pPr>
      <w:r>
        <w:t xml:space="preserve">“Tiểu tử ngươi đừng có không biết ười cao đất rộng, cẩn thận một chút cho lão tử. ” Lộng Trúc ờ phía sau hô to.</w:t>
      </w:r>
    </w:p>
    <w:p>
      <w:pPr>
        <w:pStyle w:val="BodyText"/>
      </w:pPr>
      <w:r>
        <w:t xml:space="preserve">Chính điện Hắc Minh cung, Hắc Trì phu nhân cao quý lãnh diễm kéo đuôi áo thật dài, ở trong đại điện chậm rãi bước đi, ánh mắt lóe ra bất định thật lâu.</w:t>
      </w:r>
    </w:p>
    <w:p>
      <w:pPr>
        <w:pStyle w:val="BodyText"/>
      </w:pPr>
      <w:r>
        <w:t xml:space="preserve">Bỗng nhiên nàng vung lên tay áo, hóa thành một đoàn hắc quang bay ra ngoài cung, trực tiếp bay về trên ngọn núi cao nhất ở giữa năm ngọn núi, trên nóc Minh Hoàng cung phong cách cố xưa lại to lớn, thần bí lại thần thánh đột nhiên nhiên xuất hiện mười mấy người.</w:t>
      </w:r>
    </w:p>
    <w:p>
      <w:pPr>
        <w:pStyle w:val="BodyText"/>
      </w:pPr>
      <w:r>
        <w:t xml:space="preserve">Đưa mắt nhìn hắc quang đang xoay quanh trên bầu ười, tất cả đều biến sắc, nhìn nhau không nói gì cùng biến mất.</w:t>
      </w:r>
    </w:p>
    <w:p>
      <w:pPr>
        <w:pStyle w:val="BodyText"/>
      </w:pPr>
      <w:r>
        <w:t xml:space="preserve">Mà hắc quang xoay quanh cũng tựa hồ tìm đúng phương vị, hướng hậu cung Minh Hoàng cung bay đi. Hắc quang trực tiếp bắn về một tòa tiểu lâu do một mảnh Ư Mộc Lâm vây quanh.</w:t>
      </w:r>
    </w:p>
    <w:p>
      <w:pPr>
        <w:pStyle w:val="BodyText"/>
      </w:pPr>
      <w:r>
        <w:t xml:space="preserve">Ngay lúc vừa muốn xông vào cánh cửa bên trong tiểu lâu, một đạo sét đánh ngân sắc loang loang “phanh” một tiếng, trực tiếp đẩy lùi hắc quang.</w:t>
      </w:r>
    </w:p>
    <w:p>
      <w:pPr>
        <w:pStyle w:val="BodyText"/>
      </w:pPr>
      <w:r>
        <w:t xml:space="preserve">Hắc quang hiện hình, Hắc Trì phu nhân lảo đảo lui về phía sau vài chục bước, thẳng đến khi phải phất tay đờ lấy một thân cây u Mộc Lâm mới ngừng lại được. Trên khuôn mặt lãnh diễm chợt biến sắc, Hắc Trì phu nhân lạnh lùng nói: “Thiên Quân, ngươi dám động thủ với bổn cung! ”</w:t>
      </w:r>
    </w:p>
    <w:p>
      <w:pPr>
        <w:pStyle w:val="BodyText"/>
      </w:pPr>
      <w:r>
        <w:t xml:space="preserve">Ngay cửa tiểu lâu, ngân quang chợt lóe, một vị trung niên nhân mái tóc dài tung bay, gương mặt đầy râu hiện thân. Hắn hờ hững nhìn nàng nói: “Hắc Trì, ở đây còn chưa tới phiên ngươi giương oai, cũng không nhìn đây là địa phương gì, há có thể cho ngươi tùy tiện xông vào. ”</w:t>
      </w:r>
    </w:p>
    <w:p>
      <w:pPr>
        <w:pStyle w:val="BodyText"/>
      </w:pPr>
      <w:r>
        <w:t xml:space="preserve">Hắc Trì phu nhân cắn răng, ánh mắt oán độc nói: “Bổn cung muốn đi đâu liền đi đó, còn chưa tới phiên tên nô tài như ngươi đến quản. Mau tránh ra cho bổn cung, bổn cung muốn gặp Minh Hoàng. ”</w:t>
      </w:r>
    </w:p>
    <w:p>
      <w:pPr>
        <w:pStyle w:val="BodyText"/>
      </w:pPr>
      <w:r>
        <w:t xml:space="preserve">Trung niên nhân bị gọi là Thiên Quân, gương mặt không chút biểu tình nói: “Minh Hoàng đang vẽ tranh, không cho bất luận ai quấy rối, ta khuyên ngươi nên tốc tốc ly khai, bằng không đừng trách tên nô tài như ta không khách khí, đem ngươi đánh vãng ra Minh Hoàng cung. ”</w:t>
      </w:r>
    </w:p>
    <w:p>
      <w:pPr>
        <w:pStyle w:val="BodyText"/>
      </w:pPr>
      <w:r>
        <w:t xml:space="preserve">“Ngươi... ” Hắc Trì phu nhân nghẹn lời, nhưng cũng biết minh không phải là đối thủ của Thiên Quân, liền vén quần dài hướng tiểu lâu quỳ xuống nói: “Hắc Trì cầu kiến Minh Hoàng, có chuyện quan trọng bẩm báo. ”</w:t>
      </w:r>
    </w:p>
    <w:p>
      <w:pPr>
        <w:pStyle w:val="BodyText"/>
      </w:pPr>
      <w:r>
        <w:t xml:space="preserve">Thoáng yên tĩnh, sau đó trong tiểu lâu truyền ra một thanh âm nhàn nhạt nói: “Thiên Quân, cho nàng vào đi! ” Giọng nói ôn hòa, làm cho người ta vừa nghe cảm thấy trong lòng thoải mái, tràn ngập vẻ nhẹ nhàng không tranh nhân thế.</w:t>
      </w:r>
    </w:p>
    <w:p>
      <w:pPr>
        <w:pStyle w:val="BodyText"/>
      </w:pPr>
      <w:r>
        <w:t xml:space="preserve">“Dạ! ” Thiên Quân quay người hướng tiểu lâu khom lưng, ngân quang chợt lóe, cả người liền biến mất.</w:t>
      </w:r>
    </w:p>
    <w:p>
      <w:pPr>
        <w:pStyle w:val="BodyText"/>
      </w:pPr>
      <w:r>
        <w:t xml:space="preserve">Lúc này Hắc Trì phu nhân mới đứng dậy, ánh mắt oán độc quét nhìn chung quanh, sau đó vén đuôi áo thật dài, đảo mắt lại biến thành một vị phu nhân khí chất cao quý. Nàng chậm rãi đi vào trong tiểu lâu, bên trong bày biện thanh nhã, không thấy được một tia xa hoa, trái lại còn chất đống rất nhiều sách cổ. Nếu không phải tận mắt nhìn thấy, ai có thể tin tưởng Minh Hoàng uy chấn Minh giới lại ở chỗ này, không nghĩ qua còn nghĩ là căn phòng của một vị thư sinh nào đó.</w:t>
      </w:r>
    </w:p>
    <w:p>
      <w:pPr>
        <w:pStyle w:val="BodyText"/>
      </w:pPr>
      <w:r>
        <w:t xml:space="preserve">Ánh mắt Hắc Trì phu nhân đảo qua đống sách chất cao, trong ánh mắt hiện lên một tia chẳng đáng, chợt lóe rồi mất. Sau đó nàng lập tức bước lên thang lầu đi lên lầu các, sau khi đi lên, lập tức nhìn thấy bóng lung của một nam nhân mặc bạch sam đơn bạc, từ sau lưng nhìn lại, cũng chính là dáng dấp của một vị thư sinh, hắn đang múa bút vẽ gì đó.</w:t>
      </w:r>
    </w:p>
    <w:p>
      <w:pPr>
        <w:pStyle w:val="BodyText"/>
      </w:pPr>
      <w:r>
        <w:t xml:space="preserve">“Hắc Trì gặp qua Minh Hoàng. ” Hắc Trì phu nhân lần thứ hai quỳ xuống hành lễ.</w:t>
      </w:r>
    </w:p>
    <w:p>
      <w:pPr>
        <w:pStyle w:val="BodyText"/>
      </w:pPr>
      <w:r>
        <w:t xml:space="preserve">Thư sinh vẫn tiếp tục múa bút, cũng không quay đầu lại nói: “Hắc Trì, có chuyện quan trọng gì phải gấp gáp gặp ta? ” Nhìn hắn giống như một thư sinh vô hại, ai có thể nghĩ ra hắn chính là Minh Hoàng thống suất Minh giới!</w:t>
      </w:r>
    </w:p>
    <w:p>
      <w:pPr>
        <w:pStyle w:val="BodyText"/>
      </w:pPr>
      <w:r>
        <w:t xml:space="preserve">Hắc Trì phu nhân tự động đứng lên, có chút oán giận nói: “Minh Hoàng, ngài cũng không quản chính thủ hạ của mình, ngài xem hắn đã dám xuất thủ với ta, giả sử thời gian lâu dài, đến lúc đó chẳng phải ngay cả Minh Hoàng hắn cũng không xem vào trong mắt. ”</w:t>
      </w:r>
    </w:p>
    <w:p>
      <w:pPr>
        <w:pStyle w:val="BodyText"/>
      </w:pPr>
      <w:r>
        <w:t xml:space="preserve">Thư sinh cất tiếng cười, nói: “Ta là vì không muốn xen vào bất cứ chuyện gì nữa, cho nên mới đem quyền lực trao cho cấp dưới các ngươi, nếu như các ngươi thực sự thấy không vui, ta có thế nghĩ lại tìm người khác quản lý, cũng tốt cho các ngươi được thanh tịnh một chút. ”</w:t>
      </w:r>
    </w:p>
    <w:p>
      <w:pPr>
        <w:pStyle w:val="BodyText"/>
      </w:pPr>
      <w:r>
        <w:t xml:space="preserve">Hắc Trì phu nhân biến sắc, cười nói: “Minh Hoàng đừng giận, là Hắc Trì không đúng mực, không nên phát sinh tranh chấp với Thiên Quân, Minh Hoàng làm việc vất vả vì Minh giới nhiều năm, những thủ hạ như chúng ta nên vì Minh Hoàng phân ưu, không nên có câu oán hận. ”</w:t>
      </w:r>
    </w:p>
    <w:p>
      <w:pPr>
        <w:pStyle w:val="BodyText"/>
      </w:pPr>
      <w:r>
        <w:t xml:space="preserve">“n! Nghe ngươi nói như vậy, ta đây an tâm. ” Trên tay thư sinh liên tục vẽ, hỏi: “Sốt ruột gặp ta, rốt cục là vì chuyện gì? ”</w:t>
      </w:r>
    </w:p>
    <w:p>
      <w:pPr>
        <w:pStyle w:val="BodyText"/>
      </w:pPr>
      <w:r>
        <w:t xml:space="preserve">“Sự tình là như vậy, trước đây vài ngày ta phái người ra kiểm ưa nhân gian bảy mươi hai minh đạo, kết quả phát hiện có Minh giới đại môn của nhất giới bị tổn hại, không ngờ là bị người đánh cắp vòng gõ cửa. ” Hắc Trì phu nhân tức giận bất bình nói: “Không nghĩ tới còn có người lớn mật như vậy, ngay đại môn Minh giới cũng dám tổn hại, người ở nhân gian thực sự càng lúc càng lớn mật, rõ ràng không xem Minh Hoàng vào trong mắt. Hắc Trì thỉnh cầu Minh Hoàng phái người ra để trừng trị. ”</w:t>
      </w:r>
    </w:p>
    <w:p>
      <w:pPr>
        <w:pStyle w:val="BodyText"/>
      </w:pPr>
      <w:r>
        <w:t xml:space="preserve">“n? ” Thư sinh mất hứng phát sinh một tiếng hừ lạnh, cây bút trong tay ngừng lại, lạnh lùng nói: “Hắc Trì, lá gan ngươi thật lớn, dám đem lời ta nói nghe vào tai này lọt qua tai kia. Ngươi đã quên ta nói gì sao? Không được ta cho phép, bất luận kẻ nào của mình giới cũng không được xông vào nhân gian. ”</w:t>
      </w:r>
    </w:p>
    <w:p>
      <w:pPr>
        <w:pStyle w:val="BodyText"/>
      </w:pPr>
      <w:r>
        <w:t xml:space="preserve">“Minh Hoàng bớt giận, Minh Hoàng bớt giận. ” vẻ mặt Hắc Trì phu nhân sợ hãi lại lần nữa quỳ xuống, liên tục giải thích nói: “Hắc Trì cũng không cho bất cử kẻ nào xông vào nhân gian, chỉ là phái người kiểm ưa Minh giới thông đạo một chút. Hắc Trì tuyệt đối không có lòng riêng, tất cả đều là vì suy nghĩ cho Minh giới, cho nên mới cố ý tò trong Minh Hoàng cung hạ lệnh hai gã nô tài đi chấp hành, tin tưởng bọn hắn tuyệt không dám vi phạm lệnh cấm của mình Hoàng. ”</w:t>
      </w:r>
    </w:p>
    <w:p>
      <w:pPr>
        <w:pStyle w:val="BodyText"/>
      </w:pPr>
      <w:r>
        <w:t xml:space="preserve">“Nhớ kỹ, nhân gian chính là căn bản của mình giới, không có ta đồng ý, bất luận kẻ nào cũng không được xông vào nhiễu loạn trật tự của nhân gian. ” Thư sinh nói xong lời này, tiếp tục chấm mực múa bút, vừa vẽ vừa nói: “Xem ra uy tín của ngươi càng ngày càng cao rồi, ngay cả người Minh Hoàng cung của ta ngươi cũng có thể tùy ý điều đọng. ”</w:t>
      </w:r>
    </w:p>
    <w:p>
      <w:pPr>
        <w:pStyle w:val="Compact"/>
      </w:pPr>
      <w:r>
        <w:br w:type="textWrapping"/>
      </w:r>
      <w:r>
        <w:br w:type="textWrapping"/>
      </w:r>
    </w:p>
    <w:p>
      <w:pPr>
        <w:pStyle w:val="Heading2"/>
      </w:pPr>
      <w:bookmarkStart w:id="663" w:name="chương-641"/>
      <w:bookmarkEnd w:id="663"/>
      <w:r>
        <w:t xml:space="preserve">641. Chương 641</w:t>
      </w:r>
    </w:p>
    <w:p>
      <w:pPr>
        <w:pStyle w:val="Compact"/>
      </w:pPr>
      <w:r>
        <w:br w:type="textWrapping"/>
      </w:r>
      <w:r>
        <w:br w:type="textWrapping"/>
      </w:r>
    </w:p>
    <w:p>
      <w:pPr>
        <w:pStyle w:val="BodyText"/>
      </w:pPr>
      <w:r>
        <w:t xml:space="preserve">Chương 642: Họa quyển</w:t>
      </w:r>
    </w:p>
    <w:p>
      <w:pPr>
        <w:pStyle w:val="BodyText"/>
      </w:pPr>
      <w:r>
        <w:t xml:space="preserve">Giọng nói nghe thật thản nhiên, nhưng Hắc Trì phu nhân nghe được trái tim nhảy mạnh, cũng không biết Minh Hoàng chi thuận miệng mà nói, hay có ám chì. Nàng tráng lá gan làm vẻ xấu hổ cười nói: “Hắc Trì tự minh hiểu lấy, không có Minh Hoàng cất nhắc, sẽ không có Hắc Trì ngày hôm nay. ”</w:t>
      </w:r>
    </w:p>
    <w:p>
      <w:pPr>
        <w:pStyle w:val="BodyText"/>
      </w:pPr>
      <w:r>
        <w:t xml:space="preserve">“Ngươi minh bạch là tốt. ” Thư sinh đưa lung về phía nàng phẩy tay nói: “Không có việc gì thì lui ra đi! ”</w:t>
      </w:r>
    </w:p>
    <w:p>
      <w:pPr>
        <w:pStyle w:val="BodyText"/>
      </w:pPr>
      <w:r>
        <w:t xml:space="preserve">Mục đích đi tới của Hắc Trì còn chưa đạt được, sao lại cam tâm lui ra. Hàm răng cắn cắn, đưa tay kéo sợi hắc ti trên thắt lưng, hai vai nhẹ nhàng run lên, cung trang hắc sa trên người liền trượt xuống khỏi hai bờ vai, thân thể tuyết trắng đẫy đà bại lộ ngay trong không khí.</w:t>
      </w:r>
    </w:p>
    <w:p>
      <w:pPr>
        <w:pStyle w:val="BodyText"/>
      </w:pPr>
      <w:r>
        <w:t xml:space="preserve">Hắc Trì phu nhân chậm rãi đứng lên, trần truồng chậm rãi bước tới phía sau thư sinh, đưa cánh tay ôm bên hông thư sinh, thân thể uốn éo cọ xát nói: “Hắc Trì đã lâu không có hầu hạ Minh Hoàng..</w:t>
      </w:r>
    </w:p>
    <w:p>
      <w:pPr>
        <w:pStyle w:val="BodyText"/>
      </w:pPr>
      <w:r>
        <w:t xml:space="preserve">“Chờ thêm chốc lát, như ngươi mong muốn. ” Thư sinh khẽ cười một tiếng, trong tay múa bút liên tục.</w:t>
      </w:r>
    </w:p>
    <w:p>
      <w:pPr>
        <w:pStyle w:val="BodyText"/>
      </w:pPr>
      <w:r>
        <w:t xml:space="preserve">Hắc Trì phu nhân vui vẻ “ân” một tiếng, nghiêng đầu nhìn về phía bức họa gần hoàn thành trên bàn. Chi mới thoáng nhìn, liền thấy con ngươi nàng đột nhiên co rút lại. chỉ thấy một bức họa màu sắc rực rờ tráng khoát hiện ra ngay trước mắt, một tràng diện chém giết kinh thiên động địa, vô cùng sống động hoạt linh hoạt hiện. Cuộc đại chiến đầy máu tanh, thảm liệt kinh động lòng người, theo ngòi bút thư sinh dần dần hiện ra.</w:t>
      </w:r>
    </w:p>
    <w:p>
      <w:pPr>
        <w:pStyle w:val="BodyText"/>
      </w:pPr>
      <w:r>
        <w:t xml:space="preserve">Vô số cao thủ tiên minh hai giới vây đấu một người, người bị vây đấu ở giữa bức họa hào hùng vạn trượng, giống như sát thần, chân cười trên một con thần long màu đỏ lên ười xuống đất, khu sử vạn đạo kim mang giống như đi vào chỗ không người, hằng hà có bao nhiêu người bị hắn chém giết thành huyết vũ bay tán loạn.</w:t>
      </w:r>
    </w:p>
    <w:p>
      <w:pPr>
        <w:pStyle w:val="BodyText"/>
      </w:pPr>
      <w:r>
        <w:t xml:space="preserve">Trong bức tranh có một bạch giáp nhân và kim bào nhân tu vi cũng cao đến dọa người, hai người gắt gao cuốn lấy người đứng trên thần long. Hắc Trì phu nhân vừa nhìn thấy bạch giáp nhân thì thân thể mềm mại hơi cứng đờ, nhất là sau lưng bạch giáp nhân có mười hai giáp sĩ đi theo, có sáu người không ngờ nàng cũng nhận thức, trong đó Ngân Giáp chính là Ngân Giáp Thiên Quân từng đẩy lui nàng khi nãy trước tiểu lâu. Mà đầu lĩnh bạch giáp nhân cùng kim bào nhân kề vai chiến đấu chính là bản thân Minh Hoàng.</w:t>
      </w:r>
    </w:p>
    <w:p>
      <w:pPr>
        <w:pStyle w:val="BodyText"/>
      </w:pPr>
      <w:r>
        <w:t xml:space="preserve">“Đây.., đây không phải là Minh Hoàng sao? ” Hắc Trì phu nhân vươn cánh tay nõn nà chì về bạch giáp nhân đang nộ chiến.</w:t>
      </w:r>
    </w:p>
    <w:p>
      <w:pPr>
        <w:pStyle w:val="BodyText"/>
      </w:pPr>
      <w:r>
        <w:t xml:space="preserve">Thư sinh chi “ân” một tiếng, vùng lông mày cau lại, hạ bút liên tục, từng nét bút thật tinh tế ti mi, đem bầu không khí chiến đấu kịch liệt trong tranh thế hiện ra vô cùng nhuần nhuyễn. Thoáng chốc sau, rốt cục đã hoàn thành một đoạn bức tranh, hắn thở phào một hơi, cầm cây bút trong tay gác sang một bên. Thần tình hắn ngưng trong xem kỹ bức họa nói: “Bao nhiêu năm rồi, một màn này một mực hồn khiên mộng nhiễu trong đầu ta, không sao xóa được. Phải vẽ đi ra cũng tốt cho hậu nhân sau này biết được câu chuyện cũ, dù sao số người biết chuyện đã không còn nhiều lắm. ”</w:t>
      </w:r>
    </w:p>
    <w:p>
      <w:pPr>
        <w:pStyle w:val="BodyText"/>
      </w:pPr>
      <w:r>
        <w:t xml:space="preserve">Phảng phất như hiện tại hắn mới có hứng thú, quay đầu lại quan sát thân thể mê người của Hắc Trì phu nhân, đưa tay xoa bóp lên bộ ngực đầy ắp. Nhưng Hắc Trì phu nhân tựa hồ bị nội dung trên bức họa hấp dẫn, chỉ vào mười hai giáp sĩ nói: “đây là mười hai đại minh tướng trong truyền thuyết Minh giới? ”</w:t>
      </w:r>
    </w:p>
    <w:p>
      <w:pPr>
        <w:pStyle w:val="BodyText"/>
      </w:pPr>
      <w:r>
        <w:t xml:space="preserve">Thư sinh khẽ gật đầu nói: “Không sai, đáng tiếc sau trận chiến ấy, mười hai đại ái tướng của ta chết trận hết sáu gã. Trong sáu gã còn lại, Hắc Giáp chết trong trận bình loạn, ngươi tiếp quản Hắc Minh đại quân chính là bộ hạ ngày trước của hắn. Hiện tại chi còn lại năm người Ngân Giáp Thiên Quân. Ngân Giáp là cận vệ của ta, vẫn luôn thủ vệ Minh Hoàng cung, tử giáp còn lại là người đứng đầu tử cung trên Minh Hoàng sơn.</w:t>
      </w:r>
    </w:p>
    <w:p>
      <w:pPr>
        <w:pStyle w:val="BodyText"/>
      </w:pPr>
      <w:r>
        <w:t xml:space="preserve">Đều là huynh đệ đi theo ta giành chính quyền, cho nên ta phải cảnh cáo ngươi, sau đó không nên để cho ta nghe được ngươi gọi bọn họ là nô tài gì đó, bằng không ta không ngại phế đi tu vi của ngươi, đưa ngươi đến Vô Tận Hắc Nhai làm khổ sai. ”</w:t>
      </w:r>
    </w:p>
    <w:p>
      <w:pPr>
        <w:pStyle w:val="BodyText"/>
      </w:pPr>
      <w:r>
        <w:t xml:space="preserve">Cả người Hắc Trì giật mình, trách không được năm tên này bình thường không xem nàng vào mắt, nguyên lai bọn họ là một trong mười hai đại minh tướng trong truyền thuyết của mình giới. Bất quá vậy thì đã sao, truyền thuyết luôn sẽ có một ngày bị thay thế.</w:t>
      </w:r>
    </w:p>
    <w:p>
      <w:pPr>
        <w:pStyle w:val="BodyText"/>
      </w:pPr>
      <w:r>
        <w:t xml:space="preserve">“Hắc Trì biết sai rồi, ta thật không nghĩ tới bọn họ là mười hai đại minh tướng đi theo Minh Hoàng trong truyền thuyết. Ta còn cho rằng mười hai đại minh tướng đã sớm ngã xuống! ” Thân thể mềm mại của Hắc Trì phu nhân ườn ẹo trong lòng thư sinh, có chút ủy khuất nói: “nhưng bọn họ biết rõ ta là nữ nhân của ngài, còn không có sắc mặt dễ chịu với ta, rõ ràng không xem Minh Hoàng ngài vào trong mắt. ”</w:t>
      </w:r>
    </w:p>
    <w:p>
      <w:pPr>
        <w:pStyle w:val="BodyText"/>
      </w:pPr>
      <w:r>
        <w:t xml:space="preserve">Thư sinh vuốt ve bờ mông trơn tuột của nàng cười nói: “Người không biết không tội, chuyện quá khứ ta sẽ không truy cứu nữa. Còn nữa, bọn họ theo ta nhiều năm, không có công lao cũng có khổ lao, ngươi ở trước mặt bọn họ bãi tư cách thật sự còn quá non, nên nhẫn thì phải nhẫn, bất quá chỉ là do mặt mũi của ta, ngươi lại không có thiệt thòi gì. ”</w:t>
      </w:r>
    </w:p>
    <w:p>
      <w:pPr>
        <w:pStyle w:val="BodyText"/>
      </w:pPr>
      <w:r>
        <w:t xml:space="preserve">“Ta nghe lòi Minh Hoàng. ” Thân thể mềm mại của Hắc Trì phu nhân lại ườn ẹo, sau đó chì kim bào nhân cùng sóng vai chiến đấu với Minh Hoàng nói: “Hắn là ai vậy? Không ngờ lại có tu vi kinh khủng như thế? ”</w:t>
      </w:r>
    </w:p>
    <w:p>
      <w:pPr>
        <w:pStyle w:val="BodyText"/>
      </w:pPr>
      <w:r>
        <w:t xml:space="preserve">“Tiên giới Kim Thái, nga! Cũng là Tiên Đế trong miệng các ngưoi, tên là Kim Thái. ” Thư sinh cười nói.</w:t>
      </w:r>
    </w:p>
    <w:p>
      <w:pPr>
        <w:pStyle w:val="BodyText"/>
      </w:pPr>
      <w:r>
        <w:t xml:space="preserve">“Tiên Đế? ” Hắc Trì nhịn không được kêu lên kinh hãi, chỉ vào người cười rồng bị vây đánh nói: “Hắn bị vây công... ” Câu kế tiếp cũng không nói ra, sợ làm tổn thương mặt mũi Minh Hoàng.</w:t>
      </w:r>
    </w:p>
    <w:p>
      <w:pPr>
        <w:pStyle w:val="BodyText"/>
      </w:pPr>
      <w:r>
        <w:t xml:space="preserve">Ánh mắt thư sinh ngưng trọng nhìn người cười rồng trong bức họa, thần tình túc mục, chậm rãi nói: “Hắn đến từ một nơi bị phong ấn.. , cho tới bây giờ ta và Kim Thái vẫn không nghĩ ra, hắn ở đâu xuất hiện. Hắn tên gì cũng không ai biết, trước đây chưa từng nghe nói qua có nhân vật này, hắn tự xưng Vạn Kiếm Ma Quân, tu vi rất cao. ”</w:t>
      </w:r>
    </w:p>
    <w:p>
      <w:pPr>
        <w:pStyle w:val="BodyText"/>
      </w:pPr>
      <w:r>
        <w:t xml:space="preserve">“Sau đó thế nào? Địa phương bị phong ấn kia là địa phương gì? ” Hắc Trì phu nhân có chút hiếu kỳ hỏi.</w:t>
      </w:r>
    </w:p>
    <w:p>
      <w:pPr>
        <w:pStyle w:val="BodyText"/>
      </w:pPr>
      <w:r>
        <w:t xml:space="preserve">“Ba! ” Thư sinh mạnh tay vỗ lên bờ mông của nàng, một tay nâng cằm nàng lên nói: “Ngươi không phải nói muốn tới hầu hạ ta sao? Quan tâm nhiều như vậy làm gì? ”</w:t>
      </w:r>
    </w:p>
    <w:p>
      <w:pPr>
        <w:pStyle w:val="BodyText"/>
      </w:pPr>
      <w:r>
        <w:t xml:space="preserve">Hắc Trì phu nhân ngẩn ra, lập tức mỉm cười lộ ra lúm đồng tiền như hoa, giúp thư sinh cởi áo, hai người ngã xuống ngay tại chỗ. Xuân tình nhất thời tràn lan bên trong tiểu lâu, Hắc Trì phu nhân tận dụng hết khả năng để lấy lòng thư sinh.</w:t>
      </w:r>
    </w:p>
    <w:p>
      <w:pPr>
        <w:pStyle w:val="BodyText"/>
      </w:pPr>
      <w:r>
        <w:t xml:space="preserve">Một trận mưa rền gió vũ qua đi, hai người ôm nhau nằm cùng một chỗ, Hắc Trì phu nhân y ôi trên người thư sinh, có chút oán giận nói: “Ngài muốn ta duy trì trật tự trong Minh giới, thế nhưng hôm nay ngay cả đại môn Minh giới đều bị người làm hư hao, lẽ nào ta không nghe không hỏi, điều này làm cho hạ nhân bên dưới nhìn ta thế nào? ”</w:t>
      </w:r>
    </w:p>
    <w:p>
      <w:pPr>
        <w:pStyle w:val="BodyText"/>
      </w:pPr>
      <w:r>
        <w:t xml:space="preserve">“Ngươi muốn nói cái gì? ” Thư sinh chậm rãi nói.</w:t>
      </w:r>
    </w:p>
    <w:p>
      <w:pPr>
        <w:pStyle w:val="BodyText"/>
      </w:pPr>
      <w:r>
        <w:t xml:space="preserve">“Chí ít cũng phải bắt người đánh cắp thu hồi lại vòng gõ cửa! ” Hắc Trì phu nhân nói.</w:t>
      </w:r>
    </w:p>
    <w:p>
      <w:pPr>
        <w:pStyle w:val="BodyText"/>
      </w:pPr>
      <w:r>
        <w:t xml:space="preserve">Ánh mắt thư sinh lạnh lẽo, liếc nàng nói: “Đã sớm nghe nói người còn chưa chết lòng phàm, vẫn còn hướng tới bầu ười xanh lam chim hót hương hoa cùng trăng sao mặt tròi sáng lạn nơi nhân gian, xem ra lời đồn đãi này không sai. Bất quá đó cũng là thường tình của con người, nữ nhân a! Đều yêu thích sinh hoạt xa hoa trụy lạc náo nhiệt, rất khó chịu với bóng tối vô tận âm u. ”</w:t>
      </w:r>
    </w:p>
    <w:p>
      <w:pPr>
        <w:pStyle w:val="BodyText"/>
      </w:pPr>
      <w:r>
        <w:t xml:space="preserve">“Minh Hoàng, ngài thực sự hiểu lầm ta rồi, cũng không biết là ai ở sau lưng vu hãm ta. ” Hắc Trì phu nhân õng ẹo thân thể làm nũng nói: “Nếu như chúng ta thờ ơ, không truy cửu chuyện lần này, sau đó thật không đảm bảo sẽ có người hủy luôn đại môn Minh giới”</w:t>
      </w:r>
    </w:p>
    <w:p>
      <w:pPr>
        <w:pStyle w:val="BodyText"/>
      </w:pPr>
      <w:r>
        <w:t xml:space="preserve">“Xem ra ý tứ của ta ngươi còn chưa nghe hiểu. ” Thư sinh hừ lạnh nói: “Ta cảnh cáo ngưoi, thiên đạo tuần hoàn đều có số mệnh sắp xếp, dù là ta và Tiên Đế Kim Thái cũng không thể thoát khỏi sự ràng buộc này. Nếu như ngươi thật muốn thoát khỏi ràng buộc, trừ phi ngươi đã thành thần siêu thoát, bằng không đừng nhúc nhích quỷ tâm tư, nếu không sẽ gây cho ngươi cùng Minh giới mang đến đại tai nạn. ”</w:t>
      </w:r>
    </w:p>
    <w:p>
      <w:pPr>
        <w:pStyle w:val="BodyText"/>
      </w:pPr>
      <w:r>
        <w:t xml:space="preserve">“Thành thần? ” Hắc Trì phu nhân giật mình, lập tức nịnh hót nói: “Minh Hoàng không phải đã là thần của mình giới sao! Ai dám ràng buộc ngài. ”</w:t>
      </w:r>
    </w:p>
    <w:p>
      <w:pPr>
        <w:pStyle w:val="BodyText"/>
      </w:pPr>
      <w:r>
        <w:t xml:space="preserve">“Nếu không có thứ gì ràng buộc ta, ta sao lại trốn trong bóng tối hắc ám vô tận vượt qua vô số năm tháng? Có chút đồ vật ngươi còn chưa đạt được trình tự kia ngươi sẽ không bao giờ hiểu được. ” Thư sinh nhìn chằm chằm trần nhà than thở: “Có thử gọi là thiên lý tuần hoàn chung hữu báo. Thí dụ như Ma giới năm xưa..</w:t>
      </w:r>
    </w:p>
    <w:p>
      <w:pPr>
        <w:pStyle w:val="BodyText"/>
      </w:pPr>
      <w:r>
        <w:t xml:space="preserve">“Ma giới? ” Hắc Trì phu nhân vươn nửa thân trên hỏi: “Là ma đạo đã hoành hành một thời ở thời kỳ viễn cổ trong truyền thuyết? ”</w:t>
      </w:r>
    </w:p>
    <w:p>
      <w:pPr>
        <w:pStyle w:val="BodyText"/>
      </w:pPr>
      <w:r>
        <w:t xml:space="preserve">Thư sinh gật đầu nói: “Không sai. Ngay lúc đó Ma giới có bao nhiêu kiêu ngạo. Ngươi không trải qua chắc chắn sẽ không hiểu được, đối với việc này ngươi phải hiểu, hầu như Ma giới đã đem Tiên giới cùng Minh giới đè ép không ngẩng nổi đầu. Nhưng cuối cùng báo ứng thế nào? Ma giới bị phong, ma tử ma tôn còn lưu lạc tại các giới chịu nỗi khổ huyết tẩy tiêu diệt, phải trả giá vô cùng thảm trọng.</w:t>
      </w:r>
    </w:p>
    <w:p>
      <w:pPr>
        <w:pStyle w:val="BodyText"/>
      </w:pPr>
      <w:r>
        <w:t xml:space="preserve">“Ma giới là địa phương do ngài và Tiên Đế phong ấn sao? ” Hắc Trì phu nhân hỏi.</w:t>
      </w:r>
    </w:p>
    <w:p>
      <w:pPr>
        <w:pStyle w:val="BodyText"/>
      </w:pPr>
      <w:r>
        <w:t xml:space="preserve">Thư sinh không nói phải, cũng không nói không, tiếp tục nói: “Lúc đó ta và Kim Thái chưa từng ý thức được cái gì gọi là thiên lỹ tuần hoàn chung hữu báo. Sau đó bởi vì một viên bảo châu xuất hiện tại nhân gian, tiên minh hai giới vung tay tại nhân gian, không biết làm cho bao nhiêu sinh linh trong nhân gian hồn phi phách tán, ngay cơ hội chuyển thế đầu thai cũng không có, đã gieo xuống quả đắng cho chính bản thân minh. Lúc đó ta và Kim Thái đều chì biết cướp đoạt đến đỏ mắt nên không ý thức được điều này. ”</w:t>
      </w:r>
    </w:p>
    <w:p>
      <w:pPr>
        <w:pStyle w:val="BodyText"/>
      </w:pPr>
      <w:r>
        <w:t xml:space="preserve">Ánh mắt Hắc Trì phu nhân lóe ra cẩn thận hỏi: “Rốt cục là bảo châu gì, không ngờ có thể làm cho ngài và Tiên Đế động tâm? ”</w:t>
      </w:r>
    </w:p>
    <w:p>
      <w:pPr>
        <w:pStyle w:val="BodyText"/>
      </w:pPr>
      <w:r>
        <w:t xml:space="preserve">Thư sinh không để ý nàng, giống như hồi ức một đoạn chuyện cũ khó quên, tiếp tục thì thào lẩm bẩm: “Không ai nghĩ đến báo ứng lại đến nhanh như vậy. Đúng lúc đó, Vạn Kiếm Ma Quân kia không biết từ đâu chui ra, phất lên cờ hiệu thay ười hành đạo, tru giết đến mức người người trong tiên minh hai giới đều hoảng sợ. Vì bất đắc dĩ, để tự bảo vệ mình, ta và Kim Thái liên thủ, ai biết vẫn không phải là đối thủ của hắn, còn suýt chút bị hắn bày ra một tòa đại trận vây khốn, cũng may hai chúng ta thoát được nhanh. Vạn hạnh chính là Vạn Kiếm Ma Quân quá tự đại, không cẩn thận trúng kế của Kim Thái, bị trọng thương, cuối cùng ngã xuống trên tay ta và Kim Thái. ”</w:t>
      </w:r>
    </w:p>
    <w:p>
      <w:pPr>
        <w:pStyle w:val="BodyText"/>
      </w:pPr>
      <w:r>
        <w:t xml:space="preserve">Hắc Trì phu nhân nghe được tâm trí hướng về, nàng chưa từng nghĩ đến, không ngờ còn có người ngay cả Minh Hoàng cùng Tiên Đế liên thủ vẫn không thể đánh thắng, vậy người nọ lợi hại tới tình trạng gì?</w:t>
      </w:r>
    </w:p>
    <w:p>
      <w:pPr>
        <w:pStyle w:val="BodyText"/>
      </w:pPr>
      <w:r>
        <w:t xml:space="preserve">“nhưng sau khi Vạn Kiếm Ma Quân ngã xuống, viên bảo châu lại đột nhiên mai danh ẩn tích, tìm thế nào cũng không được, phảng phất như chì là một trò khôi hài oanh oanh liệt liệt. Như huyễn như mộng, sau khi tinh lại, ta và Kim Thái quay đầu nhìn lại nhân gian, giật nảy mình, không biết trận khôi hài này đã hại bao nhiêu sinh linh hồn phi phách tán. Đúng lúc này, thiên đạo cảnh báo, cả bầu ười nhân gian đầy u ám, hằng hà kim lôi oanh đính vô cùng uy lực truy sát ta cùng Kim Thái. May mắn chính là đôi ta đã chạy thoát trở về....</w:t>
      </w:r>
    </w:p>
    <w:p>
      <w:pPr>
        <w:pStyle w:val="Compact"/>
      </w:pPr>
      <w:r>
        <w:br w:type="textWrapping"/>
      </w:r>
      <w:r>
        <w:br w:type="textWrapping"/>
      </w:r>
    </w:p>
    <w:p>
      <w:pPr>
        <w:pStyle w:val="Heading2"/>
      </w:pPr>
      <w:bookmarkStart w:id="664" w:name="chương-642"/>
      <w:bookmarkEnd w:id="664"/>
      <w:r>
        <w:t xml:space="preserve">642. Chương 642</w:t>
      </w:r>
    </w:p>
    <w:p>
      <w:pPr>
        <w:pStyle w:val="Compact"/>
      </w:pPr>
      <w:r>
        <w:br w:type="textWrapping"/>
      </w:r>
      <w:r>
        <w:br w:type="textWrapping"/>
      </w:r>
    </w:p>
    <w:p>
      <w:pPr>
        <w:pStyle w:val="BodyText"/>
      </w:pPr>
      <w:r>
        <w:t xml:space="preserve">Chương 643: Lợi dụng</w:t>
      </w:r>
    </w:p>
    <w:p>
      <w:pPr>
        <w:pStyle w:val="BodyText"/>
      </w:pPr>
      <w:r>
        <w:t xml:space="preserve">“Sau lần đó, ta cùng Kim Thái đều biết, nguyên lai trong minh minh có một loại lực lượng làm cho người ta không thể kháng cự đang duy trì sự cân bằng của vạn vật, nhìn không thấy lẫn sờ không được. Vô luận là Ma giới, Tiên giới hay Minh giới, hoặc là nhân gian, bất kể là ai, nếu đánh vờ sự cân bằng này, nhất định sẽ bị lọt vào sự trừng phạt nghiêm khắc. ” vẻ mặt thư sinh nghiêm túc.</w:t>
      </w:r>
    </w:p>
    <w:p>
      <w:pPr>
        <w:pStyle w:val="BodyText"/>
      </w:pPr>
      <w:r>
        <w:t xml:space="preserve">Nghe được lời này Hắc Trì phu nhân có chút dựng đứng tóc gáy, theo bản năng nhìn nhìn ra ngoài cửa sồ, mất tự nhiên cười nói: “Minh Hoàng không cần lo ngại, sự tình đã qua lâu như vậy, bây giờ không phải vẫn tốt sao! ”</w:t>
      </w:r>
    </w:p>
    <w:p>
      <w:pPr>
        <w:pStyle w:val="BodyText"/>
      </w:pPr>
      <w:r>
        <w:t xml:space="preserve">“Tốt? Ai có thể nói rõ ràng, có lẽ chỉ là sự yên tĩnh trước khi bùng nổ! Nếu bùng nổ, hậu quả không biết thành thế nào. ” Thư sinh cảm thán nói: “Lần đó nhân gian đại chiến khiến cho sinh linh nhân gian cửu tử nhất sinh, tạo thành ác quả lớn như thế, há có thể nói qua thì liền qua? Ma giới làm việc ác, ta cùng Kim Thái đem Ma giới trừng trị thật nặng. Mà ta cùng Kim Thái làm việc ác, lại có Vạn Kiếm Ma Quân tới trừng phạt chúng ta, may mắn chính là bị hai chúng ta trốn thoát. Tiếp đó ười giáng kim lôi, kết quả lại bị chúng ta tránh thoát. ”</w:t>
      </w:r>
    </w:p>
    <w:p>
      <w:pPr>
        <w:pStyle w:val="BodyText"/>
      </w:pPr>
      <w:r>
        <w:t xml:space="preserve">Hắc Trì phu nhân cười khanh khách nói: “Vậy không phải tốt lắm sao? Như vậy nói rõ Minh Hoàng thật đủ sức kháng cự loại lực lượng không biết kia, nó cũng không làm gì được Minh Hoàng. ”</w:t>
      </w:r>
    </w:p>
    <w:p>
      <w:pPr>
        <w:pStyle w:val="BodyText"/>
      </w:pPr>
      <w:r>
        <w:t xml:space="preserve">“Nói cũng không phải nói như vậy, tiếp tục thêm lần nữa đã là bất quá tam, ta cũng không hi vọng lại có lần thử ba, hi vọng sự tình cử như vậy trôi qua. Nếu quả thật sẽ có lần thứ ba, yên lặng lâu như vậy mới bùng nổ, chỉ sợ sự trừng phạt lần này sẽ rất nặng, sẽ không cho chúng ta còn có cơ hội chạy thoát. Làm không tốt tiên minh hai giới đều sẽ phải trả giá thật lớn vì ác quả gây ra tại nhân gian không thể tha thử lần đó! ” Thư sinh đột nhiên cười khổ nói: “Bản thân ta có chút tò mò, giả như còn lần trừng phạt cuối cùng kia, khôngbiết sẽ là ai thay mặt đại thiên chường hình..</w:t>
      </w:r>
    </w:p>
    <w:p>
      <w:pPr>
        <w:pStyle w:val="BodyText"/>
      </w:pPr>
      <w:r>
        <w:t xml:space="preserve">“Thật sự sẽ xuất hiện một người thay mặt đại thiên chưởng hình sao? ” Hắc Trì phu nhân yếu ớt hỏi. Ánh mắt lóe ra một trận, nghĩ đến chính mình cũng có thể là người đó, loáng thoáng hoài nghi minh có thế là người chường hình thay thiên đạo hay không... Đã có ỹ nghĩ này, liền giống như một hạt giống, bắt đầu mọc rễ nảy mầm trong đầu.</w:t>
      </w:r>
    </w:p>
    <w:p>
      <w:pPr>
        <w:pStyle w:val="BodyText"/>
      </w:pPr>
      <w:r>
        <w:t xml:space="preserve">“Là ai cũng thật không biết, chỉ là một loại dự cảm thôi. ” Thư sinh đẩy nàng ra, thân thể trần truồng đứng lên. Hắc Trì phu nhân nhanh chóng đứng lên hầu hạ hắn mặc lại quần áo, sau đó cũng tự cầm quần áo mặc vào.</w:t>
      </w:r>
    </w:p>
    <w:p>
      <w:pPr>
        <w:pStyle w:val="BodyText"/>
      </w:pPr>
      <w:r>
        <w:t xml:space="preserve">Thư sinh nhìn nàng nói: “Ta đã nói với ngươi chuyện này, là muốn cho ngươi hiểu được, đừng tường rằng người phàm nơi nhân gian dễ bắt nạt, bên trong minh minh đều có đôi mắt nhìn thấy rõ. Ngươi đã vãng sinh Minh giới, đã là người trong Minh giới, cũng đừng tiếp tục ghi nhớ phồn hoa thế gian. Không ai có thể hoàn toàn có được nhừng gì minh muốn, ta không được, Kim Thái không được, ngươi cũng đồng dạng không được. ” Nói xong lời này, thư sinh đi đến bên bàn, lại cầm bút chấm mực, tiếp tục vẽ đoạn nội dung tiếp theo của bức họa.</w:t>
      </w:r>
    </w:p>
    <w:p>
      <w:pPr>
        <w:pStyle w:val="BodyText"/>
      </w:pPr>
      <w:r>
        <w:t xml:space="preserve">Thật đúng đang xem ta là tiểu hài tử ba tuổi, tùy tiện bịa một chuyện ma quỷ liền có thế qua mặt... Trong lòng Hắc Trì phu nhân không cho là đúng, miệng lại đảpẸ. “Hắc Trì ghi khắc Minh Hoàng dạy bảo. Bất quá vòng gõ cửa đại môn Minh giới bị đánh cắp phải làm sao bây giờ? Chăng lẽ thật sự đế yên dấu vết bị phá hư đó ở đại môn Minh giới? ”</w:t>
      </w:r>
    </w:p>
    <w:p>
      <w:pPr>
        <w:pStyle w:val="BodyText"/>
      </w:pPr>
      <w:r>
        <w:t xml:space="preserve">“Còn có thể làm sao? ” Thư sinh múa bút không ngừng nói: “Đại môn Minh giới từ thời đại viễn cổ đã tồn tại, không biết là ai làm ra, tài liệu luyện chế cực kỳ cổ quái, ngay cả ta cũng không biết là vật gì. Phá vờ dễ dàng, dung họp khó khăn, nếu từ chỉnh thể bị tách ra, sẽ rất khó tiếp tục dung họp. Nghe nói phải dùng Tam Vị Chân Hỏa đến rèn chế mới được, bất quá hiện tại người có thể khống chế được Tam Vị Chân Hỏa đã tuyệt tích, ngươi nói còn có thể làm sao? ”</w:t>
      </w:r>
    </w:p>
    <w:p>
      <w:pPr>
        <w:pStyle w:val="BodyText"/>
      </w:pPr>
      <w:r>
        <w:t xml:space="preserve">“Nếu như đã là thứ quý hiếm, vậy càng không thể thất lạc. ” Hắc Trì phu nhân nói.</w:t>
      </w:r>
    </w:p>
    <w:p>
      <w:pPr>
        <w:pStyle w:val="BodyText"/>
      </w:pPr>
      <w:r>
        <w:t xml:space="preserve">“Nga! Ngươi có ý nghĩ gì không ngại nói ra. ” Thư sinh hỏi, đợi một lúc lâu sau phía sau cũng không thấy phản ứng, dừng bút quay đầu lại nói: “Có lời gì cứ nói đi! Thứ cho ngươi vô tội. ”</w:t>
      </w:r>
    </w:p>
    <w:p>
      <w:pPr>
        <w:pStyle w:val="BodyText"/>
      </w:pPr>
      <w:r>
        <w:t xml:space="preserve">Hắc Trì phu nhân kiên trì nói: “Không ngại phái một người ra ngoài, đem đồ vật đã mất đi tìm trở về. Minh Hoàng ngài không nên hiểu lầm, ta tuyệt không có ý tứ quấy nhiễu trật tự nhân gian. Ngài nghĩ, người có năng lực xông vào đến đại môn Minh giới, nhất định không phải người phàm bình thường. Người dám lấy trộm đồ vật của đại môn Minh giới, nhất định là có mục đích gì, nếu không lại có ai dám đi làm chuyện như vậy? Vạn nhất có người lợi dụng vòng gõ cửa bị mất luyện chế ra bảo vật gì đó làm hại nhân gian, mà chúng ta lại bỏ mặc, điều này có khác gì chúng ta quấy nhiễu trật tự nhân gian? ”</w:t>
      </w:r>
    </w:p>
    <w:p>
      <w:pPr>
        <w:pStyle w:val="BodyText"/>
      </w:pPr>
      <w:r>
        <w:t xml:space="preserve">Biểu tình trên mặt thư sinh giống như có thay đổi, cau mày nói: “Có thể tìm được trở về sao? ”</w:t>
      </w:r>
    </w:p>
    <w:p>
      <w:pPr>
        <w:pStyle w:val="BodyText"/>
      </w:pPr>
      <w:r>
        <w:t xml:space="preserve">“Có thể thử xem xem, nếu thật sự tìm không được, thì thôi. ” Hắc Trì phu nhân khom người nói: “Nếu như Minh Hoàng đồng ý, ta sẽ phái một người đi ra ngoài lặng lẽ điều ưa nghe ngóng. Mặc kệ có thể tìm được hay không, cũng sẽ không quấy nhiễu trật tự nhân gian. ”</w:t>
      </w:r>
    </w:p>
    <w:p>
      <w:pPr>
        <w:pStyle w:val="BodyText"/>
      </w:pPr>
      <w:r>
        <w:t xml:space="preserve">Thư sinh thoáng trầm ngâm, quay đầu lại tiếp tục vẽ, nói: “Chỉ một lần này, mặc kệ kết quả như thế nào, đều không cho tiếp tục có lần sau. Nếu còn có lần sau, ngươi cũng không cần tiếp tục hầu hạ ta, chính mình chủ động đến Vô Tận Hắc Nhai hầu hạ đám khổ sai kia đi thôi! ”</w:t>
      </w:r>
    </w:p>
    <w:p>
      <w:pPr>
        <w:pStyle w:val="BodyText"/>
      </w:pPr>
      <w:r>
        <w:t xml:space="preserve">Lời này xem như đã đáp ứng, Hắc Trì phu nhân vui vẻ nói: “Hắc Trì tuân mệnh. ”</w:t>
      </w:r>
    </w:p>
    <w:p>
      <w:pPr>
        <w:pStyle w:val="BodyText"/>
      </w:pPr>
      <w:r>
        <w:t xml:space="preserve">“Ta đồng ý ngươi phái người đi, cũng không đáp ứng ngươi tự mình đi. ” Thư sinh lạnh lù một câu, nhất thời làm cho sự vui mừng tràn đầy trong lòng Hắc Trì phu nhân hóa thành bọt nước.</w:t>
      </w:r>
    </w:p>
    <w:p>
      <w:pPr>
        <w:pStyle w:val="BodyText"/>
      </w:pPr>
      <w:r>
        <w:t xml:space="preserve">Nàng hao hết tâm tư kỳ thực là vì muốn tự mình đến nhân gian đi dạo, nàng đã ngây ngẩn quá lâu trong thế giới u minh hôn ám này. Người ngoài không thể lý giải được tâm tư của một nữ nhân xinh đẹp như nàng sống tại nhân gian tư nhuận ra sao, lòng hư vinh quá nặng của nữ nhân không phải đổi lại tu vi cao là có thể thỏa mãn. Cho dù là một đám nam nhân giống loài trư luôn vây chuyển quanh nàng, mỗi ngày nhìn nàng thèm khát, hận không lột hết quần áo nàng đặt dưới thân minh... Những ánh mắt đó, cũng có thể làm trong lòng nàng đạt đến thỏa mãn.</w:t>
      </w:r>
    </w:p>
    <w:p>
      <w:pPr>
        <w:pStyle w:val="BodyText"/>
      </w:pPr>
      <w:r>
        <w:t xml:space="preserve">Nhưng ở trong này, không ai dám có ý nghĩ không an phận với nàng, dù là ánh mắt háo sắc cũng không có, càng khỏi nói tới sự nịnh hót dung tục. Không ai dám, bởi vì nàng là nữ nhân của mình Hoàng. Nói đi thì nói lại, nếu không vì vẻ đẹp của nàng, Minh Hoàng làm sao chì liếc mắt nhìn liền vừa ý nàng, cho nàng nhiều cơ hội như thế.</w:t>
      </w:r>
    </w:p>
    <w:p>
      <w:pPr>
        <w:pStyle w:val="BodyText"/>
      </w:pPr>
      <w:r>
        <w:t xml:space="preserve">Có chút nữ nhân đã có thói quen sống trong trường hợp xa hoa lãng phí, sẽ rất khó tiếp tục an phận trải qua cuộc sống buồn tẻ, qua mỗi một ngày trong lòng cũng thật khó chịu, vì thế loại trường hợp xa hoa muôn màu kia đối với các nàng mà nói thật có hấp dẫn trí mạng, tuy rằng kiếp trước nàng bị chết trong loại trường hợp đó...</w:t>
      </w:r>
    </w:p>
    <w:p>
      <w:pPr>
        <w:pStyle w:val="BodyText"/>
      </w:pPr>
      <w:r>
        <w:t xml:space="preserve">Thật vất vả sáng tạo ra một cơ hội ra ngoài thông khí, không ngờ cứ như vậy bị một câu nói bác bỏ. Trong lòng Hắc Trì phu nhân tràn ngập sự phẫn nộ khó có thế ức chế, nhưng nàng không dám biểu hiện ra ngoài, khom người nói: “Cẩn tuân ý chỉ Minh Hoàng, Hắc Trì cáo lui. ”</w:t>
      </w:r>
    </w:p>
    <w:p>
      <w:pPr>
        <w:pStyle w:val="BodyText"/>
      </w:pPr>
      <w:r>
        <w:t xml:space="preserve">Thư sinh cũng không quay đầu lại, “ân” một tiếng, Hắc Trì cũng mất đi hứng thú tiếp tục lưu lại, lẳng lặng đi xuống tiểu lâu, đi tới cửa hóa thành đạo hắc quang bay đi...</w:t>
      </w:r>
    </w:p>
    <w:p>
      <w:pPr>
        <w:pStyle w:val="BodyText"/>
      </w:pPr>
      <w:r>
        <w:t xml:space="preserve">Cây bút đang tung hoành trên bức họa chợt ngừng lại, gác sang một bên, trên mặt thư sinh lúc này mới dâng lên loại khí thế nhân thượng nhân. Loại khí thế hờ hững coi thường hết thảy, mới chính là Minh Hoàng uy chấn Minh giới. Hắn thản nhiên gọi: “Thiên Quân! ”</w:t>
      </w:r>
    </w:p>
    <w:p>
      <w:pPr>
        <w:pStyle w:val="BodyText"/>
      </w:pPr>
      <w:r>
        <w:t xml:space="preserve">Một đạo ngân quang từ ngoài cửa sổ bay vào, một nam nhân mặc ngân giáp, tóc dài buông xõa hiện thân, khí thế nghiêm túc ôm quyền nói: “Minh Hoàng! ”</w:t>
      </w:r>
    </w:p>
    <w:p>
      <w:pPr>
        <w:pStyle w:val="BodyText"/>
      </w:pPr>
      <w:r>
        <w:t xml:space="preserve">“Nữ nhân ngu xuẩn này gần đây đã làm những chuyện gì? ” Minh Hoàng khoanh tay hỏi.</w:t>
      </w:r>
    </w:p>
    <w:p>
      <w:pPr>
        <w:pStyle w:val="BodyText"/>
      </w:pPr>
      <w:r>
        <w:t xml:space="preserve">Ngân Giáp Thiên Quân lập tức bẩm báo: “Gần đây nàng rất thường xuyên đi lại với người trong Tiên giới, còn đem Hắc Minh đại quân đi chung quanh trấn áp những bá chủ một phương của mình giới đang muốn rục rịch. Mặt khác còn tìm nam sủng tuấn mỹ. Nhừng thứ khác cũng không có gì, chi có nhúng tay tương đối nhiều trong Minh Hoàng cung, hạ lệnh cho người của mình Hoàng cung đi tuần tra bảy mươi hai minh đạo. Cần tiến hành hạn chế không? ”</w:t>
      </w:r>
    </w:p>
    <w:p>
      <w:pPr>
        <w:pStyle w:val="BodyText"/>
      </w:pPr>
      <w:r>
        <w:t xml:space="preserve">“Không cần hạn chế, cứ để nàng gây sức ép, lá gan lớn thế nào nàng cũng không dám giở trò, nếu không ta cho nàng biết cái gì gọi là sống không bằng chết. ” Minh Hoàng hừ lạnh nói.</w:t>
      </w:r>
    </w:p>
    <w:p>
      <w:pPr>
        <w:pStyle w:val="BodyText"/>
      </w:pPr>
      <w:r>
        <w:t xml:space="preserve">Thiên Quân đi đến bên cạnh hắn, mắt nhìn lên bức họa, cau mày nói: “Minh Hoàng, thế lực Hắc Minh đại quân tăng trưởng rất nhanh, một ít người cũ đều bị thanh tẩy sạch, toàn bộ đổi lại là thân túi của nàng. Hơn nữa lại giết chóc khắp Minh giới, đã làm cho lòng người bàng hoàng, nhắc đến Hắc Minh đại quân liền biến sắc. Chẳng lẽ cứ để mặc cho nàng làm mãi như vậy? ”</w:t>
      </w:r>
    </w:p>
    <w:p>
      <w:pPr>
        <w:pStyle w:val="BodyText"/>
      </w:pPr>
      <w:r>
        <w:t xml:space="preserve">“Đó có gì không tốt? Mấy năm nay Minh giới lại có không ít cường giả, cả đám đều không an phận, cứ đế cho nàng đi bốn phía trấn áp một phen, vừa lúc quét rụng những chuyện đau đầu này. ” Minh Hoàng nói xong vỗ vỗ vai Thiên Quân, cảm thán nói: “Năm đó huynh đệ không còn lại mấy người, chúng ta còn phải bảo tồn thực lực ứng phó nguy cơ phát sinh, những chuyện như vậy không đáng cho các ngươi ra tay, không thể tiếp tục cho các ngươi bị lật thuyền trong mương. Từ sau khi Hắc Giáp Phá Quân ngã xuống, ta đã tồn tại ý nghĩ này, cho nên mới tìm nữ nhân ngu xuấn này ra mặt, để nàng đi gây sức ép vừa lúc thích họp! ”</w:t>
      </w:r>
    </w:p>
    <w:p>
      <w:pPr>
        <w:pStyle w:val="BodyText"/>
      </w:pPr>
      <w:r>
        <w:t xml:space="preserve">“Ha ha! Nguyên lai là như vậy, ta còn tưởng rằng ngươi bị sắc đẹp mê hoặc chứ! ” Thiên Quân vuốt bức họa trên bàn, vừa nhìn vừa cười nói: “Mấy huynh đệ khác nghẹn một bụng tức giận, thậm chí muốn làm thịt nữ nhân kia, để cho ngươi thanh tinh lại. Xem ra ta phải dặn dò bọn họ trước. ”</w:t>
      </w:r>
    </w:p>
    <w:p>
      <w:pPr>
        <w:pStyle w:val="BodyText"/>
      </w:pPr>
      <w:r>
        <w:t xml:space="preserve">“n! Biết thì biết, nhưng nói cho bọn họ, diễn kịch phải làm giống một chút, tiếp tục bảo trì tình trạng này, nên diễn thì cứ tiếp tục diễn, không cần khách khí đối với nàng. Nữ nhân này tuy rằng ngu xuẩn, nhưng đầu óc cũng không ngu ngốc, nếu không ta cũng sẽ không chọn nàng làm việc, đừng làm cho nàng có lòng hoài nghi. ” Minh Hoàng nhìn ngoài cửa sổ cười nói: “Cuộc sống trong Minh giới quả thật có điểm tịch mịch a! Có sắc đẹp như vậy đến mê hoặc ta cũng là một chuyện không tệ, ít nhất nàng hầu hạ ta được thoãi mái. Thiên Quân, ngươi bảo ta nói đúng không? ”</w:t>
      </w:r>
    </w:p>
    <w:p>
      <w:pPr>
        <w:pStyle w:val="BodyText"/>
      </w:pPr>
      <w:r>
        <w:t xml:space="preserve">“Ha ha! ” Thiên Quân sang sảng cười, đưa tay sờ lên mười hai minh tướng trong bức họa, trong mắt hiện lên một tia hoài niệm, hít một hơi thật sâu nói: “Minh Hoàng, còn có chuyện gì phân phó không? Không có việc gì thì ta đi tìm bọn họ. ”</w:t>
      </w:r>
    </w:p>
    <w:p>
      <w:pPr>
        <w:pStyle w:val="BodyText"/>
      </w:pPr>
      <w:r>
        <w:t xml:space="preserve">“Nhừng lời ta vừa nói với nàng hẳn là ngươi cũng nghe thấy. ” Ánh mắt Minh Hoàng đột nhiên trở nên thâm thúy: “Năm đó chuyện tại nhân gian ngươi cũng trải qua, nhớ trành kỹ nữ nhân ngu xuẩn kia, đừng để cho nàng thật sự làm ra chuyện điên rồ gì, thật náo loạn để thiên phạt buông xuống, chúng ta ai cũng ăn không tiêu. Lần trước nàng tự minh phái người ra ngoài thì coi như xong, ngoại trừ ta cho phép thêm lần này, lần sau nếu nàng dám tiếp tục làm như vậy, lưu nàng cũng vô dụng. Ngươi trực tiếp phế đi tu vi của nàng, ném tới Vô Tận Hắc Nhai đi, không cần bẩm báo với ta. ”</w:t>
      </w:r>
    </w:p>
    <w:p>
      <w:pPr>
        <w:pStyle w:val="BodyText"/>
      </w:pPr>
      <w:r>
        <w:t xml:space="preserve">“Tuân lệnh Minh Hoàng. ” Thiên Quân chắp tay, hóa thành ngân quang biến mất bên ngoài cửa số...</w:t>
      </w:r>
    </w:p>
    <w:p>
      <w:pPr>
        <w:pStyle w:val="Compact"/>
      </w:pPr>
      <w:r>
        <w:br w:type="textWrapping"/>
      </w:r>
      <w:r>
        <w:br w:type="textWrapping"/>
      </w:r>
    </w:p>
    <w:p>
      <w:pPr>
        <w:pStyle w:val="Heading2"/>
      </w:pPr>
      <w:bookmarkStart w:id="665" w:name="chương-643"/>
      <w:bookmarkEnd w:id="665"/>
      <w:r>
        <w:t xml:space="preserve">643. Chương 643</w:t>
      </w:r>
    </w:p>
    <w:p>
      <w:pPr>
        <w:pStyle w:val="Compact"/>
      </w:pPr>
      <w:r>
        <w:br w:type="textWrapping"/>
      </w:r>
      <w:r>
        <w:br w:type="textWrapping"/>
      </w:r>
    </w:p>
    <w:p>
      <w:pPr>
        <w:pStyle w:val="BodyText"/>
      </w:pPr>
      <w:r>
        <w:t xml:space="preserve">Chương 644: Độc phát</w:t>
      </w:r>
    </w:p>
    <w:p>
      <w:pPr>
        <w:pStyle w:val="BodyText"/>
      </w:pPr>
      <w:r>
        <w:t xml:space="preserve">Một đạo nhân ảnh hoành ngang ở trên không trung Tụ Bảo Bồn, vừa mới bay đến cửa hàng Địch nhưng Quốc Băng Cung thì đã bị vài bóng nhân ảnh ngăn cản.</w:t>
      </w:r>
    </w:p>
    <w:p>
      <w:pPr>
        <w:pStyle w:val="BodyText"/>
      </w:pPr>
      <w:r>
        <w:t xml:space="preserve">Dược Thiên Sầu lộ ra diễn cảm không hiểu ra sao cả, nói: “Các ngươi ngăn ta lại làm gì? ”</w:t>
      </w:r>
    </w:p>
    <w:p>
      <w:pPr>
        <w:pStyle w:val="BodyText"/>
      </w:pPr>
      <w:r>
        <w:t xml:space="preserve">Suất lĩnh Chấp Pháp Vệ Đội, Mục Liên Thu hận đến mức nghiến răng nghiến lợi, trầm giọng nói: “Tụ Bảo Bồn không cho phép tu sĩ dưới Hóa Thần kỳ phi hành. Nhất là trong nhừng ngày lễ hội. Dược Thiên Sầu, ngươi đừng nói với ta rằng, ngươi không biết quy củ này nhé. ”</w:t>
      </w:r>
    </w:p>
    <w:p>
      <w:pPr>
        <w:pStyle w:val="BodyText"/>
      </w:pPr>
      <w:r>
        <w:t xml:space="preserve">Quy củ chó má gì vậy! Dược Thiên Sầu trong lòng thầm mắng một câu, nhưng ngoài mặt lại kinh ngạc nói: “Còn có quy củ này sao? Ta quả thật là không hề biết. ”</w:t>
      </w:r>
    </w:p>
    <w:p>
      <w:pPr>
        <w:pStyle w:val="BodyText"/>
      </w:pPr>
      <w:r>
        <w:t xml:space="preserve">Mục Liên Thu thần tình xám xịt, nhìn chằm chằm Dược Thiên Sầu trầm ngâm hồi lâu, mới chậm rãi nói: “Hy vọng ngươi sẽ không có lần sau. ”</w:t>
      </w:r>
    </w:p>
    <w:p>
      <w:pPr>
        <w:pStyle w:val="BodyText"/>
      </w:pPr>
      <w:r>
        <w:t xml:space="preserve">“Nhất định, nhất định. ” Dược Thiên Sầu ha ha cười nói.</w:t>
      </w:r>
    </w:p>
    <w:p>
      <w:pPr>
        <w:pStyle w:val="BodyText"/>
      </w:pPr>
      <w:r>
        <w:t xml:space="preserve">Mục Liên Thu khoát tay lên, nhóm Chấp Pháp Vệ Đội lại nhanh chóng rút lui.</w:t>
      </w:r>
    </w:p>
    <w:p>
      <w:pPr>
        <w:pStyle w:val="BodyText"/>
      </w:pPr>
      <w:r>
        <w:t xml:space="preserve">Yến Truy Tinh đứng bên trong hậu viện Băng Cung cửa hàng đã muốn nghe thấy động tĩnh, cười híp mắt nhìn chằm chằm Dược Thiên Sầu trên không trung nói: “Dược huynh đại giá quang lâm, xin mời xuống đây! ”</w:t>
      </w:r>
    </w:p>
    <w:p>
      <w:pPr>
        <w:pStyle w:val="BodyText"/>
      </w:pPr>
      <w:r>
        <w:t xml:space="preserve">Dược Thiên Sầu đáp xuống, chắp tay cười: “Yến huynh mời, Dược mỗ không dám không đến. ”</w:t>
      </w:r>
    </w:p>
    <w:p>
      <w:pPr>
        <w:pStyle w:val="BodyText"/>
      </w:pPr>
      <w:r>
        <w:t xml:space="preserve">Hai người nhìn nhau cười ha ha, ngoài miệng khách khí, nhưng trong lòng đều có nhừng toan tính riêng của mình. Yến Truy Tinh nhìn lên không trung, tấm tắc nói: “Dược huynh đi tới chỗ nào đều có bản sắc anh hùng, quả thực đã làm cho Yến Truy Tinh hâm mộ không thôi. Ngay cả quy củ trong Tụ Bảo Bồn cũng dám không nhìn vào trong mắt ah! ”</w:t>
      </w:r>
    </w:p>
    <w:p>
      <w:pPr>
        <w:pStyle w:val="BodyText"/>
      </w:pPr>
      <w:r>
        <w:t xml:space="preserve">“Loại quy củ mưu lợi cho một số người, không tuân thủ cũng thế mà thôi. ” Dược Thiên Sầu diễn cảm châm chọc nói: “Coi như ta tuân thủ, phỏng chừng người ta vẫn cứ thích tìm ta gây phiền phức ah! ”</w:t>
      </w:r>
    </w:p>
    <w:p>
      <w:pPr>
        <w:pStyle w:val="BodyText"/>
      </w:pPr>
      <w:r>
        <w:t xml:space="preserve">“Ha ha! Dược huynh nói chuyện quả nhiên rất đúng. ” Yến Truy Tinh gật đầu khen ngợi.</w:t>
      </w:r>
    </w:p>
    <w:p>
      <w:pPr>
        <w:pStyle w:val="BodyText"/>
      </w:pPr>
      <w:r>
        <w:t xml:space="preserve">“Ta là người không có ưu điểm gì, chỉ ưa thích nói thằng mà thôi. ” Dược Thiên Sầu chằng thèm quan tâm khoát tay, nghiêm mặt nói tiếp: “Yến huynh, chúng ta cũng nên nói trắng ra, Thất Tinh Huyết Lan rốt cuộc ngươi có mua được hay không? ”</w:t>
      </w:r>
    </w:p>
    <w:p>
      <w:pPr>
        <w:pStyle w:val="BodyText"/>
      </w:pPr>
      <w:r>
        <w:t xml:space="preserve">“Nơi này nói chuyện không được phương tiện cho lắm. ” Yến Truy Tinh đảo mắt nhìn bốn phía chung quanh, vươn tay ra nói: “Mời lên trên lầu. ”</w:t>
      </w:r>
    </w:p>
    <w:p>
      <w:pPr>
        <w:pStyle w:val="BodyText"/>
      </w:pPr>
      <w:r>
        <w:t xml:space="preserve">Dược Thiên Sầu liếc mắt nhìn lên trên đầu, tự nhiên là biết trên đó đang dàn binh bố trận, mân mê cằm nói: “Không có gì mai phục đang chờ ta đó chứ? ”</w:t>
      </w:r>
    </w:p>
    <w:p>
      <w:pPr>
        <w:pStyle w:val="BodyText"/>
      </w:pPr>
      <w:r>
        <w:t xml:space="preserve">Yến Truy Tinh cười: “Dược huynh có Vãn tiền bối làm chỗ dựa, chẳng lẽ còn sợ hãi sao? Mời! ”</w:t>
      </w:r>
    </w:p>
    <w:p>
      <w:pPr>
        <w:pStyle w:val="BodyText"/>
      </w:pPr>
      <w:r>
        <w:t xml:space="preserve">Hai người giống như lão bằng hữu lâu ngày không gặp, cùng tươi cười sóng vai nhau đi lên trên lầu. Yến Truy Tinh vừa mới đáy cửa phòng ra, trên lầu đột nhiên vang lên một thanh âm thê lương, Hai người đồng thòi giật minh cả kinh, nhất là</w:t>
      </w:r>
    </w:p>
    <w:p>
      <w:pPr>
        <w:pStyle w:val="BodyText"/>
      </w:pPr>
      <w:r>
        <w:t xml:space="preserve">Dược Thiên Sầu, nhanh chóng cảnh giác đề phòng tình huống bốn phía xung quanh. Yến Truy Tinh biến sắc, chằng quan tâm nhiều đến hắn, trực tiếp lao vút lên bên trên lầu.</w:t>
      </w:r>
    </w:p>
    <w:p>
      <w:pPr>
        <w:pStyle w:val="BodyText"/>
      </w:pPr>
      <w:r>
        <w:t xml:space="preserve">Làm trò quỷ gì thế không biết? Dược Thiên Sầu nghi hoặc, rõ ràng lo lắng bên trên có mai phục, nhưng vẫn nhịn không được mà lắc minh phóng lên trên lầu. Sau khi tới tầng cau nhất, tìm được gian phòng đang truyền ra những tiếng rên rỉ không ngừng, cẩn thận đẩy cửa bước vào.</w:t>
      </w:r>
    </w:p>
    <w:p>
      <w:pPr>
        <w:pStyle w:val="BodyText"/>
      </w:pPr>
      <w:r>
        <w:t xml:space="preserve">chỉ thấy Băng Thành Tử, Man Hổ, Yến Truy Tinh diễn cảm trầm trọng nhìn một gã đệ tử đang lăn lộn nằm trên mặt đất. Ba người đưa mắt nhìn về phía Dược Thiên Sầu, bất quá lúc này không ai thèm quản tới hấn. Bên cạnh còn có hai gã đệ tử đang thấp thỏm lo âu, phi thường hoảng sợ.</w:t>
      </w:r>
    </w:p>
    <w:p>
      <w:pPr>
        <w:pStyle w:val="BodyText"/>
      </w:pPr>
      <w:r>
        <w:t xml:space="preserve">Dược Thiên Sầu cả gan đi tới bên người Yến Truy Tinh, chỉ thấy gã đệ tử đang nằm votranhhien@gmaiỉ,</w:t>
      </w:r>
    </w:p>
    <w:p>
      <w:pPr>
        <w:pStyle w:val="BodyText"/>
      </w:pPr>
      <w:r>
        <w:t xml:space="preserve">Lăn lộn quay cuồng trên mặt đất kia, toàn thân tản xuất ra từng luồng khói mờ nhạt, phảng phất như bị thiêu đốt bình thường, khuôn mặt dần dần xuất hiện những nếp nhãn già nua, có thể rõ ràng nhìn thấy được tốc độ thoái hóa phi thường nhanh chóng...</w:t>
      </w:r>
    </w:p>
    <w:p>
      <w:pPr>
        <w:pStyle w:val="BodyText"/>
      </w:pPr>
      <w:r>
        <w:t xml:space="preserve">Dược Thiên Sầu nhìn thấy cảnh tượng này cũng phi thường kinh hãi, không khỏi thấp giọng hỏi: “Yến huynh, có chuyện gì vậy? Chẳng lẽ Băng Cung các ngươi đang chấp hành xử lý môn quy hay sao? ”</w:t>
      </w:r>
    </w:p>
    <w:p>
      <w:pPr>
        <w:pStyle w:val="BodyText"/>
      </w:pPr>
      <w:r>
        <w:t xml:space="preserve">Yến Truy Tinh khẽ lắc đầu, thần tình ngưng trọng nói: “Là do Thất Bảo Đan của Thiên Hạ thương hội bán ra, Thất Bảo Đan này hẳn là có vấn đề. ”</w:t>
      </w:r>
    </w:p>
    <w:p>
      <w:pPr>
        <w:pStyle w:val="BodyText"/>
      </w:pPr>
      <w:r>
        <w:t xml:space="preserve">Dược Thiên Sầu sửng sốt, liền biết vấn đề xảy ra ở đây, nhanh chóng câm miệng, già bộ như cái gì cũng không hề biết.</w:t>
      </w:r>
    </w:p>
    <w:p>
      <w:pPr>
        <w:pStyle w:val="BodyText"/>
      </w:pPr>
      <w:r>
        <w:t xml:space="preserve">Đột nhiên trong gian phòng xuất hiện một luồng chân khí áp bức cường đại, làm cho mấy người nhanh chóng lùi lại vài bước, nhiệt độ tụt giảm giống như đang ở trong hầm băng. Chỉ thấy Băng Thành Tử vung tay áo lên, gã đệ tử nằm trên mặt đất liền bay lên không trung. Băng Thành Tử xuất chì nhanh như gió, lãng không đánh vào mười mấy huyệt vị trọng yếu trên người gã đệ tử kia. Theo sau đó, đẩy ra một chưởng sương mù trắng xóa, đem toàn thân gã đệ tử kia bao trùm ở bên trong, hiến nhiên là Băng Thành Tử đang ra tay cửu chữa.</w:t>
      </w:r>
    </w:p>
    <w:p>
      <w:pPr>
        <w:pStyle w:val="BodyText"/>
      </w:pPr>
      <w:r>
        <w:t xml:space="preserve">Nhưng khiến cho mọi người ngoài ý muốn chính là, thanh âm rên rỉ của gã đệ tử kia dường như càng thêm thống khổ, tiếng la bén nhọn chói tai, giống như đang vị vạn tiễn xuyên tâm. Băng Thành Tử chấn động, tầng sương mù trắng xoa nhanh chóng thu về, gã đệ tử kia cũng chậm rãi rơi xuống mặt đất, tiếp tục lăn lộn quay cuồng. Mọi người đưa mắt nhìn nhau, kinh nghi bất định không nói câu gì.</w:t>
      </w:r>
    </w:p>
    <w:p>
      <w:pPr>
        <w:pStyle w:val="BodyText"/>
      </w:pPr>
      <w:r>
        <w:t xml:space="preserve">“Độc dược thật lợi hại, thế nhưng còn có khả năng thiêu đốt chân nguyên. ” Băng Thành Tử khiếp sợ không thôi. Theo sau quay đầu nhìn về phía Man Hổ quát: “Rốt cuộc là đã xảy ra chuyện gì? ”</w:t>
      </w:r>
    </w:p>
    <w:p>
      <w:pPr>
        <w:pStyle w:val="BodyText"/>
      </w:pPr>
      <w:r>
        <w:t xml:space="preserve">Man Hổ lúng túng nói: “Sư phụ, ta cũng không biết. Sau khi ta mua được linh đan trong Trân Bảo Lâu, liền trực tiếp quay về. ”</w:t>
      </w:r>
    </w:p>
    <w:p>
      <w:pPr>
        <w:pStyle w:val="BodyText"/>
      </w:pPr>
      <w:r>
        <w:t xml:space="preserve">Băng Thành Tử thuấn di đến bên cạnh hai gã đệ tử khác, bắt lấy cổ tay hai người kiếm ưa. Một lát sau mới buông lỏng ra, đảo mắt lạnh nhìn vào Man Hổ nói: “Đồng dạng cũng là Thất Bảo Đan, vì sao hai người bọn hắn không có chuyện gì? ”</w:t>
      </w:r>
    </w:p>
    <w:p>
      <w:pPr>
        <w:pStyle w:val="BodyText"/>
      </w:pPr>
      <w:r>
        <w:t xml:space="preserve">Hai gã đệ tử kia nghe nói minh không bị làm sao, thần tình hoảng sợ trên mặt bỗng nhiên tan biến, thở phào ra một hơi nhẹ nhõm.</w:t>
      </w:r>
    </w:p>
    <w:p>
      <w:pPr>
        <w:pStyle w:val="BodyText"/>
      </w:pPr>
      <w:r>
        <w:t xml:space="preserve">“Ta.., ta.., ta... Sư phụ, ta quả thực là không biết xảy ra chuyện gì nữa. ” Man Hổ thần tình đau khổ nói.</w:t>
      </w:r>
    </w:p>
    <w:p>
      <w:pPr>
        <w:pStyle w:val="BodyText"/>
      </w:pPr>
      <w:r>
        <w:t xml:space="preserve">Dược Thiên Sầu đánh giá hai người kia, phát hiện ra một người là Kết Đan kỳ, người còn lại là Nguyên Anh kỳ. Gã nằm trên mặt đất tuy không kịp nhìn tu vi, bất quá nhất định là đang dùng Thất Bảo Đan để đột phá lên cảnh giới Độ Kiếp kỳ.</w:t>
      </w:r>
    </w:p>
    <w:p>
      <w:pPr>
        <w:pStyle w:val="BodyText"/>
      </w:pPr>
      <w:r>
        <w:t xml:space="preserve">Yến Truy Tinh tiến lên phía trước, cau mày nói: “Đại sư huynh, trên đường ngươi quay về có gặp qua người nào không, liệu có bị đánh tráo đan dược hay không? ”</w:t>
      </w:r>
    </w:p>
    <w:p>
      <w:pPr>
        <w:pStyle w:val="BodyText"/>
      </w:pPr>
      <w:r>
        <w:t xml:space="preserve">“Không có! ” Man Hổ tưởng nhớ lại nói: “Ta biết thứ này có không ít thế lực nhòm ngó, huống chi Băng Cung chúng ta còn mua được vài trăm viên. Sau khi ta giao dịch đan dược xong, liền nhanh chóng ly khai. Trên đường gặp người quen, nhiều lắm là gật đầu chào hỏi mà thôi, huống chi đan dược còn nằm trong túi trữ vật, chưa rời khỏi người giây phút nào cả, không có khả năng bị người khác đánh tráo ah! ”</w:t>
      </w:r>
    </w:p>
    <w:p>
      <w:pPr>
        <w:pStyle w:val="BodyText"/>
      </w:pPr>
      <w:r>
        <w:t xml:space="preserve">Yến Truy Tinh nghe xong, đảo mắt nhìn về phía Băng Thành Tử, nói: “Chuyện này thực là kì quái, đại sư huynh chắc chắn sẽ không giết hại đồng môn. Bất qua, theo lý thuyết, Thiên Hạ thương hội cũng không bao giờ dám bán ra độc dược, nếu không bọn chúng sẽ phải đối lập với tất cả thế lực các phương, mặc kệ Thiên Hạ thương hội cường đại bao nhiêu, cũng chính là tự tìm đường chết, m Bách Khang sẽ không bao giờ làm nhừng chuyện ngu xuẩn như thế. ” Dứt lời đưa mắt nhìn xuống gã đệ tử nằm trên mặt đất nói: “Hay là hắn đã bị trúng độc trước rồi? Bằng không, hà cớ gì hai người khác không xảy ra chuyện, mà một minh hắn lại xảy ra chuyện? ”</w:t>
      </w:r>
    </w:p>
    <w:p>
      <w:pPr>
        <w:pStyle w:val="BodyText"/>
      </w:pPr>
      <w:r>
        <w:t xml:space="preserve">Dược Thiên Sầu nghe Yến Truy Tinh phân tích rõ ràng mạch lạc, nhưng vẫn im lặng không nói cái gì.</w:t>
      </w:r>
    </w:p>
    <w:p>
      <w:pPr>
        <w:pStyle w:val="BodyText"/>
      </w:pPr>
      <w:r>
        <w:t xml:space="preserve">Đúng lúc này, gã đệ tử nằm trên mặt đất cũng thôi không lăn lộn nữa. Một lát sau, dáng vẻ của hắn đã trở nên già nua, mái tóc trắng xóa, thân hình khô héo. Muốn vươn tay ra hướng về phía Băng Thành Tử, nhưng lại cử động không nổi, trên mặt tuôn trào hai hàng lão lệ, thanh âm khàn khàn nói: “Sư tổ.., sư tổ.., cửu ta...! ”</w:t>
      </w:r>
    </w:p>
    <w:p>
      <w:pPr>
        <w:pStyle w:val="BodyText"/>
      </w:pPr>
      <w:r>
        <w:t xml:space="preserve">Băng Thành Tử thần tình ngưng trọng, ngồi xuống kiểm ưa thân thể của hắn. Một lúc sau mới đứng lên thở dài: “Đã không còn chuyện gì nữa rồi, bất quá đan điền bị thiêu hủy nghiêm trọng, đời này không thể tu hành được nữa, tu vi hoàn toàn phế bỏ. Hai người các ngươi mau khiêng hắn xuống, hảo hảo chiếu cố. ”</w:t>
      </w:r>
    </w:p>
    <w:p>
      <w:pPr>
        <w:pStyle w:val="BodyText"/>
      </w:pPr>
      <w:r>
        <w:t xml:space="preserve">Hai gã đệ tử khác nghe vậy, không dám chần chừ, cẩn thận đem người khiêng đi.</w:t>
      </w:r>
    </w:p>
    <w:p>
      <w:pPr>
        <w:pStyle w:val="BodyText"/>
      </w:pPr>
      <w:r>
        <w:t xml:space="preserve">Dược Thiên Sầu nhiều ít có chút kinh ngạc, thật đúng là nhìn không ra. Băng Thành Tử đối với môn hạ đệ tử còn rất không sai. Bất quá, nhiều ít hắn vẫn cảm thấy kì quái, theo lí thuyết, nếu dùng Ngụy Phá Cấm Đan đột phá cảnh giới Độ Kiếp kỳ, hẳn là phải chết bất đắc kỳ tử mới đúng ah! Chẳng lẽ kĩ thuật luyện đan của Trần Phong không tới nơi tới chốn, dược tính đã bị thuyên giảm đi vài phần rồi sao?</w:t>
      </w:r>
    </w:p>
    <w:p>
      <w:pPr>
        <w:pStyle w:val="BodyText"/>
      </w:pPr>
      <w:r>
        <w:t xml:space="preserve">Dược Thiên Sầu có điều không biết chính là, tu sĩ dùng Ngụy Phá Cấm Đan đột phá cảnh giới Độ Kiếp kỳ, quả thật sẽ lưu trữ độc tố trong người. Nhưng vẫn cùng số lượng nhiều ít có chút quan hệ, độc tố tĩnh lũy nhiều năm, mới đưa người ta đi vào chỗ chết. Vừa rồi gã đệ tử kia, bất quá chì dùng một viên Ngụy Phá Cấm Đan mà thôi, cho nên mới biến thành hình dạng nửa sống nửa chết. Kì thật kĩ năng luyện đan của Trần Phong đã đạt tới cảnh giới tông sư, dược hiệu sao có thể thuyên giảm vài phần được đây?</w:t>
      </w:r>
    </w:p>
    <w:p>
      <w:pPr>
        <w:pStyle w:val="BodyText"/>
      </w:pPr>
      <w:r>
        <w:t xml:space="preserve">“Sư phụ... ” Man Hổ đi tới trước mặt Băng Thành Tử, hắn không biết giải thích như thế nào mới đúng. Băng Thành Tử lạnh lùng quét mắt nhìn Dược Thiên Sầu, trầm giọng nói: “Chuyện này chưa thể kết luận ngay được, phải chờ điều ưa rõ ràng nguyên nhân. Ta đi xem những nơi khác có phản ứng như thế này hay không. ”</w:t>
      </w:r>
    </w:p>
    <w:p>
      <w:pPr>
        <w:pStyle w:val="BodyText"/>
      </w:pPr>
      <w:r>
        <w:t xml:space="preserve">Nói xong, cả người liền biến mất ở trong gian phòng.</w:t>
      </w:r>
    </w:p>
    <w:p>
      <w:pPr>
        <w:pStyle w:val="BodyText"/>
      </w:pPr>
      <w:r>
        <w:t xml:space="preserve">Băng Thành Tử vừa đi, Dược Thiên Sầu liền cảm giác áp lực chung quanh vơi bớt đi nhiều. Thần tình vui vẻ trở lại, cười hắc hắc nói: “Quốc sư Man Hổ này, ngươi hảo hảo làm quốc sư không muốn, như thế nào chạy tới nơi đây xem náo nhiệt làm gì. Hiện giờ thì tốt rồi! Thiếu chút nữa hại chết người ta, may mắn không có chết người, nếu không trách nhiệm sẽ rất nghiêm trọng! ”</w:t>
      </w:r>
    </w:p>
    <w:p>
      <w:pPr>
        <w:pStyle w:val="BodyText"/>
      </w:pPr>
      <w:r>
        <w:t xml:space="preserve">“Ngươi... ” Man Hổ khó thở nói: “Dược Thiên Sầu, đừng ở nơi này giả mù sa mưa, ngươi giết người còn ít lắm sao? ”</w:t>
      </w:r>
    </w:p>
    <w:p>
      <w:pPr>
        <w:pStyle w:val="BodyText"/>
      </w:pPr>
      <w:r>
        <w:t xml:space="preserve">“Ta giả mù sa mưa như thế nào? Ta thừa nhận bản thân minh đã giết không ít</w:t>
      </w:r>
    </w:p>
    <w:p>
      <w:pPr>
        <w:pStyle w:val="BodyText"/>
      </w:pPr>
      <w:r>
        <w:t xml:space="preserve">NgườiDi! Không đúng nha. ” Dược Thiên Sầu đột nhiên hồ nghi nói: “Nghe ý tử này</w:t>
      </w:r>
    </w:p>
    <w:p>
      <w:pPr>
        <w:pStyle w:val="BodyText"/>
      </w:pPr>
      <w:r>
        <w:t xml:space="preserve">Của ngưoi, phải chăng là chính ngươi đã giết người đệ tử kia? ”</w:t>
      </w:r>
    </w:p>
    <w:p>
      <w:pPr>
        <w:pStyle w:val="BodyText"/>
      </w:pPr>
      <w:r>
        <w:t xml:space="preserve">Man Hổ thiếu chút nữa đã bị nghẹn chết, cái mũ này há có thể chụp lung tung. Lúc này giận tím mặt nói: “Ta muốn giết ngươi. ”</w:t>
      </w:r>
    </w:p>
    <w:p>
      <w:pPr>
        <w:pStyle w:val="BodyText"/>
      </w:pPr>
      <w:r>
        <w:t xml:space="preserve">“Ngươi làm ta sợ quá? ” Dược Thiên Sầu xắn tay áo lên, cười lạnh nói: “Ngươi không ngại thì đánh thì đi, xem ai giết ai. ”</w:t>
      </w:r>
    </w:p>
    <w:p>
      <w:pPr>
        <w:pStyle w:val="BodyText"/>
      </w:pPr>
      <w:r>
        <w:t xml:space="preserve">“Dược huynh, ngươi không cần đổ thêm dầu vào lửa như thế! ” Yến Truy Tinh nhắc nhở Dược Thiên Sầu. Theo sau lại nhìn Man Hổ an ủi: “Đại sư huynh, ngươi không cần lo lắng, ta và sư phụ đều tin tưởng ngươi. ”</w:t>
      </w:r>
    </w:p>
    <w:p>
      <w:pPr>
        <w:pStyle w:val="BodyText"/>
      </w:pPr>
      <w:r>
        <w:t xml:space="preserve">Dược Thiên Sầu cười hắc hắc, khoát tay nói: “Tính là ta lắm mồm đi, dù sao cũng không phải chuyện liên quan đến ta. Ta nói Yến huỵnh này, Thất Tinh Huyết Lan ngươi mua hay không, nếu không mua thì ta quay trở về. ”</w:t>
      </w:r>
    </w:p>
    <w:p>
      <w:pPr>
        <w:pStyle w:val="BodyText"/>
      </w:pPr>
      <w:r>
        <w:t xml:space="preserve">“Mua, đương nhiên phải mua. ” Yến Truy Tinh vươn tay đè vai Man Hổ, ra hiệu cho hắn kiềm chế tâm tình. Sau đó xoay người qua hỏi: “Không biết trên tay Dược huynh có bao nhiêu Thất Tinh Huyết Lan? ”</w:t>
      </w:r>
    </w:p>
    <w:p>
      <w:pPr>
        <w:pStyle w:val="BodyText"/>
      </w:pPr>
      <w:r>
        <w:t xml:space="preserve">“Ngươi không cần lo lắng, chỉ cần ngươi xuất tiền, muốn bao nhiêu liền có bấy nhiêu. ” Dược Thiên Sầu nói xong sờ mũi hỏi: “Yến huynh, ta có một vấn đề muốn hỏi, không biết có phương tiện trả lời hay không. Các ngươi cần nhiều Thất Tinh Huyết Lan như thế để làm gì? ”</w:t>
      </w:r>
    </w:p>
    <w:p>
      <w:pPr>
        <w:pStyle w:val="BodyText"/>
      </w:pPr>
      <w:r>
        <w:t xml:space="preserve">Yến Truy Tinh chau mày: “Chúng ta mua tự nhiên là có tác dụng, điểm ấy Dược huynh không cần quan tâm. ”</w:t>
      </w:r>
    </w:p>
    <w:p>
      <w:pPr>
        <w:pStyle w:val="BodyText"/>
      </w:pPr>
      <w:r>
        <w:t xml:space="preserve">Dược Thiên Sầu cao thấp đánh giá hắn một cái, cười hắc hắc: “Ta nghe nói Yến huynh thân mang tuyệt thế kỳ công, hay là mua Thất Tinh Huyết Lan về để hỗ trợ tu luyện sao? ”</w:t>
      </w:r>
    </w:p>
    <w:p>
      <w:pPr>
        <w:pStyle w:val="Compact"/>
      </w:pPr>
      <w:r>
        <w:br w:type="textWrapping"/>
      </w:r>
      <w:r>
        <w:br w:type="textWrapping"/>
      </w:r>
    </w:p>
    <w:p>
      <w:pPr>
        <w:pStyle w:val="Heading2"/>
      </w:pPr>
      <w:bookmarkStart w:id="666" w:name="chương-644"/>
      <w:bookmarkEnd w:id="666"/>
      <w:r>
        <w:t xml:space="preserve">644. Chương 644</w:t>
      </w:r>
    </w:p>
    <w:p>
      <w:pPr>
        <w:pStyle w:val="Compact"/>
      </w:pPr>
      <w:r>
        <w:br w:type="textWrapping"/>
      </w:r>
      <w:r>
        <w:br w:type="textWrapping"/>
      </w:r>
    </w:p>
    <w:p>
      <w:pPr>
        <w:pStyle w:val="BodyText"/>
      </w:pPr>
      <w:r>
        <w:t xml:space="preserve">Chương 645: Trong lúc sơ suất</w:t>
      </w:r>
    </w:p>
    <w:p>
      <w:pPr>
        <w:pStyle w:val="BodyText"/>
      </w:pPr>
      <w:r>
        <w:t xml:space="preserve">Yến Truy Tinh giương mắt lên, trầm giọng nói: “Dược huynh, ăn có thể ăn bậy, nhưng nói thì không thể nói năng lung tung được đâu. Chuyện này đã muốn chứng minh tin đồn là giả, chúng ta không cần nhắc đến, tránh để phát sinh hiểu lầm. ”</w:t>
      </w:r>
    </w:p>
    <w:p>
      <w:pPr>
        <w:pStyle w:val="BodyText"/>
      </w:pPr>
      <w:r>
        <w:t xml:space="preserve">“A! Chuyện náo nhiệt này, ta chi tò mò thuận miệng hỏi chút thôi. ” Dược Thiên Sầu không cho là đúng khoát tay nói. Theo sau mới hỏi: “Không biết Yến huynh mua được mấy chậu Huyết Lan? ”</w:t>
      </w:r>
    </w:p>
    <w:p>
      <w:pPr>
        <w:pStyle w:val="BodyText"/>
      </w:pPr>
      <w:r>
        <w:t xml:space="preserve">Nhắc tới chính sự, Yến Truy Tinh cũng không thèm tính toán với hắn, nghiêm mặt nói: “Dược huynh xem có thể chiếu cố giá cả thêm một chút hay không, được bao nhiêu thì quỹ bay nhiêu. ”</w:t>
      </w:r>
    </w:p>
    <w:p>
      <w:pPr>
        <w:pStyle w:val="BodyText"/>
      </w:pPr>
      <w:r>
        <w:t xml:space="preserve">“Nếu Yến huynh đã mở miệng, xem trên phân lượng lão bằng hữu lâu năm, giá thành hiển nhiên là sẽ chiếu cố. ” Dược Thiên Sầu mân mê cằm ngẫm nghĩ nói: “Giá mỗi chậu là hai ức thượng phẩm linh thạch. Nếu Yến huynh đã thành tâm mua, mỗi gốc ta sẽ khấu cho huynh một ngàn thượng phẩm linh thạch đi! ”</w:t>
      </w:r>
    </w:p>
    <w:p>
      <w:pPr>
        <w:pStyle w:val="BodyText"/>
      </w:pPr>
      <w:r>
        <w:t xml:space="preserve">Man Hổ đứng bên cạnh hùng hổ nói: “Hai ức khấu một ngàn, có cũng như không ahr</w:t>
      </w:r>
    </w:p>
    <w:p>
      <w:pPr>
        <w:pStyle w:val="BodyText"/>
      </w:pPr>
      <w:r>
        <w:t xml:space="preserve">Yến Truy Tinh vươn tay ra ngăn cản hắn, ngoài cười nhưng trong không cười nói: “Dược huynh quả nhiên là tôn trọng ta. Không cần dông dài nữa, ta muốn mua bảy chậu Thất Tinh Huyết Lan, chẳng biết Dược huynh là có mang theo trên người hay không? ”</w:t>
      </w:r>
    </w:p>
    <w:p>
      <w:pPr>
        <w:pStyle w:val="BodyText"/>
      </w:pPr>
      <w:r>
        <w:t xml:space="preserve">Dược Thiên Sầu cười hắc hắc nói: “Bảy chậu Huyết Lan trị giá mười bốn ức thượng phẩm linh thạch, trên người Yến huynh có mang đủ tiền hay không? ”</w:t>
      </w:r>
    </w:p>
    <w:p>
      <w:pPr>
        <w:pStyle w:val="BodyText"/>
      </w:pPr>
      <w:r>
        <w:t xml:space="preserve">Yến Truy Tinh biết người này mặt dày như da trâu. Tiếp tục dây dưa thêm cũng không có nghĩa lý gì. Cho nên nhanh chóng móc ra hai chiếc túi trữ vật, thoải mái giao cho hắn.</w:t>
      </w:r>
    </w:p>
    <w:p>
      <w:pPr>
        <w:pStyle w:val="BodyText"/>
      </w:pPr>
      <w:r>
        <w:t xml:space="preserve">Dược Thiên Sầu tiếp nhận kiểm ưa một lần, quả nhiên là đủ mười bốn ức thượng phẩm linh thạch. Xem ra đối phương sớm đã chuẩn bị muốn mua bảy chậu Huyết Lan rồi. Cất túi trữ vật lại, ngó nghiêng một chút, hắn trà về một chiếc túi nhỏ, nói: “Trong này có bảy ngàn thượng phẩm linh thạch, ngươi kiểm tra đi. ”</w:t>
      </w:r>
    </w:p>
    <w:p>
      <w:pPr>
        <w:pStyle w:val="BodyText"/>
      </w:pPr>
      <w:r>
        <w:t xml:space="preserve">Yến Truy Tinh cũng không chê ít, cầm túi qua liền thu ngay vào. Dược Thiên Sầu khẽ mỉm cười, rầu rĩ bày ra bảy chậu Thất Tinh Huyết Lan ở dưới mặt đất, nói: “Bày chậu Huyết Lan, mời Yến huynh kiểm hàng. ”</w:t>
      </w:r>
    </w:p>
    <w:p>
      <w:pPr>
        <w:pStyle w:val="BodyText"/>
      </w:pPr>
      <w:r>
        <w:t xml:space="preserve">Bảy chậu Huyết Lan vừa bày ra, Yến Truy Tinh nhãn tình liền trở nên băng lạnh, đôi con ngươi tản xuất ra một tia sát khí. Man Hổ đương trường quát lớn: “Dược Thiên Sầu, ngươi đang đùa giờn chúng ta? ”</w:t>
      </w:r>
    </w:p>
    <w:p>
      <w:pPr>
        <w:pStyle w:val="BodyText"/>
      </w:pPr>
      <w:r>
        <w:t xml:space="preserve">“Man quốc sư, lời này của ngươi là có ý gì? ” Dược Thiên Sầu chỉ xuống bảy chậu Huyết Lan nằm trên mặt đất, kinh ngạc nói: “Đây chính là Thất Tinh Huyết Lan hàng thật giá thật. Hay là các ngươi không biết xem hàng? ”</w:t>
      </w:r>
    </w:p>
    <w:p>
      <w:pPr>
        <w:pStyle w:val="BodyText"/>
      </w:pPr>
      <w:r>
        <w:t xml:space="preserve">chỉ thấy bảy chậu Thất Tinh Huyết Lan nằm trên mặt đất giống như chưa trưởng thành, phiến lá nhỏ hẹp không khác gì cỏ dại. Nếu như không phải chúng nó có màu sắc đỏ tươi, thản nhiên tản xuất ra mùi máu, thì cũng không ai dám khẳng định đây chính là Thất Tinh Huyết Lan. Buồn nôn nhất là, bảy chậu Huyết Lan này chưa hề có hoa, cùng mấy chậu Huyết Lan, hôm qua Dược Thiên Sầu bán ở quầy hàng là hoàn toàn không cùng đằng cấp, cũng chính là Huyết Lan còn xanh non.</w:t>
      </w:r>
    </w:p>
    <w:p>
      <w:pPr>
        <w:pStyle w:val="BodyText"/>
      </w:pPr>
      <w:r>
        <w:t xml:space="preserve">Yến Truy Tinh nhìn Huỵết Lan nằm trên mặt đất, hờ hững nói: “Bảy chậu Thất Tinh Huyết Lan này, nhiều lắm mới chỉ có ba mươi năm sinh trưởng, cùng Huyết Lan trăm năm hôm trước Dược huynh bán ra là hoàn toàn khác nhau! Dược huynh, ngươi làm như vậy, thật là có điếm khinh người quá đáng. ”</w:t>
      </w:r>
    </w:p>
    <w:p>
      <w:pPr>
        <w:pStyle w:val="BodyText"/>
      </w:pPr>
      <w:r>
        <w:t xml:space="preserve">“Yến huynh ngàn vạn lần không nên hiểu lầm. ” Dược Thiên Sầu xua tay giải thích nói: “Mười chậu Huyết Lan hôm qua đã bị người khác mua hết mất rồi. Chi còn lại bảy chậu này thôi. Nếu Yến huynh không cảm thấy hài lòng, thì có thể không mua, ta sẽ không kì kèo. ”</w:t>
      </w:r>
    </w:p>
    <w:p>
      <w:pPr>
        <w:pStyle w:val="BodyText"/>
      </w:pPr>
      <w:r>
        <w:t xml:space="preserve">Hắn căn bản là không thành tâm đem Huyết Lan bán cho Yến Truy Tinh, lần này thuần túy chỉ là muốn nghiệm chửng xem, có phải Yến Truy Tinh là người đứng lên mua hay không mà thôi. Cho nên mới mang theo mấy chậu Huyết Lan thứ phẩm này đi.</w:t>
      </w:r>
    </w:p>
    <w:p>
      <w:pPr>
        <w:pStyle w:val="BodyText"/>
      </w:pPr>
      <w:r>
        <w:t xml:space="preserve">Man Hổ cười lạnh: “Ngươi hồ ngôn loạn ngữ đủ chưa, ta xem ngươi căn bản là không có thành ý mua bán. ”</w:t>
      </w:r>
    </w:p>
    <w:p>
      <w:pPr>
        <w:pStyle w:val="BodyText"/>
      </w:pPr>
      <w:r>
        <w:t xml:space="preserve">“Không cần thiết phải trà lại hàng. ” Yến Truy Tinh đem bảy chậu Huyết Lan thu vào. Lúc này Man Hổ không khỏi truyền âm nói: “Bát sư đệ, ngươi làm gì vậy, số Huyết Lan này căn bản là chưa trường thành đâu... ”</w:t>
      </w:r>
    </w:p>
    <w:p>
      <w:pPr>
        <w:pStyle w:val="BodyText"/>
      </w:pPr>
      <w:r>
        <w:t xml:space="preserve">Còn chưa dứt lời, đã nghe thấy Yến Truy Tinh truyền âm âảpẸ. “Đại sư huynh, ngươi cũng biết người này căn bản là không hề muốn giao dịch cùng chúng ta. Nhưng ta cũng không phải người ngu! Trên Ma Điên có bí pháp ước thúc thời gian sinh trường của Thất Tinh Huyết Lan. ”</w:t>
      </w:r>
    </w:p>
    <w:p>
      <w:pPr>
        <w:pStyle w:val="BodyText"/>
      </w:pPr>
      <w:r>
        <w:t xml:space="preserve">Dược Thiên Sầu ngạc nhiên, không nghĩ ra, cố tình gây khó dễ mà đối phương vẫn muốn mua. Trong lòng mơ hồ cảm giác có chút bất an, không khỏi cười nói: “Yến huynh, ngươi nói như thế làm cho ta cảm thấy phi thường hổ thẹn, không bằng như vầy đi! Trước tiên ngươi lui hàng, cho ta thêm ba ngày thời gian, ta nhất định sẽ mang đến cho người bảy chậu Huyết Lan trường thành. Bản thân ta cũng không thể lừa ngươi, vì ta còn buôn bán ở Tụ Bảo Bồn lâu dài ah! ”</w:t>
      </w:r>
    </w:p>
    <w:p>
      <w:pPr>
        <w:pStyle w:val="BodyText"/>
      </w:pPr>
      <w:r>
        <w:t xml:space="preserve">Yến Truy Tinh đạm nhạt cười nói: “Không cần phiền toái như thế. Nếu người cảm thấy hổ thẹn, vậy thì đem linh thạch trả cho ta đi. ”</w:t>
      </w:r>
    </w:p>
    <w:p>
      <w:pPr>
        <w:pStyle w:val="BodyText"/>
      </w:pPr>
      <w:r>
        <w:t xml:space="preserve">“Có ý tứ gì? ” Dược Thiên Sầu ngạc nhiên nói.</w:t>
      </w:r>
    </w:p>
    <w:p>
      <w:pPr>
        <w:pStyle w:val="BodyText"/>
      </w:pPr>
      <w:r>
        <w:t xml:space="preserve">“Nhìn vào mắt ta, ngươi liền sẽ minh bạch. ” Yến Truy Tinh diễn cảm trở nên đanh thép, ngoài miệng gằn từng chữ nói: “Ma Nhãn Tiêu Hồn! ”</w:t>
      </w:r>
    </w:p>
    <w:p>
      <w:pPr>
        <w:pStyle w:val="BodyText"/>
      </w:pPr>
      <w:r>
        <w:t xml:space="preserve">Dược Thiên Sầu không hiểu hắn đang nói cái gì, theo bản năng đưa mắt nhìn tới. Đột nhiên, chì thấy đôi con ngươi đối phương chợt biến thành màu đỏ như máu, phi thường yêu dị, hồng quang chói lọi tản mát ra, trong đầu Dược Thiên Sầu vang lên nhừng tiếng đì đùng như sấm nổ “oanh oanh” ...</w:t>
      </w:r>
    </w:p>
    <w:p>
      <w:pPr>
        <w:pStyle w:val="BodyText"/>
      </w:pPr>
      <w:r>
        <w:t xml:space="preserve">Dược Thiên Sầu chợt cảm thấy bất hảo, muốn tránh né mục quang, nhưng lại phát hiện ra ý thức đã không còn nghe theo hiệu lệnh của mình. Đợi sau khi phản ứng kịp thời, thì cả người đã ở trong biến máu mênh mông không rõ bến bờ, tử chi bị huyết hải siết chặt sít sao, không thể cử động nổi dù là một đầu ngón tay.</w:t>
      </w:r>
    </w:p>
    <w:p>
      <w:pPr>
        <w:pStyle w:val="BodyText"/>
      </w:pPr>
      <w:r>
        <w:t xml:space="preserve">“Con mẹ ngươi Yến Truy Tinh, cũng dám lừa gia gia của ngươi sao. Tên vương bát đản, ngươi cứ chờ đó. ” Dược Thiên Sầu chửi ầm lên, tứ chi không thể nhúc nhíc, muốn dùng thần thức liên hệ với ô Thác Châu, muốn thuấn di rời đi, quay đầu lại sẽ tìm Yến Truy Tinh tính sồ.</w:t>
      </w:r>
    </w:p>
    <w:p>
      <w:pPr>
        <w:pStyle w:val="BodyText"/>
      </w:pPr>
      <w:r>
        <w:t xml:space="preserve">Nhưng làm cho hắn sợ hãi chính là, Dược Thiên Sầu phát hiện ra, bản thân mình không thể liên hệ được với ô Thác Châu, ngay cả chân nguyên trong người cũng không vận chuyển được. Nhanh chóng xem xét bốn phía, trong lòng kinh hãi, Tụ Bảo Bồn làm gì có biến máu vô biên vô hạn như thế này. Chăng lẽ đây là tinh thần ý thức vị vây khốn sao?</w:t>
      </w:r>
    </w:p>
    <w:p>
      <w:pPr>
        <w:pStyle w:val="BodyText"/>
      </w:pPr>
      <w:r>
        <w:t xml:space="preserve">“Yến huynh, chúng ta hảo hảo nói chuyện, không đáng vì mấy chậu Huyết Lan mà tức giận như thế. Chỉ cần ngươi thả ta ra ngoài, muốn bao nhiêu Huyết Lan cũng đều có thể, hơn nữa còn sẽ đảm bảo chất lượng. ” Dược Thiên Sầu ở trong biển máu, lắc đầu nhìn chung quanh gào thét. Lúc trước còn hung hăng mắng chửi, nhưng lúc này đã phát hiện ăn không tiêu, đành phải nhường nhịn. Dùng lời nói của hắn thì chính là hào hán</w:t>
      </w:r>
    </w:p>
    <w:p>
      <w:pPr>
        <w:pStyle w:val="BodyText"/>
      </w:pPr>
      <w:r>
        <w:t xml:space="preserve">Không chấp nhất với bất lợi trước mặt, non thanh còn đó thì lo gì mà không có củi đốt.</w:t>
      </w:r>
    </w:p>
    <w:p>
      <w:pPr>
        <w:pStyle w:val="BodyText"/>
      </w:pPr>
      <w:r>
        <w:t xml:space="preserve">Trong gian phòng, Man Hổ chứng kiến Yến Truy Tinh dùng ma nhãn khống chế Dược Thiên Sầu. Hơi ngẩn ra một chút, lúc này mới cười ha hả nói: “Dược Thiên Sầu, không thế tưởng tượng được nhà ngươi cũng có ngày hôm nay. Nhị sư đệ, đại thù của ngươi có thể báo rồi. ”</w:t>
      </w:r>
    </w:p>
    <w:p>
      <w:pPr>
        <w:pStyle w:val="BodyText"/>
      </w:pPr>
      <w:r>
        <w:t xml:space="preserve">Man Hổ tuy không nhìn thấy được cảnh tượng Dược Thiên Sầu ở trong ý thức hải kêu gọi đầu hàng. Nhưng Yến Truy Tinh lại có thể nghe được rõ ràng, chỉ thấy hắn cười lạnh nói: “Dược huynh, lúc này ngươi mới nói như vậy, không phải là đã quá muộn rồi sao? ”</w:t>
      </w:r>
    </w:p>
    <w:p>
      <w:pPr>
        <w:pStyle w:val="BodyText"/>
      </w:pPr>
      <w:r>
        <w:t xml:space="preserve">M</w:t>
      </w:r>
    </w:p>
    <w:p>
      <w:pPr>
        <w:pStyle w:val="BodyText"/>
      </w:pPr>
      <w:r>
        <w:t xml:space="preserve">Dược Thiên Sầu bị vây khốn ở trong ý thức hải, cũng nghe được thanh âm từ bốn phía truyền đến, nhưng không biết vị trí cụ thể là ở địa phương nào. Trong lòng thầm mắng Yến Truy Tinh là cái hạng đê tiện vô sỉ hạ lưu, quả nhiên đã bị lão tử đoán trúng, ngươi đang luyện pháp quyết tà đạo bất chính.</w:t>
      </w:r>
    </w:p>
    <w:p>
      <w:pPr>
        <w:pStyle w:val="BodyText"/>
      </w:pPr>
      <w:r>
        <w:t xml:space="preserve">“Không muộn..., không muộn! Có chuyện gì thì hãy bình tĩnh thương lượng. Đảm bảo ta sẽ làm cho ngươi vừa lòng. ” Dược Thiên Sầu cười ha ha nói. Nhãn tình ngắm nhìn bốn phía xung quanh, mưu toan tìm đường ừốn ra.</w:t>
      </w:r>
    </w:p>
    <w:p>
      <w:pPr>
        <w:pStyle w:val="BodyText"/>
      </w:pPr>
      <w:r>
        <w:t xml:space="preserve">“Ta cũng đang muốn cùng với Dược huynh hảo hảo nói chuyện. Nhưng phải chờ tới lúc ngươi trở thành con rối của ta. Nếu không, ta sẽ phi thường lo lắng. ” Hồng quang trong mắt Yến Truy Tinh bỗng nhiên gia tăng thêm vài phần, ngữ khí rành mạch như rót vào tai: “Dược Thiên Sầu, từ hôm nay trở đi, Yến Truy Tinh sẽ là chủ nhân của ngươi... Yến Truy Tinh sẽ là chủ nhân của ngươi.... ”</w:t>
      </w:r>
    </w:p>
    <w:p>
      <w:pPr>
        <w:pStyle w:val="BodyText"/>
      </w:pPr>
      <w:r>
        <w:t xml:space="preserve">Trong biển máu mênh mông, bất thình lình hiện ra thêm bảy con hắc xà, thân hình nhỏ xíu giống nhau. Sau khi rít dài một tiếng, liền tự động chìm vào trong biển máu.</w:t>
      </w:r>
    </w:p>
    <w:p>
      <w:pPr>
        <w:pStyle w:val="BodyText"/>
      </w:pPr>
      <w:r>
        <w:t xml:space="preserve">“Ta.., cái quỷ gì thế. Yến Truy Tinh! Mau dừng tay lại, nếu không sớm hay muộn lão tử cũng sẽ khiến cho ngươi... ” Dược Thiên Sầu còn chưa nói xong, thì bảy con tiểu hắc xà đã phân biệt chui vào trong thất khiếu của hắn. Đồng thời cả người đang hung hăng giãy giụa, cũng liền bất động.</w:t>
      </w:r>
    </w:p>
    <w:p>
      <w:pPr>
        <w:pStyle w:val="BodyText"/>
      </w:pPr>
      <w:r>
        <w:t xml:space="preserve">Lúc này Yến Truy Tinh nhanh chóng thu liễm hồng quang trong mắt, nhìn Man Hổ gật đầu cười nói: “Hắn đã bị ta không chế rồi, từ hôm nay trở đi, Dược Thiên Sầu sẽ phải nghe theo chúng ta sai khiến. ”</w:t>
      </w:r>
    </w:p>
    <w:p>
      <w:pPr>
        <w:pStyle w:val="BodyText"/>
      </w:pPr>
      <w:r>
        <w:t xml:space="preserve">Lúc này Dược Thiên Sầu hai mắt ngây dại, đứng sừng sững ở giữa căn phòng không hề nhúc nhích.</w:t>
      </w:r>
    </w:p>
    <w:p>
      <w:pPr>
        <w:pStyle w:val="BodyText"/>
      </w:pPr>
      <w:r>
        <w:t xml:space="preserve">“Giết hắn báo thù cho nhị sư đệ. ” Man Hổ khoái chí cười hắc hắc nói.</w:t>
      </w:r>
    </w:p>
    <w:p>
      <w:pPr>
        <w:pStyle w:val="BodyText"/>
      </w:pPr>
      <w:r>
        <w:t xml:space="preserve">Yến Truy Tinh nhướng mày, vội vàng ngăn cản ở trước người của hắn, trầm giọng nói: “Đại sư huynh đừng hành động thiếu suy nghĩ. Bây giờ vẫn chưa phải lúc giết hắn. Hắn dám tới đây, hiến nhiên là đã báo trước cho Vãn Lan Phong, nếu không thấy hắn quay về, khẳng định rằng Vãn Lan Phong sẽ tìm chúng ta tính sổ! ”</w:t>
      </w:r>
    </w:p>
    <w:p>
      <w:pPr>
        <w:pStyle w:val="BodyText"/>
      </w:pPr>
      <w:r>
        <w:t xml:space="preserve">Man Hổ ngây ngẩn cả người, tuy rằng hắn nóng lòng báo thù, nhưng cũng biết Yến Truy Tinh nói rất có đạo lý. Hiện giờ còn không phải là lúc hành động thiếu suy nghĩ, mà thực lực của sư phụ, căn bản là không thể so sánh được cùng với Vãn Lan Phong.</w:t>
      </w:r>
    </w:p>
    <w:p>
      <w:pPr>
        <w:pStyle w:val="BodyText"/>
      </w:pPr>
      <w:r>
        <w:t xml:space="preserve">Đúng lúc này, ở trong huyết hải mênh mông, đột nhiên xuất hiện thêm một luồng kim quang chói lóa, trong khoảnh khắc liền đem từng cơn sóng dữ ở trong huyết hải áp chế bình ổn xuống tới.</w:t>
      </w:r>
    </w:p>
    <w:p>
      <w:pPr>
        <w:pStyle w:val="BodyText"/>
      </w:pPr>
      <w:r>
        <w:t xml:space="preserve">Luồng kim quang chiếu xạ lên trên người Dược Thiên Sầu, đảo mắt một cái, bảy con tiều hắc xà phong ấn trên thất khiếu đã hóa thành tro bụi. Mà trong thất khiếu của Dược Thiên Sầu cũng bắt đầu toát ra những luồng khói đen mờ ảo, càng lúc càng mờ nhạt, rất nhanh liền biến mất không còn trông thấy tăm hơi bóng dáng đâu nữa. Dược Thiên Sầu khẽ thở phào, hai mắt cũng chậm rãi mở ra, dần dần linh hoạt sinh động...</w:t>
      </w:r>
    </w:p>
    <w:p>
      <w:pPr>
        <w:pStyle w:val="Compact"/>
      </w:pPr>
      <w:r>
        <w:br w:type="textWrapping"/>
      </w:r>
      <w:r>
        <w:br w:type="textWrapping"/>
      </w:r>
    </w:p>
    <w:p>
      <w:pPr>
        <w:pStyle w:val="Heading2"/>
      </w:pPr>
      <w:bookmarkStart w:id="667" w:name="chương-645"/>
      <w:bookmarkEnd w:id="667"/>
      <w:r>
        <w:t xml:space="preserve">645. Chương 645</w:t>
      </w:r>
    </w:p>
    <w:p>
      <w:pPr>
        <w:pStyle w:val="Compact"/>
      </w:pPr>
      <w:r>
        <w:br w:type="textWrapping"/>
      </w:r>
      <w:r>
        <w:br w:type="textWrapping"/>
      </w:r>
    </w:p>
    <w:p>
      <w:pPr>
        <w:pStyle w:val="BodyText"/>
      </w:pPr>
      <w:r>
        <w:t xml:space="preserve">Chương 646: Lần đầu giao phong</w:t>
      </w:r>
    </w:p>
    <w:p>
      <w:pPr>
        <w:pStyle w:val="BodyText"/>
      </w:pPr>
      <w:r>
        <w:t xml:space="preserve">Huyết hải trước mắt đột nhiên biến thành vũ trụ tinh thần, những luồng ánh sáng hoa lệ trường tồn vĩnh cửu, làm cho Dược Thiên Sầu chứng kiến mà líu cả lưỡi. Bởi vì loại dị tượng này không phải lần đầu tiên Dược Thiên Sầu nhìn thấy. Tưởng nhớ đến ngày xâm nhấp vào bên trong Cửu U Minh động, lúc ở trong khốn cảnh cũng đã nhìn thấy. Nói vậy thì lần trước bản thân mình cũng không phải nằm mộng sao?</w:t>
      </w:r>
    </w:p>
    <w:p>
      <w:pPr>
        <w:pStyle w:val="BodyText"/>
      </w:pPr>
      <w:r>
        <w:t xml:space="preserve">Hắn diễn cảm như không dám tin, ngẩng đầu nhìn lên tinh sao vô tẫn trên không, mà vô số ánh sao dường như cũng đang chăm chú ngắm nhìn hắn. Khi cái loại cảm giác mơ hồ này mất đi, trước mắt liền hiện ra khung cảnh, Yến Truy Tinh cùng Man Hổ đang thương lượng xem, phải đùa nghịch hắn như thế nào...</w:t>
      </w:r>
    </w:p>
    <w:p>
      <w:pPr>
        <w:pStyle w:val="BodyText"/>
      </w:pPr>
      <w:r>
        <w:t xml:space="preserve">Đám vương bát đản này! May mắn lão tử phúc lớn mạng lớn, cư nhiên âm mưu muốn biến lão tử trở thành con rối, thằng nhãi con Yến Truy Tinh, hôm nay lão tử cần phải trừ ma vệ đạo! Dược Thiên Sầu nghiến răng nghiến lợi, bất quá không có mất đi lý trí mà mạo muội vọng động. Đầu tiên thử vận chuyển chân nguyên trong người, bình thường rồi! Hắn lại cùng thần thức liên hệ với ô Thác Châu, cũng đã hoàn toàn khôi phục bình thường!</w:t>
      </w:r>
    </w:p>
    <w:p>
      <w:pPr>
        <w:pStyle w:val="BodyText"/>
      </w:pPr>
      <w:r>
        <w:t xml:space="preserve">"Sư đệ, hiện giờ hắn đã hoàn toàn bị ngươi thao túng rồi sao?" Man Hổ nhìn chằm chằm Dược Thiên Sầu hỏi.</w:t>
      </w:r>
    </w:p>
    <w:p>
      <w:pPr>
        <w:pStyle w:val="BodyText"/>
      </w:pPr>
      <w:r>
        <w:t xml:space="preserve">Yến Truy Tinh đắc chí cười nói: "Không sai, nguyên thần trong ý thức hải của hắn đã bị ma nhãn của ta không chế. Chỉ cần ta phát ra mệnh lệnh, hắn nhất định sẽ tuân theo ta."</w:t>
      </w:r>
    </w:p>
    <w:p>
      <w:pPr>
        <w:pStyle w:val="BodyText"/>
      </w:pPr>
      <w:r>
        <w:t xml:space="preserve">"Nhưng hắn mang theo hình dáng si ngốc này quay về, đám người Văn Lan Phong liệu có hồ nghi không. Sợ rằng, để cho hắn còn sống quay về càng sẽ phiền toái hơn." Man Hổ thần tình dữ tợn nói: "Không bằng dứt khoát giết hắn cho xong, đầu xuôi thì đuôi sẽ lọt."</w:t>
      </w:r>
    </w:p>
    <w:p>
      <w:pPr>
        <w:pStyle w:val="BodyText"/>
      </w:pPr>
      <w:r>
        <w:t xml:space="preserve">Giết cái con mẹ ngươi! Dược Thiên Sầu thiếu chút nữa đã nhảy dựng lên, hung hăng đạp vào mặt Man Hổ. Bất quá vẫn nhịn xuống, tiếp tục duy trì bộ dáng si ngốc, để nhìn xem hai tên súc sinh này muốn làm gì mình.</w:t>
      </w:r>
    </w:p>
    <w:p>
      <w:pPr>
        <w:pStyle w:val="BodyText"/>
      </w:pPr>
      <w:r>
        <w:t xml:space="preserve">Yến Truy Tinh khẽ nhíu mày nói: "Sư huynh bình tĩnh một chút, chớ nên nóng nảy, muốn báo thù cũng không nhất định phải là trong ngày hôm nay. Tuy rằng tu vi của ta còn chưa đủ khả năng khống chế những người có tu vi cao hơn ta, nhưng may mắn, Dược Thiên Sầu cùng ta tu vi không chênh lệch bao nhiêu, một khi đã trúng phải ma nhãn tiêu hồn, hắn sẽ vĩnh viễn trở thành con rối cho chúng ta điều khiển. Dù là có cao thủ Hóa Thần hậu kỳ ra tay tương trợ, thì cũng không thể phá giải được ma chướng ở trong ý thức hải của người bị điều khiển đâu. Chỉ cần hắn còn bị ta khống chế, muốn giết hắn quả thực là chuyện tình vô cùng dễ dàng. Hơn nữa, sau khi thả hắn quay trở về, thoạt nhìn cùng trạng huống thường ngày sẽ giống nhau, không thể phát hiện ra được điểm gì không đúng."</w:t>
      </w:r>
    </w:p>
    <w:p>
      <w:pPr>
        <w:pStyle w:val="BodyText"/>
      </w:pPr>
      <w:r>
        <w:t xml:space="preserve">Ma nhãn? Dược Thiên Sầu nghe được khiếp sợ không thôi. Không nghĩ ra, trên thế gian này còn có pháp quyết tà môn như thế...</w:t>
      </w:r>
    </w:p>
    <w:p>
      <w:pPr>
        <w:pStyle w:val="BodyText"/>
      </w:pPr>
      <w:r>
        <w:t xml:space="preserve">"Ma nhãn quả nhiên thần thông vô hạn!" Man Hổ sợ hãi than một tiếng, có chút vui sướng nói: "Nói như vậy, chúng ta không phải là có thể an bài một cái nhãn tuyến ở bên người Văn Lan Phong hay sao? Khi tới thời khắc mấu chốt, sẽ phi thường tiện lợi."</w:t>
      </w:r>
    </w:p>
    <w:p>
      <w:pPr>
        <w:pStyle w:val="BodyText"/>
      </w:pPr>
      <w:r>
        <w:t xml:space="preserve">"Đó cũng là một trong những nguyên nhân tạm thời không thể giết hắn." Yến Truy Tinh nhìn Dược Thiên Sầu cười lạnh: "Tiểu tử này hành tung luôn xuất quý nhấp thần, trên người hắn ẩn giấu không biết bao nhiêu bí mật, ta muốn hảo hảo thẩm tra hắn xem, hắn đang nắm giữ những bí mật gì."</w:t>
      </w:r>
    </w:p>
    <w:p>
      <w:pPr>
        <w:pStyle w:val="BodyText"/>
      </w:pPr>
      <w:r>
        <w:t xml:space="preserve">"Không sai." Man Hổ vỗ tay tán thưởng: "Cũng thầm tra xem, hắn còn giấu Thất Tinh Huyết Lan ở chỗ nào nữa."</w:t>
      </w:r>
    </w:p>
    <w:p>
      <w:pPr>
        <w:pStyle w:val="BodyText"/>
      </w:pPr>
      <w:r>
        <w:t xml:space="preserve">Chứng kiến Man Hổ đã nghĩ thông suốt, Yến Truy Tinh rốt cuộc mới cảm thấy yên lòng, nhìn chằm chằm vào Dược Thiên Sầu hỏi: "Dược Thiên Sầu, ta hỏi ngươi, số Thất Tinh Huyết Lan ngày hôm qua ngươi bán, hiện giờ đang giấu ở địa phương nào."</w:t>
      </w:r>
    </w:p>
    <w:p>
      <w:pPr>
        <w:pStyle w:val="BodyText"/>
      </w:pPr>
      <w:r>
        <w:t xml:space="preserve">Dược Thiên Sầu trong lòng vui vẻ, nhưng thần tình si ngốc hồi đáp: "Bán hết tất cả rồi."</w:t>
      </w:r>
    </w:p>
    <w:p>
      <w:pPr>
        <w:pStyle w:val="BodyText"/>
      </w:pPr>
      <w:r>
        <w:t xml:space="preserve">Cùng lúc trước trả lời giống nhau sao? Yến Truy Tinh nhíu mày, cảm tưởng hơi có điểm lạ lẫm. Hắn không dám tin, cái thứ chuyên môn hồ ngôn loạn ngữ này lúc trước lại là nói thật. Dừng một chút, mới hỏi tiếp: "Bán cho ai?"</w:t>
      </w:r>
    </w:p>
    <w:p>
      <w:pPr>
        <w:pStyle w:val="BodyText"/>
      </w:pPr>
      <w:r>
        <w:t xml:space="preserve">"Ngưu Hữu Đức." Dược Thiên Sầu si ngốc đáp.</w:t>
      </w:r>
    </w:p>
    <w:p>
      <w:pPr>
        <w:pStyle w:val="BodyText"/>
      </w:pPr>
      <w:r>
        <w:t xml:space="preserve">Yến Truy Tinh và Man Hổ đưa mắt nhìn nhau, đối với nhân vật thần bí Ngưu Hữu Đức, trong lòng hai người bọn hắn đều phi thường kiêng kị. Yến Truy Tinh chất vấn: "Hắn mua Thất Tinh Huyết Lan để làm gì?"</w:t>
      </w:r>
    </w:p>
    <w:p>
      <w:pPr>
        <w:pStyle w:val="BodyText"/>
      </w:pPr>
      <w:r>
        <w:t xml:space="preserve">"Hắn nói, không muốn để cho Thất Tinh Huyết Lan rơi vào trong tay của tiểu súc sinh Yến Truy Tinh, nếu không nhân gian sớm hay muộn cũng sẽ nguy hại." Dược Thiên Sầu trả lời.</w:t>
      </w:r>
    </w:p>
    <w:p>
      <w:pPr>
        <w:pStyle w:val="BodyText"/>
      </w:pPr>
      <w:r>
        <w:t xml:space="preserve">Hai người đối với câu chửi xéo này không hề nghi ngờ, ngược lại còn cảm thấy ớn lạnh sống lưng. Dường như Ngưu Hữu Đức đã nhìn thấu gốc gác của Yến Truy Tinh, ngay cả chuyện tình Thất Tinh Huyết Lan mà cũng nhìn ra. Cho nên, Yến Truy Tinh liền chất vấn: "Ngươi có biết Ngưu Hữu Đức là nhân vật phương nào hay không?"</w:t>
      </w:r>
    </w:p>
    <w:p>
      <w:pPr>
        <w:pStyle w:val="BodyText"/>
      </w:pPr>
      <w:r>
        <w:t xml:space="preserve">"Thần tiên từ trên Tiên giới hạ phàm." Dược Thiên Sầu mê man đáp.</w:t>
      </w:r>
    </w:p>
    <w:p>
      <w:pPr>
        <w:pStyle w:val="BodyText"/>
      </w:pPr>
      <w:r>
        <w:t xml:space="preserve">"Thần tiên?" Hai người nhịn không được kinh hô một tiếng. Yến Truy Tinh vội vàng hỏi tiếp: "Làm sao ngươi biết hắn là thần tiên từ trên Tiên giới xuống đây?"</w:t>
      </w:r>
    </w:p>
    <w:p>
      <w:pPr>
        <w:pStyle w:val="BodyText"/>
      </w:pPr>
      <w:r>
        <w:t xml:space="preserve">Dược Thiên Sầu trả lời: "Trên Thăng Tiên Thai trong Mê Vụ Sâm Lâm, trong lúc vô tình ta gọi hắn từ Tiên giới xuống đây."</w:t>
      </w:r>
    </w:p>
    <w:p>
      <w:pPr>
        <w:pStyle w:val="BodyText"/>
      </w:pPr>
      <w:r>
        <w:t xml:space="preserve">Hai người đưa mắt nhìn nhau, bởi vì Băng Thành Tử đã từng hoài nghi, ở bên trong Mê Vụ Sâm Lâm có Thăng Tiên Thai, không nghĩ tới chuyện này đúng là sự thật. Man Hổ nhịn không được hỏi: "Dược Thiên Sầu, Vạn Kiếm Ma Quân có lưu lại di vật ở trong đó hay không?"</w:t>
      </w:r>
    </w:p>
    <w:p>
      <w:pPr>
        <w:pStyle w:val="BodyText"/>
      </w:pPr>
      <w:r>
        <w:t xml:space="preserve">"Không." Dược Thiên Sầu thuận miệng đáp.</w:t>
      </w:r>
    </w:p>
    <w:p>
      <w:pPr>
        <w:pStyle w:val="BodyText"/>
      </w:pPr>
      <w:r>
        <w:t xml:space="preserve">Hắn thuận miệng trả lời một câu, nhưng nào ngờ gặp phải phiền toái. Yến Truy Tinh hai mắt nheo lại, gắt gao nhìn chằm chằm vào Dược Thiên Sầu, trầm giọng gằn từng chữ nói: "Dược Thiên Sầu, ta lệnh cho ngươi phải tự sát ngay bây giờ."</w:t>
      </w:r>
    </w:p>
    <w:p>
      <w:pPr>
        <w:pStyle w:val="BodyText"/>
      </w:pPr>
      <w:r>
        <w:t xml:space="preserve">Man Hổ kinh ngạc đưa mắt nhìn Yến Truy Tinh, không hiểu đột nhiên hắn nói như thế là muốn làm gì. Lúc trước còn khăng khăng bảo lưu tính mạng cho Dược Thiên Sầu, hiện giờ vẫn còn nhiều chỗ cần phải dùng, vì sao Yến Truy Tinh lại muốn giết chết Dược Thiên Sầu?</w:t>
      </w:r>
    </w:p>
    <w:p>
      <w:pPr>
        <w:pStyle w:val="BodyText"/>
      </w:pPr>
      <w:r>
        <w:t xml:space="preserve">Bản thân Man Hổ không biết là, người bị ma nhãn khống chế, sẽ chỉ nghe theo mệnh lệnh của Yến Truy Tinh...Dưới trạng huống tinh thần mê man, sẽ không có khả năng trả lời câu hỏi lúc trước của Man Hổ được. Hiển nhiên điều này khiến cho Yến Truy Tinh cảnh giác, nhưng Yến Truy Tinh lại không dám khẳng định, dù sao còn chưa có nhiều kinh nghiệm sử dụng, nên phải thăm dò trước xem như thế nào...</w:t>
      </w:r>
    </w:p>
    <w:p>
      <w:pPr>
        <w:pStyle w:val="BodyText"/>
      </w:pPr>
      <w:r>
        <w:t xml:space="preserve">Dược Thiên Sầu thầm nghĩ bất hảo, trong lòng loạn chuyển, nhưng không có nghĩ ra vấn đề nằm ở chỗ nào. Chẳng lẽ câu trả lời Man Hổ đã làm ta bại lộ hành tung sao? Hắn có chút buồn bực, vốn định giả vờ ngây ngốc để lợi dụng hai tên vương bát đản này thêm một thời gian, xem ra kế hoạch không dùng được rồi.</w:t>
      </w:r>
    </w:p>
    <w:p>
      <w:pPr>
        <w:pStyle w:val="BodyText"/>
      </w:pPr>
      <w:r>
        <w:t xml:space="preserve">"Tuân lệnh!" Dược Thiên Sầu mê man hồi đáp. Thuận tay theo trong túi trữ vật lấy đại hắc đao ra, chỉ thấy hắn giương đại hắc đao lên giữa không trung, giống như muốn tự sát theo lệnh.</w:t>
      </w:r>
    </w:p>
    <w:p>
      <w:pPr>
        <w:pStyle w:val="BodyText"/>
      </w:pPr>
      <w:r>
        <w:t xml:space="preserve">Đột nhiên, Yến Truy Tinh hai mắt trợn trừng, nhanh chóng thoái lui trở về phía sau. Dược Thiên Sầu nâng đao đuổi theo, hung hăng bổ ra: "Cẩu tặc, để lại mạng cho ta..."</w:t>
      </w:r>
    </w:p>
    <w:p>
      <w:pPr>
        <w:pStyle w:val="BodyText"/>
      </w:pPr>
      <w:r>
        <w:t xml:space="preserve">Sự tình phát triển quá nhanh, Yến Truy Tinh mặc dù đã cành giác lùi ra phía sau, nhưng vẫn có điểm không kịp né tránh, mắt thấy sắp bị hắc đao chém trúng. Hắn liền giương song chưởng lên, hành công quát: "Ma mị phân thân!"</w:t>
      </w:r>
    </w:p>
    <w:p>
      <w:pPr>
        <w:pStyle w:val="BodyText"/>
      </w:pPr>
      <w:r>
        <w:t xml:space="preserve">Sưa sưa sưa...Ngay lập tức, cả người Yến Truy Tinh chia làm ba, ba thân ảnh Yến Truy Tinh nhanh chóng tản ra. Dược Thiên Sầu thấy mà hoa mắt, rõ ràng đã sắp chém trúng đối phương, nào ngờ đối phương liền hóa thành ba luồng khói nhẹ tránh thoát.</w:t>
      </w:r>
    </w:p>
    <w:p>
      <w:pPr>
        <w:pStyle w:val="BodyText"/>
      </w:pPr>
      <w:r>
        <w:t xml:space="preserve">Ba đạo thân ảnh vòng ra phía sau, nháy mắt lại khôi phục bản tôn Yến Truy Tinh. Dược Thiên Sầu cảm nhận được vị trí của đối phương, liền hoành đao quét ngược về phía sau. Lúc này, Yến Truy Tinh không hề tránh né, mà dựng thẳng quyền đầu lên, hung hăng quát lớn: "Tiểu Ma Quyền!"</w:t>
      </w:r>
    </w:p>
    <w:p>
      <w:pPr>
        <w:pStyle w:val="BodyText"/>
      </w:pPr>
      <w:r>
        <w:t xml:space="preserve">Bất thình lình xảy ra biển hóa khiến cho Man Hổ nhảy dựng lên. Sau khi hai người giao phong một chiêu qua đi, hắn mới kịp phản ứng, một đạo hàn quang theo trong túi trữ vật bắn ra, không chút do dự phóng thẳng về phía vị trí của Dược Thiên Sầu.</w:t>
      </w:r>
    </w:p>
    <w:p>
      <w:pPr>
        <w:pStyle w:val="BodyText"/>
      </w:pPr>
      <w:r>
        <w:t xml:space="preserve">Phi kiếm của Man Hổ phóng nhanh hơn quyền đầu của Yến Truy Tinh. Chỉ thấy Dược Thiên Sầu khinh miệt hừ lạnh một tiếng, đao phong bình tĩnh chuyển hướng, nghênh đón phi kiếm của Man Hổ, "choang" một tiếng, đem thanh phi kiếm kia chém</w:t>
      </w:r>
    </w:p>
    <w:p>
      <w:pPr>
        <w:pStyle w:val="BodyText"/>
      </w:pPr>
      <w:r>
        <w:t xml:space="preserve">Gãy thành hai đoạn. Đao phong thuận thế chém tới khuỷu tay của Yến Truy Tinh, nhưng dường như đã chậm, quyền đầu bao phủ sát khí lượn lờ rất nhanh đấm vào sống đao...</w:t>
      </w:r>
    </w:p>
    <w:p>
      <w:pPr>
        <w:pStyle w:val="BodyText"/>
      </w:pPr>
      <w:r>
        <w:t xml:space="preserve">"Phanh" thanh âm chát chúa vang lên, Dược Thiên Sầu cảm giác bàn tay cầm đao bị chấn rung lên bần bật, không thể không buông đao xuống. Nếu không làm như thế, một khi lực lượng cường đại truyền đến cánh tay, nhất định sẽ làm cho thân thể tổn thương. Bất quá, ngay khi đại hắc đao rơi xuống mặt đất, liền cũng biến trở thành mấy trăm mảnh vụn.</w:t>
      </w:r>
    </w:p>
    <w:p>
      <w:pPr>
        <w:pStyle w:val="BodyText"/>
      </w:pPr>
      <w:r>
        <w:t xml:space="preserve">Dược Thiên Sầu kinh hãi, không nghĩ tới một quyền này của Yến Truy Tinh lại có uy lực cường đại như vậy.</w:t>
      </w:r>
    </w:p>
    <w:p>
      <w:pPr>
        <w:pStyle w:val="BodyText"/>
      </w:pPr>
      <w:r>
        <w:t xml:space="preserve">Chứng kiến trong tay Dược Thiên Sầu không có bảo đao. Man Hổ liền hung hăng quát: "Huyền m Chưởng!"</w:t>
      </w:r>
    </w:p>
    <w:p>
      <w:pPr>
        <w:pStyle w:val="BodyText"/>
      </w:pPr>
      <w:r>
        <w:t xml:space="preserve">Hắn thuấn di nhảy lên không trung, huy chưởng mang theo hàn khí bức người bổ thẳng xuống dưới. Mặc dù không lợi hại bằng Huyền m Chưởng của Băng Thành Tử, nhưng chỉ cần Dược Thiên Sầu trúng đòn, dưới hàn độc phong bế, Dược Thiên Sầu hiển nhiên cũng sẽ mất đi năng lực chống cự.</w:t>
      </w:r>
    </w:p>
    <w:p>
      <w:pPr>
        <w:pStyle w:val="BodyText"/>
      </w:pPr>
      <w:r>
        <w:t xml:space="preserve">"Ma trảo!" Yến Truy Tinh hóa quyền thành trảo, năm ngón tay nháy mắt trở nên sắc bén, mang theo hồng quang gào thét mà đến, hắn cùng Man Hổ liên thủ tấn công hai bên trái phải, đem Dược Thiên Sầu phong trụ vào giữa gian phòng...</w:t>
      </w:r>
    </w:p>
    <w:p>
      <w:pPr>
        <w:pStyle w:val="BodyText"/>
      </w:pPr>
      <w:r>
        <w:t xml:space="preserve">Dược Thiên Sầu thường ngày dám hung hăng càn quấy, hiền nhiên là hắn có đủ tiền vốn để hung hăng càn quấy ah! Dược Thiên Sầu cũng không ngồi im chịu chết, chỉ nghe trong miệng hắn phun ra một câu: "Bạo!"</w:t>
      </w:r>
    </w:p>
    <w:p>
      <w:pPr>
        <w:pStyle w:val="BodyText"/>
      </w:pPr>
      <w:r>
        <w:t xml:space="preserve">Ngay trong khoảnh khắc này, đồng tử Yến Truy Tinh đột nhiên co rút lại, cái chân khí khủng bố mà hắn đã kiến thức qua ở Đại Hội Rút Đao ngày trước, lúc này lại tái hiện. Thân hình vẫn còn đang ở giữa không trung, liền đã kinh hô quát: "Đi mau!"</w:t>
      </w:r>
    </w:p>
    <w:p>
      <w:pPr>
        <w:pStyle w:val="BodyText"/>
      </w:pPr>
      <w:r>
        <w:t xml:space="preserve">Ngũ trảo đánh lên bả vai Man Hổ, phát ra lực lượng cường đại, mạnh mẽ đẩy hắn bắn thẳng ra ngoài, chính mình liền như Biên Bức dang rộng song chưởng ra, lăng không cấp tốc lùi về phía sau.</w:t>
      </w:r>
    </w:p>
    <w:p>
      <w:pPr>
        <w:pStyle w:val="BodyText"/>
      </w:pPr>
      <w:r>
        <w:t xml:space="preserve">Ngay khi thân hình Man Hồ phá tường mà rạ, thì hắn cũng tận mắt nhìn thấy hắc sắc hỏa diễm bao trùm lấy Yến Truy Tinh, chân khí âm sâm khủng bố miên miên quất tới phía hắn...</w:t>
      </w:r>
    </w:p>
    <w:p>
      <w:pPr>
        <w:pStyle w:val="BodyText"/>
      </w:pPr>
      <w:r>
        <w:t xml:space="preserve">Man Hổ giật mình, vội vàng thuấn di phóng đi thật xa lên không trung, nhìn xuống phía dưới kinh hô: "Sư đệ!"</w:t>
      </w:r>
    </w:p>
    <w:p>
      <w:pPr>
        <w:pStyle w:val="BodyText"/>
      </w:pPr>
      <w:r>
        <w:t xml:space="preserve">Lần này, Dược Thiên Sầu không dám phát tán quá nhiều uy lực của Hắc sắc Hỏa Diễm. Nếu không, nhất định sẽ làm cho m Bách Khang hoài nghi về thân phận của Ngưu Hữu Đức. Sau khi Hắc Hỏa tản xuất ra vài giây thời gian, liền nhanh chóng thu liễm quay về cơ thể. Bất quá cả tòa nhà vẫn ầm ầm sụp xuống, Dược Thiên Sầu trực tiếp phóng qua nóc nhà mà lao thẳng lên trên không trung...</w:t>
      </w:r>
    </w:p>
    <w:p>
      <w:pPr>
        <w:pStyle w:val="BodyText"/>
      </w:pPr>
      <w:r>
        <w:t xml:space="preserve">Ngoài đường nhất thời vang lên thanh âm xôn xao, những người ở gần đây, vừa rồi đều cảm nhận được chân khí âm sâm khủng bố, bất quá luồng chân khí này cũng biến mất rất nhanh, phảng phất như chỉ là một loại ảo giác.</w:t>
      </w:r>
    </w:p>
    <w:p>
      <w:pPr>
        <w:pStyle w:val="BodyText"/>
      </w:pPr>
      <w:r>
        <w:t xml:space="preserve">Động tĩnh lớn như thế, Mục Liên Thu nhanh chóng suất lĩnh Chấp pháp Vệ Đội tiến đến đây, tạo thành trận hình vòng tròn, đem Dược Thiên Sầu bao vây lấy. Mục Liên Thu phẫn nộ quát: "Dược Thiên Sầu, ngươi giải thích chuyện này thế nào?"</w:t>
      </w:r>
    </w:p>
    <w:p>
      <w:pPr>
        <w:pStyle w:val="BodyText"/>
      </w:pPr>
      <w:r>
        <w:t xml:space="preserve">Dược Thiên Sầu đối với đám người Chấp Pháp Vệ Đội xung quanh coi như không thấy. Nhãn tình băng lạnh nhìn Man Hổ ở trên không trung, theo sau vận khí rống lớn: "Yến Truy Tinh, ta biết ngươi không có chuyện gì, đừng lần trốn như thế. Có bản lĩnh thì mau ra đây đánh tiếp, để cho Dược mỗ hảo hảo lãnh giáo ma công của ngươi một lần xem như thế nào?"</w:t>
      </w:r>
    </w:p>
    <w:p>
      <w:pPr>
        <w:pStyle w:val="BodyText"/>
      </w:pPr>
      <w:r>
        <w:t xml:space="preserve">Thanh âm vang vọng bốn phía chung quanh Tụ Bảo Bồn.</w:t>
      </w:r>
    </w:p>
    <w:p>
      <w:pPr>
        <w:pStyle w:val="BodyText"/>
      </w:pPr>
      <w:r>
        <w:t xml:space="preserve">Yến Truy Tinh không hề phàn ứng, chỉ thấy dưới mặt đất, người xem càng lúc càng kéo đến nhiều. Mục Liên Thu thấy hắn không coi ai ra gì, thì không khỏi cả giận quát: "Dược Thiên Sầu, ngươi coi Thiên Hạ thương hội chúng ta là địa phương nào?"</w:t>
      </w:r>
    </w:p>
    <w:p>
      <w:pPr>
        <w:pStyle w:val="BodyText"/>
      </w:pPr>
      <w:r>
        <w:t xml:space="preserve">"Không phải chuyện của các ngươi, nếu không muốn chết thì tránh ra cho ta!" Dược Thiên Sầu ngay cả nhìn cũng lười thèm nhìn, song chưởng mở ra, một đoàn thanh quang như nước chảy mây trôi, bao quanh lấy hắn...</w:t>
      </w:r>
    </w:p>
    <w:p>
      <w:pPr>
        <w:pStyle w:val="Compact"/>
      </w:pPr>
      <w:r>
        <w:br w:type="textWrapping"/>
      </w:r>
      <w:r>
        <w:br w:type="textWrapping"/>
      </w:r>
    </w:p>
    <w:p>
      <w:pPr>
        <w:pStyle w:val="Heading2"/>
      </w:pPr>
      <w:bookmarkStart w:id="668" w:name="chương-646"/>
      <w:bookmarkEnd w:id="668"/>
      <w:r>
        <w:t xml:space="preserve">646. Chương 646</w:t>
      </w:r>
    </w:p>
    <w:p>
      <w:pPr>
        <w:pStyle w:val="Compact"/>
      </w:pPr>
      <w:r>
        <w:br w:type="textWrapping"/>
      </w:r>
      <w:r>
        <w:br w:type="textWrapping"/>
      </w:r>
    </w:p>
    <w:p>
      <w:pPr>
        <w:pStyle w:val="BodyText"/>
      </w:pPr>
      <w:r>
        <w:t xml:space="preserve">Chương 647: Minh Giới sứ giả</w:t>
      </w:r>
    </w:p>
    <w:p>
      <w:pPr>
        <w:pStyle w:val="BodyText"/>
      </w:pPr>
      <w:r>
        <w:t xml:space="preserve">Chấp pháp vệ đội bao quanh Dược Thiên Sầu bị đàn phi kiếm không ngừng lớn mạnh bức lui ra xa. Sắc mặt Mục Liên Thu âm trầm, hận không thể bắt giữ Dược Thiên Sầu tại đương trường, dù sao trong lòng hắn cũng rõ ràng, chấp pháp vệ đội trừng phạt không nổi loại người có bối cảnh thâm hậu như Dược Thiên Sầu, hù dọa một chút tu sĩ bình thường thì còn tạm được, nếu vọng động, hậu quả sản sinh không phải là hắn có thể gánh vác.</w:t>
      </w:r>
    </w:p>
    <w:p>
      <w:pPr>
        <w:pStyle w:val="BodyText"/>
      </w:pPr>
      <w:r>
        <w:t xml:space="preserve">Có một số việc trong lòng mọi người biết rõ, chỉ là chú ý việc nể tình lẫn nhau. Nhưng người giống như Dược Thiên Sầu, hoàn toàn không theo lẽ thường, lại nhiều lần gây sức ép, xem quy củ của Tụ Bảo Bồn như rắm thí. Mục Liên Thu thật vất vả gầy dựng hình tượng chấp pháp nghiêm mình của Thiên Hạ thương hội lại bị hủy hoại trong chốc lát, đem lớp mặt nạ chấp pháp nghiêm mình không chút kiêng nể kéo rớt xuống, làm cho mọi người nhìn thấy rõ gương mặt thật xấu xa sau lưng, quy củ gì chứ? Chính là lấy mạnh hiếp yếu, gặp phải lợi hại, lập tức liền lộ nguyên hình.</w:t>
      </w:r>
    </w:p>
    <w:p>
      <w:pPr>
        <w:pStyle w:val="BodyText"/>
      </w:pPr>
      <w:r>
        <w:t xml:space="preserve">Dược Thiên Sầu vốn luôn dè bỉu đối với quy củ này, huống chi là hiện tại...</w:t>
      </w:r>
    </w:p>
    <w:p>
      <w:pPr>
        <w:pStyle w:val="BodyText"/>
      </w:pPr>
      <w:r>
        <w:t xml:space="preserve">Ước chừng hai ngàn thanh phi kiếm thanh sắc quanh quần trên không trung, trận thế thật sự đồ sộ. Người ở chỗ này cũng chưa có ai từng nhìn thấy qua một người có thể đồng thời khống chế nhiều phi kiếm như thế, một đám nhìn thấy trợn mắt há hốc mồm, trong lòng âm thầm cảm thán không thôi, đệ nhất cao thủ dưới Hóa Thần kỳ quả nhiên không phải hư danh!</w:t>
      </w:r>
    </w:p>
    <w:p>
      <w:pPr>
        <w:pStyle w:val="BodyText"/>
      </w:pPr>
      <w:r>
        <w:t xml:space="preserve">Kỳ thực đây còn chưa phải mức khống chế phi kiếm cao nhất của Dược Thiên Sầu, lúc ở Thăng Tiên Thai, hắn từng thử qua, bằng tu vi Độ Kiếp sơ kỳ hiện tại, hoàn toàn có thể đồng thời khống chế ba ngàn thanh phi kiếm, bất quá nếu là dùng để đánh nhau, có vẻ vẫn còn chưa có thể khống chế thành thạo, hai ngàn thanh phi kiếm mới thật sự hoàn toàn thuần thục.</w:t>
      </w:r>
    </w:p>
    <w:p>
      <w:pPr>
        <w:pStyle w:val="BodyText"/>
      </w:pPr>
      <w:r>
        <w:t xml:space="preserve">Hai ngàn thanh phi kiếm xoay quanh trên không trung, đã hình thành một vòng thanh sắc quang quyển, Dược Thiên Sầu đầy vẻ sát khí đứng ngay giữa, lạnh lẽo đưa mắt quét nhìn khắp bốn phía. Hắn thật sự nổi giận, quả thật đã phẫn nộ, áo choàng trên người không gió phồng lên, phần phật lay động, không chút kiêng nể không hề thu liễm lại sát khí trên người.</w:t>
      </w:r>
    </w:p>
    <w:p>
      <w:pPr>
        <w:pStyle w:val="BodyText"/>
      </w:pPr>
      <w:r>
        <w:t xml:space="preserve">Hôm nay suýt một chút đã bị thua bại, ma công của Yến Truy Tinh làm cho hắn vô cùng kiêng kỵ, không thừa dịp hắn chưa tu luyện ra hồn mà thu dọn hắn, cuộc sống hàng ngày của Dược Thiên Sầu thật khó có thể bình an. Song phương kết thù, rất khó có hi vọng giải hòa, sớm hay muộn cần phải có một cuộc sống chết, nếu để cho hắn thành tài, ai không may mắn cũng không cần phải nói.</w:t>
      </w:r>
    </w:p>
    <w:p>
      <w:pPr>
        <w:pStyle w:val="BodyText"/>
      </w:pPr>
      <w:r>
        <w:t xml:space="preserve">Để cho Dược Thiên Sầu không cam lòng chính là bảy chậu Thất Tinh Huyết Lna kia có thể rất có ích lợi đối với ma công của Yến Truy Tinh, nhưng còn là chính tay mình đưa ra cho hắn...</w:t>
      </w:r>
    </w:p>
    <w:p>
      <w:pPr>
        <w:pStyle w:val="BodyText"/>
      </w:pPr>
      <w:r>
        <w:t xml:space="preserve">Bên trong Hắc mình cung, một đạo hắc quang lướt vào, hóa thành Hắc Trì phu nhân lãnh diễm cao quý. Nhưng trong khí chất cao quý lại ẩn chứa sự phẫn nộ khó thể ức chế, dù nàng vẫn đang áp chế, nhưng người bên ngoài vẫn nhìn ra được tâm tình của nàng không tốt.</w:t>
      </w:r>
    </w:p>
    <w:p>
      <w:pPr>
        <w:pStyle w:val="BodyText"/>
      </w:pPr>
      <w:r>
        <w:t xml:space="preserve">Kéo lấy đuôi áo thật dài. Đi lên ngồi xuống ghế cao trong đại điện, đôi mắt phượng quét nhìn đám thị nữ hai bên không dám tới gần, biết mình giận dữ đã có chút bộc lộ ra ngoài, chậm rãi bình phục lại tâm tình, gọi: "Phi Phượng."</w:t>
      </w:r>
    </w:p>
    <w:p>
      <w:pPr>
        <w:pStyle w:val="BodyText"/>
      </w:pPr>
      <w:r>
        <w:t xml:space="preserve">Loan Phi Phượng đi đến hành lễ nói: "Phu nhân, có gì phân phó?"</w:t>
      </w:r>
    </w:p>
    <w:p>
      <w:pPr>
        <w:pStyle w:val="BodyText"/>
      </w:pPr>
      <w:r>
        <w:t xml:space="preserve">Hắc Trì phu nhân hờ hững nói: "Minh Hoàng cho ta phái một người đến nhân gian tìm về vòng gõ cửa đã mất, ngươi cảm thấy nên phái ai đi mới tốt?"</w:t>
      </w:r>
    </w:p>
    <w:p>
      <w:pPr>
        <w:pStyle w:val="BodyText"/>
      </w:pPr>
      <w:r>
        <w:t xml:space="preserve">Chính cô ta đã không còn hi vọng đi ra ngoài, vốn không muốn tiếp tục xen vào việc này, nhưng Minh Hoàng đã phân phó xuống dưới, cho dù là ứng phó, cũng phải làm chút bộ dáng, nếu không sau đó Minh Hoàng có hỏi, rất khó ứả lời.</w:t>
      </w:r>
    </w:p>
    <w:p>
      <w:pPr>
        <w:pStyle w:val="BodyText"/>
      </w:pPr>
      <w:r>
        <w:t xml:space="preserve">Phi Phượng khom người nói: "Nếu là Minh Hoàng phân phó, tự nhiên phải phái một người thông mình lanh lợi lẫn tài giỏi đi ra ngoài. Dù là vị thống lĩnh nào của Hắc</w:t>
      </w:r>
    </w:p>
    <w:p>
      <w:pPr>
        <w:pStyle w:val="BodyText"/>
      </w:pPr>
      <w:r>
        <w:t xml:space="preserve">Mình đại quân cũng đều có thể đảm nhiệm chức...</w:t>
      </w:r>
    </w:p>
    <w:p>
      <w:pPr>
        <w:pStyle w:val="BodyText"/>
      </w:pPr>
      <w:r>
        <w:t xml:space="preserve">"Đủ rồi!" Hắc Trì phu nhân đột nhiên vỗ một chưởng lên tay ghế, cũng không biết vì sao trong lòng bốc lên cỗ lửa giận. Phi Phương lập tức sợ hãi quỳ xuống dập đầu nói: "Phi Phượng nói bậy, xin phu nhân hãy thứ tội."</w:t>
      </w:r>
    </w:p>
    <w:p>
      <w:pPr>
        <w:pStyle w:val="BodyText"/>
      </w:pPr>
      <w:r>
        <w:t xml:space="preserve">Hắc Trì phu nhân cảm giác có chút không đúng, giọng điệu cứng rắn vừa đến bên miệng lại mạnh mẽ áp chế xuống dưới, hướng bốn phía liếc mắt nhìn, cũng không biết nơi này có cơ sở ngầm của Minh Hoàng cung hay không. Trên mặt nàng lại nổi lên dáng tươi cười nói: "Ngươi không có nói sai cái gì, nhưng Hắc mình đại quân nhận trách nhiệm giữ gin ổn định Minh Giới, không thể dễ dàng điều động, nếu không lỡ như xuất hiện điều gì ngoài ý muốn, bổn cung không biết làm sao trả lời với Minh Hoàng."</w:t>
      </w:r>
    </w:p>
    <w:p>
      <w:pPr>
        <w:pStyle w:val="BodyText"/>
      </w:pPr>
      <w:r>
        <w:t xml:space="preserve">"Dạ dạ dạ, là do thuộc hạ suy nghĩ không chu toàn." Phi Phượng liên tục dập đầu nói, trong lòng lại đang nói thầm, thống lĩnh trong Hắc mình đại quân có tới ngàn vạn, điều động một gã có thể ảnh hưởng cái gì?</w:t>
      </w:r>
    </w:p>
    <w:p>
      <w:pPr>
        <w:pStyle w:val="BodyText"/>
      </w:pPr>
      <w:r>
        <w:t xml:space="preserve">Hắc Trì phu nhân cười nói: "Huống chi nhân gian còn chưa đáng vận dụng cao thủ cấp bậc thống lĩnh. Lục Mi đâu? Đã lâu không thấy được hắn."</w:t>
      </w:r>
    </w:p>
    <w:p>
      <w:pPr>
        <w:pStyle w:val="BodyText"/>
      </w:pPr>
      <w:r>
        <w:t xml:space="preserve">"Lần trước Lục Mi làm cho phu nhân mất hứng, đã bị phu nhân nhốt vào trong thiên lao." Phi Phượng cần thận nhắc nhở nói.</w:t>
      </w:r>
    </w:p>
    <w:p>
      <w:pPr>
        <w:pStyle w:val="BodyText"/>
      </w:pPr>
      <w:r>
        <w:t xml:space="preserve">"n! Một chút chuyện nhỏ, phạt cũng phạt qua, đem hắn thả ra đi!" Hắc Trì phu nhân phất tay nói: "Để cho hắn tốc tốc tới gặp ta."</w:t>
      </w:r>
    </w:p>
    <w:p>
      <w:pPr>
        <w:pStyle w:val="BodyText"/>
      </w:pPr>
      <w:r>
        <w:t xml:space="preserve">Phi Phượng lĩnh mệnh rời đi, không bao lâu sau, lại mang đến một gã nam tử mặt trắng cao gầy lông mày màu xanh. Người nọ bước vào trong cung liền chạy tới trước mặt Hắc Trì phu nhân quỳ sụp xuống khóc lóc kể lể nói: "Phu nhân, nô tài biết tội, nô tài biết tội, nô tài không nên làm cho phu nhân mất hóng." Trong giọng nói có vài phần bén nhọn, có vài phần hương vị như thái giám.</w:t>
      </w:r>
    </w:p>
    <w:p>
      <w:pPr>
        <w:pStyle w:val="BodyText"/>
      </w:pPr>
      <w:r>
        <w:t xml:space="preserve">"Được rồi! Đừng khóc, thứ cho ngươi vô tội, lại đây." Hắc Trì phu nhân cười vẫy vẫy tay. Lúc này Lục Mi liền lết tới ôm chân của nàng do dự xoa bóp, ngửa đầu nhìn nàng, núi khóc mỉm cười nói: "Tạ phu nhân thứ tội. Phu nhân có điều không biết, nô tài một ngày không gặp phu nhân, thật sự còn khó chịu hơn cái chết. Nếu ngày nào đó phu nhân tiếp tục xử phạt nô tài, thỉnh đừng nhốt nô tài vào đại lao, nô tài thật sự không chịu được nỗi thống khổ không được thấy phu nhân, tình nguyện được chết dưới chân phu nhân."</w:t>
      </w:r>
    </w:p>
    <w:p>
      <w:pPr>
        <w:pStyle w:val="BodyText"/>
      </w:pPr>
      <w:r>
        <w:t xml:space="preserve">Hắc Trì phu nhân bị hắn làm thú vị đến khanh khách cười to, sự khó chịu trong lòng nhất thời tan đi không ít, gật đầu cười nói: "Lòng trung thành của ngươi ta hiểu được, cho nên ta có một chuyện muốn cho ngươi đi làm, xem như khen ngợi lòng trung thành của ngươi."</w:t>
      </w:r>
    </w:p>
    <w:p>
      <w:pPr>
        <w:pStyle w:val="BodyText"/>
      </w:pPr>
      <w:r>
        <w:t xml:space="preserve">"Không, ta không đi đâu hết, tiếp tục để ta rời đi phu nhân, còn không bằng cho ta chết đi." Lục Mi lại ôm lấy hai chân Hắc Trì phu nhân không chịu buông ra.</w:t>
      </w:r>
    </w:p>
    <w:p>
      <w:pPr>
        <w:pStyle w:val="BodyText"/>
      </w:pPr>
      <w:r>
        <w:t xml:space="preserve">"n?" Đôi mắt phượng của Hắc Trì phu nhân lập tức lạnh xuống, hờ hững nói: "Ngay lời của ta ngươi cũng dám không nghe sao?"</w:t>
      </w:r>
    </w:p>
    <w:p>
      <w:pPr>
        <w:pStyle w:val="BodyText"/>
      </w:pPr>
      <w:r>
        <w:t xml:space="preserve">Lục Mi hoảng sợ, nhanh chóng buông lỏng tay ra, liên tục dập đầu nói: "Phu nhân có gì phân phó cứ việc sai sử nô tài, nô tài muôn lần chết không từ chối." vỗ mông ngựa mặc dù rất dễ nghe, nhưng nếu thật muốn hắn chết, không sợ mới là lạ. Người vì mạng sống không biết xấu hổ, há có thể không sợ chết?</w:t>
      </w:r>
    </w:p>
    <w:p>
      <w:pPr>
        <w:pStyle w:val="BodyText"/>
      </w:pPr>
      <w:r>
        <w:t xml:space="preserve">"Vậy thì được rồi." Hắc Trì phu nhân đã khôi phục tươi cười nói: "Một trong bảy mươi hai thông đạo nơi đại môn Minh Giới bị người đánh cắp một vòng gõ cửa, cùng hai cái răng của Thôn Thiên Thú. Minh Hoàng lệnh cho ta phái một người đến nhân gian đi tìm về, chuyện như vậy ta nghĩ tới nghĩ lui cũng chỉ có lòng trung thành của ngươi mới làm cho ta yên tâm. Lục Mi, ngươi sẽ không làm cho bổn cung thất vọng chứ?"</w:t>
      </w:r>
    </w:p>
    <w:p>
      <w:pPr>
        <w:pStyle w:val="BodyText"/>
      </w:pPr>
      <w:r>
        <w:t xml:space="preserve">Phi Phượng nghe vậy lặng lẽ liếc mắt, nhưng lại không dám nói gì. Nàng không biết rốt cục phu nhân muốn như thế nào, chuyện Minh Hoàng hạ lệnh sao lại để cho một tên nam sủng a dua nịnh hót đi làm? Ít nhất cũng phải tìm một kẻ tu vi cao thâm a!</w:t>
      </w:r>
    </w:p>
    <w:p>
      <w:pPr>
        <w:pStyle w:val="BodyText"/>
      </w:pPr>
      <w:r>
        <w:t xml:space="preserve">Lục Mi khó có thể tin ngẳng đầu nhìn Hắc Trì phu nhân, đây quả thật là một chuyện tốt, người nào sinh hoạt quanh năm trong Minh Giới u ám lại không muốn trở về nhân gian ôn lại thế gian phồn hoa? Nhưng hắn tự biết mình có bao nhiêu cân lượng, hơn nữa làm bạn bên người phu nhân lâu ngày, hắn biết kỳ thật phu nhân rất muốn đến nhân gian du lịch một lần, cơ hội tốt như vậy vì sao lại nhường cho hắn? Hắn thật sự không nghĩ ra.</w:t>
      </w:r>
    </w:p>
    <w:p>
      <w:pPr>
        <w:pStyle w:val="BodyText"/>
      </w:pPr>
      <w:r>
        <w:t xml:space="preserve">"Như thế nào? Ngươi không muốn?" Hắc Trì phu nhân trầm giọng nói.</w:t>
      </w:r>
    </w:p>
    <w:p>
      <w:pPr>
        <w:pStyle w:val="BodyText"/>
      </w:pPr>
      <w:r>
        <w:t xml:space="preserve">"Không có, không có." Lục Mi liên tục xua tay, thật cần thận nói: "Chỉ là tu vi của nô tài nông cạn, mới đạt tới tu vi mình Sĩ trung kỳ, sợ làm sai đại sự của Minh Hoàng, đến lúc đó liên lụy phu nhân."</w:t>
      </w:r>
    </w:p>
    <w:p>
      <w:pPr>
        <w:pStyle w:val="BodyText"/>
      </w:pPr>
      <w:r>
        <w:t xml:space="preserve">Tu vi Minh Giới cũng phân chia cấp bậc, bình thường cấp bậc là mình Sĩ, mình Thánh, mình Tôn, Minh Hoàng bốn cấp, các cấp lại phân ba giai đoạn. Quý tu đứng đầu thế gian, dù có tu vi Quỷ Thánh, nhưng đặt tại Minh Giới cũng không là gì, nhiều lắm cũng chỉ là nhân tài kiệt xuất trong quỷ hồn, còn chưa đạt thành cấp bậc đúc thành mình thể. Nếu đúc thành mình thể, mới có thể xuyên toa trong tam giới, nếu không không thể quang mình chính đại bại lộ ngay dưới ánh mặt trời chói chang, khác biệt không nhỏ.</w:t>
      </w:r>
    </w:p>
    <w:p>
      <w:pPr>
        <w:pStyle w:val="BodyText"/>
      </w:pPr>
      <w:r>
        <w:t xml:space="preserve">"Điểm ấy ngươi quá lo lắng." Hắc Trì phu nhân khinh thường nói: "Ở nhân gian, cao thủ đứng đầu cũng chỉ có cái gì gọi là Hóa Thần hậu kỳ, kỳ thực tu vi còn kém xa mình Sĩ sơ kỳ. Ngươi có tu vi mình Sĩ trung kỳ hoàn toàn có thể hoành hành nhân gian thiên hạ vô địch, có cái gì phải sợ?</w:t>
      </w:r>
    </w:p>
    <w:p>
      <w:pPr>
        <w:pStyle w:val="BodyText"/>
      </w:pPr>
      <w:r>
        <w:t xml:space="preserve">Ánh mắt Lục Mi sáng lên, ở Minh Giới quá lâu, vì sao lại quên mất chuyện này? Tu vi của hắn ở Minh Giới tuy rằng chẳng ra gì, nhưng phóng tại nhân gian, đây tuyệt đối là siêu cấp cao thủ! Hắn cười ngây ngô nói: "Đầu óc nô tài ngu dốt, đa tạ phu nhân nhắc nhở. Nô tài nhất định đem hết khả năng hoàn thành nhiệm vụ phu nhân giao cho."</w:t>
      </w:r>
    </w:p>
    <w:p>
      <w:pPr>
        <w:pStyle w:val="BodyText"/>
      </w:pPr>
      <w:r>
        <w:t xml:space="preserve">Hắc Trì phu nhân có chút hâm mộ nhìn hắn, bí mật truyền âm nói: "Lần này ngươi đi trước hết lo làm xong chính sự, xong xuôi chính sự, ta cho phép ngươi lưu lại nhân gian thời gian nửa tháng. Nhớ kỹ, có chuyện mới gì phải nhớ cho kỹ, khi trở về kể lại với ta." Sau khi dặn xong, lại nghiêm mặt nói: "Tìm Phi Phượng đi thôi! Đi chỗ nào nàng sẽ nói cho ngươi biết."</w:t>
      </w:r>
    </w:p>
    <w:p>
      <w:pPr>
        <w:pStyle w:val="BodyText"/>
      </w:pPr>
      <w:r>
        <w:t xml:space="preserve">Lục Mi chiếm được mật chỉ, nhất thời cười liên tục dập đầu nói: "Nô tài nhất định đem hết toàn lực hoàn thành chuyện phu nhân phó thác." Sau đó lui xuống...</w:t>
      </w:r>
    </w:p>
    <w:p>
      <w:pPr>
        <w:pStyle w:val="BodyText"/>
      </w:pPr>
      <w:r>
        <w:t xml:space="preserve">Đại điện Quỳ Vương m Phong Cốc, đám người Ngu Cơ cho đến bây giờ cũng không hiểu được chuyện thay đổi đột ngột tại Cửu U Minh động lần trước là chuyện gì xảy ra, có thể thấy được sau khi chuyện tình phát sinh cũng không có gì dị biến không tốt, nên cũng dần dần thả lỏng, chỉ còn tồn tại lòng nghi hoặc.</w:t>
      </w:r>
    </w:p>
    <w:p>
      <w:pPr>
        <w:pStyle w:val="BodyText"/>
      </w:pPr>
      <w:r>
        <w:t xml:space="preserve">Nhưng ngay lúc những quỷ tướng tập họp nghị sự, bên ngoài Quỷ Vương đại điện, âm phong lại thổi lên điên cuồng mãnh liệt, biến thành đen kịt khắp trời. Mọi người kinh hãi, Ngu Cơ dẫn đầu bay ra, dẫn theo quỷ tướng chạy tới bên ngoài Cửu U Minh động. Nhưng khi mọi người vừa hạ xuống, âm phong đang thổi kịch liệt đột nhiên lại khôi phục như thường, làm một đám người không hiểu xảy ra chuyện gì.</w:t>
      </w:r>
    </w:p>
    <w:p>
      <w:pPr>
        <w:pStyle w:val="BodyText"/>
      </w:pPr>
      <w:r>
        <w:t xml:space="preserve">Nơi tận sâu trong Cửu U Minh động, sau đại môn Minh Giới rộng mở hơn một thước, một đạo lục quang lóe ra, Lục Mi đột nhiên hiện thân ngắm nhìn bốn phía. Đại môn Minh Giới sau lưng chậm rãi đóng cửa, hắn xoay người lại, ánh mắt nhìn chằm chằm vị trí vòng cửa biến mất, cất tiếng chói tai bén nhọn cạc cạc tức giận cười nói: "Thật sự là to gan, nhân gian tu sĩ xem ra là chán sống, cũng dám lấy ứộm đồ vật trên đại môn Minh Giới. Hôm nay bổn tôn buông xuống nhân gian, nhất định phải cho các ngươi biết lợi hại."</w:t>
      </w:r>
    </w:p>
    <w:p>
      <w:pPr>
        <w:pStyle w:val="BodyText"/>
      </w:pPr>
      <w:r>
        <w:t xml:space="preserve">Hắn cũng không chỉ biết mạnh miệng nói lời nịnh nọt, khi gặp chuyện vẫn thật sự còn thái độ phụ trách, nếu không cũng không khả năng hỗn dưới chân Hắc Trì phu nhân cho tới bây giờ. Từ đại môn Minh Giới bắt đầu, ánh mắt tìm kiếm manh mối bị trộm, nhưng xem mãi vẫn không nhìn thấy điều gì khác lạ, thẳng đến khi đi xuyên qua U Minh Hỏa Hải, dừng ngay cửa động thì ánh mắt đột nhiên bị một ít chữ trên vách động hấp dẫn...</w:t>
      </w:r>
    </w:p>
    <w:p>
      <w:pPr>
        <w:pStyle w:val="Compact"/>
      </w:pPr>
      <w:r>
        <w:br w:type="textWrapping"/>
      </w:r>
      <w:r>
        <w:br w:type="textWrapping"/>
      </w:r>
    </w:p>
    <w:p>
      <w:pPr>
        <w:pStyle w:val="Heading2"/>
      </w:pPr>
      <w:bookmarkStart w:id="669" w:name="chương-647"/>
      <w:bookmarkEnd w:id="669"/>
      <w:r>
        <w:t xml:space="preserve">647. Chương 647</w:t>
      </w:r>
    </w:p>
    <w:p>
      <w:pPr>
        <w:pStyle w:val="Compact"/>
      </w:pPr>
      <w:r>
        <w:br w:type="textWrapping"/>
      </w:r>
      <w:r>
        <w:br w:type="textWrapping"/>
      </w:r>
    </w:p>
    <w:p>
      <w:pPr>
        <w:pStyle w:val="BodyText"/>
      </w:pPr>
      <w:r>
        <w:t xml:space="preserve">Chương 648: Minh Giới sứ giả (2)</w:t>
      </w:r>
    </w:p>
    <w:p>
      <w:pPr>
        <w:pStyle w:val="BodyText"/>
      </w:pPr>
      <w:r>
        <w:t xml:space="preserve">"Cổ nhân trồng cây, hậu nhân hưởng mát, biết phong nhãn khó qua, bản nhân nhất thời thiện tâm, đào ra hang động này, phương tiện hậu nhân ra vào, Dược Thiên Sầu?" Lục Mi nhìn thấy đầu đầy mờ mịt, không biết có ý tứ gì.</w:t>
      </w:r>
    </w:p>
    <w:p>
      <w:pPr>
        <w:pStyle w:val="BodyText"/>
      </w:pPr>
      <w:r>
        <w:t xml:space="preserve">"Nam Hải Lộng Trúc đã từng đến đây...Dược Thiên Sầu...n? Người tới thật không ít." Đột nhiên chân mày Lục Mi cau lại, có một hàng chữ khắc lại trên Minh Thiết cứng rắn huy sái tự nhiên, không hề có chút cảm giác như dừng lại giữa chừng, hiển nhiên là hành văn liền mạch lưu loát, có thể thấy được tu vi cao hơn hai người trước. Hắn không khỏi thì thầm: "Nhân gian cô tịch vô địch thủ, nại hà vô duyến thượng thanh thiên. Cửu văn U Minh tề tiên giới, dục vãng tầm hoa cường trung thủ...Hay lắm tu sĩ nhân gian liều lĩnh, càn rỡ! Thật sự là càn rỡ!" Nói đến câu sau đã kiệt kiệt cười âm hiểm.</w:t>
      </w:r>
    </w:p>
    <w:p>
      <w:pPr>
        <w:pStyle w:val="BodyText"/>
      </w:pPr>
      <w:r>
        <w:t xml:space="preserve">"Tất Trường Xuân.., nhân gian vô địch thủ...Xem ra người đánh cắp vòng gõ cửa chính là ngươi, người bình thường tu vi cũng không khả năng đến được trước đại môn Minh Giới." Lục Mi cười âm hiểm, đã tìm được mục tiêu cần tìm, thân hóa lục quang bắn ra ngoài Cửu U Minh động...</w:t>
      </w:r>
    </w:p>
    <w:p>
      <w:pPr>
        <w:pStyle w:val="BodyText"/>
      </w:pPr>
      <w:r>
        <w:t xml:space="preserve">Nhưng vừa lướt ra không xa, hắn lại hiện thân ngừng lại. Lại nhìn con đường dưới chân, nhìn nhìn lại Phong Nhãn phía trước, sau thoáng kinh ngạc, rốt cục hiểu được ý tứ của dòng chữ trước đó là gì, thì ra có người đào địa đạo bên trong Cừu U Minh Động, còn muốn cho hậu nhân phương tiện ra vào.</w:t>
      </w:r>
    </w:p>
    <w:p>
      <w:pPr>
        <w:pStyle w:val="BodyText"/>
      </w:pPr>
      <w:r>
        <w:t xml:space="preserve">"Dược Thiên Sầu? Lại thêm một tên sống chán rồi...Hắc hắc! Không thể tưởng được tu sĩ nhân gian lại cuồng vọng tới tình trạng này, dám tùy ý hủy hoại mình đạo...Một trận tiếng cười chói tai tức giận đầy vẻ âm hiểm, lục quang bay lên, sưu một tiếng trực tiếp xuyên qua Phong Nhãn biến mất...</w:t>
      </w:r>
    </w:p>
    <w:p>
      <w:pPr>
        <w:pStyle w:val="BodyText"/>
      </w:pPr>
      <w:r>
        <w:t xml:space="preserve">Bên ngoài Cửu U Minh động, mọi người nhìn chằm chằm vào cửa động hồi lâu, Tái Trương Phi Trương Lăng sau thoáng do dự, bỗng nhiên nhìn Ngu Cơ chắp tay nói: "Phu nhân, mạt tướng nguyện vào Cửu U Minh động tra xét tột cùng."</w:t>
      </w:r>
    </w:p>
    <w:p>
      <w:pPr>
        <w:pStyle w:val="BodyText"/>
      </w:pPr>
      <w:r>
        <w:t xml:space="preserve">Ngu Cơ nhẹ nhàng lắc đầu nói: "Không cần, ngươi đi vào cũng không cách nào xâm nhấp sâu bên trong, tình hình bên trong không ai biết rõ ràng, mạnh mẽ xông vào không khác tự sát, thôi thì thuận theo tự nhiên đi! Cứ mặc cho nó bạo phát, chỉ cần không ảnh hưởng đến chúng ta..." Còn chưa nói dứt lời, liền nghe được trong miệng mọi người truyền đến thanh âm "di" một tiếng, chỉ thấy một đạo lục quang lóe ra ngoài động, hóa thành một người phiêu giữa không trung, đang tò mò đánh giá bốn phía. Người kia cao cầy, mặc bộ gấm vóc màu lục, vô cùng kỳ lạ, trên gương mặt trắng bệch lại có một đôi chân mày màu lục thật lạ lùng.</w:t>
      </w:r>
    </w:p>
    <w:p>
      <w:pPr>
        <w:pStyle w:val="BodyText"/>
      </w:pPr>
      <w:r>
        <w:t xml:space="preserve">Không ai có thề nhìn thấu tu vi của hắn, hơn nữa hắn đến từ bên trong Cửu U Minh động...Mọi người đưa mắt nhìn nhau, mơ hồ cùng nghĩ ra một suy đoán mà không ai dám nói ra miệng.</w:t>
      </w:r>
    </w:p>
    <w:p>
      <w:pPr>
        <w:pStyle w:val="BodyText"/>
      </w:pPr>
      <w:r>
        <w:t xml:space="preserve">Thuận Thiên Đảo Thiên Lý hồ, Tất Trường Xuân khoanh tay mà đứng luôn luôn chú ý lên động tĩnh trong bảo kính, chứng kiến lục y nhân từ trong Cửu U Minh động xuất hiện, lập tức nâng tay thu bảo kỉnh. Hắn không chút do dự biến mất ngay tại chỗ, từ viễn không hiện ra một đạo hư ảnh hướng phương hướng m Phong Cốc chợt lóe rồi biến mất...</w:t>
      </w:r>
    </w:p>
    <w:p>
      <w:pPr>
        <w:pStyle w:val="BodyText"/>
      </w:pPr>
      <w:r>
        <w:t xml:space="preserve">Trên vách núi, Ngu Cơ ra dấu bằng mắt với quỷ tướng Trương Lăng, sau đó tiến lên một bước chắp tay nói: "Không biết là cao nhân phương nào giá lâm m Phong Cốc?"</w:t>
      </w:r>
    </w:p>
    <w:p>
      <w:pPr>
        <w:pStyle w:val="BodyText"/>
      </w:pPr>
      <w:r>
        <w:t xml:space="preserve">Lục y nhân không thèm để ý đến câu hỏi của nàng, lạnh lùng xem xét tu vi của đám người một lần, phát hiện không có một nhân vật nào đáng giá nhắc tới, đều không giống người có khả năng lưu lại chữ viết bên trong Cửu U Minh động. Hắn không khỏi the thé lắc đầu khẽ cười nói: "Thật sự là một đám đáng thương, sau khi chết không biết vãng sinh Minh Giới phụng dưỡng Minh Hoàng, ngược lại lưu ở nhân gian biến thành bất nhân bất quỷ. Bổn tôn vốn là Minh Giới sứ giả, có chuyện hỏi các ngươi, ai là đầu lĩnh của các ngươi đi ra trả lời."</w:t>
      </w:r>
    </w:p>
    <w:p>
      <w:pPr>
        <w:pStyle w:val="BodyText"/>
      </w:pPr>
      <w:r>
        <w:t xml:space="preserve">Minh Giới sứ giả? Mọi người kinh hãi, quả nhiên đúng với sự suy đoán trong lòng,</w:t>
      </w:r>
    </w:p>
    <w:p>
      <w:pPr>
        <w:pStyle w:val="BodyText"/>
      </w:pPr>
      <w:r>
        <w:t xml:space="preserve">Nhất thời mỗi người không yên bất an. Trong lòng Ngu Cơ tuy rằng sợ hãi, nhưng thân là thủ lĩnh, lúc này người khác có thể lùi bước nhưng nàng lại không thể. Trên mặt nàng cố nặn ra vẻ tươi cười, tiến lên cúi người nói: "Ta là lình chủ của m Phong Cốc, không biết mình sử có gì muốn hỏi?"</w:t>
      </w:r>
    </w:p>
    <w:p>
      <w:pPr>
        <w:pStyle w:val="BodyText"/>
      </w:pPr>
      <w:r>
        <w:t xml:space="preserve">"Ngô, nữ nhân?" Lục Mi quét mắt nhìn đám quý tướng, không nghĩ tới người cầm đầu nơi đây lại là một nữ nhân, trong mắt hiện lên một tia thần sắc phản cảm, sau đó hờ hững nói: "Ta hỏi ngươi nói, ngươi cần thành thật trả lời, nếu không tự gánh lấy hậu quả. Ta hỏi ngươi, ngươi có biết là ai đánh cắp vòng gõ cửa của đại môn Minh Giới hay khong?"</w:t>
      </w:r>
    </w:p>
    <w:p>
      <w:pPr>
        <w:pStyle w:val="BodyText"/>
      </w:pPr>
      <w:r>
        <w:t xml:space="preserve">Mọi người nghe vậy cả kinh, không nghĩ tới lại có người dám trộm đồ vật của đại môn Minh Giới! Ngu Cơ cố gắng trấn định lắc đầu nói: "Chuyện này chúng ta thật không biết."</w:t>
      </w:r>
    </w:p>
    <w:p>
      <w:pPr>
        <w:pStyle w:val="BodyText"/>
      </w:pPr>
      <w:r>
        <w:t xml:space="preserve">Lục Mi hừ lạnh một tiếng nói: "Ngươi thân là chủ nhân nơi đây, như thế nào lại không biết? Hay là cần bổn tôn trừng phạt mới bằng lòng nói thật?"</w:t>
      </w:r>
    </w:p>
    <w:p>
      <w:pPr>
        <w:pStyle w:val="BodyText"/>
      </w:pPr>
      <w:r>
        <w:t xml:space="preserve">"Mình sử nguôi giận." Ngu Cơ cười lấy lòng: "Đại môn Minh Giới đối với chúng ta mà nói là địa phương trong truyền thuyết, ai cũng chưa từng thấy qua. Bằng tu vi của chúng ta căn bản không thể đến được chỗ đó, nếu có người có thể xông vào đến nơi ấy, tu vi khẳng định cao hơn chúng ta rất nhiều, muốn giấu diếm được ánh mắt chúng ta để không bị phát hiện, quả thực là chuyện dễ dàng."</w:t>
      </w:r>
    </w:p>
    <w:p>
      <w:pPr>
        <w:pStyle w:val="BodyText"/>
      </w:pPr>
      <w:r>
        <w:t xml:space="preserve">Lục Mi hơi suy nghĩ một chút, khẽ gật đầu nói: "Như thế đúng là thật, tin rằng ngươi cũng không dám gạt ta. Ta hỏi lại ngươi, trên đời này ai có tu vi cao nhất, ai là thiên hạ vô địch thủ?"</w:t>
      </w:r>
    </w:p>
    <w:p>
      <w:pPr>
        <w:pStyle w:val="BodyText"/>
      </w:pPr>
      <w:r>
        <w:t xml:space="preserve">Ngu Cơ theo bàn năng liên tưởng đến Tất Trường Xuân, nhưng nàng nào dám nói bậy nói bạ, trả lời: "Mình sử có điều không biết, nơi đây tên là Yêu Quỷ Vực, chính là nơi yêu quỷ cùng sống chung. Chúng ta cư ngụ nơi này không hỏi qua chuyện tình nhân gian, hơn nữa tu vi thấp, cũng không dám hỏi đến, cho nên thật sự không biết trên đời này ai có tu vi cao nhất."</w:t>
      </w:r>
    </w:p>
    <w:p>
      <w:pPr>
        <w:pStyle w:val="BodyText"/>
      </w:pPr>
      <w:r>
        <w:t xml:space="preserve">"Thật sự là một đám người đáng thương." Lục Mi nhìn mọi người thương hại lắc đầu, giống như đang khoe hắn sống trong Minh Giới hạnh phúc đến cỡ nào. Sau đó hắn lại hỏi: "Ta hỏi lại ngươi, ngươi có biết có một người tên Tất Trường Xuân đang ở nơi nào?"</w:t>
      </w:r>
    </w:p>
    <w:p>
      <w:pPr>
        <w:pStyle w:val="BodyText"/>
      </w:pPr>
      <w:r>
        <w:t xml:space="preserve">Lời này vừa nói rạ, đám quý tướng nhất thời có chút bất an. Lục Mi nhìn lướt qua, đem hành động của mọi người đều thu vào trong mắt, cạc cạc cười nói: "Xem ra các ngươi cũng biết người này, ta nói thật cho các ngươi biết, Tất Trường Xuân là kè hiềm nghi lấy trộm vòng gõ cửa lớn nhất, nếu các ngươi có chút giấu diếm, bổn tôn sẽ đem các ngươi có tội đồng mưu nghiêm trị không tha. Nói, người này ở nơi nào?"</w:t>
      </w:r>
    </w:p>
    <w:p>
      <w:pPr>
        <w:pStyle w:val="BodyText"/>
      </w:pPr>
      <w:r>
        <w:t xml:space="preserve">Ngu Cơ vốn định nói không biết, ai ngờ mọi người đều không giữ được bình tĩnh, nếu nói không biết thì không có khả năng, nhưng nàng lại không dám lung tung tiết lộ vị trí của Tất Trường Xuân. Ánh mắt nàng xoay động, nói: "Người này quả thật đã tới nơi đây, hơn nữa tu vi phi thường cao." Nàng nâng tay chỉ về phía tây nói: "Đi về hướng tây, có một chỗ ở của rất nhiều cao thủ Hóa Thần kỳ, nghe nói người nọ đang ở nơi đó."</w:t>
      </w:r>
    </w:p>
    <w:p>
      <w:pPr>
        <w:pStyle w:val="BodyText"/>
      </w:pPr>
      <w:r>
        <w:t xml:space="preserve">Lời này của nàng ít có hương vị như thăm dò, cố ý nói ra có thật nhiều cao thủ Hóa Thần kỳ, muốn xem người trước mặt phản ứng như thế nào, nếu hắn e ngại, không hề nghi ngờ người này căn bản không phải đối thủ của chưởng hình sử. Đồng thời còn có thể mượn thời gian hắn rời đi, tốc tốc chạy tới chỗ chưởng hình sử báo tin, có chưởng hình sử trấn thủ, chuyện sau đó có gì cũng không cần phải sợ.</w:t>
      </w:r>
    </w:p>
    <w:p>
      <w:pPr>
        <w:pStyle w:val="BodyText"/>
      </w:pPr>
      <w:r>
        <w:t xml:space="preserve">Nhưng có điều nàng không biết chính là, bởi vì nàng chỉ lung tung như vậy, đã làm cho đám cao thủ Hóa Thần kỳ đang ở Tụ Bảo Bồn rước lấy phiền phức lớn...</w:t>
      </w:r>
    </w:p>
    <w:p>
      <w:pPr>
        <w:pStyle w:val="BodyText"/>
      </w:pPr>
      <w:r>
        <w:t xml:space="preserve">Lục y nhân nhìn về phía tây, vuốt cằm nói: "Đi về hướng tây phải không? Hi vọng ngươi không có gạt ta, nếu không hậu quả do chính ngươi gánh chịu." Nói vừa xong, thân hình xông thẳng lên trời, dễ dàng xuyên ra khỏi phòng hộ đại trận.</w:t>
      </w:r>
    </w:p>
    <w:p>
      <w:pPr>
        <w:pStyle w:val="BodyText"/>
      </w:pPr>
      <w:r>
        <w:t xml:space="preserve">Vừa chợt lóe lên trên không Yêu Quỷ Vực mây đen bao phủ dày đặc, Lục Mi nhất thời dùng tay che mắt, dưới ánh mặt trời cường liệt, hắn thật sự cảm thấy không thoải mái. Sau thoáng thích óng, mắng: "Mặt trời đáng giận." Hắn hóa thân thành một đạo lục quang, bay thẳng về hướng tây...</w:t>
      </w:r>
    </w:p>
    <w:p>
      <w:pPr>
        <w:pStyle w:val="BodyText"/>
      </w:pPr>
      <w:r>
        <w:t xml:space="preserve">Lục y nhân vừa đi, đám quý tướng phía dưới nhất thời nghị luận sôi nổi. Ngu Cơ lại thất thần một trận, chính nàng nói phương tây có thật nhiều cao thủ Hóa Thần kỳ mà tên mình sử kia cũng không e ngại, hiển nhiên tu vi rất cao, căn bản không xem cao thủ Hóa Thần kỳ vào trong mắt. Nếu đến lúc đó ngay cả chưởng hình sử cũng không phải là đối thủ của hắn, vậy bản thân mình sắp sửa gặp phải hậu quả đáng sợ...</w:t>
      </w:r>
    </w:p>
    <w:p>
      <w:pPr>
        <w:pStyle w:val="BodyText"/>
      </w:pPr>
      <w:r>
        <w:t xml:space="preserve">Đám quỷ tướng lại không phải người ngu, tự nhiên biết hậu quả lời nói này của phu nhân. Một đám người trầm mặc thật lâu, Trương Lăng lo lắng bước tới nói: "Phu nhân, làm sao bây giờ?"</w:t>
      </w:r>
    </w:p>
    <w:p>
      <w:pPr>
        <w:pStyle w:val="BodyText"/>
      </w:pPr>
      <w:r>
        <w:t xml:space="preserve">Ngu Cơ nghe vậy, nhanh chóng thu liễm cảm xúc, trên mặt tràn ngập ra vẻ tự tin khuyến khích mọi người nói: "Chưởng hình sử đại nhân uy chấn thiên hạ, một thân tu vi bí hiểm, mọi người không cần lo lắng, ta lập tức đến Thuận Thiên Đảo cầu kiến chưởng hình sử đại nhân bầm báo tình hình cụ thể và tỉ mỉ."</w:t>
      </w:r>
    </w:p>
    <w:p>
      <w:pPr>
        <w:pStyle w:val="BodyText"/>
      </w:pPr>
      <w:r>
        <w:t xml:space="preserve">Mọi người đưa mắt nhìn nhau, tuy là nói như vậy, nhưng đối phương là Minh Giới sứ giả a! Tu vi khẳng định không tầm thường, không lo lắng mới là lạ. Nhưng giọng nói của Trương Lăng lại dị thường kiên định chấp tay nói: "Mạt tướng nguyện bồi phu nhân cùng nhau đến Thuận Thiên Đảo."</w:t>
      </w:r>
    </w:p>
    <w:p>
      <w:pPr>
        <w:pStyle w:val="BodyText"/>
      </w:pPr>
      <w:r>
        <w:t xml:space="preserve">Ngu Cơ cười khẽ, gật đầu, đang muốn nói chuyện đã thấy Trương Lăng cùng đám quỷ tướng dị thường hoảng sợ sôi nổi quỳ xuống hành lễ nói: "Bái kiến chưởng hình sử đại nhân."</w:t>
      </w:r>
    </w:p>
    <w:p>
      <w:pPr>
        <w:pStyle w:val="BodyText"/>
      </w:pPr>
      <w:r>
        <w:t xml:space="preserve">Ngu Cơ đột nhiên quay đầu lại, chỉ thấy sau lưng không biết từ khi nào xuất hiện một vị thanh y lão giả đang nhìn chằm chằm cửa động Cửu U Minh động, xem bóng dáng, không phải chưởng hình sử thì còn là ai, lập tức sợ tới mức quỳ xuống hành lễ nói: "Ngu Cơ bái kiến chưởng hình sử đại nhân."</w:t>
      </w:r>
    </w:p>
    <w:p>
      <w:pPr>
        <w:pStyle w:val="BodyText"/>
      </w:pPr>
      <w:r>
        <w:t xml:space="preserve">Tất Trường Xuân chậm rãi xoay người lại, tinh quang trong hai mắt lóe ra, quét mắt nhìn mọi người đang quỳ xuống, cuối cùng ánh mắt dừng trên người Ngu Cơ, giọng nói không hòa lẫn bất cứ tia cảm tình nào, hỏi: "Người mặc áo lục đã đi đâu?"</w:t>
      </w:r>
    </w:p>
    <w:p>
      <w:pPr>
        <w:pStyle w:val="BodyText"/>
      </w:pPr>
      <w:r>
        <w:t xml:space="preserve">Mọi người kinh hãi, không nghĩ đến chuyện xảy ra ở đây chưởng hình sử đã biết, nếu không làm sao hắn lại biết có một người mặc áo lục đi tới. Lúc này Ngu Cơ nơm nớp lo sợ đem câu chuyện giữa mình nói với lục y nhân lặp lại một lần, không dám có chút giấu diếm.</w:t>
      </w:r>
    </w:p>
    <w:p>
      <w:pPr>
        <w:pStyle w:val="BodyText"/>
      </w:pPr>
      <w:r>
        <w:t xml:space="preserve">Tất Trường Xuân nghiêng đầu nhìn về hướng tây, gương mặt không chút thay đổi hừ lạnh nói: "Minh Giới sứ giả? Lão phu đang cầu mà không được. Có lão phu ở đây, nhân gian há có thể cho phép người trong Minh Giới tùy ý giương oai, để cho lão phu đến gặp ngươi." Nói vừa xong, người đã biến mất, góc phía tây của phòng hộ đại trận phá ra một lỗ thủng, lập tức lại chậm rãi khép lại...</w:t>
      </w:r>
    </w:p>
    <w:p>
      <w:pPr>
        <w:pStyle w:val="BodyText"/>
      </w:pPr>
      <w:r>
        <w:t xml:space="preserve">Mọi người đang quỳ xuống một lúc lâu sau mới dám chậm rãi đứng lên, đều sợ hãi giương mắt nhìn theo. Nhớ tới câu nói vừa rồi của chưởng hình sử, một đám không còn gì để nói, chưởng hình sử không hổ là chưởng hình sử, nghe ý tứ trong lời nói vừa rồi, đã truy theo Minh Giới sứ giả kia...</w:t>
      </w:r>
    </w:p>
    <w:p>
      <w:pPr>
        <w:pStyle w:val="BodyText"/>
      </w:pPr>
      <w:r>
        <w:t xml:space="preserve">Tụ Bảo Bồn, một vòng thanh sắc quang quyển quay xung quanh Dược Thiên Sầu đang nhô cao mà đóng, ngẳng đầu liếc mắt nhìn trên không, sát khí lẫm nhiên cao giọng hô: "Yến Truy Tinh, nếu ngươi không ra, thì hãy chuẳn bị nhặt xác cho đại sư huynh của ngươi đi."</w:t>
      </w:r>
    </w:p>
    <w:p>
      <w:pPr>
        <w:pStyle w:val="BodyText"/>
      </w:pPr>
      <w:r>
        <w:t xml:space="preserve">Người vây xem phía dưới liền ồ lên, lại kiến thức Dược Thiên Sầu hung hăng càn quấy, Man Hổ ở trên không nhất thời lạnh lùng nói: "Dược Thiên Sầu, nói mạnh miệng cũng không sợ đau đầu lưỡi. Nếu không phải Văn tiền bối làm chỗ dựa cho ngươi, mọi người cho ngươi ba phần mặt mũi, ai nhặt xác cho ai còn không nhất định."</w:t>
      </w:r>
    </w:p>
    <w:p>
      <w:pPr>
        <w:pStyle w:val="Compact"/>
      </w:pPr>
      <w:r>
        <w:br w:type="textWrapping"/>
      </w:r>
      <w:r>
        <w:br w:type="textWrapping"/>
      </w:r>
    </w:p>
    <w:p>
      <w:pPr>
        <w:pStyle w:val="Heading2"/>
      </w:pPr>
      <w:bookmarkStart w:id="670" w:name="chương-648"/>
      <w:bookmarkEnd w:id="670"/>
      <w:r>
        <w:t xml:space="preserve">648. Chương 648</w:t>
      </w:r>
    </w:p>
    <w:p>
      <w:pPr>
        <w:pStyle w:val="Compact"/>
      </w:pPr>
      <w:r>
        <w:br w:type="textWrapping"/>
      </w:r>
      <w:r>
        <w:br w:type="textWrapping"/>
      </w:r>
    </w:p>
    <w:p>
      <w:pPr>
        <w:pStyle w:val="BodyText"/>
      </w:pPr>
      <w:r>
        <w:t xml:space="preserve">Chương 649: Chân tướng rồ ràng</w:t>
      </w:r>
    </w:p>
    <w:p>
      <w:pPr>
        <w:pStyle w:val="BodyText"/>
      </w:pPr>
      <w:r>
        <w:t xml:space="preserve">"Con vịt chết cãi bướng." Dược Thiên Sầu hừ lạnh một tiếng, bóng kiếm rậm rạp xoay quanh bao bọc hắn dâng lên, bay lên trên vị trí trên không ngang hàng Man Hổ, hờ hững nói: "Có hứng thú cùng ta đấu một trận, không chết không ngớt, không ai bỏ trốn, nếu chết tự nhận không may. Nếu ngươi có thể giết ta, ta cũng nói trước tại đây, Văn tiền bối sẽ không làm phiền ngươi, người phía dưới cũng có thể làm chứng. Ngươi có dám hay không?"</w:t>
      </w:r>
    </w:p>
    <w:p>
      <w:pPr>
        <w:pStyle w:val="BodyText"/>
      </w:pPr>
      <w:r>
        <w:t xml:space="preserve">Bằng thủ đoạn hiện giờ của Dược Thiên Sầu, cao thủ Độ Kiếp hậu kỳ hắn đã sớm không để vào mắt. Duy nhất không đủ chính là tu vi của hắn còn kém, nếu đối chiến với cao thủ Độ Kiếp hậu kỳ, đối phương sử dụng thuấn di chạy trốn, hắn cũng không còn cách nào khác, bởi vì đuổi không kịp người ta. Cho nên hắn mới kích thích Man Hổ, trước đó định ra quy củ không ai được trốn, để xem Man Hổ có dám đáp ứng hay không.</w:t>
      </w:r>
    </w:p>
    <w:p>
      <w:pPr>
        <w:pStyle w:val="BodyText"/>
      </w:pPr>
      <w:r>
        <w:t xml:space="preserve">"Có gì không dám." Man Hổ hét lớn một tiếng, mặc kệ có thể đánh thắng được Dược Thiên Sầu hay không, hắn làm đại đệ tử Băng cung, đâu thể làm mất mặt Băng Thanh Từ.</w:t>
      </w:r>
    </w:p>
    <w:p>
      <w:pPr>
        <w:pStyle w:val="BodyText"/>
      </w:pPr>
      <w:r>
        <w:t xml:space="preserve">"Ha ha!" Dược Thiên Sầu cười lên một trận điên cuồng: "Rất tốt, có dũng khí!"</w:t>
      </w:r>
    </w:p>
    <w:p>
      <w:pPr>
        <w:pStyle w:val="BodyText"/>
      </w:pPr>
      <w:r>
        <w:t xml:space="preserve">"Dừng tay!" Một tiếng gầm truyền đến, Băng Thành Tử đột nhiên hiện thân. Trên Thần Tài Phong bay tới một đám người, gần ba trăm người tập họp bay lên cao, toàn bộ đều là lĩnh chủ Hóa Thần kỳ của các quốc gia, khí thế kinh người, sắc mặt ai cũng thật khó coi. Ngay cả m Bách Khang cũng rõ ràng có mặt bên trong, bất quá sắc mặt của hắn càng kém, có thể so sánh đen như đáy nồi, hai mắt gắt gao tiếp cận Dược Thiên Sầu, có vẻ như hận không thể đem hắn ăn sống nuốt tươi.</w:t>
      </w:r>
    </w:p>
    <w:p>
      <w:pPr>
        <w:pStyle w:val="BodyText"/>
      </w:pPr>
      <w:r>
        <w:t xml:space="preserve">Ánh mắt Băng Thành Tử dừng trên cửa hàng Băng cung đã sắp ầm ầm sụp đổ, râu tóc đều dựng, nhìn Dược Thiên Sầu rít gào nói: "Dược Thiên Sầu, ngươi thật khi ta không dám giết ngươi?"</w:t>
      </w:r>
    </w:p>
    <w:p>
      <w:pPr>
        <w:pStyle w:val="BodyText"/>
      </w:pPr>
      <w:r>
        <w:t xml:space="preserve">"Băng Thành Tử, làm gì phát hỏa đối với tiểu bối, có lời gì không thể từ từ nói." Thời khắc mấu chốt, Văn Lan Phong lại cùng Lộ Nghiên Thanh và Lộng Trúc lộ diện. Chuyện giữa tiểu bối, bằng thân phận Văn Lan Phong, tự nhiên không tiện nhúng tay, nhưng khi một đám lão gia đều ra mặt, hắn làm gì có đạo lý mặc kệ.</w:t>
      </w:r>
    </w:p>
    <w:p>
      <w:pPr>
        <w:pStyle w:val="BodyText"/>
      </w:pPr>
      <w:r>
        <w:t xml:space="preserve">Bất quá Văn Lan Phong nhiều ít có chút đau đầu, tiểu tử này như thế nào luôn phiền toái không ngừng, chẳng lẽ không thể dừng lại nghỉ ngơi một chút?</w:t>
      </w:r>
    </w:p>
    <w:p>
      <w:pPr>
        <w:pStyle w:val="BodyText"/>
      </w:pPr>
      <w:r>
        <w:t xml:space="preserve">"Văn Lan Phong!" Băng Thành Tử nổi giận đùng đùng phất tay chỉ hướng cửa hàng bên dưới nói: "Đây là ý gì? Ngươi không cần khinh người quá đáng."</w:t>
      </w:r>
    </w:p>
    <w:p>
      <w:pPr>
        <w:pStyle w:val="BodyText"/>
      </w:pPr>
      <w:r>
        <w:t xml:space="preserve">Lộng Trúc chỉ liếc mắt một cái, liền không nói gì sờ sờ cái trán, việc này gây nhiệt náo có điểm lớn. Lộ Nghiên Thanh sớm đã nhăn mày, Văn Lan Phong dừng một chút, nhìn về phía Dược Thiên Sầu nói: "Thu lại phi kiếm của ngươi, đây rốt cục đã xảy ra chuyện gì?"</w:t>
      </w:r>
    </w:p>
    <w:p>
      <w:pPr>
        <w:pStyle w:val="BodyText"/>
      </w:pPr>
      <w:r>
        <w:t xml:space="preserve">"Chuyện gì xảy ra?" Dược Thiên Sầu hỏi ngược lại một câu, lập tức ngửa mặt lên trời cười ha ha, tốc độ bay múa của phi kiếm xung quanh càng nhanh hơn, sát khí cả người lần thứ hai bùng nổ. Hắn mạnh mẽ phất tay chỉ hướng Man Hổ lạnh lùng nói: "Man Hổ, ngươi có dám thề độc hay không, đem việc mà Yến Truy Tinh vừa làm với ta thành thật nói lại một lần?"</w:t>
      </w:r>
    </w:p>
    <w:p>
      <w:pPr>
        <w:pStyle w:val="BodyText"/>
      </w:pPr>
      <w:r>
        <w:t xml:space="preserve">Thấy hắn nói ra câu nói tức giận như thế, ánh mắt mọi người đều trành về hướng Man Hổ. Lúc này Man Hổ bị công kích trở tay không kịp, hào khí định chuần bị ứng chiến vừa rồi nhất thời biến thành ánh mắt né tránh. Hắn cũng không thể đem chuyện Yến Truy Tinh thi triển ma công nói ra, đang nhanh chóng nghĩ đối sách.</w:t>
      </w:r>
    </w:p>
    <w:p>
      <w:pPr>
        <w:pStyle w:val="BodyText"/>
      </w:pPr>
      <w:r>
        <w:t xml:space="preserve">Vừa thấy hắn do dự như vậy, mặc cho ai đều nhìn ra có điểm không đúng.</w:t>
      </w:r>
    </w:p>
    <w:p>
      <w:pPr>
        <w:pStyle w:val="BodyText"/>
      </w:pPr>
      <w:r>
        <w:t xml:space="preserve">Nhắc tới Yến Truy Tinh, Băng Thành Tử cả kinh, nhìn chung quanh một lần, lại không thấy bóng người của Yến Truy Tinh, lúc này sốt ruột nói: "Man Hổ, sư đệ của ngươi đi đâu?"</w:t>
      </w:r>
    </w:p>
    <w:p>
      <w:pPr>
        <w:pStyle w:val="BodyText"/>
      </w:pPr>
      <w:r>
        <w:t xml:space="preserve">Man Hổ truyền âm nói: "Ma công của sư đệ lộ hãm, hẳn là trốn đi." Bên ngoài lại lắc đầu nói: "Ta cũng không biết."</w:t>
      </w:r>
    </w:p>
    <w:p>
      <w:pPr>
        <w:pStyle w:val="BodyText"/>
      </w:pPr>
      <w:r>
        <w:t xml:space="preserve">Băng Thành Tử lại hướng bốn phía nhìn kỹ một lần, ngay cả hắn cũng tìm không thấy, người khác chỉ sợ cũng rất khó tìm được, trong tâm thoáng yên tĩnh xuống.</w:t>
      </w:r>
    </w:p>
    <w:p>
      <w:pPr>
        <w:pStyle w:val="BodyText"/>
      </w:pPr>
      <w:r>
        <w:t xml:space="preserve">Mặc cho hắn triả tâm, Lộng Trúc lại bước tới từng bước trên không trung, híp mắt âm dương quái khí hỏi: "Dược Thiên Sầu, Yến Truy Tinh làm gì ngươi?"</w:t>
      </w:r>
    </w:p>
    <w:p>
      <w:pPr>
        <w:pStyle w:val="BodyText"/>
      </w:pPr>
      <w:r>
        <w:t xml:space="preserve">Có Văn Lan Phong làm chỗ dựa, Lộng Trúc vốn không muốn ra mặt, nhưng nhìn thấy Dược Thiên Sầu nói ra lời căm giận như thế nên đoán chừng hắn gặp thiệt thời lớn, nếu không ngay cả lời Văn Lan Phong hắn cũng làm như không nghe. Tuy rằng hắn và Dược Thiên Sầu luôn tranh luận gay gắt đối chọi, nhưng nếu bảo hắn đưa mắt nhìn thấy đệ tử của lão hữu Tất Trường Xuân bị người khi dễ lại mặc kệ, hắn vẫn làm không được.</w:t>
      </w:r>
    </w:p>
    <w:p>
      <w:pPr>
        <w:pStyle w:val="BodyText"/>
      </w:pPr>
      <w:r>
        <w:t xml:space="preserve">Theo ý nghĩ của hắn, nói ích kỷ một chút, tu chân giới cá lớn nuốt cá bé, chỉ có đệ tử Tất Trường Xuân đi khi dễ người khác, sao có thể đảo ngược lại bị người khác đi khi dễ? Thật muốn mặc kệ, sau này gặp Tất Trường Xuân hắn cũng thật khó ăn nói.</w:t>
      </w:r>
    </w:p>
    <w:p>
      <w:pPr>
        <w:pStyle w:val="BodyText"/>
      </w:pPr>
      <w:r>
        <w:t xml:space="preserve">Văn Lan Phong cũng nhận thấy được Lộng Trúc không được bình thường, trong ánh mắt lại mơ hồ mang theo tia sát khí, trong lòng có chút kinh ngạc nhưng chợt hiểu ra. Nếu việc này không xử lý tốt, chỉ sợ lỡ như khiêu khích cho Tất Trường Xuân đi ra Yêu Quỷ Vực, cả tu chân giới xem như bị lật ngược trời đất. Đừng nhìn thấy lão gia hỏa kia binh thường đều tránh trong Yêu Quỷ Vực không lên tiếng, nhưng nếu không xong, hắn vừa ra tới chính là vị nhân vật huyết tẩy không hồi đầu. Nếu để Tất Trường Xuân đi ra gây chiến, còn không bằng chính mình giải quyết trong phạm vi nhỏ.</w:t>
      </w:r>
    </w:p>
    <w:p>
      <w:pPr>
        <w:pStyle w:val="BodyText"/>
      </w:pPr>
      <w:r>
        <w:t xml:space="preserve">Văn Lan Phong lập tức khởi lên hoàn toàn tinh thần, thần tinh lạnh lùng nói tiếp: "Dược Thiên Sầu, có chuyện nói thẳng, bản thân ta thật muốn nhìn xem là ai đang làm trò quý." Một đạo ngân quang từ trong túi trữ vật lòe ra, phiêu phù ngay trước người, thân kiếm rộng rãi ngân quang lóng lánh.</w:t>
      </w:r>
    </w:p>
    <w:p>
      <w:pPr>
        <w:pStyle w:val="BodyText"/>
      </w:pPr>
      <w:r>
        <w:t xml:space="preserve">"Cự Ngân kiếm..." Phía dưới vang lên một trận kinh hô. Lộ Nghiên Thanh có chút kinh ngạc đưa mắt nhìn Văn Lan Phong, việc này và tính tình của hắn thật không quá tương xứng.</w:t>
      </w:r>
    </w:p>
    <w:p>
      <w:pPr>
        <w:pStyle w:val="BodyText"/>
      </w:pPr>
      <w:r>
        <w:t xml:space="preserve">Hơn hai trăm lình chủ Hóa Thần kỳ cũng đưa mắt nhìn nhau, chuyện còn chưa hiểu, Văn Lan Phong đã xuất kiếm, xem ra việc này không thể nhẹ.</w:t>
      </w:r>
    </w:p>
    <w:p>
      <w:pPr>
        <w:pStyle w:val="BodyText"/>
      </w:pPr>
      <w:r>
        <w:t xml:space="preserve">Mẹ nó! Sớm nên như vậy, hôm nay chúng ta liên thủ đem tai họa Yến Truy Tinh này tiêu diệt! Lá gan Dược Thiên Sầu càng lớn hơn ba phần, nhìn chằm chằm Băng Thành Tử cười lạnh nói: "Nói vậy hôm nay ta vì điều gì đến Băng cung, trong tâm lý Băng lão tiền bối hẳn là nắm chắc đi?"</w:t>
      </w:r>
    </w:p>
    <w:p>
      <w:pPr>
        <w:pStyle w:val="BodyText"/>
      </w:pPr>
      <w:r>
        <w:t xml:space="preserve">"Đừng vội nói hươu nói vượn, ta làm sao biết tiểu bối ngươi vì sao tới đây?" Băng Thành Từ một mực phủ nhận. Trong hai mắt hắn đồng thời mơ hồ lộ ra sát ý, vốn muốn nhân cơ hội giết Dược Thiên Sầu diệt khẩu, nhưng Văn Lan Phong đã nhận ra không đúng, đang cảnh giác nhìn chằm chằm hắn, không để cho hắn bất cứ cơ hội nào.</w:t>
      </w:r>
    </w:p>
    <w:p>
      <w:pPr>
        <w:pStyle w:val="BodyText"/>
      </w:pPr>
      <w:r>
        <w:t xml:space="preserve">"Không thừa nhận cũng không trốn tránh được chân tướng sự thật." Dược Thiên Sầu cười nhạt một tiếng, ngắm nhìn bốn phía nói: "Đã sớm nghe nói Yến Truy Tinh mang trong người tuyệt thế kỳ công, ban đầu ta còn chưa tin, bất quá hôm nay ta tự mình cảm thụ một phen, ma công thật là lợi hại! Nếu không phải ta có vài phần bản lĩnh xuất chúng, thiếu chút nữa đã vứt bỏ cái mạng."</w:t>
      </w:r>
    </w:p>
    <w:p>
      <w:pPr>
        <w:pStyle w:val="BodyText"/>
      </w:pPr>
      <w:r>
        <w:t xml:space="preserve">"Ma công...Chung quanh vang lên tiếng ồn ào thành một mành, nghị luận sôi nổi. Văn Lan Phong và Lộng Trúc nhìn nhau, không biết là thật hay giả.</w:t>
      </w:r>
    </w:p>
    <w:p>
      <w:pPr>
        <w:pStyle w:val="BodyText"/>
      </w:pPr>
      <w:r>
        <w:t xml:space="preserve">Băng Thành Tử phẫn nộ quát: "Dược Thiên Sầu, không được ăn nói bừa bãi, nơi này còn chưa tới phiên ngươi hồ ngôn loạn ngữ."</w:t>
      </w:r>
    </w:p>
    <w:p>
      <w:pPr>
        <w:pStyle w:val="BodyText"/>
      </w:pPr>
      <w:r>
        <w:t xml:space="preserve">Nắp nồi vừa mở ra một chút, lộ ra mùi thịt, dù là lang cũng không nhịn được. Bùi Phóng đứng trước đám người, vẻ mặt thịt béo run lên cười nói: "Băng huynh, người ta còn chưa nói xong, ngươi gấp cái gì? Nếu thật sự là hồ ngôn loạn ngữ, tâm lý mọi người tự nhiên là nắm chắc."</w:t>
      </w:r>
    </w:p>
    <w:p>
      <w:pPr>
        <w:pStyle w:val="BodyText"/>
      </w:pPr>
      <w:r>
        <w:t xml:space="preserve">Nói xong nhìn Dược Thiên Sầu cười nói: "Dược Thiên Sầu, ngươi nói ma công gì đó, có thể nói rõ ràng hơn một chút hay không, tốt nhất đem chuyện đã trải qua nói rõ tường tận một lần, đúng sai trắng đen để cho mọi người cùng nhau phân xử, miễn cho oan uổng người tốt." Hắn lại lập tức hô với mọi người: "Chư vị, có phải như vậy hay không?"</w:t>
      </w:r>
    </w:p>
    <w:p>
      <w:pPr>
        <w:pStyle w:val="BodyText"/>
      </w:pPr>
      <w:r>
        <w:t xml:space="preserve">"Không sai...Không sai..." Người hưởng ứng nhiều như một đại đội, phần lớn là người trong trận doanh của Bùi Phóng.</w:t>
      </w:r>
    </w:p>
    <w:p>
      <w:pPr>
        <w:pStyle w:val="BodyText"/>
      </w:pPr>
      <w:r>
        <w:t xml:space="preserve">Băng Thành Tử bỗng nhiên trành qua, quát: "Bùi bàn tử, ngươi có ỷ tứ gì? Muốn bỏ đá xuống giếng?"</w:t>
      </w:r>
    </w:p>
    <w:p>
      <w:pPr>
        <w:pStyle w:val="BodyText"/>
      </w:pPr>
      <w:r>
        <w:t xml:space="preserve">Bùi Phóng mặc kệ hắn, miễn cho hắn tìm cớ, nhìn Dược Thiên Sầu vung bàn tay bị đứt lên cười nói: "Dược Thiên Sầu, cứ can đảm nói, có Văn huynh làm chỗ dựa cho ngươi, còn có nhiều người cho ngươi thêm can đảm, cứ việc nói, có cái gì thì nói cái đó." Hắn giống như không hề nhớ đến mối thù bị Văn Lan Phong chém đứt tay.</w:t>
      </w:r>
    </w:p>
    <w:p>
      <w:pPr>
        <w:pStyle w:val="BodyText"/>
      </w:pPr>
      <w:r>
        <w:t xml:space="preserve">Cơ hội tốt giết Yến Truy Tinh ngay trước mắt, Dược Thiên Sầu há lại chịu bỏ qua, ngắm nhìn bốn phía nói: "Chư vị tiền bối còn nhớ rõ hôm qua vãn bối bày hàng bán Thất Tinh Huyết Lan? Lúc ấy mới bán một lát, Yến Truy Tinh tới tìm ta nói, cần mua đại lượng Thất Tinh Huyết La, ước hẹn ta đi tới cửa hàng Băng cung gặp mặt nói chuyện, uổng cho ta vẫn tin là thật, hôm nay liền tới. Ai ngờ Yến Truy Tinh vừa lấy được Thất Tinh Huyết Lan, lập tức liền trở mặt. Hắn dùng một chiêu gọi là Ma Nhãn Tiêu Hồn tà pháp gì đó, thật sự là lợi hại! Hai con mắt lóe ra quang mang đỏ như máu, có thể khiếp tâm hồn người, ta còn chưa hiểu là chuyện gì xảy ra, liền bị hắn khống chế."</w:t>
      </w:r>
    </w:p>
    <w:p>
      <w:pPr>
        <w:pStyle w:val="BodyText"/>
      </w:pPr>
      <w:r>
        <w:t xml:space="preserve">"Dược Thiên Sầu, đừng vội nói hươu nói vượn nghe nhìn lẫn lộn, câm miệng cho ta!" Băng Thành Tử thật sự nóng nảy, mặc cho ai đều nghe ra hương vị chó cùng rứt giậu, có khuynh hướng bạo động. Bùi Phóng ra dấu bằng mắt với Thích Cửu Quân và u Dương Đạt, ba người bá một tiếng ngăn ngay giữa hắn và Dược Thiên Sầu.</w:t>
      </w:r>
    </w:p>
    <w:p>
      <w:pPr>
        <w:pStyle w:val="BodyText"/>
      </w:pPr>
      <w:r>
        <w:t xml:space="preserve">"Dược Thiên Sầu, ngươi yên tâm can đảm nói." Bùi Phóng cười lạnh. Mặc kệ sự tình là thật hay giả, có thể phá đổ Băng Thành Tử người được lợi lớn nhất là ba người bọn họ. Cho nên ba người mới tích cực chủ động giữ gin sự an toàn của Dược Thiên Sầu.</w:t>
      </w:r>
    </w:p>
    <w:p>
      <w:pPr>
        <w:pStyle w:val="BodyText"/>
      </w:pPr>
      <w:r>
        <w:t xml:space="preserve">m Bách Khang sắc mặt âm trầm truyền âm cho Tư Không Tuyệt: "Tăng nhân thủ thiết hạ mai phục trong toàn bộ thông đạo Tụ Bảo Bồn, đừng cho Yến Truy Tinh chạy, tốt nhất là có thể lặng lẽ bắt sống." Tư Không Tuyệt liền lặng lẽ rời đi bố trí.</w:t>
      </w:r>
    </w:p>
    <w:p>
      <w:pPr>
        <w:pStyle w:val="BodyText"/>
      </w:pPr>
      <w:r>
        <w:t xml:space="preserve">"Hắc hắc!" Dược Thiên Sầu ngoài cười nhưng trong không cười nói: "Ta phỏng chừng Yến Truy Tinh còn chưa luyện thành ma công, có lẽ vẫn là sơ luyện. Sau thoáng đánh mất ý thức ngắn ngủi, ta lại hồi phục lại. Trong lúc vô ý nghe được hắn và Man Hổ nói chuyện, nguyên lai hắn sử dụng Ma Nhãn Tiêu Hồn có thể biến người trở thành khôi lỗi của hắn, mặc kệ tu vi ngươi cao bao nhiêu, đều có thể hắn khống chế. Mà Thất Tinh Huyết Lan càng có thể trợ giúp hắn nhanh chóng luyện thành ma công, nếu ma công đại thành, hắn liền muốn thống nhất cả tu chân giới."</w:t>
      </w:r>
    </w:p>
    <w:p>
      <w:pPr>
        <w:pStyle w:val="BodyText"/>
      </w:pPr>
      <w:r>
        <w:t xml:space="preserve">Nếu hắn đã muốn nhằm vào Yến Truy Tinh, nói ra mà không thêm mắm dặm muối là không thể nào. Chỉ nghe hắn tiếp tục nói: "Thân thể ta vừa khôi phục lại bình thường, liền lập tức đánh nhau cùng hai người bọn họ. Chậc chậc! Tùy tiện chém ra một quyền gọi là Tiểu Ma Quyền gì đó, lập tức đem thanh đạo đao màu đen của ta chấn thành mảnh nhỏ, lợi hại! Đó chính là bảo đao siêu việt thượng phấm linh bảo của ta! Thế nhưng ngăn không được một quyền của hắn! Nếu sau khi ma công đại thành, thì còn như thế nào, đáng tiếc nha! Hắn vừa thấy ma công bị lộ tẩy, lại trong khoảnh khắc không thể giết được ta, cũng không theo ta dây dưa, lập tức liền chạy. Tình huống sau đó tất cả mọi người đều đã nhìn thấy."</w:t>
      </w:r>
    </w:p>
    <w:p>
      <w:pPr>
        <w:pStyle w:val="BodyText"/>
      </w:pPr>
      <w:r>
        <w:t xml:space="preserve">Man Hổ là đương sự tự nhiên biết Dược Thiên Sầu nhân cơ hội đem sự việc làm lớn, liền hô: "Các vị tiền bối không nên nghe hắn hồ ngôn loạn ngữ, hắn hoàn toàn là đang nói bậy. Hắn và sư đệ ta ở Hoa Hạ tu chân giới vốn có thù, hoàn toàn là nhân cơ hội trả thù."</w:t>
      </w:r>
    </w:p>
    <w:p>
      <w:pPr>
        <w:pStyle w:val="BodyText"/>
      </w:pPr>
      <w:r>
        <w:t xml:space="preserve">Băng Thành Tử cũng cười lạnh nói: "Dược Thiên Sầu, ngươi thực nghĩ đến mọi người đều là tiểu hài tử ba tuổi, dễ lừa gạt như vậy?"</w:t>
      </w:r>
    </w:p>
    <w:p>
      <w:pPr>
        <w:pStyle w:val="BodyText"/>
      </w:pPr>
      <w:r>
        <w:t xml:space="preserve">Mọi người đưa mắt nhìn nhau, nghe được cảm giác có chút mơ hồ, cũng không biết là thật hay giả. Nhưng đối với đám người Bùi Phóng mà nói, đã đủ rồi, đủ cho bọn hắn làm lớn chuyện.</w:t>
      </w:r>
    </w:p>
    <w:p>
      <w:pPr>
        <w:pStyle w:val="BodyText"/>
      </w:pPr>
      <w:r>
        <w:t xml:space="preserve">Dược Thiên Sầu nhíu mày nói: "Là thật hay giả rất dễ nhận, ngươi kêu Yến Truy Tinh đi ra đối chất liền có thể rõ ràng, ta có biện pháp bức ra ma công của hắn."</w:t>
      </w:r>
    </w:p>
    <w:p>
      <w:pPr>
        <w:pStyle w:val="BodyText"/>
      </w:pPr>
      <w:r>
        <w:t xml:space="preserve">"Tiểu bối vô tri, ngươi cho ta là người như thế nào? Chẳng lẽ ta còn phải nghe ngươi phân phó hay sao? Nếu không phải đang ở trước mặt mọi người, hôm nay ngươi còn mạng ở đây?" Băng Thành Tử thanh sắc câu lệ nói.</w:t>
      </w:r>
    </w:p>
    <w:p>
      <w:pPr>
        <w:pStyle w:val="BodyText"/>
      </w:pPr>
      <w:r>
        <w:t xml:space="preserve">Đúng lúc này, Tư Không Tuyệt nhanh chóng bay tới, nhìn m Bách Khang chắp tay nói: "Sư phụ, bên thông đạo truyền đến tin tức, một canh giờ trước Yến Truy Tinh đã vội vàng ly khai Tụ Bảo Bồn."</w:t>
      </w:r>
    </w:p>
    <w:p>
      <w:pPr>
        <w:pStyle w:val="Compact"/>
      </w:pPr>
      <w:r>
        <w:br w:type="textWrapping"/>
      </w:r>
      <w:r>
        <w:br w:type="textWrapping"/>
      </w:r>
    </w:p>
    <w:p>
      <w:pPr>
        <w:pStyle w:val="Heading2"/>
      </w:pPr>
      <w:bookmarkStart w:id="671" w:name="chương-649"/>
      <w:bookmarkEnd w:id="671"/>
      <w:r>
        <w:t xml:space="preserve">649. Chương 649</w:t>
      </w:r>
    </w:p>
    <w:p>
      <w:pPr>
        <w:pStyle w:val="Compact"/>
      </w:pPr>
      <w:r>
        <w:br w:type="textWrapping"/>
      </w:r>
      <w:r>
        <w:br w:type="textWrapping"/>
      </w:r>
    </w:p>
    <w:p>
      <w:pPr>
        <w:pStyle w:val="BodyText"/>
      </w:pPr>
      <w:r>
        <w:t xml:space="preserve">Chương 650: Sai lầm của Tân Lão Tam</w:t>
      </w:r>
    </w:p>
    <w:p>
      <w:pPr>
        <w:pStyle w:val="BodyText"/>
      </w:pPr>
      <w:r>
        <w:t xml:space="preserve">Dược Thiên Sầu vừa nghe được tin tức này, nhất thời nhịn không được chửi ầm lên: "Vương bát đản, để cho hắn trốn thoát."</w:t>
      </w:r>
    </w:p>
    <w:p>
      <w:pPr>
        <w:pStyle w:val="BodyText"/>
      </w:pPr>
      <w:r>
        <w:t xml:space="preserve">Tầng tầng phi kiếm trải rộng quanh thân cũng thu vào, nhanh chóng bay đến trước người Văn Lan Phong, tình huống lúc này có điểm không đúng, vẫn là quay về bên này mới an toàn hơn.</w:t>
      </w:r>
    </w:p>
    <w:p>
      <w:pPr>
        <w:pStyle w:val="BodyText"/>
      </w:pPr>
      <w:r>
        <w:t xml:space="preserve">Ánh mắt của chúng nhân lúc này đang tập trung lên trên người Băng Thành Tử, m Bách Khang trầm giọng hỏi: "Băng huynh, chuyện này ngươi tính giải thích như thế nào?"</w:t>
      </w:r>
    </w:p>
    <w:p>
      <w:pPr>
        <w:pStyle w:val="BodyText"/>
      </w:pPr>
      <w:r>
        <w:t xml:space="preserve">"Ta cần gì phải giải thích?" Băng Thành Tử nghiêng đầu nhìn lại, cười lạnh nói: "Ngươi vẫn phải tính toán xem, nên giải thích như thế nào về chuyện tình của Thất Bảo Đan đi!"</w:t>
      </w:r>
    </w:p>
    <w:p>
      <w:pPr>
        <w:pStyle w:val="BodyText"/>
      </w:pPr>
      <w:r>
        <w:t xml:space="preserve">m Bách Khang nhất thời cơm như hến, ánh mắt lạnh lùng nhìn về phía Dược Thiên Sầu. Sau khi bán ra Thất Bảo Đan đã chết vài chục cái nhân mạng, đến nay còn chưa điều tra được, rốt cuộc là chuyện gì đã xảy ra. Bất quá, m Bách Khang chỉ đem hiềm nghi lớn nhất phóng lên trên đầu Dược Thiên Sầu mà thôi...</w:t>
      </w:r>
    </w:p>
    <w:p>
      <w:pPr>
        <w:pStyle w:val="BodyText"/>
      </w:pPr>
      <w:r>
        <w:t xml:space="preserve">Bùi Phóng cười hắc hắc nói: "Băng Thành Tử, muốn lảng sang chuyện khác dường như không phải lúc ah! Nếu Yến Truy Tinh trong lòng không có quỷ thì cần gì phải chạy?"</w:t>
      </w:r>
    </w:p>
    <w:p>
      <w:pPr>
        <w:pStyle w:val="BodyText"/>
      </w:pPr>
      <w:r>
        <w:t xml:space="preserve">Băng Thành Tử liếc mắt nhìn Man Hổ một cái, Man Hổ liền nhanh chóng chạy tới bên người sư phụ. Hai thầy trò đưa lưng về phía mọi người, giống như đang bày ra tư thế quyết chiến. Băng Thành Tử diễn cảm lạnh nhạt, ngắm nhìn bốn phía chung quanh nói: "Bùi Phóng, ngươi không cần phải thổi gió châm ngòi. Yến Truy Tinh bất quá là đi ra ngoài một chuyến, ai bảo hắn chạy trốn các ngươi?"</w:t>
      </w:r>
    </w:p>
    <w:p>
      <w:pPr>
        <w:pStyle w:val="BodyText"/>
      </w:pPr>
      <w:r>
        <w:t xml:space="preserve">Nghe Yến Truy Tinh đã thoát ly khỏi Tụ Bảo Bồn, Băng Thành Tử nhất thời yên lòng, đảo mắt nhìn ra phía rừng rậm nguyên thủy âm u, hơn nữa cũng đã qua hơn một canh giờ, nếu muốn vây bắt Yến Truy Tinh chỉ sợ cũng không phải là chuyện dễ dàng, ít nhất thế lực các phương không thể tổ chức vây bắt quy mô lớn giống như lần trước ở trong khoảng thời gian ngắn ngủi như thế này. Hắn tin tưởng khả năng ứng phó của Yến Truy Tinh ở dưới những tình huống bất trắc.</w:t>
      </w:r>
    </w:p>
    <w:p>
      <w:pPr>
        <w:pStyle w:val="BodyText"/>
      </w:pPr>
      <w:r>
        <w:t xml:space="preserve">"Nếu không chạy, Băng huynh có thề triệu hồi Yến Truy Tinh về đây. Đề mọi người giáp mặt hỏi cho rõ ràng được hay không?" Bùi Phong cười lạnh hỏi.</w:t>
      </w:r>
    </w:p>
    <w:p>
      <w:pPr>
        <w:pStyle w:val="BodyText"/>
      </w:pPr>
      <w:r>
        <w:t xml:space="preserve">"Nực cười, ta làm sao mà biết hắn chạy đi đâu?" Khi Băng Thành Tử nói chuyện, ánh mắt cũng nhìn theo không ít người đang dũng mãnh chạy ra ngoài cổng Tụ Bảo Bồn. Hiến nhiên, đây là do lĩnh chủ các thế lực, ra lệnh cho đám môn hạ đi lùng bắt Yến Truy Tinh. Theo sau, Băng Thành Tử quay đầu nhìn Man Hổ nói: "Xem ra nơi này đã không còn chào đón chúng ta, mau rời đi thôi."</w:t>
      </w:r>
    </w:p>
    <w:p>
      <w:pPr>
        <w:pStyle w:val="BodyText"/>
      </w:pPr>
      <w:r>
        <w:t xml:space="preserve">Lúc này bản thân hắn đã bất chấp lời đồn đãi, mau chóng muốn đi ra ngoài tìm biện pháp trợ giúp Yến Truy Tinh thoát thân.</w:t>
      </w:r>
    </w:p>
    <w:p>
      <w:pPr>
        <w:pStyle w:val="BodyText"/>
      </w:pPr>
      <w:r>
        <w:t xml:space="preserve">"Không tiễn!" Bùi Phóng sảng khoái phất tay nói. Nhưng ánh mắt lại nhìn về phía m Bách Khang, liên mình của ba người này, hiện giờ sắp rơi vào tình trạng đổ vỡ.</w:t>
      </w:r>
    </w:p>
    <w:p>
      <w:pPr>
        <w:pStyle w:val="BodyText"/>
      </w:pPr>
      <w:r>
        <w:t xml:space="preserve">Sau khi Băng Thành Tử rời đi, mọi người tất nhiên là muốn tìm m Bách Khang tính toán món nợ Thất Bảo Đan. Bức Băng Thành Tử rời đi, hạ bài với m Bách Khang, chỉ còn lại một mình Hồ Trường Thọ sẽ chẳng thể nào chống vững nổi cột nhà. Giải quyết xong ba người này, Yến Truy Tinh sớm hay muộn cũng không thể trốn thoát nổi khỏi bàn tay mình...</w:t>
      </w:r>
    </w:p>
    <w:p>
      <w:pPr>
        <w:pStyle w:val="BodyText"/>
      </w:pPr>
      <w:r>
        <w:t xml:space="preserve">Bùi Phóng, Thích Cửu Quân, u Dương Đạt, ba người đưa mắt nhìn nhau trao đồi, trên mặt thoáng hiện ra vẻ mỉm cười, thế cục giằng co suốt bấy nhiêu năm qua, rốt cuộc đã sắp đi tới hồi phân thắng bại...</w:t>
      </w:r>
    </w:p>
    <w:p>
      <w:pPr>
        <w:pStyle w:val="BodyText"/>
      </w:pPr>
      <w:r>
        <w:t xml:space="preserve">Rừng rậm nguyên thủy bên ngoài Tụ Bảo Bồn, không biết nó đã tồn tại được bao nhiêu năm qua rồi. Yến Truy Tinh điên cuồng bay trên không trung, khi cảm nhận được ở phía trước có người, liền vội vàng đáp xuống rừng rậm nghỉ ngơi, sau khi không còn động tĩnh gì, hắn mới phóng lên không trung phi hành.</w:t>
      </w:r>
    </w:p>
    <w:p>
      <w:pPr>
        <w:pStyle w:val="BodyText"/>
      </w:pPr>
      <w:r>
        <w:t xml:space="preserve">Sau khi giao ứiủ cùng Dược Thiên Sầu, Yến Truy Tinh liền biết, trong khoảng thời gian này mình căn bản là không thể giết nổi Dược Thiên Sầu. Ma công bại lộ, Tụ Bảo Bồn bất kể như thế nào cũng không nên lưu lại thêm nữa. Hiện nay, Tụ Bảo Bồn có rất nhiều cao thủ Hóa Thần kỳ tập trung đến, dựa vào tu vi hiện giờ của hắn, căn bản là không thể chống đỡ nổi. Vì thế nhanh chóng nắm chắc thời cơ, không chút do dự chạy ra khỏi Tụ Bảo Bồn. Nếu chậm chân, chỉ sợ là không thể trốn thoát. Một mình Băng Thành Tử căn bản là không thể ứng phó nổi với đông đảo số cao thủ Hóa Thần kỳ của nhiều quốc gia khác nhau. Huống chi ở sau lưng Dược Thiên Sầu còn có Văn Lan Phong hỗ trợ.</w:t>
      </w:r>
    </w:p>
    <w:p>
      <w:pPr>
        <w:pStyle w:val="BodyText"/>
      </w:pPr>
      <w:r>
        <w:t xml:space="preserve">Vừa nghĩ tới Văn Lan Phong, Yến Truy Tinh đang liều mạng chạy trốn, nhiều ít cũng lo lắng, Văn Lan Phong sẽ không bỏ qua cho đám người Băng Thành Tử. Dù sao mình gây nháo với Dược Thiên Sầu, mà Văn Lan Phong đã tuyên bố làm chỗ dựa cho Dược Thiên Sầu. Nếu Băng Thành Tử xảy ra chuyện gì ngoài ý muốn, vậy chính mình sẽ mất đi chỗ dựa vững chắc trong tu chân giới. Từ nay về sau, muốn làm chuyện gì cũng đều phải dựa vào chính bản thân mình.</w:t>
      </w:r>
    </w:p>
    <w:p>
      <w:pPr>
        <w:pStyle w:val="BodyText"/>
      </w:pPr>
      <w:r>
        <w:t xml:space="preserve">Theo bàn năng sờ vào túi trữ vật, Yến Truy Tinh hai mắt càng thêm kiên định hơn. Có bảy gốc Thất Tinh Huyết Lan này, coi như không có Băng Thành Tử làm chỗ dựa, bản thân hắn cũng sẽ có cơ hội đông sơn tái khởi, hơn nữa, ngày đó cũng sẽ không hề quá xa vời.</w:t>
      </w:r>
    </w:p>
    <w:p>
      <w:pPr>
        <w:pStyle w:val="BodyText"/>
      </w:pPr>
      <w:r>
        <w:t xml:space="preserve">Vì lo sợ Băng Thành Tử sẽ xảy ra chuyện, nên Yến Truy Tinh cũng không chạy trốn về phương hướng Băng Cung. Coi như Băng Thành Từ không xảy ra chuyện gì, hắn cũng không bao giờ quay trở về Băng Cung, vì kinh nghiệm chạy trốn lần trước đã nói rõ tất cả, thế lực các phương sớm đã giăng lưới chờ hắn sa vào. Lúc này hắn đang tìm địa phương an toàn khác để hấp thu Thất Tinh Huyết Lan tấn thăng tu vi ma công lên cảnh giới cao hơn...</w:t>
      </w:r>
    </w:p>
    <w:p>
      <w:pPr>
        <w:pStyle w:val="BodyText"/>
      </w:pPr>
      <w:r>
        <w:t xml:space="preserve">Lúc này Yến Truy Tinh khó hiểu duy nhất chính là, ma nhãn tiêu hồn của mình, vì sao lại mất đi tác dụng ở trên người của Dược Thiên Sầu? Nguyên bản đã nắm chắc thắng lợi trong tay, tức thì biến thành chính mình hoảng hốt tháo chạy. Thể cục điên đảo khó lường, hắn đã suy nghĩ tính toán nhiều lần, nhưng nghĩ mãi mà không hiểu, rốt cuộc vấn đề không đúng nằm ở chỗ nào.</w:t>
      </w:r>
    </w:p>
    <w:p>
      <w:pPr>
        <w:pStyle w:val="BodyText"/>
      </w:pPr>
      <w:r>
        <w:t xml:space="preserve">Thở ra một hơi thật sâu, tạm thời không cần suy nghĩ thêm vấn đề này nữa, tận lực chạy trốn càng xa càng tốt mới là chính đạo.</w:t>
      </w:r>
    </w:p>
    <w:p>
      <w:pPr>
        <w:pStyle w:val="BodyText"/>
      </w:pPr>
      <w:r>
        <w:t xml:space="preserve">Cuồng phong thổi rào rào qua mặt, Yến Truy Tinh chăm chú nhìn về phía trước. Đột nhiên đôi con ngươi trong mắt trở nên băng lạnh hơn, chỉ thấy phương xa trong rừng rậm có khói bếp lượn lờ dâng lên.</w:t>
      </w:r>
    </w:p>
    <w:p>
      <w:pPr>
        <w:pStyle w:val="BodyText"/>
      </w:pPr>
      <w:r>
        <w:t xml:space="preserve">Trong rừng rậm nguyên thủy này, có rất nhiều dã thú hung mãnh họp bầy, người bình thường không có khả năng sinh sống tại đây, hẳn phải là tu sĩ không thể nghi ngờ. Yến Truy Tinh đột nhiên biến mất trên không trung, hóa thành ba làn khói nhẹ đáp xuống cánh rừng, sau đó mới dám hiện ra chân thân. Ngay lập tức triển khai thân pháp ma mị, áp sát tới gần địa phương dâng lên khói bếp nghi ngút kia. Sau khi tới gần mục tiêu, liền nhẹ nhàng vạch tàng cây đại thụ ra, quan sát tinh huống...</w:t>
      </w:r>
    </w:p>
    <w:p>
      <w:pPr>
        <w:pStyle w:val="BodyText"/>
      </w:pPr>
      <w:r>
        <w:t xml:space="preserve">Chỉ thấy bãi đất trống phía trước, có một vị tu sĩ bộ dáng như lão ngoan đồng, đang xắn tay áo, vui tươi hớn hở nướng một con heo rừng, bộ dáng thoạt nhìn phi thường khoái hoạt.</w:t>
      </w:r>
    </w:p>
    <w:p>
      <w:pPr>
        <w:pStyle w:val="BodyText"/>
      </w:pPr>
      <w:r>
        <w:t xml:space="preserve">Người này không phải ai khác mà chính là Tân Lão Tam. Từ sau khi Lộ Nghiên Thanh dừng chân ở cửa hàng Văn gia, liền tha cho hắn chạy ra ngoài thăm thú tình cảnh chung quanh. Tân Lão Tam đối với chuyện này hiển nhiên là không có ý kiến gì, không có sư phụ ước thúc, càng mừng rỡ vì được tự do tự tại. Sau khi chạy ra ngoài rừng rậm nguyên thủy, hắn liền truy bắt thú rừng, quyết tâm nướng ra vài món ăn thôn quê, để chấn áp tay nghề của Dược Thiên Sầu.</w:t>
      </w:r>
    </w:p>
    <w:p>
      <w:pPr>
        <w:pStyle w:val="BodyText"/>
      </w:pPr>
      <w:r>
        <w:t xml:space="preserve">Yến Truy Tinh không biết hắn, nhưng phát hiện ra mình nhìn không thấu tu vi của hắn, hiển nhiên cũng biết, đối phương tu vi đã ngoài cao thủ Độ Kiếp hậu kỳ. Cần thận quan sát bốn phía chung quanh, sau khi xác nhận không có người nào khác, hắn nhẹ nhàng gõ tay lên một tàng cây khô. Tân Lão Tam đột nhiên ngẳng đầu lên nói: "Ai?"</w:t>
      </w:r>
    </w:p>
    <w:p>
      <w:pPr>
        <w:pStyle w:val="BodyText"/>
      </w:pPr>
      <w:r>
        <w:t xml:space="preserve">Nhưng rơi vào trong tầm mắt hắn, là đôi con ngươi màu đỏ như máu, hồng quang tản ra khiếp người. Tân Lão Tam diễn cảm tức thì trở nên mơ hồ, cây gậy nướng trong tay cũng rơi xuống trên mặt đất.</w:t>
      </w:r>
    </w:p>
    <w:p>
      <w:pPr>
        <w:pStyle w:val="BodyText"/>
      </w:pPr>
      <w:r>
        <w:t xml:space="preserve">Sau đó, Yến Truy Tinh mới thu liêm hồng quang trong mắt, khẽ nhẹ nhàng thở phào một hơi. Tu vi của đối phương hiển nhiên còn chưa tới cảnh giới Hóa Thần kỳ, nếu không, dựa vào tu vi của hắn mà sử dụng ma nhãn, thì cũng sẽ rất khó khống chế đối phương!</w:t>
      </w:r>
    </w:p>
    <w:p>
      <w:pPr>
        <w:pStyle w:val="BodyText"/>
      </w:pPr>
      <w:r>
        <w:t xml:space="preserve">Nhẹ nhàng theo trong tàng cây bước ra, Tiểu Ma Quyền đấm xuống mặt đất, tạo thành một cái hố sâu. Yến Truy Tinh đấm thêm vài quyền, nhanh chóng đem đống lửa cùng con heo nướng chôn xuống dưới lòng đất, để tránh khói lửa dẫn truy binh đuổi tới nơi này. Yến Truy Tinh cao thấp đánh giá Tân Lão Tam diễn cảm khờ dại, hỏi: "Ngươi tên là gì, là tu sĩ phưong nào?"</w:t>
      </w:r>
    </w:p>
    <w:p>
      <w:pPr>
        <w:pStyle w:val="BodyText"/>
      </w:pPr>
      <w:r>
        <w:t xml:space="preserve">"Linh Phương Cốc, Tân Lão Tam." Tân Lão Tam hiền như khúc gỗ đáp lời.</w:t>
      </w:r>
    </w:p>
    <w:p>
      <w:pPr>
        <w:pStyle w:val="BodyText"/>
      </w:pPr>
      <w:r>
        <w:t xml:space="preserve">Yến Truy Tinh xác định dò hỏi: "Ngươi là Tân Lão Tam, đệ từ của Lộ Nghiên Thanh - Linh Phương Cốc?"</w:t>
      </w:r>
    </w:p>
    <w:p>
      <w:pPr>
        <w:pStyle w:val="BodyText"/>
      </w:pPr>
      <w:r>
        <w:t xml:space="preserve">"Dạ." Tân Lão Tam hồi đáp.</w:t>
      </w:r>
    </w:p>
    <w:p>
      <w:pPr>
        <w:pStyle w:val="BodyText"/>
      </w:pPr>
      <w:r>
        <w:t xml:space="preserve">Sau khi xác nhận xong, Yến Truy Tinh hơi trầm ngâm, dần dần trên mặt lộ ra diễn cảm kinh hỉ, khẽ lẩm bẩm nói: "Quà nhiên lão thiên không có quên ta."</w:t>
      </w:r>
    </w:p>
    <w:p>
      <w:pPr>
        <w:pStyle w:val="BodyText"/>
      </w:pPr>
      <w:r>
        <w:t xml:space="preserve">Rất nhanh, Yến Truy Tinh nhìn Tân Lão Tam phát ra mệnh lệnh: "Đi thôi!"</w:t>
      </w:r>
    </w:p>
    <w:p>
      <w:pPr>
        <w:pStyle w:val="BodyText"/>
      </w:pPr>
      <w:r>
        <w:t xml:space="preserve">Tan Lão Tam nhanh chóng lao vút lên không trung, Yến Truy Tinh thì chạy ở dưới rừng rậm. Hai người một trên một dưới bảo trì tốc độ phóng về phưong hướng của Linh Phương Cốc.</w:t>
      </w:r>
    </w:p>
    <w:p>
      <w:pPr>
        <w:pStyle w:val="BodyText"/>
      </w:pPr>
      <w:r>
        <w:t xml:space="preserve">Kết quà không bao lâu sau, Tân Lão Tam dựa vào tu sĩ Độ Kiếp hậu kỳ, đã phát hiện ra truy binh đuổi tới. Yến Truy Tinh nhanh chóng ẳn núp vào trong rừng, Tân Lão Tam thì dừng bước, quay đầu nhìn đám người ở phía sau quát: "Các ngươi là ai, đuổi theo ta là muốn làm gì?"</w:t>
      </w:r>
    </w:p>
    <w:p>
      <w:pPr>
        <w:pStyle w:val="BodyText"/>
      </w:pPr>
      <w:r>
        <w:t xml:space="preserve">Năm gã tu sĩ Độ Kiếp trung kỳ, hiển nhiên đều nhận biết hắn, nhất thời chắp tay, một gã trong đó dẫn đầu trả lời: "Hóa ra là Tân tiền bối của Linh Phương Cốc, chỉ là hiểu lầm mà thôi. Chúng ta là đệ tử của Thiên Hạ thương hội, đang phụng mệnh đuổi bắt Yến Truy Tinh, vì hắn đã nháo sự ở bên trong Tụ Bảo Bồn. Chẳng biết tiền bối có nhìn thấy người nào khả nghi chạy qua đây không?"</w:t>
      </w:r>
    </w:p>
    <w:p>
      <w:pPr>
        <w:pStyle w:val="BodyText"/>
      </w:pPr>
      <w:r>
        <w:t xml:space="preserve">"Đuổi bắt Yến Truy Tinh? Hắn có chuyện gì sao?" Tân Lão Tam tò mò nói: "Lúc trước ta còn gặp hắn nói chuyện mấy câu, không nhìn ra hắn có khuynh hướng chạy trốn ah!"</w:t>
      </w:r>
    </w:p>
    <w:p>
      <w:pPr>
        <w:pStyle w:val="BodyText"/>
      </w:pPr>
      <w:r>
        <w:t xml:space="preserve">"Lúc trước tiền bối gặp qua Yến Truy Tinh sao?" Ánh mắt người kia sáng ngờ, chắp tay hỏi: "Tiền bối có thể chỉ cho chúng ta biết, Yến Truy Tinh chạy về phương hướng nào hay không?"</w:t>
      </w:r>
    </w:p>
    <w:p>
      <w:pPr>
        <w:pStyle w:val="BodyText"/>
      </w:pPr>
      <w:r>
        <w:t xml:space="preserve">"Nói cho các ngươi biết cũng được, nhưng đừng động một chút lại nói rằng truy bắt, cẳn thận Băng Thành Tử sẽ không buông tha cho các ngươi đâu ah!" Tân Lão Tam nhắc nhở xong, liền chỉ tay về phía bên trái nỗi: "Hắn đi theo hướng kia, sau khi gặp được hắn thì bình tĩnh thương lượng, đừng động thủ mất đi hòa khí."</w:t>
      </w:r>
    </w:p>
    <w:p>
      <w:pPr>
        <w:pStyle w:val="BodyText"/>
      </w:pPr>
      <w:r>
        <w:t xml:space="preserve">Năm người của Thiên Hạ thưong hội, sau khi biết được phưong hướng Yến Truy Tinh tháo chạy, cũng không muốn cùng Tân Lão Tam dây dưa thêm nữa. Người cầm đầu liền nói: "Vãn bối xin ghi nhớ, không dám quấy rầy tiền bối thêm nữa."</w:t>
      </w:r>
    </w:p>
    <w:p>
      <w:pPr>
        <w:pStyle w:val="BodyText"/>
      </w:pPr>
      <w:r>
        <w:t xml:space="preserve">Nói xong, năm người liền nhanh chóng chạy theo phưong hướng mà Tân Lão Tam vừa chỉ.</w:t>
      </w:r>
    </w:p>
    <w:p>
      <w:pPr>
        <w:pStyle w:val="BodyText"/>
      </w:pPr>
      <w:r>
        <w:t xml:space="preserve">Nhìn bóng lưng đám người đi khuất, Tân Lão Tam lại nhắm về phía Linh Phương Cốc mà khởi hành, Yến Truy Tinh thoát ra khỏi địa phưong ẳn náu, ở trong rừng rậm gắt gao đuổi theo.</w:t>
      </w:r>
    </w:p>
    <w:p>
      <w:pPr>
        <w:pStyle w:val="BodyText"/>
      </w:pPr>
      <w:r>
        <w:t xml:space="preserve">Sau khi năm người ròi đi, cũng nhanh chóng báo tin về cho Tụ Bảo Bồn. Nhân mã của Thiên Hạ thương hội nhanh chóng tập kết đến phương hướng Tân Lão Tam đã chỉ ra. Động tinh lớn như vậy, hiển nhiên là không che giấu nổi tai mắt của các thế lực khác, ngay lập tức, rất nhiều người đã theo phưong hưóng kia mà điều binh truy lùng...</w:t>
      </w:r>
    </w:p>
    <w:p>
      <w:pPr>
        <w:pStyle w:val="Compact"/>
      </w:pPr>
      <w:r>
        <w:br w:type="textWrapping"/>
      </w:r>
      <w:r>
        <w:br w:type="textWrapping"/>
      </w:r>
    </w:p>
    <w:p>
      <w:pPr>
        <w:pStyle w:val="Heading2"/>
      </w:pPr>
      <w:bookmarkStart w:id="672" w:name="chương-650"/>
      <w:bookmarkEnd w:id="672"/>
      <w:r>
        <w:t xml:space="preserve">650. Chương 650</w:t>
      </w:r>
    </w:p>
    <w:p>
      <w:pPr>
        <w:pStyle w:val="Compact"/>
      </w:pPr>
      <w:r>
        <w:br w:type="textWrapping"/>
      </w:r>
      <w:r>
        <w:br w:type="textWrapping"/>
      </w:r>
    </w:p>
    <w:p>
      <w:pPr>
        <w:pStyle w:val="BodyText"/>
      </w:pPr>
      <w:r>
        <w:t xml:space="preserve">Chương 651: Dựa vào người không bằng dựa chính mình</w:t>
      </w:r>
    </w:p>
    <w:p>
      <w:pPr>
        <w:pStyle w:val="BodyText"/>
      </w:pPr>
      <w:r>
        <w:t xml:space="preserve">Yến Truy Tinh vội vàng chạy trốn, dọc theo đường đi gặp được người nào xông tới ngăn phía trước đều bị Tân Lão Tam đuổi đi. Có thể thoải mái chạy ra được theo lý thuyết hẳn là hắn phải cao hứng mới đúng, nhưng Yến Truy Tinh lại càng nghĩ càng giận, vừa nghĩ tới Dược Thiên Sầu, hắn liền hận đến nghiến răng...</w:t>
      </w:r>
    </w:p>
    <w:p>
      <w:pPr>
        <w:pStyle w:val="BodyText"/>
      </w:pPr>
      <w:r>
        <w:t xml:space="preserve">Cùng tác phong làm việc đường hoàng phô trương của Dược Thiên Sầu bất đồng, Yến Truy Tinh luôn luôn muốn điệu thấp phát triển, tuy nhiên vẫn như c gì đó cố tình không cho hắn như nguyện. Bắt đầu từ Bách Hoa Cốc, cho tới bây giờ, chỉ cần đụng tới Dược Thiên Sầu, tên kia liền làm cho hắn nổi danh.</w:t>
      </w:r>
    </w:p>
    <w:p>
      <w:pPr>
        <w:pStyle w:val="BodyText"/>
      </w:pPr>
      <w:r>
        <w:t xml:space="preserve">Hiện tại tốt lắm, một người là thiên hạ đệ nhất cao thủ dưới Hóa Thần kỳ danh chấn thiên hạ giết người như ngóe, đã đem mọi người hoàn toàn đắc tội hết. Người kia thì trong người mang theo tuyệt thế công pháp, là nhân vật nguy hiểm tuyệt đối, gây nhiệt náo đến mức mỗi người đều muốn ngấp nghé cả hai. Hai hậu bối đến từ Hoa Hạ tu chân giới, đồng loạt đều nổi tiếng thiên hạ. Khác nhau ở chỗ, người trước đã tìm được chỗ dựa vững chắc vượt qua thử thách, tạm thời không ai dám trắng trợn động đến hắn. Rồi lập tức người sau liền xui xẻo, dù đã có Băng Thành Tử làm chỗ dựa vững chắc vẫn không đủ, vẫn dễ khi dễ một chút, cho nên người ta đầu tiên đến tìm hắn gây phiền toái trước tiên.</w:t>
      </w:r>
    </w:p>
    <w:p>
      <w:pPr>
        <w:pStyle w:val="BodyText"/>
      </w:pPr>
      <w:r>
        <w:t xml:space="preserve">Yến Truy Tinh thật sự không nghĩ ra, mặc kệ giữa hai người có phải là cừu nhân hay không, tuy rằng hai người đều là nhân vật kiệt xuất ở thế hệ trẻ tuổi trong tu chân giới, nhưng chẳng lẽ tên kia không biết cây cao sẽ đón gió lớn? Khi còn chưa có năng lực hoàn toàn đủ tự bảo vệ mình, đối mặt với đông đảo cao thủ gióng trống khua chiêng như thế quả thực là muốn chết. Có chỗ dựa cũng không thể dựa vào cả đời đi?</w:t>
      </w:r>
    </w:p>
    <w:p>
      <w:pPr>
        <w:pStyle w:val="BodyText"/>
      </w:pPr>
      <w:r>
        <w:t xml:space="preserve">Mười phần phong cách tên nhà quê, thổ tài chủ, nhà giàu mới nổi, có thể hỗn tới hôm nay vẫn không chết xem như là kỳ tích...Đây là sự đánh giá của Yến Truy Tinh đối với Dược Thiên Sầu.</w:t>
      </w:r>
    </w:p>
    <w:p>
      <w:pPr>
        <w:pStyle w:val="BodyText"/>
      </w:pPr>
      <w:r>
        <w:t xml:space="preserve">Nhưng hắn không hề nghĩ lại chính là, từ ngày đầu tiên hắn sinh ra trong Hoa Hạ tu chân giới, liền nhất định đã có được sự khởi điểm thật cao mà rất nhiều tu sĩ phấn đấu cả đời đều không đạt được. Gia gia là nhân vật đầu lĩnh của ma đạo đệ nhất đại phái Hoa Hạ tu chân giới, ngoại công là nhân vật chính đạo đệ nhất đại phái, chính hắn còn mang theo vòng hào quang của thiếu cung chủ Bách Hoa Cung.</w:t>
      </w:r>
    </w:p>
    <w:p>
      <w:pPr>
        <w:pStyle w:val="BodyText"/>
      </w:pPr>
      <w:r>
        <w:t xml:space="preserve">Khi người khác còn phải vì điều kiện sinh tồn cơ bản mà giãy dụa bồi hồi, hắn đã đứng trên ngọn núi cao ngắm nhìn phong cảnh tú lệ, đã đưa mắt nhìn trong đám người tầng dưới chót xem có nhân tài nào để hắn thu về sử dụng. Đây chính là thứ mà hắn luôn gọi là điệu thấp, gánh vác thân phận cùng tư cách cao muốn đi khống chế người khác lại cứ hét là mình điệu thấp, nên cứ đứng thẳng nói chuyện mà không sợ đau thắt lưng.</w:t>
      </w:r>
    </w:p>
    <w:p>
      <w:pPr>
        <w:pStyle w:val="BodyText"/>
      </w:pPr>
      <w:r>
        <w:t xml:space="preserve">Nhưng ngay lúc đó Dược Thiên Sầu lại có cái gì? Không có gì. Thân ở tu chân giới cá lớn nuốt cá bé, đừng nói tới tôn nghiêm, ít nhất ngay cả quyền lợi nho nhỏ cam đoan bản thân mình có thể sống sót cũng không có. Từ thời khắc bắt đầu gia nhấp Thanh Quang Tông, liền thời khắc gặp phải nguy hiểm bị cắn nuốt.</w:t>
      </w:r>
    </w:p>
    <w:p>
      <w:pPr>
        <w:pStyle w:val="BodyText"/>
      </w:pPr>
      <w:r>
        <w:t xml:space="preserve">Không cần thận nói sai một câu, hay không cần thận lộ ra ánh mắt khiến cho người khác khó chịu, người ta muốn lấy mạng của ngươi chỉ là chuyện xảy ra trong khoảnh khắc. Hơn nữa nếu đã chết thì cơ hội mạo hiểm cũng không còn, ngay quyền lợi muốn điệu thấp cũng không có.</w:t>
      </w:r>
    </w:p>
    <w:p>
      <w:pPr>
        <w:pStyle w:val="BodyText"/>
      </w:pPr>
      <w:r>
        <w:t xml:space="preserve">Thật vất vả mới gia nhấp Phù Tiên Đảo, lại thời khắc có người muốn hãm hại hắn. Hắn làm lấy công việc đê tiện nhất, khiến cho người khinh thường nhất để được tồn tại, đã phải điệu thấp tới mức không thể điệu thấp hơn nữa, còn thiếu chút đào một cái hố đem mình chôn sống, lại vẫn sống hôm nay không biết đến ngày mai. Bức đến cuối cùng, vì muốn có được hạt giống linh thảo để có cơ hội xoay người, mà phải ngang nhiên bỏ qua tôn nghiêm nam nhân quỳ xuống xin người khác giúp đỡ, đánh mất mặt mũi không sao cả, thiếu nhân tình đến bây giờ cũng chưa trả hết nợ...Loại nhân vật xuất thân cao quý như Yến Truy Tinh, vĩnh viễn cũng không hiểu được sự thống khổ của những tiểu nhân vật như Dược Thiên Sầu.</w:t>
      </w:r>
    </w:p>
    <w:p>
      <w:pPr>
        <w:pStyle w:val="BodyText"/>
      </w:pPr>
      <w:r>
        <w:t xml:space="preserve">Có đôi khi Dược Thiên Sầu nhìn lại những nữ nhân đã trải qua con đường gian khổ cùng hắn, Bạch Tố Trinh vừa mới bắt đầu không hề vì thân phận hắn biến hóa cao thấp mà nhìn hắn với con mắt khác, từ đầu tới cuối chỉ là sự trợ giúp không hề do dự giữ lại, là thời gian mà hắn mệt mỏi nhất, là bờ bến đáng tin cậy để hắn có thể dựa vào.</w:t>
      </w:r>
    </w:p>
    <w:p>
      <w:pPr>
        <w:pStyle w:val="BodyText"/>
      </w:pPr>
      <w:r>
        <w:t xml:space="preserve">Phù Dung cũng sẽ không bởi vì thân phận hắn thấp hèn mà khinh thường hắn,</w:t>
      </w:r>
    </w:p>
    <w:p>
      <w:pPr>
        <w:pStyle w:val="BodyText"/>
      </w:pPr>
      <w:r>
        <w:t xml:space="preserve">Ngược lại từ lúc ban đầu hai người gặp mặt, chính hắn đã bắt đầu khi dễ nàng. Nữ nhân này sống đến bây giờ, toàn bộ thế giới của nàng chỉ có một mình Dược Thiên Sầu hắn, đem lời của hắn trở thành thánh chỉ mà chấp hành, muốn nàng làm như thế nào nàng liền làm thế đó, không cần suy nghĩ.</w:t>
      </w:r>
    </w:p>
    <w:p>
      <w:pPr>
        <w:pStyle w:val="BodyText"/>
      </w:pPr>
      <w:r>
        <w:t xml:space="preserve">Dược Thiên Sầu đều không thể tưởng tượng nếU Minh làm thương tổn Phù Dung, trong lòng sẽ áy náy đến bao nhiêu. Kết quả khiến cho Dược Thiên Sầu hết sức lo sợ, sợ nha đầu kia chịu một chút ủy khuất, nàng nghĩ muốn cái gì, Dược Thiên Sầu cũng không tiếc sự trả giá liền thỏa mãn, cũng hao hết tâm tư đi bảo hộ nàng, trên thực tế Phù Dung cũng không bao giờ có yêu cầu gì quá phận.</w:t>
      </w:r>
    </w:p>
    <w:p>
      <w:pPr>
        <w:pStyle w:val="BodyText"/>
      </w:pPr>
      <w:r>
        <w:t xml:space="preserve">Có hai nữ nhân này tồn tại, nội tâm Dược Thiên Sầu vô cùng cường đại, có lòng tin tưởng đối mặt với bất kỳ khó khăn nào. Chẳng sợ nếu cuối cùng hắn bị người đánh thành tàn phế tứ chi không được đầy đủ, hắn cũng vẫn không hề mất đi hết thảy, vẫn còn lại thứ quý giá nhất. Hắn không hề có lý do mà vẫn tin tưởng, hai nữ nhân này vẫn sẽ toàn tâm toàn ý làm bạn chiếu cố hắn cả đời, có thể chống lại sự khảo nghiệm của thời gian. Chẳng sợ hiện tại hắn có thiên hạ đệ nhất cao thủ Tất Trường Xuân làm chỗ dựa vững chắc, cũng không bằng đôi vai nhu nhược của hai nàng càng có thể giữ cho hắn tâm an.</w:t>
      </w:r>
    </w:p>
    <w:p>
      <w:pPr>
        <w:pStyle w:val="BodyText"/>
      </w:pPr>
      <w:r>
        <w:t xml:space="preserve">Đến những nữ nhân khác, nếu hắn không có thực lực đến chinh phục các nàng, các nàng sẽ chịu lọt mắt xanh nhìn tới một tiểu tu sĩ yếu ớt mặc cho người người chém giết hay sao...Dược Thiên Sầu tin tưởng các nàng cũng là những cô gái tốt, nhưng trong tiềm thức vẫn không dám đối mặt thẳng thắn sự thật, nhưng vẫn không ngừng tự nói với mình, các nàng cũng là những nữ nhân không tệ, cũng đối xử với mình tốt lắm, tốt lắm!</w:t>
      </w:r>
    </w:p>
    <w:p>
      <w:pPr>
        <w:pStyle w:val="BodyText"/>
      </w:pPr>
      <w:r>
        <w:t xml:space="preserve">Dược Thiên Sầu là một tiểu nhân vật ở trong vô tận nhược thủy tu chân giới liên tục giãy dụa, liên tục ngắc ngoải, thật vất vả muốn lên bờ nghỉ ngơi một chút, lại phát hiện ở trên bờ là dã thú muốn nhìn chằm chằm, người tốt biến thành động vật quý hiếm, ở trước mắt chỉ có hai con đường cho hắn lựa chọn, hoặc là giống như đại đa người mang theo cái đuôi vẫy mừng chủ nhân mà sống sót, hoặc là đánh bạc lấy mạng đi siêu việt, tranh thủ quyền lợi cho chính mình. Hắn nghĩa vô phản cố lựa chọn con đường phía sau...</w:t>
      </w:r>
    </w:p>
    <w:p>
      <w:pPr>
        <w:pStyle w:val="BodyText"/>
      </w:pPr>
      <w:r>
        <w:t xml:space="preserve">Yến Truy Tinh có vốn đề điệu thấp làm người, nhưng Dược Thiên Sầu không có. Sau đó hắn muốn rất nhanh vượt trội, thoát khỏi cục diện nguy cơ tràn đầy, chỉ có điệu thấp chuần bị, cao điệu làm người. Khi thủ đoạn điên cuồng của hắn bắt đầu làm cho người ta sợ hãi, liền không còn là một tiểu tu sĩ mà mỗi người đều có thể khi dễ, ít nhất những tu sĩ tầng dưới chót đều không dám trêu chọc hắn. Thanh danh hắn lên cao, rất nhiều đại nhân vật mà lúc trước hắn không có khả năng tiếp xúc ở trong mắt họ đã bắt đầu có sự tồn tại của hắn, hướng hắn tự tay mời chào. Không phải lúc đó Yến Truy Tinh đã chú ý tới hắn, muốn thu hắn về sử dụng hay sao.</w:t>
      </w:r>
    </w:p>
    <w:p>
      <w:pPr>
        <w:pStyle w:val="BodyText"/>
      </w:pPr>
      <w:r>
        <w:t xml:space="preserve">Cho tới bây giờ, thanh danh Dược Thiên Sầu ở các nước có thể nói ác danh rõ ràng. Nhưng điên cuồng giết ra một con đường máu, thành công bảo hộ chính mình. Ít nhất trừ bỏ cao thủ Hóa Thần kỳ đỉnh cấp trong tu chân giới, những tu sĩ tu vi dưới Hóa Thần kỳ đã không còn ai dám dễ dàng đến tìm hắn gây phiền toái.</w:t>
      </w:r>
    </w:p>
    <w:p>
      <w:pPr>
        <w:pStyle w:val="BodyText"/>
      </w:pPr>
      <w:r>
        <w:t xml:space="preserve">Đây là chỗ khác nhau giữa cách làm việc của Yến Truy Tinh xuất thân cao quý làm việc điệu thấp, cùng Dược Thiên Sầu xuất thân từ thảo dã. Chẳng qua là vì khởi điểm khác nhau, không tồn tại vấn đề tên nhà quê, thổ tài chủ, nhà giàu mới nổi trong việc này. Nói đến cùng, tất cả mọi người không từ một thủ đoạn đều muốn thành công, người chết trong tay Yến Truy Tinh cũng không ít, trăm sông đổ về một biển, liền xem cuối cùng người thắng làm vua rốt cục lại là ai.</w:t>
      </w:r>
    </w:p>
    <w:p>
      <w:pPr>
        <w:pStyle w:val="BodyText"/>
      </w:pPr>
      <w:r>
        <w:t xml:space="preserve">"Bá!" Cự Ngân kiếm ngăn trở trước mặt thần trò Băng Thành Tử vừa định rời đi Tụ Bảo Bồn...</w:t>
      </w:r>
    </w:p>
    <w:p>
      <w:pPr>
        <w:pStyle w:val="BodyText"/>
      </w:pPr>
      <w:r>
        <w:t xml:space="preserve">Không khí từ trên xuống dưới nhất thời ngưng trọng lên, xem ra Văn Lan Phong bắt đầu xuất đầu cho Dược Thiên Sầu. Ba người Bùi Phóng nhìn nhau, cười trong lòng, có thể mượn tay Văn Lan Phong trực tiếp thu dọn Băng Thành Từ, quả thực không thể nào tốt hơn.</w:t>
      </w:r>
    </w:p>
    <w:p>
      <w:pPr>
        <w:pStyle w:val="BodyText"/>
      </w:pPr>
      <w:r>
        <w:t xml:space="preserve">Thần tình Dược Thiên Sầu cũng hưng phấn, không giết chết được Yến Truy Tinh, có thể giết được chỗ dựa vững chắc mà hắn cậy vào cũng không tệ. Ý tưởng người này rất đơn giản, chỉ cần là lực lượng của đối thủ, có thể diệt trừ cũng đừng buông tha. Đối thủ càng yếu thì lực lượng của chính mình sẽ càng mạnh.</w:t>
      </w:r>
    </w:p>
    <w:p>
      <w:pPr>
        <w:pStyle w:val="BodyText"/>
      </w:pPr>
      <w:r>
        <w:t xml:space="preserve">Băng Thành Tử thầm nghĩ không xong, hôm nay sợ rằng khó thể chết già. Hắn quay đầu lại trành hướng Văn Lan Phong nói: "Văn Lan Phong, ta và ngươi không oán</w:t>
      </w:r>
    </w:p>
    <w:p>
      <w:pPr>
        <w:pStyle w:val="BodyText"/>
      </w:pPr>
      <w:r>
        <w:t xml:space="preserve">Không cừu, ngươi đây là ý gì?"</w:t>
      </w:r>
    </w:p>
    <w:p>
      <w:pPr>
        <w:pStyle w:val="BodyText"/>
      </w:pPr>
      <w:r>
        <w:t xml:space="preserve">Trên người Văn Lan Phong bắt đầu tản mát ra khí thế bức người, mái tóc dài sau lưng dần dần phiêu đãng, hai mắt vô tinh nhìn chằm chằm Băng Thành Tử hờ hững nói: "Có ý tứ gì còn cần giải thích sao?"</w:t>
      </w:r>
    </w:p>
    <w:p>
      <w:pPr>
        <w:pStyle w:val="BodyText"/>
      </w:pPr>
      <w:r>
        <w:t xml:space="preserve">Cao thủ Hóa Thần kỳ trên không trung, tu vi còn chưa đủ liền sôi nổi thối lui ra xa, nếu hai người này động thủ, uy lực cũng thật dọa người, thật dễ dàng liên lụy đến kẻ vô tội.</w:t>
      </w:r>
    </w:p>
    <w:p>
      <w:pPr>
        <w:pStyle w:val="BodyText"/>
      </w:pPr>
      <w:r>
        <w:t xml:space="preserve">Băng Thành Tử cũng biết mình căn bản không phải đối thủ của Văn Lan Phong, liều mạng cũng không có bất cứ ý nghĩa gì, chỉ là phải chết mà thôi. Ánh mắt hắn ném về phía Lộ Nghiên Thanh nói: "Lộ Nghiên Thanh, Băng cung ta luôn luôn tôn kính Linh Phương Cốc, hàng năm đều phái đệ tử thu thập Tuyết Linh Thảo dâng lên. Xin Lộ cô nương xem trọng giao tình nhiều năm, giúp lão phu hướng Văn huynh cầu tình một lần."</w:t>
      </w:r>
    </w:p>
    <w:p>
      <w:pPr>
        <w:pStyle w:val="BodyText"/>
      </w:pPr>
      <w:r>
        <w:t xml:space="preserve">Hắn thật ra có thể co được dãn được, chết cũng phải tìm được người kéo theo, lập tức tìm ra được khắc tinh của Văn Lan Phong. Kết quả Lộ Nghiên Thanh còn chưa mở miệng, khí thế bức người của Văn Lan Phong liền thu liêm ba phần. Nhìn thấy khiến đám người Bùi Phóng nhíu mày không thôi.</w:t>
      </w:r>
    </w:p>
    <w:p>
      <w:pPr>
        <w:pStyle w:val="BodyText"/>
      </w:pPr>
      <w:r>
        <w:t xml:space="preserve">Lộ Nghiên Thanh trầm mặc một hồi, nghiêng đầu nhìn về phía Văn Lan Phong, thở nhẹ nói: "Chẳng lẽ sự tình gì cũng phải cần đánh đánh giết giết để giải quyết sao?"</w:t>
      </w:r>
    </w:p>
    <w:p>
      <w:pPr>
        <w:pStyle w:val="BodyText"/>
      </w:pPr>
      <w:r>
        <w:t xml:space="preserve">Lời này của nàng tuy rằng không có vẻ cầu tình cho Băng Thành Tử, lại không khác gì ngăn trở Văn Lan Phong động thủ. Kết quả Văn Lan Phong không nói một câu, Cự Ngân kiếm "sưu" một tiếng quay về túi trữ vật của hắn.</w:t>
      </w:r>
    </w:p>
    <w:p>
      <w:pPr>
        <w:pStyle w:val="BodyText"/>
      </w:pPr>
      <w:r>
        <w:t xml:space="preserve">Băng Thành Tử chắp tay nói với Văn Lan Phong: "Tạ Văn huynh hạ thủ lưa tình." Lập tức lại hướng Lộ Nghiên Thanh chắp tay nói: "Phần nhân tình này của Lộ cô nương, lão phu nhớ kỹ. Chỉ cần còn Băng cung một ngày, nếu Linh Phương Cốc gặp được phiền toái gì, Băng cung sẽ tương trợ, cáo từ!" Hai thầy trò nhanh chóng bay đi.</w:t>
      </w:r>
    </w:p>
    <w:p>
      <w:pPr>
        <w:pStyle w:val="BodyText"/>
      </w:pPr>
      <w:r>
        <w:t xml:space="preserve">Văn Lan Phong đưa mắt nhìn Lộng Trúc cùng Dược Thiên Sầu như xin lỗi, có vẻ như hi vọng hai người hiểu mà bỏ qua. Lộng Trúc thật sự không biết nói gì, nhưng không có biện pháp, bằng hắn cũng không ngăn được Băng Thành Tử. Từ trên xuống dưới mọi người không nghĩ tới một hồi đại chiến lại bị một câu nói của Lộ Nghiên Thanh hóa giải...</w:t>
      </w:r>
    </w:p>
    <w:p>
      <w:pPr>
        <w:pStyle w:val="BodyText"/>
      </w:pPr>
      <w:r>
        <w:t xml:space="preserve">Dược Thiên Sầu vừa bực mình vừa buồn cười, không nghĩ tới một câu của Lộ Nghiên Thanh lại có lực ảnh hưởng lớn như vậy đối với Văn Lan Phong. Văn Lan Phong cũng không muốn, sự tình đến trình độ này, lập trường của mọi người đã phân biệt rõ ràng, là địch nhân sẽ không thể buông tha. Có lẽ người ta sẽ lĩnh nhân tình của Lộ Nghiên Thanh, bởi vì ai cũng biết Văn Lan Phong đứng về phía Dược Thiên Sầu, mà Dược Thiên Sầu lại là tử đối đầu với Yến Truy Tinh.</w:t>
      </w:r>
    </w:p>
    <w:p>
      <w:pPr>
        <w:pStyle w:val="BodyText"/>
      </w:pPr>
      <w:r>
        <w:t xml:space="preserve">Dược Thiên Sầu là lần đầu tiên có ý niệm xung động căm phẫn muốn lột sạch quần áo Lộ Nghiên Thanh ném lên giường chơi xong rồi vỗ mông bỏ chạy lấy người. Nữ nhân này thật quá vô nghĩa, không hiểu gì cũng đừng xen vào chộn rộn, tu chân giới nếu nói chuyện thôi là có thể giải quyết mâu thuẫn, thì sau này gặp chuyện mọi người cứ đi mà mời ngươi làm người hòa giải đi, còn đánh cái rắm, còn tranh cái mao, còn cướp đoạt cái điểu.</w:t>
      </w:r>
    </w:p>
    <w:p>
      <w:pPr>
        <w:pStyle w:val="BodyText"/>
      </w:pPr>
      <w:r>
        <w:t xml:space="preserve">Có mấy lời thật sự không nói ra không dễ chịu, Dược Thiên Sầu nhìn chằm chằm Lộ Nghiên Thanh trầm giọng nói: "Lộ tiền bối đại từ đại bi thật sự làm kẻ khác kính nể, nhưng vãn bối có một câu chân thành khuyên bảo tiền bối. Hôm nay ngươi buông tha cho người của Băng cung, ngày khác nếu người của Băng cung họa hại đến trên đầu Linh Phương Cốc, hi vọng đến lúc đó tiền bối đừng hối hận."</w:t>
      </w:r>
    </w:p>
    <w:p>
      <w:pPr>
        <w:pStyle w:val="BodyText"/>
      </w:pPr>
      <w:r>
        <w:t xml:space="preserve">"Dược Thiên Sầu! Bớt nói đi." Lộng Trúc nhíu mày ngăn cản.</w:t>
      </w:r>
    </w:p>
    <w:p>
      <w:pPr>
        <w:pStyle w:val="BodyText"/>
      </w:pPr>
      <w:r>
        <w:t xml:space="preserve">Văn Lan Phong có chút áy náy cười khổ nói: "Dược Thiên Sầu, lần này coi như xong, lần sau..."</w:t>
      </w:r>
    </w:p>
    <w:p>
      <w:pPr>
        <w:pStyle w:val="BodyText"/>
      </w:pPr>
      <w:r>
        <w:t xml:space="preserve">"Tiền bối nói quá lời." Dược Thiên Sầu phất tay cắt đứt lời của hắn, hờ hững nói: "Dựa vào người không bằng dựa vào chính mình, lần sau sẽ không tiếp tục phiền toái tiền bối. Chính là hi vọng Văn tiền bối và Lộ tiền bối thực hiện chuyện đã đáp ứng vãn bối lúc trước."</w:t>
      </w:r>
    </w:p>
    <w:p>
      <w:pPr>
        <w:pStyle w:val="Compact"/>
      </w:pPr>
      <w:r>
        <w:t xml:space="preserve">Íĩrmĩĩmmm</w:t>
      </w:r>
      <w:r>
        <w:br w:type="textWrapping"/>
      </w:r>
      <w:r>
        <w:br w:type="textWrapping"/>
      </w:r>
    </w:p>
    <w:p>
      <w:pPr>
        <w:pStyle w:val="Heading2"/>
      </w:pPr>
      <w:bookmarkStart w:id="673" w:name="chương-651"/>
      <w:bookmarkEnd w:id="673"/>
      <w:r>
        <w:t xml:space="preserve">651. Chương 651</w:t>
      </w:r>
    </w:p>
    <w:p>
      <w:pPr>
        <w:pStyle w:val="Compact"/>
      </w:pPr>
      <w:r>
        <w:br w:type="textWrapping"/>
      </w:r>
      <w:r>
        <w:br w:type="textWrapping"/>
      </w:r>
    </w:p>
    <w:p>
      <w:pPr>
        <w:pStyle w:val="BodyText"/>
      </w:pPr>
      <w:r>
        <w:t xml:space="preserve">Chương 652: Vân văn ngọc bội</w:t>
      </w:r>
    </w:p>
    <w:p>
      <w:pPr>
        <w:pStyle w:val="BodyText"/>
      </w:pPr>
      <w:r>
        <w:t xml:space="preserve">Văn Lan Phong cùng Lộ Nghiên Thanh không còn lời phản bác, mặc cho ai đều nghe được hương vị phân rõ giới tuyến trong lời nói này. Tất cả mọi người đều cảm thấy không thể tưởng tượng, Dược Thiên Sầu quả nhiên to gan lớn mật, lại dám dùng khẩu khí như vậy nói chuyện với Văn Lan Phong và Lộ Nghiên Thanh. Chẳng lẽ không biết không có Văn Lan Phong bao che, nơi này có rất nhiều người muốn mạng nhỏ của hắn?</w:t>
      </w:r>
    </w:p>
    <w:p>
      <w:pPr>
        <w:pStyle w:val="BodyText"/>
      </w:pPr>
      <w:r>
        <w:t xml:space="preserve">Nhưng hai vị đương sự trong lòng lại biết rõ, chỉ bằng thân phận đệ tử của Tất Trường Xuân, Dược Thiên Sầu hoàn toàn có tư cách nói lời như vậy với họ, ngược lại hai người lại không dám nói chuyện nặng lời với Dược Thiên Sầu. Dù Lộ Nghiên Thanh có là thiên hạ đệ nhất mỹ nữ, nhưng khi nghĩ tới nhân vật khủng bố sau lưng Dược Thiên Sầu, trong lòng vẫn còn sợ hãi.</w:t>
      </w:r>
    </w:p>
    <w:p>
      <w:pPr>
        <w:pStyle w:val="BodyText"/>
      </w:pPr>
      <w:r>
        <w:t xml:space="preserve">Vị lão giả kia cũng không quản bộ dạng của ngươi có bao nhiêu xinh đẹp mà thương hương tiếc ngọc hạ thủ lưu tình. Dung mạo xinh đẹp trong mắt hắn cũng chỉ là thân xác thối tha, nếu làm hắn mất hứng, hắn trực tiếp nghĩ ngươi có cần sống sót tiếp tục hay không. Hoàn toàn không có phương thức suy nghĩ đắn đo, xử lý sự tình luôn trực tiếp dọa người...</w:t>
      </w:r>
    </w:p>
    <w:p>
      <w:pPr>
        <w:pStyle w:val="BodyText"/>
      </w:pPr>
      <w:r>
        <w:t xml:space="preserve">Văn Lan Phong im lặng gật gật đầu, nói: "Yên tâm, chuyện đáp ứng ngươi sẽ làm được."</w:t>
      </w:r>
    </w:p>
    <w:p>
      <w:pPr>
        <w:pStyle w:val="BodyText"/>
      </w:pPr>
      <w:r>
        <w:t xml:space="preserve">Dược Thiên Sầu chuyển hướng Lộng Trúc nói: "Chúng ta đi thôi! Mang hai nàng cùng đi." Hắn nói hai nàng đương nhiên là Phù Dung và Tử Y.</w:t>
      </w:r>
    </w:p>
    <w:p>
      <w:pPr>
        <w:pStyle w:val="BodyText"/>
      </w:pPr>
      <w:r>
        <w:t xml:space="preserve">"Ngươi..." Lộng Trúc lắc lắc đầu, cũng không biết nên nói gì mới tốt, lập tức lại gật gật đầu.</w:t>
      </w:r>
    </w:p>
    <w:p>
      <w:pPr>
        <w:pStyle w:val="BodyText"/>
      </w:pPr>
      <w:r>
        <w:t xml:space="preserve">Hai người vừa muốn rời đi, liền nghe được có người hô: "Đứng lại."</w:t>
      </w:r>
    </w:p>
    <w:p>
      <w:pPr>
        <w:pStyle w:val="BodyText"/>
      </w:pPr>
      <w:r>
        <w:t xml:space="preserve">Hai người cùng nhau quay đầu lại, chỉ thấy Hồ Trường Thọ vọt ra, hướng Văn Lan Phong chắp tay nói: "Văn huynh, vừa rồi tiểu tử này cũng quá kiêu ngạo, thật không xem Văn huynh vào trong mắt. Có chuyện muốn thỉnh giáo Văn huynh, ý tứ trong lời nói vừa rồi của tiểu tử này có phải là từ nay về sau không còn quan hệ gì với Văn huynh?"</w:t>
      </w:r>
    </w:p>
    <w:p>
      <w:pPr>
        <w:pStyle w:val="BodyText"/>
      </w:pPr>
      <w:r>
        <w:t xml:space="preserve">Văn Lan Phong bỗng nhiên nhìn lại, hai mắt hàm sát nói: "Hồ Trường Thọ, ngươi muốn nói cái gì?"</w:t>
      </w:r>
    </w:p>
    <w:p>
      <w:pPr>
        <w:pStyle w:val="BodyText"/>
      </w:pPr>
      <w:r>
        <w:t xml:space="preserve">"Ngay trước mặt Văn huynh, không nói lời giả dối." Ánh mắt Hồ Trường Thọ lạnh lẽo nhìn chằm chằm Dược Thiên Sầu nói: "Nếu giữa hắn và Văn huynh thật sự không còn gì, bản thân ta với hắn có món nợ hắn giết đệ tử ta. Nếu như hắn có quan hệ không cạn với Văn huynh, ta đây cũng không thể không cấp cho Văn huynh mặt mũi, việc này sẽ bỏ qua không đề cập tới."</w:t>
      </w:r>
    </w:p>
    <w:p>
      <w:pPr>
        <w:pStyle w:val="BodyText"/>
      </w:pPr>
      <w:r>
        <w:t xml:space="preserve">Lúc này Văn Lan Phong tự nhiên là cần ủng hộ Dược Thiên Sầu, ai ngờ còn chưa mở miệng, lại nghe Lộng Trúc quát: "Văn Lan Phong, từ hôm nay trở đi, Dược Thiên Sầu cùng ngươi không có bất cứ quan hệ nào." Văn Lan Phong quay đầu lại nhìn, lời vừa tới miệng lại nuốt xuống.</w:t>
      </w:r>
    </w:p>
    <w:p>
      <w:pPr>
        <w:pStyle w:val="BodyText"/>
      </w:pPr>
      <w:r>
        <w:t xml:space="preserve">Vẻ mặt Lộng Trúc ngạo khí cười lạnh nói: "Bản thân ta muốn nhìn xem có ai dám động Dược Thiên Sầu?" Hắn cũng đã nổi trận lôi đình. Đám người kia thật sự không biết trời cao đất rộng, cứ nghĩ Dược Thiên Sầu rời khỏi Văn Lan Phong là có thể mặc cho người chém giết. Sau đó, nếu hắn không xuất đầu, cũng đã uổng công đi tới đây. Nếu không như vậy hắn cũng đã không yêu cầu Tất Trường Xuân cấp cho ngọc bội, không phải là vì phòng ngừa vạn nhất sao?</w:t>
      </w:r>
    </w:p>
    <w:p>
      <w:pPr>
        <w:pStyle w:val="BodyText"/>
      </w:pPr>
      <w:r>
        <w:t xml:space="preserve">"Tốt, rất tốt." Hồ Trường Thọ vỗ tay cười nói: "Có những lời này của Lộng Trúc ngươi, ta an tâm."</w:t>
      </w:r>
    </w:p>
    <w:p>
      <w:pPr>
        <w:pStyle w:val="BodyText"/>
      </w:pPr>
      <w:r>
        <w:t xml:space="preserve">Một đạo hắc ảnh vọt tới bên cạnh hắn, m Bách Khang mặc một thân hắc bào khuôn mặt tối đen nói: "Nếu Văn huynh không còn vấn đề gì, Dược Thiên Sầu, chúng ta tính nợ cũ."</w:t>
      </w:r>
    </w:p>
    <w:p>
      <w:pPr>
        <w:pStyle w:val="BodyText"/>
      </w:pPr>
      <w:r>
        <w:t xml:space="preserve">Hồ Trường Thọ liếc mắt nhìn hắn, ha ha cười nói: "Không biết tiểu tử này lại thiếu nợ gì ngươi, đáng giá m huynh tự thân xuất mã?"</w:t>
      </w:r>
    </w:p>
    <w:p>
      <w:pPr>
        <w:pStyle w:val="BodyText"/>
      </w:pPr>
      <w:r>
        <w:t xml:space="preserve">"Thất Bảo Đan." m Bách Khang sầm mặt nói: "Thất Bảo Đan là do tiểu tử này bán cho ta, ta tự nhiên muốn tìm hắn."</w:t>
      </w:r>
    </w:p>
    <w:p>
      <w:pPr>
        <w:pStyle w:val="BodyText"/>
      </w:pPr>
      <w:r>
        <w:t xml:space="preserve">Trước khi xảy ra sự cố, hắn liền phái người nơi nơi tìm Ngưu Hữu Đức, hi vọng hiệp đàm một lượng lớn Phá cấm Đan và Thất Bảo Đan. Nhưng suốt mấy ngày trôi qua, ngay bóng người của Ngưu Hữu Đức cũng không thấy, hơn nữa lần này do Thất Bảo Đan xảy ra chuyện, hắn đã mơ hồ cảm thấy không ổn, thậm chí còn hoài nghi có phải mình đã bước vào cạm bẫy hay không. Nếu không giải quyết chuyện này, Thiên Hạ thương hội sẽ gặp phiền phức lớn.</w:t>
      </w:r>
    </w:p>
    <w:p>
      <w:pPr>
        <w:pStyle w:val="BodyText"/>
      </w:pPr>
      <w:r>
        <w:t xml:space="preserve">Quanh thân nhất thời ồn ào thành một mảnh, không nghĩ tới Thất Bảo Đan do Dược Thiên Sầu bán cho m Bách Khang, không phải do Ngưu Hữu Đức luyện chế sao? Trên thực tế, chuyện Thất Bảo Đan xảy ra vấn đề, ngoại trừ cao tầng khắp nơi hay biết, tin tức cũng không truyền ra, dù sao nguyên nhân sự tình còn chưa hiểu.</w:t>
      </w:r>
    </w:p>
    <w:p>
      <w:pPr>
        <w:pStyle w:val="BodyText"/>
      </w:pPr>
      <w:r>
        <w:t xml:space="preserve">"Thật đúng là đánh trống la làng a!" Dược Thiên Sầu hắc hắc cười lạnh, nói: "m Bách Khang, Thất Bảo Đan liên quan gì ta, rõ ràng không muốn bán cho ngươi, ngươi lại mạnh mẽ đòi mua trong tay của ta. Hơn nữa đây rõ ràng là sự giao dịch giữa ngươi và Ngưu Hữu Đức, ta không kiếm được một viên linh thạch, chỉ là ở bên trong chạy chân mà thôi. Ta không biết cũng không muốn biết Thất Bảo Đan xảy ra vấn đề gì, nếu có vấn đề, ngươi đi tìm Ngưu Hữu Đức, đừng tìm ta."</w:t>
      </w:r>
    </w:p>
    <w:p>
      <w:pPr>
        <w:pStyle w:val="BodyText"/>
      </w:pPr>
      <w:r>
        <w:t xml:space="preserve">Sắc mặt m Bách Khang âm lãnh nói: "Có thể tìm được Ngưu Hữu Đức, ta sẽ không tìm ngươi. Nếu ngươi đã tham dự chuyện này, đừng nghĩ dễ dàng thoát thân, nghĩ biện pháp giúp ta tìm Ngưu Hữu Đức trở về rồi nói sau."</w:t>
      </w:r>
    </w:p>
    <w:p>
      <w:pPr>
        <w:pStyle w:val="BodyText"/>
      </w:pPr>
      <w:r>
        <w:t xml:space="preserve">Đúng lúc này, Tử Y cùng Phù Dung vừa ngự kiếm bay tới, chính Lộng Trúc vừa gọi hai người. Dược Thiên Sầu giật mình, vẻ lo lắng trên mặt nhất thời đổi thành tươi cười, cầm tay Phù Dung nói: "Nàng chạy tới làm gì?"</w:t>
      </w:r>
    </w:p>
    <w:p>
      <w:pPr>
        <w:pStyle w:val="BodyText"/>
      </w:pPr>
      <w:r>
        <w:t xml:space="preserve">"Lại có người khi dễ huynh sao?" Ánh mắt Phù Dung nhìn bốn phía với vẻ cừu địch.</w:t>
      </w:r>
    </w:p>
    <w:p>
      <w:pPr>
        <w:pStyle w:val="BodyText"/>
      </w:pPr>
      <w:r>
        <w:t xml:space="preserve">Dược Thiên Sầu ảm đạm cười, quay đầu nhìn m Bách Khang hừ lạnh nói: "Ngươi tìm không thấy Ngưu Hữu Đức, đừng tới tìm ta mà trút giận."</w:t>
      </w:r>
    </w:p>
    <w:p>
      <w:pPr>
        <w:pStyle w:val="BodyText"/>
      </w:pPr>
      <w:r>
        <w:t xml:space="preserve">m Bách Khang nhìn thấy ánh mắt cừu địch của Phù Dung liền há hốc mồm, lại sửng sốt nói không nên lời. Hồ Trường Thọ nhìn theo ánh mắt hắn, nữ nhân này tuy rằng dung mạo không tệ, nhưng còn chưa đến mức làm cho lão sắc quý này...Ánh mắt hắn trong lúc vô ý liếc thấy vân văn ngọc bội màu đen bên thắt lưng Phù Dung, đồng tử của Hồ Trường Thọ đột nhiên co rút lại, nhất là chữ "Tất" khắc bên trên, làm miệng hắn cũng chậm rãi mở ra, cũng trợn mắt há hốc mồm. Rốt cục hắn đã lý giải tâm tình m Bách Khang!</w:t>
      </w:r>
    </w:p>
    <w:p>
      <w:pPr>
        <w:pStyle w:val="BodyText"/>
      </w:pPr>
      <w:r>
        <w:t xml:space="preserve">Hai vị cao thủ đứng đầu đang muốn nhân cơ hội báo thù, trong nháy mắt đã biến thành á khẩu không trả lời được.</w:t>
      </w:r>
    </w:p>
    <w:p>
      <w:pPr>
        <w:pStyle w:val="BodyText"/>
      </w:pPr>
      <w:r>
        <w:t xml:space="preserve">Một đám cao thủ Hóa Thần kỳ, ánh mắt quá lợi hại quả thật cũng không phải là chuyện gì tốt. Ánh mắt của mọi người vừa va chạm vào ngọc bội bên hông Phù Dung, đều không thể dời mắt, thần tình khó có thể tin, có vẻ như ai cũng từng gặp qua vật kia.</w:t>
      </w:r>
    </w:p>
    <w:p>
      <w:pPr>
        <w:pStyle w:val="BodyText"/>
      </w:pPr>
      <w:r>
        <w:t xml:space="preserve">Văn Lan Phong và Lộ Nghiên Thanh nhìn nhau không nói gì. Nhất là Văn Lan Phong, nhiều ít có chút buồn bực, hắn tự mình ra mặt, cũng không có lực uy hiếp bằng một khối ngọc bội trên người Tất Trường Xuân.</w:t>
      </w:r>
    </w:p>
    <w:p>
      <w:pPr>
        <w:pStyle w:val="BodyText"/>
      </w:pPr>
      <w:r>
        <w:t xml:space="preserve">Một đám tu sĩ đang vây xem bên dưới, cũng không hiểu rõ bên trên xảy ra chuyện gì, sao tất cả đều biến thành câm điếc?</w:t>
      </w:r>
    </w:p>
    <w:p>
      <w:pPr>
        <w:pStyle w:val="BodyText"/>
      </w:pPr>
      <w:r>
        <w:t xml:space="preserve">Một đám cao thủ Hóa Thần kỳ, tuy rằng dần dần hồi phục thần trí, nhưng ánh mắt đều hồ nghi không chừng. Đầu tiên hoài nghi thân phận Phù Dung, tiếp theo chứng kiến tay Dược Thiên Sầu nắm lấy tay nàng, đều đang hoài nghi quan hệ giữa hai người.</w:t>
      </w:r>
    </w:p>
    <w:p>
      <w:pPr>
        <w:pStyle w:val="BodyText"/>
      </w:pPr>
      <w:r>
        <w:t xml:space="preserve">Vẻ mặt Lộng Trúc lộ ra châm chọc, quả nhân ác nhân cần ác nhân mài, nếu tu chân giới không có Tất Trường Xuân dùng thủ đoạn thiết huyết đè nặng, phỏng chừng đã sớm nháo ngất trời.</w:t>
      </w:r>
    </w:p>
    <w:p>
      <w:pPr>
        <w:pStyle w:val="BodyText"/>
      </w:pPr>
      <w:r>
        <w:t xml:space="preserve">Gương mặt béo phì của Bùi Phóng, gian nan nuốt một ngụm nước bọt, đột nhiên "bá" một tiếng lẻn đến giữa trung gian song phương đang giằng co, Lam Nhan yêu đao nhanh chóng xuất hiện trong tay, chính khí nghiêm túc nói: "Lộng Trúc lão đệ, các ngươi phải đi cứ việc đi, nơi này có Bùi Phóng ta đây, nếu có ai dám ngăn đón các ngươi, phải qua cửa ải của ta trước."</w:t>
      </w:r>
    </w:p>
    <w:p>
      <w:pPr>
        <w:pStyle w:val="BodyText"/>
      </w:pPr>
      <w:r>
        <w:t xml:space="preserve">Nói xong lại vội vàng nhìn u Dương Đạt cùng Thích Cửu Quân hô: "Hai vị lão đệ mau đến giúp ta."</w:t>
      </w:r>
    </w:p>
    <w:p>
      <w:pPr>
        <w:pStyle w:val="BodyText"/>
      </w:pPr>
      <w:r>
        <w:t xml:space="preserve">Hai người kia nghe vậy nhanh chóng bay tới, một bộ Tuyệt Mệnh Song Trảo trong nháy mắt bao bọc bàn tay, một Quân Lâm Xích gác lên chuẩn bị ngăn địch. Ba người nhìn chằm chằm m Bách Khang và Hồ Trường Thọ, có vẻ như vì chuyện hộ tống mấy người Lộng Trúc mà không tiếc sự trả giá.</w:t>
      </w:r>
    </w:p>
    <w:p>
      <w:pPr>
        <w:pStyle w:val="BodyText"/>
      </w:pPr>
      <w:r>
        <w:t xml:space="preserve">Một đám Hóa Thần kỳ liên tục trợn mắt xem thường, chưa thấy qua Bùi bàn từ làm chuyện vô sỉ như vậy lại còn có hai tên cũng cam tâm tình nguyện làm chuyện vô sỉ như thế. Ba tên này còn có chút phong độ nào của một trong mười đại cao thủ hay không? Nịnh nọt cũng không phải vỗ mông ngựa kiếu như vậy đi! Người ta đã có khối ngọc bội kia, còn cần các ngươi tới bảo hộ? m Bách Khang và Hồ Trường Thọ còn dám xằng bậy sao?</w:t>
      </w:r>
    </w:p>
    <w:p>
      <w:pPr>
        <w:pStyle w:val="BodyText"/>
      </w:pPr>
      <w:r>
        <w:t xml:space="preserve">Buồn bực nhất chính là m Bách Khang và Hồ Trường Thọ, hai người thiếu chút nữa tức giận đến muốn ngất, chúng ta có nói muốn động thủ sao? Ba tên kia thừa dịp chơi trò này, nịnh nọt không sao cả, nhưng còn cố tình tạo nên hiềm nghi nghe nhìn lẫn lộn. Giống như hai người bọn họ là ác đồ hành hung, sau đó ba người bọn họ là vì quên mình cứu người, quả thực là muốn đem sự tinh làm lớn chuyện a! Thử nghĩ nếu như trường hợp này rơi vào trong lỗ tai Tất Trường Xuân, lão già kinh khủng kia chỉ sợ ngay lời giải thích cũng không nghe, nếu gây ra hiểu lầm, sẽ là tai nạn chết người!</w:t>
      </w:r>
    </w:p>
    <w:p>
      <w:pPr>
        <w:pStyle w:val="BodyText"/>
      </w:pPr>
      <w:r>
        <w:t xml:space="preserve">Bọn hắn tức giận mặc kệ, Bùi Phóng cũng không quàn nhiều như vậy, thật vất vả đụng tới cơ hội tốt như thế, không bắt lấy cũng quá có lỗi với chính mình. Đến nỗi có gây ra tai nạn chết người hay không? Bùi Phóng còn ước gì có tai nạn chết người, bị chết càng nhiều càng tốt, tốt nhất là m Bách Khang và Hồ Trường Thọ đều chết hết càng tốt hơn.</w:t>
      </w:r>
    </w:p>
    <w:p>
      <w:pPr>
        <w:pStyle w:val="BodyText"/>
      </w:pPr>
      <w:r>
        <w:t xml:space="preserve">Phù Dung không biết rõ quan hệ lợi hại bên trong, nhìn thấy thời khắc mấu chốt có người đi ra hỗ trợ, nhất thời sinh lòng hảo cảm, yếu ớt hỏi Dược Thiên Sầu: "Vị bàn tử kia và hai người nọ là bằng hữu của huynh sao? Bọn họ thật tốt."</w:t>
      </w:r>
    </w:p>
    <w:p>
      <w:pPr>
        <w:pStyle w:val="BodyText"/>
      </w:pPr>
      <w:r>
        <w:t xml:space="preserve">Lời này vừa nói rạ, ba người Bùi Phóng nhất thời giống như được uống kê huyết tinh thần phi thường phấn chấn. Nhất là Bùi Phóng, cười đến miệng đều không khép được, gương mặt thịt béo run lên xoay lại thân hình cực lớn, cười nịnh nói: "Là bằng hữu, là bằng hữu, từ lần đầu tiên nhìn thấy Dược lão đệ, ta đã xem hắn là bằng hữu tri kỷ. Sau này Dược lão đệ có phiền toái gì thì cứ việc tới tìm ta. Đúng rồi, ta gọi là Bùi Phóng!"</w:t>
      </w:r>
    </w:p>
    <w:p>
      <w:pPr>
        <w:pStyle w:val="BodyText"/>
      </w:pPr>
      <w:r>
        <w:t xml:space="preserve">"Bùi Phóng, Bùi tiền bối." Phù Dung cười tươi như hoa gật đầu nói: "Ta nhớ kỹ ngươi."</w:t>
      </w:r>
    </w:p>
    <w:p>
      <w:pPr>
        <w:pStyle w:val="BodyText"/>
      </w:pPr>
      <w:r>
        <w:t xml:space="preserve">Thích Cửu Quân quay đầu, ấm áp cười nói: "Ta gọi là Thích Cửu Quân."</w:t>
      </w:r>
    </w:p>
    <w:p>
      <w:pPr>
        <w:pStyle w:val="BodyText"/>
      </w:pPr>
      <w:r>
        <w:t xml:space="preserve">u Dương Đạt quay đầu, lại tươi cười chân thành nói: "Ta gọi là u Dương Đạt."</w:t>
      </w:r>
    </w:p>
    <w:p>
      <w:pPr>
        <w:pStyle w:val="BodyText"/>
      </w:pPr>
      <w:r>
        <w:t xml:space="preserve">Phù Dung trịnh trọng gật đầu nói: "Thích tiền bối, u Dương tiền bối."</w:t>
      </w:r>
    </w:p>
    <w:p>
      <w:pPr>
        <w:pStyle w:val="BodyText"/>
      </w:pPr>
      <w:r>
        <w:t xml:space="preserve">Vẻ mặt Dược Thiên Sầu co quặp, gãi gãi đầu lại không tiện quét mất hứng thú của Phù Dung.</w:t>
      </w:r>
    </w:p>
    <w:p>
      <w:pPr>
        <w:pStyle w:val="BodyText"/>
      </w:pPr>
      <w:r>
        <w:t xml:space="preserve">Một phen xưng hô làm cho ba người cao hứng tới mức thiếu chút nữa không nhìn thấy trời đất. Nhất là Bùi Phóng, trong lòng cười ngất trời, nào có giác ngộ như đang cùng người giằng co, hắn chắc chắn lúc này hai tên kia cũng không dám động thủ. Kết quả làm cho m Bách Khang cùng Hồ Trường Thọ tức giận đến thiếu chút nữa hộc máu, thì ra là hai người bọn họ làm ác nhân, ba tên kia lại làm người tốt, nhưng bây giờ họ còn không dám phát cáu, sợ làm cô nương kia hoảng sợ.</w:t>
      </w:r>
    </w:p>
    <w:p>
      <w:pPr>
        <w:pStyle w:val="BodyText"/>
      </w:pPr>
      <w:r>
        <w:t xml:space="preserve">Vô sỉ...Một đám lĩnh chủ Hóa Thần kỳ, vô hạn khinh bỉ ba tên kia, quá vô sỉ!</w:t>
      </w:r>
    </w:p>
    <w:p>
      <w:pPr>
        <w:pStyle w:val="BodyText"/>
      </w:pPr>
      <w:r>
        <w:t xml:space="preserve">Tử Y cũng được xem là người có chút kiến thức, tự nhiên biết mấy tên trước mắt là ai, đều là nhân vật đứng đầu tu chân giới a! Nàng cũng hiểu được, hoàn toàn là nguyên nhân bởi ngọc bội trên thắt lưng Phù Dung. Vì thế tình cảm sùng bái đối với Tất lão tiền bối càng tăng cao như bão táp, đồng thời vô cùng hâm mộ Phù Dung.</w:t>
      </w:r>
    </w:p>
    <w:p>
      <w:pPr>
        <w:pStyle w:val="BodyText"/>
      </w:pPr>
      <w:r>
        <w:t xml:space="preserve">Một đám tu sĩ bên dưới không biết rõ tình hình, nhìn thấy đầu đầy mờ mịt, trận chiến này cũng thật quỷ dị. Bất quá tất cả mọi người cũng không phải đầu đất, nữ nhân này có thể đồng thời hù sợ năm vị cao thủ Hóa Thần kỳ, lai lịch khẳng định không đơn giản. Kết quả là tất cả mọi người không ngừng suy đoán bối cảnh của Phù Dung.</w:t>
      </w:r>
    </w:p>
    <w:p>
      <w:pPr>
        <w:pStyle w:val="BodyText"/>
      </w:pPr>
      <w:r>
        <w:t xml:space="preserve">Diệp Thành hỗn trong đám người, lại trợn mắt há hốc mồm, hắn có điểm hoài nghi có phải mình đã nhìn lầm rồi hay không...</w:t>
      </w:r>
    </w:p>
    <w:p>
      <w:pPr>
        <w:pStyle w:val="Compact"/>
      </w:pPr>
      <w:r>
        <w:br w:type="textWrapping"/>
      </w:r>
      <w:r>
        <w:br w:type="textWrapping"/>
      </w:r>
    </w:p>
    <w:p>
      <w:pPr>
        <w:pStyle w:val="Heading2"/>
      </w:pPr>
      <w:bookmarkStart w:id="674" w:name="chương-652"/>
      <w:bookmarkEnd w:id="674"/>
      <w:r>
        <w:t xml:space="preserve">652. Chương 652</w:t>
      </w:r>
    </w:p>
    <w:p>
      <w:pPr>
        <w:pStyle w:val="Compact"/>
      </w:pPr>
      <w:r>
        <w:br w:type="textWrapping"/>
      </w:r>
      <w:r>
        <w:br w:type="textWrapping"/>
      </w:r>
    </w:p>
    <w:p>
      <w:pPr>
        <w:pStyle w:val="BodyText"/>
      </w:pPr>
      <w:r>
        <w:t xml:space="preserve">Chương 653: Lục Mi giá lâm.</w:t>
      </w:r>
    </w:p>
    <w:p>
      <w:pPr>
        <w:pStyle w:val="BodyText"/>
      </w:pPr>
      <w:r>
        <w:t xml:space="preserve">“Không cần quản tới họ, chúng ta đi thôi.” Lộng Trúc khinh thường khoát tay, không thèm cùng mấy tên vô sỉ này nhiều lời vô nghĩa. Bốn người bay về phía thông đạo Tụ Bảo Bồn, trên không trung là một mảnh vắng lặng. Hồ Trường Thọ cùng Âm Bách Khang vẫn duy trì trầm mặc nhìn theo bọn hắn ly khai.</w:t>
      </w:r>
    </w:p>
    <w:p>
      <w:pPr>
        <w:pStyle w:val="BodyText"/>
      </w:pPr>
      <w:r>
        <w:t xml:space="preserve">Ngay khi bốn người Lộng Trúc vừa tới trước thông đạo Tụ Bảo Bồn, muốn chạy ra ngoài, thì trên không trung bỗng nhiên vang lên một nụ cười âm hiểm, làm cho mấy người dừng bước. Chẳng những là bọn hắn, mà tất cả chúng nhân ở bên trong Tụ Bảo Bồn đều ngẩng đầu nhìn lên trên không trung.</w:t>
      </w:r>
    </w:p>
    <w:p>
      <w:pPr>
        <w:pStyle w:val="BodyText"/>
      </w:pPr>
      <w:r>
        <w:t xml:space="preserve">“Quả nhiên là một nhóm tu sĩ Hóa Thần kỳ, xem ra chính là chỗ này rồi.” Trên không trung có một người mặc áo lục bào, đang khoanh tay nhìn chằm chằm xuống phía dưới lẩm bẩm nói. Thanh âm tuy nhẹ, nhưng lại rõ ràng như đang rót vào trong lỗ tai mọi người.</w:t>
      </w:r>
    </w:p>
    <w:p>
      <w:pPr>
        <w:pStyle w:val="BodyText"/>
      </w:pPr>
      <w:r>
        <w:t xml:space="preserve">Thông thường, dưới trận pháp phòng ngự của Tụ Bảo Bồn, chỉ có người ở bên trong mới nhìn ra được phía bên ngoài. Còn những người ở ngoài nhìn vào bên trong sẽ thấy một tầng sương trắng mờ mịt.</w:t>
      </w:r>
    </w:p>
    <w:p>
      <w:pPr>
        <w:pStyle w:val="BodyText"/>
      </w:pPr>
      <w:r>
        <w:t xml:space="preserve">Vốn Âm Bách Khang đang nổi nóng. Cho nên lúc này càng thêm giận tím mặt: “Là kẻ nào đang lén lút rình mò ở bên ngoài?”</w:t>
      </w:r>
    </w:p>
    <w:p>
      <w:pPr>
        <w:pStyle w:val="BodyText"/>
      </w:pPr>
      <w:r>
        <w:t xml:space="preserve">Người này không phải ai khác mà chính là kẻ đã được Ngu Cơ chỉ điểm, theo Minh giới bước ra, Lục Mi sứ giả!</w:t>
      </w:r>
    </w:p>
    <w:p>
      <w:pPr>
        <w:pStyle w:val="BodyText"/>
      </w:pPr>
      <w:r>
        <w:t xml:space="preserve">Trên không trung, Lục Mi nghe vậy thì không khỏi ngẩn ra, thanh âm biến thành tức giận cười nói: “Là ngươi đang nói chuyện cùng bản tôn sao? Khẩu khí thật lớn, chờ ta xuống nhìn qua, xem rốt cuộc là nhân vật nào.”</w:t>
      </w:r>
    </w:p>
    <w:p>
      <w:pPr>
        <w:pStyle w:val="BodyText"/>
      </w:pPr>
      <w:r>
        <w:t xml:space="preserve">Kì thực hắn cũng không nhìn thấy rõ ràng được những người ở phía bên dưới. Nhưng người sống trong Minh giới đối với nhân khí thế gian sẽ phi thường mãn cảm, mà đám người ở phía tu vi còn chưa đạt tới trình độ nhân khí thu liễm, cho nên mới bị Lục Mi đoán ra.</w:t>
      </w:r>
    </w:p>
    <w:p>
      <w:pPr>
        <w:pStyle w:val="BodyText"/>
      </w:pPr>
      <w:r>
        <w:t xml:space="preserve">Lục bào nhân đột nhiên hóa thành một đoàn lục quang, không tốn chút sức nào trực tiếp xuyên qua đại trận phòng ngự, nghe phương hướng thanh âm lúc trước phát ra mà bay tới trước mặt Âm Bách Khang, lúc này mới hóa thành hình người như cũ. Lục Mi giương đôi mắt ti hí lên, cao thấp đánh giá Âm Bách Khang, theo sau dùng thanh âm giận dữ nói: “Vừa rồi là ngươi trâng tráo mắng bản tôn sao?”</w:t>
      </w:r>
    </w:p>
    <w:p>
      <w:pPr>
        <w:pStyle w:val="BodyText"/>
      </w:pPr>
      <w:r>
        <w:t xml:space="preserve">Tất cả mọi người đều bị hành động của hắn làm cho giật mình hoảng sợ, đồng loạt thoái lui về phía sau. Cần phải biết rằng trận pháp phòng ngự của Tụ Bảo Bồn chính là do đích thân Âm Bách Khang bày ra, lực phòng ngự vô cùng cường hãn. Cho dù là Bùi Phóng muốn cường ngạnh xông qua, nhiều ít cũng phải tạo thành một chút động tĩnh. Thế nhưng lục bào nhân này, lại có khả năng vô thanh vô tức, không tốn chút sức nào xâm nhập vào đây.</w:t>
      </w:r>
    </w:p>
    <w:p>
      <w:pPr>
        <w:pStyle w:val="BodyText"/>
      </w:pPr>
      <w:r>
        <w:t xml:space="preserve">Nhất là pháp thuật đem cả người hóa thành một đoàn lục quang, cho tới hôm nay mọi người chưa từng nhìn thấy qua, dường như phi thường quỷ dị. Khiến cho người người bất an là, dựa vào tu vi của những người có mặt ở đây, lại không hề phát hiện ra một chút sinh khí nào từ trên người lục bào nhân. Hơn nữa, đôi lông mày màu xanh biếc và sắc mặt trắng bệnh của người này, làm cho chúng nhân nảy sinh một loại cảm giác cực kì nguy hiểm.</w:t>
      </w:r>
    </w:p>
    <w:p>
      <w:pPr>
        <w:pStyle w:val="BodyText"/>
      </w:pPr>
      <w:r>
        <w:t xml:space="preserve">Âm Bách Khang trong lòng cả kinh, tâm tình vừa nổi nóng nhất thời bình tĩnh xuống, thân thể dịch chuyển về phía sau, tạo ra khoảng cách an toàn. Lúc này mới chắp tay dò hỏi: “Chẳng biết tôn giá là cao nhân phương nào, đến đây là muốn làm gì?”</w:t>
      </w:r>
    </w:p>
    <w:p>
      <w:pPr>
        <w:pStyle w:val="BodyText"/>
      </w:pPr>
      <w:r>
        <w:t xml:space="preserve">“Ha ha!” Lục Mi cười nói: “Thật to gan, bản tôn hỏi mà ngươi cũng dám không đáp. Bản tôn hỏi lại ngươi thêm một lần nữa, vừa rồi chính là ngươi trâng tráo quát bản tôn hay sao?”</w:t>
      </w:r>
    </w:p>
    <w:p>
      <w:pPr>
        <w:pStyle w:val="BodyText"/>
      </w:pPr>
      <w:r>
        <w:t xml:space="preserve">Âm Bách Khang trong lòng run lên, trên mặt bày ra diễn cảm tươi cười, liên tục chắp tay nói: “Vừa rồi là một phen hiểu lầm, không biết nguyên lai là khách quý từ phương xa đến chơi, còn mong t chớ nên trách tội!”</w:t>
      </w:r>
    </w:p>
    <w:p>
      <w:pPr>
        <w:pStyle w:val="BodyText"/>
      </w:pPr>
      <w:r>
        <w:t xml:space="preserve">Khi chưa biết rõ nội tình về đối phương, Âm Bách Khang chỉ đành ủy khuất một phen, chung quy so với mất mạng vẫn là tốt hơn rất nhiều.</w:t>
      </w:r>
    </w:p>
    <w:p>
      <w:pPr>
        <w:pStyle w:val="BodyText"/>
      </w:pPr>
      <w:r>
        <w:t xml:space="preserve">“Xem ra bản thân ngươi cũng là người biết thức thời, muốn ta thứ tội không khó.” Lục Mi hai tay hoành ngang trước ngực, hờ hững quét mắt nhìn chúng nhân một cái. Cuối cùng nhãn quang dừng ở trên người Âm Bách Khang, ngạo mạn nói: “Quỳ xuống dập đầu tạ tội, bản tôn sẽ tha cho ngươi khỏi chết.”</w:t>
      </w:r>
    </w:p>
    <w:p>
      <w:pPr>
        <w:pStyle w:val="BodyText"/>
      </w:pPr>
      <w:r>
        <w:t xml:space="preserve">Lời này vừa nói ra, xung quanh “ồ” lên một trận, vì có người muốn Âm Bách Khang dập đầu tạ tội. Đám cao thủ Hóa Thần kỳ đưa mắt nhìn nhau, không biết người này là quái vật từ phương nào đến, cũng không khỏi có điểm kiêu ngạo quá mức.</w:t>
      </w:r>
    </w:p>
    <w:p>
      <w:pPr>
        <w:pStyle w:val="BodyText"/>
      </w:pPr>
      <w:r>
        <w:t xml:space="preserve">Lúc này biểu tình vui sướng khi người gặp họa trên mặt Bùi Phóng cũng đã biến mất, hắn đưa mắt nhìn sang Thích Cửu Quân cùng Âu Dương Đạt, trong mắt tràn đầy thần sắc ngưng trọng. Bọn hắn luôn muốn Âm Bách Khang chết đi, nhưng dù sao Âm Bách Khang cũng là nhân vật bài danh cùng bọn hắn. Bình thường chẳng ngại nhằm mũi dùi vào Âm Bách Khang, nhưng cũng không thể sử dụng cái loại phương pháp này để vũ nhục cao thủ Hóa Thần hậu kỳ như vậy.</w:t>
      </w:r>
    </w:p>
    <w:p>
      <w:pPr>
        <w:pStyle w:val="BodyText"/>
      </w:pPr>
      <w:r>
        <w:t xml:space="preserve">Nếu Âm Bách Khang quỳ xuống dập đầu, đã không còn là thể diện của một mình Âm Bách Khang nữa rồi. Mà còn liên quan đến chín đại cao thủ khác nữa. Ngày sau tu sĩ trong thiên hạ, sẽ nhìn mười đại cao thủ Hóa Thần hậu kỳ bằng con mắt nào đây?</w:t>
      </w:r>
    </w:p>
    <w:p>
      <w:pPr>
        <w:pStyle w:val="BodyText"/>
      </w:pPr>
      <w:r>
        <w:t xml:space="preserve">Đứng ở cửa thông đạo, Dược Thiên Sầu đưa mắt nhìn Lộng Trúc dò xét, hy vọng với kiến thức quảng đại của Lộng Trúc sẽ nhìn ra đáp án. Kết quả Lộng Trúc hơi khẽ lắc đầu, truyền âm nói: “Ta chưa bao giờ nhìn thấy qua nhân vật quỷ dị như thế này. Chỉ sợ Âm Bách Khang sẽ gặp xui xẻo.”</w:t>
      </w:r>
    </w:p>
    <w:p>
      <w:pPr>
        <w:pStyle w:val="BodyText"/>
      </w:pPr>
      <w:r>
        <w:t xml:space="preserve">Lúc này, coi như Dược Thiên Sầu suy nghĩ nát óc, cũng không thể nghĩ ra, quái nhân này chính là bị hắn câu dẫn tới đây.</w:t>
      </w:r>
    </w:p>
    <w:p>
      <w:pPr>
        <w:pStyle w:val="BodyText"/>
      </w:pPr>
      <w:r>
        <w:t xml:space="preserve">Âm Bách Khang nghe vậy sắc mặt đại biến, nếu như ở địa phương không một bóng người, hắn rơi vào đường cùng, buộc phải bảo toàn tính mạng, có thể hắn sẽ tạm thời nhân nhượng vì lợi ích đại cục. Nhưng đây là cái địa phương nào? Đây chính là Tụ Bảo Bồn, tổng đà của Thiên Hạ thương hội, do một tay hắn sáng lập ra, dưới con mắt của biết bao nhiêu người, làm sao hắn có thể khuất nhục quỳ xuống được đây. Nếu quả thật quỳ xuống, ngày sau đừng nói đến việc đánh chiếm thiên hạ, mà Thiên Hạ thương hội cũng vĩnh viễn sẽ không bao giờ có thể ngẩng đầu lên được.</w:t>
      </w:r>
    </w:p>
    <w:p>
      <w:pPr>
        <w:pStyle w:val="BodyText"/>
      </w:pPr>
      <w:r>
        <w:t xml:space="preserve">Nếu hắn là một tu sĩ bình thường thì cũng đành thôi, nhưng hắn cố tình còn bài danh trong mười đại cao thủ đương thế. Đối với một cường giả mà nói, thì vũ nhục còn khó thừa nhận hơn cả cái chết.</w:t>
      </w:r>
    </w:p>
    <w:p>
      <w:pPr>
        <w:pStyle w:val="BodyText"/>
      </w:pPr>
      <w:r>
        <w:t xml:space="preserve">“Tôn giá rốt cuộc là ai, ngươi làm vậy cũng không khỏi ngông cuồng quá mức đi?” Âm Bách Khang thần tình xanh mét dò hỏi. Hắn không hiểu ngày hôm nay bản thân mình gặp phải cái vận khí gì, như thế nào những chuyện tình không hay ho, liên tiếp rơi xuống đầu.</w:t>
      </w:r>
    </w:p>
    <w:p>
      <w:pPr>
        <w:pStyle w:val="BodyText"/>
      </w:pPr>
      <w:r>
        <w:t xml:space="preserve">“Chỉ là phàm nhân mà cũng xứng hỏi ta là ai hay sao?” Lục Mi ngữ khí lạnh lùng uy hiếp: “Bản tôn cho ngươi thêm một cơ hội cuối cùng, ngươi rốt cuộc là quỳ hay không chịu quỳ?”</w:t>
      </w:r>
    </w:p>
    <w:p>
      <w:pPr>
        <w:pStyle w:val="BodyText"/>
      </w:pPr>
      <w:r>
        <w:t xml:space="preserve">Theo sau, một luồng chân khí băng sương chậm rãi phóng xuất ra, nhiệt độ chung quanh giảm xuống nhanh chóng. Lúc này trong lòng Lục Mi quả thực đã phi thường nổi nóng, bản thân hắn ở dưới Minh giới mỗi ngày đều không ngừng quỳ gối trước mặt nữ nhân, đã tức giận lâu lắm rồi mà không có chỗ phát tiết. Không nghĩ tới ở trên nhân gian, muốn một gã tu sĩ phàm nhân quỳ xuống, mà người này còn dám ngang ngạnh với chính bản thân mình, nhất thời sát khí tích tụ bao nhiêu năm qua, không ngừng tuôn trào ra...</w:t>
      </w:r>
    </w:p>
    <w:p>
      <w:pPr>
        <w:pStyle w:val="BodyText"/>
      </w:pPr>
      <w:r>
        <w:t xml:space="preserve">Chỉ là phàm nhân? Âm Bách Khang đồng tử bỗng nhiên co rút lại, từ chân khí của đối phương hắn đã cảm nhận được, loại chân khí này cùng Ngưu Hữu Đức cũng có vài phần tương tự. Cho nên nhanh nhẩu cười nói: “Tôn giá chẳng hay là từ Tiên giới xuống đây? Tại hạ cũng có một vị bằng hữu ở trên Tiên giới, tên là Ngưu Hữu Đức, chẳng biết tôn giá có nhận thức người này hay không?”</w:t>
      </w:r>
    </w:p>
    <w:p>
      <w:pPr>
        <w:pStyle w:val="BodyText"/>
      </w:pPr>
      <w:r>
        <w:t xml:space="preserve">Người bị dồn đến tuyệt cảnh, bất luận là biện pháp gì, chung quy vẫn muốn lấy ra thử qua một lần.</w:t>
      </w:r>
    </w:p>
    <w:p>
      <w:pPr>
        <w:pStyle w:val="BodyText"/>
      </w:pPr>
      <w:r>
        <w:t xml:space="preserve">Lời này vừa nói ra, cũng khiến cho chúng nhân toàn trường kinh sợ. Tất cả mọi người đều chấn động, Ngưu Hữu Đức không ngờ còn là người ở trên Tiên giới?</w:t>
      </w:r>
    </w:p>
    <w:p>
      <w:pPr>
        <w:pStyle w:val="BodyText"/>
      </w:pPr>
      <w:r>
        <w:t xml:space="preserve">Lộng Trúc diễn cảm run rẩy, hiền như khúc gỗ quay đầu, đảo cặp mắt cá chết nhìn Dược Thiên Sầu truyền âm nói: “Tiểu tử ngươi rốt cuộc là đã làm gì. Cư nhiên còn hồ lộng Âm Bách Khang những điều như vậy?”</w:t>
      </w:r>
    </w:p>
    <w:p>
      <w:pPr>
        <w:pStyle w:val="BodyText"/>
      </w:pPr>
      <w:r>
        <w:t xml:space="preserve">Dược Thiên Sầu thần tình ngây dại lắc đầu. Bản thân hắn cũng không biết nên giải thích như thế nào cho đúng, nhưng trong lòng vẫn đang âm thầm cầu nguyện: “Âm huynh, ngươi cố gắng bảo trọng đi ah!”</w:t>
      </w:r>
    </w:p>
    <w:p>
      <w:pPr>
        <w:pStyle w:val="BodyText"/>
      </w:pPr>
      <w:r>
        <w:t xml:space="preserve">Lục Mi nghe vậy không khỏi nao núng, diễn cảm có chút ngạc nhiên hỏi: “Ngươi có bằng hữu ở trên Tiên giới? Ngưu Hữu Đức là nhân vật nào?”</w:t>
      </w:r>
    </w:p>
    <w:p>
      <w:pPr>
        <w:pStyle w:val="BodyText"/>
      </w:pPr>
      <w:r>
        <w:t xml:space="preserve">Tiên giới xưa nay vẫn thường hay lui tới Minh giới, nhưng mà địa vị của hắn ở dưới Minh giới cũng không phải quá cao, bất quá chỉ là một tên hề dưới chân Hắc Trì Phu Nhân mà thôi. Hắn đối với người trên Tiên giới căn bản cũng không quen thuộc, tiên nhân bình thường thì không nói đến, nhưng nếu người đối diện này có bằng hữu là nhân vật ở trên tiên giới, thì cũng không phải bản thân hắn có thể động vào. Coi như hắn chạy trở về Minh giới, thì người ta vẫn có thể xuống dưới Minh giới để thu thập hắn. Hắc Trì Phu Nhân sẽ không bao giờ vì một tên hề như hắn mà đắc tội với nhân vật ở trên tiên giới. Đến lúc đó liền sẽ đá văng hắn ra như một thứ đồ chơi bỏ đi, không hề có một chút thương tiếc nào cả.</w:t>
      </w:r>
    </w:p>
    <w:p>
      <w:pPr>
        <w:pStyle w:val="BodyText"/>
      </w:pPr>
      <w:r>
        <w:t xml:space="preserve">Chứng kiến khí thế của đối phương đã giảm xuống, Âm Bách Khang liền chắp tay cười nói: “Bằng hữu của tại hạ chính là Tiên giới – Tiếp Dẫn Sứ Giả!”</w:t>
      </w:r>
    </w:p>
    <w:p>
      <w:pPr>
        <w:pStyle w:val="BodyText"/>
      </w:pPr>
      <w:r>
        <w:t xml:space="preserve">Dược Thiên Sầu nghe xong, thiếu chút nữa đã không nhịn được cười. Lộng Trúc liếc mắt nhìn thoáng qua hắn, rốt cuộc đã biết gã tiểu tử này đang giả mạo là ai rồi.</w:t>
      </w:r>
    </w:p>
    <w:p>
      <w:pPr>
        <w:pStyle w:val="BodyText"/>
      </w:pPr>
      <w:r>
        <w:t xml:space="preserve">“Tiên giới-Tiếp Dẫn Sứ Giả.” Lục Mi thần tình hồ nghi nói: “Chính là Tiếp Dẫn Sứ thường hay xuống dưới nhân gian bằng Thăng Tiên Thai.”</w:t>
      </w:r>
    </w:p>
    <w:p>
      <w:pPr>
        <w:pStyle w:val="BodyText"/>
      </w:pPr>
      <w:r>
        <w:t xml:space="preserve">Âm Bách Khang nhãn tình sáng lên, xem ra Ngưu Hữu Đức không có lừa gạt chính mình, trên Tiên giới quả nhiên là có nhân vật này. Âm Bách Khang không khỏi chắp tay cười“Không sai, đúng là Tiếp Dẫn Sứ thường hay lui xuống nhân gian bằng Thăng Tiên Thai.”</w:t>
      </w:r>
    </w:p>
    <w:p>
      <w:pPr>
        <w:pStyle w:val="BodyText"/>
      </w:pPr>
      <w:r>
        <w:t xml:space="preserve">Trên khuôn mặt trắng bệch của Lục Mi nổi lên sát khí, ngữ khí âm trầm nói: “Ngươi dám đùa giỡn ta sao? Lại dám mang một tên sai vặt ở trên Tiên giới ra để hồ lộng bản tôn!”</w:t>
      </w:r>
    </w:p>
    <w:p>
      <w:pPr>
        <w:pStyle w:val="BodyText"/>
      </w:pPr>
      <w:r>
        <w:t xml:space="preserve">Âm Bách Khang giật mình kinh hãi, biết mình đã khéo quá hóa vụng, có chút bối rối muốn chắp tay tạ tội. Nào ngờ Lục Minh quát lớn: “Đã cho ngươi cơ hội lưu lại tính mạng, nhưng ngươi không cần. Còn dám trêu đùa bản tôn, mau để mạng lại!”</w:t>
      </w:r>
    </w:p>
    <w:p>
      <w:pPr>
        <w:pStyle w:val="BodyText"/>
      </w:pPr>
      <w:r>
        <w:t xml:space="preserve">Bất quá Âm Bách Khang không hổ là nhân vật kinh nghiệm đầy mình. Vừa nghe Lục Mi nói như thế, liền không chút do dự, thuấn di biến mất ngay tại chỗ. Nhưng thân hình của Lục Mi cơ hồ cũng biến mất theo ngay sau đó...</w:t>
      </w:r>
    </w:p>
    <w:p>
      <w:pPr>
        <w:pStyle w:val="BodyText"/>
      </w:pPr>
      <w:r>
        <w:t xml:space="preserve">“Phanh!” Trên không trung vang lên một tiếng chấn động, hấp dẫn ánh mắt của mọi người. Hai thân ảnh đồng thời xuất hiện ở ngay gần đại trận phòng ngự. Thoạt nhìn, Âm Bách Khang dường như là muốn thuấn di chạy trốn, nhưng nửa đường lại bị đối phương ngăn chặn.</w:t>
      </w:r>
    </w:p>
    <w:p>
      <w:pPr>
        <w:pStyle w:val="BodyText"/>
      </w:pPr>
      <w:r>
        <w:t xml:space="preserve">Mọi người còn chưa hiểu chuyện gì đang diễn ra, chỉ thấy một đạo lục quang và hắc quang hung hăng đụng vào nhau, sản sinh ra làn sóng xung kích cường đại, đánh dạt mọi người thoái lui về phía sau, những cửa hàng xung quanh rầm rầm sụp đổ, một vài tên tu sĩ Trúc Cơ kỳ, thậm chí ngay cả đứng cũng không thể trụ vững, trực tiếp bị làn sóng xung kích thổi văng đi, ngã sõng soài ở trên mặt đất...</w:t>
      </w:r>
    </w:p>
    <w:p>
      <w:pPr>
        <w:pStyle w:val="Compact"/>
      </w:pPr>
      <w:r>
        <w:br w:type="textWrapping"/>
      </w:r>
      <w:r>
        <w:br w:type="textWrapping"/>
      </w:r>
    </w:p>
    <w:p>
      <w:pPr>
        <w:pStyle w:val="Heading2"/>
      </w:pPr>
      <w:bookmarkStart w:id="675" w:name="chương-653"/>
      <w:bookmarkEnd w:id="675"/>
      <w:r>
        <w:t xml:space="preserve">653. Chương 653</w:t>
      </w:r>
    </w:p>
    <w:p>
      <w:pPr>
        <w:pStyle w:val="Compact"/>
      </w:pPr>
      <w:r>
        <w:br w:type="textWrapping"/>
      </w:r>
      <w:r>
        <w:br w:type="textWrapping"/>
      </w:r>
    </w:p>
    <w:p>
      <w:pPr>
        <w:pStyle w:val="BodyText"/>
      </w:pPr>
      <w:r>
        <w:t xml:space="preserve">Chương 654: Không còn đường lùi</w:t>
      </w:r>
    </w:p>
    <w:p>
      <w:pPr>
        <w:pStyle w:val="BodyText"/>
      </w:pPr>
      <w:r>
        <w:t xml:space="preserve">Đúng lúc này, thân hình của Lộng Trúc chợt lóe lên, che ở phía trước ba người, đơn chưởng nhanh chóng đẩy làn sóng xung kích ra bên ngoài. Bốn phía xung quanh nhà cửa sụp đổ, dấy lên những tầng khói bụi khổng lồ.</w:t>
      </w:r>
    </w:p>
    <w:p>
      <w:pPr>
        <w:pStyle w:val="BodyText"/>
      </w:pPr>
      <w:r>
        <w:t xml:space="preserve">Mặc dù có Lộng Trúc dang tay ra ngăn cản, nhưng Dược Thiên Sầu vẫn theo bản năng đem Phù Dung kéo về phía sau lưng mình, diễn cảm ngưng trọng nhìn chằm chằm lên ứên không trung.</w:t>
      </w:r>
    </w:p>
    <w:p>
      <w:pPr>
        <w:pStyle w:val="BodyText"/>
      </w:pPr>
      <w:r>
        <w:t xml:space="preserve">Sau khi lục quang và hắc quang mãnh liệt va chạm vào nhau một lần, liền đã phân ra thắng bại. Lục quang bất quá vẫn dừng ở trên không trung, còn hắc quang như đụng phải tường đồng vách sắt, nhanh chóng bắn ngược xuống dưới.</w:t>
      </w:r>
    </w:p>
    <w:p>
      <w:pPr>
        <w:pStyle w:val="BodyText"/>
      </w:pPr>
      <w:r>
        <w:t xml:space="preserve">"Phanh!" Trên mặt đất sản sinh ra thanh âm chấn động mãnh liệt, nháy mắt tạo thành một cái hố sâu ở trong đống cửa hàng đổ nát thê lương. Vài gã tu sĩ</w:t>
      </w:r>
    </w:p>
    <w:p>
      <w:pPr>
        <w:pStyle w:val="BodyText"/>
      </w:pPr>
      <w:r>
        <w:t xml:space="preserve">Không kịp tránh né, cũng bị kéo theo xuống dưới hố sâu, sau khi phát ra một tiếng kêu thảm, liền yên ắng không hề có một chút phản ứng nào cả.</w:t>
      </w:r>
    </w:p>
    <w:p>
      <w:pPr>
        <w:pStyle w:val="BodyText"/>
      </w:pPr>
      <w:r>
        <w:t xml:space="preserve">Trên không trung, lục quang hiện ra nguyên hình. Lục Mi nhìn chằm chằm xuống dưới mặt đất, cười hắc hắc nói: "Đồ không biết sống chết, ở trước mặt bản tôn còn muốn chạy trốn hay sao?"</w:t>
      </w:r>
    </w:p>
    <w:p>
      <w:pPr>
        <w:pStyle w:val="BodyText"/>
      </w:pPr>
      <w:r>
        <w:t xml:space="preserve">"Khụ khụ..." Trong hố sâu truyền ra chuỗi thanh âm ho khan kịch liệt, ho như thế tê tâm liệt phế. Đột nhiên tiếng ho khan ngừng bặt, luồng hắc quang ở dưới hố sâu lại bừng sáng lên, khí thế cường đại giống như cuồng phong theo trong hố sâu khuếch tán ra...</w:t>
      </w:r>
    </w:p>
    <w:p>
      <w:pPr>
        <w:pStyle w:val="BodyText"/>
      </w:pPr>
      <w:r>
        <w:t xml:space="preserve">Chúng nhân còn chưa kịp phàn ứng, thì một đạo hắc ảnh mang theo quang mang chói mắt, đã từ bên dưới hố sâu bắn lên trên không trung, mục tiêu chính là lục bào nhân ngang nhiên đứng trên không trung...</w:t>
      </w:r>
    </w:p>
    <w:p>
      <w:pPr>
        <w:pStyle w:val="BodyText"/>
      </w:pPr>
      <w:r>
        <w:t xml:space="preserve">"17 1A.</w:t>
      </w:r>
    </w:p>
    <w:p>
      <w:pPr>
        <w:pStyle w:val="BodyText"/>
      </w:pPr>
      <w:r>
        <w:t xml:space="preserve">Chúng nhân đứng xem bên dưới cảm giác sóng lòng mênh mông, Am Bách Khang hiển nhiên là biết không thể chạy thoát. Thế nhưng đã chủ động khởi phát tấn công...</w:t>
      </w:r>
    </w:p>
    <w:p>
      <w:pPr>
        <w:pStyle w:val="BodyText"/>
      </w:pPr>
      <w:r>
        <w:t xml:space="preserve">Có thể lúc trước, trong đám tu sĩ ở phía dưới đứng xem náo nhiệt, sẽ có không ít người đối với hành vi chạy trốn của m Bách Khang là bĩu môi dè bỉu. Nhưng hiện giờ, có người nào dám đứng ra trách móc m Bách Khang, một trong mười đại cao thủ đương thế là người nhu nhược, khi lâm trận chỉ biết chạy trốn?</w:t>
      </w:r>
    </w:p>
    <w:p>
      <w:pPr>
        <w:pStyle w:val="BodyText"/>
      </w:pPr>
      <w:r>
        <w:t xml:space="preserve">"Sưu..." Hắc ảnh lướt nhanh lên trên không trung, sinh ra những chuỗi thanh âm xé gió chói tai, như xạ nhật thần tiễn thoát ly khỏi dây cung, lực phá vạn quân...</w:t>
      </w:r>
    </w:p>
    <w:p>
      <w:pPr>
        <w:pStyle w:val="BodyText"/>
      </w:pPr>
      <w:r>
        <w:t xml:space="preserve">Phía dưới, tâm tình của mọi người cũng muốn nhắc lên tới cổ họng, hai mắt mở to nhìn chằm chằm vào một kích toàn lực này của m Bách Khang. Bất kể là người có thù hay không có thù oán với hắn, đều hi vọng một kích này của hắn có thể phá địch!</w:t>
      </w:r>
    </w:p>
    <w:p>
      <w:pPr>
        <w:pStyle w:val="BodyText"/>
      </w:pPr>
      <w:r>
        <w:t xml:space="preserve">"To gan!" Lục Mi quát một tiếng chói tai, thân hình bành trướng ra, nghênh đón m Bách Khang. Ngay sau đó, hắn vung chưởng ảnh cự đại lên, vỗ thẳng xuống đỉnh đầu của m Bách Khang.</w:t>
      </w:r>
    </w:p>
    <w:p>
      <w:pPr>
        <w:pStyle w:val="BodyText"/>
      </w:pPr>
      <w:r>
        <w:t xml:space="preserve">"Phanh!" Một tiếng nổ vang rền, từng làn sóng xung kích dày đặc khuếch tán ra chung quanh rõ ràng có thể dựa vào mắt thường để nhìn thấy. Một đạo hắc ảnh nhanh như thiểm điện bắn xuống bên dưới. Những cửa hàng bên trong Tụ Bảo Bồn nháy mắt đã muốn sụp đổ mất hơn phần nửa, "oanh oanh" mặt đất chấn động, một cái hố lớn hơn lần trước cũng đã dần dần hiện ra.</w:t>
      </w:r>
    </w:p>
    <w:p>
      <w:pPr>
        <w:pStyle w:val="BodyText"/>
      </w:pPr>
      <w:r>
        <w:t xml:space="preserve">Xong rồi! m Bách Khang xong rồi...Trong đầu của mọi người đều nhảy ra suy nghĩ như thế này. Bốn phía xung quanh im ắng, tất cả đều đưa mắt nhìn vào chiếc hố sâu khổng lồ ở bên dưới mặt đất, cảm giác bên trong không có động tĩnh, chẳng lẽ m Bách Khang đã chết rồi sao?</w:t>
      </w:r>
    </w:p>
    <w:p>
      <w:pPr>
        <w:pStyle w:val="BodyText"/>
      </w:pPr>
      <w:r>
        <w:t xml:space="preserve">Trên không trung vang lên một thanh âm cuồng tiếu, Lục Mi quét mắt nhìn chúng nhân nói: "Đã thấy chưa, đây chính là kết cục của những kẻ không biết tôn kính ta..."</w:t>
      </w:r>
    </w:p>
    <w:p>
      <w:pPr>
        <w:pStyle w:val="BodyText"/>
      </w:pPr>
      <w:r>
        <w:t xml:space="preserve">"Khụ.., khụ..." Đột nhiên bên dưới hố sâu vang lên một tiếng ho khan, cắt đứt thanh âm cuồng tiếu. Lục Mi không khỏi "di" một tiếng kinh ngạc, nhìn chằm chằm vào thân hình đang bò lên khỏi miệng hố, tấm tắc nói: "Lão gia hỏa này, thực giỏi chịu đòn! Thế</w:t>
      </w:r>
    </w:p>
    <w:p>
      <w:pPr>
        <w:pStyle w:val="BodyText"/>
      </w:pPr>
      <w:r>
        <w:t xml:space="preserve">Nhưng lại vẫn chưa chết hay sao?"</w:t>
      </w:r>
    </w:p>
    <w:p>
      <w:pPr>
        <w:pStyle w:val="BodyText"/>
      </w:pPr>
      <w:r>
        <w:t xml:space="preserve">Trong hố sâu, m Bách Khang thân mặc hắc bào rách nát, uể oài tha kiếm bước ra, im lặng đứng ở ngay bên cạnh miệng hố. Lúc này hắc bào của hắn đã muốn rách nát, toàn thân dính đầy bụi đất, có thể nhìn thấy rất nhiều vết thương đang tuôn trào máu tươi. Nguyên bản mái tóc chải chuốt vô cùng chỉnh tề, lúc này đã muốn tung bay tán loạn, hòa cùng bụi đất hỗn độn thành một đoàn.</w:t>
      </w:r>
    </w:p>
    <w:p>
      <w:pPr>
        <w:pStyle w:val="BodyText"/>
      </w:pPr>
      <w:r>
        <w:t xml:space="preserve">"Hự.., hự..." m Bách Khang chậm rãi ngẳng đầu lên, trong cổ họng phát ra thanh âm rên rỉ đứt quãng. Thế nhưng diễn cảm lại vẫn quật cường nhìn lên không trung, hai mắt vẫn còn sáng ngời hữu thần như cũ. Đột nhiên trước ngực cấp tốc nhấp nhô, "phốc" một tiếng, m Bách Khang phun ra một búng máu tươi, bất quá hắn vẫn giương mắt nhìn chằm chằm lên trên không trung, thề không cúi đầu.</w:t>
      </w:r>
    </w:p>
    <w:p>
      <w:pPr>
        <w:pStyle w:val="BodyText"/>
      </w:pPr>
      <w:r>
        <w:t xml:space="preserve">"Sư phụ!" Hai tiếng kinh hô vang lên, Tư Không Tuyệt và Cảnh Nguyên Không vội vàng thuấn di chạy tới, muốn nâng m Bách Khang lên.</w:t>
      </w:r>
    </w:p>
    <w:p>
      <w:pPr>
        <w:pStyle w:val="BodyText"/>
      </w:pPr>
      <w:r>
        <w:t xml:space="preserve">"Đừng chạm vào ta, ta còn chưa chết, không cần các ngươi giúp đỡ." m Bách Khang quát một tiếng chói tai, khiến cho Tư Không Tuyệt và Cảnh Nguyên Không chết lặng ở giữa đương trường, không dám nhiều lời khuyên giải.</w:t>
      </w:r>
    </w:p>
    <w:p>
      <w:pPr>
        <w:pStyle w:val="BodyText"/>
      </w:pPr>
      <w:r>
        <w:t xml:space="preserve">Lục Mi khoanh tay đứng trên không trung, diễn cảm hài hước nói: "Đây là đệ tử của ngươi sa? Lão gia hỏa kia, bản tôn vô cùng thiện tâm, cho ngươi nghỉ ngơi thêm một chút thời gian, có di ngôn gì thì mau chóng công đạo đi! Ha ha..." Thanh âm bén nhọn chói tai quanh quần ở trên không trung, tại Minh Giới hắn luôn phải khom cúi đầu, oán khí tích tụ đã nhiều năm qua, rốt cuộc cũng tìm được địa phương để mà phát tiết. Cho nên lúc này Lục Mi cười rất vui sướng. Cái loại cảm giác nắm giữ sinh tử của người khác trong tay mình, quả nhiên là vô vùng thoải mái...</w:t>
      </w:r>
    </w:p>
    <w:p>
      <w:pPr>
        <w:pStyle w:val="BodyText"/>
      </w:pPr>
      <w:r>
        <w:t xml:space="preserve">Tư Không Tuyệt và Cảnh Nguyên Không thần tình phẫn nộ nhìn chằm chằm lên trên không trung. m Bách Khang cũng lộ ra thần tình dữ tợn, bất quá ngoảnh đầu nhìn hai gã đệ tử của mình, bỗng dưng thần tình lại hơi mỉm cười. Hai tên đệ tử này rốt cuộc cũng không làm mất mặt hắn, ở trong thời khắc nguy hiểm còn dám đứng ra nghênh đón cường địch...</w:t>
      </w:r>
    </w:p>
    <w:p>
      <w:pPr>
        <w:pStyle w:val="BodyText"/>
      </w:pPr>
      <w:r>
        <w:t xml:space="preserve">"Các ngươi lui ra, chuyện này không liên quan gì đến các ngươi." m Bách Khang trầm giọng nói.</w:t>
      </w:r>
    </w:p>
    <w:p>
      <w:pPr>
        <w:pStyle w:val="BodyText"/>
      </w:pPr>
      <w:r>
        <w:t xml:space="preserve">"Sư phụ!" Cảnh Nguyên Không diên cảm lo lăng. Còn Tư Không Tuyệt thì lăc đâu cười khổ: "Nếu sư phụ có chuyện gì bất trắc, thiên hạ tuy rộng lớn vô cùng, nhưng sư huynh đệ chúng ta có thể chạy đến nơi nào?"</w:t>
      </w:r>
    </w:p>
    <w:p>
      <w:pPr>
        <w:pStyle w:val="BodyText"/>
      </w:pPr>
      <w:r>
        <w:t xml:space="preserve">Hắn nói câu này rất đúng, hai sư huynh đệ bọn hắn vì làm việc cho m Bách Khang mà đã từng đắc tội với vô số người. Nếu m Bách Khang chết đi, những người kia há lại sẽ tha cho bọn hắn sao?</w:t>
      </w:r>
    </w:p>
    <w:p>
      <w:pPr>
        <w:pStyle w:val="BodyText"/>
      </w:pPr>
      <w:r>
        <w:t xml:space="preserve">m Bách Khang nhãn tình phiếm hồng, bỗng dưng đưa mắt nhìn về phía đám người Bùi Phóng, phẫn nộ quát: "Bùi Phóng, ngươi cùng lão tử tranh đấu cả đời. Hôm nay không ngại thì cùng ta giải quyết sòng phẳng, có dám bước ra đây cùng ta chiến một trận sinh tử hay không?"</w:t>
      </w:r>
    </w:p>
    <w:p>
      <w:pPr>
        <w:pStyle w:val="BodyText"/>
      </w:pPr>
      <w:r>
        <w:t xml:space="preserve">"Ách..." Nghe được câu này, Bùi Phóng không biết nói gì. Khuôn mặt béo phì giật giật, cười khổ: "m huynh, ngươi muốn làm gì vậy, bây giờ là lúc nào rồi mà còn..."</w:t>
      </w:r>
    </w:p>
    <w:p>
      <w:pPr>
        <w:pStyle w:val="BodyText"/>
      </w:pPr>
      <w:r>
        <w:t xml:space="preserve">"Một câu thôi, có đánh hay không?" m Bách Khang liền quát lên.</w:t>
      </w:r>
    </w:p>
    <w:p>
      <w:pPr>
        <w:pStyle w:val="BodyText"/>
      </w:pPr>
      <w:r>
        <w:t xml:space="preserve">"Ta nhận thua là được rồi!" Bùi Phóng bất đắc dĩ nhún vai, diễn cảm sầu khổ: "Ngươi muốn nói cái gì, ta đều phi thường rõ ràng. Ngươi yên tâm! Chỉ cần hai đệ tử của ngươi ngày sau không cùng chúng ta đối lập, ta sẽ không tìm bọn hắn gây phiền toái làm gì. Ở trong phạm vi khả năng, ta cũng sẽ không để cho những người khác tìm đến bọn hắn mà gây phiền toái. m huynh, ngươi đã thỏa mãn hay chưa?"</w:t>
      </w:r>
    </w:p>
    <w:p>
      <w:pPr>
        <w:pStyle w:val="BodyText"/>
      </w:pPr>
      <w:r>
        <w:t xml:space="preserve">m Bách Khang cười hắc hắc nói: "Bùi Phóng, xem ra đời này ngươi không còn cơ hội thắng ta nữa rồi. Nếu như không phục, kiếp sau ta sẽ chờ ngươi...!"</w:t>
      </w:r>
    </w:p>
    <w:p>
      <w:pPr>
        <w:pStyle w:val="BodyText"/>
      </w:pPr>
      <w:r>
        <w:t xml:space="preserve">Bùi Phóng diễn cảm xám xịt: "Hảo, kiếp sau nếu có cơ hội, chúng ta lại sẽ tiếp tục phân tranh thắng bại!"</w:t>
      </w:r>
    </w:p>
    <w:p>
      <w:pPr>
        <w:pStyle w:val="BodyText"/>
      </w:pPr>
      <w:r>
        <w:t xml:space="preserve">"Ha ha!" m Bách Khang ngửa mặt lên trời cuồng tiếu.</w:t>
      </w:r>
    </w:p>
    <w:p>
      <w:pPr>
        <w:pStyle w:val="BodyText"/>
      </w:pPr>
      <w:r>
        <w:t xml:space="preserve">Chúng nhân nghe hai người nói chuyện, trong lòng đều thổn thức không thôi. Cũng biết, m Bách Khanh đời này không có một người bằng hữu chân tình, nhưng bất luận là ai cũng không thế tưởng tượng nổi, người mà hắn phó thác hậu sự, lại chính là cừu nhân tranh đấu suốt đời của hắn. Hiển nhiên câu nói, người hiểu rõ ngươi nhất, cũng chính là địch nhân của ngươi! Đã tương ứng với trường hợp này.</w:t>
      </w:r>
    </w:p>
    <w:p>
      <w:pPr>
        <w:pStyle w:val="BodyText"/>
      </w:pPr>
      <w:r>
        <w:t xml:space="preserve">"Dông dài xong chưa." Lục Mi khoanh tay đứng trên không trung, có điểm không kiên nhẫn được nữa.</w:t>
      </w:r>
    </w:p>
    <w:p>
      <w:pPr>
        <w:pStyle w:val="BodyText"/>
      </w:pPr>
      <w:r>
        <w:t xml:space="preserve">"Tránh ra." m Bách Khang nhìn hai đệ tử quát lớn. Nguyên bản Tư Không Tuyệt và Cảnh Nguyên Không còn có một chút do dự, nhưng khi nhìn vào ánh mắt kiên định của m Bách Khang, thì hai người đành phải cắn môi khom lưng hành lễ, dứt khoát quay đầu chạy ra phía xa.</w:t>
      </w:r>
    </w:p>
    <w:p>
      <w:pPr>
        <w:pStyle w:val="BodyText"/>
      </w:pPr>
      <w:r>
        <w:t xml:space="preserve">"Nhân hỏa..." Xung quanh đột nhiên trở nên xôn xao, chỉ thấy m Bách Khang đứng thẳng lên, cả người thiêu đốt chân khí hóa thành một ngọn hỏa diễm. Một luồng chân khí áp bức làm cho người ta ngạt thở, chậm rãi khuếch tán ra bốn phía chung quanh. Mà m Bách Khang thoạt nhìn cũng trở nên phấn chấn, thần thái sáng lạn.</w:t>
      </w:r>
    </w:p>
    <w:p>
      <w:pPr>
        <w:pStyle w:val="BodyText"/>
      </w:pPr>
      <w:r>
        <w:t xml:space="preserve">Lộng Trúc khẽ lắc đầu, thở dài một tiếng nói: "m Bách Khang muốn liều mạng rồi."</w:t>
      </w:r>
    </w:p>
    <w:p>
      <w:pPr>
        <w:pStyle w:val="BodyText"/>
      </w:pPr>
      <w:r>
        <w:t xml:space="preserve">Dược Thiên Sầu diễn cảm ngưng trọng, hắn cũng đã nhìn ra, loại bạch sắc hỏa diễm này là do m Bách Khang thiêu đốt tu vi mà thành, đem khả năng công kích phát huy tới mức cường đại. Coi như cuối cùng có thể sống sót, nhưng cũng không thể nào chống đỡ qua thêm vài ngày thọ hạn?</w:t>
      </w:r>
    </w:p>
    <w:p>
      <w:pPr>
        <w:pStyle w:val="BodyText"/>
      </w:pPr>
      <w:r>
        <w:t xml:space="preserve">"Nhiều cao thủ Hóa Thần hậu kỳ như vậy. Chẳng lẽ không có người nào muốn ra tay giúp đỡ hắn sao?" Dược Thiên Sầu thở dài nói.</w:t>
      </w:r>
    </w:p>
    <w:p>
      <w:pPr>
        <w:pStyle w:val="BodyText"/>
      </w:pPr>
      <w:r>
        <w:t xml:space="preserve">Lộng Trúc cười xòa: "Đều là một đám cáo già đã thành tinh, biết rõ không thể địch nổi, ai còn muốn đứng ra chịu chết đây chứ? Huống chí vốn hắn đã không có một cái bằng hữu chân tình. Hôm nay m Bách Khang cũng là bị dồn đến chân tường ah!"</w:t>
      </w:r>
    </w:p>
    <w:p>
      <w:pPr>
        <w:pStyle w:val="BodyText"/>
      </w:pPr>
      <w:r>
        <w:t xml:space="preserve">Khi nói chuyện, Lộng Trúc cũng nhanh chóng tản xuất ra cương khí hộ thể, đem ba người bao phủ lấy.</w:t>
      </w:r>
    </w:p>
    <w:p>
      <w:pPr>
        <w:pStyle w:val="BodyText"/>
      </w:pPr>
      <w:r>
        <w:t xml:space="preserve">Lục Mi đứng trên không trung nhìn thấy cảnh tượng này, đôi con ngươi cũng hung hăng co rút lại, cười lạnh nói: "Lão già kia, quả nhiên là ngươi đã chán sống rồi. Vậy ta liền thành toàn cho ngươi."</w:t>
      </w:r>
    </w:p>
    <w:p>
      <w:pPr>
        <w:pStyle w:val="BodyText"/>
      </w:pPr>
      <w:r>
        <w:t xml:space="preserve">Tuy nói như vậy, nhưng trong tay của Lục Mi đã xuất hiện hai thanh kiếm dài khoảng sáu thước, lóe ra lục quang âm u. Hiến nhiên hắn cũng không dám khinh thường.</w:t>
      </w:r>
    </w:p>
    <w:p>
      <w:pPr>
        <w:pStyle w:val="BodyText"/>
      </w:pPr>
      <w:r>
        <w:t xml:space="preserve">"Ta không phục!" m Bách Khang giận dữ gầm lên, toàn thân bành trướng bạch sắc hỏa diễm, cả người nhanh như thiểm điện biến mất tại chỗ.</w:t>
      </w:r>
    </w:p>
    <w:p>
      <w:pPr>
        <w:pStyle w:val="BodyText"/>
      </w:pPr>
      <w:r>
        <w:t xml:space="preserve">"Oanh.., oanh..." Ngay sau đó, trên không trung liền vang lên những thanh âm chấn động. Chỉ thấy thanh kiếm trong tay Lục Mi đang giương lên nghênh đón một đạo kiếm cương, kiếm cương bị hắn dễ dàng hóa giải, nhưng vẫn không trông thấy bóng người của m Bách Khang đâu cả.</w:t>
      </w:r>
    </w:p>
    <w:p>
      <w:pPr>
        <w:pStyle w:val="BodyText"/>
      </w:pPr>
      <w:r>
        <w:t xml:space="preserve">Ngay khi kiếm cương bị đánh tan, lại thêm một đạo kiếm cương xuất quý nhấp thần cuồng phách đến. Theo sau đó kiếm cương càng lúc càng xuất hiện nhiều hơn, trên không trung nơi nơi đều là bóng ảnh kiếm cương cực đại, dần dần đem Lục Mi phủ kín không còn khe hở, tùy ý cuồng phách. Bất quá, Lục Mi vẫn ứng phó nhẹ nhàng như thường, diễn cảm trên mặt còn hiện ra nụ cười khinh thường châm biếm.</w:t>
      </w:r>
    </w:p>
    <w:p>
      <w:pPr>
        <w:pStyle w:val="BodyText"/>
      </w:pPr>
      <w:r>
        <w:t xml:space="preserve">Trường chiến càng lúc càng trở nên kịch liệt, chính xác hơn mà nói, thì hẳn là m Bách Khang ra tay càng lúc càng thêm kịch liệt...</w:t>
      </w:r>
    </w:p>
    <w:p>
      <w:pPr>
        <w:pStyle w:val="BodyText"/>
      </w:pPr>
      <w:r>
        <w:t xml:space="preserve">"Oanh oanh oanh..." Trận pháp phòng ngự của Tụ Bảo Bồn, rốt cuộc đã không thể chịu nổi uy lực giao tranh của hai người. Nháy mắt vỡ vụn ra...</w:t>
      </w:r>
    </w:p>
    <w:p>
      <w:pPr>
        <w:pStyle w:val="Compact"/>
      </w:pPr>
      <w:r>
        <w:br w:type="textWrapping"/>
      </w:r>
      <w:r>
        <w:br w:type="textWrapping"/>
      </w:r>
    </w:p>
    <w:p>
      <w:pPr>
        <w:pStyle w:val="Heading2"/>
      </w:pPr>
      <w:bookmarkStart w:id="676" w:name="chương-654"/>
      <w:bookmarkEnd w:id="676"/>
      <w:r>
        <w:t xml:space="preserve">654. Chương 654</w:t>
      </w:r>
    </w:p>
    <w:p>
      <w:pPr>
        <w:pStyle w:val="Compact"/>
      </w:pPr>
      <w:r>
        <w:br w:type="textWrapping"/>
      </w:r>
      <w:r>
        <w:br w:type="textWrapping"/>
      </w:r>
    </w:p>
    <w:p>
      <w:pPr>
        <w:pStyle w:val="BodyText"/>
      </w:pPr>
      <w:r>
        <w:t xml:space="preserve">Chương 655: Chiến tử</w:t>
      </w:r>
    </w:p>
    <w:p>
      <w:pPr>
        <w:pStyle w:val="BodyText"/>
      </w:pPr>
      <w:r>
        <w:t xml:space="preserve">Dược Thiên Sầu nhìn chằm chằm lên không trung, cau mày nói: "m Bách Khang rốt cuộc đang tính làm cái gì? Chẳng lẽ hắn muốn phá hủy Tụ Bảo Bồn do một tay hắn gây dựng lên hay sao?"</w:t>
      </w:r>
    </w:p>
    <w:p>
      <w:pPr>
        <w:pStyle w:val="BodyText"/>
      </w:pPr>
      <w:r>
        <w:t xml:space="preserve">"Hắn đang không ngừng thuấn di kết hợp công kích." Lộng Trúc thở dài nói: "Thực lực song phương chênh nhau quá xa, cũng chỉ đành không ngừng thuấn di, mới có thể miễn cưỡng duy trì trạng thái tấn công. Nếu không.., ngươi cũng thấy rồi đó, ngay cả một kích của người ta, m Bách Khang cũng không ngăn cản được."</w:t>
      </w:r>
    </w:p>
    <w:p>
      <w:pPr>
        <w:pStyle w:val="BodyText"/>
      </w:pPr>
      <w:r>
        <w:t xml:space="preserve">"Chẳng lẽ Hóa Thần hậu kỳ không hạn chế thuấn di hay sao?" Dược Thiên Sầu khó hiểu nói.</w:t>
      </w:r>
    </w:p>
    <w:p>
      <w:pPr>
        <w:pStyle w:val="BodyText"/>
      </w:pPr>
      <w:r>
        <w:t xml:space="preserve">"Điều này là không thể, cho nên hắn mới thiêu đốt tu vi bản thân, không ngừng tấn công, cuối cùng chính bản thân hắn cũng...Haiizz!" Lộng Trúc lắc đầu nói: "Dường như phương thức này đối với người ta căn bản là vô tác dụng. Thực lực quá kém, chẳng lẽ người này là từ trên Tiên giới xuống đây ư?"</w:t>
      </w:r>
    </w:p>
    <w:p>
      <w:pPr>
        <w:pStyle w:val="BodyText"/>
      </w:pPr>
      <w:r>
        <w:t xml:space="preserve">Dược Thiên Sầu không nói gì. Vấn đề này bản thân hắn không thể giải thích dược.</w:t>
      </w:r>
    </w:p>
    <w:p>
      <w:pPr>
        <w:pStyle w:val="BodyText"/>
      </w:pPr>
      <w:r>
        <w:t xml:space="preserve">Trên không trung, trận hình kiếm cương dần dần thưa thớt, công kích dày đặc như mưa đang xuất hiện tình huống lụi tàn. Lục Mi hai tay nhẹ nhàng hóa giải kiếm cương đánh úp tới, thi thoảng còn trâng tráo cười nói: "Ta còn tưởng rằng ngươi nhiều bản lĩnh lắm chứ! Hóa ra cũng chỉ có chút bổn sự đó thôi sao? Đúng là cái thứ phế vật!"</w:t>
      </w:r>
    </w:p>
    <w:p>
      <w:pPr>
        <w:pStyle w:val="BodyText"/>
      </w:pPr>
      <w:r>
        <w:t xml:space="preserve">Trả lời hắn chính là một bóng thân ảnh đột nhiên xuất hiện, hai tay cầm chặt Thần Tài Kiếm bổ xuống. Lục Mi nhẹ nhàng đem thế công phá tan, ngoài miệng còn tấm tắc nói: "Không chịu nổi một kích, quả nhiên là không chịu nổi một kích ah!"</w:t>
      </w:r>
    </w:p>
    <w:p>
      <w:pPr>
        <w:pStyle w:val="BodyText"/>
      </w:pPr>
      <w:r>
        <w:t xml:space="preserve">Sau khi cường công không đạt hiệu quả, m Bách Khang liền đình chỉ công kích, lăng không phiêu phù ở giữa không trung "ồ ồ" thở gấp, hai mắt vô thần nhìn vào Lục Mi ở phía đối diện. Hắc bào của m Bách Khang đã nhuốm đãm máu tươi, sắc mặt tái nhợt thành một đoàn.</w:t>
      </w:r>
    </w:p>
    <w:p>
      <w:pPr>
        <w:pStyle w:val="BodyText"/>
      </w:pPr>
      <w:r>
        <w:t xml:space="preserve">Đám cao thủ Hóa Thần kỳ ở phía dưới, cũng đang chăm chú nhìn lên không trung, im lặng không nói câu gì. Hiển nhiên đã phỏng đoán ra, lúc này m Bách Khang xong rồi.</w:t>
      </w:r>
    </w:p>
    <w:p>
      <w:pPr>
        <w:pStyle w:val="BodyText"/>
      </w:pPr>
      <w:r>
        <w:t xml:space="preserve">"Không còn khí lực chơi đùa nữa sao?" Lục Mi cười ha hả nói: "Một khi đã như vậy, ta cũng không thèm giỡn chơi cùng ngươi nữa!"</w:t>
      </w:r>
    </w:p>
    <w:p>
      <w:pPr>
        <w:pStyle w:val="BodyText"/>
      </w:pPr>
      <w:r>
        <w:t xml:space="preserve">Vừa nói dứt lời, một đạo lục quang nhằm thẳng vào m Bách Khang mà bắn ra, tốc độ nhanh như thiểm điện.</w:t>
      </w:r>
    </w:p>
    <w:p>
      <w:pPr>
        <w:pStyle w:val="BodyText"/>
      </w:pPr>
      <w:r>
        <w:t xml:space="preserve">Đúng lúc này, m Bách Khang thoạt nhìn đã vô lực hoàn thủ, đột nhiên lại biến mất, một chiêu công kích của Lục Mi đã rơi vào trong khoảng không.</w:t>
      </w:r>
    </w:p>
    <w:p>
      <w:pPr>
        <w:pStyle w:val="BodyText"/>
      </w:pPr>
      <w:r>
        <w:t xml:space="preserve">Lục Mi đồng tử nhanh chóng co rút lại, xoay người sang bên trái thoáng nhìn thấy một vệt dài sáng lạn như ngân hà, tốc độ nhanh đến khó tin, hung hăng lướt qua cổ hắn.</w:t>
      </w:r>
    </w:p>
    <w:p>
      <w:pPr>
        <w:pStyle w:val="BodyText"/>
      </w:pPr>
      <w:r>
        <w:t xml:space="preserve">Đây là một kiến nhanh nhất trong đời m Bách Khang, tu vi lãnh ngộ của đời đều ngưng tụ ở trên một chiêu kiếm này. Mặc dù vô thanh vô tức nhưng lại ẩn chứa lực lượng sát thương cường đạiẵ Khi trúng chiêu này, coi như không giết được đối phương, thì cũng sẽ làm cho đối phương bị thương thảm trọng.</w:t>
      </w:r>
    </w:p>
    <w:p>
      <w:pPr>
        <w:pStyle w:val="BodyText"/>
      </w:pPr>
      <w:r>
        <w:t xml:space="preserve">Thế nhưng một kiếm kinh diễm toàn lực này, cũng lại rơi vào khoảng không. Thoạt nhìn, rõ ràng là đã chém qua cổ họng đối phương, nhưng không thể ngờ được, đó chỉ là hư ảnh mà thôi. m Bách Khang thân hình ngây ngốc ở giữa không trung, Thần Tài Kiếm trong tay thoát ly, nhanh như chớp bắn về phía chân trời xa xăm...</w:t>
      </w:r>
    </w:p>
    <w:p>
      <w:pPr>
        <w:pStyle w:val="BodyText"/>
      </w:pPr>
      <w:r>
        <w:t xml:space="preserve">Lúc này, Lục Mi đứng ở sau lưng m Bách Khang, thanh tiểu kiếm trong tay đâm xuyên thấu qua lồng ngực, phá nát trái tim của m Bách Khang. Trước ngực cũng hiện ra mũi kiếm xanh biếc, hòa cùng vài giọt máu tươi theo dòng chảy xuống. m Bách Khang đồng tử dần dần nở ra, mất đi thần sắc...</w:t>
      </w:r>
    </w:p>
    <w:p>
      <w:pPr>
        <w:pStyle w:val="BodyText"/>
      </w:pPr>
      <w:r>
        <w:t xml:space="preserve">"Sư phụ..." Trên đỉnh Thần Tài Phong, Tư Không Tuyệt và Cảnh Nguyên Không thất thanh kinh hô. Chúng đệ tử của Thiên Hạ thương hội cũng đồng loạt xông ra, ngây ngốc nhìn cảnh tượng ở trên không trung, nhãn tình xuất hiện diễn cảm vô cùng bi thống...!</w:t>
      </w:r>
    </w:p>
    <w:p>
      <w:pPr>
        <w:pStyle w:val="BodyText"/>
      </w:pPr>
      <w:r>
        <w:t xml:space="preserve">"Lão già, muốn tính kế ta, ngươi vẫn còn chưa đủ hỏa hầu. Giả bộ mà cũng không biết giả giống một chút. Sơ hở lớn nhất của ngươi chính là vẫn còn trụ vững ở trên không trung." Lục Mi nhếch miệng, hắc hắc cười nói.</w:t>
      </w:r>
    </w:p>
    <w:p>
      <w:pPr>
        <w:pStyle w:val="BodyText"/>
      </w:pPr>
      <w:r>
        <w:t xml:space="preserve">Đúng lúc này, đôi con ngươi trong mắt m Bách Khang lấp lánh hung quang, diễn cảm thản nhiên toát ra nụ cười thê lương. Hai tay vòng ra phía sau ôm chặt lấy Lục Mi, hành động này khiến cho Lục Mi giật mình kinh hô: "Lão già kia, ngươi..."</w:t>
      </w:r>
    </w:p>
    <w:p>
      <w:pPr>
        <w:pStyle w:val="BodyText"/>
      </w:pPr>
      <w:r>
        <w:t xml:space="preserve">"Oanh..." Ngay tức thì, tiếng nổ rung trời đã lấn át đi tiếng kinh hô của Lục Mi. Hào quang chói lóa trên không trung khuếch tán ra bốn phía chung quanh, tạo nên cảnh sắc rực rỡ phi thường hoa lệ...</w:t>
      </w:r>
    </w:p>
    <w:p>
      <w:pPr>
        <w:pStyle w:val="BodyText"/>
      </w:pPr>
      <w:r>
        <w:t xml:space="preserve">Đám cao thủ Hóa Thần kỳ đứng ở phía dưới, lúc này đều đang trợn mắt há mồm nhìn lên không trung. Đáng tiếc khói lừa bụi đất tràn ngập xung quanh, khiến cho bọn hắn không thể nhìn được rõ ràng.</w:t>
      </w:r>
    </w:p>
    <w:p>
      <w:pPr>
        <w:pStyle w:val="BodyText"/>
      </w:pPr>
      <w:r>
        <w:t xml:space="preserve">Bất luận người nào cũng không nghĩ ra, sau một chiêu sát thủ m Bách Khang cư nhiên vẫn còn ẩn giấu hậu chiêu, dự trữ chân nguyên cường đại tự bạo đan điền. Cao thủ Hóa Thần hậu kỳ quả nhiên chính là cao thủ ah! Sau khi thiêu đốt chân nguyên, thế nhưng vẫn còn khả năng tạo nên vụ nổ có uy lực cường đại như vậy.</w:t>
      </w:r>
    </w:p>
    <w:p>
      <w:pPr>
        <w:pStyle w:val="BodyText"/>
      </w:pPr>
      <w:r>
        <w:t xml:space="preserve">May mắn chân nguyên trong nội thề m Bách Khang đã tiêu hao rất nhiều, nếu không, cao thủ Hóa Thần hậu kỳ chân chính tự bạo, đó cũng không phải là chuyện để mang ra chơi đùa, phỏng chừng sẽ an táng theo rất nhiều cao thủ Hóa Thần trung kỳ. Mọi người trong lòng vô cùng cảm khái, bất quá cũng đang suy đoán xem lục bào nhân kia sẽ có kết cục như thế nào.</w:t>
      </w:r>
    </w:p>
    <w:p>
      <w:pPr>
        <w:pStyle w:val="BodyText"/>
      </w:pPr>
      <w:r>
        <w:t xml:space="preserve">Bùi Phóng sau khi bình ổn thân hình, khuôn mặt béo núc hơi run rẩy, khẽ lầm bầm nói: "Không phải ngươi đã hẹn lão tử kiếp sau cùng ngươi phân tranh thắng bại hay sao? Nhưng khi ngươi tự bạo đan điền, ngay cả muốn đầu thai chuyển kiếp cũng là không thể. m Bách Khang a m Bách Khang! Lão tử phục ngươi rồi."</w:t>
      </w:r>
    </w:p>
    <w:p>
      <w:pPr>
        <w:pStyle w:val="BodyText"/>
      </w:pPr>
      <w:r>
        <w:t xml:space="preserve">Chúng nhân ở đương trường cũng biết, lần này m Bách Khang quả thực là đã chết rồi. Một trong mười đại cao thủ của tu chân giới, đã vĩnh viễn tan biến vào trong hư vô.</w:t>
      </w:r>
    </w:p>
    <w:p>
      <w:pPr>
        <w:pStyle w:val="BodyText"/>
      </w:pPr>
      <w:r>
        <w:t xml:space="preserve">Khói bụi dần dần tản mát đi...</w:t>
      </w:r>
    </w:p>
    <w:p>
      <w:pPr>
        <w:pStyle w:val="BodyText"/>
      </w:pPr>
      <w:r>
        <w:t xml:space="preserve">Đúng lúc này, chúng nhân ở phía dưới đột nhiên cảm nhận được mặt đất đang không ngừng rung chuyển dữ dội. Theo sau đó, những tiếng "oanh long" cũng không ngừng vang lên. Mọi người quay đầu nhìn lại, hóa ra là Thần Tài Phong bởi vì ảnh hưởng dư chấn của vụ nổ, cho nên đã sụp đổ vơi bót đi phân nửa. Chỉnh thể ngọn núi, từ trên xuống dưới đã sụp xuống một nửa, chỉ còn bên phía Kính Tài Điện và gốc cây tùng năm xưa là vẫn còn tồn tại, cảnh tượng quái dị nói không nên lời!</w:t>
      </w:r>
    </w:p>
    <w:p>
      <w:pPr>
        <w:pStyle w:val="BodyText"/>
      </w:pPr>
      <w:r>
        <w:t xml:space="preserve">Dường như Thần Tài Phong muốn dùng phương thức này đề khóc thương thay cho chủ nhân...</w:t>
      </w:r>
    </w:p>
    <w:p>
      <w:pPr>
        <w:pStyle w:val="BodyText"/>
      </w:pPr>
      <w:r>
        <w:t xml:space="preserve">m Bách Khang đã chết, Thiên Hạ thương hội do chính một tay hắn sáng lập ra, chẳng biết còn có thể tồn tại ở bên trong tu chân giới được nữa, hay không?</w:t>
      </w:r>
    </w:p>
    <w:p>
      <w:pPr>
        <w:pStyle w:val="BodyText"/>
      </w:pPr>
      <w:r>
        <w:t xml:space="preserve">m Bách Khang đã chết, Tụ Bảo Bồn chẳng biết còn có thể khôi phục lại cảnh sắc phồn hoa năm xưa nữa không?</w:t>
      </w:r>
    </w:p>
    <w:p>
      <w:pPr>
        <w:pStyle w:val="BodyText"/>
      </w:pPr>
      <w:r>
        <w:t xml:space="preserve">Tuy rằng Thần Tài Phong vẫn cố gắng hiên ngang đứng đó, nhưng ở bên dưới gốc cây tù thân hình của hắc bào lão nhân hơn ngàn năm qua thường xuyên đứng ở đó, phóng nhãn ngắm nhìn biển mây xa xăm, sẽ không bao giờ tái xuất hiện thêm nữa...</w:t>
      </w:r>
    </w:p>
    <w:p>
      <w:pPr>
        <w:pStyle w:val="BodyText"/>
      </w:pPr>
      <w:r>
        <w:t xml:space="preserve">Rất nhiều người ở đây, sẽ bởi vì tràng cảnh tự bạo này, mà nhớ rõ tướng mạo và dáng điệu của lão hồ ly thà chết chứ không chịu khuất nhục kia...</w:t>
      </w:r>
    </w:p>
    <w:p>
      <w:pPr>
        <w:pStyle w:val="BodyText"/>
      </w:pPr>
      <w:r>
        <w:t xml:space="preserve">Dược Thiên Sầu khẽ thở dài một hơi, lúc này hắn cũng không biết phải nói cái gì. Kỳ thật, m Bách Khang chết đi, đối với hắn cũng là phi thường có lợi, ít nhất sẽ không một ai truy cứu về chuyện tình đan dược. Bất quá, chung quy hắn vẫn cảm giác, m Bách Khang chết đi làm cho bản thân hắn khó lòng tiếp thụ. Chết nhanh như vậy sao, dường như không được rõ ràng cho lắm?</w:t>
      </w:r>
    </w:p>
    <w:p>
      <w:pPr>
        <w:pStyle w:val="BodyText"/>
      </w:pPr>
      <w:r>
        <w:t xml:space="preserve">"Hắc hắc.., lão quý, tưởng làm như vậy là có thề ám toán được ta hay sao? Quả nhiên là cái thứ không biết tự lượng sức mình." Trên không trung bỗng nhiên vang lên thanh âm phẫn nộ cười nói, nhất thời khiến cho mọi người phi thường hoảng hốt. Chỉ thấy khi tầng bụi mù tiêu tán đi, trên không trung hiện ra một khối cầu trong suốt lơ lửng, Lục Mi vẫn bình yên vô sự, đang đứng ở bên trong khối cầu kia.</w:t>
      </w:r>
    </w:p>
    <w:p>
      <w:pPr>
        <w:pStyle w:val="BodyText"/>
      </w:pPr>
      <w:r>
        <w:t xml:space="preserve">Quá cường hãn! Trong đầu mọi người cơ hồ đều sản sinh ra cái loại ý niệm này, không nghĩ tới, m Bách Khang ôm hắn tự bạo mà vẫn không mảy may gây thương tổn được cho người này!</w:t>
      </w:r>
    </w:p>
    <w:p>
      <w:pPr>
        <w:pStyle w:val="BodyText"/>
      </w:pPr>
      <w:r>
        <w:t xml:space="preserve">Theo sau thu liêm khối quang cầu phòng ngự. Lục Mi lắc mình đáp xuống mặt đất, hờ hững đưa mắt nhìn mọi người xung quanh, giống như đang nhìn một đám kiến con bình thường. Ánh mắt của hắn, bỗng dưng chăm chú nhìn lên trên người Bùi Phóng, vươn tay ra, chỉ chỉ nói: "Ngươi, đi ra, ta có lời muốn hỏi nhà ngươi."</w:t>
      </w:r>
    </w:p>
    <w:p>
      <w:pPr>
        <w:pStyle w:val="BodyText"/>
      </w:pPr>
      <w:r>
        <w:t xml:space="preserve">Trên mặt Bùi Phóng hiện ra diễn cảm lúng túng, bản thân hắn rõ ràng nhất, chính hắn chưa chắc đã lợi hại bằng m Bách Khang. Vĩ thế cố gắng co rút thân hình, muốn tận lực đem hình thể thu nhỏ lại chút điểm, đồng thời còn ra vẻ không biết nhìn xung quanh đánh giá. Thế nhưng lúc này, ánh mắt của mọi người cũng đang chăm chú nhìn lên người hắn...</w:t>
      </w:r>
    </w:p>
    <w:p>
      <w:pPr>
        <w:pStyle w:val="BodyText"/>
      </w:pPr>
      <w:r>
        <w:t xml:space="preserve">"Tiểu mập mạp, ta nói chính là nhà ngươi đó!" Lục Mi thần tình ngạo nghễ chỉ vào Bùi Phóng nói.</w:t>
      </w:r>
    </w:p>
    <w:p>
      <w:pPr>
        <w:pStyle w:val="BodyText"/>
      </w:pPr>
      <w:r>
        <w:t xml:space="preserve">Bùi Phóng biết lúc này đã không thể trốn tránh được nữa. Sớm biết vậy, thì hắn đã âm thầm chuồn đi trước rồi. Bùi Phóng bày ra diễn cảm tươi cười nịnh hót, bước lên, chắp tay nói: "Tại hạ là Bùi Phóng, chẳng hay tôn giá có điều chi phân phó?"</w:t>
      </w:r>
    </w:p>
    <w:p>
      <w:pPr>
        <w:pStyle w:val="BodyText"/>
      </w:pPr>
      <w:r>
        <w:t xml:space="preserve">"Không cần sợ hãi." Lục Mi tùy tiện khoát tay, dường như đang rất hưởng thụ cái loại cảm giác, người khác nơm nớp lo sợ đứng ở trước mặt mình. Trầm ngâm hưởng thụ thêm một lúc lâu, sau đó mới nhìn Bùi Phóng nói: "Bùi mập mạo, ta hỏi ngươi..."</w:t>
      </w:r>
    </w:p>
    <w:p>
      <w:pPr>
        <w:pStyle w:val="BodyText"/>
      </w:pPr>
      <w:r>
        <w:t xml:space="preserve">"Di! Tôn giá làm sao biết ngoại hiệu của ta kêu là Bùi mập mạp?" Bùi Phóng giả bộ tò mò, mã thí nói.</w:t>
      </w:r>
    </w:p>
    <w:p>
      <w:pPr>
        <w:pStyle w:val="BodyText"/>
      </w:pPr>
      <w:r>
        <w:t xml:space="preserve">"Ách..." Lục Mi sửng sốt, nhưng ngay lập tức diễn cảm đã khôi phục bình thường, nói: "Vô nghĩa! Ngươi họ Bùi, thân hình lại béo mập, không kêu ngươi là Bùi mập mạp thì kêu bằng gì?"</w:t>
      </w:r>
    </w:p>
    <w:p>
      <w:pPr>
        <w:pStyle w:val="BodyText"/>
      </w:pPr>
      <w:r>
        <w:t xml:space="preserve">Bùi Phóng giật mình giống như bừng tỉnh đại ngộ, bày ra dáng vẻ nịnh hót nói: "Tôn giá không hổ là cao nhân, ngay cả vấn đề này mà cũng có thể nghĩ ra. Quả thực đúng là thần cơ diệu toán..."</w:t>
      </w:r>
    </w:p>
    <w:p>
      <w:pPr>
        <w:pStyle w:val="Compact"/>
      </w:pPr>
      <w:r>
        <w:br w:type="textWrapping"/>
      </w:r>
      <w:r>
        <w:br w:type="textWrapping"/>
      </w:r>
    </w:p>
    <w:p>
      <w:pPr>
        <w:pStyle w:val="Heading2"/>
      </w:pPr>
      <w:bookmarkStart w:id="677" w:name="chương-655"/>
      <w:bookmarkEnd w:id="677"/>
      <w:r>
        <w:t xml:space="preserve">655. Chương 655</w:t>
      </w:r>
    </w:p>
    <w:p>
      <w:pPr>
        <w:pStyle w:val="Compact"/>
      </w:pPr>
      <w:r>
        <w:br w:type="textWrapping"/>
      </w:r>
      <w:r>
        <w:br w:type="textWrapping"/>
      </w:r>
    </w:p>
    <w:p>
      <w:pPr>
        <w:pStyle w:val="BodyText"/>
      </w:pPr>
      <w:r>
        <w:t xml:space="preserve">Chương 656: Hung thủ gây họa</w:t>
      </w:r>
    </w:p>
    <w:p>
      <w:pPr>
        <w:pStyle w:val="BodyText"/>
      </w:pPr>
      <w:r>
        <w:t xml:space="preserve">Lục Mi thần tình kinh ngạc liếc mắt đánh giá hắn một cái, phát hiện ra người này đang liều mạng muốn nịnh hót mình. Bất quá cảm giác được vỗ mông ngựa cũng không sai, hắn rất hưởng thụ cái loại cảm giác này.</w:t>
      </w:r>
    </w:p>
    <w:p>
      <w:pPr>
        <w:pStyle w:val="BodyText"/>
      </w:pPr>
      <w:r>
        <w:t xml:space="preserve">Bất quá đám cao thủ Hóa Thần kỳ ở chung quanh, toàn thân đều nổi lên một tầng da gà, đường đường là cao thủ Hóa Thần hậu kỳ, thế nhưng phẩm chất đạo đức cùng m Bách Khang lúc trước thà chết chứ không chịu khuất nhục, quả thực là một trời một vực. Bất quá bọn hắn cũng chỉ cảm thấy không thoải mái mà thôi, cũng không dám trưng bày ra diễn cảm khinh thường. Mọi người có thể hỗn cho tới hôm nay, có mấy ai mà không phải trải qua khiếp sống khom lưng quỳ gối, chẳng qua là không có bợ đít ghê tởm giống như Bùi Phóng kia mà thôi.</w:t>
      </w:r>
    </w:p>
    <w:p>
      <w:pPr>
        <w:pStyle w:val="BodyText"/>
      </w:pPr>
      <w:r>
        <w:t xml:space="preserve">"Bùi mập mạp, ít nói nhảm thôi." Lục Mi tuy nói như thế, nhưng trong ánh mắt lại toát ra một tia thưởng thức: "Bản tôn hỏi ngươi, nơi này ai tên là Tất Trường Xuân?"</w:t>
      </w:r>
    </w:p>
    <w:p>
      <w:pPr>
        <w:pStyle w:val="BodyText"/>
      </w:pPr>
      <w:r>
        <w:t xml:space="preserve">Theo sau ánh mắt thoáng dừng ở trên người Văn Lan Phong, Hồ Trường Thọ, u Dương Đạt cùng Thích Cửu Quân. Bởi ở đây, bốn người này tu vi coi như là cao nhất.</w:t>
      </w:r>
    </w:p>
    <w:p>
      <w:pPr>
        <w:pStyle w:val="BodyText"/>
      </w:pPr>
      <w:r>
        <w:t xml:space="preserve">"A!" Bùi Phóng giật mình kinh hô, lúng túng đáp: "Ngài.., ngài.., tìm Tất Trường Xuân sao?"</w:t>
      </w:r>
    </w:p>
    <w:p>
      <w:pPr>
        <w:pStyle w:val="BodyText"/>
      </w:pPr>
      <w:r>
        <w:t xml:space="preserve">Chúng nhân ngươi nhìn ta, ta nhìn ngươi, Lộng Trúc và Dược Thiên Sầu cũng đưa mắt nhìn nhau, người này rốt cuộc là nhân vật nào? Vì sao lại chạy tới đây hỏi thăm về tin tức của Tất Trường Xuân? Chẳng lẽ Tất Trường Xuân cũng có quan hệ với người ở trên Tiên giới hay sao?</w:t>
      </w:r>
    </w:p>
    <w:p>
      <w:pPr>
        <w:pStyle w:val="BodyText"/>
      </w:pPr>
      <w:r>
        <w:t xml:space="preserve">Lục Mi nhíu mày, thu hết phàn ứng của đám đông vào trong mắt, cười hắc hắc nói: "Xem ra nơi này quả nhiên là có cái tên Tất Trường Xuân rồi. Ai là Tất Trường Xuân, mau đứng ra trả lời bản tôn nhanh lên."</w:t>
      </w:r>
    </w:p>
    <w:p>
      <w:pPr>
        <w:pStyle w:val="BodyText"/>
      </w:pPr>
      <w:r>
        <w:t xml:space="preserve">Bốn phía xung quanh im ắng, không ai dám lên tiếng phàn ứng. Nói gì thì nói, bị Tất Trường Xuân uy áp nhiều năm như vậy, ai còn dám ở trước mặt công chúng mà nhắc đến cái tên Tất Trường Xuân kia chứ?</w:t>
      </w:r>
    </w:p>
    <w:p>
      <w:pPr>
        <w:pStyle w:val="BodyText"/>
      </w:pPr>
      <w:r>
        <w:t xml:space="preserve">Chờ thêm một lúc lâu sau, mà vẫn không có người lên tiếng hồi đáp. Lục Mi nhíu mày, cười lạnh: "Bùi mập mạp, ngươi mau vạch ra cho ta, người nào trong đây là Tất Trương Xuân?"</w:t>
      </w:r>
    </w:p>
    <w:p>
      <w:pPr>
        <w:pStyle w:val="BodyText"/>
      </w:pPr>
      <w:r>
        <w:t xml:space="preserve">Bùi Phóng cả kinh, bất kể là Tất Trường Xuân hay lục bào nhân ở trước mắt này, đều không phải là nhân vật mà bản thân hắn có thể đắc tội. Hơn nữa, cũng không biết hai người này rốt cuộc là bằng hữu hay là địch nhân. Bất quá xem ngữ khí nói chuyện của đối phương, sợ rằng là địch nhân cũng nên.</w:t>
      </w:r>
    </w:p>
    <w:p>
      <w:pPr>
        <w:pStyle w:val="BodyText"/>
      </w:pPr>
      <w:r>
        <w:t xml:space="preserve">Vĩ thế Bùi Phóng liền khom lưng cúi đầu nói: "Chẳng hay tôn giá tìm kiếm Tất Trường Xuân là có chuyện gì?"</w:t>
      </w:r>
    </w:p>
    <w:p>
      <w:pPr>
        <w:pStyle w:val="BodyText"/>
      </w:pPr>
      <w:r>
        <w:t xml:space="preserve">Thay đổi là người khác đi hỏi câu này, sợ rằng Lục Mi sẽ phi thường mất hứng. Nhưng thái độ cung kính của Bùi Phóng, quả thực đã khiến cho hắn cảm thấy vô cùng thoải mái, cho nên khẽ hừ lạnh giải thích: "Tất Trường Xuân phá hủy đại môn của Minh Giới, khiến cho Minh Hoàng phẫn nộ, nên đã đặc phái bổn sứ tới đây trừng phạt! Ngươi nói thử xem, ta tìm hắn là muốn làm gì?"</w:t>
      </w:r>
    </w:p>
    <w:p>
      <w:pPr>
        <w:pStyle w:val="BodyText"/>
      </w:pPr>
      <w:r>
        <w:t xml:space="preserve">Im lặng, bốn phía xung quanh lặng ngắt như tờ. Im ắng tới mức, có thể nghe được tiếng chim thánh thót ở trong cánh rừng nguyên thủy phía xa...</w:t>
      </w:r>
    </w:p>
    <w:p>
      <w:pPr>
        <w:pStyle w:val="BodyText"/>
      </w:pPr>
      <w:r>
        <w:t xml:space="preserve">Chúng nhân tại đương trường đều sợ ngây ra. Tất Trường Xuân đã từng đến trước đại môn Minh Giới ở trong truyền thuyết, cư nhiên còn muốn phá hủy đại môn của Minh Giới sao? Thiên hạ đệ nhất cao thủ quả nhiên đúng là thiên hạ đệ nhất cao thủ, lá gan cũng không khỏi quá lớn. Kết quả, ngay cả Minh Hoàng ở xa xôi vạn lý cũng bị kinh động, mà người này không ngờ chính là sứ giả của Minh Giới phái đến, chẳng thể trách hắn lại lợi hại như vậy.</w:t>
      </w:r>
    </w:p>
    <w:p>
      <w:pPr>
        <w:pStyle w:val="BodyText"/>
      </w:pPr>
      <w:r>
        <w:t xml:space="preserve">Lộng Trúc nghe vậy, liền xoay người, giương cặp mắt cá chết lên nhìn chằm chằm</w:t>
      </w:r>
    </w:p>
    <w:p>
      <w:pPr>
        <w:pStyle w:val="BodyText"/>
      </w:pPr>
      <w:r>
        <w:t xml:space="preserve">Vào Dược Thiên Sầu. Lúc này hắn đã nghĩ thông suốt rồi, tựa hồ sứ giả Minh Giới sau khi bước ra khỏi đại môn, liền nhìn thấy cánh cửa biến dạng, kết quả vị ôn thần này tìm đến đây, m Bách Khang bị chết, đúng là hơi có điểm oan uổng!</w:t>
      </w:r>
    </w:p>
    <w:p>
      <w:pPr>
        <w:pStyle w:val="BodyText"/>
      </w:pPr>
      <w:r>
        <w:t xml:space="preserve">Đồng dạng oan uổng còn có Tất Trường Xuân. Bất quá khiến cho Dược Thiên Sầu không hiểu chính là, đối phương vi sao không tìm đến mình là kẻ đầu sỏ gây chuyện, ngược lại còn đi tìm sư phụ lão nhân gia? Khẽ đưa mắt liếc nhìn về phía Lộng Trúc ra hiệu. Lộng Trúc liền cực độ khinh bỉ truyền âm nói: "Không cần đoán mò, nhất định là mấy dòng chữ trên vách tường Minh Thiết gây ra tai họa. Nếu sư phụ ngươi không lưu lại danh hào, thì sứ giả Minh Giới làm sao có thể biết đến danh hào của hắn. Sau này trở về, tiểu tử ngươi phải chạy nhanh vào trong đó, đem tên của ta trên tường xóa sạch đi ah!"</w:t>
      </w:r>
    </w:p>
    <w:p>
      <w:pPr>
        <w:pStyle w:val="BodyText"/>
      </w:pPr>
      <w:r>
        <w:t xml:space="preserve">Dược Thiên Sầu bừng tỉnh đại ngộ, nhưng vẫn im lặng không đập ứng chuyện gì.</w:t>
      </w:r>
    </w:p>
    <w:p>
      <w:pPr>
        <w:pStyle w:val="BodyText"/>
      </w:pPr>
      <w:r>
        <w:t xml:space="preserve">Lúc này Bùi Phóng thần tình đang ngây ra, hắn không biết phải nói cái gì mới đúng. Bất quá Lục Mi không hề kiên nhẫn, bức thiết hỏi: "Bùi mập mạp, ai là Tất Trường Xuân, ngươi mau vạch ra cho bản tôn, nếu không.., hắc hắc!"</w:t>
      </w:r>
    </w:p>
    <w:p>
      <w:pPr>
        <w:pStyle w:val="BodyText"/>
      </w:pPr>
      <w:r>
        <w:t xml:space="preserve">Bùi Phóng diễn cảm sầu mi khổ não, thiếu chút nữa thì đã khóc rống lên ở giữa đương trường. Đám cao thủ Hóa Thần kỳ xung quanh, cũng mang diễn cảm đồng tình nhìn hắn, hiển nhiên bọn họ có thể cảm nhận được nỗi khổ của hắn lúc này.</w:t>
      </w:r>
    </w:p>
    <w:p>
      <w:pPr>
        <w:pStyle w:val="BodyText"/>
      </w:pPr>
      <w:r>
        <w:t xml:space="preserve">"Phải chẳng là ngươi muốn, bản tôn bức ngươi nói ra hay sao?" Lục Mi có điểm mất kiên nhẫn hỏi.</w:t>
      </w:r>
    </w:p>
    <w:p>
      <w:pPr>
        <w:pStyle w:val="BodyText"/>
      </w:pPr>
      <w:r>
        <w:t xml:space="preserve">Bùi Phóng không còn biện pháp, trước tiên phải thoát khỏi tình huống này rồi mới tính toán ngày sau! Chính mình bất quá chỉ là ăn ngay nói thẳng, Tất Trường Xuân đâu có hẹp hòi như thế ah! Khẽ ho khan một tiếng, cười khổ nói: "Không phải là ta không muốn chỉ cho ngài, mà Tất Trường Xuân căn bản là không có ở trong này. Tất Trường Xuân chính là thiên hạ đệ nhất cao thủ, quanh năm sống ở bên trong Yêu Quỷ Vực, làm sao có thể hỗn cùng một chỗ, đối với những tiểu nhân vật giống như chúng ta đây!"</w:t>
      </w:r>
    </w:p>
    <w:p>
      <w:pPr>
        <w:pStyle w:val="BodyText"/>
      </w:pPr>
      <w:r>
        <w:t xml:space="preserve">"Thiên hạ đệ nhất cao thủ? Chẳng thể trách lại dám điêu ngoa rằng, nhân gian vô địch thủ!" Lục Mi cười lạnh, bỗng dưng ngẳn ra nói: "Ngươi nói Tất Trường Xuân sống ở bên trong Yêu Quỷ Vực sao?"</w:t>
      </w:r>
    </w:p>
    <w:p>
      <w:pPr>
        <w:pStyle w:val="BodyText"/>
      </w:pPr>
      <w:r>
        <w:t xml:space="preserve">"Không sai." Bùi Phóng giải thích: "Tất Trường Xuân chính là thiên hạ đệ nhất cao thủ, thống lĩnh hàng ngàn hàng vạn Yêu vương cùng Quỷ vương ở bên trong Yêu Quỷ Vực!"</w:t>
      </w:r>
    </w:p>
    <w:p>
      <w:pPr>
        <w:pStyle w:val="BodyText"/>
      </w:pPr>
      <w:r>
        <w:t xml:space="preserve">"Hắc hắc..." Lục Mi nghe xong, đột nhiên khẽ mỉm cười dâm đãng, lúc này hắn đã minh bạch tất cả mọi chuyện rồi: "Hóa ra Tất Trường Xuân chính là chủ nhân của Yêu Quỷ Vực, chẳng trách nữ quý kia lại dám lừa gạt ta! Bản tôn quay về sẽ thu thập xú nữ nhân đó đầu tiên, làm cho nàng biết cái gì gọi là muốn sống không được, không chết chẳng xong."</w:t>
      </w:r>
    </w:p>
    <w:p>
      <w:pPr>
        <w:pStyle w:val="BodyText"/>
      </w:pPr>
      <w:r>
        <w:t xml:space="preserve">Vừa dứt lời, cả người hóa thành một đạo lục quang bay đi...</w:t>
      </w:r>
    </w:p>
    <w:p>
      <w:pPr>
        <w:pStyle w:val="BodyText"/>
      </w:pPr>
      <w:r>
        <w:t xml:space="preserve">Thấy hắn đã ly khai rồi, tất cả mọi người mới dám thở phào ra một hơi nhẹ nhõm. Đảo mắt nhìn Tụ Bảo Bồn là một mảnh hoang tàn đổ nát, mọi người nhìn nhau cảm thán không biết nói gì. Nhưng mà đúng lúc này, trên không trung lại xuất hiện một đạo lục quang, nhanh như thiểm điện hóa thành hình người. Không phải ai khác mà chính là Lục Mi vừa mới rời đi cách đây không quá bao lâu.</w:t>
      </w:r>
    </w:p>
    <w:p>
      <w:pPr>
        <w:pStyle w:val="BodyText"/>
      </w:pPr>
      <w:r>
        <w:t xml:space="preserve">Hắn quay về đây làm gì? Trong khi mọi người tim đập thình thịch, thì chỉ thấy Lục Mi diễn cảm kinh ngạc nhìn Bùi Phóng nói: "Bùi mập mạp, ta lại hỏi ngươi, Nam Hải Lộng Trúc và Dược Thiên Sầu là ai? Hai người này cư ngụ ở địa phương nào?"</w:t>
      </w:r>
    </w:p>
    <w:p>
      <w:pPr>
        <w:pStyle w:val="BodyText"/>
      </w:pPr>
      <w:r>
        <w:t xml:space="preserve">Lộng Trúc và Dược Thiên Sầu nghe được câu nói này liền đã muốn tỉnh mộng. Hiện giờ đã có thể khẳng định một trăm phần trăm chính là do chữ viết lưu lại trên vách tường Minh Thiết gây ra tai họa.</w:t>
      </w:r>
    </w:p>
    <w:p>
      <w:pPr>
        <w:pStyle w:val="BodyText"/>
      </w:pPr>
      <w:r>
        <w:t xml:space="preserve">Rất nhanh, ý niệm chạy trốn toát lên trong đầu Dược Thiên Sầu, hắn liền hướng Lộng Trúc truyền âm nói: "Đi, thừa dịp người này còn chưa biết chúng ta là ai, chúng</w:t>
      </w:r>
    </w:p>
    <w:p>
      <w:pPr>
        <w:pStyle w:val="BodyText"/>
      </w:pPr>
      <w:r>
        <w:t xml:space="preserve">Ta phải mau chóng rời khỏi đây thôi!"</w:t>
      </w:r>
    </w:p>
    <w:p>
      <w:pPr>
        <w:pStyle w:val="BodyText"/>
      </w:pPr>
      <w:r>
        <w:t xml:space="preserve">Lộng Trúc âm thầm tán đồng, hai người nắm chặt tay Tử Y cùng Phù Dung, muốn quay đầu bỏ chạy...</w:t>
      </w:r>
    </w:p>
    <w:p>
      <w:pPr>
        <w:pStyle w:val="BodyText"/>
      </w:pPr>
      <w:r>
        <w:t xml:space="preserve">"Đứng lại!" Một thanh âm cuồng hống đột nhiên vang lên. Lục Mi nhãn tình đang nhìn chằm chằm vào bốn người Dược Thiên Sầu. Nguyên nhân chính là bởi vì, khi hắn vừa thốt những lời kia ra khỏi miệng, thì tất cả mọi người đã theo bản năng quay đầu nhìn chằm chằm về phía bốn người này. Ánh mắt của đám đông đã bán rẻ bọn hắn!</w:t>
      </w:r>
    </w:p>
    <w:p>
      <w:pPr>
        <w:pStyle w:val="BodyText"/>
      </w:pPr>
      <w:r>
        <w:t xml:space="preserve">Bốn người dừng bước, chậm rãi xoay người qua. Trên mặt Dược Thiên Sầu và Lộng Trúc liền bày ra nụ cười sáng lạn vô hại. Còn Tử Y cùng Phù Dung thì rõ ràng là đang hoảng sợ.</w:t>
      </w:r>
    </w:p>
    <w:p>
      <w:pPr>
        <w:pStyle w:val="BodyText"/>
      </w:pPr>
      <w:r>
        <w:t xml:space="preserve">Lục Mi vươn tay chỉ vào bốn người nói: "Đều quay về đây cho ta."</w:t>
      </w:r>
    </w:p>
    <w:p>
      <w:pPr>
        <w:pStyle w:val="BodyText"/>
      </w:pPr>
      <w:r>
        <w:t xml:space="preserve">Dược Thiên Sầu nghe vậy, liền âm thầm hướng ba người truyền âm nói: "Không cần phải sợ hắn, có ta ở đây, hắn sẽ không làm gì được chúng ta đâu. Nhưng phải theo sát ta, đừng giãn cách quá xa, đợi khi tới thời điểm mấu chốt, ta sẽ có biện pháp đưa các ngươi chạy thoát."</w:t>
      </w:r>
    </w:p>
    <w:p>
      <w:pPr>
        <w:pStyle w:val="BodyText"/>
      </w:pPr>
      <w:r>
        <w:t xml:space="preserve">"Tiểu tử, khi nào trở về, ta nhất định sẽ thu thập ngươi." Lộng Trúc nén giận truyền âm nói. Nhưng cũng không có biện pháp nào, bằng vào tu vi của hắn, mang theo Tử Y chạy trốn căn bản là không thể chạy thoát. Cũng chỉ có thể đem hy vọng cuối cùng kí thác lên trên người của Dược Thiên Sầu. Bởi vì Lộng Trúc phi thường rõ ràng, Dược Thiên Sầu rất có bổn sự chạy trốn, hơn nữa trên người gã tiểu tử này vẫn còn ẩn giấu rất nhiều bí mật mà bấy lâu nay bản thân mình luôn luôn nghi hoặc.</w:t>
      </w:r>
    </w:p>
    <w:p>
      <w:pPr>
        <w:pStyle w:val="BodyText"/>
      </w:pPr>
      <w:r>
        <w:t xml:space="preserve">Sau khi bốn người bước đến phía đối diện Lục Mi. Dược Thiên Sầu mới buông tay Phù Dung ra, đồng thời chắp tay nói: "Chẳng hay Minh Giới sứ giả tìm đến chúng ta là có chuyện gì?"</w:t>
      </w:r>
    </w:p>
    <w:p>
      <w:pPr>
        <w:pStyle w:val="BodyText"/>
      </w:pPr>
      <w:r>
        <w:t xml:space="preserve">Lục Mi quét mắt nhìn Dược Thiên Sầu, đột nhiên đồng tử hơi co rút, phát hiện ra bản thân mình không thể nhìn thấu được tu vi của đối phương, trong lòng âm thầm giật mình. Theo sau, chậm rãi xoay người nhìn Bùi Phóng hỏi: "Bốn người bọn hắn là ai?"</w:t>
      </w:r>
    </w:p>
    <w:p>
      <w:pPr>
        <w:pStyle w:val="BodyText"/>
      </w:pPr>
      <w:r>
        <w:t xml:space="preserve">Bùi Phóng đưa mắt nhìn Phù Dung, ngữ khí ấp úng không biết phải nói cái gì mới đúng. Bất quá, lúc này Dược Thiên Sầu đã nhanh chóng cướp lời, thần tình hòa nhã mỉm cười nói: "Mình sứ đại nhân muốn tìm Dược Thiên Sầu và Lộng Trúc phải không? Bản thân ta cũng biết hai người này đang cư ngụ ở địa phương nào."</w:t>
      </w:r>
    </w:p>
    <w:p>
      <w:pPr>
        <w:pStyle w:val="BodyText"/>
      </w:pPr>
      <w:r>
        <w:t xml:space="preserve">Chúng nhân hồ nghi đưa mắt nhìn nhau, không biết Dược Thiên Sầu lại muốn diễn thêm cái trò quỷ gì nữa...</w:t>
      </w:r>
    </w:p>
    <w:p>
      <w:pPr>
        <w:pStyle w:val="BodyText"/>
      </w:pPr>
      <w:r>
        <w:t xml:space="preserve">Lục Mi nhìn bộ dáng bình tĩnh thản nhiên của Dược Thiên Sầu, trong lòng càng hoài nghi nhiều hơn. Lúc này mới cần thận hỏi: "Vậy ngươi mau nói cho bản tôn biết, bọn chúng đang ở địa phương nào, ta không có nhiều thời gian dây dưa ở đây thêm nữa đâu."</w:t>
      </w:r>
    </w:p>
    <w:p>
      <w:pPr>
        <w:pStyle w:val="BodyText"/>
      </w:pPr>
      <w:r>
        <w:t xml:space="preserve">Lúc trước, tuy rằng hắn diễu võ giương oai không ai sánh nổi, nhưng trực giác nói cho hắn biết, người đứng ở phía đối diện này, căn bản là không hề sợ hãi chính mình. Hơn nữa còn không nhìn thấu tu vi của đối phương, trong lòng nhiều ít vẫn có điểm kiêng kị!</w:t>
      </w:r>
    </w:p>
    <w:p>
      <w:pPr>
        <w:pStyle w:val="BodyText"/>
      </w:pPr>
      <w:r>
        <w:t xml:space="preserve">Dược Thiên Sầu là ai?</w:t>
      </w:r>
    </w:p>
    <w:p>
      <w:pPr>
        <w:pStyle w:val="BodyText"/>
      </w:pPr>
      <w:r>
        <w:t xml:space="preserve">Kiếp trước hắn chính là đại ca xã hội đen, nhiều năm lăn lộn trên đường phố. Đối với tâm tính của lũ tiểu nhân vật đã phi thường quen thuộc, liếc mắt một cái liền có thể nhìn ra, đối phương là cái hạng người gì.</w:t>
      </w:r>
    </w:p>
    <w:p>
      <w:pPr>
        <w:pStyle w:val="BodyText"/>
      </w:pPr>
      <w:r>
        <w:t xml:space="preserve">Vừa nhìn thấy ánh mắt hồ nghi của đối phương! Dược Thiên Sầu liền hít sâu một hơi, diễn cảm âm trầm xuống, hai tay bắt chéo ra sau lưng, đưa mắt nhìn chằm chằm vào Lục Mi, chậm rãi bước tới phía trước...</w:t>
      </w:r>
    </w:p>
    <w:p>
      <w:pPr>
        <w:pStyle w:val="Compact"/>
      </w:pPr>
      <w:r>
        <w:br w:type="textWrapping"/>
      </w:r>
      <w:r>
        <w:br w:type="textWrapping"/>
      </w:r>
    </w:p>
    <w:p>
      <w:pPr>
        <w:pStyle w:val="Heading2"/>
      </w:pPr>
      <w:bookmarkStart w:id="678" w:name="chương-656"/>
      <w:bookmarkEnd w:id="678"/>
      <w:r>
        <w:t xml:space="preserve">656. Chương 656</w:t>
      </w:r>
    </w:p>
    <w:p>
      <w:pPr>
        <w:pStyle w:val="Compact"/>
      </w:pPr>
      <w:r>
        <w:br w:type="textWrapping"/>
      </w:r>
      <w:r>
        <w:br w:type="textWrapping"/>
      </w:r>
    </w:p>
    <w:p>
      <w:pPr>
        <w:pStyle w:val="BodyText"/>
      </w:pPr>
      <w:r>
        <w:t xml:space="preserve">Chương 657: Đã đến</w:t>
      </w:r>
    </w:p>
    <w:p>
      <w:pPr>
        <w:pStyle w:val="BodyText"/>
      </w:pPr>
      <w:r>
        <w:t xml:space="preserve">"Tiểu tử, ngươi muốn tìm cái chết a! Ngươi muốn làm gi?" Lộng Trúc sốt ruột truyền âm nói. Mọi người đều mở mắt trừng trừng nhìn Dược Thiên Sầu, trong lòng cũng cùng chung ý nghĩ.</w:t>
      </w:r>
    </w:p>
    <w:p>
      <w:pPr>
        <w:pStyle w:val="BodyText"/>
      </w:pPr>
      <w:r>
        <w:t xml:space="preserve">Dược Thiên Sầu không để ý đến hắn, kiếp trước hắn hỗn trong tam giáo cửu lưu, trở thành lão đại, tuy xuất thân từ lưu manh, nhưng bản tính có sửa, khí thế thượng vị giả cũng không phải có thể giả vờ.</w:t>
      </w:r>
    </w:p>
    <w:p>
      <w:pPr>
        <w:pStyle w:val="BodyText"/>
      </w:pPr>
      <w:r>
        <w:t xml:space="preserve">Lục Mi cũng là một người biết đối đãi, tự nhiên liếc mắt liền nhìn ra khí thế người này khác thường. Nhìn thấy hắn bức tới từng bước, trong lòng đột nhiên dâng lên nỗi sợ hãi khó hiểu, vô ý thức muốn thối lui ra sau, nhưng lại vẫn cố kiềm nén, trầm giọng nói: "Ngươi muốn làm gì?"</w:t>
      </w:r>
    </w:p>
    <w:p>
      <w:pPr>
        <w:pStyle w:val="BodyText"/>
      </w:pPr>
      <w:r>
        <w:t xml:space="preserve">Cách xa hắn khoảng hai thước, Dược Thiên Sầu ngừng lại, nếu còn tiếp tục đi về phía trước sẽ làm đối phương như chó cùng rứt giậu, vậy sẽ bị lộ tẩy. Phải lưu lại cho đối phương chút cự ly an toàn trong tâm lý, nói gì cũng dễ.</w:t>
      </w:r>
    </w:p>
    <w:p>
      <w:pPr>
        <w:pStyle w:val="BodyText"/>
      </w:pPr>
      <w:r>
        <w:t xml:space="preserve">"Ngươi thực sự muốn biết Dược Thiên Sầu và Nam Hải Lộng Trúc ở nơi nào?" vẻ mặt Dược Thiên Sầu lạnh lùng hỏi. Khí thế Hắc hỏa bên trong cơ thể trong nháy mắt ngưng tụ thành cực đoan, bỗng nhiên hướng Lục Mi đè ép tới. Có ý tứ muốn tạo áp lực, người khác tự nhiên không cảm giác.</w:t>
      </w:r>
    </w:p>
    <w:p>
      <w:pPr>
        <w:pStyle w:val="BodyText"/>
      </w:pPr>
      <w:r>
        <w:t xml:space="preserve">Ai biết Lục Mi lại không có chút phàn ứng, Dược Thiên Sầu thầm nghĩ không xong, lúc này mới nhớ được người ta nếu đã từ Minh giới tới, khẳng định đã vượt qua U Minh Hỏa Hải, vốn không sợ Hắc hỏa.</w:t>
      </w:r>
    </w:p>
    <w:p>
      <w:pPr>
        <w:pStyle w:val="BodyText"/>
      </w:pPr>
      <w:r>
        <w:t xml:space="preserve">Hắn nghĩ đến không sai, nhưng Lục Mi cũng không phải không sợ hãi. Tử khí nặng nề như vậy, chí ít phải đạt được tới cấp bậc Minh Thánh mới có, hắn chỉ có cấp bậc Minh Sĩ, thật không cách nào ngưng tụ được tử khí nặng đến như thế. Để cho hắn cảm thấy sợ chính là, vừa rồi hắn ở trong tròng mắt đối phương thấy được hai luồng hắc sắc hỏa diễm đang toát ra thiêu đốt, bất quá khi Dược Thiên Sầu cấp tốc thu liễm khí tức Hắc hỏa, hai luồng hắc sắc hỏa diễm cũng tùy theo biến mất.</w:t>
      </w:r>
    </w:p>
    <w:p>
      <w:pPr>
        <w:pStyle w:val="BodyText"/>
      </w:pPr>
      <w:r>
        <w:t xml:space="preserve">Vẻ quỷ dị nói không nên lời! Trực giác của Lục Mi vốn cho rằng tu vi đối phương cao hơn chính minh, hơn nữa rất có khả năng cũng tới từ Minh giới, trong lòng nhảy mạnh thình thịch. Nhưng lập tức chợt tỉnh ngộ, nghĩ sai, nhân khí trên người đối phương rất nặng, phân minh là người của nhân gian. Giả như đối phương thật là người từ Minh giới tới, vậy càng không thể làm gì đối với mình, mình là sứ giả nhận lệnh của Minh Hoàng, phụng ý chỉ của Hắc Trì phu nhân tới, người trong Minh giới có ai dám làm khó dễ? Dù đối phương là người trong Tiên giới, cũng phải cấp mặt mũi cho Minh Hoàng và Hắc Trì phu nhân a! Bất quá cũng không đúng, trên người của người trong Tiên giới cũng sẽ không có nhân khí, quái!</w:t>
      </w:r>
    </w:p>
    <w:p>
      <w:pPr>
        <w:pStyle w:val="BodyText"/>
      </w:pPr>
      <w:r>
        <w:t xml:space="preserve">Trong lúc nghi hoặc, tâm tinh hắn ổn định xuống tới, gật đầu nói: "Nhìn ra được, tôn giá cũng không phải người bình thường. Bổn sứ phụng lệnh Minh Hoàng, phụng pháp chỉ của Hắc Trì phu nhân đến đây làm việc, mong rằng tôn giá phối hợp, đem tin tức của hai người kia báo cho biết."</w:t>
      </w:r>
    </w:p>
    <w:p>
      <w:pPr>
        <w:pStyle w:val="BodyText"/>
      </w:pPr>
      <w:r>
        <w:t xml:space="preserve">Giọng nói thật khách khí, thiếu chút nữa làm cho tròng mắt một đám người rơi xuống, tự xưng bổn tôn lại đột nhiên đổi thành bổn sứ. Lộng Trúc càng trợn tròn mắt, thì ra lục bào quái nhân này sợ kẻ mạnh, bắt nạt kẻ yếu! Vẻ mặt Tử Y lại bội phục, mà Phù Dung lại không cảm thấy có gì lạ lùng, nàng vốn vẫn luôn tin tưởng Dược Thiên Sầu là người giỏi nhất.</w:t>
      </w:r>
    </w:p>
    <w:p>
      <w:pPr>
        <w:pStyle w:val="BodyText"/>
      </w:pPr>
      <w:r>
        <w:t xml:space="preserve">Thấy hắn như vậy, trong lòng Dược Thiên Sầu cuối cùng cũng kiên định một chút, xem ra đối phương nhiều ít có chút cố kỵ đối với Hắc hỏa, bằng không thái độ sẽ không chuyển biến nhanh như vậy. Hắn không biết chính là, đối phương căn bản không phải cố kỵ Hắc hỏa, người ta cũng không phải nghĩ về Hắc hỏa, mà là cố kỵ tử khí dày đặc của hắn, cho rằng hắn là cao thủ.</w:t>
      </w:r>
    </w:p>
    <w:p>
      <w:pPr>
        <w:pStyle w:val="BodyText"/>
      </w:pPr>
      <w:r>
        <w:t xml:space="preserve">Trên thực tế, nếu như Dược Thiên Sầu sử dụng Thanh hỏa, trái lại đối phương sẽ thật sự sợ hãi. Tuy rằng uy lực của Thanh hỏa không bằng Hắc hỏa, không bằng Tử hỏa trong truyền thuyết, nhưng được cho là liệt hỏa chí dương chí cương, trời sinh chính là khắc tinh của Minh giới tu sĩ. Quỷ tu tu vi kém hoặc Minh tu, đụng tới Thanh hỏa căn</w:t>
      </w:r>
    </w:p>
    <w:p>
      <w:pPr>
        <w:pStyle w:val="BodyText"/>
      </w:pPr>
      <w:r>
        <w:t xml:space="preserve">Bản không có khả năng chống lại, lập tức sẽ bị cháy sạch hồn phi phách tán. Nhớ năm xưa trong cơ thể hắn chỉ chất chứa uy lực của địa hỏa, đã có thể làm cho Quý Vương Mông Duyên chống đối trắc trở, huống chi là Thanh hỏa trong Tam Vị Chân Hỏa, có thể nói chuyên môn khắc vật cõi âm.</w:t>
      </w:r>
    </w:p>
    <w:p>
      <w:pPr>
        <w:pStyle w:val="BodyText"/>
      </w:pPr>
      <w:r>
        <w:t xml:space="preserve">Có chút đồ vật lại kỳ quái như thế, cho rằng không phát huy được tác dụng gì, kỳ thực tác dụng rất lớn. Trời sinh vạn vật, thường thường trong minh minh luôn có định số, một vật khắc một vật luôn là chí lý, vật gì cũng có giá trị tồn tại của chính nó. Gọi là cô âm không dài, cô dương bất sinh, một tiêu một trường, tương sinh tương khắc. Thiên đạo vận chuyển luôn cân đối, ai phá hủy cân đối, đều phải lọt vào thiên đạo trừng phạt, để có thể tiếp tục duy trì sự cân đối tiếp tục vận chuyển mãi mãi.</w:t>
      </w:r>
    </w:p>
    <w:p>
      <w:pPr>
        <w:pStyle w:val="BodyText"/>
      </w:pPr>
      <w:r>
        <w:t xml:space="preserve">"Nga! Nguyên lai là Minh Hoàng và Hắc Trì phu nhân phái ngươi tới, thất kính thất kính!" Dược Thiên Sầu chặp tay, giống như hắn đã từng nghe qua đại danh của Minh Hoàng và Hắc Trì phu nhân. Bất quá đại danh của Minh Hoàng xác thực hắn cũng nghe nói qua, phỏng chừng người trong tu chân giới người không có nghe nói qua cũng rất ít, về phần Hắc Trì phu nhân kia, quý biết nàng là ai.</w:t>
      </w:r>
    </w:p>
    <w:p>
      <w:pPr>
        <w:pStyle w:val="BodyText"/>
      </w:pPr>
      <w:r>
        <w:t xml:space="preserve">Dũng khí của Lục Mi chợt trướng, tu vi ngươi cao tới đâu thì thế nào, dám không để mặt mũi cho Minh Hoàng và Hắc Trì phu nhân sao? Nhưng hắn vẫn chắp tay nói: "Còn thỉnh tôn giá cho biết hành tung của hai người kia."</w:t>
      </w:r>
    </w:p>
    <w:p>
      <w:pPr>
        <w:pStyle w:val="BodyText"/>
      </w:pPr>
      <w:r>
        <w:t xml:space="preserve">Dược Thiên Sầu gật đầu, nói: "Nói cho ngươi cũng được, ta chỉ sợ ngươi tìm được địa phương kia cũng không vào được! Ta khuyên ngươi nên bỏ đi ý niệm tìm hai người bọn họ đi thôi!"</w:t>
      </w:r>
    </w:p>
    <w:p>
      <w:pPr>
        <w:pStyle w:val="BodyText"/>
      </w:pPr>
      <w:r>
        <w:t xml:space="preserve">Ngay cả hắn cũng nói như vậy, chẳng lẽ là địa phương gì rất lợi hại? Lục Mi ngần rạ, lập tức lắc đầu nói: "Vô phương, chỉ cần cạn kiệt khả năng, nhưng cầu không thẹn với lương tâm."</w:t>
      </w:r>
    </w:p>
    <w:p>
      <w:pPr>
        <w:pStyle w:val="BodyText"/>
      </w:pPr>
      <w:r>
        <w:t xml:space="preserve">Hắn nói thật là dễ nghe, trên thực tế đã làm sẵn dự định, vạn nhất là địa phương lợi hại gì, tìm không được hai người kia thì sẽ không tìm, chỉ cần tìm được Tất Trường Xuân lấy lại vật đã bị trộm là được. Hiện tại trọng yếu nhất là đi ngang qua nơi này cho xong, sau đó mau nhanh rời đi, không cùng tên tiểu tử kỳ lạ này dây dưa nữa.</w:t>
      </w:r>
    </w:p>
    <w:p>
      <w:pPr>
        <w:pStyle w:val="BodyText"/>
      </w:pPr>
      <w:r>
        <w:t xml:space="preserve">Dược Thiên Sầu cười phất tay nói: "Đi thẳng về hướng đông, bay qua đại lục, lại vượt qua mang mang biển rộng, có một mảnh đại lục bị đại trận phong bế, rất ít người có thể đi vào, tên gọi Đông Cực Thánh Thổ. Bên trong cao thủ nhiều như mây, dù tu vi của ta, cũng không đáng nhắc tới. Dược Thiên Sầu và Lộng Trúc đang ở nơi đó." Nói xong chặp tay nói: "Chúc Minh sứ may mắn."</w:t>
      </w:r>
    </w:p>
    <w:p>
      <w:pPr>
        <w:pStyle w:val="BodyText"/>
      </w:pPr>
      <w:r>
        <w:t xml:space="preserve">Lời này vừa nói rạ, ánh mắt Lộng Trúc sáng lên. Phát hiện đây thật đúng là biện pháp tốt một lần giải quyết, lừa dối hắn đi vào địa phương kia tìm kiếm, hắn tự nhiên không còn cách nào đi vào, thì cũng sẽ phải quay trở về Minh giới. Hai người cũng không có thâm cừu đại hận gì với Minh giới, lẽ nào Minh giới nhất định không tìm bọn họ không được hay sao? Không có khả năng, vậy cũng quá nhỏ mọn.</w:t>
      </w:r>
    </w:p>
    <w:p>
      <w:pPr>
        <w:pStyle w:val="BodyText"/>
      </w:pPr>
      <w:r>
        <w:t xml:space="preserve">Bất quá hắn thật sự là vì lo lắng cho Tất Trường Xuân! Thế nhưng cũng không có biện pháp, có thể bảo trụ được mấy người thì tính mấy người! Tạm thời cũng chỉ đành làm như thế.</w:t>
      </w:r>
    </w:p>
    <w:p>
      <w:pPr>
        <w:pStyle w:val="BodyText"/>
      </w:pPr>
      <w:r>
        <w:t xml:space="preserve">Một đám cao thủ lĩnh chủ Hóa Thần kỳ cùng âm thầm gật đầu, âm thầm trao đổi ánh mắt lẫn nhau, biện pháp này còn khá hơn biện pháp a dua nịnh hót của Bùi Phóng. Bất quá đối với bọn họ mà nói, nếu Tất Trường Xuân xảy ra chuyện gì ngoài ý muốn, cũng chưa chắc không phải là chuyện tốt. Duy nhất chỉ có trong lòng Tử Y nhảy ra một câu: "Tên lừa gạt."</w:t>
      </w:r>
    </w:p>
    <w:p>
      <w:pPr>
        <w:pStyle w:val="BodyText"/>
      </w:pPr>
      <w:r>
        <w:t xml:space="preserve">Sắc mặt Bùi Phóng tối đen, sao ban đầu minh cũng không nghĩ ra biện pháp như vậy? Tên Minh sứ này rõ ràng hoàn toàn không biết rõ chuyện tại nhân gian tu chân giới, dễ lừa gạt a! Nhớ tới hình dạng a dua nịnh hót của minh, lại so sánh cùng hình dạng thản nhiên nói chuyện của Dược Thiên Sầu, trên mặt chợt cảm thấy có chút không thể xuống đài. Truyền ra thật mất mặt, minh đường đường là một cao thủ Hóa Thần hậu kỳ a! Còn không được trấn định tự nhiên bằng một tiểu bối.</w:t>
      </w:r>
    </w:p>
    <w:p>
      <w:pPr>
        <w:pStyle w:val="BodyText"/>
      </w:pPr>
      <w:r>
        <w:t xml:space="preserve">Hắn thật nghĩ không thông, tên Minh sứ này thấy thế nào lại có điểm như sợ Dược Thiên Sầu? Hắn quan sát Dược Thiên Sầu, ánh mắt chợt ngây ra, nhìn không thấu tu vi</w:t>
      </w:r>
    </w:p>
    <w:p>
      <w:pPr>
        <w:pStyle w:val="BodyText"/>
      </w:pPr>
      <w:r>
        <w:t xml:space="preserve">Của hắn, chẳng lẽ là nguyên nhân này?</w:t>
      </w:r>
    </w:p>
    <w:p>
      <w:pPr>
        <w:pStyle w:val="BodyText"/>
      </w:pPr>
      <w:r>
        <w:t xml:space="preserve">Lục Mi sừng sốt một hồi, nghe Dược Thiên Sầu nói đáng sợ như vậy, hắn nghĩ an toàn của minh là đệ nhất đã chuẩn bị không cần đi tìm nữa. Bất quá chỉ là đến nhân gian thử xem một chuyến, lỡ như đánh mất mạng nhỏ thì không đáng, dù sao Hắc Trì phu nhân cũng không biết Nam Hải Lộng Trúc và Dược Thiên Sầu là ai. Lúc này hắn liền chặp tay nói: "Đa tạ cho biết! Cáo từ!"</w:t>
      </w:r>
    </w:p>
    <w:p>
      <w:pPr>
        <w:pStyle w:val="BodyText"/>
      </w:pPr>
      <w:r>
        <w:t xml:space="preserve">Dược Thiên Sầu cũng cười hì hì chặp tay nói: "Không tiễn."</w:t>
      </w:r>
    </w:p>
    <w:p>
      <w:pPr>
        <w:pStyle w:val="BodyText"/>
      </w:pPr>
      <w:r>
        <w:t xml:space="preserve">Nhưng khi mọi người ở đây đều cho rằng lục bào quái nhân phải đi, nhưng đột nhiên nhìn thấy sắc mặt hắn trầm xuống, hai mắt bỗng nhiên trành hướng Dược Thiên Sầu, sát ý bốc lên lạnh lùng nói: "Ngươi tên là gì?"</w:t>
      </w:r>
    </w:p>
    <w:p>
      <w:pPr>
        <w:pStyle w:val="BodyText"/>
      </w:pPr>
      <w:r>
        <w:t xml:space="preserve">Trong lòng Dược Thiên Sầu kinh hãi, không biết minh đã lộ kẽ hở chỗ nào, nhưng mặt ngoài vẫn trấn định tự nhiên trả lời: "Bổn nhân Trương Tam, có vấn đề gì sao?"</w:t>
      </w:r>
    </w:p>
    <w:p>
      <w:pPr>
        <w:pStyle w:val="BodyText"/>
      </w:pPr>
      <w:r>
        <w:t xml:space="preserve">"Ta xem ngươi gọi là Lý Tứ đi! Dám trêu đùa bổn tôn, thật to gan!" Lục Mi rít gào dữ tợn.</w:t>
      </w:r>
    </w:p>
    <w:p>
      <w:pPr>
        <w:pStyle w:val="BodyText"/>
      </w:pPr>
      <w:r>
        <w:t xml:space="preserve">Mẹ nó! Hắn cũng biết câu nói này sao! Tuy rằng Dược Thiên Sầu không biết đối phương thế nào lại phát hiện kẽ hở, đang muốn phóng xuất thần thức đem ba người Lộng Trúc cùng nhau mang đi, chợt thấy hoa mắt, một đạo bóng trắng xuất hiện che ngay trước người hắn, chính là Văn Lan Phong.</w:t>
      </w:r>
    </w:p>
    <w:p>
      <w:pPr>
        <w:pStyle w:val="BodyText"/>
      </w:pPr>
      <w:r>
        <w:t xml:space="preserve">Lục Mi kêu lên quái dị: "Xem ra người muốn tìm chết còn không ít."</w:t>
      </w:r>
    </w:p>
    <w:p>
      <w:pPr>
        <w:pStyle w:val="BodyText"/>
      </w:pPr>
      <w:r>
        <w:t xml:space="preserve">Văn Lan Phong cầm Cự Ngân kiếm trong tay, trên người tỏa sáng chiến ý ngập trời, ngay gió mạnh bốn phía cũng bắt đầu kích động lên. Tóc dài bay lượn, cũng không quay đầu lại thốt lên đầy khí phách: "Nơi này có ta chống đỡ, Lộng Trúc, ngươi mau dẫn bọn họ đi. Nếu ta chết, Văn gia tử đệ ta nhờ ngươi hỗ trợ chiếu cố." Sát ý chưa từng có từ trước tới nay ngày càng dâng trào, thiên hạ đệ nhị cao thủ biết rõ không địch lại, nhưng vẫn liều mạng xuất kiếm!</w:t>
      </w:r>
    </w:p>
    <w:p>
      <w:pPr>
        <w:pStyle w:val="BodyText"/>
      </w:pPr>
      <w:r>
        <w:t xml:space="preserve">Trước đó nếu không phải thế cục không rõ ràng, lo lắng không ai bảo hộ Văn Nghiên Thanh, hắn sẽ không nhìn m Bách Khang chết tức tưởi như vậy. Vài lần Lộ Nghiên Thanh muốn mở miệng muốn cứu m Bách Khang, đều bị hắn mạnh mẽ đè ép xuống tới, với hắn mà nói sự an toàn của Lộ Nghiên Thanh mới là trọng yếu nhất. Hôm nay phát hiện lục bào quái nhân cũng không vô cớ muốn hại người khác, Lộ Nghiên Thanh hẳn không có việc gì, lại nhìn thấy tên tiểu bối như Dược Thiên Sầu cũng có thể dũng cảm đối mặt, hơn nữa hắn từng đáp ứng ngay trước mặt Tất Trường Xuân phải chiếu cố Dược Thiên Sầu, lúc này Dược Thiên Sầu gặp nguy cơ, hắn làm sao có thể không đếm xỉa đến!</w:t>
      </w:r>
    </w:p>
    <w:p>
      <w:pPr>
        <w:pStyle w:val="BodyText"/>
      </w:pPr>
      <w:r>
        <w:t xml:space="preserve">Nhân vật có thể đứng trên đỉnh tu chân giới, trong lòng ai không có một cỗ ngạo khí, tranh tới tranh lui không phải muốn không ở dưới người khác hay sao. m Bách Khang có giảo hoạt ích kỷ, nhưng thời khắc mấu chốt cũng thà chịu chết chứ không chịu khuất phục. Hành động tự bạo đan điền vĩ đại, đã kích động nhiệt huyết Văn Lan Phong sôi trào, thiếu chút nữa không thể áp chế. Bây giờ đã đến thời gian thực hiện lời hứa với Tất Trường Xuân, vì vậy hắn lại không chút do dự đi ra...</w:t>
      </w:r>
    </w:p>
    <w:p>
      <w:pPr>
        <w:pStyle w:val="BodyText"/>
      </w:pPr>
      <w:r>
        <w:t xml:space="preserve">Cho dù là chết, cũng phải vì danh dự mà chiến, vì tôn nghiêm mà chiến. Hắn không muốn vẫn co đầu rút cổ không ra, để cho nữ nhân kia xem nhẹ hắn...</w:t>
      </w:r>
    </w:p>
    <w:p>
      <w:pPr>
        <w:pStyle w:val="BodyText"/>
      </w:pPr>
      <w:r>
        <w:t xml:space="preserve">"Văn Lan Phong..." Lộng Trúc và Lộ Nghiên Thanh hầu như đồng thanh kêu lên, giọng nói vô cùng lo lắng.</w:t>
      </w:r>
    </w:p>
    <w:p>
      <w:pPr>
        <w:pStyle w:val="BodyText"/>
      </w:pPr>
      <w:r>
        <w:t xml:space="preserve">Dược Thiên Sầu không nói gì, xem ra phải mang thêm hai người đi, lại thêm hai người sẽ biết bí mật của mình.</w:t>
      </w:r>
    </w:p>
    <w:p>
      <w:pPr>
        <w:pStyle w:val="BodyText"/>
      </w:pPr>
      <w:r>
        <w:t xml:space="preserve">Ngay khi hắn vừa phóng xuất thần thức, trong thiên địa đột nhiên truyền đến một tiếng "Hừ" lạnh lẽo leng keng như kim cương hàng ma, cô tuyệt lãnh ngạo, chấn đến toàn thân mọi người rung chuyển, hai chân Dược Thiên Sầu run lên, thiếu chút nữa muốn té phịch xuống...</w:t>
      </w:r>
    </w:p>
    <w:p>
      <w:pPr>
        <w:pStyle w:val="Compact"/>
      </w:pPr>
      <w:r>
        <w:br w:type="textWrapping"/>
      </w:r>
      <w:r>
        <w:br w:type="textWrapping"/>
      </w:r>
    </w:p>
    <w:p>
      <w:pPr>
        <w:pStyle w:val="Heading2"/>
      </w:pPr>
      <w:bookmarkStart w:id="679" w:name="chương-657"/>
      <w:bookmarkEnd w:id="679"/>
      <w:r>
        <w:t xml:space="preserve">657. Chương 657</w:t>
      </w:r>
    </w:p>
    <w:p>
      <w:pPr>
        <w:pStyle w:val="Compact"/>
      </w:pPr>
      <w:r>
        <w:br w:type="textWrapping"/>
      </w:r>
      <w:r>
        <w:br w:type="textWrapping"/>
      </w:r>
    </w:p>
    <w:p>
      <w:pPr>
        <w:pStyle w:val="BodyText"/>
      </w:pPr>
      <w:r>
        <w:t xml:space="preserve">Chương 658: Truyền thuyết bất hủ</w:t>
      </w:r>
    </w:p>
    <w:p>
      <w:pPr>
        <w:pStyle w:val="BodyText"/>
      </w:pPr>
      <w:r>
        <w:t xml:space="preserve">Trong lòng Dược Thiên Sầu vừa định mắng lên là tên vương bát đản nào dọa người, bỗng nhiên cảm thấy sai, thanh âm kia vô cùng quen thuộc. Bỗng nhiên quay đầu nhìn lại, chỉ thấy trên đỉnh Tài Thần Phong cao vút như đao tước hiếm trở, ở ngay sát biên giới vách đá bị suy sụp đang đứng một người, thẳng tắp đứng thẳng, thanh bào theo gió nhẹ nhàng đong đưa.</w:t>
      </w:r>
    </w:p>
    <w:p>
      <w:pPr>
        <w:pStyle w:val="BodyText"/>
      </w:pPr>
      <w:r>
        <w:t xml:space="preserve">Bằng tu vi của hắn, tuy rằng không nhìn thấy rõ gương mặt của người nọ, thế nhưng khí thế đứng thẳng ngạo khí lăng vân, hắn quả thực vô cùng quen thuộc. Còn có bộ thanh bào chiêu bài đầy quen thuộc kia...</w:t>
      </w:r>
    </w:p>
    <w:p>
      <w:pPr>
        <w:pStyle w:val="BodyText"/>
      </w:pPr>
      <w:r>
        <w:t xml:space="preserve">Lúc này Dược Thiên Sầu ngây ngần cả người...Lão gia hỏa đã rời núi!</w:t>
      </w:r>
    </w:p>
    <w:p>
      <w:pPr>
        <w:pStyle w:val="BodyText"/>
      </w:pPr>
      <w:r>
        <w:t xml:space="preserve">Kỳ thực vừa rồi đâu chỉ có hắn bị tiếng hừ lạnh chấn đến bắp chân như nhũn ra, đám tu sĩ tu vi thấp trốn dưới Thần Tài Phong không ít người thậm chí bị dọa té ngã ngay tại chỗ, trong lỗ tai vang tiếng ong ong không thôi.</w:t>
      </w:r>
    </w:p>
    <w:p>
      <w:pPr>
        <w:pStyle w:val="BodyText"/>
      </w:pPr>
      <w:r>
        <w:t xml:space="preserve">Còn có đám lĩnh chủ Hóa Thần kỳ, khi tiếng hừ lạnh leng keng như kim cương hàng ma vừa xuất ra, tâm can đều run lên. Bọn họ không phải là lần đầu tiên nghe được âm thanh này, mỗi lần vừa nghe thấy, chuyện xảy ra kế tiếp đều dị thường kinh khủng.</w:t>
      </w:r>
    </w:p>
    <w:p>
      <w:pPr>
        <w:pStyle w:val="BodyText"/>
      </w:pPr>
      <w:r>
        <w:t xml:space="preserve">Ánh mắt mọi người toàn bộ ngẩng đầu trành về hướng đỉnh núi. Dược Thiên Sầu nhìn thấy không rõ ràng, nhưng đám tu sĩ Hóa Thần kỳ thì thấy thật rõ, trên mặt cả đám người lộ ra thần sắc kinh hãi...Thật là Tất Trường Xuân, hắn đã đến!</w:t>
      </w:r>
    </w:p>
    <w:p>
      <w:pPr>
        <w:pStyle w:val="BodyText"/>
      </w:pPr>
      <w:r>
        <w:t xml:space="preserve">Vẻ mặt Lộng Trúc ngây rạ, lầm bầm nói: "Sao hắn lại tới? Lần này náo nhiệt rồi."</w:t>
      </w:r>
    </w:p>
    <w:p>
      <w:pPr>
        <w:pStyle w:val="BodyText"/>
      </w:pPr>
      <w:r>
        <w:t xml:space="preserve">Đôi tay Tử Y nắm chặt đến trắng bệch, trên mặt vô cùng hưng phấn, hai mắt lóe tia sáng kỳ dị liên tục. Không ngờ chính là Tất lão tiền bối mà nàng sùng bái nhất đã tới, lần này được rồi, có người thu thập lục bào quái vật. Lòng tin của nàng đối với Tất Trường Xuân không phải bình thường, ở trong mắt của nàng, Tất lão tiền bối chính là truyền thuyết vĩnh viễn bất bại...</w:t>
      </w:r>
    </w:p>
    <w:p>
      <w:pPr>
        <w:pStyle w:val="BodyText"/>
      </w:pPr>
      <w:r>
        <w:t xml:space="preserve">Lục Mi cũng không phải kẻ ngu si, từ phản ứng của mọi người liền nhìn rạ, người đứng trên đỉnh núi nhìn ra viễn phương ngay con mắt cũng không thèm nhìn mình, khẳng định không phải người bình thường, nhất là tiếng hừ lạnh vừa rồi, tu vi thật bất phàm! Hắn liền hô: "Bùi bàn tử."</w:t>
      </w:r>
    </w:p>
    <w:p>
      <w:pPr>
        <w:pStyle w:val="BodyText"/>
      </w:pPr>
      <w:r>
        <w:t xml:space="preserve">Bùi Phóng "a" một tiếng xoay người lại nhìn hắn. Lục Mi lạnh lùng liếc nhìn Thần Tài Phong, hỏi: "Lão gia hỏaừên kia là ai?"</w:t>
      </w:r>
    </w:p>
    <w:p>
      <w:pPr>
        <w:pStyle w:val="BodyText"/>
      </w:pPr>
      <w:r>
        <w:t xml:space="preserve">Ta van ngươi động động não có được hay không, còn có thể là ai! Vẻ mặt Bùi Phóng cười khổ lắc đầu, không trả lời.</w:t>
      </w:r>
    </w:p>
    <w:p>
      <w:pPr>
        <w:pStyle w:val="BodyText"/>
      </w:pPr>
      <w:r>
        <w:t xml:space="preserve">Văn Lan Phong đang cùng Lục Mi giằng co, chiến ý tuôn ra chợt biến mất, sát khí sôi trào thu liễm, cầm Cự Ngân kiếm nhìn Lục Mi hờ hững nói: "Hắn chính là người mà ngươi muốn tìm, thiên hạ đệ nhất cao thủ Tất Trường Xuân." Nói xong cầm kiếm chậm rãi lui về phía sau, Tất Trường Xuân đã tới, ở đây cũng không cần hắn liều mạng bảo hộ đám người Dược Thiên Sầu.</w:t>
      </w:r>
    </w:p>
    <w:p>
      <w:pPr>
        <w:pStyle w:val="BodyText"/>
      </w:pPr>
      <w:r>
        <w:t xml:space="preserve">"Tất Trường Xuân?" Lục Mi ngần ra, bỗng nhiên trành hướng đỉnh núi, trên mặt cười âm hiểm liên tục, nói: "Thực sự là đi mòn giày sắt tìm không thấy, được đến không uổng phí công phu. Không ngờ lại đưa đến cửa chịu chết, cũng tốt, đỡ cho tađi tìm các nơi."</w:t>
      </w:r>
    </w:p>
    <w:p>
      <w:pPr>
        <w:pStyle w:val="BodyText"/>
      </w:pPr>
      <w:r>
        <w:t xml:space="preserve">Văn Lan Phong lui về phía sau lúc này cười lạnh nói: "Nói không nên nói sớm, hi vọng ngươi còn có cơ hội quay về Minh Giới." Hắn là người duy nhất may mắn còn sống sót dưới tay Tất Trường Xuân hai lần, tự nhiên biết Tất Trường Xuân kinh khủng ra sao.</w:t>
      </w:r>
    </w:p>
    <w:p>
      <w:pPr>
        <w:pStyle w:val="BodyText"/>
      </w:pPr>
      <w:r>
        <w:t xml:space="preserve">"Thần Tài kiếm?"</w:t>
      </w:r>
    </w:p>
    <w:p>
      <w:pPr>
        <w:pStyle w:val="BodyText"/>
      </w:pPr>
      <w:r>
        <w:t xml:space="preserve">"Là Thần Tài kiếm của m Bách Khang."</w:t>
      </w:r>
    </w:p>
    <w:p>
      <w:pPr>
        <w:pStyle w:val="BodyText"/>
      </w:pPr>
      <w:r>
        <w:t xml:space="preserve">"Thế nào lại ở trong tay của hắn?"</w:t>
      </w:r>
    </w:p>
    <w:p>
      <w:pPr>
        <w:pStyle w:val="BodyText"/>
      </w:pPr>
      <w:r>
        <w:t xml:space="preserve">Các lĩnh chủ Hóa Thần kỳ bỗng nhiên rối loạn lên...</w:t>
      </w:r>
    </w:p>
    <w:p>
      <w:pPr>
        <w:pStyle w:val="BodyText"/>
      </w:pPr>
      <w:r>
        <w:t xml:space="preserve">Tất Trường Xuân đứng trên Thần Tài Phong, hai tay tay chặp sau lưng chậm rãi thả xuống, trong tay cầm một thanh kiếm yên lặng quan sát, sắc mặt không ngờ có chút ngưng trọng. Thanh kiếm này đối với các Hóa Thần kỳ mà nói, nhất là đối với những cao thủ Hóa Thần hậu kỳ như Bùi Phóng mà nói, tự nhiên vô cùng quen thuộc. Bọn họ</w:t>
      </w:r>
    </w:p>
    <w:p>
      <w:pPr>
        <w:pStyle w:val="BodyText"/>
      </w:pPr>
      <w:r>
        <w:t xml:space="preserve">Ữiực sự không chút nghi ngờ mà khẳng định, thanh kiếm trong tay Tất Trường Xuân chính là Thần Tài kiếm đã đi theo m Bách Khang nhiều năm.</w:t>
      </w:r>
    </w:p>
    <w:p>
      <w:pPr>
        <w:pStyle w:val="BodyText"/>
      </w:pPr>
      <w:r>
        <w:t xml:space="preserve">Mọi người lập tức bừng tỉnh hiểu ra, m Bách Khang ném Thần Tài kiếm khỏi tay bay về hướng chính là Yêu Quỷ Vực, khẳng định là lúc đó Tất Trường Xuân trên đường tới, trùng hợp nhìn thấy, vì vậy liền cầm theo trở về.</w:t>
      </w:r>
    </w:p>
    <w:p>
      <w:pPr>
        <w:pStyle w:val="BodyText"/>
      </w:pPr>
      <w:r>
        <w:t xml:space="preserve">Trên Thần Tài Phong, Tư Không Tuyệt và Cảnh Nguyên Không vốn bị sự xuất hiện đột nhiên của Tất Trường Xuân làm hoảng sợ, lúc này chợt phản ứng, thanh kiếm trong tay Tất Trường Xuân chính là kiếm của sư phụ bọn họ. Hai người nhìn nhau, bước nhanh tới sau lưng Tất Trường Xuân, cùng nhau quỳ xuống, mang theo tiếng khóc nức nở dập đầu nói: "Tất lão tiền bối, cầu Tất lão tiền bối báo thù cho sư phụ chúng tôi."</w:t>
      </w:r>
    </w:p>
    <w:p>
      <w:pPr>
        <w:pStyle w:val="BodyText"/>
      </w:pPr>
      <w:r>
        <w:t xml:space="preserve">Bên vách núi, gió núi thổi mạnh, nhưng thanh bào đang phiêu đãng đột nhiên lặng xuống tới, giống như tòa pho tượng điêu khắc không hề nhúc nhích, tựa hồ có liên quan tới tình tự của vị chủ nhân...</w:t>
      </w:r>
    </w:p>
    <w:p>
      <w:pPr>
        <w:pStyle w:val="BodyText"/>
      </w:pPr>
      <w:r>
        <w:t xml:space="preserve">Tất Trường Xuân lẳng lặng đối mặt thiên địa, bóng lưng bất động không hề quay lại, đưa lưng về phía hai người đang quỳ xuống, mặt trầm như nước, nhìn không ra bất luận biểu tình gì. Tinh mang trong hai mắt chợt lóe rồi biến mất, lập tức trở nên bình thản không chút sợ hãi. Lực chú ý của hai mắt tựa hồ không hề cảm thấy hứng thú đối với bất cứ vật gì, chỉ nhìn chằm chằm Thần Tài kiếm chậm rãi giờ lên trong tay, đạm nhiên nói: "Quả nhiên không đoán sai, bằng không cũng sẽ không vứt bỏ bội kiếm của chính mình."</w:t>
      </w:r>
    </w:p>
    <w:p>
      <w:pPr>
        <w:pStyle w:val="BodyText"/>
      </w:pPr>
      <w:r>
        <w:t xml:space="preserve">Thanh âm giống như một vị lão nhân binh thường kinh nghiệm tang thương, điềm tĩnh, đạm nhiên, an tường, không chút gợn sóng sợ hãi, nghe thanh âm mặc cho ai cũng không tin tưởng đây chính là vị thiên hạ đệ nhất cao thủ danh chấn tu chân giới.</w:t>
      </w:r>
    </w:p>
    <w:p>
      <w:pPr>
        <w:pStyle w:val="BodyText"/>
      </w:pPr>
      <w:r>
        <w:t xml:space="preserve">"Vãn bối vô năng, không thể trả thù tuyết hận cho sư phụ, cầu Tất tiền bối báo thù cho sư phụ của vãn bối." Tư Không Tuyệt lại lần nữa dập đầu khẩn cầu, đó là thật sự dập mạnh đầu trên mặt đất, đụng đến mặt đất vang lên tiếng bang bang. Cảnh Nguyên Không cũng làm theo đại sư huynh dập đầu không ngừng.</w:t>
      </w:r>
    </w:p>
    <w:p>
      <w:pPr>
        <w:pStyle w:val="BodyText"/>
      </w:pPr>
      <w:r>
        <w:t xml:space="preserve">Những tu sĩ trốn phía sau Thần Tài Phong, không ít người có tu vi không kém nghe được cuộc nói chuyện. Sau thoáng nín thở ngưng thần, bỗng nhiên có người cả kinh kêu lên: "Tất Trường Xuân, là Tất Trường Xuân tới, là thiên hạ đệ nhất cao thủ Tất Trường Xuân tới. Ta nghe được thanh âm của hắn, ta nghe được thanh âm của hắn...</w:t>
      </w:r>
    </w:p>
    <w:p>
      <w:pPr>
        <w:pStyle w:val="BodyText"/>
      </w:pPr>
      <w:r>
        <w:t xml:space="preserve">Trong giọng nói mang theo vẻ vui mừng nói không nên lời, tin tức này rất nhanh truyền ra khắp sau núi. Đem một đám tu sĩ vồ cùng kích động, chưa từng nghĩ đến vị thiên hạ đệ nhất cao thủ như thần long thấy đầu không thấy đuôi đã tới.</w:t>
      </w:r>
    </w:p>
    <w:p>
      <w:pPr>
        <w:pStyle w:val="BodyText"/>
      </w:pPr>
      <w:r>
        <w:t xml:space="preserve">Tuy rằng bọn họ chưa gặp qua Tất Trường Xuân, nhưng không biết lòng tin từ đâu tới, cho rằng Tất Trường Xuân nhất định có thể thu thập tên lục bào quái nhân kiêu ngạo không gì sánh được kia. Mặc kệ lục bào quái nhân đến từ Tiên giới hay Minh Giới, bọn họ đều cho rằng Tất Trường Xuân có thể thắng.</w:t>
      </w:r>
    </w:p>
    <w:p>
      <w:pPr>
        <w:pStyle w:val="BodyText"/>
      </w:pPr>
      <w:r>
        <w:t xml:space="preserve">Danh hiệu Tất Trường Xuân, đối với bọn họ mà nói, là truyền thuyết bất bại của tu chân giới. Là thần thoại bất hủ chỉ tồn tại trong truyền thuyết. Là một tấm bia vĩ đại chưa từng có trong tu chân giới bao giờ, từ lúc bọn họ bắt đầu bước vào tu chân giới, chợt nghe nói qua về nhân vật này, mờ ảo thần bí, vĩnh viễn đều không thể nhìn thấy rõ hình dáng. Nhưng bọn họ nhìn thấy mỗi một người nào kể lại nhân vật này, kể về nhân vật trong truyền thuyết này, đều có vẻ mặt thành kính và kính nể.</w:t>
      </w:r>
    </w:p>
    <w:p>
      <w:pPr>
        <w:pStyle w:val="BodyText"/>
      </w:pPr>
      <w:r>
        <w:t xml:space="preserve">Ngày tháng lâu dài, danh hiệu trong truyền thuyết này, ghi khắc lại trong lòng mỗi một tu sĩ, nương theo sự trưởng thành của mỗi một người, đó là nhân vật truyền kỳ mà mỗi một tu sĩ mới bước vào tu chân giới đều tha thiết ước mơ, trằn trọc, khát vọng được nhìn thấy...</w:t>
      </w:r>
    </w:p>
    <w:p>
      <w:pPr>
        <w:pStyle w:val="BodyText"/>
      </w:pPr>
      <w:r>
        <w:t xml:space="preserve">Nhưng mà ngay ngày hôm nay, nhân vật thần thoại bất hủ trong truyền thuyết cũng không làm mọi người thất vọng. Ngay khi Minh Giới sứ giả kiêu ngạo trắng trợn hoành hành nhân gian nguy cấp, hắn như vầng mặt trời rủ xuống trong bóng tối đêm đen, đúng lúc xuất hiện, mang theo hi vọng cho mọi người...</w:t>
      </w:r>
    </w:p>
    <w:p>
      <w:pPr>
        <w:pStyle w:val="BodyText"/>
      </w:pPr>
      <w:r>
        <w:t xml:space="preserve">Mặc kệ bình thường mọi người có thù hận gì, đối mặt với ngoại giới khi dễ áp bách, luôn luôn sẽ sản sinh tâm lý cùng chung mối thù. Nhất là những đệ tử của Thiên Hạ thương hội, càng mong muốn vị tiền bối kia có thể giúp bọn họ tiết hận!</w:t>
      </w:r>
    </w:p>
    <w:p>
      <w:pPr>
        <w:pStyle w:val="BodyText"/>
      </w:pPr>
      <w:r>
        <w:t xml:space="preserve">Bọn họ thấp thỏm, bọn họ bất an, bọn họ rất muốn trông thấy nhân vật bất hủ trong truyền thuyết kia, nếu bỏ lỡ cơ hội này, chỉ sợ ngày sau cả cuộc đời khó an. Thế nhưng lúc này, bọn họ nhiều ít có sợ hãi, có thể đi được ra ngoài hay không...</w:t>
      </w:r>
    </w:p>
    <w:p>
      <w:pPr>
        <w:pStyle w:val="BodyText"/>
      </w:pPr>
      <w:r>
        <w:t xml:space="preserve">Nhưng sau đó, không biết là ai dẫn đầu, có một người bay lên, nhiễu qua Thần Tài Phong, tâm can đập bịch bịch rất nhanh hạ xuống những đỉnh núi thấp hon vây quanh Tụ Bảo Bồn...</w:t>
      </w:r>
    </w:p>
    <w:p>
      <w:pPr>
        <w:pStyle w:val="BodyText"/>
      </w:pPr>
      <w:r>
        <w:t xml:space="preserve">Có người đi đầu, sau Thần Tài Phong là tả bay ra hằng hà bóng người nhiều như châu chấu, đều roi vào những ngọn núi thấp vòn quanh Tụ Bảo Bồn. Cả đám hưng phấn nhìn tới, liều mang muốn xem cho được nhân vật truyền thuyết bất hủ đang đứng trên đỉnh Thần Tài Phong.</w:t>
      </w:r>
    </w:p>
    <w:p>
      <w:pPr>
        <w:pStyle w:val="BodyText"/>
      </w:pPr>
      <w:r>
        <w:t xml:space="preserve">Nhưng bằng vào tu vi của bọn họ, hầu như không ai có thể nhìn thấy được rõ ràng, chỉ loáng thoáng nhìn thấy trên đỉnh núi có một thanh bào nhân đang đứng thẳng tắp, đáng tiếc không nhìn thấy rõ gương mặt...</w:t>
      </w:r>
    </w:p>
    <w:p>
      <w:pPr>
        <w:pStyle w:val="BodyText"/>
      </w:pPr>
      <w:r>
        <w:t xml:space="preserve">"Là người mặc thanh bào sao?"</w:t>
      </w:r>
    </w:p>
    <w:p>
      <w:pPr>
        <w:pStyle w:val="BodyText"/>
      </w:pPr>
      <w:r>
        <w:t xml:space="preserve">"Hẳn là phải a!"</w:t>
      </w:r>
    </w:p>
    <w:p>
      <w:pPr>
        <w:pStyle w:val="BodyText"/>
      </w:pPr>
      <w:r>
        <w:t xml:space="preserve">"Ta cũng thấy nữa!"</w:t>
      </w:r>
    </w:p>
    <w:p>
      <w:pPr>
        <w:pStyle w:val="BodyText"/>
      </w:pPr>
      <w:r>
        <w:t xml:space="preserve">Tuy rằng không ai nhìn thấy rõ, thế nhưng thân ảnh thanh sắc lại làm cho mọi người có được lòng tin cường đại không gì sánh được. Giọng nói mọi người càng ngày càng hưng phán, hoàn toàn quên mất tình hình bị dọa đến chật vật chạy trốn trước đó...</w:t>
      </w:r>
    </w:p>
    <w:p>
      <w:pPr>
        <w:pStyle w:val="BodyText"/>
      </w:pPr>
      <w:r>
        <w:t xml:space="preserve">Người dưới chân núi nhìn chằm chằm lên đỉnh núi, Tất Trường Xuân lại chỉ nhìn vào thanh kiếm trong tay, nghe thanh âm dập đầu phía sau, Tất Trường Xuân trầm mặc, hỏi: "m Bách Khang chết như thế nào?"</w:t>
      </w:r>
    </w:p>
    <w:p>
      <w:pPr>
        <w:pStyle w:val="BodyText"/>
      </w:pPr>
      <w:r>
        <w:t xml:space="preserve">Hai người đứng dậy, vẻ mặt bi phẫn, Tư Không Tuyệt đem quá trình sư phụ chết trận như thế nào miêu tà lại một lần. Khi giảng đến cao thủ Hóa Thần hậu kỳ Ấm Bách Khang lại chọn tự bạo đan điền cùng địch nhân đồng quy vu tận, Tất Trường Xuân nhướng mày, thả thanh kiếm trong tay xuống, ánh mắt lần đầu tiên tập trung tới lục bào nhân dưới chân núi.</w:t>
      </w:r>
    </w:p>
    <w:p>
      <w:pPr>
        <w:pStyle w:val="BodyText"/>
      </w:pPr>
      <w:r>
        <w:t xml:space="preserve">Lục Mi đứng dưới chân núi va chạm ánh mắt với Tất Trường Xuân, lập tức cạc cạc cười chói tai nói: "Cái giá thật lớn, để ta xem thử thiên hạ đệ nhất cao thủ nhân gian cao đến đâu." Thân hình biến mất ngay tại chỗ, bỗng nhiên xuất hiện ngay khoảng không phiêu phù đối diện đỉnh núi, cự ly đối mặt với Tất Trường Xuân không tới mười thước.</w:t>
      </w:r>
    </w:p>
    <w:p>
      <w:pPr>
        <w:pStyle w:val="BodyText"/>
      </w:pPr>
      <w:r>
        <w:t xml:space="preserve">Bầu không khí trong Tụ Bảo Bồn trong nháy mắt đọng lại, ánh mắt mọi người cùng trành về phía trên, biết thời khắc kia đã tới. Có người có dự kiến trước, biết dưới chân núi cũng không an toàn, cấp tốc bay tới hạ xuống những đỉnh núi chung quanh quan sát. Thoáng chốc, ngay mấy người Dược Thiên Sầu cũng phải nhanh chân tránh ra, dưới chân núi nhất thời chỉ còn lại một mảnh bừa bãi, không còn gặp được bóng người.</w:t>
      </w:r>
    </w:p>
    <w:p>
      <w:pPr>
        <w:pStyle w:val="BodyText"/>
      </w:pPr>
      <w:r>
        <w:t xml:space="preserve">Lục Mi vừa nhìn thấy thanh bào lão giả đối diện, trong lòng chợt lộp bộp, phát hiện mình không nhìn thấu tu vi đối phưong. Nhưng vừa nghĩ đến chuyện hắn cũng không nhìn thấy được tu vi của Dược Thiên Sầu, nhất thời liền an tâm. Nếu không phải tên mập mạp kia vừa rồi truyền âm cho mình, thiếu chút nữa mình đã bị lừa gạt, thử nghĩ nhân gian thế nào có người siêu việt được tu vi mình Sĩ.</w:t>
      </w:r>
    </w:p>
    <w:p>
      <w:pPr>
        <w:pStyle w:val="BodyText"/>
      </w:pPr>
      <w:r>
        <w:t xml:space="preserve">"Ngươi là Tất Trường Xuân?" Lục Mi cười lạnh nói.</w:t>
      </w:r>
    </w:p>
    <w:p>
      <w:pPr>
        <w:pStyle w:val="BodyText"/>
      </w:pPr>
      <w:r>
        <w:t xml:space="preserve">Tất Trường Xuân chỉ nhàn nhạt nhìn hắn, đưa thanh kiếm về phíã sau, đạm nhiên nói: "Hai người các ngươi thu lại thanh kiếm của Ảm Bách Khang."</w:t>
      </w:r>
    </w:p>
    <w:p>
      <w:pPr>
        <w:pStyle w:val="BodyText"/>
      </w:pPr>
      <w:r>
        <w:t xml:space="preserve">Hai người đang quỳ vội vàng đứng lên, Tư Không Tuyệt đi tới tiếp thanh kiếm vào tay, hai tay vẫn giờ cao thối lui về phía sau. Lại nghe Tất Trường Xuân đạm nhiên nói: "Thiên Hạ thưong hội thành lập không dễ, là tâm huyết suốt đời của Ảm Bách Khang, hai người các ngươi phải hảo hảo kinh doanh xuống dưới. Vô luận là đối với tu sĩ tu chân giới hay đối với người phàm thế tục, Thiên Hạ thương hội hẳn nên dùng tôn chỉ tạo phúc thiên hạ, bằng không không còn ý nghĩa tồn tại. Hai người các ngươi có hiểu được ý tứ của ta không?"</w:t>
      </w:r>
    </w:p>
    <w:p>
      <w:pPr>
        <w:pStyle w:val="BodyText"/>
      </w:pPr>
      <w:r>
        <w:t xml:space="preserve">Tư Không Tuyệt và Cảnh Nguyên Không nhìn nhau, cùng khom người nói: "Vãn bối cẳn tuân giáo huấn."</w:t>
      </w:r>
    </w:p>
    <w:p>
      <w:pPr>
        <w:pStyle w:val="BodyText"/>
      </w:pPr>
      <w:r>
        <w:t xml:space="preserve">Nghe vậy, sắc mặt ba người Bùi Phóng, Thích Cửu Quân, u Dương Đạt đều biến đổi. Có lời này của Tất Trường Xuân, dù Ấm Bách Khang đã chết, sau này bọn họ cũng từng mong đánh chủ ý với Thiên Hạ thưong hội, cũng không có ai dám đánh chủ ý với họ. Trừ phi, Tất Trường Xuân chết trong tay lục bào quái nhân...</w:t>
      </w:r>
    </w:p>
    <w:p>
      <w:pPr>
        <w:pStyle w:val="Compact"/>
      </w:pPr>
      <w:r>
        <w:br w:type="textWrapping"/>
      </w:r>
      <w:r>
        <w:br w:type="textWrapping"/>
      </w:r>
    </w:p>
    <w:p>
      <w:pPr>
        <w:pStyle w:val="Heading2"/>
      </w:pPr>
      <w:bookmarkStart w:id="680" w:name="chương-658"/>
      <w:bookmarkEnd w:id="680"/>
      <w:r>
        <w:t xml:space="preserve">658. Chương 658</w:t>
      </w:r>
    </w:p>
    <w:p>
      <w:pPr>
        <w:pStyle w:val="Compact"/>
      </w:pPr>
      <w:r>
        <w:br w:type="textWrapping"/>
      </w:r>
      <w:r>
        <w:br w:type="textWrapping"/>
      </w:r>
    </w:p>
    <w:p>
      <w:pPr>
        <w:pStyle w:val="BodyText"/>
      </w:pPr>
      <w:r>
        <w:t xml:space="preserve">Chương 659: Minh Giới pháp thuật</w:t>
      </w:r>
    </w:p>
    <w:p>
      <w:pPr>
        <w:pStyle w:val="BodyText"/>
      </w:pPr>
      <w:r>
        <w:t xml:space="preserve">Thấy đối phương không thèm nhìn hắn, Lục Mi nhất thời nổi trận lôi đình, khặc khặc âm hiểm cười nói: "Khá lắm lão già như ếch ngồi đáy giếng kia, thật đúng đã cho rằng mình thiên hạ vô địch. Hôm nay bổn tôn cho ngươi biết cái gì gọi là thiên ngoại hữu thiên, nhân ngoại hữu nhân."</w:t>
      </w:r>
    </w:p>
    <w:p>
      <w:pPr>
        <w:pStyle w:val="BodyText"/>
      </w:pPr>
      <w:r>
        <w:t xml:space="preserve">Trong lòng mọi người trong nháy mắt treo cao lên, Tư Không Tuyệt và Cảnh Nguyên Không vô ý thức lui ra sau mấy bước, đều biết chuyện sắp xảy ra tiếp theo, cao thủ như vậy quyết đấu, dư uy tranh đấu khẳng định mạnh hơn m Bách Khang.</w:t>
      </w:r>
    </w:p>
    <w:p>
      <w:pPr>
        <w:pStyle w:val="BodyText"/>
      </w:pPr>
      <w:r>
        <w:t xml:space="preserve">Mọi người còn chưa kịp phản ứng, liền thấy trong tay lục bào mình sứ hiện ra hai cây châm màu lục, cả người hóa thành một đạo lục quang, đột nhiên xuất hiện ngay trước người Tất Trường Xuân.</w:t>
      </w:r>
    </w:p>
    <w:p>
      <w:pPr>
        <w:pStyle w:val="BodyText"/>
      </w:pPr>
      <w:r>
        <w:t xml:space="preserve">Nhưng ngoài ý muốn chính là Tất Trường Xuân hầu như không có động tĩnh gì, cũng không biết từ lúc nào đưa ra một bàn tay, cắm vào trong lục quang kia, phảng phất như đạo lục quang chủ động nhào vào trong tay hắn.</w:t>
      </w:r>
    </w:p>
    <w:p>
      <w:pPr>
        <w:pStyle w:val="BodyText"/>
      </w:pPr>
      <w:r>
        <w:t xml:space="preserve">Thân ảnh thanh sắc cao gầy vẫn sừng sững bên vách núi, một tay chặp sau lưng, một tay vươn ra, cùng đoàn lục quang giằng co chung một chỗ...</w:t>
      </w:r>
    </w:p>
    <w:p>
      <w:pPr>
        <w:pStyle w:val="BodyText"/>
      </w:pPr>
      <w:r>
        <w:t xml:space="preserve">Một đám Hóa Thần kỳ, ngươi xem ta, ta nhìn ngươi, không ai hiểu được là chuyện gì xảy ra. Lẽ nào chỉ thoáng chút hai người đã giao thủ?</w:t>
      </w:r>
    </w:p>
    <w:p>
      <w:pPr>
        <w:pStyle w:val="BodyText"/>
      </w:pPr>
      <w:r>
        <w:t xml:space="preserve">Đoàn lục quang đang giằng co đột nhiên kịch liệt rung chuyển, hẳn là dùng từ giãy dụa hình dung mới thỏa đáng. Tất Trường Xuân ngay đôi mắt cũng không hề liếc qua vẫn nhìn ra viễn phương xa xa, thản nhiên nói: "Lá gan không nhỏ, nhân gian há là địa phương cho người của Minh Giới các ngươi tày tiện giương oai."</w:t>
      </w:r>
    </w:p>
    <w:p>
      <w:pPr>
        <w:pStyle w:val="BodyText"/>
      </w:pPr>
      <w:r>
        <w:t xml:space="preserve">Đoàn lục quang rung chuyển vài lần, đột nhiên hiện hình. Không hiện hình thì thôi, nhưng vừa hiện liền làm mọi người càng hoảng sợ. Chỉ thấy lục bào mình sứ trước đó kiêu ngạo không gì sánh được, lúc này đang bị Tất Trường Xuân một tay kháp cổ, giống như xách lên một con vịt chết, đứng bên vách núi nhấc hắn lên lơ lửng trên không, nhìn qua thật dễ dàng như thường, quả thực không cần tốn nhiều sức.</w:t>
      </w:r>
    </w:p>
    <w:p>
      <w:pPr>
        <w:pStyle w:val="BodyText"/>
      </w:pPr>
      <w:r>
        <w:t xml:space="preserve">Lục bào mình sứ gian nan giãy dụa, đáng tiếc giãy dụa thế nào cũng không thoát. Quang cảnh kia thật giống như Tất Trường Xuân đang hù dọa tiểu hài tử.., giống như hắn đang nắm cổ một tiểu hài tử đứng ngay bên vách núi hù dọa, ngươi có nghe lời hay không, không nghe lời thì ta đem ngươi ném xuống, ngã chết ngươi.</w:t>
      </w:r>
    </w:p>
    <w:p>
      <w:pPr>
        <w:pStyle w:val="BodyText"/>
      </w:pPr>
      <w:r>
        <w:t xml:space="preserve">Thế nào khả năng! Một đám Hóa Thần kỳ trợn tròn mắt há hốc, quả thực khó có thể tin, chỉ đơn giản như vậy?</w:t>
      </w:r>
    </w:p>
    <w:p>
      <w:pPr>
        <w:pStyle w:val="BodyText"/>
      </w:pPr>
      <w:r>
        <w:t xml:space="preserve">Dược Thiên Sầu nhìn không thấy rõ, đang sốt ruột vò đầu gãi tai, lôi kéo Lộng Trúc đang trợn mắt líu lưỡi hỏi: "Thế nào rồi? Rốt cục thế nào rồi? Tình huống ra sao?" Thế nhưng Lộng Trúc mặc cho hắn lôi kéo, hồi lâu cũng không thể tỉnh hồn...</w:t>
      </w:r>
    </w:p>
    <w:p>
      <w:pPr>
        <w:pStyle w:val="BodyText"/>
      </w:pPr>
      <w:r>
        <w:t xml:space="preserve">Tư Không Tuyệt và Cảnh Nguyên Không đứng gần nhất, thấy được rõ ràng, hai người nhìn nhau, vẻ mặt khiếp sợ khó có thể che giấu. Nghĩ không ra mình sứ có thế bức sư phụ phải tự bạo đan điền kia, ở trong tay Tất Trường Xuân chẳng khác gì một con vịt bị kháp cổ đơn giản như vậy.</w:t>
      </w:r>
    </w:p>
    <w:p>
      <w:pPr>
        <w:pStyle w:val="BodyText"/>
      </w:pPr>
      <w:r>
        <w:t xml:space="preserve">Người có thể nhìn rõ một màn này, cũng không phải nhân vật đơn giản, tự nhiên biết đây tuyệt đối không phải đơn giản trùng hợp. Nếu không có tu vi mạnh hơn đối phương quá nhiều, đã đạt được cửu trọng nhược khinh, nông nỗi dễ như trở bàn tay, sao có thể giản đơn hạ bút thành văn nắm ngay cổ đối phương như thế.</w:t>
      </w:r>
    </w:p>
    <w:p>
      <w:pPr>
        <w:pStyle w:val="BodyText"/>
      </w:pPr>
      <w:r>
        <w:t xml:space="preserve">Mọi người vô ỷ thức rụt cổ mình, thực sự không thể tưởng tượng được cảm giác bị kháp cổ như vậy là như thế nào, ngay lục bào mình sứ cường hãn như vậy, còn bị nắm cổ đến khó có thể nhúc nhích, giả như là chộp vào trên cổ chính mình?</w:t>
      </w:r>
    </w:p>
    <w:p>
      <w:pPr>
        <w:pStyle w:val="BodyText"/>
      </w:pPr>
      <w:r>
        <w:t xml:space="preserve">Đối với những người còn không quá an phận, đã từng có suy nghĩ, chuẩn bị giở trò sau lưng Tất Trường Xuân mà nói, một trảo kia, so với việc chộp vào ngay trên cổ mình còn khó chịu, những ý nghĩ đen tối nào khác cũng đã tiêu tan thành mây khói.</w:t>
      </w:r>
    </w:p>
    <w:p>
      <w:pPr>
        <w:pStyle w:val="BodyText"/>
      </w:pPr>
      <w:r>
        <w:t xml:space="preserve">Cường! Quá mạnh mẽ! Tất Trường Xuân đúng là Tất Trường Xuân, không hổ là thiên hạ đệ nhất cao thủ, cường đến mức thái thái quá...Những cao thủ Hóa Thần kỳ khác hoàn toàn bội phục.</w:t>
      </w:r>
    </w:p>
    <w:p>
      <w:pPr>
        <w:pStyle w:val="BodyText"/>
      </w:pPr>
      <w:r>
        <w:t xml:space="preserve">Văn Lan Phong nhìn chằm chằm lên đỉnh Thần Tài Phong, nhịn không được lắc đầu cười khổ, lúc này hắn mới hiểu được sự chênh lệch giữa hắn và Tất Trường Xuân lớn đến bao nhiêu. Kém không chỉ là một chút, chính mình có thể sống sót được lần thứ hai trên tay hắn, nếu nói người ta không lưu tình, chính hắn cũng không tin tưởng.</w:t>
      </w:r>
    </w:p>
    <w:p>
      <w:pPr>
        <w:pStyle w:val="BodyText"/>
      </w:pPr>
      <w:r>
        <w:t xml:space="preserve">Cái cổ bị kháp gắt gao, gương mặt trắng bệch của Lục Mi trướng thành đen thui, giống như một con cóc chỉ biết giãy dụa tay chân, rất là thê thảm. Hai tay cầm hai cây châm muốn đâm tới đối phương phía trước, thế nhưng chỉ vừa nhấc tay, áp lực trên cổ lại càng lớn, phải thành thành thật thật thu hồi tay. Bàn tay kia truyền đến năng lượng thật kinh khủng, áp chế đến mức hắn không còn chút cơ hội vận chuyển mình khí trong cơ thể để phóng xuất ra bên ngoài.</w:t>
      </w:r>
    </w:p>
    <w:p>
      <w:pPr>
        <w:pStyle w:val="BodyText"/>
      </w:pPr>
      <w:r>
        <w:t xml:space="preserve">Tất Trường Xuân thản nhiên thu ánh mắt trở về, rơi vào trên người Lục Mi đang nửa chết nửa sống, giọng nói đạm nhiên: "Ngươi không phải muốn cho ta biết cái gì gọi là thiên ngoại hữu thiên nhân ngoại hữu nhân hay sao? Ta đợi ngày này đã sắp đợi đến hai ngàn năm, ngươi ngàn vạn lần đừng cho ta thất vọng, xuất ra toàn bộ năng lực của ngươi đi."</w:t>
      </w:r>
    </w:p>
    <w:p>
      <w:pPr>
        <w:pStyle w:val="BodyText"/>
      </w:pPr>
      <w:r>
        <w:t xml:space="preserve">"Dát..." Lục Mi hét ra một tiếng kêu quái dị, hai mắt trợn trừng sắp lọt ra ngoài. Cảm giác khi đối phương nói những lời này, trên tay bỗng nhiên gia tăng thêm áp lực, toàn bộ vùng cổ đã lâm vào sát biên giới băng toái. Nếu như đối phương gia tăng thêm áp lực, phỏng chừng đầu và thân thể hắn sẽ ở riêng.</w:t>
      </w:r>
    </w:p>
    <w:p>
      <w:pPr>
        <w:pStyle w:val="BodyText"/>
      </w:pPr>
      <w:r>
        <w:t xml:space="preserve">Tất Trường Xuân lạnh lùng theo dõi hắn, trầm giọng nói: "Xuất ra toàn bộ năng lực của ngươi, cho ta kiến thức một chút, đừng nghĩ bỏ chạy, bằng không ngươi sẽ chết rất thảm. Nghe minh bạch không?"</w:t>
      </w:r>
    </w:p>
    <w:p>
      <w:pPr>
        <w:pStyle w:val="BodyText"/>
      </w:pPr>
      <w:r>
        <w:t xml:space="preserve">Lời này khiến hai mắt Tư Không Tuyệt và Cảnh Nguyên Không phát mộng. Một đám lĩnh chủ Hóa Thần kỳ, càng nghe đến đại não đều trống rỗng...</w:t>
      </w:r>
    </w:p>
    <w:p>
      <w:pPr>
        <w:pStyle w:val="BodyText"/>
      </w:pPr>
      <w:r>
        <w:t xml:space="preserve">"Ca.., dát..." Trong cổ họng Lục Mi phát ra một tiếng nói không hoàn chỉnh, liều mạng giật giật đầu, biểu thị mình đã nghe hiểu được.</w:t>
      </w:r>
    </w:p>
    <w:p>
      <w:pPr>
        <w:pStyle w:val="BodyText"/>
      </w:pPr>
      <w:r>
        <w:t xml:space="preserve">Tất Trường Xuân lĩnh hội được ý tứ của hắn, vung tay lên, "hô" một tiếng ném Lục Mi xuống chân núi. Mọi người còn chưa kịp phản ứng, liền nghe được một tiếng "oanh" vang, cảm giác được dưới chân đang rung động. Chỉ thấy bụi mù dưới chân núi nổi lên bốn phía, một lỗ thủng thật lớn như ẳn như hiện phía bên dưới.</w:t>
      </w:r>
    </w:p>
    <w:p>
      <w:pPr>
        <w:pStyle w:val="BodyText"/>
      </w:pPr>
      <w:r>
        <w:t xml:space="preserve">Đợi khi bụi mù tán đi, mọi người nhìn thấy một người đầy bụi bặm, đang ở trong hố to không ngừng ôm cổ mình lắc mạnh, lục sắc cầm bào trên người đã biến thành màu xám, mái tóc rối loạn, thất khiếu chảy ra vết máu màu đen, làm gì còn dáng dấp chí cao khí ngang của một mình sứ trước đó.</w:t>
      </w:r>
    </w:p>
    <w:p>
      <w:pPr>
        <w:pStyle w:val="BodyText"/>
      </w:pPr>
      <w:r>
        <w:t xml:space="preserve">Một đám cao thủ Hóa Thần kỳ nhìn nhau, thực sự không biết nói gì. Mà những tu sĩ có tu vi bình thường, dù không nhìn thấy rõ, nhưng từ tình huống nơi hiện trường phán đoán, một người vẫn đứng sừng sững trên đỉnh núi, mà một người đã chui xuống dưới ăn đất, tự nhiên hiểu rõ lần đầu giao phong Tất Trường Xuân đã thắng. Truyền thuyết Tất Trường Xuân vĩnh viễn bất bại, quả nhiên không cô phụ kỳ vọng của bọn họ, nhất thời làm cho bọn họ vô cùng hưng phấn.</w:t>
      </w:r>
    </w:p>
    <w:p>
      <w:pPr>
        <w:pStyle w:val="BodyText"/>
      </w:pPr>
      <w:r>
        <w:t xml:space="preserve">Lục Mi đứng trong hố sâu thoáng chỉnh trang lại quần áo, hóa thành lục quang một lần nữa vọt lên trên cao, nhìn Tất Trường Xuân sắc mặt dữ tợn cười nói: "Vừa rồi chỉ bất quá bổn tôn nhất thời sơ ý nên thất bại trên tay ngươi, hiện tại phải cho ngươi biết đại giới dám vô lễ với bổn tôn." Thanh âm lanh lảnh quanh quần trên không trung, rất chói tai.</w:t>
      </w:r>
    </w:p>
    <w:p>
      <w:pPr>
        <w:pStyle w:val="BodyText"/>
      </w:pPr>
      <w:r>
        <w:t xml:space="preserve">Vừa rồi chính hắn cũng không hiểu xảy ra chuyện gì, hình như tự mình lao vào trong tay đối phương, thiếu chút nữa làm mình bị nghẹn chết. Bất quá hiện tại hắn cũng không dám sơ ý, bởi vì vừa rồi mới thể nghiệm tu vi đối phương xác thực bất phàm. Thế nhưng hắn vững tin vừa rồi mình chỉ nhất thời sai lầm, mà đối phương lại buông</w:t>
      </w:r>
    </w:p>
    <w:p>
      <w:pPr>
        <w:pStyle w:val="BodyText"/>
      </w:pPr>
      <w:r>
        <w:t xml:space="preserve">Ữia chính mình, chính là sai lầm lớn nhất đời này của đối phương.</w:t>
      </w:r>
    </w:p>
    <w:p>
      <w:pPr>
        <w:pStyle w:val="BodyText"/>
      </w:pPr>
      <w:r>
        <w:t xml:space="preserve">Tất Trường Xuân ngẩng đầu đưa mắt nhìn bầu trời, vẫn là hình dạng thản nhiên không chút sợ hãi nói: "Ta chờ đợi, cho ngươi động thủ trước."</w:t>
      </w:r>
    </w:p>
    <w:p>
      <w:pPr>
        <w:pStyle w:val="BodyText"/>
      </w:pPr>
      <w:r>
        <w:t xml:space="preserve">Lục Mi thu liễm vẻ cười quái dị trên mặt, cắn chót lưỡi phun một ngụm máu đen lên hai cây châm nhọn màu lục, sau đó phủng trong tay, dáng vóc như thành kính, giống như hiến tế thì thào lầm bầm. Đột nhiên hai cây châm đâm vào song chưởng họp lại, song chưởng mãnh liệt chà xát, hai cây châm bộc phát ra lục quang chói mắt, soi sáng đến mức mọi người không dám nhìn thẳng.</w:t>
      </w:r>
    </w:p>
    <w:p>
      <w:pPr>
        <w:pStyle w:val="BodyText"/>
      </w:pPr>
      <w:r>
        <w:t xml:space="preserve">Đột nhiên lục quang thu liễm, chỉ thấy trên không trung xuất hiện một đoàn mây đen mù mịt, Lục Mi đứng trên ụn mây nhìn chằm chằm đỉnh núi cười nhạt. Trong mây đen cuồn cuộn có lục quang như ẩn như hiện xuyên toa bên trong, bên trong truyền đến tiếng gầm rú kịch liệt trận trận, phảng phất như có quái thú hung mãnh bên trong.</w:t>
      </w:r>
    </w:p>
    <w:p>
      <w:pPr>
        <w:pStyle w:val="BodyText"/>
      </w:pPr>
      <w:r>
        <w:t xml:space="preserve">Một đám người phía dưới quá sợ hãi, tu chân giới chưa từng gặp qua trường hợp như vậy. Không ít người thậm chí đang oán giận Tất Trường Xuân vừa rồi không nên thủ hạ lưu tình, lần này phiền phức lớn.</w:t>
      </w:r>
    </w:p>
    <w:p>
      <w:pPr>
        <w:pStyle w:val="BodyText"/>
      </w:pPr>
      <w:r>
        <w:t xml:space="preserve">Tất Trường Xuân nhìn chằm chằm mây đen cuồn cuộn trên bầu trời, nhàn nhạt hỏi: "Đây là pháp thuật trong Minh Giới sao?"</w:t>
      </w:r>
    </w:p>
    <w:p>
      <w:pPr>
        <w:pStyle w:val="BodyText"/>
      </w:pPr>
      <w:r>
        <w:t xml:space="preserve">"Không sai." Lục Mi cạc cạc cười quái dị. Phía sau mây đen lộ ra hai đầu rắn cực lớn như bàn tròn, con ngươi đỏ tươi còn lớn hơn nắm tay hai người hợp cùng một chỗ, lộ ra quang hoa dị thường hung tàn dò xét chung quanh, chiếc miệng như bồn máu tê tê không ngừng hộc lưỡi. Thân thể xanh mượt thô to như thùng nước không ngừng từ trong mây đen trườn ra, chiếm giữ sau lưng Lục Mi, giống như hai con phi long, chỉ nói uy áp sản sinh trên người hai con đại xà đủ làm cho những người có tu vi thua kém bên dưới run lên như cầy sấy.</w:t>
      </w:r>
    </w:p>
    <w:p>
      <w:pPr>
        <w:pStyle w:val="BodyText"/>
      </w:pPr>
      <w:r>
        <w:t xml:space="preserve">"Đó chính là hai U Minh Lục Xà do chính Hắc Trì phu nhân tự tay thu phục, ta được ban cho, nghĩ không ra ngày hôm nay lại có thể sử dụng đối phó ngươi. Tất Trường Xuân, ngươi thật là có phúc!" Lục Mi khặc khặc cười quái dị.</w:t>
      </w:r>
    </w:p>
    <w:p>
      <w:pPr>
        <w:pStyle w:val="BodyText"/>
      </w:pPr>
      <w:r>
        <w:t xml:space="preserve">Tất Trường Xuân khẽ gật đầu, nói: "Đã sớm nghe nói Minh Giới và Tiên giới có pháp thuật thần kỳ, Tiên giới thì ở hai trăm năm trước ta từng kiến thức qua một lần, hình như còn mạnh hơn ngươi không ít. Đây là bản lĩnh lợi hại nhất của ngươi sao? Nếu như còn có, không ngại lấy hết ra cho ta mở rộng tầm mắt." Hắn thật ra không có một chút sợ gặp phiền phức.</w:t>
      </w:r>
    </w:p>
    <w:p>
      <w:pPr>
        <w:pStyle w:val="BodyText"/>
      </w:pPr>
      <w:r>
        <w:t xml:space="preserve">Hắn kiến thức qua pháp thuật Tiên giới? Một đám lĩnh chủ Hóa Thần kỳ nhìn nhau, không biết lời của Tất Trường Xuân là thật hay giả. Ngay cả Lộng Trúc cũng có chút nghi hoặc, cho tới bây giờ hắn không có nghe Tất Trường Xuân nhắc qua, bất quá hắn tin tưởng Tất Trường Xuân không phải là người nói dối, hắn nói kiến thức qua, thì khẳng định là có thật.</w:t>
      </w:r>
    </w:p>
    <w:p>
      <w:pPr>
        <w:pStyle w:val="BodyText"/>
      </w:pPr>
      <w:r>
        <w:t xml:space="preserve">Dược Thiên Sầu lại tin tưởng việc này, bởi vì hắn từng nghe Tất Trường Xuân nhắc qua, hơn hai trăm năm trước đã từng gặp qua một tiên nhân không biết từ nơi nào toát rạ, hai người còn đánh một trận, kết quả ác chiến chừng nửa ngày thì tiên nhân kia bị Tất Trường Xuân làm thịt. Hắn phỏng chừng chính là lần mà Tất Trường Xuân đang nói.</w:t>
      </w:r>
    </w:p>
    <w:p>
      <w:pPr>
        <w:pStyle w:val="BodyText"/>
      </w:pPr>
      <w:r>
        <w:t xml:space="preserve">"Thực sự không biết trời cao đất rộng, khẩu xuất cuồng ngôn. Bảo bối do chính Hắc Trì phu nhân ban tặng, đối phó ngươi dư dả." Lục Mi nói xong, ngẫm lại cảm thấy đắc ý, lại đe dọa: "Tất Trường Xuân, thức thời thì đem vòng gõ cửa cùng hai răng thú của Minh Giới trả lại, dập đầu tạ tội. Nếu như thái độ của ngươi làm bổn tôn thỏa mãn, có lẽ bổn tôn sẽ tha cho ngươi khỏi chết. Bằng không sẽ cho ngươi sống không bằng chết!" Hắn lập tức ngửa đầu cười điên cuồng, tiếng cười bén nhọn quanh quần trong thiên địa, có loại vui vẻ vì được trả thù.</w:t>
      </w:r>
    </w:p>
    <w:p>
      <w:pPr>
        <w:pStyle w:val="BodyText"/>
      </w:pPr>
      <w:r>
        <w:t xml:space="preserve">Tất Trường Xuân cũng không tức giận, vẫn bình thản hỏi: "Nói như thế, đây đã là bản lĩnh lợi hại nhất của ngươi sao?"</w:t>
      </w:r>
    </w:p>
    <w:p>
      <w:pPr>
        <w:pStyle w:val="Compact"/>
      </w:pPr>
      <w:r>
        <w:br w:type="textWrapping"/>
      </w:r>
      <w:r>
        <w:br w:type="textWrapping"/>
      </w:r>
    </w:p>
    <w:p>
      <w:pPr>
        <w:pStyle w:val="Heading2"/>
      </w:pPr>
      <w:bookmarkStart w:id="681" w:name="chương-659"/>
      <w:bookmarkEnd w:id="681"/>
      <w:r>
        <w:t xml:space="preserve">659. Chương 659</w:t>
      </w:r>
    </w:p>
    <w:p>
      <w:pPr>
        <w:pStyle w:val="Compact"/>
      </w:pPr>
      <w:r>
        <w:br w:type="textWrapping"/>
      </w:r>
      <w:r>
        <w:br w:type="textWrapping"/>
      </w:r>
    </w:p>
    <w:p>
      <w:pPr>
        <w:pStyle w:val="BodyText"/>
      </w:pPr>
      <w:r>
        <w:t xml:space="preserve">Chương 660: Thiên địa hữu chính khí</w:t>
      </w:r>
    </w:p>
    <w:p>
      <w:pPr>
        <w:pStyle w:val="BodyText"/>
      </w:pPr>
      <w:r>
        <w:t xml:space="preserve">"Hắc hắc..." Lục Mi cười một trận âm hiểm, nói: "Tất Trường Xuân, bổn tôn cho ngươi cơ hội lần cuối cùng, tốc tốc giao ra đồ vật, thần phục bổn tôn. Bằng không hạ tràng của lão già khi nãy, chính là vết xe đổ của ngươi."</w:t>
      </w:r>
    </w:p>
    <w:p>
      <w:pPr>
        <w:pStyle w:val="BodyText"/>
      </w:pPr>
      <w:r>
        <w:t xml:space="preserve">"Đồ vật đang ở trên người ta, có bản lĩnh tự mình tới lấy." Tất Trường Xuân nhàn nhạt nói.</w:t>
      </w:r>
    </w:p>
    <w:p>
      <w:pPr>
        <w:pStyle w:val="BodyText"/>
      </w:pPr>
      <w:r>
        <w:t xml:space="preserve">"Quả nhiên không biết phân biệt." Lục Mi cười lên chói tai, thân hình chìm vào trong mây đen. Trong tích tắc, hai con lục xà trở nên cuồng táo bất an, phát sinh tiếng tê rống rung trời, tỏa sáng ra khí thế cường đại bao trùm trời đất. U Minh sâm hàn chi khí âm trầm sâm sâm cấp tốc bao phủ khắp phiến thiên địa nơi này...</w:t>
      </w:r>
    </w:p>
    <w:p>
      <w:pPr>
        <w:pStyle w:val="BodyText"/>
      </w:pPr>
      <w:r>
        <w:t xml:space="preserve">Trên không trung mây đen mãnh liệt mênh mông tản ra bốn phương, che kín trời đất, lập tức đem nơi này biến thành thế giới hôn ám. Hai con cự xà xanh biếc ở trong mây đen cấp tốc xuyên toa, tia chớp màu xanh biếc ào ào kéo theo âm phong giống như quát cốt đao tàn sát bừa bãi quét ngang, nhưng tu sĩ dưới Hóa Thần kỳ cũng không còn cách kiên trì, vội vàng tứ tán bỏ chạy khắp bốn phía.</w:t>
      </w:r>
    </w:p>
    <w:p>
      <w:pPr>
        <w:pStyle w:val="BodyText"/>
      </w:pPr>
      <w:r>
        <w:t xml:space="preserve">Một đám lĩnh chủ Hóa Thần kỳ cũng bị khí thế kinh thiên động địa kia hù dọa, cho tới bây giờ chưa thấy qua trường hợp lớn đến như thế, vốn định rời đi, nhưng loại trường họp giao chiến khó gặp này, đối với bọn họ mà nói, lại có lực hấp dẫn khó có thể chống cự.</w:t>
      </w:r>
    </w:p>
    <w:p>
      <w:pPr>
        <w:pStyle w:val="BodyText"/>
      </w:pPr>
      <w:r>
        <w:t xml:space="preserve">Tu hành đến tình trạng như bọn hắn, đã rất khó gặp được cuộc chiến vượt qua sự tưởng tượng, đụng được một lần xem như học thêm được kiến thức, đối với sự tu hành của bản thân có thể nói có điểm rất tốt. Sợ bị liên lụy đến, lại không muốn buông tha cơ hội tốt như vậy. Vì thế lập tức phóng xuất ra hộ thể cương khí, hết sức chăm chú quan sát, không muốn bỏ qua chút chi tiết nào.</w:t>
      </w:r>
    </w:p>
    <w:p>
      <w:pPr>
        <w:pStyle w:val="BodyText"/>
      </w:pPr>
      <w:r>
        <w:t xml:space="preserve">Vẻ mặt Lộng Trúc ngưng trọng, hắn cũng là lần đầu tiên chứng kiến Tất Trường Xuân giao thủ với cường giả như vậy. Hắn nghiêng đầu nhìn Văn Lan Phong gật gật đầu, Văn Lan Phong nhanh chóng đem ba người Dược Thiên Sầu đưa vào trong hộ thể cương khí của chính mình.</w:t>
      </w:r>
    </w:p>
    <w:p>
      <w:pPr>
        <w:pStyle w:val="BodyText"/>
      </w:pPr>
      <w:r>
        <w:t xml:space="preserve">Trên đỉnh núi hôn ám, Tất Trường Xuân vẫn sừng sững bất động như trước, một tay đặt sau lưng, một tay nhẹ nhàng buông xuống, giống như có dục vọng muốn động thủ...</w:t>
      </w:r>
    </w:p>
    <w:p>
      <w:pPr>
        <w:pStyle w:val="BodyText"/>
      </w:pPr>
      <w:r>
        <w:t xml:space="preserve">Ngay trong phút chốc hắn buông bàn tay xuống, đồng tử Tư Không Tuyệt cùng Cảnh Nguyên Không đột nhiên co rút lại, đồng thời cảm thấy một cỗ khí thế nói không nên lời từ trong thân thể cao gầy kia phát ra. Hùng hậu vô cùng, tán nhấp vào giữa thiên địa...</w:t>
      </w:r>
    </w:p>
    <w:p>
      <w:pPr>
        <w:pStyle w:val="BodyText"/>
      </w:pPr>
      <w:r>
        <w:t xml:space="preserve">Đỉnh núi bị U Minh chi khí tà ác hôn ám bao trùm, nháy mắt bị một cỗ khí thế chậm rãi bức khai. Loại khí tức hắc ám tà ác áp đặt trên thân hai người trong nháy mắt bị cỗ khí thể kia càn quét sạch sẽ. Hai người không hiểu rõ rốt cục đã xảy ra chuyện gì, chỉ cảm thấy trong lòng đột nhiên tràn ngập cỗ hạo nhiên chính khí. Thân hình cao gầy trước mắt khoảnh khắc biến thành vô cùng vĩ ngạn trong lòng hai người, giống như đã sát nhấp vào trong thiên địa, trở thành một bộ phận của thiên địa, cùng thiên địa tồn tại bấthủỆỆ.</w:t>
      </w:r>
    </w:p>
    <w:p>
      <w:pPr>
        <w:pStyle w:val="BodyText"/>
      </w:pPr>
      <w:r>
        <w:t xml:space="preserve">Ánh mắt mọi người dưới chân núi cùng trành về hướng đỉnh núi, ở trong mắt bọn họ, đỉnh núi vốn hôn ám không còn thấy rõ, đột nhiên tản mát ra quang hoa thật thản nhiên. Nhìn kỹ, lại không có địa phương nào sáng lên, nhưng kỳ quái chính là bốn phía đang mơ màng âm sâm, lại nhìn thấy thật rõ ràng, mọi người đưa mắt nhìn nhau, không biết chuyện gì đang xảy ra.</w:t>
      </w:r>
    </w:p>
    <w:p>
      <w:pPr>
        <w:pStyle w:val="BodyText"/>
      </w:pPr>
      <w:r>
        <w:t xml:space="preserve">"Tất Trường Xuân, nhìn ra ngươi cũng có vài phần bản lĩnh thật sợ." Bên trong mây đen truyền đến tiếng cười âm hiểm của Lục Mi.</w:t>
      </w:r>
    </w:p>
    <w:p>
      <w:pPr>
        <w:pStyle w:val="BodyText"/>
      </w:pPr>
      <w:r>
        <w:t xml:space="preserve">Tất Trường Xuân chỉ dõi mắt nhìn lên bầu trời, nhìn thấy trên khoảng không rừng rậm, có những đàn chim không kịp thoát đi, bay lên cao vừa chạm vào mây đen trên không trung, liền lập tức rơi trở xuống. Vừa mới rơi xuống trong rừng rậm, lập tức uể</w:t>
      </w:r>
    </w:p>
    <w:p>
      <w:pPr>
        <w:pStyle w:val="BodyText"/>
      </w:pPr>
      <w:r>
        <w:t xml:space="preserve">Oải chết đi. Ánh mắt hắn lóe ra một trận, môi khẽ nhúc nhích, thanh âm vang vang giống như kim cương hàng ma quanh quần trong thiên địa: "Vốn định tạm thời lưu ngươi một mạng, chậm rãi hỏi chuyện. Hiện giờ xem ra, nhân gian không thể lưu lại tai họa như ngươi."</w:t>
      </w:r>
    </w:p>
    <w:p>
      <w:pPr>
        <w:pStyle w:val="BodyText"/>
      </w:pPr>
      <w:r>
        <w:t xml:space="preserve">"Càn rỡ." Tận sâu trong mây đen có một tiếng gầm lên. Hai con cự xà xanh biếc sáng lên, đem phiến mây đen nhấc lên cuồn cuộn, "Ngao..." hai cự xà ngửa mặt lên trời gào thét một tiếng, đan chéo nhau xoay quanh cùng một chỗ, trộn thành một con rắn hai đầu, cùng giương mồm to như chậu máu, mang theo cuồng phong "ầm ầm vang" màu xanh biếc đánh về phía đỉnh núi...</w:t>
      </w:r>
    </w:p>
    <w:p>
      <w:pPr>
        <w:pStyle w:val="BodyText"/>
      </w:pPr>
      <w:r>
        <w:t xml:space="preserve">Thanh bào trên người Tất Trường Xuân đột nhiên bay phất phới, ánh mắt nhìn xa xa, mãnh liệt ngâng đầu, một tay chém ra, chỉ xéo lên trời cao. Cũng hai ngón tay điếm ra một bạch mang chói mắt trùy hình dài sáu thước, rộng hai thước...</w:t>
      </w:r>
    </w:p>
    <w:p>
      <w:pPr>
        <w:pStyle w:val="BodyText"/>
      </w:pPr>
      <w:r>
        <w:t xml:space="preserve">Trong nháy mắt bạch mang vung tay thoát ly, "ầm" như sấm sét giữa trời quang nổ tung, dòng khí lãng hình thành sóng xung kích cường đại khuếch tán, ngay cả nhóm Hóa Thần kỳ đứng xa ngoài ngàn thước cũng phải lập tức vận công ngăn cản. Tu vi còn thiếu, lúc này bị sóng xung kích cường hãn làm cả người lẫn hộ thể cương khí đều trượt dài trên mặt đất hơn mười thước mới dừng lại. Làm bọn họ sợ tới mức run lên như cầy sấy, đều không nghĩ tới dù đã tránh ngoài ngàn thước mà vẫn bị lan đến.</w:t>
      </w:r>
    </w:p>
    <w:p>
      <w:pPr>
        <w:pStyle w:val="BodyText"/>
      </w:pPr>
      <w:r>
        <w:t xml:space="preserve">Lúc này mọi người không kịp nghĩ đến điều gì khác, vừa run như cầy sấy đồng thời nhìn chằm chằm trên không không chớp mắt, sợ bỏ qua một màn phấn khích. Chỉ thấy đạo lệ mang như khai thiên tích địa kia đem bốn phía chiếu rọi sáng như ban ngày, đón lấy hai con cự xà xanh biếc gào thét bay tới.</w:t>
      </w:r>
    </w:p>
    <w:p>
      <w:pPr>
        <w:pStyle w:val="BodyText"/>
      </w:pPr>
      <w:r>
        <w:t xml:space="preserve">Hai con lục xà cường hãn không ai bì nổi kia, đối mặt sự công kích hung hãn rung trời, tựa hồ cũng cảm thấy sợ hãi, bối rối muốn trốn tránh. Nhưng bọn chúng lại quên trước đó vì muốn tăng thêm uy lực công kích, hai con rắn trộn lại thành một con, muốn tránh né cũng có chút phiền phức. Không thể linh thông, hai cái đầu tự tránh qua một phía, nhưng muốn tránh lại bị thân thể lẫn nhau làm liên lụy, bọn chúng hoảng sợ kêu ré muốn tản ra, nhưng thân thể thật dài quấn quýt ràng buộc thật khó chia lìa, cuối cùng đã chậm.</w:t>
      </w:r>
    </w:p>
    <w:p>
      <w:pPr>
        <w:pStyle w:val="BodyText"/>
      </w:pPr>
      <w:r>
        <w:t xml:space="preserve">Tất Trường Xuân ra tay không theo quy tắc, vừa ra tay liền một kích trí mạng, lệ mang kinh thiên vọt tới mục tiêu thật ổn, chuần, ngoan, nhanh, ngay trung xu của hai con cự xà. Chỉ thấy đạo lệ mang sáng rực như sao chổi, "bá" một tiếng dễ dàng chóng vánh đem hai con cự xà phá vỡ, thế đi chưa hết, sáng lạn lướt qua phía chân trời, xuyên phá mây đen rồi biến mất, chấn đến mây đen cuồn cuộn phấp phồng không thôi...</w:t>
      </w:r>
    </w:p>
    <w:p>
      <w:pPr>
        <w:pStyle w:val="BodyText"/>
      </w:pPr>
      <w:r>
        <w:t xml:space="preserve">"Ngao.., ngao..." Hai tiếng kêu thảm thiết thê lương quanh quần trên không trung. Hai con cự xà bởi vì dây dưa cùng một chỗ, bị phá vỡ từ trung gian, nhất thời biến thành hơn mười đoạn, mang theo huyết vũ tanh hôi màu đen, ào ào rơi xuống...</w:t>
      </w:r>
    </w:p>
    <w:p>
      <w:pPr>
        <w:pStyle w:val="BodyText"/>
      </w:pPr>
      <w:r>
        <w:t xml:space="preserve">"Còn có bản lĩnh gì, cứ việc sử dụng ra." Tất Trường Xuân sừng sững trên đỉnh núi quát, thanh âm vang vang trong thiên địa quanh quần không dứt.</w:t>
      </w:r>
    </w:p>
    <w:p>
      <w:pPr>
        <w:pStyle w:val="BodyText"/>
      </w:pPr>
      <w:r>
        <w:t xml:space="preserve">Trong mây đen Lục mình đang cả kinh trợn mắt há hốc mồm, Hắc Trì phu nhân ban cho hắn mình Xà Lục Thứ, chính là bảo bối ấn giấu của hắn, ở Minh Giới từng thu thập qua không ít người, không nghĩ tới ở trên tay đối phương lại không chịu nổi một kích. Đạo kinh thiên lệ mang kia, đã làm hắn sợ tới mức hồn phi phách tán, chỉ bằng một chiêu này, hắn đã không thể chống đỡ nổi, quá cường đại! Hắn làm sao còn có bổn sự nào mạnh hơn nữa để xuất ra.</w:t>
      </w:r>
    </w:p>
    <w:p>
      <w:pPr>
        <w:pStyle w:val="BodyText"/>
      </w:pPr>
      <w:r>
        <w:t xml:space="preserve">Hiện giờ bỏ chạy trối chết mới là quan trọng nhất, Lục Mi phục hồi lại tinh thần, ý niệm đầu tiên trong đầu chính là chạy trốn!</w:t>
      </w:r>
    </w:p>
    <w:p>
      <w:pPr>
        <w:pStyle w:val="BodyText"/>
      </w:pPr>
      <w:r>
        <w:t xml:space="preserve">"Làm hại nhân gian, còn muốn chạy!" Trên đỉnh núi Tất Trường Xuân đã nhanh chóng nhận ra động tĩnh của đối phương, gầm lên một tiếng, thuấn di lên trên không, thân hình cao gầy lăng không mở song chưởng, phẫn nộ quát rung trời: "Mê Tiên Chỉ!"</w:t>
      </w:r>
    </w:p>
    <w:p>
      <w:pPr>
        <w:pStyle w:val="BodyText"/>
      </w:pPr>
      <w:r>
        <w:t xml:space="preserve">Trong phút chốc, khí lưa trong thiên địa cấp tốc hướng thân hình cao gầy trên không trung cuồn cuộn dũng mãnh lao tới, khí lưu bàng bạc đảo mắt ngưng tụ lại trong mười ngón tay bay lượn lưu chuyển, rồi đột nhiên tỏa sáng ra vô số lệ mang chói mắt</w:t>
      </w:r>
    </w:p>
    <w:p>
      <w:pPr>
        <w:pStyle w:val="BodyText"/>
      </w:pPr>
      <w:r>
        <w:t xml:space="preserve">Tận trời, mặc dù nhỏ hơn đạo lệ mang ban đầu không biết bao nhiêu lần, nhưng lúc này lại nhiều đến mức không sao đếm hết.</w:t>
      </w:r>
    </w:p>
    <w:p>
      <w:pPr>
        <w:pStyle w:val="BodyText"/>
      </w:pPr>
      <w:r>
        <w:t xml:space="preserve">"Sưa sưu..." m thanh không khí nổ tung vang lên bên tai không dứt, vô số quang ảnh bạch sắc chói mắt giống như sao sa bay đến chân trời, trực tiếp đánh vầng mây đen bao phủ đầy trời thành cái sàng, một đám lỗ thủng màu trắng rậm rạp trải rộng trên tầng mây đen...</w:t>
      </w:r>
    </w:p>
    <w:p>
      <w:pPr>
        <w:pStyle w:val="BodyText"/>
      </w:pPr>
      <w:r>
        <w:t xml:space="preserve">"A..." Trên mây đen vang lên một tiếng kêu thê lương thảm thiết, một đoàn lục quang bắn ra khỏi mây đen, đảo mắt lại biến thành Lục Mi, "phanh" một tiếng rơi trên mặt đất, che ngực quay cuồng kêu rên không dứt. Thân trên của hắn chảy ra vết máu màu đen, cả người đã bị đánh không ra hình người, trên người không biết bị đâm thủng thành bao nhiêu lỗ nhỏ.</w:t>
      </w:r>
    </w:p>
    <w:p>
      <w:pPr>
        <w:pStyle w:val="BodyText"/>
      </w:pPr>
      <w:r>
        <w:t xml:space="preserve">Lộng Trúc xem xét Lục Mi đang quay cuồng trên mặt đất, lăng lăng nói: "Mẹ nó! Lại là Mê Tiên Chỉ."</w:t>
      </w:r>
    </w:p>
    <w:p>
      <w:pPr>
        <w:pStyle w:val="BodyText"/>
      </w:pPr>
      <w:r>
        <w:t xml:space="preserve">Văn Lan Phong đứng một bên khiếp sợ phục hồi lại tinh thần, quay đầu hỏi: "Trước kia ngươi thấy Tất Trường Xuân dùng qua?"</w:t>
      </w:r>
    </w:p>
    <w:p>
      <w:pPr>
        <w:pStyle w:val="BodyText"/>
      </w:pPr>
      <w:r>
        <w:t xml:space="preserve">Lộng Trúc quay đầu lại nhìn hắn cười xấu xa, nói: "Ngươi xem như đã may mắn, ngươi không thấy được năm trăm năm trước Lý Độc Hành thảm đến bao nhiêu, ngoại trừ bị chặt đứt một cánh tay...Hắc hắc! Ngươi nghĩ hơn tám mươi lỗ thủng trên người hắn làm sao mà có? Lý Độc Hành cũng xem như xui xẻo, vừa vặn gặp phải lúc lão Tất mới ngộ ra Mê Tiên Chỉ, vì thế dùng hắn tới thừ chiêu. Ngươi nói ngươi có phải rất may mắn hay không?"</w:t>
      </w:r>
    </w:p>
    <w:p>
      <w:pPr>
        <w:pStyle w:val="BodyText"/>
      </w:pPr>
      <w:r>
        <w:t xml:space="preserve">Văn Lan Phong nhìn xem tay chân đầy đủ trên người mình, nhìn nhìn lại Lục Mi đang kêu rên trên mặt đất, theo bản năng rùng mình một cái.</w:t>
      </w:r>
    </w:p>
    <w:p>
      <w:pPr>
        <w:pStyle w:val="BodyText"/>
      </w:pPr>
      <w:r>
        <w:t xml:space="preserve">Mọi người nhìn thấy Tất Trường Xuân đứng lăng không trên không trung chẳng khác gì sát thần, một đám há to miệng trợn mắt há hốc mồm...Tất Trường Xuân không hổ là Tất Trường Xuân, làm việc vẫn cứ phong cách kia, ra tay không theo quy tắc, vừa ra tay đã có người chạy trời không khỏi nắng!</w:t>
      </w:r>
    </w:p>
    <w:p>
      <w:pPr>
        <w:pStyle w:val="BodyText"/>
      </w:pPr>
      <w:r>
        <w:t xml:space="preserve">Tất Trường Xuân đứng lăng không trên cao, quét mắt nhìn Lục Mi đang quay cuồng trên mặt đất, hừ lạnh một tiếng, lại ngẩng đầu nhìn lên mây đen bao phủ dày đặc, ánh mắt lóe ra cũng không biết đang suy nghĩ chuyện gì. Đột nhiên thấy hai tay hắn để ra sau lưng, thẳng tắp sừng sững trên không trung, vẻ mặt nghiêm túc quát: "Thiên địa hữu chính khí! Hạo Nhiên Chính Khí! Hàng yêu phục ma!"</w:t>
      </w:r>
    </w:p>
    <w:p>
      <w:pPr>
        <w:pStyle w:val="BodyText"/>
      </w:pPr>
      <w:r>
        <w:t xml:space="preserve">Từng chữ chữ bật phát ra là kim cương chi âm, chấn động vang rền trong thiên địa. Trong phút chốc, thân thể mọi người đang ở bên trong mảnh không gian tối đen, không khí tựa hồ đột nhiên đọng lại, mây đen đang cuồn cuộn trên không trung cũng chợt chậm rãi yên lặng. Theo sau mọi người mẫn tuệ nhìn thấy được, khí lưu từ bốn phương tám hướng chậm rãi vọt tới, lướt qua bên cạnh mọi người, khí tức áp lực tà ác hắc ám trên người mọi người bị mang đi, trong lòng chợt trở nên dễ dàng.</w:t>
      </w:r>
    </w:p>
    <w:p>
      <w:pPr>
        <w:pStyle w:val="BodyText"/>
      </w:pPr>
      <w:r>
        <w:t xml:space="preserve">Khí lưa chậm chạp chạy chồm không thôi, lấy Tất Trường Xuân làm trung tâm đã hình thành một cỗ long quyển phong, từ phía không trung đang không ngừng xoay tròn. Mây đen bốn phía dần dần hướng long quyển phong tụ tập, mây đen bao phủ trên không trung cũng dần dần thu nhỏ lại, quanh thân bắt đầu tái hiện quang mình. Theo sau long quyển phong kéo một khối màn đen như mực thẳng tắp lên không bay đi, quang mình chiếu khắp, khối đen ở phía chân trời cũng dần dần biến mất...</w:t>
      </w:r>
    </w:p>
    <w:p>
      <w:pPr>
        <w:pStyle w:val="BodyText"/>
      </w:pPr>
      <w:r>
        <w:t xml:space="preserve">Ánh mắt của mọi người dị thường gian nan dời từ khối đen biến mất kia trở lại trên người Tất Trường Xuân, toàn bộ trợn tròn mắt. Gương mặt tuấn mỹ của Lộng Trúc biến thành trạng thái ngu ngốc, không biết trên người lão Tất có bao nhiêu sự tình mà hắn không biết.</w:t>
      </w:r>
    </w:p>
    <w:p>
      <w:pPr>
        <w:pStyle w:val="BodyText"/>
      </w:pPr>
      <w:r>
        <w:t xml:space="preserve">Phù Dung nhìn đông lại nhìn tây, trên mặt tràn ngập vẻ mặt không thể tưởng tượng nổi. Tử Y lại nhìn Tất Trường Xuân cười ngây ngô không ngừng. Khoa trương nhất chính là Dược Thiên Sầu, nước bọt nghẹn đầy miệng đang không ngừng chảy ra, không ngừng chép miệng nuốt xuống, ánh mắt thật đáng thương ba ba nhìn Tất Trường Xuân, không biết đang suy nghĩ chuyện gì...</w:t>
      </w:r>
    </w:p>
    <w:p>
      <w:pPr>
        <w:pStyle w:val="Compact"/>
      </w:pPr>
      <w:r>
        <w:br w:type="textWrapping"/>
      </w:r>
      <w:r>
        <w:br w:type="textWrapping"/>
      </w:r>
    </w:p>
    <w:p>
      <w:pPr>
        <w:pStyle w:val="Heading2"/>
      </w:pPr>
      <w:bookmarkStart w:id="682" w:name="chương-660"/>
      <w:bookmarkEnd w:id="682"/>
      <w:r>
        <w:t xml:space="preserve">660. Chương 660</w:t>
      </w:r>
    </w:p>
    <w:p>
      <w:pPr>
        <w:pStyle w:val="Compact"/>
      </w:pPr>
      <w:r>
        <w:br w:type="textWrapping"/>
      </w:r>
      <w:r>
        <w:br w:type="textWrapping"/>
      </w:r>
    </w:p>
    <w:p>
      <w:pPr>
        <w:pStyle w:val="BodyText"/>
      </w:pPr>
      <w:r>
        <w:t xml:space="preserve">Chương 661: Phế khu (Khu hoang tàn)</w:t>
      </w:r>
    </w:p>
    <w:p>
      <w:pPr>
        <w:pStyle w:val="BodyText"/>
      </w:pPr>
      <w:r>
        <w:t xml:space="preserve">Không trung đầy nắng, bóng người đột nhiên biến mất trong tầm mắt mọi người. Tất Trường Xuân đã hạ xuống mặt đất, nhìn chằm chằm Lục Mi đang quay cuồng. Sau thoáng xem xét thấy người đứng thẳng trước mặt, không còn quản sự đau đớn lúc này, hắn bò lên, quỳ xuống liền dập đầu, liên tục cầu xin nói: "Là tiểu nhân có mắt không nhìn được chân thần, đại tiên tha mạng, đại tiên tha mạng...</w:t>
      </w:r>
    </w:p>
    <w:p>
      <w:pPr>
        <w:pStyle w:val="BodyText"/>
      </w:pPr>
      <w:r>
        <w:t xml:space="preserve">Trên tay trên đùi, còn có trên thân hình, cộng lại ít nhất hơn chục lỗ thủng, vẫn đang một mực chảy máu đen, còn chưa chết cũng đã là may mắn. Bất quá nhìn hình dáng khom lưng khuỵu gối thuần thục, thật sự làm tròng mắt mọi người rớt xuống, hoàn toàn không còn hình dáng ngang ngược ban đầu.</w:t>
      </w:r>
    </w:p>
    <w:p>
      <w:pPr>
        <w:pStyle w:val="BodyText"/>
      </w:pPr>
      <w:r>
        <w:t xml:space="preserve">Tất Trường Xuân giương mắt lạnh lùng nhìn hắn, lạnh nhạt nói: "Ngươi còn kém quá xa tên tiên nhân hơn hai trăm năm trước, hắn còn có thực lực đánh với ta một trận, mà ngươi quả thực không chịu nổi một kích. Đồng thời có một vấn đề, ta cũng đã suy nghĩ suốt hai trăm năm mà vẫn không nghĩ ra. Cứ nói ngươi đi! Tu vi rõ ràng không bằng ta, nhưng ta và ngươi chỉ chân trước chân sau xuất phát Tử Yêu Quý Vực, ở tốc độ ta từ đầu tới cuối lại không đuổi kịp ngươi, để cho ta rất khó hiểu, ngươi có thể giải thích nghi hoặc này cho ta không?"</w:t>
      </w:r>
    </w:p>
    <w:p>
      <w:pPr>
        <w:pStyle w:val="BodyText"/>
      </w:pPr>
      <w:r>
        <w:t xml:space="preserve">"Có thể có thể có thể!" Lục Mi liên tục gật đầu, chật vật không chịu nổi phủ phục trên mặt đất, vội vàng trả lời: "Chỉ cần đại tiên tha ta một mạng, ta nhất định chi tiết báo cho."</w:t>
      </w:r>
    </w:p>
    <w:p>
      <w:pPr>
        <w:pStyle w:val="BodyText"/>
      </w:pPr>
      <w:r>
        <w:t xml:space="preserve">"Ngươi đang cùng ta cò kè mặc cả?" Tất Trường Xuân hờ hững nói.</w:t>
      </w:r>
    </w:p>
    <w:p>
      <w:pPr>
        <w:pStyle w:val="BodyText"/>
      </w:pPr>
      <w:r>
        <w:t xml:space="preserve">"Không dám, không dám." Lục Mi cuống quýt dập đầu, hắn cảm thấy sát ý trong lời nói của đối phương.</w:t>
      </w:r>
    </w:p>
    <w:p>
      <w:pPr>
        <w:pStyle w:val="BodyText"/>
      </w:pPr>
      <w:r>
        <w:t xml:space="preserve">Tất Trường Xuân hừ lạnh nói: "Không trả lời, chết! Trả lời không làm ta hài lòng, chết!"</w:t>
      </w:r>
    </w:p>
    <w:p>
      <w:pPr>
        <w:pStyle w:val="BodyText"/>
      </w:pPr>
      <w:r>
        <w:t xml:space="preserve">"Ta nói, ta nói." Trên mặt Lục Mi dính đầy máu đen, lại vẫn không thể che giấu được thần sắc kinh khủng, nơm nớp lo sợ nói: "Tuy rằng ta không biết vì cái gì, nhưng bằng tu vi của đại tiên, hẳn nên sớm phi thăng Tiên giới mới đúng. Nếu không thân thể huyết nhục của nhân gian, căn bản không thể thừa nhận tu vi cường hãn như đại tiên. Thông đạo đi thông Tiên giới, có tác dụng rèn luyện thân thể. Cũng chỉ có trong quá trình phi thăng, một lần nữa chế tạo thân thể mới, mới có thể thừa nhận tu vi càng mạnh hơn, cho nên sẽ tiếp tục trèo lên đỉnh núi cao tu hành. Như vậy cũng giống như U Minh liệt hỏa trên thông đạo đi thông Minh Giới, đồng dạng có thể làm cho quý tu nhân gian rèn đúc ra thân thể mới. Đây cũng chính là lý do vì sao thường thường tu sĩ nhân gian so ra kém hơn tu sĩ Tiên giới cùng Minh Giới, đương nhiên, ngoại trừ đại tiên ngài, ngoại trừ ngài."</w:t>
      </w:r>
    </w:p>
    <w:p>
      <w:pPr>
        <w:pStyle w:val="BodyText"/>
      </w:pPr>
      <w:r>
        <w:t xml:space="preserve">Tất Trường Xuân nghe vậy như có suy nghĩ gật đầu, tự nhủ: "Thì ra là thế, ta hiểu được. Nguyên lai do thân thể của ta hạn chế ta sử dụng tu vi, điểm ấy ta sớm có phát hiện, chẳng thể trách! Đáng tiếc trước mắt còn không người có thể đi Tiên giới, ta cũng không được."</w:t>
      </w:r>
    </w:p>
    <w:p>
      <w:pPr>
        <w:pStyle w:val="BodyText"/>
      </w:pPr>
      <w:r>
        <w:t xml:space="preserve">Lục Mi phủ phục một bên, nâng lên khuôn mặt nhầy nhụa máu me, nhìn thấy hắn yếu ớt hỏi: "Đại tiên! Bây giờ có thể thả tiểu nhân rời đi không?"</w:t>
      </w:r>
    </w:p>
    <w:p>
      <w:pPr>
        <w:pStyle w:val="BodyText"/>
      </w:pPr>
      <w:r>
        <w:t xml:space="preserve">Tất Trường Xuân đón lấy ánh mắt cầu xin của hắn, gương mặt không chút thay đổi hỏi ngược lại: "Nếu ta giết ngươi, ngươi nói Minh Giới có thể phái ra thêm một người càng mạnh hơn?"</w:t>
      </w:r>
    </w:p>
    <w:p>
      <w:pPr>
        <w:pStyle w:val="BodyText"/>
      </w:pPr>
      <w:r>
        <w:t xml:space="preserve">"A!" Lục Mi giống như con mèo bị giẫm trúng đuôi, thét to: "Đại tiên không nên, nếu giết ta, Hắc Trì phu nhân lập tức liền biết được, cao thủ dưới tay nàng nhiều như mây, nhất định sẽ phái ra Minh Giới cao thủ tìm đến ngài phiền toái. Tiểu nhân ở Minh Giới chẳng qua chỉ là một tiểu nhân vật, đại tiên không đáng vì tiểu nhân kết thù kết oán với Hắc Trì phu nhân. Sau khi tiểu nhân trở về nhất định ở trước mặt phu nhân đem chuyện mất vòng cửa của đại môn Minh Giới tiêu xóa, cam đoan sau này Minh Giới sẽ không có người tiếp tục đến nhân gian tìm ngài gây phiền toái. Đại tiên ngài cần phải nghĩ lại a!"</w:t>
      </w:r>
    </w:p>
    <w:p>
      <w:pPr>
        <w:pStyle w:val="BodyText"/>
      </w:pPr>
      <w:r>
        <w:t xml:space="preserve">Trong lòng Dược Thiên Sầu và Lộng Trúc chợt hiểu rõ nhìn nhau cười khổ. Lộng Trúc lắc đầu thở dài, thầm nghĩ...Tên xui xẻo ngươi nói gì không nói, lại đi nói dưới tay Hắc Trì phu nhân có cao thủ nhiều như mây, giết ngươi nàng sẽ phái Minh Giới cao thủ đến tìm hắn gây phiền toái, lão điên này không giết ngươi mới là lạ. Nếu ngươi nói ngươi đi trở về sẽ tìm thêm cao thủ đến tìm lão điên gây phiền toái, bảo đảm lão điên kia sẽ lập tức thả ngươi trở về.</w:t>
      </w:r>
    </w:p>
    <w:p>
      <w:pPr>
        <w:pStyle w:val="BodyText"/>
      </w:pPr>
      <w:r>
        <w:t xml:space="preserve">Quả nhiên ánh mắt Tất Trường Xuân sáng lên, nhìn chằm chằm Lục Mi hỏi:</w:t>
      </w:r>
    </w:p>
    <w:p>
      <w:pPr>
        <w:pStyle w:val="BodyText"/>
      </w:pPr>
      <w:r>
        <w:t xml:space="preserve">"Người trong Minh Giới đến nhân gian, có phải đều đi từ địa phương ngươi đã đi ra?"</w:t>
      </w:r>
    </w:p>
    <w:p>
      <w:pPr>
        <w:pStyle w:val="BodyText"/>
      </w:pPr>
      <w:r>
        <w:t xml:space="preserve">Lục Mi sừng sốt, không biết hắn hỏi câu này là có ý gì, nhưng vì bảo mệnh, vẫn thành thành thật thật trả lời: "Không sai, đó là thông đạo đi thông nhân gian của Minh Giới."</w:t>
      </w:r>
    </w:p>
    <w:p>
      <w:pPr>
        <w:pStyle w:val="BodyText"/>
      </w:pPr>
      <w:r>
        <w:t xml:space="preserve">Tất Trường Xuân hơi hơi vuốt cằm nói: "Như thế mà nói, chỉ cần ta canh giữ ở ngay cửa động, liền có thể đợi được cao thủ Minh Giới đi ra. Nếu ta không đi được Minh Giới, đây cũng vẫn có thể xem là một biện pháp tốt."</w:t>
      </w:r>
    </w:p>
    <w:p>
      <w:pPr>
        <w:pStyle w:val="BodyText"/>
      </w:pPr>
      <w:r>
        <w:t xml:space="preserve">Đôi mắt nhỏ của Lục Mi mãnh liệt trợn lên, đến lúc này nếu hắn còn chưa nghe hiểu được ý tứ trong lời nói kia, thì đã quá ngu ngốc. Miệng hắn mở ra còn chưa kịp thốt lời cầu xin tha thứ, liền thấy tay áo Tất Trường Xuân vung lên, phanh! Lục Mi "a" một tiếng hét thảm bay lên không trung. Khi hạ xuống thì vài đạo lệ mang tận trời từ ngón tay Tất Trường Xuân bắn ra, bá bá vài cái, Lục Mi biến thành vài đoạn thi thể hạ xuống...</w:t>
      </w:r>
    </w:p>
    <w:p>
      <w:pPr>
        <w:pStyle w:val="BodyText"/>
      </w:pPr>
      <w:r>
        <w:t xml:space="preserve">Mọi người còn chưa kịp phàn ứng, một đạo hư ảnh bay lên ngang trời, nháy mắt đi xa, biến mất ngay phương hướng đi Yêu Quỷ Vực...</w:t>
      </w:r>
    </w:p>
    <w:p>
      <w:pPr>
        <w:pStyle w:val="BodyText"/>
      </w:pPr>
      <w:r>
        <w:t xml:space="preserve">Tất Trường Xuân cứ như vậy đi rồi? Mọi người ngươi nhìn ta, ta nhìn ngươi, cảm giác hết thảy phát sinh vừa rồi hình như là đang nằm mơ. Nhưng Tụ Bảo Bồn trước mắt bị hủy thành hoang tàn phế khu, rõ ràng nói cho mọi người đều là thực sự.</w:t>
      </w:r>
    </w:p>
    <w:p>
      <w:pPr>
        <w:pStyle w:val="BodyText"/>
      </w:pPr>
      <w:r>
        <w:t xml:space="preserve">Xa xa, hơn mười đoạn thi thể cự xà bị bầm thây, còn có Lục Mi, dưới ánh mặt trời chiếu sáng, bắt đầu xèo xèo bốc lên khói đen. Đang lúc mọi người còn nhìn chăm chú, không bao lâu đã biến thành một bãi nước đen.</w:t>
      </w:r>
    </w:p>
    <w:p>
      <w:pPr>
        <w:pStyle w:val="BodyText"/>
      </w:pPr>
      <w:r>
        <w:t xml:space="preserve">Đây đều là thành quả chiến đấu của Tất Trường Xuân. Nhưng nghĩ tới thủ đoạn vô cùng kỳ diệu vừa rồi của Tất Trường Xuân, mọi người đều cảm giác có chút không rét mà run, quá mạnh mẽ!</w:t>
      </w:r>
    </w:p>
    <w:p>
      <w:pPr>
        <w:pStyle w:val="BodyText"/>
      </w:pPr>
      <w:r>
        <w:t xml:space="preserve">Nhất là cuộc nói chuyện vừa rồi giữa Tất Trường Xuân và mình sứ kia, bại lộ ra một tin tức vô cùng trọng yếu, tu vi của Tất Trường Xuân đã sớm siêu việt Hóa Thần kỳ. Đồng thời mọi người cũng biết vì sao người trong Tiên giới cùng Minh Giới lại mạnh mẽ hơn tu sĩ nhân gian...</w:t>
      </w:r>
    </w:p>
    <w:p>
      <w:pPr>
        <w:pStyle w:val="BodyText"/>
      </w:pPr>
      <w:r>
        <w:t xml:space="preserve">Cả Tụ Bảo Bồn cơ hồ hủy diệt, dấu vết còn lại của người sáng lập ra hầu như chỉ còn tòa Thần Tài Phong còn tồn tại được một phần. Lúc này trên Thần Tài Phong, Tư Không Tuyệt cùng Cảnh Nguyên Không đang quỳ thẳng dập đầu về phương hướng Tất Trường Xuân biến mất không hề ngẳng lên, cảm ơn ân nhân đã báo thù cho sư phụ bọn họ.</w:t>
      </w:r>
    </w:p>
    <w:p>
      <w:pPr>
        <w:pStyle w:val="BodyText"/>
      </w:pPr>
      <w:r>
        <w:t xml:space="preserve">Những lời dặn dò vị ân nhân kia lưu lại cần có hai người bọn họ đi thực hiện, nếu không thực hiện, hắn có nói qua, Thiên Hạ thương hội không còn lý do tồn tại. Trước đây lời của hắn nói qua sẽ không ai dám hoài nghi, hiện giờ thì càng có người không dám có chút hoài nghi.</w:t>
      </w:r>
    </w:p>
    <w:p>
      <w:pPr>
        <w:pStyle w:val="BodyText"/>
      </w:pPr>
      <w:r>
        <w:t xml:space="preserve">Thật lâu sau, hai người chậm rãi đứng lên, hai sư huynh đệ đón lấy gió nhẹ thổi tới đưa mắt nhìn dưới chân núi. Trước đó không lâu, sư phụ m Bách Khang của bọn họ thường xuyên sẽ đứng trên đỉnh núi nhìn xuống phía dưới, xem cơ nghiệp do chính một tay mình sáng ìập...</w:t>
      </w:r>
    </w:p>
    <w:p>
      <w:pPr>
        <w:pStyle w:val="BodyText"/>
      </w:pPr>
      <w:r>
        <w:t xml:space="preserve">Dưới chân núi, các lĩnh chủ khắp nơi đang chia ra triệu tập đệ tử trong môn phái đi vào đống hoang tàn đào móc tài vật thuộc về mình. Sau đó cùng nhau lục tục tán đi, bởi vì phòng hộ đại trận do m Bách Khang tự tay bày ra đã bị phá hủy hoàn toàn, nên không còn cách nào ngăn cản bất cứ ai.</w:t>
      </w:r>
    </w:p>
    <w:p>
      <w:pPr>
        <w:pStyle w:val="BodyText"/>
      </w:pPr>
      <w:r>
        <w:t xml:space="preserve">Nhìn thấy mọi người lục tục rời đi, ánh mắt hai sư huynh đệ thật phức tạp đưa mắt nhìn nhau. Bất kể là thù cũ kết xuống trước kia cũng tốt, hay bởi vì mối thù do Thất Bảo Đan mà kết xuống cũng tốt, hiện giờ đều sẽ không còn người nào dám đến tìm bọn họ gây phiền toái. Tuy rằng cột trụ của Thiên Hạ thương hội đã mất, nhưng một câu nói của Tất Trường Xuân lưu lại cũng đủ làm kinh sợ mọi người, chỉ cần Tất Trường Xuân còn tồn tại một ngày, trong tu chân giới sẽ không có ai dám đến gây phiền phức cho Thiên Hạ thương hội.</w:t>
      </w:r>
    </w:p>
    <w:p>
      <w:pPr>
        <w:pStyle w:val="BodyText"/>
      </w:pPr>
      <w:r>
        <w:t xml:space="preserve">Tư Không Tuyệt nâng lên Thần Tài kiếm trong tay, hai sư huynh đệ lặng lẽ không nói gì. Trước kia sư phụ luôn muốn nịnh bợ Tất Trường Xuân mong bảo hộ Thiên Hạ thương hội bình an, không nghĩ tới lúc còn sống vẫn không đạt thành nguyện vọng này, ngược lại sau khi chết lại đạt được, có chút chuyện nhân duyên tế hội, thường thường ở trong mình mình đã chú định rồi, thật sự muốn cố chấp cầu xin cũng không được.</w:t>
      </w:r>
    </w:p>
    <w:p>
      <w:pPr>
        <w:pStyle w:val="BodyText"/>
      </w:pPr>
      <w:r>
        <w:t xml:space="preserve">"Sư đệ."</w:t>
      </w:r>
    </w:p>
    <w:p>
      <w:pPr>
        <w:pStyle w:val="BodyText"/>
      </w:pPr>
      <w:r>
        <w:t xml:space="preserve">"n."</w:t>
      </w:r>
    </w:p>
    <w:p>
      <w:pPr>
        <w:pStyle w:val="BodyText"/>
      </w:pPr>
      <w:r>
        <w:t xml:space="preserve">"Ta và ngươi cùng nắm tay trọng chán Thiên Hạ thưong hội, được không?"</w:t>
      </w:r>
    </w:p>
    <w:p>
      <w:pPr>
        <w:pStyle w:val="BodyText"/>
      </w:pPr>
      <w:r>
        <w:t xml:space="preserve">"Hẳn là, ngoại trừ hoàn thành lời dặn dò của Tất tiền bối, tựa như lời Tất tiền bối đã nói, Thiên Hạ thương hội là tâm huyết cả đòi của sư phụ. Nhưng ta lo lắng ngày Đông Cực Thánh Thổ mở ra không còn xa, chỉ sợ chúng ta khó có thể như nguyện."</w:t>
      </w:r>
    </w:p>
    <w:p>
      <w:pPr>
        <w:pStyle w:val="BodyText"/>
      </w:pPr>
      <w:r>
        <w:t xml:space="preserve">"Sư phụ đã từng nói với chúng ta." Tư Không Tuyệt nhìn Cảnh Nguyên Không trịnh trọng nói: "Các lịch đại chưởng hình sử Yêu Quỷ Vực đều là nhân vật kinh thế tuyệt diễm, đi một người, lại sẽ xuất hiện người khác. Yêu Quỷ Vực có thể từ thời cổ xưa truyền thừa cho đến nay, không biết có bao nhiêu bí mật bên trong, không ai dám ngạo mạn. Không từ mà biệt, chỉ bằng bao nhiêu Yêu Vương và Quỷ Vương bên trong Yêu Quỷ Vực, chính là lực lượng cường đại nhất làm thiên hạ kinh sợ, có thể dễ dàng san bằng bất cứ thế lực nào trong tu chân giới. Tuy rằng các lịch đại chưởng hình sừ của Yêu Quỷ Vực không dễ dàng nhúng tay chuyện tu chân giới, nhưng trên thực tế Yêu Quỷ Vực mới là thế lực chân chính lớn nhất tu chân giới. Nếu Tất tiền bối đã mở miệng, coi như hắn ly khai, tu chân giới cũng không ai dám dễ dàng động tới Thiên Hạ thương hội. Đương nhiên, điều kiện tiên quyết là chúng ta phải chấp hành theo lời của Tất tiền bối."</w:t>
      </w:r>
    </w:p>
    <w:p>
      <w:pPr>
        <w:pStyle w:val="BodyText"/>
      </w:pPr>
      <w:r>
        <w:t xml:space="preserve">"Như thế rất tốt, có thể an tâm buôn bán, có thể an tâm tu luyện, không cần tiếp tục sợ người quấy rầy."</w:t>
      </w:r>
    </w:p>
    <w:p>
      <w:pPr>
        <w:pStyle w:val="BodyText"/>
      </w:pPr>
      <w:r>
        <w:t xml:space="preserve">"Ta chuẩn bị triệu hồi nhân thủ tại Vô Cực Đảo, Thiên Hạ thương hội không nên tiếp tục chen lẫn vào chuyện tranh đấu với Hoa Hạ tu chân giới." Tư Không Tuyệt hỏi: "Ngươi cảm thấy thế nào?"</w:t>
      </w:r>
    </w:p>
    <w:p>
      <w:pPr>
        <w:pStyle w:val="BodyText"/>
      </w:pPr>
      <w:r>
        <w:t xml:space="preserve">Cảnh Nguyên Không gật đầu nói: "Ta đồng ý."</w:t>
      </w:r>
    </w:p>
    <w:p>
      <w:pPr>
        <w:pStyle w:val="BodyText"/>
      </w:pPr>
      <w:r>
        <w:t xml:space="preserve">Tư Không Tuyệt không hề nói nhiều, bắt đầu triệu tập đệ tử Thiên Hạ thương hội thanh lý đồ vật của thưong hội. Hiện giờ m Bách Khang vừa chết, Cảnh Nguyên Không cũng không cùng hắn tranh giành gì, hắn tự nhiên mà trở thành người cằm đầu hiện tại của Thiên Hạ thương hội.</w:t>
      </w:r>
    </w:p>
    <w:p>
      <w:pPr>
        <w:pStyle w:val="BodyText"/>
      </w:pPr>
      <w:r>
        <w:t xml:space="preserve">Dưới chân núi, môn nhân Lam Hành cung thanh lý xong phế khu, Bùi Phóng phất tay cho bọn họ đi về trước. Hắn đứng chung một chỗ với Thích Cửu Quân và u Dương Đạt, nhìn thấy sự hoang tàn chung quanh, thổn thức không thôi. Tuy rằng lần này bởi vì Minh Giới sứ giả mà xảy ra chuyện, nhưng ba người không khỏi liên tưởng đến trên người Tất Trường Xuân, lão quái vật kia mỗi lần vừa đi ra, liền gây ra chuyện oanh oanh liệt liệt dọa người. Trên thực tế, tên mình sứ kia không phải là muốn đến tìm hắn sao? Thật hi vọng sau này hắn đừng nên tiếp tục xuất hiện mới tốt.</w:t>
      </w:r>
    </w:p>
    <w:p>
      <w:pPr>
        <w:pStyle w:val="BodyText"/>
      </w:pPr>
      <w:r>
        <w:t xml:space="preserve">Bùi Phóng liếc mắt nhìn đám người Văn Lan Phong vẫn đang đứng trên núi, lại nhìn hai người còn lại nói: "Chúng ta chào bọn hắn rồi đi!"</w:t>
      </w:r>
    </w:p>
    <w:p>
      <w:pPr>
        <w:pStyle w:val="BodyText"/>
      </w:pPr>
      <w:r>
        <w:t xml:space="preserve">Ba người nhanh chóng bay tới bên người mấy người Văn Lan Phong, Bùi Phóng chắp tay nói: "Chư vị, chúng ta cáo từ, hoan nghênh chư vị có cơ hội đến Lam Hành cung làm khách." Nói xong lại đặc biệt nhìn Phù Dung cười nói: "Phù Dung cô nương, nếu sau này có địa phương nào cần ta hỗ trợ, thỉnh cứ mở miệng. Tùy tiện tìm một đệ tử Lam Hành cung truyền lời là được, Bùi mỗ nhất định làm hết sức."</w:t>
      </w:r>
    </w:p>
    <w:p>
      <w:pPr>
        <w:pStyle w:val="BodyText"/>
      </w:pPr>
      <w:r>
        <w:t xml:space="preserve">Phù Dung vừa mới gật đầu cười, liền nghe Lộng Trúc đứng bên cạnh âm dương quái khí nói: "Bùi bàn từ, ta có một chuyện khó hiểu, đang cần hướng ngươi thỉnh giáo. Ngươi nói tên quái nhân áo lực kia vốn đã bị Dược Thiên Sầu lừa gạt được, tại sao trước khi đi lại trở mặt như thế?"</w:t>
      </w:r>
    </w:p>
    <w:p>
      <w:pPr>
        <w:pStyle w:val="BodyText"/>
      </w:pPr>
      <w:r>
        <w:t xml:space="preserve">"Phải a! Việc này ta cũng cảm thấy kỳ quái." Bùi Phóng vẻ mặt khó hiểu lắc đầu, bộ dạng như không thể tưởng tượng được. Những người khác biết Lộng Trúc sẽ không vô duyên vô cớ nói ra lời như vậy, ngay cả Thích Cửu Quân và u Dưong Đạt cũng có chút hồ nghi nhìn về phía Bùi Phóng.</w:t>
      </w:r>
    </w:p>
    <w:p>
      <w:pPr>
        <w:pStyle w:val="BodyText"/>
      </w:pPr>
      <w:r>
        <w:t xml:space="preserve">"Có lẽ Minh Giới có được thần thông gì mà chúng ta không biết!" Bùi Phóng than thở một tiếng, cảm thán chắp tay nói: "Cáo từ chư vị." Nói xong bay lên không, Thích Cừu Quân và u Dương Đạt cũng chắp tay ròi đi.</w:t>
      </w:r>
    </w:p>
    <w:p>
      <w:pPr>
        <w:pStyle w:val="BodyText"/>
      </w:pPr>
      <w:r>
        <w:t xml:space="preserve">Lộng Trúc hừ lạnh một tiếng, nghiêng đầu nhìn về phía Dược Thiên Sầu, tin tưởng bằng sự giảo hoạt của tiểu tử này, sẽ nghe hiểu ý tứ trong lời nói của hắn. Ai ngờ Dược Thiên Sầu lại nhắm mẳt làm ngơ, ánh mẳt thẳng ngoẳc ngoẳc nhìn chằm chằm một mành phế tích trước mắt. Ngay lúc mọi người còn chưa hiểu chuyện gì, Dược Thiên Sầu đột nhiên "oa" kêu to một tiếng, lao về phía đống hoang tàn đổ nát thê lưong kia...</w:t>
      </w:r>
    </w:p>
    <w:p>
      <w:pPr>
        <w:pStyle w:val="Compact"/>
      </w:pPr>
      <w:r>
        <w:br w:type="textWrapping"/>
      </w:r>
      <w:r>
        <w:br w:type="textWrapping"/>
      </w:r>
    </w:p>
    <w:p>
      <w:pPr>
        <w:pStyle w:val="Heading2"/>
      </w:pPr>
      <w:bookmarkStart w:id="683" w:name="chương-661"/>
      <w:bookmarkEnd w:id="683"/>
      <w:r>
        <w:t xml:space="preserve">661. Chương 661</w:t>
      </w:r>
    </w:p>
    <w:p>
      <w:pPr>
        <w:pStyle w:val="Compact"/>
      </w:pPr>
      <w:r>
        <w:br w:type="textWrapping"/>
      </w:r>
      <w:r>
        <w:br w:type="textWrapping"/>
      </w:r>
    </w:p>
    <w:p>
      <w:pPr>
        <w:pStyle w:val="BodyText"/>
      </w:pPr>
      <w:r>
        <w:t xml:space="preserve">Chương 662: Mỗi người đi một ngã</w:t>
      </w:r>
    </w:p>
    <w:p>
      <w:pPr>
        <w:pStyle w:val="BodyText"/>
      </w:pPr>
      <w:r>
        <w:t xml:space="preserve">Đất đá cùng gỗ vụn bị người nào đó bới ra bay tứ tung đầy trời, chỉ thấy Dược Thiên Sầu phát huy ra tinh thần khổ nhọc mà người thường khó có thể so sánh, cắm rễ bên trong đống hoang tàn, vất và cần cù làm việc. Bất quá nhìn xem thế nào đều có vẻ như đang phát điên...</w:t>
      </w:r>
    </w:p>
    <w:p>
      <w:pPr>
        <w:pStyle w:val="BodyText"/>
      </w:pPr>
      <w:r>
        <w:t xml:space="preserve">Mấy người Văn Lan Phong đưa mắt nhìn nhau, các phái đều đang thu thập tài vật cùng thi thể đệ tử bổn môn bị đại chiến lan đến mà chết, không biết hắn lại điên điên khùng khùng chạy đi đào cái gì?</w:t>
      </w:r>
    </w:p>
    <w:p>
      <w:pPr>
        <w:pStyle w:val="BodyText"/>
      </w:pPr>
      <w:r>
        <w:t xml:space="preserve">Đồ vật bảo bối của tiểu tử này vốn không ít a! Chẳng lẽ hắn cất giấu ở chỗ đó? Lộng Trúc nhướng mày, sờ cằm suy nghĩ, trên mặt nổi lên vẻ cười gian. Hắn đánh giá địa hình bốn phía một phen, lờ mờ phân biệt ra địa phương Dược Thiên Sầu đang đào móc hình như là vị trí nguyên lai của Xuân Miên Lâu.., vẻ cười gian trên mặt hắn đọng lại, mắt nhìn thần tình tò mò của Tử Y đang nóng lòng muốn thử bên cạnh, nhất thời vẻ mặt Lộng Trúc có chút u ám, hắn có điểm hiểu được Dược Thiên Sầu đang tìm cái gì.</w:t>
      </w:r>
    </w:p>
    <w:p>
      <w:pPr>
        <w:pStyle w:val="BodyText"/>
      </w:pPr>
      <w:r>
        <w:t xml:space="preserve">Ngoại trừ hắn rạ, chỉ sợ người ở chỗ này cũng chỉ có Lộ Nghiên Thanh đội nón lụa che mặt hiểu được chuyện gì. Mấy người nhịn không được đều bay tới...</w:t>
      </w:r>
    </w:p>
    <w:p>
      <w:pPr>
        <w:pStyle w:val="BodyText"/>
      </w:pPr>
      <w:r>
        <w:t xml:space="preserve">"Hoa lạp lạp...Dược Thiên Sầu còn đang mải miết khổ cực, mỗi khi đào ra một cỗ thi thể, liền lập tức đem mặt mũi thi thể lau sạch sẽ, thấy không phải người mình muốn tìm, không thèm quản mọi việc, trực tiếp ném ngược về phía sau.</w:t>
      </w:r>
    </w:p>
    <w:p>
      <w:pPr>
        <w:pStyle w:val="BodyText"/>
      </w:pPr>
      <w:r>
        <w:t xml:space="preserve">"Tiểu tử ngươi điên tr!" Lộng Trúc gầm lên một tiếng, hắn vừa bay tới liền tiếp được một thi thể nữ nhân mà Dược Thiên Sầu vừa ném ngược ra sau, bản thân hắn cũng tùy tay ném ngược ra sau. Kết quả thiếu chút nữa nện vào trên người một gã đệ tử của môn phái khác.</w:t>
      </w:r>
    </w:p>
    <w:p>
      <w:pPr>
        <w:pStyle w:val="BodyText"/>
      </w:pPr>
      <w:r>
        <w:t xml:space="preserve">Lại có người dùng xác chết tạp lão tử! Đệ tử kia cũng nổi giận, vừa ngẩng đầu định mở miệng mắng to, lại bị đồng môn bên cạnh vội vàng bịt miệng lại. Sau đó chỉ chỉ về hướng lão gia hỏa Lộng Trúc, đệ tử kia lúc này không còn cách nào khác, đành bỏ đi làm việc của mình.</w:t>
      </w:r>
    </w:p>
    <w:p>
      <w:pPr>
        <w:pStyle w:val="BodyText"/>
      </w:pPr>
      <w:r>
        <w:t xml:space="preserve">Dược Thiên Sầu ôm một cây trụ cao vài thước, xoay người lại ném ra, vẻ mặt như đưa đám nhìn chằm chằm Lộng Trúc trầm giọng nói: "Chớ chọc ta." Hắn dùng tay áo cực bấn lau mặt, lại tiếp tục mải miết đào bới. Gương mặt hắn làm người ta có cảm giác chua xót khó hiểu, không biết hắn rốt cục muốn làm gì, khiến cho bản thân lại có bộ dạng thảm hề hề.</w:t>
      </w:r>
    </w:p>
    <w:p>
      <w:pPr>
        <w:pStyle w:val="BodyText"/>
      </w:pPr>
      <w:r>
        <w:t xml:space="preserve">Gương mặt Lộng Trúc chợt sầm xuống, có khuynh hướng sắp nổi giận. Lập tức ngăn cản Tử Y đang định tham gia giúp vui, Phù Dung đi đến yếu ớt hỏi: "Huynh muốn tìm gì vậy? Ta giúp huynh."</w:t>
      </w:r>
    </w:p>
    <w:p>
      <w:pPr>
        <w:pStyle w:val="BodyText"/>
      </w:pPr>
      <w:r>
        <w:t xml:space="preserve">Dược Thiên Sầu mới vừa ngẩng đầu lên định đáp lời, ánh mắt trong lúc vô ý nhìn thấy phía trước có một đám người đang bay tới, nhất thời sửng sốt. Chỉ thấy Bách Mị Yêu Cơ, Nhan Vũ, Thiên Dã, Mạc Thiếu Quân, Hải Uy, Lý Thu Hương đang cùng đi đến.</w:t>
      </w:r>
    </w:p>
    <w:p>
      <w:pPr>
        <w:pStyle w:val="BodyText"/>
      </w:pPr>
      <w:r>
        <w:t xml:space="preserve">Sáu người nhìn thấy thân thể dơ bần của hắn, đang khom người xuống, một bàn tay đang nắm lấy cửa sổ rách nát, một tay còn đang kéo một cánh tay bị vùi lấp dưới vách tường đổ sụp, đang ngẩng lên gương mặt đầy bụi bần ngây ra nhìn bọn họ.</w:t>
      </w:r>
    </w:p>
    <w:p>
      <w:pPr>
        <w:pStyle w:val="BodyText"/>
      </w:pPr>
      <w:r>
        <w:t xml:space="preserve">"Dược Thiên Sầu, ngươi đang tìm gì vậy?" Bách Mị Yêu Cơ khó hiểu hỏi.</w:t>
      </w:r>
    </w:p>
    <w:p>
      <w:pPr>
        <w:pStyle w:val="BodyText"/>
      </w:pPr>
      <w:r>
        <w:t xml:space="preserve">Ánh mắt Dược Thiên Sầu quét mắt nhìn Nhan Vũ liền nhanh chóng dời đi, ánh mắt có vẻ có chút bối rối. Hắn buông cánh tay thi thể ra, ném cửa sổ rách nát trong tay ra thật xa. Hắn đứng lên phủi phủi bàn tay đầy bụi, chọn lấy thế đứng mà hắn tự nhận vô cùng tiêu sái phất tay chỉ quanh đám người đang bận rộn bốn phía nói: "Ta là người thiện tâm, người khác đều đang làm việc, ta đứng một bên trong lòng thật sự không yên tâm, vì thế cũng phải bỏ lực ra hỗ trợ."</w:t>
      </w:r>
    </w:p>
    <w:p>
      <w:pPr>
        <w:pStyle w:val="BodyText"/>
      </w:pPr>
      <w:r>
        <w:t xml:space="preserve">"Vậy sao?" Bách Mị Yêu Cơ vẻ mặt hồ nghi, có vẻ như không quá tin tưởng lời hắn nói, nhìn quanh bốn phía, nhưng cũng không thấy manh mối gì.</w:t>
      </w:r>
    </w:p>
    <w:p>
      <w:pPr>
        <w:pStyle w:val="BodyText"/>
      </w:pPr>
      <w:r>
        <w:t xml:space="preserve">"Đó là tự nhiên." vẻ mặt Dược Thiên Sầu như rất thành thật gật đầu. Nhưng Phù Dung đứng một bên lại vô cùng tin tưởng lời của hắn, kéo tay áo hắn vẻ mặt thành thật nói: "Ta cũng cùng huynh ra lực hỗ trợ họ."</w:t>
      </w:r>
    </w:p>
    <w:p>
      <w:pPr>
        <w:pStyle w:val="BodyText"/>
      </w:pPr>
      <w:r>
        <w:t xml:space="preserve">"Ách..." Vẻ mặt Dược Thiên Sầu thoáng co rút, vẻ mặt lúng túng nói: "Bỏ đi! Chúng ta có lòng này là được rồi! Có thể giúp đỡ người được nhất thời, không có khả năng giúp người một đời. Hôm nay tới đây thôi! Sau này có cơ hội nói sau." Nói xong hai tay phủi bụi trên mông, ra vẻ tính toán bỏ gánh mặc kệ.</w:t>
      </w:r>
    </w:p>
    <w:p>
      <w:pPr>
        <w:pStyle w:val="BodyText"/>
      </w:pPr>
      <w:r>
        <w:t xml:space="preserve">Phù Dung gật gật đầu "nha" một tiếng. Đột nhiên bên cạnh truyền đến tiếng cười "xuy" thật trong vắt không nhịn được, mấy người quay đầu nhìn lại, phát hiện chính là Lộ Nghiên Thanh. Văn Lan Phong kỳ quái nói: "Nghiên Thanh, nàng cười cái gì? Có phải nhớ tới chuyện buồn cười gì hay không?"</w:t>
      </w:r>
    </w:p>
    <w:p>
      <w:pPr>
        <w:pStyle w:val="BodyText"/>
      </w:pPr>
      <w:r>
        <w:t xml:space="preserve">Lộ Nghiên Thanh liền lắc đầu nói: "Không có gì."</w:t>
      </w:r>
    </w:p>
    <w:p>
      <w:pPr>
        <w:pStyle w:val="BodyText"/>
      </w:pPr>
      <w:r>
        <w:t xml:space="preserve">"Hừ! Vịt chết còn cãi bướng." Lộng Trúc cười lạnh, vẻ mặt khinh thường. Hắn xem như đã biết, chuyện nói đến trên miệng tiểu tử này, ngang cũng có thể đựng thẳng, cong cũng nói thành thẳng, chết cũng nói thành sống, tóm lại lời hắn luôn hữu lý.</w:t>
      </w:r>
    </w:p>
    <w:p>
      <w:pPr>
        <w:pStyle w:val="BodyText"/>
      </w:pPr>
      <w:r>
        <w:t xml:space="preserve">"Di! Nhan Vũ, ngươi cười cái gì?" Bách Mị Yêu Cơ đột nhiên phát hiện Nhan Vũ đang đứng một bên cắn môi cười trộm.</w:t>
      </w:r>
    </w:p>
    <w:p>
      <w:pPr>
        <w:pStyle w:val="BodyText"/>
      </w:pPr>
      <w:r>
        <w:t xml:space="preserve">Nhan Vũ lập tức xua tay nói: "Không có gì." Nhưng mặc cho ai cũng nhìn ra ý cười phát ra tận sâu trong nội tâm của nàng, vẻ mặt dung quang sáng lạn, cả người đứng giữa đống hoang tàn có vẻ sặc sỡ lóa mắt dị thường, làm mọi người nhìn thấy đều sửng sốt.</w:t>
      </w:r>
    </w:p>
    <w:p>
      <w:pPr>
        <w:pStyle w:val="BodyText"/>
      </w:pPr>
      <w:r>
        <w:t xml:space="preserve">Dược Thiên Sầu tự nhiên biết nàng đang cười chuyện gì, nhưng da mặt hắn cũng dầy, hồn nhiên không thèm để ý, thật giống như chuyện gì cũng không biết, có thể làm khó dễ được ta?</w:t>
      </w:r>
    </w:p>
    <w:p>
      <w:pPr>
        <w:pStyle w:val="BodyText"/>
      </w:pPr>
      <w:r>
        <w:t xml:space="preserve">Văn Lan Phong nhìn xem hai bên, không thấy ra vì sao hai nữ nhân lại cười, lại hỏi Lộng Trúc: "Lộng Trúc, các ngươi có tính toán gì không?"</w:t>
      </w:r>
    </w:p>
    <w:p>
      <w:pPr>
        <w:pStyle w:val="BodyText"/>
      </w:pPr>
      <w:r>
        <w:t xml:space="preserve">Lộng Trúc ngẩng đầu nhìn lên Thần Tài Phong bị sụp một bên, nói: "Tụ Bảo Bồn tan rã không vui. Ta tự nhiên muốn đi Thuận Thiên Đảo, phải hỏi xem lão Tất còn bao nhiêu bí mật mà ta không biết, nguyên lai tu vi tên kia đã siêu việt Hóa Thần kỳ, lại có thể giấu diếm ta nhiều năm như vậy, thật là đáng tức giận."</w:t>
      </w:r>
    </w:p>
    <w:p>
      <w:pPr>
        <w:pStyle w:val="BodyText"/>
      </w:pPr>
      <w:r>
        <w:t xml:space="preserve">"Ta đã sớm cảm thấy tu vi của hắn không còn ở Hóa Thần kỳ, quá mạnh mẽ!" Văn Lan Phong cười khổ lắc lắc đầu, lại hỏi Dược Thiên Sầu: "Ngươi sao?"</w:t>
      </w:r>
    </w:p>
    <w:p>
      <w:pPr>
        <w:pStyle w:val="BodyText"/>
      </w:pPr>
      <w:r>
        <w:t xml:space="preserve">Dược Thiên Sầu nghe vậy cau mày, trầm ngâm chậm rãi nói: "Mình sứ xuất hiện, còn có ngày Đông Cực Thánh Thổ mở ra không còn xa, cuối cùng ta cảm giác trời sẽ biến. Hi vọng là ta quá lo lắng, nhưng ta nghĩ muốn giải quyết một sự tình, lo trước khỏi họa vẫn tốt hơn."</w:t>
      </w:r>
    </w:p>
    <w:p>
      <w:pPr>
        <w:pStyle w:val="BodyText"/>
      </w:pPr>
      <w:r>
        <w:t xml:space="preserve">Có chút người ng không hiểu ý tứ của hắn, nhưng người hiểu biết nội tình đều hiểu được hắn nói vậy là có ý gì. Nếu Tất Trường Xuân đi Đông Cực Thánh Thổ, cuộc sống của hắn chỉ sợ thật khó sống, người này tuy nổi danh thật mau, nhưng đắc tội người thật sự là nhiều lắm.</w:t>
      </w:r>
    </w:p>
    <w:p>
      <w:pPr>
        <w:pStyle w:val="BodyText"/>
      </w:pPr>
      <w:r>
        <w:t xml:space="preserve">Lộng Trúc vốn còn có ý kiến với quan hệ nam nữ rối loạn của hắn, nhưng thấy hình dạng này của hắn, ánh mắt lại có chút đồng tinh...Nếu Đông Cực Thánh Thổ mở ra, Tất Trường Xuân thật sự sẽ đem vị trí chưởng hình sử Yêu Quỷ Vực truyền cho hắn? Nếu quả thật truyền cho hắn, hắn có thể làm kinh sợ hàng ngàn hàng vạn yêu ma quỷ quái trong Yêu Quý Vực? Phải biết sau khi Tất Trường Xuân tiếp nhận Yêu Quỷ Vực, cũng phải hung hăng huyết tẩy vài lần, mới đem đám yêu ma quý quái hoàn toàn chấn kinh cúi đầu thần phục. Hắn có thể kế thừa được huy hoàng của lịch đại chưởng hình sử Yêu Quỷ Vực? Hắn có thể chống đối được cường địch đến từ bên ngoài?</w:t>
      </w:r>
    </w:p>
    <w:p>
      <w:pPr>
        <w:pStyle w:val="BodyText"/>
      </w:pPr>
      <w:r>
        <w:t xml:space="preserve">Vừa nghĩ đến vị trí chưởng hình sử Yêu Quỷ Vực sẽ rơi lên trên người tiểu tử này, Lộng Trúc thật khó có thế tưởng tượng sau khi tin tức được công bố, sự phản ứng của các thế lực khắp nơi tu chân giới. Người này ngày sau gánh nặng trên vai không nhẹ a!</w:t>
      </w:r>
    </w:p>
    <w:p>
      <w:pPr>
        <w:pStyle w:val="BodyText"/>
      </w:pPr>
      <w:r>
        <w:t xml:space="preserve">Văn Lan Phong lặng lẽ, lại nâng ngón tay chỉ Bách Mị Yêu Cơ và Nhan Vũ nói: "Hai nàng đi theo chúng ta sao?"</w:t>
      </w:r>
    </w:p>
    <w:p>
      <w:pPr>
        <w:pStyle w:val="BodyText"/>
      </w:pPr>
      <w:r>
        <w:t xml:space="preserve">Hai nàng đưa mắt nhìn nhau, không biết có ý tứ gì. Dược Thiên Sầu nhìn Bách Mị Yêu Cơ nói: "m Bách Khang đã chết, thế lực bên này chỉ sợ sẽ loạn, hai người các ngươi tạm thời lánh đến chỗ Linh Phương Cốc của Lộ tiền bối tránh nạn một chút, ngày sau ta sẽ nghĩ biện pháp." Nói xong cũng không quản hai người có đồng ý hay không, bá đạo phất phất tay nói: "Việc này cứ định như vậy."</w:t>
      </w:r>
    </w:p>
    <w:p>
      <w:pPr>
        <w:pStyle w:val="BodyText"/>
      </w:pPr>
      <w:r>
        <w:t xml:space="preserve">Bách Mị Yêu Cơ lập tức ném tới ánh mắt nén giận, bất quá nhìn thế nào lại giống như liếc mắt đưa tình. Nhan Vũ cũng không nói lời nào, nhưng vẫn nhìn chằm chằm Dược Thiên Sầu, nhưng Dược Thiên Sầu luôn luôn tránh ánh mắt của nàng, lại bá đạo sắp xếp đường lui cho nàng.</w:t>
      </w:r>
    </w:p>
    <w:p>
      <w:pPr>
        <w:pStyle w:val="BodyText"/>
      </w:pPr>
      <w:r>
        <w:t xml:space="preserve">"Phiền toái hai vị tiền bối." Dược Thiên Sầu hướng Văn Lan Phong và Lộ Nghiên Thanh hành lễ nói: "Chờ sau khi ta tìm được Ngưu Hữu Đức, nhất định làm ra linh đan đã đáp ứng hai vị tiền bối."</w:t>
      </w:r>
    </w:p>
    <w:p>
      <w:pPr>
        <w:pStyle w:val="BodyText"/>
      </w:pPr>
      <w:r>
        <w:t xml:space="preserve">Đôi mắt sáng dưới lụa mỏng xanh liếc mắt, Lộ Nghiên Thanh không nói gì, thì ra hắn còn cho rằng mình không biết hắn chính là Ngưu Hữu Đức.</w:t>
      </w:r>
    </w:p>
    <w:p>
      <w:pPr>
        <w:pStyle w:val="BodyText"/>
      </w:pPr>
      <w:r>
        <w:t xml:space="preserve">Vẻ mặt Văn Lan Phong cũng khựng lại, khoát tay nói: "Chuyện linh đan không vội, không tìm được Ngưu Hữu Đức thì thôi, không có cũng không sao." Linh đan cũng đã ăn chết người, hắn làm sao còn cần mới gọi là gặp quỷ.</w:t>
      </w:r>
    </w:p>
    <w:p>
      <w:pPr>
        <w:pStyle w:val="BodyText"/>
      </w:pPr>
      <w:r>
        <w:t xml:space="preserve">Mấy người sau một phen bàn bạc, đều tự mỗi người đi một ngả, Lộng Trúc cũng mang Tử Y cùng Phù Dung rời đi, chỉ còn lại một mình Dược Thiên Sầu đứng ngay giữa đống hoang tàn nhìn quanh bốn phía. Sau đó một mình hướng bên ngoài rừng rậm nguyên thủy của Tụ Bảo Bồn rất nhanh bay đi...</w:t>
      </w:r>
    </w:p>
    <w:p>
      <w:pPr>
        <w:pStyle w:val="BodyText"/>
      </w:pPr>
      <w:r>
        <w:t xml:space="preserve">Hậu điện Hắc mình cung, Hắc Trì phu nhân toàn thân trần truồng ngâm mình trong suối nước nóng, năm tuấn mỹ nam sủng cường tráng còn đang hầu hạ. Trong hơi nước mông lung, dưới mười ngón tay xoa bóp, Hắc Trì phu nhân thoải mái rên ri không ngừng. Đúng lúc này, bên ngoài màn che truyền tới tiếng bước chân dồn dập, tới bên hồ tắm do hắc ngọc xây thành, lại ngừng lại, có vẻ như không dám quấy rầy.</w:t>
      </w:r>
    </w:p>
    <w:p>
      <w:pPr>
        <w:pStyle w:val="BodyText"/>
      </w:pPr>
      <w:r>
        <w:t xml:space="preserve">"Vội vội vàng vàng, chẳng lẽ Minh Hoàng sơn sụp đổ hay sao?" Hắc Trì phu nhân nhắm mắt hừ một tiếng, nói: "Có việc cứ nói."</w:t>
      </w:r>
    </w:p>
    <w:p>
      <w:pPr>
        <w:pStyle w:val="BodyText"/>
      </w:pPr>
      <w:r>
        <w:t xml:space="preserve">Lúc này Loan Phi Phượng trả lời: "Linh vị của Lục Mi vỡ vụn, ta hỏi qua mình đạo thủ vệ, Lục Mi vẫn chưa trở về." Nói xong liền không lên tiếng.</w:t>
      </w:r>
    </w:p>
    <w:p>
      <w:pPr>
        <w:pStyle w:val="BodyText"/>
      </w:pPr>
      <w:r>
        <w:t xml:space="preserve">Một đôi mắt phượng đang khép hờ bỗng nhiên mở ra, hai mắt lóe lên, một cỗ khí thế bàng bạc trực tiếp chấn năm tên nam nhân chung quanh văng ra. Hắc Trì phu nhân biến mất trong suối nước nóng, bộ quần áo màu đen phơi trên giá áo "bá" một tiếng khoác lên trên người, trực tiếp bao vây thân thể mềm mại.</w:t>
      </w:r>
    </w:p>
    <w:p>
      <w:pPr>
        <w:pStyle w:val="BodyText"/>
      </w:pPr>
      <w:r>
        <w:t xml:space="preserve">Hắc Trì phu nhân phiêu phù trên bể tắm gương mặt lãnh diễm cao quý, quét mắt nhìn Phi Phượng, bỗng nhiên hóa thành một đạo hắc quang bay đi. Nhanh như lưu tình lóe ra khỏi Hắc mình cung, trực tiếp bắn về Minh Hoàng cung cao ngất.</w:t>
      </w:r>
    </w:p>
    <w:p>
      <w:pPr>
        <w:pStyle w:val="BodyText"/>
      </w:pPr>
      <w:r>
        <w:t xml:space="preserve">U Mộc Lâm, hắc quang vừa mới tiến vào u Mộc Lâm ngăm đen như sắt, bị một đạo ngân quang thoáng hiện ngay trước tiểu lâu, Minh Hoàng cung thống lĩnh cấm vệ đồng thời hiện thân. Ngân giập trên người, Thiên Quân tóc dài phấp phới, ánh mắt lạnh lùng và khinh thường nhìn chằm chằm Hắc Trì phu nhân đang chậm rãi đi tới, hờ hững nói: "Hắc Trì, còn dám tiến lên trước một bước, ta sẽ lập tức đánh ngươi ra khỏi Minh Hoàng cung."</w:t>
      </w:r>
    </w:p>
    <w:p>
      <w:pPr>
        <w:pStyle w:val="BodyText"/>
      </w:pPr>
      <w:r>
        <w:t xml:space="preserve">Hắc Trì phu nhân cắn cắn môi, dừng lại quỳ xuống nói: "Hắc Trì gặp qua Ngân giập đại nhân, cầu xin đại nhân chuyển cáo Minh Hoàng, Hắc Trì có chuyện quan trọng bầm báo." Lần trước nàng biết được Ngân giập Thiên Quân là một trong mười hai đại mình Tướng trong truyền thuyết Minh Giới, trong lòng mất hứng, cũng không dám tiếp tục làm càn với Ngân giập Thiên Quân, người ta quả thật có tư cách cùng năng lực thu thập nàng.</w:t>
      </w:r>
    </w:p>
    <w:p>
      <w:pPr>
        <w:pStyle w:val="Compact"/>
      </w:pPr>
      <w:r>
        <w:br w:type="textWrapping"/>
      </w:r>
      <w:r>
        <w:br w:type="textWrapping"/>
      </w:r>
    </w:p>
    <w:p>
      <w:pPr>
        <w:pStyle w:val="Heading2"/>
      </w:pPr>
      <w:bookmarkStart w:id="684" w:name="chương-662"/>
      <w:bookmarkEnd w:id="684"/>
      <w:r>
        <w:t xml:space="preserve">662. Chương 662</w:t>
      </w:r>
    </w:p>
    <w:p>
      <w:pPr>
        <w:pStyle w:val="Compact"/>
      </w:pPr>
      <w:r>
        <w:br w:type="textWrapping"/>
      </w:r>
      <w:r>
        <w:br w:type="textWrapping"/>
      </w:r>
    </w:p>
    <w:p>
      <w:pPr>
        <w:pStyle w:val="BodyText"/>
      </w:pPr>
      <w:r>
        <w:t xml:space="preserve">Chương 663: Đại quân tức xuất</w:t>
      </w:r>
    </w:p>
    <w:p>
      <w:pPr>
        <w:pStyle w:val="BodyText"/>
      </w:pPr>
      <w:r>
        <w:t xml:space="preserve">Con ngươi lạnh lùng của Ngân giáp Thiên Quân ngây ra, hiển nhiên cũng không nghĩ tới Hắc Trì phu nhân sẽ quỳ xuống trước mặt hắn...</w:t>
      </w:r>
    </w:p>
    <w:p>
      <w:pPr>
        <w:pStyle w:val="BodyText"/>
      </w:pPr>
      <w:r>
        <w:t xml:space="preserve">Có lẽ bị thành tâm của Hắc Trì phu nhân làm cảm động, thanh âm uy nghiêm mà hờ hững của Minh Hoàng từ bên trong tiểu lâu truyền ra: "Có lời gì cứ ở bên ngoài nói đi!"</w:t>
      </w:r>
    </w:p>
    <w:p>
      <w:pPr>
        <w:pStyle w:val="BodyText"/>
      </w:pPr>
      <w:r>
        <w:t xml:space="preserve">Mấy con huỳnh hỏa trùng cực lớn từ trên những gốc u Mộc Lâm bay lên, leo lên trên cửa sổ tiểu lâu. Hắc Trì phu nhân ngẩng đầu nhìn lên, trên cửa sổ ánh sáng chợt lóe chợt lóe chiếu rọi xuống, một nam nhân khí chất cao quý mà thanh nhã xuất hiện ngay cửa sổ, ánh mắt giống như có thể hiểu rõ hết thảy xuyên qua u Mộc Lâm, quẳng ném về bầu trời đêm xa xôi. Sau đó mới chậm rãi nhìn xuống, trong ánh mắt dịu dàng lại lộ ra vẻ uy nghiêm cùng lạnh lùng khó có thể che giấu, làm cho người ta có cảm giác rét lạnh...Đó là một sự uy nghiêm lộ ra từ tận đáy lòng.</w:t>
      </w:r>
    </w:p>
    <w:p>
      <w:pPr>
        <w:pStyle w:val="BodyText"/>
      </w:pPr>
      <w:r>
        <w:t xml:space="preserve">"Gặp qua Minh Hoàng!" Hắc Trì phu nhân cúi đầu hành lễ nói.</w:t>
      </w:r>
    </w:p>
    <w:p>
      <w:pPr>
        <w:pStyle w:val="BodyText"/>
      </w:pPr>
      <w:r>
        <w:t xml:space="preserve">"Đứng lên nói đi!" Mặc dù lời của Minh Hoàng có vẻ khách khí, nhưng không có một chút ý tứ muốn cho nàng đi vào.</w:t>
      </w:r>
    </w:p>
    <w:p>
      <w:pPr>
        <w:pStyle w:val="BodyText"/>
      </w:pPr>
      <w:r>
        <w:t xml:space="preserve">"Tạ Minh Hoàng!" Hắc Trì phu nhân vừa đứng lên, liền thấy Minh Hoàng từ trên cao nhìn xuống hỏi: "Chuyện gì?"</w:t>
      </w:r>
    </w:p>
    <w:p>
      <w:pPr>
        <w:pStyle w:val="BodyText"/>
      </w:pPr>
      <w:r>
        <w:t xml:space="preserve">Vẻ mặt Hắc Trì phu nhân phẫn nộ bầm báo: "Minh Hoàng, việc lớn không tốt. Ta phái mình sứ đến nhân gian truy xét đồ vật bị trộm tại đại môn Minh Giới, lại ở nhân gian bị người giết đi..."</w:t>
      </w:r>
    </w:p>
    <w:p>
      <w:pPr>
        <w:pStyle w:val="BodyText"/>
      </w:pPr>
      <w:r>
        <w:t xml:space="preserve">Hắc Trì phu nhân còn chưa nói xong, liền bị Minh Hoàng ngắt lời nói: "Là vì chuyện này mà đến quấy nhiễu ta?"</w:t>
      </w:r>
    </w:p>
    <w:p>
      <w:pPr>
        <w:pStyle w:val="BodyText"/>
      </w:pPr>
      <w:r>
        <w:t xml:space="preserve">Hắc Trì phu nhân ngần ra, thần tình lửa giận lúc này lạnh đi một nửa, phẫn nộ nói: "Phàm phu tục tử nhân gian cũng quá kỳ cục, dám sát hại mình sứ do Minh Giới phái đi. Hắc Trì thỉnh cầu Minh Hoàng phái người nghiêm trị hung thủ."</w:t>
      </w:r>
    </w:p>
    <w:p>
      <w:pPr>
        <w:pStyle w:val="BodyText"/>
      </w:pPr>
      <w:r>
        <w:t xml:space="preserve">Mấy con huỳnh hỏa trùng đeo trên cửa sổ đột nhiên toàn bộ bay đi rất nhanh, tựa hồ như vừa nhận lấy sự kinh hách nào đó. Bên ngoài cửa sổ đột nhiên trở nên tối đen, tuy rằng trong phòng lộ ra ánh sáng, nhưng làm cho người ta không cách nào nhìn thấy rõ biểu tình của người bên cửa sổ, chỉ thấy hình dáng một bóng người, một đôi con ngươi lạnh lùng đang chớp động, giọng nói thâm trầm: "Hắc Trì, còn nhớ rõ lần trước lúc bổn hoàng đáp ứng cho ngươi phái người đi ra ngoài có nói qua điều gì không?"</w:t>
      </w:r>
    </w:p>
    <w:p>
      <w:pPr>
        <w:pStyle w:val="BodyText"/>
      </w:pPr>
      <w:r>
        <w:t xml:space="preserve">Trong lòng Hắc Trì phu nhân cả kinh, nàng nghe ra sự tức giận trong lời nói của Minh Hoàng, lúc này lại quỳ xuống nói: "Hắc Trì không dám quên, Minh Hoàng nói, chỉ một lần này, mặc kệ kết quả như thế nào, đều không cho có lần sau...</w:t>
      </w:r>
    </w:p>
    <w:p>
      <w:pPr>
        <w:pStyle w:val="BodyText"/>
      </w:pPr>
      <w:r>
        <w:t xml:space="preserve">"Còn gì nữa không?" Minh Hoàng hỏi.</w:t>
      </w:r>
    </w:p>
    <w:p>
      <w:pPr>
        <w:pStyle w:val="BodyText"/>
      </w:pPr>
      <w:r>
        <w:t xml:space="preserve">"Nếu.., nếu tiếp tục có lần sau, ngươi không cần tiếp tục hầu hạ ta, chính mình chủ động đi Vô Tận Hắc Nhai hầu hạ những tên khổ sai kia đi...</w:t>
      </w:r>
    </w:p>
    <w:p>
      <w:pPr>
        <w:pStyle w:val="BodyText"/>
      </w:pPr>
      <w:r>
        <w:t xml:space="preserve">"n! Còn nhớ rõ là tốt rồi." Trong giọng nói của Minh Hoàng không trộn lẫn chút cảm tình nào: "Nếu ngươi ở mãi trong Hắc mình cung chán ngán, muốn đến Vô Tận Hắc Nhai hưởng thụ, ta thành toàn ngươi."</w:t>
      </w:r>
    </w:p>
    <w:p>
      <w:pPr>
        <w:pStyle w:val="BodyText"/>
      </w:pPr>
      <w:r>
        <w:t xml:space="preserve">"Minh Hoàng nguôi giận! Hắc Trì cũng không dám nữa." Hắc Trì phu nhân có chút run như cầy sấy nằm rạp người trên mặt đất.</w:t>
      </w:r>
    </w:p>
    <w:p>
      <w:pPr>
        <w:pStyle w:val="BodyText"/>
      </w:pPr>
      <w:r>
        <w:t xml:space="preserve">"Hiểu được là tốt rồi, không có việc gì thì lui ra." Minh Hoàng nói.</w:t>
      </w:r>
    </w:p>
    <w:p>
      <w:pPr>
        <w:pStyle w:val="BodyText"/>
      </w:pPr>
      <w:r>
        <w:t xml:space="preserve">"Minh Hoàng, còn có chuyện." Hắc Trì ngẩng lên nói: "Tiên giới phái người tới liên hệ với ta, nhân gian bảy mươi hai giới xảy ra việc lạ, vô số năm có một ít giới lại không thấy có ai phi thăng Tiên giới. Vì thế liên tục phủ xuống mười sáu Tiếp Dần Sứ xem xét, kết quả đều có đi không về. Gần đây có một ít giới lại có người thổi lên Thăng Tiên Hào, nhưng người phái xuống tiếp dẫn lại mất tích không chút tin tức, không thấy trở về."</w:t>
      </w:r>
    </w:p>
    <w:p>
      <w:pPr>
        <w:pStyle w:val="BodyText"/>
      </w:pPr>
      <w:r>
        <w:t xml:space="preserve">"Ngươi muốn nói chuyện gì với bổn hoàng?" Minh Hoàng lãnh băng băng nói.</w:t>
      </w:r>
    </w:p>
    <w:p>
      <w:pPr>
        <w:pStyle w:val="BodyText"/>
      </w:pPr>
      <w:r>
        <w:t xml:space="preserve">Hắc Trì phu nhân cung kính đáp: "Bọn hắn hoài nghi có phải có một ít thông đạo nhân giới xảy ra vấn đề, muốn cho ta cầu Minh Hoàng xin mượn thông đạo Minh Giới dùng một chút."</w:t>
      </w:r>
    </w:p>
    <w:p>
      <w:pPr>
        <w:pStyle w:val="BodyText"/>
      </w:pPr>
      <w:r>
        <w:t xml:space="preserve">"Hắc Trì, ngươi là người của Minh Giới ta, từ khi nào thì thành thuyết khách cho Tiên giới?" Minh Hoàng xoay người lại, chậm rãi rời đi cửa sổ9 thanh âm hờ hững từ trong tiểu lâu vọng ra: "Bọn hắn? Là bọn hắn nào? Bọn hắn có tư cách cùng tiểu hoàng đàm điều kiện sao? Ngươi trở về nói cho bọn hắn biết, muốn nói chuyện gì còn chưa tới phiên bọn hắn tìm bổn hoàng, có chuyện gì thì bảo Kim Thái tự mình đến tìm ta mà nói. Thiên Quân, không được sự cho phép của ta, sau này bất luận kẻ nào cũng không được tự tiện xông vào nơi đây."</w:t>
      </w:r>
    </w:p>
    <w:p>
      <w:pPr>
        <w:pStyle w:val="BodyText"/>
      </w:pPr>
      <w:r>
        <w:t xml:space="preserve">"Dạ!" Ngân giáp Thiên Quân đứng dưới lầu ôm quyền lĩnh mệnh, theo sau nâng tay tiễn khách đối với Hắc Trì phu nhân.</w:t>
      </w:r>
    </w:p>
    <w:p>
      <w:pPr>
        <w:pStyle w:val="BodyText"/>
      </w:pPr>
      <w:r>
        <w:t xml:space="preserve">Hắc Trì đã bị câu nói: "Ngươi khi nào đã thành thuyết khách của Tiên giới" làm hoảng sợ, nàng biết Minh Hoàng vẫn không hảo cảm đối với người trong Tiên giới. Tuy rằng không biết là nguyên nhân gì, nhưng lần này do chính nàng đã lỡ lời. Vì thế Minh Hoàng đã tước đoạt lại quyền lợi cho nàng tùy ý ra vào nơi đây. Muốn giải thích, nhưng nàng cũng đã không còn dám nói thêm điều gì, quỳ lên dập đầu nói: "Hắc Trì nhớ kỹ, Hắc Trì cáo lui!" Nói xong hóa thành một đạo hắc quang nhanh chóng ly khai.</w:t>
      </w:r>
    </w:p>
    <w:p>
      <w:pPr>
        <w:pStyle w:val="BodyText"/>
      </w:pPr>
      <w:r>
        <w:t xml:space="preserve">Đợi nàng vừa đi, Ngân giập Thiên Quân trực tiếp xuất hiện trên tiểu lâu. Minh Hoàng đang cầm quyển sách cổ cũng không quay đầu lại nói: "Lần này nàng phái người có tu vi thế nào đi nhân gian? Như thế nào lại bị nhân gian tu sĩ giết đi?"</w:t>
      </w:r>
    </w:p>
    <w:p>
      <w:pPr>
        <w:pStyle w:val="BodyText"/>
      </w:pPr>
      <w:r>
        <w:t xml:space="preserve">Khi không có ai, Ngân giập Thiên Quân cũng thả lỏng xuống, đi đến bên cạnh hắn, tùy tay rút ra một quyển sách cổ trên giá sách, vừa lật ra vừa nói: "Một người là sủng nam tên Lục Mi, bất quá chỉ là một tên hề biết lấy lòng người, tu vi thật sự không đáng giá nhắc tới, mình Sĩ trung kỳ thôi."</w:t>
      </w:r>
    </w:p>
    <w:p>
      <w:pPr>
        <w:pStyle w:val="BodyText"/>
      </w:pPr>
      <w:r>
        <w:t xml:space="preserve">Minh Hoàng nghiêng đầu nhìn về phía hắn, nói: "Tuy rằng tu vi mình Sĩ trung kỳ không đáng nhắc tới, nhưng ngươi đừng quên đó là nhân gian. Ngươi cảm thấy được chỉ bằng huyết nhục phàm thai của tu sĩ nhân gian có thể thừa nhận tu vi cực cao? Có thể tru diệt mình sứ mình Sĩ trung kỳ, người này chỉ sợ rất không đơn giản!"</w:t>
      </w:r>
    </w:p>
    <w:p>
      <w:pPr>
        <w:pStyle w:val="BodyText"/>
      </w:pPr>
      <w:r>
        <w:t xml:space="preserve">Ngân giáp Thiên Quân ngần ra, thả quyển sách cổ trên tay trở lại giá sách, cau mày nói: "Ngươi vừa nói như vậy, đúng là có chút kỳ quái. Không thể tưởng được nhân gian còn có nhân vật như vậy, nếu không ta tự mình đi một chuyến, nhìn xem rốt cục là nhân vật nào làm?"</w:t>
      </w:r>
    </w:p>
    <w:p>
      <w:pPr>
        <w:pStyle w:val="BodyText"/>
      </w:pPr>
      <w:r>
        <w:t xml:space="preserve">"Không phải lúc, để nói sau!" Minh Hoàng khẽ lắc đầu...</w:t>
      </w:r>
    </w:p>
    <w:p>
      <w:pPr>
        <w:pStyle w:val="BodyText"/>
      </w:pPr>
      <w:r>
        <w:t xml:space="preserve">Trong lãnh thổ Hoa Hạ, trong một ngọn núi sâu cách thành quách phồn hoa không xa, có một miếu sơn thần hương khói cường thịnh. Trước miếu rất nhiều người nối đuôi nhau đến thành kính đốt hương cầu phúc không dứt, ở sau miếu ngay giữa sườn núi có một sương phòng thật nhã tĩnh. Đừng trên bình thai sương phòng, có thể nhìn thấy được đám người đi dâng hương dưới chân núi.</w:t>
      </w:r>
    </w:p>
    <w:p>
      <w:pPr>
        <w:pStyle w:val="BodyText"/>
      </w:pPr>
      <w:r>
        <w:t xml:space="preserve">Dưới bóng cây, Dược Thiên Sầu lẳng lặng nhìn miếu sơn thần khói nhẹ lượn lờ, khẽ cười nói: "Hai người các ngươi thật đúng là biết chọn địa phương, lại trốn ở chỗ này hưởng thụ nhân gian hương khói."</w:t>
      </w:r>
    </w:p>
    <w:p>
      <w:pPr>
        <w:pStyle w:val="BodyText"/>
      </w:pPr>
      <w:r>
        <w:t xml:space="preserve">Hai bên người hắn chính là cổ Thanh Vân và Hồng Thất, lúc này vài năm không gặp Hồng Thất, hắn đã trưởng thành bộ dáng thanh niên thành thục. Hồng Thất cười nói: "Nơi này vốn là cái miếu đổ nát, nếu không có hai chúng ta đến, sao có thể được hương khói cường thịnh như thế."</w:t>
      </w:r>
    </w:p>
    <w:p>
      <w:pPr>
        <w:pStyle w:val="BodyText"/>
      </w:pPr>
      <w:r>
        <w:t xml:space="preserve">"Ta nghe nói Hoa Hạ tu chân giới đột nhiên xuất hiện Hồng Bang cùng Thanh Bang, vừa nghe tên này liền biết hai ngươi giở trò quỷ." Dược Thiên Sầu nhìn chung quanh một chút, hài hước nói: "Hai vị đại bang chủ danh khí thật lớn a!"</w:t>
      </w:r>
    </w:p>
    <w:p>
      <w:pPr>
        <w:pStyle w:val="BodyText"/>
      </w:pPr>
      <w:r>
        <w:t xml:space="preserve">Hồng Thất cười nói: "Nào có danh khí lớn như sư phụ ngài, chúng ta chẳng qua chỉ nháo nhỏ đánh nhỏ tại Hoa Hạ tu chân giới, hơn nữa còn nương theo việc nháo sự tại Vô Cực Đảo mới có cơ hội tiếp tục giày vò, nếu không đã sớm bị chính ma hai đạo tiêu diệt. Nhưng sư phụ ngài lại danh chấn thiên hạ a! Nghe nói bây giờ ngài là thiên hạ đệ</w:t>
      </w:r>
    </w:p>
    <w:p>
      <w:pPr>
        <w:pStyle w:val="BodyText"/>
      </w:pPr>
      <w:r>
        <w:t xml:space="preserve">Nhất cao ứiủ tu vi dưới Hóa Thần kỳ, đệ tử thật có vinh quang!"</w:t>
      </w:r>
    </w:p>
    <w:p>
      <w:pPr>
        <w:pStyle w:val="BodyText"/>
      </w:pPr>
      <w:r>
        <w:t xml:space="preserve">"Vài năm không gặp, lại học được mồm mép láu lỉnh, xem ra là từng trải không ít." Dược Thiên Sầu nghiêng đầu trành hướng cổ Thanh Vân nói: "Thế nào? So với lúc ở Phù Tiên Đảo càng tự do phải không?"</w:t>
      </w:r>
    </w:p>
    <w:p>
      <w:pPr>
        <w:pStyle w:val="BodyText"/>
      </w:pPr>
      <w:r>
        <w:t xml:space="preserve">Cổ Thanh Vân cười cười, trêu chọc: "Ít nhất không cần giống như lúc ở Phù Tiên Đảo, suốt người chỉ biết cúi đầu khom lưng hành lễ. Hiện tại ta cũng đã là Thanh Bang bang chủ danh chấn thiên hạ, ai dám chọc ta, ta sẽ cướp của người đó." Hắn ra ngoài lăn lộn mấy năm nay, rất nhiều sự tình cũng đã hiểu ra, người cũng vui tươi lên. Quả thật đúng như lời Dược Thiên Sầu, nếu hắn còn ở lại Phù Tiên Đảo, tu vi có thể đột phá Kết Đan kỳ hay không còn là một vấn đề.</w:t>
      </w:r>
    </w:p>
    <w:p>
      <w:pPr>
        <w:pStyle w:val="BodyText"/>
      </w:pPr>
      <w:r>
        <w:t xml:space="preserve">Hồng Thất ha ha cười nói: "Đúng vậy! Phù Tiên Đảo tính cái gì, Phùng Hướng Thiên Phùng chưởng môn, nhiều lần ở tu chân giới phát thiếp mời ta, ta đều mặc kệ hắn. Đại phái đệ nhất thiên hạ thì thế nào?"</w:t>
      </w:r>
    </w:p>
    <w:p>
      <w:pPr>
        <w:pStyle w:val="BodyText"/>
      </w:pPr>
      <w:r>
        <w:t xml:space="preserve">Cổ Thanh Vân trợn mắt, châm chọc nói: "Đừng ở đây không biết trời cao đất rộng, ngươi cho là Phùng Hướng Thiên dễ nói chuyện như vậy? Nếu không bị Vô Cực Đảo liên lụy, hắn đã sớm rảnh tay đối phó chúng ta. Ngươi chưa từng ở Phù Tiên Đảo nên không biết, thực lực Phù Tiên Đảo vẫn rất cường đại, tài năng có thể xưng hùng nhiều năm như trong tu chân giới, trong đó cao thủ Độ Kiếp hậu kỳ không biết có bao nhiêu."</w:t>
      </w:r>
    </w:p>
    <w:p>
      <w:pPr>
        <w:pStyle w:val="BodyText"/>
      </w:pPr>
      <w:r>
        <w:t xml:space="preserve">Hồng Thất không cho là đúng nói: "Sợ cái gì! Bằng danh hào hiện tại của sư phụ, thời điểm mấu chốt, lộ ra danh hào của sư phụ, thách Phù Tiên Đảo cũng không dám hành động thiếu suy nghĩ đối với chúng ta."</w:t>
      </w:r>
    </w:p>
    <w:p>
      <w:pPr>
        <w:pStyle w:val="BodyText"/>
      </w:pPr>
      <w:r>
        <w:t xml:space="preserve">Hai người nhìn nhau, lại nhìn thấy Dược Thiên Sầu đang cười hắc hắc. Bọn hắn quả thật có cảm giác về sự tru việt, tất cả các đại môn phái Hoa Hạ tu chân giới đều đang lo lắng sẽ bị cao thủ Hóa Thần kỳ chư quốc đả kích, kinh hoàng không sống yên một ngày. Mà bọn hắn lại có được Dược Thiên Sầu đánh xuống trụ cột tại chư quốc, không cần lo lắng điều gì, không có việc gì thì đi đánh cướp, trải qua ngày tháng làm đại sơn vương, được gọi là vô cùng thoải mái.</w:t>
      </w:r>
    </w:p>
    <w:p>
      <w:pPr>
        <w:pStyle w:val="BodyText"/>
      </w:pPr>
      <w:r>
        <w:t xml:space="preserve">"Lần này lão đại đột nhiên tới tìm chúng ta, có phải có chuyện gì hay không?" cổ Thanh Vân tò mò hỏi.</w:t>
      </w:r>
    </w:p>
    <w:p>
      <w:pPr>
        <w:pStyle w:val="BodyText"/>
      </w:pPr>
      <w:r>
        <w:t xml:space="preserve">"n!" Dược Thiên Sầu gật đầu, nói: "Nghe nói cả Hoa Hạ tu chân giới tán tu cơ hồ đều nghe theo hiệu lệnh của các ngươi, ta còn nghe nói các ngươi đối với một ít phái của chính ma hai đạo có lực uy hiếp không nhỏ, cho nên lần này tới tìm hai người các ngươi là muốn các ngươi hỗ trợ."</w:t>
      </w:r>
    </w:p>
    <w:p>
      <w:pPr>
        <w:pStyle w:val="BodyText"/>
      </w:pPr>
      <w:r>
        <w:t xml:space="preserve">Hồng Thất hiểu kỳ hỏi: "Bằng bổn sự của sư phụ, còn cần chúng ta hỗ trợ?"</w:t>
      </w:r>
    </w:p>
    <w:p>
      <w:pPr>
        <w:pStyle w:val="BodyText"/>
      </w:pPr>
      <w:r>
        <w:t xml:space="preserve">Dược Thiên Sầu trừng mắt liếc hắn, ánh mắt nhìn về phương xa nói: "Không được bao lâu, thế tục tây bộ hơn trăm vạn hùng binh chiếm cứ thời gian lâu đã sắp sửa xua binh xuất quân, thổi quét cả Hoa Hạ. Các ngươi trành những tu chân môn phái cho ta, nếu ai không thành thật, dám ra tay can dự việc này, hung hăng thu thập cho ta, không cần khách khí, xảy ra chuyện có ta gánh vác."</w:t>
      </w:r>
    </w:p>
    <w:p>
      <w:pPr>
        <w:pStyle w:val="BodyText"/>
      </w:pPr>
      <w:r>
        <w:t xml:space="preserve">Hai người đưa mắt nhìn nhau, biết Thạch Văn Quàng là người của Dược Thiên Sầu, không nghĩ tới bọn hắn lại cấu kết cùng một chỗ chuẩn bị đánh thiên hạ. Cổ Thanh Vân cau mày nói: "Những tiểu phái chúng ta còn có thể ứng phó, nhưng nếu đại phái...Lão đại, nói lời thành thật, chúng ta không đỡ nổi."</w:t>
      </w:r>
    </w:p>
    <w:p>
      <w:pPr>
        <w:pStyle w:val="BodyText"/>
      </w:pPr>
      <w:r>
        <w:t xml:space="preserve">"Ta từ đại quân trong ô Thác Châu, cử cho các ngươi thêm một ngàn người." Dược Thiên Sầu xoay người nhìn chằm chằm hai người nói: "Những đại phái các ngươi không cần phải xen vào, có ta đến ứng phó, còn có vấn đề gì sao?"</w:t>
      </w:r>
    </w:p>
    <w:p>
      <w:pPr>
        <w:pStyle w:val="BodyText"/>
      </w:pPr>
      <w:r>
        <w:t xml:space="preserve">Ánh mắt hai người đều sáng lên, tự nhiên biết uy lực đại quân ô Thác Châu. Hồng Thất nhược nhược hỏi: "Sư phụ, đều là cao thủ Độ Kiếp sơ kỳ sao?"</w:t>
      </w:r>
    </w:p>
    <w:p>
      <w:pPr>
        <w:pStyle w:val="BodyText"/>
      </w:pPr>
      <w:r>
        <w:t xml:space="preserve">Dược Thiên Sầu gật gật đầu, lúc này Hồng Thất hưng phấn chà xát tay nói: "Không thành vấn đề, không có chút vấn đề nào. Sư phụ, khi nào có người cho chúng ta?"</w:t>
      </w:r>
    </w:p>
    <w:p>
      <w:pPr>
        <w:pStyle w:val="BodyText"/>
      </w:pPr>
      <w:r>
        <w:t xml:space="preserve">"Hiện tại cho các ngươi, sớm làm chuần bị." Dược Thiên Sầu nói. Hai người hưng phấn dẫn hắn đi vào trong núi sâu...</w:t>
      </w:r>
    </w:p>
    <w:p>
      <w:pPr>
        <w:pStyle w:val="Compact"/>
      </w:pPr>
      <w:r>
        <w:br w:type="textWrapping"/>
      </w:r>
      <w:r>
        <w:br w:type="textWrapping"/>
      </w:r>
    </w:p>
    <w:p>
      <w:pPr>
        <w:pStyle w:val="Heading2"/>
      </w:pPr>
      <w:bookmarkStart w:id="685" w:name="chương-663"/>
      <w:bookmarkEnd w:id="685"/>
      <w:r>
        <w:t xml:space="preserve">663. Chương 663</w:t>
      </w:r>
    </w:p>
    <w:p>
      <w:pPr>
        <w:pStyle w:val="Compact"/>
      </w:pPr>
      <w:r>
        <w:br w:type="textWrapping"/>
      </w:r>
      <w:r>
        <w:br w:type="textWrapping"/>
      </w:r>
    </w:p>
    <w:p>
      <w:pPr>
        <w:pStyle w:val="BodyText"/>
      </w:pPr>
      <w:r>
        <w:t xml:space="preserve">Chương 664: Y cẩm hoàn hương</w:t>
      </w:r>
    </w:p>
    <w:p>
      <w:pPr>
        <w:pStyle w:val="BodyText"/>
      </w:pPr>
      <w:r>
        <w:t xml:space="preserve">Biên thùy tây bộ Hoa Hạ, phong thổ nhân tình cũng gần như những nước khác, tiểu thương các quốc gia lui tới không thôi. Trăm dặm biên thùy, mỗi ngày đại quân tập luyện không ngừng, bao nhiêu năm qua, vẫn luôn luôn bị vây trong trạng thái chuẩn bị chiến tranh trường kỳ.</w:t>
      </w:r>
    </w:p>
    <w:p>
      <w:pPr>
        <w:pStyle w:val="BodyText"/>
      </w:pPr>
      <w:r>
        <w:t xml:space="preserve">Dược Thiên Sầu lặng lẽ xuất hiện ngay lều lớn trung quân, vài tên tu sĩ do hắn phái tới nhìn thấy hắn hiện thân, chợt cả kinh, sau đó lại vui mừng, định hành lễ liền bị hắn phất tay ngăn trở. Hắn nhẹ nhàng đẩy màn trướng mở ra một khe hở nhỏ, chỉ thấy phụ tử Thạch Văn Quảng đang vây quanh bàn chỉ trỏ vào trong bản đồ.</w:t>
      </w:r>
    </w:p>
    <w:p>
      <w:pPr>
        <w:pStyle w:val="BodyText"/>
      </w:pPr>
      <w:r>
        <w:t xml:space="preserve">Dược Thiên Sầu vừa định đi ra, lại đột nhiên nghe được Thạch Ắn Thiên nhỏ giọng nói thầm: "Phụ thân, chẳng lẽ chúng ta thật sự cứ phải chờ đợi như vậy? Đại quân luôn luôn căng thẳng tập luyện, nhưng thời gian kéo lâu, mặc cho ai cũng phải lười nhác cẩu thả, thật sự bất lợi lòng quân...</w:t>
      </w:r>
    </w:p>
    <w:p>
      <w:pPr>
        <w:pStyle w:val="BodyText"/>
      </w:pPr>
      <w:r>
        <w:t xml:space="preserve">"Câm miệng, Dược tiên sinh tự nhiên sẽ có an bài." Thạch Văn Quảng đưa ánh mắt về phía sau, ý bảo hắn không nên nói lung tung, phía sau còn có người của Dược Thiên Sầu. Sau đó hắn trầm giọng nói: "Ngươi đừng cho là ta không biết, gần đây ngươi lén lút phái nhóm người quay trở về kinh thành, rốt cục muốn làm gì?"</w:t>
      </w:r>
    </w:p>
    <w:p>
      <w:pPr>
        <w:pStyle w:val="BodyText"/>
      </w:pPr>
      <w:r>
        <w:t xml:space="preserve">"Đã biết không thể gạt được phụ thân." Thạch Ấn Thiên cười khổ nói: "Con an bài người trở về dò hỏi tình huống, xem có cơ hội đón người nhà về đây hay không, người một nhà chúng ta thật sự tách xa nhau đã quá lâu, tiếp tục như vậy cũng không phải là biện pháp."</w:t>
      </w:r>
    </w:p>
    <w:p>
      <w:pPr>
        <w:pStyle w:val="BodyText"/>
      </w:pPr>
      <w:r>
        <w:t xml:space="preserve">Thạch Văn Quảng nghe vậy cũng khẽ thở dài một tiếng, lắc đầu nói: "Nói dễ hơn làm, chỉ sợ triều đình ngày đêm phái người canh giữ. Cho dù có thể dẫn bọn họ thoát đi kinh thành, nhưng trên đường xa xôi ngàn dặm, còn có quân đội hùng hậu canh gác, làm sao đi qua? Chỉ sợ cũng chỉ có thể thỉnh Dược tiên sinh hỗ trợ mới xong."</w:t>
      </w:r>
    </w:p>
    <w:p>
      <w:pPr>
        <w:pStyle w:val="BodyText"/>
      </w:pPr>
      <w:r>
        <w:t xml:space="preserve">Dược Thiên Sầu mỉm cười, xốc lên màn trướng, đi tới nói: "Ngày gia đình đại tướng quân xum họp sẽ không xa."</w:t>
      </w:r>
    </w:p>
    <w:p>
      <w:pPr>
        <w:pStyle w:val="BodyText"/>
      </w:pPr>
      <w:r>
        <w:t xml:space="preserve">Hai phụ tử đồng loạt nhìn ra, thấy là hắn, nhất thời mừng rỡ không thôi, sau đó cùng chắp tay hành lễ nói: "Gặp qua tiên sinh."</w:t>
      </w:r>
    </w:p>
    <w:p>
      <w:pPr>
        <w:pStyle w:val="BodyText"/>
      </w:pPr>
      <w:r>
        <w:t xml:space="preserve">Dược Thiên Sầu nhìn hai người khoát tay, ý bảo không cần đa lễ, nhìn chằm chằm hai người. Có lẽ do nguyên nhân kinh nghiệm phong sương biên thùy, Thạch Ẩn Thiên đã là hình tượng một nam nhân trung niên thô lỗ, mà Thạch Văn Quảng vẫn còn cường tráng, đến tuổi này, bao nhiêu năm trôi quạ, năm tháng không hề lưu lại dấu vết trên mặt hắn, chỉ e là do linh đan ban tặng. Ánh mắt Dược Thiên Sầu cuối cùng chăm chú nhìn lên người Thạch Ấn Thiên, cười tủm tỉm nói: "Xem ra thiếu tướng quân đã không đợi được nữa, nóng lòng sum họp cùng người nhà."</w:t>
      </w:r>
    </w:p>
    <w:p>
      <w:pPr>
        <w:pStyle w:val="BodyText"/>
      </w:pPr>
      <w:r>
        <w:t xml:space="preserve">Thạch Văn Quảng hơi kinh hãi, biết Dược Thiên Sầu đã nghe được lời nói bực tức của đứa con, vội vàng chắp tay tạ tội nói: "Đều là tiểu nhi không hiểu chuyện, nói năng bậy bạ, xin tiên sinh hãy thứ tội."</w:t>
      </w:r>
    </w:p>
    <w:p>
      <w:pPr>
        <w:pStyle w:val="BodyText"/>
      </w:pPr>
      <w:r>
        <w:t xml:space="preserve">"Đại tướng quân quá đa tâm, ai không kỳ vọng người một nhà sum họp, đây là chuyện thường tình của con người, có tội gì?" Dược Thiên Sầu nói xong khoanh tay đi tới bên cửa nhìn nhìn binh mã đang cuồn cuộn tập luyện bên ngoài, trong tiếng hét hò đinh tai nhức óc, thỏa mãn gật đầu. Hai cha con đi theo phía sau, Thạch Văn Quảng hỏi dò: "Vừa rồi tiên sinh nói ngày sum họp của gia đình ta không còn xa, ý của tiên sinh là?"</w:t>
      </w:r>
    </w:p>
    <w:p>
      <w:pPr>
        <w:pStyle w:val="BodyText"/>
      </w:pPr>
      <w:r>
        <w:t xml:space="preserve">Dược Thiên Sầu bỗng nhiên xoay người, bước đến giữa lều, nhìn chằm chằm hai người hỏi: "Nếu để cho các ngươi chuẩn bị chiến đấu, các ngươi cần bao nhiêu thời gian mới chuẩn bị thỏa đáng?"</w:t>
      </w:r>
    </w:p>
    <w:p>
      <w:pPr>
        <w:pStyle w:val="BodyText"/>
      </w:pPr>
      <w:r>
        <w:t xml:space="preserve">Hai cha con nhìn nhau, đều nghe ra ý tứ trong lời nói của hắn, trong ánh mắt hiện ra vẻ vui mừng. Thạch Ấn Thiên khẩn cấp đáp: "Nửa tháng, nửa tháng là đủ rồi."</w:t>
      </w:r>
    </w:p>
    <w:p>
      <w:pPr>
        <w:pStyle w:val="BodyText"/>
      </w:pPr>
      <w:r>
        <w:t xml:space="preserve">Dược Thiên Sầu nhíu mày, nhìn chằm chằm Thạch Văn Quảng hỏi: "Đại tướng quân, hành quân đánh giặc ngươi là người trong nghề, không được xúc động a! Cho các ngươi thời gian một tháng làm chuẩn bị, có đủ hay không?"</w:t>
      </w:r>
    </w:p>
    <w:p>
      <w:pPr>
        <w:pStyle w:val="BodyText"/>
      </w:pPr>
      <w:r>
        <w:t xml:space="preserve">Thạch Ẩn Thiên lập tức biết mình lỗ mãng, Thạch Văn Quảng cũng trừng mắt nhìn hắn, theo sau trả lời: "Kỳ thực luôn luôn chuần bị sẵn, tiểu trận thì quân đội tùy thời đều có thể xuất binh. Nếu như là đại trận, còn cần một chút thời gian, nhưng có được thời gian một tháng cũng đã đủ."</w:t>
      </w:r>
    </w:p>
    <w:p>
      <w:pPr>
        <w:pStyle w:val="BodyText"/>
      </w:pPr>
      <w:r>
        <w:t xml:space="preserve">"Tốt! Vậy cho các ngươi thời gian một tháng. Một tháng sau, ta sẽ đúng ngày giờ đưa gia đình ngươi bình an mang đến." Ánh mắt Dược Thiên Sầu nhìn ra ngoài trướng, hào tình vạn trượng phất tay nói: "Thời gian không đợi ta, một tháng sau, đại quân đông chinh. Ta sẽ không trực tiếp nhúng tay vào cuộc chiến tranh của người phàm, cũng sẽ không cho người trong tu chân giới nhúng tay. Cơ hội cho các ngươi, đến lúc phải xem Thạch gia các ngươi có bản lĩnh đem Hoa Hạ thay đổi triều đại hay không, chiếm lấy cơ nghiệp muôn đời của Thạch gia các ngươi."</w:t>
      </w:r>
    </w:p>
    <w:p>
      <w:pPr>
        <w:pStyle w:val="BodyText"/>
      </w:pPr>
      <w:r>
        <w:t xml:space="preserve">Đợi nhiều năm như vậy, rốt cục đợi được đến ngày này. Hai cha con kích động đến mức có chút nói không ra lời, đồng thời khom Minh Hành lễ với Dược Thiên Sầu...</w:t>
      </w:r>
    </w:p>
    <w:p>
      <w:pPr>
        <w:pStyle w:val="BodyText"/>
      </w:pPr>
      <w:r>
        <w:t xml:space="preserve">Trong một mảnh rừng già trong núi sâu, Dược Thiên Sầu đặt chân trên ngọn một đại thụ xanh um tươi tốt, phía trước thật rộng rãi, là một tòa trang viên liên miên thật lớn. Mặt sau trang viện là một thác nước thật lớn, chảy xuôi xuống hồ chia làm hai dòng, theo hai bên đại trang viên vờn quanh lướt qua, lại lần nữa họp lưu thành một nhánh sông chảy đi xa. Đại trang viên như thế ngoại đào viên này, không phải nơi nào khác, chính là một trong tứ đại gia tộc Võ gia mà đã nhiều năm Dược Thiên Sầu rời đi chưa từng quay lại.</w:t>
      </w:r>
    </w:p>
    <w:p>
      <w:pPr>
        <w:pStyle w:val="BodyText"/>
      </w:pPr>
      <w:r>
        <w:t xml:space="preserve">Trên đỉnh đầu không ngừng có tu sĩ bay ngang qua, hoặc đi một mình, hoặc tụm năm tụm ba, ở Mạo Nhi Đảo của Võ gia không ngừng lên xuống. Không ai chú ý tới một tu sĩ thoạt nhìn vẫn còn trẻ tuổi như hắn, dù là ngẫu nhiên liếc mắt, mọi người cũng vội vàng bay qua, không uổng tâm chú ý.</w:t>
      </w:r>
    </w:p>
    <w:p>
      <w:pPr>
        <w:pStyle w:val="BodyText"/>
      </w:pPr>
      <w:r>
        <w:t xml:space="preserve">Sau khi tách ra khỏi cổ Thanh Vân hai người, Dược Thiên Sầu liền đi tới Võ gia, lúc này cổ Thanh Vân hồi báo, buổi đấu giá long trọng năm năm một lần của Võ gia đã sắp sửa cử hành.</w:t>
      </w:r>
    </w:p>
    <w:p>
      <w:pPr>
        <w:pStyle w:val="BodyText"/>
      </w:pPr>
      <w:r>
        <w:t xml:space="preserve">Chóng kiến trường hợp phồn hoa náo nhiệt ẩn sâu trong rừng già phía trước, Dược Thiên Sầu cảm thán không thôi, thời gian qua thật nhanh, không nghĩ tới chỉ chớp mắt đã qua đi ba lần đấu giá hội. Mấy năm nay hắn một mực vượt qua trong sự bận rộn, giật mình chỉ cảm giác như mới qua hai ba năm, có thể quay đầu ngẫm lại, từ lần đầu tiên hắn tới đây, trong nháy mắt đã trôi qua mười lăm năm...</w:t>
      </w:r>
    </w:p>
    <w:p>
      <w:pPr>
        <w:pStyle w:val="BodyText"/>
      </w:pPr>
      <w:r>
        <w:t xml:space="preserve">Hắn còn nhớ rõ ban đầu ở Yến Tử thành, bởi vì một khối ngọc bội mà gia nhấp Thanh Quang Tông...Chuyện cũ vẫn rõ mồn một trước mắt, bấm tay đếm đếm, chính mình từ ngày đầu tiên bước vào tu chân giới, đã đi qua hơn hai mươi năm. Tính toán như thế, chính mình hình như đã qua tuổi bốn mươi, bất quá bốn mươi tuổi ở tu chân giới mà nói, vẫn là thời gian trẻ tuổi.</w:t>
      </w:r>
    </w:p>
    <w:p>
      <w:pPr>
        <w:pStyle w:val="BodyText"/>
      </w:pPr>
      <w:r>
        <w:t xml:space="preserve">"Không biết nha đầu Võ gia kia đã thế nào?" Dược Thiên Sầu thì thào tự nói, đứng trên ngọn cây theo gió phấp phồng, cười khổ lắc lắc đầu. Kỳ thực bởi nguyên nhân hắn có Kim Châu, mỗi ngày đều có thể tới đây thăm nha đầu kia, nhưng hắn lại cố tình không làm như vậy, suốt ngày vùi đầu đem toàn bộ tinh lực vào việc tính toán nghiệp lớn, không phải nàng đã lập gia đình rồi chứ?</w:t>
      </w:r>
    </w:p>
    <w:p>
      <w:pPr>
        <w:pStyle w:val="BodyText"/>
      </w:pPr>
      <w:r>
        <w:t xml:space="preserve">Ngẫm lại cảm thấy không có khả năng, thời đại này không giống như kiếp trước, trên người Võ Lập Tuyết đã đánh lên dấu vết của hắn, không phải nói muốn lập gia đình thì có thể.</w:t>
      </w:r>
    </w:p>
    <w:p>
      <w:pPr>
        <w:pStyle w:val="BodyText"/>
      </w:pPr>
      <w:r>
        <w:t xml:space="preserve">Có thể chính bởi vì như thế, hắn vốn mượn cơ hội buổi đấu giá của Võ gia, cao điệu làm nổi bật sự trở về, tuyên bố chính mình đã trở lại. Hiện tại hắn lại có chút sợ hãi chứng kiến ánh mắt ai oán của nha đầu Võ gia...</w:t>
      </w:r>
    </w:p>
    <w:p>
      <w:pPr>
        <w:pStyle w:val="BodyText"/>
      </w:pPr>
      <w:r>
        <w:t xml:space="preserve">"Dù sao cũng phải gặp mặt, chẳng qua đề cho nha đầu kia đánh một trận, chết cũng phải tới." Dược Thiên Sầu cắn răng, búng người rời đi ngọn cây, rất nhanh bay về hướng Mạo Nhi Đảo.</w:t>
      </w:r>
    </w:p>
    <w:p>
      <w:pPr>
        <w:pStyle w:val="BodyText"/>
      </w:pPr>
      <w:r>
        <w:t xml:space="preserve">Đi tới đầu đường vào Mạo Nhi Đảo, Dược Thiên Sầu đánh giá hai bên, không có biến hóa gì quá lớn. Nhìn trái nhìn phải trong đám người nhốn nháo đi tới, cũng không có người nào chú ý hắn, dù sao cũng không phải ai cũng từng gặp qua hắn. Nhưng cũng không phải ai cũng chưa gặp qua hắn, vì vậy...</w:t>
      </w:r>
    </w:p>
    <w:p>
      <w:pPr>
        <w:pStyle w:val="BodyText"/>
      </w:pPr>
      <w:r>
        <w:t xml:space="preserve">"A. Đầu đường đột nhiên có người phát ra tiếng kinh hãi.</w:t>
      </w:r>
    </w:p>
    <w:p>
      <w:pPr>
        <w:pStyle w:val="BodyText"/>
      </w:pPr>
      <w:r>
        <w:t xml:space="preserve">Mẹ nó! Lão tử còn tưởng rằng cao điệu đi về lại không người nào nhận thức lão tử! Dược Thiên Sầu oán thầm một câu, tiếp tục đi theo con đường của mình, cứ để cho người khác kinh ngạc.</w:t>
      </w:r>
    </w:p>
    <w:p>
      <w:pPr>
        <w:pStyle w:val="BodyText"/>
      </w:pPr>
      <w:r>
        <w:t xml:space="preserve">Người đi đường giáp ất bính đinh nghe tiếng kêu kinh ngạc kia nhìn lại, lúc này có người nhịn không được lại cả kinh kêu lên: "Là Dược Thiên Sầu!"</w:t>
      </w:r>
    </w:p>
    <w:p>
      <w:pPr>
        <w:pStyle w:val="BodyText"/>
      </w:pPr>
      <w:r>
        <w:t xml:space="preserve">"Cái gì? Là Dược Thiên Sầu?"</w:t>
      </w:r>
    </w:p>
    <w:p>
      <w:pPr>
        <w:pStyle w:val="BodyText"/>
      </w:pPr>
      <w:r>
        <w:t xml:space="preserve">"Ờ đâu? Ở đâu?"</w:t>
      </w:r>
    </w:p>
    <w:p>
      <w:pPr>
        <w:pStyle w:val="BodyText"/>
      </w:pPr>
      <w:r>
        <w:t xml:space="preserve">"A! Thật là hắn, Dược Thiên Sầu đã trở lại!"</w:t>
      </w:r>
    </w:p>
    <w:p>
      <w:pPr>
        <w:pStyle w:val="BodyText"/>
      </w:pPr>
      <w:r>
        <w:t xml:space="preserve">Cả đầu đường Mạo Nhi Đảo nhất thời sôi trào lên, tin tức nhanh chóng truyền ra, thiên hạ đệ nhất cao thủ dưới Hóa Thần kỳ Dược Thiên Sầu đã trở lại...Phản ứng đầu tiên của đệ tử các phái đó là chạy về cửa hàng bổn môn, đem tin tức trọng đại truyền trở về trong môn phái.</w:t>
      </w:r>
    </w:p>
    <w:p>
      <w:pPr>
        <w:pStyle w:val="BodyText"/>
      </w:pPr>
      <w:r>
        <w:t xml:space="preserve">Dưới ánh mắt nhìn chăm chú của vô số người, Dược Thiên Sầu tìm được cảm giác áo gấm về làng. Khi hắn đi tới cây cầu lớn năm xưa đánh một trận chiến với La Kình Thiên thì bên phía Võ gia đã có một đám người bay tới, cầm đầu cười ha ha đương nhiên là Võ gia gia chủ Võ Tứ Hải, ngoài ra cũng có một phần lớn người đã từng gặp mặt.</w:t>
      </w:r>
    </w:p>
    <w:p>
      <w:pPr>
        <w:pStyle w:val="BodyText"/>
      </w:pPr>
      <w:r>
        <w:t xml:space="preserve">Dược Thiên Sầu hướng bọn họ chắp tay, trên mặt tươi cười nói: "Nhiều năm không gặp, chư vị khỏe không?"</w:t>
      </w:r>
    </w:p>
    <w:p>
      <w:pPr>
        <w:pStyle w:val="BodyText"/>
      </w:pPr>
      <w:r>
        <w:t xml:space="preserve">Hiện giờ Dược Thiên Sầu đã không còn là Dược Thiên Sầu năm xưa, đanh tiếng của hắn cũng không phải bình thường, nghe nói là được cao thủ Hóa Thần hậu kỳ chính miệng thừa nhận hắn là thiên hạ đệ nhất cao thủ dưới Hóa Thần kỳ! Hơn nữa một ít cao tầng Võ gia còn biết hắn là đệ tử của Tất Trường Xuân, ai dám không khách khí với hắn, mọi người đều chắp tay đáp lễ.</w:t>
      </w:r>
    </w:p>
    <w:p>
      <w:pPr>
        <w:pStyle w:val="BodyText"/>
      </w:pPr>
      <w:r>
        <w:t xml:space="preserve">"Tốt tốt tốt!" Võ Tứ Hải đánh giá hắn một phen, nhịn không được vỗ tay hoan nghênh khen vài tiếng tốt, cao hứng có chút nói không ra lời, lập tức phất tay về phía sau nói: "Mòi!"</w:t>
      </w:r>
    </w:p>
    <w:p>
      <w:pPr>
        <w:pStyle w:val="BodyText"/>
      </w:pPr>
      <w:r>
        <w:t xml:space="preserve">Dược Thiên Sầu liếc nhìn trong đám người, vẫn chưa phát hiện thân ảnh Võ Lập Tuyết. Sau thoáng chút thất vọng, cũng không khách khí, bay lên không cùng một đám người Võ gia hộ tống bay về phía trang viện Võ gia.</w:t>
      </w:r>
    </w:p>
    <w:p>
      <w:pPr>
        <w:pStyle w:val="BodyText"/>
      </w:pPr>
      <w:r>
        <w:t xml:space="preserve">Sau khi đi tới từ đường Võ giạ, trước tiên Dược Thiên Sầu cung kính hành lễ với bức họa của Tất Trường Xuân treo ngay giữa từ đường, bức họa trước kia đã bị hắn đốt mất. Sau đó người của Võ gia cùng xôn xao hành lễ. Từ sau khi Tất Trường Xuân được tôn xưng thiên hạ đệ nhất cao thủ tu chân giới được truyền bá khắp Hoa Hạ, cả Võ gia cũng vồ cùng cung kính đối với bức họa này, thậm chí còn phái người chuyên mồn bảo hộ, miễn cho phát sinh bi kịch bị thiêu hủy như lần trước, thật có lỗi với lão tổ tông.</w:t>
      </w:r>
    </w:p>
    <w:p>
      <w:pPr>
        <w:pStyle w:val="BodyText"/>
      </w:pPr>
      <w:r>
        <w:t xml:space="preserve">Sau một phen khách sáo, Dược Thiên Sầu có chút không kiên nhẫn, thật sự không còn tiếng nói chung với đám người này, nhớ tới năm xưa khi mới gặp đám cao thủ Độ Kiếp kỳ hắn vẫn còn cảm giác rất vui vẻ, hiện giờ một hỏi một đáp lại thấy thật buồn tẻ vồ vị, ngồi nơi đó miễn cưỡng vui cười ứng phó. Không phải hắn khinh thường bọn họ, thật sự là hắn gặp qua quá nhiều trường hợp lớn, hiện tại ánh mắt cùng kiến thức đã viễn siêu bọn họ, có điểm cảm giác người lớn đang nói chuyện với tiểu hài tử ba tuổi. Nhưng hắn nể mặt mũi của Tất Trường Xuân cùng Võ Lập Tuyết cũng không lộ ra vẻ khó chịu, nếu không với tính tình của hắn đã sớm vỗ mông rời đi...</w:t>
      </w:r>
    </w:p>
    <w:p>
      <w:pPr>
        <w:pStyle w:val="BodyText"/>
      </w:pPr>
      <w:r>
        <w:t xml:space="preserve">Vẫn là Võ Tứ Hải hiều rõ tên tiểu tử đi tới đâu đều thích gây rắc rối tới đó, liền gọi đám đông giải tán, để cho người dẫn Dược Thiên Sầu đến Tĩnh Khách Trai nghỉ ngơi...</w:t>
      </w:r>
    </w:p>
    <w:p>
      <w:pPr>
        <w:pStyle w:val="Compact"/>
      </w:pPr>
      <w:r>
        <w:br w:type="textWrapping"/>
      </w:r>
      <w:r>
        <w:br w:type="textWrapping"/>
      </w:r>
    </w:p>
    <w:p>
      <w:pPr>
        <w:pStyle w:val="Heading2"/>
      </w:pPr>
      <w:bookmarkStart w:id="686" w:name="chương-664"/>
      <w:bookmarkEnd w:id="686"/>
      <w:r>
        <w:t xml:space="preserve">664. Chương 664</w:t>
      </w:r>
    </w:p>
    <w:p>
      <w:pPr>
        <w:pStyle w:val="Compact"/>
      </w:pPr>
      <w:r>
        <w:br w:type="textWrapping"/>
      </w:r>
      <w:r>
        <w:br w:type="textWrapping"/>
      </w:r>
    </w:p>
    <w:p>
      <w:pPr>
        <w:pStyle w:val="BodyText"/>
      </w:pPr>
      <w:r>
        <w:t xml:space="preserve">Chương 665: Quả trứng của Võ Lập Tuyết</w:t>
      </w:r>
    </w:p>
    <w:p>
      <w:pPr>
        <w:pStyle w:val="BodyText"/>
      </w:pPr>
      <w:r>
        <w:t xml:space="preserve">Vừa đến Tĩnh Khách Trai, Dược Thiên Sầu liền gọi lui Võ gia đệ tử, một mình đi lang thang trong vườn, ngay những chỗ ngóc ngách giả sơn cũng nhìn xem, không phát hiện có địa phương nào giấu người. Hắn không khỏi nhìn đông lại nhìn tây âm thầm suy nghĩ, không phải Võ Tứ Hải đã ám chỉ Võ Lập Tuyết thường xuyên ở đây một mình sao? Người đi nơi nào rồi? Chẳng lẽ là cố ý trốn tránh không muốn gặp ta?</w:t>
      </w:r>
    </w:p>
    <w:p>
      <w:pPr>
        <w:pStyle w:val="BodyText"/>
      </w:pPr>
      <w:r>
        <w:t xml:space="preserve">Xem ra là vì chính mình đã lâu không có tới, nha đầu kia tức giận! Dược Thiên Sầu cười hắc hắc, chạy về phòng mình, nháy mắt biến mất không thấy. Khi hiện thân đã trở về một chỗ hẻo lánh trong ô Thác Châu, nhắm mắt liên hệ đồ vật mình đã đưa cho Võ Lập Tuyết. Nghe trong ý tứ lời nói của Võ Tứ Hải, nha đầu kia còn luôn luôn nhớ tới mình, đồ vật mình đưa cho nàng, hẳn luôn mang theo trên người.</w:t>
      </w:r>
    </w:p>
    <w:p>
      <w:pPr>
        <w:pStyle w:val="BodyText"/>
      </w:pPr>
      <w:r>
        <w:t xml:space="preserve">Không bao lâu đã tìm được vị trí đồ vật kia, hắn lại xuất hiện trở lại trong phòng. Hắn lập tức cười hì hì đi thẳng đến phòng sau nằm dưới lầu, kết quả phát hiện vị trí mục tiêu lại nằm trong một nhà kho nhỏ ngay trong góc, chân mày liền nhíu lại, không nói một lời liền "phanh.., oành" trực tiếp đá tung cửa bay vào, bên trong lập tức vang lên một tiếng "a" thét lên chói tai.</w:t>
      </w:r>
    </w:p>
    <w:p>
      <w:pPr>
        <w:pStyle w:val="BodyText"/>
      </w:pPr>
      <w:r>
        <w:t xml:space="preserve">Thần tình Dược Thiên Sầu đầy sát khí hai tay nắm theo hai đoàn Hắc hỏa bay tới, ánh mắt quét đến người đang ngồi trong góc tôi, nhanh chóng cảnh giác quét mắt nhìn bốn phía, kết quả cũng không phát hiện được gì. Thu liễm Hắc hỏa trong tay, sát khí trên mặt cũng đã biến mất, nhìn chằm chằm người đang ngồi trong góc, ngạc nhiên nói: "Võ Lập Tuyết, nàng ở trong này làm gì?"</w:t>
      </w:r>
    </w:p>
    <w:p>
      <w:pPr>
        <w:pStyle w:val="BodyText"/>
      </w:pPr>
      <w:r>
        <w:t xml:space="preserve">Hắn còn tưởng rằng Võ Lập Tuyết bị người bắt cóc hoặc vây kín trong không gian nhỏ này, vì thế trực tiếp phá cửa xông vào. Nào biết không phải chuyện như vậy, chỉ thấy Võ Lập Tuyết đang ôm một vật đang phát sáng, đang ngồi trong góc nhà kho, đôi mắt nhìn mình không chớp, không có việc gì.</w:t>
      </w:r>
    </w:p>
    <w:p>
      <w:pPr>
        <w:pStyle w:val="BodyText"/>
      </w:pPr>
      <w:r>
        <w:t xml:space="preserve">Thấy nàng không nói lời nào, Dược Thiên Sầu lại tò mò hỏi: "Vừa rồi vì sao nàng lại hét lên?" Hắn lại không biết vì mình đá văng cửa nên làm nàng hoảng sợ.</w:t>
      </w:r>
    </w:p>
    <w:p>
      <w:pPr>
        <w:pStyle w:val="BodyText"/>
      </w:pPr>
      <w:r>
        <w:t xml:space="preserve">Võ Lập Tuyết lắc lắc đầu, chậm rãi xoay người, yếu ớt khom người hành lễ nói: "Dược tiên sinh." Sau đó bước nhanh ra ngoài.</w:t>
      </w:r>
    </w:p>
    <w:p>
      <w:pPr>
        <w:pStyle w:val="BodyText"/>
      </w:pPr>
      <w:r>
        <w:t xml:space="preserve">Dược Thiên Sầu bị câu "Dược tiên sinh" của nàng làm phát mộng, sau đó hoàn toàn tỉnh ngộ, thì ra nha đầu đang thực sự tức giận, vì thế liền lách nhanh ra ngoài, lập tức chắn ngay trước người Võ Lập Tuyết, vốn định giáo huấn nàng, kết quả phát hiện nha đầu hình dáng tiểu tụy, không còn sự sống động đầy sinh khí đáng yêu như dĩ vãng, lập tức nhụt chí, lúc này cúi đầu nhận sai nói: "Ta sai lầm rồi, không nên thời gian dài như vậy cũng không tới thăm nàng, có phải nàng tức giận không? Ta cam đoan sau này không bao giờ như vậy nữa, Lập Tuyết, cho ta thêm một lần cơ hội đi! Ta rất sợ nàng không để ý tới ta." Hắn tin chắc nha đầu đơn thuần này rất dễ bảo.</w:t>
      </w:r>
    </w:p>
    <w:p>
      <w:pPr>
        <w:pStyle w:val="BodyText"/>
      </w:pPr>
      <w:r>
        <w:t xml:space="preserve">Đôi mắt to đang nhìn hắn đăm đăm, lập tức trở nên vô hạn ủy khuất, nổi lên sương mù, từng giọt từng giọt nước mắt rầm lạp chảy xuống, bả vai run run lên ấp úng nghẹn ngào.</w:t>
      </w:r>
    </w:p>
    <w:p>
      <w:pPr>
        <w:pStyle w:val="BodyText"/>
      </w:pPr>
      <w:r>
        <w:t xml:space="preserve">Nàng vừa khóc, Dược Thiên Sầu càng thêm cảm giác thật có lỗi, liền dùng tay ôm nàng vào òng, mặc cho nước mắt của nàng nhuộm trớt đãm ngực hắn. Hắn cần thận vỗ sau lưng nàng an ủi: "Đừng khóc, đừng khóc." Kết quả càng an ủi, nha đầu kia tựa hồ càng khóc đến thương tâm, trốn trong lồng ngực hắn nghẹn ngào nói: "Ta còn tưởng rằng huynh không quan tâm ta."</w:t>
      </w:r>
    </w:p>
    <w:p>
      <w:pPr>
        <w:pStyle w:val="BodyText"/>
      </w:pPr>
      <w:r>
        <w:t xml:space="preserve">"Nói hươu nói vượn, làm sao có thể." Dược Thiên Sầu giống như dỗ tiểu hài tử dỗ dành nàng.</w:t>
      </w:r>
    </w:p>
    <w:p>
      <w:pPr>
        <w:pStyle w:val="BodyText"/>
      </w:pPr>
      <w:r>
        <w:t xml:space="preserve">"Bọn tỷ muội trong gia tộc đều nói, bây giờ huynh đã là đại nhân vật xuất sắc trong tu chân giới, nên chướng mắt loại nữ nhân như ta, sẽ không cần ta nữa..." Võ Lập Tuyết ô ô không ngừng, bùm bùm cách cách tố khổ, có vẻ như đã nghe được không ít lời ra tiếng vào.</w:t>
      </w:r>
    </w:p>
    <w:p>
      <w:pPr>
        <w:pStyle w:val="BodyText"/>
      </w:pPr>
      <w:r>
        <w:t xml:space="preserve">"Mẹ nó! Là ai đang nói hươu nói vượn, dám nói láo như vậy." vẻ mặt Dược Thiên Sầu đầy sát khí đẩy hai vai nàng ra, hung tợn nói: "Là ai nói, mang ta đi tìm họ, ta đem bọn họ toàn bộ làm thịt. Đi, ta sẽ đi ngay bây giờ." Hắn xoay người muốn đi, giống như thực sự muốn giết người.</w:t>
      </w:r>
    </w:p>
    <w:p>
      <w:pPr>
        <w:pStyle w:val="BodyText"/>
      </w:pPr>
      <w:r>
        <w:t xml:space="preserve">Vừa nghe dọa nạt, Võ Lập Tuyết lập tức ngừng khóc, vội vàng chụp lấy hắn, thất kinh nói: "Không cần a! Các nàng chỉ là thuận miệng nói thôi, huynh đừng giết họ." Một bàn tay túm người, một tay kia ôm cứng món đồ phát sáng trong ngực không chịu buông tay.</w:t>
      </w:r>
    </w:p>
    <w:p>
      <w:pPr>
        <w:pStyle w:val="BodyText"/>
      </w:pPr>
      <w:r>
        <w:t xml:space="preserve">"Thuận miệng nói có thể làm cho nàng khóc thành như vậy? Ta không tin, đi, tìm bọn họ tính sổ." Dược Thiên Sầu lộ ra bộ dạng không làm thịt mấy người kia quyết không dừng tay. Hắn lại đem nguyên nhân nàng khóc đổ lên trên đầu người khác, lại còn ra vẻ rất hợp lý hợp tình.</w:t>
      </w:r>
    </w:p>
    <w:p>
      <w:pPr>
        <w:pStyle w:val="BodyText"/>
      </w:pPr>
      <w:r>
        <w:t xml:space="preserve">Võ Lập Tuyết làm sao qua được sự lừa dối của hắn, thật sự hoảng sợ, liều chết túm chặt hắn, liều mạng lắc đầu nói: "Ta không khóc, thật sự không liên quan đến các nàng." Phong cách hành sự của Dược Thiên Sầu nàng biết rõ, nhớ năm đó ngay Võ gia trưởng lão hắn giết chết còn không nháy mắt, sao lại xót xa cho mấy mạng nhỏ không có quen biết gì kia.</w:t>
      </w:r>
    </w:p>
    <w:p>
      <w:pPr>
        <w:pStyle w:val="BodyText"/>
      </w:pPr>
      <w:r>
        <w:t xml:space="preserve">Dược Thiên Sầu quay đầu hỏi: "Thật sự không khóc? Vừa rồi là tự nàng nói do bọn tỷ muội trong gia tộc nói...Ách, nàng còn đang chảy nước mắt, nhất định là thật sự, hiện tại ta liền đi đem các nàng làm thịt." Hắn lại làm ra bộ dạng định đi giết người.</w:t>
      </w:r>
    </w:p>
    <w:p>
      <w:pPr>
        <w:pStyle w:val="BodyText"/>
      </w:pPr>
      <w:r>
        <w:t xml:space="preserve">"Ta không khóc, ta thật sự không có khóc." Võ Lập Tuyết nước mắt còn đầy mặt, nhưng lại gắng gương bài ra dáng tươi cười bày tỏ cho hắn thấy mình không còn khóc, kết quả cười còn khó xem hơn cả khóc.</w:t>
      </w:r>
    </w:p>
    <w:p>
      <w:pPr>
        <w:pStyle w:val="BodyText"/>
      </w:pPr>
      <w:r>
        <w:t xml:space="preserve">Dược Thiên Sầu nhìn thấy mềm lòng, không đành lòng tiếp tục lừa dối nàng, xoay người trực tiếp bế bổng nàng lên, đăng đăng đăng trực tiếp chạy lên lầu vào phòng. Mỗi lần bị hắn ôm vào phòng, nàng liền liên tưởng đến hắn muốn làm gì, lúc này xấu hổ nói: "Huynh muốn làm gì?"</w:t>
      </w:r>
    </w:p>
    <w:p>
      <w:pPr>
        <w:pStyle w:val="BodyText"/>
      </w:pPr>
      <w:r>
        <w:t xml:space="preserve">Quả nhiên, Dược Thiên Sầu hắc hắc cười gian nói: "Nàng nói còn có thể làm gì? Thời gian thật dài không gặp nàng, tự nhiên phải đền bù lại cho nàng."</w:t>
      </w:r>
    </w:p>
    <w:p>
      <w:pPr>
        <w:pStyle w:val="BodyText"/>
      </w:pPr>
      <w:r>
        <w:t xml:space="preserve">Trong phòng lập tức phát sinh tiếng kinh hô của Võ Lập Tuyết, theo sau lại nghe Dược Thiên Sầu oán giận nói: "Buông tay a! Nàng cứ ôm cái trứng này làm gì, ném xuống đi."</w:t>
      </w:r>
    </w:p>
    <w:p>
      <w:pPr>
        <w:pStyle w:val="BodyText"/>
      </w:pPr>
      <w:r>
        <w:t xml:space="preserve">"Không thể ném, đây là đồ vật huynh tặng cho ta lần đầu tiên."</w:t>
      </w:r>
    </w:p>
    <w:p>
      <w:pPr>
        <w:pStyle w:val="BodyText"/>
      </w:pPr>
      <w:r>
        <w:t xml:space="preserve">"Mẹ nó! Nàng cứ ôm thế này, làm việc không có phương tiện...Ách! Nàng đừng giật chứ! Bà cô, nàng trước tiên thả tay được không, làm xong việc tiếp tục ôm cũng không muộn!" Lập tức bên trong phòng truyền đến tiếng "thùng thùng" vang lên, có vật gì bị ném xuống mặt đất lăn lông lốc.</w:t>
      </w:r>
    </w:p>
    <w:p>
      <w:pPr>
        <w:pStyle w:val="BodyText"/>
      </w:pPr>
      <w:r>
        <w:t xml:space="preserve">"Di! Đây là cái gì?" Trong phòng truyền đến thanh âm vui vẻ của Võ Lập Tuyết.</w:t>
      </w:r>
    </w:p>
    <w:p>
      <w:pPr>
        <w:pStyle w:val="BodyText"/>
      </w:pPr>
      <w:r>
        <w:t xml:space="preserve">"Hắc hắc! Thích thú đi! Đây là ta tu luyện Thủy quyết, trước giúp nàng gột rửa mặt mũi, chúng ta tiếp tục thuận tiện tắm uyên trơng."</w:t>
      </w:r>
    </w:p>
    <w:p>
      <w:pPr>
        <w:pStyle w:val="BodyText"/>
      </w:pPr>
      <w:r>
        <w:t xml:space="preserve">Tiếng nước chảy ào ào truyền đến, theo sau trong phòng truyền tới tiếng cười khoan khoái của Võ Lập Tuyết, còn có tiếng cười gian cạc cạc của Dược Thiên Sầu, có vẻ như hai người đang giỡn nước rất vui vẻ. Sau một lúc lâu, cửa sổ trên lầu mở ra, giống như có một thùng nước bị hắt ra ngoài nện vào trong vườn, hoàn toàn tắm rửa cho vườn hoa suốt một lần. Theo sau cửa sổ đóng lại, bên trong truyền đến thanh âm rối loạn khó nghe, thật sự phải gọi đêm xuân ứôi qua còn chưa kịp phát giác...</w:t>
      </w:r>
    </w:p>
    <w:p>
      <w:pPr>
        <w:pStyle w:val="BodyText"/>
      </w:pPr>
      <w:r>
        <w:t xml:space="preserve">Thẳng đến giữa trưa hôm sau, trải qua một đêm đại chiến kinh tâm động phách, trong phòng phát ra thanh âm. Không biết Võ Lập Tuyết đang thì thầm chuyện gì, không đầy một lát, trong phòng lại rầm lạp vang lên tiếng nước, có vẻ như đôi uyên trơng đang giỡn nước. Thật lâu sau đó, cửa sổ mở ra, lại một vũng nước nện ình xuống trong vườn.</w:t>
      </w:r>
    </w:p>
    <w:p>
      <w:pPr>
        <w:pStyle w:val="BodyText"/>
      </w:pPr>
      <w:r>
        <w:t xml:space="preserve">Dây dưa tới dây dưaui, hai người luôn trốn bên trong phòng riêng nếu nói ra ngoài thật khó nghe, vì thế hai người quyết định đi ra ngoài hoảng hoảng. Dược Thiên Sầu để trần nửa thân trên nằm trên giường, chảy nước bọt thưởng thức cảnh đẹp khi dáng người đầy đặn kia đang mặc lại quần áo. Phải biết bộ ngực cuộn trào ba đào của Võ Lập Tuyết chính là nguyên nhân hấp dẫn hắn lớn nhất ngay lần gặp đầu tiên. Nhìn đã mắt, hắn mới khoan thai đem bản thân mình đóng gói lên.</w:t>
      </w:r>
    </w:p>
    <w:p>
      <w:pPr>
        <w:pStyle w:val="BodyText"/>
      </w:pPr>
      <w:r>
        <w:t xml:space="preserve">Trước khi ra cửa Dược Thiên Sầu lại thấy Võ Lập Tuyết đem quả trứng khủng long phát sáng nằm dưới bàn ôm lên trong tay. Món đồ chơi kia cả đêm chiếu sáng rọi cho cuộc chiến gian khổ của hai người trên giường, Dược Thiên Sầu nhìn lại nhiều lần, không khỏi hiếu kỳ nói: "Nàng luôn ôm nó làm gì? Chẳng lẽ nàng cũng muốn học như gà mái ấp trứng?"</w:t>
      </w:r>
    </w:p>
    <w:p>
      <w:pPr>
        <w:pStyle w:val="BodyText"/>
      </w:pPr>
      <w:r>
        <w:t xml:space="preserve">Võ Lập Tuyết trừng mắt quyệt miệng nói: "Lúc huynh đi vắng, chính là nó theo bên tai, mấy năm nay ôm mãi thành thói quen."</w:t>
      </w:r>
    </w:p>
    <w:p>
      <w:pPr>
        <w:pStyle w:val="BodyText"/>
      </w:pPr>
      <w:r>
        <w:t xml:space="preserve">Dược Thiên Sầu ngượng ngùng cười, ngượng ngùng đưa tay nói: "Vậy đề cho ta cũng ôm một cái."</w:t>
      </w:r>
    </w:p>
    <w:p>
      <w:pPr>
        <w:pStyle w:val="BodyText"/>
      </w:pPr>
      <w:r>
        <w:t xml:space="preserve">Võ Lập Tuyết đưa quả trứng cho hắn, hắn ôm quả trứng nhìn qua nhìn lại một phen, từ khi mua thứ này tặng cho Võ Lập Tuyết, hắn vẫn là lần đầu tiên nhìn kỹ món đồ chơi này. Hắn đi tới cửa sổ đưa lên hướng ánh mặt trời nhìn nhìn, cũng nhìn không thấu bên trong là đồ vật gì. Hắn muốn rót thần thức vào xem xét, lại phát hiện thần thức căn bản không thể xâm nhấp. Hắn không khỏi gãi gãi đầu nói: "Kỳ quái, thứ này vì sao lại sáng lên?" Hắn quay đầu lại hỏi: "Nàng không nghĩ tới muốn đem thứ này mở ra nhìn xem bên trong rốt cục lại là vật gì sao?"</w:t>
      </w:r>
    </w:p>
    <w:p>
      <w:pPr>
        <w:pStyle w:val="BodyText"/>
      </w:pPr>
      <w:r>
        <w:t xml:space="preserve">Võ Lập Tuyết lắc đầu nói: "Mở ra sẽ bị hư, đây là món đồ đầu tiên huynh tặng cho</w:t>
      </w:r>
    </w:p>
    <w:p>
      <w:pPr>
        <w:pStyle w:val="BodyText"/>
      </w:pPr>
      <w:r>
        <w:t xml:space="preserve">Ta."</w:t>
      </w:r>
    </w:p>
    <w:p>
      <w:pPr>
        <w:pStyle w:val="BodyText"/>
      </w:pPr>
      <w:r>
        <w:t xml:space="preserve">"Hay là bây giờ chúng ta mở ra nhìn xem?" Dược Thiên Sầu hỏi. Võ Lập Tuyết kiên quyết lắc đầu, tỏ vẻ không đồng ý.</w:t>
      </w:r>
    </w:p>
    <w:p>
      <w:pPr>
        <w:pStyle w:val="BodyText"/>
      </w:pPr>
      <w:r>
        <w:t xml:space="preserve">Nhưng một khi lòng hiếu kỳ của Dược Thiên Sầu đã hứng lên, dù Cửu U Minh động cũng dám mù quáng xông vào, thế nào còn có thể ngăn cản được. Chỉ thấy hắn thật nghiêm trang nói với Võ Lập Tuyết: "Nàng có nghĩ tới hay không, nói không chừng bên trong cất giấu bảo bối gì đó, bảo bối bên trong mới thật sự là đồ vật ta tặng cho nàng."</w:t>
      </w:r>
    </w:p>
    <w:p>
      <w:pPr>
        <w:pStyle w:val="BodyText"/>
      </w:pPr>
      <w:r>
        <w:t xml:space="preserve">Võ Lập Tuyết giật mình, he hắn vừa nói như vậy, xem biểu tình của nàng thật có chút tâm động. Có chút hồ nghi hỏi: "Bên trong thật sự sẽ có bảo bối gì sao?"</w:t>
      </w:r>
    </w:p>
    <w:p>
      <w:pPr>
        <w:pStyle w:val="BodyText"/>
      </w:pPr>
      <w:r>
        <w:t xml:space="preserve">Dược Thiên Sầu gật đầu, hướng dẫn từng bước nói: "Theo kinh nghiệm ta lăn lộn trong tu chân giới thời gian dài như vậy mà xem, bên trong này có khả năng có bảo bối rất lớn, nếu không chúng ta cứ mở ra nhìn xem đi?"</w:t>
      </w:r>
    </w:p>
    <w:p>
      <w:pPr>
        <w:pStyle w:val="BodyText"/>
      </w:pPr>
      <w:r>
        <w:t xml:space="preserve">Võ Lập Tuyết bị hắn nói đến trong lòng ngứa ngáy, nhăn nhăn nhó nhó nói: "Nếu không có bảo bối, vậy huynh phải đáp ứng cho ta vật khác làm bồi thường."</w:t>
      </w:r>
    </w:p>
    <w:p>
      <w:pPr>
        <w:pStyle w:val="BodyText"/>
      </w:pPr>
      <w:r>
        <w:t xml:space="preserve">"Không thành vấn đề." Dược Thiên Sầu cười ha ha nói. Đã làm thông đả thông tư tưởng chủ nhân trứng khủng long, thì phải giữ lời, vì thế không chút do dự đưa bàn tay chém xuống...</w:t>
      </w:r>
    </w:p>
    <w:p>
      <w:pPr>
        <w:pStyle w:val="BodyText"/>
      </w:pPr>
      <w:r>
        <w:t xml:space="preserve">"Phốc." Một thanh âm trầm muộn vang lên, gương mặt Dược Thiên Sầu co quặp, bàn tay chém xuống quả trứng chậm rãi thu trở về, bàn tay rất đau, nhưng vỏ trứng lại không chút phản ứng.</w:t>
      </w:r>
    </w:p>
    <w:p>
      <w:pPr>
        <w:pStyle w:val="BodyText"/>
      </w:pPr>
      <w:r>
        <w:t xml:space="preserve">"Huynh làm sao vậy?" Võ Lập Tuyết hỏi.</w:t>
      </w:r>
    </w:p>
    <w:p>
      <w:pPr>
        <w:pStyle w:val="BodyText"/>
      </w:pPr>
      <w:r>
        <w:t xml:space="preserve">Dược Thiên Sầu lắc lắc đầu, khuôn mặt nghiêm túc, bắt đầu thật sự chú ý lên quả trứng khủng long này. Bằng tu vi hiện giờ của hắn, một chưởng vừa rồi bổ xuống tuy nói không đem hết toàn lực nhưng cũng đủ bổ ra một tảng đá lớn, ai ngờ món đồ chơi này lại cứng rắn đến như thế, ngay chút phản ứng cũng không có. Bây giờ hắn đang hoài nghi thứ này đoán không chuấn thật đúng là bảo bối.</w:t>
      </w:r>
    </w:p>
    <w:p>
      <w:pPr>
        <w:pStyle w:val="BodyText"/>
      </w:pPr>
      <w:r>
        <w:t xml:space="preserve">Hoặc là không làm, đã làm phải làm đến cùng. Dược Thiên Sầu nổi lên tính tình, bỗng nhiên điên cuồng hướng quả trứng quyền đấm cước đá, kết quả giằng co đã lâu quả trứng cũng vẫn không có chút dấu hiệu. Đừng nói là Dược Thiên Sầu, ngay cả Võ Lập Tuyết cũng sợ ngây người, nàng chưa từng nghĩ tới phá hư quả trứng này, cho nên tới bây giờ cũng không biết nó lại cứng rắn đến như thế. Trong sự tưởng tượng của nàng, hiện tại Dược Thiên Sầu được xưng thiên hạ đệ nhất cao thủ dưới Hóa Thần kỳ, tu vi khẳng định rất cao, cho dù là một khối huyền thiết cũng bị đánh biến dạng, nhưng quả trứng này lại không chút phản ứng, thật là khó tin...</w:t>
      </w:r>
    </w:p>
    <w:p>
      <w:pPr>
        <w:pStyle w:val="Compact"/>
      </w:pPr>
      <w:r>
        <w:br w:type="textWrapping"/>
      </w:r>
      <w:r>
        <w:br w:type="textWrapping"/>
      </w:r>
    </w:p>
    <w:p>
      <w:pPr>
        <w:pStyle w:val="Heading2"/>
      </w:pPr>
      <w:bookmarkStart w:id="687" w:name="chương-665"/>
      <w:bookmarkEnd w:id="687"/>
      <w:r>
        <w:t xml:space="preserve">665. Chương 665</w:t>
      </w:r>
    </w:p>
    <w:p>
      <w:pPr>
        <w:pStyle w:val="Compact"/>
      </w:pPr>
      <w:r>
        <w:br w:type="textWrapping"/>
      </w:r>
      <w:r>
        <w:br w:type="textWrapping"/>
      </w:r>
    </w:p>
    <w:p>
      <w:pPr>
        <w:pStyle w:val="BodyText"/>
      </w:pPr>
      <w:r>
        <w:t xml:space="preserve">Chương 666: Quả trứng của Võ Lập Tuyết (2)</w:t>
      </w:r>
    </w:p>
    <w:p>
      <w:pPr>
        <w:pStyle w:val="BodyText"/>
      </w:pPr>
      <w:r>
        <w:t xml:space="preserve">"Không có biện pháp, nó bức ta hạ độc thủ." Dược Thiên Sầu cười hắc hắc, gương mặt lộ vẻ dữ tợn đem trứng khủng long đang lóe sáng đặt lên bàn. Võ Lập Tuyết nhìn bộ dáng vẻ mặt cười âm hiểm của hắn, không khỏi nhỏ giọng hỏi: "Huynh muốn làm gì?"</w:t>
      </w:r>
    </w:p>
    <w:p>
      <w:pPr>
        <w:pStyle w:val="BodyText"/>
      </w:pPr>
      <w:r>
        <w:t xml:space="preserve">"Đương nhiên là mở nó ra." Dược Thiên Sầu nói xong túm ra một thanh đại hắc đao từ trong túi trữ vật, làm Võ Lập Tuyết trợn mắt há hốc mồm, nàng tự nhiên biết thanh danh của thanh đại hắc đao này, chính là bảo đao không gì không phá được a!</w:t>
      </w:r>
    </w:p>
    <w:p>
      <w:pPr>
        <w:pStyle w:val="BodyText"/>
      </w:pPr>
      <w:r>
        <w:t xml:space="preserve">"Huynh cần thận một chút, đừng làm hư bảo bối bên trong." Võ Lập Tuyết lo lắng nói.</w:t>
      </w:r>
    </w:p>
    <w:p>
      <w:pPr>
        <w:pStyle w:val="BodyText"/>
      </w:pPr>
      <w:r>
        <w:t xml:space="preserve">"Không có việc gì, ta xuống tay có chừng mực." Khi nói chuyện, Dược Thiên Sầu đã chém xuống một đao.</w:t>
      </w:r>
    </w:p>
    <w:p>
      <w:pPr>
        <w:pStyle w:val="BodyText"/>
      </w:pPr>
      <w:r>
        <w:t xml:space="preserve">"Đông." Một tiếng vang giòn vang lên, lưỡi đao cùng quả trứng chạm vào nhau, phát ra thanh âm cũng không phải như va chạm vào vàng, không phải gỗ, không phải sắt, không phải đá. Đầu của hai người không hẹn mà vội vàng cùng nhìn xuống, chỉ thấy quả trứng kia vẫn không chút hư hao nằm yên trên bàn, ở mặt ngoài có một đường trầy trắng. Dược Thiên Sầu đưa tay sờ sờ vết trầy kia, ai ngờ lại giống như dùng phấn vẽ ra, theo tay liền biến mất, không còn lại bất cứ dấu vết gì.</w:t>
      </w:r>
    </w:p>
    <w:p>
      <w:pPr>
        <w:pStyle w:val="BodyText"/>
      </w:pPr>
      <w:r>
        <w:t xml:space="preserve">Hai người đưa mắt nhìn nhau không nói gì. Dược Thiên Sầu nhìn nhìn lại đại hắc đao trong tay mình, có chút khó có thể tin nhìn quả trứng đang phát ra hồng quang kia. Hắn quả thực không thể tưởng tượng, bằng sự sắc bén của đại hắc đao, lại không chém vỡ được quả trứng này. Từ khi sử dụng đến nay, hắn chỉ biết Minh Thiết hơi khắc chế đại hắc đao, nhưng cũng không thể hoàn toàn ngăn trở sự sắc bén của nó, đừng nói chi đến những thứ khác có thể ngăn trở. Không nghĩ tới hôm nay đụng phải thứ cứng rắn!</w:t>
      </w:r>
    </w:p>
    <w:p>
      <w:pPr>
        <w:pStyle w:val="BodyText"/>
      </w:pPr>
      <w:r>
        <w:t xml:space="preserve">Võ Lập Tuyết cũng không thể tin, nàng nghe nói thanh bào đao này dù là cao thủ Hóa Thần kỳ cũng muốn cướp đến tay, như vậy nó có bao nhiêu lợi hại liền nghĩ ra được. Nàng chưa từng nghĩ tới quả trứng mình thường xuyên ôm trong người lại cứng rắn đến như vậy, ngấn người nói: "Mở không ra, làm sao bây giờ?"</w:t>
      </w:r>
    </w:p>
    <w:p>
      <w:pPr>
        <w:pStyle w:val="BodyText"/>
      </w:pPr>
      <w:r>
        <w:t xml:space="preserve">"Ta cũng không tin tà!" Dược Thiên Sầu hừ một tiếng, đao rít gió, gào thét chém xuống. "Phanh" cái bàn trực tiếp gặp xui xẻo vỡ ra, hai người trơ mắt nhìn quả trứng đánh vỡ sàn gác thành một lỗ thủng, rơi xuống bên dưới. Động tĩnh bên trên không lớn, nhưng phía dưới lại "Oanh" một tiếng vang thật lớn, đứng ngay bên trên cũng cảm giác được chấn động.</w:t>
      </w:r>
    </w:p>
    <w:p>
      <w:pPr>
        <w:pStyle w:val="BodyText"/>
      </w:pPr>
      <w:r>
        <w:t xml:space="preserve">Hai người nhìn nhau không nói gì, Dược Thiên Sầu hoặc là không làm, đã làm phải làm đến cùng, dù sao sàn lầu đã bị thủng, đại đao trực tiếp rạch thành một vòng mở thành lỗ lớn. Võ Lập Tuyết cũng không có ý kiến, hai người trước sau nhảy xuống bên dưới lỗ thủng.</w:t>
      </w:r>
    </w:p>
    <w:p>
      <w:pPr>
        <w:pStyle w:val="BodyText"/>
      </w:pPr>
      <w:r>
        <w:t xml:space="preserve">Kết quả phát hiện phiến mặt đất bên dưới bị nện ra một hố sâu, đồ vật trong phòng bị văng ra vỡ tung rối loạn. Qua hai lóp va chạm, còn có thể xuyên thủng thành hố to, có thể tưởng tượng vừa rồi Dược Thiên Sầu dùng bao nhiêu lực lượng.</w:t>
      </w:r>
    </w:p>
    <w:p>
      <w:pPr>
        <w:pStyle w:val="BodyText"/>
      </w:pPr>
      <w:r>
        <w:t xml:space="preserve">Trong hố sâu, trứng khủng long im lặng nằm bên dưới, hồng quang chợt lóe chợt lóe, giống như đang coi rè hành động của người nào đó. Võ Lập Tuyết nhảy xuống hố ôm quả trứng đem lên, hai người cần thận xem xét, phát hiện quả trứng kia ngoại trừ dính chút bùn đất, vẫn vững vàng không có chút nào hư hao. Dược Thiên Sầu không nói gì thu lại đại đao, trong lòng hắn hiểu được, đã như vậy vẫn không thể lưu lại được chút dấu vết, lại dùng đao chém cũng chỉ là uổng công, khẳng định không sao phá vỡ, chỉ sợ còn phải nghĩ biện pháp khác.</w:t>
      </w:r>
    </w:p>
    <w:p>
      <w:pPr>
        <w:pStyle w:val="BodyText"/>
      </w:pPr>
      <w:r>
        <w:t xml:space="preserve">Đúng lúc này, bên ngoài vườn truyền đến thanh âm bay tới thật nhanh, hiền nhiên bị động tĩnh lớn của nơi này hấp dẫn tới. Dược Thiên Sầu tiếp nhận quả trứng trong tay Võ Lập Tuyết, bảo nàng đi ra đuối mọi người rời đi. Chính hắn lại bay ngược trở lên lỗ thủng bên trên, quay về phòng ôm quả trứng nghiên cứu.</w:t>
      </w:r>
    </w:p>
    <w:p>
      <w:pPr>
        <w:pStyle w:val="BodyText"/>
      </w:pPr>
      <w:r>
        <w:t xml:space="preserve">Không bao lâu, Võ Lập Tuyết liền vội vàng trở lại, kết quả vừa đi vào phòng liền hoảng sợ, kinh hô: "Huynh đang làm gì đó?" Trong phòng màu xanh lóng lánh, chỉ thấy Dược Thiên Sầu dùng một tay nâng quả trứng, một tay lóe lên ngọn lửa thanh sắc huy hoàng, đem quả trứng trong tay thiêu đốt.</w:t>
      </w:r>
    </w:p>
    <w:p>
      <w:pPr>
        <w:pStyle w:val="BodyText"/>
      </w:pPr>
      <w:r>
        <w:t xml:space="preserve">Dược Thiên Sầu nghiêng đầu cười hắc hắc nói: "Nếu chém không vỡ, ta dùng lừa thiêu, nếu dùng lửa thiêu không được, ta sẽ bỏ vô nước nấu. Dù sao đủ loại biện pháp đều dùng thử qua một lần. Nếu thật sự không được cũng chỉ đành bỏ qua, quỷ biết đây là thứ gì, dù sao không thể là trừng, thế gian cũng không thể có loại trứng nào cứng rắn đến như thế. Hắc hắc! Nói không chừng là tài liệu luyện bảo gì quý hiếm, ngày nào đó đem đưa cho cao thủ luyện khí đệ nhất thiên hạ Nam Minh lão tổ nhìn xem, có lẽ hắn có thế nhận ra là vật gì."</w:t>
      </w:r>
    </w:p>
    <w:p>
      <w:pPr>
        <w:pStyle w:val="BodyText"/>
      </w:pPr>
      <w:r>
        <w:t xml:space="preserve">Võ Lập Tuyết gật gật đầu, yên lặng đứng bên cạnh hắn quan sát. Kết quả gần nửa ngày trôi qua, cũng không thấy quả trứng có phản ứng gì, hồng quang vẫn chợt lóe chợt lóe, ngay màu sắc cũng chưa thay đổi. Võ Lập Tuyết không khỏi lên tiếng hỏi: "Như vậy hữu dụng sao?"</w:t>
      </w:r>
    </w:p>
    <w:p>
      <w:pPr>
        <w:pStyle w:val="BodyText"/>
      </w:pPr>
      <w:r>
        <w:t xml:space="preserve">"Bảo bối, bảo bối, quả nhiên là bảo bối." Dược Thiên Sầu tấm tắc nói. Tuy rằng hắn không biết đây là vật gì, nhưng đại hắc đao chém không vỡ, ôn độ Thanh hỏa ngưng tụ cao nhất cũng không đốt được, chỉ bằng hai điểm này, thứ này khẳng định không tầm thường, nói là bảo bối cũng không quá đáng.</w:t>
      </w:r>
    </w:p>
    <w:p>
      <w:pPr>
        <w:pStyle w:val="BodyText"/>
      </w:pPr>
      <w:r>
        <w:t xml:space="preserve">"Lại dùng nước nấu xem." Dược Thiên Sầu nói xong một tay ôm trứng, một tay mở ra, lòng bàn tay giống như miệng suối mát, dòng nước trong vắt toát ra. Đúng ngay lúc này, hai người cơ hồ đồng thanh "di" lên một tiếng, ánh mắt cùng nhau tập trung trên quả trứng. Chỉ thấy quả trứng bị Thanh hỏa thiêu đốt, hồng quang đột nhiên sáng rực, sau một lần lấp lánh, hồng quang liền ngưng động lại bên trên, không biến mất, không giống như lúc trước lúc sáng lúc tối.</w:t>
      </w:r>
    </w:p>
    <w:p>
      <w:pPr>
        <w:pStyle w:val="BodyText"/>
      </w:pPr>
      <w:r>
        <w:t xml:space="preserve">Bất quá có vẻ như hồng quang càng cường liệt hơn so với lúc trước, càng tiên diễm, hơn nữa càng ngày càng chói mắt, đem cả gian phòng chiếu đỏ rực thành một mảnh...</w:t>
      </w:r>
    </w:p>
    <w:p>
      <w:pPr>
        <w:pStyle w:val="BodyText"/>
      </w:pPr>
      <w:r>
        <w:t xml:space="preserve">"Nó làm sao vậy?" Võ Lập Tuyết dùng tay che lại mắt hỏi.</w:t>
      </w:r>
    </w:p>
    <w:p>
      <w:pPr>
        <w:pStyle w:val="BodyText"/>
      </w:pPr>
      <w:r>
        <w:t xml:space="preserve">"Hình như dùng lửa thiêu có hiệu quả. Ấn! Tiếp tục đốt, bản thân ta thật muốn nhìn xem sẽ xuất hiện hậu quả gì." Dược Thiên Sầu thu hồi bàn tay đầy nước kia, híp mắt, thần tình hưng phấn tiếp tục dùng Thanh hỏa nướng.</w:t>
      </w:r>
    </w:p>
    <w:p>
      <w:pPr>
        <w:pStyle w:val="BodyText"/>
      </w:pPr>
      <w:r>
        <w:t xml:space="preserve">Nhưng khi hồng quang đã mãnh liệt tới mức không người nào có thể nhìn thẳng, quang mang chói mắt bắt đầu dần dần thu liễm, làm cho người ta có loại cảm giác thịnh cực mà suy. Đến cuối cùng, hồng quang càng ngày càng yếu, chậm rãi, Thanh hỏa thiêu hủy quả trứng đỏ biến thành đen tuyền, cũng không còn nhìn thấy hồng quang nhấp nháy, tựa hồ trước đó đã đem toàn bộ năng lượng phóng thích ra ngoài.</w:t>
      </w:r>
    </w:p>
    <w:p>
      <w:pPr>
        <w:pStyle w:val="BodyText"/>
      </w:pPr>
      <w:r>
        <w:t xml:space="preserve">Hai mắt Võ Lập Tuyết trừng thật to, lại hỏi: "Nó làm sao vậy?"</w:t>
      </w:r>
    </w:p>
    <w:p>
      <w:pPr>
        <w:pStyle w:val="BodyText"/>
      </w:pPr>
      <w:r>
        <w:t xml:space="preserve">Nàng hỏi tạ, ta đi hỏi ai đây? Dược Thiên Sầu không nói gì, đột nhiên biến sắc, nhìn chằm chằm quả trứng trợn tròn mắt, "di" lên một tiếng, hai bàn tay thiêu đốt Thanh hỏa chợt hoảng động. Võ Lập Tuyết lập tức truy hỏi: "Làm sao vậy? Làm sao vậy?"</w:t>
      </w:r>
    </w:p>
    <w:p>
      <w:pPr>
        <w:pStyle w:val="BodyText"/>
      </w:pPr>
      <w:r>
        <w:t xml:space="preserve">"Nó..." Dược Thiên Sầu có chút mờ mịt nghiêng đầu nhìn về phía Võ Lập Tuyết ngạc nhiên nói: "Nó giống như đang hấp thu Thanh hỏa của ta."</w:t>
      </w:r>
    </w:p>
    <w:p>
      <w:pPr>
        <w:pStyle w:val="BodyText"/>
      </w:pPr>
      <w:r>
        <w:t xml:space="preserve">"A!" Võ Lập Tuyết cả kinh kêu lên: "Vậy làm sao bây giờ? Huynh mau ném nó đi!"</w:t>
      </w:r>
    </w:p>
    <w:p>
      <w:pPr>
        <w:pStyle w:val="BodyText"/>
      </w:pPr>
      <w:r>
        <w:t xml:space="preserve">Dược Thiên Sầu lắc lắc đầu, hí mắt nói: "Cho nó hút, mẹ nó! Bàn thân ta muốn nhìn xem nó đang làm cái quỷ gì." Hắn cố gắng ổn định lại Thanh hỏa chuyển vận, thế nhưng quả trứng biến thành màu đen tuyền này lại giống như hang động không đáy, hút thế nào cũng hút không no, đem toàn bộ Thanh hỏa nguyên tố chứa đựng trong cơ thế Dược Thiên Sầu tiêu hao tới bảy tám phần, vẫn đang không ngừng hấp thu.</w:t>
      </w:r>
    </w:p>
    <w:p>
      <w:pPr>
        <w:pStyle w:val="BodyText"/>
      </w:pPr>
      <w:r>
        <w:t xml:space="preserve">Thanh hỏa nguyên tố trong cơ thể mình phỏng chừng là không đủ dùng! Dược Thiên Sầu còn đang suy nghĩ có nên đem thứ này đến ổ Thanh hỏa tại Mộ Cốc hay không, xem xem nó có thể hút tới khi nào, biến thành thứ gì.</w:t>
      </w:r>
    </w:p>
    <w:p>
      <w:pPr>
        <w:pStyle w:val="BodyText"/>
      </w:pPr>
      <w:r>
        <w:t xml:space="preserve">Đột nhiên, lực đạo hấp thu của quả trứng mạnh mẽ tăng tốc, Thanh hỏa bị nó cắn nuốt với tốc độ nhanh chóng có thể nhìn thấy được. Dược Thiên Sầu cả kinh, cắn răng định đem Thanh hỏa trong cơ thể chuyển vận, ai ngờ quả trứng cũng như hiểu chuyện, biết đồ vật trong tay người ta cũng không còn nhiều lắm, nên ngượng ngùng lấy thêm, cũng không chào hỏi, đột nhiên liền dừng lại hấp thu.</w:t>
      </w:r>
    </w:p>
    <w:p>
      <w:pPr>
        <w:pStyle w:val="BodyText"/>
      </w:pPr>
      <w:r>
        <w:t xml:space="preserve">"Mẹ nó! Thứ này biết chơi người." Dược Thiên Sầu không nói gì, chờ thêm chốc lát, vẫn không thấy phản ứng, vì thế bàn tay cháy lên Thanh hỏa nướng thêm vài lần, thật sự không thấy phản ứng!</w:t>
      </w:r>
    </w:p>
    <w:p>
      <w:pPr>
        <w:pStyle w:val="BodyText"/>
      </w:pPr>
      <w:r>
        <w:t xml:space="preserve">Chẳng lẽ hút no rồi? Dược Thiên Sầu hồ nghi thu liễm Thanh hỏa trở về trong cơ thể, ánh mắt nhìn chằm chằm quả trứng đen tuyền không nhúc nhích. Võ Lập Tuyết cũng nhìn quả trứng, lại nhìn hắn, thấy biểu tình trên mặt hắn muôn màu muôn vẻ, không biết trong đó rốt cục đã xảy ra chuyện gì mà người ngoài không hay biết. Muốn hỏi thử xem là chuyện gì, nhưng thấy bộ dạng nhìn không chớp mắt của hắn, lại sợ quấy rầy hắn.</w:t>
      </w:r>
    </w:p>
    <w:p>
      <w:pPr>
        <w:pStyle w:val="BodyText"/>
      </w:pPr>
      <w:r>
        <w:t xml:space="preserve">Thật lâu sau, hai người đầu đầy mờ mịt ngươi nhìn ta, ta nhìn ngươi, cũng không biết có phải đã uổng công vô ích cả ngày hay không. Quả trứng đen tuyền kia hoàn toàn không còn một chút phản ứng, mà bên ngoài màn đêm đã buông xuống, sao giăng đầy trời, lại thêm một ngày trôi qua.</w:t>
      </w:r>
    </w:p>
    <w:p>
      <w:pPr>
        <w:pStyle w:val="BodyText"/>
      </w:pPr>
      <w:r>
        <w:t xml:space="preserve">"Làm sao bây giờ?" Hiện tại Dược Thiên Sầu nhìn quả trứng thật không còn cách nào khác, tạm thời cũng không nguyện ý tiếp tục dây dưa, bèn trưng cầu ý kiến của Võ Lập Tuyết.</w:t>
      </w:r>
    </w:p>
    <w:p>
      <w:pPr>
        <w:pStyle w:val="BodyText"/>
      </w:pPr>
      <w:r>
        <w:t xml:space="preserve">"Ách..." Vẻ mặt Dược Thiên Sầu run rẩy, trong lòng phỏng chừng có dùng nước cũng không thấy được nó có phàn ứng gì, hay là không nên lãng phí thêm thời gian. Hắn nhìn ra ngoài cửa sổ, cười hắc hắc nói: "Hiện tại trời đã tối, chúng ta nên làm chính sự đi! Chuyện của nó sau này hãy nói." Nói xong liền bế bổng Võ Lập Tuyết, làm nàng kinh hô thêm một trận.</w:t>
      </w:r>
    </w:p>
    <w:p>
      <w:pPr>
        <w:pStyle w:val="BodyText"/>
      </w:pPr>
      <w:r>
        <w:t xml:space="preserve">Hai người thống thống khoái khoái lên giường, vừa mới kéo chăn, mới lầm nhầm vài câu, liền truyền lại thanh âm nén giận của Dược Thiên Sầu: "Bà cô của ta, mới vừa rồi không phải để sang một bên sao? Làm sao nàng lại xuất quý nhấp thần bắt nó ôm lên đây? Cho ta!"</w:t>
      </w:r>
    </w:p>
    <w:p>
      <w:pPr>
        <w:pStyle w:val="BodyText"/>
      </w:pPr>
      <w:r>
        <w:t xml:space="preserve">Chỉ thấy bên dưới chăn chìa ra một bàn chân, đem quả trứng đá văng ra, tiếp tục đá thêm một cước, trực tiếp đá lăn quả trứng xuống dưới giường. Động tĩnh trên giường rất lớn, tình yêu lửa nóng, đảo loạn màn đêm yên tĩnh...</w:t>
      </w:r>
    </w:p>
    <w:p>
      <w:pPr>
        <w:pStyle w:val="BodyText"/>
      </w:pPr>
      <w:r>
        <w:t xml:space="preserve">Mặt trời dâng lên, đường chân trời xa xăm nổi lên quang mang vàng óng. Dược Thiên Sầu đang vùi đầu trong chăn ngủ say sưa, lại bị người lay tỉnh lại. Ánh mắt buồn ngủ mông lung hé ra, thấy Võ Lập Tuyết đang trợn to mắt nhìn mình, vì thế không chút do dự nhắm hai mắt lại, vung cánh tay kéo mạnh Võ Lập Tuyết ngã trên người mình lại vùi đầu tiếp tục ngủ.</w:t>
      </w:r>
    </w:p>
    <w:p>
      <w:pPr>
        <w:pStyle w:val="BodyText"/>
      </w:pPr>
      <w:r>
        <w:t xml:space="preserve">Ai ngờ Võ Lập Tuyết lại dồn dập đẩy tỉnh hắn, chỉ vào bên giường ngạc nhiên nói: "Huynh mau nhìn xem, mau nhìn xem." Dược Thiên Sầu không biết nàng gọi mình dậy xem thứ gì, đột nhiên bên tai nghe được có thanh âm lăn lông lốc truyền tới. Hai mắt hắn mãnh liệt trợn to, bỗng nhiên quay đầu lại, chỉ thấy quả trứng đen tuyền tối hôm qua đá văng dưới đất đang tự mình lăn tới lăn lui...</w:t>
      </w:r>
    </w:p>
    <w:p>
      <w:pPr>
        <w:pStyle w:val="Compact"/>
      </w:pPr>
      <w:r>
        <w:br w:type="textWrapping"/>
      </w:r>
      <w:r>
        <w:br w:type="textWrapping"/>
      </w:r>
    </w:p>
    <w:p>
      <w:pPr>
        <w:pStyle w:val="Heading2"/>
      </w:pPr>
      <w:bookmarkStart w:id="688" w:name="chương-666"/>
      <w:bookmarkEnd w:id="688"/>
      <w:r>
        <w:t xml:space="preserve">666. Chương 666</w:t>
      </w:r>
    </w:p>
    <w:p>
      <w:pPr>
        <w:pStyle w:val="Compact"/>
      </w:pPr>
      <w:r>
        <w:br w:type="textWrapping"/>
      </w:r>
      <w:r>
        <w:br w:type="textWrapping"/>
      </w:r>
    </w:p>
    <w:p>
      <w:pPr>
        <w:pStyle w:val="BodyText"/>
      </w:pPr>
      <w:r>
        <w:t xml:space="preserve">Chương 667: Mộng huyễn tinh sí</w:t>
      </w:r>
    </w:p>
    <w:p>
      <w:pPr>
        <w:pStyle w:val="BodyText"/>
      </w:pPr>
      <w:r>
        <w:t xml:space="preserve">Chuyện gì? Dược Thiên Sầu trợn tròn mắt, thứ này dùng tuyệt thế bào đao chém không vỡ, Thanh hỏa đốt không cháy lại có thể tự mình di động, làm cái quỷ gì?</w:t>
      </w:r>
    </w:p>
    <w:p>
      <w:pPr>
        <w:pStyle w:val="BodyText"/>
      </w:pPr>
      <w:r>
        <w:t xml:space="preserve">Hắn đang trợn mắt há hốc mồm, Võ Lập Tuyết lại sột soạt mặc nhanh quần áo, hưng phấn nói: "Ta đi xem thể nào." Nàng đi ngang qua trên người Dược Thiên Sầu, không kịp mang giày vớ, hai bàn chân trần trụi trắng noãn xinh đẹp bước luôn xuống giường bang bang chạy tới.</w:t>
      </w:r>
    </w:p>
    <w:p>
      <w:pPr>
        <w:pStyle w:val="BodyText"/>
      </w:pPr>
      <w:r>
        <w:t xml:space="preserve">Quả trứng đen kia lăn qua tây lăn tới đông, mắt thấy sập lăn tới lỗ thủng trên sàn gác bị Dược Thiên Sầu khoét ra, Võ Lập Tuyết xoay người ôm lên, mắt to tràn ngập vẻ tò mò, không hề nháy nhìn chằm chằm quả trứng. Nàng ôm trong tay quơ quơ, lại dán lên lỗ tai nghe ngóng, đột nhiên "nha" một tiếng nhìn Dược Thiên Sầu vui mừng nói: "Dược Thiên Sầu, bên trong thật sự có đồ vật đang động!"</w:t>
      </w:r>
    </w:p>
    <w:p>
      <w:pPr>
        <w:pStyle w:val="BodyText"/>
      </w:pPr>
      <w:r>
        <w:t xml:space="preserve">Dược Thiên Sầu lộ ra vẻ mặt ngu ngốc, ngây ngô hỏi: "Cái gì đang động?"</w:t>
      </w:r>
    </w:p>
    <w:p>
      <w:pPr>
        <w:pStyle w:val="BodyText"/>
      </w:pPr>
      <w:r>
        <w:t xml:space="preserve">"Không biết!" Võ Lập Tuyết đưa quả trứng ra, hỏi: "Huynh không thấy là nó rất giống một quả trứng sao?"</w:t>
      </w:r>
    </w:p>
    <w:p>
      <w:pPr>
        <w:pStyle w:val="BodyText"/>
      </w:pPr>
      <w:r>
        <w:t xml:space="preserve">Này còn cần nàng tới nhắc nhở? Chẳng những giống quả trừng, hơn nữa còn giống một quả trứng khủng long! Dược Thiên Sầu ngồi dậy trên giường, sờ sờ cằm suy nghĩ, ảo tưởng nếu ấp ra được một con Bá Vương Long, sau đó mang theo nó đi hóng gió nơi nơi. Bất quá ngẫm lại cũng cảm thấy không đúng, trứng khủng long cũng không đến nỗi cứng rắn tới mức làm gì cũng không thể phá vỡ đi?</w:t>
      </w:r>
    </w:p>
    <w:p>
      <w:pPr>
        <w:pStyle w:val="BodyText"/>
      </w:pPr>
      <w:r>
        <w:t xml:space="preserve">Hi lý hoa lạp, hắn không chút do dự mặc lại quần áo, trực tiếp bật xuống giường đưa tay nói: "Cho ta xem."</w:t>
      </w:r>
    </w:p>
    <w:p>
      <w:pPr>
        <w:pStyle w:val="BodyText"/>
      </w:pPr>
      <w:r>
        <w:t xml:space="preserve">Võ Lập Tuyết đưa quả trứng cho hắn, ai ngờ hắn vừa ôm trong tay liền biến sắc. Chỉ thấy quả trứng nằm trong tay Võ Lập Tuyết thì rất yên lặng, nhưng vừa vào đến trong tay hắn liền "đô đô đô" vang lên chấn rung, quả trứng cấp tốc run rẩy, ngay sau đó hai tay Dược Thiên Sầu cũng chấn động theo, vẻ mặt Võ Lập Tuyết mê hoặc, vẻ mặt Dược Thiên Sầu cũng mờ mịt, hắn cũng không biết xảy ra chuyện gì...</w:t>
      </w:r>
    </w:p>
    <w:p>
      <w:pPr>
        <w:pStyle w:val="BodyText"/>
      </w:pPr>
      <w:r>
        <w:t xml:space="preserve">"Đô đô đô...Toàn bộ gian phòng tràn ngập thanh âm dồn dập bạo động, thần tình Dược Thiên Sầu trướng lên đỏ bừng, hai tay dùng hết toàn bộ khí lực bú sữa mẹ liều mạng Ồm chặt, một người một trứng bắt đầu đấu lực. Lúc này quả trứng trong tay hắn làm cho hắn liên tưởng đến máy đóng cọc của kiếp trước, chính là loại tần suất chấn động đả kích dồn dập như thế này.</w:t>
      </w:r>
    </w:p>
    <w:p>
      <w:pPr>
        <w:pStyle w:val="BodyText"/>
      </w:pPr>
      <w:r>
        <w:t xml:space="preserve">Kiên trì đến cuối cùng, cả người Dược Thiên Sầu cơ hồ đều cùng chấn động với quả trứng ứong tay, hắn nghẹn một hơi run run nói: "Khí lực thật lớn, lão tử Ồm không được, thì ném ngươi đi." Quả trứng đen trực tiếp bị hắn ném ra ngoài, "oành" một tiếng đụng vào trên tường, lại "phanh" một tiếng nện lên mặt đất lăn qua lăn lại.</w:t>
      </w:r>
    </w:p>
    <w:p>
      <w:pPr>
        <w:pStyle w:val="BodyText"/>
      </w:pPr>
      <w:r>
        <w:t xml:space="preserve">Kỳ quái chính là, quả trừng vừa ly khai khỏi tay Dược Thiên Sầu, thanh âm "đô đô đô" chấn động liền biến mất, quả trứng đen lăn lăn trên mặt đất liền không còn động tĩnh. Dược Thiên Sầu lại trợn tròn mắt, ngạc nhiên nói: "Mụ nội ngươi, không tà mồn như vậy đi? Chẳng lẽ thật sự là nhân phẩm lão tử có vấn đề?"</w:t>
      </w:r>
    </w:p>
    <w:p>
      <w:pPr>
        <w:pStyle w:val="BodyText"/>
      </w:pPr>
      <w:r>
        <w:t xml:space="preserve">Võ Lập Tuyết nhìn quả trứng đen, nhìn nhìn lại Dược Thiên Sầu, cũng không nhịn được nữa "xì" một tiếng bật cười, như thế nào ở trong tay mình không có việc gì, vừa đến trên tay hắn liền xảy ra chuyện ma quái? Nàng cố nín cười, thử thăm dò đi đến Ồm quả trứng lên, quả nhiến không có việc gì, sắc mặt Dược Thiên Sầu "bá" một tiếng liền đen thui. Võ Lập Tuyết liếc mắt nhìn hắn, lập tức khanh khác cười vang, cười đến ngã nghiêng ngã ngửa.</w:t>
      </w:r>
    </w:p>
    <w:p>
      <w:pPr>
        <w:pStyle w:val="BodyText"/>
      </w:pPr>
      <w:r>
        <w:t xml:space="preserve">"Nha đầu chết tiệt kia, còn dám cười, cẩn thận đại gia lột hết quần áo nàng đem đánh đòn." Gương mặt Dược Thiên Sầu hiện lên vẻ âm mai uy hiếp.</w:t>
      </w:r>
    </w:p>
    <w:p>
      <w:pPr>
        <w:pStyle w:val="BodyText"/>
      </w:pPr>
      <w:r>
        <w:t xml:space="preserve">1HB... BBS.</w:t>
      </w:r>
    </w:p>
    <w:p>
      <w:pPr>
        <w:pStyle w:val="BodyText"/>
      </w:pPr>
      <w:r>
        <w:t xml:space="preserve">"Không cười, ta không cười." Võ Lập Tuyết vẫn cười không ngừng, đột nhiên nét cười ngừng lại, chậm rãi cúi đầu nhìn xuống trên tay: "Di." Nàng chợt kêu khẽ: "Dược Thiên Sầu, huynh mau đến xem xem, mặt trên hình như xuất hiện rất nhiều vết rạn."</w:t>
      </w:r>
    </w:p>
    <w:p>
      <w:pPr>
        <w:pStyle w:val="BodyText"/>
      </w:pPr>
      <w:r>
        <w:t xml:space="preserve">"Là sao?" Vẻ mặt hồ nghi của Dược Thiên Sầu lập tức biến thành tò mò, hưng phấn nói: "Làm sao, làm sao, cho ta nhìn một cái." Hai tay vừa thò ra chạm đến quả trứng, lại rụt trở về, ngượng ngùng cười nói: "Thôi nàng cầm đi! Thứ đồ vật này nó không đúng với ta."</w:t>
      </w:r>
    </w:p>
    <w:p>
      <w:pPr>
        <w:pStyle w:val="BodyText"/>
      </w:pPr>
      <w:r>
        <w:t xml:space="preserve">Hai người châu đầu cần thận quan sát mặt trên lớp vỏ trừng, nếu không phải nhìn kỹ, thật đúng là phát hiện không ra, mặt trên vỏ trứng đen tuyền quả nhiên có từng đạo vết rạn đan chéo hơn nữa rất quy tắc. Vết rạn có khoảng cách như hình vuông, cơ hồ đều cùng một cỡ, giống như vỏ trứng đều do rất nhiều mảnh hợp lại mà thành.</w:t>
      </w:r>
    </w:p>
    <w:p>
      <w:pPr>
        <w:pStyle w:val="BodyText"/>
      </w:pPr>
      <w:r>
        <w:t xml:space="preserve">Dược Thiên Sầu nhịn không được đưa tay vuốt ve mặt ngoài quả trừng, tấm tắc nói: "Thật sự là vết rạn, chẳng lẽ món đồ này thật sự là quả trứng? Chẳng lẽ bên trong có vật gì sắp ấp ra?"</w:t>
      </w:r>
    </w:p>
    <w:p>
      <w:pPr>
        <w:pStyle w:val="BodyText"/>
      </w:pPr>
      <w:r>
        <w:t xml:space="preserve">Đột nhiên lại vang lên một tiếng "đô", bàn tay Dược Thiên Sầu đang sờ trên mặt quả trứng nhanh chóng thu trở về, quả nhiên đã nghiệm chứng quy luật hắn không thể đụng vào nó. Võ Lập Tuyết nhìn thấy vẻ rụt tay ngượng ngùng kinh ngạc của hắn, trên mặt lại bắt đầu nghẹn ra ý cười...</w:t>
      </w:r>
    </w:p>
    <w:p>
      <w:pPr>
        <w:pStyle w:val="BodyText"/>
      </w:pPr>
      <w:r>
        <w:t xml:space="preserve">Nhưng mà lần này nàng tựa hồ đắc ý hơi sớm một chút, Dược Thiên Sầu rụt tay về là không sai, nhưng thanh âm "đô" kia lại vang lên lần nữa, hơn nữa còn rất kịch liệt "đô đô" thêm vài lần. Tu vi Võ Lập Tuyết kém xa Dược Thiên Sầu, quả trứng trong tay thiếu chút nữa bật rớt ra ngoài, hai tay bị chấn động đến nhảy dựng, sau đó lại không còn động tĩnh...</w:t>
      </w:r>
    </w:p>
    <w:p>
      <w:pPr>
        <w:pStyle w:val="BodyText"/>
      </w:pPr>
      <w:r>
        <w:t xml:space="preserve">Dược Thiên Sầu nhìn biểu tình kinh ngạc của Võ Lập Tuyết, trong lòng cuối cùng cân bằng lại một chút, ban đầu hắn còn tưởng do nguyên nhân nhân phẩm của mình, vì vậy ngay cả quả trứng kia cũng không tra hắn. Hiện giờ xem ra, không có quan hệ gì tới nhân phẩm, phía trước chẳng qua là trùng hợp, làm không chuẩn có lẽ bên trong quả trứng này có đồ vật gì đó sắp ấp trứng ra, đang muốn từ bên trong đánh vỡ xác ngoài đang trói buộc nó.</w:t>
      </w:r>
    </w:p>
    <w:p>
      <w:pPr>
        <w:pStyle w:val="BodyText"/>
      </w:pPr>
      <w:r>
        <w:t xml:space="preserve">"Đô...Ba!, Song chưởng của Võ Lập Tuyết bị quả trứng đen nhảy lên thật mạnh làm chấn rung một lần, thiếu chút nữa rời tay, bất quá lại bị nàng mạnh mẽ kéo lại. Ánh mắt Dược Thiên Sầu cũng sáng lên, bởi vì hắn chứng kiến một mảnh vỏ trứng từ trong vỏ trứng bắn ra, lúc là màu đen, lúc là màu bạc cuồn cuộn mà đến. Dược Thiên Sầu duỗi cánh tay, đem mảnh nhỏ mới văng ra trảo tới trong tới, tùy tiện đưa mắt nhìn, nhất thời hắc hắc nói: "Quả trứng này rốt cục mở ra rồi, thật không dễ dàng!"</w:t>
      </w:r>
    </w:p>
    <w:p>
      <w:pPr>
        <w:pStyle w:val="BodyText"/>
      </w:pPr>
      <w:r>
        <w:t xml:space="preserve">Bởi vì trong tay là mành nhỏ, bên lõm lại nhấp nháy ngân hoa sáng lạn, bên lồi lại là màu sắc đen tuyền, hiển nhiên chính là vỏ của quả trứng màu đen kia. Dược Thiên Sầu quơ quơ vỏ trứng trong tay nói: "Lập Tuyết, mau nhìn xem bên trong quả trứng là thứgì..."</w:t>
      </w:r>
    </w:p>
    <w:p>
      <w:pPr>
        <w:pStyle w:val="BodyText"/>
      </w:pPr>
      <w:r>
        <w:t xml:space="preserve">Còn chưa nói xong, liền phát hiện không cần hắn nhắc nhở, Võ Lập Tuyết đã híp một mắt tò mò nhìn vào trong lỗ thủng quả trứng, vừa nhìn vừa nói nhỏ: "Dược Thiên Sầu, nhìn thấy không rõ lắm! Bất quá bên trong thật là đẹp mắt, giống như có thật nhiều ngôi sao bảy màu đang nhấp nháy, ân! Ta tiếp tục nhìn kỹ xem."</w:t>
      </w:r>
    </w:p>
    <w:p>
      <w:pPr>
        <w:pStyle w:val="BodyText"/>
      </w:pPr>
      <w:r>
        <w:t xml:space="preserve">Nàng không hề biết lúc này Dược Thiên Sầu đang trợn mắt há hốc miệng nhìn nàng chằm chằm, ngay lúc Võ Lập Tuyết nheo mắt lại điều tra vật gì trong quả trứng, hắn liền chóng kiến từ lỗ thủng của quả trứng bắn ra một đạo quang hoa bảy màu chiếu rọi lên trên mặt Võ Lập Tuyết. Theo sau lại một màn như mộng như ảo không thể tưởng tượng nổi xuất hiện...</w:t>
      </w:r>
    </w:p>
    <w:p>
      <w:pPr>
        <w:pStyle w:val="BodyText"/>
      </w:pPr>
      <w:r>
        <w:t xml:space="preserve">Quang hoa bảy màu mê mang nhấp nháy, nhiều điểm tiểu tinh tinh thuần khiết thất thải đang nhảy nhót nhẹ nhàng, tạo ra một luồng sáng lạn nhấp nháy, giống như đám sương, từ trong lỗ thủng quả trứng như mộng ảo lượn lờ phiêu thăng...Võ Lập Tuyết</w:t>
      </w:r>
    </w:p>
    <w:p>
      <w:pPr>
        <w:pStyle w:val="BodyText"/>
      </w:pPr>
      <w:r>
        <w:t xml:space="preserve">Tựa hồ không hề phát hiện, híp một con mắt tiếp tục đánh giá, vẻ mặt si mê, giống như bị màu sắc sặc sỡ trong lỗ thủng làm hấp dẫn.</w:t>
      </w:r>
    </w:p>
    <w:p>
      <w:pPr>
        <w:pStyle w:val="BodyText"/>
      </w:pPr>
      <w:r>
        <w:t xml:space="preserve">Ngay lúc nàng hô hấp, đám sương như cầu vồng kia không ngờ bị nàng hút vào mũi. Nàng còn đang chép chép miệng, dùng sức hít hít mũi nói: "Cái gì vậy, thơm quá! Dược Thiên Sầu, huynh ngửi thấy không?" Nàng lại say mê hít thêm vài hơi.</w:t>
      </w:r>
    </w:p>
    <w:p>
      <w:pPr>
        <w:pStyle w:val="BodyText"/>
      </w:pPr>
      <w:r>
        <w:t xml:space="preserve">Theo đám sương bảy màu đầu tiên bị nàng hít vào, kế tiếp phiêu khởi vô số thất thải tinh tinh, liền bắt đầu hướng trên người nàng tụ tập, chậm rãi từ trên đầu nàng dần dần phủ kín toàn thân của nàng...</w:t>
      </w:r>
    </w:p>
    <w:p>
      <w:pPr>
        <w:pStyle w:val="BodyText"/>
      </w:pPr>
      <w:r>
        <w:t xml:space="preserve">Dược Thiên Sầu gian nan nuốt một ngụm nướt bọt, hắn không ngửi được mùi hương gì, nhưng lại cảm giác được bên ứong phòng tràn ngập một cỗ chân khí hùng hậu lại cổ xưa tang thương, cửu viễn cửu viễn! Làm cho người ta dâng lên một loại cảm giác xúc động muốn quỳ bái. Lúc này hắn nhìn thấy gì? Võ Lập Tuyết ở trước mắt thật giống như vị nữ thần được bao phủ bởi sắc thái mộng ảo, đôi bàn chân trắng tinh mềm mại, đặt chân bên trong thất thải tinh thần, quanh thân nhấp nháy lên thánh khiết quang mangểể.</w:t>
      </w:r>
    </w:p>
    <w:p>
      <w:pPr>
        <w:pStyle w:val="BodyText"/>
      </w:pPr>
      <w:r>
        <w:t xml:space="preserve">Càng ngày càng nhiều đám sương như thất thải tinh thần nhẹ nhàng quay quanh thân thể nàng, dần dần ở sau lưng nàng ngưng tụ thành hai chiếc cánh như hư ảo mê ly, khí tức cao quý tang thương cửu viễn kia càng thêm ngưng trọng, là loại khí tức cao quý không gì có thể so sánh, giống như hoàng tộc mãi mãi vĩnh tồn!</w:t>
      </w:r>
    </w:p>
    <w:p>
      <w:pPr>
        <w:pStyle w:val="BodyText"/>
      </w:pPr>
      <w:r>
        <w:t xml:space="preserve">Thất thải quang hoa bên trong phòng lả lướt nhấp nháy, nhiều điểm thất thải tinh tinh nhấp nháy, hai chiếc cánh bảy màu kia chậm rãi mở ra, nhẹ nhàng vỗ. Dược Thiên Sầu thậm chí có một loại ảo giác, giống như Võ Lập Tuyết sẽ mở hai cánh bay lên, bay lên trên vũ trụ vĩnh tồn mãi mãi...</w:t>
      </w:r>
    </w:p>
    <w:p>
      <w:pPr>
        <w:pStyle w:val="BodyText"/>
      </w:pPr>
      <w:r>
        <w:t xml:space="preserve">Vẻ mặt Võ Lập Tuyết vẫn hưng phấn lại hiếu kỳ đánh giá lỗ thủng quả trứng, không hề hay biết chút nào về sự phát sinh biến hóa trên người mình. Dược Thiên Sầu chỉ cảm thấy lưỡi khô miệng đắng, muốn nói với Võ Lập Tuyết, nhưng lại nói không ra lời, hắn theo bản năng cảm thấy điều này đối với Võ Lập Tuyết mà nói, chỉ sợ là một chuyện tốt, không nên đi quấy rầy nàng mới đúng. Chẳng qua tình hình trước mắt rất mộng ảo, mộng ảo tiên diễm tới mức làm lòng người rung động, cho tới bây giờ hắn chưa từng thấy qua...</w:t>
      </w:r>
    </w:p>
    <w:p>
      <w:pPr>
        <w:pStyle w:val="BodyText"/>
      </w:pPr>
      <w:r>
        <w:t xml:space="preserve">Thật lâu sau đó, đám sương thất thải mộng ảo bên trong quả trứng tựa hồ phiêu tan hết. Đôi cánh phía sau Võ Lập Tuyết đã chậm rãi điềm tĩnh dần dần thu thập, theo sau toàn bộ thất thải quang hoa bám trên người Võ Lập Tuyết liền biến mất, phảng phất như chui hết vào trong thân thể nàng, sắc thái sặc sỡ trong phòng cũng đã biến mất, liền khôi phục lại bình thường.</w:t>
      </w:r>
    </w:p>
    <w:p>
      <w:pPr>
        <w:pStyle w:val="BodyText"/>
      </w:pPr>
      <w:r>
        <w:t xml:space="preserve">Dược Thiên Sầu yên lặng nhìn chằm chằm quả trứng Võ Lập Tuyết ôm trong tay, nếu không phải từ đầu tới đuôi chứng kiến việc lạ phát sinh từ quả trứng này, hắn không thể tưởng tượng một màn vừa rồi lại là sự thật Nhưng hắn nhìn thấy rõ từ đầu tới cuối, thậm chí hắn còn là người thúc đẩy cho sự tình trải qua.</w:t>
      </w:r>
    </w:p>
    <w:p>
      <w:pPr>
        <w:pStyle w:val="BodyText"/>
      </w:pPr>
      <w:r>
        <w:t xml:space="preserve">Mẹ nó! Quả trứng này nhất định không đơn giản! Dược Thiên Sầu nhìn Võ Lập Tuyết đang hồn nhiên ôm quả trứng quan sát lỗ thủng bên trên không hề hay biết chuyện đã xảy ra, không khỏi có chút dở khóc dở cười, xem ra đương sự cũng không hề hay biết xảy ra chuyện gì, chỉ sợ mình là nhân chứng duy nhất trong chuyện này.</w:t>
      </w:r>
    </w:p>
    <w:p>
      <w:pPr>
        <w:pStyle w:val="BodyText"/>
      </w:pPr>
      <w:r>
        <w:t xml:space="preserve">Nha đầu kia nói không chuẩn gặp được kỳ ngộ gì đó! Dược Thiên Sầu muốn đem sự tình đã phát sinh nói cho Võ Lập Tuyết, nhưng vừa mới há mồm, ngẫm lại liền nhịn được. Hắn cảm thấy tạm thời không nên nói cho nàng mới tốt, nha đầu này rất đơn thuần, vạn nhất có người dụ dỗ từ trong miệng nàng nói ra, ngược lại sẽ hại nàng. Mình thân là nam nhân của nàng, có trách nhiệm cùng nghĩa vụ bảo hộ nàng không bị thưong tônỆỆ.</w:t>
      </w:r>
    </w:p>
    <w:p>
      <w:pPr>
        <w:pStyle w:val="Compact"/>
      </w:pPr>
      <w:r>
        <w:br w:type="textWrapping"/>
      </w:r>
      <w:r>
        <w:br w:type="textWrapping"/>
      </w:r>
    </w:p>
    <w:p>
      <w:pPr>
        <w:pStyle w:val="Heading2"/>
      </w:pPr>
      <w:bookmarkStart w:id="689" w:name="chương-667"/>
      <w:bookmarkEnd w:id="689"/>
      <w:r>
        <w:t xml:space="preserve">667. Chương 667</w:t>
      </w:r>
    </w:p>
    <w:p>
      <w:pPr>
        <w:pStyle w:val="Compact"/>
      </w:pPr>
      <w:r>
        <w:br w:type="textWrapping"/>
      </w:r>
      <w:r>
        <w:br w:type="textWrapping"/>
      </w:r>
    </w:p>
    <w:p>
      <w:pPr>
        <w:pStyle w:val="BodyText"/>
      </w:pPr>
      <w:r>
        <w:t xml:space="preserve">Chương 668: Vạn điểu lai triêu</w:t>
      </w:r>
    </w:p>
    <w:p>
      <w:pPr>
        <w:pStyle w:val="BodyText"/>
      </w:pPr>
      <w:r>
        <w:t xml:space="preserve">Sau khi có ý nghĩ này, Dược Thiên Sầu quyết định không đề cập tới chuyện vừa rồi, ít nhất trong thời gian ngắn cũng sẽ không lộ ra, nếu không truyền ra ngoài còn không biết sẽ phát sinh ra chuyện gì. Hi vọng hắn có thể tận hết sức cố gắng để cho nàng cả đời được đơn thuần mà sống, ít trải qua phong ba!</w:t>
      </w:r>
    </w:p>
    <w:p>
      <w:pPr>
        <w:pStyle w:val="BodyText"/>
      </w:pPr>
      <w:r>
        <w:t xml:space="preserve">"Di! Sao không thấy thất thải tinh tinh nữa?" Võ Lập Tuyết cau mày nói thầm một câu, lập tức hưng phấn ngẳng đầu lên, nhìn Dược Thiên Sầu hô: "Ta nhìn thấy đồ vật bên trong, huynh đoán bên trong là cái gì?"</w:t>
      </w:r>
    </w:p>
    <w:p>
      <w:pPr>
        <w:pStyle w:val="BodyText"/>
      </w:pPr>
      <w:r>
        <w:t xml:space="preserve">Dược Thiên Sầu yên lặng nhìn nàng, ánh mắt lộ ra quan ái cười nói: "Ta đoán nhất định là thứ gì đó có cánh."</w:t>
      </w:r>
    </w:p>
    <w:p>
      <w:pPr>
        <w:pStyle w:val="BodyText"/>
      </w:pPr>
      <w:r>
        <w:t xml:space="preserve">Võ Lập Tuyết ngần người, kinh ngạc nói: "Làm sao huynh biết?" Nàng lập tức nheo một mắt lại tiếp tục ngắm bên trong: "Đúng là có cánh, nhưng nó luôn luôn bất động, thấy không rõ rốt cục là thứ gì, di! Động, nó động."</w:t>
      </w:r>
    </w:p>
    <w:p>
      <w:pPr>
        <w:pStyle w:val="BodyText"/>
      </w:pPr>
      <w:r>
        <w:t xml:space="preserve">IDược Thiên Sầu nhất thời nổi lên hứng thú, thật đúng là muốn nhìn một chút bên trong rốt cục là vật gì, gây ra một màn thần kỳ như vừa rồi. Vừa định thò tay ôm lấy quả trúng trong tay Võ Lập Tuyết, đã thấy toàn bộ quả trứng đột nhiên lóe sáng, phát ra tiếng răng rắc vang giòn, cũng liền bộc phát ra quang mang chói mắt. Hai người vừa nhắm mắt liền nghe được có đồ vật gì đó liên tiếp rơi xuống trên sàn nhà...</w:t>
      </w:r>
    </w:p>
    <w:p>
      <w:pPr>
        <w:pStyle w:val="BodyText"/>
      </w:pPr>
      <w:r>
        <w:t xml:space="preserve">Chờ sau khi quang hoa chói mắt biến mất, hai người tiếp tục mở to mắt, quả trứng trên tay Võ Lập Tuyết đã biến mất. Giữa hai người xuất hiện một con quái điểu xấu xí đang vỗ cánh bay lên, xem kỹ, bay lảo đảo xấu xí vô cùng, bộ dạng lắc lư chuyển đầu nhìn chung quanh đánh giá, giống như đang nói.., lão tử rốt cục phá xác mà ra!</w:t>
      </w:r>
    </w:p>
    <w:p>
      <w:pPr>
        <w:pStyle w:val="BodyText"/>
      </w:pPr>
      <w:r>
        <w:t xml:space="preserve">"Quạ!" Hai người cơ hồ đồng thanh kinh hô, theo sau đưa mắt nhìn nhau, thần tình đều là khiếp sợ, đều cho rằng mình đã nhìn lầm. Thử nghĩ mất công phu lớn như vậy, hơn nữa việc lạ liên tục, giằng co suốt một hai ngày mới ấp trứng đi ra, bên trong không ngờ là một con quạ.</w:t>
      </w:r>
    </w:p>
    <w:p>
      <w:pPr>
        <w:pStyle w:val="BodyText"/>
      </w:pPr>
      <w:r>
        <w:t xml:space="preserve">Hơn nữa bộ dạng con chim này còn xấu hơn cả con quạ, chủ yếu có hình dáng của quạ, còn có lông chim đen bóng, nhưng trên đầu lại có ba chiếc lông chim màu sắc rực rỡ dựng đứng khoảng một tấc, miệng cùng móng vuốt lại là màu kim hoàng sắc chói mắt, trên đầu cùng trên cổ lại trôi nổi vẻ sáng bóng như kim chúc màu tím lam. Có vẻ như thân hình rộng hơn loài quạ không ít, hai con mắt tràn ngập vẻ linh tuệ, nhưng tổng thể mà nói, thật giống như một con quạ!</w:t>
      </w:r>
    </w:p>
    <w:p>
      <w:pPr>
        <w:pStyle w:val="BodyText"/>
      </w:pPr>
      <w:r>
        <w:t xml:space="preserve">Võ Lập Tuyết còn hoàn hảo một chút, dù sao nàng không nhìn thấy một màn kinh người vừa phát sinh trên người mình. Nhưng Dược Thiên Sầu khó có thê tiếp nhận, trường hợp kinh diễm hoa mỹ như thế, sinh ra lại là một con quạ? Điều này sao có thể?</w:t>
      </w:r>
    </w:p>
    <w:p>
      <w:pPr>
        <w:pStyle w:val="BodyText"/>
      </w:pPr>
      <w:r>
        <w:t xml:space="preserve">Con quạ đang nhẹ nhàng vỗ cánh, hết nhìn đông tới nhìn tây, dương dương tự đắc, giống như có thể nghe hiểu được lời hai người nói. Nghe được hai người kinh hô chữ "Quạ" liền giống như bị đả kích thật lớn, thiếu chút nữa lảo đảo rơi xuống, thiếu chút nữa ngã dài trên sàn gác, may mắn lại vỗ cánh liều mạng bay lên. Chuyển đầu qua trái lại qua phải, đánh giá hai người, trong ánh mắt linh tuệ tràn ngập vẻ bi phẫn, giảng không ra như là thê lương hay giống như vừa bị vũ nhục.</w:t>
      </w:r>
    </w:p>
    <w:p>
      <w:pPr>
        <w:pStyle w:val="BodyText"/>
      </w:pPr>
      <w:r>
        <w:t xml:space="preserve">Hai người bị biểu tình hí kịch của con quạ làm sợ ngây người, chẳng lẽ con quạ này có thể nghe hiểu được lời người ta nói?</w:t>
      </w:r>
    </w:p>
    <w:p>
      <w:pPr>
        <w:pStyle w:val="BodyText"/>
      </w:pPr>
      <w:r>
        <w:t xml:space="preserve">Dược Thiên Sầu nhìn kỹ, hình như lớn hơn loài quạ, nhưng tổng thể xem ra vẫn rất giống quạ. Hắn hỏi dò: "Con chim gì đó, ngươi có phải nghe hiểu được chúng ta nói chuyện hay không?"</w:t>
      </w:r>
    </w:p>
    <w:p>
      <w:pPr>
        <w:pStyle w:val="BodyText"/>
      </w:pPr>
      <w:r>
        <w:t xml:space="preserve">Con quạ tức giận trừng mắt liếc hắn, cao ngạo quay đầu đi, bộ dáng như mặc kệ hắn. "Hay a!" Dược Thiên Sầu xăn hai tay áo, bộ mặt dữ tợn uy hiếp nói: "Tiểu súc sinh, lá gan không nhỏ, vừa mới ấp trứng ra đã dám cho sắc mặt, tiếp tục cho ngươi phịch thêm hai ngày, còn không ngất trời. Tin hay không hiện tại lão tử sẽ rút hết lông chim của ngươi, cho ngươi trần truồng trên mặt đất?"</w:t>
      </w:r>
    </w:p>
    <w:p>
      <w:pPr>
        <w:pStyle w:val="BodyText"/>
      </w:pPr>
      <w:r>
        <w:t xml:space="preserve">Đôi cánh con quạ đảo qua, lập tức xoay người lại trợn mắt nhìn hắn, lông chim như kim chúc màu tím lam trên cổ dựng lên, có vẻ như muốn cùng Dược Thiên Sầu liều mạng.</w:t>
      </w:r>
    </w:p>
    <w:p>
      <w:pPr>
        <w:pStyle w:val="BodyText"/>
      </w:pPr>
      <w:r>
        <w:t xml:space="preserve">"Biền mao súc sinh, thiếu thu thập!" Dược Thiên Sầu mở ra móng vuốt vừa muốn chộp nó trừng trị một chút.</w:t>
      </w:r>
    </w:p>
    <w:p>
      <w:pPr>
        <w:pStyle w:val="BodyText"/>
      </w:pPr>
      <w:r>
        <w:t xml:space="preserve">Võ Lập Tuyết sớm ở một bên nhìn cảnh tượng này cười mãi không nhịn được, thấy hắn thật muốn động thủ, lập tức lên tiếng ngăn cản nói: "Dược Thiên Sầu, đừng làm nó bị thương."</w:t>
      </w:r>
    </w:p>
    <w:p>
      <w:pPr>
        <w:pStyle w:val="BodyText"/>
      </w:pPr>
      <w:r>
        <w:t xml:space="preserve">Thấy nàng che chở, Dược Thiên Sầu rút tay trở về, cười hắc hắc nói: "Ta chỉ là muốn thử xem, xem nó có thật nghe hiểu được chúng ta nói chuyện hay không, hiện giờ xem ra, còn giống như thật sự có thể nghe hiểu."</w:t>
      </w:r>
    </w:p>
    <w:p>
      <w:pPr>
        <w:pStyle w:val="BodyText"/>
      </w:pPr>
      <w:r>
        <w:t xml:space="preserve">Nghe hắn vừa nói như thế, ánh mắt Võ Lập Tuyết sáng lên, từ hành động vừa rồi của con quạ mà xem, giống như thật sự có thể nghe hiểu được người ta nói chuyện. Võ Lập Tuyết nhìn về phía con quạ giống như nhìn thấy bảo bối, bỗng nhiên rụt rụt mũi, nói: "Dược Thiên Sầu, huynh có ngửi thấy không, thơm quá! Chính là hương thơm vừa rồi ta mới ngửi được."</w:t>
      </w:r>
    </w:p>
    <w:p>
      <w:pPr>
        <w:pStyle w:val="BodyText"/>
      </w:pPr>
      <w:r>
        <w:t xml:space="preserve">Từ khi con quạ này sinh ra tới, bên trong phòng đã tràn ngập một mùi hương kỳ dị, chỉ là lúc đầu lực chú ý vẫn dồn lên trên người con quạ nên không chú ý mà thôi. Lúc này nghe Võ Lập Tuyết nhắc tới, Dược Thiên Sầu hít hà, quả thật rất thơm, giống như lan như xạ, hình dung không được là hương vị gì, nhưng làm cho người ta có cảm giác rất tinh thần.</w:t>
      </w:r>
    </w:p>
    <w:p>
      <w:pPr>
        <w:pStyle w:val="BodyText"/>
      </w:pPr>
      <w:r>
        <w:t xml:space="preserve">Con quạ vỗ cánh, lắc lắc đầu nhìn nhìn hai bên, sững sờ hạ xuống trên vai Võ Lập Tuyết, thân mật vùi đầu cọ xát trong tóc mai của nàng. Võ Lập Tuyết bị nó làm ngứa ngáy, không khỏi khanh khách bật cười, nâng tay sờ sờ lên lông chim bóng loáng của nó. Vẻ mặt con quạ nhất thời liền an tường...</w:t>
      </w:r>
    </w:p>
    <w:p>
      <w:pPr>
        <w:pStyle w:val="BodyText"/>
      </w:pPr>
      <w:r>
        <w:t xml:space="preserve">Dược Thiên Sầu xoa cằm đánh giá, một người một chim này nhìn thế nào cũng thấy không thoải mái, trên vai một mỹ nữ lại đậu một con quạ, quả thật có vẻ có chút quái dị. Ánh mắt của hắn đột nhiên bị vỏ trứng lóng lánh ngân quang trên mặt đất hấp dẫn, hắn đi quanh một vòng trong phòng, đem toàn bộ vỏ trứng rơi tán lạc thu thập lại. Mỗi khi nhặt lên một khối, hắn liền cầm trên tay âm thầm vận công thử thử, kết quả phát hiện vẫn vô cùng cứng rắn, bằng tu vi của hắn căn bản không thể làm gì được vỏ trứng này.</w:t>
      </w:r>
    </w:p>
    <w:p>
      <w:pPr>
        <w:pStyle w:val="BodyText"/>
      </w:pPr>
      <w:r>
        <w:t xml:space="preserve">Sau khi thử quạ, hắn có chút giật mình, còn tưởng rằng ấp trứng ra thì vỏ trứng sẽ bị mềm nhũn, không nghĩ tới vẫn cứ cứng rắn như vậy. Thử nghĩ mình tốn bao nhiêu công phu vẫn không thể mở, lại bị con quạ này mở ra, khí lực con chim này thật mạnh bao nhiêu?</w:t>
      </w:r>
    </w:p>
    <w:p>
      <w:pPr>
        <w:pStyle w:val="BodyText"/>
      </w:pPr>
      <w:r>
        <w:t xml:space="preserve">Dược Thiên Sầu nhìn về phía con quạ ánh mắt trở nên trịnh trọng, đều nói nhìn người không thề nhìn qua tướng mạo, thoạt nhìn thật xấu xí, nhưng bổn sự lại không nhỏ. Dược Thiên Sầu bắt đầu cân nhắc, con chim này rốt cục lại là chim gì? Nghĩ tới nghĩ lui, đem những loài vật trong thần thoại truyền thuyết gì đó vơ vét qua một lần, thật sự không nhớ ra có giống quạ nào như vậy. Nhưng có một chút có thể khẳng định, nó tuyệt đối không phải loài chim bình thường, theo động tĩnh trước đó là có thể thấy được.</w:t>
      </w:r>
    </w:p>
    <w:p>
      <w:pPr>
        <w:pStyle w:val="BodyText"/>
      </w:pPr>
      <w:r>
        <w:t xml:space="preserve">Hắn vừa mới đem vỏ trứng thu vào, liền nghe bên ngoài không trung bỗng nhiên truyền tới âm thanh "phác phác" dày đặc. Hai người nhìn nhau, không biết chuyện gì xảy ra, vì thế đi đến bên cửa sổ đẩy cửa ra. Chỉ thấy trên không trung có rất nhiều loài chim đang xoay quanh, hơn nữa càng ngày càng nhiều, phương xa còn có nhiều đàn chim không ngừng bay tới.</w:t>
      </w:r>
    </w:p>
    <w:p>
      <w:pPr>
        <w:pStyle w:val="BodyText"/>
      </w:pPr>
      <w:r>
        <w:t xml:space="preserve">"Di! Xảy ra chuyện gì?" Dược Thiên Sầu kỳ quái, trực tiếp bay ra khỏi cửa sổ, bay lên nóc nhà Tĩnh Khách Trai. Võ Lập Tuyết cũng bay lên theo, hai người ngắm nhìn bốn phía, nhất thời bị sợ đến ngây người...</w:t>
      </w:r>
    </w:p>
    <w:p>
      <w:pPr>
        <w:pStyle w:val="BodyText"/>
      </w:pPr>
      <w:r>
        <w:t xml:space="preserve">Võ gia vốn định cư trong núi sâu rừng thẳm, quanh thân đương nhiên có rất nhiều loài chim cư ngụ trong rừng. Mà bây giờ trên bầu trời Võ gia, lúc này lại xoay quanh hàng ngàn vạn đủ loại chim chóc, tràn ngập thanh âm líu lo ríu rít ồn ào, cảnh tượng ngũ thải ban lan thật đồ sộ giống như mây mù di động trên không trung...</w:t>
      </w:r>
    </w:p>
    <w:p>
      <w:pPr>
        <w:pStyle w:val="BodyText"/>
      </w:pPr>
      <w:r>
        <w:t xml:space="preserve">Lúc này đừng nói là hai người bọn họ, cả người của Võ gia cũng toàn bộ đi ra, đều vô cùng kinh ngạc nhìn chằm chằm trên không, không biết rốt cục đã xảy ra chuyện gì. Tu sĩ các phái trên Mạo Nhi Đảo, cũng đứng xa xa nhìn qua chỗ Võ gia, mọi người đều ngạc nhiên không thôi.</w:t>
      </w:r>
    </w:p>
    <w:p>
      <w:pPr>
        <w:pStyle w:val="BodyText"/>
      </w:pPr>
      <w:r>
        <w:t xml:space="preserve">Võ Tứ Hải suất lĩnh vài tên Võ gia trưởng lão bay lên trên gác lâu phòng ngự của Võ giạ, đệ tử canh gác bên trên không biết nên làm gì, chức trách của bọn hắn là ngăn chặn người nào tự tiện xông vào Võ gia, nhưng cũng không có nhận lệnh chặn đánh loài chim tự tiện xông vào. Nhìn thấy gia chủ đi đến, liền lập tức xin chỉ thị của gia chủ, muốn hay không tiến hành đánh đuổi.</w:t>
      </w:r>
    </w:p>
    <w:p>
      <w:pPr>
        <w:pStyle w:val="BodyText"/>
      </w:pPr>
      <w:r>
        <w:t xml:space="preserve">Võ Tứ Hải ngắm nhìn bốn phía, nhìn ra phương xa, chỉ thấy trong rừng rậm còn có đủ loài chim đang không ngừng bay tới, trên không trung đã có xu thế hình thành từng tảng lớn tảng lớn loài chim bao phủ kín cả bầu trời, làm người nhìn thấy tê dại cả da đầu. Mấy gã trưởng lão nhìn nhau, mọi người đã từng nhìn thấy nhiều loài chim, nhưng nhiều loài chim hợp lại một chỗ như vậy, ai cũng chưa thấy qua, quả thật vô cùng kỳ lạ.</w:t>
      </w:r>
    </w:p>
    <w:p>
      <w:pPr>
        <w:pStyle w:val="BodyText"/>
      </w:pPr>
      <w:r>
        <w:t xml:space="preserve">Võ Tứ Hải nhìn tới hướng đàn chim bao phủ dày đặc nhất trên không trung, không biết nơi đó có đồ vật gì hấp dẫn chúng nó, mà bên dưới chính là Tĩnh Khách Trai. Ánh mắt Võ Tứ Hải đột nhiên ngưng tụ, thấy được Dược Thiên Sầu và Võ Lập Tuyết trên nóc nhà Tĩnh Khách Trai, hai người đang khoa tay múa chân chỉ trỏ đàn chim trên đỉnh đầu.</w:t>
      </w:r>
    </w:p>
    <w:p>
      <w:pPr>
        <w:pStyle w:val="BodyText"/>
      </w:pPr>
      <w:r>
        <w:t xml:space="preserve">Võ Tứ Hải liền trực tiếp phán đoán, việc này nhất định do Dược Thiên Sầu làm ra, bởi vì tên tiểu tử này mặc kệ đi tới chỗ nào đều phải làm ra náo nhiệt. Hiện tại cho dù có người nói cho Võ Tứ Hải việc này không hề liên quan tới Dược Thiên Sầu, Võ Tứ Hải cũng sẽ không tin tưởng. Hắn cũng không tin, ngày thường vốn không xảy ra việc gì, nhưng ngay lúc này người kia vừa tới ở trong Tĩnh Khách Trai thì lập tức xảy ra chuyện này, không liên quan tới hắn mới là lạ.</w:t>
      </w:r>
    </w:p>
    <w:p>
      <w:pPr>
        <w:pStyle w:val="BodyText"/>
      </w:pPr>
      <w:r>
        <w:t xml:space="preserve">"Không cần đuổi đi, sẽ không có chuyện gì." Võ Tứ Hải dặn dò đệ tử: "Bất quá các ngươi cần phải cảnh giác một chút, cần thận có người đục nước béo cò." Đệ tử tuy rằng không biết vì sao hắn nhận định sẽ không có việc gì, nhưng vẫn tuân lệnh lui ra, cùng nhau cảnh giác nhìn khắp bốn phía.</w:t>
      </w:r>
    </w:p>
    <w:p>
      <w:pPr>
        <w:pStyle w:val="BodyText"/>
      </w:pPr>
      <w:r>
        <w:t xml:space="preserve">Nữ nhân trời sinh thích tiểu động vật, nhất là loài chim ngũ thải ban lan thật xinh đẹp càng có khả năng hấp dẫn ánh mắt của các nàng. Lúc này Võ Lập Tuyết đang đứng trên nóc nhà hưng phấn nhảy nhót không thôi, tuy rằng nàng ở trong núi, gặp qua rất nhiều loài chim, nhưng hiện giờ lại nhìn thấy rất nhiều loài chim nàng chưa từng gặp qua bao giờ, vũ mao tiên diễm làm nàng thật lóa mắt.</w:t>
      </w:r>
    </w:p>
    <w:p>
      <w:pPr>
        <w:pStyle w:val="BodyText"/>
      </w:pPr>
      <w:r>
        <w:t xml:space="preserve">"Oa! Mau nhìn, mau nhìn, thật đẹp a!" Võ Lập Tuyết chỉ vào một con chim giống gà rừng bay qua đỉnh đầu, lông chim nhiều màu, sắc thái rực rỡ cùng lông đuôi thật dài, giống như loài khống tước bay trên trời.</w:t>
      </w:r>
    </w:p>
    <w:p>
      <w:pPr>
        <w:pStyle w:val="BodyText"/>
      </w:pPr>
      <w:r>
        <w:t xml:space="preserve">Dược Thiên Sầu ậm ừ vài tiếng, tay sờ cằm nhìn chằm chằm không trung, thấy thế nào cảm thấy thật kỳ quái. Làm cho hắn cảm thấy được kỳ quái chính là có chút loài chim vốn là thiên địch của nhau, ví như hung cầm diều hâu hỗn loạn trong đàn chim, nhưng lúc này chúng lại cùng nhau xoay quanh bay lượn, thật sự là không phù hợp lẽ thường.</w:t>
      </w:r>
    </w:p>
    <w:p>
      <w:pPr>
        <w:pStyle w:val="BodyText"/>
      </w:pPr>
      <w:r>
        <w:t xml:space="preserve">"Oa! Con kia cũng thật đẹp!" Võ Lập Tuyết chỉ vào không trung kêu lên một tiếng. Dược Thiên Sầu nghiêng đầu nhìn nàng, trong lúc vô ý lại quét mắt nhìn con quạ trên vai nàng, thấy nó đang nhìn lên con chim kia, lộ ra ánh mắt khinh thường, có vẻ như đang châm chọc, vậy cũng gọi là xinh đẹp?</w:t>
      </w:r>
    </w:p>
    <w:p>
      <w:pPr>
        <w:pStyle w:val="BodyText"/>
      </w:pPr>
      <w:r>
        <w:t xml:space="preserve">MsmHBBnsanmsnamg</w:t>
      </w:r>
    </w:p>
    <w:p>
      <w:pPr>
        <w:pStyle w:val="Compact"/>
      </w:pPr>
      <w:r>
        <w:t xml:space="preserve">%</w:t>
      </w:r>
      <w:r>
        <w:br w:type="textWrapping"/>
      </w:r>
      <w:r>
        <w:br w:type="textWrapping"/>
      </w:r>
    </w:p>
    <w:p>
      <w:pPr>
        <w:pStyle w:val="Heading2"/>
      </w:pPr>
      <w:bookmarkStart w:id="690" w:name="chương-668"/>
      <w:bookmarkEnd w:id="690"/>
      <w:r>
        <w:t xml:space="preserve">668. Chương 668</w:t>
      </w:r>
    </w:p>
    <w:p>
      <w:pPr>
        <w:pStyle w:val="Compact"/>
      </w:pPr>
      <w:r>
        <w:br w:type="textWrapping"/>
      </w:r>
      <w:r>
        <w:br w:type="textWrapping"/>
      </w:r>
    </w:p>
    <w:p>
      <w:pPr>
        <w:pStyle w:val="BodyText"/>
      </w:pPr>
      <w:r>
        <w:t xml:space="preserve">Chương 669: Con quạ thân kỳ</w:t>
      </w:r>
    </w:p>
    <w:p>
      <w:pPr>
        <w:pStyle w:val="BodyText"/>
      </w:pPr>
      <w:r>
        <w:t xml:space="preserve">Dược Thiên Sầu thật sự nhịn không được hắc hắc bật cười, như thế nào lại có cảm giác con quạ này đang ghen, chỉ bằng một thân lông đen của ngươi, cũng xứng đi châm chọc người khác. Hắn vừa cười lại chợt sửng sốt, nhìn xem đàn chim tụ tập trên không trung, lại nhìn nhìn xuống con quạ, không khỏi lộ ra thần tình hồ nghi, chẳng lẽ là bởi vì nó nên mới hấp dẫn những loài chim này bay tới?</w:t>
      </w:r>
    </w:p>
    <w:p>
      <w:pPr>
        <w:pStyle w:val="BodyText"/>
      </w:pPr>
      <w:r>
        <w:t xml:space="preserve">Càng nghĩ càng cảm thấy có thể, trường hợp ấp trứng sinh nở của con quạ này rất phong cách, phỏng chừng câu dẫn vạn điểu lai triêu cũng không phải là chuyện không thể nào. Nếu như không thì sao có chuyện nó vừa mới xuất hiện thì có một đại đội chim đến chúc mừng! n! Xem thanh âm những loài chim kêu to trên đỉnh đầu, giống như có ý tứ đến chúc mừng.</w:t>
      </w:r>
    </w:p>
    <w:p>
      <w:pPr>
        <w:pStyle w:val="BodyText"/>
      </w:pPr>
      <w:r>
        <w:t xml:space="preserve">"Ta nói quạ, ngươi nghĩ biện pháp bào chúng nó tan đi! Cản trở người khác phơi nắng cũng quá không lễ phép." Dược Thiên Sầu thử thăm dò một câu.</w:t>
      </w:r>
    </w:p>
    <w:p>
      <w:pPr>
        <w:pStyle w:val="BodyText"/>
      </w:pPr>
      <w:r>
        <w:t xml:space="preserve">Võ Lập Tuyết quay đầu, có chút kinh ngạc hỏi: "Huynh nói nó có thể làm cho đàn chim trên bầu trời tán đi?"</w:t>
      </w:r>
    </w:p>
    <w:p>
      <w:pPr>
        <w:pStyle w:val="BodyText"/>
      </w:pPr>
      <w:r>
        <w:t xml:space="preserve">Dược Thiên Sầu nhún nhún vai, tỏ vẻ ta đây cũng không thể xác định. Con quạ tựa hồ không cao hóng khi thấy Võ Lập Tuyết khinh thị năng lực của nó, nguyên đôi mắt đang có vẻ khinh thường đột nhiên trở nên sáng ngời hữu thần, nhìn chằm chằm đàn chim đang xoay quanh trên không trung, trên người mơ hồ trôi nổi lưu quang tràn ngập đủ loại màu sắc.</w:t>
      </w:r>
    </w:p>
    <w:p>
      <w:pPr>
        <w:pStyle w:val="BodyText"/>
      </w:pPr>
      <w:r>
        <w:t xml:space="preserve">Dược Thiên Sầu hơi kinh hãi, quạ vẫn chỉ là quạ, lại đột nhiên cảm giác khí thế không giống lúc trước, một con chim nhỏ như vậy, lại có một cỗ khí thế có một không hai trong thiên hạ. Đúng lúc này, đàn chim trên không trung đột nhiên rối loạn xoay quanh, sôi nổi hướng bên dưới đáp xuống.</w:t>
      </w:r>
    </w:p>
    <w:p>
      <w:pPr>
        <w:pStyle w:val="BodyText"/>
      </w:pPr>
      <w:r>
        <w:t xml:space="preserve">Trong nháy mắt, toàn bộ đàn chim trên không trung biến mất, chỉ còn đủ loại lông chim đang chậm rãi bay xuống. Lấy Tĩnh Khách Trai làm trung tâm, khắp bốn phía nơi nơi đều có đủ loại chim đang đậu, rậm rạp phủ kín những ngóc ngách có thể nhìn thấy. Dù là chỗ hai người đang đứng trên nóc nhà cũng đậu tràn đầy, làm hai người không dám lộn xộn, sợ mình di động sẽ đạp chết mấy con.</w:t>
      </w:r>
    </w:p>
    <w:p>
      <w:pPr>
        <w:pStyle w:val="BodyText"/>
      </w:pPr>
      <w:r>
        <w:t xml:space="preserve">Đừng nói là Dược Thiên Sầu và Võ Lập Tuyết, khi đám người Võ Tứ Hải tận mắt nhìn thấy một màn thần kỳ này, lại trợn mắt há hốc mồm. Võ Tứ Hải càng thêm khẳng định việc này là do Dược Thiên Sầu làm ra, bất quá hắn lại hoài nghi Dược Thiên Sầu làm sao làm được, chẳng lẽ hắn đã học được pháp thuật khu cầm (điều khiển loài chim)?</w:t>
      </w:r>
    </w:p>
    <w:p>
      <w:pPr>
        <w:pStyle w:val="BodyText"/>
      </w:pPr>
      <w:r>
        <w:t xml:space="preserve">Bồ câu dịu ngoan, diều hâu hung mãnh, chim trĩ màu sắc rực rỡ...Mặc kệ hình thể lớn nhỏ, tóm lại đủ loại loài chim đang sôi nổi hướng chỗ hai người đang đứng cúi đầu, Võ Lập Tuyết nhìn thấy con quạ đang cao ngạo đứng thẳng trên đầu vai mình, há miệng cả kinh không sao khép lại được. Nàng cũng không phải kẻ ngốc, tự nhiên hiểu được làm cho đàn chim thần phục cũng không phải là nàng và Dược Thiên Sầu, mà là con quạ trên vai nàng.</w:t>
      </w:r>
    </w:p>
    <w:p>
      <w:pPr>
        <w:pStyle w:val="BodyText"/>
      </w:pPr>
      <w:r>
        <w:t xml:space="preserve">Dược Thiên Sầu ngắm nhìn đủ loại chim chóc sắc thái khác nhau khắp bốn phía, linh quang trong đầu vừa hiện, hắn nhớ tới ở kiếp trước từng nghe được một truyền thuyết xa xưa. Trong truyền thuyết có một loại thần điểu có thể làm cho đàn chim triều bái, cũng bởi vì thế đã xuất hiện một thành ngữ mỹ lệ, gọi là Bách Điểu Triều Phượng, mà Bách Điểu Triều "Phượng" kia chính là chỉ thần điểu phượng hoàng.</w:t>
      </w:r>
    </w:p>
    <w:p>
      <w:pPr>
        <w:pStyle w:val="BodyText"/>
      </w:pPr>
      <w:r>
        <w:t xml:space="preserve">Chẳng lẽ nó là thần điểu phượng hoàng trong truyền thuyết? Trong lòng Dược Thiên Sầu vô cùng hoài nghi, nếu chỉ nhìn thấy trường hợp nó sinh ra mà không thấy hình dáng, Dược Thiên Sầu sẽ không nghi ngờ nó là phượng hoàng, bởi vì lúc đó thật phong cách. Nhưng nếu như nói con chim có hình dáng giống quạ này lại là phượng hoàng, đánh chết hắn cũng sẽ không tin tưởng.</w:t>
      </w:r>
    </w:p>
    <w:p>
      <w:pPr>
        <w:pStyle w:val="BodyText"/>
      </w:pPr>
      <w:r>
        <w:t xml:space="preserve">Truyền thuyết phượng hoàng là thần điểu xinh đẹp cao quý</w:t>
      </w:r>
    </w:p>
    <w:p>
      <w:pPr>
        <w:pStyle w:val="BodyText"/>
      </w:pPr>
      <w:r>
        <w:t xml:space="preserve">Lân, trống mái đều gọi chung một tên. Hùng làm phượng, thư làm hoàng, bình thường mặc kệ là trống hay mái, đều nhất thống gọi chung là phượng hoàng. Truyền thuyết phượng hoàng có một thân lông chim còn xinh đẹp hơn cả khổng tước ngàn vạn lần, hơn nữa còn bất tử, lại dục hỏa trùng sinh có được lực lượng thần kỳ, nên bởi vì thế lại sản sinh ra thêm một thành ngữ mỹ lệ, gọi là Phượng Hoàng Niết Bàn. Tóm lại phượng hoàng là sự tồn tại thần thoại cao quý nhất trong toàn bộ loài chim, lại có thể bất tử và vĩnh sinh!</w:t>
      </w:r>
    </w:p>
    <w:p>
      <w:pPr>
        <w:pStyle w:val="BodyText"/>
      </w:pPr>
      <w:r>
        <w:t xml:space="preserve">Truyền thuyết thần thoại như vậy, Dược Thiên Sầu ở kiếp trước nghe nhiều nên quen thuộc, cho nên lúc này hắn lập tức phủ nhận con quạ màu đen này có khả năng là phượng hoàng. Hắn không khỏi nhớ tới hội đấu giá của Võ gia năm đó, có vẻ như lúc ấy mọi người gọi quả trứng phát sáng kia là trứng Chu Tước, chẳng lẽ con quạ này là Chu Tước trong truyền thuyết? Thật không có khả năng!</w:t>
      </w:r>
    </w:p>
    <w:p>
      <w:pPr>
        <w:pStyle w:val="BodyText"/>
      </w:pPr>
      <w:r>
        <w:t xml:space="preserve">Dược Thiên Sầu khẽ lắc đầu phủ nhận, phủ nhận sự suy đoán của mình, mặc dù hắn không quen thuộc với thần thoại về Chu Tước, nhưng cũng biết đó là hậu duệ của Phượng Hoàng, là loài chim trong thần thoại hầu như có thể so sánh với Kim Sí Đại Bằng Điểu! Làm sao có hình dáng giống quạ đây? Vô nghĩa!</w:t>
      </w:r>
    </w:p>
    <w:p>
      <w:pPr>
        <w:pStyle w:val="BodyText"/>
      </w:pPr>
      <w:r>
        <w:t xml:space="preserve">Nhưng nhìn bộ dạng phong cách của con quạ này, lại tuyệt đối không phải là loài chim bình thường, cũng không biết là thần thánh phương nào!</w:t>
      </w:r>
    </w:p>
    <w:p>
      <w:pPr>
        <w:pStyle w:val="BodyText"/>
      </w:pPr>
      <w:r>
        <w:t xml:space="preserve">Đúng lúc này, con quạ trên đầu vai Võ Lập Tuyết, đột nhiên há mồm "ôi" một tiếng, thanh âm như tiêu sắt, cao vút vang dội, xông thẳng lên trời. Kết quả Dược Thiên Sầu đứng gần liền thảm, chấn đến mắt trợn trắng, lung lay lảo đảo, thiếu chút nữa ngã luôn xuống lầu. Trong mơ hồ, cảm giác có một bàn tay đỡ chính mình, theo bản năng liền cảm giác được là Võ Lập Tuyết xuất thủ tương trợ.</w:t>
      </w:r>
    </w:p>
    <w:p>
      <w:pPr>
        <w:pStyle w:val="BodyText"/>
      </w:pPr>
      <w:r>
        <w:t xml:space="preserve">Dược Thiên Sầu, huynh làm sao vậy..." Trong tiếng gọi vội vàng ầm ĩ, Dược Thiên Sầu lắc lắc đầu dần dần thanh tỉnh lại, bất quá trong lỗ tai vẫn còn âm vang không ngừng, sắc mặt hắn trắng bệch gượng nở nụ cười nhìn Võ Lập Tuyết lắc đầu, tỏ vẻ chính mình không có việc gì. Hắn tiếp tục nhìn chung quanh một chút, đàn chim đã dần biến mất, chỉ còn lại lông chim đủ màu sắc rơi đầy mặt đất, xa xa còn có từng đàn chim rậm rạp đang bay khuất vào trong núi rừng.</w:t>
      </w:r>
    </w:p>
    <w:p>
      <w:pPr>
        <w:pStyle w:val="BodyText"/>
      </w:pPr>
      <w:r>
        <w:t xml:space="preserve">Nhìn nhìn lại con quạ trên đầu vai Võ Lập Tuyết, đang dùng ánh mắt hài hước nhìn hắn chằm chằm, phảng phất như là sự trừng phạt khi hắn kêu nó là quạ. Vẻ mặt Dược Thiên Sầu run lên, thật sự khó mà tin được, một con chim nhỏ như vậy không mở miệng thì thôi, mới mở miệng liền hù chết người! Thật sự không lên tiếng thì thôi, lên tiếng lập tức nổi tiếng! Có vẻ như uy lực còn muốn vượt qua tiếng hừ lạnh như kim cương hàng ma của Tất Trường Xuân! Cũng có lẽ do nguyên nhân hắn đứng quá gần nó.</w:t>
      </w:r>
    </w:p>
    <w:p>
      <w:pPr>
        <w:pStyle w:val="BodyText"/>
      </w:pPr>
      <w:r>
        <w:t xml:space="preserve">Nếu không phải tận mắt nhìn thấy, hắn không thể tưởng tượng thiếu chút nữa thanh âm đem mình chấn ngất kia chính là của con quạ nhỏ này. Lại thấy thần tình lo lắng của Võ Lập Tuyết đang dìU Minh, có vẻ như nàng lại không hề bị ảnh hưởng chút nào. Lúc này Dược Thiên Sầu phát giận nhìn chằm chằm con quạ kia...</w:t>
      </w:r>
    </w:p>
    <w:p>
      <w:pPr>
        <w:pStyle w:val="BodyText"/>
      </w:pPr>
      <w:r>
        <w:t xml:space="preserve">Tuyệt đối là trả đũa! Nếu không thì tu vi Võ Lập Tuyết vốn không bằng mình, như thế nào nàng lại không bị việc gì, còn mình thiếu chút nữa bị chấn đến hôn mê? Dược Thiên Sầu cùng con quạ trên vai Võ Lập Tuyết kình chống bằng mắt, Dược Thiên Sầu phẫn nộ, con quạ thì tràn đầy châm chọc.</w:t>
      </w:r>
    </w:p>
    <w:p>
      <w:pPr>
        <w:pStyle w:val="BodyText"/>
      </w:pPr>
      <w:r>
        <w:t xml:space="preserve">Nơi này một người một chim giằng co, không hề biết ở xa xa đám người Võ Tứ Hải thần tình ngạc nhiên nhìn chằm chằm bên này, con quạ chỉ hô một tiếng liền xua tan toàn bộ đàn chim, lập tức khiến cho bọn họ chú ý. Bằng lịch duyệt của bọn họ, lập tức đoán được con quạ trên vai Võ Lập Tuyết không tầm thường, ít nhất không phải loài quạ bình thường, làm không chuấn có thể là linh thú trong truyền thuyết cũng nói không chừng. Đây là sự tồn tại có thể so sánh với cao thủ Hóa Thần kỳ!</w:t>
      </w:r>
    </w:p>
    <w:p>
      <w:pPr>
        <w:pStyle w:val="BodyText"/>
      </w:pPr>
      <w:r>
        <w:t xml:space="preserve">Chẳng lẽ là linh thú do Dược Thiên Sầu đưa cho Tuyết nhi? Võ Tứ Hải mừng rỡ không thôi, lập tức liền khẳng định suy đoán của mình, bởi vì Võ Lập Tuyết có linh thú hay không hắn tự nhiên rõ ràng, duy nhất có được là Dược Thiên Sầu đưa cho nàng, nếu không người khác không ai dám chuyên gia như vậy, lấy ra được linh thú tày tiện tặng người.</w:t>
      </w:r>
    </w:p>
    <w:p>
      <w:pPr>
        <w:pStyle w:val="BodyText"/>
      </w:pPr>
      <w:r>
        <w:t xml:space="preserve">Nghĩ tới đây, trong lòng Võ Tứ Hải liền yên tâm, cũng không uổng công ngày trước</w:t>
      </w:r>
    </w:p>
    <w:p>
      <w:pPr>
        <w:pStyle w:val="BodyText"/>
      </w:pPr>
      <w:r>
        <w:t xml:space="preserve">Mình làm mối cho Tuyết nhi ở chung với hắn, tiểu tử này xem như có chút lương tâm.</w:t>
      </w:r>
    </w:p>
    <w:p>
      <w:pPr>
        <w:pStyle w:val="BodyText"/>
      </w:pPr>
      <w:r>
        <w:t xml:space="preserve">"Sự tình các ngươi đều tận mắt nhìn thấy, nên phong tỏa tin tức nhất định phải phong tỏa, lý do công bố ra ngoài cũng phải chu đáo một chút, không cần gây nhiệt náo đến mức không thể thu xếp được." Võ Tứ Hải quay đầu nói với một trưởng lão bên cạnh.</w:t>
      </w:r>
    </w:p>
    <w:p>
      <w:pPr>
        <w:pStyle w:val="BodyText"/>
      </w:pPr>
      <w:r>
        <w:t xml:space="preserve">Gương mặt vui mừng của vị trưởng lão kia còn chưa tiêu tan, nói giỡn sao, trong nhà có một con linh thú, tương đương như có thêm một vị cao thủ Hóa Thần kỳ trấn thủ! Lúc này hắn liền chắp tay nói: "Gia chủ yên tâm, ta lập tức đi an bài." Nói xong nhanh chóng bay đi.</w:t>
      </w:r>
    </w:p>
    <w:p>
      <w:pPr>
        <w:pStyle w:val="BodyText"/>
      </w:pPr>
      <w:r>
        <w:t xml:space="preserve">Ánh mắt phẫn nộ của Dược Thiên Sầu chuyển khỏi người con quạ, thầm nghĩ, chờ coi, có nợ không sợ không có cơ hội tính toán rành mạch. Hắn lập tức lắc mình đi xuống quay trở về phòng. Võ Lập Tuyết sờ sờ con quạ trên vai, thè lưỡi, như muốn nói là ngươi gây rắc rối, sau đó cũng lắc mình quay về phòng.</w:t>
      </w:r>
    </w:p>
    <w:p>
      <w:pPr>
        <w:pStyle w:val="BodyText"/>
      </w:pPr>
      <w:r>
        <w:t xml:space="preserve">Vừa về tới phòng, liền phát hiện Dược Thiên Sầu đang bắt chéo chân nằm trên giường, có vè như còn chưa hết giận. Võ Lập Tuyết cười thầm, biết tâm tình hắn không tốt, cũng không quấy rầy, cứ thế tự chơi với con quạ đậu trên vai mình.</w:t>
      </w:r>
    </w:p>
    <w:p>
      <w:pPr>
        <w:pStyle w:val="BodyText"/>
      </w:pPr>
      <w:r>
        <w:t xml:space="preserve">"Nha!" Võ Lập Tuyết đột nhiên phát ra một tiếng kêu đau. Dược Thiên Sầu đột nhiên nhìn lại, không nhìn thì thôi, vừa nhìn liền nổi giận. Nguyên lai con quạ đang đậu trên vai Võ Lập Tuyết đang hảo hảo lại đột nhiên mổ một cái vào ngón tay nàng, lúc này làm ngón tay Võ Lập Tuyết bị trầy da, mà con qua đang liếm lấy vết máu chảy ra nơi vết thương, có vẻ như đang tinh tế thưởng thức hương vị.</w:t>
      </w:r>
    </w:p>
    <w:p>
      <w:pPr>
        <w:pStyle w:val="BodyText"/>
      </w:pPr>
      <w:r>
        <w:t xml:space="preserve">"Lão tử làm thịt ngươi." Dược Thiên Sầu nổi giận gầm lên một tiếng, lắc mình bay qua, giờ vuốt đã muốn chộp lấy con quạ trên vai Võ Lập Tuyết bóp chết.</w:t>
      </w:r>
    </w:p>
    <w:p>
      <w:pPr>
        <w:pStyle w:val="BodyText"/>
      </w:pPr>
      <w:r>
        <w:t xml:space="preserve">"Đừng!" Võ Lập Tuyết mặc kệ, ngược lại nghiêng người dùng đôi tay chặn lên con quạừên vai.</w:t>
      </w:r>
    </w:p>
    <w:p>
      <w:pPr>
        <w:pStyle w:val="BodyText"/>
      </w:pPr>
      <w:r>
        <w:t xml:space="preserve">"Lập Tuyết, để cho ta giết nó, con chim này vừa nhìn đã biết không phải thứ tốt, mới sinh ra đã khát máu, rất tà môn, nuôi bên người đối với nàng sẽ không an toàn." Dược Thiên Sầu nổi trận lôi đình, có hương vị như thù mới hận cũ đều muốn báo một lúc.</w:t>
      </w:r>
    </w:p>
    <w:p>
      <w:pPr>
        <w:pStyle w:val="BodyText"/>
      </w:pPr>
      <w:r>
        <w:t xml:space="preserve">"! Nó không phải cố ý." Võ Lập Tuyết cầu khẩn nói: "Dược Thiên Sầu, huynh buông tha nó được không? Chỉ là bị thương chút ở ngón tay thôi, thật sự không sao."</w:t>
      </w:r>
    </w:p>
    <w:p>
      <w:pPr>
        <w:pStyle w:val="BodyText"/>
      </w:pPr>
      <w:r>
        <w:t xml:space="preserve">"Lập Tuyết, đừng tùy hóng, để cho ta giết.., giết..." Dược Thiên Sầu nói được một nửa liền không thể nói tiếp, chỉ thấy con quạ trên vai Võ Lập Tuyết nhắm lại đôi mắt tràn ngập linh tuệ kia, ba lông chim rực rỡ trên đỉnh đầu lại tản mát ra thất thải hà quang, không biết là đang làm gì?</w:t>
      </w:r>
    </w:p>
    <w:p>
      <w:pPr>
        <w:pStyle w:val="BodyText"/>
      </w:pPr>
      <w:r>
        <w:t xml:space="preserve">Võ Lập Tuyết cũng đã phát hiện hiện tượng kỳ quái này, hai người ngây ngần cả người, trên người con quạ này quá nhiều chỗ thần kỳ, vượt khỏi sự tưởng tượng của cả hai. Lửa giận của Dược Thiên Sầu liền tiêu tan, ngón tay lại chậm rãi sờ sờ dưới cằm, thầm nghĩ, chẳng lẽ con chim này đang tiến hóa?</w:t>
      </w:r>
    </w:p>
    <w:p>
      <w:pPr>
        <w:pStyle w:val="BodyText"/>
      </w:pPr>
      <w:r>
        <w:t xml:space="preserve">Không qua bao lâu, hai mắt con quạ bỗng nhiên mở ra, sáng ngời hữu thần trành hướng Dược Thiên Sầu, phát ra thanh âm thanh thúy uyển chuyển quát: "Ngươi gọi ta là gì? Dám gọi bổn thần là phá điểu?"</w:t>
      </w:r>
    </w:p>
    <w:p>
      <w:pPr>
        <w:pStyle w:val="BodyText"/>
      </w:pPr>
      <w:r>
        <w:t xml:space="preserve">Nó vừa mở miệng, thiếu chút nữa đem hai người chấn kinh như sét đánh. Thần tình Dược Thiên Sầu không thể tưởng tượng nổi, chỉ vào nó lắp bắp nói: "Ngươi.., ngươi.., vừa rồi là ngươi đang nói chuyện?"</w:t>
      </w:r>
    </w:p>
    <w:p>
      <w:pPr>
        <w:pStyle w:val="BodyText"/>
      </w:pPr>
      <w:r>
        <w:t xml:space="preserve">Con quạ cao ngạo ngẩng đầu nói: "Này tính cái gì, bổn thần trời sinh có thể nghe hiểu được đủ loại ngôn ngữ. Trên đời này những vật gì có thể nói, chỉ cần cống ra một giọt máu huyết cho bổn thần, không bao lâu, bổn thần liền có thể học được ngôn ngữ của bọn họ. Nhưng ngươi không nên hiểu lầm, bổn thần vô cùng cao quý, cũng không phải là máu huyết của ai đều đi trích, máu của ngươi, còn không xứng để cho bổn thần đi trích." Nó khinh bỉ đương nhiên là Dược Thiên Sầu.</w:t>
      </w:r>
    </w:p>
    <w:p>
      <w:pPr>
        <w:pStyle w:val="Compact"/>
      </w:pPr>
      <w:r>
        <w:br w:type="textWrapping"/>
      </w:r>
      <w:r>
        <w:br w:type="textWrapping"/>
      </w:r>
    </w:p>
    <w:p>
      <w:pPr>
        <w:pStyle w:val="Heading2"/>
      </w:pPr>
      <w:bookmarkStart w:id="691" w:name="chương-669"/>
      <w:bookmarkEnd w:id="691"/>
      <w:r>
        <w:t xml:space="preserve">669. Chương 669</w:t>
      </w:r>
    </w:p>
    <w:p>
      <w:pPr>
        <w:pStyle w:val="Compact"/>
      </w:pPr>
      <w:r>
        <w:br w:type="textWrapping"/>
      </w:r>
      <w:r>
        <w:br w:type="textWrapping"/>
      </w:r>
    </w:p>
    <w:p>
      <w:pPr>
        <w:pStyle w:val="BodyText"/>
      </w:pPr>
      <w:r>
        <w:t xml:space="preserve">Chương 670: Quạ là Phượng Hoàng</w:t>
      </w:r>
    </w:p>
    <w:p>
      <w:pPr>
        <w:pStyle w:val="BodyText"/>
      </w:pPr>
      <w:r>
        <w:t xml:space="preserve">Bất quá Dược Thiên Sầu không thèm để ý chút nào đối với sự khinh bỉ của nó, ngược lại thần tình hồ nghi nhìn chằm chằm con quạ cần thận đánh giá. Con quạ nũng nịu hừ một tiếng nói: "Làm sao vậy? Trợn tròn mắt đi! Chưa thấy qua con chim nào có thể nói chuyện như bổn thần phải không?"</w:t>
      </w:r>
    </w:p>
    <w:p>
      <w:pPr>
        <w:pStyle w:val="BodyText"/>
      </w:pPr>
      <w:r>
        <w:t xml:space="preserve">Võ Lập Tuyết đã trợn tròn mắt, kinh ngạc đến mức dùng tay che miệng. Dược Thiên Sầu nhướng mày, ánh mắt quét nhìn lên bộ ngực cùng chỗ đó của con quạ không ngừng, bỗng nhiên nhược nhược hỏi: "Nghe tiếng nói của ngươi là thanh âm của nữ nhân, chẳng lẽ ngươi là một con mẫu (mái)?"</w:t>
      </w:r>
    </w:p>
    <w:p>
      <w:pPr>
        <w:pStyle w:val="BodyText"/>
      </w:pPr>
      <w:r>
        <w:t xml:space="preserve">"Đồ vô sỉ." Trong giọng nói của con quạ mang theo vẻ xấu hổ và giận dữ kêu lên, hai cánh che lại trước ngực, thật có điểm hương vị như nữ nhân phát hiện bị nam nhân rình xem.</w:t>
      </w:r>
    </w:p>
    <w:p>
      <w:pPr>
        <w:pStyle w:val="BodyText"/>
      </w:pPr>
      <w:r>
        <w:t xml:space="preserve">"Ha ha!" Dược Thiên Sầu cười gian một tiếng, khoát tay nói: "Ngươi yên tâm, dù ngươi là mái, ta đối với chim cũng không có gì hứng thú. Một thân lông màu đen, thật sự không có gì đáng xem."</w:t>
      </w:r>
    </w:p>
    <w:p>
      <w:pPr>
        <w:pStyle w:val="BodyText"/>
      </w:pPr>
      <w:r>
        <w:t xml:space="preserve">Lúc này đầu con quạ ngã vài mái tóc mai của Võ Lập Tuyết, mải miết nói: "Tuyết nhi, ngươi phải quản lý tốt nam nhân của nhà ngươi đi."</w:t>
      </w:r>
    </w:p>
    <w:p>
      <w:pPr>
        <w:pStyle w:val="BodyText"/>
      </w:pPr>
      <w:r>
        <w:t xml:space="preserve">Nó gọi ta là Tuyết nhi? Võ Lập Tuyết có cảm giác như đang nằm mơ, nhìn xem vết thương trên ngón tay mình, như bị á khẩu không biết nói gì.</w:t>
      </w:r>
    </w:p>
    <w:p>
      <w:pPr>
        <w:pStyle w:val="BodyText"/>
      </w:pPr>
      <w:r>
        <w:t xml:space="preserve">"Ha ha! Thật đúng là giống như nữ nhân." Dược Thiên Sầu đi quanh Võ Lập Tuyết hai vòng, trên thực tế đang nhìn con chim đang tỏ vẻ thẹn thùng, tấm tắc nói: "Nếu không nhìn thấy trường hợp ngươi sinh ra, ta còn tưởng rằng là ngươi học vẹt! Bất quá cũng không có gì kỳ quái, trường hợp gì bổn đại gia chưa nhìn thấy qua, đừng nói là con quạ biết nói như ngươi, đại gia ta ngay cả long biết nói cũng đều đã gặp qua."</w:t>
      </w:r>
    </w:p>
    <w:p>
      <w:pPr>
        <w:pStyle w:val="BodyText"/>
      </w:pPr>
      <w:r>
        <w:t xml:space="preserve">Con quạ bỗng nhiên ngẩng đầu lên, tò mò nhìn Dược Thiên Sầu nói: "Ngươi gặp qua long? Nơi này có long sao? Không thể nào đâu! Long chính là thần thú chí tôn trong thú loại, như thế nào sẽ dễ dàng xuất hiện ở nhân gian?"</w:t>
      </w:r>
    </w:p>
    <w:p>
      <w:pPr>
        <w:pStyle w:val="BodyText"/>
      </w:pPr>
      <w:r>
        <w:t xml:space="preserve">"Đại gia ta cái gì cũng nói, chắc chắn sẽ không nói dối, còn đi lừa con quạ như ngươi sao?" Dược Thiên Sầu khinh thường phất phất tay, lập tức lại hỏi: "Nói lời thành thật, ngươi rốt cục là loài chim gì? Giống như không phải loài quạ binh thường! Chẳng lẽ là Chu Tước trong truyền thuyết?"</w:t>
      </w:r>
    </w:p>
    <w:p>
      <w:pPr>
        <w:pStyle w:val="BodyText"/>
      </w:pPr>
      <w:r>
        <w:t xml:space="preserve">"Cảnh cáo ngươi, sau này không được tiếp tục kêu bổn thần là quạ, bổn thần vô cùng cao quý, há là loài quạ có thể so sánh. Còn về Chu Tước, tuy là họ hàng gần của bổn thần, nhưng còn chưa đạt được cấp bậc thần thú, tối đa cũng chỉ là một con tiên thú cao nhất thôi." Con quạ giờ một cánh chỉ tới cảnh cáo, ưỡn ngực cao ngạo nói: "Long vốn là thần thú chí tôn trong thú loại, ta chính là chí tôn thần thú trong cầm loại (loài chim), huyết thống vô cùng cao quý. Ngô phi thần lộ bất ẩm, phi nộn trúc bất thực, phi thiên niên ngô đồng bất tê, ngô phượng hoàng thị dã! (Dịch là: Ta không phải thần lộ không uống, không phải trúc non (hay là măng) không ăn, không phải cây ngô đồng ngàn năm không đậu, ta chính là Phượng Hoàng!"</w:t>
      </w:r>
    </w:p>
    <w:p>
      <w:pPr>
        <w:pStyle w:val="BodyText"/>
      </w:pPr>
      <w:r>
        <w:t xml:space="preserve">"Phượng Hoàng? Ngươi nói ngươi là Phượng Hoàng?" Dược Thiên Sầu líu lưỡi chỉ vào con quạ, sau thoáng ngần người, đột nhiên cười ha hạ, cười đến ngã nghiêng ngã ngửa nói: "Với con quạ đen thui như ngươi, dám nói mình là Phượng Hoàng, cũng không sợ đau đầu lưỡi."</w:t>
      </w:r>
    </w:p>
    <w:p>
      <w:pPr>
        <w:pStyle w:val="BodyText"/>
      </w:pPr>
      <w:r>
        <w:t xml:space="preserve">"Không được kêu bổn thần là quạ." Con quạ nổi giận đùng đùng nói: "Ngươi dựa vào cái gì nói bổn thần không phải Phượng Hoàng?"</w:t>
      </w:r>
    </w:p>
    <w:p>
      <w:pPr>
        <w:pStyle w:val="BodyText"/>
      </w:pPr>
      <w:r>
        <w:t xml:space="preserve">Dược Thiên Sầu cười đến thiếu chút nữa chảy luôn nước mắt, khoát tay nói: "Cười đến làm ta đau bụng. Bỏ đi, không thèm nói với ngươi, ngươi nói mình là Phượng Hoàng thì là Phượng Hoàng đi!"</w:t>
      </w:r>
    </w:p>
    <w:p>
      <w:pPr>
        <w:pStyle w:val="BodyText"/>
      </w:pPr>
      <w:r>
        <w:t xml:space="preserve">"Ngươi lại dám xem thường ta." Con quạ thật sự nổi giận.</w:t>
      </w:r>
    </w:p>
    <w:p>
      <w:pPr>
        <w:pStyle w:val="BodyText"/>
      </w:pPr>
      <w:r>
        <w:t xml:space="preserve">Võ Lập Tuyết nghe một người một chim nói chuyện, càng nghe càng mơ hồ, đầu đầy mờ mịt nói: "Các người đang nói cái gì vậy! Phượng Hoàng là vật gì?"</w:t>
      </w:r>
    </w:p>
    <w:p>
      <w:pPr>
        <w:pStyle w:val="BodyText"/>
      </w:pPr>
      <w:r>
        <w:t xml:space="preserve">Con quạ đứng trên đầu vai nàng chợt lảo đảo, nhìn chằm chằm nàng vô hạn ai oán nói: "Tuyết nhi, ngươi không có nghe nói qua Phượng Hoàng chúng ta sao?"</w:t>
      </w:r>
    </w:p>
    <w:p>
      <w:pPr>
        <w:pStyle w:val="BodyText"/>
      </w:pPr>
      <w:r>
        <w:t xml:space="preserve">Võ Lập Tuyết nghĩ nghĩ, thần tinh mê mang nói: "Ta chỉ nhớ rõ Chu Tước trong truyền thuyết là chí tôn của loài chim, không có nghe trong truyền thuyết từng có tên Phượng Hoàng!"</w:t>
      </w:r>
    </w:p>
    <w:p>
      <w:pPr>
        <w:pStyle w:val="BodyText"/>
      </w:pPr>
      <w:r>
        <w:t xml:space="preserve">Dược Thiên Sầu hơi sững sờ, nghe Võ Lập Tuyết vừa nói như thế, hắn chợt nhớ ra hình như thế giới này thật đúng là chưa từng nghe nói qua truyền thuyết quan hệ tới Phượng Hoàng, chính hắn sở dĩ biết được, vốn bởi vì hắn có trí nhớ của kiếp trước.</w:t>
      </w:r>
    </w:p>
    <w:p>
      <w:pPr>
        <w:pStyle w:val="BodyText"/>
      </w:pPr>
      <w:r>
        <w:t xml:space="preserve">Con quạ vô lực cúi đầu xuống, thì thào lầm bầm: "Chẳng lẽ thế giới này chưa từng có Phượng Hoàng phủ xuống? Không có khả năng! Mầu thân của ta hẳn là có phủ xuống qua! Chẳng lẽ bà không hề lưu lại chút truyền thuyết nào sao?" Bỗng nhiên nó ngẳng đầu lên, nhìn chằm chằm Dược Thiên Sầu hỏi: "Vậy ngươi làm sao biết được Phượng Hoàng?" Võ Lập Tuyết cũng tò mò nhìn hắn.</w:t>
      </w:r>
    </w:p>
    <w:p>
      <w:pPr>
        <w:pStyle w:val="BodyText"/>
      </w:pPr>
      <w:r>
        <w:t xml:space="preserve">Dược Thiên Sầu ngần ra, cũng không thể nói lão tử là người của hai thế giới khác nhau đi! Hắn lập tức lấy cớ, xì cười nói: "Có lẽ bộ dạng của mẫu thân ngươi lại giống như ngươi, nên người ta cho rằng là loài quạ, ai sẽ quan tâm con quạ đó gọi là gì. Bản thân ta có nghe qua truyền thuyết về ô nha hát thủy (con quạ uống nước), phỏng chừng không phải mẫu thân ngươi."</w:t>
      </w:r>
    </w:p>
    <w:p>
      <w:pPr>
        <w:pStyle w:val="BodyText"/>
      </w:pPr>
      <w:r>
        <w:t xml:space="preserve">"Nói bậy, mẫu thân ta là thần thú xinh đẹp nhất, sinh trưởng thất thải linh vũ, thân mang nghê thải hà quang, cao quý an tường. Bất luận kẻ nào vừa nhìn liền biết là vật phi phàm, chỉ cần có người gặp qua, chỉ cần liếc mắt một cái, ai cũng không quên được. Đẹp hơn ta rất nhiều!" Câu trước con quạ còn nói ra với vẻ vênh váo đắc ý, nhưng nói xong lời cuối cùng, bản thân cũng ủ rũ, có vẻ như vì bộ dạng xấu xí của mình mà cảm thấy tự ti.</w:t>
      </w:r>
    </w:p>
    <w:p>
      <w:pPr>
        <w:pStyle w:val="BodyText"/>
      </w:pPr>
      <w:r>
        <w:t xml:space="preserve">Dược Thiên Sầu ngây ngẩn cả người, theo bộ dạng hình dung của con quạ đối với mẫu thân của mình, thật đúng như là Phượng Hoàng mà hắn từng nghe được ở kiếp trước. Bất quá ngẫm lại thấy không đúng, hừ lạnh nói: "Ngươi lừa ai đó? Lúc mẫu thân ngươi sinh ngươi, ngươi còn là quả trứng, làm sao có thể gặp qua bộ dạng của mẫu thân ngươi."</w:t>
      </w:r>
    </w:p>
    <w:p>
      <w:pPr>
        <w:pStyle w:val="BodyText"/>
      </w:pPr>
      <w:r>
        <w:t xml:space="preserve">Võ Lập Tuyết tỏ vẻ đồng ý với cách nói của Dược Thiên Sầu, thầm chấp nhận gật đầu, nhìn con quạ nói: "Ngươi không nên nói dối a! Là quạ cũng có gì không tốt chứ! Ta không có ghét bỏ ngươi."</w:t>
      </w:r>
    </w:p>
    <w:p>
      <w:pPr>
        <w:pStyle w:val="BodyText"/>
      </w:pPr>
      <w:r>
        <w:t xml:space="preserve">Con quạ lập tức ngã lên cổ Võ Lập Tuyết, vô lực bò lên giải thích: "Phượng Hoàng bộ tộc chúng tạ, sở dĩ huyết thống cao quý, vốn là bởi vì trời sinh liền có thể thông qua huyết mạch truyền thừa trí nhớ của cha mẹ, hơn nữa có thể bất tử bất diệt, cho nên mới cao quý. Sở dĩ hình dáng hiện tại của ta như vậy, bởi vì vẫn còn là Phượng Hoàng con, tuy rằng cha mẹ để lại trí nhớ cho ta mà ta chỉ nhớ được một phần nhỏ, nhưng chỉ cần mỗi lần dục hỏa trùng sinh một kiếp, liền có thể mở ra một bộ phận trí nhớ, hơn nữa thực lực sẽ đề cao rất nhiều, bên ngoài cũng sẽ càng xinh đẹp mỹ lệ. Trải qua chúi kiếp, dục hỏa trùng sinh chín lần, liền có thể mở ra toàn bộ trí nhớ, đến lúc đó bằng vào thực lực cùng trí nhớ của ta, liền có thể tìm được đường phản hồi Thần giới."</w:t>
      </w:r>
    </w:p>
    <w:p>
      <w:pPr>
        <w:pStyle w:val="BodyText"/>
      </w:pPr>
      <w:r>
        <w:t xml:space="preserve">"Là sao?" giọng nói của Võ Lập Tuyết đã tràn ngập hoài nghi, hiền nhiên đối với thuyết pháp vô cùng kỳ diệu kia rất khó hiểu được.</w:t>
      </w:r>
    </w:p>
    <w:p>
      <w:pPr>
        <w:pStyle w:val="BodyText"/>
      </w:pPr>
      <w:r>
        <w:t xml:space="preserve">Đang lúc con quạ không còn nói được gì, đã thấy Dược Thiên Sầu ngạc nhiên nói: "Phượng Hoàng Niết Bàn?</w:t>
      </w:r>
    </w:p>
    <w:p>
      <w:pPr>
        <w:pStyle w:val="BodyText"/>
      </w:pPr>
      <w:r>
        <w:t xml:space="preserve">"Nha!" Con quạ kinh hãi kêu lên một tiếng, đằng nhảy lên bay đến trên vai Dược Thiên Sầu, Ồm mặt hắn hôn một cái, sôi nổi hoan hô nói: "Ngươi biết về Phượng Hoàng Niết Bàn, ngươi biết Phượng Hoàng Niết Bàn, vậy ngươi khẳng định biết lời ta nói là có ý gì." Bỗng nhiên nó lại "nha" một tiếng hoảng sợ, bay lên không trung, hai móng vuốt vỗ chụp phủi phủi lẫn nhau, giống như vừa đạp phải phân chó thối.</w:t>
      </w:r>
    </w:p>
    <w:p>
      <w:pPr>
        <w:pStyle w:val="BodyText"/>
      </w:pPr>
      <w:r>
        <w:t xml:space="preserve">Trên người lão tử bẩn như vậy sao? Ăn đậu hũ của lão tử, còn ngại lão tử bần, ta x! Gương mặt Dược Thiên Sầu nhất thời đen thui, Võ Lập Tuyết xuy xuy cười che miệng lại, con quạ đậu trở xuống trên vai nàng, nhìn Dược Thiên Sầu vạn phần có lỗi nói: "Phượng Hoàng bộ tộc ta tính cách cao thượng, phi thần lộ không uống, phi nộn trúc không ăn, phi ngàn năm ngô đồng không đậu. Vừa rồi chỉ bởi vì hưng phấn quá mức, cho nên mới đậu lên vai ngươi, ngươi không nên hiểu lầm, không có ý tứ gì khác."</w:t>
      </w:r>
    </w:p>
    <w:p>
      <w:pPr>
        <w:pStyle w:val="BodyText"/>
      </w:pPr>
      <w:r>
        <w:t xml:space="preserve">Vẻ mặt Dược Thiên Sầu như đưa đám, chỉ vào Võ Lập Tuyết nói: "Ngươi không phải không là ngàn năm ngô đồng không đậu sao? Vậy vì sao ngươi luôn đậu trên vai Tuyết nhi?"</w:t>
      </w:r>
    </w:p>
    <w:p>
      <w:pPr>
        <w:pStyle w:val="BodyText"/>
      </w:pPr>
      <w:r>
        <w:t xml:space="preserve">Quạ lắc đầu nói: "Ta cũng không biết nguyên nhân gì, nhưng ta cảm thấy được Tuyết nhi còn cao quý hơn ngàn năm ngô đồng, đây là một loại lựa chọn bản năng, chỉ đúng không sai."</w:t>
      </w:r>
    </w:p>
    <w:p>
      <w:pPr>
        <w:pStyle w:val="BodyText"/>
      </w:pPr>
      <w:r>
        <w:t xml:space="preserve">Dược Thiên Sầu sủng sốt, chợt nhớ trước đó sau lưng Võ Lập Tuyết mọc ra một đôi mộng huyễn tinh sí, đại khái hắn đã đoán được chút nguyên nhân, nhưng hiện tại lại không có phương tiện nói cho Võ Lập Tuyết. Hắn bèn nói sang chuyện khác: "Theo như cách nói của ngươi, nếu mẫu thân ngươi đã tới nơi này, vì sao nơi này không có truyền thuyết gì về Phượng Hoàng, chẳng lẽ chưa từng ai gặp qua nàng? Còn nữa, vì sao mẫu thân ngươi phải sinh ngươi tại đây, sao không trực tiếp sinh ngươi tại Thần giới? Làm gì còn bắt ngươi phải trải qua chín kiếp mới có thể tìm được đường về nhà, mẫu thân ngươi lòng dạ cũng quá độc ác đi thôi?"</w:t>
      </w:r>
    </w:p>
    <w:p>
      <w:pPr>
        <w:pStyle w:val="BodyText"/>
      </w:pPr>
      <w:r>
        <w:t xml:space="preserve">Võ Lập Tuyết liên tục gật đầu, cũng hiểu được mẹ của con quạ có lòng dạ thật ác độc. Ai ngờ con quạ lại hỏi ngược lại: "Ai nói nơi này không có truyền thuyết về Phượng Hoàng? Ngươi không biết thì sao?" Dược Thiên Sầu không nói gì, vấn đề này thật đúng là không dễ trả lời.</w:t>
      </w:r>
    </w:p>
    <w:p>
      <w:pPr>
        <w:pStyle w:val="BodyText"/>
      </w:pPr>
      <w:r>
        <w:t xml:space="preserve">Chỉ nghe con quạ tiếp tục nói: "Phượng Hoàng bộ tộc chúng ta bất tử bất diệt, nếu như có thể tùy ý sinh ra đời sau, không phải là nơi nơi đều có thể nhìn thấy Phượng Hoàng? Phượng Hoàng chúng ta sinh ra, nhất định phải tuân theo đại đạo mà đi, không phải là Phượng Hoàng nào muốn sinh là sinh được. Ta nhớ mang máng sở dĩ mẫu thân ta tới nơi này, chính là vì tuân theo ý chỉ của thiên địa đại đạo, ngậm tới một viên gì đó. Còn vì sao sinh ra ta tại đây, cũng chỉ là tuân theo đại đạo mà làm. Mà ta được sinh ra, thuyết mình thế giới này sắp gặp đại...Nói tới đây, con quạ lập tức im lặng không nói tiếp.</w:t>
      </w:r>
    </w:p>
    <w:p>
      <w:pPr>
        <w:pStyle w:val="BodyText"/>
      </w:pPr>
      <w:r>
        <w:t xml:space="preserve">Dược Thiên Sầu hồ nghi hỏi: "Sẽ mang đến thế giới này đại.., cái gì? Đại biến hay đại loạn?"</w:t>
      </w:r>
    </w:p>
    <w:p>
      <w:pPr>
        <w:pStyle w:val="BodyText"/>
      </w:pPr>
      <w:r>
        <w:t xml:space="preserve">Con quạ nghẹn giọng một lúc lâu, lắc đầu liên tục nói: "Điều này không thể nói, tiết lộ thiên cơ kết cục sẽ rất thảm."</w:t>
      </w:r>
    </w:p>
    <w:p>
      <w:pPr>
        <w:pStyle w:val="BodyText"/>
      </w:pPr>
      <w:r>
        <w:t xml:space="preserve">"Thiên cơ cẩu thí." Dược Thiên Sầu trợn mắt xem thường, kỳ thực hắn vốn không tin mấy chuyện này, chỉ tin vào sự nỗ lực của chính mình. Lập tức hắn lại nghĩ tới điều gì, ánh mắt tỏa sáng hỏi: "Mau thân ngươi ngậm tới bảo bối gì, ngươi còn nhớ rõ không?"</w:t>
      </w:r>
    </w:p>
    <w:p>
      <w:pPr>
        <w:pStyle w:val="BodyText"/>
      </w:pPr>
      <w:r>
        <w:t xml:space="preserve">Quạ lắc đầu nói: "Ta không biết, ta chỉ là có ấn tượng mơ hồ."</w:t>
      </w:r>
    </w:p>
    <w:p>
      <w:pPr>
        <w:pStyle w:val="BodyText"/>
      </w:pPr>
      <w:r>
        <w:t xml:space="preserve">Dược Thiên Sầu đối với bảo bối của Thần giới thật sự có hứng thú, ai ngờ con quạ này lại không biết, không khỏi có chút thất vọng. Hắn hết hứng thú nhìn chằm chằm con quạ lắc đầu nói: "Phượng Hoàng? Thật không nghĩ tới ấu điểu của Phượng Hoàng lại có hình dáng giống loài quạ." Sau một phen nói chuyện, hắn đã thực sự tin con quạ này chính là Phượng Hoàng.</w:t>
      </w:r>
    </w:p>
    <w:p>
      <w:pPr>
        <w:pStyle w:val="BodyText"/>
      </w:pPr>
      <w:r>
        <w:t xml:space="preserve">"Còn tiếp tục gọi ta là quạ, cần thận ta không cho Tuyết nhi mặt mũi, cho ngươi biết tay." Con quạ căm giận nói.</w:t>
      </w:r>
    </w:p>
    <w:p>
      <w:pPr>
        <w:pStyle w:val="BodyText"/>
      </w:pPr>
      <w:r>
        <w:t xml:space="preserve">Dược Thiên Sầu hừ lạnh nói: "Cho ta biết tay? Chỉ bằng ngươi? Dù ngươi là Phượng Hoàng thì cũng còn chưa lớn, chỉ là con tiểu Phượng Hoàng có hình dáng giống quạ. Lại dám hô to gọi nhỏ đối với ta, biết sớm ngươi không có lương tâm như vậy, lão tử cho ngươi ở mãi trong quả trứng kia, làm gì phải suy nghĩ đem ấp trứng cho ngươi sinh ra."</w:t>
      </w:r>
    </w:p>
    <w:p>
      <w:pPr>
        <w:pStyle w:val="BodyText"/>
      </w:pPr>
      <w:r>
        <w:t xml:space="preserve">Lần này con quạ thật không tức giận, ngược lại tò mò hỏi: "Là ngươi ấp trứng cho ta? Ngươi làm sao ấp trứng ra được? Phượng Hoàng bộ tộc chúng ta muốn phá xác mà ra, nhất định phải được liệt hỏa thiêu hủy chín ngày chín đêm, lửa nhỏ còn không được, vậy xem như lần đầu tiên trải qua một kiếp. Chẳng lẽ ngươi dùng liệt hỏa đốt ta chúi ngày chín đêm? Ngươi làm sao biết bí mật này?"</w:t>
      </w:r>
    </w:p>
    <w:p>
      <w:pPr>
        <w:pStyle w:val="Compact"/>
      </w:pPr>
      <w:r>
        <w:br w:type="textWrapping"/>
      </w:r>
      <w:r>
        <w:br w:type="textWrapping"/>
      </w:r>
    </w:p>
    <w:p>
      <w:pPr>
        <w:pStyle w:val="Heading2"/>
      </w:pPr>
      <w:bookmarkStart w:id="692" w:name="chương-670"/>
      <w:bookmarkEnd w:id="692"/>
      <w:r>
        <w:t xml:space="preserve">670. Chương 670</w:t>
      </w:r>
    </w:p>
    <w:p>
      <w:pPr>
        <w:pStyle w:val="Compact"/>
      </w:pPr>
      <w:r>
        <w:br w:type="textWrapping"/>
      </w:r>
      <w:r>
        <w:br w:type="textWrapping"/>
      </w:r>
    </w:p>
    <w:p>
      <w:pPr>
        <w:pStyle w:val="BodyText"/>
      </w:pPr>
      <w:r>
        <w:t xml:space="preserve">Chương 671: Linh Phương Cốc</w:t>
      </w:r>
    </w:p>
    <w:p>
      <w:pPr>
        <w:pStyle w:val="BodyText"/>
      </w:pPr>
      <w:r>
        <w:t xml:space="preserve">"Ngươi phải ấp quả trứng này qua chúi ngày chín đêm sao?" Dược Thiên Sầu diễn cảm khinh thường, cong ngón tay giữa búng ra một ngọn lửa màu xanh huyền ảo. Theo sau vẻ mặt không đổi nói: "Một ngày là đủ rồi."</w:t>
      </w:r>
    </w:p>
    <w:p>
      <w:pPr>
        <w:pStyle w:val="BodyText"/>
      </w:pPr>
      <w:r>
        <w:t xml:space="preserve">"Oa! Đây là Thanh Hỏa trong Tam Vị Chân Hỏa!" Ô Nha phát ra một tiếng kêu hoảng hốt, giương cánh bay lên, xoay vòng quanh Thanh Hỏa ở trên đầu ngón tay của Dược Thiên Sầu.</w:t>
      </w:r>
    </w:p>
    <w:p>
      <w:pPr>
        <w:pStyle w:val="BodyText"/>
      </w:pPr>
      <w:r>
        <w:t xml:space="preserve">Dược Thiên Sầu hơi tò mò nói: "Ngươi cũng nhận thức Tam Vị Chân Hỏa ư?"</w:t>
      </w:r>
    </w:p>
    <w:p>
      <w:pPr>
        <w:pStyle w:val="BodyText"/>
      </w:pPr>
      <w:r>
        <w:t xml:space="preserve">Nhưng trong lòng lại đang cảm thán, tuy rằng hình dáng trông giống quạ đen, bất quá cũng không hổ danh là phượng hoàng thần thú, coi như cũng có vài phần nhãn quang.</w:t>
      </w:r>
    </w:p>
    <w:p>
      <w:pPr>
        <w:pStyle w:val="BodyText"/>
      </w:pPr>
      <w:r>
        <w:t xml:space="preserve">Ô Nha bay xung quanh hưng phấn gật đầu liên tục nói: "Đương nhiên nhận thức, phượng hoàng chúng ta trời sinh đã có năng lực khống hỏa siêu cường, há lại có thể không nhận thức Tam Vị Chân Hỏa!"</w:t>
      </w:r>
    </w:p>
    <w:p>
      <w:pPr>
        <w:pStyle w:val="BodyText"/>
      </w:pPr>
      <w:r>
        <w:t xml:space="preserve">Dường như vi muốn chứng minh bản thân mình có khả năng ngự hỏa, cho nên trên tầng lông chim đen thui đột nhiên toát ra hồng quang, trong khoảnh khắc toàn thân ô Nha đã bao phủ thêm một tầng hỏa diễm, ô Nha linh hoạt bay lượn ở bên trong gian phòng, hồng sắc hỏa diễm nhu thuận bám lên trên đôi cánh của nó, thoạt nhìn lúc này ô Nha trông rất giống một con hỏa phượng hoàng bình thường.</w:t>
      </w:r>
    </w:p>
    <w:p>
      <w:pPr>
        <w:pStyle w:val="BodyText"/>
      </w:pPr>
      <w:r>
        <w:t xml:space="preserve">Cảnh tượng hoa lệ như thế, hiển nhiên là đã thu hút sự chú ý của Võ Lập Tuyết, hai mắt nàng liên tục bừng sáng lên. Dược Thiên Sầu chứng kiến Võ Lập Tuyết tươi cười hoan hỉ, nên cố tình cấp thêm niềm vui cho nàng, Thanh Hỏa trên đầu ngón tay bỗng dưng tiêu thất, nhưng trong lòng bàn tay đã bùng lên hỏa diễm đỏ rực, theo sau ngưng tụ thành một con hỏa phượng hoàng trông rất sinh động. Dược Thiên Sầu khẽ phất tay, hỏa phượng hoàng liền vỗ cánh bay đi, đuổi theo ô Nha, làm bạn phi hành...</w:t>
      </w:r>
    </w:p>
    <w:p>
      <w:pPr>
        <w:pStyle w:val="BodyText"/>
      </w:pPr>
      <w:r>
        <w:t xml:space="preserve">"Oa!" ô Nha lại hoảng hốt kêu, thu hồi hỏa diễm quanh người, đậu xuống bả vai Võ Lập Tuyết, nhìn chằm chằm Dược Thiên Sầu kinh hỉ nói: "Hóa ra ngươi cũng là người tinh thông khu hỏa chi thuật."</w:t>
      </w:r>
    </w:p>
    <w:p>
      <w:pPr>
        <w:pStyle w:val="BodyText"/>
      </w:pPr>
      <w:r>
        <w:t xml:space="preserve">"Một chút mà thôi." Dược Thiên Sầu khiêm tốn đáp, liếc mắt nhìn con hỏa phượng hoàng đang bay trong gian phòng, lòng bàn tay nhẹ nhàng mở ra, thanh sắc hỏa diễm bùng lên, nháy mắt lại ngưng tụ thành một con Thanh Hỏa phượng hoàng trông rất sống động, tung cánh bay lên đuổi theo phía sau hỏa phượng hoàng.</w:t>
      </w:r>
    </w:p>
    <w:p>
      <w:pPr>
        <w:pStyle w:val="BodyText"/>
      </w:pPr>
      <w:r>
        <w:t xml:space="preserve">"Thật xinh đẹp." Võ Lập Tuyết nhịn không được cảm thán nói.</w:t>
      </w:r>
    </w:p>
    <w:p>
      <w:pPr>
        <w:pStyle w:val="BodyText"/>
      </w:pPr>
      <w:r>
        <w:t xml:space="preserve">Dược Thiên Sầu cười hắc hắc: "Còn thêm nữa!"</w:t>
      </w:r>
    </w:p>
    <w:p>
      <w:pPr>
        <w:pStyle w:val="BodyText"/>
      </w:pPr>
      <w:r>
        <w:t xml:space="preserve">Trong lòng bàn tay lại phóng ra hắc sắc hỏa diễm, nháy mắt ngưng tụ thành một con Hắc Hỏa phượng hoàng, giương cánh bay lên, gia nhấp vào hàng ngũ phi hành. Ba con hỏa phượng hoàng màu sắc bất đồng, ở bên trong phòng vui vẻ đuổi bắt nhau.</w:t>
      </w:r>
    </w:p>
    <w:p>
      <w:pPr>
        <w:pStyle w:val="BodyText"/>
      </w:pPr>
      <w:r>
        <w:t xml:space="preserve">"Oa!" Ô Nha giật mình kinh hô: "Hắc Hỏa.., trong Tam Vị Chân Hỏa...Còn Tử Hỏa đâu! Tử Hỏa trong Tam Vị Chân Hỏa đâu rồi? Ta muốn xem, ta muốn xem nó ah."</w:t>
      </w:r>
    </w:p>
    <w:p>
      <w:pPr>
        <w:pStyle w:val="BodyText"/>
      </w:pPr>
      <w:r>
        <w:t xml:space="preserve">"Xem cái rắm, ta đâu có thứ đó." Dược Thiên Sầu khoát tay một cái, ba con hỏa phượng hoàng nhanh chóng bay về, trực tiếp đậu lên trên người hắn rồi biến mất không nhìn thấy tăm hơi bóng dáng đâu nữa.</w:t>
      </w:r>
    </w:p>
    <w:p>
      <w:pPr>
        <w:pStyle w:val="BodyText"/>
      </w:pPr>
      <w:r>
        <w:t xml:space="preserve">"Ta muốn xem ah! Ta muốn xem ah! Để cho ta nhìn qua Tử Hỏa của ngươi một lần đi, cầu xin ngươi đó." ô Nha cầu xin một hồi mà không có kết quả. Cuối cùng đành phải ngoái cổ nhìn nhìn Võ Lập Tuyết, ngữ khí đáng thương nói: "Tuyết nhi, giúp ta van cầu nam nhân của ngươi, ta muốn xem Tử Hỏa phượng hoàng ah!"</w:t>
      </w:r>
    </w:p>
    <w:p>
      <w:pPr>
        <w:pStyle w:val="BodyText"/>
      </w:pPr>
      <w:r>
        <w:t xml:space="preserve">Võ Lập Tuyết hiển nhiên là cũng muốn xem qua một lần, nên trong mắt thản nhiên lộ ra thần sắc khẩn cầu, nhìn về phía Dược Thiên Sầu.</w:t>
      </w:r>
    </w:p>
    <w:p>
      <w:pPr>
        <w:pStyle w:val="BodyText"/>
      </w:pPr>
      <w:r>
        <w:t xml:space="preserve">Dược Thiên Sầu bất đắc dĩ nhún vai nói: "Chính bản thân ta còn chưa từng nhìn thấy qua Tử Hỏa bao giờ. Thì lấy đâu ra mà cho các ngươi xem đây?"</w:t>
      </w:r>
    </w:p>
    <w:p>
      <w:pPr>
        <w:pStyle w:val="BodyText"/>
      </w:pPr>
      <w:r>
        <w:t xml:space="preserve">Theo sau liền nhìn Ô Nha cười hắc hắc nói: "Tiểu phượng hoàng, ngươi biết Tử Hỏa có ở địa phương nào không?"</w:t>
      </w:r>
    </w:p>
    <w:p>
      <w:pPr>
        <w:pStyle w:val="BodyText"/>
      </w:pPr>
      <w:r>
        <w:t xml:space="preserve">Quanh quẳn nửa ngày, bây giờ Dược Thiên Sầu mới dám hỏi đến chính sự.</w:t>
      </w:r>
    </w:p>
    <w:p>
      <w:pPr>
        <w:pStyle w:val="BodyText"/>
      </w:pPr>
      <w:r>
        <w:t xml:space="preserve">"Hẳn là giới nào cũng đều có Tử Hỏa đi! Bởi vì nó chính là nguyên động lực vận chuyển của mỗi một giới, uy lực phi thường cường đại. Tương phản, Thanh Hỏa và Hắc Hỏa ở trên người của ngươi, theo lý thuyết thì sẽ không thể xuất hiện ở trong nhân gian, kì quái, ngươi từ đâu mà hấp thu được chúng nó thế?" ô Nha diễn cảm hồ nghi nói.</w:t>
      </w:r>
    </w:p>
    <w:p>
      <w:pPr>
        <w:pStyle w:val="BodyText"/>
      </w:pPr>
      <w:r>
        <w:t xml:space="preserve">Dược Thiên Sầu không kiên nhẫn, khoát tay: "Đừng nói với ta những lời vô nghĩa như vậy. Ngươi hãy trực tiếp nói cho ta biết Tử Hỏa sinh trưởng ở địa phương nào là được rồi."</w:t>
      </w:r>
    </w:p>
    <w:p>
      <w:pPr>
        <w:pStyle w:val="BodyText"/>
      </w:pPr>
      <w:r>
        <w:t xml:space="preserve">"Ta không biết ah! Ta đối với nhân gian không hề quen thuộc." Ô Nha có chút ủy khuất giải thích.</w:t>
      </w:r>
    </w:p>
    <w:p>
      <w:pPr>
        <w:pStyle w:val="BodyText"/>
      </w:pPr>
      <w:r>
        <w:t xml:space="preserve">Lúc này Dược Thiên Sầu khinh thường liếc mắt nhìn nó một cái. Theo sau diễn cảm nghiêm túc nhìn sang Võ Lập Tuyết, dường như muốn nói gì đó nhưng lại chần chừ không có thốt ra. Võ Lập Tuyết chứng kiến bộ dáng của hắn có chút đứng ngồi không yên, nên vội vàng dò hỏi: "Làm sao vậy?"</w:t>
      </w:r>
    </w:p>
    <w:p>
      <w:pPr>
        <w:pStyle w:val="BodyText"/>
      </w:pPr>
      <w:r>
        <w:t xml:space="preserve">"Lập Tuyết, ta hi vọng nàng sẽ giữ bí mật về thân phận của nó." Dược Thiên Sầu chỉ vào ô Nha, nói: "Nếu có người hỏi nàng về thân phận của nó. Nàng chỉ cần nói rằng, nó là quà do ta đem tặng cho nàng là được rồi."</w:t>
      </w:r>
    </w:p>
    <w:p>
      <w:pPr>
        <w:pStyle w:val="BodyText"/>
      </w:pPr>
      <w:r>
        <w:t xml:space="preserve">Võ Lập Tuyết giật mình hỏi: "Không được nói cho bất luận người nào ư? Ngay cả đám người gia gia cũng đều phải giấu giếm hay sao?"</w:t>
      </w:r>
    </w:p>
    <w:p>
      <w:pPr>
        <w:pStyle w:val="BodyText"/>
      </w:pPr>
      <w:r>
        <w:t xml:space="preserve">Dược Thiên Sầu gật đầu, nhưng lại lắc đầu nói: "Không cần phải giấu giếm họ, nhưng lúc này chưa phải là thời điểm thích hợp để lộ ra. Vi an toàn của chính bản thân nàng, cho nên tạm thời không nói cho bất luận người nào biết cả, kì thực đây cũng là vì muốn tốt cho bọn họ mà thôi."</w:t>
      </w:r>
    </w:p>
    <w:p>
      <w:pPr>
        <w:pStyle w:val="BodyText"/>
      </w:pPr>
      <w:r>
        <w:t xml:space="preserve">"n! Ta hiểu rồi, ta cam đoan sẽ không nói cho bất luận người nào biết." Võ Lập Tuyết trịnh trọng hứ hẹn nói.</w:t>
      </w:r>
    </w:p>
    <w:p>
      <w:pPr>
        <w:pStyle w:val="BodyText"/>
      </w:pPr>
      <w:r>
        <w:t xml:space="preserve">Dược Thiên Sầu khẽ mỉm cười, theo sau đưa mắt nhìn ô Nha, thần tình tràm xuống nói: "Còn ngươi nữa, nếu ngươi không muốn gặp phiền toái, thì tốt nhất là đừng ăn nói lung tung."</w:t>
      </w:r>
    </w:p>
    <w:p>
      <w:pPr>
        <w:pStyle w:val="BodyText"/>
      </w:pPr>
      <w:r>
        <w:t xml:space="preserve">"Ta hiểu rồi, lòng người khó dò ah!" ô Nha phi thường vui vẻ đáp: "Hơn nữa, ngươi nghĩ rằng ta và ngươi đều là phượng hoàng cao quý. Kẻ nào xứng đề cho ta mở miệng nói chuyện đây?"</w:t>
      </w:r>
    </w:p>
    <w:p>
      <w:pPr>
        <w:pStyle w:val="BodyText"/>
      </w:pPr>
      <w:r>
        <w:t xml:space="preserve">Ba quốc gia vờn quanh Linh Phương Cốc, khí hậu dễ chịu, bốn mùa đều là một mành xanh um tươi tốt, khắp nơi trong sơn dã đều có những loài hoa không tên tranh nhau đua sắc. Hai người chậm rãi dạo bước ở trên sơn đạo Linh Phương Cốc, lúc này hai người đã trưng diện trang phục bình thường, nếu không bằng vào nhan sắc của hai người, nhất là những đường cong vũ mị của Bách Mị Yêu Cơ kia, chỉ sợ cũng sẽ kinh hãi thế tục. Mặc dù vậy, nhưng hai người vẫn không thể che giấuđi dung nhan tuyệt mỹ.</w:t>
      </w:r>
    </w:p>
    <w:p>
      <w:pPr>
        <w:pStyle w:val="BodyText"/>
      </w:pPr>
      <w:r>
        <w:t xml:space="preserve">Hai người tản bộ trên đường, thi thoảng còn nhìn thấy những tấm bia đá nhớ ơn công lao của Linh Phương Cốc Chủ, được dân chúng khắc ở ven đường. Điều này là do bách tính trăm họ vì muốn cảm tạ Linh Phương Cốc Chủ mà tự nguyện làm ra, không có bất kì ai bắt buộc.</w:t>
      </w:r>
    </w:p>
    <w:p>
      <w:pPr>
        <w:pStyle w:val="BodyText"/>
      </w:pPr>
      <w:r>
        <w:t xml:space="preserve">Nếu không phải Lộ Nghiên Thanh đối với bách tính trăm họ luôn lấy từ bi làm gốc, thì chỉ sợ Linh Phương Cốc sớm đã bị san thành bình địa ở dưới cơn phẫn nộ của Tất Trường Xuân năm xưa mất rồi. Tính mạng của Linh Phương Cốc Chủ có thể bảo trì được không, cũng là một cái vấn đề nan giải. Tất Trường Xuân sẽ chẳng thèm quản đến chuyện, nàng có phải là thiên hạ đệ nhất mỹ nữ hay không?</w:t>
      </w:r>
    </w:p>
    <w:p>
      <w:pPr>
        <w:pStyle w:val="BodyText"/>
      </w:pPr>
      <w:r>
        <w:t xml:space="preserve">Đối với hai nàng mà nói, nhân sinh trên đời này, được nhiều thường dân bách tính yêu mến kính ngưỡng như vậy, thì còn phải cầu gì thêm nữa. Thân cũng là nữ nhân, hai người lăn lộn nhiều năm qua ở trong tu chân giới như vậy, lúc này trong lòng sớm đã muốn truy cầu một cuộc sống mới. Quang cảnh trước mắt, khiến cho hai người đối vớ Lộ Nghiên Thanh phi thường hâm mộ. Nhất là Nhan Vũ, nàng sớm đã chán ghét cuộc sống thanh lâu ở Tụ Bảo Bồn, cái loại không khí thanh tịnh ở nơi này, khiến cho nàng cảm giác bản thân mình đã hoàn toàn thay da đổi thịt.</w:t>
      </w:r>
    </w:p>
    <w:p>
      <w:pPr>
        <w:pStyle w:val="BodyText"/>
      </w:pPr>
      <w:r>
        <w:t xml:space="preserve">Nhưng các nàng cũng biết, Lộ Nghiên Thanh có khả năng thanh tịnh sống ở đây,</w:t>
      </w:r>
    </w:p>
    <w:p>
      <w:pPr>
        <w:pStyle w:val="BodyText"/>
      </w:pPr>
      <w:r>
        <w:t xml:space="preserve">votranhhìen@gmaiỉ. Com</w:t>
      </w:r>
    </w:p>
    <w:p>
      <w:pPr>
        <w:pStyle w:val="BodyText"/>
      </w:pPr>
      <w:r>
        <w:t xml:space="preserve">TrỤgrrOTOTpTPTpTPTpTPT^^</w:t>
      </w:r>
    </w:p>
    <w:p>
      <w:pPr>
        <w:pStyle w:val="BodyText"/>
      </w:pPr>
      <w:r>
        <w:t xml:space="preserve">Không bị người khác quấy nhiễu, cùng xuất thân và tu vi cao thâm của nàng cũng có vài phần quan hệ. Nếu cuộc sống này đặt lên trên người hai nàng, chỉ sợ cũng khó có thể được như ý nguyện.</w:t>
      </w:r>
    </w:p>
    <w:p>
      <w:pPr>
        <w:pStyle w:val="BodyText"/>
      </w:pPr>
      <w:r>
        <w:t xml:space="preserve">Sau khi hai nàng trở lại sơn cốc quanh năm tràn ngập mùi thuốc, liền nhìn thấy chúng đệ tử Linh Phương Cốc đang khám bệnh cho thường dân bách tính, hai người đưa mắt nhìn nhau gật đầu, xắn tay áo lên bước đến hỗ trợ!</w:t>
      </w:r>
    </w:p>
    <w:p>
      <w:pPr>
        <w:pStyle w:val="BodyText"/>
      </w:pPr>
      <w:r>
        <w:t xml:space="preserve">Chúng đệ tử Linh Phương Cốc biết hai người là khách nhân của cốc chủ, cho nên nào dám làm phiền các nàng, liên tục khoát tay xin miễn. Nhưng hai người không hề khách khí, trước tiên làm những công việc trong khả năng bản thân có thể giúp đỡ, như chẻ củi nấu nước, đun thêm trà cho các thường dân bách tính phương xa đến đây nghỉ chân giải khát, kết quả làm cho dân chúng vô cùng có hảo cảm đối với hai người. Loại đãi ngộ này hai người chưa bao giờ cảm thụ sâu sắc được, vì thế càng lúc càng làm việc hăng hái hơn nhiều, cũng không khỏi âm thầm cảm tạ Dược Thiên Sầu đã an bài cho các nàng đến đây nghỉ chân...</w:t>
      </w:r>
    </w:p>
    <w:p>
      <w:pPr>
        <w:pStyle w:val="BodyText"/>
      </w:pPr>
      <w:r>
        <w:t xml:space="preserve">Đứng trên đỉnh núi Dược Lư Sơn, Văn Lan Phong im lặng nhìn chăm chú vào hai người đang ở trong tinh xá dưới chân núi, thần thức phóng ra nhìn thoáng qua một lần xong, trên mặt khẽ dâng lên nụ cười thản nhiên. Xem ra, Dược Thiên Sầu an bài hai nữ nhân này đến, cũng sẽ không cấp cho Linh Phương Cốc thêm cái phiền toái gì!</w:t>
      </w:r>
    </w:p>
    <w:p>
      <w:pPr>
        <w:pStyle w:val="BodyText"/>
      </w:pPr>
      <w:r>
        <w:t xml:space="preserve">Một chỗ thoáng mát phía bên phải binh đài, có một phiến đá sạch sẽ, Lộ Nghiên Thanh đang ngắm nhìn mười chậu Thất Tinh Huyết Lan mà Dược Thiên Sầu đem tặng cho nàng. Sau lưng, Tân Lão Cửu cao thủ Hóa Thần sơ kỳ đang lo lắng nhìn Tân Lão Tam, trầm ngâm một lúc sau, hắn mới cắn răng nói: "Tam ca, kêu ngươi đi hầu hạ sư phụ, vì sao ngươi lại bỏ mặc sư phụ, một mình quay về đây chơi?"</w:t>
      </w:r>
    </w:p>
    <w:p>
      <w:pPr>
        <w:pStyle w:val="BodyText"/>
      </w:pPr>
      <w:r>
        <w:t xml:space="preserve">Tân Lão Tam cười hắc hắc nói: "Lão Cửu, ngươi đừng nóng nảy ah! Nếu không phải lão nhân gia phân phó, ta nào dám tùy tiện quay về! Ngươi đừng trách ta, không tin thì ngươi cứ hỏi sư phụ thừ xem."</w:t>
      </w:r>
    </w:p>
    <w:p>
      <w:pPr>
        <w:pStyle w:val="BodyText"/>
      </w:pPr>
      <w:r>
        <w:t xml:space="preserve">"Được rồi, đừng cãi nhau nữa." Lộ Nghiên Thanh đùa nghịch Thất Tinh Huyết Lan, quay lưng về phía hai người mà nhẹ giọng nói: "Đều lui ra đi! Có chuyện gì thì mau đi lam thôi.</w:t>
      </w:r>
    </w:p>
    <w:p>
      <w:pPr>
        <w:pStyle w:val="BodyText"/>
      </w:pPr>
      <w:r>
        <w:t xml:space="preserve">Hai người không dám nhiều lời, sau khi khom lưng hành lễ xong, đều lui xuống. Trước khi rời đi, Tân Lão Tam nhãn tình có chút quái dị nhìn thoáng qua mười chậu Thất Tinh Huyết Lan. Còn ánh mắt của Tân Lão Cửu thì có chút chán ghét nhìn chằm chằm vào Văn Lan Phong...</w:t>
      </w:r>
    </w:p>
    <w:p>
      <w:pPr>
        <w:pStyle w:val="BodyText"/>
      </w:pPr>
      <w:r>
        <w:t xml:space="preserve">Chờ hai đệ tử đi khuất, Lộ Nghiên Thanh mới nghiêng đầu nhìn Văn Lan Phong đứng ngoài vách đá, nhẹ nhàng bước tới đứng bên cạnh. Lúc này nàng mới chậm rãi tháo tấm màng sa che mặt xuống, ngẩng đầu lên nghênh đón ánh nắng dương quang, dung nhan tuyệt mỹ thiên hạ thản nhiên phơi bày ra ánh sáng. Theo sau mới quay đầu khẽ nói: "Khi nào thì rời đi?"</w:t>
      </w:r>
    </w:p>
    <w:p>
      <w:pPr>
        <w:pStyle w:val="BodyText"/>
      </w:pPr>
      <w:r>
        <w:t xml:space="preserve">Văn Lan Phong vừa quay đầu nhìn nàng, ánh mắt rơi xuống gương mặt mỹ miều kia thì diễn cảm bất tri giác đã ngưng trệ xuống...</w:t>
      </w:r>
    </w:p>
    <w:p>
      <w:pPr>
        <w:pStyle w:val="BodyText"/>
      </w:pPr>
      <w:r>
        <w:t xml:space="preserve">Lộ Nghiên Thanh chứng kiến hắn ngây ngốc nhìn chằm chằm vào mình. Đôi lông mày kẻ đen khẽ nhíu lại, ngữ khí không vui nói: "Văn Lan Phong, thỉnh ngươi hãy tôn trọng ta."</w:t>
      </w:r>
    </w:p>
    <w:p>
      <w:pPr>
        <w:pStyle w:val="BodyText"/>
      </w:pPr>
      <w:r>
        <w:t xml:space="preserve">Văn Lan Phong giật mình hồi phục lại tinh thần, xấu hổ quay đầu nhìn về phía cuối chân trời ở phương xa. Tuy rằng không phải là lần đầu tiên ngắm nhìn Lộ Nghiên Thanh, nhưng mỗi lần ngắm nhìn dung nhan tuyệt sắc của nàng, thì hắn đều kinh ngạc đến ngây ngốc, nhìn mãi không chán.</w:t>
      </w:r>
    </w:p>
    <w:p>
      <w:pPr>
        <w:pStyle w:val="BodyText"/>
      </w:pPr>
      <w:r>
        <w:t xml:space="preserve">"Ngươi chán ghét ta đến vậy sao? Chẳng lẽ ngươi cảm thấy ta đối với ngươi chưa đủ thành ý ư?" Văn Lan Phong cười khổ nói.</w:t>
      </w:r>
    </w:p>
    <w:p>
      <w:pPr>
        <w:pStyle w:val="BodyText"/>
      </w:pPr>
      <w:r>
        <w:t xml:space="preserve">"Chẳng lẽ giữa hai chúng ta, không thể làm hảo bằng hữu được sao?" Lộ Nghiên Thanh không giải thích mà hỏi ngược lại.</w:t>
      </w:r>
    </w:p>
    <w:p>
      <w:pPr>
        <w:pStyle w:val="BodyText"/>
      </w:pPr>
      <w:r>
        <w:t xml:space="preserve">"Ha ha! Làm bằng hữu? Ta không thể dùng tâm tính thản nhiên đề đối diện với ngươi." Vãn Lan Phong khẽ lắc đầu, hít sâu một hơi, rồi xoay người lại, trịnh trọng hỏi: "Ngươi có thể thẳng thắn nói cho ta biết, ngươi rốt cuộc là thích nam nhân cái dạng gì hay không?"</w:t>
      </w:r>
    </w:p>
    <w:p>
      <w:pPr>
        <w:pStyle w:val="Compact"/>
      </w:pPr>
      <w:r>
        <w:br w:type="textWrapping"/>
      </w:r>
      <w:r>
        <w:br w:type="textWrapping"/>
      </w:r>
    </w:p>
    <w:p>
      <w:pPr>
        <w:pStyle w:val="Heading2"/>
      </w:pPr>
      <w:bookmarkStart w:id="693" w:name="chương-671"/>
      <w:bookmarkEnd w:id="693"/>
      <w:r>
        <w:t xml:space="preserve">671. Chương 671</w:t>
      </w:r>
    </w:p>
    <w:p>
      <w:pPr>
        <w:pStyle w:val="Compact"/>
      </w:pPr>
      <w:r>
        <w:br w:type="textWrapping"/>
      </w:r>
      <w:r>
        <w:br w:type="textWrapping"/>
      </w:r>
    </w:p>
    <w:p>
      <w:pPr>
        <w:pStyle w:val="BodyText"/>
      </w:pPr>
      <w:r>
        <w:t xml:space="preserve">Chương 672: Yêu cầu quá phận</w:t>
      </w:r>
    </w:p>
    <w:p>
      <w:pPr>
        <w:pStyle w:val="BodyText"/>
      </w:pPr>
      <w:r>
        <w:t xml:space="preserve">"Hỏi vấn đề như vậy liệu có ý nghĩa không?" Lộ Nghiên Thanh khẽ lắc đầu.</w:t>
      </w:r>
    </w:p>
    <w:p>
      <w:pPr>
        <w:pStyle w:val="BodyText"/>
      </w:pPr>
      <w:r>
        <w:t xml:space="preserve">"Đương nhiên là có ý nghĩa." Văn Lan Phong nhãn tinh kiên định nói: "Ít nhất đối với ta cũng phi thường có ý nghĩa. Ta không muốn buông tha và cũng sẽ không bao giờ buông tha. Bởi vì ngươi chính là điều khiến cho ta lưu luyến ở dưới nhân gian này...Ngươi biết không? Nếu ta dốc lòng tu luyện chỉ sợ cách ngày phi thăng Tiên giới cũng không còn bao xa nữa đâu."</w:t>
      </w:r>
    </w:p>
    <w:p>
      <w:pPr>
        <w:pStyle w:val="BodyText"/>
      </w:pPr>
      <w:r>
        <w:t xml:space="preserve">Lộ Nghiên Thanh kinh ngạc nhìn hắn hỏi: "Ngươi nắm chắc bản thân mình sẽ đem thất phách anh dung nhấp Mệnh Hồn sao?"</w:t>
      </w:r>
    </w:p>
    <w:p>
      <w:pPr>
        <w:pStyle w:val="BodyText"/>
      </w:pPr>
      <w:r>
        <w:t xml:space="preserve">Văn Lan Phong cười khổ: "Nếu có thể bài trừ tạp niệm trong tâm, hẳn là sẽ thành công trong vòng trăm năm tới. Hoặc có thể là sẽ ngắn hơn."</w:t>
      </w:r>
    </w:p>
    <w:p>
      <w:pPr>
        <w:pStyle w:val="BodyText"/>
      </w:pPr>
      <w:r>
        <w:t xml:space="preserve">"Vậy ta phải chúc mừng ngươi rồi. Tu chân giới hàng ngàn năm qua đã không có người nào phi thăng Tiên giới, nếu ngươi phi thăng thì cũng sẽ là đệ nhất nhân trong ngàn năm qua." Lộ Nghiên Thanh cười nói.</w:t>
      </w:r>
    </w:p>
    <w:p>
      <w:pPr>
        <w:pStyle w:val="BodyText"/>
      </w:pPr>
      <w:r>
        <w:t xml:space="preserve">"Đệ nhất nhân trong hàng ngàn năm qua?" Văn Lan Phong tự giễu cười nói: "Ngươi đề cao ta quá rồi, chẳng lẽ ngươi đã quên vị mình sứ kia sao? Chân chính là đệ nhất nhân đương thời, cũng chỉ có Tất Trường Xuân mà thôi. Coi như ta phi thăng Tiên giới, chỉ sợ là vẫn không chịu nổi một kích ở dưới tay hắn."</w:t>
      </w:r>
    </w:p>
    <w:p>
      <w:pPr>
        <w:pStyle w:val="BodyText"/>
      </w:pPr>
      <w:r>
        <w:t xml:space="preserve">Lộ Nghiên Thanh nhíu mày, lắc đầu: "Ngươi so sánh với hắn, thì chính là tự đem phiền não cho mình. Chúng ta hoàn toàn không giống như hắn..."</w:t>
      </w:r>
    </w:p>
    <w:p>
      <w:pPr>
        <w:pStyle w:val="BodyText"/>
      </w:pPr>
      <w:r>
        <w:t xml:space="preserve">"Như thế là sao?" Văn Lan Phong bừng tỉnh: "Chẳng lẽ ngươi hoài nghi hắn có dẫ tâm ư? Cho nên mới lưu lại nhân gian, không muốn phi thăng?"</w:t>
      </w:r>
    </w:p>
    <w:p>
      <w:pPr>
        <w:pStyle w:val="BodyText"/>
      </w:pPr>
      <w:r>
        <w:t xml:space="preserve">"Ngươi đừng hiểu lầm ý của ta. Ta không phải nói hắn có dã tâm gì, nếu như hắn có dã tâm, cũng đâu cần phải ẩn nhẫn nhiều năm qua như thế. Ở tu chân giới hiện nay, còn ai có thể ngạnh kháng được hắn!" Lộ Nghiên Thanh ngửa mặt nhìn lên trời, thở dài: "Ta là muốn nói cái tâm của hắn quá lớn, không giống như đám người chúng ta. Trong đám người chúng ta, có người vì tranh giành mưu quyền bá chủ, có người vì tranh giành hư danh bài hành bảng trong tu chân giới. Nhưng còn hắn, hắn căn bản là không thèm đem những thứ này nhìn vào trong mắt. Ta từng nghe Lộng Trúc vồ ý nói qua, hắn nói Tất Trường Xuân truy cầu chính là đại đạo hão huyền."</w:t>
      </w:r>
    </w:p>
    <w:p>
      <w:pPr>
        <w:pStyle w:val="BodyText"/>
      </w:pPr>
      <w:r>
        <w:t xml:space="preserve">"Đại đạo?" Văn Lan Phong kinh ngạc: "Cái gì là đại đạo? Đại đạo là cái gì? Như thế nào bản thân ta chưa từng nghe nói qua?"</w:t>
      </w:r>
    </w:p>
    <w:p>
      <w:pPr>
        <w:pStyle w:val="BodyText"/>
      </w:pPr>
      <w:r>
        <w:t xml:space="preserve">Lộ Nghiên Thanh lắc đầu: "Ta cũng chưa từng nghe nói qua. Ta đã dò hỏi Lộng Trúc, nhưng hắn cũng không biết thứ đó là gì, mà chỉ ngẫu nhiên nghe được Tất Trường Xuân cảm thán nói ra. Bất quá nó rất có thể là cảnh giới tu hành ở trong lý tưởng của Tất Trường Xuân."</w:t>
      </w:r>
    </w:p>
    <w:p>
      <w:pPr>
        <w:pStyle w:val="BodyText"/>
      </w:pPr>
      <w:r>
        <w:t xml:space="preserve">Văn Lan Phong nghe xong thì hơi trầm ngâm một chút. Theo sau mới lắc đầu: "Không nói đến phương thức tu hành của hắn hoàn toàn bất đồng so với chúng ta. Mà chính là cũng chưa từng nghe nói, hắn đã dùng qua linh thạch gì đó. Có thể đây chính là lý tưởng đại đạo mà hắn theo đuổi. Đạo bất đồng bất tương vi mưu*, chúng ta cũng khó lòng có thể lý giải. Đối với Tất Trường Xuân, hắn theo đuổi chính là đại đạo, còn đối với ta, lý tưởng theo đuổi chính là ngươi. Ta chỉ muốn biết, rốt cuộc bản thân ngươi thích nam nhân như thế nào mà thôi."</w:t>
      </w:r>
    </w:p>
    <w:p>
      <w:pPr>
        <w:pStyle w:val="BodyText"/>
      </w:pPr>
      <w:r>
        <w:t xml:space="preserve">"Ngươi đừng bức ép ta có được không?" Trên mặt Lộ Nghiên Thanh dâng lên diễn cảm chán chường.</w:t>
      </w:r>
    </w:p>
    <w:p>
      <w:pPr>
        <w:pStyle w:val="BodyText"/>
      </w:pPr>
      <w:r>
        <w:t xml:space="preserve">"Ta không hề bức ép ngươi." Trên mặt Văn Lan Phong đồng dạng cũng dâng lên một tia đìu hiu cô quạnh, cười nói: "Nhưng gần đây tu chân giới phát sinh quá nhiều chuyện, trong lòng ta mơ hồ có chút bận tâm. Nếu hôm nay không hỏi ngươi, ta sợ ngày sau sẽ không còn cơ hội này nữa. Cho nên mới dám nói thẳng ra như thế."</w:t>
      </w:r>
    </w:p>
    <w:p>
      <w:pPr>
        <w:pStyle w:val="BodyText"/>
      </w:pPr>
      <w:r>
        <w:t xml:space="preserve">Lộ Nghiên Thanh quay đầu kinh ngạc nhìn hắn, dường như không hiểu vì sao hắn lại nói ra những lời khó hiểu như vậy. Theo sau, chậm rãi ngoảnh mặt ngắm nhìn ánh mặt trời lan tỏa khắp dải quần sơn, ngập ngừng nói: "Ta đã từng âm thầm thích qua nam nhân..."</w:t>
      </w:r>
    </w:p>
    <w:p>
      <w:pPr>
        <w:pStyle w:val="BodyText"/>
      </w:pPr>
      <w:r>
        <w:t xml:space="preserve">Nghe câu nói này, Văn Lan Phong nhất thời ngần ra. Lộ Nghiên Thanh dường như không quan tâm lắm. Chỉ nghe nàng cảm thán nói tiếp: "Chẳng nhớ từ khi nào, thời gian đã trôi qua lâu rồi, tựa như khi đó ta còn chưa được sư phụ thu nhận làm môn hạ. Chung quy vẫn có vài nam nhân để cho ta nhìn thấy có chút động tâm, cái loại âm thầm ngưỡng mộ này cảm giác rất không sai. Nhưng sau khi được sư phụ thu nhận làm môn hạ, bước vào tu chân giới ta liền phát hiện ra...Phàm nhân hay tu chân giả không ngờ là cũng đều tranh giành chém giết lẫn nhau, không ngừng đánh đánh giết giết, ta trời sinh đối với mấy chuyện đó vô cùng chán ghét...Đây cũng là nguyên nhân mà ta không muốn lựa chọn người nào."</w:t>
      </w:r>
    </w:p>
    <w:p>
      <w:pPr>
        <w:pStyle w:val="BodyText"/>
      </w:pPr>
      <w:r>
        <w:t xml:space="preserve">Văn Lan Phong hơi ngập ngừng nói: "Chẳng lẽ ở trong tu chân giới, cũng không có nam nhân nào để ngươi nhìn vào trong mắt hay sao?"</w:t>
      </w:r>
    </w:p>
    <w:p>
      <w:pPr>
        <w:pStyle w:val="BodyText"/>
      </w:pPr>
      <w:r>
        <w:t xml:space="preserve">"Có.., ta cũng từng để mắt đến một nam nhân. Người này có ý chí kiên cường và giàu lòng đại từ đại bi làm cho ta kính ngưỡng chứ không phải là tình cảm nam nữ. Nhưng nếu không thể lựa chọn người nào, bản thân ta sẽ tình nguyện chọn hắn." Lộ Nghiên Thanh thản nhiên nói.</w:t>
      </w:r>
    </w:p>
    <w:p>
      <w:pPr>
        <w:pStyle w:val="BodyText"/>
      </w:pPr>
      <w:r>
        <w:t xml:space="preserve">Văn Lan Phong đồng tử co rút, ngữ khí run rẩy: "Có thể nói cho ta biết người này là ai hay không?"</w:t>
      </w:r>
    </w:p>
    <w:p>
      <w:pPr>
        <w:pStyle w:val="BodyText"/>
      </w:pPr>
      <w:r>
        <w:t xml:space="preserve">"Ngươi vẫn nhận thức đó." Lộ Nghiên Thanh gật đầu.</w:t>
      </w:r>
    </w:p>
    <w:p>
      <w:pPr>
        <w:pStyle w:val="BodyText"/>
      </w:pPr>
      <w:r>
        <w:t xml:space="preserve">Văn Lan Phong kiềm chế tâm tình xúc động nói: "Là ai?"</w:t>
      </w:r>
    </w:p>
    <w:p>
      <w:pPr>
        <w:pStyle w:val="BodyText"/>
      </w:pPr>
      <w:r>
        <w:t xml:space="preserve">"Năm xưa ngươi từng bởi vì lời nói trong lúc nhất thời của ta mà đi tìm hắn quyết đấu. Kết quả bị hắn đánh cho trọng thương bế quan trăm năm..." Lộ Nghiên Thanh nói ra những lời này biểu tình phi thường bình thản.</w:t>
      </w:r>
    </w:p>
    <w:p>
      <w:pPr>
        <w:pStyle w:val="BodyText"/>
      </w:pPr>
      <w:r>
        <w:t xml:space="preserve">Nhưng Văn Lan Phong vừa nghe xong, lại như ngũ lôi oanh đỉnh, cả người phát mộng ngay tại chỗ, lầm bầm nói: "Tất.., ngươi chính là đang nói đến...Tất Trường Xuân!"</w:t>
      </w:r>
    </w:p>
    <w:p>
      <w:pPr>
        <w:pStyle w:val="BodyText"/>
      </w:pPr>
      <w:r>
        <w:t xml:space="preserve">Theo sau lại giật mình tỉnh ngộ, liên tục lắc đầu nói: "Không đúng, ngươi nó như vậy chỉ là muốn thoái thác mà thôi. Dùng cách nào để đánh giá Tất Trường Xuân ta cũng không hề có ý kiến gì. Nhưng ngươi nói Tất Trường Xuân có lòng đại từ đại bi, thì đừng nói là ta, mà mọi người trong thiên hạ cũng không bao giờ tin tưởng. Bản thân Tất Trường Xuân là một người nghiêm khắc vô tình, chết ở trong tay hắn có vô số kể. Làm sao xứng với thuyết pháp đại từ đại bi theo như lời ngươi nói được đây?"</w:t>
      </w:r>
    </w:p>
    <w:p>
      <w:pPr>
        <w:pStyle w:val="BodyText"/>
      </w:pPr>
      <w:r>
        <w:t xml:space="preserve">"Những gì mọi người nhìn thấy chưa chắc đã là sự thật!" Lộ Nghiên Thanh bình thản giải thích: "Ta chỉ tiếc hận, bản thân mình không có năng lực như Tất Trường Xuân. Ta ở Linh Phương Cốc làm thầy thuốc cứu người, nhưng dù sao năng lực cũng là có giới hạn nhất định. Còn Tất Trường Xuân, thì hắn lại dùng thủ đoạn thiết huyết, chấn kinh thế lực khắp nơi trong tu chân giới, để cho bọn chúng không dám nháo sự lên đầu phàm nhân. Nếu không có Tất Trường Xuân, chỉ sợ sẽ có không biết bao nhiêu người phải chết oan uổng."</w:t>
      </w:r>
    </w:p>
    <w:p>
      <w:pPr>
        <w:pStyle w:val="BodyText"/>
      </w:pPr>
      <w:r>
        <w:t xml:space="preserve">Văn Lan Phong trầm giọng: "Có thể đây chỉ là suy nghĩ của riêng mình ngươi mà thôi."</w:t>
      </w:r>
    </w:p>
    <w:p>
      <w:pPr>
        <w:pStyle w:val="BodyText"/>
      </w:pPr>
      <w:r>
        <w:t xml:space="preserve">Lộ Nghiên Thanh không phản bác, mà chỉ cười nói: "Kì thực, bằng vào tu vi của Tất Trường Xuân, căn bản không cần nhúng tay vào chuyện tình của tu chân giới, cũng sẽ không có ai dám khinh thường hắn. Nhưng ngươi không nhìn ra sao? Mỗi khi tu chân giới phong vân biến sắc, hắn liền đứng ra, dùng thủ đoạn nhanh như sét đánh bình ổn cục diện, một lần nữa khôi phục trạng huống an binh cho tu chân giới. Thời gian ra tay vô cùng vi diệu, hiển nhiên không phải giết chóc vì tranh giành bất luận điều gì."</w:t>
      </w:r>
    </w:p>
    <w:p>
      <w:pPr>
        <w:pStyle w:val="BodyText"/>
      </w:pPr>
      <w:r>
        <w:t xml:space="preserve">Văn Lan Phong nghe vậy thì không khỏi rơi vào trầm tư. Thật lâu sau mới khẽ thở dài nói: "Những lời phân tích của ngươi làm cho ta nhớ tới lần trước Tất Trường Xuân đã lưu lại tôn chỉ cho Thiên Hạ thương hội, có thể là đúng như ngươi nói..."</w:t>
      </w:r>
    </w:p>
    <w:p>
      <w:pPr>
        <w:pStyle w:val="BodyText"/>
      </w:pPr>
      <w:r>
        <w:t xml:space="preserve">"Người ngoài cuộc luôn luôn tỉnh táo, còn người trong cuộc thì vẫn mãi u mê." Lộ Nghiên Thanh sâu kín thở dài: "Cho nên ta mới nghĩ rằng Tất Trường Xuân có tấm lòng đại từ đại bi. Hắn đã cứu thoát vô số tính mạng trong khắp thiên hạ, nhưng lại cam tâm tình nguyên gánh vác bêu danh sau lưng. Trên thực tế, cái đám bêu danh sau lưng kia, hắn cũng sẽ không nhìn vào trong mắt, bởi vì hắn không phải là người chạy theo danh lợi. Bất quá nói đi thì cũng phải nói lại, ta mặc dù ngưỡng mộ hắn, nhưng không hề tán thành phương cách làm việc thiết huyết vô tình của hắn. Dựa vào tu vi của hắn thì đâu cần phải đánh đánh giết giết, hoàn toàn có thể uyển chuyển hơn, không nên giết chết người người như vậy."</w:t>
      </w:r>
    </w:p>
    <w:p>
      <w:pPr>
        <w:pStyle w:val="BodyText"/>
      </w:pPr>
      <w:r>
        <w:t xml:space="preserve">"Nói vậy, Tất Trường Xuân cũng không phải nam nhân mà ngươi thích." Văn Lan Phong khôi phục hình dáng bình tĩnh, trầm ngâm nói: "Nhưng điều ta muốn biết chính là, trong lòng ngươi thích nam nhân như thế nào. Ta muốn biết để quay về nghiền ngẫm xem, bản thân mình kém người này bao nhiêu xa."</w:t>
      </w:r>
    </w:p>
    <w:p>
      <w:pPr>
        <w:pStyle w:val="BodyText"/>
      </w:pPr>
      <w:r>
        <w:t xml:space="preserve">"Trước khi trả lời vấn đề này, ta muốn hỏi ngươi một chuyện." Đột nhiên Lộ Nghiên Thanh xoay người lại, ánh mắt nhìn chằm chằm vào hắn, trịnh trọng hỏi: "Ngươi nói không thể lấy tâm bằng hữu đối diện với ta, là bởi vì dung mạo của ta hay sao?"</w:t>
      </w:r>
    </w:p>
    <w:p>
      <w:pPr>
        <w:pStyle w:val="BodyText"/>
      </w:pPr>
      <w:r>
        <w:t xml:space="preserve">"Điều này..." Văn Lan Phong sở dĩ không thể lấy tâm bằng hữu đứng trước mặt Lộ Nghiên Thanh. Kì thật nguyên nhân trọng yếu nhất không phải bởi vì dung mạo, mà là hắn thật lòng yêu thích Lộ Nghiên Thanh, đã nhiều năm qua tự nhắn nhủ mình không được buông bỏ. Nhưng cũng không phủ nhận dung nhan tuyệt sắc của Lộ Nghiên Thanh cũng là một trong những lý do. Bởi vì mỗi lần hắn nhìn thấy nàng, thì con tim của hắn lại muốn oanh động. Điều này bảo sao hắn có thể thản nhiên lấy tâm bằng hữu đối xừ với nàng được đây?</w:t>
      </w:r>
    </w:p>
    <w:p>
      <w:pPr>
        <w:pStyle w:val="BodyText"/>
      </w:pPr>
      <w:r>
        <w:t xml:space="preserve">"Ngươi không phàn bác thì là đã thừa nhận." Lộ Nghiên Thanh sâu kín cảm thán, xoay người nhìn về phương xa, trong hai mắt mang theo thần sắc u buồn, chậm rãi nói: "Có đôi khi ta thống hận dung mạo của chính bản thân mình. Kì thật, ta không phải thanh cao gì cả. Cho dù xinh đẹp đến đâu, thì chung quy ta vẫn chỉ là một nữ nhân bình thường. Ta đối với nam nhân tra thích yêu cầu không cao, thậm chí là chẳng cần có bất luận yêu cầu gì cả."</w:t>
      </w:r>
    </w:p>
    <w:p>
      <w:pPr>
        <w:pStyle w:val="BodyText"/>
      </w:pPr>
      <w:r>
        <w:t xml:space="preserve">"Không có bất kỳ yêu cầu gì sao?" Văn Lan Phong không dám tin thất thanh kinh hô: "Vậy thì ngươi đang chờ đợi cái gì?"</w:t>
      </w:r>
    </w:p>
    <w:p>
      <w:pPr>
        <w:pStyle w:val="BodyText"/>
      </w:pPr>
      <w:r>
        <w:t xml:space="preserve">Lộ Nghiên Thanh nhàn nhạt mỉm cười: "Nếu có thể, ta chỉ mong hắn sẽ đem ta trở thành một nữ nhân bình thường, hắn sẽ thản nhiên đối diện với ta, để cho ta biết rằng mình không phải cái gì được gọi là thiên hạ đệ nhất mỹ nữ, mà chỉ là nữ nhân bình thường..."</w:t>
      </w:r>
    </w:p>
    <w:p>
      <w:pPr>
        <w:pStyle w:val="BodyText"/>
      </w:pPr>
      <w:r>
        <w:t xml:space="preserve">"...Ta không cầu hắn giàu có đến mức nào, không cầu bộ dạng hắn có bao nhiêu anh tuấn, cũng không cầu hắn tu vi cao siêu, lại càng không cần địa vị cao quý. Thậm chí mặc kệ hắn là người tốt hay người xấu. Ta chỉ muốn làm một nữ nhân bình thường, có thể tìm được nam nhân khiến cho ta động tâm, một nam nhân sẽ trả giá hết thảy vì ta. Chẳng lẽ yêu cầu này cũng là quá phận hay sao?"</w:t>
      </w:r>
    </w:p>
    <w:p>
      <w:pPr>
        <w:pStyle w:val="Compact"/>
      </w:pPr>
      <w:r>
        <w:br w:type="textWrapping"/>
      </w:r>
      <w:r>
        <w:br w:type="textWrapping"/>
      </w:r>
    </w:p>
    <w:p>
      <w:pPr>
        <w:pStyle w:val="Heading2"/>
      </w:pPr>
      <w:bookmarkStart w:id="694" w:name="chương-672"/>
      <w:bookmarkEnd w:id="694"/>
      <w:r>
        <w:t xml:space="preserve">672. Chương 672</w:t>
      </w:r>
    </w:p>
    <w:p>
      <w:pPr>
        <w:pStyle w:val="Compact"/>
      </w:pPr>
      <w:r>
        <w:br w:type="textWrapping"/>
      </w:r>
      <w:r>
        <w:br w:type="textWrapping"/>
      </w:r>
    </w:p>
    <w:p>
      <w:pPr>
        <w:pStyle w:val="BodyText"/>
      </w:pPr>
      <w:r>
        <w:t xml:space="preserve">Chương 673: Càn khôn bên trong hang động</w:t>
      </w:r>
    </w:p>
    <w:p>
      <w:pPr>
        <w:pStyle w:val="BodyText"/>
      </w:pPr>
      <w:r>
        <w:t xml:space="preserve">"Yêu cầu này không hề quá phận." Văn Lan Phong nói ra câu này, diễn cảm trên mặt cũng không biết đang khóc hay là đang cười. Trong lòng lại thầm nhủ, ai là người có thể làm cho trái tim ngươi oanh động? Yêu cầu này căn bản là không hề có tiêu chuẩn cân nhắc, xem như ta hỏi cũng là bằng không.</w:t>
      </w:r>
    </w:p>
    <w:p>
      <w:pPr>
        <w:pStyle w:val="BodyText"/>
      </w:pPr>
      <w:r>
        <w:t xml:space="preserve">"Ta muốn hỏi thêm một câu nữạ, hiện giờ có người nào có thể làm cho trái tim ngươi oanh động hay không?" Văn Lan Phong diễn cảm buồn bã. Bởi vì hắn biết, hắn không phải là người khiến cho trái tim nàng oanh động, đối phương đã gián tiếp nói cho hắn biết điều này.</w:t>
      </w:r>
    </w:p>
    <w:p>
      <w:pPr>
        <w:pStyle w:val="BodyText"/>
      </w:pPr>
      <w:r>
        <w:t xml:space="preserve">Lộ Nghiên Thanh trầm ngâm trong chốc lát, theo sau lắc đầu nói: "Nếu có, ngươi sẽ biết ngay thôi."</w:t>
      </w:r>
    </w:p>
    <w:p>
      <w:pPr>
        <w:pStyle w:val="BodyText"/>
      </w:pPr>
      <w:r>
        <w:t xml:space="preserve">"Nói như vậy thì bản thân ta ngay cả một chút cơ hội cũng đều không có ư?" Văn Lan Phong ngửa đầu lên nhìn trời cười ha hả. Nhiều ít cũng mang theo hương vị chế giễu bản thân.</w:t>
      </w:r>
    </w:p>
    <w:p>
      <w:pPr>
        <w:pStyle w:val="BodyText"/>
      </w:pPr>
      <w:r>
        <w:t xml:space="preserve">"Người đừng như thế nữa." Lộ Nghiên Thanh thở dài: "Nếu tu vi của ngươi cách ngày phi thăng tiên giới không bao nhiêu lâu. Sao không dốc lòng tu luyện sớm lên Tiên giới, có được tấm thân bất tử!"</w:t>
      </w:r>
    </w:p>
    <w:p>
      <w:pPr>
        <w:pStyle w:val="BodyText"/>
      </w:pPr>
      <w:r>
        <w:t xml:space="preserve">"Tấm thân bất tử? Ngay cả mình sứ còn chết ở trong tay Tất Trường Xuân, nói vậy Tiên giới cũng không thể khá hơn..." Văn Lan Phong quay đầu nhìn Lộ Nghiên Thanh gằn từng chữ nói: "Hơn nữa có thể mãi mãi bảo hộ ngươi, mới chính là tâm nguyện lớn nhất của ta. Nếu sau khi phi thăng tiên giới, ta sẽ không thể gặp được ngươi nữa thì làm sao bây giờ? Cùng hai giới xa cách nóng ruột nóng gan, còn không bằng ở lại nhân gian, ít nhất thời gian muốn gặp ngươi còn có thể đến đây bái phỏng. Nếu ngươi gặp phiền toái, coi như không giúp đỡ thêm được chuyện gì, thì ta vẫn có thể dốc lòng tương trợ."</w:t>
      </w:r>
    </w:p>
    <w:p>
      <w:pPr>
        <w:pStyle w:val="BodyText"/>
      </w:pPr>
      <w:r>
        <w:t xml:space="preserve">"Ngươi..." Lời thổ lộ trắng trợn không chút che giấu như thế, Lộ Nghiên Thanh vẫn là lần đầu tiên nghe được theo trong miệng của Văn Lan Phong. Mặc kệ nàng kiên định bao nhiêu, thì vẫn phải có chút biến sắc. Cuối cùng, hung hăng kiềm chế nỗi xúc động trong lòng, sâu kín thở dài: "Người thật là ngoan cố!"</w:t>
      </w:r>
    </w:p>
    <w:p>
      <w:pPr>
        <w:pStyle w:val="BodyText"/>
      </w:pPr>
      <w:r>
        <w:t xml:space="preserve">"Ha ha!" Văn Lan Phong phát ra một tiếng cười sảng khoái, dường như bao nhiêu nỗi phiền muộn trong lòng đều trút hết ra, cả người đã thoải mái đi không ít. Tiếp đó vươn tay chỉ xuống dưới chân núi, nói lảng sang chuyện khác: "Xem ra Dược Thiên Sầu an bài hai nữ nhân này tới đây cũng là không sai!"</w:t>
      </w:r>
    </w:p>
    <w:p>
      <w:pPr>
        <w:pStyle w:val="BodyText"/>
      </w:pPr>
      <w:r>
        <w:t xml:space="preserve">Lộ Nghiên Thanh theo tay hắn nhìn xuống tinh xá ở dưới chân núi, nghe hắn nhắc tới Dược Thiên Sầu thì đôi chân mày hơi nhíu lại, hỏi: "Ta có chuyện muốn nhờ ngươi xác thực, hy vọng rằng ngươi sẽ nói cho ta nghe."</w:t>
      </w:r>
    </w:p>
    <w:p>
      <w:pPr>
        <w:pStyle w:val="BodyText"/>
      </w:pPr>
      <w:r>
        <w:t xml:space="preserve">Văn Lan Phong kinh ngạc quay đầu hỏi: "Chuyện gì?"</w:t>
      </w:r>
    </w:p>
    <w:p>
      <w:pPr>
        <w:pStyle w:val="BodyText"/>
      </w:pPr>
      <w:r>
        <w:t xml:space="preserve">"Dược Thiên Sầu có phải là đệ tử của Tất Trường Xuân hay không?" Lộ Nghiên Thanh đột nhiên dò hỏi.</w:t>
      </w:r>
    </w:p>
    <w:p>
      <w:pPr>
        <w:pStyle w:val="BodyText"/>
      </w:pPr>
      <w:r>
        <w:t xml:space="preserve">Văn Lan Phong ngần ra, có chút giật mình hỏi: "Chuyện này rất ít người biết, làm sao mà ngươi biết được? Chẳng lẽ là Lộng Trúc nói cho ngươi sao?"</w:t>
      </w:r>
    </w:p>
    <w:p>
      <w:pPr>
        <w:pStyle w:val="BodyText"/>
      </w:pPr>
      <w:r>
        <w:t xml:space="preserve">"Nói vậy là ta đoán không lầm." Lộ Nghiên Thanh hừ lạnh nói: "Đều không phải là người khác nói cho ta biết, mà là trong lúc vô tình ta nhìn ra Ngưu Hữu Đức chính là Dược Thiên Sầu đóng giả. Hơn nữa nhiều chuyện xâu chuỗi vào nhau, ta đoán Dược Thiên Sầu và Tất Trường Xuân hẳn là cũng có quan hệ. Chẳng qua cũng không dám khẳng định hắn chính là đệ tử của Tất Trường Xuân mà thôi. Hơn nữa, ta nghĩ ngươi cũng biết bí mật này, nếu không ngươi sẽ không làm chỗ dựa cho hắn. Không thể tưởng tượng nổi, Tất Trường Xuân một đời ngạo khí lăng thiên, lại dạy dỗ ra một gã đệ tử chuyên gia hồ nháo như thế."</w:t>
      </w:r>
    </w:p>
    <w:p>
      <w:pPr>
        <w:pStyle w:val="BodyText"/>
      </w:pPr>
      <w:r>
        <w:t xml:space="preserve">"Ngưu Hữu Đức chính là Dược Thiên Sầu đóng giả sao?" Văn Lan Phong chấn động nói.</w:t>
      </w:r>
    </w:p>
    <w:p>
      <w:pPr>
        <w:pStyle w:val="BodyText"/>
      </w:pPr>
      <w:r>
        <w:t xml:space="preserve">Lộ Nghiên Thanh kinh ngạc: "Chẳng lẽ ngươi không biết chuyện này ư?"</w:t>
      </w:r>
    </w:p>
    <w:p>
      <w:pPr>
        <w:pStyle w:val="BodyText"/>
      </w:pPr>
      <w:r>
        <w:t xml:space="preserve">"Ta không biết chuyện này." Văn Lan Phong chau mày cân nhắc: "Xem ra Lộng Trúc đã biết chuyện này, chẳng trách hắn nói rằng có giao tình không cạn với Ngưu Hữu Đức, nguyên lai chỉ là một người mà thôi. Gã tiểu tử Dược Thiên Sầu đang tính toán làm gì? Thật là xằng bậy." Ánh mắt thoáng nhìn xuống tinh xá dưới chân núi, liền vươn tay chỉ ra: "Nói như thế, vậy Nhan Vũ ở Xuân Miên Lâu kia, chẳng lẽ cũng là.., của hắn! Thật xằng bậy, tiểu tử này kiêm chức làm bừa, quá mức kì cục."</w:t>
      </w:r>
    </w:p>
    <w:p>
      <w:pPr>
        <w:pStyle w:val="BodyText"/>
      </w:pPr>
      <w:r>
        <w:t xml:space="preserve">"Tất Trường Xuân vì sao lại thu nhận một người như thế làm đệ tử? Dược Thiên Sầu làm như vậy là vì nguyên nhân gì?" Lộ Nghiên Thanh khó hiểu dò hỏi.</w:t>
      </w:r>
    </w:p>
    <w:p>
      <w:pPr>
        <w:pStyle w:val="BodyText"/>
      </w:pPr>
      <w:r>
        <w:t xml:space="preserve">"Không biết." Văn Lan Phong trầm giọng: "Chuyện này ta phải quay về tìm hỏi Lộng Trúc, xem Tất Trường Xuân có biết hay không mới được. Vạn nhất gã tiểu tử này ở sau lưng Tất Trường Xuân, nơi nơi làm chuyện càn rỡ. Vậy thì cũng sẽ phá hủy một đời anh minh của Tất Trường Xuân ah! Tiểu tử này niên kỉ còn trẻ mà đã có tu vi như thế, nếu Tất Trường Xuân rời đi, hậu quả do hắn gây ra cũng khó lòng mà có thể lường được."</w:t>
      </w:r>
    </w:p>
    <w:p>
      <w:pPr>
        <w:pStyle w:val="BodyText"/>
      </w:pPr>
      <w:r>
        <w:t xml:space="preserve">Nói xong liền quay về phía Lộ Nghiên Thanh chắp tay: "Ngưu Hữu Đức chính là Dược Thiên Sầu giả mạo. Chuyện này không thể buông xuôi. Nếu chậm trễ thời gian, nói không chừng tiểu tử này còn sẽ làm ra thêm những tai họa dọa người khác nữa. Ta phải mau chóng quay về trước đây."</w:t>
      </w:r>
    </w:p>
    <w:p>
      <w:pPr>
        <w:pStyle w:val="BodyText"/>
      </w:pPr>
      <w:r>
        <w:t xml:space="preserve">Lộ Nghiên Thanh gật đầu, nhìn theo bóng lưng Văn Lan Phong cấp tốc lao vút lên trên không trung...</w:t>
      </w:r>
    </w:p>
    <w:p>
      <w:pPr>
        <w:pStyle w:val="BodyText"/>
      </w:pPr>
      <w:r>
        <w:t xml:space="preserve">Tại dải quần sơn phía sau Dược Lư Sơn, Tân Lão Tam giấU Minh ở trên một thân cây đại thụ, vừa nhìn thấy Văn Lan Phong rời đi, liền nhanh chóng lướt nhanh xuống dưới chân núi. Sau khi đáp xuống dưới chân núi, hắn đưa mắt đánh giá bốn phía xung quanh một lần, xác định không có người, hắn mới nhanh tay đẩy đống cỏ dại ra, chỉ thấy bên trong có ba thiếu nữ thanh xuân đang nằm hôn mê bất tỉnh. Xem quần áo cũ nát, hiển nhiên là thiếu nữ nhà nông. Tân Lão Tam không chút do dự, khiêng ba người lên vai, nhanh chóng chạy vào trong rừng sâu.</w:t>
      </w:r>
    </w:p>
    <w:p>
      <w:pPr>
        <w:pStyle w:val="BodyText"/>
      </w:pPr>
      <w:r>
        <w:t xml:space="preserve">Dọc theo đường đi, Tân Lão Tam dị thường cần thận, tới giữa thâm sơn liền trông thấy một tòa núi nhỏ thấp thoáng ẳn hiện. Tân Lão Tam dừng ở trước tòa sơn thể, cảnh giác đánh giá bốn phía, đột nhiên vươn tay vạch tầng cỏ dại bao quanh dưới chân núi ra, mang theo ba nữ nhân trên vai biến mất ở trong bụi cỏ.</w:t>
      </w:r>
    </w:p>
    <w:p>
      <w:pPr>
        <w:pStyle w:val="BodyText"/>
      </w:pPr>
      <w:r>
        <w:t xml:space="preserve">Nếu không phải người quen thuộc địa hình xung quanh đây, thì không ai có thể nghĩ ra, đằng sau bụi cỏ lại xuất hiện một cái hang động. Thông đạo bên trong tối om và quanh co dẫn thẳng lên trên đỉnh núi. Nhưng Tân Lão Tam đối với nơi này hiển nhiên rất là quen thuộc, mang theo ba nữ nhân thoải mái đi sâu vào tận bên trong hang động.</w:t>
      </w:r>
    </w:p>
    <w:p>
      <w:pPr>
        <w:pStyle w:val="BodyText"/>
      </w:pPr>
      <w:r>
        <w:t xml:space="preserve">Không gian bên trong hang động cũng không rộng lớn, nhiều nhất chỉ bằng khoảng diện tích của hai ba gian phòng, tuy hắc ám đã bị huỳnh quang của linh thạch xua tan, nhưng bầu không khí bên trong vẫn là phi thường quỷ dị.</w:t>
      </w:r>
    </w:p>
    <w:p>
      <w:pPr>
        <w:pStyle w:val="BodyText"/>
      </w:pPr>
      <w:r>
        <w:t xml:space="preserve">Tân Lão Tam vào bên trong, đem ba người ném xuống dưới mặt đất, ngắm nhìn bốn phía xung quanh lại không thấy bóng dáng của Yến Truy Tinh đâu, ánh mắt quẳng ném về mấy tảng đá lớn ở phía sâu trong động. Chờ thêm một lúc sau, quả nhiên Yến Truy Tinh như quỷ mị, từ bên trong chỗ tối phóng ra.</w:t>
      </w:r>
    </w:p>
    <w:p>
      <w:pPr>
        <w:pStyle w:val="BodyText"/>
      </w:pPr>
      <w:r>
        <w:t xml:space="preserve">Yến Truy Tinh cũng rất cần thận, hai mắt tản xuất ra hồng quang yêu dị, quét vài lần bên trong không gian hang động, sau đó mới hỏi: "Bên ngoài có phát sinh chuyện gì bất thường hay không?"</w:t>
      </w:r>
    </w:p>
    <w:p>
      <w:pPr>
        <w:pStyle w:val="BodyText"/>
      </w:pPr>
      <w:r>
        <w:t xml:space="preserve">Tân Lão Tam cung kính đáp: "Chủ nhân yên tâm, người tu chân giới bình thường sẽ không tùy tiện xông vào bên trong Linh Phương Cốc. Những ngày qua không hề xảy ra chuyện bất thường nào cả."</w:t>
      </w:r>
    </w:p>
    <w:p>
      <w:pPr>
        <w:pStyle w:val="BodyText"/>
      </w:pPr>
      <w:r>
        <w:t xml:space="preserve">"Văn Lan Phong thì sao? Hắn còn ở bên trong Linh Phương Cốc hay không?"</w:t>
      </w:r>
    </w:p>
    <w:p>
      <w:pPr>
        <w:pStyle w:val="BodyText"/>
      </w:pPr>
      <w:r>
        <w:t xml:space="preserve">"Không còn, ta đã tận mắt nhìn thấy hắn rời đi, rồi mới chạy đến nơi này."</w:t>
      </w:r>
    </w:p>
    <w:p>
      <w:pPr>
        <w:pStyle w:val="BodyText"/>
      </w:pPr>
      <w:r>
        <w:t xml:space="preserve">Yến Truy Tinh gật đầu, lúc này mới cảm thấy an tâm. Hắn cần thận như thế cũng là không thừa chút nào. Hiện giờ hắn đã trở thành đối tượng truy lùng của mỗi phương thế lực ở tu chân giới. Nếu bị người khác phát hiện hành tung, dựa vào tu vi lúc này của</w:t>
      </w:r>
    </w:p>
    <w:p>
      <w:pPr>
        <w:pStyle w:val="BodyText"/>
      </w:pPr>
      <w:r>
        <w:t xml:space="preserve">Hắn là rất khó trốn thoát. Nếu như bị Hóa Thần cao thủ theo dõi, bản thân hắn càng không có hi vọng chạy thoát. Vì muốn an toàn.., cho nên hắn quyết định tạm thời không liên lạc với đám người Băng Thành Tử. Mà Linh Phương Cốc bình thường không có ai nhòm ngó, tựu đã trở thành địa phương tốt nhất cho hắn lánh nạn, ai có thể nghĩ ra, hắn sẽ trốn bên trong Linh Phương Cốc của Lộ Nghiên Thanh đây?</w:t>
      </w:r>
    </w:p>
    <w:p>
      <w:pPr>
        <w:pStyle w:val="BodyText"/>
      </w:pPr>
      <w:r>
        <w:t xml:space="preserve">Yến Truy Tinh liếc mắt nhìn ba thiếu nữ thanh xuân nằm dưới mặt đất, khẽ cau mày nói: "Như thế nào mới chỉ có ba? Ta cần có bảy bảy bốn mươi chín người. Nếu ngươi còn chậm trễ, bản thân ta sẽ phải đợi thêm bao nhiêu lâu thời gian nữa đây?"</w:t>
      </w:r>
    </w:p>
    <w:p>
      <w:pPr>
        <w:pStyle w:val="BodyText"/>
      </w:pPr>
      <w:r>
        <w:t xml:space="preserve">Yến Truy Tinh nói xong đưa mắt nhìn tảng đá ở phía cuối động, khẽ búng tay một cái, năm thiếu nữ diễn cảm si ngốc giống như mộng du, chậm rãi bước ra.</w:t>
      </w:r>
    </w:p>
    <w:p>
      <w:pPr>
        <w:pStyle w:val="BodyText"/>
      </w:pPr>
      <w:r>
        <w:t xml:space="preserve">Tân Lão Tam sợ hãi giải thích: "Chủ nhân nguôi giận, xung quanh Linh Phương Cốc không có nhiều người sinh sống lắm, hơn nữa chủ nhân chỉ cần những người có tấm thân xử nữ, cho nên tìm kiếm vẫn là tốn kém thời gian. Nếu nữ nhân bình thường, hẳn là sẽ dễ dàng hơn nhiều, có thể..."</w:t>
      </w:r>
    </w:p>
    <w:p>
      <w:pPr>
        <w:pStyle w:val="BodyText"/>
      </w:pPr>
      <w:r>
        <w:t xml:space="preserve">"Không được!" Yến Truy Tinh chưa nghe xong đã cự tuyệt: "Chỉ tìm xử nữ, những người đã phá thân đều không cần. Huyết Ma Hoa cần máu thuần âm để nuôi dưỡng, nếu không sẽ giảm thiểu rất nhiều kì hiệu của Huyết Ma Hoa."</w:t>
      </w:r>
    </w:p>
    <w:p>
      <w:pPr>
        <w:pStyle w:val="BodyText"/>
      </w:pPr>
      <w:r>
        <w:t xml:space="preserve">Tân Lão Tam nhanh chóng đáp ứng xuống: "Dạ, ta sẽ tăng cường tìm kiếm ở những vùng phụ cận Linh Phương Cốc, tranh thủ sớm kiếm đủ nhân số về cho chủ nhân hưởng dụng."</w:t>
      </w:r>
    </w:p>
    <w:p>
      <w:pPr>
        <w:pStyle w:val="BodyText"/>
      </w:pPr>
      <w:r>
        <w:t xml:space="preserve">Yến Truy Tinh vừa bày ra diễn cảm hài lòng. Nhưng ánh mắt lại lóe lên quang mang, dường như đang nghĩ tới chuyện tình gì đó. Theo sau khoát tay nói: "Từ hôm nay trở đi, ngươi đừng xuống tay ở những vùng phụ cận Linh Phương Cốc, nếu không sẽ làm cho những người khác hoài nghi. Tận lực đi xa thêm một chút, tiến vào trong cảnh nội ba quốc gia mà tìm kiếm. Nhớ kĩ, tốt nhất là tìm nữ nhân nhà nghèo xuống tay, những người này bị mất tích cũng sẽ không gây ra động tĩnh gì quá lớn. Còn nữa, không được xuống tay ở cùng một nơi, như vậy cũng sẽ làm cho người khác nảy sinh lòng nghi ngờ."</w:t>
      </w:r>
    </w:p>
    <w:p>
      <w:pPr>
        <w:pStyle w:val="BodyText"/>
      </w:pPr>
      <w:r>
        <w:t xml:space="preserve">"Thuộc hạ nhớ kĩ rồi. Nhưng làm như thế, chỉ sợ thời gian sẽ..." Tân Lam Tam diễn cảm khó xử nói.</w:t>
      </w:r>
    </w:p>
    <w:p>
      <w:pPr>
        <w:pStyle w:val="BodyText"/>
      </w:pPr>
      <w:r>
        <w:t xml:space="preserve">Yến Truy Tinh biết hắn muốn nói đến chuyện gì. Cho nên cũng bắt đắc dĩ thở dài: "Đã chậm thì chậm luôn đi! Hiện giờ ta không quản phải chờ thêm bao nhiêu lâu, mà quan trọng nhất chính là an toàn, đừng để cho bất luận người nào phát hiện ra hành vi của ngươi."</w:t>
      </w:r>
    </w:p>
    <w:p>
      <w:pPr>
        <w:pStyle w:val="BodyText"/>
      </w:pPr>
      <w:r>
        <w:t xml:space="preserve">"Thuộc hạ hiểu rồi." Tân Lão Tam cung kính đáp.</w:t>
      </w:r>
    </w:p>
    <w:p>
      <w:pPr>
        <w:pStyle w:val="BodyText"/>
      </w:pPr>
      <w:r>
        <w:t xml:space="preserve">Yến Truy Tinh nhìn ba thiếu nữ nằm hôn mê dưới mặt đất. Sau đó lại quẳng ném ánh mắt về phía năm người kia, trong miệng khẽ lấm bầm: "Tám người, ta có thể thử thi triển đại pháp thúc dục Huyết Ma Hoa một lần, xem có thể thành công hay không?"</w:t>
      </w:r>
    </w:p>
    <w:p>
      <w:pPr>
        <w:pStyle w:val="BodyText"/>
      </w:pPr>
      <w:r>
        <w:t xml:space="preserve">Khẽ gật đầu một cái, Yến Truy Tinh liền nhìn Tân Lão Tam phất tay nói: "Ngươi ra canh gác ngoài cửa, đừng cho bất luận người nào hay dã thú tiến vào quấy rầy thời gian của ta."</w:t>
      </w:r>
    </w:p>
    <w:p>
      <w:pPr>
        <w:pStyle w:val="BodyText"/>
      </w:pPr>
      <w:r>
        <w:t xml:space="preserve">Nào ngờ Tân Lão Tam có chút dơ dự nói: "Chủ nhân, có chuyện tình về Thất Tinh Huyết Lan, thuộc hạ không biết có nên bầm báo hay không?"</w:t>
      </w:r>
    </w:p>
    <w:p>
      <w:pPr>
        <w:pStyle w:val="BodyText"/>
      </w:pPr>
      <w:r>
        <w:t xml:space="preserve">"Ủa!" Yến Truy Tinh bất thình lình xoay người, không khỏi có chút tò mò hỏi: "Ngươi còn biết về chuyện tinh Thất Tinh Huyết Lan? Nói thử cho ta nghe xem là chuyện gì nào."</w:t>
      </w:r>
    </w:p>
    <w:p>
      <w:pPr>
        <w:pStyle w:val="BodyText"/>
      </w:pPr>
      <w:r>
        <w:t xml:space="preserve">"Dạ." Tân Lão Tam khom lưng nói: "Trước đi đến đây, thuộc hạ đã tận mắt nhìn thấy sư tôn đang đùa nghịch Thất Tinh Huyết Lan, hơn nữa còn có những mười chậu trưởng thành."</w:t>
      </w:r>
    </w:p>
    <w:p>
      <w:pPr>
        <w:pStyle w:val="BodyText"/>
      </w:pPr>
      <w:r>
        <w:t xml:space="preserve">"Mười chậu Thất Tinh Huyết Lan?" Yến Truy Tinh hai mắt sáng ngời, thanh âm lớn hơn vài phần, hỏi: "Ngươi xác định không có nhìn lầm đấy chứ?"</w:t>
      </w:r>
    </w:p>
    <w:p>
      <w:pPr>
        <w:pStyle w:val="Compact"/>
      </w:pPr>
      <w:r>
        <w:br w:type="textWrapping"/>
      </w:r>
      <w:r>
        <w:br w:type="textWrapping"/>
      </w:r>
    </w:p>
    <w:p>
      <w:pPr>
        <w:pStyle w:val="Heading2"/>
      </w:pPr>
      <w:bookmarkStart w:id="695" w:name="chương-673"/>
      <w:bookmarkEnd w:id="695"/>
      <w:r>
        <w:t xml:space="preserve">673. Chương 673</w:t>
      </w:r>
    </w:p>
    <w:p>
      <w:pPr>
        <w:pStyle w:val="Compact"/>
      </w:pPr>
      <w:r>
        <w:br w:type="textWrapping"/>
      </w:r>
      <w:r>
        <w:br w:type="textWrapping"/>
      </w:r>
    </w:p>
    <w:p>
      <w:pPr>
        <w:pStyle w:val="BodyText"/>
      </w:pPr>
      <w:r>
        <w:t xml:space="preserve">Chương 674: Ma điển đại pháp (l)</w:t>
      </w:r>
    </w:p>
    <w:p>
      <w:pPr>
        <w:pStyle w:val="BodyText"/>
      </w:pPr>
      <w:r>
        <w:t xml:space="preserve">"Chắc là không nhầm đâu, bởi vì nó cũng tương tự như Huyết Lan của chủ nhân. Hơn nữa mỗi chậu đều có bảy bông hoa nhỏ màu trắng, cũng tản mát mùi hương thản nhiên giống như máu tươi. Sư phụ còn nói, đó chính là Thất Tinh Huyết Lan mang từ Tụ Bảo Bồn về." Tân Lão Tam vội vàng giải thích.</w:t>
      </w:r>
    </w:p>
    <w:p>
      <w:pPr>
        <w:pStyle w:val="BodyText"/>
      </w:pPr>
      <w:r>
        <w:t xml:space="preserve">"Vậy thì không thể nhầm được. Di! Chẳng lẽ những gì Dược Thiên Sầu nói đều chính là sự thật ư?" Yến Truy Tinh thầm nhớ tới lúc trước ở Tụ Bảo Bồn, Dược Thiên Sầu đã từng nói rằng, hắn đem mười chậu Thất Tinh Huyết Lan bán cho người khác rồi. Lúc ấy còn tưởng Dược Thiên Sầu đang nói láo, không ngờ chính là sự thật, càng không nghĩ ra lại bán cho Lộ Nghiên Thanh.</w:t>
      </w:r>
    </w:p>
    <w:p>
      <w:pPr>
        <w:pStyle w:val="BodyText"/>
      </w:pPr>
      <w:r>
        <w:t xml:space="preserve">"Nếu chủ nhân muốn, thuộc hạ sẽ nghĩ biện pháp lấy trộm mười chậu Huyết Lan kia." Tân Lão Tam cung kính nói.</w:t>
      </w:r>
    </w:p>
    <w:p>
      <w:pPr>
        <w:pStyle w:val="BodyText"/>
      </w:pPr>
      <w:r>
        <w:t xml:space="preserve">Yến Truy Tinh trầm ngâm lắc đầu: "Không nên hành động thiếu suy nghĩ, cái nhỏ không nhịn được thì sẽ hỏng mưu lớn. Ta tuy rằng phi thường muốn lấy mười chậu Huyết Lan trưởng thành kia, nhưng hiện giờ không phải là thời điểm thích hợp. Nếu sư phụ ngươi phát hiện ra mười chậu Huyết Lan biến mất, Dược Thiên Sầu cũng sẽ hoài nghi lên trên đầu của ta. Vì để an toàn, ngươi ngàn vạn lần không nên động tới mười chậu Thất Tinh Huyết Lan của sư phụ ngươi, ít nhất tạm thời là chưa thể động đến."</w:t>
      </w:r>
    </w:p>
    <w:p>
      <w:pPr>
        <w:pStyle w:val="BodyText"/>
      </w:pPr>
      <w:r>
        <w:t xml:space="preserve">"Thuộc hạ hiểu rồi." Tân Lão Tam khom lưng hồi đáp.</w:t>
      </w:r>
    </w:p>
    <w:p>
      <w:pPr>
        <w:pStyle w:val="BodyText"/>
      </w:pPr>
      <w:r>
        <w:t xml:space="preserve">Yến Truy Tinh khoát tay nói: "Ngươi ra ngoài cửa hang, cần thận bố trí một cái kết giới cách âm đi!"</w:t>
      </w:r>
    </w:p>
    <w:p>
      <w:pPr>
        <w:pStyle w:val="BodyText"/>
      </w:pPr>
      <w:r>
        <w:t xml:space="preserve">Lúc này Tân Lão Tam nhận lệnh, nhanh chóng chạy ra ngoài cửa hang an bài một cái kết giới cách âm. Theo sau trốn vào bụi cỏ, phòng ngừa có người xông đến mang ý đồ bất thiện.</w:t>
      </w:r>
    </w:p>
    <w:p>
      <w:pPr>
        <w:pStyle w:val="BodyText"/>
      </w:pPr>
      <w:r>
        <w:t xml:space="preserve">Trong hang động, trên người Yến Truy Tinh phóng ra ba luồng hắc quang, trực tiếp bao phủ lên trên người của ba thiếu nữa, làm cho các nàng hồi tỉnh từ trong cơn hơn mê. Dần dần một người tỉnh dậy, phát hiện ra bản thân mình lại đang nằm rạp trên mặt đất, thì cuống quýt bò lên, sau khi nhìn rõ quang cảnh chung quanh xong, nhất thời la hét chói tai, thanh âm hoảng hốt quanh quần ở bên trong hang động mãi mà không dứt.</w:t>
      </w:r>
    </w:p>
    <w:p>
      <w:pPr>
        <w:pStyle w:val="BodyText"/>
      </w:pPr>
      <w:r>
        <w:t xml:space="preserve">Nàng không thể kiềm chế bản thân, bởi vì không hiểu tại sao mình lại xuất hiện ở trong cái hang động này. Dưới ánh sáng hôn ám, chỉ thấy một nam nhân bộ dáng anh tuấn không sai, đang dùng đôi mắt lạnh lùng nhìn chằm chằm vào mình. Phía sau nam nhân còn có năm thiếu nữ thần thái ngây ngốc, và hai thân ảnh đang gian nan bò dậy khỏi mặt đất. Khung cảnh quỷ dị hoàn toàn đã vượt ra khỏi sự tưởng tượng của nàng. Cho nên, theo bản năng nàng đã khóc thét lên một tiếng chói tai...</w:t>
      </w:r>
    </w:p>
    <w:p>
      <w:pPr>
        <w:pStyle w:val="BodyText"/>
      </w:pPr>
      <w:r>
        <w:t xml:space="preserve">Đúng lúc này, hai mắt Yến Truy Tinh tản xuất ra hồng quang yêu dị, thôi miên tinh thần của đối phương, trực tiếp đem thanh âm la hét chói tai kia cắt đứt nửa đường. Hai</w:t>
      </w:r>
    </w:p>
    <w:p>
      <w:pPr>
        <w:pStyle w:val="BodyText"/>
      </w:pPr>
      <w:r>
        <w:t xml:space="preserve">Thiếu nữa khác cũng vừa ngẳng đầu lên, nhìn vào đôi tròng mắt nhấp nháy hồng quang, còn chưa kịp rùng mình hoảng sợ thì diễn cảm trên mặt liền đã biến thành si ngốc.</w:t>
      </w:r>
    </w:p>
    <w:p>
      <w:pPr>
        <w:pStyle w:val="BodyText"/>
      </w:pPr>
      <w:r>
        <w:t xml:space="preserve">Hồng quang yêu dị vừa biến mất, Yến Truy Tinh đôi con ngươi băng lạnh nhanh chóng đảo qua tám người. Chứng kiến thần sắc ngây dại của bọn họ, trên khuôn mặt vô cảm của hắn, liền thản nhiên xuất hiện nụ cười đắc chí...</w:t>
      </w:r>
    </w:p>
    <w:p>
      <w:pPr>
        <w:pStyle w:val="BodyText"/>
      </w:pPr>
      <w:r>
        <w:t xml:space="preserve">Yến Truy Tinh đối với những thiếu nữ này không hề cảm thấy có bao nhiêu hứng thú. Mà hắn bình thản lấy bảy chậu Thất Tinh Huyết Lan chưa trưởng thành từ trong túi trữ vật ra, cần thận moi hết bùn đất ở dưới gốc cây Huyết Lan ra, theo sau, đi tới trước người một thiếu nữ. Yến Truy Tinh khẽ chìa bàn tay năm ngón ra, trực tiếp chém ngang qua cổ tay của người thiếu nữ, máu tươi nóng bỏng nhanh chóng tuôn trào. Bất quá, người thiếu nữ này dường như không hề cảm thấy đau đớn hay thống khổ, ngược lại còn vươn hai bàn tay ra, đón nhận gốc cây Thất Tinh Huyết Lan, hai tay đan chéo nhau ôm trọn lấy Thất Tinh Huyết Lan, cần thận đặt xuống dưới rốn. Dòng máu tươi theo cổ tay trào ra, thuận thế rót xuống lòng bàn tay, tẩm bổ cho rễ cây Thất Tinh Huyết Lan...</w:t>
      </w:r>
    </w:p>
    <w:p>
      <w:pPr>
        <w:pStyle w:val="BodyText"/>
      </w:pPr>
      <w:r>
        <w:t xml:space="preserve">Bảy cây Thất Tinh Huyết Lan, lần lượt chia cho bảy thiếu nữ thay nhau nuôi dưỡng. Còn thừa một người vẫn si ngốc đứng chìa hai tay ra, Yến Truy Tinh nhìn người thiếu nữ này, hờ hững nói: "Ngươi đứng sang một bên, nếu xảy ra chuyện tình ngoài ý muốn, thì ngươi sẽ đến thay thế."</w:t>
      </w:r>
    </w:p>
    <w:p>
      <w:pPr>
        <w:pStyle w:val="BodyText"/>
      </w:pPr>
      <w:r>
        <w:t xml:space="preserve">Người thiếu nữ ngoan ngoãn tuân lệnh, thối lui về phía sau.</w:t>
      </w:r>
    </w:p>
    <w:p>
      <w:pPr>
        <w:pStyle w:val="BodyText"/>
      </w:pPr>
      <w:r>
        <w:t xml:space="preserve">Yến Truy Tinh bước vào chính giữa hang động, vỗ song chương một cái, bảy người thiếu nữ thanh xuân trần truồng đem theo Huyết Lan vây xung quanh hắn. Yến Truy Tinh đào mắt nhìn thoáng qua, vẻ lạnh lùng trong đôi con ngươi không hề thuyên giảm. Theo sau, hắn im lặng nhìn chằm chằm vào vết thương đang chảy máu trên cổ tay của bảy người, thẳng đến khi song chưởng Ồm rễ Huyết Lan tràn ngập máu tươi...</w:t>
      </w:r>
    </w:p>
    <w:p>
      <w:pPr>
        <w:pStyle w:val="BodyText"/>
      </w:pPr>
      <w:r>
        <w:t xml:space="preserve">Lúc này Yến Truy Tinh mới nhắm hai mắt vào, hai tay bắt ấn, quanh thân chậm rãi tản xuất ra những luồng hắc vụ lượn lờ. Khung cảnh quỷ dị duy trì không bao lâu sau, thì chợt nghe Yến Truy Tinh hừ lạnh một cái, trong cánh mũi của hắn chui ra bảy tia hồng quang nhỏ cỡ sợi tơ, như linh xà bay múa xung quanh thân mình của Yến Truy Tinh. Đồng thời hắc vụ nhanh chóng bị những tia huyết quang thôn phệ, đảo mắt hóa thành bảy con tiểu hắc xà bay múa xung quanh hang động. Trên đỉnh đầu hắc xà có một điểm hồng quang lấp lánh nhỏ cỡ hạt đậu, cái này chính là sợi tơ hồng quang lúc trước tạo thành.</w:t>
      </w:r>
    </w:p>
    <w:p>
      <w:pPr>
        <w:pStyle w:val="BodyText"/>
      </w:pPr>
      <w:r>
        <w:t xml:space="preserve">"Há miệng ra!" Yến Truy Tinh khẽ quát một tiếng, đồng thời đôi trong mắt băng sương cũng trợn lên. Bảy thiếu nữ nghe được mệnh lệnh, nhanh chóng mở miệng ra. Bảy con hắc xà đang bay múa trong không trung, giống như tìm thấy tổ, hung hăng lao vào trong miệng của bảy người thiếu nữ.</w:t>
      </w:r>
    </w:p>
    <w:p>
      <w:pPr>
        <w:pStyle w:val="BodyText"/>
      </w:pPr>
      <w:r>
        <w:t xml:space="preserve">"n.., ân..." Bảy thiếu nữa vừa nuốt hắc khí vào, liền không chịu nổi phát ra những thanh âm rên rỉ. Diễn cảm trên mặt nhanh chóng biến thành vặn vẹo, những đường gân</w:t>
      </w:r>
    </w:p>
    <w:p>
      <w:pPr>
        <w:pStyle w:val="BodyText"/>
      </w:pPr>
      <w:r>
        <w:t xml:space="preserve">Xanh chằng chịt xuất hiện ở trán và cổ, toàn thân không ngừng run rẩy, hiển nhiên là các nàng đang phải trải qua những giây phút vô cùng thống khổ.</w:t>
      </w:r>
    </w:p>
    <w:p>
      <w:pPr>
        <w:pStyle w:val="BodyText"/>
      </w:pPr>
      <w:r>
        <w:t xml:space="preserve">Yến Truy Tinh căn bản là không quản đến diễn cảm thống khổ trên mặt các nàng, thân hình của hắn chóp lên, vươn nhanh hai ngón tay ra, dùng máu tươi vẽ một cái đồ án hình sao ngũ giác ở trên trán của bảy thiếu nữ thanh xuân.</w:t>
      </w:r>
    </w:p>
    <w:p>
      <w:pPr>
        <w:pStyle w:val="BodyText"/>
      </w:pPr>
      <w:r>
        <w:t xml:space="preserve">Sau khi làm xong, Yến Truy Tinh lẳng lặng nhắm hai mắt vào trầm ngâm thêm một hồi. Lúc này hắn mới chậm rãi quỳ xuống, lấy máu tươi còn dính ở hai đầu ngón tay, đặt lên trán mình, gạch một đường thẳng tắp ở giữa mi tâm, giống như một con mắt thứ ba bình thường.</w:t>
      </w:r>
    </w:p>
    <w:p>
      <w:pPr>
        <w:pStyle w:val="BodyText"/>
      </w:pPr>
      <w:r>
        <w:t xml:space="preserve">Yến Truy Tinh quỳ ở giữa bảy người thiếu nữ trần truồng, song chưởng vái ở trước ngực, trong miệng khẽ lầm bầm ngâm nga chú ngữ: "Chí tôn ma thần vĩnh sinh bất diệt! Thỉnh ngài hãy lắng nghe lời khẩn cầu của ta, người luôn luôn trung thành như một con dân của ngài! Vạn năng ma thần đại nhân, thỉnh ngài ban cho ta ân huệ, làm cho Huyết Ma Hoa..."</w:t>
      </w:r>
    </w:p>
    <w:p>
      <w:pPr>
        <w:pStyle w:val="BodyText"/>
      </w:pPr>
      <w:r>
        <w:t xml:space="preserve">Thanh âm của tám người cứ như vậy ngâm nga quanh quần ở bên trong hang động.</w:t>
      </w:r>
    </w:p>
    <w:p>
      <w:pPr>
        <w:pStyle w:val="BodyText"/>
      </w:pPr>
      <w:r>
        <w:t xml:space="preserve">Sau khi bảy thiếu nữ niệm chú xong, thì trên đỉnh đầu của Yến Truy Tinh, đột nhiên xuất hiện ra tia hắc quang, đồng thời không ngừng xoay tròn. Ngay lập tức, bầu không khí ở bên trong hang động đã trở nên âm sâm tĩnh mịch.</w:t>
      </w:r>
    </w:p>
    <w:p>
      <w:pPr>
        <w:pStyle w:val="BodyText"/>
      </w:pPr>
      <w:r>
        <w:t xml:space="preserve">Một luồng chân khí tử vong cũng theo hắc quang xoay tròn kia tản mát ra bốn phía xung quanh. Nguyên bản tia hắc quang này chỉ nhỏ tầm cỡ hạt đâu, dần dần đã bành trướng lên, khí thế tựa như không gì có thể ngăn cản được. Hắc quang càng lúc càng đậm, đột nhiên phân tách ra làm hai...Hai luồng hắc quang nhấp nháy xoay tròn, không đầy một lát sau đã hình thành một đôi mắt khổng lồ.</w:t>
      </w:r>
    </w:p>
    <w:p>
      <w:pPr>
        <w:pStyle w:val="BodyText"/>
      </w:pPr>
      <w:r>
        <w:t xml:space="preserve">Đôi mắt này giống như đôi mắt của con người bình thường, mỗi một cái nhíu mày đều phóng xuất ra dũng khí uy nghiêm. Tuy phi thường giống ánh mắt của nhân loại, nhưng cũng có điểm bất đồng, đó chính là bởi vì đôi mắt này quá mức lãnh đạm vô tình, so với ánh mắt lạnh lùng của Yến Truy Tinh, càng thêm băng lạnh thấu xương hơn nhiều.</w:t>
      </w:r>
    </w:p>
    <w:p>
      <w:pPr>
        <w:pStyle w:val="BodyText"/>
      </w:pPr>
      <w:r>
        <w:t xml:space="preserve">Luồng chân khí uy nghiêm cổ lão tràn ngập bên trong hang động, cũng khiến cho Tân Lão Tam khiếp sợ không thôi. Hắn kiềm chế không nổi thành tâm quỳ xuống...Nếu không phải luồng chân khí này cố tình thu liễm, chân khí kinh sợ lòng người như thế phóng ra bên ngoài hang động, chỉ sợ ngay cả mọi người ở bên trong Linh Phương Cốc cũng đều có thể cảm óng được nó.</w:t>
      </w:r>
    </w:p>
    <w:p>
      <w:pPr>
        <w:pStyle w:val="BodyText"/>
      </w:pPr>
      <w:r>
        <w:t xml:space="preserve">Lúc này Yến Truy Tinh giống như là đang nghênh đón phán quyết của vận mệnh, hắn nhắm hai mắt vào, chậm rãi ngẩng đầu lên, diễn cảm vô cùng thành kính...</w:t>
      </w:r>
    </w:p>
    <w:p>
      <w:pPr>
        <w:pStyle w:val="Compact"/>
      </w:pPr>
      <w:r>
        <w:br w:type="textWrapping"/>
      </w:r>
      <w:r>
        <w:br w:type="textWrapping"/>
      </w:r>
    </w:p>
    <w:p>
      <w:pPr>
        <w:pStyle w:val="Heading2"/>
      </w:pPr>
      <w:bookmarkStart w:id="696" w:name="chương-674"/>
      <w:bookmarkEnd w:id="696"/>
      <w:r>
        <w:t xml:space="preserve">674. Chương 674</w:t>
      </w:r>
    </w:p>
    <w:p>
      <w:pPr>
        <w:pStyle w:val="Compact"/>
      </w:pPr>
      <w:r>
        <w:br w:type="textWrapping"/>
      </w:r>
      <w:r>
        <w:br w:type="textWrapping"/>
      </w:r>
    </w:p>
    <w:p>
      <w:pPr>
        <w:pStyle w:val="BodyText"/>
      </w:pPr>
      <w:r>
        <w:t xml:space="preserve">Chương 675: Xưa đâu bằng nay</w:t>
      </w:r>
    </w:p>
    <w:p>
      <w:pPr>
        <w:pStyle w:val="BodyText"/>
      </w:pPr>
      <w:r>
        <w:t xml:space="preserve">"Đáng sợ?" Yến Truy Tinh cũng ngây ngần tại chỗ, lại như nhìn quái vật đánh giá Tân Lão Tam, dần dần hiểu được đã xảy ra chuyện gì. Một nữ nhân có xinh đẹp, cũng không chịu nổi ngày nào cũng gặp mặt, có lẽ trong mắt người khác đó là mỹ nữ, nhưng ở loại người như Tân Lão Tam sống cạnh sư phụ suốt mấy trăm năm, chỉ sợ cho dù có xinh đẹp cũng trở thành bình thường. Lại liên tưởng đến bản thân mình, mẫu thân của mình là Bách Hoa tiên tử, cũng là mỹ nữ được mọi người công nhận, nhưng trong ánh mắt mình chỉ là xinh đẹp kiếu một người mẹ, cũng không có cảm giác đẹp bao nhiêu, ngược lại khi nhìn thấy nữ nhân khác mới cảm thấy hấp dẫn.</w:t>
      </w:r>
    </w:p>
    <w:p>
      <w:pPr>
        <w:pStyle w:val="BodyText"/>
      </w:pPr>
      <w:r>
        <w:t xml:space="preserve">Nhưng hắn không nghĩ đến chính là, Tân Lão Tam vì sao lại cảm thấy Lộ Nghiên Thanh đáng sợ, chẳng lẽ tính tinh Lộ Nghiên Thanh quá nóng nảy, thường xuyên sửa trị hắn?</w:t>
      </w:r>
    </w:p>
    <w:p>
      <w:pPr>
        <w:pStyle w:val="BodyText"/>
      </w:pPr>
      <w:r>
        <w:t xml:space="preserve">Kỳ thực Yến Truy Tinh đoán rất đúng, trong mấy huynh đệ Tân Lão Tam, từ nhỏ hắn là người có tính khí hoang dẫ nhất, thường xuyên gây chuyện thị phi, Lộ Nghiên Thanh trừng phạt hắn không ít lần. Dần dà, Lộ Nghiên Thanh thành người duy nhất có thể thu thập hắn, từ nhỏ hắn bị Lộ Nghiên Thanh dọa đến 1ỚĨ1, không sợ Lộ Nghiên Thanh mới là lạ.</w:t>
      </w:r>
    </w:p>
    <w:p>
      <w:pPr>
        <w:pStyle w:val="BodyText"/>
      </w:pPr>
      <w:r>
        <w:t xml:space="preserve">Bên ngoài vườn Tĩnh Khách Trai, Võ Tứ Hải đứng một mình bồi hồi thật lâu, hắn vốn không muốn tới quấy rầy Dược Thiên Sầu, cũng phân phó những người khác không cho phép tới đây quấy rầy. Bởi vì lợi ích của gia tộc, hắn ước gì Võ Lập Tuyết quan hệ càng thân mật với Dược Thiên Sầu càng tốt, ước gì hai người dính cùng một chỗ thật khó bỏ nhau mới tốt.</w:t>
      </w:r>
    </w:p>
    <w:p>
      <w:pPr>
        <w:pStyle w:val="BodyText"/>
      </w:pPr>
      <w:r>
        <w:t xml:space="preserve">Nhưng hiện tại hắn có chút không chịu nổi áp lực, các đại phái đều phái nhân vật trọng yếu đến van cầu gặp mặt Dược Thiên Sầu, cơ hồ là thúc giục một ngày mấy lần, mọi người đều đang ở bên Mạo Nhi Đảo chờ đợi tin tức. Tuy rằng không biết Dược Thiên Sầu có nguyện ý gặp mặt bọn họ hay không, nhưng Võ Tứ Hải cũng không có biện pháp, dù sao Võ gia còn phải duy trì quan hệ với các phái, không có khả năng một lần đắc tội toàn bộ.</w:t>
      </w:r>
    </w:p>
    <w:p>
      <w:pPr>
        <w:pStyle w:val="BodyText"/>
      </w:pPr>
      <w:r>
        <w:t xml:space="preserve">Bởi vì sợ người khác thỉnh không được, hắn đành tự mình xuất mã, hi vọng Dược Thiên Sầu có thể vì thể diện của Võ Lập Tuyết, chịu đi ra ngoài tùy tiện gặp mặt mọi người một lần, xem như hắn có thể trả lời cho mọi người.</w:t>
      </w:r>
    </w:p>
    <w:p>
      <w:pPr>
        <w:pStyle w:val="BodyText"/>
      </w:pPr>
      <w:r>
        <w:t xml:space="preserve">Sau một lúc do dự, hắn chắp tay sau lưng, mang vẻ mặt tươi cười đi vào. Đi đến dưới lầu Tĩnh Khách Trai, Võ Tứ Hải nhẹ nhàng ho khan một tiếng, cất cao giọng nói: "Tuyết nhi." Vừa mới hô xong, liền thấy cửa sổ trên lầu vươn ra hai cái đầu người.</w:t>
      </w:r>
    </w:p>
    <w:p>
      <w:pPr>
        <w:pStyle w:val="BodyText"/>
      </w:pPr>
      <w:r>
        <w:t xml:space="preserve">Dược Thiên Sầu cùng Võ Lập Tuyết nhìn nhau, hai người đồng loạt từ trên cửa sổ nhảy xuống. Võ Lập Tuyết cười hì hì ôm cánh tay Võ Tứ Hải hỏi: "Gia gia, sao ngài lại tới đây?"</w:t>
      </w:r>
    </w:p>
    <w:p>
      <w:pPr>
        <w:pStyle w:val="BodyText"/>
      </w:pPr>
      <w:r>
        <w:t xml:space="preserve">Ánh mắt Võ Tứ Hải đầu tiên dừng lại trên người con quạ đậu trên đầu vai Võ Lập Tuyết một chút, vẻ vui mừng chợt lóe. Lại nhìn nhìn lại vẻ mặt tỏa sáng của Võ Lập Tuyết, vừa lòng cười cười, cuối cùng mới đưa mắt nhìn về hướng Dược Thiên Sầu.</w:t>
      </w:r>
    </w:p>
    <w:p>
      <w:pPr>
        <w:pStyle w:val="BodyText"/>
      </w:pPr>
      <w:r>
        <w:t xml:space="preserve">Dược Thiên Sầu chắp tay cười nói: "Gặp qua Võ gia chủ." Bởi vì quan hệ với sư phụ Tất Trường Xuân, theo như vai vế mà nói, hắn cao hơn Võ Tứ Hải không biết bao nhiêu bối phận, nhưng nguyên nhân bởi vì Võ Lập Tuyết, quan hệ kia đã sớm rối loạn, vì thế xưng hô cũng từ tiền bối biến thành Võ gia chủ.</w:t>
      </w:r>
    </w:p>
    <w:p>
      <w:pPr>
        <w:pStyle w:val="BodyText"/>
      </w:pPr>
      <w:r>
        <w:t xml:space="preserve">"Nơi này ở thoải mái chứ? Có địa phương nào không hài lòng cứ việc nói." Võ Tứ Hải mỉm cười nhìn nhìn chung quanh.</w:t>
      </w:r>
    </w:p>
    <w:p>
      <w:pPr>
        <w:pStyle w:val="BodyText"/>
      </w:pPr>
      <w:r>
        <w:t xml:space="preserve">Lời này làm cho Dược Thiên Sầu nghe xong có điểm đỏ mặt, há chỉ là thanh tịnh, lão nhân gia ngài ngay cả cháu gái cũng đã kính dâng ra rồi, ta nào dám có gì không hài lòng. Hắn có vẻ xấu hổ cười nói: "Vừa lòng vừa lòng, không biết Võ gia chủ đến, là có chuyện gì?"</w:t>
      </w:r>
    </w:p>
    <w:p>
      <w:pPr>
        <w:pStyle w:val="BodyText"/>
      </w:pPr>
      <w:r>
        <w:t xml:space="preserve">Võ Tứ Hải không trả lời hắn, ngược lại nhìn về phía Võ Lập Tuyết nói: "Tuyết nhi, phụ thân và mẫu thân ngươi đã vài ngày than thở không thấy được ngươi, ngươi cũng nên đi về gặp họ thăm hỏi, miễn làm cho bọn họ lo lắng."</w:t>
      </w:r>
    </w:p>
    <w:p>
      <w:pPr>
        <w:pStyle w:val="BodyText"/>
      </w:pPr>
      <w:r>
        <w:t xml:space="preserve">Võ Lập Tuyết lại đưa mắt nhìn Dược Thiên Sầu, có vẻ như không quá nguyện ý tách khỏi hắn. Trong lòng Võ Tứ Hải cười khổ, quả thật là nữ sinh hướng ngoại, con gái lớn không thể lưu trong nhà a!</w:t>
      </w:r>
    </w:p>
    <w:p>
      <w:pPr>
        <w:pStyle w:val="BodyText"/>
      </w:pPr>
      <w:r>
        <w:t xml:space="preserve">Dược Thiên Sầu biết Võ Tứ Hải khẳng định có chuyện muốn nói cùng mình, vì thế cũng nhìn Võ Lập Tuyết cười nói: "Thay ta hướng cha mẹ nàng vấn an, có rảnh ta sẽ đi gặp họ." Lời này nói ra chính hắn cũng có điểm chột dạ, mấy ngày nay làm gì không rảnh? Nhưng mình đã sớm ngủ chung với con gái người ta, sợ gặp mặt sẽ xấu hồ, cho nên luôn luôn có ý thức trốn tránh.</w:t>
      </w:r>
    </w:p>
    <w:p>
      <w:pPr>
        <w:pStyle w:val="BodyText"/>
      </w:pPr>
      <w:r>
        <w:t xml:space="preserve">Võ Lập Tuyết "ân" một tiếng, dây dưa ly khai.</w:t>
      </w:r>
    </w:p>
    <w:p>
      <w:pPr>
        <w:pStyle w:val="BodyText"/>
      </w:pPr>
      <w:r>
        <w:t xml:space="preserve">Trong vườn không còn ai, Võ Tứ Hải lại một lần nữa đánh giá người thanh niên trước mắt, trong lòng không khỏi có chút thổn thức cảm thán. Năm đó tên bại hoại tu chân giới bị mỗi người kêu la đuổi giết, hiện giờ lại biến thành khách quý mà các phái tranh nhau mời mọc, thật đúng là thế sự kỳ lạ biến ảo không chừng...</w:t>
      </w:r>
    </w:p>
    <w:p>
      <w:pPr>
        <w:pStyle w:val="BodyText"/>
      </w:pPr>
      <w:r>
        <w:t xml:space="preserve">Dược Thiên Sầu nhìn bộ dạng muốn nói lại thôi của hắn, trong lòng nhiều ít có điểm đoán được nguyên nhân hắn tới đây, phỏng chừng các phái đã phái người đến tìm hắn, kỳ thật đây cũng là nguyên nhân hắn trở về Võ gia một cách cao điệu, không có gì quá kỳ quái. Hắn không khỏi cười nói: "Võ gia chủ tìm ta có việc? Có lời gì không ngại nói thẳng, tại hạ chăm chú lắng nghe."</w:t>
      </w:r>
    </w:p>
    <w:p>
      <w:pPr>
        <w:pStyle w:val="BodyText"/>
      </w:pPr>
      <w:r>
        <w:t xml:space="preserve">Võ Tứ Hải cười khổ lắc đầu, thở dài nói: "Ta sẽ không vòng vo, các phái đều phái người tới tìm ngươi, lúc này đều tập hợp tại Mạo Nhi Đảo. Ta biết ngươi cùng bọn họ có ân oán, cho nên Võ gia ta từ đầu hoàn toàn không tính toán sẽ nhúng tay vào chuyện giữa ngươi và bọn họ. Nhưng chuyện ngươi tới đây đã là chuyện rõ như ban ngày, kết quả các phái đều tìm lên trên đầu Võ gia ta, để cho Võ gia chuyển lời muốn gặp mặt ngươi. Ngươi xem, ta cũng không có biện pháp, cho nên mới tới tìm ngươi."</w:t>
      </w:r>
    </w:p>
    <w:p>
      <w:pPr>
        <w:pStyle w:val="BodyText"/>
      </w:pPr>
      <w:r>
        <w:t xml:space="preserve">"Vậy có gì đâu?" Dược Thiên Sầu không cho là đúng khoát tay nói: "Ngài trực tiếp nói cho bọn hắn biết, nói ta không có hứng thú gặp bọn họ, bảo bọn họ trở về đi."</w:t>
      </w:r>
    </w:p>
    <w:p>
      <w:pPr>
        <w:pStyle w:val="BodyText"/>
      </w:pPr>
      <w:r>
        <w:t xml:space="preserve">Lúc này Võ Tứ Hải có chút không thoải mái, tiểu tử này rõ ràng đã suy đoán được còn giả bộ hồ đồ, ta tự mình đến tìm ngươi, tự nhiên là muốn cho ngươi lộ mặt, không gây khó khăn cho Võ gia ta, ngươi lại không chịu nể tình? Ngươi đã không nể tình, thì cũng đừng trách ta ỷ vào thân phận gia gia của Võ Lập Tuyết mà cậy già lên mặt.</w:t>
      </w:r>
    </w:p>
    <w:p>
      <w:pPr>
        <w:pStyle w:val="BodyText"/>
      </w:pPr>
      <w:r>
        <w:t xml:space="preserve">Sắc mặt hắn hơi tối, trầm giọng nói: "Dược Thiên Sầu, ngươi muốn bọn họ đi, đó là chuyện của ngươi, vẫn do chính mồm ngươi nói với bọn họ! Võ gia ta không làm nổi ác nhân kia. Ngươi dù là không nhìn mặt mũi của ta, cũng phải nhìn mặt mũi của Tuyết nhi! Ngươi đừng quên Tuyết nhi cũng họ Võ, ngươi đừng để cho Võ gia ta khó chịu nồi!"</w:t>
      </w:r>
    </w:p>
    <w:p>
      <w:pPr>
        <w:pStyle w:val="BodyText"/>
      </w:pPr>
      <w:r>
        <w:t xml:space="preserve">Cơn tức của lão nhân thật lớn! Trong lòng Dược Thiên Sầu vui vẻ, hắn đang chờ Võ Tứ Hải nói ra lời này, có thể mượn cơ hội tặng nhân tình thuận nước giong thuyền, miễn cho mình ăn đậu hũ của Võ gia lòng mang áy náy, như vậy tâm tình song phương đều có điểm cân bằng.</w:t>
      </w:r>
    </w:p>
    <w:p>
      <w:pPr>
        <w:pStyle w:val="BodyText"/>
      </w:pPr>
      <w:r>
        <w:t xml:space="preserve">Nhưng ở mặt ngoài hắn lại tỏ vẻ không quá vui vẻ nói: "Nếu Võ gia chủ đã nói rõ, vậy ta còn có thể nói gì, không cho ai mặt mũi cũng không thể không cho ngài mặt mũi. Bất quá muốn ta đi gặp bọn họ, bọn hắn còn chưa có tư cách đó. Dù sao hiện tại ta đã không còn là người của tu chân liên mình, không tới phiên bọn hắn hét ba hét bốn đối với ta. Muốn gặp tạ, cho bọn hắn tự mình lại đây. Yêu cầu này của ta không quá phận chứ?"</w:t>
      </w:r>
    </w:p>
    <w:p>
      <w:pPr>
        <w:pStyle w:val="BodyText"/>
      </w:pPr>
      <w:r>
        <w:t xml:space="preserve">Võ Tứ Hải hơi trầm ngâm, tu chân giới so với nơi khác thì càng hiểu rõ, không đạo lý để cường giả cúi đầu với kẻ yếu, Dược Thiên Sầu yêu cầu như vậy cũng không quá đáng. Vì thế hắn yên lặng gật đầu nói: "Tốt, cứ nói định như vậy, ta cho bọn họ tới đây." Hắn cũng không nói thêm, xoay người liền đi.</w:t>
      </w:r>
    </w:p>
    <w:p>
      <w:pPr>
        <w:pStyle w:val="BodyText"/>
      </w:pPr>
      <w:r>
        <w:t xml:space="preserve">Qua không bao lâu, bên trong khu vườn thanh tịnh của Tĩnh Khách Trai, đã có hơn trăm người đang đứng, đều là những môn phái hàng đầu của Hoa Hạ tu chân giới. Hơn trăm người trang phục khác nhau đứng ngay dưới lầu, nhìn chằm chằm Dược Thiên Sầu đang đứng khoanh tay trên bậc thang nhìn xuống, trong lúc nhất thời lại không ai nói chuyện.</w:t>
      </w:r>
    </w:p>
    <w:p>
      <w:pPr>
        <w:pStyle w:val="BodyText"/>
      </w:pPr>
      <w:r>
        <w:t xml:space="preserve">Dù mọi người đã sớm chuẩn bị xong tâm lý, nhưng có thể gặp lại thanh niên nhân này, trong lòng cũng có đủ tư vị. Đều nói ba mươi năm Hà Đông, ba mươi năm Hà Tây, nhưng chưa đến đủ ba mươi năm đi? Năm đó người này còn bị kêu là bại hoại, hiện tại hiện lại trước mắt mọi người, không ngờ đã trở thành thiên hạ đệ nhất cao thủ dưới Hóa Thần kỳ, đang lấy tư thế cường giả ngạo mạn nhìn xuống bọn họ.</w:t>
      </w:r>
    </w:p>
    <w:p>
      <w:pPr>
        <w:pStyle w:val="BodyText"/>
      </w:pPr>
      <w:r>
        <w:t xml:space="preserve">Trong lòng dù cho khó có thể thừa nhận thế nào, nhưng cũng phải đối mặt sự thật, ở tu chân giới, luôn luôn là ai mạnh mẽ thì người đó nói chuyện, huống chi các phái còn đang có việc cầu hắn, không thể không yên lặng thừa nhận sự thật này.</w:t>
      </w:r>
    </w:p>
    <w:p>
      <w:pPr>
        <w:pStyle w:val="BodyText"/>
      </w:pPr>
      <w:r>
        <w:t xml:space="preserve">Bất quá ánh mắt mọi người nhìn tới chỗ người của Phù Tiên Đảo, đã có vẻ có chút buồn cười. Người đứng trên bậc thang kia, rõ ràng có thể trở thành nhân tài lương đống của Phù Tiên Đảo, có thể che gió che mưa cho Phù Tiên Đảo, kết quả lại bị bọn họ đuổi ra ngoài. Hiện giờ tốt lắm, ngược lại còn có điều muốn nhờ vả vị đệ tử bị trục xuất ngày xưa, đây không phải là chuyện cười thì là gì? Đây gọi là tự mình làm mình chịu.</w:t>
      </w:r>
    </w:p>
    <w:p>
      <w:pPr>
        <w:pStyle w:val="BodyText"/>
      </w:pPr>
      <w:r>
        <w:t xml:space="preserve">Ánh mắt Dược Thiên Sầu từ trên cao lướt xuống nhìn qua mọi người, trong lòng cũng cảm khái vạn phần. Liên tưởng đến ngày xưa lúc mới gia nhấp Thanh Quang Tông bao nhiêu gian nan, cùng việc bị các phái đuổi giết trốn trốn tránh tránh, tiếp tục cho tới bây giờ từ trên cao công khai nhìn xuống mọi người...Mặc dù tại tu chân giới lên lên xuống xuống thật bình thường, nhưng không thế nghi ngờ đã chứng minh sự cố gắng của mình năm xưa không uổng phí, rốt cục đã tranh thủ được địa vị tại tu chân giới.</w:t>
      </w:r>
    </w:p>
    <w:p>
      <w:pPr>
        <w:pStyle w:val="BodyText"/>
      </w:pPr>
      <w:r>
        <w:t xml:space="preserve">Đại đa số mọi người dưới bậc thang hắn đều đã gặp qua, chẳng sợ không quen thuộc, cũng từng gặp mặt qua một lần. Nhưng làm cho hắn ngoài ý muốn chính là, Cừu Vô Oán tự nhiên là đại biểu cho Vạn Ma Cung, Đông Phương Trường Ngạo đại biểu cho Phù Tiên Đảo, ở giữa hai người lẽ ra có một người không nên xuất hiện, Phù Tiên Đảo Vạn Phân Viên chủ sự trưởng lão Phí Đức Nam!</w:t>
      </w:r>
    </w:p>
    <w:p>
      <w:pPr>
        <w:pStyle w:val="BodyText"/>
      </w:pPr>
      <w:r>
        <w:t xml:space="preserve">Phản ứng đầu tiên của Dược Thiên Sầu chính là chuyện của mình và Phù Dung đã bị Phù Tiên Đảo hay biết, mục đích đưa Phí Đức Nam đi tới không cần nói cũng biết. Đồng thời, mục đích mọi người đi tới đây không cần nói hắn cũng hiểu được. Một đám lão già bảo thủ ếch ngồi đáy giếng luôn làm xuân thu đại mộng, đột nhiên biết được thế giới bên ngoài bao nhiêu đáng sợ, biết mình tùy thời có thể sẽ bị cắn nuốt, quan hệ đến lợi ích bản thân, vì vậy cả đám đều ngồi không yên...</w:t>
      </w:r>
    </w:p>
    <w:p>
      <w:pPr>
        <w:pStyle w:val="BodyText"/>
      </w:pPr>
      <w:r>
        <w:t xml:space="preserve">"Nghe Võ gia chủ nói, các ngươi đều là tới tìm ta, không biết chư vị lại có gì muốn làm?" Gương mặt Dược Thiên Sầu không chút thay đổi thản nhiên hỏi.</w:t>
      </w:r>
    </w:p>
    <w:p>
      <w:pPr>
        <w:pStyle w:val="Compact"/>
      </w:pPr>
      <w:r>
        <w:br w:type="textWrapping"/>
      </w:r>
      <w:r>
        <w:br w:type="textWrapping"/>
      </w:r>
    </w:p>
    <w:p>
      <w:pPr>
        <w:pStyle w:val="Heading2"/>
      </w:pPr>
      <w:bookmarkStart w:id="697" w:name="chương-675"/>
      <w:bookmarkEnd w:id="697"/>
      <w:r>
        <w:t xml:space="preserve">675. Chương 675</w:t>
      </w:r>
    </w:p>
    <w:p>
      <w:pPr>
        <w:pStyle w:val="Compact"/>
      </w:pPr>
      <w:r>
        <w:br w:type="textWrapping"/>
      </w:r>
      <w:r>
        <w:br w:type="textWrapping"/>
      </w:r>
    </w:p>
    <w:p>
      <w:pPr>
        <w:pStyle w:val="BodyText"/>
      </w:pPr>
      <w:r>
        <w:t xml:space="preserve">Chương 676: Thành ý của Phù Tiên Đảo</w:t>
      </w:r>
    </w:p>
    <w:p>
      <w:pPr>
        <w:pStyle w:val="BodyText"/>
      </w:pPr>
      <w:r>
        <w:t xml:space="preserve">Sự trầm mặc đã bị đánh vỡ, dù sao cũng phải có người mở miệng trước. Đã gọi là thiên hạ đệ nhất đại phái Phù Tiên Đảo, lúc này liền phát huy tác dụng.</w:t>
      </w:r>
    </w:p>
    <w:p>
      <w:pPr>
        <w:pStyle w:val="BodyText"/>
      </w:pPr>
      <w:r>
        <w:t xml:space="preserve">Ánh mắt Đông Phương Trường Ngạo đầy phức tạp nhìn Dược Thiên Sầu đang đứng trên bậc thang, gian nan ôm quyền chấp tay nói: "Dược Thiên Sầu, ngươi đã ở chư quốc nhiều năm, tình thế Hoa Hạ tu chân giới ngươi rõ ràng hơn chúng ta. Hiện giờ Hoa Hạ tu chân giới đã đến nông nỗi tràn đầy nguy cơ, cao thủ Hóa Thần kỳ chư quốc cũng giống như thanh kiếm sắc bén treo lơ lửng trên đỉnh đầu chúng ta, nếu họ ra tay, các phái căn bản sẽ không có lực hoàn thủ."</w:t>
      </w:r>
    </w:p>
    <w:p>
      <w:pPr>
        <w:pStyle w:val="BodyText"/>
      </w:pPr>
      <w:r>
        <w:t xml:space="preserve">Dược Thiên Sầu cau mày nói: "Điều này hình như đâu có quan hệ gì tới ta?"</w:t>
      </w:r>
    </w:p>
    <w:p>
      <w:pPr>
        <w:pStyle w:val="BodyText"/>
      </w:pPr>
      <w:r>
        <w:t xml:space="preserve">"Dược lão đệ, nói cũng không thể nói như vậy." Cừu Vô Oán cũng mất tự nhiên chắp tay nói: "Dù sao ngươi cũng là một phần tử của Hoa Hạ tu chân giới, chẳng lẽ nguyện ý trơ mắt nhìn Hoa Hạ tu chân giới bị người ngoài phá hủy?"</w:t>
      </w:r>
    </w:p>
    <w:p>
      <w:pPr>
        <w:pStyle w:val="BodyText"/>
      </w:pPr>
      <w:r>
        <w:t xml:space="preserve">"Ta thật sự nhìn không ra các ngươi tìm ta có ích lợi gì, nếu cao thủ Hóa Thần kỳ ra tay, ta có muốn giúp cũng không ngăn được bọn hắn, điếm ấy có lẽ các ngươi cũng rõ ràng." Dược Thiên Sầu tiếp tục giả vờ hồ đồ nói: "Không biết chư vị nhiều người đến tìm ta rốt cục là muốn làm gì?"</w:t>
      </w:r>
    </w:p>
    <w:p>
      <w:pPr>
        <w:pStyle w:val="BodyText"/>
      </w:pPr>
      <w:r>
        <w:t xml:space="preserve">Đông Phương Trường Ngạo chính khí lăng nhiên nói: "Chúng ta đại biểu Hoa Hạ tu chân liên mình tới tìm ngươi nói chuyện, bất kể nói thế nào, ngươi cũng là một phần tử của Hoa Hạ tu chân giới, thời điểm nguy nan nên động thân mà ra...</w:t>
      </w:r>
    </w:p>
    <w:p>
      <w:pPr>
        <w:pStyle w:val="BodyText"/>
      </w:pPr>
      <w:r>
        <w:t xml:space="preserve">Không nói lời này thì thôi, vừa nói lời này, Dược Thiên Sầu nhất thời nhịn không được cười lạnh một trận. Đông Phương lão nhi, lời này cũng mệt cho ngươi nói được ra miệng, lúc không dùng được, ước gì đem lão tử giết chết, trong lúc nguy cấp lại nghĩ muốn lão tử động thân mà rạ, đạo lý này giảng thật hay!</w:t>
      </w:r>
    </w:p>
    <w:p>
      <w:pPr>
        <w:pStyle w:val="BodyText"/>
      </w:pPr>
      <w:r>
        <w:t xml:space="preserve">"Nga! Nguyên lai các ngươi đại biểu cho Hoa Hạ tu chân liên mình tới tìm ta, những đại biểu này cũng thật quá nhiều." Dược Thiên Sầu dùng ánh mắt giống như kiểm kê nhân số, lần lượt đảo qua trên thân mọi người.</w:t>
      </w:r>
    </w:p>
    <w:p>
      <w:pPr>
        <w:pStyle w:val="BodyText"/>
      </w:pPr>
      <w:r>
        <w:t xml:space="preserve">Một chút liền xuyên phá mục đích những người này đi tới, vì bào vệ Hoa Hạ tu chân giới tìm Dược Thiên Sầu nói chuyện là không sai, nhưng sẽ không ai cho rằng một mình Dược Thiên Sầu lại đủ lực lượng bảo vệ cả Hoa Hạ tu chân giới. Bất quá phỏng chừng với quan hệ giữa hắn và vài cao thủ Hóa Thần kỳ, kéo tới một hai cao thủ Hóa Thần kỳ đứng đầu trấn thủ tại đây, bảo vệ một môn phái vẫn không thành vấn đề. Đây mới là mục đích mà mọi người tập hợp tới nơi này.</w:t>
      </w:r>
    </w:p>
    <w:p>
      <w:pPr>
        <w:pStyle w:val="BodyText"/>
      </w:pPr>
      <w:r>
        <w:t xml:space="preserve">Còn những môn phái nhỏ thực lực quá mức thấp kém, bọn hắn cũng tự mình hiểu lấy. Biết dù có tới đây cũng không tranh nổi với những đại môn phái kia, rõ ràng cũng lười phái đại biểu đến giúp vui, dù sao việc này người đại biểu cho tu chân liên mình đã quá nhiều.</w:t>
      </w:r>
    </w:p>
    <w:p>
      <w:pPr>
        <w:pStyle w:val="BodyText"/>
      </w:pPr>
      <w:r>
        <w:t xml:space="preserve">Lời này nói ra khiển cho vẻ mặt chính khí của Đông Phương Trường Ngạo cũng</w:t>
      </w:r>
    </w:p>
    <w:p>
      <w:pPr>
        <w:pStyle w:val="BodyText"/>
      </w:pPr>
      <w:r>
        <w:t xml:space="preserve">Cảm thấy xấu hổ, nếu không hắn cũng không cần đem luôn Phí Đức Nam chủ sự Vạn Phân Viên cũng kéo tới.</w:t>
      </w:r>
    </w:p>
    <w:p>
      <w:pPr>
        <w:pStyle w:val="BodyText"/>
      </w:pPr>
      <w:r>
        <w:t xml:space="preserve">"Ai! Tuy rằng khi Hoa Hạ tu chân giới có chỗ tốt gì đều bị những môn phái như các ngươi chiếm lấy, không có phần ta. Nhưng tới thời điểm nguy nan, các ngươi rốt cục nghĩ đến ta, thật không dễ dàng!" Dược Thiên Sầu trào phúng, không lưu lại chút mặt mũi. Đặt ở trước kia nếu hắn nói ra lời như vậy, có thể sẽ nhảy ra một đại đội người mắng chửi, nhưng bây giờ sao! Đoàn người làm như không nghe được, thực lực quyết định thái độ.</w:t>
      </w:r>
    </w:p>
    <w:p>
      <w:pPr>
        <w:pStyle w:val="BodyText"/>
      </w:pPr>
      <w:r>
        <w:t xml:space="preserve">Nhưng da mặt mọi người đều đã trải qua khảo nghiệm, biết lời gì không cần nghe vào, nói gì cũng có thể cho rằng không nghe thấy, lại có không ít người cúi đầu làm như đang bận rộn tìm đàn kiến...</w:t>
      </w:r>
    </w:p>
    <w:p>
      <w:pPr>
        <w:pStyle w:val="BodyText"/>
      </w:pPr>
      <w:r>
        <w:t xml:space="preserve">Ánh mắt Dược Thiên Sầu đảo qua đám người không nói chuyện, cười lạnh nói: "Được rồi! Các ngươi bất nhân, ta không thể bất nghĩa, ta sẽ như lời Đông Phương trưởng lão nói, ta cũng là một phần tử của Hoa Hạ tu chân giới. Cho nên ta đập ứng tu chân liên mình, thời điểm nguy nan động thân mà ra, nhưng có thể giúp đỡ được hay không ta cũng không dám cam đoan. Lời đã nói đến thế, chư vị không có việc gì thì giải tán đi!"</w:t>
      </w:r>
    </w:p>
    <w:p>
      <w:pPr>
        <w:pStyle w:val="BodyText"/>
      </w:pPr>
      <w:r>
        <w:t xml:space="preserve">Nói vừa xong, hắn liền như vậy quay trở về trong lầu, ngồi xuống xích đu trong sảnh đường đung đưa, cười híp mắt nhìn chằm chằm mọi người bên ngoài.</w:t>
      </w:r>
    </w:p>
    <w:p>
      <w:pPr>
        <w:pStyle w:val="BodyText"/>
      </w:pPr>
      <w:r>
        <w:t xml:space="preserve">Một đám người đưa mắt nhìn nhau, lời này của Dược Thiên Sầu có khác gì là chưa nói? Nếu cứ như vậy mà mọi người tản ra, trở về làm sao ăn nói với môn phái? Nhưng người ta đã không chút do dự một lời đáp ứng tu chân liên mình, lại còn có thể lấy cớ gì lưu lại?</w:t>
      </w:r>
    </w:p>
    <w:p>
      <w:pPr>
        <w:pStyle w:val="BodyText"/>
      </w:pPr>
      <w:r>
        <w:t xml:space="preserve">Dược Thiên Sầu ngồi trên xích đu, nhẹ nhàng nhắm hai mắt lại. Một trong những việc làm mà hắn thích nhất, là đem cái khăn che mặt ra vẻ đạo mạo chính nghĩa của đám người này xé xuống, chính mình chậm rãi thưởng thức trò hề của bọn họ.</w:t>
      </w:r>
    </w:p>
    <w:p>
      <w:pPr>
        <w:pStyle w:val="BodyText"/>
      </w:pPr>
      <w:r>
        <w:t xml:space="preserve">IMỘt đám người bên ngoài nhìn Dược Thiên Sầu đang ngồi trên xích đu, hận đến nghiến răng, đáng tiếc xưa đâu bằng nay, lại không có biện pháp làm gì được hắn.</w:t>
      </w:r>
    </w:p>
    <w:p>
      <w:pPr>
        <w:pStyle w:val="BodyText"/>
      </w:pPr>
      <w:r>
        <w:t xml:space="preserve">Đông Phương Trường Ngạo cũng không còn cách nào khác, lời nói đã bị Dược Thiên Sầu phá hỏng, hắn đại biểu cho Phù Tiên Đảo, lại không tiện ở trước mắt bao người làm việc gì, chỉ đành truyền âm cho Phí Đức Nam đứng bên cạnh: "Phí trưởng lão, lần này xem ngươi."</w:t>
      </w:r>
    </w:p>
    <w:p>
      <w:pPr>
        <w:pStyle w:val="BodyText"/>
      </w:pPr>
      <w:r>
        <w:t xml:space="preserve">Phí Đức Nam bất đắc dĩ cười khổ, kiên trì suy nghĩ lý do, nhìn bên trong hô: "Dược Thiên Sầu, còn nhận được lão phu sao?" Một giọng hô này liền hấp dẫn ánh mắt mọi người.</w:t>
      </w:r>
    </w:p>
    <w:p>
      <w:pPr>
        <w:pStyle w:val="BodyText"/>
      </w:pPr>
      <w:r>
        <w:t xml:space="preserve">Mẹ nó! Nhạc phụ đại nhân thân ái, ngươi khỏe a! Dược Thiên Sầu hết chỗ để nói, Phù Tiên Đảo không hổ là thiên hạ đệ nhất đại phái, tư nguyên trên tay phong phú, ngay cả chuẩn nhạc phụ của mình cũng có thể chạy ra được một người. Không có biện phép, chuần nhạc phụ đang diễn trò, chính mình đành phải phối họp.</w:t>
      </w:r>
    </w:p>
    <w:p>
      <w:pPr>
        <w:pStyle w:val="BodyText"/>
      </w:pPr>
      <w:r>
        <w:t xml:space="preserve">Dược Thiên Sầu đang ngồi trên xích đu chợt trợn tròn hai mắt, đột nhiên trành ra chỗ Phí Đức Nam. Sau một lát nhìn ra, hắn lộ ra vẻ mặt khó có thể tin, bỗng nhiên đứng dậy, bước ra ngoài cửa kinh ngạc nói: "Ngài là Vạn Phân Viên Phí trưởng lão?"</w:t>
      </w:r>
    </w:p>
    <w:p>
      <w:pPr>
        <w:pStyle w:val="BodyText"/>
      </w:pPr>
      <w:r>
        <w:t xml:space="preserve">"Ha ha! Đúng là lão phu, không nghĩ tới Dược Thiên Sầu ngươi còn nhớ rõ lão phu." Phí Đức Nam tươi cười nói.</w:t>
      </w:r>
    </w:p>
    <w:p>
      <w:pPr>
        <w:pStyle w:val="BodyText"/>
      </w:pPr>
      <w:r>
        <w:t xml:space="preserve">"Đúng thật là Phí trưởng lão! Vừa rồi ta còn cho rằng mình đã nhìn lầm, nhớ năm xưa ở Phù Tiên Đảo, Phí trưởng lão luôn luôn chăm sóc vãn bối, vãn bối thật chung thân khó quên!" Dược Thiên Sầu đưa tay hướng trong phòng, cười nói: "Đã lâu không gặp Phí trưởng lão, vừa lúc gặp lại, mời vào trong!"</w:t>
      </w:r>
    </w:p>
    <w:p>
      <w:pPr>
        <w:pStyle w:val="BodyText"/>
      </w:pPr>
      <w:r>
        <w:t xml:space="preserve">Phí Đức Nam cười a a đi theo hắn vào trong nhà, mọi người thấy hai người biến mất trong đại sảnh...</w:t>
      </w:r>
    </w:p>
    <w:p>
      <w:pPr>
        <w:pStyle w:val="BodyText"/>
      </w:pPr>
      <w:r>
        <w:t xml:space="preserve">Người biết được quan hệ giữa Dược Thiên Sầu và Phù Dung cũng không nhiều, phải biết đây là bí mật trọng yếu được giữ nghiêm trong Phù Tiên Đảo, chỉ giới hạn có một ít cao tầng hay biết. Đông Phương Trường Ngạo vốn hiểu rõ chuyện nhìn thấy hai người này diễn kịch, hoàn toàn không lời gì để nói, thoạt nhìn đúng thật là sự việc chính xác...</w:t>
      </w:r>
    </w:p>
    <w:p>
      <w:pPr>
        <w:pStyle w:val="BodyText"/>
      </w:pPr>
      <w:r>
        <w:t xml:space="preserve">Cừu Vô Oán im lặng quay đầu lại, trành Đông Phương Trường Ngạo truyền âm nói: "Đông Phương huynh, ra vẻ Phí trưởng lão cùng Dược Thiên Sầu có quan hệ không tầm thường! Phù Tiên Đảo thật sự không phải môn phái bình thường có thể so sánh, ngay cả chủ sự trưởng lão Vạn Phân Viên rất ít ra đảo cũng đều đào ra, thật đúng là quá nhọc lòng!"</w:t>
      </w:r>
    </w:p>
    <w:p>
      <w:pPr>
        <w:pStyle w:val="BodyText"/>
      </w:pPr>
      <w:r>
        <w:t xml:space="preserve">Chẳng những là Cừu Vô Oán, ánh mắt của những người khác đều trành về hướng Đông Phương Trường Ngạo, trong ánh mắt không biết là vẻ ghen tỵ hay là điều gì. Đông Phương Trường Ngạo cũng lười giải thích, cũng không nguyện tiếp tục ngây người ở chỗ này, mình có ở lại cũng không giải quyết được vấn đề gì, hết thảy phải xem Phí Đức Nam, hắn bèn xoay người tách ra đi khỏi đám người...</w:t>
      </w:r>
    </w:p>
    <w:p>
      <w:pPr>
        <w:pStyle w:val="BodyText"/>
      </w:pPr>
      <w:r>
        <w:t xml:space="preserve">Trên Tĩnh Khách Trai, Dược Thiên Sầu tày tay bày ra cách âm kết giới. Phí Đức Nam ở một bên nhìn cử động của hắn gật đầu nói: "Xem ra lời đồn đãi thật đúng, tu vi của ngươi quả nhiên đã đến Độ Kiếp kỳ, tiến triển thần tốc!"</w:t>
      </w:r>
    </w:p>
    <w:p>
      <w:pPr>
        <w:pStyle w:val="BodyText"/>
      </w:pPr>
      <w:r>
        <w:t xml:space="preserve">Dược Thiên Sầu xoay người lại, cười cười nói: "Phù Tiên Đảo đẩy ngươi ra làm thuyết khách, ngươi chuần bị nói như thế nào để phục ta?"</w:t>
      </w:r>
    </w:p>
    <w:p>
      <w:pPr>
        <w:pStyle w:val="BodyText"/>
      </w:pPr>
      <w:r>
        <w:t xml:space="preserve">"Ta cũng không che che lấp lấp với ngươi!" Phí Đức Nam thoáng trầm mặc, sắc mặt ngưng trọng nói: "Lần này có thể nói Phù Tiên Đảo đưa ra thành ý rất lớn, nếu như ngươi nguyện ý quay về Phù Tiên Đảo...Trải qua sự thương nghị trong môn phái, sẽ hứa trao chức vị thủ tịch trưởng lão cho ngươi. Nói cách khác, nếu chưởng môn hiện tại lui xuống, nếu không có điều gì ngoài ý muốn, sẽ để ngươi tiếp nhận địa vị chưởng môn Phù Tiên Đảo. Ta nhận thức điều kiện này phi thường không tệ, ngươi thật sự có thể suy nghĩ lại."</w:t>
      </w:r>
    </w:p>
    <w:p>
      <w:pPr>
        <w:pStyle w:val="Compact"/>
      </w:pPr>
      <w:r>
        <w:br w:type="textWrapping"/>
      </w:r>
      <w:r>
        <w:br w:type="textWrapping"/>
      </w:r>
    </w:p>
    <w:p>
      <w:pPr>
        <w:pStyle w:val="Heading2"/>
      </w:pPr>
      <w:bookmarkStart w:id="698" w:name="chương-676"/>
      <w:bookmarkEnd w:id="698"/>
      <w:r>
        <w:t xml:space="preserve">676. Chương 676</w:t>
      </w:r>
    </w:p>
    <w:p>
      <w:pPr>
        <w:pStyle w:val="Compact"/>
      </w:pPr>
      <w:r>
        <w:br w:type="textWrapping"/>
      </w:r>
      <w:r>
        <w:br w:type="textWrapping"/>
      </w:r>
    </w:p>
    <w:p>
      <w:pPr>
        <w:pStyle w:val="BodyText"/>
      </w:pPr>
      <w:r>
        <w:t xml:space="preserve">Chương 677: Không dám ngồi lên cao</w:t>
      </w:r>
    </w:p>
    <w:p>
      <w:pPr>
        <w:pStyle w:val="BodyText"/>
      </w:pPr>
      <w:r>
        <w:t xml:space="preserve">Dược Thiên Sầu cũng không vội đáp lời hắn, chỉ cười thỉnh hắn ngồi xuống trước, bản thân cũng ngồi một bên mỉm cười. Giữa hai người chỉ cách một bàn trà, trên bàn không trà, Dược Thiên Sầu lấy ra một hũ rượu ngon thay trà, châm cho Phí Đức Nam một ly, thỉnh nói: "Lai lịch loại rượu này không tầm thường, chính là Yêu Vương một phương trong Yêu Quỷ Vực tặng đến Bách Quả Quỳnh Tương, người trong tu chân giới cũng không có mấy ai được uống, nếm thử hương vị ra sao."</w:t>
      </w:r>
    </w:p>
    <w:p>
      <w:pPr>
        <w:pStyle w:val="BodyText"/>
      </w:pPr>
      <w:r>
        <w:t xml:space="preserve">Tuy rằng Phí Đức Nam không biết thân phận của hắn trong Yêu Quý Vực, nhưng lại biết hắn có quan hệ với Quỷ Tướng Quân trong Yêu Quý Vực, nói như vậy lời của hắn không giả. Cũng không khách khí với hắn, bưng chén rượu lên uống cạn sạch. Hương vị mát mẻ tư nhuận trôi vào bụng, lập tức dâng lên một cỗ mát lạnh trôi khắp thân thể, tinh thần chợt run lên, hương thơm ngát lượn lờ trong khoang miệng không tiêu tan. Phí Đức Nam chép chép miệng, gật đầu nói: "Quả nhiên là rượu ngon."</w:t>
      </w:r>
    </w:p>
    <w:p>
      <w:pPr>
        <w:pStyle w:val="BodyText"/>
      </w:pPr>
      <w:r>
        <w:t xml:space="preserve">Dược Thiên Sầu cười híp mắt lại rót đầy chén rượu cho hắn, Phí Đức Nam nhìn chằm chằm cử động của hắn, trên mặt lộ ra vẻ vui mừng, hỏi: "Lời của ta nói vừa rồi, ngươi suy nghĩ thế nào?"</w:t>
      </w:r>
    </w:p>
    <w:p>
      <w:pPr>
        <w:pStyle w:val="BodyText"/>
      </w:pPr>
      <w:r>
        <w:t xml:space="preserve">"Khó được dịp gặp mặt, như thế nào vừa gặp ngươi lại bàn việc công với ta." Dược Thiên Sầu hài hước nói: "Ta còn tưởng rằng ngươi cần hỏi chuyện của Phù Dung trước chứ!"</w:t>
      </w:r>
    </w:p>
    <w:p>
      <w:pPr>
        <w:pStyle w:val="BodyText"/>
      </w:pPr>
      <w:r>
        <w:t xml:space="preserve">"Chuyện của Phù Dung nói sau." Phí Đức Nam cảm thán nói: "Bên Phù Tiên Đảo vẫn đang chờ sự hồi phục của ta, chuyện của ngươi còn chưa làm được rõ ràng, trong lòng ta cũng bất ổn, cả cao tầng Phù Tiên Đảo đều ký thác kỳ vọng cao đối với ta a!"</w:t>
      </w:r>
    </w:p>
    <w:p>
      <w:pPr>
        <w:pStyle w:val="BodyText"/>
      </w:pPr>
      <w:r>
        <w:t xml:space="preserve">"Ta xem chính ngươi cũng muốn xử lý nhanh chóng, việc này rất trọng yếu đối với ngươi sao?" Dược Thiên Sầu hỏi.</w:t>
      </w:r>
    </w:p>
    <w:p>
      <w:pPr>
        <w:pStyle w:val="BodyText"/>
      </w:pPr>
      <w:r>
        <w:t xml:space="preserve">"Có thể không trọng yếu sao? Từ khi ta bước vào tu chân giới, liền ở mãi trên Phù Tiên Đảo, Phù Tiên Đảo là sư môn của ta, cũng phải nói là địa phương cắm rễ ở cuộc đời này. Hiện giờ sư môn lâm nguy cơ, ta làm sao có thể xem như không nhìn thấy?" Phí Đức Nam dứt lời, trái lại liền thúc giục: "Điều kiện cho ngươi đã rất không tồi, đây là vì xem ngươi cũng từng là người của Phù Tiên Đảo, thay đổi người khác không khả năng ra điều kiện như vậy, suy nghĩ thế nào?"</w:t>
      </w:r>
    </w:p>
    <w:p>
      <w:pPr>
        <w:pStyle w:val="BodyText"/>
      </w:pPr>
      <w:r>
        <w:t xml:space="preserve">Dược Thiên Sầu ngồi lại nghiêm chỉnh, nói: "Vốn muốn cùng ngươi nói chuyện riêng, ngươi lại cứ đòi bàn chuyện công, ngươi đã khăng khăng như thế, thì chúng ta đem quan hệ riêng tư ném qua một bên, giải quyết việc chung!"</w:t>
      </w:r>
    </w:p>
    <w:p>
      <w:pPr>
        <w:pStyle w:val="BodyText"/>
      </w:pPr>
      <w:r>
        <w:t xml:space="preserve">Phí Đức Nam sửng sốt, sắc mặt lập tức dần dần biến thành màu đen, trầm giọng nói: "Chớ làm trò này với ta, đem quỷ tâm tư của ngươi thu lại, đừng tính kế tính lên trên đầu ta. Thật muốn cùng ngươi giải quyết việc chung, Phù Tiên Đảo cũng sẽ không khiến ta đến bàn với ngươi."</w:t>
      </w:r>
    </w:p>
    <w:p>
      <w:pPr>
        <w:pStyle w:val="BodyText"/>
      </w:pPr>
      <w:r>
        <w:t xml:space="preserve">Dược Thiên Sầu cười hắc hắc, tư thế ngồi lại sụp xuống, tựa vào lưng ghế miễn cưỡng cười nói: "Được, không dám chọc ngài mất hứng, ta và ngươi bàn nửa công nửa tư vậy, ngài thấy thế nào?"</w:t>
      </w:r>
    </w:p>
    <w:p>
      <w:pPr>
        <w:pStyle w:val="BodyText"/>
      </w:pPr>
      <w:r>
        <w:t xml:space="preserve">"Xem như tiểu tử ngươi thức thời." Phí Đức Nam lạnh lùng hừ nói.</w:t>
      </w:r>
    </w:p>
    <w:p>
      <w:pPr>
        <w:pStyle w:val="BodyText"/>
      </w:pPr>
      <w:r>
        <w:t xml:space="preserve">TcNếu không phải hoàn toàn giải quyết việc chung, ta đây muốn ỷ vào quan hệ tư nhân giữa ta và ngươi mà hỏi chút tin tức." Dược Thiên Sầu tặc hề hề hỏi: "Theo ta được biết, bên trong Phù Tiên Đảo cũng chia phe phái tranh giành quyền lợi, không giống như mặt ngoài nhìn thật bình tĩnh. Vị trí trọng yếu như thủ tịch trưởng lão, sự tình liên quan đến việc chọn lựa chưởng môn đời kế tiếp, chính là một khối thịt béo lớn nhất, như thế nào lại cam tâm tặng cho người ngoài như ta làm?"</w:t>
      </w:r>
    </w:p>
    <w:p>
      <w:pPr>
        <w:pStyle w:val="BodyText"/>
      </w:pPr>
      <w:r>
        <w:t xml:space="preserve">Phí Đức Nam dừng một chút, giải thích: "Đây không phải đã tới lúc nguy cấp sao! Mọi người cũng không phải tiểu hài tử ba tuổi, đều là người hiểu đại thể, tự nhiên phải cùng nhau vượt qua khó khăn...</w:t>
      </w:r>
    </w:p>
    <w:p>
      <w:pPr>
        <w:pStyle w:val="BodyText"/>
      </w:pPr>
      <w:r>
        <w:t xml:space="preserve">Dược Thiên Sầu từ chối cho ý kiến "nha" một tiếng thật dài, trên mặt lộ ra vài phần châm biếm...Môn phái càng nhiều người, nhất là loại môn phái phân ra phe phái bên trong, mọi người tranh nhau thượng vị mới là thật, cái gì gọi là hiểu biết đại thể cùng nhau vượt khó chỉ là lời vô nghĩa, có chút người vì tư lợi, thường thường nếu không đi tới lúc sắp chết cũng rất khó nhớ tới việc hiểu biết đại thể.</w:t>
      </w:r>
    </w:p>
    <w:p>
      <w:pPr>
        <w:pStyle w:val="BodyText"/>
      </w:pPr>
      <w:r>
        <w:t xml:space="preserve">Tục ngữ nói cánh rừng lớn, loài chim gì cũng có. Dược Thiên Sầu ngay từ đầu đã không tin trong Phù Tiên Đảo có nhiều người như vậy sẽ có được ý kiến thống nhất, gương mặt hắn không chút thay đổi nói: "Chẳng trách Phù Tiên Đảo có thể trở thành thiên hạ đệ nhất đại phái..." Câu kể tiếp cũng lười nói hết, nếu Phí Đức Nam không ngu ngốc, tự nhiên sẽ hiểu được.</w:t>
      </w:r>
    </w:p>
    <w:p>
      <w:pPr>
        <w:pStyle w:val="BodyText"/>
      </w:pPr>
      <w:r>
        <w:t xml:space="preserve">Quả nhiên Phí Đức Nam cười khổ, biết người này có ý kiến vì mình không thành thật, thở dài nói: "Phù Dung bị lộ mặt tại Tụ Bảo Bồn, bị người do Phù Tiên Đảo phái đi nhận ra. Sau khi tin tức truyền về...Để cho Phù Dung một mình rời khỏi Phù Tiên Đảo, bằng thân phận chủ sự trưởng lão Vạn Phân Viên như ta, cũng không gọi là đại sự gì. Nhưng đi ra khỏi Hoa Hạ tu chân giới, đã bị không ít người lấy cớ, còn có cả chưởng môn Phùng Hướng Thiên bên trong, đều sôi nổi chỉ trích ta. Ngay khi trong nội bộ thương nghị làm sao xử phạt ta, là Cửu Cô đứng ra, giải vây cho ta."</w:t>
      </w:r>
    </w:p>
    <w:p>
      <w:pPr>
        <w:pStyle w:val="BodyText"/>
      </w:pPr>
      <w:r>
        <w:t xml:space="preserve">"Ma Cửu Cô?" Dược Thiên Sầu nhíu mày, trầm ngâm nói: "Hay là chuyện để ta trở về Phù Tiên Đảo làm thủ tịch trưởng lão có quan hệ tới Cửu Cô?"</w:t>
      </w:r>
    </w:p>
    <w:p>
      <w:pPr>
        <w:pStyle w:val="BodyText"/>
      </w:pPr>
      <w:r>
        <w:t xml:space="preserve">Phí Đức Nam lộ ra ánh mắt tán dương, nghĩ thầm người này thật linh tuệ, thật đúng là người bình thường không thể so sánh, hắn vuốt cằm nói: "Cho ngươi làm thủ tịch trưởng lão Phù Tiên Đảo, ngoại trừ Cửu Cô, còn ai dám nói ra lời như vậy. Bất quá tự nhiên có thật nhiều người phản đối, nhưng thế lực Quan gia trên Phù Tiên Đảo ngươi cũng biết, Cửu Cô mở miệng, thế lực Quan gia tự nhiên toàn lực ủng hộ. Sau đó Cừu Cô lại chính miệng bảo ta đến đem ngươi kéo về Phù Tiên Đảo. Sự tình đại khái là như vậy..."</w:t>
      </w:r>
    </w:p>
    <w:p>
      <w:pPr>
        <w:pStyle w:val="BodyText"/>
      </w:pPr>
      <w:r>
        <w:t xml:space="preserve">Dược Thiên Sầu hắc hắc cười lạnh, quả nhiên nhân lão thành tinh, Ma Cửu Cô thật có hảo bàn tính. Nhớ ngày đó ở Phù Tiên Đảo đã muốn kéo mình trở về, nhưng mình cự tuyệt nói đã có sư phụ, hơn nữa còn là cao nhân Yêu Quỷ Vực. Hiện giờ xem ra, Hoa Hạ tu chân giới đã bắt đầu dò hỏi tin tức ở các nước, chỉ sợ bà ta đã đoán được sư phụ mình là thiên, hạ đệ nhất cao thủ trong Yêu Quỷ Vực, cho nên không tiếc vốn gốc muốn kéo mình trở về.</w:t>
      </w:r>
    </w:p>
    <w:p>
      <w:pPr>
        <w:pStyle w:val="BodyText"/>
      </w:pPr>
      <w:r>
        <w:t xml:space="preserve">Mình đã cự tuyệt Ma Cửu Cô một lần, bà biết người bình thường không thể khuyên được mình. Vừa lúc chuyện của Phù Dung hấp thụ ánh sáng, nương theo việc mọi người cần xử phạt Phí Đức Nam, vì thể Ma Cửu Cô ra mặt bảo vệ Phí Đức Nam, ân uy cùng thi ra bức Phí Đức Nam đến tìm mình. Nguyên do trong đó chỉ sợ bản thân Phí Đức Nam cũng không rõ ràng, khẳng định hắn còn đang nghĩ làm sao báo đáp Ma Cửu Cô...</w:t>
      </w:r>
    </w:p>
    <w:p>
      <w:pPr>
        <w:pStyle w:val="BodyText"/>
      </w:pPr>
      <w:r>
        <w:t xml:space="preserve">Sắc mặt Dược Thiên Sầu dần dần lạnh xuống, trầm giọng nói: "Thủ tịch trưởng lão Phù Tiên Đảo, ta cũng không dám nhận. Ngài trở về nói cho Ma Cửu Cô, nói ta tạ ơn hảo ý của bà. Còn có chuyện phiền toái ngài chuyển cáo Ma Cửu Cô...</w:t>
      </w:r>
    </w:p>
    <w:p>
      <w:pPr>
        <w:pStyle w:val="BodyText"/>
      </w:pPr>
      <w:r>
        <w:t xml:space="preserve">Thấy hắn cự tuyệt quay về Phù Tiên Đảo, sắc mặt Phí Đức Nam cũng không dễ xem, sầm mặt nói: "Có lời gì để cho ta chuyển cáo?"</w:t>
      </w:r>
    </w:p>
    <w:p>
      <w:pPr>
        <w:pStyle w:val="BodyText"/>
      </w:pPr>
      <w:r>
        <w:t xml:space="preserve">Dược Thiên Sầu hờ hững nói: "Trong thế tục ta có người bằng hữu, chính là Hoa Hạ đế quốc Trụ Quốc đại tướng quân, tên là Thạch Văn Quảng. Bởi vì lọt vào sự hãm hại của Lý thị vương triều, bị bất đắc dĩ phải ủng binh tự trọng, ngày gần đây quyết định xua binh giành thiên hạ, lật đổ sự bạo ngược của Lý thị vương triều. Việc này ta giờ hai tay đồng ý, hi vọng lần này sau khi Phí trưởng lão trở về, đem việc này chuyển cáo Ma Cửu Cô, ta tin tưởng lão nhân gia sẽ hiểu được ý của ta, đồng thời cũng làm ra an bài ổn thỏa tốt đẹp..."</w:t>
      </w:r>
    </w:p>
    <w:p>
      <w:pPr>
        <w:pStyle w:val="Compact"/>
      </w:pPr>
      <w:r>
        <w:br w:type="textWrapping"/>
      </w:r>
      <w:r>
        <w:br w:type="textWrapping"/>
      </w:r>
    </w:p>
    <w:p>
      <w:pPr>
        <w:pStyle w:val="Heading2"/>
      </w:pPr>
      <w:bookmarkStart w:id="699" w:name="chương-677"/>
      <w:bookmarkEnd w:id="699"/>
      <w:r>
        <w:t xml:space="preserve">677. Chương 677</w:t>
      </w:r>
    </w:p>
    <w:p>
      <w:pPr>
        <w:pStyle w:val="Compact"/>
      </w:pPr>
      <w:r>
        <w:br w:type="textWrapping"/>
      </w:r>
      <w:r>
        <w:br w:type="textWrapping"/>
      </w:r>
    </w:p>
    <w:p>
      <w:pPr>
        <w:pStyle w:val="BodyText"/>
      </w:pPr>
      <w:r>
        <w:t xml:space="preserve">Chương 678: Tri ân đồ báo</w:t>
      </w:r>
    </w:p>
    <w:p>
      <w:pPr>
        <w:pStyle w:val="BodyText"/>
      </w:pPr>
      <w:r>
        <w:t xml:space="preserve">Nghe vậy Phí Đức Nam rốt cục ngồi không yên, bật dậy kinh hãi quát: "Dược Thiên Sầu! Ngươi rốt cục muốn làm gì?"</w:t>
      </w:r>
    </w:p>
    <w:p>
      <w:pPr>
        <w:pStyle w:val="BodyText"/>
      </w:pPr>
      <w:r>
        <w:t xml:space="preserve">Vương quyền của Hoa Hạ đế quốc là do Phù Tiên Đảo độc chiếm, chỗ tốt trong đó không cần nói cũng biết. Nhưng phàm là đệ tử Phù Tiên Đảo, ở bên trong cảnh nội Hoa Hạ đế quốc, nếu cần làm chuyện gì chẳng qua chỉ cần một lời nói. Ở thế tục xảy ra chuyện gì, cũng chỉ cần một lời nói liền có thể san bằng. Đồng thời Lý thị vương quyền đảm đương cơ sở ngầm của Phù Tiên Đảo ở thể tục, rất nhiều điều tu sĩ làm không biết, Phù Tiên Đảo lại có biện pháp làm được. Đây là chỗ tốt khi kèm cặp vương quyền.</w:t>
      </w:r>
    </w:p>
    <w:p>
      <w:pPr>
        <w:pStyle w:val="BodyText"/>
      </w:pPr>
      <w:r>
        <w:t xml:space="preserve">Quan trọng nhất là, các con dân trong Hoa Hạ mênh mông có thể mặc cho Phù Tiên Đảo lựa chọn đệ tử tư chất tốt nhất, so với các môn phái khác đều có điều kiện được lựa chọn trước nhất. Đừng xem tru đãi như vậyà xem thường, đây chính là căn cơ duy trì Phù Tiên Đảo trường thịnh không suy, chỉ cần có người kế tục, sẽ không sợ không có ngôi sao mới quật khởi.</w:t>
      </w:r>
    </w:p>
    <w:p>
      <w:pPr>
        <w:pStyle w:val="BodyText"/>
      </w:pPr>
      <w:r>
        <w:t xml:space="preserve">Hiện giờ Dược Thiên Sầu còn nói muốn lật đổ, lật đổ Hoa Hạ vương quyền, Phí Đức Nam cũng xem như nhân vật cao tầng của Phù Tiên Đảo, há có thể không biết quan hệ lợi hại bên trong.</w:t>
      </w:r>
    </w:p>
    <w:p>
      <w:pPr>
        <w:pStyle w:val="BodyText"/>
      </w:pPr>
      <w:r>
        <w:t xml:space="preserve">"Ha ha! Ngươi ngạc nhiên như vậy làm gì." Dược Thiên Sầu không cho là đúng cười nói: "Hoàng đế cần phải luân phiên mà làm, chính là chuyện thiên kinh địa nghĩa, nhà ai vĩnh viễn làm hoàng đế cũng thật không thể nào nói nổi! Ngươi không cần phải gấp gáp, ngươi gấp cũng vô dụng, dù sao ngươi không làm chủ được, vẫn đem lời nói chuyển cáo cho Ma Cửu Cô đi! Để cho người cần quan tâm đi quan tâm."</w:t>
      </w:r>
    </w:p>
    <w:p>
      <w:pPr>
        <w:pStyle w:val="BodyText"/>
      </w:pPr>
      <w:r>
        <w:t xml:space="preserve">Phí Đức Nam căm giận nói: "Ngươi đây là nương theo tình thế tràn đầy nguy cơ của các phái, nhân cơ hội áp chế Phù Tiên Đảo."</w:t>
      </w:r>
    </w:p>
    <w:p>
      <w:pPr>
        <w:pStyle w:val="BodyText"/>
      </w:pPr>
      <w:r>
        <w:t xml:space="preserve">"Ta tuyệt đế không có ý tứ áp chế." Dược Thiên Sầu khoát tay áo, bưng rượu ngon trước mặt uống một hơi cạn sạch, vuốt vuốt chén rượu lạnh nhạt nói: "Không phải nói tu sĩ không thể nhúng tay vào chuyện thế tục sao? Trong thế tục cần tranh thiên hạ, thì cứ để cho bọn họ tranh đi, ai thắng ai thua cứ để bọn họ dùng bản lĩnh của mình, chúng ta ai cũng không nên nhúng tay. Bất quá nói đi thì nói lại, nếu như là có người nhúng tay, vậy cũng đừng trách ta không khách khí."</w:t>
      </w:r>
    </w:p>
    <w:p>
      <w:pPr>
        <w:pStyle w:val="BodyText"/>
      </w:pPr>
      <w:r>
        <w:t xml:space="preserve">Ánh mắt Phí Đức Nam lóe ra theo dõi hắn, đột nhiên ha ha cười lạnh nói: "Dược Thiên Sầu, thật đúng là không nhìn ra, không thể tưởng được ngươi lại có dã tâm lớn như vậy, thế nhưng chí cà thiên hạ. Ta nghĩ mãi vẫn không rõ, ngươi gia nhấp Phù Tiên Đảo không phải càng tốt sao? Một ngày kia lên làm chưởng môn Phù Tiên Đảo, dự đoán lấy cả thiên hạ không phải càng thêm dễ dàng?"</w:t>
      </w:r>
    </w:p>
    <w:p>
      <w:pPr>
        <w:pStyle w:val="BodyText"/>
      </w:pPr>
      <w:r>
        <w:t xml:space="preserve">"Một ngày nào đó?" Dược Thiên Sầu cười nhạo nói: "Nếu như ta nói chí của ta không phải ở khắp thiên hạ, mà là mang thiên hạ thương sinh linh trong lòng, ngươi có tin hay không?"</w:t>
      </w:r>
    </w:p>
    <w:p>
      <w:pPr>
        <w:pStyle w:val="BodyText"/>
      </w:pPr>
      <w:r>
        <w:t xml:space="preserve">"Trăm ngàn chỗ hở." Phí Đức Nam châm chọc nói: "Thảm họa chiến tranh, bao nhiêu người thê ly tử tán, nhà ta cửa nát, đây là thứ ngươi gọi mang thiên hạ thương sinh linh trong lòng?"</w:t>
      </w:r>
    </w:p>
    <w:p>
      <w:pPr>
        <w:pStyle w:val="BodyText"/>
      </w:pPr>
      <w:r>
        <w:t xml:space="preserve">"n! Ngươi nói không sai. Nhưng ta không cho rằng đây là lý do cho phép tu chân giới tiếp tục can dự vào thể tục." Dược Thiên Sầu đứng dậy, nhìn ra ngoài cửa sổ chậm rãi nói: "Đau dài không bằng đau ngắn, nếu không chết người, muốn thay đổi trời đất, khó khăn khó khăn khó khăn!"</w:t>
      </w:r>
    </w:p>
    <w:p>
      <w:pPr>
        <w:pStyle w:val="BodyText"/>
      </w:pPr>
      <w:r>
        <w:t xml:space="preserve">Hắn xoay người lại, đối mặt Phí Đức Nam nói: "Ai dám cam đoan chính mình luôn luôn được thế? Nếu hậu nhân của ta cùng Phù Dung, ngày nào đó luân lạc tới mức trở thành bình dân dân chúng, sinh hoạt của bọn họ ở dưới tầng tầng áp bách, muốn phản kháng lại bởi vì có sự can dự của tu chân giới, vĩnh viễn không thể thoát thân, đời đời con cháu vĩnh viễn bị áp bách, ngay cơ hội phản kháng cũng không có...Ngươi còn cảm thấy được tu chân giới vì lợi ích của riêng mình lại đứng sau lưng cầm giữ quyền to thế tục là chính đáng sao?"</w:t>
      </w:r>
    </w:p>
    <w:p>
      <w:pPr>
        <w:pStyle w:val="BodyText"/>
      </w:pPr>
      <w:r>
        <w:t xml:space="preserve">Sắc mặt Phí Đức Nam hơi đổi, tình huống Dược Thiên Sầu nói không phải là không có khả năng, mà là rất có thể. Dù sao không phải con cháu của ai cũng có tư chất tu hành, mượn Phù Tiên Đảo mà nói, cũng có nhân vật cấp bậc trưởng lão vẫn có con</w:t>
      </w:r>
    </w:p>
    <w:p>
      <w:pPr>
        <w:pStyle w:val="BodyText"/>
      </w:pPr>
      <w:r>
        <w:t xml:space="preserve">Cháu lưu lạc thành bình dân, khi trưởng lão còn sống còn có thể chiếu cố, nếu chết đi nhiều năm sau, ai sẽ còn quản bọn họ?</w:t>
      </w:r>
    </w:p>
    <w:p>
      <w:pPr>
        <w:pStyle w:val="BodyText"/>
      </w:pPr>
      <w:r>
        <w:t xml:space="preserve">Dược Thiên Sầu cười tiếp tục nói: "Chuyện của con cháu đời đời là chuyện rất xa xôi, chúng ta cũng không tài cán an bài cho hậu thế tử tôn. Bần cùng cùng phú quý, cao quý cùng thấp hèn, đều cần bọn họ tự dùng sức mình đi thoát khỏi cùng tranh thủ. Nhưng nếu để tu chân giới cường thế can dự, làm cho rất nhiều dân chúng binh dân ngay cơ hội cố gắng thay đổi vận mệnh cũng không có. Nếu gia đình hoàng đế đã rách nát, nhưng lại cứ được ngồi trên giang sơn làm bằng sắt thép, muốn làm gì dân chúng thì làm đó, tu chân giới đối với dân chúng bình dân mà nói, hoàn toàn là sự tồn tại nghịch thiên không hợp lý. Cho nên ta cho rằng, tu chân giới chính là tu chân giới, thế tục chính là thế tục, tuyệt đối không cho phép hai bên hỗn loạn vào nhau cứ tiếp tục kéo dài mãi mãi."</w:t>
      </w:r>
    </w:p>
    <w:p>
      <w:pPr>
        <w:pStyle w:val="BodyText"/>
      </w:pPr>
      <w:r>
        <w:t xml:space="preserve">Phí Đức Nam trầm mặc, bên trong phòng trở lại yên tĩnh, Dược Thiên Sầu nhìn hắn cười híp mắt. Một lúc lâu sau, Phí Đức Nam trầm giọng hỏi: "Lời vừa rồi của ngươi, là ý tưởng chân thật của ngươi?"</w:t>
      </w:r>
    </w:p>
    <w:p>
      <w:pPr>
        <w:pStyle w:val="BodyText"/>
      </w:pPr>
      <w:r>
        <w:t xml:space="preserve">Dược Thiên Sầu cười hì hì nói: "Ta thừa nhận mình không phải là người cao thượng như vậy, cho nên là thật là giả, hiện tại làm ra định luận cũng còn quá sớm. Ngươi không ngại dõi mắt trông chờ, dùng hai mắt của mình mà nhìn."</w:t>
      </w:r>
    </w:p>
    <w:p>
      <w:pPr>
        <w:pStyle w:val="BodyText"/>
      </w:pPr>
      <w:r>
        <w:t xml:space="preserve">Ánh mắt sáng của Phí Đức Nam nhìn chằm chằm Dược Thiên Sầu hồi lâu, đột nhiên thở dài: "Năng lực của ta có hạn, cũng không thay đổi được gì. Nhưng ngươi nhớ kỹ, phải đối tốt với Phù Dung một chút, nếu không ta sẽ vĩnh viễn nguyền rủa ngươi." Nói xong hắn thu lại cách âm kết giới do Dược Thiên Sầu bày ra, rời đi thật nhanhẵ</w:t>
      </w:r>
    </w:p>
    <w:p>
      <w:pPr>
        <w:pStyle w:val="BodyText"/>
      </w:pPr>
      <w:r>
        <w:t xml:space="preserve">Dược Thiên Sầu cười hì hì đi theo nói: "Ta đưa tiễn ngươi."</w:t>
      </w:r>
    </w:p>
    <w:p>
      <w:pPr>
        <w:pStyle w:val="BodyText"/>
      </w:pPr>
      <w:r>
        <w:t xml:space="preserve">Phí Đức Nam bỗng nhiên xoay người, trầm giọng nói: "Rượu vừa rồi thật là khó uống, thật đắng. Còn nữa hay không, cho ta mang trở về."</w:t>
      </w:r>
    </w:p>
    <w:p>
      <w:pPr>
        <w:pStyle w:val="BodyText"/>
      </w:pPr>
      <w:r>
        <w:t xml:space="preserve">Dược Thiên Sầu sừng sốt, lập tức liên tục gật đầu nói: "Có có có." Hắn liên tiếp lấy ra hơn mười vò, Phí Đức Nam cũng không khách khí, thu lại tất cả, sau đó dứt khoát rời đi. Dược Thiên Sầu thật vui vẻ đi theo phía sau.</w:t>
      </w:r>
    </w:p>
    <w:p>
      <w:pPr>
        <w:pStyle w:val="BodyText"/>
      </w:pPr>
      <w:r>
        <w:t xml:space="preserve">Một đám người dưới lầu còn chưa tán đi, thấy hai người xuống lầu, chỉ thấy Dược Thiên Sầu đưa tiễn Phí Đức Nam mang theo vẻ mặt âm trầm đi ra ngoài vườn Tĩnh Khách Trai...</w:t>
      </w:r>
    </w:p>
    <w:p>
      <w:pPr>
        <w:pStyle w:val="BodyText"/>
      </w:pPr>
      <w:r>
        <w:t xml:space="preserve">Nhìn Phí Đức Nam rời đi, Dược Thiên Sầu khẽ lắc đầu, biết lão gia hỏa này sau khi trở về khẳng định phải thừa nhận không ít áp lực, ít nhất không tránh được bị một số người chỉ trích. Nhưng có một số việc chính là như vậy, một người nếu muốn thành công, cũng phải có nhiều người vì chuyện này mà hi sinh.</w:t>
      </w:r>
    </w:p>
    <w:p>
      <w:pPr>
        <w:pStyle w:val="BodyText"/>
      </w:pPr>
      <w:r>
        <w:t xml:space="preserve">Quay mình trở về trong viện, quét mắt nhìn mọi người, xem như không nhìn thấy đi thẳng vào trong lầu, khi đi ngang qua người Cừu Vô Oán thì rốt cục hắn nhịn không được quát lên: "Dược lão đệ, xin dừng bước!"</w:t>
      </w:r>
    </w:p>
    <w:p>
      <w:pPr>
        <w:pStyle w:val="BodyText"/>
      </w:pPr>
      <w:r>
        <w:t xml:space="preserve">Dược Thiên Sầu bỗng nhiên dừng bước, nhìn hắn cười nói: "Cừu lão ca có chuyện gì? Có việc lên lầu nói tỉ mỉ."</w:t>
      </w:r>
    </w:p>
    <w:p>
      <w:pPr>
        <w:pStyle w:val="BodyText"/>
      </w:pPr>
      <w:r>
        <w:t xml:space="preserve">Hắn sảng khoái khiến Cừu Vô Oán không dám nghĩ lại đơn giản như vậy, nhiều ít cảm thấy có chút ngoài ý muốn. Những người khác vừa nhìn, liền sôi nổi chen nhau vọt tới hô: "Dược Thiên Sầu, ta cũng có chút chuyện tìm ngươi nói..."</w:t>
      </w:r>
    </w:p>
    <w:p>
      <w:pPr>
        <w:pStyle w:val="BodyText"/>
      </w:pPr>
      <w:r>
        <w:t xml:space="preserve">"Tại hạ phụng mệnh sư môn tiến đến...</w:t>
      </w:r>
    </w:p>
    <w:p>
      <w:pPr>
        <w:pStyle w:val="BodyText"/>
      </w:pPr>
      <w:r>
        <w:t xml:space="preserve">"Dược Thiên Sầu ta sẽ không quấy rầy ngươi thời gian quá dài...</w:t>
      </w:r>
    </w:p>
    <w:p>
      <w:pPr>
        <w:pStyle w:val="BodyText"/>
      </w:pPr>
      <w:r>
        <w:t xml:space="preserve">Ánh mắt Dược Thiên Sầu lạnh lùng đảo qua mọi người, trong lúc vô ý phát hiện sau đám người có một nữ nhân cũng không cùng chen đến, có lẽ nguyên nhân vì nàng là nữ, không có phương tiện ma xát đưa đẩy với đám nam nhân, đang vô cùng sốt ruột nhìn sang bên này. Nhưng Dược Thiên Sầu nhận thức nữ nhân này, chính là Vọng Nguyệt Tông Hoa Như Ý.</w:t>
      </w:r>
    </w:p>
    <w:p>
      <w:pPr>
        <w:pStyle w:val="BodyText"/>
      </w:pPr>
      <w:r>
        <w:t xml:space="preserve">"Hoa trưởng lão Vọng Nguyệt Tông lưu lại, những người khác đều tan đi! Có lời gì ngày sau hãy nói." Dược Thiên Sầu nói ngay mặt mọi người.</w:t>
      </w:r>
    </w:p>
    <w:p>
      <w:pPr>
        <w:pStyle w:val="BodyText"/>
      </w:pPr>
      <w:r>
        <w:t xml:space="preserve">Hoa Như Ý nhìn thấy Dược Thiên Sầu, vui sướng gật đầu thăm hỏi. Những người khác ngần người, lúc này liền tao động, sôi nổi hô: "Dược Thiên Sầu, chuyện của ta mới có lợi cho ngươi...Dược Thiên Sầu.., ngươi nghe ta nói cho hết lời...</w:t>
      </w:r>
    </w:p>
    <w:p>
      <w:pPr>
        <w:pStyle w:val="BodyText"/>
      </w:pPr>
      <w:r>
        <w:t xml:space="preserve">"Nếu không biến, ta không để ý giết thêm mấy người." Đôi mắt Dược Thiên Sầu lộ hung quang quát.</w:t>
      </w:r>
    </w:p>
    <w:p>
      <w:pPr>
        <w:pStyle w:val="BodyText"/>
      </w:pPr>
      <w:r>
        <w:t xml:space="preserve">Lời này vừa nói rạ, trong vườn bỗng nhiên yên tĩnh trở lại. Mọi người đưa mắt nhìn nhau, Dược Thiên Sầu có hung danh ở chư quốc tu chân giới, nghe nói giết người như ngóe cũng không hề nương tay, ngay cao thủ Độ Kiếp hậu kỳ còn làm thịt không ít...</w:t>
      </w:r>
    </w:p>
    <w:p>
      <w:pPr>
        <w:pStyle w:val="BodyText"/>
      </w:pPr>
      <w:r>
        <w:t xml:space="preserve">"Hay là thực khi dễ ta không dám động thủ?" Dược Thiên Sầu lại uy hiếp nói. Hắn đã nói tới mức này, không ai còn dám lưu lại nghiệm chứng lời hắn nói là thật hay giả, cả một đám người do do dự dự thối lui ra khỏi vườn.</w:t>
      </w:r>
    </w:p>
    <w:p>
      <w:pPr>
        <w:pStyle w:val="BodyText"/>
      </w:pPr>
      <w:r>
        <w:t xml:space="preserve">Dược Thiên Sầu nhìn chằm chằm những thân ảnh rời đi, có đôi khi giảng đạo lý thật không hữu hiệu bằng lời nói cứng rắn. Sau đó hắn nhìn Hoa Như Ý và Cừu Vô Oán gật gật đầu, ý bảo hai người cùng hắn đi vào. Hai người đuổi theo sát cùng hắn lên lầu, trong vườn rốt cục đã khôi phục lại sự thanh tịnh vốn có.</w:t>
      </w:r>
    </w:p>
    <w:p>
      <w:pPr>
        <w:pStyle w:val="BodyText"/>
      </w:pPr>
      <w:r>
        <w:t xml:space="preserve">Cũng là căn phòng trò chuyện với Phí Đức Nam trước kia, Dược Thiên Sầu lại bày ra cách âm kết giới. Cừu Vô Oán và Hoa Như Ý nhìn nhau, nhiều ít có chút giật mình, đều xác nhận tu vi của Dược Thiên Sầu quả nhiên đã đột phá tới Độ Kiếp kỳ, lời đồn đãi quả nhiên không giả.</w:t>
      </w:r>
    </w:p>
    <w:p>
      <w:pPr>
        <w:pStyle w:val="BodyText"/>
      </w:pPr>
      <w:r>
        <w:t xml:space="preserve">"Ý đồ đến của hai vị, ta đều rõ ràng." Dược Thiên Sầu nói thẳng, nhìn Cừu Vô Oán cười nói: "Vọng Nguyệt Tông có thể lý giải, có vẻ như Vạn Ma Cung không cần sốt ruột đi! Yến Bất Quy nói như thế nào đều là con ruột của chưởng môn đời trước Vạn Ma Cung, nói vậy đến lúc đó cũng sẽ không quá khó xử Vạn Ma Cung. Còn có Yến Truy Tinh kia, hiện tại thực nguy a! Bái làm môn hạ cao thủ Hóa Thần hậu kỳ Băng Thành Từ, thiên hạ có mấy người dám không cho Băng Thành Tử mặt mũi, ai dám động tới Vạn Ma Cung đều phải nghĩ kỹ."</w:t>
      </w:r>
    </w:p>
    <w:p>
      <w:pPr>
        <w:pStyle w:val="BodyText"/>
      </w:pPr>
      <w:r>
        <w:t xml:space="preserve">Cừu Vô Oán cười khổ nói: "Dược Thiên Sầu, ta biết ngươi cùng phụ tử sư huynh ta có cừu oán, nhưng mỗi người có một ý, Vạn Ma Cung không có quan hệ gì với bọn họ. Huống chi có một số việc ngươi hẳn cũng rõ ràng, dù hai người họ có muốn giữ gin Vạn Ma Cung, chỉ sợ cũng hữu tâm mà vô lực. Bản thân Yến Truy Ti) nh ốc còn không mang nổi mình ốc, các nước nơi nơi phái người trảo hắn. Mà sư huynh của ta...Ai! Không lâu trước ta mới vừa nhận được tin tức, Vô Cực Đảo đã bị người cưu chiếm thước sào (ý bảo bị chiếm ổ), sư huynh của ta được đệ từ Băng cung bảo vệ thoát khỏi Vô Cực Đảo, đến nơi không biết hành tung...</w:t>
      </w:r>
    </w:p>
    <w:p>
      <w:pPr>
        <w:pStyle w:val="BodyText"/>
      </w:pPr>
      <w:r>
        <w:t xml:space="preserve">Mặc dù Dược Thiên Sầu không biết tin tức của Vô Cực Đảo, nhưng kết cục của Yến Bất Quy đã nằm trong sự dự liệu của hắn. Nếu thế lực các nước đều đang vây bắt Yến Truy Tinh, Vô Cực Đảo há có thể tiếp tục để lại cho phụ thân Yến Bất Quy của hắn làm chủ? Dù là Băng cung muốn duy trì, Lam Hành cung cùng mấy thế lực lớn cũng sẽ không cho hắn mặt mũi. Yến Bất Quy có thể thuận lợi chạy trốn, đã xem như hắn rất may.</w:t>
      </w:r>
    </w:p>
    <w:p>
      <w:pPr>
        <w:pStyle w:val="BodyText"/>
      </w:pPr>
      <w:r>
        <w:t xml:space="preserve">Dược Thiên Sầu nhìn hai người cười nói: "Sự tình trong lòng mọi người có nắm chắc, có mấy lời ta thật sự ngượng ngùng mở miệng, như vậy nói thẳng với các ngươi! Phía trước Phù Tiên Đảo đã hứa cho ta chỗ tốt, chỉ cần ta chịu trở về Phù Tiên Đảo, liền để cho ta đảm nhiệm thủ tịch trưởng lão. Nhưng bị ta cự tuyệt, chẳng lẽ hai nhà các ngươi còn có thể xuất ra được điều kiện gì càng tru đãi hơn so với Phù Tiên Đảo?"</w:t>
      </w:r>
    </w:p>
    <w:p>
      <w:pPr>
        <w:pStyle w:val="BodyText"/>
      </w:pPr>
      <w:r>
        <w:t xml:space="preserve">Hai người nghe vậy kinh hãi, thật không nghĩ tới Phù Tiên Đảo lại chịu bỏ ra bút tích lớn như vậy, thủ tịch trưởng lão của Phù Tiên Đảo dưới tinh huống bình thường chính là chưởng môn đời tiếp theo của Phù Tiên Đảo a! Dược Thiên Sầu ngay cả điều kiện này cũng cự tuyệt, hai người nghĩ lại điều kiện do mình mang đến, cảm giác có chút nói không ra lời.</w:t>
      </w:r>
    </w:p>
    <w:p>
      <w:pPr>
        <w:pStyle w:val="BodyText"/>
      </w:pPr>
      <w:r>
        <w:t xml:space="preserve">Trong phòng mặc dù im lặng, nhưng không khí có chút áp lực bất an. Dược Thiên Sầu chờ một lát, cười nhạt nói: "Kỳ thật trên đời này luôn luôn có thứ có thể đánh động lòng người, chỉ là xem có đúng khẩu vị hay không. Ví như nói, ta cùng Đại La Tông có chút thù cũ chưa xong, nếu có thể có người giúp đỡ san bằng Đại La Tông, ta nghĩ ta nhất định sẽ tri ân đồ báo...</w:t>
      </w:r>
    </w:p>
    <w:p>
      <w:pPr>
        <w:pStyle w:val="Compact"/>
      </w:pPr>
      <w:r>
        <w:br w:type="textWrapping"/>
      </w:r>
      <w:r>
        <w:br w:type="textWrapping"/>
      </w:r>
    </w:p>
    <w:p>
      <w:pPr>
        <w:pStyle w:val="Heading2"/>
      </w:pPr>
      <w:bookmarkStart w:id="700" w:name="chương-678"/>
      <w:bookmarkEnd w:id="700"/>
      <w:r>
        <w:t xml:space="preserve">678. Chương 678</w:t>
      </w:r>
    </w:p>
    <w:p>
      <w:pPr>
        <w:pStyle w:val="Compact"/>
      </w:pPr>
      <w:r>
        <w:br w:type="textWrapping"/>
      </w:r>
      <w:r>
        <w:br w:type="textWrapping"/>
      </w:r>
    </w:p>
    <w:p>
      <w:pPr>
        <w:pStyle w:val="BodyText"/>
      </w:pPr>
      <w:r>
        <w:t xml:space="preserve">Chương 679: Bao vây (1)</w:t>
      </w:r>
    </w:p>
    <w:p>
      <w:pPr>
        <w:pStyle w:val="BodyText"/>
      </w:pPr>
      <w:r>
        <w:t xml:space="preserve">"Cái gì?" Cừu Vô Oán cùng Hoa Như Ý nhịn không được kinh hô một tiếng.</w:t>
      </w:r>
    </w:p>
    <w:p>
      <w:pPr>
        <w:pStyle w:val="BodyText"/>
      </w:pPr>
      <w:r>
        <w:t xml:space="preserve">Dược Thiên Sầu cười híp mắt gật gật đầu, vẻ tàn khốc trong mắt chợt lóe lên. Kỳ thực bằng vào thực lực của hắn hiện giờ hoàn toàn có thể một mình tiến đánh Đại La Tông, nhưng muốn hoàn toàn san bằng, chỉ sợ vẫn còn có chút khó khăn. Dù lấy hết toàn bộ thực lực trong tay, Đại La Tông thâm căn cố đế cũng không phải dễ dàng đối phó như thế. Nhất là trong đó không biết ần giấu bao nhiêu cao thủ Độ Kiếp kỳ, dù là người ta đánh không thắng ngươi, trốn cũng được đúng không?"</w:t>
      </w:r>
    </w:p>
    <w:p>
      <w:pPr>
        <w:pStyle w:val="BodyText"/>
      </w:pPr>
      <w:r>
        <w:t xml:space="preserve">Muốn san bằng Đại La Tông, không thể để cho những cao thủ chạy thoát, nếu không tùy thời có thể gặp đống tro tàn lại cháy. Hành động quy mô lớn như thế, nhất định phải có thế lực đồng dạng cùng ra tay. Một là đại phái bài đanh đệ nhất ma đạo, một là đại phái bài danh đệ tam, nếu hai phái liên thủ, lại thêm thế lực của hắn, Đại La Tông nhất định xong đời.</w:t>
      </w:r>
    </w:p>
    <w:p>
      <w:pPr>
        <w:pStyle w:val="BodyText"/>
      </w:pPr>
      <w:r>
        <w:t xml:space="preserve">Kỳ thực Dược Thiên Sầu cũng có nghĩ qua đề Phù Tiên Đảo hỗ trợ, nhưng khẳng định người ta sẽ không muốn. Muốn kẻ đứng đầu chính đạo xuống tay đối với đồng đạo, Phù Tiên Đảo phỏng chừng tình nguyện bỏ qua thế tục vương quyền, cũng sẽ không chịu xuống tay đối với Đại La Tông, nếu không sẽ làm tổn hao thực lực chính đạo không nói, Phù Tiên Đảo cũng sẽ mất đi tư cách đứng đầu chính đạo.</w:t>
      </w:r>
    </w:p>
    <w:p>
      <w:pPr>
        <w:pStyle w:val="BodyText"/>
      </w:pPr>
      <w:r>
        <w:t xml:space="preserve">"Dược Thiên Sầu, Đại La Tông rốt cục có thâm cừu đại hận gì với ngươi, lại để cho ngươi không tiếc tất cả đòi san bằng?" Hoa Như Ý nhíu mày hỏi.</w:t>
      </w:r>
    </w:p>
    <w:p>
      <w:pPr>
        <w:pStyle w:val="BodyText"/>
      </w:pPr>
      <w:r>
        <w:t xml:space="preserve">Thần tình đang cười cười của Dược Thiên Sầu chợt lạnh, trầm giọng nói: "Năm đó khi ta mới vào tu chân giới gia nhấp Thanh Quang Tông, sư phụ của ta chết trong tay Đại La Tông, lúc ấy ta từng thề trước di thể của sư phụ, thề phải thay ông ấy báo thù, lý do này có đủ hay không?"</w:t>
      </w:r>
    </w:p>
    <w:p>
      <w:pPr>
        <w:pStyle w:val="BodyText"/>
      </w:pPr>
      <w:r>
        <w:t xml:space="preserve">Còn có lý do hắn không nói ra, là vì Thạch Văn Quàng sập xuất binh, hắn muốn lúc này tìm Đại La Tông phiền toái, chính là muốn làm cho Hoa Hạ tu chân giới rối loạn. Miễn cho người quá tự tại rảnh tay ngứa ngáy, sẽ gia tăng áp lực cho Thạch Văn Quảng. Chỉ cần ổn định tu chân giới, hắn không chút nghi ngờ với năng lực đánh giặc của Thạch Văn Quảng.</w:t>
      </w:r>
    </w:p>
    <w:p>
      <w:pPr>
        <w:pStyle w:val="BodyText"/>
      </w:pPr>
      <w:r>
        <w:t xml:space="preserve">Chỉ khi Thạch Văn Quảng nắm cả Hoa Hạ đế quốc trong tay, mới có đủ tư nguyên để cho hắn tích cực chuẩn bị chinh phục thiên hạ. Nếu không chỉ bằng địa phương như biên thùy tây bộ, căn bản không thể đầy đủ võ trang ra một đại quân chinh chiến thiên hạ.</w:t>
      </w:r>
    </w:p>
    <w:p>
      <w:pPr>
        <w:pStyle w:val="BodyText"/>
      </w:pPr>
      <w:r>
        <w:t xml:space="preserve">Còn một điều, hiện tại là thời điểm tốt để đục nước béo cò, nếu Tất Trường Xuân đi Đông Cực Thánh Thổ, thế lực các nước đánh tới, đến lúc đó thế cục là thế nào, quý mới nói rõ ràng. Cho nên hiện tại đúng là thời điểm tốt nhằm vào Đại La Tông động thủ.</w:t>
      </w:r>
    </w:p>
    <w:p>
      <w:pPr>
        <w:pStyle w:val="BodyText"/>
      </w:pPr>
      <w:r>
        <w:t xml:space="preserve">Hoa Như Ý hết lời để nói, nếu Dược Thiên Sầu từng phát thệ, xem ra hắn nhằm vào Đại La Tông là chuyện bắt buộc phải làm.</w:t>
      </w:r>
    </w:p>
    <w:p>
      <w:pPr>
        <w:pStyle w:val="BodyText"/>
      </w:pPr>
      <w:r>
        <w:t xml:space="preserve">Ánh mắt Cừu Vô Oán lóe ra không chừng, nếu đặt ở thời gian không có kẻ thù bên ngoài, đây đối với Vạn Ma Cung không phải là chuyện xấu, có thể diệt trừ lực lượng chính đạo, Vạn Ma Cung ước gì xen vào càng nhiều. Nhưng ngay hiện tại, là lúc cùng nhau đối phó kẻ thù bên ngoài, cho nên cũng có chút khó xử...</w:t>
      </w:r>
    </w:p>
    <w:p>
      <w:pPr>
        <w:pStyle w:val="BodyText"/>
      </w:pPr>
      <w:r>
        <w:t xml:space="preserve">"Bây giờ động Đại La Tông, chỉ sợ sẽ lọt vào sự phỉ nhổ của cả tu chân giới!" Cừu Vô Oán nhìn Dược Thiên Sầu cười hắc hắc nói: "Phù Tiên Đảo cùng phe phái chính đạo, chỉ sợ sẽ không ngồi yên không lý đến đi?"</w:t>
      </w:r>
    </w:p>
    <w:p>
      <w:pPr>
        <w:pStyle w:val="BodyText"/>
      </w:pPr>
      <w:r>
        <w:t xml:space="preserve">Xem ra người này nhiều ít có chút tâm động! Dược Thiên Sầu lạnh nhạt nói: "Vạn Ma Cung từ khi nào lại trở nên nhát gan như vậy. Nếu các ngươi thật sự nguyện ý giúp ta trong chuyện này, những vấn đề khác đều không thành vấn đề, ta sẽ ra mặt bãi bình, bản thân ta muốn nhìn xem là mấy nhà nào muốn đối nghịch với ta. Nếu các ngươi không muốn ra tay giúp chuyện này, vậy cũng không sao, tự nhiên có người khác vui vẻ ra tay giúp đỡ. Ta cũng không tin thiếu một đồ tể, sẽ không thể ăn được thịt heo hay sao?"</w:t>
      </w:r>
    </w:p>
    <w:p>
      <w:pPr>
        <w:pStyle w:val="BodyText"/>
      </w:pPr>
      <w:r>
        <w:t xml:space="preserve">Cừu Vô Oán đưa mắt nhìn Hoa Như Ý, do dự nói: "Việc này quan hệ quá lớn, chỉ sợ không phải hai người chúng ta có thể làm chủ." Hoa Như Ý cũng yên lặng gật đầu.</w:t>
      </w:r>
    </w:p>
    <w:p>
      <w:pPr>
        <w:pStyle w:val="BodyText"/>
      </w:pPr>
      <w:r>
        <w:t xml:space="preserve">Dược Thiên Sầu cười tủm tỉm nói: "Ta cũng không hề trông cậy hai người các ngươi có thể làm chủ, cho các ngươi thời gian một ngày. Một ngày sau chờ các ngươi trả lời thuyết phục, quá hạn không đợi." Nói xong nâng tay triệt cách âm kết giới, tiễn khách!</w:t>
      </w:r>
    </w:p>
    <w:p>
      <w:pPr>
        <w:pStyle w:val="BodyText"/>
      </w:pPr>
      <w:r>
        <w:t xml:space="preserve">Hai người cũng không chậm trễ, nhanh chóng rời đi, việc này nhất định phải mau chóng báo tông môn làm chủ...</w:t>
      </w:r>
    </w:p>
    <w:p>
      <w:pPr>
        <w:pStyle w:val="BodyText"/>
      </w:pPr>
      <w:r>
        <w:t xml:space="preserve">Dược Thiên Sầu đi đến bên cửa sổ, nhìn hai người đi ra vườn, hơi lâm vào trầm tư, sau đó thuận tay đóng cửa sổ lại, tự mình cũng biến mất bên trong gian phòng...</w:t>
      </w:r>
    </w:p>
    <w:p>
      <w:pPr>
        <w:pStyle w:val="BodyText"/>
      </w:pPr>
      <w:r>
        <w:t xml:space="preserve">Kinh thành Hoa Hạ đế quốc, vẫn phồn hoa náo nhiệt như trước. Trên con đường thanh tĩnh đều là đại viện nhà giàu có, biểu hiện ra nơi này là nơi ở của những người có địa vị quyền quý trong kinh thành.</w:t>
      </w:r>
    </w:p>
    <w:p>
      <w:pPr>
        <w:pStyle w:val="BodyText"/>
      </w:pPr>
      <w:r>
        <w:t xml:space="preserve">Nhưng ngay trước cổng lớn của một tòa nhà, trong khu nhà cao cấp toàn là quyền quý tập hợp, lại nhìn qua có chút lạc phách. Tường cao không tu sửa, trên cửa lớn lại bong tróc sơn thành từng mảng. Vài phần lạc phách, vài phần đìu hiu, ai có thể tưởng tượng chủ nhân căn nhà này chính là phủ đệ của Trụ Quốc đại tướng quân đang ủng binh tự trọng tại tây thùy.</w:t>
      </w:r>
    </w:p>
    <w:p>
      <w:pPr>
        <w:pStyle w:val="BodyText"/>
      </w:pPr>
      <w:r>
        <w:t xml:space="preserve">Đồng dạng, bởi vì đại tướng quân ủng binh tự trọng, người của Thạch gia cũng không dám cao điệu, tùy ý cho nhà cửa tổn hại, cũng không hề tô son trát phấn mặt ngoài. Chỉ sợ màu sắc quá tươi đẹp, sẽ làm vị cửu ngũ đầy lòng nghi ngờ trên triều đình càng thêm chịu kích thích.</w:t>
      </w:r>
    </w:p>
    <w:p>
      <w:pPr>
        <w:pStyle w:val="BodyText"/>
      </w:pPr>
      <w:r>
        <w:t xml:space="preserve">Hàng xóm chung quanh khu nhà này, sớm đã thói quen vẻ điệu thấp của Thạch gia, lúc đi qua cũng chỉ tùy ý liếc nhìn, không dám có vướng mắc gì với phủ đại tướng quân. Chẳng bao lâu trước, bao nhiêu nhà giàu có nóng lòng trèo cao, lại bất hạnh không có cơ hội tiến đến gần nịnh bợ. Mà hiện giờ, mọi người ngược lại tránh không kịp, sợ cùng đại tướng quân nảy sinh chút liên quan mà bị liên lụy. Bởi vì bốn phía không biết có bao nhiêu cơ sở ngầm của triều đình đang nhìn chằm chằm nơi này, không cần thận có thể bị xem là đồng đảng của Thạch tướng quân đang ủng binh tự trọng.</w:t>
      </w:r>
    </w:p>
    <w:p>
      <w:pPr>
        <w:pStyle w:val="BodyText"/>
      </w:pPr>
      <w:r>
        <w:t xml:space="preserve">Trước cửa ngựa xe như nước đã biến mất từ nhiều năm, hiện giờ chỉ còn lại vẻ lãnh thanh, dùng từ "có thể giăng lưới bắt chim" để hình dung thật có chút quá mức. Người giữ cửa phía sau đang vô cùng buồn chán nằm sát cổng ngủ gật, không cần lo lắng sẽ có người tới quấy rầy.</w:t>
      </w:r>
    </w:p>
    <w:p>
      <w:pPr>
        <w:pStyle w:val="BodyText"/>
      </w:pPr>
      <w:r>
        <w:t xml:space="preserve">Đúng lúc này, ngoài cửa đột nhiên truyền tới tiếng vó ngựa gấp gáp, còn có rất nhiều thanh âm đội ngũ chạy tới, ngay cả người giữ cửa đang ngủ gật cũng cảm giác được mặt đất bị chấn động. Người giữ cửa bỗng nhiên bừng tỉnh, loại thanh âm này hắn từng rất quen thuộc, đó là đại tướng quân và thiếu tướng quân khi trở về nhà, ngoài cửa sẽ vang lên thanh âm này.</w:t>
      </w:r>
    </w:p>
    <w:p>
      <w:pPr>
        <w:pStyle w:val="BodyText"/>
      </w:pPr>
      <w:r>
        <w:t xml:space="preserve">Là đại tướng quân hay thiếu tướng quân đã trở lại? Sắc mặt người giữ cửa vui vẻ, nhanh chóng sửa sang lại quần áo cùng mũ đội, khẩn cấp mở ra đại môn. Vừa đập vào mắt là đao thương chói lọi, tướng lãnh ngồi trên lưng ngựa khuôn mặt xa lạ, không phải đại tướng quân cũng không phải thiếu tướng quân, đang lỠkhí huy động roi ngựa chỉ hai đầu đường quát: "Bao vây lại, đều lau bóng mắt cho ta, không cho một cho một con ruồi trong phủ tướng quân bay ra, người vi lệnh chém!"</w:t>
      </w:r>
    </w:p>
    <w:p>
      <w:pPr>
        <w:pStyle w:val="BodyText"/>
      </w:pPr>
      <w:r>
        <w:t xml:space="preserve">Đại đội nhân mã phân ra hai bên, đem toàn bộ phủ đại tướng quân bao kín như lồng sắt. Người giữ cửa bị dọa đến sắc mặt đại biến, hắn cũng đã nghe được lời đồn đại tướng quân muốn làm phản, chẳng lẽ đại tướng quân thật sự khởi binh sao?</w:t>
      </w:r>
    </w:p>
    <w:p>
      <w:pPr>
        <w:pStyle w:val="BodyText"/>
      </w:pPr>
      <w:r>
        <w:t xml:space="preserve">Tướng lãnh thần tình lệ khí dùng ánh mắt hung hãn trực tiếp trành về hướng đại môn vừa mở rạ, người giữ cửa sợ tới mức "phanh" một tiếng đóng cửa lại, không quên khóa cửa, xoay người chạy vào trong viện, vừa chạy vừa hô: "Không hay, xảy ra chuyện không hay, phủ tướng quân bị đại đội nhân mã bao vây...</w:t>
      </w:r>
    </w:p>
    <w:p>
      <w:pPr>
        <w:pStyle w:val="BodyText"/>
      </w:pPr>
      <w:r>
        <w:t xml:space="preserve">Tiếng kêu la quanh quần bên trong phủ tướng quân, những người hầu cùng gia quyết luôn phải trải qua những ngày tháng sợ hãi trong phút chốc không biết từ nơi nào bừng lên, sắc mặt mọi người trắng bệch. Trong viện nhất thời có vẻ kín người hết chỗ...</w:t>
      </w:r>
    </w:p>
    <w:p>
      <w:pPr>
        <w:pStyle w:val="BodyText"/>
      </w:pPr>
      <w:r>
        <w:t xml:space="preserve">Nữ chủ nhân Lý Hồng Nương, mang theo hai con dâu là Bao Uyển Thi và Tư Đồ Tuệ từ chính đường đi ra, trong tay Bao Uyển Thi còn dắt theo một hài đồng thần tình tò mò.</w:t>
      </w:r>
    </w:p>
    <w:p>
      <w:pPr>
        <w:pStyle w:val="BodyText"/>
      </w:pPr>
      <w:r>
        <w:t xml:space="preserve">"Phu nhân, không xong, phủ tướng quân bị quan binh bao vây..." Người giữ cửa vừa hướng chính đường chạy tới vừa hô.</w:t>
      </w:r>
    </w:p>
    <w:p>
      <w:pPr>
        <w:pStyle w:val="BodyText"/>
      </w:pPr>
      <w:r>
        <w:t xml:space="preserve">Nghe vậy, mấy nữ nhân đang có vẻ kinh hoảng nhất thời càng không biết phải làm sao. Lúc này Bao Uyển Thi ngồi chồm hổm xuống ôm đứa con bật khóc lên, nói: "Không thể tưởng tượng được ngày hôm nay thực sự đã đến, đáng thương cho đứa con số khổ của ta."</w:t>
      </w:r>
    </w:p>
    <w:p>
      <w:pPr>
        <w:pStyle w:val="BodyText"/>
      </w:pPr>
      <w:r>
        <w:t xml:space="preserve">"Sưu." Một đạo hàn mang không biết từ nơi nào bay tới đột nhiên bắn ra, người giữ cửa đang lớn tiếng ồn ào chạy tới, đầu lâu trực tiếp chuyển nhà, không chút dấu hiệu bay vọt lên rơi xuống trong bụi hoa. Máu phun ba thước, thân thể mất đầu "cạch" một tiếng ngã xuống trên đường, máu tươi nháy mắt nhuộm trớt cả mặt đường...</w:t>
      </w:r>
    </w:p>
    <w:p>
      <w:pPr>
        <w:pStyle w:val="BodyText"/>
      </w:pPr>
      <w:r>
        <w:t xml:space="preserve">"A...Bốn phía vang lên tiếng kêu sợ hãi. Tư Đồ Tuệ nghiêng đầu đỡ lấy Lý Hồng Nương đang lảo đảo sắp ngã, mà Bao Uyển Thi ngược lại sợ tới mức đem đầu chôn trong lòng đứa con.</w:t>
      </w:r>
    </w:p>
    <w:p>
      <w:pPr>
        <w:pStyle w:val="BodyText"/>
      </w:pPr>
      <w:r>
        <w:t xml:space="preserve">Hàn mang vừa giết người kia sưu một tiếng bay trở về. Bên trong hậu hoa viên có một người đi ra, thu phi kiếm, không phải người khác, chính là Thạch Tiểu Thiên. Gương mặt hắn không chút thay đổi chậm rãi đi đến trước chính đường, nhìn đám người đang rối loạn bốn phía, trầm giọng nói: "Nếu còn ai nói lời quấy nhiễu lòng người, giết không tha!"</w:t>
      </w:r>
    </w:p>
    <w:p>
      <w:pPr>
        <w:pStyle w:val="Compact"/>
      </w:pPr>
      <w:r>
        <w:br w:type="textWrapping"/>
      </w:r>
      <w:r>
        <w:br w:type="textWrapping"/>
      </w:r>
    </w:p>
    <w:p>
      <w:pPr>
        <w:pStyle w:val="Heading2"/>
      </w:pPr>
      <w:bookmarkStart w:id="701" w:name="chương-679"/>
      <w:bookmarkEnd w:id="701"/>
      <w:r>
        <w:t xml:space="preserve">679. Chương 679</w:t>
      </w:r>
    </w:p>
    <w:p>
      <w:pPr>
        <w:pStyle w:val="Compact"/>
      </w:pPr>
      <w:r>
        <w:br w:type="textWrapping"/>
      </w:r>
      <w:r>
        <w:br w:type="textWrapping"/>
      </w:r>
    </w:p>
    <w:p>
      <w:pPr>
        <w:pStyle w:val="BodyText"/>
      </w:pPr>
      <w:r>
        <w:t xml:space="preserve">Chương 679: Bao vây (2)</w:t>
      </w:r>
    </w:p>
    <w:p>
      <w:pPr>
        <w:pStyle w:val="BodyText"/>
      </w:pPr>
      <w:r>
        <w:t xml:space="preserve">Một đám người hầu khó có thể tin nhìn tam thiếu gia bình thường rất ít hiện thân, một đám nơm nớp lo sợ, đều không nghĩ tới tam thiếu gia nhìn qua như rất hiền lành lại trong nháy mắt giết người, nhìn bộ dạng mặt không đổi sắt, làm cho người ta lạnh run.</w:t>
      </w:r>
    </w:p>
    <w:p>
      <w:pPr>
        <w:pStyle w:val="BodyText"/>
      </w:pPr>
      <w:r>
        <w:t xml:space="preserve">Lý Hồng Nương mấy người cũng như không biết Thạch Tiểu Thiên, trợn mắt há hốc mồm nhìn hắn. Lý Hồng Nương run giọng nói: "Lão tam, vừa rồi là con giết người?" Bà vẫn có chút không dám tin tưởng.</w:t>
      </w:r>
    </w:p>
    <w:p>
      <w:pPr>
        <w:pStyle w:val="BodyText"/>
      </w:pPr>
      <w:r>
        <w:t xml:space="preserve">Thạch Tiểu Thiên cũng không quay đầu lại xoay lưng về phía ba nữ nhân, "ba ba" vỗ tay, chỉ thấy mười hắc y nhân che mặt không biết từ nơi nào vọt ra, đứng thành một hàng ngay trước mặt hắn.</w:t>
      </w:r>
    </w:p>
    <w:p>
      <w:pPr>
        <w:pStyle w:val="BodyText"/>
      </w:pPr>
      <w:r>
        <w:t xml:space="preserve">"Gác kỹ mỗi phương hướng, phát hiện ai tự tiện xông vào hoặc chạy ra, giết không tha!" Gương mặt Thạch Tiểu Thiên không chút thay đổi phân phó.</w:t>
      </w:r>
    </w:p>
    <w:p>
      <w:pPr>
        <w:pStyle w:val="BodyText"/>
      </w:pPr>
      <w:r>
        <w:t xml:space="preserve">Mười người cùng khom người nói: "Dạ!" Lập tức lại giống như quý mị biến mất ngay trước mắt mọi người.</w:t>
      </w:r>
    </w:p>
    <w:p>
      <w:pPr>
        <w:pStyle w:val="BodyText"/>
      </w:pPr>
      <w:r>
        <w:t xml:space="preserve">"Quản gia." Thạch Tiểu Thiên gọi lớn.</w:t>
      </w:r>
    </w:p>
    <w:p>
      <w:pPr>
        <w:pStyle w:val="BodyText"/>
      </w:pPr>
      <w:r>
        <w:t xml:space="preserve">Thạch Thuận Thanh nhanh chóng chạy tới cúi người nói: "Tam thiếu gia." Hắn đối với trường họp giết người vừa rồi cũng không hề kinh hoảng, bởi vì hắn vốn là người đi theo đại tướng quân tung hoành chiến trường, chút trường hợp ấy hắn vốn không xem vào đâu.</w:t>
      </w:r>
    </w:p>
    <w:p>
      <w:pPr>
        <w:pStyle w:val="BodyText"/>
      </w:pPr>
      <w:r>
        <w:t xml:space="preserve">Thạch Tiểu Thiên chỉ vào thi thể không đầu nói: "Thu dọn. Mặt khác, dặn dò xuống, nếu còn phát hiện người nào quấy nhiễu nhân tâm người trong phủ, thực hiện gia pháp, đánh chết mới thôi!"</w:t>
      </w:r>
    </w:p>
    <w:p>
      <w:pPr>
        <w:pStyle w:val="BodyText"/>
      </w:pPr>
      <w:r>
        <w:t xml:space="preserve">"Dạ!" Thạch Thuận Thanh lui xuống, trong ánh mắt lại lộ ra mấy phần tán thưởng, thầm nghĩ, không hổ là nhi tử của đại tướng quân, lâm nguy không loạn!</w:t>
      </w:r>
    </w:p>
    <w:p>
      <w:pPr>
        <w:pStyle w:val="BodyText"/>
      </w:pPr>
      <w:r>
        <w:t xml:space="preserve">Ánh mắt Thạch Tiểu Thiên nhìn về phía đại môn, kỳ thực bằng tu vi Độ Kiếp sơ kỳ của hắn hiện tại, khi đại đội nhân mã vừa đến hắn đã phát hiện. Chuyện giết người hắn cũng là lần đầu tiên làm ra, trong lòng đến bây giờ vẫn có chút nhảy loạn. Nhưng thật không có biện pháp, trước mắt hắn là cột trụ duy nhất trong nhà, nếu hắn còn rối loạn, trong nhà sẽ toàn bộ đều rối loạn. Vì thế lúc này hắn cần phải ra tay kinh sợ một phen, để cho người nhà chứng kiến thủ đoạn của mình, tự nhiên có thể làm họ an tâm.</w:t>
      </w:r>
    </w:p>
    <w:p>
      <w:pPr>
        <w:pStyle w:val="BodyText"/>
      </w:pPr>
      <w:r>
        <w:t xml:space="preserve">Thi thể đã được hai người hầu lớn gan mang đi, vết máu đã có người rửa sạch. Người hầu bốn phía thành thành thật thật đi làm công việc của mình, tuy rằng sợ hãi, nhưng không ai dám biểu hiện ra ngoài. Đảo mắt bên trong phủ lại khôi phục thanh tịnh...</w:t>
      </w:r>
    </w:p>
    <w:p>
      <w:pPr>
        <w:pStyle w:val="BodyText"/>
      </w:pPr>
      <w:r>
        <w:t xml:space="preserve">"Tam thúc!" Tiểu hài tử đã chạy tới ôm lấy chân Thạch Tiểu Thiên, ngẩng đầu lên mắt lóng lánh nói: "Người vừa rồi là tam thúc giết sao?"</w:t>
      </w:r>
    </w:p>
    <w:p>
      <w:pPr>
        <w:pStyle w:val="BodyText"/>
      </w:pPr>
      <w:r>
        <w:t xml:space="preserve">Thạch Tiểu Thiên sờ sờ đầu của nó, đứa cháu này so ra lớn gan hơn hai vợ chồng đại ca, hắn xoay người khom Minh Hành lễ với ba nữ nhân đứng trên bậc thang chính đường nói: "Làm cho mẫu thân cùng hai vị tẩu tẩu sợ hãi."</w:t>
      </w:r>
    </w:p>
    <w:p>
      <w:pPr>
        <w:pStyle w:val="BodyText"/>
      </w:pPr>
      <w:r>
        <w:t xml:space="preserve">Ba nữ nhân cũng đã hồi phục thần trí, nhìn thấy vẻ trấn định của Thạch Tiểu Thiên, trong lòng nhất thời liền kiên định, trong nhà vẫn còn nam nhân, cũng không cần bọn họ đi lo lắng chuyện gì. Bất quá trường hợp đầu người bị chém bay vừa rồi, làm trong lòng ba người vẫn còn sợ hãi. Có điểm không thể tin được nhìn Thạch Tiểu Thiên, vừa</w:t>
      </w:r>
    </w:p>
    <w:p>
      <w:pPr>
        <w:pStyle w:val="Compact"/>
      </w:pPr>
      <w:r>
        <w:br w:type="textWrapping"/>
      </w:r>
      <w:r>
        <w:br w:type="textWrapping"/>
      </w:r>
    </w:p>
    <w:p>
      <w:pPr>
        <w:pStyle w:val="Heading2"/>
      </w:pPr>
      <w:bookmarkStart w:id="702" w:name="chương-680"/>
      <w:bookmarkEnd w:id="702"/>
      <w:r>
        <w:t xml:space="preserve">680. Chương 680</w:t>
      </w:r>
    </w:p>
    <w:p>
      <w:pPr>
        <w:pStyle w:val="Compact"/>
      </w:pPr>
      <w:r>
        <w:br w:type="textWrapping"/>
      </w:r>
      <w:r>
        <w:br w:type="textWrapping"/>
      </w:r>
    </w:p>
    <w:p>
      <w:pPr>
        <w:pStyle w:val="BodyText"/>
      </w:pPr>
      <w:r>
        <w:t xml:space="preserve">Chương 680: Sum họp</w:t>
      </w:r>
    </w:p>
    <w:p>
      <w:pPr>
        <w:pStyle w:val="BodyText"/>
      </w:pPr>
      <w:r>
        <w:t xml:space="preserve">Sau khi nghe xong, vẻ mặt Dược Thiên Sầu ngưng trọng, xem ra động tĩnh chỗ Thạch Văn Quảng rất lớn, muốn giấu diếm cũng không giấu diếm được. May mắn mình đã sớm bố trí cho người bảo hộ nơi này, lại thêm tu vi hiện tại của Thạch Tiểu Thiên cũng không yếu, nếu không do mình không tính toán kỹ, không chuẩn có thể gây hại tới gia đình này.</w:t>
      </w:r>
    </w:p>
    <w:p>
      <w:pPr>
        <w:pStyle w:val="BodyText"/>
      </w:pPr>
      <w:r>
        <w:t xml:space="preserve">Khi hắn nói với Phí Đức Nam chuyện Thạch Văn Quảng sẽ khởi binh, hắn chỉ sợ đầu óc người trên Phù Tiên Đảo sẽ không bình tĩnh, sẽ lấy người Thạch gia động thủ, cho nên hắn mới đến xem trước, không nghĩ tới triều đình đã làm chuẩn bị, xem ra không cần đợi kỳ hạn một tháng, phải trước tiên đem gia đình này đưa đi.</w:t>
      </w:r>
    </w:p>
    <w:p>
      <w:pPr>
        <w:pStyle w:val="BodyText"/>
      </w:pPr>
      <w:r>
        <w:t xml:space="preserve">Có việc băn khoăn này, cũng không kéo dây dưa quyết định, lúc này Dược Thiên Sầu trầm ngâm nói: "Tiểu Thiên, sai người đem toàn bộ đồ vật đáng giá của nhà ngươi đến hậu hoa viên, gọi hết toàn bộ người nhà tập trung tại hậu hoa viên, ta ở hậu hoa viên chờ các ngươi."</w:t>
      </w:r>
    </w:p>
    <w:p>
      <w:pPr>
        <w:pStyle w:val="BodyText"/>
      </w:pPr>
      <w:r>
        <w:t xml:space="preserve">Ánh mắt Thạch Tiểu Thiên sáng lên nói: "Muốn đi sao?" Dược Thiên Sầu gật gật đầu.</w:t>
      </w:r>
    </w:p>
    <w:p>
      <w:pPr>
        <w:pStyle w:val="BodyText"/>
      </w:pPr>
      <w:r>
        <w:t xml:space="preserve">Thạch Hữu Thiên đầu đầy mờ mịt hỏi: "Muốn đi đâu?" Trong hưng phấn Thạch Tiểu Thiên sợ hắn làm ra chuyện thất thố, nên nói: "Nơi này đã không an toàn, đi đến chỗ ở của thần tiên. Dược tiên sinh sẽ mang hết cả nhà chúng ta đi, huynh ngàn vạn lần đừng tiết lộ tin tức này."</w:t>
      </w:r>
    </w:p>
    <w:p>
      <w:pPr>
        <w:pStyle w:val="BodyText"/>
      </w:pPr>
      <w:r>
        <w:t xml:space="preserve">"Thật sự?" Thạch Hữu Thiên lộ ra vẻ mặt khó thể tin.</w:t>
      </w:r>
    </w:p>
    <w:p>
      <w:pPr>
        <w:pStyle w:val="BodyText"/>
      </w:pPr>
      <w:r>
        <w:t xml:space="preserve">"Đương nhiên, lời của tiên sinh huynh cũng nghe được, nhanh theo ta đi chuẩn bị!" Thạch Tiểu Thiên có vẻ có chút không cao hóng.</w:t>
      </w:r>
    </w:p>
    <w:p>
      <w:pPr>
        <w:pStyle w:val="BodyText"/>
      </w:pPr>
      <w:r>
        <w:t xml:space="preserve">Thạch Hữu Thiên mừng rỡ đến không khép được miệng, lúc này liên tục cam đoan nói: "Tam đệ yên tâm, ta khẳng định không nói cho bất luận kẻ nào, ngay cả tẩu tẩu của ngươi cũng sẽ không nói, đến lúc đó cho nàng vui mừng." Sau đó vui vẻ chạy theo sau.</w:t>
      </w:r>
    </w:p>
    <w:p>
      <w:pPr>
        <w:pStyle w:val="BodyText"/>
      </w:pPr>
      <w:r>
        <w:t xml:space="preserve">Dược Thiên Sầu đối với lão đại Thạch gia suốt ngày mơ mộng làm thần tiên này thật sự không biết nói gì, lắc đầu lập tức quay trở về trong hậu hoa viên, đến sân nhỏ liền thông tri cho ba người Lăng Phong, Bắc Tử, Tuyên Bình cũng chuấn bị rời đi.</w:t>
      </w:r>
    </w:p>
    <w:p>
      <w:pPr>
        <w:pStyle w:val="BodyText"/>
      </w:pPr>
      <w:r>
        <w:t xml:space="preserve">Thạch gia không hổ là gia đại nghiệp đại, thứ đáng giá còn thật không ít, bao lớn bao nhỏ cũng không cần nói, hơn nữa kể cả đồ vật rương thùng cũng chồng chất như núi.</w:t>
      </w:r>
    </w:p>
    <w:p>
      <w:pPr>
        <w:pStyle w:val="BodyText"/>
      </w:pPr>
      <w:r>
        <w:t xml:space="preserve">Lúc này bên trong hậu hoa viên, chỉ tính người hầu Thạch gia cũng phải vượt hơn trăm người. Chỉ thời gian nửa ngày liền đem cả người lẫn tài vật chuẳn bị sẵn sàng, có được hiệu suất cao như vậy liền thấy được công tác động viên của hai huynh đệ làm không tệ.</w:t>
      </w:r>
    </w:p>
    <w:p>
      <w:pPr>
        <w:pStyle w:val="BodyText"/>
      </w:pPr>
      <w:r>
        <w:t xml:space="preserve">Ba người Lý Hồng Nương bị tập trung tới cùng đến trước mặt Dược Thiên Sầu hành lễ, Lý Hồng Nương khom người nói: "Tiên sinh vẫn như trước, không hề có chút biến hóa, thật làm người hâm mộ." Nói xong chỉ chỉ người nhà cùng tài vật sau lưng, không khỏi lo lắng hỏi: "Chỉ là không biết tiên sinh phân phó như vậy, rốt cục...</w:t>
      </w:r>
    </w:p>
    <w:p>
      <w:pPr>
        <w:pStyle w:val="BodyText"/>
      </w:pPr>
      <w:r>
        <w:t xml:space="preserve">Nói còn chưa dứt lời, liền thấy Thạch Hữu Thiên nhanh chóng chạy tới giữ chặt bà, sốt ruột nói: "Mầu thân, tiên sinh làm như vậy tự nhiên có đạo lý của ngài, khi thời điểm tới mẫu thân sẽ biết xảy ra chuyện gì." Hắn sợ mẫu thân làm Dược Thiên Sầu mất hứng, không dẫn hắn đến nơi ở của thần tiên. Với hắn mà nói, quan to lộc hậu hay con cháu nhà giàu có đều là hư ảo, thần tiên mới là mục tiêu siêu phàm thoát tục đáng giá theo đuổi.</w:t>
      </w:r>
    </w:p>
    <w:p>
      <w:pPr>
        <w:pStyle w:val="BodyText"/>
      </w:pPr>
      <w:r>
        <w:t xml:space="preserve">Dược Thiên Sầu gật gật đầu nói: "Phu nhân không cần lo lắng, Thạch Hữu Thiên nói không sai. Ha ha! Đến địa phương kia, chỉ sợ bản thân phu nhân cũng không muốn trở về, còn phải cảm tạ ta." Thạch Hữu Thiên nghe được hai mắt sáng lên.</w:t>
      </w:r>
    </w:p>
    <w:p>
      <w:pPr>
        <w:pStyle w:val="BodyText"/>
      </w:pPr>
      <w:r>
        <w:t xml:space="preserve">Lý Hồng Nương vẫn có chút lo lắng đối với đứa con lớn này, ánh mắt nhìn về hướng Thạch Tiểu Thiên, chỉ thấy Thạch Tiểu Thiên mỉm cười gật đầu, lúc này mới yên tâm. Bà có chút xấu hổ nhìn Dược Thiên Sầu cười nói: "Là ta lỗ mãng, tiên sinh đừng lấy làm phiền lòng."</w:t>
      </w:r>
    </w:p>
    <w:p>
      <w:pPr>
        <w:pStyle w:val="BodyText"/>
      </w:pPr>
      <w:r>
        <w:t xml:space="preserve">Dược Thiên Sầu cũng không tính toán chuyện này với bà, khoanh tay nhìn mười hắc y nhân che mặt ra dấu bằng mắt, mười người nhanh chóng tản ra, đem từ trong ra ngoài phủ tướng quân tìm tòi hết một lần. Xác nhận sẽ không còn bỏ sót ai sẽ để lộ tin tức, lại rất nhanh quay về nói với Dược Thiên Sầu không thành vấn đề. Sau đó mười người cùng phân tán ra xung quanh, đem toàn bộ người và vật trong hậu hoa viên bao vây lại...</w:t>
      </w:r>
    </w:p>
    <w:p>
      <w:pPr>
        <w:pStyle w:val="BodyText"/>
      </w:pPr>
      <w:r>
        <w:t xml:space="preserve">Dược Thiên Sầu bỏ tay xuống, chậm rãi mở ra hai tay, từ trong thân thể hắn trào ra đại lượng sương mù bàng bạc, chậm rãi lan tràn che khuất cả hậu hoa viên. Một màn thần kỳ này làm tất cả mọi người đều trợn mắt há hốc mồm, nhất là Thạch Hữu Thiên, vẻ mặt vô cùng hưng phấn, thầm nghĩ, quả nhiên là thần tiên có thể thôn vân thổ vụ trong truyền thuyết!</w:t>
      </w:r>
    </w:p>
    <w:p>
      <w:pPr>
        <w:pStyle w:val="BodyText"/>
      </w:pPr>
      <w:r>
        <w:t xml:space="preserve">Sương mù bao phủ trong hậu hoa viên càng ngày càng đậm, cuối cùng đã đạt tới nông nỗi gần trong gang tấc cũng không nhìn thấy rõ người, mọi người vừa cảm thấy thần kỳ, lại cảm thấy thần bí. Nhưng bọn hắn không hề hay biết, lúc này bên trong hậu hoa viên phủ Trụ Quốc tướng quân đã hoàn toàn trống rỗng...</w:t>
      </w:r>
    </w:p>
    <w:p>
      <w:pPr>
        <w:pStyle w:val="BodyText"/>
      </w:pPr>
      <w:r>
        <w:t xml:space="preserve">Bên trong quân doanh biên thùy tây bộ, đã dùng vải bố bao vây cả một khối đất trống thật lớn. Đây chẳng qua sau khi Thạch Văn Quảng nhận được thông tri của Dược Thiên Sầu, ra lệnh làm ra chỉ trong nửa canh giờ. Bên ngoài, trong vòng trăm thước nghiêm cấm bất luận kẻ nào tới gần, chỉ có hai cha con Thạch Văn Quảng đang đi tới đi lui lo lắng.</w:t>
      </w:r>
    </w:p>
    <w:p>
      <w:pPr>
        <w:pStyle w:val="BodyText"/>
      </w:pPr>
      <w:r>
        <w:t xml:space="preserve">Đúng lúc này, vài bố bị xốc lên, Dược Thiên Sầu cười híp mắt đi ra. Hai cha con nhanh chóng đi tới hành lễ, Thạch Văn Quảng nhịn không được hỏi: "Tiên sinh, bên trong..."</w:t>
      </w:r>
    </w:p>
    <w:p>
      <w:pPr>
        <w:pStyle w:val="BodyText"/>
      </w:pPr>
      <w:r>
        <w:t xml:space="preserve">Dược Thiên Sầu kéo màn vài, chỉ thấy bên trong sương mù tràn ngập dày đặc, căn bản không nhìn thấy rõ đồ vật. Hai cha con đưa mắt nhìn nhau, chỉ thấy Dược Thiên Sầu đưa ra một bàn tay, cổ tay áo như kinh ngư hút nước đem toàn bộ sương mù dày đặc hút trở vào, bên trong khối đất trống dần dần hiển lộ ra đám người cùng đồ vật chồng chất như núi, làm cho hai cha con trợn mắt há hốc mồm, ai nha! Thiếu chút nữa ngay cả phủ tướng quân cũng đều đưa đến!</w:t>
      </w:r>
    </w:p>
    <w:p>
      <w:pPr>
        <w:pStyle w:val="BodyText"/>
      </w:pPr>
      <w:r>
        <w:t xml:space="preserve">Mà người bên trong vừa nhìn thấy rõ bốn phía, ban đầu còn không rõ ràng là chuyện gì xảy ra, đợi khi nhìn thấy cha con Thạch Văn Quảng, bên trong nhất thời nổ tung oa...</w:t>
      </w:r>
    </w:p>
    <w:p>
      <w:pPr>
        <w:pStyle w:val="BodyText"/>
      </w:pPr>
      <w:r>
        <w:t xml:space="preserve">Dược Thiên Sầu cười híp mắt bỏ đi, không quấy rầy người một nhà sum họp. Vừa rồi sở dĩ cần phóng xuất ra sương mù dày đặc che giấu, cũng là bởi vì dọc đường cần ô Thác Châu làm trung chuyển, hắn không muốn cho bọn họ biết bí mật ô Thác Châu, vừa lúc lợi dụng sương mù dày đặc làm ra vẻ huyền bí. Còn mười tên đội viện đặc chiến đội bảo hộ trên dưới Thạch phủ, đã trở về đội ngũ khi trung chuyển qua ô Thác Châu.</w:t>
      </w:r>
    </w:p>
    <w:p>
      <w:pPr>
        <w:pStyle w:val="BodyText"/>
      </w:pPr>
      <w:r>
        <w:t xml:space="preserve">"Lão đại!" Phía sau truyền đến tiếng gọi, Dược Thiên Sầu nhìn lại, nguyên lai là ba người Lăng Phong, xem ra bọn họ cũng không muốn quấy rầy gia đình Thạch Văn Quảng sum họp.</w:t>
      </w:r>
    </w:p>
    <w:p>
      <w:pPr>
        <w:pStyle w:val="BodyText"/>
      </w:pPr>
      <w:r>
        <w:t xml:space="preserve">Ba người đánh giá phong cành bốn phía biên thùy, vẻ mặt khi nhìn lại Dược Thiên Sầu đã là vô cùng kính nể. Không tới phiên bọn hắn không bội phục, trong nháy mắt! Từ kinh thành xa xôi đã đi tới quân doanh tây bộ của Thạch Văn Quảng, nhưng còn một lần duy nhất mang theo hết toàn bộ người và vật nhiều như vậy, bậc thần thông như thế quả thật chỉ mới nghe lần đầu!</w:t>
      </w:r>
    </w:p>
    <w:p>
      <w:pPr>
        <w:pStyle w:val="BodyText"/>
      </w:pPr>
      <w:r>
        <w:t xml:space="preserve">Ba người đi theo hắn hướng tới lều lớn trung quân của Thạch Văn Quảng, Lăng Phong vừa đi vừa cung kính hỏi: "Lão đại, sau này ba chúng ta làm sao bây giờ?"</w:t>
      </w:r>
    </w:p>
    <w:p>
      <w:pPr>
        <w:pStyle w:val="BodyText"/>
      </w:pPr>
      <w:r>
        <w:t xml:space="preserve">Binh lính thủ vệ lều lớn trung quân nhìn thấy Dược Thiên Sầu, không hề ngăn trở để hắn đi vào. Sau khi tiến vào lều, Dược Thiên Sầu cười nói: "Thạch tướng quân sắp xua binh thiên hạ, sợ sẽ có người đối với bọn họ bất lợi, ba người các ngươi tạm thời tiếp tục đi cùng Thạch Tiểu Thiên, phụ trách bảo hộ người nhà của bọn họ. Đi thôi!"</w:t>
      </w:r>
    </w:p>
    <w:p>
      <w:pPr>
        <w:pStyle w:val="BodyText"/>
      </w:pPr>
      <w:r>
        <w:t xml:space="preserve">Ba người nhiều ít có chút không quá tình nguyện, nào được tốt như đi theo người có thần thông quảng đạiDược Thiên Sầu để tu hành, nhưng cũng không dám làm trái ý, ba người lại lui ra ngoài.</w:t>
      </w:r>
    </w:p>
    <w:p>
      <w:pPr>
        <w:pStyle w:val="BodyText"/>
      </w:pPr>
      <w:r>
        <w:t xml:space="preserve">Bên trong lều trung quân trống rỗng, Dược Thiên Sầu đi đến ngồi xuống ghế nguyên soái nhắm mắt, trong đầu đang suy tư kể hoạch đối phó Đại La Tông. Cũng không biết qua bao lâu, đột nhiên nghe bên ngoài vang lên tiếng bước chân, hai mắt chậm rãi mở ra.</w:t>
      </w:r>
    </w:p>
    <w:p>
      <w:pPr>
        <w:pStyle w:val="BodyText"/>
      </w:pPr>
      <w:r>
        <w:t xml:space="preserve">Chỉ thấy Thạch Văn Quảng vui tươi hớn hở bế tôn tử cùng cả nhà già trẻ đi vào. Người một nhà sắc mặt vô cùng vui mừng, lúc nhìn về phía Dược Thiên Sầu vô cùng cung kính, mọi người chưa từng được trải qua trường họp thần kỳ như vậy, khi nãy còn đang ở kinh thành, trong thời gian thật ngắn ngủi đã đi tới nơi này, quả thực là quá thần kỳ. Ở trong mắt bọn họ, Dược Thiên Sầu đã thành thần tiên sống.</w:t>
      </w:r>
    </w:p>
    <w:p>
      <w:pPr>
        <w:pStyle w:val="BodyText"/>
      </w:pPr>
      <w:r>
        <w:t xml:space="preserve">Bất quá có vẻ như có người không cao hứng lắm, người đó là Thạch Hữu Thiên, vẻ mặt hắn có chút cứng ngắc. Lúc nãy hắn vẫn còn ngây ngốc khờ dại cho rằng có thể được tới chỗ ở của thần tiên, khi thân còn ở trong vùng sương mù bao phủ thần tình vẫn hưng phấn, ai ngờ lại đến nơi này, nhất thời có chút trợn tròn mắt. Người một nhà sum họp thì cao hứng, nhưng vẫn có nhiều thất vọng...</w:t>
      </w:r>
    </w:p>
    <w:p>
      <w:pPr>
        <w:pStyle w:val="BodyText"/>
      </w:pPr>
      <w:r>
        <w:t xml:space="preserve">Thạch Văn Quảng buông tôn tử trong tay, phất tay vén áo choàng, quỳ một gối chắp tay nói: "Thạch Văn Quảng tạ ơn tiên sinh thành toàn, thật sự không biết làm sao hồi báo, xin nhận một bái của bổn tướng quân." Hắn vừa quỳ xuống, một nhà già trẻ cũng quỳ xuống.</w:t>
      </w:r>
    </w:p>
    <w:p>
      <w:pPr>
        <w:pStyle w:val="BodyText"/>
      </w:pPr>
      <w:r>
        <w:t xml:space="preserve">"Tướng quân không cần đa lễ, đứng lên đi!" Dược Thiên Sầu đứng lên, đi vòng qua bàn đến đứng đối diện Thạch Văn Quảng, hờ hững cười nói: "Tướng quân còn nhớ rõ lúc đầu ta đọc bài thơ kia cho ngươi nghe không!"</w:t>
      </w:r>
    </w:p>
    <w:p>
      <w:pPr>
        <w:pStyle w:val="BodyText"/>
      </w:pPr>
      <w:r>
        <w:t xml:space="preserve">"Không dám quên." Lúc này Thạch Văn Quảng hào khí can vân thì thầm: "Sơn cao lộ viễn khanh thâm, đại quân túng hoành trì bôn. Thùy cảm hoành đao lập mã, duy ngã Thạch đại tướng quân!"</w:t>
      </w:r>
    </w:p>
    <w:p>
      <w:pPr>
        <w:pStyle w:val="BodyText"/>
      </w:pPr>
      <w:r>
        <w:t xml:space="preserve">Dược Thiên Sầu cười gật đầu nói: "Ta đã tảo trừ nỗi lo cho tướng quân, mong tướng quân cũng nên thực hiện lời hứa với ta mới tốt, sớm giúp thiên hạ dân chúng vượt qua những ngày tháng yên ổn mới không uổng phí một phen tâm huyết của ta!"</w:t>
      </w:r>
    </w:p>
    <w:p>
      <w:pPr>
        <w:pStyle w:val="BodyText"/>
      </w:pPr>
      <w:r>
        <w:t xml:space="preserve">Thạch Văn Quảng thành khẩn nói: "Tiên sinh yên tâm, hết thảy đã chuẩn bị đâu vào đấy, đại quân đã sẵn sàng xuất chinh."</w:t>
      </w:r>
    </w:p>
    <w:p>
      <w:pPr>
        <w:pStyle w:val="BodyText"/>
      </w:pPr>
      <w:r>
        <w:t xml:space="preserve">"Chuyện đánh giặc người không chuyên môn như ta sẽ không nhúng tay vào, ta tin tưởng bổn sự của tướng quân. Chỉ cần tướng quân dựa vào ước định trước kia giữa hai ta buông tay đi làm là được." Dược Thiên Sầu nói xong chắp tay nhìn mọi người nói: "Không quấy rầy một nhà chư vị sum họp, ta cáo từ trước."</w:t>
      </w:r>
    </w:p>
    <w:p>
      <w:pPr>
        <w:pStyle w:val="BodyText"/>
      </w:pPr>
      <w:r>
        <w:t xml:space="preserve">"Lão đại!" Thạch Tiểu Thiên sốt ruột hô.</w:t>
      </w:r>
    </w:p>
    <w:p>
      <w:pPr>
        <w:pStyle w:val="BodyText"/>
      </w:pPr>
      <w:r>
        <w:t xml:space="preserve">Dược Thiên Sầu ngần ra: "Ngươi còn có chuyện gì?"</w:t>
      </w:r>
    </w:p>
    <w:p>
      <w:pPr>
        <w:pStyle w:val="BodyText"/>
      </w:pPr>
      <w:r>
        <w:t xml:space="preserve">Thạch Tiểu Thiên khẩn cầu nói: "Ngươi đừng ném lại ta! Mang ta xông vào tu chân giới một lần a!"</w:t>
      </w:r>
    </w:p>
    <w:p>
      <w:pPr>
        <w:pStyle w:val="BodyText"/>
      </w:pPr>
      <w:r>
        <w:t xml:space="preserve">Đúng lúc này Thạch Hữu Thiên cũng nhảy ra, cúi đầu khom lưng nói: "Tiên sinh, ngươi cũng mang theo ta đi với!"</w:t>
      </w:r>
    </w:p>
    <w:p>
      <w:pPr>
        <w:pStyle w:val="BodyText"/>
      </w:pPr>
      <w:r>
        <w:t xml:space="preserve">Dược Thiên Sầu trợn mắt lườm hắn, không nhìn thẳng Thạch Hữu Thiên, lại nhìn chằm chằm Thạch Tiểu Thiên nói: "Xông cái gì mà xông, hiện tại tu vi ngươi không kém, bảo vệ người nhà mới là chính đáng, ba người Lăng Phong sẽ giúp ngươi. Nhưng ngươi nhớ kỹ, chuyện đánh giặc ngươi thân là tu sĩ không được nhúng tay, nếu không ta không buông tha ngươi." Nói vừa xong, cũng không cho Thạch Tiểu Thiên thêm cơ hội nói chuyện, thoáng chốc biến mất trong lều lớn.</w:t>
      </w:r>
    </w:p>
    <w:p>
      <w:pPr>
        <w:pStyle w:val="BodyText"/>
      </w:pPr>
      <w:r>
        <w:t xml:space="preserve">Người trong lều tìm kiếm khắp nơi, lại không thể nhìn thấy bóng Dược Thiên Sầu. Thạch Tiểu Thiên tức giận nhìn đại ca Thạch Hữu Thiên, không chuẩn chính do hắn phá hủy chuyện tốt của mình. Thạch Hữu Thiên có chút chột dạ nhược nhược tránh qua một bên. Thạch Văn Quảng nhìn khấp bốn phía cảm khái nói: "Đúng là thần nhân!"</w:t>
      </w:r>
    </w:p>
    <w:p>
      <w:pPr>
        <w:pStyle w:val="BodyText"/>
      </w:pPr>
      <w:r>
        <w:t xml:space="preserve">Lỷ Hồng Nương dựa vào người hắn nói: "Cũng nhờ tiên sinh, nếu không người nhà chúng ta không biết đến khi nào có thể sum họp."</w:t>
      </w:r>
    </w:p>
    <w:p>
      <w:pPr>
        <w:pStyle w:val="Compact"/>
      </w:pPr>
      <w:r>
        <w:br w:type="textWrapping"/>
      </w:r>
      <w:r>
        <w:br w:type="textWrapping"/>
      </w:r>
    </w:p>
    <w:p>
      <w:pPr>
        <w:pStyle w:val="Heading2"/>
      </w:pPr>
      <w:bookmarkStart w:id="703" w:name="chương-681"/>
      <w:bookmarkEnd w:id="703"/>
      <w:r>
        <w:t xml:space="preserve">681. Chương 681</w:t>
      </w:r>
    </w:p>
    <w:p>
      <w:pPr>
        <w:pStyle w:val="Compact"/>
      </w:pPr>
      <w:r>
        <w:br w:type="textWrapping"/>
      </w:r>
      <w:r>
        <w:br w:type="textWrapping"/>
      </w:r>
    </w:p>
    <w:p>
      <w:pPr>
        <w:pStyle w:val="BodyText"/>
      </w:pPr>
      <w:r>
        <w:t xml:space="preserve">Chương 681: Tập kích</w:t>
      </w:r>
    </w:p>
    <w:p>
      <w:pPr>
        <w:pStyle w:val="BodyText"/>
      </w:pPr>
      <w:r>
        <w:t xml:space="preserve">Dãy núi mênh mông, rất ít người tới, diện tích rộng lớn, có ba ngọn núi cao và hiểm trở liên kết nhau. Thế núi thẳng dốc tận trời, sườn núi thác nước ào ạt vẩy ra, dòng suối dưới chân núi róc rách, có khi lại có dã thú uống nước cạnh bờ suối, chim chóc bay ngang qua, một mảnh phong cảnh yên lặng tường hòa hoang dã.</w:t>
      </w:r>
    </w:p>
    <w:p>
      <w:pPr>
        <w:pStyle w:val="BodyText"/>
      </w:pPr>
      <w:r>
        <w:t xml:space="preserve">Nhìn xa lên trên núi, mơ hồ có thể nhìn thấy một dãy kiến trúc liên miên trên ba ngọn núi. Dưới chân núi không nhìn thấy được con đường nào đi thông đỉnh núi, nếu người phàm nhìn thấy, chắc chắn sẽ nghĩ nơi đó là chỗ ở của thần tiên. Trên thực tế, người ở lại trên đỉnh núi cũng đã thoát khỏi phạm trù của người phàm. Nơi này chính là Hoa Hạ tu chân giới chính đạo đệ nhị đại phái Đại La Tông.</w:t>
      </w:r>
    </w:p>
    <w:p>
      <w:pPr>
        <w:pStyle w:val="BodyText"/>
      </w:pPr>
      <w:r>
        <w:t xml:space="preserve">Bên trên đỉnh núi gió mạnh mây phủ, ánh mặt trời chiếu xuống, mái ngói lưu ly cùng mái vòm khúc xạ ra sắc thái sáng lạn. Xa xa xem ra, trên ba đỉnh núi đều nhấp nháy sáng rực bảo quang, tựa như ba viên mình châu rơi giữa thiên địa, không phải tiên gia phúc địa nhưng còn hơn hẳn tiên gia phúc địa.</w:t>
      </w:r>
    </w:p>
    <w:p>
      <w:pPr>
        <w:pStyle w:val="BodyText"/>
      </w:pPr>
      <w:r>
        <w:t xml:space="preserve">Ờ giữa ba đỉnh núi có một tòa bảo điện hùng vĩ tên là Lăng Tiêu điện, chính là nơi quyết sách của Đại La Tông. Lúc này bên trong đại điện, hơn mười người ngồi trên đất, đối mặt người ngồi giữa cụt một tay, chính là chưởng môn La Kình Thiên, sắc mặt mọi người trong điện không tốt, không có nguyên nhân nào khác, cao thủ Hóa Thần kỳ chư quốc giống như lưỡi đao sắc bén gác trên cổ mọi người, tùy thời đều muốn lấy mạng già của họ. Tai trơng diệt môn có lẽ chỉ trong khoảnh khắc, mọi người thật không thể tưởng tượng được cao thủ Hóa Thần kỳ trong truyền thuyết là sự tồn tại khủng bố như thế nào, đến lúc nhân vật như vậy phủ xuống, trường hợp này làm cho người ta cảm thấy rùng mình.</w:t>
      </w:r>
    </w:p>
    <w:p>
      <w:pPr>
        <w:pStyle w:val="BodyText"/>
      </w:pPr>
      <w:r>
        <w:t xml:space="preserve">Kỳ thật loại sợ hãi này không đơn thuần chỉ bao phủ trên đầu Đại La Tông, các đại môn phái đều đang tìm kiếm biện pháp giải quyết, mặc cho ai cũng sẽ không ngồi chờ chết. Nhưng ngay khi nghe tin Dược Thiên Sầu tung hoành oanh oanh liệt liệt tại chư quốc thật nhiệt náo, đột nhiên làm hai mắt mọi người tỏa sáng, ánh mắt các đại môn phái đều chăm chú vào trên người Dược Thiên Sầu...Được xưng thiên hạ đệ nhất cao thủ dưới Hóa Thần kỳ, cũng có quan hệ không tệ với nhiều cao thủ Hóa Thần kỳ, Dược Thiên Sầu không thế nghi ngờ đã trở thành cứu tinh trong mắt mọi người.</w:t>
      </w:r>
    </w:p>
    <w:p>
      <w:pPr>
        <w:pStyle w:val="BodyText"/>
      </w:pPr>
      <w:r>
        <w:t xml:space="preserve">Nhưng làm cho Đại La Tông buồn bực chính là người có khả năng giúp đỡ tông môn thoát khỏi nguy cơ vì sao không phải là người khác, mà phải là Dược Thiên Sầu? Đại La Tông cùng Dược Thiên Sầu không chỉ là một chút hiểu lầm, mà là kết thù mấy lần!</w:t>
      </w:r>
    </w:p>
    <w:p>
      <w:pPr>
        <w:pStyle w:val="BodyText"/>
      </w:pPr>
      <w:r>
        <w:t xml:space="preserve">Muốn cho cừu nhân hỗ trợ giải quyết nguy cơ? Chỉ sợ hắn không bỏ đá xuống giếng mới tốt! Suy nghĩ nhiều lần, cao tầng Đại La Tông càng tin chắc, ích lợi mà tu chân giới vĩnh hằng theo đuổi, cừu hận đối với ích lợi hoàn toàn không xem vào đâu, từ xưa đến nay rất nhiều ví dụ chứng minh được điểm này.</w:t>
      </w:r>
    </w:p>
    <w:p>
      <w:pPr>
        <w:pStyle w:val="BodyText"/>
      </w:pPr>
      <w:r>
        <w:t xml:space="preserve">Một số linh triạch thật lớn, cao tầng Đại La Tông quyết định đem của cải tích góp từng tí một suốt ngàn năm, nhịn đau bỏ ra hơn phân nửa, ước chừng ba mươi ức thượng phẩm linh thạch! Bọn hắn tin tưởng trong thiên hạ không ai có thể cự tuyệt số của cải lớn như vậy. Đối với Đại La Tông mà nói, tông môn tích lũy của cải là vì ứng đối nguy cơ, chỉ cần Đại La Tông có thể thuận lợi vượt qua nguy cơ, sẽ có rất nhiều cơ hội kiếm được tiền trở về.</w:t>
      </w:r>
    </w:p>
    <w:p>
      <w:pPr>
        <w:pStyle w:val="BodyText"/>
      </w:pPr>
      <w:r>
        <w:t xml:space="preserve">I Nhưng làm cao tầng Đại La Tông tâm lạnh chính là, người phái đến Võ gia tìm</w:t>
      </w:r>
    </w:p>
    <w:p>
      <w:pPr>
        <w:pStyle w:val="BodyText"/>
      </w:pPr>
      <w:r>
        <w:t xml:space="preserve">Kiếm Dược Thiên Sầu, ngay cơ hội nói với Dược Thiên Sầu một câu cũng không có, đã bị oanh ra ngoài...</w:t>
      </w:r>
    </w:p>
    <w:p>
      <w:pPr>
        <w:pStyle w:val="BodyText"/>
      </w:pPr>
      <w:r>
        <w:t xml:space="preserve">Cao tầng Đại La Tông tin chắc là bởi vì Dược Thiên Sầu không biết khoản tài sản khổng lồ này, vì thế La Kinh Thiên tự mình liên hệ với Võ gia gia chủ Võ Tứ Hải, âm thầm để lộ ra số lượng linh thạch kia, hi vọng Võ Tứ Hải giúp đỡ chuyển cáo cho Dược Thiên Sầu...</w:t>
      </w:r>
    </w:p>
    <w:p>
      <w:pPr>
        <w:pStyle w:val="BodyText"/>
      </w:pPr>
      <w:r>
        <w:t xml:space="preserve">Rất nhanh, La Kình Thiên liền nhận được câu trả lời của Võ Tứ Hải sau khi chuyển cáo cho Dược Thiên Sầu, một câu vô cùng đơn giản...Có một số việc dù là tiền cũng không thể vãn hồi!</w:t>
      </w:r>
    </w:p>
    <w:p>
      <w:pPr>
        <w:pStyle w:val="BodyText"/>
      </w:pPr>
      <w:r>
        <w:t xml:space="preserve">"Xem ra là không trông cậy được vào Dược Thiên Sầu." La Kình Thiên thở dài, nhìn các trưởng lão trong Lăng Tiêu điện hỏi: "Chư vị trưởng lão còn có biện pháp gì nữa không?"</w:t>
      </w:r>
    </w:p>
    <w:p>
      <w:pPr>
        <w:pStyle w:val="BodyText"/>
      </w:pPr>
      <w:r>
        <w:t xml:space="preserve">Trong đại điện lại lâm vào trầm mặc, trong đám người đột nhiên Chu Tiên Hiền lên tiếng: "Chưởng môn, không biết chư vị cung phụng có ý kiến gì không?"</w:t>
      </w:r>
    </w:p>
    <w:p>
      <w:pPr>
        <w:pStyle w:val="BodyText"/>
      </w:pPr>
      <w:r>
        <w:t xml:space="preserve">Không ít ánh mắt quẳng ném về phía hắn, diễn cảm nhiều ít đều có chút hương vị nén giận. Mọi người thầm nghĩ, nếu không phải hắn mấy lần kết oán cùng Dược Thiên Sầu, thì cũng sẽ không roi vào kết cục bế tắc như ngày hôm nay. La Kình Thiên khẽ lắc đầu: "Chư vị cung phụng cũng không có biện pháp gì cả. Dường như tỏ vẻ là sẽ tuân theo quyết định của tông môn."</w:t>
      </w:r>
    </w:p>
    <w:p>
      <w:pPr>
        <w:pStyle w:val="BodyText"/>
      </w:pPr>
      <w:r>
        <w:t xml:space="preserve">"Nếu như vậy..." Chu Tiên Hiền trầm ngâm nói: "Bản thân ta có một cái biện pháp, nhưng chẳng biết là có nên nói ra hay không!"</w:t>
      </w:r>
    </w:p>
    <w:p>
      <w:pPr>
        <w:pStyle w:val="BodyText"/>
      </w:pPr>
      <w:r>
        <w:t xml:space="preserve">I Chúng nhân lộ ra ánh mắt kinh ngạc, một gã trường lão ngồi bên cạnh hắn, cau mày</w:t>
      </w:r>
    </w:p>
    <w:p>
      <w:pPr>
        <w:pStyle w:val="BodyText"/>
      </w:pPr>
      <w:r>
        <w:t xml:space="preserve">Nói: "Chu trưởng lão, lúc này là thời gian nào rồi. Có biện pháp thì mau nói ra đi, để cho mọi người cùng thương thảo, còn ngập ngừng như thế làm gì."</w:t>
      </w:r>
    </w:p>
    <w:p>
      <w:pPr>
        <w:pStyle w:val="BodyText"/>
      </w:pPr>
      <w:r>
        <w:t xml:space="preserve">La Kình Thiên cũng gật đầu tán thành.</w:t>
      </w:r>
    </w:p>
    <w:p>
      <w:pPr>
        <w:pStyle w:val="BodyText"/>
      </w:pPr>
      <w:r>
        <w:t xml:space="preserve">Chu Tiên Hiền nhãn tình lóe ra quang mang: "Chúng ta bởi vì bảo thủ, cho nên mới roi vào kết cục tràn đầy nguy cơ như ngày hôm nay. Đáng lẽ chúng ta nên phóng tầm mắt nhìn xa trông rộng hơn thêm một chút, biết rõ không phải là đối thủ của các quốc gia khác, vậy thì đâu cần phải chống đối đây? Giả như bắt tay làm bằng hữu cũng là</w:t>
      </w:r>
    </w:p>
    <w:p>
      <w:pPr>
        <w:pStyle w:val="BodyText"/>
      </w:pPr>
      <w:r>
        <w:t xml:space="preserve">Một phương án không sai. Hay là.., chúng ta thử phái người đi liên hệ với liên mình chư quốc, nếu như chúng ta nguyện ý xuất ra ba mươi ức thượng phẩm linh thạch, tin tưởng rằng chúng ta sẽ kết giao được với rất nhiều thế lực các phương đi!"</w:t>
      </w:r>
    </w:p>
    <w:p>
      <w:pPr>
        <w:pStyle w:val="BodyText"/>
      </w:pPr>
      <w:r>
        <w:t xml:space="preserve">Lời vừa nói rạ, nhất thời khiến cho chúng nhân toàn trường đều giật mình kinh hãi. Bầu không khí bên trong đại điện trở nên im ắng dị thường, vài người thoáng đưa mắt nhìn nhau. Đột nhiên có người đứng thẳng lên, nhìn Chu Tiên Hiền chỉ tay, phẫn nộ quát: "Chu Tiên Hiền, ngươi nói như vậy là đã quên nguồn quên gốc hay sao? Nếu chúng ta làm vậy, thì đâu có khác gì là phản đồ Hoa Hạ tu chân giới."</w:t>
      </w:r>
    </w:p>
    <w:p>
      <w:pPr>
        <w:pStyle w:val="BodyText"/>
      </w:pPr>
      <w:r>
        <w:t xml:space="preserve">"Hồ trưởng lão!" Chu Tiền Hiền quát lớn, hung hăng đứng lên tranh phong nói: "Biện pháp của ta cũng chỉ là dưới tinh huống bất đắc dĩ, huống chi vẫn là vì lợi ích của những người có mặt ở đây, như thế nào còn nói rằng ta quên nguồn quên gốc? Hơn nữa, ai nói liên mình với chư quốc là đang quên nguồn quên gốc? Dược Thiên Sầu chính là mình chóng thuyết phục nhất, không phải hắn đang làm bằng hữu với các cao thủ Hóa Thần kỳ của chư quốc sao? Như thế nào không ai nói hắn đang phản bội Hoa Hạ tu chân giới, ngược lại còn đến thỉnh cầu người ta? Nói tới cùng thì ta cũng là suy nghĩ cho cơ nghiệp của Đại La Tông, nếu mọi người cảm thấy biện pháp này không ổn, thì không cần dùng tới nữa. Nhưng mà đừng có chụp cái mũ phản nghịch lên trên đầu của ta."</w:t>
      </w:r>
    </w:p>
    <w:p>
      <w:pPr>
        <w:pStyle w:val="BodyText"/>
      </w:pPr>
      <w:r>
        <w:t xml:space="preserve">"Ngươi già mồm cãi láo..." Hồng trưởng lão không sao phàn bác được. Bởi vi hắn không trường kỳ lịch lãm ở bên ngoài như Chu Tiên Hiền, cho nên công phu mồm mép cũng yếu kém hơn.</w:t>
      </w:r>
    </w:p>
    <w:p>
      <w:pPr>
        <w:pStyle w:val="BodyText"/>
      </w:pPr>
      <w:r>
        <w:t xml:space="preserve">"Được rồi, đừng tranh luận nữa!" La Kình Thiên đứng lên quát lớn. Ánh mắt lưa chuyển xung quanh, ngắm nhìn diễn cảm của mọi người, theo sau mới trầm ngâm nói: "Nẵ như nói đúng trọng tâm, thì Dược Thiên Sầu thanh danh lan xa ở khắp các chư quốc, cùng Đại La Tông chúng ta xuất linh thạch để kết giao bằng hữu là hai chuyện hoàn toàn bất đồng. Chuyện này ngày sau không cần nói đến nữa, chỉ cần La Kình Thiên ta còn là chưởng môn của Đại La Tông, thì ta sẽ không bao giờ đáp ứng những chuyện như thế. Hơn nữa, sự tình còn chưa phát triển đến hồi chung kết, ai dám khẳng định là chúng ta sẽ không thể xoay chuyển được cục diện đây?"</w:t>
      </w:r>
    </w:p>
    <w:p>
      <w:pPr>
        <w:pStyle w:val="BodyText"/>
      </w:pPr>
      <w:r>
        <w:t xml:space="preserve">Vừa nói dứt lời, thì bên ngoài đột nhiên vang lên tiếng chuông cảnh báo, quanh quần ở trên không trung của Đại La Tông. Mọi người trong điện không hẹn mà nhảy dựng lên, đưa mắt nhìn chằm chằm ra phía bên ngoài. Chỉ nghe có mấy gã đệ tử, thanh âm hoảng hốt kinh hô: "Địch nhân tập kích.., là địch nhân tập kích..."</w:t>
      </w:r>
    </w:p>
    <w:p>
      <w:pPr>
        <w:pStyle w:val="BodyText"/>
      </w:pPr>
      <w:r>
        <w:t xml:space="preserve">Bằng vào tu vi của những người có mặt bên trong đại điện, hiền nhiên là có thể nghe rõ thanh âm phi hành xé gió từ bốn phương tám hướng đang tập trung đến, sắc mặt bọn hắn đại biến, theo trong túi trữ vật lấy ra pháp bảo, vội vàng lao ra khỏi đại điện...</w:t>
      </w:r>
    </w:p>
    <w:p>
      <w:pPr>
        <w:pStyle w:val="Compact"/>
      </w:pPr>
      <w:r>
        <w:br w:type="textWrapping"/>
      </w:r>
      <w:r>
        <w:br w:type="textWrapping"/>
      </w:r>
    </w:p>
    <w:p>
      <w:pPr>
        <w:pStyle w:val="Heading2"/>
      </w:pPr>
      <w:bookmarkStart w:id="704" w:name="chương-683"/>
      <w:bookmarkEnd w:id="704"/>
      <w:r>
        <w:t xml:space="preserve">682. Chương 683</w:t>
      </w:r>
    </w:p>
    <w:p>
      <w:pPr>
        <w:pStyle w:val="Compact"/>
      </w:pPr>
      <w:r>
        <w:br w:type="textWrapping"/>
      </w:r>
      <w:r>
        <w:br w:type="textWrapping"/>
      </w:r>
    </w:p>
    <w:p>
      <w:pPr>
        <w:pStyle w:val="BodyText"/>
      </w:pPr>
      <w:r>
        <w:t xml:space="preserve">Chương 683: Cuộc chiến diệt môn (2)</w:t>
      </w:r>
    </w:p>
    <w:p>
      <w:pPr>
        <w:pStyle w:val="BodyText"/>
      </w:pPr>
      <w:r>
        <w:t xml:space="preserve">Lúc này, bất luận người nào cũng đã nhìn ra. Nhân mã bên phía Vạn Ma Cung đang cố tình trì hoãn cục diện để bảo toàn lực lượng.</w:t>
      </w:r>
    </w:p>
    <w:p>
      <w:pPr>
        <w:pStyle w:val="BodyText"/>
      </w:pPr>
      <w:r>
        <w:t xml:space="preserve">Bên phía Hoa Vân Cô nhất thời gánh chịu áp lực cường đại. Mười năm gã cao thủ Độ Kiếp hậu kỳ liên thủ công kích ah! Bảy vị cao thủ bên phía mình đều chống đỡ không kịp. Như thế nào còn dám mơ tưởng đi bảo hộ cho mười một gã Độ Kiếp trung kỳ kia đây!</w:t>
      </w:r>
    </w:p>
    <w:p>
      <w:pPr>
        <w:pStyle w:val="BodyText"/>
      </w:pPr>
      <w:r>
        <w:t xml:space="preserve">Lúc này mười một nữ nhân bị công phá mãnh liệt, đối mặt với mười lăm gã Độ Kiếp hậu kỳ liên thủ tấn công, cả đám đều muốn hương tiêu ngọc vẫn. Hoa Vân Cô thiếu chút nữa đã tức giận đến mức hộc máu, nàng hối hận chính mình lúc trước không chịu ra tay nhanh chóng hạ sát sáu người bên phía La Kinh Thiên. Nhưng Hoa Vân Cô có thể làm chưởng môn đời trước của Vọng Nguyệt Tông, hiển nhiên cũng không phải là hạng người xuẩn ngốc. Nàng tự nhiên đã nhìn thấu dụng tâm hiểm ác của Yến Vô Trần, nhưng nhìn thấu thì như thế nào? Tu chân giới hiểm ác trùng trùng. Nếu không phòng bị, bản thân mình sẽ chết đi mà chẳng hiểu vì sao mình chết.</w:t>
      </w:r>
    </w:p>
    <w:p>
      <w:pPr>
        <w:pStyle w:val="BodyText"/>
      </w:pPr>
      <w:r>
        <w:t xml:space="preserve">Hoa Vân Cô vất vả chống đỡ. Bớt thời gian trừng mắt nhìn thoáng qua đám người Yến Vô Trần đang híp mắt quan sát diễn biến của trường chiến. Lúc này mười một nữ nhân Độ Kiếp trung kỳ bên phía Vọng Nguyệt Tông đã không hể nào ngạng kháng cùng mười lăm tên cao thủ Độ Kiếp hậu kỳ của Đại La Tông, trong nháy mắt liền đã tổn thương gần hết. Hoa Vân Cô liều mạng chống trả, đồng thời cũng phẫn nộ quát: "Yến Vô Trần! Ngươi thật hèn hạ."</w:t>
      </w:r>
    </w:p>
    <w:p>
      <w:pPr>
        <w:pStyle w:val="BodyText"/>
      </w:pPr>
      <w:r>
        <w:t xml:space="preserve">"Ha ha!" Yến Vô Trần lắc đầu cười ha hả nói: "Hoa Vân Cô, ta có hảo ý mà ngươi không lĩnh tình ah! La lão nhi mắng ngươi là kỹ nữ, ngay cả ta đều không chịu nổi. Cho nên lão phu mới đặc biệt để cho ngươi cơ hội tận tay chém giết La lão nhi...Haizz! Chẳng ngờ ngươi nói ta hèn hạ, mọi người nói thử xem, ta phải đi nơi nào kêu oan bây giờ đây chứ!"</w:t>
      </w:r>
    </w:p>
    <w:p>
      <w:pPr>
        <w:pStyle w:val="BodyText"/>
      </w:pPr>
      <w:r>
        <w:t xml:space="preserve">Đám cao thủ Độ Kiếp hậu kỳ chung quanh hắn nghe vậy, liền ngửa mặt lên trời cuồng tiểu ha hả. Rõ ràng bày ra hình dáng ma đạo, không thèm nói chuyện lý lẽ.</w:t>
      </w:r>
    </w:p>
    <w:p>
      <w:pPr>
        <w:pStyle w:val="BodyText"/>
      </w:pPr>
      <w:r>
        <w:t xml:space="preserve">Hoa Vân Cô tức giận thiếu chút nữa đã hộc máu, nhưng nàng hiểu thời khắc này không phải là lúc xung động, miễn cưỡng chống trả hai gã cao thủ Đại La Tông đồng thời công kích đến. Lạnh lùng nói: "Yến Vô Trần, chẳng lẽ ngươi muốn đứng bên ngoài quan sát náo nhiệt hay sao? Nếu phá hỏng chuyện tình của Dược Thiên Sầu, Vạn Ma Cung các ngươi cũng sẽ không bao giờ có được kết cục tốt đẹp đâu."</w:t>
      </w:r>
    </w:p>
    <w:p>
      <w:pPr>
        <w:pStyle w:val="BodyText"/>
      </w:pPr>
      <w:r>
        <w:t xml:space="preserve">Yến Vô Trần ngắm nhìn tình huống bốn phía xung quanh. Thầm nghĩ với cục diện này sẽ không thể nào phá hỏng được chuyện tình mà Dược Thiên Sầu đã an bài. Vi thế hừ lạnh nói: "Hoa Vân Cô, phải làm như thế nào bản thân ta đã nắm chắc, không cần ngươi nhắc nhở. Nếu ngươi cảm thấy mình không phải là đối thủ của La lão nhi, thì mở miệng nói một tiếng. Ta tự nhiên sẽ đến hỗ trợ cho ngươi một tay."</w:t>
      </w:r>
    </w:p>
    <w:p>
      <w:pPr>
        <w:pStyle w:val="BodyText"/>
      </w:pPr>
      <w:r>
        <w:t xml:space="preserve">Hắn đem nguyên văn những lời lúc trước của Hoa Vân Cô ném ngược trở lại. Hành động này là muốn biểu thị, ngươi bất nhân trước, vậy thì cũng đừng trách ta bất nghĩa ở phía sau.</w:t>
      </w:r>
    </w:p>
    <w:p>
      <w:pPr>
        <w:pStyle w:val="BodyText"/>
      </w:pPr>
      <w:r>
        <w:t xml:space="preserve">Lời này vừa nói ra, Hoa Vân Cô cũng hết đường phàn bác. Nàng không nghĩ báo ứng của mình sẽ đến nhanh như vậy...Trong lúc hai người nói chuyện lộ ra danh hào của Dược Thiên Sầu. Nhất thời làm cho đám người bên phía Đại La Tông giật mình cả kinh, mơ hồ đoán được Vạn Ma Cung và Vọng Nguyệt Tông liên thủ tấn công mình, chính là do Dược Thiên Sầu sai khiến.</w:t>
      </w:r>
    </w:p>
    <w:p>
      <w:pPr>
        <w:pStyle w:val="BodyText"/>
      </w:pPr>
      <w:r>
        <w:t xml:space="preserve">La Kình Thiên được sáu tên trưởng lão vây quanh bảo hộ, ánh mắt của hắn chợt lóe lên một tia kiên định. Lúc này không khỏi truyền âm cho mười lăm vị cung phụng, nói: "Chư vị cung phụng hãy mau vây khốn đám người Vọng Nguyệt Tông, đừng hạ sát thủ. Đại La Tông chúng ta ngay hôm nay có thể xoay chuyển được cục diện hay không, thì đều phải nhờ vào đám người Vọng Nguyệt Tông này!"</w:t>
      </w:r>
    </w:p>
    <w:p>
      <w:pPr>
        <w:pStyle w:val="BodyText"/>
      </w:pPr>
      <w:r>
        <w:t xml:space="preserve">Hắn lấy thân phận chưởng môn phân phó, cho nên thế công của mười lăm vị cung phụng tu vi Độ Kiếp hậu kỳ, quả nhiên đã dịu xuống không ít. La Kình Thiên chứng kiến mười lăm vị cung phụng đang chiến đấu kịch liệt, trong lòng cảm khái không thôi. Một môn phái sở dĩ có thể trở thành đại môn phái, cũng đều bởi vì những trụ cột vững vàng như thế này. Nếu như hôm nay không có mười lăm vị cung phụng đứng ra chống đỡ, thì đừng nói là cái mạng này của mình, mà ngay cả Đại La Tông cũng sẽ phải sụp đồ!</w:t>
      </w:r>
    </w:p>
    <w:p>
      <w:pPr>
        <w:pStyle w:val="BodyText"/>
      </w:pPr>
      <w:r>
        <w:t xml:space="preserve">Bảy người Hoa Vân Cô tự nhiên cảm thấy công kích của đối phương giảm bớt, có vẻ như không muốn lấy tính mạng của các nàng. Điều này khiến cho Hoa Vân Cô âm thầm cảm thấy kì quái, thậm chí còn hoài nghi âm mưu ở phía sau: "Chẳng lẽ là muốn bắt sống chúng ta hay sao?"</w:t>
      </w:r>
    </w:p>
    <w:p>
      <w:pPr>
        <w:pStyle w:val="BodyText"/>
      </w:pPr>
      <w:r>
        <w:t xml:space="preserve">Yến Vô Trần nhãn tình ngưng trọng, cũng nhìn ra vài điểm không thích hợp trong đó. Ánh mắt của mười ba tên cao thủ Độ Kiếp hậu kỳ cũng xuất hiện thần sắc kinh ngạc, hiển nhiên là đều cảm thấy bất thường. Nhưng trong lúc nhất thời không thể nghĩ ra, Đại La Tông muốn giở trò gì.</w:t>
      </w:r>
    </w:p>
    <w:p>
      <w:pPr>
        <w:pStyle w:val="BodyText"/>
      </w:pPr>
      <w:r>
        <w:t xml:space="preserve">La Kình Thiên bộ dáng khá chật vật. Nhưng lúc này trên mặt phảng phất đã dâng lên một tia hào khí lăng nhiên, cao giọng hô: "Hoa Vân Cô, ta và ngươi đều là môn phái chính đạo nhất mạch, vốn không nên làm những chuyện gạch ngói cùng tan. Nếu còn đánh xuống, chỉ sẽ tiện nghi cho phường ma đạo âm hiểu mà thôi. Ta tin tưởng Vọng Nguyệt Tông các ngươi chỉ là nhất thời xung động, nghe theo những lời lừa gạt của bọn chúng. Hiện giờ song phương chúng ta đều rơi vào tình huống nguy cấp, nếu không ngại thì cùng nhau liên thủ chống lại phường ma đạo kia đi. Chỉ cần hôm nay chúng ta liên thủ đánh lùi Vạn Ma Cung. La Kình Thiên ta lấy thân phận chưởng môn Đại La Tông phát thề, tuyệt đối sẽ không truy cứu chuyện Vọng Nguyệt Tông tham gia tập kích Đại La Tông. Coi như chuyện này chưa hề phát sinh qua, Hoa Vân Cô, ý ngươi như thế nào?"</w:t>
      </w:r>
    </w:p>
    <w:p>
      <w:pPr>
        <w:pStyle w:val="BodyText"/>
      </w:pPr>
      <w:r>
        <w:t xml:space="preserve">Lời vừa rói rạ, lập tức đều khiến cho cao thủ tam phương đều giật mình kinh sợ. Bất quá, Vạn Ma Cũng mới hoảng hốt nhất, vốn dĩ, bên phía Đại La Tông có nhiều cao thủ Độ Kiếp hậu kỳ hơn Vạn Ma Cung, huống chi đây là địa bàn tác chiến của Đại La Tông. Lần này sở dĩ tập kích Đại La Tông cũng là bởi vì Vọng Nguyệt Tông nguyện ý phái ra bảy vị cao thủ Độ Kiếp hậu kỳ. Cho nên Yến Vô Trần mới dám nắm chắc như thế. Nếu Vọng Nguyệt Tông thay đổi chủ ý, hơn nữa còn mười lăm người của Đại La Tông...Vậy thì Vạn Ma Cung nhất định cũng sẽ thương vong thảm trọng.</w:t>
      </w:r>
    </w:p>
    <w:p>
      <w:pPr>
        <w:pStyle w:val="BodyText"/>
      </w:pPr>
      <w:r>
        <w:t xml:space="preserve">Yến Vô Trần ánh mắt phức tạp nhìn La Kình Thiên, trong lòng âm thầm tán thưởng...Quà nhiên không hổ danh là chưởng môn của Đại La Tông, thời khắc mấu chốt có thể buông tha hết thày. Bị Vọng Nguyệt Tông giết chết nhiều trưởng lão như vậy, mà vẫn bình tĩnh ứng phó không hề xung động. Huyết hải thâm cừu nói buông tha liền sẽ buông tha, riêng phần khí phách này đều không phải những người bình thường có thể so sánh được với La Kình Thiên.</w:t>
      </w:r>
    </w:p>
    <w:p>
      <w:pPr>
        <w:pStyle w:val="BodyText"/>
      </w:pPr>
      <w:r>
        <w:t xml:space="preserve">Mười lăm cao thủ bên phía Đại La Tông rất nhanh đã nhìn thấu ý đồ của La Kình Thiên. Biết người chết không thể sống lại, trước mắt phải bảo trụ Đại La Tông mới là quan trọng, chưởng môn quyết định không sai. La Quảng vui mình đưa mắt nhìn đệ tử mình, theo sau nhanh chóng lớn tiếng hô: "Hoa Vân Cô, chúng ta sẽ tuân theo pháp chỉ của chưởng môn, không biết ý ngươi như thế nào? Mau chóng làm ra quyết định đi."</w:t>
      </w:r>
    </w:p>
    <w:p>
      <w:pPr>
        <w:pStyle w:val="BodyText"/>
      </w:pPr>
      <w:r>
        <w:t xml:space="preserve">Lúc này Hoa Vân Cô không khỏi có chút do dự, nhưng thật ra, nàng tin tưởng lời nói của La Kinh Thiên là không hề giả dối. Bất quá ngày sau quay về sẽ phải công đạo với Dược Thiên Sầu như thế nào đây?</w:t>
      </w:r>
    </w:p>
    <w:p>
      <w:pPr>
        <w:pStyle w:val="BodyText"/>
      </w:pPr>
      <w:r>
        <w:t xml:space="preserve">Sau khi Vọng Nguyệt Tông nhận được tin tức do Hoa Như Ý từ trên Mạo Nhi Đảo truyền về, cũng đã bồi hồi tính toán xem, có nên cùng Vạn Ma Cung liên thủ tấn cồng Đại La Tông hay không. Trải qua nhóm nhân vật cao tầng của Vọng Nguyệt Tông thương thảo phân tích xong, đều nhìn ra mấu chốt trong đó, nên mới quyết định dấn thân vào trong chuyện này. Thứ nhất, Dược Thiên Sầu đáp ứng, khi cao thủ Hóa Thần kỳ chư quốc uy hiếp đến Vọng Nguyệt Tông, hắn đáp ứng sẽ đứng ra hóa giải tình huống nguy nan. Thứ hai, sau khi trừ khử Đại La Tông, Vọng Nguyệt Tông liền sẽ trở thành đại phái đệ nhị chính đạo. Đây là nỗi khát vọng nhiều năm qua ấp ủ trong lòng</w:t>
      </w:r>
    </w:p>
    <w:p>
      <w:pPr>
        <w:pStyle w:val="BodyText"/>
      </w:pPr>
      <w:r>
        <w:t xml:space="preserve">Nhóm nhân vật cao tầng của Vọng Nguyệt Tông. Thứ ba, Dược Thiên Sầu đáp ứng, sau khi trừ khử Đại La Tông, toàn bộ sản nghiệp của Đại La Tông hắn sẽ không động tới, mặc cho Vọng Nguyệt Tông cùng Vạn Ma Cung phân chia.</w:t>
      </w:r>
    </w:p>
    <w:p>
      <w:pPr>
        <w:pStyle w:val="BodyText"/>
      </w:pPr>
      <w:r>
        <w:t xml:space="preserve">Còn điều thứ tư, Dược Thiên Sầu đã uy hiệp nói rằng, nếu Vọng Nguyệt Tông biết bí mật này mà không đáp ứng. Hắn sẽ ra tay thu thập Vọng Nguyệt Tông. Dưới cưỡng bức dụ lợi, Vọng Nguyệt Tông không thể không đáp ứng đề nghị của Dược Thiên Sầu.</w:t>
      </w:r>
    </w:p>
    <w:p>
      <w:pPr>
        <w:pStyle w:val="BodyText"/>
      </w:pPr>
      <w:r>
        <w:t xml:space="preserve">Nhưng tình huống lúc này.., khiến cho Hoa Vân Cô phi thường do dự. Nếu bắt tay cùng Đại La Tông thì sẽ đắc tội với Dược Thiên Sầu. Nếu không bắt tay, thì hành vi hiện giờ của Vạn Ma Cung quà thật là đáng giận, bọn chúng đã hại Vọng Nguyệt Tông mất đi mười một cao thủ Độ Kiếp trung kỳ.</w:t>
      </w:r>
    </w:p>
    <w:p>
      <w:pPr>
        <w:pStyle w:val="BodyText"/>
      </w:pPr>
      <w:r>
        <w:t xml:space="preserve">Đúng lúc này, Yến Vô Trần cười hắc hắc, trong nụ cười mang theo hương vị xấu hổ, không nghĩ tới gậy ông đập xuống lưng ông. Cho nên vội vàng lớn tiếng hô: "Hoa Vân Cô. Chuyện vừa rồi nảy sinh giữa hai chúng ta, xem như là huề nhau, ngươi đừng trúng kế ly gián của địch nhân. Hiện giờ ta và ngươi đồng tâm hiệp lực, đem Đại La Tông san bằng theo kế hoạch, như thế nào?"</w:t>
      </w:r>
    </w:p>
    <w:p>
      <w:pPr>
        <w:pStyle w:val="BodyText"/>
      </w:pPr>
      <w:r>
        <w:t xml:space="preserve">Đám người Vạn Ma Cung và Đại La Tông nhất thời sắc mặt đều ngưng trọng. Bời vì một lời phán quyết lúc này của Vọng Nguyệt Tông, cũng sẽ quyết định thắng bại của tam phương.</w:t>
      </w:r>
    </w:p>
    <w:p>
      <w:pPr>
        <w:pStyle w:val="BodyText"/>
      </w:pPr>
      <w:r>
        <w:t xml:space="preserve">"Ủa! Nhân mã của phương nào kia?" Một gã cao thủ Độ Kiếp hậu kỳ bên phía Vạn Ma Cung đột nhiên vươn tay chỉ xuống phía dưới. Nếu như không chú ý, sẽ tưởng rằng đó là nhân mã của Vạn Ma Cung, bời vì bọn hắn đều mặc trang phục màu đen. Nhưng đám người này.., tất cả đều đang che mặt, rõ ràng cũng không phải là nhân mã của Vạn Ma Cung. Càng kì quái hơn chính là, đám hắc y nhân bịt mặt này không hề nhằm vào người của Vạn Ma Cung xuống tay hạ sát. Mà chỉ đối phó với những đệ tử của Đại La Tong.</w:t>
      </w:r>
    </w:p>
    <w:p>
      <w:pPr>
        <w:pStyle w:val="BodyText"/>
      </w:pPr>
      <w:r>
        <w:t xml:space="preserve">Lúc này đám người Đại La Tông mới ngoảnh mặt nhìn lại, nhất thời giật mình kinh hãi. La Kình Thiên đôi lông mày bạc trắng nhăn nhúm, cảm giác chân khí tử vong đang bức đến gần kề...</w:t>
      </w:r>
    </w:p>
    <w:p>
      <w:pPr>
        <w:pStyle w:val="BodyText"/>
      </w:pPr>
      <w:r>
        <w:t xml:space="preserve">Yến Vô Trần nhìn nhìn, đầu tiên hơi sừng sốt. Theo sau mới cười ha hả: "Không cần phải nói nhiều, Dược Thiên Sầu hẳn là còn an bài nhân mã thứ ba. Xem ra Dược Thiên Sầu cũng là vì tình thế ệp buộc ah!"</w:t>
      </w:r>
    </w:p>
    <w:p>
      <w:pPr>
        <w:pStyle w:val="BodyText"/>
      </w:pPr>
      <w:r>
        <w:t xml:space="preserve">Lúc này hắn đã yên tâm hơn. Dưới tình huống này, nếu đầu óc Hoa Vân Cô không xảy ra ván đề, thì nàng tự nhiên sẽ biết phải nên lựa chọn như thế nào.</w:t>
      </w:r>
    </w:p>
    <w:p>
      <w:pPr>
        <w:pStyle w:val="BodyText"/>
      </w:pPr>
      <w:r>
        <w:t xml:space="preserve">Hoa Vân Cô thoáng đưa mắt nhìn quanh, trong lòng cũng chấn động không thôi. Không nghĩ ra, Dược Thiên Sầu vẫn còn an bài hậu chiêu, may mắn chính mình không hành động theo cảm tính đáp ứng Đại La Tông. Lúc này liền khẩn trương quát: "Yến Vô Trần, ngươi còn chờ gì nữa, sao không động thủ mau đi?"</w:t>
      </w:r>
    </w:p>
    <w:p>
      <w:pPr>
        <w:pStyle w:val="BodyText"/>
      </w:pPr>
      <w:r>
        <w:t xml:space="preserve">Ý tứ trong câu nói này đã biểu thị rõ ràng, La Quảng nhất thời thẹn quá hóa giận, căm phẫn quát: "Hoa Vân Cô, con mụ thối tha này! Lão phu sẽ không tha cho ngươi."</w:t>
      </w:r>
    </w:p>
    <w:p>
      <w:pPr>
        <w:pStyle w:val="BodyText"/>
      </w:pPr>
      <w:r>
        <w:t xml:space="preserve">Thân hình của La Quảng cấp tốc bắn tới, đồng thời một bng thủ chưởng khổng lồ bạo phát đi ra, trực tiếp nhắm thẳng về phía Hoa Vân Cô, cưong khí tầng tầng sản sinh trong không khí, ệp cho những cao thủ Độ Kiếp hậu kỳ khác đều phải nhượng bộ thối lui, cuống quýt tránh ra phía xa.</w:t>
      </w:r>
    </w:p>
    <w:p>
      <w:pPr>
        <w:pStyle w:val="BodyText"/>
      </w:pPr>
      <w:r>
        <w:t xml:space="preserve">Đại La Phách Son Chưởng, một chưởng này La Quảng dưới cơn phẫn nộ, đã dốc ra toàn bộ tu vi. Uy lực của nó hung hãn cỡ nào, ngay cà bản thân La Quảng cũng không thể nghĩ được. Hắn căm hận Hoa Vân Cô thay đổi thất thường, lúc trước hạ thủ lưu tình muốn cho nàng phản chiến, không nghĩ ra, tha cho nàng một mạng, hiện giờ Hoa Vân Cô lại muốn dồn mình vào bước đưòng cùng...</w:t>
      </w:r>
    </w:p>
    <w:p>
      <w:pPr>
        <w:pStyle w:val="Compact"/>
      </w:pPr>
      <w:r>
        <w:br w:type="textWrapping"/>
      </w:r>
      <w:r>
        <w:br w:type="textWrapping"/>
      </w:r>
    </w:p>
    <w:p>
      <w:pPr>
        <w:pStyle w:val="Heading2"/>
      </w:pPr>
      <w:bookmarkStart w:id="705" w:name="chương-684"/>
      <w:bookmarkEnd w:id="705"/>
      <w:r>
        <w:t xml:space="preserve">683. Chương 684</w:t>
      </w:r>
    </w:p>
    <w:p>
      <w:pPr>
        <w:pStyle w:val="Compact"/>
      </w:pPr>
      <w:r>
        <w:br w:type="textWrapping"/>
      </w:r>
      <w:r>
        <w:br w:type="textWrapping"/>
      </w:r>
    </w:p>
    <w:p>
      <w:pPr>
        <w:pStyle w:val="BodyText"/>
      </w:pPr>
      <w:r>
        <w:t xml:space="preserve">Chương 684: Cuộc chiến diệt môn (3)</w:t>
      </w:r>
    </w:p>
    <w:p>
      <w:pPr>
        <w:pStyle w:val="BodyText"/>
      </w:pPr>
      <w:r>
        <w:t xml:space="preserve">Sớm biết như thế, lúc trước không nên ôm lòng kì vọng đối với con mụ tiện nhân này. Dưới một chưởng phẫn nộ của La Quảng, rất có hương vị như muốn đoạt lấy cái mạng già của Hoa Vân Cô.</w:t>
      </w:r>
    </w:p>
    <w:p>
      <w:pPr>
        <w:pStyle w:val="BodyText"/>
      </w:pPr>
      <w:r>
        <w:t xml:space="preserve">Hoa Vân Cô kinh hãi, không nghĩ La Quảng có thể xuất ra một chưởng hung mãnh như vậy. Nàng tự nhận bản thân mình không thể ngăn cản được. Đang xoay người tính thuấn di tránh né, nhưng tựa hồ đã chậm, "phanh" một tiếng, bóng chưởng hung mãnh đã chụp xuống lưng của Hoa Vân Cô.</w:t>
      </w:r>
    </w:p>
    <w:p>
      <w:pPr>
        <w:pStyle w:val="BodyText"/>
      </w:pPr>
      <w:r>
        <w:t xml:space="preserve">Không kịp thuấn di, Hoa Vân Cô trúng chưởng cả người lăng không nhướn lên, thổ ra một ngụm tiên huyết. Phán đoán sai lầm, dĩ nhiên bản thân sẽ trúng thương. Nếu vừa rồi nàng cường hoành ngạnh kháng, coi như không ngăn chặn nổi thì cũng sẽ không trúng thương nghiêm trọng như lúc này. Dù sao tu vi của song phương cũng không hề kém nhau quá xa. Đều là cao thủ cùng đẳng cấp, nàng đâu cần phải hoảng hốt tránh né như thế. Để rồi, chính bản thân mình đưa lưng ra ngạnh kháng một chưởng hung mãnh này.</w:t>
      </w:r>
    </w:p>
    <w:p>
      <w:pPr>
        <w:pStyle w:val="BodyText"/>
      </w:pPr>
      <w:r>
        <w:t xml:space="preserve">Yến Vô Trần đầu tiên cũng giật mình cả kinh, nhưng rất nhanh, bên khóe miệng của hắn đã xuất hiện một tia mỉm cười ranh mãnh. Chóng kiến bên phía Đại La Tông đang ngang nhiên công kích bảy người Vọng Nguyệt Tông, thế nhưng hắn vẫn còn chậm chạp không hạ lệnh cho đám người Vạn Ma Cung ra tay hỗ trợ. Mười mấy gã cao thủ Độ Kiếp hậu kỳ của Vạn Ma Cung đưa mắt nhìn nhau, trong lòng đã hiểu rõ, lão cung chủ chính là đang mượn đao giết người.</w:t>
      </w:r>
    </w:p>
    <w:p>
      <w:pPr>
        <w:pStyle w:val="BodyText"/>
      </w:pPr>
      <w:r>
        <w:t xml:space="preserve">"Lão tông chủ!" Đám người Vọng Nguyệt Tông chứng kiến tình cảnh này thì không khỏi hoảng hốt kinh hô. Bất quá chưa thể rảnh tay đứng ra cứu người.</w:t>
      </w:r>
    </w:p>
    <w:p>
      <w:pPr>
        <w:pStyle w:val="BodyText"/>
      </w:pPr>
      <w:r>
        <w:t xml:space="preserve">La Quảng trong cơn phẫn nộ, thề phải giết ch được con mụ Hoa Vân Cô, thân tình nhanh chóng phóng đến, tiếp tục truy sát Hoa Vân Cô, nhắm về phía thân hình đang mất đi năng lực phản kháng rơi trong không tung mà chém ra một chưởng cường liệt. Bóng chưởng trùng trùng, khí thế như muốn bài sơn đảo hải. Hoa Vân Cô đang trọng thương, đã mất đi năng lực phòng ngự, nếu như một chưởng này bổ trúng người nàng. Nàng muốn bảo toàn tánh mạng bản thân cũng là điều không thể!</w:t>
      </w:r>
    </w:p>
    <w:p>
      <w:pPr>
        <w:pStyle w:val="BodyText"/>
      </w:pPr>
      <w:r>
        <w:t xml:space="preserve">Bất quá, đúng lúc này một đạo thân ảnh từ dưới chân núi chạy lên. Thân ảnh nọ vừa phóng lên, liền bày ra hình dáng hoảng hốt. Hắn có chút không dám tin nhìn vào trong lòng của mình. Như thế nào từ trên trời lại rơi xuống một cái phụ nhân dung nhan mỹ mạo cho mình ôm đây?</w:t>
      </w:r>
    </w:p>
    <w:p>
      <w:pPr>
        <w:pStyle w:val="BodyText"/>
      </w:pPr>
      <w:r>
        <w:t xml:space="preserve">"Ta kháo! Đại La Phách Sơn Chưởng." Người nọ hú lên một tiếng quái dị. Bởi vì hắn phát hiện ra tầng tầng chưởng ảnh khổng lồ đang lao đến phía mình. Có thể kêu thẳng tên ra, hiển nhiên cũng không phải là lần đầu tiên tiếp xúc với Đại La Phách Sơn Chưởng. Trong lúc kinh hô, đồng thời người nọ nhanh chóng phất tay áo chém ra một đoàn hắc quang, trực tiếp nghênh đón chưởng ảnh đang kích tới.</w:t>
      </w:r>
    </w:p>
    <w:p>
      <w:pPr>
        <w:pStyle w:val="BodyText"/>
      </w:pPr>
      <w:r>
        <w:t xml:space="preserve">"Oanh oanh oanh..." Những tiếng nổ lớn vang lên bốn phía xung quanh, bóng chưởng dần dần phai nhạt, khí lãng tản xuất hướng ra bốn phía. Đại La Phách Sơn Chưởng nháy mắt đã bị phá tan.</w:t>
      </w:r>
    </w:p>
    <w:p>
      <w:pPr>
        <w:pStyle w:val="BodyText"/>
      </w:pPr>
      <w:r>
        <w:t xml:space="preserve">La Quàng đang đuổi theo không khỏi giật mình hoảng hốt, nhanh chóng dừng chân, có chút kinh hãi ngắm nhìn người trẻ tuổi ở trước mắt này. Không tưởng tượng nổi, một chưởng toàn lực của mình cư nhiên lại bị hắn dễ dàng hóa giải như thế.</w:t>
      </w:r>
    </w:p>
    <w:p>
      <w:pPr>
        <w:pStyle w:val="BodyText"/>
      </w:pPr>
      <w:r>
        <w:t xml:space="preserve">Người từ dưới chân núi phóng lên không phải ai khác, mà chính là Dược Thiên Sầu. Xảo diệu nhất là, ngay khi hắn vừa phóng lên, thì thân hình của Hoa Vân Cô ngã trúng lòng hắn. Bất quá đây cũng là vận khí của Hoa Vân Cô, được hắn thuận tay cứu giúp.</w:t>
      </w:r>
    </w:p>
    <w:p>
      <w:pPr>
        <w:pStyle w:val="BodyText"/>
      </w:pPr>
      <w:r>
        <w:t xml:space="preserve">"Lão già kia, sao ngươi dám đánh lén ta hả?" Dược Thiên Sầu một tay ôm Hoa Vân</w:t>
      </w:r>
    </w:p>
    <w:p>
      <w:pPr>
        <w:pStyle w:val="BodyText"/>
      </w:pPr>
      <w:r>
        <w:t xml:space="preserve">Cô, một tay vươn ra thu hồi đoàn hắc quang màu đen vào trong ống tay áo, nói.</w:t>
      </w:r>
    </w:p>
    <w:p>
      <w:pPr>
        <w:pStyle w:val="BodyText"/>
      </w:pPr>
      <w:r>
        <w:t xml:space="preserve">"Ngươi là người phương nào?" La Quảng âm thầm đề phòng dò hỏi.</w:t>
      </w:r>
    </w:p>
    <w:p>
      <w:pPr>
        <w:pStyle w:val="BodyText"/>
      </w:pPr>
      <w:r>
        <w:t xml:space="preserve">Bất quá La Kinh Thiên chỉ thoáng liếc mắt một cái, thì liền đã nhận ra Dược Thiên Sầu. Bởi chính cánh tay cụt lủn của hắn là tác phẩm do Dược Thiên Sầu ban cho. Tự nhiên hắn đối với hình dáng của Dược Thiên Sầu là đã khắc sâu tâm khảm.</w:t>
      </w:r>
    </w:p>
    <w:p>
      <w:pPr>
        <w:pStyle w:val="BodyText"/>
      </w:pPr>
      <w:r>
        <w:t xml:space="preserve">Lúc này, Chu Tiên Hiền đứng phía sau, đột nhiên quát lớn: "La cung phụng, người này chính là Dược Thiên Sầu luôn luôn đối lập cùng Đại La Tông chúng ta. Và hắn cũng chính là chủ mưu trong cuộc tập kích Đại La Tông chúng ta lần này." Trong ngữ khí, thoạt nghe giống như đang muốn kích bác La Quảng ra tay hạ sát Dược Thiên Sầu.</w:t>
      </w:r>
    </w:p>
    <w:p>
      <w:pPr>
        <w:pStyle w:val="BodyText"/>
      </w:pPr>
      <w:r>
        <w:t xml:space="preserve">Dược Thiên Sầu đảo mắt nhìn về phía Chu Tiên Hiền cười lạnh nói: "Lão cẩu, ngươi cư nhiên vẫn còn sống được sao. Hy vọng hôm nay ngươi phúc lớn mạng lớn, có thể sống sót mà rời khỏi nơi này."</w:t>
      </w:r>
    </w:p>
    <w:p>
      <w:pPr>
        <w:pStyle w:val="BodyText"/>
      </w:pPr>
      <w:r>
        <w:t xml:space="preserve">"Ngươi chính là Dược Thiên Sầu?" La Quảng vươn tay chỉ bốn phía xung quanh, phẫn nộ quát: "Ngươi chủ mưu vây công Đại La Tông chúng ta?"</w:t>
      </w:r>
    </w:p>
    <w:p>
      <w:pPr>
        <w:pStyle w:val="BodyText"/>
      </w:pPr>
      <w:r>
        <w:t xml:space="preserve">Dược Thiên Sầu thản nhiên lắc đầu nói: "Ta không chủ mưu vây công Đại La Tông các ngươi. Mà ta chủ mưu san bằng Đại La Tông các ngươi, hoàn toàn san bằng ah!"</w:t>
      </w:r>
    </w:p>
    <w:p>
      <w:pPr>
        <w:pStyle w:val="BodyText"/>
      </w:pPr>
      <w:r>
        <w:t xml:space="preserve">Trong ngữ khí tản xuất ra hàn khí nhàn nhạt, trên thực tế bản thân Dược Thiên Sầu đã chuẩn bị cho ngày này từ rất lâu. Trước khi tới đây, hắn còn dưỡng đủ nguyên tố Thanh Hỏa cùng nguyên tố Hắc Hỏa vào trong nội thể. Chuẩn bị đầy đủ như thế chính là muốn hoàn toàn dứt điểm chuyện tình này. Bởi vì bản thân hắn không quên được khúc mắc năm xưa, nên phải nhanh chóng giải quyết.</w:t>
      </w:r>
    </w:p>
    <w:p>
      <w:pPr>
        <w:pStyle w:val="BodyText"/>
      </w:pPr>
      <w:r>
        <w:t xml:space="preserve">La Quảng đưa mắt ngắm nhìn bốn phía chung quanh. Chỉ thấy đệ tử Đại La Tông đang nối tiếp nhau ngã xuống. Đám hắc y nhân bịt mặt kia tấn công quá mức bài bản và thuần thục. Khiến cho bọn hắn không thể chống đỡ!</w:t>
      </w:r>
    </w:p>
    <w:p>
      <w:pPr>
        <w:pStyle w:val="BodyText"/>
      </w:pPr>
      <w:r>
        <w:t xml:space="preserve">"Ha ha..." La Quảng bỗng dưng ngửa mặt lên trời cười dài, cười đến mức lão lệ tung hoành mà bản thân hắn vẫn còn không biết. Trong lòng hắn đã mơ hồ cảm giác, Đại La Tông chỉ sợ sẽ không có ngày mai. Kì thật, bản thân hắn cũng biết, trên đời này không có môn phái nào trường thịnh bất suy. Nhưng không nghĩ ra, cái ngày này lại giáng xuống đầu Đại La Tông nhanh đến vậy. Ngay cả một chút dấu hiệu báo trước cũng không hề có.</w:t>
      </w:r>
    </w:p>
    <w:p>
      <w:pPr>
        <w:pStyle w:val="BodyText"/>
      </w:pPr>
      <w:r>
        <w:t xml:space="preserve">Cười thảm xong, La Quảng huy kiếm chỉ về phía trước nói: "Hảo, nghe nói ngươi chính là đệ nhất cao thủ ở dưới Hóa Thần kỳ. Hôm nay bản thân ta sẽ phải lãnh giáo qua một lần. Đi!"</w:t>
      </w:r>
    </w:p>
    <w:p>
      <w:pPr>
        <w:pStyle w:val="BodyText"/>
      </w:pPr>
      <w:r>
        <w:t xml:space="preserve">Phi kiếm trong tay La Quảng bất thình lình hóa thành hồng ngấn, mang theo khí thế sấm sét bắn thẳng về phía của Dược Thiên Sầu. Mà chính bản thân hắn cũng dang rộng song chưởng, cấp tốc đuổi theo phía sau phi kiếm. Một người một kiếm hợp sức, càng tăng thêm khí thể của đòn tấn công này.</w:t>
      </w:r>
    </w:p>
    <w:p>
      <w:pPr>
        <w:pStyle w:val="BodyText"/>
      </w:pPr>
      <w:r>
        <w:t xml:space="preserve">"Không biết lượng sức mình!" Dược Thiên Sầu hừ lạnh nói.</w:t>
      </w:r>
    </w:p>
    <w:p>
      <w:pPr>
        <w:pStyle w:val="BodyText"/>
      </w:pPr>
      <w:r>
        <w:t xml:space="preserve">Đám người Yến Vô Trần cùng đám người La Kình Thiên đều nín thở ngưng thần đưa mắt nhìn chằm chằm về phía này. Bọn hắn muốn nhìn xem, đệ nhất cao thủ ở dưới Hóa Thần kỳ, rốt cuộc là có bản lãnh gì, mà đã gây ra nhiều động tĩnh lớn đến như thế.</w:t>
      </w:r>
    </w:p>
    <w:p>
      <w:pPr>
        <w:pStyle w:val="BodyText"/>
      </w:pPr>
      <w:r>
        <w:t xml:space="preserve">Lúc này kiếm còn chưa tới, nhưng kình phong đã muốn ào ào bức đến. Tuy nhiên Dược Thiên Sầu không hề kinh hãi, một tay vẫn nâng đỡ Hoa Vân Cô đang chìm trong hôn mê. Đột nhiên hai mắt của hắn hơi nhíu xuống, bàn tay còn lại nhanh chóng hóa thành đạn chỉ búng ra, ngang nhiên nghênh đón hồng ngân đang bay đến...</w:t>
      </w:r>
    </w:p>
    <w:p>
      <w:pPr>
        <w:pStyle w:val="BodyText"/>
      </w:pPr>
      <w:r>
        <w:t xml:space="preserve">"Oanh oanh..." Thanh âm dòn tan vang lên. Phi kiếm vừa tiếp xúc đạn chỉ liền đứng khựng lại, rồi nhanh chóng bạo nổ. Chỉ thấy tinh quang tán loạn trong không khí, theo cơn gió nhẹ nhàng bay đi...</w:t>
      </w:r>
    </w:p>
    <w:p>
      <w:pPr>
        <w:pStyle w:val="BodyText"/>
      </w:pPr>
      <w:r>
        <w:t xml:space="preserve">Đám người Yến Vô Trần hai mắt trừng lớn, miệng há hốc ra, thần tình không dám tin vào chính mắt mình. Thanh phi kiếm như thế nào vừa chạm vào đạn chỉ của Dược Thiên Sầu liền đã hóa thành bụi phấn vậy...Lão thiên ah! Tu vi cường hãn tới bậc này, thì quả nhiên là không hổ danh đệ nhất cao thủ ở dưới Hóa Thần kỳ.</w:t>
      </w:r>
    </w:p>
    <w:p>
      <w:pPr>
        <w:pStyle w:val="BodyText"/>
      </w:pPr>
      <w:r>
        <w:t xml:space="preserve">"Sưu..." La Quảng đang gia tốc phóng đến. Tình trạng của thanh phi kiếm chẳng những không hù dọa nổi hắn, ngược lại còn khiển cho hắn phi hành nhanh hơn. Sự tình dường như có đôi chút quỷ dị.</w:t>
      </w:r>
    </w:p>
    <w:p>
      <w:pPr>
        <w:pStyle w:val="BodyText"/>
      </w:pPr>
      <w:r>
        <w:t xml:space="preserve">Dược Thiên Sầu lúc này đang đứng đối diện cùng La Quảng, cho nên rõ ràng nhìn thấy diễn cảm ở trên khuôn mặt của La Quảng hơn những người khác. Quan sát nụ cười kiên định của hắn, đột nhiên Dược Thiên Sầu nhớ tới cảnh tượng m Bách Khang tự bạo đan điền ở Tụ Bảo Bồn. Diễn cảm hai người này cơ hồ là đều giống nhau như đúc.</w:t>
      </w:r>
    </w:p>
    <w:p>
      <w:pPr>
        <w:pStyle w:val="BodyText"/>
      </w:pPr>
      <w:r>
        <w:t xml:space="preserve">Dược Thiên Sầu đôi con ngươi cấp tốc co rút, trong đầu thoáng hiện ra bốn chữ "tự bạo đan điền". Dưới sự kinh hãi, hai ngón tay vừa mới búng nát phi kiếm, liền nhanh chóng hóa thành chưởng, xông tới bổ thẳng về phía La Quảng.</w:t>
      </w:r>
    </w:p>
    <w:p>
      <w:pPr>
        <w:pStyle w:val="BodyText"/>
      </w:pPr>
      <w:r>
        <w:t xml:space="preserve">"Phanh" Trên thân người của La Quảng vang lên một thanh âm trầm đục, một đoàn sương m tản xuất ra, đem cả người hắn bao trùm lên. Chỉ thấy đoàn sương mù dài như một tấm lụa, cuốn vào trong lòng bàn tay của Dược Thiên Sầu. Mà theo trong tầng sương mù hiện thân, La Quảng đã dọa cho mọi người phải kinh hãi nhảy dựng lên.</w:t>
      </w:r>
    </w:p>
    <w:p>
      <w:pPr>
        <w:pStyle w:val="BodyText"/>
      </w:pPr>
      <w:r>
        <w:t xml:space="preserve">Chỉ thấy thân hình cường tráng của La Quàng nháy mắt liền đã gầy gò như củi khô, cũng mất đi khí thế dũng mãnh lúc trước, nhưng theo quán tính vẫn đang phóng đến. Dược Thiên Sầu tùy tay chém ra một đạo kinh phong uy lực không lớn. Liền đem hắn đánh bay lên trên không trung, ngay khi rơi xuống đất thì chỉ còn là một cái túi da bọc xương.</w:t>
      </w:r>
    </w:p>
    <w:p>
      <w:pPr>
        <w:pStyle w:val="BodyText"/>
      </w:pPr>
      <w:r>
        <w:t xml:space="preserve">Tràng cảnh quỷ dị như thế, khiến cho mọi người choáng váng đầu óc. Diễn cảm trên mặt hoảng hốt, gian nan nuốt khan nước miếng. Đám người bên phía Đại La Tông, không khỏi chán nản lắc đầu, chẳng lẽ Đại La Tông đã tới hồi chung kết rồi sao?</w:t>
      </w:r>
    </w:p>
    <w:p>
      <w:pPr>
        <w:pStyle w:val="BodyText"/>
      </w:pPr>
      <w:r>
        <w:t xml:space="preserve">Thế nhưng mọi người không biết rằng, phải một lúc lâu sau Dược Thiên Sầu mới phục hồi thần trí, tình huống vừa rồi quá mức nguy hiểm. Nếu như bản thân hắn không kịp phản ứng, La Quảng tự bạo đan điền thành công, vậy thì chính mình sẽ gặp đen đủi. Tuy rằng tu vi của La Quảng không bằng m Bách Khang, nhưng cao thủ Độ Kiếp hậu kỳ bạo nố đan điền, phỏng chừng bản thân mình vẫn là ăn không tiêu nổi.</w:t>
      </w:r>
    </w:p>
    <w:p>
      <w:pPr>
        <w:pStyle w:val="BodyText"/>
      </w:pPr>
      <w:r>
        <w:t xml:space="preserve">Lúc này Dược Thiên Sầu mới buông thõng hai tay, hừ lạnh nói: "Đã chán sống còn mang tâm tư tự bạo đan điền. Đáng chết!"</w:t>
      </w:r>
    </w:p>
    <w:p>
      <w:pPr>
        <w:pStyle w:val="BodyText"/>
      </w:pPr>
      <w:r>
        <w:t xml:space="preserve">Lời vừa nói ra, nhất thời mọi người xung quanh mới nhớ lại cảnh tượng La Quảng gia tốc phóng nhanh về phía Dược Thiên Sầu. Nguyên lai là hắn muốn bạo đan điền, cùng Dược Thiên Sầu đồng quy vu tận.</w:t>
      </w:r>
    </w:p>
    <w:p>
      <w:pPr>
        <w:pStyle w:val="BodyText"/>
      </w:pPr>
      <w:r>
        <w:t xml:space="preserve">Tự bạo đan điền chẳng phải sẽ thân hình câu diệt, không được đầu thai chuyển thế hay sao? Đám người Đại La Tông chán nản thầm nghĩ, cách chết bi thống như thế! Chẳng lẽ đã chứng minh, lão tông chủ không tin tưởng bản thân mình sẽ thắng lợi, cho nên mới cùng địch nhân ngọc nát đá tan như thế?</w:t>
      </w:r>
    </w:p>
    <w:p>
      <w:pPr>
        <w:pStyle w:val="BodyText"/>
      </w:pPr>
      <w:r>
        <w:t xml:space="preserve">Chu Tiên Hiền hoảng sợ lảng tránh ánh mắt của Dược Thiên Sầu nhìn tới. Đồng thời cũng không kìm chế nổi tâm tinh hoảng hốt ở trong lòng, đang phơi bày ra trên nét mặt...</w:t>
      </w:r>
    </w:p>
    <w:p>
      <w:pPr>
        <w:pStyle w:val="Compact"/>
      </w:pPr>
      <w:r>
        <w:br w:type="textWrapping"/>
      </w:r>
      <w:r>
        <w:br w:type="textWrapping"/>
      </w:r>
    </w:p>
    <w:p>
      <w:pPr>
        <w:pStyle w:val="Heading2"/>
      </w:pPr>
      <w:bookmarkStart w:id="706" w:name="chương-685"/>
      <w:bookmarkEnd w:id="706"/>
      <w:r>
        <w:t xml:space="preserve">684. Chương 685</w:t>
      </w:r>
    </w:p>
    <w:p>
      <w:pPr>
        <w:pStyle w:val="Compact"/>
      </w:pPr>
      <w:r>
        <w:br w:type="textWrapping"/>
      </w:r>
      <w:r>
        <w:br w:type="textWrapping"/>
      </w:r>
    </w:p>
    <w:p>
      <w:pPr>
        <w:pStyle w:val="BodyText"/>
      </w:pPr>
      <w:r>
        <w:t xml:space="preserve">Chương 685: Cuộc chiến diệt môn (4)</w:t>
      </w:r>
    </w:p>
    <w:p>
      <w:pPr>
        <w:pStyle w:val="BodyText"/>
      </w:pPr>
      <w:r>
        <w:t xml:space="preserve">Đệ nhất cao thủ ở dưới Hóa Thần kỳ sao? Yến Vô Trần nhìn Dược Thiên Sầu, trong lòng khẽ thở dài một tiếng. Nếu năm xưa, có thể lôi kéo Dược Thiên Sầu vào Vạn Ma Cung thì thật tốt. Haiizz.., đáng tiếc!</w:t>
      </w:r>
    </w:p>
    <w:p>
      <w:pPr>
        <w:pStyle w:val="BodyText"/>
      </w:pPr>
      <w:r>
        <w:t xml:space="preserve">"Sư phụ..." La Kình Thiên ảm đạm thở dài, quỳ xuống dưới mặt đất, hướng thiên địa khấu đầu ba cái xong. Đột nhiên đứng lên, huy kiếm chỉ về phía Dược Thiên Sầu, căm phẫn nói: "Dược Thiên Sầu, Đại La Tông chúng ta cùng ngươi đã từng có một chút ân oán. Nhưng chưa đến mức phải cho ngươi hưng sư động chúng, đem quân đến tiêu diệt chúng ta. Vì sao ngươi phải đuổi tận giết tuyệt như thế này?"</w:t>
      </w:r>
    </w:p>
    <w:p>
      <w:pPr>
        <w:pStyle w:val="BodyText"/>
      </w:pPr>
      <w:r>
        <w:t xml:space="preserve">Dược Thiên Sầu hướng một gã cao thủ Độ Kiếp hậu kỳ bên phía Vọng Nguyệt Tông vẫy tay, chỉ vào Hoa Vân Cô nằm trong lòng ngực mình. Nữ nhân kia nhanh chóng bay qua đón Hoa Vân Cô quay về, còn năm người khác thì cảnh giác hộ pháp để nàng chữa thương cho Hoa Vân Cô.</w:t>
      </w:r>
    </w:p>
    <w:p>
      <w:pPr>
        <w:pStyle w:val="BodyText"/>
      </w:pPr>
      <w:r>
        <w:t xml:space="preserve">"La chưởng môn." Dược Thiên Sầu hờ hững nói: "Ngươi là một nam nhân, ta đối với ngươi luôn luôn kính nể. Bởi vì ngươi là một người cha tốt, một chưởng môn tốt, nhưng nếu ngươi lưu tâm ước thúc môn hạ đệ tử Đại La Tông một chút, thì cũng đã không có kết cục của ngày hôm nay. Thù giữa ta và Đại La Tông kết xuống khi ta mới bước chân vào tu chân giới, lúc đó ta vẫn chỉ là một tên đệ tử nhỏ nhơi ở trong Thanh Quang Tông thôi ah!"</w:t>
      </w:r>
    </w:p>
    <w:p>
      <w:pPr>
        <w:pStyle w:val="BodyText"/>
      </w:pPr>
      <w:r>
        <w:t xml:space="preserve">"Thanh Quang Tông?" La Kình Thiên hai mắt lóe ra tinh quang, trầm giọng nói: "Dược Thiên Sầu ngươi tuy rằng hiện giờ danh chấn thiên hạ, nhưng nói đến quãng thời gian ngươi còn ở Thanh Quang Tông, Đại La Tông chúng ta chỉ sợ còn chẳng biết ngươi là nhân vật nào. Đường đường là đệ nhị đại phái chính đạo, có cần phải chạy tới tìm ngươi gây thù chuốc oán hay không đây? Chuyện này thật là phi lý."</w:t>
      </w:r>
    </w:p>
    <w:p>
      <w:pPr>
        <w:pStyle w:val="BodyText"/>
      </w:pPr>
      <w:r>
        <w:t xml:space="preserve">"Nói không sai." Dược Thiên Sầu khẽ gật đầu, hừ lạnh: "Vậy ta sẽ nói để cho các ngươi hiểu rõ ràng. Xin hỏi La chưởng môn còn nhớ chuyện tình năm xưa, các ngươi vì cướp đoạt Thất Thải Linh Chi mà đã giết chết trưởng lão Hắc Tam Tư của Thanh Quang Tông hay không?"</w:t>
      </w:r>
    </w:p>
    <w:p>
      <w:pPr>
        <w:pStyle w:val="BodyText"/>
      </w:pPr>
      <w:r>
        <w:t xml:space="preserve">"Hắc Tam Tư?" La Kình Thiên đôi lông mày trắng hơi nhíu lại, trầm ngâm nói: "Chuyện tình về Thất Thải Linh Chi bản thân ta cũng có ấn tượng, về phần cái người bị thương kia, tên gọi là Hắc Tam Tư sao?"</w:t>
      </w:r>
    </w:p>
    <w:p>
      <w:pPr>
        <w:pStyle w:val="BodyText"/>
      </w:pPr>
      <w:r>
        <w:t xml:space="preserve">Một gẫ trưởng lão đứng cạnh hắn, gật đầu nói: "Không sai, chuyện này ta cũng có ấn tượng, người bị trúng thương chí tử bên phía Thanh Quang Tông lần đó quả thật tên là Hắc Tam Tư. Lúc ấy, song phương tham gia Tân Tú Đại Hội, đang trên đường t, thì nhìn thấy một gốc Thất Thải Linh Chi, cho nên đã xảy ra tranh chặp, người đánh hắn bị thương đúng là Chu trưởng lão. Bất quá chuyện này Liên mình Tu Chân đã đứng ra giải quyết, mà Thanh Quang Tông cũng nguyện ý hòa giải, rất nhiều môn phái đều tỏ tường."</w:t>
      </w:r>
    </w:p>
    <w:p>
      <w:pPr>
        <w:pStyle w:val="BodyText"/>
      </w:pPr>
      <w:r>
        <w:t xml:space="preserve">La Kình Thiên khẽ gật đầu, nhìn về phía Dược Thiên Sầu nói: "Chuyện tình đã giải quyết cùng Thanh Quang Tông, ngay cả Thanh Quang Tông cũng không truy cứu, vì sao ngươi còn muốn nhắc lại? Chuyện này cùng ngươi là có quan hệ gì?"</w:t>
      </w:r>
    </w:p>
    <w:p>
      <w:pPr>
        <w:pStyle w:val="BodyText"/>
      </w:pPr>
      <w:r>
        <w:t xml:space="preserve">Dược Thiên Sầu không trả lời hắn, ngược lại nhãn tình chăm chú dán lên trên người của Chu Tiên Hiền, híp mắt nói: "Chu Tiên Hiền, là ngươi đã đánh Hắc Tam Tư bị thương sao?"</w:t>
      </w:r>
    </w:p>
    <w:p>
      <w:pPr>
        <w:pStyle w:val="BodyText"/>
      </w:pPr>
      <w:r>
        <w:t xml:space="preserve">Nghe thấy hắn hỏi như vậy, Chu Tiên Hiền đã cảm giác không ổn, có chút nén giận trừng mắt nhìn tên trưởng lão lắm miệng bên phía mình, cố gắng kiềm chế tâm tình đáp: "Không sai, người làm bị thương Hắc Tam Tư chính là ta. Nhưng cũng là bởi vì hắn tranh giành gốc cây Thất Thải Linh Chi kia thôi. Chẳng lẽ ta có thể mặc kệ không ra tay hay sao?"</w:t>
      </w:r>
    </w:p>
    <w:p>
      <w:pPr>
        <w:pStyle w:val="BodyText"/>
      </w:pPr>
      <w:r>
        <w:t xml:space="preserve">Lời này vừa nói rạ, ngay cả nhân mã bên phía Đại La Tông cũng trầm ngâm im lặng, đều nghe ra sơ hở. Yến Vô Trần đứng bên ngoài xem chừng, cười ha hả nói: "Lời này rất có ý tứ, nếu như ta nhớ không nhầm, thì trưởng lão Thanh Quang Tông phần lớn đều là tu sĩ Nguyên Anh kỳ. Tu sĩ Nguyên Anh kỳ muốn tranh giành bảo vật của tu sĩ Độ Kiếp kỳ, quả nhiên là muốn chết. Lời này nói ra, ai sẽ tin đây? Ha ha ha ha..."</w:t>
      </w:r>
    </w:p>
    <w:p>
      <w:pPr>
        <w:pStyle w:val="BodyText"/>
      </w:pPr>
      <w:r>
        <w:t xml:space="preserve">"Lợi ích mê hoặc tâm can, có chuyện gì mà không dám làm." Chu Tu Hiền vẫn cố gắng biện giải.</w:t>
      </w:r>
    </w:p>
    <w:p>
      <w:pPr>
        <w:pStyle w:val="BodyText"/>
      </w:pPr>
      <w:r>
        <w:t xml:space="preserve">"Lợi ích mê hoặc tâm can?" Dược Thiên Sầu nhíu mày, hờ hững nói: "Chu trưởng lão, ngươi có biết Hắc Tam Tư cùng ta, là có quan hệ như thế nào hay không?"</w:t>
      </w:r>
    </w:p>
    <w:p>
      <w:pPr>
        <w:pStyle w:val="BodyText"/>
      </w:pPr>
      <w:r>
        <w:t xml:space="preserve">Nghe đến đây, đám người Đại La Tông dường như đã hiểu ra, chỉ sợ đây mới là điểm mấu chốt khiến cho Dược Thiên Sầu phải hưng sư động chúng san bằng Đại La Tông. Nhưng Yến Vô Trần không cảm thấy bất ngờ, Vạn Ma Cung nhận được tin báo của Cừu Vô Oán. Vọng Nguyệt Tông cũng nhận được tin báo của Hoa Như Ý. Dược Thiên Sầu đã nói rõ ràng căn nguyên hệ quả, cho nên hai môn phái này cũng đã biết quan hệ của Dược Thiên Sầu và Hắc Tam Tư trước rồi.</w:t>
      </w:r>
    </w:p>
    <w:p>
      <w:pPr>
        <w:pStyle w:val="BodyText"/>
      </w:pPr>
      <w:r>
        <w:t xml:space="preserve">Chu Tiên Hiền tim đập thình thịch, ngay cả hỏi cũng không dám hỏi, đứng ngây ra như phỗng. Dược Thiên Sầu lạnh lùng gằn từng chữ nói: "Khi ta mới bước chân vào Tu Chân giới, đầu nhấp Thanh Quang Tông, ta đã bái Hắc Tam Tư làm sư phụ, và ta cũng chính là đệ tử duy nhất của hắn. Hắn vì ta cho nên mới đi tham gia Tân Tú Đại Hội, mục đích chỉ là muốn tranh thủ lấy cho ta một viên Trúc Cơ Đan mà thôi. Nào ngờ, trên đường quay về trùng hợp gặp phải một gốc Thất Thải Linh Chi, lại mang đến cho hắn cái họa sát thân. Thế nhưng môn phái giết người đoạt bảo còn trả đũa vu cáo hãm hại thanh danh của hắn. Lúc ấy ta đã quỳ trước thi thể của hắn mà phát thề, nhất định sẽ đem môn phái kia tru diệt, gà chó đều không tha. Hiện giờ các ngươi đã hiểu nguyên nhân do đâu rồi chứ?"</w:t>
      </w:r>
    </w:p>
    <w:p>
      <w:pPr>
        <w:pStyle w:val="BodyText"/>
      </w:pPr>
      <w:r>
        <w:t xml:space="preserve">Chu Tiên Hiền sắc mặt trắng bệch, trên trán toát ra mồ hôi lạnh. Năm xưa chứng thật là hắn nhìn thấy bảo vật, cho nên đã nổi tâm địa hiểm ác, hơn nữa còn không đem Thanh Quang Tông nhìn vào trong mắt, giết người đoạt bảo. Không nghĩ tới...</w:t>
      </w:r>
    </w:p>
    <w:p>
      <w:pPr>
        <w:pStyle w:val="BodyText"/>
      </w:pPr>
      <w:r>
        <w:t xml:space="preserve">Sau khi đám người Đại La Tông nghe xong những lời này, đều thoáng đưa mắt nhìn nhau, không phải là chỉ giết một tên trưởng lão của Thanh Quang Tông thôi sao? Cư nhiên vì thế mà dẫn đến họa diệt môn ư? Bằng vào địa vị của Đại La Tông ở tu chân giới, cho dù Thanh Quang Tông còn tồn tại, bọn hắn vẫn sẽ không thèm đem Thanh Quang Tông nhìn vào trong mắt. Không nghĩ ra, một tên đệ tử bị trục xuất khỏi Thanh Quang Tông hai mươi năm về trước, đã phát thề san bằng Đại La Tông. Nếu lúc ấy có người nghe thấy, chỉ sợ cũng là chuyện cười mà thôi, ai dám tin?</w:t>
      </w:r>
    </w:p>
    <w:p>
      <w:pPr>
        <w:pStyle w:val="BodyText"/>
      </w:pPr>
      <w:r>
        <w:t xml:space="preserve">Yến Vô Trần nhìn đám người Đại La Tông đang nửa cười nửa mếu, rồi nhìn lại Dược Thiên Sầu, cũng không biết phải nói cái gì...</w:t>
      </w:r>
    </w:p>
    <w:p>
      <w:pPr>
        <w:pStyle w:val="BodyText"/>
      </w:pPr>
      <w:r>
        <w:t xml:space="preserve">Dưới chân núi, thanh âm chém giết càng lúc càng bức lên trên đỉnh núi rõ ràng hơn. Ở dưới thế tấn công cường hãn của Vạn Ma Cung, Vọng Nguyệt Tông, cùng đám hắc</w:t>
      </w:r>
    </w:p>
    <w:p>
      <w:pPr>
        <w:pStyle w:val="BodyText"/>
      </w:pPr>
      <w:r>
        <w:t xml:space="preserve">Y nhân bịt mặt, nhân mã bên phía Đại La Tông tổn thất thảm trọng, không ngăn cản nổi, đành phải rút dần lên trên đỉnh núi. Bởi vậy, trên đỉnh núi càng lúc càng tập trung thêm nhiều người hơn...</w:t>
      </w:r>
    </w:p>
    <w:p>
      <w:pPr>
        <w:pStyle w:val="BodyText"/>
      </w:pPr>
      <w:r>
        <w:t xml:space="preserve">Dược Thiên Sầu đảo mắt nhìn qua đám người Đại La Tông, đột nhiên quay sang phía Yến Vô Trần, diễn cảm trầm xuống, híp mắt nói: "Yến tiền bối, lúc ta vừa lên đây, vì sao lại chỉ thấy cao thủ Vọng Nguyệt Tông đang liều mạng chém giết. Chẳng lẽ các ngươi đứng ngoài nhìn ư?"</w:t>
      </w:r>
    </w:p>
    <w:p>
      <w:pPr>
        <w:pStyle w:val="BodyText"/>
      </w:pPr>
      <w:r>
        <w:t xml:space="preserve">Yến Vô Trần nghe vậy, thì nhanh chóng giải thích: "Dược Thiên Sầu, ngươi đừng hiểu lầm, không phải như những gì ngươi nhìn thấy đâu. Vọng Nguyệt Tông đưa Đại La Tông dẫn vào trong vòng vây của chúng ta. Lúc này chúng ta sẽ xuất thủ ngay lập tức, giết...!"</w:t>
      </w:r>
    </w:p>
    <w:p>
      <w:pPr>
        <w:pStyle w:val="BodyText"/>
      </w:pPr>
      <w:r>
        <w:t xml:space="preserve">Ra lệnh xong, Yến Vô Trần dẫn đầu phóng tới, hơn mười cao thủ nhanh chóng xông lên phía sau. Lần này Vạn Ma Cung muốn dốc hết sức, hơn nữa, La Quảng đã chết ở dưới tay Dược Thiên Sầu, thực lực song phương đã có sự chênh lệch rõ ràng. Một phương cần phải biểu hiện sức mạnh ở trước mặt của Dược Thiên Sầu, một phương thì cần bảo toàn tính mạng. Trong phút chốc, song phương tranh đấu vô cùng ác liệt...</w:t>
      </w:r>
    </w:p>
    <w:p>
      <w:pPr>
        <w:pStyle w:val="BodyText"/>
      </w:pPr>
      <w:r>
        <w:t xml:space="preserve">Dược Thiên Sầu vẫn chưa nhúng tay vào cuộc chiến, mà chậm rãi bay lên không trung, yên lặng chú ý thế cục bên dưới...</w:t>
      </w:r>
    </w:p>
    <w:p>
      <w:pPr>
        <w:pStyle w:val="BodyText"/>
      </w:pPr>
      <w:r>
        <w:t xml:space="preserve">Phạm vi chiến đấu trên La Tiêu sơn dần dần thu nhỏ lại, thế lực ba phương đốt đốt tương bức, giống như lưới cá bung ra hiện giờ dần thu lưới. Đệ tử Đại La Tông trên La Tiêu sơn mười phần đã tổn hại tám, chỉ còn lại hai thành đệ tử liều chết chống cự, nhưng vẫn liên tục bại lui. Hai thành đệ tử này có thể chịu đựng tới bây giờ, tự nhiên là đệ tử tinh anh của Đại La Tông. Nhưng hiện tại bọn họ đã thối lui lên tận đỉnh núi, muốn lui đã không còn đường lui...</w:t>
      </w:r>
    </w:p>
    <w:p>
      <w:pPr>
        <w:pStyle w:val="BodyText"/>
      </w:pPr>
      <w:r>
        <w:t xml:space="preserve">Không ít người muốn chạy trốn, nhưng những hắc y nhân che mặt theo sát sau lưng Vạn Ma Cung cùng Vọng Nguyệt Tông, giống như lọc cái sàng, không ai lọt được qua, người không thể qua, muốn chạy trốn khỏi La Tiêu sơn đều giết chết!</w:t>
      </w:r>
    </w:p>
    <w:p>
      <w:pPr>
        <w:pStyle w:val="BodyText"/>
      </w:pPr>
      <w:r>
        <w:t xml:space="preserve">Cuối cùng là chết, không bằng liều mạng! Đệ tử Đại La Tông bi phẫn, hoán phát ra sức chiến đấu cường đại, dưới sự vây quanh trùng điệp, lại mấy lần xuất hiện dấu hiệu phản xung phong. Hoàn toàn là mang theo ý nghĩ giết một người đủ vốn, giết hai người có lãi.</w:t>
      </w:r>
    </w:p>
    <w:p>
      <w:pPr>
        <w:pStyle w:val="BodyText"/>
      </w:pPr>
      <w:r>
        <w:t xml:space="preserve">Những người này vốn là đệ tử tinh anh của Đại La Tông, sức chiến đấu vốn cường hãn, lại liều mạng không muốn sống, lúc này tạo thành tổn thất không nhỏ cho Vạn Ma Cung và Vọng Nguyệt Tông. Nhiều lần lại có thể phá tan sự vây công của Vạn Ma Cung cùng Vọng Nguyệt Tông, nhưng đám hắc y nhân che mặt bên ngoài lại thật sự quá mạnh mẽ. Đừng nói tới sự công kích tổ hợp không chê vào đâu được, thường thường mấy đệ tử Độ Kiếp kỳ của Đại La Tông giết ra được trùng vây, lập tức lọt vào mấy chục người che mặt liên thủ công kích, mà mấy chục người che mặt tất cả đều là cao thủ Độ Kiếp kỳ.</w:t>
      </w:r>
    </w:p>
    <w:p>
      <w:pPr>
        <w:pStyle w:val="BodyText"/>
      </w:pPr>
      <w:r>
        <w:t xml:space="preserve">Tràng diện giống như bọt khí vừa thổi ra, bị người đâm vào một chút, người lao tới, cơ hồ đương trường bị miểu sát*, ngay cả cơ hội phản kháng cũng không có.</w:t>
      </w:r>
    </w:p>
    <w:p>
      <w:pPr>
        <w:pStyle w:val="Compact"/>
      </w:pPr>
      <w:r>
        <w:t xml:space="preserve">*: Bị giết chết rất nhanh.</w:t>
      </w:r>
      <w:r>
        <w:br w:type="textWrapping"/>
      </w:r>
      <w:r>
        <w:br w:type="textWrapping"/>
      </w:r>
    </w:p>
    <w:p>
      <w:pPr>
        <w:pStyle w:val="Heading2"/>
      </w:pPr>
      <w:bookmarkStart w:id="707" w:name="chương-686"/>
      <w:bookmarkEnd w:id="707"/>
      <w:r>
        <w:t xml:space="preserve">685. Chương 686</w:t>
      </w:r>
    </w:p>
    <w:p>
      <w:pPr>
        <w:pStyle w:val="Compact"/>
      </w:pPr>
      <w:r>
        <w:br w:type="textWrapping"/>
      </w:r>
      <w:r>
        <w:br w:type="textWrapping"/>
      </w:r>
    </w:p>
    <w:p>
      <w:pPr>
        <w:pStyle w:val="BodyText"/>
      </w:pPr>
      <w:r>
        <w:t xml:space="preserve">Chương 686: Cuộc chiến diệt môn (năm)</w:t>
      </w:r>
    </w:p>
    <w:p>
      <w:pPr>
        <w:pStyle w:val="BodyText"/>
      </w:pPr>
      <w:r>
        <w:t xml:space="preserve">Tiếng đánh nhau kịch liệt, tiếng rống giận dữ vang lên trên La Tiêu sơn không dứt. La Kình Thiên cô tịch nhìn khắp bốn phía, trên đỉnh núi nơi nơi đều là thi thể đệ tử Đại La Tông, cả đỉnh núi thây người chồng chất máu chảy thành sông, cơ hồ đem cả đỉnh núi nhuộm thành màu đỏ, đỏ đến chói mắt, đỏ đến thấy ghê người.</w:t>
      </w:r>
    </w:p>
    <w:p>
      <w:pPr>
        <w:pStyle w:val="BodyText"/>
      </w:pPr>
      <w:r>
        <w:t xml:space="preserve">Dưới sự tích cực cứu chữa của Vọng Nguyệt Tông, Hoa Vân Cô cuối cùng chậm rãi tỉnh lại từ trong hôn mê. Nàng bị thương rất nặng, ngũ tạng lục phủ đều bị thương nặng, nghĩ muốn khôi phục trong thời gian ngắn là không thể nào, càng khỏi nói có thể tiếp tục tham gia chiến đấu.</w:t>
      </w:r>
    </w:p>
    <w:p>
      <w:pPr>
        <w:pStyle w:val="BodyText"/>
      </w:pPr>
      <w:r>
        <w:t xml:space="preserve">Bên cạnh có người nói cho nàng chuyện Dược Thiên Sầu cứu giúp, ánh mắt Hoa Vân Cô tìm tòi thân ảnh ngạo nghễ trên không trung, nhờ một người giúp đỡ quật cường đứng lên, nhìn mọi người thở gấp nói: "Ai nói nữ tử không bằng nam nhân, các ngươi nhanh đi trợ giúp Vạn Ma Cung giải quyết chiến đấu, đừng cho xú nam nhân xem thường nữ nhân Vọng Nguyệt Tông chúng ta."</w:t>
      </w:r>
    </w:p>
    <w:p>
      <w:pPr>
        <w:pStyle w:val="BodyText"/>
      </w:pPr>
      <w:r>
        <w:t xml:space="preserve">"Dạ!" Năm nữ tử lĩnh mệnh, nhanh chóng gia nhấp chiến đấu. Có năm cao thủ Độ Kiếp hậu kỳ gia nhấp, sĩ khí đám người Yến Vô Trần phình to, mà bên Đại La Tông cảm giác vô cùng áp lực, tình thế cấp tốc chuyển biến xấu.</w:t>
      </w:r>
    </w:p>
    <w:p>
      <w:pPr>
        <w:pStyle w:val="BodyText"/>
      </w:pPr>
      <w:r>
        <w:t xml:space="preserve">Năm nữ nhân vẫn chưa phân tán tiến công, ngược lại năm người liên thủ cộng đồng trợ giúp cao thủ Vạn Ma Cung, chúi Độ Kiếp hậu kỳ đánh một Độ Kiếp hậu kỳ, kết quả liền có thể nghĩ. Không bao lâu, tên cao thủ Độ Kiếp hậu kỳ của Đại La Tông liền bị loạn kiếm phân thây trong một tiếng bi hào. Mấy người nhanh chóng liên thủ chuyển hướng mục tiêu chiến đấu kế tiếp...</w:t>
      </w:r>
    </w:p>
    <w:p>
      <w:pPr>
        <w:pStyle w:val="BodyText"/>
      </w:pPr>
      <w:r>
        <w:t xml:space="preserve">Tên Độ Kiếp hậu kỳ cao thủ vừa rơi xuống, vô luận là trên thực lực hay tâm lý đều làm cho Đại La Tông bị đả kích nặng nề, xu thế đồi bại của Đại La Tông đã nằm trong gang tấc.</w:t>
      </w:r>
    </w:p>
    <w:p>
      <w:pPr>
        <w:pStyle w:val="BodyText"/>
      </w:pPr>
      <w:r>
        <w:t xml:space="preserve">Mắt hổ của La Kình Thiên dưới hàng mày trắng rưng rưng, rống lớn: "Chư vị cung phụng, tốc tốc liên họp phá vây, không cần lo cho chúng ta. Đại La Tông chỉ cần còn các ngươi, còn có cơ hội quật khởi. Sau khi phá vây, nhanh đến Đông Hải chi tân hội hợp với bốn vị cung phụng La Côn, huyết cừu của Đại La Tông phải dựa vào các ngươi."</w:t>
      </w:r>
    </w:p>
    <w:p>
      <w:pPr>
        <w:pStyle w:val="BodyText"/>
      </w:pPr>
      <w:r>
        <w:t xml:space="preserve">Chúi gã trưởng lão đang bảo hộ hắn nhanh chóng khởi kiếm, cũng biết lời này của chưởng môn là có ý gì, hiện tại đã đến thời gian liều mạng. Bất quả sắc mặt Chu Tiên Hiền lại trắng bệch, ánh mắt thỉnh thoảng liếc nhìn Dược Thiên Sầu trên không trung, kết quả phát hiện Dược Thiên Sầu cũng đang giương mắt lạnh lẽo nhìn hắn, bàn tay cầm kiếm lại khẽ run lên...</w:t>
      </w:r>
    </w:p>
    <w:p>
      <w:pPr>
        <w:pStyle w:val="BodyText"/>
      </w:pPr>
      <w:r>
        <w:t xml:space="preserve">Một gẫ cung phụng Đại La Tông ngay lúc này kích động rống lên trả lời: "Ta đường đường đệ tử Đại La Tông, há có thể làm ra chuyện ném lại chưởng môn bỏ chạy, chưởng môn đi nhanh, đám lão già chúng ta yểm hộ ngươi."</w:t>
      </w:r>
    </w:p>
    <w:p>
      <w:pPr>
        <w:pStyle w:val="BodyText"/>
      </w:pPr>
      <w:r>
        <w:t xml:space="preserve">La Kình Thiên vung tay cắm thanh kiếm trên mặt đất, trong túi trữ vật lòe ra một đạo ô quang, một lệnh bài màu đen nằm trong tay hắn trịnh trọng giờ lên, hoa văn điêu khắc có bốn chữ Đại La Tông Lệnh.</w:t>
      </w:r>
    </w:p>
    <w:p>
      <w:pPr>
        <w:pStyle w:val="BodyText"/>
      </w:pPr>
      <w:r>
        <w:t xml:space="preserve">La Kình Thiên giận dữ hét: "Lệnh bài chưởng môn tại đây, trên dưới Đại La Tông nghe pháp chỉ của ta, ta lấy thân phận chưởng môn tôn sư Đại La Tông hạ pháp chỉ,</w:t>
      </w:r>
    </w:p>
    <w:p>
      <w:pPr>
        <w:pStyle w:val="BodyText"/>
      </w:pPr>
      <w:r>
        <w:t xml:space="preserve">Chư vị Đại La Tông cung phụng nhanh chóng liên hợp phá vây. Toàn thể đệ tử Đại La Tông nghe lệnh, không tiếc hết thảy trả giá yểm hộ các cung phụng phá vây."</w:t>
      </w:r>
    </w:p>
    <w:p>
      <w:pPr>
        <w:pStyle w:val="BodyText"/>
      </w:pPr>
      <w:r>
        <w:t xml:space="preserve">Tiếng rống giận dữ quanh quẩn trên đỉnh núi không tan, chờ đón chính là một mảnh âm thanh rống lên giận dữ: "Tuân pháp chỉ chưởng môn..." Các đệ tử Đại La Tông liều chết chống cự đã giết đỏ cả mắt, đột nhiên liều lĩnh quay lại, hướng hơn mười vị cao thủ Độ Kiếp hậu kỳ vọt tới.</w:t>
      </w:r>
    </w:p>
    <w:p>
      <w:pPr>
        <w:pStyle w:val="BodyText"/>
      </w:pPr>
      <w:r>
        <w:t xml:space="preserve">Khi đến lúc chỉ còn đường chết duy nhất, muốn cái gì cũng đều là dư thừạ, tâm huyết vì tôn nghiêm mà chiến hoàn toàn bị La Kình Thiên kích phát. Ngay chưởng môn cũng bất chấp giá nào, bọn họ chỉ còn có ý niệm thề sống chết đi theo...</w:t>
      </w:r>
    </w:p>
    <w:p>
      <w:pPr>
        <w:pStyle w:val="BodyText"/>
      </w:pPr>
      <w:r>
        <w:t xml:space="preserve">Tuy rằng những đệ tử Đại La Tông muốn yểm hộ các cung phụng phá vây chỉ còn lại không đủ ba ngàn người, nhưng họ là đệ tử tinh nhuệ nhất của Đại La Tông, sức chiến đấu cường hãn, bọn hắn có thể ở tam phương thế lực liên thủ có thể kiên trì đến bây giờ là chứng minh tốt nhất. Những người này điên cuồng vọt tới, cùng cung phụng Đại La Tông liên hợp lại, lập tức tạo thành phiền toái rất lớn cho đám người Yến Vô Trần, chém giết một tên, lại mười tên đánh tới, lại thêm trăm tên không muốn sống. Hơn nữa có thêm cung phụng Đại La Tông ra tay, thậm chí dồn bọn họ đến nông nỗi cách cái chết không xa, thế cục nháy mắt nghịch chuyển.</w:t>
      </w:r>
    </w:p>
    <w:p>
      <w:pPr>
        <w:pStyle w:val="BodyText"/>
      </w:pPr>
      <w:r>
        <w:t xml:space="preserve">Nhưng đệ tử Vạn Ma Cung cùng Vọng Nguyệt Tông không khả năng trơ mắt nhìn cung phụng bổn môn gặp nạn...</w:t>
      </w:r>
    </w:p>
    <w:p>
      <w:pPr>
        <w:pStyle w:val="BodyText"/>
      </w:pPr>
      <w:r>
        <w:t xml:space="preserve">Trưởng lão chỉ huy chiến đấu của Vạn Ma Cung huy kiếm giận dữ hét: "Giết! San bằng Đại La Tông cho ta! Giết!" Bóng người đen kịt chen chút lao tới...</w:t>
      </w:r>
    </w:p>
    <w:p>
      <w:pPr>
        <w:pStyle w:val="BodyText"/>
      </w:pPr>
      <w:r>
        <w:t xml:space="preserve">Trưởng lão chỉ huy chiến đấu của Vọng Nguyệt Tông là một bậc cân quắc anh thư không thua kém đám mày râu, giờ kiểm trực chỉ Đại La Tông, lớn tiếng quát lên chói tai: "Giết! Giết! Giết!" Thân ảnh màu trắng lại chen chúc lao lên...</w:t>
      </w:r>
    </w:p>
    <w:p>
      <w:pPr>
        <w:pStyle w:val="BodyText"/>
      </w:pPr>
      <w:r>
        <w:t xml:space="preserve">Trương Bằng nhìn chiến cuộc, nhanh chóng đánh ra thủ thế thu lại vòng vây.</w:t>
      </w:r>
    </w:p>
    <w:p>
      <w:pPr>
        <w:pStyle w:val="BodyText"/>
      </w:pPr>
      <w:r>
        <w:t xml:space="preserve">Chiến cuộc trong nháy mắt loạn thành hỗn chiến, chiến đấu kịch liệt nhất ở trên đỉnh núi tập trung tại Lăng Tiêu điện, phải nói là thảm thiết. Chỉ thấy hắc y nhân bên ngoài bình tĩnh tạo thành thế vây quanh, vòng vây ngày càng đẩy mạnh vào trong, không gian đã dần dần thu nhỏ lại.</w:t>
      </w:r>
    </w:p>
    <w:p>
      <w:pPr>
        <w:pStyle w:val="BodyText"/>
      </w:pPr>
      <w:r>
        <w:t xml:space="preserve">Dược Thiên Sầu chăm chú nhìn cuộc chiến đấu thảm thiết phía dưới, gương mặt không chút thay đổi mở ra đôi tay, tay áo trượt ra hắc quang không ngừng thoáng hiện, hai ngàn thanh Hắc hoa phi kiếm bay múa, nhìn chằm chằm phía dưới. Đây là lần đầu tiên hắn ở ngay trước mặt mọi người bày ra nhiều Hắc hỏa phi kiếm như vậy, có thể thấy được hắn đã quyết tâm tiêu diệt Đại La Tông...</w:t>
      </w:r>
    </w:p>
    <w:p>
      <w:pPr>
        <w:pStyle w:val="BodyText"/>
      </w:pPr>
      <w:r>
        <w:t xml:space="preserve">Nhìn từng đám đệ tử tinh nhuệ của Đại La Tông ngã xuống, mấy người La Kình Thiên lệ nóng doanh tròng cắn răng, phải biết để bồi dưỡng ra những đệ tử này, Đại La Tông tiêu phí bao nhiêu nhân lực vật lực cùng tiền vốn! Nhưng hôm nay đành khẳng định không thể nghi ngờ, tất cả chuyện này đều rất đáng giá, thậm chí trả giá xa xa không đủ, xin lỗi những đám đệ tử ngã xuống vĩnh viễn không đứng dậy.</w:t>
      </w:r>
    </w:p>
    <w:p>
      <w:pPr>
        <w:pStyle w:val="BodyText"/>
      </w:pPr>
      <w:r>
        <w:t xml:space="preserve">Rất bi tráng! Chín tên trưởng lão bào hộ La Kình Thiên, một đám lão lệ tung hoành, không tiếng động thống khổ lưu nước mắt. Ngay Chu Tiên Hiền cũng không ngoại lệ, nhắm mắt mặc cho nước mắt chảy xuống. Lúc này trong lòng hắn chỉ có hối hận vô hạn, hối hận lúc trước không nên quá tham lam, tạo thành tổn thất khó thể vãn hồi cho</w:t>
      </w:r>
    </w:p>
    <w:p>
      <w:pPr>
        <w:pStyle w:val="BodyText"/>
      </w:pPr>
      <w:r>
        <w:t xml:space="preserve">Tông môn...</w:t>
      </w:r>
    </w:p>
    <w:p>
      <w:pPr>
        <w:pStyle w:val="BodyText"/>
      </w:pPr>
      <w:r>
        <w:t xml:space="preserve">"Chư vị cung phụng, đi nhanh lên a! Ta cầu các ngươi, đừng để cho đệ tử Đại La Tông chảy máu vô ích!" La Kinh Thiên ngửa mặt lên trời gào thét, bỗng nhiên rút thanh kiếm trên mặt đất, bi quát: "Giết!" Chính hắn dẫn đầu xông vào trong vòng chiến đấu. Chín gã trưởng lão cũng thét lớn một tiếng: "Giết." Sau đó không chút do dự nhảy vào chém giết...</w:t>
      </w:r>
    </w:p>
    <w:p>
      <w:pPr>
        <w:pStyle w:val="BodyText"/>
      </w:pPr>
      <w:r>
        <w:t xml:space="preserve">Lão cung phụng Đại La Tông lúc nãy cự tuyệt rời đi, dùng tay áo lau nước mắt trên mặt, run giọng la hét nói: "Các lão huynh đệ, đi, phá vây!"</w:t>
      </w:r>
    </w:p>
    <w:p>
      <w:pPr>
        <w:pStyle w:val="BodyText"/>
      </w:pPr>
      <w:r>
        <w:t xml:space="preserve">Mười ba cung phụng Đại La Tông nước mắt tung hoành bộc phát ra tiếng bi rống kinh thiên: "Hải!" Nhanh chóng xung phong liều lĩnh họp lại cùng nhau, tạo thành một thanh lợi kiếm tận trời, trực tiếp từ trong đám người kéo ra một đường vết rách, chui thoát đi ra.</w:t>
      </w:r>
    </w:p>
    <w:p>
      <w:pPr>
        <w:pStyle w:val="BodyText"/>
      </w:pPr>
      <w:r>
        <w:t xml:space="preserve">"Chạy đâu!" Yến Vô Trần quát lên một tiếng, rất nhanh đuổi theo, hắn cũng đã giết đỏ cả mắt. Nhưng đúng lúc này bốn phương không hẹn mà cùng toát ra mấy trăm đệ tử Đại La Tông, bổ khuyết lỗ hổng do mười ba vị cung phụng phá vây liều chết, liều mạng chặn đuổi đám người Yến Vô Trần đang đuổi theo.</w:t>
      </w:r>
    </w:p>
    <w:p>
      <w:pPr>
        <w:pStyle w:val="BodyText"/>
      </w:pPr>
      <w:r>
        <w:t xml:space="preserve">Kiếm cương kinh thiên đột nhiên bùng nổ, năm tên cao thủ Độ Kiếp hậu kỳ hộ tống Yến Vô Trần liên thủ phát ra một đạo võng kiếm, "phanh phanh phanh" máu tươi bay tán loạn, mấy chục đệ tử Đại La Tông lập tức biến thành vong hồn dưới kiếm, lỗ hổng bị chặn ngang lại mở ra.</w:t>
      </w:r>
    </w:p>
    <w:p>
      <w:pPr>
        <w:pStyle w:val="BodyText"/>
      </w:pPr>
      <w:r>
        <w:t xml:space="preserve">Nhưng đám người Yến Vô Trần còn chưa ra tới, lại có một đám đệ tử Đại La Tông liều mạng huy kiếm nhào tới chém xuống, không để ý tu vi chênh lệch thật lớn giữa song phương, không khoan nhượng đem lỗ hổng chặn lại, che lấp, bịt kín...</w:t>
      </w:r>
    </w:p>
    <w:p>
      <w:pPr>
        <w:pStyle w:val="BodyText"/>
      </w:pPr>
      <w:r>
        <w:t xml:space="preserve">Đệ tử Đại La Tông mặc dù liều chết cấp cơ hội cho mười ba cung phụng tranh thủ tới, mà mười ba cung phụng cũng nhân cơ hội thoát vòng vây, nhưng ở trên không trung vẫn còn một đám hắc y nhân đang nhìn chằm chằm bọn hắn, hơn nữa còn thêm Dược Thiên Sầu đang khống kiếm chờ đợi...</w:t>
      </w:r>
    </w:p>
    <w:p>
      <w:pPr>
        <w:pStyle w:val="BodyText"/>
      </w:pPr>
      <w:r>
        <w:t xml:space="preserve">Ngay trong nháy mắt mười ba người vừa bay lên không, hai ngàn thanh Hắc hỏa phi kiếm đón gió phấp phồng, mũi kiếm nhanh chóng điều chỉnh về phía bọn hắn. Dược Thiên Sầu cười lạnh nói: "Ta xem các ngươi có thể chạy đi đâu!" Lời còn chưa dứt hẳn, Hắc hỏa phi kiếm liền bắn qua "hưu hưu hưu hưu..." dày đặc hắc quang bao trùm tới trước.</w:t>
      </w:r>
    </w:p>
    <w:p>
      <w:pPr>
        <w:pStyle w:val="BodyText"/>
      </w:pPr>
      <w:r>
        <w:t xml:space="preserve">Kiếm vũ vây quanh dày đặc, đoạn tuyệt không gian thuấn di của bọn họ, ngoại trừ bọn hắn thuấn di trở về mặt đất. Bất quá điều đó không có khả năng, Đại La Tông trả giá thảm trọng như vậy, chính là vì muốn giúp họ phá vây, không có khả năng quay trở về cùng đám người Yến Vô Trần dây dưa, Đại La Tông cũng không còn nhiều người để tiếp tục hi sinh.</w:t>
      </w:r>
    </w:p>
    <w:p>
      <w:pPr>
        <w:pStyle w:val="BodyText"/>
      </w:pPr>
      <w:r>
        <w:t xml:space="preserve">Trong phút chốc, hộ thể cương khí, kiếm cương xung thiên, Đại La Phách Sơn chưởng phá không mãnh liệt oanh tới, mười ba cung phụng Đại La Tông chỉ cầu mở ra được một con đường máu thoát đi. Đáng tiếc bọn hắn gặp phải chính là Hắc hỏa phi kiếm, chính là khắc tinh của hộ thể cương khí, kiếm cương xung thiên hay Đại La Phách Sơn chưởng, Hắc hỏa phi kiếm phá vỡ chúng tựa như lưỡi dao sắc bén cắt ngang tờ giấy vô cùng đơn giản...</w:t>
      </w:r>
    </w:p>
    <w:p>
      <w:pPr>
        <w:pStyle w:val="Compact"/>
      </w:pPr>
      <w:r>
        <w:br w:type="textWrapping"/>
      </w:r>
      <w:r>
        <w:br w:type="textWrapping"/>
      </w:r>
    </w:p>
    <w:p>
      <w:pPr>
        <w:pStyle w:val="Heading2"/>
      </w:pPr>
      <w:bookmarkStart w:id="708" w:name="chương-687"/>
      <w:bookmarkEnd w:id="708"/>
      <w:r>
        <w:t xml:space="preserve">686. Chương 687</w:t>
      </w:r>
    </w:p>
    <w:p>
      <w:pPr>
        <w:pStyle w:val="Compact"/>
      </w:pPr>
      <w:r>
        <w:br w:type="textWrapping"/>
      </w:r>
      <w:r>
        <w:br w:type="textWrapping"/>
      </w:r>
    </w:p>
    <w:p>
      <w:pPr>
        <w:pStyle w:val="BodyText"/>
      </w:pPr>
      <w:r>
        <w:t xml:space="preserve">Chương 687: Ảm đạm kết thúc</w:t>
      </w:r>
    </w:p>
    <w:p>
      <w:pPr>
        <w:pStyle w:val="BodyText"/>
      </w:pPr>
      <w:r>
        <w:t xml:space="preserve">Phá! Phá! Phá!</w:t>
      </w:r>
    </w:p>
    <w:p>
      <w:pPr>
        <w:pStyle w:val="BodyText"/>
      </w:pPr>
      <w:r>
        <w:t xml:space="preserve">Toàn bộ ngăn cản đều không chịu nổi một kích, hắc quang như sao sa lướt qua, trên không đột nhiên trở lại yên tĩnh...</w:t>
      </w:r>
    </w:p>
    <w:p>
      <w:pPr>
        <w:pStyle w:val="BodyText"/>
      </w:pPr>
      <w:r>
        <w:t xml:space="preserve">Rất nhiều người theo bản năng ngẩng đầu nhìn lên, mười ba bóng người mất đi động lực, khoan thai hạ xuống. Hắc quang như sao sa xuyên thủng bọn họ chợt dừng lại không chút âm thanh, mũi kiếm quay lại, mãnh liệt gia tốc, lại bắn lên trời. Mười ba bóng người run rẩy trên không, lại bị đánh thành cái sàng, máu tươi tung tóe, mười ba bóng người ảm đạm rớt xuống...</w:t>
      </w:r>
    </w:p>
    <w:p>
      <w:pPr>
        <w:pStyle w:val="BodyText"/>
      </w:pPr>
      <w:r>
        <w:t xml:space="preserve">Gương mặt Dược Thiên Sầu không chút thay đổi nhìn chằm chằm phía dưới, lưa quang màu đen giống như đã hoàn thành xong sứ mạng, sưu sưu như châu chấu chui trở về trong tay áo của hắn...</w:t>
      </w:r>
    </w:p>
    <w:p>
      <w:pPr>
        <w:pStyle w:val="BodyText"/>
      </w:pPr>
      <w:r>
        <w:t xml:space="preserve">"Không..." La Kình Thiên giống như phát điên bi rống lên, hai mắt trợn to nhìn chằm chằm mười ba bóng người đang hạ xuống. Đột nhiên hắn phát hiện vùng ngực chợt lạnh lẽo, chậm rãi cúi đầu nhìn xuống, nguyên lai do hắn nhất thời sơ suất thất thần, vùng ngực đã bị phi kiếm của vài tên đệ tử Nguyên Anh kỳ Vạn Ma Cung bắn thủng, máu tươi đang ồ ồ chảy ra...</w:t>
      </w:r>
    </w:p>
    <w:p>
      <w:pPr>
        <w:pStyle w:val="BodyText"/>
      </w:pPr>
      <w:r>
        <w:t xml:space="preserve">Toàn bộ đệ tử Đại La Tông nhìn chằm chằm mười ba bóng người đang hạ xuống, trong phút chốc sắc mặt biến thành tro tàn. Bọn hắn đột nhiên cảm thấy được toàn bộ hi sinh, toàn bộ cố gắng đều mất hết ý nghĩa chỉ trong phút chốc...</w:t>
      </w:r>
    </w:p>
    <w:p>
      <w:pPr>
        <w:pStyle w:val="BodyText"/>
      </w:pPr>
      <w:r>
        <w:t xml:space="preserve">Đệ tử Đại La Tông còn đang thất thần, nhưng đệ tử Vạn Ma Cung và Vọng Nguyệt Tông đã giết đỏ cả mắt sẽ không chút lưu tình. Điều này đối với bọn họ mà nói là một cơ hội giết người tuyệt hảo, là cơ hội tốt để báo thù cho đồng môn, há có thể buông tha. Cơ hồ không chút do dự họ liền lập tức hạ sát thủ, phi kiếm đan nhau như võng lưới, chui vào mang ra từng đóa đóa hoa máu đỏ tươi...</w:t>
      </w:r>
    </w:p>
    <w:p>
      <w:pPr>
        <w:pStyle w:val="BodyText"/>
      </w:pPr>
      <w:r>
        <w:t xml:space="preserve">Đệ tử Đại La Tông luôn luôn kiên trì đến tận bây giờ, đệ tử tinh nhuệ nhất của Đại La Tông, thân hình bị phi kiếm đánh đến run rẩy...</w:t>
      </w:r>
    </w:p>
    <w:p>
      <w:pPr>
        <w:pStyle w:val="BodyText"/>
      </w:pPr>
      <w:r>
        <w:t xml:space="preserve">Có chút người ngã xuống ngay đương trường! Có chút người lại gượng chống lên cắn răng không ngã, bởi vì bọn họ thật sự không cam lòng...</w:t>
      </w:r>
    </w:p>
    <w:p>
      <w:pPr>
        <w:pStyle w:val="BodyText"/>
      </w:pPr>
      <w:r>
        <w:t xml:space="preserve">Máu ồ ồ trào ra như suối, quần áo đã bị máu tươi nhiễm trớt, những người đó vẫn gắng gượng một hơi, trố mắt không tin vào sự thật...Phần khí thế kia, làm cho đệ tử Vạn Ma Cung và Vọng Nguyệt Tông đưa mắt nhìn nhau, lại không ai tiếp tục động tới bọn hắn. Trên thực tế thắng bại đã định, cuộc chiến đã sắp xong...</w:t>
      </w:r>
    </w:p>
    <w:p>
      <w:pPr>
        <w:pStyle w:val="BodyText"/>
      </w:pPr>
      <w:r>
        <w:t xml:space="preserve">Vốn có thể tiếp tục kiên trì thêm một lúc, nhưng bởi vì Dược Thiên Sầu nhanh chóng chém giết mười ba cung phụng Đại La Tông, vì vậy đã xong...</w:t>
      </w:r>
    </w:p>
    <w:p>
      <w:pPr>
        <w:pStyle w:val="BodyText"/>
      </w:pPr>
      <w:r>
        <w:t xml:space="preserve">Yến Vô Trần xem thường những đệ tử Đại La Tông vẫn còn đang đứng, cầm theo một thanh kiếm, xuyên qua giữa thi thể bọn hắn, thẳng tấp tiến tới trước mặt La Kinh Thiên vẫn còn đang đứng thẳng, hai người đối mặt lẫn nhau...</w:t>
      </w:r>
    </w:p>
    <w:p>
      <w:pPr>
        <w:pStyle w:val="BodyText"/>
      </w:pPr>
      <w:r>
        <w:t xml:space="preserve">Chu Tiên Hiền chống kiếm nửa quỳ bên cạnh La Kình Thiên, khóe miệng tuôn máu không ngừng, nơi bụng bị phá ra một lỗ thủng ruột gan tuôn ra, hắn đang không ngừng nhét trở về. Nhưng nhét vào lại chảy ra...La Kình Thiên chậm rãi cúi đầu nhìn về phía hắn, trầm giọng nói: "Chu trưởng lão, Đại La Tông chỉ còn một trưởng lão như ngươi còn sống, đứng lên cho ta!"</w:t>
      </w:r>
    </w:p>
    <w:p>
      <w:pPr>
        <w:pStyle w:val="BodyText"/>
      </w:pPr>
      <w:r>
        <w:t xml:space="preserve">"Tuân pháp chỉ chưởng môn!" Chu Tiên Hiền vừa nói, miệng lại trào máu, lời nói mơ hồ không rõ. Nhưng hắn vẫn cắn răng đứng lên, thân hình lảo đảo muốn ngã nhìn khắp bốn phía, ánh mắt nhìn lên Dược Thiên Sầu đứng trên không trung, nhất thời hai mắt trợn trừng, dùng sức phun ra ngụm máu, cầm kiếm chỉ thẳng lên, giận dữ hét: "Dược Thiên Sầu, ta nguyền rủa ngươi không được chết tử tế, ta thành quỷ cũng không buông tha ngươi...Không buông tha ngươi..." Vừa phát tiết, mí mắt nhất thời vô lực sụp xuống.</w:t>
      </w:r>
    </w:p>
    <w:p>
      <w:pPr>
        <w:pStyle w:val="BodyText"/>
      </w:pPr>
      <w:r>
        <w:t xml:space="preserve">Dược Thiên Sầu nhìn chằm chằm phía dưới, chậm rãi nói: "Yến tiền bối, phiền toái ngươi trích đầu hắn cho ta." Kiếm quang chợt lóe, đầu cùng thân thể Chu Tiên Hiền nhất thời phân raYến Vô Trần chụp lấy đầu người bay xuống, trực tiếp ném lên không</w:t>
      </w:r>
    </w:p>
    <w:p>
      <w:pPr>
        <w:pStyle w:val="BodyText"/>
      </w:pPr>
      <w:r>
        <w:t xml:space="preserve">Trung, thuận ứiế đá ra một cước, trực tiếp đá bay thi thể không đầu của Chu Tiên Hiền.</w:t>
      </w:r>
    </w:p>
    <w:p>
      <w:pPr>
        <w:pStyle w:val="BodyText"/>
      </w:pPr>
      <w:r>
        <w:t xml:space="preserve">Dược Thiên Sầu đưa tay chụp lấy đầu lâu bay tới, nắm lấy búi tóc nhìn nhìn, ném vào túi trữ vật...</w:t>
      </w:r>
    </w:p>
    <w:p>
      <w:pPr>
        <w:pStyle w:val="BodyText"/>
      </w:pPr>
      <w:r>
        <w:t xml:space="preserve">Yến Vô Trần nhìn La Kình Thiên hờ hững nói: "La Kình Thiên, Đại La Tông từ hôm nay trở đi, xóa tên trong tu chân giới."</w:t>
      </w:r>
    </w:p>
    <w:p>
      <w:pPr>
        <w:pStyle w:val="BodyText"/>
      </w:pPr>
      <w:r>
        <w:t xml:space="preserve">La Kình Thiên cười nhạt nói: "Sớm hay muộn Vạn Ma Cung cũng sẽ có ngày này, Đại La Tông ta chẳng qua đi sớm một bước mà thôi, ta ở dưới chờ ngươi."</w:t>
      </w:r>
    </w:p>
    <w:p>
      <w:pPr>
        <w:pStyle w:val="BodyText"/>
      </w:pPr>
      <w:r>
        <w:t xml:space="preserve">"Có lẽ!" Khóe miệng Yến Vô Trần hiện ra một nét cười giả tạo: "Cho dù có một ngày như vậy, ta cũng hi vọng đến lúc đó ngươi nhớ kỹ, ngươi đường đường là chưởng môn Đại La Tông lại thần phục dưới chân ta mà chết."</w:t>
      </w:r>
    </w:p>
    <w:p>
      <w:pPr>
        <w:pStyle w:val="BodyText"/>
      </w:pPr>
      <w:r>
        <w:t xml:space="preserve">La Kình Thiên nghe vậy nhất thời hai mắt như nứt ra phẫn nộ quát: "Yến lão nhân, ngươi dám!"</w:t>
      </w:r>
    </w:p>
    <w:p>
      <w:pPr>
        <w:pStyle w:val="BodyText"/>
      </w:pPr>
      <w:r>
        <w:t xml:space="preserve">Một gã đệ tử Vạn Ma Cung bay tới, đá một cước vào nhượng chân hắn, quát: "Quỳ xuống cho ta."</w:t>
      </w:r>
    </w:p>
    <w:p>
      <w:pPr>
        <w:pStyle w:val="BodyText"/>
      </w:pPr>
      <w:r>
        <w:t xml:space="preserve">Thân thể La Kình Thiên lảo đảo một cái, lúc này liền đứng không yên, thiếu chút nữa thật sự quỳ xuống, lại bị hắn dùng kiếm chống đỡ được. Tên đệ tử kia còn muốn tiếp tục động cước, đã thấy Yến Vô Trần phất tay ngăn cản nói: "Bỏ đi, ta chỉ đùa giỡn với hắn một chút mà thôi!" Tên đệ tử kia phẫn nộ lui xuống.</w:t>
      </w:r>
    </w:p>
    <w:p>
      <w:pPr>
        <w:pStyle w:val="BodyText"/>
      </w:pPr>
      <w:r>
        <w:t xml:space="preserve">La Kình Thiên lảo đảo mạnh mẽ đứng lên, Yến Vô Trần nheo lại hai mắt nhìn hắn nói: "Bất quá người trong thiên hạ cũng sẽ biết, chưởng môn Đại La Tông là chết dưới tay của ta." Kiếm quang chợt lóe, trên cổ La Kình Thiên xuất hiện một vết máu, không có máu tươi phun ra, bởi vì máu của hắn đã sắp chảy khô. Thân thể mới vừa đứng thẳng lại "cạch" một tiếng ngã ngửa về phía sau, nằm trên thi thể các đồng môn. La Kình Thiên nghiêng đầu nhìn qua, đôi mắt tan rã như muốn tiếp tục nhìn lại Đại La Tông, lại thấy được đệ tử Đại La Tông cận kề cái chết không ngã, trên mặt hắn lộ ra nét tươi cười vui mừng, đang nhớ lại thời gian xa xôi ngày trước...</w:t>
      </w:r>
    </w:p>
    <w:p>
      <w:pPr>
        <w:pStyle w:val="BodyText"/>
      </w:pPr>
      <w:r>
        <w:t xml:space="preserve">Khi đó, những đệ từ kia vừa mới gia nhấp Đại La Tông, mà hắn lại đứng nơi này, đứng trên bậc thang của Lăng Tiêu điện, nhìn những đệ tử mới gia nhấp Đại La Tông, hăng hái giờ tay hô to nói: "Đại La Tông hoan nghênh sự gia nhấp của các ngươi, từ hôm nay trở đi, thiên hạ bài danh đệ nhị chính đạo Đại La Tông chính là nhà của các ngươi. Một ngày nào đó, các ngươi sẽ vì chuyện có thể gia nhấp Đại La Tông mà kiêu ngạo, Đại La Tông cũng sẽ bởi vì sự gia nhấp của các ngươi mà kiêu ngạo...</w:t>
      </w:r>
    </w:p>
    <w:p>
      <w:pPr>
        <w:pStyle w:val="BodyText"/>
      </w:pPr>
      <w:r>
        <w:t xml:space="preserve">Ánh mắt tan rã của La Kình Thiên hoàn toàn bất động, nhưng trên mặt vẫn mang theo vẻ mỉm cười. Yến Vô Trần nhìn theo ánh mắt hắn, là đám đệ tử Đại La Tông vẫn không ngã, vung tay nói: "Chém cho ta!"</w:t>
      </w:r>
    </w:p>
    <w:p>
      <w:pPr>
        <w:pStyle w:val="BodyText"/>
      </w:pPr>
      <w:r>
        <w:t xml:space="preserve">Lập tức một đám đệ tử Vạn Ma Cung lao ra, huy kiếm chém ngã những đệ tử kia của Đại La Tông...</w:t>
      </w:r>
    </w:p>
    <w:p>
      <w:pPr>
        <w:pStyle w:val="BodyText"/>
      </w:pPr>
      <w:r>
        <w:t xml:space="preserve">Ánh mắt Dược Thiên Sầu thu hồi, nhìn Trương Bằng gật gật đầu, Trương Bằng nhanh chóng đánh ra thủ thế thu đội. Toàn bộ hắc y nhân che mặt nhanh chóng tìm tòi thi thể đội viên tổn hại trong cuộc chiến, sau đó rất nhanh tập kết, hướng rừng rậm nguyên thủy dưới chân núi chạy nhanh đi...</w:t>
      </w:r>
    </w:p>
    <w:p>
      <w:pPr>
        <w:pStyle w:val="BodyText"/>
      </w:pPr>
      <w:r>
        <w:t xml:space="preserve">Ánh mắt Yến Vô Trần lóe ra nhìn chằm chằm những hắc y nhân che mặt tiến lui có quy củ, không biết đã nhớ ra điều gì đó. Có mấy lời muốn hỏi Dược Thiên Sầu, nhưng tưởng tượng tới việc vừa rồi Dược Thiên Sầu trong nháy mắt tru diệt mười ba cung phụng Đại La Tông, lòng còn sợ hãi, lời vừa lên tới miệng liền nuốt xuống.</w:t>
      </w:r>
    </w:p>
    <w:p>
      <w:pPr>
        <w:pStyle w:val="BodyText"/>
      </w:pPr>
      <w:r>
        <w:t xml:space="preserve">"Yến tiền bối." Dược Thiên Sầu nhìn chằm chằm phía dưới nói: "Đại La Tông tại Đông Hải chi tân còn có một số người, nhất là La Côn, Thôi Triệu Phàm, Lý Mộng Bạch, Chu Chiếu bốn gã cung phụng Đại La Tông, lưu lại nhiều ít cũng là một tai họa, cần phải diệt cỏ tận gốc!"</w:t>
      </w:r>
    </w:p>
    <w:p>
      <w:pPr>
        <w:pStyle w:val="BodyText"/>
      </w:pPr>
      <w:r>
        <w:t xml:space="preserve">Yến Vô Trần cười nói: "Vạn Ma Cung cùng Vọng Nguyệt Tông đã sớm có chuẩn bị, khi bắt đầu quyết định tấn công Đại La Tông, hai phái chúng ta liền tập kết tám gã cao thủ Độ Kiếp hậu kỳ dẫn rất nhiều đệ tử tinh nhuệ mai phục bọn hắn trên đường. Nói vậy tin tức Đại La Tông bị tấn công đã truyền tới Đông Hải chi tân, phỏng chừng</w:t>
      </w:r>
    </w:p>
    <w:p>
      <w:pPr>
        <w:pStyle w:val="BodyText"/>
      </w:pPr>
      <w:r>
        <w:t xml:space="preserve">Đám người La Côn đang cấp tốc quay về cứu viện, nói không chừng đã cùng nhân mã chúng ta giao thủ trên đường đi. Còn có đệ tử Đại La Tông phân tán các nơi, chúng ta cũng đã chuần bị xong kế sách ứng đối, tóm lại chỉ là một câu, diệt sạch!"</w:t>
      </w:r>
    </w:p>
    <w:p>
      <w:pPr>
        <w:pStyle w:val="BodyText"/>
      </w:pPr>
      <w:r>
        <w:t xml:space="preserve">"Như thế rất tốt, hi vọng không cần lưu lại cá lọt lưới." Dược Thiên Sầu phất tay chỉ đống hoang toàn của Đại La Tông, cười nói: "Chiến đấu đã xong, là thời gian chia cắt của cải của hai phái, ta sẽ không quấy rầy, các ngươi chậm rãi hưởng dụng."</w:t>
      </w:r>
    </w:p>
    <w:p>
      <w:pPr>
        <w:pStyle w:val="BodyText"/>
      </w:pPr>
      <w:r>
        <w:t xml:space="preserve">"Chậm đã!" Yến Vô Trần gọi lại Dược Thiên Sầu đang định rời đi, hắn cau mày nói: "Yến tiền bối còn có chuyện gì sao?"</w:t>
      </w:r>
    </w:p>
    <w:p>
      <w:pPr>
        <w:pStyle w:val="BodyText"/>
      </w:pPr>
      <w:r>
        <w:t xml:space="preserve">Thần sắc Yến Vô Trần ngưng trọng nói: "Lần này tuy rằng diệt được Đại La Tông, nhưng Vạn Ma Cung cùng Vọng Nguyệt Tông đều trả giá không nhỏ, lão phu chỉ muốn nhắc nhở ngươi một chút, hi vọng ngươi còn nhớ rõ chuyện đã đáp ứng hai phái chúng ta."</w:t>
      </w:r>
    </w:p>
    <w:p>
      <w:pPr>
        <w:pStyle w:val="BodyText"/>
      </w:pPr>
      <w:r>
        <w:t xml:space="preserve">"Điểm ấy không cần hoài nghi, danh dự của Dược Thiên Sầu ta mọi người đều biết, ta cái gì cũng không nói, nhưng giảng danh dự." Dược Thiên Sầu nói xong chắp tay nhìn mọi người nói: "Cáo từ!" Dứt lời người đã chạy xuống dưới rừng rậm nguyên thủy bên dưới...</w:t>
      </w:r>
    </w:p>
    <w:p>
      <w:pPr>
        <w:pStyle w:val="BodyText"/>
      </w:pPr>
      <w:r>
        <w:t xml:space="preserve">Đại La Tông hùng bá một phương rốt cục ảm đạm kết thúc, trên La Tiêu sơn vốn thuộc về Đại La Tông, lúc này vị đệ tử Vạn Ma Cung và Vọng Nguyệt Tông chiếm cứ. Đệ tử hai phái nơi nơi vơ vét tài vật Đại La Tông, sau khi đem phân chia xong, còn có linh thạch quáng của Đại La Tông cũng đang chờ bọn họ chia cắt. Dựa theo ước định lúc trước, toàn bộ tài vật của Đại La Tông chia làm ba phần, Vọng Nguyệt Tông lấy một phần, Vạn Ma Cung lấy hai phần.</w:t>
      </w:r>
    </w:p>
    <w:p>
      <w:pPr>
        <w:pStyle w:val="BodyText"/>
      </w:pPr>
      <w:r>
        <w:t xml:space="preserve">Như vậy cũng là có nguyên nhân, Vạn Ma Cung xuất động nhân lực gấp đôi Vọng Nguyệt Tông, ngay cao thủ Độ Kiếp hậu kỳ cũng như thế, nên nhận nhiệm vụ chủ công. So với nguyên tắc làm nhiều hưởng nhiều, Vạn Ma Cung nên được chia nhiều, điểm ấy không thể nghi ngờ.</w:t>
      </w:r>
    </w:p>
    <w:p>
      <w:pPr>
        <w:pStyle w:val="BodyText"/>
      </w:pPr>
      <w:r>
        <w:t xml:space="preserve">Tuy rằng hai phái vì cuộc chiến này trả giá thật lớn, nhưng thu hoạch cũng dị thường phong phú. Ngàn năm tài vật do Đại La Tông tích góp từng tí một, cũng không phải là chữ số nhỏ, đảo mắt biến thành giá y cho người khác...</w:t>
      </w:r>
    </w:p>
    <w:p>
      <w:pPr>
        <w:pStyle w:val="BodyText"/>
      </w:pPr>
      <w:r>
        <w:t xml:space="preserve">Khi tin tức Đại La Tông bị san bằng truyền ra, cả Hoa Hạ tu chân giới khiếp sợ. Chuyện lớn như vậy muốn giấu diếm cũng không được, kỳ thực khi hai phái điều động đại lượng nhân mã, liền khiến cho rất nhiều môn phái chú ý, chính là lúc ấy chẳng ai ngờ rằng hai phái lại đi tấn công Đại La Tông. Điểm ấy đừng nói là môn phái khác, dù là Đại La Tông cũng không ngờ đến.</w:t>
      </w:r>
    </w:p>
    <w:p>
      <w:pPr>
        <w:pStyle w:val="BodyText"/>
      </w:pPr>
      <w:r>
        <w:t xml:space="preserve">Đối với các phái trong Hoa Hạ tu chân giới mà nói, chuyện này quả thực khó có thể tin, nhất là các phái chính đạo. Ai cũng không thể tưởng được một Vọng Nguyệt Tông chỉ có nữ nhân, chính đạo bài danh thứ ba, lại có thể cùng ma đạo bài danh thứ nhất Vạn Ma Cung trộn lẫn đến cùng nhau tấn công Đại La Tông, tấn công chính đạo bài danh thứ hai Đại La Tông!</w:t>
      </w:r>
    </w:p>
    <w:p>
      <w:pPr>
        <w:pStyle w:val="BodyText"/>
      </w:pPr>
      <w:r>
        <w:t xml:space="preserve">Ngay sau đó lại truyền đến tin tức, Vọng Nguyệt Tông cùng Vạn Ma Cung liên thủ phục kích đám người La Côn từ Đông Hải chi tân chạy về cứu viện, bốn cung phụng Đại La Tông do La Côn dẫn đầu đều ngã xuống, toàn bộ đệ tử Đại La Tông đi theo không ai có thể đào thoát, toàn bộ chết trận.</w:t>
      </w:r>
    </w:p>
    <w:p>
      <w:pPr>
        <w:pStyle w:val="BodyText"/>
      </w:pPr>
      <w:r>
        <w:t xml:space="preserve">Chuyện này còn chưa xong, những đệ tử Đại La Tông còn tán lạc bên ngoài đều bị lọt vào phục kích trong vòng một ngày. Ngay cả cửa hàng đặt tại Bách Hoa Cốc và Võ gia cũng không thể chạy thoát, bị lừa phỉnh ra ngoài tru diệt. Toàn bộ của cải bên ngoài của Đại La Tông, toàn bộ đều đều bị Vạn Ma Cung cùng Vọng Nguyệt Tông mạnh mẽ tiếp thu.</w:t>
      </w:r>
    </w:p>
    <w:p>
      <w:pPr>
        <w:pStyle w:val="BodyText"/>
      </w:pPr>
      <w:r>
        <w:t xml:space="preserve">Đại La Tông thâm căn cố đế nhân số đông đảo, bị đại quy mô tiến công diệt trừ, vẫn có không ít người đào thoát. Nhưng lại có một việc làm cho người ta hoàn toàn không ngờ đến chính là, bình thường Hồng bang cùng Thanh bang vốn không hề phát sinh vướng mắc gì với các đại phái, cũng đã nhanh chóng ở khắp nơi đuổi giết đệ tử còn sót lại của Đại La Tông. Ba phương thế lực liên thủ tảo trừ, những dấu vết gì có liên quan tới Đại La Tông cơ hồ đều bị diệt trừ không còn một mảnh...</w:t>
      </w:r>
    </w:p>
    <w:p>
      <w:pPr>
        <w:pStyle w:val="Compact"/>
      </w:pPr>
      <w:r>
        <w:br w:type="textWrapping"/>
      </w:r>
      <w:r>
        <w:br w:type="textWrapping"/>
      </w:r>
    </w:p>
    <w:p>
      <w:pPr>
        <w:pStyle w:val="Heading2"/>
      </w:pPr>
      <w:bookmarkStart w:id="709" w:name="chương-688"/>
      <w:bookmarkEnd w:id="709"/>
      <w:r>
        <w:t xml:space="preserve">687. Chương 688</w:t>
      </w:r>
    </w:p>
    <w:p>
      <w:pPr>
        <w:pStyle w:val="Compact"/>
      </w:pPr>
      <w:r>
        <w:br w:type="textWrapping"/>
      </w:r>
      <w:r>
        <w:br w:type="textWrapping"/>
      </w:r>
    </w:p>
    <w:p>
      <w:pPr>
        <w:pStyle w:val="BodyText"/>
      </w:pPr>
      <w:r>
        <w:t xml:space="preserve">Chương 688: Gió tây liệt</w:t>
      </w:r>
    </w:p>
    <w:p>
      <w:pPr>
        <w:pStyle w:val="BodyText"/>
      </w:pPr>
      <w:r>
        <w:t xml:space="preserve">m mưu! Các phái không hề nghi ngờ đây là một âm mưu đã được mưu đồ đã lâu. Nhưng chính đạo bài danh thứ hai như Đại La Tông, thực lực không thể nghi ngờ, Đại La Tông thật sự bị san bằng trong một ngày sao?</w:t>
      </w:r>
    </w:p>
    <w:p>
      <w:pPr>
        <w:pStyle w:val="BodyText"/>
      </w:pPr>
      <w:r>
        <w:t xml:space="preserve">Trên La Tiêu sơn, tùy ý cho khách nhân tám phương buông xuống, không có bất kỳ người nào ngăn trở. Các môn phái đều phái ra người đắc lực đích thân đến nghiệm chứng, người đến người đi, người rời đi gặp người vừa đến đều bày ra thần tinh thổn thức lắc đầu không nói.</w:t>
      </w:r>
    </w:p>
    <w:p>
      <w:pPr>
        <w:pStyle w:val="BodyText"/>
      </w:pPr>
      <w:r>
        <w:t xml:space="preserve">Rất nhanh, sau đó lại có người đáp xuống trên La Tiêu sơn, liền hiểu được ý tứ của người đi trước. Khắp nơi đều là hoang tàn, nguyên ba tòa đại điện hùng vĩ đều trở thành phế tích, đỉnh núi bị máu nhuộm thành màu đỏ sậm, thi thể khắp nơi, cơ hồ khiến người tìm không thấy địa phương đặt chân, làm cho người ta thật hoài nghi nơi này có đúng là Đại La Tông danh chấn thiên hạ?</w:t>
      </w:r>
    </w:p>
    <w:p>
      <w:pPr>
        <w:pStyle w:val="BodyText"/>
      </w:pPr>
      <w:r>
        <w:t xml:space="preserve">Chuột chạy khắp những thi thể bị c崠chân tay, cùng bầy kên kên, diều hâu, quạ.., căn bản chúng không hề sợ những người lui tới, nhưng hiện tại lại bị người làm hoảng sợ bay lên, nhưng lại lập tức không chút do dự quay về, lại xúm trên những cỗ thi thể, nơi này đã trở thành thiên đường của chúng, vẫn còn thật nhiều kên kên, diều hâu cùng quạ đang bay tới, chúng nó bắt đầu tạo thành xương trắng đầy tràn khắp nơi.</w:t>
      </w:r>
    </w:p>
    <w:p>
      <w:pPr>
        <w:pStyle w:val="BodyText"/>
      </w:pPr>
      <w:r>
        <w:t xml:space="preserve">Đông Phương Trường Ngạo đã được chưởng môn đích thân phái tới đây xem xét nghiệm chứng, hắn đứng trên một tấm bia đá bị vỡ, dưới tấm bia đá là một tấm biển vỡ thành bốn năm mảnh, tuy rằng không thấy rõ chữ trên tấm biển, nhưng theo chữ viết bị tàn phá có thể đoán ra là ba chữ Lăng Tiêu điện.</w:t>
      </w:r>
    </w:p>
    <w:p>
      <w:pPr>
        <w:pStyle w:val="BodyText"/>
      </w:pPr>
      <w:r>
        <w:t xml:space="preserve">Hắn vốn định tìm thi thể của La Kình Thiên để an táng, dù sao La Kinh Thiên cũng đường đường là chưởng môn tôn sư, mọi người cũng là đại phái chính đạo, không đạo lý cứ để cho hắn phơi thây, bị đám súc sinh tàn phá. Nhưng hắn không cách nào phân biệt được đâu mới là thi thể của La Kình Thiên, bởi vì nơi này đã sớm bị đám súc sinh cắn xé tan nát. Khi còn sống một đời uy danh, sau khi chết uy danh nơi nào?</w:t>
      </w:r>
    </w:p>
    <w:p>
      <w:pPr>
        <w:pStyle w:val="BodyText"/>
      </w:pPr>
      <w:r>
        <w:t xml:space="preserve">Mùi máu tươi tỏa ra trên không trung, sụt sùi gió thổi không tan, giống như có vô số vong linh đang bồi hồi khóc thảm trên đỉnh núi. Người nào ngẫu nhiên bay tới, hù dọa đám súc sinh kia, người nọ nhìn chung quanh một lần, xác nhận quả thật Đại La Tông đã bị san bằng, cơ hồ không ai nguyện ý dừng lại lâu, chắp tay chào Đông Phương Trường Ngọa, liền nhanh chóng bắn lên trời bay xa. Bởi vì nơi này thật sự không phải nơi tốt để trò chuyện...</w:t>
      </w:r>
    </w:p>
    <w:p>
      <w:pPr>
        <w:pStyle w:val="BodyText"/>
      </w:pPr>
      <w:r>
        <w:t xml:space="preserve">Đông Phương Trường Ngạo sừng sững đứng trên tấm bia vỡ, ánh mắt không vui không buồn nhìn theo thân ảnh đi xa. Nhìn lại tình cảnh xung quanh, hắn đột nhiên nhớ tới bài thơ của Dược Thiên Sầu lưu truyền rộng rãi tại chư quốc, ánh mắt hắn lưu luyến nhìn xa xa mây mù vờn quanh, nội tâm tăng thêm cảm thán, giọng nói thâm trầm chậm rãi: "Ngự kiếm tung hoành thiên địa quảng, bạch cốt như núi điểu kinh phi. Trần thế như triều người như nước, chích thán giang hồ kỷ nhân hồi! Chích thán giang hồ kỷ nhân hồi..."</w:t>
      </w:r>
    </w:p>
    <w:p>
      <w:pPr>
        <w:pStyle w:val="BodyText"/>
      </w:pPr>
      <w:r>
        <w:t xml:space="preserve">Dư âm vẫn còn bồi hồi trên đỉnh núi, người trên tấm bia đã không còn tung tích, một đạo nhân ảnh biến mất tại phương xa...</w:t>
      </w:r>
    </w:p>
    <w:p>
      <w:pPr>
        <w:pStyle w:val="BodyText"/>
      </w:pPr>
      <w:r>
        <w:t xml:space="preserve">Đại La Tông bị san bằng, cả tu chân giới gió giục mây vần. Hành vi tàn sát của Vạn Ma Cung cùng Vọng Nguyệt Tông, bị cả chính đạo nhất trí công kích, nhất là Vọng Nguyệt Tông, trở thành phản đồ trong mắt chính đạo các phái, gặp sự khiển trách càng kịch liệt. Ma đạo thì bảo trì trầm mặc, đối với bọn họ mà nói, thực lực chính đạo bị thương nặng là chuyện tốt, nhưng ngay lúc thời khắc đối địch với kẻ thù bên ngoài mẫn cảm như vậy mà Vạn Ma Cung lại chơi tay bút lớn đến như thế, làm cho bọn họ cũng không dám tán dương.</w:t>
      </w:r>
    </w:p>
    <w:p>
      <w:pPr>
        <w:pStyle w:val="BodyText"/>
      </w:pPr>
      <w:r>
        <w:t xml:space="preserve">Nhưng chuyện Đại La Tông bị diệt môn đã trở thành sự thật, mọi người ngoại trừ khiển trách còn có năng lực làm được gì? Chẳng lẽ có môn phái nào tình nguyện đi báo thù cho Đại La Tông? Đối với các phái mà nói, Đại La Tông còn tồn tại thì mới có giá trị, đã bị diệt vong thì ngoại trừ cái gọi là đạo nghĩa mà viện trợ, cũng không còn liên quan gì tới bọn họ. Vọng Nguyệt Tông bị khiển trách không sai, nhưng Vọng Nguyệt</w:t>
      </w:r>
    </w:p>
    <w:p>
      <w:pPr>
        <w:pStyle w:val="BodyText"/>
      </w:pPr>
      <w:r>
        <w:t xml:space="preserve">RSBĨ KKKRi</w:t>
      </w:r>
    </w:p>
    <w:p>
      <w:pPr>
        <w:pStyle w:val="BodyText"/>
      </w:pPr>
      <w:r>
        <w:t xml:space="preserve">Tông cũng phân mình trở thành chính đạo đệ nhị đại phái, đồng thời còn có được một số tiền của phi nghĩa, cũng có thể so sánh với của cải tích lũy của Vọng Nguyệt Tông suốt mấy trăm năm. Trong những môn phái lên tiếng khiển trách, kỳ thật lại có bao nhiêu môn phái đang âm thầm hâm mộ Vọng Nguyệt Tông?</w:t>
      </w:r>
    </w:p>
    <w:p>
      <w:pPr>
        <w:pStyle w:val="BodyText"/>
      </w:pPr>
      <w:r>
        <w:t xml:space="preserve">Người thắng mới có tư cách sống yên tại tu chân giới, sự thất bại ấy cho dù không chết cũng khó có nơi sống yên tổn, đây là sự hình dung chân thật nhất về tu chân giới.</w:t>
      </w:r>
    </w:p>
    <w:p>
      <w:pPr>
        <w:pStyle w:val="BodyText"/>
      </w:pPr>
      <w:r>
        <w:t xml:space="preserve">Thanh âm khiển trách hỗn loạn không ngừng, sau khi nhận được một tin tức truyền ra, két một tiếng liền dừng lại!</w:t>
      </w:r>
    </w:p>
    <w:p>
      <w:pPr>
        <w:pStyle w:val="BodyText"/>
      </w:pPr>
      <w:r>
        <w:t xml:space="preserve">Có tin tức nói, lần này Vạn Ma Cung và Vọng Nguyệt Tông liên thủ tiêu diệt Đại La Tông, vốn là vì Dược Thiên Sầu muốn báo thù cho ân sư ngày xưa ở Thanh Quang Tông, trong đó những ân oán vướng mắc đều được truyền ra thật rõ ràng. Chỉ sợ bản thân Hắc Tam Tư cũng không tưởng được, khi còn sống vô danh trong tu chân giới, nhưng chết đi suốt hai mươi năm sau mới nổi danh một thời.</w:t>
      </w:r>
    </w:p>
    <w:p>
      <w:pPr>
        <w:pStyle w:val="BodyText"/>
      </w:pPr>
      <w:r>
        <w:t xml:space="preserve">Ngay cả Phù Tiên Đảo trong chính phái, tất cả đều bào trì trầm mặc. Thậm chí có một chút môn phái vốn lên tiếng khiển trách trước đó, chợt đột nhiên sửa lời, còn đang dùng sức tán dương Dược Thiên Sầu tôn sư trọng đạo như thế nào, chịu nhục báo thù cho sư phụ, là gương mẫu học tập cho đệ tử các phái. Mà người bị hại như Đại La Tông, dần dần lại bị hình dung thành nhân vật phản diện giết người đoạt bảo lòng tham không đáy, diệt vong là đáng đời!</w:t>
      </w:r>
    </w:p>
    <w:p>
      <w:pPr>
        <w:pStyle w:val="BodyText"/>
      </w:pPr>
      <w:r>
        <w:t xml:space="preserve">Ờ tu chân giới, thực lực vĩnh viễn hữu hiệu hơn so với mồm mép, từ xưa đến nay lịch sử luôn chứng minh, đây là chuyện không cần phải bàn cãi. Mà chân lý vĩnh viễn đứng bên người chiến thắng, sự sỉ nhục của Đại La Tông vĩnh viễn khắc sâu, Dược Thiên Sầu lại trở thành đệ tử giỏi chịu nhục vì báo thù cho ân sư!</w:t>
      </w:r>
    </w:p>
    <w:p>
      <w:pPr>
        <w:pStyle w:val="BodyText"/>
      </w:pPr>
      <w:r>
        <w:t xml:space="preserve">Hoa Hạ tu chân giới nội chiến, làm cho bản thân các phái cũng khẩn trương lên, lo lắng bởi vì bên ta nội loạn bị hao tổn, chư quốc ở Vô Cực Đảo sẽ nhân cơ hội tiến công. Nhưng làm cho Hoa Hạ tu chân liên mình ngoài ý muốn chính là, trong khoảng thời gian này Vô Cực Đảo luôn luôn im lặng, ngay cả manh mối khiêu khích cũng không có, ngoan ngoãn yên tĩnh giữ bổn phận. Làm cho người ta cảm giác bọn hắn đang băn khoăn chuyện gì, lại đang chờ đợi điều gì, làm cho người ta có loại cảm giác là sự yên lặng trước khi bùng nổ.</w:t>
      </w:r>
    </w:p>
    <w:p>
      <w:pPr>
        <w:pStyle w:val="BodyText"/>
      </w:pPr>
      <w:r>
        <w:t xml:space="preserve">Trên thực tế, Tất Trường Xuân hiện thân tại Tụ Bảo Bồn, làm thực lực các nước trở nên thành thật không ít. Thân thủ khủng bố của lão gia hỏa làm cho lĩnh chủ Hóa Thần kỳ chư quốc khắc cốt mình tâm, vẫn thành thành thật thật chờ đợi hắn đến Đông Cực Thánh Thổ rồi hãy nói sau! Dù sao ngày mở ra Đông Cực Thánh Thổ không còn xa, không cần đi tìm rủi ro với Tất Trường Xuân ngay lúc này...</w:t>
      </w:r>
    </w:p>
    <w:p>
      <w:pPr>
        <w:pStyle w:val="BodyText"/>
      </w:pPr>
      <w:r>
        <w:t xml:space="preserve">Phong tiêu diêu hề, Dịch thủy hàn. Tráng sĩ nhất khứ hề, bất phục phàn! (gió thổi sông Dịch lạnh lùng ghê, tráng sĩ một đi chẳng trở về! "Tráng sĩ Kinh Kha lúc rời đi ám sát Tần Thủy Hoàng")</w:t>
      </w:r>
    </w:p>
    <w:p>
      <w:pPr>
        <w:pStyle w:val="BodyText"/>
      </w:pPr>
      <w:r>
        <w:t xml:space="preserve">Biên thùy tây bộ, tám trăm dặm liên doanh, trống trận sấm dậy rung trời, tù và vang vọng thiên không! Trăm vạn hùng binh mãnh liệt tiến quân, chiến mã chạy chồm, đại quân bắt đầu tập kết!</w:t>
      </w:r>
    </w:p>
    <w:p>
      <w:pPr>
        <w:pStyle w:val="BodyText"/>
      </w:pPr>
      <w:r>
        <w:t xml:space="preserve">Gió tây liệt! Trên đài điểm tướng được xây dựng bằng trúc thật cao, soái kỳ chữ "Thạch" đón gió tung bay. Hai bên đài điểm tướng đặt ba bộ trống lớn như bàn tròn, kéo dài thành hình chữ bát, trước mỗi trống có hai người vạm vỡ cởi trần thân trên cầm chày cỗ đánh trống, chín cái trống nhất tề chấn vang, vang đến tận mây xanh đinh tai nhức óc, những tướng lĩnh vội vã chạy đến đài điểm tướng nghe lệnh.</w:t>
      </w:r>
    </w:p>
    <w:p>
      <w:pPr>
        <w:pStyle w:val="BodyText"/>
      </w:pPr>
      <w:r>
        <w:t xml:space="preserve">Hai bên dưới đài, các chiến tưởng xếp thành chín hàng, mỗi hàng hai mươi người, một đám mặc giáp sắt, khuôn mặt nghiêm túc, sát khí tràn ngập.</w:t>
      </w:r>
    </w:p>
    <w:p>
      <w:pPr>
        <w:pStyle w:val="BodyText"/>
      </w:pPr>
      <w:r>
        <w:t xml:space="preserve">Chín trống lớn vang dội như sấm động nhất tề ngừng lại, tiếng động ầm ầm vẫn còn quanh quần trên không trung, hàng rào cao cao vây quanh bên ngoài vang lên tiếng áo giáp ma sát rộn rã. Thạch Văn Quang thắt lưng giắt trường kiếm, long hành hổ bộ đi đến, một thân giáp trụ lấp lánh, áo choàng sau lưng đỏ tươi như máu.</w:t>
      </w:r>
    </w:p>
    <w:p>
      <w:pPr>
        <w:pStyle w:val="BodyText"/>
      </w:pPr>
      <w:r>
        <w:t xml:space="preserve">MÊÊÊÊÊÊÊÊÊÊÊÊÊÊÊÊÊÊÊÊÊÊÊÊÊÊÊÊÊÊÊÊÊÊÊÊÊÊÊÊÊÊÊÊimÊÊÊÊÊÊÊÊÊÊÊÊÊÊÊÊÊÊÊÊÊÊÊÊÊÊiiiiiiiiiiiiiiiiiiiiiiiiiiiiiiiiiiiiiiiiiiiiiiiiiiiiiiiiiiiiiiiiiiiiiiiiiiiiiiimÊÊÊÊÊÊÊÊÊÊÊÊÊÊÊÊÊÊÊÊÊÊÊÊÊÊimmÊÊÊÊÊÊÊÊÊÊÊÊÊÊÊÊÊÊÊÊÊimm</w:t>
      </w:r>
    </w:p>
    <w:p>
      <w:pPr>
        <w:pStyle w:val="BodyText"/>
      </w:pPr>
      <w:r>
        <w:t xml:space="preserve">Ờ phía sau hắn có hai thị vệ theo sát bên người. Sau đó là hai hàng đại tướng chín người, cùng mười hai tên đại tướng đi theo, Thạch Ẩn Thiên cũng ở bên trong. Một hàng mười lăm người, chỉnh tề đi thẳng vào trong. Mười hai tên đại tướng bảo vệ chung quanh Thạch Văn Quảng đi thẳng lên đài điểm tướng, phân tán sang hai bên, bên dưới điểm tướng đài là mười hai viên tướng lĩnh đứng đầu.</w:t>
      </w:r>
    </w:p>
    <w:p>
      <w:pPr>
        <w:pStyle w:val="BodyText"/>
      </w:pPr>
      <w:r>
        <w:t xml:space="preserve">Thạch Văn Quảng chống kiểm đứng sừng sững ngay trung trơng đài điểm tướng, một đôi mắt hổ uy vũ nhìn xuống bên dưới. Tướng lĩnh có tư cách đứng ngay bên dưới đài điểm tướng, không có ai không phải là Hoa Hạ danh tướng từng cùng hắn thân kinh bách chiến, người nào không phải là người từ trong đống người chết bò ra, nhưng mà hôm nay...</w:t>
      </w:r>
    </w:p>
    <w:p>
      <w:pPr>
        <w:pStyle w:val="BodyText"/>
      </w:pPr>
      <w:r>
        <w:t xml:space="preserve">"Tham kiến đại nguyên soái!" Hơn trăm tướng lĩnh cùng quát lớn, thanh chấn bốn phương, toàn bộ quỳ một gối xuống bái lạy.</w:t>
      </w:r>
    </w:p>
    <w:p>
      <w:pPr>
        <w:pStyle w:val="BodyText"/>
      </w:pPr>
      <w:r>
        <w:t xml:space="preserve">Thạch Văn Quảng quét mắt nhìn một vòng, nâng tay ý bảo mọi người bình thân đứng lên, lập tức hít sâu một hơi, trầm giọng quát: "Lý thị hoàng triều, tàn bạo bất nhân, tham quan hoành hành tàn sát bừa bãi, xem dân chút như thịt cá. Chúng ta vì nước vì dân, huyết chiến biên cương nhiều năm, đổi lấy chỉ là có nhà không thể quay về, có bao nhiêu người thê ly tử tán nhà tan cửa nát. Chúng ta tuy là hữu dũng vô mưu, nhưng trong lòng mang quốc gia thiên hạ, mong muốn lê dân trăm họ trải qua tháng ngày an bình, đây chính là thiên chức quân nhân ý chí kiên cường và giàu lòng hi sinh. Nhưng chúng ta có nhà mà không thể về, gia đình già trẻ còn không thể bảo hộ chu đáo, chẳng lẽ chúng ta còn muốn tụ tập với đám tham quan kia, duy trì Lý thị triều đình sao? Chẳng lẽ chúng ta còn phải liều chết nguyện trung thành với vương quyền lịch sử làm dân chúng lầm than sao?"</w:t>
      </w:r>
    </w:p>
    <w:p>
      <w:pPr>
        <w:pStyle w:val="BodyText"/>
      </w:pPr>
      <w:r>
        <w:t xml:space="preserve">"Không thể! Không thể! Không thể!" Chúng tướng cùng quân sĩ xung quanh đồng loạt vung tay hô to, khí thế kinh người.</w:t>
      </w:r>
    </w:p>
    <w:p>
      <w:pPr>
        <w:pStyle w:val="BodyText"/>
      </w:pPr>
      <w:r>
        <w:t xml:space="preserve">"Hiện giờ một nhà bổn soái sum họp, nhưng vẫn không sao phai nhạt được mối hận trong lòng mà bổn soái đổi lấy ngựa chiến cả đời, hận! Hận! Hận!" Thạch Văn Quảng bi thống hô to, lập tức lại cất cao giọng nói: "Hiện giờ bổn soái nguyện lấy một đời nhiệt huyết báo công ơn nuôi dưỡng của thiên hạ dân chúng, lật đổ Lý thị hoàng triều bạo quyền, mong mang đến thiên hạ thái bình. Chư tướng có nguyện đi theo Thạch Văn Quảng này xua binh thiên hạ tiếp tục lập công hay không?"</w:t>
      </w:r>
    </w:p>
    <w:p>
      <w:pPr>
        <w:pStyle w:val="BodyText"/>
      </w:pPr>
      <w:r>
        <w:t xml:space="preserve">"Hoa." Một tiếng, chúng tướng dưới đài lại quỳ một gối, cùng chắp tay quát lớn: "Chúng mạt tướng nguyện thề chết theo đại nguyên soái, vượt lửa quá sông, muôn lần chết không chối từ, lật đổ Lý thị hoàng triều bạo quyền, mong giữ thiên hạ thái bình!"</w:t>
      </w:r>
    </w:p>
    <w:p>
      <w:pPr>
        <w:pStyle w:val="BodyText"/>
      </w:pPr>
      <w:r>
        <w:t xml:space="preserve">"Tốt!" Thạch Văn Quảng hét lớn một tiếng: "Chư tướng nghe lệnh!" Mọi người lập tức toàn bộ đứng lên, cung kính nghe lệnh. Ánh mắt Thạch Văn Quảng đảo qua mọi người, lại quát: "Ngôn Bình, ôn Cao ở chỗ nào?"</w:t>
      </w:r>
    </w:p>
    <w:p>
      <w:pPr>
        <w:pStyle w:val="BodyText"/>
      </w:pPr>
      <w:r>
        <w:t xml:space="preserve">Hai gã tướng lĩnh nhanh chóng trong đội ngũ bước ra, ôm quyền cùng kêu lên nói: "Mạt tướng nghe lệnh!"</w:t>
      </w:r>
    </w:p>
    <w:p>
      <w:pPr>
        <w:pStyle w:val="BodyText"/>
      </w:pPr>
      <w:r>
        <w:t xml:space="preserve">Ai ngờ trên đài Thạch Văn Quảng giương mắt lạnh lùng nhìn bọn hắn, cười lạnh một tiếng phất tay nói: "Trói lại!"</w:t>
      </w:r>
    </w:p>
    <w:p>
      <w:pPr>
        <w:pStyle w:val="BodyText"/>
      </w:pPr>
      <w:r>
        <w:t xml:space="preserve">Hai gã tướng lĩnh kinh ngạc, còn chưa kịp phàn ứng, lập tức bị quân sĩ như sói như hổ hai bên lao ra đè ngã xuống đất, lột mũ giập cùng bội kiếm, trói gô lại. Tướng lĩnh hai bên yên lặng đứng, cũng giương mắt lạnh lùng nhìn hai người, không ai vì hai người cầu tình, tựa hồ đối với việc này không hề cảm thấy ngoài ý muốn.</w:t>
      </w:r>
    </w:p>
    <w:p>
      <w:pPr>
        <w:pStyle w:val="BodyText"/>
      </w:pPr>
      <w:r>
        <w:t xml:space="preserve">"Đại nguyên soái vì sao? Mạt tướng có làm trái kỳ luật quân đội sao..." Hai người giãy dụa trên mặt đất, mặt xám mày tro, bị quân sĩ như sói như hổ đè quỳ trên mặt đất.</w:t>
      </w:r>
    </w:p>
    <w:p>
      <w:pPr>
        <w:pStyle w:val="BodyText"/>
      </w:pPr>
      <w:r>
        <w:t xml:space="preserve">"Đừng biết rõ còn cố hỏi." Thạch Văn Quàng vuốt vuốt chòm râu, lạnh nhạt nói: "Hai người các ngươi mặc dù đi theo bổn soái nhiều năm, nhưng thật ra chính là gian tế do Lý thị phái tới giám thị bổn soái. Dĩ vãng không động tới các ngươi, vốn là vì để cho Lý gia an tâm, hiện giờ đại quân sắp xuất chinh thảo phạt Lý gia, bổn soái há có thể lưu lại hai gian tế bên người? Vừa lúc đại quân xuất chinh, cần đầu người tế cờ, ủy khuất hai vị!"</w:t>
      </w:r>
    </w:p>
    <w:p>
      <w:pPr>
        <w:pStyle w:val="Compact"/>
      </w:pPr>
      <w:r>
        <w:br w:type="textWrapping"/>
      </w:r>
      <w:r>
        <w:br w:type="textWrapping"/>
      </w:r>
    </w:p>
    <w:p>
      <w:pPr>
        <w:pStyle w:val="Heading2"/>
      </w:pPr>
      <w:bookmarkStart w:id="710" w:name="chương-689"/>
      <w:bookmarkEnd w:id="710"/>
      <w:r>
        <w:t xml:space="preserve">688. Chương 689</w:t>
      </w:r>
    </w:p>
    <w:p>
      <w:pPr>
        <w:pStyle w:val="Compact"/>
      </w:pPr>
      <w:r>
        <w:br w:type="textWrapping"/>
      </w:r>
      <w:r>
        <w:br w:type="textWrapping"/>
      </w:r>
    </w:p>
    <w:p>
      <w:pPr>
        <w:pStyle w:val="BodyText"/>
      </w:pPr>
      <w:r>
        <w:t xml:space="preserve">Chương 689: Thế như chẻ tre.</w:t>
      </w:r>
    </w:p>
    <w:p>
      <w:pPr>
        <w:pStyle w:val="BodyText"/>
      </w:pPr>
      <w:r>
        <w:t xml:space="preserve">Nhóm người bị nhét đá vào miệng, dùng dây thừng buộc ngang, đều nói không ra lời, sắc mặt hoảng sợ dùng xoang mũi ú ớ, tựa hồ như muốn nói gì đó. Nhưng Thạch Văn Quảng vốn không nghĩ tiếp tục nghe bọn hắn nói gì, toàn bộ bị đè quỳ trên mặt đất, ngoại trừ người đè bọn hắn, phía sau mỗi người còn có một đao phủ tay cầm quý đầu đao mặc áo đỏ.</w:t>
      </w:r>
    </w:p>
    <w:p>
      <w:pPr>
        <w:pStyle w:val="BodyText"/>
      </w:pPr>
      <w:r>
        <w:t xml:space="preserve">Chúng tướng nhìn năm trăm người kia, biết kể tiếp sẽ phát sinh chuyện gì, tuy nhiên họ vẫn thờ ơ, không một người nào đi ra cầu tình. Bởi vì bọn họ đều hiểu được, năm trăm quân sĩ kia cũng giống như Ngôn Binh và ôn Cao, đều là gian tế do triều đình xếp vào trong đại quân. Chỉ là cấp bậc bọn họ không cao bằng hai tướng lĩnh kia. Binh thường không động tới bọn hắn chính là vì không muốn kinh động triều đinh. Hiện giờ đại quân sắp xuất phát, đại nguyên soái ra lệnh một tiếng lập tức toàn bộ sa lưới.</w:t>
      </w:r>
    </w:p>
    <w:p>
      <w:pPr>
        <w:pStyle w:val="BodyText"/>
      </w:pPr>
      <w:r>
        <w:t xml:space="preserve">Xem trận thế này, sắc mặt Ngôn Bình và ôn Cao chợt trắng bệch, trong lòng đều hiểu rõ, thì ra từng cử chỉ hành động của bọn hắn đã sớm bị đại nguyên soái hiểu rõ trong lòng bàn tay, hôm nay đã tới thời gian một lưới bắt hết.</w:t>
      </w:r>
    </w:p>
    <w:p>
      <w:pPr>
        <w:pStyle w:val="BodyText"/>
      </w:pPr>
      <w:r>
        <w:t xml:space="preserve">"Nguyên soái tha mạng!" Ngôn Bình mạnh mẽ giãy dụa đứng lên, hướng thân ảnh khôi ngô trên đài điểm tướng bi hào. Hai gã quân sĩ vung lên sống đao thật dày, nện lên xương cốt nơi bắp chân của hắn, "răng rắc" tiếng xương cốt gãy nghe thật rõ ràng, Ngôn Bình phát ra tiếng kêu rên thống khổ, lại quỳ sụp xuống.</w:t>
      </w:r>
    </w:p>
    <w:p>
      <w:pPr>
        <w:pStyle w:val="BodyText"/>
      </w:pPr>
      <w:r>
        <w:t xml:space="preserve">Ôn Cao cũng đang muốn giãy dụa, thấy cành này trên mặt dâng lên thần sắc thê lương, nhìn trên đài hô to nói: "Nguyên soái! Đại tướng quân! Mạt tướng biết sai rồi. Cầu đại tướng quân thương tình mạt tướng đi theo đại tướng quân chém giết đãm máu suốt nhiều năm, bỏ qua cho thuộc hạ lần này! Thuộc hạ biết sai rồi, đại tướng quân...</w:t>
      </w:r>
    </w:p>
    <w:p>
      <w:pPr>
        <w:pStyle w:val="BodyText"/>
      </w:pPr>
      <w:r>
        <w:t xml:space="preserve">Hai gẫ quân sĩ đang đè hắn vung lên sống đao thật dày, trực tiếp gõ thẳng vào miệng của hắn. Răng rắc hai tiếng, máu tươi và răng vỡ phun rạ, trong miệng một mảnh máu thịt mơ hồ, cũng không còn cách nào lớn tiếng nói chuyện.</w:t>
      </w:r>
    </w:p>
    <w:p>
      <w:pPr>
        <w:pStyle w:val="BodyText"/>
      </w:pPr>
      <w:r>
        <w:t xml:space="preserve">Thạch Văn Quảng chống kiếm nhìn chằm chằm hai người trầm mặc một lúc. Một lúc lâu sau, hắn chậm rãi trầm giọng nói: "Sau khi hai ngươi chết, dưới cửu tuyền phù hộ đại quân ta thắng lợi đi! Nể tình các ngươi đi theo bổn soái chinh chiến nhiều năm, đợi sau khi bổn soái định thiên hạ, sẽ lấy danh phận quân liệt chết trận đối xử tử tế với người nhà các ngươi. Quân pháp vô tình! Nhân từ không thể chưởng binh! Thạch Ấn Thiên!"</w:t>
      </w:r>
    </w:p>
    <w:p>
      <w:pPr>
        <w:pStyle w:val="BodyText"/>
      </w:pPr>
      <w:r>
        <w:t xml:space="preserve">Thạch Ấn Thiên nghe tiếng liền bước nhanh ra, ôm quyền nói: "Có mạt tướng!"</w:t>
      </w:r>
    </w:p>
    <w:p>
      <w:pPr>
        <w:pStyle w:val="BodyText"/>
      </w:pPr>
      <w:r>
        <w:t xml:space="preserve">Thạch Văn Quảng nhẹ nhàng phất tay nói: "Thay ta tiễn hai vị tướng quân ra đi."</w:t>
      </w:r>
    </w:p>
    <w:p>
      <w:pPr>
        <w:pStyle w:val="BodyText"/>
      </w:pPr>
      <w:r>
        <w:t xml:space="preserve">"Mạt tướng tuân mệnh!" Thạch Ấn Thiên hất mạnh bạch bào sau lưng, xoay người đi nhanh tới bên người Ngôn Binh cùng ôn Cao, tiếp nhận quỷ đầu đao trong tay đao phủ.</w:t>
      </w:r>
    </w:p>
    <w:p>
      <w:pPr>
        <w:pStyle w:val="BodyText"/>
      </w:pPr>
      <w:r>
        <w:t xml:space="preserve">Thạch Văn Quảng vươn tay ra, lập tức có người đem một thẻ tre màu đỏ đưa tới trong tay hắn. Hai ngón tay Thạch Văn Quảng kẹp lấy thẻ tre đỏ, mạnh mẽ vung tay ném dưới đài, quát lớn: "Tế cờ, chém!"</w:t>
      </w:r>
    </w:p>
    <w:p>
      <w:pPr>
        <w:pStyle w:val="BodyText"/>
      </w:pPr>
      <w:r>
        <w:t xml:space="preserve">"Thạch Ẩn Thiên cung tiễn hai vị tướng quân." Thạch Ấn Thiên khom người thi lễ với Ngôn Bình cùng ôn Cao, đi đến giữa hai người, vung đao một vòng, ánh đao lóe sáng, lập tức hai đầu người nóng hầm hấp rơi xuống đất. Máu tươi phun ra nhuộm đỏ áo bào trắng sau lưng Thạch Ấn Thiên, Thạch Ấn Thiên trả lại quỷ đầu đao cho tên đao phủ, đi nhanh trở về vị trí của mình.</w:t>
      </w:r>
    </w:p>
    <w:p>
      <w:pPr>
        <w:pStyle w:val="BodyText"/>
      </w:pPr>
      <w:r>
        <w:t xml:space="preserve">Theo sau chỉ thấy hơn năm trăm ánh đao nhấp nháy, tiếng xoạt xoạt vang lên, hơn năm trăm đầu người ngã nhào trên mặt đất, trong phút chốc máu tung tóe văng lên, một cỗ máu tanh tràn ngập chung quanh. Chúng tướng đã chinh chiến nhiều năm, nhìn quen sinh từ, năm trăm đầu người rơi xuống cũng không hề làm họ chau mày chút</w:t>
      </w:r>
    </w:p>
    <w:p>
      <w:pPr>
        <w:pStyle w:val="BodyText"/>
      </w:pPr>
      <w:r>
        <w:t xml:space="preserve">Nào...</w:t>
      </w:r>
    </w:p>
    <w:p>
      <w:pPr>
        <w:pStyle w:val="BodyText"/>
      </w:pPr>
      <w:r>
        <w:t xml:space="preserve">Trên sườn núi, Dược Thiên Sầu lẳng lặng đứng dưới gốc đại thụ, thần tình lạnh nhạt nhìn miếu sơn thần hương khói cường thịnh, ánh mặt trời xuyên suốt qua tàng cây chiếu rọi trên mặt hắn, làm vẻ mặt hắn có vẻ mờ ảo, tựa hồ nội tâm của hắn cũng không hề bình tĩnh như gương mặt hắn.</w:t>
      </w:r>
    </w:p>
    <w:p>
      <w:pPr>
        <w:pStyle w:val="BodyText"/>
      </w:pPr>
      <w:r>
        <w:t xml:space="preserve">Hiện giờ Thanh bang cùng Hồng bang bao gồm cả tán tu Hoa Hạ tu chân giới, bang chúng trải rộng cả Hoa Hạ, dùng thám thính tin tức thật không gì tốt hơn. So với Hồng Phấn giáo của Bách Mị Yêu Cơ càng thêm linh hoạt, quan trọng nhất là hai bang phái này hoàn toàn thuộc về mình, có thể tùy ý chỉ huy. Không giống như lúc trước thu hoạch tin tức từ Hồng Phấn giáo cũng có chút cản tay.</w:t>
      </w:r>
    </w:p>
    <w:p>
      <w:pPr>
        <w:pStyle w:val="BodyText"/>
      </w:pPr>
      <w:r>
        <w:t xml:space="preserve">Được biết đại quân Thạch Văn Quảng rục rịch, hắn liền luôn luôn trấn thủ nơi này, mỗi ngày tiếp thu tin tức đủ loại đến từ trời nam đất bắc. Chuyện đánh giặc có Thạch Văn Quảng là được, không cần hắn quan tâm, hắn chú ý chính là đại quân của Thạch Văn Quảng vừa động, phản ứng của các phái trong tu chân giới.</w:t>
      </w:r>
    </w:p>
    <w:p>
      <w:pPr>
        <w:pStyle w:val="BodyText"/>
      </w:pPr>
      <w:r>
        <w:t xml:space="preserve">Với hắn mà nói, hiện giờ Hoa Hạ có hai chiến trường, thế tục là Thạch Văn Quảng và Lý thị hoàng triều, mà chiến trường của hắn là tu chân giới, hắn không cho phép bất kỳ môn phái nào của tu chân giới tiếp tục nhúng tay vào chiến tranh thế tục, nếu phát hiện manh mối không bình thường, hắn sẽ đem hết toàn lực dập tắt, cho dù là Phù Tiên Đảo cũng không được!</w:t>
      </w:r>
    </w:p>
    <w:p>
      <w:pPr>
        <w:pStyle w:val="BodyText"/>
      </w:pPr>
      <w:r>
        <w:t xml:space="preserve">Ờ tu chân giới phấn đấu, cố gắng, điên cuồng cho tới hôm nay, hắn đã đủ tin tưởng làm cho đệ nhất đại phái như Phù Tiên Đảo phải cúi đầu thần phục.</w:t>
      </w:r>
    </w:p>
    <w:p>
      <w:pPr>
        <w:pStyle w:val="BodyText"/>
      </w:pPr>
      <w:r>
        <w:t xml:space="preserve">Một thân ảnh thiểm lên trên sườn núi, cổ Thanh Vân đi tới sau lưng Dược Thiên Sầu, hắn cũng không quay đầu lại hỏi: "Có phải có tin tức gì mới hay không?"</w:t>
      </w:r>
    </w:p>
    <w:p>
      <w:pPr>
        <w:pStyle w:val="BodyText"/>
      </w:pPr>
      <w:r>
        <w:t xml:space="preserve">"Trăm vạn đại quân của Thạch Văn Quảng đã xuất binh..." cồ Thanh Vân còn chưa nói xong, Dược Thiên Sầu liền xoay người lại nhìn hắn hỏi: "Tình huống các phương diện như thế nào?"</w:t>
      </w:r>
    </w:p>
    <w:p>
      <w:pPr>
        <w:pStyle w:val="BodyText"/>
      </w:pPr>
      <w:r>
        <w:t xml:space="preserve">"Người của Hồng bang và Thanh bang còn đang chú ý từng động tĩnh. Bề ngoài các phái tu chân giới đều không có phản ứng gì, có vẻ như đều đang xem phản ứng của Phù Tiên Đảo. Kỳ quái chính là, Hoa Hạ đế quốc do Phù Tiên Đảo độc chiếm, Thạch Văn Quảng cừ binh tạo phản, nhưng đến nay vẫn không thấy Phù Tiên Đảo có phản ứng gì, thật làm cho người ta khó có thể cân nhắc." cổ Thanh Vân có chút không giải thích được nói.</w:t>
      </w:r>
    </w:p>
    <w:p>
      <w:pPr>
        <w:pStyle w:val="BodyText"/>
      </w:pPr>
      <w:r>
        <w:t xml:space="preserve">"Điều này không có gì kỳ quái, ta đã cảnh cáo Phù Tiên Đảo. Bây giờ bọn hắn tạm thời không dám hành động thiếu suy nghĩ." Dược Thiên Sầu thuận miệng nói một câu, hỏi ngược lại: "Tình thế chỗ Thạch Văn Quảng thể nào?"</w:t>
      </w:r>
    </w:p>
    <w:p>
      <w:pPr>
        <w:pStyle w:val="BodyText"/>
      </w:pPr>
      <w:r>
        <w:t xml:space="preserve">Cổ Thanh Vân có chút kinh ngạc, không nghĩ tới ngay cả Phù Tiên Đảo mà hắn cũng dám cảnh cáo, lập tức cười nói: "Người này đánh giặc quả thật lợi hại. Thủ hạ dưới tay đều là tuyệt đại danh tướng thân kinh bách chiến. Lại thêm thủ hạ đều là trăm vạn tinh nhuệ, binh mã triều đình căn bản không phải là đối thủ của hắn. Phỏng chừng hiện tại Lý thị hoàng triều đã đang đứng ngồi không yên."</w:t>
      </w:r>
    </w:p>
    <w:p>
      <w:pPr>
        <w:pStyle w:val="BodyText"/>
      </w:pPr>
      <w:r>
        <w:t xml:space="preserve">Dược Thiên Sầu "nha" một tiếng, cười hỏi: "Tình huống ra sao?"</w:t>
      </w:r>
    </w:p>
    <w:p>
      <w:pPr>
        <w:pStyle w:val="BodyText"/>
      </w:pPr>
      <w:r>
        <w:t xml:space="preserve">Cổ Thanh Vân giải thích: "Hoa Hạ đế quốc sáu trăm vạn đại quân, Trụ Quốc, Vệ Quốc, Bình Quốc ba đại tướng quân phân chưởng một bộ, an trí một phương, trong tay ba phương đều có hai trăm vạn đại quân. Trên thực tế, Thạch Văn Quảng điều động quân đội đã sớm khiến cho triều đình cảnh giác, đã ra lệnh cho Bình Quốc tướng quân ở đông bộ tự mình dẫn đại quân quay về phòng bị. Vệ Quốc tướng quân làm cũng có vẻ có hình có dạng, đem binh một trăm hai mươi vạn đi đến tây bộ, liền phái ra ba mươi vạn đại quân bảo vệ cho Hắc Phong Khẩu là cứ điểm quan trọng phải đi ngang qua mới về kinh thành, nơi đây dễ thủ khó công, hắn cũng đã nghĩ sẽ không sơ hở. Ai ngờ Thạch Văn Quảng trước khi cừ binh đã bí mật đưa ra năm vạn binh sĩ tinh nhuệ, nhiều</w:t>
      </w:r>
    </w:p>
    <w:p>
      <w:pPr>
        <w:pStyle w:val="BodyText"/>
      </w:pPr>
      <w:r>
        <w:t xml:space="preserve">Lần trải qua thiên tân vạn khổ ẩn núp phía sau yếu tắc kia. Khi đại quân vừa đến gần Hắc Phong Khẩu, Thạch Văn Quảng liền phái con của hắn Thạch Ấn Thiên suất lĩnh mười vạn đại quân mạnh mẽ tiến công, cùng năm vạn tinh nhuệ đang ẩn giấu cùng nhau nội ứng ngoại họp. Không đến thời gian một ngày liền lấy được Hắc Phong Khẩu, đả thông thông đạo tiến thẳng Trung Nguyên."</w:t>
      </w:r>
    </w:p>
    <w:p>
      <w:pPr>
        <w:pStyle w:val="BodyText"/>
      </w:pPr>
      <w:r>
        <w:t xml:space="preserve">Mình chọn được người không làm cho mình thất vọng. Dược Thiên Sầu nhiều ít có chút thả lỏng, cười nói: "Chiến tranh không ngại dối lừa, không hổ là Thạch đại tướng quân danh chấn thiên hạ. Không thể tưởng được tên tiểu tử Thạch Ấn Thiên lại lập được công đầu."</w:t>
      </w:r>
    </w:p>
    <w:p>
      <w:pPr>
        <w:pStyle w:val="BodyText"/>
      </w:pPr>
      <w:r>
        <w:t xml:space="preserve">Cổ Thạnh Vân gật gật đầu, tiếp tục nói: "Sau khi Thạch Văn Quảng đánh hạ Hắc Phong Khẩu, lại ngựa không dừng vó ra lệnh ba viên đại tướng đem ba mươi vạn đại quân tiên phong, chia ra ba đường ra sức đánh đội ngũ chủ lực của Vệ Quốc tướng quân. Đánh cho chín mươi vạn nhân mã còn lại của Vệ Quốc tướng quân tan rã, Vệ Quốc tướng quân cũng không còn lòng dạ hiếu chiến lập tức hoảng sợ chạy trốn. Theo sau ba đường tiên phong của Thạch Văn Quảng một đường thế như chẻ tre. Trong thời gian mười ngày ngắn ngủi, đã chiếm lĩnh tây bộ hậu vệ trong địa ba phủ mười tám thành trì, đã hoàn toàn dọn sạch chướng ngại tiến binh Trung Nguyên. Bước tiếp theo sẽ là chiếm đất đai, của cải Hoa Hạ đế quốc, dân cư cùng lương thực. Lý thị hoàng triều còn không vội đó mới thật là gặp quý."</w:t>
      </w:r>
    </w:p>
    <w:p>
      <w:pPr>
        <w:pStyle w:val="BodyText"/>
      </w:pPr>
      <w:r>
        <w:t xml:space="preserve">Dược Thiên Sầu cười to, đang vô cùng cao hứng, nhíu mày trầm ngâm nói: "Thế công của Thạch Văn Quảng hung mãnh, ta sợ sẽ làm cho chút người nào đó chó cùng rứt giậu. Ngươi cùng Hồng Thất nhất định phải trành kỹ động tĩnh các phái, có chỗ không đúng lập tức nói cho ta biết, nhanh chóng làm ứng đối."</w:t>
      </w:r>
    </w:p>
    <w:p>
      <w:pPr>
        <w:pStyle w:val="BodyText"/>
      </w:pPr>
      <w:r>
        <w:t xml:space="preserve">Thạch Văn Quảng cử binh, tạo phản, không bao lâu tin tức truyền khắp Hoa Hạ đế quốc, cả Hoa Hạ đều kinh sợ. Mà ở khắp cảnh nội, triều đình bắt đầu mạnh mẽ đại lượng bắt bớ tráng đinh nhấp ngũ, dùng ngăn cản thế tiến công của Thạch Văn Quảng, trong lúc nhất thời tiếng kêu than ầm ĩ dậy đất. Kỳ thật đây cũng là vì bất đắc dĩ, triều đình bất kể như thế nào đều không thể tưởng được, Vệ Quốc tướng quân nổi đanh với Trụ tướng quân, lại không chống cự nổi một tháng tiến công của Trụ Quốc tướng quân. Một trăm hai mươi vạn nhân mã a! Cứ như vậy tan vỡ, không thu thập tráng đinh còn có thể làm sao?</w:t>
      </w:r>
    </w:p>
    <w:p>
      <w:pPr>
        <w:pStyle w:val="BodyText"/>
      </w:pPr>
      <w:r>
        <w:t xml:space="preserve">Từ kinh thành Hoa Hạ đến các nơi trên cả nước, từ trên xuống dưới quan lớn đến đám người quyền quý, bắt đầu sợ hãi. Bởi vì những người này vốn sống bám vào chính quyền thối nát rút rỉa mồ hôi nước mắt của dân chúng, nếu chính quyền bị phá vỡ, những ngày an nhàn của bọn hắn sẽ chấm dứt. Đừng nói ngày lành, sau này còn giữ được mạng hay không còn là một vấn đề. Lại không giống như kiếp trước của Dược Thiên Sầu, sau khi thu gom đủ tiền, có thể bởi vì tình huống đặc thù chạy trốn ra nước ngoài áo cơm không lo. Lại bởi vì nguyên nhân đặc thù nên không có người chân chính truy cứu trừng phạt. Không cần quản quốc gia này là tốt hay xấu, có thể làm khó dễ được ta? Quản được ta đánh rắm!</w:t>
      </w:r>
    </w:p>
    <w:p>
      <w:pPr>
        <w:pStyle w:val="BodyText"/>
      </w:pPr>
      <w:r>
        <w:t xml:space="preserve">Những người này binh thường cầm y ngọc thực, nhưng cũng không ngu ngốc, có một số việc còn biết nhiều hơn dân chúng bình thường. Quân đội Hoa Hạ đế quốc nếu dùng ức hiếp dọa dẫm vơ vét tài sản dân chúng tay không tấc sắt thì còn được, muốn đánh giặc với đại quân hàng năm sống trên thiết huyết của Thạch Văn Quảng, đó quả thực là nói đùa, có khác gì là muốn chết. Trong lúc nhất thời tất cả đều luống cuống...</w:t>
      </w:r>
    </w:p>
    <w:p>
      <w:pPr>
        <w:pStyle w:val="BodyText"/>
      </w:pPr>
      <w:r>
        <w:t xml:space="preserve">Trong hoàng cung Hoa Hạ kinh thành giới nghiêm dày đặc, hoàng đế bệ hạ ở trên triều nổi trận lôi đình, mắng to Vệ Quốc tướng quân là ngu xuẩn, có thể phát cáu thì phát cáu nhưng vẫn phải cố gắng nghĩ biện pháp. Vĩ thế điểm tới trên đầu Bình Quốc tướng quân. Mà Bình Quốc tướng quân thì lấy lý do nhân mã của mình cần thủ vệ chung quanh kinh đô và trọng địa, không có phương tiện dễ dàng xuất động, cuối cùng làm hoàng đế bệ hạ phải thở hổn hển phất tay áo bỏ đi. Sau đó tìm tới đương kim quốc sư, thỉnh cầu lực lượng đứng sau lưng Lý thị hoàng triều xuất thủ tương trợ...</w:t>
      </w:r>
    </w:p>
    <w:p>
      <w:pPr>
        <w:pStyle w:val="Compact"/>
      </w:pPr>
      <w:r>
        <w:br w:type="textWrapping"/>
      </w:r>
      <w:r>
        <w:br w:type="textWrapping"/>
      </w:r>
    </w:p>
    <w:p>
      <w:pPr>
        <w:pStyle w:val="Heading2"/>
      </w:pPr>
      <w:bookmarkStart w:id="711" w:name="chương-690"/>
      <w:bookmarkEnd w:id="711"/>
      <w:r>
        <w:t xml:space="preserve">689. Chương 690</w:t>
      </w:r>
    </w:p>
    <w:p>
      <w:pPr>
        <w:pStyle w:val="Compact"/>
      </w:pPr>
      <w:r>
        <w:br w:type="textWrapping"/>
      </w:r>
      <w:r>
        <w:br w:type="textWrapping"/>
      </w:r>
    </w:p>
    <w:p>
      <w:pPr>
        <w:pStyle w:val="BodyText"/>
      </w:pPr>
      <w:r>
        <w:t xml:space="preserve">Chương 690: Muốn say cũng không được.</w:t>
      </w:r>
    </w:p>
    <w:p>
      <w:pPr>
        <w:pStyle w:val="BodyText"/>
      </w:pPr>
      <w:r>
        <w:t xml:space="preserve">"Rốt cục vẫn phải động thủ a!" Phùng Hướng Thiên than nhẹ một tiếng, có mấy phần bất đắc dĩ.</w:t>
      </w:r>
    </w:p>
    <w:p>
      <w:pPr>
        <w:pStyle w:val="BodyText"/>
      </w:pPr>
      <w:r>
        <w:t xml:space="preserve">Quốc sư cư trú tại Hoa Hạ đế quốc, cũng chính là đệ tử Phù Tiên Đảo đã quay trở về cầu cứu. Kỳ thật không cần hắn trở về bầm báo, Phù Tiên Đảo đã sớm biết chuyện Thạch Văn Quảng tạo phản, từ sau khi chính mồm Dược Thiên Sầu nói ra việc này, Phù Tiên Đảo liền phái người âm thầm chú ý.</w:t>
      </w:r>
    </w:p>
    <w:p>
      <w:pPr>
        <w:pStyle w:val="BodyText"/>
      </w:pPr>
      <w:r>
        <w:t xml:space="preserve">Cá gọi là âm thầm chú ý, chính là Phù Tiên Đảo muốn trộm tìm cơ hội ám sát cha con Thạch Văn Quảng. Chỉ cần làm được thần không biết quỷ không hay, dù Dược Thiên Sầu có tìm tới trên đầu Phù Tiên Đảo, thì bọn họ cũng có thể phủ nhận không phải do mình làm. Có thể sẽ nói có người vu oan hãm hại châm ngòi ly gián, đừng tưởng rằng thiên hạ đệ nhất đại phái cũng không dùng thủ đoạn, có thực lực làm chỗ dựa, âm người càng thêm thần không biết quỷ không hay.</w:t>
      </w:r>
    </w:p>
    <w:p>
      <w:pPr>
        <w:pStyle w:val="BodyText"/>
      </w:pPr>
      <w:r>
        <w:t xml:space="preserve">Nhưng lại được người phái đi trở về hồi báo, bên người Thạch Văn Quảng có không ít cao thủ Độ Kiếp kỳ, kỳ quái nhất chính là những cao thủ Độ Kiếp kỳ kia gương mặt lạ hoắc, cho tới bây giờ chưa từng gặp qua trong Hoa Hạ tu chân giới.</w:t>
      </w:r>
    </w:p>
    <w:p>
      <w:pPr>
        <w:pStyle w:val="BodyText"/>
      </w:pPr>
      <w:r>
        <w:t xml:space="preserve">Cao tầng Phù Tiên Đảo lúc này không hẹn mà cùng nghĩ đến một việc, đây là nhân lực do Dược Thiên Sầu mượn tới từ thế lực chư quốc.</w:t>
      </w:r>
    </w:p>
    <w:p>
      <w:pPr>
        <w:pStyle w:val="BodyText"/>
      </w:pPr>
      <w:r>
        <w:t xml:space="preserve">Cần biết các quốc gia khác đều có lĩnh chủ một phương trấn thủ, mà lình chủ có thể ủng tọa một phương, cơ bản đều có tu vi Hóa Thần trung kỳ.</w:t>
      </w:r>
    </w:p>
    <w:p>
      <w:pPr>
        <w:pStyle w:val="BodyText"/>
      </w:pPr>
      <w:r>
        <w:t xml:space="preserve">Điều này cũng làm Phù Tiên Đảo không dám lộn xộn, vốn cao thủ Hóa Thần kỳ còn chưa tìm tới, nếu như bị hành động của bọn họ dẫn dắt tới, vậy nói gì cũng đều chậm, vì vậy đành rút người đi ám sát quay trở về.</w:t>
      </w:r>
    </w:p>
    <w:p>
      <w:pPr>
        <w:pStyle w:val="BodyText"/>
      </w:pPr>
      <w:r>
        <w:t xml:space="preserve">Bên trong phòng, một đám trưởng lão Phù Tiên Đảo tụ tập, Quan Uy Vũ cúi thấp đầu không nói một lời, mà ánh mắt những người khác thỉnh thoảng liếc về phía Phí Đức Nam. Tình cảnh hiện giờ của Phí Đức Nam tại Phù Tiên Đảo thật vi diệu, có lẽ dùng từ xấu hổ để hình dung thì càng thỏa đáng. Nếu không phải Ma Cửu Cô bảo hộ, chỉ sợ nơi này đã không còn vị trí của hắn.</w:t>
      </w:r>
    </w:p>
    <w:p>
      <w:pPr>
        <w:pStyle w:val="BodyText"/>
      </w:pPr>
      <w:r>
        <w:t xml:space="preserve">"Lúc trước lẽ ra không nên đem Dược Thiên Sầu trục xuất môn phái, lúc ấy tiểu tử kia đã thể hiện ra thiên phú tu luyện hơn người. Nhưng chúng ta lại đã làm gì? Thật thẹn với liệt tổ liệt tông Phù Tiên Đảo!" Ngồi bên cạnh Phí Đức Nam là trưởng lão chủ sự Luyện Khí Các vừa nhẹ nhàng oán giận một tiếng.</w:t>
      </w:r>
    </w:p>
    <w:p>
      <w:pPr>
        <w:pStyle w:val="BodyText"/>
      </w:pPr>
      <w:r>
        <w:t xml:space="preserve">Lúc này Phùng Hướng Thiên lạnh lùng đưa mắt nhìn chằm chằm, nếu như nói muốn truy cứu trách nhiệm lúc trước trục xuất Dược Thiên Sầu ra khỏi môn phái, chưởng môn như hắn thật khó chối tội, bởi vì khi đó chính là hắn khăng khăng muốn trục xuất Dược Thiên Sầu ra khỏi môn phái. Nguyên nhân đương nhiên là vì Dược Thiên Sầu chỉ là một đệ tử nho nhỏ lại dám khiêu chiến uy nghiêm của một chưởng môn như hắn. Mạc trưởng lão oán giận có khác gì đang chỉ trích hắn.</w:t>
      </w:r>
    </w:p>
    <w:p>
      <w:pPr>
        <w:pStyle w:val="BodyText"/>
      </w:pPr>
      <w:r>
        <w:t xml:space="preserve">Trưởng lão chủ sự Tu Chân Các u Tứ Hải chợt quát: "Hiện tại nên thương nghị làm sao xử lý việc này. Không phải cho ngươi đến phóng rắm." Hắn chỉ muốn hòa giải, lập tức lại nhìn mọi người chung quanh nói: "Dược Thiên Sầu vốn cấu kết với Vạn Ma Cung cùng Vọng Nguyệt Tông san bằng Đại La Tông, hiện giờ còn muốn thò tay hướng vương quyền thế tục. Rốt cục hắn muốn làm gì?"</w:t>
      </w:r>
    </w:p>
    <w:p>
      <w:pPr>
        <w:pStyle w:val="BodyText"/>
      </w:pPr>
      <w:r>
        <w:t xml:space="preserve">Không ai có thể trả lời vấn đề này. Bên trong phòng lâm vào vẻ lặng lẽ, sau đó Đông Phương Trường Ngạo chậm rãi nói: "Nghe nói Dược Thiên Sầu ở Đại La Tông một mình đánh chết mấy người La Quảng, là mười ba Độ Kiếp hậu kỳ cao thủ. Cũng không biết là thật hay giả."</w:t>
      </w:r>
    </w:p>
    <w:p>
      <w:pPr>
        <w:pStyle w:val="BodyText"/>
      </w:pPr>
      <w:r>
        <w:t xml:space="preserve">Vẻ mặt u Tứ Hải co quặp một trận, trầm giọng nói: "Hắn ở chư quốc được cao thủ Hóa Thần hậu kỳ xưng là thiên hạ đệ nhất cao thủ dưới Hóa Thần kỳ, nói vậy là có việc này." Nói xong hắn lại hỏi Phùng Hướng Thiên: "Chưởng môn, không biết các cung phụng Thiên Tâm Các có ý tứ gì?"</w:t>
      </w:r>
    </w:p>
    <w:p>
      <w:pPr>
        <w:pStyle w:val="BodyText"/>
      </w:pPr>
      <w:r>
        <w:t xml:space="preserve">Phùng Hướng Thiên khẽ lắc đầu, nói: "Ý tứ của các cung phung, bọn họ nói chúng ta làm ra quyết định gì họ cũng không ý kiến." Kỳ thật ý tứ của Quan Định Hải nếu thật sự không có biện pháp, chỉ đành tạm thời ẩn nhẫn, miếng thịt béo thế tục đành phải nhả ra ngoài. Tuy rằng nhóm cung phụng có ý tứ này, nhưng hắn cũng không thể nói với mọi người ý tứ chịu thua của các cung phụng, như vậy sẽ tổn hại tới uy nghiêm các cung phụng.</w:t>
      </w:r>
    </w:p>
    <w:p>
      <w:pPr>
        <w:pStyle w:val="BodyText"/>
      </w:pPr>
      <w:r>
        <w:t xml:space="preserve">Mọi người nhìn nhau, đều không nói ra nhưng đã biết ý tứ của các cung phụng. Cuối cùng vẫn là u Tứ Hải lên tiếng nói: "Ta xem nên buông tha cho vương quyền thế tục thôi! Coi như là kế thích óng tạm thời, sau này nếu có cơ hội thì đoạt lại là được. Mọi người thấy thế nào?"</w:t>
      </w:r>
    </w:p>
    <w:p>
      <w:pPr>
        <w:pStyle w:val="BodyText"/>
      </w:pPr>
      <w:r>
        <w:t xml:space="preserve">Chuyện này thật không tiện để các cung phụng gánh vác, cũng thật không tốt đề cho chưởng môn tôn sư gánh vác, mà trọng lượng của trưởng lão chủ sự Tu Chân Các như hắn thấp hơn mấy người kia, lại cao hơn những người khác, trọng lượng vừa thỏa đáng, là nhân tuyển tốt nhất để quýt làm cam chịu. Đây là hắn tự mình hiểu lấy, mọi người đều lắc lắc đầu, tỏ vẻ không có ý kiến. Phùng Hướng Thiên nhẹ nhàng thở ra, thở dài: "Nếu mọi người đã quyết định, vậy cứ làm như thế đi! Chức quốc sư Lý thị hoàng triều cũng không cần đi nữa, tạm thời ẩn nhẫn, không cần phát sinh xung đột với Dược Thiên Sầu. Tất cả mọi người tự đi làm việc của mình đi thôi!"</w:t>
      </w:r>
    </w:p>
    <w:p>
      <w:pPr>
        <w:pStyle w:val="BodyText"/>
      </w:pPr>
      <w:r>
        <w:t xml:space="preserve">Chuyện Dược Thiên Sầu san bằng Đại La Tông, chẳng những truyền khắp Hoa Hạ tu chân giới, đồng dạng cũng rơi vào tay chư quốc khác. Tu sĩ các nước nghe được việc này cũng không thấy kỳ quái, dù sao chuyện không liên quan gì đến mình. Bất quá họ cảm thấy chuyện này thật phù hợp tác phong của tên đồ tể kia. Chậc chậc! Diệt gần hai vạn đệ tử của người ta, đồ tể đúng là đồ tể...</w:t>
      </w:r>
    </w:p>
    <w:p>
      <w:pPr>
        <w:pStyle w:val="BodyText"/>
      </w:pPr>
      <w:r>
        <w:t xml:space="preserve">Linh Phương cốc, bên trong phòng luyện đan chuyên dụng của Lộ Nghiên Thanh, Bách Mị Yêu Cơ và Nhan Vũ đang làm trợ thủ cho nàng, sửa sang lại các loại linh thảo. Thần tình Lộ Nghiên Thanh ngưng trọng đứng thẳng, yên lặng nhìn hai nàng đang bận rộn, đột nhiên mở miệng nói: "Ta vừa mới nhận được chút tin tức về Dược Thiên Sầu ở Hoa Hạ tu chân giới. Các ngươi có muốn nghe không?" Hai nàng ngần ra, sau thoáng nhìn nhau, đều khẽ gật đầu tỏ vẻ muốn nghe.</w:t>
      </w:r>
    </w:p>
    <w:p>
      <w:pPr>
        <w:pStyle w:val="BodyText"/>
      </w:pPr>
      <w:r>
        <w:t xml:space="preserve">Lúc này Lộ Nghiên Thanh cau mày đem chuyện Dược Thiên Sầu san bằng Đại La Tông nói cho hai người.</w:t>
      </w:r>
    </w:p>
    <w:p>
      <w:pPr>
        <w:pStyle w:val="BodyText"/>
      </w:pPr>
      <w:r>
        <w:t xml:space="preserve">Nhan Vũ hoảng sợ, không nghĩ tới Dược Thiên Sầu lại giết nhiều người như vậy. Mà Bách Mị Yêu Cơ thất thần thật lâu, khóe mắt dần dần trơn trớt, cuối cùng hắn đã báo thù cho người kia, đã hoàn thành chuyện mà nàng muốn làm nhưng làm không được...</w:t>
      </w:r>
    </w:p>
    <w:p>
      <w:pPr>
        <w:pStyle w:val="BodyText"/>
      </w:pPr>
      <w:r>
        <w:t xml:space="preserve">Trong trúc xá nơi rừng trúc ô Thác Châu, Dược Thiên Sầu lặng lẽ hiện thân, vừa bước vài bước chợt nhìn nhìn bốn phía, lại đột nhiên nghe được có người trong trúc xá hỏi: "Ai?"</w:t>
      </w:r>
    </w:p>
    <w:p>
      <w:pPr>
        <w:pStyle w:val="BodyText"/>
      </w:pPr>
      <w:r>
        <w:t xml:space="preserve">Nơi này có người ở? Dược Thiên Sầu còn sừng sốt, lập tức nhìn thấy Tuyết Tình Không từ trong nhà đi ra chợt tỉnh ngộ, thiếu chút nữa đã quên cậu của Bạch Tố Trinh đang ở nơi này. Vì thế hắn cười chắp tay nói: "Tuyết tiền bối, ở trong này ở đã quen?"</w:t>
      </w:r>
    </w:p>
    <w:p>
      <w:pPr>
        <w:pStyle w:val="BodyText"/>
      </w:pPr>
      <w:r>
        <w:t xml:space="preserve">"Nguyên lai là thủ lĩnh." Tuyết Tình Không nhanh chóng hành lễ, hắn đã ở trong Ô Thác Châu thời gian không ngắn, đương nhiên biết được địa vị của Dược Thiên Sầu trong ô Thác Châu, liền trả lời: "Nơi này phi thường thanh tĩnh, không có ồn ào náo nhiệt, là một địa phương rất tốt. Ta nên tạ ơn thủ lình thu nhận và giúp đỡ mới tốt, không biết thủ lĩnh tới đây có điều gì phân phó?"</w:t>
      </w:r>
    </w:p>
    <w:p>
      <w:pPr>
        <w:pStyle w:val="BodyText"/>
      </w:pPr>
      <w:r>
        <w:t xml:space="preserve">Dược Thiên Sầu chỉ chỉ phía sau nói: "Không có việc gì, chỉ muốn đến mộ phần phía sau tế bái..."</w:t>
      </w:r>
    </w:p>
    <w:p>
      <w:pPr>
        <w:pStyle w:val="BodyText"/>
      </w:pPr>
      <w:r>
        <w:t xml:space="preserve">Tuyết Tình Không hơi có chút kinh ngạc, nhiều năm không nhìn thấy hắn đến tế bái bao giờ, như thế nào hôm nay đột nhiên đến đây, hiến nhiên là có nguyên nhân đặc thù gì đó, vì thế chắp tay nói: "Ta đi ra ngoài một chút, thỉnh thủ lĩnh tự tiện."</w:t>
      </w:r>
    </w:p>
    <w:p>
      <w:pPr>
        <w:pStyle w:val="BodyText"/>
      </w:pPr>
      <w:r>
        <w:t xml:space="preserve">Dược Thiên Sầu cười gật đầu, nhìn theo hắn rời đi. Sau đó nhìn quanh rừng trúc u tĩnh, không khỏi có chút cảm khái, rừng trúc cùng trúc xá nơi này, là do chính tay hắn và Bạch Tố Trinh dựng lên, lúc ấy trong ô Thác Châu chỉ có hai người bọn họ.</w:t>
      </w:r>
    </w:p>
    <w:p>
      <w:pPr>
        <w:pStyle w:val="BodyText"/>
      </w:pPr>
      <w:r>
        <w:t xml:space="preserve">Sau một phen hoài niệm, hắn bước lên trên xác lá thật dày đi ra phía sau nhà. Ở sau nhà sừng sững một nấm mồ, bốn phía được quét tước sạch sẽ, trên nấm mồ có dấu vết vừa dọn dẹp, không có chút cỏ dại, hiển nhiên có người thường xuyên quét tước.</w:t>
      </w:r>
    </w:p>
    <w:p>
      <w:pPr>
        <w:pStyle w:val="BodyText"/>
      </w:pPr>
      <w:r>
        <w:t xml:space="preserve">Dược Thiên Sầu đi tới trước mặt mộ bia, chậm rãi quỳ xuống khấu đầu ba lần, sau đó ngồi bệch dưới mặt đất, dựa lưng vào mộ bia cười nói: "Lão nhân, thời gian thật dài không tới thăm ngài, ngài đừng nóng giận! Kỳ thực không phải quên hay không muốn tới thăm ngài, mà là cảm thấy còn chưa giúp ngài báo được thù, không mặt mũi tới đây. Hôm nay đến là nói cho ngài biết một tin tốt lành, Đại La Tông đã bị lão tử tiêu diệt, người giết ngài cũng đã bị ta giết, tuy rằng chuyện đã cách hơn hai mươi năm mới báo thù cho ngài, nhưng cuối cùng cũng đã báo được thù đúng không? Ngài đừng có trách ta."</w:t>
      </w:r>
    </w:p>
    <w:p>
      <w:pPr>
        <w:pStyle w:val="BodyText"/>
      </w:pPr>
      <w:r>
        <w:t xml:space="preserve">Lấy ra một đầu người trong túi trữ vật, hắn quơ quơ tay nói: "Lão nhân, nhìn thấy hay không, đây là Chu Tiên Hiền đã giết ông. Ta mang đầu hắn đến, vốn muốn dùng tế ông, nhưng ta nghĩ ông cũng không muốn chứng kiến khuôn mặt này, thôi thì ném cho xong, đỡ làm ông khó chịu." Nói xong bàn tay toát ra cỗ Thanh hỏa, nháy mắt đem đầu người đốt thành tro tàn, lấy ra một bầu rượu mở nắp, đổ ngược xuống đất, liệt rượu chảy ra, hương rượu phiêu dật bốn phía...</w:t>
      </w:r>
    </w:p>
    <w:p>
      <w:pPr>
        <w:pStyle w:val="BodyText"/>
      </w:pPr>
      <w:r>
        <w:t xml:space="preserve">Trên mặt Dược Thiên Sầu lộ ra nét cười mê mang, hồi tưởng lại cảnh tượng nướng đồ ăn đến hừng đông với lão nhân lúc ở Thanh Quang Tông, khi đó hương rượu cũng lan tỏa bốn phía...</w:t>
      </w:r>
    </w:p>
    <w:p>
      <w:pPr>
        <w:pStyle w:val="BodyText"/>
      </w:pPr>
      <w:r>
        <w:t xml:space="preserve">"Lão nhân, đã lâu không bồi ông uống rượu..." Dược Thiên Sầu cũng xuất ra một vò rượu, ôm lấy uống trng ực, cứ như vậy dựa vào mộ bia, miệng nói liên miên không ngừng, tự thuật lại những chuyện đã làm trong bao nhiêu năm cho người nằm dưới mộ đã chết nhiều năm nghe.</w:t>
      </w:r>
    </w:p>
    <w:p>
      <w:pPr>
        <w:pStyle w:val="BodyText"/>
      </w:pPr>
      <w:r>
        <w:t xml:space="preserve">Bao nhiêu năm kinh lịch ngọt bùi cay đắng, đều được hắn nhất nhất nói ra. Thậm chí sự ủy khuất người ngoài chưa từng nhìn thấy hắn cũng nói. Phảng phất giống như một tiểu hài tử đang hướng người lớn tố khổ, hắn tựa vào trước mộ bia, biểu tình trên mặt khi thì hưng phấn, khi thì uể oải, khi thì đắc ý, khi thì nức nở.</w:t>
      </w:r>
    </w:p>
    <w:p>
      <w:pPr>
        <w:pStyle w:val="BodyText"/>
      </w:pPr>
      <w:r>
        <w:t xml:space="preserve">Có vẻ như điên khùng, lại giống như kẻ điên, nói đến phần sau còn oa oa khóc lên, ôm bình rượu vừa uống vừa khóc rống, khóc đến đãm ước mặt, phân không rõ là rượu hay nước mắt.</w:t>
      </w:r>
    </w:p>
    <w:p>
      <w:pPr>
        <w:pStyle w:val="BodyText"/>
      </w:pPr>
      <w:r>
        <w:t xml:space="preserve">Hắn vẫn đang dùng sức uống trng ực, là loại rượu thực nóng cháy...</w:t>
      </w:r>
    </w:p>
    <w:p>
      <w:pPr>
        <w:pStyle w:val="BodyText"/>
      </w:pPr>
      <w:r>
        <w:t xml:space="preserve">Nếu để cho người ngoài nhìn thấy được, ai có thề tin tưởng đây là tên bại hoại tu chân giới không có chuyện ác nào không làm. Ai có thể tin tưởng đây là đồ tể giết người như ngóe trong tu chân giới...</w:t>
      </w:r>
    </w:p>
    <w:p>
      <w:pPr>
        <w:pStyle w:val="BodyText"/>
      </w:pPr>
      <w:r>
        <w:t xml:space="preserve">Hương rượu nồng nàn, một vầng trăng sáng dâng cao trên bầu trời rừng trúc. Hắn vẫn còn đang hữu khí vô lực lầm bầm, một thân ảnh bạch sắc thướt tha nhẹ nhàng đi tới, dưới ánh trăng chiếu xuống, trên dung nhan tuyệt thế dịu dàng tường hòa của Bạch Tố Trinh tràn ngập ra vẻ mặt thương tiếc, yên lặng nhìn hắn...</w:t>
      </w:r>
    </w:p>
    <w:p>
      <w:pPr>
        <w:pStyle w:val="BodyText"/>
      </w:pPr>
      <w:r>
        <w:t xml:space="preserve">Tuyết Tình Không ở bên ngoài mãi đến khi trời tối mới trở về. Vốn tưởng rằng Dược Thiên Sầu đã đi, ai ngờ về đến lại chợt nghe thanh âm oa oa khóc rống sau nhà của hắn, thoáng chấn động, lập tức không chút do dự đi đến Phiêu Miểu Cung tìm Bạch Tố Trinh báo lại, vì thế Bạch Tố Trinh mới xuất hiện nơi này.</w:t>
      </w:r>
    </w:p>
    <w:p>
      <w:pPr>
        <w:pStyle w:val="BodyText"/>
      </w:pPr>
      <w:r>
        <w:t xml:space="preserve">Dược Thiên Sầu mông lung, loáng thoáng phát hiện một bạch y nhân đứng dưới ánh trăng, nỗ lực mở to mắt nhìn, phát hiện là Bạch Tố Trinh liền thanh tỉnh lại. Hắn đứng lên cầm theo bình rượu thầm mắng: "Mẹ nó! Làm tu sĩ cũng thật không dễ dàng, lão tử đã uống bao nhiêu rượu muốn say một lần mà không được...</w:t>
      </w:r>
    </w:p>
    <w:p>
      <w:pPr>
        <w:pStyle w:val="Compact"/>
      </w:pPr>
      <w:r>
        <w:br w:type="textWrapping"/>
      </w:r>
      <w:r>
        <w:br w:type="textWrapping"/>
      </w:r>
    </w:p>
    <w:p>
      <w:pPr>
        <w:pStyle w:val="Heading2"/>
      </w:pPr>
      <w:bookmarkStart w:id="712" w:name="chương-691"/>
      <w:bookmarkEnd w:id="712"/>
      <w:r>
        <w:t xml:space="preserve">690. Chương 691</w:t>
      </w:r>
    </w:p>
    <w:p>
      <w:pPr>
        <w:pStyle w:val="Compact"/>
      </w:pPr>
      <w:r>
        <w:br w:type="textWrapping"/>
      </w:r>
      <w:r>
        <w:br w:type="textWrapping"/>
      </w:r>
    </w:p>
    <w:p>
      <w:pPr>
        <w:pStyle w:val="BodyText"/>
      </w:pPr>
      <w:r>
        <w:t xml:space="preserve">Chương 691: Đạo khả đạo</w:t>
      </w:r>
    </w:p>
    <w:p>
      <w:pPr>
        <w:pStyle w:val="BodyText"/>
      </w:pPr>
      <w:r>
        <w:t xml:space="preserve">Nét thương tiếc trên mặt Bạch Tố Trinh ở trong nháy mắt hắn đứng lên đã biến mất không còn nhìn thấy, gương mặt hiện ra nét tươi cười dịu dàng, nhẹ giọng hỏi: "Sao lại ở đây một mình?"</w:t>
      </w:r>
    </w:p>
    <w:p>
      <w:pPr>
        <w:pStyle w:val="BodyText"/>
      </w:pPr>
      <w:r>
        <w:t xml:space="preserve">"Trước cho ta ôm một cái, ta sẽ nói cho tỷ biết." Dược Thiên Sầu lộ ra vẻ cười gian.</w:t>
      </w:r>
    </w:p>
    <w:p>
      <w:pPr>
        <w:pStyle w:val="BodyText"/>
      </w:pPr>
      <w:r>
        <w:t xml:space="preserve">Bạch Tố Trinh chỉ vào quần áo trớt sũng trên người hắn, thản nhiên cười lắc lắc đầu, rồi lại nhẹ nhàng mở hai tay như chủ động muốn ôm. Dược Thiên Sầu cạc cạc cười ôm nàng vào lòng, chui đầu vào vùng cổ non mềm của nàng hít một hơi thật sâu như hưởng thụ, hương thơm cơ thể nàng lan tỏa vào phổi, nỉ non nói: "Thật là thoải mái, bộ ngực cũng rất co giãn, tìm một cơ hội lột ra nhìn xem...</w:t>
      </w:r>
    </w:p>
    <w:p>
      <w:pPr>
        <w:pStyle w:val="BodyText"/>
      </w:pPr>
      <w:r>
        <w:t xml:space="preserve">Bạch Tố Trinh cũng ôn nhu ôm hắn, mặc cho hắn nói lời khinh bạc, bản thân nàng cũng không lên tiếng.</w:t>
      </w:r>
    </w:p>
    <w:p>
      <w:pPr>
        <w:pStyle w:val="BodyText"/>
      </w:pPr>
      <w:r>
        <w:t xml:space="preserve">Giữa đất trống trong khu rừng trúc dưới ánh trăng, hai người ôm nhau thật chặt, có vẻ như vĩnh viễn cũng không muốn tách ra. Cảnh tượng duy nhất không hài hòa chính là bên cạnh còn có một mộ phần cô linh linh.</w:t>
      </w:r>
    </w:p>
    <w:p>
      <w:pPr>
        <w:pStyle w:val="BodyText"/>
      </w:pPr>
      <w:r>
        <w:t xml:space="preserve">Thật lâu sau đó, Dược Thiên Sầu mông lung thoải mái cơ hồ gần như ngủ đứng, đột nhiên nghe được Bạch Tố Trinh ôn nhu hỏi bên tai: "Đến tế bái sư phụ của đệ?"</w:t>
      </w:r>
    </w:p>
    <w:p>
      <w:pPr>
        <w:pStyle w:val="BodyText"/>
      </w:pPr>
      <w:r>
        <w:t xml:space="preserve">"n." Dược Thiên Sầu lúc này lười biếng không muốn đáp lời, chỉ ậm ừ bằng khoang mũi.</w:t>
      </w:r>
    </w:p>
    <w:p>
      <w:pPr>
        <w:pStyle w:val="BodyText"/>
      </w:pPr>
      <w:r>
        <w:t xml:space="preserve">"Báo thù cho sư phụ của đệ rồi sao?" Bạch Tố Trinh hỏi.</w:t>
      </w:r>
    </w:p>
    <w:p>
      <w:pPr>
        <w:pStyle w:val="BodyText"/>
      </w:pPr>
      <w:r>
        <w:t xml:space="preserve">"n." Dược Thiên Sầu vẫn chôn đầu trong cổ nàng bất động.</w:t>
      </w:r>
    </w:p>
    <w:p>
      <w:pPr>
        <w:pStyle w:val="BodyText"/>
      </w:pPr>
      <w:r>
        <w:t xml:space="preserve">"Giết rất nhiều người?" Câu hỏi này của Bạch Tố Trinh có chút do dự.</w:t>
      </w:r>
    </w:p>
    <w:p>
      <w:pPr>
        <w:pStyle w:val="BodyText"/>
      </w:pPr>
      <w:r>
        <w:t xml:space="preserve">Dược Thiên Sầu ngẩng đầu lên đẩy nàng ra, nhìn mặt nàng, hiếu kỳ nói: "Làm sao tỷ biết?"</w:t>
      </w:r>
    </w:p>
    <w:p>
      <w:pPr>
        <w:pStyle w:val="BodyText"/>
      </w:pPr>
      <w:r>
        <w:t xml:space="preserve">Bạch Tố Trinh thản nhiên cười, ánh mắt lóe lóe, muốn nói mình nhìn thấy hành động của hắn trước mộ phần của Hắc Tam Tư mà đoán được, nhưng nói đến bên miệng lại sửa lời, trầm ngâm nói: "Ta nhớ được Đại La Tông không ít người, nếu đệ quả thật báo thù, khẳng định phải giết không ít người."</w:t>
      </w:r>
    </w:p>
    <w:p>
      <w:pPr>
        <w:pStyle w:val="BodyText"/>
      </w:pPr>
      <w:r>
        <w:t xml:space="preserve">Trong lòng Dược Thiên Sầu thầm gọi một tiếng "tri kỷ" nhưng mặt ngoài làm như chẳng có gì, nhún nhún vai kéo tay nàng nói: "Chúng ta đi dạo một chút."</w:t>
      </w:r>
    </w:p>
    <w:p>
      <w:pPr>
        <w:pStyle w:val="BodyText"/>
      </w:pPr>
      <w:r>
        <w:t xml:space="preserve">Bạch Tố Trinh nhẹ nhàng giữ chặt hắn, lắc đầu nói: "Đệ khó được dịp trở về, hay là đi bồi bồi Khúc Bình Nhi đi."</w:t>
      </w:r>
    </w:p>
    <w:p>
      <w:pPr>
        <w:pStyle w:val="BodyText"/>
      </w:pPr>
      <w:r>
        <w:t xml:space="preserve">Dược Thiên Sầu liếc nhìn nàng, buông tay nàng ra, lấy ra một vò rượu bắn thủng mộ lỗ nhỏ dưới đáy, dòng rượu trong suốt chảy dài xuống. Hắn đi tới trước mộ phần, đem vò rượu đặt lên mộ bia, cười hắc hắc nói: "Lão nhân, không giúp ông, ông chậm rãi uống." Rượu chảy dọc theo mộ biaràn xuống.</w:t>
      </w:r>
    </w:p>
    <w:p>
      <w:pPr>
        <w:pStyle w:val="BodyText"/>
      </w:pPr>
      <w:r>
        <w:t xml:space="preserve">Sau đó hắn cũng không nói một lời, đi đến bên người Bạch Tố Trinh, mạnh mẽ kéo tay nàng, hai người tay nắm tay lẳng lặng xuyên qua rừng trúc, chậm rãi đi tới, cũng không biết đã đi bao lâu, tóm lại hai người không ai nói một câu. Hai người đi tới bên hồ nước, lại ngồi xuống bãi cỏ ven bờ hồ. Dược Thiên Sầu lười nhác nằm xuống, đầu gối lên trên đùi Bạch Tố Trinh nhìn lên những ngôi sao trên bầu trời, miệng ngậm cọng cỏ nhai nhai nhè nhẹ.</w:t>
      </w:r>
    </w:p>
    <w:p>
      <w:pPr>
        <w:pStyle w:val="BodyText"/>
      </w:pPr>
      <w:r>
        <w:t xml:space="preserve">Bạch Tố Trinh thấy hắn nhai cỏ có vẻ thú vị, nghĩ tới trâu ăn cỏ, vì thế không ngừng nhổ cỏ đổ lên trên người hắn, thẳng đến khi bụng hắn phồng lên như bà bầu, chính nàng cũng không nhịn được che miệng cười trộm. Nhất thời nổi lên lòng đùa nghịch, không ngừng dùng cỏ vùi lấp hắn...</w:t>
      </w:r>
    </w:p>
    <w:p>
      <w:pPr>
        <w:pStyle w:val="BodyText"/>
      </w:pPr>
      <w:r>
        <w:t xml:space="preserve">Dược Thiên Sầu đang thất thần, không hề phát hiện trên người mình chất đầy cỏ. Hắn nhìn bầu trời đầy sao, trong đầu lại nghĩ tới mấy nữ nhân của mình, cuối cùng nghĩ tới Nhan Vũ, vẻ mặt ngây ra, không biết nàng cùng Bách Mị Yêu Cơ ở Linh Phương cốc thế nào?</w:t>
      </w:r>
    </w:p>
    <w:p>
      <w:pPr>
        <w:pStyle w:val="BodyText"/>
      </w:pPr>
      <w:r>
        <w:t xml:space="preserve">■■■■■■■■■■■■■■■■■■■■■■■■■■■■</w:t>
      </w:r>
    </w:p>
    <w:p>
      <w:pPr>
        <w:pStyle w:val="BodyText"/>
      </w:pPr>
      <w:r>
        <w:t xml:space="preserve">Bạch Tố Trinh cũng đã phát hiện vẻ dị thường của hắn, rốt cục lên tiếng hỏi: "Làm sao vậy?"</w:t>
      </w:r>
    </w:p>
    <w:p>
      <w:pPr>
        <w:pStyle w:val="BodyText"/>
      </w:pPr>
      <w:r>
        <w:t xml:space="preserve">Dược Thiên Sầu phục hồi lại tinh thần, lập tức phát hiện trên người mình phủ đầy cỏ, trợn mắt nói: "Mỹ nữ, tỷ có phải sợ bị người phát hiện ta và tỷ thông dâm, nên muốn đem ta hủy thi diệt tích?" Bàn tay hắn thọt vào dưới hông Bạch Tố Trinh.</w:t>
      </w:r>
    </w:p>
    <w:p>
      <w:pPr>
        <w:pStyle w:val="BodyText"/>
      </w:pPr>
      <w:r>
        <w:t xml:space="preserve">Bạch Tố Trinh nhột nhạt vặn vẹo thân hình, cười khanh khách như chuông bạc nói: "Không có, không có."</w:t>
      </w:r>
    </w:p>
    <w:p>
      <w:pPr>
        <w:pStyle w:val="BodyText"/>
      </w:pPr>
      <w:r>
        <w:t xml:space="preserve">Dược Thiên Sầu buông tha nàng, tay lại chỉ vào trên mặt mình cười gian nói: "Mưa sát gian phu là tội ác tày trời, bổn gian phu phạt nàng hôn ta một cái."</w:t>
      </w:r>
    </w:p>
    <w:p>
      <w:pPr>
        <w:pStyle w:val="BodyText"/>
      </w:pPr>
      <w:r>
        <w:t xml:space="preserve">"Sự trừng phạt không đạo lý, để ta suy nghĩ có nên chấp hành hay không." Bạch Tố Trinh thật đúng là nghiêng đầu qua nghĩ nghĩ, theo sau thấy nàng ôn nhu nhẹ nhàng hạ đầu xuống, đôi môi đỏ mọng mềm mại chạm lên trán Dược Thiên Sầu, dừng lại thật lâu mới rời đi.</w:t>
      </w:r>
    </w:p>
    <w:p>
      <w:pPr>
        <w:pStyle w:val="BodyText"/>
      </w:pPr>
      <w:r>
        <w:t xml:space="preserve">Dược Thiên Sầu đắc ý cười hắc hắc, ngồi dậy nói: "Ta phải đi, đừng nói cho những người khác ta trở lại."</w:t>
      </w:r>
    </w:p>
    <w:p>
      <w:pPr>
        <w:pStyle w:val="BodyText"/>
      </w:pPr>
      <w:r>
        <w:t xml:space="preserve">Bạch Tố Trinh lẳng lặng nhìn hắn trong chốc lát, khẽ gật đầu. Dược Thiên Sầu cười cười tự giễu, ôm lấy gương mặt Bạch Tố Trinh hôn một cái, liền biến mất. Bạch Tố Trinh yên lặng ngồi bên bờ hồ một mình thật lâu, tỉnh thoảng mang theo ý cười ôn nhu nhìn lên ánh trăng trên bầu trời, lại nhìn đống cỏ phủ đầy, cuối cùng đứng dậy hốt một nắm cỏ vung lên đầy trời, chính mình chậm rãi bay lên không xuyên qua nắm cỏ đang từ từ rơi xuống như tuyết rơi, giống như Hằng Nga đuổi trăng, hướng Phiêu Miểu Cung cao cao bay đi...</w:t>
      </w:r>
    </w:p>
    <w:p>
      <w:pPr>
        <w:pStyle w:val="BodyText"/>
      </w:pPr>
      <w:r>
        <w:t xml:space="preserve">Dưới ánh trăng, Thuận Thiên Đảo lại có một vẻ phong tình khác, ánh trăng trên bầu trời đồng dạng chiếu ngược xuống Thiên Lý Hồ mênh mông bát ngát, làm cho người ta nghĩ lầm Thuận Thiên Đảo đang phiêu phù trong nước cuồn cuộn ánh sao, vô cùng xinh đẹp. Phù Dung cùng Tử Y nhìn mãi không chán, hai nha đầu ngây ngốc kề sát đầu vào nhau, nằm trên bãi cỏ ven hồ đếm sao, nhưng đếm tới đếm lui lại rối loạn, vì thế lại bắt đầu từ đầu...Hành động của hai người cũng không khác gì người nào đó đang ở chốn xa xôi.</w:t>
      </w:r>
    </w:p>
    <w:p>
      <w:pPr>
        <w:pStyle w:val="BodyText"/>
      </w:pPr>
      <w:r>
        <w:t xml:space="preserve">Phía trên nóc nhà, Tất Trường Xuân khoanh tay đứng nhìn bầu trời đầy sao, ánh mắt thâm thúy hữu thần. Lộng Trúc thích ý ngồi ngay bên cạnh, tấm tắc nói: "Ta nói lão Tất, ngươi cũng chịu trở lại, ta còn tưởng rằng ngươi thật sự đang canh giữ chằm chằm trước cửa Cửu U Minh động, ta nói ngươi, thích gì không tốt, lại cứ thích đánh nhau."</w:t>
      </w:r>
    </w:p>
    <w:p>
      <w:pPr>
        <w:pStyle w:val="BodyText"/>
      </w:pPr>
      <w:r>
        <w:t xml:space="preserve">Tất Trường Xuân chậm rãi trả lời: "Ta đã dặn Quỳ Vương bên ngoài Cửu U Minh động, nếu bên trong Cửu U Minh động lại có người trong Minh Giới đi ra, chỉ dẫn bọn hắn đến nơi này, ta tùy thời phụng bồi."</w:t>
      </w:r>
    </w:p>
    <w:p>
      <w:pPr>
        <w:pStyle w:val="BodyText"/>
      </w:pPr>
      <w:r>
        <w:t xml:space="preserve">"Ách...Ngươi điên tr." Lộng Trúc bật dậy, rốt cục vẻ thích ý biến mất, trong lòng còn sợ hãi nhìn chung quanh nói: "Kẻ điên ngươi không sợ thì thôi, nhưng chúng ta lại không được, vạn nhất cao thủ Minh Giới đột nhiên đến đây, chúng ta chẳng phải bị tai trơng?"</w:t>
      </w:r>
    </w:p>
    <w:p>
      <w:pPr>
        <w:pStyle w:val="BodyText"/>
      </w:pPr>
      <w:r>
        <w:t xml:space="preserve">"Không cần lo lắng, chỉ cần trong Minh Giới có người đi ra, ta liền biết trước, các ngươi cũng có thể rời đi." Ánh mắt Tất Trường Xuân thu liễm, dừng trên người Phù Dung đang ngồi bên hồ đếm sao trời, trầm mặc nói: "Lúc đi nhớ đem theo Phù Dung, đưa đến Tử Trúc Lâm của ngươi."</w:t>
      </w:r>
    </w:p>
    <w:p>
      <w:pPr>
        <w:pStyle w:val="BodyText"/>
      </w:pPr>
      <w:r>
        <w:t xml:space="preserve">Nghe xong câu nói phía trước của hắn, Lộng Trúc vừa thả lỏng tâm trạng, nhưng nghe đến đoạn sau, trái tim lại treo cao lên, hồ nghi nói: "Lão Tất, ngươi thành thật nói cho ta biết, nếu trong Minh Giới xuất hiện cao thủ đứng đầu, có phải ngươi cũng không nắm chắc đánh thắng?"</w:t>
      </w:r>
    </w:p>
    <w:p>
      <w:pPr>
        <w:pStyle w:val="BodyText"/>
      </w:pPr>
      <w:r>
        <w:t xml:space="preserve">Tất Trường Xuân thản nhiên gật đầu nói: "Không sai, quả thật không nắm chắc. Dù sao chúng ta chưa từng kiến thức qua cao thủ chân chính của Minh Giới mạnh như thế nào, nhưng ta vẫn khát vọng một trận chiến, đối thủ càng mạnh càng tốt, tốt nhất có thể đẩy ta vào tuyệt cảnh...Ta một mực tự mình tu hành, không có bất kỳ bắt chước, muốn tăng lên thực lực của mình lại không biết xuống tay từ đâu. Chỉ khi gặp người càng mạnh hơn ta, càng mạnh càng tốt, chỉ khi trải qua một lần đem hết toàn lực đánh một trận chiến, ta tin tưởng có thể tìm được biện pháp tăng lên thực lực của chính mình, đột</w:t>
      </w:r>
    </w:p>
    <w:p>
      <w:pPr>
        <w:pStyle w:val="BodyText"/>
      </w:pPr>
      <w:r>
        <w:t xml:space="preserve">Phá đến cảnh giới mà ta muốn tìm kiếm."</w:t>
      </w:r>
    </w:p>
    <w:p>
      <w:pPr>
        <w:pStyle w:val="BodyText"/>
      </w:pPr>
      <w:r>
        <w:t xml:space="preserve">Lộng Trúc nghe được trợn mắt há hốc mồm, gian nan nuốt một ngụm nước bọt nói: "Tu vi của ngươi đến trình độ này, còn có cơ hội tăng lên? Vậy.., đó lại là cảnh giới thế nào?"</w:t>
      </w:r>
    </w:p>
    <w:p>
      <w:pPr>
        <w:pStyle w:val="BodyText"/>
      </w:pPr>
      <w:r>
        <w:t xml:space="preserve">"Đạo đạo đạo..." Tất Trường Xuân hơi hơi trầm ngâm nỉ non nói: "Đạo.., đạo khả đạo.., phi thường đạo..."</w:t>
      </w:r>
    </w:p>
    <w:p>
      <w:pPr>
        <w:pStyle w:val="BodyText"/>
      </w:pPr>
      <w:r>
        <w:t xml:space="preserve">Lộng Trúc nghe được u mê, đầu đầy mờ mịt nói: "Cái gì đạo khả đạo, phi thường đạo, lão Tất, ngươi nói cái gì rối loạn vậy?"</w:t>
      </w:r>
    </w:p>
    <w:p>
      <w:pPr>
        <w:pStyle w:val="BodyText"/>
      </w:pPr>
      <w:r>
        <w:t xml:space="preserve">Nếu lúc này có Dược Thiên Sầu bên cạnh, hắn nhất định sẽ hoài nghi Tất Trường Xuân có phải cũng xuyên qua tới hay không, đạo khả đạo phi thường đạo, đây không phải là câu nói trong Đạo Đức Kinh của Lão Tử hay sao? Tuy rằng hắn không thuộc hoàn toàn Đạo Đức Kinh, nhưng mấy câu mở đầu vẫn có thể thuận miệng đọc ra.</w:t>
      </w:r>
    </w:p>
    <w:p>
      <w:pPr>
        <w:pStyle w:val="BodyText"/>
      </w:pPr>
      <w:r>
        <w:t xml:space="preserve">Tất Trường Xuân chậm rãi lắc đầu nói: "Chính ta cũng không rõ ràng lắm, chỉ cảm thấy loáng thoáng đụng chạm đến một điểm gì đó, nhưng vẫn mãi không thể hiểu được rõ ràng. Cho nên cần đem hết toàn lực đánh một trận chiến, có lẽ trong nháy mắt đang đại chiến là có thể lĩnh ngộ. Phương thức lĩnh ngộ tu hành của ta khác với các ngươi, nếu ngộ đạo, tu vi sẽ đạt tới cảnh giới khác, so sánh với bây giờ có thể dùng câu "một trời một vực" để hình dung cũng không quá mức."</w:t>
      </w:r>
    </w:p>
    <w:p>
      <w:pPr>
        <w:pStyle w:val="BodyText"/>
      </w:pPr>
      <w:r>
        <w:t xml:space="preserve">"A...Lộng Trúc há hốc miệng, hắn quả thực đang hoài nghi có phải mình đã nghe lầm hay không. Hiện giờ tu vi Tất Trường Xuân đã đủ khủng bố, nếu đột phá đến cảnh giới mới, tu vi khủng bố bây giờ lại chỉ còn như rác rưởi bùn đất, mà cảnh giới mới lại cao quý như mây. Một cái trên trời, một cái dưới đất, có phương thức tu hành khác biệt thật lớn như thế sao?</w:t>
      </w:r>
    </w:p>
    <w:p>
      <w:pPr>
        <w:pStyle w:val="BodyText"/>
      </w:pPr>
      <w:r>
        <w:t xml:space="preserve">"Lão Tất, ngươi không phải đang nói đùa chứ?" Mặc dù Lộng Trúc biết Tất Trường Xuân sẽ không nói dối, nhưng vẫn nhịn không được hỏi.</w:t>
      </w:r>
    </w:p>
    <w:p>
      <w:pPr>
        <w:pStyle w:val="BodyText"/>
      </w:pPr>
      <w:r>
        <w:t xml:space="preserve">Tất Trường Xuân không để ý đến hắn, nhìn chằm chằm lên bầu trời đêm thì thào tự nói: "Có lẽ cảnh giới mới có thể làm cho ta thay da đổi thịt đúc lại thân thế cũng nói không chừng..." Lộng Trúc giống như hoàn toàn câm điếc, ánh mắt nhìn Tất Trường Xuân như nhìn quái vật.</w:t>
      </w:r>
    </w:p>
    <w:p>
      <w:pPr>
        <w:pStyle w:val="BodyText"/>
      </w:pPr>
      <w:r>
        <w:t xml:space="preserve">Trong một khe núi bí mật cách Linh Phương cốc không xạ, Dược Thiên Sầu đột nhiên hiện thân, bay lên đỉnh một đại thụ trên núi, nhìn nhìn bốn phía, ánh mắt tập trung sơn cốc đèn đuốc nhấp nháy. Loại đèn đuốc kia cũng không phải thật là đèn đuốc, mà là huỳnh thạch mà tu sĩ thường dùng. Thật hiển nhiên, sơn cốc kia chính là Linh Phương cốc, người thường không khả năng ở trong núi sâu sử dụng huỳnh thạch mà chỉ có tu sĩ mới có thể dùng.</w:t>
      </w:r>
    </w:p>
    <w:p>
      <w:pPr>
        <w:pStyle w:val="BodyText"/>
      </w:pPr>
      <w:r>
        <w:t xml:space="preserve">Sau khi phán đoán như vậy, đội viên đặc chiến đội tham gia trong hành động Tham Điểm đã bỏ lại một viên ngân cầu gần Linh Phương cốc.</w:t>
      </w:r>
    </w:p>
    <w:p>
      <w:pPr>
        <w:pStyle w:val="BodyText"/>
      </w:pPr>
      <w:r>
        <w:t xml:space="preserve">Lần này hắn tới là muốn nhìn xem Bách Mị Yêu Cơ và Nhan Vũ ở Linh Phương cốc ra sao. Còn nguyên nhân trọng yếu nhất, chính hắn cũng không biết xuất phát từ mục đích gì, muốn nói cho Bách Mị Yêu Cơ hắn đã báo thù cho sư phụ Hắc Tam Tư, nhưng hắn không biết Bách Mị Yêu Cơ đã biết chuyện này.</w:t>
      </w:r>
    </w:p>
    <w:p>
      <w:pPr>
        <w:pStyle w:val="BodyText"/>
      </w:pPr>
      <w:r>
        <w:t xml:space="preserve">Kỳ thật bên người hai nàng đều có hai viên ngân cầu hắn đã đưa cho họ lúc còn ở Tụ Bảo Bồn. Hai nàng cũng không biết tác dụng của ngân cầu, kỳ thật Dược Thiên Sầu vì muốn thuận tiện tìm các nàng nên mới đưa ra, hắn lại không muốn nói cho hai nàng nghe rõ nguyên nhân hắn đưa tặng, kết quả làm cho hai nàng tưởng lầm là một món quà có ý nghĩa kỷ niệm.</w:t>
      </w:r>
    </w:p>
    <w:p>
      <w:pPr>
        <w:pStyle w:val="BodyText"/>
      </w:pPr>
      <w:r>
        <w:t xml:space="preserve">Hắn ở trong ô Thác Châu nắm bắt được vị trí của hai người, vốn có thề dễ dàng xuất hiện cạnh hai người, nhưng ngẫm lại nơi này còn có hai vị cao thủ Hóa Thần kỳ, nếu xuất hiện quá đột ngột sẽ sản sinh hiểu lầm, dù sao đêm khuya tự tiện đi tới chỗ ngủ của người khác không phải là chuyện tốt, hơn nữa còn là chỗ ở của thiên hạ đệ nhất mỹ nữ rắm thí. Nói thật, từ khi ở Tụ Bảo Bồn bị Lộ Nghiên Thanh phá hư chuyện tốt, hắn đối với vị thiên hạ đệ nhất mỹ nữ luôn tự cho là đúng này rất không hảo cảm. Lấy vẻ xinh đẹp làm tư bản, đi phá hư chuyện tốt của người khác, đúng là mao bệnh, nếu có bản lĩnh thì xuất ra bản lĩnh thật sự làm cho lão tử khâm phục đi...</w:t>
      </w:r>
    </w:p>
    <w:p>
      <w:pPr>
        <w:pStyle w:val="Compact"/>
      </w:pPr>
      <w:r>
        <w:br w:type="textWrapping"/>
      </w:r>
      <w:r>
        <w:br w:type="textWrapping"/>
      </w:r>
    </w:p>
    <w:p>
      <w:pPr>
        <w:pStyle w:val="Heading2"/>
      </w:pPr>
      <w:bookmarkStart w:id="713" w:name="chương-692"/>
      <w:bookmarkEnd w:id="713"/>
      <w:r>
        <w:t xml:space="preserve">691. Chương 692</w:t>
      </w:r>
    </w:p>
    <w:p>
      <w:pPr>
        <w:pStyle w:val="Compact"/>
      </w:pPr>
      <w:r>
        <w:br w:type="textWrapping"/>
      </w:r>
      <w:r>
        <w:br w:type="textWrapping"/>
      </w:r>
    </w:p>
    <w:p>
      <w:pPr>
        <w:pStyle w:val="BodyText"/>
      </w:pPr>
      <w:r>
        <w:t xml:space="preserve">Chương 692: Truy tung dưới trăng</w:t>
      </w:r>
    </w:p>
    <w:p>
      <w:pPr>
        <w:pStyle w:val="BodyText"/>
      </w:pPr>
      <w:r>
        <w:t xml:space="preserve">Hắn muốn dừng ở địa phương khá xa, mới chậm rãi bay qua. Bằng vào tu vi của hai vị cao thủ Hóa Thần kỳ trong Linh Phương Cốc, hiển nhiên sẽ dễ dàng phát hiện ra hắn. Đến lúc đó gặp nhau, chính mình nói ra ý đồ đến đây, tự nhiên sẽ không phát sinh chuyện hiểu lầm gì.</w:t>
      </w:r>
    </w:p>
    <w:p>
      <w:pPr>
        <w:pStyle w:val="BodyText"/>
      </w:pPr>
      <w:r>
        <w:t xml:space="preserve">Đang muốn bay về phía Linh Phương Cốc thì đột nhiên phát hiện, dưới ánh trăng sáng tỏ, có một bóng người từ hướng Linh Phương Cốc bay ra. Dược Thiên Sầu theo bản năng nhảy vào trong bụi cây lần trốn.</w:t>
      </w:r>
    </w:p>
    <w:p>
      <w:pPr>
        <w:pStyle w:val="BodyText"/>
      </w:pPr>
      <w:r>
        <w:t xml:space="preserve">Dược Thiên Sầu không khỏi có chút hối hận, tự điều chỉnh nhịp hô hấp một chút. Vốn là chuẳn bị quang mình chính đại mà đến, nếu đang lẳn trốn như thế này, bị phát hiện, người ta không hiểu nhầm hắn mới là chuyện lạ.</w:t>
      </w:r>
    </w:p>
    <w:p>
      <w:pPr>
        <w:pStyle w:val="BodyText"/>
      </w:pPr>
      <w:r>
        <w:t xml:space="preserve">Muốn hiện thân thì phát hiện bóng người kia đang bay đến phía bên này. Dược Thiên Sầu âm thầm nín thở ngưng thần trốn trong tàng cây, chờ người này đi qua rồi mới tính toán sau. Hắn tin tưởng, chỉ cần bản thân mình bất động, đối phương sẽ không thể nào phát hiện ra hắn.</w:t>
      </w:r>
    </w:p>
    <w:p>
      <w:pPr>
        <w:pStyle w:val="BodyText"/>
      </w:pPr>
      <w:r>
        <w:t xml:space="preserve">Bóng thân ảnh đang phi hành tới, chẳng ngờ cố tình còn tiến gần đến gốc cây Dược Thiên Sầu ẩn thân. Dược Thiên Sầu ngó đầu ra quan sát, trong lòng nhất thời nhẹ nhàng thở ra. Người đến không phải ai khác mà chính là Tân Lão Tâm, lão bằng hữu ngày nào.</w:t>
      </w:r>
    </w:p>
    <w:p>
      <w:pPr>
        <w:pStyle w:val="BodyText"/>
      </w:pPr>
      <w:r>
        <w:t xml:space="preserve">Tên gia hỏa này thật là có nhã hứng, đã muộn thế này rồi còn muốn chạy đến đây ngắm nhìn phong cảnh, quả nhiên là cái loại đầu óc không được bình thường! Dược Thiên Sầu chứng kiến Tân Lão Tâm ngó nghiêng xung quanh, trong lòng cười thầm, chuẩn bị nhảy ra dọa hắn. Nhưng đột nhiên Dược Thiên Sầu lại phát hiện ra có điểm không đúng. Xem hình dáng của tên gia hỏa này, như thế nào lại có cảm giác lén lút nhỉ?</w:t>
      </w:r>
    </w:p>
    <w:p>
      <w:pPr>
        <w:pStyle w:val="BodyText"/>
      </w:pPr>
      <w:r>
        <w:t xml:space="preserve">Tên gia hỏa này muốn làm gì? Chẳng lẽ đêm hôm khuya khoắt chạy ra ngoài vụng trộm yêu đương. Trên mặt Dược Thiên Sầu hiện ra nụ cười dâm đãng, bất quá hắn có điểm không thông suốt chính là, bằng vào tính cách ngay thẳng của Tân Lão Tam. Hắn biết người này sẽ không bao giờ lén lút yêu đương vụng trộm, cái tên gia hỏa này hăn là sẽ phải quang mình chính đại đến nhà tình nhân ah!</w:t>
      </w:r>
    </w:p>
    <w:p>
      <w:pPr>
        <w:pStyle w:val="BodyText"/>
      </w:pPr>
      <w:r>
        <w:t xml:space="preserve">Tân Lão Tam bay đến trước một bụi cỏ gần đó, chỉ thấy hắn khẽ vươn tay vạch đám cϠra, từ bên trong ôm lấy hai người thiếu nữa, hai cánh tay nhấc lên. Theo sau, đảo mắt ngắm nhìn bốn phía xung quanh một phen, lúc này mới vội vàng chạy vào bên trong rừng sâu.</w:t>
      </w:r>
    </w:p>
    <w:p>
      <w:pPr>
        <w:pStyle w:val="BodyText"/>
      </w:pPr>
      <w:r>
        <w:t xml:space="preserve">Dược Thiên Sầu thần tình kinh ngạc trốn ở trong bụi cây ngay gần đó, hắn không dám tin tưởng chuyện tình đang diễn ra trước mắt, còn cho rằng mình đã nhìn lầm. Nhưng dưới ánh trăng sáng tỏ, hắn xác nhận vừa rồi Tân Lão Tam đã ôm theo hai người thiếu nữ, một nữ nhân trong đó còn mặc trang phục màu trắng, không thể nhầm lẫn được.</w:t>
      </w:r>
    </w:p>
    <w:p>
      <w:pPr>
        <w:pStyle w:val="BodyText"/>
      </w:pPr>
      <w:r>
        <w:t xml:space="preserve">Quả nhiên là lòng người khó dò, tri nhân tri diện bất tri tâm ah! Không ngờ Tân Lão Tam bề ngoài trung thực thẳng thắn, nhưng trong lòng âm hiểm gian trá khôn lường như thế. Mẹ kiếp, có cá tính, lão tử vô cùng thưởng thức phong cách của ngươi, thuận tiện lão tử cũng đi bắt gian luôn ah! Dược Thiên Sầu hưng phấn chà xát tay, chậm rãi bò ra bên ngoài, âm thầm đuổi theo phương hướng mà Tân Lão Tam vừa mới chạy đi.</w:t>
      </w:r>
    </w:p>
    <w:p>
      <w:pPr>
        <w:pStyle w:val="BodyText"/>
      </w:pPr>
      <w:r>
        <w:t xml:space="preserve">Hắn sợ kinh động đến Tân Lão Tam, nên dọc đường đi vô cùng cần thận, hơn nữa trang phục trên người đã thay bằng một bộ đồ dạ hành, nhưng Dược Thiên Sầu phát hiện ra, đối phương tiểu tâm còn cản thân hơn cả mình. Chỉ thấy Tân Lão Tâm đi khoảng một quãng thì dừng chân, trốn vào trong bụi cây ven đường quan sát động tĩnh xung quanh. Thấy không có người theo dõi mới nhảy ra đi tiếp.</w:t>
      </w:r>
    </w:p>
    <w:p>
      <w:pPr>
        <w:pStyle w:val="BodyText"/>
      </w:pPr>
      <w:r>
        <w:t xml:space="preserve">May mắn Dược Thiên Sầu ở trên phương diện này cũng không phải là hạng người âm hiểm bình thường. Cho nên Tân Lão Tam không thể phát hiện ra được hành tung của hắn.</w:t>
      </w:r>
    </w:p>
    <w:p>
      <w:pPr>
        <w:pStyle w:val="BodyText"/>
      </w:pPr>
      <w:r>
        <w:t xml:space="preserve">Dưới ánh trăng mông lung trong rừng sâu, địa hình quanh co khúc khuỷu, nếu người không quen thuộc địa hình sẽ gặp phải rất nhiều trở ngại của thiên nhiên. Mặc dù</w:t>
      </w:r>
    </w:p>
    <w:p>
      <w:pPr>
        <w:pStyle w:val="BodyText"/>
      </w:pPr>
      <w:r>
        <w:t xml:space="preserve">Kinh nghiệm truy tung của Dược Thiên Sầu phong phú, nhưng nhiều lần vẫn suýt mất dấu của Tân Lão Tam. Nếu không phải Tân Lão Tam di chuyển chậm rãi, bản thân Dược Thiên Sầu tự nhận sẽ không thể nào bám theo được hắn. Quan trọng nhất là, Tân Lão Tam mang theo một nữ nhân mặc trang phục màu trắng, ở dưới ánh trăng thấp thoáng cho thể nhìn thấy được, vậy nên Dược Thiên Sầu mới không mất dấu hành tung của Tân Lão Tam.</w:t>
      </w:r>
    </w:p>
    <w:p>
      <w:pPr>
        <w:pStyle w:val="BodyText"/>
      </w:pPr>
      <w:r>
        <w:t xml:space="preserve">Hai người một trước một sau, hành tẩu ở trong đường rừng. Càng lúc Dược Thiên Sầu càng cảm thấy tình huống có vẻ như không thích họp, diễn cảm trên mặt dần dần biến thành ngưng trọng. Bởi vì, cho dù Tân Lão Tam muốn trộm tình, thì cũng không cần phải chạy xa như thế này. Hiện giờ không giống như yêu đương vụng trộm, mà là muốn hủy thi diệt tích!</w:t>
      </w:r>
    </w:p>
    <w:p>
      <w:pPr>
        <w:pStyle w:val="BodyText"/>
      </w:pPr>
      <w:r>
        <w:t xml:space="preserve">Vừa hoài nghi, lập tức nghĩ đến bộ dáng hôn mê bất tỉnh chưa rõ sống chết của hai nữ nhân kia! Dược Thiên Sầu khẽ nhíu mày, càng cần thận bám sát ở phía sau. Lúc này hắn đã ngửi thấy mùi vị âm mưu của Tân Lão Tam...</w:t>
      </w:r>
    </w:p>
    <w:p>
      <w:pPr>
        <w:pStyle w:val="BodyText"/>
      </w:pPr>
      <w:r>
        <w:t xml:space="preserve">Trải qua thêm nửa canh giờ sau, Dược Thiên Sầu vẫn luôn bám sát mục tiêu. Mắt thấy Tân Lão Tam không chút do dư mang theo hai thiếu nữ phóng vào trong một cái hang động. Lúc này trong lòng Dược Thiên Sầu thoáng bồi hồi, trực giác nói cho hắn biết, đây chính là điểm cần đến của Tân Lão Tam. Vì thế cần thận trốn ở sau một gốc cây đại thụ đối diện với cửa hang, đại khái có thể nhìn thấy rõ được tình huống ở bên trong chiếc sơn động kia.</w:t>
      </w:r>
    </w:p>
    <w:p>
      <w:pPr>
        <w:pStyle w:val="BodyText"/>
      </w:pPr>
      <w:r>
        <w:t xml:space="preserve">Dưới ánh trăng mông lung có thề nhìn thấy rõ bảy tám phần tình huống ở bên trong sơn động. Đây là nơi ba ngọn núi nhỏ giao nhau, tạo thành một sơn cốc miệng hướng ra phía bên ngoài, có một con suối nhỏ chảy qua, theo trong cốc dải đầy đá cuội. Trước mắt, hiển nhiên đang là mùa khô, nhưng khi mùa mưa rừng đến, rất có thể mực nước sẽ bao trùm toàn bộ phiến sơn coocss này.</w:t>
      </w:r>
    </w:p>
    <w:p>
      <w:pPr>
        <w:pStyle w:val="BodyText"/>
      </w:pPr>
      <w:r>
        <w:t xml:space="preserve">Chính bởi vì như thế, cho nên xung quanh sơn cốc trông vô cùng thoáng đãng sạch sẽ, ngay cả cỏ dại cũng đều không hề sinh trưởng. Dưới ánh trăng, chỉ thấy hai thiếu nữ đang hôn mê bất tỉnh nằm trên mặt đất, còn Tân Lão Tam thì không biết đã chạy đi đâu mất rồi?</w:t>
      </w:r>
    </w:p>
    <w:p>
      <w:pPr>
        <w:pStyle w:val="BodyText"/>
      </w:pPr>
      <w:r>
        <w:t xml:space="preserve">Dược Thiên Sầu hồ nghi đảo mắt nhìn bốn phía chung quanh, không hề nhìn thấy Tân Lão Tam chạy ra. Chẳng lẽ hắn trốn ở địa phương nào ư? Chờ thêm một lúc sau, Dược Thiên Sầu âm thầm cân nhắc, Tân Lão Tam không có khả năng vô duyên vô cớ đem hai nữ nhân này quẳng vào đây, rồi bỏ đi không quản như thế.</w:t>
      </w:r>
    </w:p>
    <w:p>
      <w:pPr>
        <w:pStyle w:val="BodyText"/>
      </w:pPr>
      <w:r>
        <w:t xml:space="preserve">Ánh mắt thoáng nhìn vào hai tảng đá nhô cao ở trong dòng suối. Dược Thiên Sầu linh quang chóp động, khom người bước ra khỏi gốc cây, âm thầm trườn xuống, ẩn mình vào dòng suối bên cạnh.</w:t>
      </w:r>
    </w:p>
    <w:p>
      <w:pPr>
        <w:pStyle w:val="BodyText"/>
      </w:pPr>
      <w:r>
        <w:t xml:space="preserve">Dòng suối này mực nước không quá sâu, chỗ sâu nhất ước chừng khoảng bốn thước. Dược Thiên Sầu theo đáy suối chậm rãi đi tới phía hai tảng đá. Lúc này mới nhô đầu lên quan sát...</w:t>
      </w:r>
    </w:p>
    <w:p>
      <w:pPr>
        <w:pStyle w:val="BodyText"/>
      </w:pPr>
      <w:r>
        <w:t xml:space="preserve">Vị trí ẩn thân của hắn bây giờ cách trung tâm bất quá chỉ khoảng ba mươi thước mà thôi. Bằng vào tu vi của hắn có thể dễ dàng nhìn xem, bên trong đang phát sinh cái chuyện tình quý quái gì. Hắn muốn biết, Tân Lão Tam đêm hôm khuya khoắt còn đưa hai người thiếu nữ tới địa phương này là muốn làm gì.</w:t>
      </w:r>
    </w:p>
    <w:p>
      <w:pPr>
        <w:pStyle w:val="BodyText"/>
      </w:pPr>
      <w:r>
        <w:t xml:space="preserve">Chẳng bao lâu sau, phát hiện ra có thêm ba người khác chạy đến, trong tay mỗi người đều mang theo hai nữ tử, đặt xuống bãi đất trống. Dược Thiên Sầu không biết ba người này, nhưng hắn phát hiện mình không thể nhìn thấy tu vi của ba người, hiển nhiên tất cả tu vi đều cao hơn bản thân mình. Bất quá theo phục sức cùng Tân Lão Tam giống nhau, hắn cũng đoán ra là người của Linh Phương Cốc. Sau khi đặt nữ tử xuống, ba người nhắm về một phương hướng mà bay đi, chẳng lẽ không phải Tân Lão Tam đang giở trò sao? Mà là Linh Phương Cốc đang âm thầm làm trò quỷ ư? Dược Thiên Sầu vô cùng hiếu kỳ, muốn chạy theo phương hướng của ba người kia biến mất, bất quá suy nghĩ cần thận thì đã dừng lại. Nếu bọn chúng đem người tập trung ở đây, thì hiển nhiên còn sẽ quay về. Vì để an toàn...Cho nên Dược Thiên Sầu quyết định cứ ngồi đây chờ đợi, quan sát kỳ biến phát sinh.</w:t>
      </w:r>
    </w:p>
    <w:p>
      <w:pPr>
        <w:pStyle w:val="BodyText"/>
      </w:pPr>
      <w:r>
        <w:t xml:space="preserve">Không nằm ngoài sở liệu của hắn. Chờ thêm một lúc sau, liền thấy ba người kia đã quay về. Bất quá trong tay mỗi người đều mang theo hai chiếc chậu lớn. Dược Thiên</w:t>
      </w:r>
    </w:p>
    <w:p>
      <w:pPr>
        <w:pStyle w:val="BodyText"/>
      </w:pPr>
      <w:r>
        <w:t xml:space="preserve">Sầu trốn sau tảng đá dưới dòng suối phía xa, tò mò, không biết những người này đang làm cái quái gì. Chỉ thấy ba người đem sáu chiếc chậu bày ra trên mặt đất, Tân Lão Tam chẳng biết từ đâu hiện ra, trong tay cũng mang theo một chiếc chậu. Mà phía sau hắn còn có một người...</w:t>
      </w:r>
    </w:p>
    <w:p>
      <w:pPr>
        <w:pStyle w:val="BodyText"/>
      </w:pPr>
      <w:r>
        <w:t xml:space="preserve">Yến Truy Tinh?</w:t>
      </w:r>
    </w:p>
    <w:p>
      <w:pPr>
        <w:pStyle w:val="BodyText"/>
      </w:pPr>
      <w:r>
        <w:t xml:space="preserve">Dược Thiên Sầu hai mắt trợn trừng, hắn không dám tin vào tinh cảnh đang diễn ra ở trước mắt mình. Sau khi định thần lại, thì xác nhận đúng là tên vương bát đản Yến Truy Tinh không thể nghi ngờ. Hắn vô pháp tin tưởng, Tân Lão Tam sẽ hỗn cùng một chỗ với Yến Truy Tinh. Không đúng, phải nói rằng Linh Phương Cốc vì sao lại trợ giúp Yến Truy Tinh ẩn náu tại đây?</w:t>
      </w:r>
    </w:p>
    <w:p>
      <w:pPr>
        <w:pStyle w:val="BodyText"/>
      </w:pPr>
      <w:r>
        <w:t xml:space="preserve">m mưu, tuyệt đối là có âm mưa! Dược Thiên Sầu diễn cảm trầm xuống. Lộ Nghiên Thanh kia suốt ngày bày ra hình dáng kỳ nhân, không tra đánh đánh giết giết. Chính mình sớm nên nghĩ đến ả không phải là người tốt mới đúng. Hiện giờ trong lòng hắn buồn bực vô cùng, bởi vì hắn đưa Bách Mị Yêu Cơ và Nhan Vũ đến Linh Phương Cốc, đây không phải là muốn đưa dê vào miệng cọp hay sao?</w:t>
      </w:r>
    </w:p>
    <w:p>
      <w:pPr>
        <w:pStyle w:val="BodyText"/>
      </w:pPr>
      <w:r>
        <w:t xml:space="preserve">Yến Truy Tinh chậm rãi bước đến bên người tám thiếu nữ nằm dưới mặt đất. Sau khi xem qua, liền gật đầu nói: "Bốn sư huynh đệ các ngươi làm rất tốt. Thời gian hành sự có bị người nào phát hiện ra không?"</w:t>
      </w:r>
    </w:p>
    <w:p>
      <w:pPr>
        <w:pStyle w:val="BodyText"/>
      </w:pPr>
      <w:r>
        <w:t xml:space="preserve">"Không có!" Bốn người đồng thanh trả lời.</w:t>
      </w:r>
    </w:p>
    <w:p>
      <w:pPr>
        <w:pStyle w:val="BodyText"/>
      </w:pPr>
      <w:r>
        <w:t xml:space="preserve">Hóa ra bốn tên này là sư huynh đệ, quả nhiên cùng Lộ Nghiên Thanh không thoát khỏi liên quan. Nếu không, Yến Truy Tinh làm sao có thể ai khiến bốn tên đệ tử của nàng. Lòng dạ đàn bà quả nhiên là phi thường hiểm độc ah! Dược Thiên Sầu hận tới mức nghiến răng nghiến lợi, đột nhiên thấy Yến Truy Tinh đưa mắt nhìn bốn người. Dược Thiên Sầu trong lòng cảnh giác lên, nhẹ nhàng rụt đầu chìm xuống dưới nước, và thân người cũng áp sát vào tảng đá chìm dưới đáy dòng suối.</w:t>
      </w:r>
    </w:p>
    <w:p>
      <w:pPr>
        <w:pStyle w:val="BodyText"/>
      </w:pPr>
      <w:r>
        <w:t xml:space="preserve">Bốn sư huynh đệ Tân Lão Tam nhanh chóng bay lên trên không trung, dùng thần thức kiểm tra bốn phía xung quanh, sau khi xác nhận không có bất kì điểm khả nghi nào, mới đáp xuống bầm báo không có chuyện gì. Mà Dược Thiên Sầu lại âm thầm ngoi lên mặt nước. Lúc này, tuy hắn đang ở trong dòng suối, nhưng cả người đều không hề dính một chút nước nào. Đây cũng là điểm thần kỳ khi tu luyện Thủy Quyết!</w:t>
      </w:r>
    </w:p>
    <w:p>
      <w:pPr>
        <w:pStyle w:val="BodyText"/>
      </w:pPr>
      <w:r>
        <w:t xml:space="preserve">Yến Truy Tinh sai khiến bốn người đem bảy chậu đất bày theo những phương vị bất đồng, còn chính hắn thì vươn tay ra bắn một luồng hắc quang vào mi tâm của bảy người thiếu nữ.</w:t>
      </w:r>
    </w:p>
    <w:p>
      <w:pPr>
        <w:pStyle w:val="BodyText"/>
      </w:pPr>
      <w:r>
        <w:t xml:space="preserve">Sau khi hồi tỉnh, nhìn thấy cảnh tượng xung quanh minh. Bảy người thiếu nữ không nhịn được hoảng hốt kinh hô. Kết quả, hồng quang trong mắt Yến Truy Tinh lóe lên, rất nhanh đã khống chế tinh thần của bảy người thiếu nữ. Lúc này bảy thiếu nữ si ngốc đứng ngây ra, nhìn chằm chằm vào Yến Truy Tinh mỉm cười, rồi bắt đầu tự cởi trang phục trên người mình xuống...</w:t>
      </w:r>
    </w:p>
    <w:p>
      <w:pPr>
        <w:pStyle w:val="BodyText"/>
      </w:pPr>
      <w:r>
        <w:t xml:space="preserve">Tên súc sinh bệnh hoạn! Dược Thiên Sầu hung hăng mắng thầm một tiếng, hắn đã lãnh giáo qua đôi con ngươi yêu dị màu đỏ của Yến Truy Tinh, hiển nhiên là biết uy lực của nó. Nhưng hắn khó chịu nhất chính là, hắn phát hiện mấy thiếu nữ này đều là phàm nhân bình thường, căn bản không phải người trong tu chân giới, tên súc sinh này lại dám dùng yêu pháp ở trên người phàm nhân, chọn thủ đoạn như thế để khinh nhờn nữ từ phàm nhân.</w:t>
      </w:r>
    </w:p>
    <w:p>
      <w:pPr>
        <w:pStyle w:val="BodyText"/>
      </w:pPr>
      <w:r>
        <w:t xml:space="preserve">Đồng thời, Dược Thiên Sầu cũng khó hiểu, lúc trước thời gian còn ở Tụ Bảo Bồn, hắn phát hiện tu vi của Yến Truy Tinh cùng mình không sai biệt lắm. Thế nhưng hiện giờ lại đã không thể nhìn thấu được tu vi của đối phương, hiến nhiên, đối phương đã có một bước đột phá rất dài. Tốc độ tu luyện nhanh chóng, hơn nữa tâm tư thủ đoạn ác độc, quan ứọng nhất còn là người đang đối lập với mình...</w:t>
      </w:r>
    </w:p>
    <w:p>
      <w:pPr>
        <w:pStyle w:val="BodyText"/>
      </w:pPr>
      <w:r>
        <w:t xml:space="preserve">"Yến Truy Tinh, ngươi nhất định phải chết..." Dược Thiên Sầu hai mắt nheo lại, quan sát tình huống xung quanh, đã âm thầm chuẩn bị tìm thời cơ thích hợp để xuống tay đánh lén.</w:t>
      </w:r>
    </w:p>
    <w:p>
      <w:pPr>
        <w:pStyle w:val="Compact"/>
      </w:pPr>
      <w:r>
        <w:br w:type="textWrapping"/>
      </w:r>
      <w:r>
        <w:br w:type="textWrapping"/>
      </w:r>
    </w:p>
    <w:p>
      <w:pPr>
        <w:pStyle w:val="Heading2"/>
      </w:pPr>
      <w:bookmarkStart w:id="714" w:name="chương-693"/>
      <w:bookmarkEnd w:id="714"/>
      <w:r>
        <w:t xml:space="preserve">692. Chương 693</w:t>
      </w:r>
    </w:p>
    <w:p>
      <w:pPr>
        <w:pStyle w:val="Compact"/>
      </w:pPr>
      <w:r>
        <w:br w:type="textWrapping"/>
      </w:r>
      <w:r>
        <w:br w:type="textWrapping"/>
      </w:r>
    </w:p>
    <w:p>
      <w:pPr>
        <w:pStyle w:val="BodyText"/>
      </w:pPr>
      <w:r>
        <w:t xml:space="preserve">Chương 693: Hạnh ngộ Yến Truy Tinh</w:t>
      </w:r>
    </w:p>
    <w:p>
      <w:pPr>
        <w:pStyle w:val="BodyText"/>
      </w:pPr>
      <w:r>
        <w:t xml:space="preserve">Yến Truy Tinh ngẩng đầu nhìn lên bầu trời đêm, không biết hắn đang toan tính chuyện gì. Theo sau đi tới trước bảy chiếc chậu đang dàn trải ở trên mặt đất. Bốn người sư huynh đệ Tân Lão Tam thì đứng bốn phía, đồng thời cảnh giác ngắm nhìn xung quanh, giống như là đang hộ pháp cho Yến Truy Tinh.</w:t>
      </w:r>
    </w:p>
    <w:p>
      <w:pPr>
        <w:pStyle w:val="BodyText"/>
      </w:pPr>
      <w:r>
        <w:t xml:space="preserve">Bảy thiếu nữ thanh xuân vô tri vô giác chậm rãi xếp hàng, phân biệt đi vào từng chiếc chậu, nằm xuống. Bên trong những chiếc chậu đất nung này không chứa đựng thêm bất luận thứ gì, nhưng ở dưới đáy có vẽ hình sao ngũ giác giống như là Thái Cực Đồ Hình.</w:t>
      </w:r>
    </w:p>
    <w:p>
      <w:pPr>
        <w:pStyle w:val="BodyText"/>
      </w:pPr>
      <w:r>
        <w:t xml:space="preserve">Dược Thiên Sầu thần tinh si ngốc, không hiểu Yến Truy Tinh rốt cuộc là muốn làm gì. Dưới sao trời, xem ra giống như là đang tiến hành hiến tế? Chẳng lẽ Yến Truy Tinh muốn hiến tế người sống ư?</w:t>
      </w:r>
    </w:p>
    <w:p>
      <w:pPr>
        <w:pStyle w:val="BodyText"/>
      </w:pPr>
      <w:r>
        <w:t xml:space="preserve">Sau khi bảy nữ nhân đã nằm xuống, Yến Truy Tinh bước đến trước một chiếc chậu đất nung. Theo trong túi trữ vật lấy ra một gốc Thất Tinh Huyết Lan, nhẹ nhàng đặt vào bên trong chậu. Sáu gốc Thất Tinh Huyết Lan còn lại, đồng dạng cũng dùng phương pháp này chia cho sáu chiếc chậu khác.</w:t>
      </w:r>
    </w:p>
    <w:p>
      <w:pPr>
        <w:pStyle w:val="BodyText"/>
      </w:pPr>
      <w:r>
        <w:t xml:space="preserve">Dược Thiên Sầu vừa nhìn thấy bảy gốc Thất Tinh Huyết Lan, liền hận đến mức nghiến răng nghiến lợi, hiển nhiên bảy gốc Huyết Lan này là do Yến Truy Tinh mua được từ trong tay của hắn. Tuy rằng hình dáng bên ngoài của chúng nó đã tươi tốt xanh um, nhưng hắn vẫn khẳng định đây là đồ vật của mình. Bất quá, khiến cho hắn cảm thấy kì quái chính là, thông thường Thất Tinh Huyết Lan sẽ nở hoa màu trắng, như thế nào bảy gốc Huyết Lan này đều khai hoa màu đen. Trong lòng âm thầm cân nhắc, nhất định là do Yến Truy Tinh đã sử dụng yêu pháp gì rồi.</w:t>
      </w:r>
    </w:p>
    <w:p>
      <w:pPr>
        <w:pStyle w:val="BodyText"/>
      </w:pPr>
      <w:r>
        <w:t xml:space="preserve">Sau khi bày trận hình xong, Yến Truy Tinh bước đến giữa khoảng đất trống ngồi xuống, ánh mắt băng sương nhìn thẳng về phía trước, trên người bắt đầu tản xuất ra từng luồng hắc vụ âm sâm. Dần dần hắc vụ lan ra xa, hơn nữa càng lúc càng thêm nồng đậm, chậm rãi đem bán kính trong vòng phạm vi mười thước bao trùm lên, căn bản là không thể nhìn rõ hình dáng của Yến Truy Tinh đâu nữa.</w:t>
      </w:r>
    </w:p>
    <w:p>
      <w:pPr>
        <w:pStyle w:val="BodyText"/>
      </w:pPr>
      <w:r>
        <w:t xml:space="preserve">Lần này hắc vụ phóng xuất ra so với lần trước thì càng nồng đậm hơn nhiều. Hiển nhiên ma công đã có những bước tiến không nhỏ. Dưới sao trời, bên trong sơn cốc phủ kín hắc vụ, thoạt nhìn cảnh tượng có chút quỷ dị. Một cỗ chân khí dị thường nhanh chóng tản mát ra bốn phía xung quanh.</w:t>
      </w:r>
    </w:p>
    <w:p>
      <w:pPr>
        <w:pStyle w:val="BodyText"/>
      </w:pPr>
      <w:r>
        <w:t xml:space="preserve">Dược Thiên Sầu trốn dưới nước, có chút kiềm chế không được. Hiện giờ thời cơ đã không sai, thừa dịp hắc vụ đang tràn ngập không gian đánh lén Yến Truy Tinh đúng là rất họp lý. Nhưng cuối cùng hắn vẫn nhịn xuống, muốn nhìn thử xem Yến Truy Tinh đang tính toán làm cái trò quỷ gì. Hơn nữa còn phải điều tra xem, Linh Phương Cốc có vai trò gì trong cái âm mưu này.</w:t>
      </w:r>
    </w:p>
    <w:p>
      <w:pPr>
        <w:pStyle w:val="BodyText"/>
      </w:pPr>
      <w:r>
        <w:t xml:space="preserve">Đột nhiên trong tầng hắc vụ thấp thoáng lóe lên bảy tia hồng quang. Đồng thời tầng hắc vụ xung quanh không gian xoay tròn thành một đoàn, hút vào chính giữa trung tâm, Yến Truy Tinh ngồi ở trung tâm dải đất trống cũng đã hiện thân. Bất tri giác, hắc vụ ngưng tụ thành bảy khối cầu, bảy khối cầu xoay tròn trong không trung dần dần hình thành bảy con mãng xà màu đen, trên đầu nhấp nháy hồng quang, bay múa ở xung quanh thân người của Yến Truy Tinh.</w:t>
      </w:r>
    </w:p>
    <w:p>
      <w:pPr>
        <w:pStyle w:val="BodyText"/>
      </w:pPr>
      <w:r>
        <w:t xml:space="preserve">Cho đến hôm nay Dược Thiên Sầu còn chưa từng nhìn thấy qua cảnh tượng quỷ dị như thế này. Đang âm thầm kinh hãi, thì chợt thấy Yến Truy Tinh trầm giọng quát: "Đi."</w:t>
      </w:r>
    </w:p>
    <w:p>
      <w:pPr>
        <w:pStyle w:val="BodyText"/>
      </w:pPr>
      <w:r>
        <w:t xml:space="preserve">Bảy con mãng xà màu đen cong thân bắn rạ, nhanh như thiểm điện, phân biệt nhảy vào bên trong bảy chiếc chậu đất nung hình đồ thái cực.</w:t>
      </w:r>
    </w:p>
    <w:p>
      <w:pPr>
        <w:pStyle w:val="BodyText"/>
      </w:pPr>
      <w:r>
        <w:t xml:space="preserve">Dược Thiên Sầu ẩn mình dưới dòng suối, nhưng vẫn có thể nhìn thấy máu tươi ở bên trong chậu đất nung văng tung tóe ra. Lúc này hai mắt trợn trừng, toàn thân nổi lên một tầng gai ốc. Hắn biết bảy người thiếu nữ kia, chỉ sợ đã muốn xong đời rồi.</w:t>
      </w:r>
    </w:p>
    <w:p>
      <w:pPr>
        <w:pStyle w:val="BodyText"/>
      </w:pPr>
      <w:r>
        <w:t xml:space="preserve">Dược Thiên Sầu âm thầm hối hận mình không ra tay sớm, hiện giờ coi như hành</w:t>
      </w:r>
    </w:p>
    <w:p>
      <w:pPr>
        <w:pStyle w:val="BodyText"/>
      </w:pPr>
      <w:r>
        <w:t xml:space="preserve">Động thì cũng là quá muộn...Vì muốn điều tra căn nguyên, nên hắn mới kìm chế không xông ra bên ngoài. Bởi vì đối phương lúc này đã không chỉ đơn thuần là Yến Truy Tinh, mà còn có nhân vật thiện tâm, được thiên hạ xưng tụng là bồ tát sống kia nữa.</w:t>
      </w:r>
    </w:p>
    <w:p>
      <w:pPr>
        <w:pStyle w:val="BodyText"/>
      </w:pPr>
      <w:r>
        <w:t xml:space="preserve">Dược Thiên Sầu đứng ở vị trí thấp, cho nên không nhìn thấy cảnh tượng ở bên trong bảy chiếc chậu được xếp theo hình trận pháp kia. Trong chậu, trên thân của bảy người thiếu nữ kia đã xuất hiện những vết thương, máu tươi đang dũng mãnh trào ra, trút xuống dưới đáy chậu. Máu tươi càng lúc càng nhiều thêm, mà làn dan của bảy thiếu nữ rất nhanh cũng biến thành tái nhợt, đôi con ngươi chậm rãi khép vào, phảng phất như là muốn ngủ. Nhưng giấc ngủ này.., các nàng sẽ không bao giờ mở mắt tỉnh dậy nữa.</w:t>
      </w:r>
    </w:p>
    <w:p>
      <w:pPr>
        <w:pStyle w:val="BodyText"/>
      </w:pPr>
      <w:r>
        <w:t xml:space="preserve">Trong chậu đất nung, Thất Tinh Huyết Lan ngâm rễ hút máu loãng, phảng phất như bởi vì hấp thu đi tuổi thanh xuân của những thiếu nữ, mà thoạt nhìn chúng nó càng lúc càng trở nên kiều diễm hơn.</w:t>
      </w:r>
    </w:p>
    <w:p>
      <w:pPr>
        <w:pStyle w:val="BodyText"/>
      </w:pPr>
      <w:r>
        <w:t xml:space="preserve">Thất Tinh Huyết Lan sinh trưởng kỳ diệu, ban ngày hóa sẽ tự động hướng về phía thái dương trên bầu trời. Mà ban đêm sẽ tương ứng với chòm Thất Tinh Bắc Đẩu, hơn nữa nhan sắc tươi đẹp màu máu, cũng tản xuất ra mùi máu tươi, cho nên người ta mới gọi nó là Thất Tinh Huyết Lan.</w:t>
      </w:r>
    </w:p>
    <w:p>
      <w:pPr>
        <w:pStyle w:val="BodyText"/>
      </w:pPr>
      <w:r>
        <w:t xml:space="preserve">Lúc này, từ trên ngực bảy thiếu nữ đã chết, theo trong miệng vết thương chui ra bảy con mãng xà đen bóng, bơi lội vẫy vùng trong bãi máu, sau đó chậm rãi trườn lên thành chậu, ngó nghiêng nhìn xung quanh, tựa như đang chờ đợi một điều gì đó.</w:t>
      </w:r>
    </w:p>
    <w:p>
      <w:pPr>
        <w:pStyle w:val="BodyText"/>
      </w:pPr>
      <w:r>
        <w:t xml:space="preserve">Yến Truy Tinh đang ngồi tĩnh tọa, bỗng nhiên hai tay đan nhau bắt những đạo pháp ấn phức tạp, sau đó phóng ra bảy luồng hắc quang phân biệt vào bảy gốc Thất Tinh Huyết Lan, trong miệng lầm bầm nói: "Ma Thần ánh sáng, chiếu rọi thất tinh, truyền thừa ma lực, huyết ma chi hoa, nở rộ tươi đẹp, tinh thần ma lực, mau mau hấp thu!"</w:t>
      </w:r>
    </w:p>
    <w:p>
      <w:pPr>
        <w:pStyle w:val="BodyText"/>
      </w:pPr>
      <w:r>
        <w:t xml:space="preserve">Thanh âm vừa dứt, bảy đóa hoa màu đen trên những gốc Thất Tinh Huyết Lan đột nhiên cấp tốc lay động, mùi máu tanh nồng đậm đang lan tỏa ra bốn phía xung quanh. Thật lâu sau, một luồng khí tức bàng bạc không tên bất thình lình từ trên trời giáng xuống. Khiến cho chỉnh thể tòa sơn cốc giống như đang bị người ta đè nén xuống.</w:t>
      </w:r>
    </w:p>
    <w:p>
      <w:pPr>
        <w:pStyle w:val="BodyText"/>
      </w:pPr>
      <w:r>
        <w:t xml:space="preserve">Dược Thiên Sầu trốn ở dưới nước, trong lòng bỗng dưng cảm thấy bất an không yên. Bên ứong sơn cốc thoạt nhìn đã trở nên phi thường hôn ám, mà phạm vi một thước xung quanh những chiếc chậu đất nung hắc vụ lườn lờ nồng đậm âm sâm nhất. Bảy con mãng xà cũng vươn đầu ra khỏi thành chậu, tham lam hút lấy những tầng hắc vụ kia.</w:t>
      </w:r>
    </w:p>
    <w:p>
      <w:pPr>
        <w:pStyle w:val="BodyText"/>
      </w:pPr>
      <w:r>
        <w:t xml:space="preserve">Dược Thiên Sầu chậm rãi quan sát cảnh tượng quỷ dị trước mắt, khoảng nửa chung thời gian sau. Chỉ thấy Yến Truy Tinh ngồi xếp bằng lẳng lặng ngắm nhìn bảy con mãng xà tham lam hút hắc vụ, mà không hề có bất kỳ động tĩnh gì.</w:t>
      </w:r>
    </w:p>
    <w:p>
      <w:pPr>
        <w:pStyle w:val="BodyText"/>
      </w:pPr>
      <w:r>
        <w:t xml:space="preserve">Không đúng! Dược Thiên Sầu đôi con ngươi hơi co rút, phát hiện ra bảy con mãng xa kia, lúc này dường như đã lớn hơn lúc trước không ít. Trong đầu thoáng hồi tưởng đến trường họp Yến Truy Tinh phóng hắc vụ ra ngưng tụ thành mãng xà, hết thảy nỗi hoài nghi trong lòng, ở khoảnh khắc này đều tan biến. Dược Thiên Sầu đã thông suốt rồi.</w:t>
      </w:r>
    </w:p>
    <w:p>
      <w:pPr>
        <w:pStyle w:val="BodyText"/>
      </w:pPr>
      <w:r>
        <w:t xml:space="preserve">Bảy con mãng xà này là hắc vụ trong cơ thể Yến Truy Tinh phóng xuất ra ngưng tụ mà thành. Hiện giờ Yến Truy Tinh dùng tà pháp nuôi dưỡng, cho bọn nó hấp thu Thất Tinh Huyết Lan. Sau khi bảy con hắc xà này quay về cơ thể Yến Truy Tinh, đồng dạng cũng sẽ làm cho tu vi của hắn càng trở nên cường đại hơn. Đây hẳn chính là nguyên nhân tại sao mà tu vi của Yến Truy Tinh lại gia tăng nhanh chóng đến mức như vậy. Hiểu được nguyên nhân trong đó, Dược Thiên Sầu nhất thời hối hận không thôi, đã hy sinh tánh mạng của bảy thiếu nữ một cách vô ích. Lúc này hắn không thể nào bàng quang ngồi nhìn Yến Truy Tinh hấp thu sức mạnh được nữa.</w:t>
      </w:r>
    </w:p>
    <w:p>
      <w:pPr>
        <w:pStyle w:val="BodyText"/>
      </w:pPr>
      <w:r>
        <w:t xml:space="preserve">"Sưu sưu!" Tầng tầng hắc sắc phi kiếm đột nhiên theo trong khe nước bắn lên, như cuồng phong bão táp mà kích đến phía trước...</w:t>
      </w:r>
    </w:p>
    <w:p>
      <w:pPr>
        <w:pStyle w:val="BodyText"/>
      </w:pPr>
      <w:r>
        <w:t xml:space="preserve">Động tĩnh bất ngờ, khiến cho mấy người ở đây giật mình hoảng hốt. Yến Truy Tinh ngạc nhiên quay đầu nhìn xem, chỉ thấy tầng tầng hắc sắc phi kiếm đang bắn đến phía mình. Nhất thời ngây ra, khoảng cách gần như thế, muốn tránh né cũng là không thể.</w:t>
      </w:r>
    </w:p>
    <w:p>
      <w:pPr>
        <w:pStyle w:val="BodyText"/>
      </w:pPr>
      <w:r>
        <w:t xml:space="preserve">Hắn vội vàng dựng song chưởng lên, vỗ ra một cái, bảy con mãng xà đang hút hắc vụ nhanh chóng bay về, huy vũ xung quanh thân người của hắn, tựa như một tấm lá chắn, ngăn cản những đoàn thanh sắc phi kiếm tập kích đến.</w:t>
      </w:r>
    </w:p>
    <w:p>
      <w:pPr>
        <w:pStyle w:val="BodyText"/>
      </w:pPr>
      <w:r>
        <w:t xml:space="preserve">"Phanh phanh phanh..." Trong sơn cốc vang lên những tiếng nổ lớn. Bảy con mãng xà tuy rằng đã giúp Yến Truy Tinh tránh thoát khỏi công kích, nhưng bảy gốc Thất Tinh Huyết Lan lại gặp phải tai trơng, đừng nói là Huyết Lan, mà ngay cả bảy chiếc chậu đất nung chứa máu người cũng đều tan biến, không còn trông thấy tăm hơi bóng dáng đâu nữa.</w:t>
      </w:r>
    </w:p>
    <w:p>
      <w:pPr>
        <w:pStyle w:val="BodyText"/>
      </w:pPr>
      <w:r>
        <w:t xml:space="preserve">"Huyết Ma Hoa của ta !" Yến Truy Tinh đôi con ngươi chằng chịt tơ máu, phát</w:t>
      </w:r>
    </w:p>
    <w:p>
      <w:pPr>
        <w:pStyle w:val="BodyText"/>
      </w:pPr>
      <w:r>
        <w:t xml:space="preserve">Ra một tiếng rống bi thương.</w:t>
      </w:r>
    </w:p>
    <w:p>
      <w:pPr>
        <w:pStyle w:val="BodyText"/>
      </w:pPr>
      <w:r>
        <w:t xml:space="preserve">Cả đời này, hắn chưa từng thương tâm qua như thế. Bởi vì bảy chậu Thất Tinh Huyết Lan kia chính là bao nhiêu công sức phấn đấu và hi vọng của hắn, cứ như thế bị hủy đi, thì cũng chẳng khác nào hủy diệt niềm hi vọng của hắn, quả thực là so với chuyện cướp đi tính mạng còn muốn khó chịu hơn ah!</w:t>
      </w:r>
    </w:p>
    <w:p>
      <w:pPr>
        <w:pStyle w:val="BodyText"/>
      </w:pPr>
      <w:r>
        <w:t xml:space="preserve">"Súc sinh, như vậy mà ngươi còn không chết." Trong khe nước bên ngoài truyền đến một thanh âm thóa mạ.</w:t>
      </w:r>
    </w:p>
    <w:p>
      <w:pPr>
        <w:pStyle w:val="BodyText"/>
      </w:pPr>
      <w:r>
        <w:t xml:space="preserve">Trong tay bốn sư huynh đệ Tân Lão Tam, nháy mắt liền xuất hiện hai thanh tiểu trảm đao sắc bén, thoạt nhìn binh khí này hơi có vài phần giống như là dao thái thảo dược.</w:t>
      </w:r>
    </w:p>
    <w:p>
      <w:pPr>
        <w:pStyle w:val="BodyText"/>
      </w:pPr>
      <w:r>
        <w:t xml:space="preserve">Tám đạo lưa quang không chút do dự nhằm về phía Dược Thiên Sầu ẩn núp mà bắn đi. Dưới dòng suối bên ngoài sơn cốc lập tức bắn lên một đạo thân ảnh, đồng thời hắc sắc phi kiếm cũng "sưu sưu" phóng ra nghênh đón, trực tiếp đem tám đạo lưu quang đang tấn công tới, đánh tan thành bụi phấn.</w:t>
      </w:r>
    </w:p>
    <w:p>
      <w:pPr>
        <w:pStyle w:val="BodyText"/>
      </w:pPr>
      <w:r>
        <w:t xml:space="preserve">Bốn sư huynh đệ không chần chừ, nhanh chóng lắc mình phi hành bức tới phía đạo thân ảnh ở bên ngoài sơn cốc kia. Đúng lúc này lại có thanh âm quát lớn: "Hấp tinh đại pháp...!"</w:t>
      </w:r>
    </w:p>
    <w:p>
      <w:pPr>
        <w:pStyle w:val="BodyText"/>
      </w:pPr>
      <w:r>
        <w:t xml:space="preserve">Những người khác không biết hấp tinh đại pháp là cái thứ gì. Nhưng Tân Lão Tam thì đã khắc sâu vào trong tâm khảm. Hắn không kịp phản ứng, chỉ nhỏ giọng kinh hô: "Chạy mau!" Nhanh như chớp bắn người quay trở về.</w:t>
      </w:r>
    </w:p>
    <w:p>
      <w:pPr>
        <w:pStyle w:val="BodyText"/>
      </w:pPr>
      <w:r>
        <w:t xml:space="preserve">Thế nhưng ba tên huynh đệ của hắn lại không có vận khí tốt như vậy. Đã xâm nhấp vào trong phạm vi tấn công của Dược Thiên Sầu, còn chưa kịp phản ứng, thì đã hóa thành ba đoàn sương mù trắng tinh, như dải lụa chui thẳng vào trong ống tay áo của Dược Thiên Sầu. Đồng thời ba cỗ thi thể khô đét, cũng chậm rãi rơi xuống mặt đất.</w:t>
      </w:r>
    </w:p>
    <w:p>
      <w:pPr>
        <w:pStyle w:val="BodyText"/>
      </w:pPr>
      <w:r>
        <w:t xml:space="preserve">Lúc này, Dược Thiên Sầu mới lăng không đáp xuống, hắc sắc phi kiếm vừa mới phóng xuất ra, đã nhanh chóng thu về, huy vũ ở quanh người làm thành một tầng phòng ngự. Dược Thiên Sầu đưa mắt nhìn chằm chằm Yến Truy Tinh đang thẫn thờ đứng ở dải đất giữa trung tâm sơn cốc, nói: "Yến huynh, hạnh ngộ! Không tin được chúng ta lại gặp nhau ở cái địa phương phong cảnh hữu tình như thế này ah!"</w:t>
      </w:r>
    </w:p>
    <w:p>
      <w:pPr>
        <w:pStyle w:val="BodyText"/>
      </w:pPr>
      <w:r>
        <w:t xml:space="preserve">Tân Lão Tam ở phía xa, nhìn ba bộ xương khô trên mặt đất, thống khổ rên ri: "Ngũ đệ, lục đệ, thất đệ!"</w:t>
      </w:r>
    </w:p>
    <w:p>
      <w:pPr>
        <w:pStyle w:val="BodyText"/>
      </w:pPr>
      <w:r>
        <w:t xml:space="preserve">Hắn tuy rằng bị Yến Truy Tinh khống chế tinh thần, mặc dù phải trung thành với Yến Truy Tinh. Nhưng binh thường thần trí vẫn còn thanh tinh. Chỉ cần Yến Truy Tinh không hạ lệnh, hắn vẫn biết đến ái hận tình cừu. Lúc này bản thân hắn vô cùng bi thống, nhưng lại không dám hành động lỗ mãng, bởi vì tận sâu trong thâm tâm, hắn sợ mình phải đối diện với Dược Thiên Sầu.</w:t>
      </w:r>
    </w:p>
    <w:p>
      <w:pPr>
        <w:pStyle w:val="BodyText"/>
      </w:pPr>
      <w:r>
        <w:t xml:space="preserve">Yến Truy Tinh chậm rãi ngẩng đầu lên, đôi con ngươi bất tri giác đã biến thành màu đỏ sẫm, phẫn nộ gầm rú lên: "Dược Thiên Sầu, là ngươi...?"</w:t>
      </w:r>
    </w:p>
    <w:p>
      <w:pPr>
        <w:pStyle w:val="BodyText"/>
      </w:pPr>
      <w:r>
        <w:t xml:space="preserve">Dược Thiên Sầu chăm chú quan sát bảy con mãng xà huy vũ quanh người Yến Truy Tinh, híp mắt nói: "Ngươi tu luyện ma công quả nhiên là có chút môn đạo. Thế nhưng lại ngăn chặn được phi kiếm của ta, thử thêm một lần nữa xem nào..."</w:t>
      </w:r>
    </w:p>
    <w:p>
      <w:pPr>
        <w:pStyle w:val="Compact"/>
      </w:pPr>
      <w:r>
        <w:br w:type="textWrapping"/>
      </w:r>
      <w:r>
        <w:br w:type="textWrapping"/>
      </w:r>
    </w:p>
    <w:p>
      <w:pPr>
        <w:pStyle w:val="Heading2"/>
      </w:pPr>
      <w:bookmarkStart w:id="715" w:name="chương-694"/>
      <w:bookmarkEnd w:id="715"/>
      <w:r>
        <w:t xml:space="preserve">693. Chương 694</w:t>
      </w:r>
    </w:p>
    <w:p>
      <w:pPr>
        <w:pStyle w:val="Compact"/>
      </w:pPr>
      <w:r>
        <w:br w:type="textWrapping"/>
      </w:r>
      <w:r>
        <w:br w:type="textWrapping"/>
      </w:r>
    </w:p>
    <w:p>
      <w:pPr>
        <w:pStyle w:val="BodyText"/>
      </w:pPr>
      <w:r>
        <w:t xml:space="preserve">Chương 694: Khắc tinh</w:t>
      </w:r>
    </w:p>
    <w:p>
      <w:pPr>
        <w:pStyle w:val="BodyText"/>
      </w:pPr>
      <w:r>
        <w:t xml:space="preserve">Bảy con mãng xà bay múa quanh người Yến Truy Tinh, tốc độ linh hoạt không sao tưởng tượng nổi. Ngay khi hắc sắc phi kiếm chạm vào tầng bảo hộ này, thì liền sinh ra một chuỗi thanh âm "đương đương đương". Bất quá Yến Truy Tinh vẫn đứng nguyên tại chỗ không hề nhúc nhích, nhãn tình khinh thường oán độc nhìn chằm chằm vào Dược Thiên Sầu.</w:t>
      </w:r>
    </w:p>
    <w:p>
      <w:pPr>
        <w:pStyle w:val="BodyText"/>
      </w:pPr>
      <w:r>
        <w:t xml:space="preserve">"Bà ngoại nó!" Dược Thiên Sầu không dám tin chửi đổng một câu, công kích thế nhưng không có một chút hiệu quả. Lúc này phi kiếm bay ngược trở về quanh người bảo hộ.</w:t>
      </w:r>
    </w:p>
    <w:p>
      <w:pPr>
        <w:pStyle w:val="BodyText"/>
      </w:pPr>
      <w:r>
        <w:t xml:space="preserve">Lúc này bảy con mãng xà di chuyển chậm lại, thong dong bay mua, nhe nanh dữ tợn nhìn Dược Thiên Sầu thổ tín "xuy xuy", hai mắt nhấp nháy hồng quang phi thường dọa người. Thường ngày Dược Thiên Sầu đối với Hắc Hỏa luôn luôn tin tưởng mười phần, không có gì sảng khoái bằng sử dụng chiêu thức sát thủ này. Mới không bao lâu, mà cao thủ Độ Kiếp hậu kỳ chết ở dưới tay hắn, đã không đếm xuể. Nào ngờ hôm nay Dược Thiên Sầu đã đụng phải khắc tinh...</w:t>
      </w:r>
    </w:p>
    <w:p>
      <w:pPr>
        <w:pStyle w:val="BodyText"/>
      </w:pPr>
      <w:r>
        <w:t xml:space="preserve">Bảy món bảo bối ah! Dược Thiên Sầu trong mắt thoáng hiện lên thần sắc hâm mộ, kèm theo hương vị hận không thể chiếm dụng. Phi kiếm là món đồ chết, nhưng bảy con mãng xà này chính là thứ còn sống. Luận tốc độ linh hoạt, cũng không phải là phi kiếm có thể so sánh được. Hơn nữa làn da của những con mãng xà này quá mức rắn chắc, ngay cả Hắc Hỏa Phi Kiếm sắc bén dị thường đều không thể gây tổn thương được cho chúng nó!</w:t>
      </w:r>
    </w:p>
    <w:p>
      <w:pPr>
        <w:pStyle w:val="BodyText"/>
      </w:pPr>
      <w:r>
        <w:t xml:space="preserve">Bất quá Dược Thiên Sầu trong lòng vẫn rõ ràng. Bảy con mãng xà này không phải là động vật chân chính, mà là do ma công của Yến Truy Tinh ngưng hóa thành.</w:t>
      </w:r>
    </w:p>
    <w:p>
      <w:pPr>
        <w:pStyle w:val="BodyText"/>
      </w:pPr>
      <w:r>
        <w:t xml:space="preserve">"Dược Thiên Sầu, ngươi tội ác tày trời!" Yến Truy Tinh nghiến răng nghiến lợi quát. Lúc này có thể nhìn thấy được, cà người hắn đang tức giận đến mức, khung xương run lên bần bật.</w:t>
      </w:r>
    </w:p>
    <w:p>
      <w:pPr>
        <w:pStyle w:val="BodyText"/>
      </w:pPr>
      <w:r>
        <w:t xml:space="preserve">"Tội ác tày trời?" Dược Thiên Sầu ánh mắt rơi xuống bãi máu nằm trên mặt đất, đó chính là thân thể của bảy người thiếu nữ sớm đã chết, nhưng bị phi kiếm công phá thành thịt nát xương tan. Trong lòng hơi trầm xuống, nhìn chằm chằm Yến Truy Tinh nói: "Lần trước còn chưa phân thắng bại, ngươi đã cong đuôi chạy trốn. Nếu lần này có dũng khí thì đừng bỏ chạy, xem hai người chúng ta, ai mới là kẻ phải chết?"</w:t>
      </w:r>
    </w:p>
    <w:p>
      <w:pPr>
        <w:pStyle w:val="BodyText"/>
      </w:pPr>
      <w:r>
        <w:t xml:space="preserve">"Ngươi cho rằng ta bỏ chạy là vì sợ ngươi ư?" Yến Truy Tinh thần tình oán độc cười lạnh: "Ta đối với Anh Hùng sau lưng ngươi cảm thấy hứng thú, muốn thu phục cho mình dùng, thế nên không ra tay hạ sát thủ đối với ngươi mà thôi. Không nghĩ tới bản thân ngươi quá mức kiêu ngạo, ngay cả ma nhãn cũng vô pháp khống chế, hiện giờ còn phá hủy bảy gốc Huyết Ma Hoa của ta. Hừ...Đã biết bí mật của ta, há lại có thể để cho ngươi còn sống rời đi!"</w:t>
      </w:r>
    </w:p>
    <w:p>
      <w:pPr>
        <w:pStyle w:val="BodyText"/>
      </w:pPr>
      <w:r>
        <w:t xml:space="preserve">"Đừng mạnh miệng quá sớm, là ai còn sống rời đi cũng chưa biết được. Bất quá, ta nhất định sẽ không thể chết, ngươi có tin hay không?" Dược Thiên Sầu diễn cảm âm hiểm cười nói. Hắn còn một đòn sát thủ là ô Thác Châu, chẳng quản đánh không thắng Yến Truy Tinh, thì vẫn nắm chắc xoay lưng bỏ chạy, cho nên kiên định tin tưởng, bản thân mình không thể chết được.</w:t>
      </w:r>
    </w:p>
    <w:p>
      <w:pPr>
        <w:pStyle w:val="BodyText"/>
      </w:pPr>
      <w:r>
        <w:t xml:space="preserve">Yến Truy Tinh khinh thường cười lạnh nói: "Ngươi tưởng rằng mình đã là thiên hạ đệ nhất cao thủ dưới Hóa Thần kỳ rồi sao?"</w:t>
      </w:r>
    </w:p>
    <w:p>
      <w:pPr>
        <w:pStyle w:val="BodyText"/>
      </w:pPr>
      <w:r>
        <w:t xml:space="preserve">"Cờ lão tử đánh cho ngươi không còn manh giập, ngươi dĩ nhiên là sẽ tin thôi." Dược Thiên Sầu mỉm cười, đột nhiên ngữ khí xoay chuyển, than thở nói: "Xem trên phân lượng bằng hữu lâu năm. Ta muốn nói cho ngươi một cái tin tức bất hạnh, phụ thân ngươi Yến Bất Quy không thể quay về được nữa rồi. Bởi vì ngươi tạo quá nhiều ác nghiệt, cho nên hắn đã bị người ta làm thịt báo thù trên Vồ Cực Đảo rồi. Thi thể còn</w:t>
      </w:r>
    </w:p>
    <w:p>
      <w:pPr>
        <w:pStyle w:val="BodyText"/>
      </w:pPr>
      <w:r>
        <w:t xml:space="preserve">Bị ném xuống biển cho cá ăn. Yến huynh, ngươi hãy bình tĩnh nén đau thương ah!"</w:t>
      </w:r>
    </w:p>
    <w:p>
      <w:pPr>
        <w:pStyle w:val="BodyText"/>
      </w:pPr>
      <w:r>
        <w:t xml:space="preserve">"Tầm bậy!" Yến Truy Tinh hung hăng quát ra một tiếng chói tai. Diễn cảm trên mặt thản nhiên phóng xuất ra sát khí băng sương. Bất quá nhìn hình dáng hoảng hốt kia, hiển nhiên nhiều ít vẫn có điểm hoài nghi. Bởi vì chính mình bị thế lực các phương truy sát, phụ thân cùng bọn chúng hỗn chung một chỗ, há lại có thể ăn ngon ngủ yên.</w:t>
      </w:r>
    </w:p>
    <w:p>
      <w:pPr>
        <w:pStyle w:val="BodyText"/>
      </w:pPr>
      <w:r>
        <w:t xml:space="preserve">Đúng lúc này! Dược Thiên Sầu mắt hiện tinh quang, một đoàn hắc sắc phi kiếm nhân lúc Yến Truy Tinh đang mất cảnh giác liền bạo xuất ra...</w:t>
      </w:r>
    </w:p>
    <w:p>
      <w:pPr>
        <w:pStyle w:val="BodyText"/>
      </w:pPr>
      <w:r>
        <w:t xml:space="preserve">Nhưng bảy con mãng xà đang thong dong bay múa quanh người Yến Truy Tinh, dường như có linh tính binh thường, không cần Yến Truy Tinh thao tác, mà lại có khả năng tự động bảo vệ chủ nhân, cấp tốc bay múa, ngăn cản phi kiếm xâm nhấp vào phạm vi nguy hiểm. Yến Truy Tinh hồi phục lại tinh thần, hờ hững nói: "Ngươi chỉ có bản lĩnh đánh lén như thế thôi sao?"</w:t>
      </w:r>
    </w:p>
    <w:p>
      <w:pPr>
        <w:pStyle w:val="BodyText"/>
      </w:pPr>
      <w:r>
        <w:t xml:space="preserve">"Đừng nhiều lời vô nghĩa." Dược Thiên Sầu thóa mạ một tiếng, phi kiếm vừa bắn ra liền bạo nồ "oanh oanh". Hắc hỏa mãnh liệt nháy mắt bao trùm lên Yến Truy Tinh cùng bảy con mãng xà kia.</w:t>
      </w:r>
    </w:p>
    <w:p>
      <w:pPr>
        <w:pStyle w:val="BodyText"/>
      </w:pPr>
      <w:r>
        <w:t xml:space="preserve">Nhưng bên trong lại không nghe được chút phàn ứng nào. Dược Thiên Sầu biến sắc, nhớ đến cảnh tượng trong Đại Hội Rút Đao, thầm nghĩ không xong. Người này quả đúng là không sợ hắc hỏa.</w:t>
      </w:r>
    </w:p>
    <w:p>
      <w:pPr>
        <w:pStyle w:val="BodyText"/>
      </w:pPr>
      <w:r>
        <w:t xml:space="preserve">Quả nhiên, trong tầng hắc hỏa bao trùm, truyền ra thanh âm khinh thường của Yến Truy Tinh: "Hóa ra là thế.., thanh đại đao kia và những phi kiếm này giống nhau, đều là do ngươi ngưng kết mà thành. Môn pháp quyết này, đối phó với người khác còn có thể, nhưng muốn đối phó ta thì vô dụng mà thôi."</w:t>
      </w:r>
    </w:p>
    <w:p>
      <w:pPr>
        <w:pStyle w:val="BodyText"/>
      </w:pPr>
      <w:r>
        <w:t xml:space="preserve">Trong đám hắc hỏa đang bùng cháy mãnh liệt, một bóng người ung dung đi ra. Cũng không phải là ai khác mà chính là Yến Truy Tinh, chỉ thấy hắn không một chút hoảng mang, biểu tình trên mặt lạnh lùng băng sương, giống như một ác ma bước ra từ địa ngục a tỷ.</w:t>
      </w:r>
    </w:p>
    <w:p>
      <w:pPr>
        <w:pStyle w:val="BodyText"/>
      </w:pPr>
      <w:r>
        <w:t xml:space="preserve">Yến Truy Tinh đứng trước đám hắc hỏa, nhìn chằm chằm Dược Thiên Sầu hừ lạnh. Song chưởng khẽ mở ra, hung hăng hít sâu một ngụm. Chỉ thấy ngọn lửa nhanh chóng xoắn tới, như cá kình hút nước binh thường, một đoàn hắc hỏa rất nhanh tràn vào trong mũi và miệng của hắn. Đáng sợ nhất chính là, diễn cảm trên mặt Yến Truy Tinh lúc này dường như phi thường thoải mái, bảy con mãng xà quanh thân cũng đang tham lam hấp thu hắc hỏa...</w:t>
      </w:r>
    </w:p>
    <w:p>
      <w:pPr>
        <w:pStyle w:val="BodyText"/>
      </w:pPr>
      <w:r>
        <w:t xml:space="preserve">Dược Thiên Sầu chứng kiến mà trợn mắt há mồm, không thể cho bọn chúng chiếm tiện nghi, nhanh chóng vươn tay ra, thu hồi hắc hỏa vào trong ống tay áo, cảm giác rõ ràng là đã vơi đi một ít nguyên tố Hắc Hỏa.</w:t>
      </w:r>
    </w:p>
    <w:p>
      <w:pPr>
        <w:pStyle w:val="BodyText"/>
      </w:pPr>
      <w:r>
        <w:t xml:space="preserve">"Chút tài mọn." Yến Truy Tinh khinh thường lạnh nhạt nói: "Giết hắn!"</w:t>
      </w:r>
    </w:p>
    <w:p>
      <w:pPr>
        <w:pStyle w:val="BodyText"/>
      </w:pPr>
      <w:r>
        <w:t xml:space="preserve">Bảy con mãng xà không chút do dư, cong lưng bắn ra...</w:t>
      </w:r>
    </w:p>
    <w:p>
      <w:pPr>
        <w:pStyle w:val="BodyText"/>
      </w:pPr>
      <w:r>
        <w:t xml:space="preserve">Dược Thiên Sầu tự nhiên sẽ không ngồi im chịu chết, quanh thân nhất thời phi kiểm bay mua tán loạn, liều mạng ngăn cản thế công của bảy con mãng xà kia. Một chuỗi thanh âm "đinh đương" vang lên dồn dập...Mãng xà căn bản là không sợ Hắc Hỏa Phi Kiếm, chúng nó càng đánh càng hăng, khí thế càng phát ra mãnh liệt hơn.</w:t>
      </w:r>
    </w:p>
    <w:p>
      <w:pPr>
        <w:pStyle w:val="BodyText"/>
      </w:pPr>
      <w:r>
        <w:t xml:space="preserve">Mẹ nó! Đúng là phiền toái rồi! Dược Thiên Sầu có điểm chán nàn, bảy con mãng xà này chém mãi không chết. Ngay cả mấy con mãng xà đều không đối phó nổi, thì còn đánh với Yến Truy Tinh cái rắm gì. Nếu bị mãng xà bức phải chạy trốn, phần thể diện này quả thực là vô cùng nhục nhã...</w:t>
      </w:r>
    </w:p>
    <w:p>
      <w:pPr>
        <w:pStyle w:val="BodyText"/>
      </w:pPr>
      <w:r>
        <w:t xml:space="preserve">Trong lúc Dược Thiên Sầu đang suy nghĩ biện pháp đối phó với mấy con mãng xà</w:t>
      </w:r>
    </w:p>
    <w:p>
      <w:pPr>
        <w:pStyle w:val="BodyText"/>
      </w:pPr>
      <w:r>
        <w:t xml:space="preserve">Này. Thì một con mãng xà tách ra khỏi đàn, hung hăng gia tốc, bắn thẳng lên trên người hắn.</w:t>
      </w:r>
    </w:p>
    <w:p>
      <w:pPr>
        <w:pStyle w:val="BodyText"/>
      </w:pPr>
      <w:r>
        <w:t xml:space="preserve">Dược Thiên Sầu kinh hãi, đột nhiên cảm giác cổ tay căng ra, giống như bị roi mây trói chặt. Dưa quang trong khóe mắt thoáng nhìn xuống, nhất thời chấn động. Chỉ thấy một con mãng xà đang bò lên cánh tay phải của hắn, há cái miệng đỏ lòm như chậu máu ra, muốn táp xuống.</w:t>
      </w:r>
    </w:p>
    <w:p>
      <w:pPr>
        <w:pStyle w:val="BodyText"/>
      </w:pPr>
      <w:r>
        <w:t xml:space="preserve">"Dược Thiên Sầu, hôm nay sẽ là tử kỳ của ngươi." Thanh âm lạnh lùng của Yến Truy Tinh vang vọng quanh trong sơn cốc.</w:t>
      </w:r>
    </w:p>
    <w:p>
      <w:pPr>
        <w:pStyle w:val="BodyText"/>
      </w:pPr>
      <w:r>
        <w:t xml:space="preserve">Đúng lúc này, bên trong sơn cốc đột nhiên lóe lên một đoàn thanh quang, đem cả sơn cốc tô vẽ thành một màu xanh chói lọi.</w:t>
      </w:r>
    </w:p>
    <w:p>
      <w:pPr>
        <w:pStyle w:val="BodyText"/>
      </w:pPr>
      <w:r>
        <w:t xml:space="preserve">"Rít.., rít..." Đồng thời những tiếng hống thê lương cũng vang lên ở bên trong sơn cốc.</w:t>
      </w:r>
    </w:p>
    <w:p>
      <w:pPr>
        <w:pStyle w:val="BodyText"/>
      </w:pPr>
      <w:r>
        <w:t xml:space="preserve">Chỉ thấy trong lúc sắp bị mãng xà cắn nuốt. Trên người Dược Thiên Sầu đột nhiên bộc phát ra thanh sắc hỏa diễm hung mãnh. Bảy con mãng xà đang hung hăng tấn công Dược Thiên Sầu lập tức trên người bốc lên từng luồng khói trắng, đang dùng tốc độ rất nhanh mà thu nhỏ lại. Chúng nó thống khổ gào thét, nhanh chóng bay ra ngoài phạm vi bao trùm của Thanh sắc Hỏa Diễm, trốn về bên người Yến Truy Tinh, độ linh hoạt đã chậm xuống không ít, cả người liên tục rùng mình và hoảng sợ nhìn nhìn vào đoàn Thanh sắc Hỏa Diễm bao phủ quanh người của Dược Thiên Sầu.</w:t>
      </w:r>
    </w:p>
    <w:p>
      <w:pPr>
        <w:pStyle w:val="BodyText"/>
      </w:pPr>
      <w:r>
        <w:t xml:space="preserve">Dược Thiên Sầu đứng trong đoàn Thanh sắc Hỏa Diễm cũng kinh ngạc không kém. Bởi vì dưới tình huống nguy cấp, nên cơ thể hắn theo bản năng đã phóng xuất ra Thanh Hỏa, hắn không nghĩ tới Thanh Hỏa còn có kỳ hiệu này.</w:t>
      </w:r>
    </w:p>
    <w:p>
      <w:pPr>
        <w:pStyle w:val="BodyText"/>
      </w:pPr>
      <w:r>
        <w:t xml:space="preserve">Vốn dĩ, Dược Thiên Sầu tưởng rằng, ngay cả Hắc Hỏa đều không thu thập được mấy con quái xà kia, thì chính mình cũng hết biện pháp rồi. Nào ngờ Thanh Hỏa so với Hắc Hỏa kém hơi vài tầng, tương phản lại có thể khắc chế được chúng nó. Quả nhiên là vật khắc vật, quái tai!</w:t>
      </w:r>
    </w:p>
    <w:p>
      <w:pPr>
        <w:pStyle w:val="BodyText"/>
      </w:pPr>
      <w:r>
        <w:t xml:space="preserve">Dược Thiên Sầu đứng trong đoàn Thanh sắc Hỏa Diễm, nhất thời phát ra một tràng cười quái dị, hắc sắc phi kiếm bốn phía xung quanh chớp mắt đã biến mất. Thay vào đó là tầng tầng thanh sắc phi kiếm trào xuất ra, bay múa uốn lượn xung quanh người hắn, khí thế vô cùng dọa người!</w:t>
      </w:r>
    </w:p>
    <w:p>
      <w:pPr>
        <w:pStyle w:val="BodyText"/>
      </w:pPr>
      <w:r>
        <w:t xml:space="preserve">Yến Truy Tinh diễn cảm kinh ngạc, đau lòng ngắm nhìn bảy con mãng xà quanh người mình. Bởi mãng xà cùng tu vi của hắn tương liên, khi mãng xà tổn thương, đồng dạng cũng chẳng khác nào tu vi của hắn bị hao tổn. Bảo hắn làm sao không đau lòng đây chứ!</w:t>
      </w:r>
    </w:p>
    <w:p>
      <w:pPr>
        <w:pStyle w:val="BodyText"/>
      </w:pPr>
      <w:r>
        <w:t xml:space="preserve">"Yến Truy Tinh, mau nạp mạng!" Dược Thiên Sầu hung hăng càn quấy. Lúc trước còn đang tính toán cong đuôi chạy trốn. Nhưng lúc này đã giương nanh múa vuốt nhảy về phía Yến Truy Tinh. Dường như muốn, nhất định phải lấy tánh mạng Yến Truy Tinh ở một chiêu thức này.</w:t>
      </w:r>
    </w:p>
    <w:p>
      <w:pPr>
        <w:pStyle w:val="BodyText"/>
      </w:pPr>
      <w:r>
        <w:t xml:space="preserve">Bảy con mãng xà nhanh chóng lướt ra ngăn cản, bảo vệ chủ nhân. Nhưng khắc tinh chính là khắc tinh, thanh sắc phi kiếm dùng để đối phó với chúng nó có vẻ như là dị thường sắc bén. Chỉ một thoáng lướt qua, bảy con mang xà đã bị băm thành từng mảnh vụn.</w:t>
      </w:r>
    </w:p>
    <w:p>
      <w:pPr>
        <w:pStyle w:val="BodyText"/>
      </w:pPr>
      <w:r>
        <w:t xml:space="preserve">Yến Truy Tinh kinh hãi, song chưởng bắt ấn, thân hình đột nhiên tách làm ba phân thân, linh hoạt tránh né ở trong màn thanh sắc kiếm vũ, thu thập hết những mảnh vụn của bảy con mãnh xà. Ngay sau đó, thoát ly ra khỏi tầng tầng kiếm ảnh, nhắm thẳng đến phương hướng Dược Thiên Sầu mà kích tới...</w:t>
      </w:r>
    </w:p>
    <w:p>
      <w:pPr>
        <w:pStyle w:val="Compact"/>
      </w:pPr>
      <w:r>
        <w:br w:type="textWrapping"/>
      </w:r>
      <w:r>
        <w:br w:type="textWrapping"/>
      </w:r>
    </w:p>
    <w:p>
      <w:pPr>
        <w:pStyle w:val="Heading2"/>
      </w:pPr>
      <w:bookmarkStart w:id="716" w:name="chương-695"/>
      <w:bookmarkEnd w:id="716"/>
      <w:r>
        <w:t xml:space="preserve">694. Chương 695</w:t>
      </w:r>
    </w:p>
    <w:p>
      <w:pPr>
        <w:pStyle w:val="Compact"/>
      </w:pPr>
      <w:r>
        <w:br w:type="textWrapping"/>
      </w:r>
      <w:r>
        <w:br w:type="textWrapping"/>
      </w:r>
    </w:p>
    <w:p>
      <w:pPr>
        <w:pStyle w:val="BodyText"/>
      </w:pPr>
      <w:r>
        <w:t xml:space="preserve">Chương 695: Quyết đấu</w:t>
      </w:r>
    </w:p>
    <w:p>
      <w:pPr>
        <w:pStyle w:val="BodyText"/>
      </w:pPr>
      <w:r>
        <w:t xml:space="preserve">Dược Thiên Sầu chứng kiến cảnh tượng này thì không khỏi hít sâu một ngụm lãnh khí, màn kiếm ảnh dày đặc như thế. Cho dù là cao thủ Độ Kiếp hậu kỳ cũng không thể dùng thuấn di mà dễ dàng lướt qua. Thế nhưng Yến Truy Tinh phân thân làm ba bóng ảnh, như nước chảy mây trôi mềm mại lướt quá những khe hở nhỏ xíu của màn kiếm ảnh. Dược Thiên Sầu nghĩ rằng, đây cũng không phải là màn ảo thuật linh tinh dùng để che mắt, nhìn tình huống này, dường như ba thân ảnh kia đều là chân thân của Yến Truy Tinh, quả nhiên không hố là ma công, đúng là tà môn ngoại đạo.</w:t>
      </w:r>
    </w:p>
    <w:p>
      <w:pPr>
        <w:pStyle w:val="BodyText"/>
      </w:pPr>
      <w:r>
        <w:t xml:space="preserve">Không suy nghĩ nhiều, Thanh sắc Hỏa Diễm mau chóng bành trướng ra bao trùm toàn thân, thanh sắc phi kiếm vừa bắn ra lấy Dược Thiên Sầu làm trung tâm, vội vàng quay trở về...</w:t>
      </w:r>
    </w:p>
    <w:p>
      <w:pPr>
        <w:pStyle w:val="BodyText"/>
      </w:pPr>
      <w:r>
        <w:t xml:space="preserve">Vốn Yến Truy Tinh toan tính cường công, phá tan đoàn Thanh Hỏa Diễm, đoạt lấy tính mạng của Dược Thiên Sầu. Nhưng vừa tới gần, liền phát hiện ra nhiệt độ của ngọn lửa này cao đến mức dọa người. Kì thật, nhiệt độ chỉ là thứ yếu không tính đến làm gì, hắn có thể dựa vào sự bá đạo của ma công, hung hăng ngạnh kháng. Nhưng đáng sợ nhất chính là, khi áp sát gần đến ngọn lửa này, ma nguyên khí trong cơ thể hắn lại có dấu hiệu không lưu chuyển thông suốt được, tốc độ di chuyển cũng giảm xuống rất nhiều.</w:t>
      </w:r>
    </w:p>
    <w:p>
      <w:pPr>
        <w:pStyle w:val="BodyText"/>
      </w:pPr>
      <w:r>
        <w:t xml:space="preserve">Liên tưởng đến trường cảnh bảy con mãng xà dễ dàng bị chém vụn, Yến Truy Tinh hơi kinh hãi, chính mình vẫn lấy ma công làm cao ngạo, không ngờ ma công lại bị ngọn lửa màu xanh này khắc chế. Càng đến gần hơn, ma nguyên khí trong nội thể vận chuyển càng chậm, tốc độ di chuyển giảm sút, đúng lúc này thanh sắc phi kiếm ở phía sau đã đuổi kịp về...</w:t>
      </w:r>
    </w:p>
    <w:p>
      <w:pPr>
        <w:pStyle w:val="BodyText"/>
      </w:pPr>
      <w:r>
        <w:t xml:space="preserve">Tầng tầng thanh sắc phi kiếm bắn ngược trở về. Nhưng lúc này khoảng cách giữa mỗi thanh phi kiếm đã được bố trí dày đặc hơn, và tốc độ cũng thong dong hơn lúc trước...Yến Truy Tinh thiếu chút nữa đã sợ tới mức hồn phi phách tán, linh xà bị chém thành từng mảnh vụn còn có thể khôi phục lại. Nhưng nếu huyết nhục của chính mình mà bị chém nát, vậy tính mạng nhất định cũng sẽ tiêu vong.</w:t>
      </w:r>
    </w:p>
    <w:p>
      <w:pPr>
        <w:pStyle w:val="BodyText"/>
      </w:pPr>
      <w:r>
        <w:t xml:space="preserve">Phía trước chính là khuôn mặt tươi cười âm hiểm của Dược Thiên Sầu. Yến Truy Tinh mặc dù trong lòng căm phẫn tột đỉnh, chỉ hận không thể đem người này băm thây vạn đoạn, nhưng điều đó vẫn không quan trọng bằng bảo trụ tánh mạng của chính mình. Ba đạo hư ảnh nhanh chóng thoát ly ra khỏi biển lửa trước mặt, như một làn khói nhẹ nhàng phiêu tán trong không khí, lườn lờ xuyên qua màn kiếm ảnh ở phía sau.</w:t>
      </w:r>
    </w:p>
    <w:p>
      <w:pPr>
        <w:pStyle w:val="BodyText"/>
      </w:pPr>
      <w:r>
        <w:t xml:space="preserve">Cảnh tượng này khiến cho Dược Thiên Sầu hoảng sợ thầm than không thôi. Ma công thần kỳ như thế, nếu có cơ hội luyện được thì tốt biết bao. Bất quá hồi tưởng đến tràng cảnh bảy thiếu nữ vừa mới chết trước đó, hắn liền chặt đứt ngay suy nghĩ này. Bản thân hắn tự nhận không phải là người tốt, nhưng trong lòng dù sao vẫn còn có ngạo khí đỉnh thiên lập địa, những chuyện gì nên làm và không nên làm. Dược Thiên Sầu sẽ tự biết phân biệt nặng nhẹ.</w:t>
      </w:r>
    </w:p>
    <w:p>
      <w:pPr>
        <w:pStyle w:val="BodyText"/>
      </w:pPr>
      <w:r>
        <w:t xml:space="preserve">Ba làn khói vừa thoát ly khỏi màn kiếm ảnh, thì đã nhanh chóng hợp lại thành một. Lúc này chân thân của Yến Truy Tinh mới hiện nguyên hình, phiêu phù ở trên không trung. Nhưng hình tượng đã vô cùng thê thảm. Cả người quần áo rách nát, mái tóc xổ tung ra, may mắn là trên người không hề có thương tích gì. Xem ra vừa rồi hắn đã phải nhảy trên lưỡi hái tử thần để đánh cược với tính mạng của mình!</w:t>
      </w:r>
    </w:p>
    <w:p>
      <w:pPr>
        <w:pStyle w:val="BodyText"/>
      </w:pPr>
      <w:r>
        <w:t xml:space="preserve">Yến Truy Tinh ngắm nhìn bộ dáng nhếch nhác của mình xong. Liền nghiến răng nghiến lợi, phẫn nộ quát: "Dược Thiên Sầu, ta không tha cho ngươi..."</w:t>
      </w:r>
    </w:p>
    <w:p>
      <w:pPr>
        <w:pStyle w:val="BodyText"/>
      </w:pPr>
      <w:r>
        <w:t xml:space="preserve">"Ngươi nói chuyện không biết động não ư? Hiện giờ nhìn ngươi có khác nào cọn chó nhà tang, rốt cuộc là ai không tha cho ai đây?" Dược Thiên Sầu đứng trong biển lửa, châm chọc nói: "Thiếu chút nữa thì quên mất, vốn ngươi vẫn là một con chó nhà tang, vì chạy trốn bảo toàn tánh mạng của mình, mà ngay cả mẫu thân cùng muội tử đều mặc kệ, hiện giờ ngay cả lão phụ thân cũng không thèm quan tâm chăm sóc. Ta xem ngươi đời này sẽ phải trốn chui ứốn lủi, không có nhà để về đâu ah!"</w:t>
      </w:r>
    </w:p>
    <w:p>
      <w:pPr>
        <w:pStyle w:val="BodyText"/>
      </w:pPr>
      <w:r>
        <w:t xml:space="preserve">Yến Truy Tinh nghe vậy, cả người không khỏi tức giận run lên, trong phút chốc hai mắt đã biến thành đỏ rực như màu máu, cả người phảng phất tản mát ra hắc quang, sát khí bàng bạc thản nhiên bốc lên xung quanh. Chỉ thấy hắn cúi đầu, phun một ngụm ma huyết vào trong lòng bàn tay, song chưởng nhanh chóng chà sát. Theo sau đó, tầng tầng hồng quang theo trong song chưởng thản nhiên phóng xuất ra, bao phủ phạm vi bán kính gần mười thước quanh thân Yến Truy Tinh. Ẵ.</w:t>
      </w:r>
    </w:p>
    <w:p>
      <w:pPr>
        <w:pStyle w:val="BodyText"/>
      </w:pPr>
      <w:r>
        <w:t xml:space="preserve">Dược Thiên Sầu khẩn trương cảnh giác lên, phi kiếm dàn trận bảo vệ quanh người. Yến Truy Tinh một thân kỳ công ma pháp, quả thực là không sao tưởng tượng nổi, cho nên Dược Thiên Sầu không thể khinh thường hắn được.</w:t>
      </w:r>
    </w:p>
    <w:p>
      <w:pPr>
        <w:pStyle w:val="BodyText"/>
      </w:pPr>
      <w:r>
        <w:t xml:space="preserve">Yến Truy Tinh song chưởng đan nhan, trong miệng khẽ lầm bẩm: "Huyết Ma Khải giập..."</w:t>
      </w:r>
    </w:p>
    <w:p>
      <w:pPr>
        <w:pStyle w:val="BodyText"/>
      </w:pPr>
      <w:r>
        <w:t xml:space="preserve">Đúng lúc này, hồng quang trong phạm vi mười thước xung quanh nhanh chóng co rút lại. Trong phút chốc liền giống như một bộ áo giập màu máu bao trùm lên trên thân hình của hắn, thò ra đôi con ngươi màu đỏ lấp lánh, cả người nhìn không khác nào ác quỷ thần ma. Làm cho người xem tâm tình có chút phát hoảng.</w:t>
      </w:r>
    </w:p>
    <w:p>
      <w:pPr>
        <w:pStyle w:val="BodyText"/>
      </w:pPr>
      <w:r>
        <w:t xml:space="preserve">Tiên hạ thủ vi cường, hậu hạ thủ tao trơng. Đây chính là tôn chỉ mà Dược Thiên Sầu vẫn luôn luôn áp dụng. Hai tay nhanh chóng vung lên, vài trăm thanh phi kiếm điên cuồng bắn ra, chém con mẹ nó trước rồi mới tính toán sau.</w:t>
      </w:r>
    </w:p>
    <w:p>
      <w:pPr>
        <w:pStyle w:val="BodyText"/>
      </w:pPr>
      <w:r>
        <w:t xml:space="preserve">"Ma Quang Lược Ảnh..." Thanh âm cuồng hống quanh quần không dứt ở bên trong sơn cốc.</w:t>
      </w:r>
    </w:p>
    <w:p>
      <w:pPr>
        <w:pStyle w:val="BodyText"/>
      </w:pPr>
      <w:r>
        <w:t xml:space="preserve">Chân thân của Yến Truy Tinh bất thình linh biến mất, "sưu" một tiếng nhanh như thiểm điện phóng tới màn thanh sắc kiếm vũ của Dược Thiên Sầu, tựa hồ là muốn ngạnh kháng cường công.</w:t>
      </w:r>
    </w:p>
    <w:p>
      <w:pPr>
        <w:pStyle w:val="BodyText"/>
      </w:pPr>
      <w:r>
        <w:t xml:space="preserve">"Oanh oanh..." Những thanh âm bạo nổ vang lên liên miên không ứt. Nhưng đạo hồng quang đã trực tiếp xông qua màn thanh sắc kiếm vũ, phóng đến trước mặt Dược Thiên Sầu, hồng quang nhảy vào phạm vi Thanh sắc Hỏa Diễm bao trùm, một đầu quyền điên cuồng đấm ra...</w:t>
      </w:r>
    </w:p>
    <w:p>
      <w:pPr>
        <w:pStyle w:val="BodyText"/>
      </w:pPr>
      <w:r>
        <w:t xml:space="preserve">"Tiểu Ma Quyền!" Dược Thiên Sầu thoáng nghe được ba chữ này. Tốc độ quá nhanh, ba chữ Tiểu Ma Quyền cùng bốn chữ Ma Quang Lược Ành cơ hồ là chồng lên nhau. Trong đầu Dược Thiên Sầu hiện ra cảnh tượng đại hắc đao bị một quyền của Yến Truy Tinh oanh nát ở Tụ Bảo Bồn...</w:t>
      </w:r>
    </w:p>
    <w:p>
      <w:pPr>
        <w:pStyle w:val="BodyText"/>
      </w:pPr>
      <w:r>
        <w:t xml:space="preserve">Đại hắc đao không ngăn được, vậy còn đại thanh đao thì sao?</w:t>
      </w:r>
    </w:p>
    <w:p>
      <w:pPr>
        <w:pStyle w:val="BodyText"/>
      </w:pPr>
      <w:r>
        <w:t xml:space="preserve">Nói thì chậm, nhưng quá trình diễn ra chỉ trong một cái sát ná. Ngay khi Yến Truy Tinh cường ngạnh xông qua màn kiếm vũ dày đặc, đồng thời đấm quyền tới phía trước. Thì trong tay Dược Thiên Sầu đã xuất hiện một thanh đại đao sáng lấp lánh, chuôi đao này lớn đến mức dọa người, dài khoảng bốn năm thước, thân đao rộng chừng hơn một thước.</w:t>
      </w:r>
    </w:p>
    <w:p>
      <w:pPr>
        <w:pStyle w:val="BodyText"/>
      </w:pPr>
      <w:r>
        <w:t xml:space="preserve">"Hô hô..." Dải quang mang màu xanh phá không chém xuống. Đây là Dược Thiên Sầu nắm chặt song đao trong tay, dốc hết sức lực chém ra, nghênh đón đạo hồng quang đang điên cuồng kích tới.</w:t>
      </w:r>
    </w:p>
    <w:p>
      <w:pPr>
        <w:pStyle w:val="BodyText"/>
      </w:pPr>
      <w:r>
        <w:t xml:space="preserve">"Phanh" một tiếng nổ lớn vang lên, cả tòa sơn cốc rung chuyển dữ dội, vô số quang hoa giống như sao băng bắn tán loạn ra bốn phía xung quanh. Bất quá vẫn có thể nghe thấy được những tiếng "đinh đương" xen lẫn bên trong tạp âm...Đây là đại thanh đao bị cỗ lực lượng cường đại chấn vỡ, rơi xuống trên mặt đất sinh ra thanh âm trong vắt như tiếng chuông bạc.</w:t>
      </w:r>
    </w:p>
    <w:p>
      <w:pPr>
        <w:pStyle w:val="BodyText"/>
      </w:pPr>
      <w:r>
        <w:t xml:space="preserve">"Phốc!" Dược Thiên Sầu ngửa mặt lên trời phun ra một ngụm tiên huyết, thân hình bắn ngược về phía sau. Lúc này hắn chỉ cảm thấy lục phủ ngũ tạng trong nội thể đang nhộn nhạo lên, hai mắt nổ tinh sao, trong tai không ngừng ong ong. Chính bản thân hắn cũng không biết mình bị dư chấn văng ngược ra ngoài, chỉ cảm thấy đầu óc mê đi, đất trời đảo lộn, giống như đang rơi vào một tầng sương mù dày đặc...</w:t>
      </w:r>
    </w:p>
    <w:p>
      <w:pPr>
        <w:pStyle w:val="BodyText"/>
      </w:pPr>
      <w:r>
        <w:t xml:space="preserve">Bất quá Yến Truy Tinh cũng chẳng khá hơn bao nhiêu, cả người dội ngược ra phía sau, Huyết Ma Khải giáp cũng đã biến mất. Hắn rống lên một tiếng hú đau đớn, một tay nắm chặt quyền đầu, máu tươi theo kẽ ngón tay tí tách chảy xuống...Hắn không dám tin nhìn vào quyền đầu của mình. Trên thực tế nó đã không còn là một quyền đầu nữa rồi. Bởi vì một nửa quyền đầu không biết đã bị tước đi nơi nào, xương gãy bên trong lộ ra trắng hếu.</w:t>
      </w:r>
    </w:p>
    <w:p>
      <w:pPr>
        <w:pStyle w:val="BodyText"/>
      </w:pPr>
      <w:r>
        <w:t xml:space="preserve">Huyết Ma Khải giập cùng Ma Quang Lược Ánh vốn là ma công gần đây do hắn đề thăng tu vi, nên mới luyện thành. Không nghĩ ra, lần đầu tiên sử dụng mà đã bị Dược Thiên Sầu phá giải. Bằng vào tu vi của Dược Thiên Sầu căn bản là không thể phá giải hai ma công tuyệt thế này, vấn đề mấu chốt không thể hoài nghi là nằm ở trên chuôi đại thanh đao kia. Hiện giờ Yến Truy Tinh đã tin tưởng, Thanh sắc Hỏa Diễm quả thật đúng là khắc tinh của mình. Hắn chỉ hận ma công chưa thể đại thành, nếu không há lại có thể bị một nhúm lửa nhỏ nhơi như thế khắc chế.</w:t>
      </w:r>
    </w:p>
    <w:p>
      <w:pPr>
        <w:pStyle w:val="BodyText"/>
      </w:pPr>
      <w:r>
        <w:t xml:space="preserve">Dược Thiên Sầu cả người bắn ngược ra, rơi trúng tảng đá nhô lên khỏi dòng suối ở bên ngoài sơn cốc. Thanh hỏa nháy mắt thu liễn vào trong nội thể, phi kiếm không người thao túng cũng sôi nổi đinh đương rơi xuống mặt đất...</w:t>
      </w:r>
    </w:p>
    <w:p>
      <w:pPr>
        <w:pStyle w:val="BodyText"/>
      </w:pPr>
      <w:r>
        <w:t xml:space="preserve">Dược Thiên Sầu gượng lên vài lần, nhưng không đứng dậy nổi, đành phải bất động ngồi trên tảng đá nghỉ ngơi dưỡng sức, hai tay chống ở sau lưng, khóe miệng rướm máu tươi, nhưng vẫn cười hắc hắc nói: "Yến huynh, một đao này mùi vị thế nào? Huynh đệ ta có phải là đã xuống tay quá mức ác độc rồi hay không?"</w:t>
      </w:r>
    </w:p>
    <w:p>
      <w:pPr>
        <w:pStyle w:val="BodyText"/>
      </w:pPr>
      <w:r>
        <w:t xml:space="preserve">Chẳng biết từ khi nào, Tân Lão Tam đã trốn xuống dưới dòng suối. Lúc này nhảy lên, chứng kiến Dược Thiên Sầu bị thương, muốn nhân cơ hội đánh lén. Bất quá, Dược Thiên Sầu đã nhanh chóng ngoảnh mặt lại, cười lạnh nói: "Tân Lão Tam, nếu không sợ chết ngươi cứ bước qua đây thử xem. Lão tử chẳng quản bị thương nặng hơn, thì vẫn có thể dễ dàng thu thập ngươi ah!"</w:t>
      </w:r>
    </w:p>
    <w:p>
      <w:pPr>
        <w:pStyle w:val="BodyText"/>
      </w:pPr>
      <w:r>
        <w:t xml:space="preserve">"Ngươi tránh ra, đây là chuyện tình giữa ta và hắn." Yến Truy Tinh nhìn Tân Lão Tam hung hăng quát. Theo sau nói: "Ta muốn đích thân lấy cái mạng chó của hắn. Hôm nay hắn có chạy đằng trời."</w:t>
      </w:r>
    </w:p>
    <w:p>
      <w:pPr>
        <w:pStyle w:val="BodyText"/>
      </w:pPr>
      <w:r>
        <w:t xml:space="preserve">"Chuyện cười, chỉ bằng vào con chó nhà tang như ngươi sao?" Dược Thiên Sầu vẫn không quên châm chọc: "Ngươi đã mất đi một quyền đầu, ta xem ngươi còn sử dụng Tiểu Ma Quyền như thế nào."</w:t>
      </w:r>
    </w:p>
    <w:p>
      <w:pPr>
        <w:pStyle w:val="BodyText"/>
      </w:pPr>
      <w:r>
        <w:t xml:space="preserve">"Muốn giết ngươi thì còn nhiều biện pháp, huống chi ta vẫn còn một nắm tay nữa mà." Yến Truy Tinh chậm rãi giờ đầu nắm tay còn lại ra, thân hình bành trướng sát khí, phẫn nộ quát: "Tiểu Ma Quyền!"</w:t>
      </w:r>
    </w:p>
    <w:p>
      <w:pPr>
        <w:pStyle w:val="BodyText"/>
      </w:pPr>
      <w:r>
        <w:t xml:space="preserve">Quyền phong cương mãnh xé gió lao vun vút đến.</w:t>
      </w:r>
    </w:p>
    <w:p>
      <w:pPr>
        <w:pStyle w:val="BodyText"/>
      </w:pPr>
      <w:r>
        <w:t xml:space="preserve">Dược Thiên Sầu cười lạnh, đột nhiên nước trong dòng suối ở phía sau lưng nhanh như chớp dâng lên, hóa thành hai con thủy long lao về phương hướng của Yến Truy Tinh. Nhất thời trong sơn cốc xuất hiện một khối băng khổng lồ, mà Yến Truy Tinh cũng đang bị vây khốn ở bên trong khối băng.</w:t>
      </w:r>
    </w:p>
    <w:p>
      <w:pPr>
        <w:pStyle w:val="BodyText"/>
      </w:pPr>
      <w:r>
        <w:t xml:space="preserve">Dược Thiên Sầu nhảy dựng lên, nhanh chân phóng tới gần khối băng đang rơi xuống. Bất quá, khối băng còn chưa rơi xuống đất, thì đã xuất hiện những vết nứt chân chim chằng chịt, theo sau bạo nổ hóa thành vô số những tảng băng vụn, đồng thời một đạo thân ảnh ở bên trong cũng lao vút ra.</w:t>
      </w:r>
    </w:p>
    <w:p>
      <w:pPr>
        <w:pStyle w:val="BodyText"/>
      </w:pPr>
      <w:r>
        <w:t xml:space="preserve">Kì thật, Dược Thiên Sầu không trông mong vào khối băng sẽ vây khốn được Yến Truy Tinh. Khối băng này đừng nói là Yến Truy Tinh, mà ngay cả tu sĩ Độ Kiếp hậu kỳ cũng không thể vây khốn, điều Dược Thiên Sầu cần là trì hoãn thời gian tập trung công lực. Ngay khi Yến Truy Tinh lao vút ra, Dược Thiên Sầu liền hung hăng quát: "Hấp tinh đại phấp..."</w:t>
      </w:r>
    </w:p>
    <w:p>
      <w:pPr>
        <w:pStyle w:val="Compact"/>
      </w:pPr>
      <w:r>
        <w:br w:type="textWrapping"/>
      </w:r>
      <w:r>
        <w:br w:type="textWrapping"/>
      </w:r>
    </w:p>
    <w:p>
      <w:pPr>
        <w:pStyle w:val="Heading2"/>
      </w:pPr>
      <w:bookmarkStart w:id="717" w:name="chương-696"/>
      <w:bookmarkEnd w:id="717"/>
      <w:r>
        <w:t xml:space="preserve">695. Chương 696</w:t>
      </w:r>
    </w:p>
    <w:p>
      <w:pPr>
        <w:pStyle w:val="Compact"/>
      </w:pPr>
      <w:r>
        <w:br w:type="textWrapping"/>
      </w:r>
      <w:r>
        <w:br w:type="textWrapping"/>
      </w:r>
    </w:p>
    <w:p>
      <w:pPr>
        <w:pStyle w:val="BodyText"/>
      </w:pPr>
      <w:r>
        <w:t xml:space="preserve">Chương 696: Huyết Độn</w:t>
      </w:r>
    </w:p>
    <w:p>
      <w:pPr>
        <w:pStyle w:val="BodyText"/>
      </w:pPr>
      <w:r>
        <w:t xml:space="preserve">Bốn chữ này vừa vang lên bên trong sơn cốc, Tân Lão Tam liền có cảm giác rất muốn bỏ trốn, hắn hoảng sợ nhìn lên Yến Truy Tinh đang phá băng chui ra, chờ mong kỳ công của chủ nhân cũng có thể hiển lộ thần thông...</w:t>
      </w:r>
    </w:p>
    <w:p>
      <w:pPr>
        <w:pStyle w:val="BodyText"/>
      </w:pPr>
      <w:r>
        <w:t xml:space="preserve">Nhưng Yến Truy Tinh cuối cùng lại làm cho hắn thất vọng. Hắn lại được kiến thức sự hung hãn của Hấp Tinh đại pháp.</w:t>
      </w:r>
    </w:p>
    <w:p>
      <w:pPr>
        <w:pStyle w:val="BodyText"/>
      </w:pPr>
      <w:r>
        <w:t xml:space="preserve">Dược Thiên Sầu xuất ra một chưởng, trên người Yến Truy Tinh "phanh" một tiếng tạc ra một đoàn sương trắng, lưu vân màu trắng như lụa chui vào lòng bàn tay Dược Thiên Sầu. Trong khoảnh khắc Yến Truy Tinh liền mất đi động lực, thân hình lập tức gầy nhom trong nháy mắt.</w:t>
      </w:r>
    </w:p>
    <w:p>
      <w:pPr>
        <w:pStyle w:val="BodyText"/>
      </w:pPr>
      <w:r>
        <w:t xml:space="preserve">Hắn phiêu phiêu hạ xuống, "ba" một tiếng nện lên mặt đất. Trong sơn cốc chợt yên tĩnh lại trong nháy mắt, tựa hồ hết thảy đều đã xong...</w:t>
      </w:r>
    </w:p>
    <w:p>
      <w:pPr>
        <w:pStyle w:val="BodyText"/>
      </w:pPr>
      <w:r>
        <w:t xml:space="preserve">Rốt cục trừ bỏ được mối họa lớn trong lòng! Dược Thiên Sầu nhẹ nhàng thở ra, hắn phấp phồng trên không trung nhìn chằm chằm đống xương khô dưới đất cạc cạc cười lên, không khỏi đắc ý lớn tiếng nói: "Hấp Tinh đại pháp của lão tử không xuất ra thì thôi, chỉ cần vừa ra tay, sẽ không thể thoát. Nhớ năm đó Đông Phương Bất Bại xem như lợi hại a! Hấp Tinh đại pháp vừa ra, vẫn phải làm cho hắn kinh ngạc, hắc hắc! Lợi hại nha..."</w:t>
      </w:r>
    </w:p>
    <w:p>
      <w:pPr>
        <w:pStyle w:val="BodyText"/>
      </w:pPr>
      <w:r>
        <w:t xml:space="preserve">Tân Lão Tam hoàn toàn phát mộng, cho dù hắn có thanh tỉnh, hắn cũng không biết Đông Phương Bất Bại là thần thánh phương nào. Lúc này trong đầu hắn chỉ có một câu nói đang không ngừng quanh quẮ...Chủ nhân đã chết!</w:t>
      </w:r>
    </w:p>
    <w:p>
      <w:pPr>
        <w:pStyle w:val="BodyText"/>
      </w:pPr>
      <w:r>
        <w:t xml:space="preserve">"Di!" Đang lúc cười gian khoe khoang, Dược Thiên Sầu đột nhiên kêu khẽ một tiếng, có vẻ như mới có điều phát hiện.</w:t>
      </w:r>
    </w:p>
    <w:p>
      <w:pPr>
        <w:pStyle w:val="BodyText"/>
      </w:pPr>
      <w:r>
        <w:t xml:space="preserve">Theo lý thuyết, người bị trúng Hấp Tinh đại pháp của hắn bị hút sạch nước trong người, từ hơn mười thước cao trên không trung hạ xuống, khẳng định phải vỡ đến thành tro bụi. Nhưng cỗ thây khô của Yến Truy Tinh, tuy rằng đã biến thành bộ xương khô, nhưng vẫn còn nguyên không vỡ, có vẻ có chút quái dị.</w:t>
      </w:r>
    </w:p>
    <w:p>
      <w:pPr>
        <w:pStyle w:val="BodyText"/>
      </w:pPr>
      <w:r>
        <w:t xml:space="preserve">Đúng lúc này, trên thân thể đang lẳng lặng nằm im của Yến Truy Tinh đột nhiên toát ra một đoàn hắc quang, khuếch tán nhanh chóng bảo vệ thi thể Yến Truy Tinh. Theo đoàn hắc quang kia toát ra, Dược Thiên Sầu đột nhiên cảm giác được một cỗ khí thế thê lương làm lòng người sợ hãi, phong cách cổ xưa mà cửu viễn, toàn bộ sơn cốc giống như đang vượt qua thời không về tới xa xa thượng cổ...</w:t>
      </w:r>
    </w:p>
    <w:p>
      <w:pPr>
        <w:pStyle w:val="BodyText"/>
      </w:pPr>
      <w:r>
        <w:t xml:space="preserve">Khí tức không rõ bất mình kia khủng bố đến mức làm cho người ta ngạt thở. Hùng hậu cường đại tới mức khó có thể hình dung. Chính hắn rõ ràng đứng trên không trung nhìn xuống phía dưới, lại giống như đang ngưỡng đầu lên nhìn tòa núi cao nguy nga hùng vĩ, làm cho lòng hắn ba đào gạn sóng, lại còn tràn ngập cảm giác rùng mình...</w:t>
      </w:r>
    </w:p>
    <w:p>
      <w:pPr>
        <w:pStyle w:val="BodyText"/>
      </w:pPr>
      <w:r>
        <w:t xml:space="preserve">Trong nháy mắt hắc quang bao vây thi thể Yến Truy Tinh, những khối băng rơi rụng chung quanh toàn bộ đinh đinh đang đang nhảy lên khỏi mặt đất. Dược Thiên Sầu cùng Tân Lão Tam đều sợ hãi nhìn quanh bốn phía...Đột nhiên, thanh âm sưu sưu vang lên, lấy Yến Truy Tinh làm trung tâm, toàn bộ vụn băng chung quanh rất nhanh tràn đến, nháy mắt bao vây thân thể Yến Truy Tinh, đồng tử Dược Thiên Sầu đột nhiên co rút lại, hắn thấy được một cảnh tượng thật khó có thể tin, chỉ thấy cỗ thây khô đang bị bao vây trong khối băng đang rất nhanh bành trướng, có vẻ như đang hấp thu nước trong khối băng bổ sung cho thây khô. Mẹ nó! Này...Thật quá tà đi! Chẳng lẽ cẩu vật này giết không chết? Dược Thiên Sầu hoảng loạn, răng cắn chặt, trên mặt hiện lên một tia tàn nhẫn. Song chưởng xuất ra, những mảnh nhỏ màu xanh cùng phi kiếm tán lạc trong sơn cốc chui trở vào trong bàn tay hắn, song chưởng nắm lại, thanh quang chiếu rọi sơn cốc, một thanh đại đao dài năm thước xuất hiện trong tay hắn...</w:t>
      </w:r>
    </w:p>
    <w:p>
      <w:pPr>
        <w:pStyle w:val="BodyText"/>
      </w:pPr>
      <w:r>
        <w:t xml:space="preserve">"Yến Truy Tinh! Mặc kệ ngươi là người, là yêu hay ma, lão tử cũng không tin tà, phải đem ngươi băm thành thịt vụn. Ta xem ngươi làm sao còn sống, nha!" Dược Thiên Sầu hét lớn một tiếng, thanh quang lóe lên, đao ảnh phá không rít gào hướng bóng người trong khối băng chém xuống.</w:t>
      </w:r>
    </w:p>
    <w:p>
      <w:pPr>
        <w:pStyle w:val="BodyText"/>
      </w:pPr>
      <w:r>
        <w:t xml:space="preserve">"Phanh" Khối băng đột nhiên nổ tung, một đạo nhân ảnh mới từ trong khối băng xuất hiện, lập tức "a.., phát ra tiếng kêu thê lương thảm thiết.</w:t>
      </w:r>
    </w:p>
    <w:p>
      <w:pPr>
        <w:pStyle w:val="BodyText"/>
      </w:pPr>
      <w:r>
        <w:t xml:space="preserve">Yến Truy Tinh quả thật sống lại, đáng tiếc đụng phải người không tin tà nhất định muốn diệt cỏ tận gốc như Dược Thiên Sầu, vừa phá băng ra, lại đụng phải lưỡi đao đang bổ tới. Ngay thời gian cho hắn tránh né cũng không có, thân hình rất nhanh tránh ra nhưng vẫn bị một đao bổ trúng. Chỉ thấy máu tươi vẩy ra, đại đao trực tiếp chém từ trên bả vai chém xuống, một cánh tay lập tức tách khỏi thân thể, bị đánh bay ra ngoài...</w:t>
      </w:r>
    </w:p>
    <w:p>
      <w:pPr>
        <w:pStyle w:val="BodyText"/>
      </w:pPr>
      <w:r>
        <w:t xml:space="preserve">Dược Thiên Sầu đã khởi lên sát niệm sẽ tuyệt đối là một người vô cùng độc ác. Cũng không hề có chút hạ thủ lưu tình, hắn muốn lấy mạng Yến Truy Tinh, một cánh tay sao có thể làm hắn thỏa mãn.</w:t>
      </w:r>
    </w:p>
    <w:p>
      <w:pPr>
        <w:pStyle w:val="BodyText"/>
      </w:pPr>
      <w:r>
        <w:t xml:space="preserve">Bộ mặt hắn dữ tợn nói: "Để mạng lại!" Đại đao quét ngang đuổi theo thân hình đang tránh né của Yến Truy Tinh.</w:t>
      </w:r>
    </w:p>
    <w:p>
      <w:pPr>
        <w:pStyle w:val="BodyText"/>
      </w:pPr>
      <w:r>
        <w:t xml:space="preserve">Yến Truy Tinh vốn đang bị tổn hao nguyên khí cực nặng, liều mạng dùng tay còn lại chém ra Tiểu Ma Quyền, nện lên thân đao rộng rãi, "đương" một tiếng vang thật lớn, lập tức chấn khai đại đao, rất tiếc tựa hồ lòng có dư nhưng lực không đủ, hắn đã bị đại thương nguyên khí, đã vô lực chấn vỡ thanh đại đao, cũng chỉ có thể chấn văng ra.</w:t>
      </w:r>
    </w:p>
    <w:p>
      <w:pPr>
        <w:pStyle w:val="BodyText"/>
      </w:pPr>
      <w:r>
        <w:t xml:space="preserve">Thừa dịp sơ hở, thân hình hắn tránh mau, bay xuống phía dưới vẽ ra một đường cong, khi ghé sát mặt đất liền chụp lấy cánh tay bị chém đứt...</w:t>
      </w:r>
    </w:p>
    <w:p>
      <w:pPr>
        <w:pStyle w:val="BodyText"/>
      </w:pPr>
      <w:r>
        <w:t xml:space="preserve">Cánh tay Dược Thiên Sầu chấn động, phát hiện uy lực Tiểu Ma Quyền của Yến Truy Tinh kém thật xa trong sự tưởng tượng của mình, lập tức hiểu được thương thế của tiểu tử này quá nặng, đã không còn bao nhiêu lực sát thương. Nói cách khác, hiện tại đúng là thời điểm tốt để giết hắn, tuyệt đối không thể tiếp tục bỏ qua cơ hội này!</w:t>
      </w:r>
    </w:p>
    <w:p>
      <w:pPr>
        <w:pStyle w:val="BodyText"/>
      </w:pPr>
      <w:r>
        <w:t xml:space="preserve">Thanh đại đao lớn đến dọa người lại rất nhanh bổ tới, Yến Truy Tinh sắc mặt trắng bệch giậm mạnh chân trên mặt đất mượn lực, thân hình chợt lui, đao phong màu xanh bay lướt sát qua bên người, thật khó khăn hắn mới tránh được một kích. "Phanh." Một tiếng, mặt đất bị thanh đao chém xuống phách vỡ đá vụn bay tứ tung.</w:t>
      </w:r>
    </w:p>
    <w:p>
      <w:pPr>
        <w:pStyle w:val="BodyText"/>
      </w:pPr>
      <w:r>
        <w:t xml:space="preserve">Dược Thiên Sầu đánh một kích không trúng, rất nhanh cầm đại đao đuổi theo. Hướng Yến Truy Tinh đang liên tục thối lui không ngừng chém tới, trường hợp chém người điên cuồng kia thật làm người ta líu lưỡi không thôi. Lúc này hắn làm cho Yến Truy Tinh đã cẠkiệt sức lực sợ tới mức hồn phi phách tán, sắc mặt càng thêm trắng bệch.</w:t>
      </w:r>
    </w:p>
    <w:p>
      <w:pPr>
        <w:pStyle w:val="BodyText"/>
      </w:pPr>
      <w:r>
        <w:t xml:space="preserve">Lúc này Yến Truy Tinh thêm hiểu rõ, hiện tại khí thế Dược Thiên Sầu đang thịnh, mà thân thể trạng huống hiện tại của hắn căn bản không đủ thực lực chiến đấu với Dược Thiên Sầu, tiếp tục dây dưa chỉ còn con đường chết.</w:t>
      </w:r>
    </w:p>
    <w:p>
      <w:pPr>
        <w:pStyle w:val="BodyText"/>
      </w:pPr>
      <w:r>
        <w:t xml:space="preserve">Hắn lập tức cao giọng kêu lên: "Tân Lão Tam, nhanh đi Linh Phương cốc, không tiếc hết thảy trả giá trộm đi mười chậu huyết lan của sư phụ ngươi, mau...</w:t>
      </w:r>
    </w:p>
    <w:p>
      <w:pPr>
        <w:pStyle w:val="BodyText"/>
      </w:pPr>
      <w:r>
        <w:t xml:space="preserve">Lúc này Tân Lão Tam không chút do dự bắn đi, phương hướng chính là Linh Phương cốc...</w:t>
      </w:r>
    </w:p>
    <w:p>
      <w:pPr>
        <w:pStyle w:val="BodyText"/>
      </w:pPr>
      <w:r>
        <w:t xml:space="preserve">"Mười chậu huyết lan? Dù cho ngươi một vạn chậu huyết lan, ngươi cũng không còn cơ hội dung. Hôm nay lão tử không băm ngươi thành thịt vụn cho chó ăn không được. Lão tử muốn xem ngươi làm sao có thể sống lại. Còn chạy? Đứng lại cho lão tử, để lão tử chém mấy đao, lão tử cho ngươi chết thống khoái. Hiện tại biết lão tử xứng danh thiên hạ đệ nhất cao thủ dưới Hóa Thần kỳ phải không! Mẹ ngươi! Đừng chạy...Dược Thiên Sầu mắng to không ngừng, công phu trên tay cũng không chậm, điên cuồng chém lung tung, hoàn toàn là dáng vẻ không giết chết được sẽ tuyệt không ngừng tay.</w:t>
      </w:r>
    </w:p>
    <w:p>
      <w:pPr>
        <w:pStyle w:val="BodyText"/>
      </w:pPr>
      <w:r>
        <w:t xml:space="preserve">Tóc tai bù xù, quần áo rách nát, sắc mặt Yến Truy Tinh vốn trắng bệch, lúc này lại có vẻ đỏ bừng, hai mắt nhìn chằm chằm Dược Thiên Sầu, đã bị đánh thảm bại như vậy, còn phải vừa chạy trốn vừa bị nhục mạ, mặc cho ai cũng không chịu nổi, chỉ cần là người còn có chút tâm huyết, không liều mạng mới gặp quỷ. Nhưng lý trí nói cho hắn</w:t>
      </w:r>
    </w:p>
    <w:p>
      <w:pPr>
        <w:pStyle w:val="BodyText"/>
      </w:pPr>
      <w:r>
        <w:t xml:space="preserve">Biết, tuyệt không thể xúc động, lúc này nếu xúc động chỉ sợ cơ hội báo thù cũng không có...Đang lúc cuống quýt chạy trốn, Yến Truy Tinh trành hướng cánh tay cụt của mình, ánh mắt hiện lên một tia tàn nhẫn, nguyên bản muốn lợi dụng ma công nối lại cánh tay cụt, hiện giờ xem ra bảo mệnh mới là quan trọng nhất.</w:t>
      </w:r>
    </w:p>
    <w:p>
      <w:pPr>
        <w:pStyle w:val="BodyText"/>
      </w:pPr>
      <w:r>
        <w:t xml:space="preserve">"Độn!" Trong ánh đao Yến Truy Tinh bỗng nhiên dùng cánh tay cụt "phanh" một tiếng, chỉ thấy cả cánh tay cụt trong nháy mắt liền dập nát, trong phút chốc huyết vụ tràn ngập thành tảng lớn, làm cho người ta căn bản không nhìn thấy được vật gì.</w:t>
      </w:r>
    </w:p>
    <w:p>
      <w:pPr>
        <w:pStyle w:val="BodyText"/>
      </w:pPr>
      <w:r>
        <w:t xml:space="preserve">Không nói tới hành động quái dị của Yến Truy Tinh, Dược Thiên Sầu vừa nghe được chữ "Độn" kia, nhất thời cảm thấy không ổn. Đao ảnh màu xanh lập tức múa loạn bão táp trong huyết vũ, chỉ nghe tiếng hắn giận dữ hét: "Yến Truy Tinh, có dũng khí cũng đừng chạy, ai chạy aià súc sinh!"</w:t>
      </w:r>
    </w:p>
    <w:p>
      <w:pPr>
        <w:pStyle w:val="BodyText"/>
      </w:pPr>
      <w:r>
        <w:t xml:space="preserve">Huyết vụ đang căng phồng lên, đột nhiên nhanh chóng sụp xuống co rút lại, hình thành một vết máu rơi trên mặt đất, bên trong sơn cốc đã khôi phục lại sự trong sáng. Dược Thiên Sầu đang cầm đao huy vũ cũng ngưng lại, chỉ thấy bốn phía hoàn toàn vắng vẻ, làm gì còn bóng người của Yến Truy Tinh. Ngay cả hắn chạy trốn từ đâu cũng không biết, căn bản không nghe được động tĩnh có người rời đi, Yến Truy Tinh thật giống như đột nhiên biến mất. Hắn thật không biết, nếu lúc này Yến Truy Tinh vẫn chỉ có thực lực như lúc ở Tụ Bảo Bồn, chỉ sợ đã chết trên tay Dược Thiên Sầu. Nhưng trong khoảng thời gian này hắn lợi dụng Thất Tinh Huyết Lan thuận lợi đột phá đến Độ Kiếp trung kỳ, nên có thể tập luyện được vài loại ma công, lại ở thời khắc mấu chốt cứu mạng của hắn.</w:t>
      </w:r>
    </w:p>
    <w:p>
      <w:pPr>
        <w:pStyle w:val="BodyText"/>
      </w:pPr>
      <w:r>
        <w:t xml:space="preserve">Bất quá khi nãy trúng chiêu Hấp Tinh đại pháp của Dược Thiên Sầu lại thần kỳ sống lại, cũng có nguyên nhân đặc thù, chỉ sợ ngay bản thân Yến Truy Tinh cũng không biết làm sao có thể sống lại.</w:t>
      </w:r>
    </w:p>
    <w:p>
      <w:pPr>
        <w:pStyle w:val="BodyText"/>
      </w:pPr>
      <w:r>
        <w:t xml:space="preserve">Vừa rồi khi hắn chạy trốn đã sử dụng Huyết Độn trong Ma Điền, chính là một trong những ma công mà hắn sơ luyện.</w:t>
      </w:r>
    </w:p>
    <w:p>
      <w:pPr>
        <w:pStyle w:val="BodyText"/>
      </w:pPr>
      <w:r>
        <w:t xml:space="preserve">Lẽ ra chưa đến Độ Kiếp hậu kỳ thật rất khó tu luyện, nhưng bởi vì tình cành gian nan trước mắt của hắn, vì thế mạnh mẽ tu luyện, thiếu chút nữa đã bị ma công cắn ngược, quá trình này thừa nhận thống khổ mà người khác thật khó có thể tưởng tượng, thật sự cũng được hắn kiên cường cắn răng chịu đựng.</w:t>
      </w:r>
    </w:p>
    <w:p>
      <w:pPr>
        <w:pStyle w:val="BodyText"/>
      </w:pPr>
      <w:r>
        <w:t xml:space="preserve">Luyện Huyết Độn, vốn dùng phòng bị cao thủ Hóa Thần kỳ, ai ngờ lại bị Dược Thiên Sầu bức bách sử dụng lần đầu tiên. Loại ma công này khi sử dụng, cực kỳ hao tổn ma nguyên, còn phải sử dụng đại lượng máu huyết bản thân làm dẫn, vốn là một thủ đoạn chạy trốn ở tình huống cùng đường, bình thường sẽ không dễ dàng sử dụng.</w:t>
      </w:r>
    </w:p>
    <w:p>
      <w:pPr>
        <w:pStyle w:val="BodyText"/>
      </w:pPr>
      <w:r>
        <w:t xml:space="preserve">Ma tu tu vi cao thâm, sử dụng Huyết Độn bảo mệnh, có thể trong nháy mắt độn ra ngoài ngàn dặm. Tu vi càng cao, khoảng cách trốn chạy càng xa, dùng bảo mệnh ở thời khắc mấu chốt phi thường hữu hiệu. Nhưng tu vi cùng trạng thái thân thể hiện tại của Yến Truy Tinh, căn bản trốn không được xa, vừa rồi dùng Huyết Độn chỉ trốn chạy được mười dặm...</w:t>
      </w:r>
    </w:p>
    <w:p>
      <w:pPr>
        <w:pStyle w:val="BodyText"/>
      </w:pPr>
      <w:r>
        <w:t xml:space="preserve">Lúc này Yến Truy Tinh đang trốn trong một khe suối hoang vắng. Ngay cả bản thân hắn cũng không biết đang ở địa phương nào. Sắc mặt hắn vàng như giấy, cả người cuộn tròn trên mặt đất, đau đến run rẩy, trên trán toát ra mồ hôi lớn như hạt đậu. Hắn cố nén đau đớn, tự nói với mình ngàn vạn lần không thể ngất đi, nếu hôn mê, mùi máu tươi trên người khẳng định dẫn tới dã thú hung mãnh trong núi sâu. Trong núi sâu không ít hung mãnh dã thú, không chết trong tay Dược Thiên Sầu, lại chết trên tay dã thú, vậy cũng rất oan uổng.</w:t>
      </w:r>
    </w:p>
    <w:p>
      <w:pPr>
        <w:pStyle w:val="BodyText"/>
      </w:pPr>
      <w:r>
        <w:t xml:space="preserve">Một tay ôm bả vai đã bị mất đi, muốn cố gắng ngồi xuống điều tức dưỡng thương, hắn cắn răng thử vài lần cũng không thể, thân thể hắn đã thực sự quá hư nhược. Đến cuối cùng, môi của hắn chảy cả máu tươi, trên cổ nổi gân xanh. "n..." Tiếng kêu rên thống khổ vang lên, rốt cục hắn ngồi dậy, thở mấy hơi hổn hển, gian nan ngồi xếp bằng, nhanh chóng xử lý miệng vết thương trên bờ vai, máu đã ngừng chảy, bắt đầu chậm rãi tiến nhấp trạng thái điều tức...</w:t>
      </w:r>
    </w:p>
    <w:p>
      <w:pPr>
        <w:pStyle w:val="Compact"/>
      </w:pPr>
      <w:r>
        <w:t xml:space="preserve">...</w:t>
      </w:r>
      <w:r>
        <w:br w:type="textWrapping"/>
      </w:r>
      <w:r>
        <w:br w:type="textWrapping"/>
      </w:r>
    </w:p>
    <w:p>
      <w:pPr>
        <w:pStyle w:val="Heading2"/>
      </w:pPr>
      <w:bookmarkStart w:id="718" w:name="chương-697"/>
      <w:bookmarkEnd w:id="718"/>
      <w:r>
        <w:t xml:space="preserve">696. Chương 697</w:t>
      </w:r>
    </w:p>
    <w:p>
      <w:pPr>
        <w:pStyle w:val="Compact"/>
      </w:pPr>
      <w:r>
        <w:br w:type="textWrapping"/>
      </w:r>
      <w:r>
        <w:br w:type="textWrapping"/>
      </w:r>
    </w:p>
    <w:p>
      <w:pPr>
        <w:pStyle w:val="BodyText"/>
      </w:pPr>
      <w:r>
        <w:t xml:space="preserve">Chương 697: Tâm bất tại thanh</w:t>
      </w:r>
    </w:p>
    <w:p>
      <w:pPr>
        <w:pStyle w:val="BodyText"/>
      </w:pPr>
      <w:r>
        <w:t xml:space="preserve">Trong sơn cốc trống rỗng, Dược Thiên Sầu phi hành thật nhanh trong bóng rừng dày đặc tìm tòi, nhưng dù sử dụng ánh mắt lẫn thần thức, điều tra mấy lần vẫn không phát hiện được hành tung của Yến Truy Tinh.</w:t>
      </w:r>
    </w:p>
    <w:p>
      <w:pPr>
        <w:pStyle w:val="BodyText"/>
      </w:pPr>
      <w:r>
        <w:t xml:space="preserve">Nhớ tới chữ "Độn" trước khi Yến Truy Tinh chạy trốn, Dược Thiên Sầu bay lên trời cao ngắm nhìn dãy núi mênh mông bốn phía, muốn trong dãy núi mờ mịt này tìm một người đang cố ý lần trốn, nói dễ hơn làm! Trong lòng hắn không khỏi nổi lên cảm giác vô lực, chỉ sợ thật sự để tên kia bỏ chạy.</w:t>
      </w:r>
    </w:p>
    <w:p>
      <w:pPr>
        <w:pStyle w:val="BodyText"/>
      </w:pPr>
      <w:r>
        <w:t xml:space="preserve">"Không tốt!" Dược Thiên Sầu đột nhiên kêu lên một tiếng, chợt nhớ lại Yến Truy Tinh ra lệnh cho Tân Lão Tam đi trộm mười chậu Thất Tinh Huyết Lan của Lộ Nghiên Thanh, chính mình lúc trước không phải đã đem mười chậu Thất Tinh Huyết Lan cho Lộ Nghiên Thanh sao? Nếu mười chậu huyết lan tiếp tục rơi xuống trong tay Yến Truy Tinh, hậu quả khó lường.</w:t>
      </w:r>
    </w:p>
    <w:p>
      <w:pPr>
        <w:pStyle w:val="BodyText"/>
      </w:pPr>
      <w:r>
        <w:t xml:space="preserve">Bên trong sơn cốc sớm đã không thấy bóng Tân Lão Tam, Dược Thiên Sầu không chút do dự bay nhanh về hướng Linh Phương cốc, tốc độ phi hành tăng lên cực hạn, một đường nóng như lửa đốt, trong phút chốc thân ảnh đi xa...Bên trong sơn cốc một mảnh hỗn độn, mặt đất lộn xộn một mảnh, nơi nơi ghồ ghề.</w:t>
      </w:r>
    </w:p>
    <w:p>
      <w:pPr>
        <w:pStyle w:val="BodyText"/>
      </w:pPr>
      <w:r>
        <w:t xml:space="preserve">Giằng co cả đêm, trời đã mông lung, phía đông đã hiện lên hồng quang, mặt trời đã sắp mọc lên. Dãy núi mênh mông bên dưới rất nhanh lui về phía sau, Dược Thiên Sầu đang cấp tốc phi hành bỗng nhiên nhướng mày, tốc độ phi hành chợt chậm lại. -</w:t>
      </w:r>
    </w:p>
    <w:p>
      <w:pPr>
        <w:pStyle w:val="BodyText"/>
      </w:pPr>
      <w:r>
        <w:t xml:space="preserve">Bằng tốc độ của mình khẳng định không đuổi kịp Tân Lão Tam, nhưng điều này cũng không phải trọng yếu nhất. Mấu chốt chính là Lộ Nghiên Thanh cùng Yến Truy Tinh căn bản là rắn chuột một ổ, bên trong Linh Phương cốc có hai cao thủ Hóa Thần kỳ, lại thêm ba đệ tử của Lộ Nghiên Thanh, hiện tại mình tiến đến không phải là tìm chết sao? Bằng tu vi trước mắt của mình, căn bản không phải đối thủ của Hóa Thần kỳ.</w:t>
      </w:r>
    </w:p>
    <w:p>
      <w:pPr>
        <w:pStyle w:val="BodyText"/>
      </w:pPr>
      <w:r>
        <w:t xml:space="preserve">"Mẹ nó! Đừng rơi vào trên tay của ta!" Dược Thiên Sầu đấm tay trên không trung, vẻ mặt đầy hối hận, hối hận tại sao mình lại mắc mưu, không công tặng mười chậu Thất Tinh Huyết Lan cho nàng. Đáng sợ nhất chính là, mình còn đem Bách Mị Yêu Cơ cùng Nhan Vũ đưa đến trên tay của nàng, đây không phải là muốn chết sao?</w:t>
      </w:r>
    </w:p>
    <w:p>
      <w:pPr>
        <w:pStyle w:val="BodyText"/>
      </w:pPr>
      <w:r>
        <w:t xml:space="preserve">Hiện giờ Linh Phương cốc không thể không đi, không vì cái gì khác, cho dù là vì cứu Bách Mị Yêu Cơ cùng Nhan Vũ, mình cũng phải đi một chuyến. Nhưng nếu một mình xông vào, căn bản không phải là biện pháp, phải tìm hai cao thủ đến hỗ trợ mới tốt...</w:t>
      </w:r>
    </w:p>
    <w:p>
      <w:pPr>
        <w:pStyle w:val="BodyText"/>
      </w:pPr>
      <w:r>
        <w:t xml:space="preserve">Nghĩ tới nghĩ lui, còn thật không biết tìm ai đến hỗ trợ. Bích Uyển quốc gần nơi này nhất, tu vi Văn Lan Phong cũng đủ cường hãn, nhưng mấu chốt người này lại bị Lộ Nghiên Thanh làm mê mất tâm hồn, không thêm phiền là đã tốt, làm không chuẩn lại để hắn nhảy qua bên phe kia cũng không chừng. Lộng Trúc sao! Quan hệ cùng Lộ Nghiên Thanh cũng không tồi, thỉnh sư phụ rời núi cứu nữ nhân của mình, mình lại không mở được miệng, nếu m Bách Khang còn sống thì tốt rồi...</w:t>
      </w:r>
    </w:p>
    <w:p>
      <w:pPr>
        <w:pStyle w:val="BodyText"/>
      </w:pPr>
      <w:r>
        <w:t xml:space="preserve">Suy nghĩ cả đại đội người đều cảm thấy không thích hợp, cuối cùng hắn đem chủ ý đánh tới trên đầu ba người Bùi Phóng, Thích Cửu Quân cùng u Dương Đạt. Dù sao ba tên kia đang vui vẻ vỗ mông ngựa cho Phù Dung, hắn chuẩn bị mượn danh nghĩa của Phù Dung thỉnh ba cao thủ cấp bậc yêu nghiệt này ra tay. Nếu không người bình thường khi nghe được phải đối phó Lộ Nghiên Thanh, nhất định sẽ vì sợ Văn Lan Phong mà không dám tới.</w:t>
      </w:r>
    </w:p>
    <w:p>
      <w:pPr>
        <w:pStyle w:val="BodyText"/>
      </w:pPr>
      <w:r>
        <w:t xml:space="preserve">"Di?" Dược Thiên Sầu đang chuẩn bị đến Lam Hành cung, đột nhiên lại cả kinh kêu lên, ánh mắt lóe ra thì thào lầm bẩm: "Yến Truy Tinh lệnh cho Tân Lão Tam đi trộm Thất Tinh Huyết Lan...Trộm Thất Tinh Huyết Lan.., vì sao phải trộm? Bọn hắn không phải cùng một bọn sao? Không tốt! Tân Lão Tam có lẽ đã bị Ma Nhãn của Yến Truy Tinh khống chế."</w:t>
      </w:r>
    </w:p>
    <w:p>
      <w:pPr>
        <w:pStyle w:val="BodyText"/>
      </w:pPr>
      <w:r>
        <w:t xml:space="preserve">Tâm trí hắn chợt lóe sáng liền phản ứng lại, nhưng Tân Lão Tam đã đi trước một bước, chỉ sợ đã sắp đến Linh Phương cốc. Trước mắt phải ngăn cản Tân Lão Tam trộm đi huyết lan mới là trọng yếu nhất...Hắn nhất thời lại lo lắng, hướng Linh Phương cốc</w:t>
      </w:r>
    </w:p>
    <w:p>
      <w:pPr>
        <w:pStyle w:val="BodyText"/>
      </w:pPr>
      <w:r>
        <w:t xml:space="preserve">Bay nhanh.</w:t>
      </w:r>
    </w:p>
    <w:p>
      <w:pPr>
        <w:pStyle w:val="BodyText"/>
      </w:pPr>
      <w:r>
        <w:t xml:space="preserve">Còn chưa bay được bao lâu, "ba" một tiếng hắn bỗng nhiên tát lên mặt mình, xì nói: "Như thế nào đần như vậy!" Sau đó đột nhiên biến mất trên không trung.</w:t>
      </w:r>
    </w:p>
    <w:p>
      <w:pPr>
        <w:pStyle w:val="BodyText"/>
      </w:pPr>
      <w:r>
        <w:t xml:space="preserve">Khi xuất hiện đã ở trong khe núi đêm hôm qua gần Linh Phương cốc.</w:t>
      </w:r>
    </w:p>
    <w:p>
      <w:pPr>
        <w:pStyle w:val="BodyText"/>
      </w:pPr>
      <w:r>
        <w:t xml:space="preserve">Nhưng ngay khi vừa mới hiện thân, trên đỉnh đầu "sưu" một đạo nhân ảnh bay quạ, Dược Thiên Sầu ngẩng phắt đầu nhìn lên, không phải Tân Lão Tam thì còn có thể là ai, nghĩ không ra đã đuổi tới kịp. Lúc này hắn bắn lên không truy theo, phẫn nộ quát: "Tân Lão Tam, đừng chạy! Đứng lại cho lão tử!"</w:t>
      </w:r>
    </w:p>
    <w:p>
      <w:pPr>
        <w:pStyle w:val="BodyText"/>
      </w:pPr>
      <w:r>
        <w:t xml:space="preserve">Tân Lão Tam nhìn lại, nhất thời hoảng sợ, mình đã liều mạng bay nhanh, không thể tưởng được Dược Thiên Sầu vẫn đuổi tới, không nói hai lời thân hình bắn xuống Dược Lư trên đỉnh núi Linh Phương cốc. Tân Lão Tam vừa rơi xuống bình đài, liền lập tức xông lên chỗ đặt linh thảo, mười chậu huyết lan bên trên toàn bộ bị hắn thu vào túi trữ vật.</w:t>
      </w:r>
    </w:p>
    <w:p>
      <w:pPr>
        <w:pStyle w:val="BodyText"/>
      </w:pPr>
      <w:r>
        <w:t xml:space="preserve">Đúng lúc này, đột nhiên có người quát: "Là ai ở trong này xưng lão tử!" Một đạo nhân ảnh từ trong Dược Lư bay lên không trung, dáng người cao gầy, gương mặt tức giận nhìn chằm chằm Dược Thiên Sầu đang bay tới.</w:t>
      </w:r>
    </w:p>
    <w:p>
      <w:pPr>
        <w:pStyle w:val="BodyText"/>
      </w:pPr>
      <w:r>
        <w:t xml:space="preserve">Người này không phải người khác, chính là Tân gia lão cửu, tu sĩ Hóa Thần sơ kỳ của Linh Phương cốc. Dược Thiên Sầu xưng là lão tử của Tân Lão Tam, có khác gì xưng là lão tử của hắn, tự nhiên là hắn không chút cao hứng.</w:t>
      </w:r>
    </w:p>
    <w:p>
      <w:pPr>
        <w:pStyle w:val="BodyText"/>
      </w:pPr>
      <w:r>
        <w:t xml:space="preserve">Tân Lão Tam đang định thoát đi, đột nhiên ánh mắt sáng lên, lớn tiếng la hét nói: "Cửu đệ, người này giết ngũ đệ, lục đệ cùng thất đệ, còn trộm đi mười chậu huyết lan của sư phụ, mau giết hắn."</w:t>
      </w:r>
    </w:p>
    <w:p>
      <w:pPr>
        <w:pStyle w:val="BodyText"/>
      </w:pPr>
      <w:r>
        <w:t xml:space="preserve">"Cái gì?" Trên không trung Tân Lão Cửu khiếp sợ không thôi, tiếp tục quay đầu nhìn lại Tân Lão Tam, chỉ thấy mười chậu huyết lan trên đài quả thật không thấy. Tân Lão Tam là huynh đệ hắn, hắn tự nhiên tin tưởng Tân Lão Tam. Còn Thất Tinh Huyết Lan bị ai trộm đi, hắn hoàn toàn không để ý tới.</w:t>
      </w:r>
    </w:p>
    <w:p>
      <w:pPr>
        <w:pStyle w:val="BodyText"/>
      </w:pPr>
      <w:r>
        <w:t xml:space="preserve">"Tân Lão Tam, phóng rắm chó con mẹ ngươi!" Dược Thiên Sầu chửi ầm lên, đột nhiên phát hiện Tân Lão Tam búng người dựng lên, bay thẳng đến rừng rậm phía sau núi, lập tức phất tay xa xa hô: "Người kia là ai ai, mau cản hắn lại, đừng cho hắn chạy..."</w:t>
      </w:r>
    </w:p>
    <w:p>
      <w:pPr>
        <w:pStyle w:val="BodyText"/>
      </w:pPr>
      <w:r>
        <w:t xml:space="preserve">Sắc mặt Tân Lão Cửu nhất thời tối sầm, mẹ của Tân Lão Tam không phải cũng là mẹ của hắn hay sao? Hắn thuấn di ngăn ngay trước người Dược Thiên Sầu đang truy hướng Tân Lão Tam, chém ra một chưởng, khí lãng mãnh liệt chặn ngang Dược Thiên Sầu đang phóng tới. Nếu không phải Lộ Nghiên Thanh chán ghét đánh đánh giết giết, hắn đã muốn động thủ.</w:t>
      </w:r>
    </w:p>
    <w:p>
      <w:pPr>
        <w:pStyle w:val="BodyText"/>
      </w:pPr>
      <w:r>
        <w:t xml:space="preserve">"Mẹ nó! Ngươi không truy liền tránh ra cho ta, đừng ngăn cản ta." Dược Thiên Sầu hổn hển nói. Hắn đổi phương vị vài lần, đều bị Tân Lão Cửu một chưởng lại một chưởng bức không thể tiến tới. Hắn không biết đây là hậu quả miệng đầy thô tục của hắn gây ra!</w:t>
      </w:r>
    </w:p>
    <w:p>
      <w:pPr>
        <w:pStyle w:val="BodyText"/>
      </w:pPr>
      <w:r>
        <w:t xml:space="preserve">Tu vi Dược Thiên Sầu vốn đã không đuổi kịp Tân Lão Tam, hơn nữa còn bị người khác ngăn trở, trơ mắt nhìn Tân Lão Tam đã không còn hình bóng, biến mất trong núi sâu xa xa, lúc này nổi trận lôi đình chỉ vào Tân Lão Cửu quát: "Ngươi là ai? Ngươi có biết ngươi xông ra đại họa không?"</w:t>
      </w:r>
    </w:p>
    <w:p>
      <w:pPr>
        <w:pStyle w:val="BodyText"/>
      </w:pPr>
      <w:r>
        <w:t xml:space="preserve">"Tại hạ Linh Phương cốc Tân Lão Cửu." Tân Lão Cửu hai mắt hàm sát nhìn chằm chằm Dược Thiên Sầu trầm giọng hỏi: "Tam ca ta nói ngươi giết ngũ ca, lục ca cùng thất ca ta, còn trộm đi linh thảo Thất Tinh Huyết Lan của bổn môn, có thật không?"</w:t>
      </w:r>
    </w:p>
    <w:p>
      <w:pPr>
        <w:pStyle w:val="BodyText"/>
      </w:pPr>
      <w:r>
        <w:t xml:space="preserve">Dược Thiên Sầu ngần ra, lúc này mới nhớ tới vừa rồi Tân Lão Tam gọi hắn là cửu đệ, thì ra người này là một cao thủ Hóa Thần kỳ khác của Linh Phương cốc.</w:t>
      </w:r>
    </w:p>
    <w:p>
      <w:pPr>
        <w:pStyle w:val="BodyText"/>
      </w:pPr>
      <w:r>
        <w:t xml:space="preserve">Bên trong trang viện, Lộ Nghiên Thanh đã sớm nghe được động tĩnh bên ngoài, bởi vì dung mạo của nàng, nên không dễ dàng đi ra nhìn thấy nam nhân xa lạ. Nhưng nghe</w:t>
      </w:r>
    </w:p>
    <w:p>
      <w:pPr>
        <w:pStyle w:val="BodyText"/>
      </w:pPr>
      <w:r>
        <w:t xml:space="preserve">Được Tân Lão Tam kêu to lão ngữ, lão lục, lão thất bị người giết đi, rốt cục ngồi không yên. Gương mặt hàm sương, chậm rãi từ trong nhà đi ra ngoài, nhưng khi nhìn thấy người đang giằng co với lão cửu trên không trung, lúc này sửng sốt nói: "Dược Thiên Sầu! Sao lại là ngươi?"</w:t>
      </w:r>
    </w:p>
    <w:p>
      <w:pPr>
        <w:pStyle w:val="BodyText"/>
      </w:pPr>
      <w:r>
        <w:t xml:space="preserve">Tân Lão Cửu nghe được sư phụ lên tiếng, cũng ngần ra, nhìn chằm chằm Dược Thiên Sầu đánh giá từ trên xuống dưới, ngạc nhiên nói: "Ngươi chính là Dược Thiên Sầu?"</w:t>
      </w:r>
    </w:p>
    <w:p>
      <w:pPr>
        <w:pStyle w:val="BodyText"/>
      </w:pPr>
      <w:r>
        <w:t xml:space="preserve">Hiện tại hắn có chút hoài nghi tam ca, bằng ánh mắt sư phụ, nhất định sẽ không nhận lầm người. Nếu người này là Dược Thiên Sầu, Thất Tinh Huyết Lan của sư phụ vốn do hắn tặng cho, hắn cần gì phải trộm trở về. Hơn nữa, trong miệng tam ca thường xuyên nhắc Dược Thiên Sầu tốt thế nào...Chẳng lẽ hắn chỉ nói đùa?</w:t>
      </w:r>
    </w:p>
    <w:p>
      <w:pPr>
        <w:pStyle w:val="BodyText"/>
      </w:pPr>
      <w:r>
        <w:t xml:space="preserve">Hơn nữa xưa nay Tân Lão Tam vốn nhiều dã tính, nên hắn càng thêm khẳng định suy đoán của mình, vẻ âm mai trên mặt đã biến mất. Trong lòng thầm mắng, tam ca thật quá hồ nháo, sao lại có nói đùa giỡn như thế.</w:t>
      </w:r>
    </w:p>
    <w:p>
      <w:pPr>
        <w:pStyle w:val="BodyText"/>
      </w:pPr>
      <w:r>
        <w:t xml:space="preserve">"Ta là Dược Thiên Sầu!" Dược Thiên Sầu đáp lại một câu, ánh mắt rơi lên người nữ tử vừa đi ra. Một thân thanh sam nhìn thật quen mắt, dung nhan thanh lịch lại sáng rực kinh thế làm những vật quanh người nàng phải ảm đạm thất sắc, chỉ sợ trên đời sẽ không tìm ra được người mỹ mạo thứ hai như vậy, so với những nữ nhân hắn từng gặp qua suốt hai đời còn xinh đẹp hơn nhiều. Lúc này cảm thấy trái tim nóng lên, nhưng lòng hắn lại đang nóng như lửa đốt, hơn nữa ấn tượng với Lộ Nghiên Thanh thật không tốt chút nào, làm gì còn tâm tư ngắm mỹ nữ, ánh mắt thoáng sáng lên lại có chút nghi ngờ hỏi: "Ngươi là Linh Phương cốc Lộ tiền bối?"</w:t>
      </w:r>
    </w:p>
    <w:p>
      <w:pPr>
        <w:pStyle w:val="BodyText"/>
      </w:pPr>
      <w:r>
        <w:t xml:space="preserve">Tân Lão Cửu thật sự thưởng thức hắn, âm thầm gật đầu, những nam nhân tới đây khi nhìn thấy sư phụ ngoại trừ vị lão giả khủng bố tại Yêu Quỷ Vực, ai cũng há hốc mồm thất thần thật lâu, mà Dược Thiên Sầu chỉ lộ ra thần sắc thưởng thức một thoáng, hoàn toàn không có chút thất thố. Hắn thầm nghĩ trong lòng, người được tam ca luôn luôn khen trên cửa miệng, quả nhiên người bình thường không thể so sánh.</w:t>
      </w:r>
    </w:p>
    <w:p>
      <w:pPr>
        <w:pStyle w:val="BodyText"/>
      </w:pPr>
      <w:r>
        <w:t xml:space="preserve">Lộ Nghiên Thanh nhiều ít cũng có chút kinh ngạc, nam nhân đã nhìn thấy gương mặt của mình mà vẫn thờ ơ, Dược Thiên Sầu chính là người thứ hai, ánh mắt chọn đồ đệ của Tất Trường Xuân quả nhiên người bình thường không thể so sánh. Đột nhiên, nàng tựa hồ tìm được loại cảm giác binh đạm đã mất đi từ lâu, bình tĩnh gật đầu nói: "Là ta. Dược Thiên Sầu, ngươi truy lão tam nhà ta làm gì?"</w:t>
      </w:r>
    </w:p>
    <w:p>
      <w:pPr>
        <w:pStyle w:val="BodyText"/>
      </w:pPr>
      <w:r>
        <w:t xml:space="preserve">"Chẳng thể trách tiếng nói nghe quen tai, nguyên lai thật sự là Lộ tiền bối." Dược Thiên Sầu nói xong lắc đầu cười khổ không thôi, nhìn phương hướng Tân Lão Tam đã biến mất, biết mình cũng không đuổi kịp, xem ra còn cần người của Linh Phương cốc hỗ trợ. Lúc này hắn lắc mình bay tới trên bình đài, chắp tay hành lễ nói: "Gặp qua Lộ tiền bối. Lộ tiền bối, thỉnh phái người của Linh Phương cốc nhanh vây bắt Tân Lão Tam, ngàn vạn lần không thể để cho hắn mang Thất Tinh Huyết Lan bỏ chạy, nếu không xảy ra đại sự...</w:t>
      </w:r>
    </w:p>
    <w:p>
      <w:pPr>
        <w:pStyle w:val="BodyText"/>
      </w:pPr>
      <w:r>
        <w:t xml:space="preserve">Tân Lão Cửu bay xuống, kỳ quái nói: "Dược Thiên Sầu, ngươi nói cái gì? Ngươi nói tam ca của ta mang đi Thất Tinh Huyết Lan?"</w:t>
      </w:r>
    </w:p>
    <w:p>
      <w:pPr>
        <w:pStyle w:val="BodyText"/>
      </w:pPr>
      <w:r>
        <w:t xml:space="preserve">Lúc này mặt đối mặt, gần gũi nhìn thấy rõ dung nhan kinh thế của Lộ Nghiên Thanh, Dược Thiên Sầu tấm tắc nói: "Lộ tiền bối không hổ là thiên hạ đệ nhất mỹ nữ, quả nhiên người bình thường không thể so sánh." Hắn chỉ thuận miệng thổi phồng một câu, Lộ Nghiên Thanh vừa định khách sáo vài câu, đã thấy Dược Thiên Sầu quay nhìn Tân Lão Cửu trợn mắt nói: "Chẳng lẽ ta còn nói dối sao, ngay trước khi ngươi ngăn trở ta, ta tận mắt thấy hắn lấy mười chậu huyết lan chạy đi. Bảo ngươi đi truy, ngươi ngược lại ngăn trở ta, bảo ta nên nói gì ngươi mới tốt."</w:t>
      </w:r>
    </w:p>
    <w:p>
      <w:pPr>
        <w:pStyle w:val="BodyText"/>
      </w:pPr>
      <w:r>
        <w:t xml:space="preserve">Vẻ mặt đang mỉm cười của Lộ Nghiên Thanh chợt đọng lại, lời vừa tới miệng lại nuốt xuống, thật sự không biết nói gì. Vẫn là lần đầu nhìn thấy có nam nhân lại coi thường dung mạo của mình, thấy hắn khen dung mạo mình, định khách sáo vài câu, ai ngờ lực chú ý của người ta căn bản không ở trên người mình, không cho mình cơ hội nói chuyện. Thật có vẻ giống như hắn đang khích lệ nàng mà thôi, có vẻ như vốn không đem dung mạo của nàng xem vào trong mắt...</w:t>
      </w:r>
    </w:p>
    <w:p>
      <w:pPr>
        <w:pStyle w:val="Compact"/>
      </w:pPr>
      <w:r>
        <w:br w:type="textWrapping"/>
      </w:r>
      <w:r>
        <w:br w:type="textWrapping"/>
      </w:r>
    </w:p>
    <w:p>
      <w:pPr>
        <w:pStyle w:val="Heading2"/>
      </w:pPr>
      <w:bookmarkStart w:id="719" w:name="chương-698"/>
      <w:bookmarkEnd w:id="719"/>
      <w:r>
        <w:t xml:space="preserve">697. Chương 698</w:t>
      </w:r>
    </w:p>
    <w:p>
      <w:pPr>
        <w:pStyle w:val="Compact"/>
      </w:pPr>
      <w:r>
        <w:br w:type="textWrapping"/>
      </w:r>
      <w:r>
        <w:br w:type="textWrapping"/>
      </w:r>
    </w:p>
    <w:p>
      <w:pPr>
        <w:pStyle w:val="BodyText"/>
      </w:pPr>
      <w:r>
        <w:t xml:space="preserve">Chương 698: Đông Cực tương khải</w:t>
      </w:r>
    </w:p>
    <w:p>
      <w:pPr>
        <w:pStyle w:val="BodyText"/>
      </w:pPr>
      <w:r>
        <w:t xml:space="preserve">"Không có khả năng." Tân Lão Cửu kiên quyết phủ nhận nói: "Tam ca của ta không có khả năng trộm vật của sư phụ ta...</w:t>
      </w:r>
    </w:p>
    <w:p>
      <w:pPr>
        <w:pStyle w:val="BodyText"/>
      </w:pPr>
      <w:r>
        <w:t xml:space="preserve">Ai ngờ Lộ Nghiên Thanh lại thở dài: "Là lão tam cầm đi mười chậu huyết lan."</w:t>
      </w:r>
    </w:p>
    <w:p>
      <w:pPr>
        <w:pStyle w:val="BodyText"/>
      </w:pPr>
      <w:r>
        <w:t xml:space="preserve">Tân Lão Cửu vốn ở trong hang động nên không chú ý tới, nhưng Lộ Nghiên Thanh đang ở trong trang viện, Tân Lão Tam vừa bay tới gần nàng đã nhận ra. Tân Lão Tam lấy đi mười chậu huyết lan, Lộ Nghiên Thanh còn đang kỳ quái, tuy rằng không biết nguyên nhân gì, nhưng nàng không tin Tân Lão Tam làm ra chuyện gì bất lợi cho mình nên không đi ra ngăn cản.</w:t>
      </w:r>
    </w:p>
    <w:p>
      <w:pPr>
        <w:pStyle w:val="BodyText"/>
      </w:pPr>
      <w:r>
        <w:t xml:space="preserve">"Ngươi biết hắn cầm đi huyết lan còn không chịu ngăn cản?" Dược Thiên Sầu nhìn chằm chằm Lộ Nghiên Thanh quát lên.</w:t>
      </w:r>
    </w:p>
    <w:p>
      <w:pPr>
        <w:pStyle w:val="BodyText"/>
      </w:pPr>
      <w:r>
        <w:t xml:space="preserve">Tân Lão Cửu chợt ngần ra, lập tức nhướng mày nói: "Dược Thiên Sầu, chú ý khẩu khí nói chuyện của ngươi."</w:t>
      </w:r>
    </w:p>
    <w:p>
      <w:pPr>
        <w:pStyle w:val="BodyText"/>
      </w:pPr>
      <w:r>
        <w:t xml:space="preserve">"Ta..." Dược Thiên Sầu không nói gì, hận không thể xông lên tát cho Lộ Nghiên Thanh hai bạt tai. Lúc này dù cho gương mặt Lộ Nghiên Thanh có bao nhiêu xinh đẹp, trong mắt hắn cũng thành đống phân thối. Nhưng hắn biết mình không phải là đối thủ của hai người, vì thế cố dằn lửa giận trong lòng, trầm giọng nói: "Lộ tiền bối, xảy ra chuyện lớn."</w:t>
      </w:r>
    </w:p>
    <w:p>
      <w:pPr>
        <w:pStyle w:val="BodyText"/>
      </w:pPr>
      <w:r>
        <w:t xml:space="preserve">Ánh mắt trong suốt của Lộ Nghiên Thanh nhìn chằm chằm Dược Thiên Sầu, trong lòng đột nhiên hiện lên một tia nghi ngờ, nàng giống như nhìn thấy được một tia thần sắc chán ghét trong mắt Dược Thiên Sầu khi nhìn nàng. Cho tới bây giờ chưa từng thấy có nam nhân nào nhìn mình với ánh mắt như thế, cũng không biết mình đắc tội hắn khi nào, lông mày chợt nhíu nói: "Dược Thiên Sầu, ngươi cùng lão tam đã xảy ra chuyện gì?</w:t>
      </w:r>
    </w:p>
    <w:p>
      <w:pPr>
        <w:pStyle w:val="BodyText"/>
      </w:pPr>
      <w:r>
        <w:t xml:space="preserve">Vẻ mặt Dược Thiên Sầu âm trầm, nghiến răng nghiến lợi nói: "Yến Truy Tinh trốn trong địa bàn Linh Phương cốc của ngươi, chỉ sợ ngươi còn không biết đi?"</w:t>
      </w:r>
    </w:p>
    <w:p>
      <w:pPr>
        <w:pStyle w:val="BodyText"/>
      </w:pPr>
      <w:r>
        <w:t xml:space="preserve">Lộ Nghiên Thanh và Tân Lão Cửu kinh ngạc nhìn nhau, Lộ Nghiên Thanh kỳ quái nói: "Không có khả năng! Làm sao ngươi biết Yến Truy Tinh trốn trong Linh Phương cốc?" Hai người tuy rằng kinh ngạc, nhưng cũng không có gì phản cảm với chuyện Yến Truy Tinh có trốn bên trong Linh Phương cốc hay không. Đối với hai người bọn họ mà nói, Yến Truy Tinh cùng bọn họ không oán không cừu, lại không có liên quan gì, dù có trốn trong Linh Phương cốc, vậy thì thế nào?</w:t>
      </w:r>
    </w:p>
    <w:p>
      <w:pPr>
        <w:pStyle w:val="BodyText"/>
      </w:pPr>
      <w:r>
        <w:t xml:space="preserve">"Hắc hắc! Xem ra các ngươi là không sao cả! Tốt! Thật tốt! Rất tốt!" Dược Thiên Sầu chỉ vào hai người giận quá phản cười. Trong mắt hắn hiện rõ vẻ chán ghét chỉ hận không được lập tức khắc hai chữ vương bát lên trên mặt Lộ Nghiên Thanh. Có đôi khi vẻ xinh đẹp gì đó lại vô cùng đáng giận lẫn chướng mắt, làm cho tâm tình người ta càng khó chịu vô cùng.</w:t>
      </w:r>
    </w:p>
    <w:p>
      <w:pPr>
        <w:pStyle w:val="BodyText"/>
      </w:pPr>
      <w:r>
        <w:t xml:space="preserve">Sắc mặt Tân Lão Cửu trầm xuống, quát: "Càn rỡ..."</w:t>
      </w:r>
    </w:p>
    <w:p>
      <w:pPr>
        <w:pStyle w:val="BodyText"/>
      </w:pPr>
      <w:r>
        <w:t xml:space="preserve">Lộ Nghiên Thanh đưa tay ngăn trở hắn nói tiếp, tự mình ôn hòa nhã nhặn nói: "Dược Thiên Sầu, ngươi có lời gì không ngại nói thẳng."</w:t>
      </w:r>
    </w:p>
    <w:p>
      <w:pPr>
        <w:pStyle w:val="BodyText"/>
      </w:pPr>
      <w:r>
        <w:t xml:space="preserve">Dược Thiên Sầu hít sâu một hơi, bình phục lại cảm xúc, chậm rãi nói: "Yến Truy Tinh trốn trong địa bàn Linh Phương cốc tu luyện ma công. Quá trình tu luyện này dị thường tàn nhẫn, hiện giờ không biết đã hi sinh bao nhiêu tính mạng nữ tử người phàm. Trước đó bị ta trong lúc vô ý đánh vỡ, đại chiến cùng hắn một hồi, đã bị ta đánh thành trọng thương chạy trốn. Mà Thất Tinh Huyết Lan chính là vật mấu chốt để hắn tu luyện ma công, ngươi có bốn gã đệ tử bị Ma Nhãn của hắn khống chế, đã trở thành khôi lỗi đồng lõa của hắn, Tân Lão Tam chính là một trong số đó, ngươi nói hắn trộm đi mười chậu huyết lan là muốn làm gì?"</w:t>
      </w:r>
    </w:p>
    <w:p>
      <w:pPr>
        <w:pStyle w:val="BodyText"/>
      </w:pPr>
      <w:r>
        <w:t xml:space="preserve">"Cái gì?" Lộ Nghiên Thanh cùng Tân Lão Cửu kinh hô một tiếng, rốt cục hai người bọn họ không còn trấn định nổi, thậm chí có chút bối rối...</w:t>
      </w:r>
    </w:p>
    <w:p>
      <w:pPr>
        <w:pStyle w:val="BodyText"/>
      </w:pPr>
      <w:r>
        <w:t xml:space="preserve">Dược Thiên Sầu vẫn ngại không đủ kích thích, vẻ mặt cười nhạt: "Đã quên nói cho Lộ tiền bối, bốn gẫ đệ tử của ngươi ngoại trừ Tân Lão Tam, ba người còn lại đã bị Yến Truy Tinh hại chết. Nếu như không muốn Tân Lão Tam cũng chết oan chết uổng, ta khuyên các ngươi mau nhanh phái người điều tra khắp địa bàn Linh Phương cốc, hắn đã bị ta đánh thành trọng thương, nói vậy tạm thời còn chưa trốn được quá xa."</w:t>
      </w:r>
    </w:p>
    <w:p>
      <w:pPr>
        <w:pStyle w:val="BodyText"/>
      </w:pPr>
      <w:r>
        <w:t xml:space="preserve">"Cái gì?" Hai người lại kinh hô.</w:t>
      </w:r>
    </w:p>
    <w:p>
      <w:pPr>
        <w:pStyle w:val="BodyText"/>
      </w:pPr>
      <w:r>
        <w:t xml:space="preserve">Tân Lão Cửu thất thố run giọng nói: "Ngươi nói Yến Truy Tinh giết ba vị huynh trưởng của ta?"</w:t>
      </w:r>
    </w:p>
    <w:p>
      <w:pPr>
        <w:pStyle w:val="BodyText"/>
      </w:pPr>
      <w:r>
        <w:t xml:space="preserve">Lúc này Dược Thiên Sầu tự nhiên sẽ không nói do chính mình giết, chỉ nói: "Có phải huynh trưởng của ngươi hay không ta không biết, ta chỉ nghe được Tân Lão Tam gọi bọn hắn là ngũ đệ, lục đệ cùng thất đệ, có phải huynh trưởng của ngươi hay không ngươi tự mình nghĩ đi."</w:t>
      </w:r>
    </w:p>
    <w:p>
      <w:pPr>
        <w:pStyle w:val="BodyText"/>
      </w:pPr>
      <w:r>
        <w:t xml:space="preserve">Tân Lão Cửu lập tức xoay người, thần tình lo lắng đối Lộ Nghiên Thanh khom người cầu xin: "Sư phụ, không quản là thật hay giả, thỉnh cho phép đệ tử dẫn người đi điều tra."</w:t>
      </w:r>
    </w:p>
    <w:p>
      <w:pPr>
        <w:pStyle w:val="BodyText"/>
      </w:pPr>
      <w:r>
        <w:t xml:space="preserve">"Những ai dùng được trong môn phái đều mang theo, cần phải cứu cho được lão tam trở về." Lộ Nghiên Thanh thần tình lo âu nói.</w:t>
      </w:r>
    </w:p>
    <w:p>
      <w:pPr>
        <w:pStyle w:val="BodyText"/>
      </w:pPr>
      <w:r>
        <w:t xml:space="preserve">"Dạ!" Tân Lão Cửu chắp tay rất nhanh rời đi. Không bao lâu liền thấy bên trong núi bay ra mấy trăm người, hướng dãy núi liên miên bay đi...</w:t>
      </w:r>
    </w:p>
    <w:p>
      <w:pPr>
        <w:pStyle w:val="BodyText"/>
      </w:pPr>
      <w:r>
        <w:t xml:space="preserve">Ánh mắt Dược Thiên Sầu thu hồi khỏi đám người đi xa, nhìn chằm chằm Lộ Nghiên Thanh cười lạnh nói: "Lộ tiền bối, ngươi không biết chỉ bằng chút người của Linh Phương cốc muốn tìm được bọn họ trong dãy núi mênh mông kia hi vọng thực xa vời sao? Ta xem nên tìm thêm người đến đi!"</w:t>
      </w:r>
    </w:p>
    <w:p>
      <w:pPr>
        <w:pStyle w:val="BodyText"/>
      </w:pPr>
      <w:r>
        <w:t xml:space="preserve">Lộ Nghiên Thanh thần tình lo âu lúc này chợt phục hồi lại tinh thần, có chút bối rối gật đầu nói: "Ta lập tức liên hệ Văn Lan Phong, cầu hắn phái người." Đối với người chưa từng gặp qua tai nạn gì như nàng mà nói, tuy rằng đã trải qua nhiều năm tháng, nhưng năng lực ứng phó sự thay đổi đột ngột quả thật chẳng ra gì.</w:t>
      </w:r>
    </w:p>
    <w:p>
      <w:pPr>
        <w:pStyle w:val="BodyText"/>
      </w:pPr>
      <w:r>
        <w:t xml:space="preserve">Dược Thiên Sầu không nói gì, tuy rằng nghe nói nữ nhân này một mực cự tuyệt Văn Lan Phong, nhưng có vẻ như hễ phải khó khăn đầu tiên nghĩ đến vẫn là Văn Lan Phong.</w:t>
      </w:r>
    </w:p>
    <w:p>
      <w:pPr>
        <w:pStyle w:val="BodyText"/>
      </w:pPr>
      <w:r>
        <w:t xml:space="preserve">Có lẽ Dược Thiên Sầu vẫn còn ngại như vậy không đáng tin, thật sự sợ hãi không bắt được Yến Truy Tinh, lúc này hắn lại nhắc nhở: "Lần trước nhiều người như vậy cũng chưa bắt được Yến Truy Tinh, một mình Văn Lan Phong cùng người của hắn cũng chưa chắc đủ. Ta nghe nói Lộ tiền bối giao tế rộng rãi, vì an toàn của Tân Lão Tam, nên mời hết những người có thể giúp đỡ đến đây đi!"</w:t>
      </w:r>
    </w:p>
    <w:p>
      <w:pPr>
        <w:pStyle w:val="BodyText"/>
      </w:pPr>
      <w:r>
        <w:t xml:space="preserve">Lộ Nghiên Thanh không kịp nghĩ nhiều, thầm chấp nhận liên tục gật đầu, nhanh chóng bay vào trong trang viện, sử dụng truyền tấn trận nơi nơi mời người giúp...</w:t>
      </w:r>
    </w:p>
    <w:p>
      <w:pPr>
        <w:pStyle w:val="BodyText"/>
      </w:pPr>
      <w:r>
        <w:t xml:space="preserve">"Dược Thiên Sầu!"</w:t>
      </w:r>
    </w:p>
    <w:p>
      <w:pPr>
        <w:pStyle w:val="BodyText"/>
      </w:pPr>
      <w:r>
        <w:t xml:space="preserve">Dược Thiên Sầu vừa đưa mắt nhìn xuống chân núi chợt nghe có người gọi bèn nhìn lại, Bách Mị Yêu Cơ và Nhan Vũ đang đứng ngay cửa viện nhìn hắn.</w:t>
      </w:r>
    </w:p>
    <w:p>
      <w:pPr>
        <w:pStyle w:val="BodyText"/>
      </w:pPr>
      <w:r>
        <w:t xml:space="preserve">Hai người kỳ thật vẫn một mực đứng bên trong, khi Dược Thiên Sầu vừa đến, các nàng đã biết, nhưng nhìn thấy Lộ Nghiên Thanh cùng Tân Lão Cửu hai vị cao thủ Hóa Thần kỳ đều ở đây, đều không dám đi ra quấy rầy. Lúc này thấy hai vị cao thủ Hóa Thần kỳ đều đã rời đi mới hiện thân chậm rãi đi tới.</w:t>
      </w:r>
    </w:p>
    <w:p>
      <w:pPr>
        <w:pStyle w:val="BodyText"/>
      </w:pPr>
      <w:r>
        <w:t xml:space="preserve">Thấy hai nàng đều không sao, tâm tình Dược Thiên Sầu nhất thời tốt hơn không ít. Nhất là khi nhìn thấy trên người hai nàng thay bộ áo trắng bằng vải bố che phủ thân thể thướt tha nhưng lại làm hai nàng càng tăng thêm vẻ phong tinh khác lạ. Càng nhìn ánh mắt Dược Thiên Sầu càng tỏa sáng, lúc này gương mặt tươi cười nói: "Hai vị ở nơi này đã quen rồi chưa?"</w:t>
      </w:r>
    </w:p>
    <w:p>
      <w:pPr>
        <w:pStyle w:val="BodyText"/>
      </w:pPr>
      <w:r>
        <w:t xml:space="preserve">Hai nàng gật gật đầu, tỏ vẻ hoàn hảo, Nhan Vũ nhìn hắn không dời mắt, có chút muốn nói chuyện nhưng lại thôi. Dược Thiên Sầu cũng biết rõ nhưng lại cố ý lần tránh ánh mắt nàng, bởi vì hắn không biết làm sao mở miệng mới tốt.</w:t>
      </w:r>
    </w:p>
    <w:p>
      <w:pPr>
        <w:pStyle w:val="BodyText"/>
      </w:pPr>
      <w:r>
        <w:t xml:space="preserve">"Yến Truy Tinh thực sự nguy hiểm như vậy?" Bách Mị Yêu Cơ trịnh trọng hỏi.</w:t>
      </w:r>
    </w:p>
    <w:p>
      <w:pPr>
        <w:pStyle w:val="BodyText"/>
      </w:pPr>
      <w:r>
        <w:t xml:space="preserve">Nàng hiền nhiên cũng nghe được câu chuyện giữa Dược Thiên Sầu và Lộ Nghiên Thanh.</w:t>
      </w:r>
    </w:p>
    <w:p>
      <w:pPr>
        <w:pStyle w:val="BodyText"/>
      </w:pPr>
      <w:r>
        <w:t xml:space="preserve">Đồng tử Dược Thiên Sầu chợt co rụt lại, ánh mắt đảo qua trên mặt hai người, chậm rãi hỏi: "Lúc ở Linh Phương cốc hai người có gặp qua Yến Truy Tinh không?"</w:t>
      </w:r>
    </w:p>
    <w:p>
      <w:pPr>
        <w:pStyle w:val="BodyText"/>
      </w:pPr>
      <w:r>
        <w:t xml:space="preserve">Hai người lắc đầu, Bách Mị Yêu Cơ trả lời: "Ngoại trừ lúc đầu đi tới có đi vòng quanh một lần, thời gian sau đó luôn đi theo bên người Lộ tiền bối làm trợ thủ. Nhưng cũng đã học được không ít, nhưng chưa từng gặp mặt Yến Truy Tinh. Nhưng vừa rồi nghe ngươi nhắc đến Tân Lão Tam, bản thân ta nhớ đến một chuyện. Đoạn thời gian trước hắn thường xuyên mời chúng ta ra sau núi dạo chơi, mà hai chúng ta bởi vì là nữ nhân, không có phương tiện cùng hắn đi tới nơi hẻo lánh, vì vậy đã cự tuyệt, hiện giờ nghĩ lại việc này thật có điểm khả nghi!"</w:t>
      </w:r>
    </w:p>
    <w:p>
      <w:pPr>
        <w:pStyle w:val="BodyText"/>
      </w:pPr>
      <w:r>
        <w:t xml:space="preserve">Dược Thiên Sầu gật gật đầu, liền nhẹ nhàng thở ra, xem ra mình đã lo lắng rất đúng, Yến Truy Tinh quả nhiên muốn thông qua Tân Lão Tam xuống tay đối với hai nàng, may mắn hai người luôn đi theo bên người Lộ Nghiên Thanh, cũng không cho Yến Truy Tinh cơ hội hạ thủ, nếu không hậu quả thật khó có thể tưởng tượng.</w:t>
      </w:r>
    </w:p>
    <w:p>
      <w:pPr>
        <w:pStyle w:val="BodyText"/>
      </w:pPr>
      <w:r>
        <w:t xml:space="preserve">"Tên kia tuy rằng bị ta đánh trọng thương đào tẩu, nhưng có một số việc trước tiên nên phòng bị." Dược Thiên Sầu trịnh trọng nhắc nhở: "Khi các ngươi gặp phải hắn, ngàn vạn lần đừng ôm điều gì may mắn, lập tức có thể chạy trốn bao xa thì chạy bao xa. Khi mắt hắn đỏ rực lên, lập tức tránh né, ngàn vạn lần đừng nhìn. Nếu không sẽ bị hắn nhiếp trụ tâm thần, trở thành khôi lỗi của hắn."</w:t>
      </w:r>
    </w:p>
    <w:p>
      <w:pPr>
        <w:pStyle w:val="BodyText"/>
      </w:pPr>
      <w:r>
        <w:t xml:space="preserve">Hai nàng biến sắc, có chút sởn tóc gáy nhìn nhau, Bách Mị Yêu Cơ hỏi lại lần nữa: "Yến Truy Tinh thực sự đáng sợ như vậy?"</w:t>
      </w:r>
    </w:p>
    <w:p>
      <w:pPr>
        <w:pStyle w:val="BodyText"/>
      </w:pPr>
      <w:r>
        <w:t xml:space="preserve">"Tên kia tu luyện ma công dị thường tà môn, ta phỏng chừng tu sĩ dưới Hóa Thần kỳ không là đối thủ của hắn, tối hôm qua hắn gặp phải ta, xem như hắn không may." Dược Thiên Sầu luôn mãi nhắc nhở hai người nói: 4</w:t>
      </w:r>
    </w:p>
    <w:p>
      <w:pPr>
        <w:pStyle w:val="BodyText"/>
      </w:pPr>
      <w:r>
        <w:t xml:space="preserve">Đã chết còn có thể sống lại? Hai nàng bị lời của hắn làm hoảng sợ, lập tức liền coi trọng, thận trọng gật đầu đồng ý.</w:t>
      </w:r>
    </w:p>
    <w:p>
      <w:pPr>
        <w:pStyle w:val="BodyText"/>
      </w:pPr>
      <w:r>
        <w:t xml:space="preserve">Ba người đứng trên binh đài, đón ánh nắng vừa lên trò chuyện. Xa xa sương giăng trên đường núi, loáng thoáng có thể chóng kiến không ít người đang hướng Linh Phương cốc đi tới. Dược Thiên Sầu phát hiện, đưa tay chỉ kỳ quái nói: "Những người kia đang làm gì?"</w:t>
      </w:r>
    </w:p>
    <w:p>
      <w:pPr>
        <w:pStyle w:val="BodyText"/>
      </w:pPr>
      <w:r>
        <w:t xml:space="preserve">Bách Mị Yêu Cơ mỉm cười giải thích: "Là những dân chúng khốn khổ bần cùng ở những quốc gia gần bên, bởi vì Linh Phương cốc chữa bệnh miễn phí, nên đều đến để chữa bệnh xin thuốc." Dược Thiên Sầu hơi hơi nhíu mày...</w:t>
      </w:r>
    </w:p>
    <w:p>
      <w:pPr>
        <w:pStyle w:val="BodyText"/>
      </w:pPr>
      <w:r>
        <w:t xml:space="preserve">Lúc này, Lộ Nghiên Thanh đi ra, Bách Mị Yêu Cơ và Nhan Vũ lập tức khom Minh Hành lễ nói: "Lộ tiền bối."</w:t>
      </w:r>
    </w:p>
    <w:p>
      <w:pPr>
        <w:pStyle w:val="BodyText"/>
      </w:pPr>
      <w:r>
        <w:t xml:space="preserve">Dược Thiên Sầu lại chỉ về đường núi xa xạ, nhìn Lộ Nghiên Thanh nói: "Lộ tiền bối, chuyện hành y cho thế tục có phải nên tạm dừng hay không, ta sợ nơi này gây ra động tĩnh sẽ làm kinh thế hãi tục."</w:t>
      </w:r>
    </w:p>
    <w:p>
      <w:pPr>
        <w:pStyle w:val="BodyText"/>
      </w:pPr>
      <w:r>
        <w:t xml:space="preserve">"Được." Lộ Nghiên Thanh vừa nói liền sửng sốt. Lúc này mới phát hiện những thủ hạ đi sưu tầm Tân Lão Tam cũng không còn ai. Dược Thiên Sầu liếc mắt nhìn, lông mày nhíu lại, chuyển hướng Bách Mị Yêu Cơ và Nhan Vũ nói: "Lập tức khuyên họ đi về, nghĩ biện pháp phong tỏa đường núi, nói Linh Phương cốc có chuyện quan trong cần phong cốc một tháng."</w:t>
      </w:r>
    </w:p>
    <w:p>
      <w:pPr>
        <w:pStyle w:val="BodyText"/>
      </w:pPr>
      <w:r>
        <w:t xml:space="preserve">Hắn cũng không thông qua sự đồng ý của Lộ Nghiên Thanh, trực tiếp giúp nàng làm chủ. Làm hai nàng kia nghe được không ngừng líu lưỡi, thầm nghĩ lá gan người này cũng quá lớn, không khỏi đưa mắt nhìn Lộ Nghiên Thanh. Lộ Nghiên Thanh lại nhìn Dược Thiên Sầu, thấy hình dạng kiên quyết của hắn, vì thế gật đầu, lúc này hai nàng mới bay nhanh đi.</w:t>
      </w:r>
    </w:p>
    <w:p>
      <w:pPr>
        <w:pStyle w:val="BodyText"/>
      </w:pPr>
      <w:r>
        <w:t xml:space="preserve">Trên bình đài chỉ còn lại hai người, Dược Thiên Sầu hờ hững nhìn chằm chằm nữ nhân bên cạnh hỏi: "Lộ tiền bối, tìm người giúp đỡ ra sao?" Miệng hắn mặc dù gọi là tiền bối, nhưng làm gì có chút cung kính nào.</w:t>
      </w:r>
    </w:p>
    <w:p>
      <w:pPr>
        <w:pStyle w:val="BodyText"/>
      </w:pPr>
      <w:r>
        <w:t xml:space="preserve">Lúc này Lộ Nghiên Thanh cũng không có tâm tư chú ý chuyện đó, đôi mắt nhìn Linh Phương cốc đã vắng vẻ, trong lòng càng thêm lo âu, chợt gằn nhẹ nói: "Văn Lan Phong đã dẫn người chạy tới, những người khác.., chỉ sợ tạm thời chắc sẽ không đến đây."</w:t>
      </w:r>
    </w:p>
    <w:p>
      <w:pPr>
        <w:pStyle w:val="Compact"/>
      </w:pPr>
      <w:r>
        <w:br w:type="textWrapping"/>
      </w:r>
      <w:r>
        <w:br w:type="textWrapping"/>
      </w:r>
    </w:p>
    <w:p>
      <w:pPr>
        <w:pStyle w:val="Heading2"/>
      </w:pPr>
      <w:bookmarkStart w:id="720" w:name="chương-699"/>
      <w:bookmarkEnd w:id="720"/>
      <w:r>
        <w:t xml:space="preserve">698. Chương 699</w:t>
      </w:r>
    </w:p>
    <w:p>
      <w:pPr>
        <w:pStyle w:val="Compact"/>
      </w:pPr>
      <w:r>
        <w:br w:type="textWrapping"/>
      </w:r>
      <w:r>
        <w:br w:type="textWrapping"/>
      </w:r>
    </w:p>
    <w:p>
      <w:pPr>
        <w:pStyle w:val="BodyText"/>
      </w:pPr>
      <w:r>
        <w:t xml:space="preserve">Chương 699: Ma đạo đệ nhất nhân</w:t>
      </w:r>
    </w:p>
    <w:p>
      <w:pPr>
        <w:pStyle w:val="BodyText"/>
      </w:pPr>
      <w:r>
        <w:t xml:space="preserve">"Ách..." Lúc này Dược Thiên Sầu sững sờ ngay tại chỗ, thế nào hắn lại quên mất chuyện lớn như vậy? Từ xa xưa tới nay, chuyện hắn quan tâm không ít, duy nhất chỉ có một địa phương không cần hắn đi quan tâm. Đó tự nhiên là Yêu Quỷ Vực, Tất Trường Xuân ngưu bức tới rối tinh rối mù, căn bản không cần hắn đi quan tâm, bởi vì đã thói quen không cần lo lắng, cho nên hắn thực sự đã quên!</w:t>
      </w:r>
    </w:p>
    <w:p>
      <w:pPr>
        <w:pStyle w:val="BodyText"/>
      </w:pPr>
      <w:r>
        <w:t xml:space="preserve">Bất quá trong lòng hắn có nghi hoặc, lão gia hỏa phải đi, lẽ nào không gọi mình về? Hẳn là không thể nào...</w:t>
      </w:r>
    </w:p>
    <w:p>
      <w:pPr>
        <w:pStyle w:val="BodyText"/>
      </w:pPr>
      <w:r>
        <w:t xml:space="preserve">Hai người cũng không nói tiếp, Lộ Nghiên Thanh tĩnh tĩnh nhìn thần tinh thay đổi trên mặt hắn, bỗng nhiên nhớ tới tràng diện người này vừa mới khoa chân múa tay với mình, thật đúng là không hề khách khí, không hề cấp cho mình một chút mặt mũi. Mà chính mình cũng không biết lại bị làm sao, lại toàn bộ nghe lời hắn thật mơ mơ hồ hồ...</w:t>
      </w:r>
    </w:p>
    <w:p>
      <w:pPr>
        <w:pStyle w:val="BodyText"/>
      </w:pPr>
      <w:r>
        <w:t xml:space="preserve">Trên mặt Lộ Nghiên Thanh hiện lên một tia tức giận, nhìn nhìn lại Dược Thiên Sầu, tức giận, trong lòng nhiều ít lại có chút hiếu kỳ. Người này rõ ràng có chỗ dựa vững chắc lớn nhất thiên hạ, lại không chịu lộ ra, bằng không tu chân giới có ai dám chọc hắn, ngày trước lại còn bị người truy sát trốn chết, hai thầy trò đều là quái nhân...</w:t>
      </w:r>
    </w:p>
    <w:p>
      <w:pPr>
        <w:pStyle w:val="BodyText"/>
      </w:pPr>
      <w:r>
        <w:t xml:space="preserve">Hai bóng người bay ngược trở về, là Bách Mị Yêu Cơ và Nhan Vũ. Bách Mị Yêu Cơ nhìn về phía hai người, trong ánh mắt lộ ra vẻ hoài nghi, vừa rồi hình như nàng đã thấy Lộ Nghiên Thanh nhìn chằm chằm Dược Thiên Sầu không dời mắt, đây vốn cũng không có gì, thể nhưng sau khi nhìn thấy nàng và Nhan Vũ trở lại, không ngờ lại có chút hoảng loạn nhìn sang nơi khác, làm cho người ta cảm giác như có tật giật mình, không biết làm sao lại cảm giác có chút tối...</w:t>
      </w:r>
    </w:p>
    <w:p>
      <w:pPr>
        <w:pStyle w:val="BodyText"/>
      </w:pPr>
      <w:r>
        <w:t xml:space="preserve">"Đều chuần bị xong rồi?" Dược Thiên Sầu nhìn về phía hai nàng hỏi.</w:t>
      </w:r>
    </w:p>
    <w:p>
      <w:pPr>
        <w:pStyle w:val="BodyText"/>
      </w:pPr>
      <w:r>
        <w:t xml:space="preserve">Bách Mị Yêu Cơ cười nói: "Được rồi."</w:t>
      </w:r>
    </w:p>
    <w:p>
      <w:pPr>
        <w:pStyle w:val="BodyText"/>
      </w:pPr>
      <w:r>
        <w:t xml:space="preserve">Dược Thiên Sầu dừng một chút, bỗng nhiên hướng Lộ Nghiên Thanh chấp tay nói: "Lộ tiền bối, ta có chuyện cần ly khai, hai người bọn họ đành tiếp tục nhờ tiền bối." Lộ Nghiên Thanh khẽ gật đầu, trong lòng đã mơ hồ đoán được hắn muốn đi địa phương nào.</w:t>
      </w:r>
    </w:p>
    <w:p>
      <w:pPr>
        <w:pStyle w:val="BodyText"/>
      </w:pPr>
      <w:r>
        <w:t xml:space="preserve">Dược Thiên Sầu lập tức nói với hai nàng: "Ờ lại đây, hai người hay nhất không nên chạy loạn, đi theo bên người Lộ tiền bối sẽ an toàn." Nói xong cũng không quản hai nàng có đồng ý hay không, xoay người liền muốn rời đi, nhưng lập tức lại nhớ tới việc gì, sau đó nhìn về phía Bách Mị Yêu Cơ nói: "Cừu của Hắc sư phụ, ta đã báo cho ông ấy, ngươi có thể an tâm."</w:t>
      </w:r>
    </w:p>
    <w:p>
      <w:pPr>
        <w:pStyle w:val="BodyText"/>
      </w:pPr>
      <w:r>
        <w:t xml:space="preserve">Bách Mị Yêu Cơ thần tình buồn bã, nhẹ giọng nói: "Ta có nghe Lộ tiền bối nói qua."</w:t>
      </w:r>
    </w:p>
    <w:p>
      <w:pPr>
        <w:pStyle w:val="BodyText"/>
      </w:pPr>
      <w:r>
        <w:t xml:space="preserve">Dược Thiên Sầu liếc mắt nhìn Lộ Nghiên Thanh, hướng mấy người chắp tay nói: "Cáo từ!" Nói xong trực tiếp bắn lên khoảng không bay đi...</w:t>
      </w:r>
    </w:p>
    <w:p>
      <w:pPr>
        <w:pStyle w:val="BodyText"/>
      </w:pPr>
      <w:r>
        <w:t xml:space="preserve">Chờ khi Văn Lan Phong mang theo một ngàn người chạy tới Linh Phương cốc, Dược Thiên Sầu đã xuất hiện tại Yêu Quỷ Vực. Tuy rằng hắn có thể trực tiếp thuấn di đến Thuận Thiên Đảo, nhưng vẫn giả vờ giả vịt hướng Thuận Thiên Đảo bay tới...Hắn chỉ muốn tìm hiểu rốt cục sư phụ khi nào sẽ đi, để hắn còn làm sẵn chuẩn bị.</w:t>
      </w:r>
    </w:p>
    <w:p>
      <w:pPr>
        <w:pStyle w:val="BodyText"/>
      </w:pPr>
      <w:r>
        <w:t xml:space="preserve">Hắn bay trên Thiên Lỷ Hồ ba quang lân lân, đã nhìn thấy Thuận Thiên Đảo, khi tới gần liền thấy một đạo tử ảnh từ xa bay tới. Hắn không cần đoán cũng biết là aiỆ Ệ.</w:t>
      </w:r>
    </w:p>
    <w:p>
      <w:pPr>
        <w:pStyle w:val="BodyText"/>
      </w:pPr>
      <w:r>
        <w:t xml:space="preserve">"Tên lừa gạt!" Tử Y cười khanh khách vọt tới bên người hắn, quay đầu hỏi: "Sao ngươi lại về rồi?"</w:t>
      </w:r>
    </w:p>
    <w:p>
      <w:pPr>
        <w:pStyle w:val="BodyText"/>
      </w:pPr>
      <w:r>
        <w:t xml:space="preserve">Dược Thiên Sầu đối với xưng hô trôi chảy của nàng đã rất khó chịu, gương mặt tối sầm, trợn trắng như mắt cá chết, dùng thanh âm nhỏ không thể nhỏ hơn khinh bỉ nói: "Quan hệ cái rắm gì tới ngươi?" Sở dĩ hắn nhỏ giọng, chính là cố kỵ Lộng Trúc thương nữ nhi như mạng.</w:t>
      </w:r>
    </w:p>
    <w:p>
      <w:pPr>
        <w:pStyle w:val="BodyText"/>
      </w:pPr>
      <w:r>
        <w:t xml:space="preserve">Tử Y lập tức cười không nổi nữa, gương mặt lạnh lẽo, nhưng Dược Thiên Sầu đã roi xuống Thuận Thiên Đảo, đang đứng đối mặt cùng Phù Dung, Mộc Nưong Tử đang đứng một bên khom người hành lễ, Dược Thiên Sầu khoát khoát tay ý bảo không cần đa lễ, nhìn Phù Dung cười nói: "Ta đi bái kiến sư phụ trước, có chuyện gì lát hãy nói."</w:t>
      </w:r>
    </w:p>
    <w:p>
      <w:pPr>
        <w:pStyle w:val="BodyText"/>
      </w:pPr>
      <w:r>
        <w:t xml:space="preserve">"Ấn!" Phù Dung ngoan ngoãn đáp, nhìn theo hắn đi về phòng. Tử Y kéo cánh tay nàng, hừ lạnh nói: "Phù Dung, đừng thèm để ý đến hắn." Phù Dung mỉm cười, lúm đồng tiền như hoa nhẹ gật đầu...</w:t>
      </w:r>
    </w:p>
    <w:p>
      <w:pPr>
        <w:pStyle w:val="BodyText"/>
      </w:pPr>
      <w:r>
        <w:t xml:space="preserve">Dược Thiên Sầu vừa tiến vào phòng, liền nhìn thấy Tất Trường Xuân đang ngồi khoanh chân nhắm mắt ở giữa phòng. Lộng Trúc ngồi bên phải Tẩt Trường Xuân, không chút nghiêm túc, đang vặn thắt lưng ngáp dài nói: "Tiểu tử đã trở về, ta còn dự định thay sư phụ ngươi đi tìm ngươi đây!"</w:t>
      </w:r>
    </w:p>
    <w:p>
      <w:pPr>
        <w:pStyle w:val="BodyText"/>
      </w:pPr>
      <w:r>
        <w:t xml:space="preserve">"Sư phụ, Lộng Trúc tiền bối." Dược Thiên Sầu khom Minh Hành lễ xong, tự ngồi xuống bên trái Tất Trường Xuân, cũng là đối diện Lộng Trúc, hai người mắt to trừng đôi mắt nhỏ, chờ Tất Trường Xuân lên tiếng.</w:t>
      </w:r>
    </w:p>
    <w:p>
      <w:pPr>
        <w:pStyle w:val="BodyText"/>
      </w:pPr>
      <w:r>
        <w:t xml:space="preserve">Cũng không biết Tất Trường Xuân suy nghĩ chuyện gì, trong phong im ắng một lúc lâu, Tất Trường Xuân chợt mờ mắt, nhìn Dược Thiên Sầu hỏi: "Trở về có chuyện gì sao?"</w:t>
      </w:r>
    </w:p>
    <w:p>
      <w:pPr>
        <w:pStyle w:val="BodyText"/>
      </w:pPr>
      <w:r>
        <w:t xml:space="preserve">Dược Thiên Sầu lòng vẫn e sợ, mặt ngoài lại thoải mái chắp tay nói: "Lần này trở về là có chuyện muốn thỉnh giáo sư phụ."</w:t>
      </w:r>
    </w:p>
    <w:p>
      <w:pPr>
        <w:pStyle w:val="BodyText"/>
      </w:pPr>
      <w:r>
        <w:t xml:space="preserve">Hắn vẫn nhớ kỹ ngày xưa sau khi giết chết Hạc Ly, Tất Trường Xuân có nói qua một câu nói, lúc đó Tất Trường Xuân đánh giá Hạc Ly quá khách khí, lời này mỗi lần hắn nhìn thấy Tất Trường Xuân đều nhớ tới. Cho nên tuy rằng hắn có vẻ cung kính, nhưng cũng không dám tỏ vẻ quá khách khí.</w:t>
      </w:r>
    </w:p>
    <w:p>
      <w:pPr>
        <w:pStyle w:val="BodyText"/>
      </w:pPr>
      <w:r>
        <w:t xml:space="preserve">Tất Trường Xuân còn chưa mở miệng, liền thấy Lộng Trúc cướp lời hỏi: "Chuyện gì? Nói đến nghe một chút!" vẻ mặt hắn thật hiếu kỳ, có cảm giác như đang buồn chán đến phá hủy.</w:t>
      </w:r>
    </w:p>
    <w:p>
      <w:pPr>
        <w:pStyle w:val="BodyText"/>
      </w:pPr>
      <w:r>
        <w:t xml:space="preserve">Dược Thiên Sầu liếc mắt nhìn Tất Trường Xuân, thấy lão nhân gia không có ý kiến, lại nhìn về phía Lộng Trúc hỏi: "Lộng Trúc tiền bối, ngươi còn nhớ rõ Yến Truy Tinh không?"</w:t>
      </w:r>
    </w:p>
    <w:p>
      <w:pPr>
        <w:pStyle w:val="BodyText"/>
      </w:pPr>
      <w:r>
        <w:t xml:space="preserve">"Hắn sao!" Lộng Trúc không cho là đúng cười hì hì nói: "Là tử đối đầu của ngươi! Hai ngươi từ Hoa Hạ tu chân giới đối chọi gay gắt đến Tụ Bảo Bồn, nếu không nhờ ngươi giúp hắn nổi danh, ta mới thèm quản hắn là người nào." Hắn nghiêng đầu nhìn về phía Tất Trường Xuân giải thích: "Chính là đệ từ mới thu của Băng Thành Tử, ta có nói qua với ngươi, là tên tiểu tử bị đồ đệ của ngươi khiến cho suốt ngày phải trốn trốn tránh tránh, thưong cảm nha!" Sau đó hắn lại quay đầu hỏi Dược Thiên Sầu: "Thế nào? Còn chưa chết sao? Hắn không phải một mực gặp thiệt thời trên tay ngươi sao? Ngươi còn không thắng được hắn? Không ngờ đem nói ngay trước mặt sư phụ ngươi, cũng thật quá cất nhắc hắn đi thôi?"</w:t>
      </w:r>
    </w:p>
    <w:p>
      <w:pPr>
        <w:pStyle w:val="BodyText"/>
      </w:pPr>
      <w:r>
        <w:t xml:space="preserve">"Chê cười! Hắn là thứ gì vậy, ta không thắng được hắn?" Dược Thiên Sầu vung tay, chẳng đáng nỗi: "Trước khi về đây ta đúng dịp đụng phải, bị ta đánh thành trọng thương, làm rớt một cánh tay, đáng tiếc lại để cho hắn chạy."</w:t>
      </w:r>
    </w:p>
    <w:p>
      <w:pPr>
        <w:pStyle w:val="BodyText"/>
      </w:pPr>
      <w:r>
        <w:t xml:space="preserve">"Ngươi cũng quá vô dụng đi thôi! Đánh hắn trọng thương chặt hắn cánh tay, còn để cho hắn trốn thoát?" Lộng Trúc mất vẻ lười nhác, ngồi thẳng hưng phấn hỏi: "Sự tình sẽ không đon giản như vậy đi! Là tình huống gì? Nói nhanh lên!"</w:t>
      </w:r>
    </w:p>
    <w:p>
      <w:pPr>
        <w:pStyle w:val="BodyText"/>
      </w:pPr>
      <w:r>
        <w:t xml:space="preserve">Dược Thiên Sầu nhíu nhíu mày nói: "Ta chỉ biết tên kia tu luyện ma công gì đó, quả thực là quỷ dị không gì sánh được...Kỳ thực lần này trước khi bị ta đánh thương, hắn đã bị ta giết chết một lần, nhưng làm người kinh ngạc chính là, người này đã chết thành thây khô, không ngờ còn có thể chết rồi sống lại, kết quà bị hắn trốn thoát. Sư phụ, ngài có nghe nói qua môn công pháp tà môn như vậy hay không?"</w:t>
      </w:r>
    </w:p>
    <w:p>
      <w:pPr>
        <w:pStyle w:val="BodyText"/>
      </w:pPr>
      <w:r>
        <w:t xml:space="preserve">"Chết mà sống lại?" Lộng Trúc chán kinh, ánh mắt dò hỏi nhìn Tất Trường Xuân.</w:t>
      </w:r>
    </w:p>
    <w:p>
      <w:pPr>
        <w:pStyle w:val="BodyText"/>
      </w:pPr>
      <w:r>
        <w:t xml:space="preserve">Tất Trường Xuân đồng dạng có chút kinh ngạc, ánh mắt lóe ra suy tư một trận,</w:t>
      </w:r>
    </w:p>
    <w:p>
      <w:pPr>
        <w:pStyle w:val="BodyText"/>
      </w:pPr>
      <w:r>
        <w:t xml:space="preserve">Chậm rãi trầm ngâm nói: "Công pháp có thể chết mà sống lại, trong truyền thuyết từng có qua, cụ thể là công pháp gì ta cũng không biết. Nhưng ta thật không tin một người có tu vi nông cạn ngay cà ngươi cũng có thể đánh bại, lại có thể tu luyện đến cảnh giới chết rồi sống lại. Loại cảnh giới này đã gần như là đại thần thông thông thần, chỉ sợ ngay cao thủ Tiên giới cũng rất khó làm được. Xác thực có chút thật khó tin...</w:t>
      </w:r>
    </w:p>
    <w:p>
      <w:pPr>
        <w:pStyle w:val="BodyText"/>
      </w:pPr>
      <w:r>
        <w:t xml:space="preserve">Lộng Trúc thò đầu, nhược nhược hỏi: "Lão Tất, nếu không ngươi tự thân xuất mã, đem tên tiểu tử kia giết thêm một lần, cho ngươi xác nhận được không? Ta cũng tốt được thêm kiến thứe, xem thật sự làm sao mà chết rồi còn có thể sống lại." Ánh mắt Dược Thiên Sầu sáng lên, nghĩ thầm đây thực sự là biện pháp tốt.</w:t>
      </w:r>
    </w:p>
    <w:p>
      <w:pPr>
        <w:pStyle w:val="BodyText"/>
      </w:pPr>
      <w:r>
        <w:t xml:space="preserve">Ánh mắt sắc bén của Tất Trường Xuân quét nhìn hai người, hai người co rụt đầu, chút quỷ tâm tư nhanh chóng lặng lẽ dập tắt. Đều biết tính cách Tất Trường Xuân cao ngạo, chỉ cần không trêu chọc đến hắn, hắn thật chẳng đáng động thủ với một hậu bối như thế. Trừ phi Yến Truy Tinh là cao thủ gì rất lợi hại, có thể để Tất Trường Xuân có dục vọng động thủ rất cường liệt, nhưng nếu tiểu bối mà ngay Dược Thiên Sầu đều có thể đánh thắng, Tất Trường Xuân như thế nào chịu để mắt.</w:t>
      </w:r>
    </w:p>
    <w:p>
      <w:pPr>
        <w:pStyle w:val="BodyText"/>
      </w:pPr>
      <w:r>
        <w:t xml:space="preserve">Lộng Trúc xấu hổ ho khan một tiếng, chợt chuyển lời, chỉ vào Dược Thiên Sầu mắng: "Tiểu tử ngươi có ánh mắt gì vậy? Nói không chừng là bị thủ thuật người ta che mắt.</w:t>
      </w:r>
    </w:p>
    <w:p>
      <w:pPr>
        <w:pStyle w:val="BodyText"/>
      </w:pPr>
      <w:r>
        <w:t xml:space="preserve">Dược Thiên Sầu vừa nghe liền không chịu, định phản bác, lại nghe Lộng Trúc sửa lời nói: "Bất quá cũng có thể do ma công của tên kia thần kỳ, không nhất định là do tu vi cao thâm."</w:t>
      </w:r>
    </w:p>
    <w:p>
      <w:pPr>
        <w:pStyle w:val="BodyText"/>
      </w:pPr>
      <w:r>
        <w:t xml:space="preserve">"Đúng! Ma công của tên kia xác thực rất tà môn." Dược Thiên Sầu thầm chấp nhận nhìn Tất Trường Xuân gật đầu nói.</w:t>
      </w:r>
    </w:p>
    <w:p>
      <w:pPr>
        <w:pStyle w:val="BodyText"/>
      </w:pPr>
      <w:r>
        <w:t xml:space="preserve">Tất Trường Xuân lắc đầu: "Ma công? Chân chính được xưng ma công, chỉ có công pháp tu luyện của ma tu tại thời đại viễn cổ còn xa xăm hơn thượng cổ. Nhưng Ma giới đã bị phong án vô số năm, mãi cho đến hôm nay chẳng bao giờ nghe nói qua có người tu luyện ma công gì, thế nào không có chút dấu hiệu, đột nhiên toát ra ma công gì đó?"</w:t>
      </w:r>
    </w:p>
    <w:p>
      <w:pPr>
        <w:pStyle w:val="BodyText"/>
      </w:pPr>
      <w:r>
        <w:t xml:space="preserve">"Ma giới?" Lộng Trúc và Dược Thiên Sầu đồng thời ngây ra, hai người mờ mịt, Lộng Trúc hồ nghi nỗi: "Không phải chỉ có Tiên giới, Minh Giới và Nhân gian giới hay sao? Thế nào chạy ra một Ma giới, còn bị phong án? Những truyền thuyết lâu đòi ta đều nghe qua, thế nào cho tới bây giờ ta không có nghe nói qua Ma giới?"</w:t>
      </w:r>
    </w:p>
    <w:p>
      <w:pPr>
        <w:pStyle w:val="BodyText"/>
      </w:pPr>
      <w:r>
        <w:t xml:space="preserve">"Ta nguyên lai cũng không có nghe nói qua, chỉ khi tiếp nhận Yêu Quỷ Vực có nghe chưởng hình sử tiền nhiệm nhắc tới." Tất Trường Xuân than thở: "Đó là một sự tồn tại kinh khủng, đã từng hoành hành tam giới, ngay Tiên mình hai giới cũng phải cúi đầu thần phục. Sau đó Ma giới bị phong, Tiên mình hai giới liên thủ diệt trừ dư nghiệt ma tu tại nhân gian, hầu như thà rằng giết lầm cũng không bỏ sót, nháo đến mức không còn ai dám đề cập tới hai chữ Ma giới, rất sợ bị liên lụy, ngày tháng lâu dài, nhưng truyền thuyết có liên quan tới Ma giới đều biến mất tại nhân gian."</w:t>
      </w:r>
    </w:p>
    <w:p>
      <w:pPr>
        <w:pStyle w:val="BodyText"/>
      </w:pPr>
      <w:r>
        <w:t xml:space="preserve">"Ma tu Ma giới lợi hại như vậy?" Lộng Trúc nuốt nước bọt hỏi: "Trước đây như thế nào không có nghe ngươi nói?"</w:t>
      </w:r>
    </w:p>
    <w:p>
      <w:pPr>
        <w:pStyle w:val="BodyText"/>
      </w:pPr>
      <w:r>
        <w:t xml:space="preserve">Tất Trường Xuân liếc mắt nhìn Dược Thiên Sầu, Lộng Trúc nhìn theo, lúc này chợt lĩnh hội, thì ra mình dính mặt mũi tiểu tử này, Tất Trường Xuân chủ yếu là muốn nói cho hắn nghe.</w:t>
      </w:r>
    </w:p>
    <w:p>
      <w:pPr>
        <w:pStyle w:val="BodyText"/>
      </w:pPr>
      <w:r>
        <w:t xml:space="preserve">Ánh mắt Tất Trường Xuân nhìn ra ngoài cửa, thản nhiên nói: "Viễn cổ thời đại, ma tu tàn sát bừa bãi, tự thành một đạo, gọi là ma đạo. Có một vị cao thủ ma đạo đứng đầu, dùng đại tu vi mạnh mẽ mở ra một giới thứ tư ngoại trừ Tiên, mình, Nhân tam giới, gọi là Ma giới. Tu vi của vị cao thủ đứng đầu Ma giới này, cường đại tới mức làm những cao thủ đứng đầu Tiên, mình hai giới cũng phải sợ run, cuối cùng hắn đột phá giới thứ tư đi lên đỉnh tu hành, phi thăng đến Thần giới hư vô mờ mịt trong truyền thuyết. Người này là người khai thiên tích địa ma đạo, được quần ma công nhận là ma đạo đệ nhất nhân, được hậu nhân Ma giới tôn xưng là Ma thần!"</w:t>
      </w:r>
    </w:p>
    <w:p>
      <w:pPr>
        <w:pStyle w:val="Compact"/>
      </w:pPr>
      <w:r>
        <w:br w:type="textWrapping"/>
      </w:r>
      <w:r>
        <w:br w:type="textWrapping"/>
      </w:r>
    </w:p>
    <w:p>
      <w:pPr>
        <w:pStyle w:val="Heading2"/>
      </w:pPr>
      <w:bookmarkStart w:id="721" w:name="chương-700"/>
      <w:bookmarkEnd w:id="721"/>
      <w:r>
        <w:t xml:space="preserve">699. Chương 700</w:t>
      </w:r>
    </w:p>
    <w:p>
      <w:pPr>
        <w:pStyle w:val="Compact"/>
      </w:pPr>
      <w:r>
        <w:br w:type="textWrapping"/>
      </w:r>
      <w:r>
        <w:br w:type="textWrapping"/>
      </w:r>
    </w:p>
    <w:p>
      <w:pPr>
        <w:pStyle w:val="BodyText"/>
      </w:pPr>
      <w:r>
        <w:t xml:space="preserve">Chương 700: Thiên ý</w:t>
      </w:r>
    </w:p>
    <w:p>
      <w:pPr>
        <w:pStyle w:val="BodyText"/>
      </w:pPr>
      <w:r>
        <w:t xml:space="preserve">"Ma thần..." Lộng Trúc và Dược Thiên Sầu đều có vẻ hướng về thì thào nói, trong đầu bày ra một tràng diện rộng rãi, một vị bất thế kỳ tài kinh diễm tuyệt luân sừng sững trong thiên địa. Thấy không rõ gương mặt của hắn, nhưng đãn phong liệp liệp, quần hùng tranh giành, quần ma loạn vũ, nhưng duy ngã độc tôn...</w:t>
      </w:r>
    </w:p>
    <w:p>
      <w:pPr>
        <w:pStyle w:val="BodyText"/>
      </w:pPr>
      <w:r>
        <w:t xml:space="preserve">Thử nghĩ ứong một thời đại cường giả san sát, có thể dùng một thân tu vi ngạo quần hùng và uy chấn tam giới, một tuyệt đại anh tài lại có thể mạnh mẽ mở ra một thế giới khác, lại có thể nào không làm cho nhân tâm hướng về...</w:t>
      </w:r>
    </w:p>
    <w:p>
      <w:pPr>
        <w:pStyle w:val="BodyText"/>
      </w:pPr>
      <w:r>
        <w:t xml:space="preserve">Tất Trường Xuân tiếp tục nói: "Cũng là bởi vì hắn đi Thần giới, Ma giới mất đi cột trụ, rất nhiều năm sau, Ma giới dần dần thế suy, rốt cục để cho Tiên mình hai giới có cơ hội ngẳng đầu, lúc này mới có số phận Ma giới bị phong ấn." Chỉ nghe hắn thở dài một tiếng nói: "Đáng tiếc ta thật không sinh ngay lúc đó, không tự mình nhìn thấy phong thái tuyệt thế của Ma thần, nếu có thể cùng hắn đánh một trận chiến, dù cho có chết cũng không hối tiếc!"</w:t>
      </w:r>
    </w:p>
    <w:p>
      <w:pPr>
        <w:pStyle w:val="BodyText"/>
      </w:pPr>
      <w:r>
        <w:t xml:space="preserve">Lời này nghe được khiến Lộng Trúc và Dược Thiên Sầu nhìn nhau hai mắt trợn trắng, trong lòng đều đang nói thầm, lão gia hỏa này cũng thật nhìn quá cao, tuy rằng ngài lợi hại, nhưng so sánh với tu vi của Ma thần cũng còn kém quá xa đi thôi! Người ta thế nhưng là thần cấp cao thủ a! Với tu vi của ngài, có tư cách đánh với người ta sao?</w:t>
      </w:r>
    </w:p>
    <w:p>
      <w:pPr>
        <w:pStyle w:val="BodyText"/>
      </w:pPr>
      <w:r>
        <w:t xml:space="preserve">Trong phòng an tĩnh, Tất Trường Xuân vẫn giữ biểu tinh thản nhiên hướng về. Dược Thiên Sầu len lén xem xét vài lần, ở một bên an tĩnh tự đùa ngón tay, hắn làm đồ đệ cũng không tiện phê bình tầm mắt của sư phụ quá nhìn cao...</w:t>
      </w:r>
    </w:p>
    <w:p>
      <w:pPr>
        <w:pStyle w:val="BodyText"/>
      </w:pPr>
      <w:r>
        <w:t xml:space="preserve">Lộng Trúc đột nhiên ho khan một tiếng, xấu hổ cười nói: "Lão Tất, thời đại khác nhau, mỗi thời đều tự có anh tài nha! Lại nói tiếp, hôm nay ngươi là thiên hạ đệ nhất cao thủ, địa vị tại tu chân giới cùng Ma thần ngày xưa cũng không có gì khác nhau, rất nhiều người ngưỡng mộ ngươi còn thua, ngươi cần gì phải ngưỡng mộ cổ nhân, ha hả! Có điểm không quá hiện thực, chúng ta nên tự ngẫm lại hiện tại và tương lai thôi!"</w:t>
      </w:r>
    </w:p>
    <w:p>
      <w:pPr>
        <w:pStyle w:val="BodyText"/>
      </w:pPr>
      <w:r>
        <w:t xml:space="preserve">Tất Trường Xuân khẽ lắc đầu, nói năng đầy khí phách: "Từ trong miệng chưởng hình sử tiền nhiệm nghe được truyền thuyết về Ma thần, ta liền thường xuyên ngưỡng vọng trời cao tinh không, có được mục tiêu chung thân phấn đấu. Chờ mong có một ngày có thể gặp được Ma thần lĩnh giáo mấy chiêu, thật không uổng công suốt đời tu hành. Có lẽ các ngươi nghĩ ta nhìn quá cao, nhưng ta nghĩ cũng không phải là không có khả năng, hiểu ra đại đạo vô cùng tận...</w:t>
      </w:r>
    </w:p>
    <w:p>
      <w:pPr>
        <w:pStyle w:val="BodyText"/>
      </w:pPr>
      <w:r>
        <w:t xml:space="preserve">Lão đầu chế định mục tiêu vượt qua thật quá lớn! Dược Thiên Sầu mắt nhìn mũi, mũi nhìn tâm, nhìn không chớp mắt, đếm đầu ngón tay không rên một tiếng.</w:t>
      </w:r>
    </w:p>
    <w:p>
      <w:pPr>
        <w:pStyle w:val="BodyText"/>
      </w:pPr>
      <w:r>
        <w:t xml:space="preserve">Rốt cục Lộng Trúc cũng không nhịn được nhỏ giọng nói thầm: "Ma thần ngươi không thấy được rồi, chờ ngươi có thể nhìn thấy Ma quân, Tiên đế và Minh Hoàng rồi hãy nói đi!"</w:t>
      </w:r>
    </w:p>
    <w:p>
      <w:pPr>
        <w:pStyle w:val="BodyText"/>
      </w:pPr>
      <w:r>
        <w:t xml:space="preserve">"Di! Ta nhớ ra rồi." Dược Thiên Sầu bỗng nhiên ngẩng đầu nói: "Yến Truy Tinh vốn là có liên quan tới ma đạo đệ nhất đại phái của Hoa Hạ tu chân giới, phụ thân hắn tên Yến Bất Quy vốn xuất thân từ Vạn Ma Cung, tổ phụ hắn còn là chưởng môn tiền nhiệm của Vạn Ma Cung. Sư phụ, ngài nói Vạn Ma Cung có thể liên hệ gì với ma đạo viễn cổ thời kỳ hay không?"</w:t>
      </w:r>
    </w:p>
    <w:p>
      <w:pPr>
        <w:pStyle w:val="BodyText"/>
      </w:pPr>
      <w:r>
        <w:t xml:space="preserve">"Hoàn toàn là hai chuyện khác nhau." Tất Trường Xuân đạm nhiên nói: "Hiện tại ma đạo và viễn cổ ma đạo căn bản không phải một đường. Ma đạo chân chính ần chứa vô cùng phức tạp, nhân, quỷ, yêu, đều có thể đứng hàng ma đạo. Viễn cổ thời kỳ sở dĩ gặp phải ma tu, chính bởi vì sau khi khai thiên tích địa, nhưng người tu hành tiên phong, bởi vì không thu được pháp quyết chính quy. Vĩ muốn đặt chân cầu sinh tồn tại thời kỳ hoang dã hung hiểm, nên bất đắc dĩ đều tự nghĩ ra đủ loại pháp quyết tu hành ùn ùn đủ chủng loại phức tạp. Nguyên nhân chính là vì bọn họ là tu hành tiên phong, không ai dành cho chỉ điểm lần tránh phiêu lưu, vì vậy không ít yêu, quỷ, nhân lầm lạc</w:t>
      </w:r>
    </w:p>
    <w:p>
      <w:pPr>
        <w:pStyle w:val="BodyText"/>
      </w:pPr>
      <w:r>
        <w:t xml:space="preserve">Rơi vào lạc lối mà bị tẩu hỏa nhấp ma. Những nhân, yêu, quỷ sau khi lầm nhấp lạc lối tẩu hỏa nhấp ma kia, gọi chung là ma tu, cũng là hình thành tu hành tiên phong của ma đạo. Trong đó có đủ người có tài hoa tuyệt thế kinh diễm, lấy Ma thần đi đầu, không phải Vạn Ma Cung gì đó có thể so sánh."</w:t>
      </w:r>
    </w:p>
    <w:p>
      <w:pPr>
        <w:pStyle w:val="BodyText"/>
      </w:pPr>
      <w:r>
        <w:t xml:space="preserve">"Nguyên lai là như vậy." Dược Thiên Sầu bừng tỉnh hiểu ra nói.</w:t>
      </w:r>
    </w:p>
    <w:p>
      <w:pPr>
        <w:pStyle w:val="BodyText"/>
      </w:pPr>
      <w:r>
        <w:t xml:space="preserve">Lộng Trúc tấm tắc nói: "Không nghĩ tới một đám người lầm nhấp lạc lối lại tài năng ép được Tiên mình hai giới không thể ngẩng đầu, thật đúng là rất giỏi!"</w:t>
      </w:r>
    </w:p>
    <w:p>
      <w:pPr>
        <w:pStyle w:val="BodyText"/>
      </w:pPr>
      <w:r>
        <w:t xml:space="preserve">Tất Trường Xuân theo dõi hắn hừ lạnh nói: "Ngay cả khi lầm nhấp lạc lối đến tẩu hỏa nhấp mạ, ngươi cho là loại người này tự nghĩ ra được pháp quyết tu hành là hạng người hời hợt sao? Người nào không phải là kinh thế tài bền gan vững chí cùng thiên phú tâm trí vượt qua khỏi người thường. Nguyên nhân chính vì thời đại hồng hoang quá hung hiểm, ngoại trừ nhữngbộ tộc, không ít người đều sống trong trạng thái sống hôm nay lo ngày mai. Những người này sáng tạo ra công pháp, không có chỗ nào mà không là học cấp tốc, máu tanh, tàn bạo, giết chóc và uy lực thật lớn làm mục đích, vì cầu bảo mệnh, không có chuyện gì mà bọn họ không dám làm. Nói đến cùng, ma đạo cũng là bị buộc đi ra thôi."</w:t>
      </w:r>
    </w:p>
    <w:p>
      <w:pPr>
        <w:pStyle w:val="BodyText"/>
      </w:pPr>
      <w:r>
        <w:t xml:space="preserve">Lộng Trúc chậm rãi gật đầu, than thở nói: "Đúng vậy! Cũng chỉ có hoàn cành sinh tồn sống hôm nay không biết ngày mai, mới khả năng tạo ra nhiều kinh thế tài như vậy. Giả như đặt ở hiện tại, có ai dám mạo hiểm sinh mạng nguy hiểm đi tu luyện lung tung, nào có sẵn công pháp để tu luyện thỏa đáng. Hiện tại ta cũng đã minh bạch, vì sao vô số kinh diễm được phục chế thuật lại, luôn luôn chỉ miêu tả thời đại hồng hoang hung hiểm. Trước đây ta vẫn không nghĩ ra, nguyên lai đều là bị buộc mà có. Khả kính! Đáng tiếc cho một đám người như vậy! Trách không được có năng lực đè áp Tiên, mình hai giới."</w:t>
      </w:r>
    </w:p>
    <w:p>
      <w:pPr>
        <w:pStyle w:val="BodyText"/>
      </w:pPr>
      <w:r>
        <w:t xml:space="preserve">Dược Thiên Sầu đồng dạng yên lặng gật đầu, người nếu không bị buộc không còn đường để đi, có mấy người chịu đánh bạc liều mạng bí quá hóa liều? Loại này cũng giống như câu nói loạn thế xuất anh hùng ở kiếp trước, trong hoàn cảnh hòa bình, làm gì có nhiều anh hùng như vậy!</w:t>
      </w:r>
    </w:p>
    <w:p>
      <w:pPr>
        <w:pStyle w:val="BodyText"/>
      </w:pPr>
      <w:r>
        <w:t xml:space="preserve">Ánh mắt Tất Trường Xuân nhìn Dược Thiên Sầu đang trầm mặc không hé răng hỏi: "Ngươi tìm đến ta là vì hỏi chuyện này sao?"</w:t>
      </w:r>
    </w:p>
    <w:p>
      <w:pPr>
        <w:pStyle w:val="BodyText"/>
      </w:pPr>
      <w:r>
        <w:t xml:space="preserve">Dược Thiên Sầu bỗng nhiên phụ hồi lại tinh thần, thấy sư phụ và Lộng Trúc đều nhìn mình chằm chằm, gãi đầu cười nói: "Đệ tử ở bên ngoài nghe được Đông Cực Thánh Thổ sắp mở ra, cố ý nhanh quay trở về hỏi có phải sư phụ đang muốn đi...</w:t>
      </w:r>
    </w:p>
    <w:p>
      <w:pPr>
        <w:pStyle w:val="BodyText"/>
      </w:pPr>
      <w:r>
        <w:t xml:space="preserve">"n!" Tất Trường Xuân đạm nhiên gật đầu nói: "Ta đã liên hệ với Huyền Huyền Đảo Nam Minh lão tổ, ít ngày nữa sẽ đến Huyền Huyền Đảo tạm thời đặt chân, chờ</w:t>
      </w:r>
    </w:p>
    <w:p>
      <w:pPr>
        <w:pStyle w:val="BodyText"/>
      </w:pPr>
      <w:r>
        <w:t xml:space="preserve">IĐông Cực Thánh Thổ mở ra."</w:t>
      </w:r>
    </w:p>
    <w:p>
      <w:pPr>
        <w:pStyle w:val="BodyText"/>
      </w:pPr>
      <w:r>
        <w:t xml:space="preserve">Lộng Trúc thần tinh túc mục đứng lên, nhìn chằm chằm Dược Thiên Sầu chen vào nói: "Sư phụ ngươi đang muốn nhờ ta triệu hồi ngươi về để nói việc này, không nghĩ tới ngươi đã sớm trở về, đỡ cho ta phải chạy đi tìm ngươi."</w:t>
      </w:r>
    </w:p>
    <w:p>
      <w:pPr>
        <w:pStyle w:val="BodyText"/>
      </w:pPr>
      <w:r>
        <w:t xml:space="preserve">Dược Thiên Sầu nhược nhược hỏi: "Sư phụ, không đi không được sao?" Trong lòng hắn rõ ràng, một ngày Tất Trường Xuân đi, ngày tháng của mình sợ rằng sẽ không dễ dàng qua như thế.</w:t>
      </w:r>
    </w:p>
    <w:p>
      <w:pPr>
        <w:pStyle w:val="BodyText"/>
      </w:pPr>
      <w:r>
        <w:t xml:space="preserve">Lộng Trúc thầm chấp nhận gật đầu nói: "Đúng vậy! Lão Tất, ngươi suy nghĩ lại đi. Dù sao hiện tại thân thể ngươi đã kéo dài duyên thọ thêm hai trăm năm, có thêm thời gian hai trăm năm, bằng tư chất của ngươi cũng có khả năng tiếp tục đột phá, hà tất phải đi tới địa phương có đi không về kia, ở chỗ này không phải rất tốt hay sao!" Nói xong lại chỉ Dược Thiên Sầu nói: "Ngươi vừa đi, tiểu tử này sẽ gặp phiền phức lớn, hắn đắc tội nhiều người như vậy, người muốn hắn chết có cả đống lớn a!"</w:t>
      </w:r>
    </w:p>
    <w:p>
      <w:pPr>
        <w:pStyle w:val="BodyText"/>
      </w:pPr>
      <w:r>
        <w:t xml:space="preserve">Dược Thiên Sầu thành thành thật thật gật đầu, liền nói: "Đúng vậy! Đúng vậy...</w:t>
      </w:r>
    </w:p>
    <w:p>
      <w:pPr>
        <w:pStyle w:val="BodyText"/>
      </w:pPr>
      <w:r>
        <w:t xml:space="preserve">"Lộng Trúc, ngươi quá lo lắng." Tất Trường Xuân thản nhiên nói: "Dù ngươi cùng ta bị người giết chết, cũng không ai có thể giết chết hắn."</w:t>
      </w:r>
    </w:p>
    <w:p>
      <w:pPr>
        <w:pStyle w:val="BodyText"/>
      </w:pPr>
      <w:r>
        <w:t xml:space="preserve">"Ách..." Dược Thiên Sầu sửng sốt, lập tức cười khổ nói: "Sư phụ, sao ngài lại nói lời này, đây không phải đang châm chọc đệ tử sao?"</w:t>
      </w:r>
    </w:p>
    <w:p>
      <w:pPr>
        <w:pStyle w:val="BodyText"/>
      </w:pPr>
      <w:r>
        <w:t xml:space="preserve">Lộng Trúc lại làm như xem quái vật nhìn Dược Thiên Sầu từ trên xuống dưới, hắn biết Tất Trường Xuân không bao giờ nói dối, có thể nói ra lời như vậy, khẳng định phải có đạo lý.</w:t>
      </w:r>
    </w:p>
    <w:p>
      <w:pPr>
        <w:pStyle w:val="BodyText"/>
      </w:pPr>
      <w:r>
        <w:t xml:space="preserve">Tất Trường Xuân đạm nhiên nói: "Ta nghe Lộng Trúc nói, lúc ngươi bị trục xuất Thanh Quang Tông, có quan hệ không cạn với một con chồn bạc tu hành ngàn năm, còn vì nàng làm vài thủ từ khúc, có việc này hay không?"</w:t>
      </w:r>
    </w:p>
    <w:p>
      <w:pPr>
        <w:pStyle w:val="BodyText"/>
      </w:pPr>
      <w:r>
        <w:t xml:space="preserve">Lộng Trúc nghe được có điểm hồ đồ, ngày trước khi hắn biết tu chân giới bại hoại như Dược Thiên Sầu được Tất Trường Xuân thu làm đệ tử, từng kể qua cho Tất Trường Xuân nghe chuyện tích về tên bại hoại tu chân giới này. Sự tinh trải qua đã lâu, không hiểu vì sao Tất Trường Xuân lại nhắc tới việc này?</w:t>
      </w:r>
    </w:p>
    <w:p>
      <w:pPr>
        <w:pStyle w:val="BodyText"/>
      </w:pPr>
      <w:r>
        <w:t xml:space="preserve">Dược Thiên Sầu sừng sốt, đồng dạng không biết vì sao Tất Trường Xuân lại hỏi về vấn đề này, nghĩ thầm việc này cũng không phải là bí mật gì, vì vậy gật đầu thừa nhận.</w:t>
      </w:r>
    </w:p>
    <w:p>
      <w:pPr>
        <w:pStyle w:val="BodyText"/>
      </w:pPr>
      <w:r>
        <w:t xml:space="preserve">"Như vậy được rồi." Tất Trường Xuân nhìn chằm chằm Dược Thiên Sầu nói: "Ta nói một việc, ngươi tự nhiên sẽ hiểu. Rất nhiều năm trước, ta từng ở một nơi nào đó trong Hoa Hạ tu chân giới lình ngộ một bộ pháp quyết, trong lúc vô ý từ trong thâm sơn đánh ra một viên bảo bối, tới tay tinh tế kiểm tra, liền hiểu được đó là vật gì. Thứ này rơi vào trong tay ta, khả năng cũng do thiên ý trao cho ta. Ta đang do dự có nên dựa vào chính mình tu luyện hay dựa vào bảo bối tu luyện, bỗng nhiên có một con chồn bạc tu hành ngàn năm chạy tới, có lẽ bị ta thi triển tu vi tạo động tĩnh hấp dẫn tới. Ta xem bản thân suốt đời tu hành, luôn luôn chỉ dựa vào chính mình, không cần dựa bảo bối. Lúc đó ta liền lập xuống quyết tâm, bỏ qua viên bảo bối, để chồn bạc mang viên bảo bối rời đi. Lúc đó thu ngươi làm đồ đệ, chỉ là bởi vì đối với sự dị thường trên người ngươi mà hiếu kỳ, muốn chậm rãi tìm hiểu đến tột cùng, sau đó lại nghe Lộng Trúc báo cho biết quan hệ giữa ngươi và chồn bạc, ta liền lập tức dự đoán được bảo bối trong tay chồn bạc đã đến trên tay ngươi. Đây không phải là thiên ý thì là gì, vật ta đã không lấy, nghĩ không ra nó đi quanh một vòng, lại đi tới bên người ta, hơn nữa còn xuất hiện thật đúng lúc. Dược Thiên Sầu, hiện tại ngươi đã minh bạch ta đang nói gì rồi đi?"</w:t>
      </w:r>
    </w:p>
    <w:p>
      <w:pPr>
        <w:pStyle w:val="BodyText"/>
      </w:pPr>
      <w:r>
        <w:t xml:space="preserve">Lộng Trúc nghe được thật mơ hồ, giành trước chen miệng nói: "Nói là cái gì?"</w:t>
      </w:r>
    </w:p>
    <w:p>
      <w:pPr>
        <w:pStyle w:val="BodyText"/>
      </w:pPr>
      <w:r>
        <w:t xml:space="preserve">Tất Trường Xuân đã nói thật rõ ràng, Dược Thiên Sầu há có thể không biết hắn đang nói chuyện gì, dĩ nhiên là đang nói tới viên Kim Châu. Lúc này hắn trợn tròn mắt, thì ra lão gia hỏa này đã sớm biết trên người mình có Kim Châu, nghe ý tứ trong lời nói của hắn, hắn còn giống như đã biết công dụng của Kim Châu.</w:t>
      </w:r>
    </w:p>
    <w:p>
      <w:pPr>
        <w:pStyle w:val="BodyText"/>
      </w:pPr>
      <w:r>
        <w:t xml:space="preserve">"Sư phụ! Đệ tử thật không phải có ý định giấu diếm...Dược Thiên Sầu liền bò lên quỳ xuống, có chút luống cuống, ứong mắt lão nhân này vốn không thích bị hạt cát bám vào.</w:t>
      </w:r>
    </w:p>
    <w:p>
      <w:pPr>
        <w:pStyle w:val="BodyText"/>
      </w:pPr>
      <w:r>
        <w:t xml:space="preserve">Hắn thậm chí đã làm sẵn việc chuẩn bị chạy trốn.</w:t>
      </w:r>
    </w:p>
    <w:p>
      <w:pPr>
        <w:pStyle w:val="BodyText"/>
      </w:pPr>
      <w:r>
        <w:t xml:space="preserve">Tất Trường Xuân khoát khoát tay nói: "Vật kia không phải tầm thường, không nói là đúng, sau này cũng không cho nhắc tới với bất luận kẻ nào. Sau này ngươi dựa vào nó rất nhiều, ta cũng có thể an tâm đi Đông Cực Thánh Thổ. Trời nếu có tình trời cũng già, đây là thiên ý!"</w:t>
      </w:r>
    </w:p>
    <w:p>
      <w:pPr>
        <w:pStyle w:val="BodyText"/>
      </w:pPr>
      <w:r>
        <w:t xml:space="preserve">Nghe hắn nói như vậy, trái tim đang nhảy mạnh của Dược Thiên Sầu rốt cục an tĩnh xuống tới, lại có vẻ hồ nghi hỏi: "Sư phụ, vật đó gọi là gì, có công dụng gì?"</w:t>
      </w:r>
    </w:p>
    <w:p>
      <w:pPr>
        <w:pStyle w:val="Compact"/>
      </w:pPr>
      <w:r>
        <w:br w:type="textWrapping"/>
      </w:r>
      <w:r>
        <w:br w:type="textWrapping"/>
      </w:r>
    </w:p>
    <w:p>
      <w:pPr>
        <w:pStyle w:val="Heading2"/>
      </w:pPr>
      <w:bookmarkStart w:id="722" w:name="chương-701"/>
      <w:bookmarkEnd w:id="722"/>
      <w:r>
        <w:t xml:space="preserve">700. Chương 701</w:t>
      </w:r>
    </w:p>
    <w:p>
      <w:pPr>
        <w:pStyle w:val="Compact"/>
      </w:pPr>
      <w:r>
        <w:br w:type="textWrapping"/>
      </w:r>
      <w:r>
        <w:br w:type="textWrapping"/>
      </w:r>
    </w:p>
    <w:p>
      <w:pPr>
        <w:pStyle w:val="BodyText"/>
      </w:pPr>
      <w:r>
        <w:t xml:space="preserve">Chương 701: Truyền thuyết thần long</w:t>
      </w:r>
    </w:p>
    <w:p>
      <w:pPr>
        <w:pStyle w:val="BodyText"/>
      </w:pPr>
      <w:r>
        <w:t xml:space="preserve">Có thể hiểu được mới là lạ! Dược Thiên Sầu khúm núm đập lại một câu, kỳ thực hắn phản cảm nhất chính là nghe người ta nói cái gì là thiên ý gì đó, nếu như nói vậy, kiếp trước hắn bị thiên lôi đánh chết, chẳng lẽ không phải là đáng đời? Ngẫm lại cũng thấy phiền muộn. Bất quá nói đến cũng kỳ quái, Bạch Tố Trinh đưa Kim Châu cho mình, không ngờ nguyên bản vốn thuộc về Tất Trường Xuân, mà sau khi rơi vào trong tay hắn, hắn lại bái Tất Trường Xuân làm thầy, thật đúng là đi quanh một vòng.</w:t>
      </w:r>
    </w:p>
    <w:p>
      <w:pPr>
        <w:pStyle w:val="BodyText"/>
      </w:pPr>
      <w:r>
        <w:t xml:space="preserve">Lộng Trúc cảm giác mình đã bỏ lỡ thứ gì đó đặc sắc, sốt ruột nói: "Hai người các ngươi đang nói bảo bối gì vậy? Nói cho ta nghe một chút đi!"</w:t>
      </w:r>
    </w:p>
    <w:p>
      <w:pPr>
        <w:pStyle w:val="BodyText"/>
      </w:pPr>
      <w:r>
        <w:t xml:space="preserve">Ánh mắt Tất Trường Xuân liếc qua, nói: "Chuyện ngươi không nên biết, ngươi cũng không cần hỏi."</w:t>
      </w:r>
    </w:p>
    <w:p>
      <w:pPr>
        <w:pStyle w:val="BodyText"/>
      </w:pPr>
      <w:r>
        <w:t xml:space="preserve">Gương mặt Lộng Trúc liền suy sụp xuống, Ồm Ồm nói: "Lão Tất, ngươi nói thật không có suy nghĩ. Nói đã nói đến nước này, còn gạt ta làm gì?"</w:t>
      </w:r>
    </w:p>
    <w:p>
      <w:pPr>
        <w:pStyle w:val="BodyText"/>
      </w:pPr>
      <w:r>
        <w:t xml:space="preserve">Tất Trường Xuân không để ý đến hắn, lẳng lặng nói: "Ta đi rồi, Yêu Quỷ Vực cần có chưởng hình sử đời tiếp theo."</w:t>
      </w:r>
    </w:p>
    <w:p>
      <w:pPr>
        <w:pStyle w:val="BodyText"/>
      </w:pPr>
      <w:r>
        <w:t xml:space="preserve">Lời này vừa nói ra, trong phòng nhất thời liền an tĩnh xuống tới. Dược Thiên Sầu lại bắt đầu cúi đầu đếm ngón tay, nói thành thật, hắn đối với chức vị chưởng hình sử Yêu Quỷ Vực không có chút hứng thú, ra vẻ trách nhiệm còn nhiều hơn chỗ tốt. Lộng Trúc lập tức hết sinh khí, chậm rãi nghiêng đầu đưa mắt nhìn ra ngoài cửa, lầm bầm nói: "Khí trời bên ngoài hình như không tệ...</w:t>
      </w:r>
    </w:p>
    <w:p>
      <w:pPr>
        <w:pStyle w:val="BodyText"/>
      </w:pPr>
      <w:r>
        <w:t xml:space="preserve">"Dược Thiên Sầu, từ hôm nay trở đi, ta giao Yêu Quý Vực cho ngươi." Tất Trường Xuân thẳng thắn, cũng không hề quanh co lòng vòng.</w:t>
      </w:r>
    </w:p>
    <w:p>
      <w:pPr>
        <w:pStyle w:val="BodyText"/>
      </w:pPr>
      <w:r>
        <w:t xml:space="preserve">Lộng Trúc ngần rạ, sau đó thở phào nhẹ nhõm, nhìn vẻ mặt kinh ngạc của Dược Thiên Sầu chắp tay trêu tức nói: "Dược Thiên Sầu, chúc mừng, chúc mừng ngươi rốt cục trở thành chưởng hình sử Yêu Quỷ Vực danh chấn thiên hạ."</w:t>
      </w:r>
    </w:p>
    <w:p>
      <w:pPr>
        <w:pStyle w:val="BodyText"/>
      </w:pPr>
      <w:r>
        <w:t xml:space="preserve">Dược Thiên Sầu phục hồi lại tinh thần, liên tục xua tay nói: "Sư phụ, đệ tử không được đâu, đệ tử thật sự làm không được, ngài giao cho người khác đi!"</w:t>
      </w:r>
    </w:p>
    <w:p>
      <w:pPr>
        <w:pStyle w:val="BodyText"/>
      </w:pPr>
      <w:r>
        <w:t xml:space="preserve">Gương mặt Tất Trường Xuân không chút biểu tình nhàn nhạt "nga" một tiếng hỏi: "Vậy ngươi nghĩ ai thích hợp?"</w:t>
      </w:r>
    </w:p>
    <w:p>
      <w:pPr>
        <w:pStyle w:val="BodyText"/>
      </w:pPr>
      <w:r>
        <w:t xml:space="preserve">"Hắn!" Dược Thiên Sầu không chút do dự chỉ hướng Lộng Trúc, ở đây chỉ có ba người, không kéo Lộng Trúc đệm lưng thì kéo ai? Dược Thiên Sầu nói năng hùng hồn đầy lý lẽ: "Lộng Trúc tiền bối tu vi cao hơn đệ tử, nhân duyên tại tu chân giới cũng rộng, nếu có gì phiền phức, còn có thể tìm được không ít người đến hỗ trợ. Ta thì không được, cừu gia vốn rất nhiều, bản thân đã phiền phức một đống lớn, làm sao có thì giờ chấp chưởng Yêu Quỷ Vực. Trọng trách quá nặng, ta thực sự không gánh chịu nổi"</w:t>
      </w:r>
    </w:p>
    <w:p>
      <w:pPr>
        <w:pStyle w:val="BodyText"/>
      </w:pPr>
      <w:r>
        <w:t xml:space="preserve">"Thối lắm!" Lộng Trúc nhảy lên, chỉ vào mũi Dược Thiên Sầu mắng: "Chuyện của hai thầy trò, ít kéo ta vào, bằng không đừng trách ta không khách khí."</w:t>
      </w:r>
    </w:p>
    <w:p>
      <w:pPr>
        <w:pStyle w:val="BodyText"/>
      </w:pPr>
      <w:r>
        <w:t xml:space="preserve">Dược Thiên Sầu nghiến răng nghiến lợi, nếu không có mặt Tất Trường Xuân, hắn không mắng ngược trở về mới lạ. Tất Trường Xuân nhẹ nhàng phất phất tay nói: "Lộng Trúc, ngươi đi ra ngoài trước. Ta có lời muốn nói riêng với hắn."</w:t>
      </w:r>
    </w:p>
    <w:p>
      <w:pPr>
        <w:pStyle w:val="BodyText"/>
      </w:pPr>
      <w:r>
        <w:t xml:space="preserve">Đôi mắt Lộng Trúc xoay động, trái lại ngồi xuống cười hì hì nói: "Lão Tất, ngươi thật có nhiều bí mật, lại có bí mật gì a! Cho ta ở bên cạnh nghe một chút! Ta bảo chứng không quấy rối thầy trò ngươi, chỉ đem lỗ tai nghe mà không lên tiếng."</w:t>
      </w:r>
    </w:p>
    <w:p>
      <w:pPr>
        <w:pStyle w:val="BodyText"/>
      </w:pPr>
      <w:r>
        <w:t xml:space="preserve">"Trở mặt còn nhanh hơn lật sách, tiểu nhân thay đổi thất thường." Dược Thiên Sầu nhìn ngoài cửa sổ chỉ cây dâu mắng cây hòe nói thầm.</w:t>
      </w:r>
    </w:p>
    <w:p>
      <w:pPr>
        <w:pStyle w:val="BodyText"/>
      </w:pPr>
      <w:r>
        <w:t xml:space="preserve">Sắc mặt Lộng Trúc không thay đổi trái tim cũng không nhảy mạnh, miệng ngậm chặt, cười tủm tỉm mặc cho hắn mắng, đã tiến nhấp trạng thái dùng lỗ tai không dùng miệng. Ai biết Tất Trường Xuân chỉ nhàn nhạt nói một câu, liền lập tức để cho hắn chạy trối chết. Tất Trường Xuân nói: "Có chút bí mật chỉ được nói cho chưởng hình sử đời tiếp theo của Yêu Quý Vực, nếu ngươi thực sự muốn nghe, ta xem như ngươi đáp ứng tiếp nhận chức chưởng hình sử."</w:t>
      </w:r>
    </w:p>
    <w:p>
      <w:pPr>
        <w:pStyle w:val="BodyText"/>
      </w:pPr>
      <w:r>
        <w:t xml:space="preserve">Nhìn theo Lộng Trúc ly khai, Dược Thiên Sầu nhất thời vui vẻ. Tất Trường Xuân vung tay lên, cách âm kết giới trong nháy mắt liền hình thành...</w:t>
      </w:r>
    </w:p>
    <w:p>
      <w:pPr>
        <w:pStyle w:val="BodyText"/>
      </w:pPr>
      <w:r>
        <w:t xml:space="preserve">Lộng Trúc ở bên ngoài phòng bồi hồi một trận, biết bằng vào tu vi của mìníì muốn nghe trộm thứ gì dưới mí mắt Tất Trường Xuân, đó là không có khà năng. Hắn phẩy phầy tay đi ra, lại nhìn thấy Phù Dung đang líu ríu với Tử Y bên Thiên Lý Hồ, nhất thời liền có vẻ tâm sự nặng nề...</w:t>
      </w:r>
    </w:p>
    <w:p>
      <w:pPr>
        <w:pStyle w:val="BodyText"/>
      </w:pPr>
      <w:r>
        <w:t xml:space="preserve">Tuy rằng hắn không muốn làm chưởng hình sừ Yêu Quỷ Vực, nhưng vì suy nghĩ cho Tử Y, hắn cũng không muốn để Dược Thiên Sầu làm. Già như tin tức Dược Thiên Sầu chấp chưởng Yêu Quỷ Vực một ngày truyền ra, Yêu Quỷ Vực chắc chắn trở thành cái đích cho mọi người chỉ trích. Bời vì tu vi Dược Thiên Sầu quá yếu, còn không đủ uy hiếp những kẻ lòng dạ khó lường. Diện tích của Yêu Quỷ Vực, sợ rằng sẽ biến thành lòng tham của thế lực khắp nơi, hạ tràng của Dược Thiên Sầu thật đáng lo lắng!</w:t>
      </w:r>
    </w:p>
    <w:p>
      <w:pPr>
        <w:pStyle w:val="BodyText"/>
      </w:pPr>
      <w:r>
        <w:t xml:space="preserve">Những cao thủ Hóa Thần hậu kỳ không còn bị Tất Trường Xuân uy hiệp, gần như ngựa hoang thoát cương, ở tại tu chân giới rong ruổi ngang dọc, thiên hạ có mấy người đủ khà năng ước thúc bọn hắn. Lộng Trúc tự nhận bằng vào chính tu vi của mình cũng không cách ngăn trở bọn hắn, biện pháp duy nhất đó là thỉnh Văn Lan Phong đến tọa ttán, nhưng đây cũng không phải kế lâu dài!</w:t>
      </w:r>
    </w:p>
    <w:p>
      <w:pPr>
        <w:pStyle w:val="BodyText"/>
      </w:pPr>
      <w:r>
        <w:t xml:space="preserve">Rốt cục Tất Trường Xuân đang nghĩ như thế nào? Không ngờ lại dám đem trọng trách chấp chưởng Yêu Quỷ Vực trọng yếu như vậy giao cho Dược Thiên Sầu, lẽ nào không sợ hắn làm hư chuyện, ngay chính mạng nhỏ của hắn cũng mất luôn? Đây quả thực là hại hắn a!</w:t>
      </w:r>
    </w:p>
    <w:p>
      <w:pPr>
        <w:pStyle w:val="BodyText"/>
      </w:pPr>
      <w:r>
        <w:t xml:space="preserve">Lộng Trúc khó hiểu lắc đầu, nhưng lại lập tức nghĩ tới lời trước đó của Tất Trường Xuân, lẽ nào Dược Thiên Sầu quà thật có pháp bảo gì bảo mệnh?</w:t>
      </w:r>
    </w:p>
    <w:p>
      <w:pPr>
        <w:pStyle w:val="BodyText"/>
      </w:pPr>
      <w:r>
        <w:t xml:space="preserve">Theo lý thuyết, Tất Trường Xuân cũng không phải người lỗ mãng quyết định, làm như thế tất có nguyên nhân! Nghĩ tới đây, trong lòng Lộng Trúc nhiều ít cũng thà lỏng. Tuy rằng như vậy, hắn vẫn liên tục đi qua đi lại trên đảo, có chút lo nghĩ nhìn về phía kết quà trò chuyện giữa hai thầy trò bên trong phòng.</w:t>
      </w:r>
    </w:p>
    <w:p>
      <w:pPr>
        <w:pStyle w:val="BodyText"/>
      </w:pPr>
      <w:r>
        <w:t xml:space="preserve">Hắn hi vọng hai thầy trò trò chuyện xong, cuối cùng Tất Trường Xuân sẽ không đi nữa, đó mới là kết quả tốt nhất. Hiểu ra Tất Trường Xuân vừa đi, đó là thiên hạ bắt đầu đại loạn...</w:t>
      </w:r>
    </w:p>
    <w:p>
      <w:pPr>
        <w:pStyle w:val="BodyText"/>
      </w:pPr>
      <w:r>
        <w:t xml:space="preserve">Mặt trời nghiêng về phía tây, lại kéo xuống màn đêm, mãi cho đến khi bầu trời đầy sao, trăng sáng nhô cao, trong phòng còn chưa có động tĩnh gì như kết thúc cuộc trò chuyện. Lộng Trúc không biết hai thầy trò rốt cục đang nói chuyện gì, không ngờ phải cần thời gian dài như vậy.</w:t>
      </w:r>
    </w:p>
    <w:p>
      <w:pPr>
        <w:pStyle w:val="BodyText"/>
      </w:pPr>
      <w:r>
        <w:t xml:space="preserve">Phù Dung và Tử Y cũng chờ có chút không nhịn được, mấy lần hỏi Lộng Trúc, đều bị Lộng Trúc thuận miệng trả lời cho có lệ. Vì vậy hai nàng lại trở lại bên bờ hồ lưng tựa lưng, trài qua suốt một đêm...</w:t>
      </w:r>
    </w:p>
    <w:p>
      <w:pPr>
        <w:pStyle w:val="BodyText"/>
      </w:pPr>
      <w:r>
        <w:t xml:space="preserve">Khi mặt trời lại lần nữa từ hướng đông tỏa sáng, cuộc nói chuyện của hai thầy trò trong phòng cũng đã tiến vào kết thúc.</w:t>
      </w:r>
    </w:p>
    <w:p>
      <w:pPr>
        <w:pStyle w:val="BodyText"/>
      </w:pPr>
      <w:r>
        <w:t xml:space="preserve">Dược Thiên Sầu cũng không biết từ khi nào bất tri bất giác ngồi đối diện Tất Trường Xuân, hai thầy trò cứ mặt đối mặt thức trắng đêm trò chuyện không dứt...</w:t>
      </w:r>
    </w:p>
    <w:p>
      <w:pPr>
        <w:pStyle w:val="BodyText"/>
      </w:pPr>
      <w:r>
        <w:t xml:space="preserve">Cuộc nói chuyện lần này, Tất Trường Xuân nói rất nhiều, Dược Thiên Sầu cũng hỏi ĩất nhiều, có hỏi liền đáp. Biết đến càng nhiều, thần sẳc Dược Thiên Sầu càng ngưng trọng, không nghĩ tới Yêu Quỷ Vực lại ẳn giấu nhiều bí mật như vậy...</w:t>
      </w:r>
    </w:p>
    <w:p>
      <w:pPr>
        <w:pStyle w:val="BodyText"/>
      </w:pPr>
      <w:r>
        <w:t xml:space="preserve">"Được rồi sư phụ!" Dược Thiên Sầu bỗng nhiên ngẳng đầu nói: "Có chuyện đã quên hỏi ngài, đệ tử từng xuống dưới không gian ngầm bên dưới hỏa nhãn của Thanh hỏa dưới Mộ Cốc, gặp được một ít chuyện thật khó tin."</w:t>
      </w:r>
    </w:p>
    <w:p>
      <w:pPr>
        <w:pStyle w:val="BodyText"/>
      </w:pPr>
      <w:r>
        <w:t xml:space="preserve">Tất Trường Xuân giật mình: "Hỏa nhãn của Thanh hỏa còn có đồ vật? Ngươi nhìn thấy cái gì?"</w:t>
      </w:r>
    </w:p>
    <w:p>
      <w:pPr>
        <w:pStyle w:val="BodyText"/>
      </w:pPr>
      <w:r>
        <w:t xml:space="preserve">"Lẽ nào ngài cũng không biết sao?" Dược Thiên Sầu nghĩ có chút kỳ quái, lập tức khoa tay múa chân nói: "Phía dưới là một không gian ngầm chảy đầy dung nham núi lửa, phi thường đồ sộ. Ở dưới dòng dung nham lại mọc ra vài cây thanh sắc liên hoa</w:t>
      </w:r>
    </w:p>
    <w:p>
      <w:pPr>
        <w:pStyle w:val="BodyText"/>
      </w:pPr>
      <w:r>
        <w:t xml:space="preserve">Ứiật lớn, Thanh hỏa của Mộ Cốc là từ mấy cây thanh sắc liên hoa phun ra. Thật không tưởng tượng nổi chính là, trong liên hoa lại có tiểu hài tử trần truồng đang ngủ, không hề sợ Thanh hỏa chút nào..."</w:t>
      </w:r>
    </w:p>
    <w:p>
      <w:pPr>
        <w:pStyle w:val="BodyText"/>
      </w:pPr>
      <w:r>
        <w:t xml:space="preserve">Tất Trường Xuân vuốt râu trầm ngâm nói: "Ý của ngươi là nói, tiểu hài tử trần truồng kia ngủ trong Thanh hỏa?"</w:t>
      </w:r>
    </w:p>
    <w:p>
      <w:pPr>
        <w:pStyle w:val="BodyText"/>
      </w:pPr>
      <w:r>
        <w:t xml:space="preserve">"Đúng vậy! Còn có chuyện không thể tưởng tượng nổi." Dược Thiên Sầu tấm tắc nói: "Lúc đó đệ tử đánh tỉnh tiểu hài tử, ai biết tiểu tử kia lại trực tiếp nhảy xuống dòng dung nham cuồn cuộn, giống như đang bơi trong sông vậy. Bởi ta đánh nó, tiểu tử sau đó đã nhảy xuống dòng dung nham cuồn cuộn tìm giúp đỡ, nó tìm tới một kẻ giúp đỡ quá dọa người, không ngờ lại là một con rồng dữ tợn hùng vĩ lại uy nghiêm, mẹ nó.., đời này là lần đầu tiên đệ tử được nhìn thấy một con rồng vô cùng sống động."</w:t>
      </w:r>
    </w:p>
    <w:p>
      <w:pPr>
        <w:pStyle w:val="BodyText"/>
      </w:pPr>
      <w:r>
        <w:t xml:space="preserve">"Long?" Tất Trường Xuân chợt quắc mắt đứng bật lên, sắc mặt ngưng trọng hỏi: "Ngươi xác nhận ngươi không nhìn lầm? Thật là một con rồng?"</w:t>
      </w:r>
    </w:p>
    <w:p>
      <w:pPr>
        <w:pStyle w:val="BodyText"/>
      </w:pPr>
      <w:r>
        <w:t xml:space="preserve">Dược Thiên Sầu cũng đứng lên theo, khoa tay múa chân miêu tả dáng dấp con rồng kia: "Hẳn là con rồng, hơn nữa còn là một con rồng màu đỏ, toàn thân lân giập tầng tầng đỏ tươi, vừa hiện thân liền có thể cảm giác được một cỗ khí tức phong cách cổ xưa bàng bạc đập vào mặt. Bất quá kỳ quái chính là ta hình như thấy nơi móng vuốt con rồng bỠmột vòng xích ánh vàng rực rỡ khóa lại, dây xích hình như thông xuống bên dưới dòng dung nham. Không biết có phải ta xem sai rồi hay không, có ai có bản lĩnh lớn như vậy khóa được một con rồng. Lúc đó đệ tử quá sợ hãi không dám nhìn lâu hơn, trực tiếp lợi dụng kỳ hiệu của Kim Châu bỏ chạy."</w:t>
      </w:r>
    </w:p>
    <w:p>
      <w:pPr>
        <w:pStyle w:val="BodyText"/>
      </w:pPr>
      <w:r>
        <w:t xml:space="preserve">Diễn tả xong, Dược Thiên Sầu lại hỏi dò: "Sư phụ, ngài nói có phải thần long tọa kỵ của Vạn Kiếm Ma Quân cũng màu đỏ đúng không? Con rồng kia có phải là tọa kỵ của Vạn Kiếm Ma Quân?"</w:t>
      </w:r>
    </w:p>
    <w:p>
      <w:pPr>
        <w:pStyle w:val="BodyText"/>
      </w:pPr>
      <w:r>
        <w:t xml:space="preserve">Ánh mắt Tất Trường Xuân lóe ra suy tư một lát, chậm rãi gật đầu nói: "Hẳn là phải, không nghĩ tới truyền thuyết lại là thật." Hắn lập tức quay nhìn Dược Thiên Sầu giải thích: "Chưởng hình sử tiền nhiệm từng đề cập một lần, nếu không phải ngươi nhắc tới ta cũng thiếu chút nữa quên đi. Về thần long kia, có hai cách nói, là chuyện sau khi Vạn Kiếm Ma Quân bị trọng thương. Một cách nói là Vạn Kiếm Ma Quân tự biết không được, cho thần long tự do, thần long phá cửu tiêu bay lên trời...</w:t>
      </w:r>
    </w:p>
    <w:p>
      <w:pPr>
        <w:pStyle w:val="BodyText"/>
      </w:pPr>
      <w:r>
        <w:t xml:space="preserve">Việc này thực sự quá mơ hồ, Dược Thiên Sầu nhịn không được truy hỏi: "Lẽ nào cách nói thứ hai là thần long bị khóa dưới lòng đất?"</w:t>
      </w:r>
    </w:p>
    <w:p>
      <w:pPr>
        <w:pStyle w:val="BodyText"/>
      </w:pPr>
      <w:r>
        <w:t xml:space="preserve">"Cách nói thứ hai thật không quá hợp lý, bằng không chưởng hình sử thời đó phải biết thần long ở địa phương nào mới đúng, trừ phi hắn cố ý không nói. Hôm nay xem rạ, hắn hẳn là từng nhìn thấy qua, mà lại cố ý giấu diếm, cho rằng truyền thuyết thuật lại mà thôi."</w:t>
      </w:r>
    </w:p>
    <w:p>
      <w:pPr>
        <w:pStyle w:val="BodyText"/>
      </w:pPr>
      <w:r>
        <w:t xml:space="preserve">Tất Trường Xuân giải thích: "Cách nói này cũng là Vạn Kiếm Ma Quân tự biết không được, sợ thần long xung động thay hắn báo thù, bởi vì hắn biết thần long không phải đối thủ của địch nhân, cho nên khóa thần long dưới lòng đất. Song song báo cho thần long biết, chuyển vần luôn có báo ứng, ngày nào đó có ai đủ năng lực bài trừ gông xiềng hắn khóa thần long, thả thần long đi ra, người nọ chính là người hữu duyên đã có đủ năng lực báo thù cho Vạn Kiếm Ma Quân. Thần long nếu xuất thế, trợ người hữu duyên một tay, giúp Vạn Kiếm Ma Quân báo thù."</w:t>
      </w:r>
    </w:p>
    <w:p>
      <w:pPr>
        <w:pStyle w:val="BodyText"/>
      </w:pPr>
      <w:r>
        <w:t xml:space="preserve">"Thật có điểm không quá họp lý." Dược Thiên Sầu xoa cằm nhướng mày nói: "Người khác thế nào khả năng biết chuyện giữa Vạn Kiếm Ma Quân và thần long, người biết chuyện đó một là cũng có mặt lúc đó, hoặc là do Vạn Kiếm Ma Quân chuyển cáo. Phỏng chừng khả năng trước có vẻ nhiều hơn, bằng không Vạn Kiếm Ma Quân không có khả năng đem ước định giữa hắn và thần long nói cho những người khác."</w:t>
      </w:r>
    </w:p>
    <w:p>
      <w:pPr>
        <w:pStyle w:val="BodyText"/>
      </w:pPr>
      <w:r>
        <w:t xml:space="preserve">"Đã không cần phải suy đoán." Tất Trường Xuân than thở nói: "Ngươi đã nhìn thấy thần long dưới mặt đất, đó chính là nói, cách nói thứ hai mới là thật. Không nghĩ tới! Thần long vẫn đang ở dưới lòng đất trong Yêu Quỳ Vực, hết lòng tuân thủ ước định của hắn và Vạn Kiếm Ma Quân, tĩnh chờ người hữu duyên. Bao nhiêu năm tháng dài dằng dặc, thật không biết hắn làm sao sống sót tới...</w:t>
      </w:r>
    </w:p>
    <w:p>
      <w:pPr>
        <w:pStyle w:val="Compact"/>
      </w:pPr>
      <w:r>
        <w:br w:type="textWrapping"/>
      </w:r>
      <w:r>
        <w:br w:type="textWrapping"/>
      </w:r>
    </w:p>
    <w:p>
      <w:pPr>
        <w:pStyle w:val="Heading2"/>
      </w:pPr>
      <w:bookmarkStart w:id="723" w:name="chương-702"/>
      <w:bookmarkEnd w:id="723"/>
      <w:r>
        <w:t xml:space="preserve">701. Chương 702</w:t>
      </w:r>
    </w:p>
    <w:p>
      <w:pPr>
        <w:pStyle w:val="Compact"/>
      </w:pPr>
      <w:r>
        <w:br w:type="textWrapping"/>
      </w:r>
      <w:r>
        <w:br w:type="textWrapping"/>
      </w:r>
    </w:p>
    <w:p>
      <w:pPr>
        <w:pStyle w:val="BodyText"/>
      </w:pPr>
      <w:r>
        <w:t xml:space="preserve">Chương 702: Lộng Trúc ti bỉ</w:t>
      </w:r>
    </w:p>
    <w:p>
      <w:pPr>
        <w:pStyle w:val="BodyText"/>
      </w:pPr>
      <w:r>
        <w:t xml:space="preserve">Dược Thiên Sầu ở bên cạnh cũng thổn thức không ngớt, thần long bị xích dưới lòng đất, không phải chỉ là trăm năm ngàn năm, mà là dùng vạn năm để tính toán. Từ thời đại thượng cổ kéo dài tới bây giờ, rốt cục trải qua bao nhiêu năm, lại có ai nói được rõ ràng, sợ rằng chí ít cũng phải hơn mười vạn năm đi? Bị khóa lại nhiều năm như vậy, ngẫm lại cũng thấy kinh khủng!</w:t>
      </w:r>
    </w:p>
    <w:p>
      <w:pPr>
        <w:pStyle w:val="BodyText"/>
      </w:pPr>
      <w:r>
        <w:t xml:space="preserve">Đang theo sư phụ lắc đầu, ánh mắt Dược Thiên Sầu đột nhiên sáng lên, lộ ra thần tình hưng phấn nói: "Sư phụ, nếu không chúng ta nghĩ biện pháp thả thần long ra. Ngài nghĩ a! Chúng ta cùng hắn đồng dạng đều hết lòng tuân thủ ước định với Vạn Kiếm Ma Quân, tính lại hẳn cùng một phe a! Thần long thần long, thần cấp cao thủ! Có một thần long tọa trấn Yêu Quỷ Vực, thiên hạ còn có ai dám đánh chủ ý với Yêu Quỷ Vực...Hắc hắc!" Hắn càng nói càng hưng phấn, nói đến chỗ đắc ý, chính bản thân cũng bội phục mình thông mình, thế nào lại nghĩ ra chủ ý tốt như vậy, nhịn không được cất tiếng cười gian.</w:t>
      </w:r>
    </w:p>
    <w:p>
      <w:pPr>
        <w:pStyle w:val="BodyText"/>
      </w:pPr>
      <w:r>
        <w:t xml:space="preserve">Tất Trường Xuân nhìn hắn, có vè không biết nói gì, rất khó đem biểu tình hiện tại của đệ tử cùng người tốt liên hệ tới cùng nhau. Giọng nói hắn lạnh lùng: "Tu vi thần long cao thâm thì không sai, nhưng ngươi đừng hiểu sai, thần long thuộc về một phần trong thần thú, có chữ "thần", cũng không phải chỉ định hắn nhất định là thần cấp cao thủ."</w:t>
      </w:r>
    </w:p>
    <w:p>
      <w:pPr>
        <w:pStyle w:val="BodyText"/>
      </w:pPr>
      <w:r>
        <w:t xml:space="preserve">Tiếng cười gian của Dược Thiên Sầu ngừng phắt lại, thần tinh co quặp nói: "Sư phụ, ý của ngài là nói, thần long cũng chưa chắc rất lợi hại?"</w:t>
      </w:r>
    </w:p>
    <w:p>
      <w:pPr>
        <w:pStyle w:val="BodyText"/>
      </w:pPr>
      <w:r>
        <w:t xml:space="preserve">Tất Trường Xuân gật đầu nói: "Cũng không thể nói hắn không lợi hại, nhưng gọi là thần thú, chính là thú loại mà thiên phú thần thông, chính bản thân họ có được tiên thiên tru thế mà những thú loại khác không thể sánh bằng, bọn hắn trải qua tu luyện, đều có khả năng tăng tu vi lên thần cấp. Mà những thú loại khác, muốn đăng lên tu vi thần cấp thì không được dễ dàng như thế. Tu vi của thần long khẳng định còn chưa đạt được thần cấp, phải biết khi Vạn Kiếm Ma Quân ngã xuống bản thân còn chưa đạt được tu vi thần cấp, thử nghĩ làm sao đủ khả năng khống chế tọa kỵ là một thần long có tu vi thần cập? Giả như thần long thực sự đạt được tu vi thần cấp, có thần long hộ giá, ngày xưa Vạn Kiếm Ma Quân sẽ không ngã xuống. Mà bằng tu vi của Vạn Kiếm Ma Quân cũng không thể khóa lại thần long dưới lòng đất nhiều năm như vậy, sợ rằng thần long đã sớm giãy thoát gông xiềng thoát khốn từ lâu rồi đi?"</w:t>
      </w:r>
    </w:p>
    <w:p>
      <w:pPr>
        <w:pStyle w:val="BodyText"/>
      </w:pPr>
      <w:r>
        <w:t xml:space="preserve">"Dù tu vi của hắn còn chưa đạt được thần cấp, chỉ sợ cũng phải mạnh hơn cao thủ tu chân giới rất nhiều chứ?" Dược Thiên Sầu nhược nhược nói. Nghe giọng nói của hắn, còn giống như chưa từ bỏ ý định, ra vẻ thật muốn kiếm một thần long đến hộ giá.</w:t>
      </w:r>
    </w:p>
    <w:p>
      <w:pPr>
        <w:pStyle w:val="BodyText"/>
      </w:pPr>
      <w:r>
        <w:t xml:space="preserve">Tất Trường Xuân gật đầu nói: "Cao thủ tu chân giới khẳng định không thể bằng được thần long, mặc dù thần long không phải đối thủ của Tiên Đế và Minh Hoàng, nhưng vẫn có tư cách làm một siêu cao thủ, thử nghĩ cao thủ tu chân giới làm sao khả năng đánh đồng với hắn...Chí ít với tu vi hiện tại của ta khẳng định còn kém hơn thần long."</w:t>
      </w:r>
    </w:p>
    <w:p>
      <w:pPr>
        <w:pStyle w:val="BodyText"/>
      </w:pPr>
      <w:r>
        <w:t xml:space="preserve">"Vậy thả hắn ra tọa trấn Yêu Quỷ Vực không phải càng thích hợp sao?" Dược Thiên Sầu rốt cục nhịn không được nói ra chính khát vọng của mình. Lúc này trong đầu hắn đang tưởng tượng không phải dùng thần long bảo hộ Yêu Quý Vực, mà là nghĩ muốn kéo quan hệ với thần long, đến lúc đó trong tu chân giới chỉ nghe lời hắn nói, muốn làm gì cũng được, không cần khổ cực như bây giờ.</w:t>
      </w:r>
    </w:p>
    <w:p>
      <w:pPr>
        <w:pStyle w:val="BodyText"/>
      </w:pPr>
      <w:r>
        <w:t xml:space="preserve">"Ta khuyên ngươi nên bỏ đi ý niệm này trong đầu." Tất Trường Xuân lạnh lùng theo dõi hắn, trầm giọng nói: "Thể sự hay thay đổi, thần long bị giam giữ nhiều năm như vậy, hiện tại hắn có ý nghĩ gì không ai biết được. Đem thả ra, ngươi dám bảo chứng là chuyện tốt? Nếu thú tính bộc phát, chắc chắn mang tai nạn và rắc rối toàn bộ thiên hạ, đến lúc đó ai có thể thu thập được hắn? Ngươi đủ khả năng khống chế được hắn sao? Nói vậy đây cũng là một trong những nguyên nhân Vạn Kiếm Ma Quân giam giữ hắn. Hơn nữa Vạn Kiếm Ma Quân bố trí gông xiềng khóa hắn lại, bằng tu vi của thần long cũng không thể giãy thoát, ngươi nghĩ bằng tu vi hai thầy trò chúng ta có thể</w:t>
      </w:r>
    </w:p>
    <w:p>
      <w:pPr>
        <w:pStyle w:val="BodyText"/>
      </w:pPr>
      <w:r>
        <w:t xml:space="preserve">Mở ra được?"</w:t>
      </w:r>
    </w:p>
    <w:p>
      <w:pPr>
        <w:pStyle w:val="BodyText"/>
      </w:pPr>
      <w:r>
        <w:t xml:space="preserve">"Ách...Hắc hắc! Đệ tử chỉ là thuận miệng nói một chút mà thôi, không được không sao, hắc hắc!" Dược Thiên Sầu vẻ mặt xấu hổ cười khúc khích, nghĩ đến tràng cảnh con rồng kia cuồng tính rít gào vẫy vùng thiên hạ, trong lòng lại càng hoảng sợ. Vừa rồi hắn còn nghĩ muốn lợi dụng Kim quyết nếm thử việc mở gông xiềng cho thần long, hiện tại xem ra, thôi để con rồng kia tiếp tục ở dưới lòng đất mới tốt, đừng làm việc ăn trộm gà không thà còn bị mất nắm gạo, đến lúc đó không giúp đỡ được ngược lại biến thành tai họa thì xong đời.</w:t>
      </w:r>
    </w:p>
    <w:p>
      <w:pPr>
        <w:pStyle w:val="BodyText"/>
      </w:pPr>
      <w:r>
        <w:t xml:space="preserve">"Nên nói ta đều đã nói cho ngươi, nếu như không có gì hỏi lại..." Ánh mắt Tất Trường Xuân chậm rãi nhìn ngoài cửa, thản nhiên than thở: "Như vậy.., sứ mệnh của ta cũng đã hoàn thành! Tới lúc nên đi!"</w:t>
      </w:r>
    </w:p>
    <w:p>
      <w:pPr>
        <w:pStyle w:val="BodyText"/>
      </w:pPr>
      <w:r>
        <w:t xml:space="preserve">Hắn luôn luôn thản nhiên không sợ hãi, lúc này trong giọng nói cũng tràn ngập tình tố phức tạp. Dược Thiên Sầu nhìn hắn, lúc này cũng tràn ngập tình cảm phức tạp. Dược Thiên Sầu bậm chặt môi, nhìn sư phụ có vẻ như đang cảm thán, có chút nói không ra lời. Dù cho ý chí sư phụ có bao sắt đá, nhưng phải ly khai địa phương đã ngây người hơn ngàn năm, là người thì ai cũng có chút cảm xúc. Theo lời sư phụ nói, trong lịch đại chưởng hình sừ, hắn là người chấp chưởng Yêu Quỷ Vực thời gian dài nhất...Huống chi sư phụ cũng là người bên ngoài có ý chí sắt đá, nhưng mặt lạnh tâm nóng mà thôi!</w:t>
      </w:r>
    </w:p>
    <w:p>
      <w:pPr>
        <w:pStyle w:val="BodyText"/>
      </w:pPr>
      <w:r>
        <w:t xml:space="preserve">Dược Thiên Sầu chậm rãi cúi đầu, giọng nói có vẻ run rẩy: "Sư phụ, ngài đừng đi được không! Đệ tử sợ một mình không ứng phó nổi."</w:t>
      </w:r>
    </w:p>
    <w:p>
      <w:pPr>
        <w:pStyle w:val="BodyText"/>
      </w:pPr>
      <w:r>
        <w:t xml:space="preserve">"Kỳ thực ở ba trăm năm trước ta đã muốn rời đi, đáng tiếc vẫn không tìm được người chấp chưởng Yêu Quỷ Vực, lúc này mới kéo dài tới hiện tại." Tất Trường Xuân lộ ra vẻ tươi cười hiếm thấy, nhàn nhạt cười nói: "Hôm nay đã tới lúc nên rời đi, ta tin tưởng ngươi có thể làm tốt, dù làm không tốt...Thiên ý như vậy tất có nguyên do!"</w:t>
      </w:r>
    </w:p>
    <w:p>
      <w:pPr>
        <w:pStyle w:val="BodyText"/>
      </w:pPr>
      <w:r>
        <w:t xml:space="preserve">Dược Thiên Sầu ngẩng đầu nói: "Sư phụ, ngài không cảm thấy Văn Lan Phong càng thích hợp chấp chưởng Yêu Quý Vực sao? Thái độ làm người của hắn cũng không xấu, tu vi ngoại trừ ngài, tu chân giới không ai là đối thủ của hắn."</w:t>
      </w:r>
    </w:p>
    <w:p>
      <w:pPr>
        <w:pStyle w:val="BodyText"/>
      </w:pPr>
      <w:r>
        <w:t xml:space="preserve">"Ta cần chính là người có khả năng đảm đương gánh nặng, không phải là cần người tốt, nếu như người tốt có thể giải quyết được vấn đề, người tốt trong thiên hạ còn nhiều hơn hắn, cần gì phải tìm hắn?" Tất Trường Xuân hừ lạnh một tiếng nói: "Dù ngươi không xuất hiện, Văn Lan Phong nhiều lắm cũng chỉ là nhân tuyển thứ hai, hai lần ta tha mạng cho hắn, chính là vì để ngừa vạn bất đắc dĩ để cho hắn chặp chưởng Yêu Quỷ Vực."</w:t>
      </w:r>
    </w:p>
    <w:p>
      <w:pPr>
        <w:pStyle w:val="BodyText"/>
      </w:pPr>
      <w:r>
        <w:t xml:space="preserve">Dược Thiên Sầu sửng sốt, không khỏi hỏi: "Vì sao?"</w:t>
      </w:r>
    </w:p>
    <w:p>
      <w:pPr>
        <w:pStyle w:val="BodyText"/>
      </w:pPr>
      <w:r>
        <w:t xml:space="preserve">Tất Trường Xuân lộ ra ngạo khí bình thiên hạ nói: "Văn Lan Phong, thiên phú tu luyện của người này so sánh với những người khác mà nói, xác thực không sai. Trên tu vi, cũng xác thực thích họp chấp chưởng Yêu Quỷ Vực. Nhưng người này làm việc do dự không ngừng, chỉ vì một nữ nhân đã đủ làm hắn hôn mê đầu óc, tính cách lại tao nhã, xử sự lại thiếu thốn vẻ độc ác. Một người nắm đại cục trong tay, những điều đó chính là nhược điểm trí mạng của hắn. Nếu cho hắn chặp chưởng Yêu Quỷ Vực, sớm muộn cũng sẽ bị hữu tâm nhân lợi dụng. Nếu ta thật sự giao phó Yêu Quỷ Vực cho hắn, sợ rằng còn phải đem toàn bộ cao thủ Hóa Thần kỳ trong thiên hạ đem ra huyết tẩy một lần, mới nhiều ít yên tâm hơn một chút. Nhưng cho dù là như vậy, cũng không phải kế lâu dài, khuyết điểm trí mạng vẫn cứ là khuyết điểm trí mạng, rất khó thay đổi. Giết đi đám người có khả năng lợi dụng hắn, nhưng vẫn sẽ có thể tiếp tục xuất hiện một đám khác lợi dụng hắn, ta vẫn không thể vì một Yêu Quý Vực mà đem toàn bộ người trong thiên hạ đều giết sạch phải không?"</w:t>
      </w:r>
    </w:p>
    <w:p>
      <w:pPr>
        <w:pStyle w:val="BodyText"/>
      </w:pPr>
      <w:r>
        <w:t xml:space="preserve">Nói xong hắn lại nhìn về phía Dược Thiên Sầu nói: "Mà ngươi thì khác hẳn. Ta yên lặng quan sát ngươi thật lâu, mặt ngoài ngươi làm việc vì mục đích không từ thủ đoạn, thậm chí thủ đoạn còn độc ác, nhưng từ đầu đến cuối trong lòng vẫn còn thiện niệm, chỉ là không biểu lộ ra bên ngoài, điều này làm cho ngươi không đến mức không khống chế được chính dã tâm của mình mà trở thành kiêu hùng. Một người nắm đại cục trong</w:t>
      </w:r>
    </w:p>
    <w:p>
      <w:pPr>
        <w:pStyle w:val="BodyText"/>
      </w:pPr>
      <w:r>
        <w:t xml:space="preserve">Tay, không thể có lòng dạ đàn bà, gặp chuyện nên chặt đứt thì chặt đứt, mà những thủ đoạn luôn đều là sấm sét thiết huyết, đó cũng không phải là kết quả, cho nên trong lòng phải hiểu rõ thị phi, phân biệt thiện ác cùng đúng sai. Ở điểm này, ngươi so với Lộng Trúc càng thích họp chấp chưởng Yêu Quỷ Vực. Về phần nguyên nhân khác thì cũng không cần nói."</w:t>
      </w:r>
    </w:p>
    <w:p>
      <w:pPr>
        <w:pStyle w:val="BodyText"/>
      </w:pPr>
      <w:r>
        <w:t xml:space="preserve">Mẹ nó! Đây là khen ta hay chửi ta đây? Dược Thiên Sầu xấu hổ sờ sờ mũi, nhanh nói sang chuyện khác: "Nhân tuyển thứ nhất của sư phụ, chẳng lẽ là Lộng Trúc tiền bối?"</w:t>
      </w:r>
    </w:p>
    <w:p>
      <w:pPr>
        <w:pStyle w:val="BodyText"/>
      </w:pPr>
      <w:r>
        <w:t xml:space="preserve">"Không sai, không chỉ là tiền nhiệm chưởng hình sử nhìn trúng hắn, ta cũng như vậy." Tất Trường Xuân hừ lạnh nói: "Vốn định cho Lộng Trúc tiếp nhận, nhưng tên này lại một mực trốn tránh, vì thế lại đem cưỡng chế tu vi của mìníì không cho đột phá đến Hóa Thần hậu kỳ, thật đúng là nghĩ muốn tiêu diêu tự tại cả đòi. Ngươi ngàn vạn lần đừng xem thường Lộng Trúc, thiên phú tu luyện của Lộng Trúc cũng không kém hon Văn Lan Phong, còn là tốt hơn. Hắn chỉ là vì không cho ta tìm lý do để hắn tiếp nhận chức vụ chường hình sừ, vì vậy mạnh mẽ áp chế tu vi bản thân không cho đột phá, lẽ nào hắn nghĩ rằng ta không nhìn ra được sao? Phỏng chừng chờ sau khi ta vừa đi, cho dù là để tự bảo vệ mình, hẳn không bao lâu hắn lập tức nỗ lực đột phá Hóa Thần hậu kỳ đi thôi? Như vậy cũng tốt, ngươi cũng có thể tìm được một tay giúp đỡ."</w:t>
      </w:r>
    </w:p>
    <w:p>
      <w:pPr>
        <w:pStyle w:val="BodyText"/>
      </w:pPr>
      <w:r>
        <w:t xml:space="preserve">Kháo! Xem như ngươi lợi hại! Trong bụng Dược Thiên Sầu vô hạn thống hận Lộng Trúc, không ngờ đùa tuyệt như thế, vì trốn tránh trách nhiệm, lại đi áp chế tu vi không đột phá, con bà ngươi! Hãm hại lão tử, không được, không thể tiện nghi cho hắn!</w:t>
      </w:r>
    </w:p>
    <w:p>
      <w:pPr>
        <w:pStyle w:val="BodyText"/>
      </w:pPr>
      <w:r>
        <w:t xml:space="preserve">"Sư phụ! Đệ tử lo lắng luôn mãi, nghĩ chính Lộng Trúc tiền bối càng thêm thích họp chấp chưởng Yêu Quỷ Vực." Nói tới đó vỗ ngực, miệng đầy bảo chứng: "Sư phụ xin yên tâm, việc này cứ giao cho đệ từ, đệ tữ có biện pháp cho hắn tiếp thu chức chưởng hình sừ. Hiện tại đệ tử đi tìm hắn...</w:t>
      </w:r>
    </w:p>
    <w:p>
      <w:pPr>
        <w:pStyle w:val="BodyText"/>
      </w:pPr>
      <w:r>
        <w:t xml:space="preserve">"Không cần." Tất Trường Xuân lạnh giọng ngăn trở hắn, ánh mắt nhìn ra ngoài cửa, gưong mặt không chút biểu tình nói: "Đòi này hắn đã định trước không thoát được can hệ với Yêu Quỷ Vực, cho dù chạy xa bao nhiêu, đều phải ngoan ngoãn trở về." Nói xong nhìn chằm chằm Dược Thiên Sầu: "Có một cao thủ Hóa Thần hậu kỳ chạy vặt cho ngươi, chẳng lẽ không vui?"</w:t>
      </w:r>
    </w:p>
    <w:p>
      <w:pPr>
        <w:pStyle w:val="BodyText"/>
      </w:pPr>
      <w:r>
        <w:t xml:space="preserve">Dược Thiên Sầu vô hạn ủy khuất nói: "Tên kia quỷ tinh quỷ tinh, hiện tại bình thường hay đối nghịch với ta, nếu đột phá tới Hóa Thần hậu kỳ, ta làm sao sai sử được hắn."</w:t>
      </w:r>
    </w:p>
    <w:p>
      <w:pPr>
        <w:pStyle w:val="BodyText"/>
      </w:pPr>
      <w:r>
        <w:t xml:space="preserve">"Điều này ngươi không cần lo lắng, không sợ hắn có bao nhiêu quỷ tinh, dù cho hắn già ngu giả dại cũng tốt, tự nhiên có người sai sử được hắn." Tất Trường Xuân hừ lạnh nói: "Hắn cho rằng không chấp chưởng Yêu Quỷ Vực là có thể tiêu diêu tự tại cả đời? Chê cười! Thiếu của ta, thành thành thật thật trà về cho ta."</w:t>
      </w:r>
    </w:p>
    <w:p>
      <w:pPr>
        <w:pStyle w:val="BodyText"/>
      </w:pPr>
      <w:r>
        <w:t xml:space="preserve">Dược Thiên Sầu hồ nghi liếc mắt nhìn Tất Trường Xuân, chính mình lần đầu tiên nghe hắn nói ra lời như vậy, hình như ngửi được âm mưu, dự cảm tháng ngày sau này củã Lộng Trúc sẽ không được dễ dàng, lão gia hỏã này hiển nhiên đã đào sẵn hãm hại cho Lộng Trúc. Thiên hạ đệ nhất cao thù đào hãm hại, mẹ nó! Khẳng định đủ hãm hại chết người!</w:t>
      </w:r>
    </w:p>
    <w:p>
      <w:pPr>
        <w:pStyle w:val="BodyText"/>
      </w:pPr>
      <w:r>
        <w:t xml:space="preserve">Dược Thiên Sầu nghĩ Lộng Trúc sẽ không may, trong lòng đã cười ngất, nhưng tưởng tượng đến mình gánh thêm nhiều trọng trách, lại cao hứng không nổi, mạng khổ ã!</w:t>
      </w:r>
    </w:p>
    <w:p>
      <w:pPr>
        <w:pStyle w:val="BodyText"/>
      </w:pPr>
      <w:r>
        <w:t xml:space="preserve">Thấy gưong mặt khổ sở của hắn, Tất Trường Xuân buông tay, vươn một tay mở ra, lộ ra một đống ngân cầu, đạm nhiên nói: "Nếu như thứ này thật có hiệu quà như lời ngươi nói, thật có phiền phức gì không giải quyết được, có thể tới tìm ta. Đương nhiên, điều kiện là ta còn sống!"</w:t>
      </w:r>
    </w:p>
    <w:p>
      <w:pPr>
        <w:pStyle w:val="Compact"/>
      </w:pPr>
      <w:r>
        <w:br w:type="textWrapping"/>
      </w:r>
      <w:r>
        <w:br w:type="textWrapping"/>
      </w:r>
    </w:p>
    <w:p>
      <w:pPr>
        <w:pStyle w:val="Heading2"/>
      </w:pPr>
      <w:bookmarkStart w:id="724" w:name="chương-703"/>
      <w:bookmarkEnd w:id="724"/>
      <w:r>
        <w:t xml:space="preserve">702. Chương 703</w:t>
      </w:r>
    </w:p>
    <w:p>
      <w:pPr>
        <w:pStyle w:val="Compact"/>
      </w:pPr>
      <w:r>
        <w:br w:type="textWrapping"/>
      </w:r>
      <w:r>
        <w:br w:type="textWrapping"/>
      </w:r>
    </w:p>
    <w:p>
      <w:pPr>
        <w:pStyle w:val="BodyText"/>
      </w:pPr>
      <w:r>
        <w:t xml:space="preserve">Chương 703: Bên Thiên Lý Hồ</w:t>
      </w:r>
    </w:p>
    <w:p>
      <w:pPr>
        <w:pStyle w:val="BodyText"/>
      </w:pPr>
      <w:r>
        <w:t xml:space="preserve">"Ha ha! Sư phụ chính là thiên hạ đệ nhất cao thủ, Đông Cực Thánh Thổ dù có thần bí cũng phải thất bại dưới tay, ai còn có thể làm bị thương được sư phụ. n! Có phiền phức đệ tử nhất định tìm ngài." Dược Thiên Sầu không khách khí ứng tiếng, gương mặt cười đầy vẻ lấy lòng.</w:t>
      </w:r>
    </w:p>
    <w:p>
      <w:pPr>
        <w:pStyle w:val="BodyText"/>
      </w:pPr>
      <w:r>
        <w:t xml:space="preserve">Nếu Tất Trường Xuân đã biết chuyện về Kim Châu, trong cuộc nói chuyện Dược Thiên Sầu cũng uyển chuyển nói cho Tất Trường Xuân một ít về không gian Kim Châu, lại biếu tặng một đống ngân cầu cho Tất Trường Xuân. Ý nghĩa nguyên lai của hắn, nương theo sự tiện lợi khi Tất Trường Xuân đi Đông Cực Thánh Thổ, hắn cũng tìm một cơ hội chạy vào trong Đông Cực Thánh Thổ kiến thức một chút. Hơn nữa nếu gặp phải phiền phức chẳng phải còn có thể chạy đi thỉnh vị tôn đại thần này trở về giải quyết?</w:t>
      </w:r>
    </w:p>
    <w:p>
      <w:pPr>
        <w:pStyle w:val="BodyText"/>
      </w:pPr>
      <w:r>
        <w:t xml:space="preserve">Đòn sát thủ vẫn còn tồn tại như cũ, lão tử sợ cái rắm! Dược Thiên Sầu vui tươi hớn hởn đang suy đoán.., giả như có chút người huyên náo quá mức, khi hắn thỉnh Tất Trường Xuân quay trở về, trời ạ! Tràng diện kia nhất định rất đặc sắc, kháo!</w:t>
      </w:r>
    </w:p>
    <w:p>
      <w:pPr>
        <w:pStyle w:val="BodyText"/>
      </w:pPr>
      <w:r>
        <w:t xml:space="preserve">Hiện tại người này không ngờ còn đang mơ hồ có chút chờ mong thật sự có người đến làm phiền Yêu Quý Vực...Bất quá hắn nhiều ít cũng lo lắng Tất Trường Xuân sẽ xảy ra chuyện trong Đông Cực Thánh Thổ!</w:t>
      </w:r>
    </w:p>
    <w:p>
      <w:pPr>
        <w:pStyle w:val="BodyText"/>
      </w:pPr>
      <w:r>
        <w:t xml:space="preserve">Vẻ mặt cười gian bán đứng ý nghĩ của hắn, Tất Trường Xuân thấy hắn cười như vậy, sắc mặt chợt lạnh xuống, trầm giọng nói: "Nếu chuyện mà ngươi giải quyết được thì không nên tới tìm ta, ngươi đi ra ngoài, gọi Tử Y vào, ta có lời nói riêng với nàng."</w:t>
      </w:r>
    </w:p>
    <w:p>
      <w:pPr>
        <w:pStyle w:val="BodyText"/>
      </w:pPr>
      <w:r>
        <w:t xml:space="preserve">Thấy lão gia hỏa đã muốn phát hỏa, Dược Thiên Sầu hoảng sợ, dáng tươi cười cứng đờ, cúi đầu khom lưng nhanh chân chạy ra ngoài. Vừa ra khỏi phòng, bước chân chợt nhàn nhã, hình dạng như thật bình tĩnh đi tới bên Thiên Lý Hồ...</w:t>
      </w:r>
    </w:p>
    <w:p>
      <w:pPr>
        <w:pStyle w:val="BodyText"/>
      </w:pPr>
      <w:r>
        <w:t xml:space="preserve">Mấy người bên hồ đều phát hiện hắn, cùng nhau chạy tới, nhìn vẻ mặt đắc ý của hắn, không biết hắn lại mới nhặt được bảo bối gì. Lộng Trúc vuốt cằm buồn bực, trước đó vì chối từ chức chưởng hình sừ, người này còn muốn chết muốn sống đối với mình, thế nào hiện tại lại có vẻ thích ý như vậy, lẽ nào đã bị tên giảo hoạt này từ chối được rồi?</w:t>
      </w:r>
    </w:p>
    <w:p>
      <w:pPr>
        <w:pStyle w:val="BodyText"/>
      </w:pPr>
      <w:r>
        <w:t xml:space="preserve">N nhân của mình rốt cục đã đi ra, Phù Dung cười đến híp mắt, còn đẹp hơn vầng trăng rằm buổi tối.</w:t>
      </w:r>
    </w:p>
    <w:p>
      <w:pPr>
        <w:pStyle w:val="BodyText"/>
      </w:pPr>
      <w:r>
        <w:t xml:space="preserve">Vẻ mặt Tử Y ước ao hỏi: "Dược Thiên Sầu, Tất lão tiền bối nói chuyện riêng với ngươi thời gian dài đến như vậy a! Có phải lại dạy thứ tốt gì cho ngươi không?" Nàng biết Tất Trường Xuân luôn đối với mọi người thật lạnh nhạt, từng chữ như vàng, chuyện nói chuyện cả ngày như thế, quả thực chưa bao giờ được nghe thấy.</w:t>
      </w:r>
    </w:p>
    <w:p>
      <w:pPr>
        <w:pStyle w:val="BodyText"/>
      </w:pPr>
      <w:r>
        <w:t xml:space="preserve">"Ngươi!" Dược Thiên Sầu bày ra tính tình như tiểu nhân đắc thế, chỉ vào chiếc mũi xinh đẹp của Tử Y nói: "Sư phụ ta có chuyện muốn nói riêng với ngươi, nhanh vào đi, chớ chọc cho sư phụ ta mất hóng."</w:t>
      </w:r>
    </w:p>
    <w:p>
      <w:pPr>
        <w:pStyle w:val="BodyText"/>
      </w:pPr>
      <w:r>
        <w:t xml:space="preserve">"A!" Tử Y há hốc mồm, nàng chẳng bao giờ nghĩ sẽ có cơ hội nói chuyện riêng với Tất lão tiền bối mà nàng sùng bái nhất, hôm nay không ngờ lại điểm danh triệu kiến nàng...Tử Y vừa hưng phấn lại vừa khẩn trương, có điểm luống cuống chân tay, lắp bắp nói: "Thật vậy chăng? Nga! Ta.., ta.., đi."</w:t>
      </w:r>
    </w:p>
    <w:p>
      <w:pPr>
        <w:pStyle w:val="BodyText"/>
      </w:pPr>
      <w:r>
        <w:t xml:space="preserve">Lộng Trúc trợn mắt xem thường, ê răng nhìn Tử Y đang vội vàng chạy về phòng lớn, cung kính đi vào cửa...Vì sao lời nói của hắn còn có trọng lượng hơn cả một sư phụ nhU Minh?</w:t>
      </w:r>
    </w:p>
    <w:p>
      <w:pPr>
        <w:pStyle w:val="BodyText"/>
      </w:pPr>
      <w:r>
        <w:t xml:space="preserve">Dược Thiên Sầu chậm rãi bước đi, đi tới bên hồ lại làm vận động cơ ngực kiểu tập thể dục theo đài, nhìn Yêu Quỷ Vực xa xa, tâm tình thật tốt...Từ hôm nay trở đi, nơi này đã là địa bàn của lão tử!</w:t>
      </w:r>
    </w:p>
    <w:p>
      <w:pPr>
        <w:pStyle w:val="BodyText"/>
      </w:pPr>
      <w:r>
        <w:t xml:space="preserve">Nhìn hình dạng đắc ý của hắn, Lộng Trúc và Phù Dung nhìn nhau, sau đó Lộng Trúc đi tới, làm bộ như cũng vận động giống người nào đó, thuận miệng hỏi: "Dược Thiên Sầu! Sư phụ của ngươi gọi Tử Y vào làm gì?"</w:t>
      </w:r>
    </w:p>
    <w:p>
      <w:pPr>
        <w:pStyle w:val="BodyText"/>
      </w:pPr>
      <w:r>
        <w:t xml:space="preserve">Dược Thiên Sầu cũng không quay đầu lại nói: "Ta làm sao biết, ngươi đi hỏi Tử Y không phải sẽ biết sao."</w:t>
      </w:r>
    </w:p>
    <w:p>
      <w:pPr>
        <w:pStyle w:val="BodyText"/>
      </w:pPr>
      <w:r>
        <w:t xml:space="preserve">Bị cự tuyệt, Lộng Trúc cũng không tức giận, di một tiếng nói: "Ngươi và lão Tất đã</w:t>
      </w:r>
    </w:p>
    <w:p>
      <w:pPr>
        <w:pStyle w:val="BodyText"/>
      </w:pPr>
      <w:r>
        <w:t xml:space="preserve">Nói chuyện gì a! Nói như thế nào lại nói thời gian dài như vậy! Đã nói những chuyện gì? Nói ra, xem ta có thể cung cấp ý kiến cho ngươi tham khảo hay không!"</w:t>
      </w:r>
    </w:p>
    <w:p>
      <w:pPr>
        <w:pStyle w:val="BodyText"/>
      </w:pPr>
      <w:r>
        <w:t xml:space="preserve">Dược Thiên Sầu vươn tay, xoay người nhìn hắn hỏi: "Ngươi thực sự muốn biết?"</w:t>
      </w:r>
    </w:p>
    <w:p>
      <w:pPr>
        <w:pStyle w:val="BodyText"/>
      </w:pPr>
      <w:r>
        <w:t xml:space="preserve">Lộng Trúc chột dạ quay đầu lại nhìn phòng lớn, thấp giọng nói: "Ngươi yên tâm, ta chỉ muốn nghe một chút, có thể cung cấp chút ý kiến cho ngươi, tuyệt đối sẽ không nói cho bất luận kẻ nào. Ngươi không tin ta có thể phát thệ!"</w:t>
      </w:r>
    </w:p>
    <w:p>
      <w:pPr>
        <w:pStyle w:val="BodyText"/>
      </w:pPr>
      <w:r>
        <w:t xml:space="preserve">Dược Thiên sầy xuy một tiếng, theo dõi hắn cười lạnh nói: "Ngươi thật quá đê tiện! Sư phụ ta nói đã sớm nhìn ra ngươi vì muốn từ chối chức chưởng hình sử, không ngờ mạnh mẽ áp chế tu vi bản thân không chịu đột phá. Ta thấy ngươi cũng thật không thú, ta không thích thì sẽ không làm, có cần chơi tâm nhãn với lão bằng hữu nhiều năm của mình như ngươi không? Ngươi vuốt chính lương tâm của mình một chút, ngươi làm sao mà an tâm đây!"</w:t>
      </w:r>
    </w:p>
    <w:p>
      <w:pPr>
        <w:pStyle w:val="BodyText"/>
      </w:pPr>
      <w:r>
        <w:t xml:space="preserve">Bên hồ gió rền vang, trái tim Lộng Trúc có chút phát lạnh, thì ra Tất Trường Xuân đã sớm nhìn ra, nhưng vẫn ẩn nhẫn không đề cập tới làm như không biết, rốt cục có rắp tâm gì! Nghĩ tới thủ đoạn của Tất Trường Xuân, mỗi lần nói chuyện với mình, trong lòng hắn đều đang cười nhạt nhìn mình, cả người Lộng Trúc đều run run.</w:t>
      </w:r>
    </w:p>
    <w:p>
      <w:pPr>
        <w:pStyle w:val="BodyText"/>
      </w:pPr>
      <w:r>
        <w:t xml:space="preserve">Bằng tính cách của hắn, nhịn nhiều năm như vậy vẫn không động thủ thu thập chính mình, thật đúng là đủ khoan dung. Lộng Trúc có chút may mắn, cảm tạ Tất Trường Xuân khoan hồng độ lượng, nhưng nghĩ nghĩ cảm thấy có chút không thích họp. Lần thứ hai hắn lại chột dạ nhìn về phương hướng căn phòng, đè thấp giọng hỏi: "Dược Thiên Sầu, ngươi đừng lừa gạt ta, thật không có khả năng nói chuyện lâu như vậy chỉ nói tới việc của ta đi? Còn chuyện gì khác?"</w:t>
      </w:r>
    </w:p>
    <w:p>
      <w:pPr>
        <w:pStyle w:val="BodyText"/>
      </w:pPr>
      <w:r>
        <w:t xml:space="preserve">"Ngươi cũng biết, có chút chuyện thật không thể nói với ngươi." Dược Thiên Sầu ném lại câu nói liền đi, lại nói chuyện yêu đương ngọt ngào với Phù Dung, gương mặt Lộng Trúc tối sầm lại.</w:t>
      </w:r>
    </w:p>
    <w:p>
      <w:pPr>
        <w:pStyle w:val="BodyText"/>
      </w:pPr>
      <w:r>
        <w:t xml:space="preserve">Không bao lâu, Tử Y đi ra, biểu tình trên mặt rất nghiêm túc. Sau khi đi tới, ánh mắt nhìn chằm chằm vào Dược Thiên Sầu, ra vè như đang nói, ta sẽ chi trì ngươi. Làm Dược Thiên Sầu mờ mịt, không biết Tất Trường Xuân đã nói gì với nàng.</w:t>
      </w:r>
    </w:p>
    <w:p>
      <w:pPr>
        <w:pStyle w:val="BodyText"/>
      </w:pPr>
      <w:r>
        <w:t xml:space="preserve">Lộng Trúc cười hì hì thò đầu qua, hỏi: "Đồ đệ ngoan, Tất lão tiền bối nói gì với ngươi nha? Nào, nói cho sư phụ nghe một chút, có thể có ý kiến tốt cho ngươi."</w:t>
      </w:r>
    </w:p>
    <w:p>
      <w:pPr>
        <w:pStyle w:val="BodyText"/>
      </w:pPr>
      <w:r>
        <w:t xml:space="preserve">Ánh mắt kiên định của Tử Y chợt mềm nhũn, dị thường ủy khuất bậm môi nói: "Sư phụ, ta đáp óng Tất lão tiền bối sẽ không nói cho bất luận kẻ nào, ngài không nên ép ta có được hay không."</w:t>
      </w:r>
    </w:p>
    <w:p>
      <w:pPr>
        <w:pStyle w:val="BodyText"/>
      </w:pPr>
      <w:r>
        <w:t xml:space="preserve">"Ách..." Gương mặt Lộng Trúc hoàn toàn đen thui, gương mặt co quặp hồi lâu, nhưng vẫn gắng gượng bày ra dáng tươi cười nói: "Ha hả! Không nói đừng nói, Tử Y đừng nóng giận, sư phụ không miễn cưỡng ngươi."</w:t>
      </w:r>
    </w:p>
    <w:p>
      <w:pPr>
        <w:pStyle w:val="BodyText"/>
      </w:pPr>
      <w:r>
        <w:t xml:space="preserve">Trên thực tế phía sau dáng tươi cười kia, hai nắm tay đã nắm chặt phát sinh tiếng răng rắc. Trong lòng vô cùng phiền muộn, Dược Thiên Sầu tiểu tử không chịu nói thì hiểu được, nhưng ngay chính đồ đệ cũng không thèm nghe lời mình. Ệ. Thế nhưng hắn có thể ủy khuất bất cứ kẻ nào, vẫn không đành lòng ủy khuất Tử Y, không thể làm gì khác hơn là tự ủy khuất chính mình.</w:t>
      </w:r>
    </w:p>
    <w:p>
      <w:pPr>
        <w:pStyle w:val="BodyText"/>
      </w:pPr>
      <w:r>
        <w:t xml:space="preserve">Dược Thiên Sầu nhìn một màn này, giống như con hồ ly trộm được gà, xoay lưng cười trộm, có thể thấy được vẻ tức giận của Lộng Trúc, trong lòng hắn thật thống khoái.</w:t>
      </w:r>
    </w:p>
    <w:p>
      <w:pPr>
        <w:pStyle w:val="BodyText"/>
      </w:pPr>
      <w:r>
        <w:t xml:space="preserve">"Lộng Trúc!" Thanh âm Tất Trường Xuân...</w:t>
      </w:r>
    </w:p>
    <w:p>
      <w:pPr>
        <w:pStyle w:val="BodyText"/>
      </w:pPr>
      <w:r>
        <w:t xml:space="preserve">Dược Thiên Sầu xoay người lại, chỉ thấy Tất Trường Xuân không biết xuất hiện ở chỗ này từ khi nào. Thần tình mấy tiểu bối liền trở nên cung kính.</w:t>
      </w:r>
    </w:p>
    <w:p>
      <w:pPr>
        <w:pStyle w:val="BodyText"/>
      </w:pPr>
      <w:r>
        <w:t xml:space="preserve">Gương mặt Lộng Trúc có vẻ tức giận nói: "Chuyện gì?"</w:t>
      </w:r>
    </w:p>
    <w:p>
      <w:pPr>
        <w:pStyle w:val="BodyText"/>
      </w:pPr>
      <w:r>
        <w:t xml:space="preserve">Tất Trường Xuân theo dõi hắn, nhàn nhạt cười, chậm rãi nói: "Chúng ta nhận thức không ít năm rồi phải không! Từ hôm nay trở đi, sợ rằng phải đứt đoạn." Trong giọng nói có vẻ quyến luyến nhàn nhạt, có thể từ miệng Tất Trường Xuân lộ ra giọng nói như vậy, có bao nhiêu không dễ dàng!</w:t>
      </w:r>
    </w:p>
    <w:p>
      <w:pPr>
        <w:pStyle w:val="BodyText"/>
      </w:pPr>
      <w:r>
        <w:t xml:space="preserve">Lộng Trúc sừng sốt, sắc mặt thoáng chốc liền khôi phục bình thường, sự tức giận gi</w:t>
      </w:r>
    </w:p>
    <w:p>
      <w:pPr>
        <w:pStyle w:val="BodyText"/>
      </w:pPr>
      <w:r>
        <w:t xml:space="preserve">Đó đã tiêu tan thành mây khói. Hắn hiểu được Tất Trường Xuân nói ra lời như vậy là có ý gì, hắn thật sự phải đi, đi tới địa phương từ xưa đến nay chỉ có đi mà không thấy trở về.</w:t>
      </w:r>
    </w:p>
    <w:p>
      <w:pPr>
        <w:pStyle w:val="BodyText"/>
      </w:pPr>
      <w:r>
        <w:t xml:space="preserve">Vị thiên hạ đệ nhất cao thủ uy chấn thiên hạ suốt mấy ngàn năm, lão bằng hữu nhận thức thật nhiều năm, đang muốn cáo biệt với chính mình!</w:t>
      </w:r>
    </w:p>
    <w:p>
      <w:pPr>
        <w:pStyle w:val="BodyText"/>
      </w:pPr>
      <w:r>
        <w:t xml:space="preserve">Chuyện cũ rõ ràng trước mắt, hồi tưởng bao năm tháng vượt qua thời không, vốn có những ký ức đã không còn rõ ràng, bình thường muốn nhớ cũng không nhớ được, nhưng lại đột nhiên phảng phất như chỉ mới ngày hôm qua, một màn rõ ràng như vậy nhàn nhạt xuất hiện ngay trước mắt!</w:t>
      </w:r>
    </w:p>
    <w:p>
      <w:pPr>
        <w:pStyle w:val="BodyText"/>
      </w:pPr>
      <w:r>
        <w:t xml:space="preserve">Nhớ tới ngày xưa gạt hắn đến Yêu Quỷ Vực, kết quả đã câu thúc vị thiên hạ đệ nhất cao thủ này suốt ngàn năm a! Gánh chịu dùm trọng trách vốn phải thuộc về mình, là mình có lỗi với hắn! Là mình đã thiếu hắn!</w:t>
      </w:r>
    </w:p>
    <w:p>
      <w:pPr>
        <w:pStyle w:val="BodyText"/>
      </w:pPr>
      <w:r>
        <w:t xml:space="preserve">"Tất lão tiền bối!" Tử Y nức nở hô lên một tiếng, viền mắt đỏ hồng, nước mắt tuôn ra, đôi vai run lên, đang che miệng khóc nức nở. Hai mắt nàng đãm lệ mông lung nhìn vị tuyệt đại đệ nhất cao thủ suốt đời oai phong trong tu chân giới, nghĩ tới địa phương hắn muốn đi, sau đó không bao giờ gặp lại hắn nữa, lúc này khống chế không được tình tự của chính mình...</w:t>
      </w:r>
    </w:p>
    <w:p>
      <w:pPr>
        <w:pStyle w:val="BodyText"/>
      </w:pPr>
      <w:r>
        <w:t xml:space="preserve">Tuy rằng nàng có nghe nói Tất lão tiền bối vốn muốn đi Đông Cực Thánh Thổ, nhưng không nghĩ tới lại nhanh như vậy, vừa rồi Tất lão tiền bối còn chính miệng nói cho nàng...</w:t>
      </w:r>
    </w:p>
    <w:p>
      <w:pPr>
        <w:pStyle w:val="BodyText"/>
      </w:pPr>
      <w:r>
        <w:t xml:space="preserve">Vẻ mặt Phù Dung kinh ngạc, nàng cũng không biết chuyện gì sắp phát sinh, chỉ thấy bầu không khí đột nhiên có chút không đúng, Tử Y khóc, vị đạo như sinh ly tử biệt bồi hồi giữa mọi người...</w:t>
      </w:r>
    </w:p>
    <w:p>
      <w:pPr>
        <w:pStyle w:val="BodyText"/>
      </w:pPr>
      <w:r>
        <w:t xml:space="preserve">Lộng Trúc mím chặt môi, quay đầu nhìn Tử Y đang khóc, hiển nhiên nàng đã biết. Hắn đưa tay ôm vai Tử Y, nhìn chằm chằm Tất Trường Xuân nói: "Lão Tất, ngươi..." Thanh âm có chút khàn khàn, tiếng nói có vẻ khô khóc, nói không được nữa, gương mặt chợt trầm xuống.</w:t>
      </w:r>
    </w:p>
    <w:p>
      <w:pPr>
        <w:pStyle w:val="BodyText"/>
      </w:pPr>
      <w:r>
        <w:t xml:space="preserve">Dược Thiên Sầu vốn cũng cảm thấy không có gì, thế nhưng bầu không khí trước mắt làm hắn thật khó chịu, hắn đang đứng một bên, đột nhiên nhìn thấy vẻ mặt ngạc nhiên của Phù Dung, lúc này nhẹ nhàng đẩy Phù Dung tới: "Sư phụ vẫn luôn rất tru ái nàng, mau nhanh dập đầu lạy sư phụ."</w:t>
      </w:r>
    </w:p>
    <w:p>
      <w:pPr>
        <w:pStyle w:val="BodyText"/>
      </w:pPr>
      <w:r>
        <w:t xml:space="preserve">Biểu tình của Phù Dung càng thêm ngạc nhiên, không biết vì sao đang tốt lại dập đầu! Nhưng nàng luôn luôn nghe theo lời nói của Dược Thiên Sầu, lúc này quỳ xuống, hướng Tất Trường Xuân dập đầu, sau khi khấu đầu ba lần, liền thấy Tất Trường Xuân vung tay lên, lúc này Phù Dung cũng không bái được nữa, không chút năng lực phản kháng theo cỗ khí lưu nhu hòa đứng lên.</w:t>
      </w:r>
    </w:p>
    <w:p>
      <w:pPr>
        <w:pStyle w:val="BodyText"/>
      </w:pPr>
      <w:r>
        <w:t xml:space="preserve">Phù Dung muốn nói lại thôi nhìn Dược Thiên Sầu, Dược Thiên Sầu nhìn nàng cười cười, ý bảo không có việc gì.</w:t>
      </w:r>
    </w:p>
    <w:p>
      <w:pPr>
        <w:pStyle w:val="BodyText"/>
      </w:pPr>
      <w:r>
        <w:t xml:space="preserve">"Lộng Trúc, trong khoảng thời gian này Thuận Thiên Đảo khả năng không yên tĩnh, ngươi đưa Phù Dung và Tử Y về Nam Hải Tử Trúc Lâm đi! Sau đó Dược Thiên Sầu sẽ biết an bài." Tất Trường Xuân nhàn nhạt cười nói.</w:t>
      </w:r>
    </w:p>
    <w:p>
      <w:pPr>
        <w:pStyle w:val="BodyText"/>
      </w:pPr>
      <w:r>
        <w:t xml:space="preserve">Phù Dung lại nhìn Dược Thiên Sầu, lộ ra thần tình không giải thích được, phảng phất như đang hỏi, vi sao lại muốn đưa ta đi! Dược Thiên Sầu ra dấu bằng mắt với nàng, ý bảo nàng nghe lời, Phù Dung lập tức không còn chút ý kiến.</w:t>
      </w:r>
    </w:p>
    <w:p>
      <w:pPr>
        <w:pStyle w:val="BodyText"/>
      </w:pPr>
      <w:r>
        <w:t xml:space="preserve">"Lão Tất, không cần gấp như vậy chứ!" Lộng Trúc nhìn về phía Dược Thiên Sầu, nói: "Ta đi, hắn làm sao bây giờ?"</w:t>
      </w:r>
    </w:p>
    <w:p>
      <w:pPr>
        <w:pStyle w:val="BodyText"/>
      </w:pPr>
      <w:r>
        <w:t xml:space="preserve">"Hiện tại đi ngay, đừng nhiều lời." Ánh mắt Tất Trường Xuân nhìn về phía Thiên Lý Hồ mênh mông vô bờ, ngạo ngạo gật đầu hướng bốn phía nhìn lại, trên gương mặt luôn luôn lạnh như băng không ngờ vẫn duy trì vẻ mỉm cười nhàn nhạt. Trong ánh mắt thỉnh thoảng toát ra tia không muốn cùng quyến luyến, nhưng chỉ thoáng qua rồi mất. Sau khi nhìn quanh một vòng, thần tình đột nhiên kiên quyết, hai mắt bắn tinh quang nhìn về phía đông phương, trong ánh mắt lấp lánh hữu thần lộ ra vẻ quyết chí thề không buông tha sự truy tầm...</w:t>
      </w:r>
    </w:p>
    <w:p>
      <w:pPr>
        <w:pStyle w:val="Compact"/>
      </w:pPr>
      <w:r>
        <w:br w:type="textWrapping"/>
      </w:r>
      <w:r>
        <w:br w:type="textWrapping"/>
      </w:r>
    </w:p>
    <w:p>
      <w:pPr>
        <w:pStyle w:val="Heading2"/>
      </w:pPr>
      <w:bookmarkStart w:id="725" w:name="chương-704"/>
      <w:bookmarkEnd w:id="725"/>
      <w:r>
        <w:t xml:space="preserve">703. Chương 704</w:t>
      </w:r>
    </w:p>
    <w:p>
      <w:pPr>
        <w:pStyle w:val="Compact"/>
      </w:pPr>
      <w:r>
        <w:br w:type="textWrapping"/>
      </w:r>
      <w:r>
        <w:br w:type="textWrapping"/>
      </w:r>
    </w:p>
    <w:p>
      <w:pPr>
        <w:pStyle w:val="BodyText"/>
      </w:pPr>
      <w:r>
        <w:t xml:space="preserve">Chương 704: Thời khắc mấu chốt</w:t>
      </w:r>
    </w:p>
    <w:p>
      <w:pPr>
        <w:pStyle w:val="BodyText"/>
      </w:pPr>
      <w:r>
        <w:t xml:space="preserve">Lộng Trúc thần tình phức tạp đứng yên một lúc lâu, sau đó dứt khoát bỏ đi, ném ra một con thuyền phi hành pháp khí, nhảy lên. Lộng Trúc đứng ngay đầu thuyền, đưa lưng về phía Tất Trường Xuân cũng không nhúc nhích, cũng không nói bất cứ một câu nào.</w:t>
      </w:r>
    </w:p>
    <w:p>
      <w:pPr>
        <w:pStyle w:val="BodyText"/>
      </w:pPr>
      <w:r>
        <w:t xml:space="preserve">Dược Thiên Sầu khẽ thở dài, đẩy Phù Dung và Tử Y đi đến chỗ phi hành pháp khí. Phù Dung mờ mịt không biết làm sao, Tử Y hai mắt đãm lệ mông lung không ngừng quay đầu lại. Chờ khi Dược Thiên Sầu gần như cưỡng chế hai nàng đi lên pháp khí phi hành, rốt cục Tử Y nhịn không được quỳ xuống, ghé vào trên mép thuyền, thất thanh khóc rống nói: "Tất lão tiền bối...</w:t>
      </w:r>
    </w:p>
    <w:p>
      <w:pPr>
        <w:pStyle w:val="BodyText"/>
      </w:pPr>
      <w:r>
        <w:t xml:space="preserve">Mặc kệ Tử Y khóc có bao nhiêu thương tâm, pháp khi phi hành sưa một tiếng bay hướng không trung...</w:t>
      </w:r>
    </w:p>
    <w:p>
      <w:pPr>
        <w:pStyle w:val="BodyText"/>
      </w:pPr>
      <w:r>
        <w:t xml:space="preserve">Tới lúc này Lộng Trúc cũng không hề quay đầu, thậm chí cũng không nói một câu, thân thể thẳng tắp đứng thẳng ở đầu thuyền, khống chế phi hành pháp khí bay nhanh về hướng nam...</w:t>
      </w:r>
    </w:p>
    <w:p>
      <w:pPr>
        <w:pStyle w:val="BodyText"/>
      </w:pPr>
      <w:r>
        <w:t xml:space="preserve">Dược Thiên Sầu lẳng lặng đi tới bên người Tất Trường Xuân, nói: "Sư phụ, bọn họ đi rồi." Hắn chỉ nói lời vô ích, bằng tu vi Tất Trường Xuân, há có thể không biết bọn họ đã đi.</w:t>
      </w:r>
    </w:p>
    <w:p>
      <w:pPr>
        <w:pStyle w:val="BodyText"/>
      </w:pPr>
      <w:r>
        <w:t xml:space="preserve">Tất Trường Xuân quay đầu, gương mặt không chút biểu tình nhìn Dược Thiên Sầu gật đầu. Dược Thiên Sầu lui về phía sau vài bước, trịnh trọng không gì sánh được hướng hắn ôm quyền cúc cung thật sâu, khi đứng thẳng dậy, người trước mắt đã biến mất, một điểm đen trên không trung đang cấp tốc biến mất hướng phương đông...</w:t>
      </w:r>
    </w:p>
    <w:p>
      <w:pPr>
        <w:pStyle w:val="BodyText"/>
      </w:pPr>
      <w:r>
        <w:t xml:space="preserve">Trong nháy mắt Thuận Thiên Đảo trở nên an tĩnh vô cùng, Dược Thiên Sầu chậm rãi xoay quanh nhìn bốn phía. Ánh mặt trời vẫn sáng lạn như cũ, Thiên Lý Hồ vẫn ba quang lân lân, gió vẫn thổi nhẹ, cây cỏ trên đảo xanh um tươi tốt, vẫn đang chấp chờnỆỆ.</w:t>
      </w:r>
    </w:p>
    <w:p>
      <w:pPr>
        <w:pStyle w:val="BodyText"/>
      </w:pPr>
      <w:r>
        <w:t xml:space="preserve">Khi ánh mắt hắn rơi vào phòng lớn trung trơng, chợt dừng lại. Nguyên lão giả vẫn luôn ngồi xếp bằng suốt ngàn năm trong phòng, thực sự ly khai, ở đây đã thuộc về chính mình. Hình như đang nằm mơ, không ngờ mình lại trở thành chủ nhân nơi này, một việc khó tin đến cỡ nào...Hiện tại ta chính là chưởng hình sử đương kim của Yêu Quỷ Vực!</w:t>
      </w:r>
    </w:p>
    <w:p>
      <w:pPr>
        <w:pStyle w:val="BodyText"/>
      </w:pPr>
      <w:r>
        <w:t xml:space="preserve">Dược Thiên Sầu đột nhiên nghĩ trong lòng buồn bực vô cùng, bỗng nhiên xoay người mặt hướng phương đông, há miệng hét lớn: "Sư phụ...Thanh âm cuồn cuộn lan tràn bốn phương.</w:t>
      </w:r>
    </w:p>
    <w:p>
      <w:pPr>
        <w:pStyle w:val="BodyText"/>
      </w:pPr>
      <w:r>
        <w:t xml:space="preserve">Chỉ thấy hắn đột nhiên chạy nhanh đến bờ hồ, mở hai tay đón Thiên Lý Hồ mênh mông vô bờ lớn tiếng hát vang: "Đại hà hướng đông lưu oa! Thiên thượng đích tinh tinh tham bắc đấu oa! Thuyết tẩu thì tựu tẩu oa! Nhĩ hữu ngã hữu toàn đồ hữu oa! Lộ kiến bất bình nhất thanh hống oa! Cai xuất thủ thì tựu xuất thủ oa! Phong phong hỏa hỏa sấm cửu châu oa! Hắc nha y nhi nha ai hắc ai hắc y nhi nha...Con mẹ ngươi đi!" Sau khi lớn tiếng hét lên điên cuồng, liền dùng một tiếng chửi mắng kết thúc.</w:t>
      </w:r>
    </w:p>
    <w:p>
      <w:pPr>
        <w:pStyle w:val="BodyText"/>
      </w:pPr>
      <w:r>
        <w:t xml:space="preserve">Hát cũng đã hát xong, rống cũng đã rống lên, mắng cũng đã mắng được, trong lòng rốt cục cũng thư thái hơn không ít. Dược Thiên Sầu bắt đầu an tĩnh trở lại, yên lặng đứng bên Thiên Lý Hồ đưa mắt nhìn ra xa, hai gò má bởi vì tâm tình kích động mà đỏ trng lên cũng dần dần khôi phục như lúc ban đầu...</w:t>
      </w:r>
    </w:p>
    <w:p>
      <w:pPr>
        <w:pStyle w:val="BodyText"/>
      </w:pPr>
      <w:r>
        <w:t xml:space="preserve">Cách đó không xa trên cây mộc lan cao lớn, hoa mộc lan trắng noãn nở đầy, đang tắm rửa ánh mặt trời chấp chờn trong gió nhẹ. Mộc Nương Tử một thân bạch y như tuyết, rụt rè đứng dưới tàng cây, càng yêu kiều hơn cả đóa mộc lan hoa trên cây. Nàng nhìn bóng lưng cô linh linh đứng bên bờ hồ do dự một lúc lâu, nhẹ nhàng đi qua...</w:t>
      </w:r>
    </w:p>
    <w:p>
      <w:pPr>
        <w:pStyle w:val="BodyText"/>
      </w:pPr>
      <w:r>
        <w:t xml:space="preserve">Đi tới phía sau Dược Thiên Sầu, nàng nhẹ giọng hỏi: "Tiên sinh, chưởng hình sử đại nhân có phải rời đi rồi không? Ngài còn trở về nữa không?" Trong thanh âm mang theo vài phần âm rung. Tình hình vừa rồi tại đây nàng xem thật rõ ràng, những gì không nên thấy cũng đã thấy, không nên nghe cũng nghe thấy. Nàng từng làm Yêu Vương một phương, so với Phù Dung tự nhiên càng hiểu rõ, tuy rằng không biết Tất</w:t>
      </w:r>
    </w:p>
    <w:p>
      <w:pPr>
        <w:pStyle w:val="BodyText"/>
      </w:pPr>
      <w:r>
        <w:t xml:space="preserve">Trường Xuân muốn đi đâu, nhưng vẫn mơ hồ đoán được sẽ không bao giờ trở về...</w:t>
      </w:r>
    </w:p>
    <w:p>
      <w:pPr>
        <w:pStyle w:val="BodyText"/>
      </w:pPr>
      <w:r>
        <w:t xml:space="preserve">"n?" Dược Thiên Sầu hừ lạnh một tiếng, khuôn mặt đang bình tĩnh đối diện Thiên Lý Hồ trong nháy mắt biến sắc, trong tích tắc bao phủ một tầng sương lạnh.</w:t>
      </w:r>
    </w:p>
    <w:p>
      <w:pPr>
        <w:pStyle w:val="BodyText"/>
      </w:pPr>
      <w:r>
        <w:t xml:space="preserve">Một cỗ khí tức âm trầm bàng bạc thật kinh khủng trong nháy mắt từ trong thân thể sừng sững bộc phát ra, trực tiếp gắn vào trên người Mộc Nương Tử.</w:t>
      </w:r>
    </w:p>
    <w:p>
      <w:pPr>
        <w:pStyle w:val="BodyText"/>
      </w:pPr>
      <w:r>
        <w:t xml:space="preserve">Lạnh lùng vô tận, tuyệt vọng vô tận, tử vong vô tận...Đủ loại mặt trái tâm tình cực đoan kinh khủng trực tiếp đánh thẳng vào thể xác và tinh thần của Mộc Nương Tử, Mộc Nương Tử hầu như ở trong nháy mắt đánh mất hẳn dục vọng cầu sinh, hít thở không thông! Cả người sợ run trực tiếp quỳ xuống mặt đất lung lay muốn ngã, hai mắt trợn trừng, vô hạn kinh khủng nhìn Dược Thiên Sầu.</w:t>
      </w:r>
    </w:p>
    <w:p>
      <w:pPr>
        <w:pStyle w:val="BodyText"/>
      </w:pPr>
      <w:r>
        <w:t xml:space="preserve">Nàng chẳng bao giờ nghĩ qua, Dược tiên sinh luôn luôn hòa ái dễ gần không ngờ lại kinh khủng như vậy, chỉ nói khí tức cường đại bên trong cơ thể bạo phát cũng đã kinh khủng tới mức đủ để giết chết nàng, tu vi hắn ẩn giấu thật bao nhiêu kinh khủng a! Đời này nàng cũng chẳng bao giờ nhìn thấy qua khí tức kinh khủng dọa người như vậy, ngày hôm nay là lần đầu tiên, nam nhân trước mắt này đột nhiên làm cho nàng cảm thấy hắn còn kinh khủng hơn cả chưởng hình sử đại nhân...</w:t>
      </w:r>
    </w:p>
    <w:p>
      <w:pPr>
        <w:pStyle w:val="BodyText"/>
      </w:pPr>
      <w:r>
        <w:t xml:space="preserve">Dược Thiên Sầu chậm rãi xoay người lại, nhìn chằm chằm Mộc Nương Tử quỳ trên mặt đất, gương mặt không chút biểu tình nhàn nhạt hỏi: "Chưởng hình sử đại nhân đi, lẽ nào ngươi có ý nghĩ gì phải không?"</w:t>
      </w:r>
    </w:p>
    <w:p>
      <w:pPr>
        <w:pStyle w:val="BodyText"/>
      </w:pPr>
      <w:r>
        <w:t xml:space="preserve">"Không.., không.., tiểu yêu.., tiểu yêu chỉ làễ.., chỉ là thuận miệng hỏi một chút.., tiểu yêu biết sai.., biết sai rồi.., tiên sinh tha mạng!" Mộc Nương Tử sắc mặt trắng bệch, cố gắng khởi lên tinh thần không ngã, nỗ lực đáp lời. Nàng biết vừa rồi mình đã hỏi chuyện không nên hỏi, nếu như không giải thích rõ ràng, nam nhân trước mắt sẽ tùy thời lấy tính mạng của nàng, đơn giản như bóp chết một con kiến, chính mình vốn không cần hoài nghi.</w:t>
      </w:r>
    </w:p>
    <w:p>
      <w:pPr>
        <w:pStyle w:val="BodyText"/>
      </w:pPr>
      <w:r>
        <w:t xml:space="preserve">"Từ hôm nay trở đi, ta là tân chưởng hình sử của Yêu Quỷ Vực." Dược Thiên Sầu lại xoay người đối mặt với Thiên Lý Hồ, đưa lưng về phía Mộc Nương Tử nói: "Ngươi có ý kiến gì không?"</w:t>
      </w:r>
    </w:p>
    <w:p>
      <w:pPr>
        <w:pStyle w:val="BodyText"/>
      </w:pPr>
      <w:r>
        <w:t xml:space="preserve">Mộc Nương Tử lạnh run gian nan cúi người bái lạy nói: "Tiểu yêu.., bái.., bái kiến chưởng hình sử đại nhân..." Vừa mới dứt lời, đột nhiên phát hiện cỗ khí tức kinh khủng trong nháy mắt tăng mạnh uy áp, cường đại tới mức làm cho nàng không có chút ý niệm phản kháng trong đầu, liền trực tiếp té xỉu...</w:t>
      </w:r>
    </w:p>
    <w:p>
      <w:pPr>
        <w:pStyle w:val="BodyText"/>
      </w:pPr>
      <w:r>
        <w:t xml:space="preserve">Khi nàng mơ hồ tỉnh lại, phát hiện mặt trời chói chang còn đang trên cao, hiển nhiên nàng cũng không hôn mê thời gian bao lâu. Sau khi kiểm tra trạng huống thân thể của mình, phát hiện ngoại trừ có điểm suy yếu, cũng không có bất luận điều gì không thích hợp, hiển nhiên tân chưởng hình sử đại nhân đã bỏ qua cho nàng.</w:t>
      </w:r>
    </w:p>
    <w:p>
      <w:pPr>
        <w:pStyle w:val="BodyText"/>
      </w:pPr>
      <w:r>
        <w:t xml:space="preserve">Nghiêng đầu vừa nhìn, nàng phát hiện Dược Thiên Sầu còn đang đứng bên hồ, lúc này liền bò lên quỳ lạy nói: "Cảm tạ ân không giết của chưởng hình sử đại nhân!"</w:t>
      </w:r>
    </w:p>
    <w:p>
      <w:pPr>
        <w:pStyle w:val="BodyText"/>
      </w:pPr>
      <w:r>
        <w:t xml:space="preserve">"Mộc Nương Tử, đã có thời gian dài ngươi không có xoa bóp cho ta." Dược Thiên Sầu quay đầu cười hắc hắc, lập tức tự mình cởi hết y phục toàn thân, hoa một tiếng trực tiếp nhảy vào giữa hồ, trần truồng bơi vài vòng.</w:t>
      </w:r>
    </w:p>
    <w:p>
      <w:pPr>
        <w:pStyle w:val="BodyText"/>
      </w:pPr>
      <w:r>
        <w:t xml:space="preserve">Mộc Nương Tử sửng sốt, phản ứng trước sau của chưởng hình sử đại nhân khiến cho nàng có chút khó có thể thích ứng, nhưng cũng hiểu được lời hắn nói là có ý tứ gì. Lúc này đi tới bên hồ, cởi y phục, thoáng chốc một thân thể mê người mềm mại liền hiện ra, chậm rãi thong thả đi xuống hồ nước, nửa thân trên lõa lồ lộ ra trên mặt hồ tựa vào tảng đá...</w:t>
      </w:r>
    </w:p>
    <w:p>
      <w:pPr>
        <w:pStyle w:val="BodyText"/>
      </w:pPr>
      <w:r>
        <w:t xml:space="preserve">Dược Thiên Sầu quay người bơi trở về, trực tiếp dựa vào tảng đá, nửa người chìm dưới hồ nước, nửa thân trên bại lộ dưới ánh mặt trời. Mộc Nương Tử để trần thân thể nhích lại gần, mười ngón tay nhỏ dài xoa bóp cho hắn, nhẹ giọng hỏi: "Đại nhân, lực đạo làm sao?"</w:t>
      </w:r>
    </w:p>
    <w:p>
      <w:pPr>
        <w:pStyle w:val="BodyText"/>
      </w:pPr>
      <w:r>
        <w:t xml:space="preserve">"n." Dược Thiên Sầu híp mắt ậm tr, ra vẻ rất hưởng thụ, trong đầu nghĩ đủ thứ chuyện linh tinh...Sau này ở tại Thuận Thiên Đảo cũng không bao giờ cần nơm nớp lo</w:t>
      </w:r>
    </w:p>
    <w:p>
      <w:pPr>
        <w:pStyle w:val="BodyText"/>
      </w:pPr>
      <w:r>
        <w:t xml:space="preserve">Sợ nữa, địa bàn của ta ta làm chủ, sảng!</w:t>
      </w:r>
    </w:p>
    <w:p>
      <w:pPr>
        <w:pStyle w:val="BodyText"/>
      </w:pPr>
      <w:r>
        <w:t xml:space="preserve">Hắn gối đầu lên hai cánh tay ngửa ra, rầm rì nói: ""Nếu có rảnh, ngươi đi tìm Yêu Vương hay Quỷ Vương có điều kiện đem tới chút hoa quả tươi...n! Dùng chút lực...</w:t>
      </w:r>
    </w:p>
    <w:p>
      <w:pPr>
        <w:pStyle w:val="BodyText"/>
      </w:pPr>
      <w:r>
        <w:t xml:space="preserve">"Dạ!" Trên mặt Mộc Nương Tử nhìn không ra điều gì dị thường, nhưng trong nội tâm lại sợ hãi cần thận, cần cần thận thận hầu hạ, nàng đã làm sẵn chuẩn bị tùy lúc để hiến thân, bất quá Dược Thiên Sầu ra vẻ không hề có ý nghĩ động đến nàng.</w:t>
      </w:r>
    </w:p>
    <w:p>
      <w:pPr>
        <w:pStyle w:val="BodyText"/>
      </w:pPr>
      <w:r>
        <w:t xml:space="preserve">Tất Trường Xuân vừa đi, Yêu Quỳ Vực trở thành địa bàn của người nào đó, người nào đó lập tức liền hồ đồ ngất trời, khai sáng tràng diện trước nay chưa từng có trong Yêu Quỷ Vực...Hắn ngâm mình trong Thiên Lý Hồ tắm nắng, còn có mỹ nữ xoa bóp, cuộc sống thật quá tạm ổn...Căn phòng tọa lạc ngay giữa đảo, yên lặng nhìn chăm chú vào một màn sinh hương bên hồ, cửa lớn mở rộng, phảng phất như đang phát sinh tiếng rống giận không âm thanh!</w:t>
      </w:r>
    </w:p>
    <w:p>
      <w:pPr>
        <w:pStyle w:val="BodyText"/>
      </w:pPr>
      <w:r>
        <w:t xml:space="preserve">Cảnh nội Hoa Hạ đế quốc, gió lửa bao ngày. Lưỡi kiếm của Thạch Văn Quảng chỉ tới đâu, đại quân đánh đâu thắng đó, không gì cản nổi, quân đội triều đình căn bản không còn lực hoàn thủ. Đại quân của Thạch Văn Quảng liên tục thắng trận sĩ khí như hồng, một đường hát khúc khải hoàn ca, công thành chiếm đất dễ như lấy đồ trong túi, tướng lĩnh dưới trướng không ngừng mở rộng. Mà trên dưới triều đình đã hoảng loạn thành một đoàn, nơi nơi bắt bớ tráng đinh để gia nhấp vào quân đội đang bại lui liên tiếp, ý đồ bảo trụ lãnh địa đang ngày càng thu nhỏ. Nhưng triều đình nghiêng ngả, dân tâm sinh biến, ai có thể vì một chính quyền mục rữa mà ngăn cơn sóng dữ...</w:t>
      </w:r>
    </w:p>
    <w:p>
      <w:pPr>
        <w:pStyle w:val="BodyText"/>
      </w:pPr>
      <w:r>
        <w:t xml:space="preserve">Các phái Hoa Hạ tu chân giới đều thờ ơ lạnh nhạt, đều thấy hiếu kỳ, vì sao đến bây giờ Phù Tiên Đảo còn không có động tĩnh, lẽ nào đồng ý cho hoàng quyền thế tục thay đổi? Khi tin tức chỗ dựa vững chắc sau lưng Thạch Văn Quảng chính là Dược Thiên Sầu không biết là ai truyền đi ra, các phái liền bừng tỉnh hiểu được. Thật nguy cập! Phù Tiên Đảo thật biết nhịn nhục a! Trong lúc nhất thời, Phù Tiên Đảo biến thành sự chê cười của các phái, ngày xưa không chút khách khí trục xuất Dược Thiên Sầu ra khỏi môn phái, hôm nay rốt cục đã phải uống rượu đắng do chính mình nhưỡng ra...</w:t>
      </w:r>
    </w:p>
    <w:p>
      <w:pPr>
        <w:pStyle w:val="BodyText"/>
      </w:pPr>
      <w:r>
        <w:t xml:space="preserve">Thế nhưng rất nhanh lực chú ý của các phái lại dời khỏi chuyện này, không ai còn tiếp tục quan tâm cuộc chiến tranh nơi thế tục.</w:t>
      </w:r>
    </w:p>
    <w:p>
      <w:pPr>
        <w:pStyle w:val="BodyText"/>
      </w:pPr>
      <w:r>
        <w:t xml:space="preserve">Bởi vì chư quốc đột nhiên truyền ra một tin tức, hơn nữa còn truyền sôi sùng sục, Hoa Hạ tu chân giới muốn không biết cũng khó...Thiên hạ đệ nhất cao thủ Tất Trường Xuân muốn đi vào địa phương Đông Cực Thánh Thổ thần bí có đi không về!</w:t>
      </w:r>
    </w:p>
    <w:p>
      <w:pPr>
        <w:pStyle w:val="BodyText"/>
      </w:pPr>
      <w:r>
        <w:t xml:space="preserve">Tin tức nếu đã truyền ra, chân tướng sự tình rất nhanh đã bị điều tra rõ. Các phái Hoa Hạ tu chân giới đến tận đây mới hiểu được, nguyên lai vị thiên hạ đệ nhất cao thủ kia từ Hoa Hạ, hơn nữa vẫn một mực âm thầm bảo hộ Hoa Hạ, cho nên cao thủ Hóa Thần kỳ chư quốc vẫn không dám động thủ. Thế nhưng một ngày Tất Trường Xuân đi, thế lực chư quốc chắc chắn sẽ toàn lực tiến công Hoa Hạ tu chân giới...Trong lúc nhất thời các phái trong Hoa Hạ đều luống cuống, biết ngày lành đã sắp đến cùng.</w:t>
      </w:r>
    </w:p>
    <w:p>
      <w:pPr>
        <w:pStyle w:val="BodyText"/>
      </w:pPr>
      <w:r>
        <w:t xml:space="preserve">Vào ngay thời khắc mấu chốt này, thế lực chư quốc đều mạnh mẽ ước thúc môn hạ đệ tử, nghiêm lệnh không được trêu chọc bất cứ thị phi gì, bằng không trừng phạt nghiêm khắc. Bởi vì tính tình Tất Trường Xuân rất dọa người, ở thời khắc quan trọng này, nói không chừng sẽ dùng phương thức xử lý hậu sự đem tu chân giới mạnh mẽ vang dội chỉnh đốn lại một chút. Đây không phải chỉ là lời nói, mà là chuyện rất có khả năng, mỗi khi có chuyện gì liên lụy đến Tất Trường Xuân, động tĩnh tạo ra đều làm mọi người run rẩy. Bởi vậy không ai muốn ngay lúc này trêu chọc Tất Trường Xuân, trong lúc nhất thời toàn bộ tu chân giới xuất hiện vẻ bình thản khó thể có được, tất cả mọi người đều vô cùng khách khí hòa thuận ở chung...</w:t>
      </w:r>
    </w:p>
    <w:p>
      <w:pPr>
        <w:pStyle w:val="BodyText"/>
      </w:pPr>
      <w:r>
        <w:t xml:space="preserve">Nhưng có địa phương không hề binh tĩnh...</w:t>
      </w:r>
    </w:p>
    <w:p>
      <w:pPr>
        <w:pStyle w:val="BodyText"/>
      </w:pPr>
      <w:r>
        <w:t xml:space="preserve">Cảnh nội Linh Phương cốc, toàn bộ đệ tử Linh Phương cốc cùng hơn ngàn tử đệ của Văn Lan Phong mang đến, dùng vài ngày thời gian lục soát toàn bộ cảnh nội Linh Phương cốc nhiều lần, hầu như lật ngược từng ngóc ngách khe núi hoang dã không dấu chân người, nhưng làm Lộ Nghiên Thanh thất vọng chính là Tân Lão Tam đánh cắp Thất Tinh Huyết Lan cùng Yến Truy Tinh, phảng phất như bốc hơi biến mất, không phát hiện được một tia tung tích nào của bọn họ...</w:t>
      </w:r>
    </w:p>
    <w:p>
      <w:pPr>
        <w:pStyle w:val="Compact"/>
      </w:pPr>
      <w:r>
        <w:br w:type="textWrapping"/>
      </w:r>
      <w:r>
        <w:br w:type="textWrapping"/>
      </w:r>
    </w:p>
    <w:p>
      <w:pPr>
        <w:pStyle w:val="Heading2"/>
      </w:pPr>
      <w:bookmarkStart w:id="726" w:name="chương-705"/>
      <w:bookmarkEnd w:id="726"/>
      <w:r>
        <w:t xml:space="preserve">704. Chương 705</w:t>
      </w:r>
    </w:p>
    <w:p>
      <w:pPr>
        <w:pStyle w:val="Compact"/>
      </w:pPr>
      <w:r>
        <w:br w:type="textWrapping"/>
      </w:r>
      <w:r>
        <w:br w:type="textWrapping"/>
      </w:r>
    </w:p>
    <w:p>
      <w:pPr>
        <w:pStyle w:val="BodyText"/>
      </w:pPr>
      <w:r>
        <w:t xml:space="preserve">Chương 705: Mang mang Đông Hải</w:t>
      </w:r>
    </w:p>
    <w:p>
      <w:pPr>
        <w:pStyle w:val="BodyText"/>
      </w:pPr>
      <w:r>
        <w:t xml:space="preserve">Kỳ thực trong lòng Lộ Nghiên Thanh và Văn Lan Phong đều hiểu rõ, chỉ sợ Yến Truy Tinh và Tân Lão Tam đã đào tẩu mất. Dù không đào tẩu, ở tình huống trắng trợn sưu tầm hiện tại mà vẫn không tìm được, phỏng chừng muốn tìm được bọn hắn chỉ là hi vọng xa vời.</w:t>
      </w:r>
    </w:p>
    <w:p>
      <w:pPr>
        <w:pStyle w:val="BodyText"/>
      </w:pPr>
      <w:r>
        <w:t xml:space="preserve">Nhưng Tân Lão Cửu vẫn không chịu buông thạ, mang theo đệ tử Linh Phương cốc cùng tử đệ Văn gia điên cuồng lục soát. Tất cả mọi người có thể lý giải được tâm tình của hắn, thoáng chốc đã chết ba vị huynh trưởng, còn một vị khả năng chỉ còn mạng trong sớm tối, bảo hắn làm sao có thể không sốt ruột...</w:t>
      </w:r>
    </w:p>
    <w:p>
      <w:pPr>
        <w:pStyle w:val="BodyText"/>
      </w:pPr>
      <w:r>
        <w:t xml:space="preserve">Dược Lư trên đỉnh núi, hai thân ảnh sừng sững dưới ánh mặt trời chiều ngay bên vách núi, một cao gầy, một thướt tha. Linh Phương cốc xanh um tươi tốt được mặt trời chiều nhuộm thành một tầng hoàng sắc hôn hồng...</w:t>
      </w:r>
    </w:p>
    <w:p>
      <w:pPr>
        <w:pStyle w:val="BodyText"/>
      </w:pPr>
      <w:r>
        <w:t xml:space="preserve">Liên tiếp vài ngày, đại bộ phận thời gian Lộ Nghiên Thanh luôn đứng ở đây, nhìn Linh Phương cốc lạnh lùng thanh thanh, cau mày không thôi. Văn Lan Phong nhẹ nhàng buông tiếng thở dài, nói: "Nghiên Thanh, sự tình nếu đã xảy ra, nên nghĩ khai một chút!"</w:t>
      </w:r>
    </w:p>
    <w:p>
      <w:pPr>
        <w:pStyle w:val="BodyText"/>
      </w:pPr>
      <w:r>
        <w:t xml:space="preserve">"Lão đại, lão nhị, lão bát và lão cửu đều sắp điên rồi, là sư phụ như ta thật vô dụng, ngay đệ tử ở ngay dưới mí mắt mình cũng để mất tích, ta có lỗi với bọn họ. Nếu như không phải gần đây lão đại, lão nhị, lão tứ và lão bất đi ra ngoài hái thuốc, chỉ sợ...Lộ Nghiên Thanh thống khổ lắc đầu.</w:t>
      </w:r>
    </w:p>
    <w:p>
      <w:pPr>
        <w:pStyle w:val="BodyText"/>
      </w:pPr>
      <w:r>
        <w:t xml:space="preserve">Văn Lan Phong hảo tâm an ủi: "Đây không thể trách ngươi! Ai biết Yến Truy Tinh từ Tụ Bảo Bồn đào tẩu, lại chạy tới trốn trong Linh Phương cốc? Bằng không đã sớm đem tới một đám người truy sát, há có thể dung cho hắn ở đây làm hại."</w:t>
      </w:r>
    </w:p>
    <w:p>
      <w:pPr>
        <w:pStyle w:val="BodyText"/>
      </w:pPr>
      <w:r>
        <w:t xml:space="preserve">"Không, đều nên trách ta." Lộ Nghiên Thanh thì thào tự trách: "Ngày trước lúc ở Tụ Bảo Bồn, nếu không phải ta ngăn cản Dược Thiên Sầu xuất thủ, cũng sẽ không có ngày hôm nay. Ngươi còn nhớ rõ lúc đó Dược Thiên Sầu đã nói gì không? Hắn nói...Ngươi ngày hôm nay buông tha người của Băng cung, ngày khác nếu ngươi của Băng cung họa hại tới trên đầu Linh Phương cốc, hi vọng đến lúc đó tiền bối không nên hối hận. Ha hà..." Bi ai cười một tiếng, nàng nhìn Văn Lan Phong nói: "Quả nhiên một lời như sấm, bất hạnh bị hắn đoán trúng. Văn Lan Phong, ngươi nói có phải là đáng đời ta hay không?"</w:t>
      </w:r>
    </w:p>
    <w:p>
      <w:pPr>
        <w:pStyle w:val="BodyText"/>
      </w:pPr>
      <w:r>
        <w:t xml:space="preserve">Văn Lan Phong giật mình: "Không thể nào, ngươi đừng nghe tên kia nói bậy."</w:t>
      </w:r>
    </w:p>
    <w:p>
      <w:pPr>
        <w:pStyle w:val="BodyText"/>
      </w:pPr>
      <w:r>
        <w:t xml:space="preserve">Nói tới Dược Thiên Sầu, Lộ Nghiên Thanh tựa hồ nhớ tới điều gì, thần tình tự trách thoáng thu liễm vài phần, giọng nói hiu quạnh: "Phỏng chừng lão tam đã không còn trong Linh Phương cốc, cho đệ tử Văn gia các ngươi rút về đi! Tất Trường Xuân gần rời đi, không ít người đều chạy đi đưa tiễn, ngươi cũng đi thôi!"</w:t>
      </w:r>
    </w:p>
    <w:p>
      <w:pPr>
        <w:pStyle w:val="BodyText"/>
      </w:pPr>
      <w:r>
        <w:t xml:space="preserve">"Để tiếp tục tìm xem sao! Không tìm thì càng không có hi vọng tìm được." Văn Lan Phong uyển chuyển cự tuyệt, kỳ thực hắn nhiều ít cũng muốn nhân cơ hội này bồi bồi Lộ Nghiên Thanh.</w:t>
      </w:r>
    </w:p>
    <w:p>
      <w:pPr>
        <w:pStyle w:val="BodyText"/>
      </w:pPr>
      <w:r>
        <w:t xml:space="preserve">Có thể thấy được Lộ Nghiên Thanh còn muốn khuyên nhủ mình, hắn không khỏi cười nói: "Những người đi tiễn Tất Trường Xuân ôm tâm tư gì, trong lòng mọi người đều biết rõ ràng, đơn giản là muốn tận mắt nhìn thấy Tất Trường Xuân thực sự đi vào Đông Cực Thánh Thổ, sau đó an định mưu kế, bằng không cuộc sống hàng ngày của bọn hắn khó an. Ta sẽ không đi xen vào náo nhiệt này, miễn để cho Tất Trường Xuân hiểu lầm."</w:t>
      </w:r>
    </w:p>
    <w:p>
      <w:pPr>
        <w:pStyle w:val="BodyText"/>
      </w:pPr>
      <w:r>
        <w:t xml:space="preserve">Lộ Nghiên Thanh dừng một chút, khẽ gật đầu, hai người đều đang suy đoán tân chưởng hình sử đời kể tiếp của Yêu Quỷ Vực sẽ là ai...</w:t>
      </w:r>
    </w:p>
    <w:p>
      <w:pPr>
        <w:pStyle w:val="BodyText"/>
      </w:pPr>
      <w:r>
        <w:t xml:space="preserve">Dưới màn đêm, trong lãnh thổ Địch Nhung quốc, trong dãy núi liên miên phấp phồng mở mang. Ngọn núi cao chót vót hoặc bằng phẳng, được tuyết trắng che đậy, mất đi vẻ góc cạnh, uyển chuyển hiện ra đường cong trắng xóa ôn nhu. Dưới ánh trăng sáng tỏ những ngọn núi tuyết lóe sáng ngân quang, nơi này là thế giới tuyết, tu chân giới xưng nơi đây là Đại Tuyết Sơn.</w:t>
      </w:r>
    </w:p>
    <w:p>
      <w:pPr>
        <w:pStyle w:val="BodyText"/>
      </w:pPr>
      <w:r>
        <w:t xml:space="preserve">Trên ngọn núi cao nhất, một tòa cung điện do băng kết cấu đứng sừng sững. Dưới ánh trăng, Băng cung lòe lòe trong suốt, ở trên núi cao càng nổi bật vẻ lạnh lùng cùng thê mỹ. Mà trong Băng cung nhìn như lạnh lùng kia, kỳ thực bề ngoài thả lỏng nhưng bên trong căng thẳng.</w:t>
      </w:r>
    </w:p>
    <w:p>
      <w:pPr>
        <w:pStyle w:val="BodyText"/>
      </w:pPr>
      <w:r>
        <w:t xml:space="preserve">Sáu vị đệ tử của Băng Thành Tử đang cản thận cảnh giác nhìn bên ngoài, Tân Lão Tam cũng có mặt trong đó.</w:t>
      </w:r>
    </w:p>
    <w:p>
      <w:pPr>
        <w:pStyle w:val="BodyText"/>
      </w:pPr>
      <w:r>
        <w:t xml:space="preserve">Yến Bất Quy sốt ruột đi tới đi lui trong cung, hắn có thể đi tới được nơi đây, nhờ có hai vị đệ tử Băng Thành Tử hiệp đồng cùng một đám đệ tử Băng cung và một đám thuộc hạ cũ liều mạng hộ tống, mới thoát ra khỏi Vô Cực Đảo. Nhưng vừa đến nơi đây, liền thấy Băng Thành Tử đang chạy đón Yến Truy Tinh. Cha con gặp lại vốn là chuyện tốt, nhưng hình dạng của Yến Truy Tinh làm Yến Bất Quy hoảng sợ, hình dáng nhi tử tiểu tụy, còn bị chặt đứt một cánh tay, nhất thời làm trong lòng Yến Bất Quy như bị đao cắt.</w:t>
      </w:r>
    </w:p>
    <w:p>
      <w:pPr>
        <w:pStyle w:val="BodyText"/>
      </w:pPr>
      <w:r>
        <w:t xml:space="preserve">Hôm nay hắn đã không còn gì nữa, không có nhà, không có Vô Cực Đảo. Nếu như không có nhi từ, hắn thật không biết nên đi nơi nào...Băng Thành Từ đưa Yến Truy Tinh vào trong mật thất suốt ba ngày, ngay chút tin tức cũng không có, hắn làm sao có thể không sốt ruột.</w:t>
      </w:r>
    </w:p>
    <w:p>
      <w:pPr>
        <w:pStyle w:val="BodyText"/>
      </w:pPr>
      <w:r>
        <w:t xml:space="preserve">Dưới Băng cung, trong mật thất nằm trong lòng núi, bị cách âm kết giới bao phủ. Lúc này bên trong cách âm kết giới, mùi máu tanh đã nồng nặc tới mức gay mũi, lại thêm tiếng kêu thê lương thảm thiết gào thét không dứt, nghe được khiến người dựng đứng tóc gáy.</w:t>
      </w:r>
    </w:p>
    <w:p>
      <w:pPr>
        <w:pStyle w:val="BodyText"/>
      </w:pPr>
      <w:r>
        <w:t xml:space="preserve">Băng Thành Tử vẻ mặt ngưng trọng nhìn Yến Truy Tinh đang ở trong hồ máu trước mắt...Phát sinh tiếng gào thét thê lương thảm thiết không phải người khác, chính là Yến Truy Tinh. Yến Truy Tinh trần truồng ngâm mình trong hồ máu, máu tươi bao phủ tới tận ngực, lăn lộn trong hồ máu kêu thảm. Hắn nhe răng nhếch miệng, gương mặt dữ tợn, có vẻ dị thường thống khổ. Chỉ thấy địa phương cánh tay bị chặt đứt, đã mọc ra nửa cánh tay, mà nơi chỗ bị đứt, đang có huyết nhục đỏ tươi nhìn thật buồn nôn đang nhúc nhích, giống như những con giun đang ngo ngoe, làm cho người ta nhìn muốn ói mửa...</w:t>
      </w:r>
    </w:p>
    <w:p>
      <w:pPr>
        <w:pStyle w:val="BodyText"/>
      </w:pPr>
      <w:r>
        <w:t xml:space="preserve">Hắn đang lợi dụng Huyết Ma Luyện Thể đại pháp một lần nữa sinh trưởng cánh tay bị chém đứt...</w:t>
      </w:r>
    </w:p>
    <w:p>
      <w:pPr>
        <w:pStyle w:val="BodyText"/>
      </w:pPr>
      <w:r>
        <w:t xml:space="preserve">Mặc cho tâm trí Băng Thành Tử có bao nhiêu kiên định, nhưng khi nghe tiếng kêu thảm của Yến Truy Tinh suốt ba ngày, cũng nhịn không được nhíu mày. Thế nhưng vì an toàn của Yến Truy Tinh, hắn phải tự mình hộ pháp, thực sự không thể để xảy ra chuyện gì ngoài ý muốn.</w:t>
      </w:r>
    </w:p>
    <w:p>
      <w:pPr>
        <w:pStyle w:val="BodyText"/>
      </w:pPr>
      <w:r>
        <w:t xml:space="preserve">Lần này có thể thuận lợi đưa Yến Truy Tinh trở về, nói đến còn phải cảm tạ Tất Trường Xuân, nếu như không phải Tất Trường Xuân muốn đi Đông Cực Thánh Thổ, làm thể lực khắp nơi phải bảo trì an tĩnh, bằng không thật không thuận lợi đưa được Yến Truy Tinh trở về. Khi bị buộc đến cùng đường, Yến Truy Tinh phát tin cầu cứu, hắn liền hỏa tốc chạy tới. Trùng họp lúc Linh Phương cốc đang đại quy mô sưu tầm, Yến Truy Tinh mang theo trọng thương trốn tránh, đã không còn biết trốn đi đâu, Băng Thành Từ đúng lúc xuất hiện hóa giải nguy cơ, dựa vào tu vi cao thâm, lặng lẽ dẫn Yến Truy Tinh quay trở về.</w:t>
      </w:r>
    </w:p>
    <w:p>
      <w:pPr>
        <w:pStyle w:val="BodyText"/>
      </w:pPr>
      <w:r>
        <w:t xml:space="preserve">Kỳ thực Yến Truy Tinh có thể trốn tránh sưu tầm, cũng phải cảm tạ Tân Lão Tam. Nếu như Tân Lão Tam không ỷ vào việc tinh tường địa hình Linh Phương cốc, giúp đỡ Yến Truy Tinh chờ được đến lúc Băng Thành Tử tới, hắn thật sự chạy trời không khỏi nắng.</w:t>
      </w:r>
    </w:p>
    <w:p>
      <w:pPr>
        <w:pStyle w:val="BodyText"/>
      </w:pPr>
      <w:r>
        <w:t xml:space="preserve">Nói đến Băng Thành Tử còn phải cảm tạ thêm một người, chính là Văn Lan Phong. May là Vãn Lan Phong chỉ lo quanh quẩn bên Lộ Nghiên Thanh, không chịu rời nàng ta. Giả như Văn Lan Phong cũng tham gia sưu tầm trong núi, động tĩnh tới lui của Băng Thành Tử chỉ sợ sẽ bị Văn Lan Phong phát hiện. Tất cả đều đúng dịp, chỉ có thể nói mạng Yến Truy Tinh còn chưa đến lúc phải tuyệt!</w:t>
      </w:r>
    </w:p>
    <w:p>
      <w:pPr>
        <w:pStyle w:val="BodyText"/>
      </w:pPr>
      <w:r>
        <w:t xml:space="preserve">Sau một ngày đêm, tiếng kêu thảm trong mật thất biến mất. Dưới hồ máu, cả người nhuộm đãm máu tươi, Yến Truy Tinh mở ra hai tay phát ra tiếng cười ha ha điên cuồng. Sau khi binh phục tâm tình, Yến Truy Tinh hướng Băng Thành Tử cúc cung thật sâu nói: "Đa tạ sư phụ cứu giúp, bằng không truy tinh chạy đằng trời."</w:t>
      </w:r>
    </w:p>
    <w:p>
      <w:pPr>
        <w:pStyle w:val="BodyText"/>
      </w:pPr>
      <w:r>
        <w:t xml:space="preserve">"Ta đưa cho ngươi hộ thân ngọc bội, ngươi hẳn nên sớm dùng tới, vì sao đến đường cùng mới chịu sử dụng?" Băng Thành Tử tùy tiện trách cứ vài câu, cũng không nói thêm gì, nhưng lập tức khẽ cau mày nói: "Tu vi của ngươi? Vì sao.., vì sao lại giảm xuống?"</w:t>
      </w:r>
    </w:p>
    <w:p>
      <w:pPr>
        <w:pStyle w:val="BodyText"/>
      </w:pPr>
      <w:r>
        <w:t xml:space="preserve">"Huyết Ma Luyện Thể đại pháp mặc dù có công năng sinh trưởng da thịt xương cốt, nhưng sẽ tổn hại tu vi thật lớn. Tu vi từ Độ Kiếp trung kỳ hạ xuống Độ Kiếp sơ kỳ chỉ là chuyện trong dự liệu. Thế nhưng.., thế nhưng ta hận! Nếu như không phải do Dược</w:t>
      </w:r>
    </w:p>
    <w:p>
      <w:pPr>
        <w:pStyle w:val="BodyText"/>
      </w:pPr>
      <w:r>
        <w:t xml:space="preserve">Thiên Sầu, ta làm sao có thể như vậy!" Yến Truy Tinh đột nhiên mở rộng cánh tay, điên cuồng rít gào: "Dược Thiên Sầu, ta sẽ không bỏ qua ngươi..."</w:t>
      </w:r>
    </w:p>
    <w:p>
      <w:pPr>
        <w:pStyle w:val="BodyText"/>
      </w:pPr>
      <w:r>
        <w:t xml:space="preserve">Đáng tiếc Dược Thiên Sầu nghe không được những lời này, bằng không chắc chắn nhảy dựng lên "phi" một tiếng "Ai sợ ai." Bời vì hắn vốn không trông cậy Yến Truy Tinh sẽ bỏ qua hắn, đối thủ một mất một còn, đụng phải thì tiếp tục đánh tới chết thôi!</w:t>
      </w:r>
    </w:p>
    <w:p>
      <w:pPr>
        <w:pStyle w:val="BodyText"/>
      </w:pPr>
      <w:r>
        <w:t xml:space="preserve">Trong căn phòng lớn tại Yêu Quỷ Vực, Dược Thiên Sầu nằm thẳng trên mặt đất, nhưng đầu lại gối trên một đôi chân tràn ngập co giãn, chủ nhân đôi chân này tự nhiên là Mộc Nương Tử. Lúc này Mộc Nưong Tử đang cầm một chùm nho, đang hái xuống bỏ vào trong miệng Dược Thiên Sầu.</w:t>
      </w:r>
    </w:p>
    <w:p>
      <w:pPr>
        <w:pStyle w:val="BodyText"/>
      </w:pPr>
      <w:r>
        <w:t xml:space="preserve">Dược Thiên Sầu nhai nhai vài cái, phất tay chặn bàn tay lại đút tới, than thở bò lên. Hắn hữu khí vô lực dựa ngay khung cửa, phun hạt, nhìn ra ngoài, thật sự là nhàn đến đản đông. Không có biện pháp, mặc dù có mỹ nữ hầu hạ, ngày qua cũng tư nhuận, nhưng trên đảo chỉ có hai người, vài ngày qua đi, phát hiện nhàn rỗi có chút khó chịu.</w:t>
      </w:r>
    </w:p>
    <w:p>
      <w:pPr>
        <w:pStyle w:val="BodyText"/>
      </w:pPr>
      <w:r>
        <w:t xml:space="preserve">Tân quan tiền nhiệm, hắn cũng muốn học Tất Trường Xuân uy phong lẫm lẫm trán thủ Yêu Quỷ Vực, nếm từ cảm giác làm chưởng hình sừ. Nhưng hiện tại hắn mới phát hiện học theo Tất Trường Xuân là một lệch lạc, Tất Trường Xuân có thể luôn luôn ngồi ở đây năm này qua năm khác, nhưng hắn phát hiện hắn mới ngây người vài ngày thì đã không còn kiên trì. Cái này và ngồi tù có gì khác nhau? Ngồi tù còn có không ít bạn tù nói chuyện phiếm, mà Mộc Nương Tử lại không phải dạng người đó.</w:t>
      </w:r>
    </w:p>
    <w:p>
      <w:pPr>
        <w:pStyle w:val="BodyText"/>
      </w:pPr>
      <w:r>
        <w:t xml:space="preserve">Không biết sư phụ đã đi chưa? Dược Thiên Sầu giống như một oán phụ tựa ngay khung cửa âm thầm nói một tiếng, lập tức biến mất.</w:t>
      </w:r>
    </w:p>
    <w:p>
      <w:pPr>
        <w:pStyle w:val="BodyText"/>
      </w:pPr>
      <w:r>
        <w:t xml:space="preserve">Thuấn di! Khuôn mặt Mộc Nương Tử nghiêm túc, tân nhậm chưởng hình sử đại nhân quà nhiên là có ý giấu diếm chính tu vi của mình, cũng không nông cạn như bình thường biểu hiện, mà là thâm tàng bất lộ!</w:t>
      </w:r>
    </w:p>
    <w:p>
      <w:pPr>
        <w:pStyle w:val="BodyText"/>
      </w:pPr>
      <w:r>
        <w:t xml:space="preserve">Nơi đỉnh ngọn núi chính của Huyền Huyền Đảo, Tất Trường Xuân mặc bộ thanh bào chắp tay mà đứng, trên khuôn mặt như đao tước, ánh mắt khệp hờ. Hắn đang lẳng lặng đợi, đợi Đông Cực Thánh Thổ mở ra...</w:t>
      </w:r>
    </w:p>
    <w:p>
      <w:pPr>
        <w:pStyle w:val="BodyText"/>
      </w:pPr>
      <w:r>
        <w:t xml:space="preserve">Đột nhiên, hai mắt đang khép hờ mở ra, chậm rãi xoay người lại, nhíu mày nói: "Ngươi chạy tới làm gì?"</w:t>
      </w:r>
    </w:p>
    <w:p>
      <w:pPr>
        <w:pStyle w:val="BodyText"/>
      </w:pPr>
      <w:r>
        <w:t xml:space="preserve">Phía sau hắn đột nhiên xuất hiện một người, lúc này giống như hóa đá vẫn đứng yên tại chỗ không nhúc nhích, ngay đồng tử cũng không thể chuyển động. Người này không phải ai khác, chính là Dược Thiên Sầu. Sau khi tìm được phương vị của sư phụ, vừa mới hiện thân, còn chưa kịp phản ứng, liền lập tức phát hiện khí lưu quanh thân chợt động, giống như kim cương đè ép hắn không thể động đậy, dù một chút cơ hội phản kháng cũng không có.</w:t>
      </w:r>
    </w:p>
    <w:p>
      <w:pPr>
        <w:pStyle w:val="BodyText"/>
      </w:pPr>
      <w:r>
        <w:t xml:space="preserve">Đây cũng nhờ Tất Trường Xuân phát hiện được sớm, bằng không có người đột nhiên xuất hiện ngay phía sau hắn, mà hắn không đúng lúc thu tay lại, Dược Thiên Sầu khà năng đã biến thành bánh thịt.</w:t>
      </w:r>
    </w:p>
    <w:p>
      <w:pPr>
        <w:pStyle w:val="BodyText"/>
      </w:pPr>
      <w:r>
        <w:t xml:space="preserve">Khí lưu kiềm chế được buông ra, Dược Thiên Sầu một lần nữa lấy được tự do, gương mặt đỏ tới mang tai Kên tục hô hấp thở dốc, nói: "Sư phụ, đệ từ là tới đưa tiễn ngài, ngài sao lại hạ thủ với đệ tử a!" Nói chuyện đầy vẻ oán niệm, có điểm vị đạo ta hảo tâm mà còn cho là ta mang lòng lang dạ thú.</w:t>
      </w:r>
    </w:p>
    <w:p>
      <w:pPr>
        <w:pStyle w:val="BodyText"/>
      </w:pPr>
      <w:r>
        <w:t xml:space="preserve">Nhưng hắn cũng không ngẫm lại, ở trong thiên hạ hiện nay, có ai có thể tiếp cận Tất Trường Xuân mà không bị Tất Trường Xuân phát hiện? Hắn đột nhiên từ trong ô Thác Châu trống rỗng xuất hiện gần người Tất Trường Xuân, vì vậy đương nhiên bị hắn cho rằng gặp cao thủ, lập tức làm ra phản úng, hoàn hảo thu tay thật nhanh, không tạo thành bất hạnh.</w:t>
      </w:r>
    </w:p>
    <w:p>
      <w:pPr>
        <w:pStyle w:val="BodyText"/>
      </w:pPr>
      <w:r>
        <w:t xml:space="preserve">Tất Trường Xuân chưa bao giờ dùng lời vô ích ở việc này, lười giải thích với hắn, gương mặt không chút biểu tình hỏi: "Đây là kỳ hiệu mà ngươi nói khi đưa ngân cầu này cho ta?"</w:t>
      </w:r>
    </w:p>
    <w:p>
      <w:pPr>
        <w:pStyle w:val="Compact"/>
      </w:pPr>
      <w:r>
        <w:br w:type="textWrapping"/>
      </w:r>
      <w:r>
        <w:br w:type="textWrapping"/>
      </w:r>
    </w:p>
    <w:p>
      <w:pPr>
        <w:pStyle w:val="Heading2"/>
      </w:pPr>
      <w:bookmarkStart w:id="727" w:name="chương-706"/>
      <w:bookmarkEnd w:id="727"/>
      <w:r>
        <w:t xml:space="preserve">705. Chương 706</w:t>
      </w:r>
    </w:p>
    <w:p>
      <w:pPr>
        <w:pStyle w:val="Compact"/>
      </w:pPr>
      <w:r>
        <w:br w:type="textWrapping"/>
      </w:r>
      <w:r>
        <w:br w:type="textWrapping"/>
      </w:r>
    </w:p>
    <w:p>
      <w:pPr>
        <w:pStyle w:val="BodyText"/>
      </w:pPr>
      <w:r>
        <w:t xml:space="preserve">Chương 706: Mang mang Đông Hải (2)</w:t>
      </w:r>
    </w:p>
    <w:p>
      <w:pPr>
        <w:pStyle w:val="BodyText"/>
      </w:pPr>
      <w:r>
        <w:t xml:space="preserve">"Đúng vậy, sư phụ!" vẻ mặt Dược Thiên Sầu đắc ý, ra vẻ như đang hỏi...Lợi hại</w:t>
      </w:r>
    </w:p>
    <w:p>
      <w:pPr>
        <w:pStyle w:val="BodyText"/>
      </w:pPr>
      <w:r>
        <w:t xml:space="preserve">Đi?</w:t>
      </w:r>
    </w:p>
    <w:p>
      <w:pPr>
        <w:pStyle w:val="BodyText"/>
      </w:pPr>
      <w:r>
        <w:t xml:space="preserve">Tất Trường Xuân khẽ gật đầu, gương mặt không chút thay đổi xoay người lại, giống như không có hứng thú gì đối với chuyện này. Lúc này đem vẻ tích cực của Dược Thiên Sầu đà kích thật lớn, thử nghĩ nếu ai biết Kim Châu có công năng thần kỳ này, còn không theo truy hỏi kỹ càng sự việc? Nào có vẻ thờ ơ giống như vậy.</w:t>
      </w:r>
    </w:p>
    <w:p>
      <w:pPr>
        <w:pStyle w:val="BodyText"/>
      </w:pPr>
      <w:r>
        <w:t xml:space="preserve">"Vù vù...Một trận gió nam bỗng nhiên thổi tới, sương hồng bao phủ mông mông trên đảo từ từ bay về hướng bắc. Dược Thiên Sầu đứng ngay phía sau Tất Trường Xuân, hết nhìn đông tới nhìn tây, màn sương trước mắt từ từ trong sáng, bề ngoài của Huyền Huyền Đảo liền hiện ra trước mắt.</w:t>
      </w:r>
    </w:p>
    <w:p>
      <w:pPr>
        <w:pStyle w:val="BodyText"/>
      </w:pPr>
      <w:r>
        <w:t xml:space="preserve">"Sư phụ, đây là Huyền Huyền Đảo?" Dược Thiên Sầu đánh giá chung quanh hỏi.</w:t>
      </w:r>
    </w:p>
    <w:p>
      <w:pPr>
        <w:pStyle w:val="BodyText"/>
      </w:pPr>
      <w:r>
        <w:t xml:space="preserve">Tất Trường Xuân nhẹ "ân" một tiếng.</w:t>
      </w:r>
    </w:p>
    <w:p>
      <w:pPr>
        <w:pStyle w:val="BodyText"/>
      </w:pPr>
      <w:r>
        <w:t xml:space="preserve">Đột nhiên, đồng tử của Dược Thiên Sầu co rút lại, chỉ thấy hướng đông phương mà Tất Trường Xuân đối mặt, có một mảnh sương trắng vô biên vô hạn, tựa biển liên thiên, làm cho người ta thật không biết sương trắng bao phủ đến bao nhiêu diện tích. Huyền Huyền Đảo ở trước mặt biển sương khôn cùng kia, chỉ sợ không tính được một góc nhỏ chật hẹp, hai bên cách biển đối diện, cự ly còn chưa tới mười dặm. Gió thổi sương mù bao phủ chung quanh, lại thổi không được biển sương mờ mịt phía trước, vẫn phủ kín không tiêu tan, an tường mà thần bí.</w:t>
      </w:r>
    </w:p>
    <w:p>
      <w:pPr>
        <w:pStyle w:val="BodyText"/>
      </w:pPr>
      <w:r>
        <w:t xml:space="preserve">"Nơi đó chính là Đông Cực Thánh Thổ?" Dược Thiên Sầu thì thào hỏi.</w:t>
      </w:r>
    </w:p>
    <w:p>
      <w:pPr>
        <w:pStyle w:val="BodyText"/>
      </w:pPr>
      <w:r>
        <w:t xml:space="preserve">Tất Trường Xuân lại "ân" một tiếng, nghiêng đầu nhìn thoáng qua dưới núi. Dược Thiên Sầu theo bản năng nhìn xuống, chỉ thấy hai bóng người phóng tới, đảo mắt đã đi lên đỉnh núi.</w:t>
      </w:r>
    </w:p>
    <w:p>
      <w:pPr>
        <w:pStyle w:val="BodyText"/>
      </w:pPr>
      <w:r>
        <w:t xml:space="preserve">Một người trong đó nhìn thấy Dược Thiên Sầu, cơ hồ là cùng Dược Thiên Sầu đồng thanh kêu lên: "Sao ngươi lại tới đây?" Người này không phải người khác, chính là Lộng Trúc. Hắn an bài xong cho Tử Y cùng Phù Dung, liền lập tức chạy đến nơi này.</w:t>
      </w:r>
    </w:p>
    <w:p>
      <w:pPr>
        <w:pStyle w:val="BodyText"/>
      </w:pPr>
      <w:r>
        <w:t xml:space="preserve">Bất quá hai người vừa hỏi xong, đều không đáp lời, giống như kẻ thù xoay đầu nhìn sang một bên. Người đứng bên cạnh Lộng Trúc lại đang đánh giá Dược Thiên Sầu, mà Dược Thiên Sầu cũng bị hình dáng quái dị của hắn hấp dẫn...</w:t>
      </w:r>
    </w:p>
    <w:p>
      <w:pPr>
        <w:pStyle w:val="BodyText"/>
      </w:pPr>
      <w:r>
        <w:t xml:space="preserve">Vóc người hắn cao lớn, là một lão giả đi chân trần, khuôn mặt già nua, nhưng cơ thể tinh tráng, màu da cổ đồng. Gương mặt có bộ râu quai nón, lại dựng tua tủa chẳng khác gì con nhím. Càng đồ sộ chính là tóc, râu, lông mày của hắn đều màu đỏ, toàn thân chỉ mặc quần cộc lớn, mà quần cộc cũng màu đỏ, hoàn toàn bộ dáng của một kỳ nhân.</w:t>
      </w:r>
    </w:p>
    <w:p>
      <w:pPr>
        <w:pStyle w:val="BodyText"/>
      </w:pPr>
      <w:r>
        <w:t xml:space="preserve">Lão nhân trừng đồng tử to như chuông đồng, tò mò đánh giá Dược Thiên Sầu nói: "Lộng Trúc, vị này chính là? Sao ta cho tới bây giờ chưa từng thấy qua, vô cùng lạ mặt?" Hắn đã cảm thấy kỳ quái, có thể có tư cách đứng bên người Tất Trường Xuân nói chuyện, thiên hạ có thể đếm được trên đầu ngón tay. Mà người này thoạt nhìn còn trẻ tuổi như thế, lúc này hắn có điểm hoài nghi chính là vị đệ từ kia của Tất Trường Xuân.</w:t>
      </w:r>
    </w:p>
    <w:p>
      <w:pPr>
        <w:pStyle w:val="BodyText"/>
      </w:pPr>
      <w:r>
        <w:t xml:space="preserve">Lộng Trúc hắc hắc cười nói: "Nam Minh lão nhân, ngươi đoán thử xem."</w:t>
      </w:r>
    </w:p>
    <w:p>
      <w:pPr>
        <w:pStyle w:val="BodyText"/>
      </w:pPr>
      <w:r>
        <w:t xml:space="preserve">Lời của hắn lập tức làm cho Dược Thiên Sầu xác mình suy đoán của mình, liền chủ động khom Minh Hành lễ nói: "Vãn bối Dược Thiên Sầu, gặp qua Nam Minh lão tổ."</w:t>
      </w:r>
    </w:p>
    <w:p>
      <w:pPr>
        <w:pStyle w:val="BodyText"/>
      </w:pPr>
      <w:r>
        <w:t xml:space="preserve">"Ách..." Nam Minh lão tổ ngẩn người, lập tức cười ha ha nói: "Ta đã nói mà, không hổ là đệ tử Tất Trường Xuân, chẳng thể trách có thể xâm nhấp Huyền Huyền Đảo mà không bị phát hiện."</w:t>
      </w:r>
    </w:p>
    <w:p>
      <w:pPr>
        <w:pStyle w:val="BodyText"/>
      </w:pPr>
      <w:r>
        <w:t xml:space="preserve">"Là vãn bối lỗ mãng." Dược Thiên Sầu dị thường khiêm tốn nói.</w:t>
      </w:r>
    </w:p>
    <w:p>
      <w:pPr>
        <w:pStyle w:val="BodyText"/>
      </w:pPr>
      <w:r>
        <w:t xml:space="preserve">Nam Minh lão tổ liên tục khoát tay: "Vô sự, vô sự, ta đã nghe danh ngươi đã lâu hôm nay vừa thấy, quà nhiên danh bất hư truyền." Trong lòng hắn có chút kinh nhạ, sao lão phu lại không nhìn thấu được tu vi của hắn.</w:t>
      </w:r>
    </w:p>
    <w:p>
      <w:pPr>
        <w:pStyle w:val="BodyText"/>
      </w:pPr>
      <w:r>
        <w:t xml:space="preserve">Lộng Trúc cũng cảm thấy kỳ quái, bằng tu vi Dược Thiên Sầu, xâm nhấp Huyền Huyền Đảo còn không đến mức giấu diếm được phòng hộ trên Huyền Huyền Đảo đi?</w:t>
      </w:r>
    </w:p>
    <w:p>
      <w:pPr>
        <w:pStyle w:val="BodyText"/>
      </w:pPr>
      <w:r>
        <w:t xml:space="preserve">Nam Minh lão tổ có tính khí ngay thẳng, trong lòng có chút nghĩ không thông, liền không nhịn được hỏi: "Dược Thiên Sầu, không biết tu vi ngươi cao bao nhiêu? Lão phu có chút vụng về, lại không nhìn thấu tu vi của ngươi."</w:t>
      </w:r>
    </w:p>
    <w:p>
      <w:pPr>
        <w:pStyle w:val="BodyText"/>
      </w:pPr>
      <w:r>
        <w:t xml:space="preserve">Lộng Trúc bật cười, nghĩ thâm, ngươi có thê nhìn thâu mới là lạ, ngay cả Tât Trường Xuân cũng nhìn không thấu. Dược Thiên Sầu trợn mắt lườm hắn, lập tức lấy ra một bình sứ nhỏ trong túi trữ vật, tôn kính chấp tay đưa qua: "Vãn bối mới đến, bởi vì tới quá vội vàng, cũng chưa kịp chuẩn bị thứ gì. Nơi này là một lọ Liễm Tức Đan do chính tay vãn bối luyện chế, ăn vào một viên, trong vòng mười ngày có thể che giấu tu vi bản thân. Vãn bối không biết làm sao biểu lộ, chỉ là Liễm Tức Đan, xin tiền bối vui lòng nhận cho."</w:t>
      </w:r>
    </w:p>
    <w:p>
      <w:pPr>
        <w:pStyle w:val="BodyText"/>
      </w:pPr>
      <w:r>
        <w:t xml:space="preserve">Nam Minh lão tổ lộ ra vẻ mặt thì ra là thế, đồng thời đối với tên tiểu tử vừa gặp mặt liền biết tặng lễ, cảm thấy rất vừa lòng. Hắn đưa tay nhận lấy nói: "Vậy lão phu không khách khí, có thời gian, cứ đến Huyền Huyền Đảo của ta chơi." Tuy rằng Liễm Tức Đan không phải linh đan thần hiệu gì, nhưng đã sớm thất truyền, có được một lọ trong tay, nói không chừng cũng sẽ có lúc có công dụng, tự nhiên muốn vui lòng nhận lấy.</w:t>
      </w:r>
    </w:p>
    <w:p>
      <w:pPr>
        <w:pStyle w:val="BodyText"/>
      </w:pPr>
      <w:r>
        <w:t xml:space="preserve">IKết quả Lộng Trúc đứng bên cạnh mất hứng, gương mặt sầm xuống trầm giọng nói: "Tiểu tử ngươi đã đáp ứng tặng cho ta một lọ, cho tới bây giờ cũng chưa cấp, ngươi chuẩn bị kéo dài tới...Ách..." Nói còn chưa nói xong, Dược Thiên Sầu đã tùy tay ném cho hắn một bình sứ, ngăn chặn lời vô nghĩa của hắn.</w:t>
      </w:r>
    </w:p>
    <w:p>
      <w:pPr>
        <w:pStyle w:val="BodyText"/>
      </w:pPr>
      <w:r>
        <w:t xml:space="preserve">Nam Minh lão tổ nhướng đôi mày đỏ, cũng nhìn ra hai người này có gút mắc, ngay vừa lúc hắn cũng có gút mắc với Lộng Trúc, địch nhân của địch nhân chính là bằng hữu, liền cười ha ha vỗ vai Dược Thiên Sầu khen: "Không sai, không sai."</w:t>
      </w:r>
    </w:p>
    <w:p>
      <w:pPr>
        <w:pStyle w:val="BodyText"/>
      </w:pPr>
      <w:r>
        <w:t xml:space="preserve">Dược Thiên Sầu bị bàn tay như tay gấu của hắn vỗ đến nửa người chấn động, vẫn còn xấu hổ nở nụ cười nói: "Tiền bối quá khen, quá khen."</w:t>
      </w:r>
    </w:p>
    <w:p>
      <w:pPr>
        <w:pStyle w:val="BodyText"/>
      </w:pPr>
      <w:r>
        <w:t xml:space="preserve">Tất Trường Xuân vẫn lẳng lặng đứng yên nhìn biển sương bàng bạc đối diện, đối với cuộc nói chuyện của ba người vẫn làm như không nghe thấy...</w:t>
      </w:r>
    </w:p>
    <w:p>
      <w:pPr>
        <w:pStyle w:val="BodyText"/>
      </w:pPr>
      <w:r>
        <w:t xml:space="preserve">Cách Huyền Huyền Đảo ngoài trăm dặm, trên bầu trời, đang nổi lơ lửng mười chiến thuyền phi hành pháp bảo khá lớn. Trên những pháp bảo phi hành này, tất cả đều là lĩnh chủ Hóa Thần kỳ của các nước, chừng hơn trăm người, đều lấn quần tụ tập cùng một chỗ. Như là Bùi Phóng, Thích Cửu Quân cùng u Dương Đạt đều có mặt...</w:t>
      </w:r>
    </w:p>
    <w:p>
      <w:pPr>
        <w:pStyle w:val="BodyText"/>
      </w:pPr>
      <w:r>
        <w:t xml:space="preserve">Trời xanh mây trắng phiêu đãng, biển xanh ba đào mãnh liệt, cảnh trí thực sự không tệ. Nhưng lực chú ý của đám người này cũng không ở trong phong cảnh, phần lớn thời gian đều đang tập trung trên khu vực biển sương mù mịt trên biển, nhưng cho đến bây giờ vẫn chưa nhìn thấy chút động tĩnh.</w:t>
      </w:r>
    </w:p>
    <w:p>
      <w:pPr>
        <w:pStyle w:val="BodyText"/>
      </w:pPr>
      <w:r>
        <w:t xml:space="preserve">u Dương Đạt đang đứng song song cùng Bùi Phóng, Thích Cửu Quân, bỗng nhiên xoay người lại phất tay áo nói: "Đông Cực Thánh Thổ chết tiệt, rốt cục khi nào thì mở ra, đã chờ hơn mười ngày, như thế nào không có chút động tĩnh."</w:t>
      </w:r>
    </w:p>
    <w:p>
      <w:pPr>
        <w:pStyle w:val="BodyText"/>
      </w:pPr>
      <w:r>
        <w:t xml:space="preserve">Bùi Phóng hí mắt nhìn phương xa, ôm bụng cười hắc hắc nói: "u Dương lão đệ an tâm chờ một chút chớ vội nóng nảy, Tất Trường Xuân không phải đã đến Huyền Huyền Đảo sao? Nếu hắn đã đến đây, đã nói rõ thời gian Đông Cực Thánh Thổ mở ra không xa."</w:t>
      </w:r>
    </w:p>
    <w:p>
      <w:pPr>
        <w:pStyle w:val="BodyText"/>
      </w:pPr>
      <w:r>
        <w:t xml:space="preserve">Gương mặt Thích Cửu Quân không chút thay đổi quay đầu nói: "Chúng ta cũng đã chờ nhiều năm như vậy, chẳng lẽ còn để ý chờ lâu thêm mấy ngày?" Hắn luôn luôn đều là như thế, mặc kệ là đến khi nào, trên mặt cơ hồ nhìn không ra diễn cảm.</w:t>
      </w:r>
    </w:p>
    <w:p>
      <w:pPr>
        <w:pStyle w:val="BodyText"/>
      </w:pPr>
      <w:r>
        <w:t xml:space="preserve">Ba người này mặc dù trường kỳ họp cùng nhau, nhưng tính tình lẫn tính cách cũng không bị ảnh hưởng lẫn nhau. Bùi Phóng lúc nào cũng giữ bộ dáng cười mị mị, hai người kia cũng khác, u Dương Đạt có chút nóng nảy, Thích Cửu Quân thì làm cho người ta vĩnh viễn đoán không ra trong lòng hắn rốt cục đang nghĩ chuyện gì, vĩnh viễn đều lạnh lùng lẳng lặng không chút dao động.</w:t>
      </w:r>
    </w:p>
    <w:p>
      <w:pPr>
        <w:pStyle w:val="BodyText"/>
      </w:pPr>
      <w:r>
        <w:t xml:space="preserve">Trên pháp bảo phi hành của ba vị cao thủ Hóa Thần hậu kỳ, cũng không có những người khác. Bởi vì ở tình huống bình thường, có tư cách đứng cùng bọn họ một chỗ cũng không có mấy người, nếu không phải bị bọn họ triệu tập, lại có bao nhiêu người có thể tham dự vào cuộc nói chuyện của ba người?</w:t>
      </w:r>
    </w:p>
    <w:p>
      <w:pPr>
        <w:pStyle w:val="BodyText"/>
      </w:pPr>
      <w:r>
        <w:t xml:space="preserve">Mười vị đại cao thủ ngày xưa đã không còn trọn vẹn đầy đủ...Đương nhiên, ngoại trừ Tất Trường Xuân, bởi vì tình huống vừa vặn ngược lại. Không phải Tất Trường Xuân không có tư cách nói chuyện với ba người bọn hắn, mà là ba người bọn hắn không có tư cách nói chuyện với Tất Trường Xuân.</w:t>
      </w:r>
    </w:p>
    <w:p>
      <w:pPr>
        <w:pStyle w:val="BodyText"/>
      </w:pPr>
      <w:r>
        <w:t xml:space="preserve">Còn về những người khác, Văn Lan Phong không tới, Băng Thành Tử cũng không, Hồ Trường Thọ sắc mặt âm trầm đang đúng cùng một chỗ với đám lĩnh chủ Hóa Thần trung kỳ. Bất quá có vẻ như hắn cũng không có tiếng nói chung với mọi người, vẫn còn rất tẻ ngắt.</w:t>
      </w:r>
    </w:p>
    <w:p>
      <w:pPr>
        <w:pStyle w:val="BodyText"/>
      </w:pPr>
      <w:r>
        <w:t xml:space="preserve">"Ha ha, các ngươi xem khuôn mặt Hồ Trường Thọ thối đến bao nhiêu?" Bùi Phóng liếc mắt, cạc cạc cười nói. Hai người khác cùng nhìn theo, trong khoang mũi phát ra một tiếng hừ lạnh, khinh thường không nhìn...</w:t>
      </w:r>
    </w:p>
    <w:p>
      <w:pPr>
        <w:pStyle w:val="BodyText"/>
      </w:pPr>
      <w:r>
        <w:t xml:space="preserve">Đúng lúc này, hơn trăm vị lĩnh chủ Hóa Thần kỳ, đột nhiên tất cả đều quay đầu nhìn lại. Chỉ thấy phía sau đột nhiên xuất hiện một đám pháp bảo phi hành rậm rạp rất nhanh bay đến, mọi người đưa mắt nhìn nhau, lúc này có người kỳ quái nói: "Còn có nhiều người đến như vậy? Ai lại chạy tới giúp vui sao?"</w:t>
      </w:r>
    </w:p>
    <w:p>
      <w:pPr>
        <w:pStyle w:val="BodyText"/>
      </w:pPr>
      <w:r>
        <w:t xml:space="preserve">Tất cả mọi người vẻ mặt nghi hoặc, hiển nhiên cũng không biết. Nhưng sau khi nhóm phi hành pháp bảo đến gần, chư vị cao thủ Hóa Thần kỳ nhất thời không nói gì, chỉ thấy hi lý hoa lạp đủ loại phi hành pháp bảo thượng vàng hạ cám có chừng ba bốn trăm chiếc, mà tu vi những người đứng bên trên, đối với bọn họ mà nói thật có chút khó coi. Tu vi cao nhất chính là Độ Kiếp hậu kỳ, Độ Kiếp kỳ không ít, còn có thật nhiều Nguyên Anh kỳ cũng tới.</w:t>
      </w:r>
    </w:p>
    <w:p>
      <w:pPr>
        <w:pStyle w:val="BodyText"/>
      </w:pPr>
      <w:r>
        <w:t xml:space="preserve">Mọi người đưa ánh mắt dò hỏi nhìn nhau, chỉ muốn hỏi rốt cục nhóm người này là ai, kết quả tất cả mọi người lắc đầu, tỏ vè không biết. Bỗng nhiên có người kêu lên quái dị: "Xem trang phục của bọn họ, hình như là người của Hoa Hạ tu chân giới?"</w:t>
      </w:r>
    </w:p>
    <w:p>
      <w:pPr>
        <w:pStyle w:val="BodyText"/>
      </w:pPr>
      <w:r>
        <w:t xml:space="preserve">Trên một con thuyền pháp bảo, Vũ Nam Thiên thân mặc trường bào lông mềm tuyết trắng như nhung, bộ mặt tuấn lãng dạo bước đi đến đuôi thuyền, hờ hững hỏi: "Người tới người nào? Tiến lên trả lời." Thanh âm tuy nhẹ, nhưng lực xỏ xuyên cực mạnh, thẳng bức tới đám người còn ngoài mấy chục thước.</w:t>
      </w:r>
    </w:p>
    <w:p>
      <w:pPr>
        <w:pStyle w:val="BodyText"/>
      </w:pPr>
      <w:r>
        <w:t xml:space="preserve">Những người kia tựa hồ nhìn thấy nhóm người đang đứng tại đây, mới ngừng lại, một đám ánh mắt kinh nghi bất định, bởi vì mọi người không ai có thể nhìn thấu bất cứ tu vi người nào đứng trên nhóm pháp bảo phi hành phía trước. Lúc này nghe được câu hỏi, lập tức tụ tập lại, thẳng đến khi còn cách vị trí chừng mười thước, một pháp bảo phi hành tiến lên, mặt trên có năm sáu người đang đứng, chính là người của Phù Tiên Đảo.</w:t>
      </w:r>
    </w:p>
    <w:p>
      <w:pPr>
        <w:pStyle w:val="BodyText"/>
      </w:pPr>
      <w:r>
        <w:t xml:space="preserve">Phùng Hướng Thiên đi tới mũi thuyền, tự mình ổn định tâm thần chắp tay nói: "Tại hạ chưởng môn Phùng Hướng Thiên Phù Tiên Đảo, tiến đến cung tiễn Tất lão tiền bối, không biết chư vị tiền bối là người phương nào?" Trong lòng hắn đã mơ hồ đoán được lai lịch của những người này, nói không sợ là giả, nhưng hắn chính là chưởng môn Hoa Hạ đệ nhất đại phái, há có thế yếu thế trước mặt mọi người.</w:t>
      </w:r>
    </w:p>
    <w:p>
      <w:pPr>
        <w:pStyle w:val="BodyText"/>
      </w:pPr>
      <w:r>
        <w:t xml:space="preserve">Hắn vừa mới dứt lời, liền đưa tới tiếng cười to ha ha của lĩnh chủ chư quốc, cả nhóm người đều lắc đầu lộ ra vẻ mặt châm chọc, số người chừng hơn trăm lại không hề để vào mắt hơn ngàn người đứng đối diện. Cũng có người nói lời nhục nhã: "Thật đúng là liều lĩnh, lại có thể dám xông tới đây chịu chết."</w:t>
      </w:r>
    </w:p>
    <w:p>
      <w:pPr>
        <w:pStyle w:val="BodyText"/>
      </w:pPr>
      <w:r>
        <w:t xml:space="preserve">Vũ Nam Thiên vẫn ung dung hoa quý chậm rãi quay đầu lại tìm người vừa nói chuyện, phát hiện là Tú Thủy quốc Ngôn Kỵ, lúc này cười lạnh nói: "Ngồn Kỵ, nếu ngươi quả thật có bản lĩnh đó, không ngại hiện tại đi ra giết hết toàn bộ bọn họ."</w:t>
      </w:r>
    </w:p>
    <w:p>
      <w:pPr>
        <w:pStyle w:val="BodyText"/>
      </w:pPr>
      <w:r>
        <w:t xml:space="preserve">"Giết bọn hắn còn không như một bữa ăn sáng, ta...Ngôn Kỵ đột nhiên sửng sốt, lập tức giận tím mặt nói: "Vũ Nam Thiên, ngươi có ý tứ gì?"</w:t>
      </w:r>
    </w:p>
    <w:p>
      <w:pPr>
        <w:pStyle w:val="BodyText"/>
      </w:pPr>
      <w:r>
        <w:t xml:space="preserve">Vũ Nam Thiên cười nhạt nói: "Ta không có ý gì, chỉ là muốn như ngươi mong muốn thôi. Nếu không dám, đừng nói ra những lời trâng tráo như vậy."</w:t>
      </w:r>
    </w:p>
    <w:p>
      <w:pPr>
        <w:pStyle w:val="BodyText"/>
      </w:pPr>
      <w:r>
        <w:t xml:space="preserve">"Ngươi..." Ngôn Kỵ còn muốn nói điều gì, lại bị mấy người Hoắc Tông mình kéo lại. Thử nghĩ Tất Trường Xuân còn chưa đi, nếu lúc này Ngôn Kỵ đại khai sát giới với người của Hoa Hạ tu chân giới, chỉ sợ lập tức sẽ nhìn thấy Tất Trường Xuân đại khai sát giới với bọn họ.</w:t>
      </w:r>
    </w:p>
    <w:p>
      <w:pPr>
        <w:pStyle w:val="Compact"/>
      </w:pPr>
      <w:r>
        <w:br w:type="textWrapping"/>
      </w:r>
      <w:r>
        <w:br w:type="textWrapping"/>
      </w:r>
    </w:p>
    <w:p>
      <w:pPr>
        <w:pStyle w:val="Heading2"/>
      </w:pPr>
      <w:bookmarkStart w:id="728" w:name="chương-707"/>
      <w:bookmarkEnd w:id="728"/>
      <w:r>
        <w:t xml:space="preserve">706. Chương 707</w:t>
      </w:r>
    </w:p>
    <w:p>
      <w:pPr>
        <w:pStyle w:val="Compact"/>
      </w:pPr>
      <w:r>
        <w:br w:type="textWrapping"/>
      </w:r>
      <w:r>
        <w:br w:type="textWrapping"/>
      </w:r>
    </w:p>
    <w:p>
      <w:pPr>
        <w:pStyle w:val="BodyText"/>
      </w:pPr>
      <w:r>
        <w:t xml:space="preserve">Chương 707: Phong vân tế hội</w:t>
      </w:r>
    </w:p>
    <w:p>
      <w:pPr>
        <w:pStyle w:val="BodyText"/>
      </w:pPr>
      <w:r>
        <w:t xml:space="preserve">Vũ Nam Thiên cũng không quan tâm tới Ngôn Kỵ, ngược lại nhìn Phùng Hướng Thiên cười nói: "Nguyên lai là tu sĩ Hoa Hạ, xin cứ tự nhiên!" Hắn không giới thiệu thân phận của mình và mọi người, nhiều ít cũng có ý nghĩa khinh thường. Dù sao tu vi song phương hơn kém quá xa, cái gọi là chưởng môn Phù Tiên Đảo, trong mắt hắn thật sự không đáng giá nhắc tới. Nhưng nói đi thì nói lại, bằng vào thân phận của hắn, có thể khách khí nói chuyện như vậy với Phùng Hướng Thiên, đã xem như tu dưỡng đủ tốt.</w:t>
      </w:r>
    </w:p>
    <w:p>
      <w:pPr>
        <w:pStyle w:val="BodyText"/>
      </w:pPr>
      <w:r>
        <w:t xml:space="preserve">Tuy rằng hắn không giải thích thân phận của mọi người, nhưng đám người Phùng Hướng Thiên đã biết, nhất là vừa rồi khi hai người còn đang khắc khẩu, tên của Vũ Nam Thiên và Ngôn Kỵ, làm người Hoa Hạ tu chân giới hết hồn. Đây là hai tên trong số những lĩnh chủ Hóa Thần kỳ của chư quốc a!</w:t>
      </w:r>
    </w:p>
    <w:p>
      <w:pPr>
        <w:pStyle w:val="BodyText"/>
      </w:pPr>
      <w:r>
        <w:t xml:space="preserve">"Vậy sẽ không quấy rồi chư vị tiền bối." Phùng Hướng Thiên không dám có chút tính tình, cung kính hướng đám người Vũ Nam Thiên chắp tay. Sau đó mang theo một đám người đi vòng qua, nhiễu khỏi đám người khủng bố kia.</w:t>
      </w:r>
    </w:p>
    <w:p>
      <w:pPr>
        <w:pStyle w:val="BodyText"/>
      </w:pPr>
      <w:r>
        <w:t xml:space="preserve">Lĩnh chủ các nước nhìn thấy những tu sĩ Hoa Hạ đang nơm nớp lo sợ như bầy gà con, một đám lộ ra vẻ cười lạnh. Bây giờ không có phương tiện động tới bọn họ, nhưng nếu Tất Trường Xuân đã đi Đông Cực Thánh Thổ, những người này không thể nghi ngờ là sơn dương dâng tới cửa đợi làm thịt, muốn chạy cũng không có cửa.</w:t>
      </w:r>
    </w:p>
    <w:p>
      <w:pPr>
        <w:pStyle w:val="BodyText"/>
      </w:pPr>
      <w:r>
        <w:t xml:space="preserve">Hoắc Tông mình đang giữ tay Ngôn Kỵ, nhìn đám tu sĩ Hoa Hạ đang nhiễu vòng đi qua, vốn gương mặt không chút thay đổi. Nhưng bỗng nhiên ánh mắt sáng lên, hắn chứng kiến trên một con thuyền pháp bảo phi hành có một số nữ tử đang đứng, có một bạch y nữ tử quả nhiên là thiên tư quốc sắc thế gian hiếm có. Lúc này chợt nhịn không được quát: "Đều đứng lại cho ta!"</w:t>
      </w:r>
    </w:p>
    <w:p>
      <w:pPr>
        <w:pStyle w:val="BodyText"/>
      </w:pPr>
      <w:r>
        <w:t xml:space="preserve">Ánh mắt lĩnh chủ chư quốc đều rơi vào trên người Hoắc Tông mình, Ngôn Kỵ bên cạnh hắn lại không hiểu ra sao, khi nãy hắn còn truyền âm khuyên mình bây giờ không phải là thời gian nháo sự, như thế nào chính hắn lại làm tới.</w:t>
      </w:r>
    </w:p>
    <w:p>
      <w:pPr>
        <w:pStyle w:val="BodyText"/>
      </w:pPr>
      <w:r>
        <w:t xml:space="preserve">Tu sĩ Hoa Hạ quốc đều thấp thỏm lo âu ngừng lại, phi hành pháp bảo đầu lĩnh Phù Tiên Đảo bay trở về, Phùng Hướng Thiên kiên trì hỏi Hoắc Tông mình: "Không biết vị tiền bối này có gì chỉ giáo?" Hắn xuất đầu cũng không có biện pháp, ai kêu hắn là chưởng môn đệ nhất đại phái.</w:t>
      </w:r>
    </w:p>
    <w:p>
      <w:pPr>
        <w:pStyle w:val="BodyText"/>
      </w:pPr>
      <w:r>
        <w:t xml:space="preserve">Y phục mỏng manh, hai chân trần trụi, Hoắc Tông mình mang theo vài phần phong độ nho nhã phất phất tay nói: "Không phải chuyện của ngươi." Ánh mắt hắn lại thẳng ngoắc ngoắc nhìn về phía nữ nhân tuyệt sắc trong đám người.</w:t>
      </w:r>
    </w:p>
    <w:p>
      <w:pPr>
        <w:pStyle w:val="BodyText"/>
      </w:pPr>
      <w:r>
        <w:t xml:space="preserve">Mọi người nhìn theo ánh mắt của hắn, nhất thời tỉnh ngộ, thì ra là nhìn thấy tuyệt sắc mỹ nữ, chẳng thể trách.</w:t>
      </w:r>
    </w:p>
    <w:p>
      <w:pPr>
        <w:pStyle w:val="BodyText"/>
      </w:pPr>
      <w:r>
        <w:t xml:space="preserve">Phải biết Hoắc Tông mình cũng là người nổi danh háo sắc, trên Quang mình Điện, có không ít người ở sau lưng gọi là hang ổ hoang dâm, cũng bởi vì hắn nuôi nhốt không ít mỹ mạo nữ tử. Xem trang phục của hắn, cũng không khó khăn đoán được hắn có sở thích này.</w:t>
      </w:r>
    </w:p>
    <w:p>
      <w:pPr>
        <w:pStyle w:val="BodyText"/>
      </w:pPr>
      <w:r>
        <w:t xml:space="preserve">Kỳ thật há chỉ là Hoắc Tông mình, không ít người sau khi nhìn thấy nữ nhân kia, ánh mắt đều sáng lên. Nữ nhân kia không phải ai khác, chính là chưởng môn Quỳnh Hoa tiên tử của Vọng Nguyệt Tông, cũng là nữ nhân dung mạo nổi danh trong Hoa Hạ tu chân giới, dung mạo tự nhiên không bình thường. Đây cũng do Bách Hoa tiên tử không tới, nếu không một đôi mỹ nữ xinh đẹp ở đây, nhất định có thể làm cho mọi người mở rộng tầm mắt.</w:t>
      </w:r>
    </w:p>
    <w:p>
      <w:pPr>
        <w:pStyle w:val="BodyText"/>
      </w:pPr>
      <w:r>
        <w:t xml:space="preserve">Sắc mặt Quỳnh Hoa tiên tử hơi đổi, tự nhiên đã phát hiện ánh mắt mê đắm của Hoắc Tông mình, hơn nữa cũng không chỉ có một mình hắn mê đắm. Trong lòng mặc dù tức giận, nhưng bởi vì nơi này không có ai tu vi yếu, nàng chỉ đành hơi nghiêng đầu sang bên, làm như không hề phát hiện.</w:t>
      </w:r>
    </w:p>
    <w:p>
      <w:pPr>
        <w:pStyle w:val="BodyText"/>
      </w:pPr>
      <w:r>
        <w:t xml:space="preserve">Người của Hoa Hạ tu chân giới sở dĩ đi tới nơi này, tự nhiên cũng bởi vì nghe nói Tất Trường Xuân muốn đi Đông Cực Thánh Thổ. Vĩ thế chưởng môn các phái liên lạc lẫn nhau muốn đến đưa tiễn, cảm tạ Tất Trường Xuân nhiều năm giữ gin Hoa Hạ tu</w:t>
      </w:r>
    </w:p>
    <w:p>
      <w:pPr>
        <w:pStyle w:val="BodyText"/>
      </w:pPr>
      <w:r>
        <w:t xml:space="preserve">Chân giới. Đương nhiên, nói cho dễ nghe là vậy, nguyên nhân chủ yếu là vì nghe nói, mỗi một đời chưởng hình sử Yêu Quỷ Vực đều là cao thủ đứng đầu uy chấn tu chân giới, nói vậy chưởng hình sử đời kế tiếp cũng sẽ không kém.</w:t>
      </w:r>
    </w:p>
    <w:p>
      <w:pPr>
        <w:pStyle w:val="BodyText"/>
      </w:pPr>
      <w:r>
        <w:t xml:space="preserve">Mấy trăm chưởng môn cùng đến, bày ra trường họp lớn đến như vậy, đơn giản là vì muốn cấp mặt mũi cho Tất lão tiền bối, hoặc là nói chỉ muốn mong đánh bài bi tình, kỳ vọng Tất lão tiền bối có thể nói dùm một tiếng với chưởng hình sử đời tiếp theo, tiếp tục giữ gin Hoa Hạ tu chân giới. Theo ý nghĩ của bọn hắn, nếu Tất Trường Xuân có thể chiếu cố Hoa Hạ tu chân giới nhiều năm như vậy, có thể thấy được Tất Trường Xuân có cảm tình thâm hậu đối với Hoa Hạ, nói vậy nếu mọi người cùng dắt tay nhau đến van cầu, lão tiền bối cũng sẽ không thật sự mặc kệ...Vĩ thế mới có một màn hiện tại!</w:t>
      </w:r>
    </w:p>
    <w:p>
      <w:pPr>
        <w:pStyle w:val="BodyText"/>
      </w:pPr>
      <w:r>
        <w:t xml:space="preserve">Nhưng ý nghĩ của họ chỉ là đơn phương tình nguyện, Tất Trường Xuân cũng không phải chỉ chiểu cố Hoa Hạ tu chân giới như họ đã nghĩ. Đầu tiên, gặp được Tất Trường Xuân hắn có chịu để ý đến họ hay không còn chưa nói chắc. Tiếp theo, một khi Tất Trường Xuân rời đi, bọn họ chỉ sợ muốn bình an ly khai cũng đều khó khăn.</w:t>
      </w:r>
    </w:p>
    <w:p>
      <w:pPr>
        <w:pStyle w:val="BodyText"/>
      </w:pPr>
      <w:r>
        <w:t xml:space="preserve">Quỳnh Hoa tiên tử vừa mới nhấc đầu nhìn sang một bên, trước mắt đột nhiên xuất hiện một đạo bóng trắng, không khỏi hơi kinh hãi, liền lập tức thấy rõ người kia. Chính là người khi nãy vừa nói chuyện với Phùng Hướng Thiên, nam nhân trong bộ trường bào lông mềm như nhung đẹp đẽ hoa quý, hơn nữa còn đang nhìn nàng với ánh mắt thật thâm tình. Quỳnh Hoa tiên tử nhất thời có vẻ lúng túng, mắng cũng không phải, đánh thì càng không thể nào...</w:t>
      </w:r>
    </w:p>
    <w:p>
      <w:pPr>
        <w:pStyle w:val="BodyText"/>
      </w:pPr>
      <w:r>
        <w:t xml:space="preserve">"Quấy rầy tiên tử." Vũ Nam Thiên ôn văn nho nhã rất có phong độ khom Minh Hành lễ nói: "Tại hạ Liễu Nam quốc lĩnh chủ Vũ Nam Thiên, hôm nay có thể nhìn thấy tiên từ, quả thật tam sinh hữu hạnh. Không biết tại hạ có may mắn biết được phương danh tiên tử?"</w:t>
      </w:r>
    </w:p>
    <w:p>
      <w:pPr>
        <w:pStyle w:val="BodyText"/>
      </w:pPr>
      <w:r>
        <w:t xml:space="preserve">Quỳnh Hoa tiên tử cắn cắn môi, cúi người nói: "Vọng Nguyệt Tông chưởng môn Quỳnh Hoa, gặp qua tiền bối."</w:t>
      </w:r>
    </w:p>
    <w:p>
      <w:pPr>
        <w:pStyle w:val="BodyText"/>
      </w:pPr>
      <w:r>
        <w:t xml:space="preserve">Bên kia sắc mặt Hoắc Tông mình trầm xuống, không nghĩ tới chính mình gọi lại những người này, lại bị Vũ Nam Thiên chiếm tiện nghi trước. Trong một đám lĩnh chủ, đã có không ít người trộm nở nụ cười, cũng biết Vũ Nam Thiên chẳng phải thứ tốt gì. Người này chuyên thu nữ đệ tử, cũng không phải không có nguyên nhân. Người không biết cũng biết, Vũ Nam Thiên tự tay thu nữ đệ tử, không có một ai mà có quan hệ được rõ ràng minh bạch. Nhưng tuy rằng tu vi người này còn chưa đạt tới Hóa Thần hậu kỳ, nhưng so sánh với những lình chủ khác, tu vi xem như cao, mọi người nhiều ít cấp chút mặt mũi, nên ít có người nói lung tung về hắn mà thôi.</w:t>
      </w:r>
    </w:p>
    <w:p>
      <w:pPr>
        <w:pStyle w:val="BodyText"/>
      </w:pPr>
      <w:r>
        <w:t xml:space="preserve">"Ha ha! Vũ Nam Thiên người này, thật đúng là chết không hối cải." Bùi Phóng nhìn Thích Cửu Quân và u Dương Đạt cười cười, tùy cơ cao giọng hô: "Vũ lão đệ, tạm thời nên tự kiềm chế, có chuyện gì ngày sau hãy nói, mời đi tới đây." Hắn cũng không muốn hiện tại Vũ Nam Thiên gặp phải phiền toái, miễn cho mọi người đều bị liên lụy.</w:t>
      </w:r>
    </w:p>
    <w:p>
      <w:pPr>
        <w:pStyle w:val="BodyText"/>
      </w:pPr>
      <w:r>
        <w:t xml:space="preserve">Vũ Nam Thiên liếc mắt nhìn Bùi Phóng, khom người nói với Quỳnh Hoa tiên tử: "Nguyên lai là Quỳnh Hoa tiên tử tiếng tăm lừng lẫy, hạnh ngộ. Có cơ hội sẽ cùng tiên tử trường đàm!" Nói xong nhẹ nhàng lui về phía sau một bước, trực tiếp thuấn di đến phi hành pháp bảo của Bùi Phóng, trừng mắt nhìn Bùi Phóng, tức giận nói: "Chuyện gì?"</w:t>
      </w:r>
    </w:p>
    <w:p>
      <w:pPr>
        <w:pStyle w:val="BodyText"/>
      </w:pPr>
      <w:r>
        <w:t xml:space="preserve">Bùi Phóng nhìn người của Hoa Hạ tu chân giới, hô: "Đi thôi! Đừng tự tìm phiền phức cho mình." Hắn vừa mới mở miệng, cũng không còn ai tiếp tục ngăn trở tu sĩ Hoa Hạ, một đám người nhanh chóng vượt qua bay xa.</w:t>
      </w:r>
    </w:p>
    <w:p>
      <w:pPr>
        <w:pStyle w:val="BodyText"/>
      </w:pPr>
      <w:r>
        <w:t xml:space="preserve">Lúc này, Bùi Phóng mới quay đầu nhìn Vũ Nam Thiên cười nói: "Vũ lão đệ, nếu bàn về dung mạo, thiên hạ nữ tử có ai qua được Lộ Nghiên Thanh?" Lời này vừa nói ra, chung quanh nhất thời có thật nhiều người ha ha phá lên cười.</w:t>
      </w:r>
    </w:p>
    <w:p>
      <w:pPr>
        <w:pStyle w:val="BodyText"/>
      </w:pPr>
      <w:r>
        <w:t xml:space="preserve">Người biết chuyện đều biết, Vũ Nam Thiên từng theo đuổi Lộ Nghiên Thanh, đáng tiếc bị tình địch Văn Lan Phong hung hăng thu thập một trận, thiếu chút nữa đánh mất cả mạng. Từ đó về sau, Vũ Nam Thiên cũng không còn dám tiếp tục trêu chọc Lộ Nghiên Thanh. Bùi Phóng rõ ràng đang châm chọc hắn, Vũ Nam Thiên hừ lạnh một tiếng, quay trở về vị trí của mình.</w:t>
      </w:r>
    </w:p>
    <w:p>
      <w:pPr>
        <w:pStyle w:val="BodyText"/>
      </w:pPr>
      <w:r>
        <w:t xml:space="preserve">Đúng lúc này, tiếng cười to của mọi người đều ngừng lại, nhìn quanh bốn phía đánh</w:t>
      </w:r>
    </w:p>
    <w:p>
      <w:pPr>
        <w:pStyle w:val="BodyText"/>
      </w:pPr>
      <w:r>
        <w:t xml:space="preserve">Giá.</w:t>
      </w:r>
    </w:p>
    <w:p>
      <w:pPr>
        <w:pStyle w:val="BodyText"/>
      </w:pPr>
      <w:r>
        <w:t xml:space="preserve">"Vù vù..." Tiếng gió lớn dần, gió biển hây hẩy đột nhiên cũng biến thành mạnh hơn, kỳ quái, cơn gió này cũng không phải gió từ đông nam tây bắc tới, thổi tới có điểm rối loạn, hơn nữa càng ngày càng mạnh mẽ, thổi tới trên mặt cũng có cảm giác, phảng phất như có thứ gì đó đang vẽ lên mặt.</w:t>
      </w:r>
    </w:p>
    <w:p>
      <w:pPr>
        <w:pStyle w:val="BodyText"/>
      </w:pPr>
      <w:r>
        <w:t xml:space="preserve">Biền khơi vạn lý xanh ngắt bên dưới mất đi sự vỗ về quy luật, dần dần trở nên ba đào mãnh liệt. Mọi người đưa mắt nhìn nhau, đột nhiên nghe được bốn phía truyền đến tiếng sấm ầm ầm. Mọi người nhanh chóng nhìn quanh, chỉ thấy phía chân trời lắc lắc mây đen đẩy tới, đến từ khắp nơi, giống như đang hướng bên này tập trung. Dưới mây đen, sét đánh dữ tợn quấn quýt như những con rồng, hoặc rắn, lại đôi khi như thuồng luồng. Tinh quang nhấp nháy không ngừng, mây đen liên tiếp giữa mặt biển cùng không trung, đang bay nhanh tới gần.</w:t>
      </w:r>
    </w:p>
    <w:p>
      <w:pPr>
        <w:pStyle w:val="BodyText"/>
      </w:pPr>
      <w:r>
        <w:t xml:space="preserve">Gió càng thêm mạnh mẽ, đã sắp thành bão, biển khơi hoàn toàn phẫn nộ, nhấc lên sóng to ngập trời...</w:t>
      </w:r>
    </w:p>
    <w:p>
      <w:pPr>
        <w:pStyle w:val="BodyText"/>
      </w:pPr>
      <w:r>
        <w:t xml:space="preserve">"Đông Cực Thánh Thổ sắp khai mở!" Bùi Phóng thần tình vui sướng nói. Bất quá ngụ ý chính vẫn là muốn nói Tất Trường Xuân chuẩn bị ly khai tu chân giới rồi. Ở đây có không ít người đều đã từng kiến thức qua trường cảnh Đông Cực Thánh Thổ khai mở. Đều biết những dấu hiệu báo trước, khi Đông Cực Thánh Thổ mở ra.</w:t>
      </w:r>
    </w:p>
    <w:p>
      <w:pPr>
        <w:pStyle w:val="BodyText"/>
      </w:pPr>
      <w:r>
        <w:t xml:space="preserve">Nhưng mà nhóm tu sĩ Hoa Hạ lại chưa từng kiến thức qua bao giờ. Mới vừa giãn khoảng cách vài chục dặm cùng đám lĩnh chủ chư quốc. Thì đột nhiên cảm thấy trong không trung bốn phía xung quanh hải vực chợt phát sinh dị biến. Cả đám kinh nghi bất định ngắm nhìn bốn phía xung quanh...</w:t>
      </w:r>
    </w:p>
    <w:p>
      <w:pPr>
        <w:pStyle w:val="BodyText"/>
      </w:pPr>
      <w:r>
        <w:t xml:space="preserve">Trên Huyền Huyền Đảo tầng sương mù vừa mới bao phủ không được bao lâu, liền đã bị thổi tan. Tất Trường Xuân đứng trên đỉnh núi, hai mắt chậm rãi mở ra, tinh quang bạo xạ ngắm nhìn bốn phía chung quanh...</w:t>
      </w:r>
    </w:p>
    <w:p>
      <w:pPr>
        <w:pStyle w:val="BodyText"/>
      </w:pPr>
      <w:r>
        <w:t xml:space="preserve">Lộng Trúc nhìn mây đen vần vũ ở trên bầu trời. Trong miệng khe lầm bầm: "Sắp khai mở rồi sao?"</w:t>
      </w:r>
    </w:p>
    <w:p>
      <w:pPr>
        <w:pStyle w:val="BodyText"/>
      </w:pPr>
      <w:r>
        <w:t xml:space="preserve">Nam Minh lão tổ trịnh trọng gật đầu: "Rất nhanh thôi." Bản thân hắn ở trên Huyền Huyền Đảo thời gian dài như vậy, đã muốn chứng kiến qua vài lần Đông Cực Thánh Thổ khai mở. Cho nên lời xác định của hắn cũng chắc chắn hơn bất luận một ai có mặt ở đây.</w:t>
      </w:r>
    </w:p>
    <w:p>
      <w:pPr>
        <w:pStyle w:val="BodyText"/>
      </w:pPr>
      <w:r>
        <w:t xml:space="preserve">Dược Thiên Sầu nghe vậy, thần tình không khỏi tò mò, hết nhìn đông lại ngó sang tây. Trong lòng thầm nghĩ, thực muốn nhìn xem Đông Cực Thánh Thổ khai mở, sẽ phát sinh dị biến như thế nào...</w:t>
      </w:r>
    </w:p>
    <w:p>
      <w:pPr>
        <w:pStyle w:val="BodyText"/>
      </w:pPr>
      <w:r>
        <w:t xml:space="preserve">Đúng lúc này, mây đen vần vũ trên không trung đột nhiên không hẹn mà tập trung đến cùng một chỗ, cuồng phong trong thiên địa thổi tán loạn ra bốn phía xung quanh. Không đến nửa canh giờ sau, cả Huyền Huyền Đảo liền đã bị mây đen bao trùm, tia sáng ở phía cuối chân trời cũng đã tiêu thất. Trong thiên địa là một mảnh hắc ám, giờ bàn tay lên nhìn không rõ năm đầu ngón tay đâu cả.</w:t>
      </w:r>
    </w:p>
    <w:p>
      <w:pPr>
        <w:pStyle w:val="BodyText"/>
      </w:pPr>
      <w:r>
        <w:t xml:space="preserve">Ngay sau đó, trong không trung mơ hồ lại vang lên những tiếng sấm nổ đì đùng, hơn nữa càng lúc càng trở nên cường hãn. Chỉ thấy trong tầng mây đen thỉnh thoảng ánh lên những tia quang mang chói lóa. Đột nhiên một tia sét khủng bố từ trong mây đen bổ ra, tựa như muốn xé rách không gian. Mây đen vần vũ, cuồng phong loạn chuyển, từng cơn sóng dữ ở dưới hải vực cũng dâng lên cao đến vài trượng...</w:t>
      </w:r>
    </w:p>
    <w:p>
      <w:pPr>
        <w:pStyle w:val="BodyText"/>
      </w:pPr>
      <w:r>
        <w:t xml:space="preserve">"Oanh.., oanh.., oanh..." Thanh âm bạo nổ vang rền, khiến cho Dược Thiên Sầu nhe răng trợn mắt, cảm giác màng nhĩ như muốn xé rách ra. Bất quá hắn vẫn trừng mắt nhìn theo phương hướng tia sét kia bổ tới. Đó chính là địa phương bao phủ một tầng sương mù trắng xóa!</w:t>
      </w:r>
    </w:p>
    <w:p>
      <w:pPr>
        <w:pStyle w:val="BodyText"/>
      </w:pPr>
      <w:r>
        <w:t xml:space="preserve">Mà địa phương được bao phủ một tầng mây mù trắng xóa ở trên không trung kia. Cũng chính là Đông Cực Thánh Thổ ở trong truyền thuyết...</w:t>
      </w:r>
    </w:p>
    <w:p>
      <w:pPr>
        <w:pStyle w:val="Compact"/>
      </w:pPr>
      <w:r>
        <w:br w:type="textWrapping"/>
      </w:r>
      <w:r>
        <w:br w:type="textWrapping"/>
      </w:r>
    </w:p>
    <w:p>
      <w:pPr>
        <w:pStyle w:val="Heading2"/>
      </w:pPr>
      <w:bookmarkStart w:id="729" w:name="chương-708"/>
      <w:bookmarkEnd w:id="729"/>
      <w:r>
        <w:t xml:space="preserve">707. Chương 708</w:t>
      </w:r>
    </w:p>
    <w:p>
      <w:pPr>
        <w:pStyle w:val="Compact"/>
      </w:pPr>
      <w:r>
        <w:br w:type="textWrapping"/>
      </w:r>
      <w:r>
        <w:br w:type="textWrapping"/>
      </w:r>
    </w:p>
    <w:p>
      <w:pPr>
        <w:pStyle w:val="BodyText"/>
      </w:pPr>
      <w:r>
        <w:t xml:space="preserve">Chương 708: Thánh Thổ khai mờ</w:t>
      </w:r>
    </w:p>
    <w:p>
      <w:pPr>
        <w:pStyle w:val="BodyText"/>
      </w:pPr>
      <w:r>
        <w:t xml:space="preserve">"Oanh" Lại một tiếng sấm nổ vang rền, trong mây đen bất thinh lình xuất hiện những tia sét hoành ngang trời, giăng ra bốn phía chung quanh. Nương theo ánh sáng có thể nhìn thấy được cuồng phong đã ngừng thổi, những cụm mây mù bao phủ Đông Cực Thánh Thổ đang chậm rãi khởi động.</w:t>
      </w:r>
    </w:p>
    <w:p>
      <w:pPr>
        <w:pStyle w:val="BodyText"/>
      </w:pPr>
      <w:r>
        <w:t xml:space="preserve">Tinh quang chói mắt còn chưa biến mất, nương theo sau lại có những tia sét kinh thiên bổ xuống. Khoảng khắc này, khiến cho người xem phải rúng động tâm thần. Điện quang giáng xuống, Huyền Huyền Đảo sáng rực thành một mảnh, bốn phía xung quanh mặt biển không ngừng trào lên từng cơn sóng dữ.</w:t>
      </w:r>
    </w:p>
    <w:p>
      <w:pPr>
        <w:pStyle w:val="BodyText"/>
      </w:pPr>
      <w:r>
        <w:t xml:space="preserve">Dược Thiên Sầu trợn hai mắt lên chăm chú quan sát. Chỉ thấy áng mây đang bao phủ phương hướng Đông Cực Thánh Thổ chuyển động hơi chậm. Bỗng dưng những tiếng nổ kinh tâm động phách không ngừng vang lên, vô số tia chớp ngưng tụ thành một con điện xà điên cuồng bổ ra, càng lúc càng nhiều, tần suất cũng càng dày đặc hơn. Tình cảnh này, khiến cho Dược Thiên Sầu cảm tưởng, như đang có mười khẩu đại pháo nẫ thẳng vào cùng một mục tiêu mà điên cuồng oanh tạc...Trong trời đất, ngoại trừ những tiếng nổ rung trời liên miên không dứt, thì cái gì cũng đều không có nghe thấy. Bốn phía xung quanh hôn ám thành một đoàn...</w:t>
      </w:r>
    </w:p>
    <w:p>
      <w:pPr>
        <w:pStyle w:val="BodyText"/>
      </w:pPr>
      <w:r>
        <w:t xml:space="preserve">Bốn người đứng trên ngọn chủ phong Huyền Huyền Đảo có thề rõ ràng cảm nhận được ngọn núi dưới chân đang không ngừng rung chấn. Những tảng đá lớn nhỏ trên đỉnh núi sôi nổi lăn rầm rầm xuống dưới chân núi. Đây cũng là do bọn hắn không phải thường nhân, hơn nữa tu vi không kém, đều có thể vận công ngạnh kháng dư chấn. Nếu là phàm nhân bình thường, chỉ sợ đã sớm bị những thanh âm bạo tạc, chấn cho thất khiếu chảy máu mà tiêu vong mất rồi.</w:t>
      </w:r>
    </w:p>
    <w:p>
      <w:pPr>
        <w:pStyle w:val="BodyText"/>
      </w:pPr>
      <w:r>
        <w:t xml:space="preserve">Dược Thiên Sầu tu vi kém nhất, đang phải dùng ngón tay nhét kín vào trong lỗ tai của mình, nếu không hắn cũng ăn không tiêu. Dù là như thế, nhưng vẫn cảm giác đầu óc choáng vang, tinh thần hoa lên. Ngoài phía xa xa mấy chục dặm, đám tu sĩ Hoa Hạ tuy rằng đã đứng cách rất xa, nhưng nghĩ đến trường cảnh ở địa phương kia, thì vẫn là kinh tâm động phách không thôi. Bỗng nhiên có một tu sĩ phát hiện, trên không trung có gần trăm bóng thân ảnh đang phi hành rất nhanh về phía địa phương sấm sét vang dội kia...</w:t>
      </w:r>
    </w:p>
    <w:p>
      <w:pPr>
        <w:pStyle w:val="BodyText"/>
      </w:pPr>
      <w:r>
        <w:t xml:space="preserve">Lĩnh chủ các quốc gia khác đã thu hồi phi hành pháp khí, sôi nổi bay nhanh tới, lăng không đứng ở địa phương cách Huyền Huyền Đảo vài trăm dặm mà ngắm nhìn cảnh tượng thiên địa chi uy ở trước mắt. Coi như không phải lần đầu tiên nhìn thấy, nhưng vẫn là kinh hồn táng đởm như cũ, trong phút chốc cảm giác bản thân mình nhỏ bé như thế. Đối mặt với thiên địa chi uy, chẳng quản tu vi của bản thân mình cao siêu tới đâu, bất quá cũng chỉ là một con kiến ở dưới vòm trời này mà thôi.</w:t>
      </w:r>
    </w:p>
    <w:p>
      <w:pPr>
        <w:pStyle w:val="BodyText"/>
      </w:pPr>
      <w:r>
        <w:t xml:space="preserve">Những chùm sét xanh lè, điên cuồng phóng xuất ra thêm khoảng nửa canh giờ, thì mới dần dần bình ổn. Bất quá cuồng phong lại bắt đầu thổi lên.</w:t>
      </w:r>
    </w:p>
    <w:p>
      <w:pPr>
        <w:pStyle w:val="BodyText"/>
      </w:pPr>
      <w:r>
        <w:t xml:space="preserve">Tất Trường Xuân, Nam Minh lão tổ cùng Lộng Trúc, ba người đứng ở trên đỉnh núi thân hình vững chắc như bàn thạch. Nhưng Dược Thiên Sầu lại đang trợn mắt há mồm, bằng vào tu vi của hắn chịu không nổi ah! Cả người bị cuồng phong thổi mất trọng tâm, quần áo tung bay phấp phới, có điểm dục tiên dục tử, phiêu hốt theo gió mà điằ.</w:t>
      </w:r>
    </w:p>
    <w:p>
      <w:pPr>
        <w:pStyle w:val="BodyText"/>
      </w:pPr>
      <w:r>
        <w:t xml:space="preserve">Lộng Trúc nhìn bộ dáng lúng túng của Dược Thiên Sầu thì hắc hắc nở nụ cười gian</w:t>
      </w:r>
    </w:p>
    <w:p>
      <w:pPr>
        <w:pStyle w:val="BodyText"/>
      </w:pPr>
      <w:r>
        <w:t xml:space="preserve">Manh. Bất quá, may mắn Nam Minh lão tổ đã áp thủ chưởng lên trên vai của Dược Thiên Sầu, một dòng chân khí ấm áp nhanh chóng lan tỏa ra khắp quanh thân của hắn. Rốt cuộc Dược Thiên Sầu mới có thể trụ vững, an tâm ngắm nhìn phong cảnh trước mắt...</w:t>
      </w:r>
    </w:p>
    <w:p>
      <w:pPr>
        <w:pStyle w:val="BodyText"/>
      </w:pPr>
      <w:r>
        <w:t xml:space="preserve">Những tia chớp trong mây đen dần dần đã biến mất, quanh cảnh xung quanh rất nhanh liền chìm vào trong bóng tối, giờ tay ra phía trước không nhìn rõ năm ngón. Bốn phía chỉ còn nghe được từng luồng cuồng phong gào thét không ngừng. Nhưng Dược Thiên Sầu lại cảm thấy, cuồng phong dường như đang tập trung cuốn lên trên không trung, bởi vì sóng biển phía dưới đã dần dần bình ổn, không còn nóng nảy như lúc trước nữa.</w:t>
      </w:r>
    </w:p>
    <w:p>
      <w:pPr>
        <w:pStyle w:val="BodyText"/>
      </w:pPr>
      <w:r>
        <w:t xml:space="preserve">Không bao lâu sau, phía cuối chân trời đã xuất hiện tia sáng, hơn nữa rất nhanh đang mở rộng ra...</w:t>
      </w:r>
    </w:p>
    <w:p>
      <w:pPr>
        <w:pStyle w:val="BodyText"/>
      </w:pPr>
      <w:r>
        <w:t xml:space="preserve">Đông Cực Thánh Thổ vốn đang bị một tầng sương trắng bao phủ. Lúc này chợt xuất hiện một chiếc vòi rồng, điên cuồng hấp thu những khóm mây đen như mực tàu ở trên bầu trời. Khiến cho không gian bốn phía xung quanh dần trở nên quang đãng, ánh mặt trời đã chói sáng trên cao, mặt biển xanh thẳm trải dài mênh mông dần hiện ra.</w:t>
      </w:r>
    </w:p>
    <w:p>
      <w:pPr>
        <w:pStyle w:val="BodyText"/>
      </w:pPr>
      <w:r>
        <w:t xml:space="preserve">Bất đồng duy nhất chính là, phương hướng Đông Cực Thánh Thổ, cái miệng lốc xoáy rộng mấy chục thước kia, đột nhiên xuất hiện vô số những tia điện quang. Giống như một chiếc mồm lởm chởm răng nanh của cự thú đang há ra chào đón con mồi...</w:t>
      </w:r>
    </w:p>
    <w:p>
      <w:pPr>
        <w:pStyle w:val="BodyText"/>
      </w:pPr>
      <w:r>
        <w:t xml:space="preserve">"Qua ba trăm năm, Đông Cực Thánh Thổ rốt cuộc đã khai mở ra rồi!" Nam Minh lão tổ cảm khái thở dài nói.</w:t>
      </w:r>
    </w:p>
    <w:p>
      <w:pPr>
        <w:pStyle w:val="BodyText"/>
      </w:pPr>
      <w:r>
        <w:t xml:space="preserve">Dược Thiên Sầu ngẩng đầu chăm chú nhìn lên phía cái miệng lốc xoáy nằm trên không trung, thanh âm tò mò dò hỏi: "Lốc xoáy kia chính là lối xuất nhấp của Đông Cực Thánh Thổ ư?"</w:t>
      </w:r>
    </w:p>
    <w:p>
      <w:pPr>
        <w:pStyle w:val="BodyText"/>
      </w:pPr>
      <w:r>
        <w:t xml:space="preserve">Nam Minh lão tổ khẽ gật đầu: "Không sai, đó chính là lối xuất nhấp Đông Cực Thánh Thổ, nhưng chỉ có thể duy trì một lát. Ba canh giờ sau, sẽ tự động phong bế. Nếu bỏ qua cơ hội lần này, ai muốn tiến vào, thì nhất định phải chờ thêm ba trăm năm nữa, nó mới khai mở lần kế tiếp."</w:t>
      </w:r>
    </w:p>
    <w:p>
      <w:pPr>
        <w:pStyle w:val="BodyText"/>
      </w:pPr>
      <w:r>
        <w:t xml:space="preserve">Nói xong, ba người không hẹn mà cùng nhìn về phía Tất Trường Xuân. Đã thấy Tất Trường Xuân khoanh tay trước ngực, chậm rãi quay đầu lại, mặt không chút biểu tình.., nhìn về phương hướng ở phía sau ba người. Lúc này cũng đã nhìn ra đám người đứng ở phía xa kia.</w:t>
      </w:r>
    </w:p>
    <w:p>
      <w:pPr>
        <w:pStyle w:val="BodyText"/>
      </w:pPr>
      <w:r>
        <w:t xml:space="preserve">Đám người này tu vi không yếu, bọn chúng cũng đã phát hiện ra, Tất Trường Xuân đang nhìn chằm chằm về phía bọn hắn. Cả đám chột dạ, ta nhìn ngươi, ngươi nhìn ta. Cuối cùng Bùi Phóng xấu hổ lên tiếng: "Tất Trường Xuân muốn đi Đông Cực Thánh Thổ. Chúng ta mau qua tiễn đưa hắn thôi!"</w:t>
      </w:r>
    </w:p>
    <w:p>
      <w:pPr>
        <w:pStyle w:val="BodyText"/>
      </w:pPr>
      <w:r>
        <w:t xml:space="preserve">Bùi Phóng liền dẫn đầu, gần trăm người nhanh chóng bay qua.</w:t>
      </w:r>
    </w:p>
    <w:p>
      <w:pPr>
        <w:pStyle w:val="BodyText"/>
      </w:pPr>
      <w:r>
        <w:t xml:space="preserve">Đám người Bùi Phóng không dám đứng gần Tất Trường Xuân, cho nên đáp xuống ngọn núi gần ngọn chủ phong. Cả đám tránh né ánh mắt của Tất Trường Xuân, nhưng lại kinh ngạc phát hiện ra, Dược Thiên Sầu đang đứng bên cạnh người Tất Trường Xuân, còn có Nam Minh lão tổ và Lộng Trúc nữa. Tiểu tử này quả thực là to gan, hắn có tư cách gì mà đứng ở bên cạnh Tất Trường Xuân chứ?</w:t>
      </w:r>
    </w:p>
    <w:p>
      <w:pPr>
        <w:pStyle w:val="BodyText"/>
      </w:pPr>
      <w:r>
        <w:t xml:space="preserve">Dược Thiên Sầu đảo mắt nhìn xuống đám cao thủ Hóa Thần kỳ ở phía dưới. Cái loại cảm giác cao cao tại thượng này khiến cho bản thân hắn vô cùng thích thú!</w:t>
      </w:r>
    </w:p>
    <w:p>
      <w:pPr>
        <w:pStyle w:val="BodyText"/>
      </w:pPr>
      <w:r>
        <w:t xml:space="preserve">Lúc này Bùi Phóng chắp tay, hướng lên phía trước, cười nói: "Ta hay tin Tất lão ca muốn đi Đông Cực Thánh Thổ. Cho nên đặc biệt tới đây tiễn đưa! Nam Minh, Lộng Trúc, các ngươi đều tới rồi ah! Dược Thiên Sầu tiểu huynh đệ cũng tới đây ư?"</w:t>
      </w:r>
    </w:p>
    <w:p>
      <w:pPr>
        <w:pStyle w:val="BodyText"/>
      </w:pPr>
      <w:r>
        <w:t xml:space="preserve">Tất Trường Xuân mới đảo ánh mắt sắc lạnh, nhìn xuống đám người ở phía dưới. Cuối cùng dán lên trên thân người Bùi Phóng, lãnh đạm nói: "Bùi Phóng, là ngươi dẫn những người khác tới đây?"</w:t>
      </w:r>
    </w:p>
    <w:p>
      <w:pPr>
        <w:pStyle w:val="BodyText"/>
      </w:pPr>
      <w:r>
        <w:t xml:space="preserve">Một câu không mặn không nhạt, nhất thời khiến cho Bùi Phóng sợ tới mức toát mồ hôi lạnh. Lúc này, Bùi Phóng biến sắc, khoát tay liên tục nói: "Không phải. Ẵ. Không phải.., là mọi người hẹn nhau cùng đến. Vừa hay tin ngươi sắp đi, chúng ta muốn đến đây tiễn đưa."</w:t>
      </w:r>
    </w:p>
    <w:p>
      <w:pPr>
        <w:pStyle w:val="BodyText"/>
      </w:pPr>
      <w:r>
        <w:t xml:space="preserve">Nói xong quay đầu nhìn mọi người phía sau, cao giọng: "Chư vị nói xem, có đúng như vậy hay không?"</w:t>
      </w:r>
    </w:p>
    <w:p>
      <w:pPr>
        <w:pStyle w:val="BodyText"/>
      </w:pPr>
      <w:r>
        <w:t xml:space="preserve">"Phải ah!..." Chúng nhân đồng thanh giải thích đáp. Đồng thời cũng đưa mắt nhìn nhau, không ai dám ngẩng đầu thở mạnh ra.</w:t>
      </w:r>
    </w:p>
    <w:p>
      <w:pPr>
        <w:pStyle w:val="BodyText"/>
      </w:pPr>
      <w:r>
        <w:t xml:space="preserve">Đây mới gọi là uy phong ah! Có thể đem một đám cao thủ Hóa Thần kỳ chấn áp tới mức, thở cũng không dám thở mạnh! Dược Thiên Sầu hai mắt tỏa sáng, vô cùng sùng bái đưa mắt nhìn sang Tất Trường Xuân.</w:t>
      </w:r>
    </w:p>
    <w:p>
      <w:pPr>
        <w:pStyle w:val="BodyText"/>
      </w:pPr>
      <w:r>
        <w:t xml:space="preserve">Lộng Trúc và Nam Minh lão tổ thoáng đưa mắt nhìn nhau, khẽ lắc đầu. Tất Trường Xuân đã áp chế mọi người quá lâu, khiến cho mọi người sợ hãi thấm nhuần đến tận xương tủy, một ánh mắt không đúng, liền hù cho cả đám sợ tới mức chân tay run lên lẩy bẩy.</w:t>
      </w:r>
    </w:p>
    <w:p>
      <w:pPr>
        <w:pStyle w:val="BodyText"/>
      </w:pPr>
      <w:r>
        <w:t xml:space="preserve">"Nói vậy thì ta đây có cần phải cảm tạ hảo ý của các ngươi hay không?" Tất Trường Xuân thản nhiên hỏi.</w:t>
      </w:r>
    </w:p>
    <w:p>
      <w:pPr>
        <w:pStyle w:val="BodyText"/>
      </w:pPr>
      <w:r>
        <w:t xml:space="preserve">"Không cần.., không cần!" Trên khuôn mặt thịt béo của Bùi Phóng bày ra vẻ tươi cười, liên tục thoái thác đáp.</w:t>
      </w:r>
    </w:p>
    <w:p>
      <w:pPr>
        <w:pStyle w:val="BodyText"/>
      </w:pPr>
      <w:r>
        <w:t xml:space="preserve">Đúng lúc này, ánh mắt của Tất Trường Xuân liền quẳng ném về phương xa. Mọi người theo hắn nhìn lại, chỉ thấy có nhiều phi hành pháp khí đang chở một đám người bay tới rất nhanh. Đây là đám tu sĩ Hoa Hạ tu chân giới, do Phùng Hướng Thiên Phù Tiên Đảo cầm đầu mấy trăm chưởng môn, các phái lớn nhỏ, tập họp nhau chạy tới đây.</w:t>
      </w:r>
    </w:p>
    <w:p>
      <w:pPr>
        <w:pStyle w:val="BodyText"/>
      </w:pPr>
      <w:r>
        <w:t xml:space="preserve">Càng tới gần Huyền Huyền Đảo, trái tim bọn hắn càng đập rộn ràng hơn. Nhân vật trong truyền thuyết kia chính là thiên hạ đệ nhất cao thủ. Bất quá mọi người vô duyên chưa từng nhìn thấy qua lần nào.</w:t>
      </w:r>
    </w:p>
    <w:p>
      <w:pPr>
        <w:pStyle w:val="BodyText"/>
      </w:pPr>
      <w:r>
        <w:t xml:space="preserve">Đám đông phi hành tới gần, liền nhìn thấy gần trăm lĩnh chủ của các quốc gia đang xúm đông trên một ngọn núi xong, ánh mắt không tự chủ được quẳng ném lên trên ngọn chủ phong, chứng kiến trên đó có bốn người đang đứng tách biệt. Hiển nhiên bốn người này không phải là nhân vật bình thường, trong đó khẳng định sẽ có một người là thiên hạ đệ nhất cao thủ ở trong truyền thuyết...</w:t>
      </w:r>
    </w:p>
    <w:p>
      <w:pPr>
        <w:pStyle w:val="Compact"/>
      </w:pPr>
      <w:r>
        <w:br w:type="textWrapping"/>
      </w:r>
      <w:r>
        <w:br w:type="textWrapping"/>
      </w:r>
    </w:p>
    <w:p>
      <w:pPr>
        <w:pStyle w:val="Heading2"/>
      </w:pPr>
      <w:bookmarkStart w:id="730" w:name="chương-709"/>
      <w:bookmarkEnd w:id="730"/>
      <w:r>
        <w:t xml:space="preserve">708. Chương 709</w:t>
      </w:r>
    </w:p>
    <w:p>
      <w:pPr>
        <w:pStyle w:val="Compact"/>
      </w:pPr>
      <w:r>
        <w:br w:type="textWrapping"/>
      </w:r>
      <w:r>
        <w:br w:type="textWrapping"/>
      </w:r>
    </w:p>
    <w:p>
      <w:pPr>
        <w:pStyle w:val="BodyText"/>
      </w:pPr>
      <w:r>
        <w:t xml:space="preserve">Chương 709: Quan hệ sư đồ</w:t>
      </w:r>
    </w:p>
    <w:p>
      <w:pPr>
        <w:pStyle w:val="BodyText"/>
      </w:pPr>
      <w:r>
        <w:t xml:space="preserve">Dược Thiên Sầu nao nao, đám người Hoa Hạ chạy đến, hắn có không ít người quen, trong lòng thầm nghĩ, mấy tên gia hỏa này chạy đến đây xem náo nhiệt làm gì chứ? Nơi này không phải địa phương các ngươi có khànăng nhảy vô giúp vui đâu, các ngươi chơi không nổi ah!</w:t>
      </w:r>
    </w:p>
    <w:p>
      <w:pPr>
        <w:pStyle w:val="BodyText"/>
      </w:pPr>
      <w:r>
        <w:t xml:space="preserve">Đám lĩnh chủ chư quốc đứng gần ngọn chủ phong cũng đang giương mắt hổ lên nhìn chằm chằm vào những người này. Bất quá nhóm tu sĩ Hoa Hạ, ánh mắt chỉ tập trung vào bốn thân ảnh đang đứng ở trên đỉnh ngọn chủ phong, không ít ánh mắt sửng sốt. Bởi vì có một thân ảnh đứng ở trên đó nhìn rất chói mắt, muốn không nhận ra cũng là khó khăn. Tại sao Dược Thiên Sầu lại ở đây? Hơn nữa còn đứng cao hơn cà đám lĩnh chủ chư quốc?</w:t>
      </w:r>
    </w:p>
    <w:p>
      <w:pPr>
        <w:pStyle w:val="BodyText"/>
      </w:pPr>
      <w:r>
        <w:t xml:space="preserve">Đừng nói là bọn hắn, mà tựu ngay cà lĩnh chủ chư quốc lúc này nhìn về phía Dược Thiên Sầu cũng đều trăm mối nghi ván khó có thể lý giải.</w:t>
      </w:r>
    </w:p>
    <w:p>
      <w:pPr>
        <w:pStyle w:val="BodyText"/>
      </w:pPr>
      <w:r>
        <w:t xml:space="preserve">Nhóm tu sĩ Hoa Hạ tuy rằng không biết Tất Trường Xuân. Nhưng phân biệt theo khí chất tản mát ra từ bốn người này. Dược Thiên Sầu thì không cần phải nhắc đến. Còn vị lão nhân râu tóc màu xích hồng cùng người trung niên diện mạo tuấn duật kia. Đều cùng hình tượng mô tà vị thiên hạ đệ nhất cao thủ không phù họp. Ngoại trừ thanh bào lão nhân, khuôn mặt bất động thanh sẳc, hai mắt thản nhiên toát ra ngạo khí trùng thiên, cà người đứng sừng sững bất động ở đó, như muốn hòa tan vào trong thiên địa. Chỉ sợ cũng chính là cái người ở trong truyền thuyết kia...</w:t>
      </w:r>
    </w:p>
    <w:p>
      <w:pPr>
        <w:pStyle w:val="BodyText"/>
      </w:pPr>
      <w:r>
        <w:t xml:space="preserve">Dược Thiên Sầu ánh mắt lạnh lùng chăm chú nhìn vào Phùng Hướng Thiên chưởng môn của Phù Tiên Đảo, dẫn đầu nhóm người, cười lạnh nói: "Phùng chưởng môn, đã lâu không gặp. Chẳng hay các ngươi chạy tới đây, là muốn làm gì vậy?"</w:t>
      </w:r>
    </w:p>
    <w:p>
      <w:pPr>
        <w:pStyle w:val="BodyText"/>
      </w:pPr>
      <w:r>
        <w:t xml:space="preserve">Phùng Hướng Thiên có thể làm chưởng môn nhất phái, cũng chẳng phải là người không biết phân biệt nặng nhẹ. Bằng vào Dược Thiên Sầu lúc này có thể dẫn đầu lên tiếng, liền đã không phải là Phù Tiên Đảo bọn hắn có thể khinh thường. Cũng bất chấp thể diện, trên mặt bày ra vẻ tươi cười, chắp tay nói: "Nhóm tu sĩ Hoa Hạ chúng ta được Tất lão tiền bối che chở nhiều năm qua. Hôm nay nghe nói Tất lão tiền bối muốn đi Đông Cực Thánh Thổ, chúng ta có trên dưới ba trăm bảy mươi hai vị chưởng môn các phái lón nhỏ dắt tay nhau tới đây tiễn đưa, bày tỏ lòng thành. Không biết vị cao nhân nào là Tất lão tiền bối? Xin hãy nhận tẩm lòng thành này của đám người chúng ta!"</w:t>
      </w:r>
    </w:p>
    <w:p>
      <w:pPr>
        <w:pStyle w:val="BodyText"/>
      </w:pPr>
      <w:r>
        <w:t xml:space="preserve">Người ta đến bái kiến Tất Trường Xuân, Dược Thiên Sầu cũng không muốn hạch sách. Nhưng mà bản thân đưong sự Tất Trường Xuân một câu cũng không lên tiếng, dường như chưa từng nghe thấy điều gì.</w:t>
      </w:r>
    </w:p>
    <w:p>
      <w:pPr>
        <w:pStyle w:val="BodyText"/>
      </w:pPr>
      <w:r>
        <w:t xml:space="preserve">Đúng lúc này, theo trong một phi hành pháp khí của nhóm tu sĩ Hoa Hạ, ba ra một đám người.</w:t>
      </w:r>
    </w:p>
    <w:p>
      <w:pPr>
        <w:pStyle w:val="BodyText"/>
      </w:pPr>
      <w:r>
        <w:t xml:space="preserve">Dược Thiên Sầu thoáng liếc mắt nhìn, liền nhận thứe ra, đây chính là người của tứ đại gia tộc. Nhóm tu sĩ Hoa Hạ không biết Tất Trường Xuân, nhưng mà gia chủ tứ đại gia tộc đã từng gặp qua. Hiện giờ lão tổ tông ở ngay trước mắt, hiển nhiên là phải đi ra hành lễ bái kiến.</w:t>
      </w:r>
    </w:p>
    <w:p>
      <w:pPr>
        <w:pStyle w:val="BodyText"/>
      </w:pPr>
      <w:r>
        <w:t xml:space="preserve">"Tất gia hậu bối - Tất Thủ Chế, khấu kiến lão tổ tông!" Tất Thủ Chế diễn cảm kích động khom lưng vái dài về phưong hướng của Tất Trường Xuân. Hai vị nguyên lão Tất gia đứng sau lưng hắn cũng kích động không thôi, động loạt khom lưng vái dài không ngượng dậy nổi. Lão tổ tông uy danh hiển hách thiên hạ, để cho con cháu rạng rỡ quang vinh suốt mấy trăm năm qua.</w:t>
      </w:r>
    </w:p>
    <w:p>
      <w:pPr>
        <w:pStyle w:val="BodyText"/>
      </w:pPr>
      <w:r>
        <w:t xml:space="preserve">"Võ gia, Kinh gia, Đàm gia hậu bối, xin khấu kiến lão tổ tông!" gia chủ tam gia đồng dạng cũng khom lưng vái dài về phía của Tất Trường Xuân.</w:t>
      </w:r>
    </w:p>
    <w:p>
      <w:pPr>
        <w:pStyle w:val="BodyText"/>
      </w:pPr>
      <w:r>
        <w:t xml:space="preserve">Không nói đến ba nhà Võ - Kinh - Đàm. Lúc trước, thanh âm của Tất Thủ Chế vừa mới thốt ra, liền đã khiến cho mọi người giật mình kinh sợ. Người này họ "Tất", còn kêu Tất Trường Xuân bằng lão tổ tông. Đây chẳng lẽ không phải...</w:t>
      </w:r>
    </w:p>
    <w:p>
      <w:pPr>
        <w:pStyle w:val="BodyText"/>
      </w:pPr>
      <w:r>
        <w:t xml:space="preserve">Trừ bỏ Dược Thiên Sầu cùng Lộng Trúc hiểu thấu nguyên nhân bên trong, những người khác, kể cà Nam Minh lão tổ cũng đều ngạc nhiên sững sờ. Còn nhóm tu sĩ Hoa</w:t>
      </w:r>
    </w:p>
    <w:p>
      <w:pPr>
        <w:pStyle w:val="BodyText"/>
      </w:pPr>
      <w:r>
        <w:t xml:space="preserve">Hạ dù đang trợn mắt há hốc mồm...</w:t>
      </w:r>
    </w:p>
    <w:p>
      <w:pPr>
        <w:pStyle w:val="BodyText"/>
      </w:pPr>
      <w:r>
        <w:t xml:space="preserve">Lúc này ánh mắt củã chúng nhân đang đào qua đào lại trên người gia chủ tứ đại gia tộc cùng Tất Trường Xuân. Tất Trường Xuân thoáng liếc mắt nhìn mấy người tứ đại gia tộc, khẽ thờ dài nỗi: "Các ngươi chạy đến nơi này làm gì?"</w:t>
      </w:r>
    </w:p>
    <w:p>
      <w:pPr>
        <w:pStyle w:val="BodyText"/>
      </w:pPr>
      <w:r>
        <w:t xml:space="preserve">Ngữ khí mang theo một chút hiền hòa khó có được, chẳng sợ bao lâu nay hắn nhẫn tâm, nhưng trước mắt đều là con cháu của Tất gia. Mà bản thân hắn ròi đi, tiền đồ trong trương lai còn chưa biết như thế nào. Nói không chừng lần này từ biệt, ngày sau cũng sẽ không còn cơ hội gặp lại nữa rồi.</w:t>
      </w:r>
    </w:p>
    <w:p>
      <w:pPr>
        <w:pStyle w:val="BodyText"/>
      </w:pPr>
      <w:r>
        <w:t xml:space="preserve">Tất Trường Xuân vừa lên tiếng, chúng nhân đối với tứ đại gia tộc đều tan biến hoài nghi. Bọn hắn không ngờ đúng là hậu nhân của Tất Trường Xuân ah!</w:t>
      </w:r>
    </w:p>
    <w:p>
      <w:pPr>
        <w:pStyle w:val="BodyText"/>
      </w:pPr>
      <w:r>
        <w:t xml:space="preserve">Người này quà nhiên chính là Tất Trường Xuân! Nhóm tu sĩ Hoa Hạ, đầu tiên vô cùng kính ngưỡng đưa mắt nhìn về phía Tất Trường Xuân. Theo sau lại dùng diễn cảm phức tạp nhìn đám người tứ đại gia tộc, không khỏi có chút oán thầm. Tứ gia che giấu quá sâu, có chỗ dựa vững chắc như thế mà không hề phong thanh ra bên ngoài một chút thông tin nào. Chẳng trách tứ gia luôn luôn cùng tiến cùng lùi, nguyên lai là người một nhà có quan hệ mật thiết!</w:t>
      </w:r>
    </w:p>
    <w:p>
      <w:pPr>
        <w:pStyle w:val="BodyText"/>
      </w:pPr>
      <w:r>
        <w:t xml:space="preserve">Lúc này Tất Thủ Chế đứng thẳng lên, kích động nói: "Hồi bẩm lão tổ tông, nghe nói lão tổ tông muốn đi Đông Cực Thánh Thổ. Làm con cháu tứ gia sao có thể không đến tiễn đưa lão tổ tông chứ? Bằng không, chúng ta sẽ bị người đòi sau thóa mạ vì không giữ tròn chữ hiếu. Xin lão tổ tông đừng tức giận!"</w:t>
      </w:r>
    </w:p>
    <w:p>
      <w:pPr>
        <w:pStyle w:val="BodyText"/>
      </w:pPr>
      <w:r>
        <w:t xml:space="preserve">"Được rồi." Tất Trường Xuân hướng đám người tứ gia khẽ nâng tay, nói: "Tất cà đứng lên đi!"</w:t>
      </w:r>
    </w:p>
    <w:p>
      <w:pPr>
        <w:pStyle w:val="BodyText"/>
      </w:pPr>
      <w:r>
        <w:t xml:space="preserve">"Đa tạ lão tổ tông!" Đám người tứ đại gia tộc khấu tạ xong, đều sôi nổi đứng thẳng lưng lên, vô cùng kích động ngắm nhìn thân ảnh của Tất Trường Xuân.</w:t>
      </w:r>
    </w:p>
    <w:p>
      <w:pPr>
        <w:pStyle w:val="BodyText"/>
      </w:pPr>
      <w:r>
        <w:t xml:space="preserve">Ngoài bốn vị gia chủ ra, thì sáu vị nguyên lão trong gia tộc đều chưa từng được diện kiến qua Tất Trường Xuân. Nguyên bản trong lòng sáu người đối với chuyện tình bốn vị gia chủ đến Yêu Quỷ Vực bái kiến Tất Trường Xuân, luôn tỏ vẻ hoài nghi, nhưng lúc này bao nhiêu nghi ngờ đều đã tan biến sạch. Lão tổ tông là thiên hạ đệ nhất cao thủ, uy chán thiên hạ! Phần vinh quang này, đủ khiến cho con cháu đòi sau của tứ đại gia tộc được nở mày nở mặt ah!</w:t>
      </w:r>
    </w:p>
    <w:p>
      <w:pPr>
        <w:pStyle w:val="BodyText"/>
      </w:pPr>
      <w:r>
        <w:t xml:space="preserve">"Dược Thiên Sầu!" Đột nhiên Tất Trường Xuân hô lên một tiếng.</w:t>
      </w:r>
    </w:p>
    <w:p>
      <w:pPr>
        <w:pStyle w:val="BodyText"/>
      </w:pPr>
      <w:r>
        <w:t xml:space="preserve">Dược Thiên Sầu giật mình kinh ngạc, còn tưởng rằng Tất Trường Xuân sẽ không diễn trò ở trước mặt chúng nhân, tiết lộ mối quan hệ sư đồ của hai người chứ! Bất quá lúc này đã kêu tên mình, hiển nhiên là muốn công bố nguyên nhân trong đó rồi. Cho nên Dược Thiên Sầu cũng khom lưng, sảng khoái đáp: "Có đệ từ!"</w:t>
      </w:r>
    </w:p>
    <w:p>
      <w:pPr>
        <w:pStyle w:val="BodyText"/>
      </w:pPr>
      <w:r>
        <w:t xml:space="preserve">"A.., hắn là..." Bốn phía xung quanh lập tức náo loạn lên. Chúng nhân đều ngây ra như phỗng, không dám tin nhìn nhìn Tất Trường Xuân và Dược Thiên Sầu. Hai người này là quan hệ thầy trò sao?</w:t>
      </w:r>
    </w:p>
    <w:p>
      <w:pPr>
        <w:pStyle w:val="BodyText"/>
      </w:pPr>
      <w:r>
        <w:t xml:space="preserve">Má ơi! Đám lĩnh chủ chư quốc nhất thời có không ít người toát mồ hôi lạnh. Ngày trước đuổi giết Dược Thiên Sầu, mỗi quốc gia cơ hồ đều có phần tham dự. May mắn tiểu tử này phúc lớn mạng lớn, nếu như hắn xảy ra chuyện gì, vậy thì tràng cảnh sẽ vô cùng huyên náo ah! Tất Trường Xuân là ai? Tất cà mọi người không cần hoài nghi đến hạ tràng của mình sẽ như thế nào.</w:t>
      </w:r>
    </w:p>
    <w:p>
      <w:pPr>
        <w:pStyle w:val="BodyText"/>
      </w:pPr>
      <w:r>
        <w:t xml:space="preserve">Không ít người ở trong lòng âm thầm chửi rủa mười tám đòi tổ tông của Dược Thiên Sầu lên. Tiểu tử này bị dồn đến bước đường cùng, thế nhưng vẫn không thèm tiết lộ danh hào của sư phụ ra. Muốn chết cũng không nên kéo theo chúng ta cùng đi ah! May mắn, may mắn tiểu tử này không xảy ra chuyện gì...</w:t>
      </w:r>
    </w:p>
    <w:p>
      <w:pPr>
        <w:pStyle w:val="BodyText"/>
      </w:pPr>
      <w:r>
        <w:t xml:space="preserve">Lúc này diễn cảm trên mặt đám cao thủ Hóa Thần kỳ, thật đúng là muôn màu muôn vẻ. Hiện giờ không ít người đã thông suốt rồi, chẳng trách tiểu tử này luôn cùng Lộng Trúc hỗn chung một nơi. Chẳng trách, sau khi Văn Lan Phong Tử Yêu Quỷ Vực quay về, liền tuyên bố sẽ làm chỗ dựa cho Dược Thiên Sầu. Chẳng trách tiểu tữ này dám</w:t>
      </w:r>
    </w:p>
    <w:p>
      <w:pPr>
        <w:pStyle w:val="BodyText"/>
      </w:pPr>
      <w:r>
        <w:t xml:space="preserve">Ngang nhiên làm những điều xằng bậy ở tu chân giới, không quản trời không quản đất, dường như chính là trông cậy vào Tất Trường Xuân đứng ở sau lưng của hắn. Chẳng trách, lúc này hắn có tư cách đứng bên người của Tất Trường Xuân...</w:t>
      </w:r>
    </w:p>
    <w:p>
      <w:pPr>
        <w:pStyle w:val="BodyText"/>
      </w:pPr>
      <w:r>
        <w:t xml:space="preserve">Nhóm tu sĩ Hoa Hạ, cả đám đều đang dùng ánh mắt phức tạp, nóng bỏng nhìn chằm chằm vào Dược Thiên Sầu. Bóng lưng của hắn tựa hồ như quá cường hãn. Chân tướng vừa mới công bố ra, đối với mọi người mà nói, cũng chẳng khác nào như tiếng sấm nổ bên tai.</w:t>
      </w:r>
    </w:p>
    <w:p>
      <w:pPr>
        <w:pStyle w:val="BodyText"/>
      </w:pPr>
      <w:r>
        <w:t xml:space="preserve">Lúc này, Tất Trường Xuân mới nhìn vào đám người tứ đại gia tộc, chậm rãi nói: "Tứ gia bọn hắn, nếu an phận thủ thường sống qua ngày, nhưng chẳng may gặp phải phiền toái gì...Không cầu vĩnh viễn trường tồn, không cầu vinh quang hiển hách, ở trong phạm trù năng lực của ngươi, thì hãy để mắt đến bọn hắn một chút. Coi như là thành toàn cho ta cùng tứ gia, một đoạn nhân tình hương khói!"</w:t>
      </w:r>
    </w:p>
    <w:p>
      <w:pPr>
        <w:pStyle w:val="BodyText"/>
      </w:pPr>
      <w:r>
        <w:t xml:space="preserve">Dược Thiên Sầu cũng không hề kinh ngạc. Mà chỉ chắp tay bình thản đáp: "Sư phụ an tâm, đệ tử đã ghi nhớ."</w:t>
      </w:r>
    </w:p>
    <w:p>
      <w:pPr>
        <w:pStyle w:val="BodyText"/>
      </w:pPr>
      <w:r>
        <w:t xml:space="preserve">Tất Trường Xuân khẽ gật đầu, nhìn đám người tứ gia khoát tay nói: "Nơi này đã không còn chuyện của các ngươi nữa rồi, mau mau về đi! An phận thủ thường mà sống cuộc đời của riêng mình thôi."</w:t>
      </w:r>
    </w:p>
    <w:p>
      <w:pPr>
        <w:pStyle w:val="BodyText"/>
      </w:pPr>
      <w:r>
        <w:t xml:space="preserve">Đám người tứ gia đưa mắt nhìn nhau, vốn là đến tiễn đưa lão tổ tông, nhưng hiện giờ lão tổ tông còn chưa đi khuất, tại sao mình đã phải quay trở về rồi. Thấy bốn vị gia chủ dường như còn muốn trình bày. Dược Thiên Sầu liền nghiêm mặt nói: "Bốn vị gia chủ, không nên nhiều lời, nghe theo sư phụ an bài, lập tức quay về đi. Đừng khiển cho sư phụ sinh khí, nếu không các ngươi chính là thứ con cháu bất hiếu đó ah!"</w:t>
      </w:r>
    </w:p>
    <w:p>
      <w:pPr>
        <w:pStyle w:val="BodyText"/>
      </w:pPr>
      <w:r>
        <w:t xml:space="preserve">Lời đã nói đến nước này, đám người tứ gia cũng không dám trái ý, liền sôi nổi khom lưng vái dài nói: "Cần tuân theo giáo huyến của lão tổ tông, cung tiễn lão tổ tông đi Đông Cực Thánh Thổ bình an vô sự!"</w:t>
      </w:r>
    </w:p>
    <w:p>
      <w:pPr>
        <w:pStyle w:val="BodyText"/>
      </w:pPr>
      <w:r>
        <w:t xml:space="preserve">Theo sau nhanh chóng đứng lên, trở về phi hành pháp khí. Dưới ánh mắt hâm mộ của chúng nhân, nhanh như chớp phản hồi Hoa Hạ.</w:t>
      </w:r>
    </w:p>
    <w:p>
      <w:pPr>
        <w:pStyle w:val="BodyText"/>
      </w:pPr>
      <w:r>
        <w:t xml:space="preserve">Đúng lúc này, đám tu sĩ Hoa Hạ bỗng dưng huyên náo lên, phỏng chừng là đang âm thầm bàn bạc với nhau. Tiếp đó nhất tề hướng Tất Trường Xuân khom lưng nói: "Bái kiến Tất lão tiền bối...!"</w:t>
      </w:r>
    </w:p>
    <w:p>
      <w:pPr>
        <w:pStyle w:val="BodyText"/>
      </w:pPr>
      <w:r>
        <w:t xml:space="preserve">Dược Thiên Sầu đưa mắt nhìn đám người này không hiểu bọn chúng đang toan tính cái gì. Bất quá, rất nhanh diễn cảm hóa thành sửng sốt. Chỉ thấy đám người Phù Tiên Đảo vừa khom lưng, ở phía sau bọn hắn có bốn vị nữ tử thân mặc bạch y. Có hai người đang khom lưng, còn hai người vẫn ngây dại đứng kia. Ở trong đám người phi thường nổi bật.</w:t>
      </w:r>
    </w:p>
    <w:p>
      <w:pPr>
        <w:pStyle w:val="BodyText"/>
      </w:pPr>
      <w:r>
        <w:t xml:space="preserve">Người dẫn đầu, Dược Thiên Sầu nhận thức. Người này chính là chưởng môn Vọng Nguyệt Tồng - Quỳnh Hoa tiên tử. Chỉ thấy Quỳnh Hoa tiên tử đang mún chặt môi, gắt gao nhìn chằm chằm về phía bên này. Mà Hoa Như Ý đứng cạnh nàng, cũng mang thần tình kinh ngạc đưa mắt nhìn về phương hướng này.</w:t>
      </w:r>
    </w:p>
    <w:p>
      <w:pPr>
        <w:pStyle w:val="BodyText"/>
      </w:pPr>
      <w:r>
        <w:t xml:space="preserve">Dược Thiên Sầu theo ánh mắt các nàng, nghiêng đầu nhìn lại. Nhất thời đã minh bạch tất cả mọi chuyện rồi. Các nàng đang nhìn không phải là ai khác, mà chính là đảo chủ Nam Hải Tử Trúc Lâm, phong lưu lão tiên sinh, Lộng Trúc tiền bối!</w:t>
      </w:r>
    </w:p>
    <w:p>
      <w:pPr>
        <w:pStyle w:val="BodyText"/>
      </w:pPr>
      <w:r>
        <w:t xml:space="preserve">Mà Lộng Trúc cũng đang trợn mắt há mồm nhìn về phía Quỳnh Hoa tiên tử. Chỉ sợ hắn như thế nào cũng đều không nghĩ tới, lại sẽ gặp được nàng ở trên Huyền Huyền Đảo này!</w:t>
      </w:r>
    </w:p>
    <w:p>
      <w:pPr>
        <w:pStyle w:val="BodyText"/>
      </w:pPr>
      <w:r>
        <w:t xml:space="preserve">Dược Thiên Sầu vui sướng, thiếu chút nữa đã cười rộ lên. Hắn đang muốn tìm cơ hội đem Quỳnh Hoa tiên tử kéo đến Nam Hải Tử Trúc Lâm, gặp cái tên nam nhân vô sỉ Lộng Trúc kia. Hiện giờ xem ra, là mình hoàn toàn không cần phải phí sức nữa rồi. Chỉ đứng ngoài quan khán náo nhiệt là xong...</w:t>
      </w:r>
    </w:p>
    <w:p>
      <w:pPr>
        <w:pStyle w:val="Compact"/>
      </w:pPr>
      <w:r>
        <w:br w:type="textWrapping"/>
      </w:r>
      <w:r>
        <w:br w:type="textWrapping"/>
      </w:r>
    </w:p>
    <w:p>
      <w:pPr>
        <w:pStyle w:val="Heading2"/>
      </w:pPr>
      <w:bookmarkStart w:id="731" w:name="chương-710"/>
      <w:bookmarkEnd w:id="731"/>
      <w:r>
        <w:t xml:space="preserve">709. Chương 710</w:t>
      </w:r>
    </w:p>
    <w:p>
      <w:pPr>
        <w:pStyle w:val="Compact"/>
      </w:pPr>
      <w:r>
        <w:br w:type="textWrapping"/>
      </w:r>
      <w:r>
        <w:br w:type="textWrapping"/>
      </w:r>
    </w:p>
    <w:p>
      <w:pPr>
        <w:pStyle w:val="BodyText"/>
      </w:pPr>
      <w:r>
        <w:t xml:space="preserve">Chương 710: Tất Trường Xuân ly khai</w:t>
      </w:r>
    </w:p>
    <w:p>
      <w:pPr>
        <w:pStyle w:val="BodyText"/>
      </w:pPr>
      <w:r>
        <w:t xml:space="preserve">Tất Trường Xuân cũng đang đánh giá mẫu thân của Tử Y, còn Nam Minh lão tổ thì không dám tin truyền âm hỏi: "Lộng Trúc phát triển sớm như vậy sao? Thật hay giả đây, ngươi không gạt chúng ta đó chứ?"</w:t>
      </w:r>
    </w:p>
    <w:p>
      <w:pPr>
        <w:pStyle w:val="BodyText"/>
      </w:pPr>
      <w:r>
        <w:t xml:space="preserve">"Nam Minh tiền bối, ngài xem những lời của ngài kìa, vãn bối danh dự lẫy lừng trong tu chân giới. Đời này chưa từng biết nói dối qua bao giờ. Nữ nhân kia chính là chưởng môn Vọng Nguyệt Tông, danh xưng Quỳnh Hoa tiên tử. Nếu ngài không tin, có thể hỏi đi hỏi Lộng Trúc tiền bối, đảm bảo lời của ta nói không phải là giả. Bất quá, ngài đừng bảo là tã nói, nếu không hắn nhất định sẽ liều mạng cùng ta ah!"</w:t>
      </w:r>
    </w:p>
    <w:p>
      <w:pPr>
        <w:pStyle w:val="BodyText"/>
      </w:pPr>
      <w:r>
        <w:t xml:space="preserve">"Ưm! Hiểu rồi...Quỳnh Hoa tiên tử, chưởng môn Vọng Nguyệt Tông?" Nam Minh lão tổ nghiêng đầu nhìn sang Lộng Trúc, chứng kiến bộ dáng trợn mắt há mồm của hắn. Nhất thời tin tưởng Dược Thiên Sầu nói không hề ngoa. Nhãn cầu chuyển động, hướng Quỳnh Hoa tiên tử lên tiếng: "Người phía trước chính là Quỳnh Hoa tiên từ, chưởng môn của Vọng Nguyệt Tông sao?"</w:t>
      </w:r>
    </w:p>
    <w:p>
      <w:pPr>
        <w:pStyle w:val="BodyText"/>
      </w:pPr>
      <w:r>
        <w:t xml:space="preserve">Thanh âm mười phần trung khí, kinh động tứ phương. Mọi người sôi nổi nhìn về phía Nam Minh lão tổ, không biết làm sao mà hắn lại nhận thức Quỳnh Hoa tiên từ. Lĩnh chủ chư quốc bời vì có vết xe đổ của Vũ Nam Thiên và Hoắc Tông mình, nên nhất thời mơ tường, chẳng lê Nam Minh lão tổ cũng nhìn trúng ý nữ nhân này sao?</w:t>
      </w:r>
    </w:p>
    <w:p>
      <w:pPr>
        <w:pStyle w:val="BodyText"/>
      </w:pPr>
      <w:r>
        <w:t xml:space="preserve">Bất quá Quỳnh Hoa tiên tử giống như vẫn không nghe thấy gì, nàng một mực cắn răng chăm chú nhìn vào Lộng Trúc. Ngược lại, Lộng Trúc cũng là không sai biệt lắm. Hoa Như Ý giật mình tinh ngộ, nhanh chóng lôi kéo Quỳnh Hoa tiên từ, truyền âm lặp lại câu nói của Nam Minh lão tổ. Phải biết rằng, người có thể đứng bên cạnh Tất Trường Xuân, há lại có thể là nhân vật bình thường, căn bản không phải là các nàng có thể khinh thường.</w:t>
      </w:r>
    </w:p>
    <w:p>
      <w:pPr>
        <w:pStyle w:val="BodyText"/>
      </w:pPr>
      <w:r>
        <w:t xml:space="preserve">Nhưng mà cái hình dáng phiêu hốt tuán dật kia của tỷ phu. Cái người năm xưa mang theo hài tử đột nhiên thất tung, nàng tuyệt đối sẽ không nhìn sai. Năm xưa ở trong thế tục chỉ là một phàm nhân bình thường, nhưng hiện giờ lại đang đứng hiên ngang ở trên ngọn chủ phong kia. Cùng Tất Trường Xuân đứng chung một chỗ, hắn rốt cuộc là con người như thế nào đây?</w:t>
      </w:r>
    </w:p>
    <w:p>
      <w:pPr>
        <w:pStyle w:val="BodyText"/>
      </w:pPr>
      <w:r>
        <w:t xml:space="preserve">Quỳnh Hoa tiên tử hồi phục lại tình thần, diễn cảm có chút thê lương, hướng về phía Nam Minh lão tổ hơi khom người, nói: "Vãn bối đúng là Quỳnh Hoa, chưởng môn của Vọng Nguyệt Tông. Chẳng hay tiền bối nhận thức vãn bối sao?"</w:t>
      </w:r>
    </w:p>
    <w:p>
      <w:pPr>
        <w:pStyle w:val="BodyText"/>
      </w:pPr>
      <w:r>
        <w:t xml:space="preserve">Nam Minh lão tổ hình dáng phóng túng, hai tay chống nạnh giải thích: "Lão phu vốn là đảo chủ Huyền Huyền Đảo, danh xưng trong tu chân giới là Nam Minh lão tổ!"</w:t>
      </w:r>
    </w:p>
    <w:p>
      <w:pPr>
        <w:pStyle w:val="BodyText"/>
      </w:pPr>
      <w:r>
        <w:t xml:space="preserve">Nhóm tu sĩ Hoa Hạ rúng động tình thần, nguyên lai người này cũng là một trong tứ đại kỳ nhân, nổi danh cùng Tất Trường Xuân, Nam Minh lão tổ. Quỳnh Hoa tiên tử nghe xong, liền cúi người hành lễ đáp: "Hóa ra là Nam Minh tiền bối, vãn bối Quỳnh Hoa xin bái kiến tiền bối."</w:t>
      </w:r>
    </w:p>
    <w:p>
      <w:pPr>
        <w:pStyle w:val="BodyText"/>
      </w:pPr>
      <w:r>
        <w:t xml:space="preserve">Nam Minh liếc mắt nhìn Lộng Trúc, thấy Lộng Trúc đang trừng mắt nhìn vào mình chằm chằm, cũng chẳng thèm quản đến hắn. Tiếp tục cười ha ha nói: "Nghe danh Quỳnh Hoa tiên từ đã lâu. Lão phu muốn tận tình địa chủ, mòi tiên tử lưu lại Huyền Huyền Đảo của ta làm khách, chẳng biết tiên tử có nguyện ý đáp ứng lời thỉnh cầu này của lão phu hay không?"</w:t>
      </w:r>
    </w:p>
    <w:p>
      <w:pPr>
        <w:pStyle w:val="BodyText"/>
      </w:pPr>
      <w:r>
        <w:t xml:space="preserve">Quỳnh Hoa tiên tử thoáng nhìn sang Lộng Trúc, trịnh trọng đáp: "Tiền bối mòi, vãn bối làm sao có thể khước từ."</w:t>
      </w:r>
    </w:p>
    <w:p>
      <w:pPr>
        <w:pStyle w:val="BodyText"/>
      </w:pPr>
      <w:r>
        <w:t xml:space="preserve">"Hảo hảo hảo." Nam Minh lão tổ cười ha ha nói. Theo sau mới im lặng không gây thêm phiền toái gì nữa.</w:t>
      </w:r>
    </w:p>
    <w:p>
      <w:pPr>
        <w:pStyle w:val="BodyText"/>
      </w:pPr>
      <w:r>
        <w:t xml:space="preserve">Chúng nhân bốn phía xung quanh đầu óc đều chuyển loạn, không hiểu đang diễn</w:t>
      </w:r>
    </w:p>
    <w:p>
      <w:pPr>
        <w:pStyle w:val="BodyText"/>
      </w:pPr>
      <w:r>
        <w:t xml:space="preserve">Kịch gì. Nhưng Tất Trường Xuân lại hơi liếc mắt nhìn Dược Thiên Sầu đứng bên cạnh.</w:t>
      </w:r>
    </w:p>
    <w:p>
      <w:pPr>
        <w:pStyle w:val="BodyText"/>
      </w:pPr>
      <w:r>
        <w:t xml:space="preserve">Lộng Trúc nhướng mày, bất thình lình dường như đã nghĩ thông suốt chuyện gì đó. Mắt hổ giương lên quay sang nhìn Dược Thiên Sầu, truyền âm chất ván: "Dược Thiên Sầu, là ngươi nói cho Nam Minh lão nhi?"</w:t>
      </w:r>
    </w:p>
    <w:p>
      <w:pPr>
        <w:pStyle w:val="BodyText"/>
      </w:pPr>
      <w:r>
        <w:t xml:space="preserve">Dược Thiên Sầu truyền âm, kiên quyết phủ nhận: "Không có!"</w:t>
      </w:r>
    </w:p>
    <w:p>
      <w:pPr>
        <w:pStyle w:val="BodyText"/>
      </w:pPr>
      <w:r>
        <w:t xml:space="preserve">"Thúi lắm! Chúng ta có bốn người, cũng chỉ ngươi và ta đã từng gặp qua nàng. Nam Minh lão nhi, làm sao mà biết được nàng là chưởng môn của Vọng Nguyệt Tông? Không phải ngươi nói thì là ai nói chứ?"</w:t>
      </w:r>
    </w:p>
    <w:p>
      <w:pPr>
        <w:pStyle w:val="BodyText"/>
      </w:pPr>
      <w:r>
        <w:t xml:space="preserve">"Ngươi đừng làm oan uổng người tốt. Ta còn đang kì quái, Nam Minh tiền bối như thế nào lại nhận thức Quỳnh Hoa tiên tử đây? Di!" Dược Thiên Sầu giả bộ kinh ngạc truyền âm lý giải: "Ngươi nói xem, có phải Nam Minh tiền bối thật sự đã kính ngưỡng đại danh của Quỳnh Hoa tiên tử không? Hơn nữa Quỳnh Hoa tiên tử dung mạo xuất chúng. Bỗng chốc nhìn vừa mắt hắn thì sao? Lão thiên ah! Nam Minh tiền bối không phải là đang coi trọng Quỳnh Hoa tiên tử chứ? Điều này không thể được.., không thể được..."</w:t>
      </w:r>
    </w:p>
    <w:p>
      <w:pPr>
        <w:pStyle w:val="BodyText"/>
      </w:pPr>
      <w:r>
        <w:t xml:space="preserve">Câu nói này khiến cho Lộng Trúc đau răng không thôi. Diễn cảm trên mặt không ngừng run rẩy kèm theo một chút bối rối. Hon nữa, híp mắt nhìn sang Nam Minh lão nhi đánh giá, phát hiện ra Nam Minh chưa bao giờ đối với bất luận nữ nhân nào bày ra cái hình dáng ngắm nhìn chăm chú như thế này. Kết quả càng xem càng giống với lời của Dược Thiên Sầu nhận định...</w:t>
      </w:r>
    </w:p>
    <w:p>
      <w:pPr>
        <w:pStyle w:val="BodyText"/>
      </w:pPr>
      <w:r>
        <w:t xml:space="preserve">Đúng lúc này, Tất Trường Xuân chậm rãi phiêu hốt lên không trung, nhắm thẳng về phía cơn lốc xoáy màu đen trong màn sương trắng bao phủ Đông Cực Thánh Thổ. Trong phút chốc, tất cà ánh mắt của chúng nhân đều tập trung nhìn vào thân ảnh của Tất Trường Xuân. Cũng biết hắn sắp sửa làm gì...</w:t>
      </w:r>
    </w:p>
    <w:p>
      <w:pPr>
        <w:pStyle w:val="BodyText"/>
      </w:pPr>
      <w:r>
        <w:t xml:space="preserve">Lộng Trúc cùng Nam Minh lão tổ diễn cảm nháy mắt trở nên ngưng trọng, mơ hồ còn xuất hiện một tia lo lắng. Bất quá lĩnh chủ chư quốc thì dường như đang rất chờ mong, chờ mong Tất Trường Xuân mau mau ròi đi...</w:t>
      </w:r>
    </w:p>
    <w:p>
      <w:pPr>
        <w:pStyle w:val="BodyText"/>
      </w:pPr>
      <w:r>
        <w:t xml:space="preserve">Còn Dược Thiên Sầu thì diễn cảm không sao cả. Hắn tới đây chỉ là muốn nhìn xem, sư phụ tiến nhấp vào Đông Cực Thánh Thổ trong truyền thuyết như thế nào mà thôi. Nếu như không có buổi nói chuyện suốt đêm qua, chỉ sợ Dược Thiên Sầu cũng sẽ lo lắng cho Tất Trường Xuân. Nhưng trài qua một đêm đàm luận, đã biết rõ nội tình tu vi của Tất Trường Xuân, hắn cũng không còn lo lắng gì nữa.</w:t>
      </w:r>
    </w:p>
    <w:p>
      <w:pPr>
        <w:pStyle w:val="BodyText"/>
      </w:pPr>
      <w:r>
        <w:t xml:space="preserve">Huống chi vì phòng ngừa vạn nhất, ngay cà bí mật dịch chuyển của Kim Châu hắn cũng nói ra. Thậm chí còn tặng Tất Trường Xuân một đống tiểu ngân cầu, dặn dò Tất Trường Xuân nếu gặp phải nguy hiểm trùng trùng, khỏ lòng vượt qua được, thì lập tức liên hệ cho hắn. Hắn sẽ nhanh chóng đưa Tất Trường Xuân ra ngoài.</w:t>
      </w:r>
    </w:p>
    <w:p>
      <w:pPr>
        <w:pStyle w:val="BodyText"/>
      </w:pPr>
      <w:r>
        <w:t xml:space="preserve">Lúc này nhóm tu sĩ Hoa Hạ đều đưa mắt nhìn nhau. Sau đó quẳng ném về phía Phùng Hướng Thiên. Phùng Hướng Thiên dưới tình huống bất đắc dĩ, đành phải cao giọng kinh hô: "Tất lão tiền bối, tu sĩ Hoa Hạ đang gặp nguy nan. Xin lão tiền bối hãy mở lòng cứu giúp...!"</w:t>
      </w:r>
    </w:p>
    <w:p>
      <w:pPr>
        <w:pStyle w:val="BodyText"/>
      </w:pPr>
      <w:r>
        <w:t xml:space="preserve">Thế nhưng Tất Trường Xuân giống như vẫn chưa nghe thấy gì. Thân hình tiếp tục dâng lên cao, đã muốn tiếp cận trung trơng của cơn lốc xoáy màu đen.</w:t>
      </w:r>
    </w:p>
    <w:p>
      <w:pPr>
        <w:pStyle w:val="BodyText"/>
      </w:pPr>
      <w:r>
        <w:t xml:space="preserve">"Tất lão tiền bối, tu sĩ Hoa Hạ đang đứng trước nguy nan. Xin tiền bối hãy mở lòng cứu giúp ah...!" Phùng Hướng Thiên liên tục cao giọng kinh hô.</w:t>
      </w:r>
    </w:p>
    <w:p>
      <w:pPr>
        <w:pStyle w:val="BodyText"/>
      </w:pPr>
      <w:r>
        <w:t xml:space="preserve">Bất quá Tất Trường Xuân căn bản là không thèm quản tới hắn. Ngay cà lĩnh chủ chư quốc cũng vậy, lúc này tất cả lực chú ý đều đang tập trung ở trên không. Cả đám chăm chú nhìn không hề chớp mắt.</w:t>
      </w:r>
    </w:p>
    <w:p>
      <w:pPr>
        <w:pStyle w:val="BodyText"/>
      </w:pPr>
      <w:r>
        <w:t xml:space="preserve">Ngay cả Tất Trường Xuân đều phóng xuất cương khí hộ thân. Có thể thấy được bản thân hắn cũng không dám khinh thường, chuẩn bị vô cùng chu đáo...</w:t>
      </w:r>
    </w:p>
    <w:p>
      <w:pPr>
        <w:pStyle w:val="BodyText"/>
      </w:pPr>
      <w:r>
        <w:t xml:space="preserve">Giữa trung tâm miệng lốc xoáy, điện quang dày đặc đan xen nhau như một hàm răng cự thú khống lồ, đang há ra nghênh đón thân ảnh gầy gò của Tất Trường Xuân tiến vào. Nguyên bản xung quanh miệng lốc đang hút gió xuy xuy, đột nhiên bởi vì Tất Trường Xuân đứng hoành ngang, nhất thời khiến cho cuồng phong trở nên hỗn loạn thành một đoàn, gần như biến thành những lưỡi phong đao hữu hình, hung hăng chém vào tầng cương khí hộ thân của Tất Trường Xuân.</w:t>
      </w:r>
    </w:p>
    <w:p>
      <w:pPr>
        <w:pStyle w:val="BodyText"/>
      </w:pPr>
      <w:r>
        <w:t xml:space="preserve">"Phanh phanh..." Thanh âm sắc bén chói tai vang vọng ở trên không trung.</w:t>
      </w:r>
    </w:p>
    <w:p>
      <w:pPr>
        <w:pStyle w:val="BodyText"/>
      </w:pPr>
      <w:r>
        <w:t xml:space="preserve">Đột nhiên, thân hình của Tất Trường Xuân giống như một ngôi sao băng màu xanh, gào thét trực tiếp phóng vào giữa trung tâm của chiếc miệng lốc xoáy. Nhãn tình của mọi người cơ hồ là không kịp phản ứng, chỉ thấy thân hình của Tất Trường Xuân nháy mắt lao vào trong cái miệng lốc xoáy đen thui. Trong phút chốc, sấm sét vang trời, dồn dập xuất hiện, tựa nhưxé nát cái thân ảnh nhân loại nhỏ bé kiêu ngạo kia. Bất quá, rất nhanh động tĩnh đã dần dần bình ổn trở lại. Thân ảnh của Tất Trường Xuân hoàn toàn đã chìm vào trong cái miệng lốc xoáy màu đen...</w:t>
      </w:r>
    </w:p>
    <w:p>
      <w:pPr>
        <w:pStyle w:val="BodyText"/>
      </w:pPr>
      <w:r>
        <w:t xml:space="preserve">Chúng nhân đứng ở bên dưới đều ngưng thần quan sát, ngay cả một tiếng thở mạnh cũng đều không dám. Tuy rằng đã thấy Tất Trường Xuân đi vào, nhưng vẫn dán chặt mắt lên cái miệng lốc xoáy màu đen hun hút kia.</w:t>
      </w:r>
    </w:p>
    <w:p>
      <w:pPr>
        <w:pStyle w:val="BodyText"/>
      </w:pPr>
      <w:r>
        <w:t xml:space="preserve">Thật lâu sau, đoán chừng là Đông Cực Thánh Thổ đã khai mở được ba canh giờ. Chỉ thấy lốc xoáy trong màn sương trắng dần dần thu nhỏ lại, cuối cùng biến mất ở trong màn sương trắng mù mịt. Khoảnh khắc này, trong thiên địa giống như đã khôi phục vẻ thường ngày, mây mù tiêu tán không còn, chỉ có gió biển thổi xuy xuy đến và những thanh âm sóng biển vỗ vào bờ, tạo thành những tiếng vang đì đùng.</w:t>
      </w:r>
    </w:p>
    <w:p>
      <w:pPr>
        <w:pStyle w:val="BodyText"/>
      </w:pPr>
      <w:r>
        <w:t xml:space="preserve">Chúng nhân hồi phục tinh thần đưa mắt nhìn nhau. Nhất là lĩnh chủ chư quốc, đều không khỏi nhẹ nhàng thở dài một hơi, nhìn nhau lộ ra một tia hưng phấn không kìm chế nổi. Tảng đá đè nặng trong lòng của mọi người bao nhiêu năm qua, rốt cuộc cũng đã tiêu thất.</w:t>
      </w:r>
    </w:p>
    <w:p>
      <w:pPr>
        <w:pStyle w:val="BodyText"/>
      </w:pPr>
      <w:r>
        <w:t xml:space="preserve">Lúc này Bùi Phóng hai mắt xuất hiện tinh quang, đưa mắt nhìn sang Thích Cửu Quân và u Dương Đạt. Theo sau, Bùi Phóng nhịn không được, ngửa mặt lên trời cuồng tiếu ha hả. Hai người kia cũng là thống khoái cười phá lên. Tiếng cười quanh quẩn ứên không trung Huyền Huyền Đảo mãi mà không dứt. Rốt cuộc khoảnh khắc này, bọn hắn đã chờ đợi không biết bao nhiêu năm trường rồi.</w:t>
      </w:r>
    </w:p>
    <w:p>
      <w:pPr>
        <w:pStyle w:val="BodyText"/>
      </w:pPr>
      <w:r>
        <w:t xml:space="preserve">Tất Trường Xuân đã ly khai, m Bách Khang thì đã chết. Chỉ cần ba người bọn hắn đoàn kết lại, dựa vào hai người Băng Thành Tử cùng Hồ Trường Thọ, sẽ khó lòng mà chống đỡ nổi. Chỉ cần đem hai người này thu thập xong...Văn Lan Phong tu vi mặc dù cao, nhưng kỳ thật cũng không khó đối phó, tìm thời cơ thích hợp giở một chút thủ đoạn, thì sẽ không lo không giải quyết được hắn.</w:t>
      </w:r>
    </w:p>
    <w:p>
      <w:pPr>
        <w:pStyle w:val="BodyText"/>
      </w:pPr>
      <w:r>
        <w:t xml:space="preserve">Đem ba người này chậm rãi thu thập xong. Từ nay về sau, thiên hạ rốt cuộc còn ai dám chống đối với bọn hắn chứ. Nghĩ tới ngày có thể thống khoái tung hoành thiên hạ, bọn hắn làm sao có thể không cao hứng được đây?</w:t>
      </w:r>
    </w:p>
    <w:p>
      <w:pPr>
        <w:pStyle w:val="BodyText"/>
      </w:pPr>
      <w:r>
        <w:t xml:space="preserve">Nhóm tu sĩ Hoa Hạ, cảm giác dường như tình huống không ổn. Trong lòng cũng âm thầm hối hận, bản thân mình không nên tới đây. Hiện giờ có khác nào đưa dê vào miệng cọp đâu? Có vài người đang toan tính âm thầm ly khai, hy vọng đám lĩnh chủ chư quốc cao hóng mà không tính sổ với bọn hắn...</w:t>
      </w:r>
    </w:p>
    <w:p>
      <w:pPr>
        <w:pStyle w:val="BodyText"/>
      </w:pPr>
      <w:r>
        <w:t xml:space="preserve">Kì thật đa số lĩnh chủ Hóa Thần kỳ, lúc này đúng là đang vô cùng cao hứng, đích xác là sẽ không thèm thu thập bọn hắn. Nhưng ánh mắt của Ngôn Kỵ vừa phóng ra. Nhất thời sát khí nổi lên bốn phía chung quanh, hắn không khỏi hung hăng quát: "Đều đứng lại cho ta..."</w:t>
      </w:r>
    </w:p>
    <w:p>
      <w:pPr>
        <w:pStyle w:val="Compact"/>
      </w:pPr>
      <w:r>
        <w:br w:type="textWrapping"/>
      </w:r>
      <w:r>
        <w:br w:type="textWrapping"/>
      </w:r>
    </w:p>
    <w:p>
      <w:pPr>
        <w:pStyle w:val="Heading2"/>
      </w:pPr>
      <w:bookmarkStart w:id="732" w:name="chương-711"/>
      <w:bookmarkEnd w:id="732"/>
      <w:r>
        <w:t xml:space="preserve">710. Chương 711</w:t>
      </w:r>
    </w:p>
    <w:p>
      <w:pPr>
        <w:pStyle w:val="Compact"/>
      </w:pPr>
      <w:r>
        <w:br w:type="textWrapping"/>
      </w:r>
      <w:r>
        <w:br w:type="textWrapping"/>
      </w:r>
    </w:p>
    <w:p>
      <w:pPr>
        <w:pStyle w:val="BodyText"/>
      </w:pPr>
      <w:r>
        <w:t xml:space="preserve">Chương 711: Lộng Trúc phát uy</w:t>
      </w:r>
    </w:p>
    <w:p>
      <w:pPr>
        <w:pStyle w:val="BodyText"/>
      </w:pPr>
      <w:r>
        <w:t xml:space="preserve">Thanh âm vừa dứt, thân hình của Ngôn Kỵ đã biến mất ngay tại chỗ, hoành ngang trên không trung chặn đường lui của nhóm tu sĩ Hoa Hạ. Ngôn Kỵ phiêu phù trên không trung, liên tục cười lạnh nói: "Muốn chạy ư? Nếu đã tới đây, thì tất cả đều phải lưu lại cho ta...!"</w:t>
      </w:r>
    </w:p>
    <w:p>
      <w:pPr>
        <w:pStyle w:val="BodyText"/>
      </w:pPr>
      <w:r>
        <w:t xml:space="preserve">Nguyên bản những tiểu môn phái đứng ở phía sau, đều giật mình hoảng hốt, thậm chí suýt chút nữa còn đụng phải người Ngôn Kỵ, phi hành pháp khí chen chúc nhau hỗn loạn thành một đoàn. Nhóm tu sĩ Hoa Hạ nhất thời giống như chim sợ cành cong, run rẩy không dám lên tiếng phản óng.</w:t>
      </w:r>
    </w:p>
    <w:p>
      <w:pPr>
        <w:pStyle w:val="BodyText"/>
      </w:pPr>
      <w:r>
        <w:t xml:space="preserve">Nhìn tràng cảnh như thế, trong đám lĩnh chủ chư quốc nhất thời có không ít người phát ra tiếng cười ha hả. Ngôn Kỵ, hiển nhiên đối với tinh huống, chính mình dọa cho nhóm tu sĩ Hoa Hạ sợ thành như vậy rất là đắc chí. Hắn khẽ vươn tay chỉ về phía trước, ngạo mạn nói: "Dám đụng vào người lão phu, tất cả đều quỳ xuống tạ tội. Nếu không lão phu sẽ lấy nhóm các ngươi khai đao ngay lúc này."</w:t>
      </w:r>
    </w:p>
    <w:p>
      <w:pPr>
        <w:pStyle w:val="BodyText"/>
      </w:pPr>
      <w:r>
        <w:t xml:space="preserve">Nhóm tu sĩ Hoa Hạ nghe vậy thì không khỏi bi phẫn, bọn hắn đâu phải địch thủ của đối phương. Người ta chính là cao thủ Hóa Thần kỳ trong truyền thuyết ah! Hôm nay chỉ sợ là không an toàn thoát khỏi đây rồi...</w:t>
      </w:r>
    </w:p>
    <w:p>
      <w:pPr>
        <w:pStyle w:val="BodyText"/>
      </w:pPr>
      <w:r>
        <w:t xml:space="preserve">Lộng Trúc cùng Nam Minh lão tổ, im lặng nhìn đám lĩnh chủ chư quốc phát uy, đều không lên tiếng phản đối. Những người này bị Tất Trường Xuân áp chế nhiều năm, hôm nay Tất Trường Xuân vừa đi, sợ rằng bọn hắn liền sẽ phát tiết oán khí tích tụ nhiều năm lên trên đầu nhóm tu sĩ Hoa Hạ này mà thôi. Điều này cũng có thể lý giải.</w:t>
      </w:r>
    </w:p>
    <w:p>
      <w:pPr>
        <w:pStyle w:val="BodyText"/>
      </w:pPr>
      <w:r>
        <w:t xml:space="preserve">Bất quá nói đi thì cũng phải nói lại, sinh tử của nhóm tu sĩ Hoa Hạ đối với hai người đâu có quan hệ gì. Một khi đã bước chân vào hỗn ở trong tu chân giới, chuyện tình sinh tử coi như đã quẳng ném sang một bên rồi.</w:t>
      </w:r>
    </w:p>
    <w:p>
      <w:pPr>
        <w:pStyle w:val="BodyText"/>
      </w:pPr>
      <w:r>
        <w:t xml:space="preserve">Nhưng mà diễn cảm của Dược Thiên Sầu xem ra cũng không được tốt cho lắm. Hắn sớm đã biết, nhóm tu sĩ Hoa Hạ đến đây tham gia náo nhiệt, sẽ gặp phải tình huống không hay ho. Nếu không Tất Trường Xuân cũng sẽ không nhắc nhở đám người của tứ đại gia tộc mau chóng ly khai. Có một số chuyện Tất Trường Xuân trong lòng hiểu thấu, thế sự đổi thay, hắn vừa đi, những chuyện ở phía sau muốn quan tâm đến cũng là vô dụng.</w:t>
      </w:r>
    </w:p>
    <w:p>
      <w:pPr>
        <w:pStyle w:val="BodyText"/>
      </w:pPr>
      <w:r>
        <w:t xml:space="preserve">Lộng Trúc hơi nghiêng đầu nhìn sang phía Dược Thiên Sầu...</w:t>
      </w:r>
    </w:p>
    <w:p>
      <w:pPr>
        <w:pStyle w:val="BodyText"/>
      </w:pPr>
      <w:r>
        <w:t xml:space="preserve">Đúng lúc này trên chiếc phi hành pháp khí suýt đụng trúng người Ngôn Kỵ, có ba thân ảnh, một thân ảnh trong đó hướng về phía bên này hô lớn: "Dược Thiên Sầu, ta là Đồ Nhạn Phong, trưởng lão của Ngự Kiếm Môn. Còn nhớ thời gian ở Tu Chân Liên mình, ngươi đã từng nói với ta câu gì hay không?"</w:t>
      </w:r>
    </w:p>
    <w:p>
      <w:pPr>
        <w:pStyle w:val="BodyText"/>
      </w:pPr>
      <w:r>
        <w:t xml:space="preserve">Ngay lập tức, ánh mắt của chúng nhân đều quẳng ném về phía Dược Thiên Sầu. Lộng Trúc cùng Nam Minh lão tổ cũng tò mò quay sang nhin hắn. Không biết Dược Thiên Sầu rốt cuộc đã nói những gì với tên trưởng lão kia của Ngự Kiếm Môn.</w:t>
      </w:r>
    </w:p>
    <w:p>
      <w:pPr>
        <w:pStyle w:val="BodyText"/>
      </w:pPr>
      <w:r>
        <w:t xml:space="preserve">Nhưng thật rạ, trong nhóm tu sĩ Hoa Hạ có không ít người đang hồi tưởng lại. Khi Dược Thiên Sầu thoát ly khỏi Tu Chân Liên mình đã từng cấp cho Đồ Nhạn Phong một câu hứa hẹn. Nếu Ngự Kiếm Môn gặp phải phiền toái gì. Thì có thể báo ra danh hào của Dược Thiên Sầu.</w:t>
      </w:r>
    </w:p>
    <w:p>
      <w:pPr>
        <w:pStyle w:val="BodyText"/>
      </w:pPr>
      <w:r>
        <w:t xml:space="preserve">Thái độ làm người của Đồ Nhạn Phong tương đối ngay thẳng. Nếu không năm đó biết rõ không địch nổi đối phương, nhưng vẫn cùng Dược Thiên Sầu phát sinh xung đột. Bất quá hôm nay, ngữ khí của hắn đã phi thường uyển chuyển, tuy muốn cầu Dược Thiên Sầu, nhưng lại chỉ dám nhắc nhở mà thôi. Nếu Dược Thiên Sầu đã quên lời hứa hẹn năm xưa, hắn cũng không nói thêm cái gì nữa!</w:t>
      </w:r>
    </w:p>
    <w:p>
      <w:pPr>
        <w:pStyle w:val="BodyText"/>
      </w:pPr>
      <w:r>
        <w:t xml:space="preserve">Dược Thiên Sầu giật mình, nhìn chằm chằm về phía trước, phân biệt xem đâu là Đồ Nhạn Phong. Theo sau mới hồi tưởng lại tràng cảnh năm xưa, khi hắn cố tinh buông lời giả bộ hào phóng sảng khoái...</w:t>
      </w:r>
    </w:p>
    <w:p>
      <w:pPr>
        <w:pStyle w:val="BodyText"/>
      </w:pPr>
      <w:r>
        <w:t xml:space="preserve">Tuy rõ ràng chứng kiến Ngôn Kỵ đang híp mắt lạnh lùng nhìn chằm chằm vào mình. Nhung diễn cảm trên mặt Dược Thiên Sầu vẫn bình thản, chắp tay cười nói: "Hóa ra là Đồ trưởng lão của Ngự Kiếm Môn, người quen cũ, mòi qua bên này nói chuyện!"</w:t>
      </w:r>
    </w:p>
    <w:p>
      <w:pPr>
        <w:pStyle w:val="BodyText"/>
      </w:pPr>
      <w:r>
        <w:t xml:space="preserve">Không chờ Đồ Nhạn Phong đáp lời, chưởng môn Ngự Kiếm Môn đã đích thân điều khiển phi hành pháp khí vội vàng lướt qua, trôi nổi ở trước mặt Dược Thiên Sầu. Đồ Nhạn Phong thoáng liếc mắt nhìn sang chưởng môn, trên mặt bày ra diễn cảm xấu hổ. Bất quá ba người bọn hắn vẫn nhảy xuống, đem phi hành pháp khí thu hồi. Theo sau hướng Nam Minh lão tổLộng Trúc cùng Dược Thiên Sầu khom lưng hành lễ.</w:t>
      </w:r>
    </w:p>
    <w:p>
      <w:pPr>
        <w:pStyle w:val="BodyText"/>
      </w:pPr>
      <w:r>
        <w:t xml:space="preserve">Nam Minh lão tổ và Lộng Trúc diễn cảm không đổi. Căn bản là không thèm quản đến hành động của bọn hắn. Ngược lại, Dược Thiên Sầu thì chắp tay cười nói: "Đồ trường lão nhiều năm không gặp, vẫn khỏe đó chứ?"</w:t>
      </w:r>
    </w:p>
    <w:p>
      <w:pPr>
        <w:pStyle w:val="BodyText"/>
      </w:pPr>
      <w:r>
        <w:t xml:space="preserve">Đồ Nhạn Phong có chút bối rối, xấu hổ cúi đầu chắp tay nhưng lại không đáp. Dược Thiên Sầu híp mắt mỉm cười gật đầu, vô cùng thưởng thức.</w:t>
      </w:r>
    </w:p>
    <w:p>
      <w:pPr>
        <w:pStyle w:val="BodyText"/>
      </w:pPr>
      <w:r>
        <w:t xml:space="preserve">"Ha ha!" Ngôn Kỵ nhìn chằm chằm về phía bên này, cười lạnh nói: "Dược Thiên Sầu, ngươi đây là ý gì? Chẳng lẽ ngươi muốn đứng ra bảo vệ cho bọn chúng sao?"</w:t>
      </w:r>
    </w:p>
    <w:p>
      <w:pPr>
        <w:pStyle w:val="BodyText"/>
      </w:pPr>
      <w:r>
        <w:t xml:space="preserve">Dược Thiên Sầu chuyển mắt từ trên người Đồ Nhạn Phong, qua nhìn Ngôn Kỵ, bình thản hỏi: "Nghe ngữ khí của ngươi. Phải chăng là muốn giết bọn hắn từ trong tay của ta?"</w:t>
      </w:r>
    </w:p>
    <w:p>
      <w:pPr>
        <w:pStyle w:val="BodyText"/>
      </w:pPr>
      <w:r>
        <w:t xml:space="preserve">Nghe Dược Thiên Sầu nói như vậy, trong đám lĩnh chủ chư quốc đã có không ít người phát ra thanh âm châm biếm. Có điểm chê cười Dược Thiên Sầu không biết tự lượng sức mình.</w:t>
      </w:r>
    </w:p>
    <w:p>
      <w:pPr>
        <w:pStyle w:val="BodyText"/>
      </w:pPr>
      <w:r>
        <w:t xml:space="preserve">Lúc này Ngôn Kỵ không khỏi ngửa đầu lên cười ha hả nói: "Chỉ bằng ngươi mà muốn bảo vệ cho bọn chúng ư? Món nợ ngươi giết đồ đệ của lão phu, lão phu còn chưa tìm ngươi tính sổ. Hôm nay ngươi thật sự muốn chết hay sao?"</w:t>
      </w:r>
    </w:p>
    <w:p>
      <w:pPr>
        <w:pStyle w:val="BodyText"/>
      </w:pPr>
      <w:r>
        <w:t xml:space="preserve">Dược Thiên Sầu khinh thường nói: "Lão gia hỏa này, không phải là ta khinh thường ngươi...Nliưng ta sẽ đứng ở chỗ này. Ngươi có bản lĩnh thì tới đây thử xem nào?"</w:t>
      </w:r>
    </w:p>
    <w:p>
      <w:pPr>
        <w:pStyle w:val="BodyText"/>
      </w:pPr>
      <w:r>
        <w:t xml:space="preserve">"Láo xược! Chúng ta đành phải tính toán món nợ kia thôi." Hoắc Tông mình cùng Bồ Thái Đông bắn lên trên không trung, đứng ngang hàng với ngọn chủ phong. Tuy ngữ khí của hai người là nhằm vào Dược Thiên Sầu, nhưng lại phân biệt đứng ở trước mặt Nam Minh cùng Lộng Trúc. Ý tứ đã muốn phi thường rõ ràng, hai người sẽ kiềm chế Nam Minh lão tổ và Lộng Trúc, để cho Ngôn Kỵ rảnh tay làm thịt gã tiểu tử Dược Thiên Sầu kia.</w:t>
      </w:r>
    </w:p>
    <w:p>
      <w:pPr>
        <w:pStyle w:val="BodyText"/>
      </w:pPr>
      <w:r>
        <w:t xml:space="preserve">Lộng Trúc cùng Nam Minh lão tổ sắc mặt trầm xuống, đưa mắt nhìn nhau khẽ gật đầu, đã chuẩn bị xong tư thế toàn lực bảo vệ an nguy của Dược Thiên Sầu. Nhất là Lộng Trúc, cây sáo bên hông đã xuất hiện trong tay, toàn thân tản xuất ra chiến ý. Hắn không thể khoan dung cho bất luận kẻ nào dám khi dễ Dược Thiên Sầu, ngay khi Tất Trường Xuân vừa mới ly khai...</w:t>
      </w:r>
    </w:p>
    <w:p>
      <w:pPr>
        <w:pStyle w:val="BodyText"/>
      </w:pPr>
      <w:r>
        <w:t xml:space="preserve">Ngôn Kỵ thấy có người cùng mình phối họp tác chiến. Nhất thời thần tình cười lạnh, lắc đầu nói: "Dược Thiên Sầu a Dược Thiên Sầu! Vốn ta xem trên thể diện của Tất Trường Xuân mà tính hôm nay sẽ tạm tha cho ngươi một mạng. Nào ngờ ngươi chủ động rước lấy phiền phức! Tất Trường Xuân ly khai rồi, ngươi còn tưởng rằng mình là ai? Mau nạp mạng cho ta...!"</w:t>
      </w:r>
    </w:p>
    <w:p>
      <w:pPr>
        <w:pStyle w:val="BodyText"/>
      </w:pPr>
      <w:r>
        <w:t xml:space="preserve">Quát lớn một tiếng, cà người Ngôn Kỵ hóa thành một đạo hư ảnh, trực tiếp nhắm thẳng về phía ngọn chủ phong. Xu thế nhanh như thỉểm điện, trong chớp mắt đã tới gần bên phía Dược Thiên Sầu...</w:t>
      </w:r>
    </w:p>
    <w:p>
      <w:pPr>
        <w:pStyle w:val="BodyText"/>
      </w:pPr>
      <w:r>
        <w:t xml:space="preserve">Đúng lúc này, chỉ nghe thấy Lộng Trúc gầm lên: "Nam Minh, bảo vệ Dược Thiên Sầu!"</w:t>
      </w:r>
    </w:p>
    <w:p>
      <w:pPr>
        <w:pStyle w:val="BodyText"/>
      </w:pPr>
      <w:r>
        <w:t xml:space="preserve">Cả người đã bắn nhanh ra ngoài, "phanh" một tiếng trầm đục vang lên. Hai cái thân ảnh hung hăng lao vào nhau, nhưng Lộng Trúc tu vi cao hơn một tầng. Chỉ thấy Ngôn</w:t>
      </w:r>
    </w:p>
    <w:p>
      <w:pPr>
        <w:pStyle w:val="BodyText"/>
      </w:pPr>
      <w:r>
        <w:t xml:space="preserve">Kỵ phát ra một tiếng kêu đau đớn, thân hình đã trực tiếp bắn ngược trở về.</w:t>
      </w:r>
    </w:p>
    <w:p>
      <w:pPr>
        <w:pStyle w:val="BodyText"/>
      </w:pPr>
      <w:r>
        <w:t xml:space="preserve">Hoắc Tông mình và Bồ Thái Đông diễn cảm ngưng trọng, đưa mắt nhìn nhau gật đầu, nhất thời bắn thẳng lên không trung, lao về phía Lộng Trúc. Chỉ thấy thân hình của Lộng Trúc bất tri giác liền hóa thành hai cái bóng ảnh, phân biệt ra nghênh đón thế công của hai người. "Phanh phanh..." Thanh âm bạo nổ vang lên không dứt bên tai, khí lãng trào ra bốn phía, làm cho nhóm tu sĩ Hoa Hạ đứng ở trên phi hành pháp khí lắc lư không thôi. Cả đám diễn cảm hoảng hốt nhìn chằm chằm lên trên không, quan sát cao thủ Hóa Thần kỳ quyết đấu. Tràng cảnh quá mức cường hãn, bằng vào dư âm của trận chiến này, cũng không phải là bọn hắn có thể thừa nhận.</w:t>
      </w:r>
    </w:p>
    <w:p>
      <w:pPr>
        <w:pStyle w:val="BodyText"/>
      </w:pPr>
      <w:r>
        <w:t xml:space="preserve">Lúc này trong tay Nam Minh lão tổ đã xuất hiện một chiếc kim võng, tỏa hào quang sán lạn chói mắt, đồng thời dời bước canh giữ ở bên người Dược Thiên Sầu, diễn cảm băng sương ngắm nhìn trường chiến ở trên không trung. Dược Thiên Sầu lẳng lặng đứng đó.., trong đôi con ngươi thi thoảng xuất hiện những tia hắc hỏa, diễn cảm trên mặt không ngừng kìm nén sát khí đang tản xuất ra...</w:t>
      </w:r>
    </w:p>
    <w:p>
      <w:pPr>
        <w:pStyle w:val="BodyText"/>
      </w:pPr>
      <w:r>
        <w:t xml:space="preserve">Trên không trung, những bóng thân ảnh giao phong hỗn loạn thành đoàn, trong thiên địa không ngừng phát sinh những tiếng nổ "phanh phanh". Đám lĩnh chủ chư quốc thì vô cùng hứng thú quan sát tràng cảnh này. Có vẻ như đang muốn nhìn xem, rốt cuộc là ai sẽ không hay ho. Nhất là Bùi Phóng, trên mặt hắn không ngừng nở ra nụ cười âm hiểm...</w:t>
      </w:r>
    </w:p>
    <w:p>
      <w:pPr>
        <w:pStyle w:val="BodyText"/>
      </w:pPr>
      <w:r>
        <w:t xml:space="preserve">Ngôn Kỵ bị đánh văng ra xa cũng đã bình ổn thân hình. Hắn cúi đầu nhìn dấu chân in hằn trên lồng ngực, phẫn nộ nâng tay lau đi vết máu nơi khóe miệng. Một cây hắc sắc trường tiên bất thình linh đã xuất hiện ở trong tay hắn. Lúc này Ngôn Kỵ phẫn nộ rống lớn: "Lộng Trúc, hôm nay sẽ là tử kỳ của ngươi!"</w:t>
      </w:r>
    </w:p>
    <w:p>
      <w:pPr>
        <w:pStyle w:val="BodyText"/>
      </w:pPr>
      <w:r>
        <w:t xml:space="preserve">Theo sau thân hình của Ngôn Kỵ nhanh chóng lao vút đến, nhảy vào tham gia trường chiến.</w:t>
      </w:r>
    </w:p>
    <w:p>
      <w:pPr>
        <w:pStyle w:val="BodyText"/>
      </w:pPr>
      <w:r>
        <w:t xml:space="preserve">"Chỉ bằng vào các ngươi?" Lộng Trúc khinh thường hừ lạnh nói. Trên không trung đột nhiên biến hóa ra hơn một trăm thân ảnh Lộng Trúc. Đem Hoắc Tông mình, Bồ Thái Đông cùng Ngôn Kỵ vây khốn vào giữa. Bốn người điên cuồng ác chiến hỗn loạn thành một đoàn ở trên không trung.</w:t>
      </w:r>
    </w:p>
    <w:p>
      <w:pPr>
        <w:pStyle w:val="BodyText"/>
      </w:pPr>
      <w:r>
        <w:t xml:space="preserve">Lúc này trên không trung rõ ràng không phải là ba người Hoắc Tông mình đánh một mình Lộng Trúc. Mà dường như là một mình Lộng Trúc đang bao vây lấy ba người bọn hắn.</w:t>
      </w:r>
    </w:p>
    <w:p>
      <w:pPr>
        <w:pStyle w:val="BodyText"/>
      </w:pPr>
      <w:r>
        <w:t xml:space="preserve">Đám lĩnh chủ chư quốc đều đưa mắt nhìn nhau, diễn cảm như không dám tin đây chính là sự thật. Bởi vì bọn hắn đã nhìn ra, Lộng Trúc lấy một đánh ba mà vẫn có thể chiếm thế thượng phong. Quả thực không nghĩ ra, tu vi của Lộng Trúc đã tới cảnh giới nào rồi!</w:t>
      </w:r>
    </w:p>
    <w:p>
      <w:pPr>
        <w:pStyle w:val="BodyText"/>
      </w:pPr>
      <w:r>
        <w:t xml:space="preserve">Bùi Phóng híp mắt nhìn chằm chằm lên không trung, tấm tắc nói: "Di Hình Hoán Vị đại pháp của Lộng Trúc quả nhiên là danh bất hư truyền. Phối họp cùng tu vi thâm hậu, chỉ sợ ba người Hoắc Tông mình cũng sẽ không chiếm được bao nhiêu tiện nghi, như thế xem ra, Lộng Trúc còn cách ngày đột phá Hóa Thần hậu kỳ cũng không còn xa vời nữa rồi."</w:t>
      </w:r>
    </w:p>
    <w:p>
      <w:pPr>
        <w:pStyle w:val="BodyText"/>
      </w:pPr>
      <w:r>
        <w:t xml:space="preserve">Nói đến câu cuối thì trong ngữ khí của Bùi Phóng đã ẩn chứa vài phần âm trầm.</w:t>
      </w:r>
    </w:p>
    <w:p>
      <w:pPr>
        <w:pStyle w:val="BodyText"/>
      </w:pPr>
      <w:r>
        <w:t xml:space="preserve">Thích Cửu Quân diễn cảm không đổi nói: "Đáng tiếc Mộc Tang cùng Miêu Hãn Viễn và Thư Tâm không đến. Bằng không chúng ta có thể nhìn xem Di Hình Hoán Vị đại pháp của Lộng Trúc, có thể phát huy đến trình độ nào. Một mình hắn có khả năng đánh nổi sáu người hay không nhỉ?"</w:t>
      </w:r>
    </w:p>
    <w:p>
      <w:pPr>
        <w:pStyle w:val="BodyText"/>
      </w:pPr>
      <w:r>
        <w:t xml:space="preserve">Bùi Phóng mỉm cười: "Mộc Tang và Hãn Viễn đến thì sẽ đứng ra hỗ trợ. Nhưng nữ nhân Thư Tâm kia dường như là có giao tình với Lộng Trúc. Không chừng còn giúp hắn đánh trả ah!"</w:t>
      </w:r>
    </w:p>
    <w:p>
      <w:pPr>
        <w:pStyle w:val="BodyText"/>
      </w:pPr>
      <w:r>
        <w:t xml:space="preserve">Lời này nhất thời khiến cho đám lĩnh chủ chư quốc cười rộ lên...</w:t>
      </w:r>
    </w:p>
    <w:p>
      <w:pPr>
        <w:pStyle w:val="Compact"/>
      </w:pPr>
      <w:r>
        <w:br w:type="textWrapping"/>
      </w:r>
      <w:r>
        <w:br w:type="textWrapping"/>
      </w:r>
    </w:p>
    <w:p>
      <w:pPr>
        <w:pStyle w:val="Heading2"/>
      </w:pPr>
      <w:bookmarkStart w:id="733" w:name="chương-712"/>
      <w:bookmarkEnd w:id="733"/>
      <w:r>
        <w:t xml:space="preserve">711. Chương 712</w:t>
      </w:r>
    </w:p>
    <w:p>
      <w:pPr>
        <w:pStyle w:val="Compact"/>
      </w:pPr>
      <w:r>
        <w:br w:type="textWrapping"/>
      </w:r>
      <w:r>
        <w:br w:type="textWrapping"/>
      </w:r>
    </w:p>
    <w:p>
      <w:pPr>
        <w:pStyle w:val="BodyText"/>
      </w:pPr>
      <w:r>
        <w:t xml:space="preserve">Chương 712: Lộng Trúc phát uy (2)</w:t>
      </w:r>
    </w:p>
    <w:p>
      <w:pPr>
        <w:pStyle w:val="BodyText"/>
      </w:pPr>
      <w:r>
        <w:t xml:space="preserve">Đám lĩnh chủ chư quốc tâm tình không sai đứng ngoài quan khán náo nhiệt. Mà nhóm tu sĩ Hoa Hạ thì hoảng sợ ngắm nhìn tràng ác chiến chưa bao giờ được thấy qua. Bọn hắn muốn đi nhưng không dám đi, muốn chạy lại không dám chạy, cả đám đững ngây ra như phỗng ở nguyên tại chỗ.</w:t>
      </w:r>
    </w:p>
    <w:p>
      <w:pPr>
        <w:pStyle w:val="BodyText"/>
      </w:pPr>
      <w:r>
        <w:t xml:space="preserve">Quỳnh Hoa tiên tử đôi con ngươi mơ hồ đang phiếm hồng, ngóng nhìn tràng ác chiến hung hiểm ở trên không trung, son môi run rẩy, cười thảm lẩm bầm nói: "Lộng Trúc! Nguyên lai hắn chính là đảo chủ Nam Hải Tử Trúc Lâm danh chấn thiên hạ. Vì sao ngươi phải gạt ta? Ngươi gạt ta quá mức thê thảm ah!"</w:t>
      </w:r>
    </w:p>
    <w:p>
      <w:pPr>
        <w:pStyle w:val="BodyText"/>
      </w:pPr>
      <w:r>
        <w:t xml:space="preserve">Lúc này Quỳnh Hoa tiên tử đều đã minh bạch tất cả mọi chuyện rồi. Hoa Như Ý đứng bên cạnh nàng, hai mắt cũng mê đắm nhìn lên trên không trung, đôi con ngươi liên tục tản xuất ra những tia sáng kì dị.</w:t>
      </w:r>
    </w:p>
    <w:p>
      <w:pPr>
        <w:pStyle w:val="BodyText"/>
      </w:pPr>
      <w:r>
        <w:t xml:space="preserve">Nàng như thế nào cũng đều không nghĩ ra, người tỷ phu phàm nhân năm xưa thất tung. Nguyên lai còn là một đại nhân vật danh chấn thiên hạ như thế. Tu vi của hắn quá mức cường hãn! Nghe nói hắn còn là hảo bằng hữu chí giao cùng vị thiên hạ đệ nhất cao thủ. Lão thiên ah! Tỷ tỷ rốt cuộc đã bỏ lỡ cái gì vậy!</w:t>
      </w:r>
    </w:p>
    <w:p>
      <w:pPr>
        <w:pStyle w:val="BodyText"/>
      </w:pPr>
      <w:r>
        <w:t xml:space="preserve">"Phanh..." Một thanh âm trọng kích từ trên không trung vang lên. Chỉ thấy một bóng thân ảnh như lưu tinh bắn xuống biển khơi, khiến cho mặt biển tung tóe bọt sóng trắng xóa. Bọt sóng còn chưa rơi xuống, liền đã thấy thân ảnh kia từ bên dưới mặt biển lao vút lên, mang theo thanh âm phẫn nộ, quát: "Hợp lực giết hắn!"</w:t>
      </w:r>
    </w:p>
    <w:p>
      <w:pPr>
        <w:pStyle w:val="BodyText"/>
      </w:pPr>
      <w:r>
        <w:t xml:space="preserve">Đây đúng là thanh âm của Ngôn Kỵ, xem ra hắn lại vừa mới ăn thêm một quả đắng nữa rồi.</w:t>
      </w:r>
    </w:p>
    <w:p>
      <w:pPr>
        <w:pStyle w:val="BodyText"/>
      </w:pPr>
      <w:r>
        <w:t xml:space="preserve">Ngay lúc này, trên không trung rất nhanh đã xuất hiện hai luồng kiếm quang trùng thiên, điên cuồng truy sát hơn trăm bóng thân ảnh của Lộng Trúc. Đồng thời Ngôn Kỵ cũng phóng lên phối hợp cùng Bồ Thái Đông và Hoắc Tông mình, hắc sắc trường tiên trong tay tung hoành ngang trời. Cảnh tượng này khiến cho người ta cảm giác, Lộng Trúc dường như đang rơi xuống thế hạ phong.</w:t>
      </w:r>
    </w:p>
    <w:p>
      <w:pPr>
        <w:pStyle w:val="BodyText"/>
      </w:pPr>
      <w:r>
        <w:t xml:space="preserve">"Nam Minh tiền bối, ngài đi giúp Lộng Trúc tiền bối đi. Ta ở đây không có chuyện gì đâu." Dược Thiên Sầu ngữ khí âm trầm nói. Tuy rằng hắn không nhìn thấy rõ tình huống ở bên trên. Nhưng hắn cảm giác được, khí thế của Lộng Trúc đang bị ba người Ngôn Kỵ áp chế xuống.</w:t>
      </w:r>
    </w:p>
    <w:p>
      <w:pPr>
        <w:pStyle w:val="BodyText"/>
      </w:pPr>
      <w:r>
        <w:t xml:space="preserve">Nam Minh lão tổ quay đầu nhìn sang phía Dược Thiên Sầu. Nhất thời không khỏi giật mình kinh hãi. Hắn phát hiện ra đôi con ngươi trong hốc mắt của Dược Thiên Sầu, cư nhiên lại toát lên hai ngọn lửa màu đen, phảng phất như sắp không kim chế nổi, nhảy vọt ra bên ngoài bình thường. Đồng thời, theo trên người Dược Thiên Sầu mơ hồ cảm thấy những luồng chân khí băng lạnh thấu xương, cái loại chân khí khủng bố này, khiến cho người ta phải dựng đứng tóc gáy.</w:t>
      </w:r>
    </w:p>
    <w:p>
      <w:pPr>
        <w:pStyle w:val="BodyText"/>
      </w:pPr>
      <w:r>
        <w:t xml:space="preserve">"Lộng Trúc tạm thời sẽ không xảy ra chuyện gì đâu. Lão gia hỏa này vẫn còn rất nhiều thủ đoạn lợi hại chưa dùng đến!" Nam Minh lão tổ vừa nói xong, tình thế trên không trung đột nhiên cũng phát sinh biến hóa. Lộng Trúc đang bị ba người Ngôn Kỵ áp bức, bỗng dưng hơn mười bóng hư ảnh theo trong những kẽ hở thoát ra, tốc độ rất linh hoạt. Đám người phía dưới đang quan sát chỉ thấy trước mắt hoa lên. Trong phút chốc, mười bóng hư ảnh liền phân thân ra, đảo mắt một cái, trên không trung lại xuất hiện mấy trăm thân ảnh Lộng Trúc bay múa rợp trời. Theo sau đó liền đem ba người bao vây lại.</w:t>
      </w:r>
    </w:p>
    <w:p>
      <w:pPr>
        <w:pStyle w:val="BodyText"/>
      </w:pPr>
      <w:r>
        <w:t xml:space="preserve">Tốc độ của ba người Ngôn Kỵ cũng rất nhanh, bọn hắn điên cuồng công kích mỗi một cái hư ảnh Lộng Trúc. Nhưng mà dường như mỗi một lần công kích đều là thất</w:t>
      </w:r>
    </w:p>
    <w:p>
      <w:pPr>
        <w:pStyle w:val="BodyText"/>
      </w:pPr>
      <w:r>
        <w:t xml:space="preserve">Bại, căn bản bọn hắn không thể nhìn ra, đâu mới là chân thân nguyên bản của Lộng Trúc.</w:t>
      </w:r>
    </w:p>
    <w:p>
      <w:pPr>
        <w:pStyle w:val="BodyText"/>
      </w:pPr>
      <w:r>
        <w:t xml:space="preserve">Lúc này, mấy trăm hư ảnh của Lộng Trúc đều dừng bất động ở trên không trung, nhưng hình thái diễn cảm lại hoàn toàn khác nhau, hoặc đứng, hoặc nằm, hoặc bắt chéo hai chân mà ngồi. Biểu hiện rõ ràng tư thế tao nhã của thiên hạ đệ nhất mỹ nam, khiến cho chúng nhân đứng dưới quan khán sợ hãi không thôi.</w:t>
      </w:r>
    </w:p>
    <w:p>
      <w:pPr>
        <w:pStyle w:val="BodyText"/>
      </w:pPr>
      <w:r>
        <w:t xml:space="preserve">Ngay khi ba người Ngôn Kỵ đem mỗi một bóng hư ảnh tập kích qua một lần, nhưng vô hiệu quả, thì gần trăm bóng hư ảnh Lộng Trúc đột nhiên chăm chú nhìn vào ba người, trên mặt thoáng xuất hiện ý cười. Theo sau không hẹn mà cùng đưa cây sáo lên, hoành ngang trên môi, mười đầu ngón tay tiêu sái nhảy múa, thanh âm du dương cũng bắt đầu chậm rãi quanh quần không dứt ở trong đất trời...</w:t>
      </w:r>
    </w:p>
    <w:p>
      <w:pPr>
        <w:pStyle w:val="BodyText"/>
      </w:pPr>
      <w:r>
        <w:t xml:space="preserve">Lúc này chúng nhân xung quanh đã không còn nghe thấy tiếng gió biền gào thét bên tai nữa, cũng không hề nghe thấy thanh âm sóng vỗ tấp vào bờ. Rõ ràng chúng nhân đang đứng trong phạm vi hải vực, thế nhưng đột nhiên trong mắt lại xuất hiện một mảnh biển hoa sáng lạn.., ánh dương quang kiều diễm, hoa tươi đua nhau khoe sắc, khắp núi non đều là muôn vàn loài hoa tạo thành biển hoa lãng mạn, đồng thời còn có rất nhiều hồ điệp bay múa xung quanh và một đám trẻ con nô đùa, chạy băng băng cười nói huyên thuyên ở trên biển hoa. Chúng nhân bất tri giác như đã quay trở về tuổi thơ của chính mình, ở trong những khóm hoa mà chơi đuổi bắt...</w:t>
      </w:r>
    </w:p>
    <w:p>
      <w:pPr>
        <w:pStyle w:val="BodyText"/>
      </w:pPr>
      <w:r>
        <w:t xml:space="preserve">Trong lúc mọi người dần dần chìm vào kí ức tuổi thơ của riêng mình. Thì bỗng nhiên vang lên thanh âm rống giận của Bùi Phóng: "Huyễn m quả nhiên là vô cùng lợi hại!"</w:t>
      </w:r>
    </w:p>
    <w:p>
      <w:pPr>
        <w:pStyle w:val="BodyText"/>
      </w:pPr>
      <w:r>
        <w:t xml:space="preserve">Ảo giác trong mắt mọi người lúc này giống như một chiếc bình sứ rơi vỡ trên mặt đất bình thường. Toàn bộ hình ảnh xinh đẹp đều bị tiếng gầm của Bùi Phóng chấn vỡ, hỗn loạn thành từng mảnh nhỏ tiêu tán đi. Trước mắt liền hiện ra quang cảnh của Huyền Huyền Đảo, ở trên một phiến hải vực rộng mênh mông không nhìn thấy bến bờ.</w:t>
      </w:r>
    </w:p>
    <w:p>
      <w:pPr>
        <w:pStyle w:val="BodyText"/>
      </w:pPr>
      <w:r>
        <w:t xml:space="preserve">Tất cả đều là huyễn ảnh sao? Mọi người không khỏi kinh hãi, lúc này mới nhớ đến tràng ác chiến ở bên trên không trung. Nhưng tại sao mình không hề nghe thấy thanh âm giao phong?</w:t>
      </w:r>
    </w:p>
    <w:p>
      <w:pPr>
        <w:pStyle w:val="BodyText"/>
      </w:pPr>
      <w:r>
        <w:t xml:space="preserve">Chúng nhân đưa mắt nhìn lên, đúng lúc nhìn thấy thi thể nát nhừ của Bồ Thái Đông vô lực rơi xuống biển sâu. Trên không trung, Lộng Trúc đang đứng đối diện với Hoắc Tông mình. Bất quá, lúc này Hoắc Tông mình đã nghẻo đầu sang một bên. Theo sau lưng hắn có thể trông thấy vài lỗ thủng rướm máu, một cây sáo trúc màu tím sẫm, đang xuyên qua tim hắn, thò đầu ra phía sau lưng.</w:t>
      </w:r>
    </w:p>
    <w:p>
      <w:pPr>
        <w:pStyle w:val="BodyText"/>
      </w:pPr>
      <w:r>
        <w:t xml:space="preserve">Lúc này Ngôn Kỵ cũng không khá hơn bao nhiêu, hai mắt trợn trừng không dám tin nhìn về phía Lộng Trúc, cả người lắc lư như muốn đổ xuống, cây hắc sắc trường tiên trong tay sớm đã không biết bay đi nơi nào rồi. Một tay giữ chặt cổ họng, máu tươi theo kẽ tay trào ra. Bàn tay còn lại thì ôm trước ngực, đồng dạng cũng đã trớt đãm máu tươi...</w:t>
      </w:r>
    </w:p>
    <w:p>
      <w:pPr>
        <w:pStyle w:val="BodyText"/>
      </w:pPr>
      <w:r>
        <w:t xml:space="preserve">"Ngôn Kỵ, ta đã cảnh báo rồi, dựa vào các ngươi thì không thể giết nổi ta đâu. Bất quá các ngươi lại không tin. Ta không muốn giết người, cho nên đừng ép ta động thủ!" Lộng Trúc diễn cảm băng sương nhìn Ngôn Kỵ nói.</w:t>
      </w:r>
    </w:p>
    <w:p>
      <w:pPr>
        <w:pStyle w:val="BodyText"/>
      </w:pPr>
      <w:r>
        <w:t xml:space="preserve">Đột nhiên Lộng Trúc hung hăng giáng thẳng một chưởng xuống ngực Hoắc Tông mình, cây sáo trúc đang cắm trong lồng ngực Hoắc Tông mình thuận thế lao vút ra, hóa thành một đường cong tru mỹ, "phanh" một tiếng, trực tiếp đánh nát đầu của Ngôn Kỵ.</w:t>
      </w:r>
    </w:p>
    <w:p>
      <w:pPr>
        <w:pStyle w:val="BodyText"/>
      </w:pPr>
      <w:r>
        <w:t xml:space="preserve">Hai cỗ thi thể nhất tề rơi xuống biển, dấy lên hai cột bọt sóng. Chỉ thấy cây sáo của</w:t>
      </w:r>
    </w:p>
    <w:p>
      <w:pPr>
        <w:pStyle w:val="BodyText"/>
      </w:pPr>
      <w:r>
        <w:t xml:space="preserve">Lộng Trúc "sưu" một tiếng bắn nhanh ra khỏi mặt nước, bay múa thêm vài vòng trong không trung, rồi mới chịu quay trở về tay hắn. Lộng Trúc ngắm nhìn cây sáo trong tay, hình như đang xác nhận xem nó đã được rửa sạch hay chưa. Theo sau mới thỏa mãn gật đầu, thuấn di trở về bên người Nam Minh lão tổ cùng Dược Thiên Sầu.</w:t>
      </w:r>
    </w:p>
    <w:p>
      <w:pPr>
        <w:pStyle w:val="BodyText"/>
      </w:pPr>
      <w:r>
        <w:t xml:space="preserve">Tất cả mọi người đều mang thần tình khiếp sợ ngắm nhìn Lộng Trúc, vô luận lĩnh chủ chư quốc, hay là nhóm tu sĩ Hoa Hạ, đều không nghĩ tới Lộng Trúc chỉ trong nháy mắt đã giết chết ba vị cao thủ Hóa Thần trung kỳ. Một chiến ba, đều cùng là Hóa Thần trung kỳ ah! Mà bản thân Lộng Trúc lại không hao tổn cọng lông nào, đây là khái niệm gì?</w:t>
      </w:r>
    </w:p>
    <w:p>
      <w:pPr>
        <w:pStyle w:val="BodyText"/>
      </w:pPr>
      <w:r>
        <w:t xml:space="preserve">Đám lĩnh chủ chư quốc đưa mắt nhìn nhau. Ngôn Kỵ, Hoắc Tông mình cùng Bồ Thái Đông đã chết rồi sao? Điều này làm cho bọn chúng cảm thấy phi thường khó có thể chấp nhận nổi.</w:t>
      </w:r>
    </w:p>
    <w:p>
      <w:pPr>
        <w:pStyle w:val="BodyText"/>
      </w:pPr>
      <w:r>
        <w:t xml:space="preserve">Lúc trước còn tưởng rằng, Lộng Trúc không có Tất Trường Xuân đứng sau lưng, cuộc sống trong tương lai ắt hẳn sẽ gặp rất nhiều khó khăn. Hiện giờ xem ra, coi như người ta không có Tất Trường Xuân, chỉ sợ vẫn có thể tiêu dao tự tại. Dựa vào thân thủ mà hắn vừa hiển lộ ra, liền cũng đã thuyết mình hết thảy!</w:t>
      </w:r>
    </w:p>
    <w:p>
      <w:pPr>
        <w:pStyle w:val="BodyText"/>
      </w:pPr>
      <w:r>
        <w:t xml:space="preserve">Quỳnh Hoa tiên từ mún môi, không hề bởi vì Lộng Trúc bày ra thân thủ cường hãn mà thay đổi gì. Hai mắt nàng vẫn đãm lệ mông lung, tràn đầy oán niệm. Mà Hoa Như Ý thì diễn cảm hưng phấn không thôi. Nàng thầm nghĩ, nếu tỷ phu cùng tỷ tỷ hòa giải. Bằng vào bản lĩnh của tỷ phu, liệu còn ai dám nhòm ngó đến Vọng Nguyệt Tông nữa đây?</w:t>
      </w:r>
    </w:p>
    <w:p>
      <w:pPr>
        <w:pStyle w:val="BodyText"/>
      </w:pPr>
      <w:r>
        <w:t xml:space="preserve">Lộng Trúc trành mắt lạnh nhìn xung quanh toàn trường. Sát khí trên người vẫn còn chưa tiêu tán. Kì thực, bản thân hắn cũng không phải là một người thị huyết máu lạnh, mà trong thâm tâm hắn chỉ muốn bình an không tranh sự đời với người khác thôi. Không muốn đắc tội ai, cũng không muốn phát sinh mâu thuẫn cùng ai, lại càng không hề muốn ra tay giết người. Bởi vì hắn cho rằng, bản thân mình là một người trời sinh không có chí lớn. Thế nên cũng không cần phí tinh lực đi tranh giành với đám người ở trong thiên hạ.</w:t>
      </w:r>
    </w:p>
    <w:p>
      <w:pPr>
        <w:pStyle w:val="BodyText"/>
      </w:pPr>
      <w:r>
        <w:t xml:space="preserve">Bất quá, hắn cũng không phải là người ra tay nhân từ. Trong lúc giao tranh, hắn chưa lúc nào từng do dự qua. Hôm nay, Lộng Trúc không ngại phiền toái, cố tình diễn trò trước mắt chúng nhân. Cũng là bởi Tất Trường Xuân vừa mới ly khai, thế nhưng đám người này đã rục rịch đánh chủ ý lên trên đầu đệ tử của Tất Trường Xuân. Lúc này hắn không dùng thủ đoạn lôi đình làm chúng nhân kinh sợ đương trường, thì còn phải đợi tới lúc nào đây? Nếu chờ đến khi đám người này quần công, bằng vào tu vi trước mắt của hắn, muốn ngăn cản cũng là vô kế khả thi</w:t>
      </w:r>
    </w:p>
    <w:p>
      <w:pPr>
        <w:pStyle w:val="BodyText"/>
      </w:pPr>
      <w:r>
        <w:t xml:space="preserve">Nam Minh lão tổ thoáng đưa mắt nhìn sang Lộng Trúc, có vẻ như đối với chuyện tình Lộng Trúc hạ sát thủ ba người Ngôn Kỵ, cũng không hề cảm thấy ngoài dự tính. Bất quá, Dược Thiên Sầu ban đầu lại phi thường kinh ngạc, nhưng theo sau cũng đã hiểu ra, bởi vì Tất Trường Xuân đã từng nói qua, căn dặn hắn chớ nên xem thường bản lĩnh của Lộng Trúc. Con người này không thể nhìn bề ngoài mà đánh giá khả năng được đâu.</w:t>
      </w:r>
    </w:p>
    <w:p>
      <w:pPr>
        <w:pStyle w:val="BodyText"/>
      </w:pPr>
      <w:r>
        <w:t xml:space="preserve">Lúc này bầu không khí đương trường có chút im ắng. Bùi Phóng thoáng liếc mắt lạnh nhìn về phía Lộng Trúc, rồi hướng Thích Cửu Quân cùng u Dương Đạt truyền âm nói: "Các ngươi đều đã chứng kiến rồi. Lộng Trúc rất có khả năng sẽ nhanh chóng đột phá lên cảnh giới Hóa Thần hậu kỳ. Nếu chúng ta buông tha cho hắn, đối với chúng ta sẽ không phải là chuyện tốt. Hay là nhân cơ hội này..."</w:t>
      </w:r>
    </w:p>
    <w:p>
      <w:pPr>
        <w:pStyle w:val="BodyText"/>
      </w:pPr>
      <w:r>
        <w:t xml:space="preserve">"Các ngươi nghĩ sao?" Bùi Phóng thân nhiên nói.</w:t>
      </w:r>
    </w:p>
    <w:p>
      <w:pPr>
        <w:pStyle w:val="Compact"/>
      </w:pPr>
      <w:r>
        <w:br w:type="textWrapping"/>
      </w:r>
      <w:r>
        <w:br w:type="textWrapping"/>
      </w:r>
    </w:p>
    <w:p>
      <w:pPr>
        <w:pStyle w:val="Heading2"/>
      </w:pPr>
      <w:bookmarkStart w:id="734" w:name="chương-713"/>
      <w:bookmarkEnd w:id="734"/>
      <w:r>
        <w:t xml:space="preserve">712. Chương 713</w:t>
      </w:r>
    </w:p>
    <w:p>
      <w:pPr>
        <w:pStyle w:val="Compact"/>
      </w:pPr>
      <w:r>
        <w:br w:type="textWrapping"/>
      </w:r>
      <w:r>
        <w:br w:type="textWrapping"/>
      </w:r>
    </w:p>
    <w:p>
      <w:pPr>
        <w:pStyle w:val="BodyText"/>
      </w:pPr>
      <w:r>
        <w:t xml:space="preserve">Chương 713: Tân nhiệm Chưởng Hình Sứ</w:t>
      </w:r>
    </w:p>
    <w:p>
      <w:pPr>
        <w:pStyle w:val="BodyText"/>
      </w:pPr>
      <w:r>
        <w:t xml:space="preserve">Đám lĩnh chủ chư quốc thoáng trao đổi ánh mắt. Bọn hắn không phải người ngu, Bùi Phóng nói một câu này, ý tứ bao hàm trong đó không cần nói cũng hiểu.</w:t>
      </w:r>
    </w:p>
    <w:p>
      <w:pPr>
        <w:pStyle w:val="BodyText"/>
      </w:pPr>
      <w:r>
        <w:t xml:space="preserve">Nam Minh lão tổ nhanh chóng quẳng ném ánh mắt lên trên người Bùi Phóng, Thích Cửu Quân cùng u Dương Đạt. Dược Thiên Sầu thì hận đến mức nghiến răng nghiến lợi, quả nhiên không phải thứ tốt, đều là phường tiểu nhân thay đổi thất thường. Bùi mập mạp, ngươi đừng rơi vào trong tay lão tử, nếu không đến lúc đó ta sẽ cho ngươi sống không bằng chết ah!</w:t>
      </w:r>
    </w:p>
    <w:p>
      <w:pPr>
        <w:pStyle w:val="BodyText"/>
      </w:pPr>
      <w:r>
        <w:t xml:space="preserve">Lộng Trúc bất quá lại cười khẩy châm biếm: "Ta nói này Bùi mập mạp, thời gian Tất Trường Xuân chưa ly khai, ngươi còn kêu Dược Thiên Sầu một tiếng lão đệ. Như thế nào chỉ trong chớp mắt mà ngươi đã muốn lấy tính mạng của Dược lão đệ sao? Ta còn chưa thấy hắn làm chuyện gì có lỗi với ngươi đâu. Phải chăng là ngươi đang cố tình bới móc, muốn nhân cơ hội thu thập ta sao?"</w:t>
      </w:r>
    </w:p>
    <w:p>
      <w:pPr>
        <w:pStyle w:val="BodyText"/>
      </w:pPr>
      <w:r>
        <w:t xml:space="preserve">Bị Lộng Trúc vạch trần tâm tư. Bùi Phóng không chút phật lòng, ngược lại vẫn cười ha hả: "Lộng Trúc! Ngươi đã nói toạc móng heo ra rồi, thì ta còn gì để giải thích nữa đây."</w:t>
      </w:r>
    </w:p>
    <w:p>
      <w:pPr>
        <w:pStyle w:val="BodyText"/>
      </w:pPr>
      <w:r>
        <w:t xml:space="preserve">Thân hình béo mập phiêu phù trên không trung, cười ha hả nói: "Vậy đề cho ta đến lãnh giáo qua Di Hình Hoán Vị đại pháp của Lộng Trúc lão đệ đi!"</w:t>
      </w:r>
    </w:p>
    <w:p>
      <w:pPr>
        <w:pStyle w:val="BodyText"/>
      </w:pPr>
      <w:r>
        <w:t xml:space="preserve">"Không thành vần đề. Nhưng trước đó, ta có chuyện tình muốn làm rõ cùng ngươi." Lộng Trúc ngữ khí ung dung binh thản nói.</w:t>
      </w:r>
    </w:p>
    <w:p>
      <w:pPr>
        <w:pStyle w:val="BodyText"/>
      </w:pPr>
      <w:r>
        <w:t xml:space="preserve">Bùi Phóng sảng khoái phất tay: "Nói đi! Chỉ cần ta biết, ta nhất định sẽ nói cho ngươi nghe."</w:t>
      </w:r>
    </w:p>
    <w:p>
      <w:pPr>
        <w:pStyle w:val="BodyText"/>
      </w:pPr>
      <w:r>
        <w:t xml:space="preserve">Lộng Trúc hừ lạnh: "Ta hỏi ngươi, ngày trước ở Tụ Bảo Bồn, trong lúc Dược Thiên Sầu đang giằng co cùng sứ giả Minh Giới. Thế nhưng bất thinh linh mình sứ lại biết được thân phận của Dược Thiên Sầu. Phải chẳng cũng là do nhà ngươi tiết lộ?"</w:t>
      </w:r>
    </w:p>
    <w:p>
      <w:pPr>
        <w:pStyle w:val="BodyText"/>
      </w:pPr>
      <w:r>
        <w:t xml:space="preserve">Khuôn mặt tươi cười của Bùi Phóng liền trở nên cứng đờ, không nghĩ ra Lộng Trúc đột nhiên sẽ hỏi tới chuyện này. Hắn có vẻ thẹn quá hóa giận, quát: "Lộng Trúc, ngươi đừng vu khống cho ta. Ta sớm đã nói chuyện này không hề liên quan đến ta!"</w:t>
      </w:r>
    </w:p>
    <w:p>
      <w:pPr>
        <w:pStyle w:val="BodyText"/>
      </w:pPr>
      <w:r>
        <w:t xml:space="preserve">Lộng Trúc cười lạnh, nhìn về phía Dược Thiên Sầu nói: "Ngươi đã hiểu rõ chưa?"</w:t>
      </w:r>
    </w:p>
    <w:p>
      <w:pPr>
        <w:pStyle w:val="BodyText"/>
      </w:pPr>
      <w:r>
        <w:t xml:space="preserve">Dược Thiên Sầu trắng mắt nhìn chằm chằm vào Bùi Phóng. Hắn biết Lộng Trúc đã chơi bài ngửa như thế này, chắc chắn sẽ không phải là không có mục đích. Dường như ngày đó đúng là bị tên Bùi mập mạp này âm thầm chọc gậy bánh xe. Chẳng trách tên mao tử Lục Mi kia đột nhiên trở mặt. Bất quá, Dược Thiên Sầu không khỏi kì quái, vì sao Lộng Trúc lại nói những lời này với mình?</w:t>
      </w:r>
    </w:p>
    <w:p>
      <w:pPr>
        <w:pStyle w:val="BodyText"/>
      </w:pPr>
      <w:r>
        <w:t xml:space="preserve">Thế nhưng câu nói kế tiếp của Lộng Trúc, nhất thời đã khiến cho hắn thông suốt. Chỉ thấy Lộng Trúc thản nhiên nói: "Giúp ta chiếu cố Tử Y cho tốt!"</w:t>
      </w:r>
    </w:p>
    <w:p>
      <w:pPr>
        <w:pStyle w:val="BodyText"/>
      </w:pPr>
      <w:r>
        <w:t xml:space="preserve">Dược Thiên Sầu nghe xong, không khỏi lấy làm kinh hãi. Lộng Trúc hiển nhiên biết mình không phải là đối thủ của Bùi Phóng, lúc này đang phó thác hậu sự cho mình. Lộng Trúc nói hắn đã từng bị Bùi Phóng ám toán, đơn giản là muốn mình phải báo thù cho hắn nếu có cơ hội. Lộng Trúc đã chuẩn bị tâm lý liều mạng rồi...!</w:t>
      </w:r>
    </w:p>
    <w:p>
      <w:pPr>
        <w:pStyle w:val="BodyText"/>
      </w:pPr>
      <w:r>
        <w:t xml:space="preserve">Nam Minh lão tổ thoáng nhìn về phía Lộng Trúc, hắn và Lộng Trúc làm bằng hữu nhiều năm, nhưng không hiểu Lộng Trúc dựa vào cái gì mà cho rằng Dược Thiên Sầu có thể chạy thoát khỏi đây, còn tìm cơ hội báo thù thay cho hắn. Cần phải biết rằng, ngoài trừ Bùi Phóng ra, thì vẫn còn Thích Cửu Quân và u Dương Đạt đang giương mắt hổ lên rình mồi ah!</w:t>
      </w:r>
    </w:p>
    <w:p>
      <w:pPr>
        <w:pStyle w:val="BodyText"/>
      </w:pPr>
      <w:r>
        <w:t xml:space="preserve">Nam Minh lão tổ tự nhiên không biết rằng, Tất Trường Xuân đã từng giải thích cho Lộng Trúc biết. Dược Thiên Sầu có bảo bối hộ thân, người khác không thể nào giết chết được hắn. Cho nên Lộng Trúc mới đem hy vọng kí thác lên trên người của Dược Thiên Sầu.</w:t>
      </w:r>
    </w:p>
    <w:p>
      <w:pPr>
        <w:pStyle w:val="BodyText"/>
      </w:pPr>
      <w:r>
        <w:t xml:space="preserve">"Không cần phải nhiều lời vô nghĩa. Nữ đệ tử của ngươi, ta sẽ giúp ngươi thu thập."</w:t>
      </w:r>
    </w:p>
    <w:p>
      <w:pPr>
        <w:pStyle w:val="BodyText"/>
      </w:pPr>
      <w:r>
        <w:t xml:space="preserve">Đột nhiên trên người Bùi Phóng bộc phát ra khí thế chấn áp toàn trường, khí lưu quanh thân giống như ba đào chậm rãi khuếch tán ra.</w:t>
      </w:r>
    </w:p>
    <w:p>
      <w:pPr>
        <w:pStyle w:val="BodyText"/>
      </w:pPr>
      <w:r>
        <w:t xml:space="preserve">Lúc này ở phía dưới, Hoa Như Ý cũng đang khẩn trương nắm chặt tay của Quỳnh Hoa tiên tử. Nếu như trước kia, các nàng còn không biết Bùi Phóng là nhân vật nào. Nhưng từ sau khi ly khai khỏi Hoa Hạ tu chân giới, các nàng tự nhiên đã nghe nói qua danh hào của vị cao thủ Hóa Thần hậu kỳ này. Đây là một trong mười đại cao thủ đương thế ah! Lộng Trúc có khả năng đối phó nổi không?</w:t>
      </w:r>
    </w:p>
    <w:p>
      <w:pPr>
        <w:pStyle w:val="BodyText"/>
      </w:pPr>
      <w:r>
        <w:t xml:space="preserve">Con mẹ ngươi, Bùi Phóng, ngươi hãy chờ đó! Dược Thiên Sầu thầm mắng một tiếng, đang chuẩn bị mang theo Lộng Trúc thoát đi. Hắn không có khả năng mặc kệ Lộng Trúc chết ở trong tay Bùi Phóng, về phần Nam Minh lão tổ, thân là một trong tứ đại kỳ nhân, Bùi Phóng hẳn là không dám gây tổn thương cho Nam Minh. Dù sao Dược Thiên Sầu còn chưa khăng khít với Nam Minh lão tổ lắm, bí mật của ô Thác Châu càng ít người biết thì sẽ càng an toàn.</w:t>
      </w:r>
    </w:p>
    <w:p>
      <w:pPr>
        <w:pStyle w:val="BodyText"/>
      </w:pPr>
      <w:r>
        <w:t xml:space="preserve">Thế nhưng ở thời khắc mấu chốt này, đột nhiên có một bóng thân ảnh thuấn di bước ra, chắn ở trước mặt Lộng Trúc, nhìn Bùi Phóng cười lạnh nói: "Bùi Phóng, ngươi dường như đã khinh người quá đáng rồi ah! Tất Trường Xuân vừa mới đi, ngươi đã dám hung hăng cần quấy như vậy. Bản thân ta quả thực là không nhìn nổi!"</w:t>
      </w:r>
    </w:p>
    <w:p>
      <w:pPr>
        <w:pStyle w:val="BodyText"/>
      </w:pPr>
      <w:r>
        <w:t xml:space="preserve">Người này không phải ai xa lạ, mà chính là Hồ Trường Thọ! Lộng Trúc, Dược Thiên Sầu cùng Nam Minh ba người đưa mắt nhìn nhau, không tưởng tượng được Hồ Trường Thọ lại đứng ra tương trợ. Quả nhiên là phi thường ngoài ý muốn, nhất là Dược Thiên Sầu, bản thân hắn đã từng kết thù cùng Vân Cung, đáng lẽ ra Hồ Trường Thọ phải muốn giết hắn mới đúng chứ? Như thế nào lại bước ra hỗ trợ đây?</w:t>
      </w:r>
    </w:p>
    <w:p>
      <w:pPr>
        <w:pStyle w:val="BodyText"/>
      </w:pPr>
      <w:r>
        <w:t xml:space="preserve">Đừng nói là ba người bọn hắn, mà ngay cả đám lĩnh chủ chư quốc đều mang thần tình u mê, Hồ Trường Thọ từ khi nào thì đã từng hăng hái làm việc nghĩa qua bao giờ? Hắn không biết Bùi Phóng, u Dương Đạt cùng Thích Cửu Quân có quan hệ mật thiết sao? Hắn.., chẳng lẽ hắn có bản lĩnh lấy một địch ba?</w:t>
      </w:r>
    </w:p>
    <w:p>
      <w:pPr>
        <w:pStyle w:val="BodyText"/>
      </w:pPr>
      <w:r>
        <w:t xml:space="preserve">"Hồ Trường Thọ!" Đầu tiên Bùi Phóng cũng là sửng sốt rất nhanh đã cười khẩy nói: "Ngươi quan hệ mật thiết cùng Lộng Trúc từ bao giờ vậy? Hắc hắc, chúng ta còn chưa đi tìm ngươi, mà ngươi đã nhảy ra tìm chết, hảo! Hôm nay chúng ta đồng thời cũng tính toán sổ sách luôn một lần đi."</w:t>
      </w:r>
    </w:p>
    <w:p>
      <w:pPr>
        <w:pStyle w:val="BodyText"/>
      </w:pPr>
      <w:r>
        <w:t xml:space="preserve">Bùi Phóng vừa nói dứt lời, Thích Cửu Quân cùng u Dương Đạt liền thuấn di đến, ba người tản xuất ra sát khí nhàn nhạt, nhìn chằm chằm vào Hồ Trường Thọ. Mắt thấy ác chiến là không thể nào tránh khỏi, cho nên chúng nhân chậm rãi lùi về phía sau. Cao thủ Hóa Thần hậu kỳ đánh nhau, không phải là địa phương bọn hắn có thể đứng gần quan sát náo nhiệt ah!</w:t>
      </w:r>
    </w:p>
    <w:p>
      <w:pPr>
        <w:pStyle w:val="BodyText"/>
      </w:pPr>
      <w:r>
        <w:t xml:space="preserve">Hồ Trường Thọ diễn cảm lạnh lùng nói: "Tính sổ? Còn chưa biết ai tìm ai tính sổ đâu. Coi như ta không ra tay ngăn trở các ngươi, thì chỉ sợ các ngươi cũng không có lá gan động tới ba người bọn hắn. Nếu như các ngươi không sợ cái vị ở Yêu Quỷ Vực kia, thì các ngươi cứ ra tay đi."</w:t>
      </w:r>
    </w:p>
    <w:p>
      <w:pPr>
        <w:pStyle w:val="BodyText"/>
      </w:pPr>
      <w:r>
        <w:t xml:space="preserve">"Ha ha..." Bùi Phóng vểnh khuôn mặt thịt béo lên, oang oang nói: "Hồ Trường Thọ, ta xem đầu óc ngươi là có vấn đề rồi! Tất Trường Xuân đã đi Đông Cực Thánh Thổ, ngươi còn đem Yêu Quý Vực ra hù chúng ta làm gì..."</w:t>
      </w:r>
    </w:p>
    <w:p>
      <w:pPr>
        <w:pStyle w:val="BodyText"/>
      </w:pPr>
      <w:r>
        <w:t xml:space="preserve">Còn chưa nói xong, nhất thời Bùi Phóng liền giống như đang bị người khác bóp cổ. Khuôn mặt thịt béo cứng đờ ra.</w:t>
      </w:r>
    </w:p>
    <w:p>
      <w:pPr>
        <w:pStyle w:val="BodyText"/>
      </w:pPr>
      <w:r>
        <w:t xml:space="preserve">Thích Cửu Quân và u Dương Đạt cũng biến sắc, dường như đã nhớ ra một điều gi</w:t>
      </w:r>
    </w:p>
    <w:p>
      <w:pPr>
        <w:pStyle w:val="BodyText"/>
      </w:pPr>
      <w:r>
        <w:t xml:space="preserve">Đó.</w:t>
      </w:r>
    </w:p>
    <w:p>
      <w:pPr>
        <w:pStyle w:val="BodyText"/>
      </w:pPr>
      <w:r>
        <w:t xml:space="preserve">"Cười đi! Như thế nào không cười nữa đây?" Hồ Trường Thọ khinh thường nói: "Ta xem là các ngươi hưng phấn quá độ, cho nên đầu óc đã mê muội mất rồi. Tất Trường Xuân đi Đông Cực Thánh Thổ hiển nhiên là không sai, nhưng các ngươi cũng đừng quên rằng, Chưởng Hình Sứ trong Yêu Quỷ Vực là đời đời truyền thừa. Tất Trường Xuân đi, ắt hẳn cũng sẽ có người thay thế chức trách của hắn. Bao nhiêu năm qua, Chưởng Hình Sứ trong Yêu Quý Vực có người nào mà không phải là nhân vật uy chấn thiên hạ! Bùi Phóng, hôm nay các ngươi có bản lĩnh thì động tới bọn hắn đi, ta cũng không tin, Chưởng Hình Sứ tân nhiệm sẽ đứng ngoài nhìn đệ tử của Chưởng Hình</w:t>
      </w:r>
    </w:p>
    <w:p>
      <w:pPr>
        <w:pStyle w:val="BodyText"/>
      </w:pPr>
      <w:r>
        <w:t xml:space="preserve">Sứ tiền nhiệm bị người ta khi dễ. Bản thân ta muốn nhìn xem, sau khi các ngươi động tới Dược Thiên Sầu, còn có thể sống quá một tháng thời gian nữa hay không ah!"</w:t>
      </w:r>
    </w:p>
    <w:p>
      <w:pPr>
        <w:pStyle w:val="BodyText"/>
      </w:pPr>
      <w:r>
        <w:t xml:space="preserve">Đám lĩnh chủ xung quanh đều im lặng, phát hiện ra mọi người quả đúng là có chút hưng phấn quá độ. Bất quá Dược Thiên Sầu cùng Lộng Trúc thoáng đưa mắt nhìn nhau, đều không nói gì. Hai người không hề nghĩ qua, sẽ dùng đanh hào của Chưởng Hình Sứ Yêu Quỷ Vực để hù dọa Bùi Phóng. Bởi vì, dựa vào Chưởng Hình Sứ đương nhiệm, căn bản là không thể dọa nổi bọn chúng. Nào ngờ Hồ Trường Thọ bước ra khuyên giải, không nghĩ tới lại có hữu hiệu, Dược Thiên Sầu khóe miệng hơi nhếch lên, trong lòng đã có toan tính...</w:t>
      </w:r>
    </w:p>
    <w:p>
      <w:pPr>
        <w:pStyle w:val="BodyText"/>
      </w:pPr>
      <w:r>
        <w:t xml:space="preserve">Diễn cảm trên gương mặt ba người Bùi Phóng lúc này vô cùng phức tạp. Nói cũng đã nói, tư thế cũng đã ngang nhiên bày ra rồi. Hiện giờ đâm lao thì phải theo lao, nhưng da mặt của Bùi Phóng cũng không phải dày ở mức bình thường. Cho nên rất nhanh đã cười ha hả nói: "Hồ huynh, xem ngươi nói kìa, ta cùng Dược lão đệ gặp nhau ở Tụ Bảo Bồn, liền mới quen đã thân, làm sao ta có thể hại hắn được đây. Bất quá chỉ là sợ hắn thấy sư phụ rời đi mà thương tâm, cho nên mới diễn trò vui đùa cùng hắn mà thôi ah!"</w:t>
      </w:r>
    </w:p>
    <w:p>
      <w:pPr>
        <w:pStyle w:val="BodyText"/>
      </w:pPr>
      <w:r>
        <w:t xml:space="preserve">"Người béo cũng tốt, da mặt quả nhiên rất dày!" Hồ Trường Thọ liền châm biếm nói.</w:t>
      </w:r>
    </w:p>
    <w:p>
      <w:pPr>
        <w:pStyle w:val="BodyText"/>
      </w:pPr>
      <w:r>
        <w:t xml:space="preserve">Bất quá Bùi Phóng đúng là da mặt quá dày, hắn không thèm quan tâm. Chỉ mỉm cười nói: "Nghe ý tứ trong lời nói của Hồ huynh, thì dường như đã biết Chưởng Hình Sứ Yêu Quỷ Vực đương nhiệm là ai rồi phải hay không?"</w:t>
      </w:r>
    </w:p>
    <w:p>
      <w:pPr>
        <w:pStyle w:val="BodyText"/>
      </w:pPr>
      <w:r>
        <w:t xml:space="preserve">Hồ Trường Thọ hừ lạnh không đáp. Kì thật bàn thân hắn nào biết Chưởng Hình Sứ đương nhiệm là ai. Hắn sở dĩ bước ra tương cứu Lộng Trúc cùng Dược Thiên Sầu cũng là có toan tính riêng. Hiện giờ m Bách Khang đã chết, Băng Thành Tử đang dính vào rắc rối cùng Yến Truy Tinh, có khuynh hướng độc lập, chỉ còn lại một mình bản thân hắn. Sau khi trừ khử Lộng Trúc, đám người Bùi Phóng khẳng định là cũng sẽ nhắm mũi dùi vào hắn. Cho nên hắn phải tìm biện pháp để bảo vệ an toàn của mình ah!</w:t>
      </w:r>
    </w:p>
    <w:p>
      <w:pPr>
        <w:pStyle w:val="BodyText"/>
      </w:pPr>
      <w:r>
        <w:t xml:space="preserve">Đang lo lắng không biết phải làm sao, thì Bùi Phóng ban cho hắn cơ hội vứt bỏ quan hệ hiềm khích trước đó cùng Dược Thiên Sầu và Lộng Trúc. Hắn cũng đã nhìn ra, tu vi của Lộng Trúc sợ rằng cách ngày đột phá lên cảnh giới Hóa Thần hậu kỳ không còn bao lâu. Nếu như có thể nhân cơ hội này kết mình cùng Lộng Trúc, tiếp tục gây dựng mối quan hệ với Văn Lan Phong, nói không chừng còn có thể nhận thức với người trong Yêu Quỷ Vực. Đến lúc đó, bản thân hắn cũng không cần phải kiêng kị đám người Bùi Phóng nữa rồi.</w:t>
      </w:r>
    </w:p>
    <w:p>
      <w:pPr>
        <w:pStyle w:val="BodyText"/>
      </w:pPr>
      <w:r>
        <w:t xml:space="preserve">Về phần có thành công hay không, đó lại là chuyện khác. Coi như không thành, thì bản thân hắn vẫn muốn thử qua một lần xem kết quả như thê nào. Ít nhất, người như Lộng Trúc rất coi trọng nhân tình, hắn thiếu nhất tình của ai thì nhất định cũng sẽ hồi báo!</w:t>
      </w:r>
    </w:p>
    <w:p>
      <w:pPr>
        <w:pStyle w:val="BodyText"/>
      </w:pPr>
      <w:r>
        <w:t xml:space="preserve">"Ha ha! Hồ huynh quả đúng là người kín tiếng." Bùi Phóng bày ra hình dáng xấu hổ. Quay lại nhìn Dược Thiên Sầu dò hỏi: "Dược lão đệ, không biết hiện giờ vị cao nhân nào đảm đương chức vị Chưởng Hình Sứ trong Yêu Quỷ Vực thế? Ngươi đừng hiểu lầm, ta chỉ muốn biết vị cao nhân này là ai mà thôi. Nếu như phương tiện, hôm nào đó sẽ đến Yêu Quỷ Vực chúc mừng hắn, tránh để ngày sau diện kiến, ngay cả tên người ta đều không kêu ra được. Quả thật là không có ý tứ gì khác!"</w:t>
      </w:r>
    </w:p>
    <w:p>
      <w:pPr>
        <w:pStyle w:val="BodyText"/>
      </w:pPr>
      <w:r>
        <w:t xml:space="preserve">Con mẹ ngươi Bùi Phóng ah! Ngươi trở mặt còn nhanh hơn cả lão tử. Nếu lão tử nói ra, bản thân ta làm Chưởng Hình Sứ tân nhiệm, đảm bảo ngươi không trở mặt mới là chuyện lạ! Dược Thiên Sầu cười lạnh: "Danh hào của người này ta không thể nói được, tránh cho ngươi phải giật mình hoảng hốt. Chẳng bao lâu sau, bản thân ngươi cũng sẽ biết người này là ai mà thôi."</w:t>
      </w:r>
    </w:p>
    <w:p>
      <w:pPr>
        <w:pStyle w:val="BodyText"/>
      </w:pPr>
      <w:r>
        <w:t xml:space="preserve">Bùi Phóng nửa tỉnh nửa mê, thoáng đưa mắt nhìn qua u Dương Đạt cùng Thích Cửu Quân. Ba người vắt óc suy nghĩ, trừ bỏ Tất Trường Xuân, còn không nghĩ ra cái danh hào nào có thể hù dọa được bọn hắn. Chẳng lẽ là Văn Lan Phong ư?</w:t>
      </w:r>
    </w:p>
    <w:p>
      <w:pPr>
        <w:pStyle w:val="BodyText"/>
      </w:pPr>
      <w:r>
        <w:t xml:space="preserve">Tựa hồ dưới tình huống trước mắt của tu chân giới. Ngoại trừ Văn Lan Phong ra, tạm thời còn không có người thứ hai có thể khiến cho bọn hắn băn khoăn. Chẳng lẽ vẫn còn cao nhân lánh đời mà bọn hắn chưa từng nghe qua hay sao?</w:t>
      </w:r>
    </w:p>
    <w:p>
      <w:pPr>
        <w:pStyle w:val="Compact"/>
      </w:pPr>
      <w:r>
        <w:br w:type="textWrapping"/>
      </w:r>
      <w:r>
        <w:br w:type="textWrapping"/>
      </w:r>
    </w:p>
    <w:p>
      <w:pPr>
        <w:pStyle w:val="Heading2"/>
      </w:pPr>
      <w:bookmarkStart w:id="735" w:name="chương-714"/>
      <w:bookmarkEnd w:id="735"/>
      <w:r>
        <w:t xml:space="preserve">713. Chương 714</w:t>
      </w:r>
    </w:p>
    <w:p>
      <w:pPr>
        <w:pStyle w:val="Compact"/>
      </w:pPr>
      <w:r>
        <w:br w:type="textWrapping"/>
      </w:r>
      <w:r>
        <w:br w:type="textWrapping"/>
      </w:r>
    </w:p>
    <w:p>
      <w:pPr>
        <w:pStyle w:val="BodyText"/>
      </w:pPr>
      <w:r>
        <w:t xml:space="preserve">Chương 714: Đôi chim uyên trơng ngày xưa</w:t>
      </w:r>
    </w:p>
    <w:p>
      <w:pPr>
        <w:pStyle w:val="BodyText"/>
      </w:pPr>
      <w:r>
        <w:t xml:space="preserve">Sau khi trầm ngâm do dư một lúc, Thích Cửu Quân liền hướng hai người truyền âm nói: "Cũng không biết lời của gã tiểu tử này là thật hay giả!"</w:t>
      </w:r>
    </w:p>
    <w:p>
      <w:pPr>
        <w:pStyle w:val="BodyText"/>
      </w:pPr>
      <w:r>
        <w:t xml:space="preserve">"Chẳng quản hắn nói là thật hay giả. Chúng ta không nên phiêu lưu mạo hiểm như thế, nếu muốn điều tra chuyện này cũng rất đơn giản. Chúng ta đi Yêu Quý Vực một chuyến không phải là hết thảy đều sẽ tỏ tường hay sao? Muốn giết bọn hắn cũng không nhất định là phải ngay tại đây. Bọn hắn có chạy đằng trời cũng không thế thoái nổi." Bùi Phóng truyền âm nói.</w:t>
      </w:r>
    </w:p>
    <w:p>
      <w:pPr>
        <w:pStyle w:val="BodyText"/>
      </w:pPr>
      <w:r>
        <w:t xml:space="preserve">Ba người âm thầm thương lượng kế sách, sau khi đạt tới thống nhất. Bùi Phóng liền chắp tay hướng mọi người xung quanh cười ha hả nói: "Chưởng Hình Sứ Yêu Quỷ Vực vừa mới nhận chức. Chúng ta đã tiễn đưa Tất Trường Xuân đi rồi, thì cũng nên đến qua Yêu Quỷ Vực chúc mừng người mới. Chẳng biết chư vị có nguyện ý cùng ba người chúng ta tiến đến chúc mừng hay không?"</w:t>
      </w:r>
    </w:p>
    <w:p>
      <w:pPr>
        <w:pStyle w:val="BodyText"/>
      </w:pPr>
      <w:r>
        <w:t xml:space="preserve">Đám lĩnh chủ chư quốc thoáng trao đổi ánh mắt. Mọi người ở trong tu chân giới tương xử nhiều năm qua, Bùi Phóng có phầm chất đạo đức như thế nào, trong lòng mọi người đều hiểu rõ. Đơn giản là hắn muốn đi xem Chưởng Hình Sứ trong Yêu Quỷ Vực có lấn được không. Nếu dễ dàng bắt nạt, chỉ sợ lần này đến, ba người Bùi Phóng cũng không phải là đến chúc mừng người ta đâu. Sở dĩ muốn kêu gọi chúng nhân cùng đi, chỉ sợ là cũng ôm tâm tư riêng. Coi như Chưởng Hình Sứ tân nhiệm càng lợi hại, thì cũng không thể đem nhiều cao thủ Hóa Thần kỳ giết hết đơn giản như vậy!</w:t>
      </w:r>
    </w:p>
    <w:p>
      <w:pPr>
        <w:pStyle w:val="BodyText"/>
      </w:pPr>
      <w:r>
        <w:t xml:space="preserve">Nhưng nói đi thì cũng phải nói lại. Mọi người đều thầm ước ba người Bùi Phóng có bổn sự trấn áp được Chưởng Hình Sứ tân nhiệm. Mất đi sự áp chế của Yêu Quỷ Vực, ngày thường mọi người đều sống dễ chịu hơn, nếu sau lưng luôn có đôi mắt khủng bố theo dõi chằm chằm, ai cũng không cảm thấy thoải mái chút nào. Coi như có đánh nhau, thì cũng sẽ có người đứng ra xuất đầu.</w:t>
      </w:r>
    </w:p>
    <w:p>
      <w:pPr>
        <w:pStyle w:val="BodyText"/>
      </w:pPr>
      <w:r>
        <w:t xml:space="preserve">Lúc này liền có người phụ họa nói: "Không sai! Tiễn cũ đón mới chính là theo lẽ thông thường. Chúng ta nên đến Yêu Quý Vực chúc mừng mới phải."</w:t>
      </w:r>
    </w:p>
    <w:p>
      <w:pPr>
        <w:pStyle w:val="BodyText"/>
      </w:pPr>
      <w:r>
        <w:t xml:space="preserve">Có người dẫn đầu, làm cho mọi người xung quanh sôi nổi hưởng ứng tán thành...</w:t>
      </w:r>
    </w:p>
    <w:p>
      <w:pPr>
        <w:pStyle w:val="BodyText"/>
      </w:pPr>
      <w:r>
        <w:t xml:space="preserve">"Hảo hảo hảo!" Bùi Phóng vui vẻ nhìn mọi người nói. Theo sau hướng mấy người Lộng Trúc chắp tay: "Các vị! Chỉ là một chút hiểu lầm, xin đừng để ở trong lòng làm gì. Tất Trường Xuân cũng đi rồi, ta phải đến qua Yêu Quỷ Vực một chuyến, để chúc mừng Chưởng Hình Sứ tân nhiệm ah! Cáo từ."</w:t>
      </w:r>
    </w:p>
    <w:p>
      <w:pPr>
        <w:pStyle w:val="BodyText"/>
      </w:pPr>
      <w:r>
        <w:t xml:space="preserve">Hắn cũng không chờ mấy người Lộng Trúc khách sáo với hắn. Vừa nói xong, tính cả Thích Cửu Quân cùng u Dược Đạt lăng không mà phi hành đi. Đám lĩnh chủ chư quốc cũng sôi nổi hướng mấy người Lộng Trúc cáo từ. Đảo mắt một cái, đám lĩnh chủ chư quốc đều biến mất không còn nhìn thấy tăm hơi bóng dáng đâu nữa, chỉ còn ba cỗ thi thể trôi nổi ở trên mặt biển xanh thăm thẳm...</w:t>
      </w:r>
    </w:p>
    <w:p>
      <w:pPr>
        <w:pStyle w:val="BodyText"/>
      </w:pPr>
      <w:r>
        <w:t xml:space="preserve">Nhóm tu sĩ Hoa Hạ nhất thời thở phào nhẹ nhõm một hơi. Vốn tương rằng không nay sẽ gặp tai trơng ngập đầu, không nghĩ ra vẫn còn may mắn quá quan. Trải qua giáo huấn lần này, mọi người mới phát hiện dường nhU Minh đã quá ngây thơ rồi. Cao thủ Hóa Thần kỳ căn bản là sẽ không đem bọn hắn nhìn vào trong mắt. Tất Trường Xuân lại càng không cần phải nói, mặc cho Phùng Hướng Thiên kêu phá nát họng, thì người ta cũng không thèm liếc mắt nhìn về phía hắn một lần.</w:t>
      </w:r>
    </w:p>
    <w:p>
      <w:pPr>
        <w:pStyle w:val="BodyText"/>
      </w:pPr>
      <w:r>
        <w:t xml:space="preserve">Chúng nhân trải qua nguy nan kinh hồn táng đởm xong, như thế nào còn dám ở lâu. Huống chi phía trước vẫn còn hai vị cao thủ Hóa Thần kỳ, đồng dạng cũng không thèm nhìn đến bọn hắn. Nếu dây dưa thêm, quỷ mới biết sẽ xảy ra chuyện gì ngoài ý muốn. Cho nên cả đám cung kính cáo lui, mang theo thần tình xám xịt ly khai...</w:t>
      </w:r>
    </w:p>
    <w:p>
      <w:pPr>
        <w:pStyle w:val="BodyText"/>
      </w:pPr>
      <w:r>
        <w:t xml:space="preserve">Đương nhiên cũng có người còn chưa rời đi, phi hành pháp khí của Vọng Nguyệt Tông chưa hề khởi động, mấy người Quỳnh Hoa tiên tử đứng trên hải vực nghênh đón</w:t>
      </w:r>
    </w:p>
    <w:p>
      <w:pPr>
        <w:pStyle w:val="BodyText"/>
      </w:pPr>
      <w:r>
        <w:t xml:space="preserve">Lãnh phong thổi đến xuy xuy, quần áo phiêu phù, lẳng lặng nhìn về phía bên này. Bất quá Lộng Trúc lại cố tình không nhìn thấy, sắc mặt bất biến chắp hai tay sau lưng, ánh mắt quẳng ném về phía cuối chân trời xa xăm...</w:t>
      </w:r>
    </w:p>
    <w:p>
      <w:pPr>
        <w:pStyle w:val="BodyText"/>
      </w:pPr>
      <w:r>
        <w:t xml:space="preserve">Nhìn đám người hóa thành những chấm đen ở phía cuối chân trời. Nam Minh lão tổ cảm khái nói: "Đáng tiếc là Tất Trường Xuân đã rời đi rồi. Nếu như Tất Trường Xuân còn ở đây. Bọn chúng như thế nào lại dám hung hăng càn quấy đến mức đó. Cả đám đều là tiểu nhân phản phúc vô thường."</w:t>
      </w:r>
    </w:p>
    <w:p>
      <w:pPr>
        <w:pStyle w:val="BodyText"/>
      </w:pPr>
      <w:r>
        <w:t xml:space="preserve">"Vốn bọn chúng đã không phải thứ tốt, tức khí cũng vô dụng mà thôi." Lộng Trúc ngoảnh mặt nhìn sang bên phía Dược Thiên Sầu, mang theo vài phần lo lắng hỏi: "Bọn chúng đã đi Yêu Quỷ Vực, ngươi tính phải làm sao bây giờ?"</w:t>
      </w:r>
    </w:p>
    <w:p>
      <w:pPr>
        <w:pStyle w:val="BodyText"/>
      </w:pPr>
      <w:r>
        <w:t xml:space="preserve">Thể nhưng Dược Thiên Sầu giống như không hề nghe thấy, đôi con ngươi lấp lánh tinh quang nhìn chằm chằm xuống dưới mặt biển. Đột nhiên thân hình cấp tốc đáp xuống, trôi nổi ở trên mặt biển. Theo thi thể của ba người Hoắc Tông mình mà thu gom túi trữ vật. Sau khi kiểm tra xong, nhất thời diễn cảm hớn hở, không quản đến ánh mắt kinh ngạc của người khác, trực tiếp nhét vào trong lòng của mình. Tiếp đó mới chịu bay lên.</w:t>
      </w:r>
    </w:p>
    <w:p>
      <w:pPr>
        <w:pStyle w:val="BodyText"/>
      </w:pPr>
      <w:r>
        <w:t xml:space="preserve">"Ngươi vừa nói cái gì thế?" Dược Thiên Sầu vỗ ngực dò hỏi.</w:t>
      </w:r>
    </w:p>
    <w:p>
      <w:pPr>
        <w:pStyle w:val="BodyText"/>
      </w:pPr>
      <w:r>
        <w:t xml:space="preserve">Nhất thời Lộng Trúc không khỏi căm phẫn, hung hăng quát: "Đám người Bùi Phóng chạy đến Yêu Quỷ Vực rồi. Ngươi tính toán phải làm sao bây giờ?"</w:t>
      </w:r>
    </w:p>
    <w:p>
      <w:pPr>
        <w:pStyle w:val="BodyText"/>
      </w:pPr>
      <w:r>
        <w:t xml:space="preserve">Dược Thiên Sầu đưa mắt nhìn về phía cuối chân trời, cười lạnh nói: "Cứ đề cho bọn chúng đến. Trên Thuận Thiên Đảo sớm đã có người sẽ thu thập bọn chúng."</w:t>
      </w:r>
    </w:p>
    <w:p>
      <w:pPr>
        <w:pStyle w:val="BodyText"/>
      </w:pPr>
      <w:r>
        <w:t xml:space="preserve">Tuy nói rằng như vậy, nhưng Dược Thiên Sầu sớm đã nghĩ qua. Nếu biện pháp của mình không ứng phó nổi. Sẽ lập tức đón Tất Trường Xuân quay trở về, để xem là ai phải sợ ai!</w:t>
      </w:r>
    </w:p>
    <w:p>
      <w:pPr>
        <w:pStyle w:val="BodyText"/>
      </w:pPr>
      <w:r>
        <w:t xml:space="preserve">Lộng Trúc sừng sốt, kinh ngạc nói: "Là người nào?"</w:t>
      </w:r>
    </w:p>
    <w:p>
      <w:pPr>
        <w:pStyle w:val="BodyText"/>
      </w:pPr>
      <w:r>
        <w:t xml:space="preserve">Nam Minh lão tổ cũng nhịn không được, dò hỏi: "Là Văn Lan Phong sao?"</w:t>
      </w:r>
    </w:p>
    <w:p>
      <w:pPr>
        <w:pStyle w:val="BodyText"/>
      </w:pPr>
      <w:r>
        <w:t xml:space="preserve">Dược Thiên Sầu khóe miệng thoáng hiện lên một nụ cười xấu xa: "So với Văn Lan Phong càng thêm lợi hại hơn."</w:t>
      </w:r>
    </w:p>
    <w:p>
      <w:pPr>
        <w:pStyle w:val="BodyText"/>
      </w:pPr>
      <w:r>
        <w:t xml:space="preserve">Nguyên lai hắn sớm đã có chuẩn bị. Chẳng trách tiểu tử này không hề kinh hoảng! Lộng Trúc cùng Nam Minh lão tổ đưa mắt nhìn nhau, trăm miệng một lời dò hỏi: "Là người nào thế?"</w:t>
      </w:r>
    </w:p>
    <w:p>
      <w:pPr>
        <w:pStyle w:val="BodyText"/>
      </w:pPr>
      <w:r>
        <w:t xml:space="preserve">"Đến lúc đó hai người tự nhiên sẽ biết, hắc hắc! Ta muốn cho bọn chúng một điều kinh hỉ." Dược Thiên Sầu không muốn dây dưa thêm trên đề tài này. Liền nghiêng đầu nhìn về phía Nam Minh lão tổ, nói: "Nam Minh tiền bối, có kiểu đãi khách như ngài hay sao?"</w:t>
      </w:r>
    </w:p>
    <w:p>
      <w:pPr>
        <w:pStyle w:val="BodyText"/>
      </w:pPr>
      <w:r>
        <w:t xml:space="preserve">Nam Minh lão tổ ngần ra. Theo địa phương Dược Thiên Sầu ám chỉ nhìn tới, liền vươn tay lên vỗ trán nói: "Lão phu thất lễ rồi! Cư nhiên lại đem khách quý gạt sang một bên như vậy."</w:t>
      </w:r>
    </w:p>
    <w:p>
      <w:pPr>
        <w:pStyle w:val="BodyText"/>
      </w:pPr>
      <w:r>
        <w:t xml:space="preserve">Theo sau vươn tay nói: "Mời Quỳnh Hoa tiên tử hãy lên đảo!"</w:t>
      </w:r>
    </w:p>
    <w:p>
      <w:pPr>
        <w:pStyle w:val="BodyText"/>
      </w:pPr>
      <w:r>
        <w:t xml:space="preserve">Lộng Trúc thần tình run rẩy, khuôn mặt văn vẹo nhìn chằm chằm vào Nam Minh lão tổ. Hắn sợ lão gia hỏa có ý đồ với Quỳnh Hoa tiên tử đúng như lời Dược Thiên Sầu đã nói. Tuy rằng hiện giờ hắn không muốn cùng Quỳnh Hoa tiên tử phát sinh quan hệ. Nhưng vẫn không thích Nam Minh lão tố đánh chủ ý lên trên người của nàng.</w:t>
      </w:r>
    </w:p>
    <w:p>
      <w:pPr>
        <w:pStyle w:val="BodyText"/>
      </w:pPr>
      <w:r>
        <w:t xml:space="preserve">Quỳnh Hoa tiên tử hướng Nam Minh lão tổ khom người hành lễ. Ngay khi vừa đáp xuống Huyền Huyền Đảo, nào ngờ liền trợn mắt gắt gao nhìn chằm chằm vào người</w:t>
      </w:r>
    </w:p>
    <w:p>
      <w:pPr>
        <w:pStyle w:val="BodyText"/>
      </w:pPr>
      <w:r>
        <w:t xml:space="preserve">Lộng Trúc. Còn Lộng Trúc thì diễn cảm lạnh lùng nghiêng đầu nhìn bâng khua ra phía hải vực. Nam Minh lão tổ thấy cảnh này liền cười thầm, cùng Dược Thiên Sầu chậm rãi lùi ra phía xa.</w:t>
      </w:r>
    </w:p>
    <w:p>
      <w:pPr>
        <w:pStyle w:val="BodyText"/>
      </w:pPr>
      <w:r>
        <w:t xml:space="preserve">Lúc này, Quỳnh Hoa tiên tử mới lên tiếng nói: "Ta nên gọi ngươi là Lộng Trúc tiên sinh hay vẫn gọi ngươi là Tiêu Diêu đây?"</w:t>
      </w:r>
    </w:p>
    <w:p>
      <w:pPr>
        <w:pStyle w:val="BodyText"/>
      </w:pPr>
      <w:r>
        <w:t xml:space="preserve">Lộng Trúc không quay đầu nhìn lại. Chỉ thấy hắn khẽ hừ lạnh: "Gọi như thế nào đều không thành vấn đề."</w:t>
      </w:r>
    </w:p>
    <w:p>
      <w:pPr>
        <w:pStyle w:val="BodyText"/>
      </w:pPr>
      <w:r>
        <w:t xml:space="preserve">Quỳnh Hoa tiên từ cắn môi son, gằn từng chữ: "Ngay từ đầu ngươi đã muốn gạt ta?"</w:t>
      </w:r>
    </w:p>
    <w:p>
      <w:pPr>
        <w:pStyle w:val="BodyText"/>
      </w:pPr>
      <w:r>
        <w:t xml:space="preserve">Bỗng dưng Lộng Trúc quay đầu nhìn lại, cười lạnh: "Lời này hẳn là phải dùng ở trên người của ngươi thì mới thích hợp."</w:t>
      </w:r>
    </w:p>
    <w:p>
      <w:pPr>
        <w:pStyle w:val="BodyText"/>
      </w:pPr>
      <w:r>
        <w:t xml:space="preserve">"Nhưng ít nhất lúc đầu, ta đã cho ngươi biết tên thật của ta. Mà ngươi ngay cả cái tên cũng đều là giả. Khiến cho ta muốn đi tìm các ngươi cũng là không thể." Quỳnh Hoa tiên tử nghiến răng nói.</w:t>
      </w:r>
    </w:p>
    <w:p>
      <w:pPr>
        <w:pStyle w:val="BodyText"/>
      </w:pPr>
      <w:r>
        <w:t xml:space="preserve">Lộng Trúc cười xòa: "Ngươi cảm thấy bây giờ nói những lời này còn có ý nghĩa sao?"</w:t>
      </w:r>
    </w:p>
    <w:p>
      <w:pPr>
        <w:pStyle w:val="BodyText"/>
      </w:pPr>
      <w:r>
        <w:t xml:space="preserve">"Vậy ngươi đem Tử Y trả lại cho ta!" Quỳnh Hoa tiên tử đột nhiên gào lên, thanh âm bén nhọn chói tai, khiển cho Nam Minh lão tổ cùng Dược Thiên Sầu giật nảy mình lên. Nói như thế nào cũng đường đường là một đại mỹ nhân, mà sao hình tượng lúc này không thèm quản tới như thế. Có vè như hơi điên điên khùng khùng ah!</w:t>
      </w:r>
    </w:p>
    <w:p>
      <w:pPr>
        <w:pStyle w:val="BodyText"/>
      </w:pPr>
      <w:r>
        <w:t xml:space="preserve">Bất quá Lộng Trúc vẫn lạnh lùng: "Tử Y là ai? Ta không biết người này. Ngươi muốn tìm người quen thì cũng đừng đến tìm ta."</w:t>
      </w:r>
    </w:p>
    <w:p>
      <w:pPr>
        <w:pStyle w:val="BodyText"/>
      </w:pPr>
      <w:r>
        <w:t xml:space="preserve">"Ngươi..." Quỳnh Hoa tiên từ tức giận thiếu chút nữa đã hộc máu, đương trường muốn xông lên cào cấu liều mạng với Lộng Trúc. May mắn nhờ có Hoa Như Ý đứng bên cạnh níu kéo nàng.</w:t>
      </w:r>
    </w:p>
    <w:p>
      <w:pPr>
        <w:pStyle w:val="BodyText"/>
      </w:pPr>
      <w:r>
        <w:t xml:space="preserve">Đúng lúc này Quỳnh Hoa tiên tử quay đầu nhìn lại hét lên: "Dược Thiên Sầu..."</w:t>
      </w:r>
    </w:p>
    <w:p>
      <w:pPr>
        <w:pStyle w:val="BodyText"/>
      </w:pPr>
      <w:r>
        <w:t xml:space="preserve">Nàng muốn kêu Dược Thiên Sầu đi ra giúp mình. Nhưng kết quả lại không thấy bóng dáng của Dược Thiên Sầu đâu nữa. Chỉ kịp chứng kiến một bóng thân ảnh hung hăng lao xuống biển sâu...</w:t>
      </w:r>
    </w:p>
    <w:p>
      <w:pPr>
        <w:pStyle w:val="BodyText"/>
      </w:pPr>
      <w:r>
        <w:t xml:space="preserve">Người nhảy xuống biển kia, trừ bỏ Dược Thiên Sầu thì còn có thể là ai. Ngay khi Quỳnh Hoa tiên tử nhắc đến Tử Y, bản thân hắn liền đã cảm giác không ổn. Hắn không muốn lẫn vào trong cuộc tranh chấp của gia đình nhà người ta. Vẫn nên quay đầu chạy trốn mới là thượng sách, bản thân hắn quả thực không phương tiện lưu lại nơi này ah!</w:t>
      </w:r>
    </w:p>
    <w:p>
      <w:pPr>
        <w:pStyle w:val="BodyText"/>
      </w:pPr>
      <w:r>
        <w:t xml:space="preserve">Quỳnh Hoa tiên tử ngần người. Theo sau chậm rãi xoay đầu nhìn lại. Cắn cắn son môi, mang theo ngữ khí cần xin nói: "Lộng Trúc tiên sinh, ta xin ngươi đem Tử Y trả lại cho ta được không. Ta cầu xin ngươi!"</w:t>
      </w:r>
    </w:p>
    <w:p>
      <w:pPr>
        <w:pStyle w:val="BodyText"/>
      </w:pPr>
      <w:r>
        <w:t xml:space="preserve">"Hừ!" Lộng Trúc thần tình băng lạnh: "Tử Y không thề nào đi theo ngươi. Tóm lại ta sẽ không để cho Tử Y bước chân vào Vọng Nguyệt Tông mà quên đi cuộc sống của chính bản thân nó. Môn quy của Vọng Nguyệt Tông như thế nào, chính ngươi cũng đều rõ ràng, đừng liên lụy đến Tử Y, nếu không đừng trách ta sẽ san bằng Vọng Nguyệt Tông các ngươi."</w:t>
      </w:r>
    </w:p>
    <w:p>
      <w:pPr>
        <w:pStyle w:val="BodyText"/>
      </w:pPr>
      <w:r>
        <w:t xml:space="preserve">Hắn đối với môn quy của Vọng Nguyệt Tông, nữ nhân vừa sinh con xong, ngay cả phu quân cũng đều vứt bỏ, phi thường chán ghét...</w:t>
      </w:r>
    </w:p>
    <w:p>
      <w:pPr>
        <w:pStyle w:val="Compact"/>
      </w:pPr>
      <w:r>
        <w:br w:type="textWrapping"/>
      </w:r>
      <w:r>
        <w:br w:type="textWrapping"/>
      </w:r>
    </w:p>
    <w:p>
      <w:pPr>
        <w:pStyle w:val="Heading2"/>
      </w:pPr>
      <w:bookmarkStart w:id="736" w:name="chương-715"/>
      <w:bookmarkEnd w:id="736"/>
      <w:r>
        <w:t xml:space="preserve">714. Chương 715</w:t>
      </w:r>
    </w:p>
    <w:p>
      <w:pPr>
        <w:pStyle w:val="Compact"/>
      </w:pPr>
      <w:r>
        <w:br w:type="textWrapping"/>
      </w:r>
      <w:r>
        <w:br w:type="textWrapping"/>
      </w:r>
    </w:p>
    <w:p>
      <w:pPr>
        <w:pStyle w:val="BodyText"/>
      </w:pPr>
      <w:r>
        <w:t xml:space="preserve">Chương 715: Thuận Thiên Đảo</w:t>
      </w:r>
    </w:p>
    <w:p>
      <w:pPr>
        <w:pStyle w:val="BodyText"/>
      </w:pPr>
      <w:r>
        <w:t xml:space="preserve">"Ngươi yên tâm, ta sẽ không để cho Tử Y gia nhấp Vọng Nguyệt Tông đâu, cũng không cần nàng phải tuân thủ môn quy. Ngươi đem nàng trà lại cho ta, ta cầu xin ngươi!" Quỳnh Hoa tiên tử thành tâm nói.</w:t>
      </w:r>
    </w:p>
    <w:p>
      <w:pPr>
        <w:pStyle w:val="BodyText"/>
      </w:pPr>
      <w:r>
        <w:t xml:space="preserve">Lộng Trúc lạnh nhạt: "Tử Y ngay cả ngươi là ai nó cũng không biết. Nó sẽ không bao giờ đi theo ngươi cả, nó cũng không thích làm một nữ nhân sau khi sinh con xong liền vứt bỏ gia đình. Ngươi đừng có si tâm vọng tưởng!"</w:t>
      </w:r>
    </w:p>
    <w:p>
      <w:pPr>
        <w:pStyle w:val="BodyText"/>
      </w:pPr>
      <w:r>
        <w:t xml:space="preserve">Ngữ khí đánh thép hung hăng xuyên thủng trái tim của Quỳnh Hoa tiên tử, khiến cho đầu óc nàng choán váng, cả người thối lui về phía sau, diễn cảm trắng bệch nói: "Ngươi thật sư không chịu đem Tử Y trả lại cho ta?"</w:t>
      </w:r>
    </w:p>
    <w:p>
      <w:pPr>
        <w:pStyle w:val="BodyText"/>
      </w:pPr>
      <w:r>
        <w:t xml:space="preserve">Lộng Trúc quay lưng nhìn về phía hải vực xa xăm, thản nhiên đáp: "Không cần nhiều lời vô nghĩa làm gì. Coi như ngươi hỏi thêm vạn lần, ta cũng sẽ không bao giờ giao Tử Y vào trong tay ngươi."</w:t>
      </w:r>
    </w:p>
    <w:p>
      <w:pPr>
        <w:pStyle w:val="BodyText"/>
      </w:pPr>
      <w:r>
        <w:t xml:space="preserve">"Vô sỉ!" Quỳnh Hoa tiên tử rùng mình nói: "Ngươi không cho nàng đi theo ta. Chính ta sẽ đến Nam Hải Tử Trúc Lâm tìm nàng."</w:t>
      </w:r>
    </w:p>
    <w:p>
      <w:pPr>
        <w:pStyle w:val="BodyText"/>
      </w:pPr>
      <w:r>
        <w:t xml:space="preserve">"Ngươi không ngại thì hãy thử xem." Lộng Trúc xoay người, gằn từng chữ nói: "Nếu ngươi dám đến tìm Tử Y, ta liền sang bằng Vọng Nguyệt Tông, diệt toàn môn của ngươi. Chuyện này đối với ta đều không phải là chuyện khó khăn gì. Ta nói được thì sẽ làm được. Muốn đi tìm Tử Y, hay là bảo vệ trên dưới Vọng Ngyệt Tông, chính ngươi tự mình suy nghĩ đi."</w:t>
      </w:r>
    </w:p>
    <w:p>
      <w:pPr>
        <w:pStyle w:val="BodyText"/>
      </w:pPr>
      <w:r>
        <w:t xml:space="preserve">Hoa Như Ý cùng hai nữ trưởng lão khác nhất thời hoa dung thất sắc. Lúc trước Hoa Như Ý còn muốn tỷ tỷ cùng tỷ phu hòa giải. Nào ngờ lúc này tỷ phu lại nói rằng sẽ ra tay diệt môn Vọng Nguyệt Tông. Nàng không khỏi run rẩy nói: "Tỷ phu..."</w:t>
      </w:r>
    </w:p>
    <w:p>
      <w:pPr>
        <w:pStyle w:val="BodyText"/>
      </w:pPr>
      <w:r>
        <w:t xml:space="preserve">Còn chưa nói xong, Lộng Trúc liền đã trừng mắt hổ nhìn về phía nàng, quát: "Im miệng, nơi này không có tỷ phu của ngươi. Trên dưới Vọng Nguyệt Tông các ngươi đều là một đám nữ nhân vô tình vô nghĩạ, còn có tỷ phu này trong mắt sao? Thật là nực cười."</w:t>
      </w:r>
    </w:p>
    <w:p>
      <w:pPr>
        <w:pStyle w:val="BodyText"/>
      </w:pPr>
      <w:r>
        <w:t xml:space="preserve">Hoa Như Ý níu lưỡi không biết nói như thế nào cho đúng. Còn Quỳnh Hoa tiên từ thì khóc không thành tiếng nói: "Tiêu Diêu, ngươi hảo ngoan tâm, cư nhiên lại không khoan nhượng đem hai mẫu tử chúng ta tách rời."</w:t>
      </w:r>
    </w:p>
    <w:p>
      <w:pPr>
        <w:pStyle w:val="BodyText"/>
      </w:pPr>
      <w:r>
        <w:t xml:space="preserve">Lộng Trúc liếc mắt lạnh nhìn nàng, thản nhiên cành cáo: "Nếu ngươi còn dông dài. Hiện giờ ta liền giết vài người cho ngươi xem."</w:t>
      </w:r>
    </w:p>
    <w:p>
      <w:pPr>
        <w:pStyle w:val="BodyText"/>
      </w:pPr>
      <w:r>
        <w:t xml:space="preserve">Thân thể mềm mại của Quỳnh Hoa tiên từ chấn động. Không nghĩ rằng nam nhân năm xưa chính mình vừa gặp đã thương. Ngày hôm nay cư nhiên lại nhẫn tâm như thế...Theo sau nàng xoay người nói: "Chúng ta đi!"</w:t>
      </w:r>
    </w:p>
    <w:p>
      <w:pPr>
        <w:pStyle w:val="BodyText"/>
      </w:pPr>
      <w:r>
        <w:t xml:space="preserve">Hoa Như Ý nhìn về phía Lộng Trúc khẽ thở dài một tiếng, ngập ngừng muốn nói gì đó nhưng cuối cùng đành thôi. Đồng thời cũng xoay người, mang theo hai nữ trưởng lão lăng không đuổi theo Quỳnh Hoa tiên tử...</w:t>
      </w:r>
    </w:p>
    <w:p>
      <w:pPr>
        <w:pStyle w:val="BodyText"/>
      </w:pPr>
      <w:r>
        <w:t xml:space="preserve">Lúc này Nam Minh lão tổ nhăn mày, có chút ngượng ngùng đi tới bên cạnh Lộng Trúc. Thật lâu sau mới nhỏ giọng hỏi: "Lộng Trúc, nàng chính là mẫu thân của Tử Y sao?"</w:t>
      </w:r>
    </w:p>
    <w:p>
      <w:pPr>
        <w:pStyle w:val="BodyText"/>
      </w:pPr>
      <w:r>
        <w:t xml:space="preserve">Lộng Trúc nhắm mắt khẽ gật đầu.</w:t>
      </w:r>
    </w:p>
    <w:p>
      <w:pPr>
        <w:pStyle w:val="BodyText"/>
      </w:pPr>
      <w:r>
        <w:t xml:space="preserve">Nam Minh lão tổ xấu hổ gượng cười giải thích: "Lộng Trúc, xin lỗi ngươi, ta không biết nàng và ngươi còn có mối quan hệ này. Nhưng ngươi cũng đừng trách ta, đều là gã tiểu tử Dược Thiên Sầu đó xui khiến ta làm như vậy. Thế nhưng hắn đã cong đuôi chạy trốn trước rồi ah! Mà hai người các ngươi rốt cuộc là đã xảy ra chuyện gì. Nói nghe chút đi!"</w:t>
      </w:r>
    </w:p>
    <w:p>
      <w:pPr>
        <w:pStyle w:val="BodyText"/>
      </w:pPr>
      <w:r>
        <w:t xml:space="preserve">"Chuyện này nhắc lại cũng dông dài lắm. Nếu có thời gian ta sẽ tường tận kể cho ngươi nghe." Lộng Trúc nhắm mắt, diễn cảm hờ hững nói: "Hiện giờ ta lo lắng nhất chính là bên phía Yêu Quỷ Vực, không biết Dược Thiên Sầu đang muốn diễn trò quỷ gì. Không được, chúng ta mau chạy tới đó thôi."</w:t>
      </w:r>
    </w:p>
    <w:p>
      <w:pPr>
        <w:pStyle w:val="BodyText"/>
      </w:pPr>
      <w:r>
        <w:t xml:space="preserve">Nói dứt lời, cả người Lộng Trúc đã phóng vút đi. Nam Minh lão tổ "uy" một tiếng. Còn muốn hỏi hắn xem Chưởng Hình Sứ tân nhiệm rốt cuộc là nhân vật nào. Nhưng thấy Lộng Trúc vội vàng như vậy, hắn đành phải chờ đến lúc khác sẽ hỏi thăm sau!</w:t>
      </w:r>
    </w:p>
    <w:p>
      <w:pPr>
        <w:pStyle w:val="BodyText"/>
      </w:pPr>
      <w:r>
        <w:t xml:space="preserve">Thuận Thiên Đảo, trong gian phòng lớn, Dược Thiên Sầu chắp tay sau lưng đứng im. Còn Mộc Nương Tử thì giúp hắn đeo mặt nạ da người lên. Nàng không hiểu vì sao Dược Thiên Sầu muốn thay đổi dung mạo của mình. Tuy rằng trong lòng nghi hoặc, nhưng nàng đã từng được giáo huân qua. Nàng hết thảy chỉ cần nghe theo là được, không nên hỏi qua những lời vô nghĩa.</w:t>
      </w:r>
    </w:p>
    <w:p>
      <w:pPr>
        <w:pStyle w:val="BodyText"/>
      </w:pPr>
      <w:r>
        <w:t xml:space="preserve">Sau khi hóa trang xong, cả người Dược Thiên Sầu rực rỡ hẳn lên, cùng bản thân lúc trước hoàn toàn khác biệt. So với lúc trước càng bày ra hình dáng phong phạm cao thủ hơn, diễn cảm ngạo nghễ hiên ngang như bất khả xâm phạm. Chẳng qua tuổi tác thoạt nhìn có vẻ già hơn rất nhiều. Mộc Nương Tử hoài nghi, lại có người không thích thanh xuân, ngược lại còn đem chính mình biến thành hình dạng lão nhân. Cũng không hiểu Dược tiên sinh đang muốn làm cái gì nữa.</w:t>
      </w:r>
    </w:p>
    <w:p>
      <w:pPr>
        <w:pStyle w:val="BodyText"/>
      </w:pPr>
      <w:r>
        <w:t xml:space="preserve">Dược Thiên Sầu nhìn thấy tia hoài nghi trong mắt nàng, đem những thứ hóa trang linh tinh nhét vào trong túi trữ vật. Sau đó mới cười nói: "Mộc Nương Tử, ngươi hãy nhớ kỹ. Từ lúc này trở đi, Chưởng Hình Sứ tạm thời không được kêu là Dược Thiên Sầu, mà hãy gọi ta là Ngưu Hữu Đức."</w:t>
      </w:r>
    </w:p>
    <w:p>
      <w:pPr>
        <w:pStyle w:val="BodyText"/>
      </w:pPr>
      <w:r>
        <w:t xml:space="preserve">"Ngưu Hữu Đức?" Mộc Nương Tử sừng sốt, vội vàng cúi người hành lễ: "Nương Tử đã ghi nhớ. Mỗi khi thấy diện mạo này của tiên sinh thì liền kêu là Ngưu Hữu Đức."</w:t>
      </w:r>
    </w:p>
    <w:p>
      <w:pPr>
        <w:pStyle w:val="BodyText"/>
      </w:pPr>
      <w:r>
        <w:t xml:space="preserve">"Thông mình!" Dược Thiên Sầu vươn một ngón tay lên khen ngợi. Mủn cười phân phó: "Trong Yêu Quý Vực chỉ một mình ngươi biết bí mật này, nên không được nói cho bất luận kẻ nào biết. Thôi, mau đi mang hoa quả lên đây."</w:t>
      </w:r>
    </w:p>
    <w:p>
      <w:pPr>
        <w:pStyle w:val="BodyText"/>
      </w:pPr>
      <w:r>
        <w:t xml:space="preserve">Vừa nghe trong Yêu Quý Vực chỉ có một mình nàng biết được bí mật này, thì Mộc Nương Tử không khỏi kinh hỉ, nhanh chóng chạy đi chuẩn bị thanh mâm hoa quả, đem tới bày lên trên bàn án. Dược Thiên Sầu chà xát song thủ, nằm dài xuống ghế, bắt đầu hưởng thụ cuộc sống nhân sinh. Mộc Nương Tử ngồi ở phía sau, vô cùng tự giác nhẹ nhàng xoa bóp vai cho hắn. Sau khi ăn uống no say, bất tri giác mơ màng ngủ đi lúc nào mà cũng không biết...</w:t>
      </w:r>
    </w:p>
    <w:p>
      <w:pPr>
        <w:pStyle w:val="BodyText"/>
      </w:pPr>
      <w:r>
        <w:t xml:space="preserve">Đợi tới rạng sáng ngày hôm sau, khi ánh mặt trời còn chưa ló dạng, trên mây đen trong khoảng trời Yêu Quý Vực, bỗng dưng thấp thoáng hơn trăm bóng người đang phi hành lướt đến. Động tĩnh lớn như vậy, đều khiến cho đám yêu ma quỷ quái ở bên dưới hoảng hốt. Cho tới hôm nay chưa từng thấy qua nhiều cường giả đồng loạt quang lâm Yêu Quý Vực như vậy...</w:t>
      </w:r>
    </w:p>
    <w:p>
      <w:pPr>
        <w:pStyle w:val="BodyText"/>
      </w:pPr>
      <w:r>
        <w:t xml:space="preserve">Khoảng một lát sau, hơn trăm bóng ngươi đã bay qua khoảng trời hôn ám. Phía</w:t>
      </w:r>
    </w:p>
    <w:p>
      <w:pPr>
        <w:pStyle w:val="BodyText"/>
      </w:pPr>
      <w:r>
        <w:t xml:space="preserve">Trước xuất hiện một chiếc hồ lớn phẳng lặng như gương, rộng lớn tới mức khiến cho người ta nhìn không thấy bờ bên kia. Mọi người đều biết, đây chính là Thiên Lý Hồ nổi danh ở bên trong Yêu Quỷ Vực. Nhiều năm qua, Chưởng Hình Sứ các đời đều sống trên hòn đảo nhỏ, nằm ở giữa mặt hồ.</w:t>
      </w:r>
    </w:p>
    <w:p>
      <w:pPr>
        <w:pStyle w:val="BodyText"/>
      </w:pPr>
      <w:r>
        <w:t xml:space="preserve">Nơi này từng là cấm địa trong tu chân giới. Bất luận người nào tùy tiện xông vào đều không thể bảo toàn tính mạng. Hiện giờ đám người này ngang nhiên xông đến. Chẳng khác nào đã phá hỏng quy củ bao nhiêu năm qua. Không biết tân chủ nhân sống trên Thuận Thiên Đảo sẽ có phản ứng gì.</w:t>
      </w:r>
    </w:p>
    <w:p>
      <w:pPr>
        <w:pStyle w:val="BodyText"/>
      </w:pPr>
      <w:r>
        <w:t xml:space="preserve">Nhất thời trong lòng mọi người đều có chút lo lắng không yên. Chủ yếu là bởi vì chưa biết Chưởng Hình Sứ tân nhiệm rốt cuộc là cái hạng người gì.</w:t>
      </w:r>
    </w:p>
    <w:p>
      <w:pPr>
        <w:pStyle w:val="BodyText"/>
      </w:pPr>
      <w:r>
        <w:t xml:space="preserve">Phía trước xa xa giữa Thiên Lý Hồ, quả nhiên đã trông thấy một cái chấm đen. Ba người phi hành dẫn đầu trao đổi nhau một cái ánh mắt, dần dần giảm tốc độ phi hành xuống. Dưới tình huống chưa biết Chưởng Hình Sứ tân nhiệm là ai, bọn hắn cũng nên phải khiêm tốn một chút mới là thượng sách.</w:t>
      </w:r>
    </w:p>
    <w:p>
      <w:pPr>
        <w:pStyle w:val="BodyText"/>
      </w:pPr>
      <w:r>
        <w:t xml:space="preserve">Thuận Thiên Đảo cô độc nằm sừng sững ở giữa Thiên Lý Hồ mênh mông bát ngát, u tĩnh mà ngăn cách. Thế nhưng cái hòn tiểu đảo này, đối với mấy người ở trên không trung lại sản sinh ra áp lực phi thường cường đại.</w:t>
      </w:r>
    </w:p>
    <w:p>
      <w:pPr>
        <w:pStyle w:val="BodyText"/>
      </w:pPr>
      <w:r>
        <w:t xml:space="preserve">Đám người ta nhìn ngươi, ngươi nhìn ta, nhưng không ai dám hạ xuống dưới Thuận Thiên Đảo. Cuối cùng ánh mắt đều quẳng ném lên trên người Bùi Phóng. Bùi Phóng thần tình run rẩy, nhưng cũng không có biện pháp ah! Ai bảo hắn dẫn mọi người tới đây chứ. Bất quá dư âm uy khí của Tất Trường Xuân dường như vẫn còn đó, hắn cũng không dám tùy tiện đáp xuống. Vĩ thế ho khan một tiếng, cao giọng nói: "Vừa nghe Yêu Quỷ Vực có Chưởng Hình Sứ tân nhiệm. Đám lĩnh chủ chư quốc chúng ta liền tiến đến bái kiến chúc mừng!"</w:t>
      </w:r>
    </w:p>
    <w:p>
      <w:pPr>
        <w:pStyle w:val="BodyText"/>
      </w:pPr>
      <w:r>
        <w:t xml:space="preserve">Thanh âm quanh quần ở trên không trung, bất quá lúc này bọn hắn lại đang tập trung tinh thần nhìn xuống căn nhà lớn nằm ở giữa đảo. Chỉ nghe bên trong có thanh âm hậm hực truyền ra: "Mộc Nương Tử, không phải Tất Trường Xuân nói rằng Yêu Quỷ Vực có quy định, bất luận kẻ nào tùy tiện xông vào đều giết chết không tha hay sao? Ta bây giờ có thể đi ra giết đám người này không hả?"</w:t>
      </w:r>
    </w:p>
    <w:p>
      <w:pPr>
        <w:pStyle w:val="BodyText"/>
      </w:pPr>
      <w:r>
        <w:t xml:space="preserve">Thanh âm tuy không lớn. Nhưng dựa vào tu vi của mọi người đều nghe thấy rõ ràng. Cả đám trong lòng đều run như cầy sấy. Ngay sau đó lại nghe thấy giọng nữ nhân truyền ra: "Tiên sinh, ngài vừa mới kế nhiệm cương vị Chưởng Hình Sứ thì không nên giết người, như vậy không tốt lắm đâu."</w:t>
      </w:r>
    </w:p>
    <w:p>
      <w:pPr>
        <w:pStyle w:val="BodyText"/>
      </w:pPr>
      <w:r>
        <w:t xml:space="preserve">Trên Thuận Thiên Đảo còn có nữ nhân sao? Mấy người đưa mắt nhìn nhau nghi hoặc.</w:t>
      </w:r>
    </w:p>
    <w:p>
      <w:pPr>
        <w:pStyle w:val="BodyText"/>
      </w:pPr>
      <w:r>
        <w:t xml:space="preserve">"Mẹ kiếp! Bên ngoài là phường trộm cướp phương nào! Sáng sớm đã dám tới đây huyên náo. Có để cho người khác ngủ hay không đây?" Thanh âm rống giận từ trong căn nhà truyền ra. Đồng thời một cỗ chân khí âm trầm khủng bố phô thiên cái địa cũng theo trong đó chậm rãi khuếch tán ra. Nháy mắt đem phạm vi mấy chục trượng xung quanh bao trùm lên.</w:t>
      </w:r>
    </w:p>
    <w:p>
      <w:pPr>
        <w:pStyle w:val="BodyText"/>
      </w:pPr>
      <w:r>
        <w:t xml:space="preserve">Lạnh lẽo, tuyệt vọng, tử vong...Hàng loạt những cảm xúc cực đoan đan xen lẫn nhau khiến cho tâm thần người ta kinh nghi bất định. Ngay cả Bùi Phóng tu vi cao nhất trong đám lĩnh chủ chư quốc, cũng đều không nhịn nổi mà phải rùng mình một cái, hung hăng vận công ngạnh kháng. Cả đám người diễn cảm trên mặt đang lộ ra thần sắc kinh hoàng, lão thiên ah! Chân khí khủng bố như thế còn là người hay sao?</w:t>
      </w:r>
    </w:p>
    <w:p>
      <w:pPr>
        <w:pStyle w:val="Compact"/>
      </w:pPr>
      <w:r>
        <w:br w:type="textWrapping"/>
      </w:r>
      <w:r>
        <w:br w:type="textWrapping"/>
      </w:r>
    </w:p>
    <w:p>
      <w:pPr>
        <w:pStyle w:val="Heading2"/>
      </w:pPr>
      <w:bookmarkStart w:id="737" w:name="chương-716"/>
      <w:bookmarkEnd w:id="737"/>
      <w:r>
        <w:t xml:space="preserve">715. Chương 716</w:t>
      </w:r>
    </w:p>
    <w:p>
      <w:pPr>
        <w:pStyle w:val="Compact"/>
      </w:pPr>
      <w:r>
        <w:br w:type="textWrapping"/>
      </w:r>
      <w:r>
        <w:br w:type="textWrapping"/>
      </w:r>
    </w:p>
    <w:p>
      <w:pPr>
        <w:pStyle w:val="BodyText"/>
      </w:pPr>
      <w:r>
        <w:t xml:space="preserve">Chương 716: Chưởng hình sử Ngưu Hữu Đức</w:t>
      </w:r>
    </w:p>
    <w:p>
      <w:pPr>
        <w:pStyle w:val="BodyText"/>
      </w:pPr>
      <w:r>
        <w:t xml:space="preserve">Không thấy được người nhưng thấy khí thế, mọi người không một ai là không thấp thỏm bất an, nghe khẩu khí người này nói chuyện, ra vẻ cũng không phải là một người hiền lành. Bùi Phóng, Thích Cửu Quân và u Dương Đạt nhìn nhau không nói gì. Không biết Tất Trường Xuân từ nơi nào tìm được nhân vật lợi hại như vậy tiếp nhận chức vị chưởng hình sử, dù sao khẳng định không phải Văn Lan Phong. Bởi vì khí tức người này phát ra căn bản không phải khí tức của Văn Lan Phong.</w:t>
      </w:r>
    </w:p>
    <w:p>
      <w:pPr>
        <w:pStyle w:val="BodyText"/>
      </w:pPr>
      <w:r>
        <w:t xml:space="preserve">Đúng lúc này, cỗ khí tức kinh khủng kia cấp tốc thu liễm trở về căn phòng bên dưới. Ánh mắt mọi người lập tức tập trung ngay cửa phòng giữa trung trơng hòn đảo bên dưới, chỉ thấy một người áo xám chắp tay sau lưng đi ra, giương mắt nhìn chằm chằm đám người bên trên, không mặn không nhạt hỏi: "Vừa rồi là ai ở chô này rống to</w:t>
      </w:r>
    </w:p>
    <w:p>
      <w:pPr>
        <w:pStyle w:val="BodyText"/>
      </w:pPr>
      <w:r>
        <w:t xml:space="preserve">Vậy?"</w:t>
      </w:r>
    </w:p>
    <w:p>
      <w:pPr>
        <w:pStyle w:val="BodyText"/>
      </w:pPr>
      <w:r>
        <w:t xml:space="preserve">Nghe thanh âm chính là người vừa lên tiếng trong phòng, phản ứng đầu tiên của mọi người liền kiểm tra tu vi của người kia. Kết quả không một ai nhìn ra được gốc gác của hắn, vì vậy ánh mắt mọi người lại tập trung trên ba người Bùi Phóng, hi vọng từ biểu tình bọn họ có thể nhìn ra được chút mánh khóe.</w:t>
      </w:r>
    </w:p>
    <w:p>
      <w:pPr>
        <w:pStyle w:val="BodyText"/>
      </w:pPr>
      <w:r>
        <w:t xml:space="preserve">Nhưng ba người bọn hắn cũng phát nghẹn, lúc này mọi người liền kinh hãi. Có thể đề cho ba người Bùi Phóng á khẩu không trả lời được, tu vi người kia hiển nhiên cao hơn ba người Bùi Phóng.</w:t>
      </w:r>
    </w:p>
    <w:p>
      <w:pPr>
        <w:pStyle w:val="BodyText"/>
      </w:pPr>
      <w:r>
        <w:t xml:space="preserve">Tân nhậm chưởng hình sử của Yêu Quý Vực, không ngờ lại là một đại cao thủ thâm bất khả trắc. Đây còn cho người được sống hay không, nhưng người này rốt cục lại là ai, thế nào cho tới bây giờ chưa thấy qua...Mọi người chỉ hết hồn không biết nói gì!</w:t>
      </w:r>
    </w:p>
    <w:p>
      <w:pPr>
        <w:pStyle w:val="BodyText"/>
      </w:pPr>
      <w:r>
        <w:t xml:space="preserve">Gương mặt Dược Thiên Sầu không chút biểu tình quét mắt nhìn mọi người, đốt đốt bức người nói: "Đều câm điếc sao? Hay cho rằng ta dễ khi dễ hơn Tất Trường Xuân?" Cỗ khí tức âm trầm kinh khủng lại bắt đầu từ trên người hắn khuếch tán ra, hơn nữa càng thêm nồng nặc, làm cho người ta một loại cảm giác hắn muốn động thủ.</w:t>
      </w:r>
    </w:p>
    <w:p>
      <w:pPr>
        <w:pStyle w:val="BodyText"/>
      </w:pPr>
      <w:r>
        <w:t xml:space="preserve">"Ngưu Hữu Đức, hắn là Ngưu Hữu Đức." Trên không trung đột nhiên có người thất thanh. Không phải là ai khác, chính là Tử Kinh quốc lĩnh chủ Thượng Quan Thái Bình.</w:t>
      </w:r>
    </w:p>
    <w:p>
      <w:pPr>
        <w:pStyle w:val="BodyText"/>
      </w:pPr>
      <w:r>
        <w:t xml:space="preserve">Các lĩnh chủ chư quốc ở đây tuy rằng đều biết nhân vật Ngưu Hữu Đức. Nhưng không ai từng gặp qua, cho dù lúc ở Tụ Bảo Bồn mọi người gần nhau trong gang tấc, nhưng Ngưu Hữu Đức vẫn ru rú trong nhà, tất cả mọi người chưa từng chạm mặt, duy nhất đệ từ Úc Lan Đô của Thượng Quan Thái Bình có ở chung với Ngưu Hữu Đức thời gian không ngắn. Hắn đem hình dáng đại khái của Ngưu Hữu Đức hồi bầm qua, bây giờ nhìn thấy gương mặt người này, hơn nữa cỗ khí tức chiêu bài kinh khùng của Ngưu Hữu Đức, lúc này hắn liền phán đoán ra người này chính là Ngưu Hữu Đức.</w:t>
      </w:r>
    </w:p>
    <w:p>
      <w:pPr>
        <w:pStyle w:val="BodyText"/>
      </w:pPr>
      <w:r>
        <w:t xml:space="preserve">Mọi người đại khái cũng nghe nói qua cỗ khí tức kinh khủng của Ngưu Hữu Đức, vừa được Thượng Quan Thái Bình nhắc tỉnh, đoàn người liền bừng tỉnh hiểu ra, cũng càng thêm âm thầm kinh hãi...Nếu như ở trước đây thì cũng thôi, Bùi Phóng, u Dương Đạt và Thích Cửu Quân ba người tụ cùng một chỗ cũng chưa chắc sẽ sợ hắn, nhưng đáng chết chính là, trước khi m Bách Khang chết từng nhắc qua, Ngưu Hữu Đức là người của Tiên giới.</w:t>
      </w:r>
    </w:p>
    <w:p>
      <w:pPr>
        <w:pStyle w:val="BodyText"/>
      </w:pPr>
      <w:r>
        <w:t xml:space="preserve">Một đám người khóc không ra nước mắt, Tất Trường Xuân làm cũng quá tuyệt đi thôi! Chính mình không làm chưởng hình sử nữa thì thôi, không ngờ lại túm một người của Tiên giới tới tiếp nhận chức vụ, cũng quá ngưu nha! Người này có thua kém gì Tất Trường Xuân, còn có một biệt hiệu, Lạt Thủ Phán Quan, trời! Nghe biệt hiệu liền biết không phải là kẻ nhân từ nương tay.</w:t>
      </w:r>
    </w:p>
    <w:p>
      <w:pPr>
        <w:pStyle w:val="BodyText"/>
      </w:pPr>
      <w:r>
        <w:t xml:space="preserve">Dược Thiên Sầu kỳ quái "di" một tiếng, chỉ vào Thượng Quan Thái Bình nói: "Người kia! Ngươi thế nào nhận thức ta? Ta hình như cho tới bây giờ chưa thấy qua ngươi?"</w:t>
      </w:r>
    </w:p>
    <w:p>
      <w:pPr>
        <w:pStyle w:val="BodyText"/>
      </w:pPr>
      <w:r>
        <w:t xml:space="preserve">Thượng Quan Thái Bình xấu hổ chắp tay cười lấy lòng: "Tiểu đồ Úc Lan Đô, từng phụng dưỡng tiền bối một đoạn thời gian."</w:t>
      </w:r>
    </w:p>
    <w:p>
      <w:pPr>
        <w:pStyle w:val="BodyText"/>
      </w:pPr>
      <w:r>
        <w:t xml:space="preserve">""Nga! Nguyên lai là sư phụ Úc Lan Đô." Dược Thiên Sầu làm như hiểu rõ gật đầu, lộ ra hình dạng ta đã nhận thức.</w:t>
      </w:r>
    </w:p>
    <w:p>
      <w:pPr>
        <w:pStyle w:val="BodyText"/>
      </w:pPr>
      <w:r>
        <w:t xml:space="preserve">Bùi Phóng đang nỗ lực rụt lui thân thể, như muốn làm cho mình không quá nổi bật,</w:t>
      </w:r>
    </w:p>
    <w:p>
      <w:pPr>
        <w:pStyle w:val="BodyText"/>
      </w:pPr>
      <w:r>
        <w:t xml:space="preserve">Thấy bầu không khí có chút hòa hoãn, lúc này chắp tay cười nói: "Nguyên lai là Ngưu tiền bối tiếp nhận chức vụ chưởng hình sử Yêu Quý Vực. Đây là phúc phận tu chân giới a! Chúng ta đặc biệt tới chúc mừng, hi vọng không có quấy nhiễu tiền bối."</w:t>
      </w:r>
    </w:p>
    <w:p>
      <w:pPr>
        <w:pStyle w:val="BodyText"/>
      </w:pPr>
      <w:r>
        <w:t xml:space="preserve">Dược Thiên Sầu đảo mắt nhìn quạ, vùng lông mày chợt nhướng lên, nói: "Tên mập mạp, ta nghe ra được. Vừa rồi người rống to chính là ngươi, chỉ là Hóa Thần hậu kỳ cũng dám đến nơi đây ồn ào. Ta xem ngươi chán sống phải không! n?" Nói đến câu cuối cùng đã mang theo vẻ sát khí đằng đằng, Bùi Phóng sợ đến run lên, có điểm cảm giác khóc không ra nước mắt, chính mình nào có rống to a! Rõ ràng mình rất khách khí nói đến bái kiến, ngài không nên ỷ vào tu vi cao mà không chịu nói đạo lý có được hay không?</w:t>
      </w:r>
    </w:p>
    <w:p>
      <w:pPr>
        <w:pStyle w:val="BodyText"/>
      </w:pPr>
      <w:r>
        <w:t xml:space="preserve">Nhưng câu nói này cũng chỉ có thể đặt trong ngực oán thầm. Đối phương ngang ngược không chịu nói lý như vậy, nếu nói ra quả thật là chán sống, vì vậy hắn nỗ lực giả ra dáng tươi cười hòa ái, liên tục xua tay nói: "Ngưu tiền bối hiểu lầm rồi. Chúng ta chỉ là đến đây chúc mừng tiền bối kế nhiệm chức chưởng hình sừ, thực sự không có ý rống to, có thể là vì vừa rồi ta muốn gặp được tiền bối, tâm tình quá kích động nên nói chuyện thanh âm lớn một chút, quấy nhiễu sự thanh tịnh của tiền bối, còn thỉnh tiền bối thứ tội"</w:t>
      </w:r>
    </w:p>
    <w:p>
      <w:pPr>
        <w:pStyle w:val="BodyText"/>
      </w:pPr>
      <w:r>
        <w:t xml:space="preserve">Tên mập mạp này trách không được có thể sống đến tận bây giờ. Thật đúng là không biết xấu hổ co được giãn được! Dược Thiên Sầu trừng hai mắt, hờ hững nói: "Ta hiểu lầm? Chẳng lẽ lỗ tai ta xảy ra vấn đề?"</w:t>
      </w:r>
    </w:p>
    <w:p>
      <w:pPr>
        <w:pStyle w:val="BodyText"/>
      </w:pPr>
      <w:r>
        <w:t xml:space="preserve">"Không có, không có!" Bùi Phóng liên tục xua tay nói: "Tiền bối có tấm thân trường sinh bất tử, lỗ tai ngài làm sao xảy ra vấn đề, là do ta trời sinh lớn giọng, còn thỉnh tiền bối thứ tội!"</w:t>
      </w:r>
    </w:p>
    <w:p>
      <w:pPr>
        <w:pStyle w:val="BodyText"/>
      </w:pPr>
      <w:r>
        <w:t xml:space="preserve">Không ít người đều dùng ánh mắt đồng tình mà thương hại nhìn Bùi Phóng, người này cho tới bây giờ mỗi khi đụng tới cường giả mới chịu phân rõ phải trái. Khi đụng tới người yếu thì từ trước tới nay không hề nói đạo lý. Hôm nay được rồi, trái lại đã gặp phải báo óng. Nghe hắn vừa nói như thế, sắc mặt Dược Thiên Sầu hòa hoãn, hừ lạnh nói: "Ta đã nói a! Người khác luôn khen ta anh minh thần võ, ta thế nào khả năng hiểu lầm người khác."</w:t>
      </w:r>
    </w:p>
    <w:p>
      <w:pPr>
        <w:pStyle w:val="BodyText"/>
      </w:pPr>
      <w:r>
        <w:t xml:space="preserve">Mọi người không nói gì, thì ra Ngưu Hữu Đức là người thích nghe lời nịnh nọt. Ánh mắt Bùi Phóng sáng ngời, gương mặt đầy thịt béo run lên, khoa tay múa chân dõng dạc nói: "Tiền bối đâu chỉ anh minh thần võ, quả thật ngọc thụ lâm phong, kỳ tài có một không hai vang dội cổ kim...Còn chưa vỗ xong mông ngựa, liền không vỗ nổi nữa, chỉ thấy Ngưu Hữu Đức đang lạnh lùng nhìn chằm chằm chính mình, giống như đang nhìn một kẻ ngốc.</w:t>
      </w:r>
    </w:p>
    <w:p>
      <w:pPr>
        <w:pStyle w:val="BodyText"/>
      </w:pPr>
      <w:r>
        <w:t xml:space="preserve">"Tử mập mạp, ngươi xem lão tử ngu ngốc như ngươi sao! Dám đem những lời nói như vậy lừa gạt ta, nói không thấy phiền a?" Dược Thiên Sầu trầm giọng hỏi.</w:t>
      </w:r>
    </w:p>
    <w:p>
      <w:pPr>
        <w:pStyle w:val="BodyText"/>
      </w:pPr>
      <w:r>
        <w:t xml:space="preserve">Bùi Phóng lúc này trợn tròn mắt, lĩnh chủ chư quốc có không ít người đang nghẹn vẻ mặt đỏ bừng, cố nín cười. Ngưu Hữu Đức vui giận bất thường, thật đúng là khó hầu hạ, Bùi Phóng làm gì cũng vô dụng, ngày hôm nay sợ rằng sẽ không may.</w:t>
      </w:r>
    </w:p>
    <w:p>
      <w:pPr>
        <w:pStyle w:val="BodyText"/>
      </w:pPr>
      <w:r>
        <w:t xml:space="preserve">Đúng lúc này, bên trong phòng có một bạch y nữ tử chậm rãi đi ra, trong tay bưng mâm trái cây, bên trong đựng đầy hoa quả tươi xanh. Dâng mâm ứái cây tới trước mặt Dược Thiên Sầu, dịu dàng cười nói: "Tiên sinh, ăn chút hoa quả giảm nhiệt, hà tất chấp nhặt bọn họ."</w:t>
      </w:r>
    </w:p>
    <w:p>
      <w:pPr>
        <w:pStyle w:val="BodyText"/>
      </w:pPr>
      <w:r>
        <w:t xml:space="preserve">Mọi người vừa nhìn, không ngờ là một thụ yêu. Gương mặt xinh đẹp, nhưng không thể gọi là tuyệt sắc. Chỉ thấy Dược Thiên Sầu bứt trái nho ném vào trong miệng, vừa ăn vừa hỏi: "Mộc Nương Tử, những người tùy tiện sấm vào đây, Tất Trường Xuân thường xử lý như thế nào?"</w:t>
      </w:r>
    </w:p>
    <w:p>
      <w:pPr>
        <w:pStyle w:val="BodyText"/>
      </w:pPr>
      <w:r>
        <w:t xml:space="preserve">Một đám người kinh hãi, nếu như làm theo thủ đoạn Tất Trường Xuân để xử lý, mọi người đều sẽ không may.</w:t>
      </w:r>
    </w:p>
    <w:p>
      <w:pPr>
        <w:pStyle w:val="BodyText"/>
      </w:pPr>
      <w:r>
        <w:t xml:space="preserve">Vì vậy cả đám dùng ánh mắt khẩn cầu nhìn chằm chằm Mộc Nương Tử, hi vọng từ miệng nàng nhận được lời thủ hạ lưu tình, nhất là Bùi Phóng, vẻ mặt càng thêm chờ mong.</w:t>
      </w:r>
    </w:p>
    <w:p>
      <w:pPr>
        <w:pStyle w:val="BodyText"/>
      </w:pPr>
      <w:r>
        <w:t xml:space="preserve">Ánh mắt Mộc Nương Từ thản nhiên quét mắt nhìn mọi người, nhìn Dược Thiên Sầu cười nói: "Tiên sinh, mọi việc đều có ngoại lệ. Huống chi những người này chỉ là đến chúc mừng tiên sinh tiếp nhận chức vụ chưởng hình sử. Nói đến bọn họ cũng chỉ có</w:t>
      </w:r>
    </w:p>
    <w:p>
      <w:pPr>
        <w:pStyle w:val="BodyText"/>
      </w:pPr>
      <w:r>
        <w:t xml:space="preserve">Một mảnh hảo tâm, không có gì sai a! Sao ngài không giờ cao đánh khẽ một lần, lần này thả cho họ đi, lần sau còn tùy tiện xông vào, ngài hãy làm theo quy cũ trước kia...Ngài xem thế nào?"</w:t>
      </w:r>
    </w:p>
    <w:p>
      <w:pPr>
        <w:pStyle w:val="BodyText"/>
      </w:pPr>
      <w:r>
        <w:t xml:space="preserve">Lúc này mọi người nhìn Mộc Nương Tử với ánh mắt cảm kích, sau đó tâm tình thấp thỏm nhìn Ngưu Hữu Đức.</w:t>
      </w:r>
    </w:p>
    <w:p>
      <w:pPr>
        <w:pStyle w:val="BodyText"/>
      </w:pPr>
      <w:r>
        <w:t xml:space="preserve">"Nga!" Dược Thiên Sầu cau mày, lại ném thêm trái nho vào miệng, ăn vài miếng lại "phốc" thổi ra hạt, thò tay sờ lên vai Mộc Nương Tử, bàn tay sờ đến dưới cổ nàng, nắm cằm nàng cười hỏi: "Thế nào cánh tay lại quải ra bên ngoài. Có phải coi trọng người nào trong bọn họ, bằng không sao lại giúp bọn hắn nói?"</w:t>
      </w:r>
    </w:p>
    <w:p>
      <w:pPr>
        <w:pStyle w:val="BodyText"/>
      </w:pPr>
      <w:r>
        <w:t xml:space="preserve">Lúc này vẻ mặt Mộc Nương Tử sợ hãi quỳ xuống, nơm nớp lo sợ nói: "Tiên sinh minh giám, Mộc Nương Tử chẳng bao giờ gặp qua bọn họ, sao lại nói có coi trọng. Mộc Nương Tử thật sự toàn tâm toàn ý suy nghĩ cho tiên sinh, nếu như tiên sinh không tin thiếp thân, thiếp thân nguyện dùng cái chết chứng tỏ."</w:t>
      </w:r>
    </w:p>
    <w:p>
      <w:pPr>
        <w:pStyle w:val="BodyText"/>
      </w:pPr>
      <w:r>
        <w:t xml:space="preserve">Nàng mới vừa cười khanh khách, lúc này lại lộ ra dáng dấp lạnh run, nhất thời làm trong lòng mọi người ứa ra hàn khí.</w:t>
      </w:r>
    </w:p>
    <w:p>
      <w:pPr>
        <w:pStyle w:val="BodyText"/>
      </w:pPr>
      <w:r>
        <w:t xml:space="preserve">Từ cử động của nàng có thể thấy được, Ngưu Hữu Đức tuyệt đối là một người thích giết người lại vui giận bất thường, bằng không cũng sẽ không làm cho nữ nhân này hoảng sợ đến vậy.</w:t>
      </w:r>
    </w:p>
    <w:p>
      <w:pPr>
        <w:pStyle w:val="BodyText"/>
      </w:pPr>
      <w:r>
        <w:t xml:space="preserve">Không ai muốn mạo hiềm chạy trốn, bởi vì không ai nắm chắc mình chạy thoát khỏi tay người trong Tiên giới. Nhớ lúc trước một màn m Bách Khang chết trong tay Minh Giới sứ giả, ký ức mọi người vẫn còn mới mẻ.</w:t>
      </w:r>
    </w:p>
    <w:p>
      <w:pPr>
        <w:pStyle w:val="BodyText"/>
      </w:pPr>
      <w:r>
        <w:t xml:space="preserve">"Ha hả! Xem lời ngươi nói kia, ta thế nào nhẫn tâm đề ngươi chết đây! Đứng lên đi!" Chỉ thấy Ngưu Hữu Đức tự đưa tay dìu Mộc Nương Tử đứng lên. Lập tức nghiêng đầu nhìn mọi người hờ hững nói: "Ngày hôm nay nể tình nữ nhân của ta, buông tha các ngươi. Mà lần sau còn có người dám xông vào, đó chính là không xem ta vào trong mắt. Đến lúc đó dù ai cầu tình cũng vô dụng."</w:t>
      </w:r>
    </w:p>
    <w:p>
      <w:pPr>
        <w:pStyle w:val="BodyText"/>
      </w:pPr>
      <w:r>
        <w:t xml:space="preserve">"Không dám..."</w:t>
      </w:r>
    </w:p>
    <w:p>
      <w:pPr>
        <w:pStyle w:val="BodyText"/>
      </w:pPr>
      <w:r>
        <w:t xml:space="preserve">"Không dám..."</w:t>
      </w:r>
    </w:p>
    <w:p>
      <w:pPr>
        <w:pStyle w:val="BodyText"/>
      </w:pPr>
      <w:r>
        <w:t xml:space="preserve">Mọi người khúm núm trả lời, trong lòng rốt cục thở phào nhẹ nhõm. Xem ra hôm nay đã qua được cửa ải này, nói đến thật phải cảm tạ thụ yêu tên Mộc Nương Tử kia.</w:t>
      </w:r>
    </w:p>
    <w:p>
      <w:pPr>
        <w:pStyle w:val="BodyText"/>
      </w:pPr>
      <w:r>
        <w:t xml:space="preserve">Ai biết Ngưu Hữu Đức lại hừ lạnh nói: "Thế nhưng quy củ là quy củ, phá hủy phải trả giá lớn. Bằng không uy tín bổn chưởng hình sử ở đâu? Truyền ra có phải để cho người cười ta không bằng Tất Trường Xuân?"</w:t>
      </w:r>
    </w:p>
    <w:p>
      <w:pPr>
        <w:pStyle w:val="BodyText"/>
      </w:pPr>
      <w:r>
        <w:t xml:space="preserve">Mọi người lại bị những lời này của hắn làm trái tim chợt treo cao lên. Không biết hắn muốn mọi người trả giá thứ gì, ánh mắt họ đều khấn trương chăm chú vào trên người Ngưu Hữu Đức đang bồi hồi tự hỏi.</w:t>
      </w:r>
    </w:p>
    <w:p>
      <w:pPr>
        <w:pStyle w:val="BodyText"/>
      </w:pPr>
      <w:r>
        <w:t xml:space="preserve">"Như vậy đi!" Dược Thiên Sầu bỗng nhiên ngẩng đầu nhìn mọi người, âm trầm nói: "Án theo số người mà tính, mỗi người xuất ra hai ức thượng phẩm linh thạch, giao tiền xong có thể đi, không giao tiền lưu mạng lại." Hắn lập tức nói với Mộc Nương Tử: "Ngươi đã cầu tình cho bọn hắn, vậy do ngươi đi lấy tiền."</w:t>
      </w:r>
    </w:p>
    <w:p>
      <w:pPr>
        <w:pStyle w:val="BodyText"/>
      </w:pPr>
      <w:r>
        <w:t xml:space="preserve">Mỗi người giao hai ức thượng phẩm linh thạch để đổi mạng? Lĩnh chủ chư quốc nhìn nhau, nhớ tới chuyện Ngưu Hữu Đức gạt tiền tại Quỷ trang, rốt cục xác định người này là kẻ yêu thích tiền tài.</w:t>
      </w:r>
    </w:p>
    <w:p>
      <w:pPr>
        <w:pStyle w:val="BodyText"/>
      </w:pPr>
      <w:r>
        <w:t xml:space="preserve">"Dạ." Mộc Nương Tử khom người lĩnh mệnh, bay lên không dẫn đầu bay tới trước mặt Bùi Phóng. Chỉ nhìn Bùi Phóng cũng không nói, hoàn toàn thái độ tự ngươi nhìn mà làm, ý tứ như ngươi muốn đưa hay không đưa thì tùy ngươi.</w:t>
      </w:r>
    </w:p>
    <w:p>
      <w:pPr>
        <w:pStyle w:val="BodyText"/>
      </w:pPr>
      <w:r>
        <w:t xml:space="preserve">Thịt béo trên mặt Bùi Phóng co quặp một trận, hai ức thượng phầm linh thạch thật quá đen đi! Nhưng khi nhìn thấy Ngưu Hữu Đức đang lạnh lùng nhìn mình chằm chằm, sau lưng lạnh giá, trên mặt lập tức hiện ra dáng tươi cười, đưa ra túi trữ vật dâng lên hai tay: "Tạ ơn cô nương! Nơi này có hai ức thượng phầm linh thạch, cô nương xem thử!"</w:t>
      </w:r>
    </w:p>
    <w:p>
      <w:pPr>
        <w:pStyle w:val="Compact"/>
      </w:pPr>
      <w:r>
        <w:br w:type="textWrapping"/>
      </w:r>
      <w:r>
        <w:br w:type="textWrapping"/>
      </w:r>
    </w:p>
    <w:p>
      <w:pPr>
        <w:pStyle w:val="Heading2"/>
      </w:pPr>
      <w:bookmarkStart w:id="738" w:name="chương-717"/>
      <w:bookmarkEnd w:id="738"/>
      <w:r>
        <w:t xml:space="preserve">716. Chương 717</w:t>
      </w:r>
    </w:p>
    <w:p>
      <w:pPr>
        <w:pStyle w:val="Compact"/>
      </w:pPr>
      <w:r>
        <w:br w:type="textWrapping"/>
      </w:r>
      <w:r>
        <w:br w:type="textWrapping"/>
      </w:r>
    </w:p>
    <w:p>
      <w:pPr>
        <w:pStyle w:val="BodyText"/>
      </w:pPr>
      <w:r>
        <w:t xml:space="preserve">Chương 717: Xảo trá</w:t>
      </w:r>
    </w:p>
    <w:p>
      <w:pPr>
        <w:pStyle w:val="BodyText"/>
      </w:pPr>
      <w:r>
        <w:t xml:space="preserve">Giá tiền đúng là cao, thế nhưng nếu so với mạng sống mà nói, dù cao hơn cũng phải lấy cho ra. Hai ức thượng phẩm linh thạch nếu so ra cũng không nhiều lắm, thế nhưng thực sự trong lòng nghẹn khuất vô cùng, sớm biết như vậy còn chạy tới đây tống tiền làm chi để còn mua nhục nhã...</w:t>
      </w:r>
    </w:p>
    <w:p>
      <w:pPr>
        <w:pStyle w:val="BodyText"/>
      </w:pPr>
      <w:r>
        <w:t xml:space="preserve">"Chờ một chút!"</w:t>
      </w:r>
    </w:p>
    <w:p>
      <w:pPr>
        <w:pStyle w:val="BodyText"/>
      </w:pPr>
      <w:r>
        <w:t xml:space="preserve">Mọi người bỗng nhiên cả kinh theo thanh âm nhìn lại, cả đám liền hết hồnẵ Ban đầu còn đang đau lòng với số tiền này, nhưng bây giờ lại lo lắng Ngưu Hữu Đức đổi ý. Chỉ thấy Ngưu Hữu Đức chỉ vào Bùi Phóng nói: "Hắn là dẫn đầu nói lớn tiếng, nhiễu thanh mộng của ta, cho nên hắn ngoại lệ phải tăng thêm một ức thượng phấm linh thạch. Những người khác thì không cần." Thật đúng là người hay gây sự, nhưng Dược Thiên Sầu tự nhiên có ý nghĩ riêng của hắn. Có chút người sao! Luôn thiếu bị thu thập, nhất là đám người này tâm địa đen tối, toàn là lão thành tinh. Nếu như ngươi làm như chưa từng có việc gì phát sinh, không công lại thả bọn hắn, như vậy bọn hắn trái lại sẽ hoài nghi trong lòng ngươi có quỷ, kết quả sẽ nhiều lần quay lại thử ngươi.</w:t>
      </w:r>
    </w:p>
    <w:p>
      <w:pPr>
        <w:pStyle w:val="BodyText"/>
      </w:pPr>
      <w:r>
        <w:t xml:space="preserve">Đối với những người này, phải bảo trì sự cường thế bức bách thích họp, để cho bọn hắn sản sinh sự sợ hãi và áp lực. Không cho bọn hắn cơ hội suy nghĩ miên man. Phải bày ra tư thái cao, rất rõ ràng để cho bọn hắn hiểu được, ta còn lợi hại hơn các ngươi, ta tùy thời đều có thể lấy tính mạng các ngươi.</w:t>
      </w:r>
    </w:p>
    <w:p>
      <w:pPr>
        <w:pStyle w:val="BodyText"/>
      </w:pPr>
      <w:r>
        <w:t xml:space="preserve">Ngươi càng từng bước bức bách, bọn hắn trái lại càng không dám trái ý ngươi. Đương nhiên, nếu muốn bức bách cũng phải có hạn độ. Không thể làm cho người ta chó cùng rứt giậu, vì vậy hắn chọn Bùi Phóng để giết gà dọa khỉ, vì vậy lúc này phải chọn kẻ nào dễ bị bức bách nhất, ngăn chặn ngay kẻ lợi hại nhất, tự nhiên sẽ có thể làm người khác hoảng sợ.</w:t>
      </w:r>
    </w:p>
    <w:p>
      <w:pPr>
        <w:pStyle w:val="BodyText"/>
      </w:pPr>
      <w:r>
        <w:t xml:space="preserve">Về phần vì sao đòi bọn hắn mỗi người đưa ra hai ức thượng phẩm linh thạch, là bởi vì nhớ lại lúc Dược Thiên Sầu đang ở trên Huyền Huyền Đảo, từ thi thể ba người Hoắc Tông mình lấy ra mấy túi trữ vật, phát hiện có tới gần tám ức thượng phẩm linh thạch. Ra vẻ đám người Hoắc Tông mình ở trong lĩnh chủ chư quốc cũng có thế lực lớn nhất, bọn hắn có thể tùy thân mang theo nhiều tiền như vậy, những người kia khẳng định cũng không kém bao nhiêu.</w:t>
      </w:r>
    </w:p>
    <w:p>
      <w:pPr>
        <w:pStyle w:val="BodyText"/>
      </w:pPr>
      <w:r>
        <w:t xml:space="preserve">Dược Thiên Sầu tính theo binh quân, mỗi người phỏng chừng xuất ra hai ức cũng không có vấn đề gì. Dù sao những người này cũng không phải tu sĩ bình thường, đều là thổ tài chủ một phương. Tuy hai ức cũng là một con số khổng lồ, nhưng còn chưa tới mức làm cho những thổ tài chủ thương cân động cốt (tổn hại), cho nên bọn hắn sẽ bỏ tiền túi giữ mạng.</w:t>
      </w:r>
    </w:p>
    <w:p>
      <w:pPr>
        <w:pStyle w:val="BodyText"/>
      </w:pPr>
      <w:r>
        <w:t xml:space="preserve">Bùi Phóng nghe được mình phải trả thêm một ức, thần tình trên mặt vô cùng phức tạp. Cho dù mình có tiền, nhưng cũng không phải đồng tiền dễ kiếm, chỉ vì một câu nói buộc hắn phải đưa thêm một ức, dù sao ai cũng phải đau lòng, đây không phải một hai trăm vạn mà là tới một ức!</w:t>
      </w:r>
    </w:p>
    <w:p>
      <w:pPr>
        <w:pStyle w:val="BodyText"/>
      </w:pPr>
      <w:r>
        <w:t xml:space="preserve">Người với người luôn khác nhau, Bùi Phóng vẫn là Bùi Phóng mà không phải là m Bách Khang, nếu như là m Bách Khang, sợ rằng còn có thể chủ động đưa ra thêm một ức.</w:t>
      </w:r>
    </w:p>
    <w:p>
      <w:pPr>
        <w:pStyle w:val="BodyText"/>
      </w:pPr>
      <w:r>
        <w:t xml:space="preserve">Hơn nữa ngày sau còn có thể tìm thêm cơ hội tống tiền tới. Không sợ Ngưu Hữu Đức mở miệng, chỉ sợ Ngưu Hữu Đức không thu!</w:t>
      </w:r>
    </w:p>
    <w:p>
      <w:pPr>
        <w:pStyle w:val="BodyText"/>
      </w:pPr>
      <w:r>
        <w:t xml:space="preserve">Thấy hắn còn đang do dự, Mộc Nương Tử đứng đối diện quay đầu nhìn về phía Dược Thiên Sầu. Dược Thiên Sầu cau mày, gương mặt không chút biểu tình nói: "Từ mập mạp, ngươi không muốn?"</w:t>
      </w:r>
    </w:p>
    <w:p>
      <w:pPr>
        <w:pStyle w:val="BodyText"/>
      </w:pPr>
      <w:r>
        <w:t xml:space="preserve">Bùi Phóng cả kinh, vội vàng cười nói: "Nguyện ý, nguyện ý!" Rất lưa loát lại chuyên gia, hắn dâng túi trữ vật bằng hai tay, thật đúng là rượu mời không uống chỉ muốn uống rượu phạt.</w:t>
      </w:r>
    </w:p>
    <w:p>
      <w:pPr>
        <w:pStyle w:val="BodyText"/>
      </w:pPr>
      <w:r>
        <w:t xml:space="preserve">Mộc Nương Tử kiểm kê xong xuôi, lại đứng tới trước mặt Thích Cửu Quân, Thích Cửu Quân trầm mặc không nói đưa túi trữ vật, vì vậy kế tiếp đến u Dương Đạt...Ba người đứng ngay phía trước tự nhiên là người không may nhất, làm gương tốt cho những người phía sau phải đào tiền.</w:t>
      </w:r>
    </w:p>
    <w:p>
      <w:pPr>
        <w:pStyle w:val="BodyText"/>
      </w:pPr>
      <w:r>
        <w:t xml:space="preserve">Trong lòng Dược Thiên Sầu mừng thầm. Đây là một tuyệt bút tài phú! Nhưng</w:t>
      </w:r>
    </w:p>
    <w:p>
      <w:pPr>
        <w:pStyle w:val="BodyText"/>
      </w:pPr>
      <w:r>
        <w:t xml:space="preserve">Gương mặt hắn lại không chút biểu tình nói: "Thanh toán xong tiền thì cút cho ta. Đừng để ta thay đổi chủ ý sau đó hối hận."</w:t>
      </w:r>
    </w:p>
    <w:p>
      <w:pPr>
        <w:pStyle w:val="BodyText"/>
      </w:pPr>
      <w:r>
        <w:t xml:space="preserve">Không cần hắn nói, ba vị cao thủ Hóa Thần hậu kỳ đã sớm không còn muốn ở lại, Bùi Phóng gượng cười chắp tay cáo từ: "Hôm nay nhìn thấy Ngưu tiền bối quả thật tam sinh hữu hạnh. Chúng ta cáo từ!"</w:t>
      </w:r>
    </w:p>
    <w:p>
      <w:pPr>
        <w:pStyle w:val="BodyText"/>
      </w:pPr>
      <w:r>
        <w:t xml:space="preserve">"Trước khi đi đều nghe rõ ràng cho ta, chuyện Tất Trường Xuân lưu lại bắt đầu do ta tiếp nhận. Ai muốn vi phạm quy định cũ, thì sẽ không còn cơ hội dễ nói chuyện như hôm nay." Dược Thiên Sầu vung tay áo, quát: "Cút!"</w:t>
      </w:r>
    </w:p>
    <w:p>
      <w:pPr>
        <w:pStyle w:val="BodyText"/>
      </w:pPr>
      <w:r>
        <w:t xml:space="preserve">Ba người không nói gì gật đầu ứng tiếng, xám xịt bắn về phía chân trời thật nhanh bay đi.</w:t>
      </w:r>
    </w:p>
    <w:p>
      <w:pPr>
        <w:pStyle w:val="BodyText"/>
      </w:pPr>
      <w:r>
        <w:t xml:space="preserve">Ba người bỏ tiền đã rời đi trước, những người khác làm gì còn dám tính tình, đều đã sớm chuần bị xong linh thạch, chờ Mộc Nương Tử tới, người giao tiền xong cũng nhanh chân chạy trốn, ai cũng không dám dừng lâu. Quý biết tên Ngưu Hữu Đức luôn thay đổi thất thường này có thể đổi ý hay không. Vì vậy có người thậm chí còn chủ động tiến lên giao tiền sau đó nhanh chạy đi.</w:t>
      </w:r>
    </w:p>
    <w:p>
      <w:pPr>
        <w:pStyle w:val="BodyText"/>
      </w:pPr>
      <w:r>
        <w:t xml:space="preserve">Người chung quanh càng lúc càng ít. Có chút người thậm chí bởi vì trên người không mang nhiều linh thạch như vậy lại càng hoảng sợ, mau nhanh tìm người vay mượn. Nếu như chậm trễ mọi người đi hết, tìm ai vay tiền? Đó sẽ là chết người a.</w:t>
      </w:r>
    </w:p>
    <w:p>
      <w:pPr>
        <w:pStyle w:val="BodyText"/>
      </w:pPr>
      <w:r>
        <w:t xml:space="preserve">Không bao lâu, đám lĩnh chủ trong lòng mang kế hoạch nham hiềm mà đến nhưng không nhìn thấy náo nhiệt mà bọn hắn chờ mong. Trái lại mỗi người còn bị làm thịt, không chịu được chính là, móc ra tiền tặng không cho người mà còn phải nói lời cảm tạ với nữ nhân lấy tiền, thật làm sao chịu nổi! Kết quả là mình đầy tả tơi chạy mất không còn một bóng.</w:t>
      </w:r>
    </w:p>
    <w:p>
      <w:pPr>
        <w:pStyle w:val="BodyText"/>
      </w:pPr>
      <w:r>
        <w:t xml:space="preserve">Nhìn bầu trời đã khôi phục thanh tĩnh, Dược Thiên Sầu đắc ý dương dương quay trở về phòng. Ngồi xuống đất, không bao lâu, liền thấy Mộc Nương Tử ôm một chiếc túi tiến đến, đặt ngay trước mặt hắn mở ra, lập tức lộ ra một đống túi trữ vật.</w:t>
      </w:r>
    </w:p>
    <w:p>
      <w:pPr>
        <w:pStyle w:val="BodyText"/>
      </w:pPr>
      <w:r>
        <w:t xml:space="preserve">Mộc Nương Tử lòng mang kính ý nhìn Dược Thiên Sầu, thật sự vô cùng bội phục, nguyên lai tên của tiên sinh còn là Ngưu Hữu Đức, không ngờ lại nổi danh bên ngoài như thế. Có thể làm nhiều cao thủ Hóa Thần kỳ hoảng sợ thành như vậy, có thể thấy được tu vi ần giấu có bao nhiêu lợi hại, trách không được có thể tiếp chưởng Yêu Quỷ Vực.</w:t>
      </w:r>
    </w:p>
    <w:p>
      <w:pPr>
        <w:pStyle w:val="BodyText"/>
      </w:pPr>
      <w:r>
        <w:t xml:space="preserve">Nàng vẫn cho rằng Dược Thiên Sầu cố ý ẩn tàng tu vi cao thâm, không biết là vì có nguyên nhân khác...</w:t>
      </w:r>
    </w:p>
    <w:p>
      <w:pPr>
        <w:pStyle w:val="BodyText"/>
      </w:pPr>
      <w:r>
        <w:t xml:space="preserve">"Hôm nay ngươi trình diễn không tệ." Dược Thiên Sầu khen ngợi Mộc Nương Tử một câu, sau đó nhìn đống túi trữ vật chà xát tay hỏi: "Ờ đây tổng cộng có bao nhiêu?"</w:t>
      </w:r>
    </w:p>
    <w:p>
      <w:pPr>
        <w:pStyle w:val="BodyText"/>
      </w:pPr>
      <w:r>
        <w:t xml:space="preserve">Mộc Nương Tử phục hồi lại tinh thần, cười nói: "Tổng cộng là một trăm ba mươi ba người. Mỗi người ra hai ức, lại thêm tên mập mạp ra dư thêm một ức. Tổng cộng là hai trăm sáu mươi bảy ức thượng phẩm linh thạch."</w:t>
      </w:r>
    </w:p>
    <w:p>
      <w:pPr>
        <w:pStyle w:val="BodyText"/>
      </w:pPr>
      <w:r>
        <w:t xml:space="preserve">"Oa ha ha!" Dược Thiên Sầu cười lên điên cuồng, lăn tới đống túi trữ vật, ôm thật nhiệt liệt, thiếu chút nữa rơi lệ đầy mặt, phát tài rồi!</w:t>
      </w:r>
    </w:p>
    <w:p>
      <w:pPr>
        <w:pStyle w:val="BodyText"/>
      </w:pPr>
      <w:r>
        <w:t xml:space="preserve">Chức chưởng hình sử Yêu Quỷ Vực thật là nghèo nha! Tất Trường Xuân ly khai không lưu lại dù là một viên linh thạch. Hôm nay chỉ một chút đã bạo phát. Hắn dựa lên đống túi trữ vật thật sự là vì sư phụ mà cảm thấy tiếc hận, bằng bản lĩnh của lão nhân gia, đến chư quốc chuyển một vòng, một nhà xao đi mười ức cũng không có vấn đề gì. Mấy trăm quốc gia đó là mấy ngàn ức nha! Thế nhưng sư phụ giữ mình quá trong sạch, bằng không hắn nối nghiệp phải trở thành thiên hạ đệ nhất thổ tài chủ mất rồi. Đáng tiếc a đáng tiếc!</w:t>
      </w:r>
    </w:p>
    <w:p>
      <w:pPr>
        <w:pStyle w:val="BodyText"/>
      </w:pPr>
      <w:r>
        <w:t xml:space="preserve">Sau thoáng hưng phấn, Dược Thiên Sầu ngồi thẳng lại, nhìn chằm chằm đống túi trữ vật trước mắt lắc đầu thở dài nói: "Đáng tiếc a đáng tiếc! Hơn ba trăm vị lĩnh chủ chỉ đến hơn một trăm vị. Nếu như toàn bộ đều đến, vậy sẽ phát đại tài rồi."</w:t>
      </w:r>
    </w:p>
    <w:p>
      <w:pPr>
        <w:pStyle w:val="BodyText"/>
      </w:pPr>
      <w:r>
        <w:t xml:space="preserve">Mộc Nương Tử nhẹ giọng cười, thầm nghĩ, tiên sinh thật quá tham lam.</w:t>
      </w:r>
    </w:p>
    <w:p>
      <w:pPr>
        <w:pStyle w:val="BodyText"/>
      </w:pPr>
      <w:r>
        <w:t xml:space="preserve">"Bất quá có nhiều như vậy cũng không tệ." Dược Thiên Sầu chỉ chỉ túi trữ vật trước mặt nói: "Ngươi lấy một túi đi! Làm bà quản gia của Thuận Thiên Đảo, trên người làm</w:t>
      </w:r>
    </w:p>
    <w:p>
      <w:pPr>
        <w:pStyle w:val="BodyText"/>
      </w:pPr>
      <w:r>
        <w:t xml:space="preserve">Sao không có tiền được chứ!"</w:t>
      </w:r>
    </w:p>
    <w:p>
      <w:pPr>
        <w:pStyle w:val="BodyText"/>
      </w:pPr>
      <w:r>
        <w:t xml:space="preserve">Mộc Nưong Tử ngẩn ra, biết Dược Thiên Sầu nói chuyện không thể vi phạm, vì vậy cảm tạ tiện tay cầm một túi.</w:t>
      </w:r>
    </w:p>
    <w:p>
      <w:pPr>
        <w:pStyle w:val="BodyText"/>
      </w:pPr>
      <w:r>
        <w:t xml:space="preserve">Sau đó Dược Thiên Sầu vung tay, đống túi trữ vật toàn bộ biến mất, đã tiến vào bảo khố của Bạch Tố Trinh bên trong ô Thác Châu.</w:t>
      </w:r>
    </w:p>
    <w:p>
      <w:pPr>
        <w:pStyle w:val="BodyText"/>
      </w:pPr>
      <w:r>
        <w:t xml:space="preserve">Đúng lúc này, trên không trung truyền đến thanh âm phá không phi hành thật nhanh. Có người roi xuống Thuận Thiên Đảo, Mộc Nưong Tử cũng không cảm thấy gì, bởi vì nàng cho rằng bằng vào bản lĩnh của tiên sinh, còn có thứ gì không thể ứng phó?</w:t>
      </w:r>
    </w:p>
    <w:p>
      <w:pPr>
        <w:pStyle w:val="BodyText"/>
      </w:pPr>
      <w:r>
        <w:t xml:space="preserve">Nhưng sắc mặt Dược Thiên Sầu chợt lo lắng, hắn lo lắng trong đám cao thủ Hóa Thần kỳ vừa rồi có phải có người nào nhìn ra mánh khóe nên quay lại tìm hắn tính sổ. Đang lo được lo mất, ngoài cửa đã xuất hiện một người. Cũng không phải người khác, chính là Lộng Trúc. Lộng Trúc vừa nhìn thấy Dược Thiên Sầu, cà hai cùng song song ngây ngẩn cà người.</w:t>
      </w:r>
    </w:p>
    <w:p>
      <w:pPr>
        <w:pStyle w:val="BodyText"/>
      </w:pPr>
      <w:r>
        <w:t xml:space="preserve">Dược Thiên Sầu sững sờ là vì kỳ quái vì sao Lộng Trúc lại chạy đến, chuyện của Quỳnh Hoa tiên tử nhanh như vậy đã giải quyết xong? Mà Lộng Trúc sững sờ là vì thấy Ngưu Hữu Đức, đầu tiên chợt hoảng sợ, sau đó mới nhớ tới Ngưu Hữu Đức chính là Dược Thiên Sầu.</w:t>
      </w:r>
    </w:p>
    <w:p>
      <w:pPr>
        <w:pStyle w:val="BodyText"/>
      </w:pPr>
      <w:r>
        <w:t xml:space="preserve">"Ngươi.., sao ngươi tới đây?" Dược Thiên Sầu vốn muốn hỏi hắn chuyện giữa hắn và Quỳnh Hoa tiên tử ra sao, nhưng nói đến bên miệng liền sửa lời.</w:t>
      </w:r>
    </w:p>
    <w:p>
      <w:pPr>
        <w:pStyle w:val="BodyText"/>
      </w:pPr>
      <w:r>
        <w:t xml:space="preserve">Ánh mắt Lộng Trúc khựng lại trên người Mộc Nương Từ, ánh mắt chợt có chút sắc bén, thấy nàng và Dược Thiên Sầu ngồi gần nhau như vậy, nhiều ít có chút không vui. Đây không phải nghĩ hai người phát sinh quan hệ ám muội gì, mà là bởi vì lúc Tất Trường Xuân còn ở chỗ này, nữ nhân kia cũng không dám đi vào phòng, có phải Tất Trường Xuân ròi đi, nên trở nên vô pháp vô thiên?</w:t>
      </w:r>
    </w:p>
    <w:p>
      <w:pPr>
        <w:pStyle w:val="BodyText"/>
      </w:pPr>
      <w:r>
        <w:t xml:space="preserve">Trong tiềm thức của Lộng Trúc, Thuận Thiên Đảo và ngôi nhà này đại biểu cho Tất Trường Xuân, không cho người khác khinh nhờn.</w:t>
      </w:r>
    </w:p>
    <w:p>
      <w:pPr>
        <w:pStyle w:val="BodyText"/>
      </w:pPr>
      <w:r>
        <w:t xml:space="preserve">Mộc Nương Tử tự nhiên biết địa vị của Lộng Trúc tại Thuận Thiên Đảo không tầm thường, không coi là người ngoài, bị hắn nhìn có chút chột dạ, liền nhanh bò lên hưóng Dược Thiên Sầu hành lễ nói: "Tiên sinh, ta đi ra trước." Sau đó xoay người hạ thấp hành lễ với Lộng Trúc, sau đó bước nhanh ra ngoài.</w:t>
      </w:r>
    </w:p>
    <w:p>
      <w:pPr>
        <w:pStyle w:val="BodyText"/>
      </w:pPr>
      <w:r>
        <w:t xml:space="preserve">Lộng Trúc lạnh lùng quay đầu lại nhìn thoáng qua, sau đó nhìn chằm chằm Dược Thiên Sầu hừ lạnh nói: "Đừng đánh mất uy nghiêm chưởng hình sử Yêu Quỷ Vực."</w:t>
      </w:r>
    </w:p>
    <w:p>
      <w:pPr>
        <w:pStyle w:val="BodyText"/>
      </w:pPr>
      <w:r>
        <w:t xml:space="preserve">Dược Thiên Sầu không cho là đúng nói: "Ta không có bản lĩnh lớn như vậy bảo trì uy nghiêm gì đó. Nếu không hiện tại ta đem vị trí chường hình sử giao lại cho ngươi."</w:t>
      </w:r>
    </w:p>
    <w:p>
      <w:pPr>
        <w:pStyle w:val="BodyText"/>
      </w:pPr>
      <w:r>
        <w:t xml:space="preserve">"Đừng có nói lời thối tha ở chỗ này!" Lộng Trúc tức giận ngồi bên cạnh quan sát bốn phía, hồ nghi hỏi: "Đám người Bùi Phóng đâu? Lẽ nào không có tới?"</w:t>
      </w:r>
    </w:p>
    <w:p>
      <w:pPr>
        <w:pStyle w:val="BodyText"/>
      </w:pPr>
      <w:r>
        <w:t xml:space="preserve">"Tới, vừa bị ta đánh đuổi không bao lâu." Dược Thiên Sầu đắc ý dào dạt nói.</w:t>
      </w:r>
    </w:p>
    <w:p>
      <w:pPr>
        <w:pStyle w:val="BodyText"/>
      </w:pPr>
      <w:r>
        <w:t xml:space="preserve">"Ngươi đuổi bọn họ đi? Ít...Ách." Lộng Trúc hoàn toàn tỉnh ngộ. Chỉ vào mặt Dược Thiên Sầu nói: "Ngươi dùng thân phận Ngưu Hữu Đức làm họ hoảng sợ bỏ chạy? Vậy.., như vậy cũng được?"</w:t>
      </w:r>
    </w:p>
    <w:p>
      <w:pPr>
        <w:pStyle w:val="BodyText"/>
      </w:pPr>
      <w:r>
        <w:t xml:space="preserve">"Ngươi đừng quản ta dùng biện pháp gì, chỉ cần có thể giải quyết được ván đề, đó là biện pháp tốt." Dược Thiên Sầu nói. Chuyện phát tài hắn tạm thời muốn bảo mật, bằng không chỉ sợ lão gia hỏa này lại xào trá mình.</w:t>
      </w:r>
    </w:p>
    <w:p>
      <w:pPr>
        <w:pStyle w:val="BodyText"/>
      </w:pPr>
      <w:r>
        <w:t xml:space="preserve">Lộng Trúc hơi trầm ngâm, chậm rãi gật đầu nói: "Xem ra do ta quá lo lắng, bất quá như vậy cũng được. Tốt, ít nhất sau khi tin tức Ngưu Hữu Đức tiếp chưởng Yêu Quỷ Vực được truyền ra, trong đoạn thời gian ngắn sẽ không có người dám đến quấy rối Yêu Quỷ Vực. Ta cũng có thể lợi dụng thời gian này tranh thủ một chút...</w:t>
      </w:r>
    </w:p>
    <w:p>
      <w:pPr>
        <w:pStyle w:val="BodyText"/>
      </w:pPr>
      <w:r>
        <w:t xml:space="preserve">Dược Thiên Sầu nghe vậy hiếu kỳ nói: "Tranh thủ làm gì?"</w:t>
      </w:r>
    </w:p>
    <w:p>
      <w:pPr>
        <w:pStyle w:val="BodyText"/>
      </w:pPr>
      <w:r>
        <w:t xml:space="preserve">Lộng Trúc trầm mặc: "Ta chuẩn bị bế quan một đoạn thời gian."</w:t>
      </w:r>
    </w:p>
    <w:p>
      <w:pPr>
        <w:pStyle w:val="Compact"/>
      </w:pPr>
      <w:r>
        <w:br w:type="textWrapping"/>
      </w:r>
      <w:r>
        <w:br w:type="textWrapping"/>
      </w:r>
    </w:p>
    <w:p>
      <w:pPr>
        <w:pStyle w:val="Heading2"/>
      </w:pPr>
      <w:bookmarkStart w:id="739" w:name="chương-718"/>
      <w:bookmarkEnd w:id="739"/>
      <w:r>
        <w:t xml:space="preserve">717. Chương 718</w:t>
      </w:r>
    </w:p>
    <w:p>
      <w:pPr>
        <w:pStyle w:val="Compact"/>
      </w:pPr>
      <w:r>
        <w:br w:type="textWrapping"/>
      </w:r>
      <w:r>
        <w:br w:type="textWrapping"/>
      </w:r>
    </w:p>
    <w:p>
      <w:pPr>
        <w:pStyle w:val="BodyText"/>
      </w:pPr>
      <w:r>
        <w:t xml:space="preserve">Chương 718: Cửa vào Ma giới</w:t>
      </w:r>
    </w:p>
    <w:p>
      <w:pPr>
        <w:pStyle w:val="BodyText"/>
      </w:pPr>
      <w:r>
        <w:t xml:space="preserve">Dược Thiên Sầu nhất thời nở nụ cười, sư phụ nói không sai, lão tiểu tử rốt cục đã đặt quyết tâm đột phá tu vi chính mình.</w:t>
      </w:r>
    </w:p>
    <w:p>
      <w:pPr>
        <w:pStyle w:val="BodyText"/>
      </w:pPr>
      <w:r>
        <w:t xml:space="preserve">"Sai nha." Lộng Trúc bỗng nhiên vỗ đùi, chỉ vào mũi Dược Thiên Sầu hỏi: "Bằng tu vi của ngươi, chúng ta trước sau ly khai Huyền Huyền Đảo, ngươi thế nào lại chạy về Yêu Quỷ Vực trước cả ta? Bên trong đây khẳng định có ẩn tình gì, thành thật khai ra đi."</w:t>
      </w:r>
    </w:p>
    <w:p>
      <w:pPr>
        <w:pStyle w:val="BodyText"/>
      </w:pPr>
      <w:r>
        <w:t xml:space="preserve">"Ách..." Dược Thiên Sầu ngần ra, thứ này thật đúng là không thể giải thích, đúng là hắn trở lại trước, còn không chỉ là một chút thời gian, còn gối đầu lên đùi mỹ nhân ăn no rồi ngủ một giấc. Hắn sờ sờ mũi cười nói: "Ta tu luyện một môn pháp quyết đào mạng, chính dùng tốc độ tăng trưởng, cho nên mới về sớm hơn ngươi." Nếu giải thích cũng không rõ ràng, không thể làm gì khác hơn là bào thủ bí mật ô Thác Châu.</w:t>
      </w:r>
    </w:p>
    <w:p>
      <w:pPr>
        <w:pStyle w:val="BodyText"/>
      </w:pPr>
      <w:r>
        <w:t xml:space="preserve">Lộng Trúc quan sát hắn từ trên xuống dưới, nửa tin nửa ngờ nói: "Trách không được tiểu tử ngươi lại chạy trốn lợi hại như vậy, nguyên lai là như thế. Pháp quyết gì vậy? Tiết lộ nghe xem."</w:t>
      </w:r>
    </w:p>
    <w:p>
      <w:pPr>
        <w:pStyle w:val="BodyText"/>
      </w:pPr>
      <w:r>
        <w:t xml:space="preserve">"Ha hả, có cơ hội ngươi tự nhiên sẽ biết." Dược Thiên Sầu cười có lệ nói.</w:t>
      </w:r>
    </w:p>
    <w:p>
      <w:pPr>
        <w:pStyle w:val="BodyText"/>
      </w:pPr>
      <w:r>
        <w:t xml:space="preserve">Thấy hắn không muốn nói, Lộng Trúc thật khó có được không trở mặt, đứng lên theo dõi hắn trầm mặc một lúc, chậm rãi nói: "Ta tin tưởng ánh mắt Tất Trường Xuân, sau này phải dựa vào chính ngươi thôi..." Hắn tiện tay lấy ra một khối ngọc điệp, ném cho Dược Thiên Sầu nói: "Ta bày một truyền tấn trận trong Tử Trúc Lâm, trong ngọc điệp có tọa độ truyền tấn, có việc có thể tìm ta. Chí ít trong một đoạn thời gian ta sẽ không rời khỏi Từ Trúc Lâm."</w:t>
      </w:r>
    </w:p>
    <w:p>
      <w:pPr>
        <w:pStyle w:val="BodyText"/>
      </w:pPr>
      <w:r>
        <w:t xml:space="preserve">"Hiện tại ngươi phải về Nam Hải Tử Trúc Lâm?" Dược Thiên Sầu cũng đứng lên, theo Lộng Trúc đi ra ngoài cửa. Sau khi bước ra cửa, thần tinh Lộng Trúc ngưng trọng nói: "Tất Trường Xuân vừa đi, đồ giả như ngươi cũng không giả được bao lâu, sớm muộn sẽ lộ, ta phải tĩnh tâm toàn lực đột phá tu vi của chính mình, xem như để tự bảo vệ. Nếu có một ngày đêm, Yêu Quỷ Vực thực sự...Chí ít Nam Hải Từ Trúc Lâm còn có thể cho ngươi đặt chân."</w:t>
      </w:r>
    </w:p>
    <w:p>
      <w:pPr>
        <w:pStyle w:val="BodyText"/>
      </w:pPr>
      <w:r>
        <w:t xml:space="preserve">Dược Thiên Sầu hắc hắc cười nói: "Không bi quan như ngươi tưởng vậy đi?"</w:t>
      </w:r>
    </w:p>
    <w:p>
      <w:pPr>
        <w:pStyle w:val="BodyText"/>
      </w:pPr>
      <w:r>
        <w:t xml:space="preserve">Lộng Trúc cũng không muốn giải thích gì với hắn, vẫy vẫy tay nói: "Chính ngươi cần thận, ta đi."</w:t>
      </w:r>
    </w:p>
    <w:p>
      <w:pPr>
        <w:pStyle w:val="BodyText"/>
      </w:pPr>
      <w:r>
        <w:t xml:space="preserve">"Chờ một chút." Dược Thiên Sầu gọi hắn, lấy ra hai túi trữ vật đưa tới nói: "Lễ vật đưa cho Tử Y và Phù Dung, mỗi người một túi."</w:t>
      </w:r>
    </w:p>
    <w:p>
      <w:pPr>
        <w:pStyle w:val="BodyText"/>
      </w:pPr>
      <w:r>
        <w:t xml:space="preserve">Lộng Trúc cầm vào tay giật mình, lập tức rót thần thức vào kiềm tra là vật gì, xem qua xong sửng sốt một lát, gương mặt chợt co quặp lại. Trong hai túi trữ vật không ngờ đều đựng hai ức thượng phẩm linh thạch, hắn lần đầu tiên nhìn thấy dùng tiền làm lễ vật tặng nữ nhân, hơn nữa xuất thủ phi thường rộng rãi, vừa ra tay chính là bốn ức thượng phẩm linh thạch.</w:t>
      </w:r>
    </w:p>
    <w:p>
      <w:pPr>
        <w:pStyle w:val="BodyText"/>
      </w:pPr>
      <w:r>
        <w:t xml:space="preserve">Lộng Trúc dần dần phục hồi lại tinh thần, có chút nghiến răng nghiến lợi hỏi: "Thành thật khai ra cho ta, tiểu tử ngươi rốt cục có bao nhiêu tiền?"</w:t>
      </w:r>
    </w:p>
    <w:p>
      <w:pPr>
        <w:pStyle w:val="BodyText"/>
      </w:pPr>
      <w:r>
        <w:t xml:space="preserve">Dược Thiên Sầu không cho là đúng khoát khoát tay nói: "Chưa nói có bao nhiêu, có lẽ đủ xài suốt ba đời, nếu thiếu kiếm thêm là được."</w:t>
      </w:r>
    </w:p>
    <w:p>
      <w:pPr>
        <w:pStyle w:val="BodyText"/>
      </w:pPr>
      <w:r>
        <w:t xml:space="preserve">Lộng Trúc không nói gì, tên tham tiền này nói năng qua quýt, phỏng chừng phải là con số khổng lồ dọa người, chính mình không biết càng tuyệt vời, miễn cho thụ kích thích, đúng là kẻ có tiền!</w:t>
      </w:r>
    </w:p>
    <w:p>
      <w:pPr>
        <w:pStyle w:val="BodyText"/>
      </w:pPr>
      <w:r>
        <w:t xml:space="preserve">Chỉ thấy Dược Thiên Sầu lại xuất ra một khối ngọc điệp rót vào vài thứ, lấy ra hai bình sữ, đưa cho hắn nói: "Một lọ là Phá cấm Đan, một lọ là Thất Bảo Đan, bên trong ngọc điệp có phương pháp sử dụng, giúp ta đưa cho Phù Dung, có thể giúp nàng đề thăng tu vi tới Độ Kiếp sơ kỳ."</w:t>
      </w:r>
    </w:p>
    <w:p>
      <w:pPr>
        <w:pStyle w:val="BodyText"/>
      </w:pPr>
      <w:r>
        <w:t xml:space="preserve">Lộng Trúc nhận vào trong tay hồ nghi nói: "Không phải nói thứ này độc chết người sao? Ngươi lại cấp cho Phù Dung dùng?" Tuy rằng hắn biết Dược Thiên Sầu sẽ không</w:t>
      </w:r>
    </w:p>
    <w:p>
      <w:pPr>
        <w:pStyle w:val="BodyText"/>
      </w:pPr>
      <w:r>
        <w:t xml:space="preserve">Hại Phù Dung, nhưng trong lòng có nghi hoặc, vẫn nhịn không được hỏi.</w:t>
      </w:r>
    </w:p>
    <w:p>
      <w:pPr>
        <w:pStyle w:val="BodyText"/>
      </w:pPr>
      <w:r>
        <w:t xml:space="preserve">"Linh đan có giả thật." Dược Thiên Sầu nhược nhược giải thích một câu, Lộng Trúc nhất thời giận tím mặt nói: "Ngươi dám bán thuốc giả hại người."</w:t>
      </w:r>
    </w:p>
    <w:p>
      <w:pPr>
        <w:pStyle w:val="BodyText"/>
      </w:pPr>
      <w:r>
        <w:t xml:space="preserve">Dược Thiên Sầu trợn mắt lườm hắn nói: "Con mắt nào của ngươi thấy ta bán thuốc giả, nói không thể nói lung tung."</w:t>
      </w:r>
    </w:p>
    <w:p>
      <w:pPr>
        <w:pStyle w:val="BodyText"/>
      </w:pPr>
      <w:r>
        <w:t xml:space="preserve">"Ngươi.., được." Lộng Trúc bị hắn làm tức giận đến vung mạnh tay áo, trực tiếp</w:t>
      </w:r>
    </w:p>
    <w:p>
      <w:pPr>
        <w:pStyle w:val="BodyText"/>
      </w:pPr>
      <w:r>
        <w:t xml:space="preserve">Ibắn lên khoảng không bay đi.</w:t>
      </w:r>
    </w:p>
    <w:p>
      <w:pPr>
        <w:pStyle w:val="BodyText"/>
      </w:pPr>
      <w:r>
        <w:t xml:space="preserve">Nhìn điểm đen tiêu thất phía chân trời, Dược Thiên Sầu lắc đầu cười khổ, sau đó cau mày bước chậm. Gió mát thổi vào mặt, cỏ xanh thơm ngát, bất tri bất giác đã đi tới bên Thiên Lý Hồ. Nhìn mặt hồ ba quang lân lân, không khỏi giật mình, đồng tử hắn chợt chuyển vòng vo, cũng không biết nhớ tới việc gì, chỉ thấy hắn không chút do dự trực tiếp nhảy vào trong hồ.</w:t>
      </w:r>
    </w:p>
    <w:p>
      <w:pPr>
        <w:pStyle w:val="BodyText"/>
      </w:pPr>
      <w:r>
        <w:t xml:space="preserve">"Hoa." Nước hồ văng lên tung tóe, bóng người biến mất. Dưới nước, khóe miệng Dược Thiên Sầu thỉnh thoảng thổi ra bọt nước, đầu dưới chân trên hướng đáy hồ thẳng tắp bơi xuống. Nước hồ trong suốt, có thể nhìn thấy rõ những đàn cá thành quần kết đội đang bồi hồi chung quanh. Có đàn cá gan lớn thậm chí còn vây quanh hắn chơi đùa, theo hắn cùng bơi sâu xuống phía dưới...</w:t>
      </w:r>
    </w:p>
    <w:p>
      <w:pPr>
        <w:pStyle w:val="BodyText"/>
      </w:pPr>
      <w:r>
        <w:t xml:space="preserve">Lặn xuống gần trăm thước, tia sáng trong nước đã dần dần yếu đi, trước mắt trở nên tối tăm. Thủy áp càng lúc càng lớn, những loài cá không thuộc cá nước sâu đều phải vẫy đuôi quay về. Dược Thiên Sầu cũng cảm giác có chút khó chịu, dùng ngón tay điểm xuống dưới, bắt đầu thi triển Thủy quyết, dòng nước quanh thân cấp tốc tách ra, cả người hắn giống như khóa trong quả cầu, cấp tốc chìm xuống phía dưới.</w:t>
      </w:r>
    </w:p>
    <w:p>
      <w:pPr>
        <w:pStyle w:val="BodyText"/>
      </w:pPr>
      <w:r>
        <w:t xml:space="preserve">Chung quanh càng ngày càng tối đen, đen đến mức không nhìn thấy chút tia sáng, bốn phía vắng vẻ không gì sánh được, làm cho người ta có một loại cảm giác áp bách sợ hãi. Dược Thiên Sầu cũng không biết mình đã tiềm nhấp bao sâu, phỏng chừng đã hơn một ngàn thước, hắn lợi dụng Thủy quyết đến tách dòng nước ra xa, nhưng áp lực cũng càng lúc càng lớn, áp lực cực lớn quanh thân không ngừng chen chúc tới, làm hắn dần dần có loại cảm giác ăn không tiêu. Rất hiển nhiên bằng vào chính tu vi hiện nay thi triển Thủy quyết, cũng thật khó thừa thụ áp lực quá lớn.</w:t>
      </w:r>
    </w:p>
    <w:p>
      <w:pPr>
        <w:pStyle w:val="BodyText"/>
      </w:pPr>
      <w:r>
        <w:t xml:space="preserve">May mắn chính là Thủy quyết thật thần kỳ, có thể đem dưỡng khí chứa trong nước trích ra để cung cấp cho hắn hô hấp, bằng không sẽ càng khó chịu.</w:t>
      </w:r>
    </w:p>
    <w:p>
      <w:pPr>
        <w:pStyle w:val="BodyText"/>
      </w:pPr>
      <w:r>
        <w:t xml:space="preserve">Ngay khi hắn đang do dự có nên buông tha hay không, phía dưới mơ hồ xuất hiện tia sáng bạch mông mông, ánh mắt Dược Thiên Sầu sáng lên, xem ra chỉ còn cách mục tiêU Minh muốn kiểm tra không còn xa nữa. Hắn cắn răng, gắng gượng gia tộc lặn xuống dưới, tia sáng trong mắt càng lúc càng lớn, nhưng gương mặt hắn cũng trướng lên đỏ bừng, áp lực quá lớn có điểm không còn chịu nổi, nhưng hắn vẫn tiếp tục kiên trì...</w:t>
      </w:r>
    </w:p>
    <w:p>
      <w:pPr>
        <w:pStyle w:val="BodyText"/>
      </w:pPr>
      <w:r>
        <w:t xml:space="preserve">Thẳng đến khi hắn bắt đầu xuất hiện cảm giác mê muội, Dược Thiên Sầu cũng không dám tiếp tục đi xuống. Hắn nhìn xuống phía dưới, chỉ còn cách mục tiêu khoảng một trăm thước, đáng tiếc áp lực quá lớn, bản thân hắn không cách nào tiếp cận. Đây là nhờ hắn có thể lợi dụng Thủy quyết tách nước, bằng không với chính tu vi của hắn vốn</w:t>
      </w:r>
    </w:p>
    <w:p>
      <w:pPr>
        <w:pStyle w:val="BodyText"/>
      </w:pPr>
      <w:r>
        <w:t xml:space="preserve">I không thể đến được vị trí này.</w:t>
      </w:r>
    </w:p>
    <w:p>
      <w:pPr>
        <w:pStyle w:val="BodyText"/>
      </w:pPr>
      <w:r>
        <w:t xml:space="preserve">Dưới đáy hồ có một viên mình châu đang nằm thật an tường, dưới bóng tối phụ trợ, tản ra bạch quang nhu hòa, đem bốn phía dưới đáy hồ soi sáng hoàn toàn rõ ràng, đủ loại cá nước sâu đang bồi hồi chung quanh. Nói là mình châu, kỳ thực thật giống như một cái chén, trắng noãn trơn tuột như ngọc, trên thực tế chỉ là một quang tráo (lồng chụp ánh sáng)</w:t>
      </w:r>
    </w:p>
    <w:p>
      <w:pPr>
        <w:pStyle w:val="BodyText"/>
      </w:pPr>
      <w:r>
        <w:t xml:space="preserve">Quang tráo chụp dưới đáy hồ sâu này, phỏng chừng bề rộng chừng hơn một trăm thước, cao cũng phải tới một trăm thước, có hình cung thật tròn. Từ địa hình bốn phía có thể thấy được, ở đây nguyên bản là địa hình của một sơn cốc, quanh thân còn có dáng vóc núi non phấp phồng. Cách đó không xa, còn có một cây trụ thật tròn lại giống như ngọn núi cao...</w:t>
      </w:r>
    </w:p>
    <w:p>
      <w:pPr>
        <w:pStyle w:val="BodyText"/>
      </w:pPr>
      <w:r>
        <w:t xml:space="preserve">Dược Thiên Sầu nhìn theo ngọn núi cao, nhất thời liền kinh hãi, từ phương hướng có thể phán đoán, đây chính là nằm ngay dưới Thuận Thiên Đảo. Hắn cảm thấy có chút</w:t>
      </w:r>
    </w:p>
    <w:p>
      <w:pPr>
        <w:pStyle w:val="BodyText"/>
      </w:pPr>
      <w:r>
        <w:t xml:space="preserve">Kỳ quái, núi non đại khái đều có hình dạng như trùy hình, thế nào lại có hình dạng thế này, trên dưới thẳng băng như cây trụ không khác chút nào, thẳng tắp chẳng khác gì một cây cột. Hơn nữa độ cao cũng không thấp, chí ít phải vượt cao hơn hai ngàn thước đi?</w:t>
      </w:r>
    </w:p>
    <w:p>
      <w:pPr>
        <w:pStyle w:val="BodyText"/>
      </w:pPr>
      <w:r>
        <w:t xml:space="preserve">Tràng cảnh như vậy không khỏi làm cho người ta liên tưởng đến chiếc mõ và chày gõ mõ. Quang tráo giống như chiếc mõ, mà trụ núi nâng Thuận Thiên Đảo kia lại giống như là chày gỗ gõ mõ. Thế nào lại có địa hình kỳ lạ như vậy? Dược Thiên Sầu thực sự khó hiểu.</w:t>
      </w:r>
    </w:p>
    <w:p>
      <w:pPr>
        <w:pStyle w:val="BodyText"/>
      </w:pPr>
      <w:r>
        <w:t xml:space="preserve">Ngay trong thoáng do dự, Dược Thiên Sầu cảm giác hai lỗ tai dần dần như trống đánh, cảm giác mê muội càng ngày càng mãnh liệt, cự ly giữa nước cùng thân thể đã áp súc lại không tới nửa thước. Nếu còn tiếp tục ở lại phỏng chừng sẽ gặp nguy hiếm.</w:t>
      </w:r>
    </w:p>
    <w:p>
      <w:pPr>
        <w:pStyle w:val="BodyText"/>
      </w:pPr>
      <w:r>
        <w:t xml:space="preserve">Dược Thiên Sầu nhìn quang tráo bên dưới, tiếc nuối lắc đầu. Theo Tất Trường Xuân nói, phía dưới chính là lối vào Ma giới đã bị Tiên Đế và Minh Hoàng liên thủ phong ấn, tầng quang tráo còn lại là phong ấn do Vạn Kiếm Ma Quân bổ sung thêm sau đó, nói cách khác lối vào Ma giới bị hai loại phong ấn khóa lại. Bằng tu vi của Tất Trường Xuân cũng không thể đột phá được tầng phong ấn gia trì của Vạn Kiếm Ma Quân, Dược Thiên Sầu vốn định thử xem mình có thể đi vào được hay không, nhưng nghĩ không ra muốn đến gần cũng đã trắc trở.</w:t>
      </w:r>
    </w:p>
    <w:p>
      <w:pPr>
        <w:pStyle w:val="BodyText"/>
      </w:pPr>
      <w:r>
        <w:t xml:space="preserve">Bận rộn một trận thật vô ích, huyễn tưởng tan biến, Dược Thiên Sầu bất đắc dĩ biến mất trong nước. Một quả cầu khí vỡ tan, ồ ồ hướng bên trên bay lên...</w:t>
      </w:r>
    </w:p>
    <w:p>
      <w:pPr>
        <w:pStyle w:val="BodyText"/>
      </w:pPr>
      <w:r>
        <w:t xml:space="preserve">Nơi ẩn thân của hai bang chủ Thanh bang cùng Hồng bang ở phía sau miếu sơn thần, Dược Thiên Sầu đứng trên binh đài nhìn xuống miếu sơn thần bên dưới. Bởi Hoa Hạ chiến hỏa tàn sát bừa bãi, đại quân Thạch Văn Quảng đã tới gần bên, bách tính nhân tâm hoảng sợ không dám ra cửa, vì vậy miếu sơn thần có vẻ rất lạnh lẽo, nhìn không thấy tràng diện hưng thịnh đèn nhang của ngày xưa. Cổ Thanh Vân và Hồng Thất đứng ngay sau lưng hắn, hồi bào những động thái gần nhất của toàn bộ Hoa Hạ...</w:t>
      </w:r>
    </w:p>
    <w:p>
      <w:pPr>
        <w:pStyle w:val="BodyText"/>
      </w:pPr>
      <w:r>
        <w:t xml:space="preserve">Một phần ba địa bàn Hoa Hạ đã bị đại quân Thạch Văn Quàng công chiếm, mà bần dân bị triều đình áp bách trường kỳ khắp nơi cũng không thể tiếp tục thừa thụ lao dịch và thuế phú do chiến tranh mang đến, đều kết bè kết đảng khởi nghĩa vũ trang tạo phản. Trong lúc nhất thời bần dân khởi nghĩa càng phát uy thế, khiến cho Lý thị hoàng triều càng thêm họa vô đơn chí, nếu không có cường viện, bại cục đã định...</w:t>
      </w:r>
    </w:p>
    <w:p>
      <w:pPr>
        <w:pStyle w:val="BodyText"/>
      </w:pPr>
      <w:r>
        <w:t xml:space="preserve">Bên Vô Cực Đảo, chư quốc liên tục điều động nhân thủ, có đại lượng tu sĩ không ngừng cuồn cuộn tập hợp tại Vô Cực Đảo. Mà ở lãnh thổ tiếp giập Hoa Hạ, cũng có đại lượng tu sĩ tập hợp, ngoại trừ phương hướng Yêu Quý Vực, đã hình thành thế vây kín Hoa Hạ. Xem động tĩnh, chư quốc đang chuẩn bị quy mô tiến công Hoa Hạ tu chân giới. Toàn bộ Hoa Hạ tu chân giới đã gấp gấp như kiến bò trên chảo nóng.</w:t>
      </w:r>
    </w:p>
    <w:p>
      <w:pPr>
        <w:pStyle w:val="BodyText"/>
      </w:pPr>
      <w:r>
        <w:t xml:space="preserve">Những điều này đều nằm trong sự dự liệu của Dược Thiên Sầu, Tất Trường Xuân đi, chư quốc khẳng định sẽ chính thức động thủ.</w:t>
      </w:r>
    </w:p>
    <w:p>
      <w:pPr>
        <w:pStyle w:val="BodyText"/>
      </w:pPr>
      <w:r>
        <w:t xml:space="preserve">"Sư phụ, nghe nói sư tổ của đệ tử chính là vị thiên hạ đệ nhất cao thủ đã đi Đông Cực Thánh Thổ?" Đôi mắt Hồng Thất đột nhiên chiếu sáng chen lời nói. Dược Thiên Sầu chỉ "n" một tiếng, Hồng Thất nhất thời lộ ra thần tĩnh ảo não không gì sánh được, ra vẻ có điểm oán giận sư phụ không dẫn hắn đến gặp mặt sư tổ, thế nhưng lại không dám làm càn đối với sư phụ.</w:t>
      </w:r>
    </w:p>
    <w:p>
      <w:pPr>
        <w:pStyle w:val="BodyText"/>
      </w:pPr>
      <w:r>
        <w:t xml:space="preserve">Cổ Thanh Vân liếc mắt nhìn Hồng Thất, tiếp tục hồi báo nói: "Hoa Hạ các phái đều cảm thấy bất an, đều lo lắng cao thủ Hóa Thần kỳ chư quốc sẽ xuất thủ...Mà tu sĩ của hai bang phái chúng ta cũng không ít, chúng ta có phải cũng nên chuẩn bị hay không, miễn cho đến lúc đó bị liên lụy."</w:t>
      </w:r>
    </w:p>
    <w:p>
      <w:pPr>
        <w:pStyle w:val="BodyText"/>
      </w:pPr>
      <w:r>
        <w:t xml:space="preserve">"Lo lắng quá nhiều..." Dược Thiên Sầu hơi trầm ngâm nói: "Đoạn thời gian trước, Yêu Quỷ Vực tân nhậm chưởng hình sử Ngưu Hữu Đức đã cảnh cáo bọn họ, cao thủ Hóa Thần kỳ chư quốc còn chưa dám xông vào Hoa Hạ. Ngươi nghĩ biện pháp truyền ra tin tức này, để cho các phái an tâm chuần bị chiến tranh, đừng có huyên náo tới mức còn chưa đánh đã đòi đầu hàng...Hừ, dù sao tên nào ngại mạng quá dài, tu hành tu đến phát điên, chết nhiều một chút cũng tốt."</w:t>
      </w:r>
    </w:p>
    <w:p>
      <w:pPr>
        <w:pStyle w:val="Compact"/>
      </w:pPr>
      <w:r>
        <w:br w:type="textWrapping"/>
      </w:r>
      <w:r>
        <w:br w:type="textWrapping"/>
      </w:r>
    </w:p>
    <w:p>
      <w:pPr>
        <w:pStyle w:val="Heading2"/>
      </w:pPr>
      <w:bookmarkStart w:id="740" w:name="chương-719"/>
      <w:bookmarkEnd w:id="740"/>
      <w:r>
        <w:t xml:space="preserve">718. Chương 719</w:t>
      </w:r>
    </w:p>
    <w:p>
      <w:pPr>
        <w:pStyle w:val="Compact"/>
      </w:pPr>
      <w:r>
        <w:br w:type="textWrapping"/>
      </w:r>
      <w:r>
        <w:br w:type="textWrapping"/>
      </w:r>
    </w:p>
    <w:p>
      <w:pPr>
        <w:pStyle w:val="BodyText"/>
      </w:pPr>
      <w:r>
        <w:t xml:space="preserve">Chương 719: Quang lâm Đông Cực Thánh Thổ</w:t>
      </w:r>
    </w:p>
    <w:p>
      <w:pPr>
        <w:pStyle w:val="BodyText"/>
      </w:pPr>
      <w:r>
        <w:t xml:space="preserve">Cổ Thanh Vân và Hồng Thất nhìn nhau, lại nghe Dược Thiên Sầu tiếp tục nói: "Bọn họ có đánh nhau, chỉ cần không trêu chọc tới các ngươi, đừng đi thấu vào náo nhiệt củã người ta, dù sao thủ hạ củã hai ngươi đều là tán tu không nơi định cư, thủ hạ lại không có địa bàn cố định, chỉ nên kiếm ăn nơi kẽ hở, mặc kệ bọn hắn là ai đánh thắng, chỗ tốt đều không tới phiên các ngươi. Cho nên đừng bị bọn họ đẩy ra làm bia, đừng quản là ai thua ai thắng, các ngươi cứ tiếp tục làm thổ phỉ của mình. n, làm thổ phỉ cũng không có gì không tốt, tự do, không cần nhìn sắc mặt người khác, còn có ăn no."</w:t>
      </w:r>
    </w:p>
    <w:p>
      <w:pPr>
        <w:pStyle w:val="BodyText"/>
      </w:pPr>
      <w:r>
        <w:t xml:space="preserve">Hai người lại nhìn nhau không nói gì, cổ Thanh Vân ho khan một tiếng nói: "Lão đại, Vạn Ma Cung và Vọng Nguyệt Tông hình như phái người nơi nơi tìm ngươi."</w:t>
      </w:r>
    </w:p>
    <w:p>
      <w:pPr>
        <w:pStyle w:val="BodyText"/>
      </w:pPr>
      <w:r>
        <w:t xml:space="preserve">"Để cho bọn họ tìm." Dược Thiên Sầu lơ đễnh nói: "Ngày trước ta đáp ứng đối phó cao thủ Hóa Thần kỳ đánh tới cửa, nhưng hôm nay chư quốc cao thủ Hóa Thần kỳ còn chưa chắc đánh tới, tìm cái gì mà tìm, mặc kệ bọn họ." Sau khi dặn dò hai người một phen, Dược Thiên Sầu trực tiếp quay trở về ô Thác Châu, một mình đứng thẳng nơi sơn dã, một lúc lâu sau, hắn mở mắt lộ ra vẻ nghi hoặc, vùng lông mày cũng cau chặt lại...</w:t>
      </w:r>
    </w:p>
    <w:p>
      <w:pPr>
        <w:pStyle w:val="BodyText"/>
      </w:pPr>
      <w:r>
        <w:t xml:space="preserve">Có chuyện làm cho hắn vẫn rất lo lắng, đó chính là phương vị của Tất Trường Xuân tại Đông Cực Thánh Thổ, không ngờ vẫn luôn dừng ở một địa phương không nhúc nhích. Cũng không biết hoàn cảnh địa vực đặc thù trong Đông Cực Thánh Thổ ra sao, hay chính Tất Trường Xuân đang bị nhốt, hai tình huống này đều đỡ hon. Sợ là sợ Tất Trường Xuân có xảy ra chuyện gì ngoài ý muốn lại xong rồi hay không...Bằng không một người còn sống thế nào khà năng trường kỳ ở mãi một chỗ không nhúc nhích, thật không có khà năng lại chạy đến Đông Cực Thánh Thổ khoanh chân đà tọa đi thôi! Vậy cũng thật quá vô nghĩa. Ánh mắt sầu lo dần dần trở nên kiên định, hắn quyết định mạo hiểm đi xem Đông Cực Thánh Thổ, nói đi là đi, chỉ thoáng một hơi thở đã biến mất ngay tại chỗ. Khi xuất hiện trở lại, Dược Thiên Sầu hết nhìn đông tới nhìn tây cảnh giác khắp bốn phía, chỉ cần có địa phưong không thích họp lập tức trốn trở lại. Nhưng một màn trước làm vẻ mặt hắn kinh ngạc...Trước mắt ánh nắng tươi sáng, gió biển mằn mặn phơ phất thổi tới, trước mắt hiện lên từng cơn sóng vỗ bờ, tình cảnh này thật giống như đang đứng ngay cạnh biển. Sườn dốc cách đó không xa còn có một ít xương rồng cao cỡ thân người...Lại tỉ mỉ quan sát bốn phía, càng xem Dược Thiên Sầu càng nghi hoặc, có chút khó hiểu vò đầu, đây lẽ nào chính là Đông Cực Thánh Thổ dị thường hung hiểm có đi không về trong truyền thuyết? Không khác gì cảnh biển nha!</w:t>
      </w:r>
    </w:p>
    <w:p>
      <w:pPr>
        <w:pStyle w:val="BodyText"/>
      </w:pPr>
      <w:r>
        <w:t xml:space="preserve">Ánh mắt Dược Thiên Sầu bỗng nhiên roi vào một tòa hải đảo xa xa, càng xem càng nghĩ quen thuộc, thấy thế nào cũng thật giống Huyền Huyền Đảo của Nam Minh lão tổ.</w:t>
      </w:r>
    </w:p>
    <w:p>
      <w:pPr>
        <w:pStyle w:val="BodyText"/>
      </w:pPr>
      <w:r>
        <w:t xml:space="preserve">Đông Cực Thánh Thổ? Huyền Huyền Đảo? Dược Thiên Sầu chợt phản ứng, nhất thời vẻ mặt kinh ngạc, lẽ nào nơi này là Đông Cực Thánh Thổ đối diện Huyền Huyền Đảo?</w:t>
      </w:r>
    </w:p>
    <w:p>
      <w:pPr>
        <w:pStyle w:val="BodyText"/>
      </w:pPr>
      <w:r>
        <w:t xml:space="preserve">Sau khi quan sát một lúc lâu, rốt cục hắn đã xác định mình đang đứng trên Đông Cực Thánh Thổ đối diện Huyền Huyền Đảo, phỏng chừng là do nguyên nhân tòa đại trận phong tỏa Đông Cực Thánh Thổ, nên từ Huyền Huyền Đảo nhìn qua bên này chỉ thấy một mánh trắng xóa, mà từ bên này nhìn sang lại thấy thật rõ ràng không sót thứ gì, đây cũng có hiệu quà như phòng hộ đại trận của một ít tu chân môn phái.</w:t>
      </w:r>
    </w:p>
    <w:p>
      <w:pPr>
        <w:pStyle w:val="BodyText"/>
      </w:pPr>
      <w:r>
        <w:t xml:space="preserve">Nhưng kỳ quái chính là, phụ cận lại không nhìn thấy thân ảnh Tất Trường Xuân, rồi lại rõ ràng cảm ứng được ngân cầu ngay phụ cận, bằng không chính hắn cũng không biện pháp thuấn di tới đây.</w:t>
      </w:r>
    </w:p>
    <w:p>
      <w:pPr>
        <w:pStyle w:val="BodyText"/>
      </w:pPr>
      <w:r>
        <w:t xml:space="preserve">Để chuẩn xác tập trung chỗ của ngân cầu, Dược Thiên Sầu liền quay về ô Thác</w:t>
      </w:r>
    </w:p>
    <w:p>
      <w:pPr>
        <w:pStyle w:val="BodyText"/>
      </w:pPr>
      <w:r>
        <w:t xml:space="preserve">Châu, đảo mắt lại xuất hiện ở địa phương vừa biến mất, bất quá lần này cách xa hơn vị trí kia chừng hai thước.</w:t>
      </w:r>
    </w:p>
    <w:p>
      <w:pPr>
        <w:pStyle w:val="BodyText"/>
      </w:pPr>
      <w:r>
        <w:t xml:space="preserve">Dược Thiên Sầu hơi giật mình nhìn chằm chằm bãi cát màu trắng dưới chân, thần tình trên mặt dị thường sợ hãi, trong nháy mắt từng dòng nước mắt tuôn đầm đìa xuống tới, đột nhiên thất thần bi hào gào lên: "Sư phụ, là ai hại ngài a!" Hắn trực tiếp quỳ rạp xuống đất, điên cuồng đào móc bãi cát, đào sâu chừng một thước, bên trong hiện ra một túi trữ vật, hắn lại liều mạng đào, cũng không nhìn thấy được gì khác.</w:t>
      </w:r>
    </w:p>
    <w:p>
      <w:pPr>
        <w:pStyle w:val="BodyText"/>
      </w:pPr>
      <w:r>
        <w:t xml:space="preserve">Sau đó hắn vô lực leo xuống dưới hố, ôm túi trữ vật âm thầm khóc, cũng không biết Tất Trường Xuân gặp phải dạng cao thủ gì, không ngờ ngay cả thi thể cũng không tìm được...Nếu như không phải xảy ra chuyện ngoài ý muốn, bằng tu vi của Tất Trường Xuân, thế nào khả năng giống như tiểu hài tử ba tuổi, lại đánh mất vật mang theo bên mình.</w:t>
      </w:r>
    </w:p>
    <w:p>
      <w:pPr>
        <w:pStyle w:val="BodyText"/>
      </w:pPr>
      <w:r>
        <w:t xml:space="preserve">Sau một lúc thương tâm, hắn lau nước mắt mở túi trữ vật, muốn nhìn xem vị sư phụ thiên hạ đệ nhất cao thủ có để lại di sản gì quý giá hay không. Hắn là nghĩ thế này...Dù sao người đã qua đời, người sống vẫn phải tiếp tục hảo hảo sống sót, người chết nếu có lưu lại bảo bối gì, cũng có thể an ủi được người còn sống.</w:t>
      </w:r>
    </w:p>
    <w:p>
      <w:pPr>
        <w:pStyle w:val="BodyText"/>
      </w:pPr>
      <w:r>
        <w:t xml:space="preserve">Nhưng làm hắn hoàn toàn thất vọng chính là phát hiện sư phụ trước sau vẫn nghèo trắng, chỉ đổ ra được hơn mười viên ngân cầu mà mình đưa cho sư phụ, còn có một khối ngọc điệp. Nghĩ không ra đã từng là thiên hạ đệ nhất cao thủ, không ngờ bị chết sạch sẽ như thế. Nhưng sau khi nhìn thấy khối ngọc điệp, đôi mắt hắn lại sáng ngời, đánh giá có lẽ trong ngọc điệp ghi chép công pháp tu hành tuyệt thế gì đó, dù cho là công pháp tu hành của Tất Trường Xuân, cũng đủ cho mình hảo hảo qua cả đời.</w:t>
      </w:r>
    </w:p>
    <w:p>
      <w:pPr>
        <w:pStyle w:val="BodyText"/>
      </w:pPr>
      <w:r>
        <w:t xml:space="preserve">"Ách..." Dược Thiên Sầu sửng sốt, bên trong ngọc điệp cũng ghi chép một ít gì đó, nhưng không phải là pháp quyết tu hành, mà là một đoạn lời nói của Tất Trường Xuân dành cho hắn.</w:t>
      </w:r>
    </w:p>
    <w:p>
      <w:pPr>
        <w:pStyle w:val="BodyText"/>
      </w:pPr>
      <w:r>
        <w:t xml:space="preserve">"Dược Thiên Sầu đồ đệ, tuyết vũ phong sương hai ngàn năm, đại đạo từ riêng ta độc hành, vô tru vô lự cũng không sợ hãi, thanh bào một thân đạp Đông Cực."</w:t>
      </w:r>
    </w:p>
    <w:p>
      <w:pPr>
        <w:pStyle w:val="BodyText"/>
      </w:pPr>
      <w:r>
        <w:t xml:space="preserve">Dược Thiên Sầu ngần người, sau đó chợt nghĩ ra, liền hổn hển thóa mạ: "Ta kháo, lão gia hỏa này chơi tuyệt như thế, ngài độc hành cái rắm a! Nếu như ta đụng phải phiền phức còn cần tìm ngài hỗ trợ a!" Thu đồ vật, xoát một tiếng nhảy ra khỏi hố sâu, trực tiếp chạy tới sườn dốc có hàng xương rồng ngay cạnh biển...</w:t>
      </w:r>
    </w:p>
    <w:p>
      <w:pPr>
        <w:pStyle w:val="BodyText"/>
      </w:pPr>
      <w:r>
        <w:t xml:space="preserve">Hắn hướng xa xa nhìn tới, làm gì nhìn thấy bóng người, phía dưới sườn dốc là cát vàng, nơi nơi mọc đầy xương rồng cao to, cả thân cây đầy gai, cũng mất trật tự rối loạn như tâm tình hiện tại của Dược Thiên Sầu.</w:t>
      </w:r>
    </w:p>
    <w:p>
      <w:pPr>
        <w:pStyle w:val="BodyText"/>
      </w:pPr>
      <w:r>
        <w:t xml:space="preserve">Dù sao Tất Trường Xuân cũng không mang theo ngân cầu trên người, hơn nữa chuyện cách nhiều ngày như vậy, đã sớm không biết hắn chạy đi đâu, làm sao còn có thể tìm được. Dược Thiên Sầu thở dài một tiếng, hữu khí vô lực đặt mông ngồi trên bãi cát, có loại cảm giác khóc không ra nước mắt. Sớm biết như vậy, không bao giờ chịu tiếp thu Yêu Quỷ Vực. Chỉ thấy hắn cúi đầu, lầm bầm nói nhỏ: "Không có lương tâm! Uổng cho lão tử khóc nhiều như vậy."</w:t>
      </w:r>
    </w:p>
    <w:p>
      <w:pPr>
        <w:pStyle w:val="BodyText"/>
      </w:pPr>
      <w:r>
        <w:t xml:space="preserve">Cử động Tất Trường Xuân lưu lại túi trữ vật rất đơn giản, là không muốn Dược Thiên Sầu tìm được hắn, từ lời nhắn ngắn gọn hắn để lại cũng có thể thấy được, dù cho hắn ở tại Đông Cực Thánh Thổ gặp nguy hiểm có lớn bao nhiêu, cũng không muốn Dược Thiên Sầu tới cứu hắn, đưa hắn ra khỏi Đông Cực Thánh Thổ. Nhất là câu thứ ba "vô tru vô lực cũng không hận", nói rõ là hắn đã không còn lo lắng gì, ngươi làm việc của ngươi, không nên trở lại tìm ta nữa, để cho ta bỏ xuống gánh nặng ngàn năm tự do đi thôi!</w:t>
      </w:r>
    </w:p>
    <w:p>
      <w:pPr>
        <w:pStyle w:val="BodyText"/>
      </w:pPr>
      <w:r>
        <w:t xml:space="preserve">Rất tiêu sái, điển hình ngạo khí của Tất Trường Xuân! Nhưng đây không thể nghi ngờ là muốn chặt đứt chính đường lui của mình, đã không còn chỗ dựa, dù cho cả hai bên gặp phải nguy hiểm thật lớn cũng không còn đường rút lui, trừ phi Thiên Địa Càn Khôn đại trận phong ấn Đông Cực Thánh Thổ bị tan vỡ thì còn được.</w:t>
      </w:r>
    </w:p>
    <w:p>
      <w:pPr>
        <w:pStyle w:val="BodyText"/>
      </w:pPr>
      <w:r>
        <w:t xml:space="preserve">Thiếu đi chỗ dựa vững chắc lớn nhất, trong đầu Dược Thiên Sầu lúc này chỉ trống rỗng, cái gì cũng không nguyện ý đi suy nghĩ. Bởi vì thực sự nếu nghĩ cũng cảm thấy da đầu tê dại! Một ngày gốc gác Ngưu Hữu Đức bị người vạch trần, đám cao thủ Hóa Thần kỳ bị hắn lừa gạt sao lại chịu buông tha cho hắn. Chỉ sợ cả đời phải trốn trong ô Thác Châu, mà Thạch Văn Quảng bọn họ trong thế tục, hạ tràng sẽ rất thảm rất thảm.</w:t>
      </w:r>
    </w:p>
    <w:p>
      <w:pPr>
        <w:pStyle w:val="BodyText"/>
      </w:pPr>
      <w:r>
        <w:t xml:space="preserve">Không nghĩ nữa, cái gì cũng không nghĩ nữa! Hắn nằm dài trên bờ cát ngay tại chỗ, bắt chéo chân lúc lắc, lầm bầm méo mó hát bậy:</w:t>
      </w:r>
    </w:p>
    <w:p>
      <w:pPr>
        <w:pStyle w:val="BodyText"/>
      </w:pPr>
      <w:r>
        <w:t xml:space="preserve">Sau nhiều lần hát tới hát lui, thoáng nhiên tiếng hát dừng lại, thẳng tắp bò lên, vỗ vỗ mông nhìn về bốn phía, cười lạnh nói: "Đã giao trọng trách cho ta, ngài thật ra được dễ dàng rồi, không có cửa đâu. Đông Cực Thánh Thổ có lớn cũng có hạn, ta không tin tưởng tìm không được ngài."</w:t>
      </w:r>
    </w:p>
    <w:p>
      <w:pPr>
        <w:pStyle w:val="BodyText"/>
      </w:pPr>
      <w:r>
        <w:t xml:space="preserve">Ánh mắt hắn quét về bốn phía, bỗng nhiên rơi xuống hàng xương rồng trên cát, mắt sáng rực, xèo xèo nói: "Thứ này trong ô Thác Châu không có, nhưng có thể đào về làm giống, cũng xem như có thêm phong cảnh."</w:t>
      </w:r>
    </w:p>
    <w:p>
      <w:pPr>
        <w:pStyle w:val="BodyText"/>
      </w:pPr>
      <w:r>
        <w:t xml:space="preserve">Nói làm liền làm, Hắc hỏa đại đao xuất hiện trong tay, hi lý rầm đào mấy cây đem về ô Thác Châu. Ngay khi hắn đào cây thứ sáu, một đao cắm vào trong đất, đột nhiên một dòng máu đỏ sẫm từ chỗ lưỡi đao cắm xuống bắn ra, văng đãm toàn thân hắn.</w:t>
      </w:r>
    </w:p>
    <w:p>
      <w:pPr>
        <w:pStyle w:val="BodyText"/>
      </w:pPr>
      <w:r>
        <w:t xml:space="preserve">"Mẹ nó! Đây là cái gì...Nói còn chưa xong, liền nghe được mùi hôi thối nồng nặc, hắn nhất thời nổi giận, dù sao cũng đã ô uế, lập tức cầm đao đâm lia lịa xuống mặt đất, một đao tiếp một đao, dịch thể đỏ tươi cũng từ dưới đất bắn ra.</w:t>
      </w:r>
    </w:p>
    <w:p>
      <w:pPr>
        <w:pStyle w:val="BodyText"/>
      </w:pPr>
      <w:r>
        <w:t xml:space="preserve">Hành vi cử chỉ điên rồ như vậy, nhiều ít cũng có chút vị đạo muốn phát tiết, Tất Trường Xuân đi không từ giã, xác thực làm hắn không thoải mái, nhưng ngay lúc này mặt đất dưới chân bỗng nhiên kịch liệt rung động lên, lay động tới mức làm hắn đứng không vững.</w:t>
      </w:r>
    </w:p>
    <w:p>
      <w:pPr>
        <w:pStyle w:val="BodyText"/>
      </w:pPr>
      <w:r>
        <w:t xml:space="preserve">Rồi đột nhiên hắn cảm thấy địa thế chợt cao hơn không ít, phía dưới truyền đến trận trận rống giận...</w:t>
      </w:r>
    </w:p>
    <w:p>
      <w:pPr>
        <w:pStyle w:val="BodyText"/>
      </w:pPr>
      <w:r>
        <w:t xml:space="preserve">Là thứ gì vậy, Dược Thiên Sầu có điểm trợn tròn mắt, nỗ lực ổn định thân hình, không biết phía dưới rốt cục lại có thứ gì. Bỗng nhiên, phạm vi hơn mười thước quanh thân "bính" bắn ra ba vật thể đen đen thồ thồ như dây leo, cấp tốc hướng hắn trườn phóng tới.</w:t>
      </w:r>
    </w:p>
    <w:p>
      <w:pPr>
        <w:pStyle w:val="BodyText"/>
      </w:pPr>
      <w:r>
        <w:t xml:space="preserve">Ánh mắt Dược Thiên Sầu lạnh lẽo, hắc sắc đại đao trong tay quơ lên, chém sắt như chém bùn phế đi bọn chúng, dịch thể đỏ tươi tanh hôi lại văng khắp nơi, rơi lả tả trên mặt đất, còn lại nhanh chóng rút trở vào trong mặt đất. Kết quả tiếng rống giận bên dưới càng thêm kịch liệt...</w:t>
      </w:r>
    </w:p>
    <w:p>
      <w:pPr>
        <w:pStyle w:val="BodyText"/>
      </w:pPr>
      <w:r>
        <w:t xml:space="preserve">"Kháo." Dược Thiên Sầu nếu đã nổi cơn, cũng không có đạo lý gì đáng nói, hắn luôn luôn thờ phụng tiên hạ thủ vi cường (hạ thủ trước vẫn mạnh hơn), hắn đã phán đoán bên dưới có thứ quái vật gì đó, đại đao trực tiếp xuyên vào trong mặt đất liên tục. Máu tươi tanh hôi văng khắp nơi, Dược Thiên Sầu rút ra đại đao, thân đao còn mang theo một đoàn hắc sắc hỏa diễm. Một đao cắm xuống của hắn đã vận dụng Hắc hỏa đến đốt cháy...</w:t>
      </w:r>
    </w:p>
    <w:p>
      <w:pPr>
        <w:pStyle w:val="Compact"/>
      </w:pPr>
      <w:r>
        <w:br w:type="textWrapping"/>
      </w:r>
      <w:r>
        <w:br w:type="textWrapping"/>
      </w:r>
    </w:p>
    <w:p>
      <w:pPr>
        <w:pStyle w:val="Heading2"/>
      </w:pPr>
      <w:bookmarkStart w:id="741" w:name="chương-720"/>
      <w:bookmarkEnd w:id="741"/>
      <w:r>
        <w:t xml:space="preserve">719. Chương 720</w:t>
      </w:r>
    </w:p>
    <w:p>
      <w:pPr>
        <w:pStyle w:val="Compact"/>
      </w:pPr>
      <w:r>
        <w:br w:type="textWrapping"/>
      </w:r>
      <w:r>
        <w:br w:type="textWrapping"/>
      </w:r>
    </w:p>
    <w:p>
      <w:pPr>
        <w:pStyle w:val="BodyText"/>
      </w:pPr>
      <w:r>
        <w:t xml:space="preserve">Chương 720: Ta mất trí nhớ</w:t>
      </w:r>
    </w:p>
    <w:p>
      <w:pPr>
        <w:pStyle w:val="BodyText"/>
      </w:pPr>
      <w:r>
        <w:t xml:space="preserve">Cát trắng bay tán loạn như mưa, phía dưới lớp cát bắn ra một con quái vật lớn, trong lúc nhất thời cũng không thấy rõ rốt cục là thứ gì, hơn mười chiếc xúc tua (vòi) thật lớn cùng hướng không trung bắn tới Dược Thiên Sầu. Dược Thiên Sầu cấp tốc bay ra ngoài, nhưng vừa bay ra một khoảng cách, sắc mặt chợt sầm xuống, cảm giác khi vận công thi triển tu vi, chân nguyên trong cơ thể đang tiêu hao gấp đôi.</w:t>
      </w:r>
    </w:p>
    <w:p>
      <w:pPr>
        <w:pStyle w:val="BodyText"/>
      </w:pPr>
      <w:r>
        <w:t xml:space="preserve">Hắn kinh hãi, cấp tốc hạ xuống trên một cồn cát ngoài mấy chục thước. Lúc này cũng không kịp truy cứu nguyên nhân chân nguyên trong cơ thể tiêu hao thành gấp đôi, xoay người trành về hướng quái vật vừa từ trong cát bắn ra. Chỉ thấy quái vật triển khai xúc tua trên không, xúc tua đã dài hơn ba mươi thước, lại mở xòe ra trên không trung giống như chiếc dù lớn, nhấc lên cát trắng tung bay lả tả khắp bầu trời...</w:t>
      </w:r>
    </w:p>
    <w:p>
      <w:pPr>
        <w:pStyle w:val="BodyText"/>
      </w:pPr>
      <w:r>
        <w:t xml:space="preserve">Đại bạch tuộc? Dược Thiên Sầu nhìn đại gia hỏa bắn lên không trung lại rớt xuống đến ngây ngần cả người, quái vật có hơn mười xúc tua thật dài cực kỳ giống bạch tuộc, bất quá bạch tuộc vốn không có nhiều xúc tua như vậy, cũng không lớn như vậy, kỳ quái nhất chính là trên người nó còn mọc đầy hắc lân giập cỡ bàn tay.</w:t>
      </w:r>
    </w:p>
    <w:p>
      <w:pPr>
        <w:pStyle w:val="BodyText"/>
      </w:pPr>
      <w:r>
        <w:t xml:space="preserve">"Ô ô..." Nó phát sinh hai tiếng bi hào thống khổ, đại gia hỏa liền thẳng tắp từ trên không trung rớt xuống, "ba" nện trên mặt đất vẫn không hề nhúc nhích. Trong đó có một cây xúc tua cực lớn nện ngay trước mặt Dược Thiên Sầu khoảng hai thước. Trên xúc tua còn mọc ra một móng vuốt sắc bén đen bóng.</w:t>
      </w:r>
    </w:p>
    <w:p>
      <w:pPr>
        <w:pStyle w:val="BodyText"/>
      </w:pPr>
      <w:r>
        <w:t xml:space="preserve">Một trận khói đen từ trên đỉnh đầu đại bạch tuộc toát ra, thân thể thật lớn đang dùng tốc độ có thể nhìn thấy được uể oải xuống tới. Sau đó lan tràn tới hơn mười xúc tua thật lớn, không bao lâu, một con quái vật lớn đã biến thành một bãi tro tàn nằm trên mặt cát. Chính là hậu quả đáng sợ sau khi bị Hắc hỏa đốt cháy...</w:t>
      </w:r>
    </w:p>
    <w:p>
      <w:pPr>
        <w:pStyle w:val="BodyText"/>
      </w:pPr>
      <w:r>
        <w:t xml:space="preserve">Dược Thiên Sầu không biết nó có phải là đại bạch tuộc hay không, dù sao hắn cũng không hiểu rõ đó là quái vật gì. Ánh mắt hắn ngưng trọng nhìn về đại đao đã tắt Hắc hỏa trong tay mình, vận chuyển Hỏa bí quyết duy trì thanh đao, vốn tiêu hao không được bao nhiêu chân nguyên, nhưng lúc này lại tỉ mỉ điều tra, mới phát hiện tiêu hao chân nguyên so với binh thường thật nhiều hơn gấp đôi. Ban đầu còn chưa nhận thấy được điều gì dị thường, thế nhưng khi phi hành điều động chân nguyên, liền phát hiện không thích hợp.</w:t>
      </w:r>
    </w:p>
    <w:p>
      <w:pPr>
        <w:pStyle w:val="BodyText"/>
      </w:pPr>
      <w:r>
        <w:t xml:space="preserve">Trước đó còn tưởng rằng vật giở trò quỷ, bây giờ quái vật đã chết. Phát hiện vận chuyển Hỏa quyết duy trì thanh đao phải tiêu hao chân nguyên gấp đôi, hiến nhiên không quan hệ gì tới con quái vật.</w:t>
      </w:r>
    </w:p>
    <w:p>
      <w:pPr>
        <w:pStyle w:val="BodyText"/>
      </w:pPr>
      <w:r>
        <w:t xml:space="preserve">Rốt cục đã xảy ra chuyện gì? Dược Thiên Sầu hồ nghi nhìn quanh bốn phíạ, vẫn không phát hiện có gì không bình thường, vì vậy lại thu đại đao. Kết quả vừa thu xong đại đao, Dược Thiên Sầu lại giật mình, bỗng nhiên bắn nhanh lên cao, ở không trung chợt nhanh chợt chậm nhiễu quanh khoảng không phi hành hai vòng, nhất thời đều minh bạch tất cả, hắn lại cấp tốc đáp xuống trên mặt đất.</w:t>
      </w:r>
    </w:p>
    <w:p>
      <w:pPr>
        <w:pStyle w:val="BodyText"/>
      </w:pPr>
      <w:r>
        <w:t xml:space="preserve">Nguyên lai chỉ cần vận công thi triền công pháp, sẽ bị một cỗ lực lượng bất mình trong thiên địa lặng lẽ lấy mẫu chân nguyên trong cơ thể, thi triển pháp quyết sẽ tiêu hao chân nguyên càng nhiều, như vậy chân nguyên trong cơ thể sẽ bị rút đi càng nhiều, nói chung quan hệ trực tiếp đến việc hao tổn và bị lấy mẫu chân nguyên, đều là một so một.</w:t>
      </w:r>
    </w:p>
    <w:p>
      <w:pPr>
        <w:pStyle w:val="BodyText"/>
      </w:pPr>
      <w:r>
        <w:t xml:space="preserve">Nói cách khác, ở đây thi triển pháp quyết phải tiêu hao chân nguyên gấp đôi bên ngoài. Dược Thiên Sầu nghĩ có chút thật khó lý giải, cùng tồn tại trong một mảnh thiên địa, thế nào lại có quái sự như vậy? Chẳng lẽ là nguyên nhân do Thiên Địa Càn Khôn đại trận phong tỏa Đông Cực Thánh Thổ?</w:t>
      </w:r>
    </w:p>
    <w:p>
      <w:pPr>
        <w:pStyle w:val="BodyText"/>
      </w:pPr>
      <w:r>
        <w:t xml:space="preserve">Hắn còn đang suy nghĩ khó hiểu, đã thấy xa xa bụi mù cuồn cuộn, có mười mấy người cưỡi khoái mã chạy chồm trên cát, đang hướng bên này rất nhanh rong ruổi đến. Dược Thiên Sầu đầy mờ mịt gãi gãi đầu, trong Đông Cực Thánh Thổ không phải chỉ phong ấn cao thủ Tiên mình hai giới thôi hay sao? Thế nào còn phải dùng ngựa thay chân?</w:t>
      </w:r>
    </w:p>
    <w:p>
      <w:pPr>
        <w:pStyle w:val="BodyText"/>
      </w:pPr>
      <w:r>
        <w:t xml:space="preserve">Không bao lâu có hơn mười kỵ đi tới trước mặt, vây quanh hắn đảo quanh. Dược Thiên Sầu vô cùng kinh ngạc đánh giá bọn họ, ra vẻ thần tình bọn họ đều không quá hữu hảo. Bọn họ đang dùng ánh mắt căm thù nhìn mình, nhưng làm cho hắn kỳ quái chính là, những người này hiến nhiên đều là người phàm. Hoàn toàn không giống như hắn tưởng tưởng trong Đông Cực Thánh Thổ chỉ toàn là cao thủ.</w:t>
      </w:r>
    </w:p>
    <w:p>
      <w:pPr>
        <w:pStyle w:val="BodyText"/>
      </w:pPr>
      <w:r>
        <w:t xml:space="preserve">Mười mấy người trên lưng ngựa, thân thể mỗi người cường tráng rắn chắc, có làn da màu đồng cổ. Cơ thể họ vô cùng no đủ, mái tóc dài trên đầu thắt thành bím nho nhỏ rất nhiều, còn đeo linh vũ. Trên cổ và trên cổ tay đều đeo răng thú làm đồ trang sức, da thịt thân thể đại bộ phận đều lộ ra ngoài, chỉ có một ít bộ vị then chốt có vải bố che giấu. Trên lưng đều có dụng cụ như đao thật thồ ráp, còn có người sau lưng đeo trường mâu làm từ răng thú. Trang phục những người này làm Dược Thiên Sầu liên tưởng tới thổ dân da đỏ ở nước Mỹ, phong cách thật giống nhau vô cùng.</w:t>
      </w:r>
    </w:p>
    <w:p>
      <w:pPr>
        <w:pStyle w:val="BodyText"/>
      </w:pPr>
      <w:r>
        <w:t xml:space="preserve">Trong đó có một người làm ánh mắt Dược Thiên Sầu hơi sáng lên, không ngờ là một nữ nhân xinh đẹp, vóc người cường tráng no đủ, đôi chân thon dài mang theo vùng bụng kiện mỹ săn chắc, bộ ngực đầy ắp được che bằng da thú, lại thêm làn da màu đồng cổ, tràn ngập vẻ cuồng dã mỹ cảm, làm cho người ta vừa nhìn thấy liền có dục vọng muốn đi chinh phục.</w:t>
      </w:r>
    </w:p>
    <w:p>
      <w:pPr>
        <w:pStyle w:val="BodyText"/>
      </w:pPr>
      <w:r>
        <w:t xml:space="preserve">Bất quá nhìn thấy linh vũ năm màu trên đầu nàng, dụng cụ trên lưng cũng hoàn mỹ hơn những người khác không ít. Nhìn qua liền biết là người được những người khác ủng hộ, ra vẻ nàng là thủ lĩnh của những người này. Nếu như nhìn kỹ liền có thể phát hiện, trên cánh tay để trần của những người này đều xăm một đồ án giống nhau, thật giống con quái vật vừa bị Dược Thiên Sầu giết chết như đúc.</w:t>
      </w:r>
    </w:p>
    <w:p>
      <w:pPr>
        <w:pStyle w:val="BodyText"/>
      </w:pPr>
      <w:r>
        <w:t xml:space="preserve">Bên người mỹ nữ dã tính có một nam nhân bỗng nhiên phất tay chỉ ra ngoài xa trăm thước kinh hô: "Gia Lan ngươi xem." Ánh mắt mọi người đều nhìn theo, Dược Thiên Sầu cũng nhịn không được quay đầu nhìn lại, phát hiện chính là đống tro tàn sau khi hắn giết con quái vật lưu lại.</w:t>
      </w:r>
    </w:p>
    <w:p>
      <w:pPr>
        <w:pStyle w:val="BodyText"/>
      </w:pPr>
      <w:r>
        <w:t xml:space="preserve">Hai nam nhân cưỡi ngựa rất nhanh chạy tới, nhiễu qua đống tro tàn thả chậm tốc độ đi quanh một lần. Sau đó lại rất nhanh chạy trở về, trong đó một người gật đầu nói: "Gia Lan, hẳn là hài cốt của Thực Nhân bạch tuộc, bất quá hình như bị người dùng lửa thiêu thành tro. Động tĩnh vừa rồi hẳn là từ đây truyền đến."</w:t>
      </w:r>
    </w:p>
    <w:p>
      <w:pPr>
        <w:pStyle w:val="BodyText"/>
      </w:pPr>
      <w:r>
        <w:t xml:space="preserve">Tích tắc, ánh mắt mọi người đều chăm chú lên trên người Dược Thiên Sầu. Mỹ nữ cuồng dã mà khêu gợi chợt hỏi: "Là ngươi giết Thực Nhân bạch tuộc?" Trong thanh âm ôn nhu trộn lẫn vẻ thô cuồng không cách nào che giấu, làm cho người ta có một loại cảm giác thật thuần vẻ thiên nhiên, rất là êm tai.</w:t>
      </w:r>
    </w:p>
    <w:p>
      <w:pPr>
        <w:pStyle w:val="BodyText"/>
      </w:pPr>
      <w:r>
        <w:t xml:space="preserve">Dược Thiên Sầu không chút do dự lắc đầu nói: "Không phải ta giết. Người giết nó đã bay đi rồi." Hắn mở cánh tay làm ra động tác như con chim đang vẫy cánh bay đi, thật có bao nhiêu buồn nôn thì có bấy nhiêu.</w:t>
      </w:r>
    </w:p>
    <w:p>
      <w:pPr>
        <w:pStyle w:val="BodyText"/>
      </w:pPr>
      <w:r>
        <w:t xml:space="preserve">Sở dĩ hắn không thừa nhận, chính là vì cho rằng khi đi ra ngoài trước khi hiểu rõ ràng được tình huống, đừng đem bất cứ chuyện gì kéo lên người, không an toàn nha! Hơn nữa hắn từ đồ án trên cánh tay những người này phán đoán, làm không chuẩn con quái vật kia là đồ đằng gì đó của những người này, thừa nhận nói không chừng sẽ đắc tội với người ta!</w:t>
      </w:r>
    </w:p>
    <w:p>
      <w:pPr>
        <w:pStyle w:val="BodyText"/>
      </w:pPr>
      <w:r>
        <w:t xml:space="preserve">Một đám người nhìn nhau kinh hô: "Tiên nhân!" Dược Thiên Sầu nghe vậy vùng lông mày hơi run lên.</w:t>
      </w:r>
    </w:p>
    <w:p>
      <w:pPr>
        <w:pStyle w:val="BodyText"/>
      </w:pPr>
      <w:r>
        <w:t xml:space="preserve">Sau thoáng khiếp sợ, mỹ nữ tên gia Lan có chút nghi hoặc nói: "Ngươi là người nơi nào? Vì sao lại sấm vào lãnh địa của bộ tộc chúng ta?"</w:t>
      </w:r>
    </w:p>
    <w:p>
      <w:pPr>
        <w:pStyle w:val="BodyText"/>
      </w:pPr>
      <w:r>
        <w:t xml:space="preserve">"Ách...Dược Thiên Sầu thật hết chỗ nói, trong lòng thật quấn quýt, mẹ nó! Đây là Đông Cực Thánh Thổ sao? Thế nào giống như vừa đi tới xã hội nguyên thủy. Hắn vò đầu suy nghĩ một chút, chỉ vào đầU Minh nói: "Ta mất trí nhớ, cái gì cũng nhớ không nổi, sau khi tỉnh lại, đã phát hiện mình đang ở chỗ này rồi."</w:t>
      </w:r>
    </w:p>
    <w:p>
      <w:pPr>
        <w:pStyle w:val="BodyText"/>
      </w:pPr>
      <w:r>
        <w:t xml:space="preserve">Lời nói dối này của hắn chỉ là thuận miệng, nhưng lời nói dối này ở trong sông dài lịch sử nói dối của hắn là lời khó thể tin nhất. Không có biện pháp! Hắn hoàn toàn không biết tình huống nơi này, tuy rằng trước mắt đều là người phàm, nhưng quý biết sau lưng bọn họ lại có bối cảnh thế nào.</w:t>
      </w:r>
    </w:p>
    <w:p>
      <w:pPr>
        <w:pStyle w:val="BodyText"/>
      </w:pPr>
      <w:r>
        <w:t xml:space="preserve">"Mất trí nhớ?" gia Lan ngây ra nói. Một đám người trên lưng ngựa trợn tròn mắt nhìn nhau. Có người nói với người bên cạnh: "Mạnh trưởng lão trong tộc bởi vì tuổi tác quá lớn hình như cũng mất trí nhớ, không còn nhớ gì cả."</w:t>
      </w:r>
    </w:p>
    <w:p>
      <w:pPr>
        <w:pStyle w:val="BodyText"/>
      </w:pPr>
      <w:r>
        <w:t xml:space="preserve">Đại ca! Gọi là lão niên si ngốc có được hay không! Dược Thiên Sầu không nói gì, lại nghe tên còn lại nói: "Nghe nói trong tộc trước đây có người bị té ngựa, đầu đụng vào tảng đá, kết quả cũng bị đụng tới mức không còn nhớ gì cả."</w:t>
      </w:r>
    </w:p>
    <w:p>
      <w:pPr>
        <w:pStyle w:val="BodyText"/>
      </w:pPr>
      <w:r>
        <w:t xml:space="preserve">Gia Lan phất phất tay ngăn trở lời nghị luận của mọi người. Sau đó nhìn chằm chằm Dược Thiên Sầu nói: "Nhìn quần áo ngươi hoa lệ, trang phục cũng không bình thường, hẳn là người đến từ thành thị viễn phương nào đó. Nếu như là người của bộ tộc phụ cận, chúng ta khẳng định nhận thức." Nói xong nhìn chung quanh một chút, tiếp tục nói: "Ở đây bình thường có dã thú hung mãnh thường lui tới, ngươi ở lại một mình nơi này rất không an toàn, không bằng trước tiên theo chúng ta trở lại. Chờ khi nào ngươi nhớ được thì hãy tính!"</w:t>
      </w:r>
    </w:p>
    <w:p>
      <w:pPr>
        <w:pStyle w:val="BodyText"/>
      </w:pPr>
      <w:r>
        <w:t xml:space="preserve">Người thiện lương cỡ nào a! Lời nói mất trí nhớ mà cũng tin tưởng! Dược Thiên Sầu liên tục gật đầu, biểu thị đồng ý.</w:t>
      </w:r>
    </w:p>
    <w:p>
      <w:pPr>
        <w:pStyle w:val="BodyText"/>
      </w:pPr>
      <w:r>
        <w:t xml:space="preserve">Hắn còn đang lo lắng không biết tình huống nơi này, theo chân bọn họ trở về hỏi thăm chút tin tức thực sự không thể nào tốt hơn.</w:t>
      </w:r>
    </w:p>
    <w:p>
      <w:pPr>
        <w:pStyle w:val="BodyText"/>
      </w:pPr>
      <w:r>
        <w:t xml:space="preserve">Ai biết một nam nhân bên người gia Lan lại nhìn chằm chằm Dược Thiên Sầu ngăn cản nói: "Gia Lan, ánh người này lóe ra vẻ bất định, vừa nhìn đã biết không phải người tốt...Chúng ta mang hắn về, vạn nhất là gian tế do bộ tộc nào phái tới thì làm sao bây giờ? Vi Lan đại hội sắp bắt đầu, phải phòng ngừa có người bán đứng tin tức về dũng sĩ chúng ta. Huống chi ngươi đột nhiên mang theo một người xa lạ trở lại, làm sao ăn nói với các tộc lão?"</w:t>
      </w:r>
    </w:p>
    <w:p>
      <w:pPr>
        <w:pStyle w:val="BodyText"/>
      </w:pPr>
      <w:r>
        <w:t xml:space="preserve">Ngươi mới vừa nhìn thì biết không phải người tốt! Dược Thiên Sầu oán thầm, nhưng vẫn biểu hiện giả vờ như nghe không hiểu.</w:t>
      </w:r>
    </w:p>
    <w:p>
      <w:pPr>
        <w:pStyle w:val="BodyText"/>
      </w:pPr>
      <w:r>
        <w:t xml:space="preserve">Nhìn những người khác cũng gật đầu với lời nói của nam nhân, gia Lan có vẻ có chút do dự. Nhưng khi nàng nhìn thấy hình dạng thương cảm của Dược Thiên Sầu, lập tức quả đoán nói: "Trước tiên mang hắn về, phái người trông coi. Chỗ tộc lão ta sẽ có lời giải thích, nếu các tộc lão không đồng ý, thì đuổi hắn cũng không muộn. Bác Đa, tặng ngựa của ngươi cho hắn."</w:t>
      </w:r>
    </w:p>
    <w:p>
      <w:pPr>
        <w:pStyle w:val="BodyText"/>
      </w:pPr>
      <w:r>
        <w:t xml:space="preserve">Người gọi là Bác Đa, chính là nam nhân cường tráng vừa ngăn cản không cho mang theo Dược Thiên Sầu. Hắn bất đắc dĩ gật đầu nói: "Được rồi!" Sau đó nhảy xuống ngựạ, đưa dây cương nhét vào trong tay Dược Thiên Sầu, gia Lan hỏi: "Biết cưỡi ngựa không?" Dược Thiên Sầu gật đầu ý bảo biết, gia Lan suy nghĩ chợt nói: "Đuổi theo chúng ta." Bác Đa leo lên lưng ngựa đồng bạn, hai người cưỡi chung con ngựa chạy nhanh đi.</w:t>
      </w:r>
    </w:p>
    <w:p>
      <w:pPr>
        <w:pStyle w:val="BodyText"/>
      </w:pPr>
      <w:r>
        <w:t xml:space="preserve">Dược Thiên Sầu quay đầu lại nhìn Huyền Huyền Đảo ẩn hiện ngoài biền rộng xa xa, xoay người nhảy lên lưng ngựa không yên cương, kéo dây cương, hai gót chân vỗ bụng ngựa, móng ngựa phóng trên cát vàng, cấp tốc đuổi theo đám người phía trước.</w:t>
      </w:r>
    </w:p>
    <w:p>
      <w:pPr>
        <w:pStyle w:val="BodyText"/>
      </w:pPr>
      <w:r>
        <w:t xml:space="preserve">Ước chừng chạy khoảng một khắc, mới chạy ra khỏi phiến cát vàng kia, quanh thân bắt đầu hiện ra bãi cỏ lục sắc. Không bao lâu, quẹo qua một sơn cốc, phía trước xuất hiện rừng rậm. Một đám người trực tiếp cưỡi ngựa xông vào rừng rậm, dọc theo đường rừng chật hẹp quanh co, trước mắt chợt rộng mở trong sáng, một hồ nước trong trẻo như gương đang an tĩnh nằm tận sâu trong rừng rậm, làm cho người ta có cảm giác phảng phất như đang ở trong truyền đồng thoại cổ tích...</w:t>
      </w:r>
    </w:p>
    <w:p>
      <w:pPr>
        <w:pStyle w:val="BodyText"/>
      </w:pPr>
      <w:r>
        <w:t xml:space="preserve">■■■■■■■■■■■■■■■■■■■■■■■■■■■■</w:t>
      </w:r>
    </w:p>
    <w:p>
      <w:pPr>
        <w:pStyle w:val="Compact"/>
      </w:pPr>
      <w:r>
        <w:br w:type="textWrapping"/>
      </w:r>
      <w:r>
        <w:br w:type="textWrapping"/>
      </w:r>
    </w:p>
    <w:p>
      <w:pPr>
        <w:pStyle w:val="Heading2"/>
      </w:pPr>
      <w:bookmarkStart w:id="742" w:name="chương-721"/>
      <w:bookmarkEnd w:id="742"/>
      <w:r>
        <w:t xml:space="preserve">720. Chương 721</w:t>
      </w:r>
    </w:p>
    <w:p>
      <w:pPr>
        <w:pStyle w:val="Compact"/>
      </w:pPr>
      <w:r>
        <w:br w:type="textWrapping"/>
      </w:r>
      <w:r>
        <w:br w:type="textWrapping"/>
      </w:r>
    </w:p>
    <w:p>
      <w:pPr>
        <w:pStyle w:val="BodyText"/>
      </w:pPr>
      <w:r>
        <w:t xml:space="preserve">Chương 721: Chấn hám nguyên sinh thái</w:t>
      </w:r>
    </w:p>
    <w:p>
      <w:pPr>
        <w:pStyle w:val="BodyText"/>
      </w:pPr>
      <w:r>
        <w:t xml:space="preserve">Bụi cỏ xanh mượt bên hồ nước, có một con đường nhỏ màu xám, hơn mười kỵ đi thành một hàng, dọc theo đường nhỏ bên hồ hướng chân núi phóng xuống. Đó là một ngọn núi đá màu nâu xám, bằng tu vi Dược Thiên Sầu, liếc mắt liền nhìn thấy trên núi có rất nhiều hang động, có người đang liên tục ra vào ở những cửa động, hiển nhiên dùng để ở lại.</w:t>
      </w:r>
    </w:p>
    <w:p>
      <w:pPr>
        <w:pStyle w:val="BodyText"/>
      </w:pPr>
      <w:r>
        <w:t xml:space="preserve">Chạy qua hồ nước, ở mặt sau cùng khiến Dược Thiên Sầu có chút trợn tròn mắt. Hắn nhịn không được quay đầu lại nhìn thêm vài lần. Bởi vì.., ngay trong hồ nước tiếp cận chân núi, không ngờ có một nhóm nam lẫn nữ đang ở trong hồ nước trần truồng tắm rửa, những nữ nhân không chút cố kỵ lõa lồ hai vú, đang tụ thành ba thành năm tát nước đùa giỡn, lại còn xướng lên tiếng hát thuần mỹ lại thôi tinh.</w:t>
      </w:r>
    </w:p>
    <w:p>
      <w:pPr>
        <w:pStyle w:val="BodyText"/>
      </w:pPr>
      <w:r>
        <w:t xml:space="preserve">Mẹ nó, thật đúng là địa phương tốt! Ánh mắt Dược Thiên Sầu chiếu sáng. Hắn đang nhìn vào hồ nước thì người trong hồ cũng đang hiếu kỳ quan sát hắn. Nguyên nhân chỉ sợ là thấy hắn mặc nhiều y phục như vậy mà cảm thấy hiếu kỳ.</w:t>
      </w:r>
    </w:p>
    <w:p>
      <w:pPr>
        <w:pStyle w:val="BodyText"/>
      </w:pPr>
      <w:r>
        <w:t xml:space="preserve">Một đám người đi tới chân núi đều xuống ngựa, Bác Đa đi qua dắt ngựa của mình. Dược Thiên Sầu nhìn quanh bốn phíạ, chỉ thấy trên bãi cỏ dưới chân núi có một hàng rào vây quanh. Trên hàng rào buộc không ít ngựa, đám người vừa về cũng buộc ngựa vào nơi đó. Mà bên trong hàng rào có rất nhiều trướng bồng được may bằng da thú thật thô lậu, không ít tiểu hài tử đang chạy giỡn chơi đùa nơi đó.</w:t>
      </w:r>
    </w:p>
    <w:p>
      <w:pPr>
        <w:pStyle w:val="BodyText"/>
      </w:pPr>
      <w:r>
        <w:t xml:space="preserve">Hô hấp khí tức thiên nhiên tràn ngập thanh tân, lại nhìn phong thổ dân tình tinh khiết thuần phác như vậy, Dược Thiên Sầu không ngừng cảm khái. Gia Lan buộc ngựa xong hướng hắn đi tới, đứng ngay trước mặt nhìn hắn một hồi, mới nói: "Không nên chạy loạn. Ta đi bấm báo tộc lão, nếu như các tộc lão đồng ý lưu ngươi lại, vậy ngươi có thể lưu lại, bằng không sẽ đuổi ngươi đi."</w:t>
      </w:r>
    </w:p>
    <w:p>
      <w:pPr>
        <w:pStyle w:val="BodyText"/>
      </w:pPr>
      <w:r>
        <w:t xml:space="preserve">"Hiểu được." Dược Thiên Sầu cười gật đầu nói. Ánh mắt nhịn không được dừng lại trên thân thể gia Lan, lúc này mới phát hiện khi nữ nhân này đứng thẳng càng hiển lộ rõ vóc người cùng vòng eo kiện mỹ, bộ ngực no đủ, bờ mông vun cao, lại thêm khí tức tràn ngập dã tính, thật sự là vô cùng xinh đẹp.</w:t>
      </w:r>
    </w:p>
    <w:p>
      <w:pPr>
        <w:pStyle w:val="BodyText"/>
      </w:pPr>
      <w:r>
        <w:t xml:space="preserve">Gia Lan đối với ánh mắt háo sắc của hắn hồn nhiên không thèm để ý, phất phất tay, trong nhóm người cùng đi có hai nam nhân cường tráng khoanh tay trước ngực, hai người một trái một phải đang theo dõi hắn, ra vẻ như đang giám thị hắn, sợ hắn chạy loạn.</w:t>
      </w:r>
    </w:p>
    <w:p>
      <w:pPr>
        <w:pStyle w:val="BodyText"/>
      </w:pPr>
      <w:r>
        <w:t xml:space="preserve">Dược Thiên Sầu cũng không lưu ý, nhìn theo gia Lan lúc lắc mông đi vào trong một hang động trên đỉnh núi. Sau đó lại liếc mắt nhìn hai người bên cạnh, khoan thai nhìn mọi người đang tắm rửa trong hồ, thầm nghĩ, dùng ánh mắt tinh khiết thưởng thức, thật đúng là nguyên sinh thái a!</w:t>
      </w:r>
    </w:p>
    <w:p>
      <w:pPr>
        <w:pStyle w:val="BodyText"/>
      </w:pPr>
      <w:r>
        <w:t xml:space="preserve">Nhưng mà cảnh tượng càng thêm nguyên sinh thái còn đang phía sau...Chỉ thấy không qua bao lâu, nam nữ tắm rửa trong hồ đã thành đôi cùng nắm tay đi lên bờ, sau đó ôm nhau không chút kiêng nể hôn môi.</w:t>
      </w:r>
    </w:p>
    <w:p>
      <w:pPr>
        <w:pStyle w:val="BodyText"/>
      </w:pPr>
      <w:r>
        <w:t xml:space="preserve">Sau đó lại thấy một đôi ngã xuống bãi cỏ bên hồ, ở ngay tại chỗ làm luôn chuyện đó, trong tích tắc, ngay bên hồ thật yên tĩnh vang lên tiếng thở dốc hổn hển.</w:t>
      </w:r>
    </w:p>
    <w:p>
      <w:pPr>
        <w:pStyle w:val="BodyText"/>
      </w:pPr>
      <w:r>
        <w:t xml:space="preserve">Kháo! Tập thể.., dã chiến đội? Hai mắt Dược Thiên Sầu trợn trừng muốn rơi xuống, thế cục thật sự vượt xa sự dự liệu của hắn...</w:t>
      </w:r>
    </w:p>
    <w:p>
      <w:pPr>
        <w:pStyle w:val="BodyText"/>
      </w:pPr>
      <w:r>
        <w:t xml:space="preserve">"Hư.., hư..." Bên tai đột nhiên truyền đến thanh âm huýt sáo. Dược Thiên Sầu yên lặng quay đầu nhìn sang hai bên, chỉ thấy hai nam nhân cường tráng đang dùng ngón tay bỏ vào miệng ra sức huýt sáo thật lớn, thậm chí còn mở ra tứ chi hướng bên hồ làm ra động tác như gồng bắp tay, cổ động cơ thể cường tráng.</w:t>
      </w:r>
    </w:p>
    <w:p>
      <w:pPr>
        <w:pStyle w:val="BodyText"/>
      </w:pPr>
      <w:r>
        <w:t xml:space="preserve">Kinh khủng nhất chính là, bọn trẻ vốn đang chạy đùa bên hàng rào, cũng đang leo lên hàng rào hướng những người đang làm tình tập thể huy tay hô to. Cảm giác giống</w:t>
      </w:r>
    </w:p>
    <w:p>
      <w:pPr>
        <w:pStyle w:val="BodyText"/>
      </w:pPr>
      <w:r>
        <w:t xml:space="preserve">Như đang làm cổ động viên cho một đại hội thể dục thể thao, mà những nam nhân đang ra sức bên hồ cũng càng thêm ra sức, càng phát ra thanh âm thở dốc và rên rỉ kịch liệt không ngừng quanh quần bên tai không dứt...</w:t>
      </w:r>
    </w:p>
    <w:p>
      <w:pPr>
        <w:pStyle w:val="BodyText"/>
      </w:pPr>
      <w:r>
        <w:t xml:space="preserve">Trời ạ! Ca đời này cái gì cũng từng gặp qua chỉ là chưa từng nhìn thấy qua cảnh này...Dược Thiên Sầu vô lực gục đầu xuống tới, triệt để bội phục những người này, triệt để không còn gì để nói.</w:t>
      </w:r>
    </w:p>
    <w:p>
      <w:pPr>
        <w:pStyle w:val="BodyText"/>
      </w:pPr>
      <w:r>
        <w:t xml:space="preserve">Mà hai nam nhân đang giám thị hắn thấy hình dạng ủ rũ của hắn liền có vẻ tự hào, trong đó có một người đi tới bên cạnh Dược Thiên Sầu, biểu diễn vóc người khôi ngô cao chừng hai thước của mình đối lập với thân thể có vẻ thấp hơn của Dược Thiên Sầu, lộ ra ánh mắt vô hạn khinh bỉ, Dược Thiên Sầu nhất thời dở khóc dở cười...</w:t>
      </w:r>
    </w:p>
    <w:p>
      <w:pPr>
        <w:pStyle w:val="BodyText"/>
      </w:pPr>
      <w:r>
        <w:t xml:space="preserve">Đúng lúc này, gia Lan từ trên núi chạy xuống. Nhìn Dược Thiên Sầu đang ủ rũ hơi sửng sốt, lại nhìn nhìn lại hai nam nhân đang thị uy bên cạnh, nhịn không được cười lên khanh khách. Dược Thiên Sầu ngẳng đầu liếc mắt nhìn nàng, lắc đầu hơi thở dài một tiếng, thực sự không biết nên nói gì mới tốt.</w:t>
      </w:r>
    </w:p>
    <w:p>
      <w:pPr>
        <w:pStyle w:val="BodyText"/>
      </w:pPr>
      <w:r>
        <w:t xml:space="preserve">Ai biết bên cạnh hắn có một nam nhân bỗng nhiên nhảy đến trước mặt gia Lan, hoa chân múa tay vui sướng biểu diễn vóc người cường tráng của mình, không ngừng tạo ra những vũ đạo có tính khiêu khích, phảng phất như đang cầu tình yêu. Kết quả càng làm Dược Thiên Sầu cảm thấy trợn tròn mắt, Dược Thiên Sầu thậm chí đang suy nghĩ, lẽ nào ở đây tùy tiện nam nhân cùng nữ nhân nào cũng có thể làm chuyện này?</w:t>
      </w:r>
    </w:p>
    <w:p>
      <w:pPr>
        <w:pStyle w:val="BodyText"/>
      </w:pPr>
      <w:r>
        <w:t xml:space="preserve">Gia Lan vỗ cơ ngực kiên cố của hắn, đầy hắn ra, nam nhân nhất thời ủ rũ bỏ đi. Gia Lan đi tới trước mặt Dược Thiên Sầu, cười nói: "Người mất trí nhớ, ngươi còn nhớ được ngươi tên gì không?"</w:t>
      </w:r>
    </w:p>
    <w:p>
      <w:pPr>
        <w:pStyle w:val="BodyText"/>
      </w:pPr>
      <w:r>
        <w:t xml:space="preserve">Dược Thiên Sầu ngần người nói: "Dược Thiên Sầu!"</w:t>
      </w:r>
    </w:p>
    <w:p>
      <w:pPr>
        <w:pStyle w:val="BodyText"/>
      </w:pPr>
      <w:r>
        <w:t xml:space="preserve">"Tên thật kỳ quái." gia Lan nói thầm một tiếng. Lại nói: "Các tộc lão nói, nữ nhân có thể sinh sôi nảy nở hậu đại, tiểu hài tử là tương lai của tộc đàn, về phần nam nhân phải gánh chịu trọng trách bảo hộ và nuôi dưỡng tộc nhân. Trong tộc chúng ta không thu lưu nam nhân vô dụng, nếu như ngươi có thể từ trong rừng rậm săn được dã thú hung mãnh hoặc lang sói, để chứng minh ngươi là một nam nhân chân chính. Như vậy tộc đàn chúng ta nguyện ý tạm thời thu lưu ngươi. Bằng không sẽ không lãng phí thực vật cho ngươi, sẽ đuổi ngươi ra ngoài. Ngươi có dũng khí tiếp nhận khảo nghiệm này hay không?"</w:t>
      </w:r>
    </w:p>
    <w:p>
      <w:pPr>
        <w:pStyle w:val="BodyText"/>
      </w:pPr>
      <w:r>
        <w:t xml:space="preserve">"Ách...Dược Thiên Sầu cúi xuống quan sát thân thể mình, lẽ nào mình thoạt nhìn lại yếu đuối như vậy, ngay cả một con sói cũng giết không được?</w:t>
      </w:r>
    </w:p>
    <w:p>
      <w:pPr>
        <w:pStyle w:val="BodyText"/>
      </w:pPr>
      <w:r>
        <w:t xml:space="preserve">Nói lời thành thật, hiện tại hắn cũng không muốn cứ ngây người ở chỗ này, cùng đám người nguyên thủy này xen lẫn cùng nhau, cũng thật làm thấp thân phận chưởng hình sử Yêu Quý Vực. Thế nhưng hắn còn không biết Đông Cực Thánh Thổ ra sao, phải tạm thời tìm một chỗ đặt chân làm điểm tựa, tốn chút thời gian lý giải. Bằng không nếu xông loạn không chừng sẽ rước lấy phiền phức...</w:t>
      </w:r>
    </w:p>
    <w:p>
      <w:pPr>
        <w:pStyle w:val="BodyText"/>
      </w:pPr>
      <w:r>
        <w:t xml:space="preserve">Hắn dở khóc dở cười hít hít mũi, nói: "Tiếp thu khảo nghiệm không thành vấn đề. Ta nghĩ muốn hỏi một chút, bộ tộc của các ngươi là bộ tộc gì?" Hắn vô ý thức nhìn đám người đang dã chiến bên hồ.</w:t>
      </w:r>
    </w:p>
    <w:p>
      <w:pPr>
        <w:pStyle w:val="BodyText"/>
      </w:pPr>
      <w:r>
        <w:t xml:space="preserve">"Thực Nhân tộc!" gia Lan cười nói.</w:t>
      </w:r>
    </w:p>
    <w:p>
      <w:pPr>
        <w:pStyle w:val="BodyText"/>
      </w:pPr>
      <w:r>
        <w:t xml:space="preserve">Kết quả làm Dược Thiên Sầu càng hoảng sợ, kinh ngạc nói: "Thực Nhân tộc?" Hai gã nam nhân bên cạnh nhất thời cười ha ha lên, phảng phất như đang cười Dược Thiên Sầu nhát gan.</w:t>
      </w:r>
    </w:p>
    <w:p>
      <w:pPr>
        <w:pStyle w:val="BodyText"/>
      </w:pPr>
      <w:r>
        <w:t xml:space="preserve">"Không cần sợ!" gia Lan cũng cười lên khanh khách, chỉ vào đồ đằng trên cánh tay mình nói: "Đây là Thực Nhân bạch tuộc. Từ xa xôi vẫn luôn sinh sôi nảy nở tới hôm nay, chúng nó vốn là một loại sinh vật sinh hoạt trong biển rộng, sau không biết do nguyên nhân gì, trong ba thước biến rộng chung quanh lại bị cấm đồng. Động vật trên</w:t>
      </w:r>
    </w:p>
    <w:p>
      <w:pPr>
        <w:pStyle w:val="BodyText"/>
      </w:pPr>
      <w:r>
        <w:t xml:space="preserve">Đất bằng cũng không còn được biển rộng ôm ấp, mà những Thực Nhân bạch tuộc cũng đã thói quen sinh hoạt trên lục địa. Bọn chúng thích trốn dưới nền cát săn bắt người hoặc động vật qua lại. Bởi vì nó là dẫ thú cường đại cùng hung mãnh nhất trong vùng này, cho nên trở thành tượng trưng của bộ tộc chúng ta, đó là nguyên nhân chúng ta có tên là Thực Nhân tộc, cũng không phải chúng ta ăn thịt người."</w:t>
      </w:r>
    </w:p>
    <w:p>
      <w:pPr>
        <w:pStyle w:val="BodyText"/>
      </w:pPr>
      <w:r>
        <w:t xml:space="preserve">"Nga!" Dược Thiên Sầu gật đầu, biểu thị đã hiểu được, sau đó hỏi: "Ta làm sao tiếp thu khảo nghiệm, hiện tại đi vào rừng rậm săn thú sao?"</w:t>
      </w:r>
    </w:p>
    <w:p>
      <w:pPr>
        <w:pStyle w:val="BodyText"/>
      </w:pPr>
      <w:r>
        <w:t xml:space="preserve">"Phải có người của chúng ta theo ngươi bồi bạn, tận mắt chứng kiến ngươi giết chết dã thú hung mãnh." Nói xong bỗng nhiên đưa tay chỉ chỉ, cười nói: "Ngày mai ngươi cùng bọn họ đi săn thú đi."</w:t>
      </w:r>
    </w:p>
    <w:p>
      <w:pPr>
        <w:pStyle w:val="BodyText"/>
      </w:pPr>
      <w:r>
        <w:t xml:space="preserve">Dược Thiên Sầu quay đầu nhìn lại, chỉ thấy hơi nghiêng bên rừng rậm đi ra một đội nhân mã. Họ mang theo đủ loại dã thú được săn trở về, có đặt trên lưng ngựa, có khiêng trên tay, có thể nói là thắng lợi quay về. Nhất là một gã nam nhân cường tráng đi phía trước, trên vai khiêng một đầu gấu ngựa, phỏng chừng phải có tới mấy trăm cân! Ngay cả Dược Thiên Sầu cũng có chút thầm giật mình, một người phàm có thể khiêng vật nặng như vậy, khí lực thật lớn.</w:t>
      </w:r>
    </w:p>
    <w:p>
      <w:pPr>
        <w:pStyle w:val="BodyText"/>
      </w:pPr>
      <w:r>
        <w:t xml:space="preserve">Đội nhân mã trở về, lập tức khiến cho những hài từ chung quanh hoan hô. Đều chạy đi ra nghênh tiếp, thuận tiện xem thử hôm nay đã săn được bao nhiêu động vật. Con mồi hung mãnh nhất lại là thú gì, tên nam nhân khiêng gấu ngựa đi thẳng tới, bỗng nhiên "ầm" ném con mồi xuống đất, ngay mặt đất cũng phải chấn động, đó là một đại hán cao hai thước thật khôi vĩ, phụ trọng đi xa như vậy không ngờ mặt không đỏ không thở dốc, đang lườm đôi mắt to hiếu kỳ quan sát Dược Thiên Sầu...</w:t>
      </w:r>
    </w:p>
    <w:p>
      <w:pPr>
        <w:pStyle w:val="BodyText"/>
      </w:pPr>
      <w:r>
        <w:t xml:space="preserve">"Đây là ca ca Bác Đa tên Bác Lực. Là dũng sĩ và nam nhân cường tráng nhất ở đây." gia Lan cười nhìn Dược Thiên Sầu giới thiệu, sau đó lại giới thiệu với Bác Lực: "Đây là một người mất trí nhớ thật thương cảm. Tên Dược Thiên Sầu, ngày mai hắn cùng các ngươi đi săn thú, nếu như săn được hung mãnh dã thú, các tộc lão sẽ tạm thờihu lưu hắn."</w:t>
      </w:r>
    </w:p>
    <w:p>
      <w:pPr>
        <w:pStyle w:val="BodyText"/>
      </w:pPr>
      <w:r>
        <w:t xml:space="preserve">Bác Lực ngần rạ, lập tức chỉ vào Dược Thiên Sầu ha ha cười to nói: "Nam nhân gầy yếu nhất của chúng ta ở đây cũng còn cường tráng hơn ngươi. Chỉ thân thể này của ngươi cũng có thể săn được dã thú hung mãnh? Nếu như bị dã thú cắn đứt cổ, tính mạng ngươi sẽ không có, ta khuyên ngươi nên rời khỏi đây đi!"</w:t>
      </w:r>
    </w:p>
    <w:p>
      <w:pPr>
        <w:pStyle w:val="BodyText"/>
      </w:pPr>
      <w:r>
        <w:t xml:space="preserve">Hiện tại Dược Thiên Sầu đã nghĩ bước tới đập hắn một trận, nhưng trên mặt lại mang theo ý cười nhàn nhạt: "Có thể thử xem. Nếu như thật sự bị dã thú cắn đứt cổ, đó là mạng của ta." Hắn học khẩu khí người ở đây nói chuyện.</w:t>
      </w:r>
    </w:p>
    <w:p>
      <w:pPr>
        <w:pStyle w:val="BodyText"/>
      </w:pPr>
      <w:r>
        <w:t xml:space="preserve">Bác Lực còn đang lắc đầu, gia Lan có chút mất hứng nói: "Bác Lực, các tộc lão đã đồng ý."</w:t>
      </w:r>
    </w:p>
    <w:p>
      <w:pPr>
        <w:pStyle w:val="BodyText"/>
      </w:pPr>
      <w:r>
        <w:t xml:space="preserve">Bác Lực sửng sốt nhìn Dược Thiên Sầu gật đầu nói: "Vậy được rồi! Ngày mai chúng ta mang theo ngươi."</w:t>
      </w:r>
    </w:p>
    <w:p>
      <w:pPr>
        <w:pStyle w:val="BodyText"/>
      </w:pPr>
      <w:r>
        <w:t xml:space="preserve">Nói xong xoay người hướng đám nam nữ là làm xong chuyện huy cánh tay quát to: "Ô!" Đám nam nữ kia đều chạy tới, hỗ trợ dỡ những con mồi đem xuống, thấy săn được thật nhiều thú ai cũng đều vô cùng vui vẻ.</w:t>
      </w:r>
    </w:p>
    <w:p>
      <w:pPr>
        <w:pStyle w:val="BodyText"/>
      </w:pPr>
      <w:r>
        <w:t xml:space="preserve">Đúng lúc này, Bác Lực bỗng nhiên bế bổng gia Lan lên, đi tới bên hồ, mà gia Lan cũng dùng hai tay ôm cổ hắn thâm tình nhìn hắn. Dược Thiên Sầu không nói gì, mắt mở trừng trừng nhìn hai người cởi hết nội khố vốn đã không nhiều lắm cùng tắm uyên trơng, tắm xong lại không chút cố kỵ làm ra vận động kịch liệt ngay bên hồ...</w:t>
      </w:r>
    </w:p>
    <w:p>
      <w:pPr>
        <w:pStyle w:val="BodyText"/>
      </w:pPr>
      <w:r>
        <w:t xml:space="preserve">Xem qua tràng diện kia một lần, biểu tình trên mặt Dược Thiên Sầu đã thành thói quen. Bất quá chút ý niệm kỳ quái ban đầu với gia Lan đã bị hắn ném lên chín tầng mây, cảm giác có chút ngán ngầm. Ánh mắt hắn nhìn ra viễn phương, không biết hiện tại Tất Trường Xuân đã chạy đi đâu...</w:t>
      </w:r>
    </w:p>
    <w:p>
      <w:pPr>
        <w:pStyle w:val="Compact"/>
      </w:pPr>
      <w:r>
        <w:br w:type="textWrapping"/>
      </w:r>
      <w:r>
        <w:br w:type="textWrapping"/>
      </w:r>
    </w:p>
    <w:p>
      <w:pPr>
        <w:pStyle w:val="Heading2"/>
      </w:pPr>
      <w:bookmarkStart w:id="743" w:name="chương-723"/>
      <w:bookmarkEnd w:id="743"/>
      <w:r>
        <w:t xml:space="preserve">721. Chương 723</w:t>
      </w:r>
    </w:p>
    <w:p>
      <w:pPr>
        <w:pStyle w:val="Compact"/>
      </w:pPr>
      <w:r>
        <w:br w:type="textWrapping"/>
      </w:r>
      <w:r>
        <w:br w:type="textWrapping"/>
      </w:r>
    </w:p>
    <w:p>
      <w:pPr>
        <w:pStyle w:val="BodyText"/>
      </w:pPr>
      <w:r>
        <w:t xml:space="preserve">Chương 723: Nguyệt Quang Ngạc</w:t>
      </w:r>
    </w:p>
    <w:p>
      <w:pPr>
        <w:pStyle w:val="BodyText"/>
      </w:pPr>
      <w:r>
        <w:t xml:space="preserve">Dưới sự quan chiếu của gia Lan tộc trưởng, mấy thanh niên tộc nhân đứng lên tiến hành dựng lều riêng cho Dược Thiên Sầu. Kì thực bản thân hắn có lều trại hay không thì cũng đều chẳng thành vấn đề. Đang muốn uyển chuyển từ chối, thì gia Lan ngẳng đầu lên nhìn ánh trăng treo cao, chỉ về phía hồ nước lấp lánh nói: "Mỗi lần trăng tròn, ngạc ngư trong hồ sẽ trèo lên bờ. Nếu như ngươi ngủ ở bên ngoài hàng rào thì sẽ vô cùng nguy hiểm."</w:t>
      </w:r>
    </w:p>
    <w:p>
      <w:pPr>
        <w:pStyle w:val="BodyText"/>
      </w:pPr>
      <w:r>
        <w:t xml:space="preserve">"Ngạc ngư?" Dược Thiên Sầu không dám tin nói: "Có ngạc ngư ở dưới hồ mà các ngươi vẫn xuống nước tắm rửa nô đùa ư?"</w:t>
      </w:r>
    </w:p>
    <w:p>
      <w:pPr>
        <w:pStyle w:val="BodyText"/>
      </w:pPr>
      <w:r>
        <w:t xml:space="preserve">Gia Lan cười cười: "Loài ngạc ngư này tên là Nguyệt Quang Ngạc, chúng nó chỉ ban đêm mới trồi lên mặt nước hoạt động thôi, bình thường sẽ lặn xuống dưới đáy hồ. Bất quá chỉ cần ngươi ngủ ở bên trong hàng rào cảnh giới thì sẽ không xảy ra chuyện gì đâu. Coi như ngạc ngư xông vào, phá thủng hàng rào ngăn cách, thì chúng ta cũng sẽ biết động tĩnh mà tránh đi chỗ khác."</w:t>
      </w:r>
    </w:p>
    <w:p>
      <w:pPr>
        <w:pStyle w:val="BodyText"/>
      </w:pPr>
      <w:r>
        <w:t xml:space="preserve">Dược Thiên Sầu cau mày nói: "Chúng nó sống ở dưới hồ mà cũng xông lên bờ săn mồi ah! Các ngươi sinh hoạt quanh đâu, chẳng lẽ không hề lo lắng chút nào hay sao?"</w:t>
      </w:r>
    </w:p>
    <w:p>
      <w:pPr>
        <w:pStyle w:val="BodyText"/>
      </w:pPr>
      <w:r>
        <w:t xml:space="preserve">Nói tới đây, bỗng nhiên Dược Thiên Sầu đứng thẳng lên, hai mắt sáng ngời hữu thần thoáng nhìn về phía hồ nước. Người bình thường có lẽ nhìn không thấu, nhưng dựa vào tu vi của hắn, liền trông thấy dưới mặt hồ thấp thoáng như có vài bóng thân ảnh màu bạc, vung đuôi quẫy lên khỏi mặt nước. Nếu như không có gợn sóng lăn tăn, thì cái thân ảnh màu bạc kia, cùng ánh trăng hỗn thành một đoàn, thật đúng là khó lòng phân biệt.</w:t>
      </w:r>
    </w:p>
    <w:p>
      <w:pPr>
        <w:pStyle w:val="BodyText"/>
      </w:pPr>
      <w:r>
        <w:t xml:space="preserve">Dươc Thiên sầu trầm giong nói: "Gia Lan tôc trường, trong hồ dường như có thứ gì đó."</w:t>
      </w:r>
    </w:p>
    <w:p>
      <w:pPr>
        <w:pStyle w:val="BodyText"/>
      </w:pPr>
      <w:r>
        <w:t xml:space="preserve">Gia Lan kéo hắn ngồi xuống, thản nhiên mỉm cười nói: "Có phải ngươi nhìn thấy thứ gì đó màu bạch ngân hay không? Đó chính là Nguyệt Quang Ngạc, kì thực chúng ta sinh sống ven hồ ngược lại càng thêm an toàn. Nếu buổi tối có đám người xấu tới ăn trộm, thông thường sẽ trốn vào trong những bụi cỏ ven hồ để chờ đợi tập kích. Bất quá, bọn chúng đều bị Nguyệt Quang Ngạc xông lên đánh chén. Ngươi nói xem, chúng nó có phải là thần thủ hộ của Thực Nhân Tộc chúng ta hay không?"</w:t>
      </w:r>
    </w:p>
    <w:p>
      <w:pPr>
        <w:pStyle w:val="BodyText"/>
      </w:pPr>
      <w:r>
        <w:t xml:space="preserve">Nghe nàng nói như vậy, Dược Thiên Sầu đành phải ngồi xuống, cũng buông lỏng cảnh giác trong lòng, hồ nghi nói: "Chẳng lẽ Nguyệt Quang Ngạc chưa từng tấn công các ngươi bao giờ ư?"</w:t>
      </w:r>
    </w:p>
    <w:p>
      <w:pPr>
        <w:pStyle w:val="BodyText"/>
      </w:pPr>
      <w:r>
        <w:t xml:space="preserve">Gia Lan khẽ nhăn đôi mày thanh tú, trầm ngâm kể: "Nghe nói mấy đời trước, dường như cứ hai ba trăm năm sẽ xuất hiện qua chuyện tình Nguyệt Quang Ngạc tấn công tộc nhân một lần. Bất qua sau đó thì chưa từng thấy qua."</w:t>
      </w:r>
    </w:p>
    <w:p>
      <w:pPr>
        <w:pStyle w:val="BodyText"/>
      </w:pPr>
      <w:r>
        <w:t xml:space="preserve">Hai ba trăm năm ư? Dược Thiên Sầu trầm ngâm, linh quang trong đầu chợt lóe lên. Thầm nghĩ, phải chăng là quan hệ đến chuyện ba trăm năm Đông Cực Thánh Thổ khai mở một lần? Bất quá đây chỉ là hắn nhất thời liên tưởng thôi, cũng chưa dám khẳng định. Bỗng dưng, gia Lan kéo tay áo hắn, chỉ về phía hồ nước, ý bảo hắn chăm chú nhìn kỹ.</w:t>
      </w:r>
    </w:p>
    <w:p>
      <w:pPr>
        <w:pStyle w:val="BodyText"/>
      </w:pPr>
      <w:r>
        <w:t xml:space="preserve">Dược Thiên Sầu đưa mắt nhìn lại, trên thực tế hắn càng nhìn rõ ràng hơn so với gia Lan. Chỉ thấy mặt hồ gợn sóng lăn tăn, một đám ngạc ngư màu bạch ngân, thân dài chừng hai ba thước, tứ chi mập mạp đang bò lên bờ. Hướng tới những lùm cỏ xung quanh mà tiềm nhấp vào. Dưới ánh trăng chiếu rọi, cũng thản nhiên tạo thành lóp vỏ ngụy trang cho chúng nó. Nhất là sau khi tiềm nhấp vào trong lùm cỏ, thân hình liền bất động, mang theo hương vị nằm ôm cây đợi thỏ. Nếu có người hoặc thú vật đi qua, tự nhiên là sẽ bỏ mạng ở dưới hàm răng lởm chởm, bén nhọn của mấy con ngạc ngư này.</w:t>
      </w:r>
    </w:p>
    <w:p>
      <w:pPr>
        <w:pStyle w:val="BodyText"/>
      </w:pPr>
      <w:r>
        <w:t xml:space="preserve">Cảnh tượng này khiển cho Dược Thiên Sầu vô cùng ngạc nhiên, quả đúng là thế gian rộng lớn bao la, những chuyện kì quái không phải là không hề có.</w:t>
      </w:r>
    </w:p>
    <w:p>
      <w:pPr>
        <w:pStyle w:val="BodyText"/>
      </w:pPr>
      <w:r>
        <w:t xml:space="preserve">Ánh trăng nhô cao, tận tình chiếu sáng cho các tộc nhân tìm đường quay về nghỉ ngơi, bếp lửa đã biến thành than hồng, hồng quang phảng phất như có như không, dần dần tắt lịm. Lúc này bên trong hàng rào chỉ có mười chậu than cảnh giới được thắp sáng lên, cùng vài gã tộc nhân cầm đuốc đi xung quanh tuần tra ban đêm.</w:t>
      </w:r>
    </w:p>
    <w:p>
      <w:pPr>
        <w:pStyle w:val="BodyText"/>
      </w:pPr>
      <w:r>
        <w:t xml:space="preserve">Gia Lan dẫn Dược Thiên Sầu đi vào bên trong hàng rào cảnh giới, tới gần một chiếc lều nhỏ tại trung trơng, nói: "Đêm nay ngươi tạm thời ngủ ở chỗ này nhé! Nếu không có chuyện gì thì đừng chạy loạn. Tránh để cho tộc nhân tuần tra ban đêm hiểu lầm, bắn tên bị thương!"</w:t>
      </w:r>
    </w:p>
    <w:p>
      <w:pPr>
        <w:pStyle w:val="BodyText"/>
      </w:pPr>
      <w:r>
        <w:t xml:space="preserve">Chiếc lều này chỉ dành cho một người ngủ, bất quá Dược Thiên Sầu cũng không có ý kiến gì. Kì thực bản thân hắn có ngủ hay không đều không thành vấn đề. Đúng lúc này Bác Lực toàn thân trần truồng đi tới, trực tiếp nhấc bổng gia Lan lên vai, đi vào trướng bồng lớn nhất ở dưới chân núi. Dược Thiên Sầu nghe quanh quấn ở xung quanh trướng bồng truyền ra hết đợt này đến đợt khác thanh âm xuân tình, hắn chỉ im lặng lắc đầu, chui vào trong lều trại của riêng mình.</w:t>
      </w:r>
    </w:p>
    <w:p>
      <w:pPr>
        <w:pStyle w:val="BodyText"/>
      </w:pPr>
      <w:r>
        <w:t xml:space="preserve">Bên trong lều được trải một tấm da thú mềm mại, không đến mức để cho hắn trực tiếp nằm trên mặt cỏ. Dược Thiên Sầu khẽ đổ thân xuống, hai tay gối đầu, chân gác lên, hồn nhiên bất tri giác không ngủ, mà trong đầu luôn luôn suy nghĩ về Tất Trường Xuân. Dựa vào tính tình của Tất Trường Xuân, một khi đã bước đến nơi này, liền sẽ đi tim cao thủ luận bàn. Như vậy Tiên Thành nhất định phải là mục tiêu của hắn, bởi vì nơi đó có tiên nhân đứng đầu trong Đông Cực Thánh Thổ...!</w:t>
      </w:r>
    </w:p>
    <w:p>
      <w:pPr>
        <w:pStyle w:val="BodyText"/>
      </w:pPr>
      <w:r>
        <w:t xml:space="preserve">Trầm ngâm suy nghĩ, đột nhiên hai mắt Dược Thiên Sầu sáng ngời. Nếu nhU Minh có thể tham gia Ba Lan đại hội, thì chẳng phải cũng sẽ có cơ hội tiến nhấp Tiên Thành hay sao?</w:t>
      </w:r>
    </w:p>
    <w:p>
      <w:pPr>
        <w:pStyle w:val="BodyText"/>
      </w:pPr>
      <w:r>
        <w:t xml:space="preserve">"Rầm rầm..." Đột nhiên bên ngoài truyền vào một chuỗi thanh âm loạn hưởng. Tiếp theo đó vang lên những tiếng kêu thảm thống, có người tri hô: "Cứu mạng.., cứu mạng...!"</w:t>
      </w:r>
    </w:p>
    <w:p>
      <w:pPr>
        <w:pStyle w:val="BodyText"/>
      </w:pPr>
      <w:r>
        <w:t xml:space="preserve">"Nguyệt Quang Ngạc đang tập kích chúng ta!" Xung quanh không ngừng có tiếng người tri hô, xem lẫn tiếng kêu hoảng hốt của nữ nhân, hiển nhiên là đã hỗn loạn thành một đoàn rồi. Rất nhanh, Dược Thiên Sầu ngồi thẳng dậy, lắc người phóng ra ngoài.</w:t>
      </w:r>
    </w:p>
    <w:p>
      <w:pPr>
        <w:pStyle w:val="BodyText"/>
      </w:pPr>
      <w:r>
        <w:t xml:space="preserve">Bên ngoài ánh trăng sáng tỏ, thế nhưng vẫn có rất nhiều nam nhân thắp đuốc sáng chưng, trường mâu và cung tên đều đang nhắm về phương hướng hồ nước. Chỉ thấy ven hồ có khoảng vài trăm con ngạc ngư màu bạch ngân, đang phá hàng rào cảnh giới mà tấn công người. Có vài thân ảnh bị ngạc ngư cắn chân tha xuống dưới hồ.</w:t>
      </w:r>
    </w:p>
    <w:p>
      <w:pPr>
        <w:pStyle w:val="BodyText"/>
      </w:pPr>
      <w:r>
        <w:t xml:space="preserve">Cung tiễn và trường mâu sàn sạt phóng ra. Bất quá căn bản là không thể xuyên thủng lớp da cứng như sắt thép của mấy trăm con ngạc ngư màu bạch ngân này. Thực Nhân Tộc công kích không có hiệu quả, ngược lại còn bị đám ngạc ngư xông tới tha người chạy đi. Ánh đuốc xung quanh càng lúc càng trở nên hỗn loạn, những thanh âm kêu rên thảm thống vang lên không dứt bên tai, quanh quẩn ở giữa đêm đen.</w:t>
      </w:r>
    </w:p>
    <w:p>
      <w:pPr>
        <w:pStyle w:val="BodyText"/>
      </w:pPr>
      <w:r>
        <w:t xml:space="preserve">Dược Thiên Sầu mắt hiện tinh quang, hắn lại nhìn thấy thân ảnh màu bạc khổng lồ ở trong hồ nước phía xa xa kia. Mà bên cạnh không ngừng có tộc nhân cầm vũ khí phóng đi. Đều muốn dốc sức tìm cách cứu viện những tộc nhân bị ngạc ngư lôi kéo, giằng xé.</w:t>
      </w:r>
    </w:p>
    <w:p>
      <w:pPr>
        <w:pStyle w:val="BodyText"/>
      </w:pPr>
      <w:r>
        <w:t xml:space="preserve">Đúng lúc này, có một gã tộc nhân tay cầm trường mâu chạy qua người Dược Thiên Sầu. Bất tri giác liền bị Dược Thiên Sầu thuận tay đoạt lấy trường mâu, gã tộc nhân kia</w:t>
      </w:r>
    </w:p>
    <w:p>
      <w:pPr>
        <w:pStyle w:val="BodyText"/>
      </w:pPr>
      <w:r>
        <w:t xml:space="preserve">Không khỏi giật mình, đang muốn đòi lại binh khí. Thì đã thấy Dược Thiên Sầu giờ cao trường mâu trong tay lên, phóng thẳng ra bên ngoài.</w:t>
      </w:r>
    </w:p>
    <w:p>
      <w:pPr>
        <w:pStyle w:val="BodyText"/>
      </w:pPr>
      <w:r>
        <w:t xml:space="preserve">Trường mâu được rót chân nguyên, mang theo thanh âm gào rít xé gió, nhắm thẳng về phía hồ nước, trực tiếp đâm xuyên qua đỉnh đầu một con Nguyệt Quang Ngạc, gã tộc nhân đang bị nó kéo xuống, nhanh chóng tách hàm ngạc ngư ra, cuống cuồng bò trở về.</w:t>
      </w:r>
    </w:p>
    <w:p>
      <w:pPr>
        <w:pStyle w:val="BodyText"/>
      </w:pPr>
      <w:r>
        <w:t xml:space="preserve">Gã tộc nhân đứng bên cạnh trợn mắt há mồm nhìn Dược Thiên Sầu, mà nhóm tộc nhân đang chiến đấu ven hồ cũng giật mình hoảng hốt. Không biết là người nào lại có khí lực cường hãn đến như vậy, chỉ một cú ném đã xuyên thủng đầu của một con ngạc ngư. Bất quá, dưới tình huống khẩn cấp, bọn hắn không có thời gian đi tìm người dũng sĩ này, chỉ liều mạng ngăn cản đàn ngạc ngư tấn công.</w:t>
      </w:r>
    </w:p>
    <w:p>
      <w:pPr>
        <w:pStyle w:val="BodyText"/>
      </w:pPr>
      <w:r>
        <w:t xml:space="preserve">Đám người ở phía sau dần dần kéo đến, vừa đi qua nơi này thì bỗng dưng bị gã tộc nhân kia ngăn cản. Hắn không giải thích nhiều lời vô nghĩa, đem thu lấy trường mâu trong tay bọn hắn, chạy đến trước mặt Dược Thiên Sầu, kích động nói: "Cho ngươi!"</w:t>
      </w:r>
    </w:p>
    <w:p>
      <w:pPr>
        <w:pStyle w:val="BodyText"/>
      </w:pPr>
      <w:r>
        <w:t xml:space="preserve">Dược Thiên Sầu giật mình, nhưng không hề khách khí, hai tay nắm lấy hai thanh trường mâu, phân biệt phóng đi ra ngoài.</w:t>
      </w:r>
    </w:p>
    <w:p>
      <w:pPr>
        <w:pStyle w:val="BodyText"/>
      </w:pPr>
      <w:r>
        <w:t xml:space="preserve">"Sưu sưu" Hai thanh trường mâu phá không bay ra. Lại đem hai con Nguyệt Quang Ngạc ghim ở trên mặt đất...Dược Thiên Sầu vũ lộng hai tay, đảo mắt một cái, mười thanh trường mâu đều đã phóng ra. Mỗi thanh đều nhắm trung mục tiêu, hơn nữa đã giải quyết xong những con đang tha tộc nhân xuống dưới hồ nước. Bất quá đàn ngạc ngư này khoảng chừng mấy trăm con, nhân số cơ hồ cũng là tương đương với đám người Thực Nhân Tộc ah!</w:t>
      </w:r>
    </w:p>
    <w:p>
      <w:pPr>
        <w:pStyle w:val="BodyText"/>
      </w:pPr>
      <w:r>
        <w:t xml:space="preserve">Những người bị đoạt lấy trường mâu nhất thời đã kịp phàn ứng, nhanh chóng tản đi, không bao lâu sau đã khiêng đến vài bó trường mâu tồn trữ, ném xuống bên người của Dược Thiên Sầu.</w:t>
      </w:r>
    </w:p>
    <w:p>
      <w:pPr>
        <w:pStyle w:val="BodyText"/>
      </w:pPr>
      <w:r>
        <w:t xml:space="preserve">Dược Thiên Sầu vững vàng đứng nguyên tại chỗ, hai tay không ngừng nâng trường mâu phóng ra. Từng đạo thanh âm điên cuồng gào rít, xuyên qua bóng người Thực Nhân Tộc mà ghim xuống những điếm trí mạng của đàn ngạc ngư. Trong nháy mắt, Dược Thiên Sầu đã giải quyết xong khoảng gần trăm con.</w:t>
      </w:r>
    </w:p>
    <w:p>
      <w:pPr>
        <w:pStyle w:val="BodyText"/>
      </w:pPr>
      <w:r>
        <w:t xml:space="preserve">Có Dược Thiên Sầu xuất thủ tương trợ, đám tộc nhân bị Nguyệt Quang Ngạc tấn công đều được cứu trở về. Vừa chứng kiến Dược Thiên Sầu đại phát thần uy, bọn hắn cũng không dám tiếp tục ngạnh kháng nữa, mà sôi nổi thối lui trở về phía sau.</w:t>
      </w:r>
    </w:p>
    <w:p>
      <w:pPr>
        <w:pStyle w:val="BodyText"/>
      </w:pPr>
      <w:r>
        <w:t xml:space="preserve">Trải qua thêm một khoảng thời gian, số lượng trường mâu dần dần vơi bớt đi. Bất quá đàn ngạc ngư cũng bị ghim đầy ở trên mặt đất. Chỉ còn lại khoảng hơn mười con, đang cuống quýt xoay người đào tẩu. Thế nhưng lũ tiểu tử chân ngắn này, tốc độ di chuyển ở trên cạn đều không cần phải nói đến. Huống chi Dược Thiên Sầu đã nổi sát tâm, căn bản là không hề có ý định buông thacho chúng nó. Hơn mười thanh trường mâu liên tiếp phóng ra...Sưu.., sưu.., sưu! Đem tất cả ghim xuống mặt cỏ, một con cũng không thể chạy thoát.</w:t>
      </w:r>
    </w:p>
    <w:p>
      <w:pPr>
        <w:pStyle w:val="BodyText"/>
      </w:pPr>
      <w:r>
        <w:t xml:space="preserve">Nhất thời bên hồ đã yên tĩnh trở lại. Phía trước khoảng năm mươi thước gần hồ nước, có mấy trăm thanh trường mâu cắm đầy ở trên mặt đất. Mỗi thanh trường mâu đều xuyên qua đầu một con Nguyệt Quang Ngạc hung ác. Lúc này đám người Thực Nhân Tộc từ trên xuống dưới đều trợn mắt lên nhìn, nhìn cảnh tượng bất khả tư nghị ở trước mắt này...</w:t>
      </w:r>
    </w:p>
    <w:p>
      <w:pPr>
        <w:pStyle w:val="BodyText"/>
      </w:pPr>
      <w:r>
        <w:t xml:space="preserve">PS: Ngạc ngư là cá sấu</w:t>
      </w:r>
    </w:p>
    <w:p>
      <w:pPr>
        <w:pStyle w:val="BodyText"/>
      </w:pPr>
      <w:r>
        <w:t xml:space="preserve">Bất khả tư nghị: Không dám tin, khó lòng tưởng tượng nổi...</w:t>
      </w:r>
    </w:p>
    <w:p>
      <w:pPr>
        <w:pStyle w:val="Compact"/>
      </w:pPr>
      <w:r>
        <w:br w:type="textWrapping"/>
      </w:r>
      <w:r>
        <w:br w:type="textWrapping"/>
      </w:r>
    </w:p>
    <w:p>
      <w:pPr>
        <w:pStyle w:val="Heading2"/>
      </w:pPr>
      <w:bookmarkStart w:id="744" w:name="chương-724"/>
      <w:bookmarkEnd w:id="744"/>
      <w:r>
        <w:t xml:space="preserve">722. Chương 724</w:t>
      </w:r>
    </w:p>
    <w:p>
      <w:pPr>
        <w:pStyle w:val="Compact"/>
      </w:pPr>
      <w:r>
        <w:br w:type="textWrapping"/>
      </w:r>
      <w:r>
        <w:br w:type="textWrapping"/>
      </w:r>
    </w:p>
    <w:p>
      <w:pPr>
        <w:pStyle w:val="BodyText"/>
      </w:pPr>
      <w:r>
        <w:t xml:space="preserve">Chương 724: Yêu quái dưới hồ</w:t>
      </w:r>
    </w:p>
    <w:p>
      <w:pPr>
        <w:pStyle w:val="BodyText"/>
      </w:pPr>
      <w:r>
        <w:t xml:space="preserve">Theo sau, cũng không biết là người nào dẫn đầu hoan hô một tiếng, kết quả làm cho tộc nhân xung quanh đều vung tay hoan hô. Dược Thiên Sầu ảm đạm cười, dựa vào bản lĩnh của mình, giết cái đám súc sinh kia, quả thực là không có gì đáng để kiêu ngạo.</w:t>
      </w:r>
    </w:p>
    <w:p>
      <w:pPr>
        <w:pStyle w:val="BodyText"/>
      </w:pPr>
      <w:r>
        <w:t xml:space="preserve">Đột nhiên một khối thân thể mềm mại nhào vào trong lòng hắn, trực tiếp ôm lấy hắn. Dược Thiên Sầu tùy tay mân mê kiều đồn cao vút, nhanh chóng đẩy ra vừa nhìn, không ngờ chính là gia Lan toàn thân trơn bóng. Xem hình dạng này, đoán chừng là vừa rồi cùng Bác Lực hành sự, bỗng nhiên đã xảy ra chuyện ngoài ý muốn, còn chưa kịp mặc trang phục thiếu vải đến mức thương cảm kia.</w:t>
      </w:r>
    </w:p>
    <w:p>
      <w:pPr>
        <w:pStyle w:val="BodyText"/>
      </w:pPr>
      <w:r>
        <w:t xml:space="preserve">Gia Lan nhãn tình nóng bỏng nhìn hắn, Dược Thiên Sầu diễn cảm xấu hổ, thật đúng là không phân biệt được rõ, ai đang ăn đậu hũ của ai. Bất quá hắn cũng không có thói quen ở trước mặt bao nhiêu người mà ôm một cái mỹ nhân trần truồng. Đành phải hướng gia Lan lắc đầu cười khổ.</w:t>
      </w:r>
    </w:p>
    <w:p>
      <w:pPr>
        <w:pStyle w:val="BodyText"/>
      </w:pPr>
      <w:r>
        <w:t xml:space="preserve">Lúc này đám tộc nhân đang hoan hô, liền sôi nổi hướng về phía đàn ngạc ngư bị ghim trên mặt đất. Dược Thiên Sầu thoáng ngẩng đầu nhìn lên, đôi con ngươi mãnh liệt co rút. Chỉ thấy mặt hồ bàng bạc không ngừng gạn sóng lăn tăn, đang lao về phía ven bờ rất nhanh. Lúc này Dược Thiên Sầu không khỏi kinh hô: "Đứng lại! Tất cả đều quay về cho ta."</w:t>
      </w:r>
    </w:p>
    <w:p>
      <w:pPr>
        <w:pStyle w:val="BodyText"/>
      </w:pPr>
      <w:r>
        <w:t xml:space="preserve">Đám người Thực Nhân Tộc lúc này đã vô cùng nghe theo lời hắn, quả nhiên đồng thời ngừng bước, bất quá quay đầu nhìn về phía sau không hiểu ra sao cả. Không biết hắn vì sao phải gọi mọi người quay về, chẳng lẽ hắn muốn độc chiến con mồi, không chia cho tộc nhân hlợi sao?</w:t>
      </w:r>
    </w:p>
    <w:p>
      <w:pPr>
        <w:pStyle w:val="BodyText"/>
      </w:pPr>
      <w:r>
        <w:t xml:space="preserve">Đúng lúc này, dưới hồ "phanh" một tiếng, bắn lên một cột sóng nước thật lớn, một đạo thân ảnh màu bạch ngân khổng lồ trực tiếp quẫy đuôi thoát ra khỏi mặt nước, hoành ngang trên không trung. Đám tộc nhân nghe thấy động tĩnh ở phía sau, quay đầu nhìn lại, chỉ thấy một bóng thân ảnh khủng bố đang che kín ánh trăng. Nhất thời cả đám đều sợ tới ngây ngốc.</w:t>
      </w:r>
    </w:p>
    <w:p>
      <w:pPr>
        <w:pStyle w:val="BodyText"/>
      </w:pPr>
      <w:r>
        <w:t xml:space="preserve">Dược Thiên Sầu phất tay đẩy gia Lan ra ngoài, hai tay vơ lấy vài thanh trường mâu, rót tu vi cường đại nhanh như chớp phóng ra. Sáu thanh trường mâu theo trận hình mang theo tiếng xé gió phá không bắn ra.</w:t>
      </w:r>
    </w:p>
    <w:p>
      <w:pPr>
        <w:pStyle w:val="BodyText"/>
      </w:pPr>
      <w:r>
        <w:t xml:space="preserve">"Oanh.., oanh..." Vài tiếng trầm đục vang lên, trực tiếp đem con ngạc ngư khổng lồ vừa nhảy ra khỏi mặt hồ, đánh bay ngược trở xuống. Hồ nước nhộn nhạo cuộn sóng, cái thân ảnh khổng lồ kia cũng đã biến mất không còn nhìn thấy tăm hơi đâu nữa.</w:t>
      </w:r>
    </w:p>
    <w:p>
      <w:pPr>
        <w:pStyle w:val="BodyText"/>
      </w:pPr>
      <w:r>
        <w:t xml:space="preserve">Trên dưới Thực Nhân Tộc, hiện giờ mới kịp giật mình phàn ứng, cũng đã minh bạch vì sao Dược Thiên Sầu phải kêu bọn hắn quay về. Vĩ thế cả đám run như cầy sấy vội vàng quay lại, đứng ở phía sau người của Dược Thiên Sầu. Nhớ tới cảnh tượng kia, không khỏi có chút hoảng hốt, nhìn chằm chằm về phía hồ nước đang nhộn nhạo gạn sóng.</w:t>
      </w:r>
    </w:p>
    <w:p>
      <w:pPr>
        <w:pStyle w:val="BodyText"/>
      </w:pPr>
      <w:r>
        <w:t xml:space="preserve">"Đó là thứ gì vậy? Đã bị ngươi giết chưa?" gia Lan ở phía sau, ngữ khí run rẩy dò hỏi.</w:t>
      </w:r>
    </w:p>
    <w:p>
      <w:pPr>
        <w:pStyle w:val="BodyText"/>
      </w:pPr>
      <w:r>
        <w:t xml:space="preserve">Dược Thiên Sầu diễn cảm ngưng trọng, khẽ lắc đầu, người khác không nhìn thấy rõ. Thế nhưng bản thân hắn lại phi thường rõ ràng.</w:t>
      </w:r>
    </w:p>
    <w:p>
      <w:pPr>
        <w:pStyle w:val="BodyText"/>
      </w:pPr>
      <w:r>
        <w:t xml:space="preserve">Đó là một con ngạc ngư khổng lồ dài chừng ba chục thước, thân rộng bảy thước.</w:t>
      </w:r>
    </w:p>
    <w:p>
      <w:pPr>
        <w:pStyle w:val="BodyText"/>
      </w:pPr>
      <w:r>
        <w:t xml:space="preserve">Khi sáu thanh trường mâu kích trúng nó, tất cả đều vỡ nát, căn bản không xuyên thấu qua nổi lớp da cứng như cương thiết của nó, chẳng qua là đẩy nó quay trở về dưới nước mà thôi. Dưới ánh trăng phản chiếu, đôi con ngươi của nó nhấp nháy hồng quang, oán hận liếc mắt nhìn mình một cái, rồi mới chìm vào trong nước.</w:t>
      </w:r>
    </w:p>
    <w:p>
      <w:pPr>
        <w:pStyle w:val="BodyText"/>
      </w:pPr>
      <w:r>
        <w:t xml:space="preserve">Súc sinh này thông linh, xem ra là đã thành tinh rồi, hơn nữa cũng đã mang thù với mình! Trên mặt Dược Thiên Sầu dâng lên một tia cười lạnh. Ngươi coi như không cùng lão tử mang thù, thì hôm nay lão tử nhất định cũng sẽ không buông tha cho ngươi. Tránh để con súc sinh này, ngày sau tiếp tục phá hỏng hảo sự của lão tử. Ở dưới nước, ngươi còn muốn theo ta tranh phong hay sao?</w:t>
      </w:r>
    </w:p>
    <w:p>
      <w:pPr>
        <w:pStyle w:val="BodyText"/>
      </w:pPr>
      <w:r>
        <w:t xml:space="preserve">Không nói hai lời, Dược Thiên Sầu khoanh tay chậm rãi đi tới ven hồ. Mọi người mê mang nhìn theo bóng lưng của hắn. Chỉ thấy bất thinh lình hắn trực tiếp lao thẳng xuống bên dưới hồ nước...</w:t>
      </w:r>
    </w:p>
    <w:p>
      <w:pPr>
        <w:pStyle w:val="BodyText"/>
      </w:pPr>
      <w:r>
        <w:t xml:space="preserve">Hắn chui xuống truy lùng con quái vật không lồ kia sao? Gia Lan vồ cùng hãnh diện, đôi nhũ phong phấp phồng một trận. Sau đó xoay người tổ chức người đem tộc nhân đã bị thương đưa đi cứu trị. Bất quá vẫn còn không ít người lẳng lặng nhìn về phía hồ nước, không biết khi nào thì Dược Thiên Sầu mới đi ra ngoài.</w:t>
      </w:r>
    </w:p>
    <w:p>
      <w:pPr>
        <w:pStyle w:val="BodyText"/>
      </w:pPr>
      <w:r>
        <w:t xml:space="preserve">Dược Thiên Sầu vừa tiềm nhấp xuống đáy hồ, trên người nhanh chóng xuất ra tám chuôi thanh sắc phi kiếm chiếu sáng khắp nơi, Thủy Quyết vận chuyển, cả người không tốn chút sức lực nào, rất nhanh du hành ở trong hồ nước, tốc độ so với hắn toàn lực phi hành ở trên không trung còn muốn nhanh hơn.</w:t>
      </w:r>
    </w:p>
    <w:p>
      <w:pPr>
        <w:pStyle w:val="BodyText"/>
      </w:pPr>
      <w:r>
        <w:t xml:space="preserve">Hồ nước này nói lớn không lớn, nói nhỏ không nhỏ. Bề rộng khoảng chừng vài cây số, chỗ sâu nhất phỏng chừng cũng đến ba bốn trăm thước. Người bình thường căn bản là không thể lặn xuống sâu như vậy. Nhưng đối với Dược Thiên Sầu mà nói, chuyện này chưa thèm tính là cái gì cả.</w:t>
      </w:r>
    </w:p>
    <w:p>
      <w:pPr>
        <w:pStyle w:val="BodyText"/>
      </w:pPr>
      <w:r>
        <w:t xml:space="preserve">Dược Thiên Sầu lùng sục ở dưới đáy hồ một hồi, bất quá cũng không nhìn thấy thân ảnh của con ngạc ngư khổng lồ kia đâu. Lẽ ra với hình thể to lớn và màu sắc nổi bật của nó, thì trong phạm vi hồ nước này sẽ không thể dễ dàng ẩn trốn.</w:t>
      </w:r>
    </w:p>
    <w:p>
      <w:pPr>
        <w:pStyle w:val="BodyText"/>
      </w:pPr>
      <w:r>
        <w:t xml:space="preserve">Chẳng lẽ dưới hồ nước này còn có động ngầm khác sao?</w:t>
      </w:r>
    </w:p>
    <w:p>
      <w:pPr>
        <w:pStyle w:val="BodyText"/>
      </w:pPr>
      <w:r>
        <w:t xml:space="preserve">Uy? Dược Thiên Sầu đôi con ngươi hung hăng trợn lên, chỉ thấy vị trí giữa trung trơng hồ nước, chỗ sâu nhất dưới bùn, dường như có vật thể gì đang chìm trong đó. Bất quá, đúng lúc này, một thanh âm già nua mà nóng nảy thông qua dòng nước truyền âm cho hắn, nói: "Tiểu oa nhi, ngươi đã giết chết mấy trăm phân thân của ta. Thế nhưng còn muốn đổi theo lão phu xuống tận dưới này, ngươi không cần khinh người quá đáng."</w:t>
      </w:r>
    </w:p>
    <w:p>
      <w:pPr>
        <w:pStyle w:val="BodyText"/>
      </w:pPr>
      <w:r>
        <w:t xml:space="preserve">Dược Thiên Sầu hai mắt híp vào, lẻn xuống dưới, trôi nổi cách đáy hồ khoảng mười thước, thì chăm chú nhìn xuống phía bên dưới. Hướng phương vị vừa truyền âm cho mình, chậm rãi nói: "Ngươi chính là con ngạc ngư khổng lồ vừa rồi sao? Xem ra ngươi đã tu luyện thành tinh, có thể nói tiếng người được rồi."</w:t>
      </w:r>
    </w:p>
    <w:p>
      <w:pPr>
        <w:pStyle w:val="BodyText"/>
      </w:pPr>
      <w:r>
        <w:t xml:space="preserve">"Thúi lắm!" Thanh âm nóng nảy lại truyền đến: "Lão phu ba mươi vạn đã thoát khỏi hàng ngũ yêu tinh, phi thăng tiên giới. Há có thể cho pháp ngươi đứng đó ăn nói lung tung."</w:t>
      </w:r>
    </w:p>
    <w:p>
      <w:pPr>
        <w:pStyle w:val="BodyText"/>
      </w:pPr>
      <w:r>
        <w:t xml:space="preserve">"Ách..." Dược Thiên Sầu giật mình, hồ nghi nói: "Ngươi ngàn vạn lần đừng nói với tạ, ngươi cũng là tiên nhân ah!" Hắn kì thực vẫn có chút hoài nghi, nếu ở địa phương khác thì sẽ không bao giờ có khả năng này. Nhưng đang ở trên Đông Cực Thánh Thồ, tiên nhân tồn tại cũng không phải là sự tình gì quá mức cổ quái. Nhưng là...</w:t>
      </w:r>
    </w:p>
    <w:p>
      <w:pPr>
        <w:pStyle w:val="BodyText"/>
      </w:pPr>
      <w:r>
        <w:t xml:space="preserve">"Nhiều lời, ta vốn là tiên nhân, hơn nữa còn là tiên nhân cấp bậc Tiên Để." Thanh âm già nua dõng dạc nói. Dường như đang hồi tưởng lại những năm tháng vinh quang hiển hách năm xưa.</w:t>
      </w:r>
    </w:p>
    <w:p>
      <w:pPr>
        <w:pStyle w:val="BodyText"/>
      </w:pPr>
      <w:r>
        <w:t xml:space="preserve">"Con mẹ ngươi mới nhiều lời ấy. Tiên Đế là nhân vật nào, chính là tiên giới chí tôn, làm sao có thể ở dưới này nói chuyện phiếm cùng lão tử chứ?" Dược Thiên Sầu hừ lạnh: "Đừng tưởng rằng trốn ở dưới đó mà vô sự binh an. Xem lão tử như thế nào tru diệt nhà ngươi."</w:t>
      </w:r>
    </w:p>
    <w:p>
      <w:pPr>
        <w:pStyle w:val="BodyText"/>
      </w:pPr>
      <w:r>
        <w:t xml:space="preserve">"Chậm đã!" Thanh âm già nua quát lớn: "Tiểu huynh đệ, nghe ngữ khí của ngươi, dường như không giống với người có tu vi tiên nhân ah! Nếu không làm sao không hiểu chuyện tình phân chia cấp bậc ở trên tiên giới?"</w:t>
      </w:r>
    </w:p>
    <w:p>
      <w:pPr>
        <w:pStyle w:val="BodyText"/>
      </w:pPr>
      <w:r>
        <w:t xml:space="preserve">Dược Thiên Sầu nhíu mày, hắc hắc khẽ mỉm cười âm hiềm. Lão gia hỏa này đã đổi cách xưng hô từ tiểu oa nhi thành tiểu huynh đệ. Nói chuyện đã khách khí như vậy, xem ra là kinh sợ mình động thủ rồi!</w:t>
      </w:r>
    </w:p>
    <w:p>
      <w:pPr>
        <w:pStyle w:val="BodyText"/>
      </w:pPr>
      <w:r>
        <w:t xml:space="preserve">"Không cần phải trưng bày diễn cảm này ra. Lão tử mềm rắn đều ăn không tiêu." Dược Thiên Sầu cạc cạc cười gian nói: "Hôm nay lão tử tu vi Độ Kiếp sơ kỳ, liền giải quyết tiên nhân ngươi tu vi Tiên Đê..."</w:t>
      </w:r>
    </w:p>
    <w:p>
      <w:pPr>
        <w:pStyle w:val="BodyText"/>
      </w:pPr>
      <w:r>
        <w:t xml:space="preserve">"Chậm đã!...Ngươi mới Độ Kiếp sơ kỳ ư?" Thanh âm già nua lộ ra ngữ khí không thể tin nổi. Hoặc căn bản là không dám tin mới chính xác hơn.</w:t>
      </w:r>
    </w:p>
    <w:p>
      <w:pPr>
        <w:pStyle w:val="BodyText"/>
      </w:pPr>
      <w:r>
        <w:t xml:space="preserve">"Ngươi có ý kiến gì sao?" Dược Thiên Sầu đang thắng thể, cho nên cũng không hề vội vàng. Chậm rãi đem mấy trăm chuôi thanh sắc phi kiếm bao vây quanh minh. Bởi vì ở dưới nước hắn phải tốn nhiều chân nguyên hơn, nên chỉ có thể dùng cơ số này mà thôi.</w:t>
      </w:r>
    </w:p>
    <w:p>
      <w:pPr>
        <w:pStyle w:val="BodyText"/>
      </w:pPr>
      <w:r>
        <w:t xml:space="preserve">Mấy trăm chuôi thanh sắc phi kiếm nhăm nhe phóng xuống phía dưới. Lúc này thanh âm già nua không khỏi sốt sắng hỏi: "Tiểu huynh đệ, chậm đã.., chậm đã! Chúng ta bình tĩnh nói chuyện, không vội động thủ...Từ từ! Lão phu nhận thua còn không được sao?"</w:t>
      </w:r>
    </w:p>
    <w:p>
      <w:pPr>
        <w:pStyle w:val="BodyText"/>
      </w:pPr>
      <w:r>
        <w:t xml:space="preserve">Dược Thiên Sầu hung hăng quát: "Người quang mình không bao giờ nói dối. Lời nói không thật mà dám đem lên trên đầu lão tử, phải chăng là muốn tìm chết. Được, ta sẽ thành toàn cho ngươi, xem ta đem Tiên Đế nhà ngươi đánh thành Tiên Mao như thế nào nhé...!"</w:t>
      </w:r>
    </w:p>
    <w:p>
      <w:pPr>
        <w:pStyle w:val="BodyText"/>
      </w:pPr>
      <w:r>
        <w:t xml:space="preserve">Dược Thiên Sầu còn chưa nói dứt lời, thanh âm già nua kia đã nóng nảy chen ngang: "Tiểu huynh đệ, ta quả thật đã từng có tu vi Tiên Đế ah! Bất quá mười vạn năm trước cùng Vạn Kiếm Ma Quân chiến một trận, bị hắn đánh rơi xuống tận dưới này. May mắn tính mạng vẫn là an toàn. Bằng không, làm sao đến nỗi rơi vào tình trạng như thế này đây."</w:t>
      </w:r>
    </w:p>
    <w:p>
      <w:pPr>
        <w:pStyle w:val="BodyText"/>
      </w:pPr>
      <w:r>
        <w:t xml:space="preserve">"Vạn Kiếm Ma Quân?" Dược Thiên Sầu ngần ra, quả nhiên chần chừ không xuất thủ ngay. Người có tư cách giao thủ cùng Vạn Kiểm Ma Quân, quả thực là không hề đơn giản. Theo sau liền dò hỏi: "Lão già kia, ngươi nói là thật hay giả. Nếu ngươi dám hồ lộng ta, có tin ta cho ngươi vạn kiếm xuyên tâm mà chết hay không. Sau khi ngươi chết đi, ta lại nghiền nát xương của ngươi ah!"</w:t>
      </w:r>
    </w:p>
    <w:p>
      <w:pPr>
        <w:pStyle w:val="BodyText"/>
      </w:pPr>
      <w:r>
        <w:t xml:space="preserve">"Không dám.., không dám..." Thanh âm già nua mang theo vài phần thê lương cảm khái nói...</w:t>
      </w:r>
    </w:p>
    <w:p>
      <w:pPr>
        <w:pStyle w:val="Compact"/>
      </w:pPr>
      <w:r>
        <w:br w:type="textWrapping"/>
      </w:r>
      <w:r>
        <w:br w:type="textWrapping"/>
      </w:r>
    </w:p>
    <w:p>
      <w:pPr>
        <w:pStyle w:val="Heading2"/>
      </w:pPr>
      <w:bookmarkStart w:id="745" w:name="chương-725"/>
      <w:bookmarkEnd w:id="745"/>
      <w:r>
        <w:t xml:space="preserve">723. Chương 725</w:t>
      </w:r>
    </w:p>
    <w:p>
      <w:pPr>
        <w:pStyle w:val="Compact"/>
      </w:pPr>
      <w:r>
        <w:br w:type="textWrapping"/>
      </w:r>
      <w:r>
        <w:br w:type="textWrapping"/>
      </w:r>
    </w:p>
    <w:p>
      <w:pPr>
        <w:pStyle w:val="BodyText"/>
      </w:pPr>
      <w:r>
        <w:t xml:space="preserve">Chương 725: Ngạc Tiên Quân</w:t>
      </w:r>
    </w:p>
    <w:p>
      <w:pPr>
        <w:pStyle w:val="BodyText"/>
      </w:pPr>
      <w:r>
        <w:t xml:space="preserve">Dược Thiên Sầu nhìn chằm chằm xuống đáy bùn dưới hồ nước, phát hiện ra trước mắt là một tầng phù sa đen thui, còn chưa biết hắn ẩn trốn ở đâu. Mượn thần thức điều tra xung quanh thì thấy, ở dưới đáy hồ cũng không có hang động nào cả. Lúc này buồn bực nói: "Lão gia hỏa này, ngươi thật không chút nể tình. Có kiểu trốn ở dưới đáy bùn như ngươi để nói chuyện hay sao?"</w:t>
      </w:r>
    </w:p>
    <w:p>
      <w:pPr>
        <w:pStyle w:val="BodyText"/>
      </w:pPr>
      <w:r>
        <w:t xml:space="preserve">"Ta..." Thanh âm già nua cười khổ: "Nếu lão phu có thể bước ra, thì làm sao đến nỗi như thế này, mấu chốt là lão phu đang bị vây khốn ở dưới này, quả thực không thể thoát thân được ah!"</w:t>
      </w:r>
    </w:p>
    <w:p>
      <w:pPr>
        <w:pStyle w:val="BodyText"/>
      </w:pPr>
      <w:r>
        <w:t xml:space="preserve">"Đừng nói những lời vô nghĩa cùng ta. Vừa rồi ngươi đi ra bằng cách nào?" Dược Thiên Sầu trừng mắt lạnh giọng quát.</w:t>
      </w:r>
    </w:p>
    <w:p>
      <w:pPr>
        <w:pStyle w:val="BodyText"/>
      </w:pPr>
      <w:r>
        <w:t xml:space="preserve">Thanh âm già nua bất đắc dĩ nói: "Đó chẳng qua chỉ là phân thân của ta mà thôi. Bàn thể quả thực là vô pháp nhúc nhích."</w:t>
      </w:r>
    </w:p>
    <w:p>
      <w:pPr>
        <w:pStyle w:val="BodyText"/>
      </w:pPr>
      <w:r>
        <w:t xml:space="preserve">Dược Thiên Sầu ngần người, một tay mân mê vò cằm, cũng không biết là hắn đang suy nghĩ đến chuyện gì.</w:t>
      </w:r>
    </w:p>
    <w:p>
      <w:pPr>
        <w:pStyle w:val="BodyText"/>
      </w:pPr>
      <w:r>
        <w:t xml:space="preserve">Đột nhiên thấy hắn khu chỉ bắn xuống dưới đáy hồ, rất nhanh nước ngầm điên cuồng chuyển động. Thanh âm già nua lúc này không khỏi hoảng hốt nói: "Tiểu huynh đệ, ngươi muốn làm gì thế?"</w:t>
      </w:r>
    </w:p>
    <w:p>
      <w:pPr>
        <w:pStyle w:val="BodyText"/>
      </w:pPr>
      <w:r>
        <w:t xml:space="preserve">Dược Thiên Sầu chẳng quản tới hắn, tiếp tục làm công việc của mình. Chỉ thấy lớp trầm tích bùn lầy nhiều năm quạ, bị nước ngầm xới tung lên, hồ nước nguyên bản trong xanh lúc này cũng đã biến thành đục ngầu. Sáu cột lốc xoáy điên cuồng khuấy động, dần dần khuếch tan ra phạm vi bốn phía xung quanh, không quá bao lâu sau. Chỉnh thể hồ nước đã hoàn toàn vần đục không chịu nổi...</w:t>
      </w:r>
    </w:p>
    <w:p>
      <w:pPr>
        <w:pStyle w:val="BodyText"/>
      </w:pPr>
      <w:r>
        <w:t xml:space="preserve">Dưới ánh trăng sáng tỏ chiếu xuống mặt hồ, có vè như bên dưới hồ nước đang xảy ra động tĩnh cực lớn. Đám người Thực Nhân Tộc diễn cảm hoảng hốt chăm chú nhìn xuống dưới mặt hồ theo dõi, không hiểu kế tiếp sẽ xuất hiện cái chuyện tình đáng sợ gì. Tất cả mọi người đều nghĩ rằng, Dược Thiên Sầu đang ác chiến cùng con ngạc ngư khổng lồ ở dưới đáy hồ...</w:t>
      </w:r>
    </w:p>
    <w:p>
      <w:pPr>
        <w:pStyle w:val="BodyText"/>
      </w:pPr>
      <w:r>
        <w:t xml:space="preserve">Tìm kiếm ước chừng hơn hai canh giờ sau. Dược Thiên Sầu mới lợi dụng Thủy Quyết khai thông được lớp trầm tích dày đặc ở dưới đáy hồ. Lúc này đang trợn mắt há mồm nhìn chằm chằm xuống phía bên dưới, gian nan nuốt khan một ngụm nước miếng.</w:t>
      </w:r>
    </w:p>
    <w:p>
      <w:pPr>
        <w:pStyle w:val="BodyText"/>
      </w:pPr>
      <w:r>
        <w:t xml:space="preserve">Bên dưới trung tâm đáy hồ xuất hiện thân hình của một con ngạc ngư siêp cấp khổng lồ, tầng da màu bạch ngân sần sùi không khác nào một bộ trọng giập bình thường. Chiếc đầu dài nhọn phơi bày ra hàm răng nanh sắc bén khỏe mạnh, đôi con ngươi đỏ rực nhìn chằm chằm vào hắn...</w:t>
      </w:r>
    </w:p>
    <w:p>
      <w:pPr>
        <w:pStyle w:val="BodyText"/>
      </w:pPr>
      <w:r>
        <w:t xml:space="preserve">Đôi con ngươi cực lớn chuyển động, đánh giá Dược Thiên Sầu. Lúc này Dược Thiên Sầu đang sợ ngây người ra. Trầm ngâm hồi lâu sau mới cẩn thận hỏi: "Đây mới đúng là bản thể của ngươi?"</w:t>
      </w:r>
    </w:p>
    <w:p>
      <w:pPr>
        <w:pStyle w:val="BodyText"/>
      </w:pPr>
      <w:r>
        <w:t xml:space="preserve">Ánh mắt của hắn ngưng tự, chú ý tới trên lưng con ngạc ngư này có một thanh trường kiếm phong cách cổ xưa, đang trực tiếp cắn xuyên qua lưng nó, đem nó gắt gao đính xuống đáy hồ. Thanh trường kiếm hiển lộ ra ngoài dài khoảng sáu bảy thước, thân kiếm rộng chừng ba thước, toàn thân màu vàng kim, mơ hồ tản mát ra kim quang lưu chuyển.</w:t>
      </w:r>
    </w:p>
    <w:p>
      <w:pPr>
        <w:pStyle w:val="BodyText"/>
      </w:pPr>
      <w:r>
        <w:t xml:space="preserve">Hắn không tưởng tượng nổi. Người nào có thể dùng thanh kiếm khổng lồ này để</w:t>
      </w:r>
    </w:p>
    <w:p>
      <w:pPr>
        <w:pStyle w:val="BodyText"/>
      </w:pPr>
      <w:r>
        <w:t xml:space="preserve">Đánh nhau. Hay người sử dụng kiếm cũng có thể tích to lớn giống như con ngạc ngư này?</w:t>
      </w:r>
    </w:p>
    <w:p>
      <w:pPr>
        <w:pStyle w:val="BodyText"/>
      </w:pPr>
      <w:r>
        <w:t xml:space="preserve">"A! Tiểu huynh đệ, ngươi đã thấy rồi! Không sai, đây chính là bản thể của ta, đã bị chôn vùi ở dưới đáy hồ này mười vạn năm qua rồi. Có thể không chết coi như là đã vô cùng may mắn." Ngạc ngư khổng lồ phát ra một thanh âm già nua, thở dài nói.</w:t>
      </w:r>
    </w:p>
    <w:p>
      <w:pPr>
        <w:pStyle w:val="BodyText"/>
      </w:pPr>
      <w:r>
        <w:t xml:space="preserve">Dược Thiên Sầu rúng động tâm thần, cố gắng kiềm chế cảm xúc, gian nan hỏi: "Ngươi rốt cuộc là ai?"</w:t>
      </w:r>
    </w:p>
    <w:p>
      <w:pPr>
        <w:pStyle w:val="BodyText"/>
      </w:pPr>
      <w:r>
        <w:t xml:space="preserve">Ngạc ngư khổng lồ nằm im dưới đáy hồ không hề nhúc nhích, thanh âm già nua theo sau truyền ra: "Tiên giới có mười hai đại tiên quân. Ta chính là Ngạc Tiên Quân, một trong mười hai tiên quân của Tiên giới, danh xưng Ngạc Tuyết Quân."</w:t>
      </w:r>
    </w:p>
    <w:p>
      <w:pPr>
        <w:pStyle w:val="BodyText"/>
      </w:pPr>
      <w:r>
        <w:t xml:space="preserve">Danh đầu này quá lớn, so với Minh Hoàng linh tinh gì đó càng lạ lẫm hơn, đều chưa từng nghe qua, khiến cho Dược Thiên Sầu không khỏi kinh sợ một phen. Ngượng ngùng cười nói: "Lúc trước ngươi nói...Chẳng lẽ ngươi đã từng có tu vi Tiên Đế thật sao? Không phải trên Tiên giới chỉ có Tiên Đế mới có tu vi này thôi sao?"</w:t>
      </w:r>
    </w:p>
    <w:p>
      <w:pPr>
        <w:pStyle w:val="BodyText"/>
      </w:pPr>
      <w:r>
        <w:t xml:space="preserve">Ngạc Tiên Quân buồn bã thở dài. Dường như đang hồi tưởng lại quá khứ, nói: "Tiên giới tu vi phân chia thành Tiểu tiên, Thượng tiên, Đại tiên cùng Tiên đế bốn cấp bậc. Minh Giới tu vi phân chia thành mình sĩ, mình thánh, mình tôn, Minh Hoàng bốn cấp bậc. Những tu vi này mạnh yếu đều không sai biệt nhau bao nhiêu, mỗi cấp chia làm ba nấc, sơ - trung - hậu kỳ. Ở trên tiên giới, người có tu vi Tiên Đế cũng không phải ít, nhưng đạt đến cảnh giới Tiên Đế trung kỳ, thì chỉ có mười hai đại tiên quân mà thôi, về phần Tiên Đế hậu kỳ thì chỉ có một người. Cũng chỉ người này mới dám xưng vương ở trên tiên giới, hắn chính là Tiên Đế Kim Thái."</w:t>
      </w:r>
    </w:p>
    <w:p>
      <w:pPr>
        <w:pStyle w:val="BodyText"/>
      </w:pPr>
      <w:r>
        <w:t xml:space="preserve">Dược Thiên Sầu hồ nghi hỏi tiếp: "Ngươi nói rằng ngươi bị Vạn Kiếm Ma Quân đánh roi xuống đây. Chẳng lẽ là Vạn Kiếm Ma Quân..."</w:t>
      </w:r>
    </w:p>
    <w:p>
      <w:pPr>
        <w:pStyle w:val="BodyText"/>
      </w:pPr>
      <w:r>
        <w:t xml:space="preserve">"Đúng là Vạn Kiếm Ma Quân!" Ngạc Tiên Quân phát ra thanh âm nghiến răng nghiến lợi, chen ngang nói: "Kiếm vây khôn ta, đó là thanh vạn kiếm chi nhất của Vạn Kiếm Ma Quân. Nếu không, bảo vật bình thường làm sao có thể vây khốn lão phu nhiều năm dài như vậy. Vạn Kiếm tiểu nhi, chung quy sẽ có một ngày nào đó, lão phu tất sẽ rửa được mối thù này!"</w:t>
      </w:r>
    </w:p>
    <w:p>
      <w:pPr>
        <w:pStyle w:val="BodyText"/>
      </w:pPr>
      <w:r>
        <w:t xml:space="preserve">"Ách..." Dược Thiên Sầu không khỏi kinh ngạc, dường như lão yêu quái này còn chưa biết Vạn Kiếm Ma Quân đã chết lâu rồi, cư nhiên còn nghĩ đi tìm hắn báo thù. Bất quá ngẫm lại cũng đúng, Vạn Kiếm Ma Quân bị nhóm Tiên Đế và Minh Hoàng liên thủ tru sát ở bên ngoài Đông Cực Thánh Thổ. Những người sống trong Đông Cực Thánh Thổ hiển nhiên là không biết chuyện này.</w:t>
      </w:r>
    </w:p>
    <w:p>
      <w:pPr>
        <w:pStyle w:val="BodyText"/>
      </w:pPr>
      <w:r>
        <w:t xml:space="preserve">"Có ý gì? Chẳng lẽ ngươi muốn giết chết lão phu..." Ngạc Tiên Quân hai mắt đỏ rực chuyển động. Ánh mắt dừng ở mấy trăm thanh phi kiếm quanh người Dược Thiên Sầu, lạnh lùng nói: "Tiểu oa nhi, Vạn Kiếm tiểu nhi là gì của ngươi?"</w:t>
      </w:r>
    </w:p>
    <w:p>
      <w:pPr>
        <w:pStyle w:val="BodyText"/>
      </w:pPr>
      <w:r>
        <w:t xml:space="preserve">Dược Thiên Sầu thấy ánh mắt nong sòng sọc của hắn, liền biết hắn đã hiểu nhẩm mình thành tôn tử của Vạn Kiếm Ma Quân. Lúc này mới khẽ lắc đầu cười nói: "Lão yêu quái, ngươi không cần nghĩ sai lệch. Vạn Kiếm Ma Quân đều đã chết mấy vạn năm trước rồi. Ta cùng hắn không thể có quan hệ gì."</w:t>
      </w:r>
    </w:p>
    <w:p>
      <w:pPr>
        <w:pStyle w:val="BodyText"/>
      </w:pPr>
      <w:r>
        <w:t xml:space="preserve">"Vạn Kiếm Ma Quân đã chết rồi ư?" Ngạc Tiên Quân ngữ khí có chút bối rối, vội vàng hỏi: "Ta nghe không nhầm chứ? Ngươi nói là Vạn Kiếm Ma Quân đã chết rồi sao?"</w:t>
      </w:r>
    </w:p>
    <w:p>
      <w:pPr>
        <w:pStyle w:val="BodyText"/>
      </w:pPr>
      <w:r>
        <w:t xml:space="preserve">Dược Thiên Sầu cười xòa: "Coi như không chết thì thế nào? Ngươi có phải là đối thủ của hắn không? Yên tâm đi! Hắn quả thực đã chết rồi, từ mấy vạn năm trước, đã bị</w:t>
      </w:r>
    </w:p>
    <w:p>
      <w:pPr>
        <w:pStyle w:val="BodyText"/>
      </w:pPr>
      <w:r>
        <w:t xml:space="preserve">Tiên Đế cùng Minh Hoàng liên thủ giết chết rồi."</w:t>
      </w:r>
    </w:p>
    <w:p>
      <w:pPr>
        <w:pStyle w:val="BodyText"/>
      </w:pPr>
      <w:r>
        <w:t xml:space="preserve">Ngạc Tiên Quân không tin nói: "Điều này không có khả năng, ngươi đừng gạt ta. Tiên Đế cùng Minh Hoàng liên thủ đối chiến với Vạn Kiếm Ma Quân đã không phải là chuyện tình xảy ra một hai lần, bất quá chưa từng chiếm được tiện nghi. Hai người bọn hắn làm sao có thể giết nổi Vạn Kiếm Ma Quân?"</w:t>
      </w:r>
    </w:p>
    <w:p>
      <w:pPr>
        <w:pStyle w:val="BodyText"/>
      </w:pPr>
      <w:r>
        <w:t xml:space="preserve">Dược Thiên Sầu không cho là đúng phất tay: "Ngươi tin hay không thì tùy nhà ngươi. Dù sao hắn đã chết rồi, nhưng tình huống cụ thể như thế nào thì ta cũng không hay biết. Nghe nói là trúng kế, bị thương, sau đó Tiên Đế cùng Minh Hoàng liên thủ giết chết."</w:t>
      </w:r>
    </w:p>
    <w:p>
      <w:pPr>
        <w:pStyle w:val="BodyText"/>
      </w:pPr>
      <w:r>
        <w:t xml:space="preserve">"Trúng kế? Bị thương trước? Chẳng lẽ..." Ngạc Tiên Quân khẽ thì thào tự nói. Trầm ngâm hồi lâu sau mới cảm khái thở dài: "Xem ra những gì ngươi nói đúng là sự thật rồi, lão phu còn đang kì quái, vi sao đã qua nhiều năm như thế, mà Vạn Kiếm còn chưa chịu thu hồi bảo kiếm của hắn. Nguyên lai là đã vẫn lạc. Haiizz..."</w:t>
      </w:r>
    </w:p>
    <w:p>
      <w:pPr>
        <w:pStyle w:val="BodyText"/>
      </w:pPr>
      <w:r>
        <w:t xml:space="preserve">Chứng kiến hắn đã tỉnh ngộ. Dược Thiên Sầu cũng không muốn giải thích nhiều lời. Nhìn chằm chằm vào thanh trường kiếm trên lưng hắn, nói: "Lão yêu quái, chiếu theo lời của ngươi thì ngươi hẳn cũng là cao thủ ở trên Tiên giới. Bất quá một thanh kiếm này mà có khả năng vây khốn được ngươi mười vạn năm qua hay sao? Phải chăng kiếm này còn có chỗ thần kỳ?"</w:t>
      </w:r>
    </w:p>
    <w:p>
      <w:pPr>
        <w:pStyle w:val="BodyText"/>
      </w:pPr>
      <w:r>
        <w:t xml:space="preserve">Biết Vạn Kiếm Ma Quân đã chết, niềm tin của Ngạc Tiên Quân dường như cũng đã chết theo. Chỉ thấy hắn chán chường đáp: "Kỳ thật tu vi của Vạn Kiếm không cao hơn bao nhiêu so với Tiên Đế cùng Minh Hoàng. Nhưng hắn có Thần Long tương trợ, hơn nữa trong tay còn nắm giữ vạn thanh phi kiếm. Nếu vạn kiếm họp nhất, liền sẽ có khả năng tu tiên sát thần. Thử nghĩ xem bảo vật ngay cả thần tiên đều không chống đỡ nổi, thì làm sao tiên nhân có thể ngạnh kháng được đây? Chính bởi vì như thế, cho nên Tiên giới cùng Minh Giới liên thủ cũng không chống nổi hắn, bị hắn chém giết thành tràng cảnh gà bay chó chạy! Đây cũng là vì sao chúng ta xưng danh hắn là Vạn Kiếm Ma Quân.</w:t>
      </w:r>
    </w:p>
    <w:p>
      <w:pPr>
        <w:pStyle w:val="BodyText"/>
      </w:pPr>
      <w:r>
        <w:t xml:space="preserve">Dược Thiên Sầu nghe vậy hai mắt sáng ngời hữu thần, diễm cảm chảy nước miếng nhìn chằm chằm vào thanh bảo kiếm cắm trên người Ngạc Tiên Quân, nuốt khan nước miếng nói: "Kiếm này quả thật lợi hại như thế sao? Ngay cả thần tiên đều có thể tru diệt? Lão yêu quái, không phải ngươi đang gạt ta đó chứ? Ta nói cho nhà ngươi biết, nếu ngươi dám gạt ta. Ta nhất định sẽ khiến cho ngươi chết vô cùng thê thảm."</w:t>
      </w:r>
    </w:p>
    <w:p>
      <w:pPr>
        <w:pStyle w:val="BodyText"/>
      </w:pPr>
      <w:r>
        <w:t xml:space="preserve">Biết Vạn Kiếm Ma Quân đã chết, Ngạc Tiên Quân dường như cũng mất đi ý chí duy trì mạng sống để quay về báo thù rửa hận. Cho nên lười giải thích với Dược Thiên Sầu, chỉ thở dài nói: "Tiểu huynh đệ, ngươi không cần phải chảy nước miếng. Kiếm mặc dù tốt, nhưng không phải ai cũng có thể hàng phục được nó. Kiếm này vây khốn ta nặng mười vạn tám ngàn cân. Bằng vào tu vi Độ Kiếp sơ kỳ của ngươi, chỉ sợ ngay cả nhấc lên cũng đều là không thể. Càng đừng nói khống chế được nó."</w:t>
      </w:r>
    </w:p>
    <w:p>
      <w:pPr>
        <w:pStyle w:val="BodyText"/>
      </w:pPr>
      <w:r>
        <w:t xml:space="preserve">"Mười vạn tám ngàn cân?" Dược Thiên Sầu nghe xong thì không khỏi kinh hô. Không dám tin nhìn bảo kiếm cắm trên lưng của Ngạc Tiên Quân...</w:t>
      </w:r>
    </w:p>
    <w:p>
      <w:pPr>
        <w:pStyle w:val="BodyText"/>
      </w:pPr>
      <w:r>
        <w:t xml:space="preserve">"Mẹ nó! Không biết gã nào ăn no rửng mỡ, đi luyện chế một thanh phi kiếm có trọng lượng lớn đến như thế." Dược Thiên Sầu buồn bực trách mắng.</w:t>
      </w:r>
    </w:p>
    <w:p>
      <w:pPr>
        <w:pStyle w:val="BodyText"/>
      </w:pPr>
      <w:r>
        <w:t xml:space="preserve">"Tiểu huynh đệ, ngươi nghĩ sai rồi. Bảo vật tầm cỡ này không ai có khả năng luyện chế ra được. Vạn thanh phi kiếm hợp nhất này, còn có một truyền thuyết cổ xưa về nó nữa..." Ngạc Tiên Quân sâu kín thở dài nói.</w:t>
      </w:r>
    </w:p>
    <w:p>
      <w:pPr>
        <w:pStyle w:val="Compact"/>
      </w:pPr>
      <w:r>
        <w:br w:type="textWrapping"/>
      </w:r>
      <w:r>
        <w:br w:type="textWrapping"/>
      </w:r>
    </w:p>
    <w:p>
      <w:pPr>
        <w:pStyle w:val="Heading2"/>
      </w:pPr>
      <w:bookmarkStart w:id="746" w:name="chương-726"/>
      <w:bookmarkEnd w:id="746"/>
      <w:r>
        <w:t xml:space="preserve">724. Chương 726</w:t>
      </w:r>
    </w:p>
    <w:p>
      <w:pPr>
        <w:pStyle w:val="Compact"/>
      </w:pPr>
      <w:r>
        <w:br w:type="textWrapping"/>
      </w:r>
      <w:r>
        <w:br w:type="textWrapping"/>
      </w:r>
    </w:p>
    <w:p>
      <w:pPr>
        <w:pStyle w:val="BodyText"/>
      </w:pPr>
      <w:r>
        <w:t xml:space="preserve">Chương 726: Độc Cô cửu tiến</w:t>
      </w:r>
    </w:p>
    <w:p>
      <w:pPr>
        <w:pStyle w:val="BodyText"/>
      </w:pPr>
      <w:r>
        <w:t xml:space="preserve">Dược Thiên Sầu cũng phát giác tình tự Ngạc Tiên Quân có chút không thích hợp, ra vẻ sau khi biết được Vạn Kiếm Ma Quân đã chết, ý chí cầu xin đầy tràn trước đó trong nháy mắt liền suy sụp. Bất quá ngẫm lại cũng có thể lý giải, thử nghĩ một người bị nhốt dưới đáy hồ u ám suốt mười vạn năm, nếu không có lý do để hắn kiên trì sống sót, dù cho hắn là thần tiên, cũng khó thừa thụ sự nặng nề bị nhốt suốt mười vạn năm như thế.</w:t>
      </w:r>
    </w:p>
    <w:p>
      <w:pPr>
        <w:pStyle w:val="BodyText"/>
      </w:pPr>
      <w:r>
        <w:t xml:space="preserve">Nói vậy tìm kiếm Vạn Kiếm Ma Quân báo thù đó là lý do khiến hắn kiên trì sống sót. Hôm nay đột nhiên biết được Vạn Kiếm Ma Quân đã chết, mục đích duy nhất khiến hắn sống sót kia đột nhiên đã không còn. Trong lúc nhất thời khẳng định sẽ sản sinh sự mờ mịt nản lòng thoái chí, thần tiên cũng là người a! Chỉ là cấp bậc khác nhau mà thôi, nếu như không còn thất tình lục dục, sao lại còn đi đánh đánh giết giết.</w:t>
      </w:r>
    </w:p>
    <w:p>
      <w:pPr>
        <w:pStyle w:val="BodyText"/>
      </w:pPr>
      <w:r>
        <w:t xml:space="preserve">"Nga! Truyền thuyết gì vậy?" Dược Thiên Sầu cười nói: "Ta chăm chú lắng nghe."</w:t>
      </w:r>
    </w:p>
    <w:p>
      <w:pPr>
        <w:pStyle w:val="BodyText"/>
      </w:pPr>
      <w:r>
        <w:t xml:space="preserve">Hắn còn chưa nói hết, Ngạc Tiên Quân đã chậm rãi nói: "Tương truyền ở thời viễn cổ xa xưa, khi đó còn chưa có Tiên giới, Minh Giới và Ma giới. Có người nói là thời gian thiên địa sơ khai. Thế gian tồn tại vài vị cổ thần cổ lão. Chính là lúc vạn vận linh trí mới sơ hiện, mỗi người đều tự có thần thông cao siêu. Giữa cổ thần cũng có tranh đấu, có một lần có hai vị cổ thần đánh nhau, trong đó một vị thua thiệt nhiều, nhưng lại đánh không thắng được vị kia, vị cổ thần chiến bại bởi vì muốn phát tiết hận thù cá nhân, cuối cùng giận dữ phóng xuất ra hai hồn bảy phách trong ba hồn bảy vía, hóa thân thành chín khỏa mặt trời, muốn giết chết toàn bộ sinh linh trên thế gian. Thử nghĩ bầu trời trong một thoáng lại xuất hiện tới mười mặt trời, sinh linh trên thế gian làm sao có thể sinh tồn được nữa, ngay cả biển rộng cũng phải khô cạn."</w:t>
      </w:r>
    </w:p>
    <w:p>
      <w:pPr>
        <w:pStyle w:val="BodyText"/>
      </w:pPr>
      <w:r>
        <w:t xml:space="preserve">"Hậu Nghệ xạ nhật? (Hậu Nghệ bắn mặt trời) " Dược Thiên Sầu đột nhiên không nhịn được cả kinh kêu lên. Có người nói về điển cố mười mặt trời, hắn liền không nhịn được liên tưởng lên đầu Hậu Nghệ. Lần trước Lộng Trúc có nói qua với hắn về việc này, nhưng chỉ là vì tham thảo tu vi, không có nhắc tới bất luận quan hệ gì với Vạn Kiểm Ma Quân.</w:t>
      </w:r>
    </w:p>
    <w:p>
      <w:pPr>
        <w:pStyle w:val="BodyText"/>
      </w:pPr>
      <w:r>
        <w:t xml:space="preserve">"Không sai, xem ra ngươi cũng có nghe nói qua về truyền thuyết này. Một vị cổ thần khác trước khi bắn mặt trời được gọi là đại thần Nghệ. Có người nói trong tay hắn có một cây cung, gọi là Nhật, là vô thượng thần cung, uy lực vô cùng, có thể khai thiên tích địa. Đại thần Nghệ nguyên bản cũng là một người hiếu chiến hung ác độc địa, nhưng khi nhìn thấy mười mặt trên bầu trời khiến cho sinh linh đồ thán, liền nảy thiện tâm, nguyện dùng lực bản thân triệt để dẹp loạn trận phân tranh này, vì vậy dùng vô thượng cung thần bắn chín mặt trời. Thế nhưng trận tai nạn kia cũng do hắn khiến cho phát sinh, nhưng cũng do chính hắn kết thúc. Một chính một phản, một thiện một ác, làm cho người ta khó có thể đánh giá. Hậu nhân vì muốn khen ngợi thiện lương, liền đem đại thần Nghệ tôn xưng là Hậu Nghệ, phân chia với chữ Nghệ trước kia. Cũng bởi vậy thế gian mới bắt đầu có phân chia thiện ác. Đây cũng là lý do vì sao ngươi nghe nói Hậu Nghệ xạ nhật, bốn chữ này đại biểu cho chính nghĩa thiện lương."</w:t>
      </w:r>
    </w:p>
    <w:p>
      <w:pPr>
        <w:pStyle w:val="BodyText"/>
      </w:pPr>
      <w:r>
        <w:t xml:space="preserve">"Nguyên lai là có chuyện như vậy? Di...Ngươi nói chuyện này với ta làm gì?" Dược Thiên Sầu dở khóc dở cười, đột nhiên phát hiện lão yêu quái có chút giống lão sư trong nhà trẻ, đem mình xem như tiểu hài tử để giáo dục. Hắn vô lực nói: "Truyền thuyết này lại có quan hệ gì tới vạn thanh phi kiếm của Vạn Kiếm Ma Quân?"</w:t>
      </w:r>
    </w:p>
    <w:p>
      <w:pPr>
        <w:pStyle w:val="BodyText"/>
      </w:pPr>
      <w:r>
        <w:t xml:space="preserve">"Là ngươi hỏi ta về Hậu Nghệ xạ nhật, nên ta mới nói với ngươi thôi!"</w:t>
      </w:r>
    </w:p>
    <w:p>
      <w:pPr>
        <w:pStyle w:val="BodyText"/>
      </w:pPr>
      <w:r>
        <w:t xml:space="preserve">"Ách...Vậy ngươi nói chuyện trước đó đi!"</w:t>
      </w:r>
    </w:p>
    <w:p>
      <w:pPr>
        <w:pStyle w:val="BodyText"/>
      </w:pPr>
      <w:r>
        <w:t xml:space="preserve">Ngạc Tiên Quân dừng một chút, tiếp tục nói: "Mười mặt trời vừa ra, vạn vật gặp phải sự dày vò, đại địa đã từng sinh cơ vô hạn biến thành nhân gian luyện ngục. Những vị</w:t>
      </w:r>
    </w:p>
    <w:p>
      <w:pPr>
        <w:pStyle w:val="BodyText"/>
      </w:pPr>
      <w:r>
        <w:t xml:space="preserve">Cổ thần khác không muốn tham dự cuộc tranh đấu của hai người, vì vậy liên thủ mở ra một thế giới khác để cư trú, cũng chính là thần giới của hiện tại. Cuối cùng trên trời dưới đất cũng chỉ còn hai vị đại thần kia giằng co. Đại thần Nghệ vì muốn bù đắp sự thương tổn cho nhân gian do chính sai lầm của mình gây ra, cuối cùng quyết định vì muốn triệt để chấm dứt trận phân tranh này, vì vậy đồng dạng phóng xuất ra hai hồn bảy phách trong ba hồn bảy vía dung hợp vào chín cây Khai Thiên Tích Địa Tiến, sau đó dùng vô thượng cung thần, liên tục bắn ra chín mũi tên, mỗi mũi tên kinh thiên động địa, sơn hà lệch cả vị trí. Có người nói, chín mũi tên cũng không phải bắn rơi chúi mặt trời do vị đại thần kia hóa thân, mà là đem một nhân gian biến thành mười nhân gian, mỗi một mũi tên bắn ra lại phân chia thành một thời không. Chín mũi tên đem chín mặt trời phân biệt đưa tới chín không gian khác, mười mặt trời không thể gặp lại, từ đó về sau trên bầu trời chỉ còn lại một mặt trời."</w:t>
      </w:r>
    </w:p>
    <w:p>
      <w:pPr>
        <w:pStyle w:val="BodyText"/>
      </w:pPr>
      <w:r>
        <w:t xml:space="preserve">Dược Thiên Sầu nghe được ánh mắt đăm đăm, chín mũi tên phân ra mười thời không. Mà ở tại thế giới kiếp trước của hắn cũng có nghe truyền thuyết về Hậu Nghệ xạ nhật, đó khẳng định không phải trùng hợp. Lẽ nào nói, không gian ở kiếp trước của mình cũng là một trong mười thời không do chín mũi tên của Hậu Nghệ phân chia? Chẳng lẽ mình từ không gian bên đó xuyên qua tới không gian bên này?</w:t>
      </w:r>
    </w:p>
    <w:p>
      <w:pPr>
        <w:pStyle w:val="BodyText"/>
      </w:pPr>
      <w:r>
        <w:t xml:space="preserve">Hai thế giới hoàn toàn phát triển theo hai hướng khác nhau, nhưng lại thần kỳ xuất hiện một điểm chung. Đó là đều nhắc tới chuyện Hậu Nghệ xạ nhật, đây rốt cục ý nghĩa là gì? Hắn loáng thoáng cảm giác được, truyền thuyết về Hậu Nghệ của thế giới này càng thêm đáng tin cậy. Bởi vì truyền thuyết về Hậu Nghệ xạ nhật của thế giới kiếp trước chỉ là thần thoại, mà thần thoại trong thế giới này lại là hiện thực, phi thiên độn địa đều có thật sự.</w:t>
      </w:r>
    </w:p>
    <w:p>
      <w:pPr>
        <w:pStyle w:val="BodyText"/>
      </w:pPr>
      <w:r>
        <w:t xml:space="preserve">Nếu như nói cách nói về Hậu Nghệ của thế giới này là thật, xét phương hướng phát triển của hai thế giới đem so sánh, đó là chẳng phải là nói, mười không gian đều có phương hướng phát triển khác nhau? Mà bước ngoặt chân chính, là ở sau khi Hậu Nghệ xạ nhật...</w:t>
      </w:r>
    </w:p>
    <w:p>
      <w:pPr>
        <w:pStyle w:val="BodyText"/>
      </w:pPr>
      <w:r>
        <w:t xml:space="preserve">"Có người nói thần giới có vị đại thần đem chín mũi tên mà đại thần Hậu Nghệ bắn ra gọi là Độc Cô Cửu Tiễn, ngụ ý đại biểu cho một không gian cô độc. Mà Vạn Kiếm Ma Quân không biết từ nơi nào thu được một mũi tên trong Độc Cồ Cừu Tiễn của đại thần Hậu Nghệ bắn ra. Độc Cồ Cửu Tiễn có thể lớn có thể nhỏ, còn có thể phân ra một vạn thanh phi kiếm. Sau khi vạn kiếm hợp nhất, liền có thể tổ hợp thành Độc Cô Cửu Tiễn, cũng chính là Khai Thiên Tích Địa Tiễn của đại thần Nghệ. Hiện tại ngươi đã biết lai lịch vạn thanh phi kiếm của Vạn Kiếm Ma Quân rồi chứ? Hiện tại ngươi đã biết sự lợi hại của vạn thanh phi kiếm phải không?"</w:t>
      </w:r>
    </w:p>
    <w:p>
      <w:pPr>
        <w:pStyle w:val="BodyText"/>
      </w:pPr>
      <w:r>
        <w:t xml:space="preserve">"Khai Thiên Tích Địa Tiễn...Độc Cồ Cửu Tiễn..." Dược Thiên Sầu lắc lắc đầu, cảm giác nghe qua việc này thật quá kỳ huyễn. Hắn suy nghĩ hỏi: "Nói cách khác, Độc Cồ Cửu Tiễn hẳn là chúi mũi tên mới đúng, chỉ là phân biệt chia ra ở thời không và không gian khác nhau. Mà trong không gian này vừa có một mũi tên, vừa lúc lại bị Vạn Kiếm Ma Quân lấy được, là ý tứ như vậy phải không?"</w:t>
      </w:r>
    </w:p>
    <w:p>
      <w:pPr>
        <w:pStyle w:val="BodyText"/>
      </w:pPr>
      <w:r>
        <w:t xml:space="preserve">"Nếu như truyền thuyết là thật, hẳn là như vậy." Ngạc Tiên Quân chậm rãi trầm ngâm nói.</w:t>
      </w:r>
    </w:p>
    <w:p>
      <w:pPr>
        <w:pStyle w:val="BodyText"/>
      </w:pPr>
      <w:r>
        <w:t xml:space="preserve">"Chậc chậc! Nói như thế, phi kiếm áp chế ngươi chính là một trong phân thân của thần khí. Trách không được làm cho ngươi không thể thoát thân." Dược Thiên Sầu ha hả cười nói. Hắn lại ngạc nhiên hỏi: "Nhưng nó cũng không quá mức như vậy chứ! Vậy vì sao ngươi không thể thoát thân?"</w:t>
      </w:r>
    </w:p>
    <w:p>
      <w:pPr>
        <w:pStyle w:val="BodyText"/>
      </w:pPr>
      <w:r>
        <w:t xml:space="preserve">Ngạc Tiên Quân bất đắc dĩ nói: "Đó cũng là ta không may, mệnh hồn trong ba hồn bảy vía của ta vừa vặn bị nó ghim trúng, nhưng dù là như vậy ta cũng có biện pháp thoát thân. Một kiếm này không đủ làm ta trí mạng, dù ta không cần dùng tu vi, dựa</w:t>
      </w:r>
    </w:p>
    <w:p>
      <w:pPr>
        <w:pStyle w:val="BodyText"/>
      </w:pPr>
      <w:r>
        <w:t xml:space="preserve">MiÊÊÊÊÊÊÊÊÊÊÊÊÊÊÊÊÊÊÊÊÊÊiiiiiiiÊÊÊÊÊÊÊÊÊÊÊÊÊÊKÊÊÊÊÊÊÊÊÊÊÊÊÊÊÊÊÊÊÊÊÊÊÊÊÊÊÊÊKiiiimiimiimiimiimiimiimiimiimiimiimiimiimiimiimiimiimiimiimiaÊKÊÊÊÊÊÊÊÊÊÊÊÊÊÊÊÊÊÊÊÊÊÊÊÊtÊiÊiÊiÊÊÊÊÊÊÊÊÊÊÊÊÊÊÊKÊÊKÊm</w:t>
      </w:r>
    </w:p>
    <w:p>
      <w:pPr>
        <w:pStyle w:val="BodyText"/>
      </w:pPr>
      <w:r>
        <w:t xml:space="preserve">Vào thân thể huyết nhục cũng có thể hất được nó ra. Nhưng.., mỗi một mũi Độc Cô Cửu Tiễn đều có dung nhấp hồn phách của đại thần Nghệ, trên thân kiếm này có hồn phách tàn dư của đại thần Nghệ. Dù là hồn phách tàn dư, cũng là đại thần Nghệ a! Quá cường đại! Ghim trên mệnh hồn của ta, trực tiếp kinh sợ ba hồn bảy vía của ta không thể nhúc nhích. Điều này ngươi hẳn là có thể lý giải được đi? Người đánh mất ba hồn bảy vía liền mất đi năng lực tự chủ, giống như cái xác không hồn. Căn bản không thể khống chế chính thân thể của mình, kết quả ngươi cũng thấy, ta vẫn không thể nhúc nhích nằm ở đây suốt mười vạn năm."</w:t>
      </w:r>
    </w:p>
    <w:p>
      <w:pPr>
        <w:pStyle w:val="BodyText"/>
      </w:pPr>
      <w:r>
        <w:t xml:space="preserve">"Ha hả! Thật đúng là không may! Di! Sai..." Dược Thiên Sầu lạnh giọng: "Lão yêu quái, ngươi đang gạt ta đi! Vậy phân thân mấy con ngạc ngư của ngươi là chuyện gì xảy ra? Không thể thi triển tu vi, còn có thể làm ra phân thân, ngươi gạt quỷ sao!"</w:t>
      </w:r>
    </w:p>
    <w:p>
      <w:pPr>
        <w:pStyle w:val="BodyText"/>
      </w:pPr>
      <w:r>
        <w:t xml:space="preserve">"Ai! Ngươi có điều chẳng biết, kỳ thực ta cũng không biết là chuyện gì xảy ra." Ngạc Tiên Quân kỳ quái nói: "Cũng không biết do nguyên nhân gì, đại khái mỗi ba trăm năm một lần thì hồn phách tàn dư của đại thần Nghệ lại yếu đi một đoạn thời gian, nếu không phải vậy ta căn bản không cách thi triển tu vi truyền âm đối thoại với ngươi. Thể nhưng yếu thì yếu, vẫn có thể duy trì áp chết. Nhưng là có điểm buông lỏng, để cho ta có thể thi triển tu vi được một chút. Mỗi ba trăm năm sẽ dùng bổn mạng máu huyết tạo ra một con ngạc ngư nhỏ phân thân. Dùng nhiều thời gian một chút, chỉ cần nhiều phân thân, đến lúc đó cùng đoàn kết lên là có thể trợ ta nhổ phi kiếm ra. Nhưng ai biết đụng phải ngươi, làm mấy trăm ngạc ngư phân thân của ta đều chết hết."</w:t>
      </w:r>
    </w:p>
    <w:p>
      <w:pPr>
        <w:pStyle w:val="BodyText"/>
      </w:pPr>
      <w:r>
        <w:t xml:space="preserve">Dược Thiên Sầu ngần người, phỏng chừng có quan hệ tới việc ba trăm năm Đông Cực Thánh Thổ lại mở ra một lần. Hắn hí mắt trầm giọng nói: "Vậy con ngạc ngư khổng lồ khi nãy là chuyện gì xảy ra? Ta vì sao không phát hiện nó?" Nói xong nhìn xung quanh đáy hồ.</w:t>
      </w:r>
    </w:p>
    <w:p>
      <w:pPr>
        <w:pStyle w:val="BodyText"/>
      </w:pPr>
      <w:r>
        <w:t xml:space="preserve">Chỉ thấy thân thể dài trăm thước dưới đáy hồ chợt nổi lên bạch quang, bạch quang dần dần hiện lên trên lưng hắn, đột nhiên bạch quang biến mất, một con ngạc ngư lớn dài hơn ba mươi thước đang di động chung quanh có vẻ dị thường hung hãn.</w:t>
      </w:r>
    </w:p>
    <w:p>
      <w:pPr>
        <w:pStyle w:val="BodyText"/>
      </w:pPr>
      <w:r>
        <w:t xml:space="preserve">Dược Thiên Sầu cà kinh, lập tức cành giác lạnh lùng nói: "Lão yêu quái, đây là ý tứ gì?"</w:t>
      </w:r>
    </w:p>
    <w:p>
      <w:pPr>
        <w:pStyle w:val="BodyText"/>
      </w:pPr>
      <w:r>
        <w:t xml:space="preserve">Nhưng Ngạc Tiên Quân không trả lời hắn, thẳng đến khi Dược Thiên Sầu chuẩn bị hướng con ngạc ngư khổng lồ công kích, con ngạc ngư này lập tức hóa thành bạch quang bắn trở về bản thể Ngạc Tiên Quân.</w:t>
      </w:r>
    </w:p>
    <w:p>
      <w:pPr>
        <w:pStyle w:val="BodyText"/>
      </w:pPr>
      <w:r>
        <w:t xml:space="preserve">"Ta chỉ có thể dùng tu vi hữu hạn, nếu huyễn hóa ra nó, ta không khả năng trả lời ngươi được nữa." Ngạc Tiên Quân nói.</w:t>
      </w:r>
    </w:p>
    <w:p>
      <w:pPr>
        <w:pStyle w:val="BodyText"/>
      </w:pPr>
      <w:r>
        <w:t xml:space="preserve">"Đây là ảo giác? Nhưng vì sao nó lại có năng lực công kích thực thể?"</w:t>
      </w:r>
    </w:p>
    <w:p>
      <w:pPr>
        <w:pStyle w:val="BodyText"/>
      </w:pPr>
      <w:r>
        <w:t xml:space="preserve">"Ta xem như xuất thân từ Thủy tộc, một chút tiểu bí quyết khống thủy cũng hiểu được. Huyễn ảnh cùng khống thủy dung hợp lại, đó là hiệu quả công kích mà ngươi nhìn thấy."</w:t>
      </w:r>
    </w:p>
    <w:p>
      <w:pPr>
        <w:pStyle w:val="BodyText"/>
      </w:pPr>
      <w:r>
        <w:t xml:space="preserve">"Nguyên lai là như vậy." Dược Thiên Sầu hồ nghi nói: "Nếu ngươi có thể khống thủy, vậy sao không mượn lực lượng của nước để nhổ thanh kiếm này ra?"</w:t>
      </w:r>
    </w:p>
    <w:p>
      <w:pPr>
        <w:pStyle w:val="BodyText"/>
      </w:pPr>
      <w:r>
        <w:t xml:space="preserve">"Tiểu huynh đệ, câu hỏi của ngươi đúng thật là nhiều." Ngạc Tiên Quân than thở: "Đây là năng lực cực hạn mà hiện tại ta có thể làm. Nếu không phải vậy, bằng vào tu vi của ngươi làm sao có thể dùng sáu cây trường mâu đẩy lùi công kích của nó. Ngay trường mâu ngươi ném ra còn không chống đối được, làm sao nhổ được thanh trọng kiếm này ra."</w:t>
      </w:r>
    </w:p>
    <w:p>
      <w:pPr>
        <w:pStyle w:val="Compact"/>
      </w:pPr>
      <w:r>
        <w:br w:type="textWrapping"/>
      </w:r>
      <w:r>
        <w:br w:type="textWrapping"/>
      </w:r>
    </w:p>
    <w:p>
      <w:pPr>
        <w:pStyle w:val="Heading2"/>
      </w:pPr>
      <w:bookmarkStart w:id="747" w:name="chương-727"/>
      <w:bookmarkEnd w:id="747"/>
      <w:r>
        <w:t xml:space="preserve">725. Chương 727</w:t>
      </w:r>
    </w:p>
    <w:p>
      <w:pPr>
        <w:pStyle w:val="Compact"/>
      </w:pPr>
      <w:r>
        <w:br w:type="textWrapping"/>
      </w:r>
      <w:r>
        <w:br w:type="textWrapping"/>
      </w:r>
    </w:p>
    <w:p>
      <w:pPr>
        <w:pStyle w:val="BodyText"/>
      </w:pPr>
      <w:r>
        <w:t xml:space="preserve">Chương 727: Muốn chết cũng khó</w:t>
      </w:r>
    </w:p>
    <w:p>
      <w:pPr>
        <w:pStyle w:val="BodyText"/>
      </w:pPr>
      <w:r>
        <w:t xml:space="preserve">"Vì sao phải công kích bộ lạc bên hồ?" Ánh mắt Dược Thiên Sầu lạnh lùng gằn từng chữ.</w:t>
      </w:r>
    </w:p>
    <w:p>
      <w:pPr>
        <w:pStyle w:val="BodyText"/>
      </w:pPr>
      <w:r>
        <w:t xml:space="preserve">"Có phải ta trả lời làm ngươi không hài lòng, ngươi sẽ hướng ta động thủ?" Ngạc Tiên Quân cười có chút vị đạo như tự giễu, thử nghĩ đường đường một trong mười hai tiên quân Tiên giới Ngạc Tiên Quân, hôm nay lưu lạc tới mức bị một tu sĩ Độ Kiếp kỳ ép hỏi, buồn cười hay không? Sau vẻ buồn cười chính là sự thê lương.</w:t>
      </w:r>
    </w:p>
    <w:p>
      <w:pPr>
        <w:pStyle w:val="BodyText"/>
      </w:pPr>
      <w:r>
        <w:t xml:space="preserve">Dược Thiên Sầu trầm mặc không hé răng theo dõi hắn, cũng không lên tiếng, cũng không nói là phải hay không phải, chỉ yên tĩnh chờ câu trả lời thuyết phục, nhưng biểu tình lại có vẻ có chút lạnh lùng.</w:t>
      </w:r>
    </w:p>
    <w:p>
      <w:pPr>
        <w:pStyle w:val="BodyText"/>
      </w:pPr>
      <w:r>
        <w:t xml:space="preserve">Ngạc Tiên Quân than thở: "Không nói lời nào xem như biểu thị thừa nhận.., kỳ thực lý do rất đơn giản, đám ngạc ngư con tuy là phân thân của ta, nhưng cũng tự có thân xác huyết nhục, ăn cơm là chuyện đương nhiên. Thế nhưng bình thường lại không dám đại quy mô tiến công bộ lạc như vậy, sợ sẽ đưa tới phiền phức không tưởng tượng được. Nhưng bởi vì áp chế ba trăm năm lại buông lỏng một lần, ta tự nhận khả năng khống thủy có thể ngưng huyễn ra ngạc ngư lớn hoàn toàn đủ sức bảo hộ đám phân thân nhỏ kia. Vì vậy nghĩ muốn phóng túng chúng một lần ăn chán chê, ai biết lại chọc phải phiền phức, đụng phải ngươi!"</w:t>
      </w:r>
    </w:p>
    <w:p>
      <w:pPr>
        <w:pStyle w:val="BodyText"/>
      </w:pPr>
      <w:r>
        <w:t xml:space="preserve">"Nói nhảm." Dược Thiên Sầu nhàn nhạt trả lời, thanh sắc phi kiếm quanh thân xoay quanh bay lượn, làm ra trạng thái như chuần bị công kích...</w:t>
      </w:r>
    </w:p>
    <w:p>
      <w:pPr>
        <w:pStyle w:val="BodyText"/>
      </w:pPr>
      <w:r>
        <w:t xml:space="preserve">"Ha hả! Xem ra ngươi không giết ta không được." Ngạc Tiên Quân cười khổ nói: "Nguyên lai hơn mười vạn năm chờ đợi, chờ tới không ngờ là kết quả như vậy, sớm biết như thế, ta cần gì phải ráng chịu đựng...Bỏ đi, chết thì chết thôi! Dù sao dù ngươi không giết ta, ta cũng không còn nghị lực và năng lực tiếp tục giày vò thêm nữa."</w:t>
      </w:r>
    </w:p>
    <w:p>
      <w:pPr>
        <w:pStyle w:val="BodyText"/>
      </w:pPr>
      <w:r>
        <w:t xml:space="preserve">Gương mặt Dược Thiên Sầu không chút biểu tình nói: "Vì sao bi quan như vậy?" Lời nói ra an ủi, nhưng giọng nói không có chút ý tứ an ủi nào.</w:t>
      </w:r>
    </w:p>
    <w:p>
      <w:pPr>
        <w:pStyle w:val="BodyText"/>
      </w:pPr>
      <w:r>
        <w:t xml:space="preserve">"Ta một mực lừa mình dối người mà thôi." Ngạc Tiên Quân ha hả bi ai cười: "Hơn mười vạn năm giày vò, để duy trì mạng già này không chết. Tu vi bị tiêu hao ngày qua ngày, hôm nay tu vi từ Tiên Để trung kỳ hạ xuống chỉ còn Thượng Tiên hậu kỳ. Dù có đi ra, bằng tu vi của ta hôm nay trên trời dưới đất đã sớm không còn địa vị gì cho Ngạc Tiên Quân ta, hà tất còn đi ra ngoài tự rước lấy nhục?"</w:t>
      </w:r>
    </w:p>
    <w:p>
      <w:pPr>
        <w:pStyle w:val="BodyText"/>
      </w:pPr>
      <w:r>
        <w:t xml:space="preserve">Thân thể màu bạc dài đến trăm thước thật lớn lẳng lặng nằm dưới đáy hồ hắc ám, bị nước bùn che giấu mười vạn năm chưa từng động qua một chút, cặp mắt màu đỏ duy nhất có thể chuyển động chậm rãi khép lại, đợi số phận chung kết.</w:t>
      </w:r>
    </w:p>
    <w:p>
      <w:pPr>
        <w:pStyle w:val="BodyText"/>
      </w:pPr>
      <w:r>
        <w:t xml:space="preserve">Dược Thiên Sầu cũng gật đầu, hắn có thể lý giải được tâm tình của Ngạc Tiên Quân, giống như hắn đã từng làm lão đại xã hội đen, sau khi ở tù được thả ra, nhưng lại lưu lạc tới nông nỗi chỉ còn đi xách giày cho đám tiểu đệ ngày xưa, điều này đối với rất nhiều người mà nói, thật chênh lệch chẳng khác gì trời với đất. Ở trong lòng thật sự rất khó thừa thụ, trọng yếu nhất là địch nhân Vạn Kiếm Ma Quân khiến hắn nhớ mãi không quên cũng đã ngã xuống, làm hắn lập tức mất hẳn ý chí chiến đấu, nếu như Vạn Kiếm Ma Quân còn sống hắn còn có thể chịu nhục chờ ngày báo thù, nhưng hôm nay tất cả đều kết thúc...</w:t>
      </w:r>
    </w:p>
    <w:p>
      <w:pPr>
        <w:pStyle w:val="BodyText"/>
      </w:pPr>
      <w:r>
        <w:t xml:space="preserve">Dược Thiên Sầu trầm mặc nói: "Ta tìm không ra lý do giết ngươi, bởi vì giữa lại ngươi đối với ta không có một điểm chỗ tốt, có lẽ sau này sẽ còn mang đến phiền phức cho chính mình. Thế nhưng ngươi có thể cho ta một lý do không giết ngươi...Có lẽ nói ngươi có thể xuất ra chỗ tốt gì đó để thu mua ta."</w:t>
      </w:r>
    </w:p>
    <w:p>
      <w:pPr>
        <w:pStyle w:val="BodyText"/>
      </w:pPr>
      <w:r>
        <w:t xml:space="preserve">"Cái gì cũng không cần nói nữa, duy chỉ cầu chết thôi, huống chi ngươi xem ta như vậy còn có thể cho ngươi được chỗ gì tốt? Ở tại Tiên giới thật ra ta còn chút sản nghiệp, nhưng nhiều năm qua như vậy, sợ rằng đã sớm không biết rơi vào tay ai. Hơn nữa bằng vào tu vi của ngươi còn không đi được Tiên giới." Ngạc Tiên Quân nhắm mắt lại, thản nhiên cười nói: "Tiểu huynh đệ, ngươi động thủ đi! Ta không chống cự. Chỉ hi vọng ngươi cho một sự thống khoái, kiếp sau nếu có duyên, ta sẽ cảm tạ ngươi."</w:t>
      </w:r>
    </w:p>
    <w:p>
      <w:pPr>
        <w:pStyle w:val="BodyText"/>
      </w:pPr>
      <w:r>
        <w:t xml:space="preserve">Vừa mới nảy sinh chút lòng trắc ẩn liền triệt để biến mất, Dược Thiên Sầu quát lạnh một tiếng: "Ngạc Tiên Quân, vậy xin lỗi." Hắn vốn là một người hành sự quả đoán, nếu đã quyết định sẽ không chút do dự mà xuất thủ.</w:t>
      </w:r>
    </w:p>
    <w:p>
      <w:pPr>
        <w:pStyle w:val="BodyText"/>
      </w:pPr>
      <w:r>
        <w:t xml:space="preserve">Mấy trăm đạo thanh sắc quang ảnh trong nước phát sinh tiếng sưu sưu, mang theo thang quang sắc bén vọt tới. Xung quanh tỏa sáng một vòng cao sắc quang vựng tỏa sáng huyễn lệ. Một chuỗi tiếng đốt đốt vang lên, mấy trăm thanh phi kiếm thanh sắc toàn bộ đều trúng mục tiêu, trong tích tắc, sau lưng thân thể thật lớn của Ngạc Tiên Quân hiện lên mấy trăm thanh sắc quang điểm trán phóng, là mấy trăm thanh sắc phi kiếm, nhưng vẫn không hoàn toàn xuyên được lớp da, còn lộ ra bên ngoài.</w:t>
      </w:r>
    </w:p>
    <w:p>
      <w:pPr>
        <w:pStyle w:val="BodyText"/>
      </w:pPr>
      <w:r>
        <w:t xml:space="preserve">Con mắt Ngạc Tiên Quân mở ra, đôi mắt đỏ rực khó hiểu nhìn chằm chằm Dược Thiên Sầu. Mà khóe miệng Dược Thiên Sầu lại co quặp...Lớp da của lão yêu quái quả thực quá dầy, cũng thật quá kiên cố, bằng sự sắc bén của Thanh hỏa phi kiếm không ngờ cũng không công phá được lóp da kia, không hổ là lão yêu quái sống hơn mười vạn năm.</w:t>
      </w:r>
    </w:p>
    <w:p>
      <w:pPr>
        <w:pStyle w:val="BodyText"/>
      </w:pPr>
      <w:r>
        <w:t xml:space="preserve">"Cái kia.., tiểu huynh đệ, hữu duyên gặp gỡ hàn huyên lâu như vậy, ngươi tên là gì?" Ngạc Tiên Quân đột nhiên đặt câu hỏi.</w:t>
      </w:r>
    </w:p>
    <w:p>
      <w:pPr>
        <w:pStyle w:val="BodyText"/>
      </w:pPr>
      <w:r>
        <w:t xml:space="preserve">Dược Thiên Sầu có chút ngại ngùng vò đầu nói: "Dược Thiên Sầu!" phảng phất như đang xấu hổ khi nhắc tới tên mình, cũng phải, người ta nằm im nơi đó không phản kháng, để cho hắn giết hắn cũng giết không xong, xác thực có chút mất mặt.</w:t>
      </w:r>
    </w:p>
    <w:p>
      <w:pPr>
        <w:pStyle w:val="BodyText"/>
      </w:pPr>
      <w:r>
        <w:t xml:space="preserve">"Cái kia...Dược Thiên Sầu, ngươi buông tay làm đi. Lão phu không trách ngươi, chỉ cầu cho một chấm dứt thống khoái." Ngạc Tiên Quân trịnh trọng nói, giọng nói không có chút nào oán hận, ra vẻ chỉ sợ Dược Thiên Sầu nhân từ nương tay, nên dùng lời trấn an.</w:t>
      </w:r>
    </w:p>
    <w:p>
      <w:pPr>
        <w:pStyle w:val="BodyText"/>
      </w:pPr>
      <w:r>
        <w:t xml:space="preserve">"Tốt, ta.., ta thử lại xem." Dược Thiên Sầu phiêu phù trong nước, song chưởng huy vũ, Thanh hỏa phi kiếm ghim trong lớp da của Ngạc Tiên Quân thong thả bay ra, trong tích tắc đàn kiếm lại xoay quanh bay lượn, gương mặt Dược Thiên Sầu đầy vẻ dữ tợn dùng ngón tay điểm tới, mấy trăm thanh phi kiếm điên cuồng bắn ra.</w:t>
      </w:r>
    </w:p>
    <w:p>
      <w:pPr>
        <w:pStyle w:val="BodyText"/>
      </w:pPr>
      <w:r>
        <w:t xml:space="preserve">"Sựt sựt...m thanh lại vang lên, nhưng kết quả cũng như trước, lưỡi kiếm vẫn lộ bên ngoài, vẫn chưa thâm nhấp.</w:t>
      </w:r>
    </w:p>
    <w:p>
      <w:pPr>
        <w:pStyle w:val="BodyText"/>
      </w:pPr>
      <w:r>
        <w:t xml:space="preserve">Trong hồ xuất hiện sự trầm mặc ngắn ngủi. Dược Thiên Sầu trợn tròn mắt há hốc, Ngạc Tiên Quân cũng không lời nào để nói. Đôi mắt to đỏ rực chuyển vòng vo, sau đó lộ ra thần tình dở khóc dở cười...Hắn không nhớ đã có bao nhiêu năm tháng không giao thủ với tu sĩ Độ Kiếp kỳ, bằng tu vi Tiên Đế ngày xưa của hắn, cũng không có cơ hội giao thủ với Độ Kiếp kỳ. Thiếu chút nữa hắn đã quên, bằng tu vi của tu sĩ Độ Kiếp kỳ, muốn bày trừ thiên nhiên phòng ngự của bản thể hắn cũng chính là lớp da dầy tới hai thước chỉ sợ còn kém một chút. Phi kiếm của Dược Thiên Sầu có thể cắm vào lớp da của mình cũng xem như tu vi không tệ ở cảnh giới Độ Kiếp kỳ.</w:t>
      </w:r>
    </w:p>
    <w:p>
      <w:pPr>
        <w:pStyle w:val="BodyText"/>
      </w:pPr>
      <w:r>
        <w:t xml:space="preserve">Hắn không biết chính là, Dược Thiên Sầu vừa rồi chỉ là nhờ cậy vào sự sắc bén của Thanh hỏa phi kiếm mà thôi.</w:t>
      </w:r>
    </w:p>
    <w:p>
      <w:pPr>
        <w:pStyle w:val="BodyText"/>
      </w:pPr>
      <w:r>
        <w:t xml:space="preserve">"Mẹ nó! Lão tử không tin." Dược Thiên Sầu mắng một câu thô tục, đại biểu hắn đã thẹn quá thành giận, chưa thấy qua chuyện gì mất mặt như thế. Chỉ thấy song chưởng hắn mở ra một luồng thanh quang không ngừng bay ra, trong tích tắc, toàn bộ ba ngàn Thanh hỏa phi kiếm đều xuất hiện, dạng phát cuồng liều mạng kia cũng làm Ngạc Tiên Quân hơi kinh hãi.</w:t>
      </w:r>
    </w:p>
    <w:p>
      <w:pPr>
        <w:pStyle w:val="BodyText"/>
      </w:pPr>
      <w:r>
        <w:t xml:space="preserve">"Đi!" Dược Thiên Sầu huy song chưởng gầm lên. Thanh quang trong hồ giống như mưa sao sa bắn về phía bản thể Ngạc Tiên Quân, "sựt sựt...", lại không có hiệu quả. Thanh sắc quang điểm khảm trên lớp da màu bạc lại lần thứ hai rút ra xoay quanh, theo thủ thế của Dược Thiên Sầu liên tục bay lên rơi xuống...</w:t>
      </w:r>
    </w:p>
    <w:p>
      <w:pPr>
        <w:pStyle w:val="BodyText"/>
      </w:pPr>
      <w:r>
        <w:t xml:space="preserve">Trong tích tắc, thanh sắc lưa quang dày đặc bắn ra như mưa không ngừng, âm thanh sựt sựt vang lên bên tai không dứt. Dược Thiên Sầu triệt để bão nổi, hắn không tin tưởng bằng vào phi kiếm sắc bén của mình lại không phá được lóp da của lão yêu quái.</w:t>
      </w:r>
    </w:p>
    <w:p>
      <w:pPr>
        <w:pStyle w:val="BodyText"/>
      </w:pPr>
      <w:r>
        <w:t xml:space="preserve">Vì thế liên miên không dứt cuồng oanh loạn tạc, nhất định phải có lúc oanh nát lóp da của lão yêu quái...</w:t>
      </w:r>
    </w:p>
    <w:p>
      <w:pPr>
        <w:pStyle w:val="BodyText"/>
      </w:pPr>
      <w:r>
        <w:t xml:space="preserve">Cử động điên cuồng như vậy, kết quả làm Ngạc Tiên Quân nhìn thấy mà giật mình, mặc cho ai cũng không muốn để bản thân chết theo kiểu này a! Dù là mở được lóp da phòng ngự của mình, phỏng chừng bằng vào chính tu vi người này còn không lập tức giết chết được mình, nếu như chiếu theo cách làm này của hắn, khẳng định mình không phải bị giết mà chết, mà là bị hắn dằn vặt đau nhức tới chết!</w:t>
      </w:r>
    </w:p>
    <w:p>
      <w:pPr>
        <w:pStyle w:val="BodyText"/>
      </w:pPr>
      <w:r>
        <w:t xml:space="preserve">"Chờ một chút! Dược Thiên Sầu, khoan hãy động thủ, hãy chờ một chút!" giọng nói của Ngạc Tiên Quân có vẻ run rẩy nói.</w:t>
      </w:r>
    </w:p>
    <w:p>
      <w:pPr>
        <w:pStyle w:val="BodyText"/>
      </w:pPr>
      <w:r>
        <w:t xml:space="preserve">Thanh sắc lưa quang đang xuyên toa không thôi liền tạm thời ngừng lại, Dược Thiên Sầu đỏ bừng đôi mắt nhìn chằm chằm Ngạc Tiên Quân trầm giọng nói: "Làm sao vậy? Lão yêu quái, lẽ nào ngươi muốn đổi ý không muốn chết nữa? Ta nói cho ngươi, không có cửa đâu. Hiện tại hối hận đã chậm, trở lại...</w:t>
      </w:r>
    </w:p>
    <w:p>
      <w:pPr>
        <w:pStyle w:val="BodyText"/>
      </w:pPr>
      <w:r>
        <w:t xml:space="preserve">"Chờ một chút! Chờ một chút!" Ngạc Tiên Quân sợ hãi nói: "Dược Thiên Sầu, ta không có đổi ý, nhưng ngươi đã đáp ứng cho ta một sự thống khoái a! Ngươi cứ làm theo phương pháp lóc da cắt thịt như thế làm ta sợ a! Ngươi xác nhận ngươi làm như vậy có thể cho ta chết được thống khoái?"</w:t>
      </w:r>
    </w:p>
    <w:p>
      <w:pPr>
        <w:pStyle w:val="BodyText"/>
      </w:pPr>
      <w:r>
        <w:t xml:space="preserve">"Ách..." Dược Thiên Sầu nghe vậy đang trong sự điên cuồng chợt thanh tỉnh lại, nhìn lớp da màu bạc bị phi kiếm của mình đâm lủng lỗ chỗ nhưng còn chưa phá vỡ, chính hắn cũng ngần người. Hắn trầm mặc một lúc lúng túng nói: "Ta có biện pháp, lần này có thể."</w:t>
      </w:r>
    </w:p>
    <w:p>
      <w:pPr>
        <w:pStyle w:val="BodyText"/>
      </w:pPr>
      <w:r>
        <w:t xml:space="preserve">Ngạc Tiên Quân run như cầy sấy nói: "Ngươi thực sự xác nhận có thể? Dược Thiên Sầu, ngươi đừng làm ta sợ, để cho ta chết được an tâm có được hay không?" Hắn chẳng bao giờ nghĩ tới mình muốn đi tìm cái chết kết quả lại làm bản thân mình hoảng sợ đến như vậy.</w:t>
      </w:r>
    </w:p>
    <w:p>
      <w:pPr>
        <w:pStyle w:val="BodyText"/>
      </w:pPr>
      <w:r>
        <w:t xml:space="preserve">Ra vẻ chết kiều này, còn không bằng tiếp tục sống sót, tuyệt niệm chán nản chợt sản sinh một tia dao động.</w:t>
      </w:r>
    </w:p>
    <w:p>
      <w:pPr>
        <w:pStyle w:val="BodyText"/>
      </w:pPr>
      <w:r>
        <w:t xml:space="preserve">"Yên tâm! Bàn lĩnh áp đáy hòm của ta còn có rất nhiều." Dược Thiên Sầu có chút không có ý tứ cười nói: "Ngươi nhắm mắt lại, không nhìn sẽ không sợ nữa. Ta khẳng định cho ngươi chết thật thống khoái."</w:t>
      </w:r>
    </w:p>
    <w:p>
      <w:pPr>
        <w:pStyle w:val="BodyText"/>
      </w:pPr>
      <w:r>
        <w:t xml:space="preserve">"Tốt, tốt, ta tin tưởng ngươi thêm một lần." Ngạc Tiên Quân quả đoán nhắm mắt lại, thực sự không dự định nhìn thêm nữa.</w:t>
      </w:r>
    </w:p>
    <w:p>
      <w:pPr>
        <w:pStyle w:val="BodyText"/>
      </w:pPr>
      <w:r>
        <w:t xml:space="preserve">"Đi!" Dược Thiên Sầu huy kiếm quyết, ba ngàn Thanh hỏa phi kiểm liền bạo bắn ra, toàn bộ cắm lên thân thể khổng lồ, mí mắt Ngạc Tiên Quân khẽ nhúc nhích một chút, muốn mở ra xem như cũng đành nhịn xuống.</w:t>
      </w:r>
    </w:p>
    <w:p>
      <w:pPr>
        <w:pStyle w:val="BodyText"/>
      </w:pPr>
      <w:r>
        <w:t xml:space="preserve">Dược Thiên Sầu đột nhiên mở hai tay, gầm lên: "Thiêu!" Ba ngàn thanh phi kiếm oanh một tiếng toàn bộ toát ra thanh sắc hỏa diễm, bám lên thân thể màu bạc đốt cháy. Với hắn mà nói đây là một lần phát huy siêu việt, ở dưới đáy nước phóng hỏa, cần phải nắm giữ thật vi diệu cân đối, song song thi triến Thủy quyết cùng Hỏa quyết.</w:t>
      </w:r>
    </w:p>
    <w:p>
      <w:pPr>
        <w:pStyle w:val="BodyText"/>
      </w:pPr>
      <w:r>
        <w:t xml:space="preserve">Trên dưới Thực Nhân bộ tộc đang đợi bên hồ, đã chờ tới khi phương đông lóe sáng, mắt thấy trời sắp sáng nhưng Dược Thiên Sầu còn chưa rời khỏi hồ nước, những người này tuy rằng sinh hoạt trong sự nguyên thủy cùng dã man, nhưng tâm địa thiện lương, mọi người suốt cả đêm nhìn mặt hồ không chuyển mắt, chờ mong sẽ có kỳ tích xuất hiện.</w:t>
      </w:r>
    </w:p>
    <w:p>
      <w:pPr>
        <w:pStyle w:val="BodyText"/>
      </w:pPr>
      <w:r>
        <w:t xml:space="preserve">Gia Lan tộc trưởng dẫn đầu các tộc nhân, lẳng lặng canh giữ ngay bên hồ, trong mắt không khỏi lộ ra tia tuyệt vọng, nhưng ngay lúc này dưới mặt hồ phóng xuất ra thanh lượng quang mang, làm Nguyệt Lượng hồ đẹp như viên bảo thạch, mọi người nhìn nhau không biết dưới đáy hồ rốt cục xảy ra chuyện gì, nhưng trong ánh mắt lại lần nữa phóng xuất ra quang mang hi vọng...</w:t>
      </w:r>
    </w:p>
    <w:p>
      <w:pPr>
        <w:pStyle w:val="Compact"/>
      </w:pPr>
      <w:r>
        <w:br w:type="textWrapping"/>
      </w:r>
      <w:r>
        <w:br w:type="textWrapping"/>
      </w:r>
    </w:p>
    <w:p>
      <w:pPr>
        <w:pStyle w:val="Heading2"/>
      </w:pPr>
      <w:bookmarkStart w:id="748" w:name="chương-728"/>
      <w:bookmarkEnd w:id="748"/>
      <w:r>
        <w:t xml:space="preserve">726. Chương 728</w:t>
      </w:r>
    </w:p>
    <w:p>
      <w:pPr>
        <w:pStyle w:val="Compact"/>
      </w:pPr>
      <w:r>
        <w:br w:type="textWrapping"/>
      </w:r>
      <w:r>
        <w:br w:type="textWrapping"/>
      </w:r>
    </w:p>
    <w:p>
      <w:pPr>
        <w:pStyle w:val="BodyText"/>
      </w:pPr>
      <w:r>
        <w:t xml:space="preserve">Chương 728: Không muốn chết nữa</w:t>
      </w:r>
    </w:p>
    <w:p>
      <w:pPr>
        <w:pStyle w:val="BodyText"/>
      </w:pPr>
      <w:r>
        <w:t xml:space="preserve">Dưới đáy hồ sâu ba bốn trăm thước, thanh sắc hỏa diễm tràn ngập, bao trùm toàn bộ bản thể Ngạc Tiên Quân, phẫn nộ thiên đốt. Theo Dược Thiên Sầu phỏng chừng, chỉ cần Ngạc Tiên Quân không chống cự, bằng nhiệt độ cao của Thanh hỏa hẳn có thể làm hắn chết cháy. Tuy quá trình không hoàn mỹ, nhưng có thể xem như thực hiện được phân nửa hứa hẹn với Ngạc Tiên Quân.., giết chết hắn!</w:t>
      </w:r>
    </w:p>
    <w:p>
      <w:pPr>
        <w:pStyle w:val="BodyText"/>
      </w:pPr>
      <w:r>
        <w:t xml:space="preserve">Gần nửa canh giờ sau, Dược Thiên Sầu nhìn chằm chằm phía dưới, gương mặt dần dần biến thành màu đen. Động tĩnh của Thanh hỏa hắn hết sức rõ ràng, ra vẻ lóp da của Ngạc Tiên Quân bị Thanh hỏa đốt cháy vẫn không hề có chút biến hóa nào.</w:t>
      </w:r>
    </w:p>
    <w:p>
      <w:pPr>
        <w:pStyle w:val="BodyText"/>
      </w:pPr>
      <w:r>
        <w:t xml:space="preserve">Mà Ngạc Tiên Quân cũng cảm thụ được nhiệt độ cao của Thanh hỏa, thế nhưng chậm chạp không thấy Dược Thiên Sầu hạ tử thủ với mình, lại đợi chờ, rốt cục lặng lẽ mở một con mắt nhìn lén, không xem thì thôi, vừa nhìn liền muốn nhảy dựng, bá một tiếng hai con mắt đều mở, thất thanh nói: "Thanh hỏa!"</w:t>
      </w:r>
    </w:p>
    <w:p>
      <w:pPr>
        <w:pStyle w:val="BodyText"/>
      </w:pPr>
      <w:r>
        <w:t xml:space="preserve">"Ha hà!" Dược Thiên Sầu nghe vậy xấu hổ cười nói: "Lão yêu quái, ngươi an tâm một chút đừng nóng, chờ một chút, nhất định sẽ nướng ngươi...Chết cháy"</w:t>
      </w:r>
    </w:p>
    <w:p>
      <w:pPr>
        <w:pStyle w:val="BodyText"/>
      </w:pPr>
      <w:r>
        <w:t xml:space="preserve">"Dược Thiên Sầu, đây là lời ngươi nói cho ta một thống khoái?" Ngạc Tiên Quân có chút phẫn nộ quát: "Thu lại Thanh hỏa của ngươi, thứ này đối với ta vô dụng."</w:t>
      </w:r>
    </w:p>
    <w:p>
      <w:pPr>
        <w:pStyle w:val="BodyText"/>
      </w:pPr>
      <w:r>
        <w:t xml:space="preserve">"Vô dụng? Vì sao vô dụng?" Dược Thiên Sầu cũng tin tưởng hắn sẽ không nói dối, bởi vì chính mình cũng phát hiện Thanh hỏa không thiêu được hắn. Liền mở hai tay, thanh diễm biến thành hỏa long chui vào trong tay áo hắn.</w:t>
      </w:r>
    </w:p>
    <w:p>
      <w:pPr>
        <w:pStyle w:val="BodyText"/>
      </w:pPr>
      <w:r>
        <w:t xml:space="preserve">Ngạc Tiên Quân nhìn không chuyển mắt theo dõi hắn thu nhấp Thanh hỏa vào trong cơ thể. Hắn ngạc nhiên hỏi: "Ngươi rốt cục lại có lai lịch gì, ở trong thân thể không ngờ có thể trữ Thanh hỏa một trong Tam Muội Chân Hỏa? Thủ đoạn này dù ở Tiên giới cũng ít có, đây không phải là vật của nhân gian."</w:t>
      </w:r>
    </w:p>
    <w:p>
      <w:pPr>
        <w:pStyle w:val="BodyText"/>
      </w:pPr>
      <w:r>
        <w:t xml:space="preserve">"Dù sao ngươi cũng phải chết, còn quản chuyện này làm gì?" Dược Thiên Sầu thuận miệng có lệ, hiếu kỳ nói: "Bản thể của ngươi vì sao lại lợi hại như vậy. Ngay lúc không hề chống cự, không ngờ cũng không sợ Thanh hỏa, rốt cục là chuyện gì xảy ra?"</w:t>
      </w:r>
    </w:p>
    <w:p>
      <w:pPr>
        <w:pStyle w:val="BodyText"/>
      </w:pPr>
      <w:r>
        <w:t xml:space="preserve">Ngạc Tiên Quân tức giận nói: "Lẽ nào ngươi không phát hiện ta có gì khác với cá sấu bình thường sao?"</w:t>
      </w:r>
    </w:p>
    <w:p>
      <w:pPr>
        <w:pStyle w:val="BodyText"/>
      </w:pPr>
      <w:r>
        <w:t xml:space="preserve">"Vừa xem liền biết ngay a! Lớn hơn cá sấu bình thường rất nhiều, kỳ quái nhất chính là, không ngờ cà thân thể màu bạc, không nói gạt ngươi. Ta là lần đầu tiên mới nhìn thấy." Dược Thiên Sầu tấm tắc nói.</w:t>
      </w:r>
    </w:p>
    <w:p>
      <w:pPr>
        <w:pStyle w:val="BodyText"/>
      </w:pPr>
      <w:r>
        <w:t xml:space="preserve">"Thí nói, ta vốn là hồng hoang dị chủng. Trời sinh phi phàm, trong tam giới ta là có một không hai, ngươi còn gặp qua một ai khác mới thực sự là gặp quỷ." Ngạc Tiên Quân có chút ít tự hào nỗi: "Ta trời sinh nước lửa bất xâm, vạn độc không hãi sợ, tốc độ tu luyện càng nhanh hơn người thường, chính là thiên phú thần thông. Ngươi nghĩ ta dựa vào cái gì đứng vào hàng mười hai đại tiên quân nơi Tiên giới? Người khác sợ Thanh hỏa của ngươi, nhưng lão phu còn chưa để vào mắt."</w:t>
      </w:r>
    </w:p>
    <w:p>
      <w:pPr>
        <w:pStyle w:val="BodyText"/>
      </w:pPr>
      <w:r>
        <w:t xml:space="preserve">Dược Thiên Sầu nghe vậy tấm tắc ngạc nhiên: "Nguyên lai là động vật hi hữu nha! Khó trách, ta nói dùng Thanh hỏa thiêu ngươi, thế nào lại không có chút phản ứng, thì ra tròi sinh nước lửa bất xâm! Lợi hại lợi hại. Được rồi, lửa này có hiệu quà đối với ngươi hay không?"</w:t>
      </w:r>
    </w:p>
    <w:p>
      <w:pPr>
        <w:pStyle w:val="BodyText"/>
      </w:pPr>
      <w:r>
        <w:t xml:space="preserve">Bàn tay vừa chuyển, một đoàn hắc diễm mọc lên trong bàn tay, ôn độ quanh thân trong nháy mắt giảm xuống. Hắn đang chuẳn bị động thủ thêm lần nữa, miễn cho làm việc vô ích.</w:t>
      </w:r>
    </w:p>
    <w:p>
      <w:pPr>
        <w:pStyle w:val="BodyText"/>
      </w:pPr>
      <w:r>
        <w:t xml:space="preserve">Đồng từ đỏ rực đột nhiên rút lại, Ngạc Tiên Quân kinh hô: "Hắc hỏa? Trong cơ thể ngươi không ngờ còn có thêm Hắc hỏa một trong Tam Muội Chân Hỏa?"</w:t>
      </w:r>
    </w:p>
    <w:p>
      <w:pPr>
        <w:pStyle w:val="BodyText"/>
      </w:pPr>
      <w:r>
        <w:t xml:space="preserve">Dược Thiên Sầu trợn mắt lườm hắn: "Đừng kinh hãi hô to gọi nhỏ. Nói chính đề, Hắc hỏa có thể giết ngươi hay không?"</w:t>
      </w:r>
    </w:p>
    <w:p>
      <w:pPr>
        <w:pStyle w:val="BodyText"/>
      </w:pPr>
      <w:r>
        <w:t xml:space="preserve">"Dược Thiên Sầu, lẽ nào ngươi đã tu luyện thành Tam Muội Chân Hỏa?" Ngạc tiên</w:t>
      </w:r>
    </w:p>
    <w:p>
      <w:pPr>
        <w:pStyle w:val="BodyText"/>
      </w:pPr>
      <w:r>
        <w:t xml:space="preserve">Quân vừa nói xong, lại liên tục phủ định: "Không có khả năng, nghe đồn người có khả năng tu luyện ra diệu pháp này, tu vi luôn là người đỉnh cấp trên Tiên giới, bằng tu vi của ngươi còn chưa đủ khả năng dung hợp ba loại hỏa thành Tam Muội Chân Hỏa." Đôi mắt to đỏ rực giống như thấy được quái vật, tràn ngập vè khó có thể tin, trong lúc nhất thời muốn cho hắn quay trở lại chuyện chính cũng thấy trắc trở.</w:t>
      </w:r>
    </w:p>
    <w:p>
      <w:pPr>
        <w:pStyle w:val="BodyText"/>
      </w:pPr>
      <w:r>
        <w:t xml:space="preserve">"Không có, còn thiếu Tử hỏa. Thế nào? Nhìn hình dạng kinh ngạc của ngươi, lẽ nào Tam Muội Chân Hỏa rất lợi hại?" Dược Thiên Sầu lộ ra biểu tình khiêm tốn thỉnh giáo.</w:t>
      </w:r>
    </w:p>
    <w:p>
      <w:pPr>
        <w:pStyle w:val="BodyText"/>
      </w:pPr>
      <w:r>
        <w:t xml:space="preserve">"Đâu chỉ là lợi hại!" giọng nói Ngạc Tiên Quân nghiêm nghị: "Tam Muội Chân Hỏa vô kiên bất tồi, không có gì không luyện được, chính là chân hỏa mà người luyện bảo tha thiết ước mơ, cũng là khắc tinh của tu sĩ tam giới. Tam Muội Chân Hỏa bá đạo ở chỗ, mặc kệ tu vi ngươi cao bao nhiêu, dù cho tu vi ngươi mạnh mẽ tới mức kháng cự được sự đốt cháy của nó, nhưng nếu bị nó vây khốn, mặc kệ ngươi là người, ma, yêu, quỷ, tiên, nó đều sẽ cấp tốc thiêu đốt tu vi của ngươi. Đợi khi ngươi không chịu nổi nữa, sẽ lập tức đem ngươi luyện thành thần hình câu diệt, trọn đời không được siêu sinh. Thứ này ngay cả Tiên Đế và Minh Hoàng đều kiêng kỵ, cho nên Tiên giới bất cứ ai luyện thành Tam Muội Chân Hỏa, Tiên Đế Kim Thái sẽ không tiếc hết thảy trả giá tru sát lập tức, bởi vì uy hiếp của nó thật sự quá lớn, quả thực không thể chạm vào...</w:t>
      </w:r>
    </w:p>
    <w:p>
      <w:pPr>
        <w:pStyle w:val="BodyText"/>
      </w:pPr>
      <w:r>
        <w:t xml:space="preserve">"Lợi hại như vậy?" Dược Thiên Sầu không ngừng vuốt cằm, ánh mắt lóe ra không ngớt, một lúc lâu nhìn chằm chằm Ngạc Tiên Quân hỏi: "Lão yêu quái, ngươi thành thật nói cho ta biết, đi đâu mới tìm được Tử hỏa? Nếu dám giấu diếm, ta lập tức giết ngươi."</w:t>
      </w:r>
    </w:p>
    <w:p>
      <w:pPr>
        <w:pStyle w:val="BodyText"/>
      </w:pPr>
      <w:r>
        <w:t xml:space="preserve">"Ách." Ngạc Tiên Quân dừng một chút, đột nhiên cười ha ha nói: "Ngươi thật đúng là không phải thứ gì tốt, lão phu vốn không nhúc nhích nằm đây cho ngươi giết, ngươi tội gì còn muốn uy hiếp ta?"</w:t>
      </w:r>
    </w:p>
    <w:p>
      <w:pPr>
        <w:pStyle w:val="BodyText"/>
      </w:pPr>
      <w:r>
        <w:t xml:space="preserve">Vẻ hung hãn trên mặt Dược Thiên Sầu chợt cứng đờ. Trong nháy mắt chợt phản ứng, khí thế nhất thời yếu đi ba phần, trên mặt ngược lại hiện lên dáng tươi cười nịnh nọt nói: "Ngạc Tiên Quân, dù sao ngươi cũng không muốn sống, ngươi nói cho ta biết Tử hỏa ở nơi nào, có được hay không?"</w:t>
      </w:r>
    </w:p>
    <w:p>
      <w:pPr>
        <w:pStyle w:val="BodyText"/>
      </w:pPr>
      <w:r>
        <w:t xml:space="preserve">Ngạc Tiên Quân thở dài một tiếng nói: "Dược Thiên Sầu, lão phu khuyên ngươi không nên nghĩ tới, bằng tu vi hiện tại của ngươi, dù có luyện thành Tam Muội Chân Hỏa, đối với ngươi chỉ có chỗ xấu không chỗ tốt, nếu tin tức truyền tới lỗ tai Kim Thái, hắn khẳng định sẽ không bỏ qua ngươi. Bảo đảm ngươi chỉ còn đường chết, sự kinh khủng của Kim Thái, ngươi chưa thấy qua, ngươi sẽ không cách nào tưởng tượng."</w:t>
      </w:r>
    </w:p>
    <w:p>
      <w:pPr>
        <w:pStyle w:val="BodyText"/>
      </w:pPr>
      <w:r>
        <w:t xml:space="preserve">Dược Thiên Sầu chẳng quan tâm nói: "Ngay hiện tại ta còn sống không thuận lợi, suốt ngày còn phải chạy quanh nhảy loạn, còn quản Kim Thái Ngân Thái gì sau này, trước tiên để mình được thái bình rồi hãy tính. Ngươi trực tiếp nói cho ta biết đi đâu tìm được Tử hỏa, chuyện khác không cần ngươi quan tâm."</w:t>
      </w:r>
    </w:p>
    <w:p>
      <w:pPr>
        <w:pStyle w:val="BodyText"/>
      </w:pPr>
      <w:r>
        <w:t xml:space="preserve">"Tiểu tử ngươi có gan, ngay Tiên Đế Kim Thái cũng không để vào mắt!" Ngạc Tiên Quân bội phục nói một tiếng, sau đó lại nói thêm: "Ta cũng không biết từ đâu tìm được Từ hỏa, Tử hỏa chính là lực lượng chi nguyên duy trì một giới vận chuyển, uy lực vô cùng cường đại, song song lại vô hình vô tung. Rất ít ai có thể tìm được nó, có người nói Tử hỏa ám hợp thiên lý vận chuyển. Có lẽ ở bên cạnh ngươi, hay là cách xa ngươi vạn dặm, có lẽ xé lẻ rải khắp thiên địa, người không có thiên duyên không thể nhìn thấy."</w:t>
      </w:r>
    </w:p>
    <w:p>
      <w:pPr>
        <w:pStyle w:val="BodyText"/>
      </w:pPr>
      <w:r>
        <w:t xml:space="preserve">Dược Thiên Sầu sửng sốt, ngạc nhiên nói: "Có kiều mơ hồ như thế? Vậy chẳng phải là nói, ta khả năng cả đời không tìm được Tử hỏa."</w:t>
      </w:r>
    </w:p>
    <w:p>
      <w:pPr>
        <w:pStyle w:val="BodyText"/>
      </w:pPr>
      <w:r>
        <w:t xml:space="preserve">"Hắc! Lẽ ra là như vậy. Nhưng ta có biết một chút về tin tức Tử hỏa của giới này, có lẽ có thể bang trợ ngươi tìm được nó." Ngạc Tiên Quân cười nói.</w:t>
      </w:r>
    </w:p>
    <w:p>
      <w:pPr>
        <w:pStyle w:val="BodyText"/>
      </w:pPr>
      <w:r>
        <w:t xml:space="preserve">"Đâu?" Ánh mắt Dược Thiên Sầu sáng lên, vui mừng nói: "Mau nói cho ta biết."</w:t>
      </w:r>
    </w:p>
    <w:p>
      <w:pPr>
        <w:pStyle w:val="BodyText"/>
      </w:pPr>
      <w:r>
        <w:t xml:space="preserve">"Nói cho ngươi cũng được, thế nhưng ngươi phải đáp ứng một yêu cầu của ta." Trong tiếng cười của Ngạc Tiên Quân nhiều ít ẩn giấu vài phần gian trá, ra vẻ rốt cục ta đã bắt được nhược điểm của ngươi.</w:t>
      </w:r>
    </w:p>
    <w:p>
      <w:pPr>
        <w:pStyle w:val="BodyText"/>
      </w:pPr>
      <w:r>
        <w:t xml:space="preserve">"Ngươi áp chế ta? Ta nói cho ngươi, lão tử cũng không chơi trò này." Gương mặt Dược Thiên Sầu chợt đen thui, nhưng giằng co thêm một lát, trên mặt lại thay đổi dáng tươi cười, nói: "Chỉ là nói giỡn với ngươi thôi, có yêu cầu gì thì cứ nói, chỉ cần ta có thể làm được, nhất định làm thỏa đáng cho ngươi." Hắn vỗ bộ ngực bộp bộp, phỏng chừng muốn vỗ sưng lên, nhìn thật hào hùng vạn trượng, một lời nói ngàn vàng.</w:t>
      </w:r>
    </w:p>
    <w:p>
      <w:pPr>
        <w:pStyle w:val="BodyText"/>
      </w:pPr>
      <w:r>
        <w:t xml:space="preserve">Tiểu nhân! Tiểu nhân mười phần! Lão phu xem lầm rồi! Nếu như chết trong tay ngươi, thật đúng là chết không rõ ràng làm ô uế anh minh suốt đời. May là lão phu tỉnh ngộ sớm. Ngạc Tiên Quân oán thầm một trận, hờ hững nói: "Lão phu bỗng nhiên không muốn chết nữa. Chỉ cần ngươi nghĩ biện pháp rút thanh kiếm trên người ta ra, ta liền nói cho ngươi tin tức về Từ hỏa."</w:t>
      </w:r>
    </w:p>
    <w:p>
      <w:pPr>
        <w:pStyle w:val="BodyText"/>
      </w:pPr>
      <w:r>
        <w:t xml:space="preserve">"Không muốn chết nữa?" Dược Thiên Sầu kỳ quái nói: "Vừa rồi ngươi còn đòi ta cho ngươi thống khoái a!"</w:t>
      </w:r>
    </w:p>
    <w:p>
      <w:pPr>
        <w:pStyle w:val="BodyText"/>
      </w:pPr>
      <w:r>
        <w:t xml:space="preserve">Hắn cũng không ngẫm lại, nói chuyện cùng Ngạc Tiên Quân thời gian dài như vậy, nhưng lại trò chuyện thực hợp ý, đã đem ý định muốn chết của Ngạc Tiên Quân biến thành linh hoạt thay đổi. Đây không khác gì chuyên gia tâm lý dẫn dắt mở đường, người ta đột nhiên phát hiện còn sống kỳ thật rất tốt, tốt xấu đã kiên trì được nhiều năm như vậy, hiện tại có cơ hội dĩ nhiên muốn nắm bắt.</w:t>
      </w:r>
    </w:p>
    <w:p>
      <w:pPr>
        <w:pStyle w:val="BodyText"/>
      </w:pPr>
      <w:r>
        <w:t xml:space="preserve">"Nói thừa!" Ngạc Tiên Quân giận tím mặt nói: "Ngươi đâm thân thể lão tử lủng lỗ chỗ như vậy, nhưng bây giờ lão tử vẫn còn sống được hảo hảo. Đó cũng gọi là cho ta thống khoái? Nếu còn để ngươi tiếp tục lăn qua lăn lại, lão tử không bị người hù chết mới lạ. Chỉ bằng chút bản lĩnh đó của ngươi, làm sao cho lão phu được thống khoái. Chỉ có thể dằn vặt lão phu, hiện tại lão phu không muốn chết nữa, ngươi chỉ cần nói cho ta biết ngươi có đáp ứng hay không, bằng không không bàn nữa."</w:t>
      </w:r>
    </w:p>
    <w:p>
      <w:pPr>
        <w:pStyle w:val="BodyText"/>
      </w:pPr>
      <w:r>
        <w:t xml:space="preserve">"Ai nói ta không thể cho ngươi thống khoái." Dược Thiên Sầu đưa Hắc hỏa trong lòng bàn tay ra nói: "Ở đây còn có Hắc hỏa chưa thử nha."</w:t>
      </w:r>
    </w:p>
    <w:p>
      <w:pPr>
        <w:pStyle w:val="BodyText"/>
      </w:pPr>
      <w:r>
        <w:t xml:space="preserve">Nói lời thành thật, hắn vốn không nghĩ buông tha Ngạc Tiên Quân. Nếu thả ngưu nhân như vậy ra ngoài, không biết hắn sẽ làm sao thu thập chính mình.</w:t>
      </w:r>
    </w:p>
    <w:p>
      <w:pPr>
        <w:pStyle w:val="BodyText"/>
      </w:pPr>
      <w:r>
        <w:t xml:space="preserve">"Không cần thử! Hắc hỏa ở nhân gian có thể nói là vô địch. Thế nhưng đối với Tiên, mình, Ma tam giới thì vô dụng. Người trong tam giới này thân thể đã thoát thai hoán cốt, không còn nhân gian sinh khí, ngươi dùng Hắc hỏa vốn không phát huy được tác dụng gì. Với ta mà nói, thậm chí còn không bằng Thanh hỏa, trừ phi ngươi có Tử hỏa, hoặc dung họp được Tam Muội Chân Hỏa, bằng không vô dụng." Ngạc Tiên Quân tức giận nói.</w:t>
      </w:r>
    </w:p>
    <w:p>
      <w:pPr>
        <w:pStyle w:val="BodyText"/>
      </w:pPr>
      <w:r>
        <w:t xml:space="preserve">"Không thử làm sao biết." Dược Thiên Sầu không nói thêm lời nào, Hắc hỏa cấp tốc ngưng kết thành một thanh hắc sắc phi kiếm, hưu một tiếng trực tiếp bắn về thân thể khổng lồ phía dưới, kết quả nghe được một tiếng "phốc" trầm muộn, căn bản không hề xuyên được chút nào, xác thực không bằng Thanh hỏa phi kiếm.</w:t>
      </w:r>
    </w:p>
    <w:p>
      <w:pPr>
        <w:pStyle w:val="BodyText"/>
      </w:pPr>
      <w:r>
        <w:t xml:space="preserve">Dưới ánh mắt tức giận của Ngạc Tiên Quân, Dược Thiên Sầu cười nói: "Thử qua rồi, thật đúng là vô dụng." Hắc kiếm bá một tiếng lủi về trong tay hắn.</w:t>
      </w:r>
    </w:p>
    <w:p>
      <w:pPr>
        <w:pStyle w:val="BodyText"/>
      </w:pPr>
      <w:r>
        <w:t xml:space="preserve">"Ta hỏi lại ngươi, rốt cục ngươi có đáp ứng hay không?" Ngạc Tiên Quân uy hiếp nói: "Ta sẽ không hỏi thêm lần nữa, bỏ lỡ cơ hội này, dù ngươi có đáp ứng, lão phu cũng sẽ không nói tin tức Từ hỏa cho ngươi."</w:t>
      </w:r>
    </w:p>
    <w:p>
      <w:pPr>
        <w:pStyle w:val="BodyText"/>
      </w:pPr>
      <w:r>
        <w:t xml:space="preserve">"Lão yêu quái, không ngờ chơi trò này với ta. Thật nghĩ ta bị hù lớn?" Dược Thiên Sầu vẫy tay nói: "Cho ngươi kiến thức một chiêu lợi hại, nếu như chiêu này còn không để cho ngươi chết được thống khoái. Ta liền đáp ứng ngươi." Nói xong hai mắt khép lại.</w:t>
      </w:r>
    </w:p>
    <w:p>
      <w:pPr>
        <w:pStyle w:val="BodyText"/>
      </w:pPr>
      <w:r>
        <w:t xml:space="preserve">Ngạc Tiên Quân định nói, lại nhịn xuống, trong hồ nghi lại có vài phần hiếu kỳ nhìn Dược Thiên Sầu, không biết hắn lại muốn giở trò gì. Đột nhiên nhìn thấy một dòng nước kéo một con cá lớn nặng chừng mười cân chảy tới, Dược Thiên Sầu mở hai mắt, tùy ý hướng con cá chém ra một chưởng, đôi mắt Ngạc Tiên Quân chợt trợn tròn, một con cá vốn đang còn sống nhảy nhót, đảo mắt biến thành một con cá khô khô quắt, lảo đảo rơi xuống ngay chiếc mũi nằm giữa hai mắt hắn...</w:t>
      </w:r>
    </w:p>
    <w:p>
      <w:pPr>
        <w:pStyle w:val="Compact"/>
      </w:pPr>
      <w:r>
        <w:br w:type="textWrapping"/>
      </w:r>
      <w:r>
        <w:br w:type="textWrapping"/>
      </w:r>
    </w:p>
    <w:p>
      <w:pPr>
        <w:pStyle w:val="Heading2"/>
      </w:pPr>
      <w:bookmarkStart w:id="749" w:name="chương-729"/>
      <w:bookmarkEnd w:id="749"/>
      <w:r>
        <w:t xml:space="preserve">727. Chương 729</w:t>
      </w:r>
    </w:p>
    <w:p>
      <w:pPr>
        <w:pStyle w:val="Compact"/>
      </w:pPr>
      <w:r>
        <w:br w:type="textWrapping"/>
      </w:r>
      <w:r>
        <w:br w:type="textWrapping"/>
      </w:r>
    </w:p>
    <w:p>
      <w:pPr>
        <w:pStyle w:val="BodyText"/>
      </w:pPr>
      <w:r>
        <w:t xml:space="preserve">Chương 729: Ký kết huyết mình</w:t>
      </w:r>
    </w:p>
    <w:p>
      <w:pPr>
        <w:pStyle w:val="BodyText"/>
      </w:pPr>
      <w:r>
        <w:t xml:space="preserve">Đôi mắt to đỏ rực nhìn chằm chằm con cá khô ngay trên mũi, đã biến thành đôi mắt vừa có vẻ kinh khủng vừa khả ái, làm cho người ta có chút buồn cười.</w:t>
      </w:r>
    </w:p>
    <w:p>
      <w:pPr>
        <w:pStyle w:val="BodyText"/>
      </w:pPr>
      <w:r>
        <w:t xml:space="preserve">Dược Thiên Sầu cười a a hỏi: "Thế nào? Chiêu này hẳn là có thể cho ngươi được chết thống khoái đi?"</w:t>
      </w:r>
    </w:p>
    <w:p>
      <w:pPr>
        <w:pStyle w:val="BodyText"/>
      </w:pPr>
      <w:r>
        <w:t xml:space="preserve">Hiện tại hắn cũng không vội giết Ngạc Tiên Quân, dù sao cũng phải moi được tin tức về Tử hỏa, trước tiên đem con cá đến hù dọa hắn, xem người này có bị hoảng sợ hay không.</w:t>
      </w:r>
    </w:p>
    <w:p>
      <w:pPr>
        <w:pStyle w:val="BodyText"/>
      </w:pPr>
      <w:r>
        <w:t xml:space="preserve">Một lúc lâu Ngạc Tiên Quân mới phục hồi lại tinh thần, ngây ra hỏi: "Ngươi làm như thế nào?"</w:t>
      </w:r>
    </w:p>
    <w:p>
      <w:pPr>
        <w:pStyle w:val="BodyText"/>
      </w:pPr>
      <w:r>
        <w:t xml:space="preserve">Dược Thiên Sầu vừa nghe liền vui vẻ, vuốt tay mình uy hiếp nói: "Ta khuyên ngươi mau đem tin tức Tử hỏa nói cho ta biết. Bằng không cho ngươi biến thành cá sấu khô, lôi lên bờ đưa cho Thực Nhân tộc chậm rãi hưởng dụng."</w:t>
      </w:r>
    </w:p>
    <w:p>
      <w:pPr>
        <w:pStyle w:val="BodyText"/>
      </w:pPr>
      <w:r>
        <w:t xml:space="preserve">Đôi mắt to đỏ rực trành hắn, Ngạc Tiên Quân trầm giọng nói: "Tiểu tử ngươi vốn không phải là người tốt, chỉ sợ ta vừa nói cho ngươi, ngươi lập tức lấy mạng của ta."</w:t>
      </w:r>
    </w:p>
    <w:p>
      <w:pPr>
        <w:pStyle w:val="BodyText"/>
      </w:pPr>
      <w:r>
        <w:t xml:space="preserve">"Nghĩ nhiều rồi! Ta vốn luôn nổi tiếng tốt về tín dự, luôn luôn giữ lời." Dược Thiên Sầu đạm nhiên phất tay nói: "Chỉ cần ngươi nói cho ta biết tin tức Tử hỏa, ta nhất định nghĩ biện pháp rút thanh kiếm cho ngươi."</w:t>
      </w:r>
    </w:p>
    <w:p>
      <w:pPr>
        <w:pStyle w:val="BodyText"/>
      </w:pPr>
      <w:r>
        <w:t xml:space="preserve">"Ít giở trò này, lão phu sống nhiều năm như vậy, loại người gì chưa từng thấy qua. Người giống như ngươi, lại nói đầy miệng mình tín dự, nhưng chính là loại người không đáng tin nhất." Ngạc Tiên Quân đầy khí phách nói: "Một câu thôi, ngươi nghĩ biện pháp rút thanh kiếm giúp ta, đến lúc đó ta nói cho ngươi tin tức Tử hỏa. Dù ngươi có uy hiếp ta thế nào cũng vô dụng, dù sao ta đã nửa chết nửa sống, muốn giết muốn chém tùy ngươi."</w:t>
      </w:r>
    </w:p>
    <w:p>
      <w:pPr>
        <w:pStyle w:val="BodyText"/>
      </w:pPr>
      <w:r>
        <w:t xml:space="preserve">"Chẳng lẽ ngươi thật cho rằng ta không dám giết ngươi?" Dược Thiên Sầu lớn tiếng quát. Bản sắc kiêu hùng trong nháy mắt bạo phát, rất có vị đạo một lời không họp liền hạ sát thủ.</w:t>
      </w:r>
    </w:p>
    <w:p>
      <w:pPr>
        <w:pStyle w:val="BodyText"/>
      </w:pPr>
      <w:r>
        <w:t xml:space="preserve">Ngạc Tiên Quân nghe vậy chậm rãi nhắm hai mắt lại, thật đúng là bày ra bộ dạng lợn chết không sợ nước sôi. Dược Thiên Sầu nhất thời không còn cách nào khác, nếu như hắn không quá tham lam Tử hỏa, bằng tính tình của hắn bảo chứng lập tức hạ sát thủ. Then chốt là hắn thực sự quá cần Tử hỏa...Người như hắn vì đạt được mục đích mà bất chặp thủ đoạn là chuyện thường tình, nói cho cùng là co được giãn được, nói xong khó nghe một chút chính là kẻ tiểu nhân.</w:t>
      </w:r>
    </w:p>
    <w:p>
      <w:pPr>
        <w:pStyle w:val="BodyText"/>
      </w:pPr>
      <w:r>
        <w:t xml:space="preserve">Hai người giằng co một hồi lâu, Ngạc Tiên Quân ra vẻ nắm chắc Dược Thiên Sầu không dám giết hắn, nằm úp sập nơi đó nhắm mắt. Dược Thiên Sầu nghiến răng nghiến lợi nói: "Lão yêu quái, xem như ngươi lợi hại. Ta có thể rút thanh kiếm ra cho ngươi, nhưng làm sao biết được sau khi ngươi thoát khốn sẽ nuốt lời hay không? Bằng bản lĩnh của ngươi vạn nhất hạ độc thủ đối với ta, ta không phải là mệt lớn."</w:t>
      </w:r>
    </w:p>
    <w:p>
      <w:pPr>
        <w:pStyle w:val="BodyText"/>
      </w:pPr>
      <w:r>
        <w:t xml:space="preserve">Ngạc Tiên Quân nghe vậy hai mắt rốt cục chậm rãi mở ra, trầm giọng nói: "Ngươi yên tâm, tín dự của lão phu tốt hơn ngươi, chỉ cần ngươi giúp lão phu thoát khốn, lão phu cảm kích còn không kịp, sao lại hạ độc thủ với ngươi."</w:t>
      </w:r>
    </w:p>
    <w:p>
      <w:pPr>
        <w:pStyle w:val="BodyText"/>
      </w:pPr>
      <w:r>
        <w:t xml:space="preserve">"Ít giở trò này, thông thường người luôn nói mình tín dự nhất luôn là người không thủ tín nhất." Dược Thiên Sầu chẳng đáng nói, lời này rất có vị đạo suy bụng ta ra bụng người.</w:t>
      </w:r>
    </w:p>
    <w:p>
      <w:pPr>
        <w:pStyle w:val="BodyText"/>
      </w:pPr>
      <w:r>
        <w:t xml:space="preserve">Ngạc Tiên Quân cười lạnh nói: "Ngươi đang nói chính ngươi đi."</w:t>
      </w:r>
    </w:p>
    <w:p>
      <w:pPr>
        <w:pStyle w:val="BodyText"/>
      </w:pPr>
      <w:r>
        <w:t xml:space="preserve">"Không quan tâm là nói ai, ngươi phải để cho ta có bảo đảm về sự an toàn. Bằng không...Ta nói thẳng với ngươi! Lão tử thà rằng giết lầm cũng không buông tha." Dược Thiên Sầu trừng mắt nói. Đây xác thực là điểm mấu chốt của hắn, Tử hỏa cho dù có tốt cũng không trọng yếu bằng tính mạng, giả như không còn mạng cho dù có Từ hỏa thì thế nào?</w:t>
      </w:r>
    </w:p>
    <w:p>
      <w:pPr>
        <w:pStyle w:val="BodyText"/>
      </w:pPr>
      <w:r>
        <w:t xml:space="preserve">Ngạc Tiên Quân hơi trầm mặc, cũng lý giải được ý nghĩ của Dược Thiên Sầu, chính</w:t>
      </w:r>
    </w:p>
    <w:p>
      <w:pPr>
        <w:pStyle w:val="BodyText"/>
      </w:pPr>
      <w:r>
        <w:t xml:space="preserve">Mình cũng không tin tưởng sự bảo chứng của hắn, hắn làm sao chịu tin tưởng sự bảo chóng của mình, đành dừng một chút nói: "Vậy ngươi muốn thế nào?"</w:t>
      </w:r>
    </w:p>
    <w:p>
      <w:pPr>
        <w:pStyle w:val="BodyText"/>
      </w:pPr>
      <w:r>
        <w:t xml:space="preserve">"Như vậy đi! Ta có thể phát thệ, chỉ cần ngươi nói cho ta biết tin tức Tử hỏa, ta sẽ rút thanh kiếm ra giúp ngươi, như vậy đủ thành ý chứ?" vẻ mặt Dược Thiên Sầu thật thành khẩn nói. Nhưng trong lòng lại đang suy nghĩ, chờ lão tử biết được tin tức Tử hỏa, trước tiên giết chết ngươi sau đó giúp ngươi rút kiếm, như vậy cũng không tính là vi phạm lời thề.</w:t>
      </w:r>
    </w:p>
    <w:p>
      <w:pPr>
        <w:pStyle w:val="BodyText"/>
      </w:pPr>
      <w:r>
        <w:t xml:space="preserve">"Thành ý rắm thí!" Ngạc Tiên Quân cười lạnh: "Lão phu sống lâu như vậy, còn chưa gặp qua ai từng thề mà gặp phải báo ứng, đối với chuyện thề thốt, cho tới bây giờ ta chưa từng tin tưởng."</w:t>
      </w:r>
    </w:p>
    <w:p>
      <w:pPr>
        <w:pStyle w:val="BodyText"/>
      </w:pPr>
      <w:r>
        <w:t xml:space="preserve">Dược Thiên Sầu sửng sốt, ngạc nhiên nói: "Không thể nào? Vi phạm lời thề sẽ không báo ứng?" Đây có chút phá vỡ quan niệm của hắn khi hỗn trong tu chân giới.</w:t>
      </w:r>
    </w:p>
    <w:p>
      <w:pPr>
        <w:pStyle w:val="BodyText"/>
      </w:pPr>
      <w:r>
        <w:t xml:space="preserve">"Không sai, là có người phạm lời thề gặp báo ứng. Nhưng đây là người báo ứng. Nhưng nếu chỉ thuận miệng thề thốt hai câu liền gặp báo ứng sao? Chẳng phải thành trò đùa. Nếu như lời thề thật sự thần kỳ như vậy, tam giới đã sớm bình an vô sự, sao ta lại bị nhốt ở chỗ này." Ngạc Tiên Quân lộ ra vẻ cười cợt nói: "Nếu không như vậy, ta phát thệ, ngươi thả ta trước, ta lại nói cho ngươi tin tức của Tử hỏa?"</w:t>
      </w:r>
    </w:p>
    <w:p>
      <w:pPr>
        <w:pStyle w:val="BodyText"/>
      </w:pPr>
      <w:r>
        <w:t xml:space="preserve">"Vậy..." Dược Thiên Sầu không nói gì. Hắn vốn không muốn thả lão yêu quái ra ngoài, vốn định chui kẽ hở của lời thề mà làm thịt lão yêu quái. Ai biết lời thề ở trong lòng lão yêu quái lại giống như rắm thối, vậy thả hắn chẳng phải sẽ tự tìm phiền phức? Thật muốn làm như vậy, chính mình đúng là ngu ngốc về đến nhà, hắn bất đắc dĩ nói: "Hay là thôi đi!"</w:t>
      </w:r>
    </w:p>
    <w:p>
      <w:pPr>
        <w:pStyle w:val="BodyText"/>
      </w:pPr>
      <w:r>
        <w:t xml:space="preserve">"Đã sớm biết tiểu tử ngươi không có lòng tốt." Ngạc Tiên Quân châm chọc nói.</w:t>
      </w:r>
    </w:p>
    <w:p>
      <w:pPr>
        <w:pStyle w:val="BodyText"/>
      </w:pPr>
      <w:r>
        <w:t xml:space="preserve">Dược Thiên Sầu nhíu mày trầm tư, đây xác thực là một vấn đề khó giải quyết, vấn đề then chốt ở chỗ cả hai đều không tin lời hứa hẹn của đối phương. Muốn để song phương chịu thỏa hiệp, phải nghĩ ra một biện pháp làm cho hai bên đều thỏa mãn. Nghĩ tới nghĩ lui, bỗng nhiên ánh mắt sáng lên, nhớ lại ngày ấy ở tại Thuận Thiên Đảo thức trắng đêm trò chuyện với Tất Trường Xuân, Tất Trường Xuân từng thuận miệng nhắc qua Vạn Kiếm Ma Quân và thần long, không biết là thật hay giả...</w:t>
      </w:r>
    </w:p>
    <w:p>
      <w:pPr>
        <w:pStyle w:val="BodyText"/>
      </w:pPr>
      <w:r>
        <w:t xml:space="preserve">"Ngươi có nghe nói qua về việc ký kết huyết mình hay không?" Dược Thiên Sầu đột nhiên hỏi.</w:t>
      </w:r>
    </w:p>
    <w:p>
      <w:pPr>
        <w:pStyle w:val="BodyText"/>
      </w:pPr>
      <w:r>
        <w:t xml:space="preserve">"Ký kết huyết mình?" Ngạc Tiên Quân sửng sốt, lập tức từ chối: "Không được, nói đùa gì vậy, bằng tu vi của ngươi cũng xứng ký kết huyết mình với lão phu sao, nếu thật làm như vậy lão phu không phải thiệt thời lớn."</w:t>
      </w:r>
    </w:p>
    <w:p>
      <w:pPr>
        <w:pStyle w:val="BodyText"/>
      </w:pPr>
      <w:r>
        <w:t xml:space="preserve">"Huyết mình không phải là bình đẳng lẫn nhau sao? Ngươi thiệt thời cái gì?" Dược Thiên Sầu kỳ quái nói. Hắn nhớ kỹ Tất Trường Xuân từng nói qua, Vạn Kiếm Ma Quân và thần long sau khi ký kết huyết mình bình đẳng, mới xen lẫn cùng nhau, cụ thể là chuyện gì xảy ra Tất Trường Xuân cũng không rõ ràng.</w:t>
      </w:r>
    </w:p>
    <w:p>
      <w:pPr>
        <w:pStyle w:val="BodyText"/>
      </w:pPr>
      <w:r>
        <w:t xml:space="preserve">"Đúng là bình đẳng lẫn nhau. Huyết mình giống nhU Minh hữu dùng máu kết giao ở nhân gian, có cộng đồng ứng đối trắc trở, đôi bên không được có ý tứ hãm hại lẫn nhau, theo lý thuyết biện pháp này rất thích hợp. Nhưng tu vi giữa ta và ngươi hơn kém quá xa. Vạn nhất ta gặp phải phiền phức, ngươi có thể giúp ta ứng phó hay sao?"</w:t>
      </w:r>
    </w:p>
    <w:p>
      <w:pPr>
        <w:pStyle w:val="BodyText"/>
      </w:pPr>
      <w:r>
        <w:t xml:space="preserve">"Nếu ta gặp phiền phức, ngươi cũng chỉ có thể giương mắt mà nhìn. Mà nếu ngươi có phiền phức, ta sẽ không được rảnh rỗi nữa. Nếu ai vi phạm lời kết mình lập tức gặp mình huyết phản phệ. Loại biện pháp hại người ích ta uổng cho ngươi nghĩ ra được. Khi dễ ta là tiểu hài tử ba tuổi sao!" Ngạc Tiên Quân tức giận nói.</w:t>
      </w:r>
    </w:p>
    <w:p>
      <w:pPr>
        <w:pStyle w:val="BodyText"/>
      </w:pPr>
      <w:r>
        <w:t xml:space="preserve">"Nguyên lai là có chuyện như vậy!" Dược Thiên Sầu gật đầu thì thào tự nói, ánh mắt quỷ dị quét nhìn thân thể khổng lồ vài lần, ho khan một tiếng nói: "Ngươi đã sợ có hại, nếu không như vậy đi! Ta lui một bước, chỉ cần ngươi cùng ta ký kết huyết mình, ta có thể mang ngươi đi ra Đông Cực Thánh Thổ. Như vậy ngươi thỏa mãn rồi chứ?"</w:t>
      </w:r>
    </w:p>
    <w:p>
      <w:pPr>
        <w:pStyle w:val="BodyText"/>
      </w:pPr>
      <w:r>
        <w:t xml:space="preserve">"Đông Cực Thánh Thổ? Ra Đông Cực Thánh Thổ gì? Đông Cực Thánh Thổ có nghĩa là gì?" Ngạc Tiên Quân mờ mịt nói.</w:t>
      </w:r>
    </w:p>
    <w:p>
      <w:pPr>
        <w:pStyle w:val="BodyText"/>
      </w:pPr>
      <w:r>
        <w:t xml:space="preserve">Dược Thiên Sầu giật mình, thực sự không biết nói gì, bất quá ngẫm lại thì cũng</w:t>
      </w:r>
    </w:p>
    <w:p>
      <w:pPr>
        <w:pStyle w:val="BodyText"/>
      </w:pPr>
      <w:r>
        <w:t xml:space="preserve">Thôi, phỏng chừng đám người bị nhốt trong Đông Cực Thánh Thổ còn chưa biết người bên ngoài gọi nơi này là Đông Cực Thánh Thổ. Vì vậy hắn trịnh trọng giải thích: "Ý tứ của ta là nói, ta có thể mang ngươi rời khỏi đây, đi ra khỏi Thiên Địa Càn Khôn đại trận, ra khỏi đại lục bị phong tỏa. Hiểu được chưa?"</w:t>
      </w:r>
    </w:p>
    <w:p>
      <w:pPr>
        <w:pStyle w:val="BodyText"/>
      </w:pPr>
      <w:r>
        <w:t xml:space="preserve">Lời này vừa nói ra, Ngạc Tiên Quân đột nhiên khiếp sợ nói: "Ngươi nói cái gì? Ngươi có thể mang ta chạy ra khỏi Thiên Địa Càn Khôn đại trận, ra khỏi địa phương quỷ quái bị phong tỏa này? Dược Thiên Sầu, ngươi cũng không nên gạt ta!"</w:t>
      </w:r>
    </w:p>
    <w:p>
      <w:pPr>
        <w:pStyle w:val="BodyText"/>
      </w:pPr>
      <w:r>
        <w:t xml:space="preserve">Ngày xưa những người cùng bị nhốt chung với hắn, không một ai không muốn chạy ra, nhưng sau nhiều lần trải qua gian nan, đều biết sự lợi hại của Thiên Địa Càn Khôn đại trận, tự nhiên còn chưa có bản lĩnh đi ra ngoài. Ai ngờ tên tiểu tử trước mắt lại còn nói có thể đi ra ngoài, bảo hắn làm sao không khiếp sợ.</w:t>
      </w:r>
    </w:p>
    <w:p>
      <w:pPr>
        <w:pStyle w:val="BodyText"/>
      </w:pPr>
      <w:r>
        <w:t xml:space="preserve">Thật có kịch xem! Dược Thiên Sầu chẳng đáng nói: "Ta lừa ngươi làm gì, ta vốn từ bên ngoài vào tới, chỉ là chạy tới đây du ngoạn, chơi chán sẽ trở về. Nếu như ngươi không tin, ta cũng không có biện pháp."</w:t>
      </w:r>
    </w:p>
    <w:p>
      <w:pPr>
        <w:pStyle w:val="BodyText"/>
      </w:pPr>
      <w:r>
        <w:t xml:space="preserve">"Được, ta đáp ứng ngươi. Ta và ngươi ký kết huyết mình." Ngạc Tiên Quân không chút do dự đáp ứng. Lại lập tức không khống chế được tình tự kích động, trầm giọng nói: "Bất quá ngươi nghe rõ ràng cho ta, nếu như ngươi cùng ta ký kết huyết mình, trợ ta thoát ly sự phong tỏa của Thiên Địa Càn Khôn đại trận, là xem như ngươi giúp ta giải quyết phiền phức. Nếu như không chịu giúp ta, ngươi ắt sẽ gặp huyết mình phản phệ. Nếu như ngươi gạt ta, ta liều mạng bị mình huyết phản phệ, cũng trước hết phải giết ngươi."</w:t>
      </w:r>
    </w:p>
    <w:p>
      <w:pPr>
        <w:pStyle w:val="BodyText"/>
      </w:pPr>
      <w:r>
        <w:t xml:space="preserve">Dược Thiên Sầu vung tay lên, hào sảng nói: "Không thành vấn đề." Sau đó khí thế chợt suy yếu, nhược nhược nói: "Được rồi. Ta không biết ký kết huyết mình, ngươi dạy ta nên làm sao đi."</w:t>
      </w:r>
    </w:p>
    <w:p>
      <w:pPr>
        <w:pStyle w:val="BodyText"/>
      </w:pPr>
      <w:r>
        <w:t xml:space="preserve">"Được!" Ngạc Tiên Quân liền chỉ điểm quá trinh thi pháp, có thứ gì có thể học, Dược Thiên Sầu cũng liền khởi lên tinh thần. Sau đó lại hỏi kỹ chỗ nào không hiểu, may mắn cũng không phải là pháp quyết gì lợi hại, chỉ là một loại thủ đoạn mình ước mà nhân gian chưa từng gặp qua, cũng không cần dùng thời gian dài khảo luyện. Tuy rằng cũng phức tạp một chút, nhưng một người thành tâm dạy, một người dụng tâm học, Dược Thiên Sầu rất nhanh liền nắm giữ.</w:t>
      </w:r>
    </w:p>
    <w:p>
      <w:pPr>
        <w:pStyle w:val="BodyText"/>
      </w:pPr>
      <w:r>
        <w:t xml:space="preserve">Sau khi học xong Dược Thiên Sầu và Ngạc Tiên Quân liền cùng nhau bắt đầu. Dược Thiên Sầu bắt đầu thi pháp, cắt ngón trỏ, đầu ngón tay thật nhanh viết vào giữa hư không, trong một vòng tròn máu chừng một thước, bắt đầu bày biện ra văn lộ và sở văn rậm rạp...</w:t>
      </w:r>
    </w:p>
    <w:p>
      <w:pPr>
        <w:pStyle w:val="BodyText"/>
      </w:pPr>
      <w:r>
        <w:t xml:space="preserve">Ngạc Tiên Quân ở bên dưới song song điều khiển dòng nước hình thành thủy tiễn vọt vào trong miệng hắn, từ trong miệng hắn có một dòng máu như huyết xà chui ra, linh động từng bước một tự động hình thành đồ hình giống như Dược Thiên Sầu đã vẽ.</w:t>
      </w:r>
    </w:p>
    <w:p>
      <w:pPr>
        <w:pStyle w:val="BodyText"/>
      </w:pPr>
      <w:r>
        <w:t xml:space="preserve">Đợi sau khi hai người hoàn thành thi pháp, Dược Thiên Sầu dùng ngón tay chỉ huyết đồ đằng, huyết đồ đằng thu lại hướng huyết đồ đằng của Ngạc Tiên Quân bay đi. Hai mặt huyết đồ đằng hoàn toàn giao hòa cùng nhau, giống như ý họp tâm đầu. Sau đó lại thấy hai mặt huyết đồ đằng xuyên qua nhau, trong nháy mắt bộc phát ra hồng quang chói mắt, phân biệt hình thành hai đạo hồng mang bắn vào trong cơ thể Dược Thiên Sầu và Ngạc Tiên Quân.</w:t>
      </w:r>
    </w:p>
    <w:p>
      <w:pPr>
        <w:pStyle w:val="BodyText"/>
      </w:pPr>
      <w:r>
        <w:t xml:space="preserve">Dược Thiên Sầu dò xét trong cơ thể không cảm thấy có điều gì khó chịu, nhất thời thở phào nhẹ nhõm, hỏi: "Như vậy được rồi sao?"</w:t>
      </w:r>
    </w:p>
    <w:p>
      <w:pPr>
        <w:pStyle w:val="BodyText"/>
      </w:pPr>
      <w:r>
        <w:t xml:space="preserve">"Được rồi!" Ngạc Tiên Quân kích động nói: "Dược Thiên Sầu, mau nhanh giúp ta rút kiếm ra!" Hắn cũng đã không còn chờ nổi thêm khắc nào nữa.</w:t>
      </w:r>
    </w:p>
    <w:p>
      <w:pPr>
        <w:pStyle w:val="BodyText"/>
      </w:pPr>
      <w:r>
        <w:t xml:space="preserve">"Lão yêu quái, chỉ là bữa ăn sáng, không thành vấn đề. Xem ta đây!" Dược Thiên Sầu cạc cạc cười vọt tới thân thể khổng lồ màu bạc phía dưới. Hắn rơi lên trên lưng Ngạc Tiên Quân, nhịn không được dùng chân giẫm giẫm xem xét, dù sao cơ hội đạp chân lên người cao thủ như vậy cũng không nhiều lắm, trong miệng còn hỏi: "Lão yêu quái, ta phải giẫm lên trên người ngươi để mượn lực, ngươi không có ý kiến chứ?"</w:t>
      </w:r>
    </w:p>
    <w:p>
      <w:pPr>
        <w:pStyle w:val="Compact"/>
      </w:pPr>
      <w:r>
        <w:br w:type="textWrapping"/>
      </w:r>
      <w:r>
        <w:br w:type="textWrapping"/>
      </w:r>
    </w:p>
    <w:p>
      <w:pPr>
        <w:pStyle w:val="Heading2"/>
      </w:pPr>
      <w:bookmarkStart w:id="750" w:name="chương-730"/>
      <w:bookmarkEnd w:id="750"/>
      <w:r>
        <w:t xml:space="preserve">728. Chương 730</w:t>
      </w:r>
    </w:p>
    <w:p>
      <w:pPr>
        <w:pStyle w:val="Compact"/>
      </w:pPr>
      <w:r>
        <w:br w:type="textWrapping"/>
      </w:r>
      <w:r>
        <w:br w:type="textWrapping"/>
      </w:r>
    </w:p>
    <w:p>
      <w:pPr>
        <w:pStyle w:val="BodyText"/>
      </w:pPr>
      <w:r>
        <w:t xml:space="preserve">Chương 730: Thoát khốn</w:t>
      </w:r>
    </w:p>
    <w:p>
      <w:pPr>
        <w:pStyle w:val="BodyText"/>
      </w:pPr>
      <w:r>
        <w:t xml:space="preserve">"Không sao, ngươi cứ giẫm." Ngạc Tiên Quân rất hào sảng trả lời, hiện tại hắn đâu cố kỵ được chuyện này. Hắn cũng không nghĩ tới tâm tư kia của Dược Thiên Sầu.</w:t>
      </w:r>
    </w:p>
    <w:p>
      <w:pPr>
        <w:pStyle w:val="BodyText"/>
      </w:pPr>
      <w:r>
        <w:t xml:space="preserve">"Ha hả!" Dược Thiên Sầu cười ngồi xổm xuống vuốt lớp da màu bạc thật dầy, vẻ mặt thật hiếu kỳ, thật sự là hiểm thấy! Nhìn trước nhìn sau, mới phát hiện mình ngồi xổm bên trên đúng thật là quá nhỏ bé, không khỏi tấm tắc nói: "Lão yêu quái, khổ người của ngươi thật là lớn, đi ra ngoài không hù chết người mới là lạ."</w:t>
      </w:r>
    </w:p>
    <w:p>
      <w:pPr>
        <w:pStyle w:val="BodyText"/>
      </w:pPr>
      <w:r>
        <w:t xml:space="preserve">"Dược Thiên Sầu, ngươi đừng nên dây dưa nữa có được hay không, trước tiên nên làm chuyện chính sự...Ngươi không phải không có năng lực rút nó ra đi!" Ngạc Tiên Quân thét to.</w:t>
      </w:r>
    </w:p>
    <w:p>
      <w:pPr>
        <w:pStyle w:val="BodyText"/>
      </w:pPr>
      <w:r>
        <w:t xml:space="preserve">"Xem ta đây!" Dược Thiên Sầu hừ lạnh nói: "Dù nó có nặng tới một trăm tám mươi ngàn cân, ta cũng rút nó ra được." Lời nói của hắn cũng không phải mạnh miệng, hắn đã sớm dự định xong, nếu như chính mình thực sự không rút ra được, lập tức điều động nhân thủ trong ô Thác Châu, mọi người cùng nhau tiến lên, không đạo lý không rút ra được.</w:t>
      </w:r>
    </w:p>
    <w:p>
      <w:pPr>
        <w:pStyle w:val="BodyText"/>
      </w:pPr>
      <w:r>
        <w:t xml:space="preserve">"Được được được...Vậy ngươi đừng kéo dài nữa, rút ra đi!" Ngạc Tiên Quân không chờ được nữa, Dược Thiên Sầu chắp tay sau lưng đi tới trước thanh cự kiếm, quan sát từ trên xuống dưới. Làm hắn phải than thở sợ hãi, thanh kiếm màu ám kim sắc, mơ hồ có lưu quang kim sắc lưu chuyển, khi đến gần lại thấy nó nhuộm đãm thành kim sắc. Ngâm ứong nước cùng bùn nhiều năm như vậy, thân kiếm vẫn sáng rực có thể soi được cả người. Đây còn chưa chạm đến, liền có thể cảm giác được thân kiếm bàng bạc khí tức đập vào mặt, quả nhiên không phải vật phàm.</w:t>
      </w:r>
    </w:p>
    <w:p>
      <w:pPr>
        <w:pStyle w:val="BodyText"/>
      </w:pPr>
      <w:r>
        <w:t xml:space="preserve">Hắn đi quanh cự kiếm hai vòng, nhưng phát hiện một vấn đề, thanh kiếm thật sự quá lớn. Hắn thật sự không biết cầm vào chỗ nào để rút lên, đưa tay đẩy, không chút sứt mẻ, lại dùng hết toàn lực mà đẩy, cũng không chút lay động.</w:t>
      </w:r>
    </w:p>
    <w:p>
      <w:pPr>
        <w:pStyle w:val="BodyText"/>
      </w:pPr>
      <w:r>
        <w:t xml:space="preserve">Ngạc Tiên Quân cũng cảm giác được, bi ai nói: "Đã quên nói cho ngươi, thân kiếm cắm xuyên vào ta lẫn nham thạch bên dưới, muốn rút được nó, chỉ sợ không chỉ dùng khí lực hơn mười vạn cân là được."</w:t>
      </w:r>
    </w:p>
    <w:p>
      <w:pPr>
        <w:pStyle w:val="BodyText"/>
      </w:pPr>
      <w:r>
        <w:t xml:space="preserve">"Ngươi câm miệng có được hay không, ta nói rút cho ngươi thì sẽ rút, ồn ào cái gì?"</w:t>
      </w:r>
    </w:p>
    <w:p>
      <w:pPr>
        <w:pStyle w:val="BodyText"/>
      </w:pPr>
      <w:r>
        <w:t xml:space="preserve">Dược Thiên Sầu tức giận hướng thân kiếm hi lý rầm đá vào hai cước. Ngạc Tiên Quân hơi thở dài một tiếng, có chút thất vọng đành câm miệng.</w:t>
      </w:r>
    </w:p>
    <w:p>
      <w:pPr>
        <w:pStyle w:val="BodyText"/>
      </w:pPr>
      <w:r>
        <w:t xml:space="preserve">"Mẹ nó! Cũng chỉ có thanh kiếm lớn như vậy mới đủ khả năng ghim cứng ngươi như thế, thực sự là tuyệt phối." Dược Thiên Sầu đưa tay vuốt ve thân kiếm. Bỗng nhiên vùng lông mày hắn khẽ động, đột nhiên nghĩ xuất thần thức thâm nhấp thân kiếm kiểm tra một chút, kết quả thần thức vừa va chạm vào thân kiếm, liền lập tức cảm ứng được một cỗ khí tức thương tang cổ xưa chấn nhiếp thiên hạ gần như là thực chất mạnh mẽ chấn ngược thần thức hắn đang muốn xâm lấn.</w:t>
      </w:r>
    </w:p>
    <w:p>
      <w:pPr>
        <w:pStyle w:val="BodyText"/>
      </w:pPr>
      <w:r>
        <w:t xml:space="preserve">Thần thức hắn điên cuồng bị bức quay về, khí tức bàng bạc thương tang viễn cổ bắn tới, Dược Thiên Sầu còn chưa kịp phòng bị đã bị chấn đến "phốc" một tiếng phun ra một ngụm máu tươi, bản thân bị đánh bay ra ngoài.</w:t>
      </w:r>
    </w:p>
    <w:p>
      <w:pPr>
        <w:pStyle w:val="BodyText"/>
      </w:pPr>
      <w:r>
        <w:t xml:space="preserve">Ngạc Tiên Quân ở phía dưới lập tức cả kinh kêu lên: "Dược Thiên Sầu, ngươi điên tr, dám dùng thần thức điều tra nó. Ta không phải đã nói với ngươi rồi sao? Bên trong kiếm có hồn phách tàn dư của đại thần Nghệ, tu vi yếu ớt của ngươi sao có khả năng nhìnữộm, ngươi sống chán không nhịn được sao! Ngươi.., ngươi không sao chứ?"</w:t>
      </w:r>
    </w:p>
    <w:p>
      <w:pPr>
        <w:pStyle w:val="BodyText"/>
      </w:pPr>
      <w:r>
        <w:t xml:space="preserve">Dược Thiên Sầu ngã ngồi ngoài mười thước trên lớp da màu bạc đang cố sức bò lên, trong ngực trướng lên đau nhức, cổ họng chợt ngọt, "phốc" một tiếng lại phun ra một búng máu, trong hồ nước khuếch tán ngụm máu tươi vừa phun ra, huyết khí cũng thuận hơn không ít, thế nhưng sắc mặt tái nhợt đến dọa người, thần thức trong nháy mắt liền bị hao tổn.</w:t>
      </w:r>
    </w:p>
    <w:p>
      <w:pPr>
        <w:pStyle w:val="BodyText"/>
      </w:pPr>
      <w:r>
        <w:t xml:space="preserve">Đây cũng nhờ có dòng nước làm trở lực, bằng không đánh bay hắn ra không chỉ cự ly hơn mười thước, song song cũng vì dòng nước trở lực giúp hắn đỡ đi không ít lực lượng, bằng không hắn không bị thương nặng mới là lạ.</w:t>
      </w:r>
    </w:p>
    <w:p>
      <w:pPr>
        <w:pStyle w:val="BodyText"/>
      </w:pPr>
      <w:r>
        <w:t xml:space="preserve">"Ta không có gì, chỉ bị chút tiểu thương." Dược Thiên Sầu kinh khủng nhìn thanh cự kiếm ám kim sắc, không còn gì nói: "Thanh kiếm này cũng thật quá bá đạo..." Chỉ nói phân nửa liền không nói được nữa, ánh mắt có chút đăm đăm...</w:t>
      </w:r>
    </w:p>
    <w:p>
      <w:pPr>
        <w:pStyle w:val="BodyText"/>
      </w:pPr>
      <w:r>
        <w:t xml:space="preserve">"Ngàn vạn lần đừng dùng thần thức đi thăm dò nó, dù là hồn phách tàn dư của đại thần, cũng không phải do tu vi hiện nay của ngươi có thể thừa thụ. Bằng không ta cũng sẽ không bị áp chế nhiều năm như vậy. Ngươi..."</w:t>
      </w:r>
    </w:p>
    <w:p>
      <w:pPr>
        <w:pStyle w:val="BodyText"/>
      </w:pPr>
      <w:r>
        <w:t xml:space="preserve">"Di!" giọng nói của Ngạc Tiên Quân dừng lại cà kinh.</w:t>
      </w:r>
    </w:p>
    <w:p>
      <w:pPr>
        <w:pStyle w:val="BodyText"/>
      </w:pPr>
      <w:r>
        <w:t xml:space="preserve">Chỉ thấy ngụm máu tươi do Dược Thiên Sầu phun ra khi nãy giống như hồng vụ tản ra trong nước, hồng vụ lượn lờ đến gần cự kiếm, lưu quang đang lưu chuyển quanh thân cự kiếm đột nhiên khựng lại, ngay sau đó hồng vụ lượn lờ giống như lưu vân được kéo dài, vây xung quanh thân kiếm dạo qua một vòng, bắt đầu lượn lờ xoay quanh chuyển động, xoay tới phần chuôi kiếm, đột nhiên bị hút đi vào.</w:t>
      </w:r>
    </w:p>
    <w:p>
      <w:pPr>
        <w:pStyle w:val="BodyText"/>
      </w:pPr>
      <w:r>
        <w:t xml:space="preserve">"Dược Thiên Sầu, vừa rồi ngươi rốt cục làm gì nó?" Ngạc Tiên Quân kinh ngạc hỏi.</w:t>
      </w:r>
    </w:p>
    <w:p>
      <w:pPr>
        <w:pStyle w:val="BodyText"/>
      </w:pPr>
      <w:r>
        <w:t xml:space="preserve">"Mẹ nó! Lão yêu quái, ngươi hẳn nên hỏi nó đã làm gì lão tử..." giọng nói của Dược Thiên Sầu chợt khựng lại, đột nhiên cảm giác trong thân kiếm có thứ gì đang nhìn mình chằm chằm. Giống như có một đôi mắt thâm thúy khiếp người đang giấu bên trong thân kiếm đang yên lặng nhìn chăm chú vào chính mình. Hắn nhìn kỹ lại không thấy được gì, không phát hiện thanh kiếm này có khác lạ gì so với trước, thế nhưng lại cho hắn cảm giác như có đôi mắt đang nhìn trộm.</w:t>
      </w:r>
    </w:p>
    <w:p>
      <w:pPr>
        <w:pStyle w:val="BodyText"/>
      </w:pPr>
      <w:r>
        <w:t xml:space="preserve">Dược Thiên Sầu còn đang nín thở ngưng thần yên lặng quan sát, bên tai đột nhiên truyền đến tiếng thở dài...</w:t>
      </w:r>
    </w:p>
    <w:p>
      <w:pPr>
        <w:pStyle w:val="BodyText"/>
      </w:pPr>
      <w:r>
        <w:t xml:space="preserve">"Ai..." Tiếng thở dài tràn ngập ý nhị thương tang cổ xưa quanh quẩn truyền vào trong lỗ tai hắn, làm cho hắn có loại cảm giác vượt qua thời không trở lại viễn cổ xa xôi, thanh âm kéo dài thật lâu sau đó mới dần dần tiêu tán.</w:t>
      </w:r>
    </w:p>
    <w:p>
      <w:pPr>
        <w:pStyle w:val="BodyText"/>
      </w:pPr>
      <w:r>
        <w:t xml:space="preserve">Cặp mắt đỏ rực của Ngạc Tiên Quân đang quay tròn nhìn tới lui, trong ánh mắt tràn ngập vẻ nghi hoặc, nhưng nhìn hình dạng Dược Thiên Sầu không giống như đang già vờ, hắn không khỏi hỏi: "Dược Thiên Sầu, ngươi phát điên cái gì?"</w:t>
      </w:r>
    </w:p>
    <w:p>
      <w:pPr>
        <w:pStyle w:val="BodyText"/>
      </w:pPr>
      <w:r>
        <w:t xml:space="preserve">"Lẽ nào vừa rồi ngươi không có nghe được?" Dược Thiên Sầu cảnh giác nhìn bốn phía, vừa hỏi: "Vừa rồi có người thở dài bên tai ta, lẽ nào ngươi không nghe được?"</w:t>
      </w:r>
    </w:p>
    <w:p>
      <w:pPr>
        <w:pStyle w:val="BodyText"/>
      </w:pPr>
      <w:r>
        <w:t xml:space="preserve">Đôi mắt to đỏ rực khựng lại, lập tức lại quay tròn một vòng, cũng không phát hiện cái gì.</w:t>
      </w:r>
    </w:p>
    <w:p>
      <w:pPr>
        <w:pStyle w:val="BodyText"/>
      </w:pPr>
      <w:r>
        <w:t xml:space="preserve">Ngạc Tiên Quân kỳ quái nói: "Ta không nghe được gì a! Cũng không phát hiện có người! Ngươi có phải vừa bị chấn thương, trong lúc nhất thời bị ảo giác không?"</w:t>
      </w:r>
    </w:p>
    <w:p>
      <w:pPr>
        <w:pStyle w:val="BodyText"/>
      </w:pPr>
      <w:r>
        <w:t xml:space="preserve">Dược Thiên Sầu nhìn trái nhìn phải, hồ nghi nói: "Là vậy sao? Ngươi thực sự không nghe được gì?"</w:t>
      </w:r>
    </w:p>
    <w:p>
      <w:pPr>
        <w:pStyle w:val="BodyText"/>
      </w:pPr>
      <w:r>
        <w:t xml:space="preserve">Ngạc Tiên Quân xì nói: "Tu vi của ta không mạnh hơn ngươi sao? Ngươi có thể nghe được ta há có thể không nghe thấy? Ít ở chỗ này nghi thần nghi quỷ, mau nhanh nghĩ biện pháp giúp ta rút thanh kiếm mới là chính sự."</w:t>
      </w:r>
    </w:p>
    <w:p>
      <w:pPr>
        <w:pStyle w:val="BodyText"/>
      </w:pPr>
      <w:r>
        <w:t xml:space="preserve">Nghe hắn vừa nói như vậy, Dược Thiên Sầu ngẫm lại cũng phải, vì vậy thu lại tư thê cảnh giác nghi thần nghi quỷ kia, lại đi tới trước cự kiếm, nghiêng đầu xoay quanh quan sát. Xác thực không phát hiện có điều gì dị thường, chỉ là một màn thanh cự kiếm vừa hấp huyết không khỏi làm cho hắn nghi hoặc.</w:t>
      </w:r>
    </w:p>
    <w:p>
      <w:pPr>
        <w:pStyle w:val="BodyText"/>
      </w:pPr>
      <w:r>
        <w:t xml:space="preserve">Hắn cẩn cẩn thận thận dùng một ngón tay nhẹ nhàng sờ sờ lên thân kiếm, thanh kiếm không phản ứng, hắn lại chọt chọt vài cái, xác nhận không thành vấn đề, lại cảm thấy trong lòng trầm muộn, nhất thời cảm thấy bị chấn thương như khi nãy thật là quá oan uổng.</w:t>
      </w:r>
    </w:p>
    <w:p>
      <w:pPr>
        <w:pStyle w:val="BodyText"/>
      </w:pPr>
      <w:r>
        <w:t xml:space="preserve">"Ta nói Dược đại gia, ngươi còn đang dây dưa cái gì a! Ngươi nhanh nghĩ biện pháp rút nó ra đi!" Ngạc Tiên Quân nhịn không được giục giã.</w:t>
      </w:r>
    </w:p>
    <w:p>
      <w:pPr>
        <w:pStyle w:val="BodyText"/>
      </w:pPr>
      <w:r>
        <w:t xml:space="preserve">"Đừng ồn, ngươi đã bị đè ép nhiều năm như vậy, còn lo lắng thêm chút thời gian làm gì, không phát hiện ta đang nghĩ biện pháp sao?" Dược Thiên Sầu không chút lưu tình ném lại một câu, bàn tay vuốt ve thân kiếm màu ám kim sắc. Hắn thì thào lầm bẩm: "Quá lớn, có chút không biết làm sao hạ thủ! Nếu như nhỏ lại một chút thì tốt rồi...Ách..."</w:t>
      </w:r>
    </w:p>
    <w:p>
      <w:pPr>
        <w:pStyle w:val="BodyText"/>
      </w:pPr>
      <w:r>
        <w:t xml:space="preserve">Ngạc Tiên Quân ở bên dưới cũng song song "di" một tiếng. Hai người đồng thời ngây ngần cả người. Dược Thiên Sầu không thể tin được nhu nhu đôi mắt mình, cho rằng vừa xuất hiện ảo giác, vừa rồi hình như hắn thực sự cảm thấy cự kiếm rút nhỏ một chút.</w:t>
      </w:r>
    </w:p>
    <w:p>
      <w:pPr>
        <w:pStyle w:val="BodyText"/>
      </w:pPr>
      <w:r>
        <w:t xml:space="preserve">Dược Thiên Sầu nhấc chân giẫm giẫm Ngạc Tiên Quân phía dưới, hỏi: "Lão yêu quái, vừa rồi ngươi có cảm giác có gì không bình thường hay không?"</w:t>
      </w:r>
    </w:p>
    <w:p>
      <w:pPr>
        <w:pStyle w:val="BodyText"/>
      </w:pPr>
      <w:r>
        <w:t xml:space="preserve">"Ngộ! Hình như là cảm giác được có một chút dị thường...Ta cảm giác thanh kiếm cắm trong cơ thể ta giật giật."</w:t>
      </w:r>
    </w:p>
    <w:p>
      <w:pPr>
        <w:pStyle w:val="BodyText"/>
      </w:pPr>
      <w:r>
        <w:t xml:space="preserve">"Phải? Sao ta lại cảm giác hình như nó rút nhỏ một chút?"</w:t>
      </w:r>
    </w:p>
    <w:p>
      <w:pPr>
        <w:pStyle w:val="BodyText"/>
      </w:pPr>
      <w:r>
        <w:t xml:space="preserve">Hai người đồng thời không nói, dưới đáy hồ có vẻ dị thường an tĩnh, đều có vẻ như đang nghi thần nghi quý.</w:t>
      </w:r>
    </w:p>
    <w:p>
      <w:pPr>
        <w:pStyle w:val="BodyText"/>
      </w:pPr>
      <w:r>
        <w:t xml:space="preserve">Cuối cùng Ngạc Tiên Quân lần thứ hai đặt câu hỏi: "Ngươi vừa làm gì nó vậy?"</w:t>
      </w:r>
    </w:p>
    <w:p>
      <w:pPr>
        <w:pStyle w:val="BodyText"/>
      </w:pPr>
      <w:r>
        <w:t xml:space="preserve">"Cũng không có làm gì a!" Dược Thiên Sầu đặt tay lên thân kiếm, nói: "Chỉ là sờ sờ nó mà thôi, hi vọng nó nhỏ xuống một chút, phương tiện cho ta...Ni!" Ánh mắt hắn lập tức ngây dại, lần này hình như lại thấy cự kiếm lại nhỏ hơn một chút.</w:t>
      </w:r>
    </w:p>
    <w:p>
      <w:pPr>
        <w:pStyle w:val="BodyText"/>
      </w:pPr>
      <w:r>
        <w:t xml:space="preserve">Giọng nói của Ngạc Tiên Quân bên dưới có vẻ run rẩy: "Ta hình như cũng cảm giác được nó nhỏ một chút, ngươi hình như có thể khống chế.., khống chế.., ngươi thử lại xem có thể để cho nó nhỏ thêm nữa không, ta tỉ mỉ cảm giác một chút."</w:t>
      </w:r>
    </w:p>
    <w:p>
      <w:pPr>
        <w:pStyle w:val="BodyText"/>
      </w:pPr>
      <w:r>
        <w:t xml:space="preserve">Dược Thiên Sầu thật khó thể tin nhìn vào bàn tay mình, cần cần thận thận đặt lên thân kiếm, nhược nhược nói: "Ngươi nhỏ thêm một chút...Ách!" Hắn rụt tay trở về, cũng không biết do hưng phấn hay sợ hãi mà run rẩy hỏi: "Lão yêu quái, nó hình như lại nhỏ nữa, ngươi cảm giác được không?"</w:t>
      </w:r>
    </w:p>
    <w:p>
      <w:pPr>
        <w:pStyle w:val="BodyText"/>
      </w:pPr>
      <w:r>
        <w:t xml:space="preserve">"Ừ ân! Ngươi thử lại xem, cho nó dùng sức thu nhỏ lại. Chỉ cần mệnh hồn bị ghim cứng của ta được cởi ra, ta có thể tự mình thoát khốn." Ngạc Tiên Quân vô cùng kích động.</w:t>
      </w:r>
    </w:p>
    <w:p>
      <w:pPr>
        <w:pStyle w:val="BodyText"/>
      </w:pPr>
      <w:r>
        <w:t xml:space="preserve">Dược Thiên Sầu theo lời đưa tay đặt lên kiểm, hắn bình phục chút tâm tình, ngẩng đầu nhìn chằm chằm toàn bộ thanh kiếm nói: "Nhỏ một chút" Quả nhiên lần nầy hắn rõ ràng nhìn thấy thanh kiếm rút nhỏ.</w:t>
      </w:r>
    </w:p>
    <w:p>
      <w:pPr>
        <w:pStyle w:val="BodyText"/>
      </w:pPr>
      <w:r>
        <w:t xml:space="preserve">"Nhỏ một chút.., nhỏ thêm một chút.., nhỏ thêm một chút...</w:t>
      </w:r>
    </w:p>
    <w:p>
      <w:pPr>
        <w:pStyle w:val="BodyText"/>
      </w:pPr>
      <w:r>
        <w:t xml:space="preserve">Ngạc Tiên Quân cảm giác được động tĩnh của thanh cự kiểm xuyên trong thân thể. Lúc này hắn kích động cùng Dược Thiên Sầu cùng nhau hô to. Kết quả hai người càng hô càng lớn. Dược Thiên Sầu mở mắt trừng trừng nhìn cự kiếm đang thu nhỏ lại thật nhanh, thẳng đến khi thanh kiếm rút lại tới đầu vai hắn, dưới chân bỗng nhiên rung động một trận, làm hắn ngừng phắt lại, nhìn sang trái phải một chút, chỉ thấy thân thể màu bạc thật lớn bên dưới đang giãy dụa lên, thoạt nhìn có điểm dọa người.</w:t>
      </w:r>
    </w:p>
    <w:p>
      <w:pPr>
        <w:pStyle w:val="BodyText"/>
      </w:pPr>
      <w:r>
        <w:t xml:space="preserve">"Lão yêu quái, ngươi có thể động rồi?" Dược Thiên Sầu có chút kinh hãi hỏi.</w:t>
      </w:r>
    </w:p>
    <w:p>
      <w:pPr>
        <w:pStyle w:val="BodyText"/>
      </w:pPr>
      <w:r>
        <w:t xml:space="preserve">Chỉ nghe Ngạc Tiên Quân ha ha cười điên cuồng: "Cự kiểm thu nhỏ lại, đã dời khỏi mệnh hồn của ta. Ta có thể thoát khốn rồi! Dược Thiên Sầu, đa tạ! Ngươi đứng vững đó!"</w:t>
      </w:r>
    </w:p>
    <w:p>
      <w:pPr>
        <w:pStyle w:val="BodyText"/>
      </w:pPr>
      <w:r>
        <w:t xml:space="preserve">Theo một tiếng hét lớn, thân thể thật lớn của cự ngạc phủ phục nơi đây vượt lên hơn mười vạn năm rung động lên, chiếc đuôi thật lớn bắt đầu huy vũ. Chiếc đầu thật lớn mà dữ tợn bắt đầu ngẳng lên, tứ chi cường tráng khổng lồ bắt đầu cố sức khởi động. Dòng nước quanh thân theo phen động tĩnh cấp tốc trở nên đục ngầu...</w:t>
      </w:r>
    </w:p>
    <w:p>
      <w:pPr>
        <w:pStyle w:val="Compact"/>
      </w:pPr>
      <w:r>
        <w:br w:type="textWrapping"/>
      </w:r>
      <w:r>
        <w:br w:type="textWrapping"/>
      </w:r>
    </w:p>
    <w:p>
      <w:pPr>
        <w:pStyle w:val="Heading2"/>
      </w:pPr>
      <w:bookmarkStart w:id="751" w:name="chương-731"/>
      <w:bookmarkEnd w:id="751"/>
      <w:r>
        <w:t xml:space="preserve">729. Chương 731</w:t>
      </w:r>
    </w:p>
    <w:p>
      <w:pPr>
        <w:pStyle w:val="Compact"/>
      </w:pPr>
      <w:r>
        <w:br w:type="textWrapping"/>
      </w:r>
      <w:r>
        <w:br w:type="textWrapping"/>
      </w:r>
    </w:p>
    <w:p>
      <w:pPr>
        <w:pStyle w:val="BodyText"/>
      </w:pPr>
      <w:r>
        <w:t xml:space="preserve">Chương 731: Thần kiếm nhận chủ</w:t>
      </w:r>
    </w:p>
    <w:p>
      <w:pPr>
        <w:pStyle w:val="BodyText"/>
      </w:pPr>
      <w:r>
        <w:t xml:space="preserve">Đám người gia Lan đang chờ đợi bên bờ hồ, bỗng nhiên nhìn thấy mặt hồ đang bình tĩnh chợt nhấc lên gợn sóng, toàn bộ Nguyệt Lượng hồ có vẻ rung chuyển dữ dội. Trên dưới Thực Nhân tộc đều kinh khủng thối lui ra sau, trong ánh mắt tràn ngập sự sợ hãi đối với sự vật mà mình không biết...</w:t>
      </w:r>
    </w:p>
    <w:p>
      <w:pPr>
        <w:pStyle w:val="BodyText"/>
      </w:pPr>
      <w:r>
        <w:t xml:space="preserve">Mạch nước ngầm bên dưới hồ quẫy động, Dược Thiên Sầu đang đứng trên chiếc lưng khổng lồ liền nhanh chóng ngồi xổm xuống, giảm thiểu trở lực thật lớn mà thân thể phải thừa thụ. Hai tay hắn nắm chặt lớp da màu bạc gập ghềnh, miễn cho bị rơi xuống.</w:t>
      </w:r>
    </w:p>
    <w:p>
      <w:pPr>
        <w:pStyle w:val="BodyText"/>
      </w:pPr>
      <w:r>
        <w:t xml:space="preserve">Theo tứ chi khổng lồ cường tráng khởi động chậm rãi, thanh cự kiếm đã thu nhỏ không ít chậm rãi cùng cả chuôi kiếm xuyên chìm vào trong thân thể khổng lồ, máu loãng đỏ sẫm nhiễm đỏ cả hồ nước thành tảng lớn.</w:t>
      </w:r>
    </w:p>
    <w:p>
      <w:pPr>
        <w:pStyle w:val="BodyText"/>
      </w:pPr>
      <w:r>
        <w:t xml:space="preserve">Không bao lâu, cự ngạc liền đứng lên, toàn bộ thân thể lóng lánh ngân quang. Đột nhiên, thân thể nằm dưới đáy hồ chợt biến mất không còn nhìn thấy. Dược Thiên Sầu kinh ngạc tìm kiếm chung quanh, chỉ thấy được ở phía trước hơn mười thước có một thanh cự kiếm ám kim sắc sừng sững dưới đáy hồ, cắm ngay trên một tảng đá khổng lồ? Tảng đá nằm trên một chiếc hố sâu do thân thể khổng lồ đè ép tạo ra.</w:t>
      </w:r>
    </w:p>
    <w:p>
      <w:pPr>
        <w:pStyle w:val="BodyText"/>
      </w:pPr>
      <w:r>
        <w:t xml:space="preserve">"Dược Thiên Sầu, có phải ngươi nên đi xuống rồi không?" Phía dưới đột nhiên truyền đến thanh âm Ngạc Tiên Quân, Dược Thiên Sầu cúi đầu nhìn xuống, nhất thời lại càng hoảng sợ. Chỉ thấy bản thân mình đang cưỡi trên vai một người, hai tay đang Ồm đầu người nọ.</w:t>
      </w:r>
    </w:p>
    <w:p>
      <w:pPr>
        <w:pStyle w:val="BodyText"/>
      </w:pPr>
      <w:r>
        <w:t xml:space="preserve">Tại sao có thể như vậy? Không cần giục giã lần nữa, Dược Thiên Sầu nhảy lên, phiêu phù trong hồ nước. Hắn hồ nghi quan sát người trước mắt. Người này thân hình cao lớn, trường bào màu bạc, mái tóc trắng như tuyết phất phới trong hồ nước, là một đại hán mặt trắng không râu. Một đôi mắt lấp lánh hữu thần đang cười tủm tỉm nhìn mình.</w:t>
      </w:r>
    </w:p>
    <w:p>
      <w:pPr>
        <w:pStyle w:val="BodyText"/>
      </w:pPr>
      <w:r>
        <w:t xml:space="preserve">Dược Thiên Sầu cần cần thận thận hỏi: "Lão yêu quái, là ngươi sao?"</w:t>
      </w:r>
    </w:p>
    <w:p>
      <w:pPr>
        <w:pStyle w:val="BodyText"/>
      </w:pPr>
      <w:r>
        <w:t xml:space="preserve">"Chẳng lẽ không giống sao?" Đối phương cười tủm tỉm hỏi ngược lại. Dược Thiên Sầu đi quanh hắn hai vòng, nói thầm lầm bầm: "Nghe thanh âm đúng là thanh âm lão yêu quái..."</w:t>
      </w:r>
    </w:p>
    <w:p>
      <w:pPr>
        <w:pStyle w:val="BodyText"/>
      </w:pPr>
      <w:r>
        <w:t xml:space="preserve">"Oa ha ha...!" Ngạc Tiên Quân hất mái tóc bạc ngửa mặt lên trời cười điên cuồng: "Dược Thiên Sầu, chính là lão phủ, lão phu rốt cục đã thoát khốn!"</w:t>
      </w:r>
    </w:p>
    <w:p>
      <w:pPr>
        <w:pStyle w:val="BodyText"/>
      </w:pPr>
      <w:r>
        <w:t xml:space="preserve">Dược Thiên Sầu giật mình nhìn hắn thêm vài lần, sau đó trợn mắt lườm hắn nói: "Thoát khốn thì thoát khốn, có cái gì đáng buồn cười. Chẳng lẽ ngươi sợ người ta không biết ngươi bị trấn áp hơn mười vạn năm?" Nói xong liền mặc kệ hắn, xoay người bay về hướng cự kiếm, đứng phía trên thì thầm: "Nhỏ.., nhỏ.., nhỏ..." Thanh cự kiếm ám kim sắc lại cấp tốc thu nhỏ lại.</w:t>
      </w:r>
    </w:p>
    <w:p>
      <w:pPr>
        <w:pStyle w:val="BodyText"/>
      </w:pPr>
      <w:r>
        <w:t xml:space="preserve">Dáng tươi cười không chút kiêng kỵ trên mặt Ngạc Tiên Quân chợt cứng đờ. Hắn mở</w:t>
      </w:r>
    </w:p>
    <w:p>
      <w:pPr>
        <w:pStyle w:val="BodyText"/>
      </w:pPr>
      <w:r>
        <w:t xml:space="preserve">To miệng như mắc nghẹn, lại ngẫm nghĩ lại, thoát khốn hẳn là một chuyện đáng giá vui vẻ nha? Thế nào bị tiểu tử này vừa nói, biến thành giống như không biết xấu hổ.</w:t>
      </w:r>
    </w:p>
    <w:p>
      <w:pPr>
        <w:pStyle w:val="BodyText"/>
      </w:pPr>
      <w:r>
        <w:t xml:space="preserve">Hắn còn định cười lên vui vẻ, nhưng phát hiện làm thế nào cũng không cười nổi nữa, gương mặt Ngạc Tiên Quân co rút, miệng đang mở lớn chợt khép lại, nhìn vết tích do bản thể đè áp tạo ra dưới đáy hồ, nhất thời chợt cảm thán không ngớt. Một lần bị khốn kéo dài hơn mười vạn năm a! Hình như xác thực không có gì đáng để cười, hẳn nên cảm thấy bi ai mới đúng.</w:t>
      </w:r>
    </w:p>
    <w:p>
      <w:pPr>
        <w:pStyle w:val="BodyText"/>
      </w:pPr>
      <w:r>
        <w:t xml:space="preserve">"Ai..." Hắn thở dài một tiếng, Ngạc Tiên Quân nghiêng đầu nhìn về phía Dược Thiên Sầu. Nhưng lại phát hiện không còn thấy Dược Thiên Sầu. Hắn còn đang kỳ quái, đã thấy Dược Thiên Sầu từ dưới khe cắm thần kiếm dưới tảng đá chui ra. Cái khe do thần kiếm cắm dưới tảng đá tạo ra lỗ hổng thật lớn, Dược Thiên Sầu cầm thanh thần kiếm ám kim sắc cổ xưa trong tay, vẻ mặt hiếu kỳ vuốt ve.</w:t>
      </w:r>
    </w:p>
    <w:p>
      <w:pPr>
        <w:pStyle w:val="BodyText"/>
      </w:pPr>
      <w:r>
        <w:t xml:space="preserve">Đồng tử Ngạc Tiên Quân đột nhiên co rút lại, gắt gao nhìn chằm chằm thanh kiếm trong tay Dược Thiên Sầu. Hắn đối với thanh kiếm này thật quá quen thuộc, chính là thanh thần kiếm của Vạn Kiếm Ma Quân đã áp chế chính mình. Dược Thiên Sầu trong lúc vô ý liếc nhìn hắn chợt ôm thanh kiếm trong lòng trầm giọng nói: "Ngươi muốn làm gì? Ta nói cho ngươi, chúng ta đã ký kết huyết mình, thanh kiếm hiện tại là của ta, ngươi đừng có đánh chủ ý xấu."</w:t>
      </w:r>
    </w:p>
    <w:p>
      <w:pPr>
        <w:pStyle w:val="BodyText"/>
      </w:pPr>
      <w:r>
        <w:t xml:space="preserve">"Di..." Ngạc Tiên Quân lắc đầu nói: "Ngươi đừng hiểu lầm. Ta chỉ kỳ quái bằng vào tu vi của ngươi làm sao dễ dàng cầm lấy nó như vậy. Lẽ nào ngươi thực sự có thể khống chế nó?"</w:t>
      </w:r>
    </w:p>
    <w:p>
      <w:pPr>
        <w:pStyle w:val="BodyText"/>
      </w:pPr>
      <w:r>
        <w:t xml:space="preserve">Dược Thiên Sầu hồ nghi nói: "Thực sự không đoạt?"</w:t>
      </w:r>
    </w:p>
    <w:p>
      <w:pPr>
        <w:pStyle w:val="BodyText"/>
      </w:pPr>
      <w:r>
        <w:t xml:space="preserve">Ngạc Tiên Quân dở khóc dở cười nói: "Ta cướp nó làm gì? Thanh kiếm tuy rằng tốt, cũng không phải ai đều có thể khống chế. Làm không chuẩn trải lại sẽ bị nó làm bị thương, dù có rơi vào trong tay ta, nhưng còn không bằng một kiện tiên bảo bình thường. Huống chi ta cảm kích ngươi còn không kịp, thế nào lại đi cướp đồ vật của ngươi. Ta chỉ là kỳ quái, sao ngươi có thể khống chế thanh thần kiếm này?"</w:t>
      </w:r>
    </w:p>
    <w:p>
      <w:pPr>
        <w:pStyle w:val="BodyText"/>
      </w:pPr>
      <w:r>
        <w:t xml:space="preserve">Dược Thiên Sầu vuốt ve thân kiếm, đắc ý nói: "Lấy máu nhận thân, không có nghe nói qua sao? Đây gọi là hữu duyên!"</w:t>
      </w:r>
    </w:p>
    <w:p>
      <w:pPr>
        <w:pStyle w:val="BodyText"/>
      </w:pPr>
      <w:r>
        <w:t xml:space="preserve">"Lấy máu nhận thân cái thí. Xuyên trên người ta nhiều năm như vậy, ít nhất máu tươi cũng phải nhuộm kín nó cả trăm ngàn cân. Cũng không thấy nó chịu nhận thân." Tuy ngoài miệng Ngạc Tiên Quân nói như vậy, kỳ thực bằng vào sự từng trài của hắn đã đoán được Dược Thiên Sầu nói không sai, đây chính là thần kiếm đã nhận chủ...</w:t>
      </w:r>
    </w:p>
    <w:p>
      <w:pPr>
        <w:pStyle w:val="BodyText"/>
      </w:pPr>
      <w:r>
        <w:t xml:space="preserve">Một chi trong Khai Thiên Tích Địa tiễn, thần kiếm có hồn phách tàn dư của đại thần Nghệ không ngờ lại nhận thức tiểu tử này thành chủ nhân...Thần tình Ngạc Tiên Quân đầy phức tạp nhìn Dược Thiên Sầu, nói không nên lời là vị đạo gì. Có đố kỵ ước ao cũng có kinh diễm, trên thực tế đúng như lời hắn, thần khí không phải là ai cũng có thể tùy tiện khống chế, không quan hệ gì tới tu vi cao thấp, chỉ có người nào được thần khí nhận thức, mới có tư cách khống chế.</w:t>
      </w:r>
    </w:p>
    <w:p>
      <w:pPr>
        <w:pStyle w:val="BodyText"/>
      </w:pPr>
      <w:r>
        <w:t xml:space="preserve">MÊÊÊÊÊÊÊÊÊÊÊÊÊÊÊÊÊÊÊÊÊÊÊÊÊÊÊÊÊÊÊÊÊÊÊÊÊÊÊÊÊÊÊÊimÊÊÊÊÊÊÊÊÊÊÊÊÊÊÊÊÊÊÊÊÊÊÊÊÊÊiiiiiiiiiiiiiiiiiiiiiiiiiiiiiiiiiiiiiiiiiiiiiiiiiiiiiiiiiiiiiiiiiiiiiiiiiiiiiiimÊÊÊÊÊÊÊÊÊÊÊÊÊÊÊÊÊÊÊÊÊÊÊÊÊÊimmÊÊÊÊÊÊÊÊÊÊÊÊÊÊÊÊÊÊÊÊÊimm</w:t>
      </w:r>
    </w:p>
    <w:p>
      <w:pPr>
        <w:pStyle w:val="BodyText"/>
      </w:pPr>
      <w:r>
        <w:t xml:space="preserve">Trong lòng Ngạc Tiên Quân mơ hồ còn có suy đoán, tiểu tử này thật không chuẩn đã được hồn phách tàn dư của đại thần Nghệ nhận thức, mới có thể khống chế kiếm này, bằng không chỉ bằng vào tu vi của hắn, chỉ sợ muốn dễ dàng cầm nó lên cũng đã trắc trở. Mặc dù trong lòng hắn hiểu rõ tất cả, nhưng hắn vẫn không muốn nói ra...</w:t>
      </w:r>
    </w:p>
    <w:p>
      <w:pPr>
        <w:pStyle w:val="BodyText"/>
      </w:pPr>
      <w:r>
        <w:t xml:space="preserve">Dược Thiên Sầu ôm kiếm sờ tới sờ lui, có điểm yêu thích không buông tay, cười ha ha nói: "Thứ tốt! Thứ tốt, cũng không biết uy lực làm sao, bất quá khẳng định không tệ, hôm nào xem ai không vừa mắt, mẹ nó, đem hắn ra thử xem..." Kỳ thực hắn cũng không biết thần kiếm tốt chỗ nào, nhưng trong miệng liên tục khoa trương khen ngợi không ngừng.</w:t>
      </w:r>
    </w:p>
    <w:p>
      <w:pPr>
        <w:pStyle w:val="BodyText"/>
      </w:pPr>
      <w:r>
        <w:t xml:space="preserve">"Dược Thiên Sầu, thứ này ta khuyên ngươi nên ít lấy ra rêu rao, ta không cướp của ngươi nhưng cũng không đại biểu người khác sẽ không cướp." Ngạc Tiên Quân thở dài nói: "Nếu như đặt ở mười vạn năm trước, ta khẳng định sẽ xuất thủ cướp giật. Nhưng cùng nó ở một chỗ suốt mười vạn năm, nói không biết hết cũng phải lý giải một chút, Nghệ thần oai không cho xâm phạm. Lão phu tự nhận không khống chế được nó, thế nhưng người khác sẽ không nghĩ như vậy, di bảo của đại thần, đã từng đại hiển thần uy trong tay Vạn Kiếm Ma Quân. Đây là chuyện mà ai cũng biết, nếu bị người biết trong tay ngươi có thần kiếm, chỉ sợ không có mấy người ngăn được sự mê hoặc của nó, đến lúc đó phiền phức của ngươi cực lớn."</w:t>
      </w:r>
    </w:p>
    <w:p>
      <w:pPr>
        <w:pStyle w:val="BodyText"/>
      </w:pPr>
      <w:r>
        <w:t xml:space="preserve">Dược Thiên Sầu sừng sốt, lập tức thu lại thanh kiếm, hết nhìn đông tới nhìn tây, ra vẻ rất sợ người nhìn thấy. Ngạc Tiên Quân tóc bạc phất phới lắc đầu nói: "Ngươi tự mình biết đi!" Hắn thực sự nghĩ không ra thần kiếm vì sao lại nhận thức Dược Thiên Sầu làm chủ nhân.</w:t>
      </w:r>
    </w:p>
    <w:p>
      <w:pPr>
        <w:pStyle w:val="BodyText"/>
      </w:pPr>
      <w:r>
        <w:t xml:space="preserve">"Đa tạ nhắc nhở." Dược Thiên Sầu cười nói, bỗng nhiên nhíu mày hỏi: "Lão yêu quái, hiện tại ta đã giúp ngươi thoát khốn. Ngươi nên nói cho ta biết tin tức về Tử hỏa đi?"</w:t>
      </w:r>
    </w:p>
    <w:p>
      <w:pPr>
        <w:pStyle w:val="BodyText"/>
      </w:pPr>
      <w:r>
        <w:t xml:space="preserve">Ngạc Tiên Quân sửng sốt, sau đó thoáng xấu hổ nói: "Kỳ thực ta cũng không rõ ràng Tử hỏa đang ở vị trí nào cụ thể...</w:t>
      </w:r>
    </w:p>
    <w:p>
      <w:pPr>
        <w:pStyle w:val="BodyText"/>
      </w:pPr>
      <w:r>
        <w:t xml:space="preserve">"Cái gì?" Gương mặt Dược Thiên Sầu nhất thời sầm xuống, trầm giọng nói: "Lão yêu quái, ngươi gạt ta?"</w:t>
      </w:r>
    </w:p>
    <w:p>
      <w:pPr>
        <w:pStyle w:val="BodyText"/>
      </w:pPr>
      <w:r>
        <w:t xml:space="preserve">"Ngươi đừng vội! Nghe ta nói cho hết lời. Tuy rằng ta không biết vị trí đích xác của Tử hỏạ, nhưng biết vị trí đại khái của nó. Ngươi có muốn nghe hay không?"</w:t>
      </w:r>
    </w:p>
    <w:p>
      <w:pPr>
        <w:pStyle w:val="BodyText"/>
      </w:pPr>
      <w:r>
        <w:t xml:space="preserve">Trên mặt Dược Thiên Sầu lập tức hiện lên dáng tươi cười, liên tục gật đầu nói: "Muốn nghe muốn nghe, nói mau nói mau."</w:t>
      </w:r>
    </w:p>
    <w:p>
      <w:pPr>
        <w:pStyle w:val="BodyText"/>
      </w:pPr>
      <w:r>
        <w:t xml:space="preserve">Ngạc Tiên Quân trầm ngâm nói: "Có người nói sở dĩ Vạn Kiếm Ma Quân có thể ở đây bày ra Thiên Địa Càn Khôn đại trận, đó là nhờ vào uy lực vô cùng của Từ hỏa, mà Tử hỏa cũng chống đỡ toàn bộ Thiên Địa Càn Khôn đại trận, là nơi phát ra lực lượng. Cách nói này hẳn là không giả, bằng không Thiên Địa Càn Khôn đại trận cũng khốn không được nhiều cao thủ của Tiên mình hai giới như vậy. Nếu suy tính ra, Tử hỏa hẳn là bị phong tỏa trong đại lục này để chống đỡ toàn bộ sự vận chuyển của đại trận...</w:t>
      </w:r>
    </w:p>
    <w:p>
      <w:pPr>
        <w:pStyle w:val="Compact"/>
      </w:pPr>
      <w:r>
        <w:br w:type="textWrapping"/>
      </w:r>
      <w:r>
        <w:br w:type="textWrapping"/>
      </w:r>
    </w:p>
    <w:p>
      <w:pPr>
        <w:pStyle w:val="Heading2"/>
      </w:pPr>
      <w:bookmarkStart w:id="752" w:name="chương-732"/>
      <w:bookmarkEnd w:id="752"/>
      <w:r>
        <w:t xml:space="preserve">730. Chương 732</w:t>
      </w:r>
    </w:p>
    <w:p>
      <w:pPr>
        <w:pStyle w:val="Compact"/>
      </w:pPr>
      <w:r>
        <w:br w:type="textWrapping"/>
      </w:r>
      <w:r>
        <w:br w:type="textWrapping"/>
      </w:r>
    </w:p>
    <w:p>
      <w:pPr>
        <w:pStyle w:val="BodyText"/>
      </w:pPr>
      <w:r>
        <w:t xml:space="preserve">Chương 732: Bày trận</w:t>
      </w:r>
    </w:p>
    <w:p>
      <w:pPr>
        <w:pStyle w:val="BodyText"/>
      </w:pPr>
      <w:r>
        <w:t xml:space="preserve">Dược Thiên Sầu kinh hỉ nói: "Tử hỏa ở ngay trong Thiên Địa Càn Khôn đại trận</w:t>
      </w:r>
    </w:p>
    <w:p>
      <w:pPr>
        <w:pStyle w:val="BodyText"/>
      </w:pPr>
      <w:r>
        <w:t xml:space="preserve">Ư?"</w:t>
      </w:r>
    </w:p>
    <w:p>
      <w:pPr>
        <w:pStyle w:val="BodyText"/>
      </w:pPr>
      <w:r>
        <w:t xml:space="preserve">"Hẳn là như vậy." Ngạc Tiên Quân gật đầu nói. Lúc này Dược Thiên Sầu hưng phấn không thôi, thử nghĩ xem, tam muội chân hỏa ngay cả Tiên Đế cùng Minh Hoàng đều phải kiêng kị, nếu nó rơi vào trong tay mình thì sẽ như thế nào đây. Không nói đến những địa phương khác, ở nhân gian tung hoành hẳn là không thành vấn đề gì!</w:t>
      </w:r>
    </w:p>
    <w:p>
      <w:pPr>
        <w:pStyle w:val="BodyText"/>
      </w:pPr>
      <w:r>
        <w:t xml:space="preserve">Dược Thiên Sầu càng nghĩ càng thích, hai mắt hữu thần sáng ngời, xoa hai tay dò hỏi: "Lão yêu quái, ngươi phỏng chừng Tử hỏa đại khái sẽ nằm ở vị trí nào bên trong đại trận?"</w:t>
      </w:r>
    </w:p>
    <w:p>
      <w:pPr>
        <w:pStyle w:val="BodyText"/>
      </w:pPr>
      <w:r>
        <w:t xml:space="preserve">"Không biết!" Ngạc Tiên Quân sảng khoái trả lời.</w:t>
      </w:r>
    </w:p>
    <w:p>
      <w:pPr>
        <w:pStyle w:val="BodyText"/>
      </w:pPr>
      <w:r>
        <w:t xml:space="preserve">Vẻ tươi cười trên mặt Dược Thiên Sầu đột nhiên tiêu thất, trầm giọng nói: "Đông Cực Thánh Thổ rộng lớn bao la như thế. Nếu ngươi không nói vị trí đại khái, ta phải đi nơi nào tìm được nó đây?"</w:t>
      </w:r>
    </w:p>
    <w:p>
      <w:pPr>
        <w:pStyle w:val="BodyText"/>
      </w:pPr>
      <w:r>
        <w:t xml:space="preserve">"Ta quả thực không biết, ngươi bào ta phải trả lời như thế nào? Huống chi ta chỉ đáp óng cho ngươi biết tin tức về Tử hỏa, cũng không nói nhất định có thể tìm ah! Ta đã hoàn thành lời hứa của mình rồi." Ngạc Tiên Quân diễn cảm lãnh đạm nói: "Hiện giờ đã tới lúc người hoàn thành lời hứa của ngươi, mang ta rời khỏi cái địa phương quỷ quái này thôi."</w:t>
      </w:r>
    </w:p>
    <w:p>
      <w:pPr>
        <w:pStyle w:val="BodyText"/>
      </w:pPr>
      <w:r>
        <w:t xml:space="preserve">Dược Thiên Sầu nhất thời nổi giận lôi đình, khoát tay áo nói: "Ta đáp ứng đưa ngươi rời khỏi nơi này không sai. Nhưng ta chưa nói thời điểm nào mang ngươi đi ra ngoài. Chờ ta có thời gian rảnh rỗi thì hãy tính toán sau."</w:t>
      </w:r>
    </w:p>
    <w:p>
      <w:pPr>
        <w:pStyle w:val="BodyText"/>
      </w:pPr>
      <w:r>
        <w:t xml:space="preserve">Thế nhưng vừa nói dứt lời, thì một cỗ chân khí cường đại bỗng dưng theo trong cơ thể Ngạc Tiên Quân phóng xuất ra, quanh thân bất tri giác đã hình thành một khối thủy cầu trong suốt đem Dược Thiên Sầu bao vây lấy. Áp lực cường đại khiến cho Dược Thiên Sầu giật mình cả kinh, trầm giọng nói: "Lão yêu quái, ngươi đây là ý tứ gì?"</w:t>
      </w:r>
    </w:p>
    <w:p>
      <w:pPr>
        <w:pStyle w:val="BodyText"/>
      </w:pPr>
      <w:r>
        <w:t xml:space="preserve">"Ta sớm đã cành cáo, ngươi không nên gạt ta. Nếu không ta tình nguyện bị mình huyết phản phệ, thì cũng sẽ không bỏ qua cho ngươi đâu." Đột nhiên Ngạc Tiên Quân gia tăng thủy lưu đè ép Dược Thiên Sầu.</w:t>
      </w:r>
    </w:p>
    <w:p>
      <w:pPr>
        <w:pStyle w:val="BodyText"/>
      </w:pPr>
      <w:r>
        <w:t xml:space="preserve">Khối cầu thủy lưa như chiếc lồng trong suốt đè ép Dược Thiên Sầu. Chỉ thấy hắn chậm rãi đẩy song chưởng ra, đột nhiên hung hăng quát: "Phá!"</w:t>
      </w:r>
    </w:p>
    <w:p>
      <w:pPr>
        <w:pStyle w:val="BodyText"/>
      </w:pPr>
      <w:r>
        <w:t xml:space="preserve">Khối cầu thủy lưa rung chấn một hồi, bất tri giác vô thanh vô tức tiêu thất, hòa vào dòng nước xung quanh hợp lại thành một.</w:t>
      </w:r>
    </w:p>
    <w:p>
      <w:pPr>
        <w:pStyle w:val="BodyText"/>
      </w:pPr>
      <w:r>
        <w:t xml:space="preserve">"Di!" Ngạc Tiên Quân hai mắt trợn trừng, tò mò cao thấp đánh giá Dược Thiên Sầu. Đáng lẽ bằng vào tu vi của đối phương thì sẽ không có khả năng phá nổi thủy áp của mình. Thế nhưng đối phương lại dễ dàng hóa giải. Càng khiến cho hắn kì quái chính là, hắn không hề cảm thấy có một chút lực lượng nào phát ra. Khối thủy cầu cứ như vậy vô thanh vô tức tan biến.</w:t>
      </w:r>
    </w:p>
    <w:p>
      <w:pPr>
        <w:pStyle w:val="BodyText"/>
      </w:pPr>
      <w:r>
        <w:t xml:space="preserve">Dược Thiên Sầu đưa mắt lạnh nhìn hắn nói: "Ta khuyên ngươi tốt nhất đừng mang võ lực ra uy hiếp ta. Chỉ cần ta không muốn chết, chẳng quản tu vi của ngươi cao tới đâu, cũng không thể áp chế được ta."</w:t>
      </w:r>
    </w:p>
    <w:p>
      <w:pPr>
        <w:pStyle w:val="BodyText"/>
      </w:pPr>
      <w:r>
        <w:t xml:space="preserve">"Nga!" Trường bào màu bạch ngân trên người Ngạc Tiên Quân khẽ lay động, hờ hững nói: "Vậy cho ta thử lần nữa xem nào!"</w:t>
      </w:r>
    </w:p>
    <w:p>
      <w:pPr>
        <w:pStyle w:val="BodyText"/>
      </w:pPr>
      <w:r>
        <w:t xml:space="preserve">"Không cần thử, ta nói không thể là không thể." Dược Thiên Sầu tùy ý khoát tay nói: "Huống chi ta cũng không muốn bị mình huyết phản phệ, không cần phải cùng ngươi đồng quy vu tận. Hiện giờ ta sẽ đưa ngươi đi ra ngoài, nhưng ta vẫn phải cảnh cáo ngươi. Sau khi rời khỏi Đông Cực Thánh Thổ, ngươi tốt nhất không cần quấy rối ở</w:t>
      </w:r>
    </w:p>
    <w:p>
      <w:pPr>
        <w:pStyle w:val="BodyText"/>
      </w:pPr>
      <w:r>
        <w:t xml:space="preserve">Nhân gian. Nếu không ta sẽ không tiếc hết thảy đại giới đâu!"</w:t>
      </w:r>
    </w:p>
    <w:p>
      <w:pPr>
        <w:pStyle w:val="BodyText"/>
      </w:pPr>
      <w:r>
        <w:t xml:space="preserve">Ngạc Tiên Quân ảm đạm cười, hắn cũng không nghĩ rằng Dược Thiên Sầu có thể làm gì nổi mình. Bất quá vẫn gật đầu nói: "Ngươi yên tâm, bản thân ta đối với nhân gian không có hứng thú. Sau khi rời khỏi Đông Cực Thánh Thổ, ta sẽ giải trừ mình huyết cùng ngươi, rồi lập tức phản hồi Tiên giới. Từ đó trở đi nước sông không phạm nước giếng, về chuyện tình ngươi lấy được thần kiếm, ta cũng sẽ không tiết lộ với bất kỳ ai. Coi như chưa từng thấy qua chuyện này."</w:t>
      </w:r>
    </w:p>
    <w:p>
      <w:pPr>
        <w:pStyle w:val="BodyText"/>
      </w:pPr>
      <w:r>
        <w:t xml:space="preserve">Dược Thiên Sầu hơi sững sờ, không nghĩ ra mình huyết còn có thể giải trừ. Bất quá như vậy càng tốt, dựa vào thực lực trước mắt của mình mà muốn không chế đối phương, thì quả thực là si tâm vọng tưởng. Cho nên cũng gật đầu: "Được rồi, những chuyện khác đi lên bờ rồi hãy nói sau. Nhưng có một số việc ngươi lưu tâm dùm ta, đừng phá hỏng chuyện tốt của ta..."</w:t>
      </w:r>
    </w:p>
    <w:p>
      <w:pPr>
        <w:pStyle w:val="BodyText"/>
      </w:pPr>
      <w:r>
        <w:t xml:space="preserve">Lúc này Dược Thiên Sầu liền giao phó vài chuyện. Ngạc Tiên Quân nghe xong hơi trầm ngâm một chút, cuối cùng khẳng khái đáp óng.</w:t>
      </w:r>
    </w:p>
    <w:p>
      <w:pPr>
        <w:pStyle w:val="BodyText"/>
      </w:pPr>
      <w:r>
        <w:t xml:space="preserve">Ánh dương quang chiếu rọi, Nguyệt Lượng Hồ gạn sóng lăn tăn, một lần nữa đã khôi phục trạng thái bình yên như xưa. Đám người gia Lan đứng ven hồ chờ đợi, đối với Dược Thiên Sầu không hề ôm hy vọng hắn còn sống. Vĩ thể phân phó tộc nhân đem thi thể mấy trăm con ngạc ngư thu dọn. Đây đối với Thực Nhân Tộc bọn hắn mà nói, thì đồng thời cũng là sản vật quý hiếm và một lượng thực phẩm sẽ được tích trữ dài lâu.</w:t>
      </w:r>
    </w:p>
    <w:p>
      <w:pPr>
        <w:pStyle w:val="BodyText"/>
      </w:pPr>
      <w:r>
        <w:t xml:space="preserve">Đúng lúc này, nhóm tộc nhân canh gác ven hồ bỗng nhiên kích động hô lớn: "Hắn.., hắn lên rồi!"</w:t>
      </w:r>
    </w:p>
    <w:p>
      <w:pPr>
        <w:pStyle w:val="BodyText"/>
      </w:pPr>
      <w:r>
        <w:t xml:space="preserve">Mọi người nghe tiếng nhìn lại. Chỉ thấy một thân ảnh đang dần dần nhô lên khỏi mặt nước, chậm rãi đi lên bờ. Đây không phải là Dược Thiên Sầu thì còn có thề là ai?</w:t>
      </w:r>
    </w:p>
    <w:p>
      <w:pPr>
        <w:pStyle w:val="BodyText"/>
      </w:pPr>
      <w:r>
        <w:t xml:space="preserve">Gia Lan đang cùng tiểu hài tử nói chuyện, bỗng dưng quay đầu nhìn lại. Đôi mắt đẹp nhất thời sáng ngời, lúc này không thèm quan tâm đến chuyện gì nữa, vội vàng chạy tới quanh hồ. "Rào!" một tiếng, trực tiếp lao xuống dưới hồ, hai chiếc đùi thon dài vòng qua hông của hắn. Dược Thiên Sầu theo bản năng chế trụ nàng, hai tay nâng đỡ cặp mông co dãn đàn hồi. Lúc này hắn thực không biết phải nói cái gì nữa...!</w:t>
      </w:r>
    </w:p>
    <w:p>
      <w:pPr>
        <w:pStyle w:val="BodyText"/>
      </w:pPr>
      <w:r>
        <w:t xml:space="preserve">Đám người Thực Nhân Tộc nhất thời sôi trào lên, vội vàng chạy tới nghênh đón dũng sĩ quay về. Ai cũng không nghĩ tới, Dược Thiên Sầu lao xuống hồ nước suốt đêm mà còn có thể sống sót quay về...</w:t>
      </w:r>
    </w:p>
    <w:p>
      <w:pPr>
        <w:pStyle w:val="BodyText"/>
      </w:pPr>
      <w:r>
        <w:t xml:space="preserve">Đột nhiên thanh âm hoan hô ngừng lại, tất cả ánh mắt của mọi người đều chăm chú nhìn vào một thân ảnh ở phía sau Dược Thiên Sầu không xa. Chỉ thấy dưới hồ nước tiếp tục bước lên một người, mái tóc dài bạc trắng phủ xuống hai bên gò má, trường bào màu bạch ngân trớt đãm, dáng người vạm vỡ khôi ngô, nhưng khuôn mặt hung hãn và hơi lạnh lùng.</w:t>
      </w:r>
    </w:p>
    <w:p>
      <w:pPr>
        <w:pStyle w:val="BodyText"/>
      </w:pPr>
      <w:r>
        <w:t xml:space="preserve">Gia Lan đang dúi đầu của Dược Thiên Sầu vào bộ ngực nảy nở của mình. Lúc này không khỏi ngây ngốc! Dược Thiên Sầu vùng vằng thoát khốn, thiếu chút nữa ngạt thở, ngoảnh mặt nhìn về phía Ngạc Tiên Quân nói: "Ít nhiều có hắn tương trợ, nên ta mới giết được con thủy quái dưới hồ. Từ hôm nay về sau, hồ nước này sẽ vĩnh viễn là của Thực Nhân Tộc các ngươi."</w:t>
      </w:r>
    </w:p>
    <w:p>
      <w:pPr>
        <w:pStyle w:val="BodyText"/>
      </w:pPr>
      <w:r>
        <w:t xml:space="preserve">Nói xong đem gia Lan đặt xuống dưới đất. Mọi người xung quanh nghe vậy thì đưa mắt nhìn nhau, chợt bùng phát lên từng tràng vỗ tay hoan hô. Bọn hắn đã sống nhiều năm qua ở nơi này. Cho nên thực lòng không muốn phải rời đi. Lúc này một đám vây tới nhấc bổng Dược Thiên Sầu lên tung hô, biểu thị lòng kính trọng đối với dũng sĩ đã ra tay bảo hộ tánh mạng cho mọi người.</w:t>
      </w:r>
    </w:p>
    <w:p>
      <w:pPr>
        <w:pStyle w:val="BodyText"/>
      </w:pPr>
      <w:r>
        <w:t xml:space="preserve">Cũng có nhóm tiểu gia hỏa chạy về phía sau vây kín Ngạc Tiên Quân, muốn nhấc đùi hắn nâng lên. Nào ngờ hai chân của đối phương kiên cố như bàn thạch, căn bản là không thể dịch chuyển. Đang kinh ngạc ngẳng đầu nhìn lên, thì đã nghe Ngạc tuyết</w:t>
      </w:r>
    </w:p>
    <w:p>
      <w:pPr>
        <w:pStyle w:val="BodyText"/>
      </w:pPr>
      <w:r>
        <w:t xml:space="preserve">Quân lớn tiếng quát: "Cút hết cho ta!"</w:t>
      </w:r>
    </w:p>
    <w:p>
      <w:pPr>
        <w:pStyle w:val="BodyText"/>
      </w:pPr>
      <w:r>
        <w:t xml:space="preserve">Ánh mắt của hắn đang rơi vào thi thể của đàn ngạc ngư nằm dưới đất phía xa xa. Trên người thoáng nổi lên sát khí, khiến cho đám người Thực Nhân Tộc lúng túng không thổi.</w:t>
      </w:r>
    </w:p>
    <w:p>
      <w:pPr>
        <w:pStyle w:val="BodyText"/>
      </w:pPr>
      <w:r>
        <w:t xml:space="preserve">Ánh mắt của chúng nhân chăm chú rơi lên người hắn, không hiểu vị dũng sĩ này vì sao lại tỏ vẻ khó chịu như thế. Dược Thiên Sầu bị đoàn người tung hô không khỏi nhướng mày nói: "Lão Tuyết Quân ah! Bọn hắn không có ác ý gì đâu."</w:t>
      </w:r>
    </w:p>
    <w:p>
      <w:pPr>
        <w:pStyle w:val="BodyText"/>
      </w:pPr>
      <w:r>
        <w:t xml:space="preserve">Kỳ thật, Dược Thiên Sầu đang âm thầm nhắc nhở hắn, đừng quên những lời mình đã công đạo!</w:t>
      </w:r>
    </w:p>
    <w:p>
      <w:pPr>
        <w:pStyle w:val="BodyText"/>
      </w:pPr>
      <w:r>
        <w:t xml:space="preserve">Ngạc Tiên diễn cảm khó coi, liếc mắt nhìn đám người Thực Nhân Tộc một cái, sau đó trành về phía Dược Thiên Sầu nói: "Ta không có thói quen ở những nơi quá nhiều người. Ngươi mau hoàn thành ước hẹn giữa chúng ta đi rồi hãy vui mừng sau!"</w:t>
      </w:r>
    </w:p>
    <w:p>
      <w:pPr>
        <w:pStyle w:val="BodyText"/>
      </w:pPr>
      <w:r>
        <w:t xml:space="preserve">Lúc ở dưới hồ Ngạc Tiên Quân đã đáp ứng Dược Thiên Sầu là không phát tác với đám người Thực Nhân Tộc, cũng bồi Dược Thiên Sầu diễn kịch qua. Nhưng sau khi lên bờ nhìn thấy thi thể của đàn ngạc ngư. Hắn chỉ sợ chính bản thân mình sẽ không thể nhịn nổi thêm nữa.</w:t>
      </w:r>
    </w:p>
    <w:p>
      <w:pPr>
        <w:pStyle w:val="BodyText"/>
      </w:pPr>
      <w:r>
        <w:t xml:space="preserve">Dược Thiên Sầu theo ánh mắt của hắn nhìn lại. Sau khi chứng kiến thi thể của đàn ngạc ngư xong, nhất thời đã minh bạch tất cả rồi. Hắn nhảy xuống, đi tới trước người gia Lan, khẽ mỉm cười nói: "Hắn đã giúp ta giết quái vật trong hồ, ta cũng đáp ứng giúp hắn một chuyện. Bởi vậy cần phải rời đi, lúc khác ta sẽ quay trở về."</w:t>
      </w:r>
    </w:p>
    <w:p>
      <w:pPr>
        <w:pStyle w:val="BodyText"/>
      </w:pPr>
      <w:r>
        <w:t xml:space="preserve">Nói xong hướng Ngạc Tiên Quân vẫy tay. Ngạc Tiên Quân đẩy đám người xung quanh ra đi về phía Dược Thiên Sầu. Bởi diễn cảm đằng đằng sát khí của hắn, nên Thực Nhân Tộc cũng không ngăn cản, yên lặng nhìn hai bóng lưng song song nhau, khuất dần ở trong cánh rừng ven sườn núi...</w:t>
      </w:r>
    </w:p>
    <w:p>
      <w:pPr>
        <w:pStyle w:val="BodyText"/>
      </w:pPr>
      <w:r>
        <w:t xml:space="preserve">Trong rừng rậm, hai người đi thẳng tới phía trước, đột nhiên Dược Thiên Sầu dừng bước, xoay người nhìn Ngạc Tiên Quân dò hỏi: "Lúc này ta muốn hỏi ngươi thêm một lần nữa. Sau khi ngươi rời khỏi Đông Cực Thánh Thổ, ngươi có nắm chắc từ nhân gian quay trở về Tiên giới được không?"</w:t>
      </w:r>
    </w:p>
    <w:p>
      <w:pPr>
        <w:pStyle w:val="BodyText"/>
      </w:pPr>
      <w:r>
        <w:t xml:space="preserve">Ngạc Tiên Quân nghe vậy thì không khỏi giật mình, trầm giọng đáp: "Đây không phải chuyện mà ngươi cần quan tâm. Ta tự có biện pháp quay về Tiên giới, ngươi chỉ cần mang ta ra ngoài Thiên Địa Càn Khôn đại trận là được rồi."</w:t>
      </w:r>
    </w:p>
    <w:p>
      <w:pPr>
        <w:pStyle w:val="BodyText"/>
      </w:pPr>
      <w:r>
        <w:t xml:space="preserve">"Nga?" Trên mặt Dược Thiên Sầu lộ ra diễn cảm châm biếm, ngắm nhìn bốn phía xung quanh một lần, xác nhận không có thêm người nào khác. Mới khẽ gật đầu nói: "Hảo, vậy thì dừng luôn ở chỗ này đi!"</w:t>
      </w:r>
    </w:p>
    <w:p>
      <w:pPr>
        <w:pStyle w:val="BodyText"/>
      </w:pPr>
      <w:r>
        <w:t xml:space="preserve">Nói xong móc từ trong túi trữ vật ra vài khỏa tiểu ngân cầu, miệng lầm bầm vài câu chú ngữ lung tung. Tiếp đó đem ngân cầu ném về bốn phia, đồng thời song thủ múa may loạn xạ.</w:t>
      </w:r>
    </w:p>
    <w:p>
      <w:pPr>
        <w:pStyle w:val="BodyText"/>
      </w:pPr>
      <w:r>
        <w:t xml:space="preserve">Ngạc Tiên Quân chứng kiến hành động của hắn, thì không khỏi nghi hoặc, ngưng thần nghiêng tai lắng nghe xem hắn đang niệm chú ngữ gì. Nhưng dựa vào lịch duyệt ba mươi vạn năm của Ngạc Tiên Quân mà vẫn không hiểu hắn đang nói gì. Chờ đến khi Dược Thiên Sầu ngừng lại, hắn nhịn không được tò mò trong lòng, liền dò hỏi: "Ngươi đang làm gì đó?"</w:t>
      </w:r>
    </w:p>
    <w:p>
      <w:pPr>
        <w:pStyle w:val="BodyText"/>
      </w:pPr>
      <w:r>
        <w:t xml:space="preserve">Dược Thiên Sầu trắng mắt lườm hắn, chẳng buồn giải thích nói: "Ngươi ở dưới hồ nhiều năm nên đãng trí rồi sao. Ngay cả ta đang bày trận mà cũng không nhìn ra ư?"</w:t>
      </w:r>
    </w:p>
    <w:p>
      <w:pPr>
        <w:pStyle w:val="BodyText"/>
      </w:pPr>
      <w:r>
        <w:t xml:space="preserve">"Bày trận?" Ngạc Tiên Quân giật mình cả kinh. Hồ nghi nhìn xung quanh, nếu là bày trận, vì sao chính mình không nhận ra một tia năng lượng dao động nào. Trên đòi này còn có trận pháp tà mồn như thế hay sao?</w:t>
      </w:r>
    </w:p>
    <w:p>
      <w:pPr>
        <w:pStyle w:val="Compact"/>
      </w:pPr>
      <w:r>
        <w:br w:type="textWrapping"/>
      </w:r>
      <w:r>
        <w:br w:type="textWrapping"/>
      </w:r>
    </w:p>
    <w:p>
      <w:pPr>
        <w:pStyle w:val="Heading2"/>
      </w:pPr>
      <w:bookmarkStart w:id="753" w:name="chương-733"/>
      <w:bookmarkEnd w:id="753"/>
      <w:r>
        <w:t xml:space="preserve">731. Chương 733</w:t>
      </w:r>
    </w:p>
    <w:p>
      <w:pPr>
        <w:pStyle w:val="Compact"/>
      </w:pPr>
      <w:r>
        <w:br w:type="textWrapping"/>
      </w:r>
      <w:r>
        <w:br w:type="textWrapping"/>
      </w:r>
    </w:p>
    <w:p>
      <w:pPr>
        <w:pStyle w:val="BodyText"/>
      </w:pPr>
      <w:r>
        <w:t xml:space="preserve">Chương 733: Đoạn tiên đồ</w:t>
      </w:r>
    </w:p>
    <w:p>
      <w:pPr>
        <w:pStyle w:val="BodyText"/>
      </w:pPr>
      <w:r>
        <w:t xml:space="preserve">"Chưa thấy qua bao giờ ư?" Dược Thiên Sầu nháy mắt ra hiệu, cười hắc hắc nói: "Đừng xem thường nó, nói cho ngươi biết đây chính là Truyền Tống Trận do ta sáng tạo ra. Trận pháp này sẽ mang ngươi ra khỏi Đông Cực Thánh Thổ, bản thân ta cũng nhờ nó nên mới vào được trong này!"</w:t>
      </w:r>
    </w:p>
    <w:p>
      <w:pPr>
        <w:pStyle w:val="BodyText"/>
      </w:pPr>
      <w:r>
        <w:t xml:space="preserve">"Truyền tống trận?" Ngạc Tiên Quân trầm ngâm suy nghĩ cái danh hào này, đáng tiếc hắn vắt óc suy nghĩ mà vẫn không nhó ra trận pháp cổ xưa nào có cái tên như thế. Bất quá hắn vẫn có vài phần tin tưởng lời nói của Dược Thiên Sầu.</w:t>
      </w:r>
    </w:p>
    <w:p>
      <w:pPr>
        <w:pStyle w:val="BodyText"/>
      </w:pPr>
      <w:r>
        <w:t xml:space="preserve">Bời vì lúc trước ở dưới hồ nước, Dược Thiên Sầu đã dùng thủ đoạn phi thường để hóa giải sự áp chế của khối thủy cầu mà hắn tạo ra. Ngay từ ban đầu hắn luôn luôn không hề cảm thấy có bất cứ một tia năng lượng nào dao động, vô thanh vô tức phá hủy khối thủy cầu của hắn. Hiện giờ phưong thức bày trận trước mắt, hắn cũng lại không cảm nhận được năng lượng dao động. Chung quy mà nói, Dược Thiên Sầu tuy rằng tu vi không cao, nhưng luôn khiến cho hắn cảm thấy thần bí khó lường.</w:t>
      </w:r>
    </w:p>
    <w:p>
      <w:pPr>
        <w:pStyle w:val="BodyText"/>
      </w:pPr>
      <w:r>
        <w:t xml:space="preserve">"Đứng bên cạnh ta, chúng ta chuẩn bị rời đi thôi." Dược Thiên Quân chỉ xuống bên cạnh mình. Kết quà làm cho Ngạc Tiên Quân có đôi chút khẩn trương, bời vì hắn chưa từng chơi đùa qua thứ này, cũng chẳng hiểu có nguy hiểm gì hay không, chần chừ đứng ở phía sau Dược Thiên Sầu, thoáng đưa mắt nhìn bốn phía xung quanh dò hỏi: "Như thế này có được hay không?"</w:t>
      </w:r>
    </w:p>
    <w:p>
      <w:pPr>
        <w:pStyle w:val="BodyText"/>
      </w:pPr>
      <w:r>
        <w:t xml:space="preserve">Dược Thiên Sầu mặt không đổi sắc nhìn hắn, hờ hững nói: "Đừng trách ta không nhắc nhỏ ngươi. Trước tiên ngươi phải phong bế hai mắt, nín thở ngưng thần vào, ngàn vạn lần chớ có lộn xộn. Nếu không trên đường gặp phải nguy hiểm gì. Ngươi cũng đừng trách ta là không cảnh báo."</w:t>
      </w:r>
    </w:p>
    <w:p>
      <w:pPr>
        <w:pStyle w:val="BodyText"/>
      </w:pPr>
      <w:r>
        <w:t xml:space="preserve">"Còn phải nhắm mắt lại ư?" Ngạc Tiên Quân không khỏi cảnh giác nói: "Ngươi sẽ không giở thủ đoạn gì hại ta đó chứ?"</w:t>
      </w:r>
    </w:p>
    <w:p>
      <w:pPr>
        <w:pStyle w:val="BodyText"/>
      </w:pPr>
      <w:r>
        <w:t xml:space="preserve">Dược Thiên Sầu chẳng buồn giải thích: "Lấy bụng tiểu nhân đo lòng quân tử. Ngươi cho rằng ta cũng là người vong ân bội nghĩa giống như ngươi sao? Chẳng lẽ ngươi đã quên chúng ta kết thành huyết mình rồi ư? Ta hại ngươi cùng hại mình có gì khác nhau đâu."</w:t>
      </w:r>
    </w:p>
    <w:p>
      <w:pPr>
        <w:pStyle w:val="BodyText"/>
      </w:pPr>
      <w:r>
        <w:t xml:space="preserve">Nghe hắn nói như thế, Ngạc Tiên Quân mới chợt nhớ ra. Nếu Dược Thiên Sầu hại mình thì sẽ bị mình huyết phản phệ. Vì thế an tâm gật đầu nói: "Vậy thì nhanh chóng bắt đầu đi." Dứt lời Ngạc Tiên Quân liền nhắm hai mắt lại.</w:t>
      </w:r>
    </w:p>
    <w:p>
      <w:pPr>
        <w:pStyle w:val="BodyText"/>
      </w:pPr>
      <w:r>
        <w:t xml:space="preserve">Dược Thiên Sầu khẽ nhướng mày, âm dương quái khí nói: "Lão yêu quái, ta nhắc lại. Nếu trên đường ngươi dám mờ mắt, mà xảy ra chuyện gì ngoài ý muốn thì không được tính là ta hại ngươi đâu đó."</w:t>
      </w:r>
    </w:p>
    <w:p>
      <w:pPr>
        <w:pStyle w:val="BodyText"/>
      </w:pPr>
      <w:r>
        <w:t xml:space="preserve">Nói xong đem thần thức phóng ra bao trùm lấy Ngạc Tiên Quân. Ngạc Tiên Quân hiển nhiên là cảm giác được, bản thân đang bị thần thức của Dược Thiên Sầu bao phủ lên người, khóe mắt hơi co giật, muốn mở ra nhìn ngó xung quanh, nhưng đã cố kiềm chế lại, gật đầu nói: "Ta liền nghe theo an bài của ngươi..."</w:t>
      </w:r>
    </w:p>
    <w:p>
      <w:pPr>
        <w:pStyle w:val="BodyText"/>
      </w:pPr>
      <w:r>
        <w:t xml:space="preserve">Lúc này Dược Thiên Sầu tập trung thần trí, nhanh chóng đem hai người biến mất ở giữa đưong trường. Chỉ tích tắc sau, hai thân ảnh đã hiện ra trên một đỉnh núi, Dược Thiên Sầu yên lặng nhìn những áng mây mù bao phủ đại lục phía dưới, nhàn nhạt nói: "Lão yêu quái, ta đã hoàn thành lời hứa của mình. Ngươi hãy mở mắt ra nhìn đi."</w:t>
      </w:r>
    </w:p>
    <w:p>
      <w:pPr>
        <w:pStyle w:val="BodyText"/>
      </w:pPr>
      <w:r>
        <w:t xml:space="preserve">Ngạc Tiên Quân hung hăng mở mắt ra, nhanh chóng ngắm nhìn bổn phíã xung quanh, trước mắt là biển khơi mênh mông bát ngát. Nhìn tòa hải đảo dưới chân, rồi lại nhìn mây mù trôi nổi, đôi con ngươi cấp tốc co rút, hiền như khúc gỗ thất thanh kinh hô: "Này.., đây chính là hải vực nằm ở phía bên kia Đông Cực Thánh Thổ, trước kia bản thân ta đã từng đi qua mà..."</w:t>
      </w:r>
    </w:p>
    <w:p>
      <w:pPr>
        <w:pStyle w:val="BodyText"/>
      </w:pPr>
      <w:r>
        <w:t xml:space="preserve">Trong lòng trào dâng trăm nỗi cảm xúc khó có thể hình dung. Hắn thực sự đã thoát ra khỏi Đông Cực Thánh Thổ rồi! Điều này làm sao có khả năng chứ? Gian nan ngoảnh đầu nhìn sang phía Dược Thiên Sầu, phát hiện ra người trẻ tuổi trước mắt này luôn luôn thần bí, quà nhiên là có thủ đoạn thần thông. Chuyện này ngay cà những cao thủ đứng đầu Tiên - mình nhị giới đều không thể làm được, thế nhưng Dược Thiên Sầu lại dễ dàng thông qua...</w:t>
      </w:r>
    </w:p>
    <w:p>
      <w:pPr>
        <w:pStyle w:val="BodyText"/>
      </w:pPr>
      <w:r>
        <w:t xml:space="preserve">Dược Thiên Sầu khoanh tay bắt chước Tất Trường Xuân, nhàn nhạt nói: "Không sai, nơi này chính là hải vực nằm bên kia phía Đông Cực Thánh Thổ. Hiện giờ nó tên là Huyền Huyền Đảo."</w:t>
      </w:r>
    </w:p>
    <w:p>
      <w:pPr>
        <w:pStyle w:val="BodyText"/>
      </w:pPr>
      <w:r>
        <w:t xml:space="preserve">Đúng lúc này, trên đảo bỗng dưng truyền ra một tiếng gầm rũ: "Là kẻ nào dám ngang nhiên xông vào Huyền Huyền Đảo của ta?"</w:t>
      </w:r>
    </w:p>
    <w:p>
      <w:pPr>
        <w:pStyle w:val="BodyText"/>
      </w:pPr>
      <w:r>
        <w:t xml:space="preserve">Một đạo thân ảnh cấp tốc phóng lên. Ngạc Tiên Quân thoáng liếc mắt nhìn xuống, khinh thường vung tay ra, một bóng chưởng ảnh màu bạch ngân cuồn cuộn chụp</w:t>
      </w:r>
    </w:p>
    <w:p>
      <w:pPr>
        <w:pStyle w:val="BodyText"/>
      </w:pPr>
      <w:r>
        <w:t xml:space="preserve">Xuống. "Phanh" một tiếng, đem đạo thân ảnh đang phóng lên kia ép ngược trở về.</w:t>
      </w:r>
    </w:p>
    <w:p>
      <w:pPr>
        <w:pStyle w:val="BodyText"/>
      </w:pPr>
      <w:r>
        <w:t xml:space="preserve">Lúc này Dược Thiên Sầu đang trợn mắt há mồm, bởi vì hắn nhận ra thanh âm gầm rống kia chính là của Nam Minh lão tổ, phỏng chừng một chưởng này đã khiến cho Nam Minh ăn không ít đau khổ. Theo sau vội vàng đứng ra ngăn cản Ngạc Tiên Quân, nói: "Đừng động thủ, là người một nhà!"</w:t>
      </w:r>
    </w:p>
    <w:p>
      <w:pPr>
        <w:pStyle w:val="BodyText"/>
      </w:pPr>
      <w:r>
        <w:t xml:space="preserve">Nghe Dược Thiên Sầu nói vậy, Ngạc Tiên Quân liền khoát tay hóa giải áp lực. Lúc này Nam Minh lão tổ mới gượng đứng lên, thoáng phun ra một búng máu, cả người chật vật khó coi, thuận tay theo trong túi trữ vật lấy ra Kim Võng. Ánh mắt kinh nghi bất định nhìn lên trên đỉnh núi. Một chưởng vừa rồi uy lực quá mức cường hãn, bị khí thế kia uy áp, hắn biết chính mình ngay cả cơ hội đào tẩu cũng đều không có! Thực không sao tưởng tượng nổi, trong tu chân giới là kẻ nào lại có tu vi cường đại như thế này đây?</w:t>
      </w:r>
    </w:p>
    <w:p>
      <w:pPr>
        <w:pStyle w:val="BodyText"/>
      </w:pPr>
      <w:r>
        <w:t xml:space="preserve">"Nam Minh tiền bối, đều là hiểu lầm mà thôi!"</w:t>
      </w:r>
    </w:p>
    <w:p>
      <w:pPr>
        <w:pStyle w:val="BodyText"/>
      </w:pPr>
      <w:r>
        <w:t xml:space="preserve">Nam Minh lão tổ ngây ra, trên đỉnh núi có hai bóng người. Trong đó một cái chính là của Dược Thiên Sầu, đang phất tay hướng chính mình giải thích. Thân hình Nam Minh liền lóe lên, cố gắng kiềm chế đau đớn, phóng lên trên đỉnh núi.</w:t>
      </w:r>
    </w:p>
    <w:p>
      <w:pPr>
        <w:pStyle w:val="BodyText"/>
      </w:pPr>
      <w:r>
        <w:t xml:space="preserve">Ánh mắt chẳng buồn nhìn Dược Thiên Sầu đang cười xòa làm lành, mà trực tiếp dán lên trên người trung niên nam nhân có mái tóc màu bạc, đối phương dáng người so với chính mình còn cường tráng hơn vài phần ah! Chỉ thấy trung niên nam nhân ánh mắt nhìn về phía mình giống như đang xem một con kiến bình thường, tựa hồ chẳng đáng để hắn quan tâm, khí chất thượng vị giả, thể gian đúng là hiếm thấy...Khiển cho Nam Minh lão tổ khinh hãi không thôi, đừng nói hiện giờ không nhìn thấu tu vi của đối phương. Mà lúc trước đã trúng phải một kích uy lực đáng sợ kia, bằng vào lịch duyệt nhiều năm qua của Nam Minh lão tổ, ở tu chân giới chưa từng nghe nói qua có nhân vật nào tu vi cường hãn tới mức này. Đột nhiên ho khan vài tiếng, nhịn không được khoanh chân ngồi xếp bằng xuống, đồng thời còn phun ra một ngụm máu tươi...</w:t>
      </w:r>
    </w:p>
    <w:p>
      <w:pPr>
        <w:pStyle w:val="BodyText"/>
      </w:pPr>
      <w:r>
        <w:t xml:space="preserve">"Nam Minh tiền bối, ngài không sao chứ?" Dược Thiên Sầu vội vàng bước tới nâng đỡ hắn.</w:t>
      </w:r>
    </w:p>
    <w:p>
      <w:pPr>
        <w:pStyle w:val="BodyText"/>
      </w:pPr>
      <w:r>
        <w:t xml:space="preserve">Nam Minh lão tổ tuy đã trọng thương, nhưng đến chết vẫn chưa hết sĩ diện, lắc đầu đáp: "Một chút tổn thương mà thôi, không có gì đáng ngại." Theo sau nhìn vào Ngạc Tiên Quân dò hỏi: "Tôn giá tu vi cao cường, không biết là cao nhân phương nào giá lâm Huyền Huyền Đảo của ta?"</w:t>
      </w:r>
    </w:p>
    <w:p>
      <w:pPr>
        <w:pStyle w:val="BodyText"/>
      </w:pPr>
      <w:r>
        <w:t xml:space="preserve">Tuy lời nói mang hàm ý khích lệ, nhưng lại khiến cho Ngạc Tiên Quân khổ não không thôi. Tu vi này mà cũng cao siêu ư? Đang từ Tiên Đế trung kỳ giáng xuống Thượng Tiên hậu kỳ, cũng chẳng biết bao nhiêu năm nữa mới khôi phục được tu vi năm xưa. Khẽ nhắm mắt thở dài nói: "Huyền Huyền Đảo của ngươi sao? Năm xưa ta đi ngang qua nơi này còn chưa có chủ nhân nào."</w:t>
      </w:r>
    </w:p>
    <w:p>
      <w:pPr>
        <w:pStyle w:val="BodyText"/>
      </w:pPr>
      <w:r>
        <w:t xml:space="preserve">Nói xong khẽ nâng tay lên, một chiếc thủ trạc màu vàng kim theo trong ống tay áo lộ ra. Đây chính là loại túi trữ vật trên Tiên giới thường dùng. Ngạc Tiên Quân lấy một bình sứ nhỏ, ném cho Nam Minh lão tổ nói: "Vừa rồi không biết ngươi nhận thức Dược Thiên Sầu. Thương thế hiện giờ của ngươi không nhẹ, cầm lấy trị thương đi! Dùng một khỏa là đủ rồi."</w:t>
      </w:r>
    </w:p>
    <w:p>
      <w:pPr>
        <w:pStyle w:val="BodyText"/>
      </w:pPr>
      <w:r>
        <w:t xml:space="preserve">Hiển nhiên là Ngạc Tiên Quân đã cho Dược Thiên Sầu mặt mũi.</w:t>
      </w:r>
    </w:p>
    <w:p>
      <w:pPr>
        <w:pStyle w:val="BodyText"/>
      </w:pPr>
      <w:r>
        <w:t xml:space="preserve">Thấy Nam Minh lão tổ đang dùng ánh mắt nghi hoặc nhìn về phía mình. Lúc này Dược Thiên Sầu ngượng ngùng giải thích: "Đây là bằng hữu của ta, hắn tên Ngạc Tuyết Quân, đôi ta chu du thiên hạ, chỉ ngẫu nhiên qua đây nghỉ ngơi mà thôi. Không nghĩ tới lại khiến cho tiền bối hiểu nhầm, xin tiền bối đừng để chuyện này trong lòng, chỉ là hiểu nhầm mà thôi."</w:t>
      </w:r>
    </w:p>
    <w:p>
      <w:pPr>
        <w:pStyle w:val="BodyText"/>
      </w:pPr>
      <w:r>
        <w:t xml:space="preserve">"Ngạc Tuyết Quân?" Nam Minh lão tổ ngây ra, trong tu chân giới đúng là chưa từng nghe qua cái danh hào này. Nghiêng đầu nhìn Dược Thiên Sầu, thần tình hồ nghi, sớm đã nghe Lộng Trúc nói tiểu tử này thần thông quảng đại. Xem ra lời của Lộng Trúc cũng không hề ngoa ngôn, không biết hắn từ đâu kết giao được bằng hữu tu vi cao siêu cỡ này.</w:t>
      </w:r>
    </w:p>
    <w:p>
      <w:pPr>
        <w:pStyle w:val="BodyText"/>
      </w:pPr>
      <w:r>
        <w:t xml:space="preserve">Dược Thiên Sầu xấu hổ hiền lành cười nói: "Tiền bối vẫn tạm thời quay về chữa thương đi! Để hai chúng ta mượn chỗ này cùng nhau bàn bạc vài chuyện."</w:t>
      </w:r>
    </w:p>
    <w:p>
      <w:pPr>
        <w:pStyle w:val="BodyText"/>
      </w:pPr>
      <w:r>
        <w:t xml:space="preserve">Nam Minh lão tổ cũng không phải là người không biết thức thời, mang theo diễn cảm nghi hoặc quay đầu lướt xuống chân núi.</w:t>
      </w:r>
    </w:p>
    <w:p>
      <w:pPr>
        <w:pStyle w:val="BodyText"/>
      </w:pPr>
      <w:r>
        <w:t xml:space="preserve">Ngạc Tiên Quân ngắm nhìn phiến mây mù trôi nổi trên không, trong lòng vô cùng cảm thấy mất mát. Nam Minh lão tổ uyển chuyển khen tặng một câu, khiến cho hắn phải suy nghĩ đến rất nhiều sự tình. Loại cảm giác hưng phấn theo trong Nguyệt Lượng Hồ thoát khốn, lại từ Đông Cực Thánh Thổ chạy đến nơi này, đã nháy mắt tan biến không hề còn sót lại chút gì. Bởi hắn biết, dựa vào tu vi của mình trước mắt, nếu quay</w:t>
      </w:r>
    </w:p>
    <w:p>
      <w:pPr>
        <w:pStyle w:val="BodyText"/>
      </w:pPr>
      <w:r>
        <w:t xml:space="preserve">Về tiên giới cũng không thể nào khôi phục được vinh quang năm xưa, thái độ làm người của Tiên Đế Kim Thái hắn phi thường rõ ràng. Người này tuyệt đối sẽ không hao phí tâm tư đi chiếu cố một kẻ vô dụng. Có thể chính mình cần phải làm lại từ đầu, bao nhiêu gian truân mà hắn đã từng trải nghiệm qua. Lúc này cũng cảm thụ vô cùng sâu sắc!</w:t>
      </w:r>
    </w:p>
    <w:p>
      <w:pPr>
        <w:pStyle w:val="BodyText"/>
      </w:pPr>
      <w:r>
        <w:t xml:space="preserve">Dược Thiên Sầu yên lặng quan sát hắn trong chốc lát, đôi con ngươi xoay chuyển, nhàn nhạt nói: "Lão yêu quái, không phải là ngươi muốn quay về Tiên giới sao? Chuẩn bị khi nào thì trở về?"</w:t>
      </w:r>
    </w:p>
    <w:p>
      <w:pPr>
        <w:pStyle w:val="BodyText"/>
      </w:pPr>
      <w:r>
        <w:t xml:space="preserve">"Phải rồi, ta phải quay về thôi." Thanh âm rất nhỏ, giống như đang tự nói cho chính mình nghe, cũng tràn ngập hương vị đìu hiu mất mát.</w:t>
      </w:r>
    </w:p>
    <w:p>
      <w:pPr>
        <w:pStyle w:val="BodyText"/>
      </w:pPr>
      <w:r>
        <w:t xml:space="preserve">"Ha ha! Ta còn chưa thấy qua cảnh tượng phi thăng Tiên giới? Không bằng ngươi dẫn ta đi theo nhìn qua một lần cho đại khai nhãn giới!" Dược Thiên Sầu diễn cảm thành khẩn cười nói.</w:t>
      </w:r>
    </w:p>
    <w:p>
      <w:pPr>
        <w:pStyle w:val="BodyText"/>
      </w:pPr>
      <w:r>
        <w:t xml:space="preserve">Ngạc Tiên Quân xoay người lại nhìn hắn, khẽ gật đầu đáp: "Được!"</w:t>
      </w:r>
    </w:p>
    <w:p>
      <w:pPr>
        <w:pStyle w:val="BodyText"/>
      </w:pPr>
      <w:r>
        <w:t xml:space="preserve">Theo sau trực tiếp nắm tay Dược Thiên Sầu, hóa thành một đạo lưa quang phá không mà phi hành đi. Trận pháp phòng ngự trên Huyền Huyền Đảo đối với hắn không hề nảy sinh tác dụng, tựa như một cái túi khí, dễ dàng bị kim châm thủng!</w:t>
      </w:r>
    </w:p>
    <w:p>
      <w:pPr>
        <w:pStyle w:val="BodyText"/>
      </w:pPr>
      <w:r>
        <w:t xml:space="preserve">Dưới chân núi, Nam Minh lão tổ đang khoanh chân ngồi rên rỉ không thôi, mau chóng cầm chiếc binh sứ dốc ra, trong tay liền xuất hiện sáu viên đan hoàn màu trắng. Đồng thời trong không khí cũng liền tràn ngập hương thơm lạ lùng nức mũi. Nam Minh lão tổ nhãn tình sáng lên, bằng vào lịch duyệt nhiều năm hắn biết đan hoàn này không hề tầm thường, đem năm viên bỏ vào trong bình, hai ngón chần chừ nhấc một viên lên. Theo sau ngẫm nghĩ, Dược Thiên Sầu sẽ không bao giờ hại mình. Vĩ thế khẳng khái ném vào trong miệng.</w:t>
      </w:r>
    </w:p>
    <w:p>
      <w:pPr>
        <w:pStyle w:val="BodyText"/>
      </w:pPr>
      <w:r>
        <w:t xml:space="preserve">Đan hoàn vừa nuốt vào miệng, lập tức hóa thành chất dịch ngọt ngào trôi thẳng xuống bụng. Trong bụng nhanh chóng dâng lên một cỗ chân khí thanh lương mà ấm áp chậm rãi khuếch tán đi khấp kinh mạch, tiếp tục rót vào tứ chi bách hải...</w:t>
      </w:r>
    </w:p>
    <w:p>
      <w:pPr>
        <w:pStyle w:val="BodyText"/>
      </w:pPr>
      <w:r>
        <w:t xml:space="preserve">Nam Minh lão tổ bất thình lình mở mắt ra, đánh giá thân thể của mình. Hắn chỉ cảm thấy lỗ chân lồng toàn thân đều muốn khai mở, từ các lỗ chân lồng thản nhiên phóng xuất ra hương khí hòa quyện cùng linh khí, lượn lờ quanh thân người. Nam Minh lão tổ khẽ phát ra một tiếng rên rỉ thư sướng. Lúc này nhịn không được kinh hô: "Hảo đan dược!"</w:t>
      </w:r>
    </w:p>
    <w:p>
      <w:pPr>
        <w:pStyle w:val="BodyText"/>
      </w:pPr>
      <w:r>
        <w:t xml:space="preserve">Trải qua một quãng thời gian vận công điều tức. Nam Minh lão tổ kinh hỉ phát hiện ra, nội thương lúc trước chẳng những đã khỏi hẳn, mà tu vi dường như đã mơ hồ có dấu hiệu đột phá lên cảnh giới Hóa Thần trung kỳ. Nam Minh lão tổ hung hăng đứng lên, ngửa đầu hống dài một tiếng. Cái loại cảm giác toàn thân thư sướng này đúng là phi thường sảng khoái ah!</w:t>
      </w:r>
    </w:p>
    <w:p>
      <w:pPr>
        <w:pStyle w:val="BodyText"/>
      </w:pPr>
      <w:r>
        <w:t xml:space="preserve">Nam Minh lão tổ liền chạy ra bờ biển, nhìn về hải vực mênh mông trầm ngâm suy nghĩ. Người trung niên kia tu vi quá mức khủng bố, quả thực là đã khiến cho hắn phải khắc cốt mình tâm rồi. Xem ra, người này cùng Dược Thiên Sầu có quan hệ không bình thường, nếu không cũng sẽ không tặng linh đan cho mình đâu!</w:t>
      </w:r>
    </w:p>
    <w:p>
      <w:pPr>
        <w:pStyle w:val="BodyText"/>
      </w:pPr>
      <w:r>
        <w:t xml:space="preserve">"Ngạc Tuyết Quân? Dược Thiên Sầu này quả nhiên là không hề đơn giản! Hắn cư nhiên lại có bằng hữu tu vi cao siêu bậc này." Nam Minh lão tổ khẽ lầm bầm nói...</w:t>
      </w:r>
    </w:p>
    <w:p>
      <w:pPr>
        <w:pStyle w:val="BodyText"/>
      </w:pPr>
      <w:r>
        <w:t xml:space="preserve">Trên trời cao mây trắng phiêu bồng, có hai thân ảnh nắm tay nhau cấp tốc phi hành. Dược Thiên Sầu được Ngạc Tiên Quân nắm tay đưa đi, ban đầu hắn còn giật mình hoảng hốt, nhưng dần dần đã thích nghi với tốc độ nhanh như thế này.</w:t>
      </w:r>
    </w:p>
    <w:p>
      <w:pPr>
        <w:pStyle w:val="BodyText"/>
      </w:pPr>
      <w:r>
        <w:t xml:space="preserve">Theo phương hướng cùng địa hình bên dưới, Dược Thiên Sầu đã mơ hồ đoán ra, Ngạc Tiên Quân là muốn đưa mình tơi địa phương nào. Phía chân trời xa xăm.., mơ hồ đã có thể trông thấy một tầng sương mù bảy màu thản nhiên bốc lên.</w:t>
      </w:r>
    </w:p>
    <w:p>
      <w:pPr>
        <w:pStyle w:val="BodyText"/>
      </w:pPr>
      <w:r>
        <w:t xml:space="preserve">Đảo mắt một cái, hai người liền đã đáp xuống, đứng trên vách đá hoang vắng đối diện với tầng sương mù bảy màu kia. Dược Thiên Sầu thoáng nhìn qua diễn cảm của người bên cạnh.</w:t>
      </w:r>
    </w:p>
    <w:p>
      <w:pPr>
        <w:pStyle w:val="BodyText"/>
      </w:pPr>
      <w:r>
        <w:t xml:space="preserve">Lúc này diễn cảm trên mặt Ngạc Tiên Quân nói chính xác là đã hoàn toàn ngây ngốc. Hắn không dám tin nhìn vào địa phương bị tầng sương mù bảy màu kia bao phủ. Thật lâu sau, mới thất thanh kinh hô: "Hóa Thần Yên! Cư nhiên là Hóa Thần Yên! Nơi này cư nhiên đã bị Hóa Thần Yên phong tỏa. Trời đất quỷ thần ơi! Ai có thể nói cho ta biết rốt cuộc là đã xảy ra chuyện gì hay không?"</w:t>
      </w:r>
    </w:p>
    <w:p>
      <w:pPr>
        <w:pStyle w:val="Compact"/>
      </w:pPr>
      <w:r>
        <w:br w:type="textWrapping"/>
      </w:r>
      <w:r>
        <w:br w:type="textWrapping"/>
      </w:r>
    </w:p>
    <w:p>
      <w:pPr>
        <w:pStyle w:val="Heading2"/>
      </w:pPr>
      <w:bookmarkStart w:id="754" w:name="chương-734"/>
      <w:bookmarkEnd w:id="754"/>
      <w:r>
        <w:t xml:space="preserve">732. Chương 734</w:t>
      </w:r>
    </w:p>
    <w:p>
      <w:pPr>
        <w:pStyle w:val="Compact"/>
      </w:pPr>
      <w:r>
        <w:br w:type="textWrapping"/>
      </w:r>
      <w:r>
        <w:br w:type="textWrapping"/>
      </w:r>
    </w:p>
    <w:p>
      <w:pPr>
        <w:pStyle w:val="BodyText"/>
      </w:pPr>
      <w:r>
        <w:t xml:space="preserve">Chương 734: Tất Trường Xuân bị thương</w:t>
      </w:r>
    </w:p>
    <w:p>
      <w:pPr>
        <w:pStyle w:val="BodyText"/>
      </w:pPr>
      <w:r>
        <w:t xml:space="preserve">Dược Thiên Sầu lặng lẽ đứng bên cạnh hắn không lên tiếng. Nguyên bản hắn cũng không biết chuyện gì xảy ra, nhưng sau khi cùng Tất Trường Xuân đàm luận thâu đêm ngày đó, liền biết đây là hảo sự do Vạn Kiếm Ma Quân làm, dường như chuyên dùng để đối phó với đám tiên nhân trên Tiên giới. Người điên này tâm tư trả thù quá mức cường hãn. Chết rồi mà cũng khiến cho người khác sống không dễ chịu. Chuyện này xem như là bí mật quan trọng, hắn không có khả năng nói cho Ngạc Tiên Quân biết.</w:t>
      </w:r>
    </w:p>
    <w:p>
      <w:pPr>
        <w:pStyle w:val="BodyText"/>
      </w:pPr>
      <w:r>
        <w:t xml:space="preserve">"Ta có phải đã nhìn lầm rồi không. Nơi này làm sao lại có nhiều Hóa Thần Yên đến như thế. Rốt cuộc là người nào đã làm điều này?" Ngạc Tiên Quân hoảng hốt lầm bầm nói. Chuyển mạnh đầu nhìn sang dò hỏi: "Dược Thiên Sầu, ngươi có biết nơi này đã xảy ra chuyện gì hay không?"</w:t>
      </w:r>
    </w:p>
    <w:p>
      <w:pPr>
        <w:pStyle w:val="BodyText"/>
      </w:pPr>
      <w:r>
        <w:t xml:space="preserve">"Như thế này là sao?" Dược Thiên Sầu không cho là đúng nói: "Nơi này vẫn luôn như thế mà! Cũng chẳng ai biết nó đã tồn tại bao nhiêu năm qua rồi. Chúng ta gọi nó là Mê Vụ Sâm Lâm, như thế nào? Chẳng lẽ không đúng hay sao?"</w:t>
      </w:r>
    </w:p>
    <w:p>
      <w:pPr>
        <w:pStyle w:val="BodyText"/>
      </w:pPr>
      <w:r>
        <w:t xml:space="preserve">"Van luôn như thế ư?" Ngạc Tiên Quân không thể phản bác được nữa. Sắc mặt dần dần rơi vào trầm tư.</w:t>
      </w:r>
    </w:p>
    <w:p>
      <w:pPr>
        <w:pStyle w:val="BodyText"/>
      </w:pPr>
      <w:r>
        <w:t xml:space="preserve">Dược Thiên Sầu lẳng lặng hỏi: "Ngươi nói Hóa Thần Yên là sao thế?"</w:t>
      </w:r>
    </w:p>
    <w:p>
      <w:pPr>
        <w:pStyle w:val="BodyText"/>
      </w:pPr>
      <w:r>
        <w:t xml:space="preserve">Ngạc Tiên Quân giật mình ngẩng đầu, ngưng thần nhìn chằm chằm vào tầng sương mù bảy màu bao phủ cánh rừng ở phía trước, ngần ngơ nói: "Tầng sương mù bảy màu kia đó là Hóa Thần Yên. Chính là một thứ phi thường độc, nếu như chạm vào nó, bất luận ngươi tu vi cao tới đâu thì đều sẽ phải chết. Lai lịch của thứ này từ đâu tới, không một ai biết, cho dù là trên Tiên giới cũng rất hiếm khi xuất hiện, phần lớn người ta đều cho nó là truyền thuyêt mà thôi. Bản thân ta tình cờ được nhìn thấy qua một lần, nên mới nhận ra, nhưng vì sao nó xuất hiện ở đây, hơn nữa quy mô khổng lồ trường kỳ nhiều năm không tiêu tán?"</w:t>
      </w:r>
    </w:p>
    <w:p>
      <w:pPr>
        <w:pStyle w:val="BodyText"/>
      </w:pPr>
      <w:r>
        <w:t xml:space="preserve">"Lợi hại thế sao!" Dược Thiên Sầu hoảng sợ than một tiếng. Theo sau biết rõ mà còn cố tình dò hỏi: "Lão yêu quái, ngươi đến nơi này làm gì? Chẳng lẽ nơi này cùng chuyện tình ngươi đi Tiên giới có quan hệ ư?"</w:t>
      </w:r>
    </w:p>
    <w:p>
      <w:pPr>
        <w:pStyle w:val="BodyText"/>
      </w:pPr>
      <w:r>
        <w:t xml:space="preserve">Ngạc Tiên Quân trầm ngâm hồi lâu, mới gật đầu nói: "Trong này có thông đạo kết nối Tiên Phàm nhị giới, danh xưng là Thăng Tiên Hào, ta đang muốn nhờ Thăng Tiên Thai để phi thăng Tiên giới. Nhưng nào ngờ đã bị Hóa Thần Yên phong tỏa...Lão thiên ah! Nếu người ở trên Tiên giới không biết rõ nội tình mà giáng lâm. Đây chẳng phải là một cạm bẫy hay sao? Tuyệt đối là một cạm bẫy, rốt cuộc là kẻ nào đã làm chuyện này? Quả nhiên là đủ ngoan độc!"</w:t>
      </w:r>
    </w:p>
    <w:p>
      <w:pPr>
        <w:pStyle w:val="BodyText"/>
      </w:pPr>
      <w:r>
        <w:t xml:space="preserve">"Một khi đã như vậy, nếu ngươi muốn quay về Tiên giới thì phải nghĩ biện pháp khác thôi! Còn cách nào lên trên Tiên giới nữa không?" Dược Thiên Sầu hảo tâm trấn an nói. Trên thực tế chính bản thân hắn cũng muốn biết điều này.</w:t>
      </w:r>
    </w:p>
    <w:p>
      <w:pPr>
        <w:pStyle w:val="BodyText"/>
      </w:pPr>
      <w:r>
        <w:t xml:space="preserve">"Muốn đi Tiên giới trừ bỏ Thăng Tiên Thai ra, thì còn có thể thông qua Ma giới và Minh Giới. Nhưng Ma giới thì không cần vọng tưởng, căn bản là không thể đi vào. Còn Minh Giới xưa nay Minh Hoàng cùng Tiên Đế quan hệ vẫn luôn không tốt. Nếu chưa được phép tùy tiện xông qua Minh Giới. Vậy cũng chỉ có một con đường là chết mà thôi, bằng vào tu vi hiện giờ của ta, muốn dùng cách này thì đúng là si tâm vọng tưởng." Ngạc Tiên Quân chán chường lắc đầu nói: "Trừ phi tu vi của ta thần thông, có thể phá toái hư không khai mở thông đạo. Nhưng nếu tu vi ta đạt tới cảnh giới này, ta muốn đi qua Minh Giới cũng không một ai dám chống lại ta."</w:t>
      </w:r>
    </w:p>
    <w:p>
      <w:pPr>
        <w:pStyle w:val="BodyText"/>
      </w:pPr>
      <w:r>
        <w:t xml:space="preserve">"Vậy phải làm sao bây giờ?" Dược Thiên Sầu diễn cảm tiếc hận: "Nói như thế thì chẳng phải là ngươi sẽ không quay về được Tiên giới nữa sao?"</w:t>
      </w:r>
    </w:p>
    <w:p>
      <w:pPr>
        <w:pStyle w:val="BodyText"/>
      </w:pPr>
      <w:r>
        <w:t xml:space="preserve">"Chuyện này để tính toán sau!" Ngạc Tiên Quân thở dài, xoay người nhìn Dược Thiên Sầu nói: "Ngươi và ta đã không còn nợ nhau gì nữa. Ta dạy cho ngươi phương pháp giải trừ mình huyết. Từ nay về sau ta và ngươi không còn quan hệ."</w:t>
      </w:r>
    </w:p>
    <w:p>
      <w:pPr>
        <w:pStyle w:val="BodyText"/>
      </w:pPr>
      <w:r>
        <w:t xml:space="preserve">"Thừa dịp mình huyết còn chưa giải trừ, ngươi trước giúp ta một cái chuyện khác được không?" Chờ đợi lâu như thế, rốt cuộc hắn cũng đã nói ra cái vấn đề chính.</w:t>
      </w:r>
    </w:p>
    <w:p>
      <w:pPr>
        <w:pStyle w:val="BodyText"/>
      </w:pPr>
      <w:r>
        <w:t xml:space="preserve">Ngạc Tiên Quân ánh mắt nhìn vào cánh tay Dược Thiên Sầu chụp xuống bả vai mình, hờ hững nói: "Có rắm thì mau phóng đi!" Hiển nhiên hắn đối với hành động này của Dược Thiên Sầu phi thường chán ghét.</w:t>
      </w:r>
    </w:p>
    <w:p>
      <w:pPr>
        <w:pStyle w:val="BodyText"/>
      </w:pPr>
      <w:r>
        <w:t xml:space="preserve">Dược Thiên Sầu đem cánh tay kia thu về, cười hì hì nói: "Ngươi cũng biết rằng ta muốn tìm Tử hỏa, không bằng ngươi giúp ta đi tới Đông Cực Thánh Thổ một chuyến?"</w:t>
      </w:r>
    </w:p>
    <w:p>
      <w:pPr>
        <w:pStyle w:val="BodyText"/>
      </w:pPr>
      <w:r>
        <w:t xml:space="preserve">"Bản thân ngươi đi là được rồi, đâu cần ta phải đi theo nhà ngươi. Huống chi ta cũng không biết vị trí chính xác của Tử hỏa ở nơi nào." Ngạc Tiên Quân diễn cảm bất biến nói.</w:t>
      </w:r>
    </w:p>
    <w:p>
      <w:pPr>
        <w:pStyle w:val="BodyText"/>
      </w:pPr>
      <w:r>
        <w:t xml:space="preserve">Lúc này Dược Thiên Sầu cười khổ giải thích: "Chẳng lẽ ngươi đã quên rồi sao? Thiên Địa Càn Khôn đại trận không chỉ phong tỏa một mình ngươi. Bên trong Đông Cực Thánh Thổ còn rất nhiều người quen biết cũ ah! Bằng vào tu vi của ta xông loạn ở bên trong, quả thực là quá mức nguy hiểm."</w:t>
      </w:r>
    </w:p>
    <w:p>
      <w:pPr>
        <w:pStyle w:val="BodyText"/>
      </w:pPr>
      <w:r>
        <w:t xml:space="preserve">"Coi như ta muốn giúp ngươi, chỉ sợ là cũng hữu tâm vô lực mà thôi. Nếu bên trong Đông Cực Thánh Thổ vẫn còn người quen biết cũ của ta. Dựa vào tu vi hiện giờ, căn bản là không thể bảo hộ cho ngươi."</w:t>
      </w:r>
    </w:p>
    <w:p>
      <w:pPr>
        <w:pStyle w:val="BodyText"/>
      </w:pPr>
      <w:r>
        <w:t xml:space="preserve">"Làm sao có thể?" Dược Thiên Sầu kinh ngạc nói: "Các ngươi không phải người quen biết cũ hay sao? Ngươi đã từng là Ngạc Tiên Quân, một trong mười hai đại tiên quân của Tiên Đế ah! Chẳng lẽ một chút thể diện bọn hắn cũng không cho ngươi ư?"</w:t>
      </w:r>
    </w:p>
    <w:p>
      <w:pPr>
        <w:pStyle w:val="BodyText"/>
      </w:pPr>
      <w:r>
        <w:t xml:space="preserve">Ngạc Tiên Quân nghe vậy nhất thời cười lạnh không ngừng. Hồi lâu sau mới hỏi ngược lại: "Ngươi nghĩ rằng ta ở trên Tiên giới bước lên thượng vị là dựa vào cách nào? Đó chính là đạp lên thi thể của người khác mà đi, đắc tội không biết bao nhiêu thế lực. Nếu bọn chúng phát hiện tu vi hiện giờ của ta rơi xuống tình trạng này, hậu quả như thế nào không cần nói thì ngươi cũng hiểu."</w:t>
      </w:r>
    </w:p>
    <w:p>
      <w:pPr>
        <w:pStyle w:val="BodyText"/>
      </w:pPr>
      <w:r>
        <w:t xml:space="preserve">Dược Thiên Sầu sửng sốt, quả nhiên nơi nào có người thì sẽ có tranh chấp, Tiên giới cũng không ngoại lệ. Trầm ngâm hồi lâu sau, mới ngẳng đầu nhì Ngạc Tiên Quân nói: "Chẳng lẽ ngươi sợ bọn chúng ư? Nếu ta là ngươi, ta nhất định sẽ quay về đòi lại tất cả những gì đã thuộc về mình, mà không hề tránh né. Nếu ngươi ngay cả Đông Cực Thánh Thổ cũng không dám đối diện, vậy thì ngươi còn muốn quay về Tiên giới làm gì?"</w:t>
      </w:r>
    </w:p>
    <w:p>
      <w:pPr>
        <w:pStyle w:val="BodyText"/>
      </w:pPr>
      <w:r>
        <w:t xml:space="preserve">Dược Thiên Sầu nói xong, cũng không quản đối phương có biết là mình đang khích tướng hay không. Vì thế không nói hai lời cầm mấy viên tiểu ngân cầu ra, giả vờ bày trận. Nào ngờ đã nghe thấy Ngạc Tiên Quân quát: "Chậm đã!"</w:t>
      </w:r>
    </w:p>
    <w:p>
      <w:pPr>
        <w:pStyle w:val="BodyText"/>
      </w:pPr>
      <w:r>
        <w:t xml:space="preserve">Dược Thiên Sầu kinh ngạc, xoay người cau mày nói: "Chẳng lẽ ngươi đã đổi ý rồi sao?"</w:t>
      </w:r>
    </w:p>
    <w:p>
      <w:pPr>
        <w:pStyle w:val="BodyText"/>
      </w:pPr>
      <w:r>
        <w:t xml:space="preserve">Ngạc Tiên Quân khẽ lắc đầu nói: "Nghe những lời tiểu tử ngươi vừa nói, ta đã nhìn ra ngươi không phải là hạng người chỉ an phận thủ thường. Nhưng trước khi đi Đông Cực Thánh Thổ, chúng ta phải giải trừ mình huyết. Nếu không ngươi gây rắc rối, bị người nào giết chết, chẳng phải là ta cũng bị nhà ngươi liên lụy hay sao?"</w:t>
      </w:r>
    </w:p>
    <w:p>
      <w:pPr>
        <w:pStyle w:val="BodyText"/>
      </w:pPr>
      <w:r>
        <w:t xml:space="preserve">Dược Thiên Sầu há miệng thở dốc, quả thực là không biết phải nói cái gì. Muốn thuyết phục lão yêu quái thành tinh này đúng là vô cùng khó khăn. Nhưng cũng không thể ép buộc lão ta, đành phải vô lực gật đầu.</w:t>
      </w:r>
    </w:p>
    <w:p>
      <w:pPr>
        <w:pStyle w:val="BodyText"/>
      </w:pPr>
      <w:r>
        <w:t xml:space="preserve">Theo sau, Ngạc Tiên Quân liền bắt đầu dạy cho hắn phương pháp giải trừ huyết mình. Mất chút thời gian học thuật xong, hai người đồng thời cắt máu ở ngón trỏ, vẽ một tấm huyết phù vào lòng bàn tay. Tiếp đo giương hai song chưởng áp vào nhau, trong miệng lầm bầm chú ngữ. Chỉ thấy trên thân hai người xuất hiện một chùm huyết quang, theo bàn tay của Dược Thiên Sầu chuyển qua bàn tay của Ngạc Tiên Quân.</w:t>
      </w:r>
    </w:p>
    <w:p>
      <w:pPr>
        <w:pStyle w:val="BodyText"/>
      </w:pPr>
      <w:r>
        <w:t xml:space="preserve">Sau khi hồng quang biến mất, hai người đồng thời thu tay. Dược Thiên Sầu lau máu tươi đi, phẫn nộ nói: "Cái này ngươi đã hài lòng chưa?"</w:t>
      </w:r>
    </w:p>
    <w:p>
      <w:pPr>
        <w:pStyle w:val="BodyText"/>
      </w:pPr>
      <w:r>
        <w:t xml:space="preserve">Ngạc Tiên Quân diễn cảm lạnh lùng, giống như chưa từng phát sinh qua chuyện gì bình thường. Dược Thiên Sầu cũng không thèm dây dưa, phóng ra mấy viên tiểu ngân cầu, lại giả thần giả quỷ bày trận ở nơi này. Sau đó vươn tay chỉ sang bên cạnh mình, ý bảo Ngạc Tiên Quân qua đứng, chuẩn bị rời đi rồi.</w:t>
      </w:r>
    </w:p>
    <w:p>
      <w:pPr>
        <w:pStyle w:val="BodyText"/>
      </w:pPr>
      <w:r>
        <w:t xml:space="preserve">Chẳng qua bao lâu sau, Ngạc Tiên Quân liền cảm giác cảnh tượng xung quanh đang biến hóa rất nhanh, bên tai truyền đến thanh âm của Dược Thiên Sầu nói: "Tốt lắm."</w:t>
      </w:r>
    </w:p>
    <w:p>
      <w:pPr>
        <w:pStyle w:val="BodyText"/>
      </w:pPr>
      <w:r>
        <w:t xml:space="preserve">Vì thế liền mở mắt ra nhìn, phát hiện đã quang về cánh rừng lúc trước ở Đông Cực Thánh thổ. Sau khi lãnh hội sự thần kỳ của Truyền Tống Trận Pháp này. Ngạc Tiên Quân không khỏi bước tới bên người Dược Thiên Sầu, trầm ngâm nói: "Dược Thiên Sầu, ngươi có thể đem trận pháp này truyền dạy cho ta được không?"</w:t>
      </w:r>
    </w:p>
    <w:p>
      <w:pPr>
        <w:pStyle w:val="BodyText"/>
      </w:pPr>
      <w:r>
        <w:t xml:space="preserve">Dược Thiên Sầu đang muốn đi ra khỏi cánh rừng, nên vội vàng quay đầu lại nói: "Không phải ta không muốn dạy ngươi. Mà ngươi căn bản là không thể học nổi, có cơ hội ta sẽ nói cho ngươi biết rõ nguyên nhân. Đến lúc đó bản thân ngươi tự nhiên sẽ hiểu."</w:t>
      </w:r>
    </w:p>
    <w:p>
      <w:pPr>
        <w:pStyle w:val="BodyText"/>
      </w:pPr>
      <w:r>
        <w:t xml:space="preserve">Thấy hắn không chịu truyền thụ, Ngạc thiên quân cũng không kì kèo thêm. Hai người bước ra khỏi cánh rừng, liếc mắt nhìn Nguyệt Lượng Hồ gạn sóng lăn tăn, ánh mắt vừa chuyển, thì đã bị tình cảnh ở dưới chân núi thu ht. Chỉ thấy có không ít đám người Thực Nhân Tộc vây quanh trướng bồng ở dưới chân núi. Cũng không hiểu là đã xảy ra chuyện gì. Hai người nhìn nhau đều cảm thấy tò mò, nhanh chóng gia tăng cước bộ.</w:t>
      </w:r>
    </w:p>
    <w:p>
      <w:pPr>
        <w:pStyle w:val="BodyText"/>
      </w:pPr>
      <w:r>
        <w:t xml:space="preserve">Từ xa đã có người nhìn thấy bọn hắn. Lúc này liền kinh hô: "Dũng sĩ đã quay về!"</w:t>
      </w:r>
    </w:p>
    <w:p>
      <w:pPr>
        <w:pStyle w:val="BodyText"/>
      </w:pPr>
      <w:r>
        <w:t xml:space="preserve">"Dũng sĩ đã trở lại rồi sao!" Đám người vây quanh trướng bồng sôi nổi xoay người chạy ra. Gia Lan dẫn đầu, dị thường hưng phấn vội vàng chạy đến, không chút do dự nhảy lên ôm chầm lấy Dược Thiên Sầu, dúi đầu hắn vào ngực của nàng.</w:t>
      </w:r>
    </w:p>
    <w:p>
      <w:pPr>
        <w:pStyle w:val="BodyText"/>
      </w:pPr>
      <w:r>
        <w:t xml:space="preserve">"Ặc ặc...Ngạt thở ah!" Dược Thiên Sầu cảm giác có điểm ăn không tiêu, nhanh chóng đẩy nàng ra, chỉ về hướng mọi người đang vây quanh trướng bồng, dò hỏi: "Gia Lan, nơi đó xảy ra chuyện gì thế?"</w:t>
      </w:r>
    </w:p>
    <w:p>
      <w:pPr>
        <w:pStyle w:val="BodyText"/>
      </w:pPr>
      <w:r>
        <w:t xml:space="preserve">Lúc này gia Lan khoa chân múa tay giải thích: "Một vị tiên nhân bị thương, trong lúc bay qua đây đã rơi xuống Nguyệt Lượng Hồ, chảy rất nhiều máu, các tộc nhân đem hắn vớt lên, lúc đó hắn hôn mê, nhưng hiện giờ đã tỉnh rồi. Nhưng hắn không cho chúng ta tới gần, đang ngồi xếp bằng ngủ ở trong trướng bồng."</w:t>
      </w:r>
    </w:p>
    <w:p>
      <w:pPr>
        <w:pStyle w:val="BodyText"/>
      </w:pPr>
      <w:r>
        <w:t xml:space="preserve">Tiên nhân bị thương? Dược Thiên Sầu và Ngạc Tiên Quân đưa mắt nhìn nhau. Nhanh chóng đi tới phía trước trướng bồng. Ngạc Tiên Quân không chút khách khí, trực tiếp xông vào, Dược Thiên Sầu cũng bước theo ngay phía sau hắn. Còn những người khác bởi vì kiêng kị tiên nhân cho nên không dám đi vào.</w:t>
      </w:r>
    </w:p>
    <w:p>
      <w:pPr>
        <w:pStyle w:val="BodyText"/>
      </w:pPr>
      <w:r>
        <w:t xml:space="preserve">Khi Dược Thiên Sầu liếc mắt nhìn thấy một người ngồi dưỡng thần ở trong trướng bồng. Nhất thời liền chấn động, cái tiên nhân bị thương kia không phải là sư phụ hắn - Tất Trường Xuân thì còn có thể là ai nữa đây...</w:t>
      </w:r>
    </w:p>
    <w:p>
      <w:pPr>
        <w:pStyle w:val="Compact"/>
      </w:pPr>
      <w:r>
        <w:br w:type="textWrapping"/>
      </w:r>
      <w:r>
        <w:br w:type="textWrapping"/>
      </w:r>
    </w:p>
    <w:p>
      <w:pPr>
        <w:pStyle w:val="Heading2"/>
      </w:pPr>
      <w:bookmarkStart w:id="755" w:name="chương-735"/>
      <w:bookmarkEnd w:id="755"/>
      <w:r>
        <w:t xml:space="preserve">733. Chương 735</w:t>
      </w:r>
    </w:p>
    <w:p>
      <w:pPr>
        <w:pStyle w:val="Compact"/>
      </w:pPr>
      <w:r>
        <w:br w:type="textWrapping"/>
      </w:r>
      <w:r>
        <w:br w:type="textWrapping"/>
      </w:r>
    </w:p>
    <w:p>
      <w:pPr>
        <w:pStyle w:val="BodyText"/>
      </w:pPr>
      <w:r>
        <w:t xml:space="preserve">Chương 735: Tu vi của Tất Trường Xuân</w:t>
      </w:r>
    </w:p>
    <w:p>
      <w:pPr>
        <w:pStyle w:val="BodyText"/>
      </w:pPr>
      <w:r>
        <w:t xml:space="preserve">Tất Trường Xuân đang khoanh chân nhắm mắt dưỡng thần. Lúc này bất thình lình mở hai mắt ra, vừa nhìn thấy Ngạc Tiên Quân, cà người liền mạnh mẽ bộc phát ra chiến ý. Sau khi ánh mắt lướt đến Dược Thiên Sầu thì không khỏi ngấn ra, đánh giá hai người một phen xong, mới thu liễm chiến ý, chậm rãi nhắm mắt vào, phỏng chừng cũng đã nhìn ra hai người khá là thân thuộc.</w:t>
      </w:r>
    </w:p>
    <w:p>
      <w:pPr>
        <w:pStyle w:val="BodyText"/>
      </w:pPr>
      <w:r>
        <w:t xml:space="preserve">Lúc này Dược Thiên Sầu có bao nhiêu khiếp sợ thì hiển nhiên không cần phải nhắc đến. Mặc dù biết Đông Cực Thánh Thổ có rất nhiều cao thủ của Tiên - mình nhị giới. Nhưng Tất Trường Xuân ở trong lòng của hắn đã là truyền thuyết về một cái chiến thần bất bại. Như thế nào hắn cũng không tưởng tưởng nổi, Tất Trường Xuân cũng sẽ thụ thương, hơn nữa thoạt nhìn bộ dáng dường như là vô cùng chật vật.</w:t>
      </w:r>
    </w:p>
    <w:p>
      <w:pPr>
        <w:pStyle w:val="BodyText"/>
      </w:pPr>
      <w:r>
        <w:t xml:space="preserve">Chiếc thanh bào trên người đã rách nát nhiều chỗ. Nhất là vùng ngực có một cái thủ chưởng in hẳn, có thể nhìn thấy máu me nhầy nhụa ở chỗ này. Không biết là tổn thưong gì, xung quanh vạt áo cũng nhuốm đầy máu tươi, lúc này đã khô cong trở thành màu đỏ sẫm.</w:t>
      </w:r>
    </w:p>
    <w:p>
      <w:pPr>
        <w:pStyle w:val="BodyText"/>
      </w:pPr>
      <w:r>
        <w:t xml:space="preserve">Thế nhưng dung nhan trước mặt vẫn tràn đầy ngạo khí, bất quá chỉ hơi có vẻ tái nhợt mà thôi...</w:t>
      </w:r>
    </w:p>
    <w:p>
      <w:pPr>
        <w:pStyle w:val="BodyText"/>
      </w:pPr>
      <w:r>
        <w:t xml:space="preserve">Dược Thiên Sầu trong lòng dâng lên một trận kích động, nhanh chóng xoay người bày ra một cái kết giới cách âm. Sau đó nhẹ nhàng ngồi xổm người xuống, quỳ ở bên cạnh Tất Trường Xuân, nghiến răng nghiến lợi nói: "Sư phụ, là kẻ nào làm cho ngài bị thưcmg?"</w:t>
      </w:r>
    </w:p>
    <w:p>
      <w:pPr>
        <w:pStyle w:val="BodyText"/>
      </w:pPr>
      <w:r>
        <w:t xml:space="preserve">Bất quá Tất Trường Xuân vẫn im lặng điều tức, chưa đáp lời hắn. Nhưng Ngạc Tiên Quân lại có chút kinh nghi nói: "Dược Thiên Sầu, người này là sư phụ của ngươi."</w:t>
      </w:r>
    </w:p>
    <w:p>
      <w:pPr>
        <w:pStyle w:val="BodyText"/>
      </w:pPr>
      <w:r>
        <w:t xml:space="preserve">Sau khi chứng kiến Dược Thiên Sầu gật đầu thừa nhận. Hắn không khỏi cẳn thận đánh giá Tất Trường Xuân, kết quả khiến cho hắn lắp bắp kinh hãi không thôi. Bởi vì hắn cư nhiên lại không thể nhìn thấu tu vi của Tắt Trường Xuân.</w:t>
      </w:r>
    </w:p>
    <w:p>
      <w:pPr>
        <w:pStyle w:val="BodyText"/>
      </w:pPr>
      <w:r>
        <w:t xml:space="preserve">Hiện giờ tu vi của hắn đang là Thượng Tiên hậu kỳ. Chiếu theo phỏng đoán, người đang bị thưong này, chẳng lẽ tu vi đã vượt qua hắn sao? Nhưng kì quái chính là, hắn liếc mắt một cái liền nhìn ra, người bị thương này chỉ có nhục thân bình thường, mả chưa có tiên thể. Làm sao hắn có thể thừa nhận tu vi cao thâm như vậy đây chứ? Chuyện này quả thực là bất khà tư nghị.</w:t>
      </w:r>
    </w:p>
    <w:p>
      <w:pPr>
        <w:pStyle w:val="BodyText"/>
      </w:pPr>
      <w:r>
        <w:t xml:space="preserve">Ánh mắt thoáng chuyển qua, dừng ở trên người Dược Thiên Sầu, nhất thời tự cho là mình đã hiểu ra. Chính mình đồng dạng cũng nhìn không thấu nổi tu vi của Dược Thiên Sầu, nhưng tiểu tử này bất quá tu vi mới chỉ đến Độ Kiếp sơ kỳ. Hắn và người bị thưong có mối quan hệ thầy trò. Nói như thế hai người này tất sẽ phải tu hành pháp quyết kì quái giống nhau. Cho nên mới khiến người khác nhìn không thấu tu vi. Nếu không nhục thể phàm nhân căn bản là không bao giờ thừa nhận nổi tu vi cương hãn siêu việt như thế.</w:t>
      </w:r>
    </w:p>
    <w:p>
      <w:pPr>
        <w:pStyle w:val="BodyText"/>
      </w:pPr>
      <w:r>
        <w:t xml:space="preserve">Thấy Tất Trường Xuân không nói gì. Dược Thiên Sầu càng sốt ruột hơn: "Sư phụ, trước ta đưa ngài quay về nhé! Địa phương cổ quái này, căn bản là không thích họp để vận công chữa thương. Ngược lại sẽ làm hao tổn chân nguyên."</w:t>
      </w:r>
    </w:p>
    <w:p>
      <w:pPr>
        <w:pStyle w:val="BodyText"/>
      </w:pPr>
      <w:r>
        <w:t xml:space="preserve">Chờ thêm hồi lâu sau, không thấy sư phụ lên tiếng hồi đáp. Dược Thiên Sầu cắn răng, đang chuẩn bị đưa Tất Trường Xuân quay về Yêu Quỷ Vực. Thì đột nhiên thấy Tất Trường Xuân khẽ thở dài một hơi, mở mắt ra, ánh mắt nhìn về phía Ngạc Tiên Quân nói: "Tu vi Thượng Tiên hậu kỳ, ngươi là ai?"</w:t>
      </w:r>
    </w:p>
    <w:p>
      <w:pPr>
        <w:pStyle w:val="BodyText"/>
      </w:pPr>
      <w:r>
        <w:t xml:space="preserve">Lời này vừa nói ra, nhất thời khiến cho Ngạc Tiên Quân giật mình cà kinh. Người này lại có thể nhìn thấu tu vi của mình sao? Chẳng lẽ tu vi của hắn đã vượt qua chính mình? Bất quá Ngạc Tiên Quân đưa ánh mắt hồ nghi nhìn sang Dược Thiên Sầu, hiển nhiên Ngạc Tiên Quân đang hoài nghi Dược Thiên Sầu đã tiết lộ thân phận của mình.</w:t>
      </w:r>
    </w:p>
    <w:p>
      <w:pPr>
        <w:pStyle w:val="BodyText"/>
      </w:pPr>
      <w:r>
        <w:t xml:space="preserve">Ngạc Tiên Quân chưa kịp trả lời. Thì Dược Thiên Sầu đã vội vàng giải thích: "Sư phụ, hắn là bằng hữu ta mới nhận thức không lâu. Vốn từng là Ngạc Tiên Quân trong mười hai tiên quân dưới trướng Tiên Đế."</w:t>
      </w:r>
    </w:p>
    <w:p>
      <w:pPr>
        <w:pStyle w:val="BodyText"/>
      </w:pPr>
      <w:r>
        <w:t xml:space="preserve">Tất Trường Xuân nghe vậy cũng hơi động dung, thoáng nhìn về phía Ngạc Tiên Quân, trầm ngâm nỗi: "Theo ta được biết, hiện giờ Tiên giới đúng là có hai vị tiên quân chấp chưởng phiến đại lục này. Hơn nữa tu vi đều đạt tới cảnh giới Tiên Đế trung kỳ. Nhưng ta xem tu vi của ngươi bất quá chỉ mới là Thượng Tiên hậu kỳ. Điều này là vì sao?"</w:t>
      </w:r>
    </w:p>
    <w:p>
      <w:pPr>
        <w:pStyle w:val="BodyText"/>
      </w:pPr>
      <w:r>
        <w:t xml:space="preserve">Nghe ý tứ trong lời nói của Tất Trường Xuân, thì trong khoảng thời gian này hắn đã khá am hiểu về tình huống ở trong Đông Cực Thánh Thổ. Bất quá, Dược Thiên Sầu nhanh chóng hưóng Tất Trường Xuân giải thích, đem tình huống mình cứu Ngạc Tiên Quân nói qua một lần. Lúc này mới tiêu trừ được nỗi nghi ván ở trong lòng của Tất Trường Xuân.</w:t>
      </w:r>
    </w:p>
    <w:p>
      <w:pPr>
        <w:pStyle w:val="BodyText"/>
      </w:pPr>
      <w:r>
        <w:t xml:space="preserve">Tất Trường Xuân nhìn về phía Ngạc Tiên Quân, ánh mắt nhiêu ít cũng mang theo vài phần đồng tình. Không nghĩ ra người này cư nhiên đã bị trán áp những mười vạn năm. Nên không khỏi gật đầu cảm khái nỗi: "Hóa ra là thế!"</w:t>
      </w:r>
    </w:p>
    <w:p>
      <w:pPr>
        <w:pStyle w:val="BodyText"/>
      </w:pPr>
      <w:r>
        <w:t xml:space="preserve">Bất quá ánh mắt nhìn về phía Dược Thiên Sầu thì lại không khỏi có chút cổ quái. Gã đệ từ tiện nghi này coi như cũng là nhân tài, có địa phương nào mà hắn không dám xông pha, quả đúng là phải phục hẳn.</w:t>
      </w:r>
    </w:p>
    <w:p>
      <w:pPr>
        <w:pStyle w:val="BodyText"/>
      </w:pPr>
      <w:r>
        <w:t xml:space="preserve">"Sư phụ, ta đưa ngài quay về chữa thương nhé! Nơi này không an toàn lắm đâu." Dược Thiên Sầu lo lắng nói.</w:t>
      </w:r>
    </w:p>
    <w:p>
      <w:pPr>
        <w:pStyle w:val="BodyText"/>
      </w:pPr>
      <w:r>
        <w:t xml:space="preserve">Bất quá vẫn không thấy lão nhân gia hồi đî Dược Thiên Sầu khá hiểu tính tình của Tất Trường Xuân, chính hắn cũng không miễn cưỡng nổi, đành phải quay đầu lại hỏi: "Lão yêu quái, ngươi còn linh đan chữa thương nào không?"</w:t>
      </w:r>
    </w:p>
    <w:p>
      <w:pPr>
        <w:pStyle w:val="BodyText"/>
      </w:pPr>
      <w:r>
        <w:t xml:space="preserve">Ngạc Tiên Quân cũng không hẹp hòi, vung tay lên, lấy ra một chiếc bình sứ, đưa ra: "Đây là m Dương Hồi Xuân Đan, hiệu quả chữa thương không tệ. Đối với tu sĩ nhân gian mà nói, chỉ cần còn hơi thở, liền có thể chữa khỏi bách bênh. Dùng một viên là đủ rồi!"</w:t>
      </w:r>
    </w:p>
    <w:p>
      <w:pPr>
        <w:pStyle w:val="BodyText"/>
      </w:pPr>
      <w:r>
        <w:t xml:space="preserve">"Lão yêu quái, đa tạ ngươi!" Dược Thiên Sầu vội vàng chụp lấy chiếc bình sứ, vừa tính mở nắp bình ra. Thì đã bị Tất Trường Xuân vươn tay ngăn cản. Chỉ thấy Tất Trường Xuân lắc đầu nói: "Không cần, lần này ta nhân họa đắc phúc. Tuy rằng bị thưong nhưng đối với ta cũng không phải là chuyện tình gì xấu. Ta mơ hồ đã lãnh ngộ được cảnh giới Trọng Chú Nhục Thân trong đại đạo huyền ào. Không cần vội vàng trị thương, lưu lại những vết thương này để cho ta tỉ mỉ nghiền ngẫm."</w:t>
      </w:r>
    </w:p>
    <w:p>
      <w:pPr>
        <w:pStyle w:val="BodyText"/>
      </w:pPr>
      <w:r>
        <w:t xml:space="preserve">"Trọng Chú Nhục Thân." Ngay cà Ngạc Tiên Quân cũng không nhịn được mà phải phát ra một tiếng kinh hô. Ánh mắt nhìn về phía Tất Trường Xuân giống như đang nhìn một con quái vật.</w:t>
      </w:r>
    </w:p>
    <w:p>
      <w:pPr>
        <w:pStyle w:val="BodyText"/>
      </w:pPr>
      <w:r>
        <w:t xml:space="preserve">Dược Thiên Sầu nhìn vết thương trên ngực Tất Trường Xuân, cũng không biết phải khuyên giải như thế nào. Bất quá lão nhân gia đã không cần linh đan, vậy thì ngài cứ chậm rãi lãnh ngộ thôi! Hắn cũng không đem bình sứ trà lại cho Ngạc Tiên Quân, mà thuận tay đút vào trong người, tò mò hỏi: "Sư phụ, ngài rốt cuộc đã giao thủ cùng ai mà khiến cho ngài bị thương thành ra thế này?"</w:t>
      </w:r>
    </w:p>
    <w:p>
      <w:pPr>
        <w:pStyle w:val="BodyText"/>
      </w:pPr>
      <w:r>
        <w:t xml:space="preserve">Tất Trường Xuân cũng không giấu diếm, giản lược nói qua: "Ta nghe nói Đại Lãnh Chúa các thành đều có tu vi Đại Tiên hậu kỳ, nên trực tiếp tìm đến thành gần nhất khiêu chiến. Nào ngờ trong phủ vị Đại Lãnh Chúa kia mới có một nhóm khách nhân đến từ Tiên Thành. Sau khi xảy ra giao tranh, ta bị chúng vây công, giết được vài tên, nhưng chính bản thân cũng bị thưong không ít. Ta bị ba gã Đại Tiên hậu kỳ vây công đánh trọng thương. Bất quá cuối cùng vẫn giết được ba gã này. Bởi vì muốn tìm địa phương chữa thương, nhưng không quen thuộc chỗ nào. Vì thế theo bản năng quay về đây, kết quà bời vì thương thế nghiêm trọng không chống đỡ nổi, nên đã hôn mê roi xuống hồ nước kia. Đại khái chỉ có như thế."</w:t>
      </w:r>
    </w:p>
    <w:p>
      <w:pPr>
        <w:pStyle w:val="BodyText"/>
      </w:pPr>
      <w:r>
        <w:t xml:space="preserve">Mặc dù Tất Trường Xuân giản lược nói qua. Nhưng Dược Thiên Sầu nghe xong lại cảm thấy hết hồn, trong lòng oán thầm, lão nhân gia nhà mình quá mức điên cuồng ah! Bằng vào tâm tính cao ngạo của Tất Trường Xuân, Dược Thiên Sầu có thể khẳng định, trận chiến kia sẽ phi thường khủng bố. Nếu không, với cái tâm tính cao ngạo của Tất Trường Xuân, sao lại chấp nhận quay về tìm nơi ẳn náu chữa thương đây chứ?</w:t>
      </w:r>
    </w:p>
    <w:p>
      <w:pPr>
        <w:pStyle w:val="BodyText"/>
      </w:pPr>
      <w:r>
        <w:t xml:space="preserve">Ngạc Tiên Quân diễn cảm kính nể nhìn về phía Tất Trường Xuân. Tuy không biết lời này là thực hay giả, nhưng hắn có thể tru sát ba gã Đại Tiên hậu kỳ liên thủ công kích, thì tu vi của hắn chẳng lẽ đã tới cảnh giới Tiên Đế sơ kỳ sao?</w:t>
      </w:r>
    </w:p>
    <w:p>
      <w:pPr>
        <w:pStyle w:val="BodyText"/>
      </w:pPr>
      <w:r>
        <w:t xml:space="preserve">Bởi vì Ngạc Tiên Quân nhìn không thấu tu vi của Tất Trường Xuân, cho nên phỏng đoán người này thấp nhất tu vi cũng phải đến cảnh giội Đại Tiên rồi. Nhưng khiến chọ Ngạc Tiên Quân trăm mối khó giải chính là, nhục thể phàm nhân kia, làm sao có thể năng chứa đựng nổi tu vi cao thâm như thế? Người này rốt cuộc đã chịu đựng như thế nào?</w:t>
      </w:r>
    </w:p>
    <w:p>
      <w:pPr>
        <w:pStyle w:val="BodyText"/>
      </w:pPr>
      <w:r>
        <w:t xml:space="preserve">Dược Thiên Sầu dờ khóc dờ cười: "Sư phụ, đệ tử mạo muội xin hỏi ngài một câu. Tu vi của ngài rốt cuộc là đã tới cảnh giới nào rồi?"</w:t>
      </w:r>
    </w:p>
    <w:p>
      <w:pPr>
        <w:pStyle w:val="BodyText"/>
      </w:pPr>
      <w:r>
        <w:t xml:space="preserve">Tất Trường Xuân hơi dừng một chút, trầm ngâm suy tư trong chốc lát nói: "Ta đã đem nhất phách thiên trùng dung nhấp vào Mệnh Hồn rồi."</w:t>
      </w:r>
    </w:p>
    <w:p>
      <w:pPr>
        <w:pStyle w:val="BodyText"/>
      </w:pPr>
      <w:r>
        <w:t xml:space="preserve">"Đây là sao?" Dược Thiên Sầu mờ mịt nói. Không có được câu trả lời thuyết phục của Tất Trường Xuân, đành phải quay về phía Ngạc Tiên Quân dò hỏi: "Lão yêu quái, nhất phách thiên trùng dung nhấp Mệnh Hồn thì tính là có tu vi gì?"</w:t>
      </w:r>
    </w:p>
    <w:p>
      <w:pPr>
        <w:pStyle w:val="BodyText"/>
      </w:pPr>
      <w:r>
        <w:t xml:space="preserve">Ngạc Tiên Quân ánh mắt lóe lên tinh quang, trầm ngâm nói: "Nhất phách thiên trùng dung nhấp Mệnh Hồn, đại biểu cho tu vi Đại Tiên sơ kỳ." Theo sau ánh mắt nhìn vào Tất Trường Xuân dò xét hỏi: "Tôn giá tu vi không tồi! Nhưng ta khó mà tin được, ngươi dựa vào tu vi Đại Tiên sơ kỳ mà có thể giết chết ba gã Đại Tiên hậu kỳ liên thủ tán công, huống chi còn có thêm những người khác đang vây công ngươi!"</w:t>
      </w:r>
    </w:p>
    <w:p>
      <w:pPr>
        <w:pStyle w:val="BodyText"/>
      </w:pPr>
      <w:r>
        <w:t xml:space="preserve">Ý tứ trong lời nói của hắn đã phi thường rõ ràng. Hắn không tin vào lời nói của Tất Trường Xuân. Nhung Dược Thiên Sầu thì vẫn tin tưởng, bởi vì Dược Thiên Sầu quá hiểu tính cách của Tất Trường Xuân, lão nhân gia tâm cao khí ngạo sẽ chẳng bao giờ thèm nói dối phụ họa danh tiếng cho mình. Chỉ ngạc nhiên kinh hô: "Nguyên lai tu vi của sư phụ đã tới cảnh giới Đại Tiên sơ kỳ. Chẳng trách ngày trước có thể thoải mái giết chết cái tên sứ giả Minh Giới kia."</w:t>
      </w:r>
    </w:p>
    <w:p>
      <w:pPr>
        <w:pStyle w:val="BodyText"/>
      </w:pPr>
      <w:r>
        <w:t xml:space="preserve">Tất Trường Xuân cũng không quản tới hắn, mà gương mắt nhìn về phía Ngạc Tiên Quân, đạm nhạt nói: "Ngươi tin cũng được, không tin cũng chẳng sao. Chuyện này cùng ta không có quan hệ."</w:t>
      </w:r>
    </w:p>
    <w:p>
      <w:pPr>
        <w:pStyle w:val="BodyText"/>
      </w:pPr>
      <w:r>
        <w:t xml:space="preserve">Bầu không khí nháy mắt biến thành khẩn trương lên...</w:t>
      </w:r>
    </w:p>
    <w:p>
      <w:pPr>
        <w:pStyle w:val="Compact"/>
      </w:pPr>
      <w:r>
        <w:br w:type="textWrapping"/>
      </w:r>
      <w:r>
        <w:br w:type="textWrapping"/>
      </w:r>
    </w:p>
    <w:p>
      <w:pPr>
        <w:pStyle w:val="Heading2"/>
      </w:pPr>
      <w:bookmarkStart w:id="756" w:name="chương-736"/>
      <w:bookmarkEnd w:id="756"/>
      <w:r>
        <w:t xml:space="preserve">734. Chương 736</w:t>
      </w:r>
    </w:p>
    <w:p>
      <w:pPr>
        <w:pStyle w:val="Compact"/>
      </w:pPr>
      <w:r>
        <w:br w:type="textWrapping"/>
      </w:r>
      <w:r>
        <w:br w:type="textWrapping"/>
      </w:r>
    </w:p>
    <w:p>
      <w:pPr>
        <w:pStyle w:val="BodyText"/>
      </w:pPr>
      <w:r>
        <w:t xml:space="preserve">Chương 736: Chết trận mới thôi</w:t>
      </w:r>
    </w:p>
    <w:p>
      <w:pPr>
        <w:pStyle w:val="BodyText"/>
      </w:pPr>
      <w:r>
        <w:t xml:space="preserve">Trong lời nói tuy rằng không tồn tại địch ý, thế nhưng giọng nói lại không chút khách khí và chẳng đáng, lúc này liền làm hai mắt Ngạc Tiên Quân bại lộ hung quang. Ánh mắt hắn như thực chất trành về hướng Tất Trường Xuân, một cỗ sát ý như ẳn như hiện, trái lại Tất Trường Xuân vẫn giữ hình dạng vân đạm phong khinh như cũ, không hề để Ngạc Tiên Quân vào trong mắt.</w:t>
      </w:r>
    </w:p>
    <w:p>
      <w:pPr>
        <w:pStyle w:val="BodyText"/>
      </w:pPr>
      <w:r>
        <w:t xml:space="preserve">"Đều là người một nhà, đều là người một nhà. Không nên làm bị thương hòa khí...Dược Thiên Sầu cười làm lành liên tục khuyên bảo hai bên.</w:t>
      </w:r>
    </w:p>
    <w:p>
      <w:pPr>
        <w:pStyle w:val="BodyText"/>
      </w:pPr>
      <w:r>
        <w:t xml:space="preserve">Tuy rằng tu vi Ngạc Tiên Quân đã hàng thấp, nhưng một thân ngạo khí và bản lĩnh vẫn còn, làm sao chịu được có người coi rẻ hắn như vậy. Nhưng khi ánh mắt hắn nhìn tới vết thương trên ngực bụng Tất Trường Xuân, sát ý bắt đầu thu liễm, chậm rãi trầm giọng nói: "Vết thương của ngươi còn chưa khỏi hẳn, chờ sau khi vết thương ngươi khỏe lại, ta sẽ trở lại hướng ngươi lĩnh giáo." Nói xong trực tiếp xoay người đi ra trướng bồng.</w:t>
      </w:r>
    </w:p>
    <w:p>
      <w:pPr>
        <w:pStyle w:val="BodyText"/>
      </w:pPr>
      <w:r>
        <w:t xml:space="preserve">Bên trong trướng bồng lúc này chỉ còn lại hai thầy trò, Dược Thiên Sầu lắc đầu, vẻ mặt cười khổ ngồi bên người Tất Trường Xuân, vò vò đầu nói: "Sư phụ, đệ tử có một câu không biết có nên nói hay không."</w:t>
      </w:r>
    </w:p>
    <w:p>
      <w:pPr>
        <w:pStyle w:val="BodyText"/>
      </w:pPr>
      <w:r>
        <w:t xml:space="preserve">Ánh mắt thâm thúy của Tất Trường Xuân trành thẳng hai mắt hắn, làm Dược Thiên Sầu có chút không dám nhìn thẳng. Nhưng Dược Thiên Sầu vẫn cắn răng kiên trì nói: "Sư phụ, tuy rằng tu vi lão nhân gia thật cao, nhưng nhân sinh trên đời, thế nào có thể cả đời chỉ biết đi thẳng mà không đi vòng đây? Cho dù là vì chính mình, cũng phải biết xem thời thế...Ai! Sư phụ, ngài làm như vậy thực sự không tốt lắm." Hắn làm đồ đệ, cũng không tiện nói quá mức, chỉ đành điếm tới liền thôi.</w:t>
      </w:r>
    </w:p>
    <w:p>
      <w:pPr>
        <w:pStyle w:val="BodyText"/>
      </w:pPr>
      <w:r>
        <w:t xml:space="preserve">Dược Thiên Sầu vốn tưởng rằng Tất Trường Xuân nghe xong lời này sẽ mất hứng, ai biết Tất Trường Xuân lại nhìn hắn, trên mặt không ngờ lộ ra ý cười, mỉm cười gật đầu nói: "Dược Thiên Sầu, đời này ngươi truy cầu chính là điều gì?"</w:t>
      </w:r>
    </w:p>
    <w:p>
      <w:pPr>
        <w:pStyle w:val="BodyText"/>
      </w:pPr>
      <w:r>
        <w:t xml:space="preserve">Dược Thiên Sầu nhìn dáng tươi cười trên mặt Tất Trường Xuân, chợt ngây ngần cả người, rất ít nhìn thấy sư phụ cười hiền hòa như vậy. Hắn trầm ngâm nói: "Đệ tử thực tế là một người lười nhác. Kỳ thực rất muốn giống như Lộng Trúc tiền bối, muốn tiêu diêu tự tại cả đời, nhưng phàm tâm của đệ tử quá nặng, có rất nhiều gánh nặng thật khó có thể dứt bỏ, hơn nữa thời khắc có loại cảm giác như đang ở trong nguy cơ, làm chính bản thân mình phải nỗ lực, nếu như hỏi có điều gì để truy cầu...Thật mong muốn có một ngày có năng lực để bản thân và người bên cạnh mình trải qua cuộc sống tiêu diêu tự tại, nếu như năng lực mạnh hơn nữa, mong muốn có thể giúp cho người trong thiên hạ sống tốt hơn một chút."</w:t>
      </w:r>
    </w:p>
    <w:p>
      <w:pPr>
        <w:pStyle w:val="BodyText"/>
      </w:pPr>
      <w:r>
        <w:t xml:space="preserve">Dược Thiên Sầu cười khổ, gật đầu nói: "Trong lòng cũng thấy mệt mỏi, nhưng con đường là do chính mình tuyển chọn. Đi xa như vậy, không còn muốn quay đầu lại. Muốn tiếp tục đi tiếp, hi vọng có một ngày được đạt thành nguyện vọng, tiếp tục nỗ lực thôi."</w:t>
      </w:r>
    </w:p>
    <w:p>
      <w:pPr>
        <w:pStyle w:val="BodyText"/>
      </w:pPr>
      <w:r>
        <w:t xml:space="preserve">Dáng tươi cười trên mặt Tất Trường Xuân càng ngày càng ôn hòa, hắn than thở: "Ngươi là một người rất giỏi rất giỏi, nội tâm lại vô cùng cường đại không gì sánh được, có trách nhiệm, có đảm đương. Nội tâm của ngươi kỳ thực cường đại hơn ta rất nhiều. Cho nên đã định trước ngươi sẽ sống rất mệt rất mệt, nhưng đây cũng là điểm mà ta xem trúng ngươi...</w:t>
      </w:r>
    </w:p>
    <w:p>
      <w:pPr>
        <w:pStyle w:val="BodyText"/>
      </w:pPr>
      <w:r>
        <w:t xml:space="preserve">Lời này nói ra làm Dược Thiên Sầu thật ngại ngùng, hắn cười cười sờ mũi, nói: "Sư phụ quá khen, đệ tử làm sao so sánh được với ngài, ngài có khí khái mà từ trước tới nay đệ tử chưa từng được nhìn thấy. Lại có tu vi thiên hạ vô địch, vẫn làm đệ tử vô cùng ước ao. Đệ tử cầu còn cầu không được...Chính mình thế nào cũng hiểu rất rõ ràng. Nói cho khó nghe một chút, đệ tử bất quá chỉ là một tên tiểu nhân vì tư lợi, làm sao có thể so sánh với sư phụ được chứ!"</w:t>
      </w:r>
    </w:p>
    <w:p>
      <w:pPr>
        <w:pStyle w:val="BodyText"/>
      </w:pPr>
      <w:r>
        <w:t xml:space="preserve">Tất Trường Xuân nhẹ nhàng khoát tay nói: "Ngươi sai rồi, trên đời ai không ích kỳ? Lòng người cũng đều là máu thịt, không phải là tảng đá trải đường, cho nên không phải ai cũng có thể hi sinh chính mình thành toàn cho người qua đường mà không oán không hối hận. Nhất là người có nội tâm chân chính cường đại, dù cho hắn có tự lợi thế nào cũng biết phân rõ thị phi thiện ác. Sẽ biết bất tri bất giác dũng cảm gánh chịu trách nhiệm. Vi sư không bằng ngươi, từ khi bắt đầu đi lên con đường tu hành này, vi sư chỉ vì mình, chấp chưởng trách nhiệm quản lý Yêu Quỷ Vực cũng là chuyện trong lúc vô ý</w:t>
      </w:r>
    </w:p>
    <w:p>
      <w:pPr>
        <w:pStyle w:val="BodyText"/>
      </w:pPr>
      <w:r>
        <w:t xml:space="preserve">Mà triôi. Hôm nay còn vì chính mình lại bỏ qua trách nhiệm lẽ ra nên gánh chịu, cho nên vi sư mới thật sự là người ích kỷ!"</w:t>
      </w:r>
    </w:p>
    <w:p>
      <w:pPr>
        <w:pStyle w:val="BodyText"/>
      </w:pPr>
      <w:r>
        <w:t xml:space="preserve">Dược Thiên Sầu không nói gì, hai thầy trò đều giành chiếc mũ ích kỳ đội lên đầU Minh làm gì? Giác ngộ cũng thật quá cao đi thôi! Ích kỷ chính là ích kỷ, không nên phân chia thật giả, ngài bất quá chỉ là vì bản thân mình đã trốn tránh trách nhiệm nên trong lòng nhiều ít có chút áy náy mà thôi. Nhưng bản thân mình lại không thể cãi lại điều gì, nên thẳng thắn không lên tiếng nữa. Bên trong trướng bồng xuất hiện sự yên lặng ngắn ngủi.</w:t>
      </w:r>
    </w:p>
    <w:p>
      <w:pPr>
        <w:pStyle w:val="BodyText"/>
      </w:pPr>
      <w:r>
        <w:t xml:space="preserve">"Dược Thiên Sầu, ngươi biết đòi này của vi sư truy cầu chính là điều gì không?" Tất Trường Xuân đột nhiên hỏi.</w:t>
      </w:r>
    </w:p>
    <w:p>
      <w:pPr>
        <w:pStyle w:val="BodyText"/>
      </w:pPr>
      <w:r>
        <w:t xml:space="preserve">Dược Thiên Sầu ngần người, có chút hiếu kỳ lắc đầu nói: "Không biết."</w:t>
      </w:r>
    </w:p>
    <w:p>
      <w:pPr>
        <w:pStyle w:val="BodyText"/>
      </w:pPr>
      <w:r>
        <w:t xml:space="preserve">Ánh mắt Tất Trường Xuân bỗng nhiên trở nên thâm thúy lóe sáng, trong đó tỏa ra chiến ý cường liệt phảng phất như một ngọn đèn sáng lạn, rọi sáng toàn bộ trướng bồng.</w:t>
      </w:r>
    </w:p>
    <w:p>
      <w:pPr>
        <w:pStyle w:val="BodyText"/>
      </w:pPr>
      <w:r>
        <w:t xml:space="preserve">Chỉ nghe hắn leng keng hữu lực nói: "Tu vi càng cao, đối thủ càng mạnh đại, chiến tử mới thôi!"</w:t>
      </w:r>
    </w:p>
    <w:p>
      <w:pPr>
        <w:pStyle w:val="BodyText"/>
      </w:pPr>
      <w:r>
        <w:t xml:space="preserve">Đi loanh quanh một vòng, đây chính là muốn trả lời câu nói khi nãy của Dược Thiên Sầu chính là không phân thời thế đi thẳng không quanh co, Dược Thiên Sầu hết chỗ nói rồi, biết có khuyên nữa cũng vô dụng. Tất Trường Xuân nghiêng đầu nhìn về phía hắn nói: "Ta ở trên bờ cát chôn đồ vật nói vậy ngươi đã tìm thấy. Cho nên sau này ngươi cũng không nên đi tìm ta nữa."</w:t>
      </w:r>
    </w:p>
    <w:p>
      <w:pPr>
        <w:pStyle w:val="BodyText"/>
      </w:pPr>
      <w:r>
        <w:t xml:space="preserve">Người không thể nói lý! Không thề nói đạo lý a! Dược Thiên Sầu âm thầm lắc đầu. Đưa tay lấy ra túi trữ vật do Tất Trường Xuân chôn trên bờ cát, sau đó lại hung hăng nhét thật nhiều ngân cầu vào trong túi trữ vật, dâng lên bằng hai tay nói: "Sư phụ, đệ tử đã minh bạch được quyết tâm của ngài. Ngài yên tâm, sau này đệ tử bảo chứng sẽ không đi tìm ngài là được. Thế nhưng thứ này ngài mang theo trên người đi! Đi tới địa phương trọng yếu nào đó, có thể tiện tay ném một viên ra ngoài, xem tình thầy trò, xem như giúp đệ tử một lần! Lỡ như sau này đệ tử đụng phải đại phiền toái gì đó, có thể có dùng đến." Tất Trường Xuân theo dõi túi trữ vật trên tay hắn, hơi trầm ngâm, cuối cùng đưa tay nhận lấy, xem như đã đáp ứng hắn.</w:t>
      </w:r>
    </w:p>
    <w:p>
      <w:pPr>
        <w:pStyle w:val="BodyText"/>
      </w:pPr>
      <w:r>
        <w:t xml:space="preserve">Dược Thiên Sầu khe khẽ thở dài, đứng lên khom người nói: "Đệ tử xin cáo lui, không quấy rối sư phụ chữa thương nữa." Nói xong hắn thối lui ra bên ngoài trướng bồng.</w:t>
      </w:r>
    </w:p>
    <w:p>
      <w:pPr>
        <w:pStyle w:val="BodyText"/>
      </w:pPr>
      <w:r>
        <w:t xml:space="preserve">Bên ngoài trời xanh mây trắng, chiếu ngược xuống Nguyệt Quang hồ bên dưới, trong hơi hô hấp mang theo hương thơm của cỏ xanh. Dược Thiên Sầu hít một hơi thật sâu, ánh mắt cũng lại lần nữa kiên định. Mà gia Lan đứng bên ngoài cũng đi qua, giống như con rắn nước cuốn lấy hắn. Thân thể đầy ắp không ngừng cọ xát trên người hắn, ra vẻ đang khiêu khích tính dục của hắn.</w:t>
      </w:r>
    </w:p>
    <w:p>
      <w:pPr>
        <w:pStyle w:val="BodyText"/>
      </w:pPr>
      <w:r>
        <w:t xml:space="preserve">Ánh mắt Dược Thiên Sầu trong suốt nhìn nàng, cười nói: "Gia Lan tộc trưởng, phiền phức ngươi chuyển cáo tộc nhân về chuyện tiên nhân trong trướng bồng, không nên nói cho bất luận kẻ nào bên ngoài."</w:t>
      </w:r>
    </w:p>
    <w:p>
      <w:pPr>
        <w:pStyle w:val="BodyText"/>
      </w:pPr>
      <w:r>
        <w:t xml:space="preserve">Gia Lan lúc này liền đáp ứng, có chút không cam lòng rời khỏi hắn. Ra vẻ không thể cùng vị dũng sĩ như vậy điên loan đảo phương một phen thật không vui vẻ chút nào.</w:t>
      </w:r>
    </w:p>
    <w:p>
      <w:pPr>
        <w:pStyle w:val="BodyText"/>
      </w:pPr>
      <w:r>
        <w:t xml:space="preserve">Bên hồ, Ngạc Tiên Quân trong bộ quần áo màu bạc đang lẳng lặng chắp tay đứng nơi đó. Mái tóc màu bạc theo gió phiêu đãng, cũng không biết đang suy nghĩ chuyện gì. Dược Thiên Sầu đạp lên cỏ xanh đi chậm qua chỗ hắn, sóng vai đứng cùng nhau. Hắn nhàn nhạt cười nói: "Không nên để trong lòng, tính tinh sư phụ ta luôn như vậy, không bao giờ chịu đi vòng, nhưng ông ấy không hề có ý tứ khinh thường ngươi...</w:t>
      </w:r>
    </w:p>
    <w:p>
      <w:pPr>
        <w:pStyle w:val="BodyText"/>
      </w:pPr>
      <w:r>
        <w:t xml:space="preserve">Còn chưa nói hết lời, hai người cùng quay đầu nhìn lại. Chỉ thấy Tất Trường Xuân từ trong trướng bồng đi ra, nhàn nhạt liếc mắt nhìn hai người, hóa thành một đạo hư ảnh hướng một ngọn núi xa xa trong rừng rậm bay đi, mơ hồ có thể nhìn thấy hắn đáp xuống dưới.</w:t>
      </w:r>
    </w:p>
    <w:p>
      <w:pPr>
        <w:pStyle w:val="BodyText"/>
      </w:pPr>
      <w:r>
        <w:t xml:space="preserve">Trong lòng Dược Thiên Sầu nói thầm, không biết hắn lại muốn làm gì, bị thương</w:t>
      </w:r>
    </w:p>
    <w:p>
      <w:pPr>
        <w:pStyle w:val="Compact"/>
      </w:pPr>
      <w:r>
        <w:br w:type="textWrapping"/>
      </w:r>
      <w:r>
        <w:br w:type="textWrapping"/>
      </w:r>
    </w:p>
    <w:p>
      <w:pPr>
        <w:pStyle w:val="Heading2"/>
      </w:pPr>
      <w:bookmarkStart w:id="757" w:name="chương-737"/>
      <w:bookmarkEnd w:id="757"/>
      <w:r>
        <w:t xml:space="preserve">735. Chương 737</w:t>
      </w:r>
    </w:p>
    <w:p>
      <w:pPr>
        <w:pStyle w:val="Compact"/>
      </w:pPr>
      <w:r>
        <w:br w:type="textWrapping"/>
      </w:r>
      <w:r>
        <w:br w:type="textWrapping"/>
      </w:r>
    </w:p>
    <w:p>
      <w:pPr>
        <w:pStyle w:val="BodyText"/>
      </w:pPr>
      <w:r>
        <w:t xml:space="preserve">Chương 737: Đúc lại thân thể</w:t>
      </w:r>
    </w:p>
    <w:p>
      <w:pPr>
        <w:pStyle w:val="BodyText"/>
      </w:pPr>
      <w:r>
        <w:t xml:space="preserve">Hai người bay đến trước ngọn núi, nhất thời nhìn nhau. Không biết hắn đang làm gì, chỉ thấy Tất Trường Xuân chắp tay sau lưng nhắm hai mắt, lẳng lặng đứng trên đỉnh núi. Trên người không ngừng có kim sắc lưu quang toát ra, du đãng giữa đỉnh núi thiên địa, vẽ ra từng đạo vòng cung phiêu miểu lại không sao đẽo gọt là gì.</w:t>
      </w:r>
    </w:p>
    <w:p>
      <w:pPr>
        <w:pStyle w:val="BodyText"/>
      </w:pPr>
      <w:r>
        <w:t xml:space="preserve">Mỗi một vòng kim sắc lưa quang sáng lạn, nhìn qua thật binh thường, nhưng làm cho người ta có cảm giác chấn động hồn hậu lại khắc cốt mình tâm, kéo theo cỗ khí tức khiếp người trong thiên địa mà không ai biết. Tựa hồ mây đen gió mạnh trên bầu trời nổi cơn giông bão chính do kim sắc lưu quang đưa tới...</w:t>
      </w:r>
    </w:p>
    <w:p>
      <w:pPr>
        <w:pStyle w:val="BodyText"/>
      </w:pPr>
      <w:r>
        <w:t xml:space="preserve">Kim sắc lưa quang càng ngày càng nhiều, những nét vẽ phác thảo vô cùng đơn giản, làm cho tràng cảnh cả đỉnh núi có chút biến thành hư huyễn và mê ly. Phảng phất như mỗi một lần phác ra lại không bàn cùng hợp ý với pháp tắc cùng chí lý trong thiên địa. Làm cho người ta có loại ảo giác hình như đang tái diễn lịch trình mộng ảo mà thần kỳ của quá trình hình thành nguyên thủy chi sơ tại thế giới này.</w:t>
      </w:r>
    </w:p>
    <w:p>
      <w:pPr>
        <w:pStyle w:val="BodyText"/>
      </w:pPr>
      <w:r>
        <w:t xml:space="preserve">Thiên địa hôn ám, mà kim sắc lưu quang bao phủ trên đỉnh núi càng ngày càng nhiều, nhuộm đãm thân thể Tất Trường Xuân giống như kim thân pháp tướng. Bỗng nhiên, hai mắt Tất Trường Xuân chậm rãi mở ra, trực tiếp trành hướng hai người, thanh âm vang vọng bốn phương đạm nhiên nói: "Tránh xa một chút." Sau đó đôi mắt lại nhắm lại lần nữa.</w:t>
      </w:r>
    </w:p>
    <w:p>
      <w:pPr>
        <w:pStyle w:val="BodyText"/>
      </w:pPr>
      <w:r>
        <w:t xml:space="preserve">Hai người kinh hãi, chỉ cảm thấy trong ánh mắt Tất Trường Xuân đập vào một cỗ khí tức viễn cổ hồn hậu vô cùng. Phảng phất như hắn đã đứng sừng sững trên ngọn núi này đã từ xa xưa viễn cổ. Dược Thiên Sầu còn đang kinh ngạc, khuôn mặt Ngạc Tiên Quân chợt nghiêm túc, kéo Dược Thiên Sầu vọt ra xa vài trăm thước.</w:t>
      </w:r>
    </w:p>
    <w:p>
      <w:pPr>
        <w:pStyle w:val="BodyText"/>
      </w:pPr>
      <w:r>
        <w:t xml:space="preserve">Dược Thiên Sầu nghiêng đầu hỏi: "Kim sắc lưu quang bên ngoài thân thể sư phụ ta là thứ gì vậy?" Tiếng sấm chấn vang khắp bầu trời thật quá lớn, tự hắn cũng nghe không rõ thanh âm của mình, vì vậy lại truyền âm hỏi lại một lần.</w:t>
      </w:r>
    </w:p>
    <w:p>
      <w:pPr>
        <w:pStyle w:val="BodyText"/>
      </w:pPr>
      <w:r>
        <w:t xml:space="preserve">Khuôn mặt Ngạc Tiên Quân nghiêm túc nói: "Chân nguyên trong cơ thể ngươi là màu trắng, mà tu vi sau khi đạt tới tiên cấp, chân nguyên trong cơ thể sẽ chuyển hóa thành kim sắc của tiên khí, sư phụ của ngươi đang cho tiên nguyên trong cơ thể phóng ra ngoài. Hình như đang câu thông một lực lượng bất mình trong thiên địa, không nghĩ tới tiên nguyên còn có tác dụng này, đúng là chưa từng nghe thấy, thấy những điều chưa từng được thấy. Lợi hại!"</w:t>
      </w:r>
    </w:p>
    <w:p>
      <w:pPr>
        <w:pStyle w:val="BodyText"/>
      </w:pPr>
      <w:r>
        <w:t xml:space="preserve">"Rốt cục sư phụ ta đang làm gì?"</w:t>
      </w:r>
    </w:p>
    <w:p>
      <w:pPr>
        <w:pStyle w:val="BodyText"/>
      </w:pPr>
      <w:r>
        <w:t xml:space="preserve">"Ta cũng không biết. Nhìn trước hãy nói."</w:t>
      </w:r>
    </w:p>
    <w:p>
      <w:pPr>
        <w:pStyle w:val="BodyText"/>
      </w:pPr>
      <w:r>
        <w:t xml:space="preserve">Đúng lúc này, kim sắc lưu quang đang xoay chuyển đột nhiên biến nhanh tốc độ, chỉ thấy sét đánh liên tiếp chói mắt như pháo nổ hàng loạt, đều từ trong mây đen bắn ra, trường mà tinh chuẩn bổ thẳng xuống người Tất Trường Xuân. Bạch quang chói mắt, theo sát mà đến là tiếng nổ vang rầm rầm liên miên không dứt. Cả người Tất Trường Xuân đã bị thiểm điện bao vây, biến thành một đoàn quang cầu màu trắng, giống như một quả quang cầu thật lớn, chiếu sáng toàn bộ thiên địa.</w:t>
      </w:r>
    </w:p>
    <w:p>
      <w:pPr>
        <w:pStyle w:val="BodyText"/>
      </w:pPr>
      <w:r>
        <w:t xml:space="preserve">"Sư phụ!" Dược Thiên Sầu kinh hô một tiếng. Thể nhưng sấm sét nổ vang quá lớn nên không nghe được thanh âm của hắn. Ngạc Tiên Quân chế trụ Dược Thiên Sầu đang xung, nhìn chằm chằm kim sắc lưu quang đang chạy chồm thật nhanh, lại nhìn sét đánh dữ tợn liên tục giáng xuống từ trên bầu trời, truyền âm nói: "Không nên kích động, sư phụ của ngươi không có việc gì. Ta nghĩ ta đoán được sư phụ ngươi đang làm gì rồi."</w:t>
      </w:r>
    </w:p>
    <w:p>
      <w:pPr>
        <w:pStyle w:val="BodyText"/>
      </w:pPr>
      <w:r>
        <w:t xml:space="preserve">Dược Thiên Sầu cảm giác đôi mắt mình bị bạch quang cường liệt kích thích tới mức có chút ăn không tiêu, hí mắt truyền âm hỏi: "Sư phụ ta đang làm gì?"</w:t>
      </w:r>
    </w:p>
    <w:p>
      <w:pPr>
        <w:pStyle w:val="BodyText"/>
      </w:pPr>
      <w:r>
        <w:t xml:space="preserve">"Sư phụ của ngươi đúng là một đời thiên kiêu, có sư phụ như vậy, đủ cho ngươi chung thân kiêu hãnh." sắc mặt Ngạc Tiên Quân ngưng trọng nhìn chằm chằm lôi quang đang lóng lánh không ngừng tụ tập trên bầu trời đánh xuống quang cầu nơi đỉnh núi, dừng một chút nói: "Nếu như ta không đoán sai...Hắn đang mượn thiên lôi rèn luyện thân thể của mình! Nếu không phải tận mắt nhìn thấy, quả thật vồ cùng khó tin. Không ngờ có thể ở thanh thiên bạch nhật mượn thiên lôi giáng xuống, lại không nhờ vào bất cứ bảo vật gì, chỉ dựa vào một thân tu vi, không ngờ lại có thể câu thông thiên địa, mượn thiên địa oai. Lợi hại!"</w:t>
      </w:r>
    </w:p>
    <w:p>
      <w:pPr>
        <w:pStyle w:val="BodyText"/>
      </w:pPr>
      <w:r>
        <w:t xml:space="preserve">Dược Thiên Sầu vừa kích động vừa khẩn trương truy vấn: "Lão yêu quái, ngươi đang nói sư phụ ta đang đúc lại thân thể? Ông ấy có thể thành công sao?"</w:t>
      </w:r>
    </w:p>
    <w:p>
      <w:pPr>
        <w:pStyle w:val="BodyText"/>
      </w:pPr>
      <w:r>
        <w:t xml:space="preserve">Ngạc Tiên Quân hờ hững quay đầu lại nói: "Trước đó không phải ngươi cũng theo ta nói, hắn nhất định sẽ thành công sao? Thế nào? Hiện tại trong lòng không chắc chắn?"</w:t>
      </w:r>
    </w:p>
    <w:p>
      <w:pPr>
        <w:pStyle w:val="BodyText"/>
      </w:pPr>
      <w:r>
        <w:t xml:space="preserve">Dược Thiên Sầu cười câm miệng, chỉ đổ thừa động tĩnh trước mắt quá kinh hãi, nói không lo lắng chính là giả.</w:t>
      </w:r>
    </w:p>
    <w:p>
      <w:pPr>
        <w:pStyle w:val="BodyText"/>
      </w:pPr>
      <w:r>
        <w:t xml:space="preserve">Bên trong quang cầu bị thiên lôi đánh xuống, không biết tình huống bên trong ra sao. Thế nhưng kim sắc lưu quang vẫn chạy quanh bên ngoài, hiển nhiên vẫn còn đang bị điều khiến như trước, như vậy suy đoán, Dược Thiên Sầu cũng yên tâm hơn một chút.</w:t>
      </w:r>
    </w:p>
    <w:p>
      <w:pPr>
        <w:pStyle w:val="BodyText"/>
      </w:pPr>
      <w:r>
        <w:t xml:space="preserve">Sấm sét vang vọng một lúc lâu, thần tình trên mặt Ngạc Tiên Quân ngày càng có vẻ giật mình. Hắn đang suy nghĩ tới bản thân, nếu tu vi của mình vẫn còn trên đỉnh, có thể dựa vào thân thể thừa thụ uy lực sấm sét cực lớn như vậy đánh suốt cả một canh giờ như thế hay không?</w:t>
      </w:r>
    </w:p>
    <w:p>
      <w:pPr>
        <w:pStyle w:val="BodyText"/>
      </w:pPr>
      <w:r>
        <w:t xml:space="preserve">Ngay khi hắn đề tay lên ngực tự hỏi, kim sắc lưu quang sảm tạp trong vùng sét đánh bỗng nhiên nhanh thêm tốc độ, khí thế trong thiên địa biến thành ngưng trọng không gì sánh được, áp bách đến mức làm người không thể hô hấp, làm cho người ta cảm giác không khí đình chỉ lưu chuyển, dùng đỉnh núi làm trung tâm trong khắp thiên địa tựa hồ ngay thời gian cũng đình chỉ trôi qua.</w:t>
      </w:r>
    </w:p>
    <w:p>
      <w:pPr>
        <w:pStyle w:val="BodyText"/>
      </w:pPr>
      <w:r>
        <w:t xml:space="preserve">Đột nhiên, áp lực trong thiên địa buông lỏng, sét đánh dưới mây đen cấp tốc biến mất. Rầm rầm, tiếng nổ vang trên bầu trời ở trong nháy mắt đã khôi phục lại sự yên lặng, chỉ còn gió nhẹ hây hẩy. Loại chấn vang này đột nhiên biến mất chỉ còn cảm giác như ngâm ngâm, làm cho người ta có cảm giác như vừa trút được gánh nặng, cả người thoải mái như vừa được uống mật đường. Mỗi lỗ chân lông đều đang liên tục hô hấp không ngừng.</w:t>
      </w:r>
    </w:p>
    <w:p>
      <w:pPr>
        <w:pStyle w:val="BodyText"/>
      </w:pPr>
      <w:r>
        <w:t xml:space="preserve">Bầu trời hiện ra ánh sáng trắng, mây đen trên không trung cấp tốc biến mất, chẳng biết chúng đến từ phương nào, lại trở lại nơi nào? Có lẽ chỉ có người đang đứng trên đỉnh núi biết được đáp án. Dù sao cũng là thứ mà chính hắn đưa tới...</w:t>
      </w:r>
    </w:p>
    <w:p>
      <w:pPr>
        <w:pStyle w:val="BodyText"/>
      </w:pPr>
      <w:r>
        <w:t xml:space="preserve">Đoàn quang cầu trên đỉnh núi dần dần thu nhỏ lại, chậm rãi biến mất hoặc thu liễm vào cơ thể người kia. Tất Trường Xuân vẫn không việc gì đứng yên nơi đó, đang không nhanh không chậm đang vuốt lại thanh bào, y phục hiển nhiên là y phục mới thay. Dược Thiên Sầu nhìn thấy trợn tròn mắt, lão gia hỏa này không ngờ lại thay quần áo bên trong thiên lôi?</w:t>
      </w:r>
    </w:p>
    <w:p>
      <w:pPr>
        <w:pStyle w:val="BodyText"/>
      </w:pPr>
      <w:r>
        <w:t xml:space="preserve">Theo Tất Trường Xuân đang cần thận chỉnh lý lại y phục của mình, kim sắc lưa quang đọng trên đỉnh núi cũng vẽ một đường vòng cung chui vào trong cơ thể hắn. Sau khi sửa sang lại y phục, hai tay hắn lại chặp sau lưng, một cỗ khí thế bàng bạc bỗng nhiên từ trong cơ thế hắn điên cuồng phóng xuất ra. Giống như kinh đào hãi lãng tràn khấp bốn phương tám hướng, ép tới cây cối dưới chân núi đều bị đè bẹp hướng ra ngoài ào ào suy sụp.</w:t>
      </w:r>
    </w:p>
    <w:p>
      <w:pPr>
        <w:pStyle w:val="BodyText"/>
      </w:pPr>
      <w:r>
        <w:t xml:space="preserve">Dược Thiên Sầu bị cỗ khí thế ép tới mức không thể hô hấp, đôi mắt trợn trắng, cảm giác bị khí áp cường đại đang quán nhấp vào trong phế phủ của hắn, sập làm phổi hắn nổ tung. May là Ngạc Tiên Quân đúng lúc phóng xuất ra kim sắc hộ thể dung nạp hắn vào bên trong, hắn mới có lòng thanh thản thở hổn hển quan sát bốn phía.</w:t>
      </w:r>
    </w:p>
    <w:p>
      <w:pPr>
        <w:pStyle w:val="BodyText"/>
      </w:pPr>
      <w:r>
        <w:t xml:space="preserve">Cây cối dưới chân núi giống như quân bài domino đang ngẫ rạp thành từng tầng tầng kéo dài. Tất Trường Xuân phóng xuất ra khí thế bắn thẳng lên trời cao, mây đen còn chưa hoàn toàn tiêu tán trên không trung nhất thời liền bị tách ra, phiêu đãng phấp phồng rất nhanh khuếch tán. Đợi khi Tất Trường Xuân thu liễm lại khí thế lần nữa, toàn bộ cây cối xung quanh đã ngẫ rạp thành một vòng tròn cực lớn, giống như ở kiếp trước có những vòng tròn ngã rạp thần bí trên những cánh đồng thảo nguyên luôn được nhìn thấy vô cùng chỉnh tề.</w:t>
      </w:r>
    </w:p>
    <w:p>
      <w:pPr>
        <w:pStyle w:val="BodyText"/>
      </w:pPr>
      <w:r>
        <w:t xml:space="preserve">Tất Trường Xuân chắp tay đứng rốt cục cũng an tĩnh trở lại. Ánh mắt thâm thúy lẳng lặng nhìn ra viễn phương xa xa, thanh bào theo gió lay động, thần thái đạm nhiên không chút gợn sóng...</w:t>
      </w:r>
    </w:p>
    <w:p>
      <w:pPr>
        <w:pStyle w:val="BodyText"/>
      </w:pPr>
      <w:r>
        <w:t xml:space="preserve">Ngạc Tiên Quân thu lại kim sắc hộ thể cương khí, lôi kéo Dược Thiên Sầu hạ xuống đỉnh núi. Tất Trường Xuân chậm rãi xoay người nhìn hai người, thần thái thật an</w:t>
      </w:r>
    </w:p>
    <w:p>
      <w:pPr>
        <w:pStyle w:val="BodyText"/>
      </w:pPr>
      <w:r>
        <w:t xml:space="preserve">Tường.</w:t>
      </w:r>
    </w:p>
    <w:p>
      <w:pPr>
        <w:pStyle w:val="BodyText"/>
      </w:pPr>
      <w:r>
        <w:t xml:space="preserve">Dược Thiên Sầu quan sát hắn từ trên xuống dưới một trận, không phát hiện có gì bất đồng so với trước đây, hồ nghi nói: "Sư phụ, ngài chú thể thành công rồi sao?"</w:t>
      </w:r>
    </w:p>
    <w:p>
      <w:pPr>
        <w:pStyle w:val="BodyText"/>
      </w:pPr>
      <w:r>
        <w:t xml:space="preserve">Gưong mặt Tất Trường Xuân không chút biểu tình gật nhẹ đầu. Ánh mắt Ngạc Tiên Quân lóe ra một trận, trầm ngâm nói: "Nếu như ta không đoán sai, tu vi của tôn giá đã đột phá lần thứ hai."</w:t>
      </w:r>
    </w:p>
    <w:p>
      <w:pPr>
        <w:pStyle w:val="BodyText"/>
      </w:pPr>
      <w:r>
        <w:t xml:space="preserve">Tất Trường Xuân lại gật đầu, nhàn nhạt nói: "Đại Tiên sơ kỳ là cực hạn mà thân thể ta có thể thừa thụ. Nhiều năm qua ta vẫn phải áp chế không cho tu vi tăng trường. Lần này chú thể thành công, mượn thiên địa oai, ta thuận thế mà làm trực tiếp đem tu vi đột phá tới Đại Tiên hậu kỳ. Đây cũng là chuyện đương nhiên, cũng không có gì đáng kỳ quái."</w:t>
      </w:r>
    </w:p>
    <w:p>
      <w:pPr>
        <w:pStyle w:val="BodyText"/>
      </w:pPr>
      <w:r>
        <w:t xml:space="preserve">Dược Thiên Sầu há hốc mồm, lộ ra biểu tình thật khoa trương, lập tức chắp tay hắc hắc cười nói: "Cung hỉ sư phụ, chúc mừng sư phụ!" Trong lòng hắn lại đang oán giận, tu vi mạnh như thế cũng không chịu chiếu cố đồ đệ như hắn một chút, thật sự là không nhân tính a!</w:t>
      </w:r>
    </w:p>
    <w:p>
      <w:pPr>
        <w:pStyle w:val="BodyText"/>
      </w:pPr>
      <w:r>
        <w:t xml:space="preserve">Ngạc Tiên Quân sợ hãi than thở liên tục: "Ta cũng xem như sống hơn mười vạn năm, chính lần đầu tiên nhìn thấy có người dùng thân thể huyết nhục phàm nhân thừa thụ tu vi cường hãn tới như vậy. Tới tu vi tại Tiên giới, tu luyện một tầng so với một tầng càng trắc trở, ngươi không ngờ một chút liền đột phá hai tầng. Thật sự là bội phục!"</w:t>
      </w:r>
    </w:p>
    <w:p>
      <w:pPr>
        <w:pStyle w:val="BodyText"/>
      </w:pPr>
      <w:r>
        <w:t xml:space="preserve">"Tiên quân ở tại Tiên giới xem như là người có kiến thức uyên bác, Tất mỗ có một chuyện thỉnh giáo." Tất Trường Xuân nhàn nhạt nói.</w:t>
      </w:r>
    </w:p>
    <w:p>
      <w:pPr>
        <w:pStyle w:val="BodyText"/>
      </w:pPr>
      <w:r>
        <w:t xml:space="preserve">Tuy rằng giọng nói và thần thái của hắn có chút không mặn không nhạt, nhưng Ngạc Tiên Quân cũng không tức giận, bởi vì người trước mắt xác thực đáng giá cho hắn bội phục, hắn đủ tư bản để kiêu ngạo, vì vậy gật đầu nói: "Tất huynh thỉnh giảng, nếu Ngạc mỗ biết liền nói hết."</w:t>
      </w:r>
    </w:p>
    <w:p>
      <w:pPr>
        <w:pStyle w:val="BodyText"/>
      </w:pPr>
      <w:r>
        <w:t xml:space="preserve">Tất Trường Xuân nhàn nhạt hỏi: "Ta đã chú thể thành công, không biết bằng vào thân thể hôm nay của Tất mỗ, có thể thuận lợi đi qua thông đạo U Minh Hỏa Hải của Minh Giới hay không?"</w:t>
      </w:r>
    </w:p>
    <w:p>
      <w:pPr>
        <w:pStyle w:val="BodyText"/>
      </w:pPr>
      <w:r>
        <w:t xml:space="preserve">Dược Thiên Sầu nghe vậy sửng sốt, ý nghĩ chợt lóe hắn đã hiểu được Tất Trường Xuân đang muốn làm gì, cà kinh tới mức có chút nói không ra lời.</w:t>
      </w:r>
    </w:p>
    <w:p>
      <w:pPr>
        <w:pStyle w:val="BodyText"/>
      </w:pPr>
      <w:r>
        <w:t xml:space="preserve">Ngạc Tiên Quân đạm nhiên cười nói: "Đó là tự nhiên, U Minh Hỏa Hải chỉ có thể ngăn cản phàm thai huyết nhục có chứa nhân gian sinh khí. Nhưng không thể ngăn cản người có tiên thể, ma thể và mình thể. Tất huynh muốn đi tùy thời đều có thể đi, nhưng trước tiên Tất huynh phải ra được Thiên Địa Càn Khôn đại trận...Nga! Là do Ngạc mỗ nói lỡ, lệnh cao đồ nếu đã có thể tùy ý xuất nhấp nơi này, nói vậy cũng không làm khó được Tất huynh."</w:t>
      </w:r>
    </w:p>
    <w:p>
      <w:pPr>
        <w:pStyle w:val="BodyText"/>
      </w:pPr>
      <w:r>
        <w:t xml:space="preserve">Tất Trường Xuân liếc mắt nhìn Dược Thiên Sầu, khẽ lắc đầu nói: "Lúc Tất mỗ vừa câu thông thiên địa, đã mơ hồ hiểu được ảo diệu của Thiên Địa Càn Khôn đại trận, Thiên Địa Càn Khôn đại trận đã không còn khà năng ngăn cản ta ra vào."</w:t>
      </w:r>
    </w:p>
    <w:p>
      <w:pPr>
        <w:pStyle w:val="BodyText"/>
      </w:pPr>
      <w:r>
        <w:t xml:space="preserve">Dược Thiên Sầu lại trợn tròn mắt há hốc nhìn Tất Trường Xuân. Thật sự là bội phục đến sát đất, năng lực lão gia hỏã quà nhiên là thâm bất khả trắc, hiện tại ngay cả Thiên Địã Càn Khôn đại trận đã không còn ngăn cản được hắn.</w:t>
      </w:r>
    </w:p>
    <w:p>
      <w:pPr>
        <w:pStyle w:val="BodyText"/>
      </w:pPr>
      <w:r>
        <w:t xml:space="preserve">Thật sự là cường hãn đến mức thái quá, nội tâm thở dài một tiếng...Khốn long thăng thiên, phải bay lượn trên chín tầng tròi a...</w:t>
      </w:r>
    </w:p>
    <w:p>
      <w:pPr>
        <w:pStyle w:val="BodyText"/>
      </w:pPr>
      <w:r>
        <w:t xml:space="preserve">Lời này của Tất Trường Xuân kỳ thực là muốn nói cho Dược Thiên Sầu nghe, lại làm Ngạc Tiên Quân có chút mê hoặc, nhất thời có chút không nghĩ ra, dừng một chút nói: "Nghe Tất huynh nói, chẳng lẽ hiện tại phải ly khai Đông Cực Thánh Thổ, đi tới Minh Giới?"</w:t>
      </w:r>
    </w:p>
    <w:p>
      <w:pPr>
        <w:pStyle w:val="BodyText"/>
      </w:pPr>
      <w:r>
        <w:t xml:space="preserve">Tất Trường Xuân khẽ lắc đầu, đạm nhiên nói: "Tạm thời còn chưa ra Đông Cực Thánh Thổ. Nơi này có hai vị tiên quân chấp chưởng, mà bên dưới ngầm lại có hai vị mình tướng chấp chưởng, nếu Tất mỗ đã tới đây, làm sao có thể không để ý tới...</w:t>
      </w:r>
    </w:p>
    <w:p>
      <w:pPr>
        <w:pStyle w:val="Compact"/>
      </w:pPr>
      <w:r>
        <w:br w:type="textWrapping"/>
      </w:r>
      <w:r>
        <w:br w:type="textWrapping"/>
      </w:r>
    </w:p>
    <w:p>
      <w:pPr>
        <w:pStyle w:val="Heading2"/>
      </w:pPr>
      <w:bookmarkStart w:id="758" w:name="chương-738"/>
      <w:bookmarkEnd w:id="758"/>
      <w:r>
        <w:t xml:space="preserve">736. Chương 738</w:t>
      </w:r>
    </w:p>
    <w:p>
      <w:pPr>
        <w:pStyle w:val="Compact"/>
      </w:pPr>
      <w:r>
        <w:br w:type="textWrapping"/>
      </w:r>
      <w:r>
        <w:br w:type="textWrapping"/>
      </w:r>
    </w:p>
    <w:p>
      <w:pPr>
        <w:pStyle w:val="BodyText"/>
      </w:pPr>
      <w:r>
        <w:t xml:space="preserve">Chương 738: Lại gặp Mê Tiên Chỉ</w:t>
      </w:r>
    </w:p>
    <w:p>
      <w:pPr>
        <w:pStyle w:val="BodyText"/>
      </w:pPr>
      <w:r>
        <w:t xml:space="preserve">Ngạc Tiên Quân thoáng trầm mặc, chậm rãi nói: "Thủ đoạn của Tất huynh thật không thể nghi ngờ, nhưng ta còn muốn xin khuyên một câu. Không nên chàng sấm Minh Giới mới tốt. Phải biết không phải bất cứ ai cũng có thể phi thăng lên Tiên giới, nhưng đại đa số quy túc đều vãng sinh Minh Giới, ở trong bóng tối vô biên vô hạn cùng vô tận kia, cũng vẫn còn những sự vật yên lặng nhưng càng đáng sợ hơn cả Minh Hoàng lẫn Tiên Đế."</w:t>
      </w:r>
    </w:p>
    <w:p>
      <w:pPr>
        <w:pStyle w:val="BodyText"/>
      </w:pPr>
      <w:r>
        <w:t xml:space="preserve">Vừa nghe nói ngay cả Tất Trường Xuân nghe được cũng phải động dung, hắn trầm ngâm nói: "Ý tứ của tiên quân muốn nói, bên trong Minh Giới còn có người có tu vi càng cao thâm hơn cả Minh Hoàng lẫn Tiên Đế?" Đôi mắt Dược Thiên Sầu sáng lên nghiêng tai lắng nghe.</w:t>
      </w:r>
    </w:p>
    <w:p>
      <w:pPr>
        <w:pStyle w:val="BodyText"/>
      </w:pPr>
      <w:r>
        <w:t xml:space="preserve">Ngạc Tiên Quân khẽ lắc đầu nói: "Điều này không biết rõ, không ai biết đầu cùng của Minh Giới ở nơi nào...Biểu hiện ra bên ngoài thì Tiên giới và Minh Giới nổi danh ngang nhau, nhưng đây chỉ là bề ngoài mà thôi. Mà ở Minh Giới vẫn còn những sự vật nào đó thủy chung sống trong yên lặng vô danh mà không ai biết. Đó mới chính là sự tồn tại kinh khủng trong tam giới, ở nơi vô tận kia vẫn luôn che giấu cái khăn che mặt thần bí hắc ám, ta từng nghe Tiên Đế Kim Thái nói qua, tuy rằng Minh Giới là lãnh địa của Minh Hoàng Bạch Khải, thế nhưng ở nơi vô tận kia ngay chính Minh Hoàng Bạch Khải cũng không dám đi vào vạch trần khăn che mặt thần bí trong đó. Cho nên cho tới nay, Tiên Đế Kim Thái hầu như cũng không hề giao thiệp với Minh Giới, vì sợ đưa tới phiền phức không tất yếu."</w:t>
      </w:r>
    </w:p>
    <w:p>
      <w:pPr>
        <w:pStyle w:val="BodyText"/>
      </w:pPr>
      <w:r>
        <w:t xml:space="preserve">Hai mắt Tất Trường Xuân híp lại, nhưng trong khe hở lóe ra tinh mang dâng trào chiến ý sôi sục. Dược Thiên Sầu nhịn không được hiếu kỳ chen vào: "So với Tiên Đế và Minh Hoàng còn lợi hại hơn, vậy chẳng phải là thần? Lẽ nào địa phương kia có thần?"</w:t>
      </w:r>
    </w:p>
    <w:p>
      <w:pPr>
        <w:pStyle w:val="BodyText"/>
      </w:pPr>
      <w:r>
        <w:t xml:space="preserve">"Không biết, chỉ là nghe Tiên Đế Kim Thái thuận miệng đề cập quạ, hắn hình như rất kiêng kỵ chuyện này nên chưa từng tỉ mỉ nhắc qua." Ngạc Tiên Quân lắc đầu, nhìn về phía Tất Trường Xuân nói: "Tất huynh nếu phải đến Minh Giới, hay nhất không nên giao thiệp tới biên nguyên vô tận kia, đây rốt cục xem như là lời khuyên của ta đi!"</w:t>
      </w:r>
    </w:p>
    <w:p>
      <w:pPr>
        <w:pStyle w:val="BodyText"/>
      </w:pPr>
      <w:r>
        <w:t xml:space="preserve">Dược Thiên Sầu thầm nghĩ không xong, ngươi càng nói là lời khuyên, chỉ sợ lão gia hỏa này càng muốn đi nhiều hơn.</w:t>
      </w:r>
    </w:p>
    <w:p>
      <w:pPr>
        <w:pStyle w:val="BodyText"/>
      </w:pPr>
      <w:r>
        <w:t xml:space="preserve">Hắn nghiêng đầu nhìn về phía Tất Trường Xuân, đã thấy Tất Trường Xuân và Ngạc Tiên Quân cùng nghiêng đầu nhìn về chân trời viễn phương, Dược Thiên Sầu cũng nhịn không được nhìn theo...</w:t>
      </w:r>
    </w:p>
    <w:p>
      <w:pPr>
        <w:pStyle w:val="BodyText"/>
      </w:pPr>
      <w:r>
        <w:t xml:space="preserve">Hơn mười đạo lưa quang bay nhanh tới, hơn mười mấy người sừng sững giữa không trung, ánh mắt bất thiện nhìn chằm chằm ba người đứng trên đỉnh núi.</w:t>
      </w:r>
    </w:p>
    <w:p>
      <w:pPr>
        <w:pStyle w:val="BodyText"/>
      </w:pPr>
      <w:r>
        <w:t xml:space="preserve">Trong đó một người chỉ vào Tất Trường Xuân nói với một tên mặc kim bào có gương mặt âm mai nói: "Chính là hắn..." Còn chưa nói xong, ánh mắt ngưng tại trên người Ngạc Tiên Quân bất động. Hắn há to miệng, phảng phất như nhìn thấy chuyện gì thật khó tin, những người khác cũng vậy, trong đôi mắt tràn ngập khiếp sợ, tên kim bào nhân dẫn đầu khuôn mặt cứng đờ, nhìn Ngạc Tiên Quân kinh ngạc nói: "Ngươi là...Ngươi là Ngạc Tiên Quân?"</w:t>
      </w:r>
    </w:p>
    <w:p>
      <w:pPr>
        <w:pStyle w:val="BodyText"/>
      </w:pPr>
      <w:r>
        <w:t xml:space="preserve">Ngạc Tiên Quân theo dõi hắn cười nhạt: "Kim Miêu, đã lâu không gặp. Chẳng hay tới đây có việc gì, chẳng lẽ biết bổn tiên quân lần thứ hai xuất thế đến đây bái kiến?"</w:t>
      </w:r>
    </w:p>
    <w:p>
      <w:pPr>
        <w:pStyle w:val="BodyText"/>
      </w:pPr>
      <w:r>
        <w:t xml:space="preserve">"Thế nào khả năng?" Kim bào nhân khiếp sợ nói: "Không phải ngươi đã bị Vạn Kiếm Ma Quân giết chết sao? Sao.., sao còn sống?"</w:t>
      </w:r>
    </w:p>
    <w:p>
      <w:pPr>
        <w:pStyle w:val="BodyText"/>
      </w:pPr>
      <w:r>
        <w:t xml:space="preserve">"Lẽ nào ngươi rất hi vọng ta chết?" Ngạc Tiên Quân hí mắt nói. Cỗ khí thế tiên quân bễ nghễ thiên hạ năm xưa lại phát ra.</w:t>
      </w:r>
    </w:p>
    <w:p>
      <w:pPr>
        <w:pStyle w:val="BodyText"/>
      </w:pPr>
      <w:r>
        <w:t xml:space="preserve">"Không dám.., di!" Kim bào nhân đột nhiên ngần rạ, hồ nghi quan sát Ngạc Tiên Quân nói: "Tiên quân, tu vi của ngài?"</w:t>
      </w:r>
    </w:p>
    <w:p>
      <w:pPr>
        <w:pStyle w:val="BodyText"/>
      </w:pPr>
      <w:r>
        <w:t xml:space="preserve">Mười mấy người nhìn nhau, tu vi tới tình trạng như bọn hắn, có thể đơn giản phân rõ khí tức đặc biệt của người khác như thế nào, người khác muốn giả mạo cũng rất khó giấu diễm, thân phận Ngạc Tiên Quân đúng là không thể nghi ngờ, thế nhưng tu vi thật làm bọn hắn khó có thể tin. Nhớ năm xưa một trong mười hai đại tiên quân uy chấn Tiên giới Ngạc Tiên Quân, vốn có tu vi Tiên Đế trung kỳ, nhưng tu vi của Ngạc tiên</w:t>
      </w:r>
    </w:p>
    <w:p>
      <w:pPr>
        <w:pStyle w:val="BodyText"/>
      </w:pPr>
      <w:r>
        <w:t xml:space="preserve">Quân hiện tại ngay cả bọn hắn đều có thể xem thấu, không ngờ chỉ có tu vi Thượng Tiên hậu kỳ, quả thực quá khó tin!</w:t>
      </w:r>
    </w:p>
    <w:p>
      <w:pPr>
        <w:pStyle w:val="BodyText"/>
      </w:pPr>
      <w:r>
        <w:t xml:space="preserve">"Nhờ Vạn Kiếm Ma Quân ban tặng!" Ngạc Tiên Quân nghiến răng nghiến lợi nói.</w:t>
      </w:r>
    </w:p>
    <w:p>
      <w:pPr>
        <w:pStyle w:val="BodyText"/>
      </w:pPr>
      <w:r>
        <w:t xml:space="preserve">Một câu nói nhất thời khiển trong lòng bọn họ hiểu ra, đưa mắt nhìn nhau đều có vẻ kỳ dị. Kim bào nhân đưa mắt ra dấu cho mười mấy người bên cạnh cùng nhau khom Minh Hành lễ nói: "Gặp qua Ngạc Tiên Quân!"</w:t>
      </w:r>
    </w:p>
    <w:p>
      <w:pPr>
        <w:pStyle w:val="BodyText"/>
      </w:pPr>
      <w:r>
        <w:t xml:space="preserve">"Miễn lễ." Ngạc Tiên Quân bày ra khí độ uy nghiêm năm xưa, bàn tay vung lên, ý bảo bình thân. Sau đó hắn lại hỏi: "Kim Miêu, các ngươi tới đây làm gì?"</w:t>
      </w:r>
    </w:p>
    <w:p>
      <w:pPr>
        <w:pStyle w:val="BodyText"/>
      </w:pPr>
      <w:r>
        <w:t xml:space="preserve">"Ngày gần đây có người xông vào phủ đại lĩnh chủ trắng trợn giết chóc người của Tiên giới chúng ta. Ta phụng pháp chỉ của hai vị tiên quân, đến đây tróc nã người này." Kim Miêu nói xong ánh mắt quét nhìn Tất Trường Xuân, hắn lại hơi lộ ra vẻ nghi ngờ nhìn một người bên cạnh hỏi: "Ngươi không phải nói hắn chỉ có tu vi Đại Tiên sơ kỳ sao?" Lúc nói ra lời này tự nhiên là bởi vì nhờ vào tu vi Tiên Đế sơ kỳ của hắn đã nhìn ra tu vi của Tất Trường Xuân là Đại Tiên hậu kỳ. Trước đó hắn nhận được bầm báo người kia có tu vi Đại Tiên sơ kỳ thật không tương xứng, nên có điểm hoài nghi có phải đã nhận sai người hay không.</w:t>
      </w:r>
    </w:p>
    <w:p>
      <w:pPr>
        <w:pStyle w:val="BodyText"/>
      </w:pPr>
      <w:r>
        <w:t xml:space="preserve">Người bên cạnh cũng cảm thấy kỳ quái. Lúc đó phát hiện chuyện xảy ra, hắn còn có thể nhìn ra tu vi của Tất Trường Xuân ngang hàng với hắn. Thế nào hiện tại trái lại nhìn không thấu? Hắn hồ nghi giải thích: "Thuộc hạ xác nhận người này chính là người nháo sự, về phần tu vi...Hay là hắn có biện pháp gì đó giấu diếm tu vi. Bằng không cũng không khả năng giết được đại lĩnh chủ bọn họ."</w:t>
      </w:r>
    </w:p>
    <w:p>
      <w:pPr>
        <w:pStyle w:val="BodyText"/>
      </w:pPr>
      <w:r>
        <w:t xml:space="preserve">Dược Thiên Sầu có chút khẩn trương nhìn về phía Tất Trường Xuân, nhưng Tất Trường Xuân vẫn thản nhiên chắp tay sau lưng đứng yên không phản ứng. Hai mắt hắn vẫn khép lại không chút sợ hãi...</w:t>
      </w:r>
    </w:p>
    <w:p>
      <w:pPr>
        <w:pStyle w:val="BodyText"/>
      </w:pPr>
      <w:r>
        <w:t xml:space="preserve">Ánh mắt Kim Miêu lóe ra quan sát Tất Trường Xuân, chợt nghe Ngạc Tiên Quân hỏi: "Kim Miêu, ngươi nói hai vị tiên quân kia là ai?" Điều này làm hắn thật quan tâm, hắn cũng muốn biết cấp bậc tiên quân còn có ai còn sống.</w:t>
      </w:r>
    </w:p>
    <w:p>
      <w:pPr>
        <w:pStyle w:val="BodyText"/>
      </w:pPr>
      <w:r>
        <w:t xml:space="preserve">Kim Miêu nghe vậy giật mình, lập tức đạm nhiên cười chắp tay nói: "Ngạc Tiên Quân, đó là Đông cung Dạ Niểu tiên quân, Tây cung Cơ Vũ tiên quân."</w:t>
      </w:r>
    </w:p>
    <w:p>
      <w:pPr>
        <w:pStyle w:val="BodyText"/>
      </w:pPr>
      <w:r>
        <w:t xml:space="preserve">"Dạ Niểu, Cơ Vũ, nghĩ không ra bọn họ vẫn còn sống..." Ngạc Tiên Quân hơi trầm ngâm, chơt nói: "Kim Miêu, ngươi về trước bầm báo, cứ nói vài ngày nữa ta sẽ đi tìm bọn họ...</w:t>
      </w:r>
    </w:p>
    <w:p>
      <w:pPr>
        <w:pStyle w:val="BodyText"/>
      </w:pPr>
      <w:r>
        <w:t xml:space="preserve">"Nhất định sẽ chuyển lời cho Ngạc Tiên Quân, nhưng..." Ánh mắt Kim Miêu chăm chú nhìn Tất Trường Xuân, cười lạnh nói: "Còn thỉnh Ngạc Tiên Quân chờ, để tại hạ bắt giữ người này mang về, bằng không tay không trở lại cũng không thể báo cáo kết quả công việc."</w:t>
      </w:r>
    </w:p>
    <w:p>
      <w:pPr>
        <w:pStyle w:val="BodyText"/>
      </w:pPr>
      <w:r>
        <w:t xml:space="preserve">Ngạc Tiên Quân vung tay nói: "Chuyện ở đây ngươi không cần phải xen vào nữa. Khi nhìn thấy Dạ Niểu và Cơ Vũ, tự nhiên ta sẽ giải thích với bọn họ, các ngươi về trước đi."</w:t>
      </w:r>
    </w:p>
    <w:p>
      <w:pPr>
        <w:pStyle w:val="BodyText"/>
      </w:pPr>
      <w:r>
        <w:t xml:space="preserve">Ánh mắt Kim Miêu lóe ra một trận, hắc hắc cười lạnh nói: "Ngạc Tiên Quân, như vậy không thích họp đâu!"</w:t>
      </w:r>
    </w:p>
    <w:p>
      <w:pPr>
        <w:pStyle w:val="BodyText"/>
      </w:pPr>
      <w:r>
        <w:t xml:space="preserve">"Ngươi muốn?" Ngạc Tiên Quân nghe vậy hai mắt như điện căm tức nhìn Kim Miêu quát: "Kim Miêu, thật to gan, dám nói như vậy với bổn tiên quân." Khí thế cả người hắn liền tăng vọt, xác thực phẫn nộ. Khí thế kia làm Dược Thiên Sầu hít thở không thông, bỗng nhiên có một cỗ khí tức cuồn cuộn chắn ngang thân hắn, trung hòa uy áp hắn phải thừa thụ, là do Tất Trường Xuân viện thủ.</w:t>
      </w:r>
    </w:p>
    <w:p>
      <w:pPr>
        <w:pStyle w:val="BodyText"/>
      </w:pPr>
      <w:r>
        <w:t xml:space="preserve">Vùng lông mày Kim Miêu nhướng lên, song chưởng nhẹ nhàng khoanh trước ngực, hí mắt nói: 4íNgạc Tuyết Quân, lẽ nào ngươi thực sự cho rằng với tu vi hiện tại của ngươi còn có tư cách đứng hàng mười hai tiên quân sao? Nên tự mình hiểu lấy, không nên cho mặt mũi rồi không biết xấu hổ. Ta khách khí đối với ngươi là vì Tiên Đế sắc phong ngươi là Ngạc Tiên Quân, ngươi thật đúng là đang nghĩ ngươi là thứ gì vậy? Còn muốn gặp hai vị tiên quân? Ngươi có tin hiện tại ta giết ngươi cũng sẽ không có ai dám nói ta không phải. Người thì ta khẳng định phải bắt đi, ngươi hay nhất nên thức thời một chút, đừng tìm sự không thoải mái cho mình."</w:t>
      </w:r>
    </w:p>
    <w:p>
      <w:pPr>
        <w:pStyle w:val="BodyText"/>
      </w:pPr>
      <w:r>
        <w:t xml:space="preserve">Mười mấy người bên cạnh hắn nghe vậy, nhất thời ha ha phá lên cười. Rất có điểm cười ngạo Ngạc Tiên Quân không biết tự lượng sức mình.</w:t>
      </w:r>
    </w:p>
    <w:p>
      <w:pPr>
        <w:pStyle w:val="BodyText"/>
      </w:pPr>
      <w:r>
        <w:t xml:space="preserve">"lớn mật!" Ngạc Tiên Quân quát một tiếng, bị người uy hiếp, lúc này thẹn quá thành giận. Song chưởng đưa ra, khí thế bàng bạc triển khai, như muốn động thủ, lại nghe bên cạnh có người nhàn nhạt nói: "Tiên quân tạm thời lui ra."</w:t>
      </w:r>
    </w:p>
    <w:p>
      <w:pPr>
        <w:pStyle w:val="BodyText"/>
      </w:pPr>
      <w:r>
        <w:t xml:space="preserve">Tất Trường Xuân chậm rãi bước tới, nhìn chằm chằm đám người Kim Miêu đạm nhiên nói: "Ta thật hi vọng các ngươi đủ bản lĩnh mang ta đi. Đừng làm cho ta thất vọng!"</w:t>
      </w:r>
    </w:p>
    <w:p>
      <w:pPr>
        <w:pStyle w:val="BodyText"/>
      </w:pPr>
      <w:r>
        <w:t xml:space="preserve">Mọi người trong nháy mắt cảm giác được một cỗ khí tức khó hiểu bỗng nhiên từ trong thân thể cao gầy kia bộc phát. Toàn bộ đỉnh núi trong tích tắc giống như dung hợp vào thiên địa to lớn, đột nhiên cảm thấy thân thể mặc thanh bào lại có vẻ vô cùng cao to, chỉ thấy trên gương mặt như đao tước kia, đôi môi khẽ mở, phạm xướng leng keng như kim cương hàng ma vang vọng thiên địa: "Thiên địa hữu chính khí...</w:t>
      </w:r>
    </w:p>
    <w:p>
      <w:pPr>
        <w:pStyle w:val="BodyText"/>
      </w:pPr>
      <w:r>
        <w:t xml:space="preserve">Một cỗ uy áp bàng bạc đột nhiên từ trên trời giáng xuống, từ trong đất tuôn ra, hạo hạo đãng đãng chạy chồm trong thiên địa, nhìn không thấy sờ không tới, nhưng cảm giác thật rõ ràng, kinh sợ lòng người. Những tiên nhân tu vi cao thâm chợt kinh khủng nhìn chung quanh, bình thường vẻ đắc ý khi bay lượn ngang dọc trong thiên địa đột nhiên biến mất, lúc này đối mặt thiên địa oai, đột nhiên cảm giác mình thật sự vô cùng nhỏ bé...</w:t>
      </w:r>
    </w:p>
    <w:p>
      <w:pPr>
        <w:pStyle w:val="BodyText"/>
      </w:pPr>
      <w:r>
        <w:t xml:space="preserve">Đồng tử Kim Miêu đột nhiên co rút, khó thề tin nhìn Tất Trường Xuân, kinh hãi quát to: Giết hắn!"</w:t>
      </w:r>
    </w:p>
    <w:p>
      <w:pPr>
        <w:pStyle w:val="BodyText"/>
      </w:pPr>
      <w:r>
        <w:t xml:space="preserve">"Hạo Nhiên Chính Khí, ngưng!"</w:t>
      </w:r>
    </w:p>
    <w:p>
      <w:pPr>
        <w:pStyle w:val="BodyText"/>
      </w:pPr>
      <w:r>
        <w:t xml:space="preserve">Tiếng nói vừa dứt, khí thế bàng bạc khắp bốn phía trong nháy mắt ngưng tụ, giống như có ngàn vạn tòa núi lớn đè ép ập xuống, áp lực cực lớn làm đôi mắt mười mấy người lồi ra, trong đó có hai gã tiên nhân tu vi kém hơn ngay tại chỗ "phanh" một tiếng bạo thành hai luồng huyết vụ. Cho người ta biết thiên địa oai phát uy, cũng không phải sức người có thể chống cự.</w:t>
      </w:r>
    </w:p>
    <w:p>
      <w:pPr>
        <w:pStyle w:val="BodyText"/>
      </w:pPr>
      <w:r>
        <w:t xml:space="preserve">Mười mấy người còn lại động tác thò tay lấy ra tiên bào cũng chậm chạp vô cùng, còn đang chịu đựng áp lực thật lớn của thiên địa oai...Gương mặt Tất Trường Xuân không chút biểu tình nhìn bọn hắn chằm chằm.</w:t>
      </w:r>
    </w:p>
    <w:p>
      <w:pPr>
        <w:pStyle w:val="BodyText"/>
      </w:pPr>
      <w:r>
        <w:t xml:space="preserve">Ngạc Tiên Quân và Dược Thiên Sầu đứng bên người Tất Trường Xuân, tuy rằng cảm giác được cỗ lực lượng kinh khủng làm tim đập nhanh, nhưng bọn họ vẫn không thừa thụ áp lực gì. Thế nhưng từ cử động của đám người đối diện có thể thấy được, cỗ lực lượng bất mình kia cường đại đến mức không cách nào hình dung, bởi vì đã có hai gã tiên nhân không thể chống cự mà chết bất đắc kỳ tử ngay tại chỗ.</w:t>
      </w:r>
    </w:p>
    <w:p>
      <w:pPr>
        <w:pStyle w:val="BodyText"/>
      </w:pPr>
      <w:r>
        <w:t xml:space="preserve">Miệng của Dược Thiên Sầu há hốc tròn vo, đôi mắt không ngừng lóe sáng, đầy ngập vẻ kính ngưỡng không biết làm sao để phát tiết. Nói chung lão gia hỏa này trước sau vẫn làm hắn vô cùng sùng bái, ngưu bức a!</w:t>
      </w:r>
    </w:p>
    <w:p>
      <w:pPr>
        <w:pStyle w:val="BodyText"/>
      </w:pPr>
      <w:r>
        <w:t xml:space="preserve">Đôi môi Ngạc Tiên Quân mún chặt, gò má liên tục co rút, ánh mắt gắt gao nhìn chằm chằm bóng lưng mặc thanh bào cao gầy đứng phía trước...</w:t>
      </w:r>
    </w:p>
    <w:p>
      <w:pPr>
        <w:pStyle w:val="BodyText"/>
      </w:pPr>
      <w:r>
        <w:t xml:space="preserve">Đúng lúc này, Tất Trường Xuân đưa ra tay phải, bàn tay chậm rãi nâng lên, dưới áp lực rất nặng khí lưu từ bốn phương tám hướng không ngừng chen chúc mà đến, tụ tập trong lòng bàn tay hắn bộc phát ra quang mang chói mắt, quang cầu càng lúc càng lớn, càng ngày càng chói mắt...</w:t>
      </w:r>
    </w:p>
    <w:p>
      <w:pPr>
        <w:pStyle w:val="BodyText"/>
      </w:pPr>
      <w:r>
        <w:t xml:space="preserve">Đột nhiên bàn tay khô gầy kia động lên, quang cầu kia lập tức biến hóa thành quỹ tích thật khó đẽo gọt...</w:t>
      </w:r>
    </w:p>
    <w:p>
      <w:pPr>
        <w:pStyle w:val="BodyText"/>
      </w:pPr>
      <w:r>
        <w:t xml:space="preserve">Chỉ bóng những ngón tay lượn lờ ngang dọc giao nhau, hằng hằ bạch sắc lệ mang mang theo vồ số bóng ngón tay bạo phát ra. Trong chớp mắt trăm ngàn đạo lưu quang giống như mưa rền gió dữ hướng mười mấy người đối diện cực nhanh bắn tới...</w:t>
      </w:r>
    </w:p>
    <w:p>
      <w:pPr>
        <w:pStyle w:val="BodyText"/>
      </w:pPr>
      <w:r>
        <w:t xml:space="preserve">Trong đầu Dược Thiên Sầu trong nháy mắt hiện lên tình cảnh Lục Mi bị giết tại Tụ Bảo Bồn, kinh ngạc nói: "Mê Tiên Chỉ!"</w:t>
      </w:r>
    </w:p>
    <w:p>
      <w:pPr>
        <w:pStyle w:val="Compact"/>
      </w:pPr>
      <w:r>
        <w:br w:type="textWrapping"/>
      </w:r>
      <w:r>
        <w:br w:type="textWrapping"/>
      </w:r>
    </w:p>
    <w:p>
      <w:pPr>
        <w:pStyle w:val="Heading2"/>
      </w:pPr>
      <w:bookmarkStart w:id="759" w:name="chương-740"/>
      <w:bookmarkEnd w:id="759"/>
      <w:r>
        <w:t xml:space="preserve">737. Chương 740</w:t>
      </w:r>
    </w:p>
    <w:p>
      <w:pPr>
        <w:pStyle w:val="Compact"/>
      </w:pPr>
      <w:r>
        <w:br w:type="textWrapping"/>
      </w:r>
      <w:r>
        <w:br w:type="textWrapping"/>
      </w:r>
    </w:p>
    <w:p>
      <w:pPr>
        <w:pStyle w:val="BodyText"/>
      </w:pPr>
      <w:r>
        <w:t xml:space="preserve">Chương 740: Thần kiếm oai.</w:t>
      </w:r>
    </w:p>
    <w:p>
      <w:pPr>
        <w:pStyle w:val="BodyText"/>
      </w:pPr>
      <w:r>
        <w:t xml:space="preserve">Tai Ngạc Tiên Quân khẽ nhúc nhích, liếc Dược Thiên Sầu, đem tên Mê Tiên Chỉ ghi nhớ.</w:t>
      </w:r>
    </w:p>
    <w:p>
      <w:pPr>
        <w:pStyle w:val="BodyText"/>
      </w:pPr>
      <w:r>
        <w:t xml:space="preserve">Trăm ngàn đạo lưu quang tới gần, có thể cảm giác được lệ mang cường đại xuyên thấu, sống chết trước mắt, không liều mạng không được, Kim Miêu "hải" hét lớn một tiếng, cắn chót lưỡi phun ra một ngụm máu tươi, nương theo áp lực cực lớn thoáng nhúc nhích, trong chốc lát một đạo kim quang từ trong thủ trạc trên cổ tay hắn bạo phát bắn ra, một cây dù màu vàng mở tung, "bang bang" lưu quang oanh lên thân dù, nổ vang không ngừng.</w:t>
      </w:r>
    </w:p>
    <w:p>
      <w:pPr>
        <w:pStyle w:val="BodyText"/>
      </w:pPr>
      <w:r>
        <w:t xml:space="preserve">Kim tán (dù vàng) tản mát ra quang mang màu vàng nhạt, bắn ra kim quang chói lọi, đem toàn bộ thân thể Kim Miêu bao phủ bên trong, tan mất áp lực cực lớn quanh thân. Thân sườn chắn kim tán chậm rãi nâng lên, lẳng lặng phiêu phù trên đỉnh đầu Kim Miêu, Kim Miêu miệng đầy máu tươi nhất thời nhẹ nhàng thở ra. Lại nhìn sang chung quanh, phát hiện áp lực bên ngoài vẫn cực lớn như trước, khó có thể thoát thân, nên đành bỏ qua. Khuôn mặt âm mai, ánh mắt hắn như xoáy gắt gao nhìn chằm chằm Tất Trường Xuân.</w:t>
      </w:r>
    </w:p>
    <w:p>
      <w:pPr>
        <w:pStyle w:val="BodyText"/>
      </w:pPr>
      <w:r>
        <w:t xml:space="preserve">Tuy rằng hắn tránh thoát một kiếp này, nhưng mười mấy người bên cạnh hắn không một ai may mắn thoát khỏi, toàn bộ đều bị lệ mang đánh thành cái sàng. Nếu bị thương, lập tức liền thôi động năng lực chống cự thiên địa uy áp, trong nháy mắt nổ thành hơn mười đoàn huyết vụ. Bởi vì nguyên nhân áp lực cực lớn, ngay cơ hội phát ra tiếng kêu thảm thiết cũng không có, cứ như vậy mà vẫn lạc.</w:t>
      </w:r>
    </w:p>
    <w:p>
      <w:pPr>
        <w:pStyle w:val="BodyText"/>
      </w:pPr>
      <w:r>
        <w:t xml:space="preserve">"Kim Quang Tán." Ngạc Tiên Quân cau này nói.</w:t>
      </w:r>
    </w:p>
    <w:p>
      <w:pPr>
        <w:pStyle w:val="BodyText"/>
      </w:pPr>
      <w:r>
        <w:t xml:space="preserve">Dược Thiên Sầu lập tức hỏi: "Bảo bối gì?"</w:t>
      </w:r>
    </w:p>
    <w:p>
      <w:pPr>
        <w:pStyle w:val="BodyText"/>
      </w:pPr>
      <w:r>
        <w:t xml:space="preserve">Ngạc Tiên Quân nhìn chằm chằm Kim Miêu giải thích: "Hắn vốn là một hộ pháp trong hai mươi bốn hộ pháp bên người Tiên Để. Mỗi một hộ pháp đều được Tiên Đế Kim Thái ban thưởng một món tiên bảo, trên tay hắn chính là tiên bảo phòng ngự đỉnh cấp. Bằng tu vi của hắn sử dụng, nếu như không có tiên bảo lợi hại tương trợ, chỉ sợ dù chính bản thân Kim Thái cũng thật khó bài trừ."</w:t>
      </w:r>
    </w:p>
    <w:p>
      <w:pPr>
        <w:pStyle w:val="BodyText"/>
      </w:pPr>
      <w:r>
        <w:t xml:space="preserve">Ánh mắt Kim Miêu bỗng nhiên chuyển dời lên trên người Ngạc Tiên Quân, hắc hắc cười lạnh nói: "Ngạc Tiên Quân giải thích thật rõ ràng. Tiên Đế xem trọng ngươi, không nghĩ tới ngươi lại học được chuyện ăn cây táo, rào cây sung."</w:t>
      </w:r>
    </w:p>
    <w:p>
      <w:pPr>
        <w:pStyle w:val="BodyText"/>
      </w:pPr>
      <w:r>
        <w:t xml:space="preserve">Ngạc Tiên Quân đưa mắt nhìn Tất Trường Xuân vừa dừng lại công kích, lạnh nhạt nói: "Ngươi không phải ngay cả ta cũng đều muốn giết sao? Bản thân ta muốn nhìn ngươi hôm nay làm sao rời đi nơi này."</w:t>
      </w:r>
    </w:p>
    <w:p>
      <w:pPr>
        <w:pStyle w:val="BodyText"/>
      </w:pPr>
      <w:r>
        <w:t xml:space="preserve">"Ha ha!" Kim Miêu cười lên điên cuồng: "Ta thừa nhận thủ đoạn của lão tiểu tử này thật không giống bình thường, nhưng muốn bài trừ phòng ngự của Kim Quang Tán, đó là người si nói mộng. Ta sẽ tránh trong Kim Quang Tán không ra, xem các ngươi làm sao khó dễ được ta."</w:t>
      </w:r>
    </w:p>
    <w:p>
      <w:pPr>
        <w:pStyle w:val="BodyText"/>
      </w:pPr>
      <w:r>
        <w:t xml:space="preserve">Ngạc Tiên Quân cau mày, tuy rằng trong lòng khó chịu, nhưng cũng biết hắn nói không sai, năng lực phòng ngự của Kim Quang Tán quả thật siêu cường, đích xác rất khó công phá. Dù có thể đem hắn vây mãi chỗ này cũng không phải là biện pháp, ánh mắt hắn nhìn Tất Trường Xuân, hi vọng hắn có thể có biện pháp giải quyết.</w:t>
      </w:r>
    </w:p>
    <w:p>
      <w:pPr>
        <w:pStyle w:val="BodyText"/>
      </w:pPr>
      <w:r>
        <w:t xml:space="preserve">Tất Trường Xuân chậm rãi nhắm lại hai mắt, hắn thật không biết làm như thế nào, vừa rồi triệt tiêu công kích hắn liền có thể đoán được, uy lực của cây dù này bằng vào tu vi hiện tại của hắn rất khó mạnh mẽ công phá, trừ phi có bảo vật gì tương trợ.</w:t>
      </w:r>
    </w:p>
    <w:p>
      <w:pPr>
        <w:pStyle w:val="BodyText"/>
      </w:pPr>
      <w:r>
        <w:t xml:space="preserve">Có câu tục ngữ nói rất tốt, lúc buồn ngủ liền có người tặng gối đầu, Dược Thiên Sầu đứng bên cạnh nhìn thấy tên hung hăng càn quấy kia trong lòng chỉ hận không thể lập tức tiến lên đá hắn hai cước, nhưng bằng vào bản lĩnh của mình cũng không biện pháp làm gì được hắn, đang tức giận, bỗng nhiên sửng sốt.</w:t>
      </w:r>
    </w:p>
    <w:p>
      <w:pPr>
        <w:pStyle w:val="BodyText"/>
      </w:pPr>
      <w:r>
        <w:t xml:space="preserve">Chỉ thấy hắn có chút ngây ngô lấy ra thanh thần kiếm từng áp chế Ngạc Tiên Quân hơn mười vạn năm, nhìn Tất Trường Xuân, lại nhìn Ngạc Tiên Quân nói: "Thứ này có thể phá được phòng ngự của hắn hay không?"</w:t>
      </w:r>
    </w:p>
    <w:p>
      <w:pPr>
        <w:pStyle w:val="BodyText"/>
      </w:pPr>
      <w:r>
        <w:t xml:space="preserve">Ánh mắt Ngạc Tiên Quân nhìn lên thần kiểm chợt ngần ra, đột nhiên hưng phấn vỗ</w:t>
      </w:r>
    </w:p>
    <w:p>
      <w:pPr>
        <w:pStyle w:val="BodyText"/>
      </w:pPr>
      <w:r>
        <w:t xml:space="preserve">Tay hoan nghênh, chỉ vào Kim Miêu cười ha ha nói: "Kim Miêu, xem như ngươi không may, đồ tốt như vậy không ngờ bị ngươi đụng phải, hôm nay ngươi chết chắc rồi."</w:t>
      </w:r>
    </w:p>
    <w:p>
      <w:pPr>
        <w:pStyle w:val="BodyText"/>
      </w:pPr>
      <w:r>
        <w:t xml:space="preserve">Tất Trường Xuân cũng không nhịn được nhìn về vật trong tay Dược Thiên Sầu.</w:t>
      </w:r>
    </w:p>
    <w:p>
      <w:pPr>
        <w:pStyle w:val="BodyText"/>
      </w:pPr>
      <w:r>
        <w:t xml:space="preserve">Kim Miêu ngây ra, hồ nghi nhìn chằm chằm thanh kiểm trong tay Dược Thiên Sầu, bỗng nhiên hai mắt trợn trừng, cực kỳ hoảng sợ nói: "Vạn Kiếm Ma Quân.., đây là một trong vạn kiếm của Vạn Kiếm Ma Quân, tại sao lại ở chỗ này?" Trong mắt hắn tràn ngập vẻ khó tin.</w:t>
      </w:r>
    </w:p>
    <w:p>
      <w:pPr>
        <w:pStyle w:val="BodyText"/>
      </w:pPr>
      <w:r>
        <w:t xml:space="preserve">Phàm là những người của Tiên mình hai giới bị nhốt trong Thiên Địa Càn Khôn đại trận, chỉ sợ không có ai không biết thứ đồ chơi này. Nói đến đâu chỉ là nhận thức, quả thực là khắc cốt mình tâm! Năm đó có thể nói là bị đồ chơi này giết đến run như cầy sấy! Không biết mới là lạ.</w:t>
      </w:r>
    </w:p>
    <w:p>
      <w:pPr>
        <w:pStyle w:val="BodyText"/>
      </w:pPr>
      <w:r>
        <w:t xml:space="preserve">"Hữu dụng?" Dược Thiên Sầu quơ quơ thanh kiếm, hồ nghi nói: "Có thể phá Kim Quang Tán của hắn?"</w:t>
      </w:r>
    </w:p>
    <w:p>
      <w:pPr>
        <w:pStyle w:val="BodyText"/>
      </w:pPr>
      <w:r>
        <w:t xml:space="preserve">Ngạc Tiên Quân cười ha ha nói: "Rất hữu dụng, đây là thần khí. Nhưng còn không phải là thần khí bình thường, không gì không phá được! Nó đã từng đánh cho không biết bao nhiêu tiên bảo thành đống sắt vụn. Phá Kim Quang Tán của hắn quả thực là dùng ngưu đao giết gà, đại tài tiểu dụng a!"</w:t>
      </w:r>
    </w:p>
    <w:p>
      <w:pPr>
        <w:pStyle w:val="BodyText"/>
      </w:pPr>
      <w:r>
        <w:t xml:space="preserve">"Mẹ nó! Sao không nói sớm!" Dược Thiên Sầu dùng thanh kiếm trong tay chỉ hướng Kim Miêu nói: "Vương bát đản, cho ngươi hung hăng càn quấy, xem lão tử làm sao giết chết ngươi. Ách..." Hắn bước lên phía trước một bước, phát hiện muốn tiến thêm thật khó khăn. Áp lực phía trước quá lớn căn bản không phải sức hắn có thể vượt qua.</w:t>
      </w:r>
    </w:p>
    <w:p>
      <w:pPr>
        <w:pStyle w:val="BodyText"/>
      </w:pPr>
      <w:r>
        <w:t xml:space="preserve">"Dược Thiên Sầu, biến kiếm thành lớn. Đưa cho ta mượn dùng một chút." Ngạc Tiên Quân cười ha hả, nghe thật vui sướng, tinh thần phấn chấn xăn tay áo nói: "Dám coi rẻ ta, để cho ta tự tay thu thập hắn."</w:t>
      </w:r>
    </w:p>
    <w:p>
      <w:pPr>
        <w:pStyle w:val="BodyText"/>
      </w:pPr>
      <w:r>
        <w:t xml:space="preserve">"Không thành vấn đề." Dược Thiên Sầu cạc cạc cười gian, có đôi khi hắn thích nhất là làm chuyện xấu nối giáo cho giặc. Ngạc Tiên Quân phối họp cùng hắn kêu to: "Lớn lên..."</w:t>
      </w:r>
    </w:p>
    <w:p>
      <w:pPr>
        <w:pStyle w:val="BodyText"/>
      </w:pPr>
      <w:r>
        <w:t xml:space="preserve">Đảo mắt liền thấy một thanh cự kiếm đã xuất hiện. Chuôi kiếm nho nhỏ vẫn còn nắm trong tay Dược Thiên Sầu, thân kiếm lại dài tới mấy chục thước. Hắn hỏi: "Có đủ dùng hay không?"</w:t>
      </w:r>
    </w:p>
    <w:p>
      <w:pPr>
        <w:pStyle w:val="BodyText"/>
      </w:pPr>
      <w:r>
        <w:t xml:space="preserve">Ngạc Tiên Quân liên tục gật đầu nói: "Được rồi." Nói xong cầm thần kiểm vào tay, rơi vào tay liền thấy nẮg trịch. Phân lượng quả thật rất đủ, chừng mười vạn tám ngàn cân! Không có biện pháp, hắn không thể khống chế, chỉ đành cậy mạnh, may mắn bằng vào tu vi của hắn còn có thể di động nổi.</w:t>
      </w:r>
    </w:p>
    <w:p>
      <w:pPr>
        <w:pStyle w:val="BodyText"/>
      </w:pPr>
      <w:r>
        <w:t xml:space="preserve">"Tất huynh, phiền toái thư giãn dùm ta một chút, để cho ta tự tay giải quyết tên tiểu nhân cẩu nhãn nhìn người thấp." Ngạc Tiên Quân nhìn Tất Trường Xuân cười nói.</w:t>
      </w:r>
    </w:p>
    <w:p>
      <w:pPr>
        <w:pStyle w:val="BodyText"/>
      </w:pPr>
      <w:r>
        <w:t xml:space="preserve">Tất Trường Xuân nhìn thấy một lão một tiểu vừa mới hô to: "Lớn chút nữa." thần tình trên mặt có chút co quặp, hơi hơi vuốt cằm đồng ý.</w:t>
      </w:r>
    </w:p>
    <w:p>
      <w:pPr>
        <w:pStyle w:val="BodyText"/>
      </w:pPr>
      <w:r>
        <w:t xml:space="preserve">Áp lực vừa buông lỏng, Ngạc Tiên Quân lập tức ôm cự kiểm bay đi, dừng ngay trước Kim Quang Tán, nở nụ cười dâm đãng không dứt. Kim Miêu trợn mắt há hốc mồm nhìn cự kiếm, nhất thời hoảng sợ nói: "Tiên quân, vừa rồi là Kim mỗ mạo muội, chúng ta có chuyện gì từ từ nói. Nếu ngươi bức ta nóng nảy, ta chẳng qua tự bạo cùng chết với ngươi."</w:t>
      </w:r>
    </w:p>
    <w:p>
      <w:pPr>
        <w:pStyle w:val="BodyText"/>
      </w:pPr>
      <w:r>
        <w:t xml:space="preserve">"Chỉ bằng vào loại tiểu nhân như ngươi? Cho ngươi tự bạo ngươi cũng không có can đảm, ngươi bỏ được hình thần câu diệt vĩnh viễn không được siêu sinh sao?" Ngạc Tiên Quân vừa nói, cự kiếm trong tay liền quét ngang, "hô" một tiếng trực tiếp cắt xuyên vào trong quang màn kim sắc bên dưới kim tán.</w:t>
      </w:r>
    </w:p>
    <w:p>
      <w:pPr>
        <w:pStyle w:val="BodyText"/>
      </w:pPr>
      <w:r>
        <w:t xml:space="preserve">Thần kiếm không hổ là thần kiếm, sự sắc bén không gì sánh được không cần phải nói, còn có thể gọi là giống như cắt đậu hũ. Cự kiếm quá lớn, cơ hồ không có cơ hội cho Kim Miêu tránh né, hắn kinh hô: "Tiên quân tha mạng.., a!"</w:t>
      </w:r>
    </w:p>
    <w:p>
      <w:pPr>
        <w:pStyle w:val="BodyText"/>
      </w:pPr>
      <w:r>
        <w:t xml:space="preserve">Một tiếng hét thảm vang lên, máu tươi bão táp, thân thể dưới kim tán chia làm hai</w:t>
      </w:r>
    </w:p>
    <w:p>
      <w:pPr>
        <w:pStyle w:val="BodyText"/>
      </w:pPr>
      <w:r>
        <w:t xml:space="preserve">S9EBSBBBBBBBBBBBBBBBB8nHSBBSBB9EBSB3SBSBB9EBSBSB3SS9BB999S95S</w:t>
      </w:r>
    </w:p>
    <w:p>
      <w:pPr>
        <w:pStyle w:val="BodyText"/>
      </w:pPr>
      <w:r>
        <w:t xml:space="preserve">Đoạn. Kim Quang Tán mất đi pháp lực chống đỡ bá một tiếng thu vào, cự áp vọt tới, lập tức đem hai đoạn thi thể nổ tung thành hai luồng huyết vụ.</w:t>
      </w:r>
    </w:p>
    <w:p>
      <w:pPr>
        <w:pStyle w:val="BodyText"/>
      </w:pPr>
      <w:r>
        <w:t xml:space="preserve">Cũng đúng lúc này, áp lực cực lớn trong nháy mắt biến mất, uy áp thật dầy cũng quay về thiên địa, hết thảy lại khôi phục như lúc ban đầu.</w:t>
      </w:r>
    </w:p>
    <w:p>
      <w:pPr>
        <w:pStyle w:val="BodyText"/>
      </w:pPr>
      <w:r>
        <w:t xml:space="preserve">Ngạc Tiên Quân chụp Kim Quang Tán, thuận tay xóa đi thần thức còn lưu bên trong, vứt qua cho Dược Thiên Sầu nói: "Tiếp lấy, tu vi tiểu tử ngươi yếu ớt, tặng ngươi thứ tốt để bảo mệnh."</w:t>
      </w:r>
    </w:p>
    <w:p>
      <w:pPr>
        <w:pStyle w:val="BodyText"/>
      </w:pPr>
      <w:r>
        <w:t xml:space="preserve">Dược Thiên Sầu tiếp lấy Kim Quang Tán, nháy mắt nháy mũi cười không thôi, xoay người yêu thích sờ loạn không buông tay, giống như đang ôm lấy mỹ nữ xinh đẹp gọi cảm.</w:t>
      </w:r>
    </w:p>
    <w:p>
      <w:pPr>
        <w:pStyle w:val="BodyText"/>
      </w:pPr>
      <w:r>
        <w:t xml:space="preserve">"Đức tính! Chưa thấy qua đồ vật tốt sao! Thu hồi thần kiếm của ngươi." Ngạc Tiên Quân trả lại thanh kiếm cho Dược Thiên Sầu, thanh kiếm nhanh chóng thu nhỏ lại, một tay nhấc kiếm, một tay nhấc dù, nhìn qua nhìn lại, phi thường hài lòng liên tục gật đầu không thôi. Một bên là thần kiếm không gì không phá được, một bên là kim tán phòng ngự kinh người, quả thực là tuyệt phối, thứ tốt!</w:t>
      </w:r>
    </w:p>
    <w:p>
      <w:pPr>
        <w:pStyle w:val="BodyText"/>
      </w:pPr>
      <w:r>
        <w:t xml:space="preserve">Tất Trường Xuân nhíu mày đứng thẳng bất động, tựa hồ bời vì trận đánh vừa rồi mà có sở ngộ. Ngạc Tiên Quân đi tới, thở dài: "Thủ đoạn của Tất huynh thật làm cho người ta mở rộng tầm mắt, thiên địa oai mà đòi liền đến vung tay liền đi, không biết đây là pháp quyết gì, có tên hay không nói ta nghe chiêm ngưỡng?"</w:t>
      </w:r>
    </w:p>
    <w:p>
      <w:pPr>
        <w:pStyle w:val="BodyText"/>
      </w:pPr>
      <w:r>
        <w:t xml:space="preserve">Tất Trường Xuân hơi liếc nhìn hắn, lạnh nhạt nói: "Gọi nó là Chính Khí Quyết đi! Ngẫu nhiên ngộ ra, còn chưa hoàn thiện."</w:t>
      </w:r>
    </w:p>
    <w:p>
      <w:pPr>
        <w:pStyle w:val="BodyText"/>
      </w:pPr>
      <w:r>
        <w:t xml:space="preserve">"Thiên địa hữu chính khí, hạo nhiên chính khí, Chính Khí Quyết!" Ngạc Tiên Quân hít sâu một hơi, ánh mắt ngắm nhìn thiên địa phương Xã mê man, lắc đầu tấm tẳc nói: "Không sai, tên rất hay! Nghe thấy tên này khiến cho người như có suy nghĩ! Thiên địa có chính khí, chính khí trường tồn hạo hạo đãng đãng, thiên địa oai! Không thể khinh thường, không thể khinh thường!"</w:t>
      </w:r>
    </w:p>
    <w:p>
      <w:pPr>
        <w:pStyle w:val="BodyText"/>
      </w:pPr>
      <w:r>
        <w:t xml:space="preserve">Tất Trường Xuân nghiêng đầu đưa mắt nhìn Dược Thiên Sầu đang ôm bảo bối tiện cười, nói: "Thật ra có vài ván đề cần thỉnh giáo tiên quân."</w:t>
      </w:r>
    </w:p>
    <w:p>
      <w:pPr>
        <w:pStyle w:val="BodyText"/>
      </w:pPr>
      <w:r>
        <w:t xml:space="preserve">Ngạc Tiên Quân xoay người đối mặt hắn, nói: "Ngạc mỗ sống hơn mười vạn năm, có thể làm cho ta thật sự bội phục không nhiều lắm, Tất Trường Xuân ngươi tính là một. Có ván đề gì cứ việc hỏi, Ngạc mỗ biết sẽ nói."</w:t>
      </w:r>
    </w:p>
    <w:p>
      <w:pPr>
        <w:pStyle w:val="BodyText"/>
      </w:pPr>
      <w:r>
        <w:t xml:space="preserve">"Quá khen." Tất Trường Xuân hờ hững hỏi: "Nhân gian đạo sĩ sử dụng bảo vật so sánh có vẻ thô kệch, Tất mỗ kiến thứe nông cạn, hôm nay lần đầu tiên nhìn thấy tiên bảo có phòng ngự cường hãn như Kim Quang Tán. Nói vậy bảo vật tương tự như thế ở tại Tiên mình hai giới cũng không ít, chẳng lẽ loại tiên bảo cấp bậc này phải dùng loại bảo vật khắc chế đến ứng phó mới hủy được?"</w:t>
      </w:r>
    </w:p>
    <w:p>
      <w:pPr>
        <w:pStyle w:val="BodyText"/>
      </w:pPr>
      <w:r>
        <w:t xml:space="preserve">"Điều này thật đúng là khó nói, bình thường ngoại trừ dùng bảo vật phá trừ, thì phải dựa vào tu vi cường hãn mà ứng phó, thật sự không được chỉ đành bỏ chạy là thượng sách, chờ cơ hội tập kích." Ngạc Tiên Quân chậm rãi nói.</w:t>
      </w:r>
    </w:p>
    <w:p>
      <w:pPr>
        <w:pStyle w:val="BodyText"/>
      </w:pPr>
      <w:r>
        <w:t xml:space="preserve">Dược Thiên Sầu đứng một bên nghe vậy chợt hiểu Tất Trường Xuân đang băn khoăn, hiển nhiên là vì chuyện vừa rồi mà có cảm xúc. Vì thế cầm theo hai kiện bảo vật đi tới, dâng lên nói: "Sư phụ, hai kiện bảo vật này ngài mang đi đi! Có chúng phòng thân mới có thể giải quyết không ít phiền toái."</w:t>
      </w:r>
    </w:p>
    <w:p>
      <w:pPr>
        <w:pStyle w:val="BodyText"/>
      </w:pPr>
      <w:r>
        <w:t xml:space="preserve">Ngạc Tiên Quân nhìn Dược Thiên Sầu, trong ánh mắt hiện lên một tia kinh ngạc, ở bên cạnh xoa xoa cằm. Nhưng Tất Trường Xuân lại lắc đầu nói: "Thứ này không thích họp ta, quen dùng mấy thứ này sẽ sinh ra ỷ lại, ngươi cũng dùng ít một chút, không phải vạn bất đắc dic, tốt nhất không cần. Tài sản dùng nhiều, đối với bản thân tu hành chỉ có hại, ngươi tự thu xệp ổn thỏa." Nói vừa xong, lại biến thành một đạo thanh sắc lưu quang hướng xa xa bay mất.</w:t>
      </w:r>
    </w:p>
    <w:p>
      <w:pPr>
        <w:pStyle w:val="BodyText"/>
      </w:pPr>
      <w:r>
        <w:t xml:space="preserve">Dược Thiên Sầu cầm hai kiện bảo vật không nói gì, không nghĩ tới một mảnh hảo tâm còn bị giáo huấn. Nhưng nhìn thấy thanh sắc lưu quang biến mất phía chân trời, trong lòng chợt thấy phiền muộn, lần này từ biệt, chỉ sợ không biết đến ngày nào mới có thể gặp lại, không biết còn có cơ hội tái kiến nữa hay không...</w:t>
      </w:r>
    </w:p>
    <w:p>
      <w:pPr>
        <w:pStyle w:val="Compact"/>
      </w:pPr>
      <w:r>
        <w:br w:type="textWrapping"/>
      </w:r>
      <w:r>
        <w:br w:type="textWrapping"/>
      </w:r>
    </w:p>
    <w:p>
      <w:pPr>
        <w:pStyle w:val="Heading2"/>
      </w:pPr>
      <w:bookmarkStart w:id="760" w:name="chương-741"/>
      <w:bookmarkEnd w:id="760"/>
      <w:r>
        <w:t xml:space="preserve">738. Chương 741</w:t>
      </w:r>
    </w:p>
    <w:p>
      <w:pPr>
        <w:pStyle w:val="Compact"/>
      </w:pPr>
      <w:r>
        <w:br w:type="textWrapping"/>
      </w:r>
      <w:r>
        <w:br w:type="textWrapping"/>
      </w:r>
    </w:p>
    <w:p>
      <w:pPr>
        <w:pStyle w:val="BodyText"/>
      </w:pPr>
      <w:r>
        <w:t xml:space="preserve">Chương 741: Tài phú lớn</w:t>
      </w:r>
    </w:p>
    <w:p>
      <w:pPr>
        <w:pStyle w:val="BodyText"/>
      </w:pPr>
      <w:r>
        <w:t xml:space="preserve">"Lão yêu quái, ngươi nghĩ sư phụ ta có thể là đối thủ của hai vị tiên quân kia không?" Dược Thiên Sầu nhìn phương hướng biến mất của Tất Trường Xuân hỏi.</w:t>
      </w:r>
    </w:p>
    <w:p>
      <w:pPr>
        <w:pStyle w:val="BodyText"/>
      </w:pPr>
      <w:r>
        <w:t xml:space="preserve">"Bằng tu vi hiện nay của hắn, nói thật, khó!" Ngạc Tiên Quân ngẳng đầu nhìn lên khoảng không, lại sửa lời nói: "Kỳ thực ngươi cũng không cần lo lắng, nếu Thiên Địa Càn Khôn đại trận không khốn được sư phụ của ngươi, hắn bỏ chạy đã không thành ván đề. Chí ít Dạ Niểu và Cơ Vũ không thể truy ra khỏi đại trận."</w:t>
      </w:r>
    </w:p>
    <w:p>
      <w:pPr>
        <w:pStyle w:val="BodyText"/>
      </w:pPr>
      <w:r>
        <w:t xml:space="preserve">"Bỏ đi, là do lão gia hỏa tự tìm...Dược Thiên Sầu nói thầm một trận. Hắn thu lại hai kiện bảo vật, lắc mình bay nhanh xuống chân núi, chui vào rừng cây bị ngã tìm tòi.</w:t>
      </w:r>
    </w:p>
    <w:p>
      <w:pPr>
        <w:pStyle w:val="BodyText"/>
      </w:pPr>
      <w:r>
        <w:t xml:space="preserve">Ngạc Tiên Quân đang hiếu kỳ hắn tìm vật gì, thẳng đến khi hắn tìm ra được một thủ trạc từ trong bụi cỏ, mới hiểu được người này đang sưu tầm thủ trạc của những tiên nhân vừa đánh roi. Không bao lâu, Dược Thiên Sầu tìm được hơn mười thủ trạc vui tươi hớn hở bay trở về đỉnh núi, rót thần thức vào kiểm tra từng chiếc.</w:t>
      </w:r>
    </w:p>
    <w:p>
      <w:pPr>
        <w:pStyle w:val="BodyText"/>
      </w:pPr>
      <w:r>
        <w:t xml:space="preserve">Dược Thiên Sầu xem qua hết một lần, sắc mặt cũng không tốt lắm. Hắn phát hiện bên trong không có đồ vật gì, ngoại trừ chính hắn không nhận ra, linh thạch còn lại ít đến thưong cảm, còn không bằng thủ trạc của tên tiếp dẫn sử ngày xưa hạ Thăng Tiên Thai. Theo lý thuyết, đây là chuyện không có khà năng, cấp bậc của tên tiếp dẫn sử kia vốn không bằng những người này.</w:t>
      </w:r>
    </w:p>
    <w:p>
      <w:pPr>
        <w:pStyle w:val="BodyText"/>
      </w:pPr>
      <w:r>
        <w:t xml:space="preserve">"Lão yêu quái, không biết có phải do ánh mắt của ta vụng về hay không, ngươi giúp ta nhìn những vật trong mấy thủ trạc này có gì đáng giá hay không?" Dược Thiên Sầu đưa hơn mười thủ trạc cho Ngạc Tiên Quân. Ngạc Tiên Quân dùng thần thức điều tra một lần, kết quả phát hiện đồ vật bên trong xác thực ít đến thương cảm, bên trong ngoại trừ một ít tiên khí coi như là được, thật đúng không còn gì đáng giá. Hắn thoáng suy tư chợt hiểu được xảy ra chuyện gì, đem thủ trạc trà lại cho Dược Thiên Sầu, cười nói: "Không có đồ đáng giá thì là tất nhiên, bất quá tiên khí bên trong không kém, nếu như ở Tiên giới, còn có giá trị chút tiền. Đặt ở nhân gian khà năng không bán được số tiền xứng đáng."</w:t>
      </w:r>
    </w:p>
    <w:p>
      <w:pPr>
        <w:pStyle w:val="BodyText"/>
      </w:pPr>
      <w:r>
        <w:t xml:space="preserve">Dược Thiên Sầu thu lại thủ trạc, hắn vốn không dự định bán tiên khí trong tu chân giới, nếu như những tiên khí này chảy vào tu chân giới, quả thực là tự tìm phiền toái cho mình. Hắn nhíu mày nói: "Ngươi nói không có vật gì đáng giá là đưong nhiên. Vì sao nói như vậy?"</w:t>
      </w:r>
    </w:p>
    <w:p>
      <w:pPr>
        <w:pStyle w:val="BodyText"/>
      </w:pPr>
      <w:r>
        <w:t xml:space="preserve">"Tiên nhân tiêu hao linh thạch còn lớn hơn tu sĩ nhân gian. Bọn họ bị Thiên Địa Càn Khôn đại trận phong tỏa ở đây hon mười vạn năm, tiêu hao đồ vật khẳng định tiêu hao đã gần hết. Dù khối đại lục này còn có thể khai thác được tinh thạch, phỏng chừng cũng roi vào tình trạng người nhiều thịt ít, tất cà mọi người ăn không đủ no." Ngạc Tiên Quân vừa cười vừa nói.</w:t>
      </w:r>
    </w:p>
    <w:p>
      <w:pPr>
        <w:pStyle w:val="BodyText"/>
      </w:pPr>
      <w:r>
        <w:t xml:space="preserve">"Thì ra là thế." Dược Thiên Sầu hít sâu một hơi, lắc đầu nói: "Ta còn muốn phát bút tài từ trên người bọn họ, kết quà uổng công một hồi."</w:t>
      </w:r>
    </w:p>
    <w:p>
      <w:pPr>
        <w:pStyle w:val="BodyText"/>
      </w:pPr>
      <w:r>
        <w:t xml:space="preserve">Ngạc Tiên Quân thuận miệng hỏi: "Thế nào? Ngươi rất thiếu linh thạch dùng sao?"</w:t>
      </w:r>
    </w:p>
    <w:p>
      <w:pPr>
        <w:pStyle w:val="BodyText"/>
      </w:pPr>
      <w:r>
        <w:t xml:space="preserve">Dược Thiên Sầu cũng sẽ không nói cho người khác biết bản thân hắn rất có tiền, trái lại thích khóc than, đồng dạng vô ý thức thuận miệng trả lời: "Ta là người nghèo a! Thật nghèo!"</w:t>
      </w:r>
    </w:p>
    <w:p>
      <w:pPr>
        <w:pStyle w:val="BodyText"/>
      </w:pPr>
      <w:r>
        <w:t xml:space="preserve">Ngạc Tiên Quân chỉ là thuận miệng hỏi, nhất thời hơi sỮg sốt. Hắn hơi trầm ngâm nói: "Ta còn một chút linh thạch, nếu như ngươi thực sự cần, ta có thể cho ngươi."</w:t>
      </w:r>
    </w:p>
    <w:p>
      <w:pPr>
        <w:pStyle w:val="BodyText"/>
      </w:pPr>
      <w:r>
        <w:t xml:space="preserve">"Ta..." Dược Thiên Sầu sửng sốt, ánh mắt chiếu sáng nói: "Ngươi có? Ngươi có bao nhiêu?"</w:t>
      </w:r>
    </w:p>
    <w:p>
      <w:pPr>
        <w:pStyle w:val="BodyText"/>
      </w:pPr>
      <w:r>
        <w:t xml:space="preserve">Ngạc Tiên Quân kiểm tra thủ trạc trữ vật của mình, không cho là đúng nói: "Không nhiều lắm, cộng lại có lê khoảng bốn ức thần phầm linh thạch đi?"</w:t>
      </w:r>
    </w:p>
    <w:p>
      <w:pPr>
        <w:pStyle w:val="BodyText"/>
      </w:pPr>
      <w:r>
        <w:t xml:space="preserve">"Bao.., bao nhiêu?"</w:t>
      </w:r>
    </w:p>
    <w:p>
      <w:pPr>
        <w:pStyle w:val="BodyText"/>
      </w:pPr>
      <w:r>
        <w:t xml:space="preserve">Dược Thiên Sầu moi moi lỗ tai mình, còn tưởng rằng mình đã nghe lầm, vẻ mặt chờ mong hỏi: "Ngươi nói ngươi có bốn ức thần phầm linh thạch sao? Là ngươi nói sai, hay ta nghe lầm? Ngươi xác nhận là bốn ức thần phẩm linh thạch mà không phải bốn ức thượng phẩm?"</w:t>
      </w:r>
    </w:p>
    <w:p>
      <w:pPr>
        <w:pStyle w:val="BodyText"/>
      </w:pPr>
      <w:r>
        <w:t xml:space="preserve">"Nói cái thí, tu vi của ta còn chưa tới mức đồ vật nhìn không được rõ đi! Đương nhiên là bốn ức thần phẩm linh thạch." Ngạc Tiên Quân hào sảng nói.</w:t>
      </w:r>
    </w:p>
    <w:p>
      <w:pPr>
        <w:pStyle w:val="BodyText"/>
      </w:pPr>
      <w:r>
        <w:t xml:space="preserve">Dược Thiên Sầu bị lời này làm chấn động đến run rẩy, hai vươn hai tay hướng Ngạc Tiên Quân đi tới. Biểu tình trên mặt có bao nhiêu đáng ghét là có bấy nhiêu đáng ghét. Ngạc Tiên Quân nhìn hắn chằm chằm, trầm giọng nói: "Tiểu tử ngươi phát điên cái gì?"</w:t>
      </w:r>
    </w:p>
    <w:p>
      <w:pPr>
        <w:pStyle w:val="BodyText"/>
      </w:pPr>
      <w:r>
        <w:t xml:space="preserve">Dược Thiên Sầu chặn ngang ôm lấy hắn, vùi đầu vào trong lòng hắn gào khóc nói: "Lão yêu quái, từ hôm nay trở đi, ngươi là đại gia của ta, con mẹ nó ngươi quá có tiền rồi..."</w:t>
      </w:r>
    </w:p>
    <w:p>
      <w:pPr>
        <w:pStyle w:val="BodyText"/>
      </w:pPr>
      <w:r>
        <w:t xml:space="preserve">"Cút ngay cho ta." Ngạc Tiên Quân phẫn nộ quát. Đã lâu như vậy còn chưa từng bị nam nhân ôm qua như thế. Hắn đã nổi da gà toàn thân, ai biết Dược Thiên Sầu có đánh chết cũng không buông tay, vùi đầu vào ngực hắn lắc đầu nói: "Ngươi quá có tiền rồi. Ngươi không phải là người! Ngươi là vị thần trong mắt ta, là tài thần nha! Ôm ngươi cảm giác như ôm tiền vậy...</w:t>
      </w:r>
    </w:p>
    <w:p>
      <w:pPr>
        <w:pStyle w:val="BodyText"/>
      </w:pPr>
      <w:r>
        <w:t xml:space="preserve">Ngạc Tiên Quân sửng sốt, thì ra người này vì tiền mà kích động như vậy, hắn trầm giọng nói: "Muốn linh thạch thì cứ việc nói thẳng. Đừng có làm vẻ buồn nôn như thế. Nói đi! Ngươi muốn bao nhiêu?"</w:t>
      </w:r>
    </w:p>
    <w:p>
      <w:pPr>
        <w:pStyle w:val="BodyText"/>
      </w:pPr>
      <w:r>
        <w:t xml:space="preserve">Dược Thiên Sầu bá một tiếng liền buông tay. Hắn ngẩng đầu làm ra ánh mắt thật đáng thương, nhược nhược vươn một ngón tay, Ngạc Tiên Quân trầm mặt xuống, nói: "Ngươi thật đúng là dám mở miệng. Bằng tu vi hiện tại của tiểu tử ngươi, dùng được nhiều linh thạch như vậy sao?"</w:t>
      </w:r>
    </w:p>
    <w:p>
      <w:pPr>
        <w:pStyle w:val="BodyText"/>
      </w:pPr>
      <w:r>
        <w:t xml:space="preserve">Nói xong hắn vung tay túm túi trữ vật trên người Dược Thiên Sầu kéo xuống, tùy ý liếc mắt, nhất thời sủng sốt, hồ nghi đưa mắt nhìn Dược Thiên Sầu, không biết người này quải theo túi trữ vật rỗng làm gì? Vài thứ bảo vật vừa rồi hắn lại nhét đi đâu? Hắn cũng không suy nghĩ nhiều, trực tiếp lấy trong thủ trạc trữ vật ra một đống linh thạch hắc quang lòe lòe bỏ vào trong túi trữ vật, sau đó tiện tay trả lại cho Dược Thiên Sầu.</w:t>
      </w:r>
    </w:p>
    <w:p>
      <w:pPr>
        <w:pStyle w:val="BodyText"/>
      </w:pPr>
      <w:r>
        <w:t xml:space="preserve">Dược Thiên Sầu ôm túi trữ vật kiểm tra, không xem thì thôi, vừa xem hoảng sợ. Bên trong túi trữ vật lòe lòe một đống linh thạch! Không ngờ đựng tới một ức thần phẩm linh thạch! Dược Thiên Sầu còn tưởng mình đã nhìn lầm, lắc lắc đầu, xem kỹ một lần nữa. Nhưng sự thực chính là sự thực, mặc hắn nhìn thế nào, bên trong túi trữ vật đều là một ức thần phẩm linh thạch đang chất đống bên trong.</w:t>
      </w:r>
    </w:p>
    <w:p>
      <w:pPr>
        <w:pStyle w:val="BodyText"/>
      </w:pPr>
      <w:r>
        <w:t xml:space="preserve">Dược Thiên Sầu mở to hai mắt nhìn, giống như bị sét đánh thối lui liên tục ra sau vài bước. Hắn quả thực vô cùng khó tin, hắn vươn một ngón tay vốn là muốn hỏi Ngạc Tiên Quân một trăm vạn thần phẩm linh thạch, kết quả người ta hiểu lầm, không ngờ lại cho hắn tới một ức, cho hắn gấp lên một trăm lần.</w:t>
      </w:r>
    </w:p>
    <w:p>
      <w:pPr>
        <w:pStyle w:val="BodyText"/>
      </w:pPr>
      <w:r>
        <w:t xml:space="preserve">Trời ạ! Một viên thần phẩm linh thạch đổi một ức thượng phẩm linh thạch. Một ức thần phẩm linh thạch là bao nhiêu thượng phẩm linh thạch? Mẹ nó, đừng tính, nói chung lão tử phát tài rồi.</w:t>
      </w:r>
    </w:p>
    <w:p>
      <w:pPr>
        <w:pStyle w:val="BodyText"/>
      </w:pPr>
      <w:r>
        <w:t xml:space="preserve">Ngạc Tiên Quân nhìn dáng vẻ của hắn, quát: "Tiểu tử ngươi nháo cái quỷ gì?"</w:t>
      </w:r>
    </w:p>
    <w:p>
      <w:pPr>
        <w:pStyle w:val="BodyText"/>
      </w:pPr>
      <w:r>
        <w:t xml:space="preserve">Dược Thiên Sầu nghe vậy tỉnh táo lại, vội vàng cầm túi trữ vật nhét vào trong lòng, trực tiếp ném vào ô Thác Châu, chủ yếu vì sợ lão gia hỏa này đổi ý, nói chung con số này đã tới trong tay, đánh chết cũng sẽ không trả lại cho hắn.</w:t>
      </w:r>
    </w:p>
    <w:p>
      <w:pPr>
        <w:pStyle w:val="BodyText"/>
      </w:pPr>
      <w:r>
        <w:t xml:space="preserve">Số tài phú thiên văn lấy tới tay, Dược Thiên Sầu chỉ cảm thấy cả người thoải mái, không sợ nuôi không nổi nữ nhân của mình.</w:t>
      </w:r>
    </w:p>
    <w:p>
      <w:pPr>
        <w:pStyle w:val="BodyText"/>
      </w:pPr>
      <w:r>
        <w:t xml:space="preserve">Hắn vỗ vỗ ngực, tinh thần chợt chấn hưng, nhìn Ngạc Tiên Quân hiếu kỳ nói: "Sao ngươi lại có nhiều thần phẩm linh thạch như vậy? Lẽ nào ngươi chưởng quản tài vụ cho Tiên Đế tại Tiên giới?"</w:t>
      </w:r>
    </w:p>
    <w:p>
      <w:pPr>
        <w:pStyle w:val="BodyText"/>
      </w:pPr>
      <w:r>
        <w:t xml:space="preserve">"Nói linh tinh. Chỉ là bốn ức thần phầm linh thạch thì có là gì? Nếu đặt ở trước đây, chỉ sợ chính Kim Miêu cũng lấy ra được. Tiên giới người có thể xuất ra bốn ức thần phẩm linh thạch cũng không ít, bao nhiêu đó chỉ là do ta tùy thân mang theo mà thôi. Nghĩ tới trong tiên cung của ta, xuất ra trăm ức thần phẩm tuyệt không thành vấn đề...Nói đến đây, thần tình Ngạc Tiên Quân có chút ảm đạm, than nhẹ một tiếng nói: "Sớm biết như vậy, ta đã mang theo thật nhiều trên người. Hôm nay chỉ sợ đã biến thành giá áo cho người khác hưởng."</w:t>
      </w:r>
    </w:p>
    <w:p>
      <w:pPr>
        <w:pStyle w:val="BodyText"/>
      </w:pPr>
      <w:r>
        <w:t xml:space="preserve">Hiện tại Dược Thiên Sầu cũng chợt phản ứng lại, nếu như không phải Ngạc Tiên Quân bị trấn áp trong hồ nhiều năm như vậy không ai hay biết, chỉ sợ linh thạch trong thủ trạc cũng không lưu lại được tới hiện tại. Nhưng hắn cũng bị tài lực hùng hậu trong Tiên giới làm hoảng sợ, trình tự bất đồng, quả nhiên nhận thức đối với tài phú cũng khác nhau. Chỉ so tài lực một mình Ngạc Tiên Quân cũng đã so đủ với toàn bộ tu chân giới. Hắn không khỏi sợ hãi than nói: "Tiên giới quả nhiên là Tiên giới, không ngờ lại có nhiều linh thạch như vậy."</w:t>
      </w:r>
    </w:p>
    <w:p>
      <w:pPr>
        <w:pStyle w:val="BodyText"/>
      </w:pPr>
      <w:r>
        <w:t xml:space="preserve">"Ngươi sai rồi." Ngạc Tiên Quân lắc đầu nói: "Kỳ thực địa phương nhiều linh thạch nhất không phải ở Tiên giới, mà là Minh Giới. Vô luận là địa vực hay số lượng linh thạch dự trữ, trong tam giới thì Minh Giới có nhiều nhất lớn nhất. Đối với tu sĩ Minh Giới mà nói, linh thạch đối với việc tu hành của bọn họ không có nửa điểm tác dụng. Cho nên rất ít có người khai thác. Song song Minh Hoàng cũng nghiêm khắc khống chế việc khai thác linh thạch. Mục đích chủ yếu tự nhiên là không muốn đại lượng linh thạch lưu lạc qua tay tu sĩ Tiên giới làm Tiên giới lớn mạnh. Đương nhiên, Minh Giới cũng có lúc dùng linh thạch giao dịch với Tiên giới. Hơn nữa chư hầu khắp nơi trong Minh Giới cũng sẽ len lén khai thác linh thạch cùng người trong Tiên giới làm giao dịch. Đây cũng là con đường chủ yếu linh thạch Minh Giới đổ vào Tiên giới."</w:t>
      </w:r>
    </w:p>
    <w:p>
      <w:pPr>
        <w:pStyle w:val="BodyText"/>
      </w:pPr>
      <w:r>
        <w:t xml:space="preserve">Nguyên lai là như vậy! Dược Thiên Sầu giật mình, nguyên Minh Giới có chút âm trầm kinh khủng hiện tại lại làm hắn hướng tới, hắn thực sự không hề chê tiền nhiều, trái lại còn nghĩ có tiền càng nhiều càng tốt.</w:t>
      </w:r>
    </w:p>
    <w:p>
      <w:pPr>
        <w:pStyle w:val="BodyText"/>
      </w:pPr>
      <w:r>
        <w:t xml:space="preserve">Bởi vì hắn tin tưởng vững chắc có tiền mới thực hiện được nhiều việc. Bất quá hắn cũng chỉ là phán đoán mà thôi, bằng chính bản lĩnh hiện tại của hắn, đi vào Minh Giới thật không phải là chuyện tốt.</w:t>
      </w:r>
    </w:p>
    <w:p>
      <w:pPr>
        <w:pStyle w:val="BodyText"/>
      </w:pPr>
      <w:r>
        <w:t xml:space="preserve">Hắn tỉnh tỉnh thần, đột nhiên hỏi: "Trước đó nghe ngươi và Kim Miêu nói, ngươi muốn đi bái kiến Dạ Niểu và Cơ Vũ, ngươi thực sự muốn đi tìm bọn họ?"</w:t>
      </w:r>
    </w:p>
    <w:p>
      <w:pPr>
        <w:pStyle w:val="BodyText"/>
      </w:pPr>
      <w:r>
        <w:t xml:space="preserve">Lúc này Ngạc Tiên Quân lâm vào trầm mặc, một lúc lâu mới thở dài nói: "Lòng người là như vậy, ngay Kim Miêu cũng không xem ta vào trong mắt, thử nghĩ Dạ Niểu và Cơ Vũ sẠlàm sao? Hay là thái độ của Cơ Vũ tốt hơn một chút, mà Dạ Niểu xưa nay luôn bừa bãi, không coi ai ra gì. Ta cần gì phải tự chạy đi rước lấy nhục...Ai! Thực lực quyết định tất cả a!"</w:t>
      </w:r>
    </w:p>
    <w:p>
      <w:pPr>
        <w:pStyle w:val="BodyText"/>
      </w:pPr>
      <w:r>
        <w:t xml:space="preserve">Ngươi rốt cục đã chịu tỉnh mộng rồi sao! Dược Thiên Sầu thầm khinh bỉ trong lòng, lại trấn an nói: "Lão yêu quái, không nên nổi giận. Người già nhưng chí chưa già, nhân sinh tránh không được sẽ gặp phải thời gian lúc lên lúc xuống, là anh hùng hay cẩu hùng then chốt phải xem là ai cười đến cuối cùng. Cơ Vũ lại làm sao, Dạ Niểu lại thế nào, dù cho Tiên Đế hay Minh Hoàng thì đã sao? Ngươi không phải còn rất nhiều thời gian đó à? Hiện tại mọi người đều nghĩ rằng ngươi đã chết. Thí dụ như Tiên Đế sẽ không tiếp tục quan tâm ngươi nữa. Thiếu cản tay, mới là thời gian ngươi chân chính thi thố tài năng. Không tin, qua thêm một ngàn năm nữa, tất cả đều có khả năng phát sinh...Đương nhiên, chúng ta đầu tiên phải đi từng bước một, bằng không tất cả đều là nói suông."</w:t>
      </w:r>
    </w:p>
    <w:p>
      <w:pPr>
        <w:pStyle w:val="BodyText"/>
      </w:pPr>
      <w:r>
        <w:t xml:space="preserve">Một phen nói ra lời lừa dối có lệ, nhất thời lại làm ánh mắt Ngạc Tiên Quân sáng lên, một cỗ hùng tâm bừng bừng lần thứ hai bị đốt cháy. Hắn hí mắt nhìn chằm chằm Dược Thiên Sầu trầm giọng nói: "Vậy ngươi nghĩ ta.., chúng ta nên bắt đầu làm từ đâu?"</w:t>
      </w:r>
    </w:p>
    <w:p>
      <w:pPr>
        <w:pStyle w:val="BodyText"/>
      </w:pPr>
      <w:r>
        <w:t xml:space="preserve">"Rất đơn giản thôi! Chúng ta đôi bên cùng có lợi, nói chung giúp đỡ lẫn nhau." Dược Thiên Sầu ho khan một tiếng, giọng nói yếu đi vài phần: "Đầu tiên sao! Ngươi trước tiên bang trợ ta tìm được Tử hỏa, nếu ta luyện thành Tam Muội Chân Hỏa, ai dám ngăn chúng ta, ta sẽ thiêu con mẹ nó...</w:t>
      </w:r>
    </w:p>
    <w:p>
      <w:pPr>
        <w:pStyle w:val="Compact"/>
      </w:pPr>
      <w:r>
        <w:br w:type="textWrapping"/>
      </w:r>
      <w:r>
        <w:br w:type="textWrapping"/>
      </w:r>
    </w:p>
    <w:p>
      <w:pPr>
        <w:pStyle w:val="Heading2"/>
      </w:pPr>
      <w:bookmarkStart w:id="761" w:name="chương-742"/>
      <w:bookmarkEnd w:id="761"/>
      <w:r>
        <w:t xml:space="preserve">739. Chương 742</w:t>
      </w:r>
    </w:p>
    <w:p>
      <w:pPr>
        <w:pStyle w:val="Compact"/>
      </w:pPr>
      <w:r>
        <w:br w:type="textWrapping"/>
      </w:r>
      <w:r>
        <w:br w:type="textWrapping"/>
      </w:r>
    </w:p>
    <w:p>
      <w:pPr>
        <w:pStyle w:val="BodyText"/>
      </w:pPr>
      <w:r>
        <w:t xml:space="preserve">Chương 742: Đoàn kết là lực lượng.</w:t>
      </w:r>
    </w:p>
    <w:p>
      <w:pPr>
        <w:pStyle w:val="BodyText"/>
      </w:pPr>
      <w:r>
        <w:t xml:space="preserve">"Hừ, quả nhiên là ý kiến hay." Ngạc Tiên Quân không mặn không nhạt nói một câu. Dược Thiên Sầu cũng không phải kẻ ngu si, tự nhiên nghe ra vị đạo châm chọc trong giọng nói, thế nhưng hắn cũng giả ngốc, làm như nghe không hiểu. Tục ngữ nói thật đúng, da mặt không dầy, cũng đừng đi ra lăn lộn. Dược lão đại kiến thức rộng rãi, điểm ấy kích thích vẫn chỉ là bình thường.</w:t>
      </w:r>
    </w:p>
    <w:p>
      <w:pPr>
        <w:pStyle w:val="BodyText"/>
      </w:pPr>
      <w:r>
        <w:t xml:space="preserve">Ngạc Tiên Quân cũng nhìn ra người này da mặt dầy, lười nói thêm lời vô ích, liếc mắt nhìn quanh bốn phía, nhíu mày nói: "Đám người Kim Miêu chết ở đây, nói vậy không cần thời gian bao lâu, đám người Dạ Niểu sẽ biết, sợ là chúng ta không thể tiếp tục đặt chân ở chỗ này, phải tìm chỗ khác lánh thân."</w:t>
      </w:r>
    </w:p>
    <w:p>
      <w:pPr>
        <w:pStyle w:val="BodyText"/>
      </w:pPr>
      <w:r>
        <w:t xml:space="preserve">"Yên tâm đi, nơi này rất an toàn." Khi Dược Thiên Sầu nói lời này thì ánh mắt nhìn ra viễn phương xa xa mơ hồ lộ ra vẻ lo lắng. Hắn nói lời này cũng không phải không có căn cứ, bởi vì đầu sỏ gây nên chính là Tất Trường Xuân đã đi theo hướng ngược lại, nếu như trên đường đụng phải khách đến từ Tiên Thành, bằng tính tình Tất Trường Xuân sẽ tránh không được muốn luận bàn một chút. Thủ phạm đã lộ mặt, cũng không cần trông cậy các tiên nhân chạy đến nơi đây nhặt xác cho đám người Kim Miêu.</w:t>
      </w:r>
    </w:p>
    <w:p>
      <w:pPr>
        <w:pStyle w:val="BodyText"/>
      </w:pPr>
      <w:r>
        <w:t xml:space="preserve">Ngạc Tiên Quân nao nao, qua sự lo lắng trong ánh mắt của hắn cũng đã hiểu được. Hai người cũng không nói thêm gì nữa, bay xuống núi, đi một vòng sau đó xuất hiện bên kia rừng rậm.</w:t>
      </w:r>
    </w:p>
    <w:p>
      <w:pPr>
        <w:pStyle w:val="BodyText"/>
      </w:pPr>
      <w:r>
        <w:t xml:space="preserve">Chờ hai người thong thả bước tới bên Nguyệt Quang hồ, đã không còn nhìn thấy người của Thực Nhân tộc, trướng bồng dưới chân núi cũng đã được thu thập sạch sẽ. Dược Thiên Sầu còn đang nghi hoặc, đã thấy trong hang động trên núi lộ ra không ít đầu người nhìn trộm, thì ra đã bị động tĩnh bên ngoài làm hoảng sợ, toàn bộ ứốn vào trong sơn động.</w:t>
      </w:r>
    </w:p>
    <w:p>
      <w:pPr>
        <w:pStyle w:val="BodyText"/>
      </w:pPr>
      <w:r>
        <w:t xml:space="preserve">Biết được hai vị dũng sĩ đã trở về, gia Lan là người thứ nhất từ trong sơn động chạy ra, mục tiêu thẳng hướng Dược Thiên Sầu. Dược Thiên Sầu đối với nữ nhân này thực sự không biết nên nói gì, mặc cho nàng trực tiếp lao vào người mình, trên mặt cũng bị nàng hôn vài cái.</w:t>
      </w:r>
    </w:p>
    <w:p>
      <w:pPr>
        <w:pStyle w:val="BodyText"/>
      </w:pPr>
      <w:r>
        <w:t xml:space="preserve">Ngạc Tiên Quân lạnh lùng nhìn một màn này, truyền âm nói: "Ta nói tiểu tử ngươi thế nào luôn ở lại chỗ này không đi, nguyên lai có quan hệ với nữ nhân này."</w:t>
      </w:r>
    </w:p>
    <w:p>
      <w:pPr>
        <w:pStyle w:val="BodyText"/>
      </w:pPr>
      <w:r>
        <w:t xml:space="preserve">Lúc này Dược Thiên Sầu tranh thủ trả lời: "Vậy thì ngươi oan uổng ta, đây là tập tục của họ, nữ nhân trong bộ tộc thích nhất là dũng sĩ. Ngươi có bản lình thu hồi bản mặt thối của ngươi, bảo chứng sẽ có được hậu quả không tưởng nổi."</w:t>
      </w:r>
    </w:p>
    <w:p>
      <w:pPr>
        <w:pStyle w:val="BodyText"/>
      </w:pPr>
      <w:r>
        <w:t xml:space="preserve">Nhìn thấy người bên ngoài vẫn bình an vô sự, các tộc nhân bên trong sơn động cũng đều đi ra. Ngạc Tiên Quân nghe vậy liếc mắt nhìn đám người, nhất thời phát hiện không ít nữ nhân đang dùng đôi mắt nóng bỏng nhìn chằm chằm mình, lúc này liền hết lời để nói, lời của Dược Thiên Sầu đã làm hắn tin được bảy phần...</w:t>
      </w:r>
    </w:p>
    <w:p>
      <w:pPr>
        <w:pStyle w:val="BodyText"/>
      </w:pPr>
      <w:r>
        <w:t xml:space="preserve">"Vừa rồi bên kia phát sinh chuyện gì vậy?" gia Lan đứng bên người Dược Thiên Sầu hỏi.</w:t>
      </w:r>
    </w:p>
    <w:p>
      <w:pPr>
        <w:pStyle w:val="BodyText"/>
      </w:pPr>
      <w:r>
        <w:t xml:space="preserve">"Ta cũng không biết." Dược Thiên Sầu một mực phủ nhận, lập tức đẩy ra thân thể kiện mỹ của gia Lan, trịnh trọng nói: "Gia Lan tộc trưởng, khảo nghiệm của ta có thể tiến hành rồi chưa?"</w:t>
      </w:r>
    </w:p>
    <w:p>
      <w:pPr>
        <w:pStyle w:val="BodyText"/>
      </w:pPr>
      <w:r>
        <w:t xml:space="preserve">Thần tình gia Lan chợt khựng lại, lập tức nhớ tới hắn nói khảo nghiệm là gì, liên tục xua tay nói: "Các ngươi là dũng sĩ cường tráng nhất ở đây, không cần tiếp tục khảo nghiệm nữa. Các ngươi nguyện ý ở chỗ này bao lâu đều được." Nói giỡn sao, một người có thể giết được toàn bộ Nguyệt Quang Ngạc mà toàn tộc đều không ứng phó được, đâu còn cần khảo nghiệm.</w:t>
      </w:r>
    </w:p>
    <w:p>
      <w:pPr>
        <w:pStyle w:val="BodyText"/>
      </w:pPr>
      <w:r>
        <w:t xml:space="preserve">Dược Thiên Sầu không nói gì, chính hắn cũng không muốn phiền phức, cười nói: "Gia Lan tộc trưởng, nhận được sự thu lưu của tộc nhân các ngươi, chúng ta không biết nên làm sao cảm tạ. Bởi vậy chúng ta quyết định thay thế tộc nhân các ngươi tham gia Vi Lan đại hội..."</w:t>
      </w:r>
    </w:p>
    <w:p>
      <w:pPr>
        <w:pStyle w:val="BodyText"/>
      </w:pPr>
      <w:r>
        <w:t xml:space="preserve">Tin tức tân nhậm chưởng hình sử Yêu Quỳ Vực chính là Ngưu Hữu Đức, đã truyền khắp toàn bộ tu chân giới. Nhất là tin tức Ngưu Hữu Đức uy hiếp hơn trăm vị cao thủ Hóa Thần kỳ, làm cho mỗi vị lĩnh chủ giao ra hai ức thượng phẩm linh thạch, càng oanh động toàn bộ tu chân giới. Tin tức này thật sự là quá chấn động, lẽ ra người chịu nhục tự nhiên sẽ không tự nói ra chuyện xấu của mình, cũng không biết là ai mang tin tức này truyền ra.</w:t>
      </w:r>
    </w:p>
    <w:p>
      <w:pPr>
        <w:pStyle w:val="BodyText"/>
      </w:pPr>
      <w:r>
        <w:t xml:space="preserve">Trong lúc nhất thời, uy vọng của Ngưu Hữu Đức tại tu chân giới tăng cao, Tất Trường Xuân đã ly khai tu chân giới bắt đầu dần dần bị người quên lãng, chí ít sự lo lắng về hắn đã hoàn toàn biến mất. Mà vòng nguyệt quế tu chân giới đệ nhất cao thủ không hề nghi ngờ bị mọi người cùng đổ lên đầu Ngưu Hữu Đức.</w:t>
      </w:r>
    </w:p>
    <w:p>
      <w:pPr>
        <w:pStyle w:val="BodyText"/>
      </w:pPr>
      <w:r>
        <w:t xml:space="preserve">Đại đa số thế nhân đều không nghĩ ra, không ngờ là Ngưu Hữu Đức tiếp chưởng vị trí của Tất Trường Xuân, ra vẻ nghe nói Ngưu Hữu Đức chính là tiên nhân Tiên giới. Điều này làm cho thiên hạ tu sĩ thổn thức không ngớt, đi một Tất Trường Xuân, lại tới một Ngưu Hữu Đức, Yêu Quý Vực vẫn thần bí mà cường hãn, đời đời như vậy, thủy chung không cho xâm phạm.</w:t>
      </w:r>
    </w:p>
    <w:p>
      <w:pPr>
        <w:pStyle w:val="BodyText"/>
      </w:pPr>
      <w:r>
        <w:t xml:space="preserve">Vào lúc này, thực lực chư quốc rốt cục toàn diện tiến công Hoa Hạ tu chân giới. Mà Hoa Hạ tu chân giới biết cao thủ Hóa Thần kỳ chư quốc bị Ngưu Hữu Đức cảnh cáo không dám tùy tiện xông vào Hoa Hạ, cũng yên tâm, đoàn kết cùng nhau chiến đấu với thế lực chư quốc. Lần này các phái trong Hoa Hạ không liều mạng cũng không được, người ta đã động thật, muốn cướp địa bàn của mình, nếu thua phải ảnh hưởng đến tính mạng.</w:t>
      </w:r>
    </w:p>
    <w:p>
      <w:pPr>
        <w:pStyle w:val="BodyText"/>
      </w:pPr>
      <w:r>
        <w:t xml:space="preserve">Vì vậy những lão gia hỏa tiềm tu tại các phái cũng đều ra mặt, trong lúc nhất thời Hoa Hạ tu chân giới bộc phát ra sức chiến đấu kinh người, tình hình chiến đấu dị thường thảm liệt. Nhưng nói tóm lại Hoa Hạ tu chân giới vẫn bị yếu thế, nhưng chênh lệch không lớn, dù sao các phái Hoa Hạ ngoại trừ không có cao thủ Hóa Thần kỳ tọa trấn, gốc gác vẫn vô cùng hùng hậu.</w:t>
      </w:r>
    </w:p>
    <w:p>
      <w:pPr>
        <w:pStyle w:val="BodyText"/>
      </w:pPr>
      <w:r>
        <w:t xml:space="preserve">Hoa Hạ tu chân giới đủ khả năng đứng vững trước thế lực chư quốc liên thủ, đây phải quy công cho thể lực lớn nhất, đệ tử nhiều nhất, chính là Thiên Hạ thương hội không tham gia vào trận tranh đấu lần này, bằng không thực lực của Thiên Hạ thương hội tuyệt đối đủ khả năng thay đổi tình hình chiến sự. Trong chư quốc còn có Địch Nhung quốc và Bích Uyển quốc cũng không tham dự việc này, đã giảm bớt không ít áp lực cho Hoa Hạ tu chân giới.</w:t>
      </w:r>
    </w:p>
    <w:p>
      <w:pPr>
        <w:pStyle w:val="BodyText"/>
      </w:pPr>
      <w:r>
        <w:t xml:space="preserve">Đối mặt với cục diện bế tắc như vậy, thực sự vượt xa dự liệu của thế lực chư quốc, hơn nữa có chút mất mặt, hơn ba trăm quốc gia liên thủ không ngờ không xử lý được Hoa Hạ tu chân giới?</w:t>
      </w:r>
    </w:p>
    <w:p>
      <w:pPr>
        <w:pStyle w:val="BodyText"/>
      </w:pPr>
      <w:r>
        <w:t xml:space="preserve">Sau khi chư quốc trải qua bàn bạc, các lĩnh chủ dù là vì mặt mũi của mình, bất đắc dĩ mỗi nhà hầu như phải xuất ra chín phần thực lực. Vừa gia tăng áp lực, thế lực chư quốc rốt cục đánh vào cảnh nội Hoa Hạ tu chân giới, thế lực song phương cùng triển khai liều chết chiến đấu trong cảnh nội Hoa Hạ.</w:t>
      </w:r>
    </w:p>
    <w:p>
      <w:pPr>
        <w:pStyle w:val="BodyText"/>
      </w:pPr>
      <w:r>
        <w:t xml:space="preserve">Ngay thời gian nguy ngập nhất, có thể nói Phù Tiên Đảo đã đại bạo phát, đừng nói là chư quốc, ngay Hoa Hạ tu chân giới đều chấn kinh. Phù Tiên Đảo nguyên bản vận dụng hơn ba mươi cao thủ Độ Kiếp hậu kỳ, tất cả mọi người đều tưởng rằng đã là cực hạn của Phù Tiên Đảo. Vậy mà trong lúc khẩn yếu quan đầu này, Phù Tiên Đảo lại đột nhiên xuất hiện thêm hơn năm mươi cao thủ Độ Kiếp hậu kỳ tham chiến, những người này đều là người mà các phái cho rằng đã chết, không nghĩ tới còn sống rất tốt, đều bị Phù Tiên Đảo giấu đi, hơn nữa đều đột phá tới Độ Kiếp hậu kỳ.</w:t>
      </w:r>
    </w:p>
    <w:p>
      <w:pPr>
        <w:pStyle w:val="BodyText"/>
      </w:pPr>
      <w:r>
        <w:t xml:space="preserve">Tính tính, chỉ một mình Phù Tiên Đảo đã tổng cộng đầu nhấp hơn chín mươi cao thủ Độ Kiếp hậu kỳ, những đệ tử Độ Kiếp kỳ khác cũng phải mấy trăm tới hơn một ngàn người xuất động. Mấy vạn đệ tử Tu Chân Các, mặc kệ tu vi mạnh yếu, chỉ cần trên Trúc Cơ kỳ đều xuất kích đãm máu chém giết. Như vậy tính tính, nhân tố không có cao thủ Hóa Thần kỳ gia nhấp, một mình Phù Tiên Đảo đã có thể so sánh được với thực lực Thiên Hạ thương hội.</w:t>
      </w:r>
    </w:p>
    <w:p>
      <w:pPr>
        <w:pStyle w:val="BodyText"/>
      </w:pPr>
      <w:r>
        <w:t xml:space="preserve">Thực lực như vậy thật sự kinh người, làm cho người ta phải cảm thán, thiên hạ đệ</w:t>
      </w:r>
    </w:p>
    <w:p>
      <w:pPr>
        <w:pStyle w:val="BodyText"/>
      </w:pPr>
      <w:r>
        <w:t xml:space="preserve">Nhất đại phái cũng không chỉ có hư danh, quả nhiên là cường hãn. Thực lực như vậy nếu như đặt tại tu chân giới thiên hạ mà nói, Phù Tiên Đảo cũng xứng đáng với xưng hô thiên hạ đệ nhất đại phái.</w:t>
      </w:r>
    </w:p>
    <w:p>
      <w:pPr>
        <w:pStyle w:val="BodyText"/>
      </w:pPr>
      <w:r>
        <w:t xml:space="preserve">Ngươi ra xướng để ta thu hoạch, Phù Tiên Đảo xuất ra một tay như thế, Vạn Ma Cung cũng lập tức không chịu nhường. Nguyên bản chỉ vận dụng hơn hai mươi cao thủ Độ Kiếp hậu kỳ, ngay lúc khẩn yếu quan đầu, không ngờ cũng xuất hiện hơn ba mươi người mà mọi người cũng đều cho rằng đã chết, hơn nữa toàn bộ còn là cao thủ Độ Kiếp hậu kỳ đầy hung hãn. Tổng cộng tính tính, Vạn Ma Cung cũng đầu nhấp hơn sáu mươi cao thủ Độ Kiếp hậu kỳ, hơn nữa bên trong môn phái còn xuất động hơn vạn đệ tử, nghiễm nhiên cũng biến thành một cỗ lực lượng khổng lồ, không hề có chút yếu thế uy danh ma đạo đệ nhất đại phái.</w:t>
      </w:r>
    </w:p>
    <w:p>
      <w:pPr>
        <w:pStyle w:val="BodyText"/>
      </w:pPr>
      <w:r>
        <w:t xml:space="preserve">Hai phái vừa làm như vậy, khiến cho các phái khác đều giật nảy mình, hai môn phái này không ngờ đều ẩn tàng thực lực hùng hậu như vậy, đến tột cùng ý muốn như thế nào? Tuy rằng như vậy, nhưng phe mình có thể xuất hiện được nhiều viện binh mạnh mẽ như thế, cũng không ai tiếp tục tính toán điều gì, lập tức để sĩ khí các phái như hồng, bắt đầu toàn diện điên cuồng phản công.</w:t>
      </w:r>
    </w:p>
    <w:p>
      <w:pPr>
        <w:pStyle w:val="BodyText"/>
      </w:pPr>
      <w:r>
        <w:t xml:space="preserve">Kết quả đánh cho chư quốc liên mình tổn thất thảm trọng, hơn nữa còn không phải chỉ là làm thảm trọng bình thường, mà là vô cùng thảm trọng. Trong lần vồ đến quyết liệt của Hoa Hạ tu chân giới, các thế lực chư quốc liên mình đã tổn thất cả một phần ba, chỉ một chút như vậy, lực lượng bọn hắn triệt để mất đi cân đối, có điểm không cách nào đánh tiếp, một chút lại đuối chư quốc thế lực ra khỏi Hoa Hạ tu chân giới, phải làm cho mọi người than thở sự uy vũ của Hoa Hạ tu chân giới.</w:t>
      </w:r>
    </w:p>
    <w:p>
      <w:pPr>
        <w:pStyle w:val="BodyText"/>
      </w:pPr>
      <w:r>
        <w:t xml:space="preserve">Tình hình chiến đấu làm lĩnh chủ các quốc gia trợn tròn mắt, thậm chí Bùi Phóng tức giận chửi ầm lên: "Phù Tiên Đảo và Vạn Ma Cung chết tiệt, không ngờ dám chơi ngầm lão tử, không nghĩ ra ở sau lưng ẩn giấu nhiều cao thủ Độ Kiếp hậu kỳ như vậy, các ngươi đừng rơi vào trong tay ta, bằng không cho các ngươi biết tay."</w:t>
      </w:r>
    </w:p>
    <w:p>
      <w:pPr>
        <w:pStyle w:val="BodyText"/>
      </w:pPr>
      <w:r>
        <w:t xml:space="preserve">Thế nhưng sau khi mắng xong, hắn liền phải thừa nhận, Hoa Hạ tu chân giới thật không hổ danh xưng nguyên địa của thiên hạ tu sĩ, khởi xướng thật không giống người thường. Ngược lại Bùi Phóng lại bắt đầu mắng chư quốc không đủ thực lực, mắng bọn họ không đồng lòng, làm cho phe mình nhận đủ nhục nhã.</w:t>
      </w:r>
    </w:p>
    <w:p>
      <w:pPr>
        <w:pStyle w:val="BodyText"/>
      </w:pPr>
      <w:r>
        <w:t xml:space="preserve">Một cuộc đại chiến toàn diện, thế lực chư quốc phải tạm thời lặng lẽ đình chiến. Mà Hoa Hạ tu chân giới đang đánh cao hứng, nếu không phải cố kỵ sự tồn tại của lĩnh chủ Hóa Thần kỳ chư quốc, bọn họ thậm chí còn muốn phản công sang nước khác. Sau trận đánh này, sĩ khí Hoa Hạ tu chân giới đại trướng, phát hiện thực lực chư quốc kỳ thực cũng không đáng sợ như trong tưởng tượng...</w:t>
      </w:r>
    </w:p>
    <w:p>
      <w:pPr>
        <w:pStyle w:val="BodyText"/>
      </w:pPr>
      <w:r>
        <w:t xml:space="preserve">Không ai biết, trong mười vạn tu sĩ chư quốc, trên cơ bản đều là tu sĩ ngoài Kết Đan kỳ, cao thủ Độ Kiếp hậu kỳ có bốn trăm người. Mà Hoa Hạ tu chân giới đem hết toàn lực bất quá chỉ có ba trăm cao thủ Độ Kiếp hậu kỳ, Phù Tiên Đảo và Vạn Ma Cung xấp xỉ nhau, những tu sĩ khác cũng nhiều, nếu cộng lại một chỗ phải vượt hơn hai mươi vạn.</w:t>
      </w:r>
    </w:p>
    <w:p>
      <w:pPr>
        <w:pStyle w:val="BodyText"/>
      </w:pPr>
      <w:r>
        <w:t xml:space="preserve">Trên thực tế nếu so sánh lực lượng, thực lực chư quốc cũng không kém Hoa Hạ tu chân giới, bởi vì cao thủ nhiều hơn, đây là lực lượng trọng yếu quyết định thắng bại. Nhưng thực lực chư quốc xác định đúng như lời Bùi Phóng, tất cả đều không đồng lòng. Lúc mới khởi điểm tấn công thì còn được, nhưng sau khi tiến vào cảnh nội Hoa Hạ, liền đem tinh lực đi sưu tầm Tinh Thần Châu, đơn giản chỉ lo sợ bị rơi vào trong tay người khác, muốn tiên hạ thủ vi cường.</w:t>
      </w:r>
    </w:p>
    <w:p>
      <w:pPr>
        <w:pStyle w:val="BodyText"/>
      </w:pPr>
      <w:r>
        <w:t xml:space="preserve">Mà Hoa Hạ tu chân giới chỉ vì muốn bảo vệ gia viên, đồng tâm hiệp lực ngưng tụ, hiểu ra lực lượng đoàn kết vô cùng đáng sợ, vì vậy thế lực chư quốc đã tạo cho thế lực Hoa Hạ cơ hội phân chia bao vây tiêu diệt, thực hiện như tằm ăn lên, đến cuộc đại quyết chiến cuối cùng lực lượng đối lập thay đổi mà cuối cùng để Hoa Hạ tu chân giới đạt được thắng lợi.</w:t>
      </w:r>
    </w:p>
    <w:p>
      <w:pPr>
        <w:pStyle w:val="Compact"/>
      </w:pPr>
      <w:r>
        <w:br w:type="textWrapping"/>
      </w:r>
      <w:r>
        <w:br w:type="textWrapping"/>
      </w:r>
    </w:p>
    <w:p>
      <w:pPr>
        <w:pStyle w:val="Heading2"/>
      </w:pPr>
      <w:bookmarkStart w:id="762" w:name="chương-743"/>
      <w:bookmarkEnd w:id="762"/>
      <w:r>
        <w:t xml:space="preserve">740. Chương 743</w:t>
      </w:r>
    </w:p>
    <w:p>
      <w:pPr>
        <w:pStyle w:val="Compact"/>
      </w:pPr>
      <w:r>
        <w:br w:type="textWrapping"/>
      </w:r>
      <w:r>
        <w:br w:type="textWrapping"/>
      </w:r>
    </w:p>
    <w:p>
      <w:pPr>
        <w:pStyle w:val="BodyText"/>
      </w:pPr>
      <w:r>
        <w:t xml:space="preserve">Chương 743: Tâm tư Văn Lan Phong</w:t>
      </w:r>
    </w:p>
    <w:p>
      <w:pPr>
        <w:pStyle w:val="BodyText"/>
      </w:pPr>
      <w:r>
        <w:t xml:space="preserve">Cũng không trách Bùi Phóng sốt ruột như vậy, hôm nay trong số những lĩnh chủ chư quốc, tính có hắn, Thích Cửu Quân, u Dương Đạt ba phương liên thủ thực lực cường hãn. Mà hắn lại là nhân tài kiệt xuất trong ba người, bắn rơi Hoa Hạ tu chân giới, người thu lợi lớn nhất chính là ba nhà bọn hắn, mọi người tìm một viên hạt châu như biển rộng tìm kim, thế lực lớn nhất tự nhiên hi vọng tìm được Tinh Thần Châu lại càng lớn hơn.</w:t>
      </w:r>
    </w:p>
    <w:p>
      <w:pPr>
        <w:pStyle w:val="BodyText"/>
      </w:pPr>
      <w:r>
        <w:t xml:space="preserve">Nhưng mọi người lại không đồng lòng, ai cũng có tư tâm. Ai không muốn có Tinh Thần Châu? Dù là môn hạ Thích Cửu Quân và u Dương Đạt sau khi đánh vào Hoa Hạ tu chân giới, cũng đã làm việc này. Kỳ thực Bùi Phóng mắng mọi người không đồng lòng, hơn phân nửa là mắng Thích Cửu Quân và u Dương Đạt. Nhưng mọi người là mình hữu, tạm thời không tiện xé rách da mặt, không thể làm gì khác hơn là chỉ cây dâu mà mắng cây hòe.</w:t>
      </w:r>
    </w:p>
    <w:p>
      <w:pPr>
        <w:pStyle w:val="BodyText"/>
      </w:pPr>
      <w:r>
        <w:t xml:space="preserve">Về phần những người khác, hắn còn không để vào mắt. Dù có tìm được thì đã làm sao, cùng lắm thì lại đoạt lấy, dù sao thực lực vẫn bày ra đó.</w:t>
      </w:r>
    </w:p>
    <w:p>
      <w:pPr>
        <w:pStyle w:val="BodyText"/>
      </w:pPr>
      <w:r>
        <w:t xml:space="preserve">Mọi người làm sao không biết dự định của Bùi Phóng, tự nhiên phải tiên hạ thủ vi cường, len lén tìm được rồi hãy nói.</w:t>
      </w:r>
    </w:p>
    <w:p>
      <w:pPr>
        <w:pStyle w:val="BodyText"/>
      </w:pPr>
      <w:r>
        <w:t xml:space="preserve">Nói đến lúc Bùi Phóng mắng mọi người, cũng nên tỉnh lại chính mình, trước khi tiến công Hoa Hạ, có hắn dẫn đầu ba nhà liền đem địa bàn của Hoắc Tông mình, Bồ Thái Đông và Ngôn Kỵ chia cắt, hắn tự nhận mình đương nhiên chiếm nhiều hơn, cử động này đã khiến hai người kia rét lạnh tâm tư, mọi người nếu không vì chính mình, thì ba nhà tan rã đã là vết xe đổ. Vì thế Tinh Thần Châu mà ngay cả tiên nhân cũng tham lam tạo ra cuộc đại chiến thời thượng cổ, càng khiến cho mọi người bức thiết tìm kiếm, chính vì vậy dù chư quốc thế lực có liên thủ nhưng kết quả đã có thể dự đoán chỉ là thất bại, mọi người đều bị một mình Hoa Hạ đánh lui ra ngoài.</w:t>
      </w:r>
    </w:p>
    <w:p>
      <w:pPr>
        <w:pStyle w:val="BodyText"/>
      </w:pPr>
      <w:r>
        <w:t xml:space="preserve">Mặc dù Dược Thiên Sầu đang hỗn tại Đông Cực Thánh Thổ, nhưng vẫn thường xuyên len lén bớt thì giờ tìm Hồng Thất và cổ Thanh Vân lý giải tin tức về việc Hoa Hạ tu chân giới đánh bại chư quốc thế lực liên thủ xâm lấn. Ngay cả hắn cũng cảm thấy ngoài ý muốn, cũng phải sợ hãi than thở thực lực của Phù Tiên Đảo cùng Vạn Ma Cung. Hai nhà này thật đủ âm, quả nhiên là dưới đại thụ ẩn sâu đầm rồng hang hồ, người ngoài rất khó đơn giản thăm dò được gốc gác của bọn họ, nếu lần này không phải bị chư quốc thế lực bức đến nóng nảy, ai có thể biết trên tay hai nhà này còn ản giấu nhiều cao thủ Độ Kiếp hậu kỳ như vậy.</w:t>
      </w:r>
    </w:p>
    <w:p>
      <w:pPr>
        <w:pStyle w:val="BodyText"/>
      </w:pPr>
      <w:r>
        <w:t xml:space="preserve">Bất quá khiến cho Dược Thiên Sầu có chút khó hiểu chính là, trên tay Phù Tiên Đảo và Vạn Ma Cung nếu đã có nhiều cao thủ Độ Kiếp hậu kỳ như vậy, vì sao nhiều năm qua vẫn không hề xuất hiện được một vị cao thủ Hóa Thần kỳ?</w:t>
      </w:r>
    </w:p>
    <w:p>
      <w:pPr>
        <w:pStyle w:val="BodyText"/>
      </w:pPr>
      <w:r>
        <w:t xml:space="preserve">Bài trừ nhân tố do bị Tất Trường Xuân làm hoảng sợ bỏ đi, theo tỉ lệ mà nói, lẽ ra không thể như vậy, lẽ nào ở đây còn có cách nói một phương khí hậu dưỡng một phương người? Hay có lẽ nói, lẽ nào trong đó có bí mật gì không muốn cho người biết?</w:t>
      </w:r>
    </w:p>
    <w:p>
      <w:pPr>
        <w:pStyle w:val="BodyText"/>
      </w:pPr>
      <w:r>
        <w:t xml:space="preserve">Nói đến Hoa Hạ cũng thật không may, bên trên tu chân giới đại chiến, bên dưới lại có quân đội chiến tranh, từ trên xuống dưới đều lộn xộn, ngay cả Hồng Thất và cổ Thanh Vân đều tham chiến, nhưng do Dược Thiên Sầu nghiêm lệnh cấm đoán, có thể quan chiến nhưng không cho tham chiến, chỉ có một tinh huống được ngoại trừ, mặc kệ là ai, chỉ cần người của tu chân giới dám nhúng tay vào chiến tranh thế tục, Thanh bang và Hồng bang sẽ không tiếc trả giá xuất thủ, mà Dược Thiên Sầu cũng sẽ không khách khí, không ngại bỏ lại chuyện ở Đông Cực Thánh Thổ mà giải quyết chuyện này trước.</w:t>
      </w:r>
    </w:p>
    <w:p>
      <w:pPr>
        <w:pStyle w:val="BodyText"/>
      </w:pPr>
      <w:r>
        <w:t xml:space="preserve">Đại chiến lần này của tu chân giới, làm trong lòng Dược Thiên Sầu càng thêm kiên định. Song phương không ngờ có thể dùng được nhiều tu sĩ như vậy, nhân số tham chiến vượt qua ba mươi vạn tu sĩ, quả thực có thể so được với quân đội hỗn chiến. Hắn đang tự hỏi, nhân gian có cần tồn tại nhiều tu sĩ đến như vậy hay không? Nếu cứ tiếp tục như vậy, nhân gian còn là nhân gian bình thường hay sao? Phải giảm ít giảm ít lại giảm ít...</w:t>
      </w:r>
    </w:p>
    <w:p>
      <w:pPr>
        <w:pStyle w:val="BodyText"/>
      </w:pPr>
      <w:r>
        <w:t xml:space="preserve">Bởi vậy Dược Thiên Sầu thậm chí đang suy nghĩ, có muốn làm ra một viên Tinh Thần Châu giả, ném tới chỗ chư quốc. Phỏng chừng có thể tạo thành một phen tự giết lẫn nhau?</w:t>
      </w:r>
    </w:p>
    <w:p>
      <w:pPr>
        <w:pStyle w:val="BodyText"/>
      </w:pPr>
      <w:r>
        <w:t xml:space="preserve">Nếu như muốn hỏi chính hắn có muốn lấy được Tinh Thần Châu hay không, vậy không thể nghi ngờ hắn đã nghĩ từ lần đầu tiên nghe được về vật này, hắn vẫn luôn muốn lấy tới tay, thế nhưng thứ này lại ảnh hưởng quá lớn, huyên tới tam giới đều rung chuyển, ngay Tiên Đế và Minh Hoàng đều thèm muốn, nếu như cho hắn nhìn thấy thì cũng đã dự đoán được hậu quả, như vậy huyên tới mức thật quá ngu xuẩn, có chút chuyện không thể tuyên cáo ra ngoài miệng, chỉ có thể âm thầm giấu trong lòng. Nếu làm ra đồ giả, cứ nghĩ rằng tùy tiện lấy ra vật gì đó là có thể đuổi được rồi sao? Ngay chính hắn cũng không tin tưởng...</w:t>
      </w:r>
    </w:p>
    <w:p>
      <w:pPr>
        <w:pStyle w:val="BodyText"/>
      </w:pPr>
      <w:r>
        <w:t xml:space="preserve">Tu chân giới dù có náo nhiệt, chỉ cần không chọc tới hắn, tạm thời hắn cũng không tham dự, chỉ ở phía sau yên lặng quan tâm, bởi vì hiện nay hắn đã tìm được lộ tuyến cao tầng, đó là Đông Cực Thánh Thổ, kỳ thực hắn vẫn luôn mong muốn kết giao với lộ tuyến này, tu vi càng thấp, thì càng phải cố gắng kết giao với lộ tuyến cao, đây là kinh nghiệm kiếp trước nói cho hắn, có câu tục ngữ nói rất tốt, trường kỳ đi theo một vị quan lớn mà hỗn, nếu không làm được đại quan cũng phải là một tiểu quan. Câu tục ngữ này đồng dạng cũng có thể dùng tại tu chân giới, trường kỳ đi theo người có tu vi cao mà hỗn, dù cho tu vi hiện nay của mình không vào mắt, nhưng ngày sau tu vi cũng sẽ không kém chút nào.</w:t>
      </w:r>
    </w:p>
    <w:p>
      <w:pPr>
        <w:pStyle w:val="BodyText"/>
      </w:pPr>
      <w:r>
        <w:t xml:space="preserve">Trên thực tế chỉ cần có cơ hội hắn vẫn sẽ làm như vậy, mà sự thực cũng chứng minh, nói tóm lại hiệu quả không tệ, ở trước đây không cần nói, mượn Ngạc Tiên Quân mà nói, mới theo người ta lăn lộn vài ngày, người ta chỉ tày tiện ném ra một chút linh thạch, đã hơn hẳn bao nhiêu năm hắn liều mạng tìm kiếm không biết bao nhiêu lần, việc buôn bán với Thiên Hạ thương hội đã đạt được bao nhiêu lợi ích? Nhưng cũng không bằng chỉ vài ngày đã kiếm được không đếm hết...</w:t>
      </w:r>
    </w:p>
    <w:p>
      <w:pPr>
        <w:pStyle w:val="BodyText"/>
      </w:pPr>
      <w:r>
        <w:t xml:space="preserve">Đó chính là chỗ tốt khi đi lên lộ tuyến cao tầng, không chỉ chỗ tốt nhiều hơn, hơn nữa đối với việc đề thăng thực lực của chính mình cùng sự từng trải thật rất có ích, chỉ mới ngây người vài ngày với Ngạc Tiên Quân, hắn đã bắt đầu thấy chướng mắt với sự cãi nhau ầm ĩ của những đại cao thủ trong tu chân giới...Các ngươi cứ chậm rãi mà nháo, chờ sau khi lão tử hỗn xong trên cao tầng, quay đầu thu thập các ngươi chẳng khác gì một bữa ăn sáng.</w:t>
      </w:r>
    </w:p>
    <w:p>
      <w:pPr>
        <w:pStyle w:val="BodyText"/>
      </w:pPr>
      <w:r>
        <w:t xml:space="preserve">Linh Phương cốc, đệ tử Văn gia trong khoảng thời gian này lật ngược toàn bộ địa bàn trong cốc cũng không tìm được Yến Truy Tinh và Tân Lão Tam. Lộ Nghiên Thanh biết tiếp tục tìm tòi mãi cũng không tốt. Rốt cục đành buông tha việc sưu tầm, Văn Lan Phong cũng mất đi lý do tiếp tục lưu lại. Khi sắp rời đi, tin tức Ngưu Hữu Đức kế nhiệm chức vụ chưởng hình sử Yêu Quỷ Vực truyền tới lỗ tai hai người, đối với hai người biết rõ sự việc mà nói, thật sự không biết nên nói gì mới tốt. Nhất là khi nghe được Ngưu Hữu Đức xảo trá hơn một trăm vị cao thủ Hóa Thần kỳ mỗi người hai ức thượng phẩm linh thạch đều thật sự dở khóc dở cười. Quả nhiên là tác phong của Dược Thiên Sầu, so sánh với vẻ ngạo khí lăng vân của Tất Trường Xuân quả thực không cách nào so sánh, cũng uổng cho hắn nghĩ ra được trò này, lá gan cũng quá lớn, không ngờ cũng dám dùng danh hào của Ngưu Hữu Đức đến để xảo trá người khác. Không biết Tất Trường Xuân nghĩ như thế nào, không ngờ đem vị trí chưởng hình sử Yêu Quỷ Vực truyền cho Dược Thiên Sầu, tên tiểu tử thích gây chuyện khắp nơi có thể đảm đương được trọng trách này sao?</w:t>
      </w:r>
    </w:p>
    <w:p>
      <w:pPr>
        <w:pStyle w:val="BodyText"/>
      </w:pPr>
      <w:r>
        <w:t xml:space="preserve">Từ trên Dược Lư nhìn xuống phía dưới, Linh Phương cốc lại khôi phục hành động tế thế cứu nhân như ngày trước. Trên đường núi xa xa, người lui tới không ngừng. Dưới ánh bình mình, khuôn mặt tuyệt mỹ của Lộ Nghiên Thanh chợt thở dài, nói: "Ta vốn cho rằng Tất Trường Xuân rời đi, nhìn chung toàn bộ tu chân giới, chỉ có hai người khả năng đảm đương vị trí chưởng hình sử Yêu Quỷ Vực, một người là Nam Hải Từ Trúc Lâm Lộng Trúc, còn có một người chính là ngươi. Không nghĩ tới Tất Trường Xuân lại yên tâm giao cho Dược Thiên Sầu kế nhiệm chức chưởng hình sử. Tất Trường Xuân làm như vậy thật không khỏi có chút thiếu suy nghĩ."</w:t>
      </w:r>
    </w:p>
    <w:p>
      <w:pPr>
        <w:pStyle w:val="BodyText"/>
      </w:pPr>
      <w:r>
        <w:t xml:space="preserve">"Ngươi nghĩ quá nhiều rồi, sao ta lại có khả năng đảm đương chưởng hình sử Yêu Quý Vực. Tất Trường Xuân làm như vậy, tất nhiên phải có thâm ý của hắn." Văn Lan Phong nhàn nhạt cười nói, mặt ngoài xem hắn như thản nhiên, trong lòng vẫn có chút</w:t>
      </w:r>
    </w:p>
    <w:p>
      <w:pPr>
        <w:pStyle w:val="BodyText"/>
      </w:pPr>
      <w:r>
        <w:t xml:space="preserve">Khó chịu. Nói thật ra, mặc dù hắn chưa từng nghĩ qua muốn làm chưởng hình sử Yêu Quỷ Vực, nhưng trong lòng cũng âm thầm nghĩ tới, nếu như bỏ qua quan hệ giữa Lộng Trúc và Tất Trường Xuân, làm không chuẩn Tất Trường Xuân thật có khả năng tìm hắn đến nhậm chức chường hình sử.</w:t>
      </w:r>
    </w:p>
    <w:p>
      <w:pPr>
        <w:pStyle w:val="BodyText"/>
      </w:pPr>
      <w:r>
        <w:t xml:space="preserve">Theo lý thuyết, Tất Trường Xuân tha mạng cho hắn hai lần, nếu Tất Trường Xuân đi Đông Cực Thánh Thổ, hắn nên đi tiễn đưa, nhưng tâm tư có chút quấy phá, hắn nghĩ vạn nhất Tất Trường Xuân đến tìm hắn đảm nhiệm chức chưởng hình sử Yêu Quỷ Vực, vừa lúc bị Lộ Nghiên Thanh nhìn thấy, mà chính mình lại tỏ vẻ cự tuyệt Tất Trường Xuân...Đây là khác vọng mà Văn Lan Phong thật sự muốn cho Lộ Nghiên Thanh nhìn thấy.</w:t>
      </w:r>
    </w:p>
    <w:p>
      <w:pPr>
        <w:pStyle w:val="BodyText"/>
      </w:pPr>
      <w:r>
        <w:t xml:space="preserve">Trên thực tế, hắn cho rằng khả năng Tất Trường Xuân tìm hắn tương đối lớn, bời vì lịch đại chưởng hình sử Yêu Quỷ Vực hầu như đều là thiên hạ đệ nhất cao thủ. Chí ít cũng phải là cao thủ Hóa Thần hậu kỳ mới có thể kế nhiệm. Lộng Trúc mới có tu vi Hóa Thần trung kỳ, mà bản thân hắn nếu Tất Trường Xuân ròi đi, rất hiển nhiên hắn chính là thiên hạ đệ nhất cao thủ. Hon nữa nhân phẩm và uy vọng của hắn trong tu chân giới không tệ, Tất Trường Xuân không tuyển chọn hắn thì còn có thể chọn ai?</w:t>
      </w:r>
    </w:p>
    <w:p>
      <w:pPr>
        <w:pStyle w:val="BodyText"/>
      </w:pPr>
      <w:r>
        <w:t xml:space="preserve">Văn Lan Phong thật không tiếp thu còn có người nào càng thích họp hơn mình. Tuy rằng chính hắn cũng không muốn làm, nhưng làm cho hắn cảm thấy ngoài ý muốn chính là Tất Trường Xuân không những không tìm hắn, thậm chí cũng không chọn Lộng Trúc, không ngờ lại chọn Dược Thiên Sầu chỉ mới có tu vi Độ Kiếp kỳ tiếp nhận chức vụ chưởng hình sừ Yêu Quỷ Vực kia.</w:t>
      </w:r>
    </w:p>
    <w:p>
      <w:pPr>
        <w:pStyle w:val="BodyText"/>
      </w:pPr>
      <w:r>
        <w:t xml:space="preserve">Nếu như là Lộng Trúc tiếp nhận chức vụ, trong lòng hắn còn có chút thoải mái. Nhưng bây giờ lại là một tên tiểu tử có tu vi không cao, nhân phầm lại ác liệt như Dược Thiên Sầu, trong lòng hắn thực sự có điểm khó chịu.</w:t>
      </w:r>
    </w:p>
    <w:p>
      <w:pPr>
        <w:pStyle w:val="BodyText"/>
      </w:pPr>
      <w:r>
        <w:t xml:space="preserve">Có chút thời gian, người ta luôn luôn đem sờ trường của mình đi so sánh với khuyết điểm của người khác, sau đó sẽ phát hiện mình rất rất giỏi, đường đường là Văn Lan Phong cũng không tránh khỏi ý nghĩ khuôn sáo này. Đây là nhân tính, hắn không hề hay biết, Tất Trường Xuân vốn không hề xem hắn là nhân tuyển thích họp nhất, trừ phi không có ai thực sự dùng được thì mới miễn cưỡng chọn hắn.</w:t>
      </w:r>
    </w:p>
    <w:p>
      <w:pPr>
        <w:pStyle w:val="BodyText"/>
      </w:pPr>
      <w:r>
        <w:t xml:space="preserve">Hắn không biết chính là trên thực tế trong mắt hai vị chưởng hình sử đòi trước của Yêu Quỷ Vực, Lộng Trúc đều có tư cách hơn Văn Lan Phong hắn. Hắn còn không hề biết, thiên phú tu luyện của Văn Lan Phong đứng đầu trong tu chân giới, thậm chí còn cao hơn Văn Lan Phong hắn, chỉ là Lộng Trúc đã quen tính lười nhác, không muốn chịu ước thúc nên cố ý áp chế tu vi của mình. Bằng không bao nhiêu năm nay, sau khi Tất Trường Xuân rời đi thì thiên hạ đệ nhất cao thủ sẽ là ai vẫn còn phải đáng giá để thương thào.</w:t>
      </w:r>
    </w:p>
    <w:p>
      <w:pPr>
        <w:pStyle w:val="BodyText"/>
      </w:pPr>
      <w:r>
        <w:t xml:space="preserve">Nếu như lại để Tất Trường Xuân chọn người tiếp nhận Yêu Quỷ Vực lần nữa, Tất Trường Xuân vẫn sẽ chọn Dược Thiên Sầu, mà không phải là người khác. Từ khi ở Đông Cực Thánh Thổ thấy được Dược Thiên Sầu trộn lẫn với Ngạc Tiên Quân, Tất Trường Xuân liền khẳng định mình đã tìm đúng người, cho nên mới ròi đi dứt khoát quyết tuyệt đến như thế.</w:t>
      </w:r>
    </w:p>
    <w:p>
      <w:pPr>
        <w:pStyle w:val="BodyText"/>
      </w:pPr>
      <w:r>
        <w:t xml:space="preserve">Bời vì khà năng giao kết bằng hữu thường thường cũng có thể thể hiện ra năng lực của một người, cũng không phải hoàn toàn dựa vào vận khí.</w:t>
      </w:r>
    </w:p>
    <w:p>
      <w:pPr>
        <w:pStyle w:val="BodyText"/>
      </w:pPr>
      <w:r>
        <w:t xml:space="preserve">Già như để Văn Lan Phong gặp phải Ngạc Tiên Quân, cứu Ngạc Tiên Quân, tiếp tục sẽ ra sao cũng không ai biết, nhưng hai người khẳng định sẽ không thể đi chung cùng nhau. Mà Lộng Trúc cùng Dược Thiên Sầu đều thuộc dạng người có da mặt thật dầy, khẳng định sẽ vuốt mông ngựa liên tục lừa dối Ngạc Tiên Quân trở thành bằng hữu. Điểm này Tất Trường Xuân đã sớm kiến thức qua, nhớ năm xưa cũng chính hắn bị mắc mưu Lộng Trúc nên mới đến Yêu Quỷ Vực thay hắn gánh trách nhiệm quản lý Yêu Quỷ Vực nhiều năm như vậy. Dược Thiên Sầu thì càng không cần phải nói, Tất Trường Xuân đã chính tai nghe hắn ngậm miệng mở miệng đều gọi Ngạc Tiên Quân là lão yêu quái. Hai người kia đã hoàn toàn trộn lẫn vào nhau, giả như Yêu Quỷ Vực thực sự có gì không giải quyết được, khẳng định Dược Thiên Sầu sẽ kéo Ngạc Tiên Quân đi hỗ trợ...</w:t>
      </w:r>
    </w:p>
    <w:p>
      <w:pPr>
        <w:pStyle w:val="Compact"/>
      </w:pPr>
      <w:r>
        <w:br w:type="textWrapping"/>
      </w:r>
      <w:r>
        <w:br w:type="textWrapping"/>
      </w:r>
    </w:p>
    <w:p>
      <w:pPr>
        <w:pStyle w:val="Heading2"/>
      </w:pPr>
      <w:bookmarkStart w:id="763" w:name="chương-744"/>
      <w:bookmarkEnd w:id="763"/>
      <w:r>
        <w:t xml:space="preserve">741. Chương 744</w:t>
      </w:r>
    </w:p>
    <w:p>
      <w:pPr>
        <w:pStyle w:val="Compact"/>
      </w:pPr>
      <w:r>
        <w:br w:type="textWrapping"/>
      </w:r>
      <w:r>
        <w:br w:type="textWrapping"/>
      </w:r>
    </w:p>
    <w:p>
      <w:pPr>
        <w:pStyle w:val="BodyText"/>
      </w:pPr>
      <w:r>
        <w:t xml:space="preserve">Chương 744: Thay hình đổi dạng</w:t>
      </w:r>
    </w:p>
    <w:p>
      <w:pPr>
        <w:pStyle w:val="BodyText"/>
      </w:pPr>
      <w:r>
        <w:t xml:space="preserve">Thẳng đến sau đó, tin tức truyền đến từ Huyền Huyền Đảo, Tất Trường Xuân đã đi, Lộng Trúc và Dược Thiên Sầu bị chư quốc lĩnh chủ uy hiếp, Lộng Trúc giận dữ giết chết Hoắc Tông mình, Bồ Thái Đông và Ngôn Kỵ, tuy rằng cuối cùng hóa giải được tình thế nguy hiểm, nhưng Văn Lan Phong cũng bởi vậy mà cảm thấy âm thầm xấu hồ. Hắn hối hận không nên để lòng riêng quấy phá, thời khắc mấu chốt không giúp đỡ được Lộng Trúc, dù sao Lộng Trúc cũng từng hai lần cứu tính mạng hắn ở thời khắc nguy cấp.</w:t>
      </w:r>
    </w:p>
    <w:p>
      <w:pPr>
        <w:pStyle w:val="BodyText"/>
      </w:pPr>
      <w:r>
        <w:t xml:space="preserve">Trên bình đài Dược Lưu hai người đang đứng thẳng, mỗi người đều có tâm tư riêng, lòng của phụ nữ luôn tinh tế một chút, hiện tại Lộ Nghiên Thanh suy nghĩ chính là chư quốc lĩnh chủ ly khai Huyền Huyền Đảo liền đến thẳng Yêu Quỷ Vực. Vì sao sau khi chạy tới Yêu Quý Vực, Ngưu Hữu Đức kia vốn cũng chính là Dược Thiên Sầu lại có thể xuất hiện tại Thuận Thiên Đảo? Lẽ nào tốc độ của Dược Thiên Sầu còn nhanh hơn tu sĩ Hóa Thần kỳ?</w:t>
      </w:r>
    </w:p>
    <w:p>
      <w:pPr>
        <w:pStyle w:val="BodyText"/>
      </w:pPr>
      <w:r>
        <w:t xml:space="preserve">Việc này nghĩ như thế nào đều có điểm kỳ hoặc, còn nữa, vì sao Ngưu Hữu Đức có khả năng làm kinh sợ chư quốc lĩnh chủ?</w:t>
      </w:r>
    </w:p>
    <w:p>
      <w:pPr>
        <w:pStyle w:val="BodyText"/>
      </w:pPr>
      <w:r>
        <w:t xml:space="preserve">Phải hiểu rằng đám người kia đều là kẻ không gặp thỏ chết không tha trng, không tận mắt nhìn thấy thứ gì làm bọn họ cảm thấy kinh sợ, muốn kinh sợ bọn họ thật không quá khả năng. Đáng tiếc người nếm thiệt thời lại không có ai muốn nhắc lại việc này, lúc đó rốt cục xảy ra chuyện gì cũng không ai biết. Dù sao một đám người rất ngoan ngoãn giao ra hai ức thượng phẩm linh thạch, nhất là Bùi Phóng còn phải lấy ra tới ba ức.</w:t>
      </w:r>
    </w:p>
    <w:p>
      <w:pPr>
        <w:pStyle w:val="BodyText"/>
      </w:pPr>
      <w:r>
        <w:t xml:space="preserve">Lộ Nghiên Thanh càng nghĩ càng cảm thấy hiểu kỳ, hiện tại nàng phát hiện Dược Thiên Sầu người này qua lại như gió, rất ít nghe được lộ tuyến đi lại của hắn. Hắn luôn luôn đột nhiên xuất hiện, bỗng nhiên xuất hiện ở nơi này, đi tới đâu đều có thể giảo ra chuyện đại sự, hoặc là thẳng thắn mất đi tin tức, chơi trò mất tích, triệt để biến mất ngay trước mặt mọi người. Mà đợi khi hắn xuất hiện trở lại, tu chân giới đã vang lên một mảnh tiếng mắng, mắng không sợ, đánh không chết, nơi nơi tán loạn, quả thực là xuất quỷ nhấp thần.</w:t>
      </w:r>
    </w:p>
    <w:p>
      <w:pPr>
        <w:pStyle w:val="BodyText"/>
      </w:pPr>
      <w:r>
        <w:t xml:space="preserve">Thí dụ như hiện tại, tu chân giới đang lúc huyên náo nhất, cái bóng của Dược Thiên Sầu lại hoàn toàn biến mất triệt để trong tu chân giới, toàn bộ tu chân giới không hề có một chút tin tức liên quan tới hắn. Lẽ nào hắn thực sự có thể an phận thủ thường giả trang Ngưu Hữu Đức ở yên trong Yêu Quỷ Vực? Lộ Nghiên Thanh mơ hồ cảm giác có chút không quá khả năng.</w:t>
      </w:r>
    </w:p>
    <w:p>
      <w:pPr>
        <w:pStyle w:val="BodyText"/>
      </w:pPr>
      <w:r>
        <w:t xml:space="preserve">Kỳ thực Lộ Nghiên Thanh cũng hiểu được, Tất Trường Xuân tuy rằng cao ngạo tột đỉnh, nhưng cũng không phải người làm xằng làm bậy. Nhưng làm Lộ Nghiên Thanh không nghĩ ra chính là vì sao Tất Trường Xuân lại chọn một người chuyên làm xằng làm bậy làm đệ từ. Nhưng còn cho hắn tiếp chưởng Yêu Quý Vực? Trong đó có thể có ẩn tình khác hay không?</w:t>
      </w:r>
    </w:p>
    <w:p>
      <w:pPr>
        <w:pStyle w:val="BodyText"/>
      </w:pPr>
      <w:r>
        <w:t xml:space="preserve">Hai đời chưởng hình sử Yêu Quý Vực, một người có tu vi có một không hai trong thiên hạ ngạo khí lăng vân, một người...Hiện tại Lộ Nghiên Thanh cảm giác Dược Thiên Sầu là người vô cùng bí ẩn, lúc vui cười tức giận đều hiển lộ rất thật tình, cũng thật sự là chân tiểu nhân. Lại khiến cho người ta đẽo gọt không ra, giống như luôn luôn giấu kín trong sương mù dày đặc.</w:t>
      </w:r>
    </w:p>
    <w:p>
      <w:pPr>
        <w:pStyle w:val="BodyText"/>
      </w:pPr>
      <w:r>
        <w:t xml:space="preserve">Lộ Nghiên Thanh thật muốn nhìn xem sau lưng Dược Thiên Sầu cất giấu bí mật gì, không biết rằng khi một nữ nhân sản sinh sự hiếu kỳ và quan tâm đối với một nam nhân, đó chính là sự bắt đầu cho một tai nạn.</w:t>
      </w:r>
    </w:p>
    <w:p>
      <w:pPr>
        <w:pStyle w:val="BodyText"/>
      </w:pPr>
      <w:r>
        <w:t xml:space="preserve">Nhất là khi thế giới của nam nhân kia lại tràn ngập màu sắc truyền kỳ, càng tìm hiểu càng làm cho người ta hoa mắt thần mê.</w:t>
      </w:r>
    </w:p>
    <w:p>
      <w:pPr>
        <w:pStyle w:val="BodyText"/>
      </w:pPr>
      <w:r>
        <w:t xml:space="preserve">Hai người đứng trên vách núi lâm vào trầm mặc, Văn Lan Phong phun ra một hơi thở, đánh vỡ trầm mặc nói: "Nghiên Thanh, chúng ta có phải nên đến Yêu Quỷ Vực bái kiến tân nhậm chưởng hình sử Ngưu Hữu Đức?"</w:t>
      </w:r>
    </w:p>
    <w:p>
      <w:pPr>
        <w:pStyle w:val="BodyText"/>
      </w:pPr>
      <w:r>
        <w:t xml:space="preserve">Đây là lý do duy nhất mà hắn có thể tìm được hiện nay để được ở chung với Lộ Nghiên Thanh. Nhưng Lộ Nghiên Thanh lại nhẹ nhàng lắc đầu nói: "Quy củ Yêu Quý Vực không cho tùy tiện xông vào. Mạo muội đến không tốt lắm, sau này hãy tính!" Nàng tin tưởng Bách Mị Yêu Cơ và Nhan Vũ đang ở đây, Dược Thiên Sầu sẽ không</w:t>
      </w:r>
    </w:p>
    <w:p>
      <w:pPr>
        <w:pStyle w:val="BodyText"/>
      </w:pPr>
      <w:r>
        <w:t xml:space="preserve">Ném bỏ mặc kệ họ, hắn nhất định sẽ đến.</w:t>
      </w:r>
    </w:p>
    <w:p>
      <w:pPr>
        <w:pStyle w:val="BodyText"/>
      </w:pPr>
      <w:r>
        <w:t xml:space="preserve">Văn Lan Phong thoáng dừng một chút, khẽ than thở: "Vậy ngươi bào trọng. Ta về trước, có việc nhớ phải tìm ta."</w:t>
      </w:r>
    </w:p>
    <w:p>
      <w:pPr>
        <w:pStyle w:val="BodyText"/>
      </w:pPr>
      <w:r>
        <w:t xml:space="preserve">"Lần này.., cảm tạ ngươi!" Lộ Nghiên Thanh gật đầu cảm tạ. Văn Lan Phong cười khổ lắc đầu, tiến lên một bước lắc mình bay về phía chân trời...</w:t>
      </w:r>
    </w:p>
    <w:p>
      <w:pPr>
        <w:pStyle w:val="BodyText"/>
      </w:pPr>
      <w:r>
        <w:t xml:space="preserve">Địch Nhung quốc Đại Tuyết Sơn. Trong mật thất tại Băng cung hồng vụ lượn lờ, nồng đậm đến mức không nhìn thấy rõ động tĩnh bên trong, mùi máu tanh vẫn gay mũi như trước.</w:t>
      </w:r>
    </w:p>
    <w:p>
      <w:pPr>
        <w:pStyle w:val="BodyText"/>
      </w:pPr>
      <w:r>
        <w:t xml:space="preserve">Bên trong truyền đến thanh âm kinh ngạc của Yến Truy Tinh: "Ngưu Hữu Đức tiếp chưởng Yêu Quý Vực?"</w:t>
      </w:r>
    </w:p>
    <w:p>
      <w:pPr>
        <w:pStyle w:val="BodyText"/>
      </w:pPr>
      <w:r>
        <w:t xml:space="preserve">Bên ngoài mật thất, Băng Thành Tử canh giữ ngay cửa nói: "Không sai, tin tức là thật. Bất quá thực sự làm cho ngoài ý muốn. Tất Trường Xuân không ngờ lại chọn hắn tiếp chưởng Yêu Quỷ Vực. Ta còn tưởng rằng sẽ chọn Lộng Trúc hoặc Văn Lan Phong! Tất Trường Xuân thật đúng là thần thông quảng đại, ngay tiếp dẫn sử của Tiên giới đều có thể kéo về tiếp chưởng Yêu Quỷ Vực của hắn."</w:t>
      </w:r>
    </w:p>
    <w:p>
      <w:pPr>
        <w:pStyle w:val="BodyText"/>
      </w:pPr>
      <w:r>
        <w:t xml:space="preserve">Trong khoảng thời gian này, Băng Thành Tử hầu như một tấc không rời canh giữ ngay ngoài cửa mật thất để hộ pháp cho Yến Truy Tinh. Hắn không bao giờ còn muốn để Yến Truy Tinh gặp phải nguy hiếm gì nữa. Bởi vì Yến Truy Tinh không có khả năng mỗi lần đều may mắn tìm được đường sống trong chỗ chết. Nếu như Yến Truy Tinh thật xảy ra chuyện gì, với hắn mà nói là sự đả kích khó có thể thừa thụ, tâm huyết nhiều năm sẽ bị mất hết sạch sẽ.</w:t>
      </w:r>
    </w:p>
    <w:p>
      <w:pPr>
        <w:pStyle w:val="BodyText"/>
      </w:pPr>
      <w:r>
        <w:t xml:space="preserve">Vì an toàn, hắn thậm chí triệu hoán cả Tuyết giao tới ngay cửa mật thất, mỗi người giữ một bên cửa, bảo đảm an toàn vô cùng nghiêm mật.</w:t>
      </w:r>
    </w:p>
    <w:p>
      <w:pPr>
        <w:pStyle w:val="BodyText"/>
      </w:pPr>
      <w:r>
        <w:t xml:space="preserve">Trong mật thất hồng vụ lượn lờ, đột nhiên bắn ra một đạo thân ảnh bạch sắc, đầu của Tuyết giao nhanh như thiểm điện thò ra cắn vào trong miệng. Một thiếu nữ toàn thân không còn chút huyết sắc đã bị Tuyết giao trực tiếp nuốt luôn vào bụng, như ăn được mỹ vị, Tuyết giao thỏa mãn lắc lắc đầu, đôi mắt đỏ tươi trong suốt nhìn chằm chằm vào trong mật thất, ra vẻ có chút chưa thỏa thuê.</w:t>
      </w:r>
    </w:p>
    <w:p>
      <w:pPr>
        <w:pStyle w:val="BodyText"/>
      </w:pPr>
      <w:r>
        <w:t xml:space="preserve">Băng Thành Tử khoanh chân ngồi chỉ tày ý liếc mắt nhìn, ban đầu đối với việc dùng người sống tu luyện ma công, trong lòng hắn nhiều ít có điểm khó chịu. Thế nhưng hiện hắn đã cảm thấy quen thuộc, mỗi ngày dưới chân núi đều sẽ đưa tới vài thiếu nữ tấm thân xử nữ, cho tới bây giờ không biết đã dùng hết bao nhiêu. Nếu như đặt ở lãnh thổ khác, luôn có thiếu nữ mất tích chỉ sợ đã sớm khiến cho người khác cảnh giác. Thế nhưng bằng vào thân phận quốc sư của Địch Nhung quốc, muốn che lấp những việc này quả thực dễ dàng. Huống chi nền tảng lập quốc của Địch Nhung quốc nằm trên lãnh địa của Băng Thành Tử, bắt mấy nữ tử bình dân đối với bọn hắn cũng không tính là gì.</w:t>
      </w:r>
    </w:p>
    <w:p>
      <w:pPr>
        <w:pStyle w:val="BodyText"/>
      </w:pPr>
      <w:r>
        <w:t xml:space="preserve">Yến Truy Tinh ần thân trong mật thất bao phủ hồng vụ nghe được Băng Thành Tử nói, nghiến răng nghiến lợi: "Ta phải giấu đầu rụt đuôi như vậy, toàn bộ đều nhờ hắn ban tặng. Dù hắn là tiên nhân Tiên giới thì đã làm sao, chỉ cần ma công thành tựu, sẽ cho hắn biết ma công của ta lợi hại, ta muốn cho hắn muốn sống cũng không được...Tiếng rít bén nhọn quanh quần thật lâu bên trong thông đạo trong lòng núi...</w:t>
      </w:r>
    </w:p>
    <w:p>
      <w:pPr>
        <w:pStyle w:val="BodyText"/>
      </w:pPr>
      <w:r>
        <w:t xml:space="preserve">Bên cạnh Nguyệt Lượng hồ, Thực Nhân tộc đang tập trung múa hát. Bầu không khí thật nhiệt liệt, không do nguyên nhân nào khác, chính là vì muốn đưa tiễn những dũng sĩ tham gia Ba Lan đại hội.</w:t>
      </w:r>
    </w:p>
    <w:p>
      <w:pPr>
        <w:pStyle w:val="BodyText"/>
      </w:pPr>
      <w:r>
        <w:t xml:space="preserve">Thực Nhân tộc chỉ là một tiểu bộ tộc có mấy trăm người, bao nhiêu năm qua mỗi lần tổ chức Ba Lan đại hội đều sẽ chọn ba gã dũng sĩ cường tráng nhất bộ tộc đại biểu bộ tộc đi dự thi. Vốn đã chọn xong ba gã dũng sĩ, bởi lòng nhiệt tình của Dược Thiên Sầu ảnh hưởng đến Ngạc Tiên Quân, hai người lại thay thế cho hai gã dũng sĩ dự thi khác.</w:t>
      </w:r>
    </w:p>
    <w:p>
      <w:pPr>
        <w:pStyle w:val="BodyText"/>
      </w:pPr>
      <w:r>
        <w:t xml:space="preserve">Có hai dũng sĩ như họ dự thi, trên dưới Thực Nhân tộc tự nhiên thật cao hứng. Bởi vì bằng vào sự dũng mãnh giết chết hồ quái của hai người, lần này dự thi khẳng định sẽ nắm chắc. Nhưng hai người dù sao cũng là người ngoài, chỉ tạm thời thu lưu trong bộ tộc, thế nào không biết xấu hổ buộc khách nhân làm việc cho mình.</w:t>
      </w:r>
    </w:p>
    <w:p>
      <w:pPr>
        <w:pStyle w:val="BodyText"/>
      </w:pPr>
      <w:r>
        <w:t xml:space="preserve">Gia Lan đại biểu cho bộ tộc lại cự tuyệt thêm lần nữa. Thế nhưng Dược Thiên Sầu ôm thái độ chân thành không gì sánh được không ngừng thuyết phục mọi người, rốt cục đã làm cảm động toàn bộ Thực Nhân tộc, để hai vị này mang theo danh nghĩa bộ tộc ra dự thi.</w:t>
      </w:r>
    </w:p>
    <w:p>
      <w:pPr>
        <w:pStyle w:val="BodyText"/>
      </w:pPr>
      <w:r>
        <w:t xml:space="preserve">Ngạc Tiên Quân cũng không biết xảy ra chuyện gì, sau vài lần nói chuyện phiếm với Dược Thiên Sầu, không ngờ lại hi lý hồ đồ đáp ứng bồi hắn đi tham gia vào đại hội Ba Lan nhàm chán kia. Sau đó ngẫm lại thấy có chút không thích hợp, vì sao mình lại hồ đồ đáp ứng rồi đây? Thế nhưng nếu đã đáp ứng, hắn lại không thể ném mặt mũi đức cao vọng trọng của mình mà đi đổi ý, cuối cùng đành quyết định thuận theo tự nhiên.</w:t>
      </w:r>
    </w:p>
    <w:p>
      <w:pPr>
        <w:pStyle w:val="BodyText"/>
      </w:pPr>
      <w:r>
        <w:t xml:space="preserve">Nếu đã quyết định tham giạ, hai người mới phát hiện muốn tham gia phải giải quyết không ít phiền phức. Đầu tiên là vấn đề tu vi của Ngạc Tiên Quân, nói lời thành thật, tu vi Ngạc Tiên Quân trước đây tuy rằng rất cao, thế nhưng hiện tại tu vi của hắn ở tại Đông Cực Thánh Thổ xác thực không tính là gì, rất dễ bị tiên nhân khác xem thấu thân phận tiên nhân. Dựa vào thân phận tiên tu tham gia Ba Lan đại hội, bọn họ dù nguyện ý nhưng người khác khẳng định không cho.</w:t>
      </w:r>
    </w:p>
    <w:p>
      <w:pPr>
        <w:pStyle w:val="BodyText"/>
      </w:pPr>
      <w:r>
        <w:t xml:space="preserve">Cho nên phải giấu diếm! Vì vậy Dược Thiên Sầu liền xuất ra Liễm Tức Đan, đưa cho Ngạc Tiên Quân dùng, kết quả Ngạc Tiên Quân chê thứ này đẳng cấp quá thấp, có lẽ nói là việc nhỏ nên tự mình xuất ra vật tốt để tự giấu diếm tu vi. Về phần Dược Thiên Sầu, hắn trời sinh dị bầm, không cần mượn nhờ vật gì để giấu diếm.</w:t>
      </w:r>
    </w:p>
    <w:p>
      <w:pPr>
        <w:pStyle w:val="BodyText"/>
      </w:pPr>
      <w:r>
        <w:t xml:space="preserve">Chỉ cần mình không để lộ tu vi, người khác chắc cũng sẽ không nhìn ra.</w:t>
      </w:r>
    </w:p>
    <w:p>
      <w:pPr>
        <w:pStyle w:val="BodyText"/>
      </w:pPr>
      <w:r>
        <w:t xml:space="preserve">Nhưng có một phiền phức lớn nhất khiến hai người đều đau đầu, Ngạc Tiên Quân vì sự phiền phức này hầu như nổi giận mặc kệ, nhưng vẫn bị Dược Thiên Sầu khuyên can mãi cuối cùng cũng khuyên xong, cái gì gọi là nằm gai nếm mật gì gi đó đều nói đủ một cái sọt, cũng thật làm khó cho hắn, ngay chính hắn cũng cảm thấy ngán ngầm.</w:t>
      </w:r>
    </w:p>
    <w:p>
      <w:pPr>
        <w:pStyle w:val="BodyText"/>
      </w:pPr>
      <w:r>
        <w:t xml:space="preserve">Không phải nguyên nhân gì khác, chính là vấn đề bề ngoài của hai người. Dược Thiên Sầu còn hoàn hảo một chút, then chốt là tạo hình của Ngạc Tiên Quân thật quá phong cách. Vóc người khôi ngô, lại thêm mái tóc bạc không hề có chút lẫn lộn màu sắc gì khác. Còn có bộ trường bào màu bạc như tơ lụa đầy phiêu dật, rất hấp dẫn ánh mắt, vừa đi ra ngoài để tiên tu thấy được cảm giác đầu tiên của họ chính là hắn nếu không phải là thần tiên thì cũng là yêu quái, trước tiên nghĩ như vậy rồi hãy tính, không nghi ngờ mới là lạ.</w:t>
      </w:r>
    </w:p>
    <w:p>
      <w:pPr>
        <w:pStyle w:val="BodyText"/>
      </w:pPr>
      <w:r>
        <w:t xml:space="preserve">Vì vậy hai người bắt đầu thay đổi hình dạng, gia Lan rất nhanh dặn tộc nhân gấp gáp chế tạo ra vật che lấp thích hợp với phong cách Thực Nhân tộc, kỳ thực cũng chỉ là vài khối da thú kết hợp lại, sau khi mặc vào, phát hiện thật quá kỳ cục, ngay cả Dược Thiên Sầu cũng cảm thấy xấu hổ không muốn đi ra trướng bồng, đừng nói tới Ngạc Tiên Quân. Người ta nói như thế nào cũng là một trong mười hai đại tiên quân của Tiên giới, sao có thể làm ra chuyện mặc quần áo gần như trần truồng như vậy.</w:t>
      </w:r>
    </w:p>
    <w:p>
      <w:pPr>
        <w:pStyle w:val="BodyText"/>
      </w:pPr>
      <w:r>
        <w:t xml:space="preserve">Cuối cùng Dược Thiên Sầu dựa vào công phu miệng lưỡi, cộng thêm hắn làm gương tốt đầy dũng khí đi ra trướng bồng trước, Ngạc Tiên Quân mới cắn răng đi theo sau. Hai người vừa đi ra, lập tức làm khiếp sợ trên dưới Thực Nhân tộc, làn da trắng gợi cảm làm ánh mắt các nữ nhân Thực Nhân tộc luôn tôn thờ màu đồng cổ đều chiếu sáng, hận không thể trực tiếp nuốt luôn hai người vào bụng.</w:t>
      </w:r>
    </w:p>
    <w:p>
      <w:pPr>
        <w:pStyle w:val="BodyText"/>
      </w:pPr>
      <w:r>
        <w:t xml:space="preserve">Vấn đề này cũng phát hiện rất đúng lúc, hai người đều phát hiện không giải quyết vấn đề màu da thật không ổn. Bằng không lúc đi cùng người của Thực Nhân tộc cũng thật quá kỳ lạ. Vì vậy Dược Thiên Sầu lại lôi kéo Ngạc Tiên Quân đi tắm nắng, nói là tắm nắng sẽ làm màu da thay đổi thì sẽ không bị lộ tẩy. Kết quả hai người phơi nắng mấy ngày sau mới phát hiện bởi thể chất cả hai không phải người phàm, phỏng chừng không tốn một vài năm thật không thể phơi nắng cho làn da biến thành màu đồng cổ như ý muốn.</w:t>
      </w:r>
    </w:p>
    <w:p>
      <w:pPr>
        <w:pStyle w:val="BodyText"/>
      </w:pPr>
      <w:r>
        <w:t xml:space="preserve">Tính đi tính lại, cuối cùng Ngạc Tiên Quân dựa vào sự phong phú từng trải, tự chế ra loại dược vật không dễ dàng bị nhìn thấu, hai người lau chút phối liệu lên người, mới biến màu da thành màu đồng cổ. Mái tóc Ngạc Tiên Quân màu bạc, vì vậy nhuộm loại phối liệu màu sắc khác. Hai người bận rộn thật lâu mới giải quyết hết những vấn đề cần giải quyết...</w:t>
      </w:r>
    </w:p>
    <w:p>
      <w:pPr>
        <w:pStyle w:val="Compact"/>
      </w:pPr>
      <w:r>
        <w:br w:type="textWrapping"/>
      </w:r>
      <w:r>
        <w:br w:type="textWrapping"/>
      </w:r>
    </w:p>
    <w:p>
      <w:pPr>
        <w:pStyle w:val="Heading2"/>
      </w:pPr>
      <w:bookmarkStart w:id="764" w:name="chương-745"/>
      <w:bookmarkEnd w:id="764"/>
      <w:r>
        <w:t xml:space="preserve">742. Chương 745</w:t>
      </w:r>
    </w:p>
    <w:p>
      <w:pPr>
        <w:pStyle w:val="Compact"/>
      </w:pPr>
      <w:r>
        <w:br w:type="textWrapping"/>
      </w:r>
      <w:r>
        <w:br w:type="textWrapping"/>
      </w:r>
    </w:p>
    <w:p>
      <w:pPr>
        <w:pStyle w:val="BodyText"/>
      </w:pPr>
      <w:r>
        <w:t xml:space="preserve">Chương 745: Tiểu Mao Trùng</w:t>
      </w:r>
    </w:p>
    <w:p>
      <w:pPr>
        <w:pStyle w:val="BodyText"/>
      </w:pPr>
      <w:r>
        <w:t xml:space="preserve">Ánh dương quang vừa mới lên, nhưng sáng sớm gió lạnh vẫn thổi xuy xuy, Nguyệt Lượng Hồ trong xanh gạn sóng lăn tăn thật động lòng người, ven hồ là một dải đồng cỏ xanh tốt um tùm.</w:t>
      </w:r>
    </w:p>
    <w:p>
      <w:pPr>
        <w:pStyle w:val="BodyText"/>
      </w:pPr>
      <w:r>
        <w:t xml:space="preserve">Dưới mấy trăm người Thực Nhân Tộc náo nhiệt vây quanh. Dược Thiên Sầu cùng Ngạc Tiên Quân đi ra khỏi trướng bồng, hai người gần như đã nửa thân trần, không chút ngần ngại đối diện với ánh mắt của chúng nhân. Dù sao tất cả đều như thế, vật họp theo bầy thôi! Không có gì là đáng ngạc nhiên cả.</w:t>
      </w:r>
    </w:p>
    <w:p>
      <w:pPr>
        <w:pStyle w:val="BodyText"/>
      </w:pPr>
      <w:r>
        <w:t xml:space="preserve">Bất quá hình dáng hai người đứng kia, thoạt nhìn cũng vô cùng nổi bật. Ngạc Tiên Quân dáng người khôi ngô cao gần hai thước, còn Dược Thiên Sầu trông lại có đôi chút gầy yếu. May mắn hắn trường kỳ diễn luyện cầm Hí, cho nên cơ bắp khá là săn chắc.</w:t>
      </w:r>
    </w:p>
    <w:p>
      <w:pPr>
        <w:pStyle w:val="BodyText"/>
      </w:pPr>
      <w:r>
        <w:t xml:space="preserve">Dược Thiên Sầu hông mặc khố cỏ dạ, cước đạp hài da thú, cước bộ trầm ổn hùng dũng đi tới bên cạnh tuấn mã, khẽ phong tao lắc đầu ngoe nguẩy chiếc đuôi sau, trực tiếp phóng lên lưng ngựa. Gia Lan dẫn ngựa cho hắn thần tinh u oán, có chút không tình nguyện đem dây cương giao cho hắn. Dược Thiên Sầu giả vờ không phát hiện ra tâm tình của nàng, nghiêng đầu nhìn về phương xa.</w:t>
      </w:r>
    </w:p>
    <w:p>
      <w:pPr>
        <w:pStyle w:val="BodyText"/>
      </w:pPr>
      <w:r>
        <w:t xml:space="preserve">Một hàng sáu người đã lên người. Ba dũng sĩ lần lượt theo thứ tự là Dược Thiên Sầu, Ngạc Tiên Quân và Bác Lực. Còn có ba gã tộc nhân đi theo làm trợ thủ cho bọn hắn. Ngay khi sáu người lên ngựa, đám tộc nhân xung quanh nhường ra một lối đi, đứng ở hai bên múa lên những vũ điệu cuồng dã. Hơn hai mươi chiếc trống da chia làm hai hàng ầm ầm vang lên, tiễn đưa các dũng sĩ đi tham gia Ba Lan đại hội.</w:t>
      </w:r>
    </w:p>
    <w:p>
      <w:pPr>
        <w:pStyle w:val="BodyText"/>
      </w:pPr>
      <w:r>
        <w:t xml:space="preserve">Bác Lực đi trước dẫn đường, tay giữ dây cương phóng ngựa chạy như điên. Dược Thiên Sầu theo sát phía sau, tiếp theo là Ngạc Tiên Quân và sau nữa là ba gã tộc nhân. Vó ngựa tung hoành, sáu người nhanh như chớp đã lao vào con đường mòn quanh co nhỏ hẹp trong rừng, biến mất ở trong tầm mắt của đám người Thực Nhân Tộc.</w:t>
      </w:r>
    </w:p>
    <w:p>
      <w:pPr>
        <w:pStyle w:val="BodyText"/>
      </w:pPr>
      <w:r>
        <w:t xml:space="preserve">Trên con đường mòn quanh co khúc khuỷu trong rừng rậm. Nếu cưỡi ngựa không tinh, sẽ dễ dàng đụng phải những tàng cây xum xuê vươn ra. May mắn sáu người này đều tinh thông cưỡi ngựa, Dược Thiên Sầu chăm chú bám theo Bác Lực, đột nhiên nghe thấy Ngạc Tiên Quân ở phía sau truyền âm hỏi: "Nữ nhân kia vừa rồi ánh mắt như muốn dính vào ngươi! Có mấy đêm nàng cởi hết quần áo ra nằm cạnh ngươi. Thế mà tiểu tử ngươi vẫn có thể nhịn được."</w:t>
      </w:r>
    </w:p>
    <w:p>
      <w:pPr>
        <w:pStyle w:val="BodyText"/>
      </w:pPr>
      <w:r>
        <w:t xml:space="preserve">Hắn nói tự nhiên chính là gia Lan tộc trưởng.</w:t>
      </w:r>
    </w:p>
    <w:p>
      <w:pPr>
        <w:pStyle w:val="BodyText"/>
      </w:pPr>
      <w:r>
        <w:t xml:space="preserve">"Lão yêu quái, ngươi dám rình xem ta ngủ ư?" Dược Thiên Sầu phẫn nộ quát.</w:t>
      </w:r>
    </w:p>
    <w:p>
      <w:pPr>
        <w:pStyle w:val="BodyText"/>
      </w:pPr>
      <w:r>
        <w:t xml:space="preserve">"Ngươi cũng rình xem ta. Ngươi tưởng rằng ta không biết sao?" Ngạc Tiên Quân cười lạnh nói.</w:t>
      </w:r>
    </w:p>
    <w:p>
      <w:pPr>
        <w:pStyle w:val="BodyText"/>
      </w:pPr>
      <w:r>
        <w:t xml:space="preserve">Dược Thiên Sầu nhất thời không còn đường phản bác. Kì thực không phải hắn thích rình xem người ta ngủ, mà bởi vì hành động của Ngạc Tiên Quân đã khiến cho hắn vô cùng khiếp sợ. Vốn tưởng rằng hắn sẽ mất tự nhiên, nào ngờ lão yêu quái lại hòa nhấp vào đàn đám người Thực Nhân Tộc. Rất có điểm ai đến cũng không hề từ chối, mỗi đêm đều ngự vài nữ nhân, phi thường dng mãnh ah! Dược Thiên Sầu nhất thời tò mò cho nên mới không nhịn được dùng thần thức dò xét.</w:t>
      </w:r>
    </w:p>
    <w:p>
      <w:pPr>
        <w:pStyle w:val="BodyText"/>
      </w:pPr>
      <w:r>
        <w:t xml:space="preserve">Bất quá nói đi cũng phải nói lại. Bằng vào tu vi của đối phương, muốn phát hiện ra mình rình coi cũng không phải là cái chuyện gì khó khăn. Thế nhưng đang trong thời gian hành sự mà còn bảo trì cảnh giác cao độ như lão yêu quái này, thì quả thực là đã khiến cho Dược Thiên Sầu cảm thấy ngoài ý muốn.</w:t>
      </w:r>
    </w:p>
    <w:p>
      <w:pPr>
        <w:pStyle w:val="BodyText"/>
      </w:pPr>
      <w:r>
        <w:t xml:space="preserve">Sáu con tuấn mã chạy băng băng trong rừng, tiếng vó ngựa nện xuống đường mòn phát ra những thanh âm khô khốc chói tai. Lúc này Ngạc Tiên Quân tiếp tục truyền âm nói: "Dược Thiên Sầu, nếu trong vòng năm trăm năm mà ngươi không thể giúp ta khôi phục tu vi. Vậy đến lúc đó ngươi cũng đừng trách ta là không khách khí."</w:t>
      </w:r>
    </w:p>
    <w:p>
      <w:pPr>
        <w:pStyle w:val="BodyText"/>
      </w:pPr>
      <w:r>
        <w:t xml:space="preserve">"Uy! Ngươi nhắc đến cả trăm lần rồi, ngươi thấy ta giống người nói dối không? Sau này không cần phải nhắc lại nữa. Người nói không phiền, nhưng người nghe phiền toái muốn chết." Dược Thiên Sầu buồn bực khuyên giải. Vì muốn Ngạc Tiên Quân đi theo giúp mình, hắn đã mất một phen võ mồm, cuối cùng đánh bừa rằng, nội trong vòng năm trăm năm sẽ giúp Ngạc Tiên Quân khôi phục tu vi như cũ. Thế nên mới khiến cho Ngạc Tiên Quân thuần phục. Nếu không Ngạc Tiên Quân như thế nào phải bồi hắn chạy lung tung hết chỗ này tới chỗ khác đây.</w:t>
      </w:r>
    </w:p>
    <w:p>
      <w:pPr>
        <w:pStyle w:val="BodyText"/>
      </w:pPr>
      <w:r>
        <w:t xml:space="preserve">Dược Thiên Sầu sớm đã có toan tính riêng. Nếu hai người quả thật tương xử cùng nhau năm trăm năm thời gian, ít nhiều cũng phải nảy sinh một chút cảm tinh! Cũng không tin lão quái vật này có thể xuống tay đối với chính mình. Nhưng nếu như đối phương bất cận nhân tình, vậy thì lão tử cũng không quản, lão tử đi, ngươi tiếp tục ở lại Đông Cực Thánh Thổ mà tu luyện, chúng ta coi như chưa từng gặp nhau bao giờ. Nếu năm trăm năm sau, tu vi của chính mình có thể vượt qua hắn...Đương nhiên, Dược Thiên Sầu cũng chỉ suy nghĩ chủ quan mà thôi. Hắn không cho rằng, năm trăm năm sau tu vi của mình sẽ vượt qua được Ngạc Tiên Quân.</w:t>
      </w:r>
    </w:p>
    <w:p>
      <w:pPr>
        <w:pStyle w:val="BodyText"/>
      </w:pPr>
      <w:r>
        <w:t xml:space="preserve">Kỳ thật Ngạc Tiên Quân cũng không phải dễ lừa như thế. Nhưng thủ đoạn của hai thầy trò nhà này quả thực là khiến cho người khác không sao tưởng tượng nổi, quá mức thần kỳ phi lý. Hắn mặc dù không tin mình có thể khôi phục tu vi trong vòng năm trăm năm thời gian, nhưng trong lòng nhiều ít vẫn mang theo một tia hy vọng. Vạn nhất trở thành sự thật thì sao đây? Chung quy so với chính mình tu hành không biết bao nhiêu năm tháng vẫn là tốt hơn.</w:t>
      </w:r>
    </w:p>
    <w:p>
      <w:pPr>
        <w:pStyle w:val="BodyText"/>
      </w:pPr>
      <w:r>
        <w:t xml:space="preserve">Huống chi năm tháng đối với hắn mà nói, năm trăm năm thời gian quả thật là không coi vào đâu, đáng giá thử xem một lần. Cuối cùng, nhiều ít hắn cũng theo trên người Dược Thiên Sầu cảm nhận được một cỗ mị lực khó nói, phát hiện ra đi cùng người này vẫn là có rất nhiều ý tứ. Tuy rằng biết gã tiểu tử này không tính là người tốt lành gì, nhưng sau khi đi theo hắn, đột nhiên phát hiện ra nhân sinh kỳ thật cũng không tĩnh mịch nhU Minh tưởng tượng. Ngẫu nhiên có chút lãnh ngộ, tự vấn trong lòng tu hành rốt cuộc là phải làm như thế nào?</w:t>
      </w:r>
    </w:p>
    <w:p>
      <w:pPr>
        <w:pStyle w:val="BodyText"/>
      </w:pPr>
      <w:r>
        <w:t xml:space="preserve">Cưỡi ngựa khoảng nửa ngày thời gian, sáu người rốt cuộc mới chạy ra khỏi rừng rậm. Phía trước đã trông thấy một con đường rộng rãi, nằm giữa cánh đồng mênh mông, kéo dài tới phía cuối chân trời. Ở phía xa xa mông lung, thấp thoáng không ít nhà cửa đèn duốc, dường như là một cái trấn nhỏ.</w:t>
      </w:r>
    </w:p>
    <w:p>
      <w:pPr>
        <w:pStyle w:val="BodyText"/>
      </w:pPr>
      <w:r>
        <w:t xml:space="preserve">Bác Lực ghìm cương, dừng ở trên sườn núi, chờ năm người phía sau đi lên cùng phóng nhãn nhìn về phương xa. Khoảng một lúc sau, trên đường lớn đã có vài nhóm người từ bốn phương tám hướng chạy băng băng qua. Dược Thiên Sầu tuy rằng không biết những người này thuộc bộ tộc nào, nhưng phỏng chừng mục đích cùng Thực Nhân Tộc cũng không sai biệt nhau, đều là dũng sĩ đi tham gia Ba Lan đại hội. Theo nhân số của những đoàn người kia, thì có thể thấy được, Thực Nhân Tộc chỉ là một tiểu bộ lạc. Đoàn người ở phía trước ít nhất mỗi nhóm cũng có hơn mười dũng sĩ, chỉ riêng bọn hắn là có sáu người thôi.</w:t>
      </w:r>
    </w:p>
    <w:p>
      <w:pPr>
        <w:pStyle w:val="BodyText"/>
      </w:pPr>
      <w:r>
        <w:t xml:space="preserve">Ánh dương quang đã treo cao chói chang, nhìn tuấn mã đang hổn hển thở phì phì. Bác Lực vươn ngón tay chỉ về cái trấn nhỏ phía xa nói: "Cái trấn nhỏ phía trước nằm giữa đường đến Hoàng Thổ Thành, tới đó để cho ngựa nghỉ ngơi khôi phục thể lực, sau đó mới đi tiếp. Như vậy thì chỉ khoảng chiều tối là nhóm chúng ta sẽ chạy đến Hoàng Thổ Thành. Các ngươi nghĩ sao?"</w:t>
      </w:r>
    </w:p>
    <w:p>
      <w:pPr>
        <w:pStyle w:val="BodyText"/>
      </w:pPr>
      <w:r>
        <w:t xml:space="preserve">Đón nhận ánh mắt của Bác Lực, Dược Thiên Sầu mân mê ngọn đuôi sam, cười hiền lành nói: "Chúng ta không quen thuộc, tất cả đều nghe theo ngươi."</w:t>
      </w:r>
    </w:p>
    <w:p>
      <w:pPr>
        <w:pStyle w:val="BodyText"/>
      </w:pPr>
      <w:r>
        <w:t xml:space="preserve">Vốn dựa vào bản lĩnh của hắn và Ngạc Tiên Quân, muốn chạy đến Hoàng Thổ Thành thì căn bản là không cần lề mề như thế. Nhưng bởi vì phi hành sẽ bại lộ tu vi, cho bên đã bỏ qua phương án này.</w:t>
      </w:r>
    </w:p>
    <w:p>
      <w:pPr>
        <w:pStyle w:val="BodyText"/>
      </w:pPr>
      <w:r>
        <w:t xml:space="preserve">Bác Lực sảng khoái gật đầu cười. Dan đầu nhóm người lao xuống triền núi, sáu con tuấn mã chạy trên đường lớn, hướng về phía trấn nhỏ phía xa mà lao đi...</w:t>
      </w:r>
    </w:p>
    <w:p>
      <w:pPr>
        <w:pStyle w:val="BodyText"/>
      </w:pPr>
      <w:r>
        <w:t xml:space="preserve">Mắt thấy đã tới ngoài tiểu trấn, Dược Thiên Sầu đang tính vung roi thúc ngựa</w:t>
      </w:r>
    </w:p>
    <w:p>
      <w:pPr>
        <w:pStyle w:val="BodyText"/>
      </w:pPr>
      <w:r>
        <w:t xml:space="preserve">Phóng vào trong trấn, thì đã thấy Bác Lực ghìm cương dừng lại. Những người khác cũng dừng theo, chỉ riêng hắn rung đùi đắc chí phóng vọt lên phía trước. Trong lòng kinh ngạc, đã tới trấn rồi vì sao Bác Lực còn muốn dừng lại.</w:t>
      </w:r>
    </w:p>
    <w:p>
      <w:pPr>
        <w:pStyle w:val="BodyText"/>
      </w:pPr>
      <w:r>
        <w:t xml:space="preserve">Phóng qua cửa trấn kiến tạo bằng đá xanh, đường phố bên trong cũng không thiếu người người qua lại. Xem ra trong tiểu trấn này có rất nhiều tộc nhân khác nhau. Dược Thiên Sầu nhìn ngắm xung quanh một lần, phát hiện có mấy căn nhà trọ phía trước. Quay đầu ngựa nhìn lại, thì đã thấy đám người Bác Lực vừa bước xuống, dắt ngựa tới một gốc cây đại thụ ven đường. Mấy người tỏ ra vô cùng có phong phạm, chỉ riêng Ngạc Tiên Quân là nhìn hắn cười mỉa, giống như đang chế nhạo cái tên quê mùa lần đầu tiên lên tỉnh.</w:t>
      </w:r>
    </w:p>
    <w:p>
      <w:pPr>
        <w:pStyle w:val="BodyText"/>
      </w:pPr>
      <w:r>
        <w:t xml:space="preserve">Dược Thiên Sầu nhanh chóng chạy về phía sau, nhảy xuống ngựa tò mò hỏi Bác Lực: "Đã tới tiểu trấn rồi, sao không đi vào nghỉ ngơi? Các ngươi còn đứng đây làm gì?"</w:t>
      </w:r>
    </w:p>
    <w:p>
      <w:pPr>
        <w:pStyle w:val="BodyText"/>
      </w:pPr>
      <w:r>
        <w:t xml:space="preserve">Bác Lực có chút khó xử đưa mắt nhìn ba gẫ tộc nhân khác. Hành động này khiến cho Dược Thiên Sầu nổi lên lòng nghi ngờ, khi hắn truy vấn xuống, thì Bác Lực mới dám dâng cáo trạng...</w:t>
      </w:r>
    </w:p>
    <w:p>
      <w:pPr>
        <w:pStyle w:val="BodyText"/>
      </w:pPr>
      <w:r>
        <w:t xml:space="preserve">Trên phiến đại lục này, dân phong của mỗi bộ tộc đều phi thường dũng mãnh, những chuyện tình nảy sinh âu đả là thường xuyên xảy ra, khiến cho mối quan hệ giữa các bộ tộc không bao giờ có thể hòa thuận. Thực Nhân Tộc ở quanh vùng này là bộ tộc thiều số, cho nên cũng thường xuyên phải chịu người khác khi dễ.</w:t>
      </w:r>
    </w:p>
    <w:p>
      <w:pPr>
        <w:pStyle w:val="BodyText"/>
      </w:pPr>
      <w:r>
        <w:t xml:space="preserve">Cái tiểu trấn này tên là Tây Tử Trấn, ý muốn nói thôn trấn nằm phía tây đại lục. Nguyên bản nơi này vốn không hề có thôn trấn, trấn này là do quần tộc sống gần đây bởi vì hâm mộ cuộc sống thành thị, cho nên đã tập trung dựng lên, giao thương buôn bán. Chức vụ trưởng trấn do tộc trưởng Tây Tử đảm nhận. Bởi vì đó là bộ tộc lớn nhất quanh vùng này.</w:t>
      </w:r>
    </w:p>
    <w:p>
      <w:pPr>
        <w:pStyle w:val="BodyText"/>
      </w:pPr>
      <w:r>
        <w:t xml:space="preserve">Đừng nhìn Thực Nhân Tộc ít nhân số, nhưng dũng sĩ đi tham gia Ba Lan đại hội, thường thường sẽ có người thông qua vòng loại, được khen thưởng hậu hĩnh. Điều này khiến cho các bộ tộc gần đó phi thường căm hận. Vĩ thế mỗi lần đi tham dự Ba Lan đại hội, Thực Nhân Tộc luôn dừng chân nghỉ ngơi ở bên ngoài. Để tránh những bộ tộc khác nhân cơ hội khiêu khích, vây công đánh dũng sĩ của Thực Nhân Tộc biến thành tàn phế, làm cho bọn hắn không thể dự thi.</w:t>
      </w:r>
    </w:p>
    <w:p>
      <w:pPr>
        <w:pStyle w:val="BodyText"/>
      </w:pPr>
      <w:r>
        <w:t xml:space="preserve">Kỳ thực những chuyện tình lấy mạnh hiếp yếu này của các bộ tộc nguyên thủy, hoàn toàn là đã trở thành bản tính. Nhưng Dược Thiên Sầu nghe xong thì không khỏi khinh thường Bác Lực. Chẳng trách nữ nhân của ngươi lại vội vàng muốn lên giường cùng với lão tử.</w:t>
      </w:r>
    </w:p>
    <w:p>
      <w:pPr>
        <w:pStyle w:val="BodyText"/>
      </w:pPr>
      <w:r>
        <w:t xml:space="preserve">Bất quá suy nghĩ lại, Dược Thiên Sầu cũng biết không nên gây chuyện ở địa phương này, tuy không sợ đám người kia khiêu khích, nhưng lo lắng sẽ khiến cho đám tiên nhân chú ý. Vì thế chuẩn bị buộc ngựa vào gốc cây, nào ngờ đúng lúc này có một cơn gió thoảng qua, Dược Thiên Sầu cảm giác trên đầu có vật gì đó chuyển động, tiện tay bắt xuống nhìn xem, hóa ra là một con sâu róm lông lá xanh mượt, đang cong lưng bò trong lòng bàn tay của hắn.</w:t>
      </w:r>
    </w:p>
    <w:p>
      <w:pPr>
        <w:pStyle w:val="BodyText"/>
      </w:pPr>
      <w:r>
        <w:t xml:space="preserve">Kết quả trong lòng nín một bụng hỏa cũng đã bùng phát, đương trường phóng lửa thiêu chết cái mạng nhỏ của con sâu róm. Theo sau hung hăng nhảy lên ngựa, nhìn Bác Lực trầm giọng nói: "Mẹ kiếp! Hiền quá thì sẽ bị người khác bắt nạt. Trốn ở dưới tàng cây còn bị tiểu mao trùng khi dễ! Đều lên ngựa cho lão tử, đi vào trong trấn nghỉ ngơi."</w:t>
      </w:r>
    </w:p>
    <w:p>
      <w:pPr>
        <w:pStyle w:val="BodyText"/>
      </w:pPr>
      <w:r>
        <w:t xml:space="preserve">Mấy người Bác Lực đưa mắt nhìn nhau, Ngạc Tiên Quân thì đã lên ngựa đi theo Dược Thiên Sầu phóng vào trong trấn, mấy người Bác Lực không có biện pháp cũng đành phải theo hầu phía sau. Sáu người từ phía tây chạy thẳng đến phía đông, trên đường hồn nhiên không thèm kiêng nể người nào. Dạo quanh thêm vài vòng, Dược Thiên Sầu mới nhìn thấy một tòa nhà hai tầng ở cuối đường, hắn không khỏi lầm bầm nói: "Cũng chỉ có tòa nhà này là xa hoa nhất."</w:t>
      </w:r>
    </w:p>
    <w:p>
      <w:pPr>
        <w:pStyle w:val="Compact"/>
      </w:pPr>
      <w:r>
        <w:br w:type="textWrapping"/>
      </w:r>
      <w:r>
        <w:br w:type="textWrapping"/>
      </w:r>
    </w:p>
    <w:p>
      <w:pPr>
        <w:pStyle w:val="Heading2"/>
      </w:pPr>
      <w:bookmarkStart w:id="765" w:name="chương-746"/>
      <w:bookmarkEnd w:id="765"/>
      <w:r>
        <w:t xml:space="preserve">743. Chương 746</w:t>
      </w:r>
    </w:p>
    <w:p>
      <w:pPr>
        <w:pStyle w:val="Compact"/>
      </w:pPr>
      <w:r>
        <w:br w:type="textWrapping"/>
      </w:r>
      <w:r>
        <w:br w:type="textWrapping"/>
      </w:r>
    </w:p>
    <w:p>
      <w:pPr>
        <w:pStyle w:val="BodyText"/>
      </w:pPr>
      <w:r>
        <w:t xml:space="preserve">Chương 746: Biến khéo thành vụng</w:t>
      </w:r>
    </w:p>
    <w:p>
      <w:pPr>
        <w:pStyle w:val="BodyText"/>
      </w:pPr>
      <w:r>
        <w:t xml:space="preserve">Cái gọi là xa hoa nhất cũng chỉ bởi vì nó so với những gian nhà khác trông tốt hơn rất nhiều. Dược Thiên Sầu vừa nhảy xuống ngựa, thì đám người Bác Lực đã từ phía sau đi tới. Dược Thiên Sầu chỉ vào bên trong nói: "Hôm nay sẽ nghỉ chân ở trong này."</w:t>
      </w:r>
    </w:p>
    <w:p>
      <w:pPr>
        <w:pStyle w:val="BodyText"/>
      </w:pPr>
      <w:r>
        <w:t xml:space="preserve">Ngạc Tiên Quân dẫn đầu xuống ngựa, đám người ven hai bên đường chỉ trỏ về phía này, khiến cho mấy người Bác Lực cảnh giác, tay sờ xuống đao ở bên hông.</w:t>
      </w:r>
    </w:p>
    <w:p>
      <w:pPr>
        <w:pStyle w:val="BodyText"/>
      </w:pPr>
      <w:r>
        <w:t xml:space="preserve">Dược Thiên Sầu nhìn xung quanh không cho là đúng nói: "Làm sao thế? Chẳng lẽ các ngươi sợ nghỉ chân ở trong này sẽ có nguy hiểm gì ư?"</w:t>
      </w:r>
    </w:p>
    <w:p>
      <w:pPr>
        <w:pStyle w:val="BodyText"/>
      </w:pPr>
      <w:r>
        <w:t xml:space="preserve">Bác Lực khẽ gật đầu, hạ thấp giọng nói: "Nhà điếm này là của Tây Tử Tộc, chúng ta không thể dừng chân nghỉ ngơi được đâu."</w:t>
      </w:r>
    </w:p>
    <w:p>
      <w:pPr>
        <w:pStyle w:val="BodyText"/>
      </w:pPr>
      <w:r>
        <w:t xml:space="preserve">Ngụ ý đơn giản là đám người Tây Tử Tộc sẽ làm thịt bọn họ.</w:t>
      </w:r>
    </w:p>
    <w:p>
      <w:pPr>
        <w:pStyle w:val="BodyText"/>
      </w:pPr>
      <w:r>
        <w:t xml:space="preserve">Dược Thiên Sầu nhíu mày, vươn tay ra nói: "Không phải ngươi có mang theo tiền sao? Đưa tiền đây cho ta."</w:t>
      </w:r>
    </w:p>
    <w:p>
      <w:pPr>
        <w:pStyle w:val="BodyText"/>
      </w:pPr>
      <w:r>
        <w:t xml:space="preserve">Bác Lực thoáng giật mình, nhưng đối với vị dũng sĩ đã từng giết mấy trăm con Nguyệt Quang Ngạc này vô cùng kính sợ. Theo thắt lưng rút một cái túi tiền nhỏ ra đưa tới. Dược Thiên Sầu đang muốn vươn tay ra đón lấy, thì chợt nghe có thanh âm quát lớn: "Dám phi ngựa ở trên đường lớn trong Tây Tử trấn làm kinh sợ mọi người ah!"</w:t>
      </w:r>
    </w:p>
    <w:p>
      <w:pPr>
        <w:pStyle w:val="BodyText"/>
      </w:pPr>
      <w:r>
        <w:t xml:space="preserve">Bất thình lình có khoảng bảy tám người nhanh chóng chạy đến.</w:t>
      </w:r>
    </w:p>
    <w:p>
      <w:pPr>
        <w:pStyle w:val="BodyText"/>
      </w:pPr>
      <w:r>
        <w:t xml:space="preserve">Dược Thiên Sầu đang tính hỏi bọn hắn là muốn làm gì. Thì gã cầm đầu đã xông lên giật túi tiền trong tay Bác Lực. Hơi lắc lư túi tiền ước lượng, khinh thường nhìn Dược Thiên Sầu nói: "Túi tiền này liền giao nộp cho chúng ta, coi như các ngươi thay mặt xin lỗi vì đã làm hoảng sợ nhóm tộc nhân chúng ta..."</w:t>
      </w:r>
    </w:p>
    <w:p>
      <w:pPr>
        <w:pStyle w:val="BodyText"/>
      </w:pPr>
      <w:r>
        <w:t xml:space="preserve">Còn chưa nói dứt lời, chỉ thấy hàn quang đã lóe lên, kèm theo máu tươi vương vãi khắp nơi. Mọi người còn chưa kịp nhìn rõ ràng như thế nào. Thì phát hiện cánh tay đang cầm túi tiền của người nọ đã bị chém đứt lìa. Chỉ còn lại một đoạn ngắn dính ở trên bả vai. Máu tươi theo miệng vết thương nhiễu xuống dưới mặt đất...</w:t>
      </w:r>
    </w:p>
    <w:p>
      <w:pPr>
        <w:pStyle w:val="BodyText"/>
      </w:pPr>
      <w:r>
        <w:t xml:space="preserve">Thanh đao tượng trưng trên lưng Dược Thiên Sầu không biết từ khi nào đã nắm trong tay phải, tay trái thì cầm túi tiền của Bác Lực, trên túi tiền vẫn còn đong đưa cái khuỷu tay đứt lìa của người nọ. Chiêu thức quá nhanh, đợi tới khi máu tươi phún xuất ra, người nọ mới biết cánh tay của mình đã bị chém đứt.</w:t>
      </w:r>
    </w:p>
    <w:p>
      <w:pPr>
        <w:pStyle w:val="BodyText"/>
      </w:pPr>
      <w:r>
        <w:t xml:space="preserve">"A „ếẵ!"</w:t>
      </w:r>
    </w:p>
    <w:p>
      <w:pPr>
        <w:pStyle w:val="BodyText"/>
      </w:pPr>
      <w:r>
        <w:t xml:space="preserve">Hắn chỉ kịp hét thảm một tiếng, lại thấy hàn quang lóe lên, một chiếc đầu lâu liền văng lên giữa không trung. Dược Thiên Sầu không buông tha, vung chân đá cỗ thi thể bắn ngược về phía sau. Hắn lười thèm nhìn, cầm túi tiền vung vẩy trong tay, lầm bầm nói: "Đúng là một đám xấu xa!"</w:t>
      </w:r>
    </w:p>
    <w:p>
      <w:pPr>
        <w:pStyle w:val="BodyText"/>
      </w:pPr>
      <w:r>
        <w:t xml:space="preserve">Nói thì chậm nhưng diễn biến tình huống lại quá nhanh, mọi người ở trên đường chuẩn bị xem náo nhiệt nhất thời đều trở nên ngây ngốc, bốn người Bác Lực cũng đang trợn mắt há mồm. Bầu không khí xung quanh như muốn đình trệ, Ngạc Tiên Quân diễn cảm hơi co rút, thầm nghĩ, đao liền đao, quả nhiên là đủ ngoan độc!</w:t>
      </w:r>
    </w:p>
    <w:p>
      <w:pPr>
        <w:pStyle w:val="BodyText"/>
      </w:pPr>
      <w:r>
        <w:t xml:space="preserve">Gã thủ lĩnh đám người kia vừa chết đi. Lúc này bảy gã tộc nhân còn lại mới kịp phản ứng, không cần nhiều lời vô nghĩa, cả đám đều rút đao ra phóng tới phương hướng của Dược Thiên Sầu.</w:t>
      </w:r>
    </w:p>
    <w:p>
      <w:pPr>
        <w:pStyle w:val="BodyText"/>
      </w:pPr>
      <w:r>
        <w:t xml:space="preserve">Dược Thiên Sầu khẽ mỉm cười châm biếm, nhanh chân bước tới, xông vào giữa đám người, quyền cước loạn đả.., ánh đao bay múa, bảy chiếc đầu lâu liền văng lên không trung, đồng thời bảy cỗ thi thể không đầu phún máu chậm rãi đổ gục xuống bên</w:t>
      </w:r>
    </w:p>
    <w:p>
      <w:pPr>
        <w:pStyle w:val="BodyText"/>
      </w:pPr>
      <w:r>
        <w:t xml:space="preserve">Dưới mặt đất.</w:t>
      </w:r>
    </w:p>
    <w:p>
      <w:pPr>
        <w:pStyle w:val="BodyText"/>
      </w:pPr>
      <w:r>
        <w:t xml:space="preserve">Dược Thiên Sầu khẽ vung vẩy máu tươi bám trên thanh đao, mặt không đổi sắc đút binh khí vào, diễn cảm giống như chưa từng phát sinh qua chuyện gì. Bởi vì giết mấy cái phàm nhân đối với hắn mà nói, cũng không phải là chuyện gì đáng giá cao hứng.</w:t>
      </w:r>
    </w:p>
    <w:p>
      <w:pPr>
        <w:pStyle w:val="BodyText"/>
      </w:pPr>
      <w:r>
        <w:t xml:space="preserve">Toàn trường đang im ắng, nhất thời đã trở nên huyên náo, trong ánh mắt nhìn về phía Dược Thiên Sầu cũng tràn ngập kính sợ và sùng bái. Ngay cả Ngạc Tiên Quân mí mắt cũng thoáng nhảy lên, hắn không khỏi tò mò trước khi tiểu tử này tu hành thì rốt cuộc là làm nghề gì. Tràng cảnh cận chiến vừa rồi, Dược Thiên Sầu dường như đã dị thường thuần thục, chuyện này cùng tu vi cao thấp là hoàn toàn bất đồng ah!</w:t>
      </w:r>
    </w:p>
    <w:p>
      <w:pPr>
        <w:pStyle w:val="BodyText"/>
      </w:pPr>
      <w:r>
        <w:t xml:space="preserve">Người chết khi xảy ra tranh chấp giữa những bộ tộc với nhau hoàn toàn là một chuyện bình thường. Thêm nữa ở đây không có pháp luật ước thúc, người nào thắng thì đạo lý liền sẽ thuộc về của người đó. Người thua thì đành phải chấp nhận xui xẻo, nếu có bản lĩnh thì tiếp tục bước đến báo thù.</w:t>
      </w:r>
    </w:p>
    <w:p>
      <w:pPr>
        <w:pStyle w:val="BodyText"/>
      </w:pPr>
      <w:r>
        <w:t xml:space="preserve">Dưới cái nhìn soi mới của đám người xung quanh. Dược Thiên Sầu thần tình vô cảm mang theo túi tiền đi vào trong điếm. Bốn người Bác Lực thì theo chân tiểu nhị dắt ngựa tới chuồng gia súc rồi mới trở về. Sau khi vào trong điếm liền phát hiện ra, Dược Thiên Sầu cùng Ngạc Tiên Quân đã chiếm một chiếc bàn có vị trí tốt nhất rồi, trên bàn cũng bày đầy thức ăn thịnh soạn. Dược Thiên Sầu phất tay kêu bọn hắn qua, để cho bọn hắn ăn uống thoải mái.</w:t>
      </w:r>
    </w:p>
    <w:p>
      <w:pPr>
        <w:pStyle w:val="BodyText"/>
      </w:pPr>
      <w:r>
        <w:t xml:space="preserve">Bốn người Bác Lực tâm tình vẫn còn đang lo lắng không yên, dù sao chuyện này sẽ không dễ dàng chấm dứt như thế. Cần phải biết rằng, Dược Thiên Sầu đã giết chết người của bộ tộc đứng thứ hai trong vùng, Ngõa Tây Tộc...</w:t>
      </w:r>
    </w:p>
    <w:p>
      <w:pPr>
        <w:pStyle w:val="BodyText"/>
      </w:pPr>
      <w:r>
        <w:t xml:space="preserve">Dược Thiên Sầu mỗi thứ đều nếm qua một chút, phát hiện hương vị thật chẳng ra gì, rất nhanh đã buông đũa xuống.</w:t>
      </w:r>
    </w:p>
    <w:p>
      <w:pPr>
        <w:pStyle w:val="BodyText"/>
      </w:pPr>
      <w:r>
        <w:t xml:space="preserve">Những món này hiền nhiên cũng không hạp khẩu vị của Ngạc Tiên Quân, hắn tùy tiện cắn vài miếng rồi ném sang một bên. Theo sau chăm chú nhìn Dược Thiên Sầu truyền âm nói: "Tiểu tử ngươi giết người thật thống khoái, nhưng ngươi có nghĩ cho đám người Thực Nhân Tộc hay không?"</w:t>
      </w:r>
    </w:p>
    <w:p>
      <w:pPr>
        <w:pStyle w:val="BodyText"/>
      </w:pPr>
      <w:r>
        <w:t xml:space="preserve">Dược Thiên Sầu không cho là đúng nói: "Yên tâm đi! Ta đều có tính toán."</w:t>
      </w:r>
    </w:p>
    <w:p>
      <w:pPr>
        <w:pStyle w:val="BodyText"/>
      </w:pPr>
      <w:r>
        <w:t xml:space="preserve">Theo sau hắn đem túi tiền dốc xuống bàn, có hai mai kim tệ và khoảng trên trăm mai ngân tệ. Dược Thiên Sầu và Ngạc Tiên Quân đều chưa từng thấy qua loại tiền thông dụng trên phiến đại luc này. Cho nên cầm lấy ngắm nghía, ấn chế coi như tinh mỹ, hai mặt đồng tiền đều khắc chân dung. Một bên là khuôn mặt nam nhân khá lạnh lùng, mặt khác là nữ nhân có dung nhan tú lệ. Ngạc Tiên Quân thoáng nhìn qua chân dung trên hai mặt đồng tiền, nhịn không được ngâm nga hừ lạnh.</w:t>
      </w:r>
    </w:p>
    <w:p>
      <w:pPr>
        <w:pStyle w:val="BodyText"/>
      </w:pPr>
      <w:r>
        <w:t xml:space="preserve">Dược Thiên Sầu ngần ra, truyền âm dò hỏi: "Chẳng lẽ là Dạ Niểu cùng Cơ Vũ?"</w:t>
      </w:r>
    </w:p>
    <w:p>
      <w:pPr>
        <w:pStyle w:val="BodyText"/>
      </w:pPr>
      <w:r>
        <w:t xml:space="preserve">"Trừ hai người bọn chúng ra thì còn có thể là ai?"</w:t>
      </w:r>
    </w:p>
    <w:p>
      <w:pPr>
        <w:pStyle w:val="BodyText"/>
      </w:pPr>
      <w:r>
        <w:t xml:space="preserve">"Hắc hắc! Nguyên lai Cơ Vũ này cũng là một nữ nhân có dung nhan tú lệ." Dược Thiên Sầu cảm khái than thầm. Tiếp đó quay đầu nhìn về phía Bác Lực nói: "Khoản tiền này đủ cho chúng ta dùng trong bao nhiêu lâu?"</w:t>
      </w:r>
    </w:p>
    <w:p>
      <w:pPr>
        <w:pStyle w:val="BodyText"/>
      </w:pPr>
      <w:r>
        <w:t xml:space="preserve">Bác Lực buông khối thịt trong tay ra, có chút ngượng ngùng nói: "Một kim tệ có thể đổi được một trăm ngân tệ. Chỗ này vừa vặn có hơn ba trăm mai ngân tệ. Đây là khoản tiền dành dụm một năm qua của Thực Nhân Tộc, nếu tiết kiệm thì có thể dùng tới lúc vòng đấu loại của Ba Lan đại hội kết thúc."</w:t>
      </w:r>
    </w:p>
    <w:p>
      <w:pPr>
        <w:pStyle w:val="BodyText"/>
      </w:pPr>
      <w:r>
        <w:t xml:space="preserve">Dược Thiên Sầu khẽ gật đầu, xem ra kinh tế của Thực Nhân Tộc cũng không mấy dư dả. Bất quá không sai, lão tử là người có tiền! Trầm ngâm một lúc, vươn tay xuống bên hông sờ nắn, dưới ánh mắt hoài nghi của Ngạc Tiên Quân, hắn cầm ra một nắm đồ</w:t>
      </w:r>
    </w:p>
    <w:p>
      <w:pPr>
        <w:pStyle w:val="BodyText"/>
      </w:pPr>
      <w:r>
        <w:t xml:space="preserve">Vật, vừa ném xuống bàn, trên mặt bàn liền xuất hiện những kim quang rực rỡ.</w:t>
      </w:r>
    </w:p>
    <w:p>
      <w:pPr>
        <w:pStyle w:val="BodyText"/>
      </w:pPr>
      <w:r>
        <w:t xml:space="preserve">Mấy người trợn tròn mắt, nguyên lai Dược Thiên Sầu lấy ra chính là kim tệ. Hon nữa thoạt nhìn những đồng kim tệ này trông vẫn còn rất mới.</w:t>
      </w:r>
    </w:p>
    <w:p>
      <w:pPr>
        <w:pStyle w:val="BodyText"/>
      </w:pPr>
      <w:r>
        <w:t xml:space="preserve">Dược Thiên Sầu không nói hai lời, lại âm thầm móc ra năm sáu đống ném lên trên bàn. Ngạc Tiên Quân vươn tay ra cầm lấy một đồng kiểm tra. Kết quả phát hiện tất cả đều là hàng thật giá thật. Chân dung khắc trên mặt kim tệ cùng mấy đồng của Bác Lực là hoàn toàn giống nhau như đúc.</w:t>
      </w:r>
    </w:p>
    <w:p>
      <w:pPr>
        <w:pStyle w:val="BodyText"/>
      </w:pPr>
      <w:r>
        <w:t xml:space="preserve">"Tiểu tử ngươi làm sao có nhiều kim tệ như thế?" Ngạc Tiên Quân nhìn đống kim tệ nằm trên bàn, ngạc nhiên nói.</w:t>
      </w:r>
    </w:p>
    <w:p>
      <w:pPr>
        <w:pStyle w:val="BodyText"/>
      </w:pPr>
      <w:r>
        <w:t xml:space="preserve">"Sư phụ cấp cho ta." Dược Thiên Sầu thuận miệng nói. Đối với câu trà lời này, Ngạc Tiên Quân không hề hoài nghi, nhưng hắn không biết rằng, tất cả khoản tiền này đều là do Dược Thiên Sầu dùng Kim Quyết biến ra. Hơn nữa độ tinh khiết của vàng trong kim tệ là tương đối cao.</w:t>
      </w:r>
    </w:p>
    <w:p>
      <w:pPr>
        <w:pStyle w:val="BodyText"/>
      </w:pPr>
      <w:r>
        <w:t xml:space="preserve">Dược Thiên Sầu đem kim tệ thu vào trong túi, ném sang cho Bác Lực, cười nói: "Hiện giờ ngươi không cần lo lắng đến chuyện tiền nong! Muốn ăn gì thì cứ thoải mái đi. Ta phải đi tiểu một lát."</w:t>
      </w:r>
    </w:p>
    <w:p>
      <w:pPr>
        <w:pStyle w:val="BodyText"/>
      </w:pPr>
      <w:r>
        <w:t xml:space="preserve">Bất quá Dược Thiên Sầu lại thầm truyền âm với Ngạc Tiên Quân, nói: "Ta phải đi đưa đám người Thực Nhân Tộc đến nơi khác. Không bao lâu nữa liền sẽ quay về."</w:t>
      </w:r>
    </w:p>
    <w:p>
      <w:pPr>
        <w:pStyle w:val="BodyText"/>
      </w:pPr>
      <w:r>
        <w:t xml:space="preserve">Dứt lời liền xoay người rời đi.</w:t>
      </w:r>
    </w:p>
    <w:p>
      <w:pPr>
        <w:pStyle w:val="BodyText"/>
      </w:pPr>
      <w:r>
        <w:t xml:space="preserve">Ước chừng hơn một canh giờ sau, mới thấy Dược Thiên Sầu quay về. Đám người Bác Lực không nghĩ ra, hắn sẽ đi tiểu lâu như thế, bọn hắn sớm đã ăn no căng bụng rồi.</w:t>
      </w:r>
    </w:p>
    <w:p>
      <w:pPr>
        <w:pStyle w:val="BodyText"/>
      </w:pPr>
      <w:r>
        <w:t xml:space="preserve">Ngạc Tiên Quân thấy hắn quay về, liền truyền âm hỏi: "Ngươi đã đưa bọn họ rời khỏi Đông Cực Thánh Thổ rồi sao?"</w:t>
      </w:r>
    </w:p>
    <w:p>
      <w:pPr>
        <w:pStyle w:val="BodyText"/>
      </w:pPr>
      <w:r>
        <w:t xml:space="preserve">Dược Thiên Sầu không giải thích nhiều mà chỉ khẽ gật đầu. Nhưng trên thực tế, Dược Thiên Sầu đã đưa toàn bộ đám người Thực Nhân Tộc đến ô Thác Châu rồi!</w:t>
      </w:r>
    </w:p>
    <w:p>
      <w:pPr>
        <w:pStyle w:val="BodyText"/>
      </w:pPr>
      <w:r>
        <w:t xml:space="preserve">Ản xong tính tiền ròi khỏi khách điếm vô cùng thuận lợi. Cũng không xuất hiện thêm tràng cành chém giết nữa. Bàn ăn nhiều phần thịt như vậy mà chỉ hết có một ngân tệ. Ngay cà bốn người Bác Lực cũng đều cảm thấy kì quái, dường như là quá tiện nghi. Còn Dược Thiên Sầu thì không cho là đúng, lão bản khách điếm này phỏng chừng đã bị tràng cảnh hạ sát thủ lúc trước của mình làm cho hoảng sợ. Thế nên mới không dám tính toán quá nhiều tiền.</w:t>
      </w:r>
    </w:p>
    <w:p>
      <w:pPr>
        <w:pStyle w:val="BodyText"/>
      </w:pPr>
      <w:r>
        <w:t xml:space="preserve">Ngay khi mấy người vừa bước ra khỏi khách điếm. Đột nhiên Bác Lực vội vàng nói: "Chúng ta không cần phải tham dự Ba Lan đại hội lần này nữa."</w:t>
      </w:r>
    </w:p>
    <w:p>
      <w:pPr>
        <w:pStyle w:val="BodyText"/>
      </w:pPr>
      <w:r>
        <w:t xml:space="preserve">Mấy người đảo mắt nhìn hắn, không biết vì sao hắn lại nói như thế. Chỉ thấy Bác Lực giương túi tiền căng phồng trong tay lên, giải thích: "Số kim tệ này, đã muốn đủ cho tộc nhân chúng ta sống qua rất nhiều năm. Quan trọng là chúng ta mới vừa đắc tội với Ngõa Tây Tộc. Bọn chúng khẳng định là sẽ trà thù lên đầu tộc nhân chúng ta. Cho nên chúng ta phải quay về bảo hộ tộc nhân!"</w:t>
      </w:r>
    </w:p>
    <w:p>
      <w:pPr>
        <w:pStyle w:val="BodyText"/>
      </w:pPr>
      <w:r>
        <w:t xml:space="preserve">Ba gã tộc nhân khác nghe vậy đều nhìn nhau mạnh mẽ gật đầu. Ngạc Tiên Quân nhất thời lộ ra diễn cảm hài hước nhìn chằm chằm vào Dược Thiên Sầu. Dường như đang muốn nói, ai bảo ngươi thích giết người lung tung, ai bảo ngươi cho bọn hắn nhiều kim tệ như vậy chứ?</w:t>
      </w:r>
    </w:p>
    <w:p>
      <w:pPr>
        <w:pStyle w:val="BodyText"/>
      </w:pPr>
      <w:r>
        <w:t xml:space="preserve">Dược Thiên Sầu trợn mắt ngây ra. Không nghĩ tới chính mình biến khéo thành vụng. Thần tình trầm xuống nói: "Không được, chúng ta nhất định phải tham gia Ba Lan đại hội!"</w:t>
      </w:r>
    </w:p>
    <w:p>
      <w:pPr>
        <w:pStyle w:val="Compact"/>
      </w:pPr>
      <w:r>
        <w:br w:type="textWrapping"/>
      </w:r>
      <w:r>
        <w:br w:type="textWrapping"/>
      </w:r>
    </w:p>
    <w:p>
      <w:pPr>
        <w:pStyle w:val="Heading2"/>
      </w:pPr>
      <w:bookmarkStart w:id="766" w:name="chương-747"/>
      <w:bookmarkEnd w:id="766"/>
      <w:r>
        <w:t xml:space="preserve">744. Chương 747</w:t>
      </w:r>
    </w:p>
    <w:p>
      <w:pPr>
        <w:pStyle w:val="Compact"/>
      </w:pPr>
      <w:r>
        <w:br w:type="textWrapping"/>
      </w:r>
      <w:r>
        <w:br w:type="textWrapping"/>
      </w:r>
    </w:p>
    <w:p>
      <w:pPr>
        <w:pStyle w:val="BodyText"/>
      </w:pPr>
      <w:r>
        <w:t xml:space="preserve">Chương 747: Nhắc nhờ tiểu tâm</w:t>
      </w:r>
    </w:p>
    <w:p>
      <w:pPr>
        <w:pStyle w:val="BodyText"/>
      </w:pPr>
      <w:r>
        <w:t xml:space="preserve">Sở dĩ phải đến Ba Lan đại hội, đối với Dược Thiên Sầu có rất nhiều lý do. Bởi vì Tử Hỏa khẳng định là không thể tìm được ở những nơi phàm nhân như thế này. Nếu ngay cả Ngạc Tiên Quân còn không biết vị trí của nó, thì bản thân hắn phải hỗn vào trong Tiên Thành để thăm dò. Nếu như trong Tiên Thành không người nào biết đến, như vậy rất có thể nó sẽ được giấu ở bên dưới lòng đất. Cho nên Ba Lan đại hội Dược Thiên Sầu không thể không đi.</w:t>
      </w:r>
    </w:p>
    <w:p>
      <w:pPr>
        <w:pStyle w:val="BodyText"/>
      </w:pPr>
      <w:r>
        <w:t xml:space="preserve">Chứng kiến Dược Thiên Sầu mất hứng. Bác Lực nhỏ giọng nói: "Nhưng vì cái gì mà phải đi tham gia Ba Lan đại hội?"</w:t>
      </w:r>
    </w:p>
    <w:p>
      <w:pPr>
        <w:pStyle w:val="BodyText"/>
      </w:pPr>
      <w:r>
        <w:t xml:space="preserve">Bác Lực không sao hiểu nổi, tham gia Ba Lan đại hội chính là một chuyện phi thường nguy hiểm. Nếu không phải đường cùng, người nào trong Thực Nhân Tộc nguyện ý đi mạo hiềm như thế. Hiện giờ có điều kiện không cần đi tham dự, chẳng lẽ không phải là chuyện tốt hay sao?</w:t>
      </w:r>
    </w:p>
    <w:p>
      <w:pPr>
        <w:pStyle w:val="BodyText"/>
      </w:pPr>
      <w:r>
        <w:t xml:space="preserve">Ngươi là đồ ngốc! Dược Thiên Sầu oán thầm không thôi. Trên mặt lộ ra diễn cảm vô cùng chán chường, chỉ tay về phía mấy người Bác Lực nói: "Chẳng trách Thực Nhân Tộc luôn luôn thiếu thốn như thế. Cũng là do đám dũng sĩ các ngươi chỉ biết an ổn sống qua ngày, bởi vì một túi tiền mà đánh mất đi nhuệ khí chiến đấu, không muốn phát triển. Chẳng lẽ vì tộc nhân kiếm thêm nhiều kim tệ không tốt hay sao? Nếu các ngươi có bổn sự kiếm kim tệ cho tộc nhân xài mấy đời không hết, vậy những dũng sĩ đời sau liền có thể an tâm bảo vệ cho Thực Nhân Tộc và duy trì nòi giống, không cần chảy máu hi sinh đi tham gia Ba Lan đại hội nữa rồi. Các ngươi đúng là một đám người nhu nhược, các ngươi quả thực đã khiến cho ta vô cùng thất vọng ah!"</w:t>
      </w:r>
    </w:p>
    <w:p>
      <w:pPr>
        <w:pStyle w:val="BodyText"/>
      </w:pPr>
      <w:r>
        <w:t xml:space="preserve">Lý do chó má! Ngạc Tiên Quân diễn cảm run rẩy ngoảnh đầu nhìn sang phía khác. Thật sự là không muốn nghe thêm nữa.</w:t>
      </w:r>
    </w:p>
    <w:p>
      <w:pPr>
        <w:pStyle w:val="BodyText"/>
      </w:pPr>
      <w:r>
        <w:t xml:space="preserve">Thế nhưng đám người Bác Lực bị giáo huấn đến nỗi hai tai đỏ hồng, xấu hổ cúi đầu nhìn xuống dưới chân không thôi. Theo sau Bác Lực ngẳng đầu nhìn lên, có chút tru tư nói: "Nếu Ngõa Tây Tộc đi trả thù tộc nhân của chúng ta thì phải làm sao đây?"</w:t>
      </w:r>
    </w:p>
    <w:p>
      <w:pPr>
        <w:pStyle w:val="BodyText"/>
      </w:pPr>
      <w:r>
        <w:t xml:space="preserve">"Chuyện này các ngươi hãy an tâm." Dược Thiên Sầu hung hăng vỗ ngực nói: "Ta vừa đi ra ngoài tìm đám người Ngõa Tây Tộc rồi. Bọn chúng nói, bởi vì bọn chúng đều là dũng sĩ, cho nên sẽ đường đường chính chính đả bại chúng ta ở Ba Lan đại hội, sau đó mới quay về tìm tộc nhân các ngươi báo thù. Nếu bọn chúng thua, cũng sẽ thua tâm phục khẩu phục, sẽ không tiếp tục truy cứu trách nhiệm của việc này nữa, coi như chưa hề phát sinh qua chuyện tình gì cả."</w:t>
      </w:r>
    </w:p>
    <w:p>
      <w:pPr>
        <w:pStyle w:val="BodyText"/>
      </w:pPr>
      <w:r>
        <w:t xml:space="preserve">Bốn người Bác Lực đưa mắt nhìn nhau, một người trong đó bỗng nhiên nhỏ giọng nói: "Nếu như trong Ba Lan đại hội, chúng ta đánh không lại người của Ngõa Tây Tộc thì phải làm sao đây?"</w:t>
      </w:r>
    </w:p>
    <w:p>
      <w:pPr>
        <w:pStyle w:val="BodyText"/>
      </w:pPr>
      <w:r>
        <w:t xml:space="preserve">"Không nên hỏi nhiều như thế?" Dược Thiên Sầu phẫn nộ gầm lên. Chỉ tay vào mấy người nói: "Cả đám người nhu nhược, làm cho người bằng hữu như ta phải cảm thấy xấu hổ. Còn dám xưng là dũng sĩ của Thực Nhân Tộc nữa ư? Thôi các ngươi mau trở về đi, đem kim tệ trả lại cho lão tử."</w:t>
      </w:r>
    </w:p>
    <w:p>
      <w:pPr>
        <w:pStyle w:val="BodyText"/>
      </w:pPr>
      <w:r>
        <w:t xml:space="preserve">Ngạc Tiên Quân khẽ lắc đầu cảm thán không thôi, hắn đã từng gặp qua nhiều hạng vô sỉ, nhưng chưa từng thấy qua người nào vô sỉ như thế này. Mới vừa cho tiền người ta xong, hiện giờ đã muốn thu hồi, vô sỉ ah!</w:t>
      </w:r>
    </w:p>
    <w:p>
      <w:pPr>
        <w:pStyle w:val="BodyText"/>
      </w:pPr>
      <w:r>
        <w:t xml:space="preserve">Bác Lực ôm chặt túi kim tệ, bởi vì kim tệ chẳng khác nào sinh mạng của tộc nhân bọn hắn, có thể mua muối ăn cho tộc nhân dùng nhiều năm dài, cái này cùng vinh nhục cá nhân không hề có quan hệ, đã tới tay như thế nào sẽ mang trả lại đây. Bốn người diễn cảm đều biến sắc, bị những câu chửi mắng thậm tệ của Dược Thiên Sầu khích nộ. Bốn người đưa mắt nhìn nhau hung hăng gật đầu. Tiếp đó Bác Lực rất khí phách nói: "Chúng ta nhất định sẽ đi tham gia Ba Lan đại hội."</w:t>
      </w:r>
    </w:p>
    <w:p>
      <w:pPr>
        <w:pStyle w:val="BodyText"/>
      </w:pPr>
      <w:r>
        <w:t xml:space="preserve">"Ách..." Dược Thiên Sầu sửng sốt, đám người này thay đổi chính kiến thật là quá nhanh! Hắn khẽ thu tay về, diễn cảm chán chường trên mặt cũng đã tiêu tan, ho khan một tiếng nói: "Tốt lắm, biết sai thì sửa, không cần lãng phí thời gian ở trong tiểu trấn này nữa. Chúng ta phải nhanh đi thôi."</w:t>
      </w:r>
    </w:p>
    <w:p>
      <w:pPr>
        <w:pStyle w:val="BodyText"/>
      </w:pPr>
      <w:r>
        <w:t xml:space="preserve">Dưới ánh mắt khinh bỉ vô hạn của Ngạc Tiên Quân, Dược Thiên Sầu dẫn đầu đi ra ngoài, mấy cỗ thi thể ngoài đường đã được thu dọn, chỉ còn lại những vũng máu đặc quánh. Lúc này đang có không ít người đều nhìn chằm chằm về phía bọn hắn.</w:t>
      </w:r>
    </w:p>
    <w:p>
      <w:pPr>
        <w:pStyle w:val="BodyText"/>
      </w:pPr>
      <w:r>
        <w:t xml:space="preserve">Bốn người Bác Lực chia ra, đi về phía chuồng gia súc lấy ngựa...</w:t>
      </w:r>
    </w:p>
    <w:p>
      <w:pPr>
        <w:pStyle w:val="BodyText"/>
      </w:pPr>
      <w:r>
        <w:t xml:space="preserve">Chờ trong chốc lát, Dược Thiên Sầu cảm giác có chút không thích hợp. Đi vào phía sau, miệng lầm bầm nói: "Lấy ngựa thôi mà cũng lằng nhằng mất thời gian."</w:t>
      </w:r>
    </w:p>
    <w:p>
      <w:pPr>
        <w:pStyle w:val="BodyText"/>
      </w:pPr>
      <w:r>
        <w:t xml:space="preserve">Ngạc Tiên Quân đi bên cạnh nói: "Ngựa sớm đã bị người khác dắt trộm rồi. Bọn hắn không tìm thấy ngựa là đương nhiên!"</w:t>
      </w:r>
    </w:p>
    <w:p>
      <w:pPr>
        <w:pStyle w:val="BodyText"/>
      </w:pPr>
      <w:r>
        <w:t xml:space="preserve">""Như thế là sao?" Dược Thiên Sầu quay đầu dò hỏi. Theo sau mới phản ứng, nhanh chân bước tới chuồng gia súc...Trong khoang chuồng quả nhiên vẫn có mười mấy thớt ngựa, nhưng không hề trông thấy sáu con tuấn mã của bọn hắn. Bốn người Bác Lực thì đang lo lắng tìm kiếm khắp nơi trong chuồng gia súc.</w:t>
      </w:r>
    </w:p>
    <w:p>
      <w:pPr>
        <w:pStyle w:val="BodyText"/>
      </w:pPr>
      <w:r>
        <w:t xml:space="preserve">Dược Thiên Sầu híp mắt đứng trước cửa chuồng gia súc, chậm rãi nghiêng đầu nhìn về phía Ngạc Tiên Quân hỏi: "Ngươi sớm đã biết ngựa bị người ta dắt mất. Vì sao không hề ra tay ngăn cản?"</w:t>
      </w:r>
    </w:p>
    <w:p>
      <w:pPr>
        <w:pStyle w:val="BodyText"/>
      </w:pPr>
      <w:r>
        <w:t xml:space="preserve">Ngạc Tiên Quân cười xòa: "Ta là người chăn ngựa cho ngươi sao? Ta có nghĩa vụ phải trông chừng ngựa cho ngươi ư? Huống chi ngươi cũng không có hỏi chuyện này."</w:t>
      </w:r>
    </w:p>
    <w:p>
      <w:pPr>
        <w:pStyle w:val="BodyText"/>
      </w:pPr>
      <w:r>
        <w:t xml:space="preserve">"Ngươi..." Dược Thiên Sầu đang tính nổi bão, nhưng ra đến ngoài miệng lại nhìn xuống, không cần phải vì chuyện nhỏ như thế này mà cùng hắn gây sự, nếu không người thiệt hại vẫn là chính bản thân mình. Vừa quay đầu lại, thì đã thấy Bác Lực sốt sắng chạy tới: "Không tìm thấy ngựa của chúng ta đâu nữa."</w:t>
      </w:r>
    </w:p>
    <w:p>
      <w:pPr>
        <w:pStyle w:val="BodyText"/>
      </w:pPr>
      <w:r>
        <w:t xml:space="preserve">"Bị người ta dắt trộm rồi, hiển nhiên là không tìm thấy." Dược Thiên Sầu bình thản nói. Trong lòng thoáng cười lạnh, bởi vì Hoàng Thố Thành thứ nào cũng đắt đỏ, rất nhiều bộ tộc vi muốn giảm bớt chi tiêu, nên ở ngày cuối cùng mới chạy đến bao danh dự thi, nếu bỏ lỡ thời gian báo danh người ta cũng sẽ không cho ngươi thương lượng cửa sau. Đám người trộm ngựa rõ ràng chính là đã nhìn thấu điểm này, nên muốn chặt đứt chân chạy của Thực Nhân Tộc, để cho Thực Nhân Tộc không thế tham gia tỷ thí. Có thể lúc trước phương thế lực nào đó đã nhìn thấy thân thủ lợi hại của mình, nên mới dùng biện pháp này để ám toán, giành lấy tiện nghi. Đây không phải là đang giấu đầu lời đuôi hay sao?</w:t>
      </w:r>
    </w:p>
    <w:p>
      <w:pPr>
        <w:pStyle w:val="BodyText"/>
      </w:pPr>
      <w:r>
        <w:t xml:space="preserve">"A..." Bốn người Bác Lực không khỏi kinh hô, đại khái cũng đoán được chuyện gì đẵ xảy ra. Bác Lực lo lắng nói: "Vậy chúng ta phải làm sao đây? Không có ngựa, chúng ta không thể nào đuổi kịp tới Hoành Thổ Thành báo danh đâu."</w:t>
      </w:r>
    </w:p>
    <w:p>
      <w:pPr>
        <w:pStyle w:val="BodyText"/>
      </w:pPr>
      <w:r>
        <w:t xml:space="preserve">"Tên ngốc! Chuyện đơn giản như vậy mà cũng phải hỏi ta sao?" Dược Thiên Sầu phất tay chỉ vào những còn ngựa khác nằm trong chuồng, nói: "Người khác dắt trộm ngựa của mình, chẳng lẽ ngươi không biết dắt trộm ngựa của người khác ư? Não ngươi linh động một chút có được không đây?"</w:t>
      </w:r>
    </w:p>
    <w:p>
      <w:pPr>
        <w:pStyle w:val="BodyText"/>
      </w:pPr>
      <w:r>
        <w:t xml:space="preserve">"Chuyện này.., chuyện này không tốt lắm đâu!" Bác Lực nhìn xung quanh nói: "Nếu có người nhìn thấy chúng ta dắt trộm ngựa, vạn nhất báo cho chủ nhân đám ngựa này..."</w:t>
      </w:r>
    </w:p>
    <w:p>
      <w:pPr>
        <w:pStyle w:val="BodyText"/>
      </w:pPr>
      <w:r>
        <w:t xml:space="preserve">Dược Thiên Sầu cười lạnh: "Lời nói vô nghĩạ, mau hành động thôi."</w:t>
      </w:r>
    </w:p>
    <w:p>
      <w:pPr>
        <w:pStyle w:val="BodyText"/>
      </w:pPr>
      <w:r>
        <w:t xml:space="preserve">Nói xong trực tiếp xông vào chuồng ngựa, đeo cương đắt ra hai con, cấp cho Ngạc Tiên Quân một con, rồi nhanh chóng nhảy lên lưng ngựa, đám người Bác Lực thấy vậy đành phải tuân theo. Mấy người lên ngựa chạy tới đầu đường, thì Dược Thiên Sầu thoáng vươn tay ra sau búng một tia hồng quang về phía chuồng ngựa. Không hiểu rốt cuộc là hắn đang muốn làm gì.</w:t>
      </w:r>
    </w:p>
    <w:p>
      <w:pPr>
        <w:pStyle w:val="BodyText"/>
      </w:pPr>
      <w:r>
        <w:t xml:space="preserve">Ra tới đường lớn, Dược Thiên Sầu quất ngựa truy phong dẫn đầu mở đường, lại khiến cho chúng nhân ven đường kinh hồn táng đởm một phen, cuống quýt dạt sang hai bên. Ngay khi tiếng vó ngựa nện vang đường phố, thì trong khách điếm liền có người chạy ra kinh hô: "Đám trộm ngựa kia, mau đứng lại đây cho ta..."</w:t>
      </w:r>
    </w:p>
    <w:p>
      <w:pPr>
        <w:pStyle w:val="BodyText"/>
      </w:pPr>
      <w:r>
        <w:t xml:space="preserve">Đám người Bác Lực phi thường hoảng hốt ra sức thúc roi đuổi theo phía sau Dược Thiên Sầu, nhanh chóng ra khỏi tiểu trấn. Mới vừa lao ra khỏi tiểu trấn không bao lâu, mấy người quay về phía sau nhìn nhìn thì không khỏi biến sắc. Từ trong tiểu trấn truyền ra thanh âm hoảng hốt: "Cháy rồi.., cứu hỏa ah!...Nhanh cứu hỏa bà con ơi..."</w:t>
      </w:r>
    </w:p>
    <w:p>
      <w:pPr>
        <w:pStyle w:val="BodyText"/>
      </w:pPr>
      <w:r>
        <w:t xml:space="preserve">Bốn người Bác Lực nhìn lại phía sau, nhất thời hoảng sợ vì thế lửa quá hung mãnh, từng cột khói nhanh chóng lan tràn đến khắp tiểu trấn. Những thanh âm thảm thiết vang lên không dứt bên tai, một đàn người sôi nổi chạy ra khỏi tiểu trấn. Cũng không biết bao nhiêu người không kịp chạy trốn, đã phải táng mạng ở trong biển lửa hung mãnh...</w:t>
      </w:r>
    </w:p>
    <w:p>
      <w:pPr>
        <w:pStyle w:val="BodyText"/>
      </w:pPr>
      <w:r>
        <w:t xml:space="preserve">Ngạc Tiên Quân nhìn thế lửa dần dần lan rộng, ánh mắt híp lại quay đầu nhìn Dược Thiên Sầu đang quất ngựa phóng như điên, phía sau động tĩnh lớn như thế mà hắn cũng không thèm quay đầu liếc nhìn lấy một cái...</w:t>
      </w:r>
    </w:p>
    <w:p>
      <w:pPr>
        <w:pStyle w:val="BodyText"/>
      </w:pPr>
      <w:r>
        <w:t xml:space="preserve">Lúc này Ngạc Tiên Quân mới truyền âm nói: "Mặc dù đó là một đám điêu dân, nhưng ngươi trừng phạt như thế cũng không khỏi đã làm quá mức rồi. Dù sao đều là phàm nhân ngu muội không hiểu biết gì, ngươi đâu cần phải gây tai họa cho nhiều người vô tội như thế."</w:t>
      </w:r>
    </w:p>
    <w:p>
      <w:pPr>
        <w:pStyle w:val="BodyText"/>
      </w:pPr>
      <w:r>
        <w:t xml:space="preserve">"Nga! Xem ra ngươi cũng rất thương tâm đi? Ta còn tưởng rằng người chết quá ít, không thề đánh động tới trái tim bất cận nhân tình của nhà ngươi ah!" Dược Thiên Sầu bỗng nhiên xoay đầu nhìn lại, ánh mắt băng sương truyền âm nói: "Trận hỏa hoạn này chính là do ngươi gây nên. Ta muốn nói cho ngươi biết, quan hệ giữa hai chúng ta là</w:t>
      </w:r>
    </w:p>
    <w:p>
      <w:pPr>
        <w:pStyle w:val="BodyText"/>
      </w:pPr>
      <w:r>
        <w:t xml:space="preserve">Ngang hàng, không ai thiếu ai. Mọi người hẳn là phải tương trợ cho nhau mới đúng, nhưng chuyện tình mất ngựa đã khiến cho ta vô cùng đau lòng. Ngươi rõ ràng là có thể ngăn cản không cho người khác dắt trộm ngựa của chúng ta. Thế nhưng lại dửng dưng xem như không có chuyện gì xảy ra..."</w:t>
      </w:r>
    </w:p>
    <w:p>
      <w:pPr>
        <w:pStyle w:val="BodyText"/>
      </w:pPr>
      <w:r>
        <w:t xml:space="preserve">"...Bất quá ta hiểu là ngươi muốn nhìn ta xấu mặt? Nhưng giữa chúng ta không nên phát sinh những chuyện như thế đi! Hiện giờ hẳn là ngươi đã hiểu rồi chứ, những người không thể thoát khỏi biển lửa kia chính là do nhà ngươi hại chết. Nếu ngươi ra tay ngăn cản không để cho đám trộm ngựa kia, vậy thì những người đó vẫn còn hảo hảo hưởng thụ cuộc sống an bình! Hy vọng tính mạng những người đó sẽ nhắc nhở được tiểu tâm của ngươi. Giữa chúng ta không nên phát sinh chuyện gì bất hảo, bởi vì con đường phía trước của hai ta còn rất dài..."</w:t>
      </w:r>
    </w:p>
    <w:p>
      <w:pPr>
        <w:pStyle w:val="BodyText"/>
      </w:pPr>
      <w:r>
        <w:t xml:space="preserve">Ngạc Tiên Quân thoáng rúng động tinh thần. Loại phương thức nhắc nhở này thật ngoan độc, khiến cho hắn phải khắc cốt mình tâm. Nhưng ngoài miệng vẫn cãi bướng: "Rõ ràng người là do ngươi giết, ta không hề liên lụy vào chuyện này. Ngươi quả thực đúng là càn quấy."</w:t>
      </w:r>
    </w:p>
    <w:p>
      <w:pPr>
        <w:pStyle w:val="BodyText"/>
      </w:pPr>
      <w:r>
        <w:t xml:space="preserve">Mặc kệ hắn nói gì, Dược Thiên Sầu đều không thèm phản bác, quay đầu thúc ngựa quất roi. Ngạc Tiên Quân đành phải im lặng trầm mặc. Sáu ngươi nhanh chóng phóng đi, khung cảnh tiểu trấn đang bốc cháy dần dần biến mất ở phía sau dặm đường...</w:t>
      </w:r>
    </w:p>
    <w:p>
      <w:pPr>
        <w:pStyle w:val="BodyText"/>
      </w:pPr>
      <w:r>
        <w:t xml:space="preserve">Thu Nhung Quốc...</w:t>
      </w:r>
    </w:p>
    <w:p>
      <w:pPr>
        <w:pStyle w:val="BodyText"/>
      </w:pPr>
      <w:r>
        <w:t xml:space="preserve">Trên Đại Tuyết Sơn ánh dương quang chiếu sáng bừng cả một mành phong cảnh trắng xóa. Tòa Băng Cung khổng lồ tản mát ra những tia sắc thái mê huyên lòng người. Lúc này đại môn Băng Cung khẽ mở, Yến Truy Tinh một thân hắc bào chậm rãi đi ra, thần tình vô cảm bước nhanh tới trước băng nhai dựng đứng, nếu đi tiếp một bước nữa thì khẳng định là sẽ rơi xuống vực sâu vạn trượng...</w:t>
      </w:r>
    </w:p>
    <w:p>
      <w:pPr>
        <w:pStyle w:val="BodyText"/>
      </w:pPr>
      <w:r>
        <w:t xml:space="preserve">Yến Truy Tinh sừng sững đứng ở trước băng nhai, quanh thân tản xuất ra chân khí âm trầm khủng bố, đôi con ngươi lạnh lẽo nhìn về phương xa không hề nhúc nhích.</w:t>
      </w:r>
    </w:p>
    <w:p>
      <w:pPr>
        <w:pStyle w:val="BodyText"/>
      </w:pPr>
      <w:r>
        <w:t xml:space="preserve">Lúc này đóng ở trước đại môn Băng Cung, còn có Băng Thành Tử, hai bên là Yến Bất Quy, mấy sư huynh đệ Man Hổ cùng đám người Tân Lão Tam. Đang nhìn chằm chằm vào bóng hắc ảnh đứng trước băng nhai.</w:t>
      </w:r>
    </w:p>
    <w:p>
      <w:pPr>
        <w:pStyle w:val="BodyText"/>
      </w:pPr>
      <w:r>
        <w:t xml:space="preserve">w ơ w</w:t>
      </w:r>
    </w:p>
    <w:p>
      <w:pPr>
        <w:pStyle w:val="BodyText"/>
      </w:pPr>
      <w:r>
        <w:t xml:space="preserve">"Tinh nhi hắn làm sao thế?" Yến Bất Quy khó hiểu quay đầu sang hỏi Băng Thành Tử. Vốn chứng kiến Yến Truy Tinh thân thể hoàn hảo đi ra, hẳn là phải cao hứng mới đúng. Nhưng nào ngờ Yến Truy Tinh theo trong mật thất đi ra, nhìn thấy phụ thân lại coi như không khí bình thường, vô tình lách qua không hề chào hỏi. Điều này khiên cho tâm tình vui sướng của Yến Bất Quy biến thành lo lắng không yên.</w:t>
      </w:r>
    </w:p>
    <w:p>
      <w:pPr>
        <w:pStyle w:val="BodyText"/>
      </w:pPr>
      <w:r>
        <w:t xml:space="preserve">Đột nhiên, Yến Truy Tinh đứng trước băng nhai, dang rộng song chưởng, tầng sương mù quanh quần bên người hắn nhanh chóng bị chấn tan. Theo sau ngẳng đầu nhìn lên không trung mà cuồng hống: "A.., a.., a.., a.., a!"</w:t>
      </w:r>
    </w:p>
    <w:p>
      <w:pPr>
        <w:pStyle w:val="BodyText"/>
      </w:pPr>
      <w:r>
        <w:t xml:space="preserve">Thanh âm khàn khàn hoàn toàn không giống như thanh âm của con người. Mà tựa giống như một đầu ma thú đã vài trăm năm không thức tỉnh, rống lên vui sướng bình thường. Thanh âm càng lúc càng lớn, khiến cho lớp tuyết bao phủ quanh núi sôi nổi sạt lở.</w:t>
      </w:r>
    </w:p>
    <w:p>
      <w:pPr>
        <w:pStyle w:val="BodyText"/>
      </w:pPr>
      <w:r>
        <w:t xml:space="preserve">Đám người đứng trước đại môn Băng Cung, cảm giác thanh âm này như muốn xuyên thủng màng nhĩ, đâm thấu qua tim phổi, khiến cho cả đám sắc mặt đại biến. Trừ Băng Thành Tử còn có thể đứng vững ra, thì những người khác đều đang lắc lư muốn ngã, trong đầu đau nứt, hai tay liều mạng vận công ngạnh kháng. Cuối cùng Băng Thành Tử phát hiện ra tòa Băng Cung vạn năm đã xuất hiện vết nứt, liền hung hăng quát: "Yến Truy Tinh, kiềm chế bản thân một chút đi!"</w:t>
      </w:r>
    </w:p>
    <w:p>
      <w:pPr>
        <w:pStyle w:val="BodyText"/>
      </w:pPr>
      <w:r>
        <w:t xml:space="preserve">Bất quá, Yến Truy Tinh vẫn đứng ngoài đó mà cuồng hống, chẳng thèm coi lời nói của Băng Thành Tử vào đâu.</w:t>
      </w:r>
    </w:p>
    <w:p>
      <w:pPr>
        <w:pStyle w:val="BodyText"/>
      </w:pPr>
      <w:r>
        <w:t xml:space="preserve">Băng Thành Tử đôi con ngươi co rút mãnh liệt, phẫn nộ quát: "Yến Truy Tinh..."</w:t>
      </w:r>
    </w:p>
    <w:p>
      <w:pPr>
        <w:pStyle w:val="BodyText"/>
      </w:pPr>
      <w:r>
        <w:t xml:space="preserve">Còn chưa dứt lời thì một bóng tàn ảnh từ bên ngoài băng nhai bắn tới, mang theo khí thế âm trầm sung mãn trực tiếp đánh vào Băng Thành Tử.</w:t>
      </w:r>
    </w:p>
    <w:p>
      <w:pPr>
        <w:pStyle w:val="BodyText"/>
      </w:pPr>
      <w:r>
        <w:t xml:space="preserve">"Oanh" Một tiếng trầm muộn vang lên.</w:t>
      </w:r>
    </w:p>
    <w:p>
      <w:pPr>
        <w:pStyle w:val="BodyText"/>
      </w:pPr>
      <w:r>
        <w:t xml:space="preserve">Băng Thành Tử tuy đã giương song chưởng lên ngăn cản, nhưng vẫn không chịu nổi, phát ra một tiếng kêu đau đớn, thổ huyết đương trường. Cả người văng lên không trung khoảng mấy chục thước.</w:t>
      </w:r>
    </w:p>
    <w:p>
      <w:pPr>
        <w:pStyle w:val="BodyText"/>
      </w:pPr>
      <w:r>
        <w:t xml:space="preserve">Tàn ảnh hiện nguyên hình, Yến Truy Tinh một thân hắc bào, tóc tai rối mù, cả người lượn lờ những luồng hắc sắc sát khí nồng đậm. Ếếế</w:t>
      </w:r>
    </w:p>
    <w:p>
      <w:pPr>
        <w:pStyle w:val="Compact"/>
      </w:pPr>
      <w:r>
        <w:br w:type="textWrapping"/>
      </w:r>
      <w:r>
        <w:br w:type="textWrapping"/>
      </w:r>
    </w:p>
    <w:p>
      <w:pPr>
        <w:pStyle w:val="Heading2"/>
      </w:pPr>
      <w:bookmarkStart w:id="767" w:name="chương-748"/>
      <w:bookmarkEnd w:id="767"/>
      <w:r>
        <w:t xml:space="preserve">745. Chương 748</w:t>
      </w:r>
    </w:p>
    <w:p>
      <w:pPr>
        <w:pStyle w:val="Compact"/>
      </w:pPr>
      <w:r>
        <w:br w:type="textWrapping"/>
      </w:r>
      <w:r>
        <w:br w:type="textWrapping"/>
      </w:r>
    </w:p>
    <w:p>
      <w:pPr>
        <w:pStyle w:val="BodyText"/>
      </w:pPr>
      <w:r>
        <w:t xml:space="preserve">Chương 748: Hoàng Thổ Thành</w:t>
      </w:r>
    </w:p>
    <w:p>
      <w:pPr>
        <w:pStyle w:val="BodyText"/>
      </w:pPr>
      <w:r>
        <w:t xml:space="preserve">Trong ngoài Băng Cung đều yên tĩnh thành một đoàn, cả đám người đều hô hấp dồn dập, hai mắt mở to không dám tin vào cảnh tượng lúc trước. Yến Truy Tinh bỗng dưng lại hướng Băng Thành Tử xuất thủ, đáng sợ hơn chính là, lại dùng một quyền đánh cho Băng Thành Tử bị thương...</w:t>
      </w:r>
    </w:p>
    <w:p>
      <w:pPr>
        <w:pStyle w:val="BodyText"/>
      </w:pPr>
      <w:r>
        <w:t xml:space="preserve">Tất cả mọi người rõ ràng đã nhìn thấy tràng cảnh Băng Thành Tử phún máu. Nhưng Băng Thành Tử là cao thủ Hóa Thần hậu kỳ ah! Trong thiên hạ có mấy người gây tổn thương được cho hắn chứ?</w:t>
      </w:r>
    </w:p>
    <w:p>
      <w:pPr>
        <w:pStyle w:val="BodyText"/>
      </w:pPr>
      <w:r>
        <w:t xml:space="preserve">Sáu huynh đệ Man Hổ nhanh chóng lao lên không trung, lo lắng kiểm tra thương thế cho Băng Thành Tử. Mà Yến Bất Quy cùng Tân Lão Tam thì phóng tới bên người Yến Truy Tinh tóc tai bù xù. Yến Bất Quy hoảng sợ ngẩng đầu nhìn lên trên không trung, khẽ hoảng hốt mắng Yến Truy Tinh: "Tinh nhi, ngươi điên sao! Thế nhưng lại dám ra tay với sư phụ của ngươi."</w:t>
      </w:r>
    </w:p>
    <w:p>
      <w:pPr>
        <w:pStyle w:val="BodyText"/>
      </w:pPr>
      <w:r>
        <w:t xml:space="preserve">Hắc quang lưa chuyển trên quyền đầu của Yến Truy Tinh dần dần tiêu thất, hắc sắc sát khí lượn lờ quanh thân cũng đã thu liễm vào trong cơ thể. Bất quá đôi con ngươi băng lãnh không mang theo chút tình cảm nào, thì đang nhìn chằm chằm vào Yến Bất Quy. Kết quả khiến cho Yến Bất Quy hoảng sợ không thôi, bị ánh mắt này của nhi tử làm cho tâm tình nhộn nhạo, nhất thời á khẩu không dám nói gì.</w:t>
      </w:r>
    </w:p>
    <w:p>
      <w:pPr>
        <w:pStyle w:val="BodyText"/>
      </w:pPr>
      <w:r>
        <w:t xml:space="preserve">"Sư phụ, ngài không sao chứ?" Đám sư huynh đệ Man Hổ lo lắng hỏi.</w:t>
      </w:r>
    </w:p>
    <w:p>
      <w:pPr>
        <w:pStyle w:val="BodyText"/>
      </w:pPr>
      <w:r>
        <w:t xml:space="preserve">Băng Thành Tử khẽ nâng tay lên chùi miệng, diễn cảm phức tạp nhìn xuống phía bên dưới, chậm rãi lắc đầu nói: "Không cần lo lắng, ta không sao hết."</w:t>
      </w:r>
    </w:p>
    <w:p>
      <w:pPr>
        <w:pStyle w:val="BodyText"/>
      </w:pPr>
      <w:r>
        <w:t xml:space="preserve">Vừa rồi Yến Truy Tinh bất thình lình hướng hắn công kích, một quyền này cũng đã khiến cho hắn phải kinh hãi. Theo lý thuyết, bằng vào tu vi của hắn là hoàn toàn có thể ngăn cản một quyền kia của Yến Truy Tinh. Nhưng trong quyền đầu này có ẩn chứa một tia chân khí phá hoại, cường đại dọa người. Khiến cho người ta tu vi cao tới đâu, dường như vẫn cảm thấy vô pháp ngăn cản. Trực tiếp khai mở song chưởng của hắn ra, phá thủng hàng phòng ngự, khiến cho hắn dính thương.</w:t>
      </w:r>
    </w:p>
    <w:p>
      <w:pPr>
        <w:pStyle w:val="BodyText"/>
      </w:pPr>
      <w:r>
        <w:t xml:space="preserve">Lúc này Băng Thành Tử vẫn còn cảm giác chân nguyên ở trong nội thể đang tán loạn khó tập trung, đều không phải bởi vì Yến Truy Tinh có tu vi cao hơn hắn, trên thực tể còn kém rất xa. Nhưng một quyền kia đã phi thường bá đạo, căn bản là không thể lấy tu vi cao thấp để phân chia được nữa rồi.</w:t>
      </w:r>
    </w:p>
    <w:p>
      <w:pPr>
        <w:pStyle w:val="BodyText"/>
      </w:pPr>
      <w:r>
        <w:t xml:space="preserve">Yến Truy Tinh ngẩng đầu nhìn lên không trung, thuấn di xuất hiện ở trước người Băng Thành Từ, mái tóc dài buông xõa gương mặt lạnh lùng, nhất là đôi nhãn tinh kia, nhìn tựa như vô cảm. Lúc này Man Hổ đã giận tím mặt quát: "Yến Truy Tinh, ngươi là cái thứ súc sinh vong ơn bội nghĩa. Thế nhưng lại dám ra tay đối với sư phụ, nếu không có sư phụ thì ngươi làm sao có ngày hôm nay. Nếu không có sư phụ, ngươi sớm đã táng mạng ở Linh Phương Cốc mất rồi..."</w:t>
      </w:r>
    </w:p>
    <w:p>
      <w:pPr>
        <w:pStyle w:val="BodyText"/>
      </w:pPr>
      <w:r>
        <w:t xml:space="preserve">Băng Thành Tử khẽ nâng tay, không cho Man Hổ quát tháo nữa. Theo sau nhìn chằm chằm vào Yến Truy Tinh nói: "Vừa rồi đã xảy ra chuyện gì?"</w:t>
      </w:r>
    </w:p>
    <w:p>
      <w:pPr>
        <w:pStyle w:val="BodyText"/>
      </w:pPr>
      <w:r>
        <w:t xml:space="preserve">Trên khuôn mặt bị mái tóc dài bao phủ thoáng xuất hiện một tia cười khổ. Yến Truy Tinh hướng mấy người chắp tay nói: "Sư phụ cùng sư huynh thứ tội. Vừa rồi ta cũng không biết là đã xảy ra chuyện gì, bản thân không thể khống chế được chính mình, nên đã mạo muội hướng sư phụ ra tay."</w:t>
      </w:r>
    </w:p>
    <w:p>
      <w:pPr>
        <w:pStyle w:val="BodyText"/>
      </w:pPr>
      <w:r>
        <w:t xml:space="preserve">Mấy thầy trò nghe vậy đều nhìn nhau không nói, diễn cảm phẫn nộ trên mặt dần dần hòa hoãn xuống. Đều có chút hoài nghi Ma Công phải chăng là đã xảy ra vấn đề. Băng Thành Tử ngưng thần đánh giá Yến Truy Tinh, diễn cảm dị thường trầm trọng nói: "Trong thời gian ngắn như thế mà tu vi đã đột phá lên cảnh giới Hóa Thần sơ kỳ. Phải chăng là hơi nhanh quá, ta như thế nào đều cảm giác chuyện này không hề bình thường. Chính ngươi có phát hiện ra điểm nào bất thường hay không?"</w:t>
      </w:r>
    </w:p>
    <w:p>
      <w:pPr>
        <w:pStyle w:val="BodyText"/>
      </w:pPr>
      <w:r>
        <w:t xml:space="preserve">Đám người Man Hổ nghe vậy thì không khỏi kinh hãi, nhanh chóng đánh giá Yến Truy Tinh, phát hiện ra mình không thể nhìn thấu tu vi của hắn. Mấy sư huynh đệ đưa mắt nhìn nhau, trong lòng âm thầm kinh hãi...</w:t>
      </w:r>
    </w:p>
    <w:p>
      <w:pPr>
        <w:pStyle w:val="BodyText"/>
      </w:pPr>
      <w:r>
        <w:t xml:space="preserve">Yến Truy Tinh trầm ngâm đáp: "Đúng là hơi có điểm quá nhanh, ta cũng không hiểu vì sao lại như thế này. Dựa theo những điều ghi chép trong Ma Điển, nếu muốn tu vi đạt tới trình độ này, nhanh nhất cũng phải mất thêm mười năm khổ luyện nữa. Nhưng khi ta tu luyện, ta luôn luôn cảm giác trong cơ thể mình mơ hồ xuất hiện một cỗ lực lượng thần kỳ. Có vẻ như cỗ lực lượng này đã chỉ dẫn ta đột phá gôm cùm, tháo bỏ hết thảy những điều nghi hoặc trong lúc tu luyện. Để cho tu vi ta nhanh chóng tăng</w:t>
      </w:r>
    </w:p>
    <w:p>
      <w:pPr>
        <w:pStyle w:val="BodyText"/>
      </w:pPr>
      <w:r>
        <w:t xml:space="preserve">Cao, nhanh đến mức chính bản thân ta cũng không dám tin nữa."</w:t>
      </w:r>
    </w:p>
    <w:p>
      <w:pPr>
        <w:pStyle w:val="BodyText"/>
      </w:pPr>
      <w:r>
        <w:t xml:space="preserve">Băng Thành Tử nhìn Yến Truy Tinh khẽ thở dài: "Chuyện này ta cũng không thể chỉ điểm cho ngươi nổi. Đành phải dựa vào bản thân ngươi chậm rãi nghiền ngẫm mà thôi, nếu như phát hiện ra chỗ nào không đúng, thì nhất định phải dừng lại, sau khi cân nhắc rõ ràng xong mới tu luyện tiếp, ngàn vạn lần đừng có cưỡng cầu...Lẽ ra ngươi tu vi tiến bộ thần tốc, ta hẳn là phải cao hứng mới đúng. Nhưng thủy chung ta vẫn cảm giác có điều gì đó không ổn. Ngươi hãy cần thận hơn một chút."</w:t>
      </w:r>
    </w:p>
    <w:p>
      <w:pPr>
        <w:pStyle w:val="BodyText"/>
      </w:pPr>
      <w:r>
        <w:t xml:space="preserve">Yến Truy Tinh nghe vậy, hơi khom người cung kính đáp: "Đệ tử chính là đã phát hiện có điểm không đúng. Trong lúc tu luyện âm thầm kinh hãi, vừa mới ngừng tay để tinh tế nghiền ngẫm xem vấn đề nằm ở địa phương nào...Nhưng lúc trước mạo muội hướng sư phụ công kích cũng là do cỗ lực lượng thần kỳ này khống chế nguyên thần. Trong phút chốc liền đã thân bất do kỷ, xin sư phụ lượng thứ!"</w:t>
      </w:r>
    </w:p>
    <w:p>
      <w:pPr>
        <w:pStyle w:val="BodyText"/>
      </w:pPr>
      <w:r>
        <w:t xml:space="preserve">"Ngươi đã thân bất do kỷ, vậy thì cũng không cần phải nhắc tới nữa." Băng Thành Tử híp mắt nói: "Uy lực một quyền vừa rồi quả thực không thể xem thường. Bằng vào tu vi Hóa Thần sơ kỳ mà ngươi có thể phá thủng tầng phòng ngự của ta. Xem ra ngươi luyện Tiểu Ma Quyền đã có thành tựu. Nhưng ta vẫn chờ mong uy lực, sau khi ngươi luyện thành Đại Ma Quyền!"</w:t>
      </w:r>
    </w:p>
    <w:p>
      <w:pPr>
        <w:pStyle w:val="BodyText"/>
      </w:pPr>
      <w:r>
        <w:t xml:space="preserve">"Dạ!" Yến Truy Tinh bày ra hình dáng ngoan ngoãn đáp.</w:t>
      </w:r>
    </w:p>
    <w:p>
      <w:pPr>
        <w:pStyle w:val="BodyText"/>
      </w:pPr>
      <w:r>
        <w:t xml:space="preserve">Lúc này chân nguyên tán loạn trong cơ thể đã bình ổn xuống. Băng Thành Tử khẽ thở phào một hơi, quay đầu sang nhìn Man Hổ nói: "Gần đây cục diện trong tu chân giới như thế nào rồi?"</w:t>
      </w:r>
    </w:p>
    <w:p>
      <w:pPr>
        <w:pStyle w:val="BodyText"/>
      </w:pPr>
      <w:r>
        <w:t xml:space="preserve">Man Hổ nhanh chóng khom lưng bầm báo: "Sau khi chư quốc liên thủ tấn công Hoa Hạ tu chân giới không được, thì bây giờ đã tạm thời yên ắng, đang tập trung bàn bạc kế hoạch tác chiến khác. Nhìn tổng thể thì tu chân giới coi như rất bình tĩnh, trái lại ở thế tục thì đang có động tĩnh khá lớn. Thứ nhất, đại quân do Dược Thiên Sầu ủng hồ đang phất cờ khởi nghĩa, nếu không có chuyện gì ngoài ý muốn xảy ra, thì thắng bại cũng đã chuẩn bị phân ngẫ ngũ rồi. Thứ hai, hoàng đế Bích Uyển Quốc băng hà, thái tử đăng cơ làm tân hoàng đế kế thừa ngai vàng. Trừ bỏ hai chuyện này ra, trước mắt không còn thêm động tĩnh nào khác."</w:t>
      </w:r>
    </w:p>
    <w:p>
      <w:pPr>
        <w:pStyle w:val="BodyText"/>
      </w:pPr>
      <w:r>
        <w:t xml:space="preserve">Băng Thành Tử gật đầu không hỏi thêm gì nữa. Nhưng Yến Truy Tinh nghiêng tai lắng nghe, bất tri giác hai mắt đã nổi lên sát khí, hờ hững nói: "Đại sư huynh, trong khoảng thời gian này có thu được hành tung của Dược Thiên Sầu hay không?"</w:t>
      </w:r>
    </w:p>
    <w:p>
      <w:pPr>
        <w:pStyle w:val="BodyText"/>
      </w:pPr>
      <w:r>
        <w:t xml:space="preserve">Man Hổ nhìn chằm chằm vào Yến Truy Tinh, ngừng một chút nói: "Băng Cung chúng ta luôn theo dõi hành tung về Dược Thiên Sầu. Nhưng gã tiểu tử này lại giống như tan biến vào hư không. Đừng nói Nhung quốc chúng ta, mà ngay cả Hoa Hạ tu chân giới cũng không biết tin tức về hắn."</w:t>
      </w:r>
    </w:p>
    <w:p>
      <w:pPr>
        <w:pStyle w:val="BodyText"/>
      </w:pPr>
      <w:r>
        <w:t xml:space="preserve">"Dược Thiên Sầu!" Yến Truy Tinh chậm rãi giương bàn tay mới khôi phục lại bình thường. Nắm tay phát ra chuỗi thanh âm răng rắc, nghiến lợi nói: "Đời này ta nhất định phải cùng ngươi phân chia cao thấp, không phải ngươi chết thì chính là ta chết. Ngươi muốn tránh né cũng không thể được."</w:t>
      </w:r>
    </w:p>
    <w:p>
      <w:pPr>
        <w:pStyle w:val="BodyText"/>
      </w:pPr>
      <w:r>
        <w:t xml:space="preserve">Nói xong nhanh chóng cúi đầu, hướng Băng Thành Tử chắp tay: "Đệ tử muốn hạ sơn một chuyện, truy tìm hành tung của gã Dược Thiên Sầu kia."</w:t>
      </w:r>
    </w:p>
    <w:p>
      <w:pPr>
        <w:pStyle w:val="BodyText"/>
      </w:pPr>
      <w:r>
        <w:t xml:space="preserve">Băng Thành Tử nhướng mày, trầm giọng nói: "Đừng hành động lỗ mãng, tên Dược Thiên Sầu kia có thể dựa vào tu vi Độ Kiếp kỳ hỗn đến mức phong sanh thủy khởi ở trong tu chân giới, khẳng định là vẫn còn ẩn tình mà chúng ta chưa biết. Thêm nữa, hắn xuất thân còn là đệ tử nhất mạch Yêu Quỷ Vực. Nếu hắn xảy ra chuyện gì bất hảo lúc này, tên Ngưu Hữu Đức Chưởng Hình Sứ đương nhiệm trong Yêu Quỷ Vực chắc chắn sẽ không khoanh tay ngồi nhìn đâu. Muốn báo thù cũng không cần phải trong lúc nhất thời. Sau khi Ma Công của ngươi đại thành, thiên hạ liền không một ai ngăn cản nổi ngươi tru diệt Dược Thiên Sầu. Nhưng nếu hôm nay ngươi đi ra ngoài, vạn nhất xảy ra chuyện gì ngoài ý muốn...Cũng không phải lần nào cũng may mắn như thế đâu."</w:t>
      </w:r>
    </w:p>
    <w:p>
      <w:pPr>
        <w:pStyle w:val="BodyText"/>
      </w:pPr>
      <w:r>
        <w:t xml:space="preserve">"Sư phụ minh giám." Yến Truy Tinh khom lưng nói: "Dược Thiên Sầu còn chưa chết một ngày, đệ tử đều không thể an tâm tu luyện. Huống chi dựa vào tu vi trước mắt, coi như xảy ra chuyện gì ngoài ý muốn, đệ tử cũng nắm chắc có thể đào thoát khỏi trong tay đối phương, cầu sư phụ cho ta rời núi, để ta thanh toán món nợ này cùng tên hỗn đản Dược Thiên Sầu."</w:t>
      </w:r>
    </w:p>
    <w:p>
      <w:pPr>
        <w:pStyle w:val="BodyText"/>
      </w:pPr>
      <w:r>
        <w:t xml:space="preserve">"Ngươi..." Băng Thành Tử chứng kiến hắn kiên quyết như thế. Biết mình có khuyên nhủ bao nhiêu cũng không ăn thua. Đành phải lắc đầu thở dài, lắc mình phóng vào trong nội cung. Ý tứ chính là muốn để mặc cho Yến Truy Tinh làm ra quyết định.</w:t>
      </w:r>
    </w:p>
    <w:p>
      <w:pPr>
        <w:pStyle w:val="BodyText"/>
      </w:pPr>
      <w:r>
        <w:t xml:space="preserve">Mấy sư huynh đệ nhìn nhau nhăn mặt. Man Hổ cần thận nhắc nhở nói: "Dược Thiên Sầu này hành tung xuất quỳ nhấp thần. Coi như ngươi rời núi, nhưng trời đất bao la, ngươi tìm hắn bằng cách nào đây?"</w:t>
      </w:r>
    </w:p>
    <w:p>
      <w:pPr>
        <w:pStyle w:val="BodyText"/>
      </w:pPr>
      <w:r>
        <w:t xml:space="preserve">"Tìm không được thì chậm rãi tìm, ta không tin hắn có thể trốn tránh cả đời. Chỉ cần hắn còn sống, ta liền có biện pháp bức hắn lộ diện." Yến Truy Tinh nói xong, cả người hóa thành một bóng hư ảnh phóng thẳng lên không trung, biến mất ở trong tầng mây...</w:t>
      </w:r>
    </w:p>
    <w:p>
      <w:pPr>
        <w:pStyle w:val="BodyText"/>
      </w:pPr>
      <w:r>
        <w:t xml:space="preserve">Sáu thớt ngựa rong ruổi trên phiến bình nguyên rộng thênh thang, xung quanh đường đi hiếm khi nhìn thấy thực vật xanh tốt, ngẫu nhiên chỉ có vài luống cỏ vàng úa đang chống đỡ lại khí hậu khô nóng. Thoáng nhìn về phương xa cũng trông thấy những đoàn bụi cát cuồn cuộn, tiếng vó ngựa nện vang. Hiển nhiên đám người này cũng ôm mục đích giống như Dược Thiên Sầu.</w:t>
      </w:r>
    </w:p>
    <w:p>
      <w:pPr>
        <w:pStyle w:val="BodyText"/>
      </w:pPr>
      <w:r>
        <w:t xml:space="preserve">Không bao lâu sau, phía trước mơ hồ xuất hiện những điểm xanh non tươi tốt, dần dần trải rộng hơn trong tầm mắt nhìn, và thành trì khổng lồ ẩn phía sau cánh rừng nguyên thủy cũng đồng thời lộ ra hình dáng. Xuyên qua rừng rậm, hai bên đường mòn rộng rãi, đã trông thấy đồng ruộng nông nghiệp, những dòng kênh nhỏ uốn lượn quanh co, đang xả nước vào trong ruộng. Có không ít người binh thường đang cắm cúi làm việc.</w:t>
      </w:r>
    </w:p>
    <w:p>
      <w:pPr>
        <w:pStyle w:val="BodyText"/>
      </w:pPr>
      <w:r>
        <w:t xml:space="preserve">Rất nhiều các dũng sĩ của những bộ tộc khác nhau đang tiến vào đường lớn, giảm dần tốc độ, đi tới phía dưới tường thành cổ kính cao chừng mười thước. Xung quanh cửa thành có rất nhiều người vây quanh, phỏng chừng đều là các dũng sĩ tiến đến báo danh.</w:t>
      </w:r>
    </w:p>
    <w:p>
      <w:pPr>
        <w:pStyle w:val="BodyText"/>
      </w:pPr>
      <w:r>
        <w:t xml:space="preserve">Đến gần cửa thành, Bác Lực hết nhìn đông rồi lại nhìn sang phía tây. Dược Thiên Sầu biết hắn đang tìm tộc nhân sống bên trong thành, cũng chính là những dũng sĩ đã tham gia Ba Lan đại hội lần trước, bọn hắn lấy được tư cách sinh hoạt ở bên trong thành. Nếu không có tộc nhân này dẫn đến báo danh, thì không thể nào báo đanh dự thi. Mục đích là muốn phòng ngừa có người xâm nhấp quấy phá trật tự ở bên trong Hoàng Thổ Thành.</w:t>
      </w:r>
    </w:p>
    <w:p>
      <w:pPr>
        <w:pStyle w:val="BodyText"/>
      </w:pPr>
      <w:r>
        <w:t xml:space="preserve">Bởi quy củ nghiêm khắc, nên Dược Thiên Sầu mới phải quàng vào đám người Thực Nhân Tộc. Bằng không hắn nào có đủ kiên nhẫn để dạo chơi cùng đám người Bác Lực, sớm đã tự mình giả dạng người của bộ tộc nào đó, xâm nhấp vào bên trong Hoàng Thổ Thành trước rồi.</w:t>
      </w:r>
    </w:p>
    <w:p>
      <w:pPr>
        <w:pStyle w:val="BodyText"/>
      </w:pPr>
      <w:r>
        <w:t xml:space="preserve">Ngoài cửa thành hỗn loạn, bỗng nhiên có người nhảy lên vẫy tay hô: "Bác Lực! Bác Lực..."</w:t>
      </w:r>
    </w:p>
    <w:p>
      <w:pPr>
        <w:pStyle w:val="BodyText"/>
      </w:pPr>
      <w:r>
        <w:t xml:space="preserve">Dược Thiên Sầu liếc mắt ngắm nhìn, chỉ thấy một gã nam nhân khôi ngô thân mặc trang phục sơ sài, đang chen chúc tới đây. Bác Lực cùng bốn gã tộc nhân cũng kinh hỉ hét lơn: "Cổ An."</w:t>
      </w:r>
    </w:p>
    <w:p>
      <w:pPr>
        <w:pStyle w:val="BodyText"/>
      </w:pPr>
      <w:r>
        <w:t xml:space="preserve">Rồi cả đám nhanh chóng xuống ngựa, mấy ngựa ôm nhau vỗ vai, thoạt nhìn phi thường cao hóng.</w:t>
      </w:r>
    </w:p>
    <w:p>
      <w:pPr>
        <w:pStyle w:val="BodyText"/>
      </w:pPr>
      <w:r>
        <w:t xml:space="preserve">Dược Thiên Sầu cũng không cam chịu yếu thế, hung hăng nhảy xuống ngựa dang rộng song chưởng, cười ha hả chụp loạn trên bả vai người ta. Đồng thời còn liếc nhìn về phía Ngạc Tiên Quân đang cưỡi trên lưng ngựa ra dấu. Dường như muốn nói, ngươi xuống đây đi chứ, đừng để cho người khác hoài nghi.</w:t>
      </w:r>
    </w:p>
    <w:p>
      <w:pPr>
        <w:pStyle w:val="BodyText"/>
      </w:pPr>
      <w:r>
        <w:t xml:space="preserve">Ngạc Tiên Quân trên mặt thoáng run rẩy, nhưng vẫn phải bài trừ ra phong thái sảng khoái, nhảy xuống ngựa giả vờ cao hứng khi gặp lại tộc nhân giống như Dược Thiên Sầu.</w:t>
      </w:r>
    </w:p>
    <w:p>
      <w:pPr>
        <w:pStyle w:val="BodyText"/>
      </w:pPr>
      <w:r>
        <w:t xml:space="preserve">Theo sau mới thầm truyền âm nói: "Tiểu tử ngươi suốt ngày làm những chuyện vô nghĩa này. Lần sau ngươi đừng phiền lụy đến ta nữa ah!"</w:t>
      </w:r>
    </w:p>
    <w:p>
      <w:pPr>
        <w:pStyle w:val="BodyText"/>
      </w:pPr>
      <w:r>
        <w:t xml:space="preserve">"Ngừng!" Dược Thiên Sầu tức giận truyền âm đáp: "Nếu ngươi không coi những điểm nhỏ nhặt này vào đâu. Vạn nhất cao thủ Tiên giới trong thành hoài nghi thì sao?"</w:t>
      </w:r>
    </w:p>
    <w:p>
      <w:pPr>
        <w:pStyle w:val="BodyText"/>
      </w:pPr>
      <w:r>
        <w:t xml:space="preserve">Ngạc Tiên Quân cứng lưỡi không thể phản bác được! Hiện giờ bản thân hắn xem như đã minh bạch rồi, người này hễ mở miệng ra là nói đến đạo lý. Sau này mình vẫn là thiếu cùng hắn tranh chấp mới tốt...</w:t>
      </w:r>
    </w:p>
    <w:p>
      <w:pPr>
        <w:pStyle w:val="Compact"/>
      </w:pPr>
      <w:r>
        <w:br w:type="textWrapping"/>
      </w:r>
      <w:r>
        <w:br w:type="textWrapping"/>
      </w:r>
    </w:p>
    <w:p>
      <w:pPr>
        <w:pStyle w:val="Heading2"/>
      </w:pPr>
      <w:bookmarkStart w:id="768" w:name="chương-749"/>
      <w:bookmarkEnd w:id="768"/>
      <w:r>
        <w:t xml:space="preserve">746. Chương 749</w:t>
      </w:r>
    </w:p>
    <w:p>
      <w:pPr>
        <w:pStyle w:val="Compact"/>
      </w:pPr>
      <w:r>
        <w:br w:type="textWrapping"/>
      </w:r>
      <w:r>
        <w:br w:type="textWrapping"/>
      </w:r>
    </w:p>
    <w:p>
      <w:pPr>
        <w:pStyle w:val="BodyText"/>
      </w:pPr>
      <w:r>
        <w:t xml:space="preserve">Chương 749: Lừa gạt tiểu hài tử</w:t>
      </w:r>
    </w:p>
    <w:p>
      <w:pPr>
        <w:pStyle w:val="BodyText"/>
      </w:pPr>
      <w:r>
        <w:t xml:space="preserve">Cổ An đang cùng bốn người Bác Lực náo nhiệt, ánh mắt liếc qua hai người thật lạ mặt cũng tham gia vào sự náo nhiệt của bọn họ. Hắn không khỏi ngần ra, lại nhìn trang phục đúng là tộc nhân Thực Nhân tộc không thể nghi ngờ, hắn không khỏi di một tiếng nói: "Bác Lực, bọn họ..."</w:t>
      </w:r>
    </w:p>
    <w:p>
      <w:pPr>
        <w:pStyle w:val="BodyText"/>
      </w:pPr>
      <w:r>
        <w:t xml:space="preserve">Bác Lực nắm lấy cổ tay hắn, thấp giọng nói: "Đây là do các tộc lão đồng ý, trước tiên đưa chúng ta vào thành báo danh. Sau đó nói chuyện đã trải qua cho ngươi." cổ An trịnh trọng nhìn về phía ba gã tộc nhân khác.</w:t>
      </w:r>
    </w:p>
    <w:p>
      <w:pPr>
        <w:pStyle w:val="BodyText"/>
      </w:pPr>
      <w:r>
        <w:t xml:space="preserve">Thấy bọn họ cũng đang gật đầu, nhất thời liền an tâm, lại dẫn sáu người lẫn ngựa đi báo danh.</w:t>
      </w:r>
    </w:p>
    <w:p>
      <w:pPr>
        <w:pStyle w:val="BodyText"/>
      </w:pPr>
      <w:r>
        <w:t xml:space="preserve">Đội ngũ báo danh cuối cùng cũng đến phiên bọn họ, cổ An đưa tín vật cho người phụ trách ngay cửa thành.</w:t>
      </w:r>
    </w:p>
    <w:p>
      <w:pPr>
        <w:pStyle w:val="BodyText"/>
      </w:pPr>
      <w:r>
        <w:t xml:space="preserve">Thuận lợi giúp mấy người báo danh xong, trong mấy người ngoại trừ đổi tên cho Ngạc Tiên Quân là Đại Ngưu, ngoài ra tên của những người khác cũng không cần thay đổi. Dù sao tên của những người khác bao gồm Dược Thiên Sầu bên trong, cũng sẽ không khiến ai quan tâm, duy nhất đại danh Ngạc Tiên Quân thế nhưng ở tại Tiên giới cũng đã là người có đại danh lừng lẫy. Không muốn đổi cũng không được, về phần vì sao gọi là Đại Ngưu, tự nhiên nguyên nhân là vì có người nào đó lấy tên là Ngưu Hữu Đức.</w:t>
      </w:r>
    </w:p>
    <w:p>
      <w:pPr>
        <w:pStyle w:val="BodyText"/>
      </w:pPr>
      <w:r>
        <w:t xml:space="preserve">Đi qua cửa thành, vẻ phồn hoa hoàn toàn khác biệt hẳn với bình nguyên đất vàng bên ngoài hiện ra trước mắt mọi người. Đường xá rộng rãi, những cửa hàng kiến tạo theo phong cách cổ xưa hay đại phương san sát nhau, làm đám người Bác Lực có chút hoa mắt. Trên mặt Ngạc Tiên Quân lộ ra vẻ cảm khái, phỏng chừng cũng nghĩ không ra địa phương bị Thiên Địa Càn Khôn đại trận phong tỏa, không ngờ đã bắt đầu xuất hiện thành thị.</w:t>
      </w:r>
    </w:p>
    <w:p>
      <w:pPr>
        <w:pStyle w:val="BodyText"/>
      </w:pPr>
      <w:r>
        <w:t xml:space="preserve">Người tới lui trên đường rất dễ nhận ra người nào là người trong thành, người nào là người bộ tộc bên ngoài. Đầu tiên là trang phục khác nhau, người thành thị mặc đều là bố y, rất ít có người mặc da thú. Thứ hai là cử chỉ lời nói, những người đi lại trên đường liên tục hết nhìn đông tới nhìn tây. Ánh mắt họ đều nhìn sự vật có vẻ thật mới mẻ, tựa như Dược Thiên Sầu trên đầu đầy bím tóc hết nhìn đông lại nhìn tây, vừa nhìn liền biết người bên ngoài.</w:t>
      </w:r>
    </w:p>
    <w:p>
      <w:pPr>
        <w:pStyle w:val="BodyText"/>
      </w:pPr>
      <w:r>
        <w:t xml:space="preserve">Những người thành thị mặc bố y, đại khái đều dùng ánh mắt hèn mọn nhìn những thổ dân bộ lạc đi vào thành. Nếu như không phải do thành chủ cần những người này tham gia đại hội Ba Lan ba năm một lần, bọn họ ước gì đem những dân bản xứ vốn không thích họp với thành thị đuổi ra ngoài lập tức mới tốt.</w:t>
      </w:r>
    </w:p>
    <w:p>
      <w:pPr>
        <w:pStyle w:val="BodyText"/>
      </w:pPr>
      <w:r>
        <w:t xml:space="preserve">Cổ An biết tộc nhân bình thường rất khó được tiến vào đây, vì vậy vừa đi vừa giới thiệu toàn bộ Hoàng Thổ thành cho bọn họ...</w:t>
      </w:r>
    </w:p>
    <w:p>
      <w:pPr>
        <w:pStyle w:val="BodyText"/>
      </w:pPr>
      <w:r>
        <w:t xml:space="preserve">Hoàng Thổ thành chiếm diện tích không nhỏ, nhìn vào hơn ba mươi vạn nhân khẩu dung nạp bên trong thành là có thể thấy được. Nhưng giống như cổ An là dũng sĩ bộ tộc thu được quyền ở lại, còn chưa đạt tới một trong số hai mươi phần bên trong thành, nhưng còn là làm tạp vụ mệt nhọc cực khổ nhất trong thành. Bằng vào hơn một vạn dũng sĩ từ các bộ tộc lưu lại, phục vụ cho địa phương ba mươi vạn người, gọi là người thành thị, kỳ thực là gia thuộc thân thích của giai tầng quyền quý quản lý các thành thị trong Đông Cực Thánh Thố, bọn họ từng tháng cũng không hề làm việc, cũng đã có thể án theo số đầu người mà đi lĩnh một kim tệ, tức là tương đương một trăm mai ngân tệ.</w:t>
      </w:r>
    </w:p>
    <w:p>
      <w:pPr>
        <w:pStyle w:val="BodyText"/>
      </w:pPr>
      <w:r>
        <w:t xml:space="preserve">Mà dũng sĩ các bộ tộc như cổ An thu được quyền ở lại, cũng giống như những người làm công trong thành thị, làm nhiều có nhiều, bất quá dù có làm mệt chết, một tháng cũng chỉ có thể kiếm được năm mươi ngân tệ, đại khái bình quân thì cũng chỉ kiếm được hai mươi ngân tệ mà thôi. Thế nhưng tương đối mà nói, so sánh với việc ở lại trong bộ tộc săn thú vẫn tốt hơn nhiều, nhưng bởi vì trong thành tiêu phí rất cao, dũng sĩ các bộ tộc giản đơn điền đầy bụng, kỳ thực trên tay cũng không còn dư lại được mấy ngân tệ.</w:t>
      </w:r>
    </w:p>
    <w:p>
      <w:pPr>
        <w:pStyle w:val="BodyText"/>
      </w:pPr>
      <w:r>
        <w:t xml:space="preserve">Trên thực tế bọn họ sống ở đây thật thua xa sự thoải mái khi sống trong bộ tộc. Ở trong bộ tộc chỉ cần săn được con mồi, ngày tháng trôi qua cũng thật vui sướng. Nói chung thời gian ở đây thảm hơn khi còn ở trong bộ tộc, thế nhưng các tộc nhân cần bọn họ lưu lại trong thành thị, bởi vì chỉ có thể mua được muối bên trong thành thị, mà tộc nhân trong tộc bình thường lại không được phép tùy tiện vào thành, cho dù có đư thừa thú săn muốn buôn bán, cũng chỉ đành nhờ vào những tộc nhân đang phấn đấu trong thành xử lý.</w:t>
      </w:r>
    </w:p>
    <w:p>
      <w:pPr>
        <w:pStyle w:val="BodyText"/>
      </w:pPr>
      <w:r>
        <w:t xml:space="preserve">Tiên nhân đối với sự quản lý cùng thống trị trong thành và ngoài thành, làm cho Dược Thiên Sầu cảm giác có chút sai lầm, toàn bộ đại lục bởi nguyên nhân bị Thiên Địa Càn Khôn đại trận phong tỏa, người thường căn bản không tìm được muối ăn, dù sao người không thể ly khai với muối, mà các tiên nhân lại dựa vào muối ăn đến thống trị và quản lý toàn bộ đại lục.</w:t>
      </w:r>
    </w:p>
    <w:p>
      <w:pPr>
        <w:pStyle w:val="BodyText"/>
      </w:pPr>
      <w:r>
        <w:t xml:space="preserve">Gọi là thành thị, trên thực tế chính là một lồng giam lớn cho người phàm sinh hoạt tại đây. Từ lúc sinh ra cho tới lúc chết, hầu như rất ít người có thể ly khai khỏi thành thị một bước. Chỉ có những người bị ước thúc trồng trọt bên ngoài thành tường, cung cấp hoa quả tươi cho người trong thành hàng ngày, mới có thể bình thường ra vào thành, nhưng chỉ được ra khỏi cự ly từ trong thành tới đồng ruộng để làm việc.</w:t>
      </w:r>
    </w:p>
    <w:p>
      <w:pPr>
        <w:pStyle w:val="BodyText"/>
      </w:pPr>
      <w:r>
        <w:t xml:space="preserve">Trong thành ngoài thành tuy rằng chỉ cách nhau một thành tường, nhưng dường như là hai thế giới. Người thành thị tự cho là mình có sinh hoạt đầy thể diện, trên thực tế phải trả giá bằng sự tự do cả đời mình. Vĩnh viễn không biết thế giới bên ngoài có bao nhiêu muôn màu muôn vẻ, thiên địa bên ngoài rộng lớn bao nhiêu, mà các bộ lạc sinh hoạt bên ngoài lại không bị quấy rầy vẫn luôn duy trì sinh hoạt nguyên thủy nhất.</w:t>
      </w:r>
    </w:p>
    <w:p>
      <w:pPr>
        <w:pStyle w:val="BodyText"/>
      </w:pPr>
      <w:r>
        <w:t xml:space="preserve">Dược Thiên Sầu không nghĩ ra những tiên nhân bị nhốt này rốt cục lại có ý tứ gì, vì sao phải biến phiến đại lục này thành hai loại cực đoan như thế. Làm cho Dược Thiên Sầu không hiểu chính là mục đích của đại hội Ba Lan là ở đâu? Mỗi một trăm dũng sĩ chiến thắng lại bị đưa tới Tiên Thành làm gì?</w:t>
      </w:r>
    </w:p>
    <w:p>
      <w:pPr>
        <w:pStyle w:val="BodyText"/>
      </w:pPr>
      <w:r>
        <w:t xml:space="preserve">Một đám người vừa trò chuyện vừa đi tới. Bỗng nhiên có hai tiểu nam hài đi ngang qua đường, trong đó có một đứa nhìn thấy Dược Thiên Sầu, lôi kéo đứa còn lại nhìn Dược Thiên Sầu. Hai tiểu nam hài khoảng chừng bảy tám tuổi, nhìn Dược Thiên Sầu như nhìn kẻ quái dị, lại nhịn không được cười ha ha lên.</w:t>
      </w:r>
    </w:p>
    <w:p>
      <w:pPr>
        <w:pStyle w:val="BodyText"/>
      </w:pPr>
      <w:r>
        <w:t xml:space="preserve">Mấy người dừng chân lại, nghĩ thấy kỳ lạ, không biết hai tiểu hài tử đang cười chuyện gì.</w:t>
      </w:r>
    </w:p>
    <w:p>
      <w:pPr>
        <w:pStyle w:val="BodyText"/>
      </w:pPr>
      <w:r>
        <w:t xml:space="preserve">Dược Thiên Sầu lại càng thêm mờ mịt, lẽ nào khí chất lão tử trời sinh phi phàm, ngay cả tiểu hài tử cũng có thể nhìn ra là ta giả mạo dân bản xứ?</w:t>
      </w:r>
    </w:p>
    <w:p>
      <w:pPr>
        <w:pStyle w:val="BodyText"/>
      </w:pPr>
      <w:r>
        <w:t xml:space="preserve">Ai! Chính là ánh mắt tiểu hài tử chất phác, tuệ nhãn biết nhìn người! Dược Thiên Sầu dương dương đắc ý nhìn xung quanh, biểu diễn khí chất phi phàm của mình. Ai biết hai tiểu hài từ nhìn nhau cười xấu xa cùng nhau đi tới, "phi phi phi" phun ra vài ngụm nước bọt, đem nước bọt trong miệng đều phun dính lên người hắn.</w:t>
      </w:r>
    </w:p>
    <w:p>
      <w:pPr>
        <w:pStyle w:val="BodyText"/>
      </w:pPr>
      <w:r>
        <w:t xml:space="preserve">Ngạc Tiên Quân nhìn Dược Thiên Sầu, biểu tình thật muôn màu muôn vẻ. Thấy Dược Thiên Sầu bị đãi ngộ như thế, ra vẻ thật cao hứng. Mấy người Bác Lực nhìn nhau, có điểm không hiểu, mà sắc mặt cổ An lại thật khó xem...</w:t>
      </w:r>
    </w:p>
    <w:p>
      <w:pPr>
        <w:pStyle w:val="BodyText"/>
      </w:pPr>
      <w:r>
        <w:t xml:space="preserve">Vốn đã mặc y phục không nhiều, Dược Thiên Sầu nhìn nhìn nước bọt trên người mình, có điểm phát mộng, không biết đây là ý tứ gì. Trong lòng còn đang tự an ủi mình, có lẽ đây là tập quán xối nước như vùng Vân Nam, là một loại lễ tiết, nói rõ ta rất được tiểu hài tử hoan nghênh, lão tử nhẫn! Thực sự nhịn không được, cùng lắm lão tử trả lại hai cục đàm cho bọn hắn.</w:t>
      </w:r>
    </w:p>
    <w:p>
      <w:pPr>
        <w:pStyle w:val="BodyText"/>
      </w:pPr>
      <w:r>
        <w:t xml:space="preserve">Nhưng huyễn tưởng luôn rất dễ tan biến, vẻ châm biếm của những người qua đường làm Dược Thiên Sầu cảm giác có chút không thích hợp, gương mặt Dược Thiên Sầu thoáng sầm xuống hỏi: "Tiểu phá hài, vì sao phun nước bọt lên người ta?"</w:t>
      </w:r>
    </w:p>
    <w:p>
      <w:pPr>
        <w:pStyle w:val="BodyText"/>
      </w:pPr>
      <w:r>
        <w:t xml:space="preserve">Trongcó một tiểu nam hài chống nạnh, nghênh mặt chỉ vào Dược Thiên Sầu khinh bỉ nói: "Chỉ là thứ nhỏ xíu như ngươi, còn chạy tới tham gia Ba Lan đại hội, cũng không sợ mất mặt. Dân nhà quê đáng chết, ở đâu tới thì về đó đi."</w:t>
      </w:r>
    </w:p>
    <w:p>
      <w:pPr>
        <w:pStyle w:val="BodyText"/>
      </w:pPr>
      <w:r>
        <w:t xml:space="preserve">Ta nhỏ sao? Dược Thiên Sầu để tay lên ngực tự hỏi, mình cũng cao lớn a! Nhưng quay đầu lại nhìn đám người Bác Lực, nhất thời liền hiểu ra. Tuy thân hình hắn ở thế giới bên ngoài xem như còn được, nhưng nếu tham gia Ba Lan đại hội toàn là dũng sĩ bộ tộc cao hơn hai thước mà nói, chính xác vừa có vẻ gầy lại thấp.</w:t>
      </w:r>
    </w:p>
    <w:p>
      <w:pPr>
        <w:pStyle w:val="BodyText"/>
      </w:pPr>
      <w:r>
        <w:t xml:space="preserve">Đám nhóc cẩu nuôi dưỡng, nguyên lai là thấy lão tử khổ người so với đám người kia thấp hơn, nghĩ ta dễ khi dễ! Dám phun nước bọt vào lão tử...Gương mặt Dược Thiên Sầu hoàn toàn sầm xuống.</w:t>
      </w:r>
    </w:p>
    <w:p>
      <w:pPr>
        <w:pStyle w:val="BodyText"/>
      </w:pPr>
      <w:r>
        <w:t xml:space="preserve">Ai biết hai tiểu nam hài không chỉ khi dễ một mình hắn, một đứa còn chạy tới trước mặt Cổ An, chỉ vào mái tóc đầy bím của cổ An nói: "Rõ ràng là một tên thổ dân vừa nghèo lại bần, còn bày đặt học chúng ta mặc y phục. Mau cút ra khỏi Hoàng Thố thành. Phi phi phi...Nước bọt trong miệng lại phun đầy người cổ An.</w:t>
      </w:r>
    </w:p>
    <w:p>
      <w:pPr>
        <w:pStyle w:val="BodyText"/>
      </w:pPr>
      <w:r>
        <w:t xml:space="preserve">Rất hiển nhiên, cổ An để đầu đầy bún tóc lại mặc bố y, nên bị tiểu nam hài khinh bỉ. Nhưng dù là như vậy, cổ An cũng chỉ xanh mặt lại không dám phát tác, bởi vì người trong thành đều không phải là người mà hắn có thể chọc tới.</w:t>
      </w:r>
    </w:p>
    <w:p>
      <w:pPr>
        <w:pStyle w:val="BodyText"/>
      </w:pPr>
      <w:r>
        <w:t xml:space="preserve">Nam hài đối mặt Dược Thiên Sầu làm như còn chưa phun đã ghiền, lập tức nổi lên tâm tư, quay Dược Thiên Sầu phun tiếp một đống nước bọt.</w:t>
      </w:r>
    </w:p>
    <w:p>
      <w:pPr>
        <w:pStyle w:val="BodyText"/>
      </w:pPr>
      <w:r>
        <w:t xml:space="preserve">Ta kháo! Dược Thiên Sầu quan sát bốn phía, ánh mắt dừng lại nơi con hẻm nhỏ ven đường. Hắn không chỉ không có vẻ giận, trên mặt còn nổi lên dáng tươi cười ấm áp, đón lấy nước bọt phun tới, đưa tay biểu diễn một chút vật trong tay, hòa ái cười nói: "Tiểu bằng hữu, ngươi có muốn nó không?"</w:t>
      </w:r>
    </w:p>
    <w:p>
      <w:pPr>
        <w:pStyle w:val="BodyText"/>
      </w:pPr>
      <w:r>
        <w:t xml:space="preserve">Tiểu hài tử nhất thời sửng sốt, lộ ra ánh mắt kinh diễm. Nó lau nước bọt dính trên khóe miệng, kêu đồng bạn quay lại, Dược Thiên Sầu lại biểu diễn cho tiểu hài tử kia vật cầm trong tay, chỉ thấy trong tay hắn không biết từ lúc nào xuất hiện một kim tệ...</w:t>
      </w:r>
    </w:p>
    <w:p>
      <w:pPr>
        <w:pStyle w:val="BodyText"/>
      </w:pPr>
      <w:r>
        <w:t xml:space="preserve">"Tiểu bằng hữu, các ngươi có muốn nó không?" Dược Thiên Sầu lại lần thứ hai dẫn</w:t>
      </w:r>
    </w:p>
    <w:p>
      <w:pPr>
        <w:pStyle w:val="BodyText"/>
      </w:pPr>
      <w:r>
        <w:t xml:space="preserve">Dụ.</w:t>
      </w:r>
    </w:p>
    <w:p>
      <w:pPr>
        <w:pStyle w:val="BodyText"/>
      </w:pPr>
      <w:r>
        <w:t xml:space="preserve">Trong đó có một tiểu hài tử rất chua ngoa, chống nạnh nói: "Tên thổ dân, sao ngươi có nhiều tiền như vậy, chắc là trộm tới, mau giao cho ta, bằng không cần thận chúng ta báo quan..."</w:t>
      </w:r>
    </w:p>
    <w:p>
      <w:pPr>
        <w:pStyle w:val="BodyText"/>
      </w:pPr>
      <w:r>
        <w:t xml:space="preserve">"Hư!" Dược Thiên Sầu dựng thẳng một ngón tay lên miệng ra dấu yên lặng, chỉ chỉ vào bên đường, nhẹ giọng nói: "Chúng ta vào đó nói, có chút vấn đề hỏi các ngươi, chỉ cần các ngươi nói cho ta biết, ta liền đem kim tệ tặng cho các ngươi. Thế nào?"</w:t>
      </w:r>
    </w:p>
    <w:p>
      <w:pPr>
        <w:pStyle w:val="BodyText"/>
      </w:pPr>
      <w:r>
        <w:t xml:space="preserve">Hai gã tiểu hài tử xảo quyệt nhìn nhau, lập tức gật đầu nói: "Đi!" Hai tên tiểu tử dẫn đầu chạy vào trong hẻm nhỏ, còn chỉ chỉ tay với Dược Thiên Sầu, ý bảo hắn mau đi theo. Dược Thiên Sầu cười khanh khách gật đầu đi vào.</w:t>
      </w:r>
    </w:p>
    <w:p>
      <w:pPr>
        <w:pStyle w:val="BodyText"/>
      </w:pPr>
      <w:r>
        <w:t xml:space="preserve">Đám người Bác Lực nhìn nhau, không biết Dược Thiên Sầu muốn làm gì, bởi vì bọn họ không thấy rõ vật trong tay Dược Thiên Sầu. Thế nhưng nghe hai tiểu hài tử nói, hình như là tiền?</w:t>
      </w:r>
    </w:p>
    <w:p>
      <w:pPr>
        <w:pStyle w:val="BodyText"/>
      </w:pPr>
      <w:r>
        <w:t xml:space="preserve">Mí mắt Ngạc Tiên Quân giật giật, hắn đã nhìn thấy rõ, trong tay Dược Thiên Sầu chính là một kim tệ. Bằng sự hiểu biết của hắn đối với Dược Thiên Sầu, hắn cũng không tin Dược Thiên Sầu có lòng tốt như vậy, không công tặng kim tệ...Lẽ nào người này ngay cả tiểu hài tử cũng có thể đau nhức hạ sát thủ?</w:t>
      </w:r>
    </w:p>
    <w:p>
      <w:pPr>
        <w:pStyle w:val="BodyText"/>
      </w:pPr>
      <w:r>
        <w:t xml:space="preserve">Một lớn hai nhỏ đi vào hẻm, tên nhỏ lập tức nói: "Có gì hỏi thì nói mau!" Dược Thiên Sầu quay đầu lại nhìn những người đi đường ngẫu nhiên đi ngang qua hẻm nhỏ, chỉ chỉ bên trong nói: "Đi sâu vào một chút đi! Vạn nhất bị người lớn nhìn thấy hai tiểu hài tử các ngươi có nhiều kim tệ như vậy, nói không chừng sẽ giành của các ngươi."</w:t>
      </w:r>
    </w:p>
    <w:p>
      <w:pPr>
        <w:pStyle w:val="BodyText"/>
      </w:pPr>
      <w:r>
        <w:t xml:space="preserve">Hai tiểu hài tử thầm chấp nhận, cho rằng Dược Thiên Sầu nói rất có đạo lýẵ Bọn hắn dĩ nhiên quen thuộc đối với địa hình ở đây, đi sâu vào một góc bên trong, tiểu hài tử mở miệng đầu tiên lên tiếng nói: "Hỏi ngay đây đi!"</w:t>
      </w:r>
    </w:p>
    <w:p>
      <w:pPr>
        <w:pStyle w:val="Compact"/>
      </w:pPr>
      <w:r>
        <w:br w:type="textWrapping"/>
      </w:r>
      <w:r>
        <w:br w:type="textWrapping"/>
      </w:r>
    </w:p>
    <w:p>
      <w:pPr>
        <w:pStyle w:val="Heading2"/>
      </w:pPr>
      <w:bookmarkStart w:id="769" w:name="chương-750"/>
      <w:bookmarkEnd w:id="769"/>
      <w:r>
        <w:t xml:space="preserve">747. Chương 750</w:t>
      </w:r>
    </w:p>
    <w:p>
      <w:pPr>
        <w:pStyle w:val="Compact"/>
      </w:pPr>
      <w:r>
        <w:br w:type="textWrapping"/>
      </w:r>
      <w:r>
        <w:br w:type="textWrapping"/>
      </w:r>
    </w:p>
    <w:p>
      <w:pPr>
        <w:pStyle w:val="BodyText"/>
      </w:pPr>
      <w:r>
        <w:t xml:space="preserve">Chương 750: Hoàng Thiên</w:t>
      </w:r>
    </w:p>
    <w:p>
      <w:pPr>
        <w:pStyle w:val="BodyText"/>
      </w:pPr>
      <w:r>
        <w:t xml:space="preserve">Dược Thiên Sầu nhìn chung quanh, phát hiện là một ngõ cụt, xác thực không có ai. Lúc này vùng lông mày chợt nhướng lên, đưa tay xoa cằm, nhìn chằm chằm hai tiểu hai tử nói thầm: "Cũng không biết là tiểu hài tử nhà ai, thật không giáo dưỡng như vậy. Cha mẹ các ngươi đã xem các ngươi như bảo bối, luyến tiếc không chịu giáo dục cho tốt, vậy mới làm cho người ta mất hứng. Để tránh cho người khác phải giáo dục các ngươi, lão tử cũng không cần khách khí, hi vọng có thể giúp cha mẹ các ngươi biết cách giáo dục các ngươi..."</w:t>
      </w:r>
    </w:p>
    <w:p>
      <w:pPr>
        <w:pStyle w:val="BodyText"/>
      </w:pPr>
      <w:r>
        <w:t xml:space="preserve">Chỉ thấy hắn vung hai cánh tay, lập tức vải ra liên tục "ba ba" vài cái tát. Hai tiểu hài tử còn chưa kịp phản ứng liền thấy trước mắt tối sầm, lập tức hét lên rồi ngã gục. Nằm trên mặt đất hôn mê, gương mặt sưng tấy, hiển nhiên do người nào đó hạ thủ không nhẹ...</w:t>
      </w:r>
    </w:p>
    <w:p>
      <w:pPr>
        <w:pStyle w:val="BodyText"/>
      </w:pPr>
      <w:r>
        <w:t xml:space="preserve">Xấu hổ! Đường đường chưởng hình sử Yêu Quỷ Vực lại bị buộc tới mức gạt tiểu hài tử đi vào hẻm nhỏ để hạ độc thủ, thật sự là xấu hổ a! Dược Thiên Sầu nhìn chằm chằm hai tiểu hài tử nằm hôn mê trên mặt đất, thổn thức lắc đầu không thôi, lập tức ho khan một tiếng, vẻ mặt đổi thành nghiêm túc chậm rãi đi ra khỏi hèm nhỏ.</w:t>
      </w:r>
    </w:p>
    <w:p>
      <w:pPr>
        <w:pStyle w:val="BodyText"/>
      </w:pPr>
      <w:r>
        <w:t xml:space="preserve">Đám người Bác Lực chờ tại đầu đường nhìn thấy hắn đi ra, đều nhìn ra sau lưng hắn, nhưng không thấy hai tiểu hài tử đi ra. Bác Lực không khỏi hỏi: "Hai tiểu hài tử ghê tởm kia đâu?"</w:t>
      </w:r>
    </w:p>
    <w:p>
      <w:pPr>
        <w:pStyle w:val="BodyText"/>
      </w:pPr>
      <w:r>
        <w:t xml:space="preserve">Dược Thiên Sầu vô ý thức moi moi lỗ tai, sau đó không cho là đúng phất tay nói: "Dưới sự chỉ bảo của ta, bọn nó đã nhận thức được sự sai lầm của mình, đều đi về nhà. Chúng ta đi thôi! Đừng nhắc tới bọn nó nữa. Đều là tiểu hài tử không hiểu chuyện mà thôi, không cần phải tính toán."</w:t>
      </w:r>
    </w:p>
    <w:p>
      <w:pPr>
        <w:pStyle w:val="BodyText"/>
      </w:pPr>
      <w:r>
        <w:t xml:space="preserve">Ngạc Tiên Quân nghe vậy một trận ác hàn. Cái gì gọi là không cần tính toán? Bằng</w:t>
      </w:r>
    </w:p>
    <w:p>
      <w:pPr>
        <w:pStyle w:val="BodyText"/>
      </w:pPr>
      <w:r>
        <w:t xml:space="preserve">Ivào tu vi của hắn rất rõ ràng nghe được thanh âm mấy cái tát, Dược Thiên Sầu làm gì hắn đã phán đoán ra được tám chín phần mười. Hai tiểu hài tử té hôn mê trên mặt đất đến bây giờ còn không có động tĩnh...</w:t>
      </w:r>
    </w:p>
    <w:p>
      <w:pPr>
        <w:pStyle w:val="BodyText"/>
      </w:pPr>
      <w:r>
        <w:t xml:space="preserve">"Biết sai là tốt rồi." Bác Lực khẽ thở dài, mấy người tiếp tục đi tới.</w:t>
      </w:r>
    </w:p>
    <w:p>
      <w:pPr>
        <w:pStyle w:val="BodyText"/>
      </w:pPr>
      <w:r>
        <w:t xml:space="preserve">Cổ An là người ở trong thành lâu dài, tự nhiên cảm giác có chút không thích hợp, ánh mắt luôn hồ nghi bất định len lén liếc nhìn Dược Thiên Sầu. Nhưng vẻ mặt Dược Thiên Sầu vẫn thản nhiên không chút gạn sóng, thật nhìn không ra đã phát sinh chuyện gì. Cổ An nghĩ có lẽ do chính mình suy nghĩ quá nhiều, mọi người trong bộ tộc rất thuần phác, không tâm địa gian giảo như người trong thành thị.</w:t>
      </w:r>
    </w:p>
    <w:p>
      <w:pPr>
        <w:pStyle w:val="BodyText"/>
      </w:pPr>
      <w:r>
        <w:t xml:space="preserve">Địa phương cư ngụ của cổ An nằm ngay giải đất sát biên giới tường vây. Dược Thiên Sầu vừa đến, còn tưởng rằng mình đi tới khu dân nghèo Ấn Độ thời kiếp trước, nếu như có thêm trang phục thì càng giống, nơi nơi đều là lều, hoàn toàn sống trong những căn lều. Người ra ra vào vào, đều là người của các bộ tộc, người thành thị bản địa hiển nhiên sẽ không sống ở nơi này.</w:t>
      </w:r>
    </w:p>
    <w:p>
      <w:pPr>
        <w:pStyle w:val="BodyText"/>
      </w:pPr>
      <w:r>
        <w:t xml:space="preserve">Bởi vì Thực Nhân tộc luôn xuất hiện dũng sĩ đỉnh cấp, hiện nay đại biểu Thực Nhân tộc sống tại Hoàng Thổ thành chỉ có một mình cổ An. Những người lợi hại hơn cổ An, trực tiếp qua trận chung kết đi tới Tiên Thành. Hoặc là có người kém hơn cổ An, trực tiếp bị giết chết trong cuộc so đấu tại Ba Lan đại hội.</w:t>
      </w:r>
    </w:p>
    <w:p>
      <w:pPr>
        <w:pStyle w:val="BodyText"/>
      </w:pPr>
      <w:r>
        <w:t xml:space="preserve">Buộc ngựa bên ngoài căn lều của cổ An, mấy người Bác Lực cùng đi vào trong tham quan.</w:t>
      </w:r>
    </w:p>
    <w:p>
      <w:pPr>
        <w:pStyle w:val="BodyText"/>
      </w:pPr>
      <w:r>
        <w:t xml:space="preserve">Dược Thiên Sầu và Ngạc Tiên Quân có thể tưởng tượng ra không gian bên trong như thế nào, nếu mọi người toàn bộ tiến vào, chỉ sợ không còn chỗ đứng, cho nên vẫn chưa đi vào. Dược Thiên Sầu nhìn quanh bốn phía, một mực suy nghĩ một vấn đề. Đó chính là sau đó mọi người sẽ đặt chân ở đâu, lẽ nào trong lúc tham gia đại hội Ba Lan, tất cả mọi người đều phải dựng lều mà ở?</w:t>
      </w:r>
    </w:p>
    <w:p>
      <w:pPr>
        <w:pStyle w:val="BodyText"/>
      </w:pPr>
      <w:r>
        <w:t xml:space="preserve">Đáp án liền khẳng định. Bởi vì người của những bộ tộc chung quanh đều đang dựng lều...</w:t>
      </w:r>
    </w:p>
    <w:p>
      <w:pPr>
        <w:pStyle w:val="BodyText"/>
      </w:pPr>
      <w:r>
        <w:t xml:space="preserve">Đợi được mấy người Bác Lực đi ra, sắc mặt mỗi người đều không tốt lắm. Từ tình</w:t>
      </w:r>
    </w:p>
    <w:p>
      <w:pPr>
        <w:pStyle w:val="BodyText"/>
      </w:pPr>
      <w:r>
        <w:t xml:space="preserve">Huống đơn sơ bên trong lều là có thể thấy được sinh hoạt của cổ An ở đây gian nan đến bao nhiêu.</w:t>
      </w:r>
    </w:p>
    <w:p>
      <w:pPr>
        <w:pStyle w:val="BodyText"/>
      </w:pPr>
      <w:r>
        <w:t xml:space="preserve">Mà ánh mắt bọn họ nhìn về phía cổ An trái lại càng tràn ngập vẻ kính nể, chính bởi vì có những dũng sĩ từng đời từng đời ở lại chỗ này hi sinh, mới đổi lại được sinh hoạt vô tru vô lự cho các tộc nhân.</w:t>
      </w:r>
    </w:p>
    <w:p>
      <w:pPr>
        <w:pStyle w:val="BodyText"/>
      </w:pPr>
      <w:r>
        <w:t xml:space="preserve">Mấy người vừa ra tới, lập tức đem xuống toàn bộ thịt mang theo, dời vào trong lều. Đối với bọn họ mà nói, bọn họ không thế tưởng tượng một dũng sĩ từ nhỏ ăn thịt hàng ngày, ở chỗ này lại sống cuộc sống như ăn chay là những ngày tháng thế nào. Bọn họ kích động đến mức muốn lưu lại hết cho cổ An, nhưng cổ An vẫn kiên định cự tuyệt bọn họ, lý do của hắn là các tộc nhân phải tham gia Ba Lan đại hội, cần thịt ăn để bổ sung thể lực.</w:t>
      </w:r>
    </w:p>
    <w:p>
      <w:pPr>
        <w:pStyle w:val="BodyText"/>
      </w:pPr>
      <w:r>
        <w:t xml:space="preserve">Dược Thiên Sầu nhìn bọn họ đẩy tới đẩy lui phần thịt kia, thực sự nhìn không được nữa, lúc này đi ra đòi làm chủ, toàn bộ phần thịt mang đến đều giao cho cổ An, kể từ hôm nay trở đi, toàn bộ tiền ăn uống trong thời gian tham gia Ba Lan đại hội đều do hắn bao hết, sao đó lại hào sảng làm ra quyết định, hiện tại mọi người phải đi ăn một blinh đình.</w:t>
      </w:r>
    </w:p>
    <w:p>
      <w:pPr>
        <w:pStyle w:val="BodyText"/>
      </w:pPr>
      <w:r>
        <w:t xml:space="preserve">Loại cử động tiêu tiền như nước kiều này, đối với cổ An luôn gian khổ phấn đấu tiết kiệm thắt lưng buộc bụng mà nói, thật quá xa xỉ và lãng phí. May là mấy người Bác Lực biết hắn có tiền, sau khi Bác Lực lặng lẽ báo cho cổ An biết về sự tích anh hùng của Dược Thiên Sầu, cổ An cũng không tiếp tục kiên trì ý kiến của mình, chỉ kinh nghi bất định quan sát Dược Thiên Sầu...Đây là một vị dũng sĩ bị mất trí nhớ, thân thủ phi thường lợi hại, cứu được toàn tộc không nói, nhưng lại mạo hiểm thế thân cho tộc nhân tới tham gia Ba Lan đại hội, đồng thời còn rất có tiền.</w:t>
      </w:r>
    </w:p>
    <w:p>
      <w:pPr>
        <w:pStyle w:val="BodyText"/>
      </w:pPr>
      <w:r>
        <w:t xml:space="preserve">Dược Thiên Sầu nhìn cổ An cười nói: "Cổ An, ngươi tương đối quen thuộc Hoàng Thổ thành, nơi nào có món ăn ngon nhất đưa chúng ta đến đó!"</w:t>
      </w:r>
    </w:p>
    <w:p>
      <w:pPr>
        <w:pStyle w:val="BodyText"/>
      </w:pPr>
      <w:r>
        <w:t xml:space="preserve">"Vậy..." Cổ An có chút do dự, địa phương có thức ăn ngon nhất tuy rằng hắn chưa từng đi qua nhưng có nghe người khác giảng qua, bất quá nghe nói thức ăn nơi đó rất đắt. Là nơi mà người bình thường không khả năng tiêu phí nổi, hắn thực sự có thể xuất ra nhiều tiền như vậy?</w:t>
      </w:r>
    </w:p>
    <w:p>
      <w:pPr>
        <w:pStyle w:val="BodyText"/>
      </w:pPr>
      <w:r>
        <w:t xml:space="preserve">Dược Thiên Sầu vừa nhìn liền biết hắn lo lắng, hào sảng phất tay cười nói: "Ngươi cứ đưa chúng ta đi. Chuyện tiền bạc ngươi không cần lo lắng..." Do hắn lần nữa kiên trì, Cổ An mang theo sự lo lắng phấp phồng phải mang theo một đám người cùng đi...</w:t>
      </w:r>
    </w:p>
    <w:p>
      <w:pPr>
        <w:pStyle w:val="BodyText"/>
      </w:pPr>
      <w:r>
        <w:t xml:space="preserve">Lúc này Hoàng Thổ thành đã bao phủ trong trời chiều, trên những con đường thông suốt khắp bốn phương đều đã sáng trưng. Dược Thiên Sầu kinh ngạc phát hiện toàn bộ Hoàng Thổ thành không ngờ đều là dùng huỳnh thạch chiếu sáng. Nếu màn đêm buông xuống, trên đường không cần đốt đèn đều tự động sáng lạn, quả nhiên là bớt việc.</w:t>
      </w:r>
    </w:p>
    <w:p>
      <w:pPr>
        <w:pStyle w:val="BodyText"/>
      </w:pPr>
      <w:r>
        <w:t xml:space="preserve">Người đi trên đường thật đông đúc, rất nhiều người địa phương đều đi ra tản bộ, còn náo nhiệt hơn lúc ban ngày. Ra vẻ đối với những người không thường đi ra thành mà nói, lúc tản bộ là một trong những thời gian tiêu khiển. Đầu đường xuất hiện không ít người của các bộ tộc, đang không ngừng rước lấy ánh mắt chán ghét của người bản địa.</w:t>
      </w:r>
    </w:p>
    <w:p>
      <w:pPr>
        <w:pStyle w:val="BodyText"/>
      </w:pPr>
      <w:r>
        <w:t xml:space="preserve">Dược Thiên Sầu và Ngạc Tiên Quân đều cảm giác có gì đó là lạ, không có nguyên nhân nào khác, ăn mặc thật quá bại lộ.</w:t>
      </w:r>
    </w:p>
    <w:p>
      <w:pPr>
        <w:pStyle w:val="BodyText"/>
      </w:pPr>
      <w:r>
        <w:t xml:space="preserve">Lúc còn ở trong Thực Nhân tộc thì còn không cảm thấy gì, dù sao tất cả mọi người đều là như thế. Thế nhưng ở chỗ này, bên người không ngừng có người ăn mặc chỉnh tề đi ngang qua, thật cảm giác cả người không được tự nhiên. Nhất là thỉnh thoảng gặp qua những phụ nhân như thiếu thốn tình cảm, bị họ dùng ánh mắt như muốn nuốt chửng ngươi ngắm tới ngắm lui thì càng cảm giác toàn thân nổi da gà.</w:t>
      </w:r>
    </w:p>
    <w:p>
      <w:pPr>
        <w:pStyle w:val="BodyText"/>
      </w:pPr>
      <w:r>
        <w:t xml:space="preserve">Người khác có thể không thèm để ý, thế nhưng đối với hai người bọn họ mà nói, thật cảm giác không thích họp, ngay bước chân cũng không quá tự nhiên. Đúng lúc này, Dược Thiên Sầu và Ngạc Tiên Quân song song dừng lại. Thật không biết bọn họ muốn làm gì, chỉ thấy hai người nhìn nhau, trong lòng như có tâm linh tương thông nhìn về phía y phục trên thân thể cồ An, lập tức ánh mắt cùng nhau nhìn về phía một cửa hàng bán y phục bên đường.</w:t>
      </w:r>
    </w:p>
    <w:p>
      <w:pPr>
        <w:pStyle w:val="BodyText"/>
      </w:pPr>
      <w:r>
        <w:t xml:space="preserve">Dược Thiên Sầu cắn răng, bỗng nhiên vung tay lên, chính hắn dẫn đầu đi vào cửa hàng.</w:t>
      </w:r>
    </w:p>
    <w:p>
      <w:pPr>
        <w:pStyle w:val="BodyText"/>
      </w:pPr>
      <w:r>
        <w:t xml:space="preserve">Ngạc Tiên Quân đi theo sát phía sau, đám người Bác Lực nhìn nhau, không biết hai người muốn làm gì, nhưng cũng đi theo vào.</w:t>
      </w:r>
    </w:p>
    <w:p>
      <w:pPr>
        <w:pStyle w:val="BodyText"/>
      </w:pPr>
      <w:r>
        <w:t xml:space="preserve">Chủ nhân trong điếm là một người mặc hoàng y có vẻ mặt hiền lành, nhìn thấy những thổ dân đi vào, đầu tiên là sửng sốt, sau đó đi tới lộ ra dáng tươi cười nói: "Mấy vị là muốn mua quần áo?" Hắn thật không có điệu bộ khinh rẻ mọi người như những người thành thị khác.</w:t>
      </w:r>
    </w:p>
    <w:p>
      <w:pPr>
        <w:pStyle w:val="BodyText"/>
      </w:pPr>
      <w:r>
        <w:t xml:space="preserve">Dược Thiên Sầu trợn mắt lườm hắn, tức giận nói: "Lẽ nào ở đây của ngươi còn bán thứ khác sao?"</w:t>
      </w:r>
    </w:p>
    <w:p>
      <w:pPr>
        <w:pStyle w:val="BodyText"/>
      </w:pPr>
      <w:r>
        <w:t xml:space="preserve">Hoàng y lão nhân vừa ngần ra, quan sát khắp trong điếm của mình, lập tức</w:t>
      </w:r>
    </w:p>
    <w:p>
      <w:pPr>
        <w:pStyle w:val="BodyText"/>
      </w:pPr>
      <w:r>
        <w:t xml:space="preserve">Ha hả cười nói: "Không nghĩ tới mở cửa làm ăn thời gian dài như vậy, nhưng nói chuyện vẫn lỡ lời, ha hả! Ta đúng là chỉ có bán y phục, không có bán gì khác."</w:t>
      </w:r>
    </w:p>
    <w:p>
      <w:pPr>
        <w:pStyle w:val="BodyText"/>
      </w:pPr>
      <w:r>
        <w:t xml:space="preserve">Dược Thiên Sầu đang muốn để cho hắn đem cho mỗi người một bộ y phục tốt nhất, bên tai đột nhiên có tiếng Ngạc Tiên Quân truyền âm: "Tiểu tử, ngươi cần thận một chút, người này là tiên tu, ta đã từng gặp qua, chỉ là không biết hắn tên là gì...Ta không xem thấu tu vi của hắn."</w:t>
      </w:r>
    </w:p>
    <w:p>
      <w:pPr>
        <w:pStyle w:val="BodyText"/>
      </w:pPr>
      <w:r>
        <w:t xml:space="preserve">Dược Thiên Sầu chợt cả kinh. May có Ngạc Tiên Quân ở đây, bằng không không làm cho đối phương hoài nghi là không được. Lời nói đến bên miệng liền nuốt trở vào, ngay cả Ngạc Tiên Quân cũng nhìn không thấu tu vi của hắn, như vậy rất hiển nhiên tu vi đối phương chí ít phải trên Đại Tiên sơ kỳ. Nhưng hiện tại đột nhiên đi ra cũng không tốt, vì vậy trên mặt lập tức quải lên biểu tình nhược nhược hỏi: "Lão nhân giạ, có thể lựa cho mỗi người chúng ta một bộ y phục rẻ tiền, là loại rẻ thật rẻ đó."</w:t>
      </w:r>
    </w:p>
    <w:p>
      <w:pPr>
        <w:pStyle w:val="BodyText"/>
      </w:pPr>
      <w:r>
        <w:t xml:space="preserve">Mấy người Bác Lực nghĩ có chút kỳ quái, trước đó ra vẻ còn rất chuyên gia, thế nào hiện tại...Trong lòng cổ An lại đang nói thầm, ngay y phục còn phải mua loại rẻ tiền nhất, còn muốn đi tới địa phương tốt nhất để ăn, đến lúc đó không có tiền trả, như vậy phải làm sao mới tốt.</w:t>
      </w:r>
    </w:p>
    <w:p>
      <w:pPr>
        <w:pStyle w:val="BodyText"/>
      </w:pPr>
      <w:r>
        <w:t xml:space="preserve">Lão nhân gia quan sát mấy người, ha hả cười nói: "Các ngươi lời ít tiền không dễ dàng, hà tất phải dùng tiền mua bố y. Cứ như vậy không phải đều rất tốt sao?"</w:t>
      </w:r>
    </w:p>
    <w:p>
      <w:pPr>
        <w:pStyle w:val="BodyText"/>
      </w:pPr>
      <w:r>
        <w:t xml:space="preserve">Mẹ nó! Tiên nhân quả nhiên là tiên nhân, sinh ý đưa lên cửa cũng chối từ.</w:t>
      </w:r>
    </w:p>
    <w:p>
      <w:pPr>
        <w:pStyle w:val="BodyText"/>
      </w:pPr>
      <w:r>
        <w:t xml:space="preserve">Dược Thiên Sầu ho khan một tiếng, than thở nói: "Lão nhân gia ngươi có điều chẳng biết, không mặc y phục người thành thị đều khinh thường chúng ta!"</w:t>
      </w:r>
    </w:p>
    <w:p>
      <w:pPr>
        <w:pStyle w:val="BodyText"/>
      </w:pPr>
      <w:r>
        <w:t xml:space="preserve">Lão nhân từ chối cho ý kiến cười cười, ánh mắt lóe ra nói: "Nghe cách nói chuyện của ngươi, thật không giống thổ dân nơi này, không biết là bộ tộc nào?"</w:t>
      </w:r>
    </w:p>
    <w:p>
      <w:pPr>
        <w:pStyle w:val="BodyText"/>
      </w:pPr>
      <w:r>
        <w:t xml:space="preserve">Dược Thiên Sầu làm sao chịu thành thật nói cho hắn, trực tiếp đem vấn đề kéo thật xa vời, thương cảm hề hề nói: "Lão nhân gia khác với những người thành thị khác, thật không giống như bọn họ khinh thường chúng ta. Điều này làm trong lòng chúng ta cũng tốt hơn một ít. Không biết lão nhân gia tên gọi là gì, ta thực sự rất muốn biết."</w:t>
      </w:r>
    </w:p>
    <w:p>
      <w:pPr>
        <w:pStyle w:val="BodyText"/>
      </w:pPr>
      <w:r>
        <w:t xml:space="preserve">"Thật là một người có ý tứ." Lão nhân lắc đầu cười cười, thẳng thắn nói: "Lão hủ là Hoàng Thiên. Hoàng của Hoàng Thổ thành, Thiên của thượng thiên." Sau đó quét mắt nhìn vóc người mấy người, quay người lấy vài món y phục trên giá, trở lại nhét vào tay Dược Thiên Sầu, nói: "Khó có được dụng phải thổ dân có ý tứ như ngươi. Vài món y phục này không lấy tiền, tặng cho các ngươi."</w:t>
      </w:r>
    </w:p>
    <w:p>
      <w:pPr>
        <w:pStyle w:val="BodyText"/>
      </w:pPr>
      <w:r>
        <w:t xml:space="preserve">Dược Thiên Sầu sửng sốt, nhìn y phục trong tay hồ nghi nói: "Thực sự không lấy tiền?"</w:t>
      </w:r>
    </w:p>
    <w:p>
      <w:pPr>
        <w:pStyle w:val="BodyText"/>
      </w:pPr>
      <w:r>
        <w:t xml:space="preserve">Hoàng Thiên gật đầu cười nói: "Thực sự không lấy tiền."</w:t>
      </w:r>
    </w:p>
    <w:p>
      <w:pPr>
        <w:pStyle w:val="BodyText"/>
      </w:pPr>
      <w:r>
        <w:t xml:space="preserve">"Vậy cảm tạ lão nhân gia." Dược Thiên Sầu gật đầu liền cáo từ. Sau đó quay đầu lại cùng mọi người đi nhanh rạ, ra vẻ lo lắng người ta đổi ý, lão nhân cười tủm tỉm phất tay đưa tiễn.</w:t>
      </w:r>
    </w:p>
    <w:p>
      <w:pPr>
        <w:pStyle w:val="Compact"/>
      </w:pPr>
      <w:r>
        <w:br w:type="textWrapping"/>
      </w:r>
      <w:r>
        <w:br w:type="textWrapping"/>
      </w:r>
    </w:p>
    <w:p>
      <w:pPr>
        <w:pStyle w:val="Heading2"/>
      </w:pPr>
      <w:bookmarkStart w:id="770" w:name="chương-751"/>
      <w:bookmarkEnd w:id="770"/>
      <w:r>
        <w:t xml:space="preserve">748. Chương 751</w:t>
      </w:r>
    </w:p>
    <w:p>
      <w:pPr>
        <w:pStyle w:val="Compact"/>
      </w:pPr>
      <w:r>
        <w:br w:type="textWrapping"/>
      </w:r>
      <w:r>
        <w:br w:type="textWrapping"/>
      </w:r>
    </w:p>
    <w:p>
      <w:pPr>
        <w:pStyle w:val="BodyText"/>
      </w:pPr>
      <w:r>
        <w:t xml:space="preserve">Chương 751: Hậu quả tham ăn</w:t>
      </w:r>
    </w:p>
    <w:p>
      <w:pPr>
        <w:pStyle w:val="BodyText"/>
      </w:pPr>
      <w:r>
        <w:t xml:space="preserve">"Lão yêu quái, ta đã hỏi thăm tên cho ngươi. Hoàng Thiên này rốt cục là thần thánh phương nào, không ngờ lại trốn ở chỗ này giả vờ trang bức."</w:t>
      </w:r>
    </w:p>
    <w:p>
      <w:pPr>
        <w:pStyle w:val="BodyText"/>
      </w:pPr>
      <w:r>
        <w:t xml:space="preserve">Mấy người đi trên đường cái, Dược Thiên Sầu truyền âm hỏi nhưng cũng không quay đầu lại. Ngạc Tiên Quân không cho là đúng trả lời: "Cho tới bây giờ không có nghe nói qua về nhân vật này, có lẽ ngày xưa tại Tiên giới cũng không nổi tiếng. Ta chỉ là ngẫu nhiên từng gặp qua hắn, bằng không nếu thật là nhân vật đỉnh đỉnh đại danh của Tiên giới, ta không có khả năng không biết hắn là ai."</w:t>
      </w:r>
    </w:p>
    <w:p>
      <w:pPr>
        <w:pStyle w:val="BodyText"/>
      </w:pPr>
      <w:r>
        <w:t xml:space="preserve">Dược Thiên Sầu ngẫm lại cũng phải, tìm một hẻm nhỏ, kéo mọi người vào thay y phục.</w:t>
      </w:r>
    </w:p>
    <w:p>
      <w:pPr>
        <w:pStyle w:val="BodyText"/>
      </w:pPr>
      <w:r>
        <w:t xml:space="preserve">Đợi khi trở ra, cả đám cũng đã nhìn tươm tất hơn, nhưng kiều tóc còn phải sửa sửa. Mấy người Bác Lực lần đầu tiên mặc y phục như vậy, có vẻ có chút không được tự nhiên, thỉnh thoảng kéo bên này lại kéo bên kia. Mà Dược Thiên Sầu và Ngạc Tiên Quân có y phục che giấu, trong lòng cuối cùng cũng thư thái hơn rất nhiều.</w:t>
      </w:r>
    </w:p>
    <w:p>
      <w:pPr>
        <w:pStyle w:val="BodyText"/>
      </w:pPr>
      <w:r>
        <w:t xml:space="preserve">Một cổ kiến trúc trang trí xa hoa, ngọn đèn huy hoàng nằm ngay bên cạnh đường đi. Đẳng cấp rõ ràng cao hơn những kiến trúc chung quanh, tòa lâu tên là Thiên Hương Lâu, chiêu bài được khảm đầy huỳnh thạch chiếu sáng. Chính là mục đích mà cổ An đưa mọi người đến lần này. Cổ An đưa mọi người đến đối diện Thiên Hương Lâu, liền dừng chân không dám tiến tới, hắn nhìn Dược Thiên Sầu, chữ thấp thỏm viết thẳng lên trên mặt. Hiển nhiên hắn biểu thị hoài nghi đối với tài lực của Dược Thiên Sầu.</w:t>
      </w:r>
    </w:p>
    <w:p>
      <w:pPr>
        <w:pStyle w:val="BodyText"/>
      </w:pPr>
      <w:r>
        <w:t xml:space="preserve">Còn chưa tiến vào Thiên Hương Lâu, hương vị thơm ngon đã xông vào mũi, Dược Thiên Sầu hít sâu một hơi, hưng phấn chà xát hai tay nói: "Ăn uống chơi đùa là tứ đại lạc thú của nhân sinh, ăn đứng đầu tiên, ngày hôm nay mọi người ăn thoải mái." Hắn vung tay lên, rất có vị đạo quỷ vào thôn càn quét.</w:t>
      </w:r>
    </w:p>
    <w:p>
      <w:pPr>
        <w:pStyle w:val="BodyText"/>
      </w:pPr>
      <w:r>
        <w:t xml:space="preserve">Lúc này Ngạc Tiên Quân đứng ngay bên cười lạnh xối nước: "Ngươi thật xác định muốn vào đây ăn bữa cơm ăn một trận linh đình?"</w:t>
      </w:r>
    </w:p>
    <w:p>
      <w:pPr>
        <w:pStyle w:val="BodyText"/>
      </w:pPr>
      <w:r>
        <w:t xml:space="preserve">"Tại sao lại không chứ?" Dược Thiên Sầu vô ý thức trả lời. Nhưng khi nhìn thấy vẻ cười nhạt trên mặt Ngạc Tiên Quân, nhất thời hiểu được thâm ý trong lời hắn nói. Vừa rồi sự giáo huấn bên trong cửa hàng y phục vẫn còn rõ ràng trước mắt.</w:t>
      </w:r>
    </w:p>
    <w:p>
      <w:pPr>
        <w:pStyle w:val="BodyText"/>
      </w:pPr>
      <w:r>
        <w:t xml:space="preserve">Hôm nay trong Thiên Hương Lâu người đến người đi, đừng tưởng rằng thay đổi y phục thì người ta sẽ không biết ngươi là thổ dân. Kiểu tóc siêu khốc trên đầu rất nổi bật! Là tiêu chí của một trong bảy bộ tộc thổ dân nơi này, phỏng chừng không làm người khác chú ỷ cũng khó.</w:t>
      </w:r>
    </w:p>
    <w:p>
      <w:pPr>
        <w:pStyle w:val="BodyText"/>
      </w:pPr>
      <w:r>
        <w:t xml:space="preserve">Thiên Hương Lâu bay ra hương vị vừa ngửi liền biết mỹ vị, nhưng cũng không phương tiện đi vào ăn một bữa no nê. Quả thật là chuyện đáng ăn năn trong cuộc đời a! Dược Thiên Sầu vò đầu gãi tai, biểu tinh trên mặt hiện lên chữ "phí của".</w:t>
      </w:r>
    </w:p>
    <w:p>
      <w:pPr>
        <w:pStyle w:val="BodyText"/>
      </w:pPr>
      <w:r>
        <w:t xml:space="preserve">Mấy người Bác Lực ngửi được hương vị, không chút che giấu không ngừng nuốt nước bọt. Mà cổ An lại nhược nhược nói: "Nếu không thì thôi đi! Đổi một địa phương tiện nghi một chút cũng có thể điền đầy bụng." Hắn chỉ suy nghĩ cho Dược Thiên Sầu, chỉ sợ hắn không đủ tiền.</w:t>
      </w:r>
    </w:p>
    <w:p>
      <w:pPr>
        <w:pStyle w:val="BodyText"/>
      </w:pPr>
      <w:r>
        <w:t xml:space="preserve">Ngạc Tiên Quân liếc mắt nhìn Dược Thiên Sầu, trên mặt có vẻ châm biếm, đột nhiên thần tình ngưng lại, chỉ thấy hai mắt Dược Thiên Sầu chiếu sáng, vì vậy nhìn theo ánh mắt của hắn, ra vẻ hắn đang nhìn khách nhân ra vào Thiên Hương Lâu.</w:t>
      </w:r>
    </w:p>
    <w:p>
      <w:pPr>
        <w:pStyle w:val="BodyText"/>
      </w:pPr>
      <w:r>
        <w:t xml:space="preserve">Ngạc Tiên Quân còn chưa hiểu ra sao, đang muốn hỏi hắn đang nhìn thứ gì, đã thấy Dược Thiên Sầu hắc hắc cười gian nói: "Các ngươi ở đây chờ ta một chút, ta lập tức quay lại." Nói xong liền chạy nhanh như chóp, mấy người nhìn nhau, không biết rốt cục hắn muốn làm gì.</w:t>
      </w:r>
    </w:p>
    <w:p>
      <w:pPr>
        <w:pStyle w:val="BodyText"/>
      </w:pPr>
      <w:r>
        <w:t xml:space="preserve">Ngay khi mấy người Bác Lực bị bụng đói kêu vang không ngừng, Ngạc Tiên Quân còn đang quan sát chung quanh bỗng nhiên ngần ra, bên tai có người truyền âm nói: "Lão yêu quái, ở đây. Dần bọn hắn cùng qua đây."</w:t>
      </w:r>
    </w:p>
    <w:p>
      <w:pPr>
        <w:pStyle w:val="BodyText"/>
      </w:pPr>
      <w:r>
        <w:t xml:space="preserve">Hắn nghiêng đầu xem chỉ thấy Dược Thiên Sầu đang đứng trong hẻm nhỏ đối diện bên được giống như kẻ trộm hề hề thò đầu ra ngoắc ngoắc hắn.</w:t>
      </w:r>
    </w:p>
    <w:p>
      <w:pPr>
        <w:pStyle w:val="BodyText"/>
      </w:pPr>
      <w:r>
        <w:t xml:space="preserve">"Hắn đang ở đối diện, chúng ta qua đó." Ngạc Tiên Quân gọi mấy người, mọi người nhìn thấy Dược Thiên Sầu trốn trong hẻm nhỏ đều cảm thấy có chút kỳ lạ, đầu đầy mờ mịt đi qua, sau khi vào hẻm nhỏ, phát hiện Dược Thiên Sầu đang đứng chắp tay sau lưng trong bóng tối đang nhìn mọi người nở nụ cười dâm đãng.</w:t>
      </w:r>
    </w:p>
    <w:p>
      <w:pPr>
        <w:pStyle w:val="BodyText"/>
      </w:pPr>
      <w:r>
        <w:t xml:space="preserve">"Tiểu tử ngươi mờ mờ ám ám rốt cục muốn làm gì?" Ngạc Tiên Quân nhíu mày nói.</w:t>
      </w:r>
    </w:p>
    <w:p>
      <w:pPr>
        <w:pStyle w:val="BodyText"/>
      </w:pPr>
      <w:r>
        <w:t xml:space="preserve">Dược Thiên Sầu cười cạc cạc hai tiếng, hai tay chặp sau lưng thò ra, chỉ thấy trên tay hắn cầm vài cái nón, đắc ý nói: "Chuyện rất đơn giản! Sao có thể làm khó được ta, tất cả mọi người đội mũ vào che mái tóc lại là xong." Vừa nói vừa phát mũ cho mọi người.</w:t>
      </w:r>
    </w:p>
    <w:p>
      <w:pPr>
        <w:pStyle w:val="BodyText"/>
      </w:pPr>
      <w:r>
        <w:t xml:space="preserve">Mấy người cầm mũ đứng đờ ra, đám người Bác Lực không biết vì sao phải đội mũ, mà Ngạc Tiên Quân thuần túy là thật sự phục Dược Thiên Sầu, thì ra người này vừa chạy đi tìm mũ, cũng không biết là mua hay là trộm, nhưng khi cầm vào trong tay, xem màu sắc hình như có chút hơi cũ.</w:t>
      </w:r>
    </w:p>
    <w:p>
      <w:pPr>
        <w:pStyle w:val="BodyText"/>
      </w:pPr>
      <w:r>
        <w:t xml:space="preserve">I"Muốn đi vào Thiên Hương Lâu ăn ngon một trận, mau đội nhanh lên." Dược Thiên Sầu vừa nói vừa đội lên đầu, vừa quấn bún tóc vừa hỏi Ngạc Tiên Quân: "Đại Ngưu, giúp ta nhìn xem đã nhét vào hết chưa, ách...Các ngươi phát ngốc cái gì, mau đội a! Dây dưa cái gì, không muốn đi ăn sao?"</w:t>
      </w:r>
    </w:p>
    <w:p>
      <w:pPr>
        <w:pStyle w:val="BodyText"/>
      </w:pPr>
      <w:r>
        <w:t xml:space="preserve">Ngạc Tiên Quân hiểu được nguyên nhân vì sao phải đội mũ thì cũng thôi, nhưng vẻ mặt Cổ An sợ hãi, bởi vì hắn đang liên tưởng đến hậu quả đáng sợ khi thay hình đổi dạng ăn cơm bá vương. Bốn người Bác Lực dù có đánh chết cũng nghĩ không thông ăn</w:t>
      </w:r>
    </w:p>
    <w:p>
      <w:pPr>
        <w:pStyle w:val="BodyText"/>
      </w:pPr>
      <w:r>
        <w:t xml:space="preserve">Iuống cùng đội mũ lại có quan hệ gì. Bất quá đều bị Dược Thiên Sầu cưỡng bức đều đội mũ lên...</w:t>
      </w:r>
    </w:p>
    <w:p>
      <w:pPr>
        <w:pStyle w:val="BodyText"/>
      </w:pPr>
      <w:r>
        <w:t xml:space="preserve">"Chậc chậc! Biện pháp này tốt! Sau này có thể dùng nhiều một chút, đi, mở đường, hôm nay cho đã, lão tử có tiền!" Dược Thiên Sầu vung tay lên, bước theo hình dáng của những thổ hào thân sĩ, nghênh ngang dẫn đầu đi ra khỏi hẻm nhỏ.</w:t>
      </w:r>
    </w:p>
    <w:p>
      <w:pPr>
        <w:pStyle w:val="BodyText"/>
      </w:pPr>
      <w:r>
        <w:t xml:space="preserve">Ngạc Tiên Quân nhìn Dược Thiên Sầu đang nghênh ngang đi phía trước, lắc đầu cười khổ, đó là nụ cười dở cười dở khóc, hắn rốt cục triệt để bội phục người này rồi, không phải chỉ là đi ăn thôi sao! Không ăn lại không thể đói chết ngươi, hà tất phải hao hết tâm tư như vậy, thực sự là vì muốn đạt được mục đích mà bất chấp thủ đoạn!</w:t>
      </w:r>
    </w:p>
    <w:p>
      <w:pPr>
        <w:pStyle w:val="BodyText"/>
      </w:pPr>
      <w:r>
        <w:t xml:space="preserve">Cẩm tú đăng hoa dưới Thiên Hương Lâu tận hiển vẻ xa hoa lãng phí, hai vị tiếp khách đứng trước cửa đưa những vị quý khách nối đuôi nhau đi vào. Tuy rằng hai người tiếp khách nghĩ bảy vị quý khách không giống hình dạng kẻ có tiền, hơn nữa mũ cùng y phục rất không hài hòa, thế nhưng khi nhìn hình dạng bước đi của người đầu tiên chợt cảm thấy mình quá lo lắng, nên không dám chậm trễ khuôn mặt tươi cười đón chào.</w:t>
      </w:r>
    </w:p>
    <w:p>
      <w:pPr>
        <w:pStyle w:val="BodyText"/>
      </w:pPr>
      <w:r>
        <w:t xml:space="preserve">Vừa vào Thiên Hương Lâu, liền có thiếu nữ thướt tha tiếp dẫn. Bên trong trang hoàng xa hoa trang nhãcho người ta có cảm giác mới mẻ, xác thực đủ làm kinh sợ người nghèo. Thế nhưng Dược Thiên Sầu căn bản không hề quan tâm, lão tử tới ăn cơm chứ không phải xem ngươi trang hoàng, huống chi hắn thực sự có tiền, hơn nữa kiến thức rộng rãi, tự nhiên không thể làm kinh sợ hắn. Thế nhưng đám người Bác Lực lại đờ ra, bọn họ đã quen sống trong thiên nhiên, làm gì từng gặp qua hoàn cảnh như thế này...</w:t>
      </w:r>
    </w:p>
    <w:p>
      <w:pPr>
        <w:pStyle w:val="BodyText"/>
      </w:pPr>
      <w:r>
        <w:t xml:space="preserve">"Quỷ khách có vị trí đặt trước không?" Thiếu nữ thướt tha đi bên cạnh Dược Thiên Sầu dáng tươi cười uyển chuyển hàm xúc hỏi.</w:t>
      </w:r>
    </w:p>
    <w:p>
      <w:pPr>
        <w:pStyle w:val="BodyText"/>
      </w:pPr>
      <w:r>
        <w:t xml:space="preserve">"Lão tử ăn thứ gì cũng phải xem tâm tình, muốn ăn liền ăn, chưa bao giờ dự định vị trí." Dược Thiên Sầu đưa mắt nhìn trên lầu, nghĩ ngồi dưới đất ăn không yên tâm, vì vậy rầm rộ vung tay lên nói: "Cho ta nhã gian tốt nhất trên lầu, đưa loại rượu tốt nhất."</w:t>
      </w:r>
    </w:p>
    <w:p>
      <w:pPr>
        <w:pStyle w:val="BodyText"/>
      </w:pPr>
      <w:r>
        <w:t xml:space="preserve">Dáng tươi cười trên mặt thiếu nữ chợt cứng đờ, dừng một chút lại lần nữa lộ ra dáng tươi cười nói: "Trên lầu đã tràn đầy khách, nếu ngài không đặt chỗ trước, ta có thể tìm ở dưới lầu cho ngài."</w:t>
      </w:r>
    </w:p>
    <w:p>
      <w:pPr>
        <w:pStyle w:val="BodyText"/>
      </w:pPr>
      <w:r>
        <w:t xml:space="preserve">Nghe nàng nói như vậy, Dược Thiên Sầu cũng không còn cách nào khác. Đây</w:t>
      </w:r>
    </w:p>
    <w:p>
      <w:pPr>
        <w:pStyle w:val="BodyText"/>
      </w:pPr>
      <w:r>
        <w:t xml:space="preserve">I không phải địa phương cho hắn hoành hành, không thể làm gì khác hơn là gật đầu như ngầm đồng ý. Mà thiếu nữ cũng rất nhanh chọn được chỗ trống trong đại đường đầy ngập khách cho bọn họ. Ngay gần bên thang lầu đi lên lầu hai, tuy rằng vị trí không tốt, nhưng dù sao cũng là tới ăn uống, nên cũng không quá tính toán, sau khi ngồi xong</w:t>
      </w:r>
    </w:p>
    <w:p>
      <w:pPr>
        <w:pStyle w:val="BodyText"/>
      </w:pPr>
      <w:r>
        <w:t xml:space="preserve">Thiếu nữ lại hỏi bọn họ chọn thức ăn gì, Dược Thiên Sầu lại dùng một câu nói...Rượu và thức ăn ngon nhất đưa lên đầy bàn là được!</w:t>
      </w:r>
    </w:p>
    <w:p>
      <w:pPr>
        <w:pStyle w:val="BodyText"/>
      </w:pPr>
      <w:r>
        <w:t xml:space="preserve">Không hổ là tửu lâu tốt nhất Hoàng Thổ thành, hiệu suất phục vụ thật cao. Không bao lâu đã bày đầy đủ đầy bàn, người trong bàn ngoại trừ Ngạc Tiên Quân và cổ An vẫn còn bảo trì phong độ như trước, những người khác toàn bộ đều xăn tay áo cắn ăn nghiến ngấu, ra vẻ đều ôm tâm tính ăn xong lần này không biết lần sau còn cơ hội để ăn nữa hay không...</w:t>
      </w:r>
    </w:p>
    <w:p>
      <w:pPr>
        <w:pStyle w:val="BodyText"/>
      </w:pPr>
      <w:r>
        <w:t xml:space="preserve">Ngạc Tiên Quân đích thật có điểm tu dưỡng, dù sao từng là một trong mười hai tiên quân nơi Tiên giới. Dạng mỹ thực gì chưa từng thấy qua, nhưng cổ An cũng không phải là có phong độ thật sự, mà là nhìn rượu cùng thức ăn đầy bàn mặt mày sầu khổ. Hắn đang suy nghĩ tới hậu quả kinh khủng khi không có tiền trà, bối cảnh Thiên Hương Lâu rất sâu, không phải người bình thường có thể chọc tới, huống chi là những thổ dân như hắn.</w:t>
      </w:r>
    </w:p>
    <w:p>
      <w:pPr>
        <w:pStyle w:val="BodyText"/>
      </w:pPr>
      <w:r>
        <w:t xml:space="preserve">Đối mặt thức ăn ngon đám người Bác Lực cũng không còn khẩn trương, ăn như gió cuốn mây tan, đều trực tiếp dùng tay mà bốc. Bởi vì cho tới bây giờ chưa từng dùng đũa, Dược Thiên Sầu lại dùng hai tay cầm thịt bỏ vào miệng cắn xé, vừa ăn vừa liên tục nhìn Ngạc Tiên Quân gật đầu, biểu thị ăn ngon. Hắn thật sự không nghĩ tới, tại đại lục bị phong tỏa lại còn có tài nấu bếp cao siêu như vậy. So với bên ngoài còn ăn ngon hơn, hắn thậm chí hoài nghi có phải là đầu bếp mang đến từ trên Tiên giới hay không.</w:t>
      </w:r>
    </w:p>
    <w:p>
      <w:pPr>
        <w:pStyle w:val="BodyText"/>
      </w:pPr>
      <w:r>
        <w:t xml:space="preserve">Hắn không biết những người bị vây trong thành, tạo nghệ trong các ngành nghề xác thực kỹ thuật phi phàm bao quát tài nấu bếp, huống chi còn là Thiên Hương Lâu, vị đạo tự nhiên không thể kém, nói về nguyên nhân là do bị vây trong này, chuyện có thể làm được cũng không nhiều lắm, chỉ là có thứ tốt càng muốn tốt hơn...</w:t>
      </w:r>
    </w:p>
    <w:p>
      <w:pPr>
        <w:pStyle w:val="BodyText"/>
      </w:pPr>
      <w:r>
        <w:t xml:space="preserve">Người trong toàn bộ đại đường trợn tròn mắt nhìn đám người đang ngồi ăn, mọi người chưa từng nhìn thấy có loại khách nhân ăn uống có vẻ mất đi phong độ quý tộc như vậy trong Thiên Hương Lâu.</w:t>
      </w:r>
    </w:p>
    <w:p>
      <w:pPr>
        <w:pStyle w:val="BodyText"/>
      </w:pPr>
      <w:r>
        <w:t xml:space="preserve">"Cửu cửu (cậu), ngươi nhất định phải giúp chúng ta bắt hắn."</w:t>
      </w:r>
    </w:p>
    <w:p>
      <w:pPr>
        <w:pStyle w:val="BodyText"/>
      </w:pPr>
      <w:r>
        <w:t xml:space="preserve">"Cậu, người kia rất dễ nhận ra, là một thổ dân vừa gầy lại thấp, không giống như những thồ dân khác trong thành."</w:t>
      </w:r>
    </w:p>
    <w:p>
      <w:pPr>
        <w:pStyle w:val="BodyText"/>
      </w:pPr>
      <w:r>
        <w:t xml:space="preserve">"Các ngươi yên tâm, nếu là thổ dân có đặc thù rõ ràng như vậy đến từ bên ngoài, cậu nhất định giúp các ngươi bắt hắn."</w:t>
      </w:r>
    </w:p>
    <w:p>
      <w:pPr>
        <w:pStyle w:val="BodyText"/>
      </w:pPr>
      <w:r>
        <w:t xml:space="preserve">Thanh âm gọi cậu trước đó rõ ràng là hai thanh âm của tiểu hài tử. Thanh âm hồn hậu vang dội phía sau rõ ràng là của người lớn. Trên lầu truyền đến thanh âm bước xuống cầu thang của một đám người, Dược Thiên Sầu bọn họ đang ngồi bàn kề cận thang lầu, vì vậy nghe được lời nói của đám người đang đi xuống hết sức rõ ràng.</w:t>
      </w:r>
    </w:p>
    <w:p>
      <w:pPr>
        <w:pStyle w:val="BodyText"/>
      </w:pPr>
      <w:r>
        <w:t xml:space="preserve">Dược Thiên Sầu đang ôm miếng thịt cắn xé bỗng nhiên cảm giác thanh âm hai tiểu hài tử có điểm quen thuộc. Hắn nhịn không được liếc mắt nhìn lên lầu, chỉ thấy một nam nhân trung niên vóc người khôi ngô mặc giáp trụ mỗi tay nắm tay một tiểu hài tử đi xuống lầu. Phía sau có sáu gã quân sĩ cũng mặc giập trụ trong người đi phía sau, trên lưng mỗi người đều đeo bội đao. Về phần hai tiểu hài tử thì càng kỳ quái, người nào cũng sưng tấy cả mặt, đều có con mắt bị sưng tới mức không mở ra được. Con mắt còn lại đang nhìn loạn dưới lầu, đột nhiên con mắt kia giật mình dừng lại. Cùng lúc chạm vào ánh mắt đang nhìn lên của Dược Thiên Sầu, hai bên đều không dời mắt được nữa.</w:t>
      </w:r>
    </w:p>
    <w:p>
      <w:pPr>
        <w:pStyle w:val="BodyText"/>
      </w:pPr>
      <w:r>
        <w:t xml:space="preserve">Dược Thiên Sầu không nói gì, trong lòng thầm nghĩ không xong, chỉ trách mình lòng dạ quá đàn bà, nhất thời nương tay, sớm biết đem luôn hai tên tiểu tử này giết luôn mới tốt.</w:t>
      </w:r>
    </w:p>
    <w:p>
      <w:pPr>
        <w:pStyle w:val="BodyText"/>
      </w:pPr>
      <w:r>
        <w:t xml:space="preserve">Hai tiểu hài tử không phải ai khác, chính là hai đứa nhỏ lúc ban ngày bị hắn lừa gạt vào trong con hẻm vắng tát cho mấy bạt tai hôn mê. Không nghĩ tới lại đụng phải ngay chỗ này, ánh mắt Ngạc Tiên Quân đầu tiên dừng lại trên gương mặt sưng tấy của hai hài tử, sau đó bàn tay ôm đầu, ngón tay xoa huyệt Thái Dương, trong lòng thở dài một tiếng, nhân tài a...</w:t>
      </w:r>
    </w:p>
    <w:p>
      <w:pPr>
        <w:pStyle w:val="Compact"/>
      </w:pPr>
      <w:r>
        <w:br w:type="textWrapping"/>
      </w:r>
      <w:r>
        <w:br w:type="textWrapping"/>
      </w:r>
    </w:p>
    <w:p>
      <w:pPr>
        <w:pStyle w:val="Heading2"/>
      </w:pPr>
      <w:bookmarkStart w:id="771" w:name="chương-752"/>
      <w:bookmarkEnd w:id="771"/>
      <w:r>
        <w:t xml:space="preserve">749. Chương 752</w:t>
      </w:r>
    </w:p>
    <w:p>
      <w:pPr>
        <w:pStyle w:val="Compact"/>
      </w:pPr>
      <w:r>
        <w:br w:type="textWrapping"/>
      </w:r>
      <w:r>
        <w:br w:type="textWrapping"/>
      </w:r>
    </w:p>
    <w:p>
      <w:pPr>
        <w:pStyle w:val="BodyText"/>
      </w:pPr>
      <w:r>
        <w:t xml:space="preserve">Chương 752: Ngồi tù</w:t>
      </w:r>
    </w:p>
    <w:p>
      <w:pPr>
        <w:pStyle w:val="BodyText"/>
      </w:pPr>
      <w:r>
        <w:t xml:space="preserve">Động tĩnh ngay thang lầu bên cạnh, đám người Bác Lực cũng không phải đầu gỗ, tự nhiên chỉ tùy ý liếc mắt nhìn qua, vừa nhìn thấy hai tiểu hài tử mặt sưng như đầu heo, chợt cảm thấy quen thuộc, nhưng cũng không nhớ tới hai đứa trẻ ghê tởm lúc ban ngày, nhưng cổ An ngây người bên trong thành nhiều năm như vậy, tâm trí đã tương đối linh hoạt, từ trạng thái hiện trường mà xem, mơ hồ đã đoán được chuyện gì, trái tim không ngừng hoảng sợ nhảy loạn.</w:t>
      </w:r>
    </w:p>
    <w:p>
      <w:pPr>
        <w:pStyle w:val="BodyText"/>
      </w:pPr>
      <w:r>
        <w:t xml:space="preserve">Hắn nhận thức người nắm tay hai tiểu hài tử, nhân vật có dáng dấp như là thủ lĩnh mặc áo giáp kia, chính là một trong tứ đại thống lĩnh thành vệ quân Thương Hoàn.</w:t>
      </w:r>
    </w:p>
    <w:p>
      <w:pPr>
        <w:pStyle w:val="BodyText"/>
      </w:pPr>
      <w:r>
        <w:t xml:space="preserve">Kết quả không xong đúng như trong lòng người dự đoán, hai tiểu hài tử không hẹn mà cùng đưa tay chỉ Dược Thiên Sầu còn đang ôm khối thịt cắn hét lên: "Chính là hắn.., cậu, chính là hắn đánh chúng ta...</w:t>
      </w:r>
    </w:p>
    <w:p>
      <w:pPr>
        <w:pStyle w:val="BodyText"/>
      </w:pPr>
      <w:r>
        <w:t xml:space="preserve">Thương Hoàn đưa đôi mắt sắc bén trành hướng Dược Thiên Sầu. Từ màu da mấy người liền nhận ra mánh khóe, lại cười lạnh nói: "Thật đúng là một đám thổ dân âm hiểm giả dối. Không ngờ biết cải trang trang phục, vừa nhìn thì biết là người lòng dạ khó lường, bắt hết cho ta!"</w:t>
      </w:r>
    </w:p>
    <w:p>
      <w:pPr>
        <w:pStyle w:val="BodyText"/>
      </w:pPr>
      <w:r>
        <w:t xml:space="preserve">Một tiếng ra lệnh, sáu gã quân sĩ tùy tùng phía sau lập tức từ trên thang lầu xoay người nhảy xuống, bội đao sau lưng "thương thương" xuất ra khỏi vỏ, đem bảy người cải trang vây quanh, tư thế như vậy lập tức khiến cho đại đường Thiên Hương Lâu rối loạn, đám người Bác Lực chỉ là thuần phác chứ không phải ngu ngốc, lúc này tự nhiên liền phản ứng, hai tiểu tử kia chính là hai tiểu tử xấu xa lúc ban ngày, mọi người đồng loạt đứng lên.</w:t>
      </w:r>
    </w:p>
    <w:p>
      <w:pPr>
        <w:pStyle w:val="BodyText"/>
      </w:pPr>
      <w:r>
        <w:t xml:space="preserve">Ngoại trừ Dược Tiên sầu và Ngạc Tiên Quân, mỗi người sắc mặt đều sợ hãi...Thương Hoàn chậm rãi từ trên thang lầu đi xuống, hai gã tiểu hài tử bên cạnh hắn quơ nắm tay ngang ngang kêu to: "Đánh chết bọn họ, đánh chết bọn họ...</w:t>
      </w:r>
    </w:p>
    <w:p>
      <w:pPr>
        <w:pStyle w:val="BodyText"/>
      </w:pPr>
      <w:r>
        <w:t xml:space="preserve">Sự rối loạn trong đại đường làm kinh động vị chưởng quỹ trong tửu lâu. Một trung niên nhân dáng người mập mạp từ phía sau bước nhanh đi ra, từ thật xa đã trầm giọng hỏi: "Chuyện gì xảy ra?" Nhìn thấy là Thương Hoàn, hắn ngây ra nhíu mày nói: "Nguyên lai là Thương thống lĩnh, chẳng lẽ Thiên Hương Lâu chúng ta tiếp đãi không chu toàn, chọc cho Thương thống lĩnh muốn động thủ ngay tại chỗ này?" Nghe khẩu khí cũng biết là người có lai lịch.</w:t>
      </w:r>
    </w:p>
    <w:p>
      <w:pPr>
        <w:pStyle w:val="BodyText"/>
      </w:pPr>
      <w:r>
        <w:t xml:space="preserve">Thương Hoàn liếc mắt nhìn hắn, chậm rãi đi tới đối diện Dược Thiên Sầu. Giật chiếc mũ trên đầu Dược Thiên Sầu xuống, đầu đầy bún tóc nhất thời làm Dược Thiên Sầu lộ nguyên hình là thổ dân, Thương Hoàn tiện tay ném mũ xuống, dùng khuỷu tay mạnh mẽ "phanh" một tiếng đánh mạnh vào ngực Dược Thiên Sầu.</w:t>
      </w:r>
    </w:p>
    <w:p>
      <w:pPr>
        <w:pStyle w:val="BodyText"/>
      </w:pPr>
      <w:r>
        <w:t xml:space="preserve">Chỉ là một thống lĩnh người phàm mặc dù có vài phần thân thủ, còn chưa đủ khả năng làm bị thương Dược Thiên Sầu, nhưng cũng đủ làm cho hắn nổi trận lôi đình, nhưng hắn vẫn mạnh mẽ nhịn xuống, còn giả ra bộ dáng bị đánh trúng đứng không vững lảo đảo ngẫ ra phía sau.</w:t>
      </w:r>
    </w:p>
    <w:p>
      <w:pPr>
        <w:pStyle w:val="BodyText"/>
      </w:pPr>
      <w:r>
        <w:t xml:space="preserve">Lúc này Thương Hoàn mới xoay người nhìn chưởng quỹ mập mạp nói: "Chưởng quỹ quá lo lắng, cũng không phải Thương mỗ muốn ồn ào. Mà là vừa rồi mới phát hiện một thổ dân lúc ban ngày dám gây sự. Đang muốn bắt bọn họ về quy án." Nói xong ra dấu bằng mắt cho thủ hạ, sáu gã thủ hạ cấp tốc kéo mũ của đám người Bác Lực xuống. Bảy mái tóc kiểu thổ dân lộ nguyên hình, trong đại đường vang lên một mảnh xôn xao.</w:t>
      </w:r>
    </w:p>
    <w:p>
      <w:pPr>
        <w:pStyle w:val="BodyText"/>
      </w:pPr>
      <w:r>
        <w:t xml:space="preserve">Chưởng quỹ mập mạp ngây ra, hiền nhiên không nghĩ tới có thổ dân cải trang đi vào Thiên Hương Lâu ăn uống. Hắn dừng một chút nói: "Thương thống lĩnh, ta mặc kệ bọn họ có thân phận gì. Thế nhưng quy củ của Thiên Hương Lâu người tới là khách. Ngươi ở tại Thiên Hương Lâu của ta động thủ đánh khách nhân của ta, muốn cho mặt mũi Thiên Hương Lâu bỏ vào đâu?"</w:t>
      </w:r>
    </w:p>
    <w:p>
      <w:pPr>
        <w:pStyle w:val="BodyText"/>
      </w:pPr>
      <w:r>
        <w:t xml:space="preserve">"Chỗ đại thống lĩnh ta sẽ tới bồi tội, tổn hại không được mặt mũi của Thiên Hương Lâu ngươi." Thương Hoàn nhàn nhạt ném lại một câu nói, xoay người nhìn đám người Dược Thiên Sầu nói: "Xem tại mặt mũi Thiên Hương Lâu, ta không muốn đánh các ngươi ở chỗ này, nhưng các ngươi hay nhất đi theo ta trở lại, như thế này cũng có thể</w:t>
      </w:r>
    </w:p>
    <w:p>
      <w:pPr>
        <w:pStyle w:val="BodyText"/>
      </w:pPr>
      <w:r>
        <w:t xml:space="preserve">Ăn chút vị đắng, nếu dám phản kháng chống lại lệnh bắt, thì tự gánh lấy hậu quả." Sau đó vung tay lên, sáu gã quân sĩ dùng đao tương bức, ép đám người Dược Thiên Sầu phối hợp áp giải ra ngoài.</w:t>
      </w:r>
    </w:p>
    <w:p>
      <w:pPr>
        <w:pStyle w:val="BodyText"/>
      </w:pPr>
      <w:r>
        <w:t xml:space="preserve">Vừa đi ra Thiên Hương Lâu, dưới ánh màn đêm ánh đèn huy hoàng, đoàn người rối loạn, lập tức khiến cho người qua đường vây xem, hỏi han là chuyện gì đã xảy ra?</w:t>
      </w:r>
    </w:p>
    <w:p>
      <w:pPr>
        <w:pStyle w:val="BodyText"/>
      </w:pPr>
      <w:r>
        <w:t xml:space="preserve">Mặc kệ bảy người làm ra chuyện gì, người địa phương trong thành đều lộ ra vẻ mặt hèn mọn, ra vẻ ước gì bắt hết những thố dân trong thành mới tốt. Mà dũng sĩ các tộc lại đầy mặt khổ sáp, nhiều ít có chút cảm giác đồng mệnh tương liên thỏ chết hồ bi.</w:t>
      </w:r>
    </w:p>
    <w:p>
      <w:pPr>
        <w:pStyle w:val="BodyText"/>
      </w:pPr>
      <w:r>
        <w:t xml:space="preserve">Đám người Bác Lực sợ hãi, không biết hậu quả việc này rốt cục ra sao. Ngạc Tiên Quân sầm mặt, nếu không phải do Dược Thiên Sầu gây ra chuyện, bằng chính thân phận cao quý của mình, hà tất phải bị bắt dạo phố ngay trước mặt mọi người. Nhìn Dược Thiên Sầu đang cúi đầu đầy bím tóc che khuất mặt, phát hiện thật ra hắn rất có tiềm chất làm phạm nhân, lúc này nhịn không được truyền âm châm chọc: "Không phải vừa rồi còn ăn rất vui sướng sao? Hiện tại thế nào lại ủ rũ như vậy?"</w:t>
      </w:r>
    </w:p>
    <w:p>
      <w:pPr>
        <w:pStyle w:val="BodyText"/>
      </w:pPr>
      <w:r>
        <w:t xml:space="preserve">"Ít nói nhảm! Đã cho ngươi ăn uống không cần trả tiền, ngươi còn dài dòng cái gì?" Lúc này Dược Thiên Sầu ném lại một câu, Ngạc Tiên Quân không nói gì, hối hận không nên cùng hắn động đũa.</w:t>
      </w:r>
    </w:p>
    <w:p>
      <w:pPr>
        <w:pStyle w:val="BodyText"/>
      </w:pPr>
      <w:r>
        <w:t xml:space="preserve">Trị an Hoàng Thổ thành luôn luôn không tệ, thật ít thấy loại tràng diện này. Vốn là một ngày êm đềm trôi qua, hôm nay vì chuyện bảy thổ dân bị bắt mà gây rối, một đường nhiều người đều chỉ trỏ vây xem, ra vẻ đang nhìn xem náo nhiệt.</w:t>
      </w:r>
    </w:p>
    <w:p>
      <w:pPr>
        <w:pStyle w:val="BodyText"/>
      </w:pPr>
      <w:r>
        <w:t xml:space="preserve">Khi đi ngang một cửa hàng y phục, lão bản Hoàng Thiên bị động tĩnh bên ngoài hấp dẫn. Hắn đứng lên ghế nhìn ra đánh giá, đợi khi thấy bảy người bị bắt là bảy người hắn vừa tặng y phục, không khỏi sửng sốt, thế nào lại xảo đến như thế...</w:t>
      </w:r>
    </w:p>
    <w:p>
      <w:pPr>
        <w:pStyle w:val="BodyText"/>
      </w:pPr>
      <w:r>
        <w:t xml:space="preserve">Bảy người bị đưa tới một góc hôn ám ngay thành tây, chung quanh cũng không còn đoàn người vây xem náo nhiệt. Đầu cùng là tường vây cao cao, con đường đối diện chính là hàng rào bằng sắt lành lạnh. Chung quanh im ắng, bầu không khí có vẻ có chút áp lực, quân sĩ thủ vệ tại cửa sắt nhìn thấy Thương Hoàn, lập tức hành lễ mở một cửa sắt ở giữa, Dược Thiên Sầu phán đoán bằng kinh nghiệm, ở đây hẳn là ngục giam Hoàng Thổ thành.</w:t>
      </w:r>
    </w:p>
    <w:p>
      <w:pPr>
        <w:pStyle w:val="BodyText"/>
      </w:pPr>
      <w:r>
        <w:t xml:space="preserve">Mọi người còn đang định đi vào tường vây cao cao, có một gã quân sĩ từ phía sau cưỡi ngựa chạy tới trước mặt Thương Hoàn ôm quyền nói: "Thương thống lĩnh, thành chủ triệu hoán, mệnh ngươi tức khắc đi gặp ngài."</w:t>
      </w:r>
    </w:p>
    <w:p>
      <w:pPr>
        <w:pStyle w:val="BodyText"/>
      </w:pPr>
      <w:r>
        <w:t xml:space="preserve">Thương Hoàn có chút kinh ngạc, dừng một chút thì gật đầu. Sau đó phất tay với quân sĩ thủ hạ nói: "Áp giải bọn họ vào đại lao. Chờ ta ngày mai tự mình thấm vấn." Những người kia liền nghe lệnh, lập tức tên quân sĩ nhảy xuống thỉnh hắn lên ngựa, Thương Hoàn nhảy lên ngựa quay đầu chạy vội đi.</w:t>
      </w:r>
    </w:p>
    <w:p>
      <w:pPr>
        <w:pStyle w:val="BodyText"/>
      </w:pPr>
      <w:r>
        <w:t xml:space="preserve">Ngạc Tiên Quân liếc mắt nhìn Dược Thiên Sầu, bởi vì ngay lúc Thương Hoàn vừa quay đầu lại, hắn đã nhìn thấy Dược Thiên Sầu cắt đầu ngón tay bắn ra một giọt máu thật nhỏ dính lên áo giập sau lưng Thương Hoàn, thật không biết người này lại muốn giở trò quỷ gì.</w:t>
      </w:r>
    </w:p>
    <w:p>
      <w:pPr>
        <w:pStyle w:val="BodyText"/>
      </w:pPr>
      <w:r>
        <w:t xml:space="preserve">Bảy người vừa vào trong tường vây, liền lập tức bị áp vào đại lao. Đi qua địa đạo âm u ầm trớt bảy người bị đưa vào một thạch thất ngầm không thấy ánh mặt trời. Cửa sắt phía sau lách cách đóng lại, ánh sáng âm u cũng không còn nhìn thấy được nữa, hiện tại có đưa tay ra cũng không thấy được năm ngón.</w:t>
      </w:r>
    </w:p>
    <w:p>
      <w:pPr>
        <w:pStyle w:val="BodyText"/>
      </w:pPr>
      <w:r>
        <w:t xml:space="preserve">Bên trong thạch thất ngầm nổi lên vị đạo mốc meo, cũng không biết đã có bao lâu không giam giữ người. Đám người Bác Lực cũng không nhìn thấy rõ bốn phía, nơm nớp lo sợ chen cùng một chỗ. Rất có điểm vị đạo khóc không ra nước mắt, cho tới bây giờ bọn họ chưa từng nếm thừ tư vị ngồi tù.</w:t>
      </w:r>
    </w:p>
    <w:p>
      <w:pPr>
        <w:pStyle w:val="BodyText"/>
      </w:pPr>
      <w:r>
        <w:t xml:space="preserve">"Lần này ngươi thỏa mãn rồi chứ?" Thanh âm Ngạc Tiên Quân quanh quaanrh trong thạch thất.</w:t>
      </w:r>
    </w:p>
    <w:p>
      <w:pPr>
        <w:pStyle w:val="BodyText"/>
      </w:pPr>
      <w:r>
        <w:t xml:space="preserve">"Đương nhiên thỏa mãn. Nơi ở của cổ An quá nhỏ, đang lo tối nay không có địa</w:t>
      </w:r>
    </w:p>
    <w:p>
      <w:pPr>
        <w:pStyle w:val="BodyText"/>
      </w:pPr>
      <w:r>
        <w:t xml:space="preserve">Phương đặt chân. Ai! Ăn không phải trả tiền còn có chỗ ở miễn phí, ngày tháng thật là tư nhuận." Dược Thiên Sầu khẽ cười một tiếng, bên trong thạch thất tuy rằng rất hắc ám, thế nhưng bằng vào tu vi hai người cự ly ngắn có thế nhìn thấy rõ đối phương.</w:t>
      </w:r>
    </w:p>
    <w:p>
      <w:pPr>
        <w:pStyle w:val="BodyText"/>
      </w:pPr>
      <w:r>
        <w:t xml:space="preserve">Tiếng cười trêu ghẹo của hắn làm mấy người Bác Lực đang nơm nớp lo sợ cũng chợt thả lỏng. Bác Lực mờ mịt nhìn quanh bốn phía hỏi: "Dược Thiên Sầu, ngươi đánh.., chúng ta còn có thể đi ra ngoài không? Có thể liên lụy tộc nhân chúng ta không?"</w:t>
      </w:r>
    </w:p>
    <w:p>
      <w:pPr>
        <w:pStyle w:val="BodyText"/>
      </w:pPr>
      <w:r>
        <w:t xml:space="preserve">"Yên tâm đi! Không có việc gì. Đến lúc đó phạt một chút tiền sẽ thả chúng ta ra ngoài thôi." Dược Thiên Sầu an ủi nói. Lời này nhiều ít để đám người Bác Lực yên tâm một chút, nhưng vẻ mặt cổ An đau khổ, hắn biết rõ chỉ sợ sẽ không đơn giản như vậy.</w:t>
      </w:r>
    </w:p>
    <w:p>
      <w:pPr>
        <w:pStyle w:val="BodyText"/>
      </w:pPr>
      <w:r>
        <w:t xml:space="preserve">Trong thạch thất vắng vẻ, lại ầm trớt lạnh giá, ngay địa phương đề ngồi cũng không có. Những người khác thì không nhìn thấy, nhưng Ngạc Tiên Quân lại thấy được, chỉ thấy Dược Thiên Sầu móc ra một đống rơm rạ khô rải đầy xung quanh thành một lóp thật dầy. Sau đó nằm dài thẳng cẳng trên đống rơm, nhìn đám người Bác Lực đang đứng im không dám nhúc nhích cười nói: "Bác Lực, các ngươi không cần khần trương, trực tiếp đi thẳng phía trước, nơi này có chỗ có thể ngồi."</w:t>
      </w:r>
    </w:p>
    <w:p>
      <w:pPr>
        <w:pStyle w:val="BodyText"/>
      </w:pPr>
      <w:r>
        <w:t xml:space="preserve">Dù đám người Bác Lực là người phàm cũng nghe được thanh âm hắn trải rơm rạ, liền nghe lời đi về phía trước, khi chân va chạm vào đống rơm, lại chậm rãi ngồi xổm xuống dùng tay sờ soạng, ngồi yên rồi cũng cảm thấy yên tâm hơn không ít.</w:t>
      </w:r>
    </w:p>
    <w:p>
      <w:pPr>
        <w:pStyle w:val="BodyText"/>
      </w:pPr>
      <w:r>
        <w:t xml:space="preserve">Ngạc Tiên Quân ngây ra một lúc không biết nói gì, sau đó đi tới bên người Dược Thiên Sầu đặt mông ngồi xuống, truyền âm hồ nghi nói: "Tiểu tử ngươi còn mang theo cả rơm rạ tùy thân?" Hắn thực sự không thể tin, không ngờ còn có người đựng rơm rạ trong túi trữ vật, quả thật làm cho người ta không thế tưởng tượng nổi.</w:t>
      </w:r>
    </w:p>
    <w:p>
      <w:pPr>
        <w:pStyle w:val="BodyText"/>
      </w:pPr>
      <w:r>
        <w:t xml:space="preserve">"Điều này ngươi không hiểu đâu! Đây gọi là lo trước khỏi họa." Dược Thiên Sầu gối đầu trên hai cánh tay, bắt chân chữ ngũ, có vẻ thật nhàn nhã tự tại. Kỳ thực rơm rạ đều từ trong đồng ruộng của ô Thác Châu tiện tay lấy ra.</w:t>
      </w:r>
    </w:p>
    <w:p>
      <w:pPr>
        <w:pStyle w:val="BodyText"/>
      </w:pPr>
      <w:r>
        <w:t xml:space="preserve">"Rốt cục tiểu tử ngươi muốn làm gì?" Ngạc Tiên Quân truyền âm hỏi, hắn cũng không cho rằng người này lại chịu bó tay chịu trói ngoan ngoãn như vậy. Quả nhiên Dược Thiên Sầu cười nhạt trả lời: "Dám đánh lão tử, chờ xem...</w:t>
      </w:r>
    </w:p>
    <w:p>
      <w:pPr>
        <w:pStyle w:val="BodyText"/>
      </w:pPr>
      <w:r>
        <w:t xml:space="preserve">Một đêm đối với mấy người mà nói đã định trước là một đêm khó ngủ. Tuy rằng không ai nói chuyện, nhưng không ai ngủ được. Mãi đến đêm hôm khuya khoắc, bên ngoài yên tĩnh một mảnh, chỉ có thanh âm trằn trọc lăn qua lăn lại trên đống rơm. Dược Thiên Sầu lặng lẽ đứng dậy đi sang bên cạnh, bày vài viên ngân cầu trên mặt đất, sau đó phất tay cáo biệt Ngạc Tiên Quân đang trừng lớn mắt nhìn hắn, trong nháy mắt biến mất ngay tại chỗ.</w:t>
      </w:r>
    </w:p>
    <w:p>
      <w:pPr>
        <w:pStyle w:val="BodyText"/>
      </w:pPr>
      <w:r>
        <w:t xml:space="preserve">Lại xuất hiện, Dược Thiên Sầu một thân hắc y che mặt, chính hắn cũng không biết đang ở địa phương nào, dưới ánh trăng mờ mịt là một mảnh hoa viên, bốn phía đình đài lầu các đầy vẻ xa hoa. Hiển nhiên không phải nơi ở của người binh thường, hắn phỏng chừng nơi đây chính là nhà của Thương thống lĩnh kia. Cho nên chờ tới nửa đêm, chính là vì muốn chờ Thương thống lĩnh về nhà mới thu thập hắn, một cú đánh kia không phải ăn oan uổng như vậy.</w:t>
      </w:r>
    </w:p>
    <w:p>
      <w:pPr>
        <w:pStyle w:val="BodyText"/>
      </w:pPr>
      <w:r>
        <w:t xml:space="preserve">Dược Thiên Sầu ần giấu trong một bụi hoa, len lén thò đầu ra ngoài quan sát chung quanhg, vừa mới nhìn thấy ở lầu các không xa đi ra một người. Chính vừa lúc đang đi qua bên này, không phải là người khác, chính là Thương thống lĩnh. Dược Thiên Sầu nhướng mày, không nói một lời, sưu một tiếng một thanh phi kiếm trực tiếp bắn ra, Thương Hoàn nhìn thấy một đạo hàn quang còn chưa kịp phản ứng, đầu lâu đã phân chia cùng thân thể, cả đầu lẫn thân thể song song ngã xuống đất.</w:t>
      </w:r>
    </w:p>
    <w:p>
      <w:pPr>
        <w:pStyle w:val="BodyText"/>
      </w:pPr>
      <w:r>
        <w:t xml:space="preserve">"Là ai!" Một tiếng quát chói tai từ trong lầu các truyền đến, Dược Thiên Sầu thấy hoa mắt, một bóng người thình linh thuấn di xuất hiện ngay trước mặt hắn. Dược Thiên Sầu đang muốn bỏ chạy chợt khựng người, hơi kinh hãi, người này không phải người khác, chính là lão bản Hoàng Thiên trong cửa hàng y phục từng tặng y phục miễn phí cho bọn họ...</w:t>
      </w:r>
    </w:p>
    <w:p>
      <w:pPr>
        <w:pStyle w:val="Compact"/>
      </w:pPr>
      <w:r>
        <w:br w:type="textWrapping"/>
      </w:r>
      <w:r>
        <w:br w:type="textWrapping"/>
      </w:r>
    </w:p>
    <w:p>
      <w:pPr>
        <w:pStyle w:val="Heading2"/>
      </w:pPr>
      <w:bookmarkStart w:id="772" w:name="chương-753"/>
      <w:bookmarkEnd w:id="772"/>
      <w:r>
        <w:t xml:space="preserve">750. Chương 753</w:t>
      </w:r>
    </w:p>
    <w:p>
      <w:pPr>
        <w:pStyle w:val="Compact"/>
      </w:pPr>
      <w:r>
        <w:br w:type="textWrapping"/>
      </w:r>
      <w:r>
        <w:br w:type="textWrapping"/>
      </w:r>
    </w:p>
    <w:p>
      <w:pPr>
        <w:pStyle w:val="BodyText"/>
      </w:pPr>
      <w:r>
        <w:t xml:space="preserve">Chương 753: Thổ hành</w:t>
      </w:r>
    </w:p>
    <w:p>
      <w:pPr>
        <w:pStyle w:val="BodyText"/>
      </w:pPr>
      <w:r>
        <w:t xml:space="preserve">"Là ngươi!" Trong tay Hoàng Thiên chậm rãi giờ lên một chiếc khăn đen, cười lạnh nói: "Đã sớm cảm thấy tên thổ dân như ngươi có chút sai, nguyên lai chính là một tu sĩ."</w:t>
      </w:r>
    </w:p>
    <w:p>
      <w:pPr>
        <w:pStyle w:val="BodyText"/>
      </w:pPr>
      <w:r>
        <w:t xml:space="preserve">Kháo! Che mặt đều có thể nhận ra sao? Dược Thiên Sầu nghĩ khăn đen trong tay hắn có điểm nhìn quen mắt, vô ý thức đưa tay lên mặt mình sờ soạng, phát hiện khăn đen che trên mặt đã không còn hình bóng. Nhất thời hắn hít sâu một hơi rét lạnh, khăn đen trong tay phải đối phưong chính là khăn che mặt của mình, không ngờ đối phưong lấy đi khăn che mặt của mình lúc nào mình cũng không biết, già như vừa rồi nếu hắn muốn giết mình...</w:t>
      </w:r>
    </w:p>
    <w:p>
      <w:pPr>
        <w:pStyle w:val="BodyText"/>
      </w:pPr>
      <w:r>
        <w:t xml:space="preserve">Lúc này toàn thân Dược Thiên Sầu đổ mồ hôi lạnh, có điểm không dám tiếp tục suy nghĩ, mới biết cử động hôm nay của mình thật quá lỗ mãng. Tu sĩ Tiên giới cũng không phải chỉ có hư danh, căn bản mình không đủ khả năng ứng phó.</w:t>
      </w:r>
    </w:p>
    <w:p>
      <w:pPr>
        <w:pStyle w:val="BodyText"/>
      </w:pPr>
      <w:r>
        <w:t xml:space="preserve">Vừa hoảng sợ, trái lại làm cho hắn triệt để bình tũih trở lại, trà quá nội tình hai kiệp đòi từng trải đã đến thời khắc phát huy tác dụng. Hiện tại hắn lại không vội bỏ chạy, vừa rồi đối phương không giết hắn đã rõ ràng nói lên đối phương có mưu đồ. Nếu thay đổi mình là đối phương, khẳng định muốn biết gốc gác của đối thủ, cho nên tạm thời mình còn chưa nguy hiểm tính mạng.</w:t>
      </w:r>
    </w:p>
    <w:p>
      <w:pPr>
        <w:pStyle w:val="BodyText"/>
      </w:pPr>
      <w:r>
        <w:t xml:space="preserve">Còn có một điểm, chính mình đã lộ mặt, nếu nhU Minh bỏ chạy, sau này không còn cách nào đặt chân trong Hoàng Thổ thành, bao nhiêu tâm huyết trước đây xem như đã uổng phí...</w:t>
      </w:r>
    </w:p>
    <w:p>
      <w:pPr>
        <w:pStyle w:val="BodyText"/>
      </w:pPr>
      <w:r>
        <w:t xml:space="preserve">"Hoàng Thiên ngươi không phải làm nghề bán y phục sao? Thế nào chạy tới nơi này?" Dược Thiên Sầu lộ vẻ mặt kinh ngạc hỏi.</w:t>
      </w:r>
    </w:p>
    <w:p>
      <w:pPr>
        <w:pStyle w:val="BodyText"/>
      </w:pPr>
      <w:r>
        <w:t xml:space="preserve">Vừa hỏi xong, khắp bốn phía đã có không ít tiếng bước chân hướng bên này chạy tới, hiển nhiên là bị động tĩnh nơi này đưa tới. Hoàng Thiên nhìn chằm chằm Dược Thiên Sầu, ánh mắt lóe ra một trận, đột nhiên cao giọng quát: "Đều lui ra cho ta." Thanh chán bốn phương, bốn phương lập tức có người trả lời: "Dạ, thành chủ đại nhân!" Tiếng bước chân ồn ào lại lui trở về.</w:t>
      </w:r>
    </w:p>
    <w:p>
      <w:pPr>
        <w:pStyle w:val="BodyText"/>
      </w:pPr>
      <w:r>
        <w:t xml:space="preserve">"Thành chủ đại nhân?" Đồng tử Dược Thiên Sầu đột nhiên co rút, ánh mắt chợt lạnh nói: "Ngươi là thành chủ Hoàng Thổ thành?" Tuy hắn vô tâm nói như vậy, nhưng cũng không khác gì biết rõ vẫn còn cố hỏi.</w:t>
      </w:r>
    </w:p>
    <w:p>
      <w:pPr>
        <w:pStyle w:val="BodyText"/>
      </w:pPr>
      <w:r>
        <w:t xml:space="preserve">Hoàng Thiên quét mắt nhìn thi thể Thương Hoàn trên mặt đất, buông khăn đen trong tay xuống đất, gương mặt không chút biểu tình nói: "Ngươi vốn không phải thổ dân bộ lạc ở đây. Cũng không phải tiên tu, mà là tu sĩ nhân gian, ngươi rốt cục là ai?"</w:t>
      </w:r>
    </w:p>
    <w:p>
      <w:pPr>
        <w:pStyle w:val="BodyText"/>
      </w:pPr>
      <w:r>
        <w:t xml:space="preserve">Lúc này Dược Thiên Sầu dựng thẳng ngón cái nói: "Hoàng thành chủ tầm mắt thật tốt. Không sai, ta là tu sĩ nhân gian."</w:t>
      </w:r>
    </w:p>
    <w:p>
      <w:pPr>
        <w:pStyle w:val="BodyText"/>
      </w:pPr>
      <w:r>
        <w:t xml:space="preserve">Hoàng Thiên nheo lại hai mắt, trầm giọng nói: "Nhân gian tu sĩ? Trên đại lục này căn bản không có nơi sống yên ổn cho nhân gian tu sĩ, nói như thế, ngươi nhân cơ hội Thiên Địa Càn Khôn đại trận mở ra mà từ bên ngoài vào?"</w:t>
      </w:r>
    </w:p>
    <w:p>
      <w:pPr>
        <w:pStyle w:val="BodyText"/>
      </w:pPr>
      <w:r>
        <w:t xml:space="preserve">"Cũng đúng, cũng không phải." Dược Thiên Sầu cho ra một câu trả lời nước đôi.</w:t>
      </w:r>
    </w:p>
    <w:p>
      <w:pPr>
        <w:pStyle w:val="BodyText"/>
      </w:pPr>
      <w:r>
        <w:t xml:space="preserve">Hai mắt Hoàng Thiên chợt nheo lại trầm giọng nói: "Chỉ là tu sĩ nhân gian, thật to gan, dám xông vào thành chủ phủ giết người. Lẽ nào ngươi không sợ chết sao?"</w:t>
      </w:r>
    </w:p>
    <w:p>
      <w:pPr>
        <w:pStyle w:val="BodyText"/>
      </w:pPr>
      <w:r>
        <w:t xml:space="preserve">Nơi này là thành chủ phủ? Dược Thiên Sầu nhìn quanh bốn phía có chút phiền muộn, hắn cố ý chờ tới nửa đêm nửa hôm đợi khi Thương Hoàn về nhà mới động thủ, không nghĩ tới người này vẫn ở đây cho tới bây giờ còn chưa chịu về nhà, phán đoán sai lầm a!</w:t>
      </w:r>
    </w:p>
    <w:p>
      <w:pPr>
        <w:pStyle w:val="BodyText"/>
      </w:pPr>
      <w:r>
        <w:t xml:space="preserve">"Nếu biết nơi này là thành chủ phủ ta sẽ không tới." Dược Thiên Sầu lắc đầu cười khổ nói.</w:t>
      </w:r>
    </w:p>
    <w:p>
      <w:pPr>
        <w:pStyle w:val="BodyText"/>
      </w:pPr>
      <w:r>
        <w:t xml:space="preserve">Hoàng Thiên hừ lạnh một tiếng, cũng không hỏi hắn vi sao giết Thương Hoàn, vung lên tay áo, mặt đất dưới chân giống như cuộn sóng bắt đầu khởi động. Vài bàn tay bằng đất thật lớn đột ngột vươn lên mặt đất, ôm lại thi thể Thương Hoàn, thôn phệ vào lòng đất, sau đó mặt đất lại khôi phục như lúc ban đầu, ngay một tia vết máu cũng nhìn không thấy.</w:t>
      </w:r>
    </w:p>
    <w:p>
      <w:pPr>
        <w:pStyle w:val="BodyText"/>
      </w:pPr>
      <w:r>
        <w:t xml:space="preserve">Đây là pháp thuật gì? Dược Thiên Sầu sửng sốt, có điểm nhìn đến ngây người. Hoàng Thiên xoay người rời đi, vừa đi vừa nói chuyện: "Đi theo ta, đừng nghĩ bỏ chạy, bằng không thi thể Thương Hoàn là hạ tràng của ngươi."</w:t>
      </w:r>
    </w:p>
    <w:p>
      <w:pPr>
        <w:pStyle w:val="BodyText"/>
      </w:pPr>
      <w:r>
        <w:t xml:space="preserve">Dược Thiên Sầu rất tự giác "ân" một tiếng, đi theo Hoàng Thiên. Đi ngang qua mặt đất mai táng Thương Hoàn, hắn còn có chút cảm giác không chân thực, nhịn không được dùng chân đạp đạp, xác nhận phía dưới xác thực là cứng rắn.</w:t>
      </w:r>
    </w:p>
    <w:p>
      <w:pPr>
        <w:pStyle w:val="BodyText"/>
      </w:pPr>
      <w:r>
        <w:t xml:space="preserve">Hoàng Thiên đang bước đi thong thả phía trước, gương mặt nhịn không được co quặp, nghĩ thầm, tiểu tử này xem ra thật không sợ hãi.</w:t>
      </w:r>
    </w:p>
    <w:p>
      <w:pPr>
        <w:pStyle w:val="BodyText"/>
      </w:pPr>
      <w:r>
        <w:t xml:space="preserve">Đi tới chỗ hẻo lánh của đại hoa viên, Dược Thiên Sầu đi theo phía sau đột nhiên phát hiện mặt đất phía trước biến mất, rồi đột nhiên phát hiện một hang động lớn tối như mực. Hoàng Thiên không nhanh không chậm đi xuống phía dưới. Dược Thiên Sầu đứng ngay miệng động sửng sốt, chỉ thấy bùn đất trong hang động theo từng bước tiến lên của Hoàng Thiên không ngừng lui sang bốn phía. Hình thành một hang động rộng chừng ba thước vuông vắn, hang động sâu thẳm không ngừng kéo dài xuống dưới. Tình cảnh này quả thực quá thần kỳ, Hoàng Thiên phảng phất giống như chủ tể của đại địa, đi tới đâu, đại địa đều phải chủ động nhường đường.</w:t>
      </w:r>
    </w:p>
    <w:p>
      <w:pPr>
        <w:pStyle w:val="BodyText"/>
      </w:pPr>
      <w:r>
        <w:t xml:space="preserve">Dược Thiên Sầu còn đang ngây người, bỗng nhiên phát hiện dưới chân mình có chút bất ổn, mặt đất dưới chân tựa hồ đang động, bốn phía không ánh sáng nhất thời khiến hắn càng hoảng sợ. Thấy mình phảng phất giống như đang đứng trên thang máy đưa mình đi xuống, mang theo bản thân đi sâu vào lòng đất, lóp đất sau lưng bỗng</w:t>
      </w:r>
    </w:p>
    <w:p>
      <w:pPr>
        <w:pStyle w:val="BodyText"/>
      </w:pPr>
      <w:r>
        <w:t xml:space="preserve">Nhiên phong bế, tinh không đầy trời đột nhiên biến mất vô tung vô ảnh, chính hắn đã giống như bị chôn sống trong lòng đất.</w:t>
      </w:r>
    </w:p>
    <w:p>
      <w:pPr>
        <w:pStyle w:val="BodyText"/>
      </w:pPr>
      <w:r>
        <w:t xml:space="preserve">"Hoàng Thiên, ngươi muốn làm gì?" Dược Thiên Sầ cảnh giác nói. Trong bóng đêm miễn cưỡng nhìn thấy được thân ảnh Hoàng Thiên phía trước.</w:t>
      </w:r>
    </w:p>
    <w:p>
      <w:pPr>
        <w:pStyle w:val="BodyText"/>
      </w:pPr>
      <w:r>
        <w:t xml:space="preserve">"Không cần sợ, muốn giết ngươi đã sớm động thủ, không cần phải phí nhiều công lao như vậy. Yên tâm đi theo ta, ta có lời hỏi ngươi." Hoàng Thiên vẫn tiếp tục xâm nhấp xuống bên dưới đạm nhiên nói.</w:t>
      </w:r>
    </w:p>
    <w:p>
      <w:pPr>
        <w:pStyle w:val="BodyText"/>
      </w:pPr>
      <w:r>
        <w:t xml:space="preserve">Sự an ủi cũng không thể để Dược Thiên Sầu thả lỏng cảnh giác. Chỉ một lát sau, đánh giá mình đã thâm nhấp xuống dưới chừng một trăm thước, Dược Thiên Sầu thử liên hệ với Ô Thác Châu, phát hiện hoàn toàn thông suốt, hắn nhất thời thở phào nhẹ nhõm nói: "Có chuyện ở đâu hỏi ta cũng như nhau, hà tất còn phải đi xuống đây."</w:t>
      </w:r>
    </w:p>
    <w:p>
      <w:pPr>
        <w:pStyle w:val="BodyText"/>
      </w:pPr>
      <w:r>
        <w:t xml:space="preserve">"Đi xuống đây tự nhiên là có chuyện bí mật muốn hỏi." Hoàng Thiên đang đi phía trước chợt ngừng lại, đột nhiên phất tay vải ra một đống huỳnh thạch, địa thế quanh thân trong nháy mắt biến động, mang theo huỳnh thạch lui về phía sau, lại mở rộng không gian dưới lòng đất, biến ảo đủ loại tạo hình.</w:t>
      </w:r>
    </w:p>
    <w:p>
      <w:pPr>
        <w:pStyle w:val="BodyText"/>
      </w:pPr>
      <w:r>
        <w:t xml:space="preserve">Dược Thiên Sầu đã bị loại pháp thuật kỳ diệu này hấp dẫn, chờ khi phát hiện mặt đất đang đưa mình đi chợt dừng lại, trước mắt rộng mở trong sáng, chỉ thấy một tòa cung điện ngầm chỉ một thoáng sau đã hình thành, một tòa cung điện ngầm màu vàng đất.</w:t>
      </w:r>
    </w:p>
    <w:p>
      <w:pPr>
        <w:pStyle w:val="BodyText"/>
      </w:pPr>
      <w:r>
        <w:t xml:space="preserve">Dưới ánh sáng chiếu rọi của huỳnh thạch khắp bốn phía, toàn bộ tình hình trong cung điện ngầm hoàn toàn hiện ra không bỏ sót, bậc thang màu vàng đất, đủ loại điêu khắc cũng màu vàng đất, cái bàn cũng vậy...Hoàng Thiên đang ngồi trên ghế cạnh bàn, chỉ vào cái ghế đối diện thản nhiên nói: "Không cần nhìn, qua đây ngồi. Ta có lời hỏi ngươi."</w:t>
      </w:r>
    </w:p>
    <w:p>
      <w:pPr>
        <w:pStyle w:val="BodyText"/>
      </w:pPr>
      <w:r>
        <w:t xml:space="preserve">Dược Thiên Sầu cũng không vội vã trả lời hắn, đi dạo quanh cung điện, gõ xao, sờ mó, phát hiện tất cả giống như thiên nhiên sinh ra, không khỏi tấm tắc than thở sợ hãi, thỏa mãn xong lòng hiếu kỳ, hắn bước tới đặt mông ngồi đối diện Hoàng Thiên, vỗ tay ca ngợi: "Không hổ là tiên nhân Tiên giới, thủ đoạn quả nhiên thần kỳ."</w:t>
      </w:r>
    </w:p>
    <w:p>
      <w:pPr>
        <w:pStyle w:val="BodyText"/>
      </w:pPr>
      <w:r>
        <w:t xml:space="preserve">Hoàng Thiên cười cười nói: "Chút tài mọn, chỉ là ngươi chưa thấy qua mà thôi. Đơn giản là vì ta tinh thông Thổ Hành thuật, chưa nói tới cái gì thần kỳ."</w:t>
      </w:r>
    </w:p>
    <w:p>
      <w:pPr>
        <w:pStyle w:val="BodyText"/>
      </w:pPr>
      <w:r>
        <w:t xml:space="preserve">Nói xong từ trong thủ trạc lấy ra bình rượu đặt lên bàn, chỉ thấy trên bàn lập tức vươn ra hai bàn tay đất, nếu như không phải màu sắc có phân biệt, hình dáng bàn tay thật sống động quả thật khó tin, hai tay không chút vết tích cầm chén rượu lại cầm bình rượu, di động đưa tới trước mặt Dược Thiên Sầu rót rượu, rót đầy rượu, đặt chén rượu xuống trước mặt Dược Thiên Sầu. Hai bàn tay màu vàng đất lại biến mất trong mặt bàn, cả chén rượu đặt trước mặt Hoàng Thiên cũng là như thế...</w:t>
      </w:r>
    </w:p>
    <w:p>
      <w:pPr>
        <w:pStyle w:val="Compact"/>
      </w:pPr>
      <w:r>
        <w:br w:type="textWrapping"/>
      </w:r>
      <w:r>
        <w:br w:type="textWrapping"/>
      </w:r>
    </w:p>
    <w:p>
      <w:pPr>
        <w:pStyle w:val="Heading2"/>
      </w:pPr>
      <w:bookmarkStart w:id="773" w:name="chương-754"/>
      <w:bookmarkEnd w:id="773"/>
      <w:r>
        <w:t xml:space="preserve">751. Chương 754</w:t>
      </w:r>
    </w:p>
    <w:p>
      <w:pPr>
        <w:pStyle w:val="Compact"/>
      </w:pPr>
      <w:r>
        <w:br w:type="textWrapping"/>
      </w:r>
      <w:r>
        <w:br w:type="textWrapping"/>
      </w:r>
    </w:p>
    <w:p>
      <w:pPr>
        <w:pStyle w:val="BodyText"/>
      </w:pPr>
      <w:r>
        <w:t xml:space="preserve">Chương 754: Địa cung tù cấm</w:t>
      </w:r>
    </w:p>
    <w:p>
      <w:pPr>
        <w:pStyle w:val="BodyText"/>
      </w:pPr>
      <w:r>
        <w:t xml:space="preserve">Dược Thiên Sầu nhìn chén rượu trước mặt đờ ra, Hoàng Thiên nhàn nhạt cười, còn tưởng rằng Dược Thiên Sầu bị khống thổ thuật của mình làm kinh sợ. Hắn vốn không biết Dược Thiên Sầu nghe được hai chữ "Thổ Hành" thì trong lòng nhảy mạnh. Trong tích tắc trong đầu hắn chậm rãi hình thành tinh đồ trong đêm có vẻ vô cùng rõ ràng không gì sánh được, trong tích tắc cảm xúc chợt dâng lên...</w:t>
      </w:r>
    </w:p>
    <w:p>
      <w:pPr>
        <w:pStyle w:val="BodyText"/>
      </w:pPr>
      <w:r>
        <w:t xml:space="preserve">"Mặc dù không phải là quỳnh tương gì của Tiên giới, nhưng cũng là rượu ngon nhân gian, bên trong không có độc, không ngại nếm thử."</w:t>
      </w:r>
    </w:p>
    <w:p>
      <w:pPr>
        <w:pStyle w:val="BodyText"/>
      </w:pPr>
      <w:r>
        <w:t xml:space="preserve">Hoàng Thiên nói một câu đem Dược Thiên Sầu từ trong vẻ thất thần kéo trở lại. Dược Thiên Sầu khẽ cau mày, ánh mắt hiện lên một tia chẳng đáng, không chút do dự nhấc lên chén rượu uống một hơi cạn sạch. Dù bên trong có độc thì thế nào, Dược Thiên Sầu không tin còn độc hơn được Hóa Thần Yên. Ngay chính Hóa Thần Yên hắn còn không sợ, sao lại e ngại một chén rượu độc nho nhỏ.</w:t>
      </w:r>
    </w:p>
    <w:p>
      <w:pPr>
        <w:pStyle w:val="BodyText"/>
      </w:pPr>
      <w:r>
        <w:t xml:space="preserve">"Rượu ngon!" Dược Thiên Sầu chép chép miệng tán thưởng một câu. Vừa buông chén rượu liền thấy mặt bàn lại nổi lên một bàn tay, lại giúp hắn rót đầy chén, sau đó đặt bầu rượu xuống, tay kia lại lần nữa biến mất dưới mặt bàn.</w:t>
      </w:r>
    </w:p>
    <w:p>
      <w:pPr>
        <w:pStyle w:val="BodyText"/>
      </w:pPr>
      <w:r>
        <w:t xml:space="preserve">Dược Thiên Sầu cố nén xung động thò tay nắm lấy bàn tay đất kia, nhìn quanh bốn phía hiếu kỳ hỏi: "Cung điện ngầm ở đây đều là màu đất vàng, chẳng lẽ do vấn đề về cấu tạo và tính chất của đất đai hay sao?"</w:t>
      </w:r>
    </w:p>
    <w:p>
      <w:pPr>
        <w:pStyle w:val="BodyText"/>
      </w:pPr>
      <w:r>
        <w:t xml:space="preserve">"Không sai!" Hoàng Thiên vuốt râu cười nói: "Ngày xưa khi ta bị phái đến nơi đây quản lý công việc, chính là vì nhìn thấy diện tích đất vàng nơi này thật lớn nên mới nhất thời động tâm thành lập Hoàng Thổ thành nơi đây."</w:t>
      </w:r>
    </w:p>
    <w:p>
      <w:pPr>
        <w:pStyle w:val="BodyText"/>
      </w:pPr>
      <w:r>
        <w:t xml:space="preserve">Trong lòng Dược Thiên Sầu khẽ động, lại hỏi: "Hoàng thành chủ tinh thông Thổ Hành thuật nhưng có thể nhìn trúng ở đây, chẳng lẽ do cấu tạo và tính chất của đất vàng nơi này có gì khác biệt?"</w:t>
      </w:r>
    </w:p>
    <w:p>
      <w:pPr>
        <w:pStyle w:val="BodyText"/>
      </w:pPr>
      <w:r>
        <w:t xml:space="preserve">Hoàng Thiên vẫy tay cười nói: "Thật hiếm thấy có người quan tâm tới chuyện này, không sai! Đối với người tu luyện thuật khống thổ mà nói, tuy rằng mặc kệ dạng đất đai cấu tạo và tính chất gì khác nhau đều có thể điều khiển. Nhưng đất vàng đối với người sơ luyện mà nói, cũng là cấu tạo và tính chất đất đai dễ dàng nhấp môn thành thạo nhất, thí dụ như đất đen, đất đỏ đều có lực tương tác yếu hơn thật nhiều. Hơn nữa đất vàng đối với việc tu luyện khống thổ thuật mà nói, cũng càng có thể phát huy được uy lực. Khó nhất chính là, đất vàng nơi đây rất tinh khiết, hầu như không hề lẫn lộn chủng loại đất tạp nào. Hơn nữa còn tồn tại với đại diện tích như vậy, cho nên mới làm cho ta động tâm kiến tạo tòa thành."</w:t>
      </w:r>
    </w:p>
    <w:p>
      <w:pPr>
        <w:pStyle w:val="BodyText"/>
      </w:pPr>
      <w:r>
        <w:t xml:space="preserve">Dược Thiên Sầu lộ ra biểu tình đăm chiêu, nhớ mang máng ở kiếp trước từng ngẫu nhiên lật xem trong sách về ngũ hành có ghi chép, kim mộc thủy hỏa thổ đại biểu cho tây đông bắc nam trung năm phương hướng, mỗi phương hướng đều tự ứng với năm màu trắng, xanh, đen, đỏ, vàng. Chính mình đã luyện được Kim Thủy Hỏa ba loại pháp quyết. Đó là dựa vào tinh đồ của phương tây, bắc, nam mới lĩnh ngộ. Song song luyện thành ba loại pháp quyết, trong cơ thể cũng sản sinh ba loại tinh thể màu trắng, đen, đỏ. So sánh với ghi chép về ngũ hành trong sách, đều vô cùng ăn khớp đến kinh người.</w:t>
      </w:r>
    </w:p>
    <w:p>
      <w:pPr>
        <w:pStyle w:val="BodyText"/>
      </w:pPr>
      <w:r>
        <w:t xml:space="preserve">Nói như thế, có thể vững tin không thể nghi ngờ chính là tự mình còn thiếu tinh đồ về mộc màu xanh của phương đông. Còn có tinh đồ về trung phương là thổ hành màu vàng. Hôm nay phối họp với chuyện Hoàng Thiên nói về đất vàng có lợi cho di chuyển khống thổ thuật, chẳng lẽ không phải nói thời cơ tốt nhất để tu luyện Thổ quyết đã tới rồi.., là ngày bình nguyên đất vàng này sao?</w:t>
      </w:r>
    </w:p>
    <w:p>
      <w:pPr>
        <w:pStyle w:val="BodyText"/>
      </w:pPr>
      <w:r>
        <w:t xml:space="preserve">Liên tưởng đến tinh đồ khoảng không vừa đột nhiên thoáng hiện trong đầu, Dược Thiên Sầu thoáng hồi ức lại, không khỏi liền kích động lên, ngũ phương tinh đồ đã khắc sâu trong đầu hắn, sẽ không sai lầm, vừa rồi trong đầu không tự chủ được thoáng hiện tinh đồ về trung phương, không bàn mà hợp ý với phương vị tinh đồ trong Thổ quyết.</w:t>
      </w:r>
    </w:p>
    <w:p>
      <w:pPr>
        <w:pStyle w:val="BodyText"/>
      </w:pPr>
      <w:r>
        <w:t xml:space="preserve">Có ba lần kinh lịch về pháp quyết ngũ hành của ba loại trước đó, ngũ hành pháp quyết căn bản cưỡng cầu không được, mỗi khi có nguyên tố tương đồng hấp dẫn, trong đầu mới có thể chủ động thoáng hiện tinh đồ đối ứng, điều này cũng song song đại biểu thời cơ tu hành ngũ hành pháp quyết đã tới. Điều này bảo hắn làm sao không kích động, cảm giác sâu sắc lần này đến Đông Cực Thánh Thổ dù tìm không được Tử hỏa, cũng không xem như đến không, nếu như hắn suy đoán không sai, nếu tu luyện thành công Thổ quyết, đó chính là thời gian tu vi đột phá đến Hóa Thần kỳ.</w:t>
      </w:r>
    </w:p>
    <w:p>
      <w:pPr>
        <w:pStyle w:val="BodyText"/>
      </w:pPr>
      <w:r>
        <w:t xml:space="preserve">Thấy hắn triật lâu không phục hồi lại nh thần, Hoàng Thiên có chút hồ nghi nói: "Chẳng lẽ ngươi cũng có hứng thú đối với việc tu luyện khống thổ thuật?"</w:t>
      </w:r>
    </w:p>
    <w:p>
      <w:pPr>
        <w:pStyle w:val="BodyText"/>
      </w:pPr>
      <w:r>
        <w:t xml:space="preserve">"Ha hả! Cũng không phải, chỉ là kinh nghi về việc Hoàng thành chủ họ Hoàng cho nên mới thích đất vàng." Dược Thiên Sầu đáp qua quýt cho có lệ, loại cách nói này, hắn chỉ thuận miệng là có.</w:t>
      </w:r>
    </w:p>
    <w:p>
      <w:pPr>
        <w:pStyle w:val="BodyText"/>
      </w:pPr>
      <w:r>
        <w:t xml:space="preserve">Đây là lý do gì vậy? Hoàng Thiên ngần người cười nói: "Ta họ Hoàng thì không sai, còn không biết tiểu huynh đệ họ gì."</w:t>
      </w:r>
    </w:p>
    <w:p>
      <w:pPr>
        <w:pStyle w:val="BodyText"/>
      </w:pPr>
      <w:r>
        <w:t xml:space="preserve">"Tại hạ tên là Dược Thiên Sầu." Dược Thiên Sầu hồi đáp, hỏi: "Không biết Hoàng thành chủ đưa ta xuống dưới đây có bí mật gì muốn hỏi, thật không chỉ là muốn hỏi ta tên gì đó chứ?"</w:t>
      </w:r>
    </w:p>
    <w:p>
      <w:pPr>
        <w:pStyle w:val="BodyText"/>
      </w:pPr>
      <w:r>
        <w:t xml:space="preserve">Hoàng Thiên cười lạnh lùng nhìn chằm chằm Dược Thiên Sầu thật lâu, mới chậm rãi nói: "Tuy rằng ta không biết do nguyên nhân gì mà nhìn không thấu tu vi của ngươi, nhưng theo phản ứng của ngươi khi ta xuất thủ thì phán đoán...Nếu như ta không đoán sai, tu vi của ngươi còn chưa đạt tới Hóa Thần kỳ, không biết ta nói đúng hay không?"</w:t>
      </w:r>
    </w:p>
    <w:p>
      <w:pPr>
        <w:pStyle w:val="BodyText"/>
      </w:pPr>
      <w:r>
        <w:t xml:space="preserve">Dược Thiên Sầu xòe hai tay, rất sảng khoái thừa nhận: "Hoàng thành chủ tuệ nhãn, không sai, ta chỉ mới ở Độ Kiếp kỳ."</w:t>
      </w:r>
    </w:p>
    <w:p>
      <w:pPr>
        <w:pStyle w:val="BodyText"/>
      </w:pPr>
      <w:r>
        <w:t xml:space="preserve">Hoàng Thiên gật đầu nói: "Ta ở địa phương này nhiều năm, so với người khác còn biết nhiều hơn một chút sự tình. Đó chính là nếu tu vi còn chưa đạt tới Hóa Thần hậu kỳ, dù Đông Cực Thánh Thổ có mở ra, ngươi cũng không thể đi qua cửa mà tiến vào, nếu mạnh mẽ xông vào, sẽ bị uy lực của Thiên Địa Càn Khôn đại trận nghiền nát thành tro bụi. Như vậy ta tin tưởng một tu sĩ nhân gian như ngươi phải có biện pháp ra vào Đông Cực Thánh Thổ. Không biết ta nói có đúng hay không?"</w:t>
      </w:r>
    </w:p>
    <w:p>
      <w:pPr>
        <w:pStyle w:val="BodyText"/>
      </w:pPr>
      <w:r>
        <w:t xml:space="preserve">Dược Thiên Sầu nghe vậy trong lòng rùng mình, không nghĩ tới đây lại là một kẽ hở, hắn hí mắt nói: "Đúng hay sai thì làm sao?"</w:t>
      </w:r>
    </w:p>
    <w:p>
      <w:pPr>
        <w:pStyle w:val="BodyText"/>
      </w:pPr>
      <w:r>
        <w:t xml:space="preserve">"Xem ra ta đoán không sai, ngươi quả nhiên có cách ra vào Đông Cực Thánh Thổ, ha hả! Không nghĩ tới cho ta gặp phải." Hoàng Thiên uống cạn chén rượu trước mặt, buông chén rượu hít sâu một hơi, nhìn ra được hắn đang tận lực ổn định tình tự kích động của mình, chỉ thấy ngón tay hắn trầm ổn gõ xuống mặt bàn nói: "Đây là nguyên nhân ta đưa ngươi xuống đây, ta nghĩ muốn hỏi bí mật chính là ngươi nói cho ta biết làm sao rời khỏi Đông Cực Thánh Thổ."</w:t>
      </w:r>
    </w:p>
    <w:p>
      <w:pPr>
        <w:pStyle w:val="BodyText"/>
      </w:pPr>
      <w:r>
        <w:t xml:space="preserve">Dược Thiên Sầ liếc mắt quan sát bốn phía, cười lạnh nói: "Nếu như ta không nói cho ngươi, ngươi có phải muốn đem ta nhốt ở đây?"</w:t>
      </w:r>
    </w:p>
    <w:p>
      <w:pPr>
        <w:pStyle w:val="BodyText"/>
      </w:pPr>
      <w:r>
        <w:t xml:space="preserve">"Ngươi có thể lý giải như vậy." Hoàng Thiên đạm nhiên nói: "Nhưng đây không phải là nguyên nhân trọng yếu nhất, ở bên ngoài ta sợ tai vách mạch rừng. Bí mật trọng đại như vậy há có thể rơi vào trong tai người khác."</w:t>
      </w:r>
    </w:p>
    <w:p>
      <w:pPr>
        <w:pStyle w:val="BodyText"/>
      </w:pPr>
      <w:r>
        <w:t xml:space="preserve">"Chẳng lẽ ngươi muốn độc chiếm bí mật này?" Dược Thiên Sầu ngoài cười nhưng trong không cười nói: "Lẽ nào ngươi không muốn đem bí mật này nói cho đông tây hai vị tiên quân, như vậy chẳng phải sẽ được ghi đại công?"</w:t>
      </w:r>
    </w:p>
    <w:p>
      <w:pPr>
        <w:pStyle w:val="BodyText"/>
      </w:pPr>
      <w:r>
        <w:t xml:space="preserve">"Đại công? Ha ha!" Hoàng Thiên ngửa mặt lên trời cười dài, cũng không biết hắn đang cười chuyện gì, dáng tươi cười cất giấu mấy phần khổ sáp, cười xong hắn lại lắc đầu nói: "Những điều này không phải là chuyện ngươi nên quan tâm, ngươi chỉ cần đem bí mật nói cho ta biết là được."</w:t>
      </w:r>
    </w:p>
    <w:p>
      <w:pPr>
        <w:pStyle w:val="BodyText"/>
      </w:pPr>
      <w:r>
        <w:t xml:space="preserve">Dược Thiên Sầu "nga" một tiếng nói: "Ta thế nào cảm giác nếu ta đem bí mật nói ra, đó là ngày chết của ta đã tới, bởi vì ngươi không muốn cho người thứ hai biết bí mật này."</w:t>
      </w:r>
    </w:p>
    <w:p>
      <w:pPr>
        <w:pStyle w:val="BodyText"/>
      </w:pPr>
      <w:r>
        <w:t xml:space="preserve">"Ngươi có lựa chọn sao?" Hoàng Thiên hờ hững nói.</w:t>
      </w:r>
    </w:p>
    <w:p>
      <w:pPr>
        <w:pStyle w:val="BodyText"/>
      </w:pPr>
      <w:r>
        <w:t xml:space="preserve">"Ta không có lựa chọn. Nhưng ta nghĩ muốn nói cho ngươi biết, kỳ thực cũng không có bí mật gì tồn tại, bởi vì ta cũng không biết mình vào bằng cách nào." Dược Thiên Sầu cười khẩy nói: "Câu trả lời này đủ làm cho ngươi hài lòng hay không?"</w:t>
      </w:r>
    </w:p>
    <w:p>
      <w:pPr>
        <w:pStyle w:val="BodyText"/>
      </w:pPr>
      <w:r>
        <w:t xml:space="preserve">Sắc mặt Hoàng Thiên lạnh lẽo, bật người đứng lên nói: "Dược Thiên Sầu, đừng có rượu mời không uống chỉ uống rượu phạt."</w:t>
      </w:r>
    </w:p>
    <w:p>
      <w:pPr>
        <w:pStyle w:val="BodyText"/>
      </w:pPr>
      <w:r>
        <w:t xml:space="preserve">Dược Thiên Sầu cũng chậm rãi đứng lên nói: "Dù sao nói hay không đều là chết, không nói thì mạng còn dài một chút, tùy ngươi làm sao thì làm." Sở dĩ hắn dám ngạnh cứng như vậy, chính là vì hắn đã tùy thời chuần bị bỏ chạy. Dù sao trước khi đối</w:t>
      </w:r>
    </w:p>
    <w:p>
      <w:pPr>
        <w:pStyle w:val="BodyText"/>
      </w:pPr>
      <w:r>
        <w:t xml:space="preserve">Phương biết được bí mật sẽ không giết mình. Ai biết Hoàng Thiên hừ một tiếng, đưa tay đặt trên bàn ngưng tụ thành trảo, trên mặt bàn toát ra một viên cầu đất, hắn rót chút kim vụ vào bên trong đó.</w:t>
      </w:r>
    </w:p>
    <w:p>
      <w:pPr>
        <w:pStyle w:val="BodyText"/>
      </w:pPr>
      <w:r>
        <w:t xml:space="preserve">Làm xong những việc này, Hoàng Thiên xoay người chấp tay, vừa đi vừa nói: "Xem ra ngươi còn cần chút thời gian s, chờ ngươi suy nghĩ thông suốt thì đánh vỡ thổ cầu trên bàn. Ta sẽ rất thích ý đến lắng nghe bí mật của ngươi, nhưng ngươi nhớ kỹ, kiên trì của ta chỉ hữu hạn, đừng đến lúc đó buộc ta áp dụng thủ đoạn cực đoan đến bức ngươi. Đừng nghĩ có thể đào tẩu, ở đây dư dả vây khốn ngươi." Ngay tường đất trước mặt xuất hiện cửa động, hắn chậm rãi đi ra, tường đất lại cấp tốc khép lại không chút kẽ hở.</w:t>
      </w:r>
    </w:p>
    <w:p>
      <w:pPr>
        <w:pStyle w:val="BodyText"/>
      </w:pPr>
      <w:r>
        <w:t xml:space="preserve">Dược Thiên Sầu ngẩn người, còn tưởng rằng đối phương muốn nghiêm hình bức cung, không nghĩ tới tác phong vẫn còn ôn hòa, lẽ nào thật sự cho rằng mình không thể trốn thoát khỏi cung điện ngầm này? Lần thứ hai hắn lại liên lạc với ô Thác Châu, phát hiện vẫn thông suốt như cũ, nhất thời yên lòng, nghĩ thầm, Hoàng Thiên này cũng thật quá xem trọng chính bản thân mình.</w:t>
      </w:r>
    </w:p>
    <w:p>
      <w:pPr>
        <w:pStyle w:val="BodyText"/>
      </w:pPr>
      <w:r>
        <w:t xml:space="preserve">Nhìn quanh bốn phía, đi tới vị trí Hoàng Thiên biến mất, phất tay vỗ mạnh một chưởng lên tường đất, chấn đến cánh tay có chút tê dại cũng không hề lưu lại chút vết tích, tường đất không ngờ lại cóng rắn như thiết. Sau đó lấy ra Thanh hỏa phi kiếm nếm thừ, kết quả "phốc" một tiếng đơn giản xuyên vào, cũng không đến mức kiên cố như trong tưởng tượng, nhưng sau khi rút ra phi kiếm, vách tường lại giống như dịch thể, hòa lẫn giữa cứng cùng mềm, lại cấp tốc liền hợp lại khôi phục như lúc ban đầu.</w:t>
      </w:r>
    </w:p>
    <w:p>
      <w:pPr>
        <w:pStyle w:val="BodyText"/>
      </w:pPr>
      <w:r>
        <w:t xml:space="preserve">Dược Thiên Sầu nhìn vách tường không nói gì. Một kiếm cắm vào thật dễ, nhưng bằng vào tu vi của chính mình, nếu rơi vào bên trong, chỉ sợ cũng sẽ bị áp lực thật lớn khắp bốn phía ép tới chết. Trách không được Hoàng Thiên cho rằng mình không thể chạy thoát.</w:t>
      </w:r>
    </w:p>
    <w:p>
      <w:pPr>
        <w:pStyle w:val="BodyText"/>
      </w:pPr>
      <w:r>
        <w:t xml:space="preserve">"Thiết!" Dược Thiên Sầu chẳng đáng phất phất tay, thu lại Thanh hỏa phi kiếm, tiện tay hướng bên cạnh ném ra một viên ngân cầu, cả người chợt biến mất trong cung điện ngầm.</w:t>
      </w:r>
    </w:p>
    <w:p>
      <w:pPr>
        <w:pStyle w:val="BodyText"/>
      </w:pPr>
      <w:r>
        <w:t xml:space="preserve">Bên trên mặt đất, Hoàng Thiên từ trong mặt đất đi ra, chậm rãi đi tới đình hồ trong hoa viên, chắp tay mà đứng, ra vẻ như đang đợi thứ gì. Không bao lâu bỗng nhiên có đạo lưu quang từ phía chân trời phóng tới. Một hắc y nhân hiện thân trong hoa viên, nhìn thấy Hoàng Thiên đứng trong đình, khom Minh Hành lễ nói: "Gặp qua Hoàng thành chủ."</w:t>
      </w:r>
    </w:p>
    <w:p>
      <w:pPr>
        <w:pStyle w:val="BodyText"/>
      </w:pPr>
      <w:r>
        <w:t xml:space="preserve">Hoàng Thiên cười ha ha chắp tay nói: "Nặc Thu Phong lão đệ vốn là Tiên Thành sứ giả, sao có thể hành đại lễ với ta. Hoàng mỗ đã sớm chuần bị rượu ngon chờ đợi đã lâu, mời!"</w:t>
      </w:r>
    </w:p>
    <w:p>
      <w:pPr>
        <w:pStyle w:val="BodyText"/>
      </w:pPr>
      <w:r>
        <w:t xml:space="preserve">"Không dám!" Hắc y nhân khách sáo một câu, cùng Hoàng Thiên sóng vai đi về phía lầu các sáng rực huy hoàng.</w:t>
      </w:r>
    </w:p>
    <w:p>
      <w:pPr>
        <w:pStyle w:val="BodyText"/>
      </w:pPr>
      <w:r>
        <w:t xml:space="preserve">Nếu như Dược Thiên Sầu nhìn thấy một màn này, sẽ biết Hoàng Thiên cũng không phải có tác phong ôn hòa không nghiêm hình bức cung hắn, mà là có việc cần làm nên tạm thời không dây dưa với hắn.</w:t>
      </w:r>
    </w:p>
    <w:p>
      <w:pPr>
        <w:pStyle w:val="BodyText"/>
      </w:pPr>
      <w:r>
        <w:t xml:space="preserve">Bên trong địa lao thành tây, Dược Thiên Sầu lại hiện thân, Ngạc Tiên Quân vừa thấy hắn lập tức truyền âm hỏi: "Tiểu tử ngươi đi đâu?"</w:t>
      </w:r>
    </w:p>
    <w:p>
      <w:pPr>
        <w:pStyle w:val="BodyText"/>
      </w:pPr>
      <w:r>
        <w:t xml:space="preserve">Dược Thiên Sầu nhìn đám người Bác Lực còn đang nằm trên ổ rơm trằn trọc, truyền âm nói: "Ta đã làm thịt tên vương bát đản Thương Hoàn, ai biết lại đụng phải thành chủ Hoàng Thổ thành, ngươi biết thành chủ là ai không? Không ngờ chính là lão bản cửa hàng y phục đã tặng mấy bộ y phục miễn phí cho chúng ta, thiếu chút nữa ta nếm thiệt thời lớn trong tay hắn."</w:t>
      </w:r>
    </w:p>
    <w:p>
      <w:pPr>
        <w:pStyle w:val="BodyText"/>
      </w:pPr>
      <w:r>
        <w:t xml:space="preserve">"Ngươi đào tẩu từ trong tay hắn?" Ngạc Tiên Quân kinh nghi bất định quan sát Dược Thiên Sầu.</w:t>
      </w:r>
    </w:p>
    <w:p>
      <w:pPr>
        <w:pStyle w:val="BodyText"/>
      </w:pPr>
      <w:r>
        <w:t xml:space="preserve">"Lời vô ích! Không trốn thoát ta còn có thể đứng đây nói chuyện cùng ngươi sao?" Dược Thiên Sầu có chút cấp bách nói: "Ta tới là muốn nói với ngươi, ta có việc phải rời một đoạn thời gian. Ngày về không định trước, nhưng sẽ không lâu, các ngươi tạm thời ở chỗ này ủy khuất một chút. Bên trong này là thức ăn cho bọn họ, hẳn đủ ứng phó chờ đến lúc ta trở về." Hắn ném một túi trữ vật cho Ngạc Tiên Quân...</w:t>
      </w:r>
    </w:p>
    <w:p>
      <w:pPr>
        <w:pStyle w:val="Compact"/>
      </w:pPr>
      <w:r>
        <w:br w:type="textWrapping"/>
      </w:r>
      <w:r>
        <w:br w:type="textWrapping"/>
      </w:r>
    </w:p>
    <w:p>
      <w:pPr>
        <w:pStyle w:val="Heading2"/>
      </w:pPr>
      <w:bookmarkStart w:id="774" w:name="chương-755"/>
      <w:bookmarkEnd w:id="774"/>
      <w:r>
        <w:t xml:space="preserve">752. Chương 755</w:t>
      </w:r>
    </w:p>
    <w:p>
      <w:pPr>
        <w:pStyle w:val="Compact"/>
      </w:pPr>
      <w:r>
        <w:br w:type="textWrapping"/>
      </w:r>
      <w:r>
        <w:br w:type="textWrapping"/>
      </w:r>
    </w:p>
    <w:p>
      <w:pPr>
        <w:pStyle w:val="BodyText"/>
      </w:pPr>
      <w:r>
        <w:t xml:space="preserve">Chương 755: Thổ quyết thành công</w:t>
      </w:r>
    </w:p>
    <w:p>
      <w:pPr>
        <w:pStyle w:val="BodyText"/>
      </w:pPr>
      <w:r>
        <w:t xml:space="preserve">Cái gì gọi là ngày về bất định? Cái gì gọi là các ngươi tạm thời ở chỗ này ủy khuất một chút? Ngạc Tiên Quân nghe được có chút phát mộng, còn chưa kịp mở miệng nói, Dược Thiên Sầu đã biến mất. Hắn cấp tốc điều tra túi trữ vật, kết quả phát hiện thực vật bên trong đủ cho bọn họ ăn một tháng. Nhìn nhà giam đen kịt, nhất thời cảm thấy da đầu có chút tê dại, tiểu tử này không phải để chúng ta ở lại chỗ này ngây ngốc một tháng chứ?</w:t>
      </w:r>
    </w:p>
    <w:p>
      <w:pPr>
        <w:pStyle w:val="BodyText"/>
      </w:pPr>
      <w:r>
        <w:t xml:space="preserve">Trên bình nguyên hoàng thổ gió đêm mát rượi không một bóng người, ngẫu nhiên lại có vài con chuột chạy tới lui dưới ánh trăng, Dược Thiên Sầu đột nhiên hiện thân, nhất thời làm một đám thú nhỏ sợ đến chui tọt vào trong hang.</w:t>
      </w:r>
    </w:p>
    <w:p>
      <w:pPr>
        <w:pStyle w:val="BodyText"/>
      </w:pPr>
      <w:r>
        <w:t xml:space="preserve">Sau khi tỉ mỉ quan sát bốn phía, thân thể Dược Thiên Sầu bắn lên khoảng không, bay xuống một kênh rạch bùn đất cách xa hơn mười thước mà lúc trước từng cưỡi ngựa đi ngang qua nơi đây, lúc đó hắn từng ném lại một viên tiểu ngân cầu để đề phòng vạn nhất. Không nghĩ tới thật đúng là đã có công dụng, nhưng địa thế nơi này quá mức trống trải, khe rãnh này cũng chỉ sâu vài thước, bản thân hắn cũng không biết phải ở lại nơi này thời gian bao lâu, không có khả năng ngồi ngay nơi này tu luyện, buổi tối thì còn miễn cưỡng thông qua, nếu tới ban ngày, thật dễ bị người đi ngang phát hiện.</w:t>
      </w:r>
    </w:p>
    <w:p>
      <w:pPr>
        <w:pStyle w:val="BodyText"/>
      </w:pPr>
      <w:r>
        <w:t xml:space="preserve">Ánh mắt nhìn loạn chung quanh bỗng nhiên rơi lên người con chuột vừa mới thò đầu ra từ trong hang quan sát chung quanh, nhất thời ánh mắt sáng ngời, thân hình lủi xuống khe rãnh lần nữa, tìm được một vách khe lún vào ngay góc, vung tay áo, sáu thanh Hắc hỏa phi kiếm lòe ra, cấu thành một mũi khoan bay nhanh chui xuống đất, trong lúc nhất thời bụi mù nổi lên bốn phía...</w:t>
      </w:r>
    </w:p>
    <w:p>
      <w:pPr>
        <w:pStyle w:val="BodyText"/>
      </w:pPr>
      <w:r>
        <w:t xml:space="preserve">Vì an toàn, hắn thâm nhấp lòng đất sâu hơn ba mươi thước, đất vụn bị hắn đưa vào ô Thác Châu, còn lại bị hắn dùng để phong bể cửa động. Đầu cuối thông đạo là một khoảnh đất tròn tròn đường kính đạt chừng hai thước, cũng đủ cho hắn khoanh chân đả tọa tu luyện.</w:t>
      </w:r>
    </w:p>
    <w:p>
      <w:pPr>
        <w:pStyle w:val="BodyText"/>
      </w:pPr>
      <w:r>
        <w:t xml:space="preserve">"Oa ca ca!" Nhìn chính kiệt tác của mình, Dược Thiên Sầu nhịn không được hoa chân múa tay vui sướng cười lên một trận điên cuồng. Sau đó hắn vui vẻ hưng phấn chà xát hai tay, khoanh chân ngồi ngay tại chỗ, chậm rãi nhắm hai mắt lại.</w:t>
      </w:r>
    </w:p>
    <w:p>
      <w:pPr>
        <w:pStyle w:val="BodyText"/>
      </w:pPr>
      <w:r>
        <w:t xml:space="preserve">Ngay khi hắn vừa yên lặng đem tinh đồ trung phương nhớ lại, chân nguyên toàn thân lập tức có chút rung chuyển bất an. Dược Thiên Sầu hưng phấn có chút run lên, chính hắn tuyệt đối nhớ không lầm. Lần trước khi lĩnh ngộ Kim quyết cũng có loại cảm giác này, phảng phất chung quanh có thuộc tính gì tương đồng đang hấp dẫn bản thân.</w:t>
      </w:r>
    </w:p>
    <w:p>
      <w:pPr>
        <w:pStyle w:val="BodyText"/>
      </w:pPr>
      <w:r>
        <w:t xml:space="preserve">Bởi quá mức hưng phấn, không ngờ sau một lúc cũng không tiến nhấp được trạng thái. Biết do tâm tính mình có chuyện, nếu cứ như vậy, chỉ sợ không biết đến khi nào mới từ trong tinh đồ phức tạp lĩnh ngộ ra pháp quyết tu hành, đây chính là một công trình vồ cùng rắc rối phức tạp, cần phải điều chỉnh tâm tính, lúc này hắn chậm rãi ổn định lại hô hấp, từng chút từng chút ổn định lại tình tự hưng phấn trong lòng...</w:t>
      </w:r>
    </w:p>
    <w:p>
      <w:pPr>
        <w:pStyle w:val="BodyText"/>
      </w:pPr>
      <w:r>
        <w:t xml:space="preserve">Một lúc lâu sau, tạp niệm trong lòng dần dần bị vứt bỏ, tâm linh tiến nhấp trạng thái vong ngã, thần tình trên mặt thư giãn, trở nên không còn chút biểu tinh. Trong lòng hắn chỉ còn những ngôi sao tràn đầy lấp lánh trên bầu trời đêm đen kịt. Phảng phất như đang chỉ dẫn chính mình tìm kiếm bí mật ẩn giấu trên biển tinh không vô tận của vũ trụ.</w:t>
      </w:r>
    </w:p>
    <w:p>
      <w:pPr>
        <w:pStyle w:val="BodyText"/>
      </w:pPr>
      <w:r>
        <w:t xml:space="preserve">Trong tư duy yên lặng không mình, tinh đồ trung phương được hắn nhớ kỹ bắt đầu lật ra dần dần. Trong biển tinh không, mỗi đêm đều có những chòm sao cố định trên trời cao, cũng có những ngôi sao không ngừng biến ảo sai lệch vị trí ban đầu. Chỉ trong thoáng chốc tinh đồ xuất hiện, cả người hắn giống như tiến nhấp vào một cảnh giới kỳ diệu, phảng phất thiên địa không còn lại vật gì, trong lòng cũng vô vật, chỉ còn lại chính mình và nhật nguyệt tinh thần.</w:t>
      </w:r>
    </w:p>
    <w:p>
      <w:pPr>
        <w:pStyle w:val="BodyText"/>
      </w:pPr>
      <w:r>
        <w:t xml:space="preserve">Mà chính hắn lại đang du lịch trong biển tinh không mênh mông kia.</w:t>
      </w:r>
    </w:p>
    <w:p>
      <w:pPr>
        <w:pStyle w:val="BodyText"/>
      </w:pPr>
      <w:r>
        <w:t xml:space="preserve">Quỹ tích biến hóa của những ngôi sao trong một đêm lại dần dần rõ ràng sáng tỏ lên trong đầu. Đại não hắn nhanh chóng tính toán mỗi một biến hóa của tinh đồ trung phương. Sự biến hóa phức tạp của những ngôi sao, đã để hắn tiến nhấp vào trạng thái vong ngã. Hắn vứt bỏ toàn bộ tạp niệm, chú tâm cảm nhận động tĩnh biến hóa của từng ngôi sao.</w:t>
      </w:r>
    </w:p>
    <w:p>
      <w:pPr>
        <w:pStyle w:val="BodyText"/>
      </w:pPr>
      <w:r>
        <w:t xml:space="preserve">Trong đầu hắn một mảnh tĩnh mịch, khi tinh đồ trong đêm trọng điệp cùng một chỗ, quỹ tích biến hóa của những ngôi sao dần dần xuất hiện thật mạch lạc dễ dàng. Những ngôi sao luôn cố định trong tinh không, ở trong óc biến ảo thành cốt cách huyết nhục và kinh mạch, những ngôi sao di động biến hóa dần dần hình thành quỹ tích chân nguyên vận hành...</w:t>
      </w:r>
    </w:p>
    <w:p>
      <w:pPr>
        <w:pStyle w:val="BodyText"/>
      </w:pPr>
      <w:r>
        <w:t xml:space="preserve">Có phương hướng đi theo, liền giống như kéo tơ thành kén, tất cả vấn đề đều muốn giải quyết dễ dàng. Trong đại não Dược Thiên Sầu tính toán tốc độ càng ngày càng thông thuận, cũng càng lúc càng nhanh. Mạch lạc của tinh đồ mở rộng từng chút, càng ngày càng rõ ràng, dần dần đang hoàn thiện...</w:t>
      </w:r>
    </w:p>
    <w:p>
      <w:pPr>
        <w:pStyle w:val="BodyText"/>
      </w:pPr>
      <w:r>
        <w:t xml:space="preserve">Khi hắn đã hoàn toàn thông hiểu được đạo lý, quỹ tích vận hành của những ngôi sao toàn bộ liên tiếp lại cùng nhau, giống như dùng bút vẽ ra liên tiếp những chòm sao giống nhau, những ngôi sao khác trở nên càng thêm lóng lánh.</w:t>
      </w:r>
    </w:p>
    <w:p>
      <w:pPr>
        <w:pStyle w:val="BodyText"/>
      </w:pPr>
      <w:r>
        <w:t xml:space="preserve">Tựa hồ họ đã hoàn thành sứ mệnh mang theo vẻ mỉm cười cảm tạ, sau đó ẩn lui vào trong bầu trời đêm đầy sao. Trong vũ trụ chỉ còn lại quỹ tích vận hành đã được tổng kết lưu chuyển.</w:t>
      </w:r>
    </w:p>
    <w:p>
      <w:pPr>
        <w:pStyle w:val="BodyText"/>
      </w:pPr>
      <w:r>
        <w:t xml:space="preserve">Dược Thiên Sầu ở bên trong lòng đất giống như đại địa chi mẫu, khoanh chân ngồi yên như từ vĩnh hằng, tư duy toàn thân dung nhấp vào vũ trụ trời cao, không buồn không vui. Chân nguyên trong cơ thể đã bắt đầu mô phỏng theo quỹ tích vận công hoàn thiện mà vận hành...</w:t>
      </w:r>
    </w:p>
    <w:p>
      <w:pPr>
        <w:pStyle w:val="BodyText"/>
      </w:pPr>
      <w:r>
        <w:t xml:space="preserve">Ngay trong nháy mắt vừa vừa vận một vòng chu thiên, lỗ chân lông cả người toàn bộ mở rạ, trong động đất đen kịt đưa tay không thấy được năm ngón mới có thể phát hiện, toàn thân hắn phóng xuất ra quang mang màu vàng đất, trong tích tắc vừa xuất hiện, liền bắn về khắp tường đất khắp bốn phía biến mất...</w:t>
      </w:r>
    </w:p>
    <w:p>
      <w:pPr>
        <w:pStyle w:val="BodyText"/>
      </w:pPr>
      <w:r>
        <w:t xml:space="preserve">Cũng ngay trong nháy mắt, đại địa tựa hồ giống như bị triệu hoán, trong lòng đất tĩnh mịch dần dần xuất hiện sinh khí, bạc mông mông như sương...Đây là những tiểu tinh linh màu vàng đất mà mắt thường khó nhìn thấy được đang tụ tập thành đám sương, phiêu miều mà không thể đo lường đang xướng lên hoan ca nhảy nhót!</w:t>
      </w:r>
    </w:p>
    <w:p>
      <w:pPr>
        <w:pStyle w:val="BodyText"/>
      </w:pPr>
      <w:r>
        <w:t xml:space="preserve">Các tiểu tinh linh hàng tỉ năm chưa từng hiện thân a! Chúng ta ngủ say trong vòng tay ôm ấp của đại địa chi mẫu, nếu không phải được biển vũ trụ triệu hoán, chúng ta vẫn trước sau như một ngủ say cùng đại địa mẫu thân vĩnh tồn. Vạn vật trên đại địa chính được chúng ta gánh vác, mới có thể sinh sôi nảy nở không thôi, dù cho thiên địa đổ nát, tinh cầu không còn tồn tại, chúng ta cũng có thể hóa thành bụi bậm thật nhỏ thật nhỏ, quay trở về trong biển vũ trụ, bất sinh bất diệt, chỉ cần địa phương nào có chúng ta tồn tại, sẽ có một thiên thể mới sinh ra vào một ngày nào đó...</w:t>
      </w:r>
    </w:p>
    <w:p>
      <w:pPr>
        <w:pStyle w:val="BodyText"/>
      </w:pPr>
      <w:r>
        <w:t xml:space="preserve">Chúng ta đại biểu cho sự vĩnh hằng!</w:t>
      </w:r>
    </w:p>
    <w:p>
      <w:pPr>
        <w:pStyle w:val="BodyText"/>
      </w:pPr>
      <w:r>
        <w:t xml:space="preserve">Đám sương mông mông được triệu hồi ra từ trong lòng đất ngày càng đậm đặc nồng hậu, nhưng thủy chung vẫn bồi hồi quanh thân Dược Thiên Sầu không chịu đến gần, tựa hồ đối với kẻ quái vật như Dược Thiên Sầu vẫn còn tồn tại sự nghi hoặc, lẽ nào thật là hắn đại biểu vũ trụ đến triệu hoán chúng ta sao? Bọn họ vồ cùng hoài nghi!</w:t>
      </w:r>
    </w:p>
    <w:p>
      <w:pPr>
        <w:pStyle w:val="BodyText"/>
      </w:pPr>
      <w:r>
        <w:t xml:space="preserve">Khi một đám sương thử thăm dò tới gần Dược Thiên Sầu, cấp tốc bị hút vào trong cơ thể Dược Thiên Sầu mà không gặp bất luận điều gì dị thường, bởi vậy liền chứng minh cho những tiểu tinh linh khác nhìn xem, xác thực là Dược Thiên Sầu đang triệu hoán bọn họ, Dược Thiên Sầu giống như đại địa chi mẫu, hoàn toàn có thể cùng họ gắn bó trường tồn.</w:t>
      </w:r>
    </w:p>
    <w:p>
      <w:pPr>
        <w:pStyle w:val="BodyText"/>
      </w:pPr>
      <w:r>
        <w:t xml:space="preserve">Khi không còn sự nghi ngờ tồn tại, những đám sương trong lòng đất cũng điên cuồng tràn về phía Dược Thiên Sầu, chui vào từng lỗ chân lông ồ ạt. Tim kiếm sự quy túc sau khi tỉnh lại, một ngày tuyển định, người trước đi trước, người sau tiến lên, cuộc đời này đã dứt khoát, cả đời làm bạn!</w:t>
      </w:r>
    </w:p>
    <w:p>
      <w:pPr>
        <w:pStyle w:val="BodyText"/>
      </w:pPr>
      <w:r>
        <w:t xml:space="preserve">Khi một cỗ hoàng lưu cuồn cuộn bắt đầu xuất hiện trong kinh mạch cơ thể, trên mặt Dược Thiên Sầu lộ ra vẻ cười thông hiểu, hắn biết mình đã thành công, Thổ quyết trong ngũ hành pháp quyết đã tu luyện thành công, xác nhận mình lĩnh ngộ Thổ quyết không sai lầm, Dược Thiên Sầu càng nhanh hơn tốc độ vận chuyển pháp quyết, cố gắng đạt tới khả năng thật thành thạo.</w:t>
      </w:r>
    </w:p>
    <w:p>
      <w:pPr>
        <w:pStyle w:val="BodyText"/>
      </w:pPr>
      <w:r>
        <w:t xml:space="preserve">Tốc độ vận hành càng lúc càng nhanh, cũng càng ngày càng thành thạo, hoàng lưu bàng bạc rốt cục hợp lại trong kinh mạch như dòng sông, hướng về đan điền trong cơ thể Dược Thiên Sầu tụ tập.</w:t>
      </w:r>
    </w:p>
    <w:p>
      <w:pPr>
        <w:pStyle w:val="BodyText"/>
      </w:pPr>
      <w:r>
        <w:t xml:space="preserve">Ngay trong nháy mắt cỗ hoàng lưu xông vào đan điền, thân thể tiểu nam hài luôn được bao phủ trong sương trắng chân nguyên đột nhiên trán phóng ra kim mang chói mắt, chợt lóe rồi mất. Tiểu nam hài đột nhiên mở đôi mắt trắng đen phân mình linh khí mười phần, lộ ra vẻ mặt vui mừng, ba viên tinh thể đỏ, đen, trắng đang quay chung quanh thân thể hắn cũng đột nhiên nhanh hơn tốc độ vận hành, đồng dạng cũng có vẻ rất hưng phấn.</w:t>
      </w:r>
    </w:p>
    <w:p>
      <w:pPr>
        <w:pStyle w:val="BodyText"/>
      </w:pPr>
      <w:r>
        <w:t xml:space="preserve">Hoàng lưa dần dần đầy rẫy toàn bộ đan điền, tiểu nam hài đột nhiên mở rộng miệng, miệng mũi cùng sử dụng, đem hoàng vụ từng ngụm từng ngụm hút vào trong bụng. Chỉ thấy hắn liên tục hấp, một mực hấp, thẳng đến khi vùng bụng nhỏ đã hơi phồng lên, mới ợ lên một tiếng no nê, thở ra vài đám khói vàng.</w:t>
      </w:r>
    </w:p>
    <w:p>
      <w:pPr>
        <w:pStyle w:val="BodyText"/>
      </w:pPr>
      <w:r>
        <w:t xml:space="preserve">Đình chỉ hấp thu hoàng vụ, sau đó tiểu nam hài chậm rãi nhắm hai mắt lại. Tựa hồ như đang muốn tiêu hóa hoàng vụ vừa hấp thu, hoàng vụ thấy không còn ai tiếp tục tiếp thu bọn họ, lập tức đều tự tìm chỗ ở, bắt đầu từ đan điền, thẩm thấu qua toàn thân tứ chi bách hài của Dược Thiên Sầu, tự tìm kiếm ngôi nhà mới của mình.</w:t>
      </w:r>
    </w:p>
    <w:p>
      <w:pPr>
        <w:pStyle w:val="BodyText"/>
      </w:pPr>
      <w:r>
        <w:t xml:space="preserve">Thẳng đến khi thổ nguyên tố đầy rẫy trong từng tế bào, Dược Thiên Sầu mới dừng lại việc vận hành Thổ quyết.</w:t>
      </w:r>
    </w:p>
    <w:p>
      <w:pPr>
        <w:pStyle w:val="BodyText"/>
      </w:pPr>
      <w:r>
        <w:t xml:space="preserve">Hắn chậm rãi mở hai mắt thở một hơi, hưng phấn nắm tay huy vũ, sau đó tựa hồ vừa nghĩ tới điều gì, ngần người, lập tức nhắm hai mắt bắt đầu điều tra động tĩnh trong đan điền.</w:t>
      </w:r>
    </w:p>
    <w:p>
      <w:pPr>
        <w:pStyle w:val="BodyText"/>
      </w:pPr>
      <w:r>
        <w:t xml:space="preserve">Dựa theo kinh nghiệm tu hành ba bí quyết khác, sau khi luyện thành Thổ quyết, ngay sau đó sẽ là đột phá tu vi.</w:t>
      </w:r>
    </w:p>
    <w:p>
      <w:pPr>
        <w:pStyle w:val="BodyText"/>
      </w:pPr>
      <w:r>
        <w:t xml:space="preserve">Vùng bụng phồng lên của tiểu nam hài đang chậm rãi thu nhỏ lại. Đợi khi khôi phục lại bằng phẳng như lúc ban đầu, tiểu nam hài bỗng nhiên mở mắt, há mồm "phốc" một tiếng phun ra một viên tinh châu màu vàng. Chỉ thấy viên tinh châu giống như sinh vật còn sống, đang vui vẻ bay loạn khắp nơi trong đan điền, tiểu nam hài cười hì hì nhìn, đột nhiên bàn tay nhỏ bé quay hướng tinh châu màu vàng khẽ vẫy vẫy tay, tinh châu màu vàng liền rơi vào trong lòng bàn tay của hắn.</w:t>
      </w:r>
    </w:p>
    <w:p>
      <w:pPr>
        <w:pStyle w:val="BodyText"/>
      </w:pPr>
      <w:r>
        <w:t xml:space="preserve">Tiểu nam hài cầm viên tinh châu lại nhìn ba viên tinh châu khác đang tự vận hành. Cũng không biết hắn há mồm nói gì, ba viên tinh châu lập tức dừng lại, tiểu nam hài đem tinh châu màu vàng xếp vào giữa ba viên kia, bốn viên châu xếp hàng thật đều, theo tiếng cười khúc khích của hắn, bốn viên tinh châu màu đỏ, đen, trắng, vàng bắt đầu nhanh chóng xoay quanh vận chuyển."</w:t>
      </w:r>
    </w:p>
    <w:p>
      <w:pPr>
        <w:pStyle w:val="BodyText"/>
      </w:pPr>
      <w:r>
        <w:t xml:space="preserve">Hai mắt tiểu nam hài chậm rãi nhắm lại, đột nhiên lồng ngực hít sâu một ngụm chân nguyên trong đan điền, bốn viên tinh châu càng nhanh hơn tốc độ xoay quanh, đem chân nguyên trong đan điền lần thứ hai quấy thành long quyển phong.</w:t>
      </w:r>
    </w:p>
    <w:p>
      <w:pPr>
        <w:pStyle w:val="BodyText"/>
      </w:pPr>
      <w:r>
        <w:t xml:space="preserve">Hấp lực sản sinh thật cường đại, giống như phong nhãn, bắt đầu đem chân nguyên trong cơ thể Dược Thiên Sầu toàn bộ rút về trong đan điền, loại tư vị chân nguyên nghịch lưu làm Dược Thiên Sầu đau đến ứa ra mồ hôi lạnh đầy trán.</w:t>
      </w:r>
    </w:p>
    <w:p>
      <w:pPr>
        <w:pStyle w:val="BodyText"/>
      </w:pPr>
      <w:r>
        <w:t xml:space="preserve">Thế nhưng hắn lại đau nhức trong sự vui sướng. Hắn biết điều này ý nghĩa là gì, hắn không phải lần đầu tiên tu luyện ngũ hành pháp quyết, hắn biết hiện tại cần thiết nhất chính là gì, cần chính là linh khí.</w:t>
      </w:r>
    </w:p>
    <w:p>
      <w:pPr>
        <w:pStyle w:val="BodyText"/>
      </w:pPr>
      <w:r>
        <w:t xml:space="preserve">Đại lượng linh khí.</w:t>
      </w:r>
    </w:p>
    <w:p>
      <w:pPr>
        <w:pStyle w:val="BodyText"/>
      </w:pPr>
      <w:r>
        <w:t xml:space="preserve">Hôm nay Dược Thiên Sầu không hề thiếu linh thạch, hắn luống cuống tay chân lấy ra hai viên thần phẩm linh thạch lóe sáng hắc quang, gương mặt dữ tợn "nha" một tiếng, hai tay nắm chặt thần phẩm linh thạch điên cuồng hấp thu linh khí bàng bạc ẩn chứa bên trong. Đây cũng là chuyện không còn biện pháp, nguyên anh bên trong đan điền đang hấp thu chân nguyên của hắn, hắn chỉ đành hấp thu linh khí trong linh thạch để bổ sung cho kinh mạch, nếu không sẽ bị đau nhức đến chết...</w:t>
      </w:r>
    </w:p>
    <w:p>
      <w:pPr>
        <w:pStyle w:val="Compact"/>
      </w:pPr>
      <w:r>
        <w:br w:type="textWrapping"/>
      </w:r>
      <w:r>
        <w:br w:type="textWrapping"/>
      </w:r>
    </w:p>
    <w:p>
      <w:pPr>
        <w:pStyle w:val="Heading2"/>
      </w:pPr>
      <w:bookmarkStart w:id="775" w:name="chương-756"/>
      <w:bookmarkEnd w:id="775"/>
      <w:r>
        <w:t xml:space="preserve">753. Chương 756</w:t>
      </w:r>
    </w:p>
    <w:p>
      <w:pPr>
        <w:pStyle w:val="Compact"/>
      </w:pPr>
      <w:r>
        <w:br w:type="textWrapping"/>
      </w:r>
      <w:r>
        <w:br w:type="textWrapping"/>
      </w:r>
    </w:p>
    <w:p>
      <w:pPr>
        <w:pStyle w:val="BodyText"/>
      </w:pPr>
      <w:r>
        <w:t xml:space="preserve">Chương 756: Văn Thanh Cung</w:t>
      </w:r>
    </w:p>
    <w:p>
      <w:pPr>
        <w:pStyle w:val="BodyText"/>
      </w:pPr>
      <w:r>
        <w:t xml:space="preserve">Bích Uyển Quốc so với các quốc gia khác mà nói, thì mặc kệ người đương quyền là ai, ít nhất cũng không xảy ra tình cảnh ngoại quốc xâm lăng, cuộc sống của dân chúng cũng không quá khó khăn. Truy cứu nguyên nhân, tự nhiên là bởi vì sau lưng có lão tổ tông Văn Lan Phong trấn thủ, tạm thời chưa bị phường đạo tặc nhăm nhe nhòm ngó. Đương nhiên, nhân vật tầm cỡ Văn Lan Phong đối với dân chúng mà nói, thì họ cũng không biết hắn là ai. Cũng chỉ vài người trong lóp cao tầng Bích Uyển Quốc mới sáng tỏ mà thôi.</w:t>
      </w:r>
    </w:p>
    <w:p>
      <w:pPr>
        <w:pStyle w:val="BodyText"/>
      </w:pPr>
      <w:r>
        <w:t xml:space="preserve">Nhưng hôm nay bởi vì hoàng để Bích Uyển Quốc băng hà, mà cả nước đều chìm ngập trong nỗi đau thương, nơi nơi tang trắng. Tuy rằng hoàng đế băng hà, nhưng quốc thể vẫn phải cần có người kế vị, vì thế thái tử Văn Hạo nhanh chóng cơ kế thừa ngôi vị hoàng đế, trở thành tân hoàng của Bích Uyển Quốc.</w:t>
      </w:r>
    </w:p>
    <w:p>
      <w:pPr>
        <w:pStyle w:val="BodyText"/>
      </w:pPr>
      <w:r>
        <w:t xml:space="preserve">Hiếu Tầm Cung, khắp nơi đều vang vọng thanh âm gào khóc thê lương. Trước quan tài của tiên hoàng, tân hoàng Văn Hạo cùng mẫu hậu đang quỳ vái. Phía sau là đám phi tần của tiên hoàng, mỗi người đều mang diễn cảm tang thương khóc lóc sướt mướt. Bất luận là có tưởng niệm tiên hoàng thật hay không, nhưng các nàng thương tâm chính là sự thật.</w:t>
      </w:r>
    </w:p>
    <w:p>
      <w:pPr>
        <w:pStyle w:val="BodyText"/>
      </w:pPr>
      <w:r>
        <w:t xml:space="preserve">Nguyên vốn là hoàng hậu, nhưng hôm nay đã trở thành hoàng thái hậu, hai mắt sưng tấy, thoáng nhìn qua chiếc gối quỳ trống không bên tay trái, diễn cảm phẫn nộ khó có thể che giấu. Thêm nữa nàng đã quỳ quá lâu, nên khẽ lắc lư thân hình. Hoàng đế Văn Hạo nhanh tay đỡ nàng, lo lắng nói: "Mau thân cảm thấy mệt mỏi ư?"</w:t>
      </w:r>
    </w:p>
    <w:p>
      <w:pPr>
        <w:pStyle w:val="BodyText"/>
      </w:pPr>
      <w:r>
        <w:t xml:space="preserve">Quan thái giám tư lễ đứng bên cạnh nào dám lãnh đạm, nhanh chân tiến đến nâng đỡ nói: "Hoàng thái hậu thân thể không khỏe, nô tài đưa thái hậu về nghỉ ngơi tạm thời."</w:t>
      </w:r>
    </w:p>
    <w:p>
      <w:pPr>
        <w:pStyle w:val="BodyText"/>
      </w:pPr>
      <w:r>
        <w:t xml:space="preserve">Thế nhưng hoàng thái hậu lại quật cường đẩy hai người ra, nhìn chằm chằm xuống chiếc đệm quỳ bên cạnh, tức giận nói: "Thanh nhi đâu rồi? Đây là lúc nó giữ tròn đạo hiếu đối với tiên hoàng. Chẳng lẽ tính ham chơi của nó vẫn chưa thay đổi hay sao?"</w:t>
      </w:r>
    </w:p>
    <w:p>
      <w:pPr>
        <w:pStyle w:val="BodyText"/>
      </w:pPr>
      <w:r>
        <w:t xml:space="preserve">Lúc này hoàng đế Văn Hạo thoáng liếc mắt nhìn quan thái giám. Quan thái giám cũng liền minh bạch rồi, đây là tân hoàng muốn che chở muội tử, vả lại cũng không muốn khiến cho hoàng thái hậu tức khí tổn thương ngọc thể. Vĩ thế bi thống nói: "Công chúa bởi vì tiên hoàng băng hà mà bi thương quá độ, tổn thương chính mình, không tiện ra ngoài quỳ lâu. Công chúa đang dưỡng thương ở Văn Thanh Cung, nhưng đã giữ tròn đạo hiếu. Đều không phải giống như thái hậu nghĩ đâu."</w:t>
      </w:r>
    </w:p>
    <w:p>
      <w:pPr>
        <w:pStyle w:val="BodyText"/>
      </w:pPr>
      <w:r>
        <w:t xml:space="preserve">Hoàng thái hậu nghe vậy, diễn cảm phẫn nộ trên mặt dần dần biến mất. Cướp lấy chính là một tia thần sắc lo lắng. Lúc này hoàng đế Văn Hạo quay sang nhìn quan thái giám, trầm giọng phân phó: "Đi xem công chúa thế nào, đừng để cho công chúa xảy ra chuyện gì ngoài ý muốn."</w:t>
      </w:r>
    </w:p>
    <w:p>
      <w:pPr>
        <w:pStyle w:val="BodyText"/>
      </w:pPr>
      <w:r>
        <w:t xml:space="preserve">"Tuân mệnh hoàng thượng!" Quan thái giám hoảng sợ, cung kính thối lui ra ngoài.</w:t>
      </w:r>
    </w:p>
    <w:p>
      <w:pPr>
        <w:pStyle w:val="BodyText"/>
      </w:pPr>
      <w:r>
        <w:t xml:space="preserve">Văn Thanh Cung, trong tư thất của công chúa, lúc này đã thấy đồ tang màu trắng bị ném tán loạn xuống đất, còn kèm tháo yếm đào của nữ nhân. Trên giường gấm bên cạnh truyền ra những thanh âm rên rỉ thở dốc, một nam một nữ đang trắng trợn quấn vào nhau. Nam nhân giữ cặp đùi ngọc trơn bóng, mà điên cuồng đẩy tới, thanh âm da thịt va chạm quanh quần ở khắp xung quanh phòng ngủ.</w:t>
      </w:r>
    </w:p>
    <w:p>
      <w:pPr>
        <w:pStyle w:val="BodyText"/>
      </w:pPr>
      <w:r>
        <w:t xml:space="preserve">Sau cuộc mây mưa, nam nhân khẽ thở dài một hơi nhẹ nhõm, chậm rãi ngã xuống bên giường, mái tóc đen dài che nửa khuôn mặt, lộ ra hình dáng không phải ai khác mà rõ ràng là Yến Truy Tinh, nữ nhân thần tình ửng hồng trải qua cơn triều cường lại chính là công chúa Văn Thanh của Bích Uyển Quốc...</w:t>
      </w:r>
    </w:p>
    <w:p>
      <w:pPr>
        <w:pStyle w:val="BodyText"/>
      </w:pPr>
      <w:r>
        <w:t xml:space="preserve">Văn Thanh hai má ửng hồng còn chưa tiêu tán, đột nhiên lại khóc ồ lên, nhào vào người Yến Truy Tinh, vung đôi phấn quyền dùng sức đấm thùm thụp xuống lồng ngực của hắn. Yến Truy Tinh nhãn tình hờ hững, mặc cho nàng liều mạng đánh đập.</w:t>
      </w:r>
    </w:p>
    <w:p>
      <w:pPr>
        <w:pStyle w:val="BodyText"/>
      </w:pPr>
      <w:r>
        <w:t xml:space="preserve">Đôi phấn quyền múa may dần dần vô lực. Văn Lan ngả đầu vào lòng Yến Truy Tinh, tê tâm liệt phế gào khóc: "Ngươi không phải là người.., ngươi không phải là người. Ta là nữ nhân phôi đản, ta là đứa con bất hiếu...Sao ta có thể cùng ngươi làm chuyện này trong khi..."</w:t>
      </w:r>
    </w:p>
    <w:p>
      <w:pPr>
        <w:pStyle w:val="BodyText"/>
      </w:pPr>
      <w:r>
        <w:t xml:space="preserve">Sau khi triều cường qua đi, Văn Thanh đã giật mình bừng tỉnh, trong lòng dâng lên tâm tình mâu thuẫn thống khổ cùng cực.</w:t>
      </w:r>
    </w:p>
    <w:p>
      <w:pPr>
        <w:pStyle w:val="BodyText"/>
      </w:pPr>
      <w:r>
        <w:t xml:space="preserve">Bên ngoài Văn Thanh Cung, quan thái giám vừa mới bước tới liền nghe được tiếng khóc tê tâm liệt phế của Văn Thanh, hắn không khỏi cảm khái thầm nghĩ, quả nhiên nữ nhân thâm tình, không hổ là nữ nhi được thương yêu nhất của tiên hoàng. Đây mới chính là tiếng khóc chân tình phát ra từ nội tâm ah!</w:t>
      </w:r>
    </w:p>
    <w:p>
      <w:pPr>
        <w:pStyle w:val="BodyText"/>
      </w:pPr>
      <w:r>
        <w:t xml:space="preserve">Đang muốn bước vào cửa Văn Thanh Cung, thì đột nhiên đám thị vệ vung tay ra ngăn cản. Quan thái giám tư lễ ngần người, theo sau liền quát lớn: "Ta phụng mệnh tân hoàng tới thăm công chúa, còn không lui ra."</w:t>
      </w:r>
    </w:p>
    <w:p>
      <w:pPr>
        <w:pStyle w:val="BodyText"/>
      </w:pPr>
      <w:r>
        <w:t xml:space="preserve">Nào ngờ đối phương diễn cảm cứng rắn nói: "Công chúa thương tâm quá độ, không muốn gặp bất luận người nào, mời công công về cho!"</w:t>
      </w:r>
    </w:p>
    <w:p>
      <w:pPr>
        <w:pStyle w:val="BodyText"/>
      </w:pPr>
      <w:r>
        <w:t xml:space="preserve">"lớn mật! Ngươi dám chống lại ý chỉ của hoàng thượng sao?" Quan thái giám lúc này đã phát hỏa, chính mình được hoàng thượng phái tới, cư nhiên còn có người dám đứng ra ngăn cản.</w:t>
      </w:r>
    </w:p>
    <w:p>
      <w:pPr>
        <w:pStyle w:val="BodyText"/>
      </w:pPr>
      <w:r>
        <w:t xml:space="preserve">Thế nhưng đối phương quá mức to gan, không ngờ còn dám rút đao ra ngăn ở trước cửa. Một gẫ thị vệ trầm giọng nói: "Công chúa có lệnh, kẻ nào xông vào giết chết không tha."</w:t>
      </w:r>
    </w:p>
    <w:p>
      <w:pPr>
        <w:pStyle w:val="BodyText"/>
      </w:pPr>
      <w:r>
        <w:t xml:space="preserve">Quan thái giám nhìn thấy đao phong liền sợ tới mức giật lùi về phía sau. Chỉ vào đám thị vệ nói: "Ngươi.., ngươi.., ngươi!"</w:t>
      </w:r>
    </w:p>
    <w:p>
      <w:pPr>
        <w:pStyle w:val="BodyText"/>
      </w:pPr>
      <w:r>
        <w:t xml:space="preserve">Quan thái giám quả thực nghĩ không ra, phải chăng tên thị vệ này đầu đã ngấm nước rồi. Chẳng lẽ mệnh lệnh của công chúa và hoàng thượng bên nào lớn hơn đều không rõ ràng hay sao? Cuối cùng vẫn không có biện pháp, đành phải vung tay áo mà đi...</w:t>
      </w:r>
    </w:p>
    <w:p>
      <w:pPr>
        <w:pStyle w:val="BodyText"/>
      </w:pPr>
      <w:r>
        <w:t xml:space="preserve">Yến Truy Tinh nằm trên giường đã nghe thấy động tĩnh bên ngoài. Đám thị vệ xung quanh Văn Thanh Cung đều bị hắn dùng ma nhãn khống chế tinh thân, cho nên hắn cũng không có gì mà phải lo lắng. Nhưng thấy sự tình vừa đi quá đà, đôi con ngươi vô cảm liền nhìn vào Văn Thanh đang nằm úp trên người mình khóc nức nở. Khẽ vươn tay đẩy nàng xuống giường, còn hắn thì định đứng lên.</w:t>
      </w:r>
    </w:p>
    <w:p>
      <w:pPr>
        <w:pStyle w:val="BodyText"/>
      </w:pPr>
      <w:r>
        <w:t xml:space="preserve">Văn Thanh đang khóc ròng, đột nhiên giật mình bừng tỉnh, nhào tới, quỳ trên giường ôm chầm lấy Yến Truy Tinh. Yến Truy Tinh hờ hững nói: "Không phải ngươi mắng ta là cái thứ không phải người sao? Như thế nào còn muốn ôm ta?"</w:t>
      </w:r>
    </w:p>
    <w:p>
      <w:pPr>
        <w:pStyle w:val="BodyText"/>
      </w:pPr>
      <w:r>
        <w:t xml:space="preserve">"Ta..." Văn Thanh khóe mắt phiếm hồng, liều mạng lắc đầu: "Ta sai rồi, ta không hề mắng ngươi.., ngươi muốn đi đâu?"</w:t>
      </w:r>
    </w:p>
    <w:p>
      <w:pPr>
        <w:pStyle w:val="BodyText"/>
      </w:pPr>
      <w:r>
        <w:t xml:space="preserve">"Ta đi nơi nào không phải chuyện của ngươi, mau buông ra!" Yến Truy Tinh lạnh nhạt nói.</w:t>
      </w:r>
    </w:p>
    <w:p>
      <w:pPr>
        <w:pStyle w:val="BodyText"/>
      </w:pPr>
      <w:r>
        <w:t xml:space="preserve">"Không buông." Văn Thanh dứt khoát càng ôm chặt hơn.</w:t>
      </w:r>
    </w:p>
    <w:p>
      <w:pPr>
        <w:pStyle w:val="BodyText"/>
      </w:pPr>
      <w:r>
        <w:t xml:space="preserve">Năm xưa Văn Thanh nữ giả nam trang sơ ngộ Yến Truy Tinh, đã bị phong thái nho nhã của hắn thu hút, còn hơn đám vương công quý tộc xung quanh nàng không biết bao nhiêu lần. Nhưng từ sau khi vội vàng từ biệt, nàng tìm khắp cả Lan Thành mà vẫn</w:t>
      </w:r>
    </w:p>
    <w:p>
      <w:pPr>
        <w:pStyle w:val="BodyText"/>
      </w:pPr>
      <w:r>
        <w:t xml:space="preserve">Không nhìn thấy bóng dáng hắn đâu.</w:t>
      </w:r>
    </w:p>
    <w:p>
      <w:pPr>
        <w:pStyle w:val="BodyText"/>
      </w:pPr>
      <w:r>
        <w:t xml:space="preserve">Sau đó bởi vì đến tuổi dựng vợ gả chồng, tiên hoàng kiên quyết muốn tuyển chọn phò mã cho nàng. Bất quá Văn Thanh lấy hình bóng Yến Truy Tinh làm tiêu chí, đào thải rất nhiều người nhìn trúng ý nàng. Nhưng hôm nay khi nghe tin phụ hoàng băng hà, nàng đang thương tâm muốn chết thì Yến Truy Tinh lại thần kỳ xuất hiện ở trước mắt nàng. Điều này khiến cho nàng nhận định rằng phụ hoàng hiển linh, đang ở trên trời cao âm thầm xe duyên cho mình.</w:t>
      </w:r>
    </w:p>
    <w:p>
      <w:pPr>
        <w:pStyle w:val="BodyText"/>
      </w:pPr>
      <w:r>
        <w:t xml:space="preserve">Song lần này Yến Truy Tinh xuất hiện, lại giống như đã thay đổi thành một con người khác, tương xứng không bao lâu, liền cường ngạnh chiếm đoạt tấm thân xử nữ của nàng. Dường như lấy nàng để phát tiết nỗi hận trong lòng, không quan tâm đến nàng đang chết đi sống lại...</w:t>
      </w:r>
    </w:p>
    <w:p>
      <w:pPr>
        <w:pStyle w:val="BodyText"/>
      </w:pPr>
      <w:r>
        <w:t xml:space="preserve">Nhưng bất kề nói như thế nào, oán cũng tốt mà hận cũng thế. Tấm thân này đã giao cho hắn rồi, đời này nàng liền quyết tâm phải làm nữ nhân của hắn. Nhưng lúc này thấy hắn dường như muốn bỏ nàng mà đi, nàng làm sao có thể buông tha cho hắn đi.</w:t>
      </w:r>
    </w:p>
    <w:p>
      <w:pPr>
        <w:pStyle w:val="BodyText"/>
      </w:pPr>
      <w:r>
        <w:t xml:space="preserve">"Ta van cầu ngươi, ngươi đừng rời bỏ ta có được không?" Văn Thanh cả người trần truồng ôm chặt lấy Yến Truy Tinh, cảm thương nói.</w:t>
      </w:r>
    </w:p>
    <w:p>
      <w:pPr>
        <w:pStyle w:val="BodyText"/>
      </w:pPr>
      <w:r>
        <w:t xml:space="preserve">Bất thình lình Yến Truy Tinh không hề báo trước mà đem nàng đè xuống giường, nắm lấy đôi chân thon dài, khom lưng hung hăng tiến vào nội thể của nàng. Lần này lực lượng rất lớn, khiến cho Văn Thanh như muốn hôn mê, tuy rằng đau đớn ngạt thở, nhưng nàng vẫn cắn răng mỉm cười nghênh đón mỗi lần thúc vào của hắn...</w:t>
      </w:r>
    </w:p>
    <w:p>
      <w:pPr>
        <w:pStyle w:val="BodyText"/>
      </w:pPr>
      <w:r>
        <w:t xml:space="preserve">Mây mưa qua đi, Yến Truy Tinh im lặng nằm xuống, bên cạnh hắn, Văn Thanh cũng nằm im không hề nhúc nhích.</w:t>
      </w:r>
    </w:p>
    <w:p>
      <w:pPr>
        <w:pStyle w:val="BodyText"/>
      </w:pPr>
      <w:r>
        <w:t xml:space="preserve">Thật lâu sau, Yến Truy Tinh mới lẳng lặng bước xuống giường. Phía sau liền truyền đến thanh âm hư nhược cầu xin của Văn Thanh: "Đừng bỏ rơi ta."</w:t>
      </w:r>
    </w:p>
    <w:p>
      <w:pPr>
        <w:pStyle w:val="BodyText"/>
      </w:pPr>
      <w:r>
        <w:t xml:space="preserve">Yến Truy Tinh chậm rãi xoay người lại, chứng kiến Văn Thanh hai mắt vô thần thoáng hiện lên một tia khẩn cầu, cánh tay trắng muốt vô lực chới với. Đột nhiên tay nàng buông thõng xuống, hai mắt chậm rãi nhắm vào, đầu nghẹo sang một bên hôn mê đi.</w:t>
      </w:r>
    </w:p>
    <w:p>
      <w:pPr>
        <w:pStyle w:val="BodyText"/>
      </w:pPr>
      <w:r>
        <w:t xml:space="preserve">Ánh mắt van xin khẩu cần kia, trong khoảnh khắc này đã chấn rung tinh thần của Yến Truy Tinh. Bỗng nhiên hắn hiếu ra, nguyên lai trên đời này không phải ai cũng muốn lợi dụng hắn, hay dồn hắn vào chỗ chết. Mà vẫn còn có một nữ nhân thương tâm vì hắn, muốn dựa vào bờ vai tìm một chút hơi ấm, mà không hề có bất kỳ tâm tư tạp niệm nào.</w:t>
      </w:r>
    </w:p>
    <w:p>
      <w:pPr>
        <w:pStyle w:val="BodyText"/>
      </w:pPr>
      <w:r>
        <w:t xml:space="preserve">Lúc này mùi máu tươi thoáng tràn ngập gian phòng, Yến Truy Tinh diễn cảm băng sương đã hóa thành nhu hòa, đôi con ngươi mạnh mẽ co rút, ánh mắt rơi xuống hạ thể của nàng. Chỉ thấy máu tươi đỏ thắm đang chảy ra thành dòng, thấm xuống ga trải giường. Yến Truy Tinh thoáng rùng mình, lúng túng kinh hô: "Văn Thanh."</w:t>
      </w:r>
    </w:p>
    <w:p>
      <w:pPr>
        <w:pStyle w:val="BodyText"/>
      </w:pPr>
      <w:r>
        <w:t xml:space="preserve">Theo sau đã kịp phản ứng, bước nhanh tới cứu người. Yến Truy Tinh lắc mình tới bên giường, nhanh như chóp điếm chỉ lên vài huyệt đạo trên người Văn Thanh, giúp nàng cầm máu. Sau khi máu ngừng chảy, lập tức đỡ Văn Thanh ngồi dậy, nhét một viên linh đan vào trong miệng của nàng, vòng ra sau lưng khoanh chân ngồi xuống, song chưởng dán lên lưngVăn Thanh, liều mạng rót ma nguyên lực giúp nàng khôi phục thân thể.</w:t>
      </w:r>
    </w:p>
    <w:p>
      <w:pPr>
        <w:pStyle w:val="BodyText"/>
      </w:pPr>
      <w:r>
        <w:t xml:space="preserve">Có thể diêm vương chưa muốn lấy tính mạng của Văn Thanh, nên ngực nàng hơi phấp phồng, lại bắt đầu hô hấp. Lúc này Yến Truy Tinh mới buông song chưởng ra, khẽ ôm lấy Văn Lan Thanh, đá bay tấm đệm dính máu qua một bên, đặt nàng nằm xuống giường nghỉ ngơi.</w:t>
      </w:r>
    </w:p>
    <w:p>
      <w:pPr>
        <w:pStyle w:val="Compact"/>
      </w:pPr>
      <w:r>
        <w:br w:type="textWrapping"/>
      </w:r>
      <w:r>
        <w:br w:type="textWrapping"/>
      </w:r>
    </w:p>
    <w:p>
      <w:pPr>
        <w:pStyle w:val="Heading2"/>
      </w:pPr>
      <w:bookmarkStart w:id="776" w:name="chương-757"/>
      <w:bookmarkEnd w:id="776"/>
      <w:r>
        <w:t xml:space="preserve">754. Chương 757</w:t>
      </w:r>
    </w:p>
    <w:p>
      <w:pPr>
        <w:pStyle w:val="Compact"/>
      </w:pPr>
      <w:r>
        <w:br w:type="textWrapping"/>
      </w:r>
      <w:r>
        <w:br w:type="textWrapping"/>
      </w:r>
    </w:p>
    <w:p>
      <w:pPr>
        <w:pStyle w:val="BodyText"/>
      </w:pPr>
      <w:r>
        <w:t xml:space="preserve">Chương 757: Chung nhấp Hóa Thần kỳ</w:t>
      </w:r>
    </w:p>
    <w:p>
      <w:pPr>
        <w:pStyle w:val="BodyText"/>
      </w:pPr>
      <w:r>
        <w:t xml:space="preserve">Chậm rãi lại cần thận mặc xong y phục, liền khôi phục thành Yến Truy Tinh trong một thân hắc bào tóc dài tươm tất. Hắn chậm rãi ngồi xuống cạnh giường, yên lặng nhìn sắc mặt Văn Thanh dần dần khôi phục vẻ hồng nhuận, nhịn không được nhẹ nhàng đưa tay vuốt ve khuôn mặt của nàng. Văn Thanh tựa hồ cảm ứng được, mí mắt khẽ nhúc nhích, tựa hồ như đang ở trong mộng nỉ non một tiếng: "Đừng ly khai ta...</w:t>
      </w:r>
    </w:p>
    <w:p>
      <w:pPr>
        <w:pStyle w:val="BodyText"/>
      </w:pPr>
      <w:r>
        <w:t xml:space="preserve">Yến Truy Tinh bị tiếng nói này làm hoảng sợ rút tay về, bỗng nhiên hai tay ôm đầu, nhếch môi hò hét nhưng lại không phát ra một tiếng động nào giống như bệnh tâm thần, thần tình có vẻ thống khổ không gì sánh được. Hắn cũng không biết vừa rồi mình đã làm sao, vì sao phải liều mạng phát tiết sự không hài lòng của bản thân trên người một nữ tử người phàm, còn thiếu chút nữa lấy luôn tính mạng của nàng.</w:t>
      </w:r>
    </w:p>
    <w:p>
      <w:pPr>
        <w:pStyle w:val="BodyText"/>
      </w:pPr>
      <w:r>
        <w:t xml:space="preserve">Đợi sau khi hô hấp của Văn Thanh hoàn toàn khôi phục lại sự bình ổn, Yến Truy Tinh thất hồn lạc phách ngồi một bên, gương mặt tối đen cũng không biết đang suy nghĩ chuyện gì. Chỉ thấy hắn nhìn chằm chằm gương mặt đang ngủ say của Văn Thanh thì thầm nói: "Văn Thanh, hi vọng nàng sẽ không hận ta."</w:t>
      </w:r>
    </w:p>
    <w:p>
      <w:pPr>
        <w:pStyle w:val="BodyText"/>
      </w:pPr>
      <w:r>
        <w:t xml:space="preserve">Bỗng nhiên, bên ngoài Văn Thanh cung truyền đến tiếng bước chân ồn ào, Yến Truy Tinh bỗng nhiên ngẳng đầu, trên mặt lại lần nữa khôi phục sự lạnh lùng.</w:t>
      </w:r>
    </w:p>
    <w:p>
      <w:pPr>
        <w:pStyle w:val="BodyText"/>
      </w:pPr>
      <w:r>
        <w:t xml:space="preserve">Tân hoàng Văn Hạo được một đám người vây quanh, đang theo thái giám ti lễ dẫn đường đi tới Văn Thanh cung.</w:t>
      </w:r>
    </w:p>
    <w:p>
      <w:pPr>
        <w:pStyle w:val="BodyText"/>
      </w:pPr>
      <w:r>
        <w:t xml:space="preserve">Không phải do nguyên nhân gì khác, bởi vì nghe được ti lễ thái giám lặng lẽ bầm báo, muội muội trốn trong Văn Thanh cung khóc đến tê tâm liệt phế, mà thị vệ lại không cho hắn đi vào kiểm tra. Huynh muội tình thâm, Văn Hạo mượn cớ thoát thân khỏi hoàng thái hậu, vội vội vàng vàng chạy tới hỏi thăm, sợ muội muội thực sự sẽ khóc đến mức làm hại thân thể.</w:t>
      </w:r>
    </w:p>
    <w:p>
      <w:pPr>
        <w:pStyle w:val="BodyText"/>
      </w:pPr>
      <w:r>
        <w:t xml:space="preserve">Thị vệ ngoài cửa lần này cũng không ngăn cản. ọn họ cúi người nửa quỳ hành lễ, đề đám người Văn Hạo tiến vào Văn Thanh cung. Thị nữ trong cung đều quỳ xuống, Văn Hạo đi tới ngoài phòng, bỗng nhiên quay đầu lại nhìn thủ hạ quát: "Ờ bên ngoài chờ!"</w:t>
      </w:r>
    </w:p>
    <w:p>
      <w:pPr>
        <w:pStyle w:val="BodyText"/>
      </w:pPr>
      <w:r>
        <w:t xml:space="preserve">Nhưng Nguyên Anh kỳ tu sĩ Văn Bách thiếp thân bào hộ hắn cũng theo hắn đi tới cửa mới dừng lại, cũng không phải Văn gia không có cao thủ đưa ra bảo hộ hoàng đế, mà là bằng vào danh đầu của Văn Lan Phong, không có tu sĩ nào dám sấm đến hoàng cung Bích Uyển quốc nháo sự, cho nên cao thủ tu vi không tệ đều trốn trong Văn gia thánh địa tiềm tu.</w:t>
      </w:r>
    </w:p>
    <w:p>
      <w:pPr>
        <w:pStyle w:val="BodyText"/>
      </w:pPr>
      <w:r>
        <w:t xml:space="preserve">"Hoàng muội!" Văn Hạo liên tục gõ cửa vài tiếng. Nhưng bên trong lại không có tiếng trả lời nào. Văn Hạo thoáng chần chờ, thuận tay đẩy cửa ra đi vào, vừa quẹo vào phòng ngủ, chợt nhìn thấy y phục nữ nhân cùng chăn rơi dưới đất, càng làm cho hắn kinh hãi chính là bên cạnh giường có một hắc bào nam tử mặc áo choàng đang ngồi, lạnh lùng nhìn chằm chằm chính mình.</w:t>
      </w:r>
    </w:p>
    <w:p>
      <w:pPr>
        <w:pStyle w:val="BodyText"/>
      </w:pPr>
      <w:r>
        <w:t xml:space="preserve">Văn Hạo cả kinh nói: "Ngươi là người nào, sao ngươi lại ở chỗ này?" Bỗng nhiên hắn thấy hai tròng mắt đối phương hồng quang lóng lánh, ý thức trong nháy mắt liền mơ hồ không rõ...</w:t>
      </w:r>
    </w:p>
    <w:p>
      <w:pPr>
        <w:pStyle w:val="BodyText"/>
      </w:pPr>
      <w:r>
        <w:t xml:space="preserve">Văn Bách canh giữ ở cửa nghe được động tĩnh bên trong, thân hình khẽ động lập tức tiến vào. Thị vệ theo tới bên ngoài phản ứng cũng cực nhanh, cấp tốc rút đao vung lên nói: "Bảo hộ hoàng thượng." Một đám thị vệ đều rút đao phóng vào phòng, ai biết vừa bước vào liền nhìn thấy hoàng đế Văn Hạo đang long hành hổ bộ đi ra, trầm giọng quát: "Làm càn! Thân thể Văn Thanh công chúa không khỏe, không có trẫm triệu hoán, bất luận kẻ nào cũng không được đánh nhiễu Văn Thanh công chúa nghỉ ngơi, đều lui ra khỏi Văn Thanh cung." Nói xong lại quay đầu đi trở vào phòng.</w:t>
      </w:r>
    </w:p>
    <w:p>
      <w:pPr>
        <w:pStyle w:val="BodyText"/>
      </w:pPr>
      <w:r>
        <w:t xml:space="preserve">"Dạ!" Một đám người sợ hãi thối lui ra ngoài. Không bao lâu, toàn bộ mọi người đều đã lui ra khỏi Văn Thanh cung.</w:t>
      </w:r>
    </w:p>
    <w:p>
      <w:pPr>
        <w:pStyle w:val="BodyText"/>
      </w:pPr>
      <w:r>
        <w:t xml:space="preserve">Mà ở lúc này, Văn Hạo cùng Văn Bách đều quay hướng Yến Truy Tinh khom Minh Hành lễ nói: "Gặp qua chủ nhân."</w:t>
      </w:r>
    </w:p>
    <w:p>
      <w:pPr>
        <w:pStyle w:val="BodyText"/>
      </w:pPr>
      <w:r>
        <w:t xml:space="preserve">Yến Truy Tinh nhìn Văn Thanh đang ngủ say, đứng dậy nhìn hai người phất tay nói: "Chúng ta đến chính đường nói chuyện, đừng ồn nàng nghỉ ngơi." Ba người đi ra phòng ngủ, Yến Truy Tinh lại cần thận đóng cửa phòng ngủ lại.</w:t>
      </w:r>
    </w:p>
    <w:p>
      <w:pPr>
        <w:pStyle w:val="BodyText"/>
      </w:pPr>
      <w:r>
        <w:t xml:space="preserve">Yến Truy Tinh đi tới chính đường ngồi xuống ghế chủ vị, nhìn chằm chằm hai</w:t>
      </w:r>
    </w:p>
    <w:p>
      <w:pPr>
        <w:pStyle w:val="BodyText"/>
      </w:pPr>
      <w:r>
        <w:t xml:space="preserve">MÊÊimaaiÊamaiÊÊKÊaiKÊmÊÊÊimmmaÊÊaÊÊaÊaaÊmaimaÊaÊÊaÊaaÊÊaÊÊaÊÊaÊÊaÊmilÊmÊmÊmamÊmÊmÊmÊmamÊmÊmÊmÊmamÊmÊmÊmÊmamaimÊammKKKKKKKKKKKKKKmtmmÊÊaamaÊaaÊaaÊaaÊaaÊÊaaa</w:t>
      </w:r>
    </w:p>
    <w:p>
      <w:pPr>
        <w:pStyle w:val="BodyText"/>
      </w:pPr>
      <w:r>
        <w:t xml:space="preserve">Người đang đứng bên dưới, hỏi: "Trong hoàng cung có bao nhiêu tu sĩ?"</w:t>
      </w:r>
    </w:p>
    <w:p>
      <w:pPr>
        <w:pStyle w:val="BodyText"/>
      </w:pPr>
      <w:r>
        <w:t xml:space="preserve">Lúc này Văn Bách trả lời: "Tính cả ta là bốn tu sĩ. Đều có tu vi Nguyên Anh kỳ."</w:t>
      </w:r>
    </w:p>
    <w:p>
      <w:pPr>
        <w:pStyle w:val="BodyText"/>
      </w:pPr>
      <w:r>
        <w:t xml:space="preserve">"Chỉ bốn gã Nguyên Anh kỳ?" Yến Truy Tinh hơi giật mình, sau đó nghĩ cũng phải, những tu sĩ bình thường cho dù là cao thủ Độ Kiếp hậu kỳ, cũng không ai dám xông vào đại nội hoàng cung Bích Uyển quốc, không cần phải phòng bị như lâm đại địch.</w:t>
      </w:r>
    </w:p>
    <w:p>
      <w:pPr>
        <w:pStyle w:val="BodyText"/>
      </w:pPr>
      <w:r>
        <w:t xml:space="preserve">Vì vậy hắn nhíu mày nói: "Lẽ nào hoàng đế băng hà, tân hoàng kế vị, Văn gia thánh địa của các ngươi không hỏi đến sao?"</w:t>
      </w:r>
    </w:p>
    <w:p>
      <w:pPr>
        <w:pStyle w:val="BodyText"/>
      </w:pPr>
      <w:r>
        <w:t xml:space="preserve">Văn Bách trả lời: "Đây cũng không phải, đợi sau khi tiên hoàng hạ táng, Văn gia lão tổ Văn Thụy sẽ đại biểu lão tổ tông đến đây chứng kiến tân hoàng lên ngôi, rốt cục xem như đại biểu cho sự nhận thức của thánh địa đối với tân hoàng, cho phép ngài kế thừa ngôi vị hoàng để của Văn gia."</w:t>
      </w:r>
    </w:p>
    <w:p>
      <w:pPr>
        <w:pStyle w:val="BodyText"/>
      </w:pPr>
      <w:r>
        <w:t xml:space="preserve">"Văn Thụy?" Yến Truy Tinh trầm ngâm nói: "Thế nhưng chính là tu sĩ Hóa Thần sơ kỳ Văn Thụy có tu vi gần với Văn Lan Phong nhất?"</w:t>
      </w:r>
    </w:p>
    <w:p>
      <w:pPr>
        <w:pStyle w:val="BodyText"/>
      </w:pPr>
      <w:r>
        <w:t xml:space="preserve">"Không sai, chính là hắn." Văn Bách đáp.</w:t>
      </w:r>
    </w:p>
    <w:p>
      <w:pPr>
        <w:pStyle w:val="BodyText"/>
      </w:pPr>
      <w:r>
        <w:t xml:space="preserve">Ánh mắt Yến Truy Tinh lóe ra nói: "Nhưng thật ra ngưỡng mộ đại danh người này đã lâu, chờ khi hắn đến chứng kiến tân hoàng lên ngôi, ngươi nghĩ biện pháp dẫn hắn tới đây gặp mặt ta. Có thể thì ta muốn cùng hắn đến bái kiến Văn Lan Phong Văn tiền bối...Ai! Ta muốn tạ ơn Văn Lan Phong Văn tiền bối đã suất lĩnh đệ tử Văn gia chiếu cố ta lúc ở Linh Phương cốc a!"</w:t>
      </w:r>
    </w:p>
    <w:p>
      <w:pPr>
        <w:pStyle w:val="BodyText"/>
      </w:pPr>
      <w:r>
        <w:t xml:space="preserve">"Dạ!" Văn Bách khom người lĩnh mệnh.</w:t>
      </w:r>
    </w:p>
    <w:p>
      <w:pPr>
        <w:pStyle w:val="BodyText"/>
      </w:pPr>
      <w:r>
        <w:t xml:space="preserve">Bên dưới hầm ngầm ở hoàng thổ bình nguyên, Dược Thiên Sầu khoanh chân ngồi liên tục ném đi những linh thạch đã bị hút khô kiệt linh khí. Mà trong tay hắn vẫn đang nắm một đống tinh thể đen bóng, đang điên cuồng hấp thu linh khí, không dám dừng lại chút nào. Bởi vì chỉ cần dừng lại một thoáng, linh khí sẽ không đuổi kịp sự hấp thu của đan điền, kinh mạch trong cơ thể bởi vì bị hút khô nguyên mà co quặp đau đớn.</w:t>
      </w:r>
    </w:p>
    <w:p>
      <w:pPr>
        <w:pStyle w:val="BodyText"/>
      </w:pPr>
      <w:r>
        <w:t xml:space="preserve">Dược Thiên Sầu trừng lớn hai mắt nhìn chằm chằm một đống linh thạch khô kiệt linh khí trước mắt, hắn lại ném ra hai linh thạch vừa hút xong. Biểu tình trên mặt hắn thật xấu xí, nếu như hắn không tính sai, hôm nay hắn đã dùng hơn năm trăm thần phẩm linh thạch. Một thần phẩm linh thạch tương đương một ức thượng phẩm linh thạch, năm trăm thần phẩm cũng tương đương năm trăm ức thượng phẩm linh thạch.</w:t>
      </w:r>
    </w:p>
    <w:p>
      <w:pPr>
        <w:pStyle w:val="BodyText"/>
      </w:pPr>
      <w:r>
        <w:t xml:space="preserve">Mẹ ta a! Trong lòng Dược Thiên Sầu vừa tính nhẩm vừa đổ mồ hôi lạnh đầy trán. Năm trăm ức thượng phẩm linh thạch là khái niệm gì! Nếu như không phải hắn gặp được Ngạc Tiên Quân, số linh thạch gạt gẫm từ chỗ m Bách Khang đúng thật là không đủ dùng. Khẳng định phải vận dụng tới viên linh thạch tròn khổng lồ màu đen tim được tại Yêu Quỷ Vực ngày xưa.</w:t>
      </w:r>
    </w:p>
    <w:p>
      <w:pPr>
        <w:pStyle w:val="BodyText"/>
      </w:pPr>
      <w:r>
        <w:t xml:space="preserve">Hắn đang tính toán, dù là một gã tu sĩ từ lúc mới bước chân vào tu chân giới mà tính toán, vẫn tu luyện tới Hóa Thần hậu kỳ, cũng không dùng được tới năm trăm ức thượng phẩm linh thạch đi! Phá pháp quyết này rốt cục là xảy ra chuyện gì, thế nào lại thiêu tiền đến lợi hại sạch sẽ như vậy, hơn nữa còn đang thiêu, còn để cho người sống nữa không?</w:t>
      </w:r>
    </w:p>
    <w:p>
      <w:pPr>
        <w:pStyle w:val="BodyText"/>
      </w:pPr>
      <w:r>
        <w:t xml:space="preserve">Giả như không phải tài vận của mình tương đối tốt, hậu quả tu luyện ngũ hành pháp quyết sẽ thế nào?</w:t>
      </w:r>
    </w:p>
    <w:p>
      <w:pPr>
        <w:pStyle w:val="BodyText"/>
      </w:pPr>
      <w:r>
        <w:t xml:space="preserve">Có phải bị tươi sống hấp chết hay không? Mẹ nó! Thế đạo thực sự là đen tối nha! Ngay tu luyện cũng không đến phiên người nghèo chạm tới nổi.</w:t>
      </w:r>
    </w:p>
    <w:p>
      <w:pPr>
        <w:pStyle w:val="BodyText"/>
      </w:pPr>
      <w:r>
        <w:t xml:space="preserve">Đây không phải là muốn khi dễ người nghèo sao!</w:t>
      </w:r>
    </w:p>
    <w:p>
      <w:pPr>
        <w:pStyle w:val="BodyText"/>
      </w:pPr>
      <w:r>
        <w:t xml:space="preserve">Lúc này trong đan điền giống như cái động không đáy. Điền hết linh khí trong hơn năm trăm thần phẩm linh thạch nhưng cũng không ăn no, còn đang điên cuồng hấp thu, ngay chút dấu hiệu dừng lại cũng không có, con mẹ nó thật quá dọa người. Lúc này ngay chính hắn cũng không thể điều tra trạng huống bên trong đan điền, chỉ đành điên cuồng chuyển vận linh khí vào bên trong.</w:t>
      </w:r>
    </w:p>
    <w:p>
      <w:pPr>
        <w:pStyle w:val="BodyText"/>
      </w:pPr>
      <w:r>
        <w:t xml:space="preserve">Khi thần phẩm linh thạch tiêu hao tới sáu trăm viên, Dược Thiên Sầu đã kinh hãi đến chết lặng, máy móc liên tục lấy ra linh thạch hấp thu. Hắn chỉ còn biết vận chuyển linh khí bàng bạc vào trong cơ thể, vừa hấp thu linh khí vừa đếm đếm, đây là chuyện</w:t>
      </w:r>
    </w:p>
    <w:p>
      <w:pPr>
        <w:pStyle w:val="BodyText"/>
      </w:pPr>
      <w:r>
        <w:t xml:space="preserve">Duy nhất hiện nay mà hắn có thể làm được. Những chuyện khác có suy nghĩ nhiều cũng vô dụng. Thật muốn nhìn xem động không đáy này sẽ hấp thu tới khi nào.</w:t>
      </w:r>
    </w:p>
    <w:p>
      <w:pPr>
        <w:pStyle w:val="BodyText"/>
      </w:pPr>
      <w:r>
        <w:t xml:space="preserve">Hắn thật không tin, động không đáy có thể đem toàn bộ một ức thần phẩm linh thạch của Ngạc Tiên Quân cấp cho hấp hết sạch sẽ đi? Thực sự không được, chỉ đành thuấn di tới chỗ đại lao trong Hoàng Thổ thành, để Ngạc Tiên Quân giúp đỡ chi trì, nói vậy hắn cũng sẽ không keo kiệt, bằng không nếU Minh có chuyện, lão yêu quái sẽ bị tươi sống vây quanh trong Đông Cực Thánh Thổ...Nghĩ tới đây, hắn chợt an tâm không ít, không còn lo lắng về chuyện linh thạch, không chút hoang mang mà hấp lại hấp!</w:t>
      </w:r>
    </w:p>
    <w:p>
      <w:pPr>
        <w:pStyle w:val="BodyText"/>
      </w:pPr>
      <w:r>
        <w:t xml:space="preserve">Khi âm thầm đếm được số linh thạch sử dụng đã sắp tới chùi trăm thần phẩm linh thạch, tốc độ hấp thu linh khí bên trong đan điền chợt yếu bớt xuống tới. Ánh mắt Dược Thiên Sầu nhất thời sáng lên, vừa lúc hấp thu tới viên thứ chín trăm thì đan điền rốt cục dừng lại hô hấp.</w:t>
      </w:r>
    </w:p>
    <w:p>
      <w:pPr>
        <w:pStyle w:val="BodyText"/>
      </w:pPr>
      <w:r>
        <w:t xml:space="preserve">"Rầm." Linh thạch khô kiệt bị ném lên mặt đất. Dược Thiên Sầu thật sự không biết nói gì, đã bao lâu trước kia hắn cũng đã không còn nhớ rõ, lúc đó hắn cũng không để chuyện này trong lòng. Thế nhưng lúc ở Thăng Tiên Thai tu luyện Kim quyết, hắn vẫn còn nhớ kỹ rõ ràng, dùng hết ba ức thượng phẩm linh thạch. Hôm nay không ngờ phải dùng tới chín trăm ức, chỉ một chút đã tăng lên gấp ba trăm lần, theo như vậy suy tính, nếu có cơ hội tu luyện Mộc quyết, vậy chẳng phải sẽ càng tăng lên thêm ba trăm lần bây giờ nữa?</w:t>
      </w:r>
    </w:p>
    <w:p>
      <w:pPr>
        <w:pStyle w:val="BodyText"/>
      </w:pPr>
      <w:r>
        <w:t xml:space="preserve">Tăng thêm ba trăm lần của chín trăm ức, tức là hai mươi bảy vạn thần phẩm linh thạch...Dược Thiên Sầu co quặp rét lạnh, bỗng nhiên cảm giác bên trong đan điền an tĩnh tới mức có chút kỳ cục. Hắn liền nhanh chóng nội thị kiểm tra, may là động tĩnh bên trong đan điền đã không còn lớn như động tĩnh lúc hấp thu linh khí, thần thức đã có thể kiểm tra được động tĩnh bên trong đan điền.</w:t>
      </w:r>
    </w:p>
    <w:p>
      <w:pPr>
        <w:pStyle w:val="BodyText"/>
      </w:pPr>
      <w:r>
        <w:t xml:space="preserve">Lúc này bên trong cơ thể bao quát cả đan điền, chân nguyên giống như đám sương rất thưa thớt. Nguyên anh có dáng dấp tiểu nam hài tuy rằng cũng vẫn còn vóc người nhỏ bé như trước, nhưng dung mạo đã biến thành một gã nam tử trung niên, gương mặt hoàn toàn giống Dược Thiên Sầu như đúc. Hắn đang khoanh chân nhắm mắt mà ngồi, bốn viên tinh châu đã dừng chuyển động nhưng vẫn chậm rãi xoay quanh, hơn nữa cũng kéo nguyên anh Dược Thiên Sầu xoay quanh chuyển động.</w:t>
      </w:r>
    </w:p>
    <w:p>
      <w:pPr>
        <w:pStyle w:val="BodyText"/>
      </w:pPr>
      <w:r>
        <w:t xml:space="preserve">Tốc độ chuyển động càng lúc càng nhanh, nhanh tới mức làm người hoa mắt hỗn loạn, đến cuối cùng, bên trong đan điền làm Dược Thiên Sầu phảng phất gặp được hình ảnh Thồ Tinh ở kiếp trước, nguyên anh chuyển thành một đoàn thật tròn, giống như bản thể Thổ Tinh. Mà bốn viên tinh châu chuyển động thật giống như quang hoàn do vệ tinh tổ họp hình thành, còn là quang hoàn màu sắc rực rỡ rất đẹp.</w:t>
      </w:r>
    </w:p>
    <w:p>
      <w:pPr>
        <w:pStyle w:val="BodyText"/>
      </w:pPr>
      <w:r>
        <w:t xml:space="preserve">Đột nhiên "oanh" một tiếng, bên trong đan điền giống như xảy ra vũ trụ nổ tung, quang hoàn bốn màu chuyển động bỗng nhiên mở rộng, nguyên anh nằm ngay trung gian bỗng nhiên phá ra một đoàn bụi mù, trong tích tắc đã đầy ngập toàn bộ đan điền.</w:t>
      </w:r>
    </w:p>
    <w:p>
      <w:pPr>
        <w:pStyle w:val="BodyText"/>
      </w:pPr>
      <w:r>
        <w:t xml:space="preserve">Bụi mù bạo tạc lao ra đan điền, trong nháy mắt tuôn vào từng kinh mạch trong người Dược Thiên Sầu.</w:t>
      </w:r>
    </w:p>
    <w:p>
      <w:pPr>
        <w:pStyle w:val="BodyText"/>
      </w:pPr>
      <w:r>
        <w:t xml:space="preserve">Ngay trong nháy mắt, Dược Thiên Sầu rốt cục cảm nhận được như thế nào gọi là khổ tận cam lai, thoải mái phát ra một tiếng rên rỉ. Chỉ cảm thấy cả người tràn ngập năng lượng muốn nổ tung, một loại năng lượng cường đại chưa từng thể nghiệm qua, cường đại tới mức có cảm giác muốn lao ra bên ngoài cơ thể, cốt hài gân mạch cả người đang khanh khách co duỗi, đó là một loại khoái cảm như một bước lên trời.</w:t>
      </w:r>
    </w:p>
    <w:p>
      <w:pPr>
        <w:pStyle w:val="BodyText"/>
      </w:pPr>
      <w:r>
        <w:t xml:space="preserve">Hắn bỗng nhiên mở hai mắt, tinh mang lóe ra bất định, tràn ngập sự tự tin chưa từng có. Dược Thiên Sầu hít sâu một hơi, lần thứ hai nhắm mắt tra xét trạng huống bên trong đan điền, chỉ vừa liếc mắt liền thấy ngây dại. Chỉ thấy tinh châu bốn màu đang xoay tròn, mà trong đó lại xuất hiện hai nguyên anh có gương mặt giống hệt như bản thân mình. Hai người đang lưng tựa lưng nhắm mắt, phun ra nuốt vào khí tức luyện hóa bên trong đan điền...</w:t>
      </w:r>
    </w:p>
    <w:p>
      <w:pPr>
        <w:pStyle w:val="BodyText"/>
      </w:pPr>
      <w:r>
        <w:t xml:space="preserve">Dược Thiên Sầu lập tức nhớ tới ngày xưa Lộng Trúc nói cho hắn cùng phân tích và trình bày về ba hồn bảy vía.</w:t>
      </w:r>
    </w:p>
    <w:p>
      <w:pPr>
        <w:pStyle w:val="BodyText"/>
      </w:pPr>
      <w:r>
        <w:t xml:space="preserve">Nguyên anh chính là mệnh hồn của ba hồn bảy vía đồng thể, khi mệnh hồn đản sinh ra một hồn khác, đó chính là thiên hồn, cũng chính là tiêu chí lúc tu vi bước vào Hóa Thần kỳ...</w:t>
      </w:r>
    </w:p>
    <w:p>
      <w:pPr>
        <w:pStyle w:val="Compact"/>
      </w:pPr>
      <w:r>
        <w:br w:type="textWrapping"/>
      </w:r>
      <w:r>
        <w:br w:type="textWrapping"/>
      </w:r>
    </w:p>
    <w:p>
      <w:pPr>
        <w:pStyle w:val="Heading2"/>
      </w:pPr>
      <w:bookmarkStart w:id="777" w:name="chương-758"/>
      <w:bookmarkEnd w:id="777"/>
      <w:r>
        <w:t xml:space="preserve">755. Chương 758</w:t>
      </w:r>
    </w:p>
    <w:p>
      <w:pPr>
        <w:pStyle w:val="Compact"/>
      </w:pPr>
      <w:r>
        <w:br w:type="textWrapping"/>
      </w:r>
      <w:r>
        <w:br w:type="textWrapping"/>
      </w:r>
    </w:p>
    <w:p>
      <w:pPr>
        <w:pStyle w:val="BodyText"/>
      </w:pPr>
      <w:r>
        <w:t xml:space="preserve">Chương 758: Sơ thí Thổ quyết</w:t>
      </w:r>
    </w:p>
    <w:p>
      <w:pPr>
        <w:pStyle w:val="BodyText"/>
      </w:pPr>
      <w:r>
        <w:t xml:space="preserve">Lẽ nào chính mình đã thực sự bước vào Hóa Thần kỳ? Dược Thiên Sầu để tay lên ngực tự hỏi, cả người hưng phấn có chút run lên, tuy rằng trong cơ thể ẩn chứa năng lượng cường đại nói cho hắn không sai, nhưng hắn lại có loại cảm giác như đang nằm mơ, không thể tin được là sự thật.</w:t>
      </w:r>
    </w:p>
    <w:p>
      <w:pPr>
        <w:pStyle w:val="BodyText"/>
      </w:pPr>
      <w:r>
        <w:t xml:space="preserve">Hắn hít sâu một hơi chậm rãi đứng lên, cốt cách cả người ba ba rung động, tinh mang trong ánh mắt bắn ra bốn phía nhìn lên đỉnh đầu của mình. Đột nhiên một cỗ khí thế khổng lồ từ trong cơ thể hắn bộc phát ra, cả người giống như mũi tên rời dây cung, trực tiếp hướng phía trước vọt tới. "Oanh" một tiếng vang rền...</w:t>
      </w:r>
    </w:p>
    <w:p>
      <w:pPr>
        <w:pStyle w:val="BodyText"/>
      </w:pPr>
      <w:r>
        <w:t xml:space="preserve">Gió cuốn bụi vàng trên binh nguyên rộng lớn, trạng thái như vậy không biết đã tồn tại bao nhiêu năm tháng.</w:t>
      </w:r>
    </w:p>
    <w:p>
      <w:pPr>
        <w:pStyle w:val="BodyText"/>
      </w:pPr>
      <w:r>
        <w:t xml:space="preserve">Mặt trời chói chang chiếu gay gắt xuống đại địa màu vàng, bỗng nhiên mặt đất rung động một trận, mặt đất bằng phẳng chợt "phanh" một tiếng tạc ra một lỗ hổng tối như mực. Bụi mù nổ bắn ra tung tóe, một bóng người thoát ra khỏi mặt đất, trong giây lát đã sừng sững đứng bất động trên khoảng không.</w:t>
      </w:r>
    </w:p>
    <w:p>
      <w:pPr>
        <w:pStyle w:val="BodyText"/>
      </w:pPr>
      <w:r>
        <w:t xml:space="preserve">Dược Thiên Sầu lẳng lặng phiêu phù trên không trung, kích động không ngớt nắm chặt hai tay. Hắn dựa vào thân thể mạnh mẽ phá khai lớp đất dày hơn mười thước, vẫn không hề hao phí chút khí lực, điều này làm cho hắn vững tin không thể nghi ngờ tu vi của hắn thực sự đã đạt tới Hóa Thần sơ kỳ.</w:t>
      </w:r>
    </w:p>
    <w:p>
      <w:pPr>
        <w:pStyle w:val="BodyText"/>
      </w:pPr>
      <w:r>
        <w:t xml:space="preserve">Bao nhiêu năm truy cầu, không nghĩ tới thực sự thực hiện được, không nghĩ tới tu vi của mình thật sự có một ngày đạt tới Hóa Thần kỳ. Nhớ tới năm xưa đầu nhấp Thanh Quang Tông, nằm mơ cũng không nghĩ tới sẽ có được ngày này, chính từ hôm nay trở đi mình đã xếp vào hàng ngũ cao thủ Hóa Thần kỳ.</w:t>
      </w:r>
    </w:p>
    <w:p>
      <w:pPr>
        <w:pStyle w:val="BodyText"/>
      </w:pPr>
      <w:r>
        <w:t xml:space="preserve">Nhìn quanh bầu trời mênh mông, một cỗ hào hùng du nhiên phát sinh, chính mình vẫn một mực nhanh chóng tiến bộ, tin tưởng chung quy có một ngày mình sẽ giống như sư phụ Tất Trường Xuân uy chấn thiên hạ, làm chưởng hình sử đanh phù kỳ thực của Yêu Quỷ Vực.</w:t>
      </w:r>
    </w:p>
    <w:p>
      <w:pPr>
        <w:pStyle w:val="BodyText"/>
      </w:pPr>
      <w:r>
        <w:t xml:space="preserve">"Thấu..." Dược Thiên Sầu lơ lửng trên không trung mở hai cánh tay, ngửa mặt lên trời huýt sáo dài một tiếng, tiếng huýt gió chạy chồm trên khắp bình nguyên hoàng thổ. m thanh chợt ngừng lại, cả người vồ cùng tinh thần chấn hưng, ánh mắt trành xuống hầm ngầm bên dưới bình nguyên khi nãy hắn vừa bay ra, huy chưởng đánh xuống, quát: "Khởi!"</w:t>
      </w:r>
    </w:p>
    <w:p>
      <w:pPr>
        <w:pStyle w:val="BodyText"/>
      </w:pPr>
      <w:r>
        <w:t xml:space="preserve">Chỉ thấy binh nguyên đất vàng bên dưới giống như ba đào bắt đầu khởi động, hướng về trung gian tầng tầng chồng chất dựng lên, càng chất càng cao, chỉ trong chốc lát một tòa núi đất trùy hình đã đột ngột từ trong mặt đất mọc lên, ngọn núi ngạnh sanh cao tới cả trăm thước, trực tiếp nâng đỡ dưới chân Dược Thiên Sầu.</w:t>
      </w:r>
    </w:p>
    <w:p>
      <w:pPr>
        <w:pStyle w:val="BodyText"/>
      </w:pPr>
      <w:r>
        <w:t xml:space="preserve">Dược Thiên Sầu lẳng lặng sừng sững đứng trên gò núi đất cao chừng trăm thước, ánh mắt nhìn về viễn phương, ở địa phương xa xôi, còn có rất nhiều cao thủ làm cho hắn phải ngưỡng mộ. Ở địa phương xa xôi, sư phụ Tất Trường Xuân một thân hùng tâm tráng chí đang không ngừng siêu việt mình. Tu vi của sư phụ tiến triển cực nhanh, mà chính mình thì sao? Bất quá chỉ mới đạt tới Hóa Thần sơ kỳ mà thôi, so sánh với bọn họ, chính mình còn kém rất xa. Người có khả năng thu thập mình còn có cả đống lớn, thật sự không có gì đáng để vui vẻ, con đường mình cần phải đi vẫn còn rất dài...</w:t>
      </w:r>
    </w:p>
    <w:p>
      <w:pPr>
        <w:pStyle w:val="BodyText"/>
      </w:pPr>
      <w:r>
        <w:t xml:space="preserve">Ánh mắt Dược Thiên Sầu lóe ra, đột nhiên ngẩng cao đầu leng keng hữu lực cất cao giọng nói: "Trăm năm sau, hỏi lại thương mang đại địa thùy chủ phù trầm...Khởi!" Một tiếng quát, hai cánh tay hắn mở ra, gò núi đất chồng chất cao tới trăm thước đột nhiên nổ bắn ra một đám điểm vàng rậm rạp, bắn về khắp nơi vô tung vô ảnh.</w:t>
      </w:r>
    </w:p>
    <w:p>
      <w:pPr>
        <w:pStyle w:val="BodyText"/>
      </w:pPr>
      <w:r>
        <w:t xml:space="preserve">Theo hai tay hắn "ba" một tiếng hợp cùng một chỗ, điểm vàng bay về bốn phương mang theo tiếng gào thét cấp tốc quay trở về, cùng nhau dừng lại khắp bốn phía gò núi. Chỉ thấy bốn phía quanh người Dược Thiên Sầu bị phi kiếm do đất vàng ngưng tụ rậm rạp vây quanh.., đủ vạn thanh kiếm!</w:t>
      </w:r>
    </w:p>
    <w:p>
      <w:pPr>
        <w:pStyle w:val="BodyText"/>
      </w:pPr>
      <w:r>
        <w:t xml:space="preserve">"Vạn kiếm hợp nhất!" Dược Thiên Sầu trầm giọng quát. Ngự kiếm quyết chỉ xéo trời cao, phi kiếm chung quanh lập tức chen chúc mà động, trong tích tắc lưu quang</w:t>
      </w:r>
    </w:p>
    <w:p>
      <w:pPr>
        <w:pStyle w:val="BodyText"/>
      </w:pPr>
      <w:r>
        <w:t xml:space="preserve">Màu vàng đất lóe lên, vạn kiếm bay lượn khí thế kinh người, đều hướng ngón tay hắn rất nhanh hội hợp.</w:t>
      </w:r>
    </w:p>
    <w:p>
      <w:pPr>
        <w:pStyle w:val="BodyText"/>
      </w:pPr>
      <w:r>
        <w:t xml:space="preserve">Đảo mắt liền thấy một thanh cự kiếm cực lớn chậm rãi quay lại trên không trung. Dược Thiên Sầu dùng ngự kiếm quyết chỉ xuống đại địa mênh mông, cự kiếm gào thét bắn xuống, "ầm" một tiếng nổ, đại địa rung động. Cự kiếm trong khoảnh khắc chui vào bình nguyên đất vàng bên dưới.</w:t>
      </w:r>
    </w:p>
    <w:p>
      <w:pPr>
        <w:pStyle w:val="BodyText"/>
      </w:pPr>
      <w:r>
        <w:t xml:space="preserve">Cũng đúng lúc này, núi đất dưới chân Dược Thiên Sầu lại giống như sông cát hướng bốn phía chảy tán loạn, từng tầng tầng khuếch tán bao trùm khắp bốn phía. Gò đất liền thấp dần xuống phía dưới, thẳng đến khi ngang bằng cùng mặt đất, Dược Thiên Sầu cũng chậm rãi giẫm chân trên bình nguyên đất vàng bên dưới. Quanh thân lại khôi phục sự bình tĩnh, vừa rồi dường như chưa từng phát sinh qua việc gì.</w:t>
      </w:r>
    </w:p>
    <w:p>
      <w:pPr>
        <w:pStyle w:val="BodyText"/>
      </w:pPr>
      <w:r>
        <w:t xml:space="preserve">Gió cuốn bụi vàng thổi qua bên chân, bàn tay Dược Thiên Sầu sờ sờ cằm đứng một mình trên bình nguyên trầm ngâm. Thân ảnh chìm đắm trong ánh tà dương có vẻ thật cô độc mà thần bí.</w:t>
      </w:r>
    </w:p>
    <w:p>
      <w:pPr>
        <w:pStyle w:val="BodyText"/>
      </w:pPr>
      <w:r>
        <w:t xml:space="preserve">Trước kia khi tu hành ba loại pháp quyết mà xem, mỗi một loại cũng không giản đơn, chỉ cần thiện dùng liền phát huy được kỳ hiệu. Hỏa quyết là pháp quyết sử dụng nhiều lần nhất cho tới nay, mà ngày xưa khi hấp thu được Hắc hỏa, Hắc hỏa liền trở thành chiêu sát thủ giết địch chế thắng. Khi lĩnh ngộ Thủy quyết, có được hấp Tinh đại pháp, sau đó phát hiện đây chính là pháp quyết giết người thật tuyệt diệu, lại bị hắn biến thành đòn sát thủ mà sử dụng rất ít. Về phần Kim quyết, tuy rằng không thích họp giết người, nhưng cũng thần hiệu phi phàm, cho tới bây giờ còn chưa có phát hiện ra pháp bảo kim chúc nào có thể ngăn trụ được một kích của nó. Toàn bộ các loại pháp bảo kim chúc khi đụng tới bí quyết này, liền lập tức biến thành bụi, không ít pháp bảo nổi danh trong tu chân giới dưới pháp quyết này đều là phù vân. Hắn thậm chí xung động tới mức muốn dùng Kim quyết thử thần kiếm, nhưng chỉ sợ uy lực của Kim quyết quá lớn sẽ hủy diệt thần kiếm, nên cố nén không đem ra thí nghiệm. Chỉ phải chờ cơ hội đụng tới người nào đó có bảo bối thì đem ra thí nghiệm thử xem sao.</w:t>
      </w:r>
    </w:p>
    <w:p>
      <w:pPr>
        <w:pStyle w:val="BodyText"/>
      </w:pPr>
      <w:r>
        <w:t xml:space="preserve">Tới hiện nay, Kim quyết còn chưa từng sử dụng trong thực chiến, chỉ là đem ra hù dọa người. Bởi vì trước đó hắn phát hiện Kim quyết càng thích họp sử dụng cận chiến với người có tu vi cao thâm. Không thích hợp dùng trong công kích cự ly xa, cận chiến có thể xuất kỳ bất ý hủy đi pháp bảo của đối phương. Sau đó liền đau nhức hạ sát thủ. Giả như phối hợp cùng pháp quyết khác sử dụng, uy lực phụ trợ cũng thật kinh người. Kỳ thực trên thực tế nó cũng không yếu hơn bất kỳ pháp quyết nào.</w:t>
      </w:r>
    </w:p>
    <w:p>
      <w:pPr>
        <w:pStyle w:val="BodyText"/>
      </w:pPr>
      <w:r>
        <w:t xml:space="preserve">Hôm nay tu vi của hắn đã đột phá tới Hóa Thần kỳ, khí cơ tập trung phạm vi càng rộng, vô luận là sử dụng phi kiếm hay Hấp Tinh đại phép, hoặc Kim quyết, đều có thể phát huy ra uy lực lớn hơn nữa. Nhất là Hấp Tinh đại pháp, dựa vào tu vi Hóa Thần kỳ hiện nay, nếu sử dụng trong diện tích lớn, quả thực là pháp quyết giết người có một không hai. Ngay chính hắn ngẫm lại còn cảm thấy có chút đáng sợ. Nếu pháp quyết như vậy rơi vào trong tay người có tâm thuật bất chính, tai họa thật lớn.</w:t>
      </w:r>
    </w:p>
    <w:p>
      <w:pPr>
        <w:pStyle w:val="BodyText"/>
      </w:pPr>
      <w:r>
        <w:t xml:space="preserve">Đương nhiên, Hấp Tinh đại pháp cũng có thời gian thất thủ. Chính là trận chiến với Yến Truy Tinh tại Linh Phương cốc, đến bây giờ Dược Thiên Sầu cũng không hiểu rõ, vì sao Hấp Tinh đại pháp không giết chết được Yến Truy Tinh?</w:t>
      </w:r>
    </w:p>
    <w:p>
      <w:pPr>
        <w:pStyle w:val="BodyText"/>
      </w:pPr>
      <w:r>
        <w:t xml:space="preserve">Hắn rõ ràng cũng không còn chống đối được, đều đã bị hấp thành thây khô. Còn có thể nói chuyện, quả thực không thể tưởng tượng nổi.</w:t>
      </w:r>
    </w:p>
    <w:p>
      <w:pPr>
        <w:pStyle w:val="BodyText"/>
      </w:pPr>
      <w:r>
        <w:t xml:space="preserve">Chẳng lẽ là vì tên của hắn có chữ Tinh, nên có sự liên quan thân thiết? Vô nghĩa!</w:t>
      </w:r>
    </w:p>
    <w:p>
      <w:pPr>
        <w:pStyle w:val="BodyText"/>
      </w:pPr>
      <w:r>
        <w:t xml:space="preserve">Uy lực của ba loại pháp quyết đã làm Dược Thiên Sầu định liệu trước, duy nhất Thổ quyết vừa tu luyện thành công, hắn không biết nên làm sao mới là thiện dùng mới có thể phát huy ra được uy lực của nó. Nếu như chỉ dùng xây đắp núi đất, tụ kiếm đất, thật không có chút ý nghĩa, dù là Hoàng Thiên có được khống thổ thuật, hôm nay cũng đã không lọt vào trong mắt Dược Thiên Sầu. Đối với Thổ quyết mà nói, pháp thuật của hắn cũng chỉ là nhỏ nhặt.</w:t>
      </w:r>
    </w:p>
    <w:p>
      <w:pPr>
        <w:pStyle w:val="BodyText"/>
      </w:pPr>
      <w:r>
        <w:t xml:space="preserve">Nghĩ tới nghĩ lui, Dược Thiên Sầu ngây người nghĩ làm sao có thể sử dụng Thổ quyết có được uy lực vốn nên có của nó. Năng lực của ba loại pháp quyết kia rành rành ra đó, hắn không tin Thổ quyết lại vô dụng như vậy.., giả như sư phụ Tất Trường Xuân hiện tại có ở đây thì quá tốt. Có lẽ nhờ vào ngộ tính phi phàm của ông ấy có thể</w:t>
      </w:r>
    </w:p>
    <w:p>
      <w:pPr>
        <w:pStyle w:val="BodyText"/>
      </w:pPr>
      <w:r>
        <w:t xml:space="preserve">Chỉ điểm một chút, nhớ năm xưa Hấp Tinh đại pháp cũng là ông ấy chỉ điểm mà ra, bằng không cho đến bây giờ chính mình còn không biết Thủy quyết có thể sử dụng như vậy, lại có thể phát huy ra uy lực lớn đến như thế.</w:t>
      </w:r>
    </w:p>
    <w:p>
      <w:pPr>
        <w:pStyle w:val="BodyText"/>
      </w:pPr>
      <w:r>
        <w:t xml:space="preserve">Suy nghĩ hồi lâu, chính hắn cũng không nghĩ ra được điều gì, phát hiện cứ tiếp tục nghĩ mãi như vậy cũng không phải biện pháp, chỉ đành chờ sau này chậm rãi thông suốt.</w:t>
      </w:r>
    </w:p>
    <w:p>
      <w:pPr>
        <w:pStyle w:val="BodyText"/>
      </w:pPr>
      <w:r>
        <w:t xml:space="preserve">Hắn nhìn quanh bốn phía, bỗng nhiên hơi kinh hãi, cũng không biết mình đã ở chỗ này ngây người bao lâu thời gian, giả như Hoàng Thiên phát hiện mình không ở trong địa cung, có thể đến đại lao tìm Ngạc Tiên Quân bọn họ tính sổ hay không? Hi vọng lão yêu quái đủ khả năng đứng vững...Dược Thiên Sầu lâp tức biến mất trên bình nguyên.</w:t>
      </w:r>
    </w:p>
    <w:p>
      <w:pPr>
        <w:pStyle w:val="BodyText"/>
      </w:pPr>
      <w:r>
        <w:t xml:space="preserve">Trong đại lao Hoàng Thổ thành, Dược Thiên Sầu vừa hiện thân, cấp tốc nhìn lướt qua, nhất thời thở phào nhẹ nhõm. Người ở bên trong không thiếu một ai, mấy người Bác Lực vẫn còn đang nằm trên đống rơm, Ngạc Tiên Quân lại đang gối hai cánh tay dưới đầu bắt chân chữ ngũ, ra vẻ đang bắt chước Dược Thiên Sầu. Vừa thấy Dược Thiên Sầu xuất hiện, Ngạc Tiên Quân đứng bật dậy, truyền âm hỏi: "Tiểu tử ngươi đi đâu vậy?"</w:t>
      </w:r>
    </w:p>
    <w:p>
      <w:pPr>
        <w:pStyle w:val="BodyText"/>
      </w:pPr>
      <w:r>
        <w:t xml:space="preserve">Dược Thiên Sầu khoát khoát tay, không vội trả lời, truyền âm nói: "Ta ly khai đã bao lâu?"</w:t>
      </w:r>
    </w:p>
    <w:p>
      <w:pPr>
        <w:pStyle w:val="BodyText"/>
      </w:pPr>
      <w:r>
        <w:t xml:space="preserve">Ngạc Tiên Quân kinh ngạc nói: "Ngươi thật quá hồ đồ đi thôi! Ngay việc mình đi mấy ngày cũng không biết? Ba ngày, ngươi đi được ba ngày...</w:t>
      </w:r>
    </w:p>
    <w:p>
      <w:pPr>
        <w:pStyle w:val="BodyText"/>
      </w:pPr>
      <w:r>
        <w:t xml:space="preserve">"Nga." Dược Thiên Sầu khẽ gật đầu, nghĩ thầm thời gian cũng không dài, lại hỏi: "Trong ba ngày ta ly khai, không ai tìm các ngươi phiền phức?"</w:t>
      </w:r>
    </w:p>
    <w:p>
      <w:pPr>
        <w:pStyle w:val="BodyText"/>
      </w:pPr>
      <w:r>
        <w:t xml:space="preserve">"Ta nói tiểu tử ngươi ly khai nơi này có phải chỉ nghĩ muốn lo thân mình, sau đó xem người khác đến tìm chúng ta gây phiền phức?" Ngạc Tiên Quân cười lạnh nói: "Rất xin lỗi, làm cho ngươi thất vọng, mỗi ngày chúng ta ở đây ăn ngon ngủ ngon, ngay một người tìm chúng ta hỏi một câu cũng không có..."</w:t>
      </w:r>
    </w:p>
    <w:p>
      <w:pPr>
        <w:pStyle w:val="BodyText"/>
      </w:pPr>
      <w:r>
        <w:t xml:space="preserve">Dược Thiên Sầu phất tay ngắt lời nói: "Không biết cũng đừng nói lung tung, ta một mực vì chuyện giúp ngươi khôi phục tu vi mà bận rộn, đều thiếu chút nữa chạy đến gãy chân. Ngươi còn ở nơi này dài dòng, còn có lương tâm hay không?" Nói xong nhíu mày suy nghĩ, nếu như Hoàng Thiên biết mình đã thoát đi địa cung, khẳng định sẽ đến kiểm tra ở đây. Hôm nay xem ra, Hoàng Thiên tựa hồ còn chưa biết được hắn đã thoát khỏi địa cung, việc này còn có thể thương lượng.</w:t>
      </w:r>
    </w:p>
    <w:p>
      <w:pPr>
        <w:pStyle w:val="BodyText"/>
      </w:pPr>
      <w:r>
        <w:t xml:space="preserve">Thần tình trên mặt Ngạc Tiên Quân cứng đờ, lập tức có chút kích động hỏi: "Vậy ngươi làm thế nào rồi?"</w:t>
      </w:r>
    </w:p>
    <w:p>
      <w:pPr>
        <w:pStyle w:val="BodyText"/>
      </w:pPr>
      <w:r>
        <w:t xml:space="preserve">"Đã có một chút dấu vết, ngươi đừng vội." Dược Thiên Sầu quét mắt nhìn mấy người trầm giọng nói: "Luôn ở mãi đây cũng không tốt, chuyện gì cũng không dễ làm, ta đi tìm Hoàng Thiên một chuyến, để hắn thả chúng ta đi ra ngoài, cấp một thân phận quang mình chính đại."</w:t>
      </w:r>
    </w:p>
    <w:p>
      <w:pPr>
        <w:pStyle w:val="BodyText"/>
      </w:pPr>
      <w:r>
        <w:t xml:space="preserve">Ngạc Tiên Quân vừa nghe chuyện khôi phục tu vi đã có manh mối, nhất thời khiêm tốn nói: "Ta không vội, không vội...Ách...Hoàng Thiên dễ nói chuyện như vậy?"</w:t>
      </w:r>
    </w:p>
    <w:p>
      <w:pPr>
        <w:pStyle w:val="BodyText"/>
      </w:pPr>
      <w:r>
        <w:t xml:space="preserve">"Ngươi đừng quản, việc này do ta nghĩ biện pháp. Các ngươi chờ, ta đi trước!" Dược Thiên Sầu ném lại một câu liền biến mất.</w:t>
      </w:r>
    </w:p>
    <w:p>
      <w:pPr>
        <w:pStyle w:val="BodyText"/>
      </w:pPr>
      <w:r>
        <w:t xml:space="preserve">Địa cung vẫn là địa cung như trước, bên trong đều còn nguyên dạng, Dược Thiên Sầu chắp tay sau lưng kiểm tra một lần, đánh giá Hoàng Thiên khả năng thật sự chưa từng quay lại. Ánh mắt sắc bén của hắn rơi trên tường đất, hướng mặt tường vung tay, mặt tường nhất thời giống như băng tuyết tan rã, cấp tốc xuất hiện một động khẩu tối như mực. Không xuống hiện tình trạng tự phong bế trở lại như trước đó.</w:t>
      </w:r>
    </w:p>
    <w:p>
      <w:pPr>
        <w:pStyle w:val="BodyText"/>
      </w:pPr>
      <w:r>
        <w:t xml:space="preserve">"Chút tài mọn!" Dược Thiên Sầu chẳng đáng hừ lạnh một tiếng, tay áo vung lên, động khẩu lại cấp tốc khép lại khôi phục như lúc ban đầu. Hắn xoay người đi về bên cạnh bàn, nhìn viên cầu đất trên bàn, huy chưởng đánh vỡ thành bụi bặm...</w:t>
      </w:r>
    </w:p>
    <w:p>
      <w:pPr>
        <w:pStyle w:val="Compact"/>
      </w:pPr>
      <w:r>
        <w:br w:type="textWrapping"/>
      </w:r>
      <w:r>
        <w:br w:type="textWrapping"/>
      </w:r>
    </w:p>
    <w:p>
      <w:pPr>
        <w:pStyle w:val="Heading2"/>
      </w:pPr>
      <w:bookmarkStart w:id="778" w:name="chương-759"/>
      <w:bookmarkEnd w:id="778"/>
      <w:r>
        <w:t xml:space="preserve">756. Chương 759</w:t>
      </w:r>
    </w:p>
    <w:p>
      <w:pPr>
        <w:pStyle w:val="Compact"/>
      </w:pPr>
      <w:r>
        <w:br w:type="textWrapping"/>
      </w:r>
      <w:r>
        <w:br w:type="textWrapping"/>
      </w:r>
    </w:p>
    <w:p>
      <w:pPr>
        <w:pStyle w:val="BodyText"/>
      </w:pPr>
      <w:r>
        <w:t xml:space="preserve">Chương 759: Mãnh nam Tất Trường Xuân</w:t>
      </w:r>
    </w:p>
    <w:p>
      <w:pPr>
        <w:pStyle w:val="BodyText"/>
      </w:pPr>
      <w:r>
        <w:t xml:space="preserve">Đại hội Ba Lan ba năm một lần của Hoàng Thổ thành đã bắt đầu, gọi là Ba Lan đại hội, ở thời gian sớm nhất xác thực chỉ dùng một hàng rào gỗ vây quanh sân tỷ thí, đây cũng là lý do tên của đại hội tồn tại. Thế nhưng thời gian lâu dài, nguyên bản Đông Cực Thánh Thổ hoang dã đã xuất hiện không ít thành thị, Ba Lan đại hội từ lâu đã không còn hàng rào gỗ, nơi sân tỷ thí cũng đã được chuyên môn tu kiến. Nếu như để Dược Thiên Sầu nhìn thấy, chắc chắn sẽ phát hiện sân tỷ thí rất giống sân giác đấu của cổ La Mã ở kiếp trước.</w:t>
      </w:r>
    </w:p>
    <w:p>
      <w:pPr>
        <w:pStyle w:val="BodyText"/>
      </w:pPr>
      <w:r>
        <w:t xml:space="preserve">Tuy rằng người địa phương trong thành thông thường đối xử khinh rẻ với thổ dân, thế nhưng lại rất có hứng thú đối với Ba Lan đại hội. Loại tràng diện chém giết máu tanh kia, có thể triệt để kích phát dục vọng của người thành thị. Cho nên mỗi khi Ba Lan đại hội cử hành, thông thường muốn mua vé vào cũng khó, cũng không phải người nào muốn đi vào xem cũng được.</w:t>
      </w:r>
    </w:p>
    <w:p>
      <w:pPr>
        <w:pStyle w:val="BodyText"/>
      </w:pPr>
      <w:r>
        <w:t xml:space="preserve">Trong sân tỷ thí, có hai mươi dũng sĩ các bộ tộc chia làm mười tổ đang kịch liệt quyết đấu...Trong mười khung vuông được phân chia, đã có những người sớm hoàn thành cuộc tỷ thí. Người đắc thắng mang theo máu tươi đầy người huy lên song chưởng cường tráng rít gào rời khỏi sân. Mà sự thất bại sẽ mang đến máu tươi đầy đấu tràng, nằm im trên mặt đất vẫn không nhúc nhích, đã không còn hô hấp.</w:t>
      </w:r>
    </w:p>
    <w:p>
      <w:pPr>
        <w:pStyle w:val="BodyText"/>
      </w:pPr>
      <w:r>
        <w:t xml:space="preserve">Trên tầng tầng bậc thang chung quanh đầy người vây xem, vừa nhìn thấy máu tanh, nhất thời giống như đang châm lửa, không ngừng có người hoan hô, không ai quan tâm người nằm trong đấu tràng còn sống hay đã chết...</w:t>
      </w:r>
    </w:p>
    <w:p>
      <w:pPr>
        <w:pStyle w:val="BodyText"/>
      </w:pPr>
      <w:r>
        <w:t xml:space="preserve">Trên tòa nhà hình tháp cao cao nhất trong đấu tràng, đó là kiến trúc có tính tiêu chí của Hoàng Thổ thành, trong phòng nhỏ sát trên mái nhà, thành chủ Hoàng Thổ thành Hoàng Thiên và Tiên Thành sứ giả Nặc Thu Phong đang xuyên thấu qua cửa sổ hờ hững nhìn trận giác đấu bên dưới, phía dưới khi thì dâng lên tiếng hoan hô, ở bên trên đều nghe được thật rõ ràng.</w:t>
      </w:r>
    </w:p>
    <w:p>
      <w:pPr>
        <w:pStyle w:val="BodyText"/>
      </w:pPr>
      <w:r>
        <w:t xml:space="preserve">Cuộc tỷ thí bên dưới sân đã toàn bộ kết thúc, vòng tỷ thí tiếp theo đang tiếp tục ra sân.</w:t>
      </w:r>
    </w:p>
    <w:p>
      <w:pPr>
        <w:pStyle w:val="BodyText"/>
      </w:pPr>
      <w:r>
        <w:t xml:space="preserve">Hoàng Thiên nhìn chằm chằm phía dưới chậm rãi nói: "Nặc huynh, nghe nói có người náo loạn đại lĩnh chủ phủ long trời lở đất. Còn giết không ít người, người nháo sự kia có bắt được hay chưa?"</w:t>
      </w:r>
    </w:p>
    <w:p>
      <w:pPr>
        <w:pStyle w:val="BodyText"/>
      </w:pPr>
      <w:r>
        <w:t xml:space="preserve">Khuôn mặt Nặc Thu Phong nghiêm túc, trầm giọng nói: "Người kia rất có thể là tu sĩ nhân gian từ bên ngoài xông vào, thế nhưng rất mạnh!"</w:t>
      </w:r>
    </w:p>
    <w:p>
      <w:pPr>
        <w:pStyle w:val="BodyText"/>
      </w:pPr>
      <w:r>
        <w:t xml:space="preserve">"Rất mạnh?" Hoàng Thiên nhàn nhạt cười nói: "Nếu hoài nghi là tu sĩ nhân gian...Tu sĩ nhân gian có thể mạnh bao nhiêu?"</w:t>
      </w:r>
    </w:p>
    <w:p>
      <w:pPr>
        <w:pStyle w:val="BodyText"/>
      </w:pPr>
      <w:r>
        <w:t xml:space="preserve">Nặc Thu Phong lắc đầu trầm ngâm nói: "Người này có lai lịch cụ thể gì không ai biết, thế nhưng thủ đoạn cường hãn không thể nghi ngờ, tạm thời không đề cập tới hắn nháo sự trong đại lĩnh chủ phủ...Hắn xông vào Tiên Thành hai lần, nhưng không ai lưu lại được hắn, thủ đoạn như vậy ngươi có thể tưởng tượng."</w:t>
      </w:r>
    </w:p>
    <w:p>
      <w:pPr>
        <w:pStyle w:val="BodyText"/>
      </w:pPr>
      <w:r>
        <w:t xml:space="preserve">Hoàng Thiên nghe vậy cả người chấn động, quay đầu lại thất thanh nói: "Nói cái gì? Bên trong Tiên Thành cao thủ nhiều như mây, hắn xông vào hai lần không ai lưu lại được hắn? Điều này sao có thể! Lẽ nào lúc đó không có mặt hai vị tiên quân sao?"</w:t>
      </w:r>
    </w:p>
    <w:p>
      <w:pPr>
        <w:pStyle w:val="BodyText"/>
      </w:pPr>
      <w:r>
        <w:t xml:space="preserve">Ánh mắt Nặc Thu Phong xuyên thấu qua cửa sổ nhìn ra viễn phương, trong hai tròng mắt còn hiện lên thần sắc sợ hãi. Hắn cảm thán nói: "Quả thực là mãnh hổ nhấp dương đàn (mãnh hổ nhấp vào đàn dê)! Lần đầu tiên hắn xông vào Tiên Thành, liền giết hơn một trăm tiên tu, trong đó có ba gã Tiên Đế sơ kỳ. Còn lại không sai biệt lắm đều là cấp bậc Đại Tiên. Sau chính Dạ Niểu tiên quân xuất thủ, đánh hắn bị trọng thương, thể nhưng lại để cho hắn trốn thoát."</w:t>
      </w:r>
    </w:p>
    <w:p>
      <w:pPr>
        <w:pStyle w:val="BodyText"/>
      </w:pPr>
      <w:r>
        <w:t xml:space="preserve">"Cái gì? Dạ Niểu tiên quân ra.., xuất thủ.., vẫn không thể lưu lại hắn?" Hoàng Thiên lần thứ hai thất thanh, bản lĩnh của mười hai tiên quân Tiên giới thật không cần hoài nghi. Chính là một trong những nhân vật đứng đầu Tiên giới, mười hai đại tiên quân</w:t>
      </w:r>
    </w:p>
    <w:p>
      <w:pPr>
        <w:pStyle w:val="BodyText"/>
      </w:pPr>
      <w:r>
        <w:t xml:space="preserve">Vốn là cao thủ đứng đầu gần với Tiên Đế Kim Thái nhất a!</w:t>
      </w:r>
    </w:p>
    <w:p>
      <w:pPr>
        <w:pStyle w:val="BodyText"/>
      </w:pPr>
      <w:r>
        <w:t xml:space="preserve">Hoàng Thiên đang thất thần bỗng nhiên bị tiếng hoan hô bên dưới sân giác đấu kéo trở lại hiện thục, lần nữa khẩn cấp hỏi: "Không phải hắn xông vào Tiên Thành hai lần sao? Lẽ nào hắn bị Tiên Quân xuất thủ đánh trọng thương còn dám tiếp tục xông vào Tiên Thành?"</w:t>
      </w:r>
    </w:p>
    <w:p>
      <w:pPr>
        <w:pStyle w:val="BodyText"/>
      </w:pPr>
      <w:r>
        <w:t xml:space="preserve">"Người nọ quả thực là một quái vật, bị trọng thương nặng như vậy mà chỉ trong vài ngày đã khỏe lại." Nặc Thu Phong lắc đầu cười khổ nói: "Ngay khi Dạ Niểu tiên quân đang bố trí chuẩn bị giăng lưới trong toàn bộ đại lục để bắt hắn, hắn lại chủ động đưa lên cửa. Lần thứ hai hắn xông vào Tiên Thành, tu vi của hắn hình như lại cao hơn không ít, bị cả ngàn người vây công vẫn giết hơn ba trăm tiên tu. Ngay Tiên Đế sơ kỳ cũng giết mất tám người...Thật là đáng sợ!"</w:t>
      </w:r>
    </w:p>
    <w:p>
      <w:pPr>
        <w:pStyle w:val="BodyText"/>
      </w:pPr>
      <w:r>
        <w:t xml:space="preserve">Hoàng Thiên bị lời này chấn động đến có điểm phát mộng, có chút ngây người líu lưỡi hỏi: "Giết.., giết nhiều người như vậy, lẽ.., lẽ nào Tiên Quân còn có thể thả hắn đi?" Kỳ thực trong lòng hắn đã mơ hồ đoán được, bằng tính cách có thù tất báo của Dạ Niểu tiên quân, há có thể để cho người nọ tiếp tục bỏ chạy, làm không chuần là chính Dạ Niểu tiên quân cũng không lưu nổi hắn.</w:t>
      </w:r>
    </w:p>
    <w:p>
      <w:pPr>
        <w:pStyle w:val="BodyText"/>
      </w:pPr>
      <w:r>
        <w:t xml:space="preserve">"Không phải là thả hắn đi, mà là thực sự không lưu được hắn!" Nhạc Phong lộ ra thần tình hồi ức kinh khủng nói: "Đánh tiếp cũng đã không còn ai dám động thủ với hắn, hắn giết tới đâu, người nơi đó đều chạy trốn. Cuối cùng không còn biện pháp, Dạ Niểu tiên quân đơn độc cùng hắn quyết đấu...</w:t>
      </w:r>
    </w:p>
    <w:p>
      <w:pPr>
        <w:pStyle w:val="BodyText"/>
      </w:pPr>
      <w:r>
        <w:t xml:space="preserve">"Kết quả thế nào?" Hoàng Thiên nhịn không được hỏi, Nặc Thu Phong cành giác nhìn quanh bốn phía, tựa hồ có chút không tiện nói ra, vì vậy chợt do dự.</w:t>
      </w:r>
    </w:p>
    <w:p>
      <w:pPr>
        <w:pStyle w:val="BodyText"/>
      </w:pPr>
      <w:r>
        <w:t xml:space="preserve">Lúc này Hoàng Thiên đoán ra câu nói kế tiếp khả năng có bất kính với Dạ Niều tiên quân, vì vậy hắn không tiện nói ra miệng, nên truyền âm nói: "Nặc huynh không cần cố kỵ, ngươi ta truyền âm nói chuyện với nhau, ngày hôm nay những lời nói ra từ miệng ngươi, vào tai ta tuyệt sẽ không có người thứ ba biết."</w:t>
      </w:r>
    </w:p>
    <w:p>
      <w:pPr>
        <w:pStyle w:val="BodyText"/>
      </w:pPr>
      <w:r>
        <w:t xml:space="preserve">Nặc Thu Phong khẽ gật đầu, trăm mối cảm xúc ngổn ngang truyền âm nói: "Trận chiến ấy Dạ Niểu tiên quân không địch lại hắn...Người nọ lần trước xông vào Tiên Thành bị Dạ Niểu tiên quân đánh trọng thương. Kết quả lần này Dạ Niểu tiên quân lại bị trọng thương. Thiên Vũ Si triệt để bị người kia hủy, hơn nữa.., hơn nữa Dạ Niểu tiên quân còn bị thương không nhẹ."</w:t>
      </w:r>
    </w:p>
    <w:p>
      <w:pPr>
        <w:pStyle w:val="BodyText"/>
      </w:pPr>
      <w:r>
        <w:t xml:space="preserve">Hoàng Thiên hoàn toàn khiếp sợ. Thân là người trong Tiên giới, đương nhiên biết bào bối của Dạ Niểu tiên quân, Thiên Vũ Sí, đó là tiên bào đỉnh cấp hoành hành Tiên giới nhiều năm bao gồm cả công lẫn thủ a! Làm cho hắn giật mình chính là Dạ Niểu tiên quân lại không địch lại mà thụ thương.</w:t>
      </w:r>
    </w:p>
    <w:p>
      <w:pPr>
        <w:pStyle w:val="BodyText"/>
      </w:pPr>
      <w:r>
        <w:t xml:space="preserve">Nặc Thu Phong tiếp tục truyền âm cảm khái: "Cũng ngay thời khắc mấu chốt, hầu như Tây Cung Cơ Vũ tiên quân vốn rất ít lộ mặt đột nhiên hiện thân, hai vị tiên quân liên thủ đại chiến với người nọ, trận chiến ấy có thể nói kinh thiên động địa! Nhớ năm xưa sau trận chiến với Vạn Kiếm Ma Quân, đã không biết bao nhiêu năm cũng không gặp qua trận chiến nào lớn như vậy. Hơn một nửa Tiên Thành đều biến thành phế tích, người bình thường muốn nhúng tay hỗ trợ cũng không chen lọt tay...</w:t>
      </w:r>
    </w:p>
    <w:p>
      <w:pPr>
        <w:pStyle w:val="BodyText"/>
      </w:pPr>
      <w:r>
        <w:t xml:space="preserve">"Hai vị tiên quân liên thủ còn để cho hắn chạy?" vẻ mặt Hoàng Thiên khó có thể</w:t>
      </w:r>
    </w:p>
    <w:p>
      <w:pPr>
        <w:pStyle w:val="BodyText"/>
      </w:pPr>
      <w:r>
        <w:t xml:space="preserve">Tin.</w:t>
      </w:r>
    </w:p>
    <w:p>
      <w:pPr>
        <w:pStyle w:val="BodyText"/>
      </w:pPr>
      <w:r>
        <w:t xml:space="preserve">Nặc Thu Phong khẽ lắc đầu nói: "Chạy thì chạy, thế nhưng hai vị tiên quân liên thủ há dễ chịu, hơn nữa Dạ Niểu tiên quân đã đánh đến đỏ mắt, hầu như là đang liều mạng...Người nọ chạy cũng mang theo một thân vết thương mà chạy. Bằng không bằng vào sự cố chấp của hắn, không bất đắc dĩ tuyệt sẽ không lùi bước."</w:t>
      </w:r>
    </w:p>
    <w:p>
      <w:pPr>
        <w:pStyle w:val="BodyText"/>
      </w:pPr>
      <w:r>
        <w:t xml:space="preserve">Hoàng Thiên hí mắt nói: "Như vậy thật kỳ quái, nếu hắn không phải là đối thủ của hai vị tiên quân liên thủ, hai vị tiên quân vì sao không truy sát? Toàn bộ đại lục giống như một lồng giam, hắn bị trọng thương còn có thể chạy đi đâu? Dạ Niểu tiên quân không giống như người chịu dưỡng hổ vi hoạn!"</w:t>
      </w:r>
    </w:p>
    <w:p>
      <w:pPr>
        <w:pStyle w:val="BodyText"/>
      </w:pPr>
      <w:r>
        <w:t xml:space="preserve">"Hắc hắc! Nói đến ngươi cũng không tin tưởng." Ánh mắt Nặc Thu Phong như lửa nóng nói: "Người nọ không ngờ có thể tùy ý ra vào Thiên Địa Càn Khôn đại trận...Lúc đó hai vị tiên quân đã quyết tâm không buông tha cho hắn. Một đường đuổi theo ai biết lại bị Thiên Địa Càn Khôn đại trận ngăn trở, mà người nọ lại trực tiếp xuyên trận mà đi làm cho họ không theo kịp. Nhìn hình dáng của hắn thật giống Vạn Kiếm Ma Quân ngày xưa luôn qua lại như thường a!"</w:t>
      </w:r>
    </w:p>
    <w:p>
      <w:pPr>
        <w:pStyle w:val="BodyText"/>
      </w:pPr>
      <w:r>
        <w:t xml:space="preserve">"Cái gì?" Hoàng Thiên trợn mắt líu lưỡi nói: "Hắn có thể tày ý ra vào Thiên Địa Càn Khôn đại trận, điều này sao có thể?" Hắn lập tức liên tưởng đến Dược Thiên Sầu vẫn bị vây dưới địa cung, trong lòng kinh nghi không biết giữa hai người này có liên hệ gì hay không.</w:t>
      </w:r>
    </w:p>
    <w:p>
      <w:pPr>
        <w:pStyle w:val="BodyText"/>
      </w:pPr>
      <w:r>
        <w:t xml:space="preserve">Nặc Thu Phong cười lạnh nói: "Kỳ thực luận tu vi, sợ rằng người nọ không phải là đối thủ của bất cứ vị tiên quân nào. Chỉ là người này không chỉ tu vi cao, tựa hồ còn có thể mượn thiên địa oai. Khi hắn chạy ra Thiên Địa Càn Khôn đại trận, mọi người mới hiểu được. Nếu Thiên Địa Càn Khôn đại trận không thể ước thúc được hắn, dĩ nhiên lúc hắn tranh đấu liền có thể thỏa thích phát huy, không cần lo lắng động thủ thì bị đại trận rút đi phân nửa tiên nguyên. Ngươi nghĩ, Dạ Niểu tiên quân tiêu hao hai thành tiên nguyên mới khả năng phát huy ra một thành uy lực, mà hắn ra mười thành uy lực liền đủ phát huy ra mười thành uy lực, lúc động thủ làm sao Dạ Niểu tiên quân không có hại."</w:t>
      </w:r>
    </w:p>
    <w:p>
      <w:pPr>
        <w:pStyle w:val="BodyText"/>
      </w:pPr>
      <w:r>
        <w:t xml:space="preserve">Hoàng Thiên nghe vậy hàm hồ gật đầu ậm tr, nhìn như tán thành nhưng kỳ thực trong lòng cũng không chặp nhận, tính cũng không phải tính kiếu như vậy. Tuy rằng như vậy cũng có hại, sẽ ảnh hưởng lực tranh đấu khi kéo dài, thế nhưng nếu là động thủ, ngươi có bao nhiêu bản lĩnh đều có thể phát huy ra bao nhiêu uy lực, chỉ bất quá tiên nguyên phải tiêu hao gấp đôi mà thôi. Huống chi cuối cùng còn không phải là hai vị tiên quân liên thủ hay sao?</w:t>
      </w:r>
    </w:p>
    <w:p>
      <w:pPr>
        <w:pStyle w:val="BodyText"/>
      </w:pPr>
      <w:r>
        <w:t xml:space="preserve">Trong lòng tuy rằng nghĩ như vậy, nhưng đối phương chỉ là đang giữ gin mặt mũi của tiên quân, mình cũng không thể nói xuyên rõ ràng. Hắn trầm mặc, hỏi: "Người này vì sao phải xông vào Tiên Thành? Lẽ nào bên trong Tiên Thành có thứ gì để hắn mong muốn?"</w:t>
      </w:r>
    </w:p>
    <w:p>
      <w:pPr>
        <w:pStyle w:val="BodyText"/>
      </w:pPr>
      <w:r>
        <w:t xml:space="preserve">Nặc Thu Phong nghe vậy nhất thời dở khóc dở cười: "Cần cái rắm, hắn cái gì cũng không muốn. Người nọ là một người điên mười phần, lần đầu tiên đến Tiên Thành điểm danh muốn hai vị tiên quân ra đánh với hắn một trận. Dĩ nhiên thủ hạ không khách khí, lập tức động thủ. Lần thứ hai hắn lại đến, có sự giáo huấn lần trước mọi người xem người này không tầm thường, tự nhiên cũng sẽ không vội vã động thủ. Bởi vì không thể cứ đi đánh không mục đích với hắn a! Phải biết nguyên nhân vì sao mà đánh a! Vì vậy lần này có người hỏi hắn vì sao phải chạy tới khiêu chiến hai vị tiên quân, rốt cục là hắn có ý đồ gì, ngươi đoán hắn làm sao trả lời?"</w:t>
      </w:r>
    </w:p>
    <w:p>
      <w:pPr>
        <w:pStyle w:val="BodyText"/>
      </w:pPr>
      <w:r>
        <w:t xml:space="preserve">Hoàng Thiên ngần người, truy vấn: "Hắn làm sao trả lời?"</w:t>
      </w:r>
    </w:p>
    <w:p>
      <w:pPr>
        <w:pStyle w:val="BodyText"/>
      </w:pPr>
      <w:r>
        <w:t xml:space="preserve">"Người điên kia nói...Vĩ chiến mà đến, vì bại mà đến. Thẳng đến khi nào hắn gặp phải một đối thủ không thể vượt qua, đến lúc chết trận mới thôi, đây là tâm nguyện suốt đời của hắn, không còn cầu mong gì khác!" Nặc Thu Phong dở khóc dở cười nói: "Ngươi nói người nọ có phải là người điên hay không. Thì ra náo loạn bao lâu, hắn không hề có bất luận ý đồ gì, chỉ là chạy đến Tiên Thành tìm tiên quân để đánh nhau mà thôi. Ngươi nói tất cả mọi người nhàn rỗi nhiều năm như vậy, những người bị đánh chết kỳ lạ có oan hay không đây."</w:t>
      </w:r>
    </w:p>
    <w:p>
      <w:pPr>
        <w:pStyle w:val="BodyText"/>
      </w:pPr>
      <w:r>
        <w:t xml:space="preserve">"Ách..." Hoàng Thiên cũng không biết nói gì, người chỉ vì thuần túy muốn đánh nhau như thế nói hắn là người điên thật đúng là không sai. Hoàng Thiên ngây ra, nhược nhược hỏi: "Lần này lại bị hắn chạy, hắn có thể sẽ đến lần thứ ba hay không?"</w:t>
      </w:r>
    </w:p>
    <w:p>
      <w:pPr>
        <w:pStyle w:val="BodyText"/>
      </w:pPr>
      <w:r>
        <w:t xml:space="preserve">"Đến!" Nặc Thu Phong tức giận nói: "Trước khi hắn đào tẩu từng cười ha ha hô to đã ghiền. Nói cái gì mà chuyến đi này không tệ. Lại tuyên bố với hai vị tiên quân, đợi sau khi hắn khôi phục sẽ trở lại lĩnh giáo. Hai vị tiên quân nghe nói hắn còn muốn trở lại, cũng bị hắn làm cho đau đầu, một người điên càng đánh càng mạnh không hề sợ hãi, ai lại bồi nổi hắn lăn qua lăn lại đây a! Dạ Niểu tiên quân đã đến thế giới ngầm liên lạc hai vị mình Tướng...</w:t>
      </w:r>
    </w:p>
    <w:p>
      <w:pPr>
        <w:pStyle w:val="Compact"/>
      </w:pPr>
      <w:r>
        <w:br w:type="textWrapping"/>
      </w:r>
      <w:r>
        <w:br w:type="textWrapping"/>
      </w:r>
    </w:p>
    <w:p>
      <w:pPr>
        <w:pStyle w:val="Heading2"/>
      </w:pPr>
      <w:bookmarkStart w:id="779" w:name="chương-760"/>
      <w:bookmarkEnd w:id="779"/>
      <w:r>
        <w:t xml:space="preserve">757. Chương 760</w:t>
      </w:r>
    </w:p>
    <w:p>
      <w:pPr>
        <w:pStyle w:val="Compact"/>
      </w:pPr>
      <w:r>
        <w:br w:type="textWrapping"/>
      </w:r>
      <w:r>
        <w:br w:type="textWrapping"/>
      </w:r>
    </w:p>
    <w:p>
      <w:pPr>
        <w:pStyle w:val="BodyText"/>
      </w:pPr>
      <w:r>
        <w:t xml:space="preserve">Chương 760: Trận Nhãn</w:t>
      </w:r>
    </w:p>
    <w:p>
      <w:pPr>
        <w:pStyle w:val="BodyText"/>
      </w:pPr>
      <w:r>
        <w:t xml:space="preserve">"Liên lạc hai vị mình Tướng?" Hoàng Thiên kinh ngạc nói: "Hai vị mình Tướng đã lâu không hiện thế, hơn nữa vẫn có ngăn cách với người trong Tiên giới chúng ta, Tiên Quân có thể lôi được bọn họ ra sao?"</w:t>
      </w:r>
    </w:p>
    <w:p>
      <w:pPr>
        <w:pStyle w:val="BodyText"/>
      </w:pPr>
      <w:r>
        <w:t xml:space="preserve">"Bình thường thì mời cũng không được." Ánh mắt Nặc Thu Phong nóng cháy nói: "Nhưng ngươi đừng quên, người điên kia có thể tùy ý ra vào Thiên Địa Càn Khôn đại trận. Chỉ cần bắt được người điên kia, liền có thể phá giải bí mật ra vào Thiên Địa Càn Khôn đại trận, ngươi tưởng hai vị mình Tướng ngăn cản được mê hoặc lớn như vậy sao? Nếu như người điên dám trở lại, hai vị Tiên Quân cùng hai vị mình Tướng cùng nhau liên thủ, nhất định sẽ hàng phục được hắn!"</w:t>
      </w:r>
    </w:p>
    <w:p>
      <w:pPr>
        <w:pStyle w:val="BodyText"/>
      </w:pPr>
      <w:r>
        <w:t xml:space="preserve">"Cũng phải!" Hoàng Thiên khẽ gật đầu bỗng nhiên vùng lông mày khẽ động, ánh mắt lóe lên, nhàn nhạt cười nói: "Nặc huynh chờ một chút, ta nghĩ ra chút sự tình, đi một lúc sẽ quay về."</w:t>
      </w:r>
    </w:p>
    <w:p>
      <w:pPr>
        <w:pStyle w:val="BodyText"/>
      </w:pPr>
      <w:r>
        <w:t xml:space="preserve">Nặc Thu Phong đưa tay cười nói: "Hoàng thành chủ quá khách khí, xin cứ tự nhiên!" Hoàng Thiên chắp tay thuấn di biến mất trong gian phòng bên trong tòa nhà hình tháp.</w:t>
      </w:r>
    </w:p>
    <w:p>
      <w:pPr>
        <w:pStyle w:val="BodyText"/>
      </w:pPr>
      <w:r>
        <w:t xml:space="preserve">Hoàng Thiên trở lại thành chủ phủ, nhìn như không chậm không nhìn hướng chỗ hẻo lánh của hoa viên đi đến, đi tới đi tới, cả người đột ngột chìm vào dưới lòng đất...</w:t>
      </w:r>
    </w:p>
    <w:p>
      <w:pPr>
        <w:pStyle w:val="BodyText"/>
      </w:pPr>
      <w:r>
        <w:t xml:space="preserve">Trong địa cung, Dược Thiên Sầu ngồi cạnh bàn nhắm mắt chờ đợi bỗng nhiên mở mắt, trành về hướng vách tường trước mặt, một trận sóng gợn nhộn nhạo, Hoàng Thiên lững thững đi ra, có vị đạo như xuyên tường vào phòng của một vị thần tiên.</w:t>
      </w:r>
    </w:p>
    <w:p>
      <w:pPr>
        <w:pStyle w:val="BodyText"/>
      </w:pPr>
      <w:r>
        <w:t xml:space="preserve">"Thế nào? Rốt cục nghĩ thông suốt rồi?" Hoàng Thiên bao hàm ý cười đi tới, lộ ra biểu tình xem như ngươi thức thời.</w:t>
      </w:r>
    </w:p>
    <w:p>
      <w:pPr>
        <w:pStyle w:val="BodyText"/>
      </w:pPr>
      <w:r>
        <w:t xml:space="preserve">Dược Thiên Sầu liếc mắt quan sát hắn, lập tức tựa vào ghế một tay chống cằm, hơi trầm ngâm nói: "Xác thực nghĩ thông suốt...Bằng năng lực cá nhân ta xác thực không thể ly khai phiến đại lục bị Thiên Địa Càn Khôn đại trận phong tỏa. Cho nên ta cần sự bang trợ của ngươi. Thay lời khác mà nói, ta cần cùng ngươi họp tác."</w:t>
      </w:r>
    </w:p>
    <w:p>
      <w:pPr>
        <w:pStyle w:val="BodyText"/>
      </w:pPr>
      <w:r>
        <w:t xml:space="preserve">Dáng tươi cười trên mặt Hoàng Thiên cứng đờ, nhíu mày nói: "Ta thế nào nghe không hiểu ý tứ trong lời nói của ngươi?"</w:t>
      </w:r>
    </w:p>
    <w:p>
      <w:pPr>
        <w:pStyle w:val="BodyText"/>
      </w:pPr>
      <w:r>
        <w:t xml:space="preserve">"Rất đơn giản." Dược Thiên Sầu đứng lên, bồi hồi thở dài nói: "Mặc kệ ngươi tin hay không tin, thành thật nói với ngươi đi! Ta ở bên ngoài vẫn một mực nghiên cứu huyền bí của Thiên Địa Càn Khôn đại trận, tốn hao không ít thời gian, rốt cục tìm được biện pháp đi vào. Nhưng nếu như nghĩ đi ra, sợ rằng còn phải tốn chút thời gian để nghiên cứu. Bất quá ta rất có lòng tin đối với tạo nghệ trong trận pháp của mình. Nếu ta có thể đi vào, thì nhất định có thể đi ra ngoài, chỉ cần tìm được trận nhãn, đi ra ngoài chỉ đơn giản như là một bữa cơm."</w:t>
      </w:r>
    </w:p>
    <w:p>
      <w:pPr>
        <w:pStyle w:val="BodyText"/>
      </w:pPr>
      <w:r>
        <w:t xml:space="preserve">"Ngươi nghĩ ta sẽ tin tưởng chuyện ma quý của ngươi sao?" Hoàng Thiên cười lạnh nói: "Kỳ thực muốn cho ta thả ngươi rời đi rất đơn giảnẵ Không cần phải nghĩ những chuyện ma quỷ này đến ma quỷ khác. Chỉ cần nói cho ta biết làm sao rời đi là được, ta có thể bảo chứng không giết ngươi!" Hắn đã nghĩ xong, chỉ cần lấy được biện pháp ly khai tới tay, mình có thể hứa hẹn sẽ không giết hắn, thế nhưng không giết cũng không đại biểu sẽ không phế hắn.</w:t>
      </w:r>
    </w:p>
    <w:p>
      <w:pPr>
        <w:pStyle w:val="BodyText"/>
      </w:pPr>
      <w:r>
        <w:t xml:space="preserve">Mẹ nó! Chơi trò này với lão tử! Dược Thiên Sầu nhướng mày châm chọc nói: "Hoàng đại thành chủ, ta nghĩ ngươi lầm một việc. Nếu ta thực sự muốn rời khỏi đây, không cần ngươi đáp ứng thả ra, bằng địa cung này của ngươi còn không khốn được ta. Sở dĩ ta đợi đến ngày hôm nay còn không đi, chỉ là bởi vì ta lợi dụng mấy ngày này triệt để hiểu rõ công việc của ta. Nghĩ cùng ngươi hợp tác mới là lựa chọn tốt nhất.</w:t>
      </w:r>
    </w:p>
    <w:p>
      <w:pPr>
        <w:pStyle w:val="BodyText"/>
      </w:pPr>
      <w:r>
        <w:t xml:space="preserve">"Nga!" Hoàng Thiên lộ ra vẻ mặt trêu tức, nói: "Ta thật muốn nhìn xem ta không tha ngươi đi ra ngoài, ngươi có bản lĩnh gì rời khỏi đây. Nếu ngươi có bản lĩnh rời khỏi địa cung, ta liền đáp ứng cùng ngươi hợp tác." Hắn vốn không tin tưởng Dược Thiên Sầu nếu có thể rời khỏi đây, còn chịu thành thật ở lại mấy ngày như vậy.</w:t>
      </w:r>
    </w:p>
    <w:p>
      <w:pPr>
        <w:pStyle w:val="BodyText"/>
      </w:pPr>
      <w:r>
        <w:t xml:space="preserve">"Ha hả! Xem ra ta không xuất ra chút thành ý, Hoàng đại thành chủ sẽ không tin tưởng tại hạ." Dược Thiên Sầu lắc đầu thở dài nói: "Ai! Con người ta luôn thích điệu thấp hành sự, không thích nhất là đường hoàng, nhưng mà...Cũng được! Ngày hôm</w:t>
      </w:r>
    </w:p>
    <w:p>
      <w:pPr>
        <w:pStyle w:val="BodyText"/>
      </w:pPr>
      <w:r>
        <w:t xml:space="preserve">Nay ta bộc lộ chút tài năng nhỏ thôi! Cũng tốt cho Hoàng đại thành chủ biết thành ý họp tác của ta."</w:t>
      </w:r>
    </w:p>
    <w:p>
      <w:pPr>
        <w:pStyle w:val="BodyText"/>
      </w:pPr>
      <w:r>
        <w:t xml:space="preserve">Dưới ánh mắt chẳng đáng của Hoàng Thiên, người này đông nhìn tây nhìn, vươn ra một tay chỉ vào địa phương Hoàng Thiên vừa đi ra. Chỉ thấy tường đất địa cung ngay đối diện giống như băng tuyết tan rã, khuếch tán ra một động khẩu tối như mực vuông vắn chừng hai thước cũng đủ dung nạp cho một người đi qua.</w:t>
      </w:r>
    </w:p>
    <w:p>
      <w:pPr>
        <w:pStyle w:val="BodyText"/>
      </w:pPr>
      <w:r>
        <w:t xml:space="preserve">"Hoàng đại thành chủ, hiện tại ngươi nên tin chứ?" Dược Thiên Sầu nghiêm trang hỏi. Mà Hoàng Thiên đã trợn tròn mắt há hốc triệt để choáng váng, kết quả Dược Thiên Sầu lại lẳm bẳm: "Không nói lời nào, vậy đại biểu không tin, cũng được...</w:t>
      </w:r>
    </w:p>
    <w:p>
      <w:pPr>
        <w:pStyle w:val="BodyText"/>
      </w:pPr>
      <w:r>
        <w:t xml:space="preserve">Chỉ thấy hắn lại duỗi tay ra, hai ngón tay đông điểm một chút, tây điểm một chút, điểm trái lại điểm phải, nói chung trước trước sau sau trái trái phải phải đều điểm lung tung một lần. Chỉ thoáng chốc khắp các vách tường đều hiện đầy động khầu, mà địa cung cũng không còn tính là địa cung, hoàn toàn biến thành những cửa ra vào thông suốt khắp bốn phưong tám hướng. Dược Thiên Sầu kết thúc xong công việc thật hoàn hảo, chắp tay sau lưng vẻ mặt trêu tức nói: "Hoàng đại thành chủ, ngươi nghĩ ta nên ròi bằng cửa nào mới tốt?"</w:t>
      </w:r>
    </w:p>
    <w:p>
      <w:pPr>
        <w:pStyle w:val="BodyText"/>
      </w:pPr>
      <w:r>
        <w:t xml:space="preserve">Hoàng Thiên trợn mắt líu lưỡi, sửng sốt một lát mới nói: "Nguyên lai ngươi cũng biết khống thổ thuật."</w:t>
      </w:r>
    </w:p>
    <w:p>
      <w:pPr>
        <w:pStyle w:val="BodyText"/>
      </w:pPr>
      <w:r>
        <w:t xml:space="preserve">"Ha ha! Con người ta luôn điệu thấp đối đãi. Việc này không đề cập tới cũng được." Dược Thiên Sầu áy náy khoát khoát tay, hoàn toàn dùng hình dạng một chút tài mọn không đáng nhắc tới.</w:t>
      </w:r>
    </w:p>
    <w:p>
      <w:pPr>
        <w:pStyle w:val="BodyText"/>
      </w:pPr>
      <w:r>
        <w:t xml:space="preserve">Hoàng Thiên không nói gì, sau đó thần tình phức tạp hỏi: "Ngươi muốn họp tác thế nào?" Hắn đột nhiên có loại cảm giác lạ lùng, nhìn thấy được thủ đoạn của Dược Thiên Sầu, rốt cục triệt để tin tưởng thành ý của hắn, bằng không người ta thực sự có thể tùy thời ròi đi, căn bản không cần chờ chính mình.</w:t>
      </w:r>
    </w:p>
    <w:p>
      <w:pPr>
        <w:pStyle w:val="BodyText"/>
      </w:pPr>
      <w:r>
        <w:t xml:space="preserve">Dược Thiên Sầu vung tay áo, những động khầu trong địa cung trong nháy mắt khép lại nguyên dạng như trước. Chỉ thấy vẻ mặt hắn nghiêm túc hào sảng nói: "Ngươi ta họp tác, nghĩ biện pháp tìm được trận nhãn, chỉ cần tìm được trận nhãn, ta liền nghĩ được biện pháp ròi đi."</w:t>
      </w:r>
    </w:p>
    <w:p>
      <w:pPr>
        <w:pStyle w:val="BodyText"/>
      </w:pPr>
      <w:r>
        <w:t xml:space="preserve">Hoàng Thiên nhìn địa cung khôi phục nguyên dạng, lặng lẽ nói: "Trận pháp này do Vạn Kiếm Ma Quân bày ra. Sợ rằng không ai biết trận nhãn ở nơi nào. Dù là muốn tìm, đại lục có diện tích lón như vậy muốn tìm nói dễ vậy sao?"</w:t>
      </w:r>
    </w:p>
    <w:p>
      <w:pPr>
        <w:pStyle w:val="BodyText"/>
      </w:pPr>
      <w:r>
        <w:t xml:space="preserve">"Không phải còn có người tinh thông trận pháp như ta sao!" Dược Thiên Sầu vỗ ngực nói: "Theo kinh nghiệm của ta phán đoán, Thiên Địa Càn Khôn đại trận lọi hại như vậy, là phải có năng lượng cường đại chống đỡ vận chuyển. Ta có thể khẳng định, năng lượng cường đại chống đỡ Thiên Địa Càn Khôn đại trận chính là trận nhãn, chỉ cần tìm được chỗ đó, ta có biện pháp ròi khỏi đây. Ngươi nên nghĩ xem địa phương nào có năng lượng cường đại có thể chống đỡ Thiên Địa Càn Khôn đại trận?"</w:t>
      </w:r>
    </w:p>
    <w:p>
      <w:pPr>
        <w:pStyle w:val="BodyText"/>
      </w:pPr>
      <w:r>
        <w:t xml:space="preserve">"Năng lượng cường đại chống đỡ Thiên Địa Càn Khôn đại trận?" Hoàng Thiên nhíu mày trầm tư, bỗng nhiên cà kinh nói: "Tử hỏa! Lẽ nào Tử hỏa chính là trận nhãn?"</w:t>
      </w:r>
    </w:p>
    <w:p>
      <w:pPr>
        <w:pStyle w:val="BodyText"/>
      </w:pPr>
      <w:r>
        <w:t xml:space="preserve">Rốt cục đến chính đề! Dược Thiên Sầu nghe vậy trong lòng mừng thầm, nghĩ thẩm hoàn hảo lão tiểu tử ngươi cũng không phải hoàn toàn không biết gì cà. Bằng không tã còn phải chậm rãi hướng dẫn một phen. Nhưng hắn lại biểu hiện ra vẻ mặt vô tri hỏi: "Từ hỏa? Tử hỏa là thứ gì vậy?"</w:t>
      </w:r>
    </w:p>
    <w:p>
      <w:pPr>
        <w:pStyle w:val="BodyText"/>
      </w:pPr>
      <w:r>
        <w:t xml:space="preserve">Hoàng Thiên đem chuyện về Tam Muội Chân Hỏa giải thích lại một lần. Dược Thiên Sầu vẫn tỏ vẻ khiêm tốn lắng nghe, nghe xong liền vỗ tay hoan hô nói: "Không sai, chính là nó. Tuyệt đối không sai, Tử hỏa chính là trận nhãn. Ngươi có biện pháp nào tìm được nó không? Chỉ cần tìm được nó, chúng ta liền có thể rời khỏi địa phưong này."</w:t>
      </w:r>
    </w:p>
    <w:p>
      <w:pPr>
        <w:pStyle w:val="BodyText"/>
      </w:pPr>
      <w:r>
        <w:t xml:space="preserve">Trong đôi mắt Hoàng Thiên lộ ra tình quang, hưng phán gật đầu nói: "Nếu Tử hỏa chính là trận nhãn, vậy có mục tiêu tập trung sẽ dễ làm hơn. Không đến mức đi tìm không chút mục đích, phải dùng ít thời gian chậm rãi hỏi thăm và tìm kiếm, nhưng khẳng định có thể tìm được. Dù sao Tử hỏa không phải là vật bình thường, mục tiêu không phải chuyện đùa, chỉ cần từng lộ diện khẳng định phải có người biết. Trước đây ta từng nghe có người nhắc qua, thế nhưng lúc đó cũng không lưu ý. Không nghĩ tới đó</w:t>
      </w:r>
    </w:p>
    <w:p>
      <w:pPr>
        <w:pStyle w:val="BodyText"/>
      </w:pPr>
      <w:r>
        <w:t xml:space="preserve">Là trận nhãn."</w:t>
      </w:r>
    </w:p>
    <w:p>
      <w:pPr>
        <w:pStyle w:val="BodyText"/>
      </w:pPr>
      <w:r>
        <w:t xml:space="preserve">Nghe được có người từng nhắc qua Tử hỏa, thân thể Dược Thiên Sầu run lên, vài bước đi qua kéo cánh tay Hoàng Thiên gấp giọng nói: "Là ai nhắc qua? Ngươi nhanh hỏi hắn một chút!"</w:t>
      </w:r>
    </w:p>
    <w:p>
      <w:pPr>
        <w:pStyle w:val="BodyText"/>
      </w:pPr>
      <w:r>
        <w:t xml:space="preserve">"Ngươi không nên nóng nảy." Hoàng Thiên phủi tay hắn ra, bước vài vòng có chút buồn bã nói: "Người nọ bời vì xúc phạm Dạ Niểu tiên quân, bị tiên quân tru giết."</w:t>
      </w:r>
    </w:p>
    <w:p>
      <w:pPr>
        <w:pStyle w:val="BodyText"/>
      </w:pPr>
      <w:r>
        <w:t xml:space="preserve">"Ta kháo..." Dược Thiên Sầu bị lời này làm phát nghẹn, thì ra chỉ là lời vô ích.</w:t>
      </w:r>
    </w:p>
    <w:p>
      <w:pPr>
        <w:pStyle w:val="BodyText"/>
      </w:pPr>
      <w:r>
        <w:t xml:space="preserve">Hoàng Thiên nhìn thấy hình dạng sốt ruột của hắn không giống như đang giả vờ, trong lòng âm thầm gật đầu. Xem ra Tử hỏa đích thật là trận nhãn không thể nghi ngờ, liền dùng lời an ủi: "Ngươi không cần sốt ruột, ta cũng muốn sớm rời khỏi đây. Ngươi yên tâm đi! Chỉ cần mục tiêu tập trung bên trong Thiên Địa Càn Khôn đại trận, khẳng định không chỉ có một người gặp qua. Ta nhất định nghĩ biện pháp nhanh chóng tìm hiểu được tin tức của Tử hỏa."</w:t>
      </w:r>
    </w:p>
    <w:p>
      <w:pPr>
        <w:pStyle w:val="BodyText"/>
      </w:pPr>
      <w:r>
        <w:t xml:space="preserve">Dược Thiên Sầu thoáng bình phục lại tâm tình, trong lòng bắt đầu suy nghĩ. Có nên nghĩ biện pháp đem tin tức mình có thể ròi khỏi Thiên Địa Càn Khôn đại trận để lộ ra, năng lực của lão Hoàng này có vẻ hữu hạn a!</w:t>
      </w:r>
    </w:p>
    <w:p>
      <w:pPr>
        <w:pStyle w:val="BodyText"/>
      </w:pPr>
      <w:r>
        <w:t xml:space="preserve">Nói vậy mượn lực lượng của Đông Tây hai cung tiên quân hẳn có thể nhanh tìm được Tử hỏa...</w:t>
      </w:r>
    </w:p>
    <w:p>
      <w:pPr>
        <w:pStyle w:val="BodyText"/>
      </w:pPr>
      <w:r>
        <w:t xml:space="preserve">Nhìn thấy ánh mắt hắn phiêu hốt bất định, trong lòng Hoàng Thiên hơi rùng mình, hí mắt trầm giọng nói: "Dược Thiên Sầu, ngươi ta đã ước định họp tác lẫn nhau, hi vọng chuyện này không có người thứ ba biết." Trong giọng nói nhiều ít có vị đạo như uy hiếp.</w:t>
      </w:r>
    </w:p>
    <w:p>
      <w:pPr>
        <w:pStyle w:val="BodyText"/>
      </w:pPr>
      <w:r>
        <w:t xml:space="preserve">Dược Thiên Sầu cau mày nói: "Điều này ngươi yên tâm. Danh đầu của ta bên ngoài không nhỏ, hỗn rất tư nhuận, cũng không mong muốn mọi người ở đây toàn bộ chạy ra giúp vui, nhân gian không dung nổi nhiều vị đại thần như vậy. Nhưng là Hoàng thành chủ, khi tìm hiểu Tử hỏa cần phải thật cẩn thận!"</w:t>
      </w:r>
    </w:p>
    <w:p>
      <w:pPr>
        <w:pStyle w:val="BodyText"/>
      </w:pPr>
      <w:r>
        <w:t xml:space="preserve">"Trong lòng ta đều biết, không cần ngươi nhọc lòng..." Hoàng Thiên đang nói chợt khựng lại, bỗng nhiên di một tiếng nói: "Nói đến bên ngoài, ta thật ra nhớ tới một việc, không biết người này ngươi có nhận ra hay không. Người này không ngờ có thể xem Thiên Địa Càn Khôn đại trận giống như không có...Hắn đem chuyện Nặc Thu Phong kể ra lặp lại một lần.</w:t>
      </w:r>
    </w:p>
    <w:p>
      <w:pPr>
        <w:pStyle w:val="BodyText"/>
      </w:pPr>
      <w:r>
        <w:t xml:space="preserve">Sau khi Dược Thiên Sầu nghe xong thật không biết nói gì. Hắn không cần đoán cũng biết, khẳng định chính là vị sư phụ ngưu nhân của mình. Ngoại trừ hắn còn có thể là ai, lão gia hỏa luôn luôn yêu nghiệt không gì sánh được a! Càng chơi càng lớn, hi vọng đừng đem chính bản thân mình chơi tới treo mới tốt. Nhưng nói còn nói trở lại, dù hắn có lo lắng cũng dư thừa, lão gia hỏã kiên trì đi theo con đường kinh khủng, ai cũng không can thiệp được!</w:t>
      </w:r>
    </w:p>
    <w:p>
      <w:pPr>
        <w:pStyle w:val="BodyText"/>
      </w:pPr>
      <w:r>
        <w:t xml:space="preserve">Hắn suy nghĩ một lúc lắc đầu nói: "Chẳng bao giờ nghe nói qua nhân gian có cao thủ như vậy."</w:t>
      </w:r>
    </w:p>
    <w:p>
      <w:pPr>
        <w:pStyle w:val="BodyText"/>
      </w:pPr>
      <w:r>
        <w:t xml:space="preserve">Hoàng Thiên khẽ gật đầu, nói: "Ta cũng hiểu được nhân gian không có khả năng có cao thủ như vậy. Làm không chuẩn hẳn là ngôi sao mới quật khỏi của Tiên giới cũng không chừng."</w:t>
      </w:r>
    </w:p>
    <w:p>
      <w:pPr>
        <w:pStyle w:val="BodyText"/>
      </w:pPr>
      <w:r>
        <w:t xml:space="preserve">Dược Thiên Sầu khoát khoát tay nói: "Không nóinữa, trước tiên nói về chuyện của chúng ta. Đám bằng hữu thổ dân của ta còn ở trong đại lao, ngươi có thể tìm một lý do thà bọn họ được không, cho chúng ta một thân phận tự do."</w:t>
      </w:r>
    </w:p>
    <w:p>
      <w:pPr>
        <w:pStyle w:val="BodyText"/>
      </w:pPr>
      <w:r>
        <w:t xml:space="preserve">Hoàng Thiên gật đầu biểu thị sẽ đi an bài. Dược Thiên Sầu nhìn quanh bốn phía nói: "Địa cung chính ngươi giữ đi! Có chuyện gì chúng ta sẽ gặp mặt ở đây...Cứ như vậy! Ta đến địa lao trước, ngươi nhanh thà chúng ta ra ngoài, đi!" Nói xong trực tiếp lắc mình bay đi, xông vào trong tường đất không còn hình bóng. Gương mặt Hoàng Thiên trầm xuống, địa cung quà nhiên không khốn được người ta...</w:t>
      </w:r>
    </w:p>
    <w:p>
      <w:pPr>
        <w:pStyle w:val="Compact"/>
      </w:pPr>
      <w:r>
        <w:br w:type="textWrapping"/>
      </w:r>
      <w:r>
        <w:br w:type="textWrapping"/>
      </w:r>
    </w:p>
    <w:p>
      <w:pPr>
        <w:pStyle w:val="Heading2"/>
      </w:pPr>
      <w:bookmarkStart w:id="780" w:name="chương-761"/>
      <w:bookmarkEnd w:id="780"/>
      <w:r>
        <w:t xml:space="preserve">758. Chương 761</w:t>
      </w:r>
    </w:p>
    <w:p>
      <w:pPr>
        <w:pStyle w:val="Compact"/>
      </w:pPr>
      <w:r>
        <w:br w:type="textWrapping"/>
      </w:r>
      <w:r>
        <w:br w:type="textWrapping"/>
      </w:r>
    </w:p>
    <w:p>
      <w:pPr>
        <w:pStyle w:val="BodyText"/>
      </w:pPr>
      <w:r>
        <w:t xml:space="preserve">Chương 761: Tẩy Tâm Hồ chi biến</w:t>
      </w:r>
    </w:p>
    <w:p>
      <w:pPr>
        <w:pStyle w:val="BodyText"/>
      </w:pPr>
      <w:r>
        <w:t xml:space="preserve">Trong địa lao, Dược Thiên Sầu vừa xuất hiện, Ngạc Tiên Quân liền khẩn cấp truyền âm nói: "Tìm.., tìm được Hoàng Thiên chưa?"</w:t>
      </w:r>
    </w:p>
    <w:p>
      <w:pPr>
        <w:pStyle w:val="BodyText"/>
      </w:pPr>
      <w:r>
        <w:t xml:space="preserve">Dược Thiên Sầu không muốn kinh động tới những người khắc, lẳng lặng nằm xuống bên cạnh người hắn. Không cho là đúng truyền âm đáp: "Xong rồi, không bao lâu nữa là sẽ được đi ra ngoài."</w:t>
      </w:r>
    </w:p>
    <w:p>
      <w:pPr>
        <w:pStyle w:val="BodyText"/>
      </w:pPr>
      <w:r>
        <w:t xml:space="preserve">"Ngươi giết người của hắn, hắn không làm khó ngươi sao?" Ngạc Tiên Quân kì quái nói.</w:t>
      </w:r>
    </w:p>
    <w:p>
      <w:pPr>
        <w:pStyle w:val="BodyText"/>
      </w:pPr>
      <w:r>
        <w:t xml:space="preserve">"Lo lắng của ngươi quá dư thừạ, không có chuyện nào mà ta không làm được. Cái này kêu là năng lực hành sự." Dược Thiên Sầu nằm trên đống rơm, hai chân bắt chéo thảnh thơi nói.</w:t>
      </w:r>
    </w:p>
    <w:p>
      <w:pPr>
        <w:pStyle w:val="BodyText"/>
      </w:pPr>
      <w:r>
        <w:t xml:space="preserve">Quả nhiên không bao lâu sau, thông đạo bên ngoài địa lao truyền đến thanh âm mở cửa sắt lách cách.</w:t>
      </w:r>
    </w:p>
    <w:p>
      <w:pPr>
        <w:pStyle w:val="BodyText"/>
      </w:pPr>
      <w:r>
        <w:t xml:space="preserve">Khi thanh âm qua đi, tiếng bước chân càng lúc càng dồn dập. Cửa lao ngục được mở ra, một bóng thân ảnh mỏng manh cúi xuống hô: "Đều ra ngoài cho ta."</w:t>
      </w:r>
    </w:p>
    <w:p>
      <w:pPr>
        <w:pStyle w:val="BodyText"/>
      </w:pPr>
      <w:r>
        <w:t xml:space="preserve">Đám người Bác Lực cuống quýt đứng lên, nhanh chóng theo lời đi ra ngoài. Gã thủ vệ quở mắng răn dạy thêm vài tiếng, rồi cũng dẫn bọn hắn đi ra ngoài trước. Vừa rời khỏi địa lao, đám người Bác Lực bỗng dưng cảm thấy ánh dương quang phi thường chói mắt, nguyên nhân cũng vì bọn hắn đã ở trong bóng tối thời gian dài.</w:t>
      </w:r>
    </w:p>
    <w:p>
      <w:pPr>
        <w:pStyle w:val="BodyText"/>
      </w:pPr>
      <w:r>
        <w:t xml:space="preserve">Bên ngoài địa lao có vài tên quân sĩ thân mặc giập trụ gọn gàng, cấp bậc rõ ràng là cao hơn mấy gã thủ vệ kia. Một gã nam nhân đứng giữa khí thế uy nghiêm, ánh mắt thoáng chuyển qua đánh giá mấy người. Theo sau liền trầm giọng hỏi: "Ai là Dược Thiên Sầu?</w:t>
      </w:r>
    </w:p>
    <w:p>
      <w:pPr>
        <w:pStyle w:val="BodyText"/>
      </w:pPr>
      <w:r>
        <w:t xml:space="preserve">"Là ta!" Trong mấy người Dược Thiên Sầu ăn ít khổ nhất, thoáng liếc mắt thâm ý nhìn gã nam nhân kia. Bởi vậy ngữ khí của gã cũng hòa hoãn xuống: "Các ngươi có thể đi ra ngoài, nhưng các ngươi bị tước đoạt tư cách tham gia Ba Lan đại hội. Nếu chưa được phép, không được rời khỏi Hoàng Thổ Thành."</w:t>
      </w:r>
    </w:p>
    <w:p>
      <w:pPr>
        <w:pStyle w:val="BodyText"/>
      </w:pPr>
      <w:r>
        <w:t xml:space="preserve">Đám người Bác Lực hiển nhiên vẫn còn một chút hoảng sợ. Đối với bọn hắn mà nói thì quân sĩ thủ vệ trong thành chính là nhân vật bọn hắn ngưỡng mộ bấy lâu nay ah! Còn Dược Thiên Sầu nghe vậy thì nhíu mày, đây nhất định là ý tứ của Hoàng Thiên, không biết lão gia hỏa này rốt cuộc là muốn làm gì?</w:t>
      </w:r>
    </w:p>
    <w:p>
      <w:pPr>
        <w:pStyle w:val="BodyText"/>
      </w:pPr>
      <w:r>
        <w:t xml:space="preserve">Ngạc Tiên Quân có chút không kiên nhẫn nói: "Có thể đi được chưa?" Lấy bản tính cao ngạo của hắn. Nếu không vì phối hợp cùng Dược Thiên Sầu. Như thế nào còn lưu lại địa phương này để cho người ta răn dạy quở mắng.</w:t>
      </w:r>
    </w:p>
    <w:p>
      <w:pPr>
        <w:pStyle w:val="BodyText"/>
      </w:pPr>
      <w:r>
        <w:t xml:space="preserve">Gã nam nhân kia cũng không tức giận, mặt không đổi sắc khẽ gật đầu. Ngạc Tiên Quân nhanh chóng bước đi. Dược Thiên Sầu nhìn đám người Bác Lực khoát tay nói: "Đi thôi, không có chuyện gì nữa đâu."</w:t>
      </w:r>
    </w:p>
    <w:p>
      <w:pPr>
        <w:pStyle w:val="BodyText"/>
      </w:pPr>
      <w:r>
        <w:t xml:space="preserve">Gã nam nhân khí thế uy nghiêm lẳng lặng đưa mắt nhìn theo bóng lưng mấy người ròi đi, diễn cảm giống như đang suy nghĩ đến chuyện gì đó...</w:t>
      </w:r>
    </w:p>
    <w:p>
      <w:pPr>
        <w:pStyle w:val="BodyText"/>
      </w:pPr>
      <w:r>
        <w:t xml:space="preserve">Tòa thánh điện của Bích Uyển Quốc ẩn mình trong thâm sơn thủy tú, ánh dương quang sáng lạn chiếu rọi xuống khắp mọi nơi, cùng phong cảnh rừng núi xanh biếc trước mắt đối xứng. Tòa thánh điện giống như một hòn ngọc thạch được khảm ở giữa rừng núi thăm thẳm.</w:t>
      </w:r>
    </w:p>
    <w:p>
      <w:pPr>
        <w:pStyle w:val="BodyText"/>
      </w:pPr>
      <w:r>
        <w:t xml:space="preserve">Bốn phía xung quanh không khí tươi mát thoáng đãng. Văn Lan Phong đứng trước lan can bên ngoài thánh điện, thân mặc y trang màu trắng xám, màu sắc trang phục cũng giống như tâm tình của hắn lúc này, trong hai mắt thản nhiên xuất hiện một tia u buồn.</w:t>
      </w:r>
    </w:p>
    <w:p>
      <w:pPr>
        <w:pStyle w:val="BodyText"/>
      </w:pPr>
      <w:r>
        <w:t xml:space="preserve">Y trang màu xám trắng, dáng người cao lớn và đôi mắt u buồn kia, lẳng lặng đứng ở nơi đó dường như đang phi thường cô độc...</w:t>
      </w:r>
    </w:p>
    <w:p>
      <w:pPr>
        <w:pStyle w:val="BodyText"/>
      </w:pPr>
      <w:r>
        <w:t xml:space="preserve">Hắn đứng ở đây từ rất lâu, nhưng không một ai dám tới quấy rầy hắn. Còn hắn thì vẫn hồn nhiên thả hồn nhớ nhung đến dung nhan tuyệt thế của vị cốc chủ Linh Phương Cốc kia. Bất thình lình có một tiếng bước chân trầm ổn đi tới, hướng Văn Lan Phong khom người hành lễ nói: "Lão tổ!"</w:t>
      </w:r>
    </w:p>
    <w:p>
      <w:pPr>
        <w:pStyle w:val="BodyText"/>
      </w:pPr>
      <w:r>
        <w:t xml:space="preserve">Văn Lan Phong chậm rãi khôi phục tinh thần, đạm nhạt cười: "Là Văn Thụy sao! như thế nào, có chuyện tình gì không?"</w:t>
      </w:r>
    </w:p>
    <w:p>
      <w:pPr>
        <w:pStyle w:val="BodyText"/>
      </w:pPr>
      <w:r>
        <w:t xml:space="preserve">Văn Thụy mỉm cười hồi báo: "Là như vầy, bên ngoài có một người muốn gặp ngài, đuổi hắn cũng không đi. Cho nên ta mới đến xin chỉ thị của lão tổ."</w:t>
      </w:r>
    </w:p>
    <w:p>
      <w:pPr>
        <w:pStyle w:val="BodyText"/>
      </w:pPr>
      <w:r>
        <w:t xml:space="preserve">Văn Lan Phong nhíu mày: "Là ai muốn gặp ta?"</w:t>
      </w:r>
    </w:p>
    <w:p>
      <w:pPr>
        <w:pStyle w:val="BodyText"/>
      </w:pPr>
      <w:r>
        <w:t xml:space="preserve">Văn Thụy trầm ngâm nói: "Ta cũng không biết là thật hay giả. Hắn tự xưng là Yến Truy Tinh, nhưng ta xem lại không quá giống..."</w:t>
      </w:r>
    </w:p>
    <w:p>
      <w:pPr>
        <w:pStyle w:val="BodyText"/>
      </w:pPr>
      <w:r>
        <w:t xml:space="preserve">"Yến Truy Tinh?" Văn Lan Phong tức thì mắt lộ tinh quang, trầm giọng nói: "Hắn đang ở đâu?"</w:t>
      </w:r>
    </w:p>
    <w:p>
      <w:pPr>
        <w:pStyle w:val="BodyText"/>
      </w:pPr>
      <w:r>
        <w:t xml:space="preserve">Cần phải biết rằng, Yến Truy Tinh dẫn Tân Lão Tam đệ tử của Lộ Nghiên Thanh đi. Chuyện này luôn khiến cho Lộ Nghiên Thanh phải lo lắng không thôi. Bản thân hắn làm sao có thể bàng quang đứng nhìn.</w:t>
      </w:r>
    </w:p>
    <w:p>
      <w:pPr>
        <w:pStyle w:val="BodyText"/>
      </w:pPr>
      <w:r>
        <w:t xml:space="preserve">"Hắn đang chờ ngoài Tẩy Tâm hồ." Văn Thụy còn chưa nói xong, thì thân ảnh của Văn Lan Phong đã muốn tiêu thất. Văn Thụy nhanh chóng lao lên không trung phi hành đuổi theo.</w:t>
      </w:r>
    </w:p>
    <w:p>
      <w:pPr>
        <w:pStyle w:val="BodyText"/>
      </w:pPr>
      <w:r>
        <w:t xml:space="preserve">Ờ sâu trong rừng, Tẩy Tâm hồ phẳng lặng như một chiếc gương do thiên nhiên tạo hóạ, chiếu thẳng lên bầu trời xanh mây trắng, thi thoảng có vài con phi điểu bay ngang qua. Ven hồ có vài tòa nhà, chính là nơi dùng để tiếp đãi khách nhân, mặt hồ bao phủ một tầng hơi nước đang lượn lờ bốc lên, khiến cho cảnh ứí nơi này quả thật là cũng giống như nhân gian tiên cảnh.</w:t>
      </w:r>
    </w:p>
    <w:p>
      <w:pPr>
        <w:pStyle w:val="BodyText"/>
      </w:pPr>
      <w:r>
        <w:t xml:space="preserve">Bất quá, lúc này ven hồ có một gã hắc bào nhân thần tình si ngốc chăm chú nhìn ngắm những đàn cá bơi lội tung tăng dưới hồ. Cũng không biết là hắn suy nghĩ đến chuyện gì, mà hai đạo thân ảnh một trước một sau đáp xuống phía sau lưng hắn, nhưng hắn vẫn thờ ơ ngắm nhìn phong cảnh như cũ.</w:t>
      </w:r>
    </w:p>
    <w:p>
      <w:pPr>
        <w:pStyle w:val="BodyText"/>
      </w:pPr>
      <w:r>
        <w:t xml:space="preserve">Sau khi Văn Lan Phong nhìn thấy hắc bào nhân, thì không khỏi nao nao, hắn đã từng gặp qua Yến Truy Tinh, bất quá khi đó Yến Truy Tinh mới chỉ có tu vi Độ Kiếp sơ kỳ. Mà người này tu vi rõ ràng đã tới cảnh giới Hóa Thần sơ kỳ, hơn nữa phong cách ăn mặc bên ngoài còn hoàn toàn bất đồng...</w:t>
      </w:r>
    </w:p>
    <w:p>
      <w:pPr>
        <w:pStyle w:val="BodyText"/>
      </w:pPr>
      <w:r>
        <w:t xml:space="preserve">Văn Lan Phong nhìn chằm chằm vào bóng lưng của hắc bào nhân, trầm giọng nói: "Ngươi rốt cuộc là người phương nào. Vì sao phải giả mạo Yến Truy Tinh để đi gặp ta. Hay mà nghĩ Văn mỗ tính tình dễ chọc vào phải không?"</w:t>
      </w:r>
    </w:p>
    <w:p>
      <w:pPr>
        <w:pStyle w:val="BodyText"/>
      </w:pPr>
      <w:r>
        <w:t xml:space="preserve">"Vãn bối làm sao dám lừa Văn tiền bối. Chỉ sợ Văn tiền bối là quý nhân mà không coi kẻ hèn này vào trong mắt thôi ah!" Rốt cuộc hắc bào nhân cũng đã chậm rãi xoay người lại, mái tóc đen dài tung bay trong gió, khuôn mặt của Yến Truy Tinh cũng lộ ra không thể nghi ngờ.</w:t>
      </w:r>
    </w:p>
    <w:p>
      <w:pPr>
        <w:pStyle w:val="BodyText"/>
      </w:pPr>
      <w:r>
        <w:t xml:space="preserve">"Ngươi..." Văn Lan Phong cả kinh, hắn đã từng gặp qua Yến Truy Tinh. Cái dung mạo trước mắt này chứng thực là Yến Truy Tinh không thể hoài nghi. Nhưng một thân tu vi của người này, mình tuyệt đối không thể nhìn lầm. Ánh mắt nhanh chóng nhìn về phía cánh tay trái của Yến Truy Tinh, hắn nhớ đã từng nghe Lộ Nghiên Thanh nói qua. Cánh tay trái của Yến Truy Tinh đã bị Dược Thiên Sầu chém rụng, mà cánh tay trái của người này lại hoàn hảo không hao tổn gì. Nhưng Lộ Nghiên Thanh chắc chắn sẽ không bao giờ lừa dối chính mình...</w:t>
      </w:r>
    </w:p>
    <w:p>
      <w:pPr>
        <w:pStyle w:val="BodyText"/>
      </w:pPr>
      <w:r>
        <w:t xml:space="preserve">"Ngươi tuyệt đối không phải là Yến Truy Tinh, ngươi rốt cuộc là ai?" Văn Lan Phong lớn tiếng quát.</w:t>
      </w:r>
    </w:p>
    <w:p>
      <w:pPr>
        <w:pStyle w:val="BodyText"/>
      </w:pPr>
      <w:r>
        <w:t xml:space="preserve">Yến Truy Tinh chậm rãi giờ cánh tay trái của mình lên, nhãn tình băng sương nói: "Văn tiền bối đang kì quái, vì sao cánh tay của ta đã bị Dược Thiên Sầu chém đứt mà vẫn còn nguyên vẹn phải không? Không sai, nó đã từng bị Dược Thiên Sầu chém đứt, nhưng nó đã mọc ra, và tu vi bản thân của ta cũng khiến cho ngươi rất kì quái đi? Kì thật nhân sinh vốn có rất nhiều kì tích, chuyện này không hề tính là kì quái gì cả."</w:t>
      </w:r>
    </w:p>
    <w:p>
      <w:pPr>
        <w:pStyle w:val="BodyText"/>
      </w:pPr>
      <w:r>
        <w:t xml:space="preserve">Nghe câu trả lời này. Văn Lan Phong vẫn hoài nghi như cũ: "Ngươi đúng thật là Yến Truy Tinh sao?"</w:t>
      </w:r>
    </w:p>
    <w:p>
      <w:pPr>
        <w:pStyle w:val="BodyText"/>
      </w:pPr>
      <w:r>
        <w:t xml:space="preserve">Yến Truy Tinh khẽ lắc đầu: "Ta còn tưởng rằng nhãn quang của Văn tiền bối sẽ cao hơn người khác một bậc. Không nghĩ tới cũng chẳng ra gì, quả thật là đã khiến cho ta vô cùng thất vọng. Không phải quan hệ của Văn tiên bối với Dược Thiên Sầu rất không tệ hay sao? Nói vậy hẳn đã từng nghe hắn nói qua chuyện tình, ta tu luyện ma công</w:t>
      </w:r>
    </w:p>
    <w:p>
      <w:pPr>
        <w:pStyle w:val="BodyText"/>
      </w:pPr>
      <w:r>
        <w:t xml:space="preserve">Rồi."</w:t>
      </w:r>
    </w:p>
    <w:p>
      <w:pPr>
        <w:pStyle w:val="BodyText"/>
      </w:pPr>
      <w:r>
        <w:t xml:space="preserve">Theo sau Yến Truy Tinh nhìn xuống cánh tay trái của mình, nhàn nhạt nói: "Hôm nay ta có thể nguyên vẹn đứng ở đây. Tất cả đều là do ma công ban tặng."</w:t>
      </w:r>
    </w:p>
    <w:p>
      <w:pPr>
        <w:pStyle w:val="BodyText"/>
      </w:pPr>
      <w:r>
        <w:t xml:space="preserve">Văn Lan Phong đôi con ngươi cấp tốc co rút, coi như đối phương chứng thực là Yến Truy Tinh, nhưng thái độ của hắn cũng quá mức trấn tĩnh. Chẳng lẽ hắn nghĩ rằng, dựa vào tu vi Hóa Thần sơ kỳ liền sẽ l đối thủ của mình hay sao? Văn Lan Phong hừ lạnh: "Nói như thế, ngươi chứng thực là Yến Truy Tinh phải không?"</w:t>
      </w:r>
    </w:p>
    <w:p>
      <w:pPr>
        <w:pStyle w:val="BodyText"/>
      </w:pPr>
      <w:r>
        <w:t xml:space="preserve">Yến Truy Tinh khẽ buông tay trái xuống, gật đầu nói: "Bất tất phải hỏi nhiều, huống chi giả mạo Yến Truy Tinh đối với ta cũng không hề có một chút tru đãi nào. Mà lại còn khiến cho Văn tiền bối mất hứng. Ta đâu cần phải làm như thế."</w:t>
      </w:r>
    </w:p>
    <w:p>
      <w:pPr>
        <w:pStyle w:val="BodyText"/>
      </w:pPr>
      <w:r>
        <w:t xml:space="preserve">Sau khi Văn Lan Phong xác định thân phận của Yến Truy Tinh, liền hung hăng quát: "Tân Lão Tam đang ở đâu?"</w:t>
      </w:r>
    </w:p>
    <w:p>
      <w:pPr>
        <w:pStyle w:val="BodyText"/>
      </w:pPr>
      <w:r>
        <w:t xml:space="preserve">"Tân Lão Tam?" Yến Truy Tinh lạnh nhạt nói: "Xem ra tin đồn trong tu chân giới không phải giả. Văn tiền bối quả nhiên sớm đã ngã dưới chân thiên hạ đệ nhất mỹ nữ rồi. Nếu có cơ hội, bản thân ta muốn nhìn qua xem, thiên hạ đệ nhất mỹ nữ rốt cuộc là có bao nhiêu phần nhan sắc ah!"</w:t>
      </w:r>
    </w:p>
    <w:p>
      <w:pPr>
        <w:pStyle w:val="BodyText"/>
      </w:pPr>
      <w:r>
        <w:t xml:space="preserve">"Ta hỏi ngươi một lần cuối cùng. Tân Lão Tam đang ở nơi nào?" Văn Lan Phong nhãn tình băng sương, cả người đã thản nhiên phóng xuất ra sát khí nồng đậm.</w:t>
      </w:r>
    </w:p>
    <w:p>
      <w:pPr>
        <w:pStyle w:val="BodyText"/>
      </w:pPr>
      <w:r>
        <w:t xml:space="preserve">Yến Truy Tinh khẽ lắc đầu, không chút sợ hãi nói: "Văn tiền bối trả lời ta một câu hỏi, nếu như ta hài lòng, ta sẽ đem nơi hạ lạc của Tân Lão Tam tiết lộ cho ngươi. Nếu ngươi giết ta, thì sẽ chẳng biết được Tân Lão Tam đang ở nơi nào đâu ah!"</w:t>
      </w:r>
    </w:p>
    <w:p>
      <w:pPr>
        <w:pStyle w:val="BodyText"/>
      </w:pPr>
      <w:r>
        <w:t xml:space="preserve">Văn Lan Phong nắm chặt song thủ, trầm giọng quát: "Nói!"</w:t>
      </w:r>
    </w:p>
    <w:p>
      <w:pPr>
        <w:pStyle w:val="BodyText"/>
      </w:pPr>
      <w:r>
        <w:t xml:space="preserve">"Văn tiền bối cùng Dược Thiên Sầu quan hệ không tầm thường. Nói vậy tiền bối nhất định phải biết hành tung của Dược Thiên Sầu." Yến Truy Tinh mái tóc dài tung bay trong gió, hung hăng gằn từng chữ hỏi: "Ta muốn biết Dược Thiên Sầu đang ở nơi nào."</w:t>
      </w:r>
    </w:p>
    <w:p>
      <w:pPr>
        <w:pStyle w:val="BodyText"/>
      </w:pPr>
      <w:r>
        <w:t xml:space="preserve">Văn Lan Phong nao nao, hiền nhiên là biết Yến Truy Tinh muốn tìm Dược Thiên Sầu báo thù. Bằng vào tu vi hiện giờ của Yến Truy Tinh, chỉ sợ Dược Thiên Sầu không thể nào ứng phó nổi. Huống chi hắn cũng không thể đem chuyện tình Dược Thiên Sầu chính là Ngưu Hữu Đức nói cho Yến Truy Tinh nghe. Thoáng ngừng một chút mới nói: "Đem Tân Lão Tam giao ra đây, chuyện hôm nay ta sẽ bỏ qua cho ngươi."</w:t>
      </w:r>
    </w:p>
    <w:p>
      <w:pPr>
        <w:pStyle w:val="BodyText"/>
      </w:pPr>
      <w:r>
        <w:t xml:space="preserve">Yến Truy Tinh cười lạnh: "Xem ra Văn tiền bối biết nơi hạ lạc của Dược Thiên Sầu, nhưng không muốn nói cho ta nghe mà thôi. Một khi đã như thế, vãn bối cũng không cần miễn cưỡng thêm nữa. Cáo từ!"</w:t>
      </w:r>
    </w:p>
    <w:p>
      <w:pPr>
        <w:pStyle w:val="BodyText"/>
      </w:pPr>
      <w:r>
        <w:t xml:space="preserve">Yến Truy Tinh vừa xoay người, liền đã nghe thấy Văn Lan Phong quát: "Đứng lại! Hôm nay ngươi đã tới đây rồi thì đừng mong rời đi."</w:t>
      </w:r>
    </w:p>
    <w:p>
      <w:pPr>
        <w:pStyle w:val="BodyText"/>
      </w:pPr>
      <w:r>
        <w:t xml:space="preserve">"Sao?" Yến Truy Tinh bỗng nhiên dừng bước, lắc đầu nói: "Vậy cũng không nhất định!"</w:t>
      </w:r>
    </w:p>
    <w:p>
      <w:pPr>
        <w:pStyle w:val="BodyText"/>
      </w:pPr>
      <w:r>
        <w:t xml:space="preserve">"To gan, ngươi quả nhiên là cái thứ ếch ngồi đáy giếng, không biết trời cao đất rộng. Hôm nay ta nhất định phải..." Văn Lan Phong vừa định xuất thủ, thì sau lưng thoáng có một tia dao động. Ban đầu còn tưởng rằng Văn Thụy muốn thay mặt ra tay, nào ngờ, một mũi kiếm băng sương đã đâm thủng ngực nhô ra. Văn Lan Phong nhanh như chớp kẹp hai ngón tay giữ chặt lấy mũi kiếm, không để nói dịch chuyển, khiến cho bản thân mình bị thương nặng hơn.</w:t>
      </w:r>
    </w:p>
    <w:p>
      <w:pPr>
        <w:pStyle w:val="BodyText"/>
      </w:pPr>
      <w:r>
        <w:t xml:space="preserve">Vừa quay đầu nhìn lại, kẻ đánh lén mình không phải là ai khác, quả nhiên chính là Văn Thụy đứng ở phía sau. Hắn đang liều mạng thúc dục thanh kiếm trong tay, muốn dồn mình vào tử địa. Lúc này Văn Lan Phong tâm tình không thua gì ngũ lôi oanh đỉnh, chỉ cảm thấy toàn thân cóng đờ, nhìn Văn Thụy gầm lên quát: "Tên súc sinh này..."</w:t>
      </w:r>
    </w:p>
    <w:p>
      <w:pPr>
        <w:pStyle w:val="BodyText"/>
      </w:pPr>
      <w:r>
        <w:t xml:space="preserve">Văn Thụy chứng kiến Văn Lan Phong dùng hai ngón tay giữ chặt mũi kiếm, chính mình đã xuất ra hết tu vi mà không thể dịch chuyển được. Lúc này thoáng chấn động, vội vàng buông kiếm ra, lắc mình phóng đến, huy chưởng nhắm về phía thiên linh cái của Văn Lan Phong. Xem hành động này, rõ ràng là muốn nhất kích đoạt lấy tính mạng của Văn Lan Phong...</w:t>
      </w:r>
    </w:p>
    <w:p>
      <w:pPr>
        <w:pStyle w:val="Compact"/>
      </w:pPr>
      <w:r>
        <w:br w:type="textWrapping"/>
      </w:r>
      <w:r>
        <w:br w:type="textWrapping"/>
      </w:r>
    </w:p>
    <w:p>
      <w:pPr>
        <w:pStyle w:val="Heading2"/>
      </w:pPr>
      <w:bookmarkStart w:id="781" w:name="chương-762"/>
      <w:bookmarkEnd w:id="781"/>
      <w:r>
        <w:t xml:space="preserve">759. Chương 762</w:t>
      </w:r>
    </w:p>
    <w:p>
      <w:pPr>
        <w:pStyle w:val="Compact"/>
      </w:pPr>
      <w:r>
        <w:br w:type="textWrapping"/>
      </w:r>
      <w:r>
        <w:br w:type="textWrapping"/>
      </w:r>
    </w:p>
    <w:p>
      <w:pPr>
        <w:pStyle w:val="BodyText"/>
      </w:pPr>
      <w:r>
        <w:t xml:space="preserve">Chương 762: Trận chiến ven hồ</w:t>
      </w:r>
    </w:p>
    <w:p>
      <w:pPr>
        <w:pStyle w:val="BodyText"/>
      </w:pPr>
      <w:r>
        <w:t xml:space="preserve">Văn Lan Phong nằm mơ cũng không nghĩ ra lại sẽ có một ngày như thế. Từ khi bắt đầu bước chân vào tu chân giới, hắn đã chuần bị tâm tưởng chết già. Nhưng chưa bao giờ nghĩ tới người của Văn gia lại muốn đưa mình vào tử địa.</w:t>
      </w:r>
    </w:p>
    <w:p>
      <w:pPr>
        <w:pStyle w:val="BodyText"/>
      </w:pPr>
      <w:r>
        <w:t xml:space="preserve">Nhất là nếu không có mình tương trợ, thì Văn Thụy sẽ chẳng bao giờ bước chân vào nổi cảnh giới cao thủ Hóa Thần kỳ. Nếu chính mình không bảo lưu cảnh giác thì...Một lòng căm phẫn biết dùng cách nào để phát tiết đây.</w:t>
      </w:r>
    </w:p>
    <w:p>
      <w:pPr>
        <w:pStyle w:val="BodyText"/>
      </w:pPr>
      <w:r>
        <w:t xml:space="preserve">Văn Lan Phong diễn cảm bi phẫn, hai ngón tay dùng sức trực tiếp đoạn gãy đầu mũi kiếm đang đâm xuyên qua ngực. Đồng thời vung cánh tay còn lại dùng xu thế lôi đình nhanh như thiểm điện chém ra.</w:t>
      </w:r>
    </w:p>
    <w:p>
      <w:pPr>
        <w:pStyle w:val="BodyText"/>
      </w:pPr>
      <w:r>
        <w:t xml:space="preserve">"Phanh"</w:t>
      </w:r>
    </w:p>
    <w:p>
      <w:pPr>
        <w:pStyle w:val="BodyText"/>
      </w:pPr>
      <w:r>
        <w:t xml:space="preserve">Lồng ngực Văn Thụy tóe lên một đóa hoa huyết, Văn Thụy phún máu tươi, đạo hàn quang mang sức nặng ngàn cân giáng xuống, xuyên thẳng qua lồng ngực. Đồng thời cả ngươi cũng bị lực lượng chấn bay ra phía xa.</w:t>
      </w:r>
    </w:p>
    <w:p>
      <w:pPr>
        <w:pStyle w:val="BodyText"/>
      </w:pPr>
      <w:r>
        <w:t xml:space="preserve">Ngay khi Văn Lan Phong xuất thủ, thân hình của Yến Truy Tinh liền hóa thành một đạo tàn ảnh, cấp tốc đánh tới. Văn Lan Phong toàn thân tràn ngập sát khí, như cuồng phong đột khởi, ánh mắt gắt gao nhìn chằm chằm vào Văn Thụy, cũng không thèm quay đầu lại mà vỗ thẳng một chưởng xuống lồng ngực của mình. Nửa thanh huyết kiếm cắm trong ngực ngang nhiên lao vút ra. Khí thế như đông sơn tái khởi, bạo xạ đánh úp về phía Yến Truy Tinh.</w:t>
      </w:r>
    </w:p>
    <w:p>
      <w:pPr>
        <w:pStyle w:val="BodyText"/>
      </w:pPr>
      <w:r>
        <w:t xml:space="preserve">Một chiêu mang khí thế lăng lệ này, khiến cho Yến Truy Tinh vô cùng kinh hãi.</w:t>
      </w:r>
    </w:p>
    <w:p>
      <w:pPr>
        <w:pStyle w:val="BodyText"/>
      </w:pPr>
      <w:r>
        <w:t xml:space="preserve">Văn Lan Phong chính là Văn Lan Phong, tu vi còn cao hơn Băng Thành Tử rất nhiều. Chính bản thân mình có điểm tự tin quá mức. Yến Truy Tinh âm thầm đánh giá, một chiêu này không phải bản thân mình có khả năng ngăn cản.</w:t>
      </w:r>
    </w:p>
    <w:p>
      <w:pPr>
        <w:pStyle w:val="BodyText"/>
      </w:pPr>
      <w:r>
        <w:t xml:space="preserve">Linh quang chợt lóe lên, tàn ảnh Yến Truy Tinh liền hóa thành ba luồng khói đen phiêu phù. Thanh kiếm gãy nhanh chóng xuyên qua màn khói đen, bắn thẳng vào trong Tẩy Tâm hồ, khiến cho hồ nước dâng lên một cột sóng ngập trời. Lúc này Yến Truy Tinh đã không khỏi toát mồ hôi lạnh. Dù tránh thoát được một kích trí mạng, nhưng chân khí trong người đã trở nên nhộn nhạo khó chịu vô cùng, rất nhanh hắn đem ba luồng khói đen tập trung lại.</w:t>
      </w:r>
    </w:p>
    <w:p>
      <w:pPr>
        <w:pStyle w:val="BodyText"/>
      </w:pPr>
      <w:r>
        <w:t xml:space="preserve">Ngay khi Yến Truy Tinh hiện thân, thì trông hắn đã có điểm chật vật không chịu nổi, trên hắc bào cũng xuất hiện thêm vài lỗ thủng. Da thịt bên trong đau đớn như muốn toác rạ, giống như đang bị ngàn vạn cây kim đâm thấu bình thường. Nếu không phải ma thể cường hãn, thì lúc này Yến Truy Tinh đã biến thành một cái sàng đãi cám mất rồi.</w:t>
      </w:r>
    </w:p>
    <w:p>
      <w:pPr>
        <w:pStyle w:val="BodyText"/>
      </w:pPr>
      <w:r>
        <w:t xml:space="preserve">Yến Truy Tinh phiêu phù trên không trung, cả ngươi phát ra những thanh âm lách cách, sát khí màu đen theo trong cơ thể tuôn trào, lượn lờ quanh người. Hắn chậm rãi ngẳng đầu lên, ánh mắt lạnh lùng dời về phía Văn Lan Phong, hờ hững nói: "Văn tiền bối quả nhiên là danh bất hư truyền. Vãn bối ăn khổ cũng không hề oan uổng!"</w:t>
      </w:r>
    </w:p>
    <w:p>
      <w:pPr>
        <w:pStyle w:val="BodyText"/>
      </w:pPr>
      <w:r>
        <w:t xml:space="preserve">Lời này không phải là muốn tuyên dương Văn Lan Phong. Bởi vì Yến Truy Tinh vốn tưởng rằng, dựa vào ma công bá đạo liền có thể đánh lén thành công. Nhưng nào ngờ Vãn Lan Phong vẫn bất động như sơn, bất quá chỉ cần nhấc tay một cái là đã đủ ứng phó hai người bọn hắn rồi.</w:t>
      </w:r>
    </w:p>
    <w:p>
      <w:pPr>
        <w:pStyle w:val="BodyText"/>
      </w:pPr>
      <w:r>
        <w:t xml:space="preserve">Văn Thuy còn đang giãy giụa trong vũng máu, nhưng tựa hồ đã bị thương quá nặng, đầu óc hồn mê, nưa ngày mà vẫn không thể đứng dậy nồi. Văn Lan Phong nhìn hắn</w:t>
      </w:r>
    </w:p>
    <w:p>
      <w:pPr>
        <w:pStyle w:val="BodyText"/>
      </w:pPr>
      <w:r>
        <w:t xml:space="preserve">Không chuyển mắt, diễn cảm bi thống vô cùng...Theo sau điểm xuống lồng ngực mình vài cái cầm máu. Lúc này thân hình cô quạnh bỗng nhiên quay lại, trợn mắt trành về phía Yến Truy Tinh nói: "Tiểu bối vô tri, hôm nay ngươi không thể ly khai, mau nạp táng mạng của ngươi cho ta!"</w:t>
      </w:r>
    </w:p>
    <w:p>
      <w:pPr>
        <w:pStyle w:val="BodyText"/>
      </w:pPr>
      <w:r>
        <w:t xml:space="preserve">Yến Truy Tinh chờ đúng thời cơ này, nhanh chóng trầm giọng quát: "Xem ma nhãn của ta!" Hai mắt đột nhiên tản xuất ra hồng quang yêu dị, nhiếp thẳng đến nhãn tình của Văn Lan Phong.</w:t>
      </w:r>
    </w:p>
    <w:p>
      <w:pPr>
        <w:pStyle w:val="BodyText"/>
      </w:pPr>
      <w:r>
        <w:t xml:space="preserve">Văn Lan Phong thoáng ngây ra, nhưng chuyện này chỉ là trong sát ná công phu mà thôi. Hai mắt đột nhiên phóng xuất tinh quang, phẫn nộ quát: "Tà ma ngoại đạo, cư nhiên còn dám đem ra sính cường ở trước mặt ta. Hôm nay ta nhất định phải diệt trừ nhà ngươi."</w:t>
      </w:r>
    </w:p>
    <w:p>
      <w:pPr>
        <w:pStyle w:val="BodyText"/>
      </w:pPr>
      <w:r>
        <w:t xml:space="preserve">Thanh âm vang dội, tầng tầng khuấy động mà truyền đến. Yến Truy Tinh diễn cảm thống khổ, hồng quang trong đôi con ngươi cũng đã tiêu thất, hung hăng phún ra một ngụm ma huyết. Văn Lan Phong tu vi cao thâm, nguyên thần cương mãnh. Căn bản là không phải hắn có thể khống chế nổi, kết quả chân nguyên phản phệ, tự làm bị thương chính mình.</w:t>
      </w:r>
    </w:p>
    <w:p>
      <w:pPr>
        <w:pStyle w:val="BodyText"/>
      </w:pPr>
      <w:r>
        <w:t xml:space="preserve">Kỳ thật Ma Điền cũng có cành giới khác nhau, đối mặt với đối thủ có tu vi cao hơn mình, thì không nên khinh suất mà dùng Ma Nhãn Tiêu Hồn, nếu không bản thân sẽ bị ma nguyên lực phản phệ. Người nào có nguyên thần mạnh mẽ, thì sẽ càng khó lòng khống chế, ngay cả đám tu sĩ có tu vi thấp hơn mình, nhưng trên phương diện nguyên thần có căn cơ nhất định, thì cũng không thể nào khinh suất. Nếu làm không tốt còn bị đối phương khống chế ngược lại. Đây chính là khuyết điểm chí mạng của Ma Nhãn Tiêu Hồn thuật!</w:t>
      </w:r>
    </w:p>
    <w:p>
      <w:pPr>
        <w:pStyle w:val="BodyText"/>
      </w:pPr>
      <w:r>
        <w:t xml:space="preserve">Yến Truy Tinh không phải là không biết khuyết điểm này, chẳng qua bởi vì tu vi tăng mạnh, hơn nữa chỉ dùng nhất quyền mà đã đánh thương Băng Thành Tử. Quả thật đã khiến cho lòng tự tin của hắn bạo phát, kết quả đành phải ăn khổ ở dưới tay Văn Lan Phong.</w:t>
      </w:r>
    </w:p>
    <w:p>
      <w:pPr>
        <w:pStyle w:val="BodyText"/>
      </w:pPr>
      <w:r>
        <w:t xml:space="preserve">Ngay khi thanh âm cuồng hống vang lên, chiếc túi trữ vật bên hông Văn Lan Phong lóe ra một luồng bạch quang. Văn Lan Phong khu chỉ, Cự Ngân Kiếm mang theo khí thể thiên quân vạn mã tầng tầng khí lãng, bạo phát bắn đi.</w:t>
      </w:r>
    </w:p>
    <w:p>
      <w:pPr>
        <w:pStyle w:val="BodyText"/>
      </w:pPr>
      <w:r>
        <w:t xml:space="preserve">Một kích này, Văn Lan Phong không hề bảo toàn thực lực. Tựa hồ như hắn đã nhất quyết phải giết cho được Yến Truy Tinh.</w:t>
      </w:r>
    </w:p>
    <w:p>
      <w:pPr>
        <w:pStyle w:val="BodyText"/>
      </w:pPr>
      <w:r>
        <w:t xml:space="preserve">Yến Truy Tinh kinh hãi, không cần nghĩ ngợi mau chóng thuấn di trốn tránh. Nhưng vừa mới hiện thân ở cách xa vài trăm thước, liền đã nghe thấy thanh âm phá không gào rít đuổi theo. Yến Truy Tinh nghiêng đầu vừa nhìn, lập tức sợ tới mức hồn bay phách tán, Cự Ngân Kiếm cơ hồ cũng di động theo chuyển động của hắn, tốc độ nhanh tới mức dọa người, lúc này đành phải thuấn di tiếp tục né tránh...</w:t>
      </w:r>
    </w:p>
    <w:p>
      <w:pPr>
        <w:pStyle w:val="BodyText"/>
      </w:pPr>
      <w:r>
        <w:t xml:space="preserve">Văn Lan Phong thân mặc trường bào màu trắng xám nhuốm máu đứng sừng sững bên hồ, ánh mắt đuổi theo bóng ảnh của Yến Truy Tinh, lúc này hắn đã hoàn toàn nổi lên sát tâm, làm sao có thể để cho Yến Truy Tinh dễ dàng trốn thoát.</w:t>
      </w:r>
    </w:p>
    <w:p>
      <w:pPr>
        <w:pStyle w:val="BodyText"/>
      </w:pPr>
      <w:r>
        <w:t xml:space="preserve">Mặt nước Tẩy Tâm hồ đột nhiên xung động, tầng tầng sóng lãng dạt ra bốn phía chung quanh. Ngay khi toàn thân Văn Lan Phong bành trướng khí thế, muốn đích thân xông tới thu thập Yến Truy Tinh, thì phía sau bỗng dưng truyền đến thanh âm loạn hưởng. Văn Lan Phong quay đầu nhìn lại, chỉ thấy Văn Thụy hai mắt như muốn nứt ra, miệng hộc từng ngụm máu tươi, điên cuồng lao tới không quản đến tánh mạng.</w:t>
      </w:r>
    </w:p>
    <w:p>
      <w:pPr>
        <w:pStyle w:val="BodyText"/>
      </w:pPr>
      <w:r>
        <w:t xml:space="preserve">"Súc sinh..." Văn Lan Phong nổi giận lôi đình cuồng hống một tiếng. Bàn tay trái vươn ra chuần bị phát chưởng. Phỏng chừng dựa vào thân thế tàn tã của Văn Thụy lúc</w:t>
      </w:r>
    </w:p>
    <w:p>
      <w:pPr>
        <w:pStyle w:val="BodyText"/>
      </w:pPr>
      <w:r>
        <w:t xml:space="preserve">Này, nếu dính chưởng sợ rằng tất sẽ phải chết ngay lập tức.</w:t>
      </w:r>
    </w:p>
    <w:p>
      <w:pPr>
        <w:pStyle w:val="BodyText"/>
      </w:pPr>
      <w:r>
        <w:t xml:space="preserve">Song khi Văn Lan Phong tiếp xúc với ánh mắt bạo ngược chưa bao giờ từng thấy qua ở trên người Văn Thụy, liền hồi tưởng đến tinh cảnh vừa rồi Yến Truy Tinh đã dùng ma nhãn không chế mình. Trong nháy mắt hắn đã minh bạch vì sao Văn Thụy lại công kích mình rồi.</w:t>
      </w:r>
    </w:p>
    <w:p>
      <w:pPr>
        <w:pStyle w:val="BodyText"/>
      </w:pPr>
      <w:r>
        <w:t xml:space="preserve">Văn Lan Phong kinh hãi nghiêng người né sang một bên, đồng thời hai ngón tay điểm thẳng xuống lưng của Văn Thụy, Văn Thụy nhanh chóng nằm xụi lơ ở dưới mặt đất. Đúng lúc này, trên không trung đột nhiên truyền đến tiếng phi hành phá không. Văn Lan Phong theo sau nhìn lại, chỉ thấy một đạo hắc quang lấy tốc độ không dám tin thoát khỏi sự truy đuổi của Cự Ngân Kiếm...</w:t>
      </w:r>
    </w:p>
    <w:p>
      <w:pPr>
        <w:pStyle w:val="BodyText"/>
      </w:pPr>
      <w:r>
        <w:t xml:space="preserve">"Còn muốn chạy?" Văn Lan Phong hừ lạnh, cả người bỗng dưng tiêu thất, trên không trung liên tục thuấn di ba lần. Trong khoảng khắc đã đuổi tới gần Yến Truy Tinh, vung quyền hoành ra: "Mau nạp mạng!"</w:t>
      </w:r>
    </w:p>
    <w:p>
      <w:pPr>
        <w:pStyle w:val="BodyText"/>
      </w:pPr>
      <w:r>
        <w:t xml:space="preserve">Quyền kình xé gió lao đến, khí thế kinh người. Yến Truy Tinh vừa quay đầu nhìn lại, nhất thời sợ tới mức mất mật. Quyền ảnh của Văn Lan Phong đã muốn vung tới trước mặt. Lúc này Yến Truy Tinh không muốn liều mạng cũng đành phải liều mạng, nhanh như chớp dùng hết tu vi toàn thân, quát lớn: "Tiểu Ma Quyền!"</w:t>
      </w:r>
    </w:p>
    <w:p>
      <w:pPr>
        <w:pStyle w:val="BodyText"/>
      </w:pPr>
      <w:r>
        <w:t xml:space="preserve">"Oanh" Trên không trung vang lên một tiếng nổ rung trời, khí lãng trào xuất ra bốn phía xung quanh. Yến Truy Tinh lại phun ra một ngụm ma huyết, cả người trực tiếp bay ngược trở về phía sau. Nhưng lúc này trong tâm trí hắn chỉ còn một suy nghĩ duy nhất, đó chính là đào tẩu. Nương theo lực đẩy, Yến Truy Tinh liền dùng Ma Quang Lược Ảnh gia tăng thân pháp lên tới cực hạn. Theo ngay sau đó cả người hắn biến thành lưu quang bắn thẳng về phía cuối chân trời, thi thoảng quay đầu nhìn lại, sợ Vãn Lan Phong sẽ đuổi theo truy sát mình...</w:t>
      </w:r>
    </w:p>
    <w:p>
      <w:pPr>
        <w:pStyle w:val="BodyText"/>
      </w:pPr>
      <w:r>
        <w:t xml:space="preserve">Văn Lan Phong dừng trên không trung, nhìn theo bóng lưng Yến Truy Tinh tháo chạy, ứong mắt đã tràn ngập diễn cảm không dám tin. Một quyền vừa rồi của Yến Truy Tinh ẩn chứa lực xuyên thấu cùng lực phá hoại, cường đại tới mức khiến cho Văn Lan Phong không thể tin rằng đây là một quyền do Yến Truy Tinh đích thân sử ra.</w:t>
      </w:r>
    </w:p>
    <w:p>
      <w:pPr>
        <w:pStyle w:val="BodyText"/>
      </w:pPr>
      <w:r>
        <w:t xml:space="preserve">Lúc này không phải là hắn không muốn truy sát Yến Truy Tinh, mà chân nguyên trong cơ thể đang hỗn loạn cực điểm, thế nhưng mơ hồ đã vô pháp ngưng tụ. Lúc này vết thương trước ngực hắn, máu tươi lại trào xuất ra.</w:t>
      </w:r>
    </w:p>
    <w:p>
      <w:pPr>
        <w:pStyle w:val="BodyText"/>
      </w:pPr>
      <w:r>
        <w:t xml:space="preserve">Đáng tiếc Yến Truy Tinh chỉ mải đào tẩu, không hề nhìn thấy cảnh tượng này. Nếu như hắn nhìn ra, Văn Lan Phong đã mất đi năng lực ra tay. Nếu hắn thừa dịp chân nguyên của Văn Lan Phong chưa khôi phục bình thường, thì nhất định hắn đã có thể rửa được mối hận ngày trước ở Linh Phương Cốc rồi!</w:t>
      </w:r>
    </w:p>
    <w:p>
      <w:pPr>
        <w:pStyle w:val="BodyText"/>
      </w:pPr>
      <w:r>
        <w:t xml:space="preserve">Thật lâu sau đó, Văn Lan Phong mới vươn tay điểm xuống ngực cầm máu. Lúc này sắc mặt Văn Lan Phong cũng hơi tái nhợt, nguyên nhân là bởi vì mất quá nhiều máu. Bất quá dựa vào tu vi của Văn Lan Phong thì chuyện này chẳng nhằm nhò gì.</w:t>
      </w:r>
    </w:p>
    <w:p>
      <w:pPr>
        <w:pStyle w:val="BodyText"/>
      </w:pPr>
      <w:r>
        <w:t xml:space="preserve">Ngắm nhìn theo phương hướng Yến Truy Tinh biến mất, Văn Lan Phong khẽ lắc đầu thở dài, biết lúc này có truy đuổi cũng là vô dụng. Mới vừa quay đầu nhìn lại, thì đã thấy một đám đệ tử Văn gia bay đến. Đó là nhóm đệ tử tiềm tu, hiển nhiên bởi vì động tĩnh bên ngoài quá lớn mà đã bừng tỉnh xuất quan.</w:t>
      </w:r>
    </w:p>
    <w:p>
      <w:pPr>
        <w:pStyle w:val="BodyText"/>
      </w:pPr>
      <w:r>
        <w:t xml:space="preserve">Văn Lan Phong một câu cũng không thèm giải thích. Trực tiếp xuyên qua bọn hắn, đến ven hồ mang theo Văn Thụy quay về. Còn nhóm đệ từ vừa rồi chưa kịp hành lễ thì đang đưa ánh mắt kinh nghi nhìn nhau. Bọn hắn đã nhìn thấy lão tổ tông trúng thương?</w:t>
      </w:r>
    </w:p>
    <w:p>
      <w:pPr>
        <w:pStyle w:val="Compact"/>
      </w:pPr>
      <w:r>
        <w:br w:type="textWrapping"/>
      </w:r>
      <w:r>
        <w:br w:type="textWrapping"/>
      </w:r>
    </w:p>
    <w:p>
      <w:pPr>
        <w:pStyle w:val="Heading2"/>
      </w:pPr>
      <w:bookmarkStart w:id="782" w:name="chương-763"/>
      <w:bookmarkEnd w:id="782"/>
      <w:r>
        <w:t xml:space="preserve">760. Chương 763</w:t>
      </w:r>
    </w:p>
    <w:p>
      <w:pPr>
        <w:pStyle w:val="Compact"/>
      </w:pPr>
      <w:r>
        <w:br w:type="textWrapping"/>
      </w:r>
      <w:r>
        <w:br w:type="textWrapping"/>
      </w:r>
    </w:p>
    <w:p>
      <w:pPr>
        <w:pStyle w:val="BodyText"/>
      </w:pPr>
      <w:r>
        <w:t xml:space="preserve">Chương 763: Nhất định sẽ phát sinh</w:t>
      </w:r>
    </w:p>
    <w:p>
      <w:pPr>
        <w:pStyle w:val="BodyText"/>
      </w:pPr>
      <w:r>
        <w:t xml:space="preserve">Dải quần sơn rộng lớn mênh mông kéo dài khôn cùng, một bóng tàn ảnh bỗng dưng từ trên không đáp xuống. Đó chính là Yến Truy Tinh đang hoảng hốt tiềm nhấp vào trong rừng chạy trốn. Hắn vất và thêm hồi lâu mới tìm được một cái hang động bí mật, trực tiếp xông vào, nào ngờ bên trong có đôi vợ chồng sói xám đang ngủ. Dù họa như thế nào chúng nó cũng không thèm bỏ đi. Nhất thời Yến Truy Tinh tức giận không chút do dự đánh ra một quyền khiến cho chúng nó huyết nhục mơ hồ. Theo sau hắn chạy ra ngoài bẻ tàng cây che vào cửa hang, cản thận đánh giá bốn phía xung quanh.</w:t>
      </w:r>
    </w:p>
    <w:p>
      <w:pPr>
        <w:pStyle w:val="BodyText"/>
      </w:pPr>
      <w:r>
        <w:t xml:space="preserve">Địa phương này vẫn còn nằm trong cảnh nội của Bích Uyển Quốc, nhưng hắn không dám tiếp tục chạy nữa. Nếu luận tốc độ thì Văn Lan Phong...Nhớ tới cảnh tượng Văn Lan Phong truy sát lúc trước, trong lòng hắn vẫn còn đang run sợ. Hơn nữa ma nguyên lực trong cơ thể đã gần như khô cạn, muốn chạy cũng không thể chạy xa, cho nên đành phải tìm một địa phương kín đáo ẩn trốn.</w:t>
      </w:r>
    </w:p>
    <w:p>
      <w:pPr>
        <w:pStyle w:val="BodyText"/>
      </w:pPr>
      <w:r>
        <w:t xml:space="preserve">Sau khi xác nhận không có người đuổi theo, cảm xúc khẩn trương của Yến Truy Tinh mới khôi phục bình ổn, nhìn rừng núi hoang sơ bốn phía xung quanh, trường hợp này có bao nhiêu quen thuộc ah! Bao nhiêu lần đã phải chạy trối chết như thế này rồi! Yến Truy Tinh khoanh chân ngồi xuống, một cỗ cảm xúc bất đắc dĩ nhất thời bày ra trên mặt.</w:t>
      </w:r>
    </w:p>
    <w:p>
      <w:pPr>
        <w:pStyle w:val="BodyText"/>
      </w:pPr>
      <w:r>
        <w:t xml:space="preserve">Chẳng lẽ đây chính là số mạng của mình hay sao? Yến Truy Tinh hai tay cắm vào trong đất, hắn không tin nổi Văn Lan Phong lại cường hãn như thế. Sau khi Văn Thụy đánh lén thành công, mà khí thế vẫn còn như mãnh hổ hạ sơn, làm cho mình không thể chống trả nổi.</w:t>
      </w:r>
    </w:p>
    <w:p>
      <w:pPr>
        <w:pStyle w:val="BodyText"/>
      </w:pPr>
      <w:r>
        <w:t xml:space="preserve">Đã toàn lực sử xuất ma quyền ra, nhưng đối phương vẫn không tổn hao gì. Ngược lại còn khiến cho mình nguyên khí đại thương.</w:t>
      </w:r>
    </w:p>
    <w:p>
      <w:pPr>
        <w:pStyle w:val="BodyText"/>
      </w:pPr>
      <w:r>
        <w:t xml:space="preserve">Không nghĩ ra tu vi của Băng Thành Tử còn kém Văn Lan Phong xa như thế. Sáu thành công lực có thể gây tổn thương cho Băng Thành Tử, mà mười thành công lực lại vô pháp ngăn cản được Văn Lan Phong...Yến Truy Tinh trầm ngâm không nói gì. Trong lòng hối hận đã không nghe theo Băng Thành Tử, chờ sau khi ma công đại thành rồi mới xuống núi.</w:t>
      </w:r>
    </w:p>
    <w:p>
      <w:pPr>
        <w:pStyle w:val="BodyText"/>
      </w:pPr>
      <w:r>
        <w:t xml:space="preserve">Yến Truy Tinh không hiều là, ngày hôm đó Băng Thành Tử chỉ thuần túy ngăn cản mà thôi, căn bản không muốn phản kích. Nhưng nếu như hôm đó Băng Thành Tử nổi lên sát tâm, vậy thì Yến Truy Tinh cũng sẽ ăn đủ. Cao thủ Hóa Thần hậu kỳ dù sao cũng không phải cái hạng tầm thường, người nào mà không có vài phần bản lĩnh riêng.</w:t>
      </w:r>
    </w:p>
    <w:p>
      <w:pPr>
        <w:pStyle w:val="BodyText"/>
      </w:pPr>
      <w:r>
        <w:t xml:space="preserve">"Không đúng!" Đột nhiên Yến Truy Tinh nhảy dựng lên. Bởi hành động quá mức</w:t>
      </w:r>
    </w:p>
    <w:p>
      <w:pPr>
        <w:pStyle w:val="BodyText"/>
      </w:pPr>
      <w:r>
        <w:t xml:space="preserve">Đột ngột, cho nên đã khiến thương thế phát tác. Lúc này cúi người đè xuống ngực, trong miệng phun ra một búng máu tươi. Theo sau mới chậm rãi đứng lên, diễn cảm phẫn nộ cùng không cam lòng nhanh chóng bày ra.</w:t>
      </w:r>
    </w:p>
    <w:p>
      <w:pPr>
        <w:pStyle w:val="BodyText"/>
      </w:pPr>
      <w:r>
        <w:t xml:space="preserve">Lúc này cảm xúc đã bình ổn, đầu óc cũng tỉnh táo hơn, nhớ tới tràng cảnh mình giao chiêu cùng Văn Lan Phong. Ngay khi chính mình xoay người đào tẩu, dường như đã chóng kiến ở trước ngực Văn Lan Phong đang rướm máu. Hay nói theo cách khác, là một quyền kia của mình vẫn phát huy tác dụng.</w:t>
      </w:r>
    </w:p>
    <w:p>
      <w:pPr>
        <w:pStyle w:val="BodyText"/>
      </w:pPr>
      <w:r>
        <w:t xml:space="preserve">Lại nghĩ đến chuyện vì sao Văn Lan Phong không truy sát mình, bằng vào tu vi của hắn đã muốn chóng mình, hắn hoàn toàn có năng lực truy sát mình. Vậy thì vì cái gì mà hắn không muốn đuổi theo, đứng trơ mắt nhìn bản thân mình chạy trốn? Hiển nhiên, lúc ấy Văn Lan Phong đã đánh mất năng lực truy kích rồi!</w:t>
      </w:r>
    </w:p>
    <w:p>
      <w:pPr>
        <w:pStyle w:val="BodyText"/>
      </w:pPr>
      <w:r>
        <w:t xml:space="preserve">Sau khi nghĩ thông suốt, Yến Truy Tinh lòng đau như cắt, hắn hiểu mình vừa bỏ lỡ cơ hội vô cùng quý hiếm. Lúc này quay lại chăng? Đây là chuyện không thể nào, dựa vào tu vi của Văn Lan Phong, thì Văn Lan Phong khẳng định là đã bình ổn thương thế trước rồi.</w:t>
      </w:r>
    </w:p>
    <w:p>
      <w:pPr>
        <w:pStyle w:val="BodyText"/>
      </w:pPr>
      <w:r>
        <w:t xml:space="preserve">"Khụ khụ..." Yến Truy Tinh liên tục ho khan, miệng không ngừng thổ huyết. Đây là ảnh hưởng của thương thế trong lúc tức giận mà thành.</w:t>
      </w:r>
    </w:p>
    <w:p>
      <w:pPr>
        <w:pStyle w:val="BodyText"/>
      </w:pPr>
      <w:r>
        <w:t xml:space="preserve">Yến Truy Tinh ôm ngực nhìn vũng máu tươi dưới đất, ánh mắt đã chậm rãi khôi phục thần sắc lạnh lùng. Theo sau đưa mắt nhìn ra ngoài cửa động...Nếu ma công có thể gây tổn thương cho Văn Lan Phong, vậy chính mình vẫn còn nhiều cơ hội báo thù!</w:t>
      </w:r>
    </w:p>
    <w:p>
      <w:pPr>
        <w:pStyle w:val="BodyText"/>
      </w:pPr>
      <w:r>
        <w:t xml:space="preserve">"Văn Lan Phong, ngươi còn nhiều nhược điểm như thế. Chúng ta nhất định sẽ gặp lại không quá bao lâu đâu." Yến Truy Tinh cắn răng nói. Theo sau liền khoanh chân ngồi xuống, lấy linh đan dưỡng thương ăn vào, bắt đầu điều tức khôi phục thể trạng. Đây mới là chuyện tình trọng yếu nhất trước mắt.</w:t>
      </w:r>
    </w:p>
    <w:p>
      <w:pPr>
        <w:pStyle w:val="BodyText"/>
      </w:pPr>
      <w:r>
        <w:t xml:space="preserve">Trong thánh điện Văn giạ, ở gian phòng chuyên dùng để tĩnh tu của Văn Lan Phong...</w:t>
      </w:r>
    </w:p>
    <w:p>
      <w:pPr>
        <w:pStyle w:val="BodyText"/>
      </w:pPr>
      <w:r>
        <w:t xml:space="preserve">Trong góc phòng, Văn Thụy bị khóa bằng xích sắt lẳng lặng nằm ở kia. Mặc dù đang còn trong hôn mê, nhưng hắn vẫn bị Văn Lan Phong phong bế đan điền, không thể nào sử dụng tu vi được nữa. Những thương thế lúc trước cũng được Văn Lan Phong đích thân điều trị, đang chậm rãi khôi phục dần dần. Còn Văn Lan Phong thì khoanh chân ngồi đối diện hắn, trị thương cho chính bản thân mình.</w:t>
      </w:r>
    </w:p>
    <w:p>
      <w:pPr>
        <w:pStyle w:val="BodyText"/>
      </w:pPr>
      <w:r>
        <w:t xml:space="preserve">Vài ngày sau, Văn Lan Phong mới chậm rãi mở mắt ra, tuy vết thương còn chưa khỏi hẳn, nhưng đã không có gì đáng ngại nữa rồi. Ánh mắt thoáng nhìn Văn Thụy nằm ở góc tường, trong ánh mắt không hề có một tia căm phẫn nào. Bởi tập kích mình đều không phải bổn ý của Văn Thụy, mà hắn đang bị Yến Truy Tinh thao túng. Sau khi hiểu rõ điểm ấy, lúc này Văn Lan Phong chỉ muốn tìm cách giúp Văn Thụy hoàn toàn thoát khỏi sự khống chế của Yến Truy Tinh mà thôi.</w:t>
      </w:r>
    </w:p>
    <w:p>
      <w:pPr>
        <w:pStyle w:val="BodyText"/>
      </w:pPr>
      <w:r>
        <w:t xml:space="preserve">Đóng dậy đi tới bên người Văn Thụy đang hôn mê. Văn Lan Phong không khỏi thở dài một tiếng: "Nghiên Thanh, chúng ta đã sai lầm rồi! Dược Thiên Sầu đã làm đúng!"</w:t>
      </w:r>
    </w:p>
    <w:p>
      <w:pPr>
        <w:pStyle w:val="BodyText"/>
      </w:pPr>
      <w:r>
        <w:t xml:space="preserve">Văn Lan Phong đang nhớ tới thời gian ở Tụ Bảo Bồn. Lúc ấy Dược Thiên Sầu muốn giết Yến Truy Tinh cùng nhi tử của Hồ Trường Thọ là Hồ Vân Thiên, nhưng chính mình lúc ấy đã nghe theo ý tứ của Lộ Nghiên Thanh ra tay ngăn cản. Nếu không, bây giờ Linh Phương Cốc và Tẩy Tâm hồ cũng sẽ đều không gặp tai trơng.</w:t>
      </w:r>
    </w:p>
    <w:p>
      <w:pPr>
        <w:pStyle w:val="BodyText"/>
      </w:pPr>
      <w:r>
        <w:t xml:space="preserve">Khẽ lắc đầu, Văn Lan Phong mang theo chút diễn cảm hối tiếc. Theo sau kém Văn Thụy ra, xem bản thân mình có thể giúp Văn Thụy thoát khỏi sự khống chế của Yến Truy Tinh hay không...</w:t>
      </w:r>
    </w:p>
    <w:p>
      <w:pPr>
        <w:pStyle w:val="BodyText"/>
      </w:pPr>
      <w:r>
        <w:t xml:space="preserve">Hôm nay sơn đạo bên ngoài Linh Phương Cốc có rất nhiều bá tánh bình dân đến khám chữa bệnh. Nhưng xen lẫn trong đoàn người, lại có một bóng thân ảnh có vẻ không quá thích hợp. Cũng không ai biết hắn xuất hiện trong đoàn người từ bao giờ.</w:t>
      </w:r>
    </w:p>
    <w:p>
      <w:pPr>
        <w:pStyle w:val="BodyText"/>
      </w:pPr>
      <w:r>
        <w:t xml:space="preserve">Người này một thân hắc bào chậm rãi mà đi, mái tóc đen dài phủ kín xuống vai, che giấu đi vài phần dung mạo. Nhưng trong ánh mắt cá chết kia, như thế nào cũng không nhìn thấy gợn lên một tia sợ hãi. Vô luận khí chất cùng bề ngoài đều khác xa cùng đám bá tánh bình dân, người đi đường hiếu kỳ nhịn không được thoáng liếc mắt nhìn hắn một cái, nhưng đều theo bản năng tránh xa hắn ra một chút. Bởi vì đứng gần người này khiến cho mọi người cảm thấy sống lưng lạnh buốt, toàn thân nổi lên một tầng da gà.</w:t>
      </w:r>
    </w:p>
    <w:p>
      <w:pPr>
        <w:pStyle w:val="BodyText"/>
      </w:pPr>
      <w:r>
        <w:t xml:space="preserve">Vừa tiến nhấp vào trong Linh Phương Cốc, mọi người rất nhanh đã ngửi thấy hương thuốc tràn ngập xung quanh, quang cảnh bốn phía vắng lặng u tĩnh, cây cỏ xum xuê tươi tốt, ven đường trồng rất nhiều luống hoa không tên, gió nhẹ thổi qua, khiến cho những bông hoa xấu hổ lay động...</w:t>
      </w:r>
    </w:p>
    <w:p>
      <w:pPr>
        <w:pStyle w:val="BodyText"/>
      </w:pPr>
      <w:r>
        <w:t xml:space="preserve">Hắc y nhân tóc dài ngẩng đầu nhìn lên sơn thể, chứng kiến hai chữ Dược Lư to lớn, theo sau cùng đoàn người đi vào trong tinh xá. Hắc y nhân tóc dài lạnh lùng ngắm nhìn quang cảnh bốn phía xung quanh xong, liền im lặng ngồi xuống cùng những người khác xếp hàng chờ đợi...</w:t>
      </w:r>
    </w:p>
    <w:p>
      <w:pPr>
        <w:pStyle w:val="Compact"/>
      </w:pPr>
      <w:r>
        <w:br w:type="textWrapping"/>
      </w:r>
      <w:r>
        <w:br w:type="textWrapping"/>
      </w:r>
    </w:p>
    <w:p>
      <w:pPr>
        <w:pStyle w:val="Heading2"/>
      </w:pPr>
      <w:bookmarkStart w:id="783" w:name="chương-764"/>
      <w:bookmarkEnd w:id="783"/>
      <w:r>
        <w:t xml:space="preserve">761. Chương 764</w:t>
      </w:r>
    </w:p>
    <w:p>
      <w:pPr>
        <w:pStyle w:val="Compact"/>
      </w:pPr>
      <w:r>
        <w:br w:type="textWrapping"/>
      </w:r>
      <w:r>
        <w:br w:type="textWrapping"/>
      </w:r>
    </w:p>
    <w:p>
      <w:pPr>
        <w:pStyle w:val="BodyText"/>
      </w:pPr>
      <w:r>
        <w:t xml:space="preserve">Chương 764: Thủ túc tương tàn</w:t>
      </w:r>
    </w:p>
    <w:p>
      <w:pPr>
        <w:pStyle w:val="BodyText"/>
      </w:pPr>
      <w:r>
        <w:t xml:space="preserve">Nhưng mà lúc này không một ai muốn ngồi gần hắn, hai bên trái phải liền trở nên trống trải. Bầu không khí xung quanh có vẻ phi thường không hòa hợp. Động tĩnh như thế muốn cho đám đệ tử Linh Phương Cốc không chú ý cũng là vô cùng khó khăn...</w:t>
      </w:r>
    </w:p>
    <w:p>
      <w:pPr>
        <w:pStyle w:val="BodyText"/>
      </w:pPr>
      <w:r>
        <w:t xml:space="preserve">Trong tinh xá đám đệ tử Linh Phương Cốc đang chăm chú theo dõi hắn. Lúc này có một người tới gần, hồ nghi cao thấp đánh giá nói: "Vị này đến xem bệnh ư?"</w:t>
      </w:r>
    </w:p>
    <w:p>
      <w:pPr>
        <w:pStyle w:val="BodyText"/>
      </w:pPr>
      <w:r>
        <w:t xml:space="preserve">Yến Truy Tinh nhìn không chớp mắt, khẽ lắc đầu nói: "Ta đến là muốn báo tin."</w:t>
      </w:r>
    </w:p>
    <w:p>
      <w:pPr>
        <w:pStyle w:val="BodyText"/>
      </w:pPr>
      <w:r>
        <w:t xml:space="preserve">"Báo tin?" Người kia sửng sốt, kinh ngạc hỏi: "Ngươi muốn báo tin gì?"</w:t>
      </w:r>
    </w:p>
    <w:p>
      <w:pPr>
        <w:pStyle w:val="BodyText"/>
      </w:pPr>
      <w:r>
        <w:t xml:space="preserve">"Tân Lão Tam kêu ta đến báo tin." Yến Truy Tinh thản nhiên đáp.</w:t>
      </w:r>
    </w:p>
    <w:p>
      <w:pPr>
        <w:pStyle w:val="BodyText"/>
      </w:pPr>
      <w:r>
        <w:t xml:space="preserve">Đám bá tánh thường dân xung quanh không hiểu hắn đang nói gì. Nhưng chúng đệ tử Linh Phương Cốc làm sao có thể không biết Tân Lão Tam là ai. Nghe vậy đám người liền bước nhanh qua, trừng mắt đánh giá Yến Truy Tinh, lại không một ai nhìn thấu được tu vi của hắn. Lúc này người kia tiếp tục chất vấn: "Tân Lão Tam kêu ngươi đến báo tin gì?"</w:t>
      </w:r>
    </w:p>
    <w:p>
      <w:pPr>
        <w:pStyle w:val="BodyText"/>
      </w:pPr>
      <w:r>
        <w:t xml:space="preserve">"Ngươi là Tân Lão Cửu sao?" Yến Truy Tinh nhìn về phía người kia. Lạnh nhạt nói: "Tân Lão Tam đã từng giao phó. Chỉ được truyền lời cho Tân Lão Cửu mà thôi."</w:t>
      </w:r>
    </w:p>
    <w:p>
      <w:pPr>
        <w:pStyle w:val="BodyText"/>
      </w:pPr>
      <w:r>
        <w:t xml:space="preserve">Vì chuyện tình của mấy huynh đệ Tân Lão Tam, Linh Phương Cốc thiếu chút nữa đã nháo tới long trời lở đất. Người kia hiển nhiên là không thể không biết, nhìn đám bá tánh thường dân xung quanh tinh xá khẽ nhíu mày. Lúc này mỉm cười chắp tay nói: "Tôn giá từ phương xa chạy đến báo tin, quả là cực khố. Mời theo ta vào trong hậu sơn nghỉ ngơi uống trà."</w:t>
      </w:r>
    </w:p>
    <w:p>
      <w:pPr>
        <w:pStyle w:val="BodyText"/>
      </w:pPr>
      <w:r>
        <w:t xml:space="preserve">Yến Truy Tinh lạnh nhạt nói: "Không cần, ta không khát, ở đây cũng rất tốt, ta ngồi đây chờ Tân Lão Cửu tiến đến."</w:t>
      </w:r>
    </w:p>
    <w:p>
      <w:pPr>
        <w:pStyle w:val="BodyText"/>
      </w:pPr>
      <w:r>
        <w:t xml:space="preserve">Người kia nghe vậy thoáng chần chừ trong chốc lát. Theo sau mới quay sang nhìn một gã đệ tử khác nói: "Nhanh đi mời Cửu sư thúc tới đây."</w:t>
      </w:r>
    </w:p>
    <w:p>
      <w:pPr>
        <w:pStyle w:val="BodyText"/>
      </w:pPr>
      <w:r>
        <w:t xml:space="preserve">Người bên cạnh vội vàng chạy đi...</w:t>
      </w:r>
    </w:p>
    <w:p>
      <w:pPr>
        <w:pStyle w:val="BodyText"/>
      </w:pPr>
      <w:r>
        <w:t xml:space="preserve">Theo sau người kia lại cười hỏi: "Còn chưa thỉnh giáo tôn danh đại tính của tôn giá. Chẳng biết tôn giá có thể báo danh hay không?"</w:t>
      </w:r>
    </w:p>
    <w:p>
      <w:pPr>
        <w:pStyle w:val="BodyText"/>
      </w:pPr>
      <w:r>
        <w:t xml:space="preserve">Nhưng mà Yến Truy Tinh không thèm hồi đáp, ngang nhiên dựa lưng ngồi trên ghế, ngần ngơ nhìn lên trần nhà tinh xá. Hành động này khiến cho người kia có chút xấu hồ, nhưng cũng không dám phát tác. Chỉ đành trấn thủ ở đây chờ Tân Lão Cửu đến, hiển nhiên cũng mang theo hương vị trông nom. Nếu kẻ này biết tin tức của Tân Lão Tam, thì khẳng định hắn không thể bỏ đi rồi.</w:t>
      </w:r>
    </w:p>
    <w:p>
      <w:pPr>
        <w:pStyle w:val="BodyText"/>
      </w:pPr>
      <w:r>
        <w:t xml:space="preserve">Đợi không bao lâu, một gã nam tử cao gầy nhanh chân bước vào trong tinh xá. Người này chính là Tân Lão Cửu, một gã đệ tử đứng bên cạnh vội vàng chỉ dẫn: "Cừu sư thúc, chính là hắn."</w:t>
      </w:r>
    </w:p>
    <w:p>
      <w:pPr>
        <w:pStyle w:val="BodyText"/>
      </w:pPr>
      <w:r>
        <w:t xml:space="preserve">Tân Lão Cửu híp mắt đánh giá, phát hiện người này cư nhiên tu vi đã tới Hóa Thần sơ kỳ.</w:t>
      </w:r>
    </w:p>
    <w:p>
      <w:pPr>
        <w:pStyle w:val="BodyText"/>
      </w:pPr>
      <w:r>
        <w:t xml:space="preserve">Nhưng cao thủ Hóa Thần kỳ ở trong tu chân giới cũng không phải người vô danh. Bất quá người này thì bản thân mình chưa từng thấy qua bao giờ.</w:t>
      </w:r>
    </w:p>
    <w:p>
      <w:pPr>
        <w:pStyle w:val="BodyText"/>
      </w:pPr>
      <w:r>
        <w:t xml:space="preserve">Yến Truy Tinh nghiêng đầu nhìn về phía hắn, chậm rãi đứng lên hờ hững nói: "Ngươi chỉnh là Tân Lão Cưu?"</w:t>
      </w:r>
    </w:p>
    <w:p>
      <w:pPr>
        <w:pStyle w:val="BodyText"/>
      </w:pPr>
      <w:r>
        <w:t xml:space="preserve">Bởi vì hai người chưa bao giờ từng gặp nhau, cho nên cũng không nhận ra đối phương. Tân Lão Cửu liền chắp tay nói: "Tại hạ đúng là Tân Lão Cửu. Nghe nói tôn giá thay tam ca đến báo tin, chẳng biết có phải là thật hay không?"</w:t>
      </w:r>
    </w:p>
    <w:p>
      <w:pPr>
        <w:pStyle w:val="BodyText"/>
      </w:pPr>
      <w:r>
        <w:t xml:space="preserve">"Đó là chuyện hiển nhiên, nếu không ta cũng sẽ không chạy đến đây làm gì." Yến Truy Tinh thản nhiên nói.</w:t>
      </w:r>
    </w:p>
    <w:p>
      <w:pPr>
        <w:pStyle w:val="BodyText"/>
      </w:pPr>
      <w:r>
        <w:t xml:space="preserve">Tân Lão Cửu nghe xác nhận xong, diễn cảm lo lắng liền xuất hiện trên mặt, đảo mắt nhìn bá tánh bình dân xung quanh. Lúc này chắp tay nói: "Mời tôn giá dời bước đến phía hậu sơn. Có chuyện gì thì từ từ nói cũng không hề muộn."</w:t>
      </w:r>
    </w:p>
    <w:p>
      <w:pPr>
        <w:pStyle w:val="BodyText"/>
      </w:pPr>
      <w:r>
        <w:t xml:space="preserve">"Không cần, nói chuyện luôn ở đây đi." Yến Truy Tinh khẳng khái từ chối.</w:t>
      </w:r>
    </w:p>
    <w:p>
      <w:pPr>
        <w:pStyle w:val="BodyText"/>
      </w:pPr>
      <w:r>
        <w:t xml:space="preserve">Tân Lão Cửu thoáng sửng sốt, theo sau hơi miễn cưỡng nói: "Như vậy thì tày tôn giá. Đúng rồi, còn chưa thỉnh tôn danh đại tính của tôn giá là..."</w:t>
      </w:r>
    </w:p>
    <w:p>
      <w:pPr>
        <w:pStyle w:val="BodyText"/>
      </w:pPr>
      <w:r>
        <w:t xml:space="preserve">Yến Truy Tinh lạnh nhạt nhìn hắn, chậm rãi nói ba chữ: "Yến Truy Tinh!"</w:t>
      </w:r>
    </w:p>
    <w:p>
      <w:pPr>
        <w:pStyle w:val="BodyText"/>
      </w:pPr>
      <w:r>
        <w:t xml:space="preserve">Lời này vừa nói ra, chúng đệ tử Linh Phương Cốc liền giống như lâm phải cường địch. Tân Lão Tam song quyền nắm chặt vào nhau tạo nên những thanh âm lách cách. Bất quá hắn đã bình tĩnh rất nhanh, lại liế mắt đánh giá Yến Truy Tinh một cái, trầm giọng nói: "Tôn giá rốt cuộc là ai. Vì sao phải chạy đến Linh Phương Cốc quấy rối?"</w:t>
      </w:r>
    </w:p>
    <w:p>
      <w:pPr>
        <w:pStyle w:val="BodyText"/>
      </w:pPr>
      <w:r>
        <w:t xml:space="preserve">"Ngươi cảm thấy ta chạy đến Linh Phương Cốc giả danh Yến Truy Tinh thì có điểm nào tốt?" Yến Truy Tinh hừ lạnh, hai mắt đột nhiên bạo phát hồng quang yêu dị, nhìn thẳng vào đôi mắt của Tân Lão Cửu.</w:t>
      </w:r>
    </w:p>
    <w:p>
      <w:pPr>
        <w:pStyle w:val="BodyText"/>
      </w:pPr>
      <w:r>
        <w:t xml:space="preserve">Tân Lão Cửu diễn cảm nháy mắt ngây dại ra...</w:t>
      </w:r>
    </w:p>
    <w:p>
      <w:pPr>
        <w:pStyle w:val="BodyText"/>
      </w:pPr>
      <w:r>
        <w:t xml:space="preserve">Bách tính xung quanh chỉ cảm thấy hồng quang chói mắt khiến cho tâm thần nhộn nhạo, chờ sau khi hồng quang biến mất, cả đám người đều kinh hãi nhìn về phía Yến Truy Tinh, giống như đang nhìn thấy yêu quái, sôi nổi lùi về phía sau.</w:t>
      </w:r>
    </w:p>
    <w:p>
      <w:pPr>
        <w:pStyle w:val="BodyText"/>
      </w:pPr>
      <w:r>
        <w:t xml:space="preserve">Chúng đệ tử Linh Phương Cốc cũng không hiểu hồng quang bạo phát trong mắt Yến Truy Tinh, rốt cuộc là có chuyện gì xảy ra.</w:t>
      </w:r>
    </w:p>
    <w:p>
      <w:pPr>
        <w:pStyle w:val="BodyText"/>
      </w:pPr>
      <w:r>
        <w:t xml:space="preserve">Bỗng dưng, Yến Truy Tinh nâng tay chỉ vào gã đệ tử Linh Phương Cốc lúc trước canh chừng mình, nói: "Giết hắn!"</w:t>
      </w:r>
    </w:p>
    <w:p>
      <w:pPr>
        <w:pStyle w:val="BodyText"/>
      </w:pPr>
      <w:r>
        <w:t xml:space="preserve">Tân Lão Cửu diễn cảm si ngốc, nháy mắt thuấn di tới, hung hăng chém ra một chưởng không hề do dự. Gã đệ tử kia như thế nào cũng không nghĩ qua, Tân Lão Cửu sẽ xuống tay với mình. Ngay cả ý niệm tránh né hay kêu gào cũng đều không có, dịch óc bắn ra vương vãi khắp nơi, tiêu vong ngay tại chỗ.</w:t>
      </w:r>
    </w:p>
    <w:p>
      <w:pPr>
        <w:pStyle w:val="BodyText"/>
      </w:pPr>
      <w:r>
        <w:t xml:space="preserve">Yến Truy Tinh thỏa mãn gật đầu, bánh tính xung quanh hoảng hốt, nhất thời thanh âm sợ hãi dấy lên bốn phía, sôi nổi lao ra phía ngoài cốc mà chạy đi. Chúng đệ tử Linh Phương Cốc cũng bị hù đến mức hồn vía lên may, nhanh chóng lướt ra xa, sợ bị Tân Lão Cửu ra tay hạ độc thủ.</w:t>
      </w:r>
    </w:p>
    <w:p>
      <w:pPr>
        <w:pStyle w:val="BodyText"/>
      </w:pPr>
      <w:r>
        <w:t xml:space="preserve">Bất tri giác Linh Phương Cốc đã rối loạn thành một đoàn, nơi nơi đều có người hoảng hốt kêu cứu bỏ chạy tán loạn. Trong tinh xá, Tân Lão Cửu diễn cảm không chút biểu tình đứng ở phía sau Yến Truy Tinh. Yến Truy Tinh liếc nhìn hắn một cái, khóe miệng thoáng xuất hiện tiếu ý, sự tình so với chính mình tưởng tượng còn muốn thuận lợi hơn...</w:t>
      </w:r>
    </w:p>
    <w:p>
      <w:pPr>
        <w:pStyle w:val="BodyText"/>
      </w:pPr>
      <w:r>
        <w:t xml:space="preserve">Hiện giờ đã khống chế được Tân Lão Cửu trong tay, coi như Lộ Nghiên Thanh cường hãn tới mức nào. Có hai Hóa Thần kỳ liên thủ, quả thật là không cần phải sợ nàng...Nghĩ đến đây nét cười trên mặt Yến Truy Tinh càng dày đặc hơn. Cuối cùng cười ha hả như lên cơn điên, tiếng cười hung hăng càn quấy vang vọng ở khắp bên trong Linh Phương Cốc.</w:t>
      </w:r>
    </w:p>
    <w:p>
      <w:pPr>
        <w:pStyle w:val="BodyText"/>
      </w:pPr>
      <w:r>
        <w:t xml:space="preserve">Thanh âm ngang nhiên đã kinh động tới mọi người ở phía hậu sơn. Lúc này bốn huynh đệ Tân gia cũng nhanh chóng lắc mình phóng ra ngoài hiện trường. Sau khi chứng kiến tình huống ở tinh xa, mấy huynh đệ đưa mắt nhìn nhau. Tân gia lão đại nhíu mày trầm giọng nói: "Lão Cửu, đã xảy ra chuyện gì?"</w:t>
      </w:r>
    </w:p>
    <w:p>
      <w:pPr>
        <w:pStyle w:val="BodyText"/>
      </w:pPr>
      <w:r>
        <w:t xml:space="preserve">Trên đỉnh Dược Lư sơn, Lộ Nghiên Thanh dẫn theo Bách Mị Yêu Cơ và Nhan Vũ đi ra khỏi tiểu trang viện. Ba người bước tới trước vách núi, đưa mắt chăm chú nhìn xuống, quan sát động tĩnh ở phía bên dưới.</w:t>
      </w:r>
    </w:p>
    <w:p>
      <w:pPr>
        <w:pStyle w:val="BodyText"/>
      </w:pPr>
      <w:r>
        <w:t xml:space="preserve">Lúc này, bên trong tinh xá Tân Lão Cửu hướng mấy người kinh hô: "Đại ca, nhị ca, tứ ca, bát ca! Các ngươi mau tiến vào đây."</w:t>
      </w:r>
    </w:p>
    <w:p>
      <w:pPr>
        <w:pStyle w:val="BodyText"/>
      </w:pPr>
      <w:r>
        <w:t xml:space="preserve">Dứt lời, liền chỉ sang bên phía Yến Truy Tinh nói: "Hắn mang tin tức của tam ca về cho chúng ta, các ngươi vào đây nghe một chút đi."</w:t>
      </w:r>
    </w:p>
    <w:p>
      <w:pPr>
        <w:pStyle w:val="BodyText"/>
      </w:pPr>
      <w:r>
        <w:t xml:space="preserve">Bốn huynh đệ nhìn nhau, tiểu đệ gọi vào cũng không hề nghi ngờ, ngược lại tinh thần còn thoáng xuất hiện một tia kinh hỉ. Mà chúng đệ tử Linh Phương Cốc vừa mới đến còn chưa biết chuyện gì đã xảy ra. Dù sao chưa ai từng nhìn thấy qua môn tà pháp Ma Nhãn Tiêu Hồn thuật này. Còn tưởng rằng gã đệ tử lúc trước đã mạo phạm đến Tân Lão Cửu, nhớ tới cảnh tượng kia trong lòng bọn hắn vẫn còn sợ hãi không thôi.</w:t>
      </w:r>
    </w:p>
    <w:p>
      <w:pPr>
        <w:pStyle w:val="BodyText"/>
      </w:pPr>
      <w:r>
        <w:t xml:space="preserve">Bốn huynh đệ bước vào tinh xá, nhìn khối thi thể không đầu nằm trên mặt đất. Tân Lão Đại liền cau mày nói: "Lão Cửu, rốt cuộc đã xảy ra chuyện gì thế?"</w:t>
      </w:r>
    </w:p>
    <w:p>
      <w:pPr>
        <w:pStyle w:val="BodyText"/>
      </w:pPr>
      <w:r>
        <w:t xml:space="preserve">Nào ngờ vừa ngẩng đầu lên, liền đã chứng kiến đôi con ngươi của gã hắc y nhân đứng bên cạnh Tân Lão Cửu bạo phát ra hồng quang, xâm chiếm tâm khảm của chính mình. Diễn cảm Tân Lão Đại nhanh chóng ngây dại ra...</w:t>
      </w:r>
    </w:p>
    <w:p>
      <w:pPr>
        <w:pStyle w:val="BodyText"/>
      </w:pPr>
      <w:r>
        <w:t xml:space="preserve">Ba người khác rất nhanh đã cảm thấy điều bất thường. Nhất là Tân Lão Nhị, phản ứng tương đối nhanh chóng, lúc này đã quát lớn: "Tà ma ngoại đạo từ phương nào mà cũng dám đến đây lộng hành?"</w:t>
      </w:r>
    </w:p>
    <w:p>
      <w:pPr>
        <w:pStyle w:val="BodyText"/>
      </w:pPr>
      <w:r>
        <w:t xml:space="preserve">Nói xong huy chưởng bổ về phía Yến Truy Tinh, nào ngờ trước mắt bỗng dưng hoa lên, Tân Lão Cửu đã muốn thuấn di tới trước người hắn. Lúc này Tân Lão Nhị không khỏi sủng sốt thu tay về. Nhưng khiến cho hắn trăm triệu lần không nghĩ tới chính là, Tân Lão Cửu nhanh như chóp oanh một quyền vào thẳng lồng ngực của hắn. Dưới tình huống không đề phòng, bị cao thủ Hóa Thần kỳ oanh kích không một chút lưu tình, kết cục sẽ ra sao thì mọi người cũng đều minh bạch...</w:t>
      </w:r>
    </w:p>
    <w:p>
      <w:pPr>
        <w:pStyle w:val="BodyText"/>
      </w:pPr>
      <w:r>
        <w:t xml:space="preserve">"Ngươi..." Tân Lão Nhị còn chưa nói xong, cả người đã bắn ngược ra ngoài tinh xá, trên không trung phún ra vài ngụm tiên huyết. Ngã xuống mặt đất nằm im không hề nhúc nhích...</w:t>
      </w:r>
    </w:p>
    <w:p>
      <w:pPr>
        <w:pStyle w:val="BodyText"/>
      </w:pPr>
      <w:r>
        <w:t xml:space="preserve">Lão Tứ cùng Lão Bát không dám tin chuyện đang diễn ra trước mắt này là chân thực. Đầu óc của hai người lúc này đã hoàn toàn trống rỗng. Yến Truy Tinh đứng phía đối diện rất nhanh đã nắm bắt lấy thời cơ, không chút hoang mang đem Lão Tứ cùng Lão Bát nhất nhất thu phục xuống.</w:t>
      </w:r>
    </w:p>
    <w:p>
      <w:pPr>
        <w:pStyle w:val="BodyText"/>
      </w:pPr>
      <w:r>
        <w:t xml:space="preserve">Chúng đệ tử đứng bên ngoài tinh xá, sau khi tận mắt nhìn thấy tất cả những chuyện này. Cả đám đều ngây ra, không hiểu vì sao ngày thường huynh đệ bọn hắn thân như tay với chân, mà lúc này bỗng nhiên lại quay ra chém giết lẫn nhau? Có một gã đệ tử nhanh chóng phản ứng, liên tưởng đến lúc trước hắc bào nhân đã báo danh là Yến Truy Tinh. Lúc này điên cuồng kinh hô: "Hắn là Yến Truy Tinh, đó là ma nhãn, chư vị sư thúc đã bị ma nhãn khống chế mất rồi..."</w:t>
      </w:r>
    </w:p>
    <w:p>
      <w:pPr>
        <w:pStyle w:val="BodyText"/>
      </w:pPr>
      <w:r>
        <w:t xml:space="preserve">Đóng trên vách núi, Lộ Nghiên Thanh cũng trông thấy Tân Lão Nhị cả người bay ra ngoài tinh xá, nàng có chút phát mộng. Đồng thời nghe thấy phía dưới loáng thoáng có thanh âm kinh hô "Yến Truy Tinh cùng ma nhãn" thì lúc này không khỏi kinh hãi, thuấn di bay xuống phía dưới.</w:t>
      </w:r>
    </w:p>
    <w:p>
      <w:pPr>
        <w:pStyle w:val="BodyText"/>
      </w:pPr>
      <w:r>
        <w:t xml:space="preserve">Bách Mị Yêu Cơ và Nhan Vũ hoảng sợ liếc nhìn nhau, đồng thời cũng lắc mình nhanh chóng đuổi theo.</w:t>
      </w:r>
    </w:p>
    <w:p>
      <w:pPr>
        <w:pStyle w:val="BodyText"/>
      </w:pPr>
      <w:r>
        <w:t xml:space="preserve">Yến Truy Tinh đang chậm rãi theo trong tinh xá bước ra. Phía sau còn có bốn huynh đệ Tân gia bảo hộ xung quanh...</w:t>
      </w:r>
    </w:p>
    <w:p>
      <w:pPr>
        <w:pStyle w:val="BodyText"/>
      </w:pPr>
      <w:r>
        <w:t xml:space="preserve">Lộ Nghiên Thành vừa đáp xuống đất, nhất thời Yên Truy Tinh dừng bước, thần tình cười lạnh. Đôi con ngươi băng sương thoáng nhìn về hai thân ảnh đứng ở phía sau Lộ Nghiên Thanh mà nheo lại, khẽ gật đầu nói: "Bách Mị Yêu Cơ và Nhan đương gia. Không nghĩ tới các ngươi còn dám lưu lại nơi này. Quả nhiên là nằm ngoài dự tính của ta. Hảo.., hảo.., hảo...!"</w:t>
      </w:r>
    </w:p>
    <w:p>
      <w:pPr>
        <w:pStyle w:val="Compact"/>
      </w:pPr>
      <w:r>
        <w:br w:type="textWrapping"/>
      </w:r>
      <w:r>
        <w:br w:type="textWrapping"/>
      </w:r>
    </w:p>
    <w:p>
      <w:pPr>
        <w:pStyle w:val="Heading2"/>
      </w:pPr>
      <w:bookmarkStart w:id="784" w:name="chương-766"/>
      <w:bookmarkEnd w:id="784"/>
      <w:r>
        <w:t xml:space="preserve">762. Chương 766</w:t>
      </w:r>
    </w:p>
    <w:p>
      <w:pPr>
        <w:pStyle w:val="Compact"/>
      </w:pPr>
      <w:r>
        <w:br w:type="textWrapping"/>
      </w:r>
      <w:r>
        <w:br w:type="textWrapping"/>
      </w:r>
    </w:p>
    <w:p>
      <w:pPr>
        <w:pStyle w:val="BodyText"/>
      </w:pPr>
      <w:r>
        <w:t xml:space="preserve">Chương 766: Nữ nhi tình trường</w:t>
      </w:r>
    </w:p>
    <w:p>
      <w:pPr>
        <w:pStyle w:val="BodyText"/>
      </w:pPr>
      <w:r>
        <w:t xml:space="preserve">"Việc này nào có quan hệ gì tới Văn Lan Phong?" Lộ Nghiên Thanh cự tuyệt nói. Tuy rằng năng lực ứng biến của nàng không mạnh, nhưng biết hậu quả nếu gọi Văn Lan Phong tới là như thế nào, chỉ sợ Văn Lan Phong vì mình thì điều gì cũng sẽ đáp óng.</w:t>
      </w:r>
    </w:p>
    <w:p>
      <w:pPr>
        <w:pStyle w:val="BodyText"/>
      </w:pPr>
      <w:r>
        <w:t xml:space="preserve">Trên mặt Yến Truy Tinh hiện lên vẻ giận dữ, trầm giọng quát: "Tân Lão Tứ, qua đây!"</w:t>
      </w:r>
    </w:p>
    <w:p>
      <w:pPr>
        <w:pStyle w:val="BodyText"/>
      </w:pPr>
      <w:r>
        <w:t xml:space="preserve">Tân Lão Tứ ứng tiếng đứng ngay trước mặt hắn, Yến Truy Tinh không nói hai lời, trực tiếp đánh ra một quyền "phanh" một tiếng, máu và thịt nát nổ bắn ra.</w:t>
      </w:r>
    </w:p>
    <w:p>
      <w:pPr>
        <w:pStyle w:val="BodyText"/>
      </w:pPr>
      <w:r>
        <w:t xml:space="preserve">Chỉ là một quyền như thế, Tân Lão Tứ triệt để biến mất trên thế giới này. Uy lực cường hãn của Ma Quyền làm các đệ tử Linh Phương cốc chung quanh đều sợ hãi, đều thối lui về phía sau, có người đã bắt đầu thoát đi. Kết quả một người đi đầu, những người khác liền giống như tác điểu thú tán, đảo mắt cả sơn cốc gần như biến thành khoảng không.</w:t>
      </w:r>
    </w:p>
    <w:p>
      <w:pPr>
        <w:pStyle w:val="BodyText"/>
      </w:pPr>
      <w:r>
        <w:t xml:space="preserve">Nguyên bản bọn họ còn ôm chút hi vọng đối với Lộ Nghiên Thanh, nhưng hiện tại nhìn thấy, vị sư tổ như Lộ Nghiên Thanh làm cho bọn họ cực độ thất vọng, nàng quá nhu nhược và vô năng, căn bản không có năng lực bảo hộ bất luận kẻ nào, nếu không đi lẽ nào còn ở lại đây chờ chết sao?</w:t>
      </w:r>
    </w:p>
    <w:p>
      <w:pPr>
        <w:pStyle w:val="BodyText"/>
      </w:pPr>
      <w:r>
        <w:t xml:space="preserve">Uy tín trụ cột đã triệt để đánh mất. Nguyên lai một trong tứ đại kỳ nhân mà tu chân giới luôn sùng bái lại là dạng người này. Điều này đối với chúng đệ tử Linh Phương cốc thật đả kích quá lớn, tất cả mọi người đều đánh mất lòng tin, thậm chí có thể nói là bi ai, nguyên bản trong Linh Phương cốc cũng chỉ có huynh đệ họ Tân quản lý mà thôi.</w:t>
      </w:r>
    </w:p>
    <w:p>
      <w:pPr>
        <w:pStyle w:val="BodyText"/>
      </w:pPr>
      <w:r>
        <w:t xml:space="preserve">Hôm nay Tân gia huynh đệ chết đã chết, không chết cũng đã bị người khác khống chế, hơn nữa Lộ Nghiên Thanh còn là hình dạng này, làm lòng người hoàn toàn tản mất, Linh Phương cốc nổi danh thiên hạ, trong nháy mắt liền suy sụp, nhanh tới mức làm cho người ta thật khó có thể tin.</w:t>
      </w:r>
    </w:p>
    <w:p>
      <w:pPr>
        <w:pStyle w:val="BodyText"/>
      </w:pPr>
      <w:r>
        <w:t xml:space="preserve">"Không!" Lộ Nghiên Thanh thất thanh hô lên đau đớn. Một chùm mưa máu cùng thịt nát phóng tới trên người khiển nàng cũng không còn cách nào bảo trì sự đoan trang ngày thường.</w:t>
      </w:r>
    </w:p>
    <w:p>
      <w:pPr>
        <w:pStyle w:val="BodyText"/>
      </w:pPr>
      <w:r>
        <w:t xml:space="preserve">Yến Truy Tinh trầm giọng nói: "Ta nói lại lần nữa, gọi Văn Lan Phong tới." Kết quả Lộ Nghiên Thanh vẫn dùng vẻ mặt bi phẫn lắc đầu, lúc này Yến Truy Tinh quát to: "Tân Lão Lục, qua đây!"</w:t>
      </w:r>
    </w:p>
    <w:p>
      <w:pPr>
        <w:pStyle w:val="BodyText"/>
      </w:pPr>
      <w:r>
        <w:t xml:space="preserve">"Không!" Lộ Nghiên Thanh tê tâm liệt phế hô lên, rốt cục khuất phục dưới dâm uy của hắn, vô lực xua tay ngăn cản nói: "Ta đi, ta đi. Ngươi đừng giết nữa." Nói xong bật khóc như lê hoa đái vũ, khí chất đoan trang động lòng người đã hoàn toàn biến mất, chỉ còn lại hình dạng vô cùng thương tâm. Thực sự là người thấy người thương cảm!</w:t>
      </w:r>
    </w:p>
    <w:p>
      <w:pPr>
        <w:pStyle w:val="BodyText"/>
      </w:pPr>
      <w:r>
        <w:t xml:space="preserve">"Hừ!" Yến Truy Tinh hừ lạnh nói: "Đã sớm nên thức thời, đều là ngươi tự tìm lấy."</w:t>
      </w:r>
    </w:p>
    <w:p>
      <w:pPr>
        <w:pStyle w:val="BodyText"/>
      </w:pPr>
      <w:r>
        <w:t xml:space="preserve">Lộ Nghiên Thanh không dám tiếp tục do dự, cấp tốc bay về phía Dược Lư...</w:t>
      </w:r>
    </w:p>
    <w:p>
      <w:pPr>
        <w:pStyle w:val="BodyText"/>
      </w:pPr>
      <w:r>
        <w:t xml:space="preserve">Bên trong thánh điện Văn gia thánh địa, nguyên là nơi tiềm tu an tĩnh của Văn Lan Phong, truyền đến trận trận tiếng rầm lạp của xích sắt cùng tiếng gầm gừ. Xích sắc khóa chặt Văn Thụy ngay trong góc phòng, hắn đang điên cuồng rít gào và giãy dụa, Văn Lan Phong nhăn mày vung tay, lúc này Văn Thụy liền tê liệt ngã xuống hôn mê trên mặt đất.</w:t>
      </w:r>
    </w:p>
    <w:p>
      <w:pPr>
        <w:pStyle w:val="BodyText"/>
      </w:pPr>
      <w:r>
        <w:t xml:space="preserve">Văn Lan Phong khẽ thở dài, mặc cho tu vi hắn cao tới đâu, đối mặt Văn Thụy bị Ma Nhãn khống chế, cũng dâng lên một trận cảm giác vô lực. Then chốt là loại pháp thuật này quá tà môn, trực tiếp khống chế nguyên thần, nhưng nguyên thần vốn yếu đuối, bằng vào tu vi cao thâm cậy mạnh, không cần thận sẽ làm bị thương bản tôn, nặng thì mất mạng tại chỗ, nhẹ thì biến thành ngu ngốc.</w:t>
      </w:r>
    </w:p>
    <w:p>
      <w:pPr>
        <w:pStyle w:val="BodyText"/>
      </w:pPr>
      <w:r>
        <w:t xml:space="preserve">Sau khi nếm thử, Văn Lan Phong cũng không dám tiếp tục lỗ mãng, trừ phi có người tinh thông pháp thuật liên quan tới nguyên thần, hoặc kẻ thi pháp như Yến Truy Tinh chịu giải trừ khống chế. Bằng không nhất định sẽ rất khó trị hết.</w:t>
      </w:r>
    </w:p>
    <w:p>
      <w:pPr>
        <w:pStyle w:val="BodyText"/>
      </w:pPr>
      <w:r>
        <w:t xml:space="preserve">Bồi dưỡng ra một cao thủ Hóa Thần kỳ thật không dễ dàng! Chính hắn còn đang nhíu mày sầu lo, bỗng nhiên phía sau cách đó không xa trong truyền tấn trận truyền đến ba động, Văn Lan Phong xoay người chậm rãi đi vào trong trận, cùng người đưa tin liên hệ, lập tức kinh hãi nói: "Nghiên Thanh, ngươi làm sao vậy?" Nghe được đối phương nói hết, Văn Lan Phong chuyện gì cũng không để ý, tàn ảnh liền biến mất ngay tại chỗ.</w:t>
      </w:r>
    </w:p>
    <w:p>
      <w:pPr>
        <w:pStyle w:val="BodyText"/>
      </w:pPr>
      <w:r>
        <w:t xml:space="preserve">Vừa ra thánh điện, Văn Lan Phong cấp tốc bay về phương hướng Linh Phương cốc. Lúc này có thể nói trong lòng hắn nóng như lửa đốt.</w:t>
      </w:r>
    </w:p>
    <w:p>
      <w:pPr>
        <w:pStyle w:val="BodyText"/>
      </w:pPr>
      <w:r>
        <w:t xml:space="preserve">Hắn trăm triệu không nghĩ tới, Yến Truy Tinh vừa đánh xong tại địa bàn của hắn, không ngờ lại giết về Linh Phương cốc. Lộ Nghiên Thanh tuy rằng khóc sướt mướt nói ra không được rõ ràng, nhưng hắn nghe được tình thế rất nguy cấp, cũng chưa kịp nghe xong hết tất cả, liền lập tức chạy đến, tốc độ phi hành đề thăng tới cực hạn, ngàn núi vạn sông bên dưới chỉ trong chớp mắt lướt quạ, nhanh chóng lao về phía sau.</w:t>
      </w:r>
    </w:p>
    <w:p>
      <w:pPr>
        <w:pStyle w:val="BodyText"/>
      </w:pPr>
      <w:r>
        <w:t xml:space="preserve">Bởi vì Linh Phương cốc tiếp giáp với Bích Uyển quốc, cự ly cũng không tính quá xa, hơn nữa Văn Lan Phong sốt ruột đi thật nhanh, không tới nửa ngày liền chạy tới.</w:t>
      </w:r>
    </w:p>
    <w:p>
      <w:pPr>
        <w:pStyle w:val="BodyText"/>
      </w:pPr>
      <w:r>
        <w:t xml:space="preserve">Vừa giá lâm bầu trời Linh Phương cốc, lập tức liền thấy được Lộ Nghiên Thanh đang cô linh linh một mình cùng giằng co với Yến Truy Tinh. Văn Lan Phong mang theo hư ảnh trực tiếp đáp xuống bên người Lộ Nghiên Thanh, nói: "Nghiên Thanh, ngươi không sao chứ?"</w:t>
      </w:r>
    </w:p>
    <w:p>
      <w:pPr>
        <w:pStyle w:val="BodyText"/>
      </w:pPr>
      <w:r>
        <w:t xml:space="preserve">Lộ Nghiên Thanh phảng phất như thấy được cứu tinh, liên tục lắc đầu nói: "Ta không sao...Ngươi nhanh cứu cứu bọn họ. Bọn họ đều bị Ma Nhãn khống chế." Ngón tay nàng chỉ về hướng mấy người Tân Lão Cửu.</w:t>
      </w:r>
    </w:p>
    <w:p>
      <w:pPr>
        <w:pStyle w:val="BodyText"/>
      </w:pPr>
      <w:r>
        <w:t xml:space="preserve">Tuy rằng nàng nói không có việc gì, thế nhưng trên thân nhiễm đầy máu tươi và thịt nát, làm hai mắt Văn Lan Phong giống như muốn nứt ra, sát khí bàng bạc trong nháy mắt điên cuồng bộc phát, kích đến bụi bặm trên mặt đất bay tung tóe lên cao. Những đất đá lăn lông lốc văng đi thật xa, Văn Lan Phong quay phắt đầu lại, phẫn nộ quát: "Yến Truy Tinh, ngày hôm nay ngươi hẳn phải chết không thể nghi ngờ!"</w:t>
      </w:r>
    </w:p>
    <w:p>
      <w:pPr>
        <w:pStyle w:val="BodyText"/>
      </w:pPr>
      <w:r>
        <w:t xml:space="preserve">Yến Truy Tinh trong lòng âm thầm kinh hãi Văn Lan Phong quả nhiên đúng là Văn Lan Phong, khoảng cách xa như thế mà hắn tới quá nhanh. Bất quá ngoài mặt không một chút hoảng sợ nói: "Muốn giết ta, chỉ sợ không phải dễ dàng thế đâu."</w:t>
      </w:r>
    </w:p>
    <w:p>
      <w:pPr>
        <w:pStyle w:val="BodyText"/>
      </w:pPr>
      <w:r>
        <w:t xml:space="preserve">Nói xong vươn ngón tay chỉ về mấy người phía sau: "Còn nhiều người đệm lưng như thế. Ta làm sao phải chết đây chứ!"</w:t>
      </w:r>
    </w:p>
    <w:p>
      <w:pPr>
        <w:pStyle w:val="BodyText"/>
      </w:pPr>
      <w:r>
        <w:t xml:space="preserve">"Ta đây liền sẽ thành toàn cho ngươi." Văn Lan Phong quát lớn, Cự Ngân Kiếm nháy mắt phóng ra. Yến Truy Tinh hoảng sợ, không cần giữa hình tượng tư văn nho nhã thêm nữa, hắc quang lưu chuyển trên thủ trảo, trực tiếp nắm vào cổ Tân Lão Cừu như muốn uy hiếp.</w:t>
      </w:r>
    </w:p>
    <w:p>
      <w:pPr>
        <w:pStyle w:val="BodyText"/>
      </w:pPr>
      <w:r>
        <w:t xml:space="preserve">"Đừng...!" Lộ Nghiên Thanh thất thanh kinh hô. Vội vàng kéo Văn Lan Phong lại, cầu xin nói: "Ngươi nghĩ biện pháp cứu bọn hắn đi. Nếu không Yến Truy Tinh sẽ giết..."</w:t>
      </w:r>
    </w:p>
    <w:p>
      <w:pPr>
        <w:pStyle w:val="BodyText"/>
      </w:pPr>
      <w:r>
        <w:t xml:space="preserve">"A..." Văn Lan Phong ngửa cổ lên trời rống dài một tiếng. Mọi người xung quanh chỉ cảm thấy thanh âm đinh tai nhức óc như muốn đâm thủng màng nhĩ, toàn thân nhộn nhạo khó chịu. Lúc này trên cổ Văn Lan Phong đã xuất hiện những tia gân xanh chằng chịt, hung hăng đè nén sát khí trong người xuống, Cự Ngân Kiếm cấp tốc quay về, cắm ở trước mặt hắn.</w:t>
      </w:r>
    </w:p>
    <w:p>
      <w:pPr>
        <w:pStyle w:val="BodyText"/>
      </w:pPr>
      <w:r>
        <w:t xml:space="preserve">Văn Lan Phong diễn cảm thống khổ nghiêng đầu nhìn sang một bên. Bất quá khi ánh mắt đảo qua Lộ Nghiên Thanh thì vẫn miễn cưỡng gượng cười nói: "Ngươi muốn ta cứu bọn hắn như thế nào đây?"</w:t>
      </w:r>
    </w:p>
    <w:p>
      <w:pPr>
        <w:pStyle w:val="BodyText"/>
      </w:pPr>
      <w:r>
        <w:t xml:space="preserve">Lộ Nghiên Thanh tâm tình rối loạn, cũng lắc đầu tỏ vẻ không biết.</w:t>
      </w:r>
    </w:p>
    <w:p>
      <w:pPr>
        <w:pStyle w:val="BodyText"/>
      </w:pPr>
      <w:r>
        <w:t xml:space="preserve">Yến Truy Tinh tấm tắc thành tiếng, lắc đầu nói: "Vẫn nghe nói anh hùng không qua nổi ải mỹ nhân, không thế nghĩ ra hôm nay bản thân ta lại được chứng kiến cảnh tượng này!"</w:t>
      </w:r>
    </w:p>
    <w:p>
      <w:pPr>
        <w:pStyle w:val="BodyText"/>
      </w:pPr>
      <w:r>
        <w:t xml:space="preserve">Văn Lan Phong hít sâu một hơi, thoáng bình phục cảm xúc, ngẩng đầu nhìn về phía Yến Truy Tinh nói: "Rốt cuộc ngươi muốn chúng ta phải làm gì thì ngươi mới buông tha cho những người này?"</w:t>
      </w:r>
    </w:p>
    <w:p>
      <w:pPr>
        <w:pStyle w:val="BodyText"/>
      </w:pPr>
      <w:r>
        <w:t xml:space="preserve">Yến Truy Tinh ngũ trảo thu liễm hắc quang, buông lỏng Tân Lão Cửu ra, nhìn xuống bàn tay mình chậm rãi nói: "Một quyền lúc trước của Văn tiến bối, quả thực là khiến cho ta phải khắc cốt ghi tâm! Ta không phải quân tử nên trong lòng vẫn luôn mang thù, nếu tiền bối ngạnh kháng được một chưởng của ta mà không chết, ta liền sẽ buông tha cho những người này."</w:t>
      </w:r>
    </w:p>
    <w:p>
      <w:pPr>
        <w:pStyle w:val="BodyText"/>
      </w:pPr>
      <w:r>
        <w:t xml:space="preserve">Văn Lan Phong cười lạnh: "Nói miệng không có bằng chứng, ngươi muốn ta phải tin tưởng ngươi sao?"</w:t>
      </w:r>
    </w:p>
    <w:p>
      <w:pPr>
        <w:pStyle w:val="BodyText"/>
      </w:pPr>
      <w:r>
        <w:t xml:space="preserve">Lúc này Yến Truy Tinh diễn cảm tươi cười nói: "Uy lực ma quyền của ta Văn tiền bối đã nếm thử rồi. Nhưng lần này ta không dùng quyền mà sẽ dùng chưởng. Ta phát thề chỉ dùng một chưởng, nếu Văn tiền bối có thể ngạnh kháng mà không hoàn thủ và không chết đi. Thì ta đây liền sẽ buông tha cho những người này. Nếu vi phạm lời thề, ta sẽ chết không được tử tế!"</w:t>
      </w:r>
    </w:p>
    <w:p>
      <w:pPr>
        <w:pStyle w:val="BodyText"/>
      </w:pPr>
      <w:r>
        <w:t xml:space="preserve">Nghe hắn nói phi thường sảng khoái, Văn Lan Phong trong lòng thoáng bồi hồi, sau khi đã quyết định xong, liền hào khí ngất trời nói: "Hảo, ta đáp ứng ngươi."</w:t>
      </w:r>
    </w:p>
    <w:p>
      <w:pPr>
        <w:pStyle w:val="BodyText"/>
      </w:pPr>
      <w:r>
        <w:t xml:space="preserve">"Đừng!" Lộ Nghiên Thanh kéo Văn Lan Phong về, liên tục lắc đầu ý bào hắn không nên dùng phương pháp mạo hiểm như thế. Văn Lan Phong thoáng thâm tinh nhìn nàng khẽ cười, tách tay nàng ra an ủi: "Đừng lo lắng, chỉ là một gã tiểu tử mà thôi. Dựa vào bản lĩnh của hắn, còn chưa thể đánh ta chết được."</w:t>
      </w:r>
    </w:p>
    <w:p>
      <w:pPr>
        <w:pStyle w:val="BodyText"/>
      </w:pPr>
      <w:r>
        <w:t xml:space="preserve">Lộ Nghiên Thanh không dám tin tưởng dò hỏi: "Ngươi có nắm chắc không?"</w:t>
      </w:r>
    </w:p>
    <w:p>
      <w:pPr>
        <w:pStyle w:val="BodyText"/>
      </w:pPr>
      <w:r>
        <w:t xml:space="preserve">Văn Lan Phong cười sảng khoái nói: "Hiền nhiên là nắm chắc, chẳng lẽ ta muốn đi tìm chết sao. Đời này còn chưa giành được trái tim của ngươi. Ta như thế nào cũng không thể chết?"</w:t>
      </w:r>
    </w:p>
    <w:p>
      <w:pPr>
        <w:pStyle w:val="BodyText"/>
      </w:pPr>
      <w:r>
        <w:t xml:space="preserve">Theo sau nhanh chóng bước tới phía trước, hào khí quát: "Yến Truy Tinh, ngươi không cần dông dài, mau chóng xuất thủ đi."</w:t>
      </w:r>
    </w:p>
    <w:p>
      <w:pPr>
        <w:pStyle w:val="BodyText"/>
      </w:pPr>
      <w:r>
        <w:t xml:space="preserve">"Quả nhiên là sảng khoái!" Yến Truy Tinh khen ngợi một tiếng. Tiếp theo quay đầu nhìn lại phía sau cao giọng phân phó: "Nếu Văn tiền bối có hành động bất thường, đám người các ngươi phải tự sát ngay lập tức nghe chưa?"</w:t>
      </w:r>
    </w:p>
    <w:p>
      <w:pPr>
        <w:pStyle w:val="BodyText"/>
      </w:pPr>
      <w:r>
        <w:t xml:space="preserve">"Tuân lệnh!" Đám người kia nhất tề khom lưng lĩnh mệnh.</w:t>
      </w:r>
    </w:p>
    <w:p>
      <w:pPr>
        <w:pStyle w:val="BodyText"/>
      </w:pPr>
      <w:r>
        <w:t xml:space="preserve">Yến Truy Tinh gật đầu mỉm cười thỏa mãn, nhanh chóng bước tới. Hắn cũng không sợ Văn Lan Phong sẽ đánh bất ngờ, cước bộ trầm ổn bước tới trước mặt Văn Lan Phong, hỏi: "Văn tiền bối chuần bị xong chưa?"</w:t>
      </w:r>
    </w:p>
    <w:p>
      <w:pPr>
        <w:pStyle w:val="BodyText"/>
      </w:pPr>
      <w:r>
        <w:t xml:space="preserve">"Đừng dông dài." Văn Lan Phong khiển trách một câu. m thầm vận hết chân nguyên lên phòng ngự.</w:t>
      </w:r>
    </w:p>
    <w:p>
      <w:pPr>
        <w:pStyle w:val="BodyText"/>
      </w:pPr>
      <w:r>
        <w:t xml:space="preserve">"Ta đây sẽ không khách khí đâu." Yến Truy Tinh nâng thủ chưởng lên, tầng bên ngoài xuất hiện một tia hồng mang đỏ tươi như máu.</w:t>
      </w:r>
    </w:p>
    <w:p>
      <w:pPr>
        <w:pStyle w:val="BodyText"/>
      </w:pPr>
      <w:r>
        <w:t xml:space="preserve">Văn Lan Phong đồng tử thoáng co rút lại, tầng phòng ngự trong cơ thể đầy lên tới mức cực hạn. Lộ Nghiên Thanh cũng nhìn ra có điểm không đúng, vội vàng kinh hô: "Mau dừng tay!"</w:t>
      </w:r>
    </w:p>
    <w:p>
      <w:pPr>
        <w:pStyle w:val="BodyText"/>
      </w:pPr>
      <w:r>
        <w:t xml:space="preserve">Yến Truy Tinh như thế nào sẽ nghe theo nàng. Thủ chưởng đã hung hăng chém thẳng vào ngực của Văn Lan Phong. "Phanh...!" Chỉ thấy bỗng dưng vang lên một thanh âm trầm muộn. Văn Lan Phong thuận thế lùi về mấy bước giảm lực đạo, nhưng vẫn cảm nhận được một cỗ lực lượng kỳ dị đã rót vào trong cơ thể của mình. Toàn thân như muốn hôn mê đi, chân nguyên lưu chuyển trong nội thể nháy mắt cũng giảm chậm đi không ít. Rất nhanh Văn Lan Phong liền biết mình đã bị trúng phải ám chiêu, ánh mắt gắt gao nhìn về phía Yến Truy Tinh.</w:t>
      </w:r>
    </w:p>
    <w:p>
      <w:pPr>
        <w:pStyle w:val="BodyText"/>
      </w:pPr>
      <w:r>
        <w:t xml:space="preserve">Lộ Nghiên Thanh lao tới nâng đỡ Văn Lan Phong, lo lắng hỏi: "Ngươi không sao chứ?"</w:t>
      </w:r>
    </w:p>
    <w:p>
      <w:pPr>
        <w:pStyle w:val="BodyText"/>
      </w:pPr>
      <w:r>
        <w:t xml:space="preserve">Văn Lan Phong nhẹ nhàng thở ra, vỗ ngực mình, thản nhiên cười nói: "Không sao!"</w:t>
      </w:r>
    </w:p>
    <w:p>
      <w:pPr>
        <w:pStyle w:val="BodyText"/>
      </w:pPr>
      <w:r>
        <w:t xml:space="preserve">Lúc này Yến Truy Tinh đứng phía bên kia, liền lắc đầu thở dài: "Văn tiền bối, ngươi đâu cần phải lừa dối người khác chứ? Huyết Ma Chưởng của ta mặc dù mới luyện thành không lâu, tuy rằng uy lực chưa đủ hỏa hầu. Nhưng ta tin tưởng người trúng chưởng này, không thể nào sống quá nổi mười ngày. Trong vòng mười ngày máu huyết toàn thân sẽ bị khô kiệt, đương nhiên dựa vào tu vi của Văn tiền bối. Nói vậy cũng có thế kháng cự qua nổi mười ngày đi. Nhưng sau đó thì ngươi vẫn chỉ có một con đường chết đang chờ đợi mà thôi."</w:t>
      </w:r>
    </w:p>
    <w:p>
      <w:pPr>
        <w:pStyle w:val="BodyText"/>
      </w:pPr>
      <w:r>
        <w:t xml:space="preserve">"Văn Lan Phong, ngươi..." Lộ Nghiên Thanh không khỏi nóng nảy.</w:t>
      </w:r>
    </w:p>
    <w:p>
      <w:pPr>
        <w:pStyle w:val="BodyText"/>
      </w:pPr>
      <w:r>
        <w:t xml:space="preserve">Nhưng nàng còn chưa dứt lời, thì Văn Lan Phong đã khoát tay ngăn cản. Theo sau liền nhìn chằm chằm vào Yến Truy Tinh, trầm giọng nói: "Bao nhiêu ngày ta cũng không muốn quan tâm. Ít nhất hiện giờ ta còn chưa xảy ra chuyện gì. Ngươi mau thả người ra đi."</w:t>
      </w:r>
    </w:p>
    <w:p>
      <w:pPr>
        <w:pStyle w:val="Compact"/>
      </w:pPr>
      <w:r>
        <w:br w:type="textWrapping"/>
      </w:r>
      <w:r>
        <w:br w:type="textWrapping"/>
      </w:r>
    </w:p>
    <w:p>
      <w:pPr>
        <w:pStyle w:val="Heading2"/>
      </w:pPr>
      <w:bookmarkStart w:id="785" w:name="chương-767"/>
      <w:bookmarkEnd w:id="785"/>
      <w:r>
        <w:t xml:space="preserve">763. Chương 767</w:t>
      </w:r>
    </w:p>
    <w:p>
      <w:pPr>
        <w:pStyle w:val="Compact"/>
      </w:pPr>
      <w:r>
        <w:br w:type="textWrapping"/>
      </w:r>
      <w:r>
        <w:br w:type="textWrapping"/>
      </w:r>
    </w:p>
    <w:p>
      <w:pPr>
        <w:pStyle w:val="BodyText"/>
      </w:pPr>
      <w:r>
        <w:t xml:space="preserve">Chương 767: Tìm kiếm Dược Thiên Sầu</w:t>
      </w:r>
    </w:p>
    <w:p>
      <w:pPr>
        <w:pStyle w:val="BodyText"/>
      </w:pPr>
      <w:r>
        <w:t xml:space="preserve">"Lời của Văn tiền bối sai rồi!" Yến Truy Tinh lộ ra hình dạng đã tính trước kỹ càng, nhàn nhạt cười nói: "Nếu như ngươi có thể ngạnh kháng một chưởng của ta mà không chết, ta mới thả bọn họ. Nhưng mười ngày sau ngươi hẳn phải chết không thể nghi ngờ, ta vì sao còn phải buông tha bọn họ?"</w:t>
      </w:r>
    </w:p>
    <w:p>
      <w:pPr>
        <w:pStyle w:val="BodyText"/>
      </w:pPr>
      <w:r>
        <w:t xml:space="preserve">"Đê tiện!" Cả người Lộ Nghiên Thanh run lên hét chói tai.</w:t>
      </w:r>
    </w:p>
    <w:p>
      <w:pPr>
        <w:pStyle w:val="BodyText"/>
      </w:pPr>
      <w:r>
        <w:t xml:space="preserve">Vùng lông mày Yến Truy Tinh nhướng lên, liếc mắt nhìn lại, cười lạnh nói: "Ta không thể tưởng tượng được ngươi làm sao trở thành một trong tứ đại kỳ nhân của tu chân giới. Theo ta thấy tứ đại kỳ nhân của tu chân giới cũng chỉ có Tất Trường Xuân còn xứng danh, về phần những người khác sao! Hắc hắc! Bất quá cũng không khó lý giải. Cũng như loại người như ngươi đối với mọi người hữu ích vô hại mà có thể sống tới giờ này, ngay cả ta trước đó cũng chưa từng nghĩ muốn động ngươi, nhưng tốt xấu ngươi cũng là một sự trói buộc gánh nặng, không lợi dụng ngươi chẳng phải là đáng tiec."</w:t>
      </w:r>
    </w:p>
    <w:p>
      <w:pPr>
        <w:pStyle w:val="BodyText"/>
      </w:pPr>
      <w:r>
        <w:t xml:space="preserve">Lời này có thể nói từng từ tru tâm. Sắc mặt Lộ Nghiên Thanh tái nhợt, cả người run rẩy khó có thể ức chế. Đột nhiên chợt phát hiện chính mình ở trong tiềm thức giữ mình trong sạch và đại từ đại bi, bất quá chỉ là sự chê cười trong mắt người khác, nguyên lai người khác xem mình giống như xem một kẻ ngu ngốc và trói buộc.</w:t>
      </w:r>
    </w:p>
    <w:p>
      <w:pPr>
        <w:pStyle w:val="BodyText"/>
      </w:pPr>
      <w:r>
        <w:t xml:space="preserve">Văn Lan Phong hừ lạnh một tiếng, Cự Ngân kiếm cắm phía sau bá một tiếng bay tới, phấp phồng trên không trung chuẩn bị phát động.</w:t>
      </w:r>
    </w:p>
    <w:p>
      <w:pPr>
        <w:pStyle w:val="BodyText"/>
      </w:pPr>
      <w:r>
        <w:t xml:space="preserve">Văn Lan Phong trầm giọng quát: "Ta hỏi lại ngươi một lần nữa, ngươi có thả người hay không?"</w:t>
      </w:r>
    </w:p>
    <w:p>
      <w:pPr>
        <w:pStyle w:val="BodyText"/>
      </w:pPr>
      <w:r>
        <w:t xml:space="preserve">"Xem ra nếu ta không thả người, Văn tiền bối phải giết ta không thể nghi ngờ. Nhưng ta thả bọn họ, Văn tiền bối khẳng định cũng sẽ không buông tha ta." Yến Truy Tinh quay đầu lại nhìn mấy người phía sau, không cho là đúng nói: "Tuy rằng như vậy, ta vẫn quyết định giữ lời, thả bọn họ. Bất quá bọn họ có đi theo ngươi hay không, vậy không phải là chuyện của ta...Được rồi, các ngươi đều trở về đi!" Câu nói cuối cùng là nói cho mấy người Tân Lão Cửu nghe, nói xong trực tiếp xoay người đi về hướng tinh xá. Hắn không có chút lo lắng Văn Lan Phong ở phía sau sẽ ra tay, đây tự nhiên là có điều cậy vào. Nhưng mấy người Tân Lão Cửu chỉ lạnh lùng liếc mắt nhìn đôi nam nữ trước mặt sau đó xoay người đi theo Yến Truy Tinh.</w:t>
      </w:r>
    </w:p>
    <w:p>
      <w:pPr>
        <w:pStyle w:val="BodyText"/>
      </w:pPr>
      <w:r>
        <w:t xml:space="preserve">Lúc này Văn Lan Phong phẫn nộ quát: "Mau nhanh giải trừ khống chế đối với bọn họ."</w:t>
      </w:r>
    </w:p>
    <w:p>
      <w:pPr>
        <w:pStyle w:val="BodyText"/>
      </w:pPr>
      <w:r>
        <w:t xml:space="preserve">Yến Truy Tinh đi tới trước cửa tinh xá, nghe vậy dừng lại xoay người, nhàn nhạt nói: "Văn tiền bối, ta nghĩ trí nhớ của ngươi hẳn là không quá kém, vừa rồi ta chỉ nói buông tha bọn họ, chưa nói qua phải giải trừ khống chế với bọn họ. Ngươi không nên đem sự tình hiểu lẫn lộn."</w:t>
      </w:r>
    </w:p>
    <w:p>
      <w:pPr>
        <w:pStyle w:val="BodyText"/>
      </w:pPr>
      <w:r>
        <w:t xml:space="preserve">"Ngươi đây là đang ép tạ, xem ra ta không giết ngươi không được." Văn Lan Phong nghiến răng nghiến lợi, cuộc đời này hắn chưa từng bị người trêu cợt qua như thế, vốn một kiếm có thể giết chết Yến Truy Tinh, nhưng hắn lại không cách nào không để ý đến sự cảm thụ của Lộ Nghiên Thanh.</w:t>
      </w:r>
    </w:p>
    <w:p>
      <w:pPr>
        <w:pStyle w:val="BodyText"/>
      </w:pPr>
      <w:r>
        <w:t xml:space="preserve">Nữ nhi tình trường tự nhiên không tránh được chuyện khiến anh hùng khí đoản, bi kịch!</w:t>
      </w:r>
    </w:p>
    <w:p>
      <w:pPr>
        <w:pStyle w:val="BodyText"/>
      </w:pPr>
      <w:r>
        <w:t xml:space="preserve">Yến Truy Tinh lắc đầu cười nói: "Văn tiền bối đã nói quá lời, kỳ thực giữa chúng ta cũng không có mối thù không đội chung trời, ta cũng không muốn cùng Văn tiền bối hợp lại ngươi chết ta sống, quan hệ giữa chúng ta hoàn toàn còn có cơ hội vãn hồi. Ta có thể giải trừ khống chế đối với bọn họ, có thể giải trừ khống chế đối với Tân Lão Tam, có thể giải trừ khống chế đối với Văn Thụy. Thậm chí giúp ngươi hóa giải uy lực của Huyết Ma Chưởng...</w:t>
      </w:r>
    </w:p>
    <w:p>
      <w:pPr>
        <w:pStyle w:val="BodyText"/>
      </w:pPr>
      <w:r>
        <w:t xml:space="preserve">Lộ Nghiên Thanh nghe vậy bỗng nhiên ngẳng đầu nhìn qua, trong mắt dấy lên một tia hi vọng. Văn Lan Phong cười lạnh nói: "Sợ rằng không đơn giản như lời ngươi nói! Nói! Điều kiện là gì?"</w:t>
      </w:r>
    </w:p>
    <w:p>
      <w:pPr>
        <w:pStyle w:val="BodyText"/>
      </w:pPr>
      <w:r>
        <w:t xml:space="preserve">"Dùng mạng một người đổi mạng của họ!" Yến Truy Tinh phất tay chỉ mấy người bên cạnh.</w:t>
      </w:r>
    </w:p>
    <w:p>
      <w:pPr>
        <w:pStyle w:val="BodyText"/>
      </w:pPr>
      <w:r>
        <w:t xml:space="preserve">Văn Lan Phong hí mắt nói: "Ngươi muốn cho ta đi giết ai?"</w:t>
      </w:r>
    </w:p>
    <w:p>
      <w:pPr>
        <w:pStyle w:val="BodyText"/>
      </w:pPr>
      <w:r>
        <w:t xml:space="preserve">"Dược Thiên Sầu, ta muốn ngươi giúp ta giết Dược Thiên Sầu!" Nói đến tên này, Yến Truy Tinh rốt cục không còn bình tĩnh nổi nữa, thanh âm gần như tê rống, hai mắt tràn ngập phẫn nộ. Tâm tình cực độ kích động, ra vẻ hận không thể đem Dược Thiên Sầu rút gân bái cốt bầm thây vạn đoạn.</w:t>
      </w:r>
    </w:p>
    <w:p>
      <w:pPr>
        <w:pStyle w:val="BodyText"/>
      </w:pPr>
      <w:r>
        <w:t xml:space="preserve">Văn Lan Phong hơi khựng lại, lắc đầu nói: "Yến Truy Tinh, ngươi đánh sai chủ ý rồi, ta không có khả năng đi giết Dược Thiên Sầu, ngươi dù có giết hết mọi người, ta cũng không khả năng đi giết hắn." Nói xong quay đầu lại nhìn Lộ Nghiên Thanh, cười thảm nói: "Nghiên Thanh, xin lỗi. Ta chỉ có thể làm những chuyện thế này cho ngươi. Để ta giết tên súc sinh này, tất cả đều sẽ qua."</w:t>
      </w:r>
    </w:p>
    <w:p>
      <w:pPr>
        <w:pStyle w:val="BodyText"/>
      </w:pPr>
      <w:r>
        <w:t xml:space="preserve">"Đều là lỗi của ta, là ta làm phiền hà ngươi!" Lộ Nghiên Thanh run run, vùi đầu thất thanh khóc rống. Trên mặt Văn Lan Phong hiện lên một mảnh thương tiếc, vươn cánh tay chợt dừng một chút, cuối cùng đặt lên vai nàng, đời này rốt cục là lần đầu tiên ôm nàng, bàn tay nhẹ nhàng vuốt mái tóc nàng...</w:t>
      </w:r>
    </w:p>
    <w:p>
      <w:pPr>
        <w:pStyle w:val="BodyText"/>
      </w:pPr>
      <w:r>
        <w:t xml:space="preserve">Đồng tử Yến Truy Tinh co rụt lại, phát hiện hình nhU Minh có chút bức bách quá mức, nếu để chuyện xảy ra không thể thu xếp...Lúc này hắn lớn tiếng nói: "Ngươi không giết hắn cũng được, chỉ cần ngươi tìm được Dược Thiên Sầu, bắt hắn đưa tới cho ta, ta liền thực hiện lời hứa hẹn. n oán giữa ta và hắn, do chính chúng ta tới kết thúc. Không nhất định cần người khác nhúng tay...</w:t>
      </w:r>
    </w:p>
    <w:p>
      <w:pPr>
        <w:pStyle w:val="BodyText"/>
      </w:pPr>
      <w:r>
        <w:t xml:space="preserve">Văn Lan Phong nghiêng đầu nhìn lại, cười lạnh nói: "Ngươi nghĩ ta còn tin tưởng lời ngươi nói sao?"</w:t>
      </w:r>
    </w:p>
    <w:p>
      <w:pPr>
        <w:pStyle w:val="BodyText"/>
      </w:pPr>
      <w:r>
        <w:t xml:space="preserve">Yến Truy Tinh khẽ lắc đầu, chỉ Lộ Nghiên Thanh đang gục trong lòng hắn nói: "Văn tiền bối, dù ngươi giết ta, ngươi có nghĩ tới sau khi ngươi chết, nàng ta sẽ có hạ tràng như thế nào? Ngươi xem khắp bốn phía, Linh Phương cốc đã suy sụp, nếu như ngươi chết, nàng ta sẽ không còn bất cứ ai để dựa vào. Khuôn mặt Lộ tiền bối đẹp như vậy nói ra không ít người có chủ ý xấu, nếu như không có ngươi bảo hộ, ta rất khó tưởng tượng nàng ta sẽ rơi vào hạ tràng như thế nào? Chẳng lẽ ngươi thực sự muốn nàng trở thành đồ chơi dưới khố người khác?"</w:t>
      </w:r>
    </w:p>
    <w:p>
      <w:pPr>
        <w:pStyle w:val="BodyText"/>
      </w:pPr>
      <w:r>
        <w:t xml:space="preserve">"Im miệng!" Văn Lan Phong lớn tiếng quát, thanh âm khiến cho sơn cốc rung chuyển dữ dội. Những lời này hắn chết cũng không thể nào thừa nhận nổi, hoàn toàn đã nhắm trúng vào điểm yếu của hắn.</w:t>
      </w:r>
    </w:p>
    <w:p>
      <w:pPr>
        <w:pStyle w:val="BodyText"/>
      </w:pPr>
      <w:r>
        <w:t xml:space="preserve">Yến Truy Tinh trên mặt thoáng xuất hiện tiếu ý. Biết mình vừa nhắm trúng phải nhược điểm của Văn Lan Phong, cho nên hờ hững nói: "Mang Dược Thiên Sầu tới đây. Ta liền thực hiện lời hứa của ta, còn Văn tiền bối cũng sẽ hoàn thành ước nguyện của mình, cùng Lộ tiền bối sống đến ngày đầu bạc răng nong. Chẳng nhẽ như thế không tốt hay sao?"</w:t>
      </w:r>
    </w:p>
    <w:p>
      <w:pPr>
        <w:pStyle w:val="BodyText"/>
      </w:pPr>
      <w:r>
        <w:t xml:space="preserve">Văn Lan Phong thoáng trầm ngâm, hắn quả thật là có chút động tâm, cùng Lộ Nghiên Thanh sống đến ngày đầu bạc răng nong, không phải là tâm nguyện suốt bao nhiêu năm qua của hắn hay sao?</w:t>
      </w:r>
    </w:p>
    <w:p>
      <w:pPr>
        <w:pStyle w:val="BodyText"/>
      </w:pPr>
      <w:r>
        <w:t xml:space="preserve">"Nếu ngươi muốn giết Dược Thiên Sầu, vì sao không tự đi tìm hắn tính sổ?" Văn Lan Phong dò xét hỏi.</w:t>
      </w:r>
    </w:p>
    <w:p>
      <w:pPr>
        <w:pStyle w:val="BodyText"/>
      </w:pPr>
      <w:r>
        <w:t xml:space="preserve">"Ngươi kêu ta đến Yêu Quý Vực tìm Ngưu Hữu Đức sao?" Yến Truy Tinh lắc đầu: "Không! Yêu Quỷ Vực danh chấn tu chân giới nhiều năm dài như vậy. Trong đó khẳng định là có rất nhiều thứ cổ quái, nếu không dựa vào tu vi của Dược Thiên Sầu, há lại có thể dọa lùi nhiều cao thủ Hóa Thần kỳ như vậy. Ta sẽ không bao giờ đi mạo hiểm,</w:t>
      </w:r>
    </w:p>
    <w:p>
      <w:pPr>
        <w:pStyle w:val="BodyText"/>
      </w:pPr>
      <w:r>
        <w:t xml:space="preserve">Khi chưa hiểu rõ nội tình của địch nhân. Cho nên mời Văn tiền bối ra sức bắt hắn về đây. Chuyện còn lại thì không cần Văn tiền bối phải quan tâm nữa."</w:t>
      </w:r>
    </w:p>
    <w:p>
      <w:pPr>
        <w:pStyle w:val="BodyText"/>
      </w:pPr>
      <w:r>
        <w:t xml:space="preserve">Văn Lan Phong nao núng, xem ra người này đã biết Dược Thiên Sầu là Ngưu Hữu Đức trước rồi. Trầm ngâm hồi lâu mới lên tiếng nói: "Hảo! Ta đáp ứn ngươi."</w:t>
      </w:r>
    </w:p>
    <w:p>
      <w:pPr>
        <w:pStyle w:val="BodyText"/>
      </w:pPr>
      <w:r>
        <w:t xml:space="preserve">Yến Truy Tinh cười ha hả nói: "Văn tiền bối, ngài sớm nên quyết định như thế mới đúng!"</w:t>
      </w:r>
    </w:p>
    <w:p>
      <w:pPr>
        <w:pStyle w:val="BodyText"/>
      </w:pPr>
      <w:r>
        <w:t xml:space="preserve">Lúc này Văn Lan Phong thoáng vuốt ve bả vai của Lộ Nghiên Thanh an ủi: "Nghiên Thanh, chúng ta đi! Cùng nhau đi tìm Dược Thiên Sầu về đây."</w:t>
      </w:r>
    </w:p>
    <w:p>
      <w:pPr>
        <w:pStyle w:val="BodyText"/>
      </w:pPr>
      <w:r>
        <w:t xml:space="preserve">Chóng kiến hai người toan tính rời đi. Yến Truy Tinh thoáng sửng sốt, theo sau vội vàng ngăn cản nói: "Chậm đã! Văn tiền bối, ngài đi một mình thôi. Tạm thời phải ủy khuất Lộ tiền bối lưu lại làm nhân chứng ah! Nếu hai vị không quay lại, vãn bối chẳng phải là sẽ uổng phí tâm tư hay sao?"</w:t>
      </w:r>
    </w:p>
    <w:p>
      <w:pPr>
        <w:pStyle w:val="BodyText"/>
      </w:pPr>
      <w:r>
        <w:t xml:space="preserve">"Không cần lo lắng, Văn Lan Phong ta không hề đê tiện như ngươi." Văn Lan Phong hừ lạnh nói. Lôi kéo Lộ Nghiên Thanh muốn cấp tốc bay đi.</w:t>
      </w:r>
    </w:p>
    <w:p>
      <w:pPr>
        <w:pStyle w:val="BodyText"/>
      </w:pPr>
      <w:r>
        <w:t xml:space="preserve">Yến Truy Tinh hung hăng quát lớn: "Lộ tiền bối, Văn tiền bối không nghe khuyên giải, ngươi cũng đừng nên hồ đồ ah!"</w:t>
      </w:r>
    </w:p>
    <w:p>
      <w:pPr>
        <w:pStyle w:val="BodyText"/>
      </w:pPr>
      <w:r>
        <w:t xml:space="preserve">Thân thể mềm mại của Lộ Nghiên Thanh thoáng chấn động. Lúc này cương cứng ngay tại chỗ, bàn tay bị Văn Lan Phong nắm lấy, chậm rãi rút trở về.</w:t>
      </w:r>
    </w:p>
    <w:p>
      <w:pPr>
        <w:pStyle w:val="BodyText"/>
      </w:pPr>
      <w:r>
        <w:t xml:space="preserve">Văn Lan Phong ánh mắt gian nan nhìn theo thân hình của Lộ Nghiên Thanh, khẽ nhắm mắt ngẩng đầu nhìn lên thiên không, trong lòng phát ra một tiếng thở dài bất đắc dĩ.</w:t>
      </w:r>
    </w:p>
    <w:p>
      <w:pPr>
        <w:pStyle w:val="BodyText"/>
      </w:pPr>
      <w:r>
        <w:t xml:space="preserve">Theo sau cúi đầu nheo mắt gằn từng chữ: "Yến Truy Tinh, Dược Thiên Sầu ta sẽ đáp ứng ngươi tìm về. Nhưng ta cảnh cáo ngươi, nếu ngươi còn dám tưởng thương đến tính mạng của một người nào nữa ở đây. Ta thề với trời, ta chẳng quản liều mạng tự bạo đan điền, thì cũng phải đồng quy vu tận cùng với ngươi."</w:t>
      </w:r>
    </w:p>
    <w:p>
      <w:pPr>
        <w:pStyle w:val="BodyText"/>
      </w:pPr>
      <w:r>
        <w:t xml:space="preserve">Yến Truy Tinh nghe vậy trong lòng thoáng run sợ, cao thủ Hóa Thần hậu kỳ tự bạo đan điền cũng không phải chuyện đùa. Nếu Văn Lan Phong dám liều mạng như vậy, chỉ sợ chính mình ngay cả dùng đến Huyết Độn cũng không thể trốn kịp. Ngây ra hồi lâu, sau đó liền hờ hững cười đáp: "Văn tiền bối an tâm mà đi. Trước khi tiền bối đưa Dược Thiên Sầu tới đây, vãn bối nhất định sẽ không tổn thương thêm một người nào khác. Nhất là Lộ tiền bối!"</w:t>
      </w:r>
    </w:p>
    <w:p>
      <w:pPr>
        <w:pStyle w:val="BodyText"/>
      </w:pPr>
      <w:r>
        <w:t xml:space="preserve">"Hừ!" Văn Lan Phong hừ lạnh một tiếng, thu hồi Cự Ngân Kiếm, nhanh chóng lao vút lên trên không trung phi hành về phương hướng của Yêu Quỷ Vực...</w:t>
      </w:r>
    </w:p>
    <w:p>
      <w:pPr>
        <w:pStyle w:val="BodyText"/>
      </w:pPr>
      <w:r>
        <w:t xml:space="preserve">Yêu Quỷ Vực quanh năm ngày tháng bao trùm âm vụ, bao nhiêu người hiếu kỳ về địa phương này nhưng không có lá gan dám tiến nhấp. Bất quá Thiên Lý Hồ nằm ở giữa trung tâm Yêu Quỷ Vực thì phong cảnh hoàn toàn bất đồng, nó giống như một chiếc gương mà tạo hóa đã ban tặng cho địa phương này.</w:t>
      </w:r>
    </w:p>
    <w:p>
      <w:pPr>
        <w:pStyle w:val="BodyText"/>
      </w:pPr>
      <w:r>
        <w:t xml:space="preserve">Trên Thuận Thiên Đảo, Mộc Nương Tử thần thái an tường ngồi khoanh chân xếp bằng ở dưới tàng cây mộc lan, đang dốc lòng tĩnh tu. Dược Thiên Sầu cấp linh thạch, cũng đủ cho nàng hảo hảo tu hành trong một khoảng thời gian rất dài. Mộc Nương Từ đối với cuộc sống hiện giờ phi thường hài lòng, tuy rằng bị nhốt bên trong Yêu Quỷ Vực, nhưng chỉ cần giữ vững quy củ, thì vẫn sẽ được ban thưởng rất nhiều chỗ tốt. Ít nhất Dược Thiên Sầu không quan tâm xem nàng muốn làm gì...</w:t>
      </w:r>
    </w:p>
    <w:p>
      <w:pPr>
        <w:pStyle w:val="BodyText"/>
      </w:pPr>
      <w:r>
        <w:t xml:space="preserve">Bỗng nhiên trên không trung truyền đến thanh âm phá không phi hành đến, Mộc Nương Tử vừa mở mắt ra, liền đã nhìn thấy một bóng thân ảnh đáp xuống đảo. Nàng nhanh chóng đứng lên thuấn di tới, sau khi chứng kiến rõ ràng thân ảnh của Văn Lan Phong thì không khỏi hoảng sợ...</w:t>
      </w:r>
    </w:p>
    <w:p>
      <w:pPr>
        <w:pStyle w:val="Compact"/>
      </w:pPr>
      <w:r>
        <w:br w:type="textWrapping"/>
      </w:r>
      <w:r>
        <w:br w:type="textWrapping"/>
      </w:r>
    </w:p>
    <w:p>
      <w:pPr>
        <w:pStyle w:val="Heading2"/>
      </w:pPr>
      <w:bookmarkStart w:id="786" w:name="chương-768"/>
      <w:bookmarkEnd w:id="786"/>
      <w:r>
        <w:t xml:space="preserve">764. Chương 768</w:t>
      </w:r>
    </w:p>
    <w:p>
      <w:pPr>
        <w:pStyle w:val="Compact"/>
      </w:pPr>
      <w:r>
        <w:br w:type="textWrapping"/>
      </w:r>
      <w:r>
        <w:br w:type="textWrapping"/>
      </w:r>
    </w:p>
    <w:p>
      <w:pPr>
        <w:pStyle w:val="BodyText"/>
      </w:pPr>
      <w:r>
        <w:t xml:space="preserve">Chương 768: Tìm kiếm Dược Thiên Sầu (2)</w:t>
      </w:r>
    </w:p>
    <w:p>
      <w:pPr>
        <w:pStyle w:val="BodyText"/>
      </w:pPr>
      <w:r>
        <w:t xml:space="preserve">Lúc này Văn Lan Phong cà người xanh xao, hai mắt thoáng trũng sâu xuống, xương gò má rõ ràng nhô ra. Hình dáng so với trước kia gầy yếu hơn rất nhiều, thoạt nhìn thần sắc giống như một gã si ngốc. Nhất là khóe miệng kia, mơ hồ thoáng trông thấy vết máu màu đen. Mộc Nương Tử không dám tin dò hỏi: "Văn tiên sinh, ngài làm sao thế? Phải chăng là đã bị thương?"</w:t>
      </w:r>
    </w:p>
    <w:p>
      <w:pPr>
        <w:pStyle w:val="BodyText"/>
      </w:pPr>
      <w:r>
        <w:t xml:space="preserve">Văn Lan Phong quét thần thức xung quanh Thuận Thiên Đảo một lần, phát hiện ra trên đảo chỉ có một mình Mộc Nương Từ, thoáng nhăn mày nói: "Dược Thiên Sầu đâu rồi?"</w:t>
      </w:r>
    </w:p>
    <w:p>
      <w:pPr>
        <w:pStyle w:val="BodyText"/>
      </w:pPr>
      <w:r>
        <w:t xml:space="preserve">Mộc Nương Tử khom lưng hành lễ đáp: "Từ ngày tiên sinh ròi đi, chưa hề quay lại."</w:t>
      </w:r>
    </w:p>
    <w:p>
      <w:pPr>
        <w:pStyle w:val="BodyText"/>
      </w:pPr>
      <w:r>
        <w:t xml:space="preserve">Văn Lan Phong nhàn nhạt nói: "Đừng giấu giếm ta, ta nói Dược Thiên Sầu chính là muốn nói đến Ngưu Hữu Đức đảm đưong chức vụ Chưởng Hình Sứ trong Yêu Quỷ Vực này ah! Phải chăng ngươi nghĩ rằng ta không biết gì sao? Nói đi, hắn đâu rồi?"</w:t>
      </w:r>
    </w:p>
    <w:p>
      <w:pPr>
        <w:pStyle w:val="BodyText"/>
      </w:pPr>
      <w:r>
        <w:t xml:space="preserve">"Nguyên lai là hắn cũng biết!" Mộc Nương Tử không khỏi giải thích: "Ta nói tiên sinh đó chính là Chưởng Hình Sứ đại nhân, hắn quà thật đã lâu chưa hề quay về."</w:t>
      </w:r>
    </w:p>
    <w:p>
      <w:pPr>
        <w:pStyle w:val="BodyText"/>
      </w:pPr>
      <w:r>
        <w:t xml:space="preserve">Văn Lan Phong nghe vậy nhất thời nổi xung lên, giận tím mặt nói: "Đồ khốn, thân là Chưởng Hình Sứ trấn áp Yêu Quỷ Vực, há lại có thể chạy loạn lung tung."</w:t>
      </w:r>
    </w:p>
    <w:p>
      <w:pPr>
        <w:pStyle w:val="BodyText"/>
      </w:pPr>
      <w:r>
        <w:t xml:space="preserve">Điều này cũng không thể trách Văn Lan Phong, bởi vì hắn nháo nhào phi hành chạy đến đây tìm Dược Thiên Sầu. Nào ngờ vừa đáp xuống liền không thấy người đâu. Cho nên Văn Lan Phong mới phát tiết lửa giận vô cớ!</w:t>
      </w:r>
    </w:p>
    <w:p>
      <w:pPr>
        <w:pStyle w:val="BodyText"/>
      </w:pPr>
      <w:r>
        <w:t xml:space="preserve">Thế nhưng trong mắt Mộc Nương Tử lại thoáng xuất hiện một tia buồn bực. Thầm nghĩ, ngươi bất quá cũng chỉ là bại tướng dưới t Chưởng Hình Sứ tiền nhiệm, hiện giờ ngài ấy không còn ở đây. Ngươi cư nhiên còn dám đến giễu võ dưong oai, nếu không phải Chưởng Hình Sứ đại nhân tiền nhiệm hạ thủ lưu tình, thì ngươi hôm nay còn có thể đứng đây gào rít nữa hay sao? Thần sắc của Mộc Nương Tử nháy mắt liền trở nên lãnh đạm. Đứng bên cạnh không hề lên tiếng!</w:t>
      </w:r>
    </w:p>
    <w:p>
      <w:pPr>
        <w:pStyle w:val="BodyText"/>
      </w:pPr>
      <w:r>
        <w:t xml:space="preserve">Sau khi phát tiết xong, Văn Lan Phong mới giật mình tinh ngộ, biết mình vừa mới thất thố. Nếu như Tất Trường Xuân còn quan ttán ở trong này. Bản thân mình dám làm như vậy, thì ắt hẳn là sẽ phải chết không thể nghi ngờ. Dừng một chút, ngữ khí hòa hoãn xuống, nói: "Mộc Nương Từ, ngươi đừng hiểu lầm, ta không hề có ý gì khác. Chỉ là ta có chuyện quan trọng muốn tìm Dược Thiên Sầu. Rốt cuộc hắn đang ở chỗ nào vậy?"</w:t>
      </w:r>
    </w:p>
    <w:p>
      <w:pPr>
        <w:pStyle w:val="BodyText"/>
      </w:pPr>
      <w:r>
        <w:t xml:space="preserve">Mộc Nương Tử hồi đáp: "Tiên sinh đi về tùy ý, ta mang thân phận nô bộc không dám hỏi nhiều. Ta thật không biết ngài ấy đang ở đâu."</w:t>
      </w:r>
    </w:p>
    <w:p>
      <w:pPr>
        <w:pStyle w:val="BodyText"/>
      </w:pPr>
      <w:r>
        <w:t xml:space="preserve">Lúc này Văn Lan Phong đã muốn phát mộng, tiểu tử kia vốn hành tung luôn xuất quỷ nhấp thần. Chỉ có hắn đến tìm người khác chứ không một ai có khà năng thăm dò hành tung của hắn. Nếu như muốn tìm hắn thì quả thực chính là mò kim đáy bể. Nhưng nếu không tìm ra hắn, vậy thì Lộ Nghiên Thanh sẽ phi thường nguy hiểm.</w:t>
      </w:r>
    </w:p>
    <w:p>
      <w:pPr>
        <w:pStyle w:val="BodyText"/>
      </w:pPr>
      <w:r>
        <w:t xml:space="preserve">"Vậy ngươi biết khi nào Dược Thiên Sầu quay về hay không?" Văn Lan Phong ôm một tia hy vọng cuối cùng dò hỏi.</w:t>
      </w:r>
    </w:p>
    <w:p>
      <w:pPr>
        <w:pStyle w:val="BodyText"/>
      </w:pPr>
      <w:r>
        <w:t xml:space="preserve">Nhưng Mộc Nương Tử thoáng lắc đầu nói: "Chuyện này ta quả thực không biết."</w:t>
      </w:r>
    </w:p>
    <w:p>
      <w:pPr>
        <w:pStyle w:val="BodyText"/>
      </w:pPr>
      <w:r>
        <w:t xml:space="preserve">Văn Lan Phong nghe vậy, diễn cảm trên mặt thoáng dâng lên một tia bi thảm. Chẳng lẽ đây đúng là mệnh số hay sao?</w:t>
      </w:r>
    </w:p>
    <w:p>
      <w:pPr>
        <w:pStyle w:val="BodyText"/>
      </w:pPr>
      <w:r>
        <w:t xml:space="preserve">Bất quá Văn Lan Phong cũng không dám chậm trễ thời gian, toan tính phóng lên không trung phi hành đến Hoa Hạ thăm dò tung tích của Dược Thiên Sầu, nhưng lại phát hiện ra chân nguyên trong nội thể bế tắc.</w:t>
      </w:r>
    </w:p>
    <w:p>
      <w:pPr>
        <w:pStyle w:val="BodyText"/>
      </w:pPr>
      <w:r>
        <w:t xml:space="preserve">Lúc này Văn Lan Phong dứt khoát vỗ thẳng một chưởng vào lồng ngực của mình, phun ra một ngụm máu huyết làm ứ tắc kinh mạch. Đồng thời nhân lức kinh mạch vừa khai thông, liền vận chuyển tu vi thâm hậu công phá đến tứ chi bách hải. Cuối cùng mới duy trì nổi trạng huống bình thường.</w:t>
      </w:r>
    </w:p>
    <w:p>
      <w:pPr>
        <w:pStyle w:val="BodyText"/>
      </w:pPr>
      <w:r>
        <w:t xml:space="preserve">Thế nhưng Mộc Nương Từ đứng bên cạnh nhìn thấy cảnh tượng này thì không khỏi hoảng sợ. Nhất là khi chứng kiến cục máu đen do Văn Lan Phong nhổ xuống dưới đất. Nàng liền giật mình cả kinh nói: "Văn tiên sinh, ngài làm sao thế? Phải chăng ngài tìm tiên sinh nhà ta là muốn chữa thương hay sao?"</w:t>
      </w:r>
    </w:p>
    <w:p>
      <w:pPr>
        <w:pStyle w:val="BodyText"/>
      </w:pPr>
      <w:r>
        <w:t xml:space="preserve">Văn Lan Phong lắc đầu cười khổ nói: "Mộc Nương Tử, ta đã làm phiền ngươi rồi, Văn mỗ cáo từ!"</w:t>
      </w:r>
    </w:p>
    <w:p>
      <w:pPr>
        <w:pStyle w:val="BodyText"/>
      </w:pPr>
      <w:r>
        <w:t xml:space="preserve">Đang tính ly khai thì chợt nghe Mộc Nương Tử hô lớn: "Văn tiên sinh chờ chút."</w:t>
      </w:r>
    </w:p>
    <w:p>
      <w:pPr>
        <w:pStyle w:val="BodyText"/>
      </w:pPr>
      <w:r>
        <w:t xml:space="preserve">Văn Lan Phong kinh ngạc nói: "Có chuyện gì nữa sao?"</w:t>
      </w:r>
    </w:p>
    <w:p>
      <w:pPr>
        <w:pStyle w:val="BodyText"/>
      </w:pPr>
      <w:r>
        <w:t xml:space="preserve">Mộc Nương Tử trong tay không biết từ khi nào đã xuất hiện thêm một khỏa tiểu ngân cầu, trầm ngâm hồi lâu sau, cuối cùng nàng vẫn không giao ra. Bởi Dược Thiên Sầu từng công đạo, nếu Yêu Quỷ Vực phát sinh chuyện gì thì thông qua viên tiểu ngân cầu này tìm đến hắn. Còn khách nhân đến tìm kiếm, ngoại trừ Nam Hải Tử Trúc Lâm Lộng Trúc tiền bối ra, thì bất luận kẻ nào cũng không cần tiếp.</w:t>
      </w:r>
    </w:p>
    <w:p>
      <w:pPr>
        <w:pStyle w:val="BodyText"/>
      </w:pPr>
      <w:r>
        <w:t xml:space="preserve">"Mộc Nương Tư, ta đang rất cần thời gian, nếu ngươi có chuyện gì thì mau nói ra. Ta không thể chờ lâu thêm được nữa." Văn Lan Phong cười khổ giải thích nói.</w:t>
      </w:r>
    </w:p>
    <w:p>
      <w:pPr>
        <w:pStyle w:val="BodyText"/>
      </w:pPr>
      <w:r>
        <w:t xml:space="preserve">Sau khi trầm ngâm hồi lâu, Mộc Nương Tử do dự nhắc nhở: "Tiên sinh không phải cũng là bằng hữu của Lộng Trúc tiền bối hay sao? Lộng Trúc tiền bối hẳn là có biện pháp tìm được tiên sinh nhà ta."</w:t>
      </w:r>
    </w:p>
    <w:p>
      <w:pPr>
        <w:pStyle w:val="BodyText"/>
      </w:pPr>
      <w:r>
        <w:t xml:space="preserve">Văn Lan Phong thoảng ngây dại, theo sau kinh hỉ hướng Mộc Nương Tử khom lưng nói: "Đa tạ đã hảo tâm nhắc nhở. Nếu có cơ hội, ngày sau Văn mỗ nhất định sẽ hậu báo."</w:t>
      </w:r>
    </w:p>
    <w:p>
      <w:pPr>
        <w:pStyle w:val="BodyText"/>
      </w:pPr>
      <w:r>
        <w:t xml:space="preserve">Nói xong trực tiếp lao vút lên không trung mà phi hành về phương hướng của Nam Hải Tử Trúc Lâm...</w:t>
      </w:r>
    </w:p>
    <w:p>
      <w:pPr>
        <w:pStyle w:val="BodyText"/>
      </w:pPr>
      <w:r>
        <w:t xml:space="preserve">Mộc Nương Tử nhìn theo bóng lưng Văn Lan Phong rời đi, thoáng nghiên đầu nhìn về phía Truyền Tống Trận nằm trên đảo. Lúc trước Dược Thiên Sầu đã từng giao phó qua, kêu nàng canh chừng Truyền Tống Trận, nếu Lộng Trúc truyền tin kiếm hắn, thì nàng có thể gọi hắn về ngay lập tức. Vốn định kêu Văn Lan Phong thông qua truyền tống trận liên hệ đến Tử Trúc Lâm. Nào ngờ Văn Lan Phong khá mức vội vàng, đã đích thân chạy đến Nam Hải, hiển nhiên Văn Lan Phong cũng không biết trên Nam Hải Tử Trúc Lâm có bố trí Truyền Tống Trận.</w:t>
      </w:r>
    </w:p>
    <w:p>
      <w:pPr>
        <w:pStyle w:val="BodyText"/>
      </w:pPr>
      <w:r>
        <w:t xml:space="preserve">Bất quá như thế cũng tốt, tuy rằng phiền toái thêm một chút, nhưng chỉ cần hắn tìm được Lộng Trúc tiên sinh, Lộng Trúc tiên sinh truyền tin đến cho mình, là mình sẽ có</w:t>
      </w:r>
    </w:p>
    <w:p>
      <w:pPr>
        <w:pStyle w:val="BodyText"/>
      </w:pPr>
      <w:r>
        <w:t xml:space="preserve">Thể gọi Chưởng Hình Sứ đại nhân quay về...</w:t>
      </w:r>
    </w:p>
    <w:p>
      <w:pPr>
        <w:pStyle w:val="BodyText"/>
      </w:pPr>
      <w:r>
        <w:t xml:space="preserve">Ngoài Nam Hài xa xôi, trong tầng sương mù trắng xóa thấp thoáng trông thấy bóng dáng của hai nữ nhân đang chơi đùa cùng đám cá kinh ngoài khơi. Hai người lúc thì lao xuống biển truy đuổi những con cá có màu sắc rực rỡ, khi thì leo lên trên lưng kinh ngư rẽ sóng đuổi bắt nhau.</w:t>
      </w:r>
    </w:p>
    <w:p>
      <w:pPr>
        <w:pStyle w:val="BodyText"/>
      </w:pPr>
      <w:r>
        <w:t xml:space="preserve">Hai nữ nhân này không phải ai khác, mà chính là Phù Dung và Tử Y, trước kia Phù Dung không mấy khi tiếp xúc với thế giới bên ngoài, nàng luôn phải chăm sóc linh thảo trong Vạn Phân Viên, những lúc rảnh rỗi thì ngây ngốc trong căn nhà nhỏ bé của nàng. Nhưng từ sau khi gặp được Dược Thiên Sầu, thế giới của nàng đột nhiên thay đổi như trong những giấc mơ. Để cho nàng cảm thụ thế nào là hạnh phúc, thế nào là nhân sinh khoái hoạt...</w:t>
      </w:r>
    </w:p>
    <w:p>
      <w:pPr>
        <w:pStyle w:val="BodyText"/>
      </w:pPr>
      <w:r>
        <w:t xml:space="preserve">Hai nha đầu bị nước biển ép sát quần áo, khiến cho những đường cong quyến rũ mê người phơi bày ra bên ngoài. Kỳ thật Phù Dung vốn không biết thủy tính, nhưng sau khi đến Nam Hải Tử Trúc Lâm, Tử Y đã truyền dạy kinh nghiệm cho nàng.</w:t>
      </w:r>
    </w:p>
    <w:p>
      <w:pPr>
        <w:pStyle w:val="BodyText"/>
      </w:pPr>
      <w:r>
        <w:t xml:space="preserve">Sau khi Phù Dung dùng Phá cấm Đan, ước chừng cả người đã không thể nhúc nhích hơn một tháng trời, mới vừa khôi phục lại ứạng thái binh thường, muốn tiếp tục dùng Phá Cấm Đan đề thăng tu vi lên cao hơn nữa. Bởi vì nàng luôn tự nhủ mình tu vi quá thấp, nên không thể giúp cho Dược Thiên Sầu chuyện gì, vì thế mà nàng cảm thấy rất buồn khổ. Nhưng trong khoảng thời gian một tháng qua, Tử Y cũng đã buồn như người mất hồn, vừa thấy Phù Dung tỉnh dậy, sao có thể buông tha được đây. Tử Y nhanh chóng lôi kéo Phù Dung ra ngoài biển chơi đùa thống khoái một phen rồi mới tính tiếp. Vì thế mới có tràng cảnh xuân quang họa tiết như ngày hôm nay.</w:t>
      </w:r>
    </w:p>
    <w:p>
      <w:pPr>
        <w:pStyle w:val="BodyText"/>
      </w:pPr>
      <w:r>
        <w:t xml:space="preserve">Hai nàng cười khanh khách đang chơi đùa trên biển khơi. Đột nhiên theo phương hướng bên trong Tử Trúc Lâm bất thình lình truyền ra một tiếng hống vô cùng thuần chất thư sướng. Xông thẳng lên thiên không, thanh âm cuồn cuộn mười phần trung khí, tràn ngập vui sướng không sao diễn tả...</w:t>
      </w:r>
    </w:p>
    <w:p>
      <w:pPr>
        <w:pStyle w:val="BodyText"/>
      </w:pPr>
      <w:r>
        <w:t xml:space="preserve">Phù Dung cưỡi trên lưng cá kình, ngạc nhiên quay đầu sang hỏi: "Là thanh âm của Lộng Trúc tiên sinh, không phải hắn đang bế quan hay sao?"</w:t>
      </w:r>
    </w:p>
    <w:p>
      <w:pPr>
        <w:pStyle w:val="BodyText"/>
      </w:pPr>
      <w:r>
        <w:t xml:space="preserve">"Oa! Nhất định là sư phụ đã đột phá lên cành giới Hóa Thần hậu kỳ thành công rồi!" Tử Y hoảng hốt kinh hô. Quay sang Phù Dung thủ thỉ nói: "Nhanh mặc quần áo vào, nếu bị sư phụ phát hiện chúng ta chạy ra ngoài này tắm biển, thì nhất định là sẽ ăn mắng ah!"</w:t>
      </w:r>
    </w:p>
    <w:p>
      <w:pPr>
        <w:pStyle w:val="BodyText"/>
      </w:pPr>
      <w:r>
        <w:t xml:space="preserve">"A!" Phù Dung cũng kinh hô, nhanh chóng búng người lên, hai người theo trong túi trữ vật lấy quần áo mới tinh ra, luống cuống mặc vào. Sau đó Tử Y dẫn Phù Dung tiến nhấp vào bên trong màn sương mù trắng xóa.</w:t>
      </w:r>
    </w:p>
    <w:p>
      <w:pPr>
        <w:pStyle w:val="BodyText"/>
      </w:pPr>
      <w:r>
        <w:t xml:space="preserve">Hai nàng vừa tiến nhấp vào trong đại trận, liền khom người chui qua rừng trúc, bộ dáng cần thận giống như hai tên tiểu đạo chích. Nhưng đúng lúc này một thanh âm vang lên khiến cho Tử Y không khỏi giật mình kinh hãi.</w:t>
      </w:r>
    </w:p>
    <w:p>
      <w:pPr>
        <w:pStyle w:val="BodyText"/>
      </w:pPr>
      <w:r>
        <w:t xml:space="preserve">"Tử Y! Ta kêu ngươi siêng năng tu luyện, thế nhưng ngươi lại dẫn Phù Dung chạy ra ngoài dạo chơi là sao?" Trong thanh âm mang theo diễn cảm uy nghiêm vô cùng. Nhưng mà thân ảnh lười nhác đang dựa vào cánh cửa tiểu viện kia thì không hề mang theo hình tượng chút nào. Dung mạo vẫn soái đến rối tinh rối mù như ngày trước. Đây không phải Lộng Trúc thì còn có thể là ai...</w:t>
      </w:r>
    </w:p>
    <w:p>
      <w:pPr>
        <w:pStyle w:val="Compact"/>
      </w:pPr>
      <w:r>
        <w:br w:type="textWrapping"/>
      </w:r>
      <w:r>
        <w:br w:type="textWrapping"/>
      </w:r>
    </w:p>
    <w:p>
      <w:pPr>
        <w:pStyle w:val="Heading2"/>
      </w:pPr>
      <w:bookmarkStart w:id="787" w:name="chương-769"/>
      <w:bookmarkEnd w:id="787"/>
      <w:r>
        <w:t xml:space="preserve">765. Chương 769</w:t>
      </w:r>
    </w:p>
    <w:p>
      <w:pPr>
        <w:pStyle w:val="Compact"/>
      </w:pPr>
      <w:r>
        <w:br w:type="textWrapping"/>
      </w:r>
      <w:r>
        <w:br w:type="textWrapping"/>
      </w:r>
    </w:p>
    <w:p>
      <w:pPr>
        <w:pStyle w:val="BodyText"/>
      </w:pPr>
      <w:r>
        <w:t xml:space="preserve">Chương 769: Tìm kiếm Dược Thiên Sầu (ba)</w:t>
      </w:r>
    </w:p>
    <w:p>
      <w:pPr>
        <w:pStyle w:val="BodyText"/>
      </w:pPr>
      <w:r>
        <w:t xml:space="preserve">Hai nàng len lén liếc mắt nhìn nhau, trên mặt Phù Dung có chút lo lắng, Tử Y quệt môi nói: "Sư phụ, trước khi ngài xuất quan, đệ tử vẫn một mực chuyên cần tu luyện. Chỉ là ngài không phát hiện mà thôi. Trùng họp Phù Dung vừa trải qua một tháng nằm cứng ngắc, ta nghĩ đưa nàng đi ra hoạt động thân thể một chút mà! Thật vất vả một lần, ai biết đã bị ngài phát hiện."</w:t>
      </w:r>
    </w:p>
    <w:p>
      <w:pPr>
        <w:pStyle w:val="BodyText"/>
      </w:pPr>
      <w:r>
        <w:t xml:space="preserve">Lộng Trúc nghe vậy trợn mắt, hừ lạnh nói: "Nói như thế, kỳ thực ngươi luôn một mực khắc khổ tu luyện, là ta nói oan ngươi sao?"</w:t>
      </w:r>
    </w:p>
    <w:p>
      <w:pPr>
        <w:pStyle w:val="BodyText"/>
      </w:pPr>
      <w:r>
        <w:t xml:space="preserve">Tử Y yên lặng gật đầu, ra vẻ đang nói, ngươi vốn nói oan ta. Ai biết chợt thấy hoa mắt, trên trán "băng" một tiếng, Tử Y ôi yêu thối lui vài bước, nhe răng nhếch miệng nhìn Lộng Trúc vừa thuấn di đi qua, đúng là vừa bị sư phụ gõ một cái vào đầu.</w:t>
      </w:r>
    </w:p>
    <w:p>
      <w:pPr>
        <w:pStyle w:val="BodyText"/>
      </w:pPr>
      <w:r>
        <w:t xml:space="preserve">Lộng Trúc mắt lạnh nhìn nàng chằm chằm, trầm giọng nói: "Từ sau khi rời khỏi Tử Trúc Lâm, nha đầu ngươi ngày càng ham chơi, đồ đệ luôn cần tu khổ luyện của trước đây đã đi đâu</w:t>
      </w:r>
    </w:p>
    <w:p>
      <w:pPr>
        <w:pStyle w:val="BodyText"/>
      </w:pPr>
      <w:r>
        <w:t xml:space="preserve">Rồi?"</w:t>
      </w:r>
    </w:p>
    <w:p>
      <w:pPr>
        <w:pStyle w:val="BodyText"/>
      </w:pPr>
      <w:r>
        <w:t xml:space="preserve">"Trước đây ta ngày đêm liên tục tu luyện, ngài không phải luôn nói với ta tu vi cao cũng không đại biểu tất cà. Đầu óc cũng phải linh hoạt sao! Binh thường còn muốn ta đi chơi, đừng một lòng một dạ ngu ngốc chỉ lo tu luyện." Tử Y vẻ mặt ủy khuất nói nhỏ.</w:t>
      </w:r>
    </w:p>
    <w:p>
      <w:pPr>
        <w:pStyle w:val="BodyText"/>
      </w:pPr>
      <w:r>
        <w:t xml:space="preserve">"Hừ! Trước khác nay khác. Tất lão tiền bối của ngươi đã ly khai tu chân giới, cũng không còn làm chỗ dựa cho chúng ta nữa. Hôm nay tu chân giới đang trong lúc rối loạn, không có thêm vài phần bản lĩnh, đến lúc đó có hại sẽ là chính mình. Ngay sư phụ ngươi là ta thích chơi đùa còn phải bắt đầu nỗ lực, ngươi làm sao có thể lười biếng?" Lộng Trúc khiển trách.</w:t>
      </w:r>
    </w:p>
    <w:p>
      <w:pPr>
        <w:pStyle w:val="BodyText"/>
      </w:pPr>
      <w:r>
        <w:t xml:space="preserve">Tử Y xoa xoa trán, con mắt sáng long lanh nói: "Sư phụ, ngài có phải đột phá Hóa Thần hậu kỳ rồi hay không?"</w:t>
      </w:r>
    </w:p>
    <w:p>
      <w:pPr>
        <w:pStyle w:val="BodyText"/>
      </w:pPr>
      <w:r>
        <w:t xml:space="preserve">Lộng Trúc nghe vậy lúc này ho khan một tiếng, có chút ít tự đắc nói: "Đó còn phải nói! Sư phụ ngươi thiên phú thế gian ít có. Đột phá Hóa Thần hậu kỳ cũng chỉ là dễ như trở bàn tay thôi."</w:t>
      </w:r>
    </w:p>
    <w:p>
      <w:pPr>
        <w:pStyle w:val="BodyText"/>
      </w:pPr>
      <w:r>
        <w:t xml:space="preserve">"Oa!" Tử Y kêu lên một tiếng sợ hãi, bá một tiếng chạy qua ôm cánh tay Lộng Trúc hưng phấn nói: "Sư phụ, ta thật quá sùng bái ngài, ngài là Tất lão tiền bối thứ hai trong lòng ta."</w:t>
      </w:r>
    </w:p>
    <w:p>
      <w:pPr>
        <w:pStyle w:val="BodyText"/>
      </w:pPr>
      <w:r>
        <w:t xml:space="preserve">"Ha hả!" Lộng Trúc nhất thời hớn hở, trên đời này người nào làm phụ thân lại không muốn được con của mình sùng bái, nhưng vừa cười không bao lâu, thần tình trên mặt bỗng nhiên cóng đờ.</w:t>
      </w:r>
    </w:p>
    <w:p>
      <w:pPr>
        <w:pStyle w:val="BodyText"/>
      </w:pPr>
      <w:r>
        <w:t xml:space="preserve">Hắn trừng mắt nhìn Tử Y quát lớn: "Nha đầu ngươi không ngờ theo Dược Thiên Sầu học xấu, không ngờ dám vuốt mông ngựa nói sang chuyện khác?"</w:t>
      </w:r>
    </w:p>
    <w:p>
      <w:pPr>
        <w:pStyle w:val="BodyText"/>
      </w:pPr>
      <w:r>
        <w:t xml:space="preserve">Tử Y vươn đầu lưỡi đỏ tươi thơm tho, nhanh buông tay thối lui vài bước, Lộng Trúc vừa lộ ra tiếng hừ lạnh, bỗng nhiên ngẩng đầu nhìn hướng không trung. Hai nàng cũng nhìn theo hắn, chỉ thấy một đạo thân ảnh cấp tốc bay tới gần bầu trời Tử Trúc Lâm, nhìn xuống dưới quát to: "Lộng Trúc có ở đây không, Văn Lan Phong đến đây bái phỏng!"</w:t>
      </w:r>
    </w:p>
    <w:p>
      <w:pPr>
        <w:pStyle w:val="BodyText"/>
      </w:pPr>
      <w:r>
        <w:t xml:space="preserve">Ba người vừa nhìn thấy hình dạng Văn Lan Phong, đều thất kinh, lúc này Văn Lan Phong chỉ còn chút dáng dấp của trước kia, làm gì còn hình dạng ngọc thụ lâm phong như ngày trước, cả người chẳng khác gì hoạt tử nhân.</w:t>
      </w:r>
    </w:p>
    <w:p>
      <w:pPr>
        <w:pStyle w:val="BodyText"/>
      </w:pPr>
      <w:r>
        <w:t xml:space="preserve">Lộng Trúc cấp tốc hướng đại trận đánh ra một đạo pháp quyết, sương trắng mịt mờ bao phủ toàn bộ hòn đảo cuồn cuộn tách ra lộ ra con đường đi vào, Văn Lan Phong sưu một tiếng chui vào, trực tiếp đứng ngay trước mặt ba người.</w:t>
      </w:r>
    </w:p>
    <w:p>
      <w:pPr>
        <w:pStyle w:val="BodyText"/>
      </w:pPr>
      <w:r>
        <w:t xml:space="preserve">Mặt đối mặt nhìn thấy rõ gương mặt của hắn, ba người càng thất kinh, toàn thân hắn đã biến thành màu xanh đen không nói, nhất là miệng hắn còn ứa ra vết máu màu đen, dị thường chói mắt. Lộng Trúc thất thanh nói: "Văn Lan Phong, ngươi trúng độc?"</w:t>
      </w:r>
    </w:p>
    <w:p>
      <w:pPr>
        <w:pStyle w:val="BodyText"/>
      </w:pPr>
      <w:r>
        <w:t xml:space="preserve">Văn Lan Phong lắc đầu nói: "Lộng Trúc, ngươi trước tiên mau nhanh giúp ta tìm</w:t>
      </w:r>
    </w:p>
    <w:p>
      <w:pPr>
        <w:pStyle w:val="BodyText"/>
      </w:pPr>
      <w:r>
        <w:t xml:space="preserve">Dược Thiên Sầu, ta tìm hắn có việc gập."</w:t>
      </w:r>
    </w:p>
    <w:p>
      <w:pPr>
        <w:pStyle w:val="BodyText"/>
      </w:pPr>
      <w:r>
        <w:t xml:space="preserve">"Tìm Dược Thiên Sầu?" vẻ mặt Lộng Trúc hồ nghi quan sát hắn. Bỗng nhiên vùng lông mày nhướng lên nói: "Chẳng lẽ Lộ Nghiên Thanh xảy ra chuyện gì, ngươi cũng bị liên lụy?"</w:t>
      </w:r>
    </w:p>
    <w:p>
      <w:pPr>
        <w:pStyle w:val="BodyText"/>
      </w:pPr>
      <w:r>
        <w:t xml:space="preserve">Văn Lan Phong ngần ra, ngạc nhiên nói: "Ngươi thế nào biết?"</w:t>
      </w:r>
    </w:p>
    <w:p>
      <w:pPr>
        <w:pStyle w:val="BodyText"/>
      </w:pPr>
      <w:r>
        <w:t xml:space="preserve">"Xem ra ta đoán không sai." Lộng Trúc hừ lạnh một tiếng, theo dõi hắn lắc đầu tiếc hận nói: "Hai ngươi, ta thật không biết nên nói gì mới tốt. Kỳ thực ta đã sớm đoán được sẽ có ngày hôm nay. Trước đây có lão Tất làm kinh sợ thiên hạ, không ai dám gây rối loạn quá mức, mới dung cho hai ngươi dây dưa kiểu bệnh hoạn như vậy. Văn Lan Phong ngươi có tu vi thật cao, khẳng định sẽ có người xem là hòn đá cản chân. Hôm nay lão Tất vừa đi, tự nhiên có người không chịu thành thật, sớm muộn sẽ lợi dụng Lộ Nghiên Thanh đến đối phó ngươi. Nói đi! Lần này người hạ thủ với ngươi là ai? Có phải là đám người Bùi bàn tử?"</w:t>
      </w:r>
    </w:p>
    <w:p>
      <w:pPr>
        <w:pStyle w:val="BodyText"/>
      </w:pPr>
      <w:r>
        <w:t xml:space="preserve">Hắn đoán được đúng chuyện phía trước, nhưng không đúng chuyện sau, Văn Lan Phong nghe hắn nói đờ ra một trận nhìn chằm chằm Lộng Trúc, một lúc lâu sau mới bi phẫn nói: "Lộng Trúc ngươi nếu đã biết sớm sẽ có một ngày như thế, vì sao không sớm nhắc nhở ta?"</w:t>
      </w:r>
    </w:p>
    <w:p>
      <w:pPr>
        <w:pStyle w:val="BodyText"/>
      </w:pPr>
      <w:r>
        <w:t xml:space="preserve">"Ngươi ít nói nhảm đi, chính ngươi để tay lên ngực tự hỏi, dù ta có nói sớm, ngươi nghe được vào tai sao? Ta bảo ngươi ly khai Lộ Nghiên Thanh ngươi chịu sao?" Lộng Trúc lộ ra thần tình vô cùng khó chịu quát mắng.</w:t>
      </w:r>
    </w:p>
    <w:p>
      <w:pPr>
        <w:pStyle w:val="BodyText"/>
      </w:pPr>
      <w:r>
        <w:t xml:space="preserve">Thần tình Văn Lan Phong cóng đờ, để tay lên ngực tự hỏi, xác thực đúng như lời của Lộng Trúc, nếu như trước kia Lộng Trúc có nói ra lời như vậy, chỉ sợ mình và hắn đã trở mặt, ngay bằng hữu cũng không cần làm. Sau đó buồn bã thần thương cười khổ nói: "Nguyên lai dù là Yến Truy Tinh không ra tay, ta và Nghiên Thanh sớm muộn cũng rơi vào kết cục này."</w:t>
      </w:r>
    </w:p>
    <w:p>
      <w:pPr>
        <w:pStyle w:val="BodyText"/>
      </w:pPr>
      <w:r>
        <w:t xml:space="preserve">"Ngươi cho là thế nào?" Lộng Trúc hừ lạnh một tiếng, lập tức sửng sốt, ngạc nhiên nói: "Văn Lan Phong, ngươi nói cái gì? Ngươi nói là Yến Truy Tinh ra tay? Tên kia không phải đã bị Dược Thiên Sầu đánh cho tàn phế sao?"</w:t>
      </w:r>
    </w:p>
    <w:p>
      <w:pPr>
        <w:pStyle w:val="BodyText"/>
      </w:pPr>
      <w:r>
        <w:t xml:space="preserve">Văn Lan Phong buồn bã gật đầu, nói: "Không sai, là Yến Truy Tinh..." Lúc này hắn đem sự tình trải qua đại khái thuật lại một lần. Nghe được khiến ba người không biết nên nói gì, không ai nghĩ ra Yến Truy Tinh bị trọng thương lại có khả năng khôi phục như lúc ban đầu trong khoảng thời gian ngắn, tu vi còn đột phá tới Hóa Thần sơ kỳ, quả thực quá khó tin tưởng, Lộng Trúc hít sâu một hơi nói: "Ma công thật là lợi hại, trước kia ta còn cho rằng tiểu tử Dược Thiên Sầu nói quá sự thật, trên thực tế hắn chỉ muốn mượn đao giết người, không nghĩ tới thực sự đúng như lời tiểu tử...Văn Lan Phong a! Sớm biết như vậy, ngày trước ở Tụ Bảo Bồn các ngươi đừng ngăn cản Dược Thiên Sầu động thủ."</w:t>
      </w:r>
    </w:p>
    <w:p>
      <w:pPr>
        <w:pStyle w:val="BodyText"/>
      </w:pPr>
      <w:r>
        <w:t xml:space="preserve">Văn Lan Phong cười khổ nói: "Ta làm sao mà không hối hận. Thế nhưng hiện tại nói gì đều chậm. Lộng Trúc, ngươi nghĩ biện pháp giúp ta tìm Dược Thiên Sầu đi! Yến Trụy Tinh nói nếu như không thấy được Dược Thiên Sầu, Nghiên Thanh sẽ gặp nguy hiểm."</w:t>
      </w:r>
    </w:p>
    <w:p>
      <w:pPr>
        <w:pStyle w:val="BodyText"/>
      </w:pPr>
      <w:r>
        <w:t xml:space="preserve">Lời này nói ra khiến hai nữ nhân có điểm không thích nghe nữa, gương mặt Phù Dung rất không vui vẻ, Tử Y lại hét lên: "Văn tiền bối, ngươi làm như vậy không phải là muốn đẩy Dược Thiên Sầu vào trong hố lửa sao? Yến Truy Tinh lợi hại như vậy, nếu như Dược Thiên Sầu đi, đó không phải là muốn chết sao?"</w:t>
      </w:r>
    </w:p>
    <w:p>
      <w:pPr>
        <w:pStyle w:val="BodyText"/>
      </w:pPr>
      <w:r>
        <w:t xml:space="preserve">"Ta..." Văn Lan Phong hết lời để nói, hắn cũng biết làm như vậy là bất nhân bất nghĩa, nhưng hắn có thể làm sao.</w:t>
      </w:r>
    </w:p>
    <w:p>
      <w:pPr>
        <w:pStyle w:val="BodyText"/>
      </w:pPr>
      <w:r>
        <w:t xml:space="preserve">Lộng Trúc phất tay ngăn chặn lời Tử Y, nhíu mày nói: "Chuyện tới hôm nay, nếu muốn cứu người, sợ rằng thật phải để Dược Thiên Sầu đứng ra duy trì một phen. Hơn nữa chỉ bằng tính tình tên kia, nếu như biết hai nữ nhân giao phó cho Lộ Nghiên Thanh bị Yến Truy Tinh khống chế, mà chúng ta lại không nói cho hắn, nếu hai nữ nhân kia xảy ra chuyện gì ngoài ý muốn, chỉ sợ tiểu tử sẽ thù chúng ta cả đời. Tên kia là một người độc ác! Sự tình nháo lớn thế nào đều làm được...</w:t>
      </w:r>
    </w:p>
    <w:p>
      <w:pPr>
        <w:pStyle w:val="BodyText"/>
      </w:pPr>
      <w:r>
        <w:t xml:space="preserve">"Ai! Là Văn Lan Phong ta xin lỗi hắn, nếu hắn xảy ra chuyện gì, Văn Lan Phong này sẽ lấy cái chết tạ tội." Văn Lan Phong xấu hổ nói. Vừa mới dứt lời, khí tức trong cơ</w:t>
      </w:r>
    </w:p>
    <w:p>
      <w:pPr>
        <w:pStyle w:val="BodyText"/>
      </w:pPr>
      <w:r>
        <w:t xml:space="preserve">Ứiể chợt bị kềm hãm. Hắn vỗ một chưởng vào ngực mình, một đoàn máu đen phun ra, trên mặt đất xuy xuy nổi lên hơi nước, trong nháy mắt khô quắt thành máu khô màu đen, làm mấy người nhìn thấy đều hết hồn.</w:t>
      </w:r>
    </w:p>
    <w:p>
      <w:pPr>
        <w:pStyle w:val="BodyText"/>
      </w:pPr>
      <w:r>
        <w:t xml:space="preserve">Lộng Trúc liếc mắt nhìn khói đen trên mặt đất, cười lạnh nói: "Dùng chết tạ tội? Ngươi xong rồi kia! Ngươi vốn sẽ chết, hiện tại nói câu đó còn có ý nghĩa gì? Nên nghĩ biện pháp cứu người trước đi! Hơn nữa tính mạng tiểu tử kia vừa thối lại dài, dù là ngươi chết hắn cũng chưa chắc đã chết...Phi! Không phải ngươi nói Yến Truy Tinh đã biết Dược Thiên Sầu là Ngưu Hữu Đức sao? Ngươi muốn tìm Dược Thiên Sầu vì sao không đi Yêu Quý Vực?"</w:t>
      </w:r>
    </w:p>
    <w:p>
      <w:pPr>
        <w:pStyle w:val="BodyText"/>
      </w:pPr>
      <w:r>
        <w:t xml:space="preserve">Văn Lan Phong cười khổ nói: "Ta chính là đến Tử Yêu Quỷ Vực, tên kia đã ly khai Yêu Quỷ Vực một thời gian dài, vẫn không thấy quay về Yêu Quỷ Vực. Ta từ trong miệng Mộc Nương Tử biết được, chỉ có ngươi biết hắn đi đến địa phương nào."</w:t>
      </w:r>
    </w:p>
    <w:p>
      <w:pPr>
        <w:pStyle w:val="BodyText"/>
      </w:pPr>
      <w:r>
        <w:t xml:space="preserve">Lộng Trúc ngần rạ, phi một tiếng nói: "Nói bậy, tiểu tử kia xuất quỷ nhấp thần, ta thế nào biết hắn đã đi đâu?"</w:t>
      </w:r>
    </w:p>
    <w:p>
      <w:pPr>
        <w:pStyle w:val="BodyText"/>
      </w:pPr>
      <w:r>
        <w:t xml:space="preserve">Phù Dung và Tử Y trong lòng đều có tâm linh tương thông, đều thầm nhủ ngàn vạn lần đừng tìm được Dược Thiên Sầu.</w:t>
      </w:r>
    </w:p>
    <w:p>
      <w:pPr>
        <w:pStyle w:val="BodyText"/>
      </w:pPr>
      <w:r>
        <w:t xml:space="preserve">Gương mặt Văn Lan Phong co quặp, đau lòng nói: "Lộng Trúc, ta biết ngươi lo lắng cho an toàn của Dược Thiên Sầu, ngươi yên tâm, ta liều mạng cũng sẽ không để Dược Thiên Sầu gặp chuyện không may đâu."</w:t>
      </w:r>
    </w:p>
    <w:p>
      <w:pPr>
        <w:pStyle w:val="BodyText"/>
      </w:pPr>
      <w:r>
        <w:t xml:space="preserve">"Ngươi đã bước một chân vào quan tài rồi, còn nói toàn lời vô ích, thái độ làm người của Lộng Trúc này giống như lời ngươi nói sao?" Lộng Trúc trợn mắt, lại nhíu mày suy nghĩ: "Kỳ quái, Mộc Nương Tử phát điên cái gì, vì sao nói ta biết Dược Thiên Sầu ở đâu? Không được, ta phải đi hỏi nàng." Hắn vừa quay người lại, lại quay đầu quan sát Văn Lan Phong từ trên xuống dưới, hơi có chút lo lắng nói: "Nhìn ngươi còn có thể nổi giận, hẳn sẽ không chết sớm như vậy chứ?"</w:t>
      </w:r>
    </w:p>
    <w:p>
      <w:pPr>
        <w:pStyle w:val="BodyText"/>
      </w:pPr>
      <w:r>
        <w:t xml:space="preserve">Văn Lan Phong dở khóc dở cười: "Ngươi nhanh giúp ta đi tìm Dược Thiên Sầu thôi! Chí ít ta còn có thể kháng được mười ngày, tạm thời còn không chết được."</w:t>
      </w:r>
    </w:p>
    <w:p>
      <w:pPr>
        <w:pStyle w:val="BodyText"/>
      </w:pPr>
      <w:r>
        <w:t xml:space="preserve">Lộng Trúc lắc đầu nói: "Nếu bằng tu vi của ngươi đều không hóa giải được Huyết Ma Chưởng, ta khẳng định cũng không có biện phấp. Xem ra chỉ đành giải quyết xong chuyện ở Linh Phương cốc, lại để Lộ đại thần y tự mình xuất thủ." Nói xong lắc mình đi hậu viện.</w:t>
      </w:r>
    </w:p>
    <w:p>
      <w:pPr>
        <w:pStyle w:val="BodyText"/>
      </w:pPr>
      <w:r>
        <w:t xml:space="preserve">Yêu Quý Vực Thuận Thiên Đảo, Mộc Nương Tử vẫn chờ bên truyền tấn trận nhận được tin tức của Lộng Trúc liền chậc lưỡi hai người liên hệ xong, Mộc Nương Tử xuất ra viên ngân cầu mà Dược Thiên Sầu cấp cho...</w:t>
      </w:r>
    </w:p>
    <w:p>
      <w:pPr>
        <w:pStyle w:val="BodyText"/>
      </w:pPr>
      <w:r>
        <w:t xml:space="preserve">Đông Cực Thánh Thổ, Hoàng Thổ thành, trong khoảng thời gian này Dược Thiên Sầu nhàn rỗi đến đản đông, mỗi ngày dẫn mấy người ra đường dùng tiền, hoặc đến Ba Lan đại hội xem giác đấu đầy máu tanh. Hầu như mỗi ngày hắn đều tranh thủ đến địa cung của thành chủ phủ, tìm Hoàng Thiên hỏi tin tức Từ hỏa, đến cuối cùng, hắn thẳng thắn tráng lá gan công khai ngồi luôn trong cửa hàng y phục của Hoàng Thiên, Hoàng Thiên bị hắn giục giã đến mức đầu muốn nổ tung, thật chưa gặp qua ai có thể làm người phiền não đến vậy.</w:t>
      </w:r>
    </w:p>
    <w:p>
      <w:pPr>
        <w:pStyle w:val="BodyText"/>
      </w:pPr>
      <w:r>
        <w:t xml:space="preserve">Nháo đến cuối cùng, rốt cục Hoàng Thiên hoàn toàn phục vị đại gia này, đơn giản đành theo bồi hắn tán gẫu! Bằng không sẽ bị hắn thúc hối đến da đầu tê dại. Điều này hợp với khẩu vị của Dược Thiên Sầu, hắn đối với chuyện ở Đông Cực Thánh Thổ và trên Tiên giới thật cảm thấy hóng thú...</w:t>
      </w:r>
    </w:p>
    <w:p>
      <w:pPr>
        <w:pStyle w:val="BodyText"/>
      </w:pPr>
      <w:r>
        <w:t xml:space="preserve">Hôm nay, hai người lại cùng nhau ngồi đối diện trong cửa hàng, ở giữa có một bàn nhỏ, đang lúc cao hứng, thức ăn của Thiên Hương Lâu đã được đưa đến, vì vậy bày ra đầy bàn.</w:t>
      </w:r>
    </w:p>
    <w:p>
      <w:pPr>
        <w:pStyle w:val="BodyText"/>
      </w:pPr>
      <w:r>
        <w:t xml:space="preserve">Hoàng Thiên trả tiền, Dược Thiên Sầu vừa nắm lấy một cánh chim, cắn miếng thịt, khóe miệng không ngừng nhai nhai, con mắt chiếu sáng hỏi: "Cơ Vũ tiên quân chính là một đại mỹ nữ? Ngực có lớn hay không? Mông có tròn hay không? Vóc người thế nào..."</w:t>
      </w:r>
    </w:p>
    <w:p>
      <w:pPr>
        <w:pStyle w:val="Compact"/>
      </w:pPr>
      <w:r>
        <w:br w:type="textWrapping"/>
      </w:r>
      <w:r>
        <w:br w:type="textWrapping"/>
      </w:r>
    </w:p>
    <w:p>
      <w:pPr>
        <w:pStyle w:val="Heading2"/>
      </w:pPr>
      <w:bookmarkStart w:id="788" w:name="chương-770"/>
      <w:bookmarkEnd w:id="788"/>
      <w:r>
        <w:t xml:space="preserve">766. Chương 770</w:t>
      </w:r>
    </w:p>
    <w:p>
      <w:pPr>
        <w:pStyle w:val="Compact"/>
      </w:pPr>
      <w:r>
        <w:br w:type="textWrapping"/>
      </w:r>
      <w:r>
        <w:br w:type="textWrapping"/>
      </w:r>
    </w:p>
    <w:p>
      <w:pPr>
        <w:pStyle w:val="BodyText"/>
      </w:pPr>
      <w:r>
        <w:t xml:space="preserve">Chương 770: Thiểm lượng đăng tràng</w:t>
      </w:r>
    </w:p>
    <w:p>
      <w:pPr>
        <w:pStyle w:val="BodyText"/>
      </w:pPr>
      <w:r>
        <w:t xml:space="preserve">Nói tới Hoàng Thiên đang ăn cánh chim, thật đúng là nhất tuyệt. Có lẽ do nhàn đến đản đông lên luyện ra, nói chung làm Dược Thiên Sầu sợ hãi than không ngớt. Một cánh chim toàn bộ nhét vào trong miệng, nhấm nuốt một trận, lập tức xương thịt chia lìa, thịt trôi xuống bụng mà phun ra toàn bộ là xương xẩu không còn dính chút thịt nào. Lần này hắn đang ăn, không nghĩ qua chợt mắc nghẹn ngay cổ họng, khó chịu "phốc" một tiếng toàn bộ phun ra, vuốt vuốt cổ ho khan một trận.</w:t>
      </w:r>
    </w:p>
    <w:p>
      <w:pPr>
        <w:pStyle w:val="BodyText"/>
      </w:pPr>
      <w:r>
        <w:t xml:space="preserve">Trên mặt Dược Thiên Sầu dính toàn bộ thức ăn màu trắng lẫn vàng, hắn hoàn toàn trợn tròn mắt, đưa tay lấy xuống thịt nát trên chân mày, lại chậm rãi tháo xuống miếng xương dính trên đầu đầy bún tóc, lại nhìn một bàn thức ăn lẫn rượu bị ô nhiễm, khuôn mặt lập tức đen thui xuống tới, trầm giọng nói: "Hoàng Thiên lão nhi, đây là ý tứ gì? Ngươi ta là quan hệ hợp tác, đừng tưởng rằng tu vi ngươi cao là có thể tùy ý khi nhục người. Lão tử không để cho mình bị đẩy vòng vòng...</w:t>
      </w:r>
    </w:p>
    <w:p>
      <w:pPr>
        <w:pStyle w:val="BodyText"/>
      </w:pPr>
      <w:r>
        <w:t xml:space="preserve">Hoàng Thiên ho khan một lát xua tay nói: "Nói cần thận nói cần thận, cần thận tai vách mạch rừng. Sao có thể nói những lời vọng ngôn đến Tiên Quân như vậy."</w:t>
      </w:r>
    </w:p>
    <w:p>
      <w:pPr>
        <w:pStyle w:val="BodyText"/>
      </w:pPr>
      <w:r>
        <w:t xml:space="preserve">Dược Thiên Sầu không nói một lời, đi tới vách cửa hàng tìm một khối vải vóc tốt nhất "tê" một tiếng xé xuống lau mặt, lại lau đầu đầy bím tóc, hất hết thịt vụn trên đầu xuống, khi đã sạch sẽ, hắn lại xé mảnh vải lau mỡ dầu trên tay, vừa lau vừa hừ lạnh nói: "Là ngươi nói Cơ Vũ là mỹ nữ, ở trong mắt lão tử, không ngực không mông làm gì là mỹ nữ. Lẽ nào hỏi một chút cũng không được sao? Chỉ với lá gan nhỏ xíu đó của ngươi, còn muốn len lén rời khỏi Thiên Địa Càn Khôn đại trận?"</w:t>
      </w:r>
    </w:p>
    <w:p>
      <w:pPr>
        <w:pStyle w:val="BodyText"/>
      </w:pPr>
      <w:r>
        <w:t xml:space="preserve">"Tiểu tổ tông của tạ, nói cần thận! Nói cần thận!" Hoàng Thiên đứng bật lên, bước nhanh tới đưa tay muốn cho hắn dừng lại, cử động của hắn không khác gì muốn cầm lấy mảnh vải trong tay Dược Thiên Sầu nhét luôn vào miệng hắn.</w:t>
      </w:r>
    </w:p>
    <w:p>
      <w:pPr>
        <w:pStyle w:val="BodyText"/>
      </w:pPr>
      <w:r>
        <w:t xml:space="preserve">"Xuy!" Dược Thiên Sầu châm biếm một tiếng, tiện tay ném mảnh vải xuống đất, đưa mắt nhìn rượu và thức ăn trên bàn, phất tay nói: "Nhã hứng đều bị ngươi làm mất hết, đi trước đây, chuyện này ngươi mau đi hỏi thăm..." Nói xong chặp một tay sau lưng hoảng hoảng đi ra ngoài.</w:t>
      </w:r>
    </w:p>
    <w:p>
      <w:pPr>
        <w:pStyle w:val="BodyText"/>
      </w:pPr>
      <w:r>
        <w:t xml:space="preserve">Hoàng Thiên nhìn hai mành vài trên mặt đất không biết nói gì, trong khoảng thời gian này hắn rốt cục lãnh giáo người này, mềm cứng không ăn, uy hiếp cũng vô dụng. Tuy rằng tu vi của mình cao hơn hắn rất nhiều, bỏ vào trong mắt người bình thường còn không phải nơm nớp lo sợ, nhưng tên này căn bản không thèm nhìn những thứ này. Mỗi ngày hắn đều dây dưa thúc giục, khiến cho bản thân mình giống như thiếu tiền hắn, mỗi ngày ăn uống toàn món ngon nhất không phải trả tiền thì thôi, còn bình thường mang theo một đám thổ dân đi khắp Hoàng Thổ thành mua sắm đều ghi nợ cho mình...Hoàng Thiên đột nhiên có loại cảm giác mình đã chọc phải tên vô lại!</w:t>
      </w:r>
    </w:p>
    <w:p>
      <w:pPr>
        <w:pStyle w:val="BodyText"/>
      </w:pPr>
      <w:r>
        <w:t xml:space="preserve">Không quan hệ, ta nhẫn! Chỉ cần đi ra được Thiên Địa Càn Khôn đại trận lập tức làm thịt tiểu tử này...Hoàng Thiên vốn nghĩ như vậy.</w:t>
      </w:r>
    </w:p>
    <w:p>
      <w:pPr>
        <w:pStyle w:val="BodyText"/>
      </w:pPr>
      <w:r>
        <w:t xml:space="preserve">Dược Thiên Sầu há có thể không biết Hoàng Thiên chịu nén giận là có dự định gì, nhưng hắn cũng không vạch trần, đã như vậy, lão tử sẽ không khách khí...Hiện tại hắn mang theo đám người Bác Lực, ở khách sạn tốt nhất, ăn tửu lâu tốt nhất, dù sao không cần bản thân mình bỏ tiền, chỉ cần thấy ở Hoàng Thổ thành có vật gì, mà hắn nghĩ trong ô Thác Châu cần dùng, hết thảy đều mua vào đem ghi nợ trên đầu Hoàng Thiên, đồ vật thì bỏ vào ô Thác Châu! Dược Thiên Sầu nghĩ mình đúng là một nam nhân biết lo cho gia đình!</w:t>
      </w:r>
    </w:p>
    <w:p>
      <w:pPr>
        <w:pStyle w:val="BodyText"/>
      </w:pPr>
      <w:r>
        <w:t xml:space="preserve">Trải qua một đoạn thời gian, cuộc sống của đám người Bác Lực tạm ổn tư nhuận, đều có điểm vui đến quên cả trời đất. Cũng không ai nhắc lại chuyện quay về Thực Nhân tộc. Toàn bộ Hoàng Thố thành a! Nên lấy thì lấy, nên ăn thì ăn, hết thảy đều miễn phí! Mỗi ngày đi theo Dược Thiên Sầu ăn ngon uống ngon, thật là sảng khoái!</w:t>
      </w:r>
    </w:p>
    <w:p>
      <w:pPr>
        <w:pStyle w:val="BodyText"/>
      </w:pPr>
      <w:r>
        <w:t xml:space="preserve">Hoảng hoảng đi ra cửa hàng y phục, hắn chợt nhíu mày, bước chân càng nhanh hơn, cấp tốc quay về khách sạn, đóng cửa biến mất bên trong phòng...</w:t>
      </w:r>
    </w:p>
    <w:p>
      <w:pPr>
        <w:pStyle w:val="BodyText"/>
      </w:pPr>
      <w:r>
        <w:t xml:space="preserve">Vừa về đến Thuận Thiên Đảo, liền thấy Mộc Nương Tử đang chờ hắn, Dược Thiên Sầu nhìn thoáng qua chung quanh không phát hiện có điều gì dị thường, hồ nghi hỏi: "Mộc Nương Tử, có phải xảy ra chuyện gì hay không?"</w:t>
      </w:r>
    </w:p>
    <w:p>
      <w:pPr>
        <w:pStyle w:val="BodyText"/>
      </w:pPr>
      <w:r>
        <w:t xml:space="preserve">Mộc Nương Tử đầu tiên trợn tròn mắt há hốc nhìn kiểu tốc siêu khốc của Dược Thiên Sầu, còn có làn da màu đồng cổ, sửng sốt một lúc lâu mới đem chuyện Văn Lan Phong tới đây tìm hắn, kết quả bị nàng gọi tới Nam Hải Tử Trúc Lâm, lại nhận được Lộng Trúc truyền tin hỏi chuyện kể lại cho hắn nghe một lần.</w:t>
      </w:r>
    </w:p>
    <w:p>
      <w:pPr>
        <w:pStyle w:val="BodyText"/>
      </w:pPr>
      <w:r>
        <w:t xml:space="preserve">"Văn Lan Phong bị thương? Bằng tu vi của hắn, hôm nay tu chân giới còn có ai có thể đà thương hắn?" Dược Thiên Sầu sửng sốt, lập tức hơi kinh hãi nói: "Chẳng lẽ bên Linh Phương cốc đã xảy ra chuyện?" Phản ứng đầu tiên của hắn hầu như không khác gì Lộng Trúc.</w:t>
      </w:r>
    </w:p>
    <w:p>
      <w:pPr>
        <w:pStyle w:val="BodyText"/>
      </w:pPr>
      <w:r>
        <w:t xml:space="preserve">"Ngươi canh chừng nhà, ta đi Nam Hải Tử Trúc Lâm." Dược Thiên Sầu tùy tiện dặn một câu, lập tức biến mất tại chỗ.</w:t>
      </w:r>
    </w:p>
    <w:p>
      <w:pPr>
        <w:pStyle w:val="BodyText"/>
      </w:pPr>
      <w:r>
        <w:t xml:space="preserve">Tử Trúc Lâm, Lộng Trúc vẻ mặt âm trầm từ hậu viện quay trở về, Phù Dung và Tử Y khó hiểu nhìn nhau. Văn Lan Phong khẩn cấp hỏi: "Lộng Trúc, thế nào? Có tin tức của Dược Thiên Sầu không?"</w:t>
      </w:r>
    </w:p>
    <w:p>
      <w:pPr>
        <w:pStyle w:val="BodyText"/>
      </w:pPr>
      <w:r>
        <w:t xml:space="preserve">Lộng Trúc vẻ mặt tối tăm trầm giọng nói: "Hiện tại ta thực sự hoài nghi lão Tất giao Yêu Quỷ Vực sai người, tên tiểu tử vô liêm sỉ không biết lại chạy đi nơi nào lêu lổng, rời khỏi Yêu Quỷ Vực đã thời gian dài, vẫn chưa thấy trở về qua. Hắn thật đúng là vui vẻ!"</w:t>
      </w:r>
    </w:p>
    <w:p>
      <w:pPr>
        <w:pStyle w:val="BodyText"/>
      </w:pPr>
      <w:r>
        <w:t xml:space="preserve">Ý tứ của hắn rất rõ ràng, biểu thị không hỏi được tin tức của Dược Thiên Sầu. Tử Y và Phù Dung thoáng thở phào nhẹ nhõm, đây chính là điều mà hai người hi vọng, về phần Yêu Quỷ Vực có giao sai người hay không, hai nữ nhân cũng không có khái niệm gì.</w:t>
      </w:r>
    </w:p>
    <w:p>
      <w:pPr>
        <w:pStyle w:val="BodyText"/>
      </w:pPr>
      <w:r>
        <w:t xml:space="preserve">Vẻ mặt Văn Lan Phong dâng lên vẻ thê lương, kết quà hỏi chuyện của Lộng Trúc cũng không khác gì hắn. Hắn không khỏi bất đắc dĩ nói: "Lộng Trúc, ngươi hãy nghĩ kỹ lại, xem có ai còn có thể biết được Dược Thiên Sầu ở nơi nào."</w:t>
      </w:r>
    </w:p>
    <w:p>
      <w:pPr>
        <w:pStyle w:val="BodyText"/>
      </w:pPr>
      <w:r>
        <w:t xml:space="preserve">Lộng Trúc trầm mặc một trận, khẽ lắc đầu nói: "Không biết." Lập tức trong mắt hắn hiện lên một đạo tàn khốc, hừ lạnh nói: "Không phải chỉ là một Yến Truy Tinh thôi sao? Tu chân giới từ lúc nào tới phiên hắn hoành hành? Để ta đi gặp hắn, ta không tin tưởng không thể thu thập hắn, đi, đi Linh Phưong cốc!"</w:t>
      </w:r>
    </w:p>
    <w:p>
      <w:pPr>
        <w:pStyle w:val="BodyText"/>
      </w:pPr>
      <w:r>
        <w:t xml:space="preserve">"Không được!" Văn Lan Phong gấp giọng khuyên can: "Ta lo lắng lúc này Lộ Nghiên Thanh đã thành con tin trong tay hắn. Nếu chúng ta trờ lại hắn không nhìn thấy Dược Thiên Sầu, chỉ sợ sẽ hạ độc thủ đối với Lộ Nghiên Thanh...</w:t>
      </w:r>
    </w:p>
    <w:p>
      <w:pPr>
        <w:pStyle w:val="BodyText"/>
      </w:pPr>
      <w:r>
        <w:t xml:space="preserve">"Văn Lan Phong, ngươi thanh tỉnh một chút cho ta." Lộng Trúc quay người gầm lên một tiếng, bi thống chỉ vào Văn Lan Phong nói: "Nam tử hán đại trượng phu đỉnh thiên lập địa, có chuyện nên làm có chuyện không nên làm, hiện tại đã là lúc nào rồi, ngươi còn cố kỵ chuyện này? Ngươi càng sợ bị quản chế thì lại càng dễ bị người quản chế, ta nói cho ngươi, cũng không sợ đánh vỡ huyễn tưởng của ngươi. Nếu Yến Truy Tinh dám làm như vậy, sẽ không bao giờ lưu lại hậu hoạn, vốn hắn sẽ không bao giờ bỏ qua cho ngươi và Lộ Nghiên Thanh. Dù Dược Thiên Sầu có đi, hắn cũng sẽ không buông tha cho Lộ Nghiên Thanh, tỉnh tỉnh đi!"</w:t>
      </w:r>
    </w:p>
    <w:p>
      <w:pPr>
        <w:pStyle w:val="BodyText"/>
      </w:pPr>
      <w:r>
        <w:t xml:space="preserve">"Không!" Văn Lan Phong lắc đầu nói: "Ta không thể mạo hiểm chuyện này, không thử xem thế nào biết không cơ hội? Chỉ cần tìm được Dược Thiên Sầu, hay là còn có hi vọng."</w:t>
      </w:r>
    </w:p>
    <w:p>
      <w:pPr>
        <w:pStyle w:val="BodyText"/>
      </w:pPr>
      <w:r>
        <w:t xml:space="preserve">"Ngươi..." Lộng Trúc bị hắn làm tức giận đến không biết nói gì, phất tay mắng: "Cút con mẹ ngươi đi! Ngươi thích đi tìm ai thì đi mà tìm, lão tử tự mình đi, nếu như không thu thập được Yến Truy Tinh, Lộng Trúc này ngày sau không cần lăn lộn trong tu chân giới."</w:t>
      </w:r>
    </w:p>
    <w:p>
      <w:pPr>
        <w:pStyle w:val="BodyText"/>
      </w:pPr>
      <w:r>
        <w:t xml:space="preserve">Dứt lời hắn lắc mình bay đi, ai biết Văn Lan Phong lại thuấn di túm cánh tay hắn, thê lương lắc đầu nói: "Lộng Trúc, không tới vạn bất đắc dĩ không thể làm như vậy...</w:t>
      </w:r>
    </w:p>
    <w:p>
      <w:pPr>
        <w:pStyle w:val="BodyText"/>
      </w:pPr>
      <w:r>
        <w:t xml:space="preserve">"Cút ngay!" Lộng Trúc quát. Nhưng Văn Lan Phong vẫn không chịu buông tay, kết quả hai người giằng co, trong lúc tranh chấp, lúc này Văn Lan Phong kinh ngạc quan sát Lộng Trúc nói: "Ngươi đã đột phá Hóa Thần hậu kỳ?"</w:t>
      </w:r>
    </w:p>
    <w:p>
      <w:pPr>
        <w:pStyle w:val="BodyText"/>
      </w:pPr>
      <w:r>
        <w:t xml:space="preserve">Lộng Trúc không nói gì, thì ra hiện tại ngươi mới phát hiện, thực sự là bị sắc đẹp làm mất trí, Tử Y và Phù Dung nhìn thấy hai vị trưởng bối giằng co cũng không biết nên làm thế nào cho phải, giúp ai cũng không được, khuyên ai cũng không xong.</w:t>
      </w:r>
    </w:p>
    <w:p>
      <w:pPr>
        <w:pStyle w:val="BodyText"/>
      </w:pPr>
      <w:r>
        <w:t xml:space="preserve">Đúng lúc này, tận sâu trong Tử Trúc Lâm đột nhiên có người tấm tắc nói: "Ai đột phá Hóa Thần hậu kỳ vậy? Ngưu bức như thế? Là Lộng Trúc tiền bối sao?"</w:t>
      </w:r>
    </w:p>
    <w:p>
      <w:pPr>
        <w:pStyle w:val="BodyText"/>
      </w:pPr>
      <w:r>
        <w:t xml:space="preserve">Thanh âm kia làm mọi người ở đây đều cảm thấy rất quen thuộc, trong tích tắc ánh mắt mọi người đều nhìn về hướng thân ảnh đang hoảng động tận sâu trong rừng trúc.</w:t>
      </w:r>
    </w:p>
    <w:p>
      <w:pPr>
        <w:pStyle w:val="BodyText"/>
      </w:pPr>
      <w:r>
        <w:t xml:space="preserve">"Thùng thùng đông...Truyền đến thanh âm người nào đó dùng ngón tay búng vào thân trúc, lại nghe người nọ nói: "Từ trúc thật đẹp, Lộng Trúc tiền bối, ngươi không thể chi ích kỷ giữ cho riêng mình a! Phải tặng cho ta một ít, đều nói gậy trúc đại biểu cho quân tử, trên Thuận Thiên Đảo xác thực cần gậy trúc đến làm nổi bật hình tượng của ta. Hư tâm trúc hữu đê đầu diệp, ngạo cốt mai vô ngưỡng diện hoa.., chậc chậc! Cùng ta quả thực là tuyệt phối! Hoa mai ở Quỷ trang cũng phải nhổ trồng thêm một ít...</w:t>
      </w:r>
    </w:p>
    <w:p>
      <w:pPr>
        <w:pStyle w:val="BodyText"/>
      </w:pPr>
      <w:r>
        <w:t xml:space="preserve">Loại phong cách nhã nhặn không có vẻ quy củ làm mấy người đưa mắt nhìn nhau. Nếu không biết là ai đã tới thì mới là lạ, bốn người hầu như đồng thanh nói: "Dược Thiên Sầu!"</w:t>
      </w:r>
    </w:p>
    <w:p>
      <w:pPr>
        <w:pStyle w:val="BodyText"/>
      </w:pPr>
      <w:r>
        <w:t xml:space="preserve">Chỉ thấy Dược Thiên Sầu chắp tay sau lưng hoảng hoảng từ trong một đường nhỏ tận sâu trong rừng trúc đi ra, chính hắn sợ rằng cũng không biết sự xuất hiện đột ngột của mình làm người ta chấn động bao nhiêu, nói chung mấy người đều trợn tròn mắt.</w:t>
      </w:r>
    </w:p>
    <w:p>
      <w:pPr>
        <w:pStyle w:val="BodyText"/>
      </w:pPr>
      <w:r>
        <w:t xml:space="preserve">Đầu của hắn đầy bún tóc dị thường nổi bật, hơn nữa làn da màu đồng cổ, hầu như làm cho người ta nhận không ra hắn là ai. Cũng may lúc này hắn còn mặc y phục, giả như hiện tại hắn đang mặc da thú của Thực Nhân tộc, nói vậy sẽ đem toàn bộ bốn người chấn mộng.</w:t>
      </w:r>
    </w:p>
    <w:p>
      <w:pPr>
        <w:pStyle w:val="BodyText"/>
      </w:pPr>
      <w:r>
        <w:t xml:space="preserve">Vẻ mặt Phù Dung vô cùng kinh ngạc nhìn chính nam nhân của mình. Đôi mắt Tử Y lại lóe sáng đầy vẻ hiếu kỳ, sưu một tiếng chạy qua, đưa tay nắm lấy bím tóc trên đầu Dược Thiên Sầu, ngạc nhiên nói: "Dược Thiên Sầu, sao đầu ngươi lại làm thành như vậy? Thật xấu xí!"</w:t>
      </w:r>
    </w:p>
    <w:p>
      <w:pPr>
        <w:pStyle w:val="BodyText"/>
      </w:pPr>
      <w:r>
        <w:t xml:space="preserve">"Đi!" Dược Thiên Sầu hất tay nàng ra, hừ lạnh nói: "Nam nữ thụ thụ bất thân, không cho phép tùy tiện sờ ta." Da mặt Tử Y cũng đã sớm luyện thật dầy, vẫn theo dõi đầu hắn, hai người cùng nhau đi vào Trúc Lang Phúc Địa.</w:t>
      </w:r>
    </w:p>
    <w:p>
      <w:pPr>
        <w:pStyle w:val="BodyText"/>
      </w:pPr>
      <w:r>
        <w:t xml:space="preserve">Phù Dung thật hưng phấn chạy tới đón, Dược Thiên Sầu nắm tay nàng cười nói: "Ờ chỗ này có quen không? Không ai khi dễ nàng chứ?" Phù Dung gật đầu, lại lắc đầu, nói chung thật cao hứng.</w:t>
      </w:r>
    </w:p>
    <w:p>
      <w:pPr>
        <w:pStyle w:val="BodyText"/>
      </w:pPr>
      <w:r>
        <w:t xml:space="preserve">Lộng Trúc nhìn chằm chằm mái tóc của Dược Thiên Sầu hồi lâu mới hồi phục lại tinh thần, ngây ngốc hỏi: "Tiểu tử ngươi đã chạy đi đâu, thế nào biến thành như vậy?"</w:t>
      </w:r>
    </w:p>
    <w:p>
      <w:pPr>
        <w:pStyle w:val="BodyText"/>
      </w:pPr>
      <w:r>
        <w:t xml:space="preserve">Dược Thiên Sầu cũng chậm rãi thả tay Phù Dung, trên mặt mang theo vài phần âm mai, hí mắt nhìn chằm chằm Văn Lan Phong trầm giọng nói: "Xem ra Văn tiền bối thụ thương không nhẹ a! Nghe nói Văn tiền bối đang tìm ta, chẳng hay có gì phải làm sao?"</w:t>
      </w:r>
    </w:p>
    <w:p>
      <w:pPr>
        <w:pStyle w:val="BodyText"/>
      </w:pPr>
      <w:r>
        <w:t xml:space="preserve">Văn Lan Phong cũng bị kiểu tóc của hắn làm kinh sợ, không biết hắn lại đang làm gì. Lúc này nghe vậy liền hồi phục lại, vội vàng hô: "Dược Thiên Sầu, mau theo ta đi Linh Phương cốc, có chuyện trên đường chậm rãi nói."</w:t>
      </w:r>
    </w:p>
    <w:p>
      <w:pPr>
        <w:pStyle w:val="BodyText"/>
      </w:pPr>
      <w:r>
        <w:t xml:space="preserve">"Không vội! Trước tiên nói rõ sự tình cũng không trễ." Dược Thiên Sầu dị thường lãnh tĩnh nói.</w:t>
      </w:r>
    </w:p>
    <w:p>
      <w:pPr>
        <w:pStyle w:val="BodyText"/>
      </w:pPr>
      <w:r>
        <w:t xml:space="preserve">Việc này cũng không thể cưỡng bách, lúc này Văn Lan Phong đem sự tình trải qua đại khái nói lại một lần. Kết quả Dược Thiên Sầu nghe được liên tục cười nhạt, sau khi nghe xong, hắc hắc cười lạnh nói: "Thật đúng là ba ngày không đánh đã dám nhảy lên mái nhà lật ngói, nhảy thật cao a! Cẩu đông tây, lão tử không tìm ngươi đã tốt lắm, ngươi ngược lại chủ động tìm tới cửa, tốt! Có bản lĩnh...</w:t>
      </w:r>
    </w:p>
    <w:p>
      <w:pPr>
        <w:pStyle w:val="Compact"/>
      </w:pPr>
      <w:r>
        <w:br w:type="textWrapping"/>
      </w:r>
      <w:r>
        <w:br w:type="textWrapping"/>
      </w:r>
    </w:p>
    <w:p>
      <w:pPr>
        <w:pStyle w:val="Heading2"/>
      </w:pPr>
      <w:bookmarkStart w:id="789" w:name="chương-771"/>
      <w:bookmarkEnd w:id="789"/>
      <w:r>
        <w:t xml:space="preserve">767. Chương 771</w:t>
      </w:r>
    </w:p>
    <w:p>
      <w:pPr>
        <w:pStyle w:val="Compact"/>
      </w:pPr>
      <w:r>
        <w:br w:type="textWrapping"/>
      </w:r>
      <w:r>
        <w:br w:type="textWrapping"/>
      </w:r>
    </w:p>
    <w:p>
      <w:pPr>
        <w:pStyle w:val="BodyText"/>
      </w:pPr>
      <w:r>
        <w:t xml:space="preserve">Chương 771: Ma Thần nhất mạch</w:t>
      </w:r>
    </w:p>
    <w:p>
      <w:pPr>
        <w:pStyle w:val="BodyText"/>
      </w:pPr>
      <w:r>
        <w:t xml:space="preserve">Vẻ âm trầm trong giọng nói thật đậm, làm cho người ta cảm giác hắn đang áp chế dục vọng trả thù đầy ngập trong lòng, nhưng bầu không khí này lại bị một câu nói của Tử Y làm hỏng...</w:t>
      </w:r>
    </w:p>
    <w:p>
      <w:pPr>
        <w:pStyle w:val="BodyText"/>
      </w:pPr>
      <w:r>
        <w:t xml:space="preserve">"Cái gì gọi là ba ngày không đánh thì nhảy lên nhà tháo ngói?" Tử Y hiếu kỳ hỏi. Thần tình Dược Thiên Sầu cứng đờ, hắn trợn mắt trực tiếp không thèm nhìn nàng.</w:t>
      </w:r>
    </w:p>
    <w:p>
      <w:pPr>
        <w:pStyle w:val="BodyText"/>
      </w:pPr>
      <w:r>
        <w:t xml:space="preserve">Văn Lan Phong cũng biểu thị mừng rỡ đối với câu nói của hắn, gấp giọng nói: "Đã như vậy, chuyện không chậm trễ chúng ta nhanh đến Linh Phương cốc."</w:t>
      </w:r>
    </w:p>
    <w:p>
      <w:pPr>
        <w:pStyle w:val="BodyText"/>
      </w:pPr>
      <w:r>
        <w:t xml:space="preserve">Lộng Trúc lại nhíu mày nói: "Dược Thiên Sầu, không nên xem thường sơ ý, hiện tại Yến Truy Tinh không thể so như trước đây. Ngươi chỉ cần lộ mặt ổn định hắn, chuyện động thủ giao cho ta tới làm."</w:t>
      </w:r>
    </w:p>
    <w:p>
      <w:pPr>
        <w:pStyle w:val="BodyText"/>
      </w:pPr>
      <w:r>
        <w:t xml:space="preserve">Dược Thiên Sầu hơi trầm ngâm, sau đó từ chối cho ý kiến phất tay nói: "Các ngươi đi trước, sau đó ta đi."</w:t>
      </w:r>
    </w:p>
    <w:p>
      <w:pPr>
        <w:pStyle w:val="BodyText"/>
      </w:pPr>
      <w:r>
        <w:t xml:space="preserve">Văn Lan Phong và Lộng Trúc đồng thời sửng sốt, Văn Lan Phong càng sốt ruột nói: "Cùng đi thôi! Yến Truy Tinh nếu thấy ta không đem ngươi trở lại, Lộ Nghiên Thanh bọn họ sẽ gặp nguy hiểm."</w:t>
      </w:r>
    </w:p>
    <w:p>
      <w:pPr>
        <w:pStyle w:val="BodyText"/>
      </w:pPr>
      <w:r>
        <w:t xml:space="preserve">Không nói như vậy còn đỡ, vừa nói nhât thời làm Dược Thiên Sâu nôi trận lôi đình. Gương mặt hắn ngoài cười nhưng trong không cười nhìn chằm chằm Văn Lan Phong lạnh nhạt nói: "Việc này có trách thì chỉ trách ta có mắt không tròng. Đã đánh giá quá cao tứ đại kỳ nhân tu chân giới, thật đúng là kỳ nhân tới mức hoàn toàn không bình thường! Ta tặng mười chậu huyết lan, các ngươi đưa cho Yến Truy Tinh cổ vũ cho ma công của hắn thêm kiêu ngạo. Ta giao phó cho các ngươi chiếu cố hai người, các ngươi cũng đưa đến trong tay Yến Truy Tinh làm con tin. Ta là tự tìm a! Ngươi đây là nhìn trúng ta không đi là không được a! Ngươi có từng đắn đo với bản lĩnh của ta làm thế nào đi gặp Yến Truy Tinh không a!"</w:t>
      </w:r>
    </w:p>
    <w:p>
      <w:pPr>
        <w:pStyle w:val="BodyText"/>
      </w:pPr>
      <w:r>
        <w:t xml:space="preserve">Văn Lan Phong bị những câu nói trào phúng của hắn làm xấu hổ không biết làm sao, lúc này Lộng Trúc nhíu mày quát: "Dược Thiên Sầu, sự tình đã xảy ra, còn nói những lời vô ích làm gì. Chúng ta đi thôi! Miễn cho phát sinh phiền phức không tất yếu."</w:t>
      </w:r>
    </w:p>
    <w:p>
      <w:pPr>
        <w:pStyle w:val="BodyText"/>
      </w:pPr>
      <w:r>
        <w:t xml:space="preserve">Dược Thiên Sầu hít sâu một hơi, thoáng bình phục lửa giận đầy ngập, đạm nhiên nói: "Tên vương bát đản cũng quá xem thường ta, không ngờ dám cùng lão tử chơi trò bắt con tin uy hiếp, hắc hắc! Tìm lộn đối tượng rồi...Bất quá ta và tên tiểu tử kia đã giao thủ, Huyết Độn của tên kia xác thực tà môn, ngày hôm nay nếu hắn đã dám chọc tới trên đầu lão tử, lão tử nếu không giết chết hắn cũng không thể tha thứ cho mình, huống chi ta còn có chuyện trọng yếu khác cần làm. Không nhiều thời gian bồi hắn chơi trò chơi của tiểu hài tử. Các ngươi đi trước, ta đi tìm một người giúp đỡ, nói chung lần này ta tuyệt sẽ không cho hắn tiếp tục chạy...Đừng xem ta, các ngươi đi trước, ta đi đường tắt, sẽ chạy tới trước các ngươi."</w:t>
      </w:r>
    </w:p>
    <w:p>
      <w:pPr>
        <w:pStyle w:val="BodyText"/>
      </w:pPr>
      <w:r>
        <w:t xml:space="preserve">Hai người không biết nói gì, chuyện vướng tay chân như thế, người này lại còn nói là trò chơi của tiểu hài tử, kháu khí cũng không khỏi thật quá lớn đi! Bọn họ không biết chính là, hiện tại Dược Thiên Sầu chơi đùa đẳng cấp đã vượt siêu ngày xưa, trước khi hắn về đây còn đang cùng một gã tiên nhân cấp bậc Đại Tiên cùng nhau ngồi ăn uống, lại còn xuy ngưu tán gẫu, hôm nay những trò cãi nhau ầm ĩ của Hóa Thần kỳ hắn thật đúng là không có gì hứng thú.</w:t>
      </w:r>
    </w:p>
    <w:p>
      <w:pPr>
        <w:pStyle w:val="BodyText"/>
      </w:pPr>
      <w:r>
        <w:t xml:space="preserve">Nghe hắn nói tiêu sái như vậy, trong mắt Tử Y hiện lên một tia thần tình sùng bái, thầm nghĩ, không hổ là đệ tử Tất lão tiền bối!</w:t>
      </w:r>
    </w:p>
    <w:p>
      <w:pPr>
        <w:pStyle w:val="BodyText"/>
      </w:pPr>
      <w:r>
        <w:t xml:space="preserve">"Đi tắt?" Thần tình Văn Lan Phong co quặp một trận, vô ỷ thức ngẩng đầu lên nhìn bầu trời, lẽ nào mọi người phi hành trên không trung dùng lộ tuyến không phải là cự ly thẳng tắp, còn có cự ly nào gần hơn cự ly thẳng tắp này?</w:t>
      </w:r>
    </w:p>
    <w:p>
      <w:pPr>
        <w:pStyle w:val="BodyText"/>
      </w:pPr>
      <w:r>
        <w:t xml:space="preserve">Lộng Trúc cũng đăm chiêu, hắn biết Dược Thiên Sầu có một pháp thuật chạy trốn riêng tư, bất quá đối với việc Dược Thiên Sầu nói muốn tìm giúp đỡ lại không hề lý giải. Không biết người hắn muốn nhờ giúp đỡ lại là ai? Đành kéo kéo Văn Lan Phong nói: "Đi thôi! Hắn sẽ không chậm trễ hơn so với chúng ta đâu."</w:t>
      </w:r>
    </w:p>
    <w:p>
      <w:pPr>
        <w:pStyle w:val="BodyText"/>
      </w:pPr>
      <w:r>
        <w:t xml:space="preserve">"Vậy..." Văn Lan Phong vẫn có điểm không tin. Tử Y đứng một bên hưng phấn nói: "Sư phụ, ta cũng muốn đi."</w:t>
      </w:r>
    </w:p>
    <w:p>
      <w:pPr>
        <w:pStyle w:val="BodyText"/>
      </w:pPr>
      <w:r>
        <w:t xml:space="preserve">Kết quả chọc giận Lộng Trúc trừng lớn mắt, khiển trách: "Hai người các ngươi thành thành thật thật ở lại đây, trước khi ta trở về tuyệt không cho phép xông ra trận. Bằng không sư phụ không tha cho ngươi." Nói xong không nhìn vẻ mặt ủy khuất của Tử Y, nhìn Văn Lan Phong quát: "Đừng dây dưa nữa, đi!"</w:t>
      </w:r>
    </w:p>
    <w:p>
      <w:pPr>
        <w:pStyle w:val="BodyText"/>
      </w:pPr>
      <w:r>
        <w:t xml:space="preserve">Văn Lan Phong bất đắc dĩ, cùng Lộng Trúc bắn về phía chân trời, rất nhanh hướng Linh Phương cốc bay đi...</w:t>
      </w:r>
    </w:p>
    <w:p>
      <w:pPr>
        <w:pStyle w:val="BodyText"/>
      </w:pPr>
      <w:r>
        <w:t xml:space="preserve">"Huynh lại muốn đi rồi sao? Có phải sẽ rất nguy hiểm hay không?" Phù Dung có chút lo lắng hỏi.</w:t>
      </w:r>
    </w:p>
    <w:p>
      <w:pPr>
        <w:pStyle w:val="BodyText"/>
      </w:pPr>
      <w:r>
        <w:t xml:space="preserve">Dược Thiên Sầu đang rơi vào trầm tư chợt hồi thần, nhàn nhạt cười nói: "Chỉ là vở hài kịch nhỏ nhặt không đáng nhắc tới, thu thập hắn chỉ là một bữa ăn sáng, không có gì nguy hiểm."</w:t>
      </w:r>
    </w:p>
    <w:p>
      <w:pPr>
        <w:pStyle w:val="BodyText"/>
      </w:pPr>
      <w:r>
        <w:t xml:space="preserve">"Đều do ta vô dụng, tu vi quá thấp không thể giúp được huynh cái gì..." Phù Dung cúi đầu nhẹ giọng tự trách.</w:t>
      </w:r>
    </w:p>
    <w:p>
      <w:pPr>
        <w:pStyle w:val="BodyText"/>
      </w:pPr>
      <w:r>
        <w:t xml:space="preserve">Dược Thiên Sầu cười lắc đầu, đưa tay vuốt ve khuôn mặt của nàng, một tay chỉ vào bộ vị trái tim nơi ngực, nhẹ nhàng nói: "Nàng sai rồi, kỳ thực nàng đã giúp ta rất lớn, ở chỗ này."</w:t>
      </w:r>
    </w:p>
    <w:p>
      <w:pPr>
        <w:pStyle w:val="BodyText"/>
      </w:pPr>
      <w:r>
        <w:t xml:space="preserve">Hai người quên hết tất cả đứng ôm nhau, Dược Thiên Sầu hít mạnh hương thơm làm thư giãn thần kinh của cơ thể nàng, nhẹ ghé sát tai nàng ôn nhu nói: "Nghe lời Lộng Trúc tiền bối, trước khi hắn trở về không nên đi ra hộ đảo đại trận. Có thể làm được không?"</w:t>
      </w:r>
    </w:p>
    <w:p>
      <w:pPr>
        <w:pStyle w:val="BodyText"/>
      </w:pPr>
      <w:r>
        <w:t xml:space="preserve">Phù Dung cười "n" một tiếng nói: "Được!"</w:t>
      </w:r>
    </w:p>
    <w:p>
      <w:pPr>
        <w:pStyle w:val="BodyText"/>
      </w:pPr>
      <w:r>
        <w:t xml:space="preserve">Tử Y bị bỏ mặc một bên đang quệt môi, trong ánh mắt hiện lên vẻ ước ao thật khó che giấu.</w:t>
      </w:r>
    </w:p>
    <w:p>
      <w:pPr>
        <w:pStyle w:val="BodyText"/>
      </w:pPr>
      <w:r>
        <w:t xml:space="preserve">Hai người yên lặng hưởng thụ sự ôn nhu bên nhau một lát, lúc này Dược Thiên Sầu mới đẩy Phù Dung ra, lại sờ sờ lên khuôn mặt của nàng, cười nói: "Ta đi!" Nói xong trực tiếp đi vào trong Tử Trúc Lâm biến mất...</w:t>
      </w:r>
    </w:p>
    <w:p>
      <w:pPr>
        <w:pStyle w:val="BodyText"/>
      </w:pPr>
      <w:r>
        <w:t xml:space="preserve">Phù Dung nhìn thấy Dược Thiên Sầu rời đi, đưa tay lấy ra một viên Phá cấm Đan, ánh mắt kiên định xoay người hướng một trúc lâu đi tới. Tử Y hữu khí vô lực nói: "Phù Dung, ngươi lại muốn làm cương thi a!" Nàng nhìn quanh rừng trúc vắng vẻ lạnh lùng, cũng đành bỏ vào trong tu luyện...</w:t>
      </w:r>
    </w:p>
    <w:p>
      <w:pPr>
        <w:pStyle w:val="BodyText"/>
      </w:pPr>
      <w:r>
        <w:t xml:space="preserve">Dược Thiên Sầu quay trở về gian phòng trong khách sạn, lập tức đi ra gõ cửa phòng đối diện. Thanh âm Ngạc Tiên Quân truyền đến: "Cửa không khóa."</w:t>
      </w:r>
    </w:p>
    <w:p>
      <w:pPr>
        <w:pStyle w:val="BodyText"/>
      </w:pPr>
      <w:r>
        <w:t xml:space="preserve">Dược Thiên Sầu đẩy cửa ra đi vào chủ động giúp hắn khóa cửa. Ngạc Tiên Quân đang khoanh chân ngồi liếc mắt nhìn cử động của hắn, nhíu mày hỏi: "Có việc?"</w:t>
      </w:r>
    </w:p>
    <w:p>
      <w:pPr>
        <w:pStyle w:val="BodyText"/>
      </w:pPr>
      <w:r>
        <w:t xml:space="preserve">"Có chút việc cần ngươi hỗ trợ được chứ?" Dược Thiên Sầu đặt mông ngồi bên cạnh nhìn hắn chờ đợi nói.</w:t>
      </w:r>
    </w:p>
    <w:p>
      <w:pPr>
        <w:pStyle w:val="BodyText"/>
      </w:pPr>
      <w:r>
        <w:t xml:space="preserve">Ngạc Tiên Quân có chút ngạc nhiên hỏi: "Lẽ nào trong Hoàng Thổ thành còn có chuyện gì mà Hoàng Thiên không giúp được ngươi?"</w:t>
      </w:r>
    </w:p>
    <w:p>
      <w:pPr>
        <w:pStyle w:val="BodyText"/>
      </w:pPr>
      <w:r>
        <w:t xml:space="preserve">Dược Thiên Sầu cười tủm tủn truyền âm nói: "Ta muốn đi ra Đông Cực Thánh Thổ giết một người, mời giúp ta đi theo áp trận."</w:t>
      </w:r>
    </w:p>
    <w:p>
      <w:pPr>
        <w:pStyle w:val="BodyText"/>
      </w:pPr>
      <w:r>
        <w:t xml:space="preserve">"Có ý tứ? Ngươi nói rõ ràng một chút." Ngạc Tiên Quân không giải thích được nói.</w:t>
      </w:r>
    </w:p>
    <w:p>
      <w:pPr>
        <w:pStyle w:val="BodyText"/>
      </w:pPr>
      <w:r>
        <w:t xml:space="preserve">Dược Thiên Sầu cau mày hừ lạnh truyền âm nói: "Vừa mới nhận được tin tức, nữ nhân của ta bị một lão cừu gia bắt cóc. Không phải ta sợ tên kia, nhưng tên này tu luyện pháp quyết rất tà môn. Lần trước giao thủ chính mắt thấy sắp giết được hắn nhưng hắn lại chạy thoát, ai biết hắn xuất ra chiêu gì gọi là Huyết Độn, lập tức mất hình mất bóng. Lần này mời hỗ trợ, chủ yếu là ở thời khắc mấu chốt giúp ta bắt lại hắn, đừng cho hắn bỏ chạy."</w:t>
      </w:r>
    </w:p>
    <w:p>
      <w:pPr>
        <w:pStyle w:val="BodyText"/>
      </w:pPr>
      <w:r>
        <w:t xml:space="preserve">"Huyết Độn?" Ngạc Tiên Quân đầu tiên là ngần ra, sau đó động dung kinh ngạc nói: "Ngươi nói là pháp quyết của ma tu là Huyết Độn trong Ma Thần nhất mạch?"</w:t>
      </w:r>
    </w:p>
    <w:p>
      <w:pPr>
        <w:pStyle w:val="BodyText"/>
      </w:pPr>
      <w:r>
        <w:t xml:space="preserve">"Ma Thần?" Dược Thiên Sầu ngần người, nói: "Có phải thuộc Ma Thần nhất mạch hay không ta cũng không biết, nhưng tên kia cầm cánh tay cụt tạc ra một đoàn huyết vụ, hô một tiếng Huyết Độn, người đã chạy mất bóng."</w:t>
      </w:r>
    </w:p>
    <w:p>
      <w:pPr>
        <w:pStyle w:val="BodyText"/>
      </w:pPr>
      <w:r>
        <w:t xml:space="preserve">Thần tình Ngạc Tiên Quân nghiêm túc nói: "Nói như thế đúng là Huyết Độn của Ma Thần nhất mạch rồi. Mặc dù ta không có gặp qua, thế nhưng nghe Tiên Đế Kim Thái nói qua, pháp quyết này thi triển sẽ tổn thương cực lớn, mỗi khi thi triển một lần sẽ phải rơi xuống một cấp tu vi. Nói như vậy, nếu không vạn bất đắc dĩ, đương sự sẽ không thi triển ra Huyết Độn. Tu vi càng cao ma tu sẽ càng thận trọng sử dụng. Thế nhưng nếu như thi triển ra, sẽ không có người nào ngăn cản được hắn chạy trốn, trừ phi tu vi của đương sự không cao, sử xuất Huyết Độn cũng chạy không xa, mới có khả năng bị nắm lại. Bằng không trong tam giới không có người nào đủ khả năng ngăn cản, dù là Tiên Đế Minh Hoàng cũng không được."</w:t>
      </w:r>
    </w:p>
    <w:p>
      <w:pPr>
        <w:pStyle w:val="BodyText"/>
      </w:pPr>
      <w:r>
        <w:t xml:space="preserve">Dược Thiên Sầu lấy làm kinh hãi nói: "Lợi hại như vậy? Vậy chẳng lẽ ta sẽ không giết được hắn?"</w:t>
      </w:r>
    </w:p>
    <w:p>
      <w:pPr>
        <w:pStyle w:val="BodyText"/>
      </w:pPr>
      <w:r>
        <w:t xml:space="preserve">"Cũng không phải nói như vậy, ngay lúc trước khi hắn sử xuất Huyết Độn ngươi giết hắn trước không phải là xong." Ngạc Tiên Quân không cho là đúng trả lời một câu, lập tức có chút không thể tưởng tượng nổi nói: "Ta chỉ cảm thấy kỳ quái, nhân gian thế nào lại có người tu luyện ma công của Ma Thần nhất mạch? Theo lý thuyết thì không thể a! Nếu như nói có ma công khác lưu lại nhân gian thì ta còn tin tưởng, nhưng ma công của Ma Thần nhất mạch, chính là công pháp tu hành của lịch đại Ma Quân của Ma giới! Thế nào khả năng rơi vào nhân gian?"</w:t>
      </w:r>
    </w:p>
    <w:p>
      <w:pPr>
        <w:pStyle w:val="BodyText"/>
      </w:pPr>
      <w:r>
        <w:t xml:space="preserve">Dược Thiên Sầu nhớ kỹ lời hắn nói phải ra tay trước khi tên kia sử xuất Huyết Độn, sau đó hiếu kỳ hỏi: "Lão yêu quái, gọi là Ma Thần nhất mạch là có ý tứ gì?"</w:t>
      </w:r>
    </w:p>
    <w:p>
      <w:pPr>
        <w:pStyle w:val="BodyText"/>
      </w:pPr>
      <w:r>
        <w:t xml:space="preserve">Ngạc Tiên Quân sắp xếp lại ý nghĩ, giải thích: "Truyền thuyết nguyên ma tu tàn sát bừa bãi tam giới ngư long hỗn tạp cũng không cùng một chủ. Ma Thần tuy rằng được toàn bộ ma đạo ủng hộ, nhưng không có dục vọng xưng hùng ma đạo, là một tuyệt thế cường giả chỉ lo truy cầu tu hành đến điên phong. Phong thái Ma Thần tam giới đều thần phục! Trước khi hắn phi thăng Thần giới, từng tự tay ghi chép bộ công pháp tuyệt thế tu hành truyền cho hậu nhân. Gọi là Ma Điển, nhất mạch truyền thừa tu luyện Ma Điển cũng chính là hậu nhân của Ma Thần, gọi là Ma Thần nhất mạch. Những ma tu khác hẳn không có cơ hội tu luyện Ma Điển."</w:t>
      </w:r>
    </w:p>
    <w:p>
      <w:pPr>
        <w:pStyle w:val="BodyText"/>
      </w:pPr>
      <w:r>
        <w:t xml:space="preserve">"Tuy rằng bản thân Ma Thần không có dục vọng thống lĩnh ma đạo, thế nhưng hậu nhân của hắn lại không bằng. Ma Thần hậu nhân tu luyện Ma Điển, ỷ vào sự thần kỳ của công pháp Ma Điển, rốt cục nhất thống ma đạo, thành Ma Quân của Ma giới. Nhưng vị Ma Quân này dã tâm quá lớn, còn ôm ấp dục vọng nhất thống cả giới khác ngoài Ma giới. Vì vậy suất lĩnh ma tu chèn ép tam giới, Tiên mình hai giới vì thế chống lại không ngừng, nỗ lực trả giá thật thảm trọng nhưng dù sao Ma Thần đã không còn tồn tại trong Ma giới, cũng không đáng sợ như tưởng tượng, hai bên chém giết nhiều năm, Ma Quân của Ma giới liên tiếp ngã xuống hai người. Đến Ma Quân đời thứ ba kế vị, chiến hỏa tam giới đã khuếch đại, liên lụy tới Nhân gian giới. Không bao lâu, không biết do nguyên nhân gì, người chấp chưởng Tiên giới đột nhiên biến thành Kim Thái, người chấp chưởng Minh Giới cũng đột nhiên thành Bạch Khởi, cũng chính là Tiên Đế và Minh Hoàng hiện tại. Mà cũng trong tay ba người này, đại chiến tam giới đột nhiên kết thúc. Kim Thái và Bạch Khởi liên thủ phong ấn Ma giới, sau đó Tiên mình hai giới bắt đầu ở các giới thanh trừ dư nghiệt Ma giới...</w:t>
      </w:r>
    </w:p>
    <w:p>
      <w:pPr>
        <w:pStyle w:val="BodyText"/>
      </w:pPr>
      <w:r>
        <w:t xml:space="preserve">Dược Thiên Sầu dừng một chút nói: "Ý của ngươi là nói, Ma giới lịch đại Ma Quân mới có cơ hội tu thành Ma Điển của Ma Thần, mà Huyết Độn chính là công pháp trong Ma Điển?"</w:t>
      </w:r>
    </w:p>
    <w:p>
      <w:pPr>
        <w:pStyle w:val="BodyText"/>
      </w:pPr>
      <w:r>
        <w:t xml:space="preserve">"Không sai." Ngạc Tiên Quân gật đầu nói: "Cho nên ta mới cảm thấy kỳ quái, nhân gian thế nào lại có người tu luyện Huyết Độn? Kỳ quái nhất chính là nghe nói người tu luyện Ma Điển phải có người truyền pháp tương trợ xây dựng Ma Thể. Bằng không căn bản không thể tu luyện công pháp của Ma Thần nhất mạch. Trừ phi...</w:t>
      </w:r>
    </w:p>
    <w:p>
      <w:pPr>
        <w:pStyle w:val="Compact"/>
      </w:pPr>
      <w:r>
        <w:br w:type="textWrapping"/>
      </w:r>
      <w:r>
        <w:br w:type="textWrapping"/>
      </w:r>
    </w:p>
    <w:p>
      <w:pPr>
        <w:pStyle w:val="Heading2"/>
      </w:pPr>
      <w:bookmarkStart w:id="790" w:name="chương-772"/>
      <w:bookmarkEnd w:id="790"/>
      <w:r>
        <w:t xml:space="preserve">768. Chương 772</w:t>
      </w:r>
    </w:p>
    <w:p>
      <w:pPr>
        <w:pStyle w:val="Compact"/>
      </w:pPr>
      <w:r>
        <w:br w:type="textWrapping"/>
      </w:r>
      <w:r>
        <w:br w:type="textWrapping"/>
      </w:r>
    </w:p>
    <w:p>
      <w:pPr>
        <w:pStyle w:val="BodyText"/>
      </w:pPr>
      <w:r>
        <w:t xml:space="preserve">Chương 772: Trên sườn núi</w:t>
      </w:r>
    </w:p>
    <w:p>
      <w:pPr>
        <w:pStyle w:val="BodyText"/>
      </w:pPr>
      <w:r>
        <w:t xml:space="preserve">Dược Thiên Sầu nghiêng đầu hỏi: "Trừ phi cái gì?"</w:t>
      </w:r>
    </w:p>
    <w:p>
      <w:pPr>
        <w:pStyle w:val="BodyText"/>
      </w:pPr>
      <w:r>
        <w:t xml:space="preserve">"Đây thuần túy là một truyền thuyết, cũng không biết là thật hay giả." Ngạc Tiên Quân tựa hồ cũng câu dẫn ra hồi ức xa xôi, chậm rãi nói: "Có người nói công pháp trong Ma Điển quá mức nghịch thiên, đối với thiên phú tu luyện yêu cầu cũng cực cao. Cũng không người người đều có tư cách đem toàn bộ tu luyện thành công, dù là hậu nhân của Ma Thần cũng không được. Có lời đồn đãi, lịch đại Ma Quân người nào có thiên tư tối cao cũng bất quá luyện được hai phần ba trong đó, bởi vì công pháp ghi chép càng về sau càng khó khăn. Thế nhưng bộ Ma Điển bị Ma Thần dùng Ma Thần đại pháp hạ cấm chú, bởi vì là nghịch thiên đại pháp nên nếu không phải người tu luyện Ma Điển không ai có thê nhìn trộm, người tu vi không đạt cũng không thế nhìn trộm."</w:t>
      </w:r>
    </w:p>
    <w:p>
      <w:pPr>
        <w:pStyle w:val="BodyText"/>
      </w:pPr>
      <w:r>
        <w:t xml:space="preserve">"Nói cách khác, muốn tu luyện nghịch thiên đại pháp, người tu luyện Ma Điền phải căn cứ theo tiến độ tu vi, tiến hành theo chất lượng mở từng tầng cấm chú, nếu không sẽ bị ma công phản phệ, đây cũng là một thủ đoạn mà Ma Thần dùng để bảo hộ hậu nhân! Cứ nghe lịch đại Ma Quân chú thành Ma Thể liền tu luyện pháp môn Ma Điển cũng không phải chính tông. Phương pháp chân chính chú thành Ma Thể hẳn là phải dựa theo một môn đại pháp trong Ma Điển để tu luyện, thế nhưng đại pháp này lại quá mức tàn khốc, người chịu đựng đại pháp khảo nghiệm hầu như chỉ có con đường chết, trong mười vạn tu sĩ cũng khó có được một người thừa kế thích hợp tu luyện Ma Điển. Lịch đại Ma Quân tự nhiên không dám mạo hiểm như vậy, đều nhờ người đời trước tương trợ mới chú thành Ma Thể. Cũng bởi vì vấn đề này, cho nên lịch đại Ma Quân không một người nào khả năng hoàn toàn tu luyện thành công toàn bộ Ma Điển."</w:t>
      </w:r>
    </w:p>
    <w:p>
      <w:pPr>
        <w:pStyle w:val="BodyText"/>
      </w:pPr>
      <w:r>
        <w:t xml:space="preserve">"Mà nếu chịu đựng được đại pháp khảo nghiệm, vô luận là thân thể hay tâm trí đều cứng cỏi, đều là người có tư cách tu luyện Ma Điên nhất. Còn có một thuyết pháp cũng không biết có phải là tin vịt hay không, nhưng nói ra dù sao không có lửa thì làm sao có khói, có người nói chính là con trai của Ma Thần, chính là người đầu tiên đảm nhận chức Ma Quân từng nói qua. Hắn nói, người nào đủ khả năng chịu đựng được đại pháp khảo nghiệm, sẽ được Ma Thần ở tại Thần giới tru ái, được Ma Thần xem là người thừa kế chính tông của Ma Điển, nguy cơ trước mắt sẽ nhận được Ma Thần che chở. Tốc độ tu luyện Ma Điển cũng sẽ tăng nhanh hơn người khác gấp bội lần."</w:t>
      </w:r>
    </w:p>
    <w:p>
      <w:pPr>
        <w:pStyle w:val="BodyText"/>
      </w:pPr>
      <w:r>
        <w:t xml:space="preserve">Dược Thiên Sầu nghe như nghe cố sự thần thoại, có chút hồ nghi nói: "Theo như lời ngươi nói, tên Yến Truy Tinh cũng không khả năng có cơ hội được tiền nhiệm Ma Quân tương trợ mà chú thành Ma Thể! Người ta bây giờ còn đang bị phong ấn bên trong Ma giới kia! Mà ngươi vừa nói tu luyện Ma Điến mà không chú thành Ma Thế thì không được...Ngươi đừng có nói với ta rằng tên Yến Truy Tinh trải qua đại pháp khảo nghiệm, mà chiếm được sự tru ái của Ma Thần đi nha? Mẹ nó! Lão yêu quái, ngươi đừng làm ta sợ có được hay không? Tam giới đệ nhất nhân ngày xưa, truyền nhân của Ma Thần a!"</w:t>
      </w:r>
    </w:p>
    <w:p>
      <w:pPr>
        <w:pStyle w:val="BodyText"/>
      </w:pPr>
      <w:r>
        <w:t xml:space="preserve">"Ta cũng chỉ là nói như vậy, ngươi cũng đừng đề trong lòng. Có lẽ ngươi nói tên Yến Truy Tinh kia cũng chỉ trùng họp tu luyện một môn pháp quyết cùng loại với Huyết Độn. Ma Điển không có khả năng truyền lưu đến nhân gian. Then chốc dù ngươi muốn tu luyện Ma Điển, lịch đại Ma Quân cũng không chịu ngoại truyền! Bằng không sẽ làm dao động địa vị thống trị của Ma Thần nhất mạch tại Ma giới. Ngươi ngẫm lại, điều này khả năng sao?" Ngạc Tiên Quân cười nói.</w:t>
      </w:r>
    </w:p>
    <w:p>
      <w:pPr>
        <w:pStyle w:val="BodyText"/>
      </w:pPr>
      <w:r>
        <w:t xml:space="preserve">Dược Thiên Sầu ngẫm lại cũng phải, bất quá vẫn nhịn không được hỏi: "Ngươi có nghe nói qua trong lịch đại Ma Quân có người nào tu luyện pháp quyết có tên là Tiểu Ma Quyền?"</w:t>
      </w:r>
    </w:p>
    <w:p>
      <w:pPr>
        <w:pStyle w:val="BodyText"/>
      </w:pPr>
      <w:r>
        <w:t xml:space="preserve">"Ách..." Ngạc Tiên Quân ngây ngần cả người, kinh nghi bất định nói: "Tiểu Ma Quyền hình như là sơ cấp công pháp trong quyền pháp Ma Điển. Nghe nói lần lượt sẽ tiến giai thành Tiểu Ma Quyền, Ma Quyền, Đại Ma Quyền, Thiên Ma Quyền. Lịch đại Ma Quân có thể sử dụng đều là đến Thiên Ma Quyền mới thôi. Có người nói càng có trình tự cao hơn, đó là Ma Thần Quyền do chính Ma Thần sử dụng. Dược Thiên Sầu, ngươi thế nào biết Tiểu Ma Quyền? Là nghe người ta nói, hay chính.., chính tên Tinh gì đó thực sự biết Tiểu Ma Quyền?"</w:t>
      </w:r>
    </w:p>
    <w:p>
      <w:pPr>
        <w:pStyle w:val="BodyText"/>
      </w:pPr>
      <w:r>
        <w:t xml:space="preserve">Gương mặt Dược Thiên Sầu co quắp, không đáp lại hỏi ngược lại: "Vậy ngươi có nghe nói qua về Ma Nhãn hay không?"</w:t>
      </w:r>
    </w:p>
    <w:p>
      <w:pPr>
        <w:pStyle w:val="BodyText"/>
      </w:pPr>
      <w:r>
        <w:t xml:space="preserve">Thần tình trên mặt Ngạc Tiên Quân cũng co quắp, lúng túng nói: "Lịch đại Ma Quân đều tu luyện Ma Nhãn, có người nói trong Ma Nhãn có một một tà pháp gọi là Ma Nhãn Tiêu Hồn.., có thể khống chế người. Ngươi.., ngươi không phải muốn nói người nọ biết luôn hai loại ma công này đi?"</w:t>
      </w:r>
    </w:p>
    <w:p>
      <w:pPr>
        <w:pStyle w:val="BodyText"/>
      </w:pPr>
      <w:r>
        <w:t xml:space="preserve">Dược Thiên Sầu có điểm phát hối, hai lần nghiệm chứng đã không cần tiếp tục hỏi nữa. Tên vương bát đản kia không biết đã đi nhằm vận khí rắm chó gì, không ngờ là đang tu luyện Ma Điển. Vừa nghe tên này cũng thấy rất ngưu bức. Kháo!</w:t>
      </w:r>
    </w:p>
    <w:p>
      <w:pPr>
        <w:pStyle w:val="BodyText"/>
      </w:pPr>
      <w:r>
        <w:t xml:space="preserve">"Ha hà! Ngươi không cần lo lắng, dù hắn tu luyện chính là Ma Điển thì đã làm sao, ngươi không phải đang muốn đi thu thập hắn sao? Nhân lúc ma công của hắn chưa thành mà làm thịt hắn, không phải chuyện gì cũng giải quyết. Thực sự không được, ta tự mình xuất thù, cũng tuyệt không lưu lại tai họa này." Ngạc Tiên Quân hảo tâm trán an.</w:t>
      </w:r>
    </w:p>
    <w:p>
      <w:pPr>
        <w:pStyle w:val="BodyText"/>
      </w:pPr>
      <w:r>
        <w:t xml:space="preserve">Dược Thiên Sầu có chút phiền muộn, hắn thực sự không thổ ra không hài lòng, rốt cục nhịn không được hỏi: "Lão yêu quái, lẽ ra hắn không có khà năng chú thành Ma Thể tu luyện Ma Điển a! Bởi vì Ma Quân có thể trợ giúp hắn một tay còn bị phong án trong Ma giới! Lẽ nào hắn thật trải qua khảo nghiệm của đại pháp rắm chó gì mà chiếm được khà năng thành truyền nhân chính tông của Ma Điển do Ma Thần viết ra? Vận khí của ta không kém đến như vậy chứ! Lại đạp phải đống phân chó thối như thế?"</w:t>
      </w:r>
    </w:p>
    <w:p>
      <w:pPr>
        <w:pStyle w:val="BodyText"/>
      </w:pPr>
      <w:r>
        <w:t xml:space="preserve">"Ha hà! Thế nào khà năng." Ngạc Tiên Quân lắc đầu cười nói: "Nghe đồn nếu được Ma Thần tru ái truyền thụ, sẽ được Ma Thần phù hộ. Ở dưới tình hình chung sẽ rất khó giết chết hắn."</w:t>
      </w:r>
    </w:p>
    <w:p>
      <w:pPr>
        <w:pStyle w:val="BodyText"/>
      </w:pPr>
      <w:r>
        <w:t xml:space="preserve">Rất khó giết chết? Gương mặt Dược Thiên Sầu phát tái, lúc này hắn nhớ tới trận chiến với Yến Truy Tinh tại Linh Phương cốc, tên kia trúng Hấp Tinh đại pháp của mình, rõ ràng là đã chết. Nhưng cuối cùng chết lại phục sinh, chuyện này khiến hắn vẫn luôn không nghĩ ra. Không nghĩ tới ngày hôm nay mơ hồ chiếm được đáp án...Lẽ nào tên vương bát đản thực sự là truyền nhân được tru ái của Ma Thần?</w:t>
      </w:r>
    </w:p>
    <w:p>
      <w:pPr>
        <w:pStyle w:val="BodyText"/>
      </w:pPr>
      <w:r>
        <w:t xml:space="preserve">"Ngươi làm sao vậy?" Ngạc Tiên Quân hồ nghi nói.</w:t>
      </w:r>
    </w:p>
    <w:p>
      <w:pPr>
        <w:pStyle w:val="BodyText"/>
      </w:pPr>
      <w:r>
        <w:t xml:space="preserve">Dược Thiên Sầu phục hồi lại tinh thần. Đáp án kinh khủng này hắn quyết định không nói cho lão yêu quái, miễn cho làm hắn hoảng sợ, mặc cho ai nếu biết phải đối nghịch với Ma Thần đều sẽ sợ a!</w:t>
      </w:r>
    </w:p>
    <w:p>
      <w:pPr>
        <w:pStyle w:val="BodyText"/>
      </w:pPr>
      <w:r>
        <w:t xml:space="preserve">Trong đầu hắn đột nhiên vô ý hiện lên một ý niệm hoang đường. Ngày trước sư phụ Tất Trường Xuân ở trên Thuận Thiên Đảo đã từng nói qua, mục tiêu truy cầu chính là muốn đánh một trận với Ma Thần! Bằng tiến độ biến thái của lão gia hỏa, làm không chuẩn thật sẽ có ngày đó, tuy rằng hi vọng rất xa vời.</w:t>
      </w:r>
    </w:p>
    <w:p>
      <w:pPr>
        <w:pStyle w:val="BodyText"/>
      </w:pPr>
      <w:r>
        <w:t xml:space="preserve">Ngạc Tiên Quân lần thứ hai truy ván: "Ngươi làm sao vậy? Bị hoảng sợ đến choáng váng?"</w:t>
      </w:r>
    </w:p>
    <w:p>
      <w:pPr>
        <w:pStyle w:val="BodyText"/>
      </w:pPr>
      <w:r>
        <w:t xml:space="preserve">Ánh mắt Dược Thiên Sầu sắc bén trành hướng Ngạc Tiên Quân, thầm nghĩ, dù là Yến Truy Tinh thực sự là truyền nhân được tru ái của Ma Thần thì thế nào? Làm sư phụ đã có dũng khí muốn khiêu chiến Ma Thần, vậy hẳn là một đòi phải mạnh hơn một đòi mới đúng. Lê nào một đệ từ như hắn lại không dám đối mặt với truyền nhân Ma Thần sao? Huống chi đối phưong đã sớm là thủ hạ bại tướng của mình, sợ cái rắm.</w:t>
      </w:r>
    </w:p>
    <w:p>
      <w:pPr>
        <w:pStyle w:val="BodyText"/>
      </w:pPr>
      <w:r>
        <w:t xml:space="preserve">Sư phụ, lão nhân gia nỗ lực một chút, tranh thủ giải quyết Ma Thần, tên nhỏ thì giao cho ta đi thu thập...Dược Thiên Sầu hồi tỉnh lại chẳng đáng nói: "Sợ choáng váng? Thối lắm! Đi, hiện tại phải đi thu thập hắn."</w:t>
      </w:r>
    </w:p>
    <w:p>
      <w:pPr>
        <w:pStyle w:val="BodyText"/>
      </w:pPr>
      <w:r>
        <w:t xml:space="preserve">Ngạc Tiên Quân cũng ha ha cười nói: "Tốt, ta cũng đi mở rộng tầm mắt nhìn thêm kiến thứe, nhìn Ma Điển trong truyền thuyết rốt cục có bao nhiêu lợi hại!" Dược Thiên Sầu giả vờ giả vịt ném ra mấy ngân cầu, đợi khi Ngạc Tiên Quân tự giác nhắm mắt lại, hai người biến mất bên trong phòng...</w:t>
      </w:r>
    </w:p>
    <w:p>
      <w:pPr>
        <w:pStyle w:val="BodyText"/>
      </w:pPr>
      <w:r>
        <w:t xml:space="preserve">Trong một khe núi cách giải đất trung trơng Linh Phương cốc không xa, cũng chỉ là vị trí ngày đầu tiên Dược Thiên Sầu đến truy tung Tân Lão Tam. Hai người đột nhiên hiện thân, bị Dược Thiên Sầu đẩy tới một chút, Ngạc Tiên Quân mở hai mắt nhìn quanh bốn phía địa hình đang định mờ miệng muốn hỏi, đã thấy Dược Thiên Sầu làm ra một thủ thế chớ có lên tiếng truyền âm nói: "Dùng truyền âm, cách mục tiêu không còn xa,</w:t>
      </w:r>
    </w:p>
    <w:p>
      <w:pPr>
        <w:pStyle w:val="BodyText"/>
      </w:pPr>
      <w:r>
        <w:t xml:space="preserve">Cản thận bị nghe được."</w:t>
      </w:r>
    </w:p>
    <w:p>
      <w:pPr>
        <w:pStyle w:val="BodyText"/>
      </w:pPr>
      <w:r>
        <w:t xml:space="preserve">Ngạc Tiên Quân kỳ quái nói: "TSÍgươi không phải đến làm thịt hắn sao? Còn sợ nói chuyện bị người ta nghe? Lẽ nào ngươi muốn đánh lén?"</w:t>
      </w:r>
    </w:p>
    <w:p>
      <w:pPr>
        <w:pStyle w:val="BodyText"/>
      </w:pPr>
      <w:r>
        <w:t xml:space="preserve">"Chê cười, thu thập hắn còn cần đánh lén." Dược Thiên Sầu bĩu môi nói: "Cái này gọi là cần thận. Trước tiên tìm hiểu rõ ràng tình huống rồi động thủ cũng không muộn, miễn cho đến lúc đó ăn ám chiêu, tên kia không phải kè thiện lương. Đi! Trước tiên quan sát một chút rồi hãy tính."</w:t>
      </w:r>
    </w:p>
    <w:p>
      <w:pPr>
        <w:pStyle w:val="BodyText"/>
      </w:pPr>
      <w:r>
        <w:t xml:space="preserve">Ngạc Tiên Quân cười cười không nói, phát hiện người này thật là có ý tứ. Vì vậy theo Dược Thiên Sầu nhảy ra khỏi khe núi...</w:t>
      </w:r>
    </w:p>
    <w:p>
      <w:pPr>
        <w:pStyle w:val="BodyText"/>
      </w:pPr>
      <w:r>
        <w:t xml:space="preserve">Dược Thiên Sầu nhìn đông nhìn tây, ánh mắt rơi xuống một sườn núi nhỏ có thể đứng đó nhìn thấy toàn bộ Linh Phương cố. Hắn chỉ ngón tay xuống đất, mặt đất cấp tốc khuếch tán thành một hang động, lại nhìn Ngạc Tiên Quân làm ra một thủ thế, tự mình đi xuống dưới trước.</w:t>
      </w:r>
    </w:p>
    <w:p>
      <w:pPr>
        <w:pStyle w:val="BodyText"/>
      </w:pPr>
      <w:r>
        <w:t xml:space="preserve">Khống thổ thuật? Ngạc Tiên Quân nhìn hầm ngầm dưới chân không biết nói gì, có thể khống hỏa còn có thể khống thổ, không biết trên người tên này còn có bản lĩnh thần kỳ gì nữa không. Hắn ảm nhiên đi theo xuống hang động ngầm, động khẩu sau lưng lặng yên không một tiếng động hợp lại, thông đạo phía trước vẫn đang không ngừng mở rộng...</w:t>
      </w:r>
    </w:p>
    <w:p>
      <w:pPr>
        <w:pStyle w:val="BodyText"/>
      </w:pPr>
      <w:r>
        <w:t xml:space="preserve">Đi tới không bao lâu, phía trước đột nhiên sáng ngời, xuất hiện hai lỗ hổng, cỡ một đầu người.</w:t>
      </w:r>
    </w:p>
    <w:p>
      <w:pPr>
        <w:pStyle w:val="BodyText"/>
      </w:pPr>
      <w:r>
        <w:t xml:space="preserve">Dược Thiên Sầu đang đứng trước một lỗ hổng yên lặng quan sát bên ngoài, Ngạc Tiên Quân hiếu kỳ đi tới nhìn lỗ hổng bên kia, chỉ thấy bên ngoài lỗ hổng có cây cối bụi rậm che giấu, người bên trong rất dễ từ khe hở nhìn ra bên ngoài, nhưng người bên ngoài thật khó phát hiện được hai lỗ hổng, thật đúng là một địa phương quan sát tốt.</w:t>
      </w:r>
    </w:p>
    <w:p>
      <w:pPr>
        <w:pStyle w:val="BodyText"/>
      </w:pPr>
      <w:r>
        <w:t xml:space="preserve">Tiểu tử này đúng là một nhân tài! Ngạc Tiên Quân quay đầu lại nhìn. Chợt sửng sốt, chỉ thấy dưới mông Dược Thiên Sầu không biết từ lúc nào xuất hiện một chiếc ghế do đất tụ thành, độ cao phi thường thích hợp, hắn còn đang nhàn nhã thong dong lại lạnh lùng nhìn chăm chú ra bên ngoài.</w:t>
      </w:r>
    </w:p>
    <w:p>
      <w:pPr>
        <w:pStyle w:val="BodyText"/>
      </w:pPr>
      <w:r>
        <w:t xml:space="preserve">"Uy!" Ngạc Tiên Quân lấy tay đẩy đẩy Dược Thiên Sầu, chỉ chỉ dưới mông hắn nói: "Làm người đừng có quá ích kỷ, không nên chỉ lo cho chính mình." Dược Thiên Sầu không phản đối, huy tay lên, trên mặt đất lập tức mọc lên một đống đất tụ thành chiếc ghế để Ngạc Tiên Quân ngồi xuống.</w:t>
      </w:r>
    </w:p>
    <w:p>
      <w:pPr>
        <w:pStyle w:val="BodyText"/>
      </w:pPr>
      <w:r>
        <w:t xml:space="preserve">Lúc này bên trong Linh Phương cốc, một đám người chỉ sợ đánh chết cũng không hề nghĩ đến, bên trong sườn núi nhỏ hầu như trụi lủi đối diện không ngờ có hai người đang ngồi nhìn bọn hắn chằm chằm.</w:t>
      </w:r>
    </w:p>
    <w:p>
      <w:pPr>
        <w:pStyle w:val="BodyText"/>
      </w:pPr>
      <w:r>
        <w:t xml:space="preserve">Trên nóc nhà của tinh xá, Tân Lão Cửu đang đứng bên trên cảnh giác quan sát bốn phía. Phía dưới, Yến Truy Tinh như có định liệu trước nhắm mắt ngồi xếp bằng trên bàn. Phía sau có Tân Lão Bát, Nhan Vũ và Bách Mị Yêu Cơ đang bảo vệ xung quanh. Lộ Nghiên Thanh ngồi trên ghế dài, đang cắn môi nhìn chằm chằm Yến Truy Tinh ngồi đối diện.</w:t>
      </w:r>
    </w:p>
    <w:p>
      <w:pPr>
        <w:pStyle w:val="BodyText"/>
      </w:pPr>
      <w:r>
        <w:t xml:space="preserve">Sau khi nhìn thấy rõ tình hình bên trong tinh xá, Dược Thiên Sầu truyền âm nói: "Lão yêu quái, tên ngồi trên bàn chính là đối tượng mà ta muốn động thủ, dám theo ta chơi lưu manh, mẹ nó! Ta muốn tự tay thu thập hắn. Hai nữ nhân sau lưng hắn đã bị Ma Nhãn khống chế, chính là người mà ta cần cứu, về phần những người khác không thể cứu thì thôi, có thể cứu thì cứu, cứu không được cũng không quan hệ. Sau khi thu được tín hiệu ta động thủ, cần phải tận lực cứu lại hai nữ nhân kia, chú ý, hai nàng đã bị Ma Nhãn khống chế, khả năng sẽ phản kháng hoặc tự mình hại mình, cần phải một lần chế phục hai nàng, đừng cho ta có tru phiền phía sau."</w:t>
      </w:r>
    </w:p>
    <w:p>
      <w:pPr>
        <w:pStyle w:val="BodyText"/>
      </w:pPr>
      <w:r>
        <w:t xml:space="preserve">"Ha hả! Ngươi yên tâm. Hai nữ nhân đó giao cho ta, sẽ không cho ngươi có tru phiền, ta thật muốn nhìn xem ngươi có bản lĩnh gì thu thập tên tiểu tử Hóa Thần kỳ kia!" Ngạc Tiên Quân nhiều ít có vẻ như đang muốn xem náo nhiệt, nói xong liền sửng sốt: "Hai nữ nhân đều là nữ nhân của ngươi?"</w:t>
      </w:r>
    </w:p>
    <w:p>
      <w:pPr>
        <w:pStyle w:val="Compact"/>
      </w:pPr>
      <w:r>
        <w:br w:type="textWrapping"/>
      </w:r>
      <w:r>
        <w:br w:type="textWrapping"/>
      </w:r>
    </w:p>
    <w:p>
      <w:pPr>
        <w:pStyle w:val="Heading2"/>
      </w:pPr>
      <w:bookmarkStart w:id="791" w:name="chương-773"/>
      <w:bookmarkEnd w:id="791"/>
      <w:r>
        <w:t xml:space="preserve">769. Chương 773</w:t>
      </w:r>
    </w:p>
    <w:p>
      <w:pPr>
        <w:pStyle w:val="Compact"/>
      </w:pPr>
      <w:r>
        <w:br w:type="textWrapping"/>
      </w:r>
      <w:r>
        <w:br w:type="textWrapping"/>
      </w:r>
    </w:p>
    <w:p>
      <w:pPr>
        <w:pStyle w:val="BodyText"/>
      </w:pPr>
      <w:r>
        <w:t xml:space="preserve">Chương 773: Trực tiếp động thủ</w:t>
      </w:r>
    </w:p>
    <w:p>
      <w:pPr>
        <w:pStyle w:val="BodyText"/>
      </w:pPr>
      <w:r>
        <w:t xml:space="preserve">Nghe giọng nói, phảng phất như đang muốn nói ngươi cũng thật không ay, hai nữ nhân đều bị người khác khống chế.</w:t>
      </w:r>
    </w:p>
    <w:p>
      <w:pPr>
        <w:pStyle w:val="BodyText"/>
      </w:pPr>
      <w:r>
        <w:t xml:space="preserve">Dược Thiên Sầu liếc nhìn hắn, đạm nhiên nói: "Trong đó có một người là sư nương của ta."</w:t>
      </w:r>
    </w:p>
    <w:p>
      <w:pPr>
        <w:pStyle w:val="BodyText"/>
      </w:pPr>
      <w:r>
        <w:t xml:space="preserve">"Sư nương?" Ngạc Tiên Quân hơi có chút giật mình, trong đầu lập tức xuất hiện hình tượng của Tất Trường Xuân, vẻ mặt nghiêm túc nói: "Ngươi buông tay đi làm. Tuy rằng muốn trong nháy mắt hoàn hảo không chút tổn hao cứu mọi người thì có chút trắc trở, thế nhưng có ta ở đây, chí ít bảo chứng hai nàng sẽ không xảy ra chuyện gì."</w:t>
      </w:r>
    </w:p>
    <w:p>
      <w:pPr>
        <w:pStyle w:val="BodyText"/>
      </w:pPr>
      <w:r>
        <w:t xml:space="preserve">Dược Thiên Sầu biết hắn đã hiểu lầm, nhưng hiện tại cũng lười giải thích, ai biết Ngạc Tiên Quân lại sờ cằm nói: "Nữ nhân ngồi trên ghế dài kia hình dạng xác thực không tệ, nàng ta cũng là con tin đi! Bằng không thế nào bị phong đan điền, ngươi không định cứu nàng sao?"</w:t>
      </w:r>
    </w:p>
    <w:p>
      <w:pPr>
        <w:pStyle w:val="BodyText"/>
      </w:pPr>
      <w:r>
        <w:t xml:space="preserve">Dược Thiên Sầu dừng ánh mắt trên người Lộ Nghiên Thanh ngây ra, nói: "Nàng bị phong đan điền?"</w:t>
      </w:r>
    </w:p>
    <w:p>
      <w:pPr>
        <w:pStyle w:val="BodyText"/>
      </w:pPr>
      <w:r>
        <w:t xml:space="preserve">Ngạc Tiên Quân "n" một tiếng, Dược Thiên Sầu hừ lạnh nói: "Tự tìm."</w:t>
      </w:r>
    </w:p>
    <w:p>
      <w:pPr>
        <w:pStyle w:val="BodyText"/>
      </w:pPr>
      <w:r>
        <w:t xml:space="preserve">Thời gian chậm rãi trôi quạ, hai người trốn trong hầm ngầm hồi lâu, Ngạc Tiên Quân cũng không biết Dược Thiên Sầu đang đợi điều gì, đợi từ lúc mặt trời lặn đến mặt trời mọc, Ngạc Tiên Quân không nhịn được nhìn Dược Thiên Sầu đang nhắm mắt dưỡng thần hỏi: "Còn chưa động thủ sao?"</w:t>
      </w:r>
    </w:p>
    <w:p>
      <w:pPr>
        <w:pStyle w:val="BodyText"/>
      </w:pPr>
      <w:r>
        <w:t xml:space="preserve">Dược Thiên Sầu mở mắt ra chậm rãi nói: "Ta không thích hợp đứng ra trước. Nếu ta xuất hiện trước, hắn nhất định lấy nữ nhân của ta làm con tin chủ yếu, sẽ tăng thêm phiêu lưu. Mẹ nó! Nữ nhân của Văn Lan Phong là người, lẽ nào nữ nhân của lão tử không phải là người? Ta tạm thời chưa đứng ra, các nàng sẽ chịu càng ít ủy khuất."</w:t>
      </w:r>
    </w:p>
    <w:p>
      <w:pPr>
        <w:pStyle w:val="BodyText"/>
      </w:pPr>
      <w:r>
        <w:t xml:space="preserve">Ngạc Tiên Quân ngần người nói: "Còn có người tới?"</w:t>
      </w:r>
    </w:p>
    <w:p>
      <w:pPr>
        <w:pStyle w:val="BodyText"/>
      </w:pPr>
      <w:r>
        <w:t xml:space="preserve">Dược Thiên Sầu gật đầu nói: "Đang đợi người tới. Tính tính thời gian hẳn là nhanh đến thôi...Nếu Ma Điển thần kỳ như vậy, chính mình nên chuẩn bị chu toàn một chút mới tốt, cứu người là chuyện nhỏ, làm thịt tên kia mới là đại sự. Không động thủ thì thôi, vừa động thủ phải diệt cỏ tận gốc, tuyệt không cho hắn lại bỏ chạy lưu lại hậu hoạn. Ta cũng không rảnh rỗi lúc nào cũng chạy đến cứu hỏa." Nói xong nghiêng đầu nhìn Ngạc Tiên Quân trịnh trọng dặn dò: "Lão yêu quái, Ma Điển nguy hại ngươi hẳn là rõ ràng hơn so vớia, người này tuyệt đối không thể lưu. Vạn nhất ta thất thủ, còn mời ngươi phải cạn kiệt toàn lực ngăn cản hắn. Vô luận như thế nào cũng không cho hắn chạy thoát."</w:t>
      </w:r>
    </w:p>
    <w:p>
      <w:pPr>
        <w:pStyle w:val="BodyText"/>
      </w:pPr>
      <w:r>
        <w:t xml:space="preserve">Ngạc Tiên Quân khẽ gật đầu nói: "Người tu luyện Ma Điển xác thực không thể lưa...Đã như vậy, để ta tự mình động thủ đi! Ta bảo chứng một chiêu giết chết!"</w:t>
      </w:r>
    </w:p>
    <w:p>
      <w:pPr>
        <w:pStyle w:val="BodyText"/>
      </w:pPr>
      <w:r>
        <w:t xml:space="preserve">"Không!" Ánh mắt Dược Thiên Sầu sắc bén lắc đầu, nghiến răng nghiến lợi nói: "Có một số việc ta có thể không ra mặt, nhưng có một số việc ta phải xuất đầu. Hắn bắt nữ nhân của ta, ta là nam nhân, nếu như ngay cả người động tới nữ nhân của mình cũng không thu thập được, còn có mặt mũi nào đi ra hỗn? Không tự tay làm thịt hắn, ta làm sao có thể nuốt xuống khẩu ác khí này, vương bát đản!"</w:t>
      </w:r>
    </w:p>
    <w:p>
      <w:pPr>
        <w:pStyle w:val="BodyText"/>
      </w:pPr>
      <w:r>
        <w:t xml:space="preserve">Trong lời nói lộ ra vẻ oán độc khiến Ngạc Tiên Quân dựng đứng tóc gáy, xem ra tiểu tử này đã bị người va chạm vào nghịch lân, nhưng dù là như vậy hắn còn có thể nghẹn tới bây giờ không động thủ, có thể thấy được đã sắp bão nổi.</w:t>
      </w:r>
    </w:p>
    <w:p>
      <w:pPr>
        <w:pStyle w:val="BodyText"/>
      </w:pPr>
      <w:r>
        <w:t xml:space="preserve">Có trò hay xem...Trong lòng Ngạc Tiên Quân nói thầm một tiếng, tinh thần cũng chợt tỉnh táo.</w:t>
      </w:r>
    </w:p>
    <w:p>
      <w:pPr>
        <w:pStyle w:val="BodyText"/>
      </w:pPr>
      <w:r>
        <w:t xml:space="preserve">Đúng lúc này, trên bầu trời truyền đến thanh âm phi hành phá không, chớp mắt hai bóng người rơi xuống Linh Phương cốc, chính là Lộng Trúc và Văn Lan Phong. Dược Thiên Sầu lập tức đứng lên, vỗ vỗ vai Ngạc Tiên Quân nói: "Người đã tới. Sập động thủ, ngươi giúp ta trành cho kỹ, tuyệt không cho tên vương bát đản bỏ chạy."</w:t>
      </w:r>
    </w:p>
    <w:p>
      <w:pPr>
        <w:pStyle w:val="BodyText"/>
      </w:pPr>
      <w:r>
        <w:t xml:space="preserve">Dưới sự cảnh tấn của Tân Lão Cửu, người trong tinh xá toàn bộ đều đứng lên. Yến Truy Tinh đang khoanh chân ngồi lắc mình đi tới bên người Lộ Nghiên Thanh, nhìn thấy Lộng Trúc cùng Văn Lan Phong song song hiện thân bên ngoài, nhưng không nhìn thấy Dược Thiên Sầu, lúc này vẻ mặt cười nhạt trành hướng Lộ Nghiên Thanh quát: "Lộ Nghiên Thanh, vốn không muốn vô lễ đối với ngươi, hiện tại sợ rằng không làm</w:t>
      </w:r>
    </w:p>
    <w:p>
      <w:pPr>
        <w:pStyle w:val="BodyText"/>
      </w:pPr>
      <w:r>
        <w:t xml:space="preserve">Không được!"</w:t>
      </w:r>
    </w:p>
    <w:p>
      <w:pPr>
        <w:pStyle w:val="BodyText"/>
      </w:pPr>
      <w:r>
        <w:t xml:space="preserve">Hắn xuất thủ trực tiếp nắm lấy mái tóc Lộ Nghiên Thanh, cổ tay quấn thành một vòng, mái tóc bao trùm lấy cánh tay hắn kéo giật ngược ra sau đầu nàng. Yến Truy Tinh cứ như vậy thúc Lộ Nghiên Thanh đi ra ngoài...</w:t>
      </w:r>
    </w:p>
    <w:p>
      <w:pPr>
        <w:pStyle w:val="BodyText"/>
      </w:pPr>
      <w:r>
        <w:t xml:space="preserve">Khi nhìn thấy vị thiên hạ đệ nhất mỹ nữ không chỉ bị phong đan điền, còn bị người ngược đãi như vậy, trong ánh mắt Lộng Trúc cũng dấy lên lửa giận.</w:t>
      </w:r>
    </w:p>
    <w:p>
      <w:pPr>
        <w:pStyle w:val="BodyText"/>
      </w:pPr>
      <w:r>
        <w:t xml:space="preserve">Trái tim Văn Lan Phong như muốn nát, hai mắt như nứt ra giận dữ hét: "Yến Truy Tinh, ngươi dám làm như thế!" Tiếng gầm giận dữ quanh quần không dứt trong Linh Phương cốc, vẻ bi phẫn trong giọng nói thật khó có thể hình dung.</w:t>
      </w:r>
    </w:p>
    <w:p>
      <w:pPr>
        <w:pStyle w:val="BodyText"/>
      </w:pPr>
      <w:r>
        <w:t xml:space="preserve">Sau lưng Yến Truy Tinh là mấy người Tân Lão Cửu, hắn đang thúc Lộ Nghiên Thanh còn đang thất hồn lạc phách chậm rãi đi tới, không nhìn Văn Lan Phong lại nhìn chằm chằm Lộng Trúc nhàn nhạt cười nói: "Nghĩ không ra lại kinh động tới đại giá Lộng Trúc tiên sinh, chẳng lẽ Văn tiền bối cho rằng Lộng Trúc tiên sinh có thể cứu được Lộ Nghiên Thanh ra khỏi tay ta?"</w:t>
      </w:r>
    </w:p>
    <w:p>
      <w:pPr>
        <w:pStyle w:val="BodyText"/>
      </w:pPr>
      <w:r>
        <w:t xml:space="preserve">Lộng Trúc không nói một lời, hai mắt híp lại, ánh mắt chăm chú nhìn nắm tay đang nắm lấy mái tóc Lộ Nghiên Thanh phía sau, thầm nghĩ không xong. Một chiêu này của Yến Truy Tinh thật quá độc ác, giống như đang gắn bó thành một thể với Lộ Nghiên Thanh, hơn nữa đan điền Lộ Nghiên Thanh bị phong, mặc cho tu vi hai người cao tới đâu chỉ sợ cũng khó cứu được Lộ Nghiên Thanh an toàn.</w:t>
      </w:r>
    </w:p>
    <w:p>
      <w:pPr>
        <w:pStyle w:val="BodyText"/>
      </w:pPr>
      <w:r>
        <w:t xml:space="preserve">Văn Lan Phong lại lần thứ hai rít gào: "Thả nàng." Nếu không phải Lộ Nghiên Thanh đang nằm trong tay đối phương, hắn sợ rằng đã xông qua bầm thây Yến Truy Tinh thành vạn đoạn, Lộng Trúc liếc mắt nhìn hắn, trong lòng thở dài...</w:t>
      </w:r>
    </w:p>
    <w:p>
      <w:pPr>
        <w:pStyle w:val="BodyText"/>
      </w:pPr>
      <w:r>
        <w:t xml:space="preserve">Yến Truy Tinh bỗng nhiên quát to: "Đương nhiên không thành vấn đề! Thế nhưng Dược Thiên Sầu đâu? Ngươi không phải đã đáp ứng đưa Dược Thiên Sầu tới sao? Chỉ cần nhìn thấy Dược Thiên Sầu, ta lập tức tuân thủ hứa hẹn thả nàng ta."</w:t>
      </w:r>
    </w:p>
    <w:p>
      <w:pPr>
        <w:pStyle w:val="BodyText"/>
      </w:pPr>
      <w:r>
        <w:t xml:space="preserve">Văn Lan Phong hoàn toàn hết lời để nói, nghiêng đầu nhìn về phía Lộng Trúc. Ánh mắt giống như đang hỏi, ngươi không phải nói Dược Thiên Sầu sẽ đến sao? Vì sao đến bây giờ không nhìn thấy?</w:t>
      </w:r>
    </w:p>
    <w:p>
      <w:pPr>
        <w:pStyle w:val="BodyText"/>
      </w:pPr>
      <w:r>
        <w:t xml:space="preserve">Trong lòng Lộng Trúc cũng đang nghi hoặc vì sao Dược Thiên Sầu không tới, nhưng mặt ngoài cũng không lộ ra, chỉ nhìn chằm chằm Yến Truy Tinh nhàn nhạt nói: "Yến Truy Tinh, ngươi thật là to gan, không ngờ dám một mình phạm hiểm."</w:t>
      </w:r>
    </w:p>
    <w:p>
      <w:pPr>
        <w:pStyle w:val="BodyText"/>
      </w:pPr>
      <w:r>
        <w:t xml:space="preserve">"Lộng Trúc tiên sinh cất nhắc vãn bối rồi." Yến Truy Tinh quay đầu lại đưa mắt nhìn phía sau, nhàn nhạt cười nói: "Bên người ta có nhiều người làm đệm lưng như vậy, có thể nào cho rằng ta một mình phạm hiểm? Nhưng thật ra Lộng Trúc tiên sinh thực sự không nên tới đây!"</w:t>
      </w:r>
    </w:p>
    <w:p>
      <w:pPr>
        <w:pStyle w:val="BodyText"/>
      </w:pPr>
      <w:r>
        <w:t xml:space="preserve">"Nga!" Lộng Trúc hừ lạnh nói: "Chỉ giáo cho? Lẽ nào bằng hữu gặp nạ, ta không nên tới hỗ trợ sao?"</w:t>
      </w:r>
    </w:p>
    <w:p>
      <w:pPr>
        <w:pStyle w:val="BodyText"/>
      </w:pPr>
      <w:r>
        <w:t xml:space="preserve">"Ha hả! Lời này tuy không sai! Nhưng nguyên nhân chính là vì tiền bối tới đây hỗ trợ...Sự lãnh tĩnh của tiền bối nhiều ít làm vãn bối cảm thấy có chút không an toàn!" Yến Truy Tinh vừa nói vừa nhéo chặt mái tóc Lộ Nghiên Thanh cho nàng ngẩng mặt lên, gương mặt đã mất đi thần thái của Lộ Nghiên Thanh lúc này liền bại lộ ngay trước mặt hai người.</w:t>
      </w:r>
    </w:p>
    <w:p>
      <w:pPr>
        <w:pStyle w:val="BodyText"/>
      </w:pPr>
      <w:r>
        <w:t xml:space="preserve">Hai mắt Lộng Trúc vừa khép, Văn Lan Phong đau lòng giận dữ hét: "Yến Truy Tinh, ngươi thả nàng."</w:t>
      </w:r>
    </w:p>
    <w:p>
      <w:pPr>
        <w:pStyle w:val="BodyText"/>
      </w:pPr>
      <w:r>
        <w:t xml:space="preserve">Yến Truy Tinh hờ hững nhìn chằm chằm gương mặt tuyệt mỹ của Lộ Nghiên Thanh nói: "Văn tiền bối, ta muốn gặp là Dược Thiên Sầu, ngươi lại đưa Lộng Trúc tiên sinh đến, đây là chuyện ta không muốn nhìn thấy. Phạm sai lầm luôn phải trả giá đắt, ta cho ngươi hai lựa chọn, hoặc ngươi giết Lộng Trúc tiên sinh, ta không giết Lộ tiền bối. Hoặc ngươi không giết Lộng Trúc tiên sinh, ta giết Lộ tiền bối, hai lựa chọn chỉ có thể tuyển một. Kiên trì của ta hữu hạn, trong vòng mười tiếng đếm nếu không làm ra lựa chọn, Ma Quyền của ta sẽ hủy diệt dung nhan tuyệt sắc này, hai ngươi chỉ có thể kiếp sau tái kiến."</w:t>
      </w:r>
    </w:p>
    <w:p>
      <w:pPr>
        <w:pStyle w:val="BodyText"/>
      </w:pPr>
      <w:r>
        <w:t xml:space="preserve">"Súc sinh!" Văn Lan Phong bi rống một tiếng, tâm tình dị thường kích động. Lộng Trúc đưa tay ngăn lại Văn Lan Phong, nhìn Yến Truy Tinh cười lạnh nói: "Ta thách ngươi cũng không dám giết Lộ Nghiên Thanh, giết nàng ngươi hẳn phải chết không thể nghi ngờ."</w:t>
      </w:r>
    </w:p>
    <w:p>
      <w:pPr>
        <w:pStyle w:val="BodyText"/>
      </w:pPr>
      <w:r>
        <w:t xml:space="preserve">"Nga! Ta không ngại rửa mắt chờ đợi." Yến Truy Tinh nhàn nhạt cười, nhìn chằm chằm Văn Lan Phong chậm rãi đếm: "Một.., hai.., ba.., bốn...</w:t>
      </w:r>
    </w:p>
    <w:p>
      <w:pPr>
        <w:pStyle w:val="BodyText"/>
      </w:pPr>
      <w:r>
        <w:t xml:space="preserve">"Yêu! Yến Truy Tinh, con chó nhà tang như ngươi từ lúc nào lại học đếm như tiểu hài tử vậy? Là ăn no không việc làm, hay đầu óc bị nước vào?"</w:t>
      </w:r>
    </w:p>
    <w:p>
      <w:pPr>
        <w:pStyle w:val="BodyText"/>
      </w:pPr>
      <w:r>
        <w:t xml:space="preserve">Thanh âm tràn ngập ý tứ trêu tức hàm súc cắt đứt tiếng đếm của Yến Truy Tinh, mọi người quay đầu nhìn lại.</w:t>
      </w:r>
    </w:p>
    <w:p>
      <w:pPr>
        <w:pStyle w:val="BodyText"/>
      </w:pPr>
      <w:r>
        <w:t xml:space="preserve">Một bóng người thiềm tới rơi xuống bên người Lộng Trúc, không phải Dược Thiên Sầu còn có thể là ai? Dược Thiên Sầu đầu tiên nhìn Bách Mị Yêu Cơ và Nhan Vũ, hai nàng thấy hắn giống như không nhận ra, nhất thời làm trên mặt hắn nổi lên vẻ cười âm mai...</w:t>
      </w:r>
    </w:p>
    <w:p>
      <w:pPr>
        <w:pStyle w:val="BodyText"/>
      </w:pPr>
      <w:r>
        <w:t xml:space="preserve">Lộng Trúc nhìn thấy Dược Thiên Sầu, vô ý thức nhìn chung quanh, muốn biết Dược Thiên Sầu thỉnh ai tới giúp đỡ, nhưng không phát hiện bất luận kẻ nào, nhưng vẻ mặt Văn Lan Phong cùng Lộ Nghiên Thanh đều lộ ra cảm kích. Văn Lan Phong quay đầu nhìn Yến Truy Tinh quát: "Yến Truy Tinh, Dược Thiên Sầu đã tới, mau thả người."</w:t>
      </w:r>
    </w:p>
    <w:p>
      <w:pPr>
        <w:pStyle w:val="BodyText"/>
      </w:pPr>
      <w:r>
        <w:t xml:space="preserve">Yến Truy Tinh nhìn thấy làn da màu cổ đồng và bún tóc của Dược Thiên Sầu, cũng không biết nói gì, bị trang phục kỳ dị của hắn làm chấn động, chợt ngần người không nhìn Văn Lan Phong, nhìn Dược Thiên Sầu cười nói: "Cuối cùng cũng đợi được Dược huynh tới, ta còn cho rằng Dược huynh muốn co đầu rút cổ cả đời! Bất quá đầu đầy bím tóc của Dược huynh thật là có ý tứ...</w:t>
      </w:r>
    </w:p>
    <w:p>
      <w:pPr>
        <w:pStyle w:val="BodyText"/>
      </w:pPr>
      <w:r>
        <w:t xml:space="preserve">"Ít ở chỗ này rắm thối!" Dược Thiên Sầu không nhịn được phất tay ngắt lời nói: "Lão tử đã tới. Không rảnh dài dòng với ngươi, mau nhanh thả người, đừng rượu mời không uống chỉ uống rượu phạt."</w:t>
      </w:r>
    </w:p>
    <w:p>
      <w:pPr>
        <w:pStyle w:val="BodyText"/>
      </w:pPr>
      <w:r>
        <w:t xml:space="preserve">Lúc này Yến Truy Tinh hừ lạnh một tiếng nói: "Dược Thiên Sầu, ngươi cũng không giống kẻ ngu ngốc như vậy đi! Hiện tại nữ nhân của ngươi trên tay ta, ngươi còn giả vờ huênh hoang làm gì?" Bàn tay dùng lực nắm mái tóc, theo một tiếng kêu rên của Lộ Nghiên Thanh, Yến Truy Tinh quát: "Văn Lan Phong, không muốn Lộ Nghiên Thanh chết, giết Dược Thiên Sầu!"</w:t>
      </w:r>
    </w:p>
    <w:p>
      <w:pPr>
        <w:pStyle w:val="BodyText"/>
      </w:pPr>
      <w:r>
        <w:t xml:space="preserve">Không đợi Văn Lan Phong đang nóng như lửa đốt đáp lời, Dược Thiên Sầu đã chợt quát một tiếng: "Giết con mẹ ngươi." Hắn trực tiếp vọt qua, trong tay xuất hiện một thanh đại đao màu xanh, trực tiếp nhắm ngay đầu chém xuống, Lộ Nghiên Thanh đứng trước mặt Yến Truy Tinh, ngay cả Yến Truy Tinh cùng Lộ Nghiên Thanh hắn đều chém thẳng xuống.</w:t>
      </w:r>
    </w:p>
    <w:p>
      <w:pPr>
        <w:pStyle w:val="BodyText"/>
      </w:pPr>
      <w:r>
        <w:t xml:space="preserve">Lộng Trúc lại càng hoảng sợ, không nghĩ tới người này một lời không hợp liền trực tiếp động thủ, cũng không hề dài dòng, thậm chí cũng không để ý tới tính mạng của Lộ Nghiên Thanh, Vãn Lan Phong kinh hô: "Thủ hạ lưu tình."</w:t>
      </w:r>
    </w:p>
    <w:p>
      <w:pPr>
        <w:pStyle w:val="BodyText"/>
      </w:pPr>
      <w:r>
        <w:t xml:space="preserve">Đừng nói bọn họ, Yến Truy Tinh cũng càng hoảng sợ. Hắn làm sao cũng không nghĩ đến Dược Thiên Sầu lại mạo hiểm kết thành hận thù với Văn Lan Phong mà hạ độc thủ với Lộ Nghiên Thanh...Hắn cấp tốc lôi Lộ Nghiên Thanh lui về phía sau, hiện tại hắn làm sao dám hạ thủ thực sự với Lộ Nghiên Thanh, nếu như hiện tại Lộ Nghiên Thanh bị giết chết, hắn còn lấy thứ gì đến áp chế Văn Lan Phong và Lộng Trúc, lúc này lạnh lùng nói: "Ngăn cản hắn."</w:t>
      </w:r>
    </w:p>
    <w:p>
      <w:pPr>
        <w:pStyle w:val="BodyText"/>
      </w:pPr>
      <w:r>
        <w:t xml:space="preserve">Bốn người Tân Lão Cửu cấp tốc ngăn cản Dược Thiên Sầu, đúng lúc này ngay sườn núi nhỏ cách đó không xa chợt nổ vang một tiếng "phanh", đất đá tung tóe, mọi người còn chưa kịp quay đầu lại nhìn, chỉ cảm thấy hoa mắt, có nhân ảnh đang phóng vút qua, bốn người đng ngăn cản Dược Thiên Sầu chợt thiếu mất hai người. Bách Mị Yêu Cơ và Nhan Vũ đã không còn hình bóng, chỉ còn lại Tân Lão Cửu và Tân Lão Bát...</w:t>
      </w:r>
    </w:p>
    <w:p>
      <w:pPr>
        <w:pStyle w:val="BodyText"/>
      </w:pPr>
      <w:r>
        <w:t xml:space="preserve">Tốc độ thật nhanh! Người này là ai? Vô luận là Lộng Trúc hay chính Yến Truy Tinh đang kéo Lộ Nghiên Thanh thối lui nhanh ra sau đều cùng thất kinh.</w:t>
      </w:r>
    </w:p>
    <w:p>
      <w:pPr>
        <w:pStyle w:val="BodyText"/>
      </w:pPr>
      <w:r>
        <w:t xml:space="preserve">"Hấp tinh đại pháp!" Trong lúc song phương vừa tiếp xúc, Dược Thiên Sầu xoay mình hét lớn một tiếng, chỉ thấy trên không trung toát ra hai luồng khói trắng, Dược Thiên Sầu không chút do dự hoành đao hướng hai luồng khói trắng quét tới, trong chớp mắt khói trắng theo thanh đao của Dược Thiên Sầu truy hướng Yến Truy Tinh, mà trên không trung rớt xuống hai cỗ thây khô hài cốt chạm mặt đất vỡ tung thành bụi phấn...</w:t>
      </w:r>
    </w:p>
    <w:p>
      <w:pPr>
        <w:pStyle w:val="Compact"/>
      </w:pPr>
      <w:r>
        <w:br w:type="textWrapping"/>
      </w:r>
      <w:r>
        <w:br w:type="textWrapping"/>
      </w:r>
    </w:p>
    <w:p>
      <w:pPr>
        <w:pStyle w:val="Heading2"/>
      </w:pPr>
      <w:bookmarkStart w:id="792" w:name="chương-774"/>
      <w:bookmarkEnd w:id="792"/>
      <w:r>
        <w:t xml:space="preserve">770. Chương 774</w:t>
      </w:r>
    </w:p>
    <w:p>
      <w:pPr>
        <w:pStyle w:val="Compact"/>
      </w:pPr>
      <w:r>
        <w:br w:type="textWrapping"/>
      </w:r>
      <w:r>
        <w:br w:type="textWrapping"/>
      </w:r>
    </w:p>
    <w:p>
      <w:pPr>
        <w:pStyle w:val="BodyText"/>
      </w:pPr>
      <w:r>
        <w:t xml:space="preserve">Chương 774: Quần hùng tề tụ</w:t>
      </w:r>
    </w:p>
    <w:p>
      <w:pPr>
        <w:pStyle w:val="BodyText"/>
      </w:pPr>
      <w:r>
        <w:t xml:space="preserve">Tân Lão Cửu và Tân Lão Bát cứ như vậy đã chết?</w:t>
      </w:r>
    </w:p>
    <w:p>
      <w:pPr>
        <w:pStyle w:val="BodyText"/>
      </w:pPr>
      <w:r>
        <w:t xml:space="preserve">Lộng Trúc khó có thể tin nhìn hài cốt vỡ nát trên mặt đất, hắn vốn tưởng rằng Dược Thiên Sầu còn có biện pháp gì khác, mới có thể trực tiếp động thủ, nhưng thế nào cũng chưa từng nghĩ đến Dược Thiên Sầu lại không chút do dự giết chết Tân Lão Cửu và Tân Lão Bát, người này điên rồi sao?</w:t>
      </w:r>
    </w:p>
    <w:p>
      <w:pPr>
        <w:pStyle w:val="BodyText"/>
      </w:pPr>
      <w:r>
        <w:t xml:space="preserve">Văn Lan Phong cũng đồng dạng mở mắt trừng trừng nhìn hài cốt vỡ nát trên mặt đất, miệng há hốc thật lớn...</w:t>
      </w:r>
    </w:p>
    <w:p>
      <w:pPr>
        <w:pStyle w:val="BodyText"/>
      </w:pPr>
      <w:r>
        <w:t xml:space="preserve">Lộ Nghiên Thanh bị Yến Truy Tinh kèm sát một bên cũng phát mộng...Yến Truy Tinh đang thối lui, trong lòng khiệp sợ không thua gì ba người, cử động của Dược Thiên Sầu hắn không hề nghĩ đến, người này quà thực là người điên, những gì định liệu trước muốn ở trước mặt hắn làm ra căn bản không phát huy được tác dụng, những uy hiếp gì cũng đều là già dối.</w:t>
      </w:r>
    </w:p>
    <w:p>
      <w:pPr>
        <w:pStyle w:val="BodyText"/>
      </w:pPr>
      <w:r>
        <w:t xml:space="preserve">Hiện tại Yến Truy Tinh có thể nói hận đến nghiến răng, hắn vốn lấy Lộ Nghiên Thanh ra để uy hiệp đối phương, hiện tại được rồi, trái lại biến thành Dược Thiên Sầu đang giết Lộ Nghiên Thanh, hắn lại phải bảo hộ Lộ Nghiên Thanh, đây lại là chuyện gì...</w:t>
      </w:r>
    </w:p>
    <w:p>
      <w:pPr>
        <w:pStyle w:val="BodyText"/>
      </w:pPr>
      <w:r>
        <w:t xml:space="preserve">"Để mạng lại!" Theo một tiếng quát to tức giận của Dược Thiên Sầu, người đã đuổi tới, thanh đao huyễn ảnh, giơ đao liền chém, vẫn như cũ không chút do dự.</w:t>
      </w:r>
    </w:p>
    <w:p>
      <w:pPr>
        <w:pStyle w:val="BodyText"/>
      </w:pPr>
      <w:r>
        <w:t xml:space="preserve">Yến Truy Tinh vừa vọt tới cửa tinh xá ánh mắt chợt lóe, nắm tay cuốn lấy mái tóc bỗng nhiên mở ra, trong tích tắc mái tóc bị đứt gãy theo gió phất phới chung quanh. Mái tóc dài của Lộ Nghiên Thanh biến thành tóc ngắn, cà người bị Yến Truy Tinh trực tiếp đầy ra ngoài, đón lấy lưỡi đao Dược Thiên Sầu đang chém tới.</w:t>
      </w:r>
    </w:p>
    <w:p>
      <w:pPr>
        <w:pStyle w:val="BodyText"/>
      </w:pPr>
      <w:r>
        <w:t xml:space="preserve">Thế cục thoáng qua liền nghịch chuyển. Dự định của hắn rất đơn giản, nếu lúc này dùng người nào uy hiếp Dược Thiên Sầu cũng vô ích, vậy còn không bằng để Dược Thiên Sầu giết chết Lộ Nghiên Thanh, bằng cảm tình của Văn Lan Phong đối với Lộ Nghiên Thanh, nếu Dược Thiên Sầu giết nàng, Văn Lan Phong khẳng định sẽ liều mạng với Dược Thiên Sầu. Lộng Trúc cũng sẽ không thể bàng quan, vừa lúc hóa giải tình thế nguy hiểm của chính mình.</w:t>
      </w:r>
    </w:p>
    <w:p>
      <w:pPr>
        <w:pStyle w:val="BodyText"/>
      </w:pPr>
      <w:r>
        <w:t xml:space="preserve">Mắt thấy Lộ Nghiên Thanh sẽ biến thành vong hồn dưới đao của Dược Thiên Sầu, Lộng Trúc cùng Văn Lan Phong thất sắc kinh hô: "Dùng tay!" Hai người song song thuán di lao tới, ngay khi lưỡi đao gần uống lấy máu của Lộ Nghiên Thanh, đột nhiên biến hướng tách ra, Dược Thiên Sầu thuận lợi ôm lấy Lộ Nghiên Thanh đang bay tới, quay người rất nhanh bắn trở về, đứng ngay bên người Lộng Trúc cùng Văn Lan Phong đang kinh ngạc.</w:t>
      </w:r>
    </w:p>
    <w:p>
      <w:pPr>
        <w:pStyle w:val="BodyText"/>
      </w:pPr>
      <w:r>
        <w:t xml:space="preserve">Dược Thiên Sầu một tay cầm đao, một tay ôm Lộ Nghiên Thanh, lẳng lặng mà đứng. Cuộc chém giết giao thủ vừa rồi không hề lưu lại chút biểu tình gì trên mặt hắn.</w:t>
      </w:r>
    </w:p>
    <w:p>
      <w:pPr>
        <w:pStyle w:val="BodyText"/>
      </w:pPr>
      <w:r>
        <w:t xml:space="preserve">Lộ Nghiên Thanh bỗng nhiên phục hồi lại tinh thần, một đôi nắm tay dùng sức đánh vào người Dược Thiên Sầu, vừa đánh vừa khóc rống: "Ngươi giết bọn họ, ngươi giết bọn họ..."</w:t>
      </w:r>
    </w:p>
    <w:p>
      <w:pPr>
        <w:pStyle w:val="BodyText"/>
      </w:pPr>
      <w:r>
        <w:t xml:space="preserve">Dược Thiên Sầu thờ ơ, mặc cho nàng ta đánh mắng, chỉ lạnh lùng nhìn chằm chằm Văn Lan Phong nói: "Văn tiền bối, người đã giúp ngươi cứu về rồi, nếu nàng ta còn dám lôi thôi, ta không ngại giết nàng ta."</w:t>
      </w:r>
    </w:p>
    <w:p>
      <w:pPr>
        <w:pStyle w:val="BodyText"/>
      </w:pPr>
      <w:r>
        <w:t xml:space="preserve">Vẻ mặt kinh ngạc của Văn Lan Phong biến thành vui mừng, cấp tốc xoay lại, từ trong tay Dược Thiên Sầu tiếp nhận Lộ Nghiên Thanh: "Nghiên Thanh, ngươi không sao chứ!" Lộ Nghiên Thanh vẫn giãy dụa muốn liều mạng với Dược Thiên Sầu. Nàng xoay hướng Văn Lan Phong nói: "Hắn giết Lão Cửu bọn họ, hắn giết Lão Cửu bọn họ, giúp ta giết hắn, giúp ta giết hắn."</w:t>
      </w:r>
    </w:p>
    <w:p>
      <w:pPr>
        <w:pStyle w:val="BodyText"/>
      </w:pPr>
      <w:r>
        <w:t xml:space="preserve">Đối với yêu cầu này, dưới tình thế hiện nay, Văn Lan Phong cảm tạ Dược Thiên Sầu còn không kịp, làm sao lại chịu đi giết Dược Thiên Sầu. Hắn cắn răng nhẹ nhàng đánh một chưởng lên sau lưng Lộ Nghiên Thanh, Lộ Nghiên Thanh lập tức hôn mê, Văn Lan Phong nhẹ thở ra một hơi, nhìn Dược Thiên Sầu cảm kích nói: "Cảm tạ...</w:t>
      </w:r>
    </w:p>
    <w:p>
      <w:pPr>
        <w:pStyle w:val="BodyText"/>
      </w:pPr>
      <w:r>
        <w:t xml:space="preserve">"Không cần cảm tạ ta, chỉ cần nàng ta không hận ta, ta liền cảm tạ trời đất rồi." Khóe miệng Dược Thiên Sầu lộ ra một tia châm chọc nói: "Đây vốn là chuyện mà Văn tiền bối có thể làm được, kết quả huyên tới mức ta phải làm kẻ ác. Nháo đến cuối cùng, sự tình quay trở lại nguyên điểm. Bất quá ta còn phải cảm tạ Văn tiền bối kéo dài thời gian, để ta cứu ra được người ta cần cứu."</w:t>
      </w:r>
    </w:p>
    <w:p>
      <w:pPr>
        <w:pStyle w:val="BodyText"/>
      </w:pPr>
      <w:r>
        <w:t xml:space="preserve">Nói xong quay đầu lại nhìn về phía Ngạc Tiên Quân đang đứng chặp tay trên sườn núi nhỏ, Bách Mị Yêu Cơ và Nhan Vũ đang té xỉu nằm dưới chân hắn. Văn Lan Phong, Lộng Trúc còn có Yến Truy Tinh cùng nhìn lại, đều lộ ra thần sắc kinh nghi bất định, người này vừa rồi khi xuất thủ cứu đi Bách Mị Yêu Cơ và Nhan Vũ nhưng không có một người nào nhìn thấy rõ động tác của hắn, tu vi cao tới mức không ai có thể tưởng tượng. Tu chân giới khẳng định không có nhân vật này...</w:t>
      </w:r>
    </w:p>
    <w:p>
      <w:pPr>
        <w:pStyle w:val="BodyText"/>
      </w:pPr>
      <w:r>
        <w:t xml:space="preserve">Làm mấy người không hiểu chính là, kiều tóc của người này giống kiều tóc của Dược Thiên Sầu như đúc, cũng không biết là quái vật Dược Thiên Sầu mời tới từ nơi nào.</w:t>
      </w:r>
    </w:p>
    <w:p>
      <w:pPr>
        <w:pStyle w:val="BodyText"/>
      </w:pPr>
      <w:r>
        <w:t xml:space="preserve">Yến Truy Tinh chậm rãi quay đầu, cắn răng nói: "Dược Thiên Sầu, xem ngươi giỏi! Luận thủ đoạn độc ác ta thua ngươi. Lẽ nào ngươi dám khẳng định ta nhất định sẽ thả Lộ Nghiên Thanh?"</w:t>
      </w:r>
    </w:p>
    <w:p>
      <w:pPr>
        <w:pStyle w:val="BodyText"/>
      </w:pPr>
      <w:r>
        <w:t xml:space="preserve">Hiện tại nếu như hắn còn chưa có phàn ứng thì hắn đã không phải là Yến Truy Tinh, cừ động Dược Thiên Sầu vừa giết Tân Lão Cửu và Tân Lão Bát xác thực đã tạo thành sự sai lầm cho hắn, làm hắn nghĩ lầm Dược Thiên Sầu căn bản sẽ không quan tâm sinh tử của những người trong Linh Phương cốc. Ai có thể nghĩ đến Dược Thiên Sầu lại thủ đoạn độc ác không tiếc trả giá, dĩ nhiên là vì tạo thành sự lỗi giác cho hắn với mục đích cuối cùng là cứu Lộ Nghiên Thanh.</w:t>
      </w:r>
    </w:p>
    <w:p>
      <w:pPr>
        <w:pStyle w:val="BodyText"/>
      </w:pPr>
      <w:r>
        <w:t xml:space="preserve">Dược Thiên Sầu cười nhạt, hắn cũng không trả lời, kỳ thực hắn vốn không muốn cứu Lộ Nghiên Thanh và những người khác. Thậm chí trong lòng hắn còn nghẹn một đoàn hỏa, nếu như hắn thật muốn cứu, bằng tu vi của Ngạc Tiên Quân muốn cứu ra những người khác hẳn là không có vấn đề gì lớn.</w:t>
      </w:r>
    </w:p>
    <w:p>
      <w:pPr>
        <w:pStyle w:val="BodyText"/>
      </w:pPr>
      <w:r>
        <w:t xml:space="preserve">Nhưng ngay chính hắn cũng không nghĩ tới chính là Yến Truy Tinh ở ngay trước mắt buông tha Lộ Nghiên Thanh, chuyện thuận nước giong thuyền trước mắt nếu còn không làm, trừ phi đầu óc của minh có chuyện thì còn được. Nếu đã làm người tốt, hắn cần gì phải nói chân tướng rõ ràng cho Yến Truy Tinh, nên tự nhiên sẽ không trả lời.</w:t>
      </w:r>
    </w:p>
    <w:p>
      <w:pPr>
        <w:pStyle w:val="BodyText"/>
      </w:pPr>
      <w:r>
        <w:t xml:space="preserve">"Ít nói lời vô ích!" Dược Thiên Sầu hừ lạnh một tiếng, hoành đao nơi tay, hờ hững nói: "Nói nhiều hơn cũng không có ý nghĩa gì, ngày hôm nay là tử kỳ của ngươi."</w:t>
      </w:r>
    </w:p>
    <w:p>
      <w:pPr>
        <w:pStyle w:val="BodyText"/>
      </w:pPr>
      <w:r>
        <w:t xml:space="preserve">Yến Truy Tinh quay đầu lại nhìn Lộng Trúc đã chặt đứt đường lui của mình. Lại nhìn Văn Lan Phong đang ôm Lộ Nghiên Thanh, cuối cùng ánh mắt hắn rơi xuống trên người Ngạc Tiên Quân đứng trên sườn núi, đồng tử đột nhiên co rút nói: "Dược Thiên Sầu, có bản lĩnh đừng dựa vào người khác, ngươi ta nhất quyết tử chiến, có dám?"</w:t>
      </w:r>
    </w:p>
    <w:p>
      <w:pPr>
        <w:pStyle w:val="BodyText"/>
      </w:pPr>
      <w:r>
        <w:t xml:space="preserve">"Chê cười! Ngươi chừng nào từng thấy ta thu thập ngươi cần nhờ giúp đỡ? Ra vẻ mỗi lần đều do ngươi tự mình tìm người giúp đỡ đi?" Dược Thiên Sầu chỉ thẳng thanh đao, khinh miệt nói: "Nếu ngươi là một nam nhân, có gan thì đừng chạy!"</w:t>
      </w:r>
    </w:p>
    <w:p>
      <w:pPr>
        <w:pStyle w:val="BodyText"/>
      </w:pPr>
      <w:r>
        <w:t xml:space="preserve">Yến Truy Tinh đẩy hai tay, cả người sôi trào sát ý, triệt để bị chọc giận, nhưng đúng lúc này đột nhiên có tiếng quát lớn: "Kháu khí thật lớn!" Một bóng người rơi vào bên cạnh Yến Truy Tinh. Người này mặc áo bào trắng, ánh mắt nhìn chằm chằm Dược Thiên Sầu. Yến Truy Tinh nhìn thấy người này, hơi sửng sốt, lúc này khom minh hành lễ nói: "Sư phụ!"</w:t>
      </w:r>
    </w:p>
    <w:p>
      <w:pPr>
        <w:pStyle w:val="BodyText"/>
      </w:pPr>
      <w:r>
        <w:t xml:space="preserve">Người này không phải người khác, chính là Băng Thành Tử. Ánh mắt Băng Thành Tử dừng lại trên người Văn Lan Phong và Lộ Nghiên Thanh một chút, có vẻ có chút vô cùng kinh ngạc, bao hàm thâm ý liếc mắt nhìn Yến Truy Tinh...</w:t>
      </w:r>
    </w:p>
    <w:p>
      <w:pPr>
        <w:pStyle w:val="BodyText"/>
      </w:pPr>
      <w:r>
        <w:t xml:space="preserve">Ngay trong nháy mắt Băng Thành Tử vừa đứng vững chân, xa xa một đạo bóng người cấp tốc bay đến, ở tại không trung hơi khựng lại, lập tức rơi xuống bên người Văn Lan Phong, trầm giọng hỏi: "Tiểu thư làm sao vậy?" Người này cụt một tay, khuôn mặt già nua, hai mắt đầy tinh mang bắn ra bốn phía.</w:t>
      </w:r>
    </w:p>
    <w:p>
      <w:pPr>
        <w:pStyle w:val="BodyText"/>
      </w:pPr>
      <w:r>
        <w:t xml:space="preserve">Lộng Trúc và Băng Thành Tử không hẹn mà cùng kinh hô: "Lý Độc Hành!"</w:t>
      </w:r>
    </w:p>
    <w:p>
      <w:pPr>
        <w:pStyle w:val="BodyText"/>
      </w:pPr>
      <w:r>
        <w:t xml:space="preserve">Nhưng cơn sóng này chưa lặng, cơn sóng khác lại khởi, bốn phía lục tục lại có rất nhiều người cấp tốc chạy tới, đều giá lâm Linh Phương cốc. Đám người Bùi Phóng cũng có mặt, tính tính.., ít nhất có tới năm sáu mươi người đều là lĩnh chủ Hóa Thần kỳ của chư quốc. Phía sau còn lục tục có người đang bay tới...Mọi người nhìn thấy lão giả cụt tay, đều kinh hô: "Lý Độc Hành!"</w:t>
      </w:r>
    </w:p>
    <w:p>
      <w:pPr>
        <w:pStyle w:val="Compact"/>
      </w:pPr>
      <w:r>
        <w:br w:type="textWrapping"/>
      </w:r>
      <w:r>
        <w:br w:type="textWrapping"/>
      </w:r>
    </w:p>
    <w:p>
      <w:pPr>
        <w:pStyle w:val="Heading2"/>
      </w:pPr>
      <w:bookmarkStart w:id="793" w:name="chương-775"/>
      <w:bookmarkEnd w:id="793"/>
      <w:r>
        <w:t xml:space="preserve">771. Chương 775</w:t>
      </w:r>
    </w:p>
    <w:p>
      <w:pPr>
        <w:pStyle w:val="Compact"/>
      </w:pPr>
      <w:r>
        <w:br w:type="textWrapping"/>
      </w:r>
      <w:r>
        <w:br w:type="textWrapping"/>
      </w:r>
    </w:p>
    <w:p>
      <w:pPr>
        <w:pStyle w:val="BodyText"/>
      </w:pPr>
      <w:r>
        <w:t xml:space="preserve">Chương 775: Tai kiếp nan đào</w:t>
      </w:r>
    </w:p>
    <w:p>
      <w:pPr>
        <w:pStyle w:val="BodyText"/>
      </w:pPr>
      <w:r>
        <w:t xml:space="preserve">Người này tiềm ẩn tại Quỳ trang nhiều năm, mặc cho tu chân giới gió nổi mây vần cũng chưa từng lộ mặt qua. Hầu như đã bị người lãng quên. Thế nhưng ngày xưa uy danh hiến hách của Lý Độc Hành cũng chân thật đáng tin, người cũng như tên, không nhìn sắc mặt người khác, bằng chính lực lượng một mình độc hành trong tu chân giới kẻ mạnh ăn thịt kẻ yếu, gặp cường tất chiến, bách chiến bách thắng, chẳng bao giờ có ai có thể kháng qua mười chiêu trong tay hắn, lưu lại chính là truyền thuyết vô địch.</w:t>
      </w:r>
    </w:p>
    <w:p>
      <w:pPr>
        <w:pStyle w:val="BodyText"/>
      </w:pPr>
      <w:r>
        <w:t xml:space="preserve">Tuy rằng bằng tu vi lúc đó của hắn không được liệt vào hàng đầu trong mười đại cao thủ, thế nhưng cũng không ai hoài nghi thực lực của hắn. Bởi vì mọi người đều dùng chính tu vi của mình so sánh với đối thủ mà hắn chiến thắng, dù là có thể chiến thắng những người đó, thế nhưng có thể thủ thắng trong vòng mười chiêu hay không, trong lòng mọi người đều biết rõ ràng.</w:t>
      </w:r>
    </w:p>
    <w:p>
      <w:pPr>
        <w:pStyle w:val="BodyText"/>
      </w:pPr>
      <w:r>
        <w:t xml:space="preserve">Ai cũng đều biết, cao thủ như vậy nếu tu vi đột phá Hóa Thần hậu kỳ, thì những nhân vật trọng tâm trong mười đại cao thủ chắc phải có người thoái vị nhường hiền.</w:t>
      </w:r>
    </w:p>
    <w:p>
      <w:pPr>
        <w:pStyle w:val="BodyText"/>
      </w:pPr>
      <w:r>
        <w:t xml:space="preserve">Nhưng ngay sau khi hắn thực sự đột phá Hóa Thần hậu kỳ, lại hung hãn chạy đi khiêu chiến chưởng hình sử Yêu Quỷ Vực, thiên hạ đệ nhất cao thủ Tất Trường Xuân. Kết quả nuốt hận mai danh, bị Tất Trường Xuân đánh thành tàn phế, tu vi hạ xuống, nếu không phải Linh Phương cốc chủ Lộ Nghiên Thanh diệu thủ hồi xuân, hắn đã sớm ngã xuống. Nhưng trận chiến ấy đối với chư quốc lĩnh chủ mà nói, mặc dù Lý Độc Hành bại nhưng quang vinh. Dù sao Tất Trường Xuân là thần thoại bất bại trong tu chân giới, người có dũng khí đi khiêu chiến, hắn là người đầu tiên!</w:t>
      </w:r>
    </w:p>
    <w:p>
      <w:pPr>
        <w:pStyle w:val="BodyText"/>
      </w:pPr>
      <w:r>
        <w:t xml:space="preserve">Chính vị này là nhân vật truyền kỳ từng làm lĩnh chủ các quốc gia âm thầm kinh hãi, hầu như đã bị người quên lãng, ngày hôm nay lại đột nhiên xuất hiện ở trước mặt mọi người, làm sao có thể không làm cho mọi người không kinh hô.</w:t>
      </w:r>
    </w:p>
    <w:p>
      <w:pPr>
        <w:pStyle w:val="BodyText"/>
      </w:pPr>
      <w:r>
        <w:t xml:space="preserve">Làm cho mọi người kinh hãi chính là, đại đa số lĩnh chủ chư quốc không người nào có thể nhìn thấu tu vi của hắn. Chỉ riêng Bùi Phóng ngưng thần quan sát thì mới biết, Lý Độc Hành đã khôi phục tu vi Hóa Thần hậu kỳ như lúc trước.</w:t>
      </w:r>
    </w:p>
    <w:p>
      <w:pPr>
        <w:pStyle w:val="BodyText"/>
      </w:pPr>
      <w:r>
        <w:t xml:space="preserve">"Nhân vật truyền kỳ Lý Độc Hành năm xưa đã trở lại..." Lĩnh chủ chư quốc trong đầu đột nhiên toát ra ý nghĩ này.</w:t>
      </w:r>
    </w:p>
    <w:p>
      <w:pPr>
        <w:pStyle w:val="BodyText"/>
      </w:pPr>
      <w:r>
        <w:t xml:space="preserve">Lý Độc Hành cùng Linh Phương Cốc có quan hệ không sai. Đây là chuyện tình mà trong lòng mọi người đều phi thường rõ ràng. Sau khi Bùi Phóng nhìn thấy Lý Độc Hành tới, diễn cảm tươi cười trên mặt bỗng chốc biến thành cứng đờ, thần tình dần dần trở nên xám xịt, cũng không hiểu là hắn đang suy nghĩ đến chuyện gì. Hồi lâu sau mới bài trừ vẻ tươi cười, tiêu sái chắp tay nói: "Lý huynh tiềm tu nhiều năm không ra bên ngoài, không tưởng tượng được phong thái còn hơn cả năm xưa. Thật là đáng mừng, đáng mừng!"</w:t>
      </w:r>
    </w:p>
    <w:p>
      <w:pPr>
        <w:pStyle w:val="BodyText"/>
      </w:pPr>
      <w:r>
        <w:t xml:space="preserve">Lý Độc Hành liếc mắt nhìn hắn, hờ hững nói: "Im miệng!"</w:t>
      </w:r>
    </w:p>
    <w:p>
      <w:pPr>
        <w:pStyle w:val="BodyText"/>
      </w:pPr>
      <w:r>
        <w:t xml:space="preserve">Theo sau nhìn bốn phía xung quanh trầm giọng quát: "Rốt cuộc là ai dám giương oai ở Linh Phương Cốc. Mau lăn ta đây cho ta!"</w:t>
      </w:r>
    </w:p>
    <w:p>
      <w:pPr>
        <w:pStyle w:val="BodyText"/>
      </w:pPr>
      <w:r>
        <w:t xml:space="preserve">Lần trước Linh Phương Cốc xảy ra chuyện, hắn đã muốn chạy đến tương trợ. Bất quá năm xưa Lộ Nghiên Thanh chữa khỏi thương thế cho hắn, sợ hắn còn đi tìm Tất Trường Xuân báo thù nên đã từng ước thúc. Nếu Tất Trường Xuân còn chưa ly khai tu chân giới một ngày, liền không cho phép hắn xuất hiện ở tu chân giới. Kết quả ước thúc hắn trông chừng Quỷ Trang, hiện giờ nghe nói Linh Phương Cốc xảy ra chuyện tình náo nhiệt, hơn nữa Tất Trường Xuân đã tới Đông Cực Thánh Thồ, ước thúc năm xưa coi như cũng được giải trừ. Cho nên hắn liền vội vàng chạy tới Linh Phương Cốc, nên mới có cảnh tượng này...</w:t>
      </w:r>
    </w:p>
    <w:p>
      <w:pPr>
        <w:pStyle w:val="BodyText"/>
      </w:pPr>
      <w:r>
        <w:t xml:space="preserve">Trước công chúng bị người ta khinh thường như thế. Diễn cảm tươi cười trên mặt Bùi Phóng liền hóa thành cứng đờ. Nhưng da mặt hắn co dãn không phải bình thường, không hề tức giận mà tủm tỉm cười đứng ở một bên không lên tiếng nữa.</w:t>
      </w:r>
    </w:p>
    <w:p>
      <w:pPr>
        <w:pStyle w:val="BodyText"/>
      </w:pPr>
      <w:r>
        <w:t xml:space="preserve">Quần hùng cũng không một ai dám lên tiếng trả lời. Băng Thành Tử nhíu mày nhìn</w:t>
      </w:r>
    </w:p>
    <w:p>
      <w:pPr>
        <w:pStyle w:val="BodyText"/>
      </w:pPr>
      <w:r>
        <w:t xml:space="preserve">ẦHÊÊÊÊÊÊÊÊÊÊÊÊÊÊÊÊÊÊÊÊÊÊHiiiiaÊÊÊÊÊÊÊÊÊÊÊÊÊÊÊÊÊÊÊÊÊÊÊÊÊÊÊÊÊÊÊÊÊÊÊÊÊÊÊÊÊÊÊiiiiimiimiimiimiimiimiimiimiimiimiimiimiimiimiimiimiimiimiimiaÊÊÊÊÊÊÊÊÊÊÊÊÊÊÊÊÊÊÊÊÊÊÊÊÊÊimmmmÊÊÊÊÊÊÊÊÊÊÊÊÊÊÊÊÊÊÊm</w:t>
      </w:r>
    </w:p>
    <w:p>
      <w:pPr>
        <w:pStyle w:val="BodyText"/>
      </w:pPr>
      <w:r>
        <w:t xml:space="preserve">Yến Truy Tinh, dù chưa từng chứng kiến mọi chuyện xảy ra như thế nào, nhưng hắn đã đoán được tất cả là do Yến Truy Tinh gây nên. Kì thật hắn vừa nghe có người đang nháo sự ở bên trong Linh Phương Cốc, liền đã đoán ra người này chính là Yến Truy Tinh, sợ Yến Truy Tinh xảy ra sự tình ngoài ý muốn, vì thế đã vội vàng chạy đến đây. Quả nhiên Yến Truy Tinh cũng có mặt ở nơi này.</w:t>
      </w:r>
    </w:p>
    <w:p>
      <w:pPr>
        <w:pStyle w:val="BodyText"/>
      </w:pPr>
      <w:r>
        <w:t xml:space="preserve">"Là ngươi sao?" Băng Thành Tử truyền âm dò hỏi.</w:t>
      </w:r>
    </w:p>
    <w:p>
      <w:pPr>
        <w:pStyle w:val="BodyText"/>
      </w:pPr>
      <w:r>
        <w:t xml:space="preserve">Yến Truy Tinh cũng không phủ nhận, ngược lại còn truyền âm hỏi: "Lão già cụt một tay kia là ai? Ta như thế nào chưa từng nghe nói qua? Thoạt nhìn dường như mọi người đều kiêng kị hắn?"</w:t>
      </w:r>
    </w:p>
    <w:p>
      <w:pPr>
        <w:pStyle w:val="BodyText"/>
      </w:pPr>
      <w:r>
        <w:t xml:space="preserve">Băng Thành Tử khẽ thở dài. Lúc này đem lai lịch của Lý Độc Thành giảng giải qua một lần.</w:t>
      </w:r>
    </w:p>
    <w:p>
      <w:pPr>
        <w:pStyle w:val="BodyText"/>
      </w:pPr>
      <w:r>
        <w:t xml:space="preserve">Yến Truy Tinh trong mắt lóe ra tinh quang ngắm nhìn bốn phía xung quanh, biết phiền toái và thế cục biến hóa hôm nay đã hoàn toàn nằm ngoài phần dự tính của mình. Lộ Nghiên Thanh tuy rằng bản lĩnh vô dụng...Nhưng dựa vào y thuật trong tay đã gây dựng nên rất nhiều mối quan hệ thâm sâu không hề bình thường.</w:t>
      </w:r>
    </w:p>
    <w:p>
      <w:pPr>
        <w:pStyle w:val="BodyText"/>
      </w:pPr>
      <w:r>
        <w:t xml:space="preserve">Thấy xung quanh không có người ứả lời. Lý Độc Hành liền phóng mắt nhìn về phía Văn Lan Phong đang ôm Lộ Nghiên Thanh quát: "Văn Lan Phong, rốt cuộc là đã xảy ra chuyện gì? Ai đem tiểu thư biến thành như thế này?"</w:t>
      </w:r>
    </w:p>
    <w:p>
      <w:pPr>
        <w:pStyle w:val="BodyText"/>
      </w:pPr>
      <w:r>
        <w:t xml:space="preserve">Lộ Nghiên Thanh mái tóc đã buông xõa cao thấp không đều, nàng còn chưa hồi tỉnh lại, mà Văn Lan Phong thần tình già nua, bộ dáng phi thường dọa người. Dị trạng của hai người này đã sớm làm cho chúng nhân kinh nghi bất định, đều không dám tin lại có người có thể gây tổn thương được cho Văn Lan Phong.</w:t>
      </w:r>
    </w:p>
    <w:p>
      <w:pPr>
        <w:pStyle w:val="BodyText"/>
      </w:pPr>
      <w:r>
        <w:t xml:space="preserve">Còn Dược Thiên Sầu thì vác chuôi đại thanh đao lên vai, hai mắt ngưng thần đánh giá Lý Độc Hành.., không hiểu lão gia hỏa này tới đây làm gì?</w:t>
      </w:r>
    </w:p>
    <w:p>
      <w:pPr>
        <w:pStyle w:val="BodyText"/>
      </w:pPr>
      <w:r>
        <w:t xml:space="preserve">Văn Lan Phong chân khí ngưng trệ, vốn không muốn tỏ vẻ yếu nhược ở trước mặt lĩnh chủ chư quốc. Nhưng Lý Độc Hành một mực truy vấn, bản thân hắn không trả lời thì cũng không được. Một tay nâng đỡ Lộ Nghiên Thanh, một thanh huy chưởng vỗ xuống lồng ngực mình, phun ra một ngụm máu đen đông đặc. Ngụm máu đen đặc quánh rơi xuống dưới đất liền xuy xuy bốc khói, cảnh tượng này khiến cho chúng nhân đương trường âm thầm kinh hãi không thôi.</w:t>
      </w:r>
    </w:p>
    <w:p>
      <w:pPr>
        <w:pStyle w:val="BodyText"/>
      </w:pPr>
      <w:r>
        <w:t xml:space="preserve">Văn Lan Phong nguyên khí đại thương sao? Chúng nhân đưa mắt nhìn nhau, trong lúc nhất thời diễn cảm của chúng nhân đều hoàn toàn bất đồng. Nhất là Bùi Phóng, ánh mắt lóe ra tinh quang, nhưng sau khi nhìn về phía Lý Độc Hành, thì trong mắt lại toát ra một tia tiếc hận...</w:t>
      </w:r>
    </w:p>
    <w:p>
      <w:pPr>
        <w:pStyle w:val="BodyText"/>
      </w:pPr>
      <w:r>
        <w:t xml:space="preserve">Văn Lan Phong ngắm nhìn dung mạo của Lộ Nghiên Thanh, theo sau thần tình tràn ngập sát khí chỉ tay nhằm vào Yến Truy Tinh nói: "Hết thảy đều là gã tiểu tử này ban tặng. Đừng để cho hắn chạy thoát."</w:t>
      </w:r>
    </w:p>
    <w:p>
      <w:pPr>
        <w:pStyle w:val="BodyText"/>
      </w:pPr>
      <w:r>
        <w:t xml:space="preserve">Nhất thời ánh mắt của chúng nhân đều rơi lên trên người Yến Truy Tinh. Lý Độc Hành thân ảnh cũng đã tiêu thất, không cần nhiều lời vồ nghĩa, trực tiếp nhắm thẳng về phía Yến Truy Tinh muốn động thủ. Yến Truy Tinh thoáng giật mình khinh hãi, bất quá Băng Thành Tử đứng bên cạnh hắn đã thuấn di lướt ra. Trên không trung hai bóng hư ảnh giao nhau, thanh âm "phanh phanh" không ngừng vang lên, khí lãng cuồn cuộn như sóng nước tản mát ra bốn phương tám hướng.</w:t>
      </w:r>
    </w:p>
    <w:p>
      <w:pPr>
        <w:pStyle w:val="BodyText"/>
      </w:pPr>
      <w:r>
        <w:t xml:space="preserve">Theo sau hai bóng hư ảnh nhanh chóng tách ra, đồng thời hiện nguyên hình ở trên không trung. Tuy không nhìn ra ai thắng ai thua, nhưng ánh mắt của chúng nhân cũng không phải tầm thường. Lý Độc Hành chỉ còn một tay mà bình thủ với song chưởng của Băng Thành Tử, hiển nhiên trên phương diện kĩ xảo đã vượt qua Băng Thành Tử vài tầng rồi.</w:t>
      </w:r>
    </w:p>
    <w:p>
      <w:pPr>
        <w:pStyle w:val="BodyText"/>
      </w:pPr>
      <w:r>
        <w:t xml:space="preserve">"Băng Thành Tử, xem ra ngươi cũng muốn nhúng tay vào chuyện này đúng không?" Lý Độc Hành hừ lạnh, nhanh chóng quát: "Đến nữa đi!"</w:t>
      </w:r>
    </w:p>
    <w:p>
      <w:pPr>
        <w:pStyle w:val="BodyText"/>
      </w:pPr>
      <w:r>
        <w:t xml:space="preserve">"Chậm đã!" Băng Thành Tử đột nhiên giương tay ngăn cản nói: "Lý huynh xin hãy dừng tay, trước tiên đem sự tình làm cho rõ ràng, rồi động thủ cũng sẽ không muộn."</w:t>
      </w:r>
    </w:p>
    <w:p>
      <w:pPr>
        <w:pStyle w:val="BodyText"/>
      </w:pPr>
      <w:r>
        <w:t xml:space="preserve">Dứt lời quay về bên người Yến Truy Tinh. Lúc này Yến Truy Tinh mới hướng Lý Độc Hành chắp tay nói: "Lý tiền bối minh giám, chuyện này ngoại nhân xác thực là không thể phân rõ thật giả. Lý tiền bối không ngại thì làm cho Lộ tiền bối tỉnh táo lại. Chân tướng liền sẽ rõ ràng trắng đen trước mặt bàn dân thiên hạ. Vãn bối cũng không bị oan ức đổ lên đầU Minh nữa."</w:t>
      </w:r>
    </w:p>
    <w:p>
      <w:pPr>
        <w:pStyle w:val="BodyText"/>
      </w:pPr>
      <w:r>
        <w:t xml:space="preserve">Dược Thiên Sầu vác chuôi đại thanh đao trên lưng thoáng ngâu ra. Thì Lý Độc Hành đã lắc mình tới bên người Lộ Nghiên Thanh. Huy chưởng vỗ xuống bả vai của Lộ Nghiên Thanh...</w:t>
      </w:r>
    </w:p>
    <w:p>
      <w:pPr>
        <w:pStyle w:val="BodyText"/>
      </w:pPr>
      <w:r>
        <w:t xml:space="preserve">Lúc này Lộ Nghiên Thanh giật mình hổi tỉnh. Vừa mở mắt ra đã trành về phía Dược Thiên Sầu, nhanh chóng giãy giụa như muốn lao tới xé xác Dược Thiên Sầu. Đồng thời còn tê tâm liệt phế gào khóc: "Ta muốn giết ngươi.., ta muốn giết ngươi..."</w:t>
      </w:r>
    </w:p>
    <w:p>
      <w:pPr>
        <w:pStyle w:val="BodyText"/>
      </w:pPr>
      <w:r>
        <w:t xml:space="preserve">Lý Độc Hành bỗng dưng quay đầu nhìn lại phía Dược Thiên Sầu, trong mắt toát ra hung quang, lạnh lùng nói: "Là ngươi!"</w:t>
      </w:r>
    </w:p>
    <w:p>
      <w:pPr>
        <w:pStyle w:val="BodyText"/>
      </w:pPr>
      <w:r>
        <w:t xml:space="preserve">Lúc này Dược Thiên Sầu mới kịp phàn ứng, theo sau không khỏi nhìn Lộ Nghiên Thanh quát: "Con mụ lắm mồm, ngươi điên rồi tr! Lão tử cứu ngươi mà ngươi còn muốn giết lão tử..."</w:t>
      </w:r>
    </w:p>
    <w:p>
      <w:pPr>
        <w:pStyle w:val="BodyText"/>
      </w:pPr>
      <w:r>
        <w:t xml:space="preserve">Đang muốn quay đầu mắng Yến Truy Tinh, thì đã thấy hai thầy trò nhà này thừa dịp chúng nhân không chú ý lắc mình rời đi. Bất quá Lộng Trúc cũng không phải ngồi chơi, tính cảnh giác rất cao, đã thuấn di phóng tới ngăn cản hai thầy trò nhà này.</w:t>
      </w:r>
    </w:p>
    <w:p>
      <w:pPr>
        <w:pStyle w:val="BodyText"/>
      </w:pPr>
      <w:r>
        <w:t xml:space="preserve">"Phanh phanh..." Thanh âm giao thủ vang lên, trên không trung bóng người va chạm vào nhau, đó là Lộng Trúc cùng Băng Thành Từ đang triền đấu. Dược Thiên Sầu rất nhanh vác đại đao, muốn phóng tới giúp, nhưng Lý Độc Hành đã thuấn di chắn ở phía trước, giương trảo thủ lên quát: "Còn muốn chạy sao?"</w:t>
      </w:r>
    </w:p>
    <w:p>
      <w:pPr>
        <w:pStyle w:val="BodyText"/>
      </w:pPr>
      <w:r>
        <w:t xml:space="preserve">Văn Lan Phong cả kinh, khẽ điểm xuống người Lộ Nghiên Thanh để cho nàng xỉu đi. Chính mình thuấn di ngăn cản ở giữa Dược Thiên Sầu và Lý Độc Hành, vội vàng giải thích: "Lý huynh trúng kế rồi."</w:t>
      </w:r>
    </w:p>
    <w:p>
      <w:pPr>
        <w:pStyle w:val="BodyText"/>
      </w:pPr>
      <w:r>
        <w:t xml:space="preserve">Phía bên kia Băng Thành Tử đang giao thủ cùng với Lộng Trúc thì âm thầm kinh hãi, phát hiện ra tu vi của Lộng Trúc thế nhưng đã nhảy vọt lên cảnh giới Hóa Thần hậu kỳ. Chính mình trong khoảng thời gian ngắn không có khả năng thoát thân. Lúc này phóng ngược trở về tương trợ Yến Truy Tinh quát: "Giờ còn không đi, thì khi nào mới đi? Mau chạy đi!"</w:t>
      </w:r>
    </w:p>
    <w:p>
      <w:pPr>
        <w:pStyle w:val="BodyText"/>
      </w:pPr>
      <w:r>
        <w:t xml:space="preserve">Yến Truy Tinh thoáng ngập ngừng, hiểu được thế cục nguy cấp. Nếu chính mình không đi trước một bước thì sẽ không còn kịp nữa. Hắn quẳng ném trở lại một tiếng: "Sư phụ bảo trọng!"</w:t>
      </w:r>
    </w:p>
    <w:p>
      <w:pPr>
        <w:pStyle w:val="BodyText"/>
      </w:pPr>
      <w:r>
        <w:t xml:space="preserve">Theo sau nhanh chóng thi triền thân pháp Ma Quang Lược Ành lướt đi rất xa. Bất quá Dược Thiên Sầu đã phân phó Ngạc Tiên Quân canh chừng Yến Truy Tinh, cho nên hắn muốn đào tẩu thì cũng là phi thường khó khăn.</w:t>
      </w:r>
    </w:p>
    <w:p>
      <w:pPr>
        <w:pStyle w:val="BodyText"/>
      </w:pPr>
      <w:r>
        <w:t xml:space="preserve">Mọi người xung quanh chứng kiến biến hóa loạn thất báo tao đã muốn hồ đồ. Nhưng mà Văn Lan Phong nói Lý Độc Hành trúng kế ly gián. Rồi đến phiên Băng Thành Tử kêu Yến Truy Tinh chạy trốn, thì mơ hồ cũng đã hiểu ra mọi chuyện.</w:t>
      </w:r>
    </w:p>
    <w:p>
      <w:pPr>
        <w:pStyle w:val="BodyText"/>
      </w:pPr>
      <w:r>
        <w:t xml:space="preserve">Lúc này mọi người đều toàn lực quẳng ném ánh mắt về phía Yến Truy Tinh, chứng kiến thân pháp hắn lướt đi nhanh như thiểm điện thì không khỏi kinh hãi. Nhưng đúng lúc này, từ phương xa bất thình linh xuất hiện một thủ chưởng khổng lồ tóm lấy Yến Truy Tinh. "Sưu" một tiếng đem hắn trở về.</w:t>
      </w:r>
    </w:p>
    <w:p>
      <w:pPr>
        <w:pStyle w:val="BodyText"/>
      </w:pPr>
      <w:r>
        <w:t xml:space="preserve">Hư ảnh mờ nhạt trực tiếp vỗ xuống khoảng đất giữa trung trơng Linh Phương Cốc, tạo nên một tiếng chấn vang. Trên mặt đất lập tức hiện ra một cái hố sâu hoắm, khói bụi tràn lan ra bốn phía xung quanh...</w:t>
      </w:r>
    </w:p>
    <w:p>
      <w:pPr>
        <w:pStyle w:val="Compact"/>
      </w:pPr>
      <w:r>
        <w:br w:type="textWrapping"/>
      </w:r>
      <w:r>
        <w:br w:type="textWrapping"/>
      </w:r>
    </w:p>
    <w:p>
      <w:pPr>
        <w:pStyle w:val="Heading2"/>
      </w:pPr>
      <w:bookmarkStart w:id="794" w:name="chương-776"/>
      <w:bookmarkEnd w:id="794"/>
      <w:r>
        <w:t xml:space="preserve">772. Chương 776</w:t>
      </w:r>
    </w:p>
    <w:p>
      <w:pPr>
        <w:pStyle w:val="Compact"/>
      </w:pPr>
      <w:r>
        <w:br w:type="textWrapping"/>
      </w:r>
      <w:r>
        <w:br w:type="textWrapping"/>
      </w:r>
    </w:p>
    <w:p>
      <w:pPr>
        <w:pStyle w:val="BodyText"/>
      </w:pPr>
      <w:r>
        <w:t xml:space="preserve">Chương 776: Chưởng Hình Sứ phát uy</w:t>
      </w:r>
    </w:p>
    <w:p>
      <w:pPr>
        <w:pStyle w:val="BodyText"/>
      </w:pPr>
      <w:r>
        <w:t xml:space="preserve">Tình huống xoay chuyển quá nhanh, khiến cho mọi người không kịp nhìn, kinh ngạc đánh giá bốn phía xung quanh. Nhưng không người nào phát hiện ra, vừa rồi ai đã xuất thủ đem Yến Truy Tinh ném ngược trở về. Cái thủ chưởng khổng lồ kia nháy mắt xuất hiện và lặng yên tiêu thất, phi thường thần kỳ!</w:t>
      </w:r>
    </w:p>
    <w:p>
      <w:pPr>
        <w:pStyle w:val="BodyText"/>
      </w:pPr>
      <w:r>
        <w:t xml:space="preserve">Mọi người đưa mắt nhìn nhau dò xét, đều khẽ lắc đầu tỏ vẻ không biết ai đã xuất thủ. Một cỗ cảm giác lo lắng bất an tràn lan ở trong lòng mọi người. Không nghĩ tới trong Linh Phương Cốc cư nhiên còn ẩn giấu cao thủ bậc này.</w:t>
      </w:r>
    </w:p>
    <w:p>
      <w:pPr>
        <w:pStyle w:val="BodyText"/>
      </w:pPr>
      <w:r>
        <w:t xml:space="preserve">Lúc này mới có người đem ánh mắt quẳng ném về phía Ngạc Tiên Quân đứng bên sườn núi cách đó không xa, người này có diện mạo xa lạ, nhưng chúng nhân lại không thể nhìn thấu tu vi. Nhưng cái đuôi sam kia cùng Dược Thiên Sầu giống hệt. Có không ít người trong lòng đã hoài nghi phải chẳng là hắn đã ra tay. Bất quá hắn vẫn luôn đứng ở đó, không ai thấy hắn nhúc nhích qua bao giờ.</w:t>
      </w:r>
    </w:p>
    <w:p>
      <w:pPr>
        <w:pStyle w:val="BodyText"/>
      </w:pPr>
      <w:r>
        <w:t xml:space="preserve">Băng Thành Tử giao thủ cùng Lộng Trúc cũng không khỏi kinh hãi, nhanh chóng tách ra phóng đến chiếc hố nằm giữa trung tâm, đưa Yến Truy Tinh lên, sốt sắng hỏi: "Ngươi không sao chứ!"</w:t>
      </w:r>
    </w:p>
    <w:p>
      <w:pPr>
        <w:pStyle w:val="BodyText"/>
      </w:pPr>
      <w:r>
        <w:t xml:space="preserve">Yến Truy Tinh toàn thân dính đầy bụi đất, thất khiếu đã chảy máu, hình dáng chật vật không chịu nổi. Hiển nhiên là đã ăn không ít khổ, nhưng vẫn lắc đầu biểu thị không có chuyện gì.</w:t>
      </w:r>
    </w:p>
    <w:p>
      <w:pPr>
        <w:pStyle w:val="BodyText"/>
      </w:pPr>
      <w:r>
        <w:t xml:space="preserve">May mắn hắn đã đúc thành ma thể. Nếu không lần này coi như không chết thì cũng phải đại thương nguyên khí.</w:t>
      </w:r>
    </w:p>
    <w:p>
      <w:pPr>
        <w:pStyle w:val="BodyText"/>
      </w:pPr>
      <w:r>
        <w:t xml:space="preserve">Lúc này Lộng Trúc cũng lướt về, rơi xuống bên người Dược Thiên Sầu, căm tức nhìn Lý Độc Hành mắng như chém chả: "Lão quý, ngươi điên ư? Không hỏi rõ xanh đỏ trắng đen liền đã muốn động thủ..."</w:t>
      </w:r>
    </w:p>
    <w:p>
      <w:pPr>
        <w:pStyle w:val="BodyText"/>
      </w:pPr>
      <w:r>
        <w:t xml:space="preserve">Dược Thiên Sầu "hừ" lạnh, chẳng thèm quàn đến hai người này, ánh mắt ném về phía Yến Truy Tinh nói: "Yến Truy Tinh, ngươi lại muốn diễn trò chạy trối chết nữa sao. Không khỏi cũng quá ngây ngơ đi, có bản lĩnh thì hôm nay ngươi đừng chạy nữa ah!"</w:t>
      </w:r>
    </w:p>
    <w:p>
      <w:pPr>
        <w:pStyle w:val="BodyText"/>
      </w:pPr>
      <w:r>
        <w:t xml:space="preserve">Yến Truy Tinh phun ra một ngụm máu tươi hòa cùng đất cát. Thuận thế nhìn về phía Ngạc Tiên Quân đang đứng trên sườn núi, cười lạnh nói: "Dược Thiên Sầu, nếu ta không chạy được, ngươi cũng không sống yên thân đâu. Những chuyện ngươi làm sau lưng ta đều đã biết hết rồi. Chỉ cần ta ta nói, ở đây sẽ có rất nhiều người muốn thống khoái giết ngươi. Cho nên ta khuyên ngươi vẫn là giúp ta an toàn ly khai. Nếu không mọi người đều sống không dễ chịu ah!"</w:t>
      </w:r>
    </w:p>
    <w:p>
      <w:pPr>
        <w:pStyle w:val="BodyText"/>
      </w:pPr>
      <w:r>
        <w:t xml:space="preserve">Người khác không rõ ràng vừa rồi đã xảy ra chuyện gì. Thế nhưng Yến Truy Tinh lại hoàn toàn minh bạch, vừa rồi cái thủ chưởng khổng lồ ném mình bay ngược trở về kia. Chính là do quái nhân đang đứng trên sườn núi xuất thủ, tu vi cao đến mức dọa người. Chính bản thân Yến Truy Tinh cũng không có lực hoàn thủ, với tu vi trước mắt của hắn thì chắc chắn là không thể ngăn cản nổi.</w:t>
      </w:r>
    </w:p>
    <w:p>
      <w:pPr>
        <w:pStyle w:val="BodyText"/>
      </w:pPr>
      <w:r>
        <w:t xml:space="preserve">Lúc này ánh mắt của chúng nhân đang tập trung lên trên người Dược Thiên Sầu. Không biết Dược Thiên Sầu ở sau lưng đã làm những chuyện gì. Bất quá Dược Thiên Sầu cười xòa, ngắm nhìn bốn phía xung quanh thản nhiên nói: "Ta là người thường hay sợ hãi, nhưng lại không bao giờ sợ người khác uy hiếp. Coi như ngươi biết thì đã làm sao? Ta cho ngươi nói ra, bản thân ta muốn nhìn xem, ở trong này ai có bản lĩnh thống khoái giết ta! Hừ, có một số chuyện cần phải thanh toán thì cũng nên thanh toán. Ta cũng không muốn dông dài tốn thời gian cùng các ngươi nữa."</w:t>
      </w:r>
    </w:p>
    <w:p>
      <w:pPr>
        <w:pStyle w:val="BodyText"/>
      </w:pPr>
      <w:r>
        <w:t xml:space="preserve">Lời này vừa nói ra, không ít người xung quanh đã mất hứng. Hiền nhiên là khinh thường thái độ kiêu ngạo của Dược Thiên Sầu. Lúc này Yến Truy Tinh cười hắc hắc nói: "Xem ra ngươi đã tinh nguyện bất cứ giá nào cũng phải giết được ta. Nếu ta đã</w:t>
      </w:r>
    </w:p>
    <w:p>
      <w:pPr>
        <w:pStyle w:val="BodyText"/>
      </w:pPr>
      <w:r>
        <w:t xml:space="preserve">Dám xuất đầu lộ diện, thì ta cũng không sợ có ngày như hôm nay."</w:t>
      </w:r>
    </w:p>
    <w:p>
      <w:pPr>
        <w:pStyle w:val="BodyText"/>
      </w:pPr>
      <w:r>
        <w:t xml:space="preserve">Dược Thiên Sầu "nha" một tiếng, khẽ nhíu mày, ánh mắt thoáng quét qua trên người hai thầy trò Yến Truy Tinh, hài hước nói: "Yến truy Tinh, xem ra ngươi đã đúng! Ma Điển - Huyết Độn đào mệnh đại pháp thực là có bổn sự! Bất quá mùi vị mỗi lần sử dụng tu vi lại rơi xuống một tầng, chỉ sợ là rất khó chịu đi?"</w:t>
      </w:r>
    </w:p>
    <w:p>
      <w:pPr>
        <w:pStyle w:val="BodyText"/>
      </w:pPr>
      <w:r>
        <w:t xml:space="preserve">Băng Thành Tử cùng Yến Truy Tinh cả người chấn động, hai người đưa mắt nhìn nhau, trong đôi con ngươi đều rõ ràng trông thấy một tia hoảng hốt khó có thể che giấu. Không hiểu vì sao Dược Thiên Sầu biết hắn tu luyện Ma Điển, mà còn rõ ràng những điểm khuyết thiếu của Huyết Độn đại pháp.</w:t>
      </w:r>
    </w:p>
    <w:p>
      <w:pPr>
        <w:pStyle w:val="BodyText"/>
      </w:pPr>
      <w:r>
        <w:t xml:space="preserve">Chúng nhân đối với hai từ Ma Điển phi thường xa lạ, nhưng theo phản ứng của hai thầy trò Yến Truy Tinh đều đã nhìn ra manh mối, lời của Dược Thiên Sầu nói hẳn là không hề giả. Xem ra, Ma Điển chính là căn nguyên khiến cho tu vi của Yến Truy Tinh tăng vọt, nhất thời ánh mắt của chúng nhân đã nóng như lửa đốt.</w:t>
      </w:r>
    </w:p>
    <w:p>
      <w:pPr>
        <w:pStyle w:val="BodyText"/>
      </w:pPr>
      <w:r>
        <w:t xml:space="preserve">Nhưng điều khiến cho chúng nhân khiếp sợ còn ở phía sau. Yến Truy Tinh vì muốn trả thù, nên lúc này phẫn nộ quát: "Dược Thiên Sầu ngươi không cần đứng đó vu cáo hãm hại ta. Ngươi là người chuyên môn thích lừa gạt kẻ khác. Có bản lĩnh thì ngươi nói cho mọi người xung quanh biết, Anh Hùng, quan hệ như thế nào với ngươi?"</w:t>
      </w:r>
    </w:p>
    <w:p>
      <w:pPr>
        <w:pStyle w:val="BodyText"/>
      </w:pPr>
      <w:r>
        <w:t xml:space="preserve">Dược Thiên Sầu không khỏi sửng sốt. Không hiểu vì sao Yến Truy Tinh biết bí mật này! Rất nhanh hắn đã liên tưởng đến Bách Mị Yêu Cơ đang bị Yến Truy Tinh khống chế tinh thần. Cho nên cũng chẳng lấy làm lạ!</w:t>
      </w:r>
    </w:p>
    <w:p>
      <w:pPr>
        <w:pStyle w:val="BodyText"/>
      </w:pPr>
      <w:r>
        <w:t xml:space="preserve">Trong đám lĩnh chủ chư quốc bất luận là ai thì cũng đều bị Anh Hùng gây tổn hại qua. Lúc này đã giương mắt hổ nhìn chằm chằm về phía Dược Thiên Sầu, tựu ngay cả Lộng Trúc cũng không dám tin ngắm nhìn...</w:t>
      </w:r>
    </w:p>
    <w:p>
      <w:pPr>
        <w:pStyle w:val="BodyText"/>
      </w:pPr>
      <w:r>
        <w:t xml:space="preserve">Dược Thiên Sầu ngang nhiên trắng mắt nhìn mọi người, hậm hực nói: "Ta là ngươi luôn dám làm dám chịu. Không có gì mà phải giấu diếm. Không sai! Anh Hùng chính là người của ta."</w:t>
      </w:r>
    </w:p>
    <w:p>
      <w:pPr>
        <w:pStyle w:val="BodyText"/>
      </w:pPr>
      <w:r>
        <w:t xml:space="preserve">Lời này vừa nói rạ, Lộng Trúc nhìn chằm chằm vào Dược Thiên Sầu không biết phải nói gì. Rốt cuộc trên người tiểu tử này còn bao nhiêu bí mật nữa. Xung quanh những thanh âm ồn ào mắng chửi Dược Thiên Sầu nhất thời vang lên.</w:t>
      </w:r>
    </w:p>
    <w:p>
      <w:pPr>
        <w:pStyle w:val="BodyText"/>
      </w:pPr>
      <w:r>
        <w:t xml:space="preserve">Dược Thiên Sầu nhíu mày, đại đao chống xuống đất, vươn tay chỉ về bốn phía xung quanh. Cao giọng nói: "Kẻ nào không phục đừng dùng tới mồm mép. Có bản lãnh thì bước ra đây cùng ta động thủ."</w:t>
      </w:r>
    </w:p>
    <w:p>
      <w:pPr>
        <w:pStyle w:val="BodyText"/>
      </w:pPr>
      <w:r>
        <w:t xml:space="preserve">Thanh âm tuy mười phần trung khí, nhưng đám lĩnh chủ chư quốc không người nào sợ hắn. Nháy mắt đều rơi vào trầm tư, trong lòng có chút rục rịch, nhưng còn băn khoăn về Ngưu Hữu Đức đang ở bên trong Yêu Quỷ Vực. Cả đám tâm tình rối rắm chưa bước lên, muốn động thủ nhưng lại có chút không dám.</w:t>
      </w:r>
    </w:p>
    <w:p>
      <w:pPr>
        <w:pStyle w:val="BodyText"/>
      </w:pPr>
      <w:r>
        <w:t xml:space="preserve">Lộng Trúc diễn cảm run rẩy, thầm mắng tiểu tử này điên cuồng mất rồi. Ánh mắt thoáng liếc qua Ngạc Tiên Quân đứng trên sườn núi. Thầm nghĩ chẳng lẽ đây chính là vương bài của Dược Thiên Sầu hay sao?</w:t>
      </w:r>
    </w:p>
    <w:p>
      <w:pPr>
        <w:pStyle w:val="BodyText"/>
      </w:pPr>
      <w:r>
        <w:t xml:space="preserve">Yến Truy Tinh thu diễn cảm trên mặt chúng nhân vào trong tầm mắt. Lúc này còn không quên châm ngòi thổi gió: "Chư vị còn không biết! Kỳ thật Ngưu Hữu Đức đảm nhiệm Chưởng Hình Sứ trong Yêu Quỷ Vực đó chính là do Dược Thiên Sầu giả mạo. Trên thực tế căn bản là không có nhân vật Ngưu Hữu Đức này đâu. Mọi người chẳng qua là đã bị hắn dùng thủ đoạn đê hèn lừa dối che mắt mà thôi."</w:t>
      </w:r>
    </w:p>
    <w:p>
      <w:pPr>
        <w:pStyle w:val="BodyText"/>
      </w:pPr>
      <w:r>
        <w:t xml:space="preserve">Câu này vừa nói rạ, nhất thời sản sinh tác dụng còn lớn hơn cả Anh Hùng. Chúng nhân xung quanh đều từng bị Ngưu Hữu Đức làm nhục, nhất là Bùi Phóng đang đứng ngoài quan sát náo nhiệt. Lúc này sắc mặt đại biến, phẫn nộ quát: "Dược Thiên Sầu, Yến Truy Tinh nói có đúng thế không?"</w:t>
      </w:r>
    </w:p>
    <w:p>
      <w:pPr>
        <w:pStyle w:val="BodyText"/>
      </w:pPr>
      <w:r>
        <w:t xml:space="preserve">Dược Thiên Sầu hừ lạnh một tiếng, đột nhiên thân ảnh tiêu thất, rồi bất thình lình xuất hiện ở trước mặt Bùi Phóng. Diễn cảm hờ hững nỗi: "Bùi mập mạp, đó chính là sự thật. Ta lấy của ngươi ba ức thượng phầm linh thạch coi như đã nể tình ngươi rồi. Ngươi không phục ư?"</w:t>
      </w:r>
    </w:p>
    <w:p>
      <w:pPr>
        <w:pStyle w:val="BodyText"/>
      </w:pPr>
      <w:r>
        <w:t xml:space="preserve">Thuán di! Chúng nhân thoáng sửng sốt, không phải nói tu vi của hắn mới chỉ tới cành giới Độ Kiếp sơ kỳ thôi sao? Như thế đã thuấn di rồi! Ít nhất muốn thuấn di thì cũng phải là Độ Kiếp hậu kỳ chứ?</w:t>
      </w:r>
    </w:p>
    <w:p>
      <w:pPr>
        <w:pStyle w:val="BodyText"/>
      </w:pPr>
      <w:r>
        <w:t xml:space="preserve">Hon nữa lúc này Dược Thiên Sầu ngang nhiên khiêu khích Bùi Phóng, nhất thời khiến cho mọi người cảm giác bí hiểm. Phải biến rằng hai bên trái phải Bùi Phong vẫn còn có hai vị đồng mình đều là cao thủ Hóa Thần hậu kỳ, Thích Cừu Quân và u Dưong Đạt ah!</w:t>
      </w:r>
    </w:p>
    <w:p>
      <w:pPr>
        <w:pStyle w:val="BodyText"/>
      </w:pPr>
      <w:r>
        <w:t xml:space="preserve">Lúc này chúng nhân xung quanh đều đã quên Dược Thiên Sầu có thiên phú dị bầm, quen không nhìn thấu tu vi của hắn. Mà tu vi của hắn như thế nào, thủy chung vẫn chỉ là tin đồn vỉa hè. Trên thực tế chưa một ai đã từng nhìn qua nội tình tu vi của Dược Thiên Sầu.</w:t>
      </w:r>
    </w:p>
    <w:p>
      <w:pPr>
        <w:pStyle w:val="BodyText"/>
      </w:pPr>
      <w:r>
        <w:t xml:space="preserve">Bất quá thuán di cũng không thể giả mạo, ít nhất tu vi của Dược Thiên Sầu đã tới Độ Kiệp hậu kỳ. Thế nhưng Độ Kiếp hậu kỳ lại dám ngang nhiên khiêu chiến với Bùi Phóng, cao thủ Hóa Thần hậu kỳ hay sao?</w:t>
      </w:r>
    </w:p>
    <w:p>
      <w:pPr>
        <w:pStyle w:val="BodyText"/>
      </w:pPr>
      <w:r>
        <w:t xml:space="preserve">Yến Truy Tinh đồng tử co rút, chậm rãi ngoảnh đầu nhìn sang phía Băng Thành Tử. Lộng Trúc và Văn Lan Phong cũng bị hành động của Dược Thiên Sầu làm cho kinh sợ...</w:t>
      </w:r>
    </w:p>
    <w:p>
      <w:pPr>
        <w:pStyle w:val="BodyText"/>
      </w:pPr>
      <w:r>
        <w:t xml:space="preserve">"Bùi Phóng! Chưởng Hình Sứ đang hỏi ngươi, ngươi dám không đáp sao?" Dược Thiên Sầu thần tình lạnh lùng nói.</w:t>
      </w:r>
    </w:p>
    <w:p>
      <w:pPr>
        <w:pStyle w:val="BodyText"/>
      </w:pPr>
      <w:r>
        <w:t xml:space="preserve">Bùi Phóng vẫn tươi cười híp mắt. Tuy trong đôi con ngươi thoáng toát ra một tia lửa giận, chậm rãi nhìn qua hai vị đồng mình đứng bên người, cắn răng nói: "Chưởng Hình Sứ hỏi Bùi mỗ kìa! Hai vị đồng mình xin hãy ra chủ ý đi!"</w:t>
      </w:r>
    </w:p>
    <w:p>
      <w:pPr>
        <w:pStyle w:val="BodyText"/>
      </w:pPr>
      <w:r>
        <w:t xml:space="preserve">Ý tứ trong lời nói đã phi thường rõ ràng. Chúng ta là đồng mình, cùng tiến cùng lùi, nên cả ba sẽ cùng nhau quyết định! Thích Cừu Quân và u Dương Đạt thoáng liếc mắt nhìn nhau...</w:t>
      </w:r>
    </w:p>
    <w:p>
      <w:pPr>
        <w:pStyle w:val="BodyText"/>
      </w:pPr>
      <w:r>
        <w:t xml:space="preserve">Nhưng mà Dược Thiên Sầu dường như đã muốn khiêu chiến. Hờ hững quét mắt nhìn ba người thản nhiên nói: "Đã là đồng mình thì phải cùng nhau chịu phạt!"</w:t>
      </w:r>
    </w:p>
    <w:p>
      <w:pPr>
        <w:pStyle w:val="BodyText"/>
      </w:pPr>
      <w:r>
        <w:t xml:space="preserve">Ba người cà kinh, lời này của Dược Thiên Sầu chẳng qua chính là muốn động thủ. Cho nên ba người phàn ứng rất nhanh đã thối lui về phía sau, bảo trì khoảng cách an toàn với Dược Thiên Sầu chừng mười thước xa. Ba người theo trong túi trữ vật lần lượt xuất pháp bảo ra, Lam Nhan Yêu Đao, Đoạt Mệnh Song Trảo cùng Quân Lâm Xích nhanh chóng tới tay, ba ánh mắt gắt gao nhìn chằm chằm vào Dược Thiên Sầu, duy trì cánh giác cao độ.</w:t>
      </w:r>
    </w:p>
    <w:p>
      <w:pPr>
        <w:pStyle w:val="BodyText"/>
      </w:pPr>
      <w:r>
        <w:t xml:space="preserve">Đừng xem bọn hắn đều liệt danh vào hàng ngũ, mười đại cao thủ của Tu Chân giới. Nhưng kỳ thật lúc này trong lòng bọn hắn đang khẩn trương vô cùng, cần phải biết rằng, hiện giờ chuẩn bị động thủ với Chưởng Hình Sứ của Yêu Quỷ Vực ah! Các đòi Chưởng Hình Sứ đều uy chấn thiên hạ, nhất là Chưởng Hình Sứ tiền nhiệm Tất Trường Xuân, đã lưu lại kí ức không thể phai mờ ở trong lòng bọn hắn. Nếu như lúc này nói không bất an thì chính là dối ttá.</w:t>
      </w:r>
    </w:p>
    <w:p>
      <w:pPr>
        <w:pStyle w:val="BodyText"/>
      </w:pPr>
      <w:r>
        <w:t xml:space="preserve">Bầu không khí bên trong Linh Phương Cốc nháy mắt liền trở nên khẩn trương tới cực điểm...</w:t>
      </w:r>
    </w:p>
    <w:p>
      <w:pPr>
        <w:pStyle w:val="Compact"/>
      </w:pPr>
      <w:r>
        <w:br w:type="textWrapping"/>
      </w:r>
      <w:r>
        <w:br w:type="textWrapping"/>
      </w:r>
    </w:p>
    <w:p>
      <w:pPr>
        <w:pStyle w:val="Heading2"/>
      </w:pPr>
      <w:bookmarkStart w:id="795" w:name="chương-777"/>
      <w:bookmarkEnd w:id="795"/>
      <w:r>
        <w:t xml:space="preserve">773. Chương 777</w:t>
      </w:r>
    </w:p>
    <w:p>
      <w:pPr>
        <w:pStyle w:val="Compact"/>
      </w:pPr>
      <w:r>
        <w:br w:type="textWrapping"/>
      </w:r>
      <w:r>
        <w:br w:type="textWrapping"/>
      </w:r>
    </w:p>
    <w:p>
      <w:pPr>
        <w:pStyle w:val="BodyText"/>
      </w:pPr>
      <w:r>
        <w:t xml:space="preserve">Chương 777: Trận chiến dưới lòng đất</w:t>
      </w:r>
    </w:p>
    <w:p>
      <w:pPr>
        <w:pStyle w:val="BodyText"/>
      </w:pPr>
      <w:r>
        <w:t xml:space="preserve">Trong đám người có mặt ở đây, Lộng Trúc là người đổ mồ hôi nhiều nhất không thể hoài nghi. Hắn không hiểu vì sao Dược Thiên Sầu lại muốn khiêu khích bức đám người Bùi Phóng xuất thủ?</w:t>
      </w:r>
    </w:p>
    <w:p>
      <w:pPr>
        <w:pStyle w:val="BodyText"/>
      </w:pPr>
      <w:r>
        <w:t xml:space="preserve">Thế nhưng vừa rồi Dược Thiên Sầu thuấn di, Lộng Trúc phát hiện ra mình vẫn còn hiểu nông cạn về Dược Thiên Sầu. Hơn nữa gã tiểu tử này không bao giờ khinh suất anh hùng rơm. Làm như thế nhất định phải là có nguyên nhân!</w:t>
      </w:r>
    </w:p>
    <w:p>
      <w:pPr>
        <w:pStyle w:val="BodyText"/>
      </w:pPr>
      <w:r>
        <w:t xml:space="preserve">Mặc dù suy nghĩ như thế, nhưng Lộng Trúc vẫn ngưng thần cành giác. Nếu phát hiện tình huống không đúng liền ra tay cứu người.</w:t>
      </w:r>
    </w:p>
    <w:p>
      <w:pPr>
        <w:pStyle w:val="BodyText"/>
      </w:pPr>
      <w:r>
        <w:t xml:space="preserve">Trong Linh Phương Cốc đã lặng ngắt như tờ, chỉ có những cơn gió nhẹ vi vu thổi qua. Tất cả chúng nhân ánh mắt đều tập trung lên bốn người kia, lộ ra thần ắc mong chờ. Đối với lĩnh chủ chư quốc mà nói, vô luận ai thắng ai thua đều rất tốt. Chết càng nhiều càng hay, tốt nhất là chết hết toàn bộ ah! Cái gì mà Chưởng Hình Sứ, cái gì mà ba vị cao thủ Hóa Thần hậu kỳ, tất cả đều chết sạch mới là hay nhất. Đương nhiên, đối với Yến Truy Tinh, nếu được lựa chọn, hắn sẽ cầu mong cho Dược Thiên Sầu là người phải chết đầu tiên.</w:t>
      </w:r>
    </w:p>
    <w:p>
      <w:pPr>
        <w:pStyle w:val="BodyText"/>
      </w:pPr>
      <w:r>
        <w:t xml:space="preserve">Bầu không khí hết sức căng thẳng, chúng nhân khẽ nhúc nhích khóe mắt. Chỉ thấy Dược Thiên Sầu chậm rãi giương tay chỉ về phía ba người, hừ lạnh nói: "Dám ngăn cản Chưởng Hình Sứ trách phạt, lá gan quả nhiên không nhỏ!"</w:t>
      </w:r>
    </w:p>
    <w:p>
      <w:pPr>
        <w:pStyle w:val="BodyText"/>
      </w:pPr>
      <w:r>
        <w:t xml:space="preserve">Ba người nghe vậy lửa giận trong lòng đại tăng, thoáng nhìn nhau trên mặt lộ ra một tia tàn nhẫn. Khi đã bị bức tới trình độ này, vậy cũng không còn đường lùi nữa. Bùi Phóng khuôn mặt thịt béo run run run vì tức giận, nói: "Nếu Chưởng Hình Sứ đã muốn gây chuyện. Vậy cũng đừng trách chúng ta đây sẽ không khách sáo..."</w:t>
      </w:r>
    </w:p>
    <w:p>
      <w:pPr>
        <w:pStyle w:val="BodyText"/>
      </w:pPr>
      <w:r>
        <w:t xml:space="preserve">Còn chưa nói dứt lời, Bùi Phóng thoáng nhìn xuống tay mình, thì không khỏi sợ đến mức hồn bay phách tán. Chỉ thấy chuôi Lam Nhan Yêu Đao trong tay không biết từ lúc nào đã biến mất, những mảnh vụn li ti màu xanh lam đang rơi xuống dưới chân...</w:t>
      </w:r>
    </w:p>
    <w:p>
      <w:pPr>
        <w:pStyle w:val="BodyText"/>
      </w:pPr>
      <w:r>
        <w:t xml:space="preserve">Thích Cửu Quân đồng dạng cũng cảm thấy nơi tay trống rỗng, ánh mắt vừa liếc xuống. Cả người nhất thời cứng đờ lại, bởi vì hắn không nhìn thấy Quân Lâm Xích đâu nữa...Dưới ánh dương quang chiếu sáng, chỉ thấy một mảnh bụi phấn màu hoàng kim rực rỡ bay theo cơn gió. u Dương Đạt hai mắt cũng đang trợn trừng, không dám tin vươn hai bàn tay lên...</w:t>
      </w:r>
    </w:p>
    <w:p>
      <w:pPr>
        <w:pStyle w:val="BodyText"/>
      </w:pPr>
      <w:r>
        <w:t xml:space="preserve">Ba người nháy mắt thần tình đã biến thành trắng bệch, đứng ngây ra như phỗng ngay tại chỗ. Nhịp hô hấp bắt đầu trở nên dồn dập, một tia cảm xúc sợ hãi lan tràn trên khuôn mặt của bọn hắn. Ba người chỉ cảm nhận được đối phương vừa tập trung chân khí. Nhưng không biết đối phương xuất thủ như thế nào. Ẵ. BỞi vì không biết nên ba người bọn hắn mới bị chấn hám thành cái hình dạng này.</w:t>
      </w:r>
    </w:p>
    <w:p>
      <w:pPr>
        <w:pStyle w:val="BodyText"/>
      </w:pPr>
      <w:r>
        <w:t xml:space="preserve">Dưới ánh dương quang sáng lạn, màu xanh lam, màu vàng cùng màu đen hòa vào nhau phiêu diêu ở trong không khí, tạo nên một cảnh sắc phi thường mê người. Nhưng đối với sắc thái tươi đẹp kia, chúng nhân tại đương trường đột nhiên lại cảm thấy sống lưng lạnh buốt, dường như nghe thấy chân khí tử vong đang vô thanh vô tức bước đến gần.</w:t>
      </w:r>
    </w:p>
    <w:p>
      <w:pPr>
        <w:pStyle w:val="BodyText"/>
      </w:pPr>
      <w:r>
        <w:t xml:space="preserve">Nguyên bản chúng nhân còn cảm thấy có chút buồn cười về cái đầu đuôi sam của Dược Thiên Sầu. Nhưng lúc này chứng kiến cái bóng lưng huy chưởng đứng sừng sững kia, mọi người trong lòng lại không khỏi nảy sinh cảm giác áp bức ngạt thở!</w:t>
      </w:r>
    </w:p>
    <w:p>
      <w:pPr>
        <w:pStyle w:val="BodyText"/>
      </w:pPr>
      <w:r>
        <w:t xml:space="preserve">Lúc trước còn đang hoài nghi vì sao Tất Trường Xuân dám truyền chức vị Chưởng Hình Sứ cho Dược Thiên Sầu. Nhưng bây giờ, hết thảy nghi hoặc cũng đều đã tan biến, sẽ không một ai còn hoài nghi về quyết định này của Tất Trường Xuân nữa rồi.</w:t>
      </w:r>
    </w:p>
    <w:p>
      <w:pPr>
        <w:pStyle w:val="BodyText"/>
      </w:pPr>
      <w:r>
        <w:t xml:space="preserve">Yến Truy Tinh song quyền nắm chặt đến mức sít sao, khiến cho các đốt ngón tay biến thành trắng bệch. Hắn im lặng thầm nói với chính mình, đây tuyệt đối là chuyện tình không thể nào. Sau lưng nhất định là có kĩ xảo, nếu không lúc Dược Thiên Sầu giao đấu với mình, cũng sẽ không đến mức bị chính mình đánh cho hộc máu...</w:t>
      </w:r>
    </w:p>
    <w:p>
      <w:pPr>
        <w:pStyle w:val="BodyText"/>
      </w:pPr>
      <w:r>
        <w:t xml:space="preserve">Lúc này ba người Bùi Phóng đứng ngây ra như phỗng. Thậm chí bọn hắn còn tưởng tượng, nếu một chưởng kia của Dược Thiên Sầu không nhằm vào pháp bảo trong tay bọn hắn. Mà là nhằm lên trên người bọn hắn, thì sẽ có hậu quả gì? Phải chăng chính là hậu quả phi thường đáng sợ!</w:t>
      </w:r>
    </w:p>
    <w:p>
      <w:pPr>
        <w:pStyle w:val="BodyText"/>
      </w:pPr>
      <w:r>
        <w:t xml:space="preserve">Bùi Phóng trong lòng cười khổ, sớm đã phải nghĩ Tất Trường Xuân sẽ không bao giờ đem chức vị Chưởng Hình Sứ giao cho một người vô năng! Cả đời mình vẫn luôn toan tính cần thận, vì sao lại không nghĩ ra điểm này đây? Bất quá đối phương hiển nhiên là không muốn buông tha cho chính mình. Một khi đã như vậy thì...</w:t>
      </w:r>
    </w:p>
    <w:p>
      <w:pPr>
        <w:pStyle w:val="BodyText"/>
      </w:pPr>
      <w:r>
        <w:t xml:space="preserve">Ba người thoáng trao đổi ánh mắt một cái, liền đã hiểu rõ ý tứ của đối phương. Trong nhãn tình mơ hồ xuất hiện một tia lãnh khốc. Bọn hắn có khả năng hỗn đến cảnh giới này ở trong tu chân giới, cũng không phải dựa vào co duỗi cúi đầu trước mặt địch nhân. Mà còn có ba khỏa tâm ngoan thủ lạt, mỗi khi đối địch đều họp sức nhau lại...</w:t>
      </w:r>
    </w:p>
    <w:p>
      <w:pPr>
        <w:pStyle w:val="BodyText"/>
      </w:pPr>
      <w:r>
        <w:t xml:space="preserve">Ờ trong khoảng khắc này, chúng nhân hai mắt căng ra quan sát. Chỉ thấy ba người Bùi Phóng đột nhiên biến mất ngay tại chỗ. Nhưng ba người còn chưa kịp xuất thủ, thì Dược Thiên Sầu đã giống như hóa thành nước, nhanh chóng chìm xuống dưới lòng đất. Hơn nữa, ngay cả một chút gạn sóng cũng đều không có...</w:t>
      </w:r>
    </w:p>
    <w:p>
      <w:pPr>
        <w:pStyle w:val="BodyText"/>
      </w:pPr>
      <w:r>
        <w:t xml:space="preserve">Chúng nhân còn tưởng rằng mình bị hoa mắt, nhưng sau khi chứng kiến mặt đất chấn hám như một hợp chất lỏng, Dược Thiên Sầu trực tiếp chìm xuống bên dưới lòng đất, thì không khỏi kì quái. Ngay sau khi Dược Thiên Sầu biến mất, mặt đất cũng liền trở về trạng thái bình thường như cũ. Nhìn không thấy vết tích gì lưu lại!</w:t>
      </w:r>
    </w:p>
    <w:p>
      <w:pPr>
        <w:pStyle w:val="BodyText"/>
      </w:pPr>
      <w:r>
        <w:t xml:space="preserve">Đúng lúc này điện quang chóp lên, ba đạo thân ảnh đột nhiên xuất hiện ở vị trí Dược Thiên Sầu biến mất.</w:t>
      </w:r>
    </w:p>
    <w:p>
      <w:pPr>
        <w:pStyle w:val="BodyText"/>
      </w:pPr>
      <w:r>
        <w:t xml:space="preserve">"Oanh.., oanh.., oanh...!" Những tiếng nổ vang lên liên tiếp, Linh Phương Cốc rung chuyển dữ dội. Trong phút chốc đất đá bắn văng tung tóe, khí lãng cuồn cuộn điên cuồng khuếch tán ra mà tàn phá bốn phương tám hướng. Chúng nhân tại đương trường dựa vào tu vi cao thâm còn miễn cướng tránh thoát khỏi dư chấn, nhưng thảm thực vật bốn phía xung quanh nhất thời đều bị khí lãng cuốn bay gốc đi.</w:t>
      </w:r>
    </w:p>
    <w:p>
      <w:pPr>
        <w:pStyle w:val="BodyText"/>
      </w:pPr>
      <w:r>
        <w:t xml:space="preserve">Khói bụi tung bay giăng kín bốn phía, mành đất trung tâm đã xuất hiện một chiếc hố sâu đường kính rộng đến mấy chục thước. Mà thoạt nhìn cũng không trông thấy đáy. Bởi vì phía bên dưới hoàn toàn là một mảnh tối đen như mực...Ba vị Hóa Thần hậu kỳ liên thủ ra tay quả nhiên uy lực không hề binh thường...!</w:t>
      </w:r>
    </w:p>
    <w:p>
      <w:pPr>
        <w:pStyle w:val="BodyText"/>
      </w:pPr>
      <w:r>
        <w:t xml:space="preserve">Dược Thiên Sầu vừa mới chui xuống dưới lòng đất, mọi người cũng không biết là hắn còn sống hay đã chết rồi. Ba người Bùi Phóng ánh mắt cảnh giác nhìn xuống dưới hố sâu, thần thức phóng xuống tìm kiếm, không dám buông tha bất luận động tĩnh gì. Thế nhưng thần thức của ba người đã phóng xuống rất sâu rồi, mà vẫn không phát hiện ra được một chút động tĩnh nào.</w:t>
      </w:r>
    </w:p>
    <w:p>
      <w:pPr>
        <w:pStyle w:val="BodyText"/>
      </w:pPr>
      <w:r>
        <w:t xml:space="preserve">Đúng lúc này, một cỗ chân khí âm trầm khủng bố từ bên dưới hố sâu, điên cuồng phóng vút lên, trực tiếp bao phủ lấy ba người. Bùi Phóng thoáng rùng mình một cái,</w:t>
      </w:r>
    </w:p>
    <w:p>
      <w:pPr>
        <w:pStyle w:val="BodyText"/>
      </w:pPr>
      <w:r>
        <w:t xml:space="preserve">Cắn răng quát: "Hắn còn ở phía dưới, chúng ta liều mạng thôi!"</w:t>
      </w:r>
    </w:p>
    <w:p>
      <w:pPr>
        <w:pStyle w:val="BodyText"/>
      </w:pPr>
      <w:r>
        <w:t xml:space="preserve">Ba thân ảnh không hẹn mà đồng thời lao xuống dưới hố. Lúc này có rất nhiều người đã phóng lên không trung, muốn quan sát động tĩnh giao tranh phía dưới. Nhưng chuyện tình kì quái bỗng dưng đã xuất hiện, chỉ thấy mặt đất bất thinh lình gợn lên từng đợt sóng lãng, miệng chiếc hố rộng mấy chục thước trong khoảnh khắc đã dung hợp vào nhau. Mặt đất hoàn toàn khôi phục hình dạng bình thường, tựa như chưa từng phát sinh qua chuyện tình gì cả.</w:t>
      </w:r>
    </w:p>
    <w:p>
      <w:pPr>
        <w:pStyle w:val="BodyText"/>
      </w:pPr>
      <w:r>
        <w:t xml:space="preserve">Chúng nhân xung quanh kinh hãi, cho tới hôm nay đều chưa từng nhìn thấy qua cảnh tượng kì quái như thế. Đúng lúc này, mặt đất lại bắt đầu run rẩy, mơ hồ còn nghe thấy phía bên dưới truyền lên những tiếng động ầm ầm. Hiển nhiên là bốn người kia đang giao thủ ở bên trong lòng đất.</w:t>
      </w:r>
    </w:p>
    <w:p>
      <w:pPr>
        <w:pStyle w:val="BodyText"/>
      </w:pPr>
      <w:r>
        <w:t xml:space="preserve">Chúng nhân thoáng đưa mắt nhìn nhau, không tưởng tưởng nổi, tràng cảnh giao phong bên dưới rốt cuộc là sẽ khủng bố tới trình độ nào. Mà những thanh âm chấn vang dường như càng lúc càng nhiều và nóng nảy hơn.</w:t>
      </w:r>
    </w:p>
    <w:p>
      <w:pPr>
        <w:pStyle w:val="BodyText"/>
      </w:pPr>
      <w:r>
        <w:t xml:space="preserve">Trên sườn núi Ngạc Tiên Quân hai mắt vẫn lóe ra tinh quang như cũ. Còn Lộng Trúc thì vô cùng khẩn trương, thầm mắng tên gia hỏa kia như thế nào lại chui xuống dưới đất. Khiến cho mình vô pháp tương cứu được hắn khi gặp phải thời khắc nguy hiểm ah!</w:t>
      </w:r>
    </w:p>
    <w:p>
      <w:pPr>
        <w:pStyle w:val="BodyText"/>
      </w:pPr>
      <w:r>
        <w:t xml:space="preserve">Lộng Trúc không biết rằng, ngay khi ba người Bùi Phóng xâm nhấp xuống bên dưới hố sâu, thì liền đã cảm thấy bất hảo! Lúc này lòng đất giống như một sinh vật sống bình thường, nháy mắt phong bế đường lui của bọn hắn không nói, mà còn đưa bọn hắn xuống dưới độ sâu những hai ba ngàn thước. Nếu chỉ vùi lấp thì không cần nhắc đến làm gì, cố tình lòng đất còn ép chặt vào, tựa hồ như muốn nghiền nát bọn hắn thành bột phấn bình thường. Ba người chưa từng gặp qua tình huống kì quái như thế này, trong lúc hoảng sợ liền liều mạng phóng xuất ra cương khí hộ thân, để chống đỡ áp lực xung quanh đang dồn nén đến.</w:t>
      </w:r>
    </w:p>
    <w:p>
      <w:pPr>
        <w:pStyle w:val="BodyText"/>
      </w:pPr>
      <w:r>
        <w:t xml:space="preserve">Ngoại nhân không thề tưởng tượng được áp lực ở bên dưới lòng đất hai ba ngàn thước sẽ khủng bố đến nhường nào. Đây chính là lực lượng vận chuyển của lóp vỏ trái đất ah! Cường hãn tới mức khiến cho tầng cương khí hộ thân của ba người Bùi Phóng như muốn vỡ ra.</w:t>
      </w:r>
    </w:p>
    <w:p>
      <w:pPr>
        <w:pStyle w:val="BodyText"/>
      </w:pPr>
      <w:r>
        <w:t xml:space="preserve">May mắn tu vi của bọn hắn cao thâm, miễn cưỡng có thể chống chọi thêm được chốc lát. Dưới tình huống này, ba người Bùi Phóng đành phải điên cuồng phát chưởng ra bốn phía xung quanh, vì sợ Dược Thiên Sầu sẽ bất thinh linh ra tay đánh lén. Tuy nhiên ngay cả bóng ảnh Dược Thiên Sầu cũng đều không hề nhìn thấy. Ba người càng đánh càng hoảng sợ, phát hiện vô luận công kích cường đại tới nhường nào, thì cũng như vướng phải bùn lầy, không hề phát sinh ra một chút hiệu quả, lóp đất bốn phía xung quanh vừa mới bị oanh nát, lại nhanh chóng tập trung đè ép về phía này!</w:t>
      </w:r>
    </w:p>
    <w:p>
      <w:pPr>
        <w:pStyle w:val="BodyText"/>
      </w:pPr>
      <w:r>
        <w:t xml:space="preserve">Cho tới hôm nay bọn hắn cũng chưa từng nghĩ qua, mặt đất bình thường trầm ổn khô khan, thế nhưng đến khi chuyển động lại đáng sợ tới mức này. Khiến cho người ta cảm giác như không thể phản kháng. Hiển nhiên nếu còn ở dưới lòng đất thêm nữa, thì ba người bọn hắn sẽ chỉ có con đường chết mà thôi. Bùi Phóng hoảng hốt kinh hô: "Không cần tiêu hao chân nguyên nữa! Chúng ta đánh thẳng lên phía trên. Sau khi thoát ra ngoài rồi mới tính tiếp!"</w:t>
      </w:r>
    </w:p>
    <w:p>
      <w:pPr>
        <w:pStyle w:val="BodyText"/>
      </w:pPr>
      <w:r>
        <w:t xml:space="preserve">Ba người nhanh chóng dựa vào tu vi cường hãn, phóng chưởng oanh thẳng lên phía trên đầu...</w:t>
      </w:r>
    </w:p>
    <w:p>
      <w:pPr>
        <w:pStyle w:val="Compact"/>
      </w:pPr>
      <w:r>
        <w:br w:type="textWrapping"/>
      </w:r>
      <w:r>
        <w:br w:type="textWrapping"/>
      </w:r>
    </w:p>
    <w:p>
      <w:pPr>
        <w:pStyle w:val="Heading2"/>
      </w:pPr>
      <w:bookmarkStart w:id="796" w:name="chương-778"/>
      <w:bookmarkEnd w:id="796"/>
      <w:r>
        <w:t xml:space="preserve">774. Chương 778</w:t>
      </w:r>
    </w:p>
    <w:p>
      <w:pPr>
        <w:pStyle w:val="Compact"/>
      </w:pPr>
      <w:r>
        <w:br w:type="textWrapping"/>
      </w:r>
      <w:r>
        <w:br w:type="textWrapping"/>
      </w:r>
    </w:p>
    <w:p>
      <w:pPr>
        <w:pStyle w:val="BodyText"/>
      </w:pPr>
      <w:r>
        <w:t xml:space="preserve">Chương 778: Pháp tướng kim thân</w:t>
      </w:r>
    </w:p>
    <w:p>
      <w:pPr>
        <w:pStyle w:val="BodyText"/>
      </w:pPr>
      <w:r>
        <w:t xml:space="preserve">Dược Thiên Sầu trốn dưới lòng đất xa xa vốn không dám tới gần. Ba tên này có thể hỗn đến bây giờ trong tu chân giới thật đúng không phải chỉ ngồi không. Giở tay nhấc chân liền loạn bổ ra uy lực khai sơn nứt địa, rất là kinh khủng, không phải do tu vi của hắn đủ khả năng ngăn cản. Hắn chỉ có thể lợi dụng Thổ quyết điều khiển đại địa liều mạng đè ép ba tên kia, chuẩn bị làm bọn hắn bị chết khiếp rồi hãy nói...</w:t>
      </w:r>
    </w:p>
    <w:p>
      <w:pPr>
        <w:pStyle w:val="BodyText"/>
      </w:pPr>
      <w:r>
        <w:t xml:space="preserve">Phát hiện ba tên đang liều mạng chạy trốn về phía trước, Dược Thiên Sầu nhất thời không vui, sao có thể để cho bọn họ đơn giản bỏ chạy như vậy, hiệu quả chấn động tạo ra còn chưa làm xong đây!</w:t>
      </w:r>
    </w:p>
    <w:p>
      <w:pPr>
        <w:pStyle w:val="BodyText"/>
      </w:pPr>
      <w:r>
        <w:t xml:space="preserve">Kỳ thực với tu vi hôm nay của Dược Thiên Sầu, tuy rằng so ra còn kém cao thủ Hóa Thần hậu kỳ, thế nhưng cự ly khí cơ khuếch tán và tốc độ tập trung mục tiêu, phối hợp ngũ hành pháp quyết đã đủ dùng, tu chân giới phỏng chừng đã tìm không được đối thủ, đây cũng là nguyên nhân hắn dám khiêu khích ba người Bùi Phóng. Nếu như thật muốn lập tức giết đám người Bùi Phóng, trước đó hắn cũng không cần đùa giỡn dùng Kim quyết, trực tiếp sử dụng Hấp Tinh đại pháp lập tức có thể thu thập cả ba tên.</w:t>
      </w:r>
    </w:p>
    <w:p>
      <w:pPr>
        <w:pStyle w:val="BodyText"/>
      </w:pPr>
      <w:r>
        <w:t xml:space="preserve">Then chốt hôm nay xuất thủ ngay trước mặt quần hùng chính là vì lập uy, bày ra một chút thủ đoạn ngưu bức của mình. Làm cho người ta biết chưởng hình sử Yêu Quý Vực như hắn cũng không phải ngồi không, sau này nên thành thật một chút cho ta, đây gọi là kinh sợ. Hay chấn có thể luôn chấn động tất cả, chấn đến mức mọi người nơm nớp lo sợ mà thành thành thật thật triệt để bỏ đi ý niệm đối nghịch với mình trong đầu, bằng không tự mình sau này làm gì có tinh lực lúc nào cũng đi thu thập bọn họ!</w:t>
      </w:r>
    </w:p>
    <w:p>
      <w:pPr>
        <w:pStyle w:val="BodyText"/>
      </w:pPr>
      <w:r>
        <w:t xml:space="preserve">Nói còn nói lại, hiện tại hắn có năng lực giết chết đám người Bùi Phóng, nhưng nếu để cho đám người Bùi Phóng bỏ chạy, nếu hắn muốn đuổi theo bọn họ, bằng tu vi của ba người Bùi Phóng, hắn còn chưa đuổi kịp, thật vất vả đem ba người vây khốn dưới lòng đất, sao có thể để cho bọn họ dễ dàng chạy như vậy, thế nào cũng phải mài dũa bọn họ đến sắp tắt thở, sau đó lại thả bọn họ ra ngoài, cho mọi người xem biểu diễn của chính mình, kiên quyết không thể để cho bọn họ bỏ chạy lúc này...</w:t>
      </w:r>
    </w:p>
    <w:p>
      <w:pPr>
        <w:pStyle w:val="BodyText"/>
      </w:pPr>
      <w:r>
        <w:t xml:space="preserve">Ba người Bùi Phóng đang cuồng oanh loạn tạc đột phá vòng vây, lập tức cảm thấy đại địa quanh thân nhúc nhích, tốc độ càng phát ra thêm kịch liệt, áp lực sản sinh cũng ngày càng lớn. Lúc này ba người liền cảm giác được uy hiếp trí mạng, trong kinh khủng dùng hết tu vi toàn thân ra sức cuồng oanh đột phá vòng vây.</w:t>
      </w:r>
    </w:p>
    <w:p>
      <w:pPr>
        <w:pStyle w:val="BodyText"/>
      </w:pPr>
      <w:r>
        <w:t xml:space="preserve">Chắc lần này đã khởi ý liều mạng, quả nhiên là nguy. Lúc này Dược Thiên Sầu phát hiện rất khó tiếp tục vây khốn bọn họ, ngầm chửi má nó, chơi không nổi nữa, chỉ có thể hạ sát thủ!</w:t>
      </w:r>
    </w:p>
    <w:p>
      <w:pPr>
        <w:pStyle w:val="BodyText"/>
      </w:pPr>
      <w:r>
        <w:t xml:space="preserve">Ba người Bùi Phóng đột nhiên cảm thấy áp lực quanh thân giảm đi, lúc này Bùi Phóng quát to: "Đi!" Tính cảnh giác của ba người cao phi thường, đầu tiên quay bốn phương tám hướng cuồng oanh uy hiếp, sau đó lập tức nắm cơ hội, sáu chưởng cùng phát hướng đỉnh đầu oanh tới...</w:t>
      </w:r>
    </w:p>
    <w:p>
      <w:pPr>
        <w:pStyle w:val="BodyText"/>
      </w:pPr>
      <w:r>
        <w:t xml:space="preserve">"Phanh...Oanh!" Đại địa chấn động run kịch liệt. Mặt đất đột nhiên tạc ra một lỗ hổng lớn, đất đá bay lên trời, ba đạo nhân ảnh cấp tốc lòe ra.</w:t>
      </w:r>
    </w:p>
    <w:p>
      <w:pPr>
        <w:pStyle w:val="BodyText"/>
      </w:pPr>
      <w:r>
        <w:t xml:space="preserve">Mọi người vốn đang thầm nghĩ rốt cục đã đánh ra, cũng không biết tình hình chiến đấu làm sao? Ai biết bỗng nhiên nghe được phía dưới gầm lên một tiếng: "Chạy đi đâu! Hấp Tinh đại pháp!"</w:t>
      </w:r>
    </w:p>
    <w:p>
      <w:pPr>
        <w:pStyle w:val="BodyText"/>
      </w:pPr>
      <w:r>
        <w:t xml:space="preserve">Hấp Tinh đại pháp, bốn chữ vừa ra, trong đám người có mấy người phàn ứng đặc biệt lớn, quả nhiên không vượt ngoài sự sở liệu của bọn họ, chỉ thấy ba đạo nhân ảnh đang vọt ra giữa đám đất đá "phanh" tạc ra một đoàn sương trắng, giống như ba đạo mũi tên lưu vân đảo ngược bắn trở về hố sâu bên dưới...</w:t>
      </w:r>
    </w:p>
    <w:p>
      <w:pPr>
        <w:pStyle w:val="BodyText"/>
      </w:pPr>
      <w:r>
        <w:t xml:space="preserve">Ba đạo nhân ảnh lao ra thế bay chưa tan, thẳng tắp nhằm phía trên cao, trong hầm phía dưới có một bóng người liền đuổi theo ra, cường thế xen vào giữa ba người, chỉ thấy bóng người hư hoảng, Dược Thiên Sầu cấp tốc giật lấy túi trữ vật ngay thắt lưng ba người, tùy ỷ cho ba cỗ thây khô đã mất thế bay tự do rơi xuống phía dưới...</w:t>
      </w:r>
    </w:p>
    <w:p>
      <w:pPr>
        <w:pStyle w:val="BodyText"/>
      </w:pPr>
      <w:r>
        <w:t xml:space="preserve">Có lẽ do duyên cơ mất hết nước, ba cỗ thây khô rơi phiêu phiêu đãng đãng xuống</w:t>
      </w:r>
    </w:p>
    <w:p>
      <w:pPr>
        <w:pStyle w:val="BodyText"/>
      </w:pPr>
      <w:r>
        <w:t xml:space="preserve">Bên dưới. Cho mọi người đều đủ thời gian giám định và thưởng thức, bốn phía một mảnh tĩnh mịch, cả đám đều lộ ra thần sắc kinh khủng khó có thể tin. Ba cỗ thây khô giống như ba bộ xương khô, đã nhìn không ra diện mạo vốn có, chỉ có thể từ trong trang phục của ba người nhận ra đúng là ba người Bùi Phóng, thân thể béo mập của Bùi Phóng lúc này cũng gầy còm khô kiệt.</w:t>
      </w:r>
    </w:p>
    <w:p>
      <w:pPr>
        <w:pStyle w:val="BodyText"/>
      </w:pPr>
      <w:r>
        <w:t xml:space="preserve">Chỉ trong nháy mắt, hằng hà bao nhiêu đạo thần thức nhịn không được cấp tốc nhìn quét ba cỗ xương khô, không phát hiện bất luận sinh cơ gì liền lập tức thu trở lại. Ba cỗ xương khô "ba tháp" rơi xuống đất nát bấy, thật đúng là phân thây toái cốt.</w:t>
      </w:r>
    </w:p>
    <w:p>
      <w:pPr>
        <w:pStyle w:val="BodyText"/>
      </w:pPr>
      <w:r>
        <w:t xml:space="preserve">Ánh mắt mọi người ngưng tụ trên ba bộ hài cốt trên mặt đất thật lâu, khó có thể dời đi. Bọn họ đột nhiên cảm giác giống như đang nằm mơ, không thể tin Bùi Phóng, Thích Cửu Quân, u Dương Đạt ba gã cao thủ Hóa Thần hậu kỳ cứ như vậy đã chết. Cảm giác vừa xuất hiện trong nháy mắt vừa rồi hình như là Dược Thiên Sầu thả cho ba người Bùi Phóng bỏ chạy, kết quả ba người vẫn không lần tránh được độc thủ của Dược Thiên Sầu, dưới một chiêu của Dược Thiên Sầu, ba người lập tức bị mất mạng, quá cường hãn!</w:t>
      </w:r>
    </w:p>
    <w:p>
      <w:pPr>
        <w:pStyle w:val="BodyText"/>
      </w:pPr>
      <w:r>
        <w:t xml:space="preserve">Lộng Trúc là một người không biết nói gì nhất. Dược Thiên Sầu luyện thành Hấp Tinh đại phép, rốt cục hắn là một nhân chứng. Ngày trước ở trong sứ quán Bích Uyển quốc, chính là hắn thay Tất Trường Xuân đưa lời chỉ điểm, mới tạo nên sự thành công của Hấp Tinh đại pháp, hắn đã tận mắt nhìn thấy uy lực của Hấp Tinh đại pháp khi sử dụng lần đầu tiên, cũng có thể nói hắn là người thứ nhất nhìn thấy Hấp Tinh đại pháp được sử dụng lần đầu.</w:t>
      </w:r>
    </w:p>
    <w:p>
      <w:pPr>
        <w:pStyle w:val="BodyText"/>
      </w:pPr>
      <w:r>
        <w:t xml:space="preserve">Lúc đó Dược Thiên Sầu bởi vì không biết Hấp Tinh đại pháp sử dụng trên cơ thể người có uy lực lớn bao nhiêu, còn năn nỉ mình để hắn thử xem. Lúc này Lộng Trúc nhớ tới chuyện đó phía sau lưng vẫn bị hách ra mồ hôi lạnh. Ngay đám người Bùi Phóng còn không chống đối được, nếu như lúc đó mình không biết lượng sức đáp ứng, chính mình chẳng phải đã biến thành cỗ thây khô hài cốt hay sao? Hoàn hảo chính mình anh minh, đã cự tuyệt...</w:t>
      </w:r>
    </w:p>
    <w:p>
      <w:pPr>
        <w:pStyle w:val="BodyText"/>
      </w:pPr>
      <w:r>
        <w:t xml:space="preserve">Lộng Trúc là người thứ nhất hướng lên không trung nhìn Dược Thiên Sầu, chỉ thấy Dược Thiên Sầu đã lộ nguyên hình, còn đang kiểm tra ba túi trữ vật thật nhanh. Thần tình Lộng Trúc co quặp, Dược Thiên Sầu nhét ba túi trữ vật vào trong ngực, liền lập tức chạm ánh mắt của Lộng Trúc, vẻ mừng rỡ trên mặt lập tức biến thành nghiêm túc lên...</w:t>
      </w:r>
    </w:p>
    <w:p>
      <w:pPr>
        <w:pStyle w:val="BodyText"/>
      </w:pPr>
      <w:r>
        <w:t xml:space="preserve">"Không biết lượng sức!" Trên không trung truyền đến tiếng hừ lạnh chẳng đáng. Ánh mắt mọi người đều trành qua, cả đám thần tình phức tạp lại thêm vẻ kính nể.</w:t>
      </w:r>
    </w:p>
    <w:p>
      <w:pPr>
        <w:pStyle w:val="BodyText"/>
      </w:pPr>
      <w:r>
        <w:t xml:space="preserve">Dược Thiên Sầu từ từ bay xuống, đại địa phía dưới giống như vì nghênh tiếp hắn mà làm chuần bị, giống như cuộn sóng bắt đầu khởi động lên, thôn phệ toàn bộ hài cốt và tạp vật trên mặt đất, những khe nứt nổ tung cũng một lần nữa dung hợp lại cùng nhau, một tòa gò đất cao mấy chục thước trong khoảnh khắc từ trung trơng Linh Phương cốc mọc lên, vững vàng đỡ lấy thân thể hắn đang rơi xuống.</w:t>
      </w:r>
    </w:p>
    <w:p>
      <w:pPr>
        <w:pStyle w:val="BodyText"/>
      </w:pPr>
      <w:r>
        <w:t xml:space="preserve">Cảnh tượng gần như ảo cảnh như vậy, làm chư vị tu sĩ cũng cho rằng thấy được thần tích. Cả đám trợn tròn mắt há hốc ngẳng đầu nhìn chằm chằm Dược Thiên Sầu đang đứng trên gò đất cao mấy chục thước bên trên.</w:t>
      </w:r>
    </w:p>
    <w:p>
      <w:pPr>
        <w:pStyle w:val="BodyText"/>
      </w:pPr>
      <w:r>
        <w:t xml:space="preserve">Dược Thiên Sầu đối với phàn ứng của mọi người rất thỏa mãn, nhưng không chỉ là thỏa mãn phi thường. Ánh mắt hắn trong lúc vô ý tiếp xúc tia nắng đang nhô lên trời cao, giật mình...Kim nguyên tố lặng yên không một tiếng động phóng xuất ra trên cao, sau đó trong quá trình rơi xuống dần dần ngưng tụ, hiện ra tràng diện giống như trời giáng kim hoa, ở phía sau hắn dần dần ngưng tụ ra thành một đại kim luân kim sắc khí thế khiếp hoành chói lọiẵ</w:t>
      </w:r>
    </w:p>
    <w:p>
      <w:pPr>
        <w:pStyle w:val="BodyText"/>
      </w:pPr>
      <w:r>
        <w:t xml:space="preserve">Mà cả người hắn cũng mơ hồ phiếm ra kim quang...</w:t>
      </w:r>
    </w:p>
    <w:p>
      <w:pPr>
        <w:pStyle w:val="BodyText"/>
      </w:pPr>
      <w:r>
        <w:t xml:space="preserve">Đại kim luân như hồng, rộng rãi hùng vĩ, phảng phất như từ trên trời giáng xuống, lóng lánh ra kim hoa như mộng ảo.</w:t>
      </w:r>
    </w:p>
    <w:p>
      <w:pPr>
        <w:pStyle w:val="BodyText"/>
      </w:pPr>
      <w:r>
        <w:t xml:space="preserve">Dược Thiên Sầu ở trong đại kim luân cao cao tại thượng, dưới ánh mặt trời chiếu rọi xuống, toàn thân sáng rực một tầng kim quang có vè thánh khiết và thần thánh</w:t>
      </w:r>
    </w:p>
    <w:p>
      <w:pPr>
        <w:pStyle w:val="BodyText"/>
      </w:pPr>
      <w:r>
        <w:t xml:space="preserve">Không gì sánh được, toàn bộ Linh Phương cốc trong tích tắc có vẻ trang nghiêm túc mục lên. Tràng diện như vậy khiến cho mọi người đột nhiên liên tưởng đến pháp tướng kim thân trong thần miếu thế tục, hầu như làm cho người ta có loại cảm giác như muốn quỳ bái.</w:t>
      </w:r>
    </w:p>
    <w:p>
      <w:pPr>
        <w:pStyle w:val="BodyText"/>
      </w:pPr>
      <w:r>
        <w:t xml:space="preserve">Mọi người phát ra lời nói tự đáy lòng, đây là ào giác, đây khẳng định là ào giác. Thế nhưng Dược Thiên Sầu đứng thẳng trên gò đất thật sự thần thánh bất khả xâm phạm. Hơn nữa mọi người cũng không cách nào nghĩ ra có biện pháp gì có thể giả mạo được đến nông nỗi thần kỳ như thế, hơn nữa trong lòng trước đó cũng đã tồn tại cảm giác kính nể.</w:t>
      </w:r>
    </w:p>
    <w:p>
      <w:pPr>
        <w:pStyle w:val="BodyText"/>
      </w:pPr>
      <w:r>
        <w:t xml:space="preserve">Trong vô ý thức thức liền nghĩ đây có thể thực sự là thần tích. Có lẽ sau khi tu vi đạt được tới cảnh giới nhất định thì trời giáng điểm lành. Đổi lại đây là chuyện rất có khả năng, tựa như tu vi đạt tới Độ Kiếp kỳ thì trời giáng lôi kiếp.</w:t>
      </w:r>
    </w:p>
    <w:p>
      <w:pPr>
        <w:pStyle w:val="BodyText"/>
      </w:pPr>
      <w:r>
        <w:t xml:space="preserve">Phía dưới một đám người xác thực bị tinh cảnh này làm kinh sợ một trận. Cả đám thần tình khoa trương không biết nói gì, có người trong lòng thậm chí hoài nghi có phải đây là dị tượng khi tu vi đạt tới cảnh giới phi thăng, Dược Thiên Sầu có thể một mình chém giết ba gã cao thủ Hóa Thần hậu kỳ, đây là chuyện rất có khả năng...</w:t>
      </w:r>
    </w:p>
    <w:p>
      <w:pPr>
        <w:pStyle w:val="BodyText"/>
      </w:pPr>
      <w:r>
        <w:t xml:space="preserve">Mẹ nó! Lão tử có tính là đang tạo thần hay không? Trong lòng Dược Thiên Sầu nói thầm, biểu hiện vẫn là hình dạng đạo mạo. Yên lặng hưởng thụ ánh mắt kính nể của đám người phía dưới. Hiện tại hắn rốt cục minh bạch những vị bồ tát ngồi trên miếu đường, vì sao cứ trang mô tác dạng làm vẻ mặt nghiêm túc không sợ mệt mỏi, bởi vì có thể bao quát chúng sinh cao cao tại thượng, mọi người còn phải tôn kính ngươi, loại cảm giác này thật tốt.</w:t>
      </w:r>
    </w:p>
    <w:p>
      <w:pPr>
        <w:pStyle w:val="BodyText"/>
      </w:pPr>
      <w:r>
        <w:t xml:space="preserve">Hiện tại hắn thậm chí đang suy nghĩ, sau này ở sau lưng làm chút chuyện xấu cũng không sao, chỉ cần đưa hình tượng bồ tát lên mặt bàn là được.</w:t>
      </w:r>
    </w:p>
    <w:p>
      <w:pPr>
        <w:pStyle w:val="BodyText"/>
      </w:pPr>
      <w:r>
        <w:t xml:space="preserve">Bất luận tu vi cao thấp, nếu như nói ở đây có ai nghĩ không thích hợp, đầu tiên khẳng định chính là Lộng Trúc rất hiểu rõ tính nết hay giả thần giả quỷ của Dược Thiên Sầu. Ngạc Tiên Quân đứng trên sườn núi cũng trợn mắt líu lưỡi nhìn Dược Thiên Sầu, trong lòng không biết nói gì. Tuy rằng hắn biết Dược Thiên Sầu làm sao làm ra được chuyện dị tượng thần kỳ như vậy, nhưng cũng cảm thấy chán ngấy, nghĩ người này thật đúng là kẻ không biết xấu hổ, cái gì cũng đều làm được.</w:t>
      </w:r>
    </w:p>
    <w:p>
      <w:pPr>
        <w:pStyle w:val="BodyText"/>
      </w:pPr>
      <w:r>
        <w:t xml:space="preserve">Lộng Trúc nhìn hình tượng quang huy của Dược Thiên Sầu ở bên trên, thần tình co quắp không dứt, cảm giác muốn tê răng, tức giận truyền âm cười lạnh nói: "Nghĩ không ra chém giết được ba cao thủ Hóa Thần hậu kỳ, liền cho ngươi độ thượng kim thân...Ngươi còn chuẩn bị chơi thêm bao lâu? Có muốn tu một cái miếu đem ngươi vô bên trong đèn nhang cung phụng?"</w:t>
      </w:r>
    </w:p>
    <w:p>
      <w:pPr>
        <w:pStyle w:val="BodyText"/>
      </w:pPr>
      <w:r>
        <w:t xml:space="preserve">Nghe tiếng quát, Dược Thiên Sầu nhất thời giảm đi hứng thú, vô tâm tư tiếp tục giả vờ, lúc này mắt lạnh lẽo quét phía dưới, cất cao giọng nói: "Còn có ai không phục bổn chưởng hình sừ? Không phục cứ qua đây! Bổn chưởng hình sử vẫn câu nói kia, một mình tùy thời phụng bồi." Thanh âm ù ù quanh quấn bên trong sơn cốc, phối họp với kim thân pháp tướng của hắn, đưa vẻ thôn cuồng của hắn biến thành càng thêm trang nghiêm mà bất khả xâm phạm.</w:t>
      </w:r>
    </w:p>
    <w:p>
      <w:pPr>
        <w:pStyle w:val="BodyText"/>
      </w:pPr>
      <w:r>
        <w:t xml:space="preserve">Ngay cả Bùi Phóng, Thích Cửu Quân và u Dương Đạt ba gã Hóa Thần hậu kỳ đều đơn giản bị hắn làm thịt, ai còn dám đi chọc hắn. Lúc này trong cảm nhận của mọi người, hắn đã xứng đáng với chức danh chưởng hình sử Yêu Quỷ Vực. Một trận chiến này đã triệt để cho hắn đặt chân lên địa vị đứng đầu tu chân giới. Mọi người đều thổn thức cảm thán trong lòng, Yêu Quý Vực kéo dài không suy, tân nhậm chưởng hình sử Dược Thiên Sầu lần thứ hai bình ổn nắm giữ bảo tọa thiên hạ đệ nhất cao thủ rồi. -</w:t>
      </w:r>
    </w:p>
    <w:p>
      <w:pPr>
        <w:pStyle w:val="BodyText"/>
      </w:pPr>
      <w:r>
        <w:t xml:space="preserve">"Hừ!" Dược Thiên Sầu nhìn quanh bốn phía hừ lạnh, nói: "Không người trả lời? Người nào không có việc lập tức cút cho ta, đi chậm cũng đừng đi, ở lại Linh Phương cốc cả đời!"</w:t>
      </w:r>
    </w:p>
    <w:p>
      <w:pPr>
        <w:pStyle w:val="BodyText"/>
      </w:pPr>
      <w:r>
        <w:t xml:space="preserve">Chư quốc lĩnh chủ nhìn nhau, lập tức lả tả hướng chân trời tác điểu thú tán, không thể trêu vào tự nhiên phải tránh...</w:t>
      </w:r>
    </w:p>
    <w:p>
      <w:pPr>
        <w:pStyle w:val="Compact"/>
      </w:pPr>
      <w:r>
        <w:br w:type="textWrapping"/>
      </w:r>
      <w:r>
        <w:br w:type="textWrapping"/>
      </w:r>
    </w:p>
    <w:p>
      <w:pPr>
        <w:pStyle w:val="Heading2"/>
      </w:pPr>
      <w:bookmarkStart w:id="797" w:name="chương-779"/>
      <w:bookmarkEnd w:id="797"/>
      <w:r>
        <w:t xml:space="preserve">775. Chương 779</w:t>
      </w:r>
    </w:p>
    <w:p>
      <w:pPr>
        <w:pStyle w:val="Compact"/>
      </w:pPr>
      <w:r>
        <w:br w:type="textWrapping"/>
      </w:r>
      <w:r>
        <w:br w:type="textWrapping"/>
      </w:r>
    </w:p>
    <w:p>
      <w:pPr>
        <w:pStyle w:val="BodyText"/>
      </w:pPr>
      <w:r>
        <w:t xml:space="preserve">Chương 779: Làm một liễu kết</w:t>
      </w:r>
    </w:p>
    <w:p>
      <w:pPr>
        <w:pStyle w:val="BodyText"/>
      </w:pPr>
      <w:r>
        <w:t xml:space="preserve">R</w:t>
      </w:r>
    </w:p>
    <w:p>
      <w:pPr>
        <w:pStyle w:val="BodyText"/>
      </w:pPr>
      <w:r>
        <w:t xml:space="preserve">Trong nháy mắt, quần hùng ồ ạt rời đi, bên trong Linh Phương cốc chỉ còn lại vài người. Dược Thiên Sầu cao cao tại thượng, Ngạc Tiên Quân đứng cạnh Bách Mị Yêu Cơ và Nhan Vũ đang té xỉu trên sườn núi đưa mắt bàng quan. Văn Lan Phong ôm Lộ Nghiên Thanh đang hôn mê. Lộng Trúc và Lý Độc Hành nhìn chằm chằm Dược Thiên Sầu đóng trên gò đất. Sắc mặt Băng Thành Tử và Yến Truy Tinh tối sầm, người khác đều có thể đi, hai người bọn họ lại không đi được.</w:t>
      </w:r>
    </w:p>
    <w:p>
      <w:pPr>
        <w:pStyle w:val="BodyText"/>
      </w:pPr>
      <w:r>
        <w:t xml:space="preserve">^ Thiên sầu nghiến lợi nói: "Dược Thiên Sầu, ngươi một mực đùa giỡn ta!"</w:t>
      </w:r>
    </w:p>
    <w:p>
      <w:pPr>
        <w:pStyle w:val="BodyText"/>
      </w:pPr>
      <w:r>
        <w:t xml:space="preserve">Lửa giận đầy tràn từ trong miệng hắn bắn ra theo từng chữ gằn lên, hiện tại hắn đã khắc sâu kinh nghi trước kia Dược Thiên Sầu cũng không bất kham như trong sự tưởng tượng của hắn. Mà là một mực chơi trò chơi mèo vờn chuột với hắn, chỉ cần hắn vừa nhảy lên, người ta liền đi ra phách một cái tát. Lúc khởi điểm còn có chút không nghĩ ra, nhưng khi liên tưởng đến việc đối phương đã biết mình tu luyện Ma Điển, hơn nữa còn biết rõ chỗ thiếu hụt, nhưng vẫn không công khai ra ngoài, nói rõ chính là giữ lại mình chậm rãi chơi đùa.</w:t>
      </w:r>
    </w:p>
    <w:p>
      <w:pPr>
        <w:pStyle w:val="BodyText"/>
      </w:pPr>
      <w:r>
        <w:t xml:space="preserve">Mối hận này miên miên vô tuyệt kỳ.</w:t>
      </w:r>
    </w:p>
    <w:p>
      <w:pPr>
        <w:pStyle w:val="BodyText"/>
      </w:pPr>
      <w:r>
        <w:t xml:space="preserve">Trong lòng Dược Thiên Sầu ngạc nhiên, không biết mình khi nào đã đùa giỡn tiểu ma đầu này. Hắn âm thầm tự định giá, thu lại đại kim luân và pháp tướng kim thân sau lưng, gò đất cao mấy chục thước cấp tốc dung nhấp xuống lòng đất, thân thể hắn cũng theo độ giảm của gò đất mà hạ xuống dưới...</w:t>
      </w:r>
    </w:p>
    <w:p>
      <w:pPr>
        <w:pStyle w:val="BodyText"/>
      </w:pPr>
      <w:r>
        <w:t xml:space="preserve">Hắn còn chưa nói, nhưng cũng đã có người không nhịn được muốn tìm Yến Truy Tinh tính sổ. Sau khi yên lặng nghe xong Văn Lan Phong giảng lại chuyện trải qua, Lý Độc Hành bỗng nhiên quay đầu lại quát lạnh: "Có phải đùa giỡn ngươi hay không, ngươi thực không cần phải biết, nhận lấy cái chết!"</w:t>
      </w:r>
    </w:p>
    <w:p>
      <w:pPr>
        <w:pStyle w:val="BodyText"/>
      </w:pPr>
      <w:r>
        <w:t xml:space="preserve">Thân thể hắn hóa thành tàn ảnh giờ tay bắn mạnh về phía Yến Truy Tinh. Băng Thành Tử không chút do dự ngăn tới, hai gã cao thủ Hóa Thần hậu kỳ lần thứ hai ầm ầm chạm vào một chỗ, khí lãng đột nhiên nổ tung, hai người họp lại thành hằng hà tàn ảnh cấp tốc giao chiến cùng một chỗ, mỗi một lần kịch liệt giao phong đều chấn động lòng người.</w:t>
      </w:r>
    </w:p>
    <w:p>
      <w:pPr>
        <w:pStyle w:val="BodyText"/>
      </w:pPr>
      <w:r>
        <w:t xml:space="preserve">Mọi người yên lặng nhìn kỹ chiến cuộc, phát hiện Băng Thành Tử tựa hồ đang liều mạng. Người nhận thức Băng Thành Tử tựa hồ lần đầu tiên nhìn thấy hắn phản ứng như vậy. Có thể là bởi vì biết bị Yến Truy Tinh liên lụy, mấy vị cao thủ Hóa Thần hậu kỳ đều giương mắt hổ vô cùng bất thiện với hắn, ngày hôm nay xem như khó chết già, cho nên đã liều mạng với bất cứ giá nào, nếu đã không khả năng bảo trụ tính mạng, vậy đành bảo trụ uy danh một đời.</w:t>
      </w:r>
    </w:p>
    <w:p>
      <w:pPr>
        <w:pStyle w:val="BodyText"/>
      </w:pPr>
      <w:r>
        <w:t xml:space="preserve">"Oanh." Một trận nồ, hai người song song bật lui, còn chưa thấy thân hình bật lui của song phương dừng lại, hai người cùng hóa thành tàn ảnh điên cuồng lao vào nhau.</w:t>
      </w:r>
    </w:p>
    <w:p>
      <w:pPr>
        <w:pStyle w:val="BodyText"/>
      </w:pPr>
      <w:r>
        <w:t xml:space="preserve">"Huyền m Chưởng!" Là thanh âm Băng Thành Tử, ôn độ quanh thân đột nhiên hạ xuống, hoa tuyết linh tinh chợt bay lả tả, một mảnh chưởng ảnh thổi tung rối loạn hoa tuyết đang bay, bao trùm trời đất chụp tới Lý Độc Hành.</w:t>
      </w:r>
    </w:p>
    <w:p>
      <w:pPr>
        <w:pStyle w:val="BodyText"/>
      </w:pPr>
      <w:r>
        <w:t xml:space="preserve">"Hừ!" Lý Độc Hành đang bắn tới hừ lạnh một tiếng, nương theo một tiếng quát: "Thiên Lý Độc Hành!" Tàn ảnh màu xám như lưu quang tận dụng mọi thứ trực tiếp thiểm nhấp vào trong màn chưởng ảnh trên bầu trời, đột nhiên "ầm" một tiếng vang rền, hai người lần thứ hai bị đánh văng ra thối lui, chưởng ảnh giữa hai người đột nhiên biến mất, hoa tuyết rải rác rơi xuống mặt đất không tiếng động, ôn độ chung quanh chậm rãi khôi phục, bên trong Linh Phương cốc một mảnh vắng vẻ.</w:t>
      </w:r>
    </w:p>
    <w:p>
      <w:pPr>
        <w:pStyle w:val="BodyText"/>
      </w:pPr>
      <w:r>
        <w:t xml:space="preserve">Hai người vẫn đứng yên bất động, đối diện nhau với cự ly gần trăm thước, sắc mặt Lý Độc Hành ngạo nghễ, bàn tay còn lại đang cầm lấy một mảnh vải ngay ngực, huyết sắc um tùm...</w:t>
      </w:r>
    </w:p>
    <w:p>
      <w:pPr>
        <w:pStyle w:val="BodyText"/>
      </w:pPr>
      <w:r>
        <w:t xml:space="preserve">Băng Thành Tử yên lặng nhìn xuống ngực mình, máu tươi đang ồ ạt tràn ra cấp tốc nhiễm đỏ một thân áo bào trắng của hắn có vẻ dị thường chói mắt. Thoáng qua, máu tươi đang tràn nhanh lại bị tu vi cao thâm của hắn mạnh mẽ làm ngừng lại nhưng ngay ngực hắn lại xuất hiện một lỗ hổng, trái tim còn đang nhảy cùng nội tạng phơi bày ra rõ</w:t>
      </w:r>
    </w:p>
    <w:p>
      <w:pPr>
        <w:pStyle w:val="BodyText"/>
      </w:pPr>
      <w:r>
        <w:t xml:space="preserve">Ràng trước mắt không hề có một chút che giấu nào.</w:t>
      </w:r>
    </w:p>
    <w:p>
      <w:pPr>
        <w:pStyle w:val="BodyText"/>
      </w:pPr>
      <w:r>
        <w:t xml:space="preserve">Lộng Trúc và Văn Lan Phong nhìn nhau. Dược Thiên Sầu cũng âm thầm chậc lưỡi, chiêu Thiên Lý Độc Hành này thật lợi hại vô cùng, tốc độ cùng lực lượng dung hợp đã gần như hoàn mỹ, chỉ sợ dùng một chiêu này đã là thiên hạ khó có địch thủ, trách không được lại có lời đồn đãi không ai qua được mười chiêu trên tay hắn. Đây là do hắn đã bị cụt một tay, nếu hắn còn đủ hai tay, nói vậy càng nguy, quả nhiên cuồng nhân tất sẽ có vốn liếng để cuồng ngạo.</w:t>
      </w:r>
    </w:p>
    <w:p>
      <w:pPr>
        <w:pStyle w:val="BodyText"/>
      </w:pPr>
      <w:r>
        <w:t xml:space="preserve">"Ha hả!" Sắc mặt Băng Thành Tử bỗng nhiên thê lương, lắc đầu cười nói: "Được nghe về Lý Độc Hành đã lâu, Thiên Lý Độc Hành, dùng tốc độ tăng trưởng, càng vô công bất phá, vô kiên bất tồi. Hôm nay vừa thấy, quả nhiên là danh bất hư truyền. Băng mỗ thua không oan uổng...Đây rốt cục là ngươi thủ hạ lưu tình sao?"</w:t>
      </w:r>
    </w:p>
    <w:p>
      <w:pPr>
        <w:pStyle w:val="BodyText"/>
      </w:pPr>
      <w:r>
        <w:t xml:space="preserve">Vừa rồi Lý Độc Hành hoàn toàn đủ khả năng dùng một chiêu lấy tính mạng của hắn, lại không biết do nguyên nhân gì phải thủ hạ lưu tình.</w:t>
      </w:r>
    </w:p>
    <w:p>
      <w:pPr>
        <w:pStyle w:val="BodyText"/>
      </w:pPr>
      <w:r>
        <w:t xml:space="preserve">Lý Độc Hành dùng cánh tay duy nhất chỉ hướng Yến Truy Tinh nói: "Ta muốn giết chính là hắn, đều không phải ngươi!"</w:t>
      </w:r>
    </w:p>
    <w:p>
      <w:pPr>
        <w:pStyle w:val="BodyText"/>
      </w:pPr>
      <w:r>
        <w:t xml:space="preserve">Băng Thành Tử ha hả cười thảm nói: "Lý Độc Hành ngươi giết người nổi danh, từng huyết tẩy ngàn dặm, không hề nghe qua có cao thủ nào sống sót dưới tay ngươi...Đây hình như không phải tác phong của ngươi đi?"</w:t>
      </w:r>
    </w:p>
    <w:p>
      <w:pPr>
        <w:pStyle w:val="BodyText"/>
      </w:pPr>
      <w:r>
        <w:t xml:space="preserve">Lý Độc Hành hừ lạnh một tiếng, vẫn chưa đáp lại, người biết nguyên nhân trong đó chỉ sợ chỉ có Văn Lan Phong, năm xưa khi Lý Độc Hành bị Tất Trường Xuân đánh thành trọng thương hấp hối, là do Lộ Nghiên Thanh cứu sống. Lộ Nghiên Thanh luôn thiện tâm tới tận xương tủy, không chịu nhìn thấy chuyện đánh đánh giết giết, sau khi cứu sống một sát thần như thế, Lộ Nghiên Thành từng ước thúc Lý Độc Hành không được lạm sát, mà mạng của Lý Độc Hành do Lộ Nghiên Thanh nhặt trở về, vì cảm ân, liền tôn Lộ Nghiên Thanh làm tỷ tỷ. Đối với Lộ Nghiên Thanh luôn luôn phục tùng. Sau đó hắn thật sự không giết người bừa bãi, về sau Lộ Nghiên Thanh cảm nhận số phận thê thảm của các tán tu trong tu chân giới, nên lệnh cho Lý Độc Hành đến ở Quý trang đã làm kinh sợ các thế lực, để cho thiên hạ tán tu có được một địa phương an toàn để đặt chân an thân.</w:t>
      </w:r>
    </w:p>
    <w:p>
      <w:pPr>
        <w:pStyle w:val="BodyText"/>
      </w:pPr>
      <w:r>
        <w:t xml:space="preserve">Thấy hắn không đáp, Băng Thành Tử cũng không để ý, ngược lại đối mặt Yến Truy Tinh thở dài nói: "Ta đã chết qua một lần. Mạng này là do người khác cấp, từ hôm nay trở đi, sứ mạng của ta đã hoàn thành, không còn giúp được ngươi chuyện gì nữa." Sau khi nói xong, trên mặt lộ ra nét cười nhàn nhạt, có một loại ý tứ hàm xúc như giải thoát.</w:t>
      </w:r>
    </w:p>
    <w:p>
      <w:pPr>
        <w:pStyle w:val="BodyText"/>
      </w:pPr>
      <w:r>
        <w:t xml:space="preserve">Yến Truy Tinh mắt thấy vùng ngực máu chảy đầm đìa lộ ra cả phế phủ của Băng Thành Từ, hai mắt như muốn nứt ra bi ai quát: "Sư phụ! Ta báo thù cho ngài!" Toàn thân lập tức hiện lên hắc sắc sát khí. Hắn há mồm phun ra bảy đạo hồng ti lập tức đem hắc sát ngưng tụ thành bảy con phi xà diện mục dữ tợn trông rất sống động.</w:t>
      </w:r>
    </w:p>
    <w:p>
      <w:pPr>
        <w:pStyle w:val="BodyText"/>
      </w:pPr>
      <w:r>
        <w:t xml:space="preserve">Tràng diện cực kỳ quỷ dị, những người ở đây chỉ có Dược Thiên Sầu từng gặp quạ, những người khác cũng chỉ lần đầu tiên nhìn thấy, ánh mắt mọi người không ngừng lóe lên.</w:t>
      </w:r>
    </w:p>
    <w:p>
      <w:pPr>
        <w:pStyle w:val="BodyText"/>
      </w:pPr>
      <w:r>
        <w:t xml:space="preserve">Bàn tay duy nhất của Lý Độc Hành buông rơi vật đang cầm trong tay, hắn cũng không vội vàng động thủ, trầm giọng nói: "Đây gọi là ma công sao? Quả nhiên có một phong cách riêng. Hôm nay thật ra ta phải lĩnh giáo, cứ buông tay mà chiến."</w:t>
      </w:r>
    </w:p>
    <w:p>
      <w:pPr>
        <w:pStyle w:val="BodyText"/>
      </w:pPr>
      <w:r>
        <w:t xml:space="preserve">Dược Thiên Sầu cau mày, vọt đến giữa hai người, hờ hững đưa mắt nhìn Lỷ Độc Hành nói: "Lý tiền bối, ngươi tạm thời nghỉ ngơi một chút." Lý Độc Hành từ chối cho ý kiến chỉ "hừ" một tiếng, ánh mắt nhìn về phía Yến Truy Tinh, phảng phất như đang nói, ngươi phải xem người ta muốn chọn ai động thủ.</w:t>
      </w:r>
    </w:p>
    <w:p>
      <w:pPr>
        <w:pStyle w:val="BodyText"/>
      </w:pPr>
      <w:r>
        <w:t xml:space="preserve">"Dược Thiên Sầu, ngươi tránh ra cho ta." Yến Truy Tinh rít gào nói: "Nợ giữa ta và ngươi sớm muộn có thể tính xong."</w:t>
      </w:r>
    </w:p>
    <w:p>
      <w:pPr>
        <w:pStyle w:val="BodyText"/>
      </w:pPr>
      <w:r>
        <w:t xml:space="preserve">"Đầu óc nước vào rồi sao?" Dược Thiên Sầu nhàn nhạt quay đầu lại nhìn về phía Yến Truy Tinh nói: "Yến Truy Tinh, hạ tràng hôm nay của sư phụ ngươi, đều là do ngươi liên lụy. Chẳng nên trách người khác, tất cả mọi người trong tu chân giới ngươi lừa ta gạt đánh đánh giết giết, ngày hôm nay thể cục đã định. Lời báo thù chỉ là vô ích không cần nói nữa. Chuyện tới hôm nay, ngươi và ta cũng nên làm chấm dứt đi thôi.</w:t>
      </w:r>
    </w:p>
    <w:p>
      <w:pPr>
        <w:pStyle w:val="BodyText"/>
      </w:pPr>
      <w:r>
        <w:t xml:space="preserve">Lão tử là người làm đại sự, không rảnh dây dưa với ngươi mãi."</w:t>
      </w:r>
    </w:p>
    <w:p>
      <w:pPr>
        <w:pStyle w:val="BodyText"/>
      </w:pPr>
      <w:r>
        <w:t xml:space="preserve">Yến Truy Tinh cũng không nói thêm lời vô ích, bàn tay vung lên phẫn nộ quát: "Sát!" Bảy con phi xà nhanh như chớp bắn đến.</w:t>
      </w:r>
    </w:p>
    <w:p>
      <w:pPr>
        <w:pStyle w:val="BodyText"/>
      </w:pPr>
      <w:r>
        <w:t xml:space="preserve">Bàn tay Dược Thiên Sầu vung lên, bảy đoàn thanh sắc liệt diễm bay ra, vừa vặn khóa lại bảy con phi xà bay tới. Bảy con phi xà gặp phải khắc tinh, theo thiên tính vừa muốn chạy trốn, chỉ thấy bảy đoàn thanh sắc liệt diễm bao lấy phi xà đang kịch liệt nhúc nhích, không ngừng biến ảo ra đủ loại hình dạng đang bay loạn khắp nơi trong Linh Phưong cốc, vật bên trong giãy dụa tựa hồ như muốn tránh thoát.</w:t>
      </w:r>
    </w:p>
    <w:p>
      <w:pPr>
        <w:pStyle w:val="BodyText"/>
      </w:pPr>
      <w:r>
        <w:t xml:space="preserve">Nhưng từ khi Dược Thiên Sầu tu luyện Quy Nguyên kiếm quyết tới nay, tu vi tuy rằng không cao, thế nhưng việc phân chia thần thức khu sử đồ vật quả thực đã là thiên hạ vô song. Chỉ sợ dù là Tất Trường Xuân cũng chưa chắc mạnh hon hắn. Không thử không biết, thử một lần tuyệt đối đủ làm người khác hoảng sợ nhảy dựng...Đây gọi là bản lĩnh khố cực luyện ra sẽ không uổng phí, dù sao cũng sẽ có ngày nào đó phát huy tác dụng.</w:t>
      </w:r>
    </w:p>
    <w:p>
      <w:pPr>
        <w:pStyle w:val="BodyText"/>
      </w:pPr>
      <w:r>
        <w:t xml:space="preserve">Bảy đoàn thanh sắc liệt diễm bay lượn khắp nơi, truyền đến tiếng tê tê xao động sợ hãi lẫn bất an, như nóng lòng muốn tránh thoát đoàn Thanh hỏa khắc tinh. Nhưng Thanh hỏa vẫn như bóng với hình, theo nó nơi nơi phi hành, điên cuồng thiêu đốt, không sợ nó có bao nhiêu lợi hại, chính là vỏ quýt dày có móng tay nhọn.</w:t>
      </w:r>
    </w:p>
    <w:p>
      <w:pPr>
        <w:pStyle w:val="BodyText"/>
      </w:pPr>
      <w:r>
        <w:t xml:space="preserve">Bằng ánh mắt sắc bén của mọi người ở đây, ai đều có thể nhìn ra phi xà là vật còn sống, mà bảy đoàn Thanh hỏa hoàn toàn phải cần nhờ Dược Thiên Sầu khống chế. Dưới tình thế như vậy mà vẫn có thể khống chế Thanh hỏa đốt cháy phi xà, độ khó khăn liền có thể nghĩ.</w:t>
      </w:r>
    </w:p>
    <w:p>
      <w:pPr>
        <w:pStyle w:val="BodyText"/>
      </w:pPr>
      <w:r>
        <w:t xml:space="preserve">Mọi người đều hít sâu một hơi, trong lòng thật sự khiếp sợ, thật là thuật phân thần khống chế vô cùng lợi hại.</w:t>
      </w:r>
    </w:p>
    <w:p>
      <w:pPr>
        <w:pStyle w:val="BodyText"/>
      </w:pPr>
      <w:r>
        <w:t xml:space="preserve">Lộng Trúc và Văn Lan Phong nhìn nhau, khó thể che giấu sự khiếp sợ trong đôi mắt. Ánh mắt Lý Độc Hành lóe ra không ngớt, sắc mặt Ngạc Tiên Quân nghiêm nghị...</w:t>
      </w:r>
    </w:p>
    <w:p>
      <w:pPr>
        <w:pStyle w:val="BodyText"/>
      </w:pPr>
      <w:r>
        <w:t xml:space="preserve">Đối với việc phi xà và Thanh hỏa dây dưa, Dược Thiên Sầu cũng không hề nhìn tới, vẫn nhàn nhạt đứng nơi đó, hờ hững nói: "Yến Truy Tinh, chỉ chút bản lĩnh ấy còn muốn theo ta đấu?"</w:t>
      </w:r>
    </w:p>
    <w:p>
      <w:pPr>
        <w:pStyle w:val="BodyText"/>
      </w:pPr>
      <w:r>
        <w:t xml:space="preserve">Sắc mặt Yến Truy Tinh trong nháy mắt trở nên trắng bệch, hắn cắn răng gắt gao nhìn chằm chằm Dược Thiên Sầu, năng lực khống chế cường hãn như vậy, hắn quà nhiên một mực ẳn giấu tu vi của chính mình.</w:t>
      </w:r>
    </w:p>
    <w:p>
      <w:pPr>
        <w:pStyle w:val="BodyText"/>
      </w:pPr>
      <w:r>
        <w:t xml:space="preserve">Bản thân Yến Truy Tinh có thể cảm ứng được bảy phi xà bị nhốt trong đoàn Thanh hỏa thống khổ đến cỡ nào. Bảy con ma xà bị thanh sắc liệt diễm đốt cháy, năng lực chống cự kịch liệt giảm xuống, thân thể kịch liệt thu nhỏ lại. Nếu còn tiếp tục phát triển, bảy tia phân thần mà hắn tróc trong nguyên thần cũng chắc chắn gặp tổn thương, hậu quà nguyên thần thụ thương thật sự đáng sợ...</w:t>
      </w:r>
    </w:p>
    <w:p>
      <w:pPr>
        <w:pStyle w:val="BodyText"/>
      </w:pPr>
      <w:r>
        <w:t xml:space="preserve">Hắn làm sao còn dám do dự, Ma Quang Lược Ảnh, rất nhanh thi triển. Thân hình hắn như một đạo lưu quang phóng tới, huy quyền phẫn nộ quát: "Ma Quyền!"</w:t>
      </w:r>
    </w:p>
    <w:p>
      <w:pPr>
        <w:pStyle w:val="BodyText"/>
      </w:pPr>
      <w:r>
        <w:t xml:space="preserve">Luận tốc độ, nếu như không thi triển thuán di, Dược Thiên Sầu tuyệt đối hơn Yến Truy Tinh, Ma Quang Lược Ảnh tuy rằng tốc độ rất nhanh, thế nhưng đối thủ vừa động, hắn đã liêu địch tiên cơ, thân hình thiểm về khoảng không phía trước.</w:t>
      </w:r>
    </w:p>
    <w:p>
      <w:pPr>
        <w:pStyle w:val="BodyText"/>
      </w:pPr>
      <w:r>
        <w:t xml:space="preserve">Hai người lướt sát qua nhau.</w:t>
      </w:r>
    </w:p>
    <w:p>
      <w:pPr>
        <w:pStyle w:val="BodyText"/>
      </w:pPr>
      <w:r>
        <w:t xml:space="preserve">Yến Truy Tinh tại giữa không trung cấp tốc xoay người đuổi theo Dược Thiên Sầu oanh tới một quyền, nhưng Dược Thiên Sầu vừa bắn ra, liền đã quay người đánh tới một chưởng, nhìn nhau không nhanh không chậm quát: "Hấp Tinh đại pháp!"</w:t>
      </w:r>
    </w:p>
    <w:p>
      <w:pPr>
        <w:pStyle w:val="BodyText"/>
      </w:pPr>
      <w:r>
        <w:t xml:space="preserve">Một đoàn sương trắng từ thân thể Yến Truy Tinh tuôn ra, giống như lưu vân thu nhấp vào trong lòng bàn tay Dược Thiên Sầu, đúng lúc này trong người Dược Thiên Sầu bạo phát ra tầng tầng Thanh hỏa phi kiếm, trực tiếp đem thân thể khô quắt vô lực của Yến Truy Tinh oanh thành nát bấy...</w:t>
      </w:r>
    </w:p>
    <w:p>
      <w:pPr>
        <w:pStyle w:val="Compact"/>
      </w:pPr>
      <w:r>
        <w:br w:type="textWrapping"/>
      </w:r>
      <w:r>
        <w:br w:type="textWrapping"/>
      </w:r>
    </w:p>
    <w:p>
      <w:pPr>
        <w:pStyle w:val="Heading2"/>
      </w:pPr>
      <w:bookmarkStart w:id="798" w:name="chương-780"/>
      <w:bookmarkEnd w:id="798"/>
      <w:r>
        <w:t xml:space="preserve">776. Chương 780</w:t>
      </w:r>
    </w:p>
    <w:p>
      <w:pPr>
        <w:pStyle w:val="Compact"/>
      </w:pPr>
      <w:r>
        <w:br w:type="textWrapping"/>
      </w:r>
      <w:r>
        <w:br w:type="textWrapping"/>
      </w:r>
    </w:p>
    <w:p>
      <w:pPr>
        <w:pStyle w:val="BodyText"/>
      </w:pPr>
      <w:r>
        <w:t xml:space="preserve">Chương 780: Chuyện ngoài dự tính</w:t>
      </w:r>
    </w:p>
    <w:p>
      <w:pPr>
        <w:pStyle w:val="BodyText"/>
      </w:pPr>
      <w:r>
        <w:t xml:space="preserve">Băng Thành Tử đứng ngoài chứng kiến Yến Truy Tinh bị Dược Thiên Sầu oanh thành tứ phân ngũ liệt. Cả người hắn lung lay như muốn gục ngã, thần tình càng lúc càng trở nên trắng xanh...</w:t>
      </w:r>
    </w:p>
    <w:p>
      <w:pPr>
        <w:pStyle w:val="BodyText"/>
      </w:pPr>
      <w:r>
        <w:t xml:space="preserve">Thế nhưng Dược Thiên Sầu dường như vẫn sợ Yến Truy Tinh sẽ hồi sinh. Thanh sắc phi kiếm trong hai ống tay áo vẫn không ngừng bắn ra. Nhắm xuống thân thể tàn phế mà hung hăng oanh kích. Lúc này dưới mặt đất đã bị phi kiếm đào thành một cái hố to.</w:t>
      </w:r>
    </w:p>
    <w:p>
      <w:pPr>
        <w:pStyle w:val="BodyText"/>
      </w:pPr>
      <w:r>
        <w:t xml:space="preserve">Dược Thiên Sầu phóng đến bên cạnh hố, không hề tính toán dừng tay, phi kiếm vẫn liên hồi bắn xuống. Tạo thành những chuỗi thanh âm bạo nổ "oanh oanh!"</w:t>
      </w:r>
    </w:p>
    <w:p>
      <w:pPr>
        <w:pStyle w:val="BodyText"/>
      </w:pPr>
      <w:r>
        <w:t xml:space="preserve">"Tưởng ngươi không thể chết.., tưởng ngươi bất tử chứ...Ngươi mau nói cho lão tử xem nào...Ngươi mau nói cho lão tử xem nào." Dược Thiên Sầu đứng bên cạnh hố điên cuồng bắn thanh sắc phi kiếm xuống dưới, trong miệng đồng thời cũng lầm bầm nói.</w:t>
      </w:r>
    </w:p>
    <w:p>
      <w:pPr>
        <w:pStyle w:val="BodyText"/>
      </w:pPr>
      <w:r>
        <w:t xml:space="preserve">Lý Độc Hành nhìn thấy cảnh tượng này, diễn cảm trên mặt không dám tin, chậm rãi quay đầu lại nhìn về phía Văn Lan Phong, lộ ra ánh mắt dò xét. Có vẻ như đang hỏi rốt cuộc Dược Thiên Sầu cùng Yến Truy Tinh có thâm cừu đại hận gì, mà người ta đã nát như tương rồi, thế nhưng hắn vẫn còn không muốn bông tha. Hành động này không khỏi có điểm hơi thái quá đi?</w:t>
      </w:r>
    </w:p>
    <w:p>
      <w:pPr>
        <w:pStyle w:val="BodyText"/>
      </w:pPr>
      <w:r>
        <w:t xml:space="preserve">Văn Lan Phong ôm Lộ Nghiên Thanh trong tay không nói gì. Ngạc Tiên Quân cũng đưa mắt nhìn về phía cuối chân trời, bởi vì hắn không muốn chứng kiến thêm cảnh tượng kia nữa. Trong lòng khẽ thở dài một tiếng...Nhân tài ah!</w:t>
      </w:r>
    </w:p>
    <w:p>
      <w:pPr>
        <w:pStyle w:val="BodyText"/>
      </w:pPr>
      <w:r>
        <w:t xml:space="preserve">Lộng Trúc lắc người tới bên cạnh Dược Thiên Sầu, thò đầu nhìn vào trong hố, chứng kiến Yến Truy Tinh đã thịt nát xương tan, hòa lẫn cùng một đống bùn dất bên trong hố sâu. Lộng Trúc không khỏi hoài nghi nói: "Hắn đã chết chưa?"</w:t>
      </w:r>
    </w:p>
    <w:p>
      <w:pPr>
        <w:pStyle w:val="BodyText"/>
      </w:pPr>
      <w:r>
        <w:t xml:space="preserve">Dược Thiên Sầu diễn cảm ngưng trọng nói: "Không biết! Người này có ma công rất tà môn, ta đã đích thân lĩnh giáo qua rồi."</w:t>
      </w:r>
    </w:p>
    <w:p>
      <w:pPr>
        <w:pStyle w:val="BodyText"/>
      </w:pPr>
      <w:r>
        <w:t xml:space="preserve">Nghe vậy, Lộng Trúc thoáng rùng mình, lúc này không khỏi liếc mắt nhìn xung quanh, thì phát hiện ra Băng Thành Tử đã quyết định không nhúng tay vào, dường như đang có khuynh hướng nổi giận. Lúc này mới ho khan hai tiếng, nói: "Được rồi! Được rồi! Tiểu tử ngươi bảo trì phong phạm của Chưởng Hình Sứ Yêu Quỷ Vực một chút đi?"</w:t>
      </w:r>
    </w:p>
    <w:p>
      <w:pPr>
        <w:pStyle w:val="BodyText"/>
      </w:pPr>
      <w:r>
        <w:t xml:space="preserve">"Ưm! Hiểu rồi, ta chuẩn bị thu tay ngay bây giờ đây." Dược Thiên Sầu dừng tay, híp mắt nhìn xuống dưới hố. Dường như vẫn còn muốn trảm thảo trừ căn.</w:t>
      </w:r>
    </w:p>
    <w:p>
      <w:pPr>
        <w:pStyle w:val="BodyText"/>
      </w:pPr>
      <w:r>
        <w:t xml:space="preserve">Quả nhiên không nằm ngoài dự tính của Lộng Trúc. Lúc này Băng Thành Tử điên cuồng gầm rú lên: "Dược Thiên Sầu, ngươi không cần làm quá mức như thế. Cần thận không trời phạt ah!"</w:t>
      </w:r>
    </w:p>
    <w:p>
      <w:pPr>
        <w:pStyle w:val="BodyText"/>
      </w:pPr>
      <w:r>
        <w:t xml:space="preserve">Dược Thiên Sầu nhíu mày quay đầu tính mắng Băng Thành Tử. Nhưng đã thấy mọi người đang nhìn mình bằng ánh mắt giống như đang nhìn một con quái vật. Vĩ thế đành phải bĩu môi, vung tay áo lên, toàn bộ thanh sắc phi kiếm còn lại, đều rầm rầm chui xuống bên dưới hố sâu.</w:t>
      </w:r>
    </w:p>
    <w:p>
      <w:pPr>
        <w:pStyle w:val="BodyText"/>
      </w:pPr>
      <w:r>
        <w:t xml:space="preserve">Sau đó Dược Thiên Sầu mới ngừng tay, đang chuẩn bị dùng Thổ Quyết phong bế cái hố này. Thì đột nhiên hắn nhướng mày nhìn vào trong hố, tâm tình vẫn có điểm lo lắng bất an. Cho nên tiếp tục bắn một nhúm thanh hỏa vào trong hố sâu.</w:t>
      </w:r>
    </w:p>
    <w:p>
      <w:pPr>
        <w:pStyle w:val="BodyText"/>
      </w:pPr>
      <w:r>
        <w:t xml:space="preserve">Chúng nhân chứng kiến thanh sắc hỏa diễm đang hừng hực thiêu đốt bốc lên trên miệng hố, thì không khỏi quẳng ném ánh mắt khinh thường về cho Dược Thiên Sầu...</w:t>
      </w:r>
    </w:p>
    <w:p>
      <w:pPr>
        <w:pStyle w:val="BodyText"/>
      </w:pPr>
      <w:r>
        <w:t xml:space="preserve">"Lách tách..." Bên trong Linh Phương Cốc bỗng dưng vang lên những chuỗi thanh âm chói tai như kim chúc đang ma sát vào nhau. Mọi người theo thanh âm nhìn lại, chỉ thấy đoàn thanh sắc hỏa diễm trên không trung đã đình chỉ bay múa, hiển nhiên là đã hoàn toàn luyện hóa xong phi xà.</w:t>
      </w:r>
    </w:p>
    <w:p>
      <w:pPr>
        <w:pStyle w:val="BodyText"/>
      </w:pPr>
      <w:r>
        <w:t xml:space="preserve">Dược Thiên Sầu khoát tay áo, bảy đoàn thanh sắc hỏa diễm liền chui vào bên trong ống tay áo của hắn. Lúc này Dược Thiên Sầu mới nhẹ nhàng thở phào một hơi. Đang muốn thu hồi thanh diễm hừng hực bên dưới hố sâu. Thì đột nhiên, thế lửa bên dưới hố sấu bỗng dưng tăng vọt...</w:t>
      </w:r>
    </w:p>
    <w:p>
      <w:pPr>
        <w:pStyle w:val="BodyText"/>
      </w:pPr>
      <w:r>
        <w:t xml:space="preserve">Mọi người còn tưởng rằng Dược Thiên Sầu vẫn muốn diễn trò hoa dạng. Chỉ thấy Dược Thiên Sầu vung song chưởng lên đẩy xuống dưới hố, nhưng lúc này trông hắn đã thần tình đỏ bừng gân xanh phình lên. Tựa hồ như đang hung hăng dùng thanh hỏa áp chế một thứ gì đó...</w:t>
      </w:r>
    </w:p>
    <w:p>
      <w:pPr>
        <w:pStyle w:val="BodyText"/>
      </w:pPr>
      <w:r>
        <w:t xml:space="preserve">Lộng Trúc nhướng mày phát hiện ra có điều bất thường. Ngạc Tiên Quân cũng quẳng ném ánh mắt tới.., chăm chú quan sát!</w:t>
      </w:r>
    </w:p>
    <w:p>
      <w:pPr>
        <w:pStyle w:val="BodyText"/>
      </w:pPr>
      <w:r>
        <w:t xml:space="preserve">Bất thình linh thanh sắc hỏa diễm ở bên dưới hố trào xuất ra. Dược Thiên Sầu toàn thân run rẩy, "phốc" một tiếng, phun ra một ngụm tiên huyết, cả người lùi về phía sau vài bước dài. Lộng Trúc nhanh chân phóng tới nâng đỡ hắn, đồng thời chăm chú nhìn về phía chiếc hố sâu...</w:t>
      </w:r>
    </w:p>
    <w:p>
      <w:pPr>
        <w:pStyle w:val="BodyText"/>
      </w:pPr>
      <w:r>
        <w:t xml:space="preserve">Một luồng chân khí tang thương cổ lão, uy khí bức người theo bên dưới hố sâu bạo phóng lên. Nháy mắt đều khiến cho mọi người có mặt tại đương trường phải rúng động tinh thần.</w:t>
      </w:r>
    </w:p>
    <w:p>
      <w:pPr>
        <w:pStyle w:val="BodyText"/>
      </w:pPr>
      <w:r>
        <w:t xml:space="preserve">Chỉ thấy một luồng hắc quang từ bên dưới hố phóng lên, bên trong bao trùm một đống xương thịt bầy nhầy. Đoàn hắc quang phiêu phù ở giữa không trung, không ngừng tản xuất ra chân khí cổ lão hùng hậu chấn áp tứ phương. Khiến cho mọi người ngay cả ý niệm phản kháng trong đầu cũng không dám nghĩ tới...</w:t>
      </w:r>
    </w:p>
    <w:p>
      <w:pPr>
        <w:pStyle w:val="BodyText"/>
      </w:pPr>
      <w:r>
        <w:t xml:space="preserve">Ngạc Tiên Quân đứng trên sườn núi khiếp sợ nhìn đoàn hắc quang đang phún xuất chân khí ra bốn phía xung quanh. Nhãn tình mông lưng dường như đang nhớ tới kí ức năm xưa...</w:t>
      </w:r>
    </w:p>
    <w:p>
      <w:pPr>
        <w:pStyle w:val="BodyText"/>
      </w:pPr>
      <w:r>
        <w:t xml:space="preserve">"Mẹ kiếp! Cẩu vật còn dám hiện thân nữa sao!" Dược Thiên Sầu nhanh tay đẩy Lộng Trúc ra, quay đầu nhìn Ngạc Tiên Quân, cả giận nói: "Lão yêu quái, ngươi đứng ngây ra đó làm gì nữa. Mau giết hắn cho lão tử! Hay là ngươi còn muốn tên vương bát đản Yến Truy Tinh kia hồi sinh thêm lần nữa!"</w:t>
      </w:r>
    </w:p>
    <w:p>
      <w:pPr>
        <w:pStyle w:val="BodyText"/>
      </w:pPr>
      <w:r>
        <w:t xml:space="preserve">Trong khoảnh khắc này, tất cả mọi người đều bị thanh âm rống giận của Dược Thiên Sầu làm cho bừng tỉnh. Sau khi biết hậu quả sẽ phi thường nghiêm trọng, Lộng Trúc liền xuất sáo trúc ra, Văn Lan Phong cũng đem Lộ Nghiên Thanh đặt xuống mặt đất, phóng Cự Ngân Kiếm ra. Lý Độc Hành từ trong túi trữ vật, đồng dạng cũng lấy ra một chuôi phi kiếm...Mấy người nhất tề công kích về phía đoàn hắc quang thần bí đang phiêu phù ở giữa không trung!</w:t>
      </w:r>
    </w:p>
    <w:p>
      <w:pPr>
        <w:pStyle w:val="BodyText"/>
      </w:pPr>
      <w:r>
        <w:t xml:space="preserve">Đoàn hắc quang thần bí dường như cảm nhận được có người đang muốn công kích mình. Vì thế những tia quang mang bao bọc xung quanh liền phun ra, trực tiếp nghênh đón công kích từ bốn phương tám hướng đánh úp đến.</w:t>
      </w:r>
    </w:p>
    <w:p>
      <w:pPr>
        <w:pStyle w:val="BodyText"/>
      </w:pPr>
      <w:r>
        <w:t xml:space="preserve">"Phanh phanh phanh phanh..."</w:t>
      </w:r>
    </w:p>
    <w:p>
      <w:pPr>
        <w:pStyle w:val="BodyText"/>
      </w:pPr>
      <w:r>
        <w:t xml:space="preserve">Khí lãng cuồn cuộn tuôn trào, khiến cho người ta cảm giác ngay cả trời đất cũng phải biến sắc, mặt đất rung chuyển dữ dội, Dược Lư Sơn đứng vững mấy ngàn năm qua dường như muốn sụp đổ...</w:t>
      </w:r>
    </w:p>
    <w:p>
      <w:pPr>
        <w:pStyle w:val="BodyText"/>
      </w:pPr>
      <w:r>
        <w:t xml:space="preserve">Bốn thân ảnh phóng đến công kích, đều bắn ngược trở về, đồng thời mồm miệng còn phun đầy máu tươi. Cây thanh hỏa cự đao nháy mắt nát vụn, sáo trúc, phi kiếm cũng tan vỡ. Vũ khí của bốn người chỉ sau một lần giao phong liền đã tiêu hủy...</w:t>
      </w:r>
    </w:p>
    <w:p>
      <w:pPr>
        <w:pStyle w:val="BodyText"/>
      </w:pPr>
      <w:r>
        <w:t xml:space="preserve">Băng Thành Tử lộ ra ánh mắt không dám tin nhìn chằm chằm vào đoàn hắc quang thần bí đang phiêu phù ở trên không trung. Lúc này hắn và Lộ Nghiên Thanh đang nằm ở dưới mặt đất, đều không có thương tổn gì...</w:t>
      </w:r>
    </w:p>
    <w:p>
      <w:pPr>
        <w:pStyle w:val="BodyText"/>
      </w:pPr>
      <w:r>
        <w:t xml:space="preserve">Bốn thân ảnh bị đánh bay vào trong cánh rừng, lúc này chật vật bước ra. May mắn bốn người này tu vi không phải bình thường, đều là cao thủ Hóa Thần kỳ, tuy rằng trúng thương không nhẹ, nhưng vẫn còn chưa đến mức mất đi tánh mạng!</w:t>
      </w:r>
    </w:p>
    <w:p>
      <w:pPr>
        <w:pStyle w:val="BodyText"/>
      </w:pPr>
      <w:r>
        <w:t xml:space="preserve">Lúc này đoàn hắc quang thần bí khẽ lắc lư, đang muốn tấn công bốn người Dược Thiên Sầu tiếp. Thì bất ngờ có một thân hình nhanh chóng phóng đến ngăn cản. Ngạc Tiên Quân song chưởng hóa thành hai bàn tay khổng lồ, trực tiếp đem đoàn hắc quang thần bí kia nắm chặt vào bên trong.</w:t>
      </w:r>
    </w:p>
    <w:p>
      <w:pPr>
        <w:pStyle w:val="BodyText"/>
      </w:pPr>
      <w:r>
        <w:t xml:space="preserve">Hắc quang dường như không cam lòng bị người khác khống chế, liền hung hăng vùng vẫy. Ngạc Tiên Quân diễn cảm ngưng trọng, hai tay siết chặt giằng co cùng đoàn hắc quang thần bí. Đột nhiên, Ngạc Tiên Quân rống lên một tiếng, cường ngạnh đem đoàn hắc quang thần bí chậm rãi tha xuống bên dưới...</w:t>
      </w:r>
    </w:p>
    <w:p>
      <w:pPr>
        <w:pStyle w:val="BodyText"/>
      </w:pPr>
      <w:r>
        <w:t xml:space="preserve">Trừ Dược Thiên Sầu ra, tất cả mọi người đều hít vào một ngụm lãnh khí. Không biết người này rốt cuộc là ai, mà lại có tu vi cao thâm như thế. Bất quá lúc này mọi người cũng đã biết một điều. Lúc trước Yến Truy Tinh đào tẩu bị quẳng ném trở về, chính là chuyện tốt mà đôi bàn tay khổng lồ này làm ra.</w:t>
      </w:r>
    </w:p>
    <w:p>
      <w:pPr>
        <w:pStyle w:val="BodyText"/>
      </w:pPr>
      <w:r>
        <w:t xml:space="preserve">Dược Thiên Sầu quệt máu mũi, hưng phấn múa tay nói: "Lão yêu quái, hay lắm! Mau giết chết nó cho lão tử."</w:t>
      </w:r>
    </w:p>
    <w:p>
      <w:pPr>
        <w:pStyle w:val="BodyText"/>
      </w:pPr>
      <w:r>
        <w:t xml:space="preserve">Lộng Trúc cùng Văn Lan Phong lúc này thần tình xám xịt nhìn chằm chằm về phía Dược Thiên Sầu, không hiểu tên gia hỏa này tìm cao thủ từ phương nào đưa về...Đúng lúc này quang cảnh xung quanh bỗng nhiên trở nên hôn ám xuống. Chúng nhân ngẳng đầu nhìn lên không trung, phát hiện trên không trung Linh Phương Cốc bất thinh lình xuất hiện một đám mây mù dày đặc, đem ánh dương quang chói chang che phủ đi.</w:t>
      </w:r>
    </w:p>
    <w:p>
      <w:pPr>
        <w:pStyle w:val="BodyText"/>
      </w:pPr>
      <w:r>
        <w:t xml:space="preserve">Để cho mọi người không thể tưởng tượng nổi chính là, trong đám mây mù kia đột nhiên hiện ra đồi con ngươi khổng lồ, ánh mắt băng sương vồ tình hờ hững nhìn xuống phía bên dưới. Tất cả mọi người đều nghĩ đây chỉ là ảo giác, tuy nhiên lại cảm thấy trong đôi con ngươi kia ẩn chứa một loại uy nghiêm vồ thượng chấn khiếp tâm hồn...</w:t>
      </w:r>
    </w:p>
    <w:p>
      <w:pPr>
        <w:pStyle w:val="BodyText"/>
      </w:pPr>
      <w:r>
        <w:t xml:space="preserve">Trên không trung xuất hiện dị tượng, đồng thời đoàn hắc quang bị Ngạc Tiên Quân kéo xuống, trong nháy mắt giống như được tiếp thêm sức mạnh vô hạn, hào quang bạo phóng. "Phanh" một tiếng phá nát đôi huyễn thủ khổng lồ của Ngạc Tiên Quân. Sau khi đoàn hắc quang thoát khốn, rất nhanh liền bắn tới đánh bay Ngạc Tiên Quân...Oanh..."</w:t>
      </w:r>
    </w:p>
    <w:p>
      <w:pPr>
        <w:pStyle w:val="BodyText"/>
      </w:pPr>
      <w:r>
        <w:t xml:space="preserve">"Phốc" Tiên huyết phún xuất, thân hình của Ngạc Tiên Quân liền bị đánh bay vào trong cánh rừng phía xa...</w:t>
      </w:r>
    </w:p>
    <w:p>
      <w:pPr>
        <w:pStyle w:val="BodyText"/>
      </w:pPr>
      <w:r>
        <w:t xml:space="preserve">Tất cả mọi người đều trợn mắt há mồm nhìn cảnh tượng này. Chỉ thấy đoàn hắc quang thần bí vừa tập kích Ngạc Tiên Quân xong, bất thình lình hóa thành lưu quang phóng vút lên không trung, tiêu thất trong đám mây mù.</w:t>
      </w:r>
    </w:p>
    <w:p>
      <w:pPr>
        <w:pStyle w:val="BodyText"/>
      </w:pPr>
      <w:r>
        <w:t xml:space="preserve">Chúng nhân ngây ngốc hồi lâu. Bỗng dưng phát hiện ra sắc trời đã khôi phục quang cảnh bình thường. Không khỏi ngẳng đầu nhìn lên bầu trời...Mây đen đã tán đi.., đôi con ngươi khổng lồ kia cũng biến mất.., giống như vừa rồi chưa từng phát sinh qua bất luận chuyện gì.</w:t>
      </w:r>
    </w:p>
    <w:p>
      <w:pPr>
        <w:pStyle w:val="Compact"/>
      </w:pPr>
      <w:r>
        <w:br w:type="textWrapping"/>
      </w:r>
      <w:r>
        <w:br w:type="textWrapping"/>
      </w:r>
    </w:p>
    <w:p>
      <w:pPr>
        <w:pStyle w:val="Heading2"/>
      </w:pPr>
      <w:bookmarkStart w:id="799" w:name="chương-781"/>
      <w:bookmarkEnd w:id="799"/>
      <w:r>
        <w:t xml:space="preserve">777. Chương 781</w:t>
      </w:r>
    </w:p>
    <w:p>
      <w:pPr>
        <w:pStyle w:val="Compact"/>
      </w:pPr>
      <w:r>
        <w:br w:type="textWrapping"/>
      </w:r>
      <w:r>
        <w:br w:type="textWrapping"/>
      </w:r>
    </w:p>
    <w:p>
      <w:pPr>
        <w:pStyle w:val="BodyText"/>
      </w:pPr>
      <w:r>
        <w:t xml:space="preserve">Chương 781: Phương pháp phá giải</w:t>
      </w:r>
    </w:p>
    <w:p>
      <w:pPr>
        <w:pStyle w:val="BodyText"/>
      </w:pPr>
      <w:r>
        <w:t xml:space="preserve">Lúc này trong Linh Phương cốc đã mất đi vẻ đẹp non xanh nước biếc ngày xưa, nơi nơi đầy phế tích, nhìn không thấy một thảm thực vật, mặt đất cũng giống như bị đánh nát, giống như một con gà bị nhố sạch lông, lỏa lồ đến mức khó xem, ngọn núi tiêu chí đứng vững trong Linh Phương cốc cũng đã suy sụp...</w:t>
      </w:r>
    </w:p>
    <w:p>
      <w:pPr>
        <w:pStyle w:val="BodyText"/>
      </w:pPr>
      <w:r>
        <w:t xml:space="preserve">Mọi người ở đây không ai nghĩ đến giết một Yến Truy Tinh lại biến thành hậu quả như vậy. Nhất là đoàn hắc quang thần bí, quả thực là quá khó tin, ra vẻ tu vi còn cao hơn Yến Truy Tinh thật nhiều, tại sao có thể như vậy? Tất cả mọi người đều nghi ngờ frọngfrọngểể.</w:t>
      </w:r>
    </w:p>
    <w:p>
      <w:pPr>
        <w:pStyle w:val="BodyText"/>
      </w:pPr>
      <w:r>
        <w:t xml:space="preserve">Trong mọi người đang ngây ra như phỗng, Văn Lan Phong là người thứ nhất thanh tỉnh lại, làn da trên người hắn trên cơ bản đã biến thành màu đen, là loại màu đen mà bị xâm nhấp từ trong ra ngoài, cả người ra vẻ bao phủ một tầng tử khí, sau khi thanh tỉnh chuyện thứ nhất hắn làm là vọt tới vị trí của Lộ Nghiên Thanh, đào đất đưa Lộ Nghiên Thanh đem ra...</w:t>
      </w:r>
    </w:p>
    <w:p>
      <w:pPr>
        <w:pStyle w:val="BodyText"/>
      </w:pPr>
      <w:r>
        <w:t xml:space="preserve">"Hấp Tinh đại pháp!"</w:t>
      </w:r>
    </w:p>
    <w:p>
      <w:pPr>
        <w:pStyle w:val="BodyText"/>
      </w:pPr>
      <w:r>
        <w:t xml:space="preserve">Tiếng nói của Dược Thiên Sầu làm mọi người cả kinh cùng nhìn lại, chỉ thấy một cỗ thây khô đang chậm rãi ngã xuống ngay trước mặt hắn. Vừa rơi xuống đất liền phân thân toái cốt, người chết không phải ai khác, chính là Băng Thành Tử.</w:t>
      </w:r>
    </w:p>
    <w:p>
      <w:pPr>
        <w:pStyle w:val="BodyText"/>
      </w:pPr>
      <w:r>
        <w:t xml:space="preserve">Lộng Trúc thiềm qua, đứng bên người Dược Thiên Sầu nhìn hài cốt trên mặt đất, bưng lồng ngực không khỏe, nhíu mày nói: "Tiểu tử ngươi là chó điên sao? Thấy ai cắn ai! Người ta đã buông tay, ngươi tội gì còn phải hạ độc thủ đối với hắn."</w:t>
      </w:r>
    </w:p>
    <w:p>
      <w:pPr>
        <w:pStyle w:val="BodyText"/>
      </w:pPr>
      <w:r>
        <w:t xml:space="preserve">Dược Thiên Sầu lau máu mũi, gương mặt dữ tợn: "Nếu như Yến Truy Tinh triệt để đã chết, ta không ngại buông tha hắn, nhưng thứ cẩu đông tây kia đã bỏ chạy, lão gia hỏa này là người có khả năng dành sự trợ giúp cho hắn lớn nhất, lưu không được."</w:t>
      </w:r>
    </w:p>
    <w:p>
      <w:pPr>
        <w:pStyle w:val="BodyText"/>
      </w:pPr>
      <w:r>
        <w:t xml:space="preserve">Lộng Trúc không nói gì thở dài một hơi...</w:t>
      </w:r>
    </w:p>
    <w:p>
      <w:pPr>
        <w:pStyle w:val="BodyText"/>
      </w:pPr>
      <w:r>
        <w:t xml:space="preserve">Một trận đánh tại Linh Phương cốc đã chết bốn vị cao thủ Hóa Thần hậu kỳ. Tất cả đều là chết trong tay tiểu tử này, kể từ hôm nay trở đi, tiểu tử này rốt cục đã ngồi ổn ở vị trí chưởng hình sử Yêu Quý Vực, bằng thủ đoạn của hắn không bao giờ cần chính mình quan tâm nữa, xem ra Tất Trường Xuân chọn người không sai.</w:t>
      </w:r>
    </w:p>
    <w:p>
      <w:pPr>
        <w:pStyle w:val="BodyText"/>
      </w:pPr>
      <w:r>
        <w:t xml:space="preserve">Lộng Trúc quay đầu lại hồ nghi nói: "Hiện tại tu vi của ngươi rốt cục là cấp bậc gì? Ta thế nào cảm giác như đã tới Hóa Thần kỳ?"</w:t>
      </w:r>
    </w:p>
    <w:p>
      <w:pPr>
        <w:pStyle w:val="BodyText"/>
      </w:pPr>
      <w:r>
        <w:t xml:space="preserve">Dược Thiên Sầu đưa gương mặt bụi bậm và đầu đầy bún tóc nhìn quanh bốn phía "hắc hắc" cười gian một trận, nhìn chẳng khác gì một tên đệ tử Cái Bang, còn đang cười gian đột nhiên ngừng bặt, "a" một tiếng kêu lên sợ hãi, hắn thuấn di đi tới vị trí trên sườn núi quan sát khắp nơi. Không biết Bách Mị Yêu Cơ và Nhan Vũ bị vùi lấp chỗ nào, hắn lập tức huy chưởng xuất ra Thổ quyết, cấp tốc cảm ứng vị trí hai nàng bị chôn vùi, bùn đất nơi đó thối lui nhanh như nước thủy triều, lộ ra hai nàng đang nằm bên trong, liền cấp tốc kiểm tra thân thể trạng huống của hai nàng, sau khi phát hiện không có gì, mới thở phào nhẹ nhõm, đặt mông ngồi lên mặt đất...</w:t>
      </w:r>
    </w:p>
    <w:p>
      <w:pPr>
        <w:pStyle w:val="BodyText"/>
      </w:pPr>
      <w:r>
        <w:t xml:space="preserve">Lộng Trúc theo tới, thấy hai nàng, trên mặt hơi có chút không hài lòng nhưng vẫn hỏi: "Thế nào rồi?"</w:t>
      </w:r>
    </w:p>
    <w:p>
      <w:pPr>
        <w:pStyle w:val="BodyText"/>
      </w:pPr>
      <w:r>
        <w:t xml:space="preserve">"Không có việc gì, thế nhưng đã bị Ma Nhãn khống chế, không biết nên dùng biện pháp gì mới có thể hóa giải..." Còn đang lo lắng, Dược Thiên Sầu bỗng nhiên sửng sốt, nhìn Lộng Trúc nói: "Ngươi giúp ta xem chừng hai nàng, ta đi đây lập tức quay về." Dứt lời trực tiếp bay về hướng núi sâu xa xa, chính là phương hướng Ngạc Tiên Quân bị đánh bay.</w:t>
      </w:r>
    </w:p>
    <w:p>
      <w:pPr>
        <w:pStyle w:val="BodyText"/>
      </w:pPr>
      <w:r>
        <w:t xml:space="preserve">Theo phương hướng kia một đường bay đi, rất dễ tìm được Ngạc Tiên Quân. Mục tiêu rất dễ thấy, đó là một tòa sơn thể đổ nát, Ngạc Tiên Quân chật vật bất kham đang khoanh chân ngồi chữa thương, Dược Thiên Sầu còn chưa rơi xuống, hắn liền trợn mắt nhìn lên, sau đó lại nhắm mắt...</w:t>
      </w:r>
    </w:p>
    <w:p>
      <w:pPr>
        <w:pStyle w:val="BodyText"/>
      </w:pPr>
      <w:r>
        <w:t xml:space="preserve">Dược Thiên Sầu biết hắn đang chữa thương, rơi vào bên người cũng không quấy rối hắn, đợi một hồi lâu mới thấy hắn chậm rãi mở mắt. Ngạc Tiên Quân vừa mở mắt, liền sắc mặt ngưng trọng nhìn Dược Thiên Sầu nói: "Ma Thần!"</w:t>
      </w:r>
    </w:p>
    <w:p>
      <w:pPr>
        <w:pStyle w:val="BodyText"/>
      </w:pPr>
      <w:r>
        <w:t xml:space="preserve">Dược Thiên Sầu ngồi xổm bên cạnh hắn sửng sốt, ngạc nhiên nói: "Làm sao vậy?"</w:t>
      </w:r>
    </w:p>
    <w:p>
      <w:pPr>
        <w:pStyle w:val="BodyText"/>
      </w:pPr>
      <w:r>
        <w:t xml:space="preserve">Ngạc Tiên Quân lắc đầu than thở: "Yến Truy Tinh quả nhiên đã chiếm được sự phù hộ của Ma Thần, vừa rồi chính là Ma Thần xuất thủ, cỗ hơi thở kia chính là khí tức của thần a!"</w:t>
      </w:r>
    </w:p>
    <w:p>
      <w:pPr>
        <w:pStyle w:val="BodyText"/>
      </w:pPr>
      <w:r>
        <w:t xml:space="preserve">Dược Thiên Sầu cười lạnh, kỳ thực hắn đã sớm biết Yến Truy Tinh là người được Ma Thần phù hộ, nhưng chỉ là cố ý giấu diếm không nói mà thôi, chủ yếu là sợ người này nghe được sẽ kinh hãi. Hôm nay làm lão yêu quái bị thương, hắn thật đúng cảm thấy ngại ngùng, tiếp tục lừa gạt: "Không có khả năng! Ngươi không phải vẫn còn hoàn hảo sao! Nếu như thực sự là Ma Thần xuất thủ chỉ sợ ngươi đã chết kiều kiều. Sao có thể còn ngồi đây nói chuyện phiếm với ta."</w:t>
      </w:r>
    </w:p>
    <w:p>
      <w:pPr>
        <w:pStyle w:val="BodyText"/>
      </w:pPr>
      <w:r>
        <w:t xml:space="preserve">Ngạc Tiên Quân cười khổ nói: "Ma Thần người ta căn bản không đáng động thủ cùng tạ, ta và hắn hoàn toàn không phải cùng một đẳng cấp, hắn bất quá chỉ gián tiếp xuất thủ cảnh cáo ta mà thôi, nếu như thực sự trực tiếp xuất thủ, ta làm sao còn có mạng sống, Ma Thần là ai? Đó là một đời thiên kiêu danh chấn thượng cổ a! Tiên Đế Kim Thái từng tiếp xúc với thần từng nói qua, Ma Thần dù là ở Thần giới, cũng là nhân vật đứng đầu! Làm sao người như chúng ta có thể với tới."</w:t>
      </w:r>
    </w:p>
    <w:p>
      <w:pPr>
        <w:pStyle w:val="BodyText"/>
      </w:pPr>
      <w:r>
        <w:t xml:space="preserve">Dược Thiên Sầu cười a a vỗ vai hắn nói: "Đúng nha! Người ta đứng hàng thần đàn, làm sao tính toán với những tiểu nhân vật bất nhấp lưu như chúng ta, hắn làm chuyện của hắn, chúng ta làm chuyện của chúng ta, còn cảm khái cái gì, không cần phải sợ hắn."</w:t>
      </w:r>
    </w:p>
    <w:p>
      <w:pPr>
        <w:pStyle w:val="BodyText"/>
      </w:pPr>
      <w:r>
        <w:t xml:space="preserve">Thần tình Ngạc Tiên Quân co quặp tức giận nói: "Đó là Ma Thần! Có thề không sợ sao?"</w:t>
      </w:r>
    </w:p>
    <w:p>
      <w:pPr>
        <w:pStyle w:val="BodyText"/>
      </w:pPr>
      <w:r>
        <w:t xml:space="preserve">"Quản hắn là ai, lần sau không chọc hắn là được, không thề trêu vào hắn thì trốn thôi!" Dược Thiên Sầu nỗ lực bài ra khuôn mặt tươi cười để an ủi hắn, thế nhưng gương mặt bụi bậm càng cười càng làm cho cảm giác hoa mắt, lúc này Ngạc Tiên Quân trợn mắt nói: "Ngươi còn muốn có lần sau! Ngươi thật xem Ma Thần người ta là bài biện! Sẽ chết người đó, lần sau chính ngươi tới! Đừng gọi ta nữa, ta không thể trêu vào."</w:t>
      </w:r>
    </w:p>
    <w:p>
      <w:pPr>
        <w:pStyle w:val="BodyText"/>
      </w:pPr>
      <w:r>
        <w:t xml:space="preserve">"Ha hả! Ai lại ăn no không việc làm đi chủ động trêu chọc hắn, sự tình này sau hãy nói. Trước tiên làm chính sự, cái này..." Dược Thiên Sầu ho khan một tiếng nói: "Lão yêu quái, hỏi ngươi chuyện này. Ngươi có biện pháp nào tìm được nguyên thần Yến Truy Tinh chạy đi đâu không?"</w:t>
      </w:r>
    </w:p>
    <w:p>
      <w:pPr>
        <w:pStyle w:val="BodyText"/>
      </w:pPr>
      <w:r>
        <w:t xml:space="preserve">"Ngươi còn muốn tiếp tục?" Ngạc Tiên Quân bật dậy, cười lạnh nói: "Lần thứ hai trêu chọc đến Ma Thần...Người ta không phải chỉ ngồi không, ngươi đừng nháo tới mức để Ma Thần phá vỡ hư không pháp giá đích thân tới, đến lúc đó ngươi muốn khóc cũng không kịp. Trên trời dưới đất không ai đủ khả năng bảo trụ ngươi."</w:t>
      </w:r>
    </w:p>
    <w:p>
      <w:pPr>
        <w:pStyle w:val="BodyText"/>
      </w:pPr>
      <w:r>
        <w:t xml:space="preserve">"Mẹ nó! Ta quản hắn là Ma Thần hay điểu thần, Ma Thần thì thế nào?" Dược Thiên Sầu hỏa lớn, bật đứng lên, huy cánh tay quát: "Dù ta không đi tìm tên vương bát đản, vương bát đản sớm muộn gì cũng tới tìm ta báo thù, nếu là như vậy, còn không bằng nhân hắn bệnh mà lấy mạng hắn."</w:t>
      </w:r>
    </w:p>
    <w:p>
      <w:pPr>
        <w:pStyle w:val="BodyText"/>
      </w:pPr>
      <w:r>
        <w:t xml:space="preserve">Ngạc Tiên Quân hừ lạnh nói: "Nếu ngươi thực sự muốn giết người, vậy vừa rồi vì sao ngươi không dùng thần kiếm? Trước khi Ma Thần còn chưa xuất thủ, đoàn hắc quang kia hẳn là cũng không chống được thần kiếm oaiẵ Bảo đảm Yến Truy Tinh sẽ hình thần câu diệt. Như vậy chẳng phải là xong hết mọi chuyện?"</w:t>
      </w:r>
    </w:p>
    <w:p>
      <w:pPr>
        <w:pStyle w:val="BodyText"/>
      </w:pPr>
      <w:r>
        <w:t xml:space="preserve">"Thần kiếm?" Dược Thiên Sầu sửng sốt. Chợt mất hết tính tình, cả người ngây ngốc đóng yên, một lúc lâu sau giậm chân đấm ngực bi hào nói: "Mẹ nó! Ngươi thế nào không nói sớm là thần kiếm có thể phá, lão tử đã quên...</w:t>
      </w:r>
    </w:p>
    <w:p>
      <w:pPr>
        <w:pStyle w:val="BodyText"/>
      </w:pPr>
      <w:r>
        <w:t xml:space="preserve">Ngạc Tiên Quân cười lạnh nói: "Nếu ta sớm biết hắn chiếm được Ma Thần che chở, ta khẳng định sẽ nói cho ngươi biết thần kiếm có thể phá. Thế nhưng ta cũng sẽ không</w:t>
      </w:r>
    </w:p>
    <w:p>
      <w:pPr>
        <w:pStyle w:val="BodyText"/>
      </w:pPr>
      <w:r>
        <w:t xml:space="preserve">Đến. Hiện tại ta cũng phục luôn cả mình, không ngờ từng cùng Ma Thần động thủ."</w:t>
      </w:r>
    </w:p>
    <w:p>
      <w:pPr>
        <w:pStyle w:val="BodyText"/>
      </w:pPr>
      <w:r>
        <w:t xml:space="preserve">Dược Thiên Sầu nhất thời nghẹn lời, thì ra do ý nghĩ tư tâm của mình gây nháo. Sớm biết như vậy sẽ không gạt hắn, chợt đứng im một lúc lâu, nhược nhược hỏi: "Còn có cách nào tìm được nguyên thần đào tẩu của Yến Truy Tinh không?"</w:t>
      </w:r>
    </w:p>
    <w:p>
      <w:pPr>
        <w:pStyle w:val="BodyText"/>
      </w:pPr>
      <w:r>
        <w:t xml:space="preserve">Ngạc Tiên Quân lắc đầu nói: "Ngươi cũng đã đánh giá ta quá cao. Dù là Ma Thần có lợi hại cũng không phải là vạn năng. Nhân gian lớn như vậy, nào có dễ dàng tìm được. Trừ phi người ta chủ động hiện thân. Hay là...Nếu Ma Thần muốn che chở hắn, nói không chừng sẽ thi triển phá toái hư không trực tiếp đưa nguyên thần hắn mang đi Thần giới cũng nói không chừng. Dù là không đi, thân thể hắn bị hủy, trong thời gian ngắn cũng không còn cách làm mưa làm gió."</w:t>
      </w:r>
    </w:p>
    <w:p>
      <w:pPr>
        <w:pStyle w:val="BodyText"/>
      </w:pPr>
      <w:r>
        <w:t xml:space="preserve">"Ai! Hi vọng như vậy thôi!" Dược Thiên Sầu thở dài, kế hoạch đã làm tỉ mỉ tới phút cuối lại bị tên kia bỏ chạy, thật phiền...Hắn huy tay nói: "Bỏ đi, nếu tìm không được thì thôiẵ Bây giờ còn có một chuyện trọng yếu nhất, người bị Ma Nhãn khống chế phải nghĩ biện pháp hóa giải thôi! Tiên Ma hai giới đã từng đại chiến, hẳn phải có biện pháp hóa giải phải không? Nếu không dựa vào sự lợi hại của Ma Nhãn, Ma giới cũng không đến nỗi bị phong ấn đi?"</w:t>
      </w:r>
    </w:p>
    <w:p>
      <w:pPr>
        <w:pStyle w:val="BodyText"/>
      </w:pPr>
      <w:r>
        <w:t xml:space="preserve">"Ma Nhãn là Ma Nhãn, có thề khống chế người chính là một chiêu trong Ma Nhãn, gọi là Ma Nhãn Tiêu Hồn. Hai thứ không thể nhấp làm một mà nói, Ma Nhãn Tiêu Hồn, dùng từ trên Tiên giới mà nói, bất quá chỉ là một loại tà thuật, không tính là pháp quyết lợi hại trong Ma Nhãn. Ma Nhãn Tiêu Hồn sở dĩ lợi hại, vấn đề là do người bị khống chế không bộc lộ ra, người ngoài sẽ rất khó phát giác. Kỳ thực chỉ cần phát hiện được, phá giải cũng không khó." Ngạc Tiên Quân chậm rãi nói.</w:t>
      </w:r>
    </w:p>
    <w:p>
      <w:pPr>
        <w:pStyle w:val="BodyText"/>
      </w:pPr>
      <w:r>
        <w:t xml:space="preserve">Lúc này ánh mắt Dược Thiên Sầu sáng lên, vui mừng nói: "Phá giải không khó? Đó chính là ngươi muốn nói có biện pháp phá giải?"</w:t>
      </w:r>
    </w:p>
    <w:p>
      <w:pPr>
        <w:pStyle w:val="BodyText"/>
      </w:pPr>
      <w:r>
        <w:t xml:space="preserve">"Chính ngươi đã nói. Tiên Ma đã đừng đại chiến, tự nhiên là có biện pháp bài trừ. Bằng không mọi người trên Tiên giới bị khống chế, vậy còn đại chiến cái rắm. Trực tiếp chịu thua không phải xong." Ngạc Tiên Quân xiên xỏ hai câu, trầm ngâm nói: "Biện pháp phá giải không ít, Ma Nhãn Tiêu Hồn chủ yếu khống chế nguyên thần người khác. Tiên giới có không ít người có tạo nghệ bất phàm trong việc tu luyện nguyên thần, cho nên có thể đơn giản giải trừ khống chế. Kỳ thực người bị khống chế cũng có thể giải trừ khống chế. Chỉ cần chính tu vi của mình cao hơn ngươi thi phấp. Nguyên thần cũng sẽ càng mạnh, đều có thể tự mình giải trừ. Còn có một biện pháp đơn giản hữu hiệu nhất, trực tiếp giết chết người thi pháp, pháp thuật tự nhiên sẽ giải trừ."</w:t>
      </w:r>
    </w:p>
    <w:p>
      <w:pPr>
        <w:pStyle w:val="BodyText"/>
      </w:pPr>
      <w:r>
        <w:t xml:space="preserve">Dược Thiên Sầu sờ cằm hồ nghi nói: "Hai biện pháp sau khẳng định trực tiếp bỏ qua. Ngươi đường đường là tiên quân nói vậy tạo nghệ ở nguyên thần cũng phi phàm đi? Vậy...Ngươi đừng nói cho ta biết muốn giải trừ khống chế, còn phải đưa hai nàng đến Tiên giới. Chuyện này ta cũng không biện pháp, nguyên nhân ngươi hiểu rõ ràng."</w:t>
      </w:r>
    </w:p>
    <w:p>
      <w:pPr>
        <w:pStyle w:val="BodyText"/>
      </w:pPr>
      <w:r>
        <w:t xml:space="preserve">"Nguyên thần của ta tuy mạnh, nhưng đối phương diện này ta chưa từng đọc qua, giết người thì còn được, cứu người thì không." Ngạc Tiên Quân trêu tức nói: "Còn có một biện pháp không tệ, ngươi có thể tìm người thi pháp, cầu chính hắn giải trừ."</w:t>
      </w:r>
    </w:p>
    <w:p>
      <w:pPr>
        <w:pStyle w:val="BodyText"/>
      </w:pPr>
      <w:r>
        <w:t xml:space="preserve">Lúc này gương mặt Dược Thiên Sầu tối đen xuống tới, trầm giọng: "Nói nửa ngày, nguyên lai đều là lời vô ích...</w:t>
      </w:r>
    </w:p>
    <w:p>
      <w:pPr>
        <w:pStyle w:val="BodyText"/>
      </w:pPr>
      <w:r>
        <w:t xml:space="preserve">Ngạc Tiên Quân phất tay ngắt lời nói: "Đều đã nói biện pháp phá giải không ít, ngươi gấp cái gì, hãy nghe ta nói xong. Trên đời này có người tu luyện loại pháp thuật hạo hạo đãng đãng chính khí ngang nhiên. Tròi sinh chính là khắc tinh của tà ma ngoại đạo. Tất cả quỷ mị quỷ quái ở trước mặt hắn đều là thứ không thể ra ánh sáng, chỉ là vặt vãnh. Phá giải Ma Nhãn Tiêu Hồn cũng không nói chơi."</w:t>
      </w:r>
    </w:p>
    <w:p>
      <w:pPr>
        <w:pStyle w:val="BodyText"/>
      </w:pPr>
      <w:r>
        <w:t xml:space="preserve">Gương mặt Dược Thiên Sầu sầm xuống nói: "Ngươi đừng nói cho ta biết muốn ta đến Tiên giới tìm, lão tử thừa nhận không có bản lĩnh đi được, ngươi vui vẻ rồi chứ?"</w:t>
      </w:r>
    </w:p>
    <w:p>
      <w:pPr>
        <w:pStyle w:val="BodyText"/>
      </w:pPr>
      <w:r>
        <w:t xml:space="preserve">Ngạc Tiên Quân vồ cùng kinh ngạc nói: "Không cần đến Tiên giới tìm, lẽ nào Chính Khí Quyết của sư phụ ngươi còn chưa đủ hạo nhiên chính khí sao? Hơn nữa thêm thủ đoạn của sư phụ ngươi, phá giải chút tiểu thuật ấy cũng là chuyện dễ như trở bàn tay."</w:t>
      </w:r>
    </w:p>
    <w:p>
      <w:pPr>
        <w:pStyle w:val="Compact"/>
      </w:pPr>
      <w:r>
        <w:br w:type="textWrapping"/>
      </w:r>
      <w:r>
        <w:br w:type="textWrapping"/>
      </w:r>
    </w:p>
    <w:p>
      <w:pPr>
        <w:pStyle w:val="Heading2"/>
      </w:pPr>
      <w:bookmarkStart w:id="800" w:name="chương-782"/>
      <w:bookmarkEnd w:id="800"/>
      <w:r>
        <w:t xml:space="preserve">778. Chương 782</w:t>
      </w:r>
    </w:p>
    <w:p>
      <w:pPr>
        <w:pStyle w:val="Compact"/>
      </w:pPr>
      <w:r>
        <w:br w:type="textWrapping"/>
      </w:r>
      <w:r>
        <w:br w:type="textWrapping"/>
      </w:r>
    </w:p>
    <w:p>
      <w:pPr>
        <w:pStyle w:val="BodyText"/>
      </w:pPr>
      <w:r>
        <w:t xml:space="preserve">Chương 782: Nam nhi hữu lệ</w:t>
      </w:r>
    </w:p>
    <w:p>
      <w:pPr>
        <w:pStyle w:val="BodyText"/>
      </w:pPr>
      <w:r>
        <w:t xml:space="preserve">"Chính Khí Quyết?" Thần tình Dược Thiên Sầu chợt ngưng lại, nhớ tới thủ đoạn yêu nghiệt của Tất Trường Xuân, sau thoáng chần chờ, chậm rãi lắc đầu nói: "Lão yêu quái, ngươi giúp ta ngẫm lại còn biện pháp nào khác không!" Hắn đã đáp ứng Tất Trường Xuân sẽ không hề tìm hắn, nếu như nuốt lời, sợ rằng lần này dù tìm được, lần sau cũng sẽ không tìm được hắn nữa. Không tới mức bức bản thân tới đường cùng chính mình không nên làm như vậy mới tốt.</w:t>
      </w:r>
    </w:p>
    <w:p>
      <w:pPr>
        <w:pStyle w:val="BodyText"/>
      </w:pPr>
      <w:r>
        <w:t xml:space="preserve">Ngạc Tiên Quân hơi có chút thất vọng, kỳ thực hắn rất muốn tiếp xúc nhiều với người như Tất Trường Xuân. Nhân vật như vậy cảm ngộ trong tu hành thật không tầm thường. Cùng một cao thủ có ngộ tính cực cao như thế thường lui tới, thường thường đôi khi chỉ cần một câu nói của đối phương liền có thể giúp mình hiểu ra, cởi ra nhiều hoang mang.</w:t>
      </w:r>
    </w:p>
    <w:p>
      <w:pPr>
        <w:pStyle w:val="BodyText"/>
      </w:pPr>
      <w:r>
        <w:t xml:space="preserve">Hắn cho rằng Dược Thiên Sầu không tìm được Tất Trường Xuân, suy nghĩ một chút từ trong thủ trạc trữ vật lấy ra một bình nhỏ, đưa ra nói: "Cầm đi!"</w:t>
      </w:r>
    </w:p>
    <w:p>
      <w:pPr>
        <w:pStyle w:val="BodyText"/>
      </w:pPr>
      <w:r>
        <w:t xml:space="preserve">Dược Thiên Sầu nhận trong tay, sửng sốt hỏi: "Vật gì vậy?"</w:t>
      </w:r>
    </w:p>
    <w:p>
      <w:pPr>
        <w:pStyle w:val="BodyText"/>
      </w:pPr>
      <w:r>
        <w:t xml:space="preserve">Ngạc Tiên Quân không cho là đúng nói: "Tỉnh Thần Đan, công năng trừ tà trừ uế. Có thể giải trừ ma công khống chế nguyên thần."</w:t>
      </w:r>
    </w:p>
    <w:p>
      <w:pPr>
        <w:pStyle w:val="BodyText"/>
      </w:pPr>
      <w:r>
        <w:t xml:space="preserve">"Kháo! Có thứ tốt như vậy sao không chịu lấy ra sớm. Ngươi còn nói dây dưa cái gì." Dược Thiên Sầu phun xong liền quay đầu chạy, trực tiếp bay về phía Linh Phương cốc.</w:t>
      </w:r>
    </w:p>
    <w:p>
      <w:pPr>
        <w:pStyle w:val="BodyText"/>
      </w:pPr>
      <w:r>
        <w:t xml:space="preserve">Chờ khi hắn trở lại Linh Phương cốc, liếc mắt nhìn thấy Lộ Nghiên Thanh đang đứng bên cạnh Lý Độc Hành và Văn Lan Phong, Lộng Trúc cũng đã đưa hai nàng đang hôn mê đến bên người bọn họ.</w:t>
      </w:r>
    </w:p>
    <w:p>
      <w:pPr>
        <w:pStyle w:val="BodyText"/>
      </w:pPr>
      <w:r>
        <w:t xml:space="preserve">Lộ Nghiên Thanh trong mái tóc ngắn, hai mắt đãm lệ thê lương, nhưng cũng không hề giảm bớt vẻ tao nhã tuyệt thế. Trái lại còn bày ra một mị lực đặc biệt khác lạ, quả thực là thiên sinh lệ chất. Hai mắt nàng đang đãm lệ ngây người nhìn Dược Lư sụp đổ...</w:t>
      </w:r>
    </w:p>
    <w:p>
      <w:pPr>
        <w:pStyle w:val="BodyText"/>
      </w:pPr>
      <w:r>
        <w:t xml:space="preserve">Dược Thiên Sầu roi xuống bên người bọn họ, quan sát Lộ Nghiên Thanh từ trên xuống dưới, mặc dù trong lòng chán ghét nhưng vẫn không nhịn được cảm giác kinh diễm. Dược Thiên Sầu hừ lạnh nói: "Hai vị tiền bối phải xem chừng điên bà tử này, hảo tâm không hảo báo chỉ biết loạn cắn người, hiện tại ta thật sâu hoài nghi nàng ta có phải đã bị Ma Nhãn của Yến Truy Tinh khống chế hay không, hai vị tiền bối cần phải tự mình cần thận một chút mới tuyệt vời."</w:t>
      </w:r>
    </w:p>
    <w:p>
      <w:pPr>
        <w:pStyle w:val="BodyText"/>
      </w:pPr>
      <w:r>
        <w:t xml:space="preserve">Văn Lan Phong cười khổ, bỗng nhiên quay hướng Dược Thiên Sầu cúc cung thật sâu nói: "Sự tình đã qua đi ngươi cũng không cần nói ra, nàng chỉ vi cấp hỏa công tâm nên rối loạn tâm thần, hiện tại đã tỉnh táo lại rồi."</w:t>
      </w:r>
    </w:p>
    <w:p>
      <w:pPr>
        <w:pStyle w:val="BodyText"/>
      </w:pPr>
      <w:r>
        <w:t xml:space="preserve">"Thế nào thế nào?" Dược Thiên Sầu chỉ vào Lộ Nghiên Thanh giở mặt nói: "Mẹ nó! Ta bất cứ giá nào cứu nàng ta, nàng ta ngược lại muốn giết ta, ta ngay cả nói cũng không được nói? Các ngươi cũng quá bá đạo đi thôi?"</w:t>
      </w:r>
    </w:p>
    <w:p>
      <w:pPr>
        <w:pStyle w:val="BodyText"/>
      </w:pPr>
      <w:r>
        <w:t xml:space="preserve">Văn Lan Phong bị hắn nói đến á khẩu không trả lời được, Lý Độc Hành đứng bên cạnh lại có vẻ rất lãnh tĩnh, đứng khép hờ hai mắt chẳng quan tâm. Lộ Nghiên Thanh chậm rãi quay hướng Dược Thiên Sầu hạ thấp người hành lễ nói: "Đều là lỗi của ta..." Nói còn chưa dứt lời, giọt nước mắt đã rơi xuống thành chuỗi dài.</w:t>
      </w:r>
    </w:p>
    <w:p>
      <w:pPr>
        <w:pStyle w:val="BodyText"/>
      </w:pPr>
      <w:r>
        <w:t xml:space="preserve">Dáng dấp thực sự làm người thấy cảm thương. Một bụng lửa giận trong lòng Dược Thiên Sầu nhất thời cũng đã gần tan hết, cũng không nổi cáu được nữa. Trong lòng thầm mắng, nữ nhân xinh đẹp đúng là hay chiếm tiện nghi!</w:t>
      </w:r>
    </w:p>
    <w:p>
      <w:pPr>
        <w:pStyle w:val="BodyText"/>
      </w:pPr>
      <w:r>
        <w:t xml:space="preserve">Hắn nghiêng đầu nhìn Văn Lan Phong đang trầm lặng, ho khan một tiếng nói sang chuyện khác: "Lộ đại thần y, đừng cứ khóc sướt mướt nữa. Sự tình đều đã quạ, tự mình đi làm chuyện hữu dụng một chút đi! Văn tiền bối bị ngươi lăn qua lăn lại ngay cái mạng cũng đã sắp mất. Ngươi mau nhanh nghĩ biện pháp cứu hắn! Đừng có để làm cho người luôn một lòng lo cho ngươi thụ thương!"</w:t>
      </w:r>
    </w:p>
    <w:p>
      <w:pPr>
        <w:pStyle w:val="BodyText"/>
      </w:pPr>
      <w:r>
        <w:t xml:space="preserve">Nói xong cũng không tiếp tục nói với nàng, đi tới trước mặt hai nàng đang hôn mê, lấy ra bình nhỏ, vừa mở ra nắp bình, mọi người lập tức ngửi thấy được một hương</w:t>
      </w:r>
    </w:p>
    <w:p>
      <w:pPr>
        <w:pStyle w:val="BodyText"/>
      </w:pPr>
      <w:r>
        <w:t xml:space="preserve">Ứiơm ngát lan bốn phía.</w:t>
      </w:r>
    </w:p>
    <w:p>
      <w:pPr>
        <w:pStyle w:val="BodyText"/>
      </w:pPr>
      <w:r>
        <w:t xml:space="preserve">Hút hương khí vào phế phủ, tinh thần cả người đều chợt rung lên. Vừa hít vào liền biết vật trong bình không đơn giản. Dược Thiên Sầu đổ ra một viên tiên đan bạch mông mông nằm trong lòng bàn tay, Lộng Trúc đứng bên cạnh hiếu kỳ hỏi: "Đây là cái gì?"</w:t>
      </w:r>
    </w:p>
    <w:p>
      <w:pPr>
        <w:pStyle w:val="BodyText"/>
      </w:pPr>
      <w:r>
        <w:t xml:space="preserve">"Tỉnh Thần Đan, có người nói có thể giải trừ Ma Nhãn khống chế, cũng không biết được không." Dược Thiên Sầu cầm viên thuốc nhỏ trong tay nhìn đông nhìn tây, chính hắn cũng thấy mơ hồ, thế nào lại nhỏ như vậy?</w:t>
      </w:r>
    </w:p>
    <w:p>
      <w:pPr>
        <w:pStyle w:val="BodyText"/>
      </w:pPr>
      <w:r>
        <w:t xml:space="preserve">Lực chú ý của Văn Lan Phong đều đặt trên người Lộ Nghiên Thanh, nghe vậy cũng bỗng nhiên quay đầu lại, ánh mắt sáng quắc nhìn chằm chằm vật trong tay Dược Thiên Sầu, hắn chưa kịp phát sầu vì Văn Thụy, nếu như chính hắn đã chết, Văn Thụy sẽ trở thành trụ cột duy nhất của Văn gia.</w:t>
      </w:r>
    </w:p>
    <w:p>
      <w:pPr>
        <w:pStyle w:val="BodyText"/>
      </w:pPr>
      <w:r>
        <w:t xml:space="preserve">Lộ Nghiên Thanh và Lý Độc Hành cũng cùng nhìn qua, chỉ thấy Dược Thiên Sầu đổ ra hai viên, sau đó vạch miệng Bách Mị Yêu Cơ và Nhan Vũ nhét vào, lại đẩy tiên đan vào trong giúp hai người luyện hóa. Đợi cho dược tính tan hết, trên đỉnh đầu hai nàng mọc lên một đám sương màu đỏ nhàn nhạt, hơi mang theo chút mùi máu tươi, chậm rãi tiêu tán trong không khí.</w:t>
      </w:r>
    </w:p>
    <w:p>
      <w:pPr>
        <w:pStyle w:val="BodyText"/>
      </w:pPr>
      <w:r>
        <w:t xml:space="preserve">Nhìn hai nữ nhân còn đang hôn mê, Dược Thiên Sầu có chút do dự. Cũng không biết có hiệu quả hay không, nên thử vỗ tỉnh Bách Mị Yêu Cơ trước. Bách Mị Yêu Cơ yếu ớt tỉnh lại, đầu tiên nhìn thấy Dược Thiên Sầu đang trừng mắt nhìn mình, ánh mắt rơi trên đầu hắn, giật mình nói: "Đầu ngươi lộng nhiều bím tóc như vậy làm gì?"</w:t>
      </w:r>
    </w:p>
    <w:p>
      <w:pPr>
        <w:pStyle w:val="BodyText"/>
      </w:pPr>
      <w:r>
        <w:t xml:space="preserve">Người bên cạnh đưa mắt nhìn nhau, Dược Thiên Sầu sửng sốt, lập tức vỗ ngực ha hả cười nói: "Được rồi được rồi. Có thể nói như vậy chứng tỏ đã được rồi."</w:t>
      </w:r>
    </w:p>
    <w:p>
      <w:pPr>
        <w:pStyle w:val="BodyText"/>
      </w:pPr>
      <w:r>
        <w:t xml:space="preserve">Đang lúc này, Bách Mị Yêu Cơ bỗng nhiên kinh hô: "Yến Truy Tinh, Yến Truy Tinh tới." Nàng bỗng nhiên đứng lên, Dược Thiên Sầu quay đầu lại cười tủm tỉm nói: "Không cần lo lắng, hắn đã đi."</w:t>
      </w:r>
    </w:p>
    <w:p>
      <w:pPr>
        <w:pStyle w:val="BodyText"/>
      </w:pPr>
      <w:r>
        <w:t xml:space="preserve">Nói xong lại một chưởng vỗ tỉnh Nhan Vũ. Nhan Vũ tỉnh lại phản ứng hầu như giống Bách Mị Yêu Cơ như đúc, lúc này Dược Thiên Sầu đem chuyện trải qua đại khái nói lại cho hai người nghe một lần, hai nàng lúc này mới thở phào nhẹ nhõm.</w:t>
      </w:r>
    </w:p>
    <w:p>
      <w:pPr>
        <w:pStyle w:val="BodyText"/>
      </w:pPr>
      <w:r>
        <w:t xml:space="preserve">"A!" Dược Thiên Sầu tâm tình thư sướng vặn lưng một cái, thở dài nói: "Chuyến đi này không tệ. Cuối cùng cũng giải quyết được phiền phức." Nhưng tay hắn còn chưa buông ra, một thân thể mềm mại đầy hương khí xông vào trong lòng ôm lấy hắn, trực tiếp dùng cặp môi thơm ngăn chặn ngang miệng hắn.</w:t>
      </w:r>
    </w:p>
    <w:p>
      <w:pPr>
        <w:pStyle w:val="BodyText"/>
      </w:pPr>
      <w:r>
        <w:t xml:space="preserve">"Ngô?" Dược Thiên Sầu mở to hai mắt nhìn, phát hiện chính là Nhan Vũ, liền nhanh tay đẩy nàng ra, nhíu mày nghiêm nghị nói: "Nhan đương gia, ngươi ta còn chưa quen thuộc đến loại tình trạng này đi?"</w:t>
      </w:r>
    </w:p>
    <w:p>
      <w:pPr>
        <w:pStyle w:val="BodyText"/>
      </w:pPr>
      <w:r>
        <w:t xml:space="preserve">"Người chết! Ngươi còn dám gạt ta." Nhan Vũ khựng lại e thẹn, đôi bàn tay trắng như phấn lại đánh loạn một trận trên ngực hắn. Sau đó lại không chút cố kỵ hôn lên mồm Dược Thiên Sầu. Được biết người trong lòng từ xa xôi ngàn dặm chạy tới cứu giúp, trong lòng nàng giống như được uống mật, chuyện tới hôm nay nàng cũng đã bất cứ giá nào. Chỉ là muốn liều lĩnh hôn môi hắn, mặc kệ là đang ở địa phương nào...</w:t>
      </w:r>
    </w:p>
    <w:p>
      <w:pPr>
        <w:pStyle w:val="BodyText"/>
      </w:pPr>
      <w:r>
        <w:t xml:space="preserve">Mẹ nó! Nếu đã vạch trần, lão tử cũng bất cứ giá nào! Dược Thiên Sầu ôm chặt nàng, cố sức ôm chặt nàng, hai người ở ngay trước mặt mọi người hôn nhau mãnh liệt, làm một đám người nhìn thấy trợn tròn mắt há hốc.</w:t>
      </w:r>
    </w:p>
    <w:p>
      <w:pPr>
        <w:pStyle w:val="BodyText"/>
      </w:pPr>
      <w:r>
        <w:t xml:space="preserve">Cử động này thực sự có điểm tách rời với thời đại này.</w:t>
      </w:r>
    </w:p>
    <w:p>
      <w:pPr>
        <w:pStyle w:val="BodyText"/>
      </w:pPr>
      <w:r>
        <w:t xml:space="preserve">Lúm đồng tiền như hoa của Bách Mị Yêu Cơ chợt nhếch lên, khuôn mặt ẩn chứa vài phần cô đơn, Lý Độc Hành, Văn Lan Phong và Lộ Nghiên Thanh đều nghiêng đầu nhìn sang một bên. Duy nhất sắc mặt Lộng Trúc có chút biến thành màu đen, mặc cho ai nhìn thấy con rể được điều động nội bộ của mình đang ở ngay trước mặt mình hôn nữ nhân khác, đều không sao vui vẻ nổi...</w:t>
      </w:r>
    </w:p>
    <w:p>
      <w:pPr>
        <w:pStyle w:val="BodyText"/>
      </w:pPr>
      <w:r>
        <w:t xml:space="preserve">"Được rồi! Cũng không nhìn xem đây là địa phương gì." Cuối cùng Lộng Trúc nhịn không được gầm lên một tiếng.</w:t>
      </w:r>
    </w:p>
    <w:p>
      <w:pPr>
        <w:pStyle w:val="BodyText"/>
      </w:pPr>
      <w:r>
        <w:t xml:space="preserve">Hai người rốt cục thở hổn hển buông nhau ra, nhìn nhau cười, tất cả khúc mắc đều</w:t>
      </w:r>
    </w:p>
    <w:p>
      <w:pPr>
        <w:pStyle w:val="BodyText"/>
      </w:pPr>
      <w:r>
        <w:t xml:space="preserve">Tiêu tan thành mây khói. Hai người lại nhịn không được lần thứ hai động tình mãnh liệt, trải qua phân phân hợp hợp mới chịu kết thúc công việc. Gương mặt Nhan Vũ đỏ bừng theo dõi hắn, cắn đôi môi đỏ mọng mê người nói: "Mái tóc ngươi thật khó xem.., sau này không cho ném ta mặc kệ nữa, ta sẽ tu chỉnh mái tóc cho ngươi."</w:t>
      </w:r>
    </w:p>
    <w:p>
      <w:pPr>
        <w:pStyle w:val="BodyText"/>
      </w:pPr>
      <w:r>
        <w:t xml:space="preserve">"Cạc cạc!" Dược Thiên Sầu cười gian nựng chiếc cằm tròn trịa của nàng, nói: "Ta thích!" Nhan Vũ lại cho hắn nếm nắm tay.</w:t>
      </w:r>
    </w:p>
    <w:p>
      <w:pPr>
        <w:pStyle w:val="BodyText"/>
      </w:pPr>
      <w:r>
        <w:t xml:space="preserve">Một đám người đứng bên cạnh nhìn không được rùng mình, cảm thấy toàn thân nổi da gà. Văn Lan Phong ho khan một tiếng, ngại ngùng quấy rối nói: "Cái kia...Dược Thiên Sầu, Tỉnh Thần Đan của ngươi, có thể cho ta một viên hay không, Văn Thụy còn chưa được giải trừ Ma Nhãn khống chế."</w:t>
      </w:r>
    </w:p>
    <w:p>
      <w:pPr>
        <w:pStyle w:val="BodyText"/>
      </w:pPr>
      <w:r>
        <w:t xml:space="preserve">"Không thành vấn đề!" Dược Thiên Sầu tâm tình tốt liền đổ ra một viên đưa cho hắn, Văn Lan Phong như lấy được chí bảo cần thận cất giữ lại.</w:t>
      </w:r>
    </w:p>
    <w:p>
      <w:pPr>
        <w:pStyle w:val="BodyText"/>
      </w:pPr>
      <w:r>
        <w:t xml:space="preserve">Gương mặt trầm tĩnh của Lộng Trúc nhìn chằm chằm Văn Lan Phong nghiêm túc nói: "Thương thế của ngươi rốt cục thế nào, ta xem phiền phức không nhỏ. Để Lộ Nghiên Thanh xem thử đi, nếu như cần hỗ trợ, thừa dịp hiện tại có mặt mọi người đều có thể giúp." Ánh mắt hắn như có như không nhìn về phía Dược Thiên Sầu, trong lòng tính toán người này có nhiều bảo bối, ngay Ma Nhãn khống chế mà cũng có thuốc giải, nói không chừng cũng có linh đan diệu dược cứu được Văn Lan Phong.</w:t>
      </w:r>
    </w:p>
    <w:p>
      <w:pPr>
        <w:pStyle w:val="BodyText"/>
      </w:pPr>
      <w:r>
        <w:t xml:space="preserve">Dược Thiên Sầu đang tay trong tay cùng Nhan Vũ bày trò ám muội cũng không hay biết Lộng Trúc đã đánh chủ ý lên người hắn...</w:t>
      </w:r>
    </w:p>
    <w:p>
      <w:pPr>
        <w:pStyle w:val="BodyText"/>
      </w:pPr>
      <w:r>
        <w:t xml:space="preserve">Văn Lan Phong cười khổ nói: "Huyết Ma Chưởng thực sự không đơn giản, máu trong cơ thể ta đã sớm đông lại hơn nữa lại vừa bị thương...Chỉ sợ đã không cách nào xoay chuyển thương thế, ta kiên trì không được vài ngày nữa, không cần phiền phức."</w:t>
      </w:r>
    </w:p>
    <w:p>
      <w:pPr>
        <w:pStyle w:val="BodyText"/>
      </w:pPr>
      <w:r>
        <w:t xml:space="preserve">Nghe được Văn Lan Phong sắp treo, Dược Thiên Sầu cũng không thể không biết xấu hổ tiếp tục ám muội với Nhan Vũ, lộ ra thần tình đồng tình cùng quan tâm không gì sánh được đưa mắt nhìn Văn Lan Phong...</w:t>
      </w:r>
    </w:p>
    <w:p>
      <w:pPr>
        <w:pStyle w:val="BodyText"/>
      </w:pPr>
      <w:r>
        <w:t xml:space="preserve">Lộ Nghiên Thanh đã trầm tĩnh lại từ trong bi thương nghe vậy bỗng nhiên ngẩng đầu lên, tựa hồ lúc này mới nhớ tới Văn Lan Phong trúng phải Huyết Ma Chưởng của Yến Truy Tinh, luống cuống tay chân nắm lấy tay Văn Lan Phong, vừa nắm vừa sốt ruột nói: "Có biện phép, nhất định còn có biện pháp. Ta nhất định có biện pháp chữa tốt cho ngươi. Ta nhất định có thể trị hết cho ngươi..." Trong thanh âm mang theo tia âm rung, là loại sợ hãi bị mất đi thứ quý giá nhất...</w:t>
      </w:r>
    </w:p>
    <w:p>
      <w:pPr>
        <w:pStyle w:val="BodyText"/>
      </w:pPr>
      <w:r>
        <w:t xml:space="preserve">Văn Lan Phong lẳng lặng nhìn nàng, đây là lần đầu tiên nàng chủ động nắm lấy tay hắn, tuy rằng chỉ vì kiểm tra thương thế. Nhưng xem ra được, nàng vẫn phi thường quan tâm chính mình.</w:t>
      </w:r>
    </w:p>
    <w:p>
      <w:pPr>
        <w:pStyle w:val="BodyText"/>
      </w:pPr>
      <w:r>
        <w:t xml:space="preserve">Bất tri bất giác, viền mắt Văn Lan Phong đã có chút trơn trớt. Hắn chậm rãi nghiêng đầu qua một bên, hai dòng nước mắt thẳng tắp từ trên gương mặt khô quắt trượt xuống tới...Đã bao nhiêu năm quyết chí thề không quên, trở thành sự chê cười trong mắt bao người. Tất cả tất cả bản thân hắn đều biết. Biết được có rất nhiều người ở sau lưng chê cười chính mình, thế nhưng một mảnh chân tình của mình cho tới bây giờ cũng chưa từng dao động qua, vì nàng, chính mình có thể nỗ lực tất cả, vì vậy trên thế giới vĩnh viễn không có người nào đối xử tốt với nàng hơn hắn. Một màn ngày hôm nay hắn vẫn luôn tha thiết ước mơ, vẫn kỳ vọng có một ngày nàng chủ động nắm lấy tay mình, nhưng mà.., ngày này có phải đã tới quá muộn rồi hay không. Dù là cấp cho mình thêm thời gian để hồi ức giờ khắc này cũng tốt a! Vì sao hết lần này tới lần khác lại ở thời gian sinh mạng mình đến đầu cùng? Số phận thực sự quá tàn khốc!</w:t>
      </w:r>
    </w:p>
    <w:p>
      <w:pPr>
        <w:pStyle w:val="BodyText"/>
      </w:pPr>
      <w:r>
        <w:t xml:space="preserve">Người có tu vi đạt tới tình trạng như Văn Lan Phong, đối với chính thương thế của mình cũng có vài phần hiểu rõ. Hắn cũng đã biết thời gian của mình không còn nhiều lắm...</w:t>
      </w:r>
    </w:p>
    <w:p>
      <w:pPr>
        <w:pStyle w:val="BodyText"/>
      </w:pPr>
      <w:r>
        <w:t xml:space="preserve">Hiện trường chỉ còn âm thanh sốt ruột lầm bầm của Lộ Nghiên Thanh đang khám vết thương cho Văn Lan Phong: "Ta nhất định có thể trị tốt cho ngươi...Ta nhất định có thể trị tốt cho ngươi...Những người khác đều lặng lẽ không một tiếng động, tựa hồ đã quên luôn hô hấp, đều chú ý tới lệ quang trên gương mặt khô gầy đã biến thành màu đen của Văn Lan Phong. Một màn này gây chấn động cho mọi người, cao thủ đóng đầu danh chấn tu chân giới Văn Lan Phong không ngờ đang khóc...</w:t>
      </w:r>
    </w:p>
    <w:p>
      <w:pPr>
        <w:pStyle w:val="Compact"/>
      </w:pPr>
      <w:r>
        <w:br w:type="textWrapping"/>
      </w:r>
      <w:r>
        <w:br w:type="textWrapping"/>
      </w:r>
    </w:p>
    <w:p>
      <w:pPr>
        <w:pStyle w:val="Heading2"/>
      </w:pPr>
      <w:bookmarkStart w:id="801" w:name="chương-783"/>
      <w:bookmarkEnd w:id="801"/>
      <w:r>
        <w:t xml:space="preserve">779. Chương 783</w:t>
      </w:r>
    </w:p>
    <w:p>
      <w:pPr>
        <w:pStyle w:val="Compact"/>
      </w:pPr>
      <w:r>
        <w:br w:type="textWrapping"/>
      </w:r>
      <w:r>
        <w:br w:type="textWrapping"/>
      </w:r>
    </w:p>
    <w:p>
      <w:pPr>
        <w:pStyle w:val="BodyText"/>
      </w:pPr>
      <w:r>
        <w:t xml:space="preserve">Chương 783: Cầu khúc</w:t>
      </w:r>
    </w:p>
    <w:p>
      <w:pPr>
        <w:pStyle w:val="BodyText"/>
      </w:pPr>
      <w:r>
        <w:t xml:space="preserve">Văn Lan Phong tận lực ngửa mặt lên, không muốn cho nước mắt trên mặt rơi xuống, cũng không muốn cho Lộ Nghiên Thanh nhìn thấy.</w:t>
      </w:r>
    </w:p>
    <w:p>
      <w:pPr>
        <w:pStyle w:val="BodyText"/>
      </w:pPr>
      <w:r>
        <w:t xml:space="preserve">Đúng vậy. Hiện tại Lộ Nghiên Thanh xác thực không phát hiện, hiện tại trong lòng nàng đang nóng như lửa đốt. Duy nhất chỉ đang nghĩ làm sao chữa tốt cho Văn Lan Phong. Nàng từ trong túi trữ vật lấy ra bộ khí cụ, dùng ngân châm đâm vào ngón tay Văn Lan Phong, làm ra cử động mà đối với Dược Thiên Sầu chỉ là rối loạn.</w:t>
      </w:r>
    </w:p>
    <w:p>
      <w:pPr>
        <w:pStyle w:val="BodyText"/>
      </w:pPr>
      <w:r>
        <w:t xml:space="preserve">Nhưng Lộ Nghiên Thanh không thấy được không có nghĩa là những người khác không nhìn thấy. Văn Lan Phong ngửa đầu càng cao thì nước mắt càng dễ nhìn thấy, đang làm khuôn mặt ngăm đen có vẻ càng thêm trong suốt. Đây chính là lòng si tâm thuần khiết đối với Lộ Nghiên Thanh, không hề sảm chút tạp chất nào bên trong...</w:t>
      </w:r>
    </w:p>
    <w:p>
      <w:pPr>
        <w:pStyle w:val="BodyText"/>
      </w:pPr>
      <w:r>
        <w:t xml:space="preserve">Mặc cho ai nhìn thấy hình dạng lúc này của Văn Lan Phong đều cảm thấy động dung. Bách Mị Yêu Cơ và Nhan Vũ hai nữ nhân đều đã không nhìn tiếp được nữa. Hai nàng lặng lẽ xoay người lại, âm thầm nức nở, nước mắt chảy ra còn hăng hái hơn Văn Lan Phong, bàn tay liên tục lau lau, mặc kệ chuyện khác...</w:t>
      </w:r>
    </w:p>
    <w:p>
      <w:pPr>
        <w:pStyle w:val="BodyText"/>
      </w:pPr>
      <w:r>
        <w:t xml:space="preserve">Mấy nam nhân cũng không nói gì, tựa hồ ở một khắc này đã hiểu được rất nhiều chuyện trước đây không hiểu. Sự chua xót trong tình cảnh này không phải người ngoài đủ khả năng lý giải. Trước đây có ai trong lòng không châm chọc Văn Lan Phong? Nhưng hiện tại nhìn nước mắt của hắn mọi người cũng đã hiểu được, Văn Lan Phong cũng không ngốc, biết cái gì gọi là châm chọc trào phúng, biết mình là kẻ ngu ngốc trong mắt người bên ngoài, thế nhưng hắn so với ai khác càng yêu đến chặp nhất, so với ai khác càng yêu đến thuần túy, so với ai khác càng yêu đến triệt để, quyết chí thề không phai bảo hộ lấy chân ái của hắn...</w:t>
      </w:r>
    </w:p>
    <w:p>
      <w:pPr>
        <w:pStyle w:val="BodyText"/>
      </w:pPr>
      <w:r>
        <w:t xml:space="preserve">Tình nguyện bỏ qua tất cà, thậm chí cả tính mạng của mình, cũng không nguyện đề người mình yêu chịu ủy khuất. Loại hành vi này đến tột cùng là ngốc hay không ngốc, lý trí hay không lý trí? Dù sao mấy nam nhân ở đây cũng tự nhân không ai làm được điểm này. Thế nhưng bởi vì ngày hôm nay mà nhớ kỹ đến khắc cốt mình tâm, không cách nào làm được như hắn.</w:t>
      </w:r>
    </w:p>
    <w:p>
      <w:pPr>
        <w:pStyle w:val="BodyText"/>
      </w:pPr>
      <w:r>
        <w:t xml:space="preserve">Mẹ nó! Đại lão gia mà khóc cái gì. Khiến cho trong lòng lão tử cũng khó chịu...Thần tình Dược Thiên Sầu là lạ vỗ lên chính đầu của mình, Lý Độc Hành hít một hơi thật sâu, hơi khép mắt, sắc mặt liền trở lại lạnh lùng.</w:t>
      </w:r>
    </w:p>
    <w:p>
      <w:pPr>
        <w:pStyle w:val="BodyText"/>
      </w:pPr>
      <w:r>
        <w:t xml:space="preserve">Lộng Trúc nhìn Lộ Nghiên Thanh càng bận rộn lại càng rối loạn, đột nhiên nhướng mày, nàng tựa hồ đã hoàn toàn rối loạn. Lúc này hắn liền trầm giọng quát: "Lộ Nghiên Thanh, ngươi làm cái quỷ gì? Huyết Ma Chưởng, rốt cục ngươi trị được hay không thể trị, không được thì nói, chúng ta nghĩ biện pháp khác, Văn Lan Phong không có nhiều thời gian cho ngươi tiêu hao như vậy."</w:t>
      </w:r>
    </w:p>
    <w:p>
      <w:pPr>
        <w:pStyle w:val="BodyText"/>
      </w:pPr>
      <w:r>
        <w:t xml:space="preserve">Lộ Nghiên Thanh run run, vật cầm trong tay rơi xuống mặt đất, ngồi xổm xuống nhặt vừa nhặt vừa run giọng nói: "Có thể.., có thể trị...</w:t>
      </w:r>
    </w:p>
    <w:p>
      <w:pPr>
        <w:pStyle w:val="BodyText"/>
      </w:pPr>
      <w:r>
        <w:t xml:space="preserve">Lộng Trúc kỳ quái nói: "Có thể trị vậy ngươi còn chờ cái gì? Mau nhanh động thủ trị a! Thiếu cái gì cứ nói, mọi người nghĩ biện pháp hỗ trợ giải quyết."</w:t>
      </w:r>
    </w:p>
    <w:p>
      <w:pPr>
        <w:pStyle w:val="BodyText"/>
      </w:pPr>
      <w:r>
        <w:t xml:space="preserve">Văn Lan Phong thừa dịp mọi người không chú ý hắn, mượn cơ hội lau nước mắt trên mặt, nhìn Lộ Nghiên Thanh nhàn nhạt cười nói: "Chắc là có chỗ khó phải không? Đã như vậy, bỏ đi, không cần miễn cưỡng."</w:t>
      </w:r>
    </w:p>
    <w:p>
      <w:pPr>
        <w:pStyle w:val="BodyText"/>
      </w:pPr>
      <w:r>
        <w:t xml:space="preserve">"Thí nói! Cái gì gọi là không cần miễn cưỡng." Lộng Trúc nhìn chằm chằm Lộ Nghiên Thanh quát: "Lộ Nghiên Thanh, đứng lên nói cho ta, rốt cục là chuyện gì xảy ra?"</w:t>
      </w:r>
    </w:p>
    <w:p>
      <w:pPr>
        <w:pStyle w:val="BodyText"/>
      </w:pPr>
      <w:r>
        <w:t xml:space="preserve">Lộ Nghiên Thanh chậm rãi đứng lên, trong tay nắm bắt thứ gì đó. Ra vẻ rất cố sức, ngón tay đã trắng bệch. Dưới sự thúc giục liên tục của Lộng Trúc, rốt cục gương mặt nàng tái nhợt nói: "Phối chế cần vài món linh dược, ta thi thuật, sau đó có thể.., có</w:t>
      </w:r>
    </w:p>
    <w:p>
      <w:pPr>
        <w:pStyle w:val="BodyText"/>
      </w:pPr>
      <w:r>
        <w:t xml:space="preserve">Thể. T."</w:t>
      </w:r>
    </w:p>
    <w:p>
      <w:pPr>
        <w:pStyle w:val="BodyText"/>
      </w:pPr>
      <w:r>
        <w:t xml:space="preserve">Nàng vẫn một mực nói từ "có thể" vẫn không nói ra được kết quả, làm một đám người gấp không chịu nổi, Lộng Trúc sờ trán, dở khóc dở cười nói: "Có thể thế nào! Ngươi nói mau a! Lẽ nào Văn Lan Phong ở trong mắt của ngươi không chịu được như thế sao?"</w:t>
      </w:r>
    </w:p>
    <w:p>
      <w:pPr>
        <w:pStyle w:val="BodyText"/>
      </w:pPr>
      <w:r>
        <w:t xml:space="preserve">Câu nói cuối cùng nói ra có điểm nặng nề, Lộ Nghiên Thanh liên tục lắc đầu, sau đó</w:t>
      </w:r>
    </w:p>
    <w:p>
      <w:pPr>
        <w:pStyle w:val="BodyText"/>
      </w:pPr>
      <w:r>
        <w:t xml:space="preserve">Cắn môi nói: "Đem máu trong cơ thể kể cả sát khí của Huyết Ma Chưởng cùng nhau bức ra, điều kiện là phải tìm hai người cùng nhóm máu đến lấy máu của họ thay đổi cho Văn Lan Phong, trước tiên đem máu tươi súc qua kinh mạch toàn thân một lần. Nhưng còn phải đổi máu thêm một lần nữa."</w:t>
      </w:r>
    </w:p>
    <w:p>
      <w:pPr>
        <w:pStyle w:val="BodyText"/>
      </w:pPr>
      <w:r>
        <w:t xml:space="preserve">Lộng Trúc giật mình hồ nghi nói: "Loại phương pháp này được không vậy? Trước tiên súc, sau đó còn thay đổi toàn bộ máu trong người Văn Lan Phong một lần. Thật cần bao nhiêu máu a! Vậy.., vậy máu của hai người kia chẳng phải là rút hết? Chẳng phải lấy hai cái mạng đổi lấy một cái mạng?" Hiện tại hắn mơ hồ biết được vì sao Lộ Nghiên Thanh chậm chạp không đáp, nữ nhân này chưa bao giờ làm chuyện giết người, loại phương thức cứu người này có khác gì muốn nàng giết người?</w:t>
      </w:r>
    </w:p>
    <w:p>
      <w:pPr>
        <w:pStyle w:val="BodyText"/>
      </w:pPr>
      <w:r>
        <w:t xml:space="preserve">"Thực sự không cần." Văn Lan Phong nhìn chằm chằm Lộ Nghiên Thanh cười nhẹ nói: "Sư môn của ngươi nổi danh từ thiện, sư phụ ngươi truyền xuống y đức tế thế, chỉ cứu người, mặt dù tu hành nhưng chưa từng giết qua một người. Ta thậm chí còn chưa từng nghe nói qua ngươi đã từng cùng ai giao thủ. Ngươi giống như không cốc u lan trong thâm sơn, ta làm sao để cho ngươi phải khai sát giới, làm sao để cho ngươi cả đời ái ngại..."</w:t>
      </w:r>
    </w:p>
    <w:p>
      <w:pPr>
        <w:pStyle w:val="BodyText"/>
      </w:pPr>
      <w:r>
        <w:t xml:space="preserve">"Thiết!" Bên cạnh truyền đến tiếng cười nhạt của Dược Thiên Sầu: "Không phải vậy đi! Trước đó nàng ta còn đang vui vẻ muốn giết ta, ngươi không phát hiện?"</w:t>
      </w:r>
    </w:p>
    <w:p>
      <w:pPr>
        <w:pStyle w:val="BodyText"/>
      </w:pPr>
      <w:r>
        <w:t xml:space="preserve">Lộng Trúc sầm mặt quát: "Ngươi chen miệng làm gì?"</w:t>
      </w:r>
    </w:p>
    <w:p>
      <w:pPr>
        <w:pStyle w:val="BodyText"/>
      </w:pPr>
      <w:r>
        <w:t xml:space="preserve">"Được!" Dược Thiên Sầu cười hắc hắc: "Việc này ngươi cầu ta chen vào ta còn không thèm chen."</w:t>
      </w:r>
    </w:p>
    <w:p>
      <w:pPr>
        <w:pStyle w:val="BodyText"/>
      </w:pPr>
      <w:r>
        <w:t xml:space="preserve">Văn Lan Phong cười khổ, dùng đôi tay khô đen định nắm lấy hai vai Lộ Nghiên Thanh, ngay lúc va chạm cùng lúc đóng trên không trung, hắn đã quen Ồm lấy nàng, hiện tại đối phương đã thanh tỉnh, chỉ sợ nàng lại mất hứng. Sau một thoáng do dự, thấy Lộ Nghiên Thanh không phản đối, mới chậm rãi đặt tay lên vai nàng. Một nam một nữ đối diện nhìn nhau, bỗng nhiên đều lộ ra ý cười thông hiểu, Lộ Nghiên Thanh đột nhiên rất khẳng định nói: "Ta có thể làm được, ta phải làm được, ta nhất định có thể trị tốt cho ngươi."</w:t>
      </w:r>
    </w:p>
    <w:p>
      <w:pPr>
        <w:pStyle w:val="BodyText"/>
      </w:pPr>
      <w:r>
        <w:t xml:space="preserve">Hai tay của Văn Lan Phong Ồm lấy vai nàng, lắc đầu cười nói: "Một đôi tay của ngươi là bàn tay sạch sẽ nhất nhân từ nhất trong tu chân giới, cũng tinh thuần như lòng của ngươi. Ta sẽ không để nó vì ta mà phải giết chóc."</w:t>
      </w:r>
    </w:p>
    <w:p>
      <w:pPr>
        <w:pStyle w:val="BodyText"/>
      </w:pPr>
      <w:r>
        <w:t xml:space="preserve">Lộ Nghiên Thanh kéo cánh tay hắn, lo lắng nói: "Chỉ cần có thể cứu được ngươi, cái gì ta cũng nguyện ý làm...</w:t>
      </w:r>
    </w:p>
    <w:p>
      <w:pPr>
        <w:pStyle w:val="BodyText"/>
      </w:pPr>
      <w:r>
        <w:t xml:space="preserve">"Nhưng ta cự tuyệt." Văn Lan Phong cười nói: "Ta không muốn cho ngươi bởi vì ta mà áy náy."</w:t>
      </w:r>
    </w:p>
    <w:p>
      <w:pPr>
        <w:pStyle w:val="BodyText"/>
      </w:pPr>
      <w:r>
        <w:t xml:space="preserve">"Đều là thí nói!" Lộng Trúc khó chịu nói: "Được, các ngươi đều là người lương thiện nhân từ nhất tu chân giới, chúng ta đều là ác nhân." Nói xong quay đầu lại nói: "Dược Thiên Sầu, bọn họ đều muốn quên mình làm người tốt, ngươi nghĩ biện pháp thành toàn cho bọn họ đi?"</w:t>
      </w:r>
    </w:p>
    <w:p>
      <w:pPr>
        <w:pStyle w:val="BodyText"/>
      </w:pPr>
      <w:r>
        <w:t xml:space="preserve">Dược Thiên Sầu cũng nghe đến khó chịu, nghe vậy ngạc nhiên nói: "Ta thế nào thành toàn?"</w:t>
      </w:r>
    </w:p>
    <w:p>
      <w:pPr>
        <w:pStyle w:val="BodyText"/>
      </w:pPr>
      <w:r>
        <w:t xml:space="preserve">Lộng Trúc chỉ hướng Văn Lan Phong nói: "Ngươi nghĩ biện pháp cứu hắn a! Bọn họ đỡ phải đi giết người."</w:t>
      </w:r>
    </w:p>
    <w:p>
      <w:pPr>
        <w:pStyle w:val="BodyText"/>
      </w:pPr>
      <w:r>
        <w:t xml:space="preserve">Dược Thiên Sầu trợn mắt nói: "Ta không biết chút nào về Huyết Ma Chưởng. Ta làm sao cứu?"</w:t>
      </w:r>
    </w:p>
    <w:p>
      <w:pPr>
        <w:pStyle w:val="BodyText"/>
      </w:pPr>
      <w:r>
        <w:t xml:space="preserve">Lộng Trúc nhướng mày nheo mắt nói: "Có linh đan diệu dược gì hay không! Tựa như Tinh Thần Đan vừa rồi..."</w:t>
      </w:r>
    </w:p>
    <w:p>
      <w:pPr>
        <w:pStyle w:val="BodyText"/>
      </w:pPr>
      <w:r>
        <w:t xml:space="preserve">"Bệnh tâm thần. Ngươi cho ta là mở tiệm thuốc sao! Ở đâu ra nhiều linh đan diệu dược như vậy?" Dược Thiên Sầu vung tay lên, tức giận nói: "Không có, vừa rồi ngươi còn bảo ta không nên chen vào."</w:t>
      </w:r>
    </w:p>
    <w:p>
      <w:pPr>
        <w:pStyle w:val="BodyText"/>
      </w:pPr>
      <w:r>
        <w:t xml:space="preserve">"Ngươi thực sự thấy chết mà không cứu sao?" Lộng Trúc lạnh lùng nói.</w:t>
      </w:r>
    </w:p>
    <w:p>
      <w:pPr>
        <w:pStyle w:val="BodyText"/>
      </w:pPr>
      <w:r>
        <w:t xml:space="preserve">Lúc này Dược Thiên Sầu nhướng cao mày, cười lạnh nói: "Thế nào? Muốn đánh?" Hiện tại hắn cũng không còn sợ Lộng Trúc, muốn đánh thì hắn tày thời phụng bồi.</w:t>
      </w:r>
    </w:p>
    <w:p>
      <w:pPr>
        <w:pStyle w:val="BodyText"/>
      </w:pPr>
      <w:r>
        <w:t xml:space="preserve">"Hai vị, hai vị, không cần vì Văn mỗ mà tranh chấp." Văn Lan Phong ngăn cản hai người, nhìn về phía Dược Thiên Sầu nói: "Dược Thiên Sầu, ta thật cần yêu cầu ngươi một việc, hi vọng ngươi có thể giúp ta."</w:t>
      </w:r>
    </w:p>
    <w:p>
      <w:pPr>
        <w:pStyle w:val="BodyText"/>
      </w:pPr>
      <w:r>
        <w:t xml:space="preserve">Dược Thiên Sầu sừng sốt, nếu như là Lộng Trúc, hắn không ngại đấu miệng, thế nhưng nếu người sắp chết như Văn Lan Phong mở miệng cầu, hắn thật đúng là không tiện cự tuyệt. Hắn có chút cười khổ nói: "Bỏ đi, ngươi cũng không cần cầu ta nữa. Ta tận lực ngẫm lại biện pháp thôi!"</w:t>
      </w:r>
    </w:p>
    <w:p>
      <w:pPr>
        <w:pStyle w:val="BodyText"/>
      </w:pPr>
      <w:r>
        <w:t xml:space="preserve">"Không, ngươi hiểu lầm rồi. Ta cũng không phải muốn ngươi cứu tính mạng của ta. Là một chuyện khác, cần ngươi đáp ứng ta chuyện này, ta có chết cũng không hối tiếc." Văn Lan Phong thản nhiên cười nói: "Chuyện này khắp thiên hạ chỉ có ngươi làm được, những người khác khả năng cũng không bằng ngươi."</w:t>
      </w:r>
    </w:p>
    <w:p>
      <w:pPr>
        <w:pStyle w:val="BodyText"/>
      </w:pPr>
      <w:r>
        <w:t xml:space="preserve">Dược Thiên Sầu và Lộng Trúc nhìn nhau, những người khác cũng mờ mịt. Dược Thiên Sầu hồ nghi nói: "Chuyện gì? Ta cũng không dám đảm bảo có thể làm được. Ngươi nói trước xem đã." Thói quen của hắn không bao giờ nói chắc, luôn lưu lại cho bản thân mình đường lui.</w:t>
      </w:r>
    </w:p>
    <w:p>
      <w:pPr>
        <w:pStyle w:val="BodyText"/>
      </w:pPr>
      <w:r>
        <w:t xml:space="preserve">Vẻ mặt Văn Lan Phong vui vẻ nói: "Ngẫu nhiên một lần từng nghe Lộ Nghiên Thanh nhắc tới cầm khúc của ngươi thiên hạ vô song. Mà người trong thiên hạ có thể được ngươi tặng cầm khúc chỉ đếm được trên đầu ngón tay, nếu xuất từ tay ngươi chính là tuyệt thế tinh phẩm, đủ để thiên cổ lưu xướng. Nàng rất ước ao, ta hi vọng ngươi có thể vì nàng sáng tác một từ khúc riêng cho nàng. Rốt cục xem như một phần tâm ý cuối cùng của ta làm cho nàng...</w:t>
      </w:r>
    </w:p>
    <w:p>
      <w:pPr>
        <w:pStyle w:val="BodyText"/>
      </w:pPr>
      <w:r>
        <w:t xml:space="preserve">Ánh mắt mọi người "bá" một tiếng toàn bộ chăm chú vào trên người Dược Thiên Sầu, Bách Mị Yêu Cơ rốt cục là người biết rõ tạo nghệ của Dược Thiên Sầu về phương diện này, không khỏi lộ ra ánh mắt chờ mong. Trong mắt Nhan Vũ toàn là sao nhỏ, trong lòng đang bắt đầu tính toán, chuần bị có lúc nào để Dược Thiên Sầu cũng tặng cho mình một từ khúc.</w:t>
      </w:r>
    </w:p>
    <w:p>
      <w:pPr>
        <w:pStyle w:val="BodyText"/>
      </w:pPr>
      <w:r>
        <w:t xml:space="preserve">Mà gương mặt Dược Thiên Sầu đã phát tái, vừa co quặp lại co rút, một lúc lâu sau mới hít sâu một hơi nói: "Văn tiền bối, ngươi đừng làm khó ta nữa, để ta nghĩ biện pháp chữa tốt thương thế cho ngươi thôi!"</w:t>
      </w:r>
    </w:p>
    <w:p>
      <w:pPr>
        <w:pStyle w:val="BodyText"/>
      </w:pPr>
      <w:r>
        <w:t xml:space="preserve">"Điều này đối với ta mà nói, còn quan trọng hơn chữa thương. Rốt cục xem như là nguyện vọng cuối cùng của ta đi!" Văn Lan Phong thở dài nói.</w:t>
      </w:r>
    </w:p>
    <w:p>
      <w:pPr>
        <w:pStyle w:val="BodyText"/>
      </w:pPr>
      <w:r>
        <w:t xml:space="preserve">Lộng Trúc nghe vậy lúc này bạo nộ, quát: "Nguyện vọng cái rắm! Văn Lan Phong, đầu óc ngươi nước vào rồi sao! Mò mẫm cái gì vậy?"</w:t>
      </w:r>
    </w:p>
    <w:p>
      <w:pPr>
        <w:pStyle w:val="BodyText"/>
      </w:pPr>
      <w:r>
        <w:t xml:space="preserve">Một đám người toàn bộ hết lời để nói, Lộ Nghiên Thanh lại càng sốt ruột lôi kéo Văn Lan Phong nói: "Ta chỉ là thuận miệng nói một chút, ngươi ngàn vạn lần không nên xem là thật, trước tiên chữa tốt thương thế của ngươi mới là trọng yếu nhất...</w:t>
      </w:r>
    </w:p>
    <w:p>
      <w:pPr>
        <w:pStyle w:val="BodyText"/>
      </w:pPr>
      <w:r>
        <w:t xml:space="preserve">"Có rồi! Kháo! Ta như thế nào cứ nghĩ giống như đã từng quen thuộc." Dược Thiên Sầu đột nhiên hưng phấn vỗ tay hoan hô một tiếng, dẫn tới ánh mắt mọi người cùng nhìn tới. Chỉ thấy hắn cười ha ha nói: "Lộ tiền bối, ngươi nói biện pháp thay đổi máu kỳ thực hoàn toàn có thể không làm người chết. Tưởng tượng đi! Vì sao chỉ tìm hai người? Ngươi tìm tới hai trăm người không được sao? Mỗi người đều rút ít máu ra, tất cả mọi người không có việc gì, còn có thể cứu người. Ngươi nghĩ biện pháp này thế nào?"</w:t>
      </w:r>
    </w:p>
    <w:p>
      <w:pPr>
        <w:pStyle w:val="BodyText"/>
      </w:pPr>
      <w:r>
        <w:t xml:space="preserve">Có thể nghĩ ra biện pháp như vậy là vì hắn bỗng nhiên nhớ tới việc hiến máu ở kiếp trước. Không phải tích tụ thành nhiều sao? Đối với người của thời đại này mà nói, biện pháp mặc dù giản đơn, nhưng ý nghĩ cũng vượt mức quy định, vì thế bình thường sẽ không suy nghĩ tới.</w:t>
      </w:r>
    </w:p>
    <w:p>
      <w:pPr>
        <w:pStyle w:val="BodyText"/>
      </w:pPr>
      <w:r>
        <w:t xml:space="preserve">Ánh mắt mọi người trành về hướng Lộ Nghiên Thanh chờ đợi câu trả lời của nàng. Ánh mắt Lộ Nghiên Thanh sáng lên, vui mừng nói: "Tự nhiên là có thể, ta thế nào không nghĩ tơi." Mọi người nghe vậy đều thở phào nhẹ nhõm. Cuối cùng đã tìm được biện pháp thỏa hiệp với đôi nam nữ đầu óc bị nước vào này.</w:t>
      </w:r>
    </w:p>
    <w:p>
      <w:pPr>
        <w:pStyle w:val="BodyText"/>
      </w:pPr>
      <w:r>
        <w:t xml:space="preserve">Lộng Trúc đưa ánh mắt tán dương quan sát Dược Thiên Sầu từ trên xuống dưới, hắn rốt cục đã nhìn ra, người này chỉ cần bị bức, biện pháp tốt giải quyết vấn đề luôn luôn có khả năng nghĩ ra...</w:t>
      </w:r>
    </w:p>
    <w:p>
      <w:pPr>
        <w:pStyle w:val="Compact"/>
      </w:pPr>
      <w:r>
        <w:br w:type="textWrapping"/>
      </w:r>
      <w:r>
        <w:br w:type="textWrapping"/>
      </w:r>
    </w:p>
    <w:p>
      <w:pPr>
        <w:pStyle w:val="Heading2"/>
      </w:pPr>
      <w:bookmarkStart w:id="802" w:name="chương-784"/>
      <w:bookmarkEnd w:id="802"/>
      <w:r>
        <w:t xml:space="preserve">780. Chương 784</w:t>
      </w:r>
    </w:p>
    <w:p>
      <w:pPr>
        <w:pStyle w:val="Compact"/>
      </w:pPr>
      <w:r>
        <w:br w:type="textWrapping"/>
      </w:r>
      <w:r>
        <w:br w:type="textWrapping"/>
      </w:r>
    </w:p>
    <w:p>
      <w:pPr>
        <w:pStyle w:val="BodyText"/>
      </w:pPr>
      <w:r>
        <w:t xml:space="preserve">Chương 784: Nữ Nhân Hoa</w:t>
      </w:r>
    </w:p>
    <w:p>
      <w:pPr>
        <w:pStyle w:val="BodyText"/>
      </w:pPr>
      <w:r>
        <w:t xml:space="preserve">"Tốt, cứ định như thế." Lộng Trúc yên tâm phất tay nói: "Bằng y thuật của Lộ Nghiên Thanh, hẳn là không có vấn đề gì. Về phần tìm mấy người để lấy máu, thì chỉ là chuyện nhỏ, trong Bích Uyển quốc chỉ cần Văn Lan Phong mở miệng, đừng nói hai trăm người, hai ngàn hai vạn người cũng tùy tiện tìm ra. Ta nói Lộ Nghiên Thanh, ngươi thẳng thắn hộ tống Văn Lan Phong đi Bích Uyển quốc, như vậy cũng phương tiện."</w:t>
      </w:r>
    </w:p>
    <w:p>
      <w:pPr>
        <w:pStyle w:val="BodyText"/>
      </w:pPr>
      <w:r>
        <w:t xml:space="preserve">Lộ Nghiên Thanh hơi gật đầu ứng tiếng, ánh mắt xẹt qua Linh Phương cốc đã từng đầy tràn hoa tươi rực rỡ, xanh um tươi tốt, hôm nay đã trở thành nơi hoang vu, hiện lên một tia bi thương và buồn bã...</w:t>
      </w:r>
    </w:p>
    <w:p>
      <w:pPr>
        <w:pStyle w:val="BodyText"/>
      </w:pPr>
      <w:r>
        <w:t xml:space="preserve">Thấy sự tình đã giải quyết, Dược Thiên Sầu nhìn Bách Mị Yêu Cơ và Nhan Vũ, nhìn nhìn lại Ngạc Tiên Quân đứng một mình trên đỉnh núi cách đó không xa, vui mừng nói: "Được rồi mọi người tản thôi, ai làm việc nấy, chúng ta cũng đi."</w:t>
      </w:r>
    </w:p>
    <w:p>
      <w:pPr>
        <w:pStyle w:val="BodyText"/>
      </w:pPr>
      <w:r>
        <w:t xml:space="preserve">Hắn còn đang muốn gọi Ngạc Tiên Quân, định đưa Bách Mị Yêu Cơ và Nhan Vũ về Yêu Quỷ Vực, ai biết Văn Lan Phong lại nói: "Chậm đã Dược Thiên Sầu, chuyện ta vừa cầu ngươi, ngươi còn chưa trả lời ta đi?"</w:t>
      </w:r>
    </w:p>
    <w:p>
      <w:pPr>
        <w:pStyle w:val="BodyText"/>
      </w:pPr>
      <w:r>
        <w:t xml:space="preserve">Dược Thiên Sầu sửng sốt, đụng phải loại người không thề nói lý này thực sự hết chỗ nói rồi, chính tính mạng bản thân cũng đã sắp mất, nhưng còn muốn cầu khần từ khúc, ngươi không chỉ là tình si còn là kẻ ngu ngốc.</w:t>
      </w:r>
    </w:p>
    <w:p>
      <w:pPr>
        <w:pStyle w:val="BodyText"/>
      </w:pPr>
      <w:r>
        <w:t xml:space="preserve">Lộng Trúc cũng dở khóc dở cười nói: "Văn Lan Phong, ngươi trị thương khỏe lại đã, sau này cũng không phải không còn cơ hội gặp mặt, ngươi hà tất phải cần ngay lúc này."</w:t>
      </w:r>
    </w:p>
    <w:p>
      <w:pPr>
        <w:pStyle w:val="BodyText"/>
      </w:pPr>
      <w:r>
        <w:t xml:space="preserve">Lúc này Văn Lan Phong truyền âm cho Lộng Trúc: "Không phải ta không biết nói lý, thật sự là khó gặp phải cơ hội như vậy. Tiểu tử này luôn luôn xuất quỷ nhấp thần, ai biết lần này sau khi biệt ly, lúc nào sẽ tìm lại được hắn. Huống chi ta biết, Lộ Nghiên Thanh xác thực thích từ khúc hắn sáng tác, ta không nhân cơ hội hiện tại đang thụ thương mà mở miệng, sau này thực sự không có phương tiện mở miệng muốn nhờ nữa, phải hiểu thân phận cùng tu vi hiện tại của hắn xưa đâu bằng nay, ngươi cho chút cổ vũ, coi như giúp Lộ Nghiên Thanh thực hiện nguyện vọng này. Hơn nữa ngươi cũng là người biết khúc luật, ngươi không muốn tận mắt xem tiểu tử này có đúng thực sự tài hoa hơn người như trong truyền thuyết hay sao?"</w:t>
      </w:r>
    </w:p>
    <w:p>
      <w:pPr>
        <w:pStyle w:val="BodyText"/>
      </w:pPr>
      <w:r>
        <w:t xml:space="preserve">Hắn âm thầm truyền âm cho Lộng Trúc, biểu hiện ra lại là hình dạng trầm tư, sau đó chậm rãi nói: "Lộng Trúc, thương thế của ta chính ta rõ ràng, tuy rằng y thuật của Lộ Nghiên Thanh siêu phàm, nhưng phàm là chuyện gì cũng đều có khả năng phát sinh, giả như lần này ta xảy ra chuyện ngoài ý muốn thì làm sao bây giờ?"</w:t>
      </w:r>
    </w:p>
    <w:p>
      <w:pPr>
        <w:pStyle w:val="BodyText"/>
      </w:pPr>
      <w:r>
        <w:t xml:space="preserve">Lộng Trúc trợn tròn mắt nhìn Văn Lan Phong, lập tức lại thần tình quái dị nhìn về phía Dược Thiên Sầu, Văn Lan Phong nói không sai, hắn cũng muốn nhìn xem tiểu tử này có thực sự tài hoa hơn người như trong tu chân giới luôn đồn đãi hay không, nhưng thấy thế nào người này luôn lộ ra hình tượng lưu manh, nào có hình dạng gì tài hoa hơn người?</w:t>
      </w:r>
    </w:p>
    <w:p>
      <w:pPr>
        <w:pStyle w:val="BodyText"/>
      </w:pPr>
      <w:r>
        <w:t xml:space="preserve">Lộ Nghiên Thanh lại không biết ý nghĩ của Văn Lan Phong, an ủi nói: "Ngươi yên tâm, ta có nắm chắc sẽ chữa tốt cho ngươi."</w:t>
      </w:r>
    </w:p>
    <w:p>
      <w:pPr>
        <w:pStyle w:val="BodyText"/>
      </w:pPr>
      <w:r>
        <w:t xml:space="preserve">Dược Thiên Sầu có chút không nói gì, lúc này liền liên tục gật đầu phối hợp: "Đúng vậy đúng vậy, Lộ tiền bối nhất định đủ khả năng chữa tốt cho ngươi, ngươi đừng suy nghĩ nhiều."</w:t>
      </w:r>
    </w:p>
    <w:p>
      <w:pPr>
        <w:pStyle w:val="BodyText"/>
      </w:pPr>
      <w:r>
        <w:t xml:space="preserve">Văn Lan Phong cười khổ nói: "Dược Thiên Sầu, lẽ nào đối với ngươi mà nói làm một thủ từ khúc thật khó như vậy sao? Trời không thể biết mây gió, nếu như thực sự xảy ra chuyện gì ngoài ý muốn, hôm nay là lần cuối cùng chúng ta gặp mặt, ngươi lẽ nào thực sự nhẫn tâm để ta mang theo tiếc nuối mà đi?"</w:t>
      </w:r>
    </w:p>
    <w:p>
      <w:pPr>
        <w:pStyle w:val="BodyText"/>
      </w:pPr>
      <w:r>
        <w:t xml:space="preserve">Kháo! Còn có chiêu này. Dược Thiên Sầu bị lời nói của hắn xác thực có chút khó cự tuyệt, không khỏi do dự lên. Lúc này Lộng Trúc lại ho khan một tiếng nói: "Dược Thiên Sầu, toàn bộ thị thị phi phi đều đã qua đi, nhưng có chút chuyện cũng không thể quên, người ta xác thực từng giúp ngươi, nên quyết định như thế nào chính ngươi quyết định, ta sẽ không nhiều lời."</w:t>
      </w:r>
    </w:p>
    <w:p>
      <w:pPr>
        <w:pStyle w:val="BodyText"/>
      </w:pPr>
      <w:r>
        <w:t xml:space="preserve">Dược Thiên Sầu bỗng nhiên cảm giác có chút không thích hợp, còn đang hồ nghi quan sát biểu tình của Lộng Trúc, bỗng nhiên phía sau có người đẩy đẩy mình. Nhìn lại là Nhan Vũ, không khỏi lộ ra ánh mắt dò hỏi, hỏi nàng muốn làm gì?</w:t>
      </w:r>
    </w:p>
    <w:p>
      <w:pPr>
        <w:pStyle w:val="BodyText"/>
      </w:pPr>
      <w:r>
        <w:t xml:space="preserve">Sắc mặt Nhan Vũ ngưng trọng nói: "Văn tiền bối không phải cầu thay Lộ tiền bối sao? Nếu như ngươi phương tiện, thì làm một thủ từ khúc đưa cho Lộ tiền bối đi." Nói xong quay đầu lại nhìn Bách Mị Yêu Cơ, tiếp tục nói: "Chuyện lần này đừng nói, trước đó Lộ tiền bối vẫn luôn thật chiếu cố hai chúng ta...Bách Mị Yêu Cơ lập tức đón lấy ánh mắt Dược Thiên Sầu trọng trọng gật đầu.</w:t>
      </w:r>
    </w:p>
    <w:p>
      <w:pPr>
        <w:pStyle w:val="BodyText"/>
      </w:pPr>
      <w:r>
        <w:t xml:space="preserve">Sở dĩ Nhan Vũ ra sức cầu tình, nguyên nhân lớn nhất nàng cũng là muốn nhìn xem nam nhân của mình có phải thực sự tài hoa hơn người hay không, có thể nói là phi thường chờ mong. Bách Mị Yêu Cơ đồng dạng cũng chờ mong Dược Thiên Sầu lại có thể làm ra từ khúc gì thật hay...</w:t>
      </w:r>
    </w:p>
    <w:p>
      <w:pPr>
        <w:pStyle w:val="BodyText"/>
      </w:pPr>
      <w:r>
        <w:t xml:space="preserve">Mẹ nó! Lão tử từ lúc nào thiếu nhiều nợ tình với nhiều người như vậy? Ánh mắt Dược Thiên Sầu ngắm tới ngắm lui trên người mọi người, cuối cùng lại nhìn thêm vài lần trên người Văn Lan Phong và Lộ Nghiên Thanh, suy nghĩ nên chọn bài ca nào thích hợp cho hai người này...</w:t>
      </w:r>
    </w:p>
    <w:p>
      <w:pPr>
        <w:pStyle w:val="BodyText"/>
      </w:pPr>
      <w:r>
        <w:t xml:space="preserve">Chọn bài ca gì đây? Trong trầm tư hắn chắp tay sau lưng thong thả bước đi, khi thì ngửa mặt lên trời, khi thì cúi xuống đất...Mấy người quanh thân mơ hồ có chút hưng phấn, từ hành vi của Dược Thiên Sầu có thể phán đoán, không thể nghi ngờ là hắn đã đáp ứng, hiển nhiên đang nổi lên giai khúc. Bách Mị Yêu Cơ và Nhan Vũ len lén nhìn nhau, đuôi mày lặng lẽ nổi lên ý cười...</w:t>
      </w:r>
    </w:p>
    <w:p>
      <w:pPr>
        <w:pStyle w:val="BodyText"/>
      </w:pPr>
      <w:r>
        <w:t xml:space="preserve">Bất quá Lộng Trúc đối với việc này vô cùng hoài nghi, người này là thật hay giả đây? Nhìn hình dạng lưu manh của người này, trong khoảng thời gian ngắn là có thể làm ra một thủ từ khúc kinh điển sao? Gọi là kinh điển, không trải qua thiên chuy bách luyện thế nào được gọi là kinh điển?</w:t>
      </w:r>
    </w:p>
    <w:p>
      <w:pPr>
        <w:pStyle w:val="BodyText"/>
      </w:pPr>
      <w:r>
        <w:t xml:space="preserve">Nhưng vào lúc này, ánh mắt Dược Thiên Sầu bỗng nhiên dừng lại trên sườn núi mọc đầy cỏ dại xa xa, cự ly xa như vậy, hắn ngưng mắt nhìn kỹ. Trong bụi cỏ xanh mượt, có một đóa Ngu Mỹ Nhân đang tráng phóng vẻ kiều diễm, trong đỏ au làm hàm súc chút điểm mực đen, phi thường đẹp, cũng chính là hoa Anh Túc mà kiếp trước hắn phi thường quen thuộc, đang ở trong gió xấu hổ chấp chờn. Hắn không khỏi âm thầm thổn thức cảm khái, kiếp trước lão tử từng trồng cả một diện tích rất lớn nha...</w:t>
      </w:r>
    </w:p>
    <w:p>
      <w:pPr>
        <w:pStyle w:val="BodyText"/>
      </w:pPr>
      <w:r>
        <w:t xml:space="preserve">Thoáng thất thần hắn liền phục hồi lại, ánh mắt trong lúc vô ý liếc nhìn Lộ Nghiên Thanh, nhất thời sửng sốt, lại quay đầu nhìn lại đóaNgu Mỹ Nhân, thầm nghĩ...Có.</w:t>
      </w:r>
    </w:p>
    <w:p>
      <w:pPr>
        <w:pStyle w:val="BodyText"/>
      </w:pPr>
      <w:r>
        <w:t xml:space="preserve">Trong lòng vừa nắm chắc, hắn lại bắt đầu trang bức (giả vờ). Dùng cách nói của hắn, đó chính là nếu đã nỗ lực, thời gian nên biểu hiện nhất định phải hảo hảo biểu hiện, bằng không chẳng phải là có hại...Ánh mắt hắn ẳn tình đưa tình nhìn vào đóa Ngu Mỹ Nhân xa xa, trên mặt lộ vẻ mỉm cười nhàn nhạt, dáng người chắp tay mà đứng đột nhiên có vẻ dị thường cao ngất, một cỗ khí tức nho nhã hiện lên, thật có vài phần phong phạm văn nhân nhã sĩ...</w:t>
      </w:r>
    </w:p>
    <w:p>
      <w:pPr>
        <w:pStyle w:val="BodyText"/>
      </w:pPr>
      <w:r>
        <w:t xml:space="preserve">Mọi người có mặt đều đưa mắt nhìn nhau, đều cảm giác hắn tại trong nháy mắt hình như đột nhiên thay đổi thành một người khác, vị đạo cách biệt một trời so với trước đó. Lộng Trúc nheo mắt lại, trong lòng hắc hắc cười, người này là thật hay giả đây?</w:t>
      </w:r>
    </w:p>
    <w:p>
      <w:pPr>
        <w:pStyle w:val="BodyText"/>
      </w:pPr>
      <w:r>
        <w:t xml:space="preserve">Ánh mắt mọi người đều nhìn theo ánh mắt của Dược Thiên Sầu nhìn về hướng sườn núi xa xa, bởi gần bên đều bị cuộc tranh đấu biến thành phế tích, vẻ xanh hóa trên sườn núi dị thường thấy được, nhất là đóaNgu Mỹ Nhân đang xấu hổ chấp chờn trong gió.</w:t>
      </w:r>
    </w:p>
    <w:p>
      <w:pPr>
        <w:pStyle w:val="BodyText"/>
      </w:pPr>
      <w:r>
        <w:t xml:space="preserve">Đúng lúc này, Dược Thiên Sầu thật phong độ phiêu nhiên bay theo hướng đó, khoan thai rơi ngay trên sườn núi, nhìn chằm chằm đóa hoa tươi yên lặng một hồi, sau đó khoanh chân ngồi ngay tại chỗ, tiện tay lấy ra một chiếc đàn cổ đặt lên chân...</w:t>
      </w:r>
    </w:p>
    <w:p>
      <w:pPr>
        <w:pStyle w:val="BodyText"/>
      </w:pPr>
      <w:r>
        <w:t xml:space="preserve">Thật muốn bắt đầu rồi? Bách Mị Yêu Cơ và Nhan Vũ lập tức bay qua, Lộng Trúc cũng cười hì hì bay tới, Văn Lan Phong cùng gọi Lộ Nghiên Thanh bay đi. Lý Độc Hành cũng nhịn không được chạy vô giúp vui, ngày xưa ở tại Quý trang hắn chính tai nghe qua Dược Thiên Sầu đàn hát, xác thực vẫn cảm thấy không đủ thỏa mãn. Ngạc Tiên Quân lộ ra biểu tình ngạc nhiên cổ quái, lắc mình đến gần, nhưng vẫn còn cách mọi người một đoạn cự ly...</w:t>
      </w:r>
    </w:p>
    <w:p>
      <w:pPr>
        <w:pStyle w:val="BodyText"/>
      </w:pPr>
      <w:r>
        <w:t xml:space="preserve">Mọi người nhìn chung quanh, Dược Thiên Sầu nhìn đóa hoa tươi trước mặt lộ ra vẻ mỉm cười thanh nhã, vốn là chuyện thật phong độ, thế nhưng bị mái tóc của hắn gây nháo, làm cho người ta thấy thế nào đều cảm giác có chút không được tự nhiên. Lộng Trúc uy uy nói: "Tiểu tử ngươi được chưa, không được cũng đừng ở chỗ này giả vờ giả vịt nữa."</w:t>
      </w:r>
    </w:p>
    <w:p>
      <w:pPr>
        <w:pStyle w:val="BodyText"/>
      </w:pPr>
      <w:r>
        <w:t xml:space="preserve">Dược Thiên Sầu tiếp tục bào trì phong độ, mặc kệ hắn, nếu trêu chọc hắn, hai người lại đấu võ miệng, khẳng định sẽ làm hỏng bầu không khí thật vất vả mới làm ra. Hắn ngẩng đầu nhìn Văn Lan Phong và Lộ Nghiên Thanh nhẹ giọng cười nói: ""Nếu là Văn tiền bối đã mở miệng, Dược Thiên Sầu ta đành bêu xấu, một thủ "Nữ Nhân Hoa" đưa cho hai vị tiền bối tinh tế thưởng thức."</w:t>
      </w:r>
    </w:p>
    <w:p>
      <w:pPr>
        <w:pStyle w:val="BodyText"/>
      </w:pPr>
      <w:r>
        <w:t xml:space="preserve">Nữ Nhân Hoa? Mấy người hơi chép chép miệng thưởng thức vị đạo trong đó, cùng đưa ánh mắt nhìn Lộ Nghiên Thanh, rất hiển nhiên, nghe tên bài hát chính là chuyên môn làm ra vì Lộ Nghiên Thanh. Trong ánh mắt Bách Mị Yêu Cơ và Nhan Vũ mơ hồ lộ ra một tia ước ao...</w:t>
      </w:r>
    </w:p>
    <w:p>
      <w:pPr>
        <w:pStyle w:val="BodyText"/>
      </w:pPr>
      <w:r>
        <w:t xml:space="preserve">Văn Lan Phong rất thích tên bài hát, vui vẻ đưa mắt nhìn Lộ Nghiên Thanh đang</w:t>
      </w:r>
    </w:p>
    <w:p>
      <w:pPr>
        <w:pStyle w:val="BodyText"/>
      </w:pPr>
      <w:r>
        <w:t xml:space="preserve">Lặng lẽ không nói, lại nhìn về phía Dược Thiên Sầu, trong ánh mắt tràn ngập vẻ chờ mong.</w:t>
      </w:r>
    </w:p>
    <w:p>
      <w:pPr>
        <w:pStyle w:val="BodyText"/>
      </w:pPr>
      <w:r>
        <w:t xml:space="preserve">Dược Thiên Sầu dùng tay nhẹ nhàng vuốt ve đóa Ngu Mỹ Nhân ngay trước người, thu tay lại đã thuận thế vẽ ra một làn điệu uyển chuyển ôn nhu trên dây đàn, giai điệu đinh đông sụt sùi thật không chút tầm thường, tích tắc liền bỏ đi sự nghi ngờ trong lòng mọi người, phảng phất như đang đặt mình trong không cốc u u. Ánh mắt mọi người không tự chủ được dừng lại trên đóa Ngu Mỹ Nhân...</w:t>
      </w:r>
    </w:p>
    <w:p>
      <w:pPr>
        <w:pStyle w:val="BodyText"/>
      </w:pPr>
      <w:r>
        <w:t xml:space="preserve">Dược Thiên Sầu lướt nhanh mười ngón tay linh xào mềm mại trên dây đàn, âm luật tiến vào vẻ u yết thật nhỏ, hắn đã bắt đầu phụ họa theo cầm vận thật cảm động, khàn khàn xướng lên: "Nữ Nhân Hoa Tim ta mọc lên một đoá hoa Trong tăm tối đợi mong nở tung cánh Sớm sớm chiều chiều ta thiết tha trông chờ</w:t>
      </w:r>
    </w:p>
    <w:p>
      <w:pPr>
        <w:pStyle w:val="BodyText"/>
      </w:pPr>
      <w:r>
        <w:t xml:space="preserve">Một người hữu tâm bước vào giấc mộng..." Một khúc dạo đầu thấm vào lòng người, trong chớp mắt vẻ kinh ngạc hiện lên trên mặt mọi người, nhưng đảo mắt lại bị cầm khúc duyên dáng trấn an xuống tới. Lộng Trúc trợn tròn mắt há hốc nhìn Dược Thiên Sầu, vẻ mặt thật khó có thể tin.</w:t>
      </w:r>
    </w:p>
    <w:p>
      <w:pPr>
        <w:pStyle w:val="BodyText"/>
      </w:pPr>
      <w:r>
        <w:t xml:space="preserve">Động dung nhất không ai ngoài Lộ Nghiên Thanh, thân thể nàng khẽ run lên, khúc dạo đầu làm tâm tình của nàng có chút không thể kìm lòng mà nhấp cảnh, đang hát không phải là hát ra tiếng lòng của nàng sao?</w:t>
      </w:r>
    </w:p>
    <w:p>
      <w:pPr>
        <w:pStyle w:val="BodyText"/>
      </w:pPr>
      <w:r>
        <w:t xml:space="preserve">Dược Thiên Sầu ẩn tình đưa mắt nhìn chằm chằm đóa Ngu Mỹ Nhân: "Nữ nhân hoa lay động giữa chốn hồng trần</w:t>
      </w:r>
    </w:p>
    <w:p>
      <w:pPr>
        <w:pStyle w:val="BodyText"/>
      </w:pPr>
      <w:r>
        <w:t xml:space="preserve">Nữ nhân hoa đung đưa nhẹ theo chiều gió</w:t>
      </w:r>
    </w:p>
    <w:p>
      <w:pPr>
        <w:pStyle w:val="BodyText"/>
      </w:pPr>
      <w:r>
        <w:t xml:space="preserve">Chỉ ngóng trông một đôi tay ấm áp</w:t>
      </w:r>
    </w:p>
    <w:p>
      <w:pPr>
        <w:pStyle w:val="BodyText"/>
      </w:pPr>
      <w:r>
        <w:t xml:space="preserve">Có thể xoa dịu nỗi hoang vắng đơn độc trong tim ta</w:t>
      </w:r>
    </w:p>
    <w:p>
      <w:pPr>
        <w:pStyle w:val="BodyText"/>
      </w:pPr>
      <w:r>
        <w:t xml:space="preserve">Ta cài trên đầu một đóa hoa ngát hương Ai là người thật lòng đến tìm kiếm dấu hương này Hoa nở không được lâu, ôi, ngắt hoa lúc còn tươi Nữ nhân như hoa, hoa như mộng...</w:t>
      </w:r>
    </w:p>
    <w:p>
      <w:pPr>
        <w:pStyle w:val="BodyText"/>
      </w:pPr>
      <w:r>
        <w:t xml:space="preserve">Trước mắt mọi người lúc này dù không hoa không cành, nhưng trong đầu đã xuất hiện một đóa hoa tươi trong tưởng tượng theo gió nhẹ nhàng đong đưa, vô cùng động lòng người. Một câu "Ai là người thật lòng đến tìm kiếm dấu hương này" lập tức làm Lộ Nghiên Thanh cắn môi mình, thiếu chút nữa khó kìm lòng được.</w:t>
      </w:r>
    </w:p>
    <w:p>
      <w:pPr>
        <w:pStyle w:val="BodyText"/>
      </w:pPr>
      <w:r>
        <w:t xml:space="preserve">Trong đầu Văn Lan Phong vẫn quanh quần câu hát "Hoa nở không bao lâu, nên hái lúc hoa còn tươi", hắn thưởng thức tới được một khúc hát như vậy, giống như khuyên hắn không cần do dự, nên giữ gin quý trọng...</w:t>
      </w:r>
    </w:p>
    <w:p>
      <w:pPr>
        <w:pStyle w:val="BodyText"/>
      </w:pPr>
      <w:r>
        <w:t xml:space="preserve">Dược Thiên Sầu mỉm cười lắc đầu tiếp tục hát: "Trong tim ta đóa hoa ấy đang lớn dần lên</w:t>
      </w:r>
    </w:p>
    <w:p>
      <w:pPr>
        <w:pStyle w:val="BodyText"/>
      </w:pPr>
      <w:r>
        <w:t xml:space="preserve">Tình ái chân thật của ta không ai hiểu</w:t>
      </w:r>
    </w:p>
    <w:p>
      <w:pPr>
        <w:pStyle w:val="BodyText"/>
      </w:pPr>
      <w:r>
        <w:t xml:space="preserve">Khắp nơi cỏ dại đã chiếm đầy cả sườn núi</w:t>
      </w:r>
    </w:p>
    <w:p>
      <w:pPr>
        <w:pStyle w:val="BodyText"/>
      </w:pPr>
      <w:r>
        <w:t xml:space="preserve">Tự thưởng hoa một mình là cõi lòng đớn đau tột cùng</w:t>
      </w:r>
    </w:p>
    <w:p>
      <w:pPr>
        <w:pStyle w:val="BodyText"/>
      </w:pPr>
      <w:r>
        <w:t xml:space="preserve">Nữ nhân hoa lay động giữa chốn hồng trần</w:t>
      </w:r>
    </w:p>
    <w:p>
      <w:pPr>
        <w:pStyle w:val="BodyText"/>
      </w:pPr>
      <w:r>
        <w:t xml:space="preserve">Nữ nhân hoa đung đưa nhẹ theo chiều gió</w:t>
      </w:r>
    </w:p>
    <w:p>
      <w:pPr>
        <w:pStyle w:val="BodyText"/>
      </w:pPr>
      <w:r>
        <w:t xml:space="preserve">Chỉ ngóng trông một đôi tay ấm áp</w:t>
      </w:r>
    </w:p>
    <w:p>
      <w:pPr>
        <w:pStyle w:val="BodyText"/>
      </w:pPr>
      <w:r>
        <w:t xml:space="preserve">Có thể xoa dịu nỗi hoang vắng đơn độc trong tim ta</w:t>
      </w:r>
    </w:p>
    <w:p>
      <w:pPr>
        <w:pStyle w:val="BodyText"/>
      </w:pPr>
      <w:r>
        <w:t xml:space="preserve">Nữ nhân hoa lay động giữa chốn hồng trần Nữ nhân hoa đung đưa nhẹ theo chiều gió Nếu như chàng đã ngửi được hương nồng của hoa Thì đừng hỏi ta hoa kia vì ai mà thắm hồng...</w:t>
      </w:r>
    </w:p>
    <w:p>
      <w:pPr>
        <w:pStyle w:val="BodyText"/>
      </w:pPr>
      <w:r>
        <w:t xml:space="preserve">Một đoạn này yếu ớt xướng lên, lập tức làm ánh mắt mọi người lần thứ hai tập trung trên người Lộ Nghiên Thanh, mọi người tựa hồ ở trong khoảnh khắc đã hiểu nàng. Trong lòng nữ nhân này nguyên lai lại nhu nhược bất lực như vậy, mỹ lệ đến mức làm cho đau lòng...</w:t>
      </w:r>
    </w:p>
    <w:p>
      <w:pPr>
        <w:pStyle w:val="BodyText"/>
      </w:pPr>
      <w:r>
        <w:t xml:space="preserve">Lộng Trúc không nói gì nhìn chằm chằm Dược Thiên Sầu, không thể tưởng tượng người này thế nào lại hiểu nữ nhân đến như thế, nhất là hiểu Lộ Nghiên Thanh...Một câu "Nếu chàng ngửi qua mùi hoa nồng, đừng hỏi ta hoa vì ai mà thắm hồng" cũng làm cho tư tự Lộng Trúc bay lượn, về tới niên đại từng phóng túng một thời...</w:t>
      </w:r>
    </w:p>
    <w:p>
      <w:pPr>
        <w:pStyle w:val="BodyText"/>
      </w:pPr>
      <w:r>
        <w:t xml:space="preserve">Thanh âm Dược Thiên Sầu đột nhiên từ trong sụt sùi say mê trở nên cao vút lên: "Có yêu mới biết trọng tình, có say mới biết rượu nồng Hoa nở hoa tàn kết thúc là hư không</w:t>
      </w:r>
    </w:p>
    <w:p>
      <w:pPr>
        <w:pStyle w:val="BodyText"/>
      </w:pPr>
      <w:r>
        <w:t xml:space="preserve">Duyên phận không dừng lại, giống như ngọn gió xuân đến rồi đi Nữ nhân như hoa, hoa như mộng...</w:t>
      </w:r>
    </w:p>
    <w:p>
      <w:pPr>
        <w:pStyle w:val="Compact"/>
      </w:pPr>
      <w:r>
        <w:br w:type="textWrapping"/>
      </w:r>
      <w:r>
        <w:br w:type="textWrapping"/>
      </w:r>
    </w:p>
    <w:p>
      <w:pPr>
        <w:pStyle w:val="Heading2"/>
      </w:pPr>
      <w:bookmarkStart w:id="803" w:name="chương-785"/>
      <w:bookmarkEnd w:id="803"/>
      <w:r>
        <w:t xml:space="preserve">781. Chương 785</w:t>
      </w:r>
    </w:p>
    <w:p>
      <w:pPr>
        <w:pStyle w:val="Compact"/>
      </w:pPr>
      <w:r>
        <w:br w:type="textWrapping"/>
      </w:r>
      <w:r>
        <w:br w:type="textWrapping"/>
      </w:r>
    </w:p>
    <w:p>
      <w:pPr>
        <w:pStyle w:val="BodyText"/>
      </w:pPr>
      <w:r>
        <w:t xml:space="preserve">Chương 785: Tử Trủc Lâm thần kỳ</w:t>
      </w:r>
    </w:p>
    <w:p>
      <w:pPr>
        <w:pStyle w:val="BodyText"/>
      </w:pPr>
      <w:r>
        <w:t xml:space="preserve">Gió nhẹ thổi xuy xuy, tiếng đàn sâu lắng chậm rãi biến mất. Mấy người thần tình ngơ ngác đứng đó, hồn nhiên bất tri giác thả hồn vào dòng kí ức của riêng mình. Thật lâu sau mà vẫn chưa hồi tỉnh...</w:t>
      </w:r>
    </w:p>
    <w:p>
      <w:pPr>
        <w:pStyle w:val="BodyText"/>
      </w:pPr>
      <w:r>
        <w:t xml:space="preserve">Dược Thiên Sầu liếc nhìn xung quanh, đối với hiệu quả lần này phi thường hài lòng, không uổng công mình giả bộ nho nhã một hồi. Đem đàn thu vào, cúi người hái đóa Ngu Mỹ Nhân, đưa lên mũi hít hà. Cười hì hì bước tới phía đối diện Văn Lan Phong, quơ quơ ở trước mặt của hắn.</w:t>
      </w:r>
    </w:p>
    <w:p>
      <w:pPr>
        <w:pStyle w:val="BodyText"/>
      </w:pPr>
      <w:r>
        <w:t xml:space="preserve">Văn Lan Phong hồi phục tinh thần, ánh mắt nhìn về phía Dược Thiên Sầu đã tràn ngập kinh sợ. Nhanh chóng khom người cảm tạ nói: "Từ lâu đã nghe Dược Thiên Sầu văn tài xuất chúng, vẫn luôn không dám tin. Nhưng hôm tay tận mắt chứng kiến, quả nhiên là danh bất hư truyền chỉ hơn chứ không có kém!"</w:t>
      </w:r>
    </w:p>
    <w:p>
      <w:pPr>
        <w:pStyle w:val="BodyText"/>
      </w:pPr>
      <w:r>
        <w:t xml:space="preserve">"Quá khen! Ngẫu hứng chi tác mà có thể khiển cho Văn tiền bối hài lòng thì cũng may mắn rồi." Dược Thiên Sầu đem đóa Ngu Mỹ Nhân nhét vào trong tay Văn Lan Phong, cười mỉa nói: "Nếu đã ngửi được hương nồng của hoa. Thì đừng hỏi ta, hoa kia vì ai mà hồng thắm, cần phải biết rằng nữ nhân cũng như hoa thôi...Chúc Văn tiền bối sẽ được thỏa mãn tâm nguyện!"</w:t>
      </w:r>
    </w:p>
    <w:p>
      <w:pPr>
        <w:pStyle w:val="BodyText"/>
      </w:pPr>
      <w:r>
        <w:t xml:space="preserve">Văn Lan Phong có chút kích động, gật đầu nói: "Cám ơn!"</w:t>
      </w:r>
    </w:p>
    <w:p>
      <w:pPr>
        <w:pStyle w:val="BodyText"/>
      </w:pPr>
      <w:r>
        <w:t xml:space="preserve">Theo sau dứt khoát bước đến trước mặt Lộ Nghiên Thanh. Hai tay run rẩy giờ đóa hoa lên, có điểm không dám nhìn thẳng vào trong đôi mắt của Lộ Nghiên Thanh. Chờ sau khi đóa hoa rời tay, lúc này Văn Lan Phong mới dám ngẩng đầu lên ngắm nhìn đối phương...</w:t>
      </w:r>
    </w:p>
    <w:p>
      <w:pPr>
        <w:pStyle w:val="BodyText"/>
      </w:pPr>
      <w:r>
        <w:t xml:space="preserve">Lộ Nghiên Thanh tuy vươn tay đón nhận đóa Ngu Mỹ Nhân, nhưng có vè không vui thoáng đưa lên mũi hít hương thơm. Không ngờ theo sau lại bước tới trước mặt Dược Thiên Sầu, đôi con ngươi trong suốt nhìn chằm chằm vào Dược Thiên Sầu hỏi: "Ngươi cho rằng nội tâm của ta tĩnh mịch ư?"</w:t>
      </w:r>
    </w:p>
    <w:p>
      <w:pPr>
        <w:pStyle w:val="BodyText"/>
      </w:pPr>
      <w:r>
        <w:t xml:space="preserve">"Sao lại chạy đến hỏi Dược Thiên Sầu điều này chứ?" Mấy người ánh mắt không ngừng toát ra thần sắc hoài nghi.</w:t>
      </w:r>
    </w:p>
    <w:p>
      <w:pPr>
        <w:pStyle w:val="BodyText"/>
      </w:pPr>
      <w:r>
        <w:t xml:space="preserve">Dược Thiên Sầu đang cười mỉa, bỗng dưng ngây ra. Bất quá rất nhanh đã lắc đầu quả quyết: "Ta không biết."</w:t>
      </w:r>
    </w:p>
    <w:p>
      <w:pPr>
        <w:pStyle w:val="BodyText"/>
      </w:pPr>
      <w:r>
        <w:t xml:space="preserve">Theo sau còn chỉ tay về phía Văn Lan Phong nói: "Văn tiền bối là người hữu tâm, hắn nhất định sẽ biết."</w:t>
      </w:r>
    </w:p>
    <w:p>
      <w:pPr>
        <w:pStyle w:val="BodyText"/>
      </w:pPr>
      <w:r>
        <w:t xml:space="preserve">Trong đôi mắt của Lộ Nghiên Thanh thoáng dâng lên một tia u buồn khó nhận thấy. Đạm nhạt cười nói: "Ta luôn rất kì quái, không hiểu nhân sinh của ngươi rốt cuộc là cái dạng gì. Ngươi có thể nói cho ta biết hay không?"</w:t>
      </w:r>
    </w:p>
    <w:p>
      <w:pPr>
        <w:pStyle w:val="BodyText"/>
      </w:pPr>
      <w:r>
        <w:t xml:space="preserve">Bách Mị Yêu Cơ và Nhan Vũ đưa mắt nhìn nhau. Lộng Trúc khẽ nhếch miệng cười. Còn Văn Lan Phong thì lồng ngực dồn dập lên xuống.</w:t>
      </w:r>
    </w:p>
    <w:p>
      <w:pPr>
        <w:pStyle w:val="BodyText"/>
      </w:pPr>
      <w:r>
        <w:t xml:space="preserve">"Áchể..." Dược Thiên Sầu trầm ngâm, thoáng liếc mắt nhìn trộm Văn Lan Phong, cười ha hả nói: "Nhân sinh của ta vô cùng phấn kích, cũng rất kích thích, người bình thường không thể nào thích ứng được. Cũng tương tự như đóa hoa trong tay của Lộ tiền bối, nó chỉ thích hợp sinh trưởng ở những nơi tối tăm trong sơn cốc, chờ đợi người hữu tâm đến hái. Nhưng thế giới bên ngoài vốn hỗn loạn, sẽ làm nó vấy bần và mất đi hương thơm nguyên bản của nó. Nếu đã là hai cái thế giới bất đồng thì vĩnh viễn không thể nào cùng lúc xuất hiện. Cho nên, Lộ tiền bối không cần nghiên cứu về nhân sinh của ta làm gì."</w:t>
      </w:r>
    </w:p>
    <w:p>
      <w:pPr>
        <w:pStyle w:val="BodyText"/>
      </w:pPr>
      <w:r>
        <w:t xml:space="preserve">Lộ Nghiên Thanh nhìn đóa hoa trong tay, khẽ thở dài cười nói: "Nhưng vừa rồi chính ngươi đã ngắt nó xuống..."</w:t>
      </w:r>
    </w:p>
    <w:p>
      <w:pPr>
        <w:pStyle w:val="BodyText"/>
      </w:pPr>
      <w:r>
        <w:t xml:space="preserve">Dược Thiên Sầu ngây ra, có chút dở khóc dở cười nói: "Lộ Nghiên Thanh, ta là người thô kệch, đối với chủ đề khác còn hứng thú, nhưng chủ đề về hoa thì sẽ không thích hợp với ta. Ngươi hãy tìm người khác tán chuyện đi!"</w:t>
      </w:r>
    </w:p>
    <w:p>
      <w:pPr>
        <w:pStyle w:val="BodyText"/>
      </w:pPr>
      <w:r>
        <w:t xml:space="preserve">Nói xong quay sang nhìn Bách Mị Yêu Cơ, Nhan Vũ, cùng Ngạc Tiên Quân và Lộng Trúc chào hỏi: "Chuyện ở đây đã giải quyết xong rồi. Chúng ta cũng nên đi thôi."</w:t>
      </w:r>
    </w:p>
    <w:p>
      <w:pPr>
        <w:pStyle w:val="BodyText"/>
      </w:pPr>
      <w:r>
        <w:t xml:space="preserve">Dứt lời nhanh chóng lao vút lên không mà phi hành đi. Những người khác cũng nhanh chân đuổi theo hắn...</w:t>
      </w:r>
    </w:p>
    <w:p>
      <w:pPr>
        <w:pStyle w:val="BodyText"/>
      </w:pPr>
      <w:r>
        <w:t xml:space="preserve">Trời xanh mây trắng, dưới đất từng dải quần sơn trải dài mênh mông, gió thổi xuy xuy. Trên sườn núi trước gian nhà cỏ, có ba người lẳng lặng mà đứng. Lộ Nghiên Thanh ngần ngơ nhìn về phía cuối chân trời nơi Dược Thiên Sầu biến mất, trong miệng khẽ lầm bầm nói: "Duyên phận không dừng lại, giống như ngọn gió xuân đến rồi đi. Nữ nhân như hoa, hoa như mộng...</w:t>
      </w:r>
    </w:p>
    <w:p>
      <w:pPr>
        <w:pStyle w:val="BodyText"/>
      </w:pPr>
      <w:r>
        <w:t xml:space="preserve">Trên không trung, đoàn người theo phương hướng Nam Hải Tử Trúc Lâm mà phi hành đi. Dược Thiên Sầu đang dẫn đầu nhóm người, lúc này Lộng Trúc phóng lên bên cạnh hắn, ho khan một tiếng nói: "Cái kia, Dược Thiên Sầu..."</w:t>
      </w:r>
    </w:p>
    <w:p>
      <w:pPr>
        <w:pStyle w:val="BodyText"/>
      </w:pPr>
      <w:r>
        <w:t xml:space="preserve">Dược Thiên Sầu thoáng quay đầu nhìn sang chen ngang: "Ta biết ngươi muốn nói cái gì, nhưng hiện giờ ta không muốn nghe. Ngươi không cần nhiều lời vô nghĩa."</w:t>
      </w:r>
    </w:p>
    <w:p>
      <w:pPr>
        <w:pStyle w:val="BodyText"/>
      </w:pPr>
      <w:r>
        <w:t xml:space="preserve">Lộng Trúc trắng mắt khinh thường nhìn hắn, cười lạnh: "Ta biết ngươi tưởng rằng, ta muốn nói với ngươi cái gì, nhưng kì thật không phải như thế. Ta chỉ là muốn khen ngươi ca xướng không sai...Ngươi dựa vào bản lĩnh này đã lừa gạt được không ít nữ nhân đi?"</w:t>
      </w:r>
    </w:p>
    <w:p>
      <w:pPr>
        <w:pStyle w:val="BodyText"/>
      </w:pPr>
      <w:r>
        <w:t xml:space="preserve">"Kháo, ta lừa bà ngoại ngươi ah!" Dược Thiên Sầu bị Lộng Trúc châm chọc liền phi hành chậm lại. Quay đầu chỉ tay vào mấy người phía sau, hậm hực: "Ta đã nói rằng không muốn ca xướng gì cả. Thế nhưng các ngươi cố tình còn xui khiến ta. Hiện giờ thì tốt ròi!"</w:t>
      </w:r>
    </w:p>
    <w:p>
      <w:pPr>
        <w:pStyle w:val="BodyText"/>
      </w:pPr>
      <w:r>
        <w:t xml:space="preserve">Lộng Trúc cười mỉa nói: "Thiên hạ đệ nhất mỹ nữ ah! Chỉ sợ trong lòng tiểu tử nhà ngươi đang đắc chí không thồi ah?"</w:t>
      </w:r>
    </w:p>
    <w:p>
      <w:pPr>
        <w:pStyle w:val="BodyText"/>
      </w:pPr>
      <w:r>
        <w:t xml:space="preserve">"Ta với ngươi luôn bất đồng quan điểm, ngươi cũng không cần nói chuyện với ta nữa." Dược Thiên Sầu nhìn chằm chằm vào Lộng Trúc cảnh cáo nói.</w:t>
      </w:r>
    </w:p>
    <w:p>
      <w:pPr>
        <w:pStyle w:val="BodyText"/>
      </w:pPr>
      <w:r>
        <w:t xml:space="preserve">Nam Hải Tử Trúc Lâm cảnh đêm diễm lệ vô cùng mê hoặc lòng người. Tối hôm nay bên trong Tử Trúc Lâm cũng tràn ngập những tiếng cười khanh khách của nữ nhân. Tục ngữ thường nói, tam nữ hợp bầy liền sẽ họp thành cái chợ vỡ. Tử Y có thêm bạn, nên phi thường cao hóng, nhiệt tình chiêu đãi mọi người...</w:t>
      </w:r>
    </w:p>
    <w:p>
      <w:pPr>
        <w:pStyle w:val="BodyText"/>
      </w:pPr>
      <w:r>
        <w:t xml:space="preserve">Tam nữ trong miệng không ngừng bi bồ, khiến cho đám nam nhân xung quanh đều phải đứng lên. Vốn là tứ nữ, nhưng Phù Dung dùng Phá cấm Đan còn đang trong thời kì toàn thân cứng nhắc. Điều này cũng khiến cho Dược Thiên Sầu lo lắng không yên, lo sợ rằng sau khi Phù Dung thanh tỉnh sẽ không chịu tiếp thu sự xuất hiện của Nhan Vũ.</w:t>
      </w:r>
    </w:p>
    <w:p>
      <w:pPr>
        <w:pStyle w:val="BodyText"/>
      </w:pPr>
      <w:r>
        <w:t xml:space="preserve">Dược Thiên Sầu đã từng hỏi qua Nhan Vũ, nàng không có than vãn gì, dường như đối với chuyện hắn có bao nhiêu nữ nhân, nàng đều không muốn quan tâm, thế nhưng nàng chỉ sợ những người kia ghét bỏ xuất thân không tốt của nàng mà thôi. Có thế nhìn ra, nhiều ít nàng cũng đang khá lo lắng đến chuyện Phù Dung sẽ không tiếp nhận nàng.</w:t>
      </w:r>
    </w:p>
    <w:p>
      <w:pPr>
        <w:pStyle w:val="BodyText"/>
      </w:pPr>
      <w:r>
        <w:t xml:space="preserve">Dược Thiên Sầu đành phải an ủi, dù sao chuyện cho đến nước này cũng phải chậm rãi để các nàng thích nghi hòa hợp với nhau ah!</w:t>
      </w:r>
    </w:p>
    <w:p>
      <w:pPr>
        <w:pStyle w:val="BodyText"/>
      </w:pPr>
      <w:r>
        <w:t xml:space="preserve">Cảnh đêm Tử Trúc Lâm, Dược Thiên Sầu cũng là lần đầu tiên chứng kiến. Màn đêm vừa buông xuống, trong rừng liền đã tràn ngập những đám sương linh khí dày đặc.</w:t>
      </w:r>
    </w:p>
    <w:p>
      <w:pPr>
        <w:pStyle w:val="BodyText"/>
      </w:pPr>
      <w:r>
        <w:t xml:space="preserve">Những tầng sương này tản mát ra từ bên trong rừng trác, Dược Thiên Sầu cảm thấy kì quái, không nghĩ tới thực vật còn có khả năng phóng xuất ra linh khí. Đi hỏi Lộng Trúc thì kết quả chính bản thân lão đảo chủ cũng không rõ ràng.</w:t>
      </w:r>
    </w:p>
    <w:p>
      <w:pPr>
        <w:pStyle w:val="BodyText"/>
      </w:pPr>
      <w:r>
        <w:t xml:space="preserve">Bất quá khiến cho mấy người vô cùng hiếu kỳ chính là, những điểm mắt khúc trên thân tử trúc, thế nhưng lại thản nhiên phóng xuất ra tử quang. Đây là cảnh tượng mà ban ngày không nhìn thấy được. Dưới bóng đêm, phóng mắt ngắm nhìn rừng trúc, nơi nơi đều nhấp nháy những tia sáng nhu hòa, một cơn gió nhẹ thổi qua, tử quang lay động, khiến cho cảnh sắc phi thường diễm lệ.</w:t>
      </w:r>
    </w:p>
    <w:p>
      <w:pPr>
        <w:pStyle w:val="BodyText"/>
      </w:pPr>
      <w:r>
        <w:t xml:space="preserve">Dược Thiên Sầu mang theo một chiếc võng, vào trong Tử Trúc Lâm tìm địa phương thoáng đãng kéo võng ra, nằm ngửa đầu ngắm nhìn bầu trời đầy sao. Từng cơn gió nhẹ thoảng qua, Dược Thiên Sầu nằm trên võng mơ màng, thầm nghĩ nơi này quả nhiên là một cái địa phương cư ngụ tốt!</w:t>
      </w:r>
    </w:p>
    <w:p>
      <w:pPr>
        <w:pStyle w:val="BodyText"/>
      </w:pPr>
      <w:r>
        <w:t xml:space="preserve">"Nếu như có thể nhàn nhã sống như này cả đời thì tốt biết bao." Hắn khoanh tay gối đầu, kìm lòng không đậu phát ra một tiếng than thở.</w:t>
      </w:r>
    </w:p>
    <w:p>
      <w:pPr>
        <w:pStyle w:val="BodyText"/>
      </w:pPr>
      <w:r>
        <w:t xml:space="preserve">"Ngươi cảm thán gì đó?" Ngạc Tiên Quân không muốn ở nơi đông người. Nên bất thinh lình đã xuất hiện ở bên cạnh Dược Thiên Sầu.</w:t>
      </w:r>
    </w:p>
    <w:p>
      <w:pPr>
        <w:pStyle w:val="BodyText"/>
      </w:pPr>
      <w:r>
        <w:t xml:space="preserve">Dược Thiên Sầu đang ngắm nhìn bầu trời đầy sao. Lúc này không khỏi ngồi dậy, tò mò hỏi: "Lão yêu quái, Tiên giới có loại trúc này hay không?"</w:t>
      </w:r>
    </w:p>
    <w:p>
      <w:pPr>
        <w:pStyle w:val="BodyText"/>
      </w:pPr>
      <w:r>
        <w:t xml:space="preserve">Ngạc Tiên Quân nghe vậy, liền phóng mắt nhìn xung quanh, chậm rãi lắc đầu nói: "Chưa bao giờ thấy qua, cũng chưa bao giờ nghe nói qua có loại trúc thần kỳ như thế này. Tự phát sáng không nói, cư nhiên còn tản xuất ra linh khí, khiến cho người ta không thể nào tưởng tượng nổi. Không nghĩ tới ở trong nhân gian còn có thứ tốt như thế này."</w:t>
      </w:r>
    </w:p>
    <w:p>
      <w:pPr>
        <w:pStyle w:val="BodyText"/>
      </w:pPr>
      <w:r>
        <w:t xml:space="preserve">"Nga cả ngươi đều chưa từng nghe nói qua?" Dược Thiên Sầu ngắm nhìn bốn phía xung quanh, thần tình tràn đầy nghi hoặc khó hiểu.</w:t>
      </w:r>
    </w:p>
    <w:p>
      <w:pPr>
        <w:pStyle w:val="BodyText"/>
      </w:pPr>
      <w:r>
        <w:t xml:space="preserve">Cần phải biết rằng Ngạc Tiên Quân có lịch duyệt những mấy chục vạn năm. Mình đem hắn trở thành vạn sự thông, nhưng nào ngờ ngay cả hắn cũng chưa từng nhìn thấy qua. Phải chăng rừng trúc này là bảo bối trời sinh?</w:t>
      </w:r>
    </w:p>
    <w:p>
      <w:pPr>
        <w:pStyle w:val="BodyText"/>
      </w:pPr>
      <w:r>
        <w:t xml:space="preserve">"Ngươi tính bao giờ thì đi?" Đột nhiên Ngạc Tiên Quân dò hỏi.</w:t>
      </w:r>
    </w:p>
    <w:p>
      <w:pPr>
        <w:pStyle w:val="BodyText"/>
      </w:pPr>
      <w:r>
        <w:t xml:space="preserve">Lúc này Dược Thiên Sầu mới phục hồi tinh thần, ánh mắt thoáng nhìn về phía chúng nữ. Thở dài nói: "Nếu đã muốn nhân sinh khoái hoạt, thì nhất định phải có trả giá. Hiện giờ chúng ta liền đi luôn thôi!"</w:t>
      </w:r>
    </w:p>
    <w:p>
      <w:pPr>
        <w:pStyle w:val="BodyText"/>
      </w:pPr>
      <w:r>
        <w:t xml:space="preserve">Nói xong nhảy xuống võng, hai người nhất thời đi vào tận sâu bên trong rừng trúc...</w:t>
      </w:r>
    </w:p>
    <w:p>
      <w:pPr>
        <w:pStyle w:val="BodyText"/>
      </w:pPr>
      <w:r>
        <w:t xml:space="preserve">Trong khách điếm Hoàng Thổ Thành, Dược Thiên Sầu thong dong bước ra khỏi phòng, đi tới gian phòng Bác Lực, thuận tay đẩy cửa ra, quả nhiên là không cài then. Dược Thiên Sầu bước đến bên giường, dùng chân đá tỉnh Bác Lực! Bác Lực vừa nhìn hắn, liền hỏi hắn đi đâu mà mấy ngày qua đều không trông thấy bóng dáng.</w:t>
      </w:r>
    </w:p>
    <w:p>
      <w:pPr>
        <w:pStyle w:val="BodyText"/>
      </w:pPr>
      <w:r>
        <w:t xml:space="preserve">Dược Thiên Sầu mỉm cười, phát hiện ra vài ngày không gặp, người này dường như đã béo ra không ít, xem ra cuộc sống trong những ngày qua đã phi thường không tồi. Cũng không nhiều lời vô nghĩa, Dược Thiên Sầu phân phó Bác Lực kêu những tộc nhân khác về đây. Sau khi người đến đông đủ, hắn mới hỏi tình hình của mấy ngày qua diễn biến như thế nào. Thuận tay đem đám người này đưa vào bên trong ô Thác Châu, để cho bọn hắn gặp gỡ tộc nhân...</w:t>
      </w:r>
    </w:p>
    <w:p>
      <w:pPr>
        <w:pStyle w:val="BodyText"/>
      </w:pPr>
      <w:r>
        <w:t xml:space="preserve">Dược Thiên Sầu ngồi trên giường của Bác Lực mà trầm ngâm, ánh mắt thoáng lóe ra tinh quang, thầm quyết định. Nếu Hoàng Thiên chưa tìm được tung tích Tử Hỏa, vậy thì mình cũng không cần phải chờ đợi nữa, cũng không có kiên nhẫn để chờ đợi thêm...</w:t>
      </w:r>
    </w:p>
    <w:p>
      <w:pPr>
        <w:pStyle w:val="Compact"/>
      </w:pPr>
      <w:r>
        <w:br w:type="textWrapping"/>
      </w:r>
      <w:r>
        <w:br w:type="textWrapping"/>
      </w:r>
    </w:p>
    <w:p>
      <w:pPr>
        <w:pStyle w:val="Heading2"/>
      </w:pPr>
      <w:bookmarkStart w:id="804" w:name="chương-786"/>
      <w:bookmarkEnd w:id="804"/>
      <w:r>
        <w:t xml:space="preserve">782. Chương 786</w:t>
      </w:r>
    </w:p>
    <w:p>
      <w:pPr>
        <w:pStyle w:val="Compact"/>
      </w:pPr>
      <w:r>
        <w:br w:type="textWrapping"/>
      </w:r>
      <w:r>
        <w:br w:type="textWrapping"/>
      </w:r>
    </w:p>
    <w:p>
      <w:pPr>
        <w:pStyle w:val="BodyText"/>
      </w:pPr>
      <w:r>
        <w:t xml:space="preserve">Chương 786: Quỷ môn tương hội</w:t>
      </w:r>
    </w:p>
    <w:p>
      <w:pPr>
        <w:pStyle w:val="BodyText"/>
      </w:pPr>
      <w:r>
        <w:t xml:space="preserve">Dưới lăng mộ bên trong hoa viên phủ thành chủ. Dược Thiên Sầu trực tiếp độn thổ mà vào, sau khi quét mắt đánh giá bốn phía xung quanh, thì mục quang liền nhìn chằm chằm vào khối thổ cầu nằm ở trên bàn ngay giữa trung trơng.</w:t>
      </w:r>
    </w:p>
    <w:p>
      <w:pPr>
        <w:pStyle w:val="BodyText"/>
      </w:pPr>
      <w:r>
        <w:t xml:space="preserve">Mỗi lần Hoàng Thiên ròi khỏi nơi này, đều sẽ lưu lại một viên thổ cầu. Khi Dược Thiên Sầu tìm đến sẽ dùng nó để liên lạc với hắn.</w:t>
      </w:r>
    </w:p>
    <w:p>
      <w:pPr>
        <w:pStyle w:val="BodyText"/>
      </w:pPr>
      <w:r>
        <w:t xml:space="preserve">Dược Thiên Sầu nhanh chân bước đến trước bàn, đập vỡ khối thổ cầu, lẳng lặng ngồi xuống ghế chờ đợi. Không bao lâu sau, liền đã trông thấy Hoàng Thiên diễn cảm khói coi, xuyên tường mà vào. Vừa đi tới vừa nói: "Mấy ngày qua ngươi đi đâu? Khắp Hoàng Thổ Thành đều không nhìn thấy bóng dáng tăm hơi của ngươi, cũng không thấy ngươi đến tìm ta."</w:t>
      </w:r>
    </w:p>
    <w:p>
      <w:pPr>
        <w:pStyle w:val="BodyText"/>
      </w:pPr>
      <w:r>
        <w:t xml:space="preserve">Dược Thiên Sầu chờ hắn ngồi xuống phía đối diện, mới thản nhiên nói: "Ta đi đâu thì quản làm gì. Tin tức về Tử Hỏa hỏi thăm như thế nào rồi?"</w:t>
      </w:r>
    </w:p>
    <w:p>
      <w:pPr>
        <w:pStyle w:val="BodyText"/>
      </w:pPr>
      <w:r>
        <w:t xml:space="preserve">Hoàng Thiên nghe vậy liền nhăn mày, thở dài: "Trong khoảng thời gian này không cần hỏi thăm về chuyện Tử Hỏa nữa. Trước mắt Tiên Thành đang náo nhiệt quá lớn, quả thực là không thể hỏi thăm được gì. Chờ sau khi bình ổn, tiếp tục thăm dò cũng không hề muộn. Trong khoảng thời gian này ngươi đừng chạy loạn, tránh để xảy ra những chuyện ngoài ý muốn."</w:t>
      </w:r>
    </w:p>
    <w:p>
      <w:pPr>
        <w:pStyle w:val="BodyText"/>
      </w:pPr>
      <w:r>
        <w:t xml:space="preserve">Dược Thiên Sầu liếc mắt đánh giá Hoàng Thiên, kì quái nói: "Nhìn thần sắc ngươi không được tốt cho lắmPhải chăng là do chuyện ở Tiên Thành?"</w:t>
      </w:r>
    </w:p>
    <w:p>
      <w:pPr>
        <w:pStyle w:val="BodyText"/>
      </w:pPr>
      <w:r>
        <w:t xml:space="preserve">Hoàng Thiên khẽ than thở: "Dạ Niểu tiên quân và hai mình tướng đồng cấp mới vừa vẫn lạc, còn Cơ Vũ tiên quân thì bị đánh trọng thương. Hiện giờ mỗi người trong Tiên Thành đều cảm thấy bất an lo lắng không yên, sợ người điên kia sẽ lại xuất hiện, còn người nào giữ nổi bình tĩnh mà giúp ta thăm dò về chuyện tình Tử Hỏa nữa đây?"</w:t>
      </w:r>
    </w:p>
    <w:p>
      <w:pPr>
        <w:pStyle w:val="BodyText"/>
      </w:pPr>
      <w:r>
        <w:t xml:space="preserve">Dược Thiên Sầu trợn mắt, lúc này cũng không ngồi yên, nhanh chóng đứng thẳng lên, không dám tin hỏi: "Ngươi nói cái người khiêu chiến tiên quân lại mới xuất hiện? Hắn còn giết chết Dạ Niểu tiên quân cùng hai vị mình tướng sao?"</w:t>
      </w:r>
    </w:p>
    <w:p>
      <w:pPr>
        <w:pStyle w:val="BodyText"/>
      </w:pPr>
      <w:r>
        <w:t xml:space="preserve">Hoàng Thiên Kên tục lắc đầu cảm thán nói: "Cũng không biết người kia rốt cuộc là thần thánh phương nào, mà càng đánh thì hắn càng mạnh, tu vi thăng tiến thần tốc, quả thực là nhanh đến mức khiến cho người ta phải giận sôi gan! Lần này hai vị Tiên quân cùng hai vị mình tướng cùng liên thủ, vốn là muốn bức người kia giao ra phưong pháp xuất nhấp Thiên Địa Càn Khôn đại trận, nào ngờ lần trước hắn mới bị thưong dưới tay hai vị tiên quân xong. Nhưng lần này vừa xuất hiện thì đã...Trừ Cơ Vũ tiên quân ra, thì ba người khác đều chết thảm. Chuyện này cũng khiến cho ta không thể nào hiểu nổi!"</w:t>
      </w:r>
    </w:p>
    <w:p>
      <w:pPr>
        <w:pStyle w:val="BodyText"/>
      </w:pPr>
      <w:r>
        <w:t xml:space="preserve">Dược Thiên Sầu thầm hít một ngụm lãnh khí, đặt mông ngồi xuống. Hắn biết Tất Trường Xuân rất ngưu, nhưng không nghĩ ra Tất Trường Xuân lại ngưu đến trình độ này, khoa trương đến nỗi khiến cho bản thân hắn không dám tin. Lúc này mới có bao nhiêu lâu thời gian ah! Cư nhiên liền đã thủ tiêu ba vị tiên quân?</w:t>
      </w:r>
    </w:p>
    <w:p>
      <w:pPr>
        <w:pStyle w:val="BodyText"/>
      </w:pPr>
      <w:r>
        <w:t xml:space="preserve">"Ngươi xác định tin tức này là thật chứ?" Dược Thiên Sầu gian nan nuốt khan nước miếng hỏi.</w:t>
      </w:r>
    </w:p>
    <w:p>
      <w:pPr>
        <w:pStyle w:val="BodyText"/>
      </w:pPr>
      <w:r>
        <w:t xml:space="preserve">Hoàng Thiên sầu mi khố não, tức giận nói: "Ngươi cảm thấy con người ta thích nói chơi sao?"</w:t>
      </w:r>
    </w:p>
    <w:p>
      <w:pPr>
        <w:pStyle w:val="BodyText"/>
      </w:pPr>
      <w:r>
        <w:t xml:space="preserve">Dứt lời đứng lên công đạo: "Ba Lan đại hội đã kết thúc, ta còn nhiều chuyện phải đi an bài. Ngươi tạm thời đừng chạy lung tung nữa, chờ sau khi thế cục bình ổn, chúng ta sẽ tiếp tục hỏi thăm về chuyện tình Tử Hỏa. Ngươi đừng quá vội vàng, cẩn thận mới là tru tiên hàng đầu."</w:t>
      </w:r>
    </w:p>
    <w:p>
      <w:pPr>
        <w:pStyle w:val="BodyText"/>
      </w:pPr>
      <w:r>
        <w:t xml:space="preserve">"Đợi chút!" Dược Thiên Sầu hô lớn, liền bước tới gần bên người Hoàng Thiên hỏi: "Ngươi nói thật cho ta biết, Ba Lan đại hội rốt cuộc là như thế nào? Những dũng sĩ thắng trận được dẫn đến Tiên Thành sẽ ra sao?"</w:t>
      </w:r>
    </w:p>
    <w:p>
      <w:pPr>
        <w:pStyle w:val="BodyText"/>
      </w:pPr>
      <w:r>
        <w:t xml:space="preserve">Hoàng Thiên lắc đầu nói: "Cụ thể thì ta không rõ ràng lắm. Ta chỉ biết phần lớn đều bị đưa đi khai thác linh thạch. Dù sao khai thác linh thạch cũng rất vất vả, nếu tính chất thân thể hư nhược, căn bản là ăn không tiêu...Còn vài nhóm người thì bị Dạ Niểu tiên quân dẫn đi. Phỏng chừng không có mấy ai biết."</w:t>
      </w:r>
    </w:p>
    <w:p>
      <w:pPr>
        <w:pStyle w:val="BodyText"/>
      </w:pPr>
      <w:r>
        <w:t xml:space="preserve">Dược Thiên Sầu cau mày nói: "Phần lớn những vùng xung quanh đều sinh hoạt cuộc sống nguyên thủy. Vậy còn xây dựng kiến tạo thành trì làm gì?"</w:t>
      </w:r>
    </w:p>
    <w:p>
      <w:pPr>
        <w:pStyle w:val="BodyText"/>
      </w:pPr>
      <w:r>
        <w:t xml:space="preserve">"Ngươi không phải thông mình lắm sao? Lời đã nói hết rồi, mà ngươi còn chưa thông suốt ư?" Hoàng Thiên khinh thường giải thích: "Mỏ quặng linh thạch khó khai thác, cần phải có những người khỏe mạnh, ngươi không phát hiện dân địa phương sinh hoạt cuộc sống nguyên thủy quanh đây, thân thể đều cường hãn hơn người ở trong thành sao? Nuôi thả dân địa phương chính là vì muốn đào tạo những người tráng kiện, khỏe mạnh. Còn đám người nhốt ở trong thành chẳng qua là để trang trí mua vui mà thôi. Nếu không, chẳng phải là buồn muốn chết hay sao?"</w:t>
      </w:r>
    </w:p>
    <w:p>
      <w:pPr>
        <w:pStyle w:val="BodyText"/>
      </w:pPr>
      <w:r>
        <w:t xml:space="preserve">Nói xong Hoàng Thiên vươn tay chỉ vào đầU Minh...Dường như đang nói.., cái đầu của ngươi đúng là đầu đất. Theo sau mới xoay người ly khai...</w:t>
      </w:r>
    </w:p>
    <w:p>
      <w:pPr>
        <w:pStyle w:val="BodyText"/>
      </w:pPr>
      <w:r>
        <w:t xml:space="preserve">"Nuôi thả.., nuôi nhốt?" Dược Thiên Sầu không khỏi ngây ra, hai từ này khiến cho hắn không biết phải nói như thế nào. Không ngờ đám tiên nhân đều đem ngươi trở thành động vật nuôi dưỡng. Khẽ lắc đầu thở dài, hắn biết đây cũng là chuyện tình không có biện pháp nào xoay chuyển, bởi vì đám tiên nhân đã dưỡng thành thói quen ăn trên ngồi trước, làm sao có thể đem phàm nhân nhìn vào trong mắt đây?</w:t>
      </w:r>
    </w:p>
    <w:p>
      <w:pPr>
        <w:pStyle w:val="BodyText"/>
      </w:pPr>
      <w:r>
        <w:t xml:space="preserve">Trầm ngâm hồi lâu, bỗng dưng Dược Thiên Sầu nhớ tới Tất Trường Xuân, phát hiện lão nhân gia quả nhiên là không thẹn với danh xưng thiên hạ đệ nhất cao thủ, đi tới chỗ nào cũng đều lược sát tứ phương...Đang suy nghĩ, bất thinh lình hai mắt Dược Thiên Sầu trợn tròn, hắn mơ hồ cảm giác lão nhân gia sẽ ly khai Đông Cực Thánh Thổ.</w:t>
      </w:r>
    </w:p>
    <w:p>
      <w:pPr>
        <w:pStyle w:val="BodyText"/>
      </w:pPr>
      <w:r>
        <w:t xml:space="preserve">Thử nghĩ mà xem, hai vị Tiên quân cùng hai vị mình tướng có tu vi cao nhất trong Đông Cực Thánh Thổ, bỗng chốc hắn đã làm thịt ba người. Dựa theo tính khí của lão nhân gia, thì Đông Cực Thánh Thổ đã không thể giữ nổi chân hắn nữa rồi. Bước tiếp theo chỉ sợ là...</w:t>
      </w:r>
    </w:p>
    <w:p>
      <w:pPr>
        <w:pStyle w:val="BodyText"/>
      </w:pPr>
      <w:r>
        <w:t xml:space="preserve">Đang nghĩ tới đây thì Dược Thiên Sầu cảm ứng được Mộc Nương Tử triệu hoán. Hắn nhíu mày không biết rốt cuộc là xảy ra chuyện gì, liền lắc người trực tiếp xâm nhấp vào lòng đất, biến mất không còn nhìn thấy tăm hơi bóng dáng.</w:t>
      </w:r>
    </w:p>
    <w:p>
      <w:pPr>
        <w:pStyle w:val="BodyText"/>
      </w:pPr>
      <w:r>
        <w:t xml:space="preserve">Thuận Thiên Đảo.</w:t>
      </w:r>
    </w:p>
    <w:p>
      <w:pPr>
        <w:pStyle w:val="BodyText"/>
      </w:pPr>
      <w:r>
        <w:t xml:space="preserve">Vừa hiện thân, Dược Thiên Sầu liền đánh giá xung quanh, phát hiện không có bất cứ điều gì khác thường. Mộc Nương Tử đứng cách đó không xa, cũng đã trông thấy hắn, nhanh chân bước tới hành lễ nói: "Tiên sinh, lão đại nhân đã quay về rồi..."</w:t>
      </w:r>
    </w:p>
    <w:p>
      <w:pPr>
        <w:pStyle w:val="BodyText"/>
      </w:pPr>
      <w:r>
        <w:t xml:space="preserve">Lão đại nhân trong miệng nàng hiển nhiên chính là đang nhắc đến Tất Trường Xuân. Dược Thiên Sầu không hiểu nhiều, vội vàng thuấn di đến gian phòng lớn. Chỉ thấy trong phòng trống trải, căn bản là không hề nhìn thấy bóng ảnh của Tất Trường Xuân. Liền xoay người chạy ra, hướng Mộc Nương Tử trầm giọng quát: "Sao lại thế này?"</w:t>
      </w:r>
    </w:p>
    <w:p>
      <w:pPr>
        <w:pStyle w:val="BodyText"/>
      </w:pPr>
      <w:r>
        <w:t xml:space="preserve">Mộc Nương Tử hoảng hốt giải thích: "Tiên sinh, ngài trước tiên hãy nghe ta nói hết lời đã...Lão đại nhân vừa rồi quả thật có quay về, còn tìm ta hỏi vài chuyện về ngài. Lúc ấy ta muốn truyền tin để ngài quay về, nhưng lão đại nhân nói không cần thiết. Theo sau lão đại nhân liền rời khỏi Thuận Thiên Đảo. Ta mới dám truyền tin cho ngài, kì thật lão đại nhân cũng vừa mới đi thôi!"</w:t>
      </w:r>
    </w:p>
    <w:p>
      <w:pPr>
        <w:pStyle w:val="BodyText"/>
      </w:pPr>
      <w:r>
        <w:t xml:space="preserve">Dược Thiên Sầu lắc người nhảy lên trên nóc nhà, ngắm nhìn bốn phía xung quanh Thuận Thiên Đảo, thầm nghĩ, quả nhiên là chính mình đã phỏng đoán đúng. Lão nhân gia muốn đi...Lần này quay về chỉ sợ là muốn ngắm nhìn Thuận Thiên Đảo một lần cuối cùng, sau đó cũng sẽ không bao giờ quay trở về nữa. Nhân gian đã không thể nào lưu giữ một cái nhân vật nghịch thiên như thế. Nhân vật nghịch thiên như thế cung không nên lưu lại ở trong nhân gian. Đây chính là số mệnh của Tất Trường Xuân!</w:t>
      </w:r>
    </w:p>
    <w:p>
      <w:pPr>
        <w:pStyle w:val="BodyText"/>
      </w:pPr>
      <w:r>
        <w:t xml:space="preserve">"Mộc Nương Tử! Lão đại nhân đi theo hướng nào?" Dược Thiên Sầu lớn tiếng quát.</w:t>
      </w:r>
    </w:p>
    <w:p>
      <w:pPr>
        <w:pStyle w:val="BodyText"/>
      </w:pPr>
      <w:r>
        <w:t xml:space="preserve">Lúc này Mộc Nương Tử vươn tay về phía xa nói: "Lão đại nhân đã đi theo hướng kia."</w:t>
      </w:r>
    </w:p>
    <w:p>
      <w:pPr>
        <w:pStyle w:val="BodyText"/>
      </w:pPr>
      <w:r>
        <w:t xml:space="preserve">Dược Thiên Sầu phóng mắt nhìn đi, quà nhiên đúng là phương hướng của m Phong Cốc. Lão nhân gia hẳn là muốn thông qua Cừu U Minh Động để tiến nhấp Minh Giới. Theo sau vội vàng truy ván: "Ngươi nói lão đại nhân vừa mới đi thôi đúng không?"</w:t>
      </w:r>
    </w:p>
    <w:p>
      <w:pPr>
        <w:pStyle w:val="BodyText"/>
      </w:pPr>
      <w:r>
        <w:t xml:space="preserve">Mộc Nương Tử cẳn thận hồi đáp: "Đúng vậy, cơ hồ cùng lúc ngài quay về chỉ là chuyện tình trước sau mà thôi."</w:t>
      </w:r>
    </w:p>
    <w:p>
      <w:pPr>
        <w:pStyle w:val="BodyText"/>
      </w:pPr>
      <w:r>
        <w:t xml:space="preserve">Nếu đuổi theo nói không chừng còn kịp! Dược Thiên Sầu rất nhanh liền biến mất ở trên nóc nhà, sau đó hiện thân ra ở nơi sâu nhất trong Cừu U Minh Động, lập tức phóng xuất thần thức điều tra tung tích của Tất Trường Xuân, phỏng đoán, Tất Trường Xuân hẳn là vừa mới xông lên tầng thứ chín trong Cửu U Minh động.</w:t>
      </w:r>
    </w:p>
    <w:p>
      <w:pPr>
        <w:pStyle w:val="BodyText"/>
      </w:pPr>
      <w:r>
        <w:t xml:space="preserve">Nhanh như thế ư?</w:t>
      </w:r>
    </w:p>
    <w:p>
      <w:pPr>
        <w:pStyle w:val="BodyText"/>
      </w:pPr>
      <w:r>
        <w:t xml:space="preserve">Dược Thiên Sầu không khỏi rúng động tình thần, không nghĩ tới Tất Trường Xuân đã đủ tu vi xông qua tầng thứ chín! Lúc này liền không dám chậm trễ, trực tiếp thuấn di đến trước đại môn của Minh Giới.</w:t>
      </w:r>
    </w:p>
    <w:p>
      <w:pPr>
        <w:pStyle w:val="BodyText"/>
      </w:pPr>
      <w:r>
        <w:t xml:space="preserve">Vừa xuất hiện, Dược Thiên Sầu liền cảnh giác ngắm nhìn bốn phía xung quanh đang tản xuất ra chân khí âm trầm khủng bố. Dù sao lần trước sứ già Minh Giới từ nơi này bước ra, cũng không biết còn có chuyện gì nguy hiểm đến tánh mạng nữa không?</w:t>
      </w:r>
    </w:p>
    <w:p>
      <w:pPr>
        <w:pStyle w:val="BodyText"/>
      </w:pPr>
      <w:r>
        <w:t xml:space="preserve">Đúng lúc này, từ phía sau bỗng dưng truyền đến thanh âm nói: "Tại sao ngươi cũng ở đây?"</w:t>
      </w:r>
    </w:p>
    <w:p>
      <w:pPr>
        <w:pStyle w:val="BodyText"/>
      </w:pPr>
      <w:r>
        <w:t xml:space="preserve">"Ai?" Dược Thiên Sầu hoảng sợ, quay đầu vừa nhìn, chỉ thấy Tất Trường Xuân thân mặc trường bào thanh sắc, đang kinh ngạc nhìn về phía hắn. Lúc này Dược Thiên Sầu mới vỗ ngực thờ dài nói: "Sư phụ! Ngài tới không phát ra tiếng động, ở cái loại địa phưong như thế này sẽ hù chết người khác đó ah!"</w:t>
      </w:r>
    </w:p>
    <w:p>
      <w:pPr>
        <w:pStyle w:val="BodyText"/>
      </w:pPr>
      <w:r>
        <w:t xml:space="preserve">Tất Trường Xuân đảo mắt nhìn bốn phía xung quanh, kì quái hỏi: "Ngươi như thế nào cũng ở đây? Đang tính làm chuyện gì sao?"</w:t>
      </w:r>
    </w:p>
    <w:p>
      <w:pPr>
        <w:pStyle w:val="BodyText"/>
      </w:pPr>
      <w:r>
        <w:t xml:space="preserve">Dược Thiên Sầu hít vài ngụm không khí. Sau đó mới bầm báo: "Vừa quay về Thuận Thiên Đảo, thì nghe Mộc Nương Tử nói ngài đã trờ lại. Hỏi thăm phương hướng, liền đoán ra là ngài muốn tới nơi này. Ta liền trực tiếp bay đến chờ trước!"</w:t>
      </w:r>
    </w:p>
    <w:p>
      <w:pPr>
        <w:pStyle w:val="BodyText"/>
      </w:pPr>
      <w:r>
        <w:t xml:space="preserve">Tất Trường Xuân khẽ gật đầu, tỏ vẻ đã minh bạch rồi. Theo sau khoát tay mà đi, lẳng lặng đánh giá hoàn cảnh bốn phía xung quanh. Dược Thiên Sầu lẽo đẽo bám theo, cười cười hỏi: "Sư phụ, ta ở Đông Cực Thánh Thổ nghe nói ngài tru sát một vị Tiên quân cùng hai vị mình tướng. Còn một tiên quân khác thì bị ngài đánh trọng thương. Chuyện này có thật hay không?"</w:t>
      </w:r>
    </w:p>
    <w:p>
      <w:pPr>
        <w:pStyle w:val="BodyText"/>
      </w:pPr>
      <w:r>
        <w:t xml:space="preserve">Tất Trường Xuân vừa "ừm" một tiếng, vừa đánh giá bốn phía thản nhiên nói: "Vốn định tru sát hết, nhưng cuối cùng vẫn lưu lại một người. Chính là muốn lưu lại cho ngươi. Ngày sau ngươi sẽ cần cao thủ như thế để luyện tập."</w:t>
      </w:r>
    </w:p>
    <w:p>
      <w:pPr>
        <w:pStyle w:val="BodyText"/>
      </w:pPr>
      <w:r>
        <w:t xml:space="preserve">"Ách..." Dược Thiên Sầu đi theo phía sau hắn, có chút dở khóc dở cười nói: "Sư phụ, ngài quá coi trọng ta rồi. Ta không dám so sánh với lão nhân gia đâu ah!"</w:t>
      </w:r>
    </w:p>
    <w:p>
      <w:pPr>
        <w:pStyle w:val="BodyText"/>
      </w:pPr>
      <w:r>
        <w:t xml:space="preserve">"Có dùng để luyện tập hay không thì chưa cần biết. Nhưng trước mắt cũng sẽ có hữu dụng, huống chi ta giết thêm nàng cũng không có nghĩa lý gì. Mà Đông Cực Thánh Thổ vẫn cần một người đầu lĩnh có tu vi chán áp phường đạo tặc. Nếu không tất sẽ náo loạn, tai trơng liền đổ xuống đầu nhóm phàm nhân bình thường kia." Tất Trường Xuân nhàn nhạt giải thích nói.</w:t>
      </w:r>
    </w:p>
    <w:p>
      <w:pPr>
        <w:pStyle w:val="Compact"/>
      </w:pPr>
      <w:r>
        <w:br w:type="textWrapping"/>
      </w:r>
      <w:r>
        <w:br w:type="textWrapping"/>
      </w:r>
    </w:p>
    <w:p>
      <w:pPr>
        <w:pStyle w:val="Heading2"/>
      </w:pPr>
      <w:bookmarkStart w:id="805" w:name="chương-787"/>
      <w:bookmarkEnd w:id="805"/>
      <w:r>
        <w:t xml:space="preserve">783. Chương 787</w:t>
      </w:r>
    </w:p>
    <w:p>
      <w:pPr>
        <w:pStyle w:val="Compact"/>
      </w:pPr>
      <w:r>
        <w:br w:type="textWrapping"/>
      </w:r>
      <w:r>
        <w:br w:type="textWrapping"/>
      </w:r>
    </w:p>
    <w:p>
      <w:pPr>
        <w:pStyle w:val="BodyText"/>
      </w:pPr>
      <w:r>
        <w:t xml:space="preserve">Chương 787: Quỷ môn khai mờ</w:t>
      </w:r>
    </w:p>
    <w:p>
      <w:pPr>
        <w:pStyle w:val="BodyText"/>
      </w:pPr>
      <w:r>
        <w:t xml:space="preserve">"Ha ha! Sư phụ có tấm lòng từ bi, nghĩ đến nhân gian, quả nhiên là phúc của chúng sinh ở trong thiên hạ. Nếu không.., hay là sư phụ không cần rời đi nữa ah!" Dược Thiên Sầu vỗ mông ngựa nói.</w:t>
      </w:r>
    </w:p>
    <w:p>
      <w:pPr>
        <w:pStyle w:val="BodyText"/>
      </w:pPr>
      <w:r>
        <w:t xml:space="preserve">Tất Trường Xuân đối với lời nịnh hót của hắn không hề quan tâm. Ánh mắt đang tập trung nhìn vào cánh cửa đúc bằng Minh Thiết khảm trước vách núi kia. Chậm rãi nói: "Không ai có khả năng bảo lãnh nhân gian thiên thu muôn đời. Thiên đạo vận chuyển đều có nguyên lý riêng, đã là nhân gian thì phải thương hải tang điền, những chuyện tình đau thương vĩnh viễn không cách nào tránh thoát. Ta sớm cũng nên ly khai!"</w:t>
      </w:r>
    </w:p>
    <w:p>
      <w:pPr>
        <w:pStyle w:val="BodyText"/>
      </w:pPr>
      <w:r>
        <w:t xml:space="preserve">Đã khuyên thử nhưng không có hiệu quà, Dược Thiên Sầu đành phải câm miệng. Biết lão nhân gia một khi đã tới đây, thì khuyên giải như thế nào cũng đều vô tác dụng!</w:t>
      </w:r>
    </w:p>
    <w:p>
      <w:pPr>
        <w:pStyle w:val="BodyText"/>
      </w:pPr>
      <w:r>
        <w:t xml:space="preserve">Trong không gian hôn ám, hai thầy trò vừa nói chuyện vừa bước đến trước cửa đại môn Minh Giới. Chẳng quản có tu vi cao thâm như Tất Trường Xuân, khi đứng trước cánh cửa này đồng dạng vẫn phải nhận thấy, bản thân mình quá mức nhỏ bé. Phía sau cánh cửa nặng nề này chính là một cái thế giới u tối hoàn toàn bất đồng so với nhân gian.</w:t>
      </w:r>
    </w:p>
    <w:p>
      <w:pPr>
        <w:pStyle w:val="BodyText"/>
      </w:pPr>
      <w:r>
        <w:t xml:space="preserve">Tất Trường Xuân phóng mắt ngắm nhìn hình vẽ chân dung của nam nữ lão ấu biểu thị nhân sinh bách thái được khắc tinh tể ở trên cánh cửa kia. Quan sát hồi lâu, trong đôi con ngươi không ngừng toát ra tinh quang. Cuối cùng chậm rãi nhắm mắt lại, nhíu mày, giống như đang cân nhắc một điều gì đó...</w:t>
      </w:r>
    </w:p>
    <w:p>
      <w:pPr>
        <w:pStyle w:val="BodyText"/>
      </w:pPr>
      <w:r>
        <w:t xml:space="preserve">Dược Thiên Sầu tò mò, cũng đi lên phía trước nhìn ngắm bức họa điêu khắc trên cánh cửa Minh Thiết. Bất quá lại không nhìn ra có chỗ nào dị thường.</w:t>
      </w:r>
    </w:p>
    <w:p>
      <w:pPr>
        <w:pStyle w:val="BodyText"/>
      </w:pPr>
      <w:r>
        <w:t xml:space="preserve">Thật lâu sau, Tất Trường Xuân mới chậm rãi mở mắt, bất quá đôi con ngươi đen nhánh thì vẫn chăm chú nhìn vào hình Thôn Thiên Thú. Theo sau quay đầu sang thâm ý nhìn Dược Thiên Sầu nói: "Cánh cửa này ẩn chứa chiết lý về đại đạo, vô cùng thâm ảo, sợ rằng không có tu vi Minh Hoàng hay Tiên Đế thì không thể nào kiến tạo ra được, cũng không biết nó trấn thủ ở đây biết bao nhiêu năm rồi. Nếu đã bị hủy trong tay ngươi, thì ngươi cũng nên cho nó một cái kết cục viên mãn đi!"</w:t>
      </w:r>
    </w:p>
    <w:p>
      <w:pPr>
        <w:pStyle w:val="BodyText"/>
      </w:pPr>
      <w:r>
        <w:t xml:space="preserve">Lời này huyền diệu quá mức, khiến cho Dược Thiên Sầu nghe mà không hiểu gì cả. Khẽ lắc đầu nói: "Cho nó một cái kết cục viên mãn? Sư phụ.., đây là ý tứ gì?"</w:t>
      </w:r>
    </w:p>
    <w:p>
      <w:pPr>
        <w:pStyle w:val="BodyText"/>
      </w:pPr>
      <w:r>
        <w:t xml:space="preserve">"Vạn vật luân hồi, dù thế nào đi chăng nữa thì thủy chung vẫn chỉ là luân hồi. Đó chính là kết cục viên mãn." Tất Trường Xuân giải thích nói.</w:t>
      </w:r>
    </w:p>
    <w:p>
      <w:pPr>
        <w:pStyle w:val="BodyText"/>
      </w:pPr>
      <w:r>
        <w:t xml:space="preserve">Ta kháo! Câu này nghĩa là muốn nói đến chuyện gì? Như thế nào so với lúc trước còn khó hiểu hơn? Dược Thiên Sầu khóe miệng co quặp. Cười hề hề gật đầu, kì thật hắn nghe xong, cũng hoàn toàn không hiểu mô tê gì cả. Nhưng hắn không muốn hỏi nhiều, bởi vì đáp lại sẽ là một câu càng khó giải thích hơn. Người nói không sao, nhưng người nghe sẽ tổn thương trí não ah!</w:t>
      </w:r>
    </w:p>
    <w:p>
      <w:pPr>
        <w:pStyle w:val="BodyText"/>
      </w:pPr>
      <w:r>
        <w:t xml:space="preserve">Thế nhưng Tất Trường Xuân vừa nói xong không bao lâu, thì không gian xung quanh lập tức đã sản sinh ra những tiếng hồi âm vang vọng lớn nhỏ bất đồng, cẩn thận nghe kĩ, thì dường như đang nhắc lại lời của Tất Trường Xuân vừa mới nói lúc trước.</w:t>
      </w:r>
    </w:p>
    <w:p>
      <w:pPr>
        <w:pStyle w:val="BodyText"/>
      </w:pPr>
      <w:r>
        <w:t xml:space="preserve">Cuồng phong âm trầm bất chợt nổi lên, thế lửa trong U Minh Hỏa Hải cũng tăng</w:t>
      </w:r>
    </w:p>
    <w:p>
      <w:pPr>
        <w:pStyle w:val="BodyText"/>
      </w:pPr>
      <w:r>
        <w:t xml:space="preserve">Vọt, mãnh liệt thiêu đốt, khung cảnh vô cùng thần bí quỷ dị. Dược Thiên Sầu trợn mắt há mồm ngắm nhìn bốn phía xung quanh, nếu không phải lúc này Tất Trường Xuân còn đang ở bên cạnh, nếu không phải lúc này Tất Trường Xuân vẫn bình thản như cũ, thì Dược Thiên Sầu phỏng chừng sớm đã thuấn di biến đi mất rồi.</w:t>
      </w:r>
    </w:p>
    <w:p>
      <w:pPr>
        <w:pStyle w:val="BodyText"/>
      </w:pPr>
      <w:r>
        <w:t xml:space="preserve">Đọi tràng cảnh quỷ dị bình thường trở lại. Dược Thiên Sầu mới khẽ thở phào một hơi, ánh mắt vô cùng sùng bái ngắm nhìn về phía Tắt Trường Xuân...Lão nhân gia đúng là thâu sâu khó lường ah! Ngay cà lời nói cũng có thể dùng pháp thuật tô đậm thêm nhân khí, đây mới đúng là cao thủ trong cao thủ ah! Đáng giá học tập, đáng giá học tập.</w:t>
      </w:r>
    </w:p>
    <w:p>
      <w:pPr>
        <w:pStyle w:val="BodyText"/>
      </w:pPr>
      <w:r>
        <w:t xml:space="preserve">Đột nhiên cà người Dược Thiên Sầu cứng đờ lại, đôi con ngươi trong mắt lồi ra, giống như đang nhìn thấy quỷ giữa ban ngày. Chăm chú gắt gao nhìn chằm chằm lên cánh cửa Minh Giới...Nguyên bản chân dung nam nữ lão ấu biểu tình nhân sinh bách thái, hỉ nộ ái ố. Nhung mà lúc này những chân dung kia đều biến thành vẻ tươi cười, tất cả đều phơi bày ra nụ cười thỏa mãn, giống như được Phật Tổ làm phệp, thoát khỏi biển khổ bình thường...</w:t>
      </w:r>
    </w:p>
    <w:p>
      <w:pPr>
        <w:pStyle w:val="BodyText"/>
      </w:pPr>
      <w:r>
        <w:t xml:space="preserve">"Điều này.., điều này làm sao có thể đây chứ?" Dược Thiên Sầu chậm rãi tiến lên vài bước để nhìn cho rõ ràng hơn. Tiếp đó mới quay đầu lại nhìn về phía Tất Trường Xuân, giương tay chỉ vào hình điêu khắc trên cánh cửa Minh Giới, nói: "Sư phụ.., ngài..."</w:t>
      </w:r>
    </w:p>
    <w:p>
      <w:pPr>
        <w:pStyle w:val="BodyText"/>
      </w:pPr>
      <w:r>
        <w:t xml:space="preserve">"Ngươi mau tránh ra." Tất Trường Xuân cũng không thèm giải thích, thản nhiên nói.</w:t>
      </w:r>
    </w:p>
    <w:p>
      <w:pPr>
        <w:pStyle w:val="BodyText"/>
      </w:pPr>
      <w:r>
        <w:t xml:space="preserve">Dược Thiên Sầu "nha" một tiếng, mau chóng đứng sang một bên. Tất Trường Xuân liền chậm rãi vươn một thủ chưởng ra, đẩy về phía cánh cửa Minh Giới. Rất nhanh Dược Thiên Sầu đã cảm giác được một cỗ chân khí bàng bạc, ôn hòa và mạnh mẽ đẩy về phía cánh cửa Minh Giới.</w:t>
      </w:r>
    </w:p>
    <w:p>
      <w:pPr>
        <w:pStyle w:val="BodyText"/>
      </w:pPr>
      <w:r>
        <w:t xml:space="preserve">"Ẩm ầm..." Thanh âm trầm muộn vang lên, cánh cửa khổng lồ bắt đầu chậm rãi hé mở ra. Không khí u ám theo phía bên kia cánh cửa lùa vào, nháy mắt liền đã khiến cho bầu không khí bên này trở nên rối loạn.</w:t>
      </w:r>
    </w:p>
    <w:p>
      <w:pPr>
        <w:pStyle w:val="BodyText"/>
      </w:pPr>
      <w:r>
        <w:t xml:space="preserve">Sau khi cánh cửa Minh Giới được mở toang ra. Tất Trường Xuân nghênh đón cuồng phong thổi tới, như đi trong sân vắng, chậm rãi bước đến phía trước. Dược Thiên Sầu biết Tất Trường Xuân đây là muốn ròi khỏi nhân gian, đi sang Minh Giới, diễn cảm phức tạp một hồi xong, bất thình lình la lớn: "Sư phụ, ngài còn chuyện gì muốn công đạo cho đệ tử nữa hay không ah?"</w:t>
      </w:r>
    </w:p>
    <w:p>
      <w:pPr>
        <w:pStyle w:val="BodyText"/>
      </w:pPr>
      <w:r>
        <w:t xml:space="preserve">Cuồng phong thổi xuy xuy, khiến cho thanh sắc trường bào tung bay phấp phới. Tất Trường Xuân chuyển lưng nhìn lại, hờ hững nỗi: "Con đường của ngươi, ngươi hãy tự đi bằng đôi chân của mình, đừng làm cho ta thất vọng."</w:t>
      </w:r>
    </w:p>
    <w:p>
      <w:pPr>
        <w:pStyle w:val="BodyText"/>
      </w:pPr>
      <w:r>
        <w:t xml:space="preserve">Nói xong Tất Trường Xuân dứt khoát quay đầu lại, thân ảnh hóa thành một đạo lưu quang phóng sang phía bên kia cánh cửa Minh Giới. Mà sau khi Tất Trường Xuân phóng qua, cánh cửã Minh Giới cũng liền chậm rãi đóng lại, không gian xung quanh đã khôi phục bình thường...</w:t>
      </w:r>
    </w:p>
    <w:p>
      <w:pPr>
        <w:pStyle w:val="BodyText"/>
      </w:pPr>
      <w:r>
        <w:t xml:space="preserve">Dược Thiên Sầu si ngốc nhìn chằm chằm vào cánh cửa không lồ làm bằng Minh Thiết, diễn cảm có chút điểm thất hồn lạc phách. Hắn không hiểu vì cái gì nhân sinh luôn không thàtránh khỏi ly biệt. Bất thình lình, Dược Thiên Sầu nắm chặt song quyền ngấng đầu lên hô lớn: "Sư phụ, ta nhất định sẽ không làm cho người phải thất vọng</w:t>
      </w:r>
    </w:p>
    <w:p>
      <w:pPr>
        <w:pStyle w:val="BodyText"/>
      </w:pPr>
      <w:r>
        <w:t xml:space="preserve">Đâu "</w:t>
      </w:r>
    </w:p>
    <w:p>
      <w:pPr>
        <w:pStyle w:val="BodyText"/>
      </w:pPr>
      <w:r>
        <w:t xml:space="preserve">Tuy Tất Trường Xuân đã biến mất ở phía sau cánh cửa khổng lồ này rồi. Thế nhưng Dược Thiên Sầu vẫn dùng hết toàn bộ khí lực để rống lên. Theo sau mới hữu khí vô lực đặt mông ngồi xuống dưới nền đất, diễn cảm tru thương, lắc đầu cười buồn man mác. Hắn ngồi một mình ở nơi đó rất lâu.., rất lâu...</w:t>
      </w:r>
    </w:p>
    <w:p>
      <w:pPr>
        <w:pStyle w:val="BodyText"/>
      </w:pPr>
      <w:r>
        <w:t xml:space="preserve">Đợi tới lúc Dược Thiên Sầu hồi tỉnh thì cũng nhớ ra một chuyện cần phải làm ngay lập tức. Hắn liền lắc mình chui vào trong U Minh Hỏa Hải, xuyên qua một cái động khẩu. Dược Thiên Sầu quan sát bốn phía xung quanh, cuối cùng mới tìm thấy mấy dòng chữ lưu niệm ngày trước nghịch ngợm viết lên trên vách động.</w:t>
      </w:r>
    </w:p>
    <w:p>
      <w:pPr>
        <w:pStyle w:val="BodyText"/>
      </w:pPr>
      <w:r>
        <w:t xml:space="preserve">"Lão nhân gia chạy tới Minh Giới gây nháo. Ta không thể không cần thận ah!" Dược Thiên Sầu lầm bầm nói, nhanh tay xóa sạch hết những dòng chữ cuồng ngạo mà năm xưa mình cùng Lộng Trúc viết ra.</w:t>
      </w:r>
    </w:p>
    <w:p>
      <w:pPr>
        <w:pStyle w:val="BodyText"/>
      </w:pPr>
      <w:r>
        <w:t xml:space="preserve">Làm xong tất cả những chuyện này, Dược Thiên Sầu mới chậm rãi bước đi ra ngoài. Bỗng nhiên nhớ tới Ngu Cơ, hắn nhớ lúc trước chính mình đã từng hứa với nàng, nếu có năng lực, thì sẽ giúp nàng rời khỏi Yêu Quỷ Vực. Hiện giờ Tất Trường Xuân cũng đã ly khai, Yêu Quỷ Vực hoàn toàn là do một mình hắn tác chủ mọi việc. Theo sau Dược Thiên Sầu nhoáng lên một cái, biến mất ngay tại chỗ, khi tái xuất hiện ở bên trong m Phong Cốc thì nhất thời khiến cho đàn quỷ xôn xao lên.</w:t>
      </w:r>
    </w:p>
    <w:p>
      <w:pPr>
        <w:pStyle w:val="BodyText"/>
      </w:pPr>
      <w:r>
        <w:t xml:space="preserve">Chuyện tình bản thân hắn kế nhiệm Chưởng Hình Sứ trong Yêu Quỷ Vực, hắn còn chưa công bố rộng rãi, chủ yếu là vì không muốn đám yêu ma này xôn xao lên. Hiện giờ hắn còn chưa có thời gian để trông chừng đám tiểu hỏa này. Cho nên vẫn muốn tiếp tục dùng uy danh của lão nhân gia để trấn áp bọn chúng.</w:t>
      </w:r>
    </w:p>
    <w:p>
      <w:pPr>
        <w:pStyle w:val="BodyText"/>
      </w:pPr>
      <w:r>
        <w:t xml:space="preserve">Tuy rằng như thế, nhưng có yêu ma quỷ quái nào bên trong m Phong Cốc mà không biết, ở Yêu Quỷ Vực này, Dược Thiên Sầu chỉ đứng dưới một người mà trên ngàn vạn người. Cho nên đối với hắn cũng phi thường cung kính, không dám chểnh mảng.</w:t>
      </w:r>
    </w:p>
    <w:p>
      <w:pPr>
        <w:pStyle w:val="BodyText"/>
      </w:pPr>
      <w:r>
        <w:t xml:space="preserve">Dược Thiên Sầu hỏi thăm đám tiểu quỷ xem Ngu Cơ có nhà hay không. Muốn bọn chúng đi bấm báo rằng mình tìm nàng có chuyện cần đàm luận. Đám tiểu quỷ nhanh chóng đi bầm báo. Còn hắn thì chạy thẳng tới Quý Vương đại điện, ngồi trên vương tọa của Ngu Cơ. Ngay khi hắn vừa mới ngồi xuống, đồng thời Ngu Cơ đã nhanh chân bước vào, đi tới gần bên vương tọa hành lễ nói: "Bái kiến tiên sinh!"</w:t>
      </w:r>
    </w:p>
    <w:p>
      <w:pPr>
        <w:pStyle w:val="BodyText"/>
      </w:pPr>
      <w:r>
        <w:t xml:space="preserve">Dược Thiên Sầu ngồi trên vương tọa, cười híp mắt nhìn Ngu Cơ dung nhan tú lệ, thản nhiên nói: "Ngu Cơ, còn nhớ lúc trước, lần đầu tiên ta nhìn thấy ngươi cùng Mông Duyên tướng quân. Ta đã từng đáp ứng ngươi một lời hứa hẹn không? Bây giờ ta sẽ hoàn thành lời hứa này."</w:t>
      </w:r>
    </w:p>
    <w:p>
      <w:pPr>
        <w:pStyle w:val="BodyText"/>
      </w:pPr>
      <w:r>
        <w:t xml:space="preserve">Thân thể mềm mại của Ngu Cơ thoáng chấn động, trơ mắt ra nhìn hắn, đôi môi gắt gao mún chặt vào nhau, thần tình run rẩy kích động vô cùng. Dường như không nghĩ ra, bản thân mình cũng có cái ngày này. Nhưng khi nhìn thoáng qua đại điện vắng vẻ thì diễn cảm Ngu Cơ liền trở nên si ngốc, dần dần bày ra thần sắc ảm đạm. Chỉ thấy nàng hướng Dược Thiên Sầu chậm rãi quỳ xuống. Buồn bã cười nói: "Đa tạ tiên sinh đã thành toàn! Lúc trước Ngu Cơ muốn cùng tướng quân rời đi, nhưng hiện giờ tướng quân đã mất, bên ngoài phồn hoa náo nhiệt như thế nào đi chăng nữa, thì Ngu Cơ cũng không muốn độc hưởng thụ một mình..."</w:t>
      </w:r>
    </w:p>
    <w:p>
      <w:pPr>
        <w:pStyle w:val="Compact"/>
      </w:pPr>
      <w:r>
        <w:br w:type="textWrapping"/>
      </w:r>
      <w:r>
        <w:br w:type="textWrapping"/>
      </w:r>
    </w:p>
    <w:p>
      <w:pPr>
        <w:pStyle w:val="Heading2"/>
      </w:pPr>
      <w:bookmarkStart w:id="806" w:name="chương-788"/>
      <w:bookmarkEnd w:id="806"/>
      <w:r>
        <w:t xml:space="preserve">784. Chương 788</w:t>
      </w:r>
    </w:p>
    <w:p>
      <w:pPr>
        <w:pStyle w:val="Compact"/>
      </w:pPr>
      <w:r>
        <w:br w:type="textWrapping"/>
      </w:r>
      <w:r>
        <w:br w:type="textWrapping"/>
      </w:r>
    </w:p>
    <w:p>
      <w:pPr>
        <w:pStyle w:val="BodyText"/>
      </w:pPr>
      <w:r>
        <w:t xml:space="preserve">Chương 788: Anh hùng cứu mỹ nhân</w:t>
      </w:r>
    </w:p>
    <w:p>
      <w:pPr>
        <w:pStyle w:val="BodyText"/>
      </w:pPr>
      <w:r>
        <w:t xml:space="preserve">Dược Thiên Sầu ròi m Phong Cốc quay về khách điếm Hoàng Thổ Thành, trước khi đi hắn luôn hỏi mãi, cuối cùng Ngu Cơ cự tuyệt hảo ý của hắn là vì không muốn vứt bỏ thủ hạ cũ của Mông Duyên, nên nàng quyết định tiếp tục làm Quỷ vương. Dược Thiên Sầu không nghĩ ra nữ nhân này còn rất có tình có nghĩa!</w:t>
      </w:r>
    </w:p>
    <w:p>
      <w:pPr>
        <w:pStyle w:val="BodyText"/>
      </w:pPr>
      <w:r>
        <w:t xml:space="preserve">Đồng thời Tất Trường Xuân ly khai khiến cho tâm tình hắn xúc động rất lớn, mắt thấy sư phụ càng ngày càng bỏ xa chính mình, hắn càng quyết tâm cần phải mạnh mẽ vươn lên. Bàn thân hắn hy vọng sẽ có một ngày tái kiến Tất Trường Xuân và cũng không để cho Tất Trường Xuân phải thất vọng...</w:t>
      </w:r>
    </w:p>
    <w:p>
      <w:pPr>
        <w:pStyle w:val="BodyText"/>
      </w:pPr>
      <w:r>
        <w:t xml:space="preserve">Gõ cửa phòng Ngạc Tiên Quân, Dược Thiên Sầu bước vào lập tức khoanh chân ngồi xuống trước mặt Ngạc Tiên Quân, hờ hững nói: "Chúng ta đi Tiên Thành thôi."</w:t>
      </w:r>
    </w:p>
    <w:p>
      <w:pPr>
        <w:pStyle w:val="BodyText"/>
      </w:pPr>
      <w:r>
        <w:t xml:space="preserve">Ngạc Tiên Quân giật mình: "Có chuyện gì sao?"</w:t>
      </w:r>
    </w:p>
    <w:p>
      <w:pPr>
        <w:pStyle w:val="BodyText"/>
      </w:pPr>
      <w:r>
        <w:t xml:space="preserve">"Hoàng Thiên này ở Đông Cực Thánh Thổ không ngoi lên nổi mặt nước, chỉ là tiểu thành chủ. Chờ hắn giúp chúng ta thăm dò tin tức về Tử Hỏa thì chẳng biết còn phải chờ đến ngày tháng năm nào. Ta không đợi nổi!" Dược Thiên Sầu nhãn tình quà quyết nói: "Chúng ta phải chủ động thôi, đi Tiên Thành, nơi đó hẳn có người sẽ cho chúng ta biết."</w:t>
      </w:r>
    </w:p>
    <w:p>
      <w:pPr>
        <w:pStyle w:val="BodyText"/>
      </w:pPr>
      <w:r>
        <w:t xml:space="preserve">Ngạc Tiên Quân thoáng trầm ngâm nói: "Dựa vào tu vi hiện giờ của ta. Nếu như đến Tiên Thành, vạn nhất xảy ra chuyện gì, ta không thể bảo hộ cho ngươi được."</w:t>
      </w:r>
    </w:p>
    <w:p>
      <w:pPr>
        <w:pStyle w:val="BodyText"/>
      </w:pPr>
      <w:r>
        <w:t xml:space="preserve">"Không sao, ta sẽ bảo hộ ngươi." Dược Thiên Sầu cười hắc hắc nói.</w:t>
      </w:r>
    </w:p>
    <w:p>
      <w:pPr>
        <w:pStyle w:val="BodyText"/>
      </w:pPr>
      <w:r>
        <w:t xml:space="preserve">Ngạc Tiên Quân trắng mắt cười lạnh nói: "Ngươi bào hộ ta? Nói đùa hay sao? Một khi đã như thế ngươi còn dẫn ta theo làm gì. Sao không đích thân chạy đến Tiên Thành."</w:t>
      </w:r>
    </w:p>
    <w:p>
      <w:pPr>
        <w:pStyle w:val="BodyText"/>
      </w:pPr>
      <w:r>
        <w:t xml:space="preserve">Dược Thiên Sầu trâng tráo nói: "Đánh không thắng thì chúng ta bỏ chạy. Ngươi quên rằng chúng ta có thể ròi khỏi Đông Cực Thánh Thổ hay sao?"</w:t>
      </w:r>
    </w:p>
    <w:p>
      <w:pPr>
        <w:pStyle w:val="BodyText"/>
      </w:pPr>
      <w:r>
        <w:t xml:space="preserve">Ngạc Tiên Quân không thèm phản bác. Chậm rãi nói: "Ta khuyên ngươi tốt nhất không cần mạo hiểm như thế. Bên trong Tiên Thành cao thủ đông đúc, thân phận của ta có thể giấu giếm được người khác, nhưng không lừa gạt được Dạ Niểu và Cơ Vũ. Bằng vào tu vi của bọn hắn, chỉ sợ liếc mắt một cái liền sẽ nhìn thấu nội tình của ta."</w:t>
      </w:r>
    </w:p>
    <w:p>
      <w:pPr>
        <w:pStyle w:val="BodyText"/>
      </w:pPr>
      <w:r>
        <w:t xml:space="preserve">"Dạ Niểu, Cơ Vũ?" Dược Thiên Sầu nhíu mày, cười lạnh: "Thiếu chút nữa thì quên không nói cho ngươi biết chuyện này. Dạ Niểu cùng hai tên mình tướng đã bị sư phụ ta tru sát rồi. Còn Cơ Vũ thì cũng đang trọng thương, may mắn nhặt được lại tánh mạng. Làm sao còn có thời gian quản đến chúng ta!"</w:t>
      </w:r>
    </w:p>
    <w:p>
      <w:pPr>
        <w:pStyle w:val="BodyText"/>
      </w:pPr>
      <w:r>
        <w:t xml:space="preserve">"Cái gì?" Ngac tiên quân nhảy dưng lên, thất thanh kinh hô: "Ngươi nói thât không?"</w:t>
      </w:r>
    </w:p>
    <w:p>
      <w:pPr>
        <w:pStyle w:val="BodyText"/>
      </w:pPr>
      <w:r>
        <w:t xml:space="preserve">"Vô nghĩa, có chuyện gì trên đường chúng ta từ từ nói." Dược Thiên Sầu già vờ ném ra mấy viên tiểu ngân cầu, liếc mắt nhìn hắn. Ngạc Tiên Quân đã thành thói quen, chủ động nhắm hai mắt lại.</w:t>
      </w:r>
    </w:p>
    <w:p>
      <w:pPr>
        <w:pStyle w:val="BodyText"/>
      </w:pPr>
      <w:r>
        <w:t xml:space="preserve">Đợi khi hai người tái xuất hiện thì đã hiện thân ở trên bình nguyên bên ngoài Hoàng Thổ Thành, đúng là địa phương lần trước Dược Thiên Sầu tu luyện Thổ Quyết, vốn dĩ hai người không biết Tiên Thành nằm ở chỗ nào. Bởi vì năm xưa Ngạc Tiên Quân đến đây còn chưa có cái gì kêu là Tiên Thành. May mắn lúc trước Dược Thiên Sầu thường bồi Hoàng Thiên tán gẫu, thì cũng thăm dò được vị trí đại khái của Tiên Thành nằm ở gần trung tâm Đông Cực Thánh Thổ. Sau khi hai người phân biệt được rõ phương vị, liền nhanh chóng hướng Đông Cực Thánh thổ rất nhanh bay đi...</w:t>
      </w:r>
    </w:p>
    <w:p>
      <w:pPr>
        <w:pStyle w:val="BodyText"/>
      </w:pPr>
      <w:r>
        <w:t xml:space="preserve">Dọc theo đường đi, dưới yêu cầu mãnh liệt của Ngạc Tiên Quân, Dược Thiên Sầu đem chuyện tình quang vinh chói lọi của Tất Trường Xuân tường thuật qua một lần. Khiến cho Ngạc Tiên Quân chán kinh không thôi, sau khi Dược Thiên Sầu thuận miệng nhắc Tất Trường Xuân đã chạy sang Minh Giới, thì trên khuôn mặt túc mục của Ngạc Tiên Quân hiện ra một tia ngưỡng mộ. Hắn biết chính mình đã đánh giá thấp Tất Trường Xuân rồi. Dựa vào khà năng có thể đánh bại hai vị Tiên quân cùng hai vị mình tướng liên thủ của Tất Trường Xuân, thì hiển nhiên, chẳng quản tu vi của chính mình còn đang ở thời kỳ đỉnh phong. Chỉ sợ cũng không phải là đối thủ của Tất Trường Xuân ah!</w:t>
      </w:r>
    </w:p>
    <w:p>
      <w:pPr>
        <w:pStyle w:val="BodyText"/>
      </w:pPr>
      <w:r>
        <w:t xml:space="preserve">Trong lúc phi hành thì Ngạc Tiên Quân cũng đã nghiệm chứng phỏng đoán của mình. Dược Thiên Sầu người này tu vi quà nhiên đã tới cảnh giới Hóa Thần kỳ. Điều này khiến cho Ngạc Tiên Quân không biết phải nói gì nữa, tốc độ tu hành của hai thầy trò quà nhiên là phi thường biến thái...</w:t>
      </w:r>
    </w:p>
    <w:p>
      <w:pPr>
        <w:pStyle w:val="BodyText"/>
      </w:pPr>
      <w:r>
        <w:t xml:space="preserve">Sau khi bay ra khỏi hoàng thổ bình nguyên, thì liền tiến vào mánh đất rừng rậm nguyên thủy trải dài mênh mông không nhìn thấy bến bờ. Sợ bị người khác phát hiện, vì thế hai người phi hành trên đầu những ngọn cây, nếu gặp tình huống bất hảo, thì sẽ phưong tiện ẳn trốn. Dọc theo đưòng đi chỉ có Ngạc Tiên Quân là bảo trì cảnh giác cao độ, còn Dược Thiên Sầu mang theo nhã hứng ngắm nhìn phong cảnh núi rừng trùng điệp. Đột nhiên hắn bị Ngạc Tiên Quân kéo xuống dưới rừng rậm.</w:t>
      </w:r>
    </w:p>
    <w:p>
      <w:pPr>
        <w:pStyle w:val="BodyText"/>
      </w:pPr>
      <w:r>
        <w:t xml:space="preserve">Vừa đáp xuống dưới mặt đất, Dược Thiên Sầu liền nín thở ngưng thần, hắn biết Ngạc Tiên Quân sẽ không vô duyên vô cớ làm như thế này, nhất định là đã phát hiện ra điều gì đó bất thường. Không nói hai lời, khu chỉ dẫn theo Ngạc Tiên Quân chui xuống bên dưới lòng đất.</w:t>
      </w:r>
    </w:p>
    <w:p>
      <w:pPr>
        <w:pStyle w:val="BodyText"/>
      </w:pPr>
      <w:r>
        <w:t xml:space="preserve">Hai người trốn ngay bên dưới lòng đất, đục vài cái lỗ nhỏ thông hơi, đưa mắt nhìn lên không trung quan sát động tĩnh. Hồi lâu sau còn chưa phát hiện được chuyện gì. Dược Thiên Sầu liền truyền âm nói: "Lão yêu quái, ngươi phát hiện ra chuyện gì thế..."</w:t>
      </w:r>
    </w:p>
    <w:p>
      <w:pPr>
        <w:pStyle w:val="BodyText"/>
      </w:pPr>
      <w:r>
        <w:t xml:space="preserve">Còn chưa nói xong, từ phương xa đã nghe thấy thanh âm đánh nhau vang lên kịch liệt...</w:t>
      </w:r>
    </w:p>
    <w:p>
      <w:pPr>
        <w:pStyle w:val="BodyText"/>
      </w:pPr>
      <w:r>
        <w:t xml:space="preserve">Thanh âm đánh nhau dao động hồi lâu sau thì mới bình ổn xuống. Chờ thêm chốc lát, Dược Thiên Sầu tiếp tục truyền âm nói: "Lão yêu quái, bên ngoài đánh nhau xong rồi. Chúng ta mau ra ngoài kiểm tra xem nào?"</w:t>
      </w:r>
    </w:p>
    <w:p>
      <w:pPr>
        <w:pStyle w:val="BodyText"/>
      </w:pPr>
      <w:r>
        <w:t xml:space="preserve">Ngạc Tiên Quân khẽ nhướng mày, dựng ngón trỏ lên môi ra hiệu im lặng. Đồng thời nhắm mắt ngưng thần lắng nghe...</w:t>
      </w:r>
    </w:p>
    <w:p>
      <w:pPr>
        <w:pStyle w:val="BodyText"/>
      </w:pPr>
      <w:r>
        <w:t xml:space="preserve">Lúc này Dược Thiên Sầu cũng không dám khinh suất, nheo mắt nhìn theo lỗ thông gió, quan sát tình hình ở phía bên ngoài.</w:t>
      </w:r>
    </w:p>
    <w:p>
      <w:pPr>
        <w:pStyle w:val="BodyText"/>
      </w:pPr>
      <w:r>
        <w:t xml:space="preserve">Chỉ thấy mấy cây đại thụ cành lá xum xuê trước mắt bỗng nhiên vang lên lao xao. Một thân ảnh xuyên qua những tàng cây mà đáp xuống dưới mặt đất. Dược Thiên Sầu nhãn tình sáng lên...</w:t>
      </w:r>
    </w:p>
    <w:p>
      <w:pPr>
        <w:pStyle w:val="BodyText"/>
      </w:pPr>
      <w:r>
        <w:t xml:space="preserve">Đây là một nữ nhân thân mặc bạch y cung trang, nhưng thần sắc của nàng lúc này không được tốt cho lắm, khóe môi phiếm ra vết máu đỏ hồng. Bất quá dung mạo xinh đẹp còn hơn Lộ Nghiên Thanh vài phần, ngay cà khí chất nhiều ít cũng là như thế. Lúc này nàng lảo đảo đi tới phía trước vài bước, đột nhiên đôi lông mày kẻ den hơi nhíu lại. Diễn cảm gian nan thống khổ, ngực khẽ phấp phồng, "phốc" một tiếng, phun ra một búng máu tươi hồng thắm...</w:t>
      </w:r>
    </w:p>
    <w:p>
      <w:pPr>
        <w:pStyle w:val="BodyText"/>
      </w:pPr>
      <w:r>
        <w:t xml:space="preserve">Theo sau hai mắt bồ câu khẽ nhắm lại, thân thể mềm mại ngã xuống dưới đất, nằm im không hề nhúc nhích. Hiển nhiên lúc này nàng đã bị thưong không nhẹ.</w:t>
      </w:r>
    </w:p>
    <w:p>
      <w:pPr>
        <w:pStyle w:val="BodyText"/>
      </w:pPr>
      <w:r>
        <w:t xml:space="preserve">Dược Thiên Sầu thoáng qua đầu nhìn sang bên cạnh. Chứng kiến Ngạc Tiên Quân diễn cảm nghiêm trang, nhìn chằm chằm ra phía bên ngoài, nhất thời trong lòng không khỏi vui vẻ. Lão gia hỏa này còn già bộ đứng đắn, thời gian ở Thực Nhân Tộc ta liền đã</w:t>
      </w:r>
    </w:p>
    <w:p>
      <w:pPr>
        <w:pStyle w:val="BodyText"/>
      </w:pPr>
      <w:r>
        <w:t xml:space="preserve">Kiến trlức qua, ngươi rất ngưu ah!</w:t>
      </w:r>
    </w:p>
    <w:p>
      <w:pPr>
        <w:pStyle w:val="BodyText"/>
      </w:pPr>
      <w:r>
        <w:t xml:space="preserve">Lúc này liền truyền âm cười hắc hắc nói: "Lão yêu quái, nữ nhân bên ngoài rất xinh đẹp đi! Phải chăng là ngươi đã động tâm? Có muốn ta thừa dịp nàng đang hôn mê bất tỉnh, đem nàng vào trong này đùa giỡn hay không ah?"</w:t>
      </w:r>
    </w:p>
    <w:p>
      <w:pPr>
        <w:pStyle w:val="BodyText"/>
      </w:pPr>
      <w:r>
        <w:t xml:space="preserve">Bỗng nhiên Ngạc Tiên Quân quay đầu nhìn sang phía Dược Thiên Sầu, hung hăng quát lớn: "Mau.., mau đưa nàng vào trong này."</w:t>
      </w:r>
    </w:p>
    <w:p>
      <w:pPr>
        <w:pStyle w:val="BodyText"/>
      </w:pPr>
      <w:r>
        <w:t xml:space="preserve">Dược Thiên Sầu nháy mắt cười gian, nhìn ra phía bên ngoài thi triền Thổ quyết, nữ nhân kia liền bị mặt đất nuốt trọn, thân hình nhanh chóng chìm xuống bên dưới lòng đất. Thế nhưng theo ngay sau đó, liền có mười mấy thân ảnh từ trên không trung phóng xuống bên dưới, mỗi người đều mang diễn cảm đằng đằng sát khí. Dược Thiên Sầu khoảng sợ. Lúc này mới nín thở ngưng thần, một chút cử động nhỏ cũng không dám làm càn.</w:t>
      </w:r>
    </w:p>
    <w:p>
      <w:pPr>
        <w:pStyle w:val="BodyText"/>
      </w:pPr>
      <w:r>
        <w:t xml:space="preserve">Người cầm đầu là một lão già đầu trọc thân mặc hắc y, thần tình đanh ác, mắt to mày rậm, nhãn tình phóng xuất ra hung hăng quét mắt nhìn bốn phía xung quanh. Sau khi trông thấy máu tươi vương trên mặt đất, liền hừ lạnh, há miệng phát ra thanh âm khàn đục dị thường, phất tay nói: "Xú nữ nhân kia đã bị thường, chạy không bao xa, chúng ta chia nhau ra tìm kiếm."</w:t>
      </w:r>
    </w:p>
    <w:p>
      <w:pPr>
        <w:pStyle w:val="BodyText"/>
      </w:pPr>
      <w:r>
        <w:t xml:space="preserve">Đúng lúc này Ngạc Tiên Quân liền nhìn Dược Thiên Sầu truyền âm quát: "Mau lặn xuống trốn đi!"</w:t>
      </w:r>
    </w:p>
    <w:p>
      <w:pPr>
        <w:pStyle w:val="BodyText"/>
      </w:pPr>
      <w:r>
        <w:t xml:space="preserve">Không cần Ngạc Tiên Quân phân phó, Dược Thiên Sầu hiền nhiên cũng biết, trốn gần trên mặt đất như thế này, ngay cả cao thủ Hóa Thần kỳ còn không gạt nổi, huống chi là tiên nhân trong Đông Cực Thánh Thổ, hơn nữa đối phương đã quyết tâm tìm kiếm.</w:t>
      </w:r>
    </w:p>
    <w:p>
      <w:pPr>
        <w:pStyle w:val="BodyText"/>
      </w:pPr>
      <w:r>
        <w:t xml:space="preserve">Dược Thiên Sầu lập tức thi triển Thổ quyết đến cực hạn, một tay ôm nữ nhân đang hôn mê bất tỉnh, một tay kéo theo Ngạc Tiên Quân, mau chóng chìm xuống rất sâu...</w:t>
      </w:r>
    </w:p>
    <w:p>
      <w:pPr>
        <w:pStyle w:val="BodyText"/>
      </w:pPr>
      <w:r>
        <w:t xml:space="preserve">Hành động này khiến cho phía trên mặt đất khẽ rung chuyển, mười mấy đôi mắt nhất thời liền nhìn tới vị trí lúc trước Dược Thiên Sầu ẩn thân. Lão đầu trọc thanh âm khàn khàn quát: "Ờ dưới đất."</w:t>
      </w:r>
    </w:p>
    <w:p>
      <w:pPr>
        <w:pStyle w:val="BodyText"/>
      </w:pPr>
      <w:r>
        <w:t xml:space="preserve">Mười mấy thân ảnh không chút chần chừ, đồng thời ra tay. "Oanh" một tiếng, mảnh đất trống bên dưới liền xuất hiện một chiếc hố sâu khoảng chừng vài trăm thước. Mười mấy thân ảnh trên người bạo xuất ra hào quang hộ thể, phóng mắt nhìn xuống phía bên dưới kiểm tra, bất quá cũng không phát hiện ra động tĩnh gì.</w:t>
      </w:r>
    </w:p>
    <w:p>
      <w:pPr>
        <w:pStyle w:val="BodyText"/>
      </w:pPr>
      <w:r>
        <w:t xml:space="preserve">Mười mấy thân ảnh nhất tề quẳng ném ánh mắt về phía lão nhân đầu trọc, dường như muốn chờ đợi quyết định của hắn. Lão nhân đầu trọc nheo mắt nhìn xuống phía dưới, thanh âm khàn đục chậm rãi nói: "Khống Thổ Thuật? Không Thổ Thuật mà chạy nhanh như thế sao? Chẳng ta bản thân ta kiến thức đã quá nông cạn rồi ư?"</w:t>
      </w:r>
    </w:p>
    <w:p>
      <w:pPr>
        <w:pStyle w:val="BodyText"/>
      </w:pPr>
      <w:r>
        <w:t xml:space="preserve">Mười mấy thân ảnh liền lắc đầu, có người còn lên tiếng nói: "Chưa từng nghe nói qua, nữ nhân kia biết Khống Thổ Thuật, hay là có người đem nàng cứu đi rồi!"</w:t>
      </w:r>
    </w:p>
    <w:p>
      <w:pPr>
        <w:pStyle w:val="BodyText"/>
      </w:pPr>
      <w:r>
        <w:t xml:space="preserve">Lời nghi vấn này vừa nói ra. Lại có người chắp tay bầm báo: "Thủ hạ được biết, Hoàng Thiên thành chủ Hoàng Thổ Thành cũng am hiểu về Khống Thổ Thuật, hơn nữa Hoàng Thổ Thành cách nơi này không xa. Phải chăng chuyện này là do hắn làm?"</w:t>
      </w:r>
    </w:p>
    <w:p>
      <w:pPr>
        <w:pStyle w:val="BodyText"/>
      </w:pPr>
      <w:r>
        <w:t xml:space="preserve">"Hoàng Thiên lão nhi? Chỉ dựa vào hắn sao?" Lão nhân đầu trọc cười lạnh nói: "Không phải ta khinh thường hắn, mà bản lĩnh của hắn còn chưa đến mức này. Cũng không thể mang theo người chạy ở dưới lòng đất được, hừ!"</w:t>
      </w:r>
    </w:p>
    <w:p>
      <w:pPr>
        <w:pStyle w:val="BodyText"/>
      </w:pPr>
      <w:r>
        <w:t xml:space="preserve">Í»»ễ« í/. /Á í/. /Á í/. /Á í/. /Á ỈS. TẢ ívxứir</w:t>
      </w:r>
    </w:p>
    <w:p>
      <w:pPr>
        <w:pStyle w:val="Compact"/>
      </w:pPr>
      <w:r>
        <w:br w:type="textWrapping"/>
      </w:r>
      <w:r>
        <w:br w:type="textWrapping"/>
      </w:r>
    </w:p>
    <w:p>
      <w:pPr>
        <w:pStyle w:val="Heading2"/>
      </w:pPr>
      <w:bookmarkStart w:id="807" w:name="chương-789"/>
      <w:bookmarkEnd w:id="807"/>
      <w:r>
        <w:t xml:space="preserve">785. Chương 789</w:t>
      </w:r>
    </w:p>
    <w:p>
      <w:pPr>
        <w:pStyle w:val="Compact"/>
      </w:pPr>
      <w:r>
        <w:br w:type="textWrapping"/>
      </w:r>
      <w:r>
        <w:br w:type="textWrapping"/>
      </w:r>
    </w:p>
    <w:p>
      <w:pPr>
        <w:pStyle w:val="BodyText"/>
      </w:pPr>
      <w:r>
        <w:t xml:space="preserve">Chương 789: Động ngầm rộng rãi</w:t>
      </w:r>
    </w:p>
    <w:p>
      <w:pPr>
        <w:pStyle w:val="BodyText"/>
      </w:pPr>
      <w:r>
        <w:t xml:space="preserve">"Là thuộc hạ vọng ngôn." Người nọ chắp tay, lập tức lại nhíu mày nói: "Vậy thì kỳ quái, theo ta được biết, ngày xưa trong số những người còn lưu lại, biết khống thổ thuật cũng chỉ có Hoàng Thiên, chẳng lẽ còn người khác sao?"</w:t>
      </w:r>
    </w:p>
    <w:p>
      <w:pPr>
        <w:pStyle w:val="BodyText"/>
      </w:pPr>
      <w:r>
        <w:t xml:space="preserve">"Mặc kệ hắn là ai, nếu không dám cùng chúng ta chính diện giao phong, vậy không cần phải sợ hắn." Lão đầu trọc áo đen bỗng nhiên nhìn mấy người, thanh âm khàn khàn ra lệnh: "Triệu tập nhân thủ của chúng ta, toàn lực tìm tòi, không tiếc tất cả trả giá, cần phải tìm được xú nữ nhân kia trước khi nàng ta lành thương thế. Nếu để nàng dưỡng thương xong, chúng ta đều sẽ không chịu nổi."</w:t>
      </w:r>
    </w:p>
    <w:p>
      <w:pPr>
        <w:pStyle w:val="BodyText"/>
      </w:pPr>
      <w:r>
        <w:t xml:space="preserve">"Dạ!" Mọi người khom người lĩnh mệnh, cấp tốc tứ tán...</w:t>
      </w:r>
    </w:p>
    <w:p>
      <w:pPr>
        <w:pStyle w:val="BodyText"/>
      </w:pPr>
      <w:r>
        <w:t xml:space="preserve">Lúc này ba người Dược Thiên Sầu, ở dưới lòng đất giống như đang được khóa trong một bọt khí lớn, thổ tầng phía trước cấp tốc tách ra, phía sau liền theo đuôi khép lại, như cá gặp nước, như chó nhà tang đang hốt hoảng chạy trốn. Dược Thiên Sầu mang theo nữ nhân thụ thương, hai mắt nhắm nghiền cùng hoàn toàn không hề nhìn tới, một tay đưa phía trước điều khiển Thổ quyết lợi dụng uy lực cấp tốc mở đường. Mà song chưởng của Ngạc Tiên Quân dán sau lưng Dược Thiên Sầu, đẩy Dược Thiên Sầu đi tới thật nhanh...</w:t>
      </w:r>
    </w:p>
    <w:p>
      <w:pPr>
        <w:pStyle w:val="BodyText"/>
      </w:pPr>
      <w:r>
        <w:t xml:space="preserve">Có thể nói hai người phối hợp nhau càng tăng thêm sức mạnh, một người tu vi không đủ, thế nhưng Thổ quyết thần kỳ có thể chui xuyên trong lòng đất mở đường, mà người sau dựa vào tu vi cao thâm có tác dụng như động cơ, dùng đủ mã lực thúc đẩy Dược Thiên Sầu bay tới. Mặc dù như vậy, khóe miệng hai người đều rỉ máu, sắc mặt trắng bệch.</w:t>
      </w:r>
    </w:p>
    <w:p>
      <w:pPr>
        <w:pStyle w:val="BodyText"/>
      </w:pPr>
      <w:r>
        <w:t xml:space="preserve">Mười mấy người vừa rồi liên thủ công kích tuy rằng bị hai người tránh thoát, không chính diện đánh trúng bọn họ, thế nhưng bởi cự ly quá gần, dù sao cũng không thể thuấn di như ở bên ngoài, hơn nữa uy lực những người đó liên thủ xác thực cường hãn. Một cỗ lực đánh cường đại giống như bị sức ép, cấp tốc làm hai người bị thương nặng, may là Dược Thiên Sầu phản ứng linh mẫn, trong nháy mắt lợi dụng Thổ quyết khiến cho đại địa sản sinh ba động, lúc này liền hóa giải không ít cường lực đánh vào, bằng không chỉ sợ rất khó chạy thoát, nhưng dù là như vậy, hai người vẫn bị trọng thương...</w:t>
      </w:r>
    </w:p>
    <w:p>
      <w:pPr>
        <w:pStyle w:val="BodyText"/>
      </w:pPr>
      <w:r>
        <w:t xml:space="preserve">"Lão yêu quái, dừng lại!" Dược Thiên Sầu bỗng nhiên mở mắt hô lên. Ngạc Tiên Quân cấp tốc dừng lại, kỳ thực hắn cũng phát hiện, một đường độn xuống, bốn phía bắt đầu xuất hiện từng khối từng khối đá lớn, Dược Thiên Sầu mở đường có chút trắc trở, vẫn đông nhiễu tây nhiễu xuyên qua giữa những khối bùn đất xen kẽ giữa những tảng đá, nhìn có vẻ phi nhanh, kỳ thực chạy tới cự ly cũng không xa.</w:t>
      </w:r>
    </w:p>
    <w:p>
      <w:pPr>
        <w:pStyle w:val="BodyText"/>
      </w:pPr>
      <w:r>
        <w:t xml:space="preserve">"Lão yêu quái, chúng ta có chạy xa lắm không?" Dược Thiên Sầu hỏi lần thứ hai.</w:t>
      </w:r>
    </w:p>
    <w:p>
      <w:pPr>
        <w:pStyle w:val="BodyText"/>
      </w:pPr>
      <w:r>
        <w:t xml:space="preserve">"Hẳn là ngoài mấy trăm dặm!" Ngạc Tiên Quânừầm mặc nói.</w:t>
      </w:r>
    </w:p>
    <w:p>
      <w:pPr>
        <w:pStyle w:val="BodyText"/>
      </w:pPr>
      <w:r>
        <w:t xml:space="preserve">"Ba." Một thanh âm vang lên, Dược Thiên Sầu bỗng nhiên hung hăng vỗ mạnh lên bờ mông đầy ắp của nữ nhân kia một cái, Ngạc Tiên Quân liền quát: "Dược Thiên Sầu ngươi làm gì?"</w:t>
      </w:r>
    </w:p>
    <w:p>
      <w:pPr>
        <w:pStyle w:val="BodyText"/>
      </w:pPr>
      <w:r>
        <w:t xml:space="preserve">"Mẹ nó! Ngươi nói ta làm gì?" Dược Thiên Sầu nhìn nữ nhân đang ôm trong tay, tức giận nói: "Để giúp ngươi anh hùng cứu mỹ nhân, lão tử thiếu chút nữa đánh mất cả mạng, ăn chút đậu hũ của nàng, ngươi còn có ý kiến? Mẹ nó! Xúc cảm không tệ." Đang khi nói chuyện hắn còn không chút khách khí nhéo nhéo.</w:t>
      </w:r>
    </w:p>
    <w:p>
      <w:pPr>
        <w:pStyle w:val="BodyText"/>
      </w:pPr>
      <w:r>
        <w:t xml:space="preserve">Ngạc Tiên Quân trợn tròn mắt há hốc nhìn cử động của hắn, nhìn nhìn nữ nhân bọn họ mang theo, khóe miệng nhịn không được co quặp...</w:t>
      </w:r>
    </w:p>
    <w:p>
      <w:pPr>
        <w:pStyle w:val="BodyText"/>
      </w:pPr>
      <w:r>
        <w:t xml:space="preserve">Hắn còn đang đờ ra, Dược Thiên Sầu lại không chút thương hương tiếc ngọc thẳng tay ném nữ nhân xuống mặt đất, thò tay chậm rãi hướng phía trước đi đến, bùn đất tách rạ, còn chưa đi thật xa đã bị một tảng đá xám trắng khổng lồ hiện ra giữa bùn đất, tay hắn đặt lên tảng đá, hơi nghiêng đầu, nhắm mắt không một tiếng động...</w:t>
      </w:r>
    </w:p>
    <w:p>
      <w:pPr>
        <w:pStyle w:val="BodyText"/>
      </w:pPr>
      <w:r>
        <w:t xml:space="preserve">Ngạc Tiên Quân nhìn cử động kỳ quái của hắn, không biết hắn muốn làm gì, bỗng nhiên nhìn thấy trên mặt Dược Thiên Sầu dâng lên nét cười nhàn nhạt. Chỉ thấy bàn tay</w:t>
      </w:r>
    </w:p>
    <w:p>
      <w:pPr>
        <w:pStyle w:val="BodyText"/>
      </w:pPr>
      <w:r>
        <w:t xml:space="preserve">Hắn đang đè trên khối đá thật lớn kia lại đột nhiên giống như băng tuyết tan rã, một</w:t>
      </w:r>
    </w:p>
    <w:p>
      <w:pPr>
        <w:pStyle w:val="BodyText"/>
      </w:pPr>
      <w:r>
        <w:t xml:space="preserve">I thông đạo vuông vắn khoảng hai thước hiện ra giữa tảng đá, cũng không ngừng hướng bêntrongkéo dài...</w:t>
      </w:r>
    </w:p>
    <w:p>
      <w:pPr>
        <w:pStyle w:val="BodyText"/>
      </w:pPr>
      <w:r>
        <w:t xml:space="preserve">Dược Thiên Sầu vẫn đưa tay thăm dò nhắm mắt hướng phía trước đi đến, dáng tươi cười trên mặt càng ngày càng đậm, tựa hồ như đã phát hiện điều gì. Ngạc Tiên Quân thấy hắn khống thạch dễ dàng như khống thổ, lúc này vẻ mặt kinh ngạc, không hề nghi vấn, tiểu tử này khẳng định chỉ là vừa lĩnh ngộ ra, trước đó gặp phải tảng đá còn phải nhiễu đường vòng mà đi.</w:t>
      </w:r>
    </w:p>
    <w:p>
      <w:pPr>
        <w:pStyle w:val="BodyText"/>
      </w:pPr>
      <w:r>
        <w:t xml:space="preserve">Thấy hắn càng đi càng xa, Ngạc Tiên Quân bỗng nhiên đưa mắt nhìn bốn phía, hiện tại cũng không biết đang ở dưới lòng đất bao sâu, ngàn vạn lần đừng lạc mất, bằng không đi ra ngoài thật phiền phức. Vì vậy phải nhanh tay ôm nữ nhân mà Dược Thiên Sầu tùy ý bỏ trên mặt đất trở lên, bước nhanh đi theo sau...Đi theo thông đạo mở giữa tảng đá phía sau Dược Thiên Sầu được chừng trăm thước, hắn nhịn không được hỏi: "Ngươi làm như thế nào?"</w:t>
      </w:r>
    </w:p>
    <w:p>
      <w:pPr>
        <w:pStyle w:val="BodyText"/>
      </w:pPr>
      <w:r>
        <w:t xml:space="preserve">Dược Thiên Sầu nghe vậy dừng bước, mở mắt nhìn trước sau một chút, nhàn nhạt cười nói: "Nguyên lai như vậy cũng được, lão tử là thiên tài." Trên mặt hắn tràn ngập vẻ cao hứng.</w:t>
      </w:r>
    </w:p>
    <w:p>
      <w:pPr>
        <w:pStyle w:val="BodyText"/>
      </w:pPr>
      <w:r>
        <w:t xml:space="preserve">Vừa rồi khi hắn chạy trốn dưới lòng đất, mỗi khi bị tảng đá cản đường phải đi vòng, khiến cho trong lòng nghẹn một cỗ hỏa. Nhưng ngay khi đó, trong đầu hắn đột nhiên hiện lên hình ảnh tinh luyện kim chúc từ quặng mỏ từng nhìn thấy ở kiếp trước...Hắn ôm thử tâm tính thử xem, liền đối nham thạch sử xuất Kim quyết, phát hiện bên trong nham thạch tựa hồ có chút phản óng, nhưng vẫn không đủ tác dụng. Vì vậy hắn cùng dùng Thổ quyết và Kim quyết, kết quả kỳ tích liền xuất hiện...</w:t>
      </w:r>
    </w:p>
    <w:p>
      <w:pPr>
        <w:pStyle w:val="BodyText"/>
      </w:pPr>
      <w:r>
        <w:t xml:space="preserve">Thổ quyết và Kim quyết cùng sử dụng lại có thể sản sinh kỳ hiệu như vậy, đây là việc mà hắn chưa từng nghĩ đến, nhưng đây cũng không phải lý do để hắn cao hứng nhất. Làm hắn cao hứng nhất chính là hắn đã mở ra được một ý nghĩ sử dụng ngũ hành pháp quyết bằng phương pháp khác, nguyên lai ngũ hành pháp quyết còn có thể phối hợp sử dụng, vậy nói rõ ngũ hành pháp quyết rất có tiềm lực để đào sâu hơn...</w:t>
      </w:r>
    </w:p>
    <w:p>
      <w:pPr>
        <w:pStyle w:val="BodyText"/>
      </w:pPr>
      <w:r>
        <w:t xml:space="preserve">"Di!" Dược Thiên Sầu lại duỗi tay đặt lên vách đá, sau đó quay đầu lại nhìn Ngạc Tiên Quân nói: "Phía sau vách đá này hình như là trống rỗng, có phải là bảo tàng gì đó bị chúng ta phát hiện hay không?" Trong nháy mắt hắn đã liên tưởng tới lần đầu tiên tới Yêu Quỷ Vực liền phát hiện được thần phẩm linh thạch thật ly kỳ.</w:t>
      </w:r>
    </w:p>
    <w:p>
      <w:pPr>
        <w:pStyle w:val="BodyText"/>
      </w:pPr>
      <w:r>
        <w:t xml:space="preserve">Ngạc Tiên Quân lườm hắn, không gì để nói: "Ngươi nằm mơ sao! Nào có dễ dàng đụng tới bảo tàng như vậy, huống chi cũng không có ai ở địa phương sâu như vậy chôn đồ vật đi? Nói không chuẩn có lẽ là một hang động dưới lòng đất, mở ra nhìn sẽ biết."</w:t>
      </w:r>
    </w:p>
    <w:p>
      <w:pPr>
        <w:pStyle w:val="BodyText"/>
      </w:pPr>
      <w:r>
        <w:t xml:space="preserve">Dược Thiên Sầu gật đầu, bàn tay đẩy ra, tường đá lập tức tan rã khuếch tán ra bốn phía, thông đạo tảng đá cấp tốc kéo dài về phía trước, trong bóng tối hơn mười thước phía trước bỗng nhiên hiện vẻ sáng mờ, đã đánh thông...</w:t>
      </w:r>
    </w:p>
    <w:p>
      <w:pPr>
        <w:pStyle w:val="BodyText"/>
      </w:pPr>
      <w:r>
        <w:t xml:space="preserve">Bảo quang? Hai người nhìn nhau, Ngạc Tiên Quân càng không nói gì, lẽ nào thật bị tiểu tử này nói trúng rồi, nơi đây thật có bảo tàng?</w:t>
      </w:r>
    </w:p>
    <w:p>
      <w:pPr>
        <w:pStyle w:val="BodyText"/>
      </w:pPr>
      <w:r>
        <w:t xml:space="preserve">Dược Thiên Sầu không nói một lời, trực tiếp phóng qua, sững sờ ngay cửa thông đạo, Ngạc Tiên Quân đi theo sau, chỉ liếc mắt nhìn liền nhịn không được ha hả bật cười. Trên thực tế không phải Dược Thiên Sầu đoán đúng, mà là hắn đoán đúng, cũng không phải là bảo tàng gì, không gian ngầm trước mắt xác thực là một hang động dưới lòng đất thật rộng rãi.</w:t>
      </w:r>
    </w:p>
    <w:p>
      <w:pPr>
        <w:pStyle w:val="BodyText"/>
      </w:pPr>
      <w:r>
        <w:t xml:space="preserve">Hai người trước sau cùng đi vào động, trước mắt có một đầm nước, rất nhiều thạch nhũ đủ kích cỡ hình dạng trải rộng hai bên bờ, mặt trên hang đá cũng có rất nhiều thạch nhũ treo ngược, ở ngay đầu nhọn đều có những dòng nước trong suốt nhỏ xuống giữa đầm, phát sinh tiếng tí tách dễ nghe thanh thúy. Làm cho người kỳ quái chính là, hang động này lại có huỳnh sa màu sắc rực rỡ, làm cho cả hang động chói lọi, đây cũng là nguyên do hai người nhìn thấy ánh sáng mờ khi nãy.</w:t>
      </w:r>
    </w:p>
    <w:p>
      <w:pPr>
        <w:pStyle w:val="BodyText"/>
      </w:pPr>
      <w:r>
        <w:t xml:space="preserve">"Chậc chậc!" Dược Thiên Sầu đứng bên đầm nước kinh ngạc chậc lưỡi, Ngạc Tiên Quân không biết hắn nhìn thấy gì, đặt nữ nhân ôm trong tay xuống mặt đất bằng phẳng,</w:t>
      </w:r>
    </w:p>
    <w:p>
      <w:pPr>
        <w:pStyle w:val="BodyText"/>
      </w:pPr>
      <w:r>
        <w:t xml:space="preserve">Đi tới bên đầm nước quan sát, lập tức hiểu được nguyên nhân Dược Thiên Sầu kinh ngạc.</w:t>
      </w:r>
    </w:p>
    <w:p>
      <w:pPr>
        <w:pStyle w:val="BodyText"/>
      </w:pPr>
      <w:r>
        <w:t xml:space="preserve">Nguyên lai bên trong đầm nước còn có động vật thủy sinh sống được, ngạc nhiên chính là, trên người những động vật thủy sinh lại có thể phát ra ánh sáng...</w:t>
      </w:r>
    </w:p>
    <w:p>
      <w:pPr>
        <w:pStyle w:val="BodyText"/>
      </w:pPr>
      <w:r>
        <w:t xml:space="preserve">Những con sứa đang phiêu đãng, quang điểm lóng lánh. Những con tôm trong suốt nho nhỏ, dưới bụng cũng có lam quang lóng lánh. Còn có một ít loài cá, hoặc đầu hoặc đuôi hay lưng đều có màu lóng lánh. Đều là một ít động vật thủy sinh rất đẹp, đang an tĩnh sinh hoạt trong đầm nước không người quấy rối.</w:t>
      </w:r>
    </w:p>
    <w:p>
      <w:pPr>
        <w:pStyle w:val="BodyText"/>
      </w:pPr>
      <w:r>
        <w:t xml:space="preserve">Tận sâu trong đầm nước thật tối đen, có vẻ như sâu không thấy đáy, phỏng chừng là một mạch nước ngầm nào đó...</w:t>
      </w:r>
    </w:p>
    <w:p>
      <w:pPr>
        <w:pStyle w:val="BodyText"/>
      </w:pPr>
      <w:r>
        <w:t xml:space="preserve">Ngạc Tiên Quân nghiêng đầu đưa mắt nhìn Dược Thiên Sầ, thấy khóe môi hắn dính vết máu vẫn ngây ngô cười, sờ sờ lên miệng của mình, liền ngồi xổm xuống rửa sạch. Dược Thiên Sầu đưa mắt nhìn, cúi đầu nhìn nhìn hình ảnh của mình trong nước, cũng ngồi chồm hổm xuống rửa sạch, chờ sau khi hắn rửa xong, quay người phát hiện Ngạc Tiên Quân đang lấy ra tiên đan đút cho nữ nhân kia chữa thương, không khỏi đi tới trêu ghẹo nói: "Lão yêu quái, có phải nhìn thấy người ta xinh đẹp, trúng ý người ta? Ta khuyên ngươi nghĩ kỹ, tu vi nữ nhân này hình như không kém, đừng để cho mình đi cứu sống một cừu nhân. Ách...Ngươi có biết nàng hay không?"</w:t>
      </w:r>
    </w:p>
    <w:p>
      <w:pPr>
        <w:pStyle w:val="BodyText"/>
      </w:pPr>
      <w:r>
        <w:t xml:space="preserve">Ngạc Tiên Quân yên lặng gật gật đầu, tỏ vẻ nhận thức, tĩnh tâm trợ giúp nữ nhân luyện hóa cắn nuốt tiên đan, thật lâu sau mới đặt nữ nhân kia nằm xuống. Sau đó chính hắn lại khoanh chân ngồi một bên, ăn vào một viên tiên đan, chuẩn bị chữa thương, kết quả liếc qua thấy Dược Thiên Sầu đang có vẻ không hảo ý nhìn chằm chằm nữ nhân kia đánh giá, hắn nhíu nhíu mày lại lấy bình tiên đan đưa tới, nói: "Bị thương lại uống một viên, trước chữa thương đi!"</w:t>
      </w:r>
    </w:p>
    <w:p>
      <w:pPr>
        <w:pStyle w:val="BodyText"/>
      </w:pPr>
      <w:r>
        <w:t xml:space="preserve">"Ta không cần." Dược Thiên Sầu theo bản năng khoát tay, nhìn chằm chằm nữ nhân trên mặt đất tấm tắc nói: "Nữ nhân này thật là xinh đẹp, tuyệt sắc a!"</w:t>
      </w:r>
    </w:p>
    <w:p>
      <w:pPr>
        <w:pStyle w:val="BodyText"/>
      </w:pPr>
      <w:r>
        <w:t xml:space="preserve">Ngạc Tiên Quân khựng lại, kinh ngạc nói: "Ngươi không cần chữa thương?"</w:t>
      </w:r>
    </w:p>
    <w:p>
      <w:pPr>
        <w:pStyle w:val="BodyText"/>
      </w:pPr>
      <w:r>
        <w:t xml:space="preserve">Dược Thiên Sầu sừng sốt, lập tức ha ha cười nói: "Là thuốc có ba phần độc, ta bình thường có thể kháng thì kháng, tận lực không uống thuốc." Hắn nói như vậy, trên thực tế là có ẩn tình khác, viên Kim Châu trong người phi thường thần kỳ, chính hắn mỗi lần bị tổn thương liền lập tức phát huy kỳ hiệu giúp mình khôi phục, khôi phục còn nhanh hơn là uống linh dược, lúc này có vẻ như đã khôi phục bảy tám phần.</w:t>
      </w:r>
    </w:p>
    <w:p>
      <w:pPr>
        <w:pStyle w:val="BodyText"/>
      </w:pPr>
      <w:r>
        <w:t xml:space="preserve">Thấy hắn nói như vậy, Ngạc Tiên Quân thu bình thuốc, cứ thế nhắm mắt chữa thương.</w:t>
      </w:r>
    </w:p>
    <w:p>
      <w:pPr>
        <w:pStyle w:val="BodyText"/>
      </w:pPr>
      <w:r>
        <w:t xml:space="preserve">"Ngươi chậm rãi chữa thương, ta đi xem động tĩnh bên ngoài một chút." Dược Thiên Sầu dứt lời, lắc mình đi ra động khẩu, thẳng tấp hướng mặt đất bay lên thật nhanh. Sau khi cảm ứng một chút, chính hắn cũng nhịn không được chậc lưỡi, nguyên lai bọn họ đã đi xuống dưới lòng đất rất sâu.</w:t>
      </w:r>
    </w:p>
    <w:p>
      <w:pPr>
        <w:pStyle w:val="BodyText"/>
      </w:pPr>
      <w:r>
        <w:t xml:space="preserve">Hắn giống như Thổ Hành Tôn ló đầu lên khỏi mặt đất nhìn chung quanh một lần, phát hiện đang ở trong rừng rậm, liền nhanh chóng vọt ra, bay đến một thân cây trốn trong cành lá rậm rạp quan sát. Kết quả âm thầm kinh hãi, phát hiện không trung bốn phía thỉnh thoảng lại có người bay qua rất nhanh, giống như đang tìm tòi thứ gì. Hắn co rụt đầu, lúc này giống như nhảy cầu trực tiếp chui tọt xuống đất không còn hình bóng...</w:t>
      </w:r>
    </w:p>
    <w:p>
      <w:pPr>
        <w:pStyle w:val="BodyText"/>
      </w:pPr>
      <w:r>
        <w:t xml:space="preserve">Đợi sau khi hắn trở lại hang động dưới lòng đất, Ngạc Tiên Quân mở mắt ra nhìn hắn, thản nhiên hỏi: "Tình huống bên ngoài thế nào?"</w:t>
      </w:r>
    </w:p>
    <w:p>
      <w:pPr>
        <w:pStyle w:val="BodyText"/>
      </w:pPr>
      <w:r>
        <w:t xml:space="preserve">Dược Thiên Sầu lắc đầu, nhìn nữ nhân vẫn chưa thanh tỉnh trên mặt đất nói: "Nơi nơi có người đang tìm tòi, tạm thời vẫn chưa thể đi ra bên ngoài...Nữ nhân này rốt cục là ai, lại làm đối phương hưng sư động chúng như thế, có vẻ như không tim được nàng sẽ không bỏ qua! Như vậy tốt lắm, chỉ sợ phải ngây ngốc nơi này thêm một đoạn thời gian."</w:t>
      </w:r>
    </w:p>
    <w:p>
      <w:pPr>
        <w:pStyle w:val="Compact"/>
      </w:pPr>
      <w:r>
        <w:br w:type="textWrapping"/>
      </w:r>
      <w:r>
        <w:br w:type="textWrapping"/>
      </w:r>
    </w:p>
    <w:p>
      <w:pPr>
        <w:pStyle w:val="Heading2"/>
      </w:pPr>
      <w:bookmarkStart w:id="808" w:name="chương-790"/>
      <w:bookmarkEnd w:id="808"/>
      <w:r>
        <w:t xml:space="preserve">786. Chương 790</w:t>
      </w:r>
    </w:p>
    <w:p>
      <w:pPr>
        <w:pStyle w:val="Compact"/>
      </w:pPr>
      <w:r>
        <w:br w:type="textWrapping"/>
      </w:r>
      <w:r>
        <w:br w:type="textWrapping"/>
      </w:r>
    </w:p>
    <w:p>
      <w:pPr>
        <w:pStyle w:val="BodyText"/>
      </w:pPr>
      <w:r>
        <w:t xml:space="preserve">Chương 790: Cơ Vũ tiên quân</w:t>
      </w:r>
    </w:p>
    <w:p>
      <w:pPr>
        <w:pStyle w:val="BodyText"/>
      </w:pPr>
      <w:r>
        <w:t xml:space="preserve">Sắc mặt Ngạc Tiên Quân ngưng trọng đưa mắt nhìn nữ nhân nằm hôn mê trên mặt đất, trầm giọng nói: "Nàng tổn thương rất nặng."</w:t>
      </w:r>
    </w:p>
    <w:p>
      <w:pPr>
        <w:pStyle w:val="BodyText"/>
      </w:pPr>
      <w:r>
        <w:t xml:space="preserve">"Điều này không cần ngươi nói, ta cũng có thể nhìn ra." Dược Thiên Sầu ngồi xổm bên cạnh hắn, nháy mắt ra hiệu cười nói: "Lão yêu quái, nói cho ta nghe một chút, nàng rốt cục là ai, có phải từng là lão tình nhân của ngươi không?"</w:t>
      </w:r>
    </w:p>
    <w:p>
      <w:pPr>
        <w:pStyle w:val="BodyText"/>
      </w:pPr>
      <w:r>
        <w:t xml:space="preserve">Ánh mắt Ngạc Tiên Quân phóng tới, nhìn chằm chằm dáng điệu cợt nhả của hắn, cười lạnh nói: "Nàng là ai? Chẳng lẽ ngươi còn không đoán được sao? Nàng cũng từng là một nhân vật đứng hàng mười hai tiên quân của Tiên giới."</w:t>
      </w:r>
    </w:p>
    <w:p>
      <w:pPr>
        <w:pStyle w:val="BodyText"/>
      </w:pPr>
      <w:r>
        <w:t xml:space="preserve">"Ách..." Ánh mắt Dược Thiên Sầu hơi có chút mê mang, theo sau dáng tươi cười ngưng lại, tựa hồ nghĩ tới điều gì, khóe miệng co quặp, chỉ vào nữ nhân đang hôn mê, nhược nhược hỏi: "Ngươi là nói...Ngươi là nói.., nàng là Cơ Vũ?"</w:t>
      </w:r>
    </w:p>
    <w:p>
      <w:pPr>
        <w:pStyle w:val="BodyText"/>
      </w:pPr>
      <w:r>
        <w:t xml:space="preserve">Ngạc Tiên Quân vẫn ngồi xếp bằng, cười lạnh hỏi ngược lại: "Nếu không phải nàng, vậy ngươi nói nàng là ai?"</w:t>
      </w:r>
    </w:p>
    <w:p>
      <w:pPr>
        <w:pStyle w:val="BodyText"/>
      </w:pPr>
      <w:r>
        <w:t xml:space="preserve">Bàn tay vừa thò ra của Dược Thiên Sầu giống như bị điện giật rụt trở về, vẻ mặt cứng ngắc nói: "Lão yêu quái, ngươi đừng nói giỡn với ta, nàng làm sao có thể là Cơ Vũ, bằng thực lực của Cơ Vũ tiên quân, Đông Cực Thánh Thổ còn ai dám động nàng?" Hắn vừa nghĩ tới khi nãy mình vừa đánh vừa bóp mông của nữ nhân này, cảm giác sau lưng phát lạnh.</w:t>
      </w:r>
    </w:p>
    <w:p>
      <w:pPr>
        <w:pStyle w:val="BodyText"/>
      </w:pPr>
      <w:r>
        <w:t xml:space="preserve">"Nếu ta đoán không sai...Ngạc Tiên Quân quay đầu lại nhìn nữ nhân nằm trên mặt đất thở dài, nói: "Việc này có thế bởi vì sư phụ của ngươi dựng lên, phỏng chừng nàng bị sư phụ của ngươi đánh thành trọng thương, sau đó mới gặp phải bọn đạo chích kia, nếu không lá gan những người đó còn chưa đến mức dám dễ dàng động nàng."</w:t>
      </w:r>
    </w:p>
    <w:p>
      <w:pPr>
        <w:pStyle w:val="BodyText"/>
      </w:pPr>
      <w:r>
        <w:t xml:space="preserve">"Nàng thật là Cơ Vũ?" Dược Thiên Sầu ngần ngơ, ánh mắt dừng lại trên dung nhan của nữ nhân đang hôn mê, cho dù là trên mặt dính máu, hình dung tiểu tụy, cũng không che giấu được khí chất lãnh diễm, hiển nhiên là một đại mỹ nữ. Mái tóc mây rối loạn rũ trên mặt đất, đôi mày đen nhánh đang cau chặt lại, vầng trán trơn bóng trắng nuột mơ hồ nổi lên một cỗ tức giận...</w:t>
      </w:r>
    </w:p>
    <w:p>
      <w:pPr>
        <w:pStyle w:val="BodyText"/>
      </w:pPr>
      <w:r>
        <w:t xml:space="preserve">Mẹ nó! Nữ nhân này vừa nhìn liền biết không dễ chọc, còn đang hôn mê vẫn cứ mang thù. Trên mặt Dược Thiên Sầu dần dần nổi lên vẻ thâm độc, ánh mắt lóe ra, chậm rãi hướng Cơ Vũ còn đang hôn mê đi tới...</w:t>
      </w:r>
    </w:p>
    <w:p>
      <w:pPr>
        <w:pStyle w:val="BodyText"/>
      </w:pPr>
      <w:r>
        <w:t xml:space="preserve">Từng cử động của hắn đều rơi vào trong mắt Ngạc Tiên Quân, lúc này Ngạc Tiên Quân trầm giọng quát: "Dược Thiên Sầu, ngươi muốn làm gì?"</w:t>
      </w:r>
    </w:p>
    <w:p>
      <w:pPr>
        <w:pStyle w:val="BodyText"/>
      </w:pPr>
      <w:r>
        <w:t xml:space="preserve">"Không làm gì!" Ánh mắt Dược Thiên Sầu thâm trầm hờ hững nói: "Thừa dịp nàng bệnh, lấy mạng nàng."</w:t>
      </w:r>
    </w:p>
    <w:p>
      <w:pPr>
        <w:pStyle w:val="BodyText"/>
      </w:pPr>
      <w:r>
        <w:t xml:space="preserve">"Đứng lại." Ngạc Tiên Quân bật đứng dậy, chắn ngang giữa hai người, lớn tiếng quát: "Dược Thiên Sầu, nàng cùng ngươi không thù không oán, ngươi vì sao phải giết nàng?"</w:t>
      </w:r>
    </w:p>
    <w:p>
      <w:pPr>
        <w:pStyle w:val="BodyText"/>
      </w:pPr>
      <w:r>
        <w:t xml:space="preserve">"Có một số việc không thể không phòng ngừa có rắc rối có thể xuất hiện." Dược Thiên Sầu hí mắt nói: "Nếu sau khi nàng tỉnh lại, biết là sư phụ ta đánh thương nàng, hơn nữa vừa rồi ta lại.., bằng bản lĩnh của nàng, nếu bão nổi, ta kháng không được. Nếu như để lại một địch nhân manh như vậy, còn không bằng giết chết trước để trừ hậu hoạn..."</w:t>
      </w:r>
    </w:p>
    <w:p>
      <w:pPr>
        <w:pStyle w:val="BodyText"/>
      </w:pPr>
      <w:r>
        <w:t xml:space="preserve">"Ngươi điên ư?" Ngạc Tiên Quân khiển trách: "Ngươi không nói, ta không nói, ai biết là sư phụ của ngươi đánh thương nàng, ai biết vừa rồi ngươi làm gì nàng?"</w:t>
      </w:r>
    </w:p>
    <w:p>
      <w:pPr>
        <w:pStyle w:val="BodyText"/>
      </w:pPr>
      <w:r>
        <w:t xml:space="preserve">Dược Thiên Sầu nhíu mày, hồ nghi nói: "Ngươi thật sự sẽ không nói?"</w:t>
      </w:r>
    </w:p>
    <w:p>
      <w:pPr>
        <w:pStyle w:val="BodyText"/>
      </w:pPr>
      <w:r>
        <w:t xml:space="preserve">"Yên tâm, ta biết điều gì có thể nói, điều gì không thể nói." Ngạc Tiên Quân tức giận đáp.</w:t>
      </w:r>
    </w:p>
    <w:p>
      <w:pPr>
        <w:pStyle w:val="BodyText"/>
      </w:pPr>
      <w:r>
        <w:t xml:space="preserve">"Bỏ đi, xem như ta chưa từng nói qua điều gì." Dược Thiên Sầu vung mạnh tay gọn gàng linh hoạt, giống như thật sự chưa từng có chuyện gì phát sinh qua, quay người tìm địa phương ngồi xuống.</w:t>
      </w:r>
    </w:p>
    <w:p>
      <w:pPr>
        <w:pStyle w:val="BodyText"/>
      </w:pPr>
      <w:r>
        <w:t xml:space="preserve">"Ngươi..." Ngạc Tiên Quân còn chưa nói ra, Dược Thiên Sầu đã giành đặt câu hỏi: "Lão yêu quái, những người đuổi giết Cơ Vũ là ai?"</w:t>
      </w:r>
    </w:p>
    <w:p>
      <w:pPr>
        <w:pStyle w:val="BodyText"/>
      </w:pPr>
      <w:r>
        <w:t xml:space="preserve">Vẻ giận dữ trên mặt Ngạc Tiên Quân biến mất, mày giương lên, hừ lạnh nói: "Hẳn đều là người của Dạ Niểu, tên đầu trọc áo đen là La Sát, tu vi đã đạt tới Tiên Đế sơ kỳ, chính là đệ tử của Dạ Niểu. Phỏng chừng Dạ Niểu vừa chết, La Sát muốn thừa dịp Cơ Vũ trọng thương mà giành quyền."</w:t>
      </w:r>
    </w:p>
    <w:p>
      <w:pPr>
        <w:pStyle w:val="BodyText"/>
      </w:pPr>
      <w:r>
        <w:t xml:space="preserve">"n, nghe ngươi nói như thế, ta phỏng chừng cũng rất có thể, nếu Cơ Vũ đã chết, làm không chuẩn tên đầu trọc kia muốn trở thành lão đại Đông Cực Thánh Thổ rồi." Dược Thiên Sầu chậm rãi gật đầu nói, hắn còn đang suy nghĩ việc này, chợt phát hiện Ngạc Tiên Quân đang cởi quần áo, trong nháy mắt chỉ còn lại một chiếc quần cộc.</w:t>
      </w:r>
    </w:p>
    <w:p>
      <w:pPr>
        <w:pStyle w:val="BodyText"/>
      </w:pPr>
      <w:r>
        <w:t xml:space="preserve">Dược Thiên Sầu há to miệng, nhìn Cơ Vũ đang hôn mê, lại nhìn thân hình vô cùng cường tráng của Ngạc Tiên Quân, kinh ngạc nói: "Lão yêu quái, thấy nhân tình cũng không cần gấp như vậy." Nói xong nhanh chóng bò lên, phất phất tay nói: "Ta không thích nhìn hiện trường biểu diễn, ta nên tránh tránh, hai canh giờ sau trở về có đủ hay không?"</w:t>
      </w:r>
    </w:p>
    <w:p>
      <w:pPr>
        <w:pStyle w:val="BodyText"/>
      </w:pPr>
      <w:r>
        <w:t xml:space="preserve">Ngạc Tiên Quân hừ một tiếng, mặc kệ hắn, biết tiểu tử này chỉ cần có thời gian nhàn rỗi, ngươi càng để ý đến thì hắn càng phiền toái. Hắn vung mái tóc dài, khí thế mênh mông, mái tóc trong nháy mắt bung ra, hắn lấy ra một viên thuốc vàng, đi đến bên đầm nước, hai tay chà xác viên thuốc thành phấn bắt đầu lau từ trên đầu tóc xuống mặt, lại lau toàn thân, không bao lâu cả người giống như tương hồ đen tuyền, Ngạc Tiên Quân trực tiếp lặn xuống đầm nước, nước hồ mát lạnh trong nháy mắt đã đục cả một tầng...</w:t>
      </w:r>
    </w:p>
    <w:p>
      <w:pPr>
        <w:pStyle w:val="BodyText"/>
      </w:pPr>
      <w:r>
        <w:t xml:space="preserve">Đợi khi hắn từ trong đầm nước đi ra thì toàn thân đã khôi phục vẻ trắng nõn, chợt thấy hắn xoay người, bọt nước bay múa, trên người đột nhiên phủ lên tầng bạch quang, chờ sau khi bạch quang biến mất, trên người đã mặc lại trường bào màu bạc, hơn nữa mái tóc dài màu bạc phủ xuống, Ngạc Tiên Quân uy nghiêm lại tái hiện trở lại...</w:t>
      </w:r>
    </w:p>
    <w:p>
      <w:pPr>
        <w:pStyle w:val="BodyText"/>
      </w:pPr>
      <w:r>
        <w:t xml:space="preserve">Dược Thiên Sầu vẻ mặt chán ngấy nhìn hắn, khóe miệng nghẹn lên tia cười xấu xa, Ngạc Tiên Quân bị hắn nhìn đến trong lòng sợ hãi, lấy ra một viên thuốc vàng trong thủ trạc trữ vật ném ra nói: "Ngươi cũng khôi phục lại."</w:t>
      </w:r>
    </w:p>
    <w:p>
      <w:pPr>
        <w:pStyle w:val="BodyText"/>
      </w:pPr>
      <w:r>
        <w:t xml:space="preserve">Dược Thiên Sầu tiếp nhận viên thuốc nhìn nhìn, thuận tay thu vào, hắc hắc nói: "Ta tạm thời để vậy ở lại Đông Cực Thánh Thổ làm việc sẽ phương tiện hơn."</w:t>
      </w:r>
    </w:p>
    <w:p>
      <w:pPr>
        <w:pStyle w:val="BodyText"/>
      </w:pPr>
      <w:r>
        <w:t xml:space="preserve">Ngạc Tiên Quân giật mình, nhìn nhìn lại trên người mình cũng không nói thêm gì nữa, ra vẻ đạo mạo tiêu sái đi tới ngồi bên cạnh, Dược Thiên Sầu nhìn bộ dáng của hắn, lại nhìn Cơ Vũ còn hôn mê, rốt cục không nín được hắc hắc cười trộm nói: "Lão yêu quái, thật đúng là trước mặt mỹ nữ, còn rất chú ý hình tượng nha."</w:t>
      </w:r>
    </w:p>
    <w:p>
      <w:pPr>
        <w:pStyle w:val="BodyText"/>
      </w:pPr>
      <w:r>
        <w:t xml:space="preserve">Ngạc Tiên Quân cũng không sợ hắn nhạo báng, lạnh nhạt nói: "Đây là tự nhiên, tuy tu vi của Ngạc Tuyết Quân ta không bằng năm xưa, nhưng năm đó dù sao cũng cùng nàng đứng hàng tiên quân, không lý do để nàng xem nhẹ."</w:t>
      </w:r>
    </w:p>
    <w:p>
      <w:pPr>
        <w:pStyle w:val="BodyText"/>
      </w:pPr>
      <w:r>
        <w:t xml:space="preserve">"n, nhân sinh luôn luôn có thời gian thất ý chán nản, không muốn đề người quen nhìn thấy, hẳn ngượi muốn đông sơn tái khởi, đây là chuyện thường tình của con người, hiểu được hiểu được." Dược Thiên Sầu cũng không kích thích hắn, nghiêng đầu nhìn về phía Cơ Vũ đang hôn mê nói: "Đại khái khi nào nàng sẽ tỉnh lại?"</w:t>
      </w:r>
    </w:p>
    <w:p>
      <w:pPr>
        <w:pStyle w:val="BodyText"/>
      </w:pPr>
      <w:r>
        <w:t xml:space="preserve">"Hẳn là sắp sửa." Ngạc Tiên Quân lắc đầu nói: "Đợi nàng tỉnh lại, có thể tự mình điều dưỡng, khôi phục sẽ nhanh." Đang nói bỗng nhiên đôi mày vừa động, lắc mình đi tới bên người Cơ Vũ, Dược Thiên Sầu đi theo sau, chỉ thấy đôi mày Cơ Vũ khẽ nhúc nhích, hai mắt chậm rãi mở ra.</w:t>
      </w:r>
    </w:p>
    <w:p>
      <w:pPr>
        <w:pStyle w:val="BodyText"/>
      </w:pPr>
      <w:r>
        <w:t xml:space="preserve">Có thể là đột nhiên phát hiện bên cạnh có người, mà trong tiềm thức nàng vẫn còn đang bị đuổi giết, tính cảnh giác khá cao, bá một tiếng biến mất tại chỗ, lắc mình đi tới không trung, tay áo thật dài lay động như lưu vân, áo trắng phiêu phiêu, giống như thiên tiên buông xuống, chỉ thấy trong đôi mắt đẹp lóe ra vẻ lạnh lùng nói: "Các ngươi</w:t>
      </w:r>
    </w:p>
    <w:p>
      <w:pPr>
        <w:pStyle w:val="BodyText"/>
      </w:pPr>
      <w:r>
        <w:t xml:space="preserve">Là ai?"</w:t>
      </w:r>
    </w:p>
    <w:p>
      <w:pPr>
        <w:pStyle w:val="BodyText"/>
      </w:pPr>
      <w:r>
        <w:t xml:space="preserve">Lời vừa ra khỏi miệng, đôi mày chợt nhíu, bàn tay ôm ngực, khóe miệng lại thấm ra tia vết máu, vẻ mặt hiện lên một mảnh khổ sở, hiển nhiên là bị thương nặng không chịu đựng nổi. Lúc này Ngạc Tiên Quân giờ tay quát: "Cơ Vũ muội tử, thương thế của ngươi rất nặng, chớ xúc động, ngươi nhìn kỹ xem, chẳng lẽ không nhận ra lão ca ca sao?"</w:t>
      </w:r>
    </w:p>
    <w:p>
      <w:pPr>
        <w:pStyle w:val="BodyText"/>
      </w:pPr>
      <w:r>
        <w:t xml:space="preserve">Thân hình Cơ Vũ run lên, chậm rãi ngẳng đầu nhìn, đôi mắt sáng dừng trên người Ngạc Tiên Quân lộ ra biểu tình khó có thể tin, kinh nghi bất định q kỹ càng, vừa xác nhận là đúng người, liền giống như lăng ba tiên tử, phiêu nhiên rơi xuống bên người Ngạc Tiên Quân, thất thanh nói: "Ngạc đại ca, ngươi.., ngươi còn sống? Nhưng.., nhưng tu vi của ngươi thế nào.., như thế nào...Ngươi không phải bị Vạn Kiếm Ma Quân giết rồi sao?"</w:t>
      </w:r>
    </w:p>
    <w:p>
      <w:pPr>
        <w:pStyle w:val="BodyText"/>
      </w:pPr>
      <w:r>
        <w:t xml:space="preserve">Ngạc Tiên Quân bỗng nhiên ngửa đầu lên cười ha hả, chấn đến đá vôi trong động rơi lộp bộp không ngừng, trong tiếng cười tràn ngập vẻ cô tịch, một lúc lâu sau mới vang vang trả lời: "Là bị Vạn Kiếm lão nhi giết đi, đáng tiếc ta mạng lớn, không giết chết ta, lại bị trấn áp hơn mười vạn năm." Nói xong vỗ vai Dược Thiên Sầu, làm hắn đau đến trợn trắng mắt, Ngạc Tiên Quân cảm thán nói: "Ít nhiều nhờ có vị tiểu huynh đệ này, mới khiến cho ta thoát khốn thấy lại ánh mặt trời."</w:t>
      </w:r>
    </w:p>
    <w:p>
      <w:pPr>
        <w:pStyle w:val="BodyText"/>
      </w:pPr>
      <w:r>
        <w:t xml:space="preserve">Dược Thiên Sầu đẩy bàn tay Ngạc Tiên Quân ra, nỗ lực đứng thẳng người, nhìn Cơ Vũ lộ ra vẻ tươi cười thiện ý gật đầu, theo sau phong độ nhẹ nhàng nói với Ngạc Tiên Quân: "Không đáng giá nhắc tới, không đáng giá nhắc tới, hẳn nên, hẳn nên, ta là người tra thích lấy việc giúp người làm niềm vui."</w:t>
      </w:r>
    </w:p>
    <w:p>
      <w:pPr>
        <w:pStyle w:val="BodyText"/>
      </w:pPr>
      <w:r>
        <w:t xml:space="preserve">Cơ Vũ nhìn hắn, liền xoay mặt nhìn nhìn chính mình, lại vui vẻ nói: "Hay là thời khắc mấu chốt là Ngạc đại ca đã cứu ta?" Gương mặt bề ngoài của Dược Thiên Sầu tuy vẫn duy trì vẻ tươi cười, trong bụng lại hối hận không vỗ thêm mấy cái vào mông nàng.</w:t>
      </w:r>
    </w:p>
    <w:p>
      <w:pPr>
        <w:pStyle w:val="BodyText"/>
      </w:pPr>
      <w:r>
        <w:t xml:space="preserve">Ngạc Tiên Quân lắc lắc đầu, bàn tay lại vỗ vào đầu vai Dược Thiên Sầu, nói: "Nói đến thật sự là xảo, ta và ngươi đều do hắn cứu, ngươi nói đây có phải là thiên ý hay không?"</w:t>
      </w:r>
    </w:p>
    <w:p>
      <w:pPr>
        <w:pStyle w:val="BodyText"/>
      </w:pPr>
      <w:r>
        <w:t xml:space="preserve">"Là hắn đã cứu ta?" Cơ Vũ giật mình, lúc này mới đánh giá Dược Thiên Sầu, lập tức phát hiện mình không nhìn thấu tu vi của hắn, liền chấn động, tay áo khẽ khoát lên, khom Minh Hành lễ nói: "Cơ Vũ tạ ân cứu mạng, không biết tiền bối là cao nhân phương nào?"</w:t>
      </w:r>
    </w:p>
    <w:p>
      <w:pPr>
        <w:pStyle w:val="BodyText"/>
      </w:pPr>
      <w:r>
        <w:t xml:space="preserve">"Không dám, không dám." Dược Thiên Sầu xua tay, vẻ mặt tươi cười nói: "Hẳn nên, hẳn nên, ta trời sinh thích giúp người làm niềm vui."</w:t>
      </w:r>
    </w:p>
    <w:p>
      <w:pPr>
        <w:pStyle w:val="BodyText"/>
      </w:pPr>
      <w:r>
        <w:t xml:space="preserve">Ngạc Tiên Quân phất tay ngăn cản nói: "Muội tử không cần để ý đến hắn, tiểu tử này thích nói nhiều, miệng luôn nói hươu nói vượn, hắn chỉ mới có tu vi Hóa Thần kỳ, bất quá chỉ là trùng họp cứu ngươi thôi, không tính là cao nhân gì." Sau đó hắn lập tức nhíu mày hỏi: "La Sát tiểu nhi vì sao phải đuổi giết ngươi?"</w:t>
      </w:r>
    </w:p>
    <w:p>
      <w:pPr>
        <w:pStyle w:val="BodyText"/>
      </w:pPr>
      <w:r>
        <w:t xml:space="preserve">Cơ Vũ hồ nghi đưa mắt nhìn thần tình Dược Thiên Sầu đang có vẻ xấu hổ, lúc này đem chuyện Tất Trường Xuân ở Tiên Thành đại khai sát giới đến việc mình bị đuổi giết kể lại một lần, quả nhiên cũng đúng như lời Ngạc Tiên Quân suy đoán, đúng là bị Tất Trường Xuân đánh trọng thương, lúc chữa thương gặp đám người La Sát đánh lén, mới rơi xuống tình trạng như thế...</w:t>
      </w:r>
    </w:p>
    <w:p>
      <w:pPr>
        <w:pStyle w:val="BodyText"/>
      </w:pPr>
      <w:r>
        <w:t xml:space="preserve">Ngạc Tiên Quân nghe xong bao hàm thâm ý liếc mắt nhìn Dược Thiên Sầu, giống như muốn nói, sư phụ ngươi làm người ta bị thương, ngươi lại cứu người ta, tru khuyết tương đồng, ngươi đừng hi vọng người ta thiếu nhân tình của ngươi.</w:t>
      </w:r>
    </w:p>
    <w:p>
      <w:pPr>
        <w:pStyle w:val="BodyText"/>
      </w:pPr>
      <w:r>
        <w:t xml:space="preserve">Kỳ thực ngay từ đầu Dược Thiên Sầu cũng không tính toán cần Cơ Vũ thiếu nhân tình của hắn, ngược lại lo lắng Ngạc Tiên Quân đem chuyện sư phụ hắn là Tất Trường Xuân nói ra, hắn còn muốn trông cậy vào miệng Cơ Vũ hỏi ra chỗ của Tử hỏa, đừng làm rộn ra mâu thuẫn gì mới tốt...</w:t>
      </w:r>
    </w:p>
    <w:p>
      <w:pPr>
        <w:pStyle w:val="Compact"/>
      </w:pPr>
      <w:r>
        <w:br w:type="textWrapping"/>
      </w:r>
      <w:r>
        <w:br w:type="textWrapping"/>
      </w:r>
    </w:p>
    <w:p>
      <w:pPr>
        <w:pStyle w:val="Heading2"/>
      </w:pPr>
      <w:bookmarkStart w:id="809" w:name="chương-791"/>
      <w:bookmarkEnd w:id="809"/>
      <w:r>
        <w:t xml:space="preserve">787. Chương 791</w:t>
      </w:r>
    </w:p>
    <w:p>
      <w:pPr>
        <w:pStyle w:val="Compact"/>
      </w:pPr>
      <w:r>
        <w:br w:type="textWrapping"/>
      </w:r>
      <w:r>
        <w:br w:type="textWrapping"/>
      </w:r>
    </w:p>
    <w:p>
      <w:pPr>
        <w:pStyle w:val="BodyText"/>
      </w:pPr>
      <w:r>
        <w:t xml:space="preserve">Chương 791: Tin tức Tử hỏa</w:t>
      </w:r>
    </w:p>
    <w:p>
      <w:pPr>
        <w:pStyle w:val="BodyText"/>
      </w:pPr>
      <w:r>
        <w:t xml:space="preserve">Hai lão bằng hữu gặp mặt, những chuyện cần nói tự nhiên là không thể thiếu. n nhân cứu mạng của hai người là Dược Thiên Sầu hoàn toàn bị vứt bỏ sang một bên. Dược Thiên Sầu cũng lơ đễnh, ở một bên yên lặng nghe, hắn xem như đã nhìn ra, thì ra lúc còn ở Tiên giới quan hệ giữa hai người không tệ.</w:t>
      </w:r>
    </w:p>
    <w:p>
      <w:pPr>
        <w:pStyle w:val="BodyText"/>
      </w:pPr>
      <w:r>
        <w:t xml:space="preserve">Sau một lúc hàn huyên, lại tán gẫu đến chuyện bị đuổi giết ở nơi này. Lúc này Cơ Vũ cắn răng nói: "Đám người La Sát, ta sẽ không tha cho bọn hắn..." Đang lúc tức giận, lại đưa tay che bụng, khóe miệng lại thấm ra tia vết máu.</w:t>
      </w:r>
    </w:p>
    <w:p>
      <w:pPr>
        <w:pStyle w:val="BodyText"/>
      </w:pPr>
      <w:r>
        <w:t xml:space="preserve">Theo như lời nàng, nàng ít nhúng tay bất cứ chuyện gì trong Đông Cực Thánh Thổ. Trên phiến đại lục này căn bản cũng là Dạ Niểu làm chủ, nàng luôn tránh trong Tây Cung không ra ngoài. Nếu không phải Tất Trường Xuân đại náo Tiên Thành, Dạ Niểu thỉnh nàng hỗ trợ, nàng vốn sẽ không lộ mặt, nhưng làm cho nàng trăm triệu không thể tưởng được chính là bản thân mình luôn luôn không tranh sự đời, nhưng sau khi bị thương lại bị các đệ tử Dạ Niểu xem là chướng ngại vật đi đánh lén nàng, đây cũng là nguyên nhân làm nàng tức giận...</w:t>
      </w:r>
    </w:p>
    <w:p>
      <w:pPr>
        <w:pStyle w:val="BodyText"/>
      </w:pPr>
      <w:r>
        <w:t xml:space="preserve">Lúc này Ngạc Tiên Quân giờ tay an ủi: "Muội tử chớ gấp, sau khi nghỉ ngơi dưỡng thương, tiếp tục báo thù này cũng chưa muộn. Bọn hắn ở trong Thiên Địa Càn Khôn đại trận muốn chạy cũng không được." Nói xong lấy ra một lọ đan dược đưa tới nói: "Nhìn thấy muội tử thật vui vẻ, nhất thời nói nhiều, thiếu chút nữa làm chậm trễ muội tử chữa thương. Có chuyện gì đợi thương thế tốt lên rồi nói sau cũng không muộn."</w:t>
      </w:r>
    </w:p>
    <w:p>
      <w:pPr>
        <w:pStyle w:val="BodyText"/>
      </w:pPr>
      <w:r>
        <w:t xml:space="preserve">Cơ Vũ tiếp nhận bình thuốc hắn đưa qua, đổ ra một viên tiên đan màu tím mông mông, trong lúc nhất thời trong động tràn ngập đan hương làm tâm thần tỉnh táo. Cơ Vũ nhìn linh đan trong bàn tay cười khổ nói: "Mọi người bị Thiên Địa Càn Khôn đại trận phong tỏa nhiều năm như vậy, những gì còn lại đều đã dùng hết. Cũng may mắn là gặp được Ngạc đại ca, nếu không thương thế của tiểu muội nặng như vậy, còn không biết khi nào mới có thể khỏi hẳn."</w:t>
      </w:r>
    </w:p>
    <w:p>
      <w:pPr>
        <w:pStyle w:val="BodyText"/>
      </w:pPr>
      <w:r>
        <w:t xml:space="preserve">Ngạc Tiên Quân cười khổ nói: "Bản thân ta tình nguyện dùng hết mấy thứ này, cũng không nguyện bị trấn áp mười vạn năm. Đã thế tu vi còn hạ thấp thật lớn. Cũng không biết tới năm nào tháng nào mới có thế khôi phục lại. Bất quá cũng tốt, hôm nay cuối cùng cũng có được công dụng, khả năng chiếu cố giúp đỡ được muội tử, cũng không uổng công ta bị nhốt nhiều năm như vậy." Nói xong đột nhiên kêu lên quái dị: "Muội tử không phải có một con Kim Mao Tiên Viên sao? Vì sao không thấy, chẳng lẽ cũng bị La Sát bọn hắn giết đi?"</w:t>
      </w:r>
    </w:p>
    <w:p>
      <w:pPr>
        <w:pStyle w:val="BodyText"/>
      </w:pPr>
      <w:r>
        <w:t xml:space="preserve">Lỗ tai Dược Thiên Sầu bá một tiếng dựng lên...</w:t>
      </w:r>
    </w:p>
    <w:p>
      <w:pPr>
        <w:pStyle w:val="BodyText"/>
      </w:pPr>
      <w:r>
        <w:t xml:space="preserve">Cơ Vũ lắc đầu cười khổ nói: "Đây là do Ngạc đại ca có điều không biết. Thiên Địa Càn Khôn đại trận thật sự là quý dị. Năm đó sau trận chiến cuối cùng với Vạn Kiếm Ma Quân, tiên thú cùng linh thú mọi người cùng mang đến từ Tiên giới sau ngàn năm đều xuất hiện dị thường, Thiên Địa Càn Khôn đại trận tựa hồ lấy mẫu linh khí trong cơ thể chúng nó, kết quả mỗi năm những tiên thú cùng linh thú đều uể oải xuống, đến cuối cùng không còn con nào kiên trì được qua ba vạn năm. Toàn bộ chết hết."</w:t>
      </w:r>
    </w:p>
    <w:p>
      <w:pPr>
        <w:pStyle w:val="BodyText"/>
      </w:pPr>
      <w:r>
        <w:t xml:space="preserve">"Thì ra là thế." Ngạc Tiên Quân khẽ than nói. Một bên Dược Thiên Sầu chợt nhớ ra điều gì âm thầm truyền âm nói: "Lão yêu quái, hỏi một chút chuyện của Ba Lan đại hội là xảy ra chuyện gì." Việc này luôn luôn là bí ần không giải được trong lòng hắn.</w:t>
      </w:r>
    </w:p>
    <w:p>
      <w:pPr>
        <w:pStyle w:val="BodyText"/>
      </w:pPr>
      <w:r>
        <w:t xml:space="preserve">Ngạc Tiên Quân liếc mắt nhìn hắn, vẫn chuyển lời hỏi. Cơ Vũ nhăn mặt nói: "Những dũng sĩ kia ngoại trừ đi đào quặng mỏ, chủ yếu là bởi vì Dạ Niểu không biết từ lúc nào lấy được một quyển ma pháp do ma đạo để lại. Nói là có thể bài trừ sự phong tỏa của Thiên Địa Càn Khôn đại trận. Nhưng cần phải lấy máu của nam tử cường tráng để luyện. Không biết đã chết bao nhiêu người mới thí nghiệm được thành công một lần, khoảng hơn hai trăm năm trước Dạ Niểu từng thành công đưa một gã đệ tử đi ra ngoài, nhưng sau khi người nọ rời khỏi đây đã không còn tin tức. Cũng không biết là chết hay sống, vốn lần này sau Ba Lanhội, Dạ Niểu chuẩn bị đầy đủ đồ vật tự mình thử xem. Ai ngờ người điên kia lại đột nhiên xông vào, làm cho mộng đẹp của Dạ Niểu thành không..."</w:t>
      </w:r>
    </w:p>
    <w:p>
      <w:pPr>
        <w:pStyle w:val="BodyText"/>
      </w:pPr>
      <w:r>
        <w:t xml:space="preserve">Hơn hai trăm năm trước? Dược Thiên Sầu nhất thời không biết nói gì, hiện tại hắn rốt cục hiểu được lão gia hỏa ở hơn hai trăm năm trước tại Đông Hải tru diệt tên tiên nhân kia là ở chỗ nào tới. Nguyên lai vẫn luôn không nghĩ ra, thì ra là từ trong Thiên Địa Càn Khôn đại trận chạy ra, bất quá người nọ cũng quá xui xẻo đi! Ở nhân gian gặp được ai không tốt, lại đụng phải thiên hạ đệ nhất cao thủ có cấp bậc yêu nghiệt. Thực là mạng khổ cũng không binh thường, trốn ra Thiên Địa Càn Khôn đại trận, không ngờ còn bị người làm thịt...</w:t>
      </w:r>
    </w:p>
    <w:p>
      <w:pPr>
        <w:pStyle w:val="BodyText"/>
      </w:pPr>
      <w:r>
        <w:t xml:space="preserve">Ngạc Tiên Quân lắc đầu cười khổ nói: "Dù đi ra ngoài thì thế nào, chỉ sợ người nọ cũng không có biện pháp tiếp tục quay về Tiên giới...</w:t>
      </w:r>
    </w:p>
    <w:p>
      <w:pPr>
        <w:pStyle w:val="BodyText"/>
      </w:pPr>
      <w:r>
        <w:t xml:space="preserve">Cơ Vũ giật mình: "Ngạc đại ca vì sao nói như thế, chẳng lẽ bên ngoài lại có biến cố gì hay sao?"</w:t>
      </w:r>
    </w:p>
    <w:p>
      <w:pPr>
        <w:pStyle w:val="BodyText"/>
      </w:pPr>
      <w:r>
        <w:t xml:space="preserve">Ngạc Tiên Quân liếc mắt nhìn Dược Thiên Sầu, Dược Thiên Sầu biết hắn muốn nói gì, tỏ ý bảo hắn đừng nói ra, kết quả Ngạc Tiên Quân do dự một lúc, vẫn nói: "Dược Thiên Sầu, ngươi không cần lo lắng, ta tin tưởng Cơ Vũ muội tử không phải người như vậy."</w:t>
      </w:r>
    </w:p>
    <w:p>
      <w:pPr>
        <w:pStyle w:val="BodyText"/>
      </w:pPr>
      <w:r>
        <w:t xml:space="preserve">Dược Thiên Sầu rất muốn nói cho hắn biết biết người biết mặt không biết lòng, nhưng biết hiện tại có nói gì cũng vô ích. Cơ Vũ đánh giá hai người, vẻ mặt nghi hoặc, không biết hai người đang làm gì bí hiểm.</w:t>
      </w:r>
    </w:p>
    <w:p>
      <w:pPr>
        <w:pStyle w:val="BodyText"/>
      </w:pPr>
      <w:r>
        <w:t xml:space="preserve">Ngạc Tiên Quân đón lấy ánh mắt của Cơ Vũ nói: "Thăng Tiên Thai ngoài nhân gian đã bị người bày ra Hóa Thần Yên. Mà bằng tu vi đệ tử Dạ Niểu cho dù muốn thông qua Minh Giới quay về Tiên giới, chỉ sợ cũng rất khó sống khi đi qua Minh Giới. Cho nên ta mới nói người nọ rất khó tiếp tục quay về Tiên giới."</w:t>
      </w:r>
    </w:p>
    <w:p>
      <w:pPr>
        <w:pStyle w:val="BodyText"/>
      </w:pPr>
      <w:r>
        <w:t xml:space="preserve">Cơ Vũ nắm lấy tiên đan trong tay, đôi mắt lóe ra, chần chờ một lúc mới hỏi: "Ngạc đại ca làm sao biết Thăng Tiên Thai đã bị người bày ra Hóa Thần Yên?"</w:t>
      </w:r>
    </w:p>
    <w:p>
      <w:pPr>
        <w:pStyle w:val="BodyText"/>
      </w:pPr>
      <w:r>
        <w:t xml:space="preserve">Ngạc Tiên Quân giải thích: "Không nói gạt ngươi, ta có biện pháp ra vào Thiên Địa Càn Khôn đại trận, ta đã đi qua Thăng Tiên Thai một lần, tận mắt nhìn thấy Hóa Thần Yên bày ra Tuyệt Mệnh trận."</w:t>
      </w:r>
    </w:p>
    <w:p>
      <w:pPr>
        <w:pStyle w:val="BodyText"/>
      </w:pPr>
      <w:r>
        <w:t xml:space="preserve">"Cái gì?" Cơ Vũ kinh hô: "Ngạc đại ca có thể ra vào Thiên Địa Càn Khôn đại trận?" Lúc này đối với nàng mà nói, Hóa Thần Yên gì đó cũng không trọng yếu. Để cho nàng khó có thể tin chính là Ngạc Tiên Quân có thể đi ra vào Thiên Địa Càn Khôn đại trận.</w:t>
      </w:r>
    </w:p>
    <w:p>
      <w:pPr>
        <w:pStyle w:val="BodyText"/>
      </w:pPr>
      <w:r>
        <w:t xml:space="preserve">Mẹ nó! Đều nói anh hùng khó qua ải mỹ nhân, ta còn tưởng rằng là nói bản thân ta. Không nghĩ tới yêu quái cũng đồng dạng khó qua ải mỹ nhân...Dược Thiên Sầu oán thầm.</w:t>
      </w:r>
    </w:p>
    <w:p>
      <w:pPr>
        <w:pStyle w:val="BodyText"/>
      </w:pPr>
      <w:r>
        <w:t xml:space="preserve">Ngạc Tiên Quân khẽ gật đầu, phất tay vỗ mạnh lên vai Dược Thiên Sầu làm hắn trợn trắng mắt, nói: "Ngươi chớ có xem thường hắn. Tuy rằng tu vi của hắn chẳng ra gì, nhưng sư môn hắn lại không tầm thường. Sư phụ của hắn chính là người tru diệt Dạ Niểu, là người làm ngươi bị thương...</w:t>
      </w:r>
    </w:p>
    <w:p>
      <w:pPr>
        <w:pStyle w:val="BodyText"/>
      </w:pPr>
      <w:r>
        <w:t xml:space="preserve">"Cái gì? Là đệ tử của hắn?" Cơ Vũ chỉ tay thất thanh nói.</w:t>
      </w:r>
    </w:p>
    <w:p>
      <w:pPr>
        <w:pStyle w:val="BodyText"/>
      </w:pPr>
      <w:r>
        <w:t xml:space="preserve">"Lão yêu quái, ngươi đúng là qua sông đoạn cầu!" Dược Thiên Sầu hất mạnh cánh tay hắn ở trên vai mình, điên cuồng gầm hét lên. Lần này hắn thật sự hỏa lớn, không nghĩ tới Ngạc Tiên Quân lại đem gốc gác của hắn bày ra hết. Lúc này hắn chỉ vào Ngạc Tiên Quân cười lạnh nói: "Xem như ngươi lợi hại, chúng ta đi lên xem, xem ai ác hơn!"</w:t>
      </w:r>
    </w:p>
    <w:p>
      <w:pPr>
        <w:pStyle w:val="BodyText"/>
      </w:pPr>
      <w:r>
        <w:t xml:space="preserve">"Như thế nào? Ngươi không muốn tìm Tử hỏa sao?" Ngạc Tiên Quân thản nhiên hỏi.</w:t>
      </w:r>
    </w:p>
    <w:p>
      <w:pPr>
        <w:pStyle w:val="BodyText"/>
      </w:pPr>
      <w:r>
        <w:t xml:space="preserve">"Ngươi..." Khóe miệng Dược Thiên Sầu co rút, nhất thời cơn tức tiêu hơn phân nửa.</w:t>
      </w:r>
    </w:p>
    <w:p>
      <w:pPr>
        <w:pStyle w:val="BodyText"/>
      </w:pPr>
      <w:r>
        <w:t xml:space="preserve">Lúc này Ngạc Tiên Quân quay đầu nói: "Cơ Vũ muội tử, hỏi ngươi một chuyện,</w:t>
      </w:r>
    </w:p>
    <w:p>
      <w:pPr>
        <w:pStyle w:val="BodyText"/>
      </w:pPr>
      <w:r>
        <w:t xml:space="preserve">Ngươi ở chỗ này nhiều năm có biết địa phương ẩn chứa Tử hỏa chống đỡ việc vận chuyển Thiên Địa Càn Khôn đại trận ở nơi nào hay không?"</w:t>
      </w:r>
    </w:p>
    <w:p>
      <w:pPr>
        <w:pStyle w:val="BodyText"/>
      </w:pPr>
      <w:r>
        <w:t xml:space="preserve">"Tử hỏa?" Cơ Vũ dừng một chút, sau khi nàng biết Dược Thiên Sầu là đệ tử Tất Trường Xuân, thật không giống như trong ý nghĩ của Dược Thiên Sầu là sẽ tìm hắn báo thù, lại có vẻ không hề xem thường hắn, vẻ mặt trịnh trọng theo dõi hắn nói: "Ngươi tìm Tử hỏa làm gì? Nơi đó không ai có thể đến gần...</w:t>
      </w:r>
    </w:p>
    <w:p>
      <w:pPr>
        <w:pStyle w:val="BodyText"/>
      </w:pPr>
      <w:r>
        <w:t xml:space="preserve">"Muội tử không cần lo lắng." Ngạc Tiên Quân phất tay ngăn trở nàng nói tiếp, hỏi: "Lúc trước lần đầu chúng ta chiến đấu với Vạn Kiếm Ma Quân, ta nhớ được ngươi từng cứu Ngân giập Thiên Quân, mà lúc ấy Ngân giập Thiên Quân tặng cho ngươi một món tín vật, nói nếu ở Minh Giới gặp rắc rối có thể tìm hắn hỗ trợ. Nếu hai người chúng ta xâm nhấp Minh Giới, ngươi có nắm chắc sẽ để Ngân giập Thiên Quân giúp đưa chúng ta về Tiên giới hay không?"</w:t>
      </w:r>
    </w:p>
    <w:p>
      <w:pPr>
        <w:pStyle w:val="BodyText"/>
      </w:pPr>
      <w:r>
        <w:t xml:space="preserve">Đôi mắt Cơ Vũ càng lóe sáng, có vẻ phi thường kích động, nàng nằm mơ đều không nghĩ tới có thể thoát ly khỏi lồng giam Thiên Địa Càn Khôn đại trận này. Sau thoáng bình phục một chút cảm xúc, lại có vẻ có chút do dự, chần chờ nói: "Là có việc này, nhưng Minh Hoàng luôn luôn không thích người trong Tiên giới như chúng ta. Chỉ sợ Ngân giáp Thiên Quân cũng chưa chắc làm chủ được."</w:t>
      </w:r>
    </w:p>
    <w:p>
      <w:pPr>
        <w:pStyle w:val="BodyText"/>
      </w:pPr>
      <w:r>
        <w:t xml:space="preserve">Ngạc Tiên Quân khẽ gật đầu, lộ ra thần sắc tán dương. Nếu Cơ Vũ lập tức đáp ứng, chỉ sợ hắn còn phải ôm thái độ hoài nghi, hiện giờ xem ra, Cơ Vũ vẫn còn là Cơ Vũ của năm đó. Lúc này hắn ha ha cười nói: "Điều này ngươi không cần lo lắng, ta từng cùng Ngân giập Thiên Quân tiếp xúc vài lần, người này là một hán tử trọng tình trọng nghĩa. Lại là thống lĩnh cận vệ của Minh Hoàng, được Minh Hoàng coi trọng. Chỉ cần hắn nguyện ý giúp, Minh Hoàng sẽ cho hắn mặt mũi, chắc chắc giúp cho hắn hoàn lại một lần nhân tình."</w:t>
      </w:r>
    </w:p>
    <w:p>
      <w:pPr>
        <w:pStyle w:val="BodyText"/>
      </w:pPr>
      <w:r>
        <w:t xml:space="preserve">Hắn lại trành hướng Dược Thiên Sầu nói: "Dược Thiên Sầu, ngươi nói có thể giúp ta khôi phục tu vi. Ban đầu ta tin là thật, bất quá sau đó ngẫm lại, quả thật cảm thấy không thể dựa vào. Ngươi...Chuyện đã qua ta không muốn nói nhiều, hiện giờ gặp Cơ Vũ muội tử, ta có hi vọng trở về Tiên giới. Xin ngươi hãy thành toàn, chỉ cần ngươi đưa hai chúng ta rời khỏi Thiên Địa Càn Khôn đại trận, ta liền để Cơ Vũ muội tử nói cho ngươi biết chỗ Tử hỏa. So với ngươi chạy loạn bên ngoài hỏi thăm đỡ nguy hiểm hơn nhiều."</w:t>
      </w:r>
    </w:p>
    <w:p>
      <w:pPr>
        <w:pStyle w:val="BodyText"/>
      </w:pPr>
      <w:r>
        <w:t xml:space="preserve">Tiếp đó lại âm thầm truyền âm nói: "Ngươi yên tâm. Bí mật ngươi thu thập Tử hỏa tu luyện Tam Muội Chân Hỏa ta sẽ không nói cho bất luận kẻ nào. Chủ yếu là vì nể mặt mũi của sư phụ ngươi. Bởi vì sư phụ ngươi là người khiến cho ta bội phục. Hơn nữa, ta không ngại báo cho ngươi biết trước một câu, có lẽ ngươi có thể thu thập được Tử hỏa, nhưng muốn dung họp thành Tam Muội Chân Hỏa, chỉ sợ bằng tu vi hiện tại của ngươi còn xa xa không đủ, ngươi tự thu xếp ổn thỏa."</w:t>
      </w:r>
    </w:p>
    <w:p>
      <w:pPr>
        <w:pStyle w:val="BodyText"/>
      </w:pPr>
      <w:r>
        <w:t xml:space="preserve">Mẹ nó! Quả nhiên đều là lão thành tinh, tới thời điểm mấu chốt lại chơi lão tử...Dược Thiên Sầu hết chỗ nói, đã sớm nên nghĩ tới, nhân vật có thể đứng hàng tiên quân trong mười hai tiên quân Tiên giới há có thể đơn giản. Người ta chỉ là chưa đến lúc nên mới giả bộ hồ đồ.</w:t>
      </w:r>
    </w:p>
    <w:p>
      <w:pPr>
        <w:pStyle w:val="BodyText"/>
      </w:pPr>
      <w:r>
        <w:t xml:space="preserve">"Nói đi! Tử hỏa ở địa phương nào?" Dược Thiên Sầu cắn răng nói.</w:t>
      </w:r>
    </w:p>
    <w:p>
      <w:pPr>
        <w:pStyle w:val="BodyText"/>
      </w:pPr>
      <w:r>
        <w:t xml:space="preserve">Cơ Vũ hiển nhiên cũng nhìn ra giữa hai người hình như có chuyện gì đó. Ánh mắt nhìn qua Ngạc Tiên Quân, hiển nhiên đang hỏi có muốn nói hay không, Ngạc Tiên Quân trầm xuống nói: "Dược Thiên Sầu, ngươi đừng hiểu lầm, cũng đừng suy nghĩ nhiều, ta tuyệt đối không có ác ý đối với ngươi. Đồng dạng ta cũng tin tưởng ngươi." Tiếp theo hắn quay đầu nhìn Cơ Vũ gật đầu nói: "Trước tiên nói cho hắn biết!"</w:t>
      </w:r>
    </w:p>
    <w:p>
      <w:pPr>
        <w:pStyle w:val="BodyText"/>
      </w:pPr>
      <w:r>
        <w:t xml:space="preserve">Ánh mắt Cơ Vũ tò mò đánh giá Dược Thiên Sầu, chậm rãi nói: "Ờ phía cực đông phiến đại lục này, có một nơi hoang vu không một ngọn cỏ, ở nơi này từng có người nhìn thấy qua tung tích Tử hỏa. Ngươi không ngại đến nơi nào nhìn xem...</w:t>
      </w:r>
    </w:p>
    <w:p>
      <w:pPr>
        <w:pStyle w:val="Compact"/>
      </w:pPr>
      <w:r>
        <w:br w:type="textWrapping"/>
      </w:r>
      <w:r>
        <w:br w:type="textWrapping"/>
      </w:r>
    </w:p>
    <w:p>
      <w:pPr>
        <w:pStyle w:val="Heading2"/>
      </w:pPr>
      <w:bookmarkStart w:id="810" w:name="chương-792"/>
      <w:bookmarkEnd w:id="810"/>
      <w:r>
        <w:t xml:space="preserve">788. Chương 792</w:t>
      </w:r>
    </w:p>
    <w:p>
      <w:pPr>
        <w:pStyle w:val="Compact"/>
      </w:pPr>
      <w:r>
        <w:br w:type="textWrapping"/>
      </w:r>
      <w:r>
        <w:br w:type="textWrapping"/>
      </w:r>
    </w:p>
    <w:p>
      <w:pPr>
        <w:pStyle w:val="BodyText"/>
      </w:pPr>
      <w:r>
        <w:t xml:space="preserve">Chương 792: Đưa tiễn lão yêu quái</w:t>
      </w:r>
    </w:p>
    <w:p>
      <w:pPr>
        <w:pStyle w:val="BodyText"/>
      </w:pPr>
      <w:r>
        <w:t xml:space="preserve">"Vùng đất cực đông?" Dược Thiên Sầu thoáng ngần ra, hồ nghi nói: "Ở phía đông đại lục này?"</w:t>
      </w:r>
    </w:p>
    <w:p>
      <w:pPr>
        <w:pStyle w:val="BodyText"/>
      </w:pPr>
      <w:r>
        <w:t xml:space="preserve">Cơ Vũ khẽ gật đầu, tỏ vẻ xác nhận. Dược Thiên Sầu trầm tư một chút, truy hỏi: "Có vị trí cụ thể hay không, phạm vi vùng đất cực đông cũng quá rộng, có thể nói rõ chi tiet một chút?"</w:t>
      </w:r>
    </w:p>
    <w:p>
      <w:pPr>
        <w:pStyle w:val="BodyText"/>
      </w:pPr>
      <w:r>
        <w:t xml:space="preserve">"Không cách nào nói chi tiết, cũng không ai biết rõ địa điểm, bởi vì không ai có thể xâm nhấp. Hơn nữa nghe đồn Tử hỏa lập lòe, không cơ duyên xào hợp không thể nhìn thấy. Từng có người trong lúc vô ý nhìn thấy qua, cũng chỉ thuần túy là trùng họp. Cho nên ta cũng không cách nào nói cho ngươi biết địa điểm cụ thể." Cơ Vũ giải thích.</w:t>
      </w:r>
    </w:p>
    <w:p>
      <w:pPr>
        <w:pStyle w:val="BodyText"/>
      </w:pPr>
      <w:r>
        <w:t xml:space="preserve">Ngạc Tiên Quân xòe tay nói: "Điều này muốn xem vận khí của ngươi."</w:t>
      </w:r>
    </w:p>
    <w:p>
      <w:pPr>
        <w:pStyle w:val="BodyText"/>
      </w:pPr>
      <w:r>
        <w:t xml:space="preserve">Dược Thiên Sầu trầm mặc không nói, thật lâu sau mới ngẩng đầu nhìn hướng hai người, ánh mắt dừng trên người Ngạc Tiên Quân, chậm rãi nói: "Lão yêu quái, ta đưa hai ngươi ra khỏi Thiên Địa Càn Khôn đại trận, nhưng hai ngươi phải đáp ứng ta, không được lưu lại tại nhân gian...</w:t>
      </w:r>
    </w:p>
    <w:p>
      <w:pPr>
        <w:pStyle w:val="BodyText"/>
      </w:pPr>
      <w:r>
        <w:t xml:space="preserve">ICòn chưa nói xong, liền thấy Ngạc Tiên Quân hờ hững phất phất tay nói: "Ngươi quá lo lắng, điều này ngươi không cần nghĩ nhiều. Lưu lại nhân gian đối với chúng ta mà nói vốn không có một chút ý nghĩa. Chỉ cần đi ra Thiên Địa Càn Khôn đại trận, chúng ta lập tức đến Minh Giới phản hồi Tiên giới, từ nay về sau...Ha ha! Nếu có duyên, chúng ta tái kiến trên Tiên giới."</w:t>
      </w:r>
    </w:p>
    <w:p>
      <w:pPr>
        <w:pStyle w:val="BodyText"/>
      </w:pPr>
      <w:r>
        <w:t xml:space="preserve">"Tốt!" Dược Thiên Sầu hào sảng nói: "Ta tin tưởng các ngươi, hi vọng các ngươi đừng gạt ta. Vậy hiện tại ta đưa các ngươi đi."</w:t>
      </w:r>
    </w:p>
    <w:p>
      <w:pPr>
        <w:pStyle w:val="BodyText"/>
      </w:pPr>
      <w:r>
        <w:t xml:space="preserve">"Chậm đã!" Cơ Vũ giờ cánh tay ngọc, trên vầng trán trơn bóng trắng noãn thoáng nén giận nói: "Hiện tại không vội đi, để ta dưỡng thương xong, giết bọn người La Sát lại đi, không thể không công buông tha bọn hắn."</w:t>
      </w:r>
    </w:p>
    <w:p>
      <w:pPr>
        <w:pStyle w:val="BodyText"/>
      </w:pPr>
      <w:r>
        <w:t xml:space="preserve">Nhân vật có thể hỗn đến mười hai đại tiên quân Tiên giới quả nhiên không ai dễ chọc, mỹ nữ cũng không ngoại trừ...Dược Thiên Sầu liếc mắt nhìn Cơ Vũ, nghĩ thầm.</w:t>
      </w:r>
    </w:p>
    <w:p>
      <w:pPr>
        <w:pStyle w:val="BodyText"/>
      </w:pPr>
      <w:r>
        <w:t xml:space="preserve">Ngạc Tiên Quân nghe vậy nhướng mày, trầm xuống: "Cơ Vũ muội tử, lão ca có một câu, không biết có nên nói hay không."</w:t>
      </w:r>
    </w:p>
    <w:p>
      <w:pPr>
        <w:pStyle w:val="BodyText"/>
      </w:pPr>
      <w:r>
        <w:t xml:space="preserve">Cơ Vũ giật mình, tựa hồ đoán được Ngạc Tiên Quân muốn nói gì, ánh mắt lóe ra cắn cắn môi, thoáng cúi người nói: "Ngạc đại ca có chuyện nói thẳng, muội tử lắng nghe."</w:t>
      </w:r>
    </w:p>
    <w:p>
      <w:pPr>
        <w:pStyle w:val="BodyText"/>
      </w:pPr>
      <w:r>
        <w:t xml:space="preserve">"Trước tiên muội tử dưỡng tốt thương thế mới là chính sự, cũng phải dưỡng thương xong rồi tính. Còn phần báo thù..." Ngạc Tiên Quân thoáng do dự chậm rãi nói: "Theo ta nói, nếu thật là muốn báo thù...Ngươi không nghĩ để cho La Sát bọn hắn vĩnh viễn bị vây ở đây mới là sự trả thù lớn nhất sao? Hơn nữa ta lo lắng để chậm trễ sẽ phát sinh biến cố...Đương nhiên, lão ca chỉ là nói, chủ ý do chính ngươi suy nghĩ."</w:t>
      </w:r>
    </w:p>
    <w:p>
      <w:pPr>
        <w:pStyle w:val="BodyText"/>
      </w:pPr>
      <w:r>
        <w:t xml:space="preserve">ICơ Vũ cắn môi, tựa hồ hạ quyết tâm thật lớn mới nói: "Muội tử nghe Ngạc đại ca. Cho ta ba ngày thời gian chữa thương."</w:t>
      </w:r>
    </w:p>
    <w:p>
      <w:pPr>
        <w:pStyle w:val="BodyText"/>
      </w:pPr>
      <w:r>
        <w:t xml:space="preserve">Ngạc Tiên Quân vui mừng gật gật đầu, nhìn về phía Dược Thiên Sầu nói: "Chờ sau ba ngày đưa chúng ta rời Thiên Địa Càn Khôn đại trận được chứ?"</w:t>
      </w:r>
    </w:p>
    <w:p>
      <w:pPr>
        <w:pStyle w:val="BodyText"/>
      </w:pPr>
      <w:r>
        <w:t xml:space="preserve">"Có thể." Dược Thiên Sầu đồng ý. Hắn yên lặng đi tới một bên khoanh chân nhắm mắt mà ngồi, mặt ngoài nhìn hắn như bình tĩnh, nhưng trong lòng luôn cảm giác mình đã quá dễ dàng đáp ứng, nhưng hắn cũng không có biện pháp.</w:t>
      </w:r>
    </w:p>
    <w:p>
      <w:pPr>
        <w:pStyle w:val="BodyText"/>
      </w:pPr>
      <w:r>
        <w:t xml:space="preserve">Bằng tu vi của hai người, chính mình căn bản không làm gì được bọn họ, nói vậy Ngạc Tiên Quân đã đoan chắc điểm này. Nếu nhU Minh không đáp ứng, tổn thương của Cơ Vũ sớm muộn dưỡng xong sẽ đi. Bằng tu vi của nàng, Đông Cực Thánh Thổ sẽ là thiên hạ của nàng, chính mình chỉ sợ sẽ rất khó có cơ hội đến tìm Tử...</w:t>
      </w:r>
    </w:p>
    <w:p>
      <w:pPr>
        <w:pStyle w:val="BodyText"/>
      </w:pPr>
      <w:r>
        <w:t xml:space="preserve">ICơ Vũ uống tiên đan, lúc này bắt đầu khoanh chân chữa thương. Ngạc Tiên Quân khoanh chân ngồi ngay giữa hai người.</w:t>
      </w:r>
    </w:p>
    <w:p>
      <w:pPr>
        <w:pStyle w:val="BodyText"/>
      </w:pPr>
      <w:r>
        <w:t xml:space="preserve">Trong động lóe lên ánh sáng mờ, không biết ngày đêm, đối với bọn họ mà nói thời gian chỉ thoáng qua đã trôi nhanh, ba ngày này trong nội tâm Dược Thiên Sầu cũng không chút bình tĩnh. Hắn không ngừng nghĩ kế sách ứng đối nếu vạn nhất phát sinh ra chuyện ngoài ý muốn...</w:t>
      </w:r>
    </w:p>
    <w:p>
      <w:pPr>
        <w:pStyle w:val="BodyText"/>
      </w:pPr>
      <w:r>
        <w:t xml:space="preserve">Kỳ thật vẫn chưa tới ba ngày, Cơ Vũ đã sảng khoái tinh thần dẫn đầu đứng lên, Ngạc Tiên Quân đứng theo trợn mắt cười nói: "Muội tử cảm giác thế nào?"</w:t>
      </w:r>
    </w:p>
    <w:p>
      <w:pPr>
        <w:pStyle w:val="BodyText"/>
      </w:pPr>
      <w:r>
        <w:t xml:space="preserve">Cơ Vũ cúi người hành lễ nói: "Ít nhiều nhờ có tiên đan của Ngạc đại ca tương trợ. Nếu không cũng không thể khỏi hẳn nhanh như vậy. Để tiểu muội rửa mặt chải đầu một phen lại cùng Ngạc đại ca đi ra khỏi Thiên Địa Càn Khôn đại trận này."</w:t>
      </w:r>
    </w:p>
    <w:p>
      <w:pPr>
        <w:pStyle w:val="BodyText"/>
      </w:pPr>
      <w:r>
        <w:t xml:space="preserve">Dứt lời nàng xoay người chậm rãi đi tới bên đầm nước, cũng không cởi y phục đi thẳng xuống dưới hồ, nước hồ chậm rãi bao phủ cả người nàng. Mặt nước gợn sóng lay động, bên dưới như có bóng trắng loáng thoáng như đang ca vũ...</w:t>
      </w:r>
    </w:p>
    <w:p>
      <w:pPr>
        <w:pStyle w:val="BodyText"/>
      </w:pPr>
      <w:r>
        <w:t xml:space="preserve">Mẹ nó! Không cởi quần áo, còn có kiểu tắm rửa như vậy! Dược Thiên Sầu nhìn một trận không nói gì, có vẻ có chút thất vọng. Nhưng đợi khi mỹ nhân lại nổi lên mặt nước, hai mắt Dược Thiên Sầu lập tức tỏa ánh sáng...</w:t>
      </w:r>
    </w:p>
    <w:p>
      <w:pPr>
        <w:pStyle w:val="BodyText"/>
      </w:pPr>
      <w:r>
        <w:t xml:space="preserve">Cơ Vũ chậm rãi đi ra mặt nước, mái tóc dài trớt sũng xõa vai, da trắng nõn nà, đã tẩy sạch vết máu trên người. Trên khuôn mặt lãnh diễm vô song bọt nước tích tích, giống như đóa hoa hồng hứng lấy giọt sương ban mai, hơn nữa bên trong động lại tỏa ánh sáng mờ, thật sự làm người tâm động.</w:t>
      </w:r>
    </w:p>
    <w:p>
      <w:pPr>
        <w:pStyle w:val="BodyText"/>
      </w:pPr>
      <w:r>
        <w:t xml:space="preserve">Hai tay nàng giờ cao một lần nữa đem mái tóc dài vấn lên, cung sa bọc thân lộ ra mặt ngoài lả lướt, dáng người hơi mờ ảo bộc lộ ra những đường cong lả lướt. Nhưng chuyện vui đẹp mắt không kéo dài, Cơ Vũ vừa đi lên bờ đầm, trên người bốc ra một trận sương trắng, sương trắng tan, trong nháy mắt toàn bộ thân thể đã khô ráo, khôi phục lại sự lãnh diễm đoan trang...</w:t>
      </w:r>
    </w:p>
    <w:p>
      <w:pPr>
        <w:pStyle w:val="BodyText"/>
      </w:pPr>
      <w:r>
        <w:t xml:space="preserve">Nàng tựa hồ đã nhận ra người nào đó đang nhìn nàng, đôi mắt lạnh mang theo sát khí trành qua, Dược Thiên Sầu khẽ run rẩy, lúc này xấu hổ quay đầu nhìn sang một bên, chợt thấy Ngạc Tiên Quân đang cười lạnh theo dõi hắn, giống như đang nói, ngay cả ta cũng không dám nhìn, lá gan ngươi thật đúng là không nhỏ...</w:t>
      </w:r>
    </w:p>
    <w:p>
      <w:pPr>
        <w:pStyle w:val="BodyText"/>
      </w:pPr>
      <w:r>
        <w:t xml:space="preserve">Dược Thiên Sầu ho khan một tiếng, đứng lên, ánh mắt chính khí nghiêm túc đảo qua hai người, hờ hững nói: "Hai vị có thể đi rồi chưa?"</w:t>
      </w:r>
    </w:p>
    <w:p>
      <w:pPr>
        <w:pStyle w:val="BodyText"/>
      </w:pPr>
      <w:r>
        <w:t xml:space="preserve">Ngạc Tiên Quân đưa mắt dò hỏi nhìn Cơ Vũ. Thấy Cơ Vũ gật gật đầu, cũng đứng lên theo, nhìn Cơ Vũ giải thích: "Hắn cần sừ dụng một loại phương pháp gọi là truyền tống trận, đợi lát nữa còn cần muội tử phối họp, trước tiên phải nhắm mắt lại."</w:t>
      </w:r>
    </w:p>
    <w:p>
      <w:pPr>
        <w:pStyle w:val="BodyText"/>
      </w:pPr>
      <w:r>
        <w:t xml:space="preserve">Hắn đem lời hồ lộng của Dược Thiên Sầu chuyển cáo cho Cơ Vũ. Cơ Vũ nhíu mày nhẹ nhàng thì thầm một tiếng: "Truyền tống trận?" Tuy có khó hiểu, nhưng vẫn tín nhiệm Ngạc Tiên Quân, nàng gật đầu xem như đã đáp ứng.</w:t>
      </w:r>
    </w:p>
    <w:p>
      <w:pPr>
        <w:pStyle w:val="BodyText"/>
      </w:pPr>
      <w:r>
        <w:t xml:space="preserve">"Mọi người đứng gần lại một chút." Dược Thiên Sầu giả vờ gọi hai người tới gần, ném ra mấy viên tiểu ngân cầu, lung tung kháp chỉ bí quyết, miệng lầm bẩm. Cơ Vũ nghi hoặc đưa mắt nhìn Ngạc Tiên Quân, thấy hắn đã nhắm mắt, thoáng chần chờ cũng nhắm lại hai mắt.</w:t>
      </w:r>
    </w:p>
    <w:p>
      <w:pPr>
        <w:pStyle w:val="BodyText"/>
      </w:pPr>
      <w:r>
        <w:t xml:space="preserve">Chỉ một thoáng công phu, Cơ Vũ liền cảm giác được tiếng gió rít thê lương bên tai không ngừng, độ ấm trong nháy mắt giảm xuống thật nhiều, nhận thấy được quanh thân như muốn biến ảo cảnh tượng, hai tròng mắt dưới mí mắt giật giật, muốn mở mắt ra nhìn xem, rồi lại không dám mạo hiểm, cuối cùng vẫn nhịn được.</w:t>
      </w:r>
    </w:p>
    <w:p>
      <w:pPr>
        <w:pStyle w:val="BodyText"/>
      </w:pPr>
      <w:r>
        <w:t xml:space="preserve">Dược Thiên Sầu hướng bốn phía quét mắt, nhìn thấy hai người cười nhạt nói: "Tốt lắm, đã đến."</w:t>
      </w:r>
    </w:p>
    <w:p>
      <w:pPr>
        <w:pStyle w:val="BodyText"/>
      </w:pPr>
      <w:r>
        <w:t xml:space="preserve">Hai người không hẹn mà cùng mở mắt ra, chỉ thấy chung quanh thiên hôn địa ám âm phong thê lương. Đối diện có một hang động âm trầm khủng bố, giống như một con quái thú đang há hốc miệng rít gào, âm phong mạnh mẽ chính từ trong sơn động kia thổi ra.</w:t>
      </w:r>
    </w:p>
    <w:p>
      <w:pPr>
        <w:pStyle w:val="BodyText"/>
      </w:pPr>
      <w:r>
        <w:t xml:space="preserve">Ngạc Tiên Quân cùng Cơ Vũ nhìn nhau, cùng thất thanh kêu lên: "Cừu U Minh Động!"</w:t>
      </w:r>
    </w:p>
    <w:p>
      <w:pPr>
        <w:pStyle w:val="BodyText"/>
      </w:pPr>
      <w:r>
        <w:t xml:space="preserve">Vẻ mặt Cơ Vũ khó thể tin bước vài bước đến bên vách núi, nhìn chằm chằm sơn động đối diện run rẩy nói: "Thật là Cửu U Minh động!" Nàng quay đầu lại kích động không thôi nói: "Ngạc đại ca, ta có phải đang nằm mơ hay không, nơi này là Cửu U Minh động, ta thật sự đã ra khỏi Thiên Địa Càn Khôn đại trận phải hay không?"</w:t>
      </w:r>
    </w:p>
    <w:p>
      <w:pPr>
        <w:pStyle w:val="BodyText"/>
      </w:pPr>
      <w:r>
        <w:t xml:space="preserve">Ngạc Tiên Quân cười gật gật đầu, ngược lại nhìn về phía Dược Thiên Sầu nói: "Cảm ơn nhiều! Hai chúng ta sẽ bảo thủ bí mật của ngươi. Tuyệt đối sẽ không nói với bất kỳ ai, hi vọng có cơ hội gặp lại tại Tiên giới." Nói xong đưa tay ra: "Cho ta một túi trữ vạt."</w:t>
      </w:r>
    </w:p>
    <w:p>
      <w:pPr>
        <w:pStyle w:val="BodyText"/>
      </w:pPr>
      <w:r>
        <w:t xml:space="preserve">"Làm gì?" Dược Thiên Sầu hồ nghi hỏi, nhưng vẫn lấy một túi trữ vật đưa cho hắn. Ngạc Tiên Quân cầm túi trữ vật, lập tức từ trong thủ trạc trữ vật chuyển ra một đống đen lòe lòe bỏ vào trong túi, hai mắt Dược Thiên Sầu nhất thời đăm đăm, trái tim đập bịch bịch.., thần phẩm linh thạch! Chẳng lẽ là cho ta?</w:t>
      </w:r>
    </w:p>
    <w:p>
      <w:pPr>
        <w:pStyle w:val="BodyText"/>
      </w:pPr>
      <w:r>
        <w:t xml:space="preserve">Quả nhiên Ngạc Tiên Quân cầm trả lại cho hắn, cười nói: "Cũng không có thứ gì để tạ ngươi, nhưng nhìn ra được tiểu tử ngươi thích linh thạch, đây là hai ức thần phẩm linh thạch, tặng cho ngươi. Xem như hai chúng ta cảm ơn ngươi hỗ trợ!"</w:t>
      </w:r>
    </w:p>
    <w:p>
      <w:pPr>
        <w:pStyle w:val="BodyText"/>
      </w:pPr>
      <w:r>
        <w:t xml:space="preserve">Mỹ nữ bên cạnh, lão tử nhiều ít phải bảo trì chút nhã nhặn...Trong lòng Dược Thiên Sầu ngứa ngáy nhưng gương mặt lại nghiêm trang chụp lấy túi trữ vật nhưng còn giả vờ chối từ nói: "Ngươi cũng quá khách khí. Mọi người chỉ là giúp đỡ nhau một chút mà thôi, làm gì khách khí."</w:t>
      </w:r>
    </w:p>
    <w:p>
      <w:pPr>
        <w:pStyle w:val="BodyText"/>
      </w:pPr>
      <w:r>
        <w:t xml:space="preserve">Ngạc Tiên Quân đưa mắt nhìn bàn tay đang nắm chặt túi trữ vật của hắn, lắc đầu ha ha cười nói: "Người như ngươi...Nếu có thể thuận lợi cùng Cơ Vũ muội tử trở lại Tiên giới, dựa vào tu vi Cơ Vũ chút linh thạch này vốn không coi vào đâu. Nếu còn không thuận lợi trở về, linh thạch lưu lại trên tay cũng là lãng phí, ngươi nhận lấy đi!" Nói xong buông tay.</w:t>
      </w:r>
    </w:p>
    <w:p>
      <w:pPr>
        <w:pStyle w:val="BodyText"/>
      </w:pPr>
      <w:r>
        <w:t xml:space="preserve">"Ai! Ngươi đã nói đến nước này, ta sẽ không làm kiêu." Dược Thiên Sầu nhanh chóng đem túi trữ vật nhét vào trong lòng, sờ soạng trên ngực, mặt cười nở hoa, bỗng nhiên ánh mắt xoay động, lấy ra một viên tiểu ngân cầu, giả vờ nhốt vào mấy đạo pháp quyết sau đó nắm lấy tay Ngạc Tiên Quân nhét vào, Ngạc Tiên Quân sửng sốt, thứ này hắn cũng đã thấy rất quen thuộc, không khỏi hỏi: "Ngươi có ý gì?"</w:t>
      </w:r>
    </w:p>
    <w:p>
      <w:pPr>
        <w:pStyle w:val="BodyText"/>
      </w:pPr>
      <w:r>
        <w:t xml:space="preserve">"Cái này..." Dược Thiên Sầu cảm thán nói: "Cũng giống như lời ngươi nói, hi vọng ta có thể đến Tiên giới gặp lại. Nếu các ngươi thuận lợi thông qua Minh Giới trở lại Tiên giới, có thể đem tiểu ngân cầu bỏ ở địa phương non xanh nước biếc nào đó của Tiên giới, nếu ta quả thật có cơ hội đến Tiên giới, nhất định có thể cảm ứng được, cũng tốt cho ta biết hai người an toàn tới nơi, ta cũng sẽ yên lòng. Nếu có thể, ta có lẽ sẽ đi tìm lão yêu quái ngươi ôn chuyện, có chào đón hay không?"</w:t>
      </w:r>
    </w:p>
    <w:p>
      <w:pPr>
        <w:pStyle w:val="BodyText"/>
      </w:pPr>
      <w:r>
        <w:t xml:space="preserve">Ngạc Tiên Quân dừng một chút, lúc này ha ha cười nói: "Tốt lời đã định, có cơ hội chúng ta tái kiến tại Tiên giới." Hắn thu ngân cầu vào trong thủ trạc.</w:t>
      </w:r>
    </w:p>
    <w:p>
      <w:pPr>
        <w:pStyle w:val="BodyText"/>
      </w:pPr>
      <w:r>
        <w:t xml:space="preserve">Dược Thiên Sầu lui ra hai bước, hướng hai người chắp tay nói: "Chúc hai vị thuận buồm xuôi gió, bình an trở lại Tiên giới, tiễn quân ngàn dặm cũng phải có điểm dừng, mời!" Hắn nâng tay làm thư thế thỉnh hướng vào trong Cửu U Minh động.</w:t>
      </w:r>
    </w:p>
    <w:p>
      <w:pPr>
        <w:pStyle w:val="BodyText"/>
      </w:pPr>
      <w:r>
        <w:t xml:space="preserve">Ngạc Tiên Quân cùng Cơ Vũ nhìn nhau, cùng hướng Dược Thiên Sầu chắp tay tỏ vẻ cảm tạ. Sau đó cùng hóa thành hai đạo bạch quang thiểm nhấp vào bên trong Cửu U Minh động.</w:t>
      </w:r>
    </w:p>
    <w:p>
      <w:pPr>
        <w:pStyle w:val="BodyText"/>
      </w:pPr>
      <w:r>
        <w:t xml:space="preserve">Dược Thiên Sầu đứng trên vách núi, gương mặt không chút thay đổi đón lấy âm phong thổi ra từ bên trong động. Hắn như đang lặng lẽ chờ đợi gì đó, thật lâu sau bên trong Cửu U Minh động đột nhiên phun mạnh ra âm phong đen đậm như mực thật kịch liệt, thanh âm cuồng phong gào thét thê lương không dứt. Không bao lâu tất cả lại khôi phục sự bình tĩnh như trước. Lúc này hắn mới chậm rãi nhẹ nhàng thở ra, dị biến vừa rồi của Cửu U Minh động đại biểu có người mở ra đại môn Minh Giới, cuối cùng đã đưa hai tôn đại thần rời đi...</w:t>
      </w:r>
    </w:p>
    <w:p>
      <w:pPr>
        <w:pStyle w:val="Compact"/>
      </w:pPr>
      <w:r>
        <w:br w:type="textWrapping"/>
      </w:r>
      <w:r>
        <w:br w:type="textWrapping"/>
      </w:r>
    </w:p>
    <w:p>
      <w:pPr>
        <w:pStyle w:val="Heading2"/>
      </w:pPr>
      <w:bookmarkStart w:id="811" w:name="chương-793"/>
      <w:bookmarkEnd w:id="811"/>
      <w:r>
        <w:t xml:space="preserve">789. Chương 793</w:t>
      </w:r>
    </w:p>
    <w:p>
      <w:pPr>
        <w:pStyle w:val="Compact"/>
      </w:pPr>
      <w:r>
        <w:br w:type="textWrapping"/>
      </w:r>
      <w:r>
        <w:br w:type="textWrapping"/>
      </w:r>
    </w:p>
    <w:p>
      <w:pPr>
        <w:pStyle w:val="BodyText"/>
      </w:pPr>
      <w:r>
        <w:t xml:space="preserve">Chương 793: Minh Giới thánh nữ</w:t>
      </w:r>
    </w:p>
    <w:p>
      <w:pPr>
        <w:pStyle w:val="BodyText"/>
      </w:pPr>
      <w:r>
        <w:t xml:space="preserve">Mặc dù nhẹ nhàng thở ra, tuy rằng Ngạc Tiên Quân không làm ra chuyện có lỗi với mình, nhưng Dược Thiên Sầu vẫn cảm giác Ngạc Tiên Quân mới thật sự là người giả trư ăn lão hổ! Chính vì có sự băn khoăn này, vừa rồi hắn vốn muốn cấp thêm mấy ngân cầu, để cho hắn hỗ trợ bỏ lại Minh Giới, nhưng lại sợ khiến cho hắn hoài nghi, cuối cùng vẫn nhịn được.</w:t>
      </w:r>
    </w:p>
    <w:p>
      <w:pPr>
        <w:pStyle w:val="BodyText"/>
      </w:pPr>
      <w:r>
        <w:t xml:space="preserve">Chỉ một lúc thất thần như vậy, mới quay người lại liền thấy mấy người Ngu Cơ ở m Phong cốc đang hướng hắn hành lễ, hiển nhiên cũng bị dị biến trong Cửu U Minh động hấp dẫn tới. Sắc mặt Dược Thiên Sầu không chút thay đổi phất phất tay nói: "Không có việc gì, tất cả giải tán đi!" Nói xong hắn liền biến mất ngay tại chỗ.</w:t>
      </w:r>
    </w:p>
    <w:p>
      <w:pPr>
        <w:pStyle w:val="BodyText"/>
      </w:pPr>
      <w:r>
        <w:t xml:space="preserve">Khi xuất hiện đã trở về hang động dưới lòng đất kia. Hắn nhìn chung quanh, phát hiện chỉ còn lại một mình thật có chút mất mát. Sau đó không biết hắn nhớ tới điều gì, chỉ thấy hắn khe khẽ nở nụ cười, phun phì phì nhìn bàn tay mình cảm thán nói: "Thử hỏi cho dù là ở Tiên giới, lại có ai từng có cơ hội sờ mông Cơ Vũ tiên quân? Lão tử sờ qua, cạc cạc!"</w:t>
      </w:r>
    </w:p>
    <w:p>
      <w:pPr>
        <w:pStyle w:val="BodyText"/>
      </w:pPr>
      <w:r>
        <w:t xml:space="preserve">Trong tiếng cười, hắn cởi y phục trên người, thay đổi lại bộ đồ da thú gần như trần như nhộng của Thực Nhân tộc, sau đó cầm trường mâu, lắc mình đi xuyên vào vách động, nhanh chóng hướng mặt đất bay lên.</w:t>
      </w:r>
    </w:p>
    <w:p>
      <w:pPr>
        <w:pStyle w:val="BodyText"/>
      </w:pPr>
      <w:r>
        <w:t xml:space="preserve">Đến tới mặt đất, hắn toát đầu ra nhìn chung quanh, thấy không phát hiện điều gì dị thường, mới từ dưới đất chui ra.</w:t>
      </w:r>
    </w:p>
    <w:p>
      <w:pPr>
        <w:pStyle w:val="BodyText"/>
      </w:pPr>
      <w:r>
        <w:t xml:space="preserve">Hắn phân biệt phương vị hướng đông, khiêng trường mâu ở trong rừng không ngừng dán sát đất lăng không phi hành, trên đường săn giết mấy con chim trĩ, buộc chân máng lên trường mâu trên vai, lại vung đầu đầy bím tóc tiếp tục chạy đi, nhìn thật có tư thế oai hùng phong thích, lại thêm phong lưu phóng khoáng.</w:t>
      </w:r>
    </w:p>
    <w:p>
      <w:pPr>
        <w:pStyle w:val="BodyText"/>
      </w:pPr>
      <w:r>
        <w:t xml:space="preserve">Bên trên bầu trời động tĩnh thật quá lớn. Luôn luôn có người bay qua, hắn bất đắc dĩ luôn phải dừng lại dùng hai chân vượt núi. Mỗi khi đến lúc này, hắn đều có thể cảm giác được có người đang thăm dò hắn, dựa vào một thân tu vi không thể xuyên thấu, còn có vẻ giả tạo rất giống, xem như hắn may mắn vượt qua kiểm tra. Cuối cùng hắn mới phát hiện biện pháp này thật ngốc, cũng thật quá nguy hiểm, vì cái gì đã có biện pháp Thổ hành lại không sử dụng?</w:t>
      </w:r>
    </w:p>
    <w:p>
      <w:pPr>
        <w:pStyle w:val="BodyText"/>
      </w:pPr>
      <w:r>
        <w:t xml:space="preserve">Hắn nhận thức phương hướng, chìm sâu vào lòng đất, dùng Thổ quyết rất nhanh chạy như bay.</w:t>
      </w:r>
    </w:p>
    <w:p>
      <w:pPr>
        <w:pStyle w:val="BodyText"/>
      </w:pPr>
      <w:r>
        <w:t xml:space="preserve">Trên đường nếu gặp tảng đá chặn đường, lập tức dùng Thổ quyết và Kim quyết cùng sử dụng, gặp nước ngầm ngăn trở, lập tức thay đổi thành Thủy quyết. Có thể nói ở dưới lòng đất một đường thông suốt, ngoại trừ ngẫu nhiên phải ló đầu ra lén lút xem phương hướng, chủ yếu là chui đầu chạy đi ngay dưới lòng đất tối đen.</w:t>
      </w:r>
    </w:p>
    <w:p>
      <w:pPr>
        <w:pStyle w:val="BodyText"/>
      </w:pPr>
      <w:r>
        <w:t xml:space="preserve">Hắn thậm chí suy nghĩ, năm đó Thổ Hành Tôn trong Phong Thần Bảng cũng không ngưu bức được như lão tử đi!</w:t>
      </w:r>
    </w:p>
    <w:p>
      <w:pPr>
        <w:pStyle w:val="BodyText"/>
      </w:pPr>
      <w:r>
        <w:t xml:space="preserve">Còn đang miên man suy nghĩ, cũng không biết đã đi được bao lâu, Dược Thiên Sầu đang ở dưới lòng đất chạy như bay bỗng nhiên dừng lại, lợi dụng Thổ quyết xác nhận, gương mặt nhăn lại nói thầm: "Phía trước là trống không, chẳng lẽ lại là hang động dưới lòng đất?" Hắn lại đi tới, chui qua một vách tường đá, đi tới khoảng mười thước, cảm giác đã đi tới không gian ngầm, sau khi đút đầu ra dò xét bên ngoài, kết quả liền chấn động, nhanh chóng rụt trở về.</w:t>
      </w:r>
    </w:p>
    <w:p>
      <w:pPr>
        <w:pStyle w:val="BodyText"/>
      </w:pPr>
      <w:r>
        <w:t xml:space="preserve">Ai lại ở sâu dưới lòng đất mấy trăm thước ngầm thi công đại điện? Dược Thiên Sầu kinh nghi bất định, còn nghĩ là mình hoa mắt, lại thò đầu ra khỏi vách tường cần thận xem xét. Lần này hắn xác nhận không thể nghi ngờ, chứng thật là một tòa cung địa dưới lòng đất, hơn nữa còn là một tòa cung điện phi thường hùng vĩ.</w:t>
      </w:r>
    </w:p>
    <w:p>
      <w:pPr>
        <w:pStyle w:val="BodyText"/>
      </w:pPr>
      <w:r>
        <w:t xml:space="preserve">Trong cung điện tràn ngập khí tức âm trầm khủng bố phong cách cổ xưa thật nặng nề. Bốn phía được khảm một ít huỳnh thạch, nhưng số lượng huỳnh thạch cũng không nhiều. Ánh sáng tối tăm, ngược lại càng làm cho cung điện tăng thêm cảm giác âm trầm khủng bố.</w:t>
      </w:r>
    </w:p>
    <w:p>
      <w:pPr>
        <w:pStyle w:val="BodyText"/>
      </w:pPr>
      <w:r>
        <w:t xml:space="preserve">Dược Thiên Sầu nhất thời tò mò, trên vai khiêng trường mâu, trên trường mâu treo mấy con chim trĩ, rón ra rón rén từ trong tường đá đi ra. Hắn cẩn thận đánh giá bốn phía, lại nhìn vào thông đạo tối tăm, phát hiện không bóng người, không khỏi nhẹ nhàng thở ra.</w:t>
      </w:r>
    </w:p>
    <w:p>
      <w:pPr>
        <w:pStyle w:val="BodyText"/>
      </w:pPr>
      <w:r>
        <w:t xml:space="preserve">Trong cung điện không có một chiếc ghế nào, chung quanh trống rỗng, sạch sẽ không nhiễm một hạt bụi. Chỉ có ở giữa có tầng tầng bậc thang dẫn lên đài cao, trên đài cao lại có một mặt bàn hình năm góc.</w:t>
      </w:r>
    </w:p>
    <w:p>
      <w:pPr>
        <w:pStyle w:val="BodyText"/>
      </w:pPr>
      <w:r>
        <w:t xml:space="preserve">Vách đá sau lưng mặt bàn có điêu khắc tranh vẽ, hình như là bóng lưng một thư sinh đang cầm bút vẽ tranh, điêu khắc thư sinh, đáng tiếc lại không nhìn thấy mặt, có vẻ vừa thần bí lại cổ quái.</w:t>
      </w:r>
    </w:p>
    <w:p>
      <w:pPr>
        <w:pStyle w:val="BodyText"/>
      </w:pPr>
      <w:r>
        <w:t xml:space="preserve">Dược Thiên Sầu lại càng cảm thấy tò mò, bức họa vì sao lại vẽ bóng lưng một thư sinh làm gì, đây là ý gì? Chẳng lẽ thư sinh này có hàm ý gì không tầm thường? Ánh mắt hắn lại nhìn quanh vách tường đá, lại bị đồ án nhân vật trên hai vách tường làm hấp dẫn.</w:t>
      </w:r>
    </w:p>
    <w:p>
      <w:pPr>
        <w:pStyle w:val="BodyText"/>
      </w:pPr>
      <w:r>
        <w:t xml:space="preserve">Hai bên vách đá điêu khắc sáu nam nhân mặc chiến giập uy vũ, dung mạo trông rất sống động, hoàn toàn không hề giống nhau, người nào cũng khí thế bất phàm. Hai bên cộng lại khoảng mười hai người, mười hai người đều đang nghiêng người hướng bức họa bóng lưng thư sinh được điêu khắc trên vách đá chỉnh. Giống như đối với thư sinh kia thực kính sợ, làm cho người ta cảm giác bọn họ đều là thủ hạ của thư sinh kia.</w:t>
      </w:r>
    </w:p>
    <w:p>
      <w:pPr>
        <w:pStyle w:val="BodyText"/>
      </w:pPr>
      <w:r>
        <w:t xml:space="preserve">Chẳng lẽ đây là một cung điện ngầm trong lòng đất dùng để tế bái? Ai lại ở sâu dưới lòng đất mấy trăm thước làm ra một cung điện ngầm? Dược Thiên Sầu khiêng theo trường mâu buộc mấy con chim trĩ, đứng giữa đại điện sờ cằm suy nghĩ, đột nhiên cả người chấn động, ánh mắt dại ra nhìn qua mười hai vị tướng quân mặc áo giập điêu khắc ở vách tường hai bên...</w:t>
      </w:r>
    </w:p>
    <w:p>
      <w:pPr>
        <w:pStyle w:val="BodyText"/>
      </w:pPr>
      <w:r>
        <w:t xml:space="preserve">Hắn đột nhiên nhớ tới một đám mình tu của Minh Giới đang bị nhốt trong Đông Cực Thánh Thổ. Nghe nói bọn họ sinh hoạt trong thế giới dưới lòng đất, chẳng lẽ cung điện này chính là...</w:t>
      </w:r>
    </w:p>
    <w:p>
      <w:pPr>
        <w:pStyle w:val="BodyText"/>
      </w:pPr>
      <w:r>
        <w:t xml:space="preserve">"Minh Giới mười hai đại mình Tướng, chẳng lẽ đây là Minh Giới mười hai đại mình Tướng?" Ánh mắt Dược Thiên Sầu bỗng nhiên trành hướng bức họa điêu khắc bóng lưng thư sinh chủ vị trên đài cao, hít một ngụm khí lạnh thì thào lầm bẩm: "Chẳng lẽ vị thư sinh này chính là Minh Hoàng trong truyền thuyết? Minh Hoàng vì sao lại là một thư sinh?"</w:t>
      </w:r>
    </w:p>
    <w:p>
      <w:pPr>
        <w:pStyle w:val="BodyText"/>
      </w:pPr>
      <w:r>
        <w:t xml:space="preserve">"Không sai! Hắn chính là chúa tể Minh Giới Minh Hoàng bệ hạ." Thanh âm của một nữ nhân sâu kín vang lên ngay sau lưng hắn.</w:t>
      </w:r>
    </w:p>
    <w:p>
      <w:pPr>
        <w:pStyle w:val="BodyText"/>
      </w:pPr>
      <w:r>
        <w:t xml:space="preserve">Dược Thiên Sầu hoảng sợ, vội vàng xoay người, không nghĩ qua lại đem mấy con chim trĩ ứeo trên trường mâu văng ra thật xa. Chỉ thấy đối diện không biết từ khi nào lại có một hắc y nữ tử che mặt bằng sa đen đang đứng, ngoại trừ khăn đen che mặt, trên người nàng không còn vật trang sức gì khác. Tuy rằng nhìn giống như người sống, nhưng tử khí trên người so với Ngu Cơ ở m Phong cốc còn nặng hơn, nàng đang tò mò nhìn chằm chằm hắn quan sát đánh giá.</w:t>
      </w:r>
    </w:p>
    <w:p>
      <w:pPr>
        <w:pStyle w:val="BodyText"/>
      </w:pPr>
      <w:r>
        <w:t xml:space="preserve">"Ngươi là ai?" Dược Thiên Sầu cầm chặt trường mâu hỏi nàng, động tác có vẻ có chút ấu trĩ.</w:t>
      </w:r>
    </w:p>
    <w:p>
      <w:pPr>
        <w:pStyle w:val="BodyText"/>
      </w:pPr>
      <w:r>
        <w:t xml:space="preserve">Nữ tử thần bí liếc mắt nhìn mấy con chim trĩ rơi trên mặt đất, tiếp tục nhìn nhìn trang phục cùng cách ăn mặc gần như trần trụi của Dược Thiên Sầu, vẻ mặt có chút ngây ra, giọng nói có vẻ nghi ngờ: "Ngươi là thổ dân bộ lạc bên ngoài?" Nhưng nàng lại lập tức phản ứng, cau mày nói: "Không có khả năng, thổ dân bên ngoài làm sao có thể xông vào đến nơi đây, ngươi rốt cục là ai?"</w:t>
      </w:r>
    </w:p>
    <w:p>
      <w:pPr>
        <w:pStyle w:val="BodyText"/>
      </w:pPr>
      <w:r>
        <w:t xml:space="preserve">Lúc này Dược Thiên Sầu đã bình tĩnh lại, tùy thời làm xong chuẩn bị tránh đi, nên rõ ràng thoải mái thu hồi trường mâu, đi đến xách mấy con chim trĩ bị rơi, treo lên trường mâu, lại gác lên vai, hắn nhìn đối phương cười lạnh nói: "Không dám lấy mặt thật gặp người, nữ tặc đến từ nơi nào, lại dám xông vào nơi đây?"</w:t>
      </w:r>
    </w:p>
    <w:p>
      <w:pPr>
        <w:pStyle w:val="BodyText"/>
      </w:pPr>
      <w:r>
        <w:t xml:space="preserve">"Ta tự tiện xông vào nơi đây?" Nàng kia ngừng một chút nói: "Nơi đây chính là thánh điện do chính tay ta mở ra. Ta vốn là Minh Giới Thánh Nữ do chính Minh Hoàng bệ hạ thân điểm, như thế nào lại là nữ tặc?"</w:t>
      </w:r>
    </w:p>
    <w:p>
      <w:pPr>
        <w:pStyle w:val="BodyText"/>
      </w:pPr>
      <w:r>
        <w:t xml:space="preserve">Dược Thiên Sầu nghe vậy ngần ra, không nghĩ tới chỉ tùy tiện hỏi, nữ nhân đã đem toàn bộ gốc gác của mình nói ra. Như thế nào cảm giác có điểm lạ lùng? Hắn ôm thái</w:t>
      </w:r>
    </w:p>
    <w:p>
      <w:pPr>
        <w:pStyle w:val="BodyText"/>
      </w:pPr>
      <w:r>
        <w:t xml:space="preserve">Độ hỏi thử xem: "Minh Giới Thánh Nữ? Như thế nào cho tới bây giờ không nghe nói qua? Minh Giới Thánh Nữ là làm gì?"</w:t>
      </w:r>
    </w:p>
    <w:p>
      <w:pPr>
        <w:pStyle w:val="BodyText"/>
      </w:pPr>
      <w:r>
        <w:t xml:space="preserve">"Chủ trì toàn bộ lễ lớn cùng nghi thức trọng đại của Minh Giới!" giọng nói của nữ nhân thần bí giống như hỏi lại, ngươi ngay cả điều này cũng không biết?</w:t>
      </w:r>
    </w:p>
    <w:p>
      <w:pPr>
        <w:pStyle w:val="BodyText"/>
      </w:pPr>
      <w:r>
        <w:t xml:space="preserve">"Nga! Giống như nghe nói qua." Dược Thiên Sầu không cho là đúng nói. Trong lòng chợt thà lỏng sự cảnh giác một chút, hắn đã cấp cho vị Thánh Nữ Minh Giới này 80% điểm ngu ngốc. Nhưng hắn vẫn không dám khinh địch, sợ lại gặp phải kẻ giả trư ăn thịt lão hổ.</w:t>
      </w:r>
    </w:p>
    <w:p>
      <w:pPr>
        <w:pStyle w:val="BodyText"/>
      </w:pPr>
      <w:r>
        <w:t xml:space="preserve">"Ngươi rốt cục là ai! Sao có thể đi vào thánh điện?" Minh Giới Thánh Nữ bức bách hỏi.</w:t>
      </w:r>
    </w:p>
    <w:p>
      <w:pPr>
        <w:pStyle w:val="BodyText"/>
      </w:pPr>
      <w:r>
        <w:t xml:space="preserve">"Điều này có gì đáng ngạc nhiên." Dược Thiên Sầu chỉ vào thông đạo sau lưng nàng, nỗi: "Tự nhiên là từ đó đi vào, bằng không ngươi nghĩ ta và ngươi từ đâu đi vào?"</w:t>
      </w:r>
    </w:p>
    <w:p>
      <w:pPr>
        <w:pStyle w:val="BodyText"/>
      </w:pPr>
      <w:r>
        <w:t xml:space="preserve">"Không có khả năng." Minh Giới Thánh Nữ lắc đầu nỗi: "Trừ phi có nghi thức gì trọng đại, nếu không ngoại trừ ta, ngay thủ hạ Minh Hoàng là mười hai đại mình Tướng cũng không dám tự tiện xông vào nơi đây."</w:t>
      </w:r>
    </w:p>
    <w:p>
      <w:pPr>
        <w:pStyle w:val="BodyText"/>
      </w:pPr>
      <w:r>
        <w:t xml:space="preserve">"Thật hay già vậy?" Dược Thiên Sầu nhíu mày, đầy mặt hồ nghi nói: "Nếu nói như thế, ngươi có địa vị còn cao hơn mười hai đại mình Tướng trong Minh Giới? Tu vi của ngươi cũng cao hon bọn hắn?"</w:t>
      </w:r>
    </w:p>
    <w:p>
      <w:pPr>
        <w:pStyle w:val="BodyText"/>
      </w:pPr>
      <w:r>
        <w:t xml:space="preserve">"Tu vi của ta không bằng bọn hắn, nhưng bọn họ thật tôn kính đối với ta, một mực bảo hộ lấy ta." Minh Giới Thánh Nữ thản nhiên nói.</w:t>
      </w:r>
    </w:p>
    <w:p>
      <w:pPr>
        <w:pStyle w:val="BodyText"/>
      </w:pPr>
      <w:r>
        <w:t xml:space="preserve">"Một mực bảo hộ lấy ngươi?" Dược Thiên Sầu cười nhạo nói: "Ta như thế nào nghe nói hai vị mình Tướng nơi này đã bị người giết đi? Bọn hắn còn thế nào bảo hộ ngươi?"</w:t>
      </w:r>
    </w:p>
    <w:p>
      <w:pPr>
        <w:pStyle w:val="BodyText"/>
      </w:pPr>
      <w:r>
        <w:t xml:space="preserve">"Đó là bọn hắn đã hoàn thành xong sứ mạng của mình, ta đã không còn cần bọn họ bảo hộ. Đây cũng là số mệnh của bọn họ." Minh Giới Thánh Nữ chậm rãi nói, theo sau nhẹ nhàng thẳng tắp đi tới, Dược Thiên Sầu nhanh chóng vọt sang một bên, chợt thấy nàng vốn cũng không có ý định làm gì mình, mà là lặng yên không một tiếng động đi ngang qua người hắn, đi từng bước lên bậc thang đi lên đài cao. Dược Thiên Sầu phát hiện nữ nhân này lúc đi đường không có chút động tĩnh, chẳng thể trách được nàng đi tới phía sau lưng mà mình không hề hay biết.</w:t>
      </w:r>
    </w:p>
    <w:p>
      <w:pPr>
        <w:pStyle w:val="BodyText"/>
      </w:pPr>
      <w:r>
        <w:t xml:space="preserve">Nàng đi tới chiếc bàn năm góc, đứng đối diện nhìn xuống, hướng Dược Thiên Sầu khẽ gật đầu nói: "Lên đây đi!"</w:t>
      </w:r>
    </w:p>
    <w:p>
      <w:pPr>
        <w:pStyle w:val="BodyText"/>
      </w:pPr>
      <w:r>
        <w:t xml:space="preserve">"Để làm chi?" Dược Thiên Sầu thuận miệng hỏi một câu. Nhưng trong lời nói cùng cử chỉ của nữ nhân này tạo cho người ta loại cảm giác ôn hòa vô hại, làm cho người ta không tự chủ được mà thà lỏng cảnh giác, hắn nghĩ nghĩ, vẫn nghe lời bước lên bậc thang đi tới.</w:t>
      </w:r>
    </w:p>
    <w:p>
      <w:pPr>
        <w:pStyle w:val="BodyText"/>
      </w:pPr>
      <w:r>
        <w:t xml:space="preserve">Đi lên đài cao mới phát hiện, chiếc bàn hình năm góc kia thực tế là một sa bàn. Bên trong đựng đầy loại cát màu đen, Minh Giới Thánh Nữ đưa bàn tay tái nhợt từ trong tay áo cầm lấy một cây bổng nhỏ màu bạc trên sa bàn, nhẹ nhàng kéo trên sa bàn cho bằng phẳng, sau đó nhìn Dược Thiên Sầu nói: "Dùng tay trái ngươi đặt lên áp ra một dấu tay trên sa bàn."</w:t>
      </w:r>
    </w:p>
    <w:p>
      <w:pPr>
        <w:pStyle w:val="BodyText"/>
      </w:pPr>
      <w:r>
        <w:t xml:space="preserve">"Để làm chi?" Dược Thiên Sầu lại hỏi một câu, nhưng vẫn đem trường mâu gác trên vai trái đặt qua vai kia, ánh mắt vẫn không di chuyển nhìn chằm chằm Minh Giới Thánh Nữ sợ nàng giở trò xảo trá. Khóe mắt lại nhìn chằm chằm bàn tay trái của mình đang nhẹ nhàng đặt lên mặt sa bàn.</w:t>
      </w:r>
    </w:p>
    <w:p>
      <w:pPr>
        <w:pStyle w:val="BodyText"/>
      </w:pPr>
      <w:r>
        <w:t xml:space="preserve">Nhưng bàn tay vừa chạm lên mặt sa bàn, trong lòng đột nhiên dâng lên cỗ xao động khỏ hiểu, đang cảm thấy kỳ quái, vì sao mình phải làm theo lời của nàng? Lúc này hắn xoa mạnh bàn tay, xóa đi dấu tay của mình trên sa bàn, nhìn chằm chằm Minh Giới Thánh Nữ cười lạnh nỗi: "Ta vì sao phải nghe lời ngươi?"</w:t>
      </w:r>
    </w:p>
    <w:p>
      <w:pPr>
        <w:pStyle w:val="Compact"/>
      </w:pPr>
      <w:r>
        <w:br w:type="textWrapping"/>
      </w:r>
      <w:r>
        <w:br w:type="textWrapping"/>
      </w:r>
    </w:p>
    <w:p>
      <w:pPr>
        <w:pStyle w:val="Heading2"/>
      </w:pPr>
      <w:bookmarkStart w:id="812" w:name="chương-794"/>
      <w:bookmarkEnd w:id="812"/>
      <w:r>
        <w:t xml:space="preserve">790. Chương 794</w:t>
      </w:r>
    </w:p>
    <w:p>
      <w:pPr>
        <w:pStyle w:val="Compact"/>
      </w:pPr>
      <w:r>
        <w:br w:type="textWrapping"/>
      </w:r>
      <w:r>
        <w:br w:type="textWrapping"/>
      </w:r>
    </w:p>
    <w:p>
      <w:pPr>
        <w:pStyle w:val="BodyText"/>
      </w:pPr>
      <w:r>
        <w:t xml:space="preserve">Chương 794: Vùng đất hoang vu</w:t>
      </w:r>
    </w:p>
    <w:p>
      <w:pPr>
        <w:pStyle w:val="BodyText"/>
      </w:pPr>
      <w:r>
        <w:t xml:space="preserve">Minh Giới Thánh Nữ không đáp, ánh mắt điềm tĩnh vươn tay phải tái nhợt của mình chậm rãi đặt lên sa bàn màu đen, nguyên bản sa bàn vốn đã bị Dược Thiên Sầu càn quét rối loạn, nhưng nàng vẫn chuẩn xác tìm kiếm được vị trí dấu tay Dược Thiên Sầu áp xuống trước đó, bàn tay của nàng lại đặt trùng lên vị trí bàn tay hắn.</w:t>
      </w:r>
    </w:p>
    <w:p>
      <w:pPr>
        <w:pStyle w:val="BodyText"/>
      </w:pPr>
      <w:r>
        <w:t xml:space="preserve">Vẻ mặt Dược Thiên Sầu hồ nghi nhìn nàng, không biết vị Minh Giới Thánh Nữ này rốt cục đang định làm gì.</w:t>
      </w:r>
    </w:p>
    <w:p>
      <w:pPr>
        <w:pStyle w:val="BodyText"/>
      </w:pPr>
      <w:r>
        <w:t xml:space="preserve">Khuôn mặt bên dưới khăn sa màu đen mặc dù không biết hình dáng ra sao, nhưng từ hình dáng thanh tú nửa phần trên liền có thể phán đoán, bộ dạng hẳn cũng sẽ không kém, đôi mày đen nhánh, hai mắt khép hờ, mơ hồ lộ ra vẻ mặt khó hiểu..." Di" Minh Giới Thánh Nữ mở hai mắt, bàn tay tái nhợt thu trở về, nhìn chằm chằm Dược Thiên Sầu hiếu kỳ nói: "Tại sao có thể như vậy?"</w:t>
      </w:r>
    </w:p>
    <w:p>
      <w:pPr>
        <w:pStyle w:val="BodyText"/>
      </w:pPr>
      <w:r>
        <w:t xml:space="preserve">"Thế nào?" Ánh mắt Dược Thiên Sầu quét tới quét lui trên sa bàn, cũng không nhìn ra dấu vết gì, tỏ vẻ hoài nghi nói: "Ngươi đang làm gì?"</w:t>
      </w:r>
    </w:p>
    <w:p>
      <w:pPr>
        <w:pStyle w:val="BodyText"/>
      </w:pPr>
      <w:r>
        <w:t xml:space="preserve">Minh Giới Thánh Nữ cầm cây bổng màu bạc trong tay quét ngang sa bàn thật bằng phẳng, sau đó đặt nhẹ lên sa bàn, lập tức sa bàn giống như khảm lên một dấu vết màu bạc, hai loại màu sắc đều dị thường nổi bật, bỗng nhiên làm cho người ta có loại cảm giác thần bí mà ghê người. Trong lòng Dược Thiên Sầu chợt nhảy mạnh, cảm giác có cổ quái, nhanh chóng dời đi tầm mắt...Ánh mắt Minh Giới Thánh Nữ nhìn hắn an tường mà điềm tĩnh, đã tràn ngập vẻ thuần khiết không tranh sự đời, lại giống như ẩn chứa hết thảy hào quang trí tuệ, sau khi dò xét Dược Thiên Sầu thật cần thận, bên dưới khăn sa màu đen truyền ra giọng nói kỳ quái: "Tính mạng của ngươi hẳn nên sớm kết thúc mới phải, nhưng tại sao vẫn còn sống thật tốt? Vận mệnh kỳ quái, ngay cả ta cũng không cách nào xem thấu...</w:t>
      </w:r>
    </w:p>
    <w:p>
      <w:pPr>
        <w:pStyle w:val="BodyText"/>
      </w:pPr>
      <w:r>
        <w:t xml:space="preserve">"Lẩm bẩm cái gì, Minh Giới Thánh Nữ như ngươi không phải là vu bà?" Dược Thiên Sầu châm biếm nói một câu, bỗng nhiên nụ cười trên mặt cứng đờ, khóe miệng chợt co quặp. Hắn đột nhiên nghĩ lại câu nói kia, tính mạng của ngươi hẳn đã nên chung kết, khi hắn liên tưởng tới ý nghĩa, vồ luận là bản thân hắn ở kiếp trước, hay là bản tôn của thân thể này, quả thật đúng như lời Minh Giới Thánh Nữ này đã nói, hẳn đã phải chung kết từ lâu...Một câu của đối phương, nhất thời làm cho hắn giống như đứng đống lửa, ngồi đống than, cảm giác cả người không thoải mái, ho khan một tiếng, hỏi dò: "Ta nói Thánh Nữ, chẳng lẽ ngươi là thầy tướng số?"</w:t>
      </w:r>
    </w:p>
    <w:p>
      <w:pPr>
        <w:pStyle w:val="BodyText"/>
      </w:pPr>
      <w:r>
        <w:t xml:space="preserve">Minh Giới Thánh Nữ bỗng nhiên lâm vào trầm mặc, một đôi mắt trắng đen phân mình bỗng nhiên trở nên tối đen một mảnh, bên trong phảng phất có tinh mang du động, lúc này làm Dược Thiên Sầu hoảng sợ khẩn trương nhìn nàng chăm chú.</w:t>
      </w:r>
    </w:p>
    <w:p>
      <w:pPr>
        <w:pStyle w:val="BodyText"/>
      </w:pPr>
      <w:r>
        <w:t xml:space="preserve">Thật lâu sau đó, mới thấy hai tròng mắt của nàng hồi phục lại, lẳng lặng nhìn hắn nói: "Ngươi là một biến số, ta không thể nghiền ngẫm ra vận mệnh của ngươi. Hai vị mình Tướng bảo hộ ta đã ngã xuống, xem ra ngày ta trở lại Minh Giới cũng không xa." Dược Thiên Sầu bị câu nói huyền diệu khó hiểu của nàng làm khấn trương, trong lòng ngứa ngáy lại truy hỏi: "Ngươi thật sự là thầy tướng số?"</w:t>
      </w:r>
    </w:p>
    <w:p>
      <w:pPr>
        <w:pStyle w:val="BodyText"/>
      </w:pPr>
      <w:r>
        <w:t xml:space="preserve">"Ta không phải là thầy tướng số, nhưng ta biết đi lý giải vận mệnh người khác, có thể cảm thụ vận mệnh người khác là vinh hạnh của ta." Minh Giới Thánh Nữ điểm tình an tường nói ra lời này, khiến cho người khác có thể cảm nhận được cỗ hương vị thành kính mà thánh khiết bộc lộ ra từ trên người nàng.</w:t>
      </w:r>
    </w:p>
    <w:p>
      <w:pPr>
        <w:pStyle w:val="BodyText"/>
      </w:pPr>
      <w:r>
        <w:t xml:space="preserve">Rất có phong phạm đại sư huyền học a! Ánh mắt Dược Thiên Sầu sáng lên, càng là người khiêm tốn, hắn ngược lại cho rằng là người thực sự có bản lĩnh. Hắn thuận tay ném trường mâu xuống đất, xoa xoa hai tay cung kính thỉnh giáo nói: "Thánh Nữ tôn kính, nhân sinh của ta vốn luôn tràn ngập mê hoặc, ngươi hãy tới lý giải vận mệnh của</w:t>
      </w:r>
    </w:p>
    <w:p>
      <w:pPr>
        <w:pStyle w:val="BodyText"/>
      </w:pPr>
      <w:r>
        <w:t xml:space="preserve">Ta. Để cho ta biết con đường sau này nên đi như thế nào, cũng tốt tận lực không phạm sai lầm..."</w:t>
      </w:r>
    </w:p>
    <w:p>
      <w:pPr>
        <w:pStyle w:val="BodyText"/>
      </w:pPr>
      <w:r>
        <w:t xml:space="preserve">Minh Giới Thánh Nữ lẳng lặng lắc đầu nói: "Vận mệnh của ngươi đã tràn ngập biến số, ta không thể lý giải. Dù có thể hiểu được vận mệnh người khác ta cũng sẽ không nói cho bất luận kẻ nào. Nếu không làm thay đổi vận mệnh người khác sẽ là tội của ta, ta sẽ mất đi năng lực lý giải vận mệnh người khác, ngươi không cần miễn cưỡng ta, cho dù là Minh Hoàng bệ hạ cũng chưa bao giờ miễn cưỡng ta." Nói xong xoay người khom Minh Hành lễ với bức điêu khắc Minh Hoàng trên vách tường, theo sau đi vòng qua bàn, dọc theo bậc thang đi xuống phía dưới.</w:t>
      </w:r>
    </w:p>
    <w:p>
      <w:pPr>
        <w:pStyle w:val="BodyText"/>
      </w:pPr>
      <w:r>
        <w:t xml:space="preserve">Lúc này Dược Thiên Sầu đang thí điên thí điên đi theo sau lưng nàng, dây dưa nói: "Ta không cần ngươi tiết lộ, ngươi chỉ cho ta một phương hướng là được, để cho ta tham khảo một chút, yêu cầu này không quá phận?"</w:t>
      </w:r>
    </w:p>
    <w:p>
      <w:pPr>
        <w:pStyle w:val="BodyText"/>
      </w:pPr>
      <w:r>
        <w:t xml:space="preserve">Minh Giới Thánh Nữ chậm rãi đi vào thông đạo, không hề quan tâm hắn. Dược Thiên Sầu uy uy vài tiếng, cuối cùng nhịn không được thẹn quá thành giận nói: "Ta xem ngươi là một tên lừa gạt, rõ ràng là không hiểu, còn giả vờ làm ra bộ dạng bí hiểm."</w:t>
      </w:r>
    </w:p>
    <w:p>
      <w:pPr>
        <w:pStyle w:val="BodyText"/>
      </w:pPr>
      <w:r>
        <w:t xml:space="preserve">Minh Giới Thánh Nữ đi tới gần cửa vào thông đạo bỗng nhiên xoay người trành hướng hắn, phép khích tướng quả nhiên hữu dụng, Dược Thiên Sầu cũng dừng lại, vẻ mặt cứng đờ, cười nhạt nói: "Muốn chứng minh ngươi không phải kẻ lừa gạt cũng rất đơn giản, ngươi trước tiên tính thử sau này ta sẽ có mấy lão bà, còn có sau này tu vi ta có thể đạt tới mức nào là cao nhất, còn có tuổi thọ ta dài bao nhiêu...Hắn một hơi hỏi liên tiếp mấy vấn đề, bởi vì hắn xem chừng nữ nhân này làm không chuẩn thật đúng là có tài năng, nếu không làm sao được Minh Hoàng khâm điểm làm Minh Giới Thánh nữ, huống chi người này lại dễ nói chuyện, có cơ hội này tự nhiên không thể bỏ qua.</w:t>
      </w:r>
    </w:p>
    <w:p>
      <w:pPr>
        <w:pStyle w:val="BodyText"/>
      </w:pPr>
      <w:r>
        <w:t xml:space="preserve">"Dược Thiên Sầu, ta không giúp được ngươi chuyện gì, ngươi làm sao tới thì cứ rời đi như vậy, không cần tiếp tục đi theo ta, người bên ngoài thánh điện sẽ không khách khí đối với ngươi như ta đâu." Minh Giới Thánh Nữ nói xong liền xoay người rời đi.</w:t>
      </w:r>
    </w:p>
    <w:p>
      <w:pPr>
        <w:pStyle w:val="BodyText"/>
      </w:pPr>
      <w:r>
        <w:t xml:space="preserve">Lúc này Dược Thiên Sầu trợn mắt há hốc mồm sững sờ ngay tại chỗ, từ lúc hắn mới bước vào tới bây giờ, chưa từng đề cập qua tên của mình, nhưng đối phương có thể một tiếng liền hô ra tên của mình, điều này...Dược Thiên Sầu bỗng nhiên nhìn theo bóng lưng rời đi hô: "Ngươi đã biết tên của ta, vậy ngươi tên là gì?"</w:t>
      </w:r>
    </w:p>
    <w:p>
      <w:pPr>
        <w:pStyle w:val="BodyText"/>
      </w:pPr>
      <w:r>
        <w:t xml:space="preserve">"Ta không biết mình đến như thế nào, không biết mình tên là gì, cũng không biết mình là ai, có lẽ ta căn bản đã không có tên. Từ thời khắc đầu tiên ta tỉnh lại, Minh Hoàng bệ hạ liền nói cho ta biết, ta từ trong bóng đêm vô tận đi tới, ta là Minh Giới Thánh Nữ, cũng chính từ một khắc đó bắt đầu, bọn hắn đều gọi ta là Minh Giới Thánh Nữ, vì thế ta chính là Minh Giới Thánh Nữ, ta không có tên, ta chính là Minh Giới Thánh Nữ, Minh Giới Thánh Nữ chính là ta..." Bóng lưng Minh Giới Thánh Nữ biến mất tận sâu trong thông đạo, truyền đến thanh âm cũng đang dần dần biến mất.</w:t>
      </w:r>
    </w:p>
    <w:p>
      <w:pPr>
        <w:pStyle w:val="BodyText"/>
      </w:pPr>
      <w:r>
        <w:t xml:space="preserve">Dược Thiên Sầu đứng một mình bên trong cung điện ngầm tối tăm sửng sốt một lúc lâu, muốn đi theo Minh Giới Thánh Nữ nhưng lại không dám, đúng như lời Minh Giới Thánh Nữ, mình tu bên ngoài khẳng định sẽ không khách khí đối với người tự tiện xông vào như hắn.</w:t>
      </w:r>
    </w:p>
    <w:p>
      <w:pPr>
        <w:pStyle w:val="BodyText"/>
      </w:pPr>
      <w:r>
        <w:t xml:space="preserve">Hắn lại đánh giá bốn phía thánh điện, bỗng nhiên có cảm giác mình vừa nằm mơ, chính mình đột nhiên xuất hiện ở nơi này, sau đó lại đột nhiên xuất hiện một nữ nhân tự xưng là Minh Giới Thánh nữ, nói những lời mà hắn hoàn toàn không hiếu gì, làm cho người ta cảm giác là chuyện gì đó không chút chân thật, giống như nhân duyên tế hội, hai người nhất định phải gặp mặt ở nơi này dù chỉ là một thoáng ngắn ngủi...Hắn thu hồi tâm tình, không hề nghĩ nhiều, vẫn cứ đi làm đại sự của mình mới là trọng yếu. Ánh mắt Dược Thiên Sầu rơi xuống trường mâu ném dưới đất, đi đến cầm trường mâu</w:t>
      </w:r>
    </w:p>
    <w:p>
      <w:pPr>
        <w:pStyle w:val="BodyText"/>
      </w:pPr>
      <w:r>
        <w:t xml:space="preserve">Lại gác lên vai, bỗng nhiên lại nện bước chân theo kiểu kinh kịch, đưa hai ngón tay chỉ thẳng vách tường phía trước, hai mắt trợn trừng, miệng cất lên giọng hát kinh kịch: "Xem phía trước tối om, đích thị là tặc sào huyệt, chờ đợi ta chạy lên phía trước, giết hắn sạch sẽ.., đông thương đông thương thương thương..." Hắn bước hoảng hoảng vài bước xông vào trong vách tường biến mất không thấy...</w:t>
      </w:r>
    </w:p>
    <w:p>
      <w:pPr>
        <w:pStyle w:val="BodyText"/>
      </w:pPr>
      <w:r>
        <w:t xml:space="preserve">Một mình ở dưới lòng đất tối om chạy mãi vô cùng cô độc tịch mịch, hơn nữa tốc độ dưới đất lại không nhanh bằng phi trên trời, hắn chỉ đành hò hát xem như giải buồn cho chính mình. Suốt mấy ngày sau, hắn bỗng nhiên cảm giác bùn đất quanh thân càng ngày càng kiên cố lại cóng rắn, độ ấm quanh thân cũng càng ngày càng cao, hắn cảm thấy kỳ quái liền toát lên mặt đất điều tra, thuận tiện tiếp tục xác nhận phương hướng mình đi tới có bị lệch khỏi quỹ đạo hay không...</w:t>
      </w:r>
    </w:p>
    <w:p>
      <w:pPr>
        <w:pStyle w:val="BodyText"/>
      </w:pPr>
      <w:r>
        <w:t xml:space="preserve">Trên một bãi đá nằm trên mảnh sa mạc hoang vắng đột nhiên toát ra một cái đầu, trên đầu rậm rạm bím tóc, hết nhìn đông tới nhìn tây đánh giá, đây là một vùng sa mạc phi thường rộng rãi, bốn phía không nhìn thấy chướng ngại vật, trời cao mây bay ánh mắt trời chiếu sáng...Dược Thiên Sầu từ dưới lòng đất trực tiếp nhảy ra, vui sướng hít thở không khí, mấy ngày nay đi mãi dưới lòng đất thật sự là buồn đến phá hủy.</w:t>
      </w:r>
    </w:p>
    <w:p>
      <w:pPr>
        <w:pStyle w:val="BodyText"/>
      </w:pPr>
      <w:r>
        <w:t xml:space="preserve">Nơi đây cũng đủ rộng rãi, tuy rằng dễ dàng bị người khác phát hiện, nhưng hắn cũng dễ dàng phát hiện người khác, thuận lợi cho chạy trốn. Hiện tại hắn nghĩ phải quay trở về trong lòng đất liền cảm thấy ghê tởm, cảm giác hưng phấn khi luyện thành Thổ quyết lúc trước trong mấy ngày nay đã biến mất sạch sẽ, mặc cho ai chui xuống đất luôn phải nhìn thấy những con chuột và giun bị dọa chạy loạn đều sẽ cao hứng không nổi...</w:t>
      </w:r>
    </w:p>
    <w:p>
      <w:pPr>
        <w:pStyle w:val="BodyText"/>
      </w:pPr>
      <w:r>
        <w:t xml:space="preserve">Hắn khiêng trường mâu hoảng hoảng một trận, không có phát hiện trên bầu trời có chút dấu hiệu nào có người bay qua, bốn phía hoang vắng một mảnh, ngoại trừ bụi bậm đá sỏi vẫn là đá sỏi, không có một chút dấu hiệu sinh mệnh, dù một gốc cây cọng cỏ đều không thấy, có lẽ có quan hệ tới khí hậu cực nóng của nơi này, độ ấm cao tới mức có chút không binh thường nhưng như vậy cũng là hợp với ý hắn, không có người là tốt, hắn thu lại trường mâu, dứt khoát buông tay vui sướng đón gió phi hành ngay trên phiến sa mạc mênh mông...</w:t>
      </w:r>
    </w:p>
    <w:p>
      <w:pPr>
        <w:pStyle w:val="BodyText"/>
      </w:pPr>
      <w:r>
        <w:t xml:space="preserve">Một đường thẳng hướng đông, không hề gặp bất luận kẻ nào cản trở, nhưng độ ấm càng ngày càng cao, cao đến mức có chút dọa người, nếu không phải hắn có tu luyện Hỏa quyết, chỉ sợ tu vi cao tới đâu cũng rất khó khăn chống đỡ.</w:t>
      </w:r>
    </w:p>
    <w:p>
      <w:pPr>
        <w:pStyle w:val="BodyText"/>
      </w:pPr>
      <w:r>
        <w:t xml:space="preserve">Những nơi có thể dõi mắt tới, trên ghềnh bãi đá bỗng nhiên xuất hiện bóng xám mông mông, khi đi tới gần, phát hiện đang bay tới trên không của một dãy núi non trùng điệp, nhất thời cảm giác có chút ăn không tiêu, hắn đáp xuống trên một ngọn núi trụi lủi, không hề có chút thực vật hay động vật, nhiệt độ đã cực nóng vô cùng.</w:t>
      </w:r>
    </w:p>
    <w:p>
      <w:pPr>
        <w:pStyle w:val="BodyText"/>
      </w:pPr>
      <w:r>
        <w:t xml:space="preserve">Dược Thiên Sầu nhìn xem chung quanh, trên mặt có vẻ giật mình, hắn thật sự không nghĩ ra, theo lý thuyết, chính mình tu luyện Hỏa quyết, hẳn không sợ không khí cực nóng mới đúng, nhưng bản thân hắn lại mơ hồ có cảm giác ăn không tiêu, lại nhìn phía trước, theo cảm thụ một đường bay tới phán đoán, nơi đó độ ấm càng cao, hắn đã có chút không dám tiếp tục đi lên phía trước, thực sự sợ hãi sẽ đem một người tu luyện quyết như hắn cũng bị nướng chúi.</w:t>
      </w:r>
    </w:p>
    <w:p>
      <w:pPr>
        <w:pStyle w:val="BodyText"/>
      </w:pPr>
      <w:r>
        <w:t xml:space="preserve">Trong lúc đang do dự sợ hãi, trên mặt hắn đột nhiên xuất hiện vẻ vui mừng, nhìn ra chung quanh, có vẻ như đang tìm gì đó, thử nghĩ, đừng nói là độ nóng của lửa phàm, cho dù là Thanh hỏa cực nóng mình cũng không sợ, trên đời này còn có thứ gì cực nóng còn có thể uy hiếp chính mình? Không hề nghi ngờ, ngoại trừ thứ bài danh đầu tiên Tử hỏa trong Tam Muội Chân Hỏa trong truyền thuyết ra, thật sự nghĩ không ra còn có đồ vật gì có độ nóng cao đến như thế...</w:t>
      </w:r>
    </w:p>
    <w:p>
      <w:pPr>
        <w:pStyle w:val="Compact"/>
      </w:pPr>
      <w:r>
        <w:br w:type="textWrapping"/>
      </w:r>
      <w:r>
        <w:br w:type="textWrapping"/>
      </w:r>
    </w:p>
    <w:p>
      <w:pPr>
        <w:pStyle w:val="Heading2"/>
      </w:pPr>
      <w:bookmarkStart w:id="813" w:name="chương-795"/>
      <w:bookmarkEnd w:id="813"/>
      <w:r>
        <w:t xml:space="preserve">791. Chương 795</w:t>
      </w:r>
    </w:p>
    <w:p>
      <w:pPr>
        <w:pStyle w:val="Compact"/>
      </w:pPr>
      <w:r>
        <w:br w:type="textWrapping"/>
      </w:r>
      <w:r>
        <w:br w:type="textWrapping"/>
      </w:r>
    </w:p>
    <w:p>
      <w:pPr>
        <w:pStyle w:val="BodyText"/>
      </w:pPr>
      <w:r>
        <w:t xml:space="preserve">Chương 795: Truy tìm Tử hỏa</w:t>
      </w:r>
    </w:p>
    <w:p>
      <w:pPr>
        <w:pStyle w:val="BodyText"/>
      </w:pPr>
      <w:r>
        <w:t xml:space="preserve">Nghĩ đến đây, Dược Thiên Sầu hưng phấn không thôi, cắn răng tiếp tục bay về phía trước, hắn tin rằng địa phương tản mát ra nhiệt độ cao nhất, chắc chắn sẽ xuất hiện Từ hỏa, cho nên hắn muốn dấn thân ăn khổ...</w:t>
      </w:r>
    </w:p>
    <w:p>
      <w:pPr>
        <w:pStyle w:val="BodyText"/>
      </w:pPr>
      <w:r>
        <w:t xml:space="preserve">Thế nhưng phi hành khoảng chừng hơn mười dặm, thì Dược Thiên Sầu liền dừng chân, nhiệt độ ở phía trước quá nóng, nóng đến dọa người ah! Dược Thiên Sầu đã thi triển Hỏa quyết liều mạng ngạnh kháng, nhưng hắn vẫn bị sức nóng ép đến mức muốn chết. Cho nên đành phải đáp xuống, hổn hển thở dốc, đưa mắt ngắm nhìn quang cảnh bốn phía xung quanh. Cái địa phương quý quái này so với Hỏa Diệm Sơn trong Tây Du Ký còn muốn nóng bỏng hơn.</w:t>
      </w:r>
    </w:p>
    <w:p>
      <w:pPr>
        <w:pStyle w:val="BodyText"/>
      </w:pPr>
      <w:r>
        <w:t xml:space="preserve">Dược Thiên Sầu đứng trên đỉnh núi hít sâu một hơi, rất nhanh đã phát hiện ra bốn phía xung quanh trong không khí đều tràn ngập những đốm lửa màu tím nhỏ li ti, theo trong ô Thác Châu kéo một gốc đại thu, vung tay ném ra bên ngoài.</w:t>
      </w:r>
    </w:p>
    <w:p>
      <w:pPr>
        <w:pStyle w:val="BodyText"/>
      </w:pPr>
      <w:r>
        <w:t xml:space="preserve">Kết quả vừa thoát ly phạm vi Hỏa quyết bao phủ quanh người hắn, gốc đại thụ liền bị thiêu cháy thành cho bụi, khiến cho Dược Thiên Sầu không biết phải nói cái gì...Không thể hoài nghi, nơi này đúng là hoang vu chi địa mà Cơ Vũ đã từng nói qua. Chẳng trách nàng cảnh báo không ai có thể xâm nhấp, ngay cả bản thân mình tu luyện Hỏa quyết còn ăn không tiêu, thì chẳng quản người khác tu vi cao tới đâu, đều sẽ không thể ngạnh kháng nổi.</w:t>
      </w:r>
    </w:p>
    <w:p>
      <w:pPr>
        <w:pStyle w:val="BodyText"/>
      </w:pPr>
      <w:r>
        <w:t xml:space="preserve">Bầu trời nắng gắt như hỏa diễm, dưới mặt đất còn nóng hơn gấp trăm ngàn lần. Lúc này Dược Thiên Sầu cảm giác mình giống như đang ở trong lò hấp bánh bao, sắp bị hấp chín. Thế nhưng phóng mắt nhìn xung quanh, vẫn chỉ là những đốm lửa li ti không rõ hình dạng, căn bản là không nhìn thấy bóng dáng Tử Hỏa đâu cả.</w:t>
      </w:r>
    </w:p>
    <w:p>
      <w:pPr>
        <w:pStyle w:val="BodyText"/>
      </w:pPr>
      <w:r>
        <w:t xml:space="preserve">Nếu như vẫn tiến tới phía trước, thì nhất định là sẽ chết người, chứ đừng nói là muốn âm nhấp. Dược Thiên Sầu vội vàng lấy một khỏa tiểu ngân cầu ném ra, bất quá còn chưa rơi xuống đất thì nó đã hóa thành thủy ngân mất rồi. Dược Thiên Sầu không khỏi ngây ra, sau đó mới hiểu là nhiệt độ xung quanh đây quá nóng, cho nên mới phát sinh cái trạng huống này.</w:t>
      </w:r>
    </w:p>
    <w:p>
      <w:pPr>
        <w:pStyle w:val="BodyText"/>
      </w:pPr>
      <w:r>
        <w:t xml:space="preserve">Dược Thiên Sầu khóe miệng co quắp, lấy thêm ra một đống bảo bối mà lần trước Ngạc Tiên Quân tru sát Kim Miêu có được giao cho hắn. Hắn muốn thử xem.., rốt cuộc là cái bảo vật như thế nào mới ngạnh kháng nổi nhiệt độ khủng bố xung quanh nơi này.</w:t>
      </w:r>
    </w:p>
    <w:p>
      <w:pPr>
        <w:pStyle w:val="BodyText"/>
      </w:pPr>
      <w:r>
        <w:t xml:space="preserve">Kết quả khiến cho hắn trợn mắt há mồm, tất cả bảo vật quăng ra đều hóa thành chất lỏng. Dược Thiên Sầu không biết phải nói cái gì, đều là bảo bối Tiên giới ah! Uy lực của Tử hỏa quả nhiên khủng bố đi! Còn chưa tụ thành lửa, mới chỉ là những đốm li ti mà đã có sức nóng khủng bố như vậy rồi!</w:t>
      </w:r>
    </w:p>
    <w:p>
      <w:pPr>
        <w:pStyle w:val="BodyText"/>
      </w:pPr>
      <w:r>
        <w:t xml:space="preserve">Dưới tình huống bất khả kháng, Dược Thiên Sầu đành phải cắn răng, xuất kiện chí bảo phòng ngự Kim Quang Tán của Kim Miêu ra. (chiếc ô màu vàng.)</w:t>
      </w:r>
    </w:p>
    <w:p>
      <w:pPr>
        <w:pStyle w:val="BodyText"/>
      </w:pPr>
      <w:r>
        <w:t xml:space="preserve">Kim Quang Tán vừa ném ra, lập tức kim quang bạo phát lóng lánh, khiến cho Dược Thiên Sầu vui sướng ngất ngây, quả nhiên không hổ là bảo vật do Tiên Đế đích thân ban tặng, cư nhiên lại có thế ngạnh kháng với nhiệt độ khủng bố ở cái địa phương này.</w:t>
      </w:r>
    </w:p>
    <w:p>
      <w:pPr>
        <w:pStyle w:val="BodyText"/>
      </w:pPr>
      <w:r>
        <w:t xml:space="preserve">"Mẹ nó, quả nhiên là hảo bảo bối ah!" Dưới kim quang tán phóng xuất ra hào quang bảo hộ quanh người, nhiệt độ bên trong giảm xuống, khiến cho Dược Thiên Sầu không khỏi cảm thán kinh hô lên một tiếng.</w:t>
      </w:r>
    </w:p>
    <w:p>
      <w:pPr>
        <w:pStyle w:val="BodyText"/>
      </w:pPr>
      <w:r>
        <w:t xml:space="preserve">Thế nhưng không được bao lâu sau, tầng kim quang hộ thân của Kim Quang Tán liền có chút hỗn loạn, dưới chuôi cầm cũng truyền đến một loại cảm giác nóng bỏng. Bất hảo! Kim Quang Tán tuy rằng lợi hại, nhưng vẫn không thể duy trì được bao nhiêu lâu, Dược Thiên Sầu sốt ruột nhìn bốn phía xung quanh đánh giá. Nhất định phải nghĩ biện pháp lưu lại một cái tọa độ thuấn di, nếu không bản thân hắn sẽ phải lặp lại cái hành trình gian khổ kia.</w:t>
      </w:r>
    </w:p>
    <w:p>
      <w:pPr>
        <w:pStyle w:val="BodyText"/>
      </w:pPr>
      <w:r>
        <w:t xml:space="preserve">Chần chừ không qua bao lâu, thì Kim Quang Tán liền bắt đầu nóng đỏ lên, giống như một cục than hồng bình thường. Trong lúc sốt ruột, bỗng nhiên nhãn tình của Dược Thiên Sầu sáng lên, nhớ tới cảnh tượng ngày đó Ngạc Tiên Quân mượn oai thần kiếm tru sát Kim Miêu, ngay cả Kim Quang Tán cũng không đỡ nổi, tự nhiên là phải lợi hại hơn Kim Quang Tán rồi. Huống chi thần kiếm đã hấp thu máu tươi của mình, càng thích hợp để dùng làm tọa độ thuân di hơn Kim Quang Tán. Nghĩ đến đây, hắn không dám do dự thêm nữa, mà nhanh chóng xuất thần kiếm ra, đâm xuống dưới đất. Theo sau cả người mang theo Kim Quang Tán rực rỡ biến mất nguyên tại chỗ...</w:t>
      </w:r>
    </w:p>
    <w:p>
      <w:pPr>
        <w:pStyle w:val="BodyText"/>
      </w:pPr>
      <w:r>
        <w:t xml:space="preserve">Yêu Quỷ Vực, Thuận Thiên Đảo...</w:t>
      </w:r>
    </w:p>
    <w:p>
      <w:pPr>
        <w:pStyle w:val="BodyText"/>
      </w:pPr>
      <w:r>
        <w:t xml:space="preserve">Mộc Nương Tử đang ngồi dưới tàng cây mộc lan dốc lòng tĩnh tu, thì đột nhiên nghe thấy thanh âm lao xao truyền đến từ phía hồ nước. Nàng ngưng thần nhìn ra phía Thuận Thiên Đảo, chỉ thấy trong hồ nước đang bốc lên những tầng khói trắng phiêu lượng.</w:t>
      </w:r>
    </w:p>
    <w:p>
      <w:pPr>
        <w:pStyle w:val="BodyText"/>
      </w:pPr>
      <w:r>
        <w:t xml:space="preserve">Mộc Nương Tử nhanh chóng bay tới, diễn cảm trên mặt vô cùng giận dữ, đang muốn truy vấn xem là người nào dám tới đây nháo loạn, thì đã mơ hồ nghe thấy thanh âm gào khóc thoải mái của Dược Thiên Sầu truyền ra từ bên trong tầng sương trắng, khiến cho nàng không khỏi sửng sốt.</w:t>
      </w:r>
    </w:p>
    <w:p>
      <w:pPr>
        <w:pStyle w:val="BodyText"/>
      </w:pPr>
      <w:r>
        <w:t xml:space="preserve">Đợi sau khi sương trắng bốc lên trên không trung, quả nhiên nhìn thấy Dược Thiên</w:t>
      </w:r>
    </w:p>
    <w:p>
      <w:pPr>
        <w:pStyle w:val="BodyText"/>
      </w:pPr>
      <w:r>
        <w:t xml:space="preserve">Sầu tay ôm Kim Quang Tán đang ngâm mình trong nước hồ Sau khi giảm nhiệt</w:t>
      </w:r>
    </w:p>
    <w:p>
      <w:pPr>
        <w:pStyle w:val="BodyText"/>
      </w:pPr>
      <w:r>
        <w:t xml:space="preserve">Xong, Dược Thiên Sầu nhảy vọt lên trên Thuận Thiên Đảo, một lần nữa mở Kim Quang Tán ra kiểm tra. Chóng kiến bảo vật không bị phá hư, Dược Thiên Sầu mới nhẹ nhàng thở dài một hơi, thu hồi Kim Quang Tán.</w:t>
      </w:r>
    </w:p>
    <w:p>
      <w:pPr>
        <w:pStyle w:val="BodyText"/>
      </w:pPr>
      <w:r>
        <w:t xml:space="preserve">Lúc này hắn mới ngẩng đầu lên nhìn vẻ mặt kinh ngạc của Mộc Nương Tử, theo sau đẩy ngược tay về phía Thuận Thiên Hồ, tao ra một khối băng lớn ước chừng mấy chục thước. Dược Thiên Sầu liền phất tay nói: "Mau đi trớp hoa quả lạnh đem tới đây. Thiếu chút nữa thì ta đã bị thiêu chết mất rồi."</w:t>
      </w:r>
    </w:p>
    <w:p>
      <w:pPr>
        <w:pStyle w:val="BodyText"/>
      </w:pPr>
      <w:r>
        <w:t xml:space="preserve">Nói xong Dược Thiên Sầu lao đến phòng lớn, nằm trên chiếu trài dưới nền đất, hưởng thụ cảm giác mát mẻ, cái địa phương quỷ quái kia khiến cho hắn đây lúc này mà vẫn còn cảm thấy hoảng sợ...</w:t>
      </w:r>
    </w:p>
    <w:p>
      <w:pPr>
        <w:pStyle w:val="BodyText"/>
      </w:pPr>
      <w:r>
        <w:t xml:space="preserve">Một lúc sau, Mộc Nương Tử bưng một khay hoa quả tươi mát vào, trên khay còn trải vài cục đá lạnh. Mùi hoa quả mát lạnh thấm đượm tinh thần, Dược Thiên Sầu bò dậy, hung hăng cắn loạn vài miếng, một cỗ cảm giác mát lạnh theo trong bụng dâng lên, rốt cuộc cũng tiêu trừ đi nỗi sợ hãi trong lòng...</w:t>
      </w:r>
    </w:p>
    <w:p>
      <w:pPr>
        <w:pStyle w:val="BodyText"/>
      </w:pPr>
      <w:r>
        <w:t xml:space="preserve">Nghỉ ngơi trong chốc lát, Dược Thiên Sầu chợt nhớ tới thanh thần kiến, thầm nghĩ thời gian qua lâu như vậy, liệu nó có kháng cự nổi nhiệt độ trong cái địa phương quỷ dị kia không? Nghĩ đến đây Dược Thiên Sầu nhất thời khẩn trương lên, đó chính là bảo bối chí tôn ah! Ngàn vạn lần đừng bị thiêu hủy, úc này liền vội vàng biến mất ở trong gian phòng lớn...</w:t>
      </w:r>
    </w:p>
    <w:p>
      <w:pPr>
        <w:pStyle w:val="BodyText"/>
      </w:pPr>
      <w:r>
        <w:t xml:space="preserve">Tái xuất hiện ở nơi hoang vu chi địa thì Dược Thiên Sầu liền vung tay nắm lấy thanh thần kiếm đang cắm ở dưới mặt đất. Rút lên ngắm nghía, hắn không khỏi tấm tắc than thầm không thôi, thần kiếm quả nhiên đúng là thần kiếm, cư nhiên còn miễn dịch đối với nhiệt độ nóng bỏng ở trong nơi này. Ném nó ở đây thời gian lâu như thế, mà kiếm thể vẫn lạnh lẽo như băng. Hắn rốt cuộc mới dám buông lỏng tinh thần, thở phào ra một hơi nhẹ nhõm.</w:t>
      </w:r>
    </w:p>
    <w:p>
      <w:pPr>
        <w:pStyle w:val="BodyText"/>
      </w:pPr>
      <w:r>
        <w:t xml:space="preserve">Nhìn quanh bốn phíạ, đem thần kiếm trong tay biến lớn hơn một chút, ôm vào trong lòng để nó giúp cơ thể chính mình giảm nhiệt. Theo sau phóng vút lên không trung, ở nơi hoang vu chi địa ngàn dặm xa xôi không có bóng người này, tiếp tục tìm kiếm tung tích của Từ Hỏa.</w:t>
      </w:r>
    </w:p>
    <w:p>
      <w:pPr>
        <w:pStyle w:val="BodyText"/>
      </w:pPr>
      <w:r>
        <w:t xml:space="preserve">Những khi thân thề không ứng phó nổi với nhiệt độ trong môi trường xung quanh, thì Dược Thiên Sầu lại phóng xuất Kim Quang Tán ra ngạnh kháng thêm được một lát. Đợi khi Kim Quang Tán cũng không chống cự nổi, thì Dược Thiên Sầu liền đáp xuống, cắm thần kiếm xuống đất. Còn hắn thì mang theo Kim Quang Tán quay trở về Thuận Thiên Đảo giảm nhiệt!</w:t>
      </w:r>
    </w:p>
    <w:p>
      <w:pPr>
        <w:pStyle w:val="BodyText"/>
      </w:pPr>
      <w:r>
        <w:t xml:space="preserve">Quá trình giằng co kéo dài tới đêm, màn đêm vừa buông xuống, nhất thời khiến cho Dược Thiên Sầu tinh thần đại chấn, thầm nghĩ chỉ cần Tử Hỏa vừa xuất hiện, tất nhiên sẽ bừng sáng lên, ban đêm mới đúng là khoảng thời gian tốt nhất để truy tìm bóng dáng của Từ Hỏa.</w:t>
      </w:r>
    </w:p>
    <w:p>
      <w:pPr>
        <w:pStyle w:val="BodyText"/>
      </w:pPr>
      <w:r>
        <w:t xml:space="preserve">Với tinh thần sung mãn, ở nơi hoang vu chi địa tìm kiếm tới đêm hôm khuya khoắt mà không có thu hoạch gì, nhưng Dược Thiên Sầu vẫn không nhụt chí, có vẻ như không tìm được Tử Hỏa thề sẽ không bỏ qua. Hắn vẫn tin, chỉ cần mình kiên trì, thì nhất định sẽ có hậu báo. Mộc Nương Tử cũng không biết hắn đang làm gì, nhưng mỗi khi hắn quay trở về thì phát hiện ra, trạng thái tinh thần của hắn liền kém đi rất nhiều. Lại chứng kiến hắn ăn linh đan như ăn vã cơm, liền không khỏi âm thầm lo lắng.</w:t>
      </w:r>
    </w:p>
    <w:p>
      <w:pPr>
        <w:pStyle w:val="BodyText"/>
      </w:pPr>
      <w:r>
        <w:t xml:space="preserve">Lại hơn mười ngày trôi qua, Dược Thiên Sầu lùng sục mấy ngàn dặm trong nơi hoang vu chi địa, cũng bắt đầu sản sinh ra một chút thất vọng. Chẳng lẽ Tử Hỏa nhất định phải là người hữu duyên mới có thể nhìn thấy được nó hay sao? Còn mình và Từ Hỏa vô duyên ư? Hay là phương pháp tìm kiếm của mình có chút nhầm lẫn, hoặc Từ Hỏa căn bản sẽ không xuất hiện ở cái địa phương này.</w:t>
      </w:r>
    </w:p>
    <w:p>
      <w:pPr>
        <w:pStyle w:val="BodyText"/>
      </w:pPr>
      <w:r>
        <w:t xml:space="preserve">Nhưng suy nghĩ lại, Dược Thiên Sầu vẫn tin tưởng ở cái địa phương có sức nóng khủng bố này, nhất định sẽ có Tử Hỏa. Về phần hữu duyên hay vô duyên thì còn cần phải xem lại hai chữ "siêng năng". Siêng năng đại biểu cho thành công và cũng đại biểu cho duyên phận...!</w:t>
      </w:r>
    </w:p>
    <w:p>
      <w:pPr>
        <w:pStyle w:val="BodyText"/>
      </w:pPr>
      <w:r>
        <w:t xml:space="preserve">Nhìn bầu trời u tối đầy sao, nhưng sức nóng không hề thuyên giảm đi một chút nào. Dược Thiên Sầu ngắm nhìn bốn phía xung quanh, khẽ nhíu mày trầm tư. Tử Hỏa...Rốt cuộc nó sẽ tồn tại bằng cái hình dáng gì? Hơn nữa con ô Nha khốn khiếp kia cũng đã từng nói qua. Từ Hỏa là nguyên tố vận chuyển chống đỡ của mỗi một giới, uy lực vô biên, phải là người hữu duyên mới có thế nhìn thấy. Bất quá, phải chăng nguyên bản là nó đang bị phân tán, chỉ khi nào tập trung thì người khác mới có thể nhìn thấy?</w:t>
      </w:r>
    </w:p>
    <w:p>
      <w:pPr>
        <w:pStyle w:val="BodyText"/>
      </w:pPr>
      <w:r>
        <w:t xml:space="preserve">Ý nghĩ này vừa thoáng qua trong đầu, thân thể Dược Thiên Sầu liền chấn động, bỗng dưng xoay người nhìn khối hoang vu chi địa...Thần sắc trong mắt càng lúc càng sáng, bất thình lình vung tay hô lớn: "Ta hiểu rồi.., ta đã biết ngươi ở nơi nào rồi...Ha ha...Rốt cuộc thì lão tử cũng đã tìm được ngươi...!"</w:t>
      </w:r>
    </w:p>
    <w:p>
      <w:pPr>
        <w:pStyle w:val="Compact"/>
      </w:pPr>
      <w:r>
        <w:br w:type="textWrapping"/>
      </w:r>
      <w:r>
        <w:br w:type="textWrapping"/>
      </w:r>
    </w:p>
    <w:p>
      <w:pPr>
        <w:pStyle w:val="Heading2"/>
      </w:pPr>
      <w:bookmarkStart w:id="814" w:name="chương-796"/>
      <w:bookmarkEnd w:id="814"/>
      <w:r>
        <w:t xml:space="preserve">792. Chương 796</w:t>
      </w:r>
    </w:p>
    <w:p>
      <w:pPr>
        <w:pStyle w:val="Compact"/>
      </w:pPr>
      <w:r>
        <w:br w:type="textWrapping"/>
      </w:r>
      <w:r>
        <w:br w:type="textWrapping"/>
      </w:r>
    </w:p>
    <w:p>
      <w:pPr>
        <w:pStyle w:val="BodyText"/>
      </w:pPr>
      <w:r>
        <w:t xml:space="preserve">Chương 796: Gây nên đại họa</w:t>
      </w:r>
    </w:p>
    <w:p>
      <w:pPr>
        <w:pStyle w:val="BodyText"/>
      </w:pPr>
      <w:r>
        <w:t xml:space="preserve">Sau khi ứải qua ngàn vạn gian khổ, đem tất cả manh mối liên kết với nhau. Ngay trong khoảnh khắc này, đột nhiên Dược Thiên Sầu mới hiểu ra, sở dĩ Tử Hỏa hành tung xuất quỷ nhấp thần, khiến cho người ta không thể nhìn thấy nó, cũng không phải vì nó biết cách ẩn thân, mà nguyên bản là do nó phân tách nhỏ ra, tới mức mà dựa vào mắt thường không thể nhìn thấy được. Nếu chính mình đã tin rằng nơi đây có Tử Hỏa, như vậy nơi này khẳng định cũng chính là nhãn trận của Thiên Địa Càn Khôn đại trận. Vì sao cố tình lại không thể nhìn thấy được Tử Hỏa đây?</w:t>
      </w:r>
    </w:p>
    <w:p>
      <w:pPr>
        <w:pStyle w:val="BodyText"/>
      </w:pPr>
      <w:r>
        <w:t xml:space="preserve">Hiện giờ Dược Thiên Sầu đã minh bạch rồi, không phải mình không nhìn thấy Tử Hỏa, mà bởi vì Tử Hỏa đã phân tán ở bên trong nhãn trận. Chẳng trách lúc đầU Minh tiến vào liền cảm giác trong không trung mơ hồ có những đốm lửa li ti màu tím. Hóa ra chính bản thân mình đang ở giữa thế giới Tử Hỏa, thế nhưng còn đi tìm kiếm nó khắp nơi nơi. Bảo sao có thể tìm ra nó được chứ?</w:t>
      </w:r>
    </w:p>
    <w:p>
      <w:pPr>
        <w:pStyle w:val="BodyText"/>
      </w:pPr>
      <w:r>
        <w:t xml:space="preserve">Đáng lẽ chính mình ngay từ ban đầu đã không nên dùng Hỏa Quyết đề ngạnh kháng sức nóng ứong cái địa phương này. Kết quả ăn không trả tiền nên mới phải chịu nhiều đau khổ như vậy...!</w:t>
      </w:r>
    </w:p>
    <w:p>
      <w:pPr>
        <w:pStyle w:val="BodyText"/>
      </w:pPr>
      <w:r>
        <w:t xml:space="preserve">Sức nóng xung quanh khiến cho người ta càng lúc càng khó chịu, và cũng làm cho Dược Thiên Sầu hồi tỉnh từ trong cơn trầm tư suy nghĩ. Thoáng bình tĩnh quét mắt nhìn bốn phía xung quanh, thần kiếm cắm dưới mặt đất, Dược Thiên Sầu bắt đầu ngừng vận chuyển Hỏa Quyết chống lại sức nóng khủng bố xung quanh nơi này. Ngược lại bình tĩnh hấp thu hỏa nguyên tố rải rác ở bên trong không khí...</w:t>
      </w:r>
    </w:p>
    <w:p>
      <w:pPr>
        <w:pStyle w:val="BodyText"/>
      </w:pPr>
      <w:r>
        <w:t xml:space="preserve">Suy nghĩ của hắn đã đúng, bất quá vẫn quên mất một chuyện tối trọng yếu chính là, lúc này bản thân hắn đang đứng giữa không gian tràn ngập Tử Hỏa, dưới tình huống không vận công chống cự sức nóng thì cũng chẳng khác nào là muốn tự sát. Giống như lúc hắn hấp thu Thanh Hỏa cùng Hắc Hỏa, đều đứng ở bên cạnh mà thu thập, nếu mạo muội xông vào, đồng dạng cũng chỉ còn một con đường chết mà thôi.</w:t>
      </w:r>
    </w:p>
    <w:p>
      <w:pPr>
        <w:pStyle w:val="BodyText"/>
      </w:pPr>
      <w:r>
        <w:t xml:space="preserve">Quyết định xung động nhất thời, đã khiến cho Dược Thiên Sầu nếm trải quả đắng. Ngay khi ngừng vận công, thì sức nóng giống như đánh tới chỗ sâu nhất trong tâm thần của hắn, khiến cho hắn đau đớn như liệt diễm phân thần. Còn chưa kịp rống lên thì cả người đã mất đi trực giác ngã gục xuống dưới đất...</w:t>
      </w:r>
    </w:p>
    <w:p>
      <w:pPr>
        <w:pStyle w:val="BodyText"/>
      </w:pPr>
      <w:r>
        <w:t xml:space="preserve">May mắn đúng lúc này, dưới bụng của hắn liền bạo phóng ra kim quang chói mắt, đem toàn thân hắn bao trùm lấy, nhanh chóng xua tan đi cơn nóng khủng bố đang lan tràn đến.</w:t>
      </w:r>
    </w:p>
    <w:p>
      <w:pPr>
        <w:pStyle w:val="BodyText"/>
      </w:pPr>
      <w:r>
        <w:t xml:space="preserve">Một cỗ chân khí thanh lương theo đan điền truyền đi khắp tứ chi bách hải xong, thì lúc này Dược Thiên Sầu mới hồi tỉnh, vừa mở mắt ra liền biết mình đã làm cái chuyện điên rồ, nhanh chóng đứng lên, lại phát hiện ra sức nóng xung quanh dường như không dám tới gần mình nữa. Đây là đã xảy ra chuyện gì?</w:t>
      </w:r>
    </w:p>
    <w:p>
      <w:pPr>
        <w:pStyle w:val="BodyText"/>
      </w:pPr>
      <w:r>
        <w:t xml:space="preserve">Ánh mắt rơi xuống thanh thần kiếm ở trước mặt, nhãn tình không khỏi sáng lên. Chẳng lẽ vừa rồi thần kiếm đã phát uy bảo hộ cho mình?</w:t>
      </w:r>
    </w:p>
    <w:p>
      <w:pPr>
        <w:pStyle w:val="BodyText"/>
      </w:pPr>
      <w:r>
        <w:t xml:space="preserve">Dược Thiên Sầu càng nghĩ càng cảm thấy sự tình đúng là như thế. Bất quá sau khi thanh tỉnh, thì sức nóng dường như lại có xu hướng tiếp cận đến. Khiến cho hắn không dám chần chừ, nhanh chóng khoanh chân ngồi xuống đem Hỏa Quyết vận chuyển lên tới mức cực hạn.</w:t>
      </w:r>
    </w:p>
    <w:p>
      <w:pPr>
        <w:pStyle w:val="BodyText"/>
      </w:pPr>
      <w:r>
        <w:t xml:space="preserve">Chuyện kì quái cũng xảy đến rất nhanh, ngay khi hắn bắt đầu vận chuyển pháp quyết, chuẩn bị hấp thu những điểm tinh linh màu tử sắc bên trong không khí, thì sức nóng xung quanh đang bức tới dường như vừa nhìn thấy quái vật, nhanh chóng chen nhau bỏ chạy tán loạn, ước gì càng giãn cách xa hắn thì càng tốt. Mặc cho Dược Thiên Sầu hấp thu như thế nào, đánh chết cũng không chịu qua. Đảo mắt một cái, sức nóng quanh người Dược Thiên Sầu liền giảm xuống cập tốc...</w:t>
      </w:r>
    </w:p>
    <w:p>
      <w:pPr>
        <w:pStyle w:val="BodyText"/>
      </w:pPr>
      <w:r>
        <w:t xml:space="preserve">"Còn muốn chạy sao!" Dược Thiên Sầu mở miệng quát, nhìn bốn phía xung quanh, vội vàng phóng xuất ra một đoàn chân khí cực nóng lên trên không ung, muốn dùng hấp tinh đại phép, mạnh mẽ đem những điểm tinh linh mắt thường không thể nhìn thấy hút vào bên trong cơ thể.</w:t>
      </w:r>
    </w:p>
    <w:p>
      <w:pPr>
        <w:pStyle w:val="BodyText"/>
      </w:pPr>
      <w:r>
        <w:t xml:space="preserve">Sau khi hút những điểm tinh linh này vào bên trong cơ thể, Dược Thiên Sầu cũng đã xác thực rằng những điểm tinh linh này đúng là tử hỏa nguyên tố. Thế nhưng còn phát hiện rạ, chúng nó còn tinh xảo hơn thanh hỏa nguyên tố gấp trăm ngàn lần. Chẳng trách sau khi phân tán ra, đã khiến cho người ta khó có thể dùng mắt thường để nhìn thấy được, nguyên lai chính là như vậy!</w:t>
      </w:r>
    </w:p>
    <w:p>
      <w:pPr>
        <w:pStyle w:val="BodyText"/>
      </w:pPr>
      <w:r>
        <w:t xml:space="preserve">Đoàn tiểu tinh linh màu tử sắc giống như tù phạm, một mực ngoan cường chống lại, có vẻ như tụi nó không phục lắm. Nhưng sau khi bị dồn xuống đan điền liền nhìn thấy viên hồng châu, thì lập tức hưng phấn lên, chủ động phóng tới xoay quanh hồng châu hai vòng, dường như đang thương lượng với hồng châu chuyện tình gì đó. Đợi tới lúc đối phương đồng ý, đoàn tiểu tinh linh rất nhanh chui vào bên trong viên hồng châu.</w:t>
      </w:r>
    </w:p>
    <w:p>
      <w:pPr>
        <w:pStyle w:val="BodyText"/>
      </w:pPr>
      <w:r>
        <w:t xml:space="preserve">Ngay trong khoảnh khắc tử hỏa nguyên tố chui vào, viên hồng châu bất tri giác liền bạo phát ra hồng quang chói lọi, chiếu sáng cả đan điền. Dược Thiên Sầu còn đang âm thầm mủn cười, thì phát hiện ra bên trong đan điền dường như đã xảy ra biến hóa cực lớn. Những đám tử hỏa nguyên tố xung quanh đã thôi không còn lảng tránh mữa, mà dần dần tập trung ở trên không trung họp thành một đoàn mây mù màu tử sắc. Theo Hỏa Quyết vận chuyển, chúng nó chui vào từng lỗ chân lông trên cơ thể Dược Thiên Sầu, tiến sâu vào trong kinh mạch, tràn xuống đan điền. Rất nhanh xoay quay viên hồng châu rồi cùng hòa nhấp vào bên trong đó.</w:t>
      </w:r>
    </w:p>
    <w:p>
      <w:pPr>
        <w:pStyle w:val="BodyText"/>
      </w:pPr>
      <w:r>
        <w:t xml:space="preserve">Tử hỏa nguyên tố tràn vào đan điền, thẳng đến khi thể tích của viên hồng châu lớn gấp đôi bình thường, nó mới ngừng hấp thu. Thấy không còn chỗ dung nhấp, tử hỏa nguyên tố lại quay ra tràn đến tứ chi bách hải, xâm nhấp vào mỗi một khỏa tế bào bên trong cơ thể của Dược Thiên Sầu.</w:t>
      </w:r>
    </w:p>
    <w:p>
      <w:pPr>
        <w:pStyle w:val="BodyText"/>
      </w:pPr>
      <w:r>
        <w:t xml:space="preserve">Lúc này đám mây tím trên đỉnh đầu Dược Thiên Sầu càng lúc càng dày đặc hơn. Khí hậu trong thiên địa cũng đột ngột thay đổi, sắc trời trở nên hôn ám không nhìn thấy ánh sáng, trong đám mây tím trên không những lóe ra những tia điện quang mang hình thù kì dị. Lúc này Dược Thiên Sầu đã chậm rãi đứng lên, phóng mắt lên không trung ngắm nhìn kì quan thiên nhiên. Đám mây màu tím trên không trung dường như đang dần dần tản ra, chậm rãi hình thành một trăm linh tám khối cầu lửa màu tím chói mắt, xếp theo trận hình kim tự tháp, rồi cứ như thế phiêu phù ở trên không trung hôn ám.</w:t>
      </w:r>
    </w:p>
    <w:p>
      <w:pPr>
        <w:pStyle w:val="BodyText"/>
      </w:pPr>
      <w:r>
        <w:t xml:space="preserve">Dược Thiên Sầu nhìn chằm chằm vào trận pháp hình thành ở trên không trung, thoáng ngần người ra, đợi cũng đã lâu mà không thấy chúng nó phân tách. Trong lúc nhất thời ngứa tay, muốn thử xem chính mình sau khi hấp thu Tử Hỏa, liệu có thể thao túng được một trăm linh tám khối cầu lửa màu tử sắc này hay không.</w:t>
      </w:r>
    </w:p>
    <w:p>
      <w:pPr>
        <w:pStyle w:val="BodyText"/>
      </w:pPr>
      <w:r>
        <w:t xml:space="preserve">Nâng tay hướng lên trên không trung, tập trung nhắm vào khối cầu lửa màu tím xếp ở trên cùng, vận chuyển Hỏa Quyết, thuận lợi tách khối cầu nằm ở trong trận hình mang ra, chậm rãi phiêu phù về bên cạnh người mình.</w:t>
      </w:r>
    </w:p>
    <w:p>
      <w:pPr>
        <w:pStyle w:val="BodyText"/>
      </w:pPr>
      <w:r>
        <w:t xml:space="preserve">Thế nhưng ngay trong khoảnh khắc tách khối cầu ra khỏi trận hình, thì trận hình bỗng dưng lung lay, dường như đã mất đi trạng thái cân bằng. Khiến cho một trăm linh bảy khối cầu khác trở nên lảo đảo, loạn thành một đoàn.</w:t>
      </w:r>
    </w:p>
    <w:p>
      <w:pPr>
        <w:pStyle w:val="BodyText"/>
      </w:pPr>
      <w:r>
        <w:t xml:space="preserve">"Ta kháo!" Dược Thiên Sầu khẽ kinh hô, theo bản năng cảm giác giống nhU Minh vừa gây ra một cái đại họa gì đó. Liền liều mạng đem khối câu kia trả về chỗ cũ, nhưng trận hình đã phá vỡ, hết thảy cố gắng đều chỉ là vô dụng.</w:t>
      </w:r>
    </w:p>
    <w:p>
      <w:pPr>
        <w:pStyle w:val="BodyText"/>
      </w:pPr>
      <w:r>
        <w:t xml:space="preserve">Ngay trong lúc trận hình rối loạn, trên không trung liền phát ra những tiếng nổ oanh động. Dưới mặt đất dường như cũng rung chuyển dữ dội...</w:t>
      </w:r>
    </w:p>
    <w:p>
      <w:pPr>
        <w:pStyle w:val="BodyText"/>
      </w:pPr>
      <w:r>
        <w:t xml:space="preserve">Bên ngoài Đông Cực Thánh Thổ, trên Huyền Huyền Đảo...</w:t>
      </w:r>
    </w:p>
    <w:p>
      <w:pPr>
        <w:pStyle w:val="BodyText"/>
      </w:pPr>
      <w:r>
        <w:t xml:space="preserve">Nam Minh lão tổ thuấn di phóng lên trên đỉnh núi, ánh mắt không ngừng lóe ra tinh quang ngắm nhìn chằm chằm theo phương hướng khai mở Đông Cực Thánh Thổ ở trên không trung. Nơi đó đang phát sinh ra những thanh âm bạo nổ, không biết là đã xảy ra chuyện gì. Đúng lúc này bỗng dưng cảm giác dưới chân rung chuyển dữ dội, vừa nhìn xuống liền phát hiện ra cả Huyền Huyền Đảo thế nhưng lại đang lắc lư, những khối đá khổng lồ trên núi đang nong ra, lăn xuống bên dưới hải vực.</w:t>
      </w:r>
    </w:p>
    <w:p>
      <w:pPr>
        <w:pStyle w:val="BodyText"/>
      </w:pPr>
      <w:r>
        <w:t xml:space="preserve">Mà ngoài biền khơi, cuồng phong cũng đang gào thét cuốn đến, từng cơn sóng dữ cao tới vài trượng hung hăng đáp vào bờ. Ngọn núi lửa trầm mặc trên Huyền Huyền Đảo không biết bao nhiêu năm tháng qua, lúc này cũng bắt đầu bốc lên những cột khói đen ngun ngút, có vè như muốn phun trào dung nham...</w:t>
      </w:r>
    </w:p>
    <w:p>
      <w:pPr>
        <w:pStyle w:val="BodyText"/>
      </w:pPr>
      <w:r>
        <w:t xml:space="preserve">Nam Minh lão tổ không khỏi kinh hãi, lúc này vội vàng vận chuyền chân nguyên, hướng về phía dưới Huyền Huyền Đảo mà vận sức rống lớn: "Toàn bộ chúng đệ tử Huyền Huyền Đảo nghe lệnh, mau chóng rời khỏi đảo ngay lập tức.., mau chóng rời khỏi đảo ngay lập tức..."</w:t>
      </w:r>
    </w:p>
    <w:p>
      <w:pPr>
        <w:pStyle w:val="BodyText"/>
      </w:pPr>
      <w:r>
        <w:t xml:space="preserve">Thanh âm mười phần trung khí bao trùm cả Huyền Huyền Đảo. Chúng đệ tử trên đảo vốn đang thất kinh, lúc này nhận được hiệu lệnh của Nam Minh lão tổ, liền vội vàng lắc mình phóng lên trên không trung...</w:t>
      </w:r>
    </w:p>
    <w:p>
      <w:pPr>
        <w:pStyle w:val="BodyText"/>
      </w:pPr>
      <w:r>
        <w:t xml:space="preserve">"Oanh" Ngọn núi lửa trên Huyền Huyền Đảo rốt cuộc cũng đã phun trào...</w:t>
      </w:r>
    </w:p>
    <w:p>
      <w:pPr>
        <w:pStyle w:val="BodyText"/>
      </w:pPr>
      <w:r>
        <w:t xml:space="preserve">Một con cự long màu hồng sắc đang dang rộng cánh chở Nam Minh lão tổ từ trên không trung hạ xuống mặt biển, Nam Minh lão tổ đứng trên lưng con phi long mà diễn cảm u sầu, trong đôi co ngươi tản xuất ra ánh mắt bi thương, tận mắt ngắm nhìn Huyền Huyền Đảo dần dần chìm xuống biển sâu...Nam Minh lão tổ không biết rằng, lúc này không chỉ có mỗi Huyền Huyền Đảo của hắn bị nhấn chìm xuống dưới biển sâu, mà một trăm linh bảy hòn đảo không tên khác, xoay quanh bên ngoài Đông Cực Thánh Thổ, tất cả đều chìm xuống dưới lòng biển mênh mông.</w:t>
      </w:r>
    </w:p>
    <w:p>
      <w:pPr>
        <w:pStyle w:val="BodyText"/>
      </w:pPr>
      <w:r>
        <w:t xml:space="preserve">Trong Đông Cực Thánh Thổ, tòa thành lớn nhất đó chính là Tiên Thành. Lúc này đám tiên nhân ở trong thành đều bay ra ngoài, kinh nghi bất định nhìn chằm chằm lên trên không trung. Thiên địa hôn ám, sấm sét lóe ra từng tràng, ai cũng không hiểu là đã xảy ra chuyện gì...</w:t>
      </w:r>
    </w:p>
    <w:p>
      <w:pPr>
        <w:pStyle w:val="BodyText"/>
      </w:pPr>
      <w:r>
        <w:t xml:space="preserve">Bên dưới lòng đất, đám người Minh Giới đồng dạng cũng cảm nhận được những biến đổi lớn trong thiên địa, không gian dưới lòng đất cũng đang sụt lở, bọn hắn sôi nổi trốn tránh. Minh Giới Thánh Nữ đứng một mình bên trong thánh điện, tuy rằng cảm thụ được dưới lòng đất rung chuyển dữ dội, nhưng nàng vẫn không hề sợ hãi. Im lặng nhìn chăm chú vào bức phù điêu trên vách tường, quan sát bóng lưng cao lớn của Minh Hoàng...</w:t>
      </w:r>
    </w:p>
    <w:p>
      <w:pPr>
        <w:pStyle w:val="BodyText"/>
      </w:pPr>
      <w:r>
        <w:t xml:space="preserve">Đúng lúc này, có bốn gẫ tu vi cao thâm thuấn di xông vào, bình thường bọn hắn sẽ không dám ngang nhiên như thế này. Nhưng hôm nay bỗng dưng phát sinh biến hóa, cũng bất chặp quy củ. Nhất tề khom lưng hành lễ, người cầm đầu sốt ruột nói: "Thiên địa xảy ra biến hóa nghiêm trọng, ở dưới này quá mức nguy hiểm. Chúng ta thề chết bảo vệ Thánh Nữ tạm thời tránh lên trên mặt đất, xin Thánh Nữ hãy cấp tốc ly khai."</w:t>
      </w:r>
    </w:p>
    <w:p>
      <w:pPr>
        <w:pStyle w:val="BodyText"/>
      </w:pPr>
      <w:r>
        <w:t xml:space="preserve">Bất quá Thánh Nữ Minh Giới lại không chút hoang mang, khom lưng hướng chân dung Minh Hoàng trên bức phù điêu hành lễ. Theo sau xoay người nhìn bốn người, chậm rãi nói: "Mau truyền lệnh xuống, mọi người tập hợp, chuẩn bị quay về Minh Giới, Thiên Địa Càn Khôn đại trận sắp phá giải rồi..."</w:t>
      </w:r>
    </w:p>
    <w:p>
      <w:pPr>
        <w:pStyle w:val="Compact"/>
      </w:pPr>
      <w:r>
        <w:br w:type="textWrapping"/>
      </w:r>
      <w:r>
        <w:br w:type="textWrapping"/>
      </w:r>
    </w:p>
    <w:p>
      <w:pPr>
        <w:pStyle w:val="Heading2"/>
      </w:pPr>
      <w:bookmarkStart w:id="815" w:name="chương-797"/>
      <w:bookmarkEnd w:id="815"/>
      <w:r>
        <w:t xml:space="preserve">793. Chương 797</w:t>
      </w:r>
    </w:p>
    <w:p>
      <w:pPr>
        <w:pStyle w:val="Compact"/>
      </w:pPr>
      <w:r>
        <w:br w:type="textWrapping"/>
      </w:r>
      <w:r>
        <w:br w:type="textWrapping"/>
      </w:r>
    </w:p>
    <w:p>
      <w:pPr>
        <w:pStyle w:val="BodyText"/>
      </w:pPr>
      <w:r>
        <w:t xml:space="preserve">Chương 797: Thiên Địa Càn Khôn đại trận</w:t>
      </w:r>
    </w:p>
    <w:p>
      <w:pPr>
        <w:pStyle w:val="BodyText"/>
      </w:pPr>
      <w:r>
        <w:t xml:space="preserve">Bốn người nghe vậy thì không khỏi ngây ra, đều cho rằng mình nghe nhầm, thoáng đưa mắt nhìn nhau...</w:t>
      </w:r>
    </w:p>
    <w:p>
      <w:pPr>
        <w:pStyle w:val="BodyText"/>
      </w:pPr>
      <w:r>
        <w:t xml:space="preserve">Minh Giới Thánh Nữ yên lặng đi qua trước mặt bốn người, lúc này mới nói tiếp: "Thiên Địa Càn Khôn đại trận sắp bị hóa giải, kêu mọi người mau chóng tập trung. Chúng ta sẽ quay về Minh Giới ngay lập tức."</w:t>
      </w:r>
    </w:p>
    <w:p>
      <w:pPr>
        <w:pStyle w:val="BodyText"/>
      </w:pPr>
      <w:r>
        <w:t xml:space="preserve">Bốn người nhất thời chán động, trên khuôn mặt bất tri giác hiện ra diễn cảm kinh hỉ. Người khác nói có thể bọn hắn sẽ không tin, nhưng riêng Minh Giới Thánh Nữ đã nói thì tuyệt đối không phải là giả. Lúc này nhất tề khom người hành lễ: "Tuân mệnh."</w:t>
      </w:r>
    </w:p>
    <w:p>
      <w:pPr>
        <w:pStyle w:val="BodyText"/>
      </w:pPr>
      <w:r>
        <w:t xml:space="preserve">Theo sau hai người ở lại bảo hộ Thánh Nữ, còn hai người khác thì nhanh chóng đi truyền mệnh lệnh...</w:t>
      </w:r>
    </w:p>
    <w:p>
      <w:pPr>
        <w:pStyle w:val="BodyText"/>
      </w:pPr>
      <w:r>
        <w:t xml:space="preserve">Lúc này Dược Thiên Sầu còn đang trợn mắt há mồm quan sát biến hóa xảy ra ở trong thiên địa. Chỉ thấy một trăm linh tám khối cầu lửa màu tím trên không trung xoay loạn. Bọn chúng dường như đang bị một sợi dây vô hình kéo về phía này. Muốn tránh né nhưng lại có chút bất khả kháng.</w:t>
      </w:r>
    </w:p>
    <w:p>
      <w:pPr>
        <w:pStyle w:val="BodyText"/>
      </w:pPr>
      <w:r>
        <w:t xml:space="preserve">Bất quá khí tượng trong thiên địa đã loạn thành một đoàn, cái sợi dây vô hình kia dường như sức lực cũng có hạn. Một tia chớp hoành ngang trên bầu trời, vô hình trung đã chặt đứt sợi dây vô hình, khiến cho một trăm linh tám khối cầu lửa nhanh chóng lao vút lên trên không trung, ngưng tụ thành trận hình, quang mang dần dần tắt lịm, một lần nữa biến thành đám mây mù màu tử sắc, hòa nhấp vào những áng mây đen giăng kín bầu tròi.</w:t>
      </w:r>
    </w:p>
    <w:p>
      <w:pPr>
        <w:pStyle w:val="BodyText"/>
      </w:pPr>
      <w:r>
        <w:t xml:space="preserve">Sau khi mây tím dung nhấp vào đám mây đen, trên bầu trời lập tức đổ mưa xuống. Cơn mưa nặng hạt cứ như thế dàn trâi khắp những cánh đồng hoang vắng ở nơi hoang vu chi địa. Có thể ngàn năm sau, nơi này sẽ trở nên xanh um tươi tốt, dạt dào sinh khí...Chẳng biết đến khi đó có người nào âm thầm cảm tạ Dược Thiên Sầu vì lần gây đại họa này hay không.</w:t>
      </w:r>
    </w:p>
    <w:p>
      <w:pPr>
        <w:pStyle w:val="BodyText"/>
      </w:pPr>
      <w:r>
        <w:t xml:space="preserve">Từng cơn mưa to Kên tục kéo dài suốt một ngày, hoàn toàn đem phiến đại lục nóng bỏng này giảm nhiệt độ xuống. Lúc này trên không trung, những tia thiểm điện lôi mình đã bắt đầu bình ổn hơn, theo sau cuồng phong nổi lên, mây đen giăng kín bầu trời bắt đầu chậm rãi phiêu tán ra bốn phương.</w:t>
      </w:r>
    </w:p>
    <w:p>
      <w:pPr>
        <w:pStyle w:val="BodyText"/>
      </w:pPr>
      <w:r>
        <w:t xml:space="preserve">Không bao lâu sau, đất trời dần dần đã khôi phục sắc thái, giống như chưa hề phát sinh qua chuyện tình gì. Chỉ có nhiệt độ trong không khí là thay đổi rất nhiều.</w:t>
      </w:r>
    </w:p>
    <w:p>
      <w:pPr>
        <w:pStyle w:val="BodyText"/>
      </w:pPr>
      <w:r>
        <w:t xml:space="preserve">Dược Thiên Sầu đứng trên đỉnh núi, toàn thân trớt sũng, hai mắt lúc này vẫn còn đang trợn tròn. Nếu như đoán không lầm, thì hẳn là Thiên Địa Càn Khôn đại trận đã bị phá hủy. Và nếu như đoán không sai thì Càn Khôn Đại Trận là do chính mình phá hủy...</w:t>
      </w:r>
    </w:p>
    <w:p>
      <w:pPr>
        <w:pStyle w:val="BodyText"/>
      </w:pPr>
      <w:r>
        <w:t xml:space="preserve">Dược Thiên Sầu có điều không biết, nếu Thiên Địa Càn Khôn đại trận vẫn hoàn hảo, thì nó sẽ hấp thu lực lượng ở trong thiên địa mà hình thành căn nguyên hỗ trợ đại trận vận chuyển, đem lực lượng hấp thu chuyển hóa thành ba mươi sáu Thiên Cương, bảy mươi hai Địã Sát, hình thành nhãn trận.</w:t>
      </w:r>
    </w:p>
    <w:p>
      <w:pPr>
        <w:pStyle w:val="BodyText"/>
      </w:pPr>
      <w:r>
        <w:t xml:space="preserve">Ngay khi Dược Thiên Sầu hấp thu tử hỏa nguyên tố, nhiều ít đã phá hủy sự cân bằng bên trong trận pháp, kết quà lộ ra nhãn trận, đang điều tiết cân đối lực lượng, thì Dược Thiên Sầu lại ngứa tay, nhấc một khối cầu lửa đại biểu bảy mươi hai Địa Sát ra, cho nên cũng hoàn toàn phá hủy sự cân bằng bên trong đại trận. Ba mươi sáu Thiên Cương cùng bảy mươi hai địa sát vừa loạn, nhãn trận liền bị hủy. Thiên Địa Càn Khôn đại trận cứ như vậy mà bị hóa giải...</w:t>
      </w:r>
    </w:p>
    <w:p>
      <w:pPr>
        <w:pStyle w:val="BodyText"/>
      </w:pPr>
      <w:r>
        <w:t xml:space="preserve">Chỉ sợ năm xưa Vạn Kiếm Ma Quân bày ra trận pháp này, như thế nào cũng không tưởng tượng được, Thiên Địa Càn Khôn đại trận sẽ bị Dược Thiên Sầu phá vỡ theo cách này.</w:t>
      </w:r>
    </w:p>
    <w:p>
      <w:pPr>
        <w:pStyle w:val="BodyText"/>
      </w:pPr>
      <w:r>
        <w:t xml:space="preserve">Tiên Thành trong một tòa nhà cao nhất, La Sát cùng một đám người đang ngắm nhìn bầu tròi hôn ám dần dần tiêu tan. Bọn hắn đều không hiểu chuyện gì, không biết</w:t>
      </w:r>
    </w:p>
    <w:p>
      <w:pPr>
        <w:pStyle w:val="BodyText"/>
      </w:pPr>
      <w:r>
        <w:t xml:space="preserve">Vì sao lại xuất hiện tràng cảnh đất trời xoay chuyển dữ dội như vừa rồi.</w:t>
      </w:r>
    </w:p>
    <w:p>
      <w:pPr>
        <w:pStyle w:val="BodyText"/>
      </w:pPr>
      <w:r>
        <w:t xml:space="preserve">Đúng lúc này, trên không trung bất thinh linh xuất hiện một đám mình tu, tập trung thành một đoạn cấp tốc bay về phía tây. La Sát nhướng mày, thanh âm khàn khàn quát lớn: "Đi thăm dò xem, rốt cuộc là vừa rồi đã xảy ra chuyện gì?"</w:t>
      </w:r>
    </w:p>
    <w:p>
      <w:pPr>
        <w:pStyle w:val="BodyText"/>
      </w:pPr>
      <w:r>
        <w:t xml:space="preserve">"Tuân lệnh." Một người phía sau hắn, nhanh chóng đáp ứng, phóng lên không trung đuổi theo nhóm mình tu, thăm dò tin tức.</w:t>
      </w:r>
    </w:p>
    <w:p>
      <w:pPr>
        <w:pStyle w:val="BodyText"/>
      </w:pPr>
      <w:r>
        <w:t xml:space="preserve">Rất nhanh sau đó liền bay trở về, chắp tay nói: "Thiên.., thiên.., thiên..." Xem hình dáng này, có vẻ như là kích động không biết nên nói như thế nào cho đúng.</w:t>
      </w:r>
    </w:p>
    <w:p>
      <w:pPr>
        <w:pStyle w:val="BodyText"/>
      </w:pPr>
      <w:r>
        <w:t xml:space="preserve">"Bốp!" Lúc này La Sát vung tay đánh cho hắn một cái bạt tai, khiến cho đầu hắn quay mòng mòng, phẫn nộ quát: "Thiên cái gì mà Thiên! Nói mau, rốt cuộc là đã xảy ra chuyện gì?"</w:t>
      </w:r>
    </w:p>
    <w:p>
      <w:pPr>
        <w:pStyle w:val="BodyText"/>
      </w:pPr>
      <w:r>
        <w:t xml:space="preserve">Người kia nhanh chóng thanh tỉnh, nhưng cảm xúc trên mặt lại vẫn như cũ. Tiếp tục chắp tay bầm báo: "Nhóm tu sĩ Minh Giới nói, Thiên Địa Càn Khôn đại trận đã bị phá giải, kêu chúng ta nhanh chóng quay trở về Minh Giới, không cần tiếp tục lưu lại nơi này nữa rồi."</w:t>
      </w:r>
    </w:p>
    <w:p>
      <w:pPr>
        <w:pStyle w:val="BodyText"/>
      </w:pPr>
      <w:r>
        <w:t xml:space="preserve">""Nói hươu nói vượn! Đầu óc ngươi có vấn đề hay sao?" La Sát gần lên, lại vung tay đánh cho hắn thêm một cái bạt tai. Lần này so với lần trước còn mạnh hơn vài phần lực đạo, thiếu chút nữa đã khiến cho người kia bất tỉnh đương trường.</w:t>
      </w:r>
    </w:p>
    <w:p>
      <w:pPr>
        <w:pStyle w:val="BodyText"/>
      </w:pPr>
      <w:r>
        <w:t xml:space="preserve">Người kia nâng tay che mặt, khóc nức nở giải thích: "Đúng là như thế, bọn hắn nói đúng là như thế. Vừa rồi ta phi hành trên không trung, cũng phát hiện Thiên Địa Càn Khôn đại trận không hề hấp thu tiên nguyên lực trong cơ thể ta nữa."</w:t>
      </w:r>
    </w:p>
    <w:p>
      <w:pPr>
        <w:pStyle w:val="BodyText"/>
      </w:pPr>
      <w:r>
        <w:t xml:space="preserve">Đám người đưa mắt nhìn nhau...La Sát bất thình lình phóng vút lên không trung. Khiến cho hắn phải kinh hỉ chính là Thiên Địa Càn Khôn đại trận quả nhiên đã bị hóa giải. Tiên nguyên lực trong cơ thể đúng là không còn hiện tượng bị hấp thu nữa rồi.</w:t>
      </w:r>
    </w:p>
    <w:p>
      <w:pPr>
        <w:pStyle w:val="BodyText"/>
      </w:pPr>
      <w:r>
        <w:t xml:space="preserve">Nhưng mà vừa mới kinh hỉ trong chốc lát, diễn cảm trên mặt hắn bỗng dưng hóa thành si ngốc. Chỉ cảm thấy sau lưng dâng lên một tia lạnh lẽo. Lúc này La Sát đang nghĩ tới Cơ Vũ tiên quân bị hắn đánh lén, làm cho trọng thương. Truy đuổi hồi lâu, nào ngờ đã để cho nàng chạy thoát.</w:t>
      </w:r>
    </w:p>
    <w:p>
      <w:pPr>
        <w:pStyle w:val="BodyText"/>
      </w:pPr>
      <w:r>
        <w:t xml:space="preserve">Hiện giờ Thiên Địa Càn Khôn đại trận đã hóa giải, tất cả mọi người sẽ quay về Minh Giới, chuyện tình ra tay đánh lén Cơ Vũ tiên quân coi như cũng phải ném sang một bên. Bởi vì, nếu trận pháp không bị hóa giải, mọi người sẽ nghe theo hắn, đi truy lùng Cơ Vũ. Nhưng nếu trận pháp đã hóa giải, thì ai còn nguyện ý vây khốn ở đây giúp hắn đuổi giết Cơ Vũ? Hơn nữa phạm vi Cơ Vũ thoát đi, có khả năng sẽ càng rộng lớn, muốn tìm nàng cũng càng trở nên khó khăn hơn trước.</w:t>
      </w:r>
    </w:p>
    <w:p>
      <w:pPr>
        <w:pStyle w:val="BodyText"/>
      </w:pPr>
      <w:r>
        <w:t xml:space="preserve">Hiện giờ hắn phi thường hối hận, sớm biết Thiên Địa Càn Khôn sẽ được hóa giải, thì hắn tuyệt đối sẽ không bao giờ dám làm như thế. Hiện giờ sư phụ Dạ Niểu đã chết đi, hắn quay về Minh Giới cũng không còn chỗ dựa vững chắc, chính bản thân hắn không có bản lĩnh đấu cùng Cơ Vũ.</w:t>
      </w:r>
    </w:p>
    <w:p>
      <w:pPr>
        <w:pStyle w:val="BodyText"/>
      </w:pPr>
      <w:r>
        <w:t xml:space="preserve">Trầm ngâm suy nghĩ hồi lâu, rốt cuộc hắn cũng đã làm ra quyết định. Nhanh chóng hóa thành lưu quang phóng xuống trước mặt mấy người. Khàn giọng nói: "Chư vị, Thiên Địa Càn Khôn đại trận quả nhiên là đã hóa giải. Chúng ta có thể thuận lợi quay về Minh Giới."</w:t>
      </w:r>
    </w:p>
    <w:p>
      <w:pPr>
        <w:pStyle w:val="BodyText"/>
      </w:pPr>
      <w:r>
        <w:t xml:space="preserve">Nghe được câu này, đám người trên lầu đều vô cùng cao hứng, sôi nổi bàn tán. Nhưng đúng lúc này, lại có người lên tiếng dò hỏi: "Vậy chuyện tình về Cơ Vũ tiên quân thì chúng phải tính sao bây giờ?"</w:t>
      </w:r>
    </w:p>
    <w:p>
      <w:pPr>
        <w:pStyle w:val="BodyText"/>
      </w:pPr>
      <w:r>
        <w:t xml:space="preserve">Câu nói này không khác gì một gáo nước lạnh dội lên đầu đám người. Cả đám đều trợn mắt há mồm, thần tình cứng đờ. Bởi vì trong đám người có mặt ở đây, có ai mà không tham gia vào chuyện tình truy sát Cơ Vũ...</w:t>
      </w:r>
    </w:p>
    <w:p>
      <w:pPr>
        <w:pStyle w:val="BodyText"/>
      </w:pPr>
      <w:r>
        <w:t xml:space="preserve">Bất quá, La Sát đã khoát tay lên, cười ha hả nói: "Chư vị không cần hoảng hốt. Ta sớm đã có tính toán rồi! Minh Giới cũng không phải mỗi mình Cơ Vũ làm tiên quân. Chỉ cần chúng ta đoàn kết thành một khối, với lực lượng khổng lồ. Nói vậy những vị tiên quân khác liền sẽ vui vẻ đón nhận chúng ta. Đến lúc đó thì cũng không cần phải sợ</w:t>
      </w:r>
    </w:p>
    <w:p>
      <w:pPr>
        <w:pStyle w:val="BodyText"/>
      </w:pPr>
      <w:r>
        <w:t xml:space="preserve">Cơ Vũ nữa?"</w:t>
      </w:r>
    </w:p>
    <w:p>
      <w:pPr>
        <w:pStyle w:val="BodyText"/>
      </w:pPr>
      <w:r>
        <w:t xml:space="preserve">Người vừa lên tiếng hỏi nghe vậy cũng khẽ gật đầu phụ họa: "Không sai, chính là đạo lý này. Chỉ cần chúng ta đoàn kết thành một khối. Cơ Vũ muốn giết chúng ta là không thể nào."</w:t>
      </w:r>
    </w:p>
    <w:p>
      <w:pPr>
        <w:pStyle w:val="BodyText"/>
      </w:pPr>
      <w:r>
        <w:t xml:space="preserve">Đám người thoáng đưa mắt nhìn nhau, yên lặng gật đầu đồng tình. Cảm thấy lời nói này phi thường chí lý.</w:t>
      </w:r>
    </w:p>
    <w:p>
      <w:pPr>
        <w:pStyle w:val="BodyText"/>
      </w:pPr>
      <w:r>
        <w:t xml:space="preserve">Lúc này La Sát liền chắp tay nói: "Chư vị nên quay về thu thập nốt những sự tình còn chưa hoàn thành, sau đó thông tri cho mọi người, nửa ngày sau tập trung ở đây rồi chúng ta đồng loạt quay về Minh Giới!"</w:t>
      </w:r>
    </w:p>
    <w:p>
      <w:pPr>
        <w:pStyle w:val="BodyText"/>
      </w:pPr>
      <w:r>
        <w:t xml:space="preserve">"Tuân mệnh..." Đám người đồng thanh tán thành ý kiến, sôi nổi tản đi...</w:t>
      </w:r>
    </w:p>
    <w:p>
      <w:pPr>
        <w:pStyle w:val="BodyText"/>
      </w:pPr>
      <w:r>
        <w:t xml:space="preserve">Trên đỉnh núi, lúc này Dược Thiên Sầu đã phục hồi lại tinh thần, thoáng đưa mắt nhìn bốn phía xung quanh, theo sau mới kiểm tra tình hình bên trong cơ thể. Kết quả khiến cho hắn giật mình kinh hãi không thôi. Bên trong đan điền bất tri giác liền đã xuất hiện thêm tám khỏa Nguyên Anh, tổng cộng tất cả là mười Nguyên Anh diện mạo giống nhau, họp thành một vòng tròn khoanh chân mà ngồi.</w:t>
      </w:r>
    </w:p>
    <w:p>
      <w:pPr>
        <w:pStyle w:val="BodyText"/>
      </w:pPr>
      <w:r>
        <w:t xml:space="preserve">Đây không phải là ba hồn bảy vía hay sao?</w:t>
      </w:r>
    </w:p>
    <w:p>
      <w:pPr>
        <w:pStyle w:val="BodyText"/>
      </w:pPr>
      <w:r>
        <w:t xml:space="preserve">Đây không phải là tượng trưng cho cảnh giới Hóa Thần hậu kỳ hay sao?</w:t>
      </w:r>
    </w:p>
    <w:p>
      <w:pPr>
        <w:pStyle w:val="BodyText"/>
      </w:pPr>
      <w:r>
        <w:t xml:space="preserve">Chẳng lẽ tu vi của ta đã trực tiếp đột phá lên cành giới Hóa Thần hậu kỳ?</w:t>
      </w:r>
    </w:p>
    <w:p>
      <w:pPr>
        <w:pStyle w:val="BodyText"/>
      </w:pPr>
      <w:r>
        <w:t xml:space="preserve">Dược Thiên Sầu trong lòng nghi vấn trùng trùng, lại cần thận kiểm tra tình huống bên trong cơ thể, cuối cùng không khỏi hít một khẩu lãnh khí. Bởi vì phát đã phát hiện ra, tu vi của chính mình xác thực là đã trực tiếp đột phá lên cảnh giới Hóa Thần hậu kỳ. Chỉ thiếu chút nữa là đã vinh đăng hàng ngũ cao thủ Tiên cấp...!</w:t>
      </w:r>
    </w:p>
    <w:p>
      <w:pPr>
        <w:pStyle w:val="BodyText"/>
      </w:pPr>
      <w:r>
        <w:t xml:space="preserve">Cảm thụ trong cơ thể tiềm ẩn một cỗ lực lượng cường đại chưa bao giờ thấy qua. Dược Thiên Sầu nhíu mày rơi vào trong cơn trầm tư, hắn phi thường nghi hoặc, như thế nào bản thân mình đột phá cảnh giới, thế nhưng lần này lại không hề tiêu tốn một khối linh thạch nào? Vừa rồi chỉ hấp thu mỗi Tử Hỏa ra, thì hắn cũng không có làm gì khác. Chẳng lẽ đây là do công hiệu của Tử Hỏa hay sao? Đúng rồi, nhất định là trong Từ Hỏa ẩn chứa lực lượng cường địa đã sản sinh ra tác dụng!</w:t>
      </w:r>
    </w:p>
    <w:p>
      <w:pPr>
        <w:pStyle w:val="BodyText"/>
      </w:pPr>
      <w:r>
        <w:t xml:space="preserve">Hắn đoán không nhầm. Bởi vì Tử Hỏa chính là tượng trưng cho căn nguyên lực lượng trong thiên địa sau khi thành thục, trong đó ần chứa lực lượng cường đại, căn bản không phải là linh thạch có thể so sánh. Sau khi Tử Hỏa bị hắn hấp thu, năng lượng cường đại phát hiện ra vài điểm hạn chế. Vì thế thuận thế đem tu vi của hắn cải tạo qua một chút, vừa đủ để dung hợp cất chứa chúng nó, kết quả khiến cho hắn chiếm được vô số tiện nghi. Đáng tiếc là Dược Thiên Sầu không biết lợi dụng cỗ năng lượng này, nếu không bằng vào uy lực cường đại của Tử Hỏa, hắn có thể trọng chú tiên thể, thăng cấp xếp vào hàng ngũ cao thủ Tiên cấp ah!</w:t>
      </w:r>
    </w:p>
    <w:p>
      <w:pPr>
        <w:pStyle w:val="BodyText"/>
      </w:pPr>
      <w:r>
        <w:t xml:space="preserve">"Ha ha..." Dược Thiên Sầu cao hứng, ngẩng đầu lên trời mà cuồng tiếu như người điên. Chuyến đi lần này vô cùng đáng giá, chẳng những lấy được Tử Hỏa. Cư nhiên tu vi còn tấn thăng lên cảnh giới Hóa Thần hậu kỳ đỉnh phong!</w:t>
      </w:r>
    </w:p>
    <w:p>
      <w:pPr>
        <w:pStyle w:val="BodyText"/>
      </w:pPr>
      <w:r>
        <w:t xml:space="preserve">Đang cuồng tiểu, bất thình lình diễn cảm trên mặt Dược Thiên Sầu cứng đờ, thoáng phóng mắt nhìn về phía cuối chân trời xa xăm. Lúc này hắn mới nhớ ra chuyện tình phiền toái kia. Thiên Địa Càn Khôn đại trận vừa bị phá hủy, nhóm cao thủ Tiên - mình nhị giới chẳng lẽ cũng được thoát khốn hay sao? Nếu bọn chúng xông tới nhân gian, thiên hạ ai có khả năng ngăn cản?</w:t>
      </w:r>
    </w:p>
    <w:p>
      <w:pPr>
        <w:pStyle w:val="BodyText"/>
      </w:pPr>
      <w:r>
        <w:t xml:space="preserve">Mẹ nó! Nhân gian chính là địa bàn của lão tử, ai cũng không thể làm xằng làm bậy. Đúng lúc này Dược Thiên Sầu muốn thử nghiệm uy lực của Tử Hỏa, nên diễn cảm dần dần biến thành đanh ác, nhanh chóng tiêu thất ngay tại chỗ.</w:t>
      </w:r>
    </w:p>
    <w:p>
      <w:pPr>
        <w:pStyle w:val="BodyText"/>
      </w:pPr>
      <w:r>
        <w:t xml:space="preserve">Sau khi về tới Thuận Thiên Đảo, Dược Thiên Sầu lẳng lặng đứng ven bên Thuận Thiên Hồ, đơn chưởng đẩy ra một chiếc vòng trắng sáng lóng lánh giống như bảo kỉnh. Trong kính liền xuất hiện quang cảnh ở Cửu U Minh động...</w:t>
      </w:r>
    </w:p>
    <w:p>
      <w:pPr>
        <w:pStyle w:val="Compact"/>
      </w:pPr>
      <w:r>
        <w:br w:type="textWrapping"/>
      </w:r>
      <w:r>
        <w:br w:type="textWrapping"/>
      </w:r>
    </w:p>
    <w:p>
      <w:pPr>
        <w:pStyle w:val="Heading2"/>
      </w:pPr>
      <w:bookmarkStart w:id="816" w:name="chương-798"/>
      <w:bookmarkEnd w:id="816"/>
      <w:r>
        <w:t xml:space="preserve">794. Chương 798</w:t>
      </w:r>
    </w:p>
    <w:p>
      <w:pPr>
        <w:pStyle w:val="Compact"/>
      </w:pPr>
      <w:r>
        <w:br w:type="textWrapping"/>
      </w:r>
      <w:r>
        <w:br w:type="textWrapping"/>
      </w:r>
    </w:p>
    <w:p>
      <w:pPr>
        <w:pStyle w:val="BodyText"/>
      </w:pPr>
      <w:r>
        <w:t xml:space="preserve">Chương 798: Yêu Quỷ Tru Tiên Trận</w:t>
      </w:r>
    </w:p>
    <w:p>
      <w:pPr>
        <w:pStyle w:val="BodyText"/>
      </w:pPr>
      <w:r>
        <w:t xml:space="preserve">Mộc Nương Tử lẳng lặng đứng ở phía sau Dược Thiên Sầu, nàng có thể nhận ra, lần này tiên sinh quay về trạng thái tinh thần vô cùng tốt, không hề nhìn thấy cái loại cảm giác mệt mỏi như bị tra tấn. Nhất là trên mi tâm, dường như tản xuất ra thần sắc tự tin cường đại tràn ngập. Thế nhưng kèm theo đó vẫn là một tia lo lắng không tên.</w:t>
      </w:r>
    </w:p>
    <w:p>
      <w:pPr>
        <w:pStyle w:val="BodyText"/>
      </w:pPr>
      <w:r>
        <w:t xml:space="preserve">Bảo kính trong tay Dược Thiên Sầu nàng đã từng thấy qua Tất Trường Xuân sử dụng, kỳ thật nàng rất muốn nhìn qua một chút xem, cái gương này có những công dụng thần kỳ gì, nhưng không được Dược Thiên Sầu cho phép, nàng cũng không dám thăm dò, đành phải thúc thủ cúi đầu yên lặng đóng ở phía sau. Bảo kính trong tay Dược Thiên Sầu gọi là Thiên Mục Kính, là bảo vật tương truyền qua các đời Chưởng Hình Sứ, chuyên dùng để nắm giữ quan sát tình hình Yêu Quỷ Vực trong tay.</w:t>
      </w:r>
    </w:p>
    <w:p>
      <w:pPr>
        <w:pStyle w:val="BodyText"/>
      </w:pPr>
      <w:r>
        <w:t xml:space="preserve">Chủ nhân ban đầu của bảo vật này chính là Vạn Kiếm Ma Quân, kỳ thật ngay cả Yêu Quỷ Vực cũng chính một tòa trận pháp do Vạn Kiếm Ma Quân bày ra, bí mật này chỉ riêng Chưởng Hình Sứ các đời mới biết được, trong đó có nhiều vấn đề liên quan. Đại trận này cũng có một cái tên phi thường hiển hách, đó chính là Yêu Quý Tru Tiên Trận.</w:t>
      </w:r>
    </w:p>
    <w:p>
      <w:pPr>
        <w:pStyle w:val="BodyText"/>
      </w:pPr>
      <w:r>
        <w:t xml:space="preserve">Trận pháp này cùng Thiên Địa Càn Khôn đại trận hoàn toàn bất đồng. Bởi vì nó chân chính là một tòa sát trận phi thường lợi hại. Nếu trận pháp khởi động, người nào dám xông vào thì chỉ có thấp tử vô sinh mà thôi.</w:t>
      </w:r>
    </w:p>
    <w:p>
      <w:pPr>
        <w:pStyle w:val="BodyText"/>
      </w:pPr>
      <w:r>
        <w:t xml:space="preserve">Vạn Kiếm Ma Quân bày ra tòa sát trận này nguyên nhân rất đơn giản, chính là hắn muốn lưu giữ hậu chiêu này để phòng ngừa vạn nhất, vì không muốn Ma Quân, Tiên Đế cùng Minh Hoàng tùy tiện xâm nhấp vào nhân gian.</w:t>
      </w:r>
    </w:p>
    <w:p>
      <w:pPr>
        <w:pStyle w:val="BodyText"/>
      </w:pPr>
      <w:r>
        <w:t xml:space="preserve">Nhưng mà phạm vi bao trùm của Yêu Quỷ Tru Tiên Trận có giới hạn, sau khi phong bế cửa xuất nhấp của Ma giới cùng Minh Giới, thì không cánh nào thống nhất cửa bên phía Tiên giới. Vì thế Vạn Kiếm Ma Quân đành phải bày ra Hóa Thần Yên xung quanh Mê Vụ Sâm Lâm, khiến cho Tiên Đế Kim Thái muốn buông xuống nhân gian đều vô pháp khả thi, trừ phi hắn muốn tìm chết. Biện pháp duy nhất đó là phải mượn đường Minh Giới, theo Cửu U Minh động đi ra.</w:t>
      </w:r>
    </w:p>
    <w:p>
      <w:pPr>
        <w:pStyle w:val="BodyText"/>
      </w:pPr>
      <w:r>
        <w:t xml:space="preserve">Tâm tư của Vạn Kiếm Ma Quân chủ yếu là muốn đối phó với lão đại của Tiên, mình, Ma tam giới. Dường như hắn muốn nói cho ba người kia biết, cho dù ta chết, các ngươi cũng không thể muốn làm gì thì làm.</w:t>
      </w:r>
    </w:p>
    <w:p>
      <w:pPr>
        <w:pStyle w:val="BodyText"/>
      </w:pPr>
      <w:r>
        <w:t xml:space="preserve">Mà Thiên Mục Kính trong tay Dược Thiên Sầu, lại chính là chìa khóa để khởi động nhãn trận của Yêu Quỷ Tru Tiên Trận. Nếu sát trận khởi động, sẽ nháy mắt huyết tẩy cả Yêu Quỷ Vực, đem vô số yêu quỷ bên trong Yêu Quỷ Vực mang ra luyện hóa, tạo thành Yêu Quỷ Tru Tiên Trận tuyệt thế hung danh. Luyện hóa càng nhiều yêu ma quỷ quái thì uy lực của sát trận sẽ càng cường đại. Đây cũng là nguyên nhân vì sao, Chưởng Hình Sứ các đời đều nuôi dưỡng yêu quỷ, không cho chúng nó thoát ra bên ngoài.</w:t>
      </w:r>
    </w:p>
    <w:p>
      <w:pPr>
        <w:pStyle w:val="BodyText"/>
      </w:pPr>
      <w:r>
        <w:t xml:space="preserve">Nếu Ma Quân, Tiên Đế và Minh Hoàng xâm nhấp vào đây, vừa khi gặp phải Chưởng Hình Sứ khởi động sát trận, cho dù ba người không chết thì cũng không khá hơn bao nhiêu. Trận này tuy rằng hung hãn, nhưng chỗ thiếu sót cũng chính là uy lực quá mức cường đại, nếu không cần thận thì sẽ liên lụy đến nhân gian, làm cho nhân gian biến thành một tòa quỷ thành đúng nghĩa. Cho nên mỗi khi bên trong Yêu Quý Vực có quá nhiều yêu ma quý quái, thì Chưởng Hình Sứ các triều đại cũng đều phải lấy cớ thanh tẩy một phen.</w:t>
      </w:r>
    </w:p>
    <w:p>
      <w:pPr>
        <w:pStyle w:val="BodyText"/>
      </w:pPr>
      <w:r>
        <w:t xml:space="preserve">Dược Thiên Sầu thông qua Thiên Mục Kính, yên lặng nhìn chăm chú vào cái động khẩu của Cửu U Minh động, hắn đều không phải là muốn khởi động sát trận, mà là muốn quan sát xem, người của Tiên mình nhị giới có thông qua Cửu U Minh động quay về chốn cũ hay không. Thăng Tiên Thai đang bị Hóa Thần Yên phong tỏa, người Tiên giới muốn quay về, thì tất nhiên sẽ phải thông qua Minh Giới.</w:t>
      </w:r>
    </w:p>
    <w:p>
      <w:pPr>
        <w:pStyle w:val="BodyText"/>
      </w:pPr>
      <w:r>
        <w:t xml:space="preserve">Chiếu theo suy đoán của hắn, thì hai đám người này căn bản là không có lí do để lưu lại nhân gian, bởi hoàn cảnh trong nhân gian không thích họp với đám Tiên tu và mình tu...</w:t>
      </w:r>
    </w:p>
    <w:p>
      <w:pPr>
        <w:pStyle w:val="BodyText"/>
      </w:pPr>
      <w:r>
        <w:t xml:space="preserve">Trên không trung hôn ám mờ mịt bao phủ Yêu Quỷ Vực đã vô số năm. Lúc này bên ngoài Yêu Quỷ Vực đã xuất hiện gần ngàn bóng nhân ảnh, đều là nhóm mình tu thoát khốn, từ bên trong Đông Cực Thánh Thổ đi ra. Cả đám người kinh nghi bất định nhìn chằm chằm vào khung cảnh bên trong Yêu Quỷ Vực. Bọn hắn nhớ rõ lúc trước theo Minh Giới đi ra, nơi này không hề có xuất hiện chân khí u ám hỗn loạn như thế này. Chẳng lẽ nơi đây đã từng xảy ra biến cố gì hay sao?</w:t>
      </w:r>
    </w:p>
    <w:p>
      <w:pPr>
        <w:pStyle w:val="BodyText"/>
      </w:pPr>
      <w:r>
        <w:t xml:space="preserve">Chứng kiến quang cảnh này, Minh Giới Thánh Nữ đã nhắm mắt trầm mặc hồi lâu. Tất cả đám mình tu ánh mắt cơ hồ đều tập trung vào diễn cảm trên mặt nàng, tuy rằng nàng lịch duyệt nông cạn, tu vi cũng không có gì đặc biệt, nhưng mọi người đối với lời nói của nàng chưa bao giờ dám sinh lòng hoài nghi.</w:t>
      </w:r>
    </w:p>
    <w:p>
      <w:pPr>
        <w:pStyle w:val="BodyText"/>
      </w:pPr>
      <w:r>
        <w:t xml:space="preserve">Đúng lúc này, rốt cuộc Minh Giới Thánh Nữ đã chậm rãi mở mắt ra, đôi con ngươi thâm thúy như nước hồ mùa thu, lẳng lặng nhìn về chỗ sâu nhất ở bên trong Yêu Quỷ Vực, thản nhiên nói: "Chúng ta quay về Minh Giới. Nhớ kĩ, không cần phát sinh xung đột với bất luận kẻ nào, tránh để chúng ta trêu chọc phải người không nên trêu chọc. Đi thôi!"</w:t>
      </w:r>
    </w:p>
    <w:p>
      <w:pPr>
        <w:pStyle w:val="BodyText"/>
      </w:pPr>
      <w:r>
        <w:t xml:space="preserve">Bốn gã mình tu phía sau nàng, nhanh chóng xoay người đem chỉ thị của nàng truyền đạt xuống, cả đám mình tu đều răm rắp tuân lệnh. Trong khoảng khắc chen nhau di chuyển, đồng loạt phi hành tiến nhấp vào bên trong Yêu Quỷ Vực...Một đám người tu vi cường hãn như thế xâm nhấp vào Yêu Quý Vực, khí thế cường đại phóng xuất ra đã khiến cho nhóm yêu quỷ ở bên dưới không khỏi nơm nớp kinh sợ.</w:t>
      </w:r>
    </w:p>
    <w:p>
      <w:pPr>
        <w:pStyle w:val="BodyText"/>
      </w:pPr>
      <w:r>
        <w:t xml:space="preserve">Ngay khi Minh Giới Thánh Nữ đáp xuống vách núi trước Cửu U Minh động, những người khác tuy rằng vội vàng muốn quay trở về, nhưng cũng không dám tùy tiện xông vào, sôi nổi đáp xuống phía sau lưng nàng, cùng chờ đợi chỉ thị tiếp theo.</w:t>
      </w:r>
    </w:p>
    <w:p>
      <w:pPr>
        <w:pStyle w:val="BodyText"/>
      </w:pPr>
      <w:r>
        <w:t xml:space="preserve">Bọn hắn tin chắc rằng, chỉ cần tuân theo lời của Thánh Nữ, thì nhất định sẽ có thể bình an quay trở về Minh Giới.</w:t>
      </w:r>
    </w:p>
    <w:p>
      <w:pPr>
        <w:pStyle w:val="BodyText"/>
      </w:pPr>
      <w:r>
        <w:t xml:space="preserve">Đám người Ngu Cơ sớm đã bị kinh động, nhưng cũng không dám tới quá gần, mà chỉ đứng từ phía xa, quan sát những đám người lạ mặt kia. Theo tử khí bàng bạc thản nhiên tản xuất ra từ trên người bọn họ, thì có thể thấy được, những người này đều là đồng loại với mình. Nhưng chân khí tản xuất ra quá mức cường đại, căn bản không phải yêu quỷ bình thường nhU Minh có thể so sánh. Ngu Cơ không sao tưởng tượng nổi, những người này đến tột cùng là từ đâu đến đây...</w:t>
      </w:r>
    </w:p>
    <w:p>
      <w:pPr>
        <w:pStyle w:val="BodyText"/>
      </w:pPr>
      <w:r>
        <w:t xml:space="preserve">Lúc này ánh mắt của Minh Giới Thánh Nữ đã rơi xuống trên người Ngu Cơ, ánh mắt thâm thúy điềm tĩnh quan sát thật lâu. Theo sau mới hướng mọi người phất tay nói: "Các ngươi quay về trước đi!"</w:t>
      </w:r>
    </w:p>
    <w:p>
      <w:pPr>
        <w:pStyle w:val="BodyText"/>
      </w:pPr>
      <w:r>
        <w:t xml:space="preserve">Lời này vừa nói rạ, nhất thời xung quanh không khỏi xôn xao lên. Bốn gã mình tu bảo hộ phía sau nàng thì giật mình</w:t>
      </w:r>
    </w:p>
    <w:p>
      <w:pPr>
        <w:pStyle w:val="BodyText"/>
      </w:pPr>
      <w:r>
        <w:t xml:space="preserve">"Thánh Nữ, chẳng lẽ người không muốn quay về Minh Giới hay sao?"</w:t>
      </w:r>
    </w:p>
    <w:p>
      <w:pPr>
        <w:pStyle w:val="BodyText"/>
      </w:pPr>
      <w:r>
        <w:t xml:space="preserve">"Ngươi hiểu lầm rồi. Các ngươi đi trước, ta sẽ quay về sau." Minh Giới Thánh Nữ thản nhiên nói.</w:t>
      </w:r>
    </w:p>
    <w:p>
      <w:pPr>
        <w:pStyle w:val="BodyText"/>
      </w:pPr>
      <w:r>
        <w:t xml:space="preserve">Lúc này bốn người mới nhẹ nhàng thở phào một hơi, hướng phía sau làm ra một cái thủ thế. Lúc này đám mình tu trong lòng không khỏi hưng phấn kích động, nhưng còn đang ở trước mặt Thánh Nữ, nên vẫn phải duy trì hàng ngũ ngay ngắn, lục đục hóa thành lưu quang lao vào bên trong Cửu U Minh động...</w:t>
      </w:r>
    </w:p>
    <w:p>
      <w:pPr>
        <w:pStyle w:val="BodyText"/>
      </w:pPr>
      <w:r>
        <w:t xml:space="preserve">Bốn gã mình tu hộ vệ cho Thánh Nữ lại chưa muốn rời đi, vẫn bào hộ xung quanh nàng như cũ. Cuối cùng trên vách núi chỉ còn lại năm người. Lúc này Minh Giới Thánh Nữ đột nhiên hướng Ngu Cơ ngoắc tay nói: "Ngươi qua đây!"</w:t>
      </w:r>
    </w:p>
    <w:p>
      <w:pPr>
        <w:pStyle w:val="BodyText"/>
      </w:pPr>
      <w:r>
        <w:t xml:space="preserve">Ngu Cơ trong lòng cả kinh, từ lúc vừa rồi nhìn đối phương nói chuyện với nhau, trong lòng đã hiểu ra. Những người này chính là người bên trong Minh Giới, căn bản không phải nàng có khả năng nhắm trúng. Thoáng cắn răng, đang muốn tiến lên, thì một đám quý tướng ở phía sau, lại kinh hô: "Phu nhân không thể!"</w:t>
      </w:r>
    </w:p>
    <w:p>
      <w:pPr>
        <w:pStyle w:val="BodyText"/>
      </w:pPr>
      <w:r>
        <w:t xml:space="preserve">Ngu Cơ quay đầu nhìn lại, miễn cưỡng nói: "Không cần lo lắng, không có chuyện gì đâu."</w:t>
      </w:r>
    </w:p>
    <w:p>
      <w:pPr>
        <w:pStyle w:val="BodyText"/>
      </w:pPr>
      <w:r>
        <w:t xml:space="preserve">Theo sau thuấn di bay đến trước mặt Minh Giới Thánh Nữ, cúi người hành lễ: "Tiền bối triệu hồi, không biết là có chuyện gì chỉ giáo?"</w:t>
      </w:r>
    </w:p>
    <w:p>
      <w:pPr>
        <w:pStyle w:val="BodyText"/>
      </w:pPr>
      <w:r>
        <w:t xml:space="preserve">Minh Giới Thánh Nữ lặng yên đánh giá nàng một hồi, bất thình lình vươn tay lấy ra một tấm thẻ bài màu đen, chuyển tới nói: "Sau này, nếu ở trong Minh Giới gặp phiền toái gì. Nó sẽ có khả năng giúp ngươi vài chuyện cần thiết."</w:t>
      </w:r>
    </w:p>
    <w:p>
      <w:pPr>
        <w:pStyle w:val="BodyText"/>
      </w:pPr>
      <w:r>
        <w:t xml:space="preserve">Ngu Cơ vô cùng sừng sốt, nhưng vẫn đưa tay đón nhận, cung kính hành lễ nói: "Đa tạ tiền bối."</w:t>
      </w:r>
    </w:p>
    <w:p>
      <w:pPr>
        <w:pStyle w:val="BodyText"/>
      </w:pPr>
      <w:r>
        <w:t xml:space="preserve">Minh Giới Thánh Nữ cũng không nói nhiều, theo sau nàng ngẩng đầu lên nhìn về phương hướng Thuận Thiên Đảo. Mà trên Thuận Thiên Đảo, Dược Thiên Sầu cũng đang thông qua Thiên Mục Kính quan sát nàng, ánh mắt của hai người không hẹn mà tương giao nhau, có điểm như đang đối nhãn bình thường.</w:t>
      </w:r>
    </w:p>
    <w:p>
      <w:pPr>
        <w:pStyle w:val="BodyText"/>
      </w:pPr>
      <w:r>
        <w:t xml:space="preserve">Dược Thiên Sầu nao nao, trong lòng thầm nhủ, trên người nữ nhân này xuất hiện quá nhiều chuyện cổ quái. Chẳng lẽ nàng biết ta đang nhìn nàng sao? Khi Dược Thiên Sầu còn đang nghi hoặc, thì năm người Minh Giới Thánh Nữ đã hóa thành lưu quang lao vút vào bên trong Cửu U Minh động...</w:t>
      </w:r>
    </w:p>
    <w:p>
      <w:pPr>
        <w:pStyle w:val="BodyText"/>
      </w:pPr>
      <w:r>
        <w:t xml:space="preserve">Ngoài Đông Hải mênh mang, sóng biển quay cuồng chao đảo, Nam Minh lão tổ đứng trên lưng Hồng Long, phía sau lưng còn có đám đệ tử Huyền Huyền Đảo may mắn sống sốt, còn Huyền Huyền Đảo thì đã chìm xuống bên dưới lòng biển sâu. Vốn đang thương tâm muốn chết, thì lúc này Nam Minh lão tổ lại trợn mắt há mồm nhìn chằm chằm lên không trung, theo phương hướng tiến nhấp Đông Cực Thánh Thổ.</w:t>
      </w:r>
    </w:p>
    <w:p>
      <w:pPr>
        <w:pStyle w:val="BodyText"/>
      </w:pPr>
      <w:r>
        <w:t xml:space="preserve">Cái tầng sương trắng mờ mịt bao phủ trước lối tiến nhấp Đông Cực Thánh Thổ đã tiêu tán. Khiến cho hắn kinh hãi nhất chính là, lúc này thế nhưng lại ứông thấy một đám người lao vút ra khỏi Đông Cực Thánh Thổ.</w:t>
      </w:r>
    </w:p>
    <w:p>
      <w:pPr>
        <w:pStyle w:val="Compact"/>
      </w:pPr>
      <w:r>
        <w:t xml:space="preserve">Chẳng lẽ Đông Cực Thánh Thổ đã...</w:t>
      </w:r>
      <w:r>
        <w:br w:type="textWrapping"/>
      </w:r>
      <w:r>
        <w:br w:type="textWrapping"/>
      </w:r>
    </w:p>
    <w:p>
      <w:pPr>
        <w:pStyle w:val="Heading2"/>
      </w:pPr>
      <w:bookmarkStart w:id="817" w:name="chương-799"/>
      <w:bookmarkEnd w:id="817"/>
      <w:r>
        <w:t xml:space="preserve">795. Chương 799</w:t>
      </w:r>
    </w:p>
    <w:p>
      <w:pPr>
        <w:pStyle w:val="Compact"/>
      </w:pPr>
      <w:r>
        <w:br w:type="textWrapping"/>
      </w:r>
      <w:r>
        <w:br w:type="textWrapping"/>
      </w:r>
    </w:p>
    <w:p>
      <w:pPr>
        <w:pStyle w:val="BodyText"/>
      </w:pPr>
      <w:r>
        <w:t xml:space="preserve">Chương 799: Mình Động náo nhiệt</w:t>
      </w:r>
    </w:p>
    <w:p>
      <w:pPr>
        <w:pStyle w:val="BodyText"/>
      </w:pPr>
      <w:r>
        <w:t xml:space="preserve">Đối với nhân gian tu sĩ mà nói, Đông Cực Thánh Thổ sở dĩ xưng là đất thánh, chính là vì nơi đó là thánh địa vĩnh viễn được bao phủ khăn che mặt thật là thần bí, cho tới bây giờ không ai yêu cầu xa vời có thể dễ dàng thăm dò được gương mặt thật sự của nó.</w:t>
      </w:r>
    </w:p>
    <w:p>
      <w:pPr>
        <w:pStyle w:val="BodyText"/>
      </w:pPr>
      <w:r>
        <w:t xml:space="preserve">Nhưng mà hôm nay, hết thảy đều rõ ràng hiện ra ngay trước mắt mọi người. Mọi người trên Huyền Huyền Đảo có chút không biết phải làm sao, cảm giác thực không chân thật...</w:t>
      </w:r>
    </w:p>
    <w:p>
      <w:pPr>
        <w:pStyle w:val="BodyText"/>
      </w:pPr>
      <w:r>
        <w:t xml:space="preserve">Sự tình quan hệ trọng đại, Nam Minh lão tổ cắn chặt răng, vẫn quyết định tự mình xác nhận. Lúc này liền lắc mình từ sau lưng hồng long bay đi, trực tiếp bay về phía Đông Cực Thánh Thổ, sau khi tới gần theo bản năng liền giảm tốc độ, nhưng lực cản ngày xưa ở nơi này cũng đã hoàn toàn biến mất. Tuy rằng Nam Minh lão tổ cũng đoán được khả năng này, nhưng vẫn nhịn không được chấn động, nhẹ nhàng rơi xuống trên một khối đá ngầm cao ngất nằm bên bờ biển.</w:t>
      </w:r>
    </w:p>
    <w:p>
      <w:pPr>
        <w:pStyle w:val="BodyText"/>
      </w:pPr>
      <w:r>
        <w:t xml:space="preserve">Sóng xanh vỗ bờ, gió biển thổi mạnh, Nam Minh lão tổ đưa mắt nhìn tận sâu trong đại lục, xa xa dãy núi phấp phồng, có rừng rậm xanh um tươi tốt, trên không trung có đàn chim tự do bay lượn...Từ bên ngoài nhìn vào, chẳng có gì bất đồng với những đại lục nhân gian, hắn rất muốn xâm nhấp sâu hơn để nhìn xem một chút, nhưng trong tiềm thức vẫn có sự sợ hãi đối với thánh địa này.</w:t>
      </w:r>
    </w:p>
    <w:p>
      <w:pPr>
        <w:pStyle w:val="BodyText"/>
      </w:pPr>
      <w:r>
        <w:t xml:space="preserve">Như là đã xác định phong tỏa trong Đông Cực Thánh Thổ đã hoàn toàn mở ra, cũng không cần phải tiếp tục mạo hiểm, Nam Minh lão tổ nhanh chóng bay trở về, đi vào sau người các đệ từ, sắc mặt ngưng trọng dặn dò: "Thiên địa thay đổi đột ngột, Đông Cực Thánh Thổ đã mở ra, nơi đây trước mắt không nên ở lâu. Các ngươi tạm thời cùng nhau đến Nam Hải Tử Trúc Lâm đặt chân, ta đi tìm Lộng Trúc tiên sinh có việc."</w:t>
      </w:r>
    </w:p>
    <w:p>
      <w:pPr>
        <w:pStyle w:val="BodyText"/>
      </w:pPr>
      <w:r>
        <w:t xml:space="preserve">"Dạ!" Các đệ tử cùng nhau hành lễ đáp. Hồng long vỗ cánh chở theo Nam Minh lão tổ phá không mà đi, nhanh chóng biến mất ở chân trời phương xa...</w:t>
      </w:r>
    </w:p>
    <w:p>
      <w:pPr>
        <w:pStyle w:val="BodyText"/>
      </w:pPr>
      <w:r>
        <w:t xml:space="preserve">Mấy ngàn tiên tu cùng nhau phi hành ngang trời, đầu tiên xâm nhấp chính là vùng trời lãnh thổ Hoa Hạ tu chân giới. Đối với người phàm thế tục mà nói, bằng ánh mắt của bọn họ, cũng không có mấy người có thể chứng kiến những tiên nhân hợp bầy bay qua trên không. Nhưng đối với những tu sĩ bên dưới mà nói, nếu chỉ ít người có thể còn không phát hiện, nhưng nhiều người như vậy cùng lúc xuất hiện, há có thể không phản ứng? Hoa Hạ tu chân liên mình còn tưởng rằng chư quốc liên thủ đánh bất ngờ, lập tức phái người ra muốn chặn đánh, kết quả lại phát hiện chờ khi bọn hắn cùng lên không, người ta đã sớm bay đến thật xa, tốc độ cực nhanh quả thực không làm ai theo kịp.</w:t>
      </w:r>
    </w:p>
    <w:p>
      <w:pPr>
        <w:pStyle w:val="BodyText"/>
      </w:pPr>
      <w:r>
        <w:t xml:space="preserve">Chân khí bàng bạc dao động lưu lại trong không khí càng làm cho mọi người run như cầy sấy, bọn hắn cảm thấy có một cỗ chân khí cường đại trước nay chưa từng có, một cỗ chân khí cường đại làm cho bọn họ phải rùng mình.</w:t>
      </w:r>
    </w:p>
    <w:p>
      <w:pPr>
        <w:pStyle w:val="BodyText"/>
      </w:pPr>
      <w:r>
        <w:t xml:space="preserve">Cả đám trợn mắt há hốc mồm nhìn điểm sáng nhanh chóng biến mất nơi phương xa...</w:t>
      </w:r>
    </w:p>
    <w:p>
      <w:pPr>
        <w:pStyle w:val="BodyText"/>
      </w:pPr>
      <w:r>
        <w:t xml:space="preserve">Sương mù bảy màu vẫn chậm rãi phiêu đãng bao bọc Mê Vụ Sâm Lâm, mười vạn năm tháng vội vàng trôi qua, nhưng vẫn chưa hề khiến chúng nó tiêu tan hoặc yếu bớt, thời gian trôi qua vẫn cứ đẹp rực rỡ mê người như trước. Nhưng vào ngày hôm nay, nhóm lãng tử rời nhà suốt mười vạn năm, hôm nay rốt cục đã trở lại...</w:t>
      </w:r>
    </w:p>
    <w:p>
      <w:pPr>
        <w:pStyle w:val="BodyText"/>
      </w:pPr>
      <w:r>
        <w:t xml:space="preserve">Một đám lưa quang rơi xuống đất hiện hình, La Sát suất lĩnh mấy ngàn tiên nhân buông xuống bên ngoài thảo nguyên hoang vu trước Mê Vụ Sâm Lâm, đôi mắt quan sát thất thải mê vụ tuẫn lệ ngay trước mắt, một đám cực kỳ hoảng sợ, không ít người kinh hô: "Hóa Thần Yên!"</w:t>
      </w:r>
    </w:p>
    <w:p>
      <w:pPr>
        <w:pStyle w:val="BodyText"/>
      </w:pPr>
      <w:r>
        <w:t xml:space="preserve">Tất cả mọi người đều trợn tròn mắt, kết quả này vượt ra ngoài dự liệu của họ, nằm mộng cũng không nghĩ đến sẽ gặp phải chuyện như thế. Cảm xúc kích động trở về Tiên giới trong nháy mắt toàn bộ biến thành hư ảo, trong lòng trầm xuống...</w:t>
      </w:r>
    </w:p>
    <w:p>
      <w:pPr>
        <w:pStyle w:val="BodyText"/>
      </w:pPr>
      <w:r>
        <w:t xml:space="preserve">Sắc mặt La Sát cũng đồng dạng đại biến, sau một trận nghiến răng nghiến lợi phẫn nộ lớn tiếng rít gào: "Ai làm? Ai làm như vậy?"</w:t>
      </w:r>
    </w:p>
    <w:p>
      <w:pPr>
        <w:pStyle w:val="BodyText"/>
      </w:pPr>
      <w:r>
        <w:t xml:space="preserve">Sau sự phẫn nộ là sợ hãi cùng sợ hãi. Nếu tất cả mọi người không thể quay về Tiên giới, hậu quả thật là đáng sợ, nếu như thương thế của Cơ Vũ khỏi hẳn, bọn hắn sẽ giống như sơn dương bị nhốt tại lồng giam nhân gian mặc cho người ta tùy ý xâu xé.</w:t>
      </w:r>
    </w:p>
    <w:p>
      <w:pPr>
        <w:pStyle w:val="BodyText"/>
      </w:pPr>
      <w:r>
        <w:t xml:space="preserve">Ai cũng không trả lời được câu hỏi của hắn. Những người khác cũng thật muốn biết rốt cục là ai, lại có thể làm ra chuyện thiếu đạo đức như thế. Mọi người thật vất vả thoát khỏi Thiên Địa Càn Khôn đại trận mắt thấy sắp trở về nhà, lại đột nhiên phát hiện đường về nhà đã không có. Điều này bảo mọi người làm sao chịu nổi!</w:t>
      </w:r>
    </w:p>
    <w:p>
      <w:pPr>
        <w:pStyle w:val="BodyText"/>
      </w:pPr>
      <w:r>
        <w:t xml:space="preserve">Phẫn nộ, tuyệt vọng, bi ai, dở khóc dở cười đủ loại cảm xúc tràn ngập trên mặt mọi người.</w:t>
      </w:r>
    </w:p>
    <w:p>
      <w:pPr>
        <w:pStyle w:val="BodyText"/>
      </w:pPr>
      <w:r>
        <w:t xml:space="preserve">La Sát hít sâu một hơi, mạnh mẽ kiềm chế cảm xúc muốn nổ bạo, biết bây giờ có sốt ruột cũng vô dụng, nghĩ biện pháp giải quyết vấn đề mới là mấu chốt. Hắn chậm rãi xoay người lại, ánh mắt quét nhìn mọi người nói: "Bằng chúng ta căn bản không thể vượt qua được quan ải Hóa Thần Yên này, chư vị đều nghĩ kế đi! Nhìn xem còn có biện pháp nào nữa hay không."</w:t>
      </w:r>
    </w:p>
    <w:p>
      <w:pPr>
        <w:pStyle w:val="BodyText"/>
      </w:pPr>
      <w:r>
        <w:t xml:space="preserve">Không ít người đều đang tuyệt vọng lắc đầu, mọi người trầm mặc thật lâu, bỗng nhiên có người thở dài nói: "Không biết đám người Minh Giới có xui xẻo giống như chúng ta hay không, chẳng biết tình hình Cửu U Minh động như thế nào, sẽ không bị người dùng Hóa Thần Yên bao vây chứ?"</w:t>
      </w:r>
    </w:p>
    <w:p>
      <w:pPr>
        <w:pStyle w:val="BodyText"/>
      </w:pPr>
      <w:r>
        <w:t xml:space="preserve">Lời này vừa nói ra, lúc này có người dở khóc dở cười nói: "Ngươi còn có tâm tư quan tâm bọn hắn, dù Cửu U Minh động không bị thì thế nào? Chẳng lẽ ngươi còn trông cậy vào Minh Giới sẽ cho chúng ta mượn đường về Tiên giới?"</w:t>
      </w:r>
    </w:p>
    <w:p>
      <w:pPr>
        <w:pStyle w:val="BodyText"/>
      </w:pPr>
      <w:r>
        <w:t xml:space="preserve">Thanh âm cảm thán vang lên thành một mành, mọi người đều biết Minh Hoàng cùng Tiên Đế luôn luôn không hợp nhau. Chính vì thế từ trên xuống dưới của hai giới cũng không khá hơn chút nào. Ánh mắt La Sát lóe lên một trận, khàn khàn chậm rãi nói: "Cửu U Minh động là hi vọng cuối cùng của chúng ta. Nếu ít người có lẽ Minh Giới nhất định sẽ quấy nhiễu không cho chúng ta thông qua, nhưng nơi này chúng ta có tới mấy ngàn tiên tu, cho dù là Minh Hoàng cũng sẽ không mạo muội xử trí chúng ta đi! Thật muốn làm như vậy, chỉ sợ Tiên Đế cũng không chịu được áp lực. Trừ phi Minh Giới muốn cùng Tiên giới khai chiến thì còn được...Hơn nữa nếu không thử xem thì làm sao bây giờ? Dù sao so với việc ở mãi chỗ này chờ Cơ Vũ truy sát chúng ta vẫn tốt hơn!"</w:t>
      </w:r>
    </w:p>
    <w:p>
      <w:pPr>
        <w:pStyle w:val="BodyText"/>
      </w:pPr>
      <w:r>
        <w:t xml:space="preserve">Lời này của hắn kỳ thực có điểm trái lương tâm, người khác có thể không biết, nhưng hắn đi theo Dạ Niểu tiên quân nhiều năm, cao tầng Tiên mình hai giới hắn hiểu biết cũng không ít. Người có cấp độ như Tiên Đế cùng Minh Hoàng, đừng nói là mấy ngàn tiên tu, dù là có tới vạn, người ta có giết cũng sẽ không nháy mắt. Tiên tu bên dưới đối với bọn họ mà nói chẳng khác gì con sâu con kiến, trừ phi quan hệ đến lợi ích bản thân, ra tay mới nhắc tới hai chữ "đạo nghĩa"...</w:t>
      </w:r>
    </w:p>
    <w:p>
      <w:pPr>
        <w:pStyle w:val="BodyText"/>
      </w:pPr>
      <w:r>
        <w:t xml:space="preserve">Đối với La Sát mà nói, hắn là chủ mưu đánh lén Cơ Vũ, Cơ Vũ có thể buông tha bất cứ ai, nhưng không khả năng sẽ bỏ qua cho hắn. Cho nên hắn nhất định phải nghĩ biện pháp rời đi. Mau chóng trở lại Tiên giới tìm được chỗ dựa vững chắc để bảo mệnh. Cho nên hắn mới cổ động đoàn người cùng nhau làm theo lời hắn, có một đám người đông đảo hình thành thế lực, khi trở lại Tiên giới mới dễ dàng tìm được chỗ dựa vững chắc, hơn nữa lúc đi thông qua Minh Giới cũng có thể nắm chắc nhiều hơn nữa.</w:t>
      </w:r>
    </w:p>
    <w:p>
      <w:pPr>
        <w:pStyle w:val="BodyText"/>
      </w:pPr>
      <w:r>
        <w:t xml:space="preserve">Mọi người nghe hắn vừa nói như thế, đều sôi nổi gật đầu đồng ý. Tuy rằng cũng có người biết La Sát đang có tính toán nhỏ nhặt, nhưng lại không ngốc, vì thế cũng không bước ra dị nghị ngay lúc này. Kết quả dưới sự xui khiến của La Sát, một đám người lại ôm theo cõi lòng đầy kỳ vọng bay về hướng Cửu U Minh động...</w:t>
      </w:r>
    </w:p>
    <w:p>
      <w:pPr>
        <w:pStyle w:val="BodyText"/>
      </w:pPr>
      <w:r>
        <w:t xml:space="preserve">Chờ sau khi bọn hắn hung hăng đuổi tới bên ngoài Yêu Quý Vực, cũng giống như đám người Minh Giới, bị bầu trời u ám của Yêu Quý Vực làm hoảng sợ, năm đó căn bản không hề tồn tại thứ đồ vật quỷ quái này, đây là có chuyện gì?</w:t>
      </w:r>
    </w:p>
    <w:p>
      <w:pPr>
        <w:pStyle w:val="BodyText"/>
      </w:pPr>
      <w:r>
        <w:t xml:space="preserve">Nhưng đối với những người khác mà nói, La Sát đã không còn đường lui. Hắn phải dùng thân mạo hiểm cho mọi người nhìn thấy, một mình xông vào bầu trời Yêu Quỷ Vực, sau khi trở về nói cho mọi người biết không có việc gì, lại dắt theo một đám</w:t>
      </w:r>
    </w:p>
    <w:p>
      <w:pPr>
        <w:pStyle w:val="BodyText"/>
      </w:pPr>
      <w:r>
        <w:t xml:space="preserve">Người bồi hắn xông đi vào.</w:t>
      </w:r>
    </w:p>
    <w:p>
      <w:pPr>
        <w:pStyle w:val="BodyText"/>
      </w:pPr>
      <w:r>
        <w:t xml:space="preserve">Đám người Ngu Cơ trong m Phong cốc không biết hôm nay xảy ra chuyện gì, trơ mắt nhìn thấy một đám người tu vi thật cao đến dọa người xông vào Cửu U Minh động, toàn bộ quỷ tu không khỏi âm thầm kinh hãi, nguyên lai bên ngoài nhân gian có nhiều cao thủ như vậy, xem ra ở lại trong Yêu Quý Vực cũng không phải là chuyện xấu...</w:t>
      </w:r>
    </w:p>
    <w:p>
      <w:pPr>
        <w:pStyle w:val="BodyText"/>
      </w:pPr>
      <w:r>
        <w:t xml:space="preserve">Ngay khi đám người La Sát toàn bộ tiến vào trong Cửu U Minh động không bao lâu, Dược Thiên Sầu đột nhiên xuất hiện trên vách núi đối diện Cửu U Minh động, tuy rằng hình dáng bên ngoài của hắn kỳ dị, làm cho hình tượng của hắn giảm sút, nhưng vẻ mặt hắn lại trịnh trọng trước nay chưa từng có, hí mắt nhìn chằm chằm Cửu U Minh động không dời mắt. Người của m Phong cốc lập tức chạy đến bái kiến, Dược Thiên Sầu từ trong ánh mắt của họ cũng nhận ra trang phục của mình không hay, hiện giờ đã thu được Tử hỏa tới tay, không cần mặc loại trang phục này ra ngoài làm mất mặt, hắn vì quá vội vàng đến đây mà đã quên mất.</w:t>
      </w:r>
    </w:p>
    <w:p>
      <w:pPr>
        <w:pStyle w:val="BodyText"/>
      </w:pPr>
      <w:r>
        <w:t xml:space="preserve">Hắn quay đầu lại cười híp mắt nhìn Ngu Cơ làm như hờ hững hỏi: "Nữ nhân kia tặng ngươi vật gì vậy? Ngươi cùng người của Minh Giới rất quen thuộc sao?"</w:t>
      </w:r>
    </w:p>
    <w:p>
      <w:pPr>
        <w:pStyle w:val="BodyText"/>
      </w:pPr>
      <w:r>
        <w:t xml:space="preserve">Ngu Cơ kinh hãi, không nghĩ tới việc này mà Dược Thiên Sầu cũng biết. Nàng vội vàng đem lệnh bài ngăm đen kia đưa ra, dâng lên hai tay, sợ hãi nói: "Ngu Cơ trước kia chưa từng gặp qua nàng, không biết vì sao nàng phải tặng Ngu Cơ đồ vật này."</w:t>
      </w:r>
    </w:p>
    <w:p>
      <w:pPr>
        <w:pStyle w:val="BodyText"/>
      </w:pPr>
      <w:r>
        <w:t xml:space="preserve">Dược Thiên Sầu cầm lệnh bài nhìn xem, chất liệu giống như làm bằng gỗ nhưng là loại gỗ chưa từng nhìn thấy qua, thật cứng rắn. Hắn dùng ám lực nhưng cũng không thể làm tổn hại, hoa văn trên lệnh bài rất đơn giản, một mặt là vân văn, một mặt là một tòa núi cao, trên núi có sáu ngọn núi. Bên ngoài vây năm ngọn núi bảo vệ ngọn núi cao nhất ở giữa, trên đỉnh núi cao nhất loáng thoáng như có tòa cung điện to lớn.</w:t>
      </w:r>
    </w:p>
    <w:p>
      <w:pPr>
        <w:pStyle w:val="BodyText"/>
      </w:pPr>
      <w:r>
        <w:t xml:space="preserve">Nhìn một lúc lâu cũng không nhìn ra dấu vết gì, không khỏi nhăn mày hỏi: "Nàng ta nói gì với ngươi?"</w:t>
      </w:r>
    </w:p>
    <w:p>
      <w:pPr>
        <w:pStyle w:val="BodyText"/>
      </w:pPr>
      <w:r>
        <w:t xml:space="preserve">"Cũng không nói gì, nàng chỉ nói một câu, sau này nếu ở Minh Giới gặp phải phiền toái gì, lệnh bài này khả năng sẽ giúp đỡ được một chút." Ngu Cơ thành thành thật thật trả lời. Trong lòng nàng cũng cực kỳ lo lắng, lo lắng Dược Thiên Sầu sẽ hiểu lầm nàng có quan hệ gì với Minh Giới.</w:t>
      </w:r>
    </w:p>
    <w:p>
      <w:pPr>
        <w:pStyle w:val="BodyText"/>
      </w:pPr>
      <w:r>
        <w:t xml:space="preserve">Đôi mày Dược Thiên Sầu hơi run lên, ánh mắt lóe ra nhìn chằm chằm Ngu Cơ quan sát, Minh Giới Thánh Nữ có thân phận tại Minh Giới thật không hề tầm thường. Nhất là ngôn hành cử chỉ như tiên tri kia, lại làm cho người ta cảm thấy vô cùng thần bí. Vì sao nàng phải tặng lệnh bài này cho Ngu Cơ, vì sao phải nói nếu Ngu Cơ ở Minh Giới gặp phải phiền toái, chẳng lẽ nàng dự cảm trước sau này Ngu Cơ sẽ đi Minh Giới?</w:t>
      </w:r>
    </w:p>
    <w:p>
      <w:pPr>
        <w:pStyle w:val="BodyText"/>
      </w:pPr>
      <w:r>
        <w:t xml:space="preserve">"Biết người tặng đồ vật cho ngươi là ai chăng?" Dược Thiên Sầu cười hỏi.</w:t>
      </w:r>
    </w:p>
    <w:p>
      <w:pPr>
        <w:pStyle w:val="BodyText"/>
      </w:pPr>
      <w:r>
        <w:t xml:space="preserve">"Ngu Cơ thật sự không biết." Trong lời nói của Ngu Cơ lộ ra sự sợ hãi.</w:t>
      </w:r>
    </w:p>
    <w:p>
      <w:pPr>
        <w:pStyle w:val="BodyText"/>
      </w:pPr>
      <w:r>
        <w:t xml:space="preserve">Dược Thiên Sầu cười giải thích: "Nàng chính là Minh Giới Thánh Nữ dưới một người mà trên vạn người. Minh Giới ngoại trừ Minh Hoàng, địa vị của nàng là tôn quý nhất. Ngươi thật may mắn, lại có được sự ban ân của nàng."</w:t>
      </w:r>
    </w:p>
    <w:p>
      <w:pPr>
        <w:pStyle w:val="BodyText"/>
      </w:pPr>
      <w:r>
        <w:t xml:space="preserve">"A!" Ngu Cơ nhất thời chấn động, trợn mắt líu lưỡi nhìn lên Dược Thiên Sầu. Chữ "không tưởng tương nổi" đã hiện lên toàn bộ trên mặt. Nàng thật sự không nghĩ rạ, một người tôn quý như vậy vi sao lại chủ động tặng đồ cho mình? Đồng thời càng thêm cảm nhận được sự bí hiểm của Dược Thiên Sầu. Hắn lại có thể biết được cả nhân vật tôn quý như vậy của Minh Giới...</w:t>
      </w:r>
    </w:p>
    <w:p>
      <w:pPr>
        <w:pStyle w:val="BodyText"/>
      </w:pPr>
      <w:r>
        <w:t xml:space="preserve">Một đám quỷ tướng đứng phía sau này đang kinh nghi bất định đánh giá. Dược Thiên Sầu cười híp mắt nắm lấy tay Ngu Cơ, nhét lệnh bài vào tay nàng cười nói: "Nếu là Minh Giới Thánh Nữ tặng cho ngươi, ngươi nên hảo hảo bảo tồn, nói không chừng có một ngày đúng như lời nàng, thứ này khả năng có thể giúp đỡ được ngươi."</w:t>
      </w:r>
    </w:p>
    <w:p>
      <w:pPr>
        <w:pStyle w:val="Compact"/>
      </w:pPr>
      <w:r>
        <w:br w:type="textWrapping"/>
      </w:r>
      <w:r>
        <w:br w:type="textWrapping"/>
      </w:r>
    </w:p>
    <w:p>
      <w:pPr>
        <w:pStyle w:val="Heading2"/>
      </w:pPr>
      <w:bookmarkStart w:id="818" w:name="chương-800"/>
      <w:bookmarkEnd w:id="818"/>
      <w:r>
        <w:t xml:space="preserve">796. Chương 800</w:t>
      </w:r>
    </w:p>
    <w:p>
      <w:pPr>
        <w:pStyle w:val="Compact"/>
      </w:pPr>
      <w:r>
        <w:br w:type="textWrapping"/>
      </w:r>
      <w:r>
        <w:br w:type="textWrapping"/>
      </w:r>
    </w:p>
    <w:p>
      <w:pPr>
        <w:pStyle w:val="BodyText"/>
      </w:pPr>
      <w:r>
        <w:t xml:space="preserve">Chương 800: Sự bắt đầu mới</w:t>
      </w:r>
    </w:p>
    <w:p>
      <w:pPr>
        <w:pStyle w:val="BodyText"/>
      </w:pPr>
      <w:r>
        <w:t xml:space="preserve">Nghe hắn vừa nói như vậy, Ngu Cơ càng thêm sợ hãi, càng thêm không dám lưu lại thứ này, luôn thoái thác nói là hiến cho tiên sinh thế này thế nọ...Dược Thiên Sầu phất phất tay, thản nhiên nói: "Giữ đi! Đừng đánh mất."</w:t>
      </w:r>
    </w:p>
    <w:p>
      <w:pPr>
        <w:pStyle w:val="BodyText"/>
      </w:pPr>
      <w:r>
        <w:t xml:space="preserve">Khi nói chuyện, Cửu U Minh động lại thêm một lần khởi lên âm phong tàn sát bừa bãi điên cuồng. Ánh mắt Dược Thiên Sầu chợt lóe, bắn vào trong Cửu U Minh động, theo thông đạo bay thật nhanh vào trong, lòng bàn tay nổi lên một đoàn Tử hỏa đề phòng. Bằng tu vi hiện giờ của hắn, đã hoàn toàn miễn dịch với sát khí âm phong bên trong động, cơ hồ một đường thông suốt, trực tiếp bay thẳng tới đầu cùng mình Động.</w:t>
      </w:r>
    </w:p>
    <w:p>
      <w:pPr>
        <w:pStyle w:val="BodyText"/>
      </w:pPr>
      <w:r>
        <w:t xml:space="preserve">Xâm nhấp qua U Minh Hỏa Hải, rất nhanh hắn xem xét bốn phía một lần, cuối cùng trống rỗng phiêu phù trước đại môn Minh Giới, nhìn thấy quỷ môn đã khép kín không còn kẽ hở, Tử hỏa trong lòng bàn tay cũng thu liễm vào trong cơ thể.</w:t>
      </w:r>
    </w:p>
    <w:p>
      <w:pPr>
        <w:pStyle w:val="BodyText"/>
      </w:pPr>
      <w:r>
        <w:t xml:space="preserve">Một đường kiềm tra, không có nhìn thấy bất luận kẻ nào, hiền nhiên những người xông vào đều đã đi qua cánh cửa, đây là điều mà hắn hi vọng nhìn thấy, đưa đi đám ôn thần này, hắn rốt cục nhẹ nhàng thở ra.</w:t>
      </w:r>
    </w:p>
    <w:p>
      <w:pPr>
        <w:pStyle w:val="BodyText"/>
      </w:pPr>
      <w:r>
        <w:t xml:space="preserve">Đến nỗi ở ngoài nhân gian còn dư nghiệt nào nữa hay không cũng đã không còn trọng yếu. Một đám tuy rằng đáng sợ, nhưng mấy tôm tép nhãi nhép hắn tự tin dựa vào Tử hỏa hung hãng vẫn có biện pháp thu thập. Hôm nay hắn đã đem nhân gian xem như địa bàn của mình, không chấp nhận cho người ngoài tùy ý ngang ngược.</w:t>
      </w:r>
    </w:p>
    <w:p>
      <w:pPr>
        <w:pStyle w:val="BodyText"/>
      </w:pPr>
      <w:r>
        <w:t xml:space="preserve">Tu vi cùng với thủ đoạn của hắn đã tới tình trạng này, lòng tự tin cường đại đã làm cho hắn trong bất tri bất giác có ý tưởng ăn khớp với Tất Trường Xuân. Vô hình trung tự đặt gánh nặng lên vai của mình, trong tiềm thức đã nảy sinh trách nhiệm giữ gin sự bình an cho nhân gian giới.</w:t>
      </w:r>
    </w:p>
    <w:p>
      <w:pPr>
        <w:pStyle w:val="BodyText"/>
      </w:pPr>
      <w:r>
        <w:t xml:space="preserve">Cũng chính là từ hôm nay trở đi, tu vi cùng tư tưởng của hắn đều chuyển biến, mới khiến cho hắn chân chính lột xác biến thành chưởng hình sử Yêu Quỷ Vực. Tân nhậm chưởng hình sử Yêu Quý Vực rốt cục bắt đầu bễ nghễ thiên hạ, đây là tuệ nhãn lựa chọn cao siêu của Tất Trường Xuân, sự thật chứng minh hắn cũng không có nhìn lầm người...</w:t>
      </w:r>
    </w:p>
    <w:p>
      <w:pPr>
        <w:pStyle w:val="BodyText"/>
      </w:pPr>
      <w:r>
        <w:t xml:space="preserve">Dược Thiên Sầu trở lại Thuận Thiên Đảo, tử quang trên người chợt lóe, một thân trang phục da thú nháy mắt hóa thành tro bụi.</w:t>
      </w:r>
    </w:p>
    <w:p>
      <w:pPr>
        <w:pStyle w:val="BodyText"/>
      </w:pPr>
      <w:r>
        <w:t xml:space="preserve">Mộc Nương Tử nhìn thấy nơm nớp lo sợ, chưởng hình sử quả nhiên là ẩn tàng, ngẫu nhiên giờ tay nhấc chân bày ra thực lực vô cùng cường đại, căn bản không phải loại tiểu yêu như nàng có thể với tới...</w:t>
      </w:r>
    </w:p>
    <w:p>
      <w:pPr>
        <w:pStyle w:val="BodyText"/>
      </w:pPr>
      <w:r>
        <w:t xml:space="preserve">Dược Thiên Sầu vung mái tóc đầy bím thật mạnh, "bá" một tiếng liền bung ra, đầu đầy bím tóc lại biến thành mái tóc dài xõa tung. Hắn không thèm để ý hoàn toàn trần truồng ngay trước mắt Mộc Nương Từ, lấy ra một viên thuốc vàng, hai tay chà xát thành phấn hỗn họp với nước, từ trên mặt bắt đầu bôi xuống khắp toàn thân, chà xát ra một đoàn tương hồ liền nhảy vào trong Thiên Lý Hồ rửa sạch sẽ rồi mới trồi lên mặt nước. Lúc này hắn đã khôi phục lại như xưa. Mộc Nương Tử nhanh chóng đi qua giúp hắn mặc lại quần áo, buộc gọn tóc, sau đó đưa mắt nhìn Dược Thiên Sầu trầm ổn đi vào trong phòng lớn giữa đảo. Vẻ tự tin mà trầm ổn đột nhiên làm Mộc Nương Tử có cảm giác như nhìn thấy được lão đại nhân ngày trước...</w:t>
      </w:r>
    </w:p>
    <w:p>
      <w:pPr>
        <w:pStyle w:val="BodyText"/>
      </w:pPr>
      <w:r>
        <w:t xml:space="preserve">Trong phòng lớn, Dược Thiên Sầu khoanh chân ngồi, song chưởng đưa rạ, trên tay toát ra đoàn Tử hỏa. Hắn yên lặng thưởng thức một lúc, lại vù vù toát ra một đoàn Hắc hỏa cùng Thanh hỏa. Ba loại lửa màu sáng tươi sáng toát ra thiêu đốt lên. Chuyện hắn muốn làm nhất trước mắt chính là đem ba loại lửa này dung họp thành Tam Muội Chân Hỏa trong truyền thuyết, hơn nữa hiện tại hắn đang chuần bị dung hợp.</w:t>
      </w:r>
    </w:p>
    <w:p>
      <w:pPr>
        <w:pStyle w:val="BodyText"/>
      </w:pPr>
      <w:r>
        <w:t xml:space="preserve">Ánh mắt hắn nhìn khắp bốn phía, trong nội tâm không khỏi hiện lên một tia cảm khái, nhớ năm đó đúng là tại đây, trên Thuận Thiên Đảo lần đầu tiên nghe được Hạc Ly giảng về chuyện Tam Muội Chân Hỏa. Hiện giờ cảnh còn người mất, mình cũng không thể tưởng tượng được sẽ có một ngày mình thật sự sẽ đem ba loại chân hỏa thu lại đầy đủ, càng không thể tưởng tượng chính mình sẽ trở thành chủ nhân Yêu Quỷ Vực...</w:t>
      </w:r>
    </w:p>
    <w:p>
      <w:pPr>
        <w:pStyle w:val="BodyText"/>
      </w:pPr>
      <w:r>
        <w:t xml:space="preserve">Sau thoáng cảm khái, hắn hít sâu một hơi, thu liễm ngọn lửa vào trong cơ thể, vừa muốn nhắm mắt lại liền cảm thấy truyền tấn trận bên ngoài dao động. Hắn chờ không bao lâu, Mộc Nương Tử bước nhanh vào. Dược Thiên Sầu nhướng mày hỏi: "Chuyện gì vậy?"</w:t>
      </w:r>
    </w:p>
    <w:p>
      <w:pPr>
        <w:pStyle w:val="BodyText"/>
      </w:pPr>
      <w:r>
        <w:t xml:space="preserve">Mộc Nương Từ hành lễ nói: "Là Nam Hài Tử Trúc Lâm Lộng Trúc tiên sinh, nói là có đại sự tìm ngài."</w:t>
      </w:r>
    </w:p>
    <w:p>
      <w:pPr>
        <w:pStyle w:val="BodyText"/>
      </w:pPr>
      <w:r>
        <w:t xml:space="preserve">"Đại sự tìm ta? Hắn có thể có đại sự gì." Dược Thiên Sầu thầm nói một tiếng, bỗng nhiên biến mất bên trong phòng lớn.</w:t>
      </w:r>
    </w:p>
    <w:p>
      <w:pPr>
        <w:pStyle w:val="BodyText"/>
      </w:pPr>
      <w:r>
        <w:t xml:space="preserve">Chờ khi hắn xuất hiện tận sâu trong Nam Hải Tử Trúc Lâm, chợt nghe trên không có người la lớn: "Huyền Huyền Đảo chúng đệ tử bái kiến Lộng Trúc tiền bối!" Dược Thiên Sầu ngẳng đầu xuyên qua tán lá trúc nhìn lên, thấy được mấy trăm người trên không trung, theo sau nghe được trên không trung vang lên tiếng vang nhỏ, đoán chừng là phòng hộ đại trận mở ra.</w:t>
      </w:r>
    </w:p>
    <w:p>
      <w:pPr>
        <w:pStyle w:val="BodyText"/>
      </w:pPr>
      <w:r>
        <w:t xml:space="preserve">Mấy trăm người liền quy củ bay vào.</w:t>
      </w:r>
    </w:p>
    <w:p>
      <w:pPr>
        <w:pStyle w:val="BodyText"/>
      </w:pPr>
      <w:r>
        <w:t xml:space="preserve">Một đoàn đệ tử Huyền Huyền Đảo chạy tới nơi này làm gì? Chẳng lẽ bởi vì chuyện ở Đông Cực Thánh Thổ? Dược Thiên Sầu mang theo một bụng nghi hoặc đi tới Trúc Lang Phúc Địa, đi còn chưa được mấy bước liền nghe được thanh âm của một đám người đang bái kiến Lộng Trúc. Theo sau lại nghe được Nam Minh lão tử lớn tiếng nói: "Đều tự tìm chỗ đi, đừng làm hỏng cây trúc của Tử Trúc Lâm."</w:t>
      </w:r>
    </w:p>
    <w:p>
      <w:pPr>
        <w:pStyle w:val="BodyText"/>
      </w:pPr>
      <w:r>
        <w:t xml:space="preserve">Một đám người tuân lệnh tản ra bốn phía, đi tìm chỗ đặt chân. Dược Thiên Sầu cũng chắp tay sau lưng chậm rì rì đi ra, liếc mắt liền nhìn thấy Lộng Trúc cùng Nam Minh lão tổ đang ở trong viện nói chuyện.</w:t>
      </w:r>
    </w:p>
    <w:p>
      <w:pPr>
        <w:pStyle w:val="BodyText"/>
      </w:pPr>
      <w:r>
        <w:t xml:space="preserve">Sắc mặt hai người có vẻ thật ngưng trọng. Dược Thiên Sầu vui vẻ nói: "Hai vị tiền bối, có khỏe không a."</w:t>
      </w:r>
    </w:p>
    <w:p>
      <w:pPr>
        <w:pStyle w:val="BodyText"/>
      </w:pPr>
      <w:r>
        <w:t xml:space="preserve">Hai người nghiêng đầu vừa nhìn, lại nhìn nhau có chút cả kinh. Lộng Trúc còn hoàn hảo một chút, Nam Minh lão tổ ngạc nhiên nói: "Như thế nào nhanh như vậy đã tới?"</w:t>
      </w:r>
    </w:p>
    <w:p>
      <w:pPr>
        <w:pStyle w:val="BodyText"/>
      </w:pPr>
      <w:r>
        <w:t xml:space="preserve">Dược Thiên Sầu cười hì hì đi tới, cũng không giải thích, chuyện này càng giải thích càng phiền toái, hắn hỏi Lộng Trúc: "Có đại sự gì lại vội vội vàng vàng tìm ta?"</w:t>
      </w:r>
    </w:p>
    <w:p>
      <w:pPr>
        <w:pStyle w:val="BodyText"/>
      </w:pPr>
      <w:r>
        <w:t xml:space="preserve">Vẻ mặt Lộng Trúc nghiêm nghị, nhìn về phía Nam Minh lão tổ, ỷ bảo hắn nói, Nam Minh lão tổ gật đầu, trịnh trọng nói: "Đại trận phong tỏa Đông Cực Thánh Thổ đã hoàn toàn biến mất, Huyền Huyền Đảo của ta cũng gặp hại bị chìm xuống biển khơi. Cao thủ Tiên mình hai giới bên trong đã đi ra nhân gian, chỉ s㠳ắp đại loạn, Yêu Quỷ Vực ngươi lại đứng mũi chịu sào, cần sớm làm tính toán."</w:t>
      </w:r>
    </w:p>
    <w:p>
      <w:pPr>
        <w:pStyle w:val="BodyText"/>
      </w:pPr>
      <w:r>
        <w:t xml:space="preserve">Huyền Huyền Đảo bị hủy? Dược Thiên Sầu ngần ra, lập tức khẳng định do mình phá đi Thiên Địa Càn Khôn đại trận mà ảnh hưởng. Lộng Trúc gật đầu nói tiếp: "Nếu Đông Cực Thánh Thổ hoàn toàn mở ra, không biết sư phụ của ngươi thế nào? Hắn có tiếp tục quay về Yêu Quỷ Vực hay không?"</w:t>
      </w:r>
    </w:p>
    <w:p>
      <w:pPr>
        <w:pStyle w:val="BodyText"/>
      </w:pPr>
      <w:r>
        <w:t xml:space="preserve">Dược Thiên Sầu ha ha cười, không cho là đúng khoát tay nói: "Việc này ta đã biết, các ngươi không cần lo lắng, nhân gian sẽ không loạn nổi, những người đó cũng đã ly khai nhân gian."</w:t>
      </w:r>
    </w:p>
    <w:p>
      <w:pPr>
        <w:pStyle w:val="BodyText"/>
      </w:pPr>
      <w:r>
        <w:t xml:space="preserve">Hai người nhìn nhau, Lộng Trúc truy hỏi: "Ngươi xác định?"</w:t>
      </w:r>
    </w:p>
    <w:p>
      <w:pPr>
        <w:pStyle w:val="BodyText"/>
      </w:pPr>
      <w:r>
        <w:t xml:space="preserve">"Ta đương nhiên biết, bởi vì sư phụ ta đã trở lại. Hơn nữa tu vi tăng vọt, lão nhân gia đã đi Minh Giới." Dược Thiên Sầu lập lờ giải thích một câu, chuyện có quan hệ tới Tiên mình hai giới hắn cảm thấy không cần phải nói rõ ràng cho bọn hắn biết, biết quá nhiều đối với bọn họ cũng chưa chắc là chuyện tốt. Hãy để cho bọn họ tiếp tục bình yên sống tại nhân gian giới đi!</w:t>
      </w:r>
    </w:p>
    <w:p>
      <w:pPr>
        <w:pStyle w:val="BodyText"/>
      </w:pPr>
      <w:r>
        <w:t xml:space="preserve">"Sư phụ của ngươi không có việc gì?" Lộng Trúc vui mừng nói.</w:t>
      </w:r>
    </w:p>
    <w:p>
      <w:pPr>
        <w:pStyle w:val="BodyText"/>
      </w:pPr>
      <w:r>
        <w:t xml:space="preserve">Dược Thiên Sầu nhún nhún vai: "Ông ấy có thể có chuyện gì? Chẳng lẽ ngươi còn</w:t>
      </w:r>
    </w:p>
    <w:p>
      <w:pPr>
        <w:pStyle w:val="BodyText"/>
      </w:pPr>
      <w:r>
        <w:t xml:space="preserve">Không tin lão nhân gia?"</w:t>
      </w:r>
    </w:p>
    <w:p>
      <w:pPr>
        <w:pStyle w:val="BodyText"/>
      </w:pPr>
      <w:r>
        <w:t xml:space="preserve">"Vậy là tốt rồi, vậy là tốt rồi." Lộng Trúc nhẹ nhàng thở ra, tấm tắc lớn tiếng khen: "Lão Tất chính là lão Tất a! Lại có thể xâm nhấp Minh Giới, giỏi lắm! Không hổ là Nhân gian đệ nhất cao thủ!" vẻ mặt Nam Minh lão tổ cũng vô cùng ngưỡng mộ lắc đầu không thôi.</w:t>
      </w:r>
    </w:p>
    <w:p>
      <w:pPr>
        <w:pStyle w:val="BodyText"/>
      </w:pPr>
      <w:r>
        <w:t xml:space="preserve">Dược Thiên Sầu cười cười không nói, để mặc cho bọn họ cảm khái. Tất Trường Xuân đi Minh Giới đã cách mọi người càng ngày càng xa, nếu đem sự thực nói ra, chỉ sợ sẽ hù dọa bọn họ. Hắn nhìn nhìn bốn phía, ngây ra hỏi: "Các nàng đâu? Như thế nào không nhìn thấy một ai?" Hắn nói các nàng là nói mấy người của Phù Dung.</w:t>
      </w:r>
    </w:p>
    <w:p>
      <w:pPr>
        <w:pStyle w:val="BodyText"/>
      </w:pPr>
      <w:r>
        <w:t xml:space="preserve">"Tử Y mang bọn họ đi dạo biển." Lộng Trúc hừ lạnh, nói trở mặt liền trở mặt, cười lạnh nói: "Sao? Ta cảnh cáo ngươi, tiểu tử ngươi có phải xem Tử Trúc Lâm của ta là kim ốc tàng kiều hậu hoa viên của ngươi? Nếu còn dám mang thêm nữ nhân đến, cần thận ta làm thịt hết toàn bộ."</w:t>
      </w:r>
    </w:p>
    <w:p>
      <w:pPr>
        <w:pStyle w:val="BodyText"/>
      </w:pPr>
      <w:r>
        <w:t xml:space="preserve">"Ai nha! Ta nghĩ ta còn có chút việc gấp muốn làm, cáo từ hai vị tiền bối."</w:t>
      </w:r>
    </w:p>
    <w:p>
      <w:pPr>
        <w:pStyle w:val="BodyText"/>
      </w:pPr>
      <w:r>
        <w:t xml:space="preserve">"Đứng lại!" Lộng Trúc gầm lên một tiếng, nhưng Dược Thiên Sầu chỉ trong nháy mắt đã mất tung tích. Chỉ còn lại vẻ mặt kinh hãi của Lộng Trúc và Nam Minh lão tổ, cũng chưa thể nào nhìn ra Dược Thiên Sầu làm sao rời đi.</w:t>
      </w:r>
    </w:p>
    <w:p>
      <w:pPr>
        <w:pStyle w:val="BodyText"/>
      </w:pPr>
      <w:r>
        <w:t xml:space="preserve">Cuộc đại chiến tại thế tục giới tại Hoa Hạ đã kết thúc. Theo Lý thị hoàng triều chung kết, tất cả quyền khống chế Hoa Hạ đều lọt vào trong tay Thạch Văn Quảng. Chiến tranh kết thúc, làm cho lê dân bách tính lại nhìn thấy được ánh rạng đông, hương khói cầu bình an trong miếu sơn thần lại cường thịnh trở lại...</w:t>
      </w:r>
    </w:p>
    <w:p>
      <w:pPr>
        <w:pStyle w:val="BodyText"/>
      </w:pPr>
      <w:r>
        <w:t xml:space="preserve">Dược Thiên Sầu đứng trên bình thai giữa sườn núi dưới gốc đại thụ, yên lặng nhìn hương khói nhẹ nhàng dâng lên từ dưới miếu sơn thần, lắng nghe cổ Thanh Vân và Hồng Thất hồi báo, cả hai đang nhìn hắn đầy vè kính sợ. Hiện giờ tin tức Dược Thiên Sầu chính là chưởng hình sử Yêu Quý Vực đã sớm truyền khắp cả nhân gian giới, nhất là trận chiến tại Linh Phương cốc, một mình hắn tru sát bốn vị cao thủ Hóa Thần hậu kỳ đã đem uy danh của hắn đẩy thẳng hướng đỉnh phong, thiên hạ đệ nhất cao thủ không còn ai ngoài hắn...</w:t>
      </w:r>
    </w:p>
    <w:p>
      <w:pPr>
        <w:pStyle w:val="BodyText"/>
      </w:pPr>
      <w:r>
        <w:t xml:space="preserve">Nhất là tại Hoa Hạ tu chân giới, nguyên những đệ từ bần dân xuất thân đều thần tượng Dược Thiên Sầu, hiện giờ thấy hắn càng vinh quang bước lên đỉnh tu chân giới, nhận được người trong thiên hạ ngưỡng mộ, càng làm cho những đệ tử cấp thấp càng hoa mắt thần mê. Dù sao dạng đệ tử này trong các phái đều chiếm đa số, Dược Thiên Sầu đại biểu cho lý tưởng trong lòng bọn họ, vì thế trong Hoa Hạ tu chân giới càng nhấc lên cỗ sùng bái điên cuồng. Dựa vào uy danh của Dược Thiên Sầu hiện tại, các phái cũng không dám tiếp tục chèn ép những đệ tử trong phái. Trong lúc nhất thời vị tân nhậm chưởng hình sử Yêu Quỷ Vực cơ hồ đã được truyền miệng thành nhân vật thần thoại...</w:t>
      </w:r>
    </w:p>
    <w:p>
      <w:pPr>
        <w:pStyle w:val="BodyText"/>
      </w:pPr>
      <w:r>
        <w:t xml:space="preserve">"Các ngươi cũng nên khuếch trương thế lực, đi ra Hoa Hạ tu chân giới, đem thiên hạ tán tu thống nhất." Dược Thiên Sầu xoay người đối mặt hai người, thản nhiên nói: "Chú ý điệu thấp, không cần làm cho các nước như chó cùng rứt giậu mà phản kháng. Việc này các ngươi có thể tìm Thiên Hạ thương hội âm thầm chặp nối, nói là ta nói, bọn hắn tự nhiên sẽ phối hợp."</w:t>
      </w:r>
    </w:p>
    <w:p>
      <w:pPr>
        <w:pStyle w:val="BodyText"/>
      </w:pPr>
      <w:r>
        <w:t xml:space="preserve">"Dạ!" Hai người cùng đáp. Ánh mắt Hồng Thất như lửa nóng chắp tay nói: "Sư phụ, mấy ngày sau Thạch gia đăng cơ thành hoàng đế Hoa Hạ, Thạch Tiểu Thiên muốn mời ngài..."</w:t>
      </w:r>
    </w:p>
    <w:p>
      <w:pPr>
        <w:pStyle w:val="BodyText"/>
      </w:pPr>
      <w:r>
        <w:t xml:space="preserve">Dược Thiên Sầu khoát tay nói: "Từ hôm nay trở đi, ta sẽ không tiếp tục trực tiếp nhúng tay chuyện thế tục. Các ngươi cũng không cần lo chuyện thế tục tại Hoa Hạ, đồng thời phái người cảnh cáo các phái Hoa Hạ, không cho bọn hắn nhúng tay, nếu không phải tự gánh lấy hậu quả. Chuyện của thế tục cứ để cho thế tục giải quyết. Tu chân giới phải dần dần thoát ly khỏi quan hệ với thế tục, đây là mục tiêu cuối cùng của ta. Các ngươi âm thầm chú ý là được, đem những người bảo hộ Thạch Văn Quảng toàn bộ triệu hồi, đem lời của ta chuyển cáo Thạch Văn Quảng, để cho hắn hảo hảo thống trị quốc gia đã chịu đủ cực khổ này, làm cho thiên hạ lê dân tu dưỡng sinh lợi, cho họ sống thật tốt đi!"</w:t>
      </w:r>
    </w:p>
    <w:p>
      <w:pPr>
        <w:pStyle w:val="Compact"/>
      </w:pPr>
      <w:r>
        <w:br w:type="textWrapping"/>
      </w:r>
      <w:r>
        <w:br w:type="textWrapping"/>
      </w:r>
    </w:p>
    <w:p>
      <w:pPr>
        <w:pStyle w:val="Heading2"/>
      </w:pPr>
      <w:bookmarkStart w:id="819" w:name="chương-801"/>
      <w:bookmarkEnd w:id="819"/>
      <w:r>
        <w:t xml:space="preserve">797. Chương 801</w:t>
      </w:r>
    </w:p>
    <w:p>
      <w:pPr>
        <w:pStyle w:val="Compact"/>
      </w:pPr>
      <w:r>
        <w:br w:type="textWrapping"/>
      </w:r>
      <w:r>
        <w:br w:type="textWrapping"/>
      </w:r>
    </w:p>
    <w:p>
      <w:pPr>
        <w:pStyle w:val="BodyText"/>
      </w:pPr>
      <w:r>
        <w:t xml:space="preserve">Chương 801: Tất Trường Xuân biến mất</w:t>
      </w:r>
    </w:p>
    <w:p>
      <w:pPr>
        <w:pStyle w:val="BodyText"/>
      </w:pPr>
      <w:r>
        <w:t xml:space="preserve">Đi tới độ cao nhất định, ánh mắt cùng ý tưởng đều sẽ phát sinh biến hóa nhất định. Hiện giờ hắn thực sự không còn là một tiểu đệ tử cực lực giãy dụa muốn sinh tồn trong tu chân giới, khi đó hắn tự nhiên ước gì địa bàn của mình càng lớn càng tốt, thực lực càng mạnh càng tốt, dã tâm cũng trở nên vô cùng thịnh vượng. Nhưng là bây giờ, hắn đã đứng trên đỉnh tu chân giới, cả thiên hạ đều ở dưới tầm mắt hắn, nếu lại tiếp tục đi giành giật với người trong thiên hạ như vậy vẫn còn ý nghĩa sao?</w:t>
      </w:r>
    </w:p>
    <w:p>
      <w:pPr>
        <w:pStyle w:val="BodyText"/>
      </w:pPr>
      <w:r>
        <w:t xml:space="preserve">Hiện tại hắn ít ít nhiều nhiều có thể cảm nhận được ý tưởng của Tất Trường Xuân, đạt được độ cao nhất định, đáng giá cho mình ngẩng cao đầu cũng chỉ có địa phương cao hơn. Hiện nay hắn nhớ tới ý tưởng ngày đó hắn muốn Thạch Văn Quảng giúp mình đánh thiên hạ thật có bao ngây thơ, hiện giờ cả thiên hạ đều ở dưới chân của mình, còn cần đi đánh cái gì? Không còn bất cứ ý nghĩa gì.</w:t>
      </w:r>
    </w:p>
    <w:p>
      <w:pPr>
        <w:pStyle w:val="BodyText"/>
      </w:pPr>
      <w:r>
        <w:t xml:space="preserve">Trong một trấn nhỏ không tính là phồn hoa, trong một tòa nhà hoàn toàn đổi mới. Trong phòng khách, Dược Trường Quý và Tiết Nhị Nương tinh thần vẫn khỏe mạnh như trước đang lôi kéo Khúc Bình Nhi nói chuyện, gương mặt Khúc Bình Nhi xấu hổ, Bạch Tố Trinh đứng một bên mỉm cười không nói.</w:t>
      </w:r>
    </w:p>
    <w:p>
      <w:pPr>
        <w:pStyle w:val="BodyText"/>
      </w:pPr>
      <w:r>
        <w:t xml:space="preserve">Ờ trong viện Dược Thiên Sầu nhìn Dược Vô sầu từ tiểu hài tử biến thành thanh niên cao lớn mà thổn thức không thôi, cảm giác mình thiếu gia đình thật sự nhiều lắm. Hắn không ngừng dặn dò Dược Vô sầu, Dược Vô sầu đối với vị đại ca này cũng rất kính nể, tuy rằng rất ít gặp mặt đại ca, nhưng ở trong ô Thác Châu nhiều năm như vậy, tự nhiên biết đại ca lợi hại, căn bản người bình thường không thể so sánh.</w:t>
      </w:r>
    </w:p>
    <w:p>
      <w:pPr>
        <w:pStyle w:val="BodyText"/>
      </w:pPr>
      <w:r>
        <w:t xml:space="preserve">Hiện tại xem như Dược Thiên Sầu đã nghĩ thông suốt, chính mình không có khả năng đem toàn gia vĩnh viễn che chở dưới cánh chim, bọn họ cùng hắn vốn không phải là người cùng một thế giới, bọn họ hẳn nên có cuộc sống của riêng mình. Tựa như Tất Trường Xuân đối với tứ đại gia tộc, con đường của họ cũng cần chính họ đi tới.</w:t>
      </w:r>
    </w:p>
    <w:p>
      <w:pPr>
        <w:pStyle w:val="BodyText"/>
      </w:pPr>
      <w:r>
        <w:t xml:space="preserve">Vì thế Dược Thiên Sầu đặc biệt hao hết tâm tư tìm kiếm một trấn nhỏ dân phong thuần phác, mua một tòa nhà, đưa toàn gia tiếp đi ra. Nhìn ra được, Dược Trường Quý và Tiết Nhị Nương rất cao hứng đối với chuyện này. Nguyên Dược Trường Quý còn muốn mang theo gia đinh quay trở về Dược gia ở Yến Tử thành, nhưng Dược Thiên Sầu lo lắng năm xưa mình gây ra động tĩnh quá lớn, người nào trong tu chân giới cũng biết mình xuất thân từ nơi đó, nếu toàn gia quay về, khó tránh khỏi khiến cho người nào có quỷ trong lòng ngập nghé. Sau một phen khuyên bảo, Dược Trường Quý rốt cục đáp úng gia đình đi tới một địa phương xa lạ mai danh ấn tích bắt đầu cuộc sống mới, đợi khi có cơ hội thích hợp sẽ nhận tổ quy tông.</w:t>
      </w:r>
    </w:p>
    <w:p>
      <w:pPr>
        <w:pStyle w:val="BodyText"/>
      </w:pPr>
      <w:r>
        <w:t xml:space="preserve">Người một nhà nên dặn dò nhau thì dặn dò, Dược Thiên Sầu dẫn Bạch Tố Trinh cùng Khúc Binh Nhi từ biệt gia đình, nhẹ lướt đi...</w:t>
      </w:r>
    </w:p>
    <w:p>
      <w:pPr>
        <w:pStyle w:val="BodyText"/>
      </w:pPr>
      <w:r>
        <w:t xml:space="preserve">Bên trong Ô Thác Châu Phiêu Miều cung, thật vất và mới thấy mặt Dược Thiên Sầu đương nhiên Khúc Bình Nhi sẽ không bỏ qua hắn. Trong phòng cảnh xuân vô hạn, Tương Vương gặp Thần Nữ, hai người cùng mở đại chiến, phải nói là chiến đấu tới tối trời tối đất. Sau đó hai người lại tình ý miên man kéo dài cả ngày, đợi khi Khúc Bình Nhi chinh chiến mệt mỏi đã ngủ, Dược Thiên Sầu lại lặng lẽ đi ra khỏi phòng...</w:t>
      </w:r>
    </w:p>
    <w:p>
      <w:pPr>
        <w:pStyle w:val="BodyText"/>
      </w:pPr>
      <w:r>
        <w:t xml:space="preserve">Không có nguyên nhân gì khác, bởi vì trước đó Bạch Tố Trinh từng ám chỉ với hắn, có chuyện tìm hắn, nhưng sau đó lại bị Khúc Bình Nhi lôi kéo đi làm vận động kịch liệt.</w:t>
      </w:r>
    </w:p>
    <w:p>
      <w:pPr>
        <w:pStyle w:val="BodyText"/>
      </w:pPr>
      <w:r>
        <w:t xml:space="preserve">Bóng đêm mê mang, Dược Thiên Sầu đi tới vách núi bên ngoài Phiêu Miều cung, Bạch Tố Trinh trong bộ bạch y đang đứng nơi này chờ hắn. Hai người sóng vai cùng đứng bên nhau, đón lấy làn gió đêm mát mẻ ôn nhu. Dược Thiên Sầu nghiêng đầu hỏi: "Có chuyện gì không?"</w:t>
      </w:r>
    </w:p>
    <w:p>
      <w:pPr>
        <w:pStyle w:val="BodyText"/>
      </w:pPr>
      <w:r>
        <w:t xml:space="preserve">Bạch Tố Trinh thản nhiên cười cười, lấy trong túi trữ vật ra một thanh kiếm, đưa ra nói: "Trận pháp bên trong ta đã phá giải." Dược Thiên Sầu sửng sốt, đưa tay đón lấy thanh kiếm vừa nhìn, chính là Thanh minh kiếm năm xưa lấy được từ trong tay Thanh Quang Tông.</w:t>
      </w:r>
    </w:p>
    <w:p>
      <w:pPr>
        <w:pStyle w:val="BodyText"/>
      </w:pPr>
      <w:r>
        <w:t xml:space="preserve">Vuốt ve thân kiếm lạnh lẽo, Dược Thiên Sầu lắc đầu cười khổ, nếu đặt ở năm đó,</w:t>
      </w:r>
    </w:p>
    <w:p>
      <w:pPr>
        <w:pStyle w:val="BodyText"/>
      </w:pPr>
      <w:r>
        <w:t xml:space="preserve">Ứianh kiếm này đối với hắn đúng thật là thứ tốt, nhưng hiện giờ thật sự có chút hiềm nghi như lông gà vỏ tỏi.</w:t>
      </w:r>
    </w:p>
    <w:p>
      <w:pPr>
        <w:pStyle w:val="BodyText"/>
      </w:pPr>
      <w:r>
        <w:t xml:space="preserve">"Đương." Một tiếng, Dược Thiên Sầu bấm tay búng vào kiếm, phát ra một tiếng vang thanh thúy, giờ kiếm thở dài nói: "Thanh kiếm này vốn là vật của Hồ tộc, năm đó bị Tiểu Tuyết từ bỏ, rơi trong tay tỷ, xem như vật quy nguyên chủ."</w:t>
      </w:r>
    </w:p>
    <w:p>
      <w:pPr>
        <w:pStyle w:val="BodyText"/>
      </w:pPr>
      <w:r>
        <w:t xml:space="preserve">Bạch Tố Trinh nghe ra ý tứ trong lời nói của hắn, có chút kinh ngạc nói: "Đệ từ bỏ?"</w:t>
      </w:r>
    </w:p>
    <w:p>
      <w:pPr>
        <w:pStyle w:val="BodyText"/>
      </w:pPr>
      <w:r>
        <w:t xml:space="preserve">Dược Thiên Sầu lắc đầu nói: "Ta cũng không gạt tỷ, thứ này hiện tại ta đã không còn dùng được, ta còn có thứ tốt." Nói xong hắn kéo tay nàng, nhét vào tay nàng cười hắc hắc nói: "Không thể để cho tỷ uổng công khổ cực, liền tặng cho tỷ."</w:t>
      </w:r>
    </w:p>
    <w:p>
      <w:pPr>
        <w:pStyle w:val="BodyText"/>
      </w:pPr>
      <w:r>
        <w:t xml:space="preserve">Bạch Tố Trinh nhìn thanh kiếm trong tay phát ngây ra, lúc này Dược Thiên Sầu khẩn trương nói: "Làm sao vậy? Mất hứng sao?"</w:t>
      </w:r>
    </w:p>
    <w:p>
      <w:pPr>
        <w:pStyle w:val="BodyText"/>
      </w:pPr>
      <w:r>
        <w:t xml:space="preserve">Bạch Tố Trinh yên lặng lắc đầu cắn môi nói: "Đệ đã không cần, ta nghĩ đưa nó về Hồ tộc."</w:t>
      </w:r>
    </w:p>
    <w:p>
      <w:pPr>
        <w:pStyle w:val="BodyText"/>
      </w:pPr>
      <w:r>
        <w:t xml:space="preserve">Dược Thiên Sầu nhẹ nhàng thở ra cười nói: "Không thành vấn đề. Vật của tỷ do tỷ làm chủ, muốn khi nào đi ta tiễn tỷ đi, nếu không đi liền bây giờ."</w:t>
      </w:r>
    </w:p>
    <w:p>
      <w:pPr>
        <w:pStyle w:val="BodyText"/>
      </w:pPr>
      <w:r>
        <w:t xml:space="preserve">Bạch Tố Trinh thoáng do dự sau đó lắc đầu cũng không biết đang lo lắng chuyện gì. Dược Thiên Sầu cũng không muốn miễn cưỡng nàng, cười nói: "Khi nào muốn trở về thì nói cho ta biết, ta tùy thời đều có thể cùng tỷ trở về."</w:t>
      </w:r>
    </w:p>
    <w:p>
      <w:pPr>
        <w:pStyle w:val="BodyText"/>
      </w:pPr>
      <w:r>
        <w:t xml:space="preserve">Vẻ mặt Bạch Tố Trinh ảm đạm gật gật đầu, bỗng nhiên lại ngẩng đầu lên nói: "Còn có chuyện muốn nói với đệ."</w:t>
      </w:r>
    </w:p>
    <w:p>
      <w:pPr>
        <w:pStyle w:val="BodyText"/>
      </w:pPr>
      <w:r>
        <w:t xml:space="preserve">:: 1, _...,</w:t>
      </w:r>
    </w:p>
    <w:p>
      <w:pPr>
        <w:pStyle w:val="BodyText"/>
      </w:pPr>
      <w:r>
        <w:t xml:space="preserve">"Ha hạ, có chuyện gì nói thăng là được." Dược Thiên Sâu cười nói.</w:t>
      </w:r>
    </w:p>
    <w:p>
      <w:pPr>
        <w:pStyle w:val="BodyText"/>
      </w:pPr>
      <w:r>
        <w:t xml:space="preserve">Bạch Tố Trinh chậm rãi nói: "Đứa con của Tiếu Uyển Thanh và Trần Phong đệ cũng biết."</w:t>
      </w:r>
    </w:p>
    <w:p>
      <w:pPr>
        <w:pStyle w:val="BodyText"/>
      </w:pPr>
      <w:r>
        <w:t xml:space="preserve">Dược Thiên Sầu gật đầu nói: "Ta biết, tên tiểu tử đó cũng đã có thể chạy loạn trong Ô Thác Châu, ta còn tặng lễ vật cho hắn, hắn làm sao vậy?"</w:t>
      </w:r>
    </w:p>
    <w:p>
      <w:pPr>
        <w:pStyle w:val="BodyText"/>
      </w:pPr>
      <w:r>
        <w:t xml:space="preserve">Sắc mặt Bạch Tố Trinh ngưng trọng nói: "Tiếu Uyển Thanh nhiều lần tìm ta nói nàng muốn mang đứa con đi ra ngoài, nói là muốn cho đứa con có cuộc sống như người bình thường. Nhưng bị ta cự tuyệt, ta nói chờ đệ về quyết định."</w:t>
      </w:r>
    </w:p>
    <w:p>
      <w:pPr>
        <w:pStyle w:val="BodyText"/>
      </w:pPr>
      <w:r>
        <w:t xml:space="preserve">Dược Thiên Sầu cau mày trầm ngâm nói: "Trần Phong lại có ý tứ gì?"</w:t>
      </w:r>
    </w:p>
    <w:p>
      <w:pPr>
        <w:pStyle w:val="BodyText"/>
      </w:pPr>
      <w:r>
        <w:t xml:space="preserve">Bạch Tố Trinh lắc đầu nói: "Thật ra cho tới bây giờ Trần Phong vẫn chưa nói qua điều gì."</w:t>
      </w:r>
    </w:p>
    <w:p>
      <w:pPr>
        <w:pStyle w:val="BodyText"/>
      </w:pPr>
      <w:r>
        <w:t xml:space="preserve">"Tỷ nói cho nàng biết chuyện này ta đã biết, đợi ta đem chuyện bên ngoài hoàn toàn giải quyết ta sẽ đích thân đưa bọn hắn ra ngoài." Dược Thiên Sầu nói xong nhìn xuống toàn cảnh bên dưới núi, khẽ thở dài: "Đã có người nảy sinh lòng dạ! Xem ra ta nên làm một việc, đem toàn bộ bổn mạng nguyên thần trả lại cho bọn hắn đi!"</w:t>
      </w:r>
    </w:p>
    <w:p>
      <w:pPr>
        <w:pStyle w:val="BodyText"/>
      </w:pPr>
      <w:r>
        <w:t xml:space="preserve">Bạch Tố Trinh ngắm nhìn bốn phía kinh ngạc nói: "Làm như vậy ổn thỏa sao?"</w:t>
      </w:r>
    </w:p>
    <w:p>
      <w:pPr>
        <w:pStyle w:val="BodyText"/>
      </w:pPr>
      <w:r>
        <w:t xml:space="preserve">Dược Thiên Sầu thở dài: "Hiện tại ta không cần phải dùng loại thủ đoạn này, hơn nữa mạnh mẽ khống chế bọn hắn cũng không phải kế lâu dài, sớm phát hiện vấn đề một chút cũng tốt giải quyết."</w:t>
      </w:r>
    </w:p>
    <w:p>
      <w:pPr>
        <w:pStyle w:val="BodyText"/>
      </w:pPr>
      <w:r>
        <w:t xml:space="preserve">Bạch Tố Trinh nhìn hắn chốc lát lại chậm rãi gật đầu nói: "Ta hiểu được ý tứ của đệ."</w:t>
      </w:r>
    </w:p>
    <w:p>
      <w:pPr>
        <w:pStyle w:val="BodyText"/>
      </w:pPr>
      <w:r>
        <w:t xml:space="preserve">Hai người lẳng lặng đứng thêm một lát, trên mặt Dược Thiên Sầu tràn ngập vẻ mặt mệt mỏi, quay đầu lại cười khẽ nói: "Tỷ đi về trước ta muốn một mình yên lặng một chut."</w:t>
      </w:r>
    </w:p>
    <w:p>
      <w:pPr>
        <w:pStyle w:val="BodyText"/>
      </w:pPr>
      <w:r>
        <w:t xml:space="preserve">Bạch Tố Trinh không nói gì nữa, lặng lẽ ròi đi.</w:t>
      </w:r>
    </w:p>
    <w:p>
      <w:pPr>
        <w:pStyle w:val="BodyText"/>
      </w:pPr>
      <w:r>
        <w:t xml:space="preserve">Dược Thiên Sầu đứng một mình bên vách núi, vẫn đứng cho đến khi tròi sáng cũng không biết hắn đang muốn làm gì. Hắn chợt lẳc nhẹ đầu sau đó chậm rãi nhắm mắt lại, đôi mày bỗng nhiên nhảy lên, chợt mở hai mắt mơ hồ lộ ra vẻ lo lắng.</w:t>
      </w:r>
    </w:p>
    <w:p>
      <w:pPr>
        <w:pStyle w:val="BodyText"/>
      </w:pPr>
      <w:r>
        <w:t xml:space="preserve">Trong khoảng thời gian này mỗi khi hắn rảnh rỗi, liền lo lắng an nguy của Tất Trường Xuân tại Minh Giới. Thỉnh thoảng nhịn không được liền điều tra vị trí của Tất Trường Xuân, làm cho hắn cảm thấy kỳ quái là mấy lần trước hắn đều có thể tìm được, nhưng lần này lại mất đi liên hệ với Tất Trường Xuân.</w:t>
      </w:r>
    </w:p>
    <w:p>
      <w:pPr>
        <w:pStyle w:val="BodyText"/>
      </w:pPr>
      <w:r>
        <w:t xml:space="preserve">Theo lý thuyết điều này không có khà năng, dù là Tất Trường Xuân xảy ra chuyện nhưng hắn cũng phải cảm giác được ngân châu, rốt cục lão gia hỏa đã bị làm sao, sẽ không thật sự xảy ra chuyện gì chứ?</w:t>
      </w:r>
    </w:p>
    <w:p>
      <w:pPr>
        <w:pStyle w:val="BodyText"/>
      </w:pPr>
      <w:r>
        <w:t xml:space="preserve">Dược Thiên Sầu càng nghĩ càng cảm thấy không thích họp, bằng bổn sự của lão gia hỏa mình Tướng bình thường cũng không phải đối thủ của hắn, trừ phi gặp phải cao thủ như Minh Hoàng mới có ván đề. Chẳng lẽ lão gia hỏa thật sự xảy ra xung đột với Minh Hoàng? Hoặc là trong Minh Giới đã xảy ra biến cố?</w:t>
      </w:r>
    </w:p>
    <w:p>
      <w:pPr>
        <w:pStyle w:val="BodyText"/>
      </w:pPr>
      <w:r>
        <w:t xml:space="preserve">Hiện tại hắn ĩất muốn đi Minh Giới nhìn xem nhưng lại không có biện pháp. Đáng tiếc Tất Trường Xuân lại không làm theo lời Dược Thiên Sầu bình thường tới địa phương nào nên ném ngân cầu ra ngoài. Muốn cho Dược Thiên Sầu dùng đại môn Minh Giới mà đi hắn lại không có lá gan, uy lực của thông đạo Minh Giới hắn đã sớm nghe nói qua, có thể luyện hóa hết thảy sinh khí trừ phi hắn đã đúc thành tiên thể thì còn được, nếu không bằng vào huyết nhục thân thể của nhân gian tu sĩ thật không thể đi thông qua.</w:t>
      </w:r>
    </w:p>
    <w:p>
      <w:pPr>
        <w:pStyle w:val="BodyText"/>
      </w:pPr>
      <w:r>
        <w:t xml:space="preserve">Đi vòng Tiên giới đến Minh Giới? Tu vi hiện tại của hắn còn chưa đạt tới khả năng một hồn bảy phách quay về cũng không khà năng xuyên qua thông đạo Tiên giới, nếu làm không tốt sẽ hồn phi phách tán một mạng ô hô.</w:t>
      </w:r>
    </w:p>
    <w:p>
      <w:pPr>
        <w:pStyle w:val="BodyText"/>
      </w:pPr>
      <w:r>
        <w:t xml:space="preserve">Còn đang hữu tâm vô lực sốt ruột đi loạn, ánh mắt Dược Thiên Sầu bỗng nhiên sáng lên, vỗ tay hoan nghênh nói: "Lão yêu quái, như thế nào lại quên hắn." Hắn chợt nhớ tới mình từng cấp ngân cầu cho Ngạc Tiên Quân, lúc đó Ngạc Tiên Quân không phải có đi Minh Giới sao.</w:t>
      </w:r>
    </w:p>
    <w:p>
      <w:pPr>
        <w:pStyle w:val="BodyText"/>
      </w:pPr>
      <w:r>
        <w:t xml:space="preserve">Lúc này hắn đứng sừng sững trên vách núi nhắm mắt yên lặng cảm nhận phương vị của Ngạc Tiên Quân. Chỉ trong chốc lát hắn chợt cảm ứng được viên ngân cầu hắn cấp cho Ngạc Tiên Quân, nhưng lại cảm ứng vị teí không gian lại không giống không gian mà Tắt Trường Xuân đã ở trước đó.</w:t>
      </w:r>
    </w:p>
    <w:p>
      <w:pPr>
        <w:pStyle w:val="BodyText"/>
      </w:pPr>
      <w:r>
        <w:t xml:space="preserve">Chẳng lẽ lão yêu quái thật sự trờ lại Tiên giới sao? Dược Thiên Sầu sờ cằm ánh mắt đổi tới đổi lui quà thật đang suy nghĩ có nên đi Tiên giới hay không. Kết quả nghĩ tới nghĩ lui vẫn cảm thấy nên dung họp Tam Muội Chân Hỏa trước, nếu không trên Tiên giới cường giả san sát mình đi lên có được Tam Muội Chân Hỏa cũng có thể phòng thân. Sau khi quyết định chủ ý liền lập tức quay trở về Thuận Thiên Đảo. Trong nửa tháng kế tiếp Dược Thiên Sầu một mực ở lại trong căn phòng lớn giữa đảo nghĩ tất cả biện pháp dụng họp Tam Muội Chân Hỏa. Mộc Nương Tử cũng không quấy rầy hắn, nhưng bi ai chính là hắn phát hiện ba loại ngọn lửa tuy rằng có thể hỗn họp cùng một chỗ nhưng muốn dung họp lại kém khá xa. Bằng vào tu vi của chính hắn căn bản không cách nào để ba loại ngọn lửa dung họp được thành một khối.</w:t>
      </w:r>
    </w:p>
    <w:p>
      <w:pPr>
        <w:pStyle w:val="BodyText"/>
      </w:pPr>
      <w:r>
        <w:t xml:space="preserve">Hắn không khỏi nhớ tới trước kia Ngạc Tiên Quân có nói với tu vi của hắn thật khó dung họp được Tam Muội Chân Hỏa. Nhưng nếu phải án theo cách nói của Ngạc Tiên Quân phải lên đến tu vi Tiên Đế mới có thể dung họp, vậy thật không biết cho đến bao giờ mình mới luyện thành được Tam Muội Chân Hỏa. Hắn bế quan ước chừng một tháng, cuối cùng hắn đành ròi khỏi phòng, chắp tay đi vòng quanh Thuận Thiên Đảo, không thể dung họp thành công Tam Muội Chân Hảo làm hắn lo lắng hiện nay có cần phải đi Tiên giới mạo hiểm hay không. Mộc Nương Tử vẫn một mực yên lặng nhìn chăm chú vào hắn không dám quấy rầy, đúng lúc này Dược Thiên Sầu bỗng nhiên vỗ hai tay nói: "Đi thì thì, lão tử sợ cái rắm!"</w:t>
      </w:r>
    </w:p>
    <w:p>
      <w:pPr>
        <w:pStyle w:val="BodyText"/>
      </w:pPr>
      <w:r>
        <w:t xml:space="preserve">Vừa nói xong liền trực tiếp biến mất bên cạnh Thiên Lý Hồ.</w:t>
      </w:r>
    </w:p>
    <w:p>
      <w:pPr>
        <w:pStyle w:val="Compact"/>
      </w:pPr>
      <w:r>
        <w:br w:type="textWrapping"/>
      </w:r>
      <w:r>
        <w:br w:type="textWrapping"/>
      </w:r>
    </w:p>
    <w:p>
      <w:pPr>
        <w:pStyle w:val="Heading2"/>
      </w:pPr>
      <w:bookmarkStart w:id="820" w:name="chương-802"/>
      <w:bookmarkEnd w:id="820"/>
      <w:r>
        <w:t xml:space="preserve">798. Chương 802</w:t>
      </w:r>
    </w:p>
    <w:p>
      <w:pPr>
        <w:pStyle w:val="Compact"/>
      </w:pPr>
      <w:r>
        <w:br w:type="textWrapping"/>
      </w:r>
      <w:r>
        <w:br w:type="textWrapping"/>
      </w:r>
    </w:p>
    <w:p>
      <w:pPr>
        <w:pStyle w:val="BodyText"/>
      </w:pPr>
      <w:r>
        <w:t xml:space="preserve">Chương 802: Sơ đáo Tiên giới</w:t>
      </w:r>
    </w:p>
    <w:p>
      <w:pPr>
        <w:pStyle w:val="BodyText"/>
      </w:pPr>
      <w:r>
        <w:t xml:space="preserve">Bên trong sơn cốc yên tĩnh, cỏ cây xum xuê, không gian xanh um tươi tốt xanh ngắt dạt dào. Đủ loại hoa dại không biết tên nở tươi sáng lạn, những con sơn tước đang bay lên bay xuống giữa những đám thực vật, không khí thanh tân ấm áp, đột nhiên bên trong sơn cốc hiện ra một bóng người. Dược Thiên Sầu cần cần thận thận ngạc nhiên nhìn bốn phía, chợt trầm tĩnh lại, đây là Tiên giới? Có vẻ như chẳng khác gì nhân gian!</w:t>
      </w:r>
    </w:p>
    <w:p>
      <w:pPr>
        <w:pStyle w:val="BodyText"/>
      </w:pPr>
      <w:r>
        <w:t xml:space="preserve">Nhưng chỉ tùy tiện bước tới hai bước, hắn liền cảm nhận được sự bất đồng, linh khí trong không khí súc tích nơi này rõ ràng nồng đậm hơn so với nhân gian. Hắn nhíu mày nin chằm chằm một tổ chim nằm trên đại thụ nơi sườn dốc sơn cốc, lại nhìn chung quanh một chút, lắc mình bay lên đại thụ, thò đầu nhìn vào bên trong, lập tức bị hù dọa một trận, bên trong tổ chim vang lên tiếng kêu líu ríu không ngừng.</w:t>
      </w:r>
    </w:p>
    <w:p>
      <w:pPr>
        <w:pStyle w:val="BodyText"/>
      </w:pPr>
      <w:r>
        <w:t xml:space="preserve">Chỉ thấy có bảy tám con chim con đang chờ đợi được móm ăn, ánh mắt còn chưa mở, lông còn chưa đủ, đang mở miệng líu ríu không ngừng.</w:t>
      </w:r>
    </w:p>
    <w:p>
      <w:pPr>
        <w:pStyle w:val="BodyText"/>
      </w:pPr>
      <w:r>
        <w:t xml:space="preserve">Phỏng chừng chúng xem Dược Thiên Sầu như chim mẹ ra ngoài kiếm ăn trở về mà đòi ăn, khóe miệng Dược Thiên Sầu co rút, thò tay đẩy đám chim con ra hai bên, bên trong rõ ràng có một viên tiểu ngân cầu đang nằm.</w:t>
      </w:r>
    </w:p>
    <w:p>
      <w:pPr>
        <w:pStyle w:val="BodyText"/>
      </w:pPr>
      <w:r>
        <w:t xml:space="preserve">"Lão yêu quái, bảo ngươi tìm địa phương non xanh nước biếc, nhưng cũng không cần bỏ vào trong tổ chim đi!" Dược Thiên Sầu thầm mắng một trận, cầm tiểu ngân cầu định rời khỏi, nhưng chợt dừng lại, hắn ngẫm nghĩ đặt tiểu ngân cầu bên trong tổ chim vẫn thật bí mật, vì thế hắn bỏ trở về trong tổ chim, hồn nhiên quên mất vừa rồi mình còn mới mắng Ngạc Tiên Quân.</w:t>
      </w:r>
    </w:p>
    <w:p>
      <w:pPr>
        <w:pStyle w:val="BodyText"/>
      </w:pPr>
      <w:r>
        <w:t xml:space="preserve">Hắn có điều không biết, Ngạc Tiên Quân đích thật là đem tiểu ngân cầu ném xuống địa phương non xanh nước biết. Nhưng có lẽ chính Ngạc Tiên Quân cũng không nghĩ ra, chim mẹ lại thích vật sáng, kết quả đã đem tiểu ngân cầu trở về trong tổ chim của mình.</w:t>
      </w:r>
    </w:p>
    <w:p>
      <w:pPr>
        <w:pStyle w:val="BodyText"/>
      </w:pPr>
      <w:r>
        <w:t xml:space="preserve">Hắn rời khỏi đại thụ, lướt tới sơn cốc đối diện đưa mắt nhìn xung quanh. Chỉ thấy cách sơn cốc không xa có một tòa núi đá, dưới chân núi có không ít kiến trúc, đang có không ít người tụ tập, còn có người đang hướng nơi đó bay đi.</w:t>
      </w:r>
    </w:p>
    <w:p>
      <w:pPr>
        <w:pStyle w:val="BodyText"/>
      </w:pPr>
      <w:r>
        <w:t xml:space="preserve">Dược Thiên Sầu đang suy nghĩ có nên đi qua xem hay không, chợt nhìn thấy có người bay qua liền kinh hãi phát hiện người kia bất quá chỉ mới có tu vi Hóa Thần sơ kỳ, hắn cắn chặt răng cũng bay theo qua. Tới nơi đó hắn mới phát hiện có rất nhiều cửa hàng rải rác, nơi nơi đều là cửa hàng mua bán đồ vật.</w:t>
      </w:r>
    </w:p>
    <w:p>
      <w:pPr>
        <w:pStyle w:val="BodyText"/>
      </w:pPr>
      <w:r>
        <w:t xml:space="preserve">Thoáng nhìn thêm mấy lần, phát hiện những vật muôn màu đặt bên trong cửa hàng đa số hắn hoàn toàn không biết là gì.</w:t>
      </w:r>
    </w:p>
    <w:p>
      <w:pPr>
        <w:pStyle w:val="BodyText"/>
      </w:pPr>
      <w:r>
        <w:t xml:space="preserve">Dược Thiên Sầu nhìn nhìn khắp bốn phía, phát hiện không ai nhận ra hắn là khách đến từ bên ngoài. Hắn đánh giá phía trước, nơi đó có một lá cờ lớn, đang có một đám người vây quanh, phát hiện phần lớn là tu sĩ Hóa Thần kỳ, ngay cả Độ Kiếp kỳ cũng có, kể cả có những người mình nhìn không thấu tu vi.</w:t>
      </w:r>
    </w:p>
    <w:p>
      <w:pPr>
        <w:pStyle w:val="BodyText"/>
      </w:pPr>
      <w:r>
        <w:t xml:space="preserve">Lần này hắn yên tâm, cũng vui vẻ chen chúc vào giúp vui xem thử người ta rốt cục đang muốn làm gì. Người chen chúc phía trước rất nhiều, hắn vốn không cách nào chen qua, muốn bay lên nhìn xem, nhưng thấy người khác không làm như vậy, nếU Minh làm không tránh khỏi thật quá nổi bật rõ ràng. Hắn đang muốn cậy mạnh chen qua, chợt nghe bên trong có người la lớn: "Còn có ai?"</w:t>
      </w:r>
    </w:p>
    <w:p>
      <w:pPr>
        <w:pStyle w:val="BodyText"/>
      </w:pPr>
      <w:r>
        <w:t xml:space="preserve">"Của ta.., chúng ta.., của ta..." Quanh thân vang lên thanh âm kích động của mọi người, bá bá bá đều đã giờ tay lên, Dược Thiên Sầu nhìn hai bên một chút, tuy rằng không biết rốt cục là muốn làm gì nhưng hắn cũng không tiện để mình trở thành cá biệt, lúc này cũng giờ cao tay, không quản chuyện gì, quát lên trước đã: "Ta."</w:t>
      </w:r>
    </w:p>
    <w:p>
      <w:pPr>
        <w:pStyle w:val="BodyText"/>
      </w:pPr>
      <w:r>
        <w:t xml:space="preserve">Chỉ giờ một tay, chủ nhân cánh tay ngoáy đầu đông lắc tây lắc nhìn nhìn cũng không thấy rõ bên trong là muốn làm gì. Bởi vì quá mức đầu nhấp cho nên khi những người khác đều buông tay, hắn vẫn còn đứng nơi đó giờ cao tay nghiêng đầu nghiêng não ngắm loạn phía trước.</w:t>
      </w:r>
    </w:p>
    <w:p>
      <w:pPr>
        <w:pStyle w:val="BodyText"/>
      </w:pPr>
      <w:r>
        <w:t xml:space="preserve">■■■■■■■■■■■■■■■■■■■■■■■■■■■■</w:t>
      </w:r>
    </w:p>
    <w:p>
      <w:pPr>
        <w:pStyle w:val="BodyText"/>
      </w:pPr>
      <w:r>
        <w:t xml:space="preserve">Người đứng sau lưng hắn bây giờ nhìn không nổi nữa, lúc này vỗ vỗ vai hắn, Dược Thiên Sầu đang giờ một tay bỗng nhiên quay đầu lại hận hận hỏi: "Ngươi muốn làm gì?"</w:t>
      </w:r>
    </w:p>
    <w:p>
      <w:pPr>
        <w:pStyle w:val="BodyText"/>
      </w:pPr>
      <w:r>
        <w:t xml:space="preserve">Người nọ giật mình, chỉ thấy hắn giờ cao tay lại chỉ chỉ quanh thân nói: "Huynh đệ, bỏ xuống đi!" Dược Thiên Sầu nhìn hai bên, lập tức rụt tay trở về, may mắn lực chú ý của mọi người cũng không ở trên người hắn.</w:t>
      </w:r>
    </w:p>
    <w:p>
      <w:pPr>
        <w:pStyle w:val="BodyText"/>
      </w:pPr>
      <w:r>
        <w:t xml:space="preserve">Lại có người nói tiếp, Dược Thiên Sầu lập tức cười hỏi người kia: "Xin hỏi vị huynh đệ này, bên trong đang làm gì đó?" Từ lúc nói chuyện hắn mới bắt đầu đánh giá đối phương, thoạt nhìn đó là một trung niên nhân thật bình thường, trên người mặc áo bào tro, không có bất kỳ địa phương gì thần kỳ, nhưng tu vi đã đạt tới Hóa Thần hậu kỳ.</w:t>
      </w:r>
    </w:p>
    <w:p>
      <w:pPr>
        <w:pStyle w:val="BodyText"/>
      </w:pPr>
      <w:r>
        <w:t xml:space="preserve">Người này sừng sốt, ngạc nhiên nói: "Ngươi không biết? Vậy ngươi còn nhấc tay lên làm gì?"</w:t>
      </w:r>
    </w:p>
    <w:p>
      <w:pPr>
        <w:pStyle w:val="BodyText"/>
      </w:pPr>
      <w:r>
        <w:t xml:space="preserve">Dược Thiên Sầu ha ha cười, giải thích: "Chính vì không biết nên ta mới giờ tay lên xem họ làm gì thôi!"</w:t>
      </w:r>
    </w:p>
    <w:p>
      <w:pPr>
        <w:pStyle w:val="BodyText"/>
      </w:pPr>
      <w:r>
        <w:t xml:space="preserve">Đối phương nhìn Dược Thiên Sầu không biết nói gì, lắc đầu nói: "Là Bát Đạt thương hội đang nhận người."</w:t>
      </w:r>
    </w:p>
    <w:p>
      <w:pPr>
        <w:pStyle w:val="BodyText"/>
      </w:pPr>
      <w:r>
        <w:t xml:space="preserve">Bát Đạt thương hội nhận người? Bát Đạt thương hội đang làm gì? Dược Thiên Sầu xoay người lại đối mặt hắn hỏi, đối phương nhất thời trợn mắt há hốc mồm, bên cạnh cũng có vài người đưa ánh mắt kinh ngạc nhìn hắn.</w:t>
      </w:r>
    </w:p>
    <w:p>
      <w:pPr>
        <w:pStyle w:val="BodyText"/>
      </w:pPr>
      <w:r>
        <w:t xml:space="preserve">Người nọ dở khóc dở cười nói: "Bát Đạt thương hội có được giấy thông hành buôn bán tại Minh Giới, đang nhận thêm người, người như chúng ta chỉ có đi theo Bát Đạt thương hội chạy một chuyến là có thể kiếm được một số lớn linh thạch. Chẳng lẽ ngươi không phải vì chuyện này mà tới?"</w:t>
      </w:r>
    </w:p>
    <w:p>
      <w:pPr>
        <w:pStyle w:val="BodyText"/>
      </w:pPr>
      <w:r>
        <w:t xml:space="preserve">Đi Minh Giới? Ánh mắt Dược Thiên Sầu nhất thời sáng lên, đây không phải chính là ý của mình sao? Nhưng ngay lúc này ở ngay sau lưng, hiện giờ cũng là đang đối diện với hắn, có một hán tử khôi ngô cầm một lá cờ đi tới, mặt trên thêu chữ Tứ Thông, hán tử khôi ngô đem cán cờ cắm xuống, lớn tiếng nói: "Nhận người!"</w:t>
      </w:r>
    </w:p>
    <w:p>
      <w:pPr>
        <w:pStyle w:val="BodyText"/>
      </w:pPr>
      <w:r>
        <w:t xml:space="preserve">Dược Thiên Sầu lập tức tinh thần phấn chấn hét lớn một tiếng: "Ta!"</w:t>
      </w:r>
    </w:p>
    <w:p>
      <w:pPr>
        <w:pStyle w:val="BodyText"/>
      </w:pPr>
      <w:r>
        <w:t xml:space="preserve">Người đang nói chuyện với hắn cũng không nghe rõ là gì, chỉ làm theo hắn không chút do dự hét lớn: "Ta!" Kết quả chờ người này xoay người lại nhìn, nhất thời trợn tròn mắt...</w:t>
      </w:r>
    </w:p>
    <w:p>
      <w:pPr>
        <w:pStyle w:val="BodyText"/>
      </w:pPr>
      <w:r>
        <w:t xml:space="preserve">Một đám đông đang vây xem đồng thời không biết rõ tình huống mặt sau, nhưng nghe được có người kêu lên: "Nhận người." Sau đó lại nghe có người khẩn cấp kêu to: "Ta." Lúc này liền có không ít người cùng giờ tay quát lên: "Ta!" Chờ khi bọn hắn cùng xoay người nhìn lại, tất cà đều trợn tròn mắt...</w:t>
      </w:r>
    </w:p>
    <w:p>
      <w:pPr>
        <w:pStyle w:val="BodyText"/>
      </w:pPr>
      <w:r>
        <w:t xml:space="preserve">Hán tử khôi ngô vừa giờ cờ hiệu Tứ Thông cũng chợt sững sờ, không nghĩ tới hôm nay lại có nhiều người gia nhấp, mấy lần trước mang theo cờ hiệu Tứ Thông đi tới cũng không tìm được một người nào ghi danh a! Lúc này hắn đưa tay chỉ một đám người vừa giờ tay báo danh cười ha ha nói: "Ngươi, ngươi còn ngươi, còn ngươi nữa, quy củ của thương hội nếu đã ghi danh không cho đổi ý, nếu không đừng trách Nam Thiên Long ta không khách khí, ha ha!"</w:t>
      </w:r>
    </w:p>
    <w:p>
      <w:pPr>
        <w:pStyle w:val="BodyText"/>
      </w:pPr>
      <w:r>
        <w:t xml:space="preserve">Những người vừa giờ tay đều chậm rãi xoay người lại, người nói chuyện với Dược Thiên Sầu chợt vặn vẹo khuôn mặt, nhìn chằm chằm Dược Thiên Sầu, miệng gằn từng chữ: "Ai bảo ngươi kêu loạn?"</w:t>
      </w:r>
    </w:p>
    <w:p>
      <w:pPr>
        <w:pStyle w:val="BodyText"/>
      </w:pPr>
      <w:r>
        <w:t xml:space="preserve">Cũng bởi vì một câu này, những người lỡ nhấc tay lập tức tìm được đầu sỏ gây nên, ánh mắt có thể giết chết người toàn bộ tập trung trên người Dược Thiên Sầu, Dược Thiên Sầu lập tức cảm thấy áp lực cực lớn, ngắm nhìn bốn phía yếu ớt hỏi: "Chẳng lẽ có vấn đề gì sao?"</w:t>
      </w:r>
    </w:p>
    <w:p>
      <w:pPr>
        <w:pStyle w:val="BodyText"/>
      </w:pPr>
      <w:r>
        <w:t xml:space="preserve">"Ít nói nhảm! Đều đi lại đây cho lão tử, đi cùng lão tử nếu không đừng trách lão tử</w:t>
      </w:r>
    </w:p>
    <w:p>
      <w:pPr>
        <w:pStyle w:val="BodyText"/>
      </w:pPr>
      <w:r>
        <w:t xml:space="preserve">Không khách khí." Hán tử khôi ngô kia khiêng lá cờ lên vai, cười ha ha vung cánh tay về hướng bọn họ.</w:t>
      </w:r>
    </w:p>
    <w:p>
      <w:pPr>
        <w:pStyle w:val="BodyText"/>
      </w:pPr>
      <w:r>
        <w:t xml:space="preserve">Một đám người giống như vừa chết cha mẹ, cực kỳ không tinh nguyện cùng đi tới. Hán tử khôi ngô cầm cờ không ngừng đi phía trước thúc giục bọn họ, những người đứng phía sau khi nãy không nhấc tay bộc phát ra một trận cười ha ha, Dược Thiên Sầu xen lẫn trong mười mấy người cùng đi cảm thấy có chút kinh hãi, không biết mình lại gây ra tai họa gì nữa sao? Hỏi lại người khi nãy nói chuyện cùng mình, nhưng người ta không thèm để ý đến hắn.</w:t>
      </w:r>
    </w:p>
    <w:p>
      <w:pPr>
        <w:pStyle w:val="BodyText"/>
      </w:pPr>
      <w:r>
        <w:t xml:space="preserve">Một đám người bị hán tử khôi ngô đưa đi tới trước cửa một ngôi nhà có tấm biển chữ vàng Tứ Thông thương hội, người trông cửa lập tức chạy tới tiếp lá cờ trong tay hán tử khôi ngô, nhìn thấy một đám người đi theo liền hỏi: "Nam đầu, những người này là?"</w:t>
      </w:r>
    </w:p>
    <w:p>
      <w:pPr>
        <w:pStyle w:val="BodyText"/>
      </w:pPr>
      <w:r>
        <w:t xml:space="preserve">"Mới tuyển được." Hán tử khôi ngô tên Nam Thiên Long cười ha ha nói: "Tự nhiên là người mới tìm tới, bay mươi bảy người, vừa tìm là đủ rồi. Không cần tiếp tục phiền toái đi nữa."</w:t>
      </w:r>
    </w:p>
    <w:p>
      <w:pPr>
        <w:pStyle w:val="BodyText"/>
      </w:pPr>
      <w:r>
        <w:t xml:space="preserve">"Này..." Người giữ cửa ngây rạ, thần tinh khó thể tin. Nam Thiên Long hướng mọi người phất tay nói: "Cọ xát cái gì, đều theo ta tiến vào."</w:t>
      </w:r>
    </w:p>
    <w:p>
      <w:pPr>
        <w:pStyle w:val="BodyText"/>
      </w:pPr>
      <w:r>
        <w:t xml:space="preserve">Một đám người uể oải đi vào theo, đưa tới một sân rộng ngoài trời, sân không nhỏ, quanh thân đều là vườn hoa tươi tốt, thoạt nhìn giống như một đại thương gia, tuy nhiên lại không có người nào, có vẻ có chút quạnh quẽ.</w:t>
      </w:r>
    </w:p>
    <w:p>
      <w:pPr>
        <w:pStyle w:val="BodyText"/>
      </w:pPr>
      <w:r>
        <w:t xml:space="preserve">"Đều thành thật ở lại đây cho ta, nếu ai dám chạy, vậy thử xem." Nam Thiên Long nói xong, liền đi ra sau sân.</w:t>
      </w:r>
    </w:p>
    <w:p>
      <w:pPr>
        <w:pStyle w:val="BodyText"/>
      </w:pPr>
      <w:r>
        <w:t xml:space="preserve">Lúc này ánh mắt mọi người đều chăm chú nhìn lên trên người Dược Thiên Sầu, có người cười lạnh nói: "Không cần phải nói! Người này đích thị do Tứ Thông thương hội mua chuộc, cố ý lừa chúng ta mắc mưu."</w:t>
      </w:r>
    </w:p>
    <w:p>
      <w:pPr>
        <w:pStyle w:val="BodyText"/>
      </w:pPr>
      <w:r>
        <w:t xml:space="preserve">Dược Thiên Sầu đang nghẹn một bụng ủy khuất, không biết tại sao lại như thế, nghe được có người đang châm chọc, lập tức đưa mắt nhìn, phát hiện bất quá chỉ là một Hóa Thần trung kỳ, lúc này nổi trận lôi đình hắc hắc âm hiểm cười nói: "Vương bát đản, sống không kiên nhẫn sao! Có bản lĩnh ngươi nói thêm một câu thử xem."</w:t>
      </w:r>
    </w:p>
    <w:p>
      <w:pPr>
        <w:pStyle w:val="BodyText"/>
      </w:pPr>
      <w:r>
        <w:t xml:space="preserve">Dám phóng ra lời nói ác độc như vậy, mọi người lập tức xem xét tu vi của hắn, nhưng không ai nhìn ra sâu cạn, mọi người lập tức thành thật hơn rất nhiều, không dám lại dùng ánh mắt chán ghét nhìn hắn. Người khi nãy nói chuyện với Dược Thiên Sầu chấp tay nói: "Tại hạ Đào Trung, xem tu vi của ngươi, hẳn là Tiên cấp tu sĩ đi! Bằng tu vi của ngươi làm gì không tốt, vì sao phải chạy tới làm việc này?"</w:t>
      </w:r>
    </w:p>
    <w:p>
      <w:pPr>
        <w:pStyle w:val="BodyText"/>
      </w:pPr>
      <w:r>
        <w:t xml:space="preserve">"Đây không phải ý của ta." Dược Thiên Sầu cũng chắp tay nói: "Ta quả thật không biết chuyện gì xảy ra. Đào huynh thử nói tường tận cho ta nghe, cũng tốt cho ta biết rốt cục mình đã xông ra họa gì."</w:t>
      </w:r>
    </w:p>
    <w:p>
      <w:pPr>
        <w:pStyle w:val="BodyText"/>
      </w:pPr>
      <w:r>
        <w:t xml:space="preserve">Mọi người nghe vậy vẻ mặt không tin, Đào Trung nghi hoặc nhìn hắn nhưng vẫn đem đại khái sự tình kể lại...</w:t>
      </w:r>
    </w:p>
    <w:p>
      <w:pPr>
        <w:pStyle w:val="BodyText"/>
      </w:pPr>
      <w:r>
        <w:t xml:space="preserve">Nguyên lai Tứ Thông thương hội và Bát Đạt thương hội là đối đầu trong sinh ý, từng vì tranh giấy thông hành đến Minh Giới buôn bán mà kết xuống đại thù. Cuối cùng giấy thông hành rơi xuống trong tay Bát Đạt thương hội, nhờ vậy Bát Đạt thương hội cũng rất nhanh phát triển lớn mạnh. Tuy rằng sau đó Tứ Thông thương hội cũng không tiếc trả giá lớn lấy được giấy thông hành đến Minh Giới buôn bán, nhưng do Bát Đạt thương hội chiếm tiên cơ, không ngừng chèn ép Tứ Thông, khiến cho Tứ Thông có giấy thông hành nhưng không có hàng hóa tốt đến Minh Giới giao dịch. Mấy năm nay, Tứ Thông đã bị Bát Đạt dồn đến nông nỗi muốn sụp đổ.</w:t>
      </w:r>
    </w:p>
    <w:p>
      <w:pPr>
        <w:pStyle w:val="BodyText"/>
      </w:pPr>
      <w:r>
        <w:t xml:space="preserve">Song lần này Tứ Thông lại có một cơ hội tốt cả trăm năm mới có để xoay người. Tiên giới mỗi trăm năm sẽ mở Thần Khư Cảnh một lần, chỉ cần nhân cơ hội này, ở bên trong hái được rất nhiều kỳ trân mà Minh Giới và Tiên giới cần dùng, có được hàng hóa tốt giao dịch với Minh Giới, chỉ cần thương hội giao đủ tiền, liền có thể cùng những môn phái khác tiến vào Thần Khư Cảnh tìm vận may...</w:t>
      </w:r>
    </w:p>
    <w:p>
      <w:pPr>
        <w:pStyle w:val="Compact"/>
      </w:pPr>
      <w:r>
        <w:br w:type="textWrapping"/>
      </w:r>
      <w:r>
        <w:br w:type="textWrapping"/>
      </w:r>
    </w:p>
    <w:p>
      <w:pPr>
        <w:pStyle w:val="Heading2"/>
      </w:pPr>
      <w:bookmarkStart w:id="821" w:name="chương-803"/>
      <w:bookmarkEnd w:id="821"/>
      <w:r>
        <w:t xml:space="preserve">799. Chương 803</w:t>
      </w:r>
    </w:p>
    <w:p>
      <w:pPr>
        <w:pStyle w:val="Compact"/>
      </w:pPr>
      <w:r>
        <w:br w:type="textWrapping"/>
      </w:r>
      <w:r>
        <w:br w:type="textWrapping"/>
      </w:r>
    </w:p>
    <w:p>
      <w:pPr>
        <w:pStyle w:val="BodyText"/>
      </w:pPr>
      <w:r>
        <w:t xml:space="preserve">Chương 803: Lai sự nữ nhân</w:t>
      </w:r>
    </w:p>
    <w:p>
      <w:pPr>
        <w:pStyle w:val="BodyText"/>
      </w:pPr>
      <w:r>
        <w:t xml:space="preserve">Trên tay Tứ Thông cũng có giấy thông hành giao dịch cùng Minh Giới là không sai, nhưng hiện giờ Tứ Thông đã suy sụp tới mức không có tiền đưa ra để tạm ứng lấy tư cách tiến vào Thần Khư Cảnh, số tiền kia không phải là số lượng nhỏ, ước chừng năm ngàn vạn thần phẩm linh thạch.</w:t>
      </w:r>
    </w:p>
    <w:p>
      <w:pPr>
        <w:pStyle w:val="BodyText"/>
      </w:pPr>
      <w:r>
        <w:t xml:space="preserve">Nhưng giấy thông hành giao dịch cùng Minh Giới của Tứ Thông vẫn rất đáng tiền, Tứ Thông cũng hiểu được, nếu không nắm bắt cơ hội xoay người này, dù có giấy thông hành cũng vô dụng. Vì thế cắn răn mượn năm ngàn vạn thần phẩm linh thạch, nếu quá hạn còn chưa ứả, phải lấy giấy thông hành đưa ra làm bồi thường.</w:t>
      </w:r>
    </w:p>
    <w:p>
      <w:pPr>
        <w:pStyle w:val="BodyText"/>
      </w:pPr>
      <w:r>
        <w:t xml:space="preserve">Dù kiếm đủ tiền, nhưng đi vào Thần Khư Cảnh vẫn có hạn chế. Đó chính là mỗi nhà nhiều nhất chỉ được đưa vào ba mươi người, hơn nữa tu vi ba ngươi người này chỉ dưới Tiên cấp, không cho người có tu vi Tiên cấp đi tham gia.</w:t>
      </w:r>
    </w:p>
    <w:p>
      <w:pPr>
        <w:pStyle w:val="BodyText"/>
      </w:pPr>
      <w:r>
        <w:t xml:space="preserve">Thử nghĩ nhiều thương hội cùng môn phái đồng thời tham gia như vậy, lại đang ở dị giới, chuyện chém giết đoạt bảo sẽ không tránh khỏi. Có thể chịu liều mạng cho các môn phái hay thương hội phải là bổn gia đệ tử, người ngoài không thể nào chịu đi mạo hiểm cho ngươi như vậy.</w:t>
      </w:r>
    </w:p>
    <w:p>
      <w:pPr>
        <w:pStyle w:val="BodyText"/>
      </w:pPr>
      <w:r>
        <w:t xml:space="preserve">Kề từ đó, vấn đề liền xuất hiện, Tứ Thông thương hội sớm suy sụp, đệ tử đã có chết thì chết, tán tán, có bỏ đi. Tuy rằng còn treo danh đầu thương hội, nhưng số người còn chưa tới năm người, vì thế mới xuất hiện một màn Tứ Thông thương hội nhận người...</w:t>
      </w:r>
    </w:p>
    <w:p>
      <w:pPr>
        <w:pStyle w:val="BodyText"/>
      </w:pPr>
      <w:r>
        <w:t xml:space="preserve">Tứ Thông thương hội ra bảng tìm người cũng đã hơn nửa tháng, nhưng không có một người gia nhấp, bởi vì dù có còn sống trở về từ Thần Khư Cảnh, ngươi giúp Tứ Thông, Bát Đạt sẽ không bỏ qua cho ngươi! Ai lại chịu đi làm chuyện nguy hiểm như vậy. Nếu không phải e ngại quy củ của thương hội liên mình, chỉ sợ Tứ Thông đã sớm bị Bát Đạt tiêu diệt.</w:t>
      </w:r>
    </w:p>
    <w:p>
      <w:pPr>
        <w:pStyle w:val="BodyText"/>
      </w:pPr>
      <w:r>
        <w:t xml:space="preserve">Mắt thấy ba ngày nữa Thần Khư Cảnh sẽ mở ra, có những thương hội và môn phái đã bắt đầu đi Thần Khư Cảnh tập hợp, nhưng Tứ Thông còn chưa tìm được một người...</w:t>
      </w:r>
    </w:p>
    <w:p>
      <w:pPr>
        <w:pStyle w:val="BodyText"/>
      </w:pPr>
      <w:r>
        <w:t xml:space="preserve">Đào Trung vừa nói như thế, Dược Thiên Sầu liền liên tục gật đầu, tỏ vẻ hiểu được. Nói đến Thần Khư Cảnh, Dược Thiên Sầu nhiều ít có chút hiểu biết, ban đầu khi ở Hoàng Thổ thành trong Đông Cực Thánh Thổ cùng Hoàng Thiên tán gẫu, từng nghe Hoàng Thiên nhắc về nơi này.</w:t>
      </w:r>
    </w:p>
    <w:p>
      <w:pPr>
        <w:pStyle w:val="BodyText"/>
      </w:pPr>
      <w:r>
        <w:t xml:space="preserve">Thần Khư Cảnh này nghe nói chính là nơi cổ thần mở ra tu luyện, sau lại không biết vì lý do nào lại bị cổ thần vứt bỏ. Linh khí bên trong phi thường sung túc, sản xuất rất nhiều thiên tài địa bảo. Nhưng bên trong cũng dị thường hung hiểm, có đủ loại mãnh thú tồn tại. Theo Hoàng Thiên nói, mỗi trăm năm Thần Khư Cảnh sẽ mở ra một lần, một tháng sau sẽ phong bế, thẳng đến một trăm năm sau mới lại mở ra. Bất quá Hoàng Thiên không có nói đến chuyện các phái tham dự đi vào Thần Khư Cảnh.</w:t>
      </w:r>
    </w:p>
    <w:p>
      <w:pPr>
        <w:pStyle w:val="BodyText"/>
      </w:pPr>
      <w:r>
        <w:t xml:space="preserve">Dược Thiên Sâu đang nghĩ ngợi, bỗng nhiên nhăn mày nhìn về phía mọi người hỏi: "Vậy các ngươi đều giành giật đến Bát Đạt báo danh là sao...</w:t>
      </w:r>
    </w:p>
    <w:p>
      <w:pPr>
        <w:pStyle w:val="BodyText"/>
      </w:pPr>
      <w:r>
        <w:t xml:space="preserve">"Xem ra ngươi thật sự không biết gì cả..." Đào Trung cười khổ nói: "Chúng ta cướp đi Bát Đạt báo danh cũng không phải vì tiến vào Thần Khư Cảnh, mà là giúp Bát Đạt đến Minh Giới mua bán. Mỗi khi thuận lợi hoàn thành một lần giao dịch, liền được trả mười viên cực phẩm linh thạch làm thù lao. Mặc dù mọi người có cơ hội rất nhỏ sẽ được Bát Đạt thuê mướn, nhưng bị ngươi hống như vậy, chúng ta xem như xui xẻo</w:t>
      </w:r>
    </w:p>
    <w:p>
      <w:pPr>
        <w:pStyle w:val="BodyText"/>
      </w:pPr>
      <w:r>
        <w:t xml:space="preserve">LáQềễ. /*</w:t>
      </w:r>
    </w:p>
    <w:p>
      <w:pPr>
        <w:pStyle w:val="BodyText"/>
      </w:pPr>
      <w:r>
        <w:t xml:space="preserve">"Như vây thì có gì xui xẻo, nếu tất cả mọi người không muốn đi, không đi không phải được rồi. Người ta có lẽ không khả năng bắt buộc các ngươi tiến Thần Khư Cảnh hoặc giết các ngươi đi...Dược Thiên Sầu không cho là đúng nói.</w:t>
      </w:r>
    </w:p>
    <w:p>
      <w:pPr>
        <w:pStyle w:val="BodyText"/>
      </w:pPr>
      <w:r>
        <w:t xml:space="preserve">Một đám người nhất thời lộ ra diễn cảm như á khẩu không trả lời được vô cùng khoa trương, Đào Trung dở khóc dở cười nói: "Tứ Thông dù có xuống dốc, người ta cũng là một thành viên của thương hội liên mình a! Thương hội liên mình chú ý chính là danh dự thứ nhất, cùng thương hội giao tiếp nhất định phải trọng danh dự, đã đáp óng rồi thì không thể đổi ý, nếu không dù là Tứ Thông thương hội không làm gì được chúng ta, nhưng thương hội liên mình cũng sẽ không bỏ qua chúng ta. Nếu thương hội liên mình muốn truy giết người nào, cả Tiên giới có bao nhiêu người có thể đào thoát?</w:t>
      </w:r>
    </w:p>
    <w:p>
      <w:pPr>
        <w:pStyle w:val="BodyText"/>
      </w:pPr>
      <w:r>
        <w:t xml:space="preserve">Trời ạ! Ngươi đừng nói cho ta ngay cả điều này mà ngươi cũng không biết?"</w:t>
      </w:r>
    </w:p>
    <w:p>
      <w:pPr>
        <w:pStyle w:val="BodyText"/>
      </w:pPr>
      <w:r>
        <w:t xml:space="preserve">Dược Thiên Sầu xấu hổ sờ sờ mũi nói: "Hình như là có chuyện như vậy, ta thiếu chút nữa đã quên..." Hiện tại hắn mới hiểu được mình quả thật gây phiền toái không nhỏ cho đám người này, tuy rằng chính hắn không sợ, nhưng không có nghĩa là người khác cũng có vốn liếng để không sợ.</w:t>
      </w:r>
    </w:p>
    <w:p>
      <w:pPr>
        <w:pStyle w:val="BodyText"/>
      </w:pPr>
      <w:r>
        <w:t xml:space="preserve">Vừa lúc đó, bên trong hậu viện đi ra ba người, hai nam một nữ đứng ngay trước mặt mọi người. Trong đó Nam Thiên Long đối mọi người giới thiệu: "Đây là hội trưởng tệ hội, vị này chính là tiểu thư...</w:t>
      </w:r>
    </w:p>
    <w:p>
      <w:pPr>
        <w:pStyle w:val="BodyText"/>
      </w:pPr>
      <w:r>
        <w:t xml:space="preserve">Dược Thiên Sầu nhanh chóng liếc mắt đánh giá tu vi của mấy người, ngoại trừ vị tiểu thư kia có tu vi Hóa Thần hậu kỳ, hội trưởng cùng Nam Thiên Long hắn đều không nhìn ra tu vi, hiển nhiên tu vi đã đạt Tiên cấp. Hội trưởng thoạt nhìn có bộ dáng trung niên nhân tài, chẳng thể trách sinh nữ nhân cũng không kém, Dược Thiên Sầu không khỏi liếc mắt nhìn lên người nữ nhi hội trưởng mấy lần, ngoại trừ dáng người có điểm nhỏ xinh, phương diện khác cũng đều không tệ lắm.</w:t>
      </w:r>
    </w:p>
    <w:p>
      <w:pPr>
        <w:pStyle w:val="BodyText"/>
      </w:pPr>
      <w:r>
        <w:t xml:space="preserve">Ờ đây mọi người nhìn thấy Tứ Thông hội trưởng hiện thân, lại không ai đáp lời, hiển nhiên không có hảo cảm đối với Tứ Thông.</w:t>
      </w:r>
    </w:p>
    <w:p>
      <w:pPr>
        <w:pStyle w:val="BodyText"/>
      </w:pPr>
      <w:r>
        <w:t xml:space="preserve">Trên mặt vị hội trưởng lộ ra một tia chua xót, hướng Nam Thiên Long khoát tay nói: "Tứ Thông đã thành cái dạng này, hội trưởng gì đó cũng không cần nói ra...Tiếp theo hắn hướng mọi người chấp tay, ôn hòa cười nói: "Tệ nhân Mục Binh, đây là tiểu nữ Mục Thiên Kiều. Cảm tạ chư vị có thể ở trong thời điểm này đến ủng hộ Tứ Thông của ta, chỉ cần Tứ Thông có thể vượt qua cửa ải khó khăn lần này, nhất định khắc ghi đại ân đại đức của các vị..."</w:t>
      </w:r>
    </w:p>
    <w:p>
      <w:pPr>
        <w:pStyle w:val="BodyText"/>
      </w:pPr>
      <w:r>
        <w:t xml:space="preserve">Trong đám người lúc này có người nhỏ giọng nói thầm: "Ngươi nghĩ rằng chúng ta muốn ủng hộ sao! Nếu không phải bị buộc...</w:t>
      </w:r>
    </w:p>
    <w:p>
      <w:pPr>
        <w:pStyle w:val="BodyText"/>
      </w:pPr>
      <w:r>
        <w:t xml:space="preserve">Thanh âm tuy nhỏ, nhưng bằng tu vi mọi người làm sao có thể không nghe thấy. Mục Binh đột nhiên quay đầu lại quát: "Thiên Long, đây là có chuyện gì? Chẳng lẽ là ngươi cưỡng bức họ tới, chẳng lẽ ngươi đã quên quy củ của thương hội liên mình không thể ép mua ép bán sao?"</w:t>
      </w:r>
    </w:p>
    <w:p>
      <w:pPr>
        <w:pStyle w:val="BodyText"/>
      </w:pPr>
      <w:r>
        <w:t xml:space="preserve">Nam Thiên Long nhanh chóng khoát tay nói: "Sư phụ, không phải như thế, là chính bọn họ chủ động tuyển dụng...</w:t>
      </w:r>
    </w:p>
    <w:p>
      <w:pPr>
        <w:pStyle w:val="BodyText"/>
      </w:pPr>
      <w:r>
        <w:t xml:space="preserve">Mục Binh nhíu mày, đệ tử của mình chắc chắn không lừa gạt mình, vì thế hắn chậm rãi quay đầu lại, ánh mắt xẹt qua mọi người hỏi: "Này rốt cục là chuyện gì xảy ra, không biết có người nguyện ý nói cho ta biết tình hình cụ thể và tỉ mỉ bên trong? Mục mỗ tình nguyện nhìn thấy Tứ Thông suy sụp, cũng sẽ không làm ra chuyện ép mua ép bán..."</w:t>
      </w:r>
    </w:p>
    <w:p>
      <w:pPr>
        <w:pStyle w:val="BodyText"/>
      </w:pPr>
      <w:r>
        <w:t xml:space="preserve">Mọi người nhìn nhau, cuối cùng là Đào Trung bước ra, hướng Mục Binh chắp tay nói: "Mục hội trưởng, vậy cũng không tính là ép mua ép bán, nhưng thật ra là một hồi hiểu lầm..." Nói xong chỉ hướng Dược Thiên Sầu đem hiểu lầm nói lại một lần, làm Dược Thiên Sầu thật sự ngượng ngùng.</w:t>
      </w:r>
    </w:p>
    <w:p>
      <w:pPr>
        <w:pStyle w:val="BodyText"/>
      </w:pPr>
      <w:r>
        <w:t xml:space="preserve">Sau khi Mục Binh hiểu được chuyện đã xảy ra, im lặng thật lâu, đây đối với Tứ Thông ngay trong thời khắc mấu chốt mà nói, thật là chuyện rất khó quyết định, dù sao sai cũng không ở Tứ Thông, đạo lý đi tới chỗ nào đều nói qua được, nhưng có muốn biến khéo thành vụng hay không?</w:t>
      </w:r>
    </w:p>
    <w:p>
      <w:pPr>
        <w:pStyle w:val="BodyText"/>
      </w:pPr>
      <w:r>
        <w:t xml:space="preserve">"Tứ Thông không miễn cưỡng chư vị...Cuối cùng Mục Binh nói ra những lời này, sắc mặt Nam Thiên Long khẽ biến muốn nói lại thôi. Mọi người nhẹ nhàng thở ra, Dược Thiên Sầu cũng kín đáo lắc đầu, chẳng thể trách sinh ý của Tứ Thông biến thành như vậy, đạo lý vô gian không thương (không gian giảo không làm thương gia) còn cần người dạy cho hay sao?</w:t>
      </w:r>
    </w:p>
    <w:p>
      <w:pPr>
        <w:pStyle w:val="BodyText"/>
      </w:pPr>
      <w:r>
        <w:t xml:space="preserve">Mọi người đang muốn cáo từ, ai ngờ Mục Thiên Kiều đang đứng một bên lại quả quyết tiến lên một bước nói tiếp lời: "Nhưng quy củ chính là quy củ, Tứ Thông vẫn chưa miễn cưỡng chư vị, là chư vị chủ động tuyển dụng, sau đó làm sao có thể đổi ý, chẳng lẽ chư vị thật xem quy củ của thương hội liên mình chỉ là bài trí sao...</w:t>
      </w:r>
    </w:p>
    <w:p>
      <w:pPr>
        <w:pStyle w:val="BodyText"/>
      </w:pPr>
      <w:r>
        <w:t xml:space="preserve">Ánh mắt mọi người tập trung lên người Mục Binh, Mục Binh cau mày nói: "Chuyện này..."</w:t>
      </w:r>
    </w:p>
    <w:p>
      <w:pPr>
        <w:pStyle w:val="BodyText"/>
      </w:pPr>
      <w:r>
        <w:t xml:space="preserve">Khuôn mặt thanh tú của Mục Thiên Kiều hiện lên thần sắc quật cường, lập tức chắp tay ngắt lời nói: "Phụ thân, chúng ta đồng dạng cũng cần tuân thủ quy củ của thương hội liên mình, nếu chúng ta để cho bọn họ đi, sau đó nếu có người đến thương hội liên mình tố giác chúng ta, nói Tứ Thông chúng ta tuyển người lại không giữ lời thuê mướn thì phải làm sao bây giờ? Chỉ sợ ngay lúc đó dù tìm người làm chứng cho chúng ta cũng tìm không thấy, đây là thời kỳ phi thường, chúng ta không thể không phòng bị có bọn đạo chích nhân cơ hội làm loạn...</w:t>
      </w:r>
    </w:p>
    <w:p>
      <w:pPr>
        <w:pStyle w:val="BodyText"/>
      </w:pPr>
      <w:r>
        <w:t xml:space="preserve">Mục Binh bị nàng nói tới mức không biết nói gì, Nam Thiên Long cũng lập tức chắp tay nói: "Sư phụ, sư muội nói không sai! Cần đề phòng bọn đạo chích nhân cơ hội làm loạn..."</w:t>
      </w:r>
    </w:p>
    <w:p>
      <w:pPr>
        <w:pStyle w:val="BodyText"/>
      </w:pPr>
      <w:r>
        <w:t xml:space="preserve">Mục Thiên Kiều nhân cơ hội nhìn mọi người lớn tiếng tuyên bố: "Chư vị chỉ cần làm việc cho Tứ Thông, Tứ Thông nguyện xuất ra mười phần trăm của lần thu nhấp đi Thần Khư Cảnh lần này cho chư vị...</w:t>
      </w:r>
    </w:p>
    <w:p>
      <w:pPr>
        <w:pStyle w:val="BodyText"/>
      </w:pPr>
      <w:r>
        <w:t xml:space="preserve">Lời này vừa nói ra nhất thời khiến mọi người xôn xao, hấp dẫn này cũng thật quá lớn. Cần biết các thương hội chỉ vì tiến vào Thần Khư Cảnh đã nguyện ý trả giá năm ngàn vạn thần phẩm linh thạch, tình huống bình thường mà nói, cũng có thể được đến hồi báo gấp đôi, như vậy nói cách khác đoạt được kỳ trân định giá ít nhất là một ức thần phẩm linh thạch. Một ức thần phẩm linh thạch chia ra mười phần trăm đó là một trăm ngàn, số tiền phân cho mọi người ở đây, không sai biệt lắm mỗi người có thể có được ba mươi vạn thần phẩm linh thạch.</w:t>
      </w:r>
    </w:p>
    <w:p>
      <w:pPr>
        <w:pStyle w:val="BodyText"/>
      </w:pPr>
      <w:r>
        <w:t xml:space="preserve">Điều này so sánh với việc bọn họ chạy tới Minh Giới mua bán nếu thuận lợi hoàn thành chỉ có được mười cực phẩm linh thạch mà nói, quả thực là con số thiên văn. Huống chi đi Minh Giới cũng chưa chắc thuận buồm xuôi gió, nguy hiểm nhiều ít vẫn phải có.</w:t>
      </w:r>
    </w:p>
    <w:p>
      <w:pPr>
        <w:pStyle w:val="BodyText"/>
      </w:pPr>
      <w:r>
        <w:t xml:space="preserve">Nam Thiên Long thấy sư muội lại chưa được sư phụ đồng ý liền đưa ra lợi tức lớn như vậy, không khỏi liếc mắt nhìn trộm sư phụ, lại phát hiện sư phụ đang trầm ngâm, cũng không biết đang suy nghĩ điều gì.</w:t>
      </w:r>
    </w:p>
    <w:p>
      <w:pPr>
        <w:pStyle w:val="BodyText"/>
      </w:pPr>
      <w:r>
        <w:t xml:space="preserve">Mục Thiên Kiều thấy không ít người đều động tâm, lại nói: "Đương nhiên, Tứ Thông thương hội cũng tuyệt không làm khó mọi người, vẫn cho mọi người lựa chọn như trước. Nếu không nhận lời thuê của Tứ Thông thương hội, có thể lưu lại một bản ghi chép xác nhận, bên Tứ Thông cũng sẽ ghi lại một phần xác nhận, miễn cho đến lúc đó nói không được rõ ràng. Mọi người là đi hay ở, chính mình tự xem mà là..</w:t>
      </w:r>
    </w:p>
    <w:p>
      <w:pPr>
        <w:pStyle w:val="BodyText"/>
      </w:pPr>
      <w:r>
        <w:t xml:space="preserve">Lần này đúng là làm khó mọi người, lưu lại sao! Hiện tại quả là quá nguy hiềm. Không lưu sao! Ba mươi vạn thần phẩm linh thạch! Món lãi lớn như vậy đối với mọi người mà nói biết đi đâu mà tìm, đây chính là món tiền mà mọi người dù làm cả đời cũng chưa chắc kiếm được! Thật sự là ích lợi luôn tồn tại với phong hiểm! Làm cho mọi người khó có thể lựa chọn.</w:t>
      </w:r>
    </w:p>
    <w:p>
      <w:pPr>
        <w:pStyle w:val="BodyText"/>
      </w:pPr>
      <w:r>
        <w:t xml:space="preserve">Dược Thiên Sầu thật sự không suy nghĩ chuyện này, hắn cũng không thiếu tiền, cũng không ngừng đánh giá Mục Thiên Kiều, phát hiện cô nàng này quả thật có khí phách hơn cha của nàng, ân uy cùng đưa ra, là một người biết xử lý tình huống.</w:t>
      </w:r>
    </w:p>
    <w:p>
      <w:pPr>
        <w:pStyle w:val="BodyText"/>
      </w:pPr>
      <w:r>
        <w:t xml:space="preserve">Mọi người một phen lựa chọn, cuối cùng trong ba mươi bảy người có chín người rời đi, những người này đều là người có vợ con, lo lắng vợ con sẽ gặp phải sự trả thù của Bát Đạt thương hội nên phải rời đi. Những người khác vì ba mươi vạn thần phẩm linh thạch mà bất cứ giá nào, chỉ cần nắm tiền tới tay, lập tức chạy xa, chuẩn bị vĩnh viễn không chạm mặt với Bát Đạt thương hội.</w:t>
      </w:r>
    </w:p>
    <w:p>
      <w:pPr>
        <w:pStyle w:val="BodyText"/>
      </w:pPr>
      <w:r>
        <w:t xml:space="preserve">Dược Thiên Sầu cũng không đi, lấy một khối ngọc điệp do Mục Thiên Kiều cấp cho, bên trong là do chính nàng viết cam đoan, thừa nhận sau khi vào Thần Khư Cảnh kiếm được bao nhiêu thu nhấp sẽ chia lợi tức mười phần trăm cho những người được Tứ Thông thuê làm việc.</w:t>
      </w:r>
    </w:p>
    <w:p>
      <w:pPr>
        <w:pStyle w:val="BodyText"/>
      </w:pPr>
      <w:r>
        <w:t xml:space="preserve">Cũng không phải hắn muốn kiếm số tiền này, mà là dù hắn muốn rời đi, cũng chưa chắc tìm được cơ hội đi Minh Giới. Nhận phần thuê này còn có thể nhân cơ hội hỏi thăm được tin tức nhiều một chút, huống chi bản thân hắn cũng muốn nhìn xem bên trong Thần Khư Cảnh có thứ gì, nếu cảm thấy không thích họp tùy thời đều có thể chạy lấy người, không có gì đáng lo lắng...</w:t>
      </w:r>
    </w:p>
    <w:p>
      <w:pPr>
        <w:pStyle w:val="Compact"/>
      </w:pPr>
      <w:r>
        <w:br w:type="textWrapping"/>
      </w:r>
      <w:r>
        <w:br w:type="textWrapping"/>
      </w:r>
    </w:p>
    <w:p>
      <w:pPr>
        <w:pStyle w:val="Heading2"/>
      </w:pPr>
      <w:bookmarkStart w:id="822" w:name="chương-804"/>
      <w:bookmarkEnd w:id="822"/>
      <w:r>
        <w:t xml:space="preserve">800. Chương 804</w:t>
      </w:r>
    </w:p>
    <w:p>
      <w:pPr>
        <w:pStyle w:val="Compact"/>
      </w:pPr>
      <w:r>
        <w:br w:type="textWrapping"/>
      </w:r>
      <w:r>
        <w:br w:type="textWrapping"/>
      </w:r>
    </w:p>
    <w:p>
      <w:pPr>
        <w:pStyle w:val="BodyText"/>
      </w:pPr>
      <w:r>
        <w:t xml:space="preserve">Chương 804: Quần hùng tập trung</w:t>
      </w:r>
    </w:p>
    <w:p>
      <w:pPr>
        <w:pStyle w:val="BodyText"/>
      </w:pPr>
      <w:r>
        <w:t xml:space="preserve">Ba mươi bảy người đã đi hết chín, còn dư lại hai mươi tám người. Nhân số tiến vào Thần Khư Cảnh không thể vượt qua ba mươi người, nhân số này thật ra cũng vừa đủ, chỉ là có mấy người tu vi hơi thấp, mới Hóa Thần sơ kỳ mà thôi. Tuy rằng đã có hai mươi tám người, nhưng thiếu một hai người cũng đã là tổn hại lớn, Mục Binh khẽ thở dài, đây cũng là chuyện không có biện pháp, có thể tuyển được nhiều người như vậy cũng đã xem như không tệ, nếu không phải do người kia gây ra một hồi hiểu lầm, căn bản cũng không có người nào chịu làm việc cho Tứ Thông.</w:t>
      </w:r>
    </w:p>
    <w:p>
      <w:pPr>
        <w:pStyle w:val="BodyText"/>
      </w:pPr>
      <w:r>
        <w:t xml:space="preserve">Ánh mắt Mục Binh không khỏi rơi lên trên người Dược Thiên Sầu, nói đến thật đúng cần phải cảm tạ người này, nhưng hắn lập tức ngây ngẩn cả người, hắn phát hiện mình nhìn không thấu tu vi của người kia. Hắn không khỏi chậm rãi đi tới bên người Dược Thiên Sầu, trầm giọng nói: "Tu vi tôn giá bất phàm, vì sao lại đi tới một nơi xuống dốc như Tứ Thông thương hội trêu đùa?"</w:t>
      </w:r>
    </w:p>
    <w:p>
      <w:pPr>
        <w:pStyle w:val="BodyText"/>
      </w:pPr>
      <w:r>
        <w:t xml:space="preserve">Mục Thiên Kiều và Nam Thiên Long cũng bởi vì hành động của Mục Binh mà phát hiện Dược Thiên Sầu bất phàm, Dược Thiên Sầu giật mình, lập tức liền hiểu được vấn đề xảy ra từ đâu, lúc này cười nói: "Mục hội trưởng hiểu lầm, ta không phải đến quý thương hội chơi đùa, mà bởi vì trước khi đến tại hạ vô tình ăn qua một viên linh đan có thể che giấu tu vi, thực tế tu vi của tại hạ bất quá chỉ mới tới Hóa Thần hậu kỳ mà thôi..."</w:t>
      </w:r>
    </w:p>
    <w:p>
      <w:pPr>
        <w:pStyle w:val="BodyText"/>
      </w:pPr>
      <w:r>
        <w:t xml:space="preserve">"Phải không?" giọng nói và ánh mắt của Mục Binh đều mang theo vẻ hoài nghi, trầm giọng nói: "Một khi đã như vậy, tôn giá có phương tiện cho Mục mỗ điều tra một chút khong?"</w:t>
      </w:r>
    </w:p>
    <w:p>
      <w:pPr>
        <w:pStyle w:val="BodyText"/>
      </w:pPr>
      <w:r>
        <w:t xml:space="preserve">Dược Thiên Sầu tỏ vẻ không sao nhún nhún vai, vươn ra một bàn tay. Mục Binh mang theo vài phần cảnh giác cầm tay Dược Thiên Sầu điều tra, phát hiện trong cơ thể Dược Thiên Sầu vẫn là chân nguyên màu trắng mà không phải tiên nguyên màu vàng, lúc này buông tay ra ôm quyền nói: "Chớ trách! Quả thật tu vi khi tiến vào Thần Khư Cảnh chỉ có thể ở dưới Tiên cấp, nếu không làm rõ ràng, dù đi tới Thần Khư Cảnh cũng không được phép đi vào. Có va chạm, xin hãy rộng lượng!"</w:t>
      </w:r>
    </w:p>
    <w:p>
      <w:pPr>
        <w:pStyle w:val="BodyText"/>
      </w:pPr>
      <w:r>
        <w:t xml:space="preserve">Mục Thiên Kiều cùng Nam Thiên Long thoáng nhẹ thở ra, nếu như Mục Binh đã chứng minh đối phương không nói sai, tu vi chỉ là Hóa Thần kỳ. Nếu không hai người thực sự lo lắng lại tổn thất thêm một người.</w:t>
      </w:r>
    </w:p>
    <w:p>
      <w:pPr>
        <w:pStyle w:val="BodyText"/>
      </w:pPr>
      <w:r>
        <w:t xml:space="preserve">Dược Thiên Sầu chắp tay cười nói: "Mục hội trưởng khách khí, đây hẳn là, nếu là ta cũng sẽ làm như thế."</w:t>
      </w:r>
    </w:p>
    <w:p>
      <w:pPr>
        <w:pStyle w:val="BodyText"/>
      </w:pPr>
      <w:r>
        <w:t xml:space="preserve">Mục Binh gật đầu cười, theo sau bước lên đứng cùng Mục Thiên Kiều và Nam Thiên Long, ở mặt ngoài đều lặng lẽ không lên tiếng, nhưng trong lòng mọi người đều rõ ràng ba người khẳng định đang âm thầm truyền âm thương lượng gì đó.</w:t>
      </w:r>
    </w:p>
    <w:p>
      <w:pPr>
        <w:pStyle w:val="BodyText"/>
      </w:pPr>
      <w:r>
        <w:t xml:space="preserve">Dược Thiên Sầu cần thận quan sát diễn cảm trên mặt bọn họ, chợt phát hiện vẻ mặt Mục Thiên Kiều tựa hồ có chút kích động, hai cha con tựa hồ đang nổi lên tranh chấp, bất quá cuối cùng nhìn Mục Binh giống như đang thỏa hiệp, chỉ là sắc mặt có chút không dễ xem.</w:t>
      </w:r>
    </w:p>
    <w:p>
      <w:pPr>
        <w:pStyle w:val="BodyText"/>
      </w:pPr>
      <w:r>
        <w:t xml:space="preserve">Theo sau Mục Binh lại bước tới, hướng mọi người chấp tay nói: "Xin lỗi chư vị, vốn nên chiêu đãi mọi người nghỉ ngơi thật tốt mới đi, nhưng Thần Khư Cảnh sẽ mở ra trong ba ngày sau, bởi vì vấn đề lộ trình, chúng ta không thể không lập tức lên đường, xin chư vị hãy rộng lượng...</w:t>
      </w:r>
    </w:p>
    <w:p>
      <w:pPr>
        <w:pStyle w:val="BodyText"/>
      </w:pPr>
      <w:r>
        <w:t xml:space="preserve">Đối với việc có nghỉ ngơi hay không, mọi người thật đúng không có ý kiến gì. Đào Trung dẫn đầu chắp tay nói: "Mục hội trưởng khách khí. Một đám người cũng sôi nổi phụ họa.</w:t>
      </w:r>
    </w:p>
    <w:p>
      <w:pPr>
        <w:pStyle w:val="BodyText"/>
      </w:pPr>
      <w:r>
        <w:t xml:space="preserve">Mục Binh không hề do dự nhanh chóng lấy ra một phi hành thơi lớn cỡ bàn tay ném lên không trung, liền biến thành cự lăng thật lớn trên không trung. Hắn chỉ tay nói: "Mời!" Một đám người sôi nổi lướt đi lên.</w:t>
      </w:r>
    </w:p>
    <w:p>
      <w:pPr>
        <w:pStyle w:val="BodyText"/>
      </w:pPr>
      <w:r>
        <w:t xml:space="preserve">Theo sau hai cha con cùng Nam Thiên Long cũng cùng nhau đi lên, hai cha con canh giữ ở đuôi thơi, Nam Thiên Long đi tới vị trí đầu thơi. Lúc này bên dưới Tứ Thông hội quán lại có hai người đi lên hướng Mục Binh hành lễ, Mục Binh cười nhẹ nói: "Xem chừng nhà." Hai người cùng đáp lời thối lui, Mục Binh vung tay, Nam Thiên Long tự mình khống chế phi hành thơi rất nhanh bay đi.</w:t>
      </w:r>
    </w:p>
    <w:p>
      <w:pPr>
        <w:pStyle w:val="BodyText"/>
      </w:pPr>
      <w:r>
        <w:t xml:space="preserve">Trước khi rời đi Dược Thiên Sầu đưa mắt thăm dò bên dưới, phát hiện cả Tứ Thông hội quán lớn như vậy chỉ còn lại có mấy người trông chừng nhà, thật đúng là vô cùng suy sụp chán nản.</w:t>
      </w:r>
    </w:p>
    <w:p>
      <w:pPr>
        <w:pStyle w:val="BodyText"/>
      </w:pPr>
      <w:r>
        <w:t xml:space="preserve">Phi hành thơi một đường thuận gió xuyên mây, dùng tốc độ phi hành cực nhanh. Dược Thiên Sầu đưa mắt nhìn núi non sông ngòi thối lui bên dưới cực nhanh, âm thầm kinh hãi, tốc độ này so với tu vi phi hành cực hạn của hắn có thể nhanh hơn, Tiên giới quả nhiên là Tiên giới, thật không giống bình thường!</w:t>
      </w:r>
    </w:p>
    <w:p>
      <w:pPr>
        <w:pStyle w:val="BodyText"/>
      </w:pPr>
      <w:r>
        <w:t xml:space="preserve">Ban đầu ở Hoàng Thổ thành cùng Hoàng Thiên tán gẫu, tuy rằng hỏi không ít những chuyện liên quan tới Tiên giới, nhưng thật không khả năng hỏi được toàn bộ mọi chuyện thật tỉ mỉ. Nhưng đại khái kết cấu hắn cũng biết. Tiên giới không giống như nhân gian, mỗi người đều có thể tu hành, mặc kệ có tiềm chất tu hành hay không, cho dù là dân chúng bình thường cũng có thể mượn dùng tiên đan kỳ hiệu để đánh xuống trụ cột tu hành.</w:t>
      </w:r>
    </w:p>
    <w:p>
      <w:pPr>
        <w:pStyle w:val="BodyText"/>
      </w:pPr>
      <w:r>
        <w:t xml:space="preserve">Bất quá thiên phú hạn chế cũng không phải tiên đan bình thường có thể giúp vượt qua, đại đa số những dân chúng không có tiềm chất tu hành tu vi bình thường đến được Trúc Cơ kỳ đều dừng lại. Những gia đình có của cải nhiều một chút, thường thường có thể tự mua tiên đan tốt hơn mạnh mẽ tăng tu vi lên đến Độ Kiếp kỳ cũng có thể, nhưng muốn tiến cao hơn nữa thật khó khăn, dù sao thiên phú không đủ.</w:t>
      </w:r>
    </w:p>
    <w:p>
      <w:pPr>
        <w:pStyle w:val="BodyText"/>
      </w:pPr>
      <w:r>
        <w:t xml:space="preserve">Người có tư chất tu hành chân chính đều được các đại môn phái đưa về, bởi vì sau khi gia nhấp môn phái tu hành, được tiên đan tương trợ đều có cơ hội đột phá tới tu vi Tiên cấp, ở Tiên giới không có môn phái nào sẽ đi chiêu lãm những đệ tử không có cơ hội đột phá tới Tiên cấp tu vi.</w:t>
      </w:r>
    </w:p>
    <w:p>
      <w:pPr>
        <w:pStyle w:val="BodyText"/>
      </w:pPr>
      <w:r>
        <w:t xml:space="preserve">Tư chất kém một chút, đệ tử đại gia tộc tiền đồ có hạn, còn có thể trợ giúp gia tộc làm việc chẳng hạn như quản lý thương hội của gia tộc. Hoặc không có đại gia tộc dựa dẫm, phần lớn đều giống những người đang có mặt trên phi hành thơi lúc này, sau khi bước vào Hóa Thần kỳ lại thật lâu không đột phá được tới Tiểu Tiên kỳ. Vĩ thế sẽ tự hình thành Tiên giới tán tu dựa vào việc đi làm công đến kiếm linh thạch tu hành.</w:t>
      </w:r>
    </w:p>
    <w:p>
      <w:pPr>
        <w:pStyle w:val="BodyText"/>
      </w:pPr>
      <w:r>
        <w:t xml:space="preserve">Tiên giới bất kể là tiên nhân hay dân chúng bình thường, tiền giao dịch cũng chính là linh thạch mà không phải vàng bạc hay vật nào khác.</w:t>
      </w:r>
    </w:p>
    <w:p>
      <w:pPr>
        <w:pStyle w:val="BodyText"/>
      </w:pPr>
      <w:r>
        <w:t xml:space="preserve">Tổng thể mà nói, tình huống Tiên giới tốt hơn nhân gian rất nhiều, cho dù là dân chúng bình thường cũng rất ít người sống dưới trăm tuổi, trừ phi gặp chuyện gì ngoài ý muốn, vậy thì không cần nói tới. Dù sao chuyện đánh đánh giết giết tại Tiên giới chỉ nhiều hơn nhân gian chứ không ít.</w:t>
      </w:r>
    </w:p>
    <w:p>
      <w:pPr>
        <w:pStyle w:val="BodyText"/>
      </w:pPr>
      <w:r>
        <w:t xml:space="preserve">Trải qua gân hai ngày phi hành, Dược Thiên Sâu có thê nói vô cùng chan động, Tiên giới cũng không biết rộng lớn đến bao nhiêu, nhưng khẳng định phải lớn hơn nhân gian rất nhiều lần. Tốc độ nhanh như vậy nếu đặt tại nhân gian phi hành có lẽ đi không biết bao nhiêu vòng quanh cả nhân gian, nhưng lên đến trên này, nghe người bên ngoài nói, còn phải gần nửa ngày thời gian mới đến bên ngoài Thần Khư Cảnh...Cách Thần Khư Cảnh càng gần, phi hành thơi vượt qua quanh thân ngày càng nhiều, lúc này quanh phi hành thơi của Tứ Thông thường thường có năm sáu phi hành thơi bay song song, tất cả mọi người đều mang theo địch ý đánh giá lẫn nhau. Mà những phi hành thơi tốc độ nhanh hơn, tuy rằng đi sau lại tới trước, hưu một tiếng vọt qua bọn họ đi xa. Vừa qua khỏi một con thuyền, hưu một tiếng lại thêm một đạo lưu quang hiện lên, lại vượt qua thêm một chiếc. Loại tràng diện thiên hạ anh hùng tụ tập, hàng trăm phi hành thơi tiến nhanh khuấy động phong vân, thế nhưng làm tâm trạng Dược Thiên Sầu có chút khởi lên nhiệt huyết mênh mông. Lúc này hắn mới phát hiện nhân gian thật sự quá nhỏ, mình làm ếch ngồi đáy giếng thời gian dài như vậy lại không hề hay biết nơi này mới</w:t>
      </w:r>
    </w:p>
    <w:p>
      <w:pPr>
        <w:pStyle w:val="BodyText"/>
      </w:pPr>
      <w:r>
        <w:t xml:space="preserve">Chính là địa phương cho mình chân chính thi triển quyền cước a!</w:t>
      </w:r>
    </w:p>
    <w:p>
      <w:pPr>
        <w:pStyle w:val="BodyText"/>
      </w:pPr>
      <w:r>
        <w:t xml:space="preserve">Là anh hùng hảo hán, khi quần hùng tập trung phải từ từ mà xem...Dược Thiên Sầu thở sâu, áp chế sự hưng phấn trong lòng, khuỷu tay đụng Đào Trung đang đứng bên người hỏi: "Lão Đào, có phải Tứ Thông từng đắc tội bọn hắn, sao đều dùng loại ánh mắt đó nhìn chúng ta?"</w:t>
      </w:r>
    </w:p>
    <w:p>
      <w:pPr>
        <w:pStyle w:val="BodyText"/>
      </w:pPr>
      <w:r>
        <w:t xml:space="preserve">Đào Trung lườm hắn, nhưng hai ngày này đã có thói quen người này cái gì cũng không biết, luôn hỏi ra những vấn đề thật ngu ngốc, trả lời: "Tứ Thông trong thương hội liên mình hoàn toàn không có danh hào, sao có thể đắc tội nhiều người như vậy, nếu thật đắc tội nhiều người như vậy thì đã sớm đổ nát, thế nào còn có thể kiên trì đến bây giờ. Tất cả mọi người là vì đều muốn tiến vào Thần Khư Cảnh, ở nơi đó quy củ gì cũng đều là giả, đánh đánh giết giết cướp đoạt đồ vật như cơm bữa. Bây giờ mọi người nhìn qua như không có việc gì, nhưng nếu vào Thần Khư Cảnh lập tức biến thành kẻ địch, nhìn chúng ta với ánh mắt như vậy cũng thật bình thường. Ngươi nhìn kỹ xem, bọn hắn nhìn người khác cũng giống như vậy."</w:t>
      </w:r>
    </w:p>
    <w:p>
      <w:pPr>
        <w:pStyle w:val="BodyText"/>
      </w:pPr>
      <w:r>
        <w:t xml:space="preserve">Nghe hắn nói như thế, Dược Thiên Sầu nhìn chung quanh, phát hiện thật đúng là như thế. Hắn sờ sờ cằm suy nghĩ, nguyên lai chuyện đánh đánh giết giết trong Thần Khư Cảnh đúng là chuyện binh thường, điều này có chút ý tứ. Nhân gian quá nhỏ hơn nữa còn là địa bàn của mình thật không có phương tiện buông tay mà làm, Tiên giới có vẻ như có không ít người, thời gian thật dài không được làm đã ghiền, lão tử thích!</w:t>
      </w:r>
    </w:p>
    <w:p>
      <w:pPr>
        <w:pStyle w:val="BodyText"/>
      </w:pPr>
      <w:r>
        <w:t xml:space="preserve">Trải qua gần hai ngày rưỡi phi hành thật nhanh, tốc độ phi hành thơi rốt cục chậm lại, đang chậm rãi hạ thấp độ cao. Dược Thiên Sầu nhanh chóng thò đầu ra đánh giá, phía dưới là núi non bằng đá hoa cương mênh mông vô bờ, cơ hồ nhìn không thấy màu xanh biếc, một mảnh bình đài thật lớn do nhân công mở ra nơi nơi đều là dòng người nhốn nháo. Lúc này trên không trung không biết có bao nhiêu phi hành thơi rớt xuống, cũng có những người trang phục lòe loẹt lên lên xuống xuống khắp bầu trời, cảnh tượng vô cùng bận rộn.</w:t>
      </w:r>
    </w:p>
    <w:p>
      <w:pPr>
        <w:pStyle w:val="BodyText"/>
      </w:pPr>
      <w:r>
        <w:t xml:space="preserve">Dược Thiên Sầu nhìn thấy ánh mắt tỏa sáng, hưng phấn chà xát bàn tay, phát hiện nơi này so với đại hình hội giao lưu kiếp trước còn náo nhiệt hơn gấp mấy lần, mà con người hắn thích nhất là xem náo nhiệt. Hắn tin chắc địa phương càng nhiều người, mới là địa phương dễ phát tài nhất.</w:t>
      </w:r>
    </w:p>
    <w:p>
      <w:pPr>
        <w:pStyle w:val="BodyText"/>
      </w:pPr>
      <w:r>
        <w:t xml:space="preserve">Phía dưới người quá nhiều, vốn không thể đáp xuống, Mục Binh gọi mọi người bay xuống trước, sau đó ở trên không trung thu lại phi hành thơi, Nam Thiên Long được chỉ thị, một mình ly khai không biết đi đâu.</w:t>
      </w:r>
    </w:p>
    <w:p>
      <w:pPr>
        <w:pStyle w:val="BodyText"/>
      </w:pPr>
      <w:r>
        <w:t xml:space="preserve">Mọi người đứng trên không trung chờ đợi, Dược Thiên Sầu thiếu chút nữa bị dòng người đông đúc phía dưới làm hoa mắt, ánh mắt nhìn lên tòa núi đá cực lớn phía xa xa, dưới chân núi có một hang động lớn đường kính mấy chục thước, ở ngoài có một đám kim y nhân đang đứng. Đồng tử Dược Thiên Sầu hơi co rút, trang phục của những kim y nhân giống như tiếp dẫn sứ hắn từng gặp qua tại Thăng Tiên Thai. Hắn đưa mắt quét nhìn không trung bốn phía, phát hiện không ít kim y nhân phân tán đang yên lặng nhìn chăm chú vào dòng người bên dưới. Không bao lâu Nam Thiên Long lại nhanh chóng bay trở về, hướng Mục Binh chắp tay nói: "Sư phụ, tìm được quầy hàng của chúng ta, mời." Mục Binh nhìn mọi người gật đầu, hai cha con dẫn mọi người cùng Nam Thiên Long bay đi, ở một địa phương ngay biên duyên ngừng lại. Tuy rằng ngay biên duyên, nhưng lưu lượng người cũng không ít, phía sau còn có thật nhiều người đang dựng lều.</w:t>
      </w:r>
    </w:p>
    <w:p>
      <w:pPr>
        <w:pStyle w:val="BodyText"/>
      </w:pPr>
      <w:r>
        <w:t xml:space="preserve">Nam Thiên Long thiểm vào khoảnh đất trống giữa hai gian lều, hướng dòng người quanh thân chắp tay la lớn: "Chư vị xin hãy nhường một chút, đây là sân bãi mà Tứ Thông thương hội chúng ta được phân chia, cần dựng quầy hàng, thỉnh các vị nể mặt một chút." Lưu lượng người cũng thật phối hợp, lập tức chen chúc tách ra ngoài, về tới đường chính đang thông hành.</w:t>
      </w:r>
    </w:p>
    <w:p>
      <w:pPr>
        <w:pStyle w:val="BodyText"/>
      </w:pPr>
      <w:r>
        <w:t xml:space="preserve">Mục Binh mang theo mọi người nhanh chóng rơi xuống mành đất trống, Nam Thiên Long tức khắc lấy từ trong túi trữ vật ra đại lượng trúc mộc, chuẩn bị dựng quầy hàng cho Tứ Thông thương hội...</w:t>
      </w:r>
    </w:p>
    <w:p>
      <w:pPr>
        <w:pStyle w:val="Compact"/>
      </w:pPr>
      <w:r>
        <w:br w:type="textWrapping"/>
      </w:r>
      <w:r>
        <w:br w:type="textWrapping"/>
      </w:r>
    </w:p>
    <w:p>
      <w:pPr>
        <w:pStyle w:val="Heading2"/>
      </w:pPr>
      <w:bookmarkStart w:id="823" w:name="chương-805"/>
      <w:bookmarkEnd w:id="823"/>
      <w:r>
        <w:t xml:space="preserve">801. Chương 805</w:t>
      </w:r>
    </w:p>
    <w:p>
      <w:pPr>
        <w:pStyle w:val="Compact"/>
      </w:pPr>
      <w:r>
        <w:br w:type="textWrapping"/>
      </w:r>
      <w:r>
        <w:br w:type="textWrapping"/>
      </w:r>
    </w:p>
    <w:p>
      <w:pPr>
        <w:pStyle w:val="BodyText"/>
      </w:pPr>
      <w:r>
        <w:t xml:space="preserve">Chương 805: Mục Thiên Kiều bất kiều</w:t>
      </w:r>
    </w:p>
    <w:p>
      <w:pPr>
        <w:pStyle w:val="BodyText"/>
      </w:pPr>
      <w:r>
        <w:t xml:space="preserve">Nam Thiên Long vừa mới đem trúc mộc cắm xuống dưới nền đất, thì bỗng nhiên có một thanh âm lên tiếng nói: "Như thế nào quầy hàng của chúng ta so với người khác nhỏ hơn không ít ah!"</w:t>
      </w:r>
    </w:p>
    <w:p>
      <w:pPr>
        <w:pStyle w:val="BodyText"/>
      </w:pPr>
      <w:r>
        <w:t xml:space="preserve">Đoàn người sủng sốt, thoáng nhìn qua quầy hàng đối diện so sánh, quả nhiên đúng là nhỏ hơn không ít, ước chừng chỉ bằng một phần ba diện tích của người khác. Lúc này Mục Binh không khỏi cau mày nói: "Mọi người đều giao nộp tiền giống nhau. Theo lý thuyết diện tích phân chia quầy hàng cũng phải tương đối nhau chứ. Thiên Long, chuyện này là như thế nào?"</w:t>
      </w:r>
    </w:p>
    <w:p>
      <w:pPr>
        <w:pStyle w:val="BodyText"/>
      </w:pPr>
      <w:r>
        <w:t xml:space="preserve">Nam Thiên Long đang ôm một khối trúc mộc nghe vậy thì không khỏi ngần ra. Buông khối trúc mộc xuống, ngượng ngùng gãi đầu nói: "Sư phụ, ta đi nhìn xe thế nào."</w:t>
      </w:r>
    </w:p>
    <w:p>
      <w:pPr>
        <w:pStyle w:val="BodyText"/>
      </w:pPr>
      <w:r>
        <w:t xml:space="preserve">Nam Thiên Long bước ra ngoài đường lớn, theo sau chỉ thấy hai mắt hắn trừng lên, hướng mấy nhà bên cạnh đi tới. Mọi người nhìn nhau không nói gì, cũng không hiểu như thế nào cả.</w:t>
      </w:r>
    </w:p>
    <w:p>
      <w:pPr>
        <w:pStyle w:val="BodyText"/>
      </w:pPr>
      <w:r>
        <w:t xml:space="preserve">Lúc này ở vách tường bên kia đột nhiên truyền ra tiếng rống giận của Nam Thiên Long: "Tề Phong Thịnh, mau nhường vị trí lại, ta đã giao tiền, Bát Đại thương hội các ngươi dựa vào cái gì mà lấn chiếm vị trí của chúng ta chứ?"</w:t>
      </w:r>
    </w:p>
    <w:p>
      <w:pPr>
        <w:pStyle w:val="BodyText"/>
      </w:pPr>
      <w:r>
        <w:t xml:space="preserve">Nhất thời dòng người qua lại trên đường phố, ánh mắt đều hiếu kỳ quẳng ném về phía bên này. Mục Binh cùng Mục Thiên Kiều sắc mặt đã thoáng biến đổi, chỉ thấy gian hàng bên cạnh có một nam nhân hơi mập bước ra, theo sau hắn còn có hai người nữa. Nam Thiên Long đang nổi giận đùng đùng, đi theo phía sau người kia, ngoài miệng không ngừng la hét: "Tề Phong Thịnh, ngươi mau nhường vị trí lại cho chúng ta..."</w:t>
      </w:r>
    </w:p>
    <w:p>
      <w:pPr>
        <w:pStyle w:val="BodyText"/>
      </w:pPr>
      <w:r>
        <w:t xml:space="preserve">Nam nhân kêu Tề Phong Thịnh căn bản là không thèm nhìn Nam Thiên Long vào trong mắt, khóe miệng thoáng nhếch lên, diễn cảm hài hước nhìn chằm chằm vào Mục Binh, cười ha hả nói: "Mục hội trưởng, dù sao các ngươi cũng không nhiều nhân số cho lắm, đâu cần phải chiếm diện tích lớn như thế. Chúng ta nói như thế nào cũng đến từ một nơi, nên giúp đỡ tương hỗ cho nhau mới đúng. Ngươi nói có phải không hả?"</w:t>
      </w:r>
    </w:p>
    <w:p>
      <w:pPr>
        <w:pStyle w:val="BodyText"/>
      </w:pPr>
      <w:r>
        <w:t xml:space="preserve">Lúc này Mục Binh trầm giọng quát: "Tề Phong Thịnh, ngươi không cần khinh người quá đáng."</w:t>
      </w:r>
    </w:p>
    <w:p>
      <w:pPr>
        <w:pStyle w:val="BodyText"/>
      </w:pPr>
      <w:r>
        <w:t xml:space="preserve">Tề Phong Thịnh ánh mắt lạnh lùng quét qua Dược Thiên Sầu đứng trong đám người, hừ lạnh nói: "Mục Binh, ngươi đừng rượu mời không uống lại thích uống rượu phạt. Biết điều một chút thì còn có thể thu hồi vốn liếng. Nếu không ta cam đoan sẽ khiến cho nhân mã của ngươi chỉ có tiến mà không có ra bên trong Thần Khư Cảnh đâu."</w:t>
      </w:r>
    </w:p>
    <w:p>
      <w:pPr>
        <w:pStyle w:val="BodyText"/>
      </w:pPr>
      <w:r>
        <w:t xml:space="preserve">Chúng nhân xung quanh sắc mặt đại biến, đối phương rõ ràng là đang nói cho mọi người nghe. Sau khi vào bên trong Thần Khư Cảnh, Bát Đạt sẽ hướng Tứ Thông hạ thủ. Dược Thiên Sầu cũng không biết phải nói như thế nào, bất quá chuyện này không quan hệ đến mình, hơn nữa chính mình đối với tinh huống nơi này không mấy quen thuộc, cho nên đứng im ở trong đám người không bày tỏ thái độ.</w:t>
      </w:r>
    </w:p>
    <w:p>
      <w:pPr>
        <w:pStyle w:val="BodyText"/>
      </w:pPr>
      <w:r>
        <w:t xml:space="preserve">"Ngươi..." Mục Binh giận dữ muốn phát tác. Nhưng Mục Thiên Kiều đã kéo tay hắn lại, khinh bỉ nhìn về phía Tề Phong Thịnh hờ hững nói: "Phụ thân, hạng người này căn bản là không biết giảng giải đạo lý, không cần phải dông dài với hắn."</w:t>
      </w:r>
    </w:p>
    <w:p>
      <w:pPr>
        <w:pStyle w:val="BodyText"/>
      </w:pPr>
      <w:r>
        <w:t xml:space="preserve">Nói xong trực tiếp phi hành lên không trung, bay tới trước mặt một gã Kim Bào Nhân, vừa nói vừa chỉ xuống phía dưới, giống như là đang dâng cáo trạng.</w:t>
      </w:r>
    </w:p>
    <w:p>
      <w:pPr>
        <w:pStyle w:val="BodyText"/>
      </w:pPr>
      <w:r>
        <w:t xml:space="preserve">Tề Phong Thịnh bình thản liếc mắt nhìn, cười lạnh nói: "Nha đầu này thích cãi bướng. Một ngày nào đó sẽ khiến cho ngươi phải thành thành thật thật hầu hạ lão tử."</w:t>
      </w:r>
    </w:p>
    <w:p>
      <w:pPr>
        <w:pStyle w:val="BodyText"/>
      </w:pPr>
      <w:r>
        <w:t xml:space="preserve">Hai người đứng phía sau hắn nghe vậy thì không khỏi âm thầm cười trộm.</w:t>
      </w:r>
    </w:p>
    <w:p>
      <w:pPr>
        <w:pStyle w:val="BodyText"/>
      </w:pPr>
      <w:r>
        <w:t xml:space="preserve">Dược Thiên Sầu khẽ thở dài một cái, biết là đám người này sớm đã khai thông quan hệ sau lưng. Cho nên mới không sợ hãi như thế, quả nhiên không nằm ngoài sở liệu của hắn, Kim Bào Nhân đứng trên không trung lạnh lùng đảo mắt nhìn xuống phía dưới một cái, hướng Tề Phong Thịnh khẽ gật đầu. Sau đó quay sang Mục Thiên Kiều trách mắng: "Cút ngay, ta đang canh gác, đừng gây cản trở, nếu không sẽ giết không tha."</w:t>
      </w:r>
    </w:p>
    <w:p>
      <w:pPr>
        <w:pStyle w:val="BodyText"/>
      </w:pPr>
      <w:r>
        <w:t xml:space="preserve">Lúc này Tề Phong Thịnh cười ha hả, nhìn lên không trung hướng Kim Bào Nhân chắp tay cảm tạ.</w:t>
      </w:r>
    </w:p>
    <w:p>
      <w:pPr>
        <w:pStyle w:val="BodyText"/>
      </w:pPr>
      <w:r>
        <w:t xml:space="preserve">Nam Thiên Long chứng kiến cảnh này, thì không khỏi lớn tiếng quát: "Con mẹ chúng nó, khinh người quá đáng!"</w:t>
      </w:r>
    </w:p>
    <w:p>
      <w:pPr>
        <w:pStyle w:val="BodyText"/>
      </w:pPr>
      <w:r>
        <w:t xml:space="preserve">Vừa muốn ra tay động thủ, thì đã bị Mục Binh thần tinh căm phẫn kéo lại. Bởi vì Kim Bào Nhân này không phải là người mà bọn hắn có thể dây vào.</w:t>
      </w:r>
    </w:p>
    <w:p>
      <w:pPr>
        <w:pStyle w:val="BodyText"/>
      </w:pPr>
      <w:r>
        <w:t xml:space="preserve">Nhân mã bên phía Tứ Thông nhất thời cảm giác có chút không thể ngóc đầu lên được. Mục Thiên Kiều đứng trên không trung, diễn cảm nháy mắt trở nên tái nhợt, hình dáng xinh xắn lanh lợi nguyên bản đã biến thành gầy yếu bất lực. Gã Kim Bào Nhân kia lại quát: "Còn không tránh ra, chẳng lẽ muốn ta phải động thủ hay sao?"</w:t>
      </w:r>
    </w:p>
    <w:p>
      <w:pPr>
        <w:pStyle w:val="BodyText"/>
      </w:pPr>
      <w:r>
        <w:t xml:space="preserve">Mục Thiên Kiều chậm rãi tránh sang một bên, diễn cảm tái nhợt ngắm nhìn bốn phía, chợt thấy một đội Kim Bào Nhân từ phía xa đang bay đến. Lúc này cắn răng phi tới chắn đường, khom lưng ôm quyền mà đứng, cũng không có lên tiếng nói chuyện.</w:t>
      </w:r>
    </w:p>
    <w:p>
      <w:pPr>
        <w:pStyle w:val="BodyText"/>
      </w:pPr>
      <w:r>
        <w:t xml:space="preserve">Trong phút chốc, ánh mắt chúng nhân đều quẳng ném lên trên không trung. Mục Binh, Nam Thiên Long cùng Tề Phong Thịnh sắc mặt nhất tề đại biến, gã Kim Bào Nhân lúc trước quở mắng Mục Thiên sầu đồng dạng cũng là như thế. Nhanh chóng phi hành tới hung hăng quát: "lớn mật! Dám chắn đường Đại thống lĩnh, còn không mau tránh ra."</w:t>
      </w:r>
    </w:p>
    <w:p>
      <w:pPr>
        <w:pStyle w:val="BodyText"/>
      </w:pPr>
      <w:r>
        <w:t xml:space="preserve">Đội nhân mã Kim Bào Nhân khoảng chừng mười mấy người đang phi hành thì dừng lại. Gã nam nhân râu ngắn thần tình uy nghiêm dẫn đầu nhóm người, liền tránh mắng tên Kim Bào Nhân vừa quát tháo kia. Theo sau thản nhiên ngắm nhìn Mục Thiên Kiều hỏi: "Có chuyện gì sao?"</w:t>
      </w:r>
    </w:p>
    <w:p>
      <w:pPr>
        <w:pStyle w:val="BodyText"/>
      </w:pPr>
      <w:r>
        <w:t xml:space="preserve">Mục Binh cùng Nam Thiên Long nhanh chóng lướt lên không trung, hướng nam nhân uy nghiêm kia hành lễ. Sau đó Mục Binh sợ hãi giải thích: "Là tiểu nữ vô tri, không biết đã chắn đường Đại Thống Lĩnh, xin ngài lượng thứ cho."</w:t>
      </w:r>
    </w:p>
    <w:p>
      <w:pPr>
        <w:pStyle w:val="BodyText"/>
      </w:pPr>
      <w:r>
        <w:t xml:space="preserve">Nói xong kéo tay Mục Thiên Kiều.</w:t>
      </w:r>
    </w:p>
    <w:p>
      <w:pPr>
        <w:pStyle w:val="BodyText"/>
      </w:pPr>
      <w:r>
        <w:t xml:space="preserve">Thế nhưng Mục Thiên Kiều quật cường vùng ra khỏi tay phụ thân, hướng nam nhân uy nghiêm kia khom lưng cúi đầu chắp tay, bi phẫn nói: "Nguyên lai là Đại Thống Lĩnh, cầu mong Đại Thống Lĩnh thay Tứ Thông thương hội chúng ta làm chủ chuyện này."</w:t>
      </w:r>
    </w:p>
    <w:p>
      <w:pPr>
        <w:pStyle w:val="BodyText"/>
      </w:pPr>
      <w:r>
        <w:t xml:space="preserve">Đại Thống Lĩnh ánh mắt băng sương thoáng liếc nhìn bốn phía xung quanh, lạnh nhạt truy vấn: "Nói!"</w:t>
      </w:r>
    </w:p>
    <w:p>
      <w:pPr>
        <w:pStyle w:val="BodyText"/>
      </w:pPr>
      <w:r>
        <w:t xml:space="preserve">"Đa tạ Đại Thống Lĩnh!" Mục Thiên Kiều chấp tay bầm báo nói: "Tứ Thông thương hội chúng ta tuy nhỏ, nhưng cũng là một thành viên trong Liên mình Thương Hội, đồng dạng hướng Tiên Cung nộp năm trăm ngàn Thần Phẩm Linh Thạch mới được tiến vào Thần Khư Cảnh. Tiểu nữ ngu tri xin thỉnh giáo Đại Thống Lình, Tứ Thông thương hội chúng ta đã giao tiền, vì sao thủ vệ Tiên Cung lại giúp người khác cắt xén quầy hàng của Tứ Thông thương hội chúng ta? Nếu như là Tứ Thông thương hội giao thiếu tiền, thì xin hãy nói rõ, không cần vũ nhục chúng ta ở trước mắt nhiều người như thế này. Tứ Thông thương hội sẽ không đem quầy hàng nhường lại, nhưng cũng không dám đối lập với Tiên Cung, thỉnh Đại Thống Lĩnh thay mặt làm chủ!"</w:t>
      </w:r>
    </w:p>
    <w:p>
      <w:pPr>
        <w:pStyle w:val="BodyText"/>
      </w:pPr>
      <w:r>
        <w:t xml:space="preserve">Tề Phong Thịnh vẻ mặt trắng bệch, tên Kim Bào Nhân nghe Mục Thiên Kiều mắng diễn cảm càng khó coi hơn. Mục Binh cùng Nam Thiên Long thì run như cầy sấy, lo sợ nữ nhi va chạm cùng Đại Thống Lĩnh, nếu Đại Thống Lĩnh tức giận thì hậu quả sẽ vô cùng khó lường.</w:t>
      </w:r>
    </w:p>
    <w:p>
      <w:pPr>
        <w:pStyle w:val="BodyText"/>
      </w:pPr>
      <w:r>
        <w:t xml:space="preserve">"Quầy hàng của Tứ Thông thương hội nằm ở đâu?" Đại Thống Lĩnh thản nhiên hỏi.</w:t>
      </w:r>
    </w:p>
    <w:p>
      <w:pPr>
        <w:pStyle w:val="BodyText"/>
      </w:pPr>
      <w:r>
        <w:t xml:space="preserve">Lúc này Mục Thiên Kiều cũng không do dự, mà vung tay chỉ về phía quầy hàng diện tích bé bằng một phần ba những quầy hàng xung quanh.</w:t>
      </w:r>
    </w:p>
    <w:p>
      <w:pPr>
        <w:pStyle w:val="BodyText"/>
      </w:pPr>
      <w:r>
        <w:t xml:space="preserve">Đại Thống Lĩnh nhìn thoáng quạ, ánh mắt bỗng nhiên trở nên lạnh thấu xương, đảo về phía tên thủ vệ cấu kết cùng Tề Phong Thịnh làm chuyện xấu. Hờ hững nói: "Là ngươi đốc thúc ở nơi này?"</w:t>
      </w:r>
    </w:p>
    <w:p>
      <w:pPr>
        <w:pStyle w:val="BodyText"/>
      </w:pPr>
      <w:r>
        <w:t xml:space="preserve">"Dạ.., phải!" Tên thủ vệ kia sợ tới mức không nói được rõ ràng.</w:t>
      </w:r>
    </w:p>
    <w:p>
      <w:pPr>
        <w:pStyle w:val="BodyText"/>
      </w:pPr>
      <w:r>
        <w:t xml:space="preserve">Đại thống lĩnh nhàn nhạt nói: "Ngươi có muốn giải thích gì không?"</w:t>
      </w:r>
    </w:p>
    <w:p>
      <w:pPr>
        <w:pStyle w:val="BodyText"/>
      </w:pPr>
      <w:r>
        <w:t xml:space="preserve">"Là do thuộc hạ nhất thời thiếu đôn đốc kiểm tra, nhiều quầy hàng quá không kiểm soát hết. Xin đại thống lình thứ tội." Gã Kim Bào Nhân thủ vệ lúc này đã sợ tới mức, cả người run như cầy sấy.</w:t>
      </w:r>
    </w:p>
    <w:p>
      <w:pPr>
        <w:pStyle w:val="BodyText"/>
      </w:pPr>
      <w:r>
        <w:t xml:space="preserve">Đại Thống Lĩnh khẽ gật đầu nói: "Hóa ra là thế, chuyện này cũng không thể trách</w:t>
      </w:r>
    </w:p>
    <w:p>
      <w:pPr>
        <w:pStyle w:val="BodyText"/>
      </w:pPr>
      <w:r>
        <w:t xml:space="preserve">Ngươi được. Nhưng xem ra năng lực của ngươi có hạn, không thích họp cống hiến cho Tiên Cung. Người đâu, mau phế đi tu vi của hắn, để hắn từ chỗ nào thì quay trở về chỗ đó."</w:t>
      </w:r>
    </w:p>
    <w:p>
      <w:pPr>
        <w:pStyle w:val="BodyText"/>
      </w:pPr>
      <w:r>
        <w:t xml:space="preserve">"Đại Thống Lĩnh thứ tội..." Gã thủ vệ còn đang muốn cầu xin, thì phía sau Đại Thống Lĩnh đã có hai người phóng lên xuất thủ. Chỉ nghe gã thủ vệ hét thảm một tiếng, cả người mềm nhũn thành một đoàn, rất nhanh bị một gã Kim Bào Nhân khác xách hông mang đi.</w:t>
      </w:r>
    </w:p>
    <w:p>
      <w:pPr>
        <w:pStyle w:val="BodyText"/>
      </w:pPr>
      <w:r>
        <w:t xml:space="preserve">Lúc này ánh mắt của Đại Thống Lĩnh mới quẳng ném xuống phía chiếc quầy hàng chiếm diện tích. Một gã thủ vệ đứng sau lưng hắn liền chỉ tay quát: "Đây là quầy hàng của thương hội nào?"</w:t>
      </w:r>
    </w:p>
    <w:p>
      <w:pPr>
        <w:pStyle w:val="BodyText"/>
      </w:pPr>
      <w:r>
        <w:t xml:space="preserve">Tề Phong Thịnh nhanh chóng run rẩy bước tới. Sợ tới mức không dám mở miệng, chỉ cúi đầu lặng thinh đứng ở giữa đương trường.</w:t>
      </w:r>
    </w:p>
    <w:p>
      <w:pPr>
        <w:pStyle w:val="BodyText"/>
      </w:pPr>
      <w:r>
        <w:t xml:space="preserve">Đại Thống Lĩnh nheo mắt nhìn hắn, thản nhiên nói: "Đây là thuộc hạ của ta làm không đúng quy củ, chẳng thể trách ngươi cái gì. Nhưng quầy hàng kia nhất định phải hủy đi, chiếm bao nhiêu diện tích thì nhường lại bấy nhiêu. Có thể làm được không?"</w:t>
      </w:r>
    </w:p>
    <w:p>
      <w:pPr>
        <w:pStyle w:val="BodyText"/>
      </w:pPr>
      <w:r>
        <w:t xml:space="preserve">"Có thể, nhất định có thể." Tề Phong Thịnh vội vàng đáp ứng mà không dám nhiều lời vô nghĩa.</w:t>
      </w:r>
    </w:p>
    <w:p>
      <w:pPr>
        <w:pStyle w:val="BodyText"/>
      </w:pPr>
      <w:r>
        <w:t xml:space="preserve">Đại thống lĩnh hơi nghiêng đầu nói: "Phái người đi xung quanh tuần tra một lần. Nếu phát hiện ra tình trạng này, thì cứ theo quy củ mà nghiêm trị."</w:t>
      </w:r>
    </w:p>
    <w:p>
      <w:pPr>
        <w:pStyle w:val="BodyText"/>
      </w:pPr>
      <w:r>
        <w:t xml:space="preserve">"Tuân lệnh!" Một người đứng phía sau lưng hắn nhanh chóng đáp ứng, xoay người lao vút đi.</w:t>
      </w:r>
    </w:p>
    <w:p>
      <w:pPr>
        <w:pStyle w:val="BodyText"/>
      </w:pPr>
      <w:r>
        <w:t xml:space="preserve">Lúc này Đại Thống Lĩnh mới thoáng quét mắt nhìn Mục Thiên Kiều, đánh giá nàng từ trên dưới. Mục Thiên Kiều đồng dạng cũng khom lưng hành lễ nói: "Đa tạ Đại Thống Lĩnh đã thay mặt làm chủ."</w:t>
      </w:r>
    </w:p>
    <w:p>
      <w:pPr>
        <w:pStyle w:val="BodyText"/>
      </w:pPr>
      <w:r>
        <w:t xml:space="preserve">Đợi nàng ngẩng đầu nhìn lên, thì nhóm người của Đại Thống Lĩnh đã rời đi khá xa</w:t>
      </w:r>
    </w:p>
    <w:p>
      <w:pPr>
        <w:pStyle w:val="BodyText"/>
      </w:pPr>
      <w:r>
        <w:t xml:space="preserve">Rồi.</w:t>
      </w:r>
    </w:p>
    <w:p>
      <w:pPr>
        <w:pStyle w:val="BodyText"/>
      </w:pPr>
      <w:r>
        <w:t xml:space="preserve">Cuối cùng chuyện tình náo nhiệt cũng đã kết thúc. Mục Binh cùng Nam Thiên Long khẽ thở phào một hơi, kéo nữ nhi đáp xuống. Lúc này Tề Phong Thịnh cũng run rẩy quay về, nhanh chóng phân phó người thu dọn quầy hàng.</w:t>
      </w:r>
    </w:p>
    <w:p>
      <w:pPr>
        <w:pStyle w:val="BodyText"/>
      </w:pPr>
      <w:r>
        <w:t xml:space="preserve">"Van là sư muội lợi hại!" Nam Thiên Long vừa đáp xuống dưới đất, liền hưng phấn khen ngợi. Theo sau tiếp tục khiêng trúc mộc ra dựng lều, bất quá chỉ riêng mỗi mình hắn là bận rộn, còn những người khác thì có vẻ thờ ơ. Mục Thiên Kiều liếc mắt nhìn mọi người, cắn môi, dù sao thời gian mọi người nhận thuê, cũng chưa từng đáp ứng là sẽ giúp Tứ Thông thương hội làm những chuyện vặt vãnh. Cho nên nàng cũng không thể nói được cái gì.</w:t>
      </w:r>
    </w:p>
    <w:p>
      <w:pPr>
        <w:pStyle w:val="BodyText"/>
      </w:pPr>
      <w:r>
        <w:t xml:space="preserve">Mục Thiên Kiều đem mái tóc dài vén ra sau lưng, cuộn ống tay áo lên, ôm một bó mộc trúc chậm rãi cắm xuống dưới đất, dựng lều. Tuy rằng, dựa vào tu vi của nàng làm những chuyện này sẽ chẳng nhằm nhò gì, nhưng nàng dáng người vốn xinh xắn lanh lợi, hơn nữa còn là nữ nhân mà đi cắm cọc tre, thì quả thật là có điểm vô cùng thê thảm.</w:t>
      </w:r>
    </w:p>
    <w:p>
      <w:pPr>
        <w:pStyle w:val="BodyText"/>
      </w:pPr>
      <w:r>
        <w:t xml:space="preserve">Lúc này Dược Thiên Sầu cũng không biết phải nói cái gì. Tuy da mặt hắn dày thật, nhưng đối với những loại chuyện này không thể nhẫn tâm đứng nhìn cho được. Vì thế phi thường vui vẻ chạy đến hỗ trợ, hành động này khiến cho những người khác giật mình tỉnh ngộ, cũng vội vàng làm theo.</w:t>
      </w:r>
    </w:p>
    <w:p>
      <w:pPr>
        <w:pStyle w:val="BodyText"/>
      </w:pPr>
      <w:r>
        <w:t xml:space="preserve">Mục Thiên Kiều ôm bó trúc mộc chuyển qua cho Dược Thiên Sầu, bỗng dưng nhỏ giọng nói: "Cám ơn!"</w:t>
      </w:r>
    </w:p>
    <w:p>
      <w:pPr>
        <w:pStyle w:val="BodyText"/>
      </w:pPr>
      <w:r>
        <w:t xml:space="preserve">Dược Thiên Sầu ngạc nhiên quay đầu nhìn lại, thoáng cười ngây ngô phất phất tay, tỏ vẻ không có chuyện gì.</w:t>
      </w:r>
    </w:p>
    <w:p>
      <w:pPr>
        <w:pStyle w:val="BodyText"/>
      </w:pPr>
      <w:r>
        <w:t xml:space="preserve">Mọi người cùng nhau làm việc, tốc độ rất nhanh, cho nên không đầy một lát sau, lều trúc cũng đã dựng xong. Bởi vì không gian quá nhỏ, không chứa hết được nhiều người. Cho nên đoàn người đi ra ngoài dạo chơi.</w:t>
      </w:r>
    </w:p>
    <w:p>
      <w:pPr>
        <w:pStyle w:val="BodyText"/>
      </w:pPr>
      <w:r>
        <w:t xml:space="preserve">Lúc này trong lều trúc chỉ còn lại hai phụ tử Mục Binh cùng Nam Thiên Long đang thương lượng hậu sự. Thì đột nhiên Tề Phong Thịnh sầm mặt bước vào...</w:t>
      </w:r>
    </w:p>
    <w:p>
      <w:pPr>
        <w:pStyle w:val="Compact"/>
      </w:pPr>
      <w:r>
        <w:br w:type="textWrapping"/>
      </w:r>
      <w:r>
        <w:br w:type="textWrapping"/>
      </w:r>
    </w:p>
    <w:p>
      <w:pPr>
        <w:pStyle w:val="Heading2"/>
      </w:pPr>
      <w:bookmarkStart w:id="824" w:name="chương-806"/>
      <w:bookmarkEnd w:id="824"/>
      <w:r>
        <w:t xml:space="preserve">802. Chương 806</w:t>
      </w:r>
    </w:p>
    <w:p>
      <w:pPr>
        <w:pStyle w:val="Compact"/>
      </w:pPr>
      <w:r>
        <w:br w:type="textWrapping"/>
      </w:r>
      <w:r>
        <w:br w:type="textWrapping"/>
      </w:r>
    </w:p>
    <w:p>
      <w:pPr>
        <w:pStyle w:val="BodyText"/>
      </w:pPr>
      <w:r>
        <w:t xml:space="preserve">Chương 806: Nghèo ah!</w:t>
      </w:r>
    </w:p>
    <w:p>
      <w:pPr>
        <w:pStyle w:val="BodyText"/>
      </w:pPr>
      <w:r>
        <w:t xml:space="preserve">Xuyên qua dòng người đông đúc, Dược Thiên Sầu đi tới phía Đào Trung, kéo tay hắn dò hỏi không ngừng. Đào Trung rất ngán và cảm thấy phiền toái, vài lần muốn trốn thoát khỏi tầm mắt của Dược Thiên Sầu, nhưng phát hiện ra làm như thế nào cũng đều không thể thoát nổi.</w:t>
      </w:r>
    </w:p>
    <w:p>
      <w:pPr>
        <w:pStyle w:val="BodyText"/>
      </w:pPr>
      <w:r>
        <w:t xml:space="preserve">Nhiều lần rõ ràng là đã muốn thoát ra khỏi tầm kiểm soát của Dược Thiên Sầu, nhưng cuối cùng vẫn lơ đãng phát hiện ra, người này thường hay bất thinh lình hiện ra phía sau lưng mình, rồi đặt những câu hỏi ngớ ngần. Khiến cho Đào Trung suýt bị hù chết, xuất quý nhấp thần ah!</w:t>
      </w:r>
    </w:p>
    <w:p>
      <w:pPr>
        <w:pStyle w:val="BodyText"/>
      </w:pPr>
      <w:r>
        <w:t xml:space="preserve">Đào Trung không biết Dược Thiên Sầu bởi vì không nhận thức ai, đường phố xung quanh cũng không quen thuộc, cho nên mới thừa dịp một lần chụp bả vai, đã gieo một giọt máu lên trên vai Đào Trung. Mục đích chủ yếu là để phương tiện liên lạc, sợ chính mình đi lang thang quên đường, trọng yếu hơn là đụng phải thời gian nghi vấn sẽ tùy thời tìm hắn giải đáp.</w:t>
      </w:r>
    </w:p>
    <w:p>
      <w:pPr>
        <w:pStyle w:val="BodyText"/>
      </w:pPr>
      <w:r>
        <w:t xml:space="preserve">Trên quảng trường rộng lớn, còn có rất nhiều sạp hàng bày bán đồ vật không chính quy, sợ rằng cũng phải trên dưới mấy trăm tiểu thương. Lúc này Dược Thiên Sầu giật mình kéo tay Đào Trung hỏi: "Chẳng lẽ những quầy hàng kia đều chưa nộp đủ năm trăm ngàn Thần Phẩm Linh Thạch sao?"</w:t>
      </w:r>
    </w:p>
    <w:p>
      <w:pPr>
        <w:pStyle w:val="BodyText"/>
      </w:pPr>
      <w:r>
        <w:t xml:space="preserve">Đào Trung không tình nguyện ỡm ở vài tiếng biểu thị tâm tình bất mãn của mình. Dược Thiên Sầu kinh ngạc thoáng liếc mắt nhìn hắn, lập tức hiểu ra, mình quả thật là đã gây quá nhiều phiền phức cho người ta ah!</w:t>
      </w:r>
    </w:p>
    <w:p>
      <w:pPr>
        <w:pStyle w:val="BodyText"/>
      </w:pPr>
      <w:r>
        <w:t xml:space="preserve">Thế được rồi, ta đây liền sẽ khiến cho ngươi vừa lòng! Dược Thiên Sầu quay đầu nhìn bốn phía xung quanh, lúc này tha Đào Trung đi vào trong cửa hàng đối diện, chỉ vào một chiếc thủ trạc trữ vật, nhìn chưởng quỹ hỏi: "Cái này bán bao nhiêu?"</w:t>
      </w:r>
    </w:p>
    <w:p>
      <w:pPr>
        <w:pStyle w:val="BodyText"/>
      </w:pPr>
      <w:r>
        <w:t xml:space="preserve">Đào Trung nhàn nhạt nói: "Thứ này không dễ mua đâu."</w:t>
      </w:r>
    </w:p>
    <w:p>
      <w:pPr>
        <w:pStyle w:val="BodyText"/>
      </w:pPr>
      <w:r>
        <w:t xml:space="preserve">Chưởng quỹ đánh giá bề ngoài của hai người một chút, thoạt nhìn hai người giống như kẻ không có tiền nhưng vẫn phải cười dài nói: "Chiếc thủ trạc trữ vật này có dung lượng bằng mười gian phòng lớn, giá tiền là một vạn khối Thần Phẩm Linh Thạch một chiếc, không thêm không bớt!"</w:t>
      </w:r>
    </w:p>
    <w:p>
      <w:pPr>
        <w:pStyle w:val="BodyText"/>
      </w:pPr>
      <w:r>
        <w:t xml:space="preserve">Dược Thiên Sầu cũng không cò kè, nhanh chóng lấy túi trữ của mình, bên trong có chứa một vạn khối Thần Phẩm Linh Thạch ra, nói: "Ta mua một chiếc."</w:t>
      </w:r>
    </w:p>
    <w:p>
      <w:pPr>
        <w:pStyle w:val="BodyText"/>
      </w:pPr>
      <w:r>
        <w:t xml:space="preserve">Chưởng quỹ tiếp nhận Thần Phẩm Linh Thạch xong thì ngần người, phát hiện ra nhãn quang của mình có chút kém cỏi. Lúc này liền vội vàng cầm chiếc thủ trạc dâng lên: "Ngài kiểm tra đi."</w:t>
      </w:r>
    </w:p>
    <w:p>
      <w:pPr>
        <w:pStyle w:val="BodyText"/>
      </w:pPr>
      <w:r>
        <w:t xml:space="preserve">Dược Thiên Sầu đón tới tay rót thần thức vào xem, bên trong quả nhiên không hề có tỷ vết gì. Lúc này mới xoay người nhìn sang Đào Trung, cười nói: "Vẫn luôn phiền toái Đào huynh, hôm nay muốn tặng huynh chút quà mọn, xin Đào huynh vui lòng nhận cho."</w:t>
      </w:r>
    </w:p>
    <w:p>
      <w:pPr>
        <w:pStyle w:val="BodyText"/>
      </w:pPr>
      <w:r>
        <w:t xml:space="preserve">Đào Trung bị phong phạm tùy tay xuất ra một vạn khối Thần Phẩm Linh Thạch của hắn làm cho kinh sợ. Lại chứng kiến hắn muốn tặng quà cho mình thì không khỏi lắp bắp nói: "Cái.., cái này rất đáng giá, ta không nhận nổi ah! Chính ngươi lưu lại cho mình dùng đi."</w:t>
      </w:r>
    </w:p>
    <w:p>
      <w:pPr>
        <w:pStyle w:val="BodyText"/>
      </w:pPr>
      <w:r>
        <w:t xml:space="preserve">Nói xong Đào Trung còn muốn nhét trả lại cho Dược Thiên Sầu.</w:t>
      </w:r>
    </w:p>
    <w:p>
      <w:pPr>
        <w:pStyle w:val="BodyText"/>
      </w:pPr>
      <w:r>
        <w:t xml:space="preserve">Cần phải biết rằng, trên Tiên giới, những người tu vi bình thường chưa đạt tới Tiên cấp, thì sẽ có rất ít người mang theo thủ trạc trữ vật, ngoại trừ những đệ tử phú hào ra. Còn thành phần tán tu trên Tiên giới giống như hắn, thì một năm cũng không thể nào kiếm nổi một ngàn khối Cực Phẩm Linh Thạch ah! Lúc này Dược Thiên Sầu tặng hắn chiếc thủ trạc trữ vật trị giá một vạn Cực Phấm Linh Thạch, bảo sao hắn không giật mình đây? Đối với hắn mà nói, thì đây xác thực chính làm một phần trọng lễ.</w:t>
      </w:r>
    </w:p>
    <w:p>
      <w:pPr>
        <w:pStyle w:val="BodyText"/>
      </w:pPr>
      <w:r>
        <w:t xml:space="preserve">"Chỉ là một cái vòng thôi mà, ngươi không cần nghiêm trọng như thế. Ta cũng không có thói quen giữ đồ trên cổ tay." Dược Thiên Sầu sảng khoái thu tay về nói.</w:t>
      </w:r>
    </w:p>
    <w:p>
      <w:pPr>
        <w:pStyle w:val="BodyText"/>
      </w:pPr>
      <w:r>
        <w:t xml:space="preserve">Bất quá Đào Trung vẫn cảm thấy lễ vật quá nặng, lại thoái thác, kết quả chưởng quỹ cửa hàng mỉm cười phụ họa nói: "Nếu đã là tâm ý của bằng hữu, thì ngươi mau nhận lấy đi! Ta xem vị khách nhân này cũng không phải là người thiếu tiền."</w:t>
      </w:r>
    </w:p>
    <w:p>
      <w:pPr>
        <w:pStyle w:val="BodyText"/>
      </w:pPr>
      <w:r>
        <w:t xml:space="preserve">Đào Trung nhìn hai người, cuối cùng đành phải cười khổ nói: "Vậy ta đây cung kính không bằng tuân lệnh ah!"</w:t>
      </w:r>
    </w:p>
    <w:p>
      <w:pPr>
        <w:pStyle w:val="BodyText"/>
      </w:pPr>
      <w:r>
        <w:t xml:space="preserve">Đem chiếc thủ trạc xỏ vào trong cổ tay của mình xong, Đào Trung lại xấu hổ hướng Dược Thiên Sầu hành lễ. Dược Thiên Sầu sảng khoái vẫy vẫy tay nói: "Chúng ta nắm chắc thời gian, tiếp tục đi ngắm nghía quang cảnh xung quanh thôi."</w:t>
      </w:r>
    </w:p>
    <w:p>
      <w:pPr>
        <w:pStyle w:val="BodyText"/>
      </w:pPr>
      <w:r>
        <w:t xml:space="preserve">Chưởng quỹ nhanh chóng xen vào nói: "Quý khách, trong cửa hàng ta cũng không thiểu đồ tốt. Không vội thì nán lại nhìn xem qua đi!"</w:t>
      </w:r>
    </w:p>
    <w:p>
      <w:pPr>
        <w:pStyle w:val="BodyText"/>
      </w:pPr>
      <w:r>
        <w:t xml:space="preserve">Trước lời mời chào, Dược Thiên Sầu vẫn phất tay xin miễn. Theo sau, hai người tiếp tục dạo phố, lúc này Dược Thiên Sầu mới lân la dò hỏi: "Nơi này mỗi quầy hàng đều phải giao nộp năm trăm ngàn Thần Phẩm Linh Thạch sao?"</w:t>
      </w:r>
    </w:p>
    <w:p>
      <w:pPr>
        <w:pStyle w:val="BodyText"/>
      </w:pPr>
      <w:r>
        <w:t xml:space="preserve">Đào Trung lúc này đã không còn cảm thấy phiền toái nữa. Mà sảng khoái nói: "Phải, chỉ cần giao tiền cho Tiên Cung thì sẽ được phân chia quầy hàng buôn bán vật phầm ở trong này."</w:t>
      </w:r>
    </w:p>
    <w:p>
      <w:pPr>
        <w:pStyle w:val="BodyText"/>
      </w:pPr>
      <w:r>
        <w:t xml:space="preserve">Dược Thiên Sầu không khỏi hít vào một khẩu lãnh khí, ít nhất cũng phải có mấy ngàn quầy hàng, nếu mỗi quầy đều xuất ra năm trăm ngàn Thần Phẩm Linh Thạch, thì ít nhất Tiên Cung cũng phải kiếm được mấy trăm ức Thần Phẩm Linh Thạch ah!</w:t>
      </w:r>
    </w:p>
    <w:p>
      <w:pPr>
        <w:pStyle w:val="BodyText"/>
      </w:pPr>
      <w:r>
        <w:t xml:space="preserve">"Nghe nói những môn phái và thương hội tiến vào Thần Khư Cảnh đều sẽ kiếm được rất nhiều tiền. Nếu Thần Khư Cảnh là do Tiên Cung nắm giữ trong tay, vậy sao họ không đích thân đi tìm bảo, mà còn muốn cho người khác tham gia?" Dược Thiên Sầu kì quái hỏi.</w:t>
      </w:r>
    </w:p>
    <w:p>
      <w:pPr>
        <w:pStyle w:val="BodyText"/>
      </w:pPr>
      <w:r>
        <w:t xml:space="preserve">"Ai nói Tiên Cung không tham dự?" Đào Trung cười cười giải thích: "Thần Khư Cảnh cách trăm năm mới khai mở một lần, Tiên Cung tự nhiên sẽ không buông tha cơ hội như thế. Nên nhớ rằng, Thần Khư Cảnh càng tiến vào sâu bên trong mới thu thập được những kì trân đáng giá, các môn phái và thương hội khác tuy rằng được phép đi vào, nhưng tu vi đều có hạn chế, không thể tìm kiếm ở những nơi quá sâu. Nhưng nhân mã của Tiên Cung thì hoàn toàn bất đồng, họ có khả năng thâm nhấp sâu hơn, vì thế cũng tìm được những thứ càng trân quý đáng giá hơn."</w:t>
      </w:r>
    </w:p>
    <w:p>
      <w:pPr>
        <w:pStyle w:val="BodyText"/>
      </w:pPr>
      <w:r>
        <w:t xml:space="preserve">Dược Thiên Sầu ngẩn ra, hồi lâu sau mới bật thốt lên: "Đám người Tiên Cung tính toán thật chi li, như thế cùng lừa gạt cũng đâu khác gì nhau."</w:t>
      </w:r>
    </w:p>
    <w:p>
      <w:pPr>
        <w:pStyle w:val="BodyText"/>
      </w:pPr>
      <w:r>
        <w:t xml:space="preserve">Nói xong Dược Thiên Sầu không khỏi đảo mắt nhìn bốn phía xung quanh nói: "Chúng ta đàm luận trên vấn đề này, liệu có nguy hiểm gì không hả?"</w:t>
      </w:r>
    </w:p>
    <w:p>
      <w:pPr>
        <w:pStyle w:val="BodyText"/>
      </w:pPr>
      <w:r>
        <w:t xml:space="preserve">Đào Trung lắc đầu cười nói: "Vấn đề này sớm đã bị mọi người bàn tán lâu rồi. Nhưng Tiên Cung dám làm như thế thì đâu có sợ người ta nói gì. Bọn họ cũng không miễn cưỡng ai cả, chỉ bày ra tiêu chuẩn như thế mà thôi. Ai kêu mọi người đều muốn truy tim bảo vật, nếu không có suất tiến vào, ngược lại sẽ phi thường mất hứng."</w:t>
      </w:r>
    </w:p>
    <w:p>
      <w:pPr>
        <w:pStyle w:val="BodyText"/>
      </w:pPr>
      <w:r>
        <w:t xml:space="preserve">Dược Thiên Sầu nghe vậy thì lắc đầu, cũng không thắc mắc thêm gì nữa. Trầm ngâm hồi lâu giống như đang tính toán chuyện gì đó. Theo sau mới dạm hỏi: "Nơi này có quầy hàng nào bán tranh sách giới thiệu về các vật phấm trân quý hay không?"</w:t>
      </w:r>
    </w:p>
    <w:p>
      <w:pPr>
        <w:pStyle w:val="BodyText"/>
      </w:pPr>
      <w:r>
        <w:t xml:space="preserve">"Đương nhiên có, chỉ cần ngươi có tiền thì cái gì cũng sẽ mua được. Ngươi nói đến tranh sách giới thiệu về các vật phẩm trân quý, hẳn là Vạn cổ Thông cũng bán đi?" Đào Trung quay sang tò mò hỏi.</w:t>
      </w:r>
    </w:p>
    <w:p>
      <w:pPr>
        <w:pStyle w:val="BodyText"/>
      </w:pPr>
      <w:r>
        <w:t xml:space="preserve">Dược Thiên Sầu phất tay, ý bảo hắn dẫn mình đi mua, vừa đi vừa nói: "Vạn cồ Thông là gì?"</w:t>
      </w:r>
    </w:p>
    <w:p>
      <w:pPr>
        <w:pStyle w:val="BodyText"/>
      </w:pPr>
      <w:r>
        <w:t xml:space="preserve">Đào Trung tuy trong lòng kinh ngạc, nhưng vẫn thuận miệng giải thích: "Vạn cổ Thông là thương hội lớn nhất Tiên giới, phi thường giàu cỏ!"</w:t>
      </w:r>
    </w:p>
    <w:p>
      <w:pPr>
        <w:pStyle w:val="BodyText"/>
      </w:pPr>
      <w:r>
        <w:t xml:space="preserve">Hai người dạo quanh vài con đường, hỏi thăm không ít người mới tìm được cửa hàng Vạn cổ Thông. Khi hai người vừa tiến vào, thì bên trong liền có một nữ nhân dung nhan xinh đẹp, cười dài đi tới hỏi: "Hai vị muốn mua gì, xem gì, hay là muốn ủy thác đấu giá?"</w:t>
      </w:r>
    </w:p>
    <w:p>
      <w:pPr>
        <w:pStyle w:val="BodyText"/>
      </w:pPr>
      <w:r>
        <w:t xml:space="preserve">Trong cửa hàng trưng bày rất nhiều đồ vật, khiến cho Dược Thiên Sầu ngắm nhìn mà hoa cả mắt. Dừng một chút nói: "Trong này có bán các loại tranh sách giới thiệu về kỳ trân dị bảo hay không?"</w:t>
      </w:r>
    </w:p>
    <w:p>
      <w:pPr>
        <w:pStyle w:val="BodyText"/>
      </w:pPr>
      <w:r>
        <w:t xml:space="preserve">"Có!" Nữ nhân dung nhan xinh đẹp lùi về phía sau vài bước, chỉ vào mấy khối ngọc điệp treo trên giá đỡ, nói: "Tranh sách về đồ cổ, thư tịch, đan dược, tiên thảo, tiên bảo, thú loại cùng những quặng sắt quý hiếm đều có. Ngài cần mua chủng loại cấp bậc nào?"</w:t>
      </w:r>
    </w:p>
    <w:p>
      <w:pPr>
        <w:pStyle w:val="BodyText"/>
      </w:pPr>
      <w:r>
        <w:t xml:space="preserve">Dược Thiên Sầu ngần ra: "Cấp bậc là như thế nào?"</w:t>
      </w:r>
    </w:p>
    <w:p>
      <w:pPr>
        <w:pStyle w:val="BodyText"/>
      </w:pPr>
      <w:r>
        <w:t xml:space="preserve">Nữ nhân dung nhan xinh đẹp nghe hắn nói, thì đồng dạng cũng ngây người ra. Bất quá Đào Trung nhanh chóng vươn tay, ý bảo nữ nhân kia chờ một chút. Theo sau mới ghé vào tai Dược Thiên Sầu, nhỏ giọng giải thích: "Những thứ này bình thường đều có cấm chế riêng, khiến cho người khác mua về không thể phục chế được. Một khi phục chế, nội dung bên trong liền sẽ bị hủy, thông thường sẽ dựa vào nội dung bên trong mà đánh giá cấp bậc, sách nào lưu trữ càng nhiều kì trân dị bảo thì giá tiền càng cao."</w:t>
      </w:r>
    </w:p>
    <w:p>
      <w:pPr>
        <w:pStyle w:val="Compact"/>
      </w:pPr>
      <w:r>
        <w:br w:type="textWrapping"/>
      </w:r>
      <w:r>
        <w:br w:type="textWrapping"/>
      </w:r>
    </w:p>
    <w:p>
      <w:pPr>
        <w:pStyle w:val="Heading2"/>
      </w:pPr>
      <w:bookmarkStart w:id="825" w:name="chương-807"/>
      <w:bookmarkEnd w:id="825"/>
      <w:r>
        <w:t xml:space="preserve">803. Chương 807</w:t>
      </w:r>
    </w:p>
    <w:p>
      <w:pPr>
        <w:pStyle w:val="Compact"/>
      </w:pPr>
      <w:r>
        <w:br w:type="textWrapping"/>
      </w:r>
      <w:r>
        <w:br w:type="textWrapping"/>
      </w:r>
    </w:p>
    <w:p>
      <w:pPr>
        <w:pStyle w:val="BodyText"/>
      </w:pPr>
      <w:r>
        <w:t xml:space="preserve">Chương 807: Tử Huyền lệnh bài</w:t>
      </w:r>
    </w:p>
    <w:p>
      <w:pPr>
        <w:pStyle w:val="BodyText"/>
      </w:pPr>
      <w:r>
        <w:t xml:space="preserve">Dược Thiên Sầu nha một tiếng tỏ vẻ hiểu rồi. Sau đó phóng mắt nhìn lên giá đỡ nói: "Nếu mua hết chỗ này thì chừng bao nhiêu tiền..."</w:t>
      </w:r>
    </w:p>
    <w:p>
      <w:pPr>
        <w:pStyle w:val="BodyText"/>
      </w:pPr>
      <w:r>
        <w:t xml:space="preserve">Đào Trung nghiêng đầu thoáng liếc nhìn. Nữ nhân dung nhan xinh đẹp kia khẽ giật mình, cao thấp đánh giá Dược Thiên Sầu một cái, tuy rằng người này phỏng chừng không thể mua nổi, nhưng thái độ phục vụ vẫn nhiệt tình, lúc này đem vài bộ từ trên giá xuống, tươi cười nói: "Nếu như mua hết toàn bộ, tổng cộng sẽ cần hai mươi bảy vạn lẻ bốn khối Thần Phẩm Linh Thạch, nếu như ngài thành tâm muốn mua, chúng ta sẽ miễn con số lẻ, ngài chỉ cần xuất ra hai mươi bảy vạn Thần Phẩm Linh Thạch là được rồi?"</w:t>
      </w:r>
    </w:p>
    <w:p>
      <w:pPr>
        <w:pStyle w:val="BodyText"/>
      </w:pPr>
      <w:r>
        <w:t xml:space="preserve">"Đắt như thế sao?" Dược Thiên Sầu sợ hãi than, đi tới trước giá đỡ vươn tay cầm lấy một khối ngọc điệp, rót thần thức vào kiểm tra, lại buông xuống, cau mày nói: "Không phải chỉ là sách chữ thôi sao, như thế nào bán đắt quá vậy..."</w:t>
      </w:r>
    </w:p>
    <w:p>
      <w:pPr>
        <w:pStyle w:val="BodyText"/>
      </w:pPr>
      <w:r>
        <w:t xml:space="preserve">Nữ nhân dung nhan xinh đẹp ngượng ngùng một chút, theo sau vẫn duy trì thần tình mỉm cười nói: "Chất lượng của những thứ này là có được đảm bảo. Vốn đều là thủ bút của các vị cao thủ, trên phương diện thực tế gần như là chính xác hoàn mỹ không sai biệt nhau bao nhiêu. Ta dám cam đoan xung quanh đây không có quầy hàng nào hơn nổi chúng ta đâu. Cho nên tuyệt đối là đáng giá..."</w:t>
      </w:r>
    </w:p>
    <w:p>
      <w:pPr>
        <w:pStyle w:val="BodyText"/>
      </w:pPr>
      <w:r>
        <w:t xml:space="preserve">Dược Thiên Sầu nghe vậy liền quay đầu nhìn về phía Đào Trung, hỏi: "Nàng nói có đúng không..."</w:t>
      </w:r>
    </w:p>
    <w:p>
      <w:pPr>
        <w:pStyle w:val="BodyText"/>
      </w:pPr>
      <w:r>
        <w:t xml:space="preserve">Đào Trung khẽ ho khan, lúng túng đáp: "Danh tiếng của Vạn cổ Thông trên Tiên giới là miễn bàn. Nếu nàng đã nói như thế, vậy thì cũng không sai đâu..."</w:t>
      </w:r>
    </w:p>
    <w:p>
      <w:pPr>
        <w:pStyle w:val="BodyText"/>
      </w:pPr>
      <w:r>
        <w:t xml:space="preserve">"Hai mươi bảy vạn, một bộ..." Dược Thiên Sầu sờ cằm thầm nói, dường như đang tính toán chuyện gì đó. Theo sau mới nhìn nữ nhân xinh đẹp trong quầy dò hỏi: "Nơi này có bao nhiêu bộ?"</w:t>
      </w:r>
    </w:p>
    <w:p>
      <w:pPr>
        <w:pStyle w:val="BodyText"/>
      </w:pPr>
      <w:r>
        <w:t xml:space="preserve">Nữ nhân kia nho nhã lễ độ mỉm cười nói: "Ngươi muốn bao nhiêu thì sẽ có bấy nhiêu..."</w:t>
      </w:r>
    </w:p>
    <w:p>
      <w:pPr>
        <w:pStyle w:val="BodyText"/>
      </w:pPr>
      <w:r>
        <w:t xml:space="preserve">Dược Thiên Sầu chau mày hỏi lại: "Thật sự là không thề phục chế sao?"</w:t>
      </w:r>
    </w:p>
    <w:p>
      <w:pPr>
        <w:pStyle w:val="BodyText"/>
      </w:pPr>
      <w:r>
        <w:t xml:space="preserve">Nữ nhân kia diễn cảm cóng đờ, dở khóc dở cười nói: "Đương nhiên có thể phục chế, bất quá phải hóa giải cấm chế đặc thù của chúng ta Chỉ chúng ta mới có quyền phục chế, ngoại nhân thì vô pháp làm chuyện gì. Không dối gạt ngài, đây cũng là nguyên nhân ngài muốn mua bao nhiêu thì sẽ có bấy nhiêu..."</w:t>
      </w:r>
    </w:p>
    <w:p>
      <w:pPr>
        <w:pStyle w:val="BodyText"/>
      </w:pPr>
      <w:r>
        <w:t xml:space="preserve">Dược Thiên Sầu thở dài, xem ra lần này mình cần phải xuất huyết rồi. Theo sau khoát tay nói: "Quên đi, ngươi bán cho ta một trăm bộ!"</w:t>
      </w:r>
    </w:p>
    <w:p>
      <w:pPr>
        <w:pStyle w:val="BodyText"/>
      </w:pPr>
      <w:r>
        <w:t xml:space="preserve">"Ách..." Nữ nhân kia sửng sốt, khóe miệng hơi nhếch lên, xấu hổ cười nói: "Ngài nói là muốn mua một trăm bộ sao..."</w:t>
      </w:r>
    </w:p>
    <w:p>
      <w:pPr>
        <w:pStyle w:val="BodyText"/>
      </w:pPr>
      <w:r>
        <w:t xml:space="preserve">Đào Trung há miệng, thần tình không dám tin nhìn chằm chằm vào Dược Thiên Sầu.</w:t>
      </w:r>
    </w:p>
    <w:p>
      <w:pPr>
        <w:pStyle w:val="BodyText"/>
      </w:pPr>
      <w:r>
        <w:t xml:space="preserve">Dược Thiên Sầu chẳng quan tâm đến diễn cảm của người này. Chỉ cau mày nói: "Không nhiều không ít, đúng một trăm bộ...À phải, mua nhiều có được chiết khấu hay không?"</w:t>
      </w:r>
    </w:p>
    <w:p>
      <w:pPr>
        <w:pStyle w:val="BodyText"/>
      </w:pPr>
      <w:r>
        <w:t xml:space="preserve">Sau khi nghe xác nhận xong, nữ nhân dung nhan xinh đẹp mới bình tĩnh xuống, mỉm cười đáp: "Tính ngài một bộ hai mươi bảy vạn Thần Phẩm Linh Thạch, một trăm bộ cũng chính là hai ngàn bảy trăm vạn Thần Phẩm Linh Thạch...n, thu ngài hai ngàn năm trăm vạn Thần Phẩm Linh Thạch, ngài thấy sao?"</w:t>
      </w:r>
    </w:p>
    <w:p>
      <w:pPr>
        <w:pStyle w:val="BodyText"/>
      </w:pPr>
      <w:r>
        <w:t xml:space="preserve">"Thế cũng được." Dược Thiên Sầu gật đầu, bắt đầu cần thận quan sát đối phương.</w:t>
      </w:r>
    </w:p>
    <w:p>
      <w:pPr>
        <w:pStyle w:val="BodyText"/>
      </w:pPr>
      <w:r>
        <w:t xml:space="preserve">"Ngài chờ một chút, ta giúp ngài thu dọn hàng hóa." Nữ nhân kia gật đầu, theo sau bước đến lấy hết ngọc điệp trên giá xuống, vài lão nhân từ phía sau cũng bước đến hỗ</w:t>
      </w:r>
    </w:p>
    <w:p>
      <w:pPr>
        <w:pStyle w:val="BodyText"/>
      </w:pPr>
      <w:r>
        <w:t xml:space="preserve">Ừợ, rất nhanh đã phân loại xong một trăm bộ khác nhau. Cho hết vào một chiếc túi trữ vật nhỏ, sau đó liền giao cho Dược Thiên Sầu kiểm tra.</w:t>
      </w:r>
    </w:p>
    <w:p>
      <w:pPr>
        <w:pStyle w:val="BodyText"/>
      </w:pPr>
      <w:r>
        <w:t xml:space="preserve">Dược Thiên Sầu tuy không có biện pháp nghiệm chứng, nhưng vẫn nhìn thoáng qua một chút, bất quá hắn tin tưởng danh hào của Vạn cổ Thông, nếu có thể trở thành thương hội lớn nhất Tiên giới, hiển nhiên sẽ không bao giờ động tay động chân vào hàng hóa đi? Thu hồi túi trữ vật xong, chính hắn cũng chuyển qua một chiếc túi giao cho đối phương nói: "Đếm đi!"</w:t>
      </w:r>
    </w:p>
    <w:p>
      <w:pPr>
        <w:pStyle w:val="BodyText"/>
      </w:pPr>
      <w:r>
        <w:t xml:space="preserve">Nữ nhân kia nhanh chóng rót thần thức vào kiểm tra túi trữ vật, sau khi chứng kiến số lượng Thần Phẩm Linh Thạch xong, liền cười dài nói: "Hai ngàn năm trăm vạn Thần Phẩm Linh Thạch không thiếu một khối."</w:t>
      </w:r>
    </w:p>
    <w:p>
      <w:pPr>
        <w:pStyle w:val="BodyText"/>
      </w:pPr>
      <w:r>
        <w:t xml:space="preserve">Nói xong quay đầu đem túi linh thạch giao cho một lão nhân ở phía sau. Khi xoay người nhìn lại, thì đã trông thấy Dược Thiên Sầu đang đi ra ngoài, lúc này không khỏi vội vàng kinh hô: "Chờ một chút!"</w:t>
      </w:r>
    </w:p>
    <w:p>
      <w:pPr>
        <w:pStyle w:val="BodyText"/>
      </w:pPr>
      <w:r>
        <w:t xml:space="preserve">Dược Thiên Sầu xoay người cau mày nói: "Chúng ta đã thanh toán xong tiền hàng, chẳng lẽ còn có vấn đề gì sao?"</w:t>
      </w:r>
    </w:p>
    <w:p>
      <w:pPr>
        <w:pStyle w:val="BodyText"/>
      </w:pPr>
      <w:r>
        <w:t xml:space="preserve">Nữ nhân kia nhanh chân bước tới trước người hắn, nho nhã mỉm cười giới thiệu nói: "Ta tên là Vạn Linh, không biết quý khách xưng hô như thế nào?"</w:t>
      </w:r>
    </w:p>
    <w:p>
      <w:pPr>
        <w:pStyle w:val="BodyText"/>
      </w:pPr>
      <w:r>
        <w:t xml:space="preserve">Chẳng lẽ thấy lão tử ra tay hào phóng, nhìn trúng ý lão tử hay sao? Dược Thiên Sầu ngẫm lại thì thấy vẫn không thể có khả năng này. Nếu bình thường chỉ sợ hắn không dám xuất ra nhiều Thần Phẩm Linh Thạch như thế. Nhưng sau khi dạo quanh phố mới phát hiện ra, tiêu mấy ngàn vạn Thần Phẩm Linh Thạch còn chưa đủ mua vài gốc linh thảo, cho nên tuyệt đối không tính là khoe khoang chút nào.</w:t>
      </w:r>
    </w:p>
    <w:p>
      <w:pPr>
        <w:pStyle w:val="BodyText"/>
      </w:pPr>
      <w:r>
        <w:t xml:space="preserve">"Ta chỉ là khách nhân đến mua hàng, bất tất phải lưu lại tính danh..." Dược Thiên Sầu khẽ cau mày nóiẵ</w:t>
      </w:r>
    </w:p>
    <w:p>
      <w:pPr>
        <w:pStyle w:val="BodyText"/>
      </w:pPr>
      <w:r>
        <w:t xml:space="preserve">Vạn Linh nghe vậy thì không khỏi mỉm cười, theo sau lấy ra một tấm lệnh bài màu tử kim, nói: "Gia gia ta là chưởng môn Vạn cổ Thông, đây là lệnh bài của bổn môn giao tiếp cùng quý khách, vốn nằm trong phạm vi kinh doanh của chúng ta, nếu có chuyện gì cần hỗ trợ, chỉ cần sử dụng lệnh bài này thì sẽ được phục chu đáo, xin ngài hãy vui lòng nhận cho!"</w:t>
      </w:r>
    </w:p>
    <w:p>
      <w:pPr>
        <w:pStyle w:val="BodyText"/>
      </w:pPr>
      <w:r>
        <w:t xml:space="preserve">Quả nhiên không phải cửa hàng binh thường! Dược Thiên Sầu giật mình, thứ này hẳn là cùng thẻ VTP kiếp trước cũng không sai biệt nhau bao nhiêu. Có lẽ sau này chính mình sẽ cần dùng đến, đưa tay nhận lấy, thoáng nhìn qua, trên mặt tấm lệnh bài hoa văn chỉ khắc ba chữ Vạn cổ Thông rất đơn giản. Nhưng ba chữ kia trông lại vô cùng sống động, giống như cao thủ đã thổi hồn vào trong đó.</w:t>
      </w:r>
    </w:p>
    <w:p>
      <w:pPr>
        <w:pStyle w:val="BodyText"/>
      </w:pPr>
      <w:r>
        <w:t xml:space="preserve">Dược Thiên Sầu thu lệnh bài, chắp tay nói: "Tại hạ Dược Thiên Sầu, hôm nay còn nhiều chuyện phải làm, đành phải xin cáo từ!"</w:t>
      </w:r>
    </w:p>
    <w:p>
      <w:pPr>
        <w:pStyle w:val="BodyText"/>
      </w:pPr>
      <w:r>
        <w:t xml:space="preserve">Vạn Linh ý cười trên mặt càng nồng đậm hơn, đưa tay thỉnh nói: "Đi thong thả, không tiễn!"</w:t>
      </w:r>
    </w:p>
    <w:p>
      <w:pPr>
        <w:pStyle w:val="BodyText"/>
      </w:pPr>
      <w:r>
        <w:t xml:space="preserve">Hai người vừa đi ra khỏi cửa hàng, Đào Trung ngay cả thở cũng không dám thở mạnh, tiền vốn của Dược Thiên Sầu quả thật đã làm cho hắn rung động sâu sắc. Hiện giờ mới phát hiện người ta và mình căn bản không phải là cùng một đẳng cấp.</w:t>
      </w:r>
    </w:p>
    <w:p>
      <w:pPr>
        <w:pStyle w:val="BodyText"/>
      </w:pPr>
      <w:r>
        <w:t xml:space="preserve">Nhưng khiến cho hắn nghĩ không ra chính là, một khi đã có tiền, thì vì sao Dược Thiên Sầu còn muốn tham gia đại hội Thần Khư Cảnh nguy hiểm như thế. Đào Trung khẽ vuốt ve chiếc thủ trạc nằm trên cổ tay mình, lại liên tưởng đến những câu hỏi ngu ngốc của Dược Thiên Sầu. Rốt cuộc cũng có lời giải đáp, hắn hoài nghi Dược Thiên Sầu nhất định là đệ tử con nhà phú hào, thuộc cái thành phần hiếm khi được ra ngoài lịch lãm thế giới xung quanh...</w:t>
      </w:r>
    </w:p>
    <w:p>
      <w:pPr>
        <w:pStyle w:val="BodyText"/>
      </w:pPr>
      <w:r>
        <w:t xml:space="preserve">Trong cửa hàng Vạn cổ Thông, mấy tên lão nhân đi tới phía sau người Vạn Linh, một người trong đó hỏi: "Bất quá chỉ là hai ngàn vạn Thần Phầm Linh Thạch thôi, đâu có đáng giá để tiểu thư tống xuất ra Tử Huyền Lệnh Bài như thế?"</w:t>
      </w:r>
    </w:p>
    <w:p>
      <w:pPr>
        <w:pStyle w:val="BodyText"/>
      </w:pPr>
      <w:r>
        <w:t xml:space="preserve">Vạn Linh mỉm cười không đáp, một lão nhân khác ở phía sau nàng, đạm nhạt nói: "Có thể không đáng, nhưng cũng có thể rất đáng. Cho đến hôm nay ta còn chưa thấy qua người nào mua một lúc nhiều sách đến như thế, ha ha! Sách nói về những vật phẩm quý hiếm! Nếu không có chuyện gì thì đâu cần phải tốn nhiều tiền mua sách này. Hắn muốn tham khảo để vận dụng vào thực tế, hoặc chính là đầu óc hắn có vấn đề đi. Nhưng ngươi có chú ý tới những điểm khác thường hay không?"</w:t>
      </w:r>
    </w:p>
    <w:p>
      <w:pPr>
        <w:pStyle w:val="BodyText"/>
      </w:pPr>
      <w:r>
        <w:t xml:space="preserve">Lão nhân lên tiếng lúc trước nghe vậy thì không khỏi nhíu mày trầm ngâm. Lúc này Vạn Linh mới xoay người nói: "Xem ra hắn chỉ là người vô môn vô phái, nhưng lại có thể tùy tay xuất ra hai ngàn vạn Thần Phẳm Linh Thạch, tuy nói hai ngàn vạn Thần Phẩm Linh Thạch đối với chúng ta không đáng kể bao nhiêu. Nhưng cũng không phải khoản tiền mà người bình thường có thể xuất ra được. Khiến cho ta khó hiểu nhất chính là, hắn đối với Vạn cổ Thông uy danh hiển hách dường như cũng không quen thuộc, còn nữa, ta nhìn không thấu tu vi của hắn, không biết ba vị trưởng lão có nhìn thấu không?"</w:t>
      </w:r>
    </w:p>
    <w:p>
      <w:pPr>
        <w:pStyle w:val="BodyText"/>
      </w:pPr>
      <w:r>
        <w:t xml:space="preserve">Ba lão nhân ở phía sau thoáng đưa mắt nhìn nhau, xem diễn cảm trên mặt hẳn là cũng không nhìn ra. Bất quá một người trong đó đã nhanh chóng giải thích: "Có thể hắn đã dùng tiên đan che giấu tu vi rồi!"</w:t>
      </w:r>
    </w:p>
    <w:p>
      <w:pPr>
        <w:pStyle w:val="BodyText"/>
      </w:pPr>
      <w:r>
        <w:t xml:space="preserve">"Hy vọng là như thế! Nếu không thì sẽ vô cùng kì quái" Vạn Linh trầm ngâm một phen, bỗng dưng bên ngoài truyền đến những tiếng kèn "U...UU...UUU", thanh âm bén nhọn xuyên thấu vào màng nhĩ.</w:t>
      </w:r>
    </w:p>
    <w:p>
      <w:pPr>
        <w:pStyle w:val="BodyText"/>
      </w:pPr>
      <w:r>
        <w:t xml:space="preserve">Vạn Linh ngẩng đầu nhìn ra ngoài đường, chứng kiến đám người sôi nổi bay qua bay lại. Diễn cảm nhanh chóng trở nên nghiêm túc, nói: "Thần Khư Cảnh đã khai mở rồi, chúng ta mau đi nhìn xem! Cũng để cho nhóm đệ tử Vạn cổ Thông gia tăng thêm tự tin."</w:t>
      </w:r>
    </w:p>
    <w:p>
      <w:pPr>
        <w:pStyle w:val="BodyText"/>
      </w:pPr>
      <w:r>
        <w:t xml:space="preserve">Ba lão nhân gật đầu, theo nàng phóng vút ra bên ngoài...</w:t>
      </w:r>
    </w:p>
    <w:p>
      <w:pPr>
        <w:pStyle w:val="BodyText"/>
      </w:pPr>
      <w:r>
        <w:t xml:space="preserve">Tiếng kèn vang lên thì Đào Trung cùng Dược Thiên Sầu cũng vừa mới quay trở lại quầy hàng của Tứ Thông thương hội, không bao lâu sau những người khác cũng chen nhau tiến vào. Mọi người hưng phấn, sôi nổi bàn tán cùng nhau về chuyện tình Thần Khư Cảnh khai mở...</w:t>
      </w:r>
    </w:p>
    <w:p>
      <w:pPr>
        <w:pStyle w:val="BodyText"/>
      </w:pPr>
      <w:r>
        <w:t xml:space="preserve">Bất quá Mục Binh đứng ở bên trong đều không có một chút phàn ứng nào, mọi người thoáng đưa mắt nhìn hắn đều cảm thấy kỳ quái. Dược Thiên Sầu không khỏi tò mò nói: "Mục hội trưởng, chẳng lẽ chúng ta không thể tiến vào Thần Khư Cảnh hay sao?"</w:t>
      </w:r>
    </w:p>
    <w:p>
      <w:pPr>
        <w:pStyle w:val="BodyText"/>
      </w:pPr>
      <w:r>
        <w:t xml:space="preserve">Lúc này Mục Thiên Kiều đứng bên cạnh Mục Binh liền thay mặt hồi đáp: "Bên trong Thần Khư Cảnh linh khí phi thường sung túc, trải qua trăm năm thời gian mới khai mở một lần, không chừng sẽ xuất hiện thiên tài địa bảo. Lúc này đi vào, những trường cảnh chém giết là không thể tránh khỏi, thương vong cũng rất lớn, huống chi nhân số tiến vào lần này có những hơn mười vạn người. Chúng ta không vội, nửa ngày sau rồi mới tiến vào."</w:t>
      </w:r>
    </w:p>
    <w:p>
      <w:pPr>
        <w:pStyle w:val="BodyText"/>
      </w:pPr>
      <w:r>
        <w:t xml:space="preserve">Mọi người tỉnh ngộ, Dược Thiên Sầu cũng cười đáp: "Đa tạ tiểu thư suy nghĩ thấu đáo."</w:t>
      </w:r>
    </w:p>
    <w:p>
      <w:pPr>
        <w:pStyle w:val="BodyText"/>
      </w:pPr>
      <w:r>
        <w:t xml:space="preserve">Mục Thiên Kiều khẽ lắc đầu mỉm cười.</w:t>
      </w:r>
    </w:p>
    <w:p>
      <w:pPr>
        <w:pStyle w:val="BodyText"/>
      </w:pPr>
      <w:r>
        <w:t xml:space="preserve">Lúc này Mục Binh bỗng nhiên hướng mọi người khom lưng hành lễ, diễn cảm ngưng trọng nói: "Lần này tiểu nữ sẽ cùng mọi người tiến vào Thần Khư Cảnh, còn phải nhờ mọi người chiếu cố nhiều hơn."</w:t>
      </w:r>
    </w:p>
    <w:p>
      <w:pPr>
        <w:pStyle w:val="BodyText"/>
      </w:pPr>
      <w:r>
        <w:t xml:space="preserve">Nam Thiên Long đứng ở phía sau Mục Binh cũng khom lưng hành lễ.</w:t>
      </w:r>
    </w:p>
    <w:p>
      <w:pPr>
        <w:pStyle w:val="BodyText"/>
      </w:pPr>
      <w:r>
        <w:t xml:space="preserve">Mọi người nhìn nhau không nói gì, đang hoài nghi có phải Mục Binh thèm tiền đến phát điên rồi không, cư nhiên lại dám cho nữ nhi của mình đi mạo hiểm. Nói thật, Mục Thiên Kiều vẫn khiến cho Dược Thiên Sầu thưởng thức, cho nên hắn cũng không muốn nàng xảy ra chuyện gì. Vì thế cau mày nói: "Mục hội trưởng, ngươi không phải không biết, đi vào bên trong Thần Khư Cảnh hoàn toàn phải xem vào vận khí. Ngươi hãy suy nghĩ thấu đáo đi! Có nhiều thứ đã mất thì không thể lấy lại được đâu."</w:t>
      </w:r>
    </w:p>
    <w:p>
      <w:pPr>
        <w:pStyle w:val="Compact"/>
      </w:pPr>
      <w:r>
        <w:br w:type="textWrapping"/>
      </w:r>
      <w:r>
        <w:br w:type="textWrapping"/>
      </w:r>
    </w:p>
    <w:p>
      <w:pPr>
        <w:pStyle w:val="Heading2"/>
      </w:pPr>
      <w:bookmarkStart w:id="826" w:name="chương-808"/>
      <w:bookmarkEnd w:id="826"/>
      <w:r>
        <w:t xml:space="preserve">804. Chương 808</w:t>
      </w:r>
    </w:p>
    <w:p>
      <w:pPr>
        <w:pStyle w:val="Compact"/>
      </w:pPr>
      <w:r>
        <w:br w:type="textWrapping"/>
      </w:r>
      <w:r>
        <w:br w:type="textWrapping"/>
      </w:r>
    </w:p>
    <w:p>
      <w:pPr>
        <w:pStyle w:val="BodyText"/>
      </w:pPr>
      <w:r>
        <w:t xml:space="preserve">Chương 808: Tiến nhấp Thần Khư Cảnh</w:t>
      </w:r>
    </w:p>
    <w:p>
      <w:pPr>
        <w:pStyle w:val="BodyText"/>
      </w:pPr>
      <w:r>
        <w:t xml:space="preserve">Gương mặt Mục Bình lộ ra một tia khổ sáp, cũng không phản bác chuyện gì, nhưng Mục Thiên Kiều ưỡn ngực đứng ra, hướng mọi người chắp tay, thản nhiên lại quả quyết cười nói: "Chư vị đã hiểu lầm cha ta, cha ta một mực ngăn cản ta tiến nhấp Thần Khư Cảnh, thế nhưng Tứ Thông thương hội đang gặp phải mưa gió phiêu diêu, ta thân là nữ nhi duy nhất của phụ thân, nào có thể ngồi yên không lý đến? Muốn ta mở mắt trừng trừng chờ bên ngoài Thần Khư Cảnh suốt một tháng mà không làm gì, ta thật sự là làm không được. Còn mong chư vị cùng ta đồng tâm họp lực giúp Tứ Thông thương hội vượt qua lúc nguy nan, Mục Thiên Kiều xin bái tạ!" Nói xong cúc cung thật sâu.</w:t>
      </w:r>
    </w:p>
    <w:p>
      <w:pPr>
        <w:pStyle w:val="BodyText"/>
      </w:pPr>
      <w:r>
        <w:t xml:space="preserve">Mọi người động dung đưa mắt nhìn nhau, trong lòng không khỏi phát ra cảm thán, sinh ra trong Tứ Thông thương hội là bất hạnh của Mục Thiên Kiều, mà Tứ Thông thương hội có Mục Thiên Kiều đã là rất may.</w:t>
      </w:r>
    </w:p>
    <w:p>
      <w:pPr>
        <w:pStyle w:val="BodyText"/>
      </w:pPr>
      <w:r>
        <w:t xml:space="preserve">Trong lòng Dược Thiên Sầu cũng không thể không phát ra một tiếng cảm thán...Sinh nhi nữ như Mục Thiên Kiều a! Còn mạnh hơn cả lão tử của nàng nhiều.</w:t>
      </w:r>
    </w:p>
    <w:p>
      <w:pPr>
        <w:pStyle w:val="BodyText"/>
      </w:pPr>
      <w:r>
        <w:t xml:space="preserve">Bên dưới núi lớn cách sân rộng khoảng hơn dặm, một thạch động ngăm đen đường kính vài chục thước lượn lờ hiện lên sương trắng, ở bên ngoài sơn động bồi hồi, khí tức viễn cổ hồn hậu mà bàng bạc phun ra nuốt vào bất định, kinh sợ mọi người bên ngoài động. Sau đó thấy sương trắng chợt co rút lại, tụ tập bên ngoài thạch động tráng phóng ra bạch sắc lưu quang xoay tròn rất nhanh...</w:t>
      </w:r>
    </w:p>
    <w:p>
      <w:pPr>
        <w:pStyle w:val="BodyText"/>
      </w:pPr>
      <w:r>
        <w:t xml:space="preserve">Hơn mười vạn người bên ngoài nhìn chằm chằm một màn này không chuyển mắt, đợi sau khi bạch sắc lưu quang đang xoay tròn chợt ổn định lại...</w:t>
      </w:r>
    </w:p>
    <w:p>
      <w:pPr>
        <w:pStyle w:val="BodyText"/>
      </w:pPr>
      <w:r>
        <w:t xml:space="preserve">"Mở ra rồi.., mở ra rồi...Mọi người bộc phát ra một trận hoan hô đầy hưng phấn, Thần Khư Cảnh rốt cục đã mở ra, ánh mắt mọi người lập tức như lửa nóng.</w:t>
      </w:r>
    </w:p>
    <w:p>
      <w:pPr>
        <w:pStyle w:val="BodyText"/>
      </w:pPr>
      <w:r>
        <w:t xml:space="preserve">Hơn ngàn danh kim bào nhân đứng bên ngoài động, cả đám ánh mắt cảnh giác quét tới quét lui, đem hơn mười vạn người đứng tách cửa động cả một khoảng cách. Trên núi đá cũng có mấy ngàn kim bào nhân đang nhìn chăm chú vào dòng người bên dưới, Tiên cung ngoại vụ đại thống lĩnh Ô Hùng đứng phía trước mấy ngàn kim bào nhân, chắp tay lẳng lặng đứng sừng sững bên cạnh động kháu, ánh mắt lãnh liệt quét nhìn hơn mười vạn người của các môn phái cùng các thương hội, hắn chính là vị đại thống lĩnh giải vây cho Mục Thiên Kiều khi trước.</w:t>
      </w:r>
    </w:p>
    <w:p>
      <w:pPr>
        <w:pStyle w:val="BodyText"/>
      </w:pPr>
      <w:r>
        <w:t xml:space="preserve">Đúng lúc này, ánh mắt hơn mười vạn người toàn bộ đều trành về hướng góc núi, chỉ thấy một tiểu đội do trăm kim bào nhân cấu thành từ bên cạnh chỉnh tề bay tới, xếp thành hàng đối diện Ô Hùng quỳ một gối nói: "Tham kiến đại thống lĩnh!"</w:t>
      </w:r>
    </w:p>
    <w:p>
      <w:pPr>
        <w:pStyle w:val="BodyText"/>
      </w:pPr>
      <w:r>
        <w:t xml:space="preserve">Ô Hùng khẽ gật đầu, đạm nhiên nói: "Làm việc đi!" Trăm người toàn bộ đứng bật lên, người dẫn đầu phất tay hô: "Xuất phát." Sau đó dẫn đầu bay vào trong bạch quang, những người khác cũng không chút do dự bay theo...Sau đó, sau lưng Ô Hùng lại xuất hiện một người, hướng phía trước vung tay lên, mấy ngàn kim bào nhân lập tức biến hóa trận hình, mỗi trăm người một tổ, lúc này tạo ra hơn mười thồng đạo. Hơn mười vạn người tập hợp bên ngoài nhất thời bắt đầu khởi động chậm rãi tiến về phía trước...</w:t>
      </w:r>
    </w:p>
    <w:p>
      <w:pPr>
        <w:pStyle w:val="BodyText"/>
      </w:pPr>
      <w:r>
        <w:t xml:space="preserve">Tiên cung sớm có quy định, từng môn phái và thương hội chỉ được phép phái ra ba mươi người tiến vào Thần Khư Cảnh, hơn nữa tu vi mỗi người chỉ ở dưới Tiên cấp. Người dẫn đầu các môn phái và các thương hội đưa ra tín vật dẫn đội tiếp thu kiểm tra, liền lập tức bay lên không trung, nhìn theo người của bổn môn hay thương hội bay vào trong đám bạch quang kia...Trong lúc nhất thời chỉ thấy người của các môn phái và các thương hội cuồn cuộn không ngừng đi ngang qua kim bào vệ đội, tiếp tiếp nhanh chóng xông vào trong thạch động, về phần tình huống phía sau thạch động là thế nào, người ngoài sẽ không thể biết được. Nhưng tất cả mọi người đều có thể tưởng tượng tràng cảnh máu tanh tranh đoạt bên trong có bao nhiêu tàn khốc. Bởi vì mỗi lần Thần Khư Cảnh mở ra đi vào hơn mười vạn người nhưng trở về thường thường không bao nhiêu người.</w:t>
      </w:r>
    </w:p>
    <w:p>
      <w:pPr>
        <w:pStyle w:val="BodyText"/>
      </w:pPr>
      <w:r>
        <w:t xml:space="preserve">Có chút môn phái hoặc thương hội có ba mươi đệ tử tiến vào, sống trở về thường thường chỉ còn lại một hai người, còn có không may tới mức thậm chí không một</w:t>
      </w:r>
    </w:p>
    <w:p>
      <w:pPr>
        <w:pStyle w:val="BodyText"/>
      </w:pPr>
      <w:r>
        <w:t xml:space="preserve">Người quay về, đây thật đúng là mất cả vốn lẫn lời. Nhưng những người còn sống trở về, sẽ trở thành đệ tử lập đại công cho bổn môn, sinh hoạt cả đời này cũng không cần lo sầu nữa. Nói đi còn nói lại, dưới trọng thưởng tất có dũng phu, nếu không thưởng nặng thì ai lại chịu đi liều mạng với bất cứ giá nào?</w:t>
      </w:r>
    </w:p>
    <w:p>
      <w:pPr>
        <w:pStyle w:val="BodyText"/>
      </w:pPr>
      <w:r>
        <w:t xml:space="preserve">Cả nửa buổi, hơn mười vạn người rốt cục đã đi vào gần hết, trái lại bên trên không trung lại tập hợp tới mấy vạn tôn trưởng các phái, đều đang khần trương nhìn chằm chằm quan sát phía dưới. Bọn họ sẽ ở chỗ này chờ một tháng thời gian, đều tự ở lại quầy hàng của môn phái mình. Cả một tháng vừa mừng vừa lo trông đợi bổn môn đệ tử quay về bày ra vật phẩm quý hiếm để buôn bán, hoặc dùng tiền mua vật phẩm nào đó. Hoặc là có người phải cuốn gói quay về...</w:t>
      </w:r>
    </w:p>
    <w:p>
      <w:pPr>
        <w:pStyle w:val="BodyText"/>
      </w:pPr>
      <w:r>
        <w:t xml:space="preserve">Tứ Thông thương hội là nhóm cuối cùng, khi mọi người đều đã vào hết, bọn họ mới đi tới tiếp thu kiểm tra của kim bào vệ đội. Bên trên khoảng không không ít người nghĩ tổng cộng có tới ba mươi mốt người, có hai gã tu vi rõ ràng là Tiên cấp, nhưng còn có thêm một người nhìn không thấu tu vi, ba người này trừ ra, chẳng lẽ chỉ có hai mươi tám người tham gia.</w:t>
      </w:r>
    </w:p>
    <w:p>
      <w:pPr>
        <w:pStyle w:val="BodyText"/>
      </w:pPr>
      <w:r>
        <w:t xml:space="preserve">Loại chuyện này mọi người đều ước số người đi vào càng nhiều càng tốt, như vậy có thể có thêm cơ hội thu thập được trọng bảo đổi lấy mấy trăm hoặc cả ngàn ức thần phẩm linh thạch. Nếu không chen nhiều vào, thì khả năng còn sống trở về càng ít, đi nhiều càng có khả năng lấy thêm nhiều đồ vật đi ra a!</w:t>
      </w:r>
    </w:p>
    <w:p>
      <w:pPr>
        <w:pStyle w:val="BodyText"/>
      </w:pPr>
      <w:r>
        <w:t xml:space="preserve">Mọi người chẳng bao giờ nhìn thấy qua trạng huống như vậy, cũng không hiểu thương hội này đang làm cái quỷ gì. Có chút người từng tiếp xúc với Tứ Thông thương hội, biết khốn cảnh của họ, đều lắc đầu cảm thán, về phần Tề Phong Thịnh biết rõ Tứ Thông thương hội, đang ở nơi đó cười nhạt không ngừng...</w:t>
      </w:r>
    </w:p>
    <w:p>
      <w:pPr>
        <w:pStyle w:val="BodyText"/>
      </w:pPr>
      <w:r>
        <w:t xml:space="preserve">Vạn Linh cùng ba vị trưởng lão trao đổi ánh mắt, bọn họ đều phát hiện Dược Thiên Sầu đang đứng ngay dưới cuối hàng, đang quy quy củ củ đi theo tới, chỉ liên tục hết nghiêng đầu nhìn đông lại nhìn tây, hình như nhìn cái gì cũng cảm thấy thật hiếu kỳ. Người như hắn lại chịu xếp hàng dưới cùng sau mười vạn người, cũng xem như không dễ dàng, hơn mười vạn người chỉ có hắn duy nhất, thật vô cùng hấp dẫn ánh mắt.</w:t>
      </w:r>
    </w:p>
    <w:p>
      <w:pPr>
        <w:pStyle w:val="BodyText"/>
      </w:pPr>
      <w:r>
        <w:t xml:space="preserve">Nhưng mà càng hấp dẫn ánh mắt còn đang ở phía sau, chỉ thấy hai gã kim bào nhân đột nhiên cùng đưa tay quát: "Đứng lại! Không cho ngươi đi vào!" Liền như vậy đem cái tiểu đuôi như Dược Thiên Sầu chặt đứt bên ngoài.</w:t>
      </w:r>
    </w:p>
    <w:p>
      <w:pPr>
        <w:pStyle w:val="BodyText"/>
      </w:pPr>
      <w:r>
        <w:t xml:space="preserve">Dược Thiên Sầu cô linh linh bị ngăn trở bên ngoài, trợn tròn mắt nhìn chung quanh, đối mặt một đám kim bào vệ đội đang nhìn chằm chằm, nuốt nuốt nước bọt nói: "Vì sao a! Bọn họ đều có thể đi vào, ta vì sao không thể vào?"</w:t>
      </w:r>
    </w:p>
    <w:p>
      <w:pPr>
        <w:pStyle w:val="BodyText"/>
      </w:pPr>
      <w:r>
        <w:t xml:space="preserve">Một gã kim bào nhân hừ lạnh nói: "Không có vì sao, tốc tốc ly khai!"</w:t>
      </w:r>
    </w:p>
    <w:p>
      <w:pPr>
        <w:pStyle w:val="BodyText"/>
      </w:pPr>
      <w:r>
        <w:t xml:space="preserve">Mục Binh mang theo Nam Thiên Long đi tới cúi đầu khom lưng giải thích: "Ngài khả năng đã hiểu lầm, tu vi của hắn chỉ có Hóa Thần kỳ, chỉ là bởi vi ăn phải một viên tiên đan che lấp tu vi nên mới như vậy."</w:t>
      </w:r>
    </w:p>
    <w:p>
      <w:pPr>
        <w:pStyle w:val="BodyText"/>
      </w:pPr>
      <w:r>
        <w:t xml:space="preserve">"Đây là chuyện của các ngươi, không cần theo ta giải thích." Kim bào thủ vệ quát: "Tốc tốc ly khai, bằng không giết không tha!"</w:t>
      </w:r>
    </w:p>
    <w:p>
      <w:pPr>
        <w:pStyle w:val="BodyText"/>
      </w:pPr>
      <w:r>
        <w:t xml:space="preserve">Nói tuyệt như thế, Mục Bình còn lời gì để nói. Mục Thiên Kiều vốn đã đi qua kiềm tra cấp tốc chạy trở về, hướng kim bào thủ vệ hành lễ khần cầu nói: "Vị đại ca này, xin</w:t>
      </w:r>
    </w:p>
    <w:p>
      <w:pPr>
        <w:pStyle w:val="BodyText"/>
      </w:pPr>
      <w:r>
        <w:t xml:space="preserve">I ngươi thông cảm, hắn thực sự chỉ có tu vi Hóa Thần kỳ, ngươi có thể kiểm tra kiểm tra..."</w:t>
      </w:r>
    </w:p>
    <w:p>
      <w:pPr>
        <w:pStyle w:val="BodyText"/>
      </w:pPr>
      <w:r>
        <w:t xml:space="preserve">Đại thống lĩnh Ô Hùng vốn đứng gần động khẩu vốn vô ý quan tâm loại chuyện này, thủ hạ làm như vậy tự nhiên có nguyên nhân, nhưng khi ánh mắt hắn nhìn tới thấy Mục Thiên Kiều đang cầu xin, hơi khựng lại một chút, lắc mình thuấn di đến bên cạnh mấy người, nhàn nhạt hỏi: "Chuyện gì xảy ra?"</w:t>
      </w:r>
    </w:p>
    <w:p>
      <w:pPr>
        <w:pStyle w:val="BodyText"/>
      </w:pPr>
      <w:r>
        <w:t xml:space="preserve">IMỘt đám người hành lễ, song phương đều đem nguyên nhân nói lại một lần. Ô Hùng quét mắt nhìn đội ngũ thiếu người, nhiều ít có chút hiếu kỳ, trành hướng Mục Thiên Kiều hỏi: "Vì sao thiếu người?"</w:t>
      </w:r>
    </w:p>
    <w:p>
      <w:pPr>
        <w:pStyle w:val="BodyText"/>
      </w:pPr>
      <w:r>
        <w:t xml:space="preserve">Lúc này Mục Thiên Kiều hành lễ nói: "Bầm đại thống lĩnh, bổn thương hội đang gặp thời điểm khó khăn, thật sự không có nhân thủ, ngoại trừ bản thân tiểu nữ, bọn họ đều do bổn thương hội đưa tới. Có thể chiêu được nhiều người như vậy đã là may mắn, cho nên.., cho nên...</w:t>
      </w:r>
    </w:p>
    <w:p>
      <w:pPr>
        <w:pStyle w:val="BodyText"/>
      </w:pPr>
      <w:r>
        <w:t xml:space="preserve">Ô Hùng ở tại Tiên giới nhiều năm như vậy, đương nhiên biết chuyện hưng suy nghèo túng, đại khái cũng đoán được một chút, nhàn nhạt hỏi: "Chính ngươi cũng muốn tiến Thần Khư Cảnh?"</w:t>
      </w:r>
    </w:p>
    <w:p>
      <w:pPr>
        <w:pStyle w:val="BodyText"/>
      </w:pPr>
      <w:r>
        <w:t xml:space="preserve">"Dạ." Mục Thiên Kiều cung kính trả lời: "Thật sự là vì rất thiếu người."</w:t>
      </w:r>
    </w:p>
    <w:p>
      <w:pPr>
        <w:pStyle w:val="BodyText"/>
      </w:pPr>
      <w:r>
        <w:t xml:space="preserve">Ô Hùng cũng không hỏi thêm điều gì, ngoại lệ tự mình động thủ, đưa tay đặt lên vai Dược Thiên Sầu, phát hiện trong cơ thể Dược Thiên Sầu xác thực là chân nguyên màu trắng, mà không phải tiên nguyên màu vàng, chính hắn cũng chưa nói ra kết quả, nhìn hai gã thủ vệ nhàn nhạt nói: "Các ngươi kiểm tra tu vi của hắn một chút."</w:t>
      </w:r>
    </w:p>
    <w:p>
      <w:pPr>
        <w:pStyle w:val="BodyText"/>
      </w:pPr>
      <w:r>
        <w:t xml:space="preserve">"Dạ!" Hai gẫ thủ vệ ứng tiếng, lập tức vươn tay đặt lên trên vai Dược Thiên Sầu, sau đó thu tay lại trả lời: "Tu vi Hóa Thần hậu kỳ."</w:t>
      </w:r>
    </w:p>
    <w:p>
      <w:pPr>
        <w:pStyle w:val="BodyText"/>
      </w:pPr>
      <w:r>
        <w:t xml:space="preserve">Ô Hùng gật đầu nói: "Tu vi Hóa Thần hậu kỳ tiến vào Thần Khư Cảnh không phạm quy đi?"</w:t>
      </w:r>
    </w:p>
    <w:p>
      <w:pPr>
        <w:pStyle w:val="BodyText"/>
      </w:pPr>
      <w:r>
        <w:t xml:space="preserve">Trong đó một người hồi bầm nói: "Đã xác nhận, không tính phạm quy."</w:t>
      </w:r>
    </w:p>
    <w:p>
      <w:pPr>
        <w:pStyle w:val="BodyText"/>
      </w:pPr>
      <w:r>
        <w:t xml:space="preserve">Ô Hùng không nói một lời, vung tay lên: "Cho đi!" Sau đó lắc mình biến mất tại chỗ, ngay cơ hội cho Mục Thiên Kiều cảm tạ cũng không cần.</w:t>
      </w:r>
    </w:p>
    <w:p>
      <w:pPr>
        <w:pStyle w:val="BodyText"/>
      </w:pPr>
      <w:r>
        <w:t xml:space="preserve">Trải qua một phen khúc chiết, dưới sự suất lĩnh của Mục Thiên Kiều, hai mươi tám người rốt cục thuận lợi tiến vào Thần Khư Cảnh...</w:t>
      </w:r>
    </w:p>
    <w:p>
      <w:pPr>
        <w:pStyle w:val="BodyText"/>
      </w:pPr>
      <w:r>
        <w:t xml:space="preserve">Trên không trung Vạn Linh và trưởng lão nhìn thấy một màn này không nói gì đưa mắt nhìn nhau, không nghĩ tới Dược Thiên Sầu lại ăn tiên đan che lấp tu vi, càng làm cho bọn họ thật không ngờ chính là Dược Thiên Sầu lại tiến vào địa phương nguy hiểm như Thần khư Cảnh.</w:t>
      </w:r>
    </w:p>
    <w:p>
      <w:pPr>
        <w:pStyle w:val="BodyText"/>
      </w:pPr>
      <w:r>
        <w:t xml:space="preserve">Nỗi băn khoăn khi nhìn thấy hắn mua cả trăm bộ sách tranh càng làm mấy người thêm mờ mịt, chẳng lẽ để dùng khi đi vào Thần Khư Cảnh? Nhưng bọn họ còn chưa đủ ba mươi người, mua tới một trăm bộ làm gì?</w:t>
      </w:r>
    </w:p>
    <w:p>
      <w:pPr>
        <w:pStyle w:val="BodyText"/>
      </w:pPr>
      <w:r>
        <w:t xml:space="preserve">Đám người Dược Thiên Sầu chui vào trong bạch quang xoay quanh, lập tức cảm giác bản thân như đặt mình trong tinh không, quanh thân toàn là lưa quang màu sắc rực rỡ, phía trước có một cỗ hấp lực thật lớn làm cho bọn họ thân bất do kỷ xuyên nhanh đi qua. Chỉ trong nháy mắt, mọi người cảm giác trước mắt sáng ngời, một cỗ lực lượng đẩy mạnh thật lớn khiến bọn họ từ trong lưu quang phun ra cực nhanh.</w:t>
      </w:r>
    </w:p>
    <w:p>
      <w:pPr>
        <w:pStyle w:val="BodyText"/>
      </w:pPr>
      <w:r>
        <w:t xml:space="preserve">Vừa đứng vững chân, lập tức phát hiện xuất khẩu cũng là một sơn động thật lớn, sau lưng cũng có một đoàn bạch quang xoay tròn.</w:t>
      </w:r>
    </w:p>
    <w:p>
      <w:pPr>
        <w:pStyle w:val="BodyText"/>
      </w:pPr>
      <w:r>
        <w:t xml:space="preserve">"Đây là con đường trở lại. Sau một tháng sẽ tự động biến mất, ở trong một tháng tùy thời đều có thể trở lại. Thể nhưng nếu đi ra sẽ không còn cơ hội đi trở vào, người của Tiên cung sẽ không cho ngươi đi vào nữa. Nhưng trong kỳ hạn cũng sẽ không ai đi ra, bởi vì hậu quả sẽ phi thường nghiêm trọng, các phái sẽ không nương tay đối với những người sợ chết làm mồn phái mất mặt như vậy. Đương nhiên, nếu mang về trọng bảo, thì không cần nói tới. Bởi vì đó chính là vì hộ bảo...Mọi người nên lấy ra pháp bảo cảnh giác."</w:t>
      </w:r>
    </w:p>
    <w:p>
      <w:pPr>
        <w:pStyle w:val="BodyText"/>
      </w:pPr>
      <w:r>
        <w:t xml:space="preserve">Dược Thiên Sầu cũng không cần lấy pháp bảo gì ra ngoài, bảo vật của hắn tày thời đều có thể xuất hiện, tay không trái lại càng dễ thi triển. Mọi người vừa đi ra động khẩu, lập tức thất kinh, đập vào mắt là tràng diện máu tanh thi thể nằm khắp nơi.</w:t>
      </w:r>
    </w:p>
    <w:p>
      <w:pPr>
        <w:pStyle w:val="Compact"/>
      </w:pPr>
      <w:r>
        <w:br w:type="textWrapping"/>
      </w:r>
      <w:r>
        <w:br w:type="textWrapping"/>
      </w:r>
    </w:p>
    <w:p>
      <w:pPr>
        <w:pStyle w:val="Heading2"/>
      </w:pPr>
      <w:bookmarkStart w:id="827" w:name="chương-809"/>
      <w:bookmarkEnd w:id="827"/>
      <w:r>
        <w:t xml:space="preserve">805. Chương 809</w:t>
      </w:r>
    </w:p>
    <w:p>
      <w:pPr>
        <w:pStyle w:val="Compact"/>
      </w:pPr>
      <w:r>
        <w:br w:type="textWrapping"/>
      </w:r>
      <w:r>
        <w:br w:type="textWrapping"/>
      </w:r>
    </w:p>
    <w:p>
      <w:pPr>
        <w:pStyle w:val="BodyText"/>
      </w:pPr>
      <w:r>
        <w:t xml:space="preserve">Chương 809: Nhất nộ toàn sát</w:t>
      </w:r>
    </w:p>
    <w:p>
      <w:pPr>
        <w:pStyle w:val="BodyText"/>
      </w:pPr>
      <w:r>
        <w:t xml:space="preserve">Phóng mắt nơi nơi một mảnh mênh mông, giống như mưa dầm mỗi ngày, thiên vụ mông mông không nhìn thấy ánh mặt trời. Khả năng tầm mắt nhìn rõ cũng không xa, chỉ khoảng vài trăm thước, nhưng trong phạm vi vài trăm thước này, nơi nơi đều là tay chân bị cụt máu tươi nhiễm đầy, trên mặt đất máu chảy thành sông còn chưa ngưng kết, còn đang chậm rãi lưu động. Hiển nhiên cách thời gian chiến đấu kịch liệt vừa rồi cũng không bao lâu, không đếm được có bao nhiêu người chết không nhắm mắt. Chỉ thoáng phỏng chừng được, trong phạm vi vài trăm thước chỉ sợ đã chết hơn ngàn người. Chẳng thể trách vừa mới đi vào là thời gian tranh đoạt thảm thiết nhất, thường thường là vì một gốc tiên thảo xuất hiện, bởi vì mọi người tề tụ, vì vậy sẽ giành nhau túi bụi.</w:t>
      </w:r>
    </w:p>
    <w:p>
      <w:pPr>
        <w:pStyle w:val="BodyText"/>
      </w:pPr>
      <w:r>
        <w:t xml:space="preserve">Sương mù mông lung hiển nhiên là linh khí ngưng tụ, thoáng hít vào một ngụm liền có thể làm người nâng cao tinh thần tỉnh táo, nhưng ứong không khí hỗn loạn màu máu tươi nồng đậm thật sự làm người không dám tùy ý hít thở. Một đám người đều may mắn mình là nhóm cuối cùng đi vào, mặc dù mất đi cơ hội kiếm được trọng bảo, nhưng đã tránh khỏi đại thương vong.</w:t>
      </w:r>
    </w:p>
    <w:p>
      <w:pPr>
        <w:pStyle w:val="BodyText"/>
      </w:pPr>
      <w:r>
        <w:t xml:space="preserve">Tất cả mọi người đều là người từng trải, chuyện người chết cũng là thông thường, tình cảnh bi thảm trước mắt làm cho mọi người có chút kinh hãi, mái tóc Mục Thiên Kiều đã sớm buộc lại thành một đoàn, trong tay cầm một tấm chắn nhỏ màu bạc, mặt trên chạm khắc các loại đồ án hoa tươi, một tay cầm theo thanh kiếm, từ vẻ sáng bóng nhấp nháy mà phán đoán, cũng không phải là vật bình thường.</w:t>
      </w:r>
    </w:p>
    <w:p>
      <w:pPr>
        <w:pStyle w:val="BodyText"/>
      </w:pPr>
      <w:r>
        <w:t xml:space="preserve">"Mọi người tốt nhất không nên phân tán, chỉ sợ nếu đụng tới điều ngoài ý muốn, vạn nhất lại nằm trong tình trạng chạy lạc, mọi người phải nhớ rõ lộ tuyến quay trở về." Mục Thiên Kiều thành khẩn dặn dò, trên mặt hiện lên vẻ cương nghị cảnh cáo: "Bất quá ta nói thẳng trước, dựa theo ước định ban đầu, nếu như không đạt được trọng bảo mà lại thối lui rời khỏi, Tứ Thông chúng ta sẽ không chi ra một viên linh thạch."</w:t>
      </w:r>
    </w:p>
    <w:p>
      <w:pPr>
        <w:pStyle w:val="BodyText"/>
      </w:pPr>
      <w:r>
        <w:t xml:space="preserve">Tất cả mọi người không nói gì, phần lớn đang cảnh giác bốn phía. Dược Thiên Sầu cúi đầu lấy trong túi trữ vật ra một đống ngọc điệp ghi chép tranh ảnh, sửa sang lại để phương tiện tìm kiếm thật trật tự, sau đó lại thả vào trong túi trữ vật, trên tay để lại hai khối ngọc điệp có quan hệ tới tiên thảo, chuẩn bị tùy thời đem ra đối chiếu. Hắn cũng không có biện phép, không giống mọi người sinh trưởng trên Tiên giới, rất nhiều đồ vật tuy bọn họ chưa từng thấy qua nhưng cũng từng nghe qua, vừa nhìn liền biết cái gì nên hái cái gì không nên hái. Bất quá mọi người không thấy hắn xuất ra pháp bảo ngược lại cầm hai khối ngọc điệp nhìn nhìn, đều có vẻ có chút tò mò. Chỉ riêng Đào Trung không nói gì quay đầu nhìn hướng khác...Một phú nhị đại như ngươi cái gì cũng không biết, chạy tới nơi này xem náo nhiệt làm gì, đây là địa phương cho ngươi đến đùa sao?</w:t>
      </w:r>
    </w:p>
    <w:p>
      <w:pPr>
        <w:pStyle w:val="BodyText"/>
      </w:pPr>
      <w:r>
        <w:t xml:space="preserve">Vẻ mặt Mục Thiên Kiều cũng hồ nghi hỏi: "Dược Thiên Sầu, ngươi không có pháp bảo sao?"</w:t>
      </w:r>
    </w:p>
    <w:p>
      <w:pPr>
        <w:pStyle w:val="BodyText"/>
      </w:pPr>
      <w:r>
        <w:t xml:space="preserve">Dược Thiên Sầu ngẩng đầu lên "a" một tiếng, chợt phàn ứng tùy tay vải ra một thanh phi kiếm từ trong tay áo, hàn quang chợt lóe lại chui trở về trong tay áo. Mọi người đưa mắt nhìn nhau, đều nổi lên hứng thú với tay áo của hắn, không khỏi nhìn thêm vài lần.</w:t>
      </w:r>
    </w:p>
    <w:p>
      <w:pPr>
        <w:pStyle w:val="BodyText"/>
      </w:pPr>
      <w:r>
        <w:t xml:space="preserve">Thấy hắn đã có chuẩn bị, Mục Thiên Kiều hơi hơi vẫy tay, phất phất tấm chắn trong tay nói: "Mọi người lên đường đi!" Nàng dẫn đầu bay lên, xẹt qua vùng hài cốt máu chảy thành sông, cũng không dám phi cao. Bay ra khỏi vùng đất chém giết kịch liệt thê thảm, lại rơi xuống mặt đất đi tới. Bởi vì tất cả mọi người đi tới tầm bảo, nơi này tầm mắt cũng không tốt, phi hành quá cao nhất định sẽ bỏ qua đồ vật. Mọi người đều cảnh giác tìm tòi khắp bốn phía...</w:t>
      </w:r>
    </w:p>
    <w:p>
      <w:pPr>
        <w:pStyle w:val="BodyText"/>
      </w:pPr>
      <w:r>
        <w:t xml:space="preserve">Dược Thiên Sầu có thể nói là người tích cực nhất, trong tay nắm hai khối ngọc điệp, ánh mắt ngắm loạn nơi nơi, rất vui vẻ chạy phía trước nhất. Khi hắn phát hiện một gốc thực vật nào khả nghi, đều lập tức so sánh với ngọc điệp đối chiếu thật nhanh.</w:t>
      </w:r>
    </w:p>
    <w:p>
      <w:pPr>
        <w:pStyle w:val="BodyText"/>
      </w:pPr>
      <w:r>
        <w:t xml:space="preserve">Người khác không hiểu nổi hắn đang làm gì, Mục Thiên Kiều lại bị sự tích cực của</w:t>
      </w:r>
    </w:p>
    <w:p>
      <w:pPr>
        <w:pStyle w:val="BodyText"/>
      </w:pPr>
      <w:r>
        <w:t xml:space="preserve">Hắn làm cảm động, chỉ riêng Đào Trung mắng một câu "phú nhị đại" trong lòng!</w:t>
      </w:r>
    </w:p>
    <w:p>
      <w:pPr>
        <w:pStyle w:val="BodyText"/>
      </w:pPr>
      <w:r>
        <w:t xml:space="preserve">Bốn phía luôn luôn là hôi vụ mênh mông linh khí nồng đậm, nếu lúc này tu hành, chỉ sợ có thể tiết kiệm được nhiều linh thạch. Trong lòng Dược Thiên Sầu đang tính toán có nên đem đại quân trong ô Thác Châu đến nơi này để tu hành lịch lãm hay không...</w:t>
      </w:r>
    </w:p>
    <w:p>
      <w:pPr>
        <w:pStyle w:val="BodyText"/>
      </w:pPr>
      <w:r>
        <w:t xml:space="preserve">Có lẽ trường kỳ bị linh vụ bao phủ quanh năm không thấy ánh mặt trời, thảm thực vật bên trong Thần Khư Cảnh có vẻ có chút quái dị, nhìn thật khác với thảm thực vật bên ngoài. Điều này gây phiền toái cho sự tìm kiếm của Dược Thiên Sầu cực lớn, cơ hồ hắn đi không bao xa nhìn thấy một gốc kỳ hoa dị thảo lại phải dừng lại, nhưng chỗ tốt mang tới cũng thật lớn, không bao lâu cũng đã không cần nhìn ghi chép trong ngọc điệp mà đã nhận ra đồ vật...</w:t>
      </w:r>
    </w:p>
    <w:p>
      <w:pPr>
        <w:pStyle w:val="BodyText"/>
      </w:pPr>
      <w:r>
        <w:t xml:space="preserve">Địa hình trong Thần Khư Cảnh đều là những gò đất tạo thành, núi cao hiếm thấy, có lẽ do nguyên nhân còn chưa xâm nhấp vào sâu, cũng đoán chừng do nguyên nhân thiếu thốn ánh mặt trời, vì thế rất ít chứng kiến loại cây cối cao lớn, đây đối với những người tầm bảo mà nói là một chuyện tốt, không bị che khuất quá nhiều.</w:t>
      </w:r>
    </w:p>
    <w:p>
      <w:pPr>
        <w:pStyle w:val="BodyText"/>
      </w:pPr>
      <w:r>
        <w:t xml:space="preserve">Dọc theo đường đi ngẫu nhiên có thể chứng kiến dấu vết đánh nhau đã từng phát sinh, có mãnh thú bị giết chết, còn có thi thể chiến bại bị giết, túi trữ vật hay thủ trạc trên người đều không còn bóng dáng, hiển nhiên là bị đối thủ lấy đi.</w:t>
      </w:r>
    </w:p>
    <w:p>
      <w:pPr>
        <w:pStyle w:val="BodyText"/>
      </w:pPr>
      <w:r>
        <w:t xml:space="preserve">Phía trước bị hơn mười vạn người quét sạch một lần, quả nhiên là thật an toàn, phỏng chừng ngay cả dã thú cũng đã sợ tới mức không thấy, càng khỏi nói tới mãnh thú. Đám người Dược Thiên Sầu tuy vào cuối cùng, nhưng cũng không phải không thu hoạch được gì, một đường tìm tòi cũng phát hiện không ít tiên thảo, tuy rằng đều là những thứ không quá đáng giá, nhưng chỉ cần thuận tay cũng đều ngắt lấy. Bởi vì Tứ Thông trả thù lao là định giá vật phầm đoạt được chia một phần mười, mọi người nếu thu thập được nhiều, liền tương đương gia tăng một phần thù lao được trả. Điều này làm cho Dược Thiên Sầu không thể không bội phục thủ đoạn của Mục Thiên Kiều, đem tất cả chỉnh tu giống như cổ đông của kiếp trước, ôm tâm tính kiếm được càng nhiều thì được chia càng nhiều, vì vậy sẽ cố gắng làm việc. Bất quá Dược Thiên Sầu không có hứng thú với loại tiền trinh này, ngay cả ngọc điệp ghi chép cấp thấp giá trị một viên thần phẩm linh thạch hắn còn lười xem. Hắn cầm trong tay chính là loại ngọc điệp ghi chép tiên thảo giá trị từ một viên thần phẩm linh thạch đến một ngàn ức thần phẩm linh thạch, là loại ngọc điệp tranh ảnh cao cấp.</w:t>
      </w:r>
    </w:p>
    <w:p>
      <w:pPr>
        <w:pStyle w:val="BodyText"/>
      </w:pPr>
      <w:r>
        <w:t xml:space="preserve">Giống như tình huống khi mọi người còn ở bên ngoài Thần Khư Cảnh, hắn muốn tìm được loại tiên thảo cỡ trung trở lên phỏng chừng gặp khó khăn rất lớn. Mọi người nhiều ít đều có thu hoạch, thế nhưng hắn dù là một gốc cây cũng không hề xuống tay, đừng nói là Mục Thiên Kiều, dù là mọi người cũng có điểm mất hứng. Bởi vì nếu đi ra ngoài, Dược Thiên Sầu cũng sẽ được chia tỉ lệ mà mọi người vất vả mới đoạt được, hắn không làm nhưng muốn hưởng thì làm sao được.</w:t>
      </w:r>
    </w:p>
    <w:p>
      <w:pPr>
        <w:pStyle w:val="BodyText"/>
      </w:pPr>
      <w:r>
        <w:t xml:space="preserve">Ai ngờ mọi người còn chưa kịp càu nhàu, bản thân Dược Thiên Sầu đã bực tức trước. Đang đi phía trước hắn đột nhiên ngừng lại, xoay mình hướng mọi người hô: "Như vậy cứ luôn đi theo sau mông người ta cũng không phải biện pháp! Nơi này thật sự không có đồ vật gì đáng giá, có cũng đã bị hơn mười vạn người đi phía trước quét hết. Chúng ta rõ ràng phi hành đi tới, xâm nhấp càng sâu bên trong càng phát đại tài, mọi người nói thế nào?"</w:t>
      </w:r>
    </w:p>
    <w:p>
      <w:pPr>
        <w:pStyle w:val="BodyText"/>
      </w:pPr>
      <w:r>
        <w:t xml:space="preserve">Mọi người nhìn nhau, đều có vẻ có chút do dự, xâm nhấp dĩ nhiên có thể tìm được thứ tốt, nhưng người bên trong khẳng định còn rất nhiều, tùy tiện gặp phải thứ tốt gì chủ yếu đều phải chém giết cướp đoạt, phiêu lưu thật sự quá lớn. Nếu tiếp tục kéo dài thêm hai ngày, nhất định đã chết không ít người, nguy hiểm cũng nhất định giảm đi, đến lúc đó tiếp tục đi vào cũng không muộn...</w:t>
      </w:r>
    </w:p>
    <w:p>
      <w:pPr>
        <w:pStyle w:val="BodyText"/>
      </w:pPr>
      <w:r>
        <w:t xml:space="preserve">Mục Thiên Kiều trầm ngâm không nói, nói thật, ý nghĩ của nàng cũng không khác gì mọi người, quả thật muốn kéo dài thêm một hai ngày.</w:t>
      </w:r>
    </w:p>
    <w:p>
      <w:pPr>
        <w:pStyle w:val="BodyText"/>
      </w:pPr>
      <w:r>
        <w:t xml:space="preserve">EBSSBSSBGÊBSBSBBBBBBBBBBBSBBBBSSBSSBGBBSBSBầ</w:t>
      </w:r>
    </w:p>
    <w:p>
      <w:pPr>
        <w:pStyle w:val="BodyText"/>
      </w:pPr>
      <w:r>
        <w:t xml:space="preserve">Thấy tất cả mọi người không nói lời nào, Dược Thiên Sầu vung tay hô: "Sợ cái gì, đói chết người nhát gan, no chết người gan lớn. Muốn phát đại tài không phiêu lưu mạo hiểm là chuyện không thể nào, mọi người sảng khoái một chút, rốt cục có đi hay là không?"</w:t>
      </w:r>
    </w:p>
    <w:p>
      <w:pPr>
        <w:pStyle w:val="BodyText"/>
      </w:pPr>
      <w:r>
        <w:t xml:space="preserve">Có người không quen nhìn, nghĩ lầm hắn là người lười biếng, cười khẩy nói: "Ngươi dù sao cũng cứ lắc lư không làm việc, không bằng ngươi đi trước thăm dò tình huống thì còn được."</w:t>
      </w:r>
    </w:p>
    <w:p>
      <w:pPr>
        <w:pStyle w:val="BodyText"/>
      </w:pPr>
      <w:r>
        <w:t xml:space="preserve">Mục Thiên Kiều còn định quát ngăn cản, muốn mọi người không gây ra chuyện bất lợi cho sự đoàn kết, ai ngờ Dược Thiên Sầu lập tức cười nói: "Biện pháp tốt, các ngươi chậm rãi tìm, ta đi trước dò thám hư thật, đến lúc đó quay về tìm các ngươi, quyết định như vậy." Nói xong liền sưu một tiếng chui vào trong linh vụ biến mất không thấy.</w:t>
      </w:r>
    </w:p>
    <w:p>
      <w:pPr>
        <w:pStyle w:val="BodyText"/>
      </w:pPr>
      <w:r>
        <w:t xml:space="preserve">Mục Thiên Kiều muốn kêu hắn trở lại cũng không còn kịp, một đám người líu lưỡi nhìn nhau, phát hiện lá gan người này thật ghê gớm, lại dám một mình hướng bên trong xông vào.</w:t>
      </w:r>
    </w:p>
    <w:p>
      <w:pPr>
        <w:pStyle w:val="BodyText"/>
      </w:pPr>
      <w:r>
        <w:t xml:space="preserve">Vẻ mặt Dược Thiên Sầu hưng phấn rất nhanh bay đi, hắn đã sớm muốn thoát khỏi đội ngũ hành động một mình, nếu không đụng phải thứ tốt còn không thuận tiện nuốt riêng, vạn nhất phải gây ra việc giết người nhà đoạt bảo thật quá ngượng ngùng.</w:t>
      </w:r>
    </w:p>
    <w:p>
      <w:pPr>
        <w:pStyle w:val="BodyText"/>
      </w:pPr>
      <w:r>
        <w:t xml:space="preserve">Còn đang liên tục suy nghĩ, ảo tưởng mình tìm được ngàn ức linh thạch, đột nhiên kêu to nhảy lên không, có tới mười mấy đạo lưu quang tạo thành trận pháp, chắn ngay phía trước cùng đường lui phía sau của mình, cấp tốc phóng tới giảo sát. Nếu như là người khác gặp phải việc này, phỏng chừng liền nguy hiểm, bởi vì đã mất không gian tránhné thuấn di...</w:t>
      </w:r>
    </w:p>
    <w:p>
      <w:pPr>
        <w:pStyle w:val="BodyText"/>
      </w:pPr>
      <w:r>
        <w:t xml:space="preserve">Kháo! Muốn chết! Dược Thiên Sầu nhất thời nổi giận, chính mình vừa tiến vào còn chưa tìm được người ra tay, lại có người dám mai phục đánh lén mình, thật sự là không thể nhẫn nhịn. Song cương vung lên, Kim quyết thi triển, trong phút chốc hơn mười thanh phi kiếm đánh úp lại đều "ông" một tiếng toàn bộ hóa thành bột bạc tung bay xuống.</w:t>
      </w:r>
    </w:p>
    <w:p>
      <w:pPr>
        <w:pStyle w:val="BodyText"/>
      </w:pPr>
      <w:r>
        <w:t xml:space="preserve">Đồng thời vừa ra tay, cả người Dược Thiên Sầu nhanh chóng xuyên qua bột bạc hướng phương hướng vừa tập kích mình bay tới. Trên đường còn sợ người đánh lén mình sẽ đào thoát, hắn thuấn di biến mất, trực tiếp xuất hiện phía dưới bụi cây...</w:t>
      </w:r>
    </w:p>
    <w:p>
      <w:pPr>
        <w:pStyle w:val="BodyText"/>
      </w:pPr>
      <w:r>
        <w:t xml:space="preserve">Ba mươi người vừa mai phục đang chuẩn bị mưu đồ bí mật giết người đoạt bảo, trước khi tiến vào Thần Khư Cảnh, cũng đã ở trong sư môn âm thầm tiến hành tổ hợp huấn luyện ám sát thật lâu. Đây là lần đầu tiên phát hiện có người đi đơn độc, lần đầu tiên tổ họp ra tay, ai ngờ phi kiếm thả ra, đột nhiên toàn bộ mất đi liên hệ cùng mọi người.</w:t>
      </w:r>
    </w:p>
    <w:p>
      <w:pPr>
        <w:pStyle w:val="BodyText"/>
      </w:pPr>
      <w:r>
        <w:t xml:space="preserve">Ba mươi người còn đang đối mặt nhìn nhau, đột nhiên phát hiện trong mọi người dư ra một người, nhất thời hoảng sợ, còn chưa kịp phản ứng, đối phương đã run lên song chưởng, phẫn nộ quát: "Hấp Tinh đại pháp!" Mọi người chỉ thấy trước mắt bốc lên một trận khói trắng, nháy mắt liền mất đi tri giác.</w:t>
      </w:r>
    </w:p>
    <w:p>
      <w:pPr>
        <w:pStyle w:val="BodyText"/>
      </w:pPr>
      <w:r>
        <w:t xml:space="preserve">"Mẹ nó! Dưới Tiên cấp lão tử là đệ nhất thiên hạ, lại còn dám đánh lén lão tử, thật sự là chán sống..." Dược Thiên Sầu chửi mắng một trận, đạp vỡ một khớp xương, đem túi trữ vật của ba mươi bộ xương khô thu vào trong tay.</w:t>
      </w:r>
    </w:p>
    <w:p>
      <w:pPr>
        <w:pStyle w:val="BodyText"/>
      </w:pPr>
      <w:r>
        <w:t xml:space="preserve">Cầm theo một đống túi trữ vật, tâm tình của hắn nhất thời lại rất tốt, dựa lưng vào một thân cây hớn hở xem xét từng túi, kết quả càng xem mặt càng đen, không hề phát hiện được thứ gì đáng giá. Sau khi tịch thu toàn bộ túi trữ vật, lại bắn ra ngoài...Ba mươi bộ xương khô trên mặt đất cũng không biết thuộc môn phái nào, đảo mắt liền bị diệt toàn bộ. Không biết sư môn trưởng bối bọn hắn chờ đợi bên ngoài Thần Khư Cảnh sau khi biết được sẽ có phản ứng ra sao, không biết đám trưởng bối lúc trước tiến hành cho bọn hắn huấn luyện ám sát sau khi biết lại có phản ứng thế nào...</w:t>
      </w:r>
    </w:p>
    <w:p>
      <w:pPr>
        <w:pStyle w:val="Compact"/>
      </w:pPr>
      <w:r>
        <w:br w:type="textWrapping"/>
      </w:r>
      <w:r>
        <w:br w:type="textWrapping"/>
      </w:r>
    </w:p>
    <w:p>
      <w:pPr>
        <w:pStyle w:val="Heading2"/>
      </w:pPr>
      <w:bookmarkStart w:id="828" w:name="chương-810"/>
      <w:bookmarkEnd w:id="828"/>
      <w:r>
        <w:t xml:space="preserve">806. Chương 810</w:t>
      </w:r>
    </w:p>
    <w:p>
      <w:pPr>
        <w:pStyle w:val="Compact"/>
      </w:pPr>
      <w:r>
        <w:br w:type="textWrapping"/>
      </w:r>
      <w:r>
        <w:br w:type="textWrapping"/>
      </w:r>
    </w:p>
    <w:p>
      <w:pPr>
        <w:pStyle w:val="BodyText"/>
      </w:pPr>
      <w:r>
        <w:t xml:space="preserve">Chương 810: Đệ tử Triêu Thiên Cung</w:t>
      </w:r>
    </w:p>
    <w:p>
      <w:pPr>
        <w:pStyle w:val="BodyText"/>
      </w:pPr>
      <w:r>
        <w:t xml:space="preserve">Đối với Dược Thiên Sầu mà nói, giết những người đó hắn hoàn toàn không có một chút gánh nặng tâm lý, tiến vào nơi đây đánh đánh giết giết sống chết đều do ý trời, huống chi là do đối phương ra tay trước.</w:t>
      </w:r>
    </w:p>
    <w:p>
      <w:pPr>
        <w:pStyle w:val="BodyText"/>
      </w:pPr>
      <w:r>
        <w:t xml:space="preserve">Khi rời đi địa phương vừa giết người còn chưa bay xa, liền chợt nghe được thanh âm đánh nhau kịch liệt xa xa, có vẻ như có người đang chiến đấu. Dược Thiên Sầu lập tức thả chậm tốc độ phi hành, lắc mình đi tới bên ngoài sơn cốc, lặng lẽ kề sát mặt đất bay tới trốn sau một tảng đá, thò đầu ra nhìn ứộm.</w:t>
      </w:r>
    </w:p>
    <w:p>
      <w:pPr>
        <w:pStyle w:val="BodyText"/>
      </w:pPr>
      <w:r>
        <w:t xml:space="preserve">Chờ khi hắn nhìn tới, kích đấu đã xong, hắn tận mắt nhìn thấy một người vừa bị đàn kiếm phanh thây, trong sơn cốc vẫn còn rơi rụng thi thể của hắn. Một người áo xám đang bị vây bỗng nhiên từ trong thủ trạc trữ vật lấy ra một đồ vật gì đó, chộp trong tay phẫn nộ quát: "Dừng tay, nếu không ta sẽ phá hủy nó."</w:t>
      </w:r>
    </w:p>
    <w:p>
      <w:pPr>
        <w:pStyle w:val="BodyText"/>
      </w:pPr>
      <w:r>
        <w:t xml:space="preserve">Hơn mười người vây quanh hắn, người áo lam nhất thời ném chuột sợ vỡ đồ, phi kiếm lơ lửng như hổ rình mồi, lại không có người nào dám động thủ lần nữa. Mọi người nhìn nhau, có một người đi lên trước cười lạnh nói: "Đem đồ vật giao ra đây, ta đáp ứng thả ngươi một con đường sống."</w:t>
      </w:r>
    </w:p>
    <w:p>
      <w:pPr>
        <w:pStyle w:val="BodyText"/>
      </w:pPr>
      <w:r>
        <w:t xml:space="preserve">"Ngươi nghĩ rằng ta sẽ tin chuyện ma quỷ của ngươi sao?" Người áo xám vẻ mặt bi phẫn nói.</w:t>
      </w:r>
    </w:p>
    <w:p>
      <w:pPr>
        <w:pStyle w:val="BodyText"/>
      </w:pPr>
      <w:r>
        <w:t xml:space="preserve">Người áo lam cầm đầu hừ lạnh nói: "Vậy ngươi muốn thế nào? Đồ vật bị hủy ngươi cũng chỉ có con đường chết. Đem đồ vật giao ra đây, ta cam đoan thả ngươi đi là được."</w:t>
      </w:r>
    </w:p>
    <w:p>
      <w:pPr>
        <w:pStyle w:val="BodyText"/>
      </w:pPr>
      <w:r>
        <w:t xml:space="preserve">Người áo xám vẻ mặt bi phẫn chậm rãi lắc đầu, giao ra đồ vật kết cục sẽ như thế nào, trong lòng hắn biết rõ. Nhưng thật xảo chính là, trong lúc vô ý hắn chợt nhìn thấy được một cái đầu vừa thò ra phía sau tảng đá rinh xem, không cần phải nói tự nhiên chính là Dược Thiên Sầu.</w:t>
      </w:r>
    </w:p>
    <w:p>
      <w:pPr>
        <w:pStyle w:val="BodyText"/>
      </w:pPr>
      <w:r>
        <w:t xml:space="preserve">Lúc này người áo xám hướng Dược Thiên Sầu cao giọng hô: "Nếu huynh đài có thể cứu ta một mạng, ta nguyện đem Tam Nguyên Tiên Quả phân ngươi một nguyên."</w:t>
      </w:r>
    </w:p>
    <w:p>
      <w:pPr>
        <w:pStyle w:val="BodyText"/>
      </w:pPr>
      <w:r>
        <w:t xml:space="preserve">Mẹ nó, chết không chết cho rồi, đừng liên lụy lão tử. Dược Thiên Sầu thầm mắng một tiếng, rụt đầu xuống, bất quá trong đầu mang máng nhớ hình như nghe được tên Tam Nguyên Tiên Quả ở đâu, lập tức lấy ra ngọc điệp xem xét...</w:t>
      </w:r>
    </w:p>
    <w:p>
      <w:pPr>
        <w:pStyle w:val="BodyText"/>
      </w:pPr>
      <w:r>
        <w:t xml:space="preserve">Hơn mười người áo lam bỗng nhiên quay nhìn lại, kết quà không nhìn thấy người nào. Người cầm đầu lúc này cười ha ha nói: "Ngươi cho chúng ta là tiểu hài tử ba tuổi sao? Đã đến mức này còn muốn giương đông kích tây? Ta khuyên ngươi nên thành thành thật thật giao đồ vật ra đây, ta cam đoan tha mạng cho ngươi."</w:t>
      </w:r>
    </w:p>
    <w:p>
      <w:pPr>
        <w:pStyle w:val="BodyText"/>
      </w:pPr>
      <w:r>
        <w:t xml:space="preserve">Người áo xám cũng không cam lòng, lại hô lớn: "Huynh đài còn đang ngại ít? Được, chỉ cần huynh đài có thể cứu ta một mạng, ta nguyện đem Tam Nguyên Tiên Quả phân cho ngươi hai nguyên, nếu huynh đài có thể giúp ta giết toàn bộ bọn hắn để báo thù, Tam Nguyên Tiên Quả ta toàn bộ tặng cho ngươi."</w:t>
      </w:r>
    </w:p>
    <w:p>
      <w:pPr>
        <w:pStyle w:val="BodyText"/>
      </w:pPr>
      <w:r>
        <w:t xml:space="preserve">Tránh ở sau tảng đá Dược Thiên Sầu vẫn nhắm mắt làm ngơ, hắn đang hưng phấn nắm chặt tay, rốt cục ở trong ngọc điệp ghi chép đã tìm được miêu tả về Tam Nguyên Tiên Quả. Tam Nguyên Tiên Quả quả nhiên thật không đơn giản, vật này công hiệu thần kỳ, là một trong ba vị thuốc chủ yếu luyện Thăng Tiên Đan. Cái gì gọi là Thăng Tiên Đan? Chính là sau khi tu vi đạt tới Hóa Thần hậu kỳ đỉnh phong, dùng tiên đan đem tu vi đề thăng tới Tiểu Tiên sơ kỳ.</w:t>
      </w:r>
    </w:p>
    <w:p>
      <w:pPr>
        <w:pStyle w:val="BodyText"/>
      </w:pPr>
      <w:r>
        <w:t xml:space="preserve">Thăng Tiên Đan đối với Dược Thiên Sầu mà nói cũng vừa thích họp, hắn đúng lúc đang ở Hóa Thần hậu kỳ đỉnh phong, đột phá đến Tiểu Tiên sơ kỳ chỉ còn một bước. Chớ xem thường một bước này, cho dù là ở Tiên giới, cũng không biết có bao nhiêu người không thể vượt qua một bước này.</w:t>
      </w:r>
    </w:p>
    <w:p>
      <w:pPr>
        <w:pStyle w:val="BodyText"/>
      </w:pPr>
      <w:r>
        <w:t xml:space="preserve">Đương nhiên, tu vi đạt được Tiểu Tiên sơ kỳ cũng không có ý tứ đã đúc thành tiên thể. Nhưng chỉ cần tu vi đạt được, đối với người trong Tiên giới mà nói, đúc thành tiên thể căn bản không phải là việc gì khó, chỉ cần tốn chút tiền tìm tiên cung mượn thông đạo thăng tiên dùng một chút là được. Bảy mươi hai lối đi từ Tiên giới đến nhân gian</w:t>
      </w:r>
    </w:p>
    <w:p>
      <w:pPr>
        <w:pStyle w:val="BodyText"/>
      </w:pPr>
      <w:r>
        <w:t xml:space="preserve">Tùy tiện chọn đường nào cũng thế.</w:t>
      </w:r>
    </w:p>
    <w:p>
      <w:pPr>
        <w:pStyle w:val="BodyText"/>
      </w:pPr>
      <w:r>
        <w:t xml:space="preserve">Thăng Tiên Đan đối với rất nhiều tiên tu trên Tiên giới tuy rằng chẳng thèm ngó tới, nhưng đối với những người tư chất tạm được cả đời bị vây ở Hóa Thần kỳ mà nói, chính là trọng bảo. Nhất là những nhà đại tộc giàu có trong Tiên giới, lại ra số tiền lớn chung quanh thu mua. Cần biết tuy rằng Hóa Thần kỳ sống lâu, nhưng dù sao không phải trường sinh bất tử, mà nếu bước vào Tiên cấp đúc thành tiên thể, là sẽ được trường sinh bất tử, thử nghĩ đây là hấp dẫn lớn cỡ nào.</w:t>
      </w:r>
    </w:p>
    <w:p>
      <w:pPr>
        <w:pStyle w:val="BodyText"/>
      </w:pPr>
      <w:r>
        <w:t xml:space="preserve">Cho nên Thăng Tiên Đan ở Tiên giới giá cả cũng luôn khá cao, bởi vì có rất lớn thị trường nhu cầu. Một viên Thăng Tiên Đan bình thường đều có thể bán được mười triệu thần phẩm linh thạch, hơn nữa còn có thể rất cao. Mà vị thuốc Tam Nguyên Tiên Quả chủ yếu này, coi như không luyện thành tiên đan, cũng có thể bán được ba ức thần phẩm linh thạch, Dược Thiên Sầu làm sao có thể không hưng phấn...</w:t>
      </w:r>
    </w:p>
    <w:p>
      <w:pPr>
        <w:pStyle w:val="BodyText"/>
      </w:pPr>
      <w:r>
        <w:t xml:space="preserve">Người ám xám lại tăng giá cả lập tức khiến cho đám áo lam chú ý, một người cầm đầu hướng đồng môn phía đối diện hất cằm, ra dấu đi xem, người sau lúc này liền thiểm tới...</w:t>
      </w:r>
    </w:p>
    <w:p>
      <w:pPr>
        <w:pStyle w:val="BodyText"/>
      </w:pPr>
      <w:r>
        <w:t xml:space="preserve">Dược Thiên Sầu tránh phía sau tảng đá vừa đem ngọc điệp cất kỹ, hạ quyết tâm phải đi ra đoạt bảo, ai ngờ vừa ngẳng đầu liền nhìn thấy một gã áo lam xuất hiện ngay trước mắt. Hắn còn chưa kịp phản ứng, phi kiếm trong tay đối phương đã bắn nhanh đến.</w:t>
      </w:r>
    </w:p>
    <w:p>
      <w:pPr>
        <w:pStyle w:val="BodyText"/>
      </w:pPr>
      <w:r>
        <w:t xml:space="preserve">Tay trái Dược Thiên Sầu vung lên, đem phi kiếm chụp thành nát bấy, tay phải hướng đối phương hư trảo xuất Hấp Tinh đại pháp, ngay trong nháy mắt thân thể đối phương toát ra khói trắng, hắn đã trực tiếp tiến lên, dùng một chưởng phách đối phương tan ra thành bốn năm mảnh.</w:t>
      </w:r>
    </w:p>
    <w:p>
      <w:pPr>
        <w:pStyle w:val="BodyText"/>
      </w:pPr>
      <w:r>
        <w:t xml:space="preserve">Khói trắng lượn lờ tiêu tán, Dược Thiên Sầu hiện thân, đứng ngay cửa ra vào sơn cốc chậm rãi xoay người lại đối mặt mọi người. Phương thức xuất tràng rung động như thế lúc này làm cho đám người áo lam chấn động, bọn họ vẫn chưa chứng kiến Dược Thiên Sầu chụp vỡ phi kiếm ở sau tảng đá, nhưng lại nhìn thấy đồng môn bị đối phương dùng một chưởng đánh nát thành bốn năm mảnh, đồng môn ngay một tiếng hét thảm cũng không có liền đã chết.</w:t>
      </w:r>
    </w:p>
    <w:p>
      <w:pPr>
        <w:pStyle w:val="BodyText"/>
      </w:pPr>
      <w:r>
        <w:t xml:space="preserve">Mọi người nhìn nhìn lại tu vi Dược Thiên Sầu, không ai có thể nhìn thấu, đều từ trong mắt đối phương nhận ra được thần sắc hoảng sợ, người cầm đầu lại kinh hô: "Ngươi là Tiên cấp cao thủ, ngươi làm sao tiến vào Thần Khư Cảnh?"</w:t>
      </w:r>
    </w:p>
    <w:p>
      <w:pPr>
        <w:pStyle w:val="BodyText"/>
      </w:pPr>
      <w:r>
        <w:t xml:space="preserve">Dược Thiên Sầu cần chính là loại hiệu quả rung động này, Hấp Tinh đại pháp tuy rằng lợi hại, nhưng hắn còn chưa muốn tùy ý bày ra ngay trước mặt người bên ngoài, bởi vì mỗi lần xuất ra đều là đòn xuất thủ, nhất định phải bảo thủ sử dụng, cho nên xử xuất ra tay trong nháy mắt để mê hoặc bọn hắn.</w:t>
      </w:r>
    </w:p>
    <w:p>
      <w:pPr>
        <w:pStyle w:val="BodyText"/>
      </w:pPr>
      <w:r>
        <w:t xml:space="preserve">"Lá gan cũng không nhỏ, ta không ra tay hỏi tới chuyện các ngươi, các ngươi lại dám động thủ trước với ta, thật đúng là chán sống." Dược Thiên Sầu hừ lạnh hướng bên trong sơn cốc chậm rãi đi tới.</w:t>
      </w:r>
    </w:p>
    <w:p>
      <w:pPr>
        <w:pStyle w:val="BodyText"/>
      </w:pPr>
      <w:r>
        <w:t xml:space="preserve">Người áo xám kia mừng rỡ, đánh giá bốn phía liếc mắt, thừa dịp những người áo lam không chú ý, thuấn di vọt đến ngay sau lưng Dược Thiên Sầu tránh né. Đúng lúc này, người áo lam cầm đầu quát: "Trốn." Chính hắn dẫn đầu thuấn di lên không trung, theo sau nhanh chóng bay đi, những người khác cơ hồ đồng thời đều bỏ chạy...</w:t>
      </w:r>
    </w:p>
    <w:p>
      <w:pPr>
        <w:pStyle w:val="BodyText"/>
      </w:pPr>
      <w:r>
        <w:t xml:space="preserve">Dược Thiên Sầu giật mình, khoảng cách hơi xa, vốn định đến gần dùng khí cơ tập trung toàn bộ, sau đó thi triển Hấp Tinh đại pháp giải quyết hết, tranh thủ không lưu một nhân chứng sống. Ai ngờ đối phương không cần suy nghĩ cũng đã bỏ chạy, hắn còn cho là mình rung động xuất tràng liền có thể dọa được bọn hắn không dám lộn xộn, không nghĩ tới vẫn để bọn hắn chạy. Tu vi của hắn cũng mới tới Hóa Thần kỳ, muốn đuổi theo bọn hắn là chuyện không thể nào.</w:t>
      </w:r>
    </w:p>
    <w:p>
      <w:pPr>
        <w:pStyle w:val="BodyText"/>
      </w:pPr>
      <w:r>
        <w:t xml:space="preserve">"Đa tạ ân cứu mạng của tiền bối." Phía sau truyền đến thanh âm người áo xám. Dược Thiên Sầu xoay người lại, giương mắt lạnh lùng nhìn hắn, trong lòng hơi có chút không vui, nếu không phải sợ làm hư hao bảo bối trong tay người này, hắn đã sớm giải quyết cùng một lúc.</w:t>
      </w:r>
    </w:p>
    <w:p>
      <w:pPr>
        <w:pStyle w:val="BodyText"/>
      </w:pPr>
      <w:r>
        <w:t xml:space="preserve">Người áo xám bị ánh mắt lạnh lùng của hắn làm run rẩy, hai tay đang cầm Tam Nguyên Tiên Quà dâng lên nói: "Làm cảm tạ ân cứu mạng của tiền bối, vãn bối nguyện đem Tam Nguyên Tiên Quả toàn bộ dâng lên tiền bối."</w:t>
      </w:r>
    </w:p>
    <w:p>
      <w:pPr>
        <w:pStyle w:val="BodyText"/>
      </w:pPr>
      <w:r>
        <w:t xml:space="preserve">Một gốc cây có những chiếc lá nhỏ hình dạng giống cỏ răng cưa xanh biếc, mọc ra ba quà cây nhỏ như trứng chim cút đỏ tươi trớt át, trên quà cây mơ hồ trôi nổi một tầng hồng quang hơi mỏng, một cỗ hưong thom thấm tận nội tâm từ trong song chưởng người áo xám chậm rãi phiêu ra.</w:t>
      </w:r>
    </w:p>
    <w:p>
      <w:pPr>
        <w:pStyle w:val="BodyText"/>
      </w:pPr>
      <w:r>
        <w:t xml:space="preserve">Ánh mắt Dược Thiên Sầu sáng lên, quà nhiên giống như đúc trong ngọc điệp ghi chệp, hắn đưa tay cầm lấy nhìn nhìn ngửi ngửi sau đó đút vào trong túi trữ vật của mình. Lúc này mới nhìn người áo xám đang không dám đứng thẳng hỏi: "Ngươi chết cũng không chịu đưa cho bọn họ, vì sao phải tặng cho ta?"</w:t>
      </w:r>
    </w:p>
    <w:p>
      <w:pPr>
        <w:pStyle w:val="BodyText"/>
      </w:pPr>
      <w:r>
        <w:t xml:space="preserve">Người áo xám cung kính nói: "Bọn hắn giết sư huynh đệ đồng môn của ta, ta tự nhiên không thể cho bọn hắn, huống chi dù có đưa cho bọn hắn, bọn hắn cũng sẽ không bỏ qua ta. Tiền bối cứu tính mạng của ta, bảo vật đưa cho tiền bối ta cam tâm tình nguyện."</w:t>
      </w:r>
    </w:p>
    <w:p>
      <w:pPr>
        <w:pStyle w:val="BodyText"/>
      </w:pPr>
      <w:r>
        <w:t xml:space="preserve">Cũng là vì bảo mệnh mới nói ra lời như thế, nếu không ai lại cam tâm tình nguyện dâng ra bảo vật lấy tới tay. Điểm ấy Dược Thiên Sầu tự nhiên biết, gật đầu hỏi: "Ngươi thuộc môn phái nào?"</w:t>
      </w:r>
    </w:p>
    <w:p>
      <w:pPr>
        <w:pStyle w:val="BodyText"/>
      </w:pPr>
      <w:r>
        <w:t xml:space="preserve">Người áo xám thành thành thật thật trả lời: "Vãn bối tên Thủy Minh Thanh, là đệ tử Triêu Thiên Cung."</w:t>
      </w:r>
    </w:p>
    <w:p>
      <w:pPr>
        <w:pStyle w:val="BodyText"/>
      </w:pPr>
      <w:r>
        <w:t xml:space="preserve">"Triêu Thiên Cung?" Dược Thiên Sầu giật mình: "Là Tiên giới đệ nhất đại phá luyện đan Triêu Thiên Cung?"</w:t>
      </w:r>
    </w:p>
    <w:p>
      <w:pPr>
        <w:pStyle w:val="BodyText"/>
      </w:pPr>
      <w:r>
        <w:t xml:space="preserve">"Đúng vậy." Thủy Minh Thanh ngẳng đầu lên nói: "Hay là tiền bối nhận thức sư môn trường bối của ta?"</w:t>
      </w:r>
    </w:p>
    <w:p>
      <w:pPr>
        <w:pStyle w:val="BodyText"/>
      </w:pPr>
      <w:r>
        <w:t xml:space="preserve">Dược Thiên Sầu lắc lắc đầu, trên mặt hiện ra biểu tình cười híp mắt nói: "Nếu ngươi là đệ tử Triêu Thiên Cung, nói vậy phải biết không ít phương thuốc luyện chế tiên đan, ví nhưphương thuốc dùng Tam Nguyên Tiên Quả luyện chế Thăng Tiên Đan này."</w:t>
      </w:r>
    </w:p>
    <w:p>
      <w:pPr>
        <w:pStyle w:val="BodyText"/>
      </w:pPr>
      <w:r>
        <w:t xml:space="preserve">Diễn cảm của hắn tuy rằng hòa ái dễ gần, nhưng Thủy Minh Thanh lại cảm thấy được sau lưng lạnh buốt, có cảm giác như nhìn thấy vẻ tiếu lý tàng đao (nụ cười giấu đao), liền liên tục khoát tay nói: "Vãn bối chỉ là đệ tử đối ngoại, bổn môn đệ tử tu vi không đến Tiên cấp căn bản không có cơ hội tiếp xúc đến luyện đan, cho nên vãn bối cũng không biết phương pháp luyện đan nào."</w:t>
      </w:r>
    </w:p>
    <w:p>
      <w:pPr>
        <w:pStyle w:val="BodyText"/>
      </w:pPr>
      <w:r>
        <w:t xml:space="preserve">Dược Thiên Sầu hừ một tiếng, cười lạnh nói: "Ngươi đây rõ ràng là đang gạt ta, thân là đệ tử Triêu Thiên Cung, về chuyện luyện đan sao không biết một chút nào?"</w:t>
      </w:r>
    </w:p>
    <w:p>
      <w:pPr>
        <w:pStyle w:val="BodyText"/>
      </w:pPr>
      <w:r>
        <w:t xml:space="preserve">Thủy Minh Thanh nhanh chóng giải thích: "Tiền bối có thể có điều không biết, đệ tử Triêu Thiên Cung nếu tu vi chưa đạt tới Tiên cấp, ngoại trừ tu hành, chủ yếu đó là học tập phân biệt các loại tiên thảo, quen thuộc các loại tiên thảo cùng dược tính đan dược. Sau khi tu vi đạt tới Tiên cấp, mới có cơ hội tiếp xúc đến phương pháp luyện chế sơ cấp tiên đan, theo tu vi từng bước một đề cao, mới có thể được tiếp xúc với phưong thuốc cao hon. Quy củ này của bổn môn trong Tiên giới cũng không phải là bí mật, rất nhiều người cũng biết, vì sao tiền bối...</w:t>
      </w:r>
    </w:p>
    <w:p>
      <w:pPr>
        <w:pStyle w:val="BodyText"/>
      </w:pPr>
      <w:r>
        <w:t xml:space="preserve">Câu kế tiếp tuy hắn không nói ra, nhưng Dược Thiên Sầu lại không phải người ngu, tự nhiên biết hắn muốn nói gì, nhưng hiện tại thật ra đã tin tưởng lời hắn nói là sự thật. Dừng một chút, bỗng nhiên mày vừa động, tựa hồ nhó ra sự tình gì đó, ho khan một tiếng nói: "Nếu ngươi nói ngươi quen thuộc các loại tiên thảo cùng dược tính đan dược, ta đây cũng muốn thử ngươi, có biết Phá cấm Đan hay không?"</w:t>
      </w:r>
    </w:p>
    <w:p>
      <w:pPr>
        <w:pStyle w:val="BodyText"/>
      </w:pPr>
      <w:r>
        <w:t xml:space="preserve">"Biết." Thủy Minh Thanh trả lời như định liệu trước: "Phá cấm Đan có màu trắng trong suốt, bình thường tu sĩ dùng đủ linh thạch cứ mỗi viên linh đan đều có thể tăng tu vi một bậc, tăng lên tới Độ Kiếp hậu kỳ liền không còn cách nào tăng lên nữa. Mà Phá Cấm Đan kỳ thật còn có hai loại màu sắc khác cùng tồn tại, một loại màu tím, một loại màu đỏ, kỳ thật hai loại này đều là độc đan...</w:t>
      </w:r>
    </w:p>
    <w:p>
      <w:pPr>
        <w:pStyle w:val="Compact"/>
      </w:pPr>
      <w:r>
        <w:br w:type="textWrapping"/>
      </w:r>
      <w:r>
        <w:br w:type="textWrapping"/>
      </w:r>
    </w:p>
    <w:p>
      <w:pPr>
        <w:pStyle w:val="Heading2"/>
      </w:pPr>
      <w:bookmarkStart w:id="829" w:name="chương-811"/>
      <w:bookmarkEnd w:id="829"/>
      <w:r>
        <w:t xml:space="preserve">807. Chương 811</w:t>
      </w:r>
    </w:p>
    <w:p>
      <w:pPr>
        <w:pStyle w:val="Compact"/>
      </w:pPr>
      <w:r>
        <w:br w:type="textWrapping"/>
      </w:r>
      <w:r>
        <w:br w:type="textWrapping"/>
      </w:r>
    </w:p>
    <w:p>
      <w:pPr>
        <w:pStyle w:val="BodyText"/>
      </w:pPr>
      <w:r>
        <w:t xml:space="preserve">Chương 811: Kế hoạch to lớn</w:t>
      </w:r>
    </w:p>
    <w:p>
      <w:pPr>
        <w:pStyle w:val="BodyText"/>
      </w:pPr>
      <w:r>
        <w:t xml:space="preserve">Thủy Minh Thanh kể lại tỉ mỉ, đem lợi và hại của Phá cấm Đan nói thật rõ ràng, thậm chí so với tri thức trên ngọc điệp luyện đan của Dược Thiên Sầu đoạt được càng rõ ràng hơn, dù là dược tính trong Phá cấm Đan cũng đều nhất nhất phân tích thấu đáo. Điều này làm nội tâm Dược Thiên Sầu rất sợ hãi, Triêu Thiên Cung không hổ là long đầu lão đại trong Tiên giới hành nghiệp, đã hình thành một hệ thống tu hành thật hoàn thiện, môn hạ đệ tử còn chưa tiếp xúc luyện đan cũng đã đặt xuống trụ cột kiên cố, ngày sau nếu chính thức tiếp xúc, đây còn không phải là chuyện làm ít mà công to. Cách thức do năm tháng lắng đọng quả nhiên không phải môn phái tu chân nhân gian có thể so sánh.</w:t>
      </w:r>
    </w:p>
    <w:p>
      <w:pPr>
        <w:pStyle w:val="BodyText"/>
      </w:pPr>
      <w:r>
        <w:t xml:space="preserve">"Ta tiếp tục thử thử ngươi, có biện pháp nào tiêu trừ độc tố trong cơ thể sau khi phục dùng Phá cấm Đan?" Dược Thiên Sầu chấp tay sau lưng cười dài hỏi, thật có hương vị như thầy giáo đang khảo vấn học trò đi dự thi.</w:t>
      </w:r>
    </w:p>
    <w:p>
      <w:pPr>
        <w:pStyle w:val="BodyText"/>
      </w:pPr>
      <w:r>
        <w:t xml:space="preserve">Trên mặt Thủy Minh Thanh lộ ra vẻ nghi hoặc, không biết vị tiền bối này vì sao phải đi hỏi vấn đề dễ hiểu này, mấy vấn đề này tuy rằng ở Tiên giới không phải là ai cũng biết, nhưng cũng không phải là bí mật gì đi? Dược Thiên Sầu cười dài thúc giục nói: "Không sao, yên tâm can đảm nói."</w:t>
      </w:r>
    </w:p>
    <w:p>
      <w:pPr>
        <w:pStyle w:val="BodyText"/>
      </w:pPr>
      <w:r>
        <w:t xml:space="preserve">Thủy Minh Thanh cũng chỉ hơi dừng một chút, theo sau lại tiếp tục cung kính trả lời: "Chân chính Phá cấm Đan thì độc tố nhẹ hơn, người tu hành bình thường đều có thể trong vòng một tháng dựa vào một thân tu vi điều dưỡng tiêu trừ. Nhưng Phá cấm độc đan thì khác, đối với thân thể người tu hành thương tổn không nhẹ, dùng càng nhiều độc tố thầm thấu đến tứ chi cùng kinh mạch càng nhiều, nặng thì chết bất đắc kỳ từ, nhẹ thì tu vi không tiến. Kỳ thật Phá cấm Đan ở Tiên giới cũng có không ít người dùng để mạnh mẽ tăng lên tu vi, nhưng đối với danh môn đại phái mà nói, loại phương thức nóng vội này bình thường sẽ không dùng."</w:t>
      </w:r>
    </w:p>
    <w:p>
      <w:pPr>
        <w:pStyle w:val="BodyText"/>
      </w:pPr>
      <w:r>
        <w:t xml:space="preserve">"Mới nhìn thì thấy có thể trong thời gian ngắn nhanh chóng hình thành một đám lực lượng, nhưng theo lâu dài đến xem, dù là sau này có dùng Tẩy Tủy Kim Đan hỗ trợ trừ bỏ độc tố trong cơ thể, nhưng như vậy sẽ làm tính tiên thiên trong kinh mạch tứ chi bị hao tổn, tạo thành tiên thiên không đủ, cấp cho ngày sau tu hành mang đến khốn hoặc thật lớn. Từ xưa đến nay, phàm là những ai dùng qua Phá cấm Đan, cơ hồ không có tu sĩ nào có thể đem tu vi đề thăng tới Đại Tiên kỳ, trừ phi có loại tiên đan khác bổ cứu. Thí dụ như dùng các biện pháp khác để uốn nắn, sửa chữa, xoay chuyển tình hình. Cho nên đối với các danh môn đại ái mà nói, phương pháp nóng vội cùng loại với Phá Cấm Đan họ sẽ không sử dụng, bởi vì đối với họ mà nói, bọn họ càng để ý tới ích lợi vĩnh cửu lâu dài, chỉ khi bên trong môn phái càng nhiều cường già, thì lợi ích của môn phái mới có thể càng kéo dài."</w:t>
      </w:r>
    </w:p>
    <w:p>
      <w:pPr>
        <w:pStyle w:val="BodyText"/>
      </w:pPr>
      <w:r>
        <w:t xml:space="preserve">"n! Hữu lý!" Dược Thiên Sầu khẽ gật đầu, hỏi: "Ngươi nói Tẩy Tủy Kim Đan có thể hỗ trợ giải trừ độc tố hay sao?"</w:t>
      </w:r>
    </w:p>
    <w:p>
      <w:pPr>
        <w:pStyle w:val="BodyText"/>
      </w:pPr>
      <w:r>
        <w:t xml:space="preserve">"Đúng vậy." Thủy Minh Thanh nhịn không được hỏi: "Bằng tu vi tiền bối hẳn cũng không cần dùng Tẩy Tủy Kim Đan phải không? Hay là bên người tiền bối có người ăn Phá Cấm Đan?"</w:t>
      </w:r>
    </w:p>
    <w:p>
      <w:pPr>
        <w:pStyle w:val="BodyText"/>
      </w:pPr>
      <w:r>
        <w:t xml:space="preserve">"Thật thông mình, điều này đều bị ngươi đoán được." Dược Thiên Sầu ha ha cười nói. Thủy Minh Thanh không biết nói gì, thầm nghĩ nếu như vậy cũng kêu là thông mình, vậy sự thông mình của ta cùng kẻ ngốc không có gì khác nhau...</w:t>
      </w:r>
    </w:p>
    <w:p>
      <w:pPr>
        <w:pStyle w:val="BodyText"/>
      </w:pPr>
      <w:r>
        <w:t xml:space="preserve">Nói lời này chính Dược Thiên Sầu cũng bỗng nhiên cảm giác lời nói đùa của mình cũng không chút buồn cười, ho khan một tiếng nói: "Đúng rồi, giá cả Tẩy Tủy Kim Đan trên Tiên giới thế nào? Đắt hay không?"</w:t>
      </w:r>
    </w:p>
    <w:p>
      <w:pPr>
        <w:pStyle w:val="BodyText"/>
      </w:pPr>
      <w:r>
        <w:t xml:space="preserve">Thủy Minh Thanh rất muốn cần thận đánh giá một chút rốt cục đối phương là hạng người gì, vì sao luôn hỏi vấn đề mà người người đều biết, nhưng hắn lại không dám càn rỡ, dù sao tu vi của người ta cao cường, muốn giết mình chỉ là chuyện trong nháy mắt. Vì thế không một câu oán hận vội vàng trả lời: "Kỳ thật lượng nhu cầu thật lớn, bởi vì</w:t>
      </w:r>
    </w:p>
    <w:p>
      <w:pPr>
        <w:pStyle w:val="BodyText"/>
      </w:pPr>
      <w:r>
        <w:t xml:space="preserve">Người từng sử dụng qua loại đan dược như Phá cấm Đan thật không ít người. Bất quá giá tiền mà nói cao cũng không cao, chỉ là xem đối với ai. Chia đều mỗi viên Tẩy Tủy Kim Đan khoảng hai ngàn thần phẩm linh thạch, đối với người bình thường mà nói là một số lượng rất lớn, nhưng đối với các đại môn phái và nhà giàu có đại tộc mà nói cũng không tính là gì. Kỳ thật phí tổn luyện chế Tẩy Tủy Kim Đan cũng không cao, cho nên có thể bán ra hai ngàn thần phẩm linh thạch. Nguyên nhân chủ yếu là nhu cầu lượng lớn, còn có tiên thảo cũng cần chu kỳ sinh trưởng, tiên thảo dù có phổ biến cũng không thể trồng khắp nơi như cỏ dại, dùng bảo vật thúc đẩy nuôi trồng cũng tìm không ra."</w:t>
      </w:r>
    </w:p>
    <w:p>
      <w:pPr>
        <w:pStyle w:val="BodyText"/>
      </w:pPr>
      <w:r>
        <w:t xml:space="preserve">Giải thích như vậy không thể nói là không tỉ mỉ, Dược Thiên Sầu thưởng thức liếc mắt nhìn đối phương, trong lòng lại chợt tính toán...Đại quân ô Thác Châu có gần vạn người, cộng thêm một ít tạp vụ, cũng đủ vạn người, những người này đều là thủ hạ của mình, không có khả năng buông bỏ bọn họ mặc kệ. Huống chi đến Tiên giới đánh thiên hạ còn cần dùng người trong nhà mới yên tâm, dù sao cũng dùng nhiều tâm huyết từng ngày mới huấn luyện ra. Một vạn Tẩy Tủy Kim Đan cũng chỉ giá cả hai ngàn vạn thần phầm linh thạch, số tiền này mình vẫn lấy ra được, cho dù là lấy không được cũng phải nghĩ biện pháp mà kiếm cho được.</w:t>
      </w:r>
    </w:p>
    <w:p>
      <w:pPr>
        <w:pStyle w:val="BodyText"/>
      </w:pPr>
      <w:r>
        <w:t xml:space="preserve">Từ lúc ở trên phi hành thơi của Tứ Thông nhìn xem thỏa thích phong cảnh các nơi trên Tiên giới, rồi đến cảnh quần hùng tụ tập bên ngoài Thần Khư Cảnh, nhiệt huyết hắn đã sôi trào, một ý tưởng thật to lớn manh động trong lòng hắn. Những tu sĩ tu chân giới ở địa bàn nhỏ như nhân gian cứ giành tới cướp đi thật không có ý nghĩa, chính mình thân là nhân gian đệ nhất cao thủ, có trách nhiệm lẫn nghĩa vụ đem tất cả sức ép chuyển dời sang nơi khác. Mọi người nếu có bản linh lại nghe lệnh ta, thì cùng lão tử đến Tiên giới mà cướp đoạt.</w:t>
      </w:r>
    </w:p>
    <w:p>
      <w:pPr>
        <w:pStyle w:val="BodyText"/>
      </w:pPr>
      <w:r>
        <w:t xml:space="preserve">Theo thời khắc này bắt đầu, hắn đã xem ô Thác Châu làm hạch tâm, đem nhân gian tu chân giới xây dựng thành đại bản doanh, sau đó tính toán dẫn mọi người đến Tiên giới phát triển. Hắn tin tưởng những cao thủ xưng hùng ở nhân gian cũng không phải là người không phóng khoáng, nếu đến Tiên giới gặp được thế diện, thế nào sẽ còn để ý đến lợi ích tại nhân gian. Không nói trước có thể chú tạo tiên thể trường sinh bất tử, chỉ riêng linh thạch tùy tiện liền phải dùng thần phẩm đến tính toán, như vậy sẽ còn có ai lại đi quấy rối thế tục. Kể từ đó bản thân mình có nguyện vọng đem tu chân giới cùng nhân gian thế tục tách ra cứ như vậy liền hoàn thành...</w:t>
      </w:r>
    </w:p>
    <w:p>
      <w:pPr>
        <w:pStyle w:val="BodyText"/>
      </w:pPr>
      <w:r>
        <w:t xml:space="preserve">Dược Thiên Sầu trầm tư một lát, đột nhiên hỏi: "Ngươi mới vừa nói còn có loại đan dược tăng tu vi nóng vội như Phá cấm Đan, như vậy có loại đan dược nào làm tăng tu vi từ Độ Kiếp kỳ lên tới Hóa Thần hậu kỳ hay không?"</w:t>
      </w:r>
    </w:p>
    <w:p>
      <w:pPr>
        <w:pStyle w:val="BodyText"/>
      </w:pPr>
      <w:r>
        <w:t xml:space="preserve">"Có." Thủy Minh Thanh khẳng định nói: "Nghe nói chỉ cần vị thuốc chủ yếu luyện chế Phá Cấm Đan không thay đổi, tiếp tục điều chỉnh gia nhấp thêm mấy vị tiên thảo liền có thể luyện thành Đại Phá cấm Đan, nhưng tác dụng phụ của loại đan dược này có độc tính quá mạnh mẽ, nếu đột phá tới Hóa Thần hậu kỳ mà không đúng lúc dùng Tẩy Tủy Kim Đan, lập tức sẽ chết bất đắc kỳ tử. Dù là như thế, sau này cũng bắt buộc ở trong ba tháng đột phá đến Tiểu Tiên tu vi để chú tạo tiên thể, nếu không thân thể sẽ dần dần suy nhược, trong vòng ba tháng sẽ già cả rất nhanh mà thôi."</w:t>
      </w:r>
    </w:p>
    <w:p>
      <w:pPr>
        <w:pStyle w:val="BodyText"/>
      </w:pPr>
      <w:r>
        <w:t xml:space="preserve">"Độc tính lợi hại như vậy?" Dược Thiên Sầu chấn động hỏi: "Ngươi xác định ngươi không lầm..."</w:t>
      </w:r>
    </w:p>
    <w:p>
      <w:pPr>
        <w:pStyle w:val="BodyText"/>
      </w:pPr>
      <w:r>
        <w:t xml:space="preserve">Thủy Minh Thanh nghe vậy ngẩng đầu lên, thật chăm chú nhìn hắn nói: "Tiền bối, ngài.., ngài có thể hỏi những người khác, việc này ở Tiên giới số người biết hẳn là không ít. Bất quá bình thường sẽ không ai dùng Đại Phá cấm Đan, phải cần biết muốn trong ba tháng từ Hóa Thần hậu kỳ đột phá tới Tiểu Tiên sơ kỳ, dưới tình huống bình thường vốn là chuyện không thể nào. Trừ phi trên tay có Thăng Tiên Đan mới có người dám làm như thế, nhưng một viên Thăng Tiên Đan giá trị mười triệu thần phẩm linh thạch, đặt ở mồn phái binh thường cũng không phải là số lượng nhỏ. Dùng loại phương pháp này đến để đề thăng tu vi quả thực chính là dùng số lượng linh thạch khổng lồ đưa ra tới, người có thể sử dụng nổi thật sự không nhiều lắm. Hơn nữa dùng Đại Phá Cấm Đan mạnh mẽ tăng lên tu vi đối với ngày sau có ảnh hưởng rất lớn, cho nên số</w:t>
      </w:r>
    </w:p>
    <w:p>
      <w:pPr>
        <w:pStyle w:val="BodyText"/>
      </w:pPr>
      <w:r>
        <w:t xml:space="preserve">Người sử dụng thật rất ít rất ít...</w:t>
      </w:r>
    </w:p>
    <w:p>
      <w:pPr>
        <w:pStyle w:val="BodyText"/>
      </w:pPr>
      <w:r>
        <w:t xml:space="preserve">Dược Thiên Sầu kìm lòng không được hít sâu một hơi, trước không tính những thứ khác, một viên Thăng Tiên Đan đã giá trị mười triệu thần phẩm linh thạch, nếu đem toàn bộ vạn người trong Ô Thác Châu tăng lên tu vi Tiểu Tiên sơ kỳ, đó quả thực là con số thiên văn, chỉ sợ cho dù tài lực hùng hậu như Tiên cung cũng ăn không tiêu...</w:t>
      </w:r>
    </w:p>
    <w:p>
      <w:pPr>
        <w:pStyle w:val="BodyText"/>
      </w:pPr>
      <w:r>
        <w:t xml:space="preserve">Sau thoáng giật mình hắn lại bình tĩnh, chỉ cần tìm được các loại tiên thảo luyện chế tiên đan trong Thần Khư Cảnh, có Tử sắc Hỗn Độn trong ô Thác Châu tương trợ, đào tạo đại lượng tiên thảo thật không thành vấn đề. Mấu chốt chân chính của vấn đề chính là luyện chế, bằng phương thuốc luyện đan nắm giữ trong tay hắn ở nhân gian thì còn dùng được, nhưng ở Tiên giới rõ ràng không đủ cấp bậc...</w:t>
      </w:r>
    </w:p>
    <w:p>
      <w:pPr>
        <w:pStyle w:val="BodyText"/>
      </w:pPr>
      <w:r>
        <w:t xml:space="preserve">Bất quá nói đi thì nói lại, chỉ cần mình có thề nắm giữ đại lượng tiên thảo quý hiếm, ở Tiên giới sẽ không sợ kiếm không được tiền, đồng thời cũng không cần hao phí nhiều tiền như vậy.</w:t>
      </w:r>
    </w:p>
    <w:p>
      <w:pPr>
        <w:pStyle w:val="BodyText"/>
      </w:pPr>
      <w:r>
        <w:t xml:space="preserve">Hiện tại vấn đề mấu chốt nhất chính là tìm kiếm được càng nhiều tiên thảo quý hiếm để đào tạo, theo sau đó là vấn đề luyện chế.</w:t>
      </w:r>
    </w:p>
    <w:p>
      <w:pPr>
        <w:pStyle w:val="BodyText"/>
      </w:pPr>
      <w:r>
        <w:t xml:space="preserve">Đến nỗi tìm kiếm linh thảo hiếm có mình vốn đã tính toán trước khi vào Thần Khư Cảnh, nhưng thật ra đi tìm người luyện chế...Dược Thiên Sầu sờ cằm nhìn Thủy Minh Thanh, chủ ý đã đánh tới đệ nhất đại phái luyện đan Triêu Tiên Cung của Tiên giới!</w:t>
      </w:r>
    </w:p>
    <w:p>
      <w:pPr>
        <w:pStyle w:val="BodyText"/>
      </w:pPr>
      <w:r>
        <w:t xml:space="preserve">Nhìn những thi thể rơi rụng quanh sơn cốc, Dược Thiên Sầu ý vị thâm trường cảm thán nói: "Xem ra ba mươi người của Triêu Thiên Cung đi vào, chỉ còn một mình ngươi còn sống. Phía sau ngươi có tính toán gì không..."</w:t>
      </w:r>
    </w:p>
    <w:p>
      <w:pPr>
        <w:pStyle w:val="BodyText"/>
      </w:pPr>
      <w:r>
        <w:t xml:space="preserve">Thủy Minh Thanh nghe vậy sắc mặt buồn bã, chậm rãi lắc đầu nói: "Nếu như có thể tìm được kỳ trân hiếm quý trở về xem như lập công lớn, nếu tay không trở về, đời này tu hành của ta xem như chấm dứt."</w:t>
      </w:r>
    </w:p>
    <w:p>
      <w:pPr>
        <w:pStyle w:val="BodyText"/>
      </w:pPr>
      <w:r>
        <w:t xml:space="preserve">Dược Thiên Sầu cười hắc hắc nói: "Dù trên tay ngươi có kỳ trân hiếm quý, ngươi cảm thấy được bằng vào một mình ngươi có thể ra Thần Khư Cảnh sao? Chỉ sợ hiện tại đã có người mai phục ở cửa ra vào Thần Khư Cảnh, sẽ chờ loại người đơn độc như ngươi tự chui đầu vào lưới."</w:t>
      </w:r>
    </w:p>
    <w:p>
      <w:pPr>
        <w:pStyle w:val="BodyText"/>
      </w:pPr>
      <w:r>
        <w:t xml:space="preserve">Lúc này Thủy Minh Thanh ngẩn người tại chỗ, sau một lúc thất thần, bỗng nhiên ngẩng đầu cúi người nói: "Tu vi tiền bối cao thâm, xin tiền bối hãy chỉ điểm cho ta một con đường sống..." Hắn cũng không ngu xuẩn, vừa kịp phản ứng liền lập tức đoán được Dược Thiên Sầu nói như vậy khẳng định có mục đích, nếu không bằng tu vi của đối phương căn bản không cần phải để ý chính mình.</w:t>
      </w:r>
    </w:p>
    <w:p>
      <w:pPr>
        <w:pStyle w:val="BodyText"/>
      </w:pPr>
      <w:r>
        <w:t xml:space="preserve">"Cùng người thông mình nói chuyện chính là thống khoái, nói một chút liền thông." Dược Thiên Sầu quét mắt nhìn sơn cốc, chậm rãi nói: "Ta cũng không gạt ngươi, sau khi rời khỏi đây đang muốn cùng sư mồn ngươi giao tiếp, đến lúc đó ngươi giúp ta tiến cừ. Tiếp theo, trong một tháng này ngươi cứ đi theo ta! Một tháng sau cùng đi ra, ta tặng ngươi một kiện kỳ trân lấy được trong này, cho ngươi có thể báo cáo kết quả công việc với sư mồn. Đương nhiên, trong một tháng này ngươi cũng phải phát huy sự tinh thông của ngươi, trợ giúp ta dẫn đội tìm kiếm các loại tiên thảo quý hiếm. Ngươi cảm thấy thế nào?"</w:t>
      </w:r>
    </w:p>
    <w:p>
      <w:pPr>
        <w:pStyle w:val="BodyText"/>
      </w:pPr>
      <w:r>
        <w:t xml:space="preserve">Thủy Minh Thanh mừng rỡ, bằng bổn sự của đối phương muốn bảo trụ chính mình hẳn là vấn đề không lớn, hơn nữa đối phương hoàn toàn không cần phải lừa gạt chính mình, ở nơi nguy hiểm thế này chịu mang theo mình sẽ là sự phiền phức. Lúc này hắn liền nhanh chóng hành lễ nói: "Hết thảy nhờ vào tiền bối an bài. Ách..." Nói xong ngẳng đầu nhìn bốn phía, ngạc nhiên nói: "Tiền bối muốn ta dẫn đội? Không biết người của tiền bối ở nơi nào?"</w:t>
      </w:r>
    </w:p>
    <w:p>
      <w:pPr>
        <w:pStyle w:val="Compact"/>
      </w:pPr>
      <w:r>
        <w:br w:type="textWrapping"/>
      </w:r>
      <w:r>
        <w:br w:type="textWrapping"/>
      </w:r>
    </w:p>
    <w:p>
      <w:pPr>
        <w:pStyle w:val="Heading2"/>
      </w:pPr>
      <w:bookmarkStart w:id="830" w:name="chương-812"/>
      <w:bookmarkEnd w:id="830"/>
      <w:r>
        <w:t xml:space="preserve">808. Chương 812</w:t>
      </w:r>
    </w:p>
    <w:p>
      <w:pPr>
        <w:pStyle w:val="Compact"/>
      </w:pPr>
      <w:r>
        <w:br w:type="textWrapping"/>
      </w:r>
      <w:r>
        <w:br w:type="textWrapping"/>
      </w:r>
    </w:p>
    <w:p>
      <w:pPr>
        <w:pStyle w:val="BodyText"/>
      </w:pPr>
      <w:r>
        <w:t xml:space="preserve">Chương 812: Bắt đầu bố trí</w:t>
      </w:r>
    </w:p>
    <w:p>
      <w:pPr>
        <w:pStyle w:val="BodyText"/>
      </w:pPr>
      <w:r>
        <w:t xml:space="preserve">Dược Thiên Sầu ha ha cười, đi đến vỗ lên vai hắn hai cái, có vẻ như tìm được cảm giác giống như lúc Ngạc Tiên Quân hay vỗ vai mình, nói: "Yên tâm, không bao lâu sẽ có một số lớn cao thủ cho ngươi chỉ huy, bao cho ngươi ở trong Thần Khư Cảnh thật khoái trá vui vẻ."</w:t>
      </w:r>
    </w:p>
    <w:p>
      <w:pPr>
        <w:pStyle w:val="BodyText"/>
      </w:pPr>
      <w:r>
        <w:t xml:space="preserve">Thủy Minh Thanh bị hắn vỗ mạnh hai cái, xấu hổ cười gật đầu nói: "Toàn bộ nhờ tiền bối an bài, toàn bộ nhờ tiền bối an bài."</w:t>
      </w:r>
    </w:p>
    <w:p>
      <w:pPr>
        <w:pStyle w:val="BodyText"/>
      </w:pPr>
      <w:r>
        <w:t xml:space="preserve">Dược Thiên Sầu ngắm nhìn bốn phía, chỉ hướng trong cốc nói: "Trước tiên ngươi ở trong sơn cốc này tìm một chỗ trốn đi, chờ ta thời gian chừng một hai ngày, đến lúc đó ta sẽ tìm đến ngươi."</w:t>
      </w:r>
    </w:p>
    <w:p>
      <w:pPr>
        <w:pStyle w:val="BodyText"/>
      </w:pPr>
      <w:r>
        <w:t xml:space="preserve">"Một hai ngày?" vẻ mặt Thủy Minh Thanh khổ sở: "Tiền bối có điều không biết, trong sơn cốc này vốn không có chỗ ẩn thân, vãn bối sợ kiên trì không được một hai ngày đã bị người phát hiện."</w:t>
      </w:r>
    </w:p>
    <w:p>
      <w:pPr>
        <w:pStyle w:val="BodyText"/>
      </w:pPr>
      <w:r>
        <w:t xml:space="preserve">"Như vậy sao!" Dược Thiên Sầu giật mình, vung tay lên nói: "Không có việc gì, ta cho ngươi một chỗ ẩn thân an toàn." Ngay khi hắn vừa phất tay, mặt đất khởi động, hai người thẳng tắp hướng lòng đất chìm xuống.</w:t>
      </w:r>
    </w:p>
    <w:p>
      <w:pPr>
        <w:pStyle w:val="BodyText"/>
      </w:pPr>
      <w:r>
        <w:t xml:space="preserve">Thủy Minh Thanh giật mình nhìn bốn phía, ngây ra nói: "Khống thổ thuật." Tầng đất trên đỉnh đầu khép lại, ánh sáng nháy mắt biến mất, hai người vẫn cứ chìm xuống, thẳng đến lúc chìm xuống khoảng trăm thước mới dừng lại. Dược Thiên Sầu học theo hành động của Hoàng Thiên hôm đó, vung tay ném ra một đống huỳnh thạch, đất bùn bốn phía được khảm huỳnh thạch liền thối lui, không bao lâu đã hình thành một căn phòng ngầm dưới lòng đất, bàn ghế đều được bày trí đầy đủ.</w:t>
      </w:r>
    </w:p>
    <w:p>
      <w:pPr>
        <w:pStyle w:val="BodyText"/>
      </w:pPr>
      <w:r>
        <w:t xml:space="preserve">Mặc dù Thủy Minh Thanh biết có pháp thuật khống thổ thuật như vậy, nhưng vẫn là lần đầu tiên chứng kiến một màn thần kỳ như thế, trong đôi mắt không khỏi lóe lên tia sáng kỳ dị, chắp tay ca ngợi: "Tiền bối quả nhiên thủ đoạn phi phàm, vãn bối bội phục."</w:t>
      </w:r>
    </w:p>
    <w:p>
      <w:pPr>
        <w:pStyle w:val="BodyText"/>
      </w:pPr>
      <w:r>
        <w:t xml:space="preserve">"Ít nịnh nọt, đừng có chạy lung tung, chờ ta trở lại." Dược Thiên Sầu lắc mình chui vào lòng đất biến mất.</w:t>
      </w:r>
    </w:p>
    <w:p>
      <w:pPr>
        <w:pStyle w:val="BodyText"/>
      </w:pPr>
      <w:r>
        <w:t xml:space="preserve">Thiên Hạ thương hội Tụ Bảo Bồn đã mất đi sự phồn hoa của ngày xưa, năm đó trường họp đập nát hoang toàn thành phế tích tuy rằng đã được thu dọn sạch sẽ, nhưng Tụ Bảo Bồn muốn khôi phục lại nguyên khí như ngày xưa hiển nhiên còn cần nhiều thời gian.</w:t>
      </w:r>
    </w:p>
    <w:p>
      <w:pPr>
        <w:pStyle w:val="BodyText"/>
      </w:pPr>
      <w:r>
        <w:t xml:space="preserve">Một nửa Thần Tài Phong bị sụp đổ càng có vẻ nổi bật, mà phòng hộ đại trận bị phá vỡ cũng bởi vì cái chết của m Bách Khang mà không còn cách nào bổ lại, cho dù có sửa lại khẳng định cũng không có được uy lực lớn như m Bách Khang bày ra. Thiên Hạ thương hội đã không còn người tài ba như thế...</w:t>
      </w:r>
    </w:p>
    <w:p>
      <w:pPr>
        <w:pStyle w:val="BodyText"/>
      </w:pPr>
      <w:r>
        <w:t xml:space="preserve">Dược Thiên Sầu lẳng lặng đứng bên vách núi ngoài Tụ Bảo Bồn, cây cầu treo đi thông Tụ Bảo Bồn hiện ra ngay trước mặt hắn, đã mất đi cảm giác thần bí ngày xưa. Tụ Bảo Bồn cũng đã không còn mây mù lượn lờ như trước, tình hình bên trong vừa nhìn đã thấy rõ. Ngay cả Kính Tài Điện trên Thần Tài Phong cũng có thể thấy được hết sức rõ ràng. Dược Thiên Sầu than nhẹ một tiếng, không có m Bách Khang, Thiên Hạ thương hội đúng là thiếu điểm hương vị, dũng khí mà m Bách Khang ngày ấy chọn cái chết mà không cần cả kiếp sau thật làm cho người kính nể. Cho dù là ngàn vạn năm sau, nếu Thiên Hạ thương hội vẫn còn tồn tại, như vậy dù là ai cũng sẽ không quên được người sáng lập Thiên Hạ thương hội tên là m Bách Khang, dù là hắn có chết nhưng cũng đã bảo lưu lại một đời uy danh...</w:t>
      </w:r>
    </w:p>
    <w:p>
      <w:pPr>
        <w:pStyle w:val="BodyText"/>
      </w:pPr>
      <w:r>
        <w:t xml:space="preserve">Hai gẫ tu sĩ cùng đi đến, cũng không biết thuộc môn phái nào, đang muốn thông qua cầu treo tiến vào Tụ Bảo Bồn. Chợt phát hiện có một người đứng ngay đầu cầu chặn đường, trong đó có một người hô: "Vị bằng hữu kia, thỉnh nhích sang bên cạnh, đừng chặn đường...</w:t>
      </w:r>
    </w:p>
    <w:p>
      <w:pPr>
        <w:pStyle w:val="BodyText"/>
      </w:pPr>
      <w:r>
        <w:t xml:space="preserve">Dược Thiên Sầu chậm rãi quay đầu lại, hờ hững liếc mắt nhìn hai người, liền lắc</w:t>
      </w:r>
    </w:p>
    <w:p>
      <w:pPr>
        <w:pStyle w:val="BodyText"/>
      </w:pPr>
      <w:r>
        <w:t xml:space="preserve">Mình hóa thành tàn ảnh trực tiếp bắn về phía Thần Tài Phong.</w:t>
      </w:r>
    </w:p>
    <w:p>
      <w:pPr>
        <w:pStyle w:val="BodyText"/>
      </w:pPr>
      <w:r>
        <w:t xml:space="preserve">Người vừa lên tiếng kêu liền tấm tắc hai tiếng nói: "Xem tốc độ này, thật đúng là tu vi bất phàm! Cũng không biết là thần thánh phương nào...Di! Đi a! Ngươi ngây ra làm gì..." Hắn lôi kéo tên còn lại, người kia nhìn hắn, dờ khóc dờ cười nỗi: "Ngươi có biết người vừa rồi bị ngươi rống là ai không?"</w:t>
      </w:r>
    </w:p>
    <w:p>
      <w:pPr>
        <w:pStyle w:val="BodyText"/>
      </w:pPr>
      <w:r>
        <w:t xml:space="preserve">"Người đã đi rồi, quản hắn là ai, chẳng lẽ là thiên hạ đệ nhất cao thủ Dược Thiên Sầu hay sao? Đi thôi..." Người nọ cười lạnh nói.</w:t>
      </w:r>
    </w:p>
    <w:p>
      <w:pPr>
        <w:pStyle w:val="BodyText"/>
      </w:pPr>
      <w:r>
        <w:t xml:space="preserve">Tên còn lại lúc này dựng thẳng ngón tay cái nói: "Ngươi đoán thật đúng, hắn chính là Dược Thiên Sầu."</w:t>
      </w:r>
    </w:p>
    <w:p>
      <w:pPr>
        <w:pStyle w:val="BodyText"/>
      </w:pPr>
      <w:r>
        <w:t xml:space="preserve">Người kia sắc mặt phát tím, ngẳn người tại chỗ, rốt cục không còn cười nổi. Năm đó đồ tể tu chân giới, hiện giờ chưởng hình sừ Yêu Quỷ Vực, còn là thiên hạ đệ nhất cao thủ Dược Thiên Sầu, người này cũng không phải người hiền lành a! Người này nổi danh tâm ngoan thủ lạt, người chết trên tay hắn thật không biết đã có bao nhiêu, thiên hạ mười đại cao thủ đã chết hết bốn trên tay hắn, chính mình vừa rồi còn gọi hắn nhường đường...</w:t>
      </w:r>
    </w:p>
    <w:p>
      <w:pPr>
        <w:pStyle w:val="BodyText"/>
      </w:pPr>
      <w:r>
        <w:t xml:space="preserve">Bên trong Kính Tài Điện, Tư Không Tuyệt cùng Cảnh Nguyên Không đang tập họp cùng một chỗ, đồng tâm hiệp lực thưong lượng kế hoạch trùng chán Thiên Hạ thưong hội, chợt thấy một đạo nhân ảnh đã hạ xuống bên ngoài, đang đưa lưng về phía hai người khoanh tay chậm rãi đứng dưới gốc thương tùng trước kia.</w:t>
      </w:r>
    </w:p>
    <w:p>
      <w:pPr>
        <w:pStyle w:val="BodyText"/>
      </w:pPr>
      <w:r>
        <w:t xml:space="preserve">Nếu không phải tận mắt nhìn thấy, hai người cơ hồ sẽ không phát hiện có người giá lâm, nhất thời lắp bắp kinh hãi, người này tu vi thật cao!</w:t>
      </w:r>
    </w:p>
    <w:p>
      <w:pPr>
        <w:pStyle w:val="BodyText"/>
      </w:pPr>
      <w:r>
        <w:t xml:space="preserve">Sư huynh đệ hai người vọt ra, Tư Không Tuyệt trành vào bóng lưng người kia trầm giọng nói: "Không biết là cao nhân phưong nào giá lâm Tụ Bảo Bồn?"</w:t>
      </w:r>
    </w:p>
    <w:p>
      <w:pPr>
        <w:pStyle w:val="BodyText"/>
      </w:pPr>
      <w:r>
        <w:t xml:space="preserve">"Năm đó sư phụ của các ngươi thường xuyên đứng ở chỗ này ngắm nhìn biển mây tụ tán, thương hải tang điền. Lúc ấy ta còn không nghĩ ra, thứ đó có gì đẹp, hiện tại ta mới suy nghĩ cẩn thận, loại hành vi này trong lúc vô thứe sẽ chậm rãi nung đúc tình cảm sâu đậm, làm cho lòng dạ cùng thiên địa rộng lớn. Cho nên sư phụ củã các ngươi mới chọn tự bạo mà chết. Nếu thay đổi là Bùi bàn từ, dù có nửa điểm hi vọng cũng sẽ tạm nhân nhượng vì ủy khúc cầu toàn mà sống sót, đây là sự khác nhau giữa người với người. Có chút người ngạo khí không bộc lộ ở mặt ngọài mà là ở trong tâm, sư phụ của các ngươi chính là loại người này, cho nên mới có thể khỏi động Thiên Hạ thương hội lớn như vậy, đây là khí phách, đáng giá cho sư huynh đệ các ngươi học tập." Dược Thiên Sầu chậm rãi xoay người lại, nhìn hai người mĩm cười.</w:t>
      </w:r>
    </w:p>
    <w:p>
      <w:pPr>
        <w:pStyle w:val="BodyText"/>
      </w:pPr>
      <w:r>
        <w:t xml:space="preserve">"Dược Thiên Sầu!" Sư huynh đệ hai người đồng thanh thất thanh kinh hô. Theo sau tựa hồ nhớ ra điều gì đó, hai người nhìn nhau lập tức chắp tay nói: "Gặp qua chưởng hình sử."</w:t>
      </w:r>
    </w:p>
    <w:p>
      <w:pPr>
        <w:pStyle w:val="BodyText"/>
      </w:pPr>
      <w:r>
        <w:t xml:space="preserve">Dược Thiên Sầu khoát tay, ý bảo không cần đa lễ, cười hỏi: "Thế nào? Thiên Hạ thưong hội có tốt không? Không ai đánh chủ ý với Thiên Hạ thưong hội chứ?"</w:t>
      </w:r>
    </w:p>
    <w:p>
      <w:pPr>
        <w:pStyle w:val="BodyText"/>
      </w:pPr>
      <w:r>
        <w:t xml:space="preserve">Lúc này Tư Không Tuyệt tiến lên một bước trả lời: "Tất tiền bối đã mở lời, lại có chưởng hình sử uy chán thiên hạ, không ai dám đánh chủ ý với Thiên Hạ thưong hội." lời nói này đã biểu lộ thái độ, bày rõ vị trí, nói rõ Thiên Hạ thưong hội sẽ thuộc một bộ phận của Yêu Quỷ Vực. Bất quá tuy là nói như vậy, nhưng trong lòng cũng thình thịch, không biết tại sao Dược Thiên Sầu lại đột nhiên giá lâm Thần Tài Phong, chẳng lẽ thật sự chuẩn bị đưa tay về phía Thiên Hạ thưong hội hay sao?</w:t>
      </w:r>
    </w:p>
    <w:p>
      <w:pPr>
        <w:pStyle w:val="BodyText"/>
      </w:pPr>
      <w:r>
        <w:t xml:space="preserve">"Ha ha! Lời khách khí cũng không cần nói, lần này ta tới là có chuyện cần tìm các ngươi hỗ trợ." Dược Thiên Sầu lại nói tiếp: "Mạng lưới của Thiên Hạ thương hội các ngươi trâi rộng các nước, ta muốn các ngươi giúp ta truyền một tin tức ra ngoài - Nói cho thiên hạ Hóa Thần kỳ cao thủ, đại trận phong tỏa Đông Cực Thánh Thổ đã bị phá giải, cao thủ Tiên mình hai giới bị nhốt đã quay trở về Tiên mình hai giới. Trong vòng hai ngày, ta muốn thiên hạ cao thủ Hóa Thần kỳ toàn bộ chạy tới Đông Cực Thánh Thổ hội họp, đến lúc đó ta có đại sự tuyên bố, người nào trong vòng hai ngày không tới thì tự gánh lấy hậu quà."</w:t>
      </w:r>
    </w:p>
    <w:p>
      <w:pPr>
        <w:pStyle w:val="BodyText"/>
      </w:pPr>
      <w:r>
        <w:t xml:space="preserve">Đông Cực Thánh Thổ...Tư Không Tuyệt và Cảnh Nguyên Không bị tin tức này làm chấn mộng. Bởi vi Lộng Trúc biết sự tình quan hệ trọng đại nên luôn luôn không cho Nam Minh lão tổ đem tin tức truyền ra, cho nên trong khoảng thời gian ngắn tất cả mọi người còn chưa biết tin tức này. Nếu do chính Dược Thiên Sầu nói, hai người không khỏi liên tưởng tới đoạn thời gian trước có nghe đồn, tục truyền trên bầu trời Hoa Hạ tu chân giới đột nhiên có đại lượng cao thủ thần bí bay qua...</w:t>
      </w:r>
    </w:p>
    <w:p>
      <w:pPr>
        <w:pStyle w:val="BodyText"/>
      </w:pPr>
      <w:r>
        <w:t xml:space="preserve">Thấy hai người còn đang ngần người, Dược Thiên Sầu nhướng mày, thản nhiên hỏi: "Có thể dùng tốc độ nhanh nhất giúp ta truyền tin tức này ra không?"</w:t>
      </w:r>
    </w:p>
    <w:p>
      <w:pPr>
        <w:pStyle w:val="BodyText"/>
      </w:pPr>
      <w:r>
        <w:t xml:space="preserve">......",11" " r 4 _</w:t>
      </w:r>
    </w:p>
    <w:p>
      <w:pPr>
        <w:pStyle w:val="BodyText"/>
      </w:pPr>
      <w:r>
        <w:t xml:space="preserve">Hai người đột nhiên phục hôi lại tinh thân, tỏ vẻ không thành vân đê. Tư Không Tuyệt có chút khựng lại, nhẹ giọng hỏi: "Toàn bộ tu sĩ Hóa Thần kỳ đều phải đi...Sư huynh đệ chúng ta có phải cũng cùng đi hay không?"</w:t>
      </w:r>
    </w:p>
    <w:p>
      <w:pPr>
        <w:pStyle w:val="BodyText"/>
      </w:pPr>
      <w:r>
        <w:t xml:space="preserve">Dược Thiên Sầu nhìn chằm chằm hai người, trầm ngâm nói: "Hai người các ngươi tự mình thương lượng, đi một người là được, dù sao Thiên Hạ thương hội lớn như vậy cũng cần phải có người chủ sự. Đi tới một người xem như kiến thức đi! Đối với việc phát triển Thiên Hạ thương hội mới có lợi. Mặt khác, Huyền Huyền Đảo đã bị hủy, cũng không cần thông tri cho Nam Minh lão tổ và Lộng Trúc, ngoài ra những cao thủ Hóa Thần kỳ khác nhất định phải thông tri đầy đủ, tới hay không tùy tiện bọn hắn, cho bọn hắn tự mình nhìn mà làm!"</w:t>
      </w:r>
    </w:p>
    <w:p>
      <w:pPr>
        <w:pStyle w:val="BodyText"/>
      </w:pPr>
      <w:r>
        <w:t xml:space="preserve">Sở dĩ hắn không muốn thông tri Lộng Trúc và Nam Minh lão tổ, chủ yếu là vì lo lắng đám nữ nhân không ai bảo hộ, dù sao chuyện của Yến Truy Tinh còn chưa hoàn toàn giải quyết, không biết sau này sẽ xảy ra chuyện gì. Mà hắn nhận được tin tức mấy đồ đệ của Băng Thành Tử cũng đã biến mất, hắn đã dặn cổ Thanh Vân và Hồng Thất phái người âm thầm tra tìm, đến bây giờ còn không có tin tức, cũng không biết đã trốn tới nơi nào. Việc này làm cho hắn không dám thả lỏng sỠbảo hộ đối với đám nữ nhânểể.</w:t>
      </w:r>
    </w:p>
    <w:p>
      <w:pPr>
        <w:pStyle w:val="BodyText"/>
      </w:pPr>
      <w:r>
        <w:t xml:space="preserve">Tuy rằng chuyện Yến Truy Tinh còn chưa xử lý hoàn toàn làm cho hắn có cảm giác như có mũi nhọn ngay sau lưng, cảm giác không thoải mái. Nhưng hắn cũng không thể bồi Yến Truy Tinh chơi trò trốn tìm, càng sẽ không vì truy tìm Yến Truy Tinh mà bỏ việc lớn, chuyện nên làm cứ làm theo bình thường.</w:t>
      </w:r>
    </w:p>
    <w:p>
      <w:pPr>
        <w:pStyle w:val="BodyText"/>
      </w:pPr>
      <w:r>
        <w:t xml:space="preserve">Sư huynh đệ hai người nhìn nhau, Tư Không Tuyệt gật đầu nói: "Chúng ta đi an bài." Dược Thiên Sầu cũng không nói nhiều, xoay người biến mất ngay tại chỗ, làm hai người chợt ngần ngơ...</w:t>
      </w:r>
    </w:p>
    <w:p>
      <w:pPr>
        <w:pStyle w:val="BodyText"/>
      </w:pPr>
      <w:r>
        <w:t xml:space="preserve">Trở lại Ô Thác Châu, Dược Thiên Sầu lập tức tìm một chỗ hẻo lánh, thi triển Thổ quyết chìm vào lòng đất thật sâu tận vài trăm thước, lại xuất ra một đống huỳnh thạch, đất bùn bốn phía được khảm huỳnh thạch liên tục thối lui ra sau, đảo mắt đã hình thành một tòa địa cung thật lớn. Bất quá tòa địa cung này không thể so với trước kia, nhưng bốn phía lại chằng chịt như mê cung, đứng bên trong sẽ cho người ta cảm giác như bản thân đang đứng trong một tòa đại trận thần bí...</w:t>
      </w:r>
    </w:p>
    <w:p>
      <w:pPr>
        <w:pStyle w:val="BodyText"/>
      </w:pPr>
      <w:r>
        <w:t xml:space="preserve">Ước chừng qua khoảng thời gian nửa ngày, tìm một phen tâm tư làm xong tạo hình cho địa cung có cảm giác thần bí, Dược Thiên Sầu thỏa mãn gật đầu, yên lặng đem bố cục ghi nhớ sau đó lại biến mất ngay tại chỗ...</w:t>
      </w:r>
    </w:p>
    <w:p>
      <w:pPr>
        <w:pStyle w:val="BodyText"/>
      </w:pPr>
      <w:r>
        <w:t xml:space="preserve">Khi lại hiện thân, hắn lại xuất hiện ngay địa cung thánh điện lúc gặp Minh Giới thánh nữ, thả ra thần thức quét nhìn bốn phía. Xác nhận không có người, phất tay chỉ hướng mặt đất, mặt đá ngăm đen chợt tan rã, bùn đất cũng tan rã theo, hắn từ từ đi xuống, một thông đạo ngầm tà tà xâm nhấp sâu phía dưới dần hình thành...</w:t>
      </w:r>
    </w:p>
    <w:p>
      <w:pPr>
        <w:pStyle w:val="BodyText"/>
      </w:pPr>
      <w:r>
        <w:t xml:space="preserve">Xuống sâu ở vị trí gần trăm thước, lại ném ra một đống huỳnh thạch, thi triển Thổ quyết, không đầy một lát lại xuất hiện một tòa địa cung giống y hệt như trong ô Thác Châu. Nhìn quanh địa cung, khóe miệng của hắn lộ ra nét cười, sở dĩ phải tốn tâm tư làm nhiều như vậy không vì nguyên nhân gì khác, hắn không có khả năng luôn luôn hồ lộng mọi người như hồ lộng Ngạc Tiên Quân, loại biện pháp này hồ lộng một hai người còn tạm được, nếu hồ lộng quá nhiều người sẽ bại lộ. Làm ra hai địa phương giống nhau như đúc, cho dù trung chuyển ở ô Thác Châu cũng không sợ...</w:t>
      </w:r>
    </w:p>
    <w:p>
      <w:pPr>
        <w:pStyle w:val="Compact"/>
      </w:pPr>
      <w:r>
        <w:br w:type="textWrapping"/>
      </w:r>
      <w:r>
        <w:br w:type="textWrapping"/>
      </w:r>
    </w:p>
    <w:p>
      <w:pPr>
        <w:pStyle w:val="Heading2"/>
      </w:pPr>
      <w:bookmarkStart w:id="831" w:name="chương-813"/>
      <w:bookmarkEnd w:id="831"/>
      <w:r>
        <w:t xml:space="preserve">809. Chương 813</w:t>
      </w:r>
    </w:p>
    <w:p>
      <w:pPr>
        <w:pStyle w:val="Compact"/>
      </w:pPr>
      <w:r>
        <w:br w:type="textWrapping"/>
      </w:r>
      <w:r>
        <w:br w:type="textWrapping"/>
      </w:r>
    </w:p>
    <w:p>
      <w:pPr>
        <w:pStyle w:val="BodyText"/>
      </w:pPr>
      <w:r>
        <w:t xml:space="preserve">Chương 813: Chưởng hình sử ước hẹn</w:t>
      </w:r>
    </w:p>
    <w:p>
      <w:pPr>
        <w:pStyle w:val="BodyText"/>
      </w:pPr>
      <w:r>
        <w:t xml:space="preserve">Mang mang biển rộng, hơn ba trăm vị cao thủ Hóa Thần kỳ tề tụ, tổ chức thành đoàn thể hướng Đông Cực Thánh Thổ rất nhanh bay đi, đội hình phi thường khổng lồ đồ sộ, loại đội hình này ở tu chân giới cũng rất ít khi nhìn thấy, cầm đầu chính là Lộng Trúc, Văn Lan Phong cùng Lý Độc Hành, Hồ Trường Thọ bốn vị cao thủ Hóa Thần hậu kỳ, cũng là bốn vị cao thủ Hóa Thần hậu kỳ cuối cùng ngoài Dược Thiên Sầu trong tu chân giới. Ngoài ra những cao thủ Hóa Thần hậu kỳ khác đều lần lượt chết trong tay hai đời chưởng hình sử Yêu Quỷ Vực.</w:t>
      </w:r>
    </w:p>
    <w:p>
      <w:pPr>
        <w:pStyle w:val="BodyText"/>
      </w:pPr>
      <w:r>
        <w:t xml:space="preserve">Mấy trăm người phái sau phần lớn là lĩnh chủ Hóa Thần trung kỳ của các quốc gia, cũng có một chút Hóa Thần sơ kỳ, giống như Tư Không Tuyệt. Lộ Nghiên Thanh cũng có mặt trong đoàn thể này, không có biện pháp, nàng cũng là cao thủ Hóa Thần kỳ, chưởng hình sử Yêu Quỷ Vực phát ra hiệu lệnh, thiên hạ anh hùng ai dám không theo? Đám người Bùi Phóng chết đi chính là vết xe đổ...</w:t>
      </w:r>
    </w:p>
    <w:p>
      <w:pPr>
        <w:pStyle w:val="BodyText"/>
      </w:pPr>
      <w:r>
        <w:t xml:space="preserve">Lúc này Lộ Nghiên Thanh cũng không tiếp tục đeo mạng che mặt khi ra ngoài, mái tóc ngắn đã được khăn lụa bao lấy, vẻ mặt không buồn không vui. Dung nhan kinh thế hiện ra, vốn làm mọi người chú ý mới đúng, nhưng vẻ mặt mọi người cũng đều ngưng trọng, lúc này còn có ai có tâm tinh nổi sắc tâm. Bọn họ cúi đầu nhìn biển lớn ba đào mênh mông, lúc này nỗi lòng của mọi người đều phấp phồng như biển khơi không thôi.</w:t>
      </w:r>
    </w:p>
    <w:p>
      <w:pPr>
        <w:pStyle w:val="BodyText"/>
      </w:pPr>
      <w:r>
        <w:t xml:space="preserve">Hiện tại Đông Cực Thánh Thổ mở ra trái lại không phải là chuyện bọn họ lo lắng nhất, lo lắng nhất chính là cuộc ước hẹn khác lạ tại Đông Hải! Chư vị cao thủ Hóa Thần kỳ nghĩ tới từ ngữ này trong lòng liền phát run. Chưởng hình sử tiền nhậm của Yêu Quý Vực Tất Trường Xuân đã từng hẹn tất cả mọi người đến Đông Hải đại hiển thần uy, hung hăng làm thịt nhiều người, đem cả tu chân giới kinh sợ đến dễ bảo. Hiện giờ tân nhậm chưởng hình sử lại ước hẹn ở Đông Hải, trời ạ! Dược Thiên Sầu rốt cục muốn làm gì? Chẳng lẽ cũng muốn học sư phụ hắn hạ độc thủ để tìm hạ mã uy? Chẳng lẽ Bùi Phóng, u Dương Đạt, Thích Cửu Quân, Băng Thành Tử bốn người bị giết chết còn chưa đủ sao?</w:t>
      </w:r>
    </w:p>
    <w:p>
      <w:pPr>
        <w:pStyle w:val="BodyText"/>
      </w:pPr>
      <w:r>
        <w:t xml:space="preserve">Khi một đám người nhận được Thiên Hạ thương hội truyền lệnh, cả đám đều trợn tròn mắt, vì thế lập tức lợi dụng truyền tấn trận liên hệ lẫn nhau, kết quả phát hiện mọi người đều nhận được lời mời đáng sợ này. Kỳ thật ai cũng không muốn đi, nhưng lại không ai dám nói không đi, Dược Thiên Sầu tâm ngoan thủ lạt cũng đã sớm nổi danh bên ngoài.</w:t>
      </w:r>
    </w:p>
    <w:p>
      <w:pPr>
        <w:pStyle w:val="BodyText"/>
      </w:pPr>
      <w:r>
        <w:t xml:space="preserve">Cuối cùng cả đám người đều nghĩ ra một ý kiến hay, toàn bộ đi tới Nam Hải Tử Trúc Lâm cầu khẩn Lộng Trúc cùng đi để đến thời khắc mấu chốt trợ giúp nói một câu, bởi vi Lộng Trúc cùng hai đời chưởng hình sử Yêu Quỷ Vực có quan hệ phi thường không tệ.</w:t>
      </w:r>
    </w:p>
    <w:p>
      <w:pPr>
        <w:pStyle w:val="BodyText"/>
      </w:pPr>
      <w:r>
        <w:t xml:space="preserve">Lộng Trúc cùng Nam Minh lão tổ cũng không biết Dược Thiên Sầu triệu tập thiên hạ cao thủ Hóa Thần kỳ tề tụ tại Đông Cực Thánh Thổ, nhìn thấy cả đám dắt tay nhau mà đến thiếu chút nữa dọa Lộng Trúc nhảy dựng, còn tưởng rằng đám người này muốn liên thủ đối phó chính mình. Chờ sau khi làm rõ mọi chuyện xảy ra hắn cũng nghĩ là Dược Thiên Sầu muốn học theo lão Tất lập uy, ngay cả chọn địa điểm cũng tương tự như vậy.</w:t>
      </w:r>
    </w:p>
    <w:p>
      <w:pPr>
        <w:pStyle w:val="BodyText"/>
      </w:pPr>
      <w:r>
        <w:t xml:space="preserve">Nếu Dược Thiên Sầu muốn hạ độc thủ, hắn cũng không tiện can dự, vốn không muốn tới. Nhưng lại không chịu nổi sự cầu khẩn của mọi người, vả lại thấy Văn Lan Phong và Lộ Nghiên Thanh đều nhận được lời mời nên cũng không còn cách nào bỏ mặc. Lúc này lưu lại Nam Minh lão tổ giữ nhà, hộ tống mọi người rất nhanh vượt qua biển khơi xanh thẳm ba đào phấp phồng, toàn bộ mọi người dừng trên địa phương trước kia được gọi là Huyền Huyền Đảo, nhìn xem chung quanh, làm gì còn hình bóng của Huyền Huyền Đảo. Lại nhìn nhìn lại phía trước, nguyên bản Đông Cực Thánh Thổ bị sương trắng che lấp không biết bao nhiêu năm rốt cục đã mở khăn che mặt thần bí, mọi người ngơ ngơ ngần ngần nhìn về phía trước, mặc kệ ngươi có tin hay không, đại lục thần bí đang hiện ra phía trước.</w:t>
      </w:r>
    </w:p>
    <w:p>
      <w:pPr>
        <w:pStyle w:val="BodyText"/>
      </w:pPr>
      <w:r>
        <w:t xml:space="preserve">Lộng Trúc quay đầu lại nhìn mọi người, cười khổ nói: "Mọi người nếu đều đến đây, liền cùng đi nhìn xem đi!" Nói xong dẫn đầu bay qua, một đám người lập tức đuổi</w:t>
      </w:r>
    </w:p>
    <w:p>
      <w:pPr>
        <w:pStyle w:val="BodyText"/>
      </w:pPr>
      <w:r>
        <w:t xml:space="preserve">Ữieo.</w:t>
      </w:r>
    </w:p>
    <w:p>
      <w:pPr>
        <w:pStyle w:val="BodyText"/>
      </w:pPr>
      <w:r>
        <w:t xml:space="preserve">Vừa đến trên không Đông Cực Thánh Thổ, nhìn đông nhìn tây nhịn không được đánh giá chung quanh, cũng không phát hiện nơi này có gì nguy hiểm như trong truyền thuyết, có vẻ chẳng khác gì đại lục bên kia biến khơi. Mọi người nhìn tới nhìn lui cũng không tìm được bóng dáng Dược Thiên Sầu...</w:t>
      </w:r>
    </w:p>
    <w:p>
      <w:pPr>
        <w:pStyle w:val="BodyText"/>
      </w:pPr>
      <w:r>
        <w:t xml:space="preserve">"Nơi đó!" Ánh mắt Lý Độc Hành chợt lóe, đưa tay chỉ một tấm bia cao ngất, giống như một tòa tháp sừng sững phía trước, rất dễ nhìn thấy. Lộng Trúc lại dẫn một đám người bay qua, chỉ thấy trên tấm bia có một mũi tên thật lớn chỉ một phương hướng, bên cạnh có dòng chữ viết thuyết mình: "Đi thẳng theo mũi tên, ta ở phía trước chờ các ngươi, mau chóng đi qua, xem xong hủy bia, Dược Thiên Sầu!"</w:t>
      </w:r>
    </w:p>
    <w:p>
      <w:pPr>
        <w:pStyle w:val="BodyText"/>
      </w:pPr>
      <w:r>
        <w:t xml:space="preserve">Một đám người đưa mắt nhìn nhau, ngươi nhìn ta, ta nhìn ngươi, không biết Dược Thiên Sầu đang muốn làm gì, xem dạng này có vẻ như không giống sẽ bắt mọi người ra lập uy.</w:t>
      </w:r>
    </w:p>
    <w:p>
      <w:pPr>
        <w:pStyle w:val="BodyText"/>
      </w:pPr>
      <w:r>
        <w:t xml:space="preserve">Mũi tên đều chỉ hướng phương đông, Lộng Trúc bổ ra một chưởng, "ầm" một tiếng tấm bia to trong nháy mắt nổ tung, theo sau phất tay nói: "Đi! Đi xem tên kia rốt cục làm cái quỷ gì."</w:t>
      </w:r>
    </w:p>
    <w:p>
      <w:pPr>
        <w:pStyle w:val="BodyText"/>
      </w:pPr>
      <w:r>
        <w:t xml:space="preserve">Một đám người nhanh chóng bay về hướng đông, phía dưới ngàn sông vạn núi cấp tốc lui nhanh về phía sau, ngẫu nhiên thoáng nhìn thấy thổ dân bộ lạc làm cho mọi người ngạc nhiên không thôi. Trên đường ngẫu nhiên còn có thé nhìn thấy thành trì xuất hiện, còn có thể thấy dòng người thế tục nhốn nha nhốn nhao trên đường, mọi người thật không thể tin đây chính là Đông Cực Thánh Thổ cực kỳ nguy hiểm trong truyền thuyết...</w:t>
      </w:r>
    </w:p>
    <w:p>
      <w:pPr>
        <w:pStyle w:val="BodyText"/>
      </w:pPr>
      <w:r>
        <w:t xml:space="preserve">Mọi người bay cả ngày, vẫn không nhìn thấy bóng Dược Thiên Sầu, đều đang hoài nghi có phải đi lạc hướng, nhưng mọi người đúng là dựa theo mũi tên của Dược Thiên Sầu để lại luôn luôn bay về hướng đông a! Vẫn chưa từng thay đổi phương hướng. Ngay trong nháy mắt mọi người phi hành trên bầu trời một mảnh rừng rậm nguyên thủy núi non trùng điệp, phía dưới bỗng nhiên truyền đến hô to: "Đừng bay, nơi này, ở chỗ này." Mọi người nghe tiếng nhanh chóng dừng lại, nhìn xuống phía dưới, loáng thoáng chứng kiến Dược Thiên Sầu đang đứng trên đỉnh một ngọn núi nhỏ hướng họ ngoắc hô: "Xuống dưới, xuống dưới, đừng dây dưa nữa, mau xuống đây, ở chỗ này."</w:t>
      </w:r>
    </w:p>
    <w:p>
      <w:pPr>
        <w:pStyle w:val="BodyText"/>
      </w:pPr>
      <w:r>
        <w:t xml:space="preserve">"Đi!" Lộng Trúc thành đầu lĩnh, gọi một tiếng liền mang theo mọi người đồng loạt bay xuống phía dưới. Chờ khi mọi người đều phiêu phù đối diện Dược Thiên Sầu, hắn nhìn thấy Lộng Trúc, không khỏi sửng sốt nói: "Không gọi ngươi, sao ngươi lại tới đây?"</w:t>
      </w:r>
    </w:p>
    <w:p>
      <w:pPr>
        <w:pStyle w:val="BodyText"/>
      </w:pPr>
      <w:r>
        <w:t xml:space="preserve">Lộng Trúc tức giận đáp: "Ngươi làm ra động tĩnh lớn như vậy, ta nghĩ không đến đều không được." Nói xong quay đầu lại đưa mắt nhìn mọi người phía sau, không ít người chột dạ nghiêng đầu, chính là những người khuyên hắn tới.</w:t>
      </w:r>
    </w:p>
    <w:p>
      <w:pPr>
        <w:pStyle w:val="BodyText"/>
      </w:pPr>
      <w:r>
        <w:t xml:space="preserve">Văn Lan Phong theo bản năng quay đầu lại nhìn Lộ Nghiên Thanh, phát hiện Lộ Nghiên Thanh đang cắn nhẹ môi nhìn chằm chằm Dược Thiên Sầu.</w:t>
      </w:r>
    </w:p>
    <w:p>
      <w:pPr>
        <w:pStyle w:val="BodyText"/>
      </w:pPr>
      <w:r>
        <w:t xml:space="preserve">Trước tiên Dược Thiên Sầu kiểm kê mọi người một lần, ngoại trừ Nam Minh lão tổ và Cảnh Nguyên Không, nên tới đều đã tới, lúc này phất tay nói: "Được rồi! Đã tới đây, mọi người đều đi theo ta." Hắn hướng một khe núi âm trầm ngay giữa núi non trùng điệp bay đi.</w:t>
      </w:r>
    </w:p>
    <w:p>
      <w:pPr>
        <w:pStyle w:val="BodyText"/>
      </w:pPr>
      <w:r>
        <w:t xml:space="preserve">Lộng Trúc đi theo phía sau, hô: "Ngươi gọi chúng ta tới nơi đây, rốt cục muốn làm gì?"</w:t>
      </w:r>
    </w:p>
    <w:p>
      <w:pPr>
        <w:pStyle w:val="BodyText"/>
      </w:pPr>
      <w:r>
        <w:t xml:space="preserve">Mọi người đáp xuống khe núi âm u, lập phát hiện ở trên vách núi đá ngay trước mặt có một cánh cửa, một động phủ âm u đi thông ngầm xuống dưới, từ trên nhìn xuống thật đúng là không thể nhìn thấy được nếu không đứng ngay đối diện.</w:t>
      </w:r>
    </w:p>
    <w:p>
      <w:pPr>
        <w:pStyle w:val="BodyText"/>
      </w:pPr>
      <w:r>
        <w:t xml:space="preserve">Cửa động điêu khắc thật cổ xưa mà hào phóng, mặt trên khắc nhiều đồ án kỳ quái, vừa nhìn liền biết niên đại rất xa xưa. Trong động phủ tối đen một mảnh, một cỗ khí</w:t>
      </w:r>
    </w:p>
    <w:p>
      <w:pPr>
        <w:pStyle w:val="BodyText"/>
      </w:pPr>
      <w:r>
        <w:t xml:space="preserve">Tức mát lạnh từ bên trong thổi ra.</w:t>
      </w:r>
    </w:p>
    <w:p>
      <w:pPr>
        <w:pStyle w:val="BodyText"/>
      </w:pPr>
      <w:r>
        <w:t xml:space="preserve">Lộng Trúc nhìn vào hang động lại hồ nghi hỏi Dược Thiên Sầu: "Ngươi đem chúng ta tới nơi này làm gì? Đây rốt cục là địa phương nào?"</w:t>
      </w:r>
    </w:p>
    <w:p>
      <w:pPr>
        <w:pStyle w:val="BodyText"/>
      </w:pPr>
      <w:r>
        <w:t xml:space="preserve">Dược Thiên Sầu đứng trên bậc thang đi vào hang động, xoay người nhìn mọi người mỉm cười giải thích: "Đây chính là một nơi tốt. Năm xưa bị nhốt trong Đông Cực Thánh Thổ có tiên nhân Tiên giới, bọn hắn thống trị phiến đại lục này, trên mặt đất kiến tạo một tòa Tiên Thành, nhưng người đã đi thành trống. Những người khác bị nhốt còn có Minh Giới mình tu, bọn hắn đào ra thế giới dưới lòng đất, chính là ở dưới núi non trùng điệp này, đây cũng là lối vào thế giới dưới lòng đất. Đông Cực Thánh Thổ vừa mở, toàn bộ tiên nhân mình tu đều về nhà, vì thế nơi này trở thành rỗng tuếch. Chính là nơi này."</w:t>
      </w:r>
    </w:p>
    <w:p>
      <w:pPr>
        <w:pStyle w:val="BodyText"/>
      </w:pPr>
      <w:r>
        <w:t xml:space="preserve">Mọi người chấn động, tuy rằng Dược Thiên Sầu nói rõ nhưng mọi người vẫn kìm lòng không được cảm thấy rét lạnh cả người, đều kinh khủng nhìn cửa động sau lưng Dược Thiên Sầu. Khóe miệng Lộng Trúc co quặp lại nói: "Ngươi gọi chúng ta tới đây, là muốn cho chúng ta xem thứ này?"</w:t>
      </w:r>
    </w:p>
    <w:p>
      <w:pPr>
        <w:pStyle w:val="BodyText"/>
      </w:pPr>
      <w:r>
        <w:t xml:space="preserve">"Thế nào? Tất cả mọi người không vui?" Dược Thiên Sầu đứng ngay bậc thang, phụ trợ động khẩu âm trầm kinh khủng cười lạnh nói: "Các ngươi đừng xem nơi này quý khí âm u, thế nhưng ta nói cho các ngươi, bên trong này cất giấu bảo bối kinh thiên, nếu các ngươi xem qua, chỉ sợ không kim chế nổi."</w:t>
      </w:r>
    </w:p>
    <w:p>
      <w:pPr>
        <w:pStyle w:val="BodyText"/>
      </w:pPr>
      <w:r>
        <w:t xml:space="preserve">Lời tuy nói thật dễ nghe, nhưng trên mặt mọi người đều lộ ra vẻ hoài nghi, thật có bảo bối tốt như vậy, ngươi còn chịu gọi chúng ta tới?</w:t>
      </w:r>
    </w:p>
    <w:p>
      <w:pPr>
        <w:pStyle w:val="BodyText"/>
      </w:pPr>
      <w:r>
        <w:t xml:space="preserve">Lộng Trúc nhíu mày trầm giọng nói: "Dược Thiên Sầu, ngươi đừng đem nhiều người như vậy ra nói giỡn, địa phương bí ần như thế, lại giấu trong núi non trùng điệp diện tích khổng lồ như vậy, ngươi làm sao phát hiện ra địa phương này?"</w:t>
      </w:r>
    </w:p>
    <w:p>
      <w:pPr>
        <w:pStyle w:val="BodyText"/>
      </w:pPr>
      <w:r>
        <w:t xml:space="preserve">Mẹ nó! Ngươi chạy tới xem náo nhiệt gì, còn giả vờ đi làm người hiền lành, khiến cho lão tử muốn đánh cũng không phương tiện! Dược Thiên Sầu trợn mắt nói: "Lẽ nào ngươi đã quên Đông Cực Thánh Thổ bị phá, sư phụ ta từng quay về Thuận Thiên Đảo sao?"</w:t>
      </w:r>
    </w:p>
    <w:p>
      <w:pPr>
        <w:pStyle w:val="BodyText"/>
      </w:pPr>
      <w:r>
        <w:t xml:space="preserve">Lộng Trúc sừng sốt nói: "Là lão Tất trước khi đi Minh Giới đã nói cho ngươi?" Mọi người lại lần thứ hai thất kinh, Tất Trường Xuân không ngờ đã đi khỏi Đông Cực Thánh Thổ, còn đi Minh Giới...</w:t>
      </w:r>
    </w:p>
    <w:p>
      <w:pPr>
        <w:pStyle w:val="BodyText"/>
      </w:pPr>
      <w:r>
        <w:t xml:space="preserve">"Lời vô ích! Sư phụ ta không nói cho ta biết, ta thế nào khả năng tìm tới nơi này." Dược Thiên Sầu hắc hắc cười nói: "Không dối gạt chư vị, ta ở bên trong này phát hiện một kinh thiên đại bí mật, bên trong này không ngờ có một tòa truyền tống trận đi thông một tiên thảo viên bị vứt bỏ phong bế trên Tiên giới. Ta đã dùng truyền tống trận đi qua một lần, thể nhưng bên trong quá lớn, tiên thảo lại phân bố trong sơn dã, một mình ta tìm kiếm thật không đủ sức. Hơn nữa bên trong còn có mãnh thú, tu vi không tới Hóa Thần kỳ căn bản không thể ứng phó nổi. Vì vậy ta liền nghĩ đến tìm mọi người hỗ trợ, nhưng mọi người yên tâm, tuyệt không để mọi người làm việc không công, hái được tiên thảo người người đều có phần."</w:t>
      </w:r>
    </w:p>
    <w:p>
      <w:pPr>
        <w:pStyle w:val="BodyText"/>
      </w:pPr>
      <w:r>
        <w:t xml:space="preserve">Mọi người nhìn nhau, đều mang thái độ hoài nghi với cách nói này. Lộng Trúc cười lạnh nói: "Nếu ở đây đã có truyền tống trận, sao người của Tiên mình hai giới còn bị nhốt thời gian dài như vậy?"</w:t>
      </w:r>
    </w:p>
    <w:p>
      <w:pPr>
        <w:pStyle w:val="BodyText"/>
      </w:pPr>
      <w:r>
        <w:t xml:space="preserve">Múa mép khua môi ai sợ ai! Dược Thiên Sầu nghiêm túc: "Thiên Địa Càn Khôn đại trận phong tỏa Đông Cực Thánh Thổ không phải chuyện đùa, chính là do chính tay Vạn Kiếm Ma Quân bày ra. Danh như ý nghĩa, có thể phong tỏa thiên địa càn khôn. Ban đầu bọn họ cũng không ý thức được, Thiên Địa Càn Khôn đại trận lại có đủ công năng cách ly truyền tống của truyền tống trận, chờ sau khi kiến thành dùng thử mới phát hiện vô dụng, kết quả lưu lại tiện nghi cho ta."</w:t>
      </w:r>
    </w:p>
    <w:p>
      <w:pPr>
        <w:pStyle w:val="Compact"/>
      </w:pPr>
      <w:r>
        <w:br w:type="textWrapping"/>
      </w:r>
      <w:r>
        <w:br w:type="textWrapping"/>
      </w:r>
    </w:p>
    <w:p>
      <w:pPr>
        <w:pStyle w:val="Heading2"/>
      </w:pPr>
      <w:bookmarkStart w:id="832" w:name="chương-814"/>
      <w:bookmarkEnd w:id="832"/>
      <w:r>
        <w:t xml:space="preserve">810. Chương 814</w:t>
      </w:r>
    </w:p>
    <w:p>
      <w:pPr>
        <w:pStyle w:val="Compact"/>
      </w:pPr>
      <w:r>
        <w:br w:type="textWrapping"/>
      </w:r>
      <w:r>
        <w:br w:type="textWrapping"/>
      </w:r>
    </w:p>
    <w:p>
      <w:pPr>
        <w:pStyle w:val="BodyText"/>
      </w:pPr>
      <w:r>
        <w:t xml:space="preserve">Chương 814: Du đạo</w:t>
      </w:r>
    </w:p>
    <w:p>
      <w:pPr>
        <w:pStyle w:val="BodyText"/>
      </w:pPr>
      <w:r>
        <w:t xml:space="preserve">Bên ứong khe núi thâm sâu âm u, hơn ba trăm cao thủ Hóa Thần kỳ trầm mặc không hé răng, dưới hoàn cảnh quanh thân phụ trợ, bầu không khí có vẻ có chút quỷ dị.</w:t>
      </w:r>
    </w:p>
    <w:p>
      <w:pPr>
        <w:pStyle w:val="BodyText"/>
      </w:pPr>
      <w:r>
        <w:t xml:space="preserve">Cho dù Dược Thiên Sầu nói chuyện có vẻ kinh thiên địa quý thần khiếp, mọi người vẫn duy trì thái độ hoài nghi như cũ. Ở đây đều là những người nào? Đây đều là những nhân vật trải qua sự tàn khốc khôn sống mống chết trong tu chân giới mới trở nên nổi bật, đối mặt chuyện huyền diệu khó giải thích như vậy đâu chỉ nói mấy câu liền có thể thuyết phục mọi người. Ánh mắt mọi người nhìn chằm chằm cửa hang đen kịt, ai cũng không biết bên trong rốt cục có thứ gì, bất quá thấy thế nào đều nghĩ rất nguy hiểm.</w:t>
      </w:r>
    </w:p>
    <w:p>
      <w:pPr>
        <w:pStyle w:val="BodyText"/>
      </w:pPr>
      <w:r>
        <w:t xml:space="preserve">Ánh mắt Dược Thiên Sầu quét tới quét lui, thấy mọi người vẫn nghi ngờ trọng trọng không ai nói chuyện, nhất thời nổi trận lôi đình, hừ lạnh nói: 4</w:t>
      </w:r>
    </w:p>
    <w:p>
      <w:pPr>
        <w:pStyle w:val="BodyText"/>
      </w:pPr>
      <w:r>
        <w:t xml:space="preserve">Nếu không có Lộng Trúc chạy theo giúp vui, hắn đã không dự định khách khí như vậy, hôm nay cũng lười dài dòng, trực tiếp phóng xuất ra lời nói nặng nề.</w:t>
      </w:r>
    </w:p>
    <w:p>
      <w:pPr>
        <w:pStyle w:val="BodyText"/>
      </w:pPr>
      <w:r>
        <w:t xml:space="preserve">Nói vừa xong, liền trực tiếp xoay người lại đi thẳng vào trong...</w:t>
      </w:r>
    </w:p>
    <w:p>
      <w:pPr>
        <w:pStyle w:val="BodyText"/>
      </w:pPr>
      <w:r>
        <w:t xml:space="preserve">Dược Thiên Sầu đã nói rất rõ ràng, sống hay chết các ngươi tự mình suy nghĩ, mọi người nhất thời trợn tròn mắt. Khóe miệng Lộng Trúc co quặp, trong lòng thầm mắng quả nhiên cẩu không đổi được tính ăn phân, ba câu không hợp liền lộ bản tính.</w:t>
      </w:r>
    </w:p>
    <w:p>
      <w:pPr>
        <w:pStyle w:val="BodyText"/>
      </w:pPr>
      <w:r>
        <w:t xml:space="preserve">"Dược Thiên Sầu..." Lộng Trúc hô, lắc mình ngăn cản Dược Thiên Sầu nhíu mày nói: "Mọi người cũng chưa nói sẽ không giúp ngươi, nhưng chuyện này đừng nói là bọn họ, ngay ta cũng cảm thấy huyền diệu, dù sao ngươi cũng phải cho mọi người suy nghĩ chứ..."</w:t>
      </w:r>
    </w:p>
    <w:p>
      <w:pPr>
        <w:pStyle w:val="BodyText"/>
      </w:pPr>
      <w:r>
        <w:t xml:space="preserve">Dược Thiên Sầu cau mày, cười lạnh nói: "Lẽ nào ngươi nghĩ ta sẽ hại ngươi?"</w:t>
      </w:r>
    </w:p>
    <w:p>
      <w:pPr>
        <w:pStyle w:val="BodyText"/>
      </w:pPr>
      <w:r>
        <w:t xml:space="preserve">"Ách..." Lộng Trúc sửng sốt, ngẫm lại cũng phải, tiểu tử này cũng khôngđến mức hãm hại mình. Hắn dừng một chút nói: "Mọi người có thể ở trong tu chân giới hỗn đến hôm nay, ai mà không cần thận từng bước đi tới...</w:t>
      </w:r>
    </w:p>
    <w:p>
      <w:pPr>
        <w:pStyle w:val="BodyText"/>
      </w:pPr>
      <w:r>
        <w:t xml:space="preserve">Hắn còn chưa nói xong, Dược Thiên Sầu lấy ra một khối ngọc điệp, ngắt lời nói: "Đây là tìm được trong tiên thảo viên, bên trong là hình ảnh các loại tiên thảo, đều cầm nhìn. Thật sự còn không tin tưởng, ta cũng không có biện pháp, các ngươi tự mình làm."</w:t>
      </w:r>
    </w:p>
    <w:p>
      <w:pPr>
        <w:pStyle w:val="BodyText"/>
      </w:pPr>
      <w:r>
        <w:t xml:space="preserve">Lộng Trúc hồ nghi nhận lấy rót thần thức vào thoáng nhìn, liền lập tức bị đủ loại hình ảnh điêu khắc bên trong làm hấp dẫn, một gốc tiên thảo phảng phất như đang chấp chờn sinh tư ngay trước mắt. Khó nhất chính là bên trong còn viết lại đại khái giá cả, động bất động là vài ức thần phầm linh thạch. Trong đó kể lại chú giải càng ghi rõ đó là loại chủ dược vị thuốc luyện chế ra loại tiên đan nào...</w:t>
      </w:r>
    </w:p>
    <w:p>
      <w:pPr>
        <w:pStyle w:val="BodyText"/>
      </w:pPr>
      <w:r>
        <w:t xml:space="preserve">Những gì ghi chép bên trong thật sự quá chấn động lòng người, có chút tên tiên đan giống như từng nghe thấy trong truyền thuyết, Lộng Trúc như bị sét đánh, thu hồi thần thức trợn tròn mắt há hốc nhìn Dược Thiên Sầu. Mọi người nhìn nhau, không biết Lộng Trúc nhìn thấy gì không ngờ lại có biểu tình như thất hồn lạc phách như thế. Trong lúc nhất thời, mọi người có chút hiếu kỳ, rất muốn nhìn xem bên trong rốt cục viết thứ gì.</w:t>
      </w:r>
    </w:p>
    <w:p>
      <w:pPr>
        <w:pStyle w:val="BodyText"/>
      </w:pPr>
      <w:r>
        <w:t xml:space="preserve">Đột nhiên, Lộng Trúc thất thanh hô: "Nơi đó thật sự có mấy thứ này...</w:t>
      </w:r>
    </w:p>
    <w:p>
      <w:pPr>
        <w:pStyle w:val="BodyText"/>
      </w:pPr>
      <w:r>
        <w:t xml:space="preserve">"Mặc ngươi tin hay không." Dược Thiên Sầu hừ lạnh nói. Đôi môi Lộ Nghiên Thanh khẽ động, nàng vốn nổi danh y thuật cao siêu trong tu chân giới, đối với những linh thảo hiếm quý rất mẫn cảm, hôm nay nghe được có tiên thảo, hơn nữa vẻ thất thố của Lộng Trúc, làm nàng không động tâm cũng khó.</w:t>
      </w:r>
    </w:p>
    <w:p>
      <w:pPr>
        <w:pStyle w:val="BodyText"/>
      </w:pPr>
      <w:r>
        <w:t xml:space="preserve">Văn Lan Phong hơi liếc mắt nhìn nàng, lắc mình đi tới bên người Lộng Trúc, rút ngọc điệp trong tay hắn rót thần thức vào kiểm tra, vừa liếc mắt, lập tức liền bị hấp dẫn. Một lúc lâu sau mới hồi tỉnh lại, vọt đến bên cạnh Lộ Nghiên Thanh, yên lặng không nói đưa qua.</w:t>
      </w:r>
    </w:p>
    <w:p>
      <w:pPr>
        <w:pStyle w:val="BodyText"/>
      </w:pPr>
      <w:r>
        <w:t xml:space="preserve">Lộ Nghiên Thanh khẩn cấp nhận lấy vừa thoáng kiểm tra, thân thể mềm mại liền chấn động, giống như đang chìm đắm trong thế giới huyền huyễn của tiên thảo ghi chép trong ngọc điệp.</w:t>
      </w:r>
    </w:p>
    <w:p>
      <w:pPr>
        <w:pStyle w:val="BodyText"/>
      </w:pPr>
      <w:r>
        <w:t xml:space="preserve">Dược Thiên Sầu chờ một hồi liền không nhịn được, nếu cứ để cho nàng xem mãi như vậy, mọi người cũng không còn thời gian làm gì. Lúc này hắn liền hô: "Lộ đại thần y, chúng ta cũng không có thời gian chờ một mình ngươi. Mọi người mau nhanh chuyền tay mà xem, liếc mắt là được rồi, vào tiên thảo viên thì tha hồ mà tìm xem...</w:t>
      </w:r>
    </w:p>
    <w:p>
      <w:pPr>
        <w:pStyle w:val="BodyText"/>
      </w:pPr>
      <w:r>
        <w:t xml:space="preserve">Lộ Nghiên Thanh phục hồi lại tinh thần, có vẻ có chút xấu hổ nhưng vẫn lưu luyến giao ngọc điệp cho những người khác. Vì vậy ngọc điệp được mọi người chuyền qua một vòng, cuối cùng trở lại trên tay Dược Thiên Sầu. Mà những người xem qua ngọc điệp ánh mắt trở nên nóng cháy, trước tiên không nói đến dược hiệu của những tiên thảo thần kỳ bao nhiêu, chỉ là mỗi gốc giá trị thần phẩm linh thạch đều làm người tâm động. Xem qua những gì ghi trong đó, lại đem so sánh với tu chân giới quả thật là một trời một vực.</w:t>
      </w:r>
    </w:p>
    <w:p>
      <w:pPr>
        <w:pStyle w:val="BodyText"/>
      </w:pPr>
      <w:r>
        <w:t xml:space="preserve">Mọi người ở trong tu chân giới xem như kiến thức rộng rãi, những gì khắc trong ngọc điệp vô cùng nhẵn nhụi, cũng không phải xuất từ tay người bình thường, ở tại tu chân giới cho tới bây giờ chưa từng thấy qua những gì khắc được sinh động như trong ngọc điệp ghi chép. Mọi người tự hỏi bằng vào chính tu vi của mình vốn không thể làm được, chí ít có một chút có thể khẳng định, ngọc điệp cũng không phải đồ giả mạo.</w:t>
      </w:r>
    </w:p>
    <w:p>
      <w:pPr>
        <w:pStyle w:val="BodyText"/>
      </w:pPr>
      <w:r>
        <w:t xml:space="preserve">Dược Thiên Sầu thu hồi ngọc điệp, cũng không quàn mọi người có đồng ý hay không, hờ hững nói: "Địa cung rất phức tạp, cũng rất nguy hiểm, mọi người theo sát, xảy ra chuyện ta cũng không phụ trách." Nói xong xoay người đi vào.</w:t>
      </w:r>
    </w:p>
    <w:p>
      <w:pPr>
        <w:pStyle w:val="BodyText"/>
      </w:pPr>
      <w:r>
        <w:t xml:space="preserve">Ngoài dự đoán mọi người chính là mọi người còn đang do dự, chỉ thấy Hồ Trường Thọ dẫn đầu lắc mình đi theo phía sau Dược Thiên Sầu, sau đó là Lộng Trúc, lại tới Lộ Nghiên Thanh, Văn Lan Phong và Lý Độc Hành, đến Tư Không Tuyệt...</w:t>
      </w:r>
    </w:p>
    <w:p>
      <w:pPr>
        <w:pStyle w:val="BodyText"/>
      </w:pPr>
      <w:r>
        <w:t xml:space="preserve">Chuyện đã tới tình trạng này, đã không còn gì đề suy nghĩ, mọi người đều nối đuôi nhau đi vào. Những người vốn không muốn đi vào, nhưng lại không thể gánh chịu nổi hậu quả đắc tội Dược Thiên Sầu, vì vậy cũng chỉ đành theo mọi người đi vào, đảo mắt sơn cốc bên ngoài đã không còn một bóng người.</w:t>
      </w:r>
    </w:p>
    <w:p>
      <w:pPr>
        <w:pStyle w:val="BodyText"/>
      </w:pPr>
      <w:r>
        <w:t xml:space="preserve">Thế giới bên dưới địa cung xác thực rất khổng lồ, thông đạo dày như võng lưới, không nghĩ qua rất có thể sẽ đi lộn đường. Nhìn ra được địa cung từng trải qua khúc chiết, rất nhiều địa phương đều sụp xuống, hơn nữa Dược Thiên Sầu nói nơi này có nguy hiểm, mọi người thời khắc đều đi theo sát, sợ mình sẽ bị lạc đường.</w:t>
      </w:r>
    </w:p>
    <w:p>
      <w:pPr>
        <w:pStyle w:val="BodyText"/>
      </w:pPr>
      <w:r>
        <w:t xml:space="preserve">Dưới sự dẫn dắt của Dược Thiên Sầu, mọi người rất nhanh đi tới tòa thánh điện. Vừa đến nơi Dược Thiên Sầu đứng ngay trước cửa địa đạo vào thánh điện chờ đợi, chờ khi mọi người đã tới liền âm thầm kiểm kê nhân số, phát hiện không thiếu ai, lập tức phất tay chỉ bốn bức tường cười nói: "Mọi người đều đã tới đây, sẽ không để mọi người đến không, được thêm kiến thức cũng tốt. Mọi người có thế nhìn nhân vật điêu khắc trên bốn bức tường, chẳng hay có đoán ra người được điêu khắc là ai không...</w:t>
      </w:r>
    </w:p>
    <w:p>
      <w:pPr>
        <w:pStyle w:val="BodyText"/>
      </w:pPr>
      <w:r>
        <w:t xml:space="preserve">Mọi người nghe vậy cũng hiếu kỳ quan sát chung quanh, từ vết tích nhân vật điêu khắc trên vách tường có thể thấy được, niên đại đã phi thường xa xưa. Hai bên đều khắc sáu vị đại tướng thân mặc chiến giập, mỗi người đều uy vũ bất phàm...Mọi người không kìm lòng được theo ánh mắt mười hai vị đại tướng nhìn lên đài cao, nơi đó bức họa điêu khắc hiển hiện bóng lưng của một vị thư sinh, phảng phất như hắn đang vẽ gì đó.</w:t>
      </w:r>
    </w:p>
    <w:p>
      <w:pPr>
        <w:pStyle w:val="BodyText"/>
      </w:pPr>
      <w:r>
        <w:t xml:space="preserve">Hồ Trường Thọ đứng bên người Dược Thiên Sầu, hơi hồ nghi nhìn chằm chằm phía trên trầm ngâm nói: "Chẳng lẽ người kia chính là Minh Hoàng trong truyền thuyết Minh Giới..."</w:t>
      </w:r>
    </w:p>
    <w:p>
      <w:pPr>
        <w:pStyle w:val="BodyText"/>
      </w:pPr>
      <w:r>
        <w:t xml:space="preserve">"Ba ba." Dược Thiên Sầu bỗng nhiên vỗ tay, thanh âm thanh thúy quanh quẩn bên trong thánh điện, Dược Thiên Sầu cười nói: "Hồ cung chủ quả nhiên hảo ánh mắt, lần đầu tiên khi ta nhìn thấy cũng không dám tin tưởng vị thư sinh này chính là Minh Hoàng uy chấn tam giới trong truyền thuyết, nhưng mà sự thực chính là sự thực, người này xác thực chính là Minh Hoàng của Minh Giới."</w:t>
      </w:r>
    </w:p>
    <w:p>
      <w:pPr>
        <w:pStyle w:val="BodyText"/>
      </w:pPr>
      <w:r>
        <w:t xml:space="preserve">Bên trong thánh điện nhất thời vang lên thanh âm hít sâu một hơi, đó chính là Minh Hoàng trong truyền thuyết a! Mọi người mở to mắt tỉ mỉ kiểm tra vị thư sinh kia, kết quả càng xem càng nghĩ bóng lưng kia làm người ta có cảm giác rất thần bí.</w:t>
      </w:r>
    </w:p>
    <w:p>
      <w:pPr>
        <w:pStyle w:val="BodyText"/>
      </w:pPr>
      <w:r>
        <w:t xml:space="preserve">Nếu là chính diện ngược lại tốt hơn, nhưng chỉ lộ bóng lưng khiến cho mọi người có loại cảm giác thần bí khó lường, sự kính nể trong lòng mọi người cũng tự nhiên phát sinh.</w:t>
      </w:r>
    </w:p>
    <w:p>
      <w:pPr>
        <w:pStyle w:val="BodyText"/>
      </w:pPr>
      <w:r>
        <w:t xml:space="preserve">Ai cũng đều không nghĩ ra, có thể nhìn thấy được Minh Hoàng trong truyền thuyết, tuy rằng chỉ là bức tranh bóng lưng, tuy rằng chỉ là một bức họa, thế nhưng nhân vật hư vô mờ mịt kia rốt cục cũng đã lộ ra một phần bóng lưng...</w:t>
      </w:r>
    </w:p>
    <w:p>
      <w:pPr>
        <w:pStyle w:val="BodyText"/>
      </w:pPr>
      <w:r>
        <w:t xml:space="preserve">Dược Thiên Sầu cười dài đứng một bên nhìn xem phàn ứng của mọi người, sở dĩ hắn muốn giới thiệu những thứ này, chính là muốn để cho trong lòng mọi người thích ứng trước một chút, có bóng lưng của một Minh Hoàng cho mọi người có ký ức, đi ra ngoài nếu nhìn thấy lính tôm tướng cua của Tiên giới sẽ không bị mềm hai chân vì sợ.</w:t>
      </w:r>
    </w:p>
    <w:p>
      <w:pPr>
        <w:pStyle w:val="BodyText"/>
      </w:pPr>
      <w:r>
        <w:t xml:space="preserve">"Chư vị có thể biết nhân vật khắc hai bên vách tường này là ai." Dược Thiên Sầu chỉ chỉ hai bên hỏi.</w:t>
      </w:r>
    </w:p>
    <w:p>
      <w:pPr>
        <w:pStyle w:val="BodyText"/>
      </w:pPr>
      <w:r>
        <w:t xml:space="preserve">Mọi người tham quan học tập một trận, khẽ lắc đầu. Thời đại kia cách bọn họ thật quá xa xôi, còn kéo dài trong truyền thuyết, mọi người chỉ biết về Tiên Đế và Minh Hoàng, biết hai người là chủ tể của Tiên giới và Minh Giới, những ai khác thì cũng không biết rõ.</w:t>
      </w:r>
    </w:p>
    <w:p>
      <w:pPr>
        <w:pStyle w:val="BodyText"/>
      </w:pPr>
      <w:r>
        <w:t xml:space="preserve">Dược Thiên Sầu xác thực đã chuẩn bị cho bọn họ bài học vỡ lòng, chuẩn bị mở cho bọn họ một thiên địa mới, cùng hắn rong ruổi ngang dọc. Hắn đứng nơi đó chậm rãi nói: "Tiên giới dưới Tiên Đế, có mười hai đại tiên quân. Minh Giới dưới Minh Hoàng, đồng dạng có mười hai đại mình tướng, hai bên vách tường chính là điêu khắc Minh Giới mười hai đại mình tướng."</w:t>
      </w:r>
    </w:p>
    <w:p>
      <w:pPr>
        <w:pStyle w:val="BodyText"/>
      </w:pPr>
      <w:r>
        <w:t xml:space="preserve">"Mười hai đại mình tướng..." Mọi người ồ lên một trận, đầu đầu rối loạn, đều liền tục nhìn nhân vật được điêu khắc hai bên vách tường.</w:t>
      </w:r>
    </w:p>
    <w:p>
      <w:pPr>
        <w:pStyle w:val="BodyText"/>
      </w:pPr>
      <w:r>
        <w:t xml:space="preserve">"Mọi người cũng không nên quá để ý, cái gì là cao thủ Tiên mình hai giới, kỳ thực cũng không đáng sợ như sự tưởng tượng của mọi người...Dược Thiên Sầu nhàn nhạt cười nói: "Ta nói thật với các ngươi! Ta đi qua truyền tống trận một chuyến, Tiên giới tu sĩ đã bị ta làm thịt ba mươi mấy người."</w:t>
      </w:r>
    </w:p>
    <w:p>
      <w:pPr>
        <w:pStyle w:val="BodyText"/>
      </w:pPr>
      <w:r>
        <w:t xml:space="preserve">Lời này vừa nói ra, bên trong địa cung ồ lên một mành, Lộng Trúc hừ lạnh nói: "Nói đùa gì vậy..."</w:t>
      </w:r>
    </w:p>
    <w:p>
      <w:pPr>
        <w:pStyle w:val="BodyText"/>
      </w:pPr>
      <w:r>
        <w:t xml:space="preserve">Dược Thiên Sầu cười a a nói: "Ta thật sự không phải nói đùa, kỳ thực trong Tiên giới người có tu vi không bằng chúng ta rất nhiều, chờ sau khi các ngươi nhìn thấy sẽ hiểu rõ. Đương nhiên, người có tu vi cao hơn chúng ta cũng không ít...</w:t>
      </w:r>
    </w:p>
    <w:p>
      <w:pPr>
        <w:pStyle w:val="BodyText"/>
      </w:pPr>
      <w:r>
        <w:t xml:space="preserve">Hắn vừa nói vừa gỡ xuống túi trữ vật trên lưng, đổ vật bên trong ra, chỉ nghe một tiếng ba ba, một đống linh thạch màu đen sáng bóng lòe lòe đầy đất, cao tới tận vai hắn. Dược Thiên Sầu thuận tay cầm lên một viên, cười nói: "Mọi người biết đây là thứ gì không? Đây đều là thứ ta cướp tới từ Tiên giới, mọi người tự cầm mà xem."</w:t>
      </w:r>
    </w:p>
    <w:p>
      <w:pPr>
        <w:pStyle w:val="BodyText"/>
      </w:pPr>
      <w:r>
        <w:t xml:space="preserve">Mọi người trợn tròn mắt nhìn đống linh thạch, trong đầu mơ hồ đoán đó là thứ gì, nhưng lại không dám xác nhận. Hồ Trường Thọ đứng một bên tự tay cầm lấy một viên trong tay, lập tức thất thanh kinh hô: "Thần phẩm linh thạch, thật là thần phẩm linh thạch...</w:t>
      </w:r>
    </w:p>
    <w:p>
      <w:pPr>
        <w:pStyle w:val="BodyText"/>
      </w:pPr>
      <w:r>
        <w:t xml:space="preserve">Một tiếng hô lên liền không dằn được, hơn nữa Dược Thiên Sầu còn bảo mỗi người cầm một viên mà xem, mọi người liền lăng không nhiếp lên một viên, thoáng chốc thanh âm "thần phẩm linh thạch" vang lên trong thánh điện thành một mảnh, mọi người thật khó thể tin nhìn đống thần phẩm linh thạch cả vạn viên, một viên thần phẩm linh thạch bằng một ức thượng phẩm linh thạch, số lượng thần phẩm linh thạch ở đây chẳng lẽ không phải giá trị hơn vạn ức thượng phẩm linh thạch? Trong tích tắc, ánh mắt mọi người như lửa cháy, hầu như muốn phát cuồng...</w:t>
      </w:r>
    </w:p>
    <w:p>
      <w:pPr>
        <w:pStyle w:val="Compact"/>
      </w:pPr>
      <w:r>
        <w:br w:type="textWrapping"/>
      </w:r>
      <w:r>
        <w:br w:type="textWrapping"/>
      </w:r>
    </w:p>
    <w:p>
      <w:pPr>
        <w:pStyle w:val="Heading2"/>
      </w:pPr>
      <w:bookmarkStart w:id="833" w:name="chương-815"/>
      <w:bookmarkEnd w:id="833"/>
      <w:r>
        <w:t xml:space="preserve">811. Chương 815</w:t>
      </w:r>
    </w:p>
    <w:p>
      <w:pPr>
        <w:pStyle w:val="Compact"/>
      </w:pPr>
      <w:r>
        <w:br w:type="textWrapping"/>
      </w:r>
      <w:r>
        <w:br w:type="textWrapping"/>
      </w:r>
    </w:p>
    <w:p>
      <w:pPr>
        <w:pStyle w:val="BodyText"/>
      </w:pPr>
      <w:r>
        <w:t xml:space="preserve">Chương 815: Cao thủ nhân gian tề tụ</w:t>
      </w:r>
    </w:p>
    <w:p>
      <w:pPr>
        <w:pStyle w:val="BodyText"/>
      </w:pPr>
      <w:r>
        <w:t xml:space="preserve">Lộng Trúc lộ ra ánh mắt khoa trương nhìn chằm chằm vào Dược Thiên Sầu, năm xưa m Bách Khang tính là phú giập tu chân giới đi? hứng thực là người lắm tiền nhiều của, nhưng cùng so sánh với gã tiểu tử này, thì quả thực không bằng một góc, tiểu tử này quá nhiều tiền, tài sản lên tới vạn ức thượng phẩm linh thạch ah!</w:t>
      </w:r>
    </w:p>
    <w:p>
      <w:pPr>
        <w:pStyle w:val="BodyText"/>
      </w:pPr>
      <w:r>
        <w:t xml:space="preserve">Dược Thiên Sầu cười híp mắt ngắm nhìn diễn cảm cuồng nhiệt của chúng nhân, đây chính mà hiệu quả mà hắn muốn nhìn thấy, chính là muốn kích thích lòng cuồng nhiệt của mọi người. Đột nhiên, chỉ thấy một bóng người thoáng lao tới, nghiêng đầu vừa nhìn, đảo mắt công phu, Lộng Trúc đã nhảy vào trong đống linh thạch...</w:t>
      </w:r>
    </w:p>
    <w:p>
      <w:pPr>
        <w:pStyle w:val="BodyText"/>
      </w:pPr>
      <w:r>
        <w:t xml:space="preserve">"Ta kháo!" Dược Thiên Sầu thầm mắng một tiếng, chạy nhanh tới đem núi linh thạch khổng lồ trên mặt đất thu vào bên trong túi trữ vật. Bất quá Lộng Trúc vẫn cướp được mấy trăm khối thần phẩm linh thạch, trị giá trăm ức thượng phẩm linh thạch ah! Bao nhiêu năm qua Lộng Trúc chưa từng giàu có như thế này, và khoản tiền này kiếm được cũng quá dễ dàng.</w:t>
      </w:r>
    </w:p>
    <w:p>
      <w:pPr>
        <w:pStyle w:val="BodyText"/>
      </w:pPr>
      <w:r>
        <w:t xml:space="preserve">"Đưa đây..." Dược Thiên Sầu hung hăng quát lớn.</w:t>
      </w:r>
    </w:p>
    <w:p>
      <w:pPr>
        <w:pStyle w:val="BodyText"/>
      </w:pPr>
      <w:r>
        <w:t xml:space="preserve">"Ha ha..." Lộng Trúc ngửa mặt lên trời cuồng tiếu, linh thạch trong hai tay thu vào túi trữ vật. Cứ như thế đứng sang một bên, hoàn toàn không thèm quan tâm đến phẩm chất đạo đức.</w:t>
      </w:r>
    </w:p>
    <w:p>
      <w:pPr>
        <w:pStyle w:val="BodyText"/>
      </w:pPr>
      <w:r>
        <w:t xml:space="preserve">Tên vô lại này không thể đánh, mắng hắn cũng không sợ! Nhất thời Dược Thiên Sầu không nghĩ ra biện pháp nào, đành phải an ủi chính mình, coi như khoản tiền này là chi phí sinh hoạt cho mấy người Phù Dung ở Tử Trúc Lâm đi...!</w:t>
      </w:r>
    </w:p>
    <w:p>
      <w:pPr>
        <w:pStyle w:val="BodyText"/>
      </w:pPr>
      <w:r>
        <w:t xml:space="preserve">Lúc này Dược Thiên Sầu diễn cảm buồn thiu, hướng mọi người tức giận nói: "Linh thạch trên tay các ngươi, coi như ta cho các ngươi. Tất cả đều theo ta, đi Tiên giới phát tài..."</w:t>
      </w:r>
    </w:p>
    <w:p>
      <w:pPr>
        <w:pStyle w:val="BodyText"/>
      </w:pPr>
      <w:r>
        <w:t xml:space="preserve">Cuối cùng rống lên một câu không sai biệt lắm, rồi xoay người đi vào.</w:t>
      </w:r>
    </w:p>
    <w:p>
      <w:pPr>
        <w:pStyle w:val="BodyText"/>
      </w:pPr>
      <w:r>
        <w:t xml:space="preserve">Lần này Hồ Trường Thọ biểu hiện phi thường tích cực, cũng là người đầu tiên bám theo Dược Thiên Sầu, chúng nhân đưa mắt nhìn nhau, không khỏi đồng thanh hô lớn: "Đi.., đi lên Tiên giới cùng nhau phát tài..."</w:t>
      </w:r>
    </w:p>
    <w:p>
      <w:pPr>
        <w:pStyle w:val="BodyText"/>
      </w:pPr>
      <w:r>
        <w:t xml:space="preserve">Một câu nói này so với mười câu nói của Dược Thiên Sầu đều hữu hiệu hơn, chúng nhân diễn cảm kích động, nối đuôi nhau tiến vào bên trong địa đạo.</w:t>
      </w:r>
    </w:p>
    <w:p>
      <w:pPr>
        <w:pStyle w:val="BodyText"/>
      </w:pPr>
      <w:r>
        <w:t xml:space="preserve">Vừa đến dưới lăng mộ, mọi người nhanh chóng đánh giá bốn phía xung quanh, quả nhiên trông thấy một tòa trận pháp. Dược Thiên Sầu xoay người điểm nhân số, trầm giọng nói: "Tất cả mọi người đừng lộn xộn, ta chuẩn bị khởi động truyền tống trận đây...7r</w:t>
      </w:r>
    </w:p>
    <w:p>
      <w:pPr>
        <w:pStyle w:val="BodyText"/>
      </w:pPr>
      <w:r>
        <w:t xml:space="preserve">Ánh mắt của chúng nhân đều quẳng ném lên trên người Dược Thiên Sầu. Chỉ thấy hắn đứng trong khán đài hình ngũ giác, hai tay chặp trước ngực, trong miệng không ngừng niệm chú, một cỗ thần thức khổng lồ nhanh chóng bao phủ lên mọi người, khiến cho mọi người cảm giác giống như chỉnh thể cả lăng mộ đang nhúc nhích. Bỗng dưng hai mắt sáng bừng, cảnh tượng xung quanh bất tri giác đã thay đổi bộ dáng...</w:t>
      </w:r>
    </w:p>
    <w:p>
      <w:pPr>
        <w:pStyle w:val="BodyText"/>
      </w:pPr>
      <w:r>
        <w:t xml:space="preserve">Mọi người ngắm nhìn bốn phía, phát hiện ra bản thân mình đang ở trong sơn cốc sương trắng mênh mông, trên không trung cũng mờ mịt thành một đoàn, nhìn không</w:t>
      </w:r>
    </w:p>
    <w:p>
      <w:pPr>
        <w:pStyle w:val="BodyText"/>
      </w:pPr>
      <w:r>
        <w:t xml:space="preserve">Thấy mặt trời. Thoáng giật mình, vì phát hiện ra tầng sương trắng mênh mông kia là do linh khí nồng đậm ngưng tụ mà thành, quả nhiên không phải nhân gian có thể so sánh...Đột nhiên có người kinh hô: "Mọi người cần thận, nơi này đã từng phát sinh qua đánh nhau."</w:t>
      </w:r>
    </w:p>
    <w:p>
      <w:pPr>
        <w:pStyle w:val="BodyText"/>
      </w:pPr>
      <w:r>
        <w:t xml:space="preserve">Đoàn người đều là những nhân vật kiêu hùng một phương, cho nên luận phản ứng đều không thể chê vào đâu được. Vừa nghe thấy thanh âm kinh hô, liền nhanh chóng tản ra bốn phía, pháp bảo đã xuất hiện trong tay, ánh mắt tinh tế cảnh giác ngắm nhìn bốn phương tám hướng.</w:t>
      </w:r>
    </w:p>
    <w:p>
      <w:pPr>
        <w:pStyle w:val="BodyText"/>
      </w:pPr>
      <w:r>
        <w:t xml:space="preserve">Bỗng dưng Dược Thiên Sầu khoát tay nói: "Chư vị không cần khẩn trương, những người này lúc ta rời đi thì đã chết rồi!"</w:t>
      </w:r>
    </w:p>
    <w:p>
      <w:pPr>
        <w:pStyle w:val="BodyText"/>
      </w:pPr>
      <w:r>
        <w:t xml:space="preserve">Lúc này mọi người mới nhẹ nhõm thở phào ra một hơi, nhưng vẫn không buông lỏng cảnh giác, theo bản năng tập trung thành đoàn, đưa lưng vào nhau, ánh mắt băng lạnh thấu xương thăm dò đi khắp các ngóc ngách ở bên trong sơn cốc. Lúc ở nhân gian mọi người tranh chấp hơn thua nhau, nhưng thời khắc tha phương tại nơi xa lạ, đột nhiên trong lòng đều dâng lên một cỗ tín nhiệm cùng đoàn kết chưa từng xuất hiện qua.</w:t>
      </w:r>
    </w:p>
    <w:p>
      <w:pPr>
        <w:pStyle w:val="BodyText"/>
      </w:pPr>
      <w:r>
        <w:t xml:space="preserve">Lộng Trúc ngắm nhìn bốn phía xung quanh. Lúc này tò mò nói: "Nơi này chính là tiên thảo viên?"</w:t>
      </w:r>
    </w:p>
    <w:p>
      <w:pPr>
        <w:pStyle w:val="BodyText"/>
      </w:pPr>
      <w:r>
        <w:t xml:space="preserve">Dược Thiên Sầu khẽ gật đầu nói: "Tiên thảo viên này còn gọi là Thần Khư Cảnh, theo truyền thuyết chính là tu luyện tràng do cổ thần năm xưa tạo ra. Nhưng không biết vì nguyên nhân gì mà đã vứt bỏ. Mỗi trăm năm sẽ khai mở một lần trong khoảng thời gian một con trăng. Những lúc như thế, các mồn phái Tiên giới đều sẽ phái người đến đây tim kiếm kỳ trân dị bảo!"</w:t>
      </w:r>
    </w:p>
    <w:p>
      <w:pPr>
        <w:pStyle w:val="BodyText"/>
      </w:pPr>
      <w:r>
        <w:t xml:space="preserve">"Bất quá chư vị không nên kích động, nơi này dù sao cũng là địa bàn Tiên giới, phát tài mặc dù là đại sự, nhưng an toàn vẫn phải đặt lên hàng đầu. Dược Thiên Sầu ta tuy rằng đã từng cùng mọi người náo loạn không thoải mái, nhưng giờ khắc này chúng ta đang ở trên địa bàn của Tiên giới, vì thế phải cùng nhau đoàn kết, bảo vệ thực lực của nhân gian chúng ta và tranh thủ cơ hội phát tài. Tóm lại ta chỉ muốn nói một câu, Dược Thiên Sầu ta thân làm Chưởng Hình Sứ, Yêu Quỷ Vực, nếu đã đưa tất cả đến nơi này, thì sẽ có trách nhiệm đưa tất cả an toàn quay trở về. Hy vọng mọi người đừng xem trọng tiền tài, mà nóng đầu gây chuyện ah!" Dược Thiên Sầu diễn cảm thâm tình nhìn chúng nhân xung quanh diễn thuyết nói.</w:t>
      </w:r>
    </w:p>
    <w:p>
      <w:pPr>
        <w:pStyle w:val="BodyText"/>
      </w:pPr>
      <w:r>
        <w:t xml:space="preserve">"Chưởng Hình Sứ..." Đúng lúc này có một thanh âm vang lên. Vũ Nam Thiên thân mặc áo lông cừu màu trắng, khí chất thanh tao, chậm rãi bước ra, không chút hoang mang chắp tay nói: "Dược Chưởng Hình Sứ, ngươi nói chỉ cần thu thập đủ tiên thảo, liền có thể trợ giúp tất cả mọi người luyện thành linh đan trường sinh bất tử. Chúng ta phải làm sao mới tin tưởng được lời của ngươi nói là thật hay giả đây?"</w:t>
      </w:r>
    </w:p>
    <w:p>
      <w:pPr>
        <w:pStyle w:val="BodyText"/>
      </w:pPr>
      <w:r>
        <w:t xml:space="preserve">Dược Thiên Sầu diễn cảm nghiêm trang, giờ một bàn tay lên trời, chậm rãi nói: "Chỉ cần mọi người đồng tâm hiệp lực cùng nhau cố gắng. Ta thề sẽ dốc hết khả năng, ở trong khoảng thời gian ngắn nhất giúp mọi người hoàn thành tâm nguyện này. Nếu làm trái lời thề, bản thân ta liền sẽ chết không được tử tế."</w:t>
      </w:r>
    </w:p>
    <w:p>
      <w:pPr>
        <w:pStyle w:val="BodyText"/>
      </w:pPr>
      <w:r>
        <w:t xml:space="preserve">Lời thề vừa phát rạ, tinh thần của mọi người càng phấn chấn hơn. Đối với mọi người mà nói, thề cũng không thể tùy tiện ah! Bởi lúc trước Băng Thành Tử đã làm trái lời thề, kết quả đã rơi vào hạ tràng chết không được tử tế. Mọi người đối với chuyện này đều mười phần tin tưởng không hề nghi ngờ. Bọn hắn không biết rằng, Dược Thiên Sầu từng nghe qua Ngạc Tiên Quân nói, phát thề cùng phóng thí cũng chẳng có gì khác</w:t>
      </w:r>
    </w:p>
    <w:p>
      <w:pPr>
        <w:pStyle w:val="BodyText"/>
      </w:pPr>
      <w:r>
        <w:t xml:space="preserve">MÊÊÊÊÊÊÊÊÊÊÊÊÊÊÊÊÊÊÊÊÊÊÊÊÊÊÊÊÊÊÊÊÊÊÊÊÊÊÊÊÊÊÊÊimÊÊÊÊÊÊÊÊÊÊÊÊÊÊÊÊÊÊÊÊÊÊÊÊÊÊiiiiiiiiiiiiiiiiiiiiiiiiiiiiiiiiiiiiiiiiiiiiiiiiiiiiiiiiiiiiiiiiiiiiiiiiiiiiiiimÊÊÊÊÊÊÊÊÊÊÊÊÊÊÊÊÊÊÊÊÊÊÊÊÊÊimmÊÊÊÊÊÊÊÊÊÊÊÊÊÊÊÊÊÊÊÊÊimm</w:t>
      </w:r>
    </w:p>
    <w:p>
      <w:pPr>
        <w:pStyle w:val="BodyText"/>
      </w:pPr>
      <w:r>
        <w:t xml:space="preserve">Biệt nhau lắm. Bất quá Dược Thiên Sầu muốn giúp mọi người tấn thăng tu vi thì đúng là sự thật...</w:t>
      </w:r>
    </w:p>
    <w:p>
      <w:pPr>
        <w:pStyle w:val="BodyText"/>
      </w:pPr>
      <w:r>
        <w:t xml:space="preserve">Lộng Trúc nghe xong thì không khỏi giật mình liếc trộm Dược Thiên Sầu. Ban đầu còn tưởng rằng hắn muốn diễn trò quỷ, không nghĩ ra lần này đúng là có lòng thành.</w:t>
      </w:r>
    </w:p>
    <w:p>
      <w:pPr>
        <w:pStyle w:val="BodyText"/>
      </w:pPr>
      <w:r>
        <w:t xml:space="preserve">"Hảo..." Vũ Nam Thiên vỗ tay hoanh nghênh, đồng dạng cũng nhấc tay lên nói: "Nếu Chưởng Hình Sứ đã phát thề, thì Vũ Nam Thiên ta đồng dạng cũng phát thề, chỉ cần Dược Chưởng Hình Sứ thành tâm giúp ta thực hiện tâm nguyện trường sinh bất tử. Vũ Nam Thiên ta sẽ nguyện đi theo dốc sức làm việc cho Chưởng Hình Sứ đại nhân, nếu vi phạm lời thề, thì trời tru đất diệt..."</w:t>
      </w:r>
    </w:p>
    <w:p>
      <w:pPr>
        <w:pStyle w:val="BodyText"/>
      </w:pPr>
      <w:r>
        <w:t xml:space="preserve">Vũ Nam Thiên vừa nói xong, Hồ Trường Thọ cũng liền vội vàng phát thề. Nói thật, tất cả mọi người đã phát hiện ra hành động cổ quái của Hồ Trường Thọ, có vẻ như ngay từ ban đầu, liền biểu đạt thành ý muốn đi theo Dược Thiên Sầu, điều này nhiều ít cũng làm cho mọi người có chút khó hiểu.</w:t>
      </w:r>
    </w:p>
    <w:p>
      <w:pPr>
        <w:pStyle w:val="BodyText"/>
      </w:pPr>
      <w:r>
        <w:t xml:space="preserve">Cái này theo tục ngữ gọi là, người ở trong chăn thì mới biết trong chăn có rận. Người khác nào biết nỗi khổ ở trong lòng Hồ Trường Thọ đây chứ! Lúc trước mười đại cao thủ tạo thành hai cái liên mình, trừ m Bách Khang ra, bốn người khác đều chết ở trong tay Dược Thiên Sầu. Hiện giờ chỉ còn lại một mình bản thân hắn, theo các góc độ mà quan sát, thì hắn đều cảm thấy được, nếu Dược Thiên Sầu muốn lập uy, người thứ nhất sẽ thu thập, khẳng định sẽ chính là hắn. Nếu không bày tỏ thái độ ngoan ngoãn, Dược Thiên Sầu người này cũng chẳng phải là cái hạng thiện nhân gì!</w:t>
      </w:r>
    </w:p>
    <w:p>
      <w:pPr>
        <w:pStyle w:val="BodyText"/>
      </w:pPr>
      <w:r>
        <w:t xml:space="preserve">Có hai người dẫn đầu, chúng nhân xung quanh cũng nhất tề làm theo. Đảo mắt một lúc, có rất nhiều người không nhịn được, đều cười phá lên ha hả. Ai cũng không dám tin, có một ngày mọi người sẽ đồng tâm hiệp lực như thế này.</w:t>
      </w:r>
    </w:p>
    <w:p>
      <w:pPr>
        <w:pStyle w:val="BodyText"/>
      </w:pPr>
      <w:r>
        <w:t xml:space="preserve">"Nếu mọi người đã tôn trọng ta như thế, thì ta đây cũng không hề tàng tư, nếu không thì cũng chẳng khác nào phường tiểu nhân bỉ ổi!" Dược Thiên Sầu bình thản lấy trăm khối ngọc điệp ở trong túi trữ vật của mình ra, ở trước mắt mọi người tự thu hồi một bộ, theo sau nghiêm trang nói: "Nơi này còn chín mươi chín khối ngọc điệp ghi chép danh sách các loại kì trân dị bảo trên Tiên giới. Chúng ta có hơn ba trăm người, vậy mọi người hãy lựa chọn thành lập tổ đội thích họp, ba bốn người một tổ, chia làm chín mươi chín tổ. Rồi tự nhận lấy một khối ngọc điệp này đi. Hiện giờ chúng ta sẽ bắt đầu làm đến chính sự..."</w:t>
      </w:r>
    </w:p>
    <w:p>
      <w:pPr>
        <w:pStyle w:val="BodyText"/>
      </w:pPr>
      <w:r>
        <w:t xml:space="preserve">"Ha ha..." Những thanh âm náo nhiệt ồn ào bất thình lình vang vọng ở trong sơn cốc. Mọi người nhanh chóng tìm kiếm người quen, thành lập tổ đội thích hợp cho riêng mình.</w:t>
      </w:r>
    </w:p>
    <w:p>
      <w:pPr>
        <w:pStyle w:val="BodyText"/>
      </w:pPr>
      <w:r>
        <w:t xml:space="preserve">Mẹ nó! Cũng không biết thu liêm chút điểm, coi nơi này là vườn rau nhà các ngươi hay sao? Dược Thiên Sầu nhãn tình cảnh giác thoáng nhìn ra phía ngoài sơn cốc, bỗng dưng nhìn thấy Thủy Minh Thanh tiến vào. Lúc này mọi người đều quẳng ném ánh mắt lên trên người Thủy Minh Thanh, mà Thủy Minh Thanh thì cũng hoàn toàn trợn tròn mắt...</w:t>
      </w:r>
    </w:p>
    <w:p>
      <w:pPr>
        <w:pStyle w:val="BodyText"/>
      </w:pPr>
      <w:r>
        <w:t xml:space="preserve">Đám người trước mắt này trang phục lạ lẫm, hơn nữa mỗi người đều có khí chất bất phàm, tuy rằng cùng mình đều là tu sĩ Hóa Thần kỳ, nhưng mơ hồ còn phảng phất theo phong phạm thượng vị giả. Hắn khẳng định, những người này tuyệt đối không phải là nhóm đệ tử của các môn phái trên Tiên giới. Cả đám đều đang trành mắt lạnh nhìn chằm chằm vào hắn, khiến cho bản thân hắn có chút kinh hãi...</w:t>
      </w:r>
    </w:p>
    <w:p>
      <w:pPr>
        <w:pStyle w:val="Compact"/>
      </w:pPr>
      <w:r>
        <w:br w:type="textWrapping"/>
      </w:r>
      <w:r>
        <w:br w:type="textWrapping"/>
      </w:r>
    </w:p>
    <w:p>
      <w:pPr>
        <w:pStyle w:val="Heading2"/>
      </w:pPr>
      <w:bookmarkStart w:id="834" w:name="chương-816"/>
      <w:bookmarkEnd w:id="834"/>
      <w:r>
        <w:t xml:space="preserve">812. Chương 816</w:t>
      </w:r>
    </w:p>
    <w:p>
      <w:pPr>
        <w:pStyle w:val="Compact"/>
      </w:pPr>
      <w:r>
        <w:br w:type="textWrapping"/>
      </w:r>
      <w:r>
        <w:br w:type="textWrapping"/>
      </w:r>
    </w:p>
    <w:p>
      <w:pPr>
        <w:pStyle w:val="BodyText"/>
      </w:pPr>
      <w:r>
        <w:t xml:space="preserve">Chương 816: Đại tam giác trận</w:t>
      </w:r>
    </w:p>
    <w:p>
      <w:pPr>
        <w:pStyle w:val="BodyText"/>
      </w:pPr>
      <w:r>
        <w:t xml:space="preserve">Thủy Minh Thanh có tu vi Hóa Thần hậu kỳ, hiển nhiên cũng khiển cho mọi người phải cảnh giác. Tu chân giới chưa từng nhìn thấy qua người này, chúng nhân mơ hồ đoán ra, người này là tu sĩ ở trên Tiên giới.</w:t>
      </w:r>
    </w:p>
    <w:p>
      <w:pPr>
        <w:pStyle w:val="BodyText"/>
      </w:pPr>
      <w:r>
        <w:t xml:space="preserve">"Chư vị, ta xin giới thiệu cho các vị một người bằng hữu." Lúc này Dược Thiên Sầu mới vội vàng lên tiếng, đưa tay chỉ về phía Thủy Minh Thanh giới thiệu nói: "Thủy Minh Thanh, đệ tử Triêu Thiên Cung, là môn phái luyện đan đệ nhất ở trên Tiên giới. Ngày sau chúng ta nhất định sẽ phải giao tiếp nhiều với người của Triêu Thiên Cung ahí"</w:t>
      </w:r>
    </w:p>
    <w:p>
      <w:pPr>
        <w:pStyle w:val="BodyText"/>
      </w:pPr>
      <w:r>
        <w:t xml:space="preserve">Câu nói cuối cùng mang theo rất nhiều thâm ý, chúng nhân xung quanh nghe xong thì nhãn tình không khỏi sáng lên, cùng giao tiếp với đại phái luyện đan đệ nhất Tiên giới, hiển nhiên chính là vì Tiên Đan rồi! Hơn ba trăm người diễn cảm hòa hoãn, sôi nổi hướng Thủy Minh Thanh chặp tay, kết quả khiến cho Thủy Minh Thanh được sủng ái quá mà đâm ra lo lắng, cho tới hôm nay hắn đều chưa từng được nhiều cao thủ Hóa Thần kỳ cung kính qua như thế này. Vì thế vội vàng chặp tay đáp lễ.</w:t>
      </w:r>
    </w:p>
    <w:p>
      <w:pPr>
        <w:pStyle w:val="BodyText"/>
      </w:pPr>
      <w:r>
        <w:t xml:space="preserve">Bộ dáng lúng túng của Thủy Minh Thanh nhiều ít cũng khiến cho mọi người xung quanh cảm thấy khinh thường. Càng tin tưởng lời Dược Thiên Sầu đã nói, cao thủ Hóa Thần kỳ trên tiên giới cũng không hơn chúng ta bao nhiêu...</w:t>
      </w:r>
    </w:p>
    <w:p>
      <w:pPr>
        <w:pStyle w:val="BodyText"/>
      </w:pPr>
      <w:r>
        <w:t xml:space="preserve">Hàn huyên qua đi, chín mươi chín tổ cao thủ Hóa Thần kỳ đều nhận lấy một khối ngọc điệp ghi chép danh sách kỳ trân dị bảo. Theo sau đồng lòng thương thảo xem, phải nên tìm kiếm trân bảo như thế nào. Cuối cùng Dược Thiên Sầu đánh nhịp, quyết định chín mươi chín tổ nhân mã tạo thành trận hình tam giác càn quét ở bên trong Thần Khư Cảnh. Cũng để vài tên cao thủ Hóa Thần hậu kỳ nắm giữ vị trí trung tâm, phối hợp quan sát tác chiến cho chín mươi chín tổ đội.</w:t>
      </w:r>
    </w:p>
    <w:p>
      <w:pPr>
        <w:pStyle w:val="BodyText"/>
      </w:pPr>
      <w:r>
        <w:t xml:space="preserve">Trận hình như thế này sẽ có tru điểm lớn nhất chính là an toàn, chẳng quản nơi nào trong trận hình gặp nguy hiểm, hai bên đều có thể nhanh chóng lùi về tương trợ, và nhóm cao thủ Hóa Thần hậu kỳ đứng ở giữa trung tâm sẽ dùng tốc độ nhanh nhất đuổi tới ứng cứu.</w:t>
      </w:r>
    </w:p>
    <w:p>
      <w:pPr>
        <w:pStyle w:val="BodyText"/>
      </w:pPr>
      <w:r>
        <w:t xml:space="preserve">Nhưng Dược Thiên Sầu có một số yêu cầu cứng nhắc, đó chính là bất luận tổ nào tìm kiếm được kỳ trân, đều phải cho một người trong tổ tách ra mang kỳ trân về giao cho cao thủ Hóa Thần hậu kỳ đứng ở trung tâm trận hình bảo quản cất giữ. Mọi người giám sát lẫn nhau, ai cũng không thể tàng tư, ngày sau ứở về mới thống nhất chuyện tình phân phối.</w:t>
      </w:r>
    </w:p>
    <w:p>
      <w:pPr>
        <w:pStyle w:val="BodyText"/>
      </w:pPr>
      <w:r>
        <w:t xml:space="preserve">Nhìn bộ dáng hả hê của đám người này. Thủy Minh Thanh đứng ở một bên hoàn toàn không biết phải nói cái gì, đây là những người nào ah?</w:t>
      </w:r>
    </w:p>
    <w:p>
      <w:pPr>
        <w:pStyle w:val="BodyText"/>
      </w:pPr>
      <w:r>
        <w:t xml:space="preserve">Dược Thiên Sầu ánh mắt như có như không liếc nhìn về phía Thủy Minh Thanh, nếu đã muốn ngày sau hợp tác cùng Triêu Thiên Cung, vậy cũng không thể bày ra một chút năng lực. Hắn chính là muốn thông qua cái miệng của Thủy Minh Thanh, làm cho Triêu Thiên Cung biết, chính mình cũng không phải là nhân vật tầm thường. Có thể khiến cho đối phương coi trọng, thì song phương mới có thể ngồi xuống cùng nhau đàm thương hiệp nghị.</w:t>
      </w:r>
    </w:p>
    <w:p>
      <w:pPr>
        <w:pStyle w:val="BodyText"/>
      </w:pPr>
      <w:r>
        <w:t xml:space="preserve">Sau khi thống nhất phương pháp cứa viện xong, mọi người rốt cuộc cũng tản ra ngoài sơn cốc bày trận, chuần bị xuất phát. Dưới yêu cầu của Văn Lan Phong cùng Lý Độc Hành, Lộ Nghiên Thanh được lưu lại trung tâm tam giác trận hình. Đối với chuyện này không ai dám mở miệng phản óng, đầu tiên chính là rất nhiều người đã thiếu nợ nhân tình của Lộ Nghiên Thanh, thứ hai chính là vạn nhất có người bị thương, Lộ Nghiên Thanh ở giữa sẽ kịp thời tác chiến cứu chữa, làm cho mọi người an tâm hơn ít nhiều. Mà chuyện tình đánh đánh giết giết quả thật là không thích hợp với nàng.</w:t>
      </w:r>
    </w:p>
    <w:p>
      <w:pPr>
        <w:pStyle w:val="BodyText"/>
      </w:pPr>
      <w:r>
        <w:t xml:space="preserve">Thủy Minh Thanh cũng được lưu lại trung tâm trận hình cùng với Lộng Trúc và mấy cao thù Hóa Thần hậu kỳ. Ngoại trừ hắn ra, tất cả những người khác đều nhận được ám chỉ của Dược Thiên Sầu, biết người này là đầu mối để ngày sau liên hệ cùng Triêu Thiên Cung, đối với mọi người còn rất nhiều giá trị lợi dụng, sẽ không dễ dàng để cho hắn thoát ly đội ngũ.</w:t>
      </w:r>
    </w:p>
    <w:p>
      <w:pPr>
        <w:pStyle w:val="BodyText"/>
      </w:pPr>
      <w:r>
        <w:t xml:space="preserve">Chín mươi chín tổ nhân mã bày trận hình tam giác khổng lồ, bao phủ phạm vi chừng gần ngàn thước, bắt đầu dùng phương thức đi bộ, hướng sâu vào Thần Khư Cảnh mà di chuyển. Mặc dù lúc này nguy hiểm nơi nơi, nhưng mọi người đã bảo trì cảnh giác cao độ, cho nên cũng thoải mái được không ít.</w:t>
      </w:r>
    </w:p>
    <w:p>
      <w:pPr>
        <w:pStyle w:val="BodyText"/>
      </w:pPr>
      <w:r>
        <w:t xml:space="preserve">Đám người này có thể trở thành lĩnh chủ nhất phương, nhiều ít cũng đều là người biết nhìn xa trông rộng. Tất cả mọi người đều hiểu, nơi này không phải là tu chân giới, cả đám tranh giành với nhau sẽ dẫn đến tai trơng ngập đầu. Ờ trong này, mọi người nhất định phải đồng tâm hiệp lực mới có thể thu về lợi ích lớn nhất cho chính bản thân mình. Đám người ngày trước kiêng kị lẫn nhau, lúc này đã tràn ngập tin tưởng vào đối phương.</w:t>
      </w:r>
    </w:p>
    <w:p>
      <w:pPr>
        <w:pStyle w:val="BodyText"/>
      </w:pPr>
      <w:r>
        <w:t xml:space="preserve">Lúc này mọi người mới giật minh phát hiện ra, nguyên lai tín nhiệm lẫn nhau lại là chuyện tình khoái trá như thế. Chẳng sợ ngươi đang ở trong hiểm cảnh, cũng có thể hiên ngang như dạo chơi ở trong sân vắng. Ít nhất không cần phải lo lắng bị người khác thống một đao sau lưng. Cái loại cảm giác này đối với chúng nhân mà nói, quả thực là phi thường mỹ diệu!</w:t>
      </w:r>
    </w:p>
    <w:p>
      <w:pPr>
        <w:pStyle w:val="BodyText"/>
      </w:pPr>
      <w:r>
        <w:t xml:space="preserve">Ba mũi tiên phong của tam giác trận hình đẩy nhanh tốc độ di chuyển. Vũ Nam Thiên chính là một trong ba vị lĩnh chủ dẫn đầu, tổ đội của hắn cầm theo một khối ngọc điệp vừa đi vừa đánh giá so sánh. Đúng lúc này một người trong nhóm, hưng phấn chỉ xuống một gốc diệp thảo màu tím, nói: "Mau nhìn xem này, gốc diệp thảo này tương đối lạ lùng, rất có thể đây chính là tiên thảo."</w:t>
      </w:r>
    </w:p>
    <w:p>
      <w:pPr>
        <w:pStyle w:val="BodyText"/>
      </w:pPr>
      <w:r>
        <w:t xml:space="preserve">Vũ Nam Thiên nhãn tình sáng lên, vừa quan sát gốc diệp thảo bên dưới, vừa rót thần thức vào ngọc điệp kiểm tra. Nhưng sau khi kiểm tra xong, thì lại khẽ lắc đầu, tiếp tục đi thẳng về phương hướng trước mặt.</w:t>
      </w:r>
    </w:p>
    <w:p>
      <w:pPr>
        <w:pStyle w:val="BodyText"/>
      </w:pPr>
      <w:r>
        <w:t xml:space="preserve">Ban đầu tốc độ của trận hình tương đối chậm, nhưng sau khi mọi người quan sát nhiều lần, dần dần đều có ấn tượng sâu sắc đối với những loại linh thảo ghi chép ở bên trong ngọc điệp. Phần lớn nhóm cỏ dại bên trong Thần Khư Cảnh, chỉ liếc mắt một cái đều có thể phân tách ra. Bằng vào trí nhớ cường hãn của nhóm tinh anh nhân gian, chỉ mất khoảng nửa ngày thời gian, trải qua nhiều lần tham khảo xem xét, phần lớn đã ghi nhớ tấ cả. Vì thế tốc độ di chuyển cũng dần dần nhanh hơn...</w:t>
      </w:r>
    </w:p>
    <w:p>
      <w:pPr>
        <w:pStyle w:val="BodyText"/>
      </w:pPr>
      <w:r>
        <w:t xml:space="preserve">Về phần Dược Thiên Sầu, vốn hắn là người chẳng bao giờ thích ngồi yên, có nhiều người tới đây tìm kiếm linh thảo, cũng không thể thiếu phần của hắn. Hắn đã thoát ly trận hình mà tiến vào chỗ sâu nhất bên trong Thần Khư Cảnh...</w:t>
      </w:r>
    </w:p>
    <w:p>
      <w:pPr>
        <w:pStyle w:val="BodyText"/>
      </w:pPr>
      <w:r>
        <w:t xml:space="preserve">Thần Khư Cảnh rốt cuộc sâu bao nhiêu, Dược Thiên Sầu cũng không hề biết. Dựa theo lo - gich binh thường lý giải, thì theo lối xuất nhấp kéo dài vào bên trong càng sâu, thì đó cũng chính là nơi sâu nhất của Thần Khư Cảnh.</w:t>
      </w:r>
    </w:p>
    <w:p>
      <w:pPr>
        <w:pStyle w:val="BodyText"/>
      </w:pPr>
      <w:r>
        <w:t xml:space="preserve">Sau khi ly khai tam giác trận hình cùng đoàn người. Dược Thiên Sầu phi hành tiến sâu vào bên trong, bốn phía xung quanh dần dần thoáng xuất hiện bóng người qua lại, thỉnh thoảng còn dùng thần thức thăm dò tu vi của hắn. Đám người tiềm phục ven đường, nhìn thấy hắn dám một minh tùy tiện phi hành ở bên trong Thần Khư Cảnh, hơn nữa tu vi không thể nhìn thấu, liền phỏng đoán hắn không phải thiện nhân, đều chủ động tránh xa.</w:t>
      </w:r>
    </w:p>
    <w:p>
      <w:pPr>
        <w:pStyle w:val="BodyText"/>
      </w:pPr>
      <w:r>
        <w:t xml:space="preserve">Dược Thiên Sầu thi thoảng đảo mắt lạnh nhìn qua bốn phía, cũng lười thèm tính toán cùng đám người này. Chờ sau khi tam giác trận hình di chuyển đến đây, dựa vào nhân số hơn ba trăm người nhiệt huyết sôi trào kia, nói vậy cũng không thua thiệt gì.</w:t>
      </w:r>
    </w:p>
    <w:p>
      <w:pPr>
        <w:pStyle w:val="BodyText"/>
      </w:pPr>
      <w:r>
        <w:t xml:space="preserve">Càng phi hành tới phía trước thì càng xuất hiện nhiều bóng người. Cuối cùng đã có</w:t>
      </w:r>
    </w:p>
    <w:p>
      <w:pPr>
        <w:pStyle w:val="BodyText"/>
      </w:pPr>
      <w:r>
        <w:t xml:space="preserve">Ứiể chóng kiến từng nhóm người chút không kiêng nể, du đãng tìm kiếm ở sâu bên trong núi. Mà quang cảnh xung quanh cũng lưu lại vết tích của từng nhóm người giao thủ với nhau, những phần còn lại của thi thể nằm rải rác khắp nơi, tràng cảnh tranh giành vô cùng khốc liệt.</w:t>
      </w:r>
    </w:p>
    <w:p>
      <w:pPr>
        <w:pStyle w:val="BodyText"/>
      </w:pPr>
      <w:r>
        <w:t xml:space="preserve">Ven đường đi cũng lơ đãng xuất hiện vài trường hợp chém giết lẫn nhau. Mỗi lần như thế, Dược Thiên Sầu đều đáp xuống nghỉ chân, lòng ôm tâm tính đứng xem náo nhiệt. Thông thường một nhóm người nào đó vừa phát hiện ra kỳ trân, còn chưa thu thập đến tay, thì liền có nhóm khác cũng đã phát hiện ra. Song phương nhanh chóng xảy ra tình trạng tranh chấp đánh nhau sống chết mới thôi.</w:t>
      </w:r>
    </w:p>
    <w:p>
      <w:pPr>
        <w:pStyle w:val="BodyText"/>
      </w:pPr>
      <w:r>
        <w:t xml:space="preserve">Nếu xuất hiện tràng cảnh này, nhóm người xung quanh như đỉa đói ngửi thấy mùi máu tanh, chậm rãi nhích đến gần. Bất luận trân bảo cuối cùng rơi vào tay nhóm người nào, thì những người vây xem chung quanh đều nhanh chóng quan sát thực lực của đối phương. Nếu phương đắc thủ trân bảo vẫn còn thực lực cường hãn, thì tự nhiên sẽ không ai dám động tới bọn hắn. Và còn phải xem trân bảo kia có giá trị đến mức nào, có đáng giá để liều mạng cướp đoạt hay không.</w:t>
      </w:r>
    </w:p>
    <w:p>
      <w:pPr>
        <w:pStyle w:val="BodyText"/>
      </w:pPr>
      <w:r>
        <w:t xml:space="preserve">Nếu như là trân bảo quý hiếm, coi như phương đắc thủ vẫn còn thực lực cường hãn, thì cũng sẽ gặp phải rất nhiều phiền phức. Nhóm người vây xem bên ngoài sẽ theo dõi bọn hắn, tìm cơ hội ra tay cướp đoạt.</w:t>
      </w:r>
    </w:p>
    <w:p>
      <w:pPr>
        <w:pStyle w:val="BodyText"/>
      </w:pPr>
      <w:r>
        <w:t xml:space="preserve">Đóng trên sườn núi xem hết tràng cảnh đầu rơi máu chảy xong, cư nhiên lại phát hiện đang có rất nhiều ánh mắt mưu đồ bất chính nhìn chằm chằm vào minh. Dược Thiên Sầu cười lạnh, búng người nhảy lên, không chút kiêng nể phi hành xẹt qua đỉnh đầu của những người này. Hành động hung hăng càn quấy như thế, quả nhiên là có lực chấn nhiếp không nhỏ. Hơn nữa đều không ai nhìn thấu tu vi của Dược Thiên Sầu, nên cũng không dám hành động thiếu suy nghĩ, chỉ đứng im nhìn theo phương hướng mà hắn rời đi.</w:t>
      </w:r>
    </w:p>
    <w:p>
      <w:pPr>
        <w:pStyle w:val="BodyText"/>
      </w:pPr>
      <w:r>
        <w:t xml:space="preserve">Phi hành tới phía trước không bao nhiêu lâu, thì Dược Thiên Sầu lại phát hiện ra, đang có vài nhóm người tụ tập ở phía trước. Hắn không chút khách khí lắc mình đáp xuống dưới đất. Hành động này lập tức thu hút rất nhiều ánh mắt kinh nghi bất định.</w:t>
      </w:r>
    </w:p>
    <w:p>
      <w:pPr>
        <w:pStyle w:val="BodyText"/>
      </w:pPr>
      <w:r>
        <w:t xml:space="preserve">Dược Thiên Sầu không quan tâm nhiều lắm, ánh mắt nhìn thoáng qua hiện trương, chân mày khẽ cau lại. Tràng cảnh này cùng lúc trước giống hệt nhau, có hai nhóm người đang giằng co tranh bảo. Khiến cho hắn phải nhíu mày chính là, song phương đang giằng co ở trước mặt, hắn đều quen thuộc. Một phe là hơn mười người áo lam lúc trước đã tiêu diệt đồng môn của Thủy Minh Thanh ở trong sơn cốc. Còn một phe khác lại chính là nhóm người Mục Thiên Kiều.</w:t>
      </w:r>
    </w:p>
    <w:p>
      <w:pPr>
        <w:pStyle w:val="BodyText"/>
      </w:pPr>
      <w:r>
        <w:t xml:space="preserve">Lúc này nhóm người Mục Thiên Kiều thoạt nhìn đã thấy chật vật không kham nổi, hơn hai mươi người chỉ còn lại chừng mười người, đang bị nhóm người áo lam bao vây ở giữa khoảnh đất trống phía trước.</w:t>
      </w:r>
    </w:p>
    <w:p>
      <w:pPr>
        <w:pStyle w:val="BodyText"/>
      </w:pPr>
      <w:r>
        <w:t xml:space="preserve">Bên ngoài xem náo nhiệt còn có hai đội nhân mã, một mặc trang phục hoàng y, còn một đội khác mặc trang phục sặc sỡ màu hồng sắc. Lúc này hai gã thanh niên dẫn đầu hai đội, đều mang diễn cảm bình thản đứng sóng vai nhau cùng chúng một chỗ nói chuyện phiếm, tựa hồ căn bản không thèm đem chuyện tình nguy hiểm bên trong Thần Khư Cảnh nhìn vào trong mắt. Bất quá ánh mắt của hai người này lại như có như không thoáng nhìn về phía Dược Thiên Sầu.</w:t>
      </w:r>
    </w:p>
    <w:p>
      <w:pPr>
        <w:pStyle w:val="BodyText"/>
      </w:pPr>
      <w:r>
        <w:t xml:space="preserve">"Tuyệt Tình Tông đệ tử quả nhiên cường hãn, nghe nói bọn chúng chia nhân mã làm hai đường, đã tiêu diệt không ít đội ngũ. Trong tay cũng cướp được không ít trân bảo." Gã thanh niên mặc hồng y, hừ lạnh nói.</w:t>
      </w:r>
    </w:p>
    <w:p>
      <w:pPr>
        <w:pStyle w:val="BodyText"/>
      </w:pPr>
      <w:r>
        <w:t xml:space="preserve">Gã thanh niên hoàng y thì vẫn thản nhiên như không, hồi đáp: "Ai bảo người ta là đệ tử của đệ nhất đại phái, chỉ dưới mỗi Tiên Cung, có bản lĩnh tự nhiên sẽ hung hăng càn quấy, điều này chẳng có gì lạ!"</w:t>
      </w:r>
    </w:p>
    <w:p>
      <w:pPr>
        <w:pStyle w:val="Compact"/>
      </w:pPr>
      <w:r>
        <w:br w:type="textWrapping"/>
      </w:r>
      <w:r>
        <w:br w:type="textWrapping"/>
      </w:r>
    </w:p>
    <w:p>
      <w:pPr>
        <w:pStyle w:val="Heading2"/>
      </w:pPr>
      <w:bookmarkStart w:id="835" w:name="chương-817"/>
      <w:bookmarkEnd w:id="835"/>
      <w:r>
        <w:t xml:space="preserve">813. Chương 817</w:t>
      </w:r>
    </w:p>
    <w:p>
      <w:pPr>
        <w:pStyle w:val="Compact"/>
      </w:pPr>
      <w:r>
        <w:br w:type="textWrapping"/>
      </w:r>
      <w:r>
        <w:br w:type="textWrapping"/>
      </w:r>
    </w:p>
    <w:p>
      <w:pPr>
        <w:pStyle w:val="BodyText"/>
      </w:pPr>
      <w:r>
        <w:t xml:space="preserve">Chương 817: Mười ba đại tiên quân</w:t>
      </w:r>
    </w:p>
    <w:p>
      <w:pPr>
        <w:pStyle w:val="BodyText"/>
      </w:pPr>
      <w:r>
        <w:t xml:space="preserve">Tuyệt Tình Cung? Đệ nhất môn phái chỉ dưới Tiên Cung?</w:t>
      </w:r>
    </w:p>
    <w:p>
      <w:pPr>
        <w:pStyle w:val="BodyText"/>
      </w:pPr>
      <w:r>
        <w:t xml:space="preserve">Dược Thiên Sầu thoáng quét mắt nhìn về phía hai người, cảm giác hai người này dường như đang cố tình nói cho mình nghe thấy, cũng không biết là có ý tứ gì. Đúng lúc này ánh mắt của Dược Thiên Sầu cùng hoàng y nhân chạm vào nhau. Hoàng y nhân khẽ mỉm cười gật đầu, chủ động lấy lòng.</w:t>
      </w:r>
    </w:p>
    <w:p>
      <w:pPr>
        <w:pStyle w:val="BodyText"/>
      </w:pPr>
      <w:r>
        <w:t xml:space="preserve">Lão tử không quen ngươi, cười cái rắm ấy. Dược Thiên Sầu lạnh lùng quay đầu lại, tiếp tục quan sát hiện trường giằng co ở trước mắt.</w:t>
      </w:r>
    </w:p>
    <w:p>
      <w:pPr>
        <w:pStyle w:val="BodyText"/>
      </w:pPr>
      <w:r>
        <w:t xml:space="preserve">Hoàng y nhân cũng không thèm để ý hành động này. Chỉ thoáng dâng lên một chút ảm đạm, sau đó tiếp tục quay đầu lại nói: "Nữ nhân này đúng là ngoan cường, Xa Minh Thiên chỉ sợ là đang hận đến nghiến răng nghiến lợi."</w:t>
      </w:r>
    </w:p>
    <w:p>
      <w:pPr>
        <w:pStyle w:val="BodyText"/>
      </w:pPr>
      <w:r>
        <w:t xml:space="preserve">"Ngoan cường?" Hồng y nhân khinh thường nói: "Cuối cùng vẫn chỉ là con đường chết mà thôi. Ngươi chờ mà xem, Xa Minh Thiên sẽ không từ bỏ ý đồ."</w:t>
      </w:r>
    </w:p>
    <w:p>
      <w:pPr>
        <w:pStyle w:val="BodyText"/>
      </w:pPr>
      <w:r>
        <w:t xml:space="preserve">Xa Minh Thiên trong miệng hai người chính là gã thủ lĩnh nhóm người áo lam, cũng chính là cái gã lúc trước đã uy hiếp Thủy Minh Thanh ở bên trong sơn cốc. Lúc này Xa Minh Thiên quả thật là đang hận đến mức nghiến răng nghiến lợi, không nghĩ tới chính mình liên tục đụng phải hai cái người như vậy, tình nguyện ngọc nát đá tan mà không chịu giao kỳ trân trong tay ra...</w:t>
      </w:r>
    </w:p>
    <w:p>
      <w:pPr>
        <w:pStyle w:val="BodyText"/>
      </w:pPr>
      <w:r>
        <w:t xml:space="preserve">Dược Thiên Sầu ánh mắt đã rơi vào thứ nằm trong tay Mục Thiên Kiều, đó là một khối màu hoàng kim lớn chừng nắm tay trẻ con, trong đầu thoáng nhớ lại danh sách ghi chép bên trong ngọc điệp, lập tức liền hiếu ra thứ kia chính là cái gì. Theo trong bản danh sách ghi chép, nó tên là Kim Phục Linh, dường như là kỳ trân có khả năng tăng xác suất thành công khi luyện đan, tránh tình trạng xuất hiện đan hỏng. Rất nhiều người luyện tiên đan phẩm chất cao, cũng đều phải bỏ thêm thứ này dung họp vào lò, bởi vì tiên đan cao phẩm, nếu xuất hiện một khỏa đan hỏng, thì tổn thất coi như cũng sẽ vô cùng dọa người.</w:t>
      </w:r>
    </w:p>
    <w:p>
      <w:pPr>
        <w:pStyle w:val="BodyText"/>
      </w:pPr>
      <w:r>
        <w:t xml:space="preserve">Kim Phục Linh trên sàn giao dịch, bình thường một lượng sẽ có giá là một ức Thần Phầm Linh Thạch, khối Kim Phục Linh trong tay Mục Thiên Kiều ít nhất cũng phải cỡ bốn năm lượng đi. Hay nói cách khác, nó cũng trị giá bốn năm ức Thần Phẩm Linh Thạch!</w:t>
      </w:r>
    </w:p>
    <w:p>
      <w:pPr>
        <w:pStyle w:val="BodyText"/>
      </w:pPr>
      <w:r>
        <w:t xml:space="preserve">"Tốt nhất các ngươi hãy khuyên nhủ nàng, sự kiên nhẫn của ta có giới hạn. Sớm giao nó ra đây thì ta sẽ tha cho các ngươi một con đường sống, nếu còn chậm trễ thời gian, một người cũng đừng mong muốn ly khai khỏi đây." Xa Minh Thiên cười lạnh nói.</w:t>
      </w:r>
    </w:p>
    <w:p>
      <w:pPr>
        <w:pStyle w:val="BodyText"/>
      </w:pPr>
      <w:r>
        <w:t xml:space="preserve">Tứ Thông thương hội tiến vào trong Thần Khư Cảnh có khoảng hơn hai mươi người, trải qua vài lần giao tranh, xông tới đây thì đã chỉ còn lại mười ba người trước mắt. Mọi người hiển nhiên là biết Tuyệt Tình Cung cường hãn bao nhiêu, căn bản minh không phải là đối thủ của người ta. Lúc này đều đem ánh mắt sợ hãi quẳng ném về phía của Mục Thiên Kiều.</w:t>
      </w:r>
    </w:p>
    <w:p>
      <w:pPr>
        <w:pStyle w:val="BodyText"/>
      </w:pPr>
      <w:r>
        <w:t xml:space="preserve">Mục Thiên Kiều mái tóc hỗn loạn, diễn cảm thê lương nhìn nhóm người phe mình, cười thảm nói: "Mọi người đừng tin lời hắn, sống chết của chúng ta dựa vào thứ đang nằm trong tay tạ, bọn hắn sẽ không dám làm gì chúng ta đâu! Mục Thiên Kiều ta cam đoan, nếu bọn chúng dám phương hại đến một người trong nhóm, ta sẽ lập tức bóp nát khối Kim Phục Linh này thành bụi phấn, ai cũng không chiếm được."</w:t>
      </w:r>
    </w:p>
    <w:p>
      <w:pPr>
        <w:pStyle w:val="BodyText"/>
      </w:pPr>
      <w:r>
        <w:t xml:space="preserve">Lúc này, Đào Trung canh giữ ở bên người Mục Thiên Kiều, cũng lớn tiếng cảnh cáo chúng nhân, nói: "Mọi người ngàn vạn lần đừng tin vào chuyện ma quỷ của hắn. Coi như chúng ta giao Kim Phục Linh ra, hắn cũng sẽ không buông tha cho chúng ta. Khi còn giữ nó ở trong tay, thì mạng sống của chúng ta mới còn hy vọng!"</w:t>
      </w:r>
    </w:p>
    <w:p>
      <w:pPr>
        <w:pStyle w:val="BodyText"/>
      </w:pPr>
      <w:r>
        <w:t xml:space="preserve">Lúc này Mục Thiên Kiều liền quẳng ném ánh mắt cảm kích về phía Đào Trung, nhóm người Tứ Thông thương hội đi suốt chặng đường, đều không tìm kiếm được thứ nào đáng giá, ngược lại còn mất thêm vài người, khối Kim Phục Linh này ngẫu nhiên phát hiện ra ở dưới một gốc linh thảo, trước mắt cũng chính là thứ đáng giá nhất mà bọn hắn kiếm được. Chỉ cần đem nó quay trở về, Tứ Thông thương hội liền có tiền duy trì thêm nhiều năm nữa. Bằng vào cá tính của nàng, làm sao dễ dàng buông tha cho cơ hội lần này.</w:t>
      </w:r>
    </w:p>
    <w:p>
      <w:pPr>
        <w:pStyle w:val="BodyText"/>
      </w:pPr>
      <w:r>
        <w:t xml:space="preserve">Xa Minh Thiên cười lạnh nói: "Còn dám cãi bướng sao, ta cho đám các ngươi thêm một cơ hội cuối cùng, nếu bỏ lỡ lần này, thì chỉ còn đường chết mà thôi."</w:t>
      </w:r>
    </w:p>
    <w:p>
      <w:pPr>
        <w:pStyle w:val="BodyText"/>
      </w:pPr>
      <w:r>
        <w:t xml:space="preserve">"Khẩu khí thật lớn, bản thân ta muốn nhìn xem, ai mới là kẻ phải chết." Thanh âm hừ lạnh quanh quẩn ở trên không trung, một bóng thân ảnh thuấn di đáp xuống dưới giữa đương trường. Sau khi đám người Mục Thiên Kiều nhìn thấy rõ ràng, liền đồng thanh kinh hô: "Dược Thiên Sầu!"</w:t>
      </w:r>
    </w:p>
    <w:p>
      <w:pPr>
        <w:pStyle w:val="BodyText"/>
      </w:pPr>
      <w:r>
        <w:t xml:space="preserve">Bọn hắn còn tưởng rằng, Dược Thiên Sầu đơn thân độc mã xông loạn bên trong sớm đã bị sát hại rồi, không nghĩ tới, đến thời khắc mấu chốt, cư nhiên còn có thể nhìn thấy được hắn.</w:t>
      </w:r>
    </w:p>
    <w:p>
      <w:pPr>
        <w:pStyle w:val="BodyText"/>
      </w:pPr>
      <w:r>
        <w:t xml:space="preserve">Dược Thiên Sầu ánh mắt lạnh lùng quẳng ném lên đám người Xa Minh Thiên, Xa Minh Thiên vô cùng hoảng sợ nói: "Là ngươi...?"</w:t>
      </w:r>
    </w:p>
    <w:p>
      <w:pPr>
        <w:pStyle w:val="BodyText"/>
      </w:pPr>
      <w:r>
        <w:t xml:space="preserve">Hơn mười người áo lam cũng theo bản năng mà lùi ra xa mười thước.</w:t>
      </w:r>
    </w:p>
    <w:p>
      <w:pPr>
        <w:pStyle w:val="BodyText"/>
      </w:pPr>
      <w:r>
        <w:t xml:space="preserve">Phàn ứng của đám người Xa Minh Thiên khiến cho hoàng y nhân cùng hồng y nhân thoáng kinh ngạc liếc mắt nhìn nhau. Chúng nhân xung quanh cũng đưa ánh mắt khó hiểu nhìn nhau, không biết người này rốt cuộc là thần thánh phương nào, mà cư nhiên lại khiến cho nhóm đệ tử Tuyệt Tình Cung phải sợ hãi đến thế.</w:t>
      </w:r>
    </w:p>
    <w:p>
      <w:pPr>
        <w:pStyle w:val="BodyText"/>
      </w:pPr>
      <w:r>
        <w:t xml:space="preserve">Xa Minh Thiên căm giận nói: "Tôn giá rốt cuộc là ai, vì sao nhiều lần muốn đối lập cùng Tuyệt Tình Cung chúng ta? Chẳng lẽ ngươi cho rằng Tuyệt Tình Cung chúng ta dễ chèn ép hay sao?"</w:t>
      </w:r>
    </w:p>
    <w:p>
      <w:pPr>
        <w:pStyle w:val="BodyText"/>
      </w:pPr>
      <w:r>
        <w:t xml:space="preserve">"Nực cười, ta mới không thèm làm những chuyện nhàm chán như thế." Dược Thiên Sầu hờ hững nói: "Tứ Thông thương hội vốn là cố chủ của ta, ngươi tranh giành đồ vật của họ, chính là đang cướp trên đầu của ta. Ngươi nói xem, là ai đang đối lập với ai? Không nghĩ tới Tuyệt Tình Cung ngang nhiên hung hăng càn quấy, dùng lời lẽ bịa đặt, chụp lên trên đầu của người khác ah!"</w:t>
      </w:r>
    </w:p>
    <w:p>
      <w:pPr>
        <w:pStyle w:val="BodyText"/>
      </w:pPr>
      <w:r>
        <w:t xml:space="preserve">Khi nói chuyện, một luồng chân khí âm trầm khủng bố đã nhanh chóng tập trung lên trên người của mười gã đệ tử Tuyệt Tình Cung.</w:t>
      </w:r>
    </w:p>
    <w:p>
      <w:pPr>
        <w:pStyle w:val="BodyText"/>
      </w:pPr>
      <w:r>
        <w:t xml:space="preserve">Xa Minh Thiên đã chứng kiến phàn ứng của nhóm người Mục Thiên Kiều, khi nàng kinh hô lên ba chữ "Dược Thiên Sầu, thì hiển nhiên là có nhận thức người này. Nhất thời Xa Minh Thiên không còn đường phản bác, không hiểu mình như thế nào lại xui xẻo đến vậy...Bất thình linh phát hiện ra một luồng chân khí âm trầm khủng bố đang bao trùm lên trên người của mình, rõ ràng đây là dấu hiệu đối phương đang muốn động thủ. Nói nhiều lời vô nghĩa thì khác nào muốn chết? Vì thế hắn liền quay đầu về phía sau quát: "Đi thôi."</w:t>
      </w:r>
    </w:p>
    <w:p>
      <w:pPr>
        <w:pStyle w:val="BodyText"/>
      </w:pPr>
      <w:r>
        <w:t xml:space="preserve">Nhóm đệ tử Tuyệt Tình Cung đang muốn thuấn di ly khai, thì đã thấy Dược Thiên Sầu hừ lạnh nói: "Còn muốn chạy?"</w:t>
      </w:r>
    </w:p>
    <w:p>
      <w:pPr>
        <w:pStyle w:val="BodyText"/>
      </w:pPr>
      <w:r>
        <w:t xml:space="preserve">Rất nhanh song chưởng đã dang rộng ra, đồng thời trong hai ống tay áo cũng phun ra mười đoàn khói trắng, phân biệt công kích tới mỗi phương vị của nhóm đệ tử Tuyệt Tình Cung. Lúc này xung quanh chỉ nghe thấy những thanh âm "xèo xèo", theo sau lại nhanh chóng quay về, chui vào bên trong ống tay áo của Dược Thiên Sầu.</w:t>
      </w:r>
    </w:p>
    <w:p>
      <w:pPr>
        <w:pStyle w:val="BodyText"/>
      </w:pPr>
      <w:r>
        <w:t xml:space="preserve">Trên không trung tràn ngập khói trắng, hơn mười chiếc túi trữ vật theo trong màn sương rơi xuống bên dưới mặt đất. Dược Thiên Sầu thản nhiên nói: "Chẳng trách đám người Tuyệt Tình Cung tru thích chuyện tình đánh cướp, đồ vật dễ dàng đoạt tới tay. Quả nhiên là đáng để cho ta phải học thêm ah." Dứt lời vung tay lên, đem hơn mười chiếc túi trữ vật thu vào.</w:t>
      </w:r>
    </w:p>
    <w:p>
      <w:pPr>
        <w:pStyle w:val="BodyText"/>
      </w:pPr>
      <w:r>
        <w:t xml:space="preserve">Xa xa mơ hồ có thể nghe được thanh âm đánh nhau truyền đến, nhưng ở phía bên này thì lại có vẻ dị thường im ắng. Đám người quanh sườn núi, diễn cảm trên mặt đều lộ ra vẻ khiếp sợ không thôi, tràng cảnh nháy mắt miểu sát hơn mười cao thủ Hóa Thần kỳ đang thuấn di chạy trốn, tu vi gần đến cao thủ tiên cấp khẳng định cũng không thể làm được như thế đâu ah!</w:t>
      </w:r>
    </w:p>
    <w:p>
      <w:pPr>
        <w:pStyle w:val="BodyText"/>
      </w:pPr>
      <w:r>
        <w:t xml:space="preserve">Nhóm người Tứ Thông thương hội đều nhìn chằm chằm vào Dược Thiên Sầu không biết phải nói cái gì. Nhất là Mục Thiên Kiều, nàng hiện giờ đang phi thường hoài nghi, Dược Thiên Sầu căn bản không phải là tu sĩ Hóa Thần kỳ, thủ đoạn cao thâm như thế tuyệt đối hắn phải là tu sĩ Tiên cấp, hắn đích thị là đã dùng thủ đoạn gì đó nên mới có thể hỗn vào trong này. Mục Thiên Kiều ngây người trong chốc lát, theo sau hai mắt thoáng lộ ra một tia vui mừng, có cao thủ như thế tương trợ, chuyến đi Thần Khư</w:t>
      </w:r>
    </w:p>
    <w:p>
      <w:pPr>
        <w:pStyle w:val="BodyText"/>
      </w:pPr>
      <w:r>
        <w:t xml:space="preserve">Cảnh lần này nhất định là sẽ thỏa mãn ước muốn, cho nên liền vội vàng khom người hành lễ, nói: "Đa tạ!"</w:t>
      </w:r>
    </w:p>
    <w:p>
      <w:pPr>
        <w:pStyle w:val="BodyText"/>
      </w:pPr>
      <w:r>
        <w:t xml:space="preserve">Dược Thiên Sầu xua tay cười nói: "Ngươi là cố chủ của ta, đây tự nhiên cũng là nghĩa vụ mà ta nên làm."</w:t>
      </w:r>
    </w:p>
    <w:p>
      <w:pPr>
        <w:pStyle w:val="BodyText"/>
      </w:pPr>
      <w:r>
        <w:t xml:space="preserve">Khi nói chuyện ánh mắt thoáng quét qua đám đông xung quanh, bao hàm ý vị cảnh cáo. Lúc này có không ít nhóm người đã im lặng rời đi, biết không thể đánh chủ ý lên đầu đám người Mục Thiên Kiều nữa rồi. Bất quá ở trong lòng đều âm thầm ghi nhớ cái danh hào Dược Thiên Sầu này.</w:t>
      </w:r>
    </w:p>
    <w:p>
      <w:pPr>
        <w:pStyle w:val="BodyText"/>
      </w:pPr>
      <w:r>
        <w:t xml:space="preserve">Xung quanh còn có hai đội nhân mã chưa chịu ly khai. Hoàng y nhân cùng hồng y nhân đứng trên sườn núi, thoáng nhìn nhau gật đầu, đồng thời bay xuống bên dưới.</w:t>
      </w:r>
    </w:p>
    <w:p>
      <w:pPr>
        <w:pStyle w:val="BodyText"/>
      </w:pPr>
      <w:r>
        <w:t xml:space="preserve">Hồng y nhân ôm quyền nói: "Tại hạ là Hỏa Vân Long, đệ tử Ly Hỏa Cung!"</w:t>
      </w:r>
    </w:p>
    <w:p>
      <w:pPr>
        <w:pStyle w:val="BodyText"/>
      </w:pPr>
      <w:r>
        <w:t xml:space="preserve">"Tại hạ Đỗ Phong đệ tử Linh Tu Môn." Hoàng y nhân cũng chặp tay nói.</w:t>
      </w:r>
    </w:p>
    <w:p>
      <w:pPr>
        <w:pStyle w:val="BodyText"/>
      </w:pPr>
      <w:r>
        <w:t xml:space="preserve">Theo sau quét mắt nhìn đám người Mục Thiên Kiều, cười dài: "Tiên Cung ngoại trừ người của mình ra, chắc chắn sẽ không cho cao thủ Tiên cấp khác tiến vào. Nếu như tôn giá đã có thể đi vào Thần Khư Cảnh, nói vậy tu vi còn chưa đến Tiên cấp. Bất quá một thân bản lĩnh khiến cho người khác phải kính nể ah!"</w:t>
      </w:r>
    </w:p>
    <w:p>
      <w:pPr>
        <w:pStyle w:val="BodyText"/>
      </w:pPr>
      <w:r>
        <w:t xml:space="preserve">Dược Thiên Sầu liếc mắt nhìn Đào Trung, truyền âm hỏi: "Ly Hỏa Cung và Linh Tu Môn là những môn phái như thế nào?"</w:t>
      </w:r>
    </w:p>
    <w:p>
      <w:pPr>
        <w:pStyle w:val="BodyText"/>
      </w:pPr>
      <w:r>
        <w:t xml:space="preserve">Đào Trung không dám tin, Dược Thiên Sầu ngay cả kiến thức cơ bản mà cũng không biết. Lúc này liền vội vàng truyền âm hồi đáp: "Tiên giới có năm mươi đại phái bài danh đứng đầu, và năm mươi thương hội bài danh hào môn. Ly Hỏa Cung và Linh Tu Môn đều đóng trong hàng ngũ năm mươi đại phái bài đanh Tiên giới, tuy rằng kém hơn Tuyệt Tình Cung, nhưng thực lực cũng rất cường hãn!"</w:t>
      </w:r>
    </w:p>
    <w:p>
      <w:pPr>
        <w:pStyle w:val="BodyText"/>
      </w:pPr>
      <w:r>
        <w:t xml:space="preserve">Dược Thiên Sầu "nha" một tiếng, lúc này mới nói: "Tại hạ là Dược Thiên Sầu, không biết hai vị có gì chỉ giáo?"</w:t>
      </w:r>
    </w:p>
    <w:p>
      <w:pPr>
        <w:pStyle w:val="BodyText"/>
      </w:pPr>
      <w:r>
        <w:t xml:space="preserve">Khi nói chuyện ánh mắt thoáng nhìn về phía Hỏa Vân Long đánh giá. Người này mái tóc màu đỏ, dáng người khôi ngô, quả thực là rất giống với hình tượng của Nam Minh lão tổ, chỉ khác biệt là một người có râu mà thôi...!</w:t>
      </w:r>
    </w:p>
    <w:p>
      <w:pPr>
        <w:pStyle w:val="BodyText"/>
      </w:pPr>
      <w:r>
        <w:t xml:space="preserve">Lúc này Đỗ Phong đạm nhạt cười nói: "Tuyệt Tình Cung chính là môn phái có thù tất báo. Đương nhiên dựa vào bản lĩnh của Dược huynh ở trong Thần Khư Cảnh, hiển nhiên là không cần phải sợ nhóm đệ tử của Tuyệt Tình Cung. Nhưng không biết Dược huynh xuất thân là người của danh môn vọng tộc nào. Vĩ sao trước kia chúng ta chưa bao giờ trông thấy Dược huynh nhỉ?"</w:t>
      </w:r>
    </w:p>
    <w:p>
      <w:pPr>
        <w:pStyle w:val="BodyText"/>
      </w:pPr>
      <w:r>
        <w:t xml:space="preserve">"Ta bất quá chỉ là một gã tán tu không có danh tiếng gì. Làm sao có thể liên quan đến danh môn vọng tộc nào. Các vị chưa bao giờ nhìn thấy ta cũng là chuyện bình thường." Dược Thiên Sầu bình thản nói.</w:t>
      </w:r>
    </w:p>
    <w:p>
      <w:pPr>
        <w:pStyle w:val="BodyText"/>
      </w:pPr>
      <w:r>
        <w:t xml:space="preserve">Hỏa Vân Long cùng Đỗ Phong nhìn nhau, trong ánh mắt nhiều ít đều lóe lên thần sắc khác thường. Đỗ Phong cười nói: "Trời đất mênh mông có rất nhiều anh hùng, Dược huynh đừng quá coi nhẹ chính minh, huống chi có ai sáng lập ra danh môn vọng tộc, đều không phải là có xuất thân từ tán tu bước lên? Ngay cả mười hai vị tiên quân trong Tiên giới...Ách, hiện giờ hẳn phải là mười ba tiên quân mới đúng, có người nào không phải là xuất thân tán tu đâu? Cho nên trong hàng ngũ tán tu mới chính là nơi xuất hiện nhiều ngọa hổ tàng long ah!"</w:t>
      </w:r>
    </w:p>
    <w:p>
      <w:pPr>
        <w:pStyle w:val="BodyText"/>
      </w:pPr>
      <w:r>
        <w:t xml:space="preserve">"Mười ba vị tiên quân?" Dược Thiên Sầu nhíu mày lầm bẩm, lộ ra diễn cảm khó hiểu.</w:t>
      </w:r>
    </w:p>
    <w:p>
      <w:pPr>
        <w:pStyle w:val="BodyText"/>
      </w:pPr>
      <w:r>
        <w:t xml:space="preserve">"Dược huynh có điều không biết, trước mắt không nhiều người biết tin tức này." Đỗ Phong mỉm cười giải thích: "Năm xưa sau trận chiến cùng Vạn Kiếm Ma Quân, bởi vì có mấy vị tiên quân vẫn lạc, cho nên trống ra những chỗ đó. Sau này Tiên Đế mới đề bạt thêm mấy người bổ sung vào vị trí đó. Nào ngờ năm tháng qua đi, Cơ Vũ Tiên Quân từ nhân gian đã quay về, nhưng không thể xóa nàng ra khỏi hàng ngũ tiên quân, vì thế ngày hôm nay mới có mười ba vị đại tiên quân!"</w:t>
      </w:r>
    </w:p>
    <w:p>
      <w:pPr>
        <w:pStyle w:val="Compact"/>
      </w:pPr>
      <w:r>
        <w:br w:type="textWrapping"/>
      </w:r>
      <w:r>
        <w:br w:type="textWrapping"/>
      </w:r>
    </w:p>
    <w:p>
      <w:pPr>
        <w:pStyle w:val="Heading2"/>
      </w:pPr>
      <w:bookmarkStart w:id="836" w:name="chương-818"/>
      <w:bookmarkEnd w:id="836"/>
      <w:r>
        <w:t xml:space="preserve">814. Chương 818</w:t>
      </w:r>
    </w:p>
    <w:p>
      <w:pPr>
        <w:pStyle w:val="Compact"/>
      </w:pPr>
      <w:r>
        <w:br w:type="textWrapping"/>
      </w:r>
      <w:r>
        <w:br w:type="textWrapping"/>
      </w:r>
    </w:p>
    <w:p>
      <w:pPr>
        <w:pStyle w:val="BodyText"/>
      </w:pPr>
      <w:r>
        <w:t xml:space="preserve">Chương 818: Đại bát quái</w:t>
      </w:r>
    </w:p>
    <w:p>
      <w:pPr>
        <w:pStyle w:val="BodyText"/>
      </w:pPr>
      <w:r>
        <w:t xml:space="preserve">Lời giải thích của hắn nằm trong dự tính của Dược Thiên Sầu, nhưng kỳ thật hắn đã hiểu nhầm ý tứ của Dược Thiên Sầu!</w:t>
      </w:r>
    </w:p>
    <w:p>
      <w:pPr>
        <w:pStyle w:val="BodyText"/>
      </w:pPr>
      <w:r>
        <w:t xml:space="preserve">Dược Thiên Sầu lầm bầm nhủ thầm chính là vì sao không phải mười bốn vị tiên quân?</w:t>
      </w:r>
    </w:p>
    <w:p>
      <w:pPr>
        <w:pStyle w:val="BodyText"/>
      </w:pPr>
      <w:r>
        <w:t xml:space="preserve">"Dường như ta nghe nói Cơ Vũ tiên quân đồng thời còn hộ tống thêm Ngạc Tiên Quân trở về nữa mà? Chẳng lẽ là ta nghe nhầm?" Dược Thiên Sầu tỉnh bơ chậm rãi hỏi.</w:t>
      </w:r>
    </w:p>
    <w:p>
      <w:pPr>
        <w:pStyle w:val="BodyText"/>
      </w:pPr>
      <w:r>
        <w:t xml:space="preserve">Lời này vừa nói ra, khiến cho Hỏa Vân Long cùng Đỗ Phong không khỏi giật minh kinh ngạc nhìn nhau, dường như không nghĩ tới, một gã tán tu lại biết đến bí mật này. Mà Đào Trung ánh mắt cũng lóe ra tinh uang, trong lòng càng thêm tin tưởng, Dược Thiên Sầu chính là dòng dõi phú nhị đại, nếu không người bình thường làm sao có thể nghe được cái loại tin tức cao tầng như thế này.</w:t>
      </w:r>
    </w:p>
    <w:p>
      <w:pPr>
        <w:pStyle w:val="BodyText"/>
      </w:pPr>
      <w:r>
        <w:t xml:space="preserve">Đỗ Phong khẽ thở dài nói: "Ngạc Tiên Quân năm xưa cũng được tính vào trong hàng ngũ những người đứng đầu Tiên giới, nào ngờ lần này cùng Cơ Vũ tiên quân trở về, tu vi đã bị Vạn Kiếm Ma Quân đánh rơi xuống Thượng Tiên hậu kỳ. Bằng vào tu vi hiện giờ của hắn, thì làm sao có tư cách bài danh trong hàng ngũ tiên quân. Nếu không phải có Cơ Vũ bảo hộ, thì lần này hắn sớm đã mất đi tánh mạng mất rồi."</w:t>
      </w:r>
    </w:p>
    <w:p>
      <w:pPr>
        <w:pStyle w:val="BodyText"/>
      </w:pPr>
      <w:r>
        <w:t xml:space="preserve">Dược Thiên Sầu nhãn tinh lóe ra tinh quang, trong lòng sôi trào, nhưng ngoài mặt vẫn mang theo vẻ hoài nghi dò hỏi: "Nghe nói năm xưa hắn cũng là một trong mười hai vị tiên quân, chẳng lẽ còn có người muốn giết hắn sao?"</w:t>
      </w:r>
    </w:p>
    <w:p>
      <w:pPr>
        <w:pStyle w:val="BodyText"/>
      </w:pPr>
      <w:r>
        <w:t xml:space="preserve">Đỗ Phong ném ánh mắt sang bên phía Hỏa Vân Long, trầm ngâm hồi lâu, theo sau mới chậm rãi giải thích: "Tiên Đế đề bạt tiên quân đúng là kẻ năm xưa cùng hắn đối đầu. Mà người này sau khi chiếm Ngạc Tiên Cung không nói, cư nhiên còn đem thủ hạ thân tín năm xưa của Ngạc Tiên Quân tru sát toàn bộ. Nghe nói cũng vì chuyện này, mà Ngạc Tiên Quân nhất thời nóng giận, chạy đến Tiên Cung nói năng lỗ mãng, đương trường ngạnh kháng với Tiên Đế. Kết quả bị Tiên Đế đánh cho trọng thương. Nếu như không phải có Cơ Vũ tiên quân bảo vệ, thì chỉ sợ Ngạc Tiên Quân đã mất đi tánh mạng mất rồi!"</w:t>
      </w:r>
    </w:p>
    <w:p>
      <w:pPr>
        <w:pStyle w:val="BodyText"/>
      </w:pPr>
      <w:r>
        <w:t xml:space="preserve">"Hóa ra là thế." Dược Thiên Sầu chậm rãi gật đầu, diễn cảm hơi có phần ngưng trọng. Trong lòng nhịn không được cảm thán nói, lão yêu quái, chính ngươi đã từng nói qua, ngươi quay về Tiên giới sẽ không có đường sống yên ổn, ngươi vì sao nào còn chấp nê bất ngộ như thế đây?</w:t>
      </w:r>
    </w:p>
    <w:p>
      <w:pPr>
        <w:pStyle w:val="BodyText"/>
      </w:pPr>
      <w:r>
        <w:t xml:space="preserve">Bất quá Dược Thiên Sầu vẫn có thể hiểm được cảm thụ ở trong lòng của Ngạc Tiên Quân. Ngạc Tiên Quân sở dĩ hao tốn tâm tư quay về Tiên giới, khẳng định là cũng có vài phần nắm chắc. Chính là muốn tìm kiếm nhóm thân tín của mình năm xưa, toan tính đông sơn tái khởi, nào ngờ quay về liền phát hiện ra cảnh còn người mất, ngay cả địa bàn cũng bị người ta chiếm đoạt. Khó chịu nhất chính là, tất cả những chuyện này đều được cái vị Tiên Đế năm xưa mình đã thề nguyện trung thành kia ngầm đồng ý. Bảo sao Ngạc Tiên Quân có thể nuốt trôi được cơn giận. Bởi vậy đã nông nổi như thế, Dược Thiên Sầu có thể hiểu được tâm tình lúc bấy giờ của hắn!</w:t>
      </w:r>
    </w:p>
    <w:p>
      <w:pPr>
        <w:pStyle w:val="BodyText"/>
      </w:pPr>
      <w:r>
        <w:t xml:space="preserve">Câu chuyện ba người đang nói đều nhắc đến những nhân vật cao tầng, căn bản đám người Mục Thiên Kiều không thể bám theo. Chỉ đành im lặng lắng nghe, huống chi cái loại ân oán cao tầng này, binh thường bọn hắn cũng không mấy khi được nghe.</w:t>
      </w:r>
    </w:p>
    <w:p>
      <w:pPr>
        <w:pStyle w:val="BodyText"/>
      </w:pPr>
      <w:r>
        <w:t xml:space="preserve">"Nói như thế, Ngạc Tiên Quân đã được Cơ Vũ tiên quân mang đi rồi sao?" Dược Thiên Sầu tiếp tục dò hỏi.</w:t>
      </w:r>
    </w:p>
    <w:p>
      <w:pPr>
        <w:pStyle w:val="BodyText"/>
      </w:pPr>
      <w:r>
        <w:t xml:space="preserve">"Hẳn là vậy!" Hỏa Vân Long gật đầu xác nhận. Đỗ Phong chân mày khẽ nhúc nhích, phát hiện ra Dược Thiên Sầu dường như rất quan tâm đến chuyện tình về Ngạc Tiên Quân, nên không khỏi truy vấn: "Dược huynh chẳng lẽ có giao tình với Ngạc Tiên Quân hay sao?"</w:t>
      </w:r>
    </w:p>
    <w:p>
      <w:pPr>
        <w:pStyle w:val="BodyText"/>
      </w:pPr>
      <w:r>
        <w:t xml:space="preserve">Dược Thiên Sầu ngần ra, kinh ngạc nói: "Ta làm sao có thể nhận thức được hắn? Chỉ là ta bội phục hắn thôi, vẫn là lần đầu tiên nghe nói có người dám ngang ngược với Tiên Đế, nếu có cơ hội ta cũng muốn đi diện kiến vị Ngạc Tiên Quân gan to mật lớn này. Đúng rồi, Cơ Vũ tiên quân mang Ngạc Tiên Quân đến chỗ nào?"</w:t>
      </w:r>
    </w:p>
    <w:p>
      <w:pPr>
        <w:pStyle w:val="BodyText"/>
      </w:pPr>
      <w:r>
        <w:t xml:space="preserve">Đỗ Phong cười nói: "Kỳ thật Cơ Vũ Tiên Cung cũng đang bị một vị tiên quân thay thế khác chiếm đóng. Theo lý thuyết thì xưa nay trên Tiên giới chưa bao giờ xuất hiện qua vị tiên quân thứ mười ba, coi như Cơ Vũ từ nhân gian quay về, cũng không thể nào một lần nữa đứng vào hàng ngũ tiên quân. Nhưng Cơ Vũ tiên quân này lại có một chút đặc thù..."</w:t>
      </w:r>
    </w:p>
    <w:p>
      <w:pPr>
        <w:pStyle w:val="BodyText"/>
      </w:pPr>
      <w:r>
        <w:t xml:space="preserve">Nói đến đây, khóe miệng của hắn thoáng lộ ra một nụ cười mờ ámDược Thiên Sầu không khỏi hồ nghi nói: "Cơ Vũ tiên quân có đặc thù gì sao?"</w:t>
      </w:r>
    </w:p>
    <w:p>
      <w:pPr>
        <w:pStyle w:val="BodyText"/>
      </w:pPr>
      <w:r>
        <w:t xml:space="preserve">Đỗ Phong mỉm cười lắc đầu không hề nói tiếp. Thế nhưng Hỏa Vân Long thì hừ lạnh: "Có chuyện gì mà không dám nói, đều là chuyện tình mà trong lòng mọi người đều hiểu rõ ràng như ban ngày. Tiên giới tổng cộng phân chia làm mười ba lãnh địa, trừ Tiên Đế đích thân trấn thủ một lãnh địa ra, thì mười hai tiên quân khác đều thống lĩnh một lãnh địa khác nhau. Hiện giờ bỗng dưng xuất hiện thêm một vị tiên quân nữa, lấy đâu ra chỗ để cấp cho Cơ Vũ? Người nào mà không biết năm xưa Tiên Đế đã từng theo đuổi Cơ Vũ, muốn lập Cơ Vũ làm Tiên Hậu, chẳng qua là Cơ Vũ không đáp ứng mà thôi. Nếu không phải có tầng quan hệ này, bằng vào thái độ làm người của Tiên Đế, như thế nào lại hạ thủ lưu tình để cho Cơ Vũ đưa Ngạc Tiên Quân đi chữa thương?"</w:t>
      </w:r>
    </w:p>
    <w:p>
      <w:pPr>
        <w:pStyle w:val="BodyText"/>
      </w:pPr>
      <w:r>
        <w:t xml:space="preserve">Nghe được chuyện tình bát quái, Dược Thiên Sầu nhãn tình bừng sáng dò hỏi: "Tiên Để yêu thích Cơ Vũ sao?"</w:t>
      </w:r>
    </w:p>
    <w:p>
      <w:pPr>
        <w:pStyle w:val="BodyText"/>
      </w:pPr>
      <w:r>
        <w:t xml:space="preserve">Dược Thiên Sầu thầm nghĩ, nữ nhân mà Tiên Đế thích đã bị chính minh sờ mông qua, cái cảm giác này thật...</w:t>
      </w:r>
    </w:p>
    <w:p>
      <w:pPr>
        <w:pStyle w:val="BodyText"/>
      </w:pPr>
      <w:r>
        <w:t xml:space="preserve">Đỗ Phong cười khổ nhìn Hỏa Vân Long, dường như đang trách Hỏa Vân Long không biết giữ kín mồm mép. Đám người Mục Thiên Kiều đứng bên cạnh, lúc này cũng đang trợn mắt há mồm, nghiêng tai lắng nghe...</w:t>
      </w:r>
    </w:p>
    <w:p>
      <w:pPr>
        <w:pStyle w:val="BodyText"/>
      </w:pPr>
      <w:r>
        <w:t xml:space="preserve">"Có thích Cơ Vũ hay không thì không ai biết, nhưng khẳng định cũng là ý tứ này." Hỏa Vân Long cười hắc hắc nói: "Lần này quyết định tấn phong vị tiên quân thứ mười ba, đã có người phỏng đoán Tiên Đế muốn cùng Cơ Vũ trấn thủ một khối lãnh địa, tin tưởng rằng không bao lâu sau liền sẽ lập Tiên Hậu!"</w:t>
      </w:r>
    </w:p>
    <w:p>
      <w:pPr>
        <w:pStyle w:val="BodyText"/>
      </w:pPr>
      <w:r>
        <w:t xml:space="preserve">Đỗ Phong nghe không nổi nữa, liền trầm giọng can ngăn: "Hỏa Vân Long, đây chỉ là suy đoán của ngươi. Ngươi cần thận không họa từ miệng mà ra đó ah!"</w:t>
      </w:r>
    </w:p>
    <w:p>
      <w:pPr>
        <w:pStyle w:val="BodyText"/>
      </w:pPr>
      <w:r>
        <w:t xml:space="preserve">Hỏa Vân Long khinh bỉ nói: "Các đại môn phái đều có người đảm nhiệm chức vụ ở trong Tiên Cung, chuyện này đã nhiều người chứng kiến, nghị luận cũng không phải một hai lần đâu."</w:t>
      </w:r>
    </w:p>
    <w:p>
      <w:pPr>
        <w:pStyle w:val="BodyText"/>
      </w:pPr>
      <w:r>
        <w:t xml:space="preserve">"Dược huynh đừng nghe hắn nói hươu nói vượn." Đỗ Phong nói lảng sang chuyện khác: "Ta khuyên Dược huynh vẫn là buông tha ý niệm diện kiến Ngạc Tiên Quân trong đầu đi. Hiện giờ tuy rằng hắn đã mất thế, nhưng có Cơ Vũ tiên quân che chở, cũng không phải hạng người như chúng ta có thể diện kiến!"</w:t>
      </w:r>
    </w:p>
    <w:p>
      <w:pPr>
        <w:pStyle w:val="BodyText"/>
      </w:pPr>
      <w:r>
        <w:t xml:space="preserve">Dược Thiên Sầu biết, nếu như còn dây dưa trên chuyện tình về Ngạc Tiên Quân, thì sẽ khiến cho những người khác hoài nghi. Vì thế hỏi ngược lại: "Địa vị của hai người ở trong Ly Hỏa Cung và Linh Tu Môn sợ rằng cũng không phải tầm thường đi?"</w:t>
      </w:r>
    </w:p>
    <w:p>
      <w:pPr>
        <w:pStyle w:val="BodyText"/>
      </w:pPr>
      <w:r>
        <w:t xml:space="preserve">Khi nói chuyện, ánh mắt tràn đầy thâm ý liếc nhìn về phía hai đội nhân mã đang đứng nghiêm chỉnh ở trên sườn núi. Những người này cùng những tổ đội khác phi thường bất đồng, dường như là thủ hạ của Đỗ Phong và Hỏa Vân Long, nếu không nhận được mệnh lệnh, căn bản là không dám lộn xộn. Hiển nhiên đây không phải là quan hệ sư huynh đệ đồng môn, không thể nghi ngờ đã bọc lộ ra thân phận của hai người này ở trong môn phái cũng không hề tầm thường.</w:t>
      </w:r>
    </w:p>
    <w:p>
      <w:pPr>
        <w:pStyle w:val="BodyText"/>
      </w:pPr>
      <w:r>
        <w:t xml:space="preserve">Đỗ Phong lắc đầu cười khổ: "Thân phận thì cũng có chút điểm, hai người chúng ta đều là quan hệ huyết thống với chưởng môn của mỗi phái. Chưởng môn chính là lão tổ tông của chúng ta, nhưng ngươi cũng biết đó, người có quan hệ huyết thống như chúng ta ở trong các đại môn phái đều là đông như kiến cỏ. Thật sự cũng chẳng có gì là kì quái."</w:t>
      </w:r>
    </w:p>
    <w:p>
      <w:pPr>
        <w:pStyle w:val="BodyText"/>
      </w:pPr>
      <w:r>
        <w:t xml:space="preserve">Dược Thiên Sầu khẽ "ừm" một tiếng, câu nói này bản thân Dược Thiên Sầu cũng hiểu đôi chút. Tiên giới cùng nhân gian bất đồng, mấy lão gia hỏa trên Tiên giới, nếu</w:t>
      </w:r>
    </w:p>
    <w:p>
      <w:pPr>
        <w:pStyle w:val="BodyText"/>
      </w:pPr>
      <w:r>
        <w:t xml:space="preserve">Không xảy ra chuyện gì bất ngờ, thì phần lớn đều là những lão bất tử. Theo thời gian trôi qua, con cháu đông đảo sinh sôi chỉ sợ là không nhớ nổi tên. Nhưng liếc mắt nhìn hai đội nhân mã đứng trên sườn núi kia, Dược Thiên Sầu cảm giác tựa hồ cũng không hề đơn giản như lời của Đỗ Phong nói.</w:t>
      </w:r>
    </w:p>
    <w:p>
      <w:pPr>
        <w:pStyle w:val="BodyText"/>
      </w:pPr>
      <w:r>
        <w:t xml:space="preserve">Đỗ Phong hiển nhiên cũng nhìn ra tia hoài nghi trong ánh mắt của Dược Thiên Sầu. Cho nên nhanh chóng khoát tay nói: "Dược huynh đừng hiểu lầm, phụ thân của chúng ta đều đảm nhiệm chức vụ ở trong môn phái, những người này đều là thủ hạ của phụ thân chúng ta. Nguyên nhân sâu xa trong đó, khi nào có dịp Dược huynh tự nhiên sẽ hiểu mà thôi."</w:t>
      </w:r>
    </w:p>
    <w:p>
      <w:pPr>
        <w:pStyle w:val="BodyText"/>
      </w:pPr>
      <w:r>
        <w:t xml:space="preserve">Dược Thiên Sầu nhìn hai người mỉm cười: "Hai vị đến tìm ta không phải là nói chuyện phiếm như thế này đâu nhỉ?"</w:t>
      </w:r>
    </w:p>
    <w:p>
      <w:pPr>
        <w:pStyle w:val="BodyText"/>
      </w:pPr>
      <w:r>
        <w:t xml:space="preserve">Đỗ Phong nhìn sang Hỏa Vân Long sảng khoái cười nói: "Bên trong Thần Khư Cảnh có rất nhiều đệ tử của các đại phái tiến nhấp, đã hình thành một nơi thị phi chém giết. Ta cùng Vân Long huynh sợ không được an toàn, vì thế mới hợp nhau lại thành nhóm. Mà cũng không ít môn phái cũng làm theo phương án này."</w:t>
      </w:r>
    </w:p>
    <w:p>
      <w:pPr>
        <w:pStyle w:val="BodyText"/>
      </w:pPr>
      <w:r>
        <w:t xml:space="preserve">Nói đến đây thì Đỗ Phong quét mắt nhìn đám người Tứ Thông thương hội. Sau đó mới quay về phía Dược Thiên Sầu dò hỏi: "Chẳng biết Tứ Thông thương hội có hứng thú liên hợp cùng chúng ta tầm bảo hay không? Nếu tìm được bảo vật ba nhà sẽ chia đều, Dược huynh thấy sao?"</w:t>
      </w:r>
    </w:p>
    <w:p>
      <w:pPr>
        <w:pStyle w:val="BodyText"/>
      </w:pPr>
      <w:r>
        <w:t xml:space="preserve">"Ta chỉ là người làm thuê cho Tứ Thông thương hội mà thôi. Chuyện này ta không thể làm chủ được, chỉ sợ..."</w:t>
      </w:r>
    </w:p>
    <w:p>
      <w:pPr>
        <w:pStyle w:val="BodyText"/>
      </w:pPr>
      <w:r>
        <w:t xml:space="preserve">Dược Thiên Sầu còn chưa nói xong thì đã thấy Mục Thiên Kiều tiến lên phía trước, hướng chính minh khom lưng hành lễ nói: "Dược tiên sinh hãy làm chủ mọi việc. Mục Thiên Kiều cùng mọi người sẽ nghe theo tiên sinh phân phó!"</w:t>
      </w:r>
    </w:p>
    <w:p>
      <w:pPr>
        <w:pStyle w:val="BodyText"/>
      </w:pPr>
      <w:r>
        <w:t xml:space="preserve">Coi như nàng cũng là người thức thời, hiển nhiên là biết những môn phái lớn như Ly Hỏa Cung và Linh Tu Môn chủ động mời Tứ Thông thương hội gia nhấp liên minh, không phải vì xem trên thể diện của Tứ Thông thương hội, hơn nữa còn được phân chia ngang bằng. Tất cả những chuyện này đơn giản đều là vì xem trên thể diện của Dược Thiên Sầu. Cho nên, nàng đã chủ động giao quyền cho hắn, chỉ cần trói chặt được Dược Thiên Sầu, thì từ lúc này trở đi, liền sẽ không xảy ra thêm vấn đề gì nữa...</w:t>
      </w:r>
    </w:p>
    <w:p>
      <w:pPr>
        <w:pStyle w:val="BodyText"/>
      </w:pPr>
      <w:r>
        <w:t xml:space="preserve">Đỗ Phong cùng Hỏa Vân Long ngắm nhìn Mục Thiên Kiều, hai người đều mỉm cười, phát hiện ra nữ nhân này đúng là người thông minh!</w:t>
      </w:r>
    </w:p>
    <w:p>
      <w:pPr>
        <w:pStyle w:val="BodyText"/>
      </w:pPr>
      <w:r>
        <w:t xml:space="preserve">Còn Dược Thiên Sầu, thật lòng hắn đối với Mục Thiên Kiều rất thưởng thức, cũng không muốn nàng xảy ra chuyện gì, ở bên trong Thần Khư Cảnh. Thứ nữa, chính bản thân hắn cũng muốn kết giao bằng hữu với người của hai đại môn phái, dù sao bản thân hắn đối với Tiên giới cũng không hề quen thuộc, cho nên vẫn cần phải tìm nơi chốn liên minh. Thoáng ngập ngừng một chút, theo sau mới chậm rãi nói: "Một khi đã như vậy, thì ta sẽ thay mặt cho Tứ Thông thương hội làm chủ. Hy vọng Ly Hỏa Cung và Linh Tu Môn sẽ chiếu cố nhiều hơn cho Tứ Thông thương hội!"</w:t>
      </w:r>
    </w:p>
    <w:p>
      <w:pPr>
        <w:pStyle w:val="BodyText"/>
      </w:pPr>
      <w:r>
        <w:t xml:space="preserve">"Ha hạ, Dược huynh quả nhiên cũng là người sảng khoái!" Hỏa Vân Long cười nói.</w:t>
      </w:r>
    </w:p>
    <w:p>
      <w:pPr>
        <w:pStyle w:val="BodyText"/>
      </w:pPr>
      <w:r>
        <w:t xml:space="preserve">Đỗ Phong đồng dạng cũng phi thường cao hứng: "Nếu đã hợp tác, thì mọi người tự nhiên là phải chiếu cố lẫn nhau!"</w:t>
      </w:r>
    </w:p>
    <w:p>
      <w:pPr>
        <w:pStyle w:val="BodyText"/>
      </w:pPr>
      <w:r>
        <w:t xml:space="preserve">Dược Thiên Sầu nói thêm vài câu khách sáo, nhưng trong lòng hắn thừa hiểu, hai người này tuyệt đối sẽ không vô duyên vô cớ bám theo mình. Nhất định là phải có mục đích gì đó, nhưng hắn cũng không nói ra, bởi vì muốn nhìn xem hai người này rốt cuộc là có mưu đồ gì.</w:t>
      </w:r>
    </w:p>
    <w:p>
      <w:pPr>
        <w:pStyle w:val="BodyText"/>
      </w:pPr>
      <w:r>
        <w:t xml:space="preserve">Sau khi thương lượng xong, nhân mã của ba đoàn người liên hợp tiến sâu vào bên trong Thần Khư Cảnh mà đi. Lúc này Mục Thiên Kiều cao hứng dẫn người tiên phong, đám người làm thuê Đào Trung cũng nhẹ nhàng thở ra, có hai môn phái này làm chỗ dựa, xác suất nguy hiểm đến tánh mạnh sẽ giảm xuống rất nhiều, huống chi còn có cao thủ như Dược Thiên Sầu áp trận...</w:t>
      </w:r>
    </w:p>
    <w:p>
      <w:pPr>
        <w:pStyle w:val="Compact"/>
      </w:pPr>
      <w:r>
        <w:br w:type="textWrapping"/>
      </w:r>
      <w:r>
        <w:br w:type="textWrapping"/>
      </w:r>
    </w:p>
    <w:p>
      <w:pPr>
        <w:pStyle w:val="Heading2"/>
      </w:pPr>
      <w:bookmarkStart w:id="837" w:name="chương-819"/>
      <w:bookmarkEnd w:id="837"/>
      <w:r>
        <w:t xml:space="preserve">815. Chương 819</w:t>
      </w:r>
    </w:p>
    <w:p>
      <w:pPr>
        <w:pStyle w:val="Compact"/>
      </w:pPr>
      <w:r>
        <w:br w:type="textWrapping"/>
      </w:r>
      <w:r>
        <w:br w:type="textWrapping"/>
      </w:r>
    </w:p>
    <w:p>
      <w:pPr>
        <w:pStyle w:val="BodyText"/>
      </w:pPr>
      <w:r>
        <w:t xml:space="preserve">Chương 819: Tao Ngộ Chiến</w:t>
      </w:r>
    </w:p>
    <w:p>
      <w:pPr>
        <w:pStyle w:val="BodyText"/>
      </w:pPr>
      <w:r>
        <w:t xml:space="preserve">Đệ tử Ly Hỏa cung và Linh Tu môn tạo thành đội hình trái phải hai cánh Tứ Thông thương hội mà đẩy mạnh. Dược Thiên Sầu, Đỗ Phong và Hỏa Vân Long sau đó cũng tiến lên.</w:t>
      </w:r>
    </w:p>
    <w:p>
      <w:pPr>
        <w:pStyle w:val="BodyText"/>
      </w:pPr>
      <w:r>
        <w:t xml:space="preserve">Sương mù do linh khí nồng nặc hình thành ở chung quanh phiêu phiêu đãng đãng, kỳ hoa dị thảo tùy ý liền có thể thấy được, bốn phía tựa hồ vĩnh viễn một mảnh mù sương, nhìn không thấy trăng sao mặt trời. Đế cho Dược Thiên Sầu cảm thấy kỳ quái chính là, hiện tại hắn mới phát hiện nơi này tựa hồ không có đêm tối, mặc kệ thời gian trôi qua bao lâu, vẫn là mù sương, làm cho người ta có loại cảm giác bị nhốt trong một cái bóng đè không thể giãy dụạ, vô cùng không chân thực.</w:t>
      </w:r>
    </w:p>
    <w:p>
      <w:pPr>
        <w:pStyle w:val="BodyText"/>
      </w:pPr>
      <w:r>
        <w:t xml:space="preserve">Hỏi qua Đỗ Phong và Hỏa Vân Long, hai người đối với hiện tượng kỳ quái này cũng không hiểu rõ, có người nói từ ngày Thần Khư Cảnh mở ra, Thần Khư Cảnh vẫn cứ là như thế, không ít người đều có nghi hoặc giống nhau, nhưng không ai hiểu rõ rốt cục là chuyện gì xảy ra.</w:t>
      </w:r>
    </w:p>
    <w:p>
      <w:pPr>
        <w:pStyle w:val="BodyText"/>
      </w:pPr>
      <w:r>
        <w:t xml:space="preserve">Một đường tìm tòi đi tới, Dược Thiên Sầu phát hiện đại phái đúng là đại phái, lực uy hiếp rõ ràng khác hẳn, một ít bọn đạo chích mưu đồ gây rối vừa nhìn thấy đệ tử Ly Hỏa cung và Linh Tu môn lập tức tránh lui ba thước, nhanh kiếm đường vòng mà đi. Đây không phải do tu vi đệ tử hai môn phái cao bao nhiêu, dù sao tu vi đệ tò các phái tiến nhấp Thần Khư Cảnh đều không khác nhau bao nhiêu, then chốt là vì trêu chọc không nổi hậu trường của bọn họ, bằng không cho dù trong Thần Khư Cảnh có chiếm được tiện nghi, đi ra ngoài cũng sẽ đưa tới đại họa cho môn phái.</w:t>
      </w:r>
    </w:p>
    <w:p>
      <w:pPr>
        <w:pStyle w:val="BodyText"/>
      </w:pPr>
      <w:r>
        <w:t xml:space="preserve">Tiếng đánh đánh giết giết vang lên khắp bốn phía không ngừng, hơn vạn môn phái, hơn mười vạn người ngươi cướp ta đoạt, có thể ở chung hòa binh mới là lạ. Nói chung gặp tao trơng đều là môn phái nhỏ, tìm tận tâm tư trốn trốn tránh tránh sưu tầm kỳ trân dị bảo, thế nhưng luôn luôn sẽ đụng tới chặn đường đánh cướp...</w:t>
      </w:r>
    </w:p>
    <w:p>
      <w:pPr>
        <w:pStyle w:val="BodyText"/>
      </w:pPr>
      <w:r>
        <w:t xml:space="preserve">Dọc theo đường đi tận mắt nhìn thấy sự nghiệm chứng của câu nói kẻ mạnh ăn thịt kẻ yếu, những người bối cảnh yếu tổ đội dù ôm bụng lửa giận vẫn bị bức trốn trốn tránh tránh quá tr sợ hãi, người có bối cảnh cường hãn tổ đội lại không chút kiêng nể nơi nơi cướp đoạt công khai...Đương nhiên, những đệ tử đại môn phái dù sao không phải tìm phiền phức, phía sau bọn họ có môn phái có thể sừng sững trong Tiên giới mà không ngã, tự nhiên có bản lĩnh có thể xuất thủ, môn hạ đệ tử tu luyện pháp quyết khẳng định có chỗ độc đáo, đây cũng là vốn liếng kiêu ngạo.</w:t>
      </w:r>
    </w:p>
    <w:p>
      <w:pPr>
        <w:pStyle w:val="BodyText"/>
      </w:pPr>
      <w:r>
        <w:t xml:space="preserve">Dược Thiên Sầu vừa cảm khái, trong lòng lại không ngừng liên tục cười nhạt, hiện tại hắn muốn quay trở lại nhìn xem hơn ba trăm người mà minh mang đến đã như thế nào, không biết bọn hắn đã quen hay chưa. Thế nhưng khi ngẫm lại liền bỏ đi ý niệm này trong đầu, hơn ba trăm người kia tuy rằng đến từ nhân gian tu chân giới, nhưng không có một người nào dễ chọc, đều là người ở tại nhân gian nhỏ hẹp vì cầu sinh tồn đã đau khổ giãy dụa ma luyện mà ra. Những đệ tử các phái có điều kiện tru việt trên Tiên giới vốn không thể so sánh, hơn ba trăm người đều là tinh anh trong tinh anh của nhân gian, chỉ cần có tu vi thích họp để bảo chứng, bảo đảm tùy tiện ném tới địa phương nào trên Tiên giới, đều có thể trở thành nhất phương kiêu hùng.</w:t>
      </w:r>
    </w:p>
    <w:p>
      <w:pPr>
        <w:pStyle w:val="BodyText"/>
      </w:pPr>
      <w:r>
        <w:t xml:space="preserve">Lần này sở dĩ mang bọn họ đến, chính là muốn để cho bọn họ trải qua thời kỳ thích ứng khi từ nhân gian đến Tiên giới, loại bỏ cảm giác sợ hãi tiềm thức của nhân gian đối với Tiên giới, chỉ cần tâm tính những người này đã ổn định, ngày sau ở tại Tiên giới đều có thể trọng dụng, sẽ trở thành chính trợ thủ đắc lực của minh. Quá trình này cần chính hắn chậm rãi nắm trong tay và tranh thủ...</w:t>
      </w:r>
    </w:p>
    <w:p>
      <w:pPr>
        <w:pStyle w:val="BodyText"/>
      </w:pPr>
      <w:r>
        <w:t xml:space="preserve">Kỳ thực Dược Thiên Sầu có dự định sớm nhất là muốn chờ một tháng mở ra của Thần Khư Cảnh đi qua, liền đưa đại quân trong ô Thác Châu đến Thần Khư Cảnh sưu tầm tiên thảo. Thế nhưng có một điều phi thường thực tế làm hắn lo lắng phải bỏ qua ý niệm này, nếu khi Thần Khư Cảnh phong bế, ai cũng không biết bên trong sẽ có tình huống thế nào, mà đại quân trong Ô Thác Châu chỉ mới đạt tu vi Độ Kiếp kỳ, phiêu lưu quá lớn căn bản không thể thừa thụ.</w:t>
      </w:r>
    </w:p>
    <w:p>
      <w:pPr>
        <w:pStyle w:val="BodyText"/>
      </w:pPr>
      <w:r>
        <w:t xml:space="preserve">Nhưng hắn lại bức thiết muốn làm giàu bằng tiên thảo, bằng năng lực một người</w:t>
      </w:r>
    </w:p>
    <w:p>
      <w:pPr>
        <w:pStyle w:val="BodyText"/>
      </w:pPr>
      <w:r>
        <w:t xml:space="preserve">Khẳng định là có hạn, vì vậy mới đem chủ ý đánh tới trên đầu lĩnh chủ Hóa Thần kỳ của chư quốc. Những người này có kinh nghiệm xử thế càng phong phú hơn đội viên trong Ô Thác Châu, nói trắng ra là, đại quân Ô Thác Châu là sức chiến đấu hạch tâm, cũng không thích họp ra ngoài độc thủ nhất phương. Hơn nữa Tiên cung đối với việc chuần nhấp của các phái lại có hạn chế, Thần Khư Cảnh liền trở thành nơi rèn đúc tuyệt hảo của chư quốc lĩnh chủ.</w:t>
      </w:r>
    </w:p>
    <w:p>
      <w:pPr>
        <w:pStyle w:val="BodyText"/>
      </w:pPr>
      <w:r>
        <w:t xml:space="preserve">Mục Thiên Kiều suất lĩnh một đám người vừa bay qua một ngọn núi nhỏ, đập vào mắt liền thấy một đội nhân thủ cảnh giác bốn phía, ở giữa có mấy người đang rất nhanh đào ra một loại rễ cây thực vật trắng nõn thô cỡ bàn tay bên dưới một khối nham thạch.</w:t>
      </w:r>
    </w:p>
    <w:p>
      <w:pPr>
        <w:pStyle w:val="BodyText"/>
      </w:pPr>
      <w:r>
        <w:t xml:space="preserve">Đám người kia cũng chỉ có hai mươi người, rồi đột nhiên phát hiện trên đỉnh núi xuất hiện một đám người đang nhìn chằm chằm chính mình, nhất thời đều khẳn trương. Đợi khi nhìn thấy rõ đầu lĩnh chính là Mục Thiên Kiều, tên cầm rễ cây thực vật trắng nõn chợt sửng sốt, cấp tốc đem đồ vật nhét vào trong thủ trạc trữ vật, sau đó hắc hắc cười nói: "Thật không phải oan gia không chạm trán, ta đang nơi nơi tìm Tứ Thông thương hội các ngươi, không nghĩ tới các ngươi lại tự minh đưa lên cửa."</w:t>
      </w:r>
    </w:p>
    <w:p>
      <w:pPr>
        <w:pStyle w:val="BodyText"/>
      </w:pPr>
      <w:r>
        <w:t xml:space="preserve">Người này tên là Lý Lan Đinh, cũng không phải người khác, chính là người dẫn đầu của Bát Đạt thương hội tiến nhấp Thần Khư Cảnh lần này. Trước khi tiến đến đã nhận được hội trưởng Tề Phong Thịnh dặn dò, gặp phải người của Tứ Thông thương hội, không để lại một người phải đuổi tận giết tuyệt.</w:t>
      </w:r>
    </w:p>
    <w:p>
      <w:pPr>
        <w:pStyle w:val="BodyText"/>
      </w:pPr>
      <w:r>
        <w:t xml:space="preserve">Mục Thiên Kiều cũng ngần ra, cũng không nghĩ tới ở tình huống này lại gặp phải người của Bát Đạt thương hội. Hầu như trong khoảnh khắc song phương va chạm ánh mắt, gương mặt xinh đẹp của Mục Thiên Kiều hiện lên vẻ tàn khốc, ngân hoa thuẫn bài trên tay vung lên, quyết định thật nhanh khẽ kêu: "Sát."</w:t>
      </w:r>
    </w:p>
    <w:p>
      <w:pPr>
        <w:pStyle w:val="BodyText"/>
      </w:pPr>
      <w:r>
        <w:t xml:space="preserve">Vừa hô ra miệng, nàng liền không chút do dự hướng đối phương vọt qua. Đám người Đào Trung ngần người, một đám người luôn một mực trốn trốn tránh tránh điệu thấp làm việc, còn chưa từng bao giờ chủ động tiến công bất cứ ai. Mục Thiên Kiều vẫn luôn vô cùng cần thận, nơm nớp lo sợ mang theo mọi người đi vòng quanh biên giới của vùng nguy hiểm, không nghĩ tới hiện tại lên điên cuồng lên như thế...</w:t>
      </w:r>
    </w:p>
    <w:p>
      <w:pPr>
        <w:pStyle w:val="BodyText"/>
      </w:pPr>
      <w:r>
        <w:t xml:space="preserve">Mọi người cũng chỉ thoáng ngần người, lập tức nghĩ đến sau lưng còn chỗ dựa vững chắc cường đại, lúc này đều bạo bắn ra, dẫn đầu tiến công.</w:t>
      </w:r>
    </w:p>
    <w:p>
      <w:pPr>
        <w:pStyle w:val="BodyText"/>
      </w:pPr>
      <w:r>
        <w:t xml:space="preserve">Vẻ cười trêu tức trên mặt Lý Lan Đinh cóng đờ, có vẻ có chút kinh ngạc, chính mình không tìm bọn họ tính sổ là đã tốt, Tứ Thông thương hội không ngờ dưới thực lực hạ phong lại chủ động chạy tới chịu chết, lúc này gương mặt lộ vẻ dữ tợn quát: "Động thủ."</w:t>
      </w:r>
    </w:p>
    <w:p>
      <w:pPr>
        <w:pStyle w:val="BodyText"/>
      </w:pPr>
      <w:r>
        <w:t xml:space="preserve">Hai đoàn người cấp tốc mãnh liệt đánh vào nhau, trực tiếp đẩy cuộc chiến đấu thành gay cấn. Đừng xem vóc người Mục Thiên Kiều nhỏ nhắn thiếu nữ, nhưng khi nổi giận lên tựa như thay đổi thành người khác, liều mạng trành Lý Lan Đinh, ngân hoa thuẫn hộ thân, cuốn lấy Lý Lan Đình điên cuồng chém giết, hoàn toàn là đấu pháp liều mạng không chết không ngớt. Kết quả làm Lý Lan Đinh càng hoảng sợ, bị đánh cho thiếu chút nữa không chống đỡ được, vừa ứng phó vừa lui về phía sau, trong miệng hô: "Ngăn cản nàng cho ta."</w:t>
      </w:r>
    </w:p>
    <w:p>
      <w:pPr>
        <w:pStyle w:val="BodyText"/>
      </w:pPr>
      <w:r>
        <w:t xml:space="preserve">Dù sao số lượng người của Bát Đạt thương hội vẫn chiếm tra thế, nhiều hơn Tứ Thông thương hội mấy người, nghe được tiếng hô của Lý Lan Đinh, lập tức có mấy người bay tới chặn giết Mục Thiên Kiều. Mục Thiên Kiều đang điên cuồng tấn công lập tức lâm vào hiểm cảnh, một người đồng thời phải ứng phó bốn người, đã vượt qua năng lực chịu đựng của nàng, may là trong tay nàng có hai kiện bảo vật, ngân hoa thuẫn ngân quang đại trướng, trong nháy mắt đã chống đối mấy lần công kích trí mạng.</w:t>
      </w:r>
    </w:p>
    <w:p>
      <w:pPr>
        <w:pStyle w:val="BodyText"/>
      </w:pPr>
      <w:r>
        <w:t xml:space="preserve">Bởi sự dũng mãnh liều mạng của nàng, nhất thời làm những đội viên khác được giảm bớt áp lực, ngoại trừ một mình nàng, những đội viên khác đều một đối một triền đấu cùng nhau.</w:t>
      </w:r>
    </w:p>
    <w:p>
      <w:pPr>
        <w:pStyle w:val="BodyText"/>
      </w:pPr>
      <w:r>
        <w:t xml:space="preserve">Tình hình nguy cấp như vậy, lẽ ra Mục Thiên Kiều nên nghĩ biện pháp thoát thân</w:t>
      </w:r>
    </w:p>
    <w:p>
      <w:pPr>
        <w:pStyle w:val="BodyText"/>
      </w:pPr>
      <w:r>
        <w:t xml:space="preserve">Mới đúng, nhưng nàng lại đem tu vi đề thăng tới cực hạn, dưới sự vây công của bốn nam nhân liều mạng kháng cự...</w:t>
      </w:r>
    </w:p>
    <w:p>
      <w:pPr>
        <w:pStyle w:val="BodyText"/>
      </w:pPr>
      <w:r>
        <w:t xml:space="preserve">Kỳ thực nàng cũng không thật sự kiên cường như nàng biểu hiện ra ngoài, nội tâm và bề ngoài của nàng cũng như nhau, chỉ là một thiếu nữ tử mà thôi, nàng cũng muốn có được sinh hoạt như những tiểu thư khác. Thế nhưng Tứ Thông thương hội cuộc sống đã bấp bênh, tính cách phụ thân lại nhu nhược, không đủ khởi động đại cục. Nàng tự nhân tuy mình thân nữ nhi cũng đã không còn đường lui, lúc này chỉ có thể không ngừng vươn lên, vì vậy nghĩa vô phản cố gánh lấy trách nhiệm, quyết định che mưa chắn gió cho phụ thân.</w:t>
      </w:r>
    </w:p>
    <w:p>
      <w:pPr>
        <w:pStyle w:val="BodyText"/>
      </w:pPr>
      <w:r>
        <w:t xml:space="preserve">Những đòn công kích của bốn người vây công nghiêm trọng như núi, bàn tay Mục Thiên Kiều đã bị chấn đến máu tươi chảy ròng. Nhưng sắc mặt nàng vẫn tái nhợt cắn chặt răng ngạnh kháng, nàng biết Dược Thiên Sầu bọn họ lập tức sẽ đến, bởi vì đội ngũ của họ cũng không cách quá xa.</w:t>
      </w:r>
    </w:p>
    <w:p>
      <w:pPr>
        <w:pStyle w:val="BodyText"/>
      </w:pPr>
      <w:r>
        <w:t xml:space="preserve">Nàng biết càng lúc mình càng phải cố gắng, không để mọi người xem nhẹ chính mình, nhất định phải kiên trì được, để mọi người nhìn thấy tuy rằng nàng là nữ nhân, nhưng cũng không thua kém nam nhân.</w:t>
      </w:r>
    </w:p>
    <w:p>
      <w:pPr>
        <w:pStyle w:val="BodyText"/>
      </w:pPr>
      <w:r>
        <w:t xml:space="preserve">Nàng biết muốn thu được sự tôn trọng của người khác, phải làm ra chuyện khiến cho người khác nhìn mình với cặp mắt khác xưa, bằng không sự tôn trọng vốn không thể khẩn cầu mà có. Nàng biết đây là một lần cơ hội của Tứ Thông thương hội, nương theo quan hệ với Dược Thiên Sầu, nếu như minh thu được vài phần kính trọng của Ly Hỏa cung và Linh Tu môn, thành lập liên hệ nhất định, cho dù chỉ là một chút quan hệ hợp tác, như vậy Tứ Thông thương hội sẽ có thể thoát khỏi tình thế nguy hiểm.</w:t>
      </w:r>
    </w:p>
    <w:p>
      <w:pPr>
        <w:pStyle w:val="BodyText"/>
      </w:pPr>
      <w:r>
        <w:t xml:space="preserve">Ý nghĩ của nàng không sai, muốn thu được thì phải có nỗ lực nhất định. Thế nhưng chuyện như vậy để cho một nữ nhân như nàng đi làm, thật có vẻ quá mức trầm trọng...</w:t>
      </w:r>
    </w:p>
    <w:p>
      <w:pPr>
        <w:pStyle w:val="BodyText"/>
      </w:pPr>
      <w:r>
        <w:t xml:space="preserve">Một tiếng kêu "sát" từ xa xa truyền đến, hơn nữa sau đó có tiếng đánh nhau kịch liệt, lập tức kinh động ba người Dược Thiên Sầu. Ba người nhìn nhau, lập tức bay lên, trực tiếp bay tới trên sườn núi phía trước, đảo qua chiến cuộc, ánh mắt ba người lập tức như ngừng lại nơi bốn nam nhân vây khốn Mục Thiên Kiều.</w:t>
      </w:r>
    </w:p>
    <w:p>
      <w:pPr>
        <w:pStyle w:val="BodyText"/>
      </w:pPr>
      <w:r>
        <w:t xml:space="preserve">Vóc người Mục Thiên Kiều vốn nhỏ nhắn xinh xắn, lúc này bị bốn nam nhân điên cuồng vây công có vẻ vô cùng bất lực, sự chống cự của nàng đã có vẻ rất mất trật tự, hiển nhiên còn đang miễn cưỡng chống đỡ. Nhưng mặc dù là như vậy, nàng vẫn tử chiến không lùi, sự chống cự rối loạn còn không quên thỉnh thoảng phản kích.</w:t>
      </w:r>
    </w:p>
    <w:p>
      <w:pPr>
        <w:pStyle w:val="BodyText"/>
      </w:pPr>
      <w:r>
        <w:t xml:space="preserve">Cỗ khí thế thề không cúi đầu làm ánh mắt Đỗ Phong và Hỏa Vân Long lộ vẻ khiếp sợ, bọn họ nhìn thấy một thứ mà ngay cả nam nhân trên Tiên giới cũng thật hiếm thấy, đo gọi là "Cốt khí".</w:t>
      </w:r>
    </w:p>
    <w:p>
      <w:pPr>
        <w:pStyle w:val="BodyText"/>
      </w:pPr>
      <w:r>
        <w:t xml:space="preserve">Dược Thiên Sầu nhìn chằm chằm phía dưới hai mắt khép hờ, hắn đã từ trang phục của đối phương nhìn ra được lai lịch, trầm giọng cắn răng nói: "Lại là Bát Đạt thương hội, thật đúng là chán sống."</w:t>
      </w:r>
    </w:p>
    <w:p>
      <w:pPr>
        <w:pStyle w:val="BodyText"/>
      </w:pPr>
      <w:r>
        <w:t xml:space="preserve">Động tĩnh tranh đấu tự nhiên cũng kinh động đệ tử đi hai cánh của Linh Tu môn và Ly Hỏa cung, từ hai bên trái phải xuất hiện hai nhóm người, ánh mắt đều trành về hướng đầu lĩnh của minh. Đỗ Phong và Hỏa Vân Long đều lộ ra sát ý, cùng quát: "Sát."</w:t>
      </w:r>
    </w:p>
    <w:p>
      <w:pPr>
        <w:pStyle w:val="BodyText"/>
      </w:pPr>
      <w:r>
        <w:t xml:space="preserve">Đệ tử hai đại môn phái cấp tốc hình thành vây kín, rất nhanh gia nhấp chiến cuộc, tình thế trong khoảnh khắc liền nghịch chuyển. "A" vài tiếng kêu thảm thiết vang lên, Lý Lan Đình kinh khủng nhìn về phía bóng người từ bốn phía bay đến, gấp giọng la lên: "Chư vị thủ hạ lưu tình, có chuyện hảo thương lượng, chỉ cần chúng ta có đều có thể cho các ngươi."</w:t>
      </w:r>
    </w:p>
    <w:p>
      <w:pPr>
        <w:pStyle w:val="BodyText"/>
      </w:pPr>
      <w:r>
        <w:t xml:space="preserve">Đôi mày đỏ của Hỏa Vân Long dựng thẳng lên, tức giận nói: "Ta muốn mạng của ngươi...Giết sạch hết thảy cho ta, một người không để lại." Theo một tiếng ra lệnh của hắn, hồng quang phía dưới lóe sáng, chỉ thấy trên người đệ tử Ly Hỏa cung phóng xuất ra hai luồng hỏa cầu đỏ tươi bay lượn...</w:t>
      </w:r>
    </w:p>
    <w:p>
      <w:pPr>
        <w:pStyle w:val="Compact"/>
      </w:pPr>
      <w:r>
        <w:br w:type="textWrapping"/>
      </w:r>
      <w:r>
        <w:br w:type="textWrapping"/>
      </w:r>
    </w:p>
    <w:p>
      <w:pPr>
        <w:pStyle w:val="Heading2"/>
      </w:pPr>
      <w:bookmarkStart w:id="838" w:name="chương-820"/>
      <w:bookmarkEnd w:id="838"/>
      <w:r>
        <w:t xml:space="preserve">816. Chương 820</w:t>
      </w:r>
    </w:p>
    <w:p>
      <w:pPr>
        <w:pStyle w:val="Compact"/>
      </w:pPr>
      <w:r>
        <w:br w:type="textWrapping"/>
      </w:r>
      <w:r>
        <w:br w:type="textWrapping"/>
      </w:r>
    </w:p>
    <w:p>
      <w:pPr>
        <w:pStyle w:val="BodyText"/>
      </w:pPr>
      <w:r>
        <w:t xml:space="preserve">Chương 820: Phiền phức đã tới</w:t>
      </w:r>
    </w:p>
    <w:p>
      <w:pPr>
        <w:pStyle w:val="BodyText"/>
      </w:pPr>
      <w:r>
        <w:t xml:space="preserve">Những quả cầu lửa cỡ nắm tay vừa xuất hiện, lập tức rất nhanh linh hoạt bắn về phía đệ tử Bát Đạt thương hội. Lý Lan Đình kinh hô: "Ly Hỏa cung! Mau triệt lui, không nên đụng!"</w:t>
      </w:r>
    </w:p>
    <w:p>
      <w:pPr>
        <w:pStyle w:val="BodyText"/>
      </w:pPr>
      <w:r>
        <w:t xml:space="preserve">Nhưng đã có điểm chậm, không ít đệ từ Bát Đạt thương hội theo bản năng thả ra phi kiếm để ngăn cản, ai biết phi kiếm vừa kích trúng quả cầu lửa, quả cầu lửa lập tức vỡ ra thành vô số điểm nhỏ, đốm lửa nổ tung tựa hồ có linh tính, đang vẽ ra từng đạo hỏa tuyến hướng người tiến công tập hợp lao tới.</w:t>
      </w:r>
    </w:p>
    <w:p>
      <w:pPr>
        <w:pStyle w:val="BodyText"/>
      </w:pPr>
      <w:r>
        <w:t xml:space="preserve">Đệ tử Bát Đạt thương hội vừa ra tay liền kinh hãi, lập tức phóng xuất ra hộ thể cương khí chống đỡ, ai ngờ ngọn lửa kia lại không hủy diệt, chen chúc lao tới dính lên hộ thể cương khí, nháy mắt đem người tránh trong hộ thể cương khí biến thành một quả cầu lửa đỏ tươi.</w:t>
      </w:r>
    </w:p>
    <w:p>
      <w:pPr>
        <w:pStyle w:val="BodyText"/>
      </w:pPr>
      <w:r>
        <w:t xml:space="preserve">Cũng có đệ tử Bát Đạt thương hội đang dùng phương thức thuấn di thoát đi, nhưng đốm lửa rậm rạp bao phủ khắp bốn phía, căn bản không có không gian bình yên để thuấn di. Những đệ tử Bát Đạt thương hội đánh giá thấp uy lực của lửa tinh lập tức gặp hại, đánh thẳng vào võng lửa dày mật kín mít, nhất thời trống rỗng đốt lên từng đoàn lửa cháy...</w:t>
      </w:r>
    </w:p>
    <w:p>
      <w:pPr>
        <w:pStyle w:val="BodyText"/>
      </w:pPr>
      <w:r>
        <w:t xml:space="preserve">"A..." Mấy tiếng kêu thê lương thảm thiết vang lên, một đám hỏa nhân giãy dụa trên không trung, cố sức dập tắt ngọn lửa trên người. Nhưng ngọn lửa lại dị thường hung hãn, giống như giòi bọ trong xương, căn bản không thể dập tắt, bao bọc cả người họ điên cuồng thiêu đốt.</w:t>
      </w:r>
    </w:p>
    <w:p>
      <w:pPr>
        <w:pStyle w:val="BodyText"/>
      </w:pPr>
      <w:r>
        <w:t xml:space="preserve">Những người này bay không được bao xa, liền thấy một đạo đạo huyền quang từ trong tay đệ tử Linh Tu môn bắn ra, đem những hỏa nhân đang muốn chạy trốn chém giết. Những hỏa nhân bang bang nện xuống mặt đất thoáng giãy lên một cái liền bất động...Từng đống lửa cháy ở triền núi phấp phồng bốn phía thiêu đốt lên một cỗ hương vị cháy khét tràn ngập trong không khí. Ánh mắt Dược Thiên Sầu rơi trên tay của đệ tử Linh Tu môn, chỉ thấy trên tay mỗi người nâng lên một lệnh bài màu bạc hẹp dài, lệnh bài trên rộng dưới hẹp, lại còn phần đuôi có thể nắm trong tay, vân văn trên lệnh bài chạm khắc một chữ "Linh".</w:t>
      </w:r>
    </w:p>
    <w:p>
      <w:pPr>
        <w:pStyle w:val="BodyText"/>
      </w:pPr>
      <w:r>
        <w:t xml:space="preserve">Vừa rồi từ trong tay đệ tử Linh Tu môn bắn ra huyền quang chính là từ vật này, Dược Thiên Sầu cũng là lần đầu tiên nhìn thấy có người dùng thứ này làm pháp bảo. Đúng lúc này, đệ tử Linh Tu môn bỗng nhiên cùng quát lên: "Phá!" Lệnh bài trong tay đã hóa thành huyền quang bắn ra ngoài, phần đuôi như kim thép trạc phá bóng hơi, dễ dàng bài trừ hộ thể cương khí của đệ tử Bát Đạt thương hội.</w:t>
      </w:r>
    </w:p>
    <w:p>
      <w:pPr>
        <w:pStyle w:val="BodyText"/>
      </w:pPr>
      <w:r>
        <w:t xml:space="preserve">Hộ thể cương khí vừa vỡ, lửa cháy hừng hực lập tức sụp xuống thu liễm vào trên thân người bị bao vây bên trong thiêu đốt. "A..." Tiếng kêu thê lương thảm thiết vang lên, lại thấy huyền quang bắn vào trong lửa cháy, dễ dàng xỏ xuyên qua, lập tức đem tiếng kêu chói tai thảm thiết kết thúc. Một đám hỏa nhân ngã trên mặt đất tản mát ra mùi cháy khét ghê tởm.</w:t>
      </w:r>
    </w:p>
    <w:p>
      <w:pPr>
        <w:pStyle w:val="BodyText"/>
      </w:pPr>
      <w:r>
        <w:t xml:space="preserve">Đám người Tứ Thông thương hội đứng ngơ ngác nơi đó, hai đại môn phái vừa ra tay, đã không còn cơ hội cho bọn hắn nhúng tay, đảo mắt cuộc chiến đã xong, còn hơn cuộc khổ chiến của bọn họ, thủ đoạn quả thật mạnh hơn nhiều lắm.</w:t>
      </w:r>
    </w:p>
    <w:p>
      <w:pPr>
        <w:pStyle w:val="BodyText"/>
      </w:pPr>
      <w:r>
        <w:t xml:space="preserve">Ánh mắt Dược Thiên Sầu dừng trên thi thể đang thiêu đốt lộ ra vẻ mặt đăm chiêu, lúc trước hắn còn bị thủ đoạn khống hỏa của đệ tử Ly Hỏa cung làm kinh hãi không thôi, sau mới phát hiện nguyên lai trong quả cầu lửa phóng xuất ra có thêm thứ gì đó, hẳn là cùng loại như dầu mỡ, không phải giống như hắn có thể dùng cùng một phương pháp thao tác ngọn lửa.</w:t>
      </w:r>
    </w:p>
    <w:p>
      <w:pPr>
        <w:pStyle w:val="BodyText"/>
      </w:pPr>
      <w:r>
        <w:t xml:space="preserve">Sau khi kết thúc, Mục Thiên Tóc mang theo mái tóc rối loạn bay tới, nhìn Đỗ Phong và Hỏa Vân Long hành lễ nói: "Tạ hai vị tương trợ, nếu không Mục Thiên Kiều sẽ phải mất mạng."</w:t>
      </w:r>
    </w:p>
    <w:p>
      <w:pPr>
        <w:pStyle w:val="BodyText"/>
      </w:pPr>
      <w:r>
        <w:t xml:space="preserve">"Mục cô nương khách khí, chúng ta vốn là đồng minh, tự nhiên phải giúp đỡ cho nhau...Đỗ Phong đáp lời, ánh mắt chăm chú nhìn vào lòng bàn tay máu chảy đầm đìa của Mục Thiên Kiều, cau mày nói: "Tay của Mục cô nương không sao chứ?"</w:t>
      </w:r>
    </w:p>
    <w:p>
      <w:pPr>
        <w:pStyle w:val="BodyText"/>
      </w:pPr>
      <w:r>
        <w:t xml:space="preserve">Hỏa Vân Long đứng một bên đã tức thời lấy ra một viên tiên đan ngào ngạt thơm ngát chuyển tới nói: "Viên tiên đan này công hiệu không tệ, ăn vào sẽ có lợi với thương thế của ngươi."</w:t>
      </w:r>
    </w:p>
    <w:p>
      <w:pPr>
        <w:pStyle w:val="BodyText"/>
      </w:pPr>
      <w:r>
        <w:t xml:space="preserve">"Này... Mục Thiên Kiều thoáng do dự, vẫn đa tạ nhận lấy, ngay trước mặt mọi người nuốt vào cũng không có vẻ sợ có độc. Hỏa Vân Long lúc này ha ha cười nói: "Mục cô nương là một người sảng khoái."</w:t>
      </w:r>
    </w:p>
    <w:p>
      <w:pPr>
        <w:pStyle w:val="BodyText"/>
      </w:pPr>
      <w:r>
        <w:t xml:space="preserve">Mũi của Dược Thiên Sầu thoáng phấp phồng, tựa hồ cũng mơ hồ ngửi được hương vị một loại tiên đan khác, hắn liếc mắt nhìn bên cạnh, vừa lúc nhìn thấy trong tay Đỗ Phong cũng cầm một viên tiên đan. Nhưng nhìn thấy Hỏa Vân Long đã đưa trước một bước, vì thế hắn nhẹ nhàng nắm chặt viên tiên đan kia, ẩn trong lòng bàn tay, không còn cho ai nhìn thấy, trên mặt còn mang theo ý cười thản nhiên thong dong. Dược Thiên Sầu nhíu mày, nhìn ánh mắt hai vị nam tử trước mặt, phát hiện ánh mắt hai người nhìn Mục Thiên Kiều đã không còn thản nhiên như trước, còn mang theo vài tia sắc thái khác thường. Khóe miệng Dược Thiên Sầu thoáng nhếch lên, lộ ra nét cười như ần như hiện, sau đó khuôn mặt lại nghiêm nghị nói: "Bát Đạt thương hội thật sự là cực kỳ đáng giận, không thể nghĩ ra đã tới Thần Khư Cảnh vẫn không chịu buông tha Tứ Thông thương hội các ngươi, ra vẻ bọn họ không bức tử được cha con ngươi thì không cam lòng a! Không khỏi thật khinh người quá đáng."</w:t>
      </w:r>
    </w:p>
    <w:p>
      <w:pPr>
        <w:pStyle w:val="BodyText"/>
      </w:pPr>
      <w:r>
        <w:t xml:space="preserve">Mục Thiên Kiều cắn môi bi phẫn nói: "Bọn hắn vốn không muốn buông tha cha con chúng ta, ở bên ngoài Thần Khư Cảnh, Tề Phong Thịnh từng đến cửa hàng Tứ Thông thương hội uy hiếp qua cha con chúng ta. Nói.., nói muốn ta làm nữ nhân bồi giường cho hắn, nếu không đáp óng, cha con chúng ta đừng mong sẽ bình yên trở lại Tứ Thông thương hội."</w:t>
      </w:r>
    </w:p>
    <w:p>
      <w:pPr>
        <w:pStyle w:val="BodyText"/>
      </w:pPr>
      <w:r>
        <w:t xml:space="preserve">Hai nam nhân kia nghe vậy ánh mắt đồng thời lạnh lùng, Đỗ Phong cau mày nói: "Tề Phong Thịnh? Chẳng lẽ chính là hội trưởng của Bát Đạt thương hội?"</w:t>
      </w:r>
    </w:p>
    <w:p>
      <w:pPr>
        <w:pStyle w:val="BodyText"/>
      </w:pPr>
      <w:r>
        <w:t xml:space="preserve">Mục Thiên Kiều cắn môi gật đầu, Đỗ Phong hừ lạnh nói: "Một thương hội nho nhỏ không có danh tiếng gì không ngờ lại hung hăng càn quấy như vậy, có cơ hội thật ra ta muốn kiến thức thừ xem."</w:t>
      </w:r>
    </w:p>
    <w:p>
      <w:pPr>
        <w:pStyle w:val="BodyText"/>
      </w:pPr>
      <w:r>
        <w:t xml:space="preserve">"Mục cô nương không cần sợ...Hỏa Vân Long vỗ ngực vang bình bịch nói: "Việc này bao trên người của ta, không phải chỉ là một phá thương hội hay sao? Chờ ra khỏi Thần Khư Cảnh, ta giúp ngươi làm thịt tên Tề Phong Thịnh kia. Không ngờ còn đòi tìm nữ nhân bồi giường, cẩu vật...</w:t>
      </w:r>
    </w:p>
    <w:p>
      <w:pPr>
        <w:pStyle w:val="BodyText"/>
      </w:pPr>
      <w:r>
        <w:t xml:space="preserve">Mục Thiên Kiều không nói gì nhìn hắn, cũng không biết hắn nói là thực hay giả, nhưng theo sau vẫn khom người cảm tạ. Hỏa Vân Long tày tiện khoát tay nói: "Nếu là đồng minh, giúp chút việc hẳn nên làm, không cần cảm tạ, không cần cảm tạ."</w:t>
      </w:r>
    </w:p>
    <w:p>
      <w:pPr>
        <w:pStyle w:val="BodyText"/>
      </w:pPr>
      <w:r>
        <w:t xml:space="preserve">Đỗ Phong đứng một bên khẽ mỉm cười, nhưng nụ cười kia có điểm như không được tự nhiên. Dược Thiên Sầu yên lặng quan sát hai người này, cố nén không làm cho mình bật cười, rốt cục xác định suy đoán của mình, theo sau lại bao hàm thâm ý nhìn Mục Thiên Kiều, mặc dù không biết hai vị này cuối cùng là ai có thể trở thành hộ hoa sứ giả cho nàng, nhưng xem chừng phiền phức của Bát Đạt thương hội đã có thể giải quyết, việc này không cần chính minh đi quan tâm.</w:t>
      </w:r>
    </w:p>
    <w:p>
      <w:pPr>
        <w:pStyle w:val="BodyText"/>
      </w:pPr>
      <w:r>
        <w:t xml:space="preserve">"Quan Thiên Lễ..." Đỗ Phong đột nhiên nhìn chằm chằm phía trước hô lên một cái tên, mấy người không khỏi liền nhìn theo, chỉ thấy trên sườn núi đối diện đang đứng một hàng hơn mười người áo lam. Ờ giữa có một người đang giương mắt lạnh lẽo nhìn nơi này, theo sau nhẹ nhàng khoát tay, hơn mười người áo lam nhanh chóng bay ngược rời đi, biến mất trong sương mù mang mang xa xa.</w:t>
      </w:r>
    </w:p>
    <w:p>
      <w:pPr>
        <w:pStyle w:val="BodyText"/>
      </w:pPr>
      <w:r>
        <w:t xml:space="preserve">"Xem phục sức của bọn hắn, giống như một đội ngũ khác của Tuyệt Tình Cung...Dược Thiên Sầu hỏi.</w:t>
      </w:r>
    </w:p>
    <w:p>
      <w:pPr>
        <w:pStyle w:val="BodyText"/>
      </w:pPr>
      <w:r>
        <w:t xml:space="preserve">"Phải..." Sắc mặt Đỗ Phong ngưng trọng nói: "Người này ta từng cùng hắn giao tiếp, là đệ nhất nhân trong hàng đệ tử Hóa Thần kỳ của Tuyệt Tình Cung, rất khó đối phó. Xem hành động vừa rồi của hắn, giống như đã biết việc đồng môn bị giết, việc này chỉ sợ không thiện...</w:t>
      </w:r>
    </w:p>
    <w:p>
      <w:pPr>
        <w:pStyle w:val="BodyText"/>
      </w:pPr>
      <w:r>
        <w:t xml:space="preserve">Hỏa Vân Long nhìn phương xa hừ lạnh nói: "Bọn hắn bất quá chỉ mười lăm người, chúng ta không cần phải sợ bọn họ...</w:t>
      </w:r>
    </w:p>
    <w:p>
      <w:pPr>
        <w:pStyle w:val="BodyText"/>
      </w:pPr>
      <w:r>
        <w:t xml:space="preserve">"Đây chỉ sợ là nguyên nhân bọn hắn rời đi." Đỗ Phong chậm rãi trầm ngâm nói: "Chúng ta có thể liên thủ, bọn hắn cũng có thể làm như vậy, bằng lực hiệu triệu của Tuyệt Tình Cung, nếu quả thật cần triệu tập người liên thủ, chỉ sợ chúng ta sẽ có phiền tom."</w:t>
      </w:r>
    </w:p>
    <w:p>
      <w:pPr>
        <w:pStyle w:val="BodyText"/>
      </w:pPr>
      <w:r>
        <w:t xml:space="preserve">Dược Thiên Sầu nhìn thấy đệ tử Ly Hỏa cung phía dưới đang dùng bột phấn màu xanh trắng dập tắt ngọn lửa trên những thi thể, sau đó lại đem túi trữ vật cùng thủ trạc tháo xuống. Hắn vừa nhìn vừa lấy ra một khối ngọc thạch trắng nuột cầm trên tay thưởng thức, chậm rãi nói: "Phiền toái đến thì giải quyết phiền toái, không có gì đáng lo lắng..."</w:t>
      </w:r>
    </w:p>
    <w:p>
      <w:pPr>
        <w:pStyle w:val="BodyText"/>
      </w:pPr>
      <w:r>
        <w:t xml:space="preserve">Hắn nói như vậy, những người khác cũng không tiếp tục phát biểu ý kiến gì, ba phương bắt đầu tiếp tục đi tìm tòi kỳ trân. Bất quá Đỗ Phong cùng Hỏa Vân Long đều cho rằng Tứ Thông thương hội không cần tiếp tục xung phong, đối với việc này Dược Thiên Sầu không có ý kiến gì, để Mục Thiên Kiều dẫn người đi theo mặt sau hai đại môn phái.</w:t>
      </w:r>
    </w:p>
    <w:p>
      <w:pPr>
        <w:pStyle w:val="BodyText"/>
      </w:pPr>
      <w:r>
        <w:t xml:space="preserve">Nhưng có một số việc thường thường là như vậy, chuyện tốt dự cảm không linh, chuyện xấu vừa đoán liền đúng. Khoảng gần nửa ngày sau, ba đoàn người còn đang tìm tòi kỳ trân toàn bộ ngừng lại, ngơ ngơ ngần ngần nhìn phía trước. Ba người Dược Thiên Sầu nhìn nhau, nhanh chóng lướt đến trước đội ngũ, thấy ra trạng huống, sắc mặt Đỗ Phong cùng Hỏa Vân Long trong nháy mắt liền thay đổi.</w:t>
      </w:r>
    </w:p>
    <w:p>
      <w:pPr>
        <w:pStyle w:val="BodyText"/>
      </w:pPr>
      <w:r>
        <w:t xml:space="preserve">Chỉ thấy phía trước có bảy đoàn người tạo thành hình quạt đang đứng sừng sững, đội ở giữa là đệ tử Tuyệt Tình Cung rời đi khi trước, sắc mặt Quan Thiên Lễ thâm trầm, đang lạnh lùng nhìn nhóm người của họ, nhẹ nhàng phất phất tay, các nhóm người hai bên nhanh chóng tản ra, đem đám người Dược Thiên Sầu bao vây lại.</w:t>
      </w:r>
    </w:p>
    <w:p>
      <w:pPr>
        <w:pStyle w:val="BodyText"/>
      </w:pPr>
      <w:r>
        <w:t xml:space="preserve">Bảy đoàn người vừa tản ra, Dược Thiên Sầu liếc mắt nhìn bốn phía, tính toán một chút, sợ là có hơn một trăm bảy mươi người, ước chừng nhiều hơn bọn họ một trăm người.</w:t>
      </w:r>
    </w:p>
    <w:p>
      <w:pPr>
        <w:pStyle w:val="BodyText"/>
      </w:pPr>
      <w:r>
        <w:t xml:space="preserve">Đệ tử Ly Hỏa cung và Linh Tu môn nhanh chóng thối lui ra sau, mặt xoay ra ngoài tạo thành một vòng tròn đề phòng. Mục Thiên Kiều nhẹ cắn môi không nói, đám người Đào Trung đã cực kỳ hoảng sợ.</w:t>
      </w:r>
    </w:p>
    <w:p>
      <w:pPr>
        <w:pStyle w:val="BodyText"/>
      </w:pPr>
      <w:r>
        <w:t xml:space="preserve">"Quan Thiên Lễ, ngươi đây là ý gì..." Đỗ Phong cao giọng quát. Ngay khi hắn vừa kêu lớn, "Ca..." Một tiếng, ngọc thạch trắng nuột trong tay Dược Thiên Sầu đã bị hắn bóp thành bột phấn.</w:t>
      </w:r>
    </w:p>
    <w:p>
      <w:pPr>
        <w:pStyle w:val="BodyText"/>
      </w:pPr>
      <w:r>
        <w:t xml:space="preserve">Quan Thiên Lễ nhìn bọn họ thản nhiên nói: "Đỗ Phong, Hỏa Vân Long, trước đó khi ta đối mặt các ngươi cũng như đã cảnh cáo các ngươi, ai ngờ các ngươi không thức thời, vẫn hỗn cùng một chỗ với kẻ giết đệ tử Tuyệt Tình Cung chúng ta, đây rõ ràng là quét mặt mũi Tuyệt Tình Cung ta trước. Một khi đã như vậy, vậy cũng đừng trách ta không khách khí...</w:t>
      </w:r>
    </w:p>
    <w:p>
      <w:pPr>
        <w:pStyle w:val="BodyText"/>
      </w:pPr>
      <w:r>
        <w:t xml:space="preserve">Đại tam giác trận do hơn ba trăm vị lĩnh chủ cao thủ Hóa Thần kỳ tạo thành đã sớm đẩy nhanh thêm tốc độ, đầu tiên họ đã nhớ những tranh ảnh ghi chép trong ngọc điệp gần hết, rốt cục không cần ngừng liên tục khi đi tới. Tiếp theo là chính bọn họ cũng đã phát hiện, mọi người luôn luôn đi theo sau đuôi người khác, phía trước bị người càn quét qua một lần, thứ tốt đã sớm bị người lấy đi, bọn họ tìm tòi đều là những thứ giá trị không cao.</w:t>
      </w:r>
    </w:p>
    <w:p>
      <w:pPr>
        <w:pStyle w:val="BodyText"/>
      </w:pPr>
      <w:r>
        <w:t xml:space="preserve">Đang mang tâm tư hướng phía trước bay tới, cũng đúng lúc này, Vũ Nam Thiên đi tiên phong nhất thời ôm bụng lửa giận, nhịn không được hướng một đám người đi ngang qua xuất đao. Hắn vừa nổi giận, kết quả hơn trăm người ùa lên, nhanh và gọn đem đám người kia "răng rắc" diệt toàn bộ. Cuối cùng kiểm tra thành quả sau khi chiến đấu, chợt phát hiện trong túi trữ vật của đối phương lại ần giấu một gốc tiên thảo giá trị hơn một ngàn vạn thần phẩm linh thạch.</w:t>
      </w:r>
    </w:p>
    <w:p>
      <w:pPr>
        <w:pStyle w:val="Compact"/>
      </w:pPr>
      <w:r>
        <w:br w:type="textWrapping"/>
      </w:r>
      <w:r>
        <w:br w:type="textWrapping"/>
      </w:r>
    </w:p>
    <w:p>
      <w:pPr>
        <w:pStyle w:val="Heading2"/>
      </w:pPr>
      <w:bookmarkStart w:id="839" w:name="chương-821"/>
      <w:bookmarkEnd w:id="839"/>
      <w:r>
        <w:t xml:space="preserve">817. Chương 821</w:t>
      </w:r>
    </w:p>
    <w:p>
      <w:pPr>
        <w:pStyle w:val="Compact"/>
      </w:pPr>
      <w:r>
        <w:br w:type="textWrapping"/>
      </w:r>
      <w:r>
        <w:br w:type="textWrapping"/>
      </w:r>
    </w:p>
    <w:p>
      <w:pPr>
        <w:pStyle w:val="BodyText"/>
      </w:pPr>
      <w:r>
        <w:t xml:space="preserve">Chương 821: Nhiều người khi dễ ít người</w:t>
      </w:r>
    </w:p>
    <w:p>
      <w:pPr>
        <w:pStyle w:val="BodyText"/>
      </w:pPr>
      <w:r>
        <w:t xml:space="preserve">Tiên thảo có giá trị một ngàn vạn thần phẩm linh thạch ở Tiên giới có thể không coi vào đâu, nhưng đối với đám cao thủ nhấp cư trái phép từ nhân gian mà nói, không thể nghi ngờ là một con số của cải thật lớn đến mức khó tin, phi thường phi thường khổng lồ. Giống như một đám người nghèo bình thường chỉ được ăn bánh mi khoai lang, bỗng nhiên cho bọn họ ngồi trước một bàn thức ăn tràn đầy mỹ vị.</w:t>
      </w:r>
    </w:p>
    <w:p>
      <w:pPr>
        <w:pStyle w:val="BodyText"/>
      </w:pPr>
      <w:r>
        <w:t xml:space="preserve">Gốc tiên thảo được cần thận cất giấu, tâm tinh mọi người khẩn trương, hưng phấn, kích động, cũng bắt đầu hành động điên cuồng, ỷ vào người đông thế mạnh...Gặp người liền cướp!</w:t>
      </w:r>
    </w:p>
    <w:p>
      <w:pPr>
        <w:pStyle w:val="BodyText"/>
      </w:pPr>
      <w:r>
        <w:t xml:space="preserve">Liên tiếp mấy lần đánh cướp, dưới sự khẩn trương phối họp của mọi người, chợt phát hiện ra một việc lạ. Suốt mấy lần đánh cướp rõ ràng đánh đến kinh tâm động phách kịch liệt không thôi, thậm chí làm mọi người sợ tới mức hồn phi phách tán, nhưng kỳ quái chính là mọi người lại không ai bị tổn thương, thật sự là kỳ lạ!</w:t>
      </w:r>
    </w:p>
    <w:p>
      <w:pPr>
        <w:pStyle w:val="BodyText"/>
      </w:pPr>
      <w:r>
        <w:t xml:space="preserve">Cần biết hơn ba trăm người này phần lớn chỉ có tu vi Hóa Thần trung kỳ, khi đụng phải đối thủ toàn là Hóa Thần hậu kỳ chiếm đa số, dựa theo sự lý giải ở tu chân giới, một Hóa Thần hậu kỳ hẳn có thể xử lý rất nhiều Hóa Thần trung kỳ mới đúng, nhưng Hóa Thần hậu kỳ nơi này đã cấp cho mọi người một loại cảm giác thật kỳ lạ.</w:t>
      </w:r>
    </w:p>
    <w:p>
      <w:pPr>
        <w:pStyle w:val="BodyText"/>
      </w:pPr>
      <w:r>
        <w:t xml:space="preserve">Thoạt nhìn là lão hổ, thanh thế cùng thủ đoạn cũng đủ dọa người, lại làm cho bọn họ có loại cảm giác giống như gặp mèo bệnh, thật sự là uổng cho một thân tu vi.</w:t>
      </w:r>
    </w:p>
    <w:p>
      <w:pPr>
        <w:pStyle w:val="BodyText"/>
      </w:pPr>
      <w:r>
        <w:t xml:space="preserve">Lộ Nghiên Thanh phàn cảm nhất là mọi người cứ đánh đánh giết giết, nhưng mà nàng cũng biết, nàng có thề làm chủ được người khác, nhưng lại không làm chủ được Dược Thiên Sầu. Vừa mới bắt đầu, có người đưa ra vật đã cướp nàng luôn khuyên mọi người đừng tiếp tục đi đánh đánh giết giết...</w:t>
      </w:r>
    </w:p>
    <w:p>
      <w:pPr>
        <w:pStyle w:val="BodyText"/>
      </w:pPr>
      <w:r>
        <w:t xml:space="preserve">Nhưng sau khi mọi người đều nếm được sự ngon ngọt, lòng tự tin cực độ bành trướng, thế nào lại dễ dàng chịu ngừng tay như thế, nhưng lại không tiện bác đi mặt mũi của nàng, lúc này có người dời Dược Thiên Sầu đi ra, nói: "Không có biện pháp! Ta cũng không muốn đánh đánh giết giết! Nhưng lời của chưởng hình sử chúng ta không thể không nghe! Nếu không ngươi nói với chưởng hình sử một tiếng, chỉ cần hắn mở miệng, chúng ta lập tức dừng tay...</w:t>
      </w:r>
    </w:p>
    <w:p>
      <w:pPr>
        <w:pStyle w:val="BodyText"/>
      </w:pPr>
      <w:r>
        <w:t xml:space="preserve">Lúc này Lộ Nghiên Thanh liền hết chỗ nói, nàng làm sao khuyên được Dược Thiên Sầu, tên kia chưa từng đem thiên hạ đệ nhất mỹ nữ như nàng vào trong mắt. Mà tất cả mọi người đều là người giảo hoạt, vừa thấy đưa Dược Thiên Sầu ra liền có tác dụng, liền qua loa cho xong, thật sự làm Lộ Nghiên Thanh không còn đường phản đối.</w:t>
      </w:r>
    </w:p>
    <w:p>
      <w:pPr>
        <w:pStyle w:val="BodyText"/>
      </w:pPr>
      <w:r>
        <w:t xml:space="preserve">Rơi vào đường cùng Lộ Nghiên Thanh đành phải làm như không hề nghe thấy, thật là làm như không nhìn thấy, toàn tâm đem tinh lực vùi đầu vào ngọc điệp ghi chép cùng tiên thảo mà mọi người đưa về.</w:t>
      </w:r>
    </w:p>
    <w:p>
      <w:pPr>
        <w:pStyle w:val="BodyText"/>
      </w:pPr>
      <w:r>
        <w:t xml:space="preserve">Sau một hồi giết chóc, bốn phía một mảnh hỗn độn. Vũ Nam Thiên trong một thân trường bào nhung trắng, khí chất ung dung thản nhiên quét mắt nhìn thi thể trên mặt đất, trên mặt lộ ra một tia trào phúng lầm bầm: "Tiên giới tu sĩ cũng chẳng qua như vậy..."</w:t>
      </w:r>
    </w:p>
    <w:p>
      <w:pPr>
        <w:pStyle w:val="BodyText"/>
      </w:pPr>
      <w:r>
        <w:t xml:space="preserve">Hắn hạ xuống ngay một bàn tay đứt roi, bàn tay phất ra, lập tức nhiếp bàn tay bị đứt vào trong tay.</w:t>
      </w:r>
    </w:p>
    <w:p>
      <w:pPr>
        <w:pStyle w:val="BodyText"/>
      </w:pPr>
      <w:r>
        <w:t xml:space="preserve">Hắn chậm rãi đem thủ trạc trữ vật tháo xuống, tùy tay ném bàn tay đứt ra xa, lại lấy ra một tấm vải trắng tinh, thổi vài hơi nhiệt khí lên thủ trạc, vừa nhìn vừa xem mọi người vơ vét chiến lợi phẩm, vừa dùng lụa trắng chà lau thủ trạc trữ vật.</w:t>
      </w:r>
    </w:p>
    <w:p>
      <w:pPr>
        <w:pStyle w:val="BodyText"/>
      </w:pPr>
      <w:r>
        <w:t xml:space="preserve">Thẳng đến khi lau thủ trạc thật sáng loáng lóe sáng, mới đeo lên cổ tay của mình, ném lụa trắng, nâng lên hai tay song song, trên hai cổ tay đều có thủ trạc, nhìn thật xinh đẹp, Vũ Nam Thiên vừa lòng cười cười.</w:t>
      </w:r>
    </w:p>
    <w:p>
      <w:pPr>
        <w:pStyle w:val="BodyText"/>
      </w:pPr>
      <w:r>
        <w:t xml:space="preserve">Đúng lúc này, Nữ Nhi quốc Thư Tâm vọt tới bên cạnh hắn, theo dõi hai thủ trạc trên cổ tay hắn nhíu mày nói: "Vũ Nam Thiên, mọi người đã nói phải giao hết đồ vật có được lên trên, đến lúc đó cùng nhau phân phối, làm sao ngươi lại đeo trên tay mình?"</w:t>
      </w:r>
    </w:p>
    <w:p>
      <w:pPr>
        <w:pStyle w:val="BodyText"/>
      </w:pPr>
      <w:r>
        <w:t xml:space="preserve">Vũ Nam Thiên không cho là đúng nói: "Ai nói ta không giao, ta chỉ là đeo lên thử</w:t>
      </w:r>
    </w:p>
    <w:p>
      <w:pPr>
        <w:pStyle w:val="BodyText"/>
      </w:pPr>
      <w:r>
        <w:t xml:space="preserve">Xem sao...Ngươi khoan hãy nói, Tiên giới đúng thật là tốt, đeo túi trữ vật trên người thật đúng là quá khó nhìn, ngươi xem chiếc vòng này, không gian bên trong dung lượng lớn, chính yếu là xinh đẹp, chẳng khác gì vật trang sức, ta thích. Nếu để mỗi nữ đệ tử của ta đều đeo một chiếc, tin tưởng ọ mang trên tay thật rất đẹp...</w:t>
      </w:r>
    </w:p>
    <w:p>
      <w:pPr>
        <w:pStyle w:val="BodyText"/>
      </w:pPr>
      <w:r>
        <w:t xml:space="preserve">Vẻ mặt Thư Tâm xem thường đưa túi trữ vật cho hắn nói: "Đây là đồ vật thu được, đưa qua đi!"</w:t>
      </w:r>
    </w:p>
    <w:p>
      <w:pPr>
        <w:pStyle w:val="BodyText"/>
      </w:pPr>
      <w:r>
        <w:t xml:space="preserve">Hai tay Vũ Nam Thương đột nhiên co rụt lại, cau mày nói: "Lão tình nhân Lộng Trúc của ngươi đang ở đó, chính ngươi đưa là được, tại sao lại bào ta đem đi? Ta cũng không phải thủ hạ của ngươi, tự mình đi đi...</w:t>
      </w:r>
    </w:p>
    <w:p>
      <w:pPr>
        <w:pStyle w:val="BodyText"/>
      </w:pPr>
      <w:r>
        <w:t xml:space="preserve">Trên mặt Thư Tâm hiện lên một tia đau đớn, cắn răng nói: "Hắn giết ba vị huynh trưởng kết nghĩa của ta, ta không muốn gặp lại hắn."</w:t>
      </w:r>
    </w:p>
    <w:p>
      <w:pPr>
        <w:pStyle w:val="BodyText"/>
      </w:pPr>
      <w:r>
        <w:t xml:space="preserve">Vũ Nam Thiên sửng sốt, lúc này mới nhớ tới Lộng Trúc ở Huyền Huyền Đảo giết chết ba người Hoắc Tông mình, khẽ lắc đầu nói: "Thư Tâm! Ta khuyên ngươi một câu, chuyện đã trôi qua rồi, hiện giờ quan trọng nhất là đồng tâm hiệp lực làm chính sự, đừng gây nội chiến phá hư chuyện tốt của mọi người. Trong tu chân giới có bao nhiêu giấc mộng có được tấm thân trường sinh bất tử, đáng tiếc luôn luôn không tìm được lối mà vào, hiện giờ cơ hội ngay trước mắt, ngươi nên hảo hảo nghĩ thông suốt thì hơn."</w:t>
      </w:r>
    </w:p>
    <w:p>
      <w:pPr>
        <w:pStyle w:val="BodyText"/>
      </w:pPr>
      <w:r>
        <w:t xml:space="preserve">"Ai nói ta muốn gây nên nội chiến? Ta chỉ là không muốn gặp hắn." Thư Tâm cầm túi trữ vật trừng mắt nói: "Rốt cục ngươi có đi hay là không?"</w:t>
      </w:r>
    </w:p>
    <w:p>
      <w:pPr>
        <w:pStyle w:val="BodyText"/>
      </w:pPr>
      <w:r>
        <w:t xml:space="preserve">Vũ Nam Thiên xuy xuy nói: "Nữ nhân cần phải có hình dạng của nữ nhân, ngươi lại giống như một con cọp mẹ, chẳng thể trách Lộng Trúc không nhớ ngươi."</w:t>
      </w:r>
    </w:p>
    <w:p>
      <w:pPr>
        <w:pStyle w:val="BodyText"/>
      </w:pPr>
      <w:r>
        <w:t xml:space="preserve">"Ngươi nói cái gì..." Thư Tâm điên cuồng rít gào nói. Vũ Nam Thiên giật lấy túi trữ vật trong tay nàng, nháy mắt biến mất không thấy.</w:t>
      </w:r>
    </w:p>
    <w:p>
      <w:pPr>
        <w:pStyle w:val="BodyText"/>
      </w:pPr>
      <w:r>
        <w:t xml:space="preserve">Đợi khi hắn đi trở về đại trận tam giác, lập tức tìm Lộng Trúc tả oán: "Thư Tâm kia cũng quá kỳ cục, ngươi nên hảo hảo quản lý..." Ai ngờ nói hồi lâu, đã thấy Lộng Trúc ngưng trọng nhìn chằm chằm phía trước.</w:t>
      </w:r>
    </w:p>
    <w:p>
      <w:pPr>
        <w:pStyle w:val="BodyText"/>
      </w:pPr>
      <w:r>
        <w:t xml:space="preserve">Văn Lan Phong cùng Hồ Trường Thọ bọn họ cũng đã phát hiện dị trạng, Văn Lan Phong hỏi: "Lộng Trúc, ngươi làm sao vậy..."</w:t>
      </w:r>
    </w:p>
    <w:p>
      <w:pPr>
        <w:pStyle w:val="BodyText"/>
      </w:pPr>
      <w:r>
        <w:t xml:space="preserve">Lộng Trúc lấy ra một khối ngọc thạch, nhăn mày nói: "Khi Dược Thiên Sầu rời đi thì chúng ta đều rót thần thức vào ngọc thạch ứao đổi, chủ yếu là hắn sợ lúc chúng ta gặp phiền toái sẽ tìm không thấy hắn. Nhưng vừa rồi ta đã cảm ứng được đạo thần thức kia đã phóng ra khỏi ngọc thạch, hẳn là ngọc thạch đã bị bóp nát, rốt cục là Dược Thiên Sầu muốn nói cho chúng ta biết chuyện gì.</w:t>
      </w:r>
    </w:p>
    <w:p>
      <w:pPr>
        <w:pStyle w:val="BodyText"/>
      </w:pPr>
      <w:r>
        <w:t xml:space="preserve">Hồ Trường Thọ trầm ngâm nói: "Có phải là đang gặp nguy hiềm gì, hoặc là đã phát hiện trọng bảo gì đó."</w:t>
      </w:r>
    </w:p>
    <w:p>
      <w:pPr>
        <w:pStyle w:val="BodyText"/>
      </w:pPr>
      <w:r>
        <w:t xml:space="preserve">Vũ Nam Thiên ngạc nhiên nói: "Gặp trọng bào thì được, ngàn vạn lần đừng xảy ra chuyện gì a! Nếu hắn xảy ra chuyện gì, chúng ta cướp nhiều đồ vật có cái rắm gì dùng, ra không được lại không thể quay về, chẳng lẽ luôn luôn bị vây trong Thần Khư Cảnh..."</w:t>
      </w:r>
    </w:p>
    <w:p>
      <w:pPr>
        <w:pStyle w:val="BodyText"/>
      </w:pPr>
      <w:r>
        <w:t xml:space="preserve">"Mồm quạ đen! Bằng bổn sự của tên kia có thể xảy ra chuyện gì." Ngoài miệng Lộng Trúc tuy rằng nói như vậy, nhưng trong lòng cũng thật lo lắng, nhìn quanh mọi người trịnh ứọng nói: "Mặc kệ là chuyện gì, nếu hắn đã bóp nát ngọc thạch, vậy rõ ràng đang muốn kêu gọi chúng ta. Lập tức triệu tập mọi người, nhanh chóng đi theo ta."</w:t>
      </w:r>
    </w:p>
    <w:p>
      <w:pPr>
        <w:pStyle w:val="BodyText"/>
      </w:pPr>
      <w:r>
        <w:t xml:space="preserve">Mấy người đã cảm thấy có chút không ổn, không dám do dự, nhanh chóng triệu tập người, một lát sau, hơn ba trăm người lại tề tụ, do Lộng Trúc suất lĩnh, không chút kiêng nể một đường phi hành.</w:t>
      </w:r>
    </w:p>
    <w:p>
      <w:pPr>
        <w:pStyle w:val="BodyText"/>
      </w:pPr>
      <w:r>
        <w:t xml:space="preserve">Đột nhiên tụ tập nhiều người như vậy ngang trời mà qua, đem những tiểu đội các phái phía dưới vô cùng hoảng sợ, may mắn những người này không có chủ ý với bọn hắn. Đệ tử các phái nhìn theo những người này đi xa, trong lòng đều đang hoài nghi phía trước hoặc đang xảy ra đại sự gì, hoặc là có trọng bảo xuất hiện, nếu không không</w:t>
      </w:r>
    </w:p>
    <w:p>
      <w:pPr>
        <w:pStyle w:val="BodyText"/>
      </w:pPr>
      <w:r>
        <w:t xml:space="preserve">Khả năng làm cho nhiều người như vậy tụ tập cùng một chỗ hành động.</w:t>
      </w:r>
    </w:p>
    <w:p>
      <w:pPr>
        <w:pStyle w:val="BodyText"/>
      </w:pPr>
      <w:r>
        <w:t xml:space="preserve">""Những người này trang phục thoạt nhìn lòe loẹt, ta như thế nào cảm giác không giống đệ tử các môn phái Tiên giới." Đám người bên dưới nhìn theo đám người bay đi suy tư nói.</w:t>
      </w:r>
    </w:p>
    <w:p>
      <w:pPr>
        <w:pStyle w:val="BodyText"/>
      </w:pPr>
      <w:r>
        <w:t xml:space="preserve">Người bên cạnh hắn cười nói: "Tiên giới môn phái lớn lớn nhỏ nhỏ, thương hội cùng gia tộc, không dưới vạn nhà, ngươi có thể nhận ra được toàn bộ hay sao."</w:t>
      </w:r>
    </w:p>
    <w:p>
      <w:pPr>
        <w:pStyle w:val="BodyText"/>
      </w:pPr>
      <w:r>
        <w:t xml:space="preserve">Người trước cau mày nói: "Những người này trang phục không chút thống nhất, ngươi ngàn vạn lần đừng nói cho ta, bọn họ là do mấy trăm môn phái rút ra một người mà tạo thành."</w:t>
      </w:r>
    </w:p>
    <w:p>
      <w:pPr>
        <w:pStyle w:val="BodyText"/>
      </w:pPr>
      <w:r>
        <w:t xml:space="preserve">Người sau sờ cằm cân nhắc nói: "Ngươi đừng nói, thật là có khả năng này. Bên trong đó có một người ta nhận thức, từng tiếp xc qua một lần, hắn chính là đệ tử Triêu Thiên Cung, tên là Thủy Minh Thanh."</w:t>
      </w:r>
    </w:p>
    <w:p>
      <w:pPr>
        <w:pStyle w:val="BodyText"/>
      </w:pPr>
      <w:r>
        <w:t xml:space="preserve">Ly Hỏa cung, Linh Tu môn, Tứ Thông thương hội ba nhà bị vây một chỗ. Đỗ Phong nhìn quanh bốn phía, trầm giọng quát: "Tuyệt Tình cung cho các ngươi chỗ tốt gì, các ngươi lại giúp hắn đối phó hai nhà chúng ta, tất cả mọi người đều là môn phái nổi danh, không cần phải làm tuyệt như vậy đi? Các ngươi sẽ không sợ làm cho môn phái đại chiến sao?"</w:t>
      </w:r>
    </w:p>
    <w:p>
      <w:pPr>
        <w:pStyle w:val="BodyText"/>
      </w:pPr>
      <w:r>
        <w:t xml:space="preserve">Quan Thiên Lễ hờ hững nói: "Đỗ Phong, ngươi cũng quá đề cao chính ngươi, ngươi cảm thấy được Ly Hỏa cung cùng Linh Tu môn sẽ vì hai người các ngươi cùng các phái khai chiến sao?"</w:t>
      </w:r>
    </w:p>
    <w:p>
      <w:pPr>
        <w:pStyle w:val="BodyText"/>
      </w:pPr>
      <w:r>
        <w:t xml:space="preserve">Hỏa Vân Long giận tím mặt nói: "Quan Thiên Lễ, ngươi không nên quá phận, người nào không biết Tuyệt Tình cung ở trong Thần Khư Cảnh nơi nơi cướp giật cùng giết hại đệ tử các phái, chẳng lẽ chỉ cho phép các ngươi giết người khác, không cho người khác giết đệ tử Tuyệt Tình cung các ngươi?"</w:t>
      </w:r>
    </w:p>
    <w:p>
      <w:pPr>
        <w:pStyle w:val="BodyText"/>
      </w:pPr>
      <w:r>
        <w:t xml:space="preserve">Quan Thiên Lễ hừ một tiếng nói: "Ta chưa nói không cho người khác giết đệ từ Tuyệt Tình cung. Chỉ cần bọn hắn có bản lĩnh đó, cứ việc tới Tuyệt Tình cung báo thù, chẳng lẽ bọn hắn không bốn sự báo thù, cũng không cho Tuyệt Tình cung báo thù?"</w:t>
      </w:r>
    </w:p>
    <w:p>
      <w:pPr>
        <w:pStyle w:val="BodyText"/>
      </w:pPr>
      <w:r>
        <w:t xml:space="preserve">"Các ngươi đem đệ tử người ta tiến Thần Khư Cành giết sạch rồi, bọn hắn lấy gì tìm các ngươi báo thù?" Hỏa Vân Long quát.</w:t>
      </w:r>
    </w:p>
    <w:p>
      <w:pPr>
        <w:pStyle w:val="BodyText"/>
      </w:pPr>
      <w:r>
        <w:t xml:space="preserve">Quan Thiên Lễ khẽ lắc đầu nói: "Đó là chính bọn hắn không có bổn sự, chẳng lẽ lại tính lên đầu Tuyệt Tình cung chúng ta?"</w:t>
      </w:r>
    </w:p>
    <w:p>
      <w:pPr>
        <w:pStyle w:val="BodyText"/>
      </w:pPr>
      <w:r>
        <w:t xml:space="preserve">"Ngươi..." Hỏa Vân Long tức giận nghẹn lời. Dược Thiên Sầu đang thời khắc chú ý phía sau đột nhiên ánh mắt sáng lên, chỉ thấy cách đó không xa trên đỉnh núi có hai đạo nhân ảnh hạ xuống, Lộng Trúc và Hồ Trường Thọ đã dẫn đầu đi tới.</w:t>
      </w:r>
    </w:p>
    <w:p>
      <w:pPr>
        <w:pStyle w:val="BodyText"/>
      </w:pPr>
      <w:r>
        <w:t xml:space="preserve">Kỳ thật nơi này cách vị trí mấy trăm người kia cũng không xa, cũng chỉ chừng vài chục dặm, bằng tu vi bọn họ dùng tốc độ cao muốn chạy tới nơi này cũng không cần thời gian bao lâu. Dược Thiên Sầu nhìn những người tới xem náo nhiệt khắp bốn phíạ, lập tức âm thầm truyền âm bố trí cho hai người một phen, Lộng Trúc nhanh chóng bay trở về, chỉ để lại Hồ Trường Thọ xem chừng.</w:t>
      </w:r>
    </w:p>
    <w:p>
      <w:pPr>
        <w:pStyle w:val="BodyText"/>
      </w:pPr>
      <w:r>
        <w:t xml:space="preserve">Dược Thiên Sầu luôn luôn không hé răng từ giữa hai người đi ra, nhìn Quan Thiên Lễ la lớn: "Họ Quan, không cần ỷ vào nhiều người mà khi dễ người. Lão tử người nào làm người đó chịu. Người của Tuyệt Tình cung là ta giết, không liên quan tới bọn họ, có bản lĩnh thì cứ hướng tới một mình ta, vô luận là một mình đấu hay cùng tiến lên ta đều tiếp hết..."</w:t>
      </w:r>
    </w:p>
    <w:p>
      <w:pPr>
        <w:pStyle w:val="BodyText"/>
      </w:pPr>
      <w:r>
        <w:t xml:space="preserve">Quan Thiên Lễ hờ hững nói: "Nghe nói thủ đoạn của ngươi phi phàm, ta cũng không dám mạo hiểm, vẫn là nhiều người khi dễ ít người thì càng an toàn." Nói xong nhìn về phía hai bên nói: "Chư vị còn chờ cái gì, động thủ đi."</w:t>
      </w:r>
    </w:p>
    <w:p>
      <w:pPr>
        <w:pStyle w:val="BodyText"/>
      </w:pPr>
      <w:r>
        <w:t xml:space="preserve">Đúng lúc này, có người ở xa xa quát: "Nhiều người khi dễ ít người? Tốt! Việc này ta thích nhất, cho chúng ta cũng tới giúp vui." Mọi người theo tiếng nhìn lại, chỉ thấy một đám người rậm rạp từ sau núi bay tới...</w:t>
      </w:r>
    </w:p>
    <w:p>
      <w:pPr>
        <w:pStyle w:val="Compact"/>
      </w:pPr>
      <w:r>
        <w:br w:type="textWrapping"/>
      </w:r>
      <w:r>
        <w:br w:type="textWrapping"/>
      </w:r>
    </w:p>
    <w:p>
      <w:pPr>
        <w:pStyle w:val="Heading2"/>
      </w:pPr>
      <w:bookmarkStart w:id="840" w:name="chương-822"/>
      <w:bookmarkEnd w:id="840"/>
      <w:r>
        <w:t xml:space="preserve">818. Chương 822</w:t>
      </w:r>
    </w:p>
    <w:p>
      <w:pPr>
        <w:pStyle w:val="Compact"/>
      </w:pPr>
      <w:r>
        <w:br w:type="textWrapping"/>
      </w:r>
      <w:r>
        <w:br w:type="textWrapping"/>
      </w:r>
    </w:p>
    <w:p>
      <w:pPr>
        <w:pStyle w:val="BodyText"/>
      </w:pPr>
      <w:r>
        <w:t xml:space="preserve">Chương 822: Đánh không đã ghiền</w:t>
      </w:r>
    </w:p>
    <w:p>
      <w:pPr>
        <w:pStyle w:val="BodyText"/>
      </w:pPr>
      <w:r>
        <w:t xml:space="preserve">Hơn trăm bóng người lăng không đứng khắp bốn phía, đem hơn trăm người đang vây quanh đám người Dược Thiên Sầu bao vây thêm một tầng.</w:t>
      </w:r>
    </w:p>
    <w:p>
      <w:pPr>
        <w:pStyle w:val="BodyText"/>
      </w:pPr>
      <w:r>
        <w:t xml:space="preserve">Sự biến đột nhiên, bốn phía trong nháy mắt liền yên tĩnh trở lại, tất cả mọi người nhìn những người trống rỗng xuất hiện chung quanh, phát hiện trên người những người này đều có cỗ khí thế kiệt ngạo bất tuân, trang phục khác nhau, nhìn không ra là đệ tử đến từ môn phái nào.</w:t>
      </w:r>
    </w:p>
    <w:p>
      <w:pPr>
        <w:pStyle w:val="BodyText"/>
      </w:pPr>
      <w:r>
        <w:t xml:space="preserve">Lộng Trúc đứng trên sườn núi nhỏ, quét mắt phía dưới, âm thầm truyền âm cho Dược Thiên Sầu: "Vừa rồi làm người trung can nghĩa đảm, thật thích đi?" Sau đó hắn lại lớn tiếng hỏi: "Vừa rồi là ai nói người nhiều khi dễ ít người? Tại hạ thực sự tra thích, đặc biệt đến lĩnh giáo, nhìn xem người của ai nhiều hơn."</w:t>
      </w:r>
    </w:p>
    <w:p>
      <w:pPr>
        <w:pStyle w:val="BodyText"/>
      </w:pPr>
      <w:r>
        <w:t xml:space="preserve">Mẹ nó! Có cơ hội làm người tốt thế này, không làm thì uổng phí! Lúc này Dược Thiên Sầu đưa tay chỉ hướng Quan Thiên Lễ nói: "Là hắn nói, hắn đang ý vào nhiều người khi dễ chúng ta ít người."</w:t>
      </w:r>
    </w:p>
    <w:p>
      <w:pPr>
        <w:pStyle w:val="BodyText"/>
      </w:pPr>
      <w:r>
        <w:t xml:space="preserve">"Ha ha!" Lộng Trúc xoa xoa hai tay hưng phấn nói: "Tốt! Chúng ta vừa lúc đến luận bàn một chút."</w:t>
      </w:r>
    </w:p>
    <w:p>
      <w:pPr>
        <w:pStyle w:val="BodyText"/>
      </w:pPr>
      <w:r>
        <w:t xml:space="preserve">Những người được Tuyệt Tinh cung mời tới nhất thời tao động, ai cũng không nghĩ tới sẽ xuất hiện chuyện như vậy, đảo mắt đã bị vây đánh, cả đám có chút sợ hãi liền cảnh giác lên. Những người xem náo nhiệt xa xa cũng đồng dạng tao động, biết có đại sự để xem, có chút người thậm chí ước gì những người này liều mạng đến lưỡng bại câu thương, đến lúc đó có thểnhặt tiện nghi.</w:t>
      </w:r>
    </w:p>
    <w:p>
      <w:pPr>
        <w:pStyle w:val="BodyText"/>
      </w:pPr>
      <w:r>
        <w:t xml:space="preserve">Đồng tử Quan Thiên Lễ đột nhiên co rút, ánh mắt gắt gao trành hướng Đỗ Phong và Hỏa Vân Long nói: "Nguyên lai còn cất giấu hậu chiêu, chẳng thể trách dám hỗn cùng một chỗ với người giết đệ tử Tuyệt Tình cung chúng ta, thì ra là cố ý dẫn ta mắc câu, Quan mỗ bội phục."</w:t>
      </w:r>
    </w:p>
    <w:p>
      <w:pPr>
        <w:pStyle w:val="BodyText"/>
      </w:pPr>
      <w:r>
        <w:t xml:space="preserve">Đỗ Phong và Hỏa Vân Long đưa mắt nhìn nhau, hai người làm sao biết Lộng Trúc bọn họ từ nơi nào xuất hiện, vẻ mặt mờ mịt không biết là cao hứng hay may mắn...Đệ tử Ly Hỏa cung và Linh Tu môn cũng ngươi nhìn ta, ta nhìn ngươi, tất cả mọi người một đầu mờ mịt, thật không hiểu rõ ràng là có ý tứ gì.</w:t>
      </w:r>
    </w:p>
    <w:p>
      <w:pPr>
        <w:pStyle w:val="BodyText"/>
      </w:pPr>
      <w:r>
        <w:t xml:space="preserve">Quan Thiên Lễ nhướng mày, hắn từ biểu tình trên mặt đám người Đỗ Phong nhìn ra manh mối, có vẻ như hai nhóm người bọn họ căn bản không phải đến cùng nhau. Lúc này hắn hướng Lộng Trúc chấp tay nói: "Tại hạ đệ từ Quan Thiên Vũ của Tuyệt Tình cung, không biết huynh đài là bằng hữu của môn phái nào, chúng ta ngày xưa không thù, ngày gần đây không oán, cần gì phải nhiệt náo không thoải mái. Chỉ cần huynh đài rộng lòng nhẹ tay, Tuyệt Tình cung chắc chắn ghi nhớ phần nhân tình này."</w:t>
      </w:r>
    </w:p>
    <w:p>
      <w:pPr>
        <w:pStyle w:val="BodyText"/>
      </w:pPr>
      <w:r>
        <w:t xml:space="preserve">Trong lời này của hắn nhiều ít có hương vị đem Tuyệt Tinh cung ra dọa nạt người, ngược lại nhóm người Lộng Trúc vốn không biết Tuyệt Tình cung là thứ gì. Lộng Trúc dựa theo lời dặn của Dược Thiên Sầu trước đó, nghiêng đầu đưa mắt nhìn Thủy Minh Thanh đứng bên cạnh.</w:t>
      </w:r>
    </w:p>
    <w:p>
      <w:pPr>
        <w:pStyle w:val="BodyText"/>
      </w:pPr>
      <w:r>
        <w:t xml:space="preserve">Lúc này Thủy Minh Thanh tiến lên trước một bước, nhìn chằm chằm Quan Thiên Lễ giận dữ hét: "Quan Thiên Lễ, ai nói chúng ta ngày xưa không thù, ngày gần đây không oán? Đệ tử Triêu Thiên cung ta bị Tuyệt Tình cung Xa mình Thiên bọn hắn giết hết chỉ còn lại một mình ta, không ngại nói thẳng cho ngươi biết, những bằng hữu đến từ các phái này, đều do Thủy Minh Thanh ta mời đến hỗ trợ báo thù."</w:t>
      </w:r>
    </w:p>
    <w:p>
      <w:pPr>
        <w:pStyle w:val="BodyText"/>
      </w:pPr>
      <w:r>
        <w:t xml:space="preserve">Hắn đứng trong đám người thì người khác không nhìn ra, chờ khi hắn từ trong đám người bước ra, trong đám người đang xem náo nhiệt nhất thời có người nghị luận sôi nổi, tỏ vẻ gặp qua Thủy Minh Thanh, hắn chứng thật là đệ tử Triêu Thiên cung. Lần này bốn phía giống như nổ tung oa, không nghĩ tới Tuyệt Tình cung độc như thế, ngay người của Triêu Thiên cung cũng dám diệt sạch, cần biết Triêu Thiên cung không phải môn phái bình thường, mà là đệ nhất luyện đan đại phái của Tiên giới!</w:t>
      </w:r>
    </w:p>
    <w:p>
      <w:pPr>
        <w:pStyle w:val="BodyText"/>
      </w:pPr>
      <w:r>
        <w:t xml:space="preserve">Kỳ thật Thủy Minh Thanh vừa đến đây liền chứng kiến Dược Thiên Sầu đang cùng Lộng Trúc diễn kịch, liền lập tức hiểu được chính mình bị bọn họ lợi dụng. Nhưng hắn không còn đường tuyển chọn, huống chi chính hắn cũng muốn làm như thế, chỉ cần có thể báo được thù đồng môn bị giết, trước đừng nói sẽ trút được căm phẫn, dù mình không hái được kỳ trân trở về, trở lại môn phái đồng dạng thanh đanh đại chấn, sau này</w:t>
      </w:r>
    </w:p>
    <w:p>
      <w:pPr>
        <w:pStyle w:val="BodyText"/>
      </w:pPr>
      <w:r>
        <w:t xml:space="preserve">Tiền đồ trong Triêu Thiên cung cũng bừng sáng.</w:t>
      </w:r>
    </w:p>
    <w:p>
      <w:pPr>
        <w:pStyle w:val="BodyText"/>
      </w:pPr>
      <w:r>
        <w:t xml:space="preserve">Môn phái lớn như bọn hắn, kỳ thật cũng không thiếu tiền, có đôi khi mặt mũi so với kỳ trân cùng tiền tài quan trọng hơn nhiều...</w:t>
      </w:r>
    </w:p>
    <w:p>
      <w:pPr>
        <w:pStyle w:val="BodyText"/>
      </w:pPr>
      <w:r>
        <w:t xml:space="preserve">"Không sai!" Lộng Trúc lớn tiếng nói: "Hơn ba trăm huynh đệ chúng ta mặc dù đến từ các môn các phái, nhưng đều chịu qua ân huệ Triêu Thiên cung, hiện có đệ tử Triêu Thiên cung báo tang, chúng ta rất là khiếp sợ, không ngờ còn có chuyện diệt sạch nhân tính như vậy xảy ra. Nếu đệ tử Triêu Thiên cung đã cầu đến chúng ta, đó chính là thời gian chúng ta báo ân, chư vị huynh đệ nói có phải như vậy hay không?"</w:t>
      </w:r>
    </w:p>
    <w:p>
      <w:pPr>
        <w:pStyle w:val="BodyText"/>
      </w:pPr>
      <w:r>
        <w:t xml:space="preserve">"Phải!" Hơn ba trăm lĩnh chủ các nước đều tỏ vẻ căm phẫn vung tay hô to nói. Trong lòng lại đang cười nở hoa, bao nhiêu năm không từng chơi đùa loại trò chơi giống như tiểu hài tử thế này.</w:t>
      </w:r>
    </w:p>
    <w:p>
      <w:pPr>
        <w:pStyle w:val="BodyText"/>
      </w:pPr>
      <w:r>
        <w:t xml:space="preserve">Mọi người vây xem nhất thời líu lưỡi không thôi, Triêu Thiên cung chính là Triêu Thiên cung, không hổ là đại phái luyện đan đệ nhất Tiên giới. Chỉ cần lưu lại một người còn sống, lập tức đưa tới rất nhiều người giúp đỡ báo thù. Ai nha! Hơn ba trăm môn phái đều trích người đi ra cùng gánh vác, thanh thế này tuyệt đối mạnh mẽ hơn Tuyệt Tình cung.</w:t>
      </w:r>
    </w:p>
    <w:p>
      <w:pPr>
        <w:pStyle w:val="BodyText"/>
      </w:pPr>
      <w:r>
        <w:t xml:space="preserve">Mọi người đang nghĩ đến chuyện đáng sợ nhất, nếu hơn ba trăm người của ba trăm môn phái này có ai xảy ra chuyện ngoài ý muốn, vậy người khác có chạy đến báo thù hay không? Số người của hơn ba trăm môn phái tiến vào Thần Khư cảnh, đây chính là gần vạn người! Chẳng sợ chỉ là một phần mười cũng không phải để đùa giỡn.</w:t>
      </w:r>
    </w:p>
    <w:p>
      <w:pPr>
        <w:pStyle w:val="BodyText"/>
      </w:pPr>
      <w:r>
        <w:t xml:space="preserve">Sắc mặt Quan Thiên Lễ chìm xuống, nhìn chằm chằm Thủy Minh Thanh chậm rãi nói: "Thủy huynh, việc này chỉ sợ có chút hiểu lầm, bất quá nếu như sự tình đã xảy ra, Tuyệt Tình cung cũng sẽ không trốn tránh trách nhiệm, sau này ta nhất định bầm báo sư môn, tin tưởng Tuyệt Tình cung ta! Chắc chắn sẽ cho Triêu Thiên cung một sự công đạo. Hi vọng Thủy huynh đừng để hiểu lầm giữa môn phái hai bên càng ngày càng sâu, dù sao nơi này có nhiều ánh mắt nhìn thấy như vậy, sự tình làm lớn không có khả năng không truyền ra ngoài."</w:t>
      </w:r>
    </w:p>
    <w:p>
      <w:pPr>
        <w:pStyle w:val="BodyText"/>
      </w:pPr>
      <w:r>
        <w:t xml:space="preserve">Ý tứ trong lời nói này hiển nhiên lại đang lấy hàng đầu của Tuyệt Tình cung đem ra dọa người, lúc này Hỏa Vân Long cười ha ha nói: "Quan Thiên Lễ, không phải ngươi mới vừa nói, chỉ cần ai có bản lĩnh tìm Tuyệt Tình cung báo thù liền cứ việc tới sao? Như thế nào, hiện tại biết sợ?"</w:t>
      </w:r>
    </w:p>
    <w:p>
      <w:pPr>
        <w:pStyle w:val="BodyText"/>
      </w:pPr>
      <w:r>
        <w:t xml:space="preserve">Sáu môn phái được Quan Thiên Lễ mời tới hỗ trợ đang trao đổi ánh mắt lẫn nhau, có vẻ như có ý tứ muốn nhân cơ hội chạy trốn. Dược Thiên Sầu đang yên lặng quan sát bốn phía đôi mày chợt nhíu lại, lúc này truyền âm với đám người Lộng Trúc: "Theo bọn họ nói lời vô ích làm gì, giết...</w:t>
      </w:r>
    </w:p>
    <w:p>
      <w:pPr>
        <w:pStyle w:val="BodyText"/>
      </w:pPr>
      <w:r>
        <w:t xml:space="preserve">Quan Thiên Lễ quét mắt nhìn quanh một vòng, hừ lạnh nói: "Thủy Minh Thanh, ngươi tốt nhất nên nghĩ cho thông suốt, tuy rằng chúng ta chỉ có một trăm sáu mươi bảy người, nhưng đại đa số đều là cao thủ Hóa Thần hậu kỳ. Tuy ngươi mời nhiều người tới, nhưng phần lớn chỉ bất quá mới Hóa Thần trung kỳ, còn chưa thấy được ai thắng ai thua." Lời này hắn có ý tứ muốn ổn định sáu môn phái khác.</w:t>
      </w:r>
    </w:p>
    <w:p>
      <w:pPr>
        <w:pStyle w:val="BodyText"/>
      </w:pPr>
      <w:r>
        <w:t xml:space="preserve">Lộng Trúc vừa mới ám chỉ xong mọi người chuần bị động thủ trước, ai ngờ Dược Thiên Sầu lại hét lớn một tiếng nói: "Con mẹ ngươi thả rắm thí, đừng quên còn có ba nhà chúng ta, để mạng lại cho lão tử..." Nói còn chưa nói xong, người đã lập tức bắn về phía đám người Tuyệt Tình cung, một đám bóng đen rậm rạp từ trong tay áo bắn vọt ra.</w:t>
      </w:r>
    </w:p>
    <w:p>
      <w:pPr>
        <w:pStyle w:val="BodyText"/>
      </w:pPr>
      <w:r>
        <w:t xml:space="preserve">Lĩnh chủ các nước đã sớm không nhịn được muốn động thủ, Lộng Trúc mới vừa hạ ám chỉ, đã thấy Dược Thiên Sầu đốt lửa trước, lúc này mọi người không cam lòng yếu thế chen chúc ra tay. Mục Thiên Kiều cắn răng, dùng kiếm cùng thuẫn bài gõ vang một tiếng, khẽ kêu: "Giet...</w:t>
      </w:r>
    </w:p>
    <w:p>
      <w:pPr>
        <w:pStyle w:val="BodyText"/>
      </w:pPr>
      <w:r>
        <w:t xml:space="preserve">Nàng là đặt quyết tâm vì tiền đồ của Tứ Thông thương hội, cho nên cũng không cam chịu yếu thế liền ra tay. Thấy nàng đã lao ra, Đỗ Phong cùng Hỏa Vân Long cơ hồ chẳng phân biệt được trước sau quát: "Giết...</w:t>
      </w:r>
    </w:p>
    <w:p>
      <w:pPr>
        <w:pStyle w:val="BodyText"/>
      </w:pPr>
      <w:r>
        <w:t xml:space="preserve">"Ầm vang..." Mặt đất chấn động, nổ vang không ngừng, mấy đám người điên cuồng đụng vào nhau. Có Ly Hỏa cung gia nhấp liên mình, nhất thời ánh lửa nơi nơi nổi lên bốn phía, nơi này trong khoảnh khắc thành hỗn loạn. Người xem cuộc chiến</w:t>
      </w:r>
    </w:p>
    <w:p>
      <w:pPr>
        <w:pStyle w:val="BodyText"/>
      </w:pPr>
      <w:r>
        <w:t xml:space="preserve">Chung quanh nhanh chóng lùi xa trận chiến, sợ bị tai họa.</w:t>
      </w:r>
    </w:p>
    <w:p>
      <w:pPr>
        <w:pStyle w:val="BodyText"/>
      </w:pPr>
      <w:r>
        <w:t xml:space="preserve">Người của Tuyệt Tình cung đều xuất phi kiếm, leng keng một trận vang rền, cũng không biết phi kiếm của bọn họ do thứ gì tạo ra, lại có thể ngăn chặn sự công kích của Hắc hỏa phi kiếm. Quan Thiên Lễ phẫn nộ quát: "Giết hắn trước...</w:t>
      </w:r>
    </w:p>
    <w:p>
      <w:pPr>
        <w:pStyle w:val="BodyText"/>
      </w:pPr>
      <w:r>
        <w:t xml:space="preserve">Phi kiếm chấn khai Hắc hỏa phi kiểm lập tức mang theo xu thế lôi đình gào thét bay đến, mười lăm tên cao thủ Hóa Thần hậu kỳ liên thủ phóng ra, cơ hồ làm Dược Thiên Sầu khó có thể mở hai mắt.</w:t>
      </w:r>
    </w:p>
    <w:p>
      <w:pPr>
        <w:pStyle w:val="BodyText"/>
      </w:pPr>
      <w:r>
        <w:t xml:space="preserve">Lộng Trúc vừa nhìn qua nơi này liền kinh hãi, đang muốn thoát khỏi đối thủ bay qua tương trợ, đã thấy song chưởng của Dược Thiên Sầu hư không đẩy đi, mười lăm thanh phi kiếm trong nháy mắt hóa thành bộc bạc bay đầy trời. Ngay sau đó nghe Dược Thiên Sầu phẫn nộ quát: "Muốn chạy? Hấp Tinh đại pháp." Lời nói chưa dứt, mười lăm đoàn khói trắng nổ tung trên không trung, Hắc hỏa phi kiểm bị đánh bay phân biệt chui vào bên trong mười lăm đoàn khói trắng. Khói trắng còn chưa tán đi, mấy trăm thanh Hắc hỏa phi kiếm đã cùng Dược Thiên Sầu phóng về một nhóm hỗn chiến khác.</w:t>
      </w:r>
    </w:p>
    <w:p>
      <w:pPr>
        <w:pStyle w:val="BodyText"/>
      </w:pPr>
      <w:r>
        <w:t xml:space="preserve">Một màn hung hãn như thế làm bao nhiêu người không nhịn được rùng mình, khói trắng lượn lờ bay ra, chỉ có mười lăm thủ trạc trữ vật rớt trên mặt đất, còn mười lăm người Quan Thiên Lễ đã không còn bóng dáng.</w:t>
      </w:r>
    </w:p>
    <w:p>
      <w:pPr>
        <w:pStyle w:val="BodyText"/>
      </w:pPr>
      <w:r>
        <w:t xml:space="preserve">Lộng Trúc thi triển Di Hình Hoán Vị thật không biết nói gì, trình độ cường hãn của Dược Thiên Sầu đã vượt quá sự tưởng tượng của hắn, một chiêu Hấp Tinh đại pháp lại có thể đồng thời miều sát mười lăm tên cao thủ Hóa Thần hậu kỳ.</w:t>
      </w:r>
    </w:p>
    <w:p>
      <w:pPr>
        <w:pStyle w:val="BodyText"/>
      </w:pPr>
      <w:r>
        <w:t xml:space="preserve">Hắn bi phẫn dứt khoát quay đầu lại, bắt được đối thủ liền đánh điên cuồng trút hết căm phẫn...</w:t>
      </w:r>
    </w:p>
    <w:p>
      <w:pPr>
        <w:pStyle w:val="BodyText"/>
      </w:pPr>
      <w:r>
        <w:t xml:space="preserve">Nhưng đối với cao thủ Hóa Thần kỳ của chư quốc mà nói, Dược Thiên Sầu miểu sát mười lăm tên cao thủ Hóa Thần kỳ kia, cũng làm tinh thần bọn họ rung lên, có cảm giác tự hào, đây chính là thiên hạ đệ nhất cao thủ của nhân gian chúng ta a! Tự nhiên là lợi hại!</w:t>
      </w:r>
    </w:p>
    <w:p>
      <w:pPr>
        <w:pStyle w:val="BodyText"/>
      </w:pPr>
      <w:r>
        <w:t xml:space="preserve">Thế nhưng một màn này đối với đệ tử sáu phái còn lại mà nói, lại không khác gì ác mộng, nhìn thấy Dược Thiên Sầu mang theo một đám phi kiếm chạy tới, nhất thời sợ tới mức hồn phi phách tán. Bọn hắn vốn đang miễn cưỡng chống cự dưới tinh thế địch đông ta ít, Dược Thiên Sầu vừa tới, luống cuống tay chân nhất thời bị mấy người vây công đánh chết trong hỗn loạn, bị chết thật oan.</w:t>
      </w:r>
    </w:p>
    <w:p>
      <w:pPr>
        <w:pStyle w:val="BodyText"/>
      </w:pPr>
      <w:r>
        <w:t xml:space="preserve">Một chỗ không còn gì làm, Dược Thiên Sầu lập tức bay về hướng khác, kết quả hắn bay tới đâu, nơi đó liền tử thương một mảnh, ngay cơ hội cho hắn ra tay giúp đỡ cũng không có. Chờ sau khi quanh quấn một vòng, chiến đấu đã xong, lĩnh chủ các nước đã loạn thành một đoàn, điên cuồng chạy quanh cướp túi trữ vật cùng thủ trạ trên thân thể người chết.</w:t>
      </w:r>
    </w:p>
    <w:p>
      <w:pPr>
        <w:pStyle w:val="BodyText"/>
      </w:pPr>
      <w:r>
        <w:t xml:space="preserve">Trường hợp này làm đám người Đỗ Phong và Hỏa Vân Long nhìn thấy trợn mắt há hốc mồm, chờ bọn họ kịp phản ứng, muốn tìm tòi chiến lợi phầm thì kết quả ngay cọng lông cũng không tìm thấy. Mà lĩnh chủ các nước lại đang khoe khoang lẫn nhau, người này cầm thủ trạc lắc lắc, người kia lại cầm năm túi trữ vật nheo nheo mắt.</w:t>
      </w:r>
    </w:p>
    <w:p>
      <w:pPr>
        <w:pStyle w:val="BodyText"/>
      </w:pPr>
      <w:r>
        <w:t xml:space="preserve">Vũ Nam Thiên là người phàn ứng nhanh nhất, người này dẫn đầu vọt tới chỗ mười lăm người bị Dược Thiên Sầu giết sạch, đem mười lăm thủ trạc thu lại trong tay, đang cầm một đống thủ trạc cười phóng đãng không dứt, đem khí chất ung dung đẹp đẽ hắn luôn bảo trì ném tung vô ảnh.</w:t>
      </w:r>
    </w:p>
    <w:p>
      <w:pPr>
        <w:pStyle w:val="BodyText"/>
      </w:pPr>
      <w:r>
        <w:t xml:space="preserve">Nhanh như vậy liền đã xong? Dược Thiên Sầu dừng trên không trung hơi sững sờ, nói lời thành thật, hắn đã thật lâu không được đánh nhau thật thống khoái, vốn tưởng rằng lần này nhiều người được đánh cho đã ghiền, ai ngờ vừa mới bắt đầu liền đã xong xuôi!</w:t>
      </w:r>
    </w:p>
    <w:p>
      <w:pPr>
        <w:pStyle w:val="BodyText"/>
      </w:pPr>
      <w:r>
        <w:t xml:space="preserve">Vì sao Hấp Tinh đại pháp tìm không thấy đối thủ? Dược Thiên Sầu không biết nói gì nhìn ra phương xa, hiện tại hắn đã cho rằng mình tìm được cảm giác nhân gian vắng vẻ vô địch thủ như Tất Trường Xuân...</w:t>
      </w:r>
    </w:p>
    <w:p>
      <w:pPr>
        <w:pStyle w:val="Compact"/>
      </w:pPr>
      <w:r>
        <w:br w:type="textWrapping"/>
      </w:r>
      <w:r>
        <w:br w:type="textWrapping"/>
      </w:r>
    </w:p>
    <w:p>
      <w:pPr>
        <w:pStyle w:val="Heading2"/>
      </w:pPr>
      <w:bookmarkStart w:id="841" w:name="chương-823"/>
      <w:bookmarkEnd w:id="841"/>
      <w:r>
        <w:t xml:space="preserve">819. Chương 823</w:t>
      </w:r>
    </w:p>
    <w:p>
      <w:pPr>
        <w:pStyle w:val="Compact"/>
      </w:pPr>
      <w:r>
        <w:br w:type="textWrapping"/>
      </w:r>
      <w:r>
        <w:br w:type="textWrapping"/>
      </w:r>
    </w:p>
    <w:p>
      <w:pPr>
        <w:pStyle w:val="BodyText"/>
      </w:pPr>
      <w:r>
        <w:t xml:space="preserve">Chương 823: Tru diệt mãnh thú</w:t>
      </w:r>
    </w:p>
    <w:p>
      <w:pPr>
        <w:pStyle w:val="BodyText"/>
      </w:pPr>
      <w:r>
        <w:t xml:space="preserve">Những lĩnh chủ còn không cướp được vật gì, đang không chút cam lòng nhìn đệ tử các phái đang đứng quanh xem náo nhiệt, ánh mắt giống như lang như hổ, nhất thời làm cho đệ tử các phái thầm nghĩ không ổn, nhanh chóng bỏ chạy.</w:t>
      </w:r>
    </w:p>
    <w:p>
      <w:pPr>
        <w:pStyle w:val="BodyText"/>
      </w:pPr>
      <w:r>
        <w:t xml:space="preserve">Đám gia hỏa này bây giờ lòng tin cực độ bành trướng, đã hoàn toàn không đem đệ tử các phái đặt vào trong mắt, ánh mắt lần lượt trao đổi lẫn nhau, quả thật có dấu hiệu muốn động thủ. Nhưng Lộng Trúc đã nhận được âm thầm chỉ thị của Dược Thiên Sầu, thét to mọi người lập tức rút khỏi nơi đây.</w:t>
      </w:r>
    </w:p>
    <w:p>
      <w:pPr>
        <w:pStyle w:val="BodyText"/>
      </w:pPr>
      <w:r>
        <w:t xml:space="preserve">Dược Thiên Sầu nhìn thấy Lộng Trúc bay đi, trong bụng buồn bực, lão tiểu tử này không phải không nguyện quan tâm chuyện gì sao? Như thế nào làm loại việc này lại rất tinh thần?</w:t>
      </w:r>
    </w:p>
    <w:p>
      <w:pPr>
        <w:pStyle w:val="BodyText"/>
      </w:pPr>
      <w:r>
        <w:t xml:space="preserve">Đám người Đỗ Phong nhìn thấy thi thể nằm khắp bốn phía lại yên lặng không nói gì, lại nhìn về hướng Dược Thiên Sầu, trong ánh mắt đều lộ ra kính sợ. Mọi người đều biết, sở dĩ lần này có thể thuận lợi biến nguy thành an như thế, nhân vật phát ra tác dụng mấu chốt chính là Dược Thiên Sầu. Hình ảnh tru sát mười lăm người trong thoáng chốc lại nổi lên trong đầu mọi người, làm cho người ta ngẫm lại đều cảm thấy có chút dựng đứng tóc gáy...</w:t>
      </w:r>
    </w:p>
    <w:p>
      <w:pPr>
        <w:pStyle w:val="BodyText"/>
      </w:pPr>
      <w:r>
        <w:t xml:space="preserve">Sau trận chiến này, Ly Hỏa cung, Linh Tu môn cùng Tứ Thông thương hội ba phương nhân mã ở bên trong Thần Khư Cảnh cơ hồ là thông suốt, bởi vì có Dược Thiên Sầu áp trận, cũng không cần lo lắng chuyện gì. Bọn hắn thật cũng không quá nhiều lòng tham, chỉ cần người khác không chọc bọn hắn, bọn hắn cũng không trêu chọc người khác, cứ thế vơ vét các loại kỳ trân, thu hoạch có thể nói là phong phú.</w:t>
      </w:r>
    </w:p>
    <w:p>
      <w:pPr>
        <w:pStyle w:val="BodyText"/>
      </w:pPr>
      <w:r>
        <w:t xml:space="preserve">Nhưng tình thế bên trong Thần Khư Cảnh lại phát sinh biến hóa cực lớn, tin tức đệ từ bảy đại môn phái cùng Tuyệt Tình cung bị giết truyền ra giống như một viên đá khởi lên ngàn tầng sóng, đệ tử các phái bắt đầu học theo, bắt đầu ở chung quanh kéo người liên hợp tổ đội, nếu không sẽ luôn cảm giác không được an toàn.</w:t>
      </w:r>
    </w:p>
    <w:p>
      <w:pPr>
        <w:pStyle w:val="BodyText"/>
      </w:pPr>
      <w:r>
        <w:t xml:space="preserve">Trong một đoạn thời gian kế tiếp, Dược Thiên Sầu bọn họ nhìn thấy trong những cuộc chém giết, luôn thấy tình huống lấy nhiều khi ít. Bất quá Dược Thiên Sầu đối với chuyện náo nhiệt này đã không còn hứng thú tham dự, hiện tại hắn đang toàn tâm đem tinh lực vùi đầu vào trong đủ loại ngọc điệp hình ảnh tiên thảo.</w:t>
      </w:r>
    </w:p>
    <w:p>
      <w:pPr>
        <w:pStyle w:val="BodyText"/>
      </w:pPr>
      <w:r>
        <w:t xml:space="preserve">Chuyện thu thập tiên thảo kỳ trân tự nhiên có đám người Lộng Trúc đi làm, hiện tại hắn chỉ muốn chuẩn bị sẵn sàng cho việc chính thức lăn lộn tại Tiên giới, trước tiên cầm tài nguyên trên tay rồi nói sau, đừng để chạy ra ngoài cái gì cũng không biết.</w:t>
      </w:r>
    </w:p>
    <w:p>
      <w:pPr>
        <w:pStyle w:val="BodyText"/>
      </w:pPr>
      <w:r>
        <w:t xml:space="preserve">Trong quá trình hắn luôn âm thầm hướng Đào Trung truyền âm hỏi han các loại tình huống của Tiên giới, có chút việc Đào Trung không rõ ràng lắm, hắn lại đi hỏi Đỗ Phong và Hỏa Vân Long. Mọi người tuy rằng cảm giác có chút kinh ngạc, nhưng đều nói ra, cũng không giấu diếm chuyện gì, trong lời nói cử chỉ đều có hương vị mượn sức.</w:t>
      </w:r>
    </w:p>
    <w:p>
      <w:pPr>
        <w:pStyle w:val="BodyText"/>
      </w:pPr>
      <w:r>
        <w:t xml:space="preserve">Mục Thiên Kiều yên lặng chú ý từng cử động nhỏ nhặt của hắn, trên thực tế thân phận tán tu của Dược Thiên Sầu làm cho nàng rất tâm động, nàng luôn luôn cân nhắc nên dùng biện pháp gì mới có thể làm cho Dược Thiên Sầu chịu gia nhấp Tứ Thông thương hội. Chỉ có như vậy, bổn sự của Dược Thiên Sầu mới có lợi đối với Tứ Thông thương hội.</w:t>
      </w:r>
    </w:p>
    <w:p>
      <w:pPr>
        <w:pStyle w:val="BodyText"/>
      </w:pPr>
      <w:r>
        <w:t xml:space="preserve">Đảo mắt lại thêm nửa tháng trôi qua, thời gian cách Thần Khư Cảnh đóng cửa đã không đến mười ngày. Trước mắt sương trắng nồng đậm che trời cũng đã làm cho một đám người dừng lại...</w:t>
      </w:r>
    </w:p>
    <w:p>
      <w:pPr>
        <w:pStyle w:val="BodyText"/>
      </w:pPr>
      <w:r>
        <w:t xml:space="preserve">"Di!" Dược Thiên Sầu vốn tưởng rằng sương mù bao phủ xung quanh mọi người hiện tại cũng đã đủ nồng đậm, không nghĩ tới ở phía trước càng dày, chỉ sợ nếu ở trong sương mù muốn nhìn được khoảng cách chung quanh cũng không tới được mười</w:t>
      </w:r>
    </w:p>
    <w:p>
      <w:pPr>
        <w:pStyle w:val="BodyText"/>
      </w:pPr>
      <w:r>
        <w:t xml:space="preserve">Thước. Hắn không khỏi quay đầu lại hỏi: "Ai biết là chuyện gì xảy ra?" Mọi người vẻ mặt ngưng trọng lắc đầu, Đỗ Phong trầm giọng nói: "Mọi người đi một chút, không thể tưởng được đã đến nơi này, chúng ta không thể tiếp tục đi về phía trước, bên trong rất nguy hiểm."</w:t>
      </w:r>
    </w:p>
    <w:p>
      <w:pPr>
        <w:pStyle w:val="BodyText"/>
      </w:pPr>
      <w:r>
        <w:t xml:space="preserve">"Vì sao nguy hiểm?" Dược Thiên Sầu hỏi.</w:t>
      </w:r>
    </w:p>
    <w:p>
      <w:pPr>
        <w:pStyle w:val="BodyText"/>
      </w:pPr>
      <w:r>
        <w:t xml:space="preserve">Hỏa Vân Long cau đôi mày đỏ, xen vào nói: "Linh khí bên trong này nồng đậm như vậy, tuy rằng tiên thảo kỳ trân giá trị rất cao, nhưng lại tụ tập không ít mãnh thú hấp thu thiên địa linh khí, ngay Tiên cấp cao thủ bình thường cũng không dám tự tiện xông vào nơi đây. Đã có vô số tiền bối vào đây hữu tử vô sinh, may mắn trốn ra đều luôn mãi cảnh cáo hậu nhân, không được tự tiện xông vào nơi này. Mỗi lần Thần Khư Cảnh mở ra, bên trong này chủ yếu cũng chỉ có người của Tiên cung là dám đi vào, bằng tu vi của chúng ta xông vào rất nguy hiểm...</w:t>
      </w:r>
    </w:p>
    <w:p>
      <w:pPr>
        <w:pStyle w:val="BodyText"/>
      </w:pPr>
      <w:r>
        <w:t xml:space="preserve">"Mãnh thú..." Dược Thiên Sầu nhìn chằm chằm biển sương mù mang mang phía trước, cân nhắc nói: "Cái gọi là mãnh thú cùng tiên thú linh thú gì đó thứ nào lợi hại hơn?"</w:t>
      </w:r>
    </w:p>
    <w:p>
      <w:pPr>
        <w:pStyle w:val="BodyText"/>
      </w:pPr>
      <w:r>
        <w:t xml:space="preserve">Mọi người nghe vậy sắc mặt cứng đờ, đều lộ ra vẻ mặt kinh ngạc nhìn hắn. Hỏa Vân Long há hốc mồm hết lời để nói, Đỗ Phong ho khan một tiếng giải thích: "Kỳ thực gọi là mãnh thú hay linh thú cùng tiên thú, mãnh thú bình thường là sinh vật còn sót lại thời kỳ viễn cổ, chúng nó có tiên thiên điều kiện, đó chính là sống lâu vô cùng, hơn nữa phần lớn thiên phú dị bấm. Tuy rằng ông trời cho điều kiện tiên thiên hậu đãi như vậy cho chúng nó, nhưng lại cho chúng chỗ thiếu hụt tiên thiên rất khó vượt qua. Nếu như có thể đột phá được chỗ thiếu hụt này, chúng nó liền có thể tấn cấp thành linh thú hoặc tiên thú."</w:t>
      </w:r>
    </w:p>
    <w:p>
      <w:pPr>
        <w:pStyle w:val="BodyText"/>
      </w:pPr>
      <w:r>
        <w:t xml:space="preserve">"Mãnh thú tấn cấp thành linh thú hoặc tiên thú." Dược Thiên Sầu vẻ mặt mờ mịt, ngạc nhiên hỏi: "Là chỗ thiếu hụt gì?"</w:t>
      </w:r>
    </w:p>
    <w:p>
      <w:pPr>
        <w:pStyle w:val="BodyText"/>
      </w:pPr>
      <w:r>
        <w:t xml:space="preserve">Đỗ Phong theo bản năng sờ sờ trán, xấu hổ cười giải thích: "Mãnh thú mặc dù sống lâu, lại phần lớn hỗn độn ngu dốt, luận linh tính thậm chí không bằng đại đa số gia cầm bình thường, hoặc dã thú núi rừng, đây cũng là chỠthiếu hụt trí mạng của chúng. Nhưng nếu có mãnh thú mở ra linh trí, đó chính là linh thú. Mà linh thú có linh trí sức lĩnh ngộ phù hợp pháp môn tu hành của bản thân, liền có thể tu luyện tới cảnh giới tiên thú. Khi đó có thể hóa thành hình người, quá trình tu luyện buồn chán này còn gian khổ hơn yêu tu, yêu tu kết đan hóa anh là có thể hóa hình người, linh thú lại phải tu luyện tới Tiên cấp, nhưng uy lực giữa hai bên thật không thế đánh đồng." Dược Thiên Sầu thoáng suy nghĩ, hắn không khỏi nghĩ tới Bạch Tố Trinh, Bạch Tố Trinh chính là yêu tu, đã sớm hóa thành hình người từ lâu.</w:t>
      </w:r>
    </w:p>
    <w:p>
      <w:pPr>
        <w:pStyle w:val="BodyText"/>
      </w:pPr>
      <w:r>
        <w:t xml:space="preserve">Đỗ Phong dừng một chút, tiếp tục cười nói: "Kỳ thực ngươi bội phục vị Ngạc Tiên Quân dám va chạm với Tiên Đế kia, đời trước hắn chính là mãnh thú, chẳng qua sau khi tu luyện thành công, mới có cơ hội đứng hàng Tiên Quân thôi." Đỗ Phong đột nhiên ngừng lại một chút, ánh mắt mọi người toàn bộ trành về hướng bạch vụ nồng đậm phía trước, chỉ thấy sương mù kịch liệt rung chuyển, mặt đất đồng dạng cũng kịch liệt chấn động...Mọi người còn chưa kịp phản ứng, mấy đạo kim sắc lưu quang từ trong bạch vụ lướt nhanh ra, mà sương trắng sau lưng trong nháy mắt tối sầm, làm cho người ta có một loại cảm giác như núi lớn áp đỉnh.</w:t>
      </w:r>
    </w:p>
    <w:p>
      <w:pPr>
        <w:pStyle w:val="BodyText"/>
      </w:pPr>
      <w:r>
        <w:t xml:space="preserve">"Tê..." Một âm thanh cơ hồ đâm phá màng tai mọi người đẩy ra sương trắng, một bóng đen thật lớn hiện thân, oanh một tiếng lao ra sương trắng. Một cái mồm to như chậu máu cực lớn đột nhiên lao ra, trực tiếp đuổi theo mấy đạo kim sắc lưu quang táp tới, khổng lồ như thế, nhưng tốc độ lại nhanh tới mức không thể tưởng tượng nổi. Thân hình thật lớn đi theo sau hướng mọi người đang trợn mắt há hốc mồm trực tiếp đè xuống, mọi người kinh hãi, lập tức thuấn di tránh né...Dược Thiên Sầu còn chưa kịp thấy rõ đó là gì, liền thấy vài đạo sáng mờ nổ bắn ra, trực tiếp bắn trúng cái đầu thật lớn vừa lao ra sương trắng.</w:t>
      </w:r>
    </w:p>
    <w:p>
      <w:pPr>
        <w:pStyle w:val="BodyText"/>
      </w:pPr>
      <w:r>
        <w:t xml:space="preserve">"Ầm.., ầm..." Mấy tiếng nổ, "phanh" một tiếng cái đầu thật lớn bị đánh lún xuống</w:t>
      </w:r>
    </w:p>
    <w:p>
      <w:pPr>
        <w:pStyle w:val="BodyText"/>
      </w:pPr>
      <w:r>
        <w:t xml:space="preserve">Mặt đất ngay đương trường, chấn đến mức mặt đất chỗ đám người Dược Thiên Sầu đang đứng run rẩy, thiếu chút nữa đứng không vững, liền nhanh chóng bay thoát ra xa.</w:t>
      </w:r>
    </w:p>
    <w:p>
      <w:pPr>
        <w:pStyle w:val="BodyText"/>
      </w:pPr>
      <w:r>
        <w:t xml:space="preserve">"Súc sinh! Dám đuổi theo ra, muốn chết!"</w:t>
      </w:r>
    </w:p>
    <w:p>
      <w:pPr>
        <w:pStyle w:val="BodyText"/>
      </w:pPr>
      <w:r>
        <w:t xml:space="preserve">Một tiếng gầm trống rỗng như lôi đình nổ vang, vài đạo lưu quang màu vàng đã hiện thân, mỗi người đều có vẻ chật vật không chịu nổi, hiển nhiên ở trong bạch vụ nồng đậm đã ăn không ít đau khổ.</w:t>
      </w:r>
    </w:p>
    <w:p>
      <w:pPr>
        <w:pStyle w:val="BodyText"/>
      </w:pPr>
      <w:r>
        <w:t xml:space="preserve">"Tê..." Một tiếng rống dài rít gào rung trời, đất đá văng tung tóe khắp nơi, lập tức làm cho những người khác lại thối lui về phía xa, chỉ riêng Dược Thiên Sầu không sợ, đất đá không hề gây thương tích cho hắn mảy may. Chỉ thấy chiếc đầu thật lớn vừa chìm dưới đất lại nâng lên, mang theo con ngươi kim văng thật phẫn nộ tràn ngập, mồm to như chậu máu, răng nanh dày đặc đến dọa người, chiếc lưỡi thô to đang không ngừng phun ra nuốt vào trong tiếng gầm gừ chấn rung, có thể thấy được nó đã phẫn nộ tới cực điểm. Lúc này Dược Thiên Sầu mới nhìn rõ được là loại mãnh thú gì, chính là một con cự xà trơn bóng có chiếc đầu đường kính đạt tới mười thước dữ tợn hung mãnh, lân giáp ngăm đen tầng tầng dựng đứng bung ra, tràn ngập mùi hôi thối thật ghê tởm, thân hình khổng lồ phía sau che kín trong sương mù, không biết dài đến bao nhiêu. Đúng lúc này, trong bạch vụ nồng đậm bỗng nhiên xuyên phá một đạo cự trụ kình thiên, "oanh" cuồng quét lên mấy vị kim bào nhân trên không trung, thanh thế thấp phần dọa người.</w:t>
      </w:r>
    </w:p>
    <w:p>
      <w:pPr>
        <w:pStyle w:val="BodyText"/>
      </w:pPr>
      <w:r>
        <w:t xml:space="preserve">"Súc sinh! Lưa nó không được." Trong sáu vị kim bào nhân có năm người vung tay bắn ra năm đạo sáng mờ, "Cạch" nhấc lên khí lãng ngập trời, ngay tại chỗ đem đuôi rắn thật lớn phá khai. Một kim bào nhân khác giờ lên một gương đồng phong cách cổ xưa, huyền quang trên mặt kinh chợt lóe như gợn sóng, một mảnh sáng mờ bắn nhanh trong nháy mắt bao phủ cả đầu rắn.</w:t>
      </w:r>
    </w:p>
    <w:p>
      <w:pPr>
        <w:pStyle w:val="BodyText"/>
      </w:pPr>
      <w:r>
        <w:t xml:space="preserve">"Tê...Cự xà phát ra tiếng bi hào vô cùng đau đớn, thân hình thật lớn như loài rồng giấu trong sương mù lập tức "oanh" một tiếng phá sương xông ra. Dược Thiên Sầu chấn động, con cự xà này chỉ sợ phải dài tới một trăm sáu mươi thước, lúc này đang cuộn tròn hình thành một đoàn cuồn cuộn bảo vệ vùng đầu, tựa như một ngọn núi đang di động, mặt đất run rẩy, theo tiếng thống khổ bi rống có thể nghe ra, giống như nó đã bị thương.</w:t>
      </w:r>
    </w:p>
    <w:p>
      <w:pPr>
        <w:pStyle w:val="BodyText"/>
      </w:pPr>
      <w:r>
        <w:t xml:space="preserve">"Súc sinh này da cứng thịt dày, nhưng đã bị Huyền Quang Bào Kính của ta chiếu mù hai mắt, thừa cơ hội này, lục kiếm họp chém nó." Sáu người hóa thành sáu đạo kim sắc lưu quang bốn phía, tà tà bắn về phía trời cao. Đột nhiên trên không trung vang lên tiếng sấm sét rung chuyển, sương mù đột nhiên phá vỡ, chỉ thấy sáu đạo kim sắc lưu quang hợp thành một đạo cự kiếm dài tới mấy chục thước phá không chém xuống, tốc độ mau đến kinh người, trong chớp mắt liền chém xuống con cự xà đang cuộn thành một đoàn.</w:t>
      </w:r>
    </w:p>
    <w:p>
      <w:pPr>
        <w:pStyle w:val="BodyText"/>
      </w:pPr>
      <w:r>
        <w:t xml:space="preserve">"Ầm." Tiếng nổ rung trời, con cự xà cuộn rút thành một đoàn tách ra vô số ánh sáng mờ bắn ra bốn phía. Trong khoảnh khắc Dược Thiên Sầu toát ra hộ thể cương khí, vẫn bị ánh sáng mờ nổ bắn ra chấn bay ngược ra ngoài mấy chục thước mới miễn cưỡng ngừng lại, hộ thể cương khí đã muốn hỏng mất, khóe môi rỉ máu tươi đã nói thật rõ ràng.</w:t>
      </w:r>
    </w:p>
    <w:p>
      <w:pPr>
        <w:pStyle w:val="BodyText"/>
      </w:pPr>
      <w:r>
        <w:t xml:space="preserve">"Tê..." Tiếng bi hào vô tận chợt dừng lại, thân hình đang cuộn tròn của cự xà bắn ra sáu đạo kim sắc lưu quang, sáu gã kim bào nhân vọt lên không trung hiện ra bản tôn, một đám lạnh lùng nhìn chăm chú xuống phía dưới.</w:t>
      </w:r>
    </w:p>
    <w:p>
      <w:pPr>
        <w:pStyle w:val="BodyText"/>
      </w:pPr>
      <w:r>
        <w:t xml:space="preserve">Cự xà cuộn rút thành một đoàn vồ lực di động chậm rãi, bỗng nhiên tựa hồ mất đi lực đạo, ầm ầm sụp đổ, nằm im trên mặt đất không nhúc nhích. Rất nhiều chỗ bì giập</w:t>
      </w:r>
    </w:p>
    <w:p>
      <w:pPr>
        <w:pStyle w:val="BodyText"/>
      </w:pPr>
      <w:r>
        <w:t xml:space="preserve">Chât dịch đỏ trăng đang chậm rãi chảy ra...</w:t>
      </w:r>
    </w:p>
    <w:p>
      <w:pPr>
        <w:pStyle w:val="Compact"/>
      </w:pPr>
      <w:r>
        <w:br w:type="textWrapping"/>
      </w:r>
      <w:r>
        <w:br w:type="textWrapping"/>
      </w:r>
    </w:p>
    <w:p>
      <w:pPr>
        <w:pStyle w:val="Heading2"/>
      </w:pPr>
      <w:bookmarkStart w:id="842" w:name="chương-824"/>
      <w:bookmarkEnd w:id="842"/>
      <w:r>
        <w:t xml:space="preserve">820. Chương 824</w:t>
      </w:r>
    </w:p>
    <w:p>
      <w:pPr>
        <w:pStyle w:val="Compact"/>
      </w:pPr>
      <w:r>
        <w:br w:type="textWrapping"/>
      </w:r>
      <w:r>
        <w:br w:type="textWrapping"/>
      </w:r>
    </w:p>
    <w:p>
      <w:pPr>
        <w:pStyle w:val="BodyText"/>
      </w:pPr>
      <w:r>
        <w:t xml:space="preserve">Chương 824: Phát tài!</w:t>
      </w:r>
    </w:p>
    <w:p>
      <w:pPr>
        <w:pStyle w:val="BodyText"/>
      </w:pPr>
      <w:r>
        <w:t xml:space="preserve">Dược Thiên Sầu chậm rãi lau đi vết máu trên khóe miệng, khiếp sợ nhìn cảnh tượng trước mắt. Khí thế cùng uy lực của sáu người kia liên thủ kích sát cự xà, khiến cho hắn phải hít vào một ngụm lãnh khí. Tuy rằng không biết tu vi của sáu người kia cao bao nhiêu, nhưng không thể nghi ngờ chính là cao thủ Tiên cấp, hắn tự nhận bằng vào tu vi của mình trước mắt, có thúc ngựa cũng không thể nào đuổi kịp.</w:t>
      </w:r>
    </w:p>
    <w:p>
      <w:pPr>
        <w:pStyle w:val="BodyText"/>
      </w:pPr>
      <w:r>
        <w:t xml:space="preserve">Càng khiến cho hắn kinh hãi chính là, đầu cự xà hung mãnh kia, cư nhiên cần phải có sáu vị cao thủ Tiên cấp liên thủ mới tru sát được nó, chẳng lẽ đây chính là uy lực của mãnh thú sao? Hắn không khỏi nhớ tới bản tôn của Ngạc Tiên Quân ở dưới Nguyệt Lượng Hồ ngày đó! Đúng lúc này trong tầng sương trắng mù mịt, bất thình lình lại có thêm vài chục đạo lưu quang màu hoàng kim lóe ra hiện thân, cùng sáu gã kim bào nhân kia đứng ở trên không trung, thoạt nhìn hình dáng của mỗi người đều chật vật không chịu nổi. Lúc này có khoảng chừng hơn tám mươi người, cả đám đều đang nhìn chằm chằm xuống thi thể cự xà ở phía dưới...</w:t>
      </w:r>
    </w:p>
    <w:p>
      <w:pPr>
        <w:pStyle w:val="BodyText"/>
      </w:pPr>
      <w:r>
        <w:t xml:space="preserve">"Nó bị các ngươi tru sát ư?"</w:t>
      </w:r>
    </w:p>
    <w:p>
      <w:pPr>
        <w:pStyle w:val="BodyText"/>
      </w:pPr>
      <w:r>
        <w:t xml:space="preserve">"Ưm! Những người khác như thế nào không đi ra, chẳng lẽ không đắc thủ sao?"</w:t>
      </w:r>
    </w:p>
    <w:p>
      <w:pPr>
        <w:pStyle w:val="BodyText"/>
      </w:pPr>
      <w:r>
        <w:t xml:space="preserve">"Đã đắc thủ...Những người khác thì không quay ra được nữa, tổn thất mất mười sáu người."</w:t>
      </w:r>
    </w:p>
    <w:p>
      <w:pPr>
        <w:pStyle w:val="BodyText"/>
      </w:pPr>
      <w:r>
        <w:t xml:space="preserve">Đám kim bào nhân nói chuyện với nhau xong, liền rơi vào trong cơn trầm mặc ngắn ngủi. Lúc này có thanh âm lên tiếng: "Đi, quay trở về phục mệnh thôi!"</w:t>
      </w:r>
    </w:p>
    <w:p>
      <w:pPr>
        <w:pStyle w:val="BodyText"/>
      </w:pPr>
      <w:r>
        <w:t xml:space="preserve">"Nhưng con cự xà này thì làm sao bây giờ? Xác của nó p ra cũng đáng giá không ít tiền."</w:t>
      </w:r>
    </w:p>
    <w:p>
      <w:pPr>
        <w:pStyle w:val="BodyText"/>
      </w:pPr>
      <w:r>
        <w:t xml:space="preserve">"Tiền là chuyện nhỏ, quay về phục mệnh mới là chính sự! Coi như tiện nghi cho đám người này đi."</w:t>
      </w:r>
    </w:p>
    <w:p>
      <w:pPr>
        <w:pStyle w:val="BodyText"/>
      </w:pPr>
      <w:r>
        <w:t xml:space="preserve">"Vậy thì đi thôi!" Đám kim bào nhân lớn tiếng la hét. Sau đó hóa thành lưu quang bay vút lên không trung. Chấp nhận bỏ lại thi thể của con cự xà này.</w:t>
      </w:r>
    </w:p>
    <w:p>
      <w:pPr>
        <w:pStyle w:val="BodyText"/>
      </w:pPr>
      <w:r>
        <w:t xml:space="preserve">Dược Thiêm sầu yên lặng trầm ngâm hồi tưởng đến cuộc đối thoại vừa rồi của đám kim bào nhân. Không biết đám người Tiên Cung rốt cuộc là đang làm chuyện gì, mà bọn hắn nhắc đến vài câu đắc thủ cái thứ gì đó, càng khiến cho Dược Thiên Sầu quẳng ném ánh mắt hoài nghi vào trong biển sương mù nồng đậm. Chẳng lẽ bên trong đó có bảo vật gì hấp dẫn đám người Tiên Cung sao?</w:t>
      </w:r>
    </w:p>
    <w:p>
      <w:pPr>
        <w:pStyle w:val="BodyText"/>
      </w:pPr>
      <w:r>
        <w:t xml:space="preserve">Lúc này có vài bóng thân ảnh bay tới đứng ở phía sau Dược Thiên Sầu, ngắm nhìn con cự xà đã chết. Đây chính là đám người Đỗ Phong, lúc trước không chịu nổi uy lực của trận chiến, nên đã tránh đi. Đỗ Phong bước lên, thoáng liếc mắt nhìn vết máu trên khóe miệng Dược Thiên Sầu, liền kinh hãi nói: "Ngươi bị thương sao?"</w:t>
      </w:r>
    </w:p>
    <w:p>
      <w:pPr>
        <w:pStyle w:val="BodyText"/>
      </w:pPr>
      <w:r>
        <w:t xml:space="preserve">"Không có chuyện gì! Chỉ là một chút tổn thương nho nhỏ không đáng nhắc đến." Dược Thiên Sầu khoát tay, chỉ vào thi thể cự xà nói: "Nó là của chúng ta, hẳn là đáng giá không ít tiền đi!"</w:t>
      </w:r>
    </w:p>
    <w:p>
      <w:pPr>
        <w:pStyle w:val="BodyText"/>
      </w:pPr>
      <w:r>
        <w:t xml:space="preserve">Vừa mới dứt lời, thì đã thấy Hỏa Vân Long kinh hỉ nói: "Nguyên lai nó chính là Ô Long Cự Mãng!"</w:t>
      </w:r>
    </w:p>
    <w:p>
      <w:pPr>
        <w:pStyle w:val="BodyText"/>
      </w:pPr>
      <w:r>
        <w:t xml:space="preserve">Thoáng có bóng người lướt nhanh đến, roi xuống bên cạnh thi thể con cự xà, không ngừng vuốt ve đánh giá. Chỉ thấy Hỏa Vân Long tấm tắc nói: "Đây chính là thứ tốt, lân giáp trên người nó có thể luyện thành không ít hộ giập phòng ngự."</w:t>
      </w:r>
    </w:p>
    <w:p>
      <w:pPr>
        <w:pStyle w:val="BodyText"/>
      </w:pPr>
      <w:r>
        <w:t xml:space="preserve">Dược Thiên Sầu đưa ánh mắt nghi hoặc nhìn sang Đỗ Phong, Đỗ Phong liền mỉm cười giải thích: "Ly Hỏa Cung chính là đệ nhất môn phái luyện khí trong Tiên giới, hắn đã nói như thế thì tựu cũng không sai đâu!"</w:t>
      </w:r>
    </w:p>
    <w:p>
      <w:pPr>
        <w:pStyle w:val="BodyText"/>
      </w:pPr>
      <w:r>
        <w:t xml:space="preserve">Lúc này Dược Thiên Sầu mới lao xuống, đứng bên cạnh thi thể khổng lồ của cự xà, đảo mắt nhìn sang Hỏa Vân Long nói: "Con cự xà này đáng giá bao nhiêu tiền?"</w:t>
      </w:r>
    </w:p>
    <w:p>
      <w:pPr>
        <w:pStyle w:val="BodyText"/>
      </w:pPr>
      <w:r>
        <w:t xml:space="preserve">Hỏa Vân Long lùi ra phía sau vài bước, trầm ngâm đánh giá hồi lâu, mới nói: "Khoảng chừng trên dưới mười ức Thần Phẩm Linh Thạch! Giá trị chân chính là phải</w:t>
      </w:r>
    </w:p>
    <w:p>
      <w:pPr>
        <w:pStyle w:val="BodyText"/>
      </w:pPr>
      <w:r>
        <w:t xml:space="preserve">Xem, có triể đem nó luyện thành bảo vật gì. Chuyện này có quan hệ đến trình độ của luyện khí sư. Nếu luyện chế thành bảo vật cấp cao, đương nhiên giá tiền cũng sẽ càng cao!"</w:t>
      </w:r>
    </w:p>
    <w:p>
      <w:pPr>
        <w:pStyle w:val="BodyText"/>
      </w:pPr>
      <w:r>
        <w:t xml:space="preserve">Mười ức Thần Phẩm Linh Thạch ư? Dược Thiên Sầu có vẻ như hơi thất vọng, không nghĩ tới con đại gia hỏa hung hãn như thế, mà chỉ bán được mười ức Thần Phẩm Linh Thạch. Lúc này liền quay đầu nhìn Đỗ Phong hỏi: "Đám người Tiên Cung rốt cuộc là đang làm cái gì vậy. Vì sao lại khiến cho mãnh thú cuồng nộ truy sát bọn hắn nhi?"</w:t>
      </w:r>
    </w:p>
    <w:p>
      <w:pPr>
        <w:pStyle w:val="BodyText"/>
      </w:pPr>
      <w:r>
        <w:t xml:space="preserve">Lúc này Hỏa Vân Long đã kêu đám người Ly Hỏa Cung tới đây, không biết bọn hắn rắc thứ gì xuống miệng vết thương trên thi thể của con cự xà, mà trên miệng vết thương bất thình lình bùng lên hỏa diễm, từng luồng khói đen kèm theo mùi hôi tanh dần dần khuếch tán bên trong không khí.</w:t>
      </w:r>
    </w:p>
    <w:p>
      <w:pPr>
        <w:pStyle w:val="BodyText"/>
      </w:pPr>
      <w:r>
        <w:t xml:space="preserve">Dược Thiên Sầu và Đỗ Phong nhanh chóng lùi về phía sau. Lúc này Đỗ Phong mới nhíu mày đáp: "Người của Tiên Cung xâm nhấp vào trong này, bình thường muốn thu thập kỳ trân quý hiếm, thì chính là muốn tìm kiếm trứng của các loài mãnh thú, hoặc là ấu thú còn chưa mở mắt. Đoán chừng là bọn hắn trộm trứng của con mãnh xà này, nhưng đã bị nó phát hiện ra, rồi truy đuổi!"</w:t>
      </w:r>
    </w:p>
    <w:p>
      <w:pPr>
        <w:pStyle w:val="BodyText"/>
      </w:pPr>
      <w:r>
        <w:t xml:space="preserve">"Trứng thú và ấu thú?" Dược Thiên Sầu kinh ngạc nói: "Chẳng lẽ bọn chúng muốn thuần dưỡng mãnh thú?"</w:t>
      </w:r>
    </w:p>
    <w:p>
      <w:pPr>
        <w:pStyle w:val="BodyText"/>
      </w:pPr>
      <w:r>
        <w:t xml:space="preserve">Đỗ Phong lắc đầu nói: "Mãnh thú không thể thuần dưỡng được. Bởi vi chúng nó phi thường khôn ngoan, khi sinh ra, vừa mở mắt nhìn thấy người nào liền sẽ đem người đó coi thành cha mẹ. Nếu ngươi bắt ấu thú đã mở mắt thì sẽ không thể thuần dưỡng được chúng nó, coi như tình nguyện chết đói, cũng không thèm ăn thức ăn do ngươi cung cập!"</w:t>
      </w:r>
    </w:p>
    <w:p>
      <w:pPr>
        <w:pStyle w:val="BodyText"/>
      </w:pPr>
      <w:r>
        <w:t xml:space="preserve">"Ý của ngươi là muốn nói, phải đem trứng hoặc ấu thú chưa mở mắt về, thì mới thuần dưỡng được chúng nó sao?" Dược Thiên Sầu tò mò hỏi.</w:t>
      </w:r>
    </w:p>
    <w:p>
      <w:pPr>
        <w:pStyle w:val="BodyText"/>
      </w:pPr>
      <w:r>
        <w:t xml:space="preserve">Đỗ Phong gật đầu: "Chẳng những có thể nuôi dưỡng, hơn nữa tính trung thành còn phi thường cao, tuyệt đối sẽ không bao giờ làm ra những chuyện tình phản bội ảnh hưởng đến chủ nhân. Vĩ nó tuyệt đối trung thành nên mới được các môn phái trong Tiên giới xem trọng, nó sẽ phục tùng ngươi đến khi chết mới thôi! Một con ấu thú chưa mở mắt hoặc trứng thú, cho dù là giá thành thấp nhất thì cũng phải bán được trên trăm ức Thần Phẩm Linh Thạch, một con!"</w:t>
      </w:r>
    </w:p>
    <w:p>
      <w:pPr>
        <w:pStyle w:val="BodyText"/>
      </w:pPr>
      <w:r>
        <w:t xml:space="preserve">"Đắt như thế sao?" Dược Thiên Sầu hoài nghi nói: "Nhưng quáưình nuôi dưỡng nó đến lúc nó phát huy tác dụng thì cần phải mất bao nhiêu lâu thời gian ah?"</w:t>
      </w:r>
    </w:p>
    <w:p>
      <w:pPr>
        <w:pStyle w:val="BodyText"/>
      </w:pPr>
      <w:r>
        <w:t xml:space="preserve">Đỗ Phong đối với những câu hỏi của Dược Thiên Sầu dần dần đã thành thói quen. Vì thể kiên nhẫn lắc đầu cười nói: "Nếu như ấu thú được cha mẹ nuôi dưỡng, thì nó sẽ chỉ là mãnh thú mà thôi. Nhưng ngươi đừng quên, nếu các môn phái trong Tiên giới nuôi dưỡng, thì ngay từ nhỏ sẽ dùng tiên đan khai mở linh trí của nó, để chúng nó có thể tu luyện ngay từ nhỏ! Nếu có thêm trợ giúp, thì thời gian chúng nó tu luyện thành Tiên Thú cũng không chậm như chúng ta tu luyện đến cảnh giới cao thủ Tiên cặp!"</w:t>
      </w:r>
    </w:p>
    <w:p>
      <w:pPr>
        <w:pStyle w:val="BodyText"/>
      </w:pPr>
      <w:r>
        <w:t xml:space="preserve">Khi hai người đang nói chuyện, thì hài cốt con cự xà bên dưới đã biến thành than, huyết nhục bên trong đã bị hỏa diễm thiêu đốt thành tro tàn. Hỏa Vân Long giũ lấy tấm lân giáp, nhét vào bên trong chiếc thủ ứạc trữ vật.</w:t>
      </w:r>
    </w:p>
    <w:p>
      <w:pPr>
        <w:pStyle w:val="BodyText"/>
      </w:pPr>
      <w:r>
        <w:t xml:space="preserve">Rốt cuộc thì đã làm xong rồi, Dược Thiên Sầu ánh mắt nhìn vào trong biền sương mù mênh mông, bỗng nhiên giật mình kinh hãi. Đột nhiên hắn nhớ ra, đám người Lộng Trúc vẫn luôn đi theo phương hướng này. Lão gia hỏa kia không biết trời cao đất dày, căn bản không hiểu nguy hiểm ẩn giấu bên trong biển sương mù này, nên mới dám xông bừa?</w:t>
      </w:r>
    </w:p>
    <w:p>
      <w:pPr>
        <w:pStyle w:val="BodyText"/>
      </w:pPr>
      <w:r>
        <w:t xml:space="preserve">Bất quá suy ngẫm cần thận, thì lại cảm thấy rất không có khả năng này. Nếu đám người kia gặp nguy hiếm không giải quyết được, thì Lộng Trúc nhất định là sẽ bóp nát khối ngọc điệp kia để cầu cứu rồi! Sau khi chần chừ thêm hồi lâu, Dược Thiên Sầu liền nhìn sang đám người Đỗ Phong nói: "Các ngươi đi trước, tối nay ta sẽ tìm các ngươi sau!"</w:t>
      </w:r>
    </w:p>
    <w:p>
      <w:pPr>
        <w:pStyle w:val="BodyText"/>
      </w:pPr>
      <w:r>
        <w:t xml:space="preserve">Ờ dưới tiếng kinh hô của mọi người, Dược Thiên Sầu trực tiếp lao vào trong biền</w:t>
      </w:r>
    </w:p>
    <w:p>
      <w:pPr>
        <w:pStyle w:val="BodyText"/>
      </w:pPr>
      <w:r>
        <w:t xml:space="preserve">Sương mù dày đặc. Bất quá hắn không phải muốn xông vào đây tìm kiếm thứ gì, mà là nương theo màn sương mù nồng đậm này che giấu hành tung, để quay về ô Thác Châu.</w:t>
      </w:r>
    </w:p>
    <w:p>
      <w:pPr>
        <w:pStyle w:val="BodyText"/>
      </w:pPr>
      <w:r>
        <w:t xml:space="preserve">Đóng bên trong ô Thác Châu nhắm mắt tìm kiếm vị trí của Lộng Trúc, tuy rằng Lộng Trúc không mang theo tiểu ngân cầu, nhưng khối ngọc điệp trong tay Lộng Trúc có ẩn chứa thần thức của Dược Thiên Sầu, cho nên hắn cũng dễ dàng tìm kiếm ra được vị trí hiện giờ của đám người Lộng Trúc...</w:t>
      </w:r>
    </w:p>
    <w:p>
      <w:pPr>
        <w:pStyle w:val="BodyText"/>
      </w:pPr>
      <w:r>
        <w:t xml:space="preserve">Lúc này Lộng Trúc đang vừa đi vừa nói chuyện cùng đám người Văn Lan Phong, thi thoảng chỉ tay nói nói cười cười, bộ dáng nhàn nhã giống như là đang đi nghỉ phép ở bên trong Thần Khư Cảnh, một chút lo lắng đề phòng cũng đều không thấy.</w:t>
      </w:r>
    </w:p>
    <w:p>
      <w:pPr>
        <w:pStyle w:val="BodyText"/>
      </w:pPr>
      <w:r>
        <w:t xml:space="preserve">Dược Thiên Sầu bất thình lình xuất hiện ở phía sau đoàn người, chứng kiến cảnh tượng này thì không khỏi vừa bực mình vừa buồn cười. Nhanh chóng ho khan vài tiếng, mấy người giật mình quay đầu nhìn lại, Lộng Trúc không khỏi quái thanh nói: "Sao ngươi lại tới đây?"</w:t>
      </w:r>
    </w:p>
    <w:p>
      <w:pPr>
        <w:pStyle w:val="BodyText"/>
      </w:pPr>
      <w:r>
        <w:t xml:space="preserve">Lúc này Dược Thiên Sầu mới ngắm nhìn quang cảnh xung quanh, phát hiện ra nơi này cách biển sương mù nồng đậm không xa bao nhiêu, dường như là đang càn quét dọc theo ven biển sương mù, nhưng phương hướng thì đi ngược lại với đám người Đỗ Phong. Dược Thiên Sầu mỉm cười chỉ vào bên trong biển sương, nói: "Như thế nào các ngươi không vào bên trong tìm kiếm?"</w:t>
      </w:r>
    </w:p>
    <w:p>
      <w:pPr>
        <w:pStyle w:val="BodyText"/>
      </w:pPr>
      <w:r>
        <w:t xml:space="preserve">Mấy người không khỏi đưa mắt nhìn nhau. Còn Lộng Trúc thì liên tục khoát tay nói: "Tiểu tử ngươi ngàn vạn lần đừng có làm loạn, lúc trước chúng ta bắt vài người thẩm vấn, vì sao bọn chúng không tiến vào bên trong biển sương mù kia. Nguyên lai bên trong đó có rất nhiều mãnh thù cường hãn, đây chính là địa phương mà ngay cả cao thủ Tiên cấp cũng không dám tùy tiện xong vào. Huống chi chúng ta đã kiếm được không ít vật phẩm, vì thế cũng không cần phải mạo hiểm tiến vào trong đó. Tiền nhiều cũng không có trọng yếu bằng tánh mạng của chính mình ah...!"</w:t>
      </w:r>
    </w:p>
    <w:p>
      <w:pPr>
        <w:pStyle w:val="BodyText"/>
      </w:pPr>
      <w:r>
        <w:t xml:space="preserve">Mẹ nó! Quả nhiên là lão cáo già thành tinh, mình đánh giá thấp chỉ số thông mình của Lộng Trúc rồi! Hại lão tử phải lo lắng không thôi...</w:t>
      </w:r>
    </w:p>
    <w:p>
      <w:pPr>
        <w:pStyle w:val="BodyText"/>
      </w:pPr>
      <w:r>
        <w:t xml:space="preserve">Lúc này Dược Thiên Sầu mang theo diễn cảm vui mừng nói: "Đã kiếm được không ít vật phẩm sao? Có khoảng bao nhiêu vậy?"</w:t>
      </w:r>
    </w:p>
    <w:p>
      <w:pPr>
        <w:pStyle w:val="BodyText"/>
      </w:pPr>
      <w:r>
        <w:t xml:space="preserve">Mấy người nhìn nhau thoáng mỉm cười. Lộng Trúc thì ha hả khoe khoang: "Tiên thảo các loại có hơn ba nghìn, đại khái cũng có khoảng chừng gần một nửa bên trong ngọc điệp ghi chép. Mặc dù đều là vật phẩm tầm trung, nhưng chúng ta đã tính toán giá cả theo trên ngọc điệp ghi chép, thì tất cả trị giá khoảng chừng..."</w:t>
      </w:r>
    </w:p>
    <w:p>
      <w:pPr>
        <w:pStyle w:val="BodyText"/>
      </w:pPr>
      <w:r>
        <w:t xml:space="preserve">Lộng Trúc vươn hai ngón tay lên khoe khoang.</w:t>
      </w:r>
    </w:p>
    <w:p>
      <w:pPr>
        <w:pStyle w:val="BodyText"/>
      </w:pPr>
      <w:r>
        <w:t xml:space="preserve">Dược Thiên Sầu nhãn tình bừng sáng, nói: "Hai ngàn ức Thần Phẩm Linh Thạch..."</w:t>
      </w:r>
    </w:p>
    <w:p>
      <w:pPr>
        <w:pStyle w:val="BodyText"/>
      </w:pPr>
      <w:r>
        <w:t xml:space="preserve">Lộng Trúc cạc cạc cười gian nói: "Không phải hai ngàn ức, mà là hai vạn ức Thần Phẩm Linh Thạch."</w:t>
      </w:r>
    </w:p>
    <w:p>
      <w:pPr>
        <w:pStyle w:val="BodyText"/>
      </w:pPr>
      <w:r>
        <w:t xml:space="preserve">Nói xong lấy ra một khối ngọc điệp đưa tới: "Ngươi nhìn đi, đây là danh sách những gì chúng ta kiếm được..."</w:t>
      </w:r>
    </w:p>
    <w:p>
      <w:pPr>
        <w:pStyle w:val="BodyText"/>
      </w:pPr>
      <w:r>
        <w:t xml:space="preserve">"Hai vạn ức?" Dược Thiên Sầu trợn mắt há mồm, nuốt khan nước miếng, tiếp nhận khối ngọc điệp cần thận quan sát. Kết quả khiến cho hắn điếng hồn, một lúc lâu sau mới thở dài tấm tắc nói: "Tuy rằng linh thảo cao cấp không nhiều, nhưng mục đích của chúng ta đều không phải vì tiền. Đem tất cả linh thảo quay về là được rồi..."</w:t>
      </w:r>
    </w:p>
    <w:p>
      <w:pPr>
        <w:pStyle w:val="BodyText"/>
      </w:pPr>
      <w:r>
        <w:t xml:space="preserve">Dứt lời, Dược Thiên Sầu ngẩng dầu nhìn mấy người, sửng sốt nói: "Các ngươi giành được nhiều linh thảo như thế này. Rốt cuộc thì các ngươi đã tru sát bao nhiêu người rồi?"</w:t>
      </w:r>
    </w:p>
    <w:p>
      <w:pPr>
        <w:pStyle w:val="BodyText"/>
      </w:pPr>
      <w:r>
        <w:t xml:space="preserve">Lộ Nghiên Thanh cắn môi, còn mấy người khác thì đưa mắt nhìn nhau, sắc mặt của Lộng Trúc có chút ngưng trọng, khẽ lắc đầu thở dài: "Chuyện này không có thống kê, nhưng phỏng chừng.., sợ là cũng phải trên vạn người đi...!"</w:t>
      </w:r>
    </w:p>
    <w:p>
      <w:pPr>
        <w:pStyle w:val="Compact"/>
      </w:pPr>
      <w:r>
        <w:br w:type="textWrapping"/>
      </w:r>
      <w:r>
        <w:br w:type="textWrapping"/>
      </w:r>
    </w:p>
    <w:p>
      <w:pPr>
        <w:pStyle w:val="Heading2"/>
      </w:pPr>
      <w:bookmarkStart w:id="843" w:name="chương-825"/>
      <w:bookmarkEnd w:id="843"/>
      <w:r>
        <w:t xml:space="preserve">821. Chương 825</w:t>
      </w:r>
    </w:p>
    <w:p>
      <w:pPr>
        <w:pStyle w:val="Compact"/>
      </w:pPr>
      <w:r>
        <w:br w:type="textWrapping"/>
      </w:r>
      <w:r>
        <w:br w:type="textWrapping"/>
      </w:r>
    </w:p>
    <w:p>
      <w:pPr>
        <w:pStyle w:val="BodyText"/>
      </w:pPr>
      <w:r>
        <w:t xml:space="preserve">Chương 825: Thu công</w:t>
      </w:r>
    </w:p>
    <w:p>
      <w:pPr>
        <w:pStyle w:val="BodyText"/>
      </w:pPr>
      <w:r>
        <w:t xml:space="preserve">Dược Thiên Sầu hoàn toàn hết chỗ nói rồi, đường đường đệ tử tiên gia thượng giới, không ngờ lại bị một đám du thủ du thực nhân gian giết chết nhiều như vậy, hắn không khỏi lộ ra thần tình dở khóc dở cười. Lộng Trúc nhìn thấy lúc này thở dài an ủi: "Xác thực không nghĩ tới lại như vậy, thế nhưng làm thì đã làm, người chết không thể phục sinh, còn có thể làm sao bây giờ?"</w:t>
      </w:r>
    </w:p>
    <w:p>
      <w:pPr>
        <w:pStyle w:val="BodyText"/>
      </w:pPr>
      <w:r>
        <w:t xml:space="preserve">"Ít nói nhảm!" Dược Thiên Sầu vung tay lên nói: "Sau này chúng ta còn phải hỗn tại Tiên giới, các ngươi giết nhiều người như vậy, ít nhất đã cùng mấy trăm môn phái kết hạ đại cừu. Ta hỏi các ngươi, lúc các ngươi hạ thủ có diệt cỏ tận gốc hay không? Muốn làm phải làm triệt để một chút, làm được sạch sẽ một chút, ngàn vạn lần đừng lưu lại quá nhiều nhược điểm để cho người ta bắt được, nếu không sau này chúng ta lăn lộn tại Tiên giới phiền phức trọng trọng. Nên nhớ sau này các ngươi còn phải lộ mặt trong Tiên giới a! Đắc tội một hai môn phái không sao, đắc tội mấy trăm môn phái không phải là chuyện đùa giỡn...</w:t>
      </w:r>
    </w:p>
    <w:p>
      <w:pPr>
        <w:pStyle w:val="BodyText"/>
      </w:pPr>
      <w:r>
        <w:t xml:space="preserve">Mấy người toàn bộ ngây ngần cả người, bọn họ còn tưởng rằng người này ngại bọn họ giết quá nhiều người, ai biết hắn vốn không quan tâm chuyện này, quan tâm lại là chuyện sợ mọi người thủ đoạn không đủ độc ác, giết không triệt để. Thật sự là quá coi thường sự độ lượng của vị chưởng h Yêu Quý Vực, người ta ngày trước là từ trong con đường giết người như ma mà đi tới...</w:t>
      </w:r>
    </w:p>
    <w:p>
      <w:pPr>
        <w:pStyle w:val="BodyText"/>
      </w:pPr>
      <w:r>
        <w:t xml:space="preserve">Khóe miệng Lộng Trúc co quắp, suy nghĩ rồi nói: "Theo quá trinh thì làm được rất triệt để, tất cả mọi người nóng lòng lấy đồ vật tới tay, trên cơ bản thà rằng giết lầm cũng không thả sót...</w:t>
      </w:r>
    </w:p>
    <w:p>
      <w:pPr>
        <w:pStyle w:val="BodyText"/>
      </w:pPr>
      <w:r>
        <w:t xml:space="preserve">Được! Xem như quan tâm uổng phí, đám người này cũng không phải kẻ tốt lành gì! Dược Thiên Sầu lại vùi đầu rót thần thức vào trong ngọc điệp kiểm tra một lần, sau khi xác nhận tiên thảo cần thiết cũng đã đủ, ngẩng đầu nói: "Được rồi, mục tiêu chủ yếu của chúng ta đã thực hiện, triệu tập mọi người lại đi! Ngày rời Thần Khư Cảnh đã không xa, sợ ngây ngốc quá lâu sẽ xảy ra chuyện gì ngoài ý muốn, ta trước tiên tống các ngươi trở lại, chuyện luyện đan cứ giao cho ta...</w:t>
      </w:r>
    </w:p>
    <w:p>
      <w:pPr>
        <w:pStyle w:val="BodyText"/>
      </w:pPr>
      <w:r>
        <w:t xml:space="preserve">Mấy người nhìn nhau, Lộng Trúc hồ nghi nói: "Tuy thu hoạch chủng loại tiên thảo không ít, thế nhưng mỗi loại số lượng cũng không nhiều, ra vẻ luyện Thăng Tiên Đan cũng luyện không được mấy viên đâu!"</w:t>
      </w:r>
    </w:p>
    <w:p>
      <w:pPr>
        <w:pStyle w:val="BodyText"/>
      </w:pPr>
      <w:r>
        <w:t xml:space="preserve">Hồ Trường Thọ gật đầu nói: "Chúng ta vừa thương lượng xong, những người này sớm muộn phải ly khai Thần Khư Cảnh, chúng ta chuẩn bị thiết mai phục tại nơi xuất khẩu Thần Khư Cảnh, như vậy nhất định có được một phen đại thu hoạch...Nói xong còn vung tay lộ ra khí thế sát phạt quả đoán, không hổ là tinh anh kinh nghiệm ma luyện tại nhân gian, đích xác không phải đệ tử các phái có thể so sánh.</w:t>
      </w:r>
    </w:p>
    <w:p>
      <w:pPr>
        <w:pStyle w:val="BodyText"/>
      </w:pPr>
      <w:r>
        <w:t xml:space="preserve">"Dừng lại, dừng lại!" Dược Thiên Sầu xua tay nói: "Phương pháp này ta đã sớm nghĩ tới, nhưng các ngươi không biết, người của Tiên cung đang thủ ngay lối vào Thần Khư Cảnh, không sợ nhất vạn chỉ sợ vạn nhất, không cần phải mạo hiểm như vậy. Các ngươi yên tâm, có những loại tiên thảo giá trị này, chính là hi vọng của tu sĩ nhân gian chúng ta, ta có biện pháp để tất cả mọi người có thể chú tạo thân trường sinh bất tử, ở trong Tiên giới rong ruổi ngang dọc." Nói xong thấy vẻ mặt nghi hoặc của mọi người, Dược Thiên Sầu lấy ra một tử huyền lệnh bài, ném cho Lộng Trúc nói: "Đây là tử huyền lệnh bài của nơi bán đấu giá và giám định lớn nhất trong Tiên giới, là do nữ nhi của chưởng môn Vạn cổ Thông trong Tiên giới tặng cho ta. Thủy Minh Thanh ở chung với các ngươi chính là đệ tử Triêu Thiên cung là môn phái luyện đan lớn nhất Tiên giới. Còn tên tiểu tử tóc đỏ ở chung với ta trước đó, hắn là đệ tử đệ nhất luyện khí đại phái Ly Hỏa cung của Tiên giới. Hiện tại tất cả đều có manh mối, tiền vốn cũng đã có, phải xem ta làm sao vận tác. Thỉnh mọi người cần phải tin tưởng ta, chỉ cần là thời gian sớm muộn, đến lúc đó sẽ giúp cho mọi người đền bù được mong muốn."</w:t>
      </w:r>
    </w:p>
    <w:p>
      <w:pPr>
        <w:pStyle w:val="BodyText"/>
      </w:pPr>
      <w:r>
        <w:t xml:space="preserve">Mấy người cầm từ huyền lệnh bài nhìn qua một lần, xác nhận không phải giả tạo, cả đám kinh ngạc nhìn Dược Thiên Sầu, không nghĩ tới hắn đã đáp tuyến với mấy đại</w:t>
      </w:r>
    </w:p>
    <w:p>
      <w:pPr>
        <w:pStyle w:val="BodyText"/>
      </w:pPr>
      <w:r>
        <w:t xml:space="preserve">Phái đệ nhất Tiên giới, thật đúng là có năng lực.</w:t>
      </w:r>
    </w:p>
    <w:p>
      <w:pPr>
        <w:pStyle w:val="BodyText"/>
      </w:pPr>
      <w:r>
        <w:t xml:space="preserve">"Đệ nhất môn phái luyện khí? Tiểu tử tóc đỏ kia vì sao lại giống Nam Minh lão tổ như vậy?" Lộng Trúc nói thầm đem tử huyền lệnh bài trả lại cho Dược Thiên Sầu, sau đó vẻ mặt hồ nghi nói: "Nữ nhi chưởng môn Vạn cổ Thông vì sao phải đưa tử huyền lệnh bài cho ngươi?" Đây là vấn đề mà hắn quan tâm nhất.</w:t>
      </w:r>
    </w:p>
    <w:p>
      <w:pPr>
        <w:pStyle w:val="BodyText"/>
      </w:pPr>
      <w:r>
        <w:t xml:space="preserve">"Hẳn là do thấy nhân phẩm của ta tốt! Đây là chuyện cá nhân, ngươi quan tâm nhiều như vậy làm gì?" Dược Thiên Sầu thuận miệng đáp một câu, xua tay nói: "Triệu tập tất cả mọi người lại đi! Cần thận một chút, đừng làm cho Thủy Minh Thanh hoài nghi lai lịch của chúng ta."</w:t>
      </w:r>
    </w:p>
    <w:p>
      <w:pPr>
        <w:pStyle w:val="BodyText"/>
      </w:pPr>
      <w:r>
        <w:t xml:space="preserve">Lộng Trúc mặc dù không quá thống khoái nhưng cũng phối họp đi triệu tập mọi người. Đợi sau khi mọi người tập hợp, Dược Thiên Sầu lại lần nữa an trí Thủy Minh Thanh dưới lòng đất, mang theo một đám người xông vào vùng sương trắng nồng đậm như một bức bạch tường.</w:t>
      </w:r>
    </w:p>
    <w:p>
      <w:pPr>
        <w:pStyle w:val="BodyText"/>
      </w:pPr>
      <w:r>
        <w:t xml:space="preserve">Trở lại truyền tống trận dưới địa cung, nhiều ít an ủi cho mọi người yên tâm, cho mọi người không nghĩ hắn muốn tổn hại bọn họ, hôm nay quay về cố thổ, tự nhiên họ cũng an lòng hơn.</w:t>
      </w:r>
    </w:p>
    <w:p>
      <w:pPr>
        <w:pStyle w:val="BodyText"/>
      </w:pPr>
      <w:r>
        <w:t xml:space="preserve">Dược Thiên Sầu mang theo một đám người quay về thánh điện do Minh Giới Thánh Nữ mở ra, tập trung đồ vật mọi người lấy được chung một chỗ, chúi mươi chín bộ ngọc điệp cũng bị hắn thu trở về. Đây không phải do hắn keo kiệt, bởi vì vật này hắn vẫn còn sử dụng, nếu như lần thứ hai đại quy mô thu mua chỉ sợ sẽ khiến cho người khác hoài nghi.</w:t>
      </w:r>
    </w:p>
    <w:p>
      <w:pPr>
        <w:pStyle w:val="BodyText"/>
      </w:pPr>
      <w:r>
        <w:t xml:space="preserve">Tiên thảo bị hắn thu lại toàn bộ, linh thạch, pháp bảo hắn không lấy, trực tiếp đưa về cho Lộng Trúc, nhìn quanh mọi người nói: "Còn lại đồ vật mọi người phân chia thôi! Nên phân chia thế nào tự các ngươi nhìn mà làm, ta không nhúng tay, hay nhất đừng nháo ra chuyện gì không thoải mái, chút đồ vật này thật sự không tính là gì, sau này còn có thật nhiều thứ tốt, mọi người ngàn vạn lần đừng làm tổn thương hòa khí, dù sao sau này vẫn còn hợp tác."</w:t>
      </w:r>
    </w:p>
    <w:p>
      <w:pPr>
        <w:pStyle w:val="BodyText"/>
      </w:pPr>
      <w:r>
        <w:t xml:space="preserve">Mọi người ồn ào cười vang, đều biểu thị không thành vấn đề. Dược Thiên Sầu cười gật đầu nói: "C chút phải nói rõ, có tòa truyền tống trận này có thể đi thông Tiên giới, mọi người ở nhân gian cướp này cướp nọ cũng đã không còn ý nghĩa gì, nhân gian cứ trả lại cho người phàm đi thôi! Người của tu chân giới chúng ta không cần nhúng tay nữa. Khả năng thì mọi người hay nhất nên đem thế lực trong tay mình an trí cho xong đi! Còn nữa, chuyện giữa các ngươi và Hoa Hạ tu chân giới cũng nên ngừng lại, Tinh Thần Châu kỳ thực đã bị Minh Giới Thánh Nữ mang về Minh Giới rồi, các ngươi cho dù có lật ngược Hoa Hạ tu chân giới cũng không khả năng tìm được. Nói đến đây thôi, ta mang tiên thảo đi trước, mọi người an tâm ở lại nhân gian chờ tin tức tốt của ta, ta về Tiên giới trước." Dược Thiên Sầu vừa quay người lại, bỗng nhiên quay đầu nói với mọi người: "Được rồi, mọi người hay nhất nên thay phiến thủ hộ chỗ này, đừng để cho người tâm hoài bất quỷ làm hỏng truyền tống trận, bằng không một phen khổ cực của mọi người cũng uổng phí, song song cũng phương tiện cho ta tìm các ngươi. Còn có, chuyện đi Tiên giới lần này, trong lòng mọi người tự biết là được, không nên nói với thủ hạ hay đệ tử hoặc tiết lộ cho bất luận kẻ nào, việc này tạm thời nên bảo mật." Nói xong quay xuống thông đạo địa cung biến mất không thấy.</w:t>
      </w:r>
    </w:p>
    <w:p>
      <w:pPr>
        <w:pStyle w:val="BodyText"/>
      </w:pPr>
      <w:r>
        <w:t xml:space="preserve">Mọi người nhìn nhau một lúc lâu, Lộng Trúc vung tay lên nói: "Mọi người trước tiên phân chia đồ vật đã."</w:t>
      </w:r>
    </w:p>
    <w:p>
      <w:pPr>
        <w:pStyle w:val="BodyText"/>
      </w:pPr>
      <w:r>
        <w:t xml:space="preserve">Bên trong thánh điện an tĩnh nhất thời bầu không khí trở nên nhiệt liệt, thanh âm thượng vàng hạ cám loạn thành một đoàn, rốt cục đã tới thời gian chia xẻ thành quả thắng lợi. Điêu khắc trên vách đá u ám phảng phất như đang yên lặng nhìn chăm chú vào bọn họ...</w:t>
      </w:r>
    </w:p>
    <w:p>
      <w:pPr>
        <w:pStyle w:val="BodyText"/>
      </w:pPr>
      <w:r>
        <w:t xml:space="preserve">Dược Thiên Sầu trực tiếp quay về Ô Thác Châu, trong Phiêu Miều Cung hắn gọi Bạch Tố Trinh và Khúc Binh Nhi tới, tự tay đưa hai gốc tiên thảo hiếm quý giá trị xa xỉ</w:t>
      </w:r>
    </w:p>
    <w:p>
      <w:pPr>
        <w:pStyle w:val="BodyText"/>
      </w:pPr>
      <w:r>
        <w:t xml:space="preserve">Nhất dặn nên gieo trồng thật nhiều, những loại khác toàn bộ giao cho hai nàng. Hắn trịnh trọng dặn dò hai người, cần phải tự mình trông coi lứa tiên thảo này, thẳng đến khi nào thu hoạch được hạt giống làm dự trữ mới được giao lại cho người khác quản lý.</w:t>
      </w:r>
    </w:p>
    <w:p>
      <w:pPr>
        <w:pStyle w:val="BodyText"/>
      </w:pPr>
      <w:r>
        <w:t xml:space="preserve">Hai nàng được biết số tiên thảo đến từ Tiên giới, có vẻ dị thường giật mình, ánh mắt Khúc Bình Nhi lóe ra nói: "Huynh đi Tiên giới?"</w:t>
      </w:r>
    </w:p>
    <w:p>
      <w:pPr>
        <w:pStyle w:val="BodyText"/>
      </w:pPr>
      <w:r>
        <w:t xml:space="preserve">Dược Thiên Sầu thoải mái cười to nói: "Đó là tự nhiên, chờ xem! Không cần bao lâu, ta đem mọi người đến đó đi dạo. Bất quá số tiên đan này quan hệ tới việc chúng ta có thể đặt chân nơi Tiên giới hay không, cho nên ta cần nhờ hai vị mỹ nữ nhanh chóng nuôi trồng ra. Bên trong đây có sách tranh các loại tiên thảo, ghi chép tập tính sinh trưởng các loại tiên thảo, mọi người có thể tham khảo một chút." Hắn cầm hai bộ ngọc điệp giao cho hai nàng, bên ngoài liền có người thông báo Trương Bằng đã tới. Khúc Bình Nhi muốn ở lại với hắn một lát, thế nhưng thấy hắn còn chính sự, phải cùng Bạch Tố Trinh đi ra ngoài.</w:t>
      </w:r>
    </w:p>
    <w:p>
      <w:pPr>
        <w:pStyle w:val="BodyText"/>
      </w:pPr>
      <w:r>
        <w:t xml:space="preserve">Trương Bằng tới là do Dược Thiên Sầu gọi đến, hắn xuất ra tám mươi bộ sách tranh cấp cho Trương Bằng, để Trương Bằng bắt đầu an bài cho mọi người học tập, sau đó hỏi thăm ít tình huống của đại quân trong ô Thác Châu. Hai thầy trò thương lượng thật lâu, lúc ly khai sắc mặt Trương Bằng có chút ngưng trọng, mà Dược Thiên Sầu lại trực tiếp biến mất khỏi phòng.</w:t>
      </w:r>
    </w:p>
    <w:p>
      <w:pPr>
        <w:pStyle w:val="BodyText"/>
      </w:pPr>
      <w:r>
        <w:t xml:space="preserve">Một lần nữa trở lại Thần Khư Cảnh, Dược Thiên Sầu hướng bốn phía quan sát một phen, ánh mắt ngưng tụ nơi sâu trong sau bức tường sương trắng. Hắn vẫn muốn nhìn xem bên ứong thật ra có thứ gì, có phải cất giấu bí mật gì không muốn người biết hay không, thế nhưng nhớ tới sự hung mãnh của cự xà, nhiều ít có chút cố kỵ, cuối cùng đành buông tha, chuần bị ngày sau có điều kiện thành thục sẽ đi vào xem.</w:t>
      </w:r>
    </w:p>
    <w:p>
      <w:pPr>
        <w:pStyle w:val="BodyText"/>
      </w:pPr>
      <w:r>
        <w:t xml:space="preserve">Đưa Thủy Minh Thanh ra khỏi lòng đất, Thủy Minh Thanh nhìn quanh hỏi: "Bọn họ đi đâu rồi?"</w:t>
      </w:r>
    </w:p>
    <w:p>
      <w:pPr>
        <w:pStyle w:val="BodyText"/>
      </w:pPr>
      <w:r>
        <w:t xml:space="preserve">Dược Thiên Sầu cười lấy ra hai gốc tiên thảo đưa cho hắn nói: "Ngày trước ngươi đưa cho ta một gốc tiên thảo, hiện tại ta trả cho ngươi hai gốc, không bạc đãi ngươi đi?"</w:t>
      </w:r>
    </w:p>
    <w:p>
      <w:pPr>
        <w:pStyle w:val="BodyText"/>
      </w:pPr>
      <w:r>
        <w:t xml:space="preserve">"Tam Nguyên Tiên Quả!" Thủy Minh Thanh kinh hô một tiếng, nhận hai gốc Tam Nguyên Tiên Quả trong tay, kinh nghi bất định hỏi: "Thực sự đều cho ta?"</w:t>
      </w:r>
    </w:p>
    <w:p>
      <w:pPr>
        <w:pStyle w:val="BodyText"/>
      </w:pPr>
      <w:r>
        <w:t xml:space="preserve">Dược Thiên Sầu lập tức vỗ ngực khoe khoang nói: "Ta cái gì cũng không bỏ trong mắt, thế nhưng chuyện đáp ứng luôn sẽ làm, cũng sẽ không đổi ý. Đáp ứng cho ngươi tiên thảo về báo cáo công việc, tự nhiên phải thực hiện, Thủy huynh đệ không cần hoài nghi."</w:t>
      </w:r>
    </w:p>
    <w:p>
      <w:pPr>
        <w:pStyle w:val="BodyText"/>
      </w:pPr>
      <w:r>
        <w:t xml:space="preserve">Thủy Minh Thanh thật không biết nói gì, hai tay cầm tiên thảo lặng lẽ hồi lâu, không ngờ viền mắt hơi có chút phiếm hồng, cuối cùng chậm rãi ngẳng đầu nói: "Bằng hữu như ngươi ta nhận thức rồi...Ta biết ngươi là một người có bản lĩnh, chỉ cần ngươi không chê..."</w:t>
      </w:r>
    </w:p>
    <w:p>
      <w:pPr>
        <w:pStyle w:val="BodyText"/>
      </w:pPr>
      <w:r>
        <w:t xml:space="preserve">Đời này của hắn ngoại trừ cha mẹ, cũng chưa từng có ai đối xử tốt với hắn như vậy, hai gốc Tam Nguyên Tiên Quả giá trị sáu ức thần phấm linh thạch nói tặng liền đưa tặng cho hắn. Hắn hiểu được, cừu đồng môn bị giết đã được báo, nếu như mang thêm hai gốc tiên thảo trở về, không hề nghi ngờ, từ nay về sau con đường tu hành của mình trong Triêu Thiên cung sẽ hoàn toàn mở rộng...</w:t>
      </w:r>
    </w:p>
    <w:p>
      <w:pPr>
        <w:pStyle w:val="BodyText"/>
      </w:pPr>
      <w:r>
        <w:t xml:space="preserve">Hắn không biết con người Dược Thiên Sầu không có lợi sẽ không làm, chỉ cần đạt được mục đích của mình, đừng nói là sáu ức, dù sáu mươi ức hay sáu trăm ức hắn cũng sẽ không chút do dự bỏ ra. Đương nhiên, điều kiện là hồi báo phải lớn hơn sự nỗ lực của hắn, bằng không hắn sẽ rất keo kiệt, một viên linh thạch cũng có thể tách ra làm hai...</w:t>
      </w:r>
    </w:p>
    <w:p>
      <w:pPr>
        <w:pStyle w:val="Compact"/>
      </w:pPr>
      <w:r>
        <w:br w:type="textWrapping"/>
      </w:r>
      <w:r>
        <w:br w:type="textWrapping"/>
      </w:r>
    </w:p>
    <w:p>
      <w:pPr>
        <w:pStyle w:val="Heading2"/>
      </w:pPr>
      <w:bookmarkStart w:id="844" w:name="chương-826"/>
      <w:bookmarkEnd w:id="844"/>
      <w:r>
        <w:t xml:space="preserve">822. Chương 826</w:t>
      </w:r>
    </w:p>
    <w:p>
      <w:pPr>
        <w:pStyle w:val="Compact"/>
      </w:pPr>
      <w:r>
        <w:br w:type="textWrapping"/>
      </w:r>
      <w:r>
        <w:br w:type="textWrapping"/>
      </w:r>
    </w:p>
    <w:p>
      <w:pPr>
        <w:pStyle w:val="BodyText"/>
      </w:pPr>
      <w:r>
        <w:t xml:space="preserve">Chương 826: Tương Trợ Thủy Minh Thanh</w:t>
      </w:r>
    </w:p>
    <w:p>
      <w:pPr>
        <w:pStyle w:val="BodyText"/>
      </w:pPr>
      <w:r>
        <w:t xml:space="preserve">"Không cần ở đây ba hoa nữa, chuẩn bị rời khỏi Thần Khư Cảnh thôi!" Dược Thiên Sầu vỗ vai hắn, đồng thời kéo tay hắn bay tới phương hướng bên ngoài biển sương mù.</w:t>
      </w:r>
    </w:p>
    <w:p>
      <w:pPr>
        <w:pStyle w:val="BodyText"/>
      </w:pPr>
      <w:r>
        <w:t xml:space="preserve">Thủy Minh Thanh nhìn theo phương hướng thì không khỏi hồi nghi nói: "Không phải ngươi nói muốn rời khỏi Thần Khư Cảnh hay sao?"</w:t>
      </w:r>
    </w:p>
    <w:p>
      <w:pPr>
        <w:pStyle w:val="BodyText"/>
      </w:pPr>
      <w:r>
        <w:t xml:space="preserve">"Ta được Tứ Thông thương hội mướn, tự nhiên phải tìm bọn họ rồi mới ly khai." Dược Thiên Sầu mỉm cười giải thích. Hai người một đường cấp tốc phi hành, dưới sự hướng dẫn của Dược Thiên Sầu, hai người thương lượng những chuyện cần làm sao khi rời khỏi đây.</w:t>
      </w:r>
    </w:p>
    <w:p>
      <w:pPr>
        <w:pStyle w:val="BodyText"/>
      </w:pPr>
      <w:r>
        <w:t xml:space="preserve">Không quá nửa ngày thời gian, rốt cuộc hai người cũng bay đến đường giao tuyến chỗ biển sương mù mênh mông, đi về phía đám người Đỗ Phong. Lúc trước mọi người còn luôn lo lắng hắn xông vào biển sương mù dày đặc, ở nơi sâu nhất trong Thần Khư Cảnh, sẽ xảy ra chuyện tình ngoài ý muốn. Hiện giờ nhìn thấy hắn đã bình an quay về, cuối cùng mới nhẹ nhàng thở ra. Bất quá chứng kiến hắn kéo theo Thủy Minh Thanh, thì đều cảm thấy tò mò, mọi người không biết quan hệ giữa hai người là như thế nào.</w:t>
      </w:r>
    </w:p>
    <w:p>
      <w:pPr>
        <w:pStyle w:val="BodyText"/>
      </w:pPr>
      <w:r>
        <w:t xml:space="preserve">"Thủy Minh Thanh, đệ tử Triêu Thiên Cung, mọi người hẳn là đã gặp qua." Dược Thiên Sầu chỉ vào Thủy Minh Thanh cười nói: "Đây là bằng hữu mới của ta, nếu mọi người không chê thì cùng nhau kết giao đi."</w:t>
      </w:r>
    </w:p>
    <w:p>
      <w:pPr>
        <w:pStyle w:val="BodyText"/>
      </w:pPr>
      <w:r>
        <w:t xml:space="preserve">"Linh Tu Môn đệ tử, Đỗ Phong..."</w:t>
      </w:r>
    </w:p>
    <w:p>
      <w:pPr>
        <w:pStyle w:val="BodyText"/>
      </w:pPr>
      <w:r>
        <w:t xml:space="preserve">"Ly Hỏa Cung đệ tử Hỏa Vân Long!"</w:t>
      </w:r>
    </w:p>
    <w:p>
      <w:pPr>
        <w:pStyle w:val="BodyText"/>
      </w:pPr>
      <w:r>
        <w:t xml:space="preserve">"Tứ Thông thương hội, Mục Thiên Kiều..."</w:t>
      </w:r>
    </w:p>
    <w:p>
      <w:pPr>
        <w:pStyle w:val="BodyText"/>
      </w:pPr>
      <w:r>
        <w:t xml:space="preserve">người khách khí vội vàng giới thiệu, không dám khinh thường, cần phải biết rằng ngày đó, Thủy Minh Thanh triệu tập hơn ba trăm đệ tử môn phái báo thù, tràng cảnh này cũng đã chấn kinh chúng nhân rồi, có thể kêu gọi nhiều người như thế, coi như không tính đến nhân vật đứng sau lưng ở trong môn phái, thì bản thân hắn cũng chân chính là một cái nhân vật rồi. Mọi người sớm đã thầm ước kết giao với hắn, không nghĩ tới Dược Thiên Sầu lại mang hắn về. Cũng không khỏi âm thầm bội phục khả năng giao tiếp của Dược Thiên Sầu.</w:t>
      </w:r>
    </w:p>
    <w:p>
      <w:pPr>
        <w:pStyle w:val="BodyText"/>
      </w:pPr>
      <w:r>
        <w:t xml:space="preserve">"Thủy Minh Thanh ra mắt chư vị bằng hữu, hy vọng sau này còn có nhiều cơ hội lui tới." Thủy Minh Thanh ôm quyền nói. Hắn tuy không biết Tứ Thông thương hội có lai lịch như thế nào, nhưng cũng biết Linh Tu Môn và Hỏa Ly Cung chính là hai đại phái bài danh trong năm mươi môn phái đứng đầu Tiên giới. Có thể kết giao bằng hữu như thế này, đối với còn đường tu hành ngày sau của hắn, sẽ chỉ có lợi mà không có cái hại!</w:t>
      </w:r>
    </w:p>
    <w:p>
      <w:pPr>
        <w:pStyle w:val="BodyText"/>
      </w:pPr>
      <w:r>
        <w:t xml:space="preserve">Đỗ Phong hai mắt sáng ngời nói: "Có thể kết giao bằng hữu cùng nhân vật kiệt xuất như Thủy huynh, ta cầu còn chẳng được, tự nhiên là phải lui tới thường xuyên."</w:t>
      </w:r>
    </w:p>
    <w:p>
      <w:pPr>
        <w:pStyle w:val="BodyText"/>
      </w:pPr>
      <w:r>
        <w:t xml:space="preserve">Hỏa Vân Long cũng cười ha hả gật đầu: "Không sai, đây chính là ý của ta..."</w:t>
      </w:r>
    </w:p>
    <w:p>
      <w:pPr>
        <w:pStyle w:val="BodyText"/>
      </w:pPr>
      <w:r>
        <w:t xml:space="preserve">"Nếu là bằng hữu, vậy thì đừng khách khí thêm nữa." Thủy Minh Thanh xấu hổ khoát tay nói. Theo sau âm thầm liếc mắt nhìn Dược Thiên Sầu, trong lòng cảm kích không thôi. Nếu không phải may mắn gặp Dược Thiên Sầu, chính mình sợ rằng ngay cả tánh mạng cũng không giữ được. Như thế nào còn có cơ hội đứng ở đây mà kết giao bằng hữu với những đệ tử của các đại phái khác!</w:t>
      </w:r>
    </w:p>
    <w:p>
      <w:pPr>
        <w:pStyle w:val="BodyText"/>
      </w:pPr>
      <w:r>
        <w:t xml:space="preserve">Dược Thiên Sầu tủm tỉm cười nói: "Đỗ huynh, Vân Long huynh! Tất cả mọi người đều là bằng hữu, sau này ly khai khỏi Thần Khư Cảnh ta chỉ sợ vẫn còn sự tình muốn nhờ hai vị tương trợ ah!"</w:t>
      </w:r>
    </w:p>
    <w:p>
      <w:pPr>
        <w:pStyle w:val="BodyText"/>
      </w:pPr>
      <w:r>
        <w:t xml:space="preserve">Dứt lời vươn tay chỉ sang Thủy Minh Thanh giải thích: "Chuyện tình lúc trước Thủy huynh triệu tập nhân mã báo thù hẳn là mọi người cũng đã chứng kiến rồi. Huynh đệ đồng mồn của hắn đã bị Tuyệt Tình Cung tru sát toàn bộ. Sợ rằng lúc quay trở về sẽ không trách khỏi bị sư môn quở trách. Hy vọng sau khi rời khỏi đây, hai vị có thể lợi dụng tầm ảnh hưởng của môn phái mình, cấp cho Thủy huynh một chút sức lực, để Thủy huynh quay về hồi báo kết quả công tác."</w:t>
      </w:r>
    </w:p>
    <w:p>
      <w:pPr>
        <w:pStyle w:val="BodyText"/>
      </w:pPr>
      <w:r>
        <w:t xml:space="preserve">Nghe vậy, Hỏa Vân Long không khỏi kì quái nói: "Thủy huynh có nhiều bằng hữu trong các môn phái tương trợ như thế, tùy tiện lôi ra vài người cũng có thể công đạo được mà?"</w:t>
      </w:r>
    </w:p>
    <w:p>
      <w:pPr>
        <w:pStyle w:val="BodyText"/>
      </w:pPr>
      <w:r>
        <w:t xml:space="preserve">Thủy Minh Thanh cười khổ: "Vân Long huynh có điều không biết, những vị bằng hữu kia đều xuất thân từ tiểu môn phái, lần này giúp ta báo thù cũng đã đắc tội với Tuyệt Tình Cung, may mắn bọn hắn không hề nổi danh, không có người nào nhận ra bọn hắn. Ta như thế nào dám đem họ ra để Tuyệt Tinh Cung biết được, đây không phải là lấy oán trà ơn hay sao? Nhưng hai vị thì hoàn toàn bất đồng, đều là đệ tử danh môn đại phái, Tuyệt Tình Cung nhất định sẽ không vì chuyện đám đệ tử tu vi chưa đạt đến Tiên cấp mà kết thù với hai đại phái. Hai vị cảm thấy phương tiện thì ra tay trượng nghĩa, còn nếu không có phương tiện thì cũng đừng miễn cưỡng, ta còn vài biện pháp khác.., tạm thời có thể ứng phó..."</w:t>
      </w:r>
    </w:p>
    <w:p>
      <w:pPr>
        <w:pStyle w:val="BodyText"/>
      </w:pPr>
      <w:r>
        <w:t xml:space="preserve">Kỳ thật những lời này đều là Dược Thiên Sầu chỉ điểm dọc theo đường đi. Dược Thiên Sầu đã từng căn dặn, chuyện tình lần này chính là cơ hội để cho bản thân hắn nổi danh, chỉ cần làm thật tốt, hắn sẽ tranh thủ được địa vị của mình ở bên trong Triêu Thiên Cung. Nếu như làm không tốt thì con đường tu hành cũng sẽ giống như hoa phù dung sớm nở tối tàn, phong cảnh chỉ là nhất thời, ngày sau liền sẽ roi vào hạ tràng như đám đệ từ bình thường ở trong Triêu Thiên Cung mà thôi.</w:t>
      </w:r>
    </w:p>
    <w:p>
      <w:pPr>
        <w:pStyle w:val="BodyText"/>
      </w:pPr>
      <w:r>
        <w:t xml:space="preserve">Dược Thiên Sầu hướng dẫn một phen, cấp cho Thủy Minh Thanh một bức tranh tiền cảnh xinh đẹp, lúc đó cũng khiến cho Thủy Minh Thanh động tâm không thôi. Mấy lần hưng phấn bất an nhìn Dược Thiên Sầu dò hỏi, chuyện này liệu có khả thi hay không? Dược Thiên Sầu chỉ nói một câu, huynh đệ ta sẽ dốc sức tương trợ!</w:t>
      </w:r>
    </w:p>
    <w:p>
      <w:pPr>
        <w:pStyle w:val="BodyText"/>
      </w:pPr>
      <w:r>
        <w:t xml:space="preserve">Năng lực và bản lĩnh của Dược Thiên Sầu, hắn đã kiến thứe qua. Thủy Minh Thanh trầm ngâm giây lát, sau đó cắn răng đánh nhịp, quyết tâm bằng bất cứ giá nào cũng sẽ nghe theo an bài của Dược Thiên Sầu...</w:t>
      </w:r>
    </w:p>
    <w:p>
      <w:pPr>
        <w:pStyle w:val="BodyText"/>
      </w:pPr>
      <w:r>
        <w:t xml:space="preserve">Lúc này Đỗ Phong nghe xong, thì cũng khẽ gật đầu nói: "Hóa ra là thế! Thủy huynh trọng tình trọng nghĩa, chẳng trách lại kết giao được nhiều bằng hữu như vậy. Chuyện này Đỗ Phong ta sẽ dốc lòng tương trợ..."</w:t>
      </w:r>
    </w:p>
    <w:p>
      <w:pPr>
        <w:pStyle w:val="BodyText"/>
      </w:pPr>
      <w:r>
        <w:t xml:space="preserve">Hỏa Vân Long cũng vỗ ngực bảo chứng: "Thủy huynh an tâm, ta nhất định sẽ nghĩ biện pháp cấp thể diện cho Thủy huynh quay về môn phái."</w:t>
      </w:r>
    </w:p>
    <w:p>
      <w:pPr>
        <w:pStyle w:val="BodyText"/>
      </w:pPr>
      <w:r>
        <w:t xml:space="preserve">Dược Thiên Sầu cười híp mắt nhìn cảnh tượng này. Như thế là tốt rồi, bản thân ta cần chính là hiệu quà như thế này. Muốn cho Thủy Minh Thanh ở bên trong Triêu Thiên Cung phát huy tác dụng giúp đỡ chính mình, thì đâu tiên phải đưa hắn ngoi lên trên mặt nước, để cho hắn có tiếng nói ở bên trong Triêu Thiên Cung, nếu như ngay cà điểm này đều không có tư cách, thì làm sao hắn có khà năng giúp đỡ chính mình đây...</w:t>
      </w:r>
    </w:p>
    <w:p>
      <w:pPr>
        <w:pStyle w:val="BodyText"/>
      </w:pPr>
      <w:r>
        <w:t xml:space="preserve">Đỗ Phong cùng Hỏa Vân Long nào biết nội tình ở bên trong chuyện này, đáp ứng tương trợ cũng chỉ vì muốn dùng Thủy Minh Thanh đề thăng chính mình. Bời ngày sau thanh danh của Thủy Minh Thanh hiển nhiên sẽ lan truyền đi rất xa, mà trở thành bằng hữu của hắn, tự nhiên là có chỗ tốt. Hon nữa, trận chiến lúc trước, vốn hai nhà cũng làm thịt mấy gã đệ tử của Tuyệt Tình Cung, có tương trợ Thủy Minh Thanh hay không, thì khúc mắc quà cũng đều giống nhau.</w:t>
      </w:r>
    </w:p>
    <w:p>
      <w:pPr>
        <w:pStyle w:val="BodyText"/>
      </w:pPr>
      <w:r>
        <w:t xml:space="preserve">Song phưong đều kiếm được chỗ tốt, nhưng không biết còn Dược Thiên Sầu đứng ở bên cạnh híp mắt ngắm nhìn hết thày. Con người này đang trốn sau màn chờ đợi thời cơ thích họp rồi mới thu hoạch lợi ích về cho chính bản thân mình...</w:t>
      </w:r>
    </w:p>
    <w:p>
      <w:pPr>
        <w:pStyle w:val="BodyText"/>
      </w:pPr>
      <w:r>
        <w:t xml:space="preserve">"Vậy Thủy Minh Thanh ta xin đa tạ hai vị trước!" Thủy Minh Thanh ôm quyền nói: "Nếu ngày sau có chỗ nào dùng được Thủy Minh Thanh, thì xin chư vị cứ mở miệng..."</w:t>
      </w:r>
    </w:p>
    <w:p>
      <w:pPr>
        <w:pStyle w:val="BodyText"/>
      </w:pPr>
      <w:r>
        <w:t xml:space="preserve">"Đã là bằng hữu thì nên tương trợ lẫn nhau cũng phải thôi. Thủy huynh đừng khách khí như vậy." Đỗ Phong cùng Hỏa Vân Long đều hào sảng khoe khoang nói.</w:t>
      </w:r>
    </w:p>
    <w:p>
      <w:pPr>
        <w:pStyle w:val="BodyText"/>
      </w:pPr>
      <w:r>
        <w:t xml:space="preserve">Đúng lúc này Dược Thiên Sầu liền phất tay cười mắng: "Không cần ở đây nhiều lời vô nghĩa thêm nữa. Chúng ta mau chuẩn bị đi thôi, ly khai Thần Khư Cảnh xong, có chuyện gì thì bàn bạc sau."</w:t>
      </w:r>
    </w:p>
    <w:p>
      <w:pPr>
        <w:pStyle w:val="BodyText"/>
      </w:pPr>
      <w:r>
        <w:t xml:space="preserve">"Ly khai?" Hỏa Vân Long ngạc nhiên quay đầu sang nhìn Dược Thiên Sâu nói: "Hiện giờ ly khai Thần Khư Cảnh sao?"</w:t>
      </w:r>
    </w:p>
    <w:p>
      <w:pPr>
        <w:pStyle w:val="BodyText"/>
      </w:pPr>
      <w:r>
        <w:t xml:space="preserve">Dược Thiên Sầu mỉm cười gật đầu.</w:t>
      </w:r>
    </w:p>
    <w:p>
      <w:pPr>
        <w:pStyle w:val="BodyText"/>
      </w:pPr>
      <w:r>
        <w:t xml:space="preserve">Đỗ Phong không khỏi cau mày nói: "Hiện giờ còn cách thời gian Thần Khư Cảnh phong bế những hơn mười ngày. Nếu quay về sớm, chỉ sợ là sẽ không tốt báo cáo kết quả công tác lên cho môn phái!"</w:t>
      </w:r>
    </w:p>
    <w:p>
      <w:pPr>
        <w:pStyle w:val="BodyText"/>
      </w:pPr>
      <w:r>
        <w:t xml:space="preserve">"Ta sẽ cho các ngươi một cái lý do thật tốt, để báo cáo kết quả công tác. Các ngươi quay về liền trình báo lên cho trưởng bối nghe!" Dược Thiên Sầu phất tay chỉ bốn phía xung quanh, mang theo vài phần hương vị chỉ điếm giang sơn, nói: "Chúng ta cùng nhau đi tới, tình huống xung quanh như thế nào các ngươi đều đã chứng kiến hết thảy rồi. Những môn phái lớn đã hình thành sợi dây liên thủ để cùng nhau cướp đoạt trân bảo. Nếu như đã liên thủ cùng nhau, ta giúp ngươi báo thù, hiển nhiên ngươi cũng phải giúp ta báo thù. Dưới tình huống này, trong hững ngày kế tiếp, hiển nhiên sẽ dâng lên một cơn phong ba bão tạp chém giết điên cuồng, sợ rằng không ai có thể ngăn chặn nổi cái tình trạng này! Người chết càng nhiều, thì càng thu về nhiều các loại kỳ trân, cũng càng dễ dàng khiến cho người khác đỏ mắt. Nếu lúc này chúng ta không đi ra ngoài, chờ đến lúc mọi người chém giết nhau đỏ mắt rồi, muốn không bị liên lụy tới cũng đều khó khăn ah!"</w:t>
      </w:r>
    </w:p>
    <w:p>
      <w:pPr>
        <w:pStyle w:val="BodyText"/>
      </w:pPr>
      <w:r>
        <w:t xml:space="preserve">Chúng nhân nghe vậy thì không khỏi kinh hãi, âm thầm suy ngẫm lại, quả thật sự tình đúng là sẽ diễn ra như thế. Mục Thiên Kiều trong mắt dâng lên một tia sáng kỳ dị, thoáng liếc nhìn về phía Dược Thiên Sầu, môi hồng khẽ cắn vào nhau, cũng không biết nàng đang suy nghĩ đến chuyện gì...</w:t>
      </w:r>
    </w:p>
    <w:p>
      <w:pPr>
        <w:pStyle w:val="BodyText"/>
      </w:pPr>
      <w:r>
        <w:t xml:space="preserve">"Dược huynh nói không sai, đích thực là diễn biến sẽ phát sinh như thế." Đỗ Phong thần sắc ngưng trọng nhìn mọi người, chắp tay nói: "Xem ra chúng ta cần phải sớm ly khai khỏi đây, chư vị thấy thế nào?"</w:t>
      </w:r>
    </w:p>
    <w:p>
      <w:pPr>
        <w:pStyle w:val="BodyText"/>
      </w:pPr>
      <w:r>
        <w:t xml:space="preserve">"Vậy thì liền đi thôi!" Hỏa Vân Long sảng khoái đáp ứng xuống.</w:t>
      </w:r>
    </w:p>
    <w:p>
      <w:pPr>
        <w:pStyle w:val="BodyText"/>
      </w:pPr>
      <w:r>
        <w:t xml:space="preserve">Mục Thiên Kiều khom lưng nói: "Ta nghe theo chư vị!"</w:t>
      </w:r>
    </w:p>
    <w:p>
      <w:pPr>
        <w:pStyle w:val="BodyText"/>
      </w:pPr>
      <w:r>
        <w:t xml:space="preserve">Thủy Minh Thanh hiền nhiên là không có ý kiến gì. Vĩ thế lúc này đám người đi theo Dược Thiên Sầu thẳng đường phi hành đến phương hướng xuất nhấp Thần Khư Cảnh. Trên đường phi hành, gặp khá nhiều đám người muốn đánh cưới, nhưng bọn chúng vừa nhìn thấy Dược Thiên Sầu, liền sợ tới mức quay đầu bỏ chạy. Mà cũng có người tuy rằng nghe nói qua sự đáng sợ của Dược Thiên Sầu, nhưng không nhận ra hắn, bất quá vừa nhìn thấy nhân mẫ của Ly Hỏa Cung và Linh Tu Môn, thì cũng nhanh chóng rút lui. Bởi vì nghe nói cái tên đã miêu sát hơn mười cao thủ Hóa Thần kỳ kia, đang hỗn cùng một chỗ với hai đại phái này.</w:t>
      </w:r>
    </w:p>
    <w:p>
      <w:pPr>
        <w:pStyle w:val="BodyText"/>
      </w:pPr>
      <w:r>
        <w:t xml:space="preserve">Vì thế dọc theo đường đi vô cùng thuận lợi, ước chừng phi hành nửa ngày thì cũng tới lối xuất nhấp Thần Khư Cảnh, đoàn người không chút do dự lao vào bên trong bất mình không gian, một cỗ hấp lực cường đại nhanh chóng kéo bọn hắn ra khỏi thông đạo...</w:t>
      </w:r>
    </w:p>
    <w:p>
      <w:pPr>
        <w:pStyle w:val="BodyText"/>
      </w:pPr>
      <w:r>
        <w:t xml:space="preserve">Bên ngoài Thần Khư Cảnh, lúc này ở bên ngoài đều có người của các danh môn đại phái trấn thủ. Mặc dù bọn hắn không quan tâm đến an nguy sinh tử của nhóm đệ tử ở bên trong Thần Khư Cảnh, nhưng vẫn đến đây giám sát, mục đích chính là bởi vì sợ những đệ tử vừa ra khỏi Thần Khư Cảnh sẽ tư tàng trân bảo, tiếp đó là lo lắng sẽ có đệ từ vì sợ hãi nguy hiểm mà chạy ra trước tiên. Nếu quả thật xuất hiện tình huống này, các danh môn đại phái sẽ không hề nương tay. Bởi vì trước mắt biết bao nhiêu người, hành động như thế sẽ khiến cho người trong thiên hạ nhạo báng cười chê.</w:t>
      </w:r>
    </w:p>
    <w:p>
      <w:pPr>
        <w:pStyle w:val="BodyText"/>
      </w:pPr>
      <w:r>
        <w:t xml:space="preserve">Đột nhiên lối xuất nhấp Thần Khư Cảnh bắn ra vài tia lưa quang, rất nhanh đã thấy thanh âm kinh hô: "Có người đã tiến ra Thần Khư Cảnh rồi..."</w:t>
      </w:r>
    </w:p>
    <w:p>
      <w:pPr>
        <w:pStyle w:val="BodyText"/>
      </w:pPr>
      <w:r>
        <w:t xml:space="preserve">Lúc này chúng nhân đều "ồ" lên, theo sau quẳng ném ánh mắt về phía này. Những nhân vật cao tầng các môn phái đang chờ đợi trong cửa hàng, cũng sôi nổi ùa ra. Trên không trung nhất thời xuất hiện mấy vạn người, cả đám thần tình rối rắm chăm chú nhìn về phương hướng xuất nhấp Thần Khư Cảnh...</w:t>
      </w:r>
    </w:p>
    <w:p>
      <w:pPr>
        <w:pStyle w:val="Compact"/>
      </w:pPr>
      <w:r>
        <w:br w:type="textWrapping"/>
      </w:r>
      <w:r>
        <w:br w:type="textWrapping"/>
      </w:r>
    </w:p>
    <w:p>
      <w:pPr>
        <w:pStyle w:val="Heading2"/>
      </w:pPr>
      <w:bookmarkStart w:id="845" w:name="chương-827"/>
      <w:bookmarkEnd w:id="845"/>
      <w:r>
        <w:t xml:space="preserve">823. Chương 827</w:t>
      </w:r>
    </w:p>
    <w:p>
      <w:pPr>
        <w:pStyle w:val="Compact"/>
      </w:pPr>
      <w:r>
        <w:br w:type="textWrapping"/>
      </w:r>
      <w:r>
        <w:br w:type="textWrapping"/>
      </w:r>
    </w:p>
    <w:p>
      <w:pPr>
        <w:pStyle w:val="BodyText"/>
      </w:pPr>
      <w:r>
        <w:t xml:space="preserve">Chương 827: Tương Trợ Thủy Minh Thanh (2)</w:t>
      </w:r>
    </w:p>
    <w:p>
      <w:pPr>
        <w:pStyle w:val="BodyText"/>
      </w:pPr>
      <w:r>
        <w:t xml:space="preserve">Những người ra khỏi Thần Khư Cảnh đầu tiên, bất quá cũng đều không phải là những hạng người sợ chết, khiến cho danh môn đại phái mất hết thể diện. Bởi vì cũng có người vì kiếm được kỳ trân hiếm thế, vì an toàn nên đành phải ly khai ngay lập tức, thế nhưng kỳ trân hiếm thế đâu có dễ dàng kiếm ra như thế. Chân tướng sự tình ra sao, lúc này tất cả mọi người đều mỏi mắt mong chờ...</w:t>
      </w:r>
    </w:p>
    <w:p>
      <w:pPr>
        <w:pStyle w:val="BodyText"/>
      </w:pPr>
      <w:r>
        <w:t xml:space="preserve">Lúc này người dẫn đầu đoàn nhân mã của Tuyệt Tình Cung đứng giám sát bên ngoài chính là trưởng lão Lục Đào.</w:t>
      </w:r>
    </w:p>
    <w:p>
      <w:pPr>
        <w:pStyle w:val="BodyText"/>
      </w:pPr>
      <w:r>
        <w:t xml:space="preserve">Lục Đào vừa mới nhận được tin tức trong môn truyền đến, muốn hắn nhân tiện liên hệ với người của Triêu Thiên Cung và Ly Hỏa Cung, luyện chế vài khỏa tiên đan cùng tiên khí. Vì thế Lục Đào liền phái người đi mời Triêu Thiên Cung trưởng lão Á Phu Tử, cùng Ly Hoa Cung trưởng lão Hỏa Luyện Thanh tới cửa hàng Tuyệt Tình Cung để trao đổi chuyện này.</w:t>
      </w:r>
    </w:p>
    <w:p>
      <w:pPr>
        <w:pStyle w:val="BodyText"/>
      </w:pPr>
      <w:r>
        <w:t xml:space="preserve">Bất quá con người Lục Đào xưa nay kiêu hãnh thành tính, trong quá trình trao đổi không ngừng dựa vào uy danh Tuyệt Tình Cung là đại phái đương thời, nên cố tình ép giá. Đây rõ ràng là ỷ thế hiếp người mà không phải là thương lượng mua bán, điều này khiến cho Á Phu Tử cùng Hỏa Luyện Thanh trong lòng nín một bụng hỏa. Thế nhưng hai nhà đều làm sinh ý trong thiên hạ, vì vậy mà không tiện trở mặt, chỉ khước từ là không thể làm chủ được chuyện này, chờ ngày sau quay về xin chỉ thị rồi mới giao phó ra câu trả lời thuyết phục!</w:t>
      </w:r>
    </w:p>
    <w:p>
      <w:pPr>
        <w:pStyle w:val="BodyText"/>
      </w:pPr>
      <w:r>
        <w:t xml:space="preserve">Lục Đào đối với chuyện này rất không hài lòng, cơ hồ trong ngữ khí là mang theo giọng điệu ra lệnh cho hai người lập tức đi xin chỉ thị. Bất quá hai nhà, một cái là đại phái luyện đan đệ nhất Tiên giới, một cái là đại phái luyện khí đệ nhất tiên giới, dù nói như thế nào, cũng còn chưa đến mức kiêng sợ lời uy hiếp của Lục Đào.</w:t>
      </w:r>
    </w:p>
    <w:p>
      <w:pPr>
        <w:pStyle w:val="BodyText"/>
      </w:pPr>
      <w:r>
        <w:t xml:space="preserve">Đang muốn vung tay áo rời đi, nào ngờ nghe thấy động tĩnh truyền ra từ phương hướng xuất nhấp Thần Khư Cảnh. Ba người đành phải đem chủ đề tạm thời lắng xuống, dắt tay nhau lắc mình bay ra, phi hành đến trước lối xuất nhấp Thần Khư Cảnh, yên lặng chăm chú nhìn xuống phía bên dưới...</w:t>
      </w:r>
    </w:p>
    <w:p>
      <w:pPr>
        <w:pStyle w:val="BodyText"/>
      </w:pPr>
      <w:r>
        <w:t xml:space="preserve">Lục Đào vuốt chòm râu dê, hừ lạnh nói: "Phỏng chừng lại có đệ tử môn phái nào tham sống sợ chết, chạy ra ngoài trước thời gian quy định rồi!"</w:t>
      </w:r>
    </w:p>
    <w:p>
      <w:pPr>
        <w:pStyle w:val="BodyText"/>
      </w:pPr>
      <w:r>
        <w:t xml:space="preserve">Á Phu Tử cùng Hỏa Luyện Thanh đưa mắt nhìn nhau. Tính tình của Hỏa Luyện Thanh bình thường cũng rất nóng nảy, hơn nữa lúc trước mới còn đang nín một bụng hỏa, lúc này không quan hệ tới chuyện tình sinh ý liền nhịn không được, dùng ngữ khí bất hảo đối đáp: "Lục trưởng lão không nên nói như thế ah! Vạn nhất hạng người tham sống sợ chết chạy ra ngoài trước tiên, lại là đệ tử Tuyệt Tình Cung thì sao? Ha ha...!"</w:t>
      </w:r>
    </w:p>
    <w:p>
      <w:pPr>
        <w:pStyle w:val="BodyText"/>
      </w:pPr>
      <w:r>
        <w:t xml:space="preserve">"Hỏa Luyện Thanh, ngươi nói vậy là có ý gì?" Lục Đào trừng mắt lạnh hỏi.</w:t>
      </w:r>
    </w:p>
    <w:p>
      <w:pPr>
        <w:pStyle w:val="BodyText"/>
      </w:pPr>
      <w:r>
        <w:t xml:space="preserve">Hỏa Luyện Thanh không sao cả đáp: "Không có ý gì, ta cũng chỉ theo lời của Lục trưởng lão mà thôi. Chẳng lẽ ngươi có thể nói được, mà ta không dám nói hay sao?"</w:t>
      </w:r>
    </w:p>
    <w:p>
      <w:pPr>
        <w:pStyle w:val="BodyText"/>
      </w:pPr>
      <w:r>
        <w:t xml:space="preserve">Lục Đào nghe vậy chân mày nhíu lại, trong khóe mắt hiện ra một tia sát khí: "Nếu đệ tử Tuyệt Tình Cung mà dám làm những chuyện như thế. Ta đích thân sẽ ra tay tống tiễn bọn hắn..."</w:t>
      </w:r>
    </w:p>
    <w:p>
      <w:pPr>
        <w:pStyle w:val="BodyText"/>
      </w:pPr>
      <w:r>
        <w:t xml:space="preserve">Đúng lúc này, có một gã đứng bên cạnh hắn, bu tới phụ họa: "Đệ tử Tuyệt Tình Cung sao có thể là hạng người tham sống sợ chết được chứ! Cho dù có ra ngoài trước tiên, thì đó cũng là mang theo trân bảo hiếm thế đi ra mà thôi!"</w:t>
      </w:r>
    </w:p>
    <w:p>
      <w:pPr>
        <w:pStyle w:val="BodyText"/>
      </w:pPr>
      <w:r>
        <w:t xml:space="preserve">Người vỗ mông ngựa này không phải là ai khác, mà chính là Bát Đạt thương hội Tề Phong Thịnh, có vẻ như đang muốn lấy lòng Lục Đào. Lần này đúng là hắn đã chụp trúng mông ngựa rồi, Lục Đào thoáng quay đầu lại nhìn hắn một cái, trong ánh mắt hiện ra vài phần thưởng thức.</w:t>
      </w:r>
    </w:p>
    <w:p>
      <w:pPr>
        <w:pStyle w:val="BodyText"/>
      </w:pPr>
      <w:r>
        <w:t xml:space="preserve">Thế nhưng lúc này Á Phu Tử đã quay đầu nhìn về phía hắn, hờ hững nói: "Ngươi là tên hỗn trướng nào? Nơi này có phần cho ngươi tham gia nói chuyện hay sao?"</w:t>
      </w:r>
    </w:p>
    <w:p>
      <w:pPr>
        <w:pStyle w:val="BodyText"/>
      </w:pPr>
      <w:r>
        <w:t xml:space="preserve">Hỏa Luyện Thanh cũng dùng ánh mắt sắc bén nhìn hắn, lạnh lùng quát: "Cút!"</w:t>
      </w:r>
    </w:p>
    <w:p>
      <w:pPr>
        <w:pStyle w:val="BodyText"/>
      </w:pPr>
      <w:r>
        <w:t xml:space="preserve">Tề Phong Thịnh co đầu rút cổ, diễn cảm tươi cười nịnh hót trên mặt, liền biến thành thần sắc xấu hổ, sợ hãi bày ra khuôn mặt tươi cười gật đầu lui về phía sau.</w:t>
      </w:r>
    </w:p>
    <w:p>
      <w:pPr>
        <w:pStyle w:val="BodyText"/>
      </w:pPr>
      <w:r>
        <w:t xml:space="preserve">"Chậm đã!" Bất thình linh Lục Đào lên tiếng gọi hắn, theo sau quét mắt nhìn Á Phu Tử cùng Hỏa Luyện Thanh, cười lạnh nói: "Cơn tức của hai vị không nhỏ ah! Phần thể diện này là muốn cấp cho Tuyệt Tình Cung chúng ta nhìn hay sao?"</w:t>
      </w:r>
    </w:p>
    <w:p>
      <w:pPr>
        <w:pStyle w:val="BodyText"/>
      </w:pPr>
      <w:r>
        <w:t xml:space="preserve">Tiếp đó quay đầu nhìn về phía Tề Phong Thịnh nói: "Ngươi qua bên cạnh ta mà đứng. Ta muốn nhìn xem, ai còn dám đuổi ngươi đi nữa."</w:t>
      </w:r>
    </w:p>
    <w:p>
      <w:pPr>
        <w:pStyle w:val="BodyText"/>
      </w:pPr>
      <w:r>
        <w:t xml:space="preserve">Chúng nhân xung quanh, lúc này đều nghe thấy ba nhà lời ra tiếng vào, đã có không ít ánh mắt hiếu kỳ quẳng ném về phía bên này rồi.</w:t>
      </w:r>
    </w:p>
    <w:p>
      <w:pPr>
        <w:pStyle w:val="BodyText"/>
      </w:pPr>
      <w:r>
        <w:t xml:space="preserve">Tinh tế xem ra, thì thực lực của Ly Hỏa Cung và Triêu Thiên Cung quả thật không bằng Tuyệt Tình Cung. Hỏa Luyện Thanh cùng Á Phu Tử cũng chẳng thèm chấp với hạng người hung hăng càn quấy như Lục Đào, cho nên cũng không thèm phản ứng.</w:t>
      </w:r>
    </w:p>
    <w:p>
      <w:pPr>
        <w:pStyle w:val="BodyText"/>
      </w:pPr>
      <w:r>
        <w:t xml:space="preserve">Bất quá hai người vẫn dùng ánh mắt sắc bén nhìn chằm chằm về phía Tề Phong Thịnh. Kết quả khiến cho Tề Phong Thịnh muốn đi cũng không được, muốn ở cũng không xong, thần tình chỉ thiếu chút nữa là đã muốn khóc rống lên. Sớm biết vỗ mông ngựa sẽ có hậu quả như thế này, có đánh chết hắn cũng không dám xen vào. Chỉ thấy hắn nơm nớp lo sợ, chắp tay nói: "Vãn bối không dám quấy rầy ba vị tiền bối..."</w:t>
      </w:r>
    </w:p>
    <w:p>
      <w:pPr>
        <w:pStyle w:val="BodyText"/>
      </w:pPr>
      <w:r>
        <w:t xml:space="preserve">Còn chưa dứt lời, thì đã nghe thấy Lục Đào hừ lạnh, nói: "Ai kêu ngươi đi? Ngươi tới đây không phải là muốn hoàn thành thủ tục hợp tác cùng Tuyệt Tình Cung chúng ta hay sao? Đi vội vàng như thế làm gì!"</w:t>
      </w:r>
    </w:p>
    <w:p>
      <w:pPr>
        <w:pStyle w:val="BodyText"/>
      </w:pPr>
      <w:r>
        <w:t xml:space="preserve">Lục Đào hăng hái như thế này, chính là muốn đánh vào thể diện của Hỏa Luyện Thanh cùng Á Phu Tử.</w:t>
      </w:r>
    </w:p>
    <w:p>
      <w:pPr>
        <w:pStyle w:val="BodyText"/>
      </w:pPr>
      <w:r>
        <w:t xml:space="preserve">Cùng Tuyệt Tinh Cung thương thảo đến chuyện tình họp tác sao? Tề Phong Thịnh ngẳn ra, theo sau mới kịp phản ứng, khom lưng cúi đầu hướng về phía Lục Đào đáp: "Vãn bối cũng không dám đi, đành nghe theo tiền bối phân phó!"</w:t>
      </w:r>
    </w:p>
    <w:p>
      <w:pPr>
        <w:pStyle w:val="BodyText"/>
      </w:pPr>
      <w:r>
        <w:t xml:space="preserve">Lúc này xem như hắn đã thông suốt rồi. Chỉ cần hợp tác cùng Tuyệt Tình Cung, ai động tới hắn thì cũng chẳng khác nào đánh lên trên thể diện của Tuyệt Tình Cung. Đến lúc đó cũng không có mấy người dám động vào mình!</w:t>
      </w:r>
    </w:p>
    <w:p>
      <w:pPr>
        <w:pStyle w:val="BodyText"/>
      </w:pPr>
      <w:r>
        <w:t xml:space="preserve">Lúc này Lục Đào vui mừng gật đầu, ánh mắt bao hàm ỷ tứ châm chọc nhìn về phía Hỏa Luyện Thanh cùng Á Phu Tử. Hai người kia không hẹn mà đồng thanh "hừ" một tiếng, cũng không thèm phản ứng, mà quẳng ném ánh mắt thương hại nhìn thoáng qua Tề Phong Thịnh, điều này khiến cho tiểu tâm của Tề Phong Thịnh rối loạn không thôi. Bất quá những tiểu thương bên dưới lại vô cùng hâm mộ nhìn chằm chằm vào bóng lưng khúm núm của Tề Phong Thịnh...</w:t>
      </w:r>
    </w:p>
    <w:p>
      <w:pPr>
        <w:pStyle w:val="BodyText"/>
      </w:pPr>
      <w:r>
        <w:t xml:space="preserve">Đúng lúc này, lối xuất nhấp Thần Khư Cảnh bắn ra vài đạo lưa quang. Đây chính là đám người Dược Thiên Sầu, ở dưới kim bào nhân thủ vệ kiểm tra nhân số, thì có khoảng hơn bảy mươi thân ảnh nhanh chóng hiện ra bên ngoài.</w:t>
      </w:r>
    </w:p>
    <w:p>
      <w:pPr>
        <w:pStyle w:val="BodyText"/>
      </w:pPr>
      <w:r>
        <w:t xml:space="preserve">Người tiếp dẫn của Ly Hỏa Cung, Linh Tu Môn, Triêu Thiên Cung và Mục Binh, Nam Thiên Long cũng nhanh chóng lướt đến thân thiết hỏi thăm tình hình.</w:t>
      </w:r>
    </w:p>
    <w:p>
      <w:pPr>
        <w:pStyle w:val="BodyText"/>
      </w:pPr>
      <w:r>
        <w:t xml:space="preserve">"Triêu Thiên Cung vì sao chỉ còn lại một người. Chẳng lẽ mấy nhà này đều tìm được trân bảo hiếm thể, sau đó cùng nhau quay ra? Ha hah..." Lúc này Lục Đào ngửa mặt lên trời cười phá lên, hắn cười phi thường thoải mái. Tề Phong Thịnh đứng sau lưng hắn cũng khẽ tủm tỉm cười phụ họa.</w:t>
      </w:r>
    </w:p>
    <w:p>
      <w:pPr>
        <w:pStyle w:val="BodyText"/>
      </w:pPr>
      <w:r>
        <w:t xml:space="preserve">Trong lương đình trên đỉnh núi, gió mát xuy xuy thổi qua, Đại Thống Lĩnh Ô Hùng, chủ quản những chuyện tình bên ngoài cho Tiên Cung, đang ngồi trong lương đình nâng chén uống rượu. Sau khi nghe thấy tiếng cười hung hăng càn quấy, liền dùng ánh mắt sắc lạnh bắn xuống, rất nhanh đã khiến cho tiếng cười của Lục Đào ngừng lại.</w:t>
      </w:r>
    </w:p>
    <w:p>
      <w:pPr>
        <w:pStyle w:val="BodyText"/>
      </w:pPr>
      <w:r>
        <w:t xml:space="preserve">Ô Hùng thản nhiên liếc mắt nhìn xuống dưới quàng trường, ánh mắt thoáng hiện lên tinh quang, theo sau lại tiếp tục uống rượu ngắm cảnh...</w:t>
      </w:r>
    </w:p>
    <w:p>
      <w:pPr>
        <w:pStyle w:val="BodyText"/>
      </w:pPr>
      <w:r>
        <w:t xml:space="preserve">Lục Đào tuy rằng không dám cười lớn tiếng nữa. Nhưng diễn cảm vẫn mang theo hàm tình châm chọc nhìn về phía Luyện Thanh Hỏa cùng Á Phu Tử. Hai người này liền đưa mắt nhìn nhau, đồng thời lắc mình đáp xuống đương trường. Linh Tu Môn trưởng lão Đỗ Khai Nhân cũng không nhịn được, đập xuống bên dưới...</w:t>
      </w:r>
    </w:p>
    <w:p>
      <w:pPr>
        <w:pStyle w:val="BodyText"/>
      </w:pPr>
      <w:r>
        <w:t xml:space="preserve">Ba người vừa đáp xuống tràng, Hỏa Vân Long cùng Đỗ Phong nhất tề khom lưng hành lễ: "Phụ thân!"</w:t>
      </w:r>
    </w:p>
    <w:p>
      <w:pPr>
        <w:pStyle w:val="BodyText"/>
      </w:pPr>
      <w:r>
        <w:t xml:space="preserve">Đỗ Khai Nhan cùng Hỏa Luyện Thanh đưa măt nhìn nhau, thoáng kiểm tra nhân mã. Chợt phát hiện ra không thiếu một người nào cả, trên mặt hai người không khỏi dâng lên thần sắc nghi hoặc...</w:t>
      </w:r>
    </w:p>
    <w:p>
      <w:pPr>
        <w:pStyle w:val="BodyText"/>
      </w:pPr>
      <w:r>
        <w:t xml:space="preserve">Đỗ Khai Nhân nhẹ nhàng nâng tay lên, Hỏa Luyện Thanh cũng gật đầu, theo sau diễn cảm trầm xuống hỏi: "Vân Long, các ngươi làm sao lại ra sớm như thế này. Hay là các ngươi tham sống sợ chết, không thèm đem thể diện của môn phái nhìn vào trong mắt?"</w:t>
      </w:r>
    </w:p>
    <w:p>
      <w:pPr>
        <w:pStyle w:val="BodyText"/>
      </w:pPr>
      <w:r>
        <w:t xml:space="preserve">Vừa nghe vậy, Đỗ Phong cùng Hỏa Vân Long liền vội vàng giải thích: "Phụ thân đừng hiểu lầm, chỉ vì tình huống bên trong đã xuất hiện biến hóa! Một lời giải thích không thể nói được rõ ràng. Sau này quay về, ta liền hướng ngài giải thích hết thầy. Tóm lại ngài chờ xem náo nhiệt là được rồi!"</w:t>
      </w:r>
    </w:p>
    <w:p>
      <w:pPr>
        <w:pStyle w:val="BodyText"/>
      </w:pPr>
      <w:r>
        <w:t xml:space="preserve">Nhìn thấy đám tiểu tử còn ngang nhiên vui vẻ như thế. Hai cái người làm cha như bọn hắn cũng đã yên tâm. Kỳ thật Đỗ Phong cùng Hỏa Vân Long chính là anh em bà con, mẫu thân của hai người chính là thân tỷ muội, sở dĩ cho bọn hắn mạo hiểm tiến nhấp Thần Khư Cảnh, chủ yếu là muốn tranh thủ cho con mình một cái cơ hội để tương lai phát triển...</w:t>
      </w:r>
    </w:p>
    <w:p>
      <w:pPr>
        <w:pStyle w:val="BodyText"/>
      </w:pPr>
      <w:r>
        <w:t xml:space="preserve">Bất quá Đỗ Khai Nhân cùng Hỏa Luyện Thanh trong lòng vẫn còn nghi hoặc. Đưa mắt nhìn tới nhìn lui, không biết là có chuyện tình náo nhiệt gì đáng xem.</w:t>
      </w:r>
    </w:p>
    <w:p>
      <w:pPr>
        <w:pStyle w:val="BodyText"/>
      </w:pPr>
      <w:r>
        <w:t xml:space="preserve">Phía bên cạnh, Á Phu Tử cùng một gã đệ tử giám sát Triêu Thiên Cung, thần tình đang xám xịt nhìn chằm chằm vào Thủy Minh Thanh, khiến cho tâm tình của Thủy Minh Thanh có đôi chút hoảng hốt. Lời vừa ra tới miệng, nhưng lại không biết phải giải thích như thế nào. Lúc này Á Phu Tử quay sang nhìn gã đệ tử giám sát hỏi: "Hắn tên là gì?"</w:t>
      </w:r>
    </w:p>
    <w:p>
      <w:pPr>
        <w:pStyle w:val="BodyText"/>
      </w:pPr>
      <w:r>
        <w:t xml:space="preserve">Gã đệ tử kia nhanh chóng khom lưng bầm báo: "Hắn tên là Thủy Minh Thanh."</w:t>
      </w:r>
    </w:p>
    <w:p>
      <w:pPr>
        <w:pStyle w:val="BodyText"/>
      </w:pPr>
      <w:r>
        <w:t xml:space="preserve">"Thủy Minh Thanh?" Á Phu Tử thoáng ngây ra, dường như đang suy nghĩ về cái danh hào này. Theo sau mới trầm giọng hỏi: "Thủy Minh Thanh, ta hỏi ngươi, như thế nào ngươi chỉ đi ra một mình, chẳng lẽ là tham sống sợ chết chạy trốn ra ngoài hay sao?"</w:t>
      </w:r>
    </w:p>
    <w:p>
      <w:pPr>
        <w:pStyle w:val="BodyText"/>
      </w:pPr>
      <w:r>
        <w:t xml:space="preserve">Nói dứt lời thì diễn cảm trên mặt Á Phu Tử đã thoáng dân lên một tia sát khí.</w:t>
      </w:r>
    </w:p>
    <w:p>
      <w:pPr>
        <w:pStyle w:val="BodyText"/>
      </w:pPr>
      <w:r>
        <w:t xml:space="preserve">Ánh mắt của chúng nhân lúc này nhất thời đều quẳng ném về phương hướng này!</w:t>
      </w:r>
    </w:p>
    <w:p>
      <w:pPr>
        <w:pStyle w:val="BodyText"/>
      </w:pPr>
      <w:r>
        <w:t xml:space="preserve">Đỗ Phong cùng Hỏa Vân Long nghe vậy, âm thầm đưa mắt nhìn nhau trao đổi. Theo sau đồng loạt hướng về phía Á Phu Tử mà khom người hành lễ. Lúc này Đỗ Phong cảm khái nói: "Tiền bối, Thủy Minh Thanh huynh đệ của quý môn đã hành phi thường trượng nghĩa, đủ khiến cho Triêu Thiên Cung lấy làm kiêu ngạo, như thế nào lại nói rằng hắn tham sống sợ chết đây?"</w:t>
      </w:r>
    </w:p>
    <w:p>
      <w:pPr>
        <w:pStyle w:val="BodyText"/>
      </w:pPr>
      <w:r>
        <w:t xml:space="preserve">Hỏa Vân Long cũng gật đầu liên tục nói: "Vãn bối dám khẳng định, lần này hơn mười vạn đệ tử của các danh môn đại phái tiến vào Thần Khư Cảnh, không một ai có thể so sánh được với Thủy Minh Thanh huynh đệ, ít nhất hai người chúng ta cũng hổ thẹn là không bằng...!"</w:t>
      </w:r>
    </w:p>
    <w:p>
      <w:pPr>
        <w:pStyle w:val="BodyText"/>
      </w:pPr>
      <w:r>
        <w:t xml:space="preserve">Đỗ Phong nhanh chóng tiếp lời: "Nói đến chuyện này, thì hai người chúng ta còn phải cảm tạ Thủy Minh Thanh huynh đệ rất nhiều. Nếu không có hắn, thì hai nhà chúng ta sợ rằng cũng sẽ tổn thất vô cùng thảm trọng!"</w:t>
      </w:r>
    </w:p>
    <w:p>
      <w:pPr>
        <w:pStyle w:val="BodyText"/>
      </w:pPr>
      <w:r>
        <w:t xml:space="preserve">Đang cùng Mục Binh nói chuyện. Lúc này Mục Thiên Kiều cũng bước tới, hướng Á Phu Tử hành lễ nói: "Tứ Thông thương hội chúng ta mặc dù chỉ là tiểu thương hội bất nhấp lưu. Nhưng cũng không thể không bước tới nói một tiếng cảm tạ. Nếu không phải đệ tử quý phái ra tay tương trợ, thì nhóm tiểu thương hội vãn bối căn bản là không thể nào bình an thoát khốn!"</w:t>
      </w:r>
    </w:p>
    <w:p>
      <w:pPr>
        <w:pStyle w:val="BodyText"/>
      </w:pPr>
      <w:r>
        <w:t xml:space="preserve">Trong phút chốc, ánh mắt của chúng nhân đều tập trung lên trên người của Thủy Minh Thanh, ngay cả Ô Hùng ngồi trong lương đình trên đỉnh núi cũng dừng tay nâng chén, phóng mắt nhìn xuống phía bên dưới...</w:t>
      </w:r>
    </w:p>
    <w:p>
      <w:pPr>
        <w:pStyle w:val="BodyText"/>
      </w:pPr>
      <w:r>
        <w:t xml:space="preserve">Đỗ Khai Nhân và Hỏa Luyện Thanh vừa nghe, một gã tiểu đệ tử trong Triêu Thiên Cung, lại ra tay tương trợ cho hai nhà, liền nhanh chóng bước tới...</w:t>
      </w:r>
    </w:p>
    <w:p>
      <w:pPr>
        <w:pStyle w:val="Compact"/>
      </w:pPr>
      <w:r>
        <w:br w:type="textWrapping"/>
      </w:r>
      <w:r>
        <w:br w:type="textWrapping"/>
      </w:r>
    </w:p>
    <w:p>
      <w:pPr>
        <w:pStyle w:val="Heading2"/>
      </w:pPr>
      <w:bookmarkStart w:id="846" w:name="chương-828"/>
      <w:bookmarkEnd w:id="846"/>
      <w:r>
        <w:t xml:space="preserve">824. Chương 828</w:t>
      </w:r>
    </w:p>
    <w:p>
      <w:pPr>
        <w:pStyle w:val="Compact"/>
      </w:pPr>
      <w:r>
        <w:br w:type="textWrapping"/>
      </w:r>
      <w:r>
        <w:br w:type="textWrapping"/>
      </w:r>
    </w:p>
    <w:p>
      <w:pPr>
        <w:pStyle w:val="BodyText"/>
      </w:pPr>
      <w:r>
        <w:t xml:space="preserve">Chương 828: Tương Trợ Thủy Minh Thanh (3)</w:t>
      </w:r>
    </w:p>
    <w:p>
      <w:pPr>
        <w:pStyle w:val="BodyText"/>
      </w:pPr>
      <w:r>
        <w:t xml:space="preserve">Cứ như vậy một lúc sau, chúng nhân xung quanh sôi nổi bàn tán xôn xao. Lúc này Á Phu Tử đang ngây ra, có điểm không thích nghi kịp, trong lòng vừa mới dâng lên lửa giận đã nhanh chóng bị dập tắt. Nhưng lúc này hắn lại không biết phải mở miệng hỏi như thế nào cho đúng...</w:t>
      </w:r>
    </w:p>
    <w:p>
      <w:pPr>
        <w:pStyle w:val="BodyText"/>
      </w:pPr>
      <w:r>
        <w:t xml:space="preserve">Thủy Minh Thanh cũng ngượng ngùng đứng ở nơi đó, đầu hơi cúi xuống, không dám ngẩng lên. Cả đời này hắn chưa bao giờ bị nhiều người nhìn chằm chằm giống như thế này, áp lực quá lớn khiến cho song quyền trong ống tay áo của hắn đã tứa mồ hôi lạnh rồi!</w:t>
      </w:r>
    </w:p>
    <w:p>
      <w:pPr>
        <w:pStyle w:val="BodyText"/>
      </w:pPr>
      <w:r>
        <w:t xml:space="preserve">"Dược huynh, làm như thế này liệu có bại lộ hay không?" Thủy Minh Thanh cúi đầu truyền âm nói.</w:t>
      </w:r>
    </w:p>
    <w:p>
      <w:pPr>
        <w:pStyle w:val="BodyText"/>
      </w:pPr>
      <w:r>
        <w:t xml:space="preserve">Dược Thiên Sầu cười híp mắt đánh giá tình hình bốn phía xung quanh, đây chính là hiệu quả mà bản thân hắn muốn nhìn thấy. Lúc này liền truyền âm hồi đáp: "Lo lắng chỉ là dư thừa, ngươi hãy dũng cảm hướng tới phía trước giành lấy cơ hội lần này của chính bản thân ngươi. Đợi sau khi ngươi trở thành thượng vị giả, ngươi sẽ phát hiện ra, chỉ cần ngươi thành công, chuyện giả cũng chính là chuyện thật, người khác sẽ không bao giờ dám hoài nghi lời của ngươi nói. Đây chính là sự chênh lệnh giữa người bình thường và thượng vị giả. Người bình thường luôn lo lắng lời nói dối sẽ bị vạch trần, còn thượng vị giả thì luôn nói dối thường xuyên như ăn cơm bữa mà chẳng hề hẫn gì. Nếu ngươi còn chần chừ, vậy thì tương lai vĩnh viễn sẽ không có ngày nổi danh."</w:t>
      </w:r>
    </w:p>
    <w:p>
      <w:pPr>
        <w:pStyle w:val="BodyText"/>
      </w:pPr>
      <w:r>
        <w:t xml:space="preserve">"Ách...Dược huynh nói chí lý!" Thủy Minh Thanh cười khổ truyền âm: "Nhưng không dối gạt Dược huynh, hiện giờ trong lòng ta quả thực là có điểm sợ hãi!"</w:t>
      </w:r>
    </w:p>
    <w:p>
      <w:pPr>
        <w:pStyle w:val="BodyText"/>
      </w:pPr>
      <w:r>
        <w:t xml:space="preserve">"Cái gì mà có điểm sợ hãi, ngươi rõ ràng là đang phi thường sợ hãi!" Dược Thiên Sầu truyền âm khinh thường nói: "Không cần phải sợ, ta nói cho ngươi biết, những hạng người lăn lộn ở phía dưới càng dọa càng nhát gan. Chính ngươi suy ngẫm xem có muốn cả đời mình phải trải qua cuộc sống như thế hay không mà thôi!"</w:t>
      </w:r>
    </w:p>
    <w:p>
      <w:pPr>
        <w:pStyle w:val="BodyText"/>
      </w:pPr>
      <w:r>
        <w:t xml:space="preserve">Có thể phát hiện ra trong ngữ khí của mình có điểm nôn nóng. Lúc này Dược Thiên Sầu lại ôn hòa nhã nhặn khuyên giải: "Nhớ kĩ...Tiên giới có rất nhiều tiểu đệ tử giống như ngươi, nhưng không có mấy ai lại gặp được cơ hội trong đời giống như ngươi đâu? Cho nên ngươi ngẳng đầu ưỡn ngực mài luyện tâm tính, dũng cảm đối mặt đi. Nếu bước qua được những điều này, thì ngươi sẽ có vốn liếng để bước chân vào con đường thượng vị giả. Chờ sau khi trải qua chuyện này, thì ngươi sẽ nhận ra, tất cả những chuyện tình trước kia thoạt nhìn vô cùng đáng sợ, nhưng kỳ thật lại chẳng nguy hiểm gì. Ý chí, khí phách cùng đảm lượng đều là trong những tình huống như thế này mà tôi luyện ra, ngươi không cần phải sợ?"</w:t>
      </w:r>
    </w:p>
    <w:p>
      <w:pPr>
        <w:pStyle w:val="BodyText"/>
      </w:pPr>
      <w:r>
        <w:t xml:space="preserve">Một phen khiển trách khắc cốt mình tâm, khiến cho Thủy Minh Thanh giật mình tỉnh ngộ. Ánh mắt dần dần biến thành kiên định, trầm giọng đáp: "Dược huynh, ngươi không cần nói nữa, ta hiểu rồi."</w:t>
      </w:r>
    </w:p>
    <w:p>
      <w:pPr>
        <w:pStyle w:val="BodyText"/>
      </w:pPr>
      <w:r>
        <w:t xml:space="preserve">Dược Thiên Sầu nghe vậy thì không khỏi vui mừng nói: "Hiểu rồi thì tốt, nếu trong lòng mà sản sinh thoái chí, thì ngươi hãy liên tưởng đến cảnh tượng bị đám đệ tử Tuyệt Tình Cung truy sát bên trong Thần Khư Cảnh. Lần sau nếu còn xảy ra tình huống như vậy, ta đâu thể kịp thời xuất hiện cứu lấy tánh mạng của ngươi, mà tất cả đều cần phải dựa vào chính bản thân ngươi. Nhân sinh tu hành chính là dao thớt, hoặc là cá thịt. Nếu tâm trí ngươi luôn không ngừng vươn lên, thì còn quản đến mấy cái thứ áp lực tầm thường này làm gì?"</w:t>
      </w:r>
    </w:p>
    <w:p>
      <w:pPr>
        <w:pStyle w:val="BodyText"/>
      </w:pPr>
      <w:r>
        <w:t xml:space="preserve">Lúc này Thủy Minh Thanh đã chậm rãi ngẩng đầu lên, nhãn tình trong suốt mà kiên định, song quyền dưới ống tay áo cũng buông lỏng ra...Dược Thiên Sầu vừa nhìn thấy biến hóa này, trên khóe miệng liền dâng lên một tia cười mỉm, không nói thêm nữa. Nếu đã nói như thế, mà người này còn chưa tỉnh ngộ, thì bản chất của hắn chỉ là một cái phế vật không hơn không kém, cũng không cần phải hoài công quan tâm đến nữa.</w:t>
      </w:r>
    </w:p>
    <w:p>
      <w:pPr>
        <w:pStyle w:val="BodyText"/>
      </w:pPr>
      <w:r>
        <w:t xml:space="preserve">Một mực quan sát Thủy Minh Thanh, lúc này diễn cảm trên mặt Á Phu Tử cũng dâng lên một tia kinh ngạc, hắn phát hiện ra, gã tiểu đệ tử này không ngờ là một bảo kiếm chưa xuất vỏ, hàm tình ung dung bất lộ. Khi chứng kiến hắn cúi đầu xuống, thì</w:t>
      </w:r>
    </w:p>
    <w:p>
      <w:pPr>
        <w:pStyle w:val="BodyText"/>
      </w:pPr>
      <w:r>
        <w:t xml:space="preserve">Căn bản cũng không khác những tiểu đệ tử bình thường bao nhiêu, khiến cho mình tưởng lầm. Thế nhưng khi hắn ngẳng đầu lên, thì cái loại tự tin cường đại trong mắt kia, tuyệt đối không phải là đám tiểu đệ tử bình thường có thể so sánh...</w:t>
      </w:r>
    </w:p>
    <w:p>
      <w:pPr>
        <w:pStyle w:val="BodyText"/>
      </w:pPr>
      <w:r>
        <w:t xml:space="preserve">Chúng nhân xung quanh trong mắt cũng thoáng dâng lên một tia kinh ngạc. Á Phu Tử tiếp tục đánh giá Thủy Minh Thanh, tuy rằng Thủy Minh Thanh không nói lời nào, nhưng bóng dáng tự tin cường đại là không cần phải hoài nghi. Giống như đang nói cho chúng nhân biết.., ta không làm ra chuyện gì tổn hại đến gia môn, và cũng không cần biện giải đối với những kẻ đang muốn vũ nhục ta!</w:t>
      </w:r>
    </w:p>
    <w:p>
      <w:pPr>
        <w:pStyle w:val="BodyText"/>
      </w:pPr>
      <w:r>
        <w:t xml:space="preserve">Đã không cần phải giải thích. Á Phu Tử trong lòng cũng tin chắc rằng, Thủy Minh Thanh nhất định sẽ không làm chuyện gì mất mặt Triêu Thiên Cung. Bất quá hắn phi thường muốn biết, rốt cuộc bên trong Thần Khư Cảnh đã xảy ra chuyện gì, mà khiến cho Thủy Minh Thanh chỉ quay về một mình.</w:t>
      </w:r>
    </w:p>
    <w:p>
      <w:pPr>
        <w:pStyle w:val="BodyText"/>
      </w:pPr>
      <w:r>
        <w:t xml:space="preserve">Đỗ Phong cùng Hỏa Vân Long nhìn nhau, trong ánh mắt đều lộ ra thần sắc bội phục. Nếu như hai người bọn hắn mà đối mặt với tình huống như thế này, thì chắc chắn sẽ không ung dung trầm ổn được như Thủy Minh Thanh, nhất định là sẽ hoảng hốt biện giải. Chẳng trách lúc trước đệ tử của ba trăm môn phái lại giúp hắn báo thù, phỏng chừng phần khí độ này của Thủy Minh Thanh, ở trong hàng ngũ chúng đệ tử Tiên giới, sẽ không thể tìm ra được người thứ hai. Quả nhiên người bằng hữu này đáng giá để mình kết giao ah!</w:t>
      </w:r>
    </w:p>
    <w:p>
      <w:pPr>
        <w:pStyle w:val="BodyText"/>
      </w:pPr>
      <w:r>
        <w:t xml:space="preserve">Đỗ Khai Nhân ánh mắt tóa ra vẻ thưởng thức nhìn Thủy Minh Thanh. Theo sau trầm ngâm quay sang hỏi Đỗ Phong nói: "Đỗ Phong, không biết vị cao đồ của Triêu Thiên Cung này đã trợ giúp chúng ta chuyện gì. Ngươi mau mau nói ra, đề chúng ta còn thay mặt cảm tạ Triêu Thiên Cung."</w:t>
      </w:r>
    </w:p>
    <w:p>
      <w:pPr>
        <w:pStyle w:val="BodyText"/>
      </w:pPr>
      <w:r>
        <w:t xml:space="preserve">Đỗ Phong hướng phụ thân Minh Hành lễ một cái. Theo sau mới nhìn Thủy Minh Thanh thở dài: "Thủy huynh tâm tính cao thượng, hành động trượng nghĩa, nhưng nhóm đệ tử Triêu Thiên Cung bởi vì kiếm được một gốc Tam Nguyên Quả, mà đã bị nhóm người Tuyệt Tình Cung để mắt tới, sau một lần truy sát, nhóm người của Triêu Thiên Cung tiến vào bên trong Thần Khư Cảnh chỉ còn lại duy nhất đúng một mình hắn!"</w:t>
      </w:r>
    </w:p>
    <w:p>
      <w:pPr>
        <w:pStyle w:val="BodyText"/>
      </w:pPr>
      <w:r>
        <w:t xml:space="preserve">"Cái gì?" Á Phu Tử biến sắc, nhìn chằm chằm vào Thủy Minh Thanh quát: "Những người khác đều chết rồi sao?"</w:t>
      </w:r>
    </w:p>
    <w:p>
      <w:pPr>
        <w:pStyle w:val="BodyText"/>
      </w:pPr>
      <w:r>
        <w:t xml:space="preserve">Chúng nhân xung quanh nhất thời "ồ" lên, sôi nổi đem ánh mắt quẳng ném về phía Tuyệt Tình Cung trưởng lão Lục Đào! Lục Đào khoanh tay trước ngực, ung dung phiêu phù ở trên không trung, khóe miệng khẽ nhếch lên một tia đắc chí châm biếm.</w:t>
      </w:r>
    </w:p>
    <w:p>
      <w:pPr>
        <w:pStyle w:val="BodyText"/>
      </w:pPr>
      <w:r>
        <w:t xml:space="preserve">Thủy Minh Thanh diễn cảm ngưng trọng, chắp tay hồi đáp: "Đệ tử vô năng, không thể bảo trụ an toàn cho chư vị huynh đệ đồng môn, đệ tử nguyện ý thừa nhận trách phạt, mà không dám nửa lời oán hận."</w:t>
      </w:r>
    </w:p>
    <w:p>
      <w:pPr>
        <w:pStyle w:val="BodyText"/>
      </w:pPr>
      <w:r>
        <w:t xml:space="preserve">Dược Thiên Sầu đứng phía xa nhãn tình sáng lên, trong lòng thầm nghĩ, chính mình đã không nhìn lầm người, quả nhiên là trẻ nhỏ dễ dạy, xem ra màn kịch này sẽ thành công thôi!</w:t>
      </w:r>
    </w:p>
    <w:p>
      <w:pPr>
        <w:pStyle w:val="BodyText"/>
      </w:pPr>
      <w:r>
        <w:t xml:space="preserve">"Ngươi..." Á Phu Từ nhất thời nộ khí xung thiên, nhưng nhìn bóng dáng kiên định của Thủy Minh Thanh thì lại nhìn xuống, ngẳng đầu lên không trung quát: "Lục Đào, đệ tử Tuyệt Tình Cung các ngươi hướng đệ tử Triêu Thiên Cung chúng ta hạ sát thủ. Chuyện này ngươi tính công đạo như thế nào."</w:t>
      </w:r>
    </w:p>
    <w:p>
      <w:pPr>
        <w:pStyle w:val="BodyText"/>
      </w:pPr>
      <w:r>
        <w:t xml:space="preserve">Lục Đào khinh thường nhìn xuống phía dưới, cười lạnh nói: "Á Phu Tử, ngươi đừng nói với ta là ngươi không biết quy củ bên trong Thần Khư Cảnh. Ngươi có dám chắc rằng, chính đệ tử Triêu Thiên Cung các ngươi chưa từng giết qua người nào hay không? Bên trong Thần Khư Cảnh, đệ tử các phái dựa vào bản lĩnh của mình, chuyện tình giao tranh chết người cũng thường xảy ra như cơm bữa. Nếu mà tính toán hơn thua điểm này, thì Tiên giới cũng đã chẳng có ngày nào bình yên!"</w:t>
      </w:r>
    </w:p>
    <w:p>
      <w:pPr>
        <w:pStyle w:val="BodyText"/>
      </w:pPr>
      <w:r>
        <w:t xml:space="preserve">Lúc này Đỗ Khai Nhân chợt kéo tay áo Á Phu Tử, liếc mắt lên không trung nhìn Lục Đào, nói: "Phu tử huynh bình tĩnh, chớ vội nóng nảy. Chuyện này chắc chắn còn</w:t>
      </w:r>
    </w:p>
    <w:p>
      <w:pPr>
        <w:pStyle w:val="BodyText"/>
      </w:pPr>
      <w:r>
        <w:t xml:space="preserve">Có ẳn tỉnh ở phía sau, không ngại thì nghe hết rồi hãy tính toán."</w:t>
      </w:r>
    </w:p>
    <w:p>
      <w:pPr>
        <w:pStyle w:val="BodyText"/>
      </w:pPr>
      <w:r>
        <w:t xml:space="preserve">Theo sau liền quay về phía Đỗ Phong nói: "Tiếp đó thì sao?"</w:t>
      </w:r>
    </w:p>
    <w:p>
      <w:pPr>
        <w:pStyle w:val="BodyText"/>
      </w:pPr>
      <w:r>
        <w:t xml:space="preserve">Đỗ Phong trầm giọng tường thuật: "Về sau Thủy huynh chỉ còn lại một mình, liều chết quần ẩu mở đường máu, cuối cùng thoát khỏi vòng vây của nhóm đệ tử Tuyệt Tình Cung. Trong khoảng thời gian hắn thoát thân, rốt cuộc đã xảy ra chuyện gì thì chúng ta cũng không rõ ràng lắm. Nhưng theo sau đó, Linh Tu Môn, Ly Hỏa Cung chúng ta và Tứ Thông thương hội cũng rơi vào vòng vây của nhóm người Tuyệt Tình Cung. Bọn chúng liên hợp với sáu đại môn phái khác, khoảng chừng gần hai trăm người ở bên trong Thần Khư Cảnh tùy tiện cướp đoạt giết chóc. Sau khi nhìn thấy chúng tạ, căn bản không thèm đem chúng ta nhìn vào trong mắt, cho nên đã bao vây ba nhà chúng ta, muốn giết người đoạt bảo!"</w:t>
      </w:r>
    </w:p>
    <w:p>
      <w:pPr>
        <w:pStyle w:val="BodyText"/>
      </w:pPr>
      <w:r>
        <w:t xml:space="preserve">Hỏa Luyện Thanh đứng bên cạnh, lúc này mới trành mắt lạnh nhìn lên trên không trung, nói: "Quả nhiên không hổ là đệ từ Tuyệt Tình Cung, tính tình hung hăng càn quấy không phải bình thường ah!"</w:t>
      </w:r>
    </w:p>
    <w:p>
      <w:pPr>
        <w:pStyle w:val="BodyText"/>
      </w:pPr>
      <w:r>
        <w:t xml:space="preserve">Lục Đào khoanh tay phiêu phù trên không trung, đối với lời châm biếm này chỉ hừ lạnh một câu. Mà khinh thường không thèm phản bác.</w:t>
      </w:r>
    </w:p>
    <w:p>
      <w:pPr>
        <w:pStyle w:val="BodyText"/>
      </w:pPr>
      <w:r>
        <w:t xml:space="preserve">"Mau kể tiếp đi." Đỗ Khai Nhân cau mày nói.</w:t>
      </w:r>
    </w:p>
    <w:p>
      <w:pPr>
        <w:pStyle w:val="BodyText"/>
      </w:pPr>
      <w:r>
        <w:t xml:space="preserve">Đỗ Phong gật đầu nói tiếp: "Dưới tinh huống nguy cấp, bỗng nhiên Thủy huynh bất thình lình xuất hiện. Nhưng lần này hắn không tới một mình, mà mang theo lòng nhiệt huyết báo thù, liên thủ với các bằng hữu trong ba trăm môn phái lớn nhỏ, ước chừng khoảng hơn ba trăm người cấp tốc chạy đến. Đem đám đệ tử Tuyệt Tình Cung vây đánh..."</w:t>
      </w:r>
    </w:p>
    <w:p>
      <w:pPr>
        <w:pStyle w:val="BodyText"/>
      </w:pPr>
      <w:r>
        <w:t xml:space="preserve">Lúc này Hỏa Vân Long đứng bên cạnh cũng hưng phấn chà sát tay, chen vào nói: "Ba nhà chúng ta tính thêm đám người Thủy huynh dẫn tới, tổng cộng khoảng hơn ba trăm người trong ứng ngoài hợp, đem Tuyệt Tình Cung và bảy môn phái liên thủ, toàn quân giết hết, không chừa một người nào. Quả thực là phi thường thống khoái, ha ha ha ha!"</w:t>
      </w:r>
    </w:p>
    <w:p>
      <w:pPr>
        <w:pStyle w:val="BodyText"/>
      </w:pPr>
      <w:r>
        <w:t xml:space="preserve">Nhất thời xung quanh xôn xao lên, tất cả mọi người đều không nghĩ tới, nhóm tiểu tử bên trong Thần Khư Cảnh lại náo nhiệt điên cuồng đến mức này!</w:t>
      </w:r>
    </w:p>
    <w:p>
      <w:pPr>
        <w:pStyle w:val="BodyText"/>
      </w:pPr>
      <w:r>
        <w:t xml:space="preserve">Diễn cảm châm biếm trên mặt Lục Đào dần dần lắng đọng xuống, thần tình cũng trở nên xám xịt...Chúng nhân đang thì thầm bàn tán, không ai cho rằng Đỗ Phong cùng Hỏa Vân Long sẽ nói dối mọi người. Lúc này ánh mắt của mọi người đều quẳng ném lên trên người Thủy Minh Thanh.</w:t>
      </w:r>
    </w:p>
    <w:p>
      <w:pPr>
        <w:pStyle w:val="BodyText"/>
      </w:pPr>
      <w:r>
        <w:t xml:space="preserve">Mọi người không dám tin tưởng, một gã tiểu đệ tử, tu vi chưa đến Tiên cấp như hắn, mà lại có thể kết giao được với bằng hữu trong hơn ba trăm môn phái. Đó là khái niệm gì? Đáng quý nhất chính là, bằng hữu trong hơn ba trăm môn phái này, khi thấy Thủy Minh Thanh gặp thời điếm khó khăn, thế nhưng lại động thân vì hắn bán mạng, giao tình không nhỏ ah.., giao tình không nhỏ ah!</w:t>
      </w:r>
    </w:p>
    <w:p>
      <w:pPr>
        <w:pStyle w:val="BodyText"/>
      </w:pPr>
      <w:r>
        <w:t xml:space="preserve">Hiện giờ bất quá tu vi mới chỉ là Hóa Thần kỳ. Nếu ngày sau tu vi tấn thăng lên...</w:t>
      </w:r>
    </w:p>
    <w:p>
      <w:pPr>
        <w:pStyle w:val="BodyText"/>
      </w:pPr>
      <w:r>
        <w:t xml:space="preserve">Lúc này đã có không ít người quẳng ném ánh mắt hâm mộ nhìn về phía Á Phu Tử, đều không nghĩ tới trong đám đệ tử bình thường của Triêu Thiên Cung, lại ẩn giấu một nhân vật tài tuấn như Thủy Minh Thanh, người có khả năng kết giao với nhiều bằng hữu thâm tình như hắn. Ai dám nói hắn không có năng lực đây?</w:t>
      </w:r>
    </w:p>
    <w:p>
      <w:pPr>
        <w:pStyle w:val="BodyText"/>
      </w:pPr>
      <w:r>
        <w:t xml:space="preserve">Bất quá Thủy Minh Thanh vẫn bình thản đứng ở nơi đó, toàn bộ ánh mắt tán thưởng đối với hắn dường như đều không có một chút quan hệ. Kỳ thật, lúc này trong lòng hắn phi thường kích động, nhưng không dám lộ ra diễn cảm vui mừng, trong đầu đang liên tưởng đến tràng cảnh lúc trước bị nhóm người Tuyệt Tình Cung truy sát ở bên trong Thần Khư Cảnh, ánh mắt càng lúc càng phát ra thần thái bình tĩnh hiếm thấy...</w:t>
      </w:r>
    </w:p>
    <w:p>
      <w:pPr>
        <w:pStyle w:val="Compact"/>
      </w:pPr>
      <w:r>
        <w:br w:type="textWrapping"/>
      </w:r>
      <w:r>
        <w:br w:type="textWrapping"/>
      </w:r>
    </w:p>
    <w:p>
      <w:pPr>
        <w:pStyle w:val="Heading2"/>
      </w:pPr>
      <w:bookmarkStart w:id="847" w:name="chương-829"/>
      <w:bookmarkEnd w:id="847"/>
      <w:r>
        <w:t xml:space="preserve">825. Chương 829</w:t>
      </w:r>
    </w:p>
    <w:p>
      <w:pPr>
        <w:pStyle w:val="Compact"/>
      </w:pPr>
      <w:r>
        <w:br w:type="textWrapping"/>
      </w:r>
      <w:r>
        <w:br w:type="textWrapping"/>
      </w:r>
    </w:p>
    <w:p>
      <w:pPr>
        <w:pStyle w:val="BodyText"/>
      </w:pPr>
      <w:r>
        <w:t xml:space="preserve">Chương 829: Một bước lên trời</w:t>
      </w:r>
    </w:p>
    <w:p>
      <w:pPr>
        <w:pStyle w:val="BodyText"/>
      </w:pPr>
      <w:r>
        <w:t xml:space="preserve">Hắn càng làm như vậy, mọi người lại càng lộ ra vẻ khen ngợi không thôi, loại đệ từ này thật sự là cấp đủ mặt mũi cho môn phái, thế nào lại không xuất thân từ môn phái của mình đây?</w:t>
      </w:r>
    </w:p>
    <w:p>
      <w:pPr>
        <w:pStyle w:val="BodyText"/>
      </w:pPr>
      <w:r>
        <w:t xml:space="preserve">Hỏa Luyện Thanh ngẩng đầu nhìn sắc mặt Lục Đào biến thành màu đen đứng trên không trung, không khỏi ha ha cười nói: "Việc này có chút ý tứ, quả thực quá có ý tứ. Ai! Không ngờ có người lại thích tự đánh vào mặt mình, đây là họa do sự kiêu ngạo gây ra a!"</w:t>
      </w:r>
    </w:p>
    <w:p>
      <w:pPr>
        <w:pStyle w:val="BodyText"/>
      </w:pPr>
      <w:r>
        <w:t xml:space="preserve">Mọi người tự nhiên biết hắn đang nói ai, ánh mắt đều nhìn về hướng Lục Đào sắc mặt tối đen như đang muốn ăn thịt người. Mặt mũi thật đã mất hoàn toàn, Lục Đào cũng không còn khả năng ngây ngốc ở đây thêm nữa, huống chi đệ tử vào Thần Khư Cảnh đã chết sạch, hắn còn lưu lại đã không còn bất luận ý nghĩa gì.</w:t>
      </w:r>
    </w:p>
    <w:p>
      <w:pPr>
        <w:pStyle w:val="BodyText"/>
      </w:pPr>
      <w:r>
        <w:t xml:space="preserve">Ánh mắt Lục Đào oán độc quét mắt nhìn mấy môn phái đang ghé vào cùng nhau bên dưới, muốn nói cái gì, nhưng phát hiện đều đã bị phá hỏng, nếu còn thốt lời ác độc chỉ có thể tự rước lấy nhục, lưu lại tiếng hừ lạnh, hóa thành lưu quang cực nhanh bay về viễn phương.</w:t>
      </w:r>
    </w:p>
    <w:p>
      <w:pPr>
        <w:pStyle w:val="BodyText"/>
      </w:pPr>
      <w:r>
        <w:t xml:space="preserve">Tề Phong Thịnh bồi bên người hắn nhất thời trợn tròn mắt, lặng lẽ hướng trong đám người đứng trên không trung chậm rãi biến mất, miễn cho việc bản thân quá mức nổi bật. Những đệ tử Tuyệt Tình cung còn lại cũng không còn mặt mũi tiếp tục ở lại hiện trường, đều lặng yên không một tiếng động bay về cửa hàng nhà mình, Lục Đào có thể đi, bọn họ còn phải ở lại làm giao dịch...</w:t>
      </w:r>
    </w:p>
    <w:p>
      <w:pPr>
        <w:pStyle w:val="BodyText"/>
      </w:pPr>
      <w:r>
        <w:t xml:space="preserve">"Thống khoái!" Hỏa Luyện Thanh nhìn về phía Á Phu Tử ha ha cười nói: "Phu Tử huynh, đệ tử quý phái thật có mặt mũi...</w:t>
      </w:r>
    </w:p>
    <w:p>
      <w:pPr>
        <w:pStyle w:val="BodyText"/>
      </w:pPr>
      <w:r>
        <w:t xml:space="preserve">Trên mặt Á Phu Tử hiện lên một tia tự đắc thoáng hiện liền tắt, nghiêm trang nhìn chằm chằm Thủy Minh Thanh nói: "Vì sao không tự giải thích?"</w:t>
      </w:r>
    </w:p>
    <w:p>
      <w:pPr>
        <w:pStyle w:val="BodyText"/>
      </w:pPr>
      <w:r>
        <w:t xml:space="preserve">Thủy Minh Thanh lấy ra hai gốc Tam Nguyên Tiên Quả bên trong thủ trạc hai tay dâng lên ngây ngấn nói: "Đệ tử vô dụng, sư huynh đệ đồng hành toàn bộ hi sinh, chỉ có một mình đệ tử còn sống trở về. Cũng không thể tranh thủ đủ lợi ích cho sư môn, chỉ liều mạng mang về được hai gốc Tam Nguyên Tiên Quả, đệ tử thật sự không có mặt mũi tự giải thích, sợ làm mất mặt Triêu Thiên cung chúng ta. Còn thỉnh trưởng lão trách phạt, đệ tử tuyệt sẽ không có nửa câu oán hận, cam nguyện tiếp thu bất luận sự trách phạt nào..."</w:t>
      </w:r>
    </w:p>
    <w:p>
      <w:pPr>
        <w:pStyle w:val="BodyText"/>
      </w:pPr>
      <w:r>
        <w:t xml:space="preserve">Một phen tự trách thật thương cảm, nghe được mọi người thổn thức không ngớt, có thể ở loại tình huống đó vẫn báo thù được cho đồng môn, còn độc thân mang về được hai gốc tiên thảo giá trị xa xỉ, có thể có được đệ từ như vậy còn gì để nói. Nếu như Triêu Thiên cung còn chỉ trích, thật tránh không khỏi cũng quá bất cận nhân tình, đệ tử như vậy thật có công không tội a!</w:t>
      </w:r>
    </w:p>
    <w:p>
      <w:pPr>
        <w:pStyle w:val="BodyText"/>
      </w:pPr>
      <w:r>
        <w:t xml:space="preserve">Trên mặt Á Phu Tử hiện vẻ động dung, yên lặng cầm hai gốc Tam Nguyên Tiên Quả trong tay, thu lại, nhìn chằm chằm Thủy Minh Thanh nói: "Trách hay không trách phạt, trở về trong môn phái sẽ có người xử lý theo lẽ công bằng...Ngươi là đệ tử của nhất mạch nào trong bổn môn?"</w:t>
      </w:r>
    </w:p>
    <w:p>
      <w:pPr>
        <w:pStyle w:val="BodyText"/>
      </w:pPr>
      <w:r>
        <w:t xml:space="preserve">Thủy Minh Thanh cung kính trả lời: "Đệ tử tư chất ngu dốt, tạm cùng các sư huynh đệ khác đồng tu, còn chưa đủ tư cách nhấp vào nhất mạch nào tu hành."</w:t>
      </w:r>
    </w:p>
    <w:p>
      <w:pPr>
        <w:pStyle w:val="BodyText"/>
      </w:pPr>
      <w:r>
        <w:t xml:space="preserve">"Nga..." Trên mặt Á Phu Tử hiện ra vẻ vui mừng, đè nặng thanh âm hỏi: "Đã như vậy, ngươi có nguyện nhấp nhất mạch của ta, làm đệ tử của ta?"</w:t>
      </w:r>
    </w:p>
    <w:p>
      <w:pPr>
        <w:pStyle w:val="BodyText"/>
      </w:pPr>
      <w:r>
        <w:t xml:space="preserve">"A..." Thủy Minh Thanh thất thanh nhìn Á Phu Tử, thần tình trên mặt có vẻ dị thường kích động, khó có thể tin thấp thỏm nói: "Đây.., khởi.., đệ tử tự nhiên là cầu còn không được, chỉ là đệ tử tư chất ngu muội, hơn nữa có tội trong người, chỉ sợ.., sợ...</w:t>
      </w:r>
    </w:p>
    <w:p>
      <w:pPr>
        <w:pStyle w:val="BodyText"/>
      </w:pPr>
      <w:r>
        <w:t xml:space="preserve">"Nếu nguyện ý, việc này cứ định như vậy." Á Phu Tử liền làm chủ khẳng định.</w:t>
      </w:r>
    </w:p>
    <w:p>
      <w:pPr>
        <w:pStyle w:val="BodyText"/>
      </w:pPr>
      <w:r>
        <w:t xml:space="preserve">Mẹ nó! Đã trở thành đệ tử trưởng lão, còn có tội cái rắm a! Dược Thiên Sầu cười tủm tỉm nhìn Thủy Minh Thanh, phát hiện không uổng công một phen tâm huyết của</w:t>
      </w:r>
    </w:p>
    <w:p>
      <w:pPr>
        <w:pStyle w:val="BodyText"/>
      </w:pPr>
      <w:r>
        <w:t xml:space="preserve">Mình, rốt cục đã có bắt đầu tốt.</w:t>
      </w:r>
    </w:p>
    <w:p>
      <w:pPr>
        <w:pStyle w:val="BodyText"/>
      </w:pPr>
      <w:r>
        <w:t xml:space="preserve">Mọi người biết đại khái về Triêu Thiên cung đều biết được, đệ tử gia nhấp Triêu Thiên cung, đều sẽ thống nhất tập trung cùng một chỗ tu hành. Chỉ chờ sau khi tu vi đột phá Tiên cấp, mới có thể được các mạch chọn đi. Giống như tình huống chỉ có Hóa Thần kỳ đã được chọn đều rất ít thấy, bình thường đều là đệ tử có tư chất dị thường tru tú mới được các mạch nhìn trúng mới có thể được chọn bồi dưỡng sớm, trên thực tế các phái Tiên giới cũng đại khái dùng phương pháp này bồi dưỡng đệ tử.</w:t>
      </w:r>
    </w:p>
    <w:p>
      <w:pPr>
        <w:pStyle w:val="BodyText"/>
      </w:pPr>
      <w:r>
        <w:t xml:space="preserve">Người biết tình hình đều biết, trưởng lão Triêu Thiên cung như Á Phu Tử đồ tử đồ tôn đã một đống lớn, đã sớm không còn thu đệ tử. Hôm nay lại lần nữa thu đồ đệ, bối phận của Thủy Minh Thanh ở Triêu Thiên cung sẽ rất cao, chỉ sợ rất nhiều Tiên cấp cao thủ trong Triêu Thiên cung đều phải xưng hô hắn là sư thúc và sư tổ, thực sự là một bước lên trời!</w:t>
      </w:r>
    </w:p>
    <w:p>
      <w:pPr>
        <w:pStyle w:val="BodyText"/>
      </w:pPr>
      <w:r>
        <w:t xml:space="preserve">Kỳ thực đứng ở góc độ của Á Phu Tử mà xem, đệ tử tra tú như thế thật sự hiếm thấy, bất luận tư chất tu hành như thế nào, sau này nói ra hắn là đệ tử của mình cũng thật có mặt mũi. Chính mình nếu không nhân cơ hội hiện tại nhận lấy hắn, chỉ sợ khi về môn phái xác định vững chắc sẽ bị một ít lão gia hỏa mặt dầy cướp đoạt đi, đây gọi là gần quan được ban lộc, tiên hạ thủ vi cường!</w:t>
      </w:r>
    </w:p>
    <w:p>
      <w:pPr>
        <w:pStyle w:val="BodyText"/>
      </w:pPr>
      <w:r>
        <w:t xml:space="preserve">"Vậy.., vậy..." Thủy Minh Thanh cảm giác giống nhU Minh đang nằm mơ, nói nửa buổi vẫn không biết nên làm thế nào mới đúng, sắc mặt Á Phu Tử dần dần thật khó xem, nếu nhU Minh đã mở miệng thu hắn, hắn lại không đáp ứng, vậy mặt mũi xem như mất lớn.</w:t>
      </w:r>
    </w:p>
    <w:p>
      <w:pPr>
        <w:pStyle w:val="BodyText"/>
      </w:pPr>
      <w:r>
        <w:t xml:space="preserve">"Thủy huynh, còn không mau bái kiến sư phụ." Đỗ Phong sốt ruột thúc giục nói.</w:t>
      </w:r>
    </w:p>
    <w:p>
      <w:pPr>
        <w:pStyle w:val="BodyText"/>
      </w:pPr>
      <w:r>
        <w:t xml:space="preserve">Hỏa Vân Long cũng hưng phấn huy tay nói: "Thủy huynh, mau bái nha!"</w:t>
      </w:r>
    </w:p>
    <w:p>
      <w:pPr>
        <w:pStyle w:val="BodyText"/>
      </w:pPr>
      <w:r>
        <w:t xml:space="preserve">Thủy Minh Thanh lập tức phản ứng, hít sâu một hơi, nhấc lên vạt áo, trịnh trọng quỳ trên mặt đất ôm quyền nói: "Đệ tử Thủy Minh Thanh, bái kiến sư phụ!" Nói xong hành đại lễ khấu đầu ba lần thật vang.</w:t>
      </w:r>
    </w:p>
    <w:p>
      <w:pPr>
        <w:pStyle w:val="BodyText"/>
      </w:pPr>
      <w:r>
        <w:t xml:space="preserve">Trong lòng Á Phu Tử vui vẻ, trên mặt cũng không động thanh sắc bãi ra đủ cái giá của sư phụ, đưa tay nói: "Đóng lên đi."</w:t>
      </w:r>
    </w:p>
    <w:p>
      <w:pPr>
        <w:pStyle w:val="BodyText"/>
      </w:pPr>
      <w:r>
        <w:t xml:space="preserve">Thủy Minh Thanh ứng tiếng đứng lên, nội tâm kích động cũng không cách nào che giấu, hắn thực sự không nghĩ tới dựa theo cách nói của Dược Thiên Sầu đi làm, nhanh như vậy liền có phản ứng, chính mình không ngờ lại trở thành đệ tử của trưởng lão Triêu Thiên cung, đây là đang nằm mơ sao?</w:t>
      </w:r>
    </w:p>
    <w:p>
      <w:pPr>
        <w:pStyle w:val="BodyText"/>
      </w:pPr>
      <w:r>
        <w:t xml:space="preserve">Đỗ Khai Nhân và Hỏa Luyện Thanh nhìn nhau, lập tức cùng chắp tay cười ha ha nói: "Chúc mừng Phu Tử huynh thu được cao đồ, thật sự là đáng mừng."</w:t>
      </w:r>
    </w:p>
    <w:p>
      <w:pPr>
        <w:pStyle w:val="BodyText"/>
      </w:pPr>
      <w:r>
        <w:t xml:space="preserve">Á Phu Tử cười nhẹ chắp tay trả lời: "Hai vị khách khí, có đúng là cao đồ hay không, còn phải xem sự nỗ lực sau này của hắn."</w:t>
      </w:r>
    </w:p>
    <w:p>
      <w:pPr>
        <w:pStyle w:val="BodyText"/>
      </w:pPr>
      <w:r>
        <w:t xml:space="preserve">Chung quanh có không ít người quen biết Á Phu Tử, đều đến chúc mừng. Gương mặt Á Phu Tử luôn mỉm cười hướng chung quanh không ngừng chắp tay.</w:t>
      </w:r>
    </w:p>
    <w:p>
      <w:pPr>
        <w:pStyle w:val="BodyText"/>
      </w:pPr>
      <w:r>
        <w:t xml:space="preserve">Hai mắt Dược Thiên Sầu hơi nheo lại, hắn vốn nên thay Thủy Minh Thanh cao hóng mới đúng, nhưng lại có chút không vui nổi. Những đệ tử chết trận trong Thần Khư Cảnh, thật đúng là chết có chết, vinh quang thuộc về người còn sống, về phần người đã chết, quá khứ đã là quá khứ. Thế nhưng lại có ai muốn đi tìm chết? Bọn họ không được tuyển chọn, dù sống tạm bợ mà đi ra, cũng là chết, không còn đường nào khác.</w:t>
      </w:r>
    </w:p>
    <w:p>
      <w:pPr>
        <w:pStyle w:val="BodyText"/>
      </w:pPr>
      <w:r>
        <w:t xml:space="preserve">Mục Thiên Kiều yên lặng nhìn Dược Thiên Sầu, nàng kinh lịch qua chuyện trong Thần Khư Cảnh, dựa vào trực giác trời sinh của nữ nhân, nàng mơ hồ có loại cảm giác. Cảm giác những gì Thủy Minh Thanh có được hiện tại đều do nam nhân này cấp cho, chính mình cũng được hắn cấp, còn có Đỗ Phong và Hỏa Vân Long cũng thế. Khi mọi người còn đang hưởng thụ sự vui sướng thành công, hắn vẫn yên lặng đứng một bên không nói.</w:t>
      </w:r>
    </w:p>
    <w:p>
      <w:pPr>
        <w:pStyle w:val="BodyText"/>
      </w:pPr>
      <w:r>
        <w:t xml:space="preserve">Hiện tại Mục Thiên Kiều rất muốn đi tới bên cạnh đứng cùng hắn, cùng nam nhân</w:t>
      </w:r>
    </w:p>
    <w:p>
      <w:pPr>
        <w:pStyle w:val="BodyText"/>
      </w:pPr>
      <w:r>
        <w:t xml:space="preserve">Không biết đến từ phương nào, lại thần bí lẫn cô độc kia. Nhưng người sống trên đời thật không thể không cần chút mặt mũi, huống chi nàng là một nữ nhân, cho nên chỉ có thể yên lặng quan tâm.</w:t>
      </w:r>
    </w:p>
    <w:p>
      <w:pPr>
        <w:pStyle w:val="BodyText"/>
      </w:pPr>
      <w:r>
        <w:t xml:space="preserve">Mọi người hàn huyên một phen, đang muốn trở về, Dược Thiên Sầu chợt cau mày, liếc mắt nhìn Mục Thiên Kiều, quay đầu ho khan một tiếng hô: "Đỗ huynh, Vân Long huynh, chẳng lẽ đã quên hứa hẹn khi ba nhà liên thủ?"</w:t>
      </w:r>
    </w:p>
    <w:p>
      <w:pPr>
        <w:pStyle w:val="BodyText"/>
      </w:pPr>
      <w:r>
        <w:t xml:space="preserve">Mục Thiên Kiều cuống quýt quay đầu lại nhìn mọi người xua tay nói: "Không cần, Tứ Thông thương hội chúng ta đã chiếm tiện nghi, thật không dám có thêm lòng tham."</w:t>
      </w:r>
    </w:p>
    <w:p>
      <w:pPr>
        <w:pStyle w:val="BodyText"/>
      </w:pPr>
      <w:r>
        <w:t xml:space="preserve">Dược Thiên Sầu cau mày nói: "Điều này sao có thể nói là lòng tham, lẽ nào chúng ta chưa từng xuất lực sao? Tứ Thông thương hội chúng ta tuy rằng người ít thế yếu, nhưng chuyện mọi người hứa trước đó, không thể xem như lời nói qua tai! Như vậy bỏ đi lại là ý tư gì?"</w:t>
      </w:r>
    </w:p>
    <w:p>
      <w:pPr>
        <w:pStyle w:val="BodyText"/>
      </w:pPr>
      <w:r>
        <w:t xml:space="preserve">Trên không trung, Vạn cổ Thông thương hội Vạn Linh và ba trưởng lão nhìn nhau, từ sau khi Dược Thiên Sầu đi ra, bọn họ vẫn luôn duy trì sự quan tâm. Lúc này thấy Dược Thiên Sầu cũng dám ra sắc mặt với Ly Hỏa cung và Linh Tu môn, trong lòng càng cảm thấy hiếu kỳ.</w:t>
      </w:r>
    </w:p>
    <w:p>
      <w:pPr>
        <w:pStyle w:val="BodyText"/>
      </w:pPr>
      <w:r>
        <w:t xml:space="preserve">Đỗ Phong và Hỏa Vân Long lập tức nhớ ra, bị hắn nói đến vẻ mặt ngượng ngùng chạy trở về, nhất tề chấp tay xin lỗi, Đỗ Phong cười khổ nói: "Dược huynh chớ trách! Cũng không phải là cố ý, mà là trong lúc nhất thời đã quên, thỉnh chờ một chút."</w:t>
      </w:r>
    </w:p>
    <w:p>
      <w:pPr>
        <w:pStyle w:val="BodyText"/>
      </w:pPr>
      <w:r>
        <w:t xml:space="preserve">Dưới ánh mắt hiếu kỳ nhìn kỹ của mọi người, hai người đều nhanh chạy về bên cạnh phụ thân, truyền âm thì thầm một phen. Đỗ Khai Nhân và Hỏa Luyện Thanh không ngừng dùng ánh mắt kinh ngạc quan sát Dược Thiên Sầu, Đỗ Khai Nhân nhìn Hỏa Luyện Thanh cười nói: "Thật đúng là một đời mạnh hơn một đời, xem ra Tiên giới lại nghênh đón một nhân tài mới xuất hiện."</w:t>
      </w:r>
    </w:p>
    <w:p>
      <w:pPr>
        <w:pStyle w:val="BodyText"/>
      </w:pPr>
      <w:r>
        <w:t xml:space="preserve">"n!" Hỏa Luyện Thanh gật đầu nói: "Chuyện đáp ứng đương nhiên phải thực hiện, chúng ta không chiếm tiện nghi này." Nói xong ngoắc Đỗ Khai Nhân nói: "Đỗ huynh, chúng ta đi uống vài ly, chuyện vãn bối để cho chính bọn họ đi xử lý."</w:t>
      </w:r>
    </w:p>
    <w:p>
      <w:pPr>
        <w:pStyle w:val="BodyText"/>
      </w:pPr>
      <w:r>
        <w:t xml:space="preserve">"Đang có ý này." Đỗ Khai Nhân ha ha cười nói, hai người cùng rời đi. Thủy Minh Thanh nói vài câu với Á Phu Tử, được đồng ý, thoải mái đi tới, đối mấy người chắp tay nói: "Dược huynh, Đỗ huynh, Vân Long huynh, Mục cô nương, ta cùng sư phụ trở về trước, có việc thì đến cửa hàng Triêu Thiên cung tìm ta, mọi người từng trải qua sinh tử, có cơ hội nhiều lui tới, chớ xa lạ."</w:t>
      </w:r>
    </w:p>
    <w:p>
      <w:pPr>
        <w:pStyle w:val="BodyText"/>
      </w:pPr>
      <w:r>
        <w:t xml:space="preserve">Á Phu Tử mỉm cười gật đầu, thái độ làm người của vị đệ tử này thật không tệ, trách không được có thể giao kết nhiều bằng hữu như vậy, liền cười nói: "Thủy Minh Thanh, cái gì là ít ngày? Sau này mời bằng hữu thường đến Triêu Thiên cung ngồi chơi, Triêu Thiên cung chúng ta không phải dạng người chậm trễ bằng hữu."</w:t>
      </w:r>
    </w:p>
    <w:p>
      <w:pPr>
        <w:pStyle w:val="BodyText"/>
      </w:pPr>
      <w:r>
        <w:t xml:space="preserve">Mấy người hướng Á Phu Tử hành lễ nói: "Tạ ơn tiền bối!"</w:t>
      </w:r>
    </w:p>
    <w:p>
      <w:pPr>
        <w:pStyle w:val="BodyText"/>
      </w:pPr>
      <w:r>
        <w:t xml:space="preserve">Á Phu Tử có chút đắc ý liếc mắt nhìn bốn phía, cười ha ha hóa thành lưu quang rời đi. Thủy Minh Thanh cũng chắp tay xin lỗi, nhất là nhằm vào Dược Thiên Sầu, hai người âm thầm truyền âm cấp tốc nói vài câu với nhau, Thủy Minh Thanh lắc mình bay đĩ</w:t>
      </w:r>
    </w:p>
    <w:p>
      <w:pPr>
        <w:pStyle w:val="BodyText"/>
      </w:pPr>
      <w:r>
        <w:t xml:space="preserve">Ba phương chào hỏi, cũng cùng nhau đi tới cửa hàng của Tứ Thông thương hội, mắt thấy cửa hàng vắng vẻ, Đỗ Phong và Hỏa Vân Long vô ý thức đưa mắt nhìn nhau, sau đó liền cấp tốc thanh lý những gì ba nhà thu hoạch được trong Thần Khư Cảnh. Tổng kết xong, dựa theo ước định lúc trước là phải chia đều, thế nhưng Mục Thiên Kiều nhất định không chịu, thế nhưng không lay chuyển được Đỗ Phong và Hỏa Vân Long, cuối cùng được phân cho Tứ Thông thương hội hai trăm ức thần phẩm linh thạch.</w:t>
      </w:r>
    </w:p>
    <w:p>
      <w:pPr>
        <w:pStyle w:val="BodyText"/>
      </w:pPr>
      <w:r>
        <w:t xml:space="preserve">Mục Binh và Nam Thiên Long nhìn nhau, chưa từng nghĩ đến Tứ Thông thương hội ở trong Thần Khư Cảnh lại giao tiếp được với Ly Hỏa cung và Linh Tu môn, càng không nghĩ tới có thể thu được nhiều tài vật như vậy. Từ đầu tới đuôi, thần tình Mục Binh vẫn phức tạp nhìn chính nữ nhi của mình...</w:t>
      </w:r>
    </w:p>
    <w:p>
      <w:pPr>
        <w:pStyle w:val="Compact"/>
      </w:pPr>
      <w:r>
        <w:br w:type="textWrapping"/>
      </w:r>
      <w:r>
        <w:br w:type="textWrapping"/>
      </w:r>
    </w:p>
    <w:p>
      <w:pPr>
        <w:pStyle w:val="Heading2"/>
      </w:pPr>
      <w:bookmarkStart w:id="848" w:name="chương-830"/>
      <w:bookmarkEnd w:id="848"/>
      <w:r>
        <w:t xml:space="preserve">826. Chương 830</w:t>
      </w:r>
    </w:p>
    <w:p>
      <w:pPr>
        <w:pStyle w:val="Compact"/>
      </w:pPr>
      <w:r>
        <w:br w:type="textWrapping"/>
      </w:r>
      <w:r>
        <w:br w:type="textWrapping"/>
      </w:r>
    </w:p>
    <w:p>
      <w:pPr>
        <w:pStyle w:val="BodyText"/>
      </w:pPr>
      <w:r>
        <w:t xml:space="preserve">Chương 830: Cự tuyệt lời mời</w:t>
      </w:r>
    </w:p>
    <w:p>
      <w:pPr>
        <w:pStyle w:val="BodyText"/>
      </w:pPr>
      <w:r>
        <w:t xml:space="preserve">Chia xong đồ vật, Đỗ Phong và Hỏa Vân Long liền cáo từ, bọn họ phải trở về cửa hàng của mình có chuyện cần xử lý. Vấn đề còn lại chính là Tứ Thông thương hội phải trả tiền thuê cho nhân thủ từng tuyển chọn tới làm việc cho Tứ Thông lúc trước.</w:t>
      </w:r>
    </w:p>
    <w:p>
      <w:pPr>
        <w:pStyle w:val="BodyText"/>
      </w:pPr>
      <w:r>
        <w:t xml:space="preserve">Ngày trước khi thuê người Mục Thiên Kiều từng nói qua, sẽ xuất ra một phần mười số thu nhấp có được trong Thần Khư Cảnh chia đều cho mọi người.</w:t>
      </w:r>
    </w:p>
    <w:p>
      <w:pPr>
        <w:pStyle w:val="BodyText"/>
      </w:pPr>
      <w:r>
        <w:t xml:space="preserve">Hôm nay số người trở về bao quát Mục Thiên Kiều tổng cộng có mười bảy người, một phần mười của hai trăm ức thần phẩm linh thạch chính là hai mươi ức, về phần những người đã chết, tự nhiên không có tư cách được chia phần.</w:t>
      </w:r>
    </w:p>
    <w:p>
      <w:pPr>
        <w:pStyle w:val="BodyText"/>
      </w:pPr>
      <w:r>
        <w:t xml:space="preserve">Mỗi người được hơn một ức thần phẩm linh thạch, phần này đối với hơn mười tán tu mà nói, quả thực có chút khó tin, song song cũng có chút thấp thỏm, không biết Tứ Thông thương hội có thực hiện lời hứa hẹn trước kia hay không, đây không phải là số tiền trinh a!</w:t>
      </w:r>
    </w:p>
    <w:p>
      <w:pPr>
        <w:pStyle w:val="BodyText"/>
      </w:pPr>
      <w:r>
        <w:t xml:space="preserve">Nhưng quả nhiên Mục Thiên Kiều nói chuyện giữ lời, sau khi hạch toán hoàn tất cùng mọi người, sau đó nói: "Mọi người cũng biết Tứ Thông thương hội đang trắc trở, tiền mặt chưa thể lấy ra. Mọi người nguyện ý lấy tiên thảo giá trị tương đương mang đi, hay chờ bán xong đồ vật có linh thạch, tùy theo ý của mọi người, Tứ Thông không miễn cưỡng."</w:t>
      </w:r>
    </w:p>
    <w:p>
      <w:pPr>
        <w:pStyle w:val="BodyText"/>
      </w:pPr>
      <w:r>
        <w:t xml:space="preserve">Mọi người nhìn nhau, Dược Thiên Sầu nhìn chằm chằm mọi người, hờ hững nói: "Ta không có lòng tham, lần này có thể phân chia nhiều như vậy hoàn toàn là chiếm tiện nghi của Ly Hỏa cung và Linh Tu môn. Số lẻ ta không cần, chờ sau khi bán xong đồ vật, cho ta một ức thần phẩm linh thạch là được."</w:t>
      </w:r>
    </w:p>
    <w:p>
      <w:pPr>
        <w:pStyle w:val="BodyText"/>
      </w:pPr>
      <w:r>
        <w:t xml:space="preserve">Dưới ánh mắt nhìn kỹ không chút hảo ý của hắn, trong lòng mọi người nhảy mạnh, lúc này có người nhược nhược nói: "Ta cũng không lòng tham, nhưng ta không muốn chờ, hiện tại cho ta tiên thảo giá trị một ức thần phầm linh thạch là được chứ?"</w:t>
      </w:r>
    </w:p>
    <w:p>
      <w:pPr>
        <w:pStyle w:val="BodyText"/>
      </w:pPr>
      <w:r>
        <w:t xml:space="preserve">Mục Thiên Kiều đưa mắt nhìn Dược Thiên Sầu đầy thâm ý, lúc này nhìn người nọ mỉm cười nói: "Không thành vấn đề." Sau đó lập tức lấy ra số tiên thảo tương đương giá thị trường cấp cho người nọ, song phương trả xong liền ký ước ngọc điệp, người nọ lập tức chạy ra không quay đầu lại.</w:t>
      </w:r>
    </w:p>
    <w:p>
      <w:pPr>
        <w:pStyle w:val="BodyText"/>
      </w:pPr>
      <w:r>
        <w:t xml:space="preserve">Có người đi đầu giao dịch thành công, những người khác cũng lập tức đưa ra yêu cầu giống như vậy, Mục Thiên Kiều cũng không hề có chút làm khó, rất nhanh liền thực hiện lời hứa hẹn, đảo mắt đội ngũ liền tan vỡ. Lúc này trong số những người Tứ Thông thuê mướn chỉ còn lại Dược Thiên Sầu và Đào Trung vẫn trầm mặc không lên tiếng.</w:t>
      </w:r>
    </w:p>
    <w:p>
      <w:pPr>
        <w:pStyle w:val="BodyText"/>
      </w:pPr>
      <w:r>
        <w:t xml:space="preserve">Mục Thiên Kiều nhìn Đào Trung thản nhiên cười, Đào Trung ở trong Thần Khư Cảnh khi gặp thời gian nguy cấp luôn đứng ra ổn định nhân tâm, nếu như không phải bởi vì hắn, chỉ sợ khi Dược Thiên Sầu còn chưa quay về, đội ngũ đã bị tản mất.</w:t>
      </w:r>
    </w:p>
    <w:p>
      <w:pPr>
        <w:pStyle w:val="BodyText"/>
      </w:pPr>
      <w:r>
        <w:t xml:space="preserve">"Lần này thật phải cảm tạ ngươi, bằng không ta sợ rằng không về được." Mục Thiên Kiều hạ thấp người thi lễ, cười nói: "Ngươi có yêu cầu gì cứ nói ra, chỉ cần trong năng lực của ta, ta nhất định tận lực thỏa mãn."</w:t>
      </w:r>
    </w:p>
    <w:p>
      <w:pPr>
        <w:pStyle w:val="BodyText"/>
      </w:pPr>
      <w:r>
        <w:t xml:space="preserve">Đào Trung trầm ngâm chậm rãi nói: "Ta nghĩ muốn kết thúc cuộc đời tán tu, không biết có thể gia nhấp Tứ Thông thương hội được không?"</w:t>
      </w:r>
    </w:p>
    <w:p>
      <w:pPr>
        <w:pStyle w:val="BodyText"/>
      </w:pPr>
      <w:r>
        <w:t xml:space="preserve">Người bên trong cửa hàng song song sừng sốt, Mục Thiên Kiều sau thoáng kinh ngạc nhìn về phía phụ thân, Mục Binh phục hồi lại tinh thần, gật đầu cười nói: "Nếu như ngươi không chê Tứ Thông thương hội nghèo túng, ta giờ hai tay hoan nghênh ngươi gia nhấp."</w:t>
      </w:r>
    </w:p>
    <w:p>
      <w:pPr>
        <w:pStyle w:val="BodyText"/>
      </w:pPr>
      <w:r>
        <w:t xml:space="preserve">Lúc này Đào Trung lộ ra dáng tươi cười chắp tay nói: "Tạ ơn hội trưởng thu lưu, từ hôm nay trở đi, Đào Trung sẽ toàn tâm hiệu lực cho Tứ Thông thương hội."</w:t>
      </w:r>
    </w:p>
    <w:p>
      <w:pPr>
        <w:pStyle w:val="BodyText"/>
      </w:pPr>
      <w:r>
        <w:t xml:space="preserve">Ngay lúc Tứ Thông thương hội nghèo túng lại có người chịu gia nhấp hiệu lực, nhất thời làm tinh thần ba người Mục Binh rung lên, Nam Thiên Long vỗ mạnh lên vai Đào Trung, hưng phấn nói: "Hay lắm! Sau này là người một nhà rồi."</w:t>
      </w:r>
    </w:p>
    <w:p>
      <w:pPr>
        <w:pStyle w:val="BodyText"/>
      </w:pPr>
      <w:r>
        <w:t xml:space="preserve">Mắt thấy bầu không khí vui vẻ trong cửa hàng, Dược Thiên Sầu nhàn nhạt cười nói: "Việc này rốt cục kết thúc vui vẻ, nói vậy qua vài ngày hẳn có thể lấy được một ức thần phẩm linh thạch tiền thuê, tại hạ cáo từ trước." Hắn hướng mấy người chắp tay, đi nhanh ra ngoài.</w:t>
      </w:r>
    </w:p>
    <w:p>
      <w:pPr>
        <w:pStyle w:val="BodyText"/>
      </w:pPr>
      <w:r>
        <w:t xml:space="preserve">"Dược Thiên Sầu!" Mục Thiên Kiều gọi hắn, trong ánh mắt vô cùng kinh ngạc của mấy người, đi tới bên cạnh Dược Thiên Sầu cắn môi nói: "Muốn chiếm dụng một chút thời gian của ngươi, có chuyện muốn tìm ngươi thương lượng."</w:t>
      </w:r>
    </w:p>
    <w:p>
      <w:pPr>
        <w:pStyle w:val="BodyText"/>
      </w:pPr>
      <w:r>
        <w:t xml:space="preserve">"Chuyện gì?" Dược Thiên Sầu đứng ở cửa hồ nghi nói.</w:t>
      </w:r>
    </w:p>
    <w:p>
      <w:pPr>
        <w:pStyle w:val="BodyText"/>
      </w:pPr>
      <w:r>
        <w:t xml:space="preserve">Mục Thiên Kiều quay đầu lại đưa mắt nhìn phụ thân của mình, sau đó đưa tay chỉ ra ngoài nói: "Có thể tìm một địa phương yên lặng để nói chuyện không?"</w:t>
      </w:r>
    </w:p>
    <w:p>
      <w:pPr>
        <w:pStyle w:val="BodyText"/>
      </w:pPr>
      <w:r>
        <w:t xml:space="preserve">Nha đầu này làm cái quý gì? Dược Thiên Sầu dừng một chút, không cho là đúng nhún vai nói: "Tùy tiện!"</w:t>
      </w:r>
    </w:p>
    <w:p>
      <w:pPr>
        <w:pStyle w:val="BodyText"/>
      </w:pPr>
      <w:r>
        <w:t xml:space="preserve">Mục Thiên Kiều bắn lên khoảng không bay đi, Dược Thiên Sầu theo sát phía sau. Hai người rất nhanh bay qua một dãy cửa hàng trên sân rộng, thâm nhấp vào núi non phấp phồng mang mang, thẳng đến khi không còn nhìn thấy vẻ phồn hoa phía sau, trước mắt chỉ còn lại sự hoang vắng, Mục Thiên Kiều mới rơi xuống trên đỉnh một tòa núi đá.</w:t>
      </w:r>
    </w:p>
    <w:p>
      <w:pPr>
        <w:pStyle w:val="BodyText"/>
      </w:pPr>
      <w:r>
        <w:t xml:space="preserve">Dược Thiên Sầu thoáng dừng lại trên không trung, nghi hoặc rơi xuống núi đá. Mục Thiên Kiều vóc người xinh xắn lanh lợi đứng trước mắt đang đưa lưng về phía hắn, một thân váy áo màu chàm theo gió phiêu động, mái tóc dài theo gió phất phới...</w:t>
      </w:r>
    </w:p>
    <w:p>
      <w:pPr>
        <w:pStyle w:val="BodyText"/>
      </w:pPr>
      <w:r>
        <w:t xml:space="preserve">Ánh mắt Dược Thiên Sầu cảnh giác nhìn núi non bằng đá hoa cương phấp phồng bốn phía chung quan, không biết nữ nhân này đưa mình tới địa phương hèo lánh như vậy làm gì, vạn nhất chính mình bị phi lễ, có kêu la rát cổ họng cũng không ai có thể nghe được.</w:t>
      </w:r>
    </w:p>
    <w:p>
      <w:pPr>
        <w:pStyle w:val="BodyText"/>
      </w:pPr>
      <w:r>
        <w:t xml:space="preserve">"Xuy xuy!" Mục Thiên Kiều quay lại nhìn thấy hình dạng này của hắn, nhịn không được phì cười nói: "Ngươi cần thận cảnh giác như vậy làm gì? Bằng bản lĩnh của ngươi, chẳng lẽ còn sợ ta sao?"</w:t>
      </w:r>
    </w:p>
    <w:p>
      <w:pPr>
        <w:pStyle w:val="BodyText"/>
      </w:pPr>
      <w:r>
        <w:t xml:space="preserve">Dược Thiên Sầu thu hồi tâm tư kỳ quái, ho khan một tiếng nói: "Mục tiểu thư, rốt cục ngươi muốn nói gì, vì sao lại phải chạy tới đây nói?"</w:t>
      </w:r>
    </w:p>
    <w:p>
      <w:pPr>
        <w:pStyle w:val="BodyText"/>
      </w:pPr>
      <w:r>
        <w:t xml:space="preserve">"Có thể nhìn ra được, ngươi không phải là người thiếu tiền dùng." Mục Thiên Kiều nhìn không chuyển mắt hỏi: "Ngươi vì sao phải giúp ta?"</w:t>
      </w:r>
    </w:p>
    <w:p>
      <w:pPr>
        <w:pStyle w:val="BodyText"/>
      </w:pPr>
      <w:r>
        <w:t xml:space="preserve">"Ách..." Dược Thiên Sầu dở khóc dở cười ngần ra nói: "Ta không thiếu tiền dùng? Nói đùa gì vậy, ta quả thật quá thiếu tiền dùng, nếu không thiếu tiền ta còn vào Thần Khư Cảnh làm gì?"</w:t>
      </w:r>
    </w:p>
    <w:p>
      <w:pPr>
        <w:pStyle w:val="BodyText"/>
      </w:pPr>
      <w:r>
        <w:t xml:space="preserve">Mục Thiên Kiều mỉm cười từ chối cho ý kiến nhẹ lắc đầu nói: "Ngươi đáp ta trước, ngươi vì sao giúp ta?"</w:t>
      </w:r>
    </w:p>
    <w:p>
      <w:pPr>
        <w:pStyle w:val="BodyText"/>
      </w:pPr>
      <w:r>
        <w:t xml:space="preserve">Dược Thiên Sầu không nói gì chỉ chỉ bốn phía nói: "Mục tiểu thư, ngươi kéo ta tới đây không chỉ vì hỏi chuyện này đi?"</w:t>
      </w:r>
    </w:p>
    <w:p>
      <w:pPr>
        <w:pStyle w:val="BodyText"/>
      </w:pPr>
      <w:r>
        <w:t xml:space="preserve">"Không nên nói sang chuyện khác, trả lời ta." Mục Thiên Kiều ép hỏi.</w:t>
      </w:r>
    </w:p>
    <w:p>
      <w:pPr>
        <w:pStyle w:val="BodyText"/>
      </w:pPr>
      <w:r>
        <w:t xml:space="preserve">Dược Thiên Sầu sờ sờ trán, vô lực nói: "Được rồi! Thứ nhất, ta xác thực là vì tiền. Thứ hai, con người ta tuy rằng tâm địa thiện lương, nhưng cũng không có tận lực muốn đi giúp ngươi. Chỉ thuận thế mà làm thôi."</w:t>
      </w:r>
    </w:p>
    <w:p>
      <w:pPr>
        <w:pStyle w:val="BodyText"/>
      </w:pPr>
      <w:r>
        <w:t xml:space="preserve">Mục Thiên Kiều lặng lẽ, một lúc lâu sau ánh mắt lóe ra theo dõi hắn cắn môi nói: "Vậy ngươi nghĩ ta thế nào?"</w:t>
      </w:r>
    </w:p>
    <w:p>
      <w:pPr>
        <w:pStyle w:val="BodyText"/>
      </w:pPr>
      <w:r>
        <w:t xml:space="preserve">Dược Thiên Sầu khẽ nhếch môi, sững sờ tại chỗ, rốt cục phản ứng ra chút gì, khóe miệng co quắp, cười khổ nói: "Mục Thiên Kiều, ta nghĩ ngươi khả năng có chút hiểu lầm rồi, sở dĩ ta giúp ngươi, cũng không phải là có ý nghĩ gì với ngươi. Nói thật ra, chỉ là thấy một nữ nhân lại có thể kiên cường như ngươi làm cho ta có chút bội phục, cho nên mới xuất thủ tương trợ, tuyệt đối không có bất luận ý tứ gì khác."</w:t>
      </w:r>
    </w:p>
    <w:p>
      <w:pPr>
        <w:pStyle w:val="BodyText"/>
      </w:pPr>
      <w:r>
        <w:t xml:space="preserve">Trên mặt Mục Thiên Kiều hơi biến sắc, có chút miễn cưỡng cười nói: "Nguyên lai là ta tự mình đa tình, xem ra mị lực của ta còn không đủ để hấp dẫn ngươi."</w:t>
      </w:r>
    </w:p>
    <w:p>
      <w:pPr>
        <w:pStyle w:val="BodyText"/>
      </w:pPr>
      <w:r>
        <w:t xml:space="preserve">"Nói không thể nói như vậy." Dược Thiên Sầu xòe hai tay, thẳng thắn thành khẩn nói: "Nói thật ra ngươi rất có mị lực, ta rất thích ý phi lễ ngươi một phen, nhưng sau đó nếu bỏ rơi ngươi không để ý, nói vậy ngươi cũng không cam tâm tình nguyện, ta cũng không nghĩ muốn làm ra loại chuyện này đối với nữ nhân như ngươi."</w:t>
      </w:r>
    </w:p>
    <w:p>
      <w:pPr>
        <w:pStyle w:val="BodyText"/>
      </w:pPr>
      <w:r>
        <w:t xml:space="preserve">Lời này xác thực thẳng thắn thành khẩn, thẳng thắn thành khẩn tới mức có điểm quá phận, làm gương mặt Mục Thiên Kiều hiện lên một tia ngượng ngùng. Nhưng nàng</w:t>
      </w:r>
    </w:p>
    <w:p>
      <w:pPr>
        <w:pStyle w:val="BodyText"/>
      </w:pPr>
      <w:r>
        <w:t xml:space="preserve">Cũng là người quả đoán, miễn cưỡng trấn định xuống tới nói: "Chúng ta trở lại chuyện chính đi! Ta có khả năng giữ lại ngươi trong Tứ Thông thương hội hay không?"</w:t>
      </w:r>
    </w:p>
    <w:p>
      <w:pPr>
        <w:pStyle w:val="BodyText"/>
      </w:pPr>
      <w:r>
        <w:t xml:space="preserve">"Ách..." Dược Thiên Sầu hết lời để nói.</w:t>
      </w:r>
    </w:p>
    <w:p>
      <w:pPr>
        <w:pStyle w:val="BodyText"/>
      </w:pPr>
      <w:r>
        <w:t xml:space="preserve">Mục Thiên Kiều xua tay giải thích: "Ngươi đừng hiểu sai, không hỗn loạn việc nam nữ, thuần túy là hi vọng ngươi có thể gia nhấp Tứ Thông thương hội của ta."</w:t>
      </w:r>
    </w:p>
    <w:p>
      <w:pPr>
        <w:pStyle w:val="BodyText"/>
      </w:pPr>
      <w:r>
        <w:t xml:space="preserve">Vẻ mặt Dược Thiên Sầu hồ nghi nhìn nàng, hỏi: "Vì sao hi vọng ta gia nhấp Tứ Thông thương hội?"</w:t>
      </w:r>
    </w:p>
    <w:p>
      <w:pPr>
        <w:pStyle w:val="BodyText"/>
      </w:pPr>
      <w:r>
        <w:t xml:space="preserve">"Bởi vì Tứ Thông thương hội đang có nhu cầu cấp bách tìm người có thể bang trợ chúng ta đi ra khốn cảnh, ta tin tưởng ngươi chính là người chúng ta cần." Mục Thiên Kiều thành khẩn nói.</w:t>
      </w:r>
    </w:p>
    <w:p>
      <w:pPr>
        <w:pStyle w:val="BodyText"/>
      </w:pPr>
      <w:r>
        <w:t xml:space="preserve">Nói tới chính sự, Dược Thiên Sầu lập tức không chút khách khí, nhướng mày nói: "Ngươi cũng quá để mắt ta...Ngươi nghĩ trong Tứ Thông thương hội sẽ có địa phương nào có thể hấp dẫn được ta gia nhấp sao?"</w:t>
      </w:r>
    </w:p>
    <w:p>
      <w:pPr>
        <w:pStyle w:val="BodyText"/>
      </w:pPr>
      <w:r>
        <w:t xml:space="preserve">Mục Thiên Kiều cắn môi nói: "Ngươi có thể đưa ra điều kiện ngươi muốn, sau đó chúng ta nhìn nhìn lại có thể thỏa mãn được ngươi không."</w:t>
      </w:r>
    </w:p>
    <w:p>
      <w:pPr>
        <w:pStyle w:val="BodyText"/>
      </w:pPr>
      <w:r>
        <w:t xml:space="preserve">"Ta không cần đề ra bất luận điều kiện gì." Dược Thiên Sầu xua tay cười nói: "Bởi vì ta không có năng lực như ngươi nói, ta chỉ thích làm một tán tu tự do tự tại...Mục tiểu thư, ngươi đưa ta tới nơi đây, mục đích chủ yếu là vì chuyện này sao?"</w:t>
      </w:r>
    </w:p>
    <w:p>
      <w:pPr>
        <w:pStyle w:val="BodyText"/>
      </w:pPr>
      <w:r>
        <w:t xml:space="preserve">"Không suy nghĩ lại hay sao?" Vừa nói ra, thấy hắn không chút do dự lắc đầu cự tuyệt, Mục Thiên Kiều cười khổ nói: "Xem ra Tứ Thông thương hội chúng ta rất khó lưu lại người có năng lực."</w:t>
      </w:r>
    </w:p>
    <w:p>
      <w:pPr>
        <w:pStyle w:val="BodyText"/>
      </w:pPr>
      <w:r>
        <w:t xml:space="preserve">Dược Thiên Sầu từ chối cho ý kiến cười cười, hắn không phải là loại người chỉ cần người ta có thành ý liền có thể đả động được hắn, bất kể là vì chuyện gì. Hắn mặc kệ Tứ Thông thương hội lớn hay nhỏ, chủ yếu là hắn không có khả năng trở thành thuộc hạ cho người khác quản lý. Huống chi chỉ là một Tứ Thông thương hội nho nhỏ, căn bản không đủ cho hắn thi tri én hoài bão to lớn.</w:t>
      </w:r>
    </w:p>
    <w:p>
      <w:pPr>
        <w:pStyle w:val="BodyText"/>
      </w:pPr>
      <w:r>
        <w:t xml:space="preserve">"Kỳ thực ta có một kiến nghị không tệ." Dược Thiên Sầu cười tủm tỉm nói: "Ngươi hẳn nên tiếp tục bảo trì quan hệ với Linh Tu môn và Ly Hỏa cung, tin tưởng đối với Tứ Thông thương hội sẽ có bang trợ không nhỏ."</w:t>
      </w:r>
    </w:p>
    <w:p>
      <w:pPr>
        <w:pStyle w:val="BodyText"/>
      </w:pPr>
      <w:r>
        <w:t xml:space="preserve">"Sợ trèo cao không nổi." Mục Thiên Kiều lắc đầu cười khổ nói.</w:t>
      </w:r>
    </w:p>
    <w:p>
      <w:pPr>
        <w:pStyle w:val="BodyText"/>
      </w:pPr>
      <w:r>
        <w:t xml:space="preserve">"Đây không phải tác phong của Mục tiểu thư ngươi, không thử xem làm sao mà biết?" Dược Thiên Sầu điểm tới liền thôi, ôm quyền nói: "Được rồi, Dược mỗ còn có việc, cáo từ trước." Nói xong cũng không quay đầu lại bắn lên khoảng không bay đi.</w:t>
      </w:r>
    </w:p>
    <w:p>
      <w:pPr>
        <w:pStyle w:val="BodyText"/>
      </w:pPr>
      <w:r>
        <w:t xml:space="preserve">Mục Thiên Kiều nhìn theo bóng người đi xa, trên mặt đột nhiên lộ ra biểu tình tâm lực tiểu tụy, sau một trận thất lạc, hít sâu một hơi, lấy đủ tinh thần rất nhanh bay trở về.</w:t>
      </w:r>
    </w:p>
    <w:p>
      <w:pPr>
        <w:pStyle w:val="BodyText"/>
      </w:pPr>
      <w:r>
        <w:t xml:space="preserve">Ngay cửa hàng Tứ Thông thương hội, Đỗ Phong và Hỏa Vân Long cùng đến, hai người nhìn nhau sừng sốt. Mục Binh từ bên trong rất nhanh đi ra hành lễ nói: "Hai vị quý khách, thỉnh vào bên trong."</w:t>
      </w:r>
    </w:p>
    <w:p>
      <w:pPr>
        <w:pStyle w:val="BodyText"/>
      </w:pPr>
      <w:r>
        <w:t xml:space="preserve">Đỗ Phong liếc mắt nhìn vào trong, ha hả phất tay nói: "Mục hội trưởng khách khí, vừa vặn đi ngang qua, ta còn có chút việc, sau này trở lại quấy rầy."</w:t>
      </w:r>
    </w:p>
    <w:p>
      <w:pPr>
        <w:pStyle w:val="BodyText"/>
      </w:pPr>
      <w:r>
        <w:t xml:space="preserve">Hỏa Vân Long ở bên cạnh lại hỏi thẳng: "Mục hội trưởng, Dược Thiên Sầu đâu? Người đi đâu rồi?"</w:t>
      </w:r>
    </w:p>
    <w:p>
      <w:pPr>
        <w:pStyle w:val="BodyText"/>
      </w:pPr>
      <w:r>
        <w:t xml:space="preserve">Mục Binh còn chưa đáp lời, đã có người nói: "Dược Thiên Sầu đã đi." Mấy người quay đầu nhìn lại, phát hiện Mục Thiên Kiều đang tươi cười đi tới, đôi mắt Đỗ Phong và Hỏa Vân Long cùng sáng ngời. Sau khi khách sáo một phen, Hỏa Vân Long lại hỏi: "Mục cô nương có biết Dược Thiên Sầu đi đâu không?"</w:t>
      </w:r>
    </w:p>
    <w:p>
      <w:pPr>
        <w:pStyle w:val="BodyText"/>
      </w:pPr>
      <w:r>
        <w:t xml:space="preserve">"Ta xem thấy hắn đi về hướng này, hẳn còn đang ở vùng này thôi!" Mục Thiên Kiều chần chờ nói.</w:t>
      </w:r>
    </w:p>
    <w:p>
      <w:pPr>
        <w:pStyle w:val="BodyText"/>
      </w:pPr>
      <w:r>
        <w:t xml:space="preserve">Hỏa Vân Long nhìn thoáng qua chung quanh, lúc này chắp tay nói: "Ta đi tìm thử xem, cáo từ trước." Nói xong liền rời đi, Đỗ Phong cũng đồng dạng chắp tay cáo từ...</w:t>
      </w:r>
    </w:p>
    <w:p>
      <w:pPr>
        <w:pStyle w:val="Compact"/>
      </w:pPr>
      <w:r>
        <w:br w:type="textWrapping"/>
      </w:r>
      <w:r>
        <w:br w:type="textWrapping"/>
      </w:r>
    </w:p>
    <w:p>
      <w:pPr>
        <w:pStyle w:val="Heading2"/>
      </w:pPr>
      <w:bookmarkStart w:id="849" w:name="chương-831"/>
      <w:bookmarkEnd w:id="849"/>
      <w:r>
        <w:t xml:space="preserve">827. Chương 831</w:t>
      </w:r>
    </w:p>
    <w:p>
      <w:pPr>
        <w:pStyle w:val="Compact"/>
      </w:pPr>
      <w:r>
        <w:br w:type="textWrapping"/>
      </w:r>
      <w:r>
        <w:br w:type="textWrapping"/>
      </w:r>
    </w:p>
    <w:p>
      <w:pPr>
        <w:pStyle w:val="BodyText"/>
      </w:pPr>
      <w:r>
        <w:t xml:space="preserve">Chương 831: Tất Trường Xuân và Minh Hoàng</w:t>
      </w:r>
    </w:p>
    <w:p>
      <w:pPr>
        <w:pStyle w:val="BodyText"/>
      </w:pPr>
      <w:r>
        <w:t xml:space="preserve">Nhìn theo bóng lưng hai người ly khai, Mục Binh nghi hoặc nói: "Bọn họ tìm hắn làm gì?"</w:t>
      </w:r>
    </w:p>
    <w:p>
      <w:pPr>
        <w:pStyle w:val="BodyText"/>
      </w:pPr>
      <w:r>
        <w:t xml:space="preserve">Chỉ sợ Linh Tu môn và Ly Hỏa cung cũng nhìn trúng hắn! Thần tình Mục Thiên Kiều phức tạp lắc đầu nói: "Ai biết được!"</w:t>
      </w:r>
    </w:p>
    <w:p>
      <w:pPr>
        <w:pStyle w:val="BodyText"/>
      </w:pPr>
      <w:r>
        <w:t xml:space="preserve">Hai cha con quay trở vào cửa hàng, bắt đầu bang trợ Nam Thiên Long bày ra các loại tiên thảo, mà các loại tiên thảo được bày đầy bàn, cũng hấp dẫn người của các môn các phái. Ba người bắt đầu bài khuôn mặt tươi cười nghênh tiếp khách...</w:t>
      </w:r>
    </w:p>
    <w:p>
      <w:pPr>
        <w:pStyle w:val="BodyText"/>
      </w:pPr>
      <w:r>
        <w:t xml:space="preserve">Toàn bộ sân rộng thiếu hơn mười vạn đệ tử các phái, có vẻ quạnh quẽ hơn không ít, không còn dòng người rộn ràng nhốn nháo trước khi Thần Khư Cảnh mở ra. Cửa hàng của Triêu Thiên cung đã thể hiện đầy đủ đặc sắc của Tiên giới đệ nhất luyện đan đại phái, bán ra các loại tiên đan, thu mua các loại tiên thảo.</w:t>
      </w:r>
    </w:p>
    <w:p>
      <w:pPr>
        <w:pStyle w:val="BodyText"/>
      </w:pPr>
      <w:r>
        <w:t xml:space="preserve">Đứng bên ngoài cửa hàng hoảng hoảng một hồi, Dược Thiên Sầu đã lần thứ hai đến cửa hàng Triêu Thiên cung, lần trước từng bước đi qua, lần này thì trực tiếp đi vào. Chưởng quỹ trong điếm đầu tiên liếc mắt quan sát tu vi của hắn, phát hiện không ngờ nhìn không thấu, bước nhanh đi tới khuôn mặt tươi cười hỏi: "Muốn mua loại tiên đan gì? Ở chỗ chúng ta có đủ các loại tiên đan."</w:t>
      </w:r>
    </w:p>
    <w:p>
      <w:pPr>
        <w:pStyle w:val="BodyText"/>
      </w:pPr>
      <w:r>
        <w:t xml:space="preserve">"Ta tìm Thủy Minh Thanh." Dược Thiên Sầu cười nói, lại tủm tỉm nhìn mấy người bên trong, Á Phu Tử đang nói gì đó với mấy đệ từ Triêu Thiên cung, Thủy Minh Thanh cũng ở trong số đó.</w:t>
      </w:r>
    </w:p>
    <w:p>
      <w:pPr>
        <w:pStyle w:val="BodyText"/>
      </w:pPr>
      <w:r>
        <w:t xml:space="preserve">Nghe được có người muốn tìm Thủy Minh Thanh, mấy người bên trong đều quay đầu lại, chưởng quỹ liền biết không còn chuyện gì liên quan tới mình, liền tránh sang một bên. Thủy Minh Thanh ngây ra, không nghĩ tới hắn tìm tới sớm như vậy, quay đầu lại đưa mắt nhìn vị sư phụ vừa mới bái lạy. Mấy người tránh ra một con đường, Á Phu Tử cười dài tiêu sái đi tới trước mặt hắn nói: "Ngươi là? Biểu hiện của ngươi bên trong Thần Khư Cảnh, tiểu đồ đã nói qua với ta, nói tới Triêu Thiên cung còn phải cảm tạ ngươi."</w:t>
      </w:r>
    </w:p>
    <w:p>
      <w:pPr>
        <w:pStyle w:val="BodyText"/>
      </w:pPr>
      <w:r>
        <w:t xml:space="preserve">Hắn cung kính hành lễ nói: "Tiền bối nói quá lời, ta và cao đồ là sinh tử chi giao, nói lời cảm tạ thật quá khách khí. Chỉ cần tiền bối không chê ta là một tán tu, vãn bối đã cảm thấy thật mỹ mãn."</w:t>
      </w:r>
    </w:p>
    <w:p>
      <w:pPr>
        <w:pStyle w:val="BodyText"/>
      </w:pPr>
      <w:r>
        <w:t xml:space="preserve">Á Phu Tử cười dài khẽ gật đầu, nghe Thủy Minh Thanh kể lại thủ đoạn lợi hại của Dược Thiên Sầu trong Thần Khư Cảnh, hắn chỉ biết, nếu mọi người bên tỏng Thần Khư Cảnh đi ra, người này sẽ lập tức dương danh thiên hạ. Hắn quay đầu nhìn lại ái đồ Thủy Minh Thanh, trong mắt không che giấu được ý tứ thưởng thức, có càng nhiều bằng hữu có tiền đồ, tiền đồ của đệ tử mình sau này tự nhiên cũng sẽ không kém được.</w:t>
      </w:r>
    </w:p>
    <w:p>
      <w:pPr>
        <w:pStyle w:val="BodyText"/>
      </w:pPr>
      <w:r>
        <w:t xml:space="preserve">Hắn không khỏi có chút đắc ý, may là lần này chính mình lĩnh đội đến Thần Khư Cảnh, bằng không xác định vững chắc Thủy Minh Thanh sẽ bị lão gia hỏa khác cướp về làm đồ đệ.</w:t>
      </w:r>
    </w:p>
    <w:p>
      <w:pPr>
        <w:pStyle w:val="BodyText"/>
      </w:pPr>
      <w:r>
        <w:t xml:space="preserve">Chờ sau khi tin tức ở đây truyền khai, đám lão già Triêu Thiên cung xác định sẽ ước ao đến đỏ mắt...</w:t>
      </w:r>
    </w:p>
    <w:p>
      <w:pPr>
        <w:pStyle w:val="BodyText"/>
      </w:pPr>
      <w:r>
        <w:t xml:space="preserve">"Triêu Thiên cung ta cũng có thu ngoại môn đệ tử, nếu như ngươi nguyện ý, lão phu có thể thay mặt dẫn tiến." Tâm tình Á Phu Tử thật vui vẻ nói.</w:t>
      </w:r>
    </w:p>
    <w:p>
      <w:pPr>
        <w:pStyle w:val="BodyText"/>
      </w:pPr>
      <w:r>
        <w:t xml:space="preserve">Dược Thiên Sầu chắp tay nói: "Tạ ơn tiền bối tru ái, chỉ là vãn bối đã có sư phụ, tuy rằng gia sư cũng là tán tu, nhưng cũng không tiện gia nhấp vào mồn phái khác."</w:t>
      </w:r>
    </w:p>
    <w:p>
      <w:pPr>
        <w:pStyle w:val="BodyText"/>
      </w:pPr>
      <w:r>
        <w:t xml:space="preserve">Á Phu Tử "nga" một tiếng, nói: "Nguyên lai là như vậy, bằng tu vi Hóa Thần kỳ của ngươi lại có được bản lình như vậy, nói vậy sư phụ của ngươi cũng không phải hạng người vô danh, không ngại nói đến nghe một chút, nói không chừng ta nhận thức sư phụ của ngươi cũng không chừng."</w:t>
      </w:r>
    </w:p>
    <w:p>
      <w:pPr>
        <w:pStyle w:val="BodyText"/>
      </w:pPr>
      <w:r>
        <w:t xml:space="preserve">Ngươi nhận thức mới là gặp quỷ! Hắn cung kính nói: "Gia sư ở tại Tiên giới chỉ là hạng người vồ danh, có nói khẳng định tiền bối cũng không nhận thức."</w:t>
      </w:r>
    </w:p>
    <w:p>
      <w:pPr>
        <w:pStyle w:val="BodyText"/>
      </w:pPr>
      <w:r>
        <w:t xml:space="preserve">Ánh mắt Á Phu Tử lóe ra theo dõi hắn một hồi, chậm rãi hỏi: "Hạng người vô danh mà có thể dạy dỗ ra đệ tử như ngươi, xem như là không tệ, nói vậy sư phụ ngươi hẳn là một ẩn sĩ, chẳng hay sư phụ ngươi ần cư ở tiên sơn phúc địa nào a?"</w:t>
      </w:r>
    </w:p>
    <w:p>
      <w:pPr>
        <w:pStyle w:val="BodyText"/>
      </w:pPr>
      <w:r>
        <w:t xml:space="preserve">Hắn tìiấy Dược Thiên Sầu không chịu nói rõ, trong lòng nhiều ít nổi lên chút nghi ngờ, muốn hỏi rõ ràng để gọi người đi thăm dò kiểm tra.</w:t>
      </w:r>
    </w:p>
    <w:p>
      <w:pPr>
        <w:pStyle w:val="BodyText"/>
      </w:pPr>
      <w:r>
        <w:t xml:space="preserve">Dược Thiên Sầu lập tức cảm giác được thâm ý trong lời nói của hắn, lúc này cười khổ nói: "Nếu như có thể chiếm được tiên sơn phúc địa ần cư thì tốt rồi, lần này ta cũng không cần chạy khắp nơi tìm kiếm sư phụ của ta mới tốt."</w:t>
      </w:r>
    </w:p>
    <w:p>
      <w:pPr>
        <w:pStyle w:val="BodyText"/>
      </w:pPr>
      <w:r>
        <w:t xml:space="preserve">"Thế nào? Không nhìn thấy sư phụ của ngươi nữa?" Á Phu Tử kỳ quái nói.</w:t>
      </w:r>
    </w:p>
    <w:p>
      <w:pPr>
        <w:pStyle w:val="BodyText"/>
      </w:pPr>
      <w:r>
        <w:t xml:space="preserve">"Thực không dám giấu diễm, sư phụ ta luôn hành tung bất định, bất quá bình thường hay theo một ít thương hội đến Minh Giới tìm chút linh thạch, thế nhưng không biết chuyện gì xảy ra, lần này lão nhân gia tiến nhấp Minh Giới đã lâu, những vẫn không thấy trở về." Nói xong hắn cúc cung thật sâu nói: "Lần này vãn bối đến Triêu Thiên cung tìm Thủy Minh Thanh huynh đệ, kỳ thực là có chuyện yêu cầu tiền bối, hi vọng tiền bối có thể nể mặt mũi của lệnh đồ mà thành toàn vãn bối một lần."</w:t>
      </w:r>
    </w:p>
    <w:p>
      <w:pPr>
        <w:pStyle w:val="BodyText"/>
      </w:pPr>
      <w:r>
        <w:t xml:space="preserve">Thủy Minh Thanh nghe vậy sửng sốt, điều này thật không giống như phiên bản đã ước định trước đó a! Hắn không biết chính là vì Dược Thiên Sầu thấy lòng dạ lão quỷ đã nghi ngờ trọng trọng, làm hại hắn phải sửa kịch bản.</w:t>
      </w:r>
    </w:p>
    <w:p>
      <w:pPr>
        <w:pStyle w:val="BodyText"/>
      </w:pPr>
      <w:r>
        <w:t xml:space="preserve">Á Phu Tử nhìn Thủy Minh Thanh, nhàn nhạt cười nói: "Ngươi vốn có ân với Triêu Thiên cung chúng ta, có chuyện gì thì cứ nói đi!"</w:t>
      </w:r>
    </w:p>
    <w:p>
      <w:pPr>
        <w:pStyle w:val="BodyText"/>
      </w:pPr>
      <w:r>
        <w:t xml:space="preserve">"Tạ ơn tiền bối!" Hắn cung kính nói: "Là như vậy, ta nghe nói các đại phái đều có người lui tới giao dịch với Minh Giới, vãn bối muốn cầu tiền bối để người của Triêu Thiên cung khi giao dịch tại Minh Giới có thể mang theo vãn bối cùng đi, vãn bối muốn đi Minh Giới hỏi thăm tin tức của sư phụ."</w:t>
      </w:r>
    </w:p>
    <w:p>
      <w:pPr>
        <w:pStyle w:val="BodyText"/>
      </w:pPr>
      <w:r>
        <w:t xml:space="preserve">Hắn cũng đã nghĩ thông, hắn đến Tiên giới chính là vì tìm Tất Trường Xuân, tuy rằng động tâm vì Thần Khư Cảnh, nhưng nếu có cơ hội phải nghĩ biện pháp đi thăm dò tin tức lão gia hỏa còn sống hay đã chết, nếu không trong lòng luôn luôn quấn quýt.</w:t>
      </w:r>
    </w:p>
    <w:p>
      <w:pPr>
        <w:pStyle w:val="BodyText"/>
      </w:pPr>
      <w:r>
        <w:t xml:space="preserve">Á Phu Tử nghe vậy liền nghiêm nghị, yên lặng nhìn một hồi nói: "Minh Giới không giống như Tiên giới, nơi đó vô vờ mênh mông, đều có các bá chủ chư hầu cắt cứ, vẫn vô cùng hỗn loạn. Đi Minh Giới làm giao dịch là một chuyện rất nguy hiểm, nếu như sư phụ ngươi đi tới đó đã lâu không về...Thứ cho ta nói thẳng, chỉ sợ hi vọng trở về đã rất xa vời, ngươi xác định ngươi còn muốn đi mạo hiểm?"</w:t>
      </w:r>
    </w:p>
    <w:p>
      <w:pPr>
        <w:pStyle w:val="BodyText"/>
      </w:pPr>
      <w:r>
        <w:t xml:space="preserve">"Một ngày là sư chung thân là phụ." Ánh mắt Dược Thiên Sầu kiên định gật đầu.</w:t>
      </w:r>
    </w:p>
    <w:p>
      <w:pPr>
        <w:pStyle w:val="BodyText"/>
      </w:pPr>
      <w:r>
        <w:t xml:space="preserve">Sự nghi ngờ trong lòng Á Phu Tử biến mất, có chút cảm động nói: "Xem ra sư phụ của ngươi cũng không uổng công thu ngươi làm đồ đệ, bất quá hiện tại muốn đi Minh Giới chỉ sợ không phải thời gian, hiện nay toàn bộ tình thế Minh Giới tương đối khẩn trương, không chỉ là Triêu Thiên cung, dù là toàn bộ Tiên giới tạm thời cũng không có người nào đến Minh Giới làm giao dịch. n, muốn đi Minh Giới, chỉ sợ còn phải đợi thế cục trong Minh Giới ổn định lại một chút mới có thể đi...</w:t>
      </w:r>
    </w:p>
    <w:p>
      <w:pPr>
        <w:pStyle w:val="BodyText"/>
      </w:pPr>
      <w:r>
        <w:t xml:space="preserve">Mọi người nhìn nhau, ra vẻ cũng không hiểu rõ ý tứ, Dược Thiên Sầu hiếu kỳ nói: "Lẽ nào Minh Giới phát sinh chuyện gì sao?"</w:t>
      </w:r>
    </w:p>
    <w:p>
      <w:pPr>
        <w:pStyle w:val="BodyText"/>
      </w:pPr>
      <w:r>
        <w:t xml:space="preserve">Á Phu Tử liếc mắt nhìn quanh mọi người, thoáng trầm ngâm nói: "Hiện nay số người biết việc này chỉ sợ cũng chỉ có một ít cao tầng các môn phái, bất quá nói cho các ngươi cũng không quan hệ, xem như được thêm kiến thức! Sau đó không nên loạn truyền là được."</w:t>
      </w:r>
    </w:p>
    <w:p>
      <w:pPr>
        <w:pStyle w:val="BodyText"/>
      </w:pPr>
      <w:r>
        <w:t xml:space="preserve">"Nhân gian bảy mươi hai giới, có một giới chính là cấm địa của Tiên mình hai giới, tuy rằng không biết do nguyên nhân gì, thế nhưng Tiên Đế và Minh Hoàng đều cấm người của Tiên mình hai giới lui tới với giới đó, địa phương kia chính là cổ chiến trường của Tiên mình hai giới đại chiến với Vạn Kiếm Ma Quân, đại khái các ngươi đều nghe nói phải không?"</w:t>
      </w:r>
    </w:p>
    <w:p>
      <w:pPr>
        <w:pStyle w:val="BodyText"/>
      </w:pPr>
      <w:r>
        <w:t xml:space="preserve">"Nghe qua!" Mọi người cùng trả lời, trong lòng Dược Thiên Sầu chợt nhảy, hắn nói đến địa phương chính là địa phương mình đã tới, lẽ nào thế cục Minh Giới khần trương là bởi vì Đông Cực Thánh Thổ bị phá, nguyên nhân chính vì người bị nhốt đã quay trở về?</w:t>
      </w:r>
    </w:p>
    <w:p>
      <w:pPr>
        <w:pStyle w:val="BodyText"/>
      </w:pPr>
      <w:r>
        <w:t xml:space="preserve">Á Phu Tử phất tay bày ra cách âm kết giới trong cửa hàng, lại tiếp tục nói: "Sau trận chiến thời thượng cổ, tuy rằng Vạn Kiếm Ma Quân chiến bại, thế nhưng Tiên mình hai</w:t>
      </w:r>
    </w:p>
    <w:p>
      <w:pPr>
        <w:pStyle w:val="BodyText"/>
      </w:pPr>
      <w:r>
        <w:t xml:space="preserve">Giới đều có không ít người bị Vạn Kiếm Ma Quân bày ra Thiên Địa Càn Khôn đại trận gây khó khăn, cao thủ trong Tiên mình hai giới bị nhốt bên trong hơn mười vạn năm. Thẳng đến đoạn thời gian trước, Thiên Địa Càn Khôn đại trận bị phá, những cao thủ Tiên giới mượn đường Minh Giới trở về, mang đến một tin tức kinh người..." Hắn khựng lại, trên mặt lộ ra thần tình thổn thứe mơ hồ, tựa hồ như dị thường cảm khái. Mọi người yên lặng không tiếng động, đều chờ hắn nói tiếp, nhưng tựa hồ như hắn còn đang hồi ức chuyện gì, hãm sâu trong đó thật lâu không thể tự thoát ra. Dược Thiên Sầu thầm mắng, nhưng ngoài miệng vẫn thành thật hỏi: "Tiền bối, không biết là tin tức kinh người gì?"</w:t>
      </w:r>
    </w:p>
    <w:p>
      <w:pPr>
        <w:pStyle w:val="BodyText"/>
      </w:pPr>
      <w:r>
        <w:t xml:space="preserve">Á Phu Tử phục hồi lại tình thần, lắc đầu cảm thán nói: "Có người nói.., trong nhân gian có một tuyệt đại cao thủ tên là Tất Trường Xuân, có thể tự do ra vào Thiên Địa Càn Khôn đại trận vây khốn cao thủ Tiên mình hai giới. Đáng sợ chính là, hai vị mình Tướng và hai vị Tiên Quân của Tiên mình hai giới liên thủ cũng không phải là đối thủ của hắn, hai vị mình Tướng và một vị Tiên Quân đều chết trong tay hắn, còn có một người bị trọng thương...</w:t>
      </w:r>
    </w:p>
    <w:p>
      <w:pPr>
        <w:pStyle w:val="BodyText"/>
      </w:pPr>
      <w:r>
        <w:t xml:space="preserve">"A..." Người trong cửa hàng đều nhịn không được kinh hô lên, nhân gian không ngờ lại xuất hiện một người có thể độc chiến bốn vị cao thủ cấp bậc Tiên Quân, thật quá dọa người. Tin tức này xác thực chấn động, mọi người nghe xong ngay cà thở mạnh cũng không dám.</w:t>
      </w:r>
    </w:p>
    <w:p>
      <w:pPr>
        <w:pStyle w:val="BodyText"/>
      </w:pPr>
      <w:r>
        <w:t xml:space="preserve">Kháo! Là tin tức quá hạn này sao? Dược Thiên Sầu không nói gì, lần thứ hai cung kính hỏi: "Tiền bối, chuyện này có Kên quan gì tới thế cục khẩn trương của Minh Giới?"</w:t>
      </w:r>
    </w:p>
    <w:p>
      <w:pPr>
        <w:pStyle w:val="BodyText"/>
      </w:pPr>
      <w:r>
        <w:t xml:space="preserve">Á Phu Tử nhìn hắn nói: "Tự nhiên có quan hệ, người tên Tất Trường Xuân kia sau khi đánh bại hai mình Tướng và hai Tiên Quân, lại xông vào Minh Giới. Lần này hắn lại càng làm một chuyện khiến cho người ta không tưởng tượng nổi, quả thực là to gan lớn mật, không ngờ lại trực tiếp sấm tới Minh Hoàng scm, đã muốn khiêu chiến Minh Hoàng..."</w:t>
      </w:r>
    </w:p>
    <w:p>
      <w:pPr>
        <w:pStyle w:val="BodyText"/>
      </w:pPr>
      <w:r>
        <w:t xml:space="preserve">"A..." Mọi người hít sâu một hơi, Minh Hoàng ở trong mắt mọi người, đó là một vị cao thủ cấp bậc ngang hàng Tiên Đế, không ngờ có người dám đi khiêu chiến Minh Hoàng?</w:t>
      </w:r>
    </w:p>
    <w:p>
      <w:pPr>
        <w:pStyle w:val="BodyText"/>
      </w:pPr>
      <w:r>
        <w:t xml:space="preserve">Má ơi! Trái tim Dược Thiên Sầu nhảy mạnh đùng đùng, bắp chân có chút như nhũn ra, gương mặt hoàn toàn co quắp. Trong lòng hắn bất đắc dĩ cảm thán, lão gia hỏa thật sự chuyện gì đều dám làm, cuồng vọng không có biên giới, không ngờ thực sự đi khiêu chiến vị nhân vật trong truyền thuyết gần như thần thoại, đó chính là cao thủ mạnh nhất thần bí nhất Minh Giới a!</w:t>
      </w:r>
    </w:p>
    <w:p>
      <w:pPr>
        <w:pStyle w:val="BodyText"/>
      </w:pPr>
      <w:r>
        <w:t xml:space="preserve">Hắn bỗng nhiên Kên tưởng tới chuyện mất đi Kên hệ với Tất Trường Xuân, nhất thời khẩn trương lên, sắc mặt hơi có chút trắng bệch truy hỏi: "Người nọ sau đó thế nào?"</w:t>
      </w:r>
    </w:p>
    <w:p>
      <w:pPr>
        <w:pStyle w:val="BodyText"/>
      </w:pPr>
      <w:r>
        <w:t xml:space="preserve">Á Phu Tử nhìn hắn, cũng không để ý, chỉ nghĩ hắn nghe được bị hoảng sợ, ngày trước khi mình nghe được tin tức này làm gì mà không sợ hãi giống như hắn. Hắn lắc đầu than thở: "Người này thực sự rất mạnh, một đường giết tới Minh Hoàng sơn, rốt cục kinh động bốn vị mình Tướng cực mạnh nhất trong mười hai mình Tướng vẫn còn sống sót. Kết quà tứ đại mình Tướng liên thủ chiến đấu với hắn mà không thắng được...Một mình hắn chiến đấu kịch liệt với tứ đại mình Tướng hồi lâu, song phưong không ngờ lại đánh bình thủ. Cũng chính bởi vì chuyện này, đã kinh động Minh Hoàng bên trong Minh Hoàng cung thần bí nhất phải hiện thân...</w:t>
      </w:r>
    </w:p>
    <w:p>
      <w:pPr>
        <w:pStyle w:val="BodyText"/>
      </w:pPr>
      <w:r>
        <w:t xml:space="preserve">Trái tìm Dược Thiên Sầu run lên, lại gấp giọng truy hỏi: "Kết quà thế nào?"</w:t>
      </w:r>
    </w:p>
    <w:p>
      <w:pPr>
        <w:pStyle w:val="BodyText"/>
      </w:pPr>
      <w:r>
        <w:t xml:space="preserve">"Minh Hoàng không hổ là Minh Hoàng, không hổ là vị vua cực mạnh của Minh Giới..." Á Phu Tử kìm lòng không được nắm chặt hai tay, dõng dạc nói: "Có người nói sau khi Minh Hoàng hiện thân, phi thường tức giận, nhiều năm như vậy là lần đầu tiên có người đánh tới Minh Hoàng cung của hắn, lúc này liền quát lui tứ đại mình Tướng, tự mình động thủ với Tất Trường Xuân...Ba chiêu! Gần ba chiêu! Chỉ là dùng ba chiêu! Ba chiêu kinh thiên động địa, lập tức đánh trọng thưong Tất Trường Xuân, sự kinh khủng của Minh Hoàng liền có thể đoán được. Tất Trường Xuân bị trọng thương lại bị Minh Hoàng trong cơn phẫn nộ một đường truy sát, có thể nói chấn động toàn bộ Minh Giới, làm cho cà Minh Giới lần thứ hai kiến thức được sự kinh khủng của Minh Hoàng..."</w:t>
      </w:r>
    </w:p>
    <w:p>
      <w:pPr>
        <w:pStyle w:val="Compact"/>
      </w:pPr>
      <w:r>
        <w:br w:type="textWrapping"/>
      </w:r>
      <w:r>
        <w:br w:type="textWrapping"/>
      </w:r>
    </w:p>
    <w:p>
      <w:pPr>
        <w:pStyle w:val="Heading2"/>
      </w:pPr>
      <w:bookmarkStart w:id="850" w:name="chương-832"/>
      <w:bookmarkEnd w:id="850"/>
      <w:r>
        <w:t xml:space="preserve">828. Chương 832</w:t>
      </w:r>
    </w:p>
    <w:p>
      <w:pPr>
        <w:pStyle w:val="Compact"/>
      </w:pPr>
      <w:r>
        <w:br w:type="textWrapping"/>
      </w:r>
      <w:r>
        <w:br w:type="textWrapping"/>
      </w:r>
    </w:p>
    <w:p>
      <w:pPr>
        <w:pStyle w:val="BodyText"/>
      </w:pPr>
      <w:r>
        <w:t xml:space="preserve">Chương 832: Muốn lập môn hộ</w:t>
      </w:r>
    </w:p>
    <w:p>
      <w:pPr>
        <w:pStyle w:val="BodyText"/>
      </w:pPr>
      <w:r>
        <w:t xml:space="preserve">Trong cửa hàng những tiếng hô hấp bỗng dưng đã trở nên dồn dập, biểu tình trên mặt cuhngs nhân cũng lộ ra diễn cảm vô cùng khiếp sợ. Dược Thiên Sầu nuốt khan nước bọt, làm dịu mát yết hầu khô nóng, gian nan hỏi: "Chẳng lẽ Tất Trường Xuân đã bị Minh Hoàng giết chết rồi sao?"</w:t>
      </w:r>
    </w:p>
    <w:p>
      <w:pPr>
        <w:pStyle w:val="BodyText"/>
      </w:pPr>
      <w:r>
        <w:t xml:space="preserve">Á Phu Tử chậm rãi lắc đầu nói: "Nếu như người kia đã chết, thì thế cục Minh Giới cũng sẽ không khẩn trương như lúc này...Bản lĩnh của người kia đúng là bất khả tư nghị, mặc dù không chống nổi ba chiêu của Minh Hoàng, nhưng vẫn ngạnh kháng dưới sự truy sát của Minh Hoàng, may mắn trốn vào trong Hắc Ám cấm địa. Cái địa phương Hắc Ám cấm địa kia, ngay cả Minh Hoàng cũng phải kiêng kị, không dám bước vào. Nếu không, dưới cơn thịnh nộ, Minh Hoàng há lại có thể buông tha cho Tất Trường Xuân!"</w:t>
      </w:r>
    </w:p>
    <w:p>
      <w:pPr>
        <w:pStyle w:val="BodyText"/>
      </w:pPr>
      <w:r>
        <w:t xml:space="preserve">Dược Thiên Sầu nghe được lời này, thì nhãn tinh không khỏi sáng lên, hung hăng kiềm chế tâm tình kích động của chính mình, đè nén ngữ khí dò hỏi: "Nói như thế, vậy Tất Trường Xuân kia vẫn chưa chết ở dưới tay Minh Hoàng, mà cuối cùng đã chạy thoát sao?"</w:t>
      </w:r>
    </w:p>
    <w:p>
      <w:pPr>
        <w:pStyle w:val="BodyText"/>
      </w:pPr>
      <w:r>
        <w:t xml:space="preserve">"Có thể nói như thế!" Á Phu Tử trầm ngâm: "Bất quá hắn còn sống hay đã chết thì không ai biết được. Nghe nói trước khi lao vào bên trong Hắc Ám cấm địa, Tất Trường Xuân đã bị trọng thương. Hơn nữa.., ngươi thử nghĩ xem, cái địa phương thần bí kia, ngay cả Minh Hoàng còn không dám đi vào, mà Tất Trường Xuân thân mang trọng thương xâm nhấp, chỉ sợ hy vọng sống sót cũng thật mong manh ah!"</w:t>
      </w:r>
    </w:p>
    <w:p>
      <w:pPr>
        <w:pStyle w:val="BodyText"/>
      </w:pPr>
      <w:r>
        <w:t xml:space="preserve">Dược Thiên Sầu nghe vậy thì khóe miệng liền co giật vài cái. Theo sau ảm đạm hỏi ra nghi vấn trong lòng: "Nếu người kia bị Minh Hoàng dồn vào cấm địa thần bí khó có thể bảo toàn tính mạng. Vậy như thế nào cục diện ở Minh Giới còn khần trương đến mức độ này?"</w:t>
      </w:r>
    </w:p>
    <w:p>
      <w:pPr>
        <w:pStyle w:val="BodyText"/>
      </w:pPr>
      <w:r>
        <w:t xml:space="preserve">Á Phu Tử trầm ngâm hồi lâu, sau đó mới giải thích: "Bởi vì Tất Trường Xuân hoành không xuất thế ngoài ý muốn, khiến cho Hắc Trì phu nhân, người xưa nay luôn được Minh Hoàng cừng chiều, dị thường phẫn nộ, nàng đã ra lệnh cho Hắc mình Đại Quân uy chấn Minh Giới, phải kiểm tra tất cả những người môi giới giao thương qua lại Minh Giới, cho nên đã có không ít người Tiên giới qua Minh Giới giao thương nhận lấy liên lụy...Sư phụ của ngươi đi lâu chưa về, sợ rằng cũng có quan hệ tới chuyện này ah!"</w:t>
      </w:r>
    </w:p>
    <w:p>
      <w:pPr>
        <w:pStyle w:val="BodyText"/>
      </w:pPr>
      <w:r>
        <w:t xml:space="preserve">Dược Thiên Sầu rơi vào trong cơn trầm tư, hiện giờ hắn rối rắm nhất chính là chuyện tình Tất Trường Xuân còn sống hay đã chết, vì sao ngân cầu hắn mang theo trên người lại mất liên hệ với mình, chẳng lẽ ở trong thần bí cấm địa bên Minh Giới, có lực lượng thần bí chặt đứt mối liên hệ của mình với ngân cầu hay sao? Chuyện này vẫn là lần đầu tiên gặp phải, xưa nay vô luận ở bất cứ địa phương nào mình đều có thể liên hệ cùng với ngân cầu...Trầm ngâm suy nghĩ hồi lâu, nhãn tinh của hắn lại dần dần trở nên kiên định. Hắn đối với Tất Trường Xuân xưa nay vẫn phi thường có lòng tin, nếu chưa có ai xác thực Tất Trường Xuân đã chết, thì hắn sẽ không bao giờ tin tưởng rằng Tất Trường Xuân đã biến mất vĩnh viễn ở trên cõi đời này. Bởi vì Tất Trường Xuân chính là truyền thuyết độc nhất vô nhị, bất khả xâm phạm ah! Nhưng lúc này, cho dù mình đi Minh Giới cũng chỉ là hữu tâm vô lực. Chuyện tình trước mắt cần phải làm nhất là gây dựng thực lực vững mạnh, nếu Tất Trường Xuân quả thật là đã chết rồi, thì bản thân mình càng phải sống cho tốt. Để tìm cơ hội báo thù cho lão nhân gia, ai kêu lão nhân gia chỉ có mỗi mình ta là đệ tử thân truyền!</w:t>
      </w:r>
    </w:p>
    <w:p>
      <w:pPr>
        <w:pStyle w:val="BodyText"/>
      </w:pPr>
      <w:r>
        <w:t xml:space="preserve">Lão bất tử Minh Hoàng tuy rằng khủng bố, nhưng chính bản thân mình vẫn cần phải nỗ lực, có thù không báo không phải là quân tử ah! Thể nhưng đời này, tựa hồ mình đều không có khả năng đánh bại Minh Hoàng ah!...</w:t>
      </w:r>
    </w:p>
    <w:p>
      <w:pPr>
        <w:pStyle w:val="BodyText"/>
      </w:pPr>
      <w:r>
        <w:t xml:space="preserve">Dược Thiên Sầu khóe miệng cứng đờ, trong lòng âm thầm than ngắn thở dài, chuyện tình báo thù ngày sau hãy nhắc tới đi. Lão nhân gia phúc lớn mạng lớn, nhất định là không thể chết được...</w:t>
      </w:r>
    </w:p>
    <w:p>
      <w:pPr>
        <w:pStyle w:val="BodyText"/>
      </w:pPr>
      <w:r>
        <w:t xml:space="preserve">Á Phu Tử chứng kiến Dược Thiên Sầu trầm mặc không nói gì. Lúc này liền nhàn nhạt cười nói: "Dược Thiên Sầu, xem ngươi cũng là nhân tài kiệt xuất trong nhóm thanh niên đưong thời, một mình ngươi xông pha trong Tiên giới cũng không phải là kế sách lâu dài, ta có đề nghị này không biết ngươi có nguyện ý lắng nghe hay không?"</w:t>
      </w:r>
    </w:p>
    <w:p>
      <w:pPr>
        <w:pStyle w:val="BodyText"/>
      </w:pPr>
      <w:r>
        <w:t xml:space="preserve">"A!" Dược Thiên Sầu phục hồi lại tình thần, nhanh chóng hành lễ nói: "Mòi tiền bối nói, vãn bối xin chăm chú lắng nghe."</w:t>
      </w:r>
    </w:p>
    <w:p>
      <w:pPr>
        <w:pStyle w:val="BodyText"/>
      </w:pPr>
      <w:r>
        <w:t xml:space="preserve">Á Phu Tử vuốt cằm cười nói: "Sư phụ ngươi hiện giờ sống chết chưa rõ, ta đề nghị trước mắt ngươi hãy gia nhấp Triêu Thiên Cung chúng ta, trở thành ngoại môn đệ tử Triêu Thiên Cung. Nếu sư phụ ngươi còn sống, ta nắm chắc thuyết phục sư phụ ngươi cùng gia nhấp Triêu Thiên Cung, đến lúc đó thầy trò ngươi sum họp, hắn khẳng định cũng không trách mắng ngươi cái gì. Ngươi cảm thấy đề nghị này như thế nào?"</w:t>
      </w:r>
    </w:p>
    <w:p>
      <w:pPr>
        <w:pStyle w:val="BodyText"/>
      </w:pPr>
      <w:r>
        <w:t xml:space="preserve">Từ sau khi biết được bàn lĩnh phi phàm của Dược Thiên Sầu ở bên trong Thần Khư Cảnh, Á Phu Tử liền nảy sinh ý đồ lôi kéo Dược Thiên Sầu. Đệ từ đồng lứa niên kỷ giống như hắn, thành tựu ngày sau tuyệt đối là không thể đoán trước được. Nếu không nhân dịp kéo hắn vào Triêu Thiên Cung, thì ngày sau chính mình khẳng định là sẽ phải hối hận. Cho nên mới lấy thân phận đường đường là trưởng lão Triêu Thiên Cung khom lưng mòi hắn gia nhấp!</w:t>
      </w:r>
    </w:p>
    <w:p>
      <w:pPr>
        <w:pStyle w:val="BodyText"/>
      </w:pPr>
      <w:r>
        <w:t xml:space="preserve">"Chuyện này..." Dược Thiên Sầu thoáng trầm ngâm, sau đó chắp tay nói: "Được tiền bối xem trọng, vãn bối phi thường cảm kích! Nhưng sư phụ vãn bối sống chết còn chưa rõ, nếu lúc này tùy tiện gia nhấp vào Triêu Thiên Cung. Chỉ sợ ngày sau cà đòi đều không thể ngẳng đầu lên làm người được nữa. Huống chi..."</w:t>
      </w:r>
    </w:p>
    <w:p>
      <w:pPr>
        <w:pStyle w:val="BodyText"/>
      </w:pPr>
      <w:r>
        <w:t xml:space="preserve">Vẻ tươi cười trên mặt Á Phu Tử liền biến mất, ánh mắt lóe ra tinh quang nói: "Huống chi cái gì?"</w:t>
      </w:r>
    </w:p>
    <w:p>
      <w:pPr>
        <w:pStyle w:val="BodyText"/>
      </w:pPr>
      <w:r>
        <w:t xml:space="preserve">Thủy Minh Thanh đứng bên cạnh lúc này có chút khẩn trương nhìn hai người. Sợ vị sư phụ mới này mất hứng ra tay giết chết Dược Thiên Sầu, cần phải biết rằng, Dược Thiên Sầu đã đáp ứng hắn, ngày sau tiếp tục âm thầm ủng hộ hắn, đối với hắn mà nói thì đây mới chính là nguyên nhân trọng yếu nhất. Lúc trước Thủy Minh Thanh ở trong Triêu Thiên Cung tuy rằng chỉ xệp trong hàng ngũ đệ từ thấp kém, thế nhưng cũng phải âm thầm tranh đấu quyền lực không ngừng. Mà hôm nay hắn đã trở thành đệ từ phân nhánh trường lão, nhất định cũng sẽ khiến cho rất nhiều người nhòm ngó, hiển nhiên là vì muốn gây khó dễ cho hắn. Thủy Minh Thanh đã kiến thức qua bản lĩnh của Dược Thiên Sầu ở bên trong Thần Khư Cảnh, cho nên đối với thân phận thần bí của Dược Thiên Sầu phi thường tin tưởng, hắn cảm giác, cảm giác như tất cà mọi chuyện do Dược Thiên Sầu an bài, nhất định đều sẽ thành công!</w:t>
      </w:r>
    </w:p>
    <w:p>
      <w:pPr>
        <w:pStyle w:val="BodyText"/>
      </w:pPr>
      <w:r>
        <w:t xml:space="preserve">Ờ Triêu Thiên Cung, những trưởng lão như Á Phu Tử có rất nhiều đệ tử, trừ bò tu vi cao thâm, đều đã xây dựng căn cơ không nhỏ. Còn mình ở trong Triêu Thiên Cung thì chẳng có chút căn cơ nào, tu vi cũng chẳng đặc biệt, trước mắt Dược Thiên Sầu chính là chỗ dựa duy nhất hắn có thể mượn lực, cho nên Thủy Minh Thanh không hy vọng Dược Thiên Sầu sẽ xảy ra chuyện gì.</w:t>
      </w:r>
    </w:p>
    <w:p>
      <w:pPr>
        <w:pStyle w:val="BodyText"/>
      </w:pPr>
      <w:r>
        <w:t xml:space="preserve">Dược Thiên Sầu hiển nhiên cũng nghe ra ngữ khí bất thường của Á Phu Từ, cho nên nhã nhặn giải thích: "Tiền bối có điều này còn không biết, lúc trước sư phụ ta thường xuyên nói với ta, lão nhân gia ông ta hy vọng một ngày nào đó có thể gây dựng thưong hội của chính bản thân mình, để chấm dứt cái thân phận tán tu đeo bám suốt bao nhiêu năm qua. Đây có thể nói là nguyện vọng duy nhất của sư phụ ta, thân làm đệ tử, ta phải có trách nhiệm thực hiện nguyện vọng này."</w:t>
      </w:r>
    </w:p>
    <w:p>
      <w:pPr>
        <w:pStyle w:val="BodyText"/>
      </w:pPr>
      <w:r>
        <w:t xml:space="preserve">Dứt lời, cũng âm thầm truyền âm, bày cách để cho Thủy Minh Thanh đứng ra hòa giải.</w:t>
      </w:r>
    </w:p>
    <w:p>
      <w:pPr>
        <w:pStyle w:val="BodyText"/>
      </w:pPr>
      <w:r>
        <w:t xml:space="preserve">Á Phu Tử cao thấp liếc mắt đánh giá Dược Thiên Sầu, khẽ nhíu mày nói: "Ý của ngươi là nói, ngươi muốn gây dựng thưong hội của riêng mình ở trên Tiên giới sao?"</w:t>
      </w:r>
    </w:p>
    <w:p>
      <w:pPr>
        <w:pStyle w:val="BodyText"/>
      </w:pPr>
      <w:r>
        <w:t xml:space="preserve">"Đúng vậy!" Dược Thiên Sầu nhãn tình kiên định hồi đáp.</w:t>
      </w:r>
    </w:p>
    <w:p>
      <w:pPr>
        <w:pStyle w:val="BodyText"/>
      </w:pPr>
      <w:r>
        <w:t xml:space="preserve">"Hừ!" Á Phu Tử cười lạnh nói: "Tiểu tử ngươi quà nhiên là không biết tròi cao đất rộng, ngươi có biết, muốn gây dựng một cái thưong hội cần phải tốn bao nhiêu tiền tài hay không? Coi như ngươi gây dựng thành công, bằng vào tu vi chưa đạt tới Tiên cấp như ngươi, liệu có thể gánh vác nổi thương hội đó hay sao? Sợ rằng chỉ được dăm bữa nửa tháng liền phát sinh ván đề."</w:t>
      </w:r>
    </w:p>
    <w:p>
      <w:pPr>
        <w:pStyle w:val="BodyText"/>
      </w:pPr>
      <w:r>
        <w:t xml:space="preserve">"Có chí ắt làm nên!" Dược Thiên Sầu cường ngạnh hồi đáp.</w:t>
      </w:r>
    </w:p>
    <w:p>
      <w:pPr>
        <w:pStyle w:val="BodyText"/>
      </w:pPr>
      <w:r>
        <w:t xml:space="preserve">"Đúng là trâng tráo!" Á Phu Tử không khỏi châm chọc nói.</w:t>
      </w:r>
    </w:p>
    <w:p>
      <w:pPr>
        <w:pStyle w:val="BodyText"/>
      </w:pPr>
      <w:r>
        <w:t xml:space="preserve">Đúng lúc này, Thủy Minh Thanh đứng bên cạnh chậm rãi bước lên, hướng sư phụ hành lễ, nói: "Sư phụ, đệ từ có một phương án, không biết là có nên nói ra hay không?"</w:t>
      </w:r>
    </w:p>
    <w:p>
      <w:pPr>
        <w:pStyle w:val="BodyText"/>
      </w:pPr>
      <w:r>
        <w:t xml:space="preserve">Á Phu Tử nao nao, nhìn vào tân ái đồ, diễn cảm chậm rãi buông lỏng ra, bình thản nói: "Ngươi có phương án gì?"</w:t>
      </w:r>
    </w:p>
    <w:p>
      <w:pPr>
        <w:pStyle w:val="BodyText"/>
      </w:pPr>
      <w:r>
        <w:t xml:space="preserve">Lúc này Thủy Minh Thanh liền cung kính nói: "Dược huynh có ân cứu mạng đệ tử trong Thần Khư Cảnh, đệ tử cũng phi thường muốn hắn gia nhấp Triêu Thiên Cung. Nhưng theo đệ tữ nghĩ, không bằng sư phụ thư thà cho hắn, ví như cho hắn ba năm thời gian, nếu trong vòng ba năm thời gian mà hắn không thành lập và duy trì được thương hội của riêng mình. Thì đệ tử sẽ nguyện dốc hết toàn lực khuyên giải hắn gia nhấp Triêu Thiên Cung chúng ta!"</w:t>
      </w:r>
    </w:p>
    <w:p>
      <w:pPr>
        <w:pStyle w:val="BodyText"/>
      </w:pPr>
      <w:r>
        <w:t xml:space="preserve">Á Phu Tử nghe xong thì nhíu mày trầm ngâm.</w:t>
      </w:r>
    </w:p>
    <w:p>
      <w:pPr>
        <w:pStyle w:val="BodyText"/>
      </w:pPr>
      <w:r>
        <w:t xml:space="preserve">Bất quá Dược Thiên Sầu đã nhanh chóng phụ họa, nói: "Hảo! Ba năm thì ba năm, nếu trong vòng ba năm mà ta không thể gây dựng được thương hội, thì không cần Thủy huynh khuyên nhủ, ta cũng tự nguyện gia nhấp Triêu Thiên Cung, vì Triêu Thiên Cung ra sức!"</w:t>
      </w:r>
    </w:p>
    <w:p>
      <w:pPr>
        <w:pStyle w:val="BodyText"/>
      </w:pPr>
      <w:r>
        <w:t xml:space="preserve">Thủy Minh Thanh thần tình sáng lạn, phối họp diễn trò nói: "Dược huynh một lời đã định, nếu như ngươi đáp ứng ta rồi, vậy trong vòng ba năm tới ngươi không được gia nhấp môn phái nào khác. Nếu không đừng trách huynh đệ ta trở mặt ah!"</w:t>
      </w:r>
    </w:p>
    <w:p>
      <w:pPr>
        <w:pStyle w:val="BodyText"/>
      </w:pPr>
      <w:r>
        <w:t xml:space="preserve">"Một lời đã định!" Dược Thiên Sầu hứa hẹn nói.</w:t>
      </w:r>
    </w:p>
    <w:p>
      <w:pPr>
        <w:pStyle w:val="BodyText"/>
      </w:pPr>
      <w:r>
        <w:t xml:space="preserve">Lúc này, Thủy Minh Thanh lại hướng Á Phu Tử khom người hành lễ nói: "Sư phụ cảm thấy phương án này thế nào? Thỉnh sư phụ quyết định!"</w:t>
      </w:r>
    </w:p>
    <w:p>
      <w:pPr>
        <w:pStyle w:val="BodyText"/>
      </w:pPr>
      <w:r>
        <w:t xml:space="preserve">Á Phu Tử ngắm nhìn Thủy Minh Thanh trong chốc lát, chậm rãi nhắm mắt lại nói: "Vậy thì cứ làm như thế đi!" Theo sau Á Phu Từ liền vung tay lên, thu hồi kết giới cách âm ở trong quầy hàng.</w:t>
      </w:r>
    </w:p>
    <w:p>
      <w:pPr>
        <w:pStyle w:val="BodyText"/>
      </w:pPr>
      <w:r>
        <w:t xml:space="preserve">"Đa tạ sư phụ thành toàn." Thủy Minh Thanh khom người hồi đáp. Ở trong khoảnh khắc này, bất tri giác hắn liền ngộ ra, lá gan của mình đã lớn hơn trước rất nhiều! Nếu như là trước kia, thì làm sao hắn dám diễn trò ở trước mặt trường lão nội cung đây?</w:t>
      </w:r>
    </w:p>
    <w:p>
      <w:pPr>
        <w:pStyle w:val="BodyText"/>
      </w:pPr>
      <w:r>
        <w:t xml:space="preserve">Đúng lúc này từ ngoài đường có một bóng thân ảnh tươi cười bước vào trong cửa hàng. Người này không phải ai khác mà chính là Linh Tu Môn Đỗ Phong. Hắn tiêu sái bước tới trước mặt Á Phu Từ, khom lưng hành lễ: "Bái kiến tiền bối!"</w:t>
      </w:r>
    </w:p>
    <w:p>
      <w:pPr>
        <w:pStyle w:val="BodyText"/>
      </w:pPr>
      <w:r>
        <w:t xml:space="preserve">Theo sau quay sang hai người bên cạnh, chắp tay: "Thủy huynh, Dược huynh."</w:t>
      </w:r>
    </w:p>
    <w:p>
      <w:pPr>
        <w:pStyle w:val="BodyText"/>
      </w:pPr>
      <w:r>
        <w:t xml:space="preserve">Á Phu Tử đạm nhạt cười: "Hóa ra là Đỗ gia tiểu oa nhi, tới đây có chuyện gì không?"</w:t>
      </w:r>
    </w:p>
    <w:p>
      <w:pPr>
        <w:pStyle w:val="BodyText"/>
      </w:pPr>
      <w:r>
        <w:t xml:space="preserve">"Vãn bối đến chính là muốn tìm Dược huynh. Vì có chuyện cần thương lượng với hắn." Đỗ Phong hồi đáp xong thì quay đầu nhìn sang Dược Thiên Sầu dò hỏi: "Không biết Dược huynh có rành rỗi hay không?"</w:t>
      </w:r>
    </w:p>
    <w:p>
      <w:pPr>
        <w:pStyle w:val="Compact"/>
      </w:pPr>
      <w:r>
        <w:br w:type="textWrapping"/>
      </w:r>
      <w:r>
        <w:br w:type="textWrapping"/>
      </w:r>
    </w:p>
    <w:p>
      <w:pPr>
        <w:pStyle w:val="Heading2"/>
      </w:pPr>
      <w:bookmarkStart w:id="851" w:name="chương-833"/>
      <w:bookmarkEnd w:id="851"/>
      <w:r>
        <w:t xml:space="preserve">829. Chương 833</w:t>
      </w:r>
    </w:p>
    <w:p>
      <w:pPr>
        <w:pStyle w:val="Compact"/>
      </w:pPr>
      <w:r>
        <w:br w:type="textWrapping"/>
      </w:r>
      <w:r>
        <w:br w:type="textWrapping"/>
      </w:r>
    </w:p>
    <w:p>
      <w:pPr>
        <w:pStyle w:val="BodyText"/>
      </w:pPr>
      <w:r>
        <w:t xml:space="preserve">Chương 833: Phó Chấp Sự</w:t>
      </w:r>
    </w:p>
    <w:p>
      <w:pPr>
        <w:pStyle w:val="BodyText"/>
      </w:pPr>
      <w:r>
        <w:t xml:space="preserve">Đến tìm ta sao?</w:t>
      </w:r>
    </w:p>
    <w:p>
      <w:pPr>
        <w:pStyle w:val="BodyText"/>
      </w:pPr>
      <w:r>
        <w:t xml:space="preserve">Dược Thiên Sầu tò mò nhìn Đỗ Phong, theo sau mới hướng Á Phu Tử hành lễ nói: "Vậy vãn bối xin cáo từ trước!"</w:t>
      </w:r>
    </w:p>
    <w:p>
      <w:pPr>
        <w:pStyle w:val="BodyText"/>
      </w:pPr>
      <w:r>
        <w:t xml:space="preserve">Á Phu Tử nhẹ nhàng khoát tay không nói. Dược Thiên Sầu cùng Đỗ Phong liền thối lui ra khỏi cửa hàng Triêu Thiên Cung. Trước khi ròi đi, Dược Thiên Sầu và Thủy Minh Thanh không hẹn mà đồng thời khẽ đưa mắt liếc nhìn nhau một cái.</w:t>
      </w:r>
    </w:p>
    <w:p>
      <w:pPr>
        <w:pStyle w:val="BodyText"/>
      </w:pPr>
      <w:r>
        <w:t xml:space="preserve">Dựa theo toan tính ban đầu, Dược Thiên Sầu đến cửa hàng Triêu Thiên Cung vốn là ỷ vào quan hệ giữa mình và Thủy mình Thnah, hy vọng đến đây Triêu Thiên Cung giữ lại làm khách, thuận tiện cổ vũ Thủy Minh Thanh nghĩ biện pháp giúp mình trộm một ít đon thuốc. Nhưng mà Á Phu Tử vừa đấm vừa xoa, khiến cho hắn hiểu ra, mấy lão gia hỏa bên trong Triêu Thiên Cung sợ rằng cũng không dễ dàng đối phó như hắn thường tưởng tượng. Muốn trộm đon thuốc chỉ sợ là sẽ không hề dễ dàng.</w:t>
      </w:r>
    </w:p>
    <w:p>
      <w:pPr>
        <w:pStyle w:val="BodyText"/>
      </w:pPr>
      <w:r>
        <w:t xml:space="preserve">Chính hắn tuy rằng có biện pháp khiến cho Thủy Minh Thanh giúp hắn đi mạo hiểm, nhưng vốn dĩ Dược Thiên Sầu còn rất nhiều tâm tư đối với Triêu Thiên Cung, cho nên dưới tình huống không nắm chắc, hắn cũng không muốn phải hành động thiếu suy nghĩ!</w:t>
      </w:r>
    </w:p>
    <w:p>
      <w:pPr>
        <w:pStyle w:val="BodyText"/>
      </w:pPr>
      <w:r>
        <w:t xml:space="preserve">Suy nghĩ thêm hồi lâu, Dược Thiên Sầu nhanh chóng làm ra quyết định, lấy con đường hoạt động quang mình chính đại, đồng dạng cũng có biện pháp đoạt được cái thứ mà bản thân mình muốn có. Cũng như lúc trước hắn đáp ứng Á Phu Từ, hắn sẽ gây dựng thương hội của liêng mình ở trong Tiên giới, hắn sẽ trắng trợn phát triển thế lực của mình - Nếu có thương hội che giấu, hắn cũng danh chính ngôn thuận đem đám người tu chân giới nhấp cư trái phệp vào trong này sinh sống...</w:t>
      </w:r>
    </w:p>
    <w:p>
      <w:pPr>
        <w:pStyle w:val="BodyText"/>
      </w:pPr>
      <w:r>
        <w:t xml:space="preserve">Chứng kiến hai người rời đi, Á Phu Tử chậm rãi quay đầu nhìn về phía Thủy Minh Thanh nói: "Xem ra muốn mòi hắn gia nhấp môn phái cũng không chỉ riêng Triêu Thiên Cung chúng ta đâu!"</w:t>
      </w:r>
    </w:p>
    <w:p>
      <w:pPr>
        <w:pStyle w:val="BodyText"/>
      </w:pPr>
      <w:r>
        <w:t xml:space="preserve">"Đệ tử tin hắn sẽ tuân thủ ước hẹn ba năm thời gian." Thủy Minh Thanh cắn răng hồi đáp.</w:t>
      </w:r>
    </w:p>
    <w:p>
      <w:pPr>
        <w:pStyle w:val="BodyText"/>
      </w:pPr>
      <w:r>
        <w:t xml:space="preserve">"Nếu ngươi đã có khà năng lôi kéo hơn ba trăm người ở trong Thần Khư Cảnh bán mạng vì ngươi. Như vậy vi sư cũng tin tưởng vào ánh mắt của ngươi." Á Phu Tử thản nhiên nói: "Xem cách ứng phó khi nói chuyện cùng ta vô cùng thản nhiên trán định...Người này tương lai tiền đồ cũng không thể đoán trước được!"</w:t>
      </w:r>
    </w:p>
    <w:p>
      <w:pPr>
        <w:pStyle w:val="BodyText"/>
      </w:pPr>
      <w:r>
        <w:t xml:space="preserve">Thủy Minh Thanh sửng sốt, khom người nói: "Đệ tử minh bạch rồi!"</w:t>
      </w:r>
    </w:p>
    <w:p>
      <w:pPr>
        <w:pStyle w:val="BodyText"/>
      </w:pPr>
      <w:r>
        <w:t xml:space="preserve">Lúc này, Dược Thiên Sầu cùng Đỗ Phong đang đứng trên một đỉnh núi, ngắm nhìn cành vật bốn phía xung quanh liên miên bất tận. Dược Thiên Sầu phỏng chừng mục đích của người này cùng Mục Thiên Kiều không sai biệt lắm. Chẳng lẽ cũng muốn lão tử gia nhấp Linh Tu Môn hay sao?</w:t>
      </w:r>
    </w:p>
    <w:p>
      <w:pPr>
        <w:pStyle w:val="BodyText"/>
      </w:pPr>
      <w:r>
        <w:t xml:space="preserve">"Đỗ huynh, ngươi dẫn ta đến nơi này...Nếu đã coi ta là bằng hữu, không ngại có chuyện gì thì hãy nói thẳng ra. Đừng khách khí như thế!" Dược Thiên Sầu thản nhiên cười nói.</w:t>
      </w:r>
    </w:p>
    <w:p>
      <w:pPr>
        <w:pStyle w:val="BodyText"/>
      </w:pPr>
      <w:r>
        <w:t xml:space="preserve">"Dược huynh đúng là người sảng khoái!" Đõ Phong cảm than một câu. Theo sau diễn cảm nghiêm túc nhìn Dược Thiên Sầu cười nói: "Không biết sau khi Thần Khư Cảnh kết thúc, Dược huynh đã có dự tính nào chưa?"</w:t>
      </w:r>
    </w:p>
    <w:p>
      <w:pPr>
        <w:pStyle w:val="BodyText"/>
      </w:pPr>
      <w:r>
        <w:t xml:space="preserve">Dược Thiên Sầu nhìn thoáng qua xung quanh, sau đó mới hỏi: "Nghe ý tứ trong lời nói của Đỗ huynh, thì dường như là đang có đề nghị gì phải không?"</w:t>
      </w:r>
    </w:p>
    <w:p>
      <w:pPr>
        <w:pStyle w:val="BodyText"/>
      </w:pPr>
      <w:r>
        <w:t xml:space="preserve">Đỗ Phong xoay người đi tới phía trước vài bước, ánh mắt quẳng ném về phía cuối chân trời, nói: "Ngươi nên biết, Tiên giới có rất nhiều môn phái lịch sử lâu đời, các môn phái đều có không ít đệ tử chính dòng giống như ta cùng Vân Long. Nhưng bởi vì c quá nhiều đệ tử chính dòng, cho nên muốn xuất danh đầu bên trong tông môn cũng là vô cùng khó khăn. Nếu không thể làm cho mọi người tin phục, thì chẳng quản ngươi có thân phận như thế nào, cũng không bao giờ có thể bước được lên trên thượng vị!"</w:t>
      </w:r>
    </w:p>
    <w:p>
      <w:pPr>
        <w:pStyle w:val="BodyText"/>
      </w:pPr>
      <w:r>
        <w:t xml:space="preserve">Dược Thiên Sầu cũng bước tới, đứng song song hắn, mà thưởng thức từng cơn gió nhè nhẹ thổi qua, mỉm cười nói: "Ngươi cùng Hỏa Vân Long quan hệ dường như không tầm thường ah!"</w:t>
      </w:r>
    </w:p>
    <w:p>
      <w:pPr>
        <w:pStyle w:val="BodyText"/>
      </w:pPr>
      <w:r>
        <w:t xml:space="preserve">"Ưm! Mau thân của chúng ta là thân tỷ muội, mẫu thân ta là tỷ tỷ của mẫu thân hắn. Chúng ta là thân huynh đệ. Chẳng qua môn phái bất đồng mà thôi." Đỗ Phong thẳng thắng giải thích nói.</w:t>
      </w:r>
    </w:p>
    <w:p>
      <w:pPr>
        <w:pStyle w:val="BodyText"/>
      </w:pPr>
      <w:r>
        <w:t xml:space="preserve">Dược Thiên Sầu gật đầu: "Hóa ra là thế, chẳng trách nhìn hai các ngươi quan hệ không hề tầm thường. Hai người các ngươi mạo hiểm tiến nhấp Thần Khư Cảnh, phải chăng cũng là quan hệ tới chuyện vừa rồi ngươi đã từng nói? Chính là chuyện tình phải làm cho mọi người bên trong môn phái tin phục kia?"</w:t>
      </w:r>
    </w:p>
    <w:p>
      <w:pPr>
        <w:pStyle w:val="BodyText"/>
      </w:pPr>
      <w:r>
        <w:t xml:space="preserve">Đỗ Phong vươn tay giải thích: "Hai chúng ta niên kỷ cùng tu vi đều không sai biệt nhau lắm. Song phương ở trong môn phái đều có phụ thân làm chỗ dựa. Muốn tấn thăng tu vi cũng không phải là chuyện tình khó khăn. Nhưng nan giải nhất chính là thi thố tài năng phục chúng, sau đó mới dần dần bước lên con đường thượng vị giả. Phụ mẫu chúng ta trải qua một phen thương nghị, miễn cưỡng tranh thủ được một chức vị nho nhỏ ở trong môn phái cho hai huynh đệ chúng ta. Nhưng vì chưa có cống hiến cho môn phái, nên ta cùng Vân Long mới có hành trình đến Thần Khư Cảnh vừa rồi...Chuyến đi này đã bình an vô sự quay về, hơn nữa còn dưới tình huống không tổn thất nhân mã, mang về không ít trân bảo phục mệnh. Vị trí Phó Chấp Sự kia, hai chúng ta hẳn là cũng đều nắm chắc rồi!"</w:t>
      </w:r>
    </w:p>
    <w:p>
      <w:pPr>
        <w:pStyle w:val="BodyText"/>
      </w:pPr>
      <w:r>
        <w:t xml:space="preserve">Dược Thiên Sầu nghe vậy liền thản nhiên hỏi: "Phó Chấp Sự là chức quan gì?"</w:t>
      </w:r>
    </w:p>
    <w:p>
      <w:pPr>
        <w:pStyle w:val="BodyText"/>
      </w:pPr>
      <w:r>
        <w:t xml:space="preserve">"Chức quan gì ư? Cách so sánh này của Dược huynh thật là thú vị!" Đỗ Phong dở khóc dở cười quay sang nhìn hắn, may mắn ở trong Thần Khư Cảnh đối với cách hỏi ngây ngô của Dược Thiên Sầu đã thành thói quen, vì thế cũng không còn kinh ngạc bao nhiêu. Lúc này liền mỉm cười kiên nhẫn giải thích: "Cách phân chia chức vụ của các môn phái trong Tiên giới đại khái cũng đều giống nhau, phân biệt là Học Đồ, Đệ Tử, Chấp Sự, Đà Chủ, Đường Chủ, Hộ Pháp, Trưởng Lão, Cung Phụng, Chưởng Môn. Giống như Thủy Minh Thanh lúc trước còn chưa bái nhấp vào mạch Á Phu Tử, thì tu sĩ Hóa Thần kỳ như hắn, các môn phái sẽ gọi chung là học đồ, còn cái chức vụ Phó Chấp Sự chẳng qua chỉ là người quản lý đốc thúc học đồ mà thôi."</w:t>
      </w:r>
    </w:p>
    <w:p>
      <w:pPr>
        <w:pStyle w:val="BodyText"/>
      </w:pPr>
      <w:r>
        <w:t xml:space="preserve">Dược Thiên Sầu "ừm" một tiếng, nói: "Nguyên lai Phó Chấp Sự chỉ là người quản lý học đồ, vẫn còn kém Chấp Sự chân chính một khoảng cách nữa."</w:t>
      </w:r>
    </w:p>
    <w:p>
      <w:pPr>
        <w:pStyle w:val="BodyText"/>
      </w:pPr>
      <w:r>
        <w:t xml:space="preserve">"Các môn phái trong Tiên giới đều có lịch sử nhiều năm, hiển nhiên là phải cùng một thứ quy tắc rồi!" Đỗ Phong lắc đầu cười khổ: "Tuy rằng chỉ là một cái Phó Chấp Sự nhỏ nhơi...Nhưng vẫn câu nói lúc trước, đệ tử chính hệ trong môn phái có rất nhiều, thế nên rất ít khi cấp cái chức vụ này cho nhóm đệ tử không có bối cảnh đảm đương. Nếu như có, thì hắn mãi mãi sẽ chỉ là một gã Phó Chặp Sự nhỏ nhơi mà thôi. Nhưng chúng ta thì hoàn toàn bất đồng, chúng ta có thể phát triển tiền đồ, đây chẳng qua chỉ là khởi điểm ban đầu để bước lên thượng vị giả! Dược huynh đã hiểu được ý của ta chưa."</w:t>
      </w:r>
    </w:p>
    <w:p>
      <w:pPr>
        <w:pStyle w:val="BodyText"/>
      </w:pPr>
      <w:r>
        <w:t xml:space="preserve">"Lúc trước ta còn tưởng rằng, nhân sinh của những đệ tử chính hệ giống như ngươi, ở trong môn phái sẽ thực dễ dàng. Xem ra bên trong cũng rất nhiều vấn đề ah!" Dược Thiên Sầu cười hắc hắc nói.</w:t>
      </w:r>
    </w:p>
    <w:p>
      <w:pPr>
        <w:pStyle w:val="BodyText"/>
      </w:pPr>
      <w:r>
        <w:t xml:space="preserve">"Trong các môn phái, những chức vụ quyền cao đều có rất ít, nếu như rớt lại phía sau, thì ngươi sẽ bị người khác đè ép suốt đời. Năm tháng tu tiên vô cùng vô tận, ai cũng không muốn bị người khác áp chế cả đời. Bằng không, chẳng những quan hệ tới đời ngươi, thậm chí ngay cả tôn tử đời sau cũng phải chịu liên lụy. Cho nên khó tránh khỏi chuyện tình âm thầm tranh đấu." Đỗ Phong cảm thán nói.</w:t>
      </w:r>
    </w:p>
    <w:p>
      <w:pPr>
        <w:pStyle w:val="BodyText"/>
      </w:pPr>
      <w:r>
        <w:t xml:space="preserve">"Ha ha! Danh môn đại phái tranh giành sau lưng chỉ sợ là không đơn giản đâu. Có thể cũng là ngươi sống ta chết cũng không chừng!" Dược Thiên Sầu bỗng nhiên kì quái nói: "Chẳng lẽ nhóm tổ sư khai sơn lập phái của các môn phái, lại an tường ngồi nhìn đám con cháu của mình tự giết lẫn nhau, không quan tâm đến hay sao?"</w:t>
      </w:r>
    </w:p>
    <w:p>
      <w:pPr>
        <w:pStyle w:val="BodyText"/>
      </w:pPr>
      <w:r>
        <w:t xml:space="preserve">Đỗ Phong nghiêng đầu nhìn hắn, gằn từng chữ, chậm rãi nói: "Mỗi môn phái thông thường không thể dựa vào chưởng môn tổ sư để duy trì sinh hoạt, trong lúc nhất thời thì có thể, nhưng lâu dài là không thể nào. Trong mỗi môn phái đều có người tốt kẻ xấu, ngư long hỗn tạp, muốn duy trì môn phái, thì phải cần có nhiều đệ tử tinh anh đóng ra chống đỡ. Nhưng trong nhóm đệ tử tinh anh mà có người không tranh giành được vị trí cho riêng mình, thì cũng chẳng có ai thèm nể phục!"</w:t>
      </w:r>
    </w:p>
    <w:p>
      <w:pPr>
        <w:pStyle w:val="BodyText"/>
      </w:pPr>
      <w:r>
        <w:t xml:space="preserve">"Đào thải sao?" Dược Thiên Sầu thầm nhủ trong lòng, khẽ nhíu mày dường như đang suy nghĩ đến chuyện gì đó. Tiếp theo mới hồ nghi nói: "Đỗ huynh nói nhiều với ta như vậy, nhưng ta xem ra thì chuyện này không có quan hệ với ta ah!"</w:t>
      </w:r>
    </w:p>
    <w:p>
      <w:pPr>
        <w:pStyle w:val="BodyText"/>
      </w:pPr>
      <w:r>
        <w:t xml:space="preserve">"Có!" Đỗ Phong xoay người nhìn chằm chằm vào Dược Thiên Sầu, ánh mắt thành khần nói: "Phó Chấp Sự ngoại trừ quản lý học đồ ra, thì còn cho phép ngươi thu nhận một ít ngoại môn đệ tử. Những người này chính là căn cơ của Phó Chấp Sư, nếu ta trở thành Phó Chấp Sự, cha ta cũng không thể nào phát lực trợ giúp được cho ta. Bởi vì đều có rất nhiều ánh mắt quan sát theo dõi hướng phát triển của ta!"</w:t>
      </w:r>
    </w:p>
    <w:p>
      <w:pPr>
        <w:pStyle w:val="BodyText"/>
      </w:pPr>
      <w:r>
        <w:t xml:space="preserve">"Nói nửa ngày, rốt cuộc ta mới hiểu được ý của ngươi." Dược Thiên Sầu sờ cằm lý giải: "Nếu ta đoán không lầm, sau khi ngươi bước vào vị trí Phó Chấp Sự, liền muốn ta gia nhấp trở thành đệ tử ngoại môn giúp ngươi một tay đúng không?"</w:t>
      </w:r>
    </w:p>
    <w:p>
      <w:pPr>
        <w:pStyle w:val="BodyText"/>
      </w:pPr>
      <w:r>
        <w:t xml:space="preserve">"Đúng là như thế, bản lĩnh của Dược huynh ta đã tận mắt chứng kiến, tu sĩ dưới Tiên cấp trở xuống, đều không một ai có thể làm đối thủ của ngươi. Nếu như Dược huynh tương trợ ta, dưới tình huống đấu tranh công bằng, con đường bước lên thượng vị của ta liền sẽ giảm đi được một nửa thời gian!" Đỗ Phong kích động nói ra chủ ý của mình.</w:t>
      </w:r>
    </w:p>
    <w:p>
      <w:pPr>
        <w:pStyle w:val="BodyText"/>
      </w:pPr>
      <w:r>
        <w:t xml:space="preserve">Nhưng đang hưng phấn nửa đường, thì hắn lại phát hiện ra thần sắc của Dược Thiên Sầu dường như không có bao nhiêu hứng thú đối với chuyện này.</w:t>
      </w:r>
    </w:p>
    <w:p>
      <w:pPr>
        <w:pStyle w:val="BodyText"/>
      </w:pPr>
      <w:r>
        <w:t xml:space="preserve">Đỗ Phong giật mình bừng tỉnh nói: "Dược huynh xin chớ hiểu lầm, ta tuyệt đối không có ý kiềm hãm ngươi. Muốn ngươi gia nhấp làm đệ tử ngoại mồn của Linh Tu Môn, chỉ là mong ngươi tương trợ giúp ta chút sức, còn quan hệ giữa hai người chúng ta thì vẫn là huynh đệ ngang hàng. Khi ta căn cơ vững chắc, nếu ngươi không muốn ở lại Linh Tu Môn, thì ta cũng không bao giờ cưỡng ép Dược huynh, đồng thời nhà ta sẽ tặng huynh mười ức Thần Phẩm Linh Thạch làm phí thù lao. Dược huynh cảm thấy như thế nào?"</w:t>
      </w:r>
    </w:p>
    <w:p>
      <w:pPr>
        <w:pStyle w:val="Compact"/>
      </w:pPr>
      <w:r>
        <w:br w:type="textWrapping"/>
      </w:r>
      <w:r>
        <w:br w:type="textWrapping"/>
      </w:r>
    </w:p>
    <w:p>
      <w:pPr>
        <w:pStyle w:val="Heading2"/>
      </w:pPr>
      <w:bookmarkStart w:id="852" w:name="chương-834"/>
      <w:bookmarkEnd w:id="852"/>
      <w:r>
        <w:t xml:space="preserve">830. Chương 834</w:t>
      </w:r>
    </w:p>
    <w:p>
      <w:pPr>
        <w:pStyle w:val="Compact"/>
      </w:pPr>
      <w:r>
        <w:br w:type="textWrapping"/>
      </w:r>
      <w:r>
        <w:br w:type="textWrapping"/>
      </w:r>
    </w:p>
    <w:p>
      <w:pPr>
        <w:pStyle w:val="BodyText"/>
      </w:pPr>
      <w:r>
        <w:t xml:space="preserve">Chương 834: Luân phiên mời mọc</w:t>
      </w:r>
    </w:p>
    <w:p>
      <w:pPr>
        <w:pStyle w:val="BodyText"/>
      </w:pPr>
      <w:r>
        <w:t xml:space="preserve">Một trăm ức? Thân gia hiện tại của lão tử ít nhất vượt lên trên hai vạn ức...Dược Thiên Sầu thầm nói, đưa tay vỗ vỗ vai Đỗ Phong, xoay người chắp tay sau lưng, vừa chậm rãi bước đi vừa lắc đầu cười khổ nói: "Hảo ý của Đỗ huynh lòng ta lĩnh, nhưng chuyện này ta xác thực bất lực. Không dối gạt Đỗ huynh, khi nãy trong cửa hàng của Triêu Thiên cung, Á Phu Tử trưởng lão tửng khuyên ta gia nhấp vào hàng ngũ ngoại môn đệ từ của Triêu Thiên cung...</w:t>
      </w:r>
    </w:p>
    <w:p>
      <w:pPr>
        <w:pStyle w:val="BodyText"/>
      </w:pPr>
      <w:r>
        <w:t xml:space="preserve">"Aễ..." Đỗ Phong sừng sốt, sau đó nghĩ tới chuyện Thủy Minh Thanh đã kinh lịch trong Thần Khư Cảnh, đồng dạng quan hệ với Dược Thiên Sầu cũng không tệ, Á Phu Từ có thể mượn hơi cũng không khó lý giải, dù sao ai cũng muốn chiêu nạp nhân tài vào trên tay mình, hắn nhíu mày nói: "Dược huynh đáp ứng rồi?"</w:t>
      </w:r>
    </w:p>
    <w:p>
      <w:pPr>
        <w:pStyle w:val="BodyText"/>
      </w:pPr>
      <w:r>
        <w:t xml:space="preserve">"Không!" Dược Thiên Sầu xoay người lắc đầu nói: "Bị ta cự tuyệt, kết quả vì vậy làm cho Á Phu Tử trưởng lão thật không vui vẻ, may là Thủy huynh đứng ra hòa giải, bằng không sợ rằng ta cũng không thể ra khỏi cửa hàng của Triêu Thiên cung."</w:t>
      </w:r>
    </w:p>
    <w:p>
      <w:pPr>
        <w:pStyle w:val="BodyText"/>
      </w:pPr>
      <w:r>
        <w:t xml:space="preserve">Hai mắt Đỗ Phong lộ ra vẻ không giải thích được, chậm rãi hỏi: "Không ngờ Dược huynh đã cự tuyệt, vì sao lại không chịu trợ giúp ta một tay, thế nhưng là ngại ít tiền? Tiền không thành vấn đề, điều này có thể thương lượng."</w:t>
      </w:r>
    </w:p>
    <w:p>
      <w:pPr>
        <w:pStyle w:val="BodyText"/>
      </w:pPr>
      <w:r>
        <w:t xml:space="preserve">"Không phải vấn đề tiền bạc." Dược Thiên Sầu đạm nhiên cười nói: "Tuy rằng ta là một tán tu, cũng có sư phụ, thế nào có thể tự ý gia nhấp vào môn phái khác. Huống chi khi ta cự tuyệt Á Phu Tử trưởng lão, từng đáp ứng hắn, nếu như muốn làm ngoại môn đệ tử của phái nào, thì đầu tiên nhất định phải tuyển Triêu Thiên cung."</w:t>
      </w:r>
    </w:p>
    <w:p>
      <w:pPr>
        <w:pStyle w:val="BodyText"/>
      </w:pPr>
      <w:r>
        <w:t xml:space="preserve">Đỗ Phong nghe vậy đứng im tại chỗ hồi lâu, một lúc sau mới cười khổ nói: "Ta hiểu được, Á Phu Tử trưởng lão thật là hảo thủ đoạn, bỏ đi, ta cũng không miễn cưỡng Dược huynh."</w:t>
      </w:r>
    </w:p>
    <w:p>
      <w:pPr>
        <w:pStyle w:val="BodyText"/>
      </w:pPr>
      <w:r>
        <w:t xml:space="preserve">"Chưa nói tới miễn cưỡng, chỉ là bất lực mà thôi." Dược Thiên Sầu khoát khoát tay, cười dài nói: "Bất quá nói đi còn nói lại, nếu như Đỗ huynh cần ta hỗ trợ điều gì, cũng không cần ta trở thành đệ tử ngoại môn của Linh Tu môn. Có việc cứ nói, chỉ cần là ta đủ khả năng, nhất định không chối từ...</w:t>
      </w:r>
    </w:p>
    <w:p>
      <w:pPr>
        <w:pStyle w:val="BodyText"/>
      </w:pPr>
      <w:r>
        <w:t xml:space="preserve">Ánh mắt Đỗ Phong sáng lên, vui vẻ nói: "Tốt! Có những lời này của Dược huynh là đủ rồi, ta tin được Dược huynh."</w:t>
      </w:r>
    </w:p>
    <w:p>
      <w:pPr>
        <w:pStyle w:val="BodyText"/>
      </w:pPr>
      <w:r>
        <w:t xml:space="preserve">"Hắc hắc! Giúp đỡ cho nhau, giúp đỡ cho nhau." Dược Thiên Sầu vui cười một phen, ho khan một tiếng nói: "Đỗ huynh tới vừa lúc, ta đang có chuyện hướng Đỗ huynh lĩnh giáo, còn thỉnh vui lòng chỉ giáo cho."</w:t>
      </w:r>
    </w:p>
    <w:p>
      <w:pPr>
        <w:pStyle w:val="BodyText"/>
      </w:pPr>
      <w:r>
        <w:t xml:space="preserve">"Thỉnh giảng." Đỗ Phong sảng khoái đưa tay nói.</w:t>
      </w:r>
    </w:p>
    <w:p>
      <w:pPr>
        <w:pStyle w:val="BodyText"/>
      </w:pPr>
      <w:r>
        <w:t xml:space="preserve">Lúc này vẻ mặt Dược Thiên Sầu nghiêm túc nói: "Trước đó cùng nói với Á Phu Tử trưởng lão về chuyện thành lập thương hội. Hắn châm biếm ta không biết tự lượng sức, nói là thành lập thương hội cần rất nhiều tiền, không biết có việc này không?"</w:t>
      </w:r>
    </w:p>
    <w:p>
      <w:pPr>
        <w:pStyle w:val="BodyText"/>
      </w:pPr>
      <w:r>
        <w:t xml:space="preserve">Đỗ Phong nghe vậy thật khó thể tin quan sát hắn, vô cùng kinh ngạc nói: "Lẽ nào ngươi muốn thành lập thương hội riêng mình...</w:t>
      </w:r>
    </w:p>
    <w:p>
      <w:pPr>
        <w:pStyle w:val="BodyText"/>
      </w:pPr>
      <w:r>
        <w:t xml:space="preserve">"Còn thỉnh giải thích." Dược Thiên Sầu khẽ gật đầu.</w:t>
      </w:r>
    </w:p>
    <w:p>
      <w:pPr>
        <w:pStyle w:val="BodyText"/>
      </w:pPr>
      <w:r>
        <w:t xml:space="preserve">Đỗ Phong giật mình, sau đó lắc đầu than thở: "Dược huynh là một người có chí hướng thật lớn, sao lại chịu ở dưới người, vừa rồi là ta lỗ mãng...Nói đến thành lập thương hội, xác thực cần không ít tiền, chỉ muốn được thương hội liên mình tán thành cũng phải tiêu tốn một trăm ức thần phẩm linh thạch để đăng ký, đó chỉ là bước tốn hao ít nhất đầu tiên..."</w:t>
      </w:r>
    </w:p>
    <w:p>
      <w:pPr>
        <w:pStyle w:val="BodyText"/>
      </w:pPr>
      <w:r>
        <w:t xml:space="preserve">Dược Thiên Sầu ngần người: "Còn phải đăng ký? Chỉ đăng kỷ đã dùng hết một trăm ức thần phẩm linh thạch, đắt như thế? Lẽ nào đăng ký cũng phải phân giá cả cao thấp?"</w:t>
      </w:r>
    </w:p>
    <w:p>
      <w:pPr>
        <w:pStyle w:val="BodyText"/>
      </w:pPr>
      <w:r>
        <w:t xml:space="preserve">Ánh mắt Đỗ Phong có thần tình như đang nhìn quái vật, dừng một chút giải thích nói: "Nếu như ngươi dùng một trăm ức thần phẩm linh thạch đăng ký, cũng chỉ có được sự cho phép kinh doanh một loại đồ vật nào đó. Thí dụ như ngươi đăng ký thương hội là buôn bán tiên đan, vậy ngươi cũng chỉ có thể buôn bán tiên đan, không được kinh doanh hạng mục khác, bằng không sẽ gặp sự trừng phạt nặng nề của thương hội liên mình. Thế nhưng nếu như ngươi nguyện ý tốn hao năm trăm ức thần phầm linh thạch đăng ký, vậy ngươi có thể kinh doanh bất luận loại buôn bán gì nằm trong sự cho phép của Tiên cung."</w:t>
      </w:r>
    </w:p>
    <w:p>
      <w:pPr>
        <w:pStyle w:val="BodyText"/>
      </w:pPr>
      <w:r>
        <w:t xml:space="preserve">"Bỏ năm trăm ức thần phẩm linh thạch chỉ là vì đăng ký?" Dược Thiên Sầu kinh hô: "Đây là thương hội liên mình hay cường đạo liên mình? Ta không đi đăng ký được không?"</w:t>
      </w:r>
    </w:p>
    <w:p>
      <w:pPr>
        <w:pStyle w:val="BodyText"/>
      </w:pPr>
      <w:r>
        <w:t xml:space="preserve">"Ách..." Đỗ Phong vô ý thức quan sát bốn phía một lần, sau đó cười khổ nói: "Dược huynh nói chuyện cẩn thận! Thương hội liên mình kỳ thực do Tiên cung phái người tổ kiến, dùng để quản lý toàn bộ thương nghiệp giao dịch trong Tiên giới. Nếu như ngươi muốn mở độc môn lập hộ buôn bán trong Tiên giới, bút tiền này chỉ sợ không giao là không được, nếu bị phát hiện, chỉ sợ...Trong Tiên giới không có ai dám đối nghịch với Tiên cung, nếu như ngươi không được thương hội liên mình cho phép, trên thực tế cũng sẽ không có ai dám buôn bán giao dịch với ngươi...</w:t>
      </w:r>
    </w:p>
    <w:p>
      <w:pPr>
        <w:pStyle w:val="BodyText"/>
      </w:pPr>
      <w:r>
        <w:t xml:space="preserve">Dược Thiên Sầu hoàn toàn hết chỗ nói, đứng im một lát cắn răng nói: "Hắc! Thật quá tối! Xem ra muốn có một thương hội trong Tiên giới thật không giao số tiền này thì không được."</w:t>
      </w:r>
    </w:p>
    <w:p>
      <w:pPr>
        <w:pStyle w:val="BodyText"/>
      </w:pPr>
      <w:r>
        <w:t xml:space="preserve">"Có thể nói như vậy..." Đỗ Phong trầm ngâm một hồi, nói: "Bút tiền này tuy rằng nghe qua thật nhiều, kỳ thực nếu như một thương hội có khả năng kinh doanh thỏa đáng kéo dài thật lâu, cũng không tính có hại. Giao bút tiền này trong khả năng nhất định sẽ được hưởng thụ sự bảo hộ của thương hội liên mình, thí dụ như khi thương hội khác giao dịch với ngươi sẽ không dám tiến hành hãm hại lừa gạt ngươi, thủ tín đó là thiết luật của thương hội liên mình, nếu như có người dám vi phạm, sẽ bị lọt vào sự trừng phạt nghiêm khắc. Thứ hai, thương hội liên mình sẽ định kỳ cử hành một ít giao lưu tụ hội, điều này đối với các thương hội mà nói chính là cơ hội tốt để kiếm tiền...</w:t>
      </w:r>
    </w:p>
    <w:p>
      <w:pPr>
        <w:pStyle w:val="BodyText"/>
      </w:pPr>
      <w:r>
        <w:t xml:space="preserve">"Thì ra là thế!" Sau một phen khai đạo, Dược Thiên Sầu cũng đã không còn tức giận. Bất quá làm cho hắn phiền muộn chính là hắn muốn thành lập thương hội tự nhiên là loại buôn bán gì cũng có thể làm, nhưng hiện tại hắn phải đi nơi nào tìm tới năm trăm ức thần phẩm linh thạch? Giá trị thân gia của hắn cao là không sai, nhưng hắn không có nhiều tiền mặt đến như vậy! Nếu như hiện tại bỏ ra một nhóm lớn tiên thảo đem bán, khẳng định sẽ chọc cho người khác hoài nghi, vấn đề này phải giải quyết như thế nào?</w:t>
      </w:r>
    </w:p>
    <w:p>
      <w:pPr>
        <w:pStyle w:val="BodyText"/>
      </w:pPr>
      <w:r>
        <w:t xml:space="preserve">Nhìn Dược Thiên Sầu cau mày không giải thích được, Đỗ Phong thử hỏi: "Dược huynh đang phát sầu vì chuyện linh thạch...</w:t>
      </w:r>
    </w:p>
    <w:p>
      <w:pPr>
        <w:pStyle w:val="BodyText"/>
      </w:pPr>
      <w:r>
        <w:t xml:space="preserve">"Đúng vậy! Đây không chỉ là một chút tiền, thật khó!" Dược Thiên Sầu thổn thức lắc đầu, bỗng nhiên con mắt sáng ngời, bỗng nhiên ngẩng đầu nhìn Đỗ Phong nói: "Không biết trong tay Đỗ huynh có dư dả hay không, nếu như dư dà, có thể cho ta mượn năm trăm ức thần phẩm linh thạch. Ngươi yên tâm, không cần bao lâu thời gian ta sẽ nghĩ được biện pháp trả lại cho ngươi."</w:t>
      </w:r>
    </w:p>
    <w:p>
      <w:pPr>
        <w:pStyle w:val="BodyText"/>
      </w:pPr>
      <w:r>
        <w:t xml:space="preserve">"Năm trăm ức!" Đỗ Phong lại càng hoảng sợ, thần tình co quặp nói: "Dược huynh đang nói giỡn đi! Ta làm gì có nhiều tiền như vậy cho mượn, nếu như mấy ức ta còn có thể nghĩ biện pháp giúp được ngươi, năm trăm ức! Thật.., thật quá kho trương đi thôi!"</w:t>
      </w:r>
    </w:p>
    <w:p>
      <w:pPr>
        <w:pStyle w:val="BodyText"/>
      </w:pPr>
      <w:r>
        <w:t xml:space="preserve">"Đỗ huynh, ngươi thật có điểm không tình nghĩa." Dược Thiên Sầu sờ cằm, vẻ mặt hồ nghi nói: "Không phải ngươi vừa nói nếu ta chịu trợ giúp ngươi một tay, phụ thân ngươi sẽ tống cho ta một trăm ức thần phẩm linh thạch sao? Còn nói tiền không là vấn đề, có thể thương lượng. Lẽ nào đều là gạt ta phải không?"</w:t>
      </w:r>
    </w:p>
    <w:p>
      <w:pPr>
        <w:pStyle w:val="BodyText"/>
      </w:pPr>
      <w:r>
        <w:t xml:space="preserve">"Ta..." Đỗ Phong ngây ngần cả, sau đó cười khổ nói: "Ta lừa ngươi làm gì? Dược huynh, ngươi cũng thật quá xem trong cha con chúng ta. Ta đã nói, dù là một trăm ức, cha ta cũng phải nghĩ biện pháp chậm rãi gom góp, ngươi bảo hắn trong thời</w:t>
      </w:r>
    </w:p>
    <w:p>
      <w:pPr>
        <w:pStyle w:val="BodyText"/>
      </w:pPr>
      <w:r>
        <w:t xml:space="preserve">Gian ngắn xuất ra một trăm ức cũng là chuyện không có khả năng. Cha ta là Linh Tu môn trưởng lão không sai, Linh Tu môn có tiền cũng không sai, nhưng tuyệt bút tài sản chung luôn thuyên chuyển không ngừng, hoặc là phải được toàn bộ trưởng lão hội đồng ý thì mới có khả năng vận dụng. Huống chi ngươi đòi năm trăm ức.., ta thật sự là bất lực."</w:t>
      </w:r>
    </w:p>
    <w:p>
      <w:pPr>
        <w:pStyle w:val="BodyText"/>
      </w:pPr>
      <w:r>
        <w:t xml:space="preserve">"Bỏ đi, đừng nói nữa, ta còn nghĩ biện pháp khác thôi!" Dược Thiên Sầu hữu khí vô lực phất phất tay, đi tới sát mép vách núi ngồi xuống, khép hờ hai mắt suy tư, cả người mất hẳn ba phần tinh thần.</w:t>
      </w:r>
    </w:p>
    <w:p>
      <w:pPr>
        <w:pStyle w:val="BodyText"/>
      </w:pPr>
      <w:r>
        <w:t xml:space="preserve">Cứ như vậy, hai người ở yên tại chỗ cũng giằng co thời gian thật lâu. Đỗ Phong chậm rãi bước qua lại trên đỉnh núi, nhìn phong cảnh bốn phía hết một lần lại một lần, thẳng đến khi đem địa hình chung quanh toàn bộ ghi khắc vào trong đầu, thực sự đã cảm thấy sốt ruột, đi tới phía sau Dược Thiên Sầu ho khan một tiếng nói: "Dược huynh, biện pháp có thể chậm rãi suy nghĩ, không vội ở nhất thời, chúng ta về trước đi thôi!"</w:t>
      </w:r>
    </w:p>
    <w:p>
      <w:pPr>
        <w:pStyle w:val="BodyText"/>
      </w:pPr>
      <w:r>
        <w:t xml:space="preserve">"Trở lại?" Dược Thiên Sầu mờ mịt ngẩng đầu nhìn quanh bốn phía, có chút nỉ non nói: "Quay về đâu? Ta có thể quay về đâu? Nơi này có nhà của ta sao? Nhà của ta ở một địa phương phi thường xa xôi, quá xa xôi, tuy rằng ta vẫn rất muốn trở lại, nhưng không tìm được con đường quay về nhà, ngươi bảo ta làm sao trở lại? Ta giống như một loài chim di trú đang tìm kiếm nơi quy túc, một mực nỗ lực bay lượn...Nhưng cũng không bằng cả loài chim di trú, tuy rằng ta vẫn không ngừng phấn đấu, một mực nỗ lực bay lượn.., thế nhưng thật sự không có biện pháp đi trở về! Không có biện pháp đi trở về..." Trong thanh âm khàn khàn mang theo vị đạo hiu quạnh, làm Đỗ Phong nghe qua đều có vẻ không đành lòng. Đỗ Phong không biết vì sao hắn lại đột nhiên bi thương như vậy, miệng mấp máy vài lần lại không nói được, cuối cùng nhịn không được hỏi: "Dược huynh, sao ta nghe không hiểu ý tứ lời nói của ngươi, nhà của ngươi rốt cục ở địa phương nào?"</w:t>
      </w:r>
    </w:p>
    <w:p>
      <w:pPr>
        <w:pStyle w:val="BodyText"/>
      </w:pPr>
      <w:r>
        <w:t xml:space="preserve">Dược Thiên Sầu đột nhiên tỉnh thần, sự bi thương giấu tận sâu trong đáy lòng trong lúc vô ý bị hắn kích phát lại cấp tốc thu liễm, ánh mắt một lần nữa khôi phục ánh sáng, quay đầu nhìn Đỗ Phong cười ha ha nói: "Người tu hành nơi nào cũng là nhà, ngươi về trước đi! Mẹ nó! Ta còn phải ngẫm nghĩ nên đi nơi nào tìm năm trăm ức, lão tử không thành lập thương hội là không được. Ngươi về trước đi thôi!" Hắn phất phất tay để Đỗ Phong rời đi trước, Đỗ Phong lắc đầu không nói gì, không thể làm gì khác hơn là chấp tay rời đi.</w:t>
      </w:r>
    </w:p>
    <w:p>
      <w:pPr>
        <w:pStyle w:val="BodyText"/>
      </w:pPr>
      <w:r>
        <w:t xml:space="preserve">Nhìn theo Đỗ Phong rời đi, Dược Thiên Sầu cũng đứng lên, chắp tay đứng ngay vách núi, ánh mắt lóe ra nhìn về chân trời viễn phương, suy tư nên dùng cách gì tìm ra năm trăm ức.</w:t>
      </w:r>
    </w:p>
    <w:p>
      <w:pPr>
        <w:pStyle w:val="BodyText"/>
      </w:pPr>
      <w:r>
        <w:t xml:space="preserve">Nhưng không bao lâu, xa xa có người hét lớn: "Dược huynh..." Dược Thiên Sầu quay đầu nhìn lại, chỉ thấy một đạo ánh hồng bắn tới, Hỏa Vân Long chạy đến, rơi xuống ngay trước mặt hắn. Hỏa Vân Long cười ha ha nói: "Dược huynh, ngươi làm ta tìm kiếm thật khổ, rốt cục đã tìm được ngươi."</w:t>
      </w:r>
    </w:p>
    <w:p>
      <w:pPr>
        <w:pStyle w:val="BodyText"/>
      </w:pPr>
      <w:r>
        <w:t xml:space="preserve">Dược Thiên Sầu hết chỗ nói, không cần phải nói, khẳng định do Đỗ Phong tiết lộ chỗ của mình, người khác cũng không biết nơi này...Mẹ nó! Ngươi thật đúng là biết đối đãi, trước tiên quải lão tử đến địa phương hẻo lánh hỏi một lần, biết sự tình không xong lại cho biểu đệ đi ra làm người tốt.</w:t>
      </w:r>
    </w:p>
    <w:p>
      <w:pPr>
        <w:pStyle w:val="BodyText"/>
      </w:pPr>
      <w:r>
        <w:t xml:space="preserve">Không ngoài sở liệu của Dược Thiên Sầu, nói mấy câu Hỏa Vân Long lại có mục đích tương đồng với Đỗ Phong, muốn kéo hắn làm đệ tử ngoại môn của Ly Hỏa cung. Dược Thiên Sầu bất đắc dĩ, lại khách khách khí khí đem lời cự tuyệt Đỗ Phong lặp lại một lần, làm Hỏa Vân Long cũng không cười được nữa.</w:t>
      </w:r>
    </w:p>
    <w:p>
      <w:pPr>
        <w:pStyle w:val="BodyText"/>
      </w:pPr>
      <w:r>
        <w:t xml:space="preserve">Nhưng Dược Thiên Sầu nói chuyện với Hỏa Vân Long cũng khách khí hơn, bởi vì hắn lo lắng đám người dưới tu chân giới ngày sau đến đây khẳng định cần thay đổi pháp bảo cao cấp hơn, huống chi sau này thành lập thương hội khẳng định sẽ thường giao thiệp, Tiên giới đệ nhất luyện khí đại phái vẫn phải giữ quan hệ cho tốt. Vì vậy hắn nhiều lần vỗ ngực bảo chứng, sau này chỉ cần có địa phương nào cần hắn hỗ trợ thì cứ mở miệng, có thể làm thì làm, không làm được cũng nghĩ biện pháp làm cho được...</w:t>
      </w:r>
    </w:p>
    <w:p>
      <w:pPr>
        <w:pStyle w:val="Compact"/>
      </w:pPr>
      <w:r>
        <w:br w:type="textWrapping"/>
      </w:r>
      <w:r>
        <w:br w:type="textWrapping"/>
      </w:r>
    </w:p>
    <w:p>
      <w:pPr>
        <w:pStyle w:val="Heading2"/>
      </w:pPr>
      <w:bookmarkStart w:id="853" w:name="chương-835"/>
      <w:bookmarkEnd w:id="853"/>
      <w:r>
        <w:t xml:space="preserve">831. Chương 835</w:t>
      </w:r>
    </w:p>
    <w:p>
      <w:pPr>
        <w:pStyle w:val="Compact"/>
      </w:pPr>
      <w:r>
        <w:br w:type="textWrapping"/>
      </w:r>
      <w:r>
        <w:br w:type="textWrapping"/>
      </w:r>
    </w:p>
    <w:p>
      <w:pPr>
        <w:pStyle w:val="BodyText"/>
      </w:pPr>
      <w:r>
        <w:t xml:space="preserve">Chương 835: Sớm đã hoài nghi</w:t>
      </w:r>
    </w:p>
    <w:p>
      <w:pPr>
        <w:pStyle w:val="BodyText"/>
      </w:pPr>
      <w:r>
        <w:t xml:space="preserve">Hắn thật đúng là đã nắm đúng mạch của Hỏa Vân Long, cùng nói chuyện với loại người có tính cách hào sảng như Hỏa Vân Long, thì nhất định phải nói đến chuyện vì giúp huynh đệ mà không tiếc mạng sống linh tinh gì đó...</w:t>
      </w:r>
    </w:p>
    <w:p>
      <w:pPr>
        <w:pStyle w:val="BodyText"/>
      </w:pPr>
      <w:r>
        <w:t xml:space="preserve">Hỏa Vân Long nghe xong cũng phi thường cảm động, không nhiều lời vô nghĩa, đồng dạng cũng kêu Dược Thiên Sầu có điểm nào cần hỗ trợ thì đừng ngại mở miệng!</w:t>
      </w:r>
    </w:p>
    <w:p>
      <w:pPr>
        <w:pStyle w:val="BodyText"/>
      </w:pPr>
      <w:r>
        <w:t xml:space="preserve">Lúc này Dược Thiên Sầu cười giống như một con hồ ly đang trộm gà. Hắn vỗ bả vai Hỏa Vân Long, gật đầu liên tục nói: "Vân Long huynh nói như thế làm cho ta nhớ đến một chuyện, không biết Vân Long huynh có thể cho ta mượn năm trăm ức Thần Phẩm Linh Thạch hay không...Ngươi yên tâm, ta nhất định sẽ lấy thời gian nhanh nhất trả lại cho ngươi..."</w:t>
      </w:r>
    </w:p>
    <w:p>
      <w:pPr>
        <w:pStyle w:val="BodyText"/>
      </w:pPr>
      <w:r>
        <w:t xml:space="preserve">"Ha ha! Ách..." Diễn cảm tươi cười trên mặt Hỏa Vân Long trở nên cứng đờ, đôi con ngươi trong mắt giãn ra, gian nan nuốt khan nước miếng, run run hỏi: "Bao.., bao.., nhiêu cơ? Năm trăm ức Thần Phẩm Linh Thạch?"</w:t>
      </w:r>
    </w:p>
    <w:p>
      <w:pPr>
        <w:pStyle w:val="BodyText"/>
      </w:pPr>
      <w:r>
        <w:t xml:space="preserve">Dược Thiên Sầu âm thầm thở dài một tiếng, theo diễn cảm trên mặt Hỏa Vân Long thì có thể thấy được, khẳng định hắn cũng vô pháp xuất ra nhiều linh thạch như thế. Lúc này không khỏi xấu hổ cười nói: "Ta chỉ đùa một chút mà thôi! Vân Long huynh không cần để ở trong lòng."</w:t>
      </w:r>
    </w:p>
    <w:p>
      <w:pPr>
        <w:pStyle w:val="BodyText"/>
      </w:pPr>
      <w:r>
        <w:t xml:space="preserve">"Ách...!" Hỏa Vân Long thần sắc hơi giãn ra, nâng tay vuốt mồ hôi trên quầng trán, sợ hãi than: "Dược huynh đã khiến cho ta giật mình không thôi, ta còn tưởng rằng Dược huynh quả thật muốn tìm ta mượn năm trăm ức Thần Phẩm Linh Thạch chứ! Cần phải biết rằng ngươi đem ta bán cũng không có nhiều tiền như vậy ah!"</w:t>
      </w:r>
    </w:p>
    <w:p>
      <w:pPr>
        <w:pStyle w:val="BodyText"/>
      </w:pPr>
      <w:r>
        <w:t xml:space="preserve">"Tính ta rất hài hước, chỉ nói giỡn mà thôi, ngươi không cần giữ ở trong lòng." Dược Thiên Sầu hảo tâm trấn an một phen. Theo sau hai người khách sáo vài câu, cảm tình dường như cũng không sai biệt lắm, liền chia tay mỗi người một đường...</w:t>
      </w:r>
    </w:p>
    <w:p>
      <w:pPr>
        <w:pStyle w:val="BodyText"/>
      </w:pPr>
      <w:r>
        <w:t xml:space="preserve">Trong những ngày kế tiếp, Dược Thiên Sầu cũng không có nơi nào để về. Cho nên thường xuyên lân la tới cửa hàng Ly Hỏa Cung, cố gắng cải thiện mối quan hệ cho thật tốt. Đương nhiên Hỏa Luyện Thanh mới chính là đối tượng chủ yếu của hắn. Tiếp theo lại rủ rê Hỏa Vân Long đi dạo phố, không ngừng hỏi thăm về chuyện tình ở trong Tiên giới, để bản thân có thêm kiến thức sâu sắc hơn đối với cái địa phương xa lạ này.</w:t>
      </w:r>
    </w:p>
    <w:p>
      <w:pPr>
        <w:pStyle w:val="BodyText"/>
      </w:pPr>
      <w:r>
        <w:t xml:space="preserve">Theo lần đến Tứ Thông thương hội thu hồi một ức Thần Phẩm Linh Thạch tiền thuê, Dược Thiên Sầu luôn luôn mượn có mang theo Hỏa Vân Long, mỗi ngày đều chui vào cửa hàng của Tứ Thông thương hội!</w:t>
      </w:r>
    </w:p>
    <w:p>
      <w:pPr>
        <w:pStyle w:val="BodyText"/>
      </w:pPr>
      <w:r>
        <w:t xml:space="preserve">Hỏa Vân Long đối với chuyện này cũng không biết mệt, cam tâm tình nguyện chạy theo Dược Thiên Sầu. Mấy ngày sau, không biết tại sao Đỗ Phong cũng đến cắm chốt ở cửa hàng Ly Hỏa Cung. Mỗi ngày ba người đều tìm cớ đến thăm cửa hàng Tứ Thông thương hội.</w:t>
      </w:r>
    </w:p>
    <w:p>
      <w:pPr>
        <w:pStyle w:val="BodyText"/>
      </w:pPr>
      <w:r>
        <w:t xml:space="preserve">Nhiều lần như thế, khiến cho phụ tử Mục Binh không khỏi hoài nghi, đều nhìn ra ám muội trong đó. Dược Thiên Sầu kia chính là nền tảng, còn hai người Hỏa Vân Long cùng Đỗ Phong, thỉnh thoảng lại ám chỉ này nọ, rõ ràng là phi thường coi trọng Mục gia cô nương.</w:t>
      </w:r>
    </w:p>
    <w:p>
      <w:pPr>
        <w:pStyle w:val="BodyText"/>
      </w:pPr>
      <w:r>
        <w:t xml:space="preserve">Mục Thiên Kiều tuy rằng cùng Hỏa Vân Long và Đỗ Phong cười cười nói nói, nhưng vẫn giữ khoảng cách nhất định. Nàng thường giả vờ hồ đồ, ở trước biểu hiện rõ ràng của hai người này.</w:t>
      </w:r>
    </w:p>
    <w:p>
      <w:pPr>
        <w:pStyle w:val="BodyText"/>
      </w:pPr>
      <w:r>
        <w:t xml:space="preserve">Còn Dược Thiên Sầu thì đứng một bên quan sát náo nhiệt, ban đầu khi toan tính</w:t>
      </w:r>
    </w:p>
    <w:p>
      <w:pPr>
        <w:pStyle w:val="BodyText"/>
      </w:pPr>
      <w:r>
        <w:t xml:space="preserve">Thành lập triương hội, hắn cũng từng nghĩ qua, có nên đánh chủ ý với Mục Thiên Kiều hay không, đem Tứ Thông thương hội thu vào trong túi, như vậy thì sẽ tiết kiện được năm trăm ức Thần Phẩm Linh Thạch. Bất quá suy ngẫm lại, Dược Thiên Sầu đành phải bỏ qua ý tưởng này. Nếu đã muốn gây dựng thương hội cho riêng mình, như vậy bài hành bảng của thương hội không phải là Tứ Thông, mà nhất định phải là Thiên Hạ thương hội, thanh danh hiển hách ở dưới nhân gian mới được.</w:t>
      </w:r>
    </w:p>
    <w:p>
      <w:pPr>
        <w:pStyle w:val="BodyText"/>
      </w:pPr>
      <w:r>
        <w:t xml:space="preserve">Dược Thiên Sầu tin tưởng, chỉ cần chiêu bài Thiên Hạ thương hội vừa khai trương, tu sĩ nhân gian bước vào Tiên giới phấn đấu nhất định sẽ đồng tâm chung tay gánh vác thương hội, không đến nỗi cảm giác như không có nhà để về.</w:t>
      </w:r>
    </w:p>
    <w:p>
      <w:pPr>
        <w:pStyle w:val="BodyText"/>
      </w:pPr>
      <w:r>
        <w:t xml:space="preserve">Hơn nữa ở nhân gian...m Bách Khang còn để lại rất nhiều tinh anh thương nghiệp. Nếu như tập trung lên Tiên giới, để bọn hắn ở trong này thi thố tài năng, đến lúc đó chính mình căn bản là không cần quan tâm thêm chuyện gì. Chỉ cần đứng sau lưng nắm chắc phương hướng phát triển là được rồi. Mà Tư Không Tuyệt cùng Cảnh Nguyên Không.., không phải cũng phi thường muốn phát triển cơ nghiệp của sư phụ bọn hắn hay sao? Vì thể Dược Thiên Sầu quyết định không tiếc đại giới, liều mạng thu gom khoản tiền kia!</w:t>
      </w:r>
    </w:p>
    <w:p>
      <w:pPr>
        <w:pStyle w:val="BodyText"/>
      </w:pPr>
      <w:r>
        <w:t xml:space="preserve">Cửa hàng Vạn cổ Thông, bên trong một gian phòng nhỏ phía sau hậu đường, mặc dù bài trí đơn sơ nhưng lại không mất đi sắc thái tao nhã lịch sự, trong phòng thản nhiên toát ra mùi hương của nữ nhân. Đây chính là phòng riêng của Vạn Linh, lúc này nàng khoát tay cho gã đệ tử tiến vào bầm báo lui xuống. Theo sau nhẹ nhàng bước tới bên cạnh giá đỡ, cầm một khối ngọc điệp vào trong tay vuốt ve, ánh mắt thi thoảng lóe lên tinh quang, dường như là đang cân nhắc đến chuyện tình gì đó.</w:t>
      </w:r>
    </w:p>
    <w:p>
      <w:pPr>
        <w:pStyle w:val="BodyText"/>
      </w:pPr>
      <w:r>
        <w:t xml:space="preserve">Đóng bên cạnh, Mộc Vạn, Mộc cổ, Mộc Thông ba gã trưởng lão thoáng đưa mắt nhìn nhau trao đổi...</w:t>
      </w:r>
    </w:p>
    <w:p>
      <w:pPr>
        <w:pStyle w:val="BodyText"/>
      </w:pPr>
      <w:r>
        <w:t xml:space="preserve">Bọn hắn tuy rằng chỉ đảm đương chức vụ trường lão, nhưng trên thực tế bên trong môn phái bất luận là sự tình gì, nếu không có chỉ thị của chưởng môn Vạn Bác Thánh, thì không một ai có quyền điều động bọn hắn ra sức làm việc.</w:t>
      </w:r>
    </w:p>
    <w:p>
      <w:pPr>
        <w:pStyle w:val="BodyText"/>
      </w:pPr>
      <w:r>
        <w:t xml:space="preserve">Vạn Bác Thánh trưởng tử đã qua đời, mà người trường tử đó chỉ có một nữ nhi duy nhất, cũng chính là Vạn Linh, cho nên nàng rất được Vạn Bác Thánh cưng chiều, hơn nữa năng lực của nàng coi như không sai. Vì thế Vạn Bác Thánh cấp cho nàng đặc quyền giám sát trên dưới chuyện tình ở trong môn phái, và cũng không ai có quyền hạn xử trí nàng.</w:t>
      </w:r>
    </w:p>
    <w:p>
      <w:pPr>
        <w:pStyle w:val="BodyText"/>
      </w:pPr>
      <w:r>
        <w:t xml:space="preserve">Lần này nàng nhất thời hứng khởi suất đội tiến vào tham gia Thần Khư Cảnh. Bởi vì có quá nhiều môn phái cũng tham gia, Vạn Bác Thánh sợ nàng xảy ra chuyện ngoài ý muốn, cho nên ngang nhiên điều động ba huynh đệ Mộc thị có tu vi cao nhất trong môn phái đi theo bảo hộ nàng.</w:t>
      </w:r>
    </w:p>
    <w:p>
      <w:pPr>
        <w:pStyle w:val="BodyText"/>
      </w:pPr>
      <w:r>
        <w:t xml:space="preserve">Từ sau khi Dược Thiên Sầu thu mua một trăm khối ngọc điệp ghi chép về các loại kỳ trân ở trong Tiên giới. Lại bình an từ bên trong Thần Khư Cảnh quay về, điều này càng khiến cho Vạn Linh chú ý. Vĩ thế nàng đã phái người âm thầm giám thị Dược Thiên Sầu, nhưng Dược Thiên Sầu trừ bỏ cùng đám người Ly Hỏa Cung, Linh Tu Môn lui tới Tứ Thông thương hội, thì căn bản là không có hành động dị thường nào...Chẳng lẽ nàng đã hoài nghi sai?</w:t>
      </w:r>
    </w:p>
    <w:p>
      <w:pPr>
        <w:pStyle w:val="BodyText"/>
      </w:pPr>
      <w:r>
        <w:t xml:space="preserve">Vạn Linh đem khối ngọc điệp trong tay trả về giá đỡ, xoay người nhìn về phía ba huynh đệ Mộc thị, chậm rãi hỏi: "Ba vị trưởng lão chẳng lẽ không thấy hoài nghi cái gã Dược Thiên Sầu kia sao?"</w:t>
      </w:r>
    </w:p>
    <w:p>
      <w:pPr>
        <w:pStyle w:val="BodyText"/>
      </w:pPr>
      <w:r>
        <w:t xml:space="preserve">"Hành động lúc trước của tiểu tử này đúng là có chút khả nghi, nhưng..." Mộc Vạn</w:t>
      </w:r>
    </w:p>
    <w:p>
      <w:pPr>
        <w:pStyle w:val="BodyText"/>
      </w:pPr>
      <w:r>
        <w:t xml:space="preserve">Dừng một chút, theo sau lại lắc đầu cười khổ nói: "Coi như hắn khả nghi thì sao? Chuyện này không quan hệ đến Vạn cổ Thông chúng ta, cho nên cũng không đáng để tiểu thư hao phí tâm tư..."</w:t>
      </w:r>
    </w:p>
    <w:p>
      <w:pPr>
        <w:pStyle w:val="BodyText"/>
      </w:pPr>
      <w:r>
        <w:t xml:space="preserve">"Không thể nói như vậy được." Vạn Linh khẽ lắc đầu, theo sau nhãn tình dần dần trở nên thâm thúy nói: "Nếu như hắn bỏ tiền ra mua những thứ khác, ta hiển nhiên sẽ không quan tâm lắm. Nhưng hắn cố tình lại mua trăm khối ngọc điệp ghi chép giới thiệu về kỳ trân dị bảo bên trong Thần Khư Cảnh. Chuyện này khiến cho ta không thể không hoài nghi...Một mình hắn tiến vào Thần Khư Cảnh thì mang theo nhiều ngọc điệp cầm nang như thế làm gì?"</w:t>
      </w:r>
    </w:p>
    <w:p>
      <w:pPr>
        <w:pStyle w:val="BodyText"/>
      </w:pPr>
      <w:r>
        <w:t xml:space="preserve">"Tiểu thư không cần hao phí tâm tư thêm nữa." Mộc Thông vung tay nói: "Nếu tiểu thư lo lắng hắn sẽ làm ra chuyện tình bất lợi đối với Vạn cổ Thông chúng ta. Vậy ta sẽ tìm cơ hội thích hợp giết chết hắn, đầu xuôi đuôi lọt không cần phải lo lắng thêm chuyện gì nữa."</w:t>
      </w:r>
    </w:p>
    <w:p>
      <w:pPr>
        <w:pStyle w:val="BodyText"/>
      </w:pPr>
      <w:r>
        <w:t xml:space="preserve">Vạn Linh nghe xong, thì trắng mắt nói: "Nếu như hắn chỉ là một quân tốt thí thì làm sao đây?"</w:t>
      </w:r>
    </w:p>
    <w:p>
      <w:pPr>
        <w:pStyle w:val="BodyText"/>
      </w:pPr>
      <w:r>
        <w:t xml:space="preserve">Mộc Thông sửng sốt, nhưng vẫn không cam lòng nói: "Ta đây liền đem hắn về dùng nghiêm hình tra khảo, cũng không tin không bức được hắn nói ra kẻ chủ mưu đứng sau lưng hắn."</w:t>
      </w:r>
    </w:p>
    <w:p>
      <w:pPr>
        <w:pStyle w:val="BodyText"/>
      </w:pPr>
      <w:r>
        <w:t xml:space="preserve">"Lão Tam, đừng nhiều lời vô nghĩa thêm nữa!" Lúc này Mộc Vạn liền quát bảo hắn im miệng, theo sau hướng Vạn Linh chần chừ nói: "Có phải tiểu thư hoài nghi hắn thu thập phong phú ở bên trong Thần Khư Cảnh hay không?"</w:t>
      </w:r>
    </w:p>
    <w:p>
      <w:pPr>
        <w:pStyle w:val="BodyText"/>
      </w:pPr>
      <w:r>
        <w:t xml:space="preserve">Vạn Linh khẽ cười dài: "Vẫn là đại trưởng lão hiểu ta...Bất kể là hắn hay sau lưng hắn còn có người khác. Nếu như hắn đã thu hoạch phong phú ở trong Thần Khư Cảnh, thì ta cũng muốn tìm cho mình thêm một chén canh. Các ngươi nói đi..."</w:t>
      </w:r>
    </w:p>
    <w:p>
      <w:pPr>
        <w:pStyle w:val="BodyText"/>
      </w:pPr>
      <w:r>
        <w:t xml:space="preserve">Ba người đưa mắt nhìn nhau mỉm cười, cũng biết Vạn Linh từ nhỏ đã tinh quái, người bình thường nếu bị nàng theo dõi, không cần thận liền sẽ bị nàng ăn thịt không nhả xương.</w:t>
      </w:r>
    </w:p>
    <w:p>
      <w:pPr>
        <w:pStyle w:val="BodyText"/>
      </w:pPr>
      <w:r>
        <w:t xml:space="preserve">Đúng lúc này bên ngoài mơ hồ truyền đến những thanh âm huyên náo. Bốn người thoáng đưa mắt nhìn nhau, Vạn Linh chân mày kẻ đen khẽ nhăn lại, nói: "Tính thời gian, thì Thần Khư Cảnh đã đóng cửa hai ngày, xem ra cũng nên đi ra thôi."</w:t>
      </w:r>
    </w:p>
    <w:p>
      <w:pPr>
        <w:pStyle w:val="BodyText"/>
      </w:pPr>
      <w:r>
        <w:t xml:space="preserve">Vừa nói dứt lời, bốn thân ảnh đồng thời lóe lên, hóa thành lưa quang phóng ra khỏi cửa hàng.</w:t>
      </w:r>
    </w:p>
    <w:p>
      <w:pPr>
        <w:pStyle w:val="BodyText"/>
      </w:pPr>
      <w:r>
        <w:t xml:space="preserve">Trên không trung, trước lối xuất nhấp Thần Khư Cảnh, lúc này đã xuất hiện rất nhiều thân ảnh, ước chừng cũng phải tầm trên vạn người, từng đôi mắt tràn ngập mong chờ nhìn chằm chằm vào động khẩu đang phun ra nuốt vào từng luồng bạch quang huyền ảo. Điều này cũng tượng trưng cho việc, có người sẽ đi ra Thần Khư Cảnh...</w:t>
      </w:r>
    </w:p>
    <w:p>
      <w:pPr>
        <w:pStyle w:val="BodyText"/>
      </w:pPr>
      <w:r>
        <w:t xml:space="preserve">Đang dạo phố, Dược Thiên Sầu cũng vừa phát hiện ra tràng cành náo nhiệt, ngay khi Đỗ Phong cùng Hỏa Vân Long còn chưa kịp phản ứng thì hắn đã lao lên không trung chiếm được một vị trí dễ dàng quan sát.</w:t>
      </w:r>
    </w:p>
    <w:p>
      <w:pPr>
        <w:pStyle w:val="BodyText"/>
      </w:pPr>
      <w:r>
        <w:t xml:space="preserve">Dược Thiên Sầu híp mắt khoát tay sau lưng nhìn chằm chằm vào động khẩu, hắn thật muốn nhìn xem, rốt cuộc là sẽ có bao nhiêu người bình an đi ra bên ngoài. Chờ thêm chốc lát sau, mà vẫn thấy bạch quang còn đang phun ra nuốt vào, Dược Thiên Sầu không khỏi đưa mắt nhìn sang hai bên, kết quả không thấy Đỗ Phong cùng Hỏa Vân Long đứng ở bên người mình, hai bên phần lớn đều là những lão gia hỏa. Hơn nữa còn đang dùng ánh mắt băng sương, nhìn chằm chằm đánh giá chính mình...</w:t>
      </w:r>
    </w:p>
    <w:p>
      <w:pPr>
        <w:pStyle w:val="Compact"/>
      </w:pPr>
      <w:r>
        <w:br w:type="textWrapping"/>
      </w:r>
      <w:r>
        <w:br w:type="textWrapping"/>
      </w:r>
    </w:p>
    <w:p>
      <w:pPr>
        <w:pStyle w:val="Heading2"/>
      </w:pPr>
      <w:bookmarkStart w:id="854" w:name="chương-836"/>
      <w:bookmarkEnd w:id="854"/>
      <w:r>
        <w:t xml:space="preserve">832. Chương 836</w:t>
      </w:r>
    </w:p>
    <w:p>
      <w:pPr>
        <w:pStyle w:val="Compact"/>
      </w:pPr>
      <w:r>
        <w:br w:type="textWrapping"/>
      </w:r>
      <w:r>
        <w:br w:type="textWrapping"/>
      </w:r>
    </w:p>
    <w:p>
      <w:pPr>
        <w:pStyle w:val="BodyText"/>
      </w:pPr>
      <w:r>
        <w:t xml:space="preserve">Chương 836: Không thể cân nhắc</w:t>
      </w:r>
    </w:p>
    <w:p>
      <w:pPr>
        <w:pStyle w:val="BodyText"/>
      </w:pPr>
      <w:r>
        <w:t xml:space="preserve">Lúc này Dược Thiên Sầu mới phát hiện ra vị trí mình chiếm lấy có điểm không thích họp, nhưng vẫn nhìn chằm chằm về hướng động khẩu đang phun ra nuốt vào từng luồng bạch quang, đối với những ánh mắt băng sương đánh giá mình coi như không biết. Thế nhưng quan sát hồi lâu, lại cảm giác như có một hơi thở đang phả vào sau gáy, mơ hồ còn ngửi được hương thơm như hoa ngọc lan trên cơ thể nữ nhân.</w:t>
      </w:r>
    </w:p>
    <w:p>
      <w:pPr>
        <w:pStyle w:val="BodyText"/>
      </w:pPr>
      <w:r>
        <w:t xml:space="preserve">Quái lạ! Dược Thiên Sầu trong lòng khẽ lầm bầm, cố gắng nhịn thêm hồi lâu, nhưng phát hiện ra hơi thở không ngừng thổi tới, và mùi hương nữ nhân thản nhiên kia có đôi chút quen thuộc. Nhưng ngẫm lại ở trên Tiên giới, nữ nhân mà hắn nhận thức ngoại trừ Cơ Vũ tiên quân và Mục Thiên Kiều ra, thì dường như là không quen biết ai. Hơn nữa mùi hương này cũng không phải là của hai nữ nhân kia.</w:t>
      </w:r>
    </w:p>
    <w:p>
      <w:pPr>
        <w:pStyle w:val="BodyText"/>
      </w:pPr>
      <w:r>
        <w:t xml:space="preserve">Hao phí tâm tư trong chốc lát, nhưng hơi thở vẫn không ngừng thổi vào sau gáy, rốt cuộc khiến cho Dược Thiên Sầu không nhịn được quay đầu vừa nhìn, nhất thời sửng sốt. Chỉ thấy Vạn Linh đang che miệng tủm tỉm cười, theo sau hướng hắn ngoắc tay...Hình dáng nữ nhân xinh đẹp không khỏi lộ ra vài phần tinh quái...</w:t>
      </w:r>
    </w:p>
    <w:p>
      <w:pPr>
        <w:pStyle w:val="BodyText"/>
      </w:pPr>
      <w:r>
        <w:t xml:space="preserve">Sau khi giật mình xong, Dược Thiên Sầu liền xoay người chắp tay nói: "Ha ha! Chẳng trách ta lại cảm thấy mùi hương này quen thuộc. Hóa ra là mùi hương trên cơ thể của Vạn Linh tỷ tỷ!"</w:t>
      </w:r>
    </w:p>
    <w:p>
      <w:pPr>
        <w:pStyle w:val="BodyText"/>
      </w:pPr>
      <w:r>
        <w:t xml:space="preserve">Lời này vừa nói rạ, chúng nhân đứng xung quanh đều quẳng ném ánh mắt lên trên người đôi nam nữ thanh niên này, nhãn tình không khỏi quét tới quét lui, muốn nhìn ra một chút manh mối.</w:t>
      </w:r>
    </w:p>
    <w:p>
      <w:pPr>
        <w:pStyle w:val="BodyText"/>
      </w:pPr>
      <w:r>
        <w:t xml:space="preserve">Vạn Linh là ai, chúng nhân ở đây tựa hồ không ai không biết, nàng chính là bảo bối của Tiên giới đệ nhất thương hội Vạn cổ Thông, chưởng môn Vạn Bác Thánh lão quý ah! Nếu như người nào giành được tâm ý của nàng, thì đời này ở trong Tiên giới liền không cần phải lo lắng thêm cái gì. Đã có không biết bao nhiêu đại thiếu gia danh môn đại phái theo đuổi nàng, nhưng nàng chưa từng chấp nhận người nào cả. Chẳng lẽ nàng đã nhìn trúng ý gã tiểu tử này trước rồi sao?</w:t>
      </w:r>
    </w:p>
    <w:p>
      <w:pPr>
        <w:pStyle w:val="BodyText"/>
      </w:pPr>
      <w:r>
        <w:t xml:space="preserve">Kỳ thật cũng không thể trách mọi người xung quanh. Ai bảo lời nói vừa rồi của Dược Thiên Sầu quá mức ám muội, cái gì mà mùi thơm quen thuộc trên người của Vạn Linh tỷ tỷ! Phỏng chừng ai nghe được câu này đều sẽ hiểu lầm mà thôi.</w:t>
      </w:r>
    </w:p>
    <w:p>
      <w:pPr>
        <w:pStyle w:val="BodyText"/>
      </w:pPr>
      <w:r>
        <w:t xml:space="preserve">Diễn cảm trên mặt Vạn Linh nhanh chóng cứng đờ, dư quang trong mắt âm tình bất định, sau khi chứng kiến ánh mắt hồ nghi của mọi người xong, khuân mặt nàng tức thì ửng hồng lên, nghiến răng nghiến lợi, yêu kiều quát: "Ai là tỷ tỷ của ngươi! Ai nhận thức ngươi..."</w:t>
      </w:r>
    </w:p>
    <w:p>
      <w:pPr>
        <w:pStyle w:val="BodyText"/>
      </w:pPr>
      <w:r>
        <w:t xml:space="preserve">Mẹ nó! Kêu ngươi là tỷ tỷ, xem như đã nể tình ngươi lắm rồi. Ai biết ngươi mấy vạn năm tuổi, lão tử còn chưa tới trăm tuổi ah! Mẹ kiếp, vỗ mông ngựa lại vỗ trúng đùi ngựa rồi!</w:t>
      </w:r>
    </w:p>
    <w:p>
      <w:pPr>
        <w:pStyle w:val="BodyText"/>
      </w:pPr>
      <w:r>
        <w:t xml:space="preserve">Dược Thiên Sầu trong lòng oán thầm, hắn cảm thấy phi thường ủy khuất, nhưng hiện giờ không thể trêu vào người ta. Lúc này trên mặt liền bày ra hình dáng tươi cười nói: "Ta như thế nào không biết ngươi! Nếu không biết vì sao ngươi không ngừng thổi khí vào sau gáy ta. Chẳng lẽ ngươi đã quên rồi sao...?"</w:t>
      </w:r>
    </w:p>
    <w:p>
      <w:pPr>
        <w:pStyle w:val="BodyText"/>
      </w:pPr>
      <w:r>
        <w:t xml:space="preserve">Nói dứt lời, Dược Thiên Sầu lấy miếng Tử Huyền Lệnh Bài ra, hắn muốn giành về</w:t>
      </w:r>
    </w:p>
    <w:p>
      <w:pPr>
        <w:pStyle w:val="BodyText"/>
      </w:pPr>
      <w:r>
        <w:t xml:space="preserve">NiÊÊÊÊÊÊÊÊÊÊÊÊÊÊÊÊÊÊÊÊÊÊiiiiiiaÊÊÊÊÊÊÊÊÊÊÊÊÊÊÊÊÊÊÊÊÊÊÊÊÊÊÊÊÊÊÊÊÊÊÊÊÊÊÊÊÊÊÊiiiiimiimiimiimiimiimiimiimiimiimiimiimiimiimiimiimiimiimiimiaÊÊÊÊÊÊÊÊÊÊÊÊÊÊÊÊÊÊÊÊÊÊÊÊÊÊimmmmÊÊÊÊÊÊÊÊÊÊÊÊÊÊÊÊÊÊÊm</w:t>
      </w:r>
    </w:p>
    <w:p>
      <w:pPr>
        <w:pStyle w:val="BodyText"/>
      </w:pPr>
      <w:r>
        <w:t xml:space="preserve">Một chút ứiể diện, tránh để người khác hoài nghi mình đường đường là một nam nhân, thế nhưng lại muốn bám víu cành cao. Cấp cho Vạn Linh xem đồng thời ý tứ cũng là triển lãm cho mọi người xung quanh nhìn xem...Dường như đang muốn nói, ta cùng nàng quan hệ không sai!</w:t>
      </w:r>
    </w:p>
    <w:p>
      <w:pPr>
        <w:pStyle w:val="BodyText"/>
      </w:pPr>
      <w:r>
        <w:t xml:space="preserve">"Nhìn kìa...Đúng là Tử Huyền Lệnh Bài rồi! Không sai, nó không phải đồ giả."</w:t>
      </w:r>
    </w:p>
    <w:p>
      <w:pPr>
        <w:pStyle w:val="BodyText"/>
      </w:pPr>
      <w:r>
        <w:t xml:space="preserve">Nhất thời xung quanh huyên náo hẳn lên. Tiểu tử này lần trước cùng đám người Tứ Thông thương hội đi ra khỏi Thần Khư Cảnh, vậy tu vi của hắn nhất định là Hóa Thần kỳ. Một gẫ tán tu Hóa Thần kỳ như thế nào trong tay lại có Tử Huyền Lệnh Bài? Điều này không khỏi quá mức cổ quái đi, lý do duy nhất thì phải là do Vạn Linh đem tặng. Kết quả câu nói kế tiếp của Vạn Linh cũng khiến cho mọi người xác thực suy nghĩ trong lòng.</w:t>
      </w:r>
    </w:p>
    <w:p>
      <w:pPr>
        <w:pStyle w:val="BodyText"/>
      </w:pPr>
      <w:r>
        <w:t xml:space="preserve">Vạn Linh mặt hoa đỏ bừng, thẹn quá hóa giận quát: "Không biết điều! Mau trả lại cho ta!"</w:t>
      </w:r>
    </w:p>
    <w:p>
      <w:pPr>
        <w:pStyle w:val="BodyText"/>
      </w:pPr>
      <w:r>
        <w:t xml:space="preserve">Nàng vươn nhanh tay ra, đoạt lấy miếng Từ Huyền Lệnh Bài về.</w:t>
      </w:r>
    </w:p>
    <w:p>
      <w:pPr>
        <w:pStyle w:val="BodyText"/>
      </w:pPr>
      <w:r>
        <w:t xml:space="preserve">"A..." Chúng nhân xung quanh chứng kiến cảnh tượng này thì không khỏi xôn xao bàn tán, hơn nữa dường như còn minh bạch hết thảy chuyện tình rồi. Lúc này Vạn Linh mới kịp phản ứng, nắm giữ Tử Huyền Lệnh Bài trong tay, sững sờ ngay tại chỗ...</w:t>
      </w:r>
    </w:p>
    <w:p>
      <w:pPr>
        <w:pStyle w:val="BodyText"/>
      </w:pPr>
      <w:r>
        <w:t xml:space="preserve">Ba huynh đệ Mộc thị đưa mắt nhìn nhau cười khổ. Nha đầu này xưa nay chưa bao giờ phải ăn nhiều thiệt thời như thế này. Hôm nay nàng đã đụng phải khắc tinh, lúc trước còn muốn đánh chủ ý lên đầu gã tiểu tử kia. Không nghĩ tới đảo mắt một cái, liền bị hắn thu thập, đúng là khắc tinh ah!</w:t>
      </w:r>
    </w:p>
    <w:p>
      <w:pPr>
        <w:pStyle w:val="BodyText"/>
      </w:pPr>
      <w:r>
        <w:t xml:space="preserve">Xung quanh không ngừng vang lên thanh âm tấm tắc. Đều nghiền ngẫm xem, Dược Thiên Sầu như thế nào lại quen biết cùng Vạn Linh?</w:t>
      </w:r>
    </w:p>
    <w:p>
      <w:pPr>
        <w:pStyle w:val="BodyText"/>
      </w:pPr>
      <w:r>
        <w:t xml:space="preserve">Vạn Linh rất nhanh đã thanh tỉnh, đảo mắt một hồi diễn cảm đã khôi phục lãnh tĩnh bình thường. Chỉ thấy nàng đem Tử Huyền Lệnh Bài nhét vào vạt áo trên ngực Dược Thiên Sầu, cười dài nói: "Đem nó cất kỹ đi...Bỏ qua cho ngươi đó, còn đứng nhìn ta làm gì, chẳng lẽ trên mặt ta có vết bần gì sao?"</w:t>
      </w:r>
    </w:p>
    <w:p>
      <w:pPr>
        <w:pStyle w:val="BodyText"/>
      </w:pPr>
      <w:r>
        <w:t xml:space="preserve">Dược Thiên Sầu bị hành động này của Mộc Linh làm cho khó hiểu. Nhanh chóng xoay người đem Tử Huyền Lệnh Bài cất đi, trong lòng oán thầm, đúng là nữ nhân lòng dạ khó dò như mò kim đáy biển! Trước mắt bao nhiêu người đem lão tử ra chơi đùa, một ngày nào đó lão tử nhất định sẽ lấy về phần thể diện này!</w:t>
      </w:r>
    </w:p>
    <w:p>
      <w:pPr>
        <w:pStyle w:val="BodyText"/>
      </w:pPr>
      <w:r>
        <w:t xml:space="preserve">Dược Thiên Sầu không biết chính là, Vạn Linh đứng ở phía sau hắn đang hận đến nghiến răng nghiến lợi, nhìn chằm chằm vào bóng lưng hắn, diễn cảm trên mặt tuy rằng đang cười nhạt, nhưng thật sâu trong đôi con ngươi lại lóe lên tinh quang...</w:t>
      </w:r>
    </w:p>
    <w:p>
      <w:pPr>
        <w:pStyle w:val="BodyText"/>
      </w:pPr>
      <w:r>
        <w:t xml:space="preserve">Ba huynh đệ Mộc thị đối với Vạn Linh có hiểu biết sơ lược, nhất thời trong lòng dâng lên một trận ác hàn, quẳng ném ánh mắt thương hại nhìn về phía Dược Thiên Sầu.</w:t>
      </w:r>
    </w:p>
    <w:p>
      <w:pPr>
        <w:pStyle w:val="BodyText"/>
      </w:pPr>
      <w:r>
        <w:t xml:space="preserve">Thử nghĩ xem, chuyện tình này rất nhanh sẽ lan truyền đi ra ngoài. Nhóm người theo đuổi Vạn Linh bao nhiêu năm qua nhất định sẽ xuất đầu, bằng vào tu vi chưa đến Tiên cấp của gã tiểu tử kia. Nhất định là sẽ chết vô cùng thê thả, phỏng chừng phanh thây hắn còn chưa đủ nhét kẽ răng số người theo đuổi Vạn Linh ah!</w:t>
      </w:r>
    </w:p>
    <w:p>
      <w:pPr>
        <w:pStyle w:val="BodyText"/>
      </w:pPr>
      <w:r>
        <w:t xml:space="preserve">Đúng lúc này trong động khẩu bắn ra một đạo lưu quang, lập tức đã hấp dẫn ánh mắt của mọi người. Chỉ thấy một nữ nhân trên mặt dính đầy máu đen, quần áo rách nát, sau lưng phơi bày ra cả mảnh da thịt trắng nõn, đang lảo bảo bước ra, hoảng hốt chạy tới khoảng đất trống. Đám người xung quanh nhanh chóng kinh hô: "Là nữ đệ tử Vân Nghê Môn."</w:t>
      </w:r>
    </w:p>
    <w:p>
      <w:pPr>
        <w:pStyle w:val="BodyText"/>
      </w:pPr>
      <w:r>
        <w:t xml:space="preserve">Trên không trung liền có vài bóng thân ảnh dắt tay nhau đáp xuống, nữ đệ tử kia vừa nhìn thấy trưởng bối đồng môn, thì ngồi bệt xuống đất gào khóc nói: "Đều chết hết rồi, các nàng đều chết hết rồi."</w:t>
      </w:r>
    </w:p>
    <w:p>
      <w:pPr>
        <w:pStyle w:val="BodyText"/>
      </w:pPr>
      <w:r>
        <w:t xml:space="preserve">Thanh âm nức nở thê lương, khiển cho đám người xung quanh nghe mà ớn lạnh.</w:t>
      </w:r>
    </w:p>
    <w:p>
      <w:pPr>
        <w:pStyle w:val="BodyText"/>
      </w:pPr>
      <w:r>
        <w:t xml:space="preserve">Một nữ nhân có đôi mày liễu lãnh diện liền bước tới, nhíu mày quát: "Khóc sướt mướt như thế làm gì? Các ngươi mau đem nàng trở về, có chuyện gì thì sau hãy nói."</w:t>
      </w:r>
    </w:p>
    <w:p>
      <w:pPr>
        <w:pStyle w:val="BodyText"/>
      </w:pPr>
      <w:r>
        <w:t xml:space="preserve">Rất nhanh bên cạnh có người lấy ra một chiếc áo choàng, khoác lên trên người nữ đệ tử kia. Theo sau, vội vàng đưa nàng rời đi.</w:t>
      </w:r>
    </w:p>
    <w:p>
      <w:pPr>
        <w:pStyle w:val="BodyText"/>
      </w:pPr>
      <w:r>
        <w:t xml:space="preserve">Nữ nhân có đôi mày liễu lãnh diện, không nói không cười, hai tròng mắt nhược hàn thoáng nhìn qua xung quanh, lại bay lên không trung trở về vị trí cũ đứng quan sát tiếp, giống như chưa từng phát sinh qua bất luận chuyện gì bình thường.</w:t>
      </w:r>
    </w:p>
    <w:p>
      <w:pPr>
        <w:pStyle w:val="BodyText"/>
      </w:pPr>
      <w:r>
        <w:t xml:space="preserve">Không đầy lát sau, lối xuất nhấp Thần Khư Cảnh không ngừng phun bạch quang, có mười mấy thân ảnh nhanh như thiểm điện lao ra bên ngoài. Khiến cho mọi người không dám tưởng tượng chính là, những người này vừa lao ra vừa không ngừng giao thủ, hồn nhiên chẳng thèm quản đến ánh mắt tràn đầy sát khí của nhóm thủ vệ Tiên Cung đứng canh gác ngay bên ngoài.</w:t>
      </w:r>
    </w:p>
    <w:p>
      <w:pPr>
        <w:pStyle w:val="BodyText"/>
      </w:pPr>
      <w:r>
        <w:t xml:space="preserve">"Là người của Vạn cổ Thông cùng Ẩn Long sơn trang!" Có thanh âm kinh hô. Khiến cho đám người Vạn Linh nhất thời ngây ra, không hiểu vì sao đệ tử Vạn cổ Thông lại điên cuồng chém giết thành cái dạng này.</w:t>
      </w:r>
    </w:p>
    <w:p>
      <w:pPr>
        <w:pStyle w:val="BodyText"/>
      </w:pPr>
      <w:r>
        <w:t xml:space="preserve">Ô Hùng khoanh tay đứng trên đỉnh núi nhìn quang cành bên dưới, hờ hững nói: "Không quản quy củ, giết!"</w:t>
      </w:r>
    </w:p>
    <w:p>
      <w:pPr>
        <w:pStyle w:val="BodyText"/>
      </w:pPr>
      <w:r>
        <w:t xml:space="preserve">Thanh âm hùng hậu mười phần trung khí vang vọng khắp đương trường, đâu thấu vào trong lỗ tai của mọi người.</w:t>
      </w:r>
    </w:p>
    <w:p>
      <w:pPr>
        <w:pStyle w:val="BodyText"/>
      </w:pPr>
      <w:r>
        <w:t xml:space="preserve">Lúc này nhóm thủ vệ canh gác bên ngoài động khẩu Thần Khư Cảnh, ước chừng khoảng hơn mười người nhất tề xuất thủ, mười mấy đạo quang mang lăng lệ hung hăng bắn ra. Đám người đang hỗn chiến ngay cả tiếng kêu thảm cũng không kịp thốt ra, trực tiếp nổ banh xác hóa thành từng đoàn huyết nhục mơ hồ.</w:t>
      </w:r>
    </w:p>
    <w:p>
      <w:pPr>
        <w:pStyle w:val="BodyText"/>
      </w:pPr>
      <w:r>
        <w:t xml:space="preserve">Lúc này chỉ có duy nhất một gã đệ tử kịp phàn ứng, ngay lúc vừa bước ra bên ngoài Thần Khư Cảnh liền đổi hướng trốn ở cách phía sau không xa, cho nên may mắn giữ được táng mạng.</w:t>
      </w:r>
    </w:p>
    <w:p>
      <w:pPr>
        <w:pStyle w:val="BodyText"/>
      </w:pPr>
      <w:r>
        <w:t xml:space="preserve">Dược Thiên Sầu đứng trước động khẩu Thần Khư Cảnh quan sát náo nhiệt. Nào ngờ tên đệ tử vừa thoát chết trong gang tấc lại đúng lúc nhìn thấy hắn, lúc này không khỏi phi thường hoảng hốt nói: "Dược Thiên Sầu!"</w:t>
      </w:r>
    </w:p>
    <w:p>
      <w:pPr>
        <w:pStyle w:val="BodyText"/>
      </w:pPr>
      <w:r>
        <w:t xml:space="preserve">Nhìn diễn cảm trên mặt hắn giống như đụng phải sát tinh bình thường...</w:t>
      </w:r>
    </w:p>
    <w:p>
      <w:pPr>
        <w:pStyle w:val="Compact"/>
      </w:pPr>
      <w:r>
        <w:br w:type="textWrapping"/>
      </w:r>
      <w:r>
        <w:br w:type="textWrapping"/>
      </w:r>
    </w:p>
    <w:p>
      <w:pPr>
        <w:pStyle w:val="Heading2"/>
      </w:pPr>
      <w:bookmarkStart w:id="855" w:name="chương-837"/>
      <w:bookmarkEnd w:id="855"/>
      <w:r>
        <w:t xml:space="preserve">833. Chương 837</w:t>
      </w:r>
    </w:p>
    <w:p>
      <w:pPr>
        <w:pStyle w:val="Compact"/>
      </w:pPr>
      <w:r>
        <w:br w:type="textWrapping"/>
      </w:r>
      <w:r>
        <w:br w:type="textWrapping"/>
      </w:r>
    </w:p>
    <w:p>
      <w:pPr>
        <w:pStyle w:val="BodyText"/>
      </w:pPr>
      <w:r>
        <w:t xml:space="preserve">Chương 837: Hỗn chiến</w:t>
      </w:r>
    </w:p>
    <w:p>
      <w:pPr>
        <w:pStyle w:val="BodyText"/>
      </w:pPr>
      <w:r>
        <w:t xml:space="preserve">Trong lúc Dược Thiên Sầu còn đang sủng sốt, thì đã thấy vài bóng thân ảnh phóng lên chế trụ gã đệ từ kia, xem trang phục rách nát bên ngoài thì đúng là người của Vạn Cổ Thông. Gã đệ tử quần áo rách nát vừa nhìn thấy đồng môn, khuôn mặt nhầy nhụa máu tanh liền buông lỏng xuống, hai mắt trắng dẫ chậm rãi khép vào, bất tri giác hôn mê ngất đi, theo sau nhanh chóng được khiêng trở về.</w:t>
      </w:r>
    </w:p>
    <w:p>
      <w:pPr>
        <w:pStyle w:val="BodyText"/>
      </w:pPr>
      <w:r>
        <w:t xml:space="preserve">Không trung huyên náo thành một đoàn, không biết bên trong Thần Khư Cảnh rốt cuộc là đã xảy ra chuyện gì, mà lại bức cho đám đệ tử biến thành cái hình dạng như thế này?</w:t>
      </w:r>
    </w:p>
    <w:p>
      <w:pPr>
        <w:pStyle w:val="BodyText"/>
      </w:pPr>
      <w:r>
        <w:t xml:space="preserve">Trong đám người, Đỗ Khai Nhân, Hỏa Luyện Thanh cùng Á Phu Tử thoáng liếc mắt nhìn nhau, bọn hắn sớm đã được ba người Đỗ Phong phân tích qua. Lúc trước nhiều ít vẫn còn không tin, nhưng lúc này bao nhiêu hoài nghi đều tan biến hết, trong lòng âm thầm vui mừng không thôi. Bằng vào tràng cảnh náo nhiệt kia, liền có thể phản kích đám người lúc trước cười nhạo bọn hắn.</w:t>
      </w:r>
    </w:p>
    <w:p>
      <w:pPr>
        <w:pStyle w:val="BodyText"/>
      </w:pPr>
      <w:r>
        <w:t xml:space="preserve">Theo sau, mọi người mới nhớ tới trước khi gã đệ tử Vạn cổ Thông hôn mê bất tỉnh, dường như đã nhắc đến danh hào "Dược Thiên Sầu"! Vì sao hắn kinh sợ Dược Thiên Sầu như thế? Dược Thiên Sầu bất quá chỉ là một gã tán tu được Tứ Thông thương hội thuê mướn tạm thời mà thôi, có bản lĩnh nào đáng sợ?</w:t>
      </w:r>
    </w:p>
    <w:p>
      <w:pPr>
        <w:pStyle w:val="BodyText"/>
      </w:pPr>
      <w:r>
        <w:t xml:space="preserve">Ánh mắt của chúng nhân nhất thời quẳng ném lên trên người Dược Thiên Sầu...Hiện giờ không phải là ánh mắt hồ nghi chuyện tình ám muội, mà là những ánh mắt băng lạnh thấu xương dọa người.</w:t>
      </w:r>
    </w:p>
    <w:p>
      <w:pPr>
        <w:pStyle w:val="BodyText"/>
      </w:pPr>
      <w:r>
        <w:t xml:space="preserve">Thậm chí Dược Thiên Sầu còn cảm tưởng, mục quang nóng bỏng của Vạn Linh ở phía sau, đang nhìn chằm chằm giống như muốn giải phẫu chính mình, để xem trên người mình rốt cuộc là đang chứa những bí mật gì.</w:t>
      </w:r>
    </w:p>
    <w:p>
      <w:pPr>
        <w:pStyle w:val="BodyText"/>
      </w:pPr>
      <w:r>
        <w:t xml:space="preserve">May mắn tình huống này kéo dài không bao lâu, bởi vì phương hướng động khẩu Thần Khư Cảnh không ngừng phun ra từng đoàn bạch quang, hấp dẫn ánh mắt của chúng nhân. Từng nhóm đệ tử quần áo rách rưới, vết thương chất chồng, tóc tai bù xù, lục đục chạy ra bên ngoài...</w:t>
      </w:r>
    </w:p>
    <w:p>
      <w:pPr>
        <w:pStyle w:val="BodyText"/>
      </w:pPr>
      <w:r>
        <w:t xml:space="preserve">Bên ngoài Thần Khư Cảnh nhất thời loạn thành một đoàn, đám người quan sát náo nhiệt trên không trung vội vàng đáp xuống bên dưới, không quản thân phận muốn đích thân chất vấn nhóm đệ tử đi ra, xem đến tột cùng là đã xảy ra chuyện gì. Bởi những lần trước, chưa bao giờ xuất hiện qua tình huống quý dị như thế này. Chúng nhân cần thận đánh giá toàn trường, liền phát hiện ra, mỗi phái tiến cửa ba mươi người tiến nhấp Thần Khư Cảnh, thế nhưng lúc này đi ra lại chẳng có môn phái nào vượt quá năm người, trình độ thê thảm liền có thể tưởng tượng ra.</w:t>
      </w:r>
    </w:p>
    <w:p>
      <w:pPr>
        <w:pStyle w:val="BodyText"/>
      </w:pPr>
      <w:r>
        <w:t xml:space="preserve">Tối lo lắng nhất chính là đám người vẫn còn đang phiêu phù ở trên không trung. Bọn hắn đang nhìn chằm chằm về phía động khẩu, thần tình xanh mét, bởi vì đệ tử trong môn phái bọn hắn chưa thấy đi ra mà thời gian Thần Khư Cảnh phong bế chỉ còn lại không quá một ngày nữa thôi. Đám ngươi phiêu phù trên không trung phần lớn trong lòng đều ôm một tia hy vọng may mắn, bởi vì lúc này mới chỉ đi ra gần một vạn người!</w:t>
      </w:r>
    </w:p>
    <w:p>
      <w:pPr>
        <w:pStyle w:val="BodyText"/>
      </w:pPr>
      <w:r>
        <w:t xml:space="preserve">Cần phải biết rằng mỗi lần khai mở Thần Khư Cảnh đều có hơn mười vạn đệ tử của các môn phái tiến vào ah! Dù xảy ra chuyện tình tranh chấp thì cũng phải đi ra mấy vạn người mới đúng chứ! Thoáng đưa mắt liếc nhìn đám đệ tử của những môn phái khác đã đi ra, hình dáng đều là nửa sống nửa chết, trong lòng bọn hắn lo lắng không yên!</w:t>
      </w:r>
    </w:p>
    <w:p>
      <w:pPr>
        <w:pStyle w:val="BodyText"/>
      </w:pPr>
      <w:r>
        <w:t xml:space="preserve">Bọn hắn đều là người dẫn đội của các môn phái, nếu như toàn quân bị giết sạch, bọn hắn làm sao dám quay về công đạo lên trên đây. Có ai dám bảo chứng bên trong môn phái không có tử địch đối đầu, nhân cơ hội này công kích bọn hắn?</w:t>
      </w:r>
    </w:p>
    <w:p>
      <w:pPr>
        <w:pStyle w:val="BodyText"/>
      </w:pPr>
      <w:r>
        <w:t xml:space="preserve">Chứng kiến thảm cảnh bên dưới, Ô Hùng đứng trên đỉnh núi phía xa khẽ cau mày, hắn chủ trì Thần Khư Cảnh chi hội đã nhiều năm qua, cho tới hôm nay đều chưa từng thấy qua các môn phái tổn thất thảm trọng như lần này. Thoáng quay đầu lại, hạ thấp ngữ khí nói: "Ngươi đích thân vào bên trong xem, rốt cuộc là đã xảy ra chuyện gì?"</w:t>
      </w:r>
    </w:p>
    <w:p>
      <w:pPr>
        <w:pStyle w:val="BodyText"/>
      </w:pPr>
      <w:r>
        <w:t xml:space="preserve">Gã kim bào nhân đứng phía sau lĩnh mệnh, lắc mình phóng tới trước lối xuất nhấp Thần Khư Cảnh, khoát tay kêu mười gã thủ vệ đang canh gác xung quanh, cùng nhau lao vào trong động khẩu...</w:t>
      </w:r>
    </w:p>
    <w:p>
      <w:pPr>
        <w:pStyle w:val="BodyText"/>
      </w:pPr>
      <w:r>
        <w:t xml:space="preserve">Lúc này ở phía bên dưới không ngừng vang lên những thanh âm chất vấn. Đúng như dự tính của Dược Thiên Sầu, bên trong Thần Khư Cảnh, nhóm đệ tử các phái sau khi tìm kiếm đủ trân bảo làm báo cáo kết quả công tác xong, liền bắt đầu kéo bè kết đảng cùng nhau chém giết cướp đoạt của người khác. Những môn phái có đệ tử yếu kém đều dần dần bị gạt bỏ.</w:t>
      </w:r>
    </w:p>
    <w:p>
      <w:pPr>
        <w:pStyle w:val="BodyText"/>
      </w:pPr>
      <w:r>
        <w:t xml:space="preserve">Có tranh đấu thì dĩ nhiên phải có hy sinh, ví như có hai môn phái liên thủ đoạt bào, dù chém giết được rất nhiều thì cũng khó lòng tránh khỏi nguyên khí đại thương. Đến cuối cùng, trân bảo nắm giữ trong tay càng lúc càng nhiều, giá trị tương đương xa xỉ, lòng người khó lường, dễ dàng hướng phe đồng mình của chính mình xuống tay hạ đòn sát thủ, giành lấy hết tất cả trân bảo.</w:t>
      </w:r>
    </w:p>
    <w:p>
      <w:pPr>
        <w:pStyle w:val="BodyText"/>
      </w:pPr>
      <w:r>
        <w:t xml:space="preserve">Đến khi mọi người chém giết nhau đỏ mắt, thì đã có rất nhiều người không chịu nổi thảm cảnh này, nên đã phát điên, nhưng không ai dám bước ra bên ngoài trước, dù sao không phải ai cũng may mắn như Đỗ Phong cùng Hỏa Vân Long, trưởng lão dẫn đội chính là phụ thân của bọn hắn.</w:t>
      </w:r>
    </w:p>
    <w:p>
      <w:pPr>
        <w:pStyle w:val="BodyText"/>
      </w:pPr>
      <w:r>
        <w:t xml:space="preserve">Cho nên giết! Phải giết tiếp! Điên cuồng chém giết! Không phải ngươi chết thì chính là ta chết!</w:t>
      </w:r>
    </w:p>
    <w:p>
      <w:pPr>
        <w:pStyle w:val="BodyText"/>
      </w:pPr>
      <w:r>
        <w:t xml:space="preserve">Giao tranh đến lúc mệt rũ rượi, gần đến thời gian Thần Khư Cành phong bế, thì lúc này mọi người mới dừng tay, dùng tốc độ nhanh nhất lao ra bên ngoài Thần Khư Cảnh!</w:t>
      </w:r>
    </w:p>
    <w:p>
      <w:pPr>
        <w:pStyle w:val="BodyText"/>
      </w:pPr>
      <w:r>
        <w:t xml:space="preserve">Rất nhanh, nhóm người Tiên Cung được phái vào điều tra tình hình cũng đã quay trở ra. Gã kim bào nhân dẫn đầu nhanh chóng lao lên đỉnh núi, diễn cảm nghiêm trang túc mục hướng Ô Hùng chắp tay bầm báo: "Bầm đại thống lĩnh, chúng ta vào bên trong thăm dò xung quanh, thì chứng kiến nơi nơi thi thể chất thành núi, không còn một người sống sót, phỏng chừng những người sống sót đều đã ra hết bên ngoài này rồi. Có cần thông báo cho những người kia giải tán đi hay không?"</w:t>
      </w:r>
    </w:p>
    <w:p>
      <w:pPr>
        <w:pStyle w:val="BodyText"/>
      </w:pPr>
      <w:r>
        <w:t xml:space="preserve">Ô Hùng chậm rãi khoát tay, ánh mắt quét nhìn toàn trường xung quanh, thản nhiên nói: "Chờ thêm một chút đi! Còn chưa đến thời gian Thần Khư Cảnh phong bế, để cho bọn chúng chờ thêm chút nữa..."</w:t>
      </w:r>
    </w:p>
    <w:p>
      <w:pPr>
        <w:pStyle w:val="BodyText"/>
      </w:pPr>
      <w:r>
        <w:t xml:space="preserve">"Tuân lệnh!" Gã kim bào nhân kia đáp ứng một tiếng, tiếp đó lẳng lặng thối lui ra phía sau Ô Hùng.</w:t>
      </w:r>
    </w:p>
    <w:p>
      <w:pPr>
        <w:pStyle w:val="BodyText"/>
      </w:pPr>
      <w:r>
        <w:t xml:space="preserve">Chẳng biết là qua bao nhiêu lâu, dần dần đám đệ tử bị thương của các môn phái đều được đưa trở về. Bất quá trưởng lão dẫn đội đi tham dự Thần Khư Cảnh thì vẫn phiêu phù đứng chờ đợi. Nhất là các môn phái chưa thấy nhóm đệ tử của mình ra, vẫn ôm tâm lý may mắn vạn nhất chờ đợi kỳ tích xuất hiện. Nhưng mà sự thật vô cùng tàn khốc, kỳ hạn Thần Khư Cảnh khai mở một tháng cũng đã chấm dứt, trong lòng núi mơ hồ vang vọng thanh âm đì đùng như tiếng sấm nổ. Động khẩu trước mắt bao nhiêu người đột nhiên bạo phát ra quang mang, theo sau cấp tốc thu nhỏ lại rồi biến mất không còn nhìn thấy tăm hơi bóng dáng...</w:t>
      </w:r>
    </w:p>
    <w:p>
      <w:pPr>
        <w:pStyle w:val="BodyText"/>
      </w:pPr>
      <w:r>
        <w:t xml:space="preserve">Lúc này đám người hỗn loạn bên ngoài không cần thủ vệ Tiên Cung xua đuổi cũng đã âm thầm giải tán quay về phục mệnh. Dược Thiên Sầu thổn thức lắc đầu, cũng tính quay về, nào ngờ vừa xoay người lại, thì không khỏi giật mình kinh ngạc, hắn phát hiện ra Vạn Linh đang cười dài nhìn mình, mà ba gã trưởng lão phía sau nàng cũng đang trừng mắt lạnh dán lên trên người hắn.</w:t>
      </w:r>
    </w:p>
    <w:p>
      <w:pPr>
        <w:pStyle w:val="BodyText"/>
      </w:pPr>
      <w:r>
        <w:t xml:space="preserve">"Dược Thiên Sầu, ngươi muốn đi đâu!" Vạn Linh cười dài nói.</w:t>
      </w:r>
    </w:p>
    <w:p>
      <w:pPr>
        <w:pStyle w:val="BodyText"/>
      </w:pPr>
      <w:r>
        <w:t xml:space="preserve">Ta không phải nam nhân của ngươi, ngươi còn muốn quàn ta sao! Dược Thiên Sầu khách khí bày ra diễn cảm tươi cười đáp: "Ta vẫn luôn ở trong cửa hàng của Ly Hỏa Cung, hiển nhiên là bây giờ sẽ quay về đó."</w:t>
      </w:r>
    </w:p>
    <w:p>
      <w:pPr>
        <w:pStyle w:val="BodyText"/>
      </w:pPr>
      <w:r>
        <w:t xml:space="preserve">Vừa nói xong, liền quay đầu nhìn đám người Đỗ Phong khẽ gật đầu, ý bảo bọn hắn chờ mình một chút.</w:t>
      </w:r>
    </w:p>
    <w:p>
      <w:pPr>
        <w:pStyle w:val="BodyText"/>
      </w:pPr>
      <w:r>
        <w:t xml:space="preserve">Vạn Linh chứng kiến cảnh tượng này cũng chẳng thèm quan tâm, bước dấn tới bên người Dược Thiên Sầu, hạ giọng thỏ thẻ nói: "Rất nhiều đệ tử Vạn cổ Thông chúng ta đều nhận ra ngươi, nói vậy giữa song phương đã có không ít chuyện đi. Nếu không ngại thì đến cửa hàng chúng ta một chuyến, ngươi thấy sao?"</w:t>
      </w:r>
    </w:p>
    <w:p>
      <w:pPr>
        <w:pStyle w:val="BodyText"/>
      </w:pPr>
      <w:r>
        <w:t xml:space="preserve">"Ta căn bản là không quen biết bọn hắn.., ngươi không cần..." Dược Thiên Sầu xòa hai tay biện giải. Nhưng còn chưa nói dứt lời, thì đã bị Vạn Linh túm lấy cổ tay hung hăng tha đi.</w:t>
      </w:r>
    </w:p>
    <w:p>
      <w:pPr>
        <w:pStyle w:val="BodyText"/>
      </w:pPr>
      <w:r>
        <w:t xml:space="preserve">Mộc thị huynh đệ thoáng đưa mắt nhìn nhau, trong lòng cười khổ không thôi...Xem ra lần này tiểu thư đã mang thù với Dược Thiên Sầu rồi, phỏng chừng không đùa chết hắn thì cũng sẽ không cam lòng! Ba người lắc đầu nhanh chóng phi hành đuổi theo, khiển cho đám người Đỗ Phong ngươi nhìn ta, ta nhìn ngươi, bất tri giác cảm thấy Dược Thiên Sầu vô cùng bí hiểm, hắn quan hệ với Vạn Linh từ khi nào? Mình không nhn nhầm đó chứ! Vạn Linh ở trước mắt bao người, cư nhiên lại cầm tay Dược Thiên Sầu, lôi kéo hắn đi...</w:t>
      </w:r>
    </w:p>
    <w:p>
      <w:pPr>
        <w:pStyle w:val="Compact"/>
      </w:pPr>
      <w:r>
        <w:br w:type="textWrapping"/>
      </w:r>
      <w:r>
        <w:br w:type="textWrapping"/>
      </w:r>
    </w:p>
    <w:p>
      <w:pPr>
        <w:pStyle w:val="Heading2"/>
      </w:pPr>
      <w:bookmarkStart w:id="856" w:name="chương-838"/>
      <w:bookmarkEnd w:id="856"/>
      <w:r>
        <w:t xml:space="preserve">834. Chương 838</w:t>
      </w:r>
    </w:p>
    <w:p>
      <w:pPr>
        <w:pStyle w:val="Compact"/>
      </w:pPr>
      <w:r>
        <w:br w:type="textWrapping"/>
      </w:r>
      <w:r>
        <w:br w:type="textWrapping"/>
      </w:r>
    </w:p>
    <w:p>
      <w:pPr>
        <w:pStyle w:val="BodyText"/>
      </w:pPr>
      <w:r>
        <w:t xml:space="preserve">Chương 838: Kim Lũ Y</w:t>
      </w:r>
    </w:p>
    <w:p>
      <w:pPr>
        <w:pStyle w:val="BodyText"/>
      </w:pPr>
      <w:r>
        <w:t xml:space="preserve">Hình ảnh Vạn Linh cầm tay một nam nhân phi hành rời đi, nhất thời khiến cho những người còn chưa rời đi trông thấy mà níu cả lưỡi. Xem ra tầng quan hệ của hai người này cũng không hề binh thường...</w:t>
      </w:r>
    </w:p>
    <w:p>
      <w:pPr>
        <w:pStyle w:val="BodyText"/>
      </w:pPr>
      <w:r>
        <w:t xml:space="preserve">Mục Thiên Kiều cắn môi nhìn theo bóng lưng hai thân ảnh biến mất ở phương hướng cửa hàng Vạn cổ Thông, trong lòng không khỏi âm thầm tự nhủ, nếu ta cũng có bối cảnh giống như nàng. Thì có phải...? Chẳng ai biết nàng suy nghĩ đến chuyện gì, mà ánh mắt dần dần trở nên kiên định hơn, dường như vừa mới hạ quyết tâm làm chuyện gì đó.</w:t>
      </w:r>
    </w:p>
    <w:p>
      <w:pPr>
        <w:pStyle w:val="BodyText"/>
      </w:pPr>
      <w:r>
        <w:t xml:space="preserve">"Cháu gái của Vạn Bác Thánh lão quỷ đang làm cái gì thế?" Trên đỉnh núi, Ô Hùng khẽ lầm bầm một câu, đồng dạng cũng không hiểu chuyện gì, trăm mối khó giải. Theo sau hướng đám thủ vệ Tiên Cung khoát tay ra hiệu, đám thủ vệ liền nhanh chóng bày trận phong bế sơn thể. Không lâu sau, từng làn sương trắng cuồn cuộn bốc lên, đem cả những ngọn núi xung quanh bao trùm lấy!</w:t>
      </w:r>
    </w:p>
    <w:p>
      <w:pPr>
        <w:pStyle w:val="BodyText"/>
      </w:pPr>
      <w:r>
        <w:t xml:space="preserve">Các môn phái sau khi quay trở về cửa hàng, tuy rằng đám đệ tử thương vong không nhẹ, nhưng cũng mang về quả thật là không ít tiên thảo quý hiếm, làm cho người xem tinh thần không khỏi rung lên. Ví như lúc này trong cửa hàng Vạn cổ Thông, gã đệ tử theo trong thủ trạc trữ vật tùy tiện mang ra một ít, lập tức hương thơm đã tràn ngập gian phòng, hào quang tản xuất ra như có như không. Dược Thiên Sầu đứng bên cạnh nhãn tình cũng sáng rực lên, đôi con ngươi trong mắt cũng đảo liên hồi.</w:t>
      </w:r>
    </w:p>
    <w:p>
      <w:pPr>
        <w:pStyle w:val="BodyText"/>
      </w:pPr>
      <w:r>
        <w:t xml:space="preserve">Vạn Linh một mực chăm chú quan sát biến hóa trên khuân mặt của Dược Thiên Sầu, phát hiện ra hắn đối với mình giống như không hề kinh sợ. Lúc này vừa nhìn thấy tiên thảo quý hiếm nhãn tình lập tức sáng lên. Trong lòng nàng nhất thời khinh thường, cũng đánh giá Dược Thiên Sầu là một kẻ hào phu lỗ mãng dung tục.</w:t>
      </w:r>
    </w:p>
    <w:p>
      <w:pPr>
        <w:pStyle w:val="BodyText"/>
      </w:pPr>
      <w:r>
        <w:t xml:space="preserve">"Nói đi, rốt cuộc là đã xảy ra chuyện gì. Tại sao ngươi lại nhận thức hắn?" Vạn Linh quay đầu sang, nhìn gã đệ tử kia nói.</w:t>
      </w:r>
    </w:p>
    <w:p>
      <w:pPr>
        <w:pStyle w:val="BodyText"/>
      </w:pPr>
      <w:r>
        <w:t xml:space="preserve">"Đệ tử đã từng gặp qua hắn, nhưng không quen biết hắn..." Sau khi hành lễ xong, lúc này gã đệ tử kia mới đem chuyện tinh Dược Thiên Sầu tru sát nhóm người Tuyệt Tình Cung ở bên trong Thần Khư Cảnh diễn thuyết ra.</w:t>
      </w:r>
    </w:p>
    <w:p>
      <w:pPr>
        <w:pStyle w:val="BodyText"/>
      </w:pPr>
      <w:r>
        <w:t xml:space="preserve">Ba huynh đệ Mộc thị nghe xong thì đều đưa mắt nhìn nhau nghi hoặc, ngay cả Vạn Linh cũng phải đánh giá lại Dược Thiên Sầu thêm một lần nữa. Bọn họ đều không nghĩ tới, Dược Thiên Sầu chỉ dựa sức bản thân, lại có khả năng miểu sát một nhóm đệ tử của Tuyệt Tình Cung, thủ đoạn này sợ rằng phải là cao thủ Tiên cấp mới có thể làm được. Cho dù cao thủ Tiên cấp binh thường cũng khó lòng miều sát dứt.</w:t>
      </w:r>
    </w:p>
    <w:p>
      <w:pPr>
        <w:pStyle w:val="BodyText"/>
      </w:pPr>
      <w:r>
        <w:t xml:space="preserve">Nhưng lúc trước Vạn Linh kéo tay hắn, đã từng kiềm tra qua, nàng phát hiện tuy vi của Dược Thiên Sầu xác thực chỉ mới đến Hóa Thần hậu kỳ. Bằng vào tu vi Hóa Thần hậu kỳ mà miều sát được một đám người tu vi đồng cấp, thì bản lĩnh của con người này quả thật là không thế khinh thường.</w:t>
      </w:r>
    </w:p>
    <w:p>
      <w:pPr>
        <w:pStyle w:val="BodyText"/>
      </w:pPr>
      <w:r>
        <w:t xml:space="preserve">"Nhìn không ra ngươi còn có bổn sự như vậy?" Vạn Linh hai tay chống nạnh, tấm tắc nói.</w:t>
      </w:r>
    </w:p>
    <w:p>
      <w:pPr>
        <w:pStyle w:val="BodyText"/>
      </w:pPr>
      <w:r>
        <w:t xml:space="preserve">Dược Thiên Sầu liếc mắt nhìn xuống cặp mông kiêu hãnh vểnh lên của nàng, cùng bộ ngực dị thường nhô ra, thoáng ho khan một tiếng lấy lại binh tĩnh, nói: "Chuyện này thì có gì kì quái, ta tung hoành Tiên giới nhiều năm. Tự nhận trong đám tu sĩ Tiên cấp trở xuống đều không tìm được địch thủ. Những người nhận thức ta đều gọi ta là đệ nhất cao thủ chỉ dưới Tiên cập."</w:t>
      </w:r>
    </w:p>
    <w:p>
      <w:pPr>
        <w:pStyle w:val="BodyText"/>
      </w:pPr>
      <w:r>
        <w:t xml:space="preserve">"Tung hoành Tiên giới nhiều năm, đệ nhất cao thủ chỉ dưới Tiên cặp?" Vạn Linh giật mình, chậm rãi quay đầu nhìn về ba người đứng ở phía sau, hồ nghi nói: "Tiên giới có danh hiệu này từ khi nào, sao ta chưa từng nghe nhắc đến?"</w:t>
      </w:r>
    </w:p>
    <w:p>
      <w:pPr>
        <w:pStyle w:val="BodyText"/>
      </w:pPr>
      <w:r>
        <w:t xml:space="preserve">Ba huynh đệ Mộc thị trầm ngâm hồi lâu sau, cũng nhất tề lắc đầu, tỏ vẻ đều chưa từng nghe nói qua.</w:t>
      </w:r>
    </w:p>
    <w:p>
      <w:pPr>
        <w:pStyle w:val="BodyText"/>
      </w:pPr>
      <w:r>
        <w:t xml:space="preserve">Dược Thiên Sầu chẳng thèm quản bọn họ đã từng nghe nói qua cái danh hào này hay chưa, hắn đang muốn làm rõ ràng xem, mấy người này kéo mình về đây là tính làm</w:t>
      </w:r>
    </w:p>
    <w:p>
      <w:pPr>
        <w:pStyle w:val="BodyText"/>
      </w:pPr>
      <w:r>
        <w:t xml:space="preserve">Gì. Dù sao trong lòng Dược Thiên Sầu cũng đã lường trước, nếu Thần Khư Cảnh đi ra nhiều người như thế, vậy chuyện tình mình thi thố tài năng ở bên trong Thần Khư Cảnh cũng không thể nào giấu diếm được. Cho nên hắn cũng không biện giải, bất quá trong lòng vẫn có đôi chút lo lắng về đám người Tuyệt Tinh Cung, bọn chúng sớm hay muộn cũng tìm đến mình báo thù, dù sao thân phận của mình chỉ là tán tu, không có chỗ dựa trong bất kỳ môn phái nào.</w:t>
      </w:r>
    </w:p>
    <w:p>
      <w:pPr>
        <w:pStyle w:val="BodyText"/>
      </w:pPr>
      <w:r>
        <w:t xml:space="preserve">"Thôi, ngươi mau lui xuống trước đi." Vạn Linh nhìn gã đệ tử phất tay nói.</w:t>
      </w:r>
    </w:p>
    <w:p>
      <w:pPr>
        <w:pStyle w:val="BodyText"/>
      </w:pPr>
      <w:r>
        <w:t xml:space="preserve">Gã đệ tử khom lưng cung kính lui xuống, lúc này Dược Thiên Sầu ngắm nhìn xung quanh, cảm giác có điều mờ ám, nhưng ánh mắt vẫn không nhịn được rơi vào gốc Chu Tiên Thảo nằm trên giá đỡ. Gốc tiên thảo này phi thường xa xỉ, thuộc loại cao cấp, trong ô Thác Châu dường như vẫn còn thiếu mất gốc linh thảo này.</w:t>
      </w:r>
    </w:p>
    <w:p>
      <w:pPr>
        <w:pStyle w:val="BodyText"/>
      </w:pPr>
      <w:r>
        <w:t xml:space="preserve">Vạn Linh khoát tay bày ra một trận kết giới cách âm, cười dài nói: "Ngươi ở trong Thần Khư Cảnh đã thu thập không ít tiên thảo, chẳng lẽ vẫn muốn thêm một gốc cây này sao?"</w:t>
      </w:r>
    </w:p>
    <w:p>
      <w:pPr>
        <w:pStyle w:val="BodyText"/>
      </w:pPr>
      <w:r>
        <w:t xml:space="preserve">"Không thể nói như vậy được...Ách!" Dược Thiên Sầu đang nói thì giật mình, quay đầu nhìn sang sửa lời: "Ta chẳng qua chỉ là quân tốt đánh thuê cho Tứ Thông thương hội mà thôi, thu thập được mấy gốc linh thảo đều giao ra hết rồi, tiên thảo trân quý như thế này, ai mà không muốn chứ?"</w:t>
      </w:r>
    </w:p>
    <w:p>
      <w:pPr>
        <w:pStyle w:val="BodyText"/>
      </w:pPr>
      <w:r>
        <w:t xml:space="preserve">Thiếu chút nữa thì Dược Thiên Sầu đã mắc bẫy đối phương. Bất quá khiến cho Dược Thiên Sầu nghi hoặc chính là vì sao nữ nhân này lại muốn thăm dò mình? Tuy nhiên rất nhanh đã tỉnh ngộ ra, chính mình vừa mua của nàng gần trăm miếng ngọc điệp ghi chép về các loại kỳ trân, nên mới khiến cho nàng sản sinh ra lòng hoài nghi.</w:t>
      </w:r>
    </w:p>
    <w:p>
      <w:pPr>
        <w:pStyle w:val="BodyText"/>
      </w:pPr>
      <w:r>
        <w:t xml:space="preserve">Chứng kiến ngữ khí biến hóa của Dược Thiên Sầu, ba huynh đệ Mộc thị cùng nhau trao đổi ánh mắt, cười thầm trong lòng.</w:t>
      </w:r>
    </w:p>
    <w:p>
      <w:pPr>
        <w:pStyle w:val="BodyText"/>
      </w:pPr>
      <w:r>
        <w:t xml:space="preserve">Lúc này Vạn Linh cũng cười lạnh nói: "Ngươi câm thấy lời này ta có tin hay không? Ta khuyên ngươi tốt nhất hãy thành thật thú nhận, miễn cho ngươi chính mình phải chịu thêm nhiều đau khổ."</w:t>
      </w:r>
    </w:p>
    <w:p>
      <w:pPr>
        <w:pStyle w:val="BodyText"/>
      </w:pPr>
      <w:r>
        <w:t xml:space="preserve">Dám cường ngạnh lão tử. Tưởng con người ta dễ hù họa hay sao? Dược Thiên Sầu diễn cảm lạnh lùng, thản nhiên nói: "Ta như thế nào nghe mà không hiểu ý tứ của ngươi nhỉ?"</w:t>
      </w:r>
    </w:p>
    <w:p>
      <w:pPr>
        <w:pStyle w:val="BodyText"/>
      </w:pPr>
      <w:r>
        <w:t xml:space="preserve">Mộc Thông kiệt kiệt cười nói: "Còn dám cãi bướng, một khi đã tới đây, nếu ngươi không thành thật khai báo thì đừng mong còn sống mà đi ra ngoài."</w:t>
      </w:r>
    </w:p>
    <w:p>
      <w:pPr>
        <w:pStyle w:val="BodyText"/>
      </w:pPr>
      <w:r>
        <w:t xml:space="preserve">"Lá gan không nhỏ, lời này có xem như là đang uy hiếp ta không?" Dược Thiên Sầu trừng mãt lạnh lên nhìn Mộc Thông nói.</w:t>
      </w:r>
    </w:p>
    <w:p>
      <w:pPr>
        <w:pStyle w:val="BodyText"/>
      </w:pPr>
      <w:r>
        <w:t xml:space="preserve">Chóng kiến bộ dáng ung dung trấn định của Dược Thiên Sầu, trong lòng mấy người không khỏi âm thầm sinh nghi, bất quá vẫn kiên trì không biểu hiện ra ngoài. Thế nhưng Vạn Linh vẫn cười duyên nói: "Nếu ngươi cho là uy hiếp cứ cho là chúng ta đang uy hiếp đi! Bất qua uy hiếp như thế này, chung quy vẫn còn tốt hơn là chúng ta động thủ, ngươi cần phải suy nghĩ cẩn thận, đừng nên rượu mời không uống mà thích uống rượu phạt!"</w:t>
      </w:r>
    </w:p>
    <w:p>
      <w:pPr>
        <w:pStyle w:val="BodyText"/>
      </w:pPr>
      <w:r>
        <w:t xml:space="preserve">Dược Thiên Sầu xoay lưng nhìn ra bên ngoài đường, nhàn nhạt nói: "Ta cùng Linh Tu Môn và Ly Hỏa Cung có quan hệ không tầm thường, các ngươi dám động thủ, chỉ sợ hai nhà kia cũng sẽ không ngồi nhìn đâu!"</w:t>
      </w:r>
    </w:p>
    <w:p>
      <w:pPr>
        <w:pStyle w:val="BodyText"/>
      </w:pPr>
      <w:r>
        <w:t xml:space="preserve">Vừa nói xong, thì những tấm rèm cửa bốn phía xung quanh đã buông xuống, ngăn cách trong ngoài. Lúc này Vạn Linh cười khanh khách nói: "Ngươi nhìn xem, bây giờ chúng ta động thủ, thì ai có thể biết được đây?"</w:t>
      </w:r>
    </w:p>
    <w:p>
      <w:pPr>
        <w:pStyle w:val="BodyText"/>
      </w:pPr>
      <w:r>
        <w:t xml:space="preserve">Dược Thiên Sầu diễn cảm không chút thay đổi, nhìn chằm chằm vào nàng, lạnh nhạt đáp: "Bọn hắn đều nhìn thấy ta đi theo ngươi, ngươi thực cho rằng bọn hắn đều là ngươi ngu hay sao?"</w:t>
      </w:r>
    </w:p>
    <w:p>
      <w:pPr>
        <w:pStyle w:val="BodyText"/>
      </w:pPr>
      <w:r>
        <w:t xml:space="preserve">Vạn Linh lắc đầu khẽ cười nói: "Ta không cần biết quan hệ của ngươi và hai nhà đó như thế nào. Dưới tình huống không ai tận mắt chứng kiến, bọn hắn cũng không dám</w:t>
      </w:r>
    </w:p>
    <w:p>
      <w:pPr>
        <w:pStyle w:val="BodyText"/>
      </w:pPr>
      <w:r>
        <w:t xml:space="preserve">Gây nháo cùng Vạn cổ Thông chúng ta."</w:t>
      </w:r>
    </w:p>
    <w:p>
      <w:pPr>
        <w:pStyle w:val="BodyText"/>
      </w:pPr>
      <w:r>
        <w:t xml:space="preserve">Lúc này Mộc Thông đã trợn mắt đưa đao thủ lên cổ vạch ngang một cái, xem như là hành động uy hiếp trắng trợn!</w:t>
      </w:r>
    </w:p>
    <w:p>
      <w:pPr>
        <w:pStyle w:val="BodyText"/>
      </w:pPr>
      <w:r>
        <w:t xml:space="preserve">"Muốn giết ta..." Dược Thiên Sầu hắc hắc cười lạnh: "Ta sợ cho các ngươi thêm một trăm lá gan nữa, thì các ngươi cũng không dám ra tay với ta ah!"</w:t>
      </w:r>
    </w:p>
    <w:p>
      <w:pPr>
        <w:pStyle w:val="BodyText"/>
      </w:pPr>
      <w:r>
        <w:t xml:space="preserve">Đến tình trạng này rồi mà nhìn hắn vẫn ung dung trấn định, trong ánh mắt của mấy người thoáng có chút dao động. Bất quá Vạn Linh vẫn kiên trì cười dài: "Giết ngươi thì đâu cần đến một trăm lá gan. Nếu không không thành thật khai báo, ta lập tức sẽ thành toàn cho ngươi, ngươi có tin hay không?"</w:t>
      </w:r>
    </w:p>
    <w:p>
      <w:pPr>
        <w:pStyle w:val="BodyText"/>
      </w:pPr>
      <w:r>
        <w:t xml:space="preserve">Dược Thiên Sầu nghe vậy thì lắc đầu nói: "Bàn thân ta muốn nhìn xem, ngươi định thành toàn cho ta như thế nào. Bản thân ta muốn nhìn xem, Vạn cổ Thông còn muốn lăn lộn ở trong Tiên giới này nữa hay không?"</w:t>
      </w:r>
    </w:p>
    <w:p>
      <w:pPr>
        <w:pStyle w:val="BodyText"/>
      </w:pPr>
      <w:r>
        <w:t xml:space="preserve">Nói xong hắn theo trong túi trữ vật lấy ra một bộ trường bào vàng óng, không chút hoang mang, chậm rãi khoác lên trên người mình, thành kính giũ vạt áo mấy lần.</w:t>
      </w:r>
    </w:p>
    <w:p>
      <w:pPr>
        <w:pStyle w:val="BodyText"/>
      </w:pPr>
      <w:r>
        <w:t xml:space="preserve">Bốn người Vạn Linh đang nhếch mép cười, thì lúc này hai tròng mắt đã không khỏi xoe tròn. Mộc Thông hai cánh tay đã buông thõng xuống, tiếu ý trên khuôn mặt xinh đẹp lém lỉnh của Vạn Linh cũng đã biến mất không còn nhìn thấy tăm hơi bóng dáng. Đồng thời còn thất thanh kinh hô: "Kim Lũ Y!"</w:t>
      </w:r>
    </w:p>
    <w:p>
      <w:pPr>
        <w:pStyle w:val="BodyText"/>
      </w:pPr>
      <w:r>
        <w:t xml:space="preserve">Bọn hắn chỉ thoáng liếc mắt nhìn qua liền biết trang phục này chính là Kim Lũ Y do Tiên Cung độc quyền chiếm hữu, trang phục này do chất vải độc nhất vồ nhị của Tiên Cung dệt thành. Người nào mặc Kim Lũ Y sẽ không dính bần, không sợ thấm nước, mà tác dụng phòng ngự ngoại giới công kích lại càng thêm hữu hiệu. Trước mắt trừ Tiên Cung ra, thì những mồn phái khác căn bản là không thể phỏng chế được, mấy người vừa nhìn đã biết trang phục trên người Dược Thiên Sầu chính là hàng thật giá thật.</w:t>
      </w:r>
    </w:p>
    <w:p>
      <w:pPr>
        <w:pStyle w:val="BodyText"/>
      </w:pPr>
      <w:r>
        <w:t xml:space="preserve">Nhưng khiến cho mấy người này kinh sợ nhất chính là, mỗi bộ Kim Lũ Y, Tiên Cung tuyệt đối sẽ không cấp cho ngoại nhân mặc, bởi vì đây chính là thương hiệu của Tiên Cung, mỗi thành viên trong Tiên Cung chỉ được quyền sở hữu một bộ. Hơn nữa trên bộ trang phục này có tiên pháp gia trì, nếu người mặc nó xảy ra chuyện tình ngoài ý muốn, Tiên Cung lập tức cũng sẽ biết ngay.</w:t>
      </w:r>
    </w:p>
    <w:p>
      <w:pPr>
        <w:pStyle w:val="BodyText"/>
      </w:pPr>
      <w:r>
        <w:t xml:space="preserve">Ờ trong Tiên giới, môn phái nào dám hướng người của Tiên Cung động thủ, thì Tiên Cung liền xử trí mà không chút khách khí, uy nghiêm của Tiên là vô pháp khinh nhờn, lúc cần thiết thậm chí còn tru sát cả một môn phái, chó gà không tha. Bởi ngoài điều tra tru sát hung thủ ra, Tiên Cung còn muốn thu Kim Lũ Y về, sẽ không để nó rơi vào trong tay ngoại nhân, tránh người này lợi dụng nó để quấy nhiễu tôn nghiêm của Tiên giới.</w:t>
      </w:r>
    </w:p>
    <w:p>
      <w:pPr>
        <w:pStyle w:val="BodyText"/>
      </w:pPr>
      <w:r>
        <w:t xml:space="preserve">Không may mắn chính là, Dược Thiên Sầu vô tinh có được một bộ Kim Lũ Y, càng ngượng ngùng chính là cái gã tiên nhân ở trong Mê Vụ Sâm Lâm đã chết kia, Tiên Cung không thể phái người xuống điều tra thu hồi Kim Lũ Y về. Bởi thế cho nên mới trở thành tài sản riêng tư của Dược Thiên Sầu.</w:t>
      </w:r>
    </w:p>
    <w:p>
      <w:pPr>
        <w:pStyle w:val="BodyText"/>
      </w:pPr>
      <w:r>
        <w:t xml:space="preserve">Nếu trước kia, Dược Thiên Sầu sẽ không biết trang phục rách nát này có giá trị như thế. Nhưng sau khi tiến nhấp Tiên giới, trải qua một đoạn thời gian tìm hiểu mồi trường xung quanh, thì hắn mới biết được chuyện này.</w:t>
      </w:r>
    </w:p>
    <w:p>
      <w:pPr>
        <w:pStyle w:val="BodyText"/>
      </w:pPr>
      <w:r>
        <w:t xml:space="preserve">Vạn Linh không biết chủ nhân của bộ Kim Lũ Y này sớm đã chết rồi. Hiện giờ coi như nàng làm thịt Dược Thiên Sầu thì đám người Tiên Cung cũng sẽ không biết.</w:t>
      </w:r>
    </w:p>
    <w:p>
      <w:pPr>
        <w:pStyle w:val="BodyText"/>
      </w:pPr>
      <w:r>
        <w:t xml:space="preserve">Đồng thời nàng còn không biết, nếu nàng không đem rèm cửa buông xuống, Dược Thiên Sầu cũng không dám cồng khai đem Kim Lũ Y khoe ra, mặc lên trên người. Nhưng nàng cố tình lại đem rèm cửa bốn phía xung quanh buông, hơn nữa còn bày trận kết giới cách âm, hung hăng uy hiếp Dược Thiên Sầu.</w:t>
      </w:r>
    </w:p>
    <w:p>
      <w:pPr>
        <w:pStyle w:val="BodyText"/>
      </w:pPr>
      <w:r>
        <w:t xml:space="preserve">Mà Dược Thiên Sầu tâm đen gan lớn, chỉ cần có chút điểm cơ hội, thì không có chuyện gì là bản thân hắn sẽ không dám làm...</w:t>
      </w:r>
    </w:p>
    <w:p>
      <w:pPr>
        <w:pStyle w:val="Compact"/>
      </w:pPr>
      <w:r>
        <w:br w:type="textWrapping"/>
      </w:r>
      <w:r>
        <w:br w:type="textWrapping"/>
      </w:r>
    </w:p>
    <w:p>
      <w:pPr>
        <w:pStyle w:val="Heading2"/>
      </w:pPr>
      <w:bookmarkStart w:id="857" w:name="chương-839"/>
      <w:bookmarkEnd w:id="857"/>
      <w:r>
        <w:t xml:space="preserve">835. Chương 839</w:t>
      </w:r>
    </w:p>
    <w:p>
      <w:pPr>
        <w:pStyle w:val="Compact"/>
      </w:pPr>
      <w:r>
        <w:br w:type="textWrapping"/>
      </w:r>
      <w:r>
        <w:br w:type="textWrapping"/>
      </w:r>
    </w:p>
    <w:p>
      <w:pPr>
        <w:pStyle w:val="BodyText"/>
      </w:pPr>
      <w:r>
        <w:t xml:space="preserve">Chương 839: Mật thám do Tiên Đe phái ra</w:t>
      </w:r>
    </w:p>
    <w:p>
      <w:pPr>
        <w:pStyle w:val="BodyText"/>
      </w:pPr>
      <w:r>
        <w:t xml:space="preserve">Dâm uy của Tiên Đế Kim Thái, vô số năm qua đã thẩm thấu đến các ngõ ngách trong Tiên giới, đối với người trong Tiên giới mà nói, đó là một sự tồn tại như thần linh không cách nào vượt qua. Đường đường Tiên cung giống như một tòa núi lớn nguy nga, làm cho tất cả mọi người trong Tiên giới giống như con kiến hôi, chỉ có thể ngưỡng mộ, rất ít có người dám khinh mạn...</w:t>
      </w:r>
    </w:p>
    <w:p>
      <w:pPr>
        <w:pStyle w:val="BodyText"/>
      </w:pPr>
      <w:r>
        <w:t xml:space="preserve">Đối với mấy người Vạn Linh mà nói, vừa xác nhận y phục mặc trên người Dược Thiên Sầu chính là Kim Lũ Y, trong đầu lập tức phát mộng. Bọn họ sẽ không dám nghĩ Dược Thiên Sầu là hàng giả, bởi vì bọn họ rất khó tin tưởng trong Tiên giới còn có người dám giả mạo người của Tiên cung để lừa bịp, đây quả thực chính là khiêu chiến sự uy nghiêm của vị thần linh như Tiên Đế.</w:t>
      </w:r>
    </w:p>
    <w:p>
      <w:pPr>
        <w:pStyle w:val="BodyText"/>
      </w:pPr>
      <w:r>
        <w:t xml:space="preserve">Nhưng Dược Thiên Sầu dù là kiếp trước hay kiếp này quật khởi, đại khái đều là dựa vào phú quý hiểm trung cầu, chỉ cần có được một chút cơ hội, hắn liền dám đi đổ một lần. Nói trắng ra là phần tử đầu cơ, nhưng làm một phần tử đầu cơ tru tú, ánh mắt kiệt xuất và lòng can đảm vượt qua người thường không phải ai cũng có thể so sánh, đó là từ trong sinh tử mạng huyền một đường dùng thất bại cùng máu tươi mà chém giết đi ra.</w:t>
      </w:r>
    </w:p>
    <w:p>
      <w:pPr>
        <w:pStyle w:val="BodyText"/>
      </w:pPr>
      <w:r>
        <w:t xml:space="preserve">Người giống như hắn, cũng không hề xem việc hãm hại lừa gạt, tâm ngoan thủ lạc là vấn đề gì lớn, bởi vì sớm đã tập mãi thành thói quen, không có chuyện gì quan trọng hơn chuyện mình có thể đạt được mục tiêu. Người như thế một là không chết tử tế được, hoặc là không người nào có thể kháng cự, luôn luôn khả năng ở trong tuyệt cảnh mở ra một con đường máu, thề không dễ dàng buông tha.</w:t>
      </w:r>
    </w:p>
    <w:p>
      <w:pPr>
        <w:pStyle w:val="BodyText"/>
      </w:pPr>
      <w:r>
        <w:t xml:space="preserve">Lúc này trong đầu Dược Thiên Sầu không hề suy nghĩ gì đến Tiên Đế và Tiên cung, với hắn mà nói, phiền phức xuất hiện ngày sau so ra vẫn không trọng yếu bằng việc giải quyết phiền phức trước mắt. Sự bức bách của Vạn Linh trái lại giúp cho hắn tìm được một biện pháp tốt để giải quyết phiền phức hiện hữu...</w:t>
      </w:r>
    </w:p>
    <w:p>
      <w:pPr>
        <w:pStyle w:val="BodyText"/>
      </w:pPr>
      <w:r>
        <w:t xml:space="preserve">Là ngươi trêu chọc lão tử trước, vậy đừng trách lão tử không khách khí. Trong lòng Dược Thiên Sầu cười nhạt, biểu tình hờ hững, sau khi mặc vào Kim Lũ Y, khí thế cả người đột nhiên biến đổi, trên người bắt đầu tản mát ra khí thế thượng vị giả như có như không, lạnh lùng đánh giá mấy người.</w:t>
      </w:r>
    </w:p>
    <w:p>
      <w:pPr>
        <w:pStyle w:val="BodyText"/>
      </w:pPr>
      <w:r>
        <w:t xml:space="preserve">Đám người của Vạn Linh tỉnh ngộ, thần tình phức tạp nhìn Dược Thiên Sầu, hiện tại bọn họ xác nhận Dược Thiên Sầu một mực dùng thân phận tán tu che giấu gì đó, bằng không trên thân một tán tu nho nhỏ làm sao có khí thể thượng vị giả? Loại khí thế này ở loại hoàn cảnh nhất định hun đúc đi ra, quyết không thể giả vờ là có thể giả vờ, bằng ánh mắt bọn họ, nếu như là giả vờ, liếc mắt liền có thể nhìn ra mánh khóe.</w:t>
      </w:r>
    </w:p>
    <w:p>
      <w:pPr>
        <w:pStyle w:val="BodyText"/>
      </w:pPr>
      <w:r>
        <w:t xml:space="preserve">"Ta không hoàn thủ, muốn giết ta thì cứ động thủ." Gương mặt Dược Thiên Sầu không chút biểu tình chậm rãi nói từng chữ: "Ta thật muốn nhìn xem người của Vạn Cổ Thông có thực sự to gan lớn mật như vậy hay không." Ánh mắt hắn thẳng bức tới hai tay vừa giũ ra liền cứng đờ bất động của Mộc Thông.</w:t>
      </w:r>
    </w:p>
    <w:p>
      <w:pPr>
        <w:pStyle w:val="BodyText"/>
      </w:pPr>
      <w:r>
        <w:t xml:space="preserve">Mộc thị ba huynh đệ khiếp sợ không nói gì, bầu không khí bên trong cửa hàng dị thường ngưng trọng, hai tay Mộc Thông không tự giác buông xuống...Hai tay chống nạnh bên hông, Vạn Linh trước đó còn cả vú lấp miệng em, khí thế trong nháy mắt biến mất, song chưởng mềm nhũn thả xuống, ánh mắt phức tạp mà quấn quýt hỏi: "Ngươi...Ngươi là người của Tiên cung?"</w:t>
      </w:r>
    </w:p>
    <w:p>
      <w:pPr>
        <w:pStyle w:val="BodyText"/>
      </w:pPr>
      <w:r>
        <w:t xml:space="preserve">Ánh mắt Dược Thiên Sầu hèn mọn hừ lạnh nói: "Vạn cổ Thông các ngươi không phải rất to gan lớn mật muốn tạo phản sao? Vậy động thủ đi, ta thật muốn nhìn xem lòng can đảm của các ngươi lớn đến bao nhiêu."</w:t>
      </w:r>
    </w:p>
    <w:p>
      <w:pPr>
        <w:pStyle w:val="BodyText"/>
      </w:pPr>
      <w:r>
        <w:t xml:space="preserve">Hắn trực tiếp đem vấn đề biến thành tính nghiêm trọng khẳng định, chụp một chiếc mũ cực lớn không gì sánh được lên đầu Vạn cổ Thông, ở tại Tiên giới tạo phản thì lại có thể tạo phản ai? Đương nhiên là Tiên Đế Kim Thái.</w:t>
      </w:r>
    </w:p>
    <w:p>
      <w:pPr>
        <w:pStyle w:val="BodyText"/>
      </w:pPr>
      <w:r>
        <w:t xml:space="preserve">Chiếc mũ này chụp xuống thật quá mức trầm trọng, đừng nói mấy người bọn họ, dù là chưởng môn Vạn Bác Thánh của Vạn cổ Thông cũng không đội lên nổi. Tuy rằng Vạn Bác Thánh là chưởng môn Tiên giới đệ nhất thương hội, thế nhưng đối với Tiên Đế Kim Thái mà nói, Vạn Bác Thánh lại tính là vật gì vậy? Tiên Đế chỉ cần mất hứng liền có thể tùy thời giết hắn, chỉ sợ cũng không hề nháy mắt chút nào.</w:t>
      </w:r>
    </w:p>
    <w:p>
      <w:pPr>
        <w:pStyle w:val="BodyText"/>
      </w:pPr>
      <w:r>
        <w:t xml:space="preserve">Sắc mặt mấy người đại biến, lời này nếu như truyền đi ra cũng không được a, nếu truyền tới trong tai Tiên Đế, nếu như Tiên Đế để bụng, quả thực chính là tai nạn của toàn bộ Vạn cổ Thông, một hồi tai trơng diệt môn sắp tới. Tuy rằng Tiên Đế rất ít công khai lộ mặt tìm mọi người gây phiền phức, đó là bởi vì người ta chẳng đáng, thế nhưng tính tình bạc tình vô nghĩa của Tiên Đế Kim Thái trong lòng mọi người đều rõ ràng, phi thường đáng sợ...</w:t>
      </w:r>
    </w:p>
    <w:p>
      <w:pPr>
        <w:pStyle w:val="BodyText"/>
      </w:pPr>
      <w:r>
        <w:t xml:space="preserve">"Ngươi..." Vạn Linh tức giận đến gương mặt biến sắc, thân thể mềm mại thẳng run run, cho tới bây giờ nàng chưa từng bị người oan uổng qua như vậy.</w:t>
      </w:r>
    </w:p>
    <w:p>
      <w:pPr>
        <w:pStyle w:val="BodyText"/>
      </w:pPr>
      <w:r>
        <w:t xml:space="preserve">Mộc Vạn kinh hãi, sợ nàng đại phát tính tình tiểu thư, lúc này liền truyền âm nói: "Tiểu thư ngàn vạn lần nhẫn nại, người của Tiên cung chúng ta không thể trêu vào, ngươi không lo lắng cho chính mình, cũng phải lo lắng cho trên dưới Vạn cổ Thông. Nếu không ngươi phải lo lắng cho gia gia luôn sủng ái ngươi a. Tạm nhân nhượng vì lợi ích toàn cục, nghĩ biện pháp đuổi hắn đi thôi."</w:t>
      </w:r>
    </w:p>
    <w:p>
      <w:pPr>
        <w:pStyle w:val="BodyText"/>
      </w:pPr>
      <w:r>
        <w:t xml:space="preserve">"Ta? Ta làm sao vậy?" Dược Thiên Sầu gây sự: "Lẽ nào lời nói của ta sai sao? Vạn Cổ Thông các ngươi trăm phương ngàn kế muốn hại thân tín của Tiên Đế, không phải muốn tạo phản thì là gì?"</w:t>
      </w:r>
    </w:p>
    <w:p>
      <w:pPr>
        <w:pStyle w:val="BodyText"/>
      </w:pPr>
      <w:r>
        <w:t xml:space="preserve">Tiên Đế thân túi? Mấy người nhìn nhau, cũng không biết đó là nói thật hay giả, nhưng thân tín Tiên Đế cũng không đến mức chỉ có tu vi Hóa Thần kỳ đi?</w:t>
      </w:r>
    </w:p>
    <w:p>
      <w:pPr>
        <w:pStyle w:val="BodyText"/>
      </w:pPr>
      <w:r>
        <w:t xml:space="preserve">Vạn Linh hít sâu một hơi, không ngừng báo cho chính mình không thể xung động, miễn cưỡng vui cười nói: "Đây thuần túy là một hồi hiểu lầm, trước là bởi vì không biết ngươi là người trong Tiên cung. Nếu có địa phương nào chọc cho ngươi mất hứng, Vạn Cổ Thông thương hội nguyện ý làm ra bồi thường." Nói xong chỉ về chỗ bày tiên thảo nói: "Đồ vật trong cửa hàng, chỉ cần ngươi thích, tùy ý lấy đi."</w:t>
      </w:r>
    </w:p>
    <w:p>
      <w:pPr>
        <w:pStyle w:val="BodyText"/>
      </w:pPr>
      <w:r>
        <w:t xml:space="preserve">Hiện tại trong lòng nàng vô cùng hối hận, thế nào lại không may như thế, chọc phải người của Tiên cung. Bất quá ngẫm lại cũng thoải mái, người này vốn lộ ra cổ quái, muốn trách chỉ trách trước khi mình hạ thủ không biết rõ lai lịch của hắn, sau này nhất định phải nhớ kỹ giáo huấn.</w:t>
      </w:r>
    </w:p>
    <w:p>
      <w:pPr>
        <w:pStyle w:val="BodyText"/>
      </w:pPr>
      <w:r>
        <w:t xml:space="preserve">"Ta thân là thân tín của Tiên Đế, há có thể tiếp thu hối lộ của người khác, ngươi đang vũ nhục không phải là ta, mà là đang vũ nhục Tiên Đế." Dược Thiên Sầu trầm giọng quát, chiếc mũ lại lập tức đội lên đầu đối phương.</w:t>
      </w:r>
    </w:p>
    <w:p>
      <w:pPr>
        <w:pStyle w:val="BodyText"/>
      </w:pPr>
      <w:r>
        <w:t xml:space="preserve">Mấy người lại bị sự kiêu ngạo của hắn làm tức giận đến nghiến răng, thật muốn lập tức bắt lấy hắn làm thịt cho hả giận, nhưng ở đây có rất nhiều người biết Dược Thiên Sầu đi tới cửa hàng của Vạn cổ Thông, nếu Tiên cung phát hiện hắn xảy ra chuyện, người thứ nhất bị liên lụy chính là Vạn cổ Thông không cần nghi ngờ. Vạn Linh lại hít sâu một hơi, cắn răng nói: "Rốt cục ngươi muốn thế nào mới bằng lòng dừng tay?"</w:t>
      </w:r>
    </w:p>
    <w:p>
      <w:pPr>
        <w:pStyle w:val="BodyText"/>
      </w:pPr>
      <w:r>
        <w:t xml:space="preserve">"Phàm là có người dám có mưa đồ gây rối với Tiên cung, ta đều phải tra rõ tới cùng, uy nghiêm của Tiên cung không cho xâm phạm." Dược Thiên Sầu lộ ra hình dạng đại biểu cho chính nghĩa.</w:t>
      </w:r>
    </w:p>
    <w:p>
      <w:pPr>
        <w:pStyle w:val="BodyText"/>
      </w:pPr>
      <w:r>
        <w:t xml:space="preserve">Mộc Vạn tiến lên một bước, chắp tay nói: "Đây xác thực là một hồi hiểu lầm, còn thỉnh tôn giá giờ cao đánh khẽ. Chúng ta cùng Ô Hùng đại thống lĩnh chủ trì đại hội Thần Khư Cảnh cũng có vài phần giao tình, không bằng như vậy, chúng ta có thể thỉnh ô thống lĩnh đến làm người hòa giải, xem như chứng minh Vạn cổ Thông chúng ta luôn trong sạch."</w:t>
      </w:r>
    </w:p>
    <w:p>
      <w:pPr>
        <w:pStyle w:val="BodyText"/>
      </w:pPr>
      <w:r>
        <w:t xml:space="preserve">Mẹ nó, muốn dùng nhân vật có mặt mũi ra áp lão tử, chúng ta nhìn xem là ai áp được ai, Dược Thiên Sầu hừ lạnh một tiếng, ngạo nghễ nói: "Ta chính là một trong</w:t>
      </w:r>
    </w:p>
    <w:p>
      <w:pPr>
        <w:pStyle w:val="BodyText"/>
      </w:pPr>
      <w:r>
        <w:t xml:space="preserve">Những mật thám do Tiên Đế tự mình phái ra, tin tức điều tra đều trực tiếp báo cáo, trực tiếp hướng Tiên Đế báo lên. Ô Hùng không nhận ra ta, ta cũng không muốn nhận thức Ô Hùng, nhưng ta thật muốn biết một đại thống lĩnh như hắn có đủ quyền lợi can thiệp chuyện của ta hay không."</w:t>
      </w:r>
    </w:p>
    <w:p>
      <w:pPr>
        <w:pStyle w:val="BodyText"/>
      </w:pPr>
      <w:r>
        <w:t xml:space="preserve">Mật thám do Tiên Đế tự mình phái ra? Tin tức đối với mấy người mà nói quá mức làm người nghe kinh sợ, bất quá ngẫm lại cũng không phải là không có khả năng, đây là một trong những thủ đoạn của Tiên Đế trong việc nắm giữ Tiên giới. Nhất là câu nói của Dược Thiên Sầu "một trong những mật thám được phái ra", đã đầy đủ công bố Tiên Đế cũng không chỉ phái ra một mật thám, vẫn là còn có không ít. Mà Dược Thiên Sầu vốn luôn một mực che giấu tung tích, kết quả là bị mấy người cấp bức đi ra.</w:t>
      </w:r>
    </w:p>
    <w:p>
      <w:pPr>
        <w:pStyle w:val="BodyText"/>
      </w:pPr>
      <w:r>
        <w:t xml:space="preserve">Mấy người lần thứ hai trợn tròn mắt, Vạn Linh luôn luôn tự tin tràn đầy đột nhiên có loại cảm giác choáng váng đến mê muội, tùy tiện chọc một người nhìn như là một tiểu nhân vật không có gì nổi bật, đánh chết đều nghĩ không ra đứng phía sau hắn không ngờ lại là nhân vật đáng sợ nhất trong toàn bộ Tiên giới, không ngờ trực tiếp kéo ra Tiên Đế, đây cũng thật quá khoa trương, còn để cho người sống nữa hay không?</w:t>
      </w:r>
    </w:p>
    <w:p>
      <w:pPr>
        <w:pStyle w:val="BodyText"/>
      </w:pPr>
      <w:r>
        <w:t xml:space="preserve">Mấy người đều không phải là kẻ ngu si, không dễ dàng lừa gạt như vậy. Nhưng đối phương đúng là có Kim Lũ Y trong người, sự thực chứng minh hắn đích thật là người của Tiên cung, huống chi cho dù có người đi lừa gạt, ai lại có lá gan lớn như vậy dám lung tung liên lụy đến trên người Tiên Đế? Bởi vì đó tuyệt đối chỉ có con đường chết.</w:t>
      </w:r>
    </w:p>
    <w:p>
      <w:pPr>
        <w:pStyle w:val="BodyText"/>
      </w:pPr>
      <w:r>
        <w:t xml:space="preserve">Trên mặt mấy người rốt cục lộ ra thần tinh sợ hãi, bởi Vạn cổ Thông bức bách, không ngờ làm bại lộ bí mật của Tiên Đế, việc này nếu tiết lộ ra ngoài, dù bọn họ không tạo phản, chỉ sợ Tiên Đế cũng sẽ không buông tha Vạn cổ Thông, lần này thật sự là chọc phiền phức lớn.</w:t>
      </w:r>
    </w:p>
    <w:p>
      <w:pPr>
        <w:pStyle w:val="BodyText"/>
      </w:pPr>
      <w:r>
        <w:t xml:space="preserve">Thần tình trên mặt Vạn Linh có chút thất kinh, tâm tính triệt để rối loạn, trước đây sở dĩ chuyện gì nàng cũng đều dám làm, đơn giản là vì sau lưng luôn có một gia gia thực lực phi phàm làm chỗ dựa vững chắc. Nhưng tai họa hôm nay thực sự quá lớn, không ngờ trực tiếp liên lụy tới Tiên Đế, căn bản không phải gia gia có khả năng chống đối, vậy nên làm sao cho phải?</w:t>
      </w:r>
    </w:p>
    <w:p>
      <w:pPr>
        <w:pStyle w:val="BodyText"/>
      </w:pPr>
      <w:r>
        <w:t xml:space="preserve">Mộc Vạn ổn định tâm thần, quyết định thật nhanh lần thứ hai hành lễ nói: "Lần này là chúng ta sai rồi, thế nhưng có chuyện gì đều có thể thương lượng. Tin tưởng nếu tôn giá đã chịu nói ra bí tân như vậy, chúng ta vẫn còn khả năng đem việc này giải quyết, có điều kiện gì tôn giá cứ nói ra, vạn sự đều có thể thương lượng."</w:t>
      </w:r>
    </w:p>
    <w:p>
      <w:pPr>
        <w:pStyle w:val="BodyText"/>
      </w:pPr>
      <w:r>
        <w:t xml:space="preserve">Dược Thiên Sầu liếc mắt, phát hiện quả nhiên gừng càng già càng cay, chậm rãi tiến lên vài bước đi tới trước mặt Vạn Linh, dưới ánh mắt lo lắng của ba huynh đệ Mộc thị, hắn chậm rãi đưa tay nắm lấy chiếc cằm mềm mại của Vạn Linh, đẩy nhẹ đầu nàng lên. Tay hắn cũng không thành thật, không chút kiêng nể vuốt ve cằm của nàng, vuốt ve vùng cổ trắng nõn, còn có gương mặt của nàng...</w:t>
      </w:r>
    </w:p>
    <w:p>
      <w:pPr>
        <w:pStyle w:val="BodyText"/>
      </w:pPr>
      <w:r>
        <w:t xml:space="preserve">Gương mặt Mộc thị ba huynh đệ trong nháy mắt tối đen, bọn họ vốn nhận lệnh của Vạn Bác Thánh đến bảo hộ Vạn Linh, hôm nay Vạn Linh chịu đại nhục...Tính tình Mộc Thông vốn không tốt lắm hai mắt như muốn nứt ra, vừa muốn có điều cử động, Vạn Mộc đã kéo lại cánh tay hắn, sắc mặt âm trầm chậm rãi lắc đầu, ý bảo không nên xung động, tĩnh xem kỳ biến. Thế nhưng khí lực khi nắm tay Vạn Thông làm hắn mơ hồ đau đớn.</w:t>
      </w:r>
    </w:p>
    <w:p>
      <w:pPr>
        <w:pStyle w:val="BodyText"/>
      </w:pPr>
      <w:r>
        <w:t xml:space="preserve">Dư quang trong mắt Dược Thiên Sầu vẫn một mực chú ý động tĩnh của ba người, chính mình mạo hiểm lớn như vậy, phải giả ra hình dạng, không thể hiện ra vẻ kiêu ngạo của Tiên cung, chỉ sợ càng dễ dàng khiến cho kẻ khác hoài nghi. Hắn đang đổ bạc với bất cứ giá nào.</w:t>
      </w:r>
    </w:p>
    <w:p>
      <w:pPr>
        <w:pStyle w:val="BodyText"/>
      </w:pPr>
      <w:r>
        <w:t xml:space="preserve">Vạn Linh luôn cao cao tại thượng chưa từng chịu qua sự vũ nhục như vậy, thế nhưng dù không vì chính mình, vì chính gia gia cũng phải nhịn xuống. Trong tích tắc, hai dòng nước mắt trực tiếp chảy xuống, đôi mi thật dài không ngừng chóp lên, giọng nói run lên không thành tiếng: "Rốt cục ngươi muốn thế nào?"</w:t>
      </w:r>
    </w:p>
    <w:p>
      <w:pPr>
        <w:pStyle w:val="Compact"/>
      </w:pPr>
      <w:r>
        <w:br w:type="textWrapping"/>
      </w:r>
      <w:r>
        <w:br w:type="textWrapping"/>
      </w:r>
    </w:p>
    <w:p>
      <w:pPr>
        <w:pStyle w:val="Heading2"/>
      </w:pPr>
      <w:bookmarkStart w:id="858" w:name="chương-840"/>
      <w:bookmarkEnd w:id="858"/>
      <w:r>
        <w:t xml:space="preserve">836. Chương 840</w:t>
      </w:r>
    </w:p>
    <w:p>
      <w:pPr>
        <w:pStyle w:val="Compact"/>
      </w:pPr>
      <w:r>
        <w:br w:type="textWrapping"/>
      </w:r>
      <w:r>
        <w:br w:type="textWrapping"/>
      </w:r>
    </w:p>
    <w:p>
      <w:pPr>
        <w:pStyle w:val="BodyText"/>
      </w:pPr>
      <w:r>
        <w:t xml:space="preserve">Chương 840: Lừa bịp tống tiền</w:t>
      </w:r>
    </w:p>
    <w:p>
      <w:pPr>
        <w:pStyle w:val="BodyText"/>
      </w:pPr>
      <w:r>
        <w:t xml:space="preserve">"Không muốn thế nào, thế nhưng ngươi đã làm sai chuyện, luôn luôn phải có sự trả giá." Nắm lấy cằm Vạn Linh, cảm giác được thân thể Vạn Linh đang run lên. Khóe miệng Dược Thiên Sầu hiện ra một vẻ cười nhàn nhạt, hắn chính là đang muốn phá hủy vẻ cao cao tại thượng của nàng ta, lưu lại bóng ma trong lòng nàng, để nàng sau này nhìn thấy mình phải biết cung kính một chút, bằng không loại nha đầu không biết trời cao đất rộng này dễ dàng nhất là sẽ làm ra cử động trả thù, làm không tốt mình sẽ bị nàng quấy rầy không thôi...</w:t>
      </w:r>
    </w:p>
    <w:p>
      <w:pPr>
        <w:pStyle w:val="BodyText"/>
      </w:pPr>
      <w:r>
        <w:t xml:space="preserve">Giọt nước mắt ấm áp từ trên gương mặt chảy xuống đọng trên ngón tay Dược Thiên Sầu, Dược Thiên Sầu đưa ngón tay ra nhẹ nhàng đặt lên đôi môi đỏ mọng của Vạn Linh. Thân thể Vạn Linh rung động mãnh liệt, Dược Thiên Sầu thoa nước mắt nàng lên đôi môi đỏ mọng, khẽ cười nói: "Không cần khẩn trương, ta sẽ không làm ra chuyện phi lễ ngươi, chỉ bằng chút tư sắc của ngươi, ta vẫn còn chướng mắt."</w:t>
      </w:r>
    </w:p>
    <w:p>
      <w:pPr>
        <w:pStyle w:val="BodyText"/>
      </w:pPr>
      <w:r>
        <w:t xml:space="preserve">Nữ nhân kỳ thực thực sự là một loại động vật rất kỳ quái, vừa rồi còn bởi vì cảm giác mình bị nhục nhã mà nghẹn khuất chảy nước mắt, lúc này nghe được đối phương nói mình xấu xí...Đôi mắt khép hờ của Vạn Linh bỗng nhiên mở ra, dùng một loại ánh mắt hận không thể cắn chết người nhìn chằm chằm Dược Thiên Sầu. Dược Thiên Sầu nhướng mày, nắm lấy mũi nàng lay động nói: "Không nên hung như vậy, ta lại chưa nói sai cái gì, ngươi xác thực không được xinh đẹp lắm. Chí ít so sánh với nữ nhân của ta, ngươi xác thực không được tốt lắm."</w:t>
      </w:r>
    </w:p>
    <w:p>
      <w:pPr>
        <w:pStyle w:val="BodyText"/>
      </w:pPr>
      <w:r>
        <w:t xml:space="preserve">"Ba." Vạn Linh đánh mạnh lên bàn tay đang niết mũi Vạn Linh, tên kia không có chút thương hương tiếc ngọc, hạ thủ thực sự quá nặng, làm nàng bị đau nhức. Vạn Linh bị kích thích, rít gào bão nổi: "Rốt cục ngươi muốn thế nào?"</w:t>
      </w:r>
    </w:p>
    <w:p>
      <w:pPr>
        <w:pStyle w:val="BodyText"/>
      </w:pPr>
      <w:r>
        <w:t xml:space="preserve">Mộc thị ba huynh đệ lập tức khẩn trương lên, không nghĩ tới nàng vẫn không chịu nhịn xuống, tính tình của tiểu thư cuối cùng vẫn bạo phát. Ánh mắt ba người cùng nhìn chăm chú lên người Dược Thiên Sầu, nếu như bị bất đắc dĩ không cách nào thay đổi kết cục sự tình, bọn họ cũng chỉ đành động thủ giết Dược Thiên Sầu, sau đó còn phải nghĩ biện pháp bổ cứu...</w:t>
      </w:r>
    </w:p>
    <w:p>
      <w:pPr>
        <w:pStyle w:val="BodyText"/>
      </w:pPr>
      <w:r>
        <w:t xml:space="preserve">Dược Thiên Sầu nhìn chằm chằm vùng mũi bị niết đỏ bừng của Vạn Linh, nhìn lại gương mặt bão nổi còn vương nước mắt, không chút khách khí vươn một bàn tay huy huy ngay trước mặt Vạn Linh, nói: "Một giá."</w:t>
      </w:r>
    </w:p>
    <w:p>
      <w:pPr>
        <w:pStyle w:val="BodyText"/>
      </w:pPr>
      <w:r>
        <w:t xml:space="preserve">Bốn người sửng sốt, Vạn Linh giật mình: "Có ý tứ?"</w:t>
      </w:r>
    </w:p>
    <w:p>
      <w:pPr>
        <w:pStyle w:val="BodyText"/>
      </w:pPr>
      <w:r>
        <w:t xml:space="preserve">"Không có ý tứ gì." Dược Thiên Sầu hoảng năm ngón tay không cho là đúng nói: "Một giá, năm trăm ức thần phẩm linh thạch, ta coi như chưa từng phát sinh qua chuyện gì." Dù sao hắn đã bất cứ giá nào, đã giả mạo người của Tiên Đế, nếu như thật muốn xảy ra chuyện gì, lấy ít hơn năm trăm ức cũng không có kết quả gì tốt, còn không bằng thẳng thắn nhân cơ hội giải quyết trắc trở ngay trước mắt của mình.</w:t>
      </w:r>
    </w:p>
    <w:p>
      <w:pPr>
        <w:pStyle w:val="BodyText"/>
      </w:pPr>
      <w:r>
        <w:t xml:space="preserve">Mấy người nhìn nhau quan sát, nguyên lai làm suốt nửa ngày là muốn xảo trá linh thạch, Vạn Linh phục hồi lại tinh thần, cười lạnh nói: "Năm trăm ức thần phẩm linh thạch? Ngươi đang nói giỡn đi."</w:t>
      </w:r>
    </w:p>
    <w:p>
      <w:pPr>
        <w:pStyle w:val="BodyText"/>
      </w:pPr>
      <w:r>
        <w:t xml:space="preserve">Dược Thiên Sầu thu tay lại chắp tay sau lưng, lắc đầu nói: "Năm trăm ức thần phầm linh thạch tuyệt đối đối với Tiên giới đệ nhất thương hội mà nói, nói vậy tính không được cái gì. Đương nhiên, nếu như ngươi nghĩ an nguy của Vạn cổ Thông không giá trị tới năm trăm ức thần phầm linh thạch, vậy xem như ta chưa từng nói qua. Chúng ta nên làm gì thì làm đó đi." Dứt lời hắn xoay người muốn đi.</w:t>
      </w:r>
    </w:p>
    <w:p>
      <w:pPr>
        <w:pStyle w:val="BodyText"/>
      </w:pPr>
      <w:r>
        <w:t xml:space="preserve">Thật vất vả tìm được biện pháp có thể thương lượng, Mộc Vạn làm sao chịu thả hắn đi, chỉ là tiền tài thì tính là gì. Với hắn mà nói, an nguy của Vạn Bác Thánh mới là trọng yếu nhất. Lúc này hắn cất cao giọng nói: "Chậm đã, vạn sự hảo thương lượng."</w:t>
      </w:r>
    </w:p>
    <w:p>
      <w:pPr>
        <w:pStyle w:val="BodyText"/>
      </w:pPr>
      <w:r>
        <w:t xml:space="preserve">Dược Thiên Sầu cấp tốc xoay người, chỉ vào Mộc Vạn nói với Vạn Linh: "Ngươi xem đi, ngươi xem đi, đây mới là thái độ xử lý sự tình, ta thưởng thức nhất, ngươi phải theo lão tiền bối học nhiều một chút." Nói xong cũng không quản ánh mắt muốn giết chết người của Vạn Linh, nhìn Mộc Vạn mỉm cười nói: "Kỳ thực cũng không có gì đáng thương lượng, một giá thôi, năm trăm ức thần phấm linh thạch, ít một viên cũng</w:t>
      </w:r>
    </w:p>
    <w:p>
      <w:pPr>
        <w:pStyle w:val="BodyText"/>
      </w:pPr>
      <w:r>
        <w:t xml:space="preserve">Không được."</w:t>
      </w:r>
    </w:p>
    <w:p>
      <w:pPr>
        <w:pStyle w:val="BodyText"/>
      </w:pPr>
      <w:r>
        <w:t xml:space="preserve">"Năm trăm ức?" Mộc Vạn trầm ngâm nói: "Có phải quá nhiều rồi hay không, chúng ta lúc này cũng không lấy được nhiều linh thạch như vậy."</w:t>
      </w:r>
    </w:p>
    <w:p>
      <w:pPr>
        <w:pStyle w:val="BodyText"/>
      </w:pPr>
      <w:r>
        <w:t xml:space="preserve">"Đại trưởng lão, không nên để ý đến hắn. Đây rõ ràng hắn muốn lừa bịp tống tiền, nói rõ cố ý muốn hãm hại chúng ta." Vạn Linh chỉ vào Dược Thiên Sầu nghiến răng nghiến lợi nói: "Một viên linh thạch cũng không cấp cho hắn, cùng lắm thì đến lúc đó ngọc thạch cùng nát, đem chuyện hắn xảo trá linh thạch của chúng ta tản ra ngoài, nói vậy Tiên Đế cũng không tha cho hắn. Ngươi xem hắn còn dám đem việc này nói ra hay không."</w:t>
      </w:r>
    </w:p>
    <w:p>
      <w:pPr>
        <w:pStyle w:val="BodyText"/>
      </w:pPr>
      <w:r>
        <w:t xml:space="preserve">Vùng lông mày Mộc thị ba huynh đệ khẽ nhúc nhích, tựa hồ bị Vạn Linh nói ra có điểm tâm động, đều có vẻ do dự lên.</w:t>
      </w:r>
    </w:p>
    <w:p>
      <w:pPr>
        <w:pStyle w:val="BodyText"/>
      </w:pPr>
      <w:r>
        <w:t xml:space="preserve">Lúc này Dược Thiên Sầu hắc hắc cười nói: "Theo ta chơi ác sao? Tốt, vậy để chúng ta cùng thử xem, xem ai ác hơn. Thế nhưng ta nói cho các ngươi, dù sao ta cũng là thân túi của Tiên Đế, dù là ta không may, nhưng có lẽ không có việc gì, hoặc là rốt cục phải chết, ta cũng muốn kéo cả trên dưới Vạn cổ Thông cùng nhau chôn cùng, dù sao cũng do các ngươi khi dễ ta trước. Cáo từ, thứ không phụng bồi."</w:t>
      </w:r>
    </w:p>
    <w:p>
      <w:pPr>
        <w:pStyle w:val="BodyText"/>
      </w:pPr>
      <w:r>
        <w:t xml:space="preserve">Hắn vung tay áo, cũng không quay đầu lại cất bước đi ra ngoài. Mộc Vạn lắc mình ngăn ngay trước mặt hắn, hơi họp quyền nói: "Nếu ngươi cầu tài, vậy còn có chuyện thương lượng, hà tất phải đem sự tình làm tuyệt, cả người lẫn tài vật đều mất hết, cũng không phải ngươi hay ta bằng lòng nhìn thấy."</w:t>
      </w:r>
    </w:p>
    <w:p>
      <w:pPr>
        <w:pStyle w:val="BodyText"/>
      </w:pPr>
      <w:r>
        <w:t xml:space="preserve">Ta đã nói, vua cũng thua thằng liều, Dược Thiên Sầu đang đắc ý, Vạn Linh đứng phía sau phẫn nộ hô: "Đại trưởng lão, cho hắn đi, ta cũng không tin thương hội của chúng ta lại không qua nổi một tên tay sai nho nhỏ này."</w:t>
      </w:r>
    </w:p>
    <w:p>
      <w:pPr>
        <w:pStyle w:val="BodyText"/>
      </w:pPr>
      <w:r>
        <w:t xml:space="preserve">"Ngươi nhìn xem, ngươi nhìn xem, nàng ta đang mắng ta, làm gì có ý muốn thương lượng." Dược Thiên Sầu quay người chỉ vào Vạn Linh phẫn nộ nói: "Ta vừa nghĩ thấy ngươi có thái độ thành khẩn, quyết định đại sự hóa tiểu, tùy tiện lấy một trăm ức thần phẩm linh thạch thì là thôi. Thế nhưng nàng ta lại dám mắng ta là chó săn của Tiên cung, thực sự là không thể nhẫn." Hắn xòe năm ngón tay lắc lư hô: "Hiện tại ta đã quyết tâm, năm trăm ức thần phẩm linh thạch, một viên cũng không ít, bằng không không bàn nữa."</w:t>
      </w:r>
    </w:p>
    <w:p>
      <w:pPr>
        <w:pStyle w:val="BodyText"/>
      </w:pPr>
      <w:r>
        <w:t xml:space="preserve">Nghe vậy, thần tình Mộc thị ba huynh đệ cứng đờ, ánh mắt trách cứ nhìn về hướng Vạn Linh, ra vẻ như đang nói, chỉ vì một câu nói của ngươi phải mất thêm bốn trăm ức thần phẩm linh thạch.</w:t>
      </w:r>
    </w:p>
    <w:p>
      <w:pPr>
        <w:pStyle w:val="BodyText"/>
      </w:pPr>
      <w:r>
        <w:t xml:space="preserve">"Ngươi...Vạn Linh huyết khí dâng lên, gương mặt trướng đến đỏ bừng, thiếu chút nữa tức giận đến ói máu. Nàng run bần bật chỉ vào Dược Thiên Sầu "ngươi ngươi ngươi" liên tục, nhưng vẫn không cách nào nói ra một câu nói hoàn chỉnh, đời này nàng cũng chưa từng bị người ngược đãi qua như vậy. Vẻ cao nhã trước đó, hoặc vẻ chẳng đáng đùa bỡn những người theo đuổi trong bàn tay, tất cả khí chất cao quý siêu nhiên ở trong hôm nay bị vứt bỏ không còn sót lại chút gì, ra vẻ giống người đàn bà chanh chua, thầm nghĩ muốn cắn người.</w:t>
      </w:r>
    </w:p>
    <w:p>
      <w:pPr>
        <w:pStyle w:val="BodyText"/>
      </w:pPr>
      <w:r>
        <w:t xml:space="preserve">"Ngươi xem cô ta là có ỷ tứ gì? Các ngươi còn có thành ý thương lượng hay không? Không muốn thì cứ việc nói thẳng, ta không miễn cưỡng." Dược Thiên Sầu loạn phun một mạch, lập tức cởi áo, đem Kim Lũ Y cởi ra, trực tiếp nhét vào túi trữ vật</w:t>
      </w:r>
    </w:p>
    <w:p>
      <w:pPr>
        <w:pStyle w:val="BodyText"/>
      </w:pPr>
      <w:r>
        <w:t xml:space="preserve">Mộc Cổ từ đầu tới đuôi chưa từng nói qua một câu đột nhiên đi tới bên người Vạn Linh, nhẹ nhàng than thở: "Gia gia ngươi tín nhiệm ngươi như vậy, không phải đề cho ngươi đến đây hại hắn."</w:t>
      </w:r>
    </w:p>
    <w:p>
      <w:pPr>
        <w:pStyle w:val="BodyText"/>
      </w:pPr>
      <w:r>
        <w:t xml:space="preserve">"Ta.., ô..." Vạn Linh tuôn ra âm thanh quái dị trong cổ họng, trợn trắng mắt, bị tức đến không thở nổi, ngay tại chỗ thẳng tắp ngẫ ngửa về phía sau, tức giận đến hôn mê. Mộc Cổ thuận tay nâng nàng, nhìn hai vị huynh đệ, ngạc nhiên nói: "Ta nói bậy gì sao?"</w:t>
      </w:r>
    </w:p>
    <w:p>
      <w:pPr>
        <w:pStyle w:val="BodyText"/>
      </w:pPr>
      <w:r>
        <w:t xml:space="preserve">Mộc Vạn và Mộc Thông nhìn nhau không nói gì, Dược Thiên Sầu cũng sửng sốt, không nghĩ tới khí lượng của nữ nhân này lại nhỏ hẹp đến như vậy, như vậy cũng</w:t>
      </w:r>
    </w:p>
    <w:p>
      <w:pPr>
        <w:pStyle w:val="BodyText"/>
      </w:pPr>
      <w:r>
        <w:t xml:space="preserve">Không chịu nổi. Hắn cũng không ngẫm lại lời nói của mình ác độc đến bao nhiêu, hắn sờ loạn trên mặt Vạn Linh, Vạn Linh tạm thời nén giận, thế nhưng nói cái gì không tốt, hết lần này tới lần khác lại nói nàng xấu xí.</w:t>
      </w:r>
    </w:p>
    <w:p>
      <w:pPr>
        <w:pStyle w:val="BodyText"/>
      </w:pPr>
      <w:r>
        <w:t xml:space="preserve">Hắn không biết có chút nữ nhân ngươi đánh hay mắng nàng, nàng có thể chịu đựng, nhưng nếu như ngươi nói nàng xấu xí, nàng sẽ nhớ kỹ ngươi cả đời.</w:t>
      </w:r>
    </w:p>
    <w:p>
      <w:pPr>
        <w:pStyle w:val="BodyText"/>
      </w:pPr>
      <w:r>
        <w:t xml:space="preserve">Vạn Linh chỉ là trong nháy mắt mất đi lãnh tĩnh, dùng phương thức tức tối của nữ nhân mà phản bác, trong tiềm thức chỉ muốn bác bỏ lời nói của đối phương là mình xấu xí. Nói chung chỉ là muốn chứng minh đối phương không nói đúng một câu nào, như vậy lời nói bảo mình xấu xí tự nhiên cũng là sai lầm, tư duy của nữ nhân thường luôn khó tin như vậy. Loại tình huống này thông thường luôn xuất hiện giữa nữ nhân và nữ nhân mà thôi...</w:t>
      </w:r>
    </w:p>
    <w:p>
      <w:pPr>
        <w:pStyle w:val="BodyText"/>
      </w:pPr>
      <w:r>
        <w:t xml:space="preserve">Nàng vốn đã bị Dược Thiên Sầu làm tức giận muốn ói máu, làm cho Vạn Linh khó có thể chịu được chính là, ngay cả người của mình cũng giúp đối thủ của mình, một câu nói của Mộc cổ càng làm nàng họa vô đơn chí, vì vậy nàng liền trực tiếp tức giận đến hôn mê. Cái gì gọi là địa vị cao quý gì đó đều là phụ, đánh không lại người thì thôi, vừa té xỉu, hết thảy đều thành phù vân...</w:t>
      </w:r>
    </w:p>
    <w:p>
      <w:pPr>
        <w:pStyle w:val="BodyText"/>
      </w:pPr>
      <w:r>
        <w:t xml:space="preserve">Dược Thiên Sầu ho khan một tiếng đánh vỡ không khí nói: "Năm trăm ức các ngươi có cấp hay không?"</w:t>
      </w:r>
    </w:p>
    <w:p>
      <w:pPr>
        <w:pStyle w:val="BodyText"/>
      </w:pPr>
      <w:r>
        <w:t xml:space="preserve">Ánh mắt Mộc Vạn dời khỏi người Vạn Linh vừa té xỉu, nhíu mày ứầm ngâm nói: "Có thể cho ngươi, nhưng ở đây chúng ta không có sẵn nhiều linh thạch như vậy."</w:t>
      </w:r>
    </w:p>
    <w:p>
      <w:pPr>
        <w:pStyle w:val="BodyText"/>
      </w:pPr>
      <w:r>
        <w:t xml:space="preserve">Dược Thiên Sầu quét mắt nhìn trong cửa hàng, nhướng mày nói: "Bằng túi dụng của Vạn cổ Thông các ngươi, đi đến hàng xóm bên cạnh vay tiền hẳn là không có vấn đề đi."</w:t>
      </w:r>
    </w:p>
    <w:p>
      <w:pPr>
        <w:pStyle w:val="BodyText"/>
      </w:pPr>
      <w:r>
        <w:t xml:space="preserve">"Chúng ta làm sao tin tưởng ngươi cầm xong linh thạch sẽ không tiếp tục dây dưa nữa?" Mộc Vạn hỏi.</w:t>
      </w:r>
    </w:p>
    <w:p>
      <w:pPr>
        <w:pStyle w:val="BodyText"/>
      </w:pPr>
      <w:r>
        <w:t xml:space="preserve">Dược Thiên Sầu nhìn Vạn Linh đang hôn mê nói: "Đúng như lời đã nói, đến lúc đó các ngươi có thể đem chuyện ta nhận tham ô hôi lộ tiết lộ ra ngoài. Bất quá...Các ngươi nghĩ ta đã nhận được tiền rồi còn chịu mạo hiểm như vậy sao? Cho nên các ngươi cứ yên tâm đi."</w:t>
      </w:r>
    </w:p>
    <w:p>
      <w:pPr>
        <w:pStyle w:val="BodyText"/>
      </w:pPr>
      <w:r>
        <w:t xml:space="preserve">"Tốt, ta đáp ứng ngươi, cho ngươi năm trăm ức thần phẩm linh thạch. Thế nhưng phải đợi nàng tỉnh lại, chúng ta không thể thuyên chuyển số lượng linh thạch khổng lồ như vậy." Mộc Vạn nhìn Vạn Linh nói.</w:t>
      </w:r>
    </w:p>
    <w:p>
      <w:pPr>
        <w:pStyle w:val="BodyText"/>
      </w:pPr>
      <w:r>
        <w:t xml:space="preserve">Dược Thiên Sầu trợn mắt nói: "Đó không phải nói lời vô ích à? Ngươi xem hình dạng nàng ta, là người chịu lấy tiền đưa cho ta sao?"</w:t>
      </w:r>
    </w:p>
    <w:p>
      <w:pPr>
        <w:pStyle w:val="BodyText"/>
      </w:pPr>
      <w:r>
        <w:t xml:space="preserve">"Ngươi yên tâm, chờ sau khi nàng thanh tỉnh, chúng ta sẽ chậm rãi thuyết phục nàng, hẳn là không có vấn đề gì. Bất quá ta cảnh cáo ngươi, sau khi ngươi đã lấy được tiền, còn dây dưa ở việc này, ta nhất định sẽ làm cho ngươi muốn sống cũng không được." Mộc Vạn mắt lộ hàn quang cảnh cáo.</w:t>
      </w:r>
    </w:p>
    <w:p>
      <w:pPr>
        <w:pStyle w:val="BodyText"/>
      </w:pPr>
      <w:r>
        <w:t xml:space="preserve">"Được rồi, hãy bớt sàm ngôn đi. Lấy được tiền xong, đến Ly Hỏa cung tìm ta, thế nhưng đừng làm cho ta đợi thời gian quá dài, ta cũng không có kiên trì." Dược Thiên Sầu phất phất tay, cảm thấy mỹ mãn tiêu sái xốc rèm cửa đi ra ngoài.</w:t>
      </w:r>
    </w:p>
    <w:p>
      <w:pPr>
        <w:pStyle w:val="BodyText"/>
      </w:pPr>
      <w:r>
        <w:t xml:space="preserve">Mộc Vạn nhìn rèm cửa còn lay động, khẽ thở dài một tiếng, quay người gật đầu nói: "Cứu tỉnh tiểu thư, chúng ta hảo hảo khuyên nhủ nàng, đối mặt Tiên cung, chúng ta không xung động nồi."</w:t>
      </w:r>
    </w:p>
    <w:p>
      <w:pPr>
        <w:pStyle w:val="BodyText"/>
      </w:pPr>
      <w:r>
        <w:t xml:space="preserve">Mộc Cổ dùng ngũ trảo ngưng tụ, khí thể kim sắc giống như đám sương cấp tốc thầm ấu vào đầu Vạn Linh, không bao lâu, Vạn Linh liền yểu ót tỉnh lại, con mắt còn chưa hoàn toàn mở rạ, liền nghe trong miệng nàng nỉ non thì thầm: "Không thể cho hắn..."</w:t>
      </w:r>
    </w:p>
    <w:p>
      <w:pPr>
        <w:pStyle w:val="Compact"/>
      </w:pPr>
      <w:r>
        <w:br w:type="textWrapping"/>
      </w:r>
      <w:r>
        <w:br w:type="textWrapping"/>
      </w:r>
    </w:p>
    <w:p>
      <w:pPr>
        <w:pStyle w:val="Heading2"/>
      </w:pPr>
      <w:bookmarkStart w:id="859" w:name="chương-841"/>
      <w:bookmarkEnd w:id="859"/>
      <w:r>
        <w:t xml:space="preserve">837. Chương 841</w:t>
      </w:r>
    </w:p>
    <w:p>
      <w:pPr>
        <w:pStyle w:val="Compact"/>
      </w:pPr>
      <w:r>
        <w:br w:type="textWrapping"/>
      </w:r>
      <w:r>
        <w:br w:type="textWrapping"/>
      </w:r>
    </w:p>
    <w:p>
      <w:pPr>
        <w:pStyle w:val="BodyText"/>
      </w:pPr>
      <w:r>
        <w:t xml:space="preserve">Chương 841: Một mình chờ đợi</w:t>
      </w:r>
    </w:p>
    <w:p>
      <w:pPr>
        <w:pStyle w:val="BodyText"/>
      </w:pPr>
      <w:r>
        <w:t xml:space="preserve">Sau khi tụ hội tại Thần Khư Cảnh kết thúc, trên sân rộng thật lớn đã không còn vẻ phồn vinh như trước đó, trên đường lưu lượng người rất thưa thớt, bầu không khí trên sân có chút trầm trọng và áp lực. Ngày trước sau khi Thần Khư Cảnh phong bế, đều sẽ xuất hiện cảnh giao dịch trắng trợn náo nhiệt, nhưng hôm nay.., ra vẻ cũng không có ai có nhiều hóng thú.</w:t>
      </w:r>
    </w:p>
    <w:p>
      <w:pPr>
        <w:pStyle w:val="BodyText"/>
      </w:pPr>
      <w:r>
        <w:t xml:space="preserve">Theo án lệ, sau khi Thần Khư Cảnh phong bế, đại thống lĩnh Ô Hùng do Tiên cung phái tới đều sẽ tiến hành lời bình cho các phái. Nhưng lần này Thần Khư Cảnh phong bế, ô Hùng liền mang theo đại đội nhân thủ trực tiếp quay trở về Tiên cung, hầu như không chút nào dừng lại. Thái độ của ô Hùng có phải muốn nói với mọi người, tụ hội Thần Khư Cảnh lần này có phải đã thất bại?</w:t>
      </w:r>
    </w:p>
    <w:p>
      <w:pPr>
        <w:pStyle w:val="BodyText"/>
      </w:pPr>
      <w:r>
        <w:t xml:space="preserve">Bởi vậy, rất nhiều môn phái không có thu hoạch đều thu dọn cửa hàng, trực tiếp dẹp đường hồi phủ. Huyên cho các môn phái có thu hoạch thật không biết nói gì, thậm chí cả một dãy cửa hàng bày thật chỉnh tề chỉ còn lại cô linh linh một hai nhà, còn có người rất ác tâm đem cửa hàng mình trực tiếp đánh nát, huyên cho những cửa hàng còn lại giống như đang ở trong đống rác. Một nhà làm như vậy, lập tức khiến cho những người khác bắt chước, dù sao cửa hàng cũng không đáng giá bao nhiêu tiền. Một hai ngày sau, trên sân rộng thật lớn biến thành sân rộng bụi bặm rác rưởi chồng chất, đứng trên không trung nhìn xuống, cả sân rộng tràn đầy vết thương, một trời một vực trước khi Thần Khư Cảnh mở ra.</w:t>
      </w:r>
    </w:p>
    <w:p>
      <w:pPr>
        <w:pStyle w:val="BodyText"/>
      </w:pPr>
      <w:r>
        <w:t xml:space="preserve">Đám người Đỗ Phong đứng trên khoảng không của một cửa hàng, nhìn bốn phía thê thê thảm thảm dở khóc dở cười, thỉnh thoảng có thể nhìn thấy môn phái kết thúc xong cửa hàng lại rời đi, trên sân rộng số người càng ngày càng ít. Dược Thiên Sầu nhìn quanh bốn phía ngạc nhiên nói: "Không phải nói sẽ giao dịch thêm một đoạn thời gian sao? Thế nào đã bắt đầu rời đi rồi?"</w:t>
      </w:r>
    </w:p>
    <w:p>
      <w:pPr>
        <w:pStyle w:val="BodyText"/>
      </w:pPr>
      <w:r>
        <w:t xml:space="preserve">"Ô thống lĩnh đã đi, các phái còn phải chạy trở về bầm báo tinh hình cụ thể và tỉ mỉ, đã không cần tiếp tục ở lại...Đỗ Phong than thở.</w:t>
      </w:r>
    </w:p>
    <w:p>
      <w:pPr>
        <w:pStyle w:val="BodyText"/>
      </w:pPr>
      <w:r>
        <w:t xml:space="preserve">"Nhưng không hề ít môn phái có thu hoạch pha phong nha! Nhiều đồ vật để lại trong tay như vậy...</w:t>
      </w:r>
    </w:p>
    <w:p>
      <w:pPr>
        <w:pStyle w:val="BodyText"/>
      </w:pPr>
      <w:r>
        <w:t xml:space="preserve">Dược Thiên Sầu còn chưa nói xong, Đỗ Phong đã xua tay nói: "Điều này vốn không thành vấn đề, mọi người ở các tiên vực đều có cửa hàng, nói vậy kế tiếp tại Mê Huyễn Tiên Thành sẽ nghênh đón một hồi cao phong giao dịch."</w:t>
      </w:r>
    </w:p>
    <w:p>
      <w:pPr>
        <w:pStyle w:val="BodyText"/>
      </w:pPr>
      <w:r>
        <w:t xml:space="preserve">Mê Huyễn Tiên Thành, hiện tại Dược Thiên Sầu cũng biết đó chính là thành thị thương nghiệp lớn nhất Tiên giới, nghe nói phi thường phồn hoa và thật lớn. Toàn bộ các môn phái và thương hội lớn nhỏ trong Tiên giới đều có chính cơ nghiệp của minh nơi đó.</w:t>
      </w:r>
    </w:p>
    <w:p>
      <w:pPr>
        <w:pStyle w:val="BodyText"/>
      </w:pPr>
      <w:r>
        <w:t xml:space="preserve">Dược Thiên Sầu yên lặng nhìn về vị trí của Vạn Cổ Thông thương hội, đã qua hai ngày thời gian, thế nhưng bên kia không có chút phản ứng, hắn không khỏi hoài nghi mình có thể lấy được năm trăm ức tới tay hay không. Nếu như Vạn Cổ Thông đổi ý, Dược Thiên Sầu thật sự cũng không có biện pháp nào hướng Tiên Đế đâm thọc gì về bọn họ. Nói đùa sao! Tiên Đế quỷ biết hắn lại là ai...</w:t>
      </w:r>
    </w:p>
    <w:p>
      <w:pPr>
        <w:pStyle w:val="BodyText"/>
      </w:pPr>
      <w:r>
        <w:t xml:space="preserve">Có nên gây chút áp lực hay không? Dược Thiên Sầu nổi lên một bụng ý nghĩ xấu, Đỗ Phong lại nhìn hắn khẽ cười nói: "Lần này Dược huynh ở trong Thần Khư Cảnh thi thố tài năng, sợ rằng sẽ dương danh Tiên giới."</w:t>
      </w:r>
    </w:p>
    <w:p>
      <w:pPr>
        <w:pStyle w:val="BodyText"/>
      </w:pPr>
      <w:r>
        <w:t xml:space="preserve">Dược Thiên Sầu ngẩng đầu trợn mắt lườm hắn, tức giận nói: "Ngươi đang châm chọc ta đi! Các ngươi có môn phái làm chỗ dựa tự nhiên không cần sợ bảy đại phái, nhưng bọn họ sớm muộn gì sẽ đến tìm ta phiền phức, ta còn đang suy nghĩ làm sao ứng phó đây..."</w:t>
      </w:r>
    </w:p>
    <w:p>
      <w:pPr>
        <w:pStyle w:val="BodyText"/>
      </w:pPr>
      <w:r>
        <w:t xml:space="preserve">"Sợ cái gi? Ngươi không phải có quan hệ không tệ với Vạn Linh sao?" Đỗ Phong và Hỏa Vân Long nhìn nhau cười trộm nói: "Nữ nhân Vạn Linh kia tuy rằng hiện nay tu vi không cao lắm, thế nhưng ở tại Tiên giới cũng là một nhân vật khó chơi, có nàng làm chỗ dựa cho ngươi cũng giống như Vạn Bác Thánh làm chỗ dựa cho ngươi, phỏng chừng bảy đại môn phái cũng phải suy nghĩ lại."</w:t>
      </w:r>
    </w:p>
    <w:p>
      <w:pPr>
        <w:pStyle w:val="BodyText"/>
      </w:pPr>
      <w:r>
        <w:t xml:space="preserve">Dược Thiên Sầu cười nhạt: "Hừ..." Một tiếng, chuyện của minh chỉ có chính mình hiểu rõ ràng, hai ngày trước làm nữ nhân kia tức giận đến hôn mê, có thể chịu làm chỗ dựa cho minh mới là lạ. Bất quá Dược Thiên Sầu cũng không muốn vạch trần chuyện này, hắn xác thực muốn mượn Vạn Linh làm thế, để có thể làm cho nguy hiểm tới chậm hơn một chút. Thế nhưng hắn cũng không sợ, chính mình có điều cậy vào, mặc kệ là ai, muốn đơn giản giết minh sợ rằng cũng không phải là chuyện dễ dàng, chiêu sát thủ của minh cũng không phải để ngồi không.</w:t>
      </w:r>
    </w:p>
    <w:p>
      <w:pPr>
        <w:pStyle w:val="BodyText"/>
      </w:pPr>
      <w:r>
        <w:t xml:space="preserve">Ba người cònnói giỡn, vài bóng người rơi ngay trước mặt bọn họ, chỉ thấy Mục Binh, Mục Thiên Kiều, Nam Thiên Long và Đào Trung cùng nhau tới. Đối với Tứ Thông thương hội lúc này, Mục Binh khả năng cũng nhận thấy minh không đủ sức nên đã có ý tứ buông tay giao cho nữ nhi, chỉ thấy Mục Thiên Kiều tiến lên hướng mấy người chặp tay nói: "Trong khoảng thời gian này, vẫn nhận được chư vị chiếu cố, Mục Thiên Kiều thực sự không gì hồi báo, xin nhận ta thi lễ." Nàng cúc cung thật sâu, ba người liền nhanh tay đỡ nàng, ý bảo không cần đa lễ.</w:t>
      </w:r>
    </w:p>
    <w:p>
      <w:pPr>
        <w:pStyle w:val="BodyText"/>
      </w:pPr>
      <w:r>
        <w:t xml:space="preserve">Đỗ Phong quét mắt nhìn mấy người, ra vẻ như muốn hỏi cả cửa hàng lại không lưu một người nào ở lại trông chừng, không khỏi hỏi: "Mục cô nương, các ngươi đang chuần bị quay về Tứ Thông thương hội sao...</w:t>
      </w:r>
    </w:p>
    <w:p>
      <w:pPr>
        <w:pStyle w:val="BodyText"/>
      </w:pPr>
      <w:r>
        <w:t xml:space="preserve">Mục Thiên Kiều cười duyên gật đầu, chỉ là trong dáng tươi cười cất giấu mấy phần tru sầu. Trong lòng biết rõ ràng Dược Thiên Sầu nhíu mày nói: "Lần này các ngươi trở lại, chỉ sợ Bát Đạt thương hội Tề Phong Thịnh sẽ không chịu bỏ qua cho các ngươi, nên có kế sách ứng đối."</w:t>
      </w:r>
    </w:p>
    <w:p>
      <w:pPr>
        <w:pStyle w:val="BodyText"/>
      </w:pPr>
      <w:r>
        <w:t xml:space="preserve">Mục Thiên Kiều còn chưa đáp lời, liền thấy Hỏa Vân Long cười ha ha huy tay nói: "Việc này không cần lo lắng, lần trước tên kia không biết trời cao đất rộng, không ngờ dám ở ngay trước mặt bao người dám chen chân vào chuyện hai nhà chúng ta với Tuyệt Tình cung, cha ta đã truyền lệnh trở lại, lệnh đại sư huynh của ta dẫn người đi Bát Đạt thương hội. Phỏng chừng chờ khi các ngươi chạy trở về, Bát Đạt thương hội đã bị san bằng, không cần lo lắng...</w:t>
      </w:r>
    </w:p>
    <w:p>
      <w:pPr>
        <w:pStyle w:val="BodyText"/>
      </w:pPr>
      <w:r>
        <w:t xml:space="preserve">Dược Thiên Sầu nghe được cũng cảm khái không ngớt, đi tới đâu cũng không tránh được chuyện kẻ mạnh ăn thịt kẻ yếu, đại phái chính là đại phái, một lần mất hứng sẽ san bằng đối thủ, Bát Đạt thương hội lần này xem như không may.</w:t>
      </w:r>
    </w:p>
    <w:p>
      <w:pPr>
        <w:pStyle w:val="BodyText"/>
      </w:pPr>
      <w:r>
        <w:t xml:space="preserve">Mấy người Mục Thiên Kiều sửng sốt, sau đó đều lộ ra sắc mặt vui mừng cảm tạ. Hỏa Vân Long hào sảng xua tay nói: "Không cần cảm tạ, không cần cảm tạ, lần này là chính Bát Đạt thương hội chọc tới trên đầu cha ta, cha ta há có thể đơn giản buông tha bọn họ, không có quan hệ gì tới ta. Bất quá...Nếu sau này còn có cơ hội, nói không chừng chúng ta sẽ đi Tứ Thông thương hội làm khách, đừng đến lúc đó không nhận những lão bằng hữu như chúng ta là được."</w:t>
      </w:r>
    </w:p>
    <w:p>
      <w:pPr>
        <w:pStyle w:val="BodyText"/>
      </w:pPr>
      <w:r>
        <w:t xml:space="preserve">Dược Thiên Sầu nghiêng đầu đưa mắt nhìn hai vị công tử ca, chính minh phỏng chừng sẽ không đến Tứ Thông thương hội nữa, nhưng hai vị này sẽ không nhất định, ra vẻ khả năng cũng rất lớn.</w:t>
      </w:r>
    </w:p>
    <w:p>
      <w:pPr>
        <w:pStyle w:val="BodyText"/>
      </w:pPr>
      <w:r>
        <w:t xml:space="preserve">Ánh mắt Mục Thiên Kiều lơ nhìn Dược Thiên Sầu, cười ôm quyền nói: "Ba vị là quý khách mà Tứ Thông thương hội cầu còn không được, chúng ta vui vẻ không kịp, sao có thể không nhận ra, chỉ sợ các ngươi ghét bỏ Tứ Thông thương hội quá keo kiệt, không muốn đại giá quang lâm."</w:t>
      </w:r>
    </w:p>
    <w:p>
      <w:pPr>
        <w:pStyle w:val="BodyText"/>
      </w:pPr>
      <w:r>
        <w:t xml:space="preserve">"Nếu là bằng hữu, thì không cần nói những lời này." Hỏa Vân Long nhìn về hai người khác nói: "Hay chúng ta tìm thời gian rảnh đến Tứ Thông thương hội thăm viếng?"</w:t>
      </w:r>
    </w:p>
    <w:p>
      <w:pPr>
        <w:pStyle w:val="BodyText"/>
      </w:pPr>
      <w:r>
        <w:t xml:space="preserve">Đỗ Phong mỉm cười gật đầu nói: "Tốt!"</w:t>
      </w:r>
    </w:p>
    <w:p>
      <w:pPr>
        <w:pStyle w:val="BodyText"/>
      </w:pPr>
      <w:r>
        <w:t xml:space="preserve">Dược Thiên Sầu từ chối cho ý kiến chỉ khẽ ân một tiếng.</w:t>
      </w:r>
    </w:p>
    <w:p>
      <w:pPr>
        <w:pStyle w:val="BodyText"/>
      </w:pPr>
      <w:r>
        <w:t xml:space="preserve">Song phương khách sáo một phen, ba người nhìn theo bốn người Mục Thiên Kiều leo lên phi hành thoi cấp tốc rời đi, song song trên sân rộng cũng có những môn phái khác đang lục tục rời đi. Hỏa Vân Long nhíu mày nhìn vẻ không yên của Dược Thiên Sầu hỏi: "Dược huynh, ý tứ của cha ta cũng sớm muốn trở về môn phái, ý của ngươi</w:t>
      </w:r>
    </w:p>
    <w:p>
      <w:pPr>
        <w:pStyle w:val="BodyText"/>
      </w:pPr>
      <w:r>
        <w:t xml:space="preserve">Như thế nào? Có muốn cùng ta quay về Ly Hỏa cung?"</w:t>
      </w:r>
    </w:p>
    <w:p>
      <w:pPr>
        <w:pStyle w:val="BodyText"/>
      </w:pPr>
      <w:r>
        <w:t xml:space="preserve">Đỗ Phong bao hàm thâm ý nhìn kỹ Dược Thiên Sầu, hắn biết bí mật Dược Thiên Sầu muốn thành lập thương hội riêng mình, thế nhưng không biết Dược Thiên Sầu kéo Ly Hỏa cung tạm thời chậm rời đi lại có ý tứ gì. Vĩ thế hắn cũng thỉnh cầu phụ thân tạm hoãn suất lĩnh người của Linh Tu môn rời đi, bởi vì hắn muốn nhìn xem rốt cục Dược Thiên Sầu muốn làm gì, chẳng lẽ hắn thật sự có biện pháp kiếm ra năm trăm ức thần phẩm linh thạch?</w:t>
      </w:r>
    </w:p>
    <w:p>
      <w:pPr>
        <w:pStyle w:val="BodyText"/>
      </w:pPr>
      <w:r>
        <w:t xml:space="preserve">Trong trầm tư Dược Thiên Sầu đưa mắt nhìn về các phái đang lục tục rời khỏi, chậm rãi nói: "Các ngươi về trước đi thôi! Ta có một số việc muốn làm, cửa hàng của Ly Hỏa cung đừng hủy đi, lưu cho ta tạm thời đặt chân đi!"</w:t>
      </w:r>
    </w:p>
    <w:p>
      <w:pPr>
        <w:pStyle w:val="BodyText"/>
      </w:pPr>
      <w:r>
        <w:t xml:space="preserve">Hai người nhìn nhau không nói gì, xem ra hắn đang chuẩn bị ở lại chỗ này một đoạn thời gian, Hỏa Vân Long hồ nghi nói: "Dược huynh, có phải ngươi có chuyện gì hay không? Có việc không ngại nói ra, hay là chúng ta có thể giúp đỡ một ít cũng nói không chừng."</w:t>
      </w:r>
    </w:p>
    <w:p>
      <w:pPr>
        <w:pStyle w:val="BodyText"/>
      </w:pPr>
      <w:r>
        <w:t xml:space="preserve">Dược Thiên Sầu không chút khách khí lườm hắn, thầm nghĩ, lão tử đã nói rồi, tìm ngươi mượn năm trăm ức, nhưng ngươi có khả năng giúp đỡ sao?</w:t>
      </w:r>
    </w:p>
    <w:p>
      <w:pPr>
        <w:pStyle w:val="BodyText"/>
      </w:pPr>
      <w:r>
        <w:t xml:space="preserve">Đỗ Phong nhìn ra chút mánh khóe, lôi kéo Hỏa Vân Long cười khổ nói: "Nghe lời hắn, chúng ta đi trước thôi!"</w:t>
      </w:r>
    </w:p>
    <w:p>
      <w:pPr>
        <w:pStyle w:val="BodyText"/>
      </w:pPr>
      <w:r>
        <w:t xml:space="preserve">"Thế nhưng...Hỏa Vân Long còn muốn nói gi, lại bị Đỗ Phong mạnh mẽ lôi đi.</w:t>
      </w:r>
    </w:p>
    <w:p>
      <w:pPr>
        <w:pStyle w:val="BodyText"/>
      </w:pPr>
      <w:r>
        <w:t xml:space="preserve">Dược Thiên Sầu chắp tay sau lưng đứng trên nóc nhà, không buồn không vui yên lặng đứng hồi lâu, thẳng đến khi nhìn thấy từ viễn phương có một đạo lưu quang bay tới, trên một phi hành thoi bay xuống mấy người, ra vẻ vị trí giá lâm chính là cửa hàng của Vạn Cổ Thông.</w:t>
      </w:r>
    </w:p>
    <w:p>
      <w:pPr>
        <w:pStyle w:val="BodyText"/>
      </w:pPr>
      <w:r>
        <w:t xml:space="preserve">Dược Thiên Sầu "di" một tiếng, tất cả mọi người đều rời khỏi nơi đây, thế nào lại có người tới, chẳng lẽ Vạn Cổ Thông đã mang tiền tới?</w:t>
      </w:r>
    </w:p>
    <w:p>
      <w:pPr>
        <w:pStyle w:val="BodyText"/>
      </w:pPr>
      <w:r>
        <w:t xml:space="preserve">Nghĩ tới đây, ánh mắt Dược Thiên Sầu sáng lên, không hề dừng lại, trực tiếp bay về cửa hàng của Ly Hỏa cung. Chờ sau khi hắn đi tới, người của Ly Hỏa cung đã rời đi sạch sẽ, nhưng trong cửa hàng vẫn còn rất chỉnh tề, tựa hồ còn tận lực quét tước qua. Dược Thiên Sầu cười khổ lắc đầu, tên Hỏa Vân Long kia đúng là có ý tứ...</w:t>
      </w:r>
    </w:p>
    <w:p>
      <w:pPr>
        <w:pStyle w:val="BodyText"/>
      </w:pPr>
      <w:r>
        <w:t xml:space="preserve">Người của cửa hàng Vạn Cổ Thông vẫn chưa rút lui, trong gian phòng nhỏ bên trong, Vạn Linh ngồi buồn phiền suốt hai ngày. Cả người nàng cuộn mình trên ghế, hồi tưởng những chuyện xảy ra, thần tình vẻ mặt mê man.</w:t>
      </w:r>
    </w:p>
    <w:p>
      <w:pPr>
        <w:pStyle w:val="BodyText"/>
      </w:pPr>
      <w:r>
        <w:t xml:space="preserve">Từ khi nàng còn nhỏ, trong phòng vẫn luôn đặt một chiếc gương lớn. Từ nhỏ nàng không ngừng ngắm mình trong gương, nhìn mình từng ngày đêm lớn lên. Từ mỹ lệ mà cao quý, sau lại thanh nhã, sau lại trầm tĩnh, sau lại khôn khéo giỏi giang...Một nữ nhân mỹ lệ mà hoàn mỹ dần dần xuất hiện trong gương, đây cũng là sự cảm nhận của Vạn Linh về mình, nàng cũng thường tự đắc trong lòng, cho nên thường thường đối xử với những nam nhân tục tằng chẳng đáng nhìn tới, bởi vì nàng cảm giác không ai xứng đáng với mình.</w:t>
      </w:r>
    </w:p>
    <w:p>
      <w:pPr>
        <w:pStyle w:val="BodyText"/>
      </w:pPr>
      <w:r>
        <w:t xml:space="preserve">Nhưng Dược Thiên Sầu có Tiên cung làm chỗ dựa vững chắc kia, lại giống như một tên lưu manh, một cước đem gương mặt xinh đẹp nàng cảm nhận trong gương đá nát thành bốn năm mảnh. Làm nàng từ những mảnh vỡ vụn trong gương thấy được hình dạng vặn vẹo của chính mình...</w:t>
      </w:r>
    </w:p>
    <w:p>
      <w:pPr>
        <w:pStyle w:val="BodyText"/>
      </w:pPr>
      <w:r>
        <w:t xml:space="preserve">Vĩ sao mình còn có thể có một mặt như thế? Vạn Linh kinh hoảng không thôi, nàng cự tuyệt hồi tưởng tràng diện Dược Thiên Sầu nắm bắt cằm của minh, cự tuyệt hồi tưởng tràng cảnh hắn niết chiếc mũi của mình, cự tuyệt mình giống như một người đàn bà chanh chua chỉ biết rít gào, cự tuyệt mình bị tức giận đến ngất đi...</w:t>
      </w:r>
    </w:p>
    <w:p>
      <w:pPr>
        <w:pStyle w:val="BodyText"/>
      </w:pPr>
      <w:r>
        <w:t xml:space="preserve">Vạn Linh đột nhiên phát hiện vẻ, thanh nhã và trầm tĩnh của minh, nguyên lai không trải qua nổi sự khảo nghiệm, tựa như một lớp giấy mỏng, đơn giản bị Dược Thiên Sầu xé vỡ, ném xuống đất giày xéo không đáng một đồng...</w:t>
      </w:r>
    </w:p>
    <w:p>
      <w:pPr>
        <w:pStyle w:val="Compact"/>
      </w:pPr>
      <w:r>
        <w:br w:type="textWrapping"/>
      </w:r>
      <w:r>
        <w:br w:type="textWrapping"/>
      </w:r>
    </w:p>
    <w:p>
      <w:pPr>
        <w:pStyle w:val="Heading2"/>
      </w:pPr>
      <w:bookmarkStart w:id="860" w:name="chương-842"/>
      <w:bookmarkEnd w:id="860"/>
      <w:r>
        <w:t xml:space="preserve">838. Chương 842</w:t>
      </w:r>
    </w:p>
    <w:p>
      <w:pPr>
        <w:pStyle w:val="Compact"/>
      </w:pPr>
      <w:r>
        <w:br w:type="textWrapping"/>
      </w:r>
      <w:r>
        <w:br w:type="textWrapping"/>
      </w:r>
    </w:p>
    <w:p>
      <w:pPr>
        <w:pStyle w:val="BodyText"/>
      </w:pPr>
      <w:r>
        <w:t xml:space="preserve">Chương 842: Tính toán</w:t>
      </w:r>
    </w:p>
    <w:p>
      <w:pPr>
        <w:pStyle w:val="BodyText"/>
      </w:pPr>
      <w:r>
        <w:t xml:space="preserve">Bên ngoài phòng nhỏ Mộc thị ba huynh đệ cũng không biết đã đứng im thời gian bao lâu, bọn họ đã khuyên bảo Vạn Linh đã lâu, nhưng Vạn Linh xác thực thủy chung không chịu nhả tiền ra, chỉ dùng vẻ trầm mặc bướng bỉnh để kháng nghị. Ba huynh đệ không có khả năng cướp tiền nằm trong thủ trạc trữ vật của cuộc giao dịch lần này đem ra, dù là có cướp cũng không đủ, bị bức bất đắc dĩ, ba người không thể làm gì khác hơn là đưa tin liên hệ Vạn Bác Thánh, đem sự tình trải qua thuật lại một lần.</w:t>
      </w:r>
    </w:p>
    <w:p>
      <w:pPr>
        <w:pStyle w:val="BodyText"/>
      </w:pPr>
      <w:r>
        <w:t xml:space="preserve">Vạn Bác Thánh nghe vậy giận tím mặt, thẳng hô người của Tiên cung thật sự quá đáng, trực tiếp chặt đứt liên hệ với ba người. Vĩ thế ba huynh đệ cũng không còn cách nào, nếu Vạn Bác Thánh cũng có ý tứ như vậy, bọn họ còn có thể nói được gì. Nhưng qua một đoạn thời gian, Vạn Bác Thánh lại chủ động liên hệ ba người, nói: "Đã để lão ngũ mang theo linh thạch tới." Chỉ nói một câu, lập tức lại chặt đứt liên hệ.</w:t>
      </w:r>
    </w:p>
    <w:p>
      <w:pPr>
        <w:pStyle w:val="BodyText"/>
      </w:pPr>
      <w:r>
        <w:t xml:space="preserve">Bởi vậy có thể thấy được, Vạn Bác Thánh sau cơn thịnh nộ đành chịu thua, Vạn Cổ Thông tuy rằng thực lực cường đại, thế nhưng nếu so sánh với quái vật lớn như Tiên cung, vẫn không đáng nhắc tới. Nhất là Tiên Đế Kim Thái có thể kinh sợ Tiên giới vô số năm, căn bản không phải chỉ dựa vào cái dũng của thất phu là có thể đối địch, sự tồn tại kinh khủng như vậy thật sự là quá cường đại, người trong Tiên giới không có khả năng có người nào là đối thủ của hắn. Hắn đối với chúng sinh trong Tiên giới thật lạnh lùng, giống như đối đãi một đám kiến hôi, cho dù là khiêu khích cho hắn không hài lòng một chút, trên dưới Vạn Cổ Thông liền có khả năng chó gà không tha.</w:t>
      </w:r>
    </w:p>
    <w:p>
      <w:pPr>
        <w:pStyle w:val="BodyText"/>
      </w:pPr>
      <w:r>
        <w:t xml:space="preserve">Năm trăm ức thần phẩm linh thạch đối với Vạn Cổ Thông mà nói, không tính là tổn thất gì lớn, nhưng đây là một sự sỉ nhục, sự sỉ nhục thật khó có thể xóa đi, Vạn Bác Thánh tuy rằng rất hận, nhưng lại không thể tránh được, chỉ đành ngồi trong Vạn Thánh cung thở dài.</w:t>
      </w:r>
    </w:p>
    <w:p>
      <w:pPr>
        <w:pStyle w:val="BodyText"/>
      </w:pPr>
      <w:r>
        <w:t xml:space="preserve">Ba đạo nhân ảnh đáp xuống ngay cửa Vạn Cổ Thông cửa hàng, nam nhân béo lùn chắc nịch sắc mặt âm trầm dẫn hai gã thanh niên đi đến. Ba huynh đệ Mộc thị vô cùng kinh ngạc đưa mắt nhìn hai thanh niên nhân, đều nghĩ có chút kỳ quái.</w:t>
      </w:r>
    </w:p>
    <w:p>
      <w:pPr>
        <w:pStyle w:val="BodyText"/>
      </w:pPr>
      <w:r>
        <w:t xml:space="preserve">Nam nhân béo lùn dẫn đầu chính là Vạn Lý Hồng, là con trai nhỏ nhất của Vạn Bác Thánh, người áo lam bên trái hắn chính là cháu ruột của đại cung phụng Tuyệt Tình cung tên Thương Liên Khánh, người áo trắng bên phải chính là cháu ruột chưởng môn Tiêu Dao cung tên Sài Tuấn Lang. Hai người đều có tu vi Tiểu Tiên hậu kỳ, có tu vi xấp xỉ Vạn Linh, song song cũng là người theo đuổi trung thành của Vạn Linh.</w:t>
      </w:r>
    </w:p>
    <w:p>
      <w:pPr>
        <w:pStyle w:val="BodyText"/>
      </w:pPr>
      <w:r>
        <w:t xml:space="preserve">Làm ba huynh đệ Mộc thị không nghĩ ra chính là Vạn Lý Hồng vì sao lại đưa cả hai người này đi theo. Vạn Lý Hồng vừa nhìn thấy Mộc thị ba huynh đệ liền lập tức chặp tay nói: "Gặp qua ba vị thúc thúc."</w:t>
      </w:r>
    </w:p>
    <w:p>
      <w:pPr>
        <w:pStyle w:val="BodyText"/>
      </w:pPr>
      <w:r>
        <w:t xml:space="preserve">Thương Liên Khánh và Sài Tuấn Lang hành lễ nói: "Gặp qua ba vị tiền bối."</w:t>
      </w:r>
    </w:p>
    <w:p>
      <w:pPr>
        <w:pStyle w:val="BodyText"/>
      </w:pPr>
      <w:r>
        <w:t xml:space="preserve">Mộc thị huynh đệ hơi ừ một tiếng, Vạn Lý Hồng cũng nhìn ra vẻ nghi hoặc trong mắt ba người, lúc này âm thầm truyền âm nói: "Hai tiểu từ này vẫn luôn ở tại Vạn Thánh sơn, lần này chuyện quan hệ trọng đại, phụ thân sợ lúc thanh toán tiền sẽ gặp phiền phức. Vì vậy bảo ta dùng danh nghĩa Linh nhi dẫn hai người này tới, nếu như cho tiền rồi còn gặp phiền phức, không ngại kéo cả Tuyệt Tình cung và Tiêu Dao cung cùng tiến vào. Nếu Tiên cung làm khó dễ, ba nhà liên thủ cũng chống đối được một trận, không đến mức để một mình Vạn Cổ Thông một mình chống không nổi."</w:t>
      </w:r>
    </w:p>
    <w:p>
      <w:pPr>
        <w:pStyle w:val="BodyText"/>
      </w:pPr>
      <w:r>
        <w:t xml:space="preserve">Mộc thị ba huynh đệ nhìn nhau, bao hàm thâm ý nhìn hai gã theo đuổi của Vạn Linh. Mộc Vạn hướng phòng nhỏ chỉ tay nói: "Tiểu thư ở bên trong, đi vào khuyên một tiếng đi."</w:t>
      </w:r>
    </w:p>
    <w:p>
      <w:pPr>
        <w:pStyle w:val="BodyText"/>
      </w:pPr>
      <w:r>
        <w:t xml:space="preserve">Vạn Lý Hồng gật đầu, cùng nhau đi vào phòng.</w:t>
      </w:r>
    </w:p>
    <w:p>
      <w:pPr>
        <w:pStyle w:val="BodyText"/>
      </w:pPr>
      <w:r>
        <w:t xml:space="preserve">Thương Liên Khánh và Sài Tuấn Lang nhìn nhau đầy vẻ địch ý, lập tức vẻ mặt liền hưng phấn đi theo sau mấy người, đi tới trước cửa phòng, Vạn Lý Hồng đột nhiên quay đầu lại quát: "Hai người các ngươi muốn làm gi? Bên trong đây là phòng của nữ nhi,</w:t>
      </w:r>
    </w:p>
    <w:p>
      <w:pPr>
        <w:pStyle w:val="BodyText"/>
      </w:pPr>
      <w:r>
        <w:t xml:space="preserve">Không phải địa phương người ngoài có thể tùy tiện đi vào. Quay trở về Tuyệt Tình cung và Tiêu Dao cung đi, nơi này của chúng ta không chào đón các ngươi."</w:t>
      </w:r>
    </w:p>
    <w:p>
      <w:pPr>
        <w:pStyle w:val="BodyText"/>
      </w:pPr>
      <w:r>
        <w:t xml:space="preserve">Chuyện chửi mắng như vậy làm sao có thể dao động được hai người, Sài Tuấn Lang phong lưu phóng khoáng thu lại chiếc bạch ngọc phiến (quạt) trong tay, liên tục thở ra cười làm lành nói: "Vạn ngũ thúc chớ vội, ta không đi vào là được."</w:t>
      </w:r>
    </w:p>
    <w:p>
      <w:pPr>
        <w:pStyle w:val="BodyText"/>
      </w:pPr>
      <w:r>
        <w:t xml:space="preserve">Vạn Lý Hồng phẫn nộ quát: "Cút, ai là Vạn ngũ thúc của ngươi?"</w:t>
      </w:r>
    </w:p>
    <w:p>
      <w:pPr>
        <w:pStyle w:val="BodyText"/>
      </w:pPr>
      <w:r>
        <w:t xml:space="preserve">Hai người nhanh nhẹn cúi đầu khom lưng thối lui ra cửa bên ngoài, ai mắng cũng được, nhưng vẫn không đi. Vạn Lý Hồng hừ lạnh một tiếng, đi vào phòng nhỏ.</w:t>
      </w:r>
    </w:p>
    <w:p>
      <w:pPr>
        <w:pStyle w:val="BodyText"/>
      </w:pPr>
      <w:r>
        <w:t xml:space="preserve">Vạn Linh đang cuộn minh trên ghế, ngay từ đầu nghe được thanh âm Thương Liên Khánh và Sài Tuấn Lang liền tỏ vẻ chẳng đáng, sau đó ánh mắt chợt sáng lên, bỗng nhiên đứng khỏi ghế, chờ nhìn thấy Vạn Lý Hồng tiến vào, lập tức hành lễ nói: "Ngũ thúc."</w:t>
      </w:r>
    </w:p>
    <w:p>
      <w:pPr>
        <w:pStyle w:val="BodyText"/>
      </w:pPr>
      <w:r>
        <w:t xml:space="preserve">Mộc thị ba huynh đệ giật mình, phát hiện Vạn Linh vốn uể oải không phấn chấn thế nào lại đột nhiên trở nên tinh thần chấn hưng? Vạn Lý Hồng tiện tay bố trí cách âm kết giới sáng mờ, nhìn chằm chằm Vạn Linh quát: "Lần này ngươi muốn làm gì? Gặp rắc rối còn dám sấm lên trên đầu Tiên cung, không ngờ còn chọc tới Tiên Đế, đó là người có thể chọc tới sao? Ngươi có phải muốn hại chết gia gia ngươi?"</w:t>
      </w:r>
    </w:p>
    <w:p>
      <w:pPr>
        <w:pStyle w:val="BodyText"/>
      </w:pPr>
      <w:r>
        <w:t xml:space="preserve">"Linh nhi biết sai rồi, nhưng ai biết tên tiểu tử xấu xí kia lại là người của Tiên cung, nhưng còn là mật thám do Tiên Đế phái ra." Vạn Linh ra vẻ ủy khuất hạ thấp người, lập tức liền lộ ra biểu tình cười hì hì, bước nhanh đi qua ôm lấy cánh tay Vạn Lý Hồng cười làm nũng: "Ta biết ngũ thúc thương Linh nhi nhất, lần này tạm tha Linh nhi đi."</w:t>
      </w:r>
    </w:p>
    <w:p>
      <w:pPr>
        <w:pStyle w:val="BodyText"/>
      </w:pPr>
      <w:r>
        <w:t xml:space="preserve">Mộc thị ba huynh đệ cười khổ lắc đầu, Vạn Lý Hồng càng đau đầu vỗ vỗ gáy, huy cánh tay hất ra sự dây dưa của Vạn Linh, từ trên cổ tay kéo xuống hai thủ trạc trữ vật, vô cùng đau đớn nói: "Ngươi có biết ngươi chọc họa lớn đến bao nhiêu không? Năm trăm ức thần phẩm linh thạch mất đi chỉ là chuyện nhỏ, vạn nhất chọc cho Tiên Đế tức giận chính là chuyện muốn chết, ách...Ngươi còn cười, buồn cười đến như vậy sao?"</w:t>
      </w:r>
    </w:p>
    <w:p>
      <w:pPr>
        <w:pStyle w:val="BodyText"/>
      </w:pPr>
      <w:r>
        <w:t xml:space="preserve">"Ngũ thúc, mới vài ngày không gặp, ngài hình như béo thêm một chút nga." Vạn Linh làm ra vẻ lạ lẫm nói.</w:t>
      </w:r>
    </w:p>
    <w:p>
      <w:pPr>
        <w:pStyle w:val="BodyText"/>
      </w:pPr>
      <w:r>
        <w:t xml:space="preserve">"A, có sao? Thật hay giả? Ngươi không nhìn lầm đi." Vạn Lý Hồng khẩn trương vuốt mặt mình, nhưng trong lúc vô ý liếc thấy vẻ đắc ý ẩn giấu trong mắt Vạn Linh, lập tức hiểu được mình bị đùa giỡn, lớn tiếng rít gào nói: "Đã đến lúc nào rồi, còn có tâm tư đi nói giỡn?"</w:t>
      </w:r>
    </w:p>
    <w:p>
      <w:pPr>
        <w:pStyle w:val="BodyText"/>
      </w:pPr>
      <w:r>
        <w:t xml:space="preserve">Vạn Linh rụt cổ, hai tay cầm tay Vạn Lý Hồng, cầm lấy hai thủ trạc trên tay hắn, khom người nhận lỗi: "Ngũ thúc không cần phải gấp gấp, Linh nhi đã có kế sách vẹn toàn, không chỉ có thể bảo trụ được năm trăm ức thần phẩm linh thạch, còn có thể giải trừ tình thế nguy hiểm khả năng gặp phải."</w:t>
      </w:r>
    </w:p>
    <w:p>
      <w:pPr>
        <w:pStyle w:val="BodyText"/>
      </w:pPr>
      <w:r>
        <w:t xml:space="preserve">Bốn đại nam nhân nhìn nhau, không biết nàng đang làm gì. Gương mặt Vạn Lý Hồng tràn ngập vẻ sầu lo, hai lông mày vốn cụp xuống càng có vẻ cụp sâu hơn, gương mặt khổ sở, lo lắng nói: "Linh nhi, lần này ngươi đã chơi ra họa, ngàn vạn lần không nên tiếp tục xằng bậy a. Ngũ thúc biết ngươi tâm cao khí ngạo, thế nhưng lần này không phải chuyện đùa, đó là Tiên Đế Kim Thái, Vạn Cổ Thông chúng ta vốn không thể trêu vào, còn chơi nữa, cả nhà xem như sẽ chơi xong. Ngươi thương cảm một chút ngũ thúc ngươi đi."</w:t>
      </w:r>
    </w:p>
    <w:p>
      <w:pPr>
        <w:pStyle w:val="BodyText"/>
      </w:pPr>
      <w:r>
        <w:t xml:space="preserve">Vạn Linh hơi cút đầu, ngón tay bóp chặt thủ trạc trữ vật, ngón tay có chút trắng bệch, cắn cắn môi, ánh mắt oán độc chậm rãi nói: "Linh thạch ta sẽ không thiếu cho hắn, Vạn Cổ Thông cũng sẽ không động đến cọng tóc gáy của hắn. Bất quá nếu người khác giết hắn, vậy không liên quan gì tới Vạn Cổ Thông chúng ta."</w:t>
      </w:r>
    </w:p>
    <w:p>
      <w:pPr>
        <w:pStyle w:val="BodyText"/>
      </w:pPr>
      <w:r>
        <w:t xml:space="preserve">Mấy người ngần rạ, vô ý thức đều nhìn ra ngoài, mơ hồ đều đoán được nàng đang muốn làm gì. Vạn Lý Hồng hồ nghi nói: "Ngươi muốn mượn lực hai người kia hạ thủ</w:t>
      </w:r>
    </w:p>
    <w:p>
      <w:pPr>
        <w:pStyle w:val="BodyText"/>
      </w:pPr>
      <w:r>
        <w:t xml:space="preserve">Dược Thiên Sầu? Chỉ sợ không thích hợp đâu."</w:t>
      </w:r>
    </w:p>
    <w:p>
      <w:pPr>
        <w:pStyle w:val="BodyText"/>
      </w:pPr>
      <w:r>
        <w:t xml:space="preserve">Ánh mắt Vạn Linh giảo hoạt liếc mắt nhìn bốn người, tự tin tràn đầy nói: "Đây không có gì mà không thích họp. Giết Dược Thiên Sầu khẳng định bọn hắn sẽ tự nguyện, điểm ấy không có gì đáng trách, ta cũng sẽ không làm bất luận điều gì ám chỉ. Nếu bọn họ giết Dược Thiên Sầu, ngũ thúc ngươi liền che...Ách, ngươi không được, vóc người của ngươi rất dễ bị người khác nhìn ra. Đại trưởng lão có thể dịch dung cướp lại hai thủ trạc, nói vậy bằng vào tu vi của đại trưởng lão, từ trên tay hai người họ cướp lại thủ trạc cũng không phải là việc gì khó. Dược Thiên Sầu vừa chết, liền không có uy hiếp đối với chúng ta, mà đến lúc đó giết người của Tiên cung chính là người của Tuyệt Tình cung và Tiêu Dao cung, Tiên cung sẽ tìm bọn họ, không quan hệ gì tới chúng ta."</w:t>
      </w:r>
    </w:p>
    <w:p>
      <w:pPr>
        <w:pStyle w:val="BodyText"/>
      </w:pPr>
      <w:r>
        <w:t xml:space="preserve">Mấy người nhìn nhau, đều cảm thấy không thể tin, đây chính là muốn tính toán người của Tiên cung, huống chi còn là người có quan hệ trực tiếp với Tiên đế, không thể xảy ra chuyện ngoài ý muốn. Vạn Lý Hồng có chút sợ hãi nói: "Được không đây, ta xem hai người kia tay chân thô lỗ, vạn nhất bọn họ không giết được Dược Thiên Sầu thì làm sao bây giờ?"</w:t>
      </w:r>
    </w:p>
    <w:p>
      <w:pPr>
        <w:pStyle w:val="BodyText"/>
      </w:pPr>
      <w:r>
        <w:t xml:space="preserve">"Vấn đề hẳn là không lớn, tu vi của Dược Thiên Sầu ta từng điều tra qua, chỉ mới Hóa Thần hậu kỳ mà thôi. Nếu như hai Tiểu Tiên hậu kỳ không giết được một Hóa Thần hậu kỳ, thẳng thắn đi chết luôn cho rồi, không cần sống để mất mặt xấu hổ."</w:t>
      </w:r>
    </w:p>
    <w:p>
      <w:pPr>
        <w:pStyle w:val="BodyText"/>
      </w:pPr>
      <w:r>
        <w:t xml:space="preserve">Vạn Linh cười nhạt một trận, lập tức lại thong dong nói: "Dù giết không được thì thế nào? Người động thủ là Tuyệt Tình cung hay Tiêu Dao cung, dù tra ra là bọn họ nổi ghen mà làm, chúng ta lại không hề sai khiến, nếu như như vậy mà Tiên cung cũng muốn tính toán, Tiên Đế cứ đem toàn bộ mọi người trong Tiên giới giết sạch cho xong. Nói chung chúng ta không ngu, không may chính là Tuyệt Tình cung và Tiêu Dao cung, Tiên giới đệ nhất đại phái Tuyệt Tình cung ta đã sớm xem bọn họ không vừa mắt, có điểm kiêu ngạo quá đáng, thẳng thắn mượn tay Tiên cung diệt trừ cho xong."</w:t>
      </w:r>
    </w:p>
    <w:p>
      <w:pPr>
        <w:pStyle w:val="BodyText"/>
      </w:pPr>
      <w:r>
        <w:t xml:space="preserve">Sau khi bốn người nghe xong, sau lưng lạnh buốt, không biết nha đầu này suốt ngày nghĩ chuyện gì, quỷ kế độc ác như vậy cũng đều nghĩ ra.</w:t>
      </w:r>
    </w:p>
    <w:p>
      <w:pPr>
        <w:pStyle w:val="BodyText"/>
      </w:pPr>
      <w:r>
        <w:t xml:space="preserve">Mành cửa phòng nhỏ xốc lên, Mộc thị huynh đệ và Vạn Lý Hồng đi ra, bắt đầu chỉ huy đệ tử trong cửa hàng thu thập đồ đạc. Thương Liên Khánh và Sài Tuấn Lang cố kỵ Vạn Lý Hồng đầy vẻ hung hăng, vì vậy đôi mắt trông mong nhìn vào phía sau tấm mành.</w:t>
      </w:r>
    </w:p>
    <w:p>
      <w:pPr>
        <w:pStyle w:val="BodyText"/>
      </w:pPr>
      <w:r>
        <w:t xml:space="preserve">Nói hai người thích Vạn Linh cũng không sai, nhưng cũng là người bình thường lăn lộn trong những nữ nhân, ở tại Tiên giới pha trộn cùng nữ nhân nhiều năm như vậy thật không biết có bao nhiêu, còn không đến nỗi vì tư sắc của Vạn Linh mà chịu phao đầu nhiệt huyết. Nhưng chỉ cần lấy được Vạn Linh tới tay, sẽ có linh thạch xài mãi không hết là chuyện không thể nghi ngờ. Bằng địa vị của Vạn Linh trong cảm nhận của Vạn Bác Thánh, nàng hoàn toàn có thể ngang bằng như lợi ích thật lớn, không biết có bao nhiêu môn phái đang âm thầm tìm cách, Thương Liên Khánh và Sài Tuấn Lang có thể nói là phụng lệnh truy đuổi Vạn Linh, bằng không cũng không cần phải mặt dày ngày đêm theo đuổi như thế.</w:t>
      </w:r>
    </w:p>
    <w:p>
      <w:pPr>
        <w:pStyle w:val="BodyText"/>
      </w:pPr>
      <w:r>
        <w:t xml:space="preserve">Đợi không bao lâu, rốt cục Vạn Linh xốc mành đi ra, nàng đã thay bộ y phục màu hồng nhạt, hoàn toàn thể hiện ra vóc người ngạo nhân. Thương Liên Khánh và Sài Tuấn Lang còn đang oán hận trong lòng chợt cảm thấy trước mắt sáng ngời, sự không hài lòng nho nhỏ trong lòng nhất thời biến mất, vẻ mặt hai người cùng nịnh nọt hô: "Vạn Linh."</w:t>
      </w:r>
    </w:p>
    <w:p>
      <w:pPr>
        <w:pStyle w:val="BodyText"/>
      </w:pPr>
      <w:r>
        <w:t xml:space="preserve">Bước chân Vạn Linh nhẹ nhàng, bày ra khí chất cao quý hun đúc lâu ngày, giống như Lăng Ba tiên tử bước chậm, không hề phản ứng đi ngang qua hai người, ngay con mắt cũng chưa từng nhìn một chút. Làn váy phiêu phiêu, nhấc lên một trận hương thơm, trực tiếp bay ra ngoài cửa hàng...</w:t>
      </w:r>
    </w:p>
    <w:p>
      <w:pPr>
        <w:pStyle w:val="Compact"/>
      </w:pPr>
      <w:r>
        <w:br w:type="textWrapping"/>
      </w:r>
      <w:r>
        <w:br w:type="textWrapping"/>
      </w:r>
    </w:p>
    <w:p>
      <w:pPr>
        <w:pStyle w:val="Heading2"/>
      </w:pPr>
      <w:bookmarkStart w:id="861" w:name="chương-843"/>
      <w:bookmarkEnd w:id="861"/>
      <w:r>
        <w:t xml:space="preserve">839. Chương 843</w:t>
      </w:r>
    </w:p>
    <w:p>
      <w:pPr>
        <w:pStyle w:val="Compact"/>
      </w:pPr>
      <w:r>
        <w:br w:type="textWrapping"/>
      </w:r>
      <w:r>
        <w:br w:type="textWrapping"/>
      </w:r>
    </w:p>
    <w:p>
      <w:pPr>
        <w:pStyle w:val="BodyText"/>
      </w:pPr>
      <w:r>
        <w:t xml:space="preserve">Chương 843: Năm trăm ức tới tay</w:t>
      </w:r>
    </w:p>
    <w:p>
      <w:pPr>
        <w:pStyle w:val="BodyText"/>
      </w:pPr>
      <w:r>
        <w:t xml:space="preserve">Thương Liên Khánh và Sài Tuấn Lang nhìn nhau, liền đuổi theo sau. Tốc độ phi hành của Vạn Linh cũng không nhanh, một thân phấn váy chấp chờn trên không trung, thật sự hấp dẫn ánh mắt người khác. Hai người một trái một phải bay theo bên cạnh, khuôn mặt tươi cười còn chưa nói chuyện, đôi mày của Vạn Linh hoi nhíu lại, đáp xuống trên một nóc nhà, nhìn chằm chằm hai người khẽ kêu nói: "Hai người các ngươi đi theo ta làm gi?"</w:t>
      </w:r>
    </w:p>
    <w:p>
      <w:pPr>
        <w:pStyle w:val="BodyText"/>
      </w:pPr>
      <w:r>
        <w:t xml:space="preserve">Sài Tuấn Lang giành trả lời nói: "Nghe nói ngươi ở chỗ này rất bận rộn, ta chỉ đến xem ngươi có gì cần hỗ trợ hay không."</w:t>
      </w:r>
    </w:p>
    <w:p>
      <w:pPr>
        <w:pStyle w:val="BodyText"/>
      </w:pPr>
      <w:r>
        <w:t xml:space="preserve">Thương Liên Khánh cũng liên tục gật đầu nói: "Ta cũng vậy."</w:t>
      </w:r>
    </w:p>
    <w:p>
      <w:pPr>
        <w:pStyle w:val="BodyText"/>
      </w:pPr>
      <w:r>
        <w:t xml:space="preserve">Vạn Linh lộ ra cao ngạo khẽ nâng cằm, mắt lạnh nói: "Không cần các ngươi hỗ trợ, cũng không cần thiết các ngươi hỗ trợ, hai người các ngươi không nên tiếp tục theo ta nữa, bằng không đừng trách ta không khách khí."</w:t>
      </w:r>
    </w:p>
    <w:p>
      <w:pPr>
        <w:pStyle w:val="BodyText"/>
      </w:pPr>
      <w:r>
        <w:t xml:space="preserve">Vẻ nịnh hót tràn ngập của hai người nhất thời đổ trong cổ họng, hai người nhìn nhau, trong hai mắt mơ hồ hiện lên vẻ giận dữ lập tức tắt lịm, hầu như không hẹn trong lòng đồng thời hiện lên một ý niệm: "Thối đàn bà không nên kiêu ngạo, chờ lão tử đem ngươi đưa tới tay, có màu sắc cho ngươi nhìn!"</w:t>
      </w:r>
    </w:p>
    <w:p>
      <w:pPr>
        <w:pStyle w:val="BodyText"/>
      </w:pPr>
      <w:r>
        <w:t xml:space="preserve">Ánh mắt Thương Liên Khánh lơ đãng xẹt qua vùng ngực no đủ của Vạn Linh, dáng tươi cười nhìn bốn phía nói: "Vạn Linh, nơi này là hoang sơn dã lĩnh, ngươi muốn đi đâu?"</w:t>
      </w:r>
    </w:p>
    <w:p>
      <w:pPr>
        <w:pStyle w:val="BodyText"/>
      </w:pPr>
      <w:r>
        <w:t xml:space="preserve">"Ta đi đâu còn cần bầm báo với ngươi sao?" Vạn Linh không khách khí ném ra một câu nói, cấp tốc lắc minh bay đi, tốc độ như nhanh hơn, ra vẻ muốn bỏ rơi hai người.</w:t>
      </w:r>
    </w:p>
    <w:p>
      <w:pPr>
        <w:pStyle w:val="BodyText"/>
      </w:pPr>
      <w:r>
        <w:t xml:space="preserve">"Thối đàn bà!" Thương Liên Khánh nhìn thân ảnh thướt tha đi xa của Vạn Linh thấp giọng mắng.</w:t>
      </w:r>
    </w:p>
    <w:p>
      <w:pPr>
        <w:pStyle w:val="BodyText"/>
      </w:pPr>
      <w:r>
        <w:t xml:space="preserve">Sài Tuấn Lang cười hắc hắc nói: "Ta cũng không quản nàng thối, trên người nữ nhân này cũng có điểm được mắt, nếu như ngươi chê thối, tặng cho ta đi...</w:t>
      </w:r>
    </w:p>
    <w:p>
      <w:pPr>
        <w:pStyle w:val="BodyText"/>
      </w:pPr>
      <w:r>
        <w:t xml:space="preserve">Đang nói chuyện bỗng nhiên ngừng phắt lại, hai người phát hiện Vạn Linh cũng không đi xạ, mà là đang hạ xuống một địa phương trong quảng trường. Hai người nhìn nhau, cấp tốc bay lên không trung, nhìn chăm chú dáng người chấp chờn của Vạn Linh đi vào một cửa hàng.</w:t>
      </w:r>
    </w:p>
    <w:p>
      <w:pPr>
        <w:pStyle w:val="BodyText"/>
      </w:pPr>
      <w:r>
        <w:t xml:space="preserve">Dược Thiên Sầu đang ngồi bên trong cửa hàng vắng vẻ, đang nhắm mắt dưỡng thần kiên ứì đợi, tiếng bước chân mềm mại vang lên bên ngoài, hắn trợn mắt vừa nhìn, liền không khỏi sừng sốt. Chỉ thấy Vạn Linh bị mình chọc tức xỉu hôm nay cũng không giống như trước, đã thay trang phục khác, là một bộ y phục màu hồng nhạt khiến người cảnh đẹp ý vui, lộ ra bộ ngực khiến nam nhân phải động tâm, ra vẻ từng cố ý sửa soạn qua.</w:t>
      </w:r>
    </w:p>
    <w:p>
      <w:pPr>
        <w:pStyle w:val="BodyText"/>
      </w:pPr>
      <w:r>
        <w:t xml:space="preserve">Dược Thiên Sầu chậm rãi đứng lên, hai mắt hơi nheo lại, trong lòng đề cao cảnh giác, hắn lo lắng Vạn Linh tới trả thù.</w:t>
      </w:r>
    </w:p>
    <w:p>
      <w:pPr>
        <w:pStyle w:val="BodyText"/>
      </w:pPr>
      <w:r>
        <w:t xml:space="preserve">Vạn Linh chậm rãi hướng hắn đi tới, thẳng đến khi cự ly cách hắn chỉ còn một thân người, chợt ngừng chân, ánh mắt phức tạp cắn môi nhìn chằm chằm Dược Thiên Sầu. Huyên đến mức Dược Thiên Sầu càng thêm cần thận đề phòng, kết quả hai người cứ như vậy yên lặng nhìn nhau hồi lâu, hai người một người lòng dạ khó lường, một người thì cần thận đề phòng...</w:t>
      </w:r>
    </w:p>
    <w:p>
      <w:pPr>
        <w:pStyle w:val="BodyText"/>
      </w:pPr>
      <w:r>
        <w:t xml:space="preserve">Trên không trung Thương Liên Khánh và Sài Tuấn Lang vô ý thức chậm rãi hạ xuống nghiêng tai lắng nghe, làm hai người kỳ quái chính là sau khi Vạn Linh đi vào cửa hàng lại không có chút thanh âm. Mắt thấy mình đã hạ xuống tới nóc nhà một loạt cửa hàng, hai người nhìn nhau, thẳng thắn trực tiếp đáp xuống dưới đường, cùng nhìn vào bên trong cửa hàng.</w:t>
      </w:r>
    </w:p>
    <w:p>
      <w:pPr>
        <w:pStyle w:val="BodyText"/>
      </w:pPr>
      <w:r>
        <w:t xml:space="preserve">Chỉ thấy dáng người yểu điệu của Vạn Linh đang yên lặng đứng thẳng bất động, bị thân thể nàng ngăn trở rất rõ ràng chính là một nam nhân, cao hơn Vạn Linh nửa đầu, thấy không rõ toàn cảnh của nam nhân kia. Một nam một nữ cứ đứng như vậy không rên một tiếng, yên lặng đứng nhìn nhau...Cục diện làm cho Thương Liên Khánh và Sài Tuấn Lang không biết nói gì, trách không được nữ nhân này đều chướng mắt với bất</w:t>
      </w:r>
    </w:p>
    <w:p>
      <w:pPr>
        <w:pStyle w:val="BodyText"/>
      </w:pPr>
      <w:r>
        <w:t xml:space="preserve">Cứ ai, còn không cho hai người đi theo, thì ra đã có người trong lòng, đang cùng tình lang len lén ước hội.</w:t>
      </w:r>
    </w:p>
    <w:p>
      <w:pPr>
        <w:pStyle w:val="BodyText"/>
      </w:pPr>
      <w:r>
        <w:t xml:space="preserve">Hai người nhìn nhau, đều thấy được trong mắt đối phương mơ hồ bốc lên một cỗ lửa giận, nữ nhân này có nam nhân cũng không nói rõ, khiến cho nam nhân Tiên giới đối với nàng giống như xua vịt, đây rõ ràng là muốn đùa giỡn người khác!</w:t>
      </w:r>
    </w:p>
    <w:p>
      <w:pPr>
        <w:pStyle w:val="BodyText"/>
      </w:pPr>
      <w:r>
        <w:t xml:space="preserve">Dược Thiên Sầu vẫn cần thận cảnh giác, ánh mắt khẽ động, chú ý tới hai người vừa hạ xuống bên ngoài đường, đầu hơi nghiêng qua, tách khỏi đường nhìn bị Vạn Linh che khuất, thấy rõ hai người bên ngoài. Thương Liên Khánh trong một thân áo lam làm đồng từ hắn hơi co rụt lại, hắn liếc mắt liền nhận ra trên người đối phương mặc trang phục của Tuyệt Tình cung, về phần người còn lại hắn cũng không nhận thức.</w:t>
      </w:r>
    </w:p>
    <w:p>
      <w:pPr>
        <w:pStyle w:val="BodyText"/>
      </w:pPr>
      <w:r>
        <w:t xml:space="preserve">Kháo! Nữ nhân này không ngờ lại dẫn theo kẻ giúp đỡ.., sắc mặt Dược Thiên Sầu hiện lên vẻ giận dữ, Tử hỏa nguyên tố giấu kín trong cơ thể bắt đầu rục rịch lên.</w:t>
      </w:r>
    </w:p>
    <w:p>
      <w:pPr>
        <w:pStyle w:val="BodyText"/>
      </w:pPr>
      <w:r>
        <w:t xml:space="preserve">Vạn Linh vẫn cắn môi không nói từ trong đôi mắt Dược Thiên Sầu nhìn thấy được hình ảnh của Thương Liên Khánh và Sài Tuấn Lang, ánh mắt thoáng lóe lên một chút, trong khoảnh khắc trong đôi mắt đẹp dâng lên vụ khí ngập nước, hé hàm răng đang cắn đôi môi đỏ mọng, mang theo tiếng khóc nức nở nói: "Ta đã mang tiền đến."</w:t>
      </w:r>
    </w:p>
    <w:p>
      <w:pPr>
        <w:pStyle w:val="BodyText"/>
      </w:pPr>
      <w:r>
        <w:t xml:space="preserve">"Ách...Dược Thiên Sầu sừng sốt, ánh mắt hạ xuống trên mặt Vạn Linh, nhìn thấy hai mắt nàng rưng rưng, nhất thời có chút khó hiểu, không biết nàng khóc cái gì, xem ra nữ nhân chung quy là nữ nhân, thật không chịu nổi bị khi dễ. Hắn không khỏi ho khan một tiếng nói: "Mang theo là tốt rồi, đưa cho ta!" Hắn rất tự giác thò tay đưa ra.</w:t>
      </w:r>
    </w:p>
    <w:p>
      <w:pPr>
        <w:pStyle w:val="BodyText"/>
      </w:pPr>
      <w:r>
        <w:t xml:space="preserve">Vạn Linh lệ nóng doanh tròng từ trên cổ tay túm hai thủ ứạc, vai run run nức nở nói: "Ngươi dám bảo chứng sau khi ngươi cầm linh thạch, từ nay về sau sẽ không tiếp tục dây dưa ta?"</w:t>
      </w:r>
    </w:p>
    <w:p>
      <w:pPr>
        <w:pStyle w:val="BodyText"/>
      </w:pPr>
      <w:r>
        <w:t xml:space="preserve">Mẹ nó! Lời này nói như thế nào, thế nào khiến cho lão tử biến thành tên lưa manh ăn cơm đàn bà! Dược Thiên Sầu ngần người, dở khóc dở cười nói: "Ngươi yên tâm, chỉ cần ta lấy đủ linh thạch, từ nay về sau chúng ta sẽ không còn bất luận quan hệ gì. Chỉ cần ngươi không tìm ta phiền phức, ta cũng sẽ không tìm ngươi phiền phức...</w:t>
      </w:r>
    </w:p>
    <w:p>
      <w:pPr>
        <w:pStyle w:val="BodyText"/>
      </w:pPr>
      <w:r>
        <w:t xml:space="preserve">Thương Liên Khánh và Sài Tuấn Lang nhìn nhau, lời nói chuyện bên trong hai người nghe được thật rõ ràng. Ra vẻ Vạn Linh đụng phải một tên lừa gạt tình trường, bị người lấy nhược điểm xảo trá tiền bạc. Hai người vốn định động thân đi ra làm anh hùng cứu mỹ nhân, nhưng vừa nghĩ đến đối phương ngay cả tôn nữ của Vạn Bác Thánh cũng dám lừa gạt, chỉ sợ sẽ không giản đơn, vì vậy đều quyết định nhìn xem hãy tính.</w:t>
      </w:r>
    </w:p>
    <w:p>
      <w:pPr>
        <w:pStyle w:val="BodyText"/>
      </w:pPr>
      <w:r>
        <w:t xml:space="preserve">"Hi vọng ngươi có thể nhớ kỹ lời nói hôm nay của ngươi, bằng không ta thành quỷ cũng không buông tha ngươi." Vạn Linh nghiến răng nghiến lợi huy tay áo lau nước mắt, đặt hai thủ trạc vào tay Dược Thiên Sầu, nức nở nói: "Đếm rõ ràng đi, sau này không nên tiếp tục quấn quýt lấy ta."</w:t>
      </w:r>
    </w:p>
    <w:p>
      <w:pPr>
        <w:pStyle w:val="BodyText"/>
      </w:pPr>
      <w:r>
        <w:t xml:space="preserve">Dược Thiên Sầu không nói gì, cấp tốc rót thần thức vào hai thủ trạc điều ứạ, năm trăm ức thần phẩm linh thạch tuyệt đối không phải số lượng nhỏ, làm hắn phải mất một phen công phu. Sau khi kiểm kê hoàn tất, phát hiện vừa đủ năm trăm ức thần phẩm linh thạch không hề thiếu một viên. Linh thạch đã lấy được tới tay, khối đá lớn trong lòng rơi xuống, hắn vui vẻ ra mặt vỗ ngực bảo chứng nói: "Từ nay về sau ngươi đi dương quan đạo, ta đi cầu độc mộc, chúng ta xóa bỏ gút mắt."</w:t>
      </w:r>
    </w:p>
    <w:p>
      <w:pPr>
        <w:pStyle w:val="BodyText"/>
      </w:pPr>
      <w:r>
        <w:t xml:space="preserve">"Hi vọng ngươi nói có thể làm được, bằng không ta sẽ không bỏ qua ngươi."</w:t>
      </w:r>
    </w:p>
    <w:p>
      <w:pPr>
        <w:pStyle w:val="BodyText"/>
      </w:pPr>
      <w:r>
        <w:t xml:space="preserve">Vạn Linh đứng trong cửa hàng buông ra một câu nói, lập tức xoay người lau nước mắt chạy vội đi ra, không hề nhìn Thương Liên Khánh và Sài Tuấn Lang đang trợn tròn mắt, trực tiếp bắn lên khoảng không bay đi.</w:t>
      </w:r>
    </w:p>
    <w:p>
      <w:pPr>
        <w:pStyle w:val="BodyText"/>
      </w:pPr>
      <w:r>
        <w:t xml:space="preserve">Nữ nhân a nữ nhân! Choi không nổi thì đừng chơi! Khóc sướt mướt lại giống cái gì, khiến cho lão tử lại giống như đang đùa giỡn lưu manh! Dược Thiên Sầu lắc đầu cảm khái một phen, không nghĩ tới bản thân vì bí quá hóa liều dùng chiêu lừa gạt dĩ nhiên thực sự thành công, năm trăm ức! Cứ như vậy đã tới tay.</w:t>
      </w:r>
    </w:p>
    <w:p>
      <w:pPr>
        <w:pStyle w:val="BodyText"/>
      </w:pPr>
      <w:r>
        <w:t xml:space="preserve">Ánh mắt nhìn ra ngoài nhìn chằm chằm vào hai người đang nhìn minh, dáng tươi cười đắc ý lập tức liền thu liễm, phát hiện mình nhìn không thấu tu vi hai người, không hề nghi ngờ hai người vốn là Tiên cấp cao thủ, nhất là tên Tuyệt Tình cung lại càng cần cảnh giác.</w:t>
      </w:r>
    </w:p>
    <w:p>
      <w:pPr>
        <w:pStyle w:val="BodyText"/>
      </w:pPr>
      <w:r>
        <w:t xml:space="preserve">Dược Thiên Sầu trầm ổn chậm rãi hướng bên ngoài đi đến, hôm nay tiền đăng ký thương hội đã lấy được tới tay, nơi này không nên ở lâu.</w:t>
      </w:r>
    </w:p>
    <w:p>
      <w:pPr>
        <w:pStyle w:val="BodyText"/>
      </w:pPr>
      <w:r>
        <w:t xml:space="preserve">Thương Liên Khánh và Sài Tuấn Lang cũng đồng dạng không nhìn thấu được tu vi Dược Thiên Sầu, bởi vậy không dám hành động thiếu suy nghĩ. Thẳng đến khi Dược Thiên Sầu đi ra cửa hàng muốn rời đi, Thương Liên Khánh liếc mắt nhìn tiêu ký Ly Hỏa cung ngoài cửa hàng, chặp tay cười nói: "Tại hạ đệ tử Tuyệt Tình cung Thương Liên Khánh, tôn giá chính là người của Ly Hỏa cung?"</w:t>
      </w:r>
    </w:p>
    <w:p>
      <w:pPr>
        <w:pStyle w:val="BodyText"/>
      </w:pPr>
      <w:r>
        <w:t xml:space="preserve">Dược Thiên Sầu hờ hững liếc mắt, vừa muốn thuận miệng nói vài câu rồi rời đi, đã thấy trên con đường lạnh lùng vắng vẻ hỗn độn có một áo xám lão đầu lưng còng đang đi tới, nghe được Thương Liên Khánh nói xong, vô ý thức ngừng lại nhìn chung quanh một chút, bỗng nhiên hắc hắc cười nói: "Lời này thế nào nghe thật buồn cười, hắn rõ ràng là tu sĩ Hóa Thần hậu kỳ Dược Thiên Sầu do Tứ Thông thương hội thuê mướn, ở trong Thần Khư Cảnh đã giết sạch người của Tuyệt Tình cung các ngươi, thế nào lại thành môn nhân của Ly Hỏa cung? Ai! Đệ tử Tuyệt Tình cung thực sự là một đời không bằng một đời...</w:t>
      </w:r>
    </w:p>
    <w:p>
      <w:pPr>
        <w:pStyle w:val="BodyText"/>
      </w:pPr>
      <w:r>
        <w:t xml:space="preserve">Lão đầu lưng gù lắc đầu cảm khái lảo đảo dần dần đi xa, trên đường đột nhiên trở nên an tĩnh lên, chẳng biết một cỗ tà phong từ đâu thổi tới, làm cả con đường cũng mang đến vài phần hàn ý...</w:t>
      </w:r>
    </w:p>
    <w:p>
      <w:pPr>
        <w:pStyle w:val="BodyText"/>
      </w:pPr>
      <w:r>
        <w:t xml:space="preserve">Mẹ nó! Đây là lão vương bát đản nào muốn xen vào việc của người khác? Dược Thiên Sầu nhìn bóng lưng đi xa, rất muốn đi qua đá mấy cước.</w:t>
      </w:r>
    </w:p>
    <w:p>
      <w:pPr>
        <w:pStyle w:val="BodyText"/>
      </w:pPr>
      <w:r>
        <w:t xml:space="preserve">Đồng tử Thương Liên Khánh đột nhiên co rút lại, nhìn Dược Thiên Sầu hờ hững nói: "Ngươi chính là Dược Thiên Sầu?"</w:t>
      </w:r>
    </w:p>
    <w:p>
      <w:pPr>
        <w:pStyle w:val="BodyText"/>
      </w:pPr>
      <w:r>
        <w:t xml:space="preserve">Hắn và Sài Tuấn Lang tuy rằng trường kỳ ở gần Vạn Thánh sơn, thế nhưng tin tức cũng không hề bế tắc, đã nghe được tin tức toàn bộ đệ tử Tuyệt Tình cung bị diệt trong Thần Khư Cảnh. Có người nói là toàn bộ bị giết chết trong tay một tu sĩ Hóa Thần hậu kỳ tên Dược Thiên Sầu, càng nghe nói chuyện Dược Thiên Sầu và Vạn Linh ở trước mắt bao người còn tay trong tay.</w:t>
      </w:r>
    </w:p>
    <w:p>
      <w:pPr>
        <w:pStyle w:val="BodyText"/>
      </w:pPr>
      <w:r>
        <w:t xml:space="preserve">Bởi vậy liên tưởng tới một màn Vạn Linh khóc lóc chạy đi, không cần phải nói, người này khẳng định chính là Dược Thiên Sầu từng tay trong tay với Vạn Linh ở ngay trước mắt bao người, bằng không nữ nhân như Vạn Linh tuyệt đối sẽ không lộ ra một mặt mềm yếu đến như vậy.</w:t>
      </w:r>
    </w:p>
    <w:p>
      <w:pPr>
        <w:pStyle w:val="BodyText"/>
      </w:pPr>
      <w:r>
        <w:t xml:space="preserve">Dược Thiên Sầu lúc đầu còn hoài nghi Vạn Linh tìm tới hai người giúp đỡ, hôm nay nghe ý tứ trong lời nói của đối phương, khẳng định không phải chuyện như vậy, bằng không không có khả năng không nhận ra chính minh, cũng không cần phải làm điều thừa.</w:t>
      </w:r>
    </w:p>
    <w:p>
      <w:pPr>
        <w:pStyle w:val="BodyText"/>
      </w:pPr>
      <w:r>
        <w:t xml:space="preserve">"Ta là Dược Thiên Sầu." Dược Thiên Sầu đạm nhiên nói: "Lẽ nào có vấn đề gì sao?"</w:t>
      </w:r>
    </w:p>
    <w:p>
      <w:pPr>
        <w:pStyle w:val="BodyText"/>
      </w:pPr>
      <w:r>
        <w:t xml:space="preserve">Bạch ngọc phiến trên tay Sài Tuấn Lang nhẹ nhàng thu lại, nhìn Dược Thiên Sầu lắc đầu thở dài nói: "Ta còn cho rằng Dược Thiên Sầu là nhân vật gi rất giỏi a! Thì ra chính là ngươi! Ai! Vạn Linh kia cũng không biết ăn phải thuốc gì, không ngờ lại thua trong tay một tên lừa gạt, thật đúng là cực kỳ buồn cười."</w:t>
      </w:r>
    </w:p>
    <w:p>
      <w:pPr>
        <w:pStyle w:val="BodyText"/>
      </w:pPr>
      <w:r>
        <w:t xml:space="preserve">Gương mặt Thương Liên Khánh lộ vẻ dữ tợn cười lạnh nói: "Ngươi thật đúng là to gan lớn mật, không ngờ dám gạt lên trên đầu tôn nữ của Vạn Bác Thánh. Thành thành thật thật nói cho ta biết, ngươi làm sao bức nàng đi vào khuôn khổ? Nếu như có một lời hư ngôn, ta cho ngươi sống không bằng chết."</w:t>
      </w:r>
    </w:p>
    <w:p>
      <w:pPr>
        <w:pStyle w:val="BodyText"/>
      </w:pPr>
      <w:r>
        <w:t xml:space="preserve">Sài Tuấn Lang n ánh mắt cũng sáng lên, nếu có thể bắt được nhược điểm của Vạn Linh, hành sự sẽ vô cùng thuận lợi gấp bội lần.</w:t>
      </w:r>
    </w:p>
    <w:p>
      <w:pPr>
        <w:pStyle w:val="BodyText"/>
      </w:pPr>
      <w:r>
        <w:t xml:space="preserve">"Hai người muốn động thủ với ta ở chỗ này?" Dược Thiên Sầu liếc mắt nhìn quanh bốn phía, gương mặt không chút biểu tình nói: "Nếu như ta nhớ không lầm, ô thống lĩnh từng sớm có quy định, trên quảng trường của Thần Khư Cảnh không được động thủ. Tuy rằng Thần Khư Cảnh tụ hội đã kết thúc, thế nhưng ta xem hai người cũng không có lá gan lớn như vậy."</w:t>
      </w:r>
    </w:p>
    <w:p>
      <w:pPr>
        <w:pStyle w:val="Compact"/>
      </w:pPr>
      <w:r>
        <w:t xml:space="preserve">R</w:t>
      </w:r>
      <w:r>
        <w:br w:type="textWrapping"/>
      </w:r>
      <w:r>
        <w:br w:type="textWrapping"/>
      </w:r>
    </w:p>
    <w:p>
      <w:pPr>
        <w:pStyle w:val="Heading2"/>
      </w:pPr>
      <w:bookmarkStart w:id="862" w:name="chương-844"/>
      <w:bookmarkEnd w:id="862"/>
      <w:r>
        <w:t xml:space="preserve">840. Chương 844</w:t>
      </w:r>
    </w:p>
    <w:p>
      <w:pPr>
        <w:pStyle w:val="Compact"/>
      </w:pPr>
      <w:r>
        <w:br w:type="textWrapping"/>
      </w:r>
      <w:r>
        <w:br w:type="textWrapping"/>
      </w:r>
    </w:p>
    <w:p>
      <w:pPr>
        <w:pStyle w:val="BodyText"/>
      </w:pPr>
      <w:r>
        <w:t xml:space="preserve">Chương 844: Lực chiên song tiên</w:t>
      </w:r>
    </w:p>
    <w:p>
      <w:pPr>
        <w:pStyle w:val="BodyText"/>
      </w:pPr>
      <w:r>
        <w:t xml:space="preserve">Lời này vừa nói ra, diễn cảm đen tối trên mặt hai người cứng đờ, thân bất do kỳ đưa mắt ngắm nhìn bốn phía xung quanh. Nơi này tuy đã biến thành một bãi hoang tàn thê lương, nhưng dù nó thê lương hơn nữa, thì đến lần Thần Khư Cảnh khai mở trăm năm sau, nó lại sẽ tái hiện khung cảnh phồn hoa náo nhiệt bình thường. Bởi vậy, khi ô Hùng đã lên tiếng, thì trên phiến quảng trường bên ngoài Thần Khư Cảnh này, liền không cho phép xuất hiện những tràng cảnh đánh nhau, nếu không chính là muốn khiêu chiến quyền uy của ô Hùng.</w:t>
      </w:r>
    </w:p>
    <w:p>
      <w:pPr>
        <w:pStyle w:val="BodyText"/>
      </w:pPr>
      <w:r>
        <w:t xml:space="preserve">Tuy ô Hùng đã rời đi, nhưng nếu bị người khác đem chuyện này công khai ra ngoài, truyền đến tai của ô Hùng, thì có trời mới biết ô Hùng sẽ xử trí bọn hắn như thế nào.</w:t>
      </w:r>
    </w:p>
    <w:p>
      <w:pPr>
        <w:pStyle w:val="BodyText"/>
      </w:pPr>
      <w:r>
        <w:t xml:space="preserve">Thương Liên Khánh cùng Sài Tuấn Lang hiển nhiên biết uy nghiêm của Tiên Cung, bằng vào chút điểm lá gan của hai người còn không dám khiêu chiến ô Hùng, vì thế lúc này mới đưa mắt nhìn nhau. Trên không trung càng lúc càng ít người, Dược Thiên Sầu ngẩng đầu nhìn, trên mặt liền hiện ra vẻ châm chọc hướng hai người khoát tay nói: "Ta đi trước, không cần tiễn!"</w:t>
      </w:r>
    </w:p>
    <w:p>
      <w:pPr>
        <w:pStyle w:val="BodyText"/>
      </w:pPr>
      <w:r>
        <w:t xml:space="preserve">"Đứng lại!" Thương Liên Khánh quát lớn một tiếng, diễn cảm trên khuôn mặt nhăn nhó, dường như đã bị thái độ của đối phương chọc giận. Chỉ thấy hắn cười lạnh nói: "Ta khuyên ngươi vẫn là nên thành thật nói ra nhược điểm của Vạn Linh, mà ngươi đang nắm giữ trong tay...Nếu không, trừ phi cả đời ngươi không ly khai khỏi nơi này, một khi ra khỏi quảng trường này, kết cục sẽ như thế nào, chính ngươi tự minh suy nghĩ đi."</w:t>
      </w:r>
    </w:p>
    <w:p>
      <w:pPr>
        <w:pStyle w:val="BodyText"/>
      </w:pPr>
      <w:r>
        <w:t xml:space="preserve">"Suy nghĩ cái gì?" Dược Thiên Sầu xoay người liếc mắt đánh giá hai người, diễn cảm không đổi nói: "Xin hỏi hai vị tu vi thế nào?"</w:t>
      </w:r>
    </w:p>
    <w:p>
      <w:pPr>
        <w:pStyle w:val="BodyText"/>
      </w:pPr>
      <w:r>
        <w:t xml:space="preserve">Câu hỏi không đầu không đuôi làm cho hai người có chút không kịp phản ứng. Sài Tuấn Lang sau khi ngần người ra, thì phe phẩu chiết phiến hắc hắc nói: "Hai chúng ta tu vi đích xác không cao, mới chỉ là Tiểu Tiên hậu kỳ mà thôi. Bất quá, một trong hai chúng ta muốn thu thập Hóa Thần hậu kỳ như ngươi cũng chẳng khó khăn gì? Ha ha..."</w:t>
      </w:r>
    </w:p>
    <w:p>
      <w:pPr>
        <w:pStyle w:val="BodyText"/>
      </w:pPr>
      <w:r>
        <w:t xml:space="preserve">Thương Liên Khánh cùng Sài Tuấn Lang đồng thời cười lên ha hả.</w:t>
      </w:r>
    </w:p>
    <w:p>
      <w:pPr>
        <w:pStyle w:val="BodyText"/>
      </w:pPr>
      <w:r>
        <w:t xml:space="preserve">Dược Thiên Sầu nhắm mắt làm ngơ, thản nhiên nói: "Ta chỉ muốn cảnh cáo hai người các ngươi, có đôi khi giết người không cần phải có tu vi cao cường, ngàn vạn lần đừng ép ta xuất thủ. Nếu không, các ngươi ngay cả cơ hội hối hận cũng đều không có."</w:t>
      </w:r>
    </w:p>
    <w:p>
      <w:pPr>
        <w:pStyle w:val="BodyText"/>
      </w:pPr>
      <w:r>
        <w:t xml:space="preserve">Bản thân hắn sớm đã muốn thử uy lực của Tử Hỏa xem như thế nào? Xem giết đám tiên nhân có đủ sướng tay hay không? Tuy nhiên còn đang chần chừ vì sợ bại lộ hành tung, chứ trong lòng kỳ thật ngứa ngáy muốn điên lên rồi.</w:t>
      </w:r>
    </w:p>
    <w:p>
      <w:pPr>
        <w:pStyle w:val="BodyText"/>
      </w:pPr>
      <w:r>
        <w:t xml:space="preserve">"Ta không nghe nhầm đó chứ!" Sài Tuấn Lang diễn cảm hài hướng nhìn Thương Liên Khánh nói: "Hắn đây là đang uy hiếp chúng ta hay sao?"</w:t>
      </w:r>
    </w:p>
    <w:p>
      <w:pPr>
        <w:pStyle w:val="BodyText"/>
      </w:pPr>
      <w:r>
        <w:t xml:space="preserve">"Hình như vậy!" Thương Liên Khánh lạ lùng gật đầu, hai người thoáng đưa mắt nhìn nhau, nhịn không được cười phá lên ha hả.</w:t>
      </w:r>
    </w:p>
    <w:p>
      <w:pPr>
        <w:pStyle w:val="BodyText"/>
      </w:pPr>
      <w:r>
        <w:t xml:space="preserve">Dược Thiên Sầu chân mày khẽ chau lại, lắc mình nhảy lên không trung, bay vòng quanh ngắm nhìn khắp nơi, phát hiện ra trong quảng trường đã không còn nhìn thấy bóng người nào. Trong lòng khẽ hừ lanh, nhanh chóng hướng về phương xa mà lao vút đi.</w:t>
      </w:r>
    </w:p>
    <w:p>
      <w:pPr>
        <w:pStyle w:val="BodyText"/>
      </w:pPr>
      <w:r>
        <w:t xml:space="preserve">"Đúng là hết thuốc chữạ, chẳng lẽ hắn còn nghĩ rằng có thể chạy thoát hay sao?" Sài Tuấn Lang phiêu phù trên không trung, thu cây chiết phiết vào, cùng Thương Liên Khánh trước sau hóa thành hai đạo lưu quang mà cấp tốc đuổi theo.</w:t>
      </w:r>
    </w:p>
    <w:p>
      <w:pPr>
        <w:pStyle w:val="BodyText"/>
      </w:pPr>
      <w:r>
        <w:t xml:space="preserve">Lúc này trên đỉnh núi cách đó không xa, bỗng dưng không khí xung quanh xuất hiện một tia dao động, theo sau ánh hào quang chợt lóe lên, nháy mắt thu nhỏ thành một viên trân châu trong suốt như thủy tinh, đồng thời cùng lúc này năm bóng thân ảnh bất thình lình hiện ra. Vạn Lý Hồng thu viên Mê Huyễn Tiên Châu vào trong tay, nghiêng đầu nhìn Vạn Linh nói: "Ngươi xác nhận đám người kia đều không nhìn ra manh mối gì sao?"</w:t>
      </w:r>
    </w:p>
    <w:p>
      <w:pPr>
        <w:pStyle w:val="BodyText"/>
      </w:pPr>
      <w:r>
        <w:t xml:space="preserve">Vạn Linh thoáng trầm ngâm một lúc, sau đó chậm rãi đáp: "Hẳn là không có."</w:t>
      </w:r>
    </w:p>
    <w:p>
      <w:pPr>
        <w:pStyle w:val="BodyText"/>
      </w:pPr>
      <w:r>
        <w:t xml:space="preserve">Lúc này nàng mới xoay người nhìn Mộc Vạn đứng ở phía sau, đang giả dạng thành một lão nhân lưng còng, chặp tay nói: "Chuyện còn lại thì phải nhờ đại trưởng lão, chờ sau khi hai tên kia giết chết Dược Thiên Sầu, năm trăm ức Thần Phẩm Linh Thạch còn cần phải nhờ đại trưởng lão mang về."</w:t>
      </w:r>
    </w:p>
    <w:p>
      <w:pPr>
        <w:pStyle w:val="BodyText"/>
      </w:pPr>
      <w:r>
        <w:t xml:space="preserve">Mộc Vạn dịch dung thành lão nhân lưng còng, khẽ gật đầu, chứng kiến bốn người đồng thời hóa thành lưu quang rời đi, chính bản thân hắn cũng hóa thành lưu quang phi hành về phương hướng khác.</w:t>
      </w:r>
    </w:p>
    <w:p>
      <w:pPr>
        <w:pStyle w:val="BodyText"/>
      </w:pPr>
      <w:r>
        <w:t xml:space="preserve">Sau khi ly khai quảng trường, Dược Thiên Sầu duy trì cảnh giác cao độ, đem tu vi của mình tăng lên đến cực hạn, cấp tốc phi hành, hướng về phía dải núi non đá hoa cương trùng trùng điệp điệp mà lướt đi. Sau khi đến địa phương hoang vắng, liền lắc mình đáp xuống sơn cốc chờ đợi.</w:t>
      </w:r>
    </w:p>
    <w:p>
      <w:pPr>
        <w:pStyle w:val="BodyText"/>
      </w:pPr>
      <w:r>
        <w:t xml:space="preserve">"Lá gan đúng là không nhỏ." Trên không trung truyền đến thanh âm hừ lạnh của Thương Liên Khánh. Dược Thiên Sầu hơi kinh hãi ngẳng đầu nhìn lên, mặc dù mình đã chủ động phóng đi trước, hơn nữa còn gia tăng tu vi lên đến cực hạn, mà đối phương vẫn đuổi theo trong nháy mắt, cao thủ tiên cấp quả nhiên chính là cao thr tiên cấp, không phải Hóa Thần kỳ nhU Minh có thể so sánh.</w:t>
      </w:r>
    </w:p>
    <w:p>
      <w:pPr>
        <w:pStyle w:val="BodyText"/>
      </w:pPr>
      <w:r>
        <w:t xml:space="preserve">"Ta đây thật muốn nhìn xem lá gan của hắn rốt cuộc lớn đến cỡ nào!" Trên không trung, Sài Tuấn Lang gõ nhịp chiết phiến trong tay, trực tiếp hóa thành một đạo lưu quang bắn xuống.</w:t>
      </w:r>
    </w:p>
    <w:p>
      <w:pPr>
        <w:pStyle w:val="BodyText"/>
      </w:pPr>
      <w:r>
        <w:t xml:space="preserve">Ngay khi hắn ra tay cơ hồ là cùng một thời gian, thân hình của Dược Thiên Sầu liền nổ tung, hóa thành một tầng sương trắng, "phanh..." thanh âm trầm đục vang lên, đá vụn tung bay tán loạn, tiếng vang ầm ầm quanh quẩn không dứt ở bên trong sơn cốc. Đạo lưu quang công kích xong liền bay ngược lên không trung, một lần nữa hóa thành chiếc chiết phiến nằm gọn vào trong tay Sài Tuấn Lang.</w:t>
      </w:r>
    </w:p>
    <w:p>
      <w:pPr>
        <w:pStyle w:val="BodyText"/>
      </w:pPr>
      <w:r>
        <w:t xml:space="preserve">Tầng sương trắng tán loạn, dưới mặt đất bên trong sơn cốc liền xuất hiện một cái hố sâu hơn mười thước, nhưng mà không ai nhìn thấy bóng dáng của Dược Thiên Sầu. Hai người thoáng kinh ngạc, cơ hồ không hẹn mà đồng thời nhanh chóng đưa thần thức đi thăm dò khắp bốn phía xung quanh sơn cốc, bất quá ngay cả một cái bóng người đều không phát hiện ra.</w:t>
      </w:r>
    </w:p>
    <w:p>
      <w:pPr>
        <w:pStyle w:val="BodyText"/>
      </w:pPr>
      <w:r>
        <w:t xml:space="preserve">Hắn chạy thoát rồi sao? Chuyện này không có khả năng, dựa vào tu vi Hóa Thần hậu kỳ của đối phương, thì làm sao có thể vô thanh vô tức biến mất ở ngay trước mắt mình đây. Hai người nhìn nhau một cái, vội vàng phân tán ra tìm kiếm.</w:t>
      </w:r>
    </w:p>
    <w:p>
      <w:pPr>
        <w:pStyle w:val="BodyText"/>
      </w:pPr>
      <w:r>
        <w:t xml:space="preserve">Đóng ngoài phía xa, đám người Vạn Lý Hồng ẩn thân dưới kỳ công của Mê Huyễn Tiên Châu, đồng thời cũng đang hồ nghi đánh giá xung quanh sơn cốc, bọn hắn không nhìn ra Dược Thiên Sầu biến mất như thế nào. Chỉ thấy sau khi Sài Tuấn Lang công kích xong, Dược Thiên Sầu cứ như vậy biến mất vô ảnh vô tung, phi thường quỷ dị.</w:t>
      </w:r>
    </w:p>
    <w:p>
      <w:pPr>
        <w:pStyle w:val="BodyText"/>
      </w:pPr>
      <w:r>
        <w:t xml:space="preserve">Đột nhiên đồng từ trong mắt đám người Vạn Lý Hồng cấp tốc co rút lại, chỉ thấy bên dưới hố sâu trong sơn cốc, Dược Thiên Sầu lặng yên không một chút động tĩnh chậm rãi phiêu phù lên, thẳng đến khi cả thân hình trồi lên khỏi miệng hố, thì lúc này Thương Liên Khánh và Sài Tuấn Lang mới phát hiện ra hắn, đều có chút ngây ngốc thất thần, trên mặt lộ ra diễn cảm không dám tin.</w:t>
      </w:r>
    </w:p>
    <w:p>
      <w:pPr>
        <w:pStyle w:val="BodyText"/>
      </w:pPr>
      <w:r>
        <w:t xml:space="preserve">Dược Thiên Sầu mặt không đổi sắc, phiêu phù trong sơn cốc, trường bào lay động theo gió, sát khí nồng đậm điên cuồng theo trên cơ thể tản xuất ra. Đôi con ngươi trong mắt bạo phóng tinh quang liếc nhìn hai người, hờ hững nói: "Lại dám hướng ta động thủ, chính các ngươi muốn chết, vậy cũng đừng trách ta không khách khí với các ngươi."</w:t>
      </w:r>
    </w:p>
    <w:p>
      <w:pPr>
        <w:pStyle w:val="BodyText"/>
      </w:pPr>
      <w:r>
        <w:t xml:space="preserve">Hai người nghe vậy thì giật mình bừng tỉnh. Theo sau Thương Liên Khánh cười ha hả nói: "Ta đã gặp qua nhiều kẻ liều lĩnh, nhưng chưa bao giờ nhìn thấy qua người nào liều mạng hơn ngươi. Sài Tuấn Lang, chúng ta mau bắt hắn, tiểu tử này có chút tà môn, cư nhiên có khả năng độn thổ vào đá hoa cương. Không cho hắn nếm mùi giáo huấn, thì cái miệng thối kia chắc chắn sẽ không phục đâu!"</w:t>
      </w:r>
    </w:p>
    <w:p>
      <w:pPr>
        <w:pStyle w:val="BodyText"/>
      </w:pPr>
      <w:r>
        <w:t xml:space="preserve">Nói xong hắn vung tay áo lên, một tia quang mang theo trong chiếc vòng trên cổ tay hắn bắn ra, nhắm xuống dưới hạ bàn của Dược Thiên Sầu kích đến.</w:t>
      </w:r>
    </w:p>
    <w:p>
      <w:pPr>
        <w:pStyle w:val="BodyText"/>
      </w:pPr>
      <w:r>
        <w:t xml:space="preserve">Chân khí xung quanh Dược Thiên Sầu đã muốn bao phủ phạm vi mấy chục thước, ngay khi tia quang mang kia xâm nhấp vào bên trong phạm vi, thì hắn nhanh như chớp phóng lên, đồng thời cúi người vươn trảo bổ xuống. "Oanh" một tiếng bạo nổ, bất tri giác đem tia quang mang vừa lao đến kia đánh tan thành bụi phấn. Cảnh tượng vô cùng quý dị.</w:t>
      </w:r>
    </w:p>
    <w:p>
      <w:pPr>
        <w:pStyle w:val="BodyText"/>
      </w:pPr>
      <w:r>
        <w:t xml:space="preserve">Thương Liên Khánh cùng Sài Tuấn Lang trợn mắt há mồm nhìn cảnh tượng này. Vạn Lý Hồng ẩn thân phía xa đồng dạng cũng nhìn về phía Vạn Linh, nhíu mày truyền âm hỏi: "Linh nhi, ngươi xác định Dược Thiên Sầu này tu vi chỉ mới đến cảnh giới Hóa Thần hậu kỳ sao?"</w:t>
      </w:r>
    </w:p>
    <w:p>
      <w:pPr>
        <w:pStyle w:val="BodyText"/>
      </w:pPr>
      <w:r>
        <w:t xml:space="preserve">"Ta..." Vạn Linh ngập ngừng, không dám tin nhìn chằm chằm về phía Dược Thiên Sầu hồi đáp: "Có thể là không sai ah! Ta đã đích thân kiểm chứng qua."</w:t>
      </w:r>
    </w:p>
    <w:p>
      <w:pPr>
        <w:pStyle w:val="BodyText"/>
      </w:pPr>
      <w:r>
        <w:t xml:space="preserve">"Thế thì quái lạ, Thương Liên Khánh dùng phi kiếm, ít nhất cũng là tiên khí trên tam cấp, thể nhưng vô thanh vô tức bị chấn thành nát bấy, một chiêu này quả thực là phi thường đáng sợ." Vạn Lý Hồng thần tình hồi nghi lầm bầm nói...</w:t>
      </w:r>
    </w:p>
    <w:p>
      <w:pPr>
        <w:pStyle w:val="BodyText"/>
      </w:pPr>
      <w:r>
        <w:t xml:space="preserve">Thừa dịp hai người Sài Tuấn Lang còn chưa kịp phục hồi tinh thần, Dược Thiên Sầu nhanh như chớp lao đến, song chưởng mở ra giận dữ quát: "Hấp tinh đại pháp...!"</w:t>
      </w:r>
    </w:p>
    <w:p>
      <w:pPr>
        <w:pStyle w:val="BodyText"/>
      </w:pPr>
      <w:r>
        <w:t xml:space="preserve">Hai luồng khói trắng tựa như dải lụa mềm mại, cấp tốc bay vào bên trong ống tay áo của Dược Thiên Sầu. Bất tri giác còn chưa hiểu chuyện gì đang diễn ra, thì Sài Tuấn Lang cùng Thương Liên Khánh đã bị vắt khô hết nước ở bên trong lục phủ ngũ tạng, thân hình lảo đảo không thể đứng vững ngã rạp xuống đấy. Chỉ thấy lúc này hai người bọn hắn như hai cái thây khô, giãy giụa bò trên mặt đất, hình dáng phi thường khủng bố. Hai người cố gắng tìm cách đứng lên, vừa mới đưa mắt nhìn sang, thì giống như đã bị hình dáng của đối phương làm cho hoảng sợ, đều không khỏi giật lùi về phía sau...</w:t>
      </w:r>
    </w:p>
    <w:p>
      <w:pPr>
        <w:pStyle w:val="BodyText"/>
      </w:pPr>
      <w:r>
        <w:t xml:space="preserve">Dược Thiên Sầu chứng kiến hình dáng của hai người này thì cũng kinh ngạc không thôi. Thầm nghĩ, trọng chú tiên thể quả nhiên là vẫn tốt hơn, ngay cả hấp tinh đại pháp của mình mà còn không thể giết nổi bọn hắn.</w:t>
      </w:r>
    </w:p>
    <w:p>
      <w:pPr>
        <w:pStyle w:val="BodyText"/>
      </w:pPr>
      <w:r>
        <w:t xml:space="preserve">Đám người ẩn thân phía xa chứng kiến cảnh tượng này cũng không khỏi hít sâu một ngụm lãnh khí. Vạn Linh kìm lòng không đậu, dùng hai tay bưng kín miệng của minh, sợ không nhịn được sẽ phát ra thanh âm kinh hô.</w:t>
      </w:r>
    </w:p>
    <w:p>
      <w:pPr>
        <w:pStyle w:val="BodyText"/>
      </w:pPr>
      <w:r>
        <w:t xml:space="preserve">Ta thật muốn thử xem da thịt các ngươi cứng rắn tới trình độ nào. Dược Thiên Sầu diện mạo đanh ác, khoát tay áo lên, thì một chuôi đại thanh đao liền đã xuất hiện trong lòng bàn tay, hờ hững nói: "Hai ngươi có bản lĩnh thì mau chạy trốn đi. Nếu không đừng trách đao của ta vô tình."</w:t>
      </w:r>
    </w:p>
    <w:p>
      <w:pPr>
        <w:pStyle w:val="BodyText"/>
      </w:pPr>
      <w:r>
        <w:t xml:space="preserve">Hai cỗ thây khô ngẩng đầu nhìn lên, đôi con ngươi lồi ra hẳn bên ngoài dâng lên một tia lo lắng hoảng hốt, không nói hai lời lắc minh phóng lên không trung, dắt tay nhau mà phi hành đi. Tuy rằng liều mạng thúc giục tiên nguyên, nhưng kinh mạch trong lục phủ ngũ tạng lúc này đã khô héo, không thể vận chuyển tiên nguyên giống như bình thường, tốc độ phi hành so với đám chim thú không nhanh hơn bao nhiêu.</w:t>
      </w:r>
    </w:p>
    <w:p>
      <w:pPr>
        <w:pStyle w:val="BodyText"/>
      </w:pPr>
      <w:r>
        <w:t xml:space="preserve">Có lẽ do thân thể khô quắt, vừa bay lên không trung, thì cả người đã chui theo cổ áo bay ra khỏi lớp trang phục rộng thùng thình, mớ quần áo linh tinh rơi xuống dưới mặt đất. Chỉ thấy hai cỗ thân thể khủng bố trần truồng bay liệng chao đảo ở trên không trung...</w:t>
      </w:r>
    </w:p>
    <w:p>
      <w:pPr>
        <w:pStyle w:val="Compact"/>
      </w:pPr>
      <w:r>
        <w:br w:type="textWrapping"/>
      </w:r>
      <w:r>
        <w:br w:type="textWrapping"/>
      </w:r>
    </w:p>
    <w:p>
      <w:pPr>
        <w:pStyle w:val="Heading2"/>
      </w:pPr>
      <w:bookmarkStart w:id="863" w:name="chương-845"/>
      <w:bookmarkEnd w:id="863"/>
      <w:r>
        <w:t xml:space="preserve">841. Chương 845</w:t>
      </w:r>
    </w:p>
    <w:p>
      <w:pPr>
        <w:pStyle w:val="Compact"/>
      </w:pPr>
      <w:r>
        <w:br w:type="textWrapping"/>
      </w:r>
      <w:r>
        <w:br w:type="textWrapping"/>
      </w:r>
    </w:p>
    <w:p>
      <w:pPr>
        <w:pStyle w:val="BodyText"/>
      </w:pPr>
      <w:r>
        <w:t xml:space="preserve">Chương 845: Nhược điểm của Hấp Tinh đại pháp</w:t>
      </w:r>
    </w:p>
    <w:p>
      <w:pPr>
        <w:pStyle w:val="BodyText"/>
      </w:pPr>
      <w:r>
        <w:t xml:space="preserve">Sở dĩ Dược Thiên Sầu kêu hai người chạy trốn, chính là muốn nhìn xem hai người này sau khi trúng phải Hấp Tinh Đại Pháp thì phản ứng sẽ như thế nào, chuần bị tích lũy kinh nghiệm để ngày sau còn giao thủ với đám tiên nhân khác. Kết quả phát hiện ra, hai người này tuy rằng không chết nhưng cũng đã mất đi năng lực chiến đấu. Lúc này khóe miệng của hắn dâng lên một tia cười lạnh, chuôi đại thanh đao trong tay rung lên, cả người thuấn di biến mất ở ngay tại chỗ, trực tiếp xuất hiện bên trên đỉnh đầu hai người.</w:t>
      </w:r>
    </w:p>
    <w:p>
      <w:pPr>
        <w:pStyle w:val="BodyText"/>
      </w:pPr>
      <w:r>
        <w:t xml:space="preserve">"Hai vị, là do các ngươi bất nhân trước, vậy cũng đừng trách ta đây sẽ không khách khí."</w:t>
      </w:r>
    </w:p>
    <w:p>
      <w:pPr>
        <w:pStyle w:val="BodyText"/>
      </w:pPr>
      <w:r>
        <w:t xml:space="preserve">Trên đỉnh đầu vang lên thanh âm, Thương Liên Khánh cùng Sài Tuấn Lang ngẩng đầu vừa nhìn, nhất thời sợ đến mức hồn phi phách tán. Dược Thiên Sầu không nói hai lời, nhanh như chóp khai đao, hai đạo thanh quang vừa lóe lên, hai chiếc đầu người bị chém văng ra, hai cỗ thây khô mất đi động lực phi hành, chậm rãi rơi xuống dải quần sơn đá hoa cương.</w:t>
      </w:r>
    </w:p>
    <w:p>
      <w:pPr>
        <w:pStyle w:val="BodyText"/>
      </w:pPr>
      <w:r>
        <w:t xml:space="preserve">Đám người ẩn thân trên không trung chứng kiến cảnh tượng này thì không biết nói gì, tu vi đến trình độ như người này, đã rất ít người còn dùng đao đối chiến. Nhưng bọn hắn không biết là, Dược Thiên Sầu thích cái khoái cảm giương đao trảm xuống, đã tạo thành thói quen nên rất khó bỏ.</w:t>
      </w:r>
    </w:p>
    <w:p>
      <w:pPr>
        <w:pStyle w:val="BodyText"/>
      </w:pPr>
      <w:r>
        <w:t xml:space="preserve">Khiến cho bọn hắn càng hoảng hốt chính là, cháu ruột của chưởng môn Tiêu Dao Cung và cháu ruột của chưởng môn Tuyệt Tình Cung, cứ như thế đã bị làm thịt. Ngày sau hai nhà này khẳng định sẽ truy xét đến Vạn Cổ Thông, bởi vì có không ít người tận mắt nhìn thấy hai người theo chân Vạn Lý Hồng cùng đi. Đến lúc đó thì phải giải thích như thế nào đây?</w:t>
      </w:r>
    </w:p>
    <w:p>
      <w:pPr>
        <w:pStyle w:val="BodyText"/>
      </w:pPr>
      <w:r>
        <w:t xml:space="preserve">Bọn hắn cũng không thể giải thích với hai nhà kia là Dược Thiên Sầu ra tay giết người, làm như thế không phải là muốn đối lập với Tiên Cung hay sao? Nếu như có thể lựa chọn, bọn hắn tình nguyện đắc tội với hai nhà kia, chứ không bao giờ nguyện ý dây dưa cùng Tiên Đế.</w:t>
      </w:r>
    </w:p>
    <w:p>
      <w:pPr>
        <w:pStyle w:val="BodyText"/>
      </w:pPr>
      <w:r>
        <w:t xml:space="preserve">"Linh nhi! Sự tình càng lúc càng lớn rồi." Vạn Lý Hồng truyền âm thở dài.</w:t>
      </w:r>
    </w:p>
    <w:p>
      <w:pPr>
        <w:pStyle w:val="BodyText"/>
      </w:pPr>
      <w:r>
        <w:t xml:space="preserve">Vạn Linh trợn mắt há mồm không lên tiếng phản bác. Đừng nói là nàng, mà tất cả mọi người đều chưa từng nghĩ qua, Thương Liên Khánh cùng Sài Tuấn Lang không thể tru sát nổi một mình Dược Thiên Sầu. Hai gã Tiểu Tiên hậu kỳ, thế nhưng lại đánh không thắng nổi một gã tu sĩ Hóa Thần hậu kỳ sao?</w:t>
      </w:r>
    </w:p>
    <w:p>
      <w:pPr>
        <w:pStyle w:val="BodyText"/>
      </w:pPr>
      <w:r>
        <w:t xml:space="preserve">Lúc này, có một cái bóng xám lặng yên không chút tiếng động, tiềm nhấp vào trong sơn cốc, ẩn thân sau một tảng đá lớn, âm thầm quan sát Dược Thiên Sầu đang phiêu phù ở trên không trung. Mấy người ẩn thân trên không trung chứng kiến cảnh tượng này thì không khỏi mỉm cười, Vạn Linh giật minh truyền âm nói: "Đại trưởng lão.., ngươi muốn làm gì?"</w:t>
      </w:r>
    </w:p>
    <w:p>
      <w:pPr>
        <w:pStyle w:val="BodyText"/>
      </w:pPr>
      <w:r>
        <w:t xml:space="preserve">Mộc Vạn theo phương hướng truyền âm đến, hồi đáp: "Nếu hai gã kia vô dụng, vậy ta sẽ đích thân ra tay!"</w:t>
      </w:r>
    </w:p>
    <w:p>
      <w:pPr>
        <w:pStyle w:val="BodyText"/>
      </w:pPr>
      <w:r>
        <w:t xml:space="preserve">"Không thể." Vạn Linh nhanh chóng truyền âm khuyên giải nói: "Nếu người khác biết ngươi giết mật thám của Tiên Đế, thì Vạn Cổ Thông chúng ta liền sẽ gặp phải đại phiền toái."</w:t>
      </w:r>
    </w:p>
    <w:p>
      <w:pPr>
        <w:pStyle w:val="BodyText"/>
      </w:pPr>
      <w:r>
        <w:t xml:space="preserve">"Có làm không, xung quanh noi này không có bóng người, coi như có người ẩn thân, ta cũng đang dịch dung, người khác sẽ không thể biết thân phận của ta, không liên lụy tới Vạn Cổ Thông đâu. Chỉ cần giết tiểu tử đó, ta ra ngoài truyền tin tức, nói là chứng kiến Dược Thiên Sầu động thủ với Sài Tuấn Lang cùng Thương Liên Khánh ở bên trong sơn cốc này. Kết quả bọn chúng lưỡng bại cầu vong..." Mộc Vạn dừng một chút, theo sau chần chừ nói: "Tiểu thư, không phải đang hoài nghi ta không thể giết được Dược Thiên Sầu đó chứ?"</w:t>
      </w:r>
    </w:p>
    <w:p>
      <w:pPr>
        <w:pStyle w:val="BodyText"/>
      </w:pPr>
      <w:r>
        <w:t xml:space="preserve">"Người này thân thủ có chút quỷ dị, đại trưởng lão hay là không cần phải đi mạo hiểm như thế, chúng ta mau rút lui thôi!" Vạn Linh lo lắng thúc giục.</w:t>
      </w:r>
    </w:p>
    <w:p>
      <w:pPr>
        <w:pStyle w:val="BodyText"/>
      </w:pPr>
      <w:r>
        <w:t xml:space="preserve">"Tiểu thư không cần lo lắng, bất quá chỉ là cái thứ pháp thuật che mắt thiên hạ mà thôi. Đối phó với đám ngu xuẩn còn được, nhưng dùng ở trên người của ta thì tuyệt đối không được." Mộc Vạn ngữ khí uyển chuyển cự tuyệt nói.</w:t>
      </w:r>
    </w:p>
    <w:p>
      <w:pPr>
        <w:pStyle w:val="BodyText"/>
      </w:pPr>
      <w:r>
        <w:t xml:space="preserve">Dược Thiên Sầu phiêu phù trên không trung ngắm nhìn bốn phía xung quanh, chậm rãi thu hồi chuôi đại thanh đao, trực giác nói cho hắn biết, lúc này bản thân hắn đang có nguy hiểm rình rập xung quanh, nhưng bốn phía lại không phát hiện ra bất cứ tia dị thường nào. Sau khi kiếm tra mà không phát hiện ra được cái gì, Dược Thiên Sầu liền lắc mình lao xuống chỗ hai đống thây khô.</w:t>
      </w:r>
    </w:p>
    <w:p>
      <w:pPr>
        <w:pStyle w:val="BodyText"/>
      </w:pPr>
      <w:r>
        <w:t xml:space="preserve">Ngay khi hắn tháo hai chiếc thủ trạc trên người hai cỗ thây khô ra, thì tâm trí bỗng dung cảm thấy nguy hiếm đang xâm lấn tới gần, cái loại sát khí cường đại này hẳn là muốn lấy đi táng mạng của hắn chỉ trong một chiêu duy nhất. Linh quang chợt động, một luồng kim quang trực tiếp phóng ra, nhanh chong bao phủ lên khắp châu thân Dược Thiên Sầu. Đây là Dược Thiên Sầu triệu hồi Kim Quang Tán ra. Từ sau khi tu luyện Cầm Hí, hắn phi thường tín nhiệm cái loại trực giác bản năng này, cơ hồ chưa từng sai lầm qua.</w:t>
      </w:r>
    </w:p>
    <w:p>
      <w:pPr>
        <w:pStyle w:val="BodyText"/>
      </w:pPr>
      <w:r>
        <w:t xml:space="preserve">"Oanh" Một thanh âm bạo nổ vang lên.</w:t>
      </w:r>
    </w:p>
    <w:p>
      <w:pPr>
        <w:pStyle w:val="BodyText"/>
      </w:pPr>
      <w:r>
        <w:t xml:space="preserve">Cường đao mãnh liệt như cuồng phong từ bốn phương tám hướng tập kích đến. Kim Quang Tán liền tản xuất ra kim quang chói lóa, đem thân ảnh thuấn di công kích tới đẩy ngược trở về mấy chục thước, dần dần hiện ra đúng là lão nhân lưng còng, do Mộc Vạn cải trang...</w:t>
      </w:r>
    </w:p>
    <w:p>
      <w:pPr>
        <w:pStyle w:val="BodyText"/>
      </w:pPr>
      <w:r>
        <w:t xml:space="preserve">"Là ngươi!" Dược Thiên Sầu bình an vô sự tránh ở trong tầng kim quang hộ tráo của Kim Quang Tán, kinh hô lên. Hắn liếc mắt một cái thì đã nhận ra, lúc trước ở cửa hàng Ly Hỏa Cung, đúng là lão nhân này lên tiếng vạch trần kế hoạch của mình.</w:t>
      </w:r>
    </w:p>
    <w:p>
      <w:pPr>
        <w:pStyle w:val="BodyText"/>
      </w:pPr>
      <w:r>
        <w:t xml:space="preserve">Lúc này Dược Thiên Sầu thần sắc trắng bệch, tim đập thình thịch, đang âm thầm cảm ơn Tất Trường Xuân. Nếu không phải Tất Trường Xuân truyền thụ cầm Hí, có bản năng trực giác liệu địch tiên cơ cho mình, thì coi nhU Minh có Kim Châu thuấn di, cũng không bao giờ tránh thoát được cao thủ tập kích, bởi vì mình căn bản là không thể phát hiện ra. Xem uy lực của một chiêu này, nếu trúng sợ rằng sẽ đem thân thể của mình băm thành nát bấy.</w:t>
      </w:r>
    </w:p>
    <w:p>
      <w:pPr>
        <w:pStyle w:val="BodyText"/>
      </w:pPr>
      <w:r>
        <w:t xml:space="preserve">Dược Thiên Sầu đứng bên trong Kim Quang Tán, hai nhân mềm nhũn ra như bún, lúc này hắn mới lý giải sâu sắc uy lực của môn công pháp cầm Hí này. Thật lòng mà nói, hắn luôn luôn bởi vì Tất Trường Xuân không truyền thụ cho pháp quyết hay pháp bảo lợi hại mà suy nghĩ không thôi, có cảm giác dường như là thầy trò hữu danh vô thực. Nhưng lúc này Dược Thiên Sầu mới phát hiện ra, cầm Hí mà Tất Trường Xuân truyền thụ, so với bất cứ pháp bảo hay pháp quyết nào đều muốn lợi hại hơn gấp trăm ngàn lần. Bởi vì nó chính là môn công pháp bảo mệnh ah! Có thứ gì trọng yếu hơn bảo mệnh được sao?</w:t>
      </w:r>
    </w:p>
    <w:p>
      <w:pPr>
        <w:pStyle w:val="BodyText"/>
      </w:pPr>
      <w:r>
        <w:t xml:space="preserve">"Kim Quang Tán!" Mộc Vạn văng ngược ra xa không khỏi thất thanh kinh hô.</w:t>
      </w:r>
    </w:p>
    <w:p>
      <w:pPr>
        <w:pStyle w:val="BodyText"/>
      </w:pPr>
      <w:r>
        <w:t xml:space="preserve">Đám người Vạn Linh ẩn thân trên không trung đồng dạng cũng giật mình cả kinh, thiếu chút nữa bật thốt lên. Kim Quang Tán là pháp bảo gì, bọn hắn trong lòng đều phi thường hiểu rõ. Nếu như nói Kim Lũ Y chính là phục sức chuyên dụng của Tiên Cung, thì Kim Quang Tán này không phải ai trong Tiên Cung cũng được sở hữu, chỉ riêng hai mươi bốn đại hộ pháp Kim Giám Điện mới có thứ này. Hai mươi bốn người kia vốn là thủ hạ thân cận của Tiên Đế Kim Thái, tu vi ít nhất đều ở Tiên Đế sơ kỳ.</w:t>
      </w:r>
    </w:p>
    <w:p>
      <w:pPr>
        <w:pStyle w:val="BodyText"/>
      </w:pPr>
      <w:r>
        <w:t xml:space="preserve">Nghe nói Kim Quang Tán vốn là tiên bào phòng ngự do đích thân Tiên Đế Kim Thái luyện chế, năng lực phòng ngự vô cùng cường hãn. Nhưng mấy người Vạn Linh rung động không phải vì năng lực phòng ngự của Kim Quang Tán, mà là nó đã biểu lộ rõ ràng thân phận của Dược Thiên Sầu không hề giả dối, hắn chứng thực là mật thám thân tín bên người Tiên Đế Kim Thái. Nếu không, cũng không thể nắm giữ trong tay tiên bảo do đích thân Tiên Đế Kim Thái luyện chế.</w:t>
      </w:r>
    </w:p>
    <w:p>
      <w:pPr>
        <w:pStyle w:val="BodyText"/>
      </w:pPr>
      <w:r>
        <w:t xml:space="preserve">"Lão già kia! Ngươi rốt cuộc là ai? Vì sao muốn đánh lén ta?" Lúc này Dược Thiên Sầu mới giật minh tỉnh mộng, hung hăng gầm lên, Kim Quang Tán phóng xuất ra quang mang hộ tráo, bao bọc xung quanh người hắn, Dược Thiên Sầu nhanh như chóp</w:t>
      </w:r>
    </w:p>
    <w:p>
      <w:pPr>
        <w:pStyle w:val="BodyText"/>
      </w:pPr>
      <w:r>
        <w:t xml:space="preserve">Lao về phía Mộc Vạn, song chưởng thuận thế đẩy tới, quát lớn: "Hấp Tinh đại pháp!"</w:t>
      </w:r>
    </w:p>
    <w:p>
      <w:pPr>
        <w:pStyle w:val="BodyText"/>
      </w:pPr>
      <w:r>
        <w:t xml:space="preserve">Mộc Vạn đồng dạng cũng đã hồi phục thần ứí, cười lạnh nói: "Chút tài mọn mà thôi, không cần mang ra khoe khoang ở trước mặt lão phu!"</w:t>
      </w:r>
    </w:p>
    <w:p>
      <w:pPr>
        <w:pStyle w:val="BodyText"/>
      </w:pPr>
      <w:r>
        <w:t xml:space="preserve">Sau khi cảm óng được một cỗ chân khí quý dị bao trùm lên trên người mình, Mộc Vạn liền đem chân khí trong nội thể phóng ra, trực tiếp bức lùi chân khí của Dược Thiên Sầu ra bên ngoài. Thần sắc câu lệ, đứng nguyên tại chỗ để cho Dược Thiên Sầu hấp!</w:t>
      </w:r>
    </w:p>
    <w:p>
      <w:pPr>
        <w:pStyle w:val="BodyText"/>
      </w:pPr>
      <w:r>
        <w:t xml:space="preserve">"Di!" Dược Thiên Sầu kì quái kinh hô. Lúc này phát hiện ra chân khí của mình đã tiêu tán, nhanh chóng phanh lại, không dám xông lên phía trước thêm nữa. Mà dùng phương pháp thuấn di chạy xung quanh người Mộc Vạn, tìm kiếm cơ hội ra tay, miệng không ngừng hô: "Hấp, hấp, hấp, ta hấp..."</w:t>
      </w:r>
    </w:p>
    <w:p>
      <w:pPr>
        <w:pStyle w:val="BodyText"/>
      </w:pPr>
      <w:r>
        <w:t xml:space="preserve">Thế nhưng đối phương quá mức cần thận, mỗi khi chân khí của Dược Thiên Sầu bao trùm lên trên người hắn, thì hắn liền phóng xuất ra chân khí xua tan đi. Khiến cho Dược Thiên Sầu hấp mỏi mồm mà vẫn không hấp được cái rắm gì. Lúc này đành phải dừng bước, vì sợ thuấn di nhiều sẽ hao tổn chân nguyên, biết không thể hạ thủ, nên Dược Thiên Sầu nhanh chóng thối lui ra ngoài, trân trối ngắm nhìn lão nhân lưng còng trước mắt.</w:t>
      </w:r>
    </w:p>
    <w:p>
      <w:pPr>
        <w:pStyle w:val="BodyText"/>
      </w:pPr>
      <w:r>
        <w:t xml:space="preserve">Từ khi luyện thành Hấp Tinh Đại Pháp cho đến nay, số lần dùng đến tuy đếm trên đầu ngón tay, nhưng mỗi lần đều đạt hiệu quả vô cùng mỹ mãn. Cho dù là Yến Truy Tinh năm xưa tu luyện Ma Công, cũng bị tổn thất nặng nề ở dưới tay minh. Nhưng hôm nay đụng phải lão nhân cổ quái này, thì đúng là khắc tinh, Hấp Tinh đối với lão già kia cư nhiên vô dụng.</w:t>
      </w:r>
    </w:p>
    <w:p>
      <w:pPr>
        <w:pStyle w:val="BodyText"/>
      </w:pPr>
      <w:r>
        <w:t xml:space="preserve">"Tiểu tử, không tưởng tượng được sao!" Mộc Vạn hừ lạnh nói: "Ta liếc mắt một cái thì đã nhìn ra nhược điểm của môn tà pháp này. Chỉ cần người nào đạt tới cảnh giới Đại Tiên, luyện chân khí thành thực chất, có khả năng giết người vô hình. Sau đó đem chân khí dàn trải khắp châu thân, vậy môn tà pháp này của ngươi cũng sẽ không thể phát huy tác dụng thêm được nữa rồi..."</w:t>
      </w:r>
    </w:p>
    <w:p>
      <w:pPr>
        <w:pStyle w:val="BodyText"/>
      </w:pPr>
      <w:r>
        <w:t xml:space="preserve">Lời này không phải hắn giải thích cho Dược Thiên Sầu, mà là muốn giải thích cho đám người Vạn Linh đang ẩn thân nghe. Quả nhiên lúc này đám người Vạn Lý Hồng nghe xong thì đều tỉnh ngộ, nguyên lai chính là như thế.</w:t>
      </w:r>
    </w:p>
    <w:p>
      <w:pPr>
        <w:pStyle w:val="BodyText"/>
      </w:pPr>
      <w:r>
        <w:t xml:space="preserve">Vạn Linh thoáng quét mắt nhìn bốn phía, chân mày khẽ nhíu lại, hướng Mộc Vạn truyền âm nói: "Đại trưởng lão không cần đánh nữa, hắn có Kim Quang Tán hộ thể, chúng ta không mang theo tiên bảo lợi hại thì không thể phá nổi tầng hộ tráo đâu. Nếu kéo dài thời gian, chỉ sợ có người đi ngang qua nhìn thấy. Như vậy Vạn cồ Thông sẽ vô cùng bất lợi, xin hãy cấp tốc ly khai..."</w:t>
      </w:r>
    </w:p>
    <w:p>
      <w:pPr>
        <w:pStyle w:val="BodyText"/>
      </w:pPr>
      <w:r>
        <w:t xml:space="preserve">Mộc Vạn nghe xong thì hơi chần chừ, nhưng ít nhiều thì hắn vẫn không cam lòng truyền âm đáp: "Tiểu thư, dựa vào tu vi của gã tiểu tử này, hẳn là không thể nào phát huy hết tác dụng phòng ngự của Kim Quang Tán!"</w:t>
      </w:r>
    </w:p>
    <w:p>
      <w:pPr>
        <w:pStyle w:val="BodyText"/>
      </w:pPr>
      <w:r>
        <w:t xml:space="preserve">"Đại trưởng lão, Kim Quang Tán chính là tiên bảo do đích thân Tiên Đế Kim Thái luyện chế, coi như ngươi phá vỡ được nó, thì ngươi không nghĩ đến tình huống sau này xảy ra sẽ như thế nào hay sao?" Vạn Linh gằn từng chữ truyền âm nói: "Nếu làm thế nhất định là sẽ kinh động tới Tiên Đế Kim Thái...Lúc trước ta thấy hắn tu vi mới chỉ là Hóa Thần kỳ, cho rằng hắn chỉ là một cái mật thám nho nhỏ được Tiên Đế phái ra mà thôi. Nhưng hiện giờ đã xác minh hắn đúng là mật thám thân tín của Tiên Đế, ngươi ngẫm lại xem giết thân tín của Tiên Đế sẽ có hậu quả như thế nào? Chỉ sợ dưới cơn phẫn nộ, Tiên Đế Kim Thái sẽ không buông tha cho bất luận kẻ nào có liên quan đến Dược Thiên Sầu, Vạn Cổ Thông chúng ta cũng không có ngoại lệ."</w:t>
      </w:r>
    </w:p>
    <w:p>
      <w:pPr>
        <w:pStyle w:val="BodyText"/>
      </w:pPr>
      <w:r>
        <w:t xml:space="preserve">Mộc Vạn trong lòng âm thầm kinh hãi, biết Vạn Linh nói không hề sai, có chút không cam lòng đưa mắt nhìn chằm chằm về phía Dược Thiên Sầu. Mà Dược Thiên Sầu cũng đang trừng mắt lạnh nhìn hắn, cổ tay áo khẽ nhúc nhích, một thanh phi kiếm máu tím phiêu phù ở trước người hắn, hờ hững nói: "Không nghĩ ra ngươi phá được Hấp Tinh Đại Pháp của ta! Hảo, vậy cho ngươi nếm thử phi kiếm của ta, nhìn xem ngươi có bản lĩnh phá được nó nữa không?"</w:t>
      </w:r>
    </w:p>
    <w:p>
      <w:pPr>
        <w:pStyle w:val="Compact"/>
      </w:pPr>
      <w:r>
        <w:br w:type="textWrapping"/>
      </w:r>
      <w:r>
        <w:br w:type="textWrapping"/>
      </w:r>
    </w:p>
    <w:p>
      <w:pPr>
        <w:pStyle w:val="Heading2"/>
      </w:pPr>
      <w:bookmarkStart w:id="864" w:name="chương-846"/>
      <w:bookmarkEnd w:id="864"/>
      <w:r>
        <w:t xml:space="preserve">842. Chương 846</w:t>
      </w:r>
    </w:p>
    <w:p>
      <w:pPr>
        <w:pStyle w:val="Compact"/>
      </w:pPr>
      <w:r>
        <w:br w:type="textWrapping"/>
      </w:r>
      <w:r>
        <w:br w:type="textWrapping"/>
      </w:r>
    </w:p>
    <w:p>
      <w:pPr>
        <w:pStyle w:val="BodyText"/>
      </w:pPr>
      <w:r>
        <w:t xml:space="preserve">Chương 846: Tiêu Hồn Huyết Bức</w:t>
      </w:r>
    </w:p>
    <w:p>
      <w:pPr>
        <w:pStyle w:val="BodyText"/>
      </w:pPr>
      <w:r>
        <w:t xml:space="preserve">Trong lòng Dược Thiên Sầu phi thường rõ ràng, chính mình đứng bên trong tầng hộ tráo thực an toàn, chẳng qua song phương tu vi cách nhau quá xa, mình không có biện pháp nào công kích được hắn. Vì thế cố tình khích tướng, hy vọng đối phương sẽ buông lỏng cảnh giác mà coi thường Tử Hỏa phi kiếm, sau đó chính mình liền nhân cơ hội ra tay giết chết đối phương.</w:t>
      </w:r>
    </w:p>
    <w:p>
      <w:pPr>
        <w:pStyle w:val="BodyText"/>
      </w:pPr>
      <w:r>
        <w:t xml:space="preserve">Nhưng nằm ngoài dự tính của hắn, lúc này Mộc Vạn chỉ hừ lạnh một tiếng, rồi sau đó hóa thành lưu quang mà đi, căn bản không cho hắn cơ hội sử dụng Tử Hỏa phi kiếm. Bởi vì hắn đã được Vạn Linh cảnh báo, nên cũng không dám tiếp tục hành động thiếu suy nghĩ.</w:t>
      </w:r>
    </w:p>
    <w:p>
      <w:pPr>
        <w:pStyle w:val="BodyText"/>
      </w:pPr>
      <w:r>
        <w:t xml:space="preserve">Trên không trung, đám người Vạn Lý Hồng ẳn thân bằng Mê Huyễn Tiên Châu, đưa mắt nhìn nhau khẽ gật đầu, cũng âm thầm theo phương hưóng Mộc Vạn biến mất mà đi. Trước khi ròi đi, Vạn Linh còn dùng ánh mắt phức tạp ngắm nhìn Dược Thiên Sầu, nghĩ đối phưong đã sờ mặt mình, còn mình thì không thể đùa chết đối phương, trái tim nhỏ bé có chút rối rắm khỏ chịu, chỉ mong ngày sau đừng gặp lại, tránh để cho mình nhìn thấy hắn lại nhớ nhung đến tràng cảnh kia.</w:t>
      </w:r>
    </w:p>
    <w:p>
      <w:pPr>
        <w:pStyle w:val="BodyText"/>
      </w:pPr>
      <w:r>
        <w:t xml:space="preserve">Dược Thiên Sầu nhìn đạo lưu quang kia bay xa, chân mày khẽ chau lại với nhau, có điểm bị đối phưong làm cho hồ đồ. Bất thình lình xông ra đánh lén chính mình, sau đó lại không nói hai lời chạy mất, đây là có ý gì?</w:t>
      </w:r>
    </w:p>
    <w:p>
      <w:pPr>
        <w:pStyle w:val="BodyText"/>
      </w:pPr>
      <w:r>
        <w:t xml:space="preserve">Trầm ngâm hồi lâu, Dược Thiên Sầu phỏng chừng vấn đề nằm trên Kim Quang Tán, đối phương chắc là đã bị nó dù họa, cho nên mới bỏ chạy, trm, nghĩ đến chuyện này, trong lòng Dược Thiên Sầu mơ hồi lại có đôi chút bận tâm, vạn nhất đối phương tiết lộ Kim Quang Tán đang nằm trong tay mình, vậy thì sẽ phi thường phiền toái.</w:t>
      </w:r>
    </w:p>
    <w:p>
      <w:pPr>
        <w:pStyle w:val="BodyText"/>
      </w:pPr>
      <w:r>
        <w:t xml:space="preserve">"Quản hắn làm gì, nếu chuyện này xảy ra, đến lúc đó đánh chết ta cũng không thừa nhận, hơn nữa sẽ nhân cơ hội tố cáo đối phương là muốn vu khống hãm hại người tốt!" Dược Thiên Sầu thầm nghĩ.</w:t>
      </w:r>
    </w:p>
    <w:p>
      <w:pPr>
        <w:pStyle w:val="BodyText"/>
      </w:pPr>
      <w:r>
        <w:t xml:space="preserve">Hắn không biết chính là, bản thân hắn đã suy nghĩ quá nhiều. Mộc Vạn hay đám nhân vật cao tầng Vạn cổ Thông nhất định sẽ không đem tin tức này truyền ra bên ngoài, bởi vì bọn họ còn lo lắng Dược Thiên Sầu chính là thân túi của Tiên Đế Kim Thái. Nếu tin tức truyền ra bên ngoài, khẳng định Dược Thiên Sầu sẽ hoài nghi Vạn cổ Thông đứng sau lưng vụ tập kích lần này, phiền toái như vậy, cũng không phải Vạn cổ Thông có năng lực gánh vác nổi. Cho nên chuyện này Vạn cổ Thông nhất định sẽ giữ kín như bưng.</w:t>
      </w:r>
    </w:p>
    <w:p>
      <w:pPr>
        <w:pStyle w:val="BodyText"/>
      </w:pPr>
      <w:r>
        <w:t xml:space="preserve">Dược Thiên Sầu cẩn thận đánh giá tình huống bốn phía xung quanh, còn chưa dám thu hồi Kim Quang Tán vì sợ lão nhân vừa tập kích mình kia, vẫn còn lẳn trốn quanh đây. Hắn chậm rãi trầm mình xuống dưới sơn cốc.</w:t>
      </w:r>
    </w:p>
    <w:p>
      <w:pPr>
        <w:pStyle w:val="BodyText"/>
      </w:pPr>
      <w:r>
        <w:t xml:space="preserve">Ước chừng trầm xuống gần trăm thước mới thu hồi Kim Quang Tán, theo sau liền sử dụng Thổ Quyết nhanh chóng chạy đi như bay ở bên dưới lòng đất. Gần nửa canh giờ sau, phát hiện mình đã ra khỏi dải quần scm, lúc này mới chuyển lên trên mặt đất.</w:t>
      </w:r>
    </w:p>
    <w:p>
      <w:pPr>
        <w:pStyle w:val="BodyText"/>
      </w:pPr>
      <w:r>
        <w:t xml:space="preserve">Sau khi nhảy lên trên mặt đất, chứng kiến xung quanh là một phiến cánh đồng hoang vu mênh mông bất tận, ở phía sau chính là dải quần sơn lởm chởm thạch nham. Dược Thiên Sầu ngạo nghễ đứng phân biệt phưong hưóng, sau đó liền cấp tốc bay đi.</w:t>
      </w:r>
    </w:p>
    <w:p>
      <w:pPr>
        <w:pStyle w:val="BodyText"/>
      </w:pPr>
      <w:r>
        <w:t xml:space="preserve">Trên dải bình nguyên mênh mông vô tận này, thường xuyên có thể nhìn thấy cảnh tượng hổ lang truy đuổi con mồi, từng màn cảnh quan sinh thái huyết tinh hiện ra, nhưng vẫn không thể khiến cho Dược Thiên Sầu dừng chân ngắm nhìn. Bất quá khi</w:t>
      </w:r>
    </w:p>
    <w:p>
      <w:pPr>
        <w:pStyle w:val="BodyText"/>
      </w:pPr>
      <w:r>
        <w:t xml:space="preserve">Nào nhìn thấy địa hình đặc thù, hắn mới theo thói quen ném xuống mấy viên tiểu ngân cầu.</w:t>
      </w:r>
    </w:p>
    <w:p>
      <w:pPr>
        <w:pStyle w:val="BodyText"/>
      </w:pPr>
      <w:r>
        <w:t xml:space="preserve">Mục đích của chuyến đi này rất đơn giản, hắn muốn đến Mê Huyễn Tiên Thành tìm Liên mình Thương Hội để đăng kí một cái thương hội cho riêng mình. Hắn muốn dương danh cái tên Thiên Hạ thương hội ở trong Tiên giới, hắn muốn dẫn dắt đám tu sĩ nhân gian truy tìm kỳ tích nhân sinh...</w:t>
      </w:r>
    </w:p>
    <w:p>
      <w:pPr>
        <w:pStyle w:val="BodyText"/>
      </w:pPr>
      <w:r>
        <w:t xml:space="preserve">Cấp tốc phi hành liên tục trong mười ngày, Dược Thiên Sầu mệt mỏi không thôi, nếu theo tốc độ này mà phi hành ở dưới nhân gian thì cũng không biết là đi qua được bao nhiêu quốc gia rồi. Nhưng ở Tiên giới, lúc này hắn còn chưa đi ra khỏi dải bình nguyên. Rốt cuộc Tiên giới rộng lớn cỡ nào, liền trở thành nghi vấn ở trong đầu của Dược Thiên Sầu.</w:t>
      </w:r>
    </w:p>
    <w:p>
      <w:pPr>
        <w:pStyle w:val="BodyText"/>
      </w:pPr>
      <w:r>
        <w:t xml:space="preserve">Nhiều ngày phơi nắng phi hành trên không trung, Dược Thiên Sầu cả người đỏ bừng, dù hiện giờ bản thân hắn tự nhận tu vi không sai, nhưng liên tục phi hành không nghỉ trong mười ngày như thế này, ít nhiều trong lòng đều có cảm giác như ăn không tiêu. Lúc này Dược Thiên Sầu đang nhét linh đan vào miệng, vừa phi hành vừa chậm rãi khôi phục chân nguyên, đang âm thầm cảm nhận dược hiệu, thì bỗng dưng phía dưới xuất hiện một cái địa phương cổ quái thu hút mục quang của hắn.</w:t>
      </w:r>
    </w:p>
    <w:p>
      <w:pPr>
        <w:pStyle w:val="BodyText"/>
      </w:pPr>
      <w:r>
        <w:t xml:space="preserve">Trên không trung tuy rằng vẫn quang đãng, nhưng ở phía dưới dần dần đã bị hắc ám bao phủ, mơ hồ có thể chứng kiến đồi núi bên dưới có màu sắc đỏ sẫm, cây cối thưa thớt, nơi nơi đều xuất hiện núi đá vôi màu hồng diễm lởm chởm.</w:t>
      </w:r>
    </w:p>
    <w:p>
      <w:pPr>
        <w:pStyle w:val="BodyText"/>
      </w:pPr>
      <w:r>
        <w:t xml:space="preserve">Nhiều ít có chút mệt mỏi, Dược Thiên Sầu nhịn không được nên lắc mình đáp xuống một đỉnh núi nhỏ, vừa thưởng thức phong cảnh kỳ thú, thuận tiện nghỉ ngơi điều dưỡng tinh thần, khôi phục chân nguyên.</w:t>
      </w:r>
    </w:p>
    <w:p>
      <w:pPr>
        <w:pStyle w:val="BodyText"/>
      </w:pPr>
      <w:r>
        <w:t xml:space="preserve">Dải quần sơn trùng điệp liên miên, những ngọn núi cùng vách núi dựng đứng mọc lên khắp nơi nơi chốn chốn, dưới ánh hoàng hôn trời chiều, ngắm nhìn quang cảnh này không khỏi khiến cho nhịp tim con người ta sẽ đập nhanh hơn. Trong những đám loạn thạch lởm chởm kia, dường như đang che giấu một thứ gì đó khủng bố vô cùng, màn sương mù bốn phía xung quanh tuy rằng khá loãng, nhưng vẫn có thể che kín tầm mắt của người ta bình thường, chẳng quản tu vi ngươi cao tới đâu, cũng khó lòng thăm dò ở bên trong đó che giấu những bí mật gì.</w:t>
      </w:r>
    </w:p>
    <w:p>
      <w:pPr>
        <w:pStyle w:val="BodyText"/>
      </w:pPr>
      <w:r>
        <w:t xml:space="preserve">Bốn phía tĩnh mịch thành một đoàn, làm cho Dược Thiên Sầu không khỏi cảm thấy kì quái, lòng hiếu kỳ sinh ra, lúc này hướng về phía âm u trong dãy loạn thạch mà bay vào. Dọc theo đường đi không hề phát ra chỗ nào bất thường, nhưng khi tiến sâu vào bên trong dải loạn thạch, thì phát hiện ra một cái vách núi dựng đứng, trên vách núi có rất nhiều huyệt động lớn nhỏ khác nhau, cũng không biết nó được hình thành bằng cánh nào.</w:t>
      </w:r>
    </w:p>
    <w:p>
      <w:pPr>
        <w:pStyle w:val="BodyText"/>
      </w:pPr>
      <w:r>
        <w:t xml:space="preserve">Dược Thiên Sầu dạo quanh mấy vòng trong màn sương mù, cuối cùng đáp xuống trước một cái huyệt động ở trên vách núi, đối diện hắn chính là một cái động khẩu rộng chừng năm sáu thước, bên trong tối đen như mực, có vẻ phi thường quỷ dị.</w:t>
      </w:r>
    </w:p>
    <w:p>
      <w:pPr>
        <w:pStyle w:val="BodyText"/>
      </w:pPr>
      <w:r>
        <w:t xml:space="preserve">Đóng trước động khẩu do dự hồi lâu sau, cảm thấy trên Tiên giới không thể lấy lẽ thường trong nhân gian để phán định, vẫn là đi vào thăm dò mới rõ ràng nhất. Chỉ thấy hắn vươn hai đầu ngón tay ra, trên đầu ngón tay bất thình lình xuất hiện một đốm lửa sáng rực, đem phạm vi xung quanh người hắn chiếu sáng lên. Theo sau Dược Thiên Sầu búng tay ra, đốm lửa trực tiếp hóa thành lưu quang lao vút vào bên trong huyệt động.</w:t>
      </w:r>
    </w:p>
    <w:p>
      <w:pPr>
        <w:pStyle w:val="BodyText"/>
      </w:pPr>
      <w:r>
        <w:t xml:space="preserve">Chỉ thấy bên trong huyệt động truyền ra những thanh âm muộn hưởng, tất cả những</w:t>
      </w:r>
    </w:p>
    <w:p>
      <w:pPr>
        <w:pStyle w:val="BodyText"/>
      </w:pPr>
      <w:r>
        <w:t xml:space="preserve">Huyệt động nằm trên vách núi giống như được chiếu sáng lên, không thể hoài nghi những huyệt động này đều liên thông với nhau.</w:t>
      </w:r>
    </w:p>
    <w:p>
      <w:pPr>
        <w:pStyle w:val="BodyText"/>
      </w:pPr>
      <w:r>
        <w:t xml:space="preserve">Cũng trong nháy mắt này, bên trong vách núi trống rỗng kia không ngừng truyền đến những thanh âm thê lương "chít chít...", bén nhọn chói tai. Ngay sau đó liền nghe thấy vô số thanh âm vỗ cách phành phạch, khiến cho đồng tử Dược Thiên Sầu hơi co rút lại. Chỉ thấy theo trong biển lửa dưới huyệt động, có vô số bóng đen nhanh như chóp bay ra, thanh âm chít chít nhất thời vang vọng khắp nơi, khí thế phô thiên cái địa. Thế lửa bốc lên một trận, sau đó dần dần co rút xuống bên dưới huyệt động.</w:t>
      </w:r>
    </w:p>
    <w:p>
      <w:pPr>
        <w:pStyle w:val="BodyText"/>
      </w:pPr>
      <w:r>
        <w:t xml:space="preserve">Trong tiếng chi nha hỗn loạn, Dược Thiên Sầu trợn mắt há mồm nhìn đám tiểu tử giăng kín trên không trung, hắn như thế nào cũng không nghĩ ra, bản thân mình nhất thời ngứa tay phóng hỏa thăm dò, thế nhưng lại dẫn ra cả đàn dơi tinh này.</w:t>
      </w:r>
    </w:p>
    <w:p>
      <w:pPr>
        <w:pStyle w:val="BodyText"/>
      </w:pPr>
      <w:r>
        <w:t xml:space="preserve">Từng con dơi to như chiếc chậu rửa mặt, màu sắc đen sạm, trên người mọc đầy lông tơ. Khiến cho Dược Thiên Sầu cảm thấy kì quái nhất là, chính mình phóng ra liệt hỏa, thể nhưng lại không hề thiêu đốt được lông tơ ở trên người bọn hắn.</w:t>
      </w:r>
    </w:p>
    <w:p>
      <w:pPr>
        <w:pStyle w:val="BodyText"/>
      </w:pPr>
      <w:r>
        <w:t xml:space="preserve">Hắn thầm nhớ lúc trước tham khảo ngọc điệp, có nhìn thấy một loại dơi tên gọi là Tiêu Hồn Huyết Bức, sống bằng cách hút máu tươi của các loài khác mà duy trì sự sống. Đừng nhìn nó chỉ lớn bằng cái bồn rửa mặt, nhưng lại có khả năng hút khô máu của một con trâu lớn gấp trăm lần nó ah! Lớp da tị hỏa của nó, chính là bảo vật khắc tinh của đám tu sĩ khống hỏa, hơn nữa khung xương của nó trời sinh đã có tính ngự phong, nếu dùng để luyện chế pháp khí phi hành thì đúng là tuyệt hảo, so với pháp khí phi hành thông thường, tốc độ luôn luôn nhanh hơn gấp ba bốn lần.</w:t>
      </w:r>
    </w:p>
    <w:p>
      <w:pPr>
        <w:pStyle w:val="BodyText"/>
      </w:pPr>
      <w:r>
        <w:t xml:space="preserve">Bất quá thứ có giá trị cao nhất trên người Tiêu Hồn Huyết Bức đó chính là đôi con ngươi kia, đôi mắt này trời sinh có khả năng làm cho tinh thần của người khác rối loạn, sau khi đem tinh thần của con mồi mê hoặc xong, nó liền bám vào thân thể con mồi, hút sạch máu tươi đối phương. Nếu thu thập được đôi mắt này thì có thể luyện chế thành bảo vật giá trị xa xỉ, đó chính là Mê Huyễn Tiên Châu! Coi như không luyện chế thành bảo vật, thì có thể nghiền nát bào chế một loại chất độc không màu không mùi không vị, công hiệu làm cho người trúng độc biến thành ngốc tử. Loại độc này không nguy hiểm đến tính mạng, nhưng đối với tu sĩ mà nói, thì nó còn độc hơn bất cứ chất độc nào.</w:t>
      </w:r>
    </w:p>
    <w:p>
      <w:pPr>
        <w:pStyle w:val="BodyText"/>
      </w:pPr>
      <w:r>
        <w:t xml:space="preserve">Nhưng bất kể da lông, khung xương cùng đôi mắt, muốn luyện chế thành bào vật thì sẽ phải thu thập số lượng rất lớn. Ở trên thị trường Tiên giới, một con Tiêu Hồn Huyết Bức đại khái có giá khoảng một trăm vạn Thần Phẩm Linh Thạch. Bất quá người có tu vi cao cường thì không cần dùng đến nó, mà người có tu vi thấp thì muốn cũng chả bao giờ có được. Bởi một con Tiêu Hồn Huyết Bức tuy không đáng sợ, nhưng nếu là một đàn thì hoàn toàn bất đồng, nếu không có tu vi Đại Tiên, sẽ rất khó săn bắt được nó. Mà không may mắn, lại biến thành bữa ăn của chúng nó cũng không biết chừng.</w:t>
      </w:r>
    </w:p>
    <w:p>
      <w:pPr>
        <w:pStyle w:val="BodyText"/>
      </w:pPr>
      <w:r>
        <w:t xml:space="preserve">Đáng sợ nhất là, bình thường trong đàn huyết bức đều có một con hoặc mấy con Huyết Bức Vương tu vi cường hãn nhất đứng đầu. Cho nên người nào muốn đánh chủ ý vào đàn con của nó, nếu không có bản lĩnh thì đừng hòng mơ tưởng.</w:t>
      </w:r>
    </w:p>
    <w:p>
      <w:pPr>
        <w:pStyle w:val="BodyText"/>
      </w:pPr>
      <w:r>
        <w:t xml:space="preserve">Lúc này Dược Thiên Sầu dám khẳng định, đàn dơi bay lượn trên không trung chính là Tiêu Hồn Huyết Bức mà trong miếng ngọc điệp đã ghi chép. Một đám lấy Dược Thiên Sầu làm trung tâm, chao qua lượn lại, ánh mắt như hàn tinh gắt gao dán chặt lên trên người của Dược Thiên Sầu, một cỗ chân khí hung tà nhanh chóng bao trùm bốn phía xung quanh...</w:t>
      </w:r>
    </w:p>
    <w:p>
      <w:pPr>
        <w:pStyle w:val="Compact"/>
      </w:pPr>
      <w:r>
        <w:br w:type="textWrapping"/>
      </w:r>
      <w:r>
        <w:br w:type="textWrapping"/>
      </w:r>
    </w:p>
    <w:p>
      <w:pPr>
        <w:pStyle w:val="Heading2"/>
      </w:pPr>
      <w:bookmarkStart w:id="865" w:name="chương-847"/>
      <w:bookmarkEnd w:id="865"/>
      <w:r>
        <w:t xml:space="preserve">843. Chương 847</w:t>
      </w:r>
    </w:p>
    <w:p>
      <w:pPr>
        <w:pStyle w:val="Compact"/>
      </w:pPr>
      <w:r>
        <w:br w:type="textWrapping"/>
      </w:r>
      <w:r>
        <w:br w:type="textWrapping"/>
      </w:r>
    </w:p>
    <w:p>
      <w:pPr>
        <w:pStyle w:val="BodyText"/>
      </w:pPr>
      <w:r>
        <w:t xml:space="preserve">Chương 847: Vạn Bức Sơn</w:t>
      </w:r>
    </w:p>
    <w:p>
      <w:pPr>
        <w:pStyle w:val="BodyText"/>
      </w:pPr>
      <w:r>
        <w:t xml:space="preserve">Dược Thiên Sầu lúc này mới biết mình đã gây ra họa lớn, đám súc sinh kia dường như đang muốn hướng mình công kích, trên khuôn mặt dài như mõm chuột lộ ra hai chiếc răng nanh tuyết trắng, diễn cảm dữ tợn.</w:t>
      </w:r>
    </w:p>
    <w:p>
      <w:pPr>
        <w:pStyle w:val="BodyText"/>
      </w:pPr>
      <w:r>
        <w:t xml:space="preserve">Quả nhiên, theo thanh âm gào rít càng lúc càng bén nhọn chói tai hơn, một con huyết bức bất thình lình phóng vút lên không trung, rồi đảo cánh lao xuống, cấp tốc bắn về phía Dược Thiên Sầu.</w:t>
      </w:r>
    </w:p>
    <w:p>
      <w:pPr>
        <w:pStyle w:val="BodyText"/>
      </w:pPr>
      <w:r>
        <w:t xml:space="preserve">"Súc sinh muốn chết!" Dược Thiên Sầu gầm lên, ngũ trào bao trùm tử quang hung hăng chụp ra, con huyết bức vừa trúng trảo, ngay cả thanh âm kêu thảm cũng chưa kịp rít lên, nháy mắt hóa thành một đống tro tàn.</w:t>
      </w:r>
    </w:p>
    <w:p>
      <w:pPr>
        <w:pStyle w:val="BodyText"/>
      </w:pPr>
      <w:r>
        <w:t xml:space="preserve">Con huyết bức tiên phong tấn công vừa chết, đàn huyết bức chao đảo trên không trung nhất thời líu ríu xôn xao, không bao lâu sau đều vỗ cánh dừng ở trên không trung, tập hợp cùng đến một chỗ u ám, ở trong bóng đêm nhìn chằm chằm vào Dược Thiên Sầu, từng đôi mắt lấp lánh hàn tinh phát ra những điểm hồng quang yêu dị, giống như muốn nhìn thấu tim phổi của con mồi.</w:t>
      </w:r>
    </w:p>
    <w:p>
      <w:pPr>
        <w:pStyle w:val="BodyText"/>
      </w:pPr>
      <w:r>
        <w:t xml:space="preserve">Dược Thiên Sầu nao nao, trong đầu liền nghĩ ánh mắt của đám súc sinh này thực cổ quái, nhưng chờ hắn kịp phản ứng thì đã quá muộn rồi. Dược Thiên Sầu chỉ cảm thấy trước mắt hoa lên, tinh thần dường như đã rơi vào mê cung do những đốm hồng quang kia tạo ra.</w:t>
      </w:r>
    </w:p>
    <w:p>
      <w:pPr>
        <w:pStyle w:val="BodyText"/>
      </w:pPr>
      <w:r>
        <w:t xml:space="preserve">Dược Thiên Sầu muốn khống chế ý thức hay liên hệ cùng Ô Thác Châu đều không có biện phép, sau lưng nhất thời tứa ra mồ hôi lạnh. Đã trải qua nhiều lần sóng to gió lớn nhưng đều bình an vô sự, nếu chết ở trong tay đám súc sinh này, vậy không phải là rất oan uổng hay sao? Trực giác mẫn tiếp đang báo cho hắn biết, tử vong chân khí đang tiến đến gần...</w:t>
      </w:r>
    </w:p>
    <w:p>
      <w:pPr>
        <w:pStyle w:val="BodyText"/>
      </w:pPr>
      <w:r>
        <w:t xml:space="preserve">Đàn huyết bức nhẹ nhàng vỗ cánh trên không trung, sau khi nhận ra đã khống chết được tinh thần của con mồi, hồng quang yêu dị trong mắt dần dần thu liễm, cả đám hưng phấn vỗ cánh phành phạch, từng khỏa răng nanh nhọn hoắt lộ ra ngoài miệng, chen chúc nhau lao tới. Đảo mắt một cái đã vây kín xung quanh Dược Thiên Sầu, tầng tầng lớp lớp, có vẻ như mỗi con trong đàn đều muốn thưởng thức một ngụm máu tươi của Dược Thiên Sầu. Xem ra mị lực hấp dẫn chúng nó không hề nhỏ ah!</w:t>
      </w:r>
    </w:p>
    <w:p>
      <w:pPr>
        <w:pStyle w:val="BodyText"/>
      </w:pPr>
      <w:r>
        <w:t xml:space="preserve">Tràng cảnh mấy vạn con huyết bức tranh giành nhau thức ăn phi thường đồ sộ. Dù sao súc sinh thì vẫn chính là súc sinh, lúc trước nghênh địch còn đồng tâm hiệp lực, nhưng lúc này vì muốn thưởng thức một ngụm máu tươi mà đã tranh giành cấu xé lẫn nhau, giương lợi trảo ra đem những con yếu ốm ném xuống, liều mạng chui vào bám lên trên vạt áo của Dược Thiên Sầu.</w:t>
      </w:r>
    </w:p>
    <w:p>
      <w:pPr>
        <w:pStyle w:val="BodyText"/>
      </w:pPr>
      <w:r>
        <w:t xml:space="preserve">Một đám huyết bức nhốn nháo bao trùm kín người của Dược Thiên Sầu, khiến cho người khác trong lòng không khỏi run lên. Nhưng kì quái chính là, rõ ràng huyết bức đang không ngừng điên cuồng lao tới, nhưng thủy chung cái vòng vây không hề bành trướng lên.</w:t>
      </w:r>
    </w:p>
    <w:p>
      <w:pPr>
        <w:pStyle w:val="BodyText"/>
      </w:pPr>
      <w:r>
        <w:t xml:space="preserve">Lúc này trên đỉnh núi cách đó không xa, bỗng dưng xuất hiện một gã nam nhân tuấn tú, nước da trắng trẻo, thân mặc hắc y, ánh mắt không ngừng chăm chú theo dõi cảnh tượng ở phía bên này, chân mày khẽ chau lại, tựa hồ nhìn thấy cảnh tượng trước mắt có điểm không đúng. Theo sau hắn khẽ mấp máy môi, nghe không rõ là thanh âm gì.</w:t>
      </w:r>
    </w:p>
    <w:p>
      <w:pPr>
        <w:pStyle w:val="BodyText"/>
      </w:pPr>
      <w:r>
        <w:t xml:space="preserve">Nhưng đoàn huyết bức đang chen chúc xô đẩy nhau bám lên trên người Dược Thiên Sầu, thì lại gào rít hoảng hốt không thôi, mất đi hứng thú tranh giành thức ăn, cuống quýt vỗ cánh cấp tốc bay ngược trở về, nhấp vào đàn. Chẳng bao lâu sau, đàn huyết bức rậm rạp trên không trung, đảo mắt một cái đã chạy hết sạch, biến mất tăm hơi ở trong dải quần sơn u tối.</w:t>
      </w:r>
    </w:p>
    <w:p>
      <w:pPr>
        <w:pStyle w:val="BodyText"/>
      </w:pPr>
      <w:r>
        <w:t xml:space="preserve">Lúc này Dược Thiên Sầu đã chậm rãi mở hai mắt ra, dưới chân tích một đống tro tàn màu đen, quanh người thản nhiên lượn lờ tử vụ. Tầng tử vụ này không phải thứ gì khác, mà chính là đám nguyên tố tử hỏa phân tách rạ, nhỏ li ti mà thôi! Trong lúc rơi vào trạng thái định thân, dường như ý thức được nguy hiểm xâm chiếm tinh thần, thì Mệnh Hồn trong đan điền đột nhiên thức tỉnh, bạo xuất ra kim quang chói mắt, nhanh</w:t>
      </w:r>
    </w:p>
    <w:p>
      <w:pPr>
        <w:pStyle w:val="BodyText"/>
      </w:pPr>
      <w:r>
        <w:t xml:space="preserve">Chóng tách ý ứlức bị vây khốn ở trong mê cung kia ra.</w:t>
      </w:r>
    </w:p>
    <w:p>
      <w:pPr>
        <w:pStyle w:val="BodyText"/>
      </w:pPr>
      <w:r>
        <w:t xml:space="preserve">Dược Thiên Sầu vừa thức tỉnh, liền chứng kiến một đám huyết bức hung hăng bám lên trên người mình, nhất thời động tới sát cơ. Vốn đang ngượng ngùng vì chính mình nhất thời ngứa tay, mà đã quấy rầy người ta nghỉ ngơi, nhưng nào ngờ người ta lại muốn lấy cái mạng nhỏ của mình. Cho nên lúc này trong lòng Dược Thiên Sầu đã sản sinh ra tâm tư ngoan độc, chờ đám huyết bức hợp bầy bám lên trên người của mình, thì Dược Thiên Sầu liền phóng xuất ra Tử Hỏa liệt diễm.</w:t>
      </w:r>
    </w:p>
    <w:p>
      <w:pPr>
        <w:pStyle w:val="BodyText"/>
      </w:pPr>
      <w:r>
        <w:t xml:space="preserve">Hắn biết nếu đem Tử Hỏa bạo phát một lần thì sẽ giết chết được không ít huyết bức. Nhưng còn lo lắng đàn huyết bức tập trung ở trên không trung kia sợ quá chạy mất, nên hắn tinh tế kiềm chế Tử Hỏa, muốn chậm rãi tiêu diệt chúng nó mà không kinh động tới đàn. Đợi sau khi tru diệt tầng tầng, đem những con khác thu hút lại đây, thì lúc đó mới là thời điểm tiêu diệt hoàn toàn đám súc sinh này.</w:t>
      </w:r>
    </w:p>
    <w:p>
      <w:pPr>
        <w:pStyle w:val="BodyText"/>
      </w:pPr>
      <w:r>
        <w:t xml:space="preserve">Nhưng ngoài dự liệu của hắn chính là, đám súc sinh này có vẻ như đột nhiên trở nên thông mình hơn, mới chết mấy ngàn con thì đã không hẹn mà cùng nhau bỏ trốn, quả thực là quái tai.</w:t>
      </w:r>
    </w:p>
    <w:p>
      <w:pPr>
        <w:pStyle w:val="BodyText"/>
      </w:pPr>
      <w:r>
        <w:t xml:space="preserve">Dược Thiên Sầu thu liễm tử vụ quanh người, ánh mắt hồ nghi quẳng ném về phía hắc y nhân đứng trên đỉnh núi cách đó không xa. Ánh mắt của hai người đối diện nhau hồi lâu, chậm chạp không muốn tách ra.</w:t>
      </w:r>
    </w:p>
    <w:p>
      <w:pPr>
        <w:pStyle w:val="BodyText"/>
      </w:pPr>
      <w:r>
        <w:t xml:space="preserve">Cuối cùng vẫn là gã hắc y nhân có phản ứng trước, hắn khẽ mỉm cười, chắp tay hướng tới phía trước nói: "Tại hạ là Khiếu Trường Côn, chẳng hay bằng hữu phương nào đến thăm Vạn Bức Sơn của ta, xin hãy báo danh!"</w:t>
      </w:r>
    </w:p>
    <w:p>
      <w:pPr>
        <w:pStyle w:val="BodyText"/>
      </w:pPr>
      <w:r>
        <w:t xml:space="preserve">Dược Thiên Sầu nhìn không thấu tu vi của đối phương, nhưng vẫn làm lơ nhấc chân phóng đến, chắp tay nhàn nhạt cười nói: "Tại hạ Dược Thiên Sầu, chẳng lẽ bằng hữu chính là chủ nhân của dải quần sơn này hay sao?"</w:t>
      </w:r>
    </w:p>
    <w:p>
      <w:pPr>
        <w:pStyle w:val="BodyText"/>
      </w:pPr>
      <w:r>
        <w:t xml:space="preserve">"Cứ xem như thế đi!" Khiếu Trường Côn không giải thích nhiều lời, nhưng trong ánh mắt lại che giấu một tia kinh nghi bất định. Hắn theo trong lúc Dược Thiên Sầu phi hành đến gần, mơ hồ phát hiện ra tu vi của người này còn chưa tới Tiên cấp. Thế nhưng dựa vào tu vi Đại Tiên sơ kỳ của mình, mà vẫn không thể nhìn thấu đối phương, quà thật là cổ quái.</w:t>
      </w:r>
    </w:p>
    <w:p>
      <w:pPr>
        <w:pStyle w:val="BodyText"/>
      </w:pPr>
      <w:r>
        <w:t xml:space="preserve">Nghe Khiếu Trường Côn hồi đáp, Dược Thiên Sầu khẽ nhíu mày, bảo trì cảm giác thản nhiên hỏi: "Chẳng hay bằng hữu mời ta đến là có điều gì muốn chỉ giáo?"</w:t>
      </w:r>
    </w:p>
    <w:p>
      <w:pPr>
        <w:pStyle w:val="BodyText"/>
      </w:pPr>
      <w:r>
        <w:t xml:space="preserve">Khiếu Trường Côn nghe vậy thì xoay người chỉ về phía xa xa, tuy sắc trời mông lung u ám, nhưng mơ hồ vẫn nhìn thấy có mấy căn nhà thấp thoáng ẩn hiện ở phương hướng đó. Lúc này hắn cười nói: "Vạn Bức Sơn ngày thường hiếm có khách nhân đến chơi, sắc trời đã tối, nếu bằng hữu không chê, thì dừng chân nghỉ tạm, để cho ta được tận tình địa chủ tiếp đãi một phen!"</w:t>
      </w:r>
    </w:p>
    <w:p>
      <w:pPr>
        <w:pStyle w:val="BodyText"/>
      </w:pPr>
      <w:r>
        <w:t xml:space="preserve">"Chuyện này..." Dược Thiên Sầu hơi trầm ngâm, vốn hắn muốn khước từ, chủ yếu là sợ không có an toàn, nhưng chứng kiến đối phương khách sáo như thế, hơn nữa mình đang muốn kết giao thêm bằng hữu ở trong Tiên giới, nên không khỏi sửa lời: "Vậy thì xin quấy rầy!"</w:t>
      </w:r>
    </w:p>
    <w:p>
      <w:pPr>
        <w:pStyle w:val="BodyText"/>
      </w:pPr>
      <w:r>
        <w:t xml:space="preserve">"Bản thân ta thì ước có thật nhiều bằng hữu ghé chơi, nào, xin mời!" Khiếu Trường Côn cao hứng phất tay mời, Dược Thiên Sầu khách khí chắp tay đáp lễ. Lúc này Khiếu Trường Côn mới hóa thành lưu quang lao về phía đỉnh núi cách đó không xa.</w:t>
      </w:r>
    </w:p>
    <w:p>
      <w:pPr>
        <w:pStyle w:val="BodyText"/>
      </w:pPr>
      <w:r>
        <w:t xml:space="preserve">Dược Thiên Sầu cấp tốc đuổi theo, bay lên trên đỉnh núi thì dừng chân đánh giá kiến trúc xung quanh. Kiến trúc trên đỉnh núi quy mô không lớn, nhưng khiến cho người ta phải kinh ngạc chính là, tòa kiến trúc này dường như được điêu khắc từ sơn thể mà ra, kiến trúc và ngọn núi cùng làm một thể, xem như cũng là một ý tưởng sáng tạo đi?</w:t>
      </w:r>
    </w:p>
    <w:p>
      <w:pPr>
        <w:pStyle w:val="BodyText"/>
      </w:pPr>
      <w:r>
        <w:t xml:space="preserve">Bất quá trong lòng Dược Thiên Sầu vẫn còn chút lo lắng quái dị không nói nên lời. Màn đêm đã buông xuống, vì sao bên trong những gian nhà kia lại không hề nhìn thấy một tia ánh sáng. Chẳng quản đối phương tu vi như thế nào, nhưng cảnh tượng này vẫn có điểm không hợp với lẽ thông thường...</w:t>
      </w:r>
    </w:p>
    <w:p>
      <w:pPr>
        <w:pStyle w:val="Compact"/>
      </w:pPr>
      <w:r>
        <w:br w:type="textWrapping"/>
      </w:r>
      <w:r>
        <w:br w:type="textWrapping"/>
      </w:r>
    </w:p>
    <w:p>
      <w:pPr>
        <w:pStyle w:val="Heading2"/>
      </w:pPr>
      <w:bookmarkStart w:id="866" w:name="chương-848"/>
      <w:bookmarkEnd w:id="866"/>
      <w:r>
        <w:t xml:space="preserve">844. Chương 848</w:t>
      </w:r>
    </w:p>
    <w:p>
      <w:pPr>
        <w:pStyle w:val="Compact"/>
      </w:pPr>
      <w:r>
        <w:br w:type="textWrapping"/>
      </w:r>
      <w:r>
        <w:br w:type="textWrapping"/>
      </w:r>
    </w:p>
    <w:p>
      <w:pPr>
        <w:pStyle w:val="BodyText"/>
      </w:pPr>
      <w:r>
        <w:t xml:space="preserve">Chương 848: Trúng độc</w:t>
      </w:r>
    </w:p>
    <w:p>
      <w:pPr>
        <w:pStyle w:val="BodyText"/>
      </w:pPr>
      <w:r>
        <w:t xml:space="preserve">Trong lúc Khiếu Trường Côn đưa tay ra mòi vào, thì Dược Thiên Sầu vẫn còn ngập ngừng chưa muốn tiến đến. Khiếu Trường Côn cười dài nhìn vào căn nhà, khoát tay chụp lên ngực, phun ra hơn mười đạo lân tinh, phân chia bay tới các góc u ám trong quần thể kiến trúc, tức thì quần thể kiến trúc tạo hình bằng đá sáng rực lên.</w:t>
      </w:r>
    </w:p>
    <w:p>
      <w:pPr>
        <w:pStyle w:val="BodyText"/>
      </w:pPr>
      <w:r>
        <w:t xml:space="preserve">Trong màn đêm u ám, thoạt nhìn nó giống như một viên lục bảo châu trôi nổi ở giữa thiên địa bình thường. Nhưng không chiếu sáng lên thì thôi, vừa chiếu sáng lên Dược Thiên Sầu càng cảm thấy bên trong nhà tản mát ra vẻ âm trầm khủng bố, quang mang màu xanh lục chiếu lên trên nét mặt đang tươi cười của Khiếu Trường Cơn, càng tăng thêm vài phần quỷ dị.</w:t>
      </w:r>
    </w:p>
    <w:p>
      <w:pPr>
        <w:pStyle w:val="BodyText"/>
      </w:pPr>
      <w:r>
        <w:t xml:space="preserve">Phi thường yêu dị! Dược Thiên Sầu trong lòng hơi lo lắng, mặc dù đối phưong vô cùng khách khí, nhưng tính cảnh giác của hắn vẫn không hề buông lỏng.</w:t>
      </w:r>
    </w:p>
    <w:p>
      <w:pPr>
        <w:pStyle w:val="BodyText"/>
      </w:pPr>
      <w:r>
        <w:t xml:space="preserve">Cái này cũng chẳng thể trách Dược Thiên Sầu, bởi vì hắn hiểu rõ, trên con đường tu hành ranh giới sinh tử thường mỏng manh như một sợi chỉ, nếu Sã cơ thì sẽ chẳng bao giờ còn cơ hội để mà hối hận, chính bản thân mình cảnh giác hơn một chút mới là tốt nhất. Hơn nữa cái địa phương này nơi chốn đều lộ ra vẻ âm trầm khủng bố.</w:t>
      </w:r>
    </w:p>
    <w:p>
      <w:pPr>
        <w:pStyle w:val="BodyText"/>
      </w:pPr>
      <w:r>
        <w:t xml:space="preserve">Khiếu Trường Côn mòi xong, hai người liền dắt tay nhau đi vào bên trong gian nhà bập bùng quang mang màu xanh lục. Dược Thiên Sầu tỉnh bơ đánh giá hoàn cảnh bên trong gian phòng, bên trong cơ hồ là không trang trí thứ gì, chỉ có một chiếc bàn dài, và hai chiếc ghế đẩu!</w:t>
      </w:r>
    </w:p>
    <w:p>
      <w:pPr>
        <w:pStyle w:val="BodyText"/>
      </w:pPr>
      <w:r>
        <w:t xml:space="preserve">"Cách bài trí gian phòng này thật đúng là kỳ lạ!" Dược Thiên Sầu mỉm cười thuận miệng nói một câu.</w:t>
      </w:r>
    </w:p>
    <w:p>
      <w:pPr>
        <w:pStyle w:val="BodyText"/>
      </w:pPr>
      <w:r>
        <w:t xml:space="preserve">"Hoang sơn dã lĩnh hiếm có tài liệu, so với tình cảnh bên ngoài không thể xa hoa bằng." Khiếu Trường Côn vươn tay chỉ vào ghế mỉm cười nói: "Dược huynh, mòi ngồi, nơi hoang sơn dã lĩnh này tuy không giàu có, nhưng vẫn có ít trà thom khó gặp. Dược huynh chờ chút, ta sẽ dâng lên ngay."</w:t>
      </w:r>
    </w:p>
    <w:p>
      <w:pPr>
        <w:pStyle w:val="BodyText"/>
      </w:pPr>
      <w:r>
        <w:t xml:space="preserve">"Khiếu huynh khách khí rồi, không cần phiền toái như thế đâu." Dược Thiên Sầu khoát tay nói.</w:t>
      </w:r>
    </w:p>
    <w:p>
      <w:pPr>
        <w:pStyle w:val="BodyText"/>
      </w:pPr>
      <w:r>
        <w:t xml:space="preserve">"Cần chứ, đó chính là nghi thứe đãi khách mà! Chờ ta một chút." Khiếu Trường Côn khăng khăng nói, bước nhanh tới trước cánh cửa đá bên tường, mở ra đi xuống hẩm.</w:t>
      </w:r>
    </w:p>
    <w:p>
      <w:pPr>
        <w:pStyle w:val="BodyText"/>
      </w:pPr>
      <w:r>
        <w:t xml:space="preserve">Dược Thiên Sầu nhanh chóng quét mắt nhìn bốn phía xung quanh, mục quang hơi dừng lại một chút, dán vào hai chiếc ghế đẩu bên trong phòng. Bình thường nếu thường xuyên có người ngồi, thì mặt ghế hiển nhiên sẽ phải bóng loáng, nhưng mà bề mặt của hai chiếc ghế này, phảng phất như chưa có ai ngồi qua bình thường.</w:t>
      </w:r>
    </w:p>
    <w:p>
      <w:pPr>
        <w:pStyle w:val="BodyText"/>
      </w:pPr>
      <w:r>
        <w:t xml:space="preserve">Hắn nghiêng đầu nhìn về phía cánh cửa làm bằng đá, nhẹ nhàng bước tới gần đẩy ra, tiến vào...Bên trong là một mành u ám, vươn tay lên không nhìn rõ năm đầu ngón tay, sau khi tiến vào khoảng vài chục thước, thì liền bị một cánh cửa đá ngăn trở.</w:t>
      </w:r>
    </w:p>
    <w:p>
      <w:pPr>
        <w:pStyle w:val="BodyText"/>
      </w:pPr>
      <w:r>
        <w:t xml:space="preserve">Dược Thiên Sầu cười lạnh, trực tiếp dung nhấp vào trong lòng núi, mon men nhích đến gần không gian nhỏ ở phía đối diện, lóp đá trước mặt tự động tan ra, tạo thành một cái lỗ nhỏ cỡ hạt đậu nành, Dược Thiên Sầu nheo mắt nhìn vào trong chiếc lỗ quan sát.</w:t>
      </w:r>
    </w:p>
    <w:p>
      <w:pPr>
        <w:pStyle w:val="BodyText"/>
      </w:pPr>
      <w:r>
        <w:t xml:space="preserve">Bên trong gian mật thất, Khiếu Trường Côn đúng là đang đun nước pha trà. Dược Thiên Sầu chứng kiến cảnh tượng này thì không khỏi thở phào một hơi, thầm nghĩ xem ra mình hơi đa tâm rồi. Đang lúc muốn âm thầm triệt thoái, thì vô tình phát hiện ra bức tường phía sau lưng Khiếu Trường Côn nhấp nháy hàn tinh, lúc ẳn lúc hiện.</w:t>
      </w:r>
    </w:p>
    <w:p>
      <w:pPr>
        <w:pStyle w:val="BodyText"/>
      </w:pPr>
      <w:r>
        <w:t xml:space="preserve">Tiêu Hồn Huyết Bức! Dược Thiên Sầu chân mày nhíu lại, cái ánh mắt này hắn đã quen thuộc rồi, lúc trước thiếu chút nữa đã chết dưới tay ánh mắt này, làm sao có thể</w:t>
      </w:r>
    </w:p>
    <w:p>
      <w:pPr>
        <w:pStyle w:val="BodyText"/>
      </w:pPr>
      <w:r>
        <w:t xml:space="preserve">Quên được đây?</w:t>
      </w:r>
    </w:p>
    <w:p>
      <w:pPr>
        <w:pStyle w:val="BodyText"/>
      </w:pPr>
      <w:r>
        <w:t xml:space="preserve">Nhất thời Dược Thiên Sầu không ngừng cười lạnh, hóa ra là cùng một bọn. Đôi con ngươi đang quan sát bỗng dưng co rút lại, chỉ thấy Khiếu Trường Côn nhấc ấm trà lên, đặt vào trong khay đá trên bàn, mở nắp bình trà nóng hổi thơm phức ra. Đúng lúc này, thần tình hờ hững vô hại của Khiếu Trường Côn, bỗng nhiên trở nên dữ tợn, đồng thời còn há miệng lớn hết cỡ ra, dần dần hai chiếc răng nanh dài chừng nửa cây đũa vươn ra bên ngoài khóe miệng.</w:t>
      </w:r>
    </w:p>
    <w:p>
      <w:pPr>
        <w:pStyle w:val="BodyText"/>
      </w:pPr>
      <w:r>
        <w:t xml:space="preserve">Khiếu Trường Côn khom lưng áp miệng xuống ấm trà, hai chiếc răng nanh tứa ra hai giọt chất lỏng trong suốt, "tong tong" nhỏ vào trong ấm trà đang bốc khói nghi ngút. Theo sau hai chiếc răng nanh khủng bố thu liêm vào trong khoang miệng, diễn cảm dữ tợn trên mặt cũng khôi phục dáng vẻ tuấn lãng vô hại, đậy nắp ấm trà vào, Khiếu Trường Côn dùng một tay bưng khay đá, ung dung bước ra ngoài gian mật thất...</w:t>
      </w:r>
    </w:p>
    <w:p>
      <w:pPr>
        <w:pStyle w:val="BodyText"/>
      </w:pPr>
      <w:r>
        <w:t xml:space="preserve">Cẩu vật, muốn hạ độc lão tử sao? Trên mặt Dược Thiên Sầu hiện lên một tia ngoan sắc, lặng im không chút động tĩnh nhanh chóng quay về, tái xuất hiện thì đã thấy hắn từ dưới nền nhà trong gian phòng khách lúc trước, chui lên. Theo sau chỉnh trang lại thần sắc, ngồi xuống ghế ung dung chờ đợi, hắn vừa nhìn thấy hai chiếc răng nanh to dài của Khiếu Trường Côn, thì đã muốn đoán ra được thân phận của người này. Hiến nhiên cũng là đồng loại với huyết bức, hơn nữa còn chính là Bức Vương!</w:t>
      </w:r>
    </w:p>
    <w:p>
      <w:pPr>
        <w:pStyle w:val="BodyText"/>
      </w:pPr>
      <w:r>
        <w:t xml:space="preserve">Đợi không bao lâu sau, thì đã thấy Khiếu Trường Côn bưng theo khay trà bước ra, diễn cảm tươi cười nói: "Khiến cho Dược huynh phải chờ lâu mất rồi."</w:t>
      </w:r>
    </w:p>
    <w:p>
      <w:pPr>
        <w:pStyle w:val="BodyText"/>
      </w:pPr>
      <w:r>
        <w:t xml:space="preserve">Dược Thiên Sầu híp mắt cười đáp: "Không hề gì, dù sao đã dừng chân nghỉ ngơi, thuận tiện tìm hiểu tình hình quanh đây cũng tốt, chúng ta chậm rãi uống trà thôi."</w:t>
      </w:r>
    </w:p>
    <w:p>
      <w:pPr>
        <w:pStyle w:val="BodyText"/>
      </w:pPr>
      <w:r>
        <w:t xml:space="preserve">Khiếu Trường Côn nao nao, có điểm nghe không hiểu ý tứ trong lời nói của đối phương. Lúc này liền đặt khay trà xuống dưới bàn, bắt đầu chậm rãi châm trà vào trong chén, mùi thơm thanh mát thấm đãm ruột gan hòa quyện theo khói nghi ngút bốc lên. Dược Thiên Sầu đặt năm ngón tay lên bàn gõ nhịp, vô cùng tán thưởng nói: "Quả nhiên đúng là trà ngon."</w:t>
      </w:r>
    </w:p>
    <w:p>
      <w:pPr>
        <w:pStyle w:val="BodyText"/>
      </w:pPr>
      <w:r>
        <w:t xml:space="preserve">Khiếu Trường Côn đẩy một ly trà tới trước mặt Dược Thiên Sầu, mỉm cười giới thiệu nói: "Mời Dược huynh thưởng thức, xem mùi vị trà này như thế nào?"</w:t>
      </w:r>
    </w:p>
    <w:p>
      <w:pPr>
        <w:pStyle w:val="BodyText"/>
      </w:pPr>
      <w:r>
        <w:t xml:space="preserve">Dược Thiên Sầu bưng chén trà lên ngắm nhìn, chỉ thấy bên trong chén trà có vài cọng lá cỏ màu đỏ tươi, cùng những lá trà bình thường hoàn toàn bất đồng, nên không khỏi chau mày nói: "Khiếu huynh, lá trà này màu hồng sắc là sao, ngươi sẽ không hạ độc vào trong chén trà này đó chứ?"</w:t>
      </w:r>
    </w:p>
    <w:p>
      <w:pPr>
        <w:pStyle w:val="BodyText"/>
      </w:pPr>
      <w:r>
        <w:t xml:space="preserve">"Ách..." Khiếu Trường Côn thần tình ngây ra, không nghĩ tới đối phương sẽ nói chuyện thẳng thắn như thế. Cho nên liên tục khoát tay giải thích: "Dược huynh hiểu lầm rồi, đây chính là Hồng Diệp Trà, đặc sản chỉ sinh trưởng trong Vạn Bức Sơn, tuyệt đối không có độc!"</w:t>
      </w:r>
    </w:p>
    <w:p>
      <w:pPr>
        <w:pStyle w:val="BodyText"/>
      </w:pPr>
      <w:r>
        <w:t xml:space="preserve">Nói xong bưng chén trà trước mặt mình lên, khẳng khái uống một ngụm lớn, dùng phương thức này để biểu thị trong trầ không hề có độc.</w:t>
      </w:r>
    </w:p>
    <w:p>
      <w:pPr>
        <w:pStyle w:val="BodyText"/>
      </w:pPr>
      <w:r>
        <w:t xml:space="preserve">Chưa từng nghe nói qua, độc xà bị chính nọc độc của mình bức chết!</w:t>
      </w:r>
    </w:p>
    <w:p>
      <w:pPr>
        <w:pStyle w:val="BodyText"/>
      </w:pPr>
      <w:r>
        <w:t xml:space="preserve">Dược Thiên Sầu oán thầm một câu, nhưng rất nhanh đã tươi cười nói: "Ta thích nói giỡn, Khiếu huynh xin đừng trách. Nếu ta mà hoài nghi thì đã không nói thẳng ra như thế. Huống chi ta cùng Khiếu huynh không thù không oán, trên người ta lại chẳng có món bảo bối nào, Khiếu huynh cũng không có lý do để hại ta, ngươi nói có đúng hay không ah!"</w:t>
      </w:r>
    </w:p>
    <w:p>
      <w:pPr>
        <w:pStyle w:val="BodyText"/>
      </w:pPr>
      <w:r>
        <w:t xml:space="preserve">"Đúng.., đúng thế! Dược huynh đúng là thích nói đùa, ha ha!" Khiếu Trường Côn ngượng ngùng cười đáp.</w:t>
      </w:r>
    </w:p>
    <w:p>
      <w:pPr>
        <w:pStyle w:val="BodyText"/>
      </w:pPr>
      <w:r>
        <w:t xml:space="preserve">Nào ngờ Dược Thiên Sầu còn hào sảng hơn so với trong tưởng tượng của hắn, nâng chung trà lên, ngay cả thưởng thức hương vị cũng không hề, trực tiếp rót nước trà đổ vào trong miệng, như trâu uống nước "ừng ực" nuốt xuống dưới bụng.</w:t>
      </w:r>
    </w:p>
    <w:p>
      <w:pPr>
        <w:pStyle w:val="BodyText"/>
      </w:pPr>
      <w:r>
        <w:t xml:space="preserve">Khiếu Trường Côn còn đang sửng sốt, thì Dược Thiên Sầu đã vỗ bàn, khen nức nở: "Trà ngon! Lại tới một chén nữa."</w:t>
      </w:r>
    </w:p>
    <w:p>
      <w:pPr>
        <w:pStyle w:val="BodyText"/>
      </w:pPr>
      <w:r>
        <w:t xml:space="preserve">Kỳ thật nếu bên trong trà không có hạ độc, thì đây chứng thực là một loại trà thượng hạng. Nhưng khiến cho Khiếu Trường Côn không biết phải nói gì chính là, Dược Thiên Sầu nốc trà theo phương thức này, thì liệu có cảm nhận được cái ngon của vị trà hay không?</w:t>
      </w:r>
    </w:p>
    <w:p>
      <w:pPr>
        <w:pStyle w:val="BodyText"/>
      </w:pPr>
      <w:r>
        <w:t xml:space="preserve">Khiếu Trường Côn hiển nhiên là mong muốn Dược Thiên Sầu uống càng nhiều càng tốt. Vì thế nhanh chóng nâng ấm trà lên, đích thân rót thêm cho hắn một ly, nào ngờ còn chưa kịp đặt ấm trà xuống. Thì Dược Thiên Sầu đã bưng chén trà lên, tiếp tục đổ vào trong miệng, lại vỗ bàn quát: "Hảo trà! Mau mau rót thêm chén nữa."</w:t>
      </w:r>
    </w:p>
    <w:p>
      <w:pPr>
        <w:pStyle w:val="BodyText"/>
      </w:pPr>
      <w:r>
        <w:t xml:space="preserve">Khiếu Trường Côn cười xòa, tiếp tục chăm chỉ rót trà. Bất quá Dược Thiên Sầu uống quá nhanh, chẳng bao lâu sau ấm trà đã bị hắn uống cạn hết nước. Nhìn cái ấm trống không, Dược Thiên Sầu cau mày nói: "Trà này đúng là trà ngon, nhưng mà hình như hơi ít, còn nữa không?"</w:t>
      </w:r>
    </w:p>
    <w:p>
      <w:pPr>
        <w:pStyle w:val="BodyText"/>
      </w:pPr>
      <w:r>
        <w:t xml:space="preserve">Khiếu Trường Côn xấu hổ cười nói: "Nếu Dược huynh muốn uống thêm nữa, thì ta đi nấu thêm."</w:t>
      </w:r>
    </w:p>
    <w:p>
      <w:pPr>
        <w:pStyle w:val="BodyText"/>
      </w:pPr>
      <w:r>
        <w:t xml:space="preserve">Ngoài miệng tuy nói như thế, nhưng thân mình chậm chạp không muốn rời đi, ánh mắt thoáng hồ nghi đánh giá Dược Thiên Sầu, trong lòng âm thầm tự nhủ, như thế nào còn chưa thấy phản ứng đây?</w:t>
      </w:r>
    </w:p>
    <w:p>
      <w:pPr>
        <w:pStyle w:val="BodyText"/>
      </w:pPr>
      <w:r>
        <w:t xml:space="preserve">Dược Thiên Sầu theo trong ánh mắt hắn đã nhìn ra tia hoài nghi, biết là mình nên giả vờ trúng độc. Vì thế "ui chao" một tiếng, đưa tay ôm bụng, bày ra diễn cảm thống khổ nói: "Ta như thế nào cảm giác có chút không thoải mái.., ưà.., ứà.., này..."</w:t>
      </w:r>
    </w:p>
    <w:p>
      <w:pPr>
        <w:pStyle w:val="BodyText"/>
      </w:pPr>
      <w:r>
        <w:t xml:space="preserve">Còn chưa nói dứt lời, thì hai mắt đã nhắm lại, cả người mềm nhũn ra đổ xuống dưới nền nhà.</w:t>
      </w:r>
    </w:p>
    <w:p>
      <w:pPr>
        <w:pStyle w:val="BodyText"/>
      </w:pPr>
      <w:r>
        <w:t xml:space="preserve">"Ách..." Khiếu Trường Côn chứng kiến cảnh tượng này thì đứng bật lên, đầu tiên phi thường cao hứng, nhưng theo sau lại không khỏi hồ nghi, khẽ lẩm bầm nói: "Độc này chỉ đả thương thần trí, chưa bao giờ thấy qua trạng huống đau đớn hôn mê như người này...Phải rồi, đích thị là hắn tham lam uống nhiều, đáng đời!"</w:t>
      </w:r>
    </w:p>
    <w:p>
      <w:pPr>
        <w:pStyle w:val="BodyText"/>
      </w:pPr>
      <w:r>
        <w:t xml:space="preserve">Nói xong xoay người đi ra ngoài cửa lớn, đứng bên ngoài ngẩng đầu lên trời hú dài vài tiếng. Chẳng bao lâu sau, trong màn đêm líu ríu thanh âm gọi bầy, một đoàn hắc ảnh xẹt qua tinh không chen chúc nhau bay đến.</w:t>
      </w:r>
    </w:p>
    <w:p>
      <w:pPr>
        <w:pStyle w:val="BodyText"/>
      </w:pPr>
      <w:r>
        <w:t xml:space="preserve">Đối với thanh âm líu ríu này, Dược Thiên Sầu cũng đã nhận ra, nhưng vẫn không nhịn được mà khẽ mở mắt rình coi. Kỳ thật lo lắng trong lòng Dược Thiên Sầu cũng giống như Khiếu Trường Côn, đồng dạng không nhìn thấu tu vi của đối phương, rốt cuộc là có bao nhiêu nông sâu, nên không dám hành động thiếu suy nghĩ, chỉ dám cần thận thăm dò. Nếu như sự tình bất thành, thì đành phải mau chóng quay trở về ô Thác Châu né tránh.</w:t>
      </w:r>
    </w:p>
    <w:p>
      <w:pPr>
        <w:pStyle w:val="BodyText"/>
      </w:pPr>
      <w:r>
        <w:t xml:space="preserve">Lúc này bên ngoài đã vang lên những thanh âm vỗ cánh dồn dập, một đoàn hắc ảnh lướt vào trong nhà, chao nghiêng mấy vòng, rồi sau đó đậu lên trên nóc nhà, chúng nó đúng là Tiêu Hồn Huyết Bức không sai!</w:t>
      </w:r>
    </w:p>
    <w:p>
      <w:pPr>
        <w:pStyle w:val="BodyText"/>
      </w:pPr>
      <w:r>
        <w:t xml:space="preserve">Khiếu Trường Côn đồng dạng cũng bước vào. Ngay sau đó từ trong thủ trạc trữ vật</w:t>
      </w:r>
    </w:p>
    <w:p>
      <w:pPr>
        <w:pStyle w:val="BodyText"/>
      </w:pPr>
      <w:r>
        <w:t xml:space="preserve">Lấy ra một sợi dây màu xám đen, trói quanh người Dược Thiên Sầu. Lúc này liền khoát tay, hung hăng nói: "Mang về hiến cho lão tổ tông!"</w:t>
      </w:r>
    </w:p>
    <w:p>
      <w:pPr>
        <w:pStyle w:val="Compact"/>
      </w:pPr>
      <w:r>
        <w:br w:type="textWrapping"/>
      </w:r>
      <w:r>
        <w:br w:type="textWrapping"/>
      </w:r>
    </w:p>
    <w:p>
      <w:pPr>
        <w:pStyle w:val="Heading2"/>
      </w:pPr>
      <w:bookmarkStart w:id="867" w:name="chương-849"/>
      <w:bookmarkEnd w:id="867"/>
      <w:r>
        <w:t xml:space="preserve">845. Chương 849</w:t>
      </w:r>
    </w:p>
    <w:p>
      <w:pPr>
        <w:pStyle w:val="Compact"/>
      </w:pPr>
      <w:r>
        <w:br w:type="textWrapping"/>
      </w:r>
      <w:r>
        <w:br w:type="textWrapping"/>
      </w:r>
    </w:p>
    <w:p>
      <w:pPr>
        <w:pStyle w:val="BodyText"/>
      </w:pPr>
      <w:r>
        <w:t xml:space="preserve">Chương 849: Siêu cấp đại biên bức (con dơi lớn)</w:t>
      </w:r>
    </w:p>
    <w:p>
      <w:pPr>
        <w:pStyle w:val="BodyText"/>
      </w:pPr>
      <w:r>
        <w:t xml:space="preserve">Dược Thiên Sầu nghe vậy lúc này liền phiền muộn, còn có lão tổ tông, phía sau người này còn có lão yêu quái siêu cấp? Làm cái gì vậy!</w:t>
      </w:r>
    </w:p>
    <w:p>
      <w:pPr>
        <w:pStyle w:val="BodyText"/>
      </w:pPr>
      <w:r>
        <w:t xml:space="preserve">Thanh âm vỗ cánh trên nóc nhà vang lên, một đám biên bức đang chổng ngược đầu trên nóc nhà bay xuống, đều giờ vuốt nắm lấy chiếc lưới, đồng tâm hiệp lực vỗ cánh. Dược Thiên Sầu cảm thấy trọng tâm bất ổn, mùi vị tanh hôi bồi hồi không tiêu tan thật khó ngửi, cả người hắn đã rời khỏi mặt đất di động. Cảm giác này rất không sảng, nên hắn thẳng thắn mở hai mắt, mờ mịt nhìn chung quanh.</w:t>
      </w:r>
    </w:p>
    <w:p>
      <w:pPr>
        <w:pStyle w:val="BodyText"/>
      </w:pPr>
      <w:r>
        <w:t xml:space="preserve">Người tên là Trường Côn nhìn thấy lại càng hoảng sợ, bất quá nhìn thấy ánh mắt mờ mịt đã mất đi thần thái của Dược Thiên Sầu, lúc này cười ha ha phất tay nói: "Dược huynh, tư vị của trà thật không tệ phải không! Ha ha! Tạm biệt tạm biệt, nói vậy lão tổ tông nhà ta nhìn thấy ngươi nhất định sẽ thật cao hứng, ta sẽ không tiễn."</w:t>
      </w:r>
    </w:p>
    <w:p>
      <w:pPr>
        <w:pStyle w:val="BodyText"/>
      </w:pPr>
      <w:r>
        <w:t xml:space="preserve">Ánh mắt Dược Thiên Sầu mờ mịt nhìn hắn, giống như chẳng bao giờ gặp qua hắn, cả người bị một đám biên bức vỗ cánh lôi ra khỏi phòng. Ánh mắt hắn nhìn bản thân đang cách khu kiến trúc trên đỉnh núi càng ngày càng xa, mà người gọi là Trường Côn còn đang cười ha hả đứng bên ngoài phòng phất tay vẫy chào.</w:t>
      </w:r>
    </w:p>
    <w:p>
      <w:pPr>
        <w:pStyle w:val="BodyText"/>
      </w:pPr>
      <w:r>
        <w:t xml:space="preserve">Cẩu đông tây, đừng cao hứng quá sớm, có thời gian cho ngươi khóc! Dược Thiên Sầu cắn răng thầm mắng.</w:t>
      </w:r>
    </w:p>
    <w:p>
      <w:pPr>
        <w:pStyle w:val="BodyText"/>
      </w:pPr>
      <w:r>
        <w:t xml:space="preserve">Trà độc kỳ thực vừa đổ vào trong miệng liền bị hắn trực tiếp đưa tới ô Thác Châu, chưa từng đụng tới một giọt. Hiện tại hắn hoàn toàn có năng lực bỏ chạy, nhưng hắn ngẫm lại liền quyết định muốn thuận theo tự nhiên đi xem, muốn báo thù cũng phải đem gốc gác của người ta biết được rõ ràng, đừng đến lúc đó bị người khác trả thù cũng không biết là xảy ra chuyện gì, muốn làm thì phải diệt cỏ tận gốc.</w:t>
      </w:r>
    </w:p>
    <w:p>
      <w:pPr>
        <w:pStyle w:val="BodyText"/>
      </w:pPr>
      <w:r>
        <w:t xml:space="preserve">Một đám huyết biên bức lung lay lắc lắc dùng võng lưỡi túm Dược Thiên Sầu chậm rãi bay vào tận sâu trong dãy núi, kỳ thực đung đưa như vậy cũng thật thoải mái, bất quá mùi tanh tưởi toát ra trên người đàn biên bức thật sự khó ngửi, Dược Thiên Sầu phải cố nén mới không nôn ói.</w:t>
      </w:r>
    </w:p>
    <w:p>
      <w:pPr>
        <w:pStyle w:val="BodyText"/>
      </w:pPr>
      <w:r>
        <w:t xml:space="preserve">Dưới tinh không, những vực sâu thăm thẳm liên miên không dứt, làm cho hắn không biết đang ở địa phương nào. Một đám biên bức vây quanh Dược Thiên Sầu hướng một vực sâu lớn nhất chậm rãi hạ xuống, giảm xuống chừng trăm thước, liền kéo hắn bay vào trong một huyệt động ngay vách núi. Bay trong huyệt động không bao lâu, dần dần xuất hiện ánh sáng ôn nhuận mà nhu hòa, Dược Thiên Sầu có chút hiếu kỳ nhìn quanh hoàn cảnh bốn phía, thế nhưng lại bị đàn biên bức chết tiệt che phủ kín mít, chỉ có thể đại khái cảm thụ được chút ánh sáng chiếu xuyên vào.</w:t>
      </w:r>
    </w:p>
    <w:p>
      <w:pPr>
        <w:pStyle w:val="BodyText"/>
      </w:pPr>
      <w:r>
        <w:t xml:space="preserve">Hắn còn đang xoay đầu nhìn xung quanh, bỗng nhiên cảm giác trọng tâm không thể khống chế, trước mắt sáng ngời, một đám huyết bức đã buông lỏng móng vuốt, cả người cấp tốc rơi xuống. Còn chưa kịp phản ứng, chợt nghe "phịch" một tiếng, Dược Thiên Sầu rơi xuống thất điên bát đảo nhe răng nhếch miệng, thần tình co quặp không ngớt, mắt mở trừng trừng nhìn một đám biên bức trên không đang rất nhanh quay trở về đường cũ.</w:t>
      </w:r>
    </w:p>
    <w:p>
      <w:pPr>
        <w:pStyle w:val="BodyText"/>
      </w:pPr>
      <w:r>
        <w:t xml:space="preserve">Rất nhanh hắn liền bị hoàn cành quanh thân hấp dẫn, nơi này là một cung điện thật lớn, hơn nữa còn là cung điện ngọc thạch thật khó gặp, nơi nơi đều là ngọc thạch trơn bóng trắng nuột, đủ loại ngọc thạch điêu khắc thứ gì cần có cũng có, còn giắt một viên dạ mình châu bạch sắc lớn cỡ nắm tay trẻ con, tia sáng nhu hòa chiếu xạ xuống mỗi một góc cung điện ngọc thạch, nơi nào cũng có thể nhìn thấy rõ ràng, đẹp phi thường.</w:t>
      </w:r>
    </w:p>
    <w:p>
      <w:pPr>
        <w:pStyle w:val="BodyText"/>
      </w:pPr>
      <w:r>
        <w:t xml:space="preserve">Toàn bộ cung điện ngọc thạch liền thành một khối, đây là ngọc cung do một ngọc thạch cực lớn đào móc ra. Tràng diện xa hoa như vậy, làm Dược Thiên Sầu âm thầm sợ hãi than không ngớt, thật đúng là địa phương rất tốt.</w:t>
      </w:r>
    </w:p>
    <w:p>
      <w:pPr>
        <w:pStyle w:val="BodyText"/>
      </w:pPr>
      <w:r>
        <w:t xml:space="preserve">Ánh mắt hắn đang quan sát chung quanh đột nhiên chợt ngưng lại, đồng tử chợt co</w:t>
      </w:r>
    </w:p>
    <w:p>
      <w:pPr>
        <w:pStyle w:val="BodyText"/>
      </w:pPr>
      <w:r>
        <w:t xml:space="preserve">Rút.</w:t>
      </w:r>
    </w:p>
    <w:p>
      <w:pPr>
        <w:pStyle w:val="BodyText"/>
      </w:pPr>
      <w:r>
        <w:t xml:space="preserve">Trên đài cao ngay chính điện, có một chiếc giường ngọc thật dày, bên trên có một nam nhân mặc thanh sắc huyền y đang khoanh chân mà ngồi. Tóc xanh, mày xanh, còn có một chòm râu hình chữ bát màu xanh, cả người thật xấu xí.</w:t>
      </w:r>
    </w:p>
    <w:p>
      <w:pPr>
        <w:pStyle w:val="BodyText"/>
      </w:pPr>
      <w:r>
        <w:t xml:space="preserve">Không cần phải nói, người này khẳng định chính là người mà Trường Côn gọi là lão tổ tông. Dược Thiên Sầu đang suy nghĩ có nên bỏ trốn hay không, bỗng nhiên nhìn thấy nam nhân trên giường ngọc bỗng nhiên mở mắt. Dược Thiên Sầu giật mình, trong lòng bỗng nhiên có loại xung động như đang muốn cười, hiện tại hắn rốt cục minh bạch vì sao lại dùng từ lấm la lấm lét để hình dung một người, từ lấm la lấm lét quả thực chính vì loại người trước mắt mà sinh ra. Nhưng người này lại hết lần này tới lần khác còn không biết mình có chòm râu hình chữ bát giống loài chuột, nhưng cặp mắt nhỏ đang xoay tròn thẳng chuyển thật sự rất có thần.</w:t>
      </w:r>
    </w:p>
    <w:p>
      <w:pPr>
        <w:pStyle w:val="BodyText"/>
      </w:pPr>
      <w:r>
        <w:t xml:space="preserve">"Lại đưa tới một, vừa lúc đã lâu không được đền bù." Thanh y nhân xấu xí lấm la lấm lét thỏa mãn gật đầu, chậm rãi bay ra khỏi giường ngọc, hai chân duỗi thẳng đứng trên mặt đất súy một đôi tay áo rộng thùng thình không gì sánh được cất bước đi tới. Hắn không nói hai lời nhấc chân đá hai cước lên đùi Dược Thiên Sầu, vuốt râu tấm tắc nói: "Thật đúng là nhìn không ra, thoạt nhìn không cường tráng, nhưng bắp thịt lại cứng rắn, nói vậy máu huyết cũng tràn đầy. Ai...Mới tu vi Hóa Thần kỳ sao ngay cả ta cũng nhìn không thấu?"</w:t>
      </w:r>
    </w:p>
    <w:p>
      <w:pPr>
        <w:pStyle w:val="BodyText"/>
      </w:pPr>
      <w:r>
        <w:t xml:space="preserve">Lực đạo của hai cú đá không nhỏ, đá đến Dược Thiên Sầu phải cắn răng cố nén chịu đựng không hét lên, còn đang suy nghĩ làm sao tìm cơ hội phóng Tử hỏa đánh lén, đã thấy thanh y nhân há mồm hộc ra hạt châu cỡ trứng gà. Toàn bộ hạt châu lóng lánh linh động thanh quang chói mắt, tràn ngập khí tức cường hãn bàng bạc đến vô cùng, trong nháy mắt soi sáng toàn bộ cung điện lóe thanh quang lòe lòe, phi thường lóa mắt.</w:t>
      </w:r>
    </w:p>
    <w:p>
      <w:pPr>
        <w:pStyle w:val="BodyText"/>
      </w:pPr>
      <w:r>
        <w:t xml:space="preserve">Viên hạt châu thanh sắc chậm rãi hướng Dược Thiên Sầu còn ở trong võng lưới thổi qua, thanh sắc quang mang soi sáng bốn phía phun ra nuốt vào bất định. Mỗi khi thanh quang phun ra một lần, Dược Thiên Sầu liền có thể cảm giác được một cỗ áp lực cực lớn áp bách mà đến, mà mỗi khi lùi về một lần, liền cảm giác máu huyết trong cơ thể không bị khống chế, phảng phất như muốn từ trong thân thể phun ra ngoài.</w:t>
      </w:r>
    </w:p>
    <w:p>
      <w:pPr>
        <w:pStyle w:val="BodyText"/>
      </w:pPr>
      <w:r>
        <w:t xml:space="preserve">Hạt châu thanh sắc chậm rãi dán lên thân thể Dược Thiên Sầu di chuyển, lòng bàn tay Dược Thiên Sầu nắm lấy một chùm Tử hỏa âm thầm kêu khổ, cả gương đỏ bừng trướng lên mạnh mẽ chống đỡ, nhẫn nại, hi vọng có thể tìm được cơ hội đánh lén chỉ một kích phải trúng.</w:t>
      </w:r>
    </w:p>
    <w:p>
      <w:pPr>
        <w:pStyle w:val="BodyText"/>
      </w:pPr>
      <w:r>
        <w:t xml:space="preserve">Thanh y nhân hưng phấn xoa xoa hai tay cạc cạc cười nói: "Không tệ, không tệ, thể chất không tệ, là món ngon mỹ vị, làm cho ta có thể hảo hảo thưởng thức thưởng thức."</w:t>
      </w:r>
    </w:p>
    <w:p>
      <w:pPr>
        <w:pStyle w:val="BodyText"/>
      </w:pPr>
      <w:r>
        <w:t xml:space="preserve">Dược Thiên Sầu kinh hãi, đối phương hiển nhiên muốn hạ độc thủ, thế nhưng hắn căn bản không có nắm chặt một kích phải trúng. Khóe mắt chợt liếc thấy thanh sắc hạt châu đang di chuyển trên thân, trong lòng bỗng nhiên hơi khẽ động, hầu như trong nháy mắt trái tim cóng lên, một bàn tay theo uy thế giống như sét đánh không kịp bưng tai, trực tiếp phá vỡ võng lưới đem viên thanh sắc hạt châu chộp vào trong bàn tay. Bản thân hắn lại cấp tốc thuấn di đi tới góc cung điện, tử quang trên người chợt lóe, võng lưới ràng buộc quanh thân đảo mắt liền hóa thành tro tàn...</w:t>
      </w:r>
    </w:p>
    <w:p>
      <w:pPr>
        <w:pStyle w:val="BodyText"/>
      </w:pPr>
      <w:r>
        <w:t xml:space="preserve">Thanh y nhân sửng sốt, hắn không thể tin lại có người có thể đơn giản phá vỡ ô Kim Võng, sau khi chợt phản ứng, hắn nổi trận lôi đình lớn tiếng thét to: "Ngươi đưa nội đan cho ta!"</w:t>
      </w:r>
    </w:p>
    <w:p>
      <w:pPr>
        <w:pStyle w:val="BodyText"/>
      </w:pPr>
      <w:r>
        <w:t xml:space="preserve">"Đứng lại!" Dược Thiên Sầu hét lớn một tiếng, hắn cũng không dám cho đối phương tới gần. Bàn tay bao phủ tử quang trong nháy mắt vững vàng nắm chặt hạt châu trong tay, nhưng thanh châu trong tay căn bản không bị hắn khống chế, lực giãy dụa càng lúc càng lớn, căn bản không phải tu vi của hắn đủ khả năng khống chế. Bất đắc dĩ, oai của Tử hỏa phải gây áp lực, thanh châu trong bàn tay phát sinh tiết két két, run lên một trận, lập tức thành thật.</w:t>
      </w:r>
    </w:p>
    <w:p>
      <w:pPr>
        <w:pStyle w:val="BodyText"/>
      </w:pPr>
      <w:r>
        <w:t xml:space="preserve">Nói thật rạ, Dược Thiên Sầu căn bản không muốn hủy hoại thanh châu này, không thể nghi ngờ, bảo bối được đối phương giấu trong thân thể khẳng định không đơn giản, vừa lúc có thể lấy ra uy hiếp đối phương. Nếu như hủy hoại, đối phương khẳng định sẽ</w:t>
      </w:r>
    </w:p>
    <w:p>
      <w:pPr>
        <w:pStyle w:val="BodyText"/>
      </w:pPr>
      <w:r>
        <w:t xml:space="preserve">Muốn liều mạng với mình, chỉ cần giết không được đối phương, không thể nghi ngờ sẽ tạo thành từ địch tại Tiên giới.</w:t>
      </w:r>
    </w:p>
    <w:p>
      <w:pPr>
        <w:pStyle w:val="BodyText"/>
      </w:pPr>
      <w:r>
        <w:t xml:space="preserve">Ngay trong lúc hắn dùng Tử hỏa gây áp lực với thanh châu, thanh y nhân "A" một tiếng, hai tay ôm đầu phát sinh một tiếng kêu thảm thiết. Dược Thiên Sầu giật mình, nhìn vào thanh châu trong bàn tay, hiện tại mới phát hiện thứ này có tương liên với bản thể hắn, thanh châu bị hao tổn, đối phương đồng dạng của bị liên lụy. Nhớ tới hai chữ "nội đan" đối phương vừa nói, nhất thời hiểu rõ, thì ra là nội đan của hắn, trách không được!</w:t>
      </w:r>
    </w:p>
    <w:p>
      <w:pPr>
        <w:pStyle w:val="BodyText"/>
      </w:pPr>
      <w:r>
        <w:t xml:space="preserve">Nhìn quái nhân đang thống khổ đến lạnh run, Dược Thiên Sầu lập tức nổi lên tâm tư ác độc, nếu như trực tiếp làm hỏng nội đan có phải sẽ loại trừ hậu hoạn?</w:t>
      </w:r>
    </w:p>
    <w:p>
      <w:pPr>
        <w:pStyle w:val="BodyText"/>
      </w:pPr>
      <w:r>
        <w:t xml:space="preserve">Có ý niệm ác độc này, hắn lập tức thực hiện, tử quang lưu chuyển trên bàn tay, nhiệt độ cao vô cùng kịch liệt của Tử hỏa cường đại trong nháy mắt tác dụng lên thanh châu. Lúc này thanh y nhân "a" hét thảm một tiếng, cả người "ông" một tiếng tạc ra một đoàn khói xanh, một thanh ảnh thật lớn hiện hình, "oa..." tiếng la hoảng trong cung điện liền loạn phi tán loạn.</w:t>
      </w:r>
    </w:p>
    <w:p>
      <w:pPr>
        <w:pStyle w:val="BodyText"/>
      </w:pPr>
      <w:r>
        <w:t xml:space="preserve">"Mau dừng tay, mau dừng tay, có cái gì đều có thể thương lượng..." Tiếng gào khóc cầu xin tha thứ quanh quần không ngớt bên trong cung điện.</w:t>
      </w:r>
    </w:p>
    <w:p>
      <w:pPr>
        <w:pStyle w:val="BodyText"/>
      </w:pPr>
      <w:r>
        <w:t xml:space="preserve">Dược Thiên Sầu trợn tròn mắt há hốc nhìn thanh sắc cự ảnh vừa lộ nguyên hình, nguyên lai đối phương không ngờ chính là một con đại hình biên bức màu xanh có đôi cánh lớn đến năm sáu thước, cho tới bây giờ hắn chưa từng nhìn thấy qua con biên bức lớn đến như vậy, lại còn là màu xanh.</w:t>
      </w:r>
    </w:p>
    <w:p>
      <w:pPr>
        <w:pStyle w:val="BodyText"/>
      </w:pPr>
      <w:r>
        <w:t xml:space="preserve">Nghe được đối phương nói có gì cũng có thể thương lượng, ánh mắt Dược Thiên Sầu sáng lên, lập tức phục hồi lại tinh thần, khống chế uy lực của Tử hỏa. Thân thể thanh sắc biên bức cực lớn kia mềm nhũn, "lạch cạch" rơi xuống trên mặt đất run rẩy, thực sự là quá lớn, làm Dược Thiên Sầu mở rộng tầm mắt.</w:t>
      </w:r>
    </w:p>
    <w:p>
      <w:pPr>
        <w:pStyle w:val="BodyText"/>
      </w:pPr>
      <w:r>
        <w:t xml:space="preserve">"Ông." Khói xanh nổ tung, đại biên bức màu xanh lại lần nữa hóa thành hình người, phủ phục trên mặt đất giờ quyền đấm mặt đất kêu rên nói: "Khiếu Trường Côn, ngươi là vương bát đản, lão tử đối đãi ngươi không tệ, ngươi dám hãm hại lão tử." Khóc thật bi thương, người ta dù có chết cha mẹ cũng không đến nỗi khóc thật thương tâm như hắn.</w:t>
      </w:r>
    </w:p>
    <w:p>
      <w:pPr>
        <w:pStyle w:val="BodyText"/>
      </w:pPr>
      <w:r>
        <w:t xml:space="preserve">Dược Thiên Sầu nhìn thanh châu trong tay, nhất thời vui vẻ, thật đúng là chó ngập phải ruồi, không nghĩ tới mình bị bức bất đắc dĩ xuất thủ, không ngờ chỉ một chút đã bắt được nhược điểm uy hiếp của lão yêu quái, có điểm ý tứ. Lúc này hắn ho khan một tiếng nói: "Đừng khóc sướt mướt nữa, việc này không quan hệ tới tiểu vương bát đản kia, là ta cố ý để cho hắn chộp tới."</w:t>
      </w:r>
    </w:p>
    <w:p>
      <w:pPr>
        <w:pStyle w:val="BodyText"/>
      </w:pPr>
      <w:r>
        <w:t xml:space="preserve">"Ách...Tiếng khóc ngừng bặt, thanh y nhân đang phủ phục trên mặt đất ngẩng lên khuôn mặt đầy nước mắt, nức nở nói: "Ngươi nói chính là thực sự?"</w:t>
      </w:r>
    </w:p>
    <w:p>
      <w:pPr>
        <w:pStyle w:val="BodyText"/>
      </w:pPr>
      <w:r>
        <w:t xml:space="preserve">"Con người ta cái gì đều dám nói, nhưng sẽ không nói dối." Dược Thiên Sầu vỗ ngực bảo chứng, lập tức liền cười lạnh nói: "Tên tiểu vương bát đản không ngờ lại dụ dỗ uống trà độc, nhưng hắn tìm lộn đối tượng hạ thủ, chỉ là độc trà thì có thể làm gì được ta. Vì vậy ta đã tương kế tựu kế, nhìn xem tiểu vương bát đản rốt cục đang làm trò quý gì, xem chỗ dựa vững chắc của hắn rốt cục là ai, vì sao lại dám kiêu ngạo tới mức dám tính toán lên đầu lão tử. Không nghĩ tới ngươi chính là chỗ dựa vững chắc dung túng cho hắn làm xằng làm bậy, ngày hôm nay xem như ngươi không may."</w:t>
      </w:r>
    </w:p>
    <w:p>
      <w:pPr>
        <w:pStyle w:val="BodyText"/>
      </w:pPr>
      <w:r>
        <w:t xml:space="preserve">Nghe được nguyên lai như vậy, thanh y nhân nhất thời ngừng khóc, trái lại có chút an lòng, huy tay áo rộng thùng thình lau nước mắt, trực tiếp đứng lên. Thế nhưng hai chân lại có chút như nhũn ra, lảo đảo một chút mới đứng vững, hiến nhiên vừa rồi nếm khổ không nhỏ. Trên gương mặt đã có chút tái nhợt, đôi mắt nhỏ loạn chuyển, chắp tay bồi tội nói: "Đây thật sự là một hồi hiểu lầm, lẽ ra tiểu vương bát đản Khiếu Trường Côn sẽ không đơn giản hạ thủ với người khác, bởi vì chúng ta cũng không muốn chọc phiền phức..."</w:t>
      </w:r>
    </w:p>
    <w:p>
      <w:pPr>
        <w:pStyle w:val="Compact"/>
      </w:pPr>
      <w:r>
        <w:br w:type="textWrapping"/>
      </w:r>
      <w:r>
        <w:br w:type="textWrapping"/>
      </w:r>
    </w:p>
    <w:p>
      <w:pPr>
        <w:pStyle w:val="Heading2"/>
      </w:pPr>
      <w:bookmarkStart w:id="868" w:name="chương-850"/>
      <w:bookmarkEnd w:id="868"/>
      <w:r>
        <w:t xml:space="preserve">846. Chương 850</w:t>
      </w:r>
    </w:p>
    <w:p>
      <w:pPr>
        <w:pStyle w:val="Compact"/>
      </w:pPr>
      <w:r>
        <w:br w:type="textWrapping"/>
      </w:r>
      <w:r>
        <w:br w:type="textWrapping"/>
      </w:r>
    </w:p>
    <w:p>
      <w:pPr>
        <w:pStyle w:val="BodyText"/>
      </w:pPr>
      <w:r>
        <w:t xml:space="preserve">Chương 850: Thanh Dực Bức Vương</w:t>
      </w:r>
    </w:p>
    <w:p>
      <w:pPr>
        <w:pStyle w:val="BodyText"/>
      </w:pPr>
      <w:r>
        <w:t xml:space="preserve">"Theo lời ngươi nói như vậy, là do ta chủ động chọc phiền phức?" Ánh mắt không hảo ý của Dược Thiên Sầu nhìn về phía thanh châu đang bị Tử hỏa vây khốn trong lòng bàn tay.</w:t>
      </w:r>
    </w:p>
    <w:p>
      <w:pPr>
        <w:pStyle w:val="BodyText"/>
      </w:pPr>
      <w:r>
        <w:t xml:space="preserve">Thanh y nhân nhất thời lại càng hoảng sợ, xua tay nói: "Không có, không có, khẳng định do tiểu vương bát đản đầu bị nước vào làm xằng làm bậy, sau này ta nhất định hung hăng thu thập hắn."</w:t>
      </w:r>
    </w:p>
    <w:p>
      <w:pPr>
        <w:pStyle w:val="BodyText"/>
      </w:pPr>
      <w:r>
        <w:t xml:space="preserve">Dược Thiên Sầu xuy một tiếng nói: 4íNgươi có thu thập hắn hay không, có quan hệ gì tới ta? Hiện tại ta muốn hỏi chính là, ta và ngươi không oán không cừu, vì sao ngươi muốn hạ độc thủ với ta?"</w:t>
      </w:r>
    </w:p>
    <w:p>
      <w:pPr>
        <w:pStyle w:val="BodyText"/>
      </w:pPr>
      <w:r>
        <w:t xml:space="preserve">"Ta...Thanh y nhân không lời nào để nói, điều này làm sao có thể giải thích được rõ ràng, nếu ngươi đã bị đưa tới, ta tự nhiên muốn hạ độc thủ...Dây dưa một lát, vẻ mặt hắn xấu hổ cười làm lành nói: "Chẳng hay tôn giá là thế gia vọng tộc cao danh, xuất thân từ môn phái nào trong Tiên giới? Tại hạ Vi Xuân Thu, ở tại Tiên giới cũng có chút người quen, nói không chừng ta và trưởng bối sư môn của tôn giá nhận thức cũng không nhất định."</w:t>
      </w:r>
    </w:p>
    <w:p>
      <w:pPr>
        <w:pStyle w:val="BodyText"/>
      </w:pPr>
      <w:r>
        <w:t xml:space="preserve">"Ít lôi kéo, vô dụng!" Dược Thiên Sầu phất tay ngắt lời nói: "Ta là tán tu không môn không phái, khẳng định không có bất cứ quan hệ gì với ngươi. Hiện tại nội đan của ngươi ở trong tay ta, ta chỉ cần dùng một ý niệm trong đầu, liền có thể làm cho nội đan của ngươi triệt để báo hỏng. Chính ngươi nói, món nợ hạ độc thủ với ta làm sao tính?"</w:t>
      </w:r>
    </w:p>
    <w:p>
      <w:pPr>
        <w:pStyle w:val="BodyText"/>
      </w:pPr>
      <w:r>
        <w:t xml:space="preserve">Đôi mắt nhỏ của thanh y nhân loạn chuyển, trong lòng thoáng thở phào nhẹ nhõm, ý tứ trong lời nói của đối phương rất rõ ràng, rất có khả năng thương lượng, kết quả không tới mức quá không xong. Hắn dừng một chút, thử thăm dò nói: "Dù sao ngươi không có gì tổn thất, mà tu vi của ta lại bị tổn thương. Nếu không như vậy, việc này cho qua, ngươi ứả nội đan lại cho ta, chúng ta coi như chưa từng phát sinh qua việc gì, sau này không truy cứu lẫn nhau, ngươi xem thế nào?"</w:t>
      </w:r>
    </w:p>
    <w:p>
      <w:pPr>
        <w:pStyle w:val="BodyText"/>
      </w:pPr>
      <w:r>
        <w:t xml:space="preserve">Dược Thiên Sầu nghe vậy nhất thời liên tục cười nhạt, nói: "Ngươi thật đúng là nghĩ thật mỹ, thật xem lão tử là bùn đất mà niết, ngươi chơi xong lại nói cho ta biết bỏ qua việc này, nói giỡn sao! Mẹ nó! Lão tử bị một đám thối biên bức kéo tới đây, còn suýt chút đánh mất mạng nhỏ, phí tinh thần tổn thất của ta ai tới bồi?"</w:t>
      </w:r>
    </w:p>
    <w:p>
      <w:pPr>
        <w:pStyle w:val="BodyText"/>
      </w:pPr>
      <w:r>
        <w:t xml:space="preserve">Thanh y nhân thật sự không thể hiểu được hiện tại Dược Thiên Sầu đã chiếm thượng phong, không đem lợi ích đẩy lên cao nhất thì hắn làm sao lại chịu đơn giản bỏ qua. Dù là muốn dừng tay, hắn cũng không khả năng lưu lại một cừu nhân gây hậu hoạn.</w:t>
      </w:r>
    </w:p>
    <w:p>
      <w:pPr>
        <w:pStyle w:val="BodyText"/>
      </w:pPr>
      <w:r>
        <w:t xml:space="preserve">"Tinh thần tổn thất phí?" Thanh y nhân nói thầm một tiếng, cả đầu đầy mờ mịt, suy nghĩ thật lâu mới nhược nhược hỏi: "Nếu như ngươi muốn tiền, không ngại nói thẳng ra một con số."</w:t>
      </w:r>
    </w:p>
    <w:p>
      <w:pPr>
        <w:pStyle w:val="BodyText"/>
      </w:pPr>
      <w:r>
        <w:t xml:space="preserve">"Bàn chuyện tiền bạc thật tục tằng. Ngươi nghĩ ta là người thiểu tiền dùng sao?" Dược Thiên Sầu chẳng đáng nói.</w:t>
      </w:r>
    </w:p>
    <w:p>
      <w:pPr>
        <w:pStyle w:val="BodyText"/>
      </w:pPr>
      <w:r>
        <w:t xml:space="preserve">Thanh y nhân ngạc nhiên nói: "Vậy tinh thần tổn thất phí chỉ cái gì?"</w:t>
      </w:r>
    </w:p>
    <w:p>
      <w:pPr>
        <w:pStyle w:val="BodyText"/>
      </w:pPr>
      <w:r>
        <w:t xml:space="preserve">Dược Thiên Sầu nhìn chằm chằm thanh châu đang bị Tử hỏa vây khốn trong tay đạm nhiên nói: "Tinh thần tổn thất phí sao! Chỉ chính là sự trả giá có thể bồi thường việc ta bị chấn kinh hoảng sợ."</w:t>
      </w:r>
    </w:p>
    <w:p>
      <w:pPr>
        <w:pStyle w:val="BodyText"/>
      </w:pPr>
      <w:r>
        <w:t xml:space="preserve">Thanh y nhân nghe vậy vò đầu không ngớt, không nghĩ ra a! Lại bị ánh mắt thỉnh thoảng trành về nội đan của mình làm lòng hắn sợ hãi, tư vị vừa rồi thực sự quá thống khổ, làm cho hắn không thể chịu đựng được, đời này là lần đầu tiên chịu tội như vậy, cũng không biết trong tay phải đối phương lóe ra tử quang rốt cục lại là bảo vật gì, không ngờ lại có uy lực lớn như vậy, không ngờ có thể đơn giản tổn hại tới nội đan của mình.</w:t>
      </w:r>
    </w:p>
    <w:p>
      <w:pPr>
        <w:pStyle w:val="BodyText"/>
      </w:pPr>
      <w:r>
        <w:t xml:space="preserve">Cuối cùng hắn thực sự không nhịn được nữa, thẳng thắn nói: "Rốt cục ngươi nghĩ muốn bồi thường thứ gì thì cứ nói thẳng ra đi, không nên tiếp tục vòng vèo nữa."</w:t>
      </w:r>
    </w:p>
    <w:p>
      <w:pPr>
        <w:pStyle w:val="BodyText"/>
      </w:pPr>
      <w:r>
        <w:t xml:space="preserve">"Đây phải xem ngươi có khả năng trả giá bao nhiêu, nhìn ngươi có năng lực trả được thứ mà ta muốn bồi thường hay không. Nếu như ngươi chỉ có thể bồi thường như kẻ xin cơm, ta đây thà rằng làm hỏng nội đan này để tiết mối hận trong lòng." Dược</w:t>
      </w:r>
    </w:p>
    <w:p>
      <w:pPr>
        <w:pStyle w:val="BodyText"/>
      </w:pPr>
      <w:r>
        <w:t xml:space="preserve">Thiên Sầu không cho là đúng nói.</w:t>
      </w:r>
    </w:p>
    <w:p>
      <w:pPr>
        <w:pStyle w:val="BodyText"/>
      </w:pPr>
      <w:r>
        <w:t xml:space="preserve">"Ngươi nghi vấn năng lực của Vi Xuân Thu ta?" Thanh y nhân ngần ra, chỉ vào mũi mình kinh ngạc nói: "Lẽ nào ngươi ở tại Tiên giới không nghe nói qua Vi Xuân Thu, hay nói ngươi vốn không hề muốn giải quyết hòa binh việc này?"</w:t>
      </w:r>
    </w:p>
    <w:p>
      <w:pPr>
        <w:pStyle w:val="BodyText"/>
      </w:pPr>
      <w:r>
        <w:t xml:space="preserve">"Vi Xuân Thu?" Dược Thiên Sầu hồ nghi nói: "Ta xác thực không có nghe nói qua, lẽ nào ngươi rất có danh trong Tiên giới sao?"</w:t>
      </w:r>
    </w:p>
    <w:p>
      <w:pPr>
        <w:pStyle w:val="BodyText"/>
      </w:pPr>
      <w:r>
        <w:t xml:space="preserve">"Ách...Nguyên lai ngươi không có nghe nói qua ta, trách không được lá gan lớn như vậy. Xem ra do ta ần cư tiềm tu quá lâu, hậu bối tiểu tử trong Tiên giới ngay cả danh hào của ta cũng chưa từng nghe qua." Trong đôi mắt nhỏ của Vi Xuân Thu mơ hồ hiện ra thần tình hoài niệm, than thở nói: "Ta ở Ngọc Khuyết cung này quy ần đã lâu lắm, sợ rằng phải hơn vạn năm, nhớ năm xưa ta ở tại Tiên giới tuy rằng không tính là cao thủ đứng đầu, nhưng là nhân vật tiếng tăm lừng lẫy."</w:t>
      </w:r>
    </w:p>
    <w:p>
      <w:pPr>
        <w:pStyle w:val="BodyText"/>
      </w:pPr>
      <w:r>
        <w:t xml:space="preserve">"Tiếng tăm lừng lẫy?" Dược Thiên Sầu nhìn vẻ xấu xí lấm la lấm lét từ trên xuống dưới của Vi Xuân Thu, đối với người chỉ đơn giản liền bị mình khống chế lại có tiếng tăm lừng lẫy trong Tiên giới thật sự có vẻ hoài nghi.</w:t>
      </w:r>
    </w:p>
    <w:p>
      <w:pPr>
        <w:pStyle w:val="BodyText"/>
      </w:pPr>
      <w:r>
        <w:t xml:space="preserve">Tinh mang trong đôi mắt nhỏ của Vi Xuân Thu lóe ra nhìn hắn, đôi tay áo súy mạnh ra sau, chắp tay sau lưng, thân thể nhỏ nhắn ưỡn ngực ngạo nghễ nói: "Vi Xuân Thu ta tại Tiên giới tuy rằng không tính là cao thủ đứng đầu, nhưng có tu vi Tiên Đế sơ kỳ, ngày xưa tại Tiên giới nhắc tới Thanh Dực Bức Vương Vi Xuân Thu ta có ai không biết?"</w:t>
      </w:r>
    </w:p>
    <w:p>
      <w:pPr>
        <w:pStyle w:val="BodyText"/>
      </w:pPr>
      <w:r>
        <w:t xml:space="preserve">"Ách..." Dược Thiên Sầu trợn tròn mắt nói: "Thanh Dực Bức Vương Vi Xuân Thu?" Trong ý nghĩ hắn chợt lóe lên, nhớ một trong tứ đại hộ giáo của mình giáo tên Thanh Diện Bức Vương Vi Nhất Tiếu, hiện tại hắn có chút hoài nghi có phải người này cũng là xuyên qua mà tới hay không.</w:t>
      </w:r>
    </w:p>
    <w:p>
      <w:pPr>
        <w:pStyle w:val="BodyText"/>
      </w:pPr>
      <w:r>
        <w:t xml:space="preserve">Ánh mắt Vi Xuân Thu sáng lên, hưng phấn nói: "Thế nào? Có phải từng nghe nói qua về ta hay không?"</w:t>
      </w:r>
    </w:p>
    <w:p>
      <w:pPr>
        <w:pStyle w:val="BodyText"/>
      </w:pPr>
      <w:r>
        <w:t xml:space="preserve">Dược Thiên Sầu cau mày, nhỏ giọng nói thầm: "Thanh Diện Bức Vương không phải gọi là Vi Nhất Tiếu hay sao? Thế nào lại biến thành Vi Xuân Thu?"</w:t>
      </w:r>
    </w:p>
    <w:p>
      <w:pPr>
        <w:pStyle w:val="BodyText"/>
      </w:pPr>
      <w:r>
        <w:t xml:space="preserve">"Vi Nhất Tiếu là ai?" Trên mặt Vi Xuân Thu dần dần hiện lên vẻ giận dữ: "Lẽ nào bên ngoài có người đang giả mạo Thanh Dực Bức Vương ta?"</w:t>
      </w:r>
    </w:p>
    <w:p>
      <w:pPr>
        <w:pStyle w:val="BodyText"/>
      </w:pPr>
      <w:r>
        <w:t xml:space="preserve">Dược Thiên Sầu phục hồi lại tinh thần, hiểu được có thể chỉ là sự trùng hợp, lắc đầu nói: "Không có, ta chỉ thuận miệng nói mà thôi. Nhưng thật ra không nhận thấy, ngươi lại có tu vi Tiên Đế sơ kỳ, hảo, tốt!" Ánh mắt hắn nhìn chằm chằm Vi Xuân Thu có chút phát quang nói: "Hiện tại ta tin tưởng ngươi có năng lực bồi thường sự tổn thất tinh thần của ta rồi."</w:t>
      </w:r>
    </w:p>
    <w:p>
      <w:pPr>
        <w:pStyle w:val="BodyText"/>
      </w:pPr>
      <w:r>
        <w:t xml:space="preserve">"Tin tưởng là tốt rồi." Vi Xuân Thu thỏa mãn gật đầu đưa tay nói: "Đưa ta nội đan, chỉ cần là yêu cầu mà ta đủ khả năng, ta đều sẽ đáp ứng ngươi, tuyệt không nuốt lời."</w:t>
      </w:r>
    </w:p>
    <w:p>
      <w:pPr>
        <w:pStyle w:val="BodyText"/>
      </w:pPr>
      <w:r>
        <w:t xml:space="preserve">Hắn cho rằng danh hào của mình có giá trị, ai biết Dược Thiên Sầu vốn không để cho mình bị đẩy lòng vòng, vùng lông mày nhướng lên, nhìn chằm chằm nội đan trong tay nói: "Vạn nhất ngươi cầm lại thứ này, quay đầu lại thì muốn giết ta, ta đã không còn bất luận thứ gì có thể cậy vào, điều này đối với ta mà nói, thật quá không công bình. Ta thật ra có biện pháp tốt, ngươi có thể cầm lại nội đan của ngươi, mà ta cũng có được sự bồi thường tổn thất tinh thần."</w:t>
      </w:r>
    </w:p>
    <w:p>
      <w:pPr>
        <w:pStyle w:val="BodyText"/>
      </w:pPr>
      <w:r>
        <w:t xml:space="preserve">"Biện pháp gì? Nói một chút nghe xem." Mi tâm Vi Xuân Thu nhảy lên, mơ hồ nghĩ biện pháp của đối phương sợ rằng cũng không phải dễ làm.</w:t>
      </w:r>
    </w:p>
    <w:p>
      <w:pPr>
        <w:pStyle w:val="BodyText"/>
      </w:pPr>
      <w:r>
        <w:t xml:space="preserve">"Ta chỉ là nói một chút thử xem, cũng không phải nhất định cần ngươi đáp ứng, ngươi ngàn vạn lần không nên xung động, vạn nhất huyên cho ta khẩn trương, bị hủy nội đan của ngươi, vậy thật ngại ngùng lắm." Dược Thiên Sầu trước tiên đánh dự phòng châm cho đối phương, làm cho đối phương sớm chuần bị tâm lý, sau đó tráng lá gan nói: "Kỳ thực cũng không có gì, ta chỉ là muốn mượn dùng một trăm năm thời gian của ngươi làm bồi thường mà thôi."</w:t>
      </w:r>
    </w:p>
    <w:p>
      <w:pPr>
        <w:pStyle w:val="BodyText"/>
      </w:pPr>
      <w:r>
        <w:t xml:space="preserve">"Mượn dùng thời gian một trăm năm?" Ánh mắt Vi Xuân Thu lóe ra nói: "Có ý tứ? Nói cho rõ ràng một chút."</w:t>
      </w:r>
    </w:p>
    <w:p>
      <w:pPr>
        <w:pStyle w:val="BodyText"/>
      </w:pPr>
      <w:r>
        <w:t xml:space="preserve">"Khái khái!" Dược Thiên Sầu ho khan hai tiếng, bĩu mồi nói: "Rất đơn giản, ngươi</w:t>
      </w:r>
    </w:p>
    <w:p>
      <w:pPr>
        <w:pStyle w:val="BodyText"/>
      </w:pPr>
      <w:r>
        <w:t xml:space="preserve">Phục vụ cho ta một trăm năm, một trăm năm sau ta sẽ trả lại nội đan cho ngươi."</w:t>
      </w:r>
    </w:p>
    <w:p>
      <w:pPr>
        <w:pStyle w:val="BodyText"/>
      </w:pPr>
      <w:r>
        <w:t xml:space="preserve">Vi Xuân Thu nghe vậy đôi mắt nhỏ trợn trừng, giận tím mặt nói: "Thối lắm! Không ngờ muốn nô dịch Vi bức vương ta một trăm năm..." Hắn rất có khuynh hướng không tiếc động thủ.</w:t>
      </w:r>
    </w:p>
    <w:p>
      <w:pPr>
        <w:pStyle w:val="BodyText"/>
      </w:pPr>
      <w:r>
        <w:t xml:space="preserve">"Không nên xung động." Dược Thiên Sầu hét lớn một tiếng, giờ lên nội đan đang bị Tử hỏa vây khốn trong tay lạnh lùng nói: "Cảnh cáo ngươi, vạn nhất ta thất thủ hủy nó, ngươi cũng đừng hối hận."</w:t>
      </w:r>
    </w:p>
    <w:p>
      <w:pPr>
        <w:pStyle w:val="BodyText"/>
      </w:pPr>
      <w:r>
        <w:t xml:space="preserve">"Ngươi..." Vi Xuân Thu nổi trận lôi đình giậm chân nói: "Tiểu tử muốn chết! Dám uy hiếp ta."</w:t>
      </w:r>
    </w:p>
    <w:p>
      <w:pPr>
        <w:pStyle w:val="BodyText"/>
      </w:pPr>
      <w:r>
        <w:t xml:space="preserve">"Mẹ nó! Trên đời này không có chuyện người muốn chiếm tiện nghi lại không nếm thiệt thời...Dược Thiên Sầu cũng khởi tính tình, tử quang trong tay sáng lên, nhướng mày nói: "Lão tử uy hiếp ngươi, ngươi có thể làm gì ta...</w:t>
      </w:r>
    </w:p>
    <w:p>
      <w:pPr>
        <w:pStyle w:val="BodyText"/>
      </w:pPr>
      <w:r>
        <w:t xml:space="preserve">Lời này làm Vi Xuân Thu nhất thời tức giận đến oa oa kêu loạn, chỉ tay phẫn nộ quát: "Gia gia hôm nay cùng lắm liều mạng cho tu vi tổn hao nhiều, cũng không chịu điểu khí của ngươi."</w:t>
      </w:r>
    </w:p>
    <w:p>
      <w:pPr>
        <w:pStyle w:val="BodyText"/>
      </w:pPr>
      <w:r>
        <w:t xml:space="preserve">"Cút con mẹ ngươi đi, ngươi động thủ trước, ngươi còn có đạo lý sao, lão tử lại càng không chịu điểu khí của ngươi..." Dược Thiên Sầu lanh mồm lanh miệng nhanh tay hơn, trực tiếp hạ thủ, tử quang trong tay lập tức bọc lấy viên nội đan thanh quang lòe lòe đốt lên.</w:t>
      </w:r>
    </w:p>
    <w:p>
      <w:pPr>
        <w:pStyle w:val="BodyText"/>
      </w:pPr>
      <w:r>
        <w:t xml:space="preserve">"A. Vi Xuân Thu ở tại chỗ ôm đầu kêu thảm thiết, "ông" một tiếng khói xanh nổ tung, một con biên bức cánh xanh diện mục dữ tợn lại thật lớn đang bay loạn lủi nhanh khắp cung điện, giống như bị hỏa thiêu cái mông, gào khóc la hoảng cầu xin tha thứ: "Dừng tay, dừng tay, có chuyện hảo thương lượng, hảo thương lượng..."</w:t>
      </w:r>
    </w:p>
    <w:p>
      <w:pPr>
        <w:pStyle w:val="BodyText"/>
      </w:pPr>
      <w:r>
        <w:t xml:space="preserve">"Vương bát đản! Rượu mời không uống chỉ thích uống rượu phạt, không nên bị coi thường." Dược Thiên Sầu phẫn nộ khống chế uy lực của Tử hỏa, "lạch cạch" một tiếng, thanh dực biên bức khổng lồ trực tiếp rơi xuống mặt đất, há to chiếc miệng như bồn máu "ai ôi yêu" kêu to nói: "Khó chịu chết ta...Lão tử ngã xui xẻo tám đời, hảo hảo tự nhiên đòi bế quan tu luyện cái gì Vạn Yêu Tâm Kinh, nếu không viên phá đan kia làm sao phải chịu tội..."</w:t>
      </w:r>
    </w:p>
    <w:p>
      <w:pPr>
        <w:pStyle w:val="BodyText"/>
      </w:pPr>
      <w:r>
        <w:t xml:space="preserve">"Ông." Một tiếng, khói xanh nổ tung, Vi Xuân Thủ phủ phục trên mặt đất thất tha thất thểu bò lên, sắc mặt càng thêm trắng bệch không nói, bước chân cũng phù phiếm lảo đảo tại chỗ, ra vẻ ngay cả đứng cũng đứng không vững, tựa như uống say, có thể thấy được nội đan bị hao tổn ảnh hưởng đến hắn thật to lớn.</w:t>
      </w:r>
    </w:p>
    <w:p>
      <w:pPr>
        <w:pStyle w:val="BodyText"/>
      </w:pPr>
      <w:r>
        <w:t xml:space="preserve">Nhưng trong lúc hắn đang lảo đảo lung lay cũng không quên hướng Dược Thiên Sầu phất tay nói: "Tiểu tử, ngàn vạn lần đừng xằng bậy nữa, có chuyện hảo thương lượng, ngươi còn làm thêm một lần, tu vi của ta sẽ điệt phá Tiên Đế sơ kỳ. Nếu thật sự như vậy, cho dù ta bị đánh quay về nguyên hình, trọn đời không thể tu thành hình người, cũng phải đem ngươi giết chết."</w:t>
      </w:r>
    </w:p>
    <w:p>
      <w:pPr>
        <w:pStyle w:val="BodyText"/>
      </w:pPr>
      <w:r>
        <w:t xml:space="preserve">Dược Thiên Sầu hừ lạnh nói: "Ta dễ nói chuyện hơn ngươi, ngươi không làm loạn, ta tự nhiên sẽ không xằng bậy." Tử quang kể cả nội đan lóng lánh thanh quang trong tay hắn hư không biến mất.</w:t>
      </w:r>
    </w:p>
    <w:p>
      <w:pPr>
        <w:pStyle w:val="BodyText"/>
      </w:pPr>
      <w:r>
        <w:t xml:space="preserve">Vi Xuân Thu đột nhiên phát hiện chính mình và nội đan mất đi liên hệ, bỗng nhiên ngẩng đầu mờ mịt nhìn chung quanh sốt ruột nói: "Nội đan của ta, ngươi đem nội đan của ta lộng đi đâu rồi? Nhanh trả lại cho ta."</w:t>
      </w:r>
    </w:p>
    <w:p>
      <w:pPr>
        <w:pStyle w:val="BodyText"/>
      </w:pPr>
      <w:r>
        <w:t xml:space="preserve">"Yên tâm đi! Đồ vật ta đã thu vào một địa phương rất an toàn, ngoại trừ ta không có người thứ hai có khả năng tìm được." Dược Thiên Sầu không cho là đúng nói. Kỳ thực hắn cũng không dám cầm viên nội đan khống chế trong tay, tu vi của đối phương đối với hắn thật rất cao, rất có khả năng sẽ bị đối phương đoạt lại, đến lúc đó thật sự sẽ phiền phức.</w:t>
      </w:r>
    </w:p>
    <w:p>
      <w:pPr>
        <w:pStyle w:val="BodyText"/>
      </w:pPr>
      <w:r>
        <w:t xml:space="preserve">Vi Xuân Thu nhìn thân thể của chính mình, nhất thời thở phào nhẹ nhõm, nếu như nội đan bị hủy, tu vi của mình giảm xuống không nói, còn có thể lập tức bị đánh trở lại nguyên hình. Hôm nay mình còn hoàn hảo đứng yên tại đây, vậy nói rõ xác thực nội đan vẫn bình yên vô sự. Nhưng mà kỳ quái chính là, ở cự ly gần như vậy như thế nào cả một chút cũng không cảm ứng được chỗ ở của nội đan, theo lý thuyết không có khả năng a! Thực sự là kỳ quái.</w:t>
      </w:r>
    </w:p>
    <w:p>
      <w:pPr>
        <w:pStyle w:val="Compact"/>
      </w:pPr>
      <w:r>
        <w:br w:type="textWrapping"/>
      </w:r>
      <w:r>
        <w:br w:type="textWrapping"/>
      </w:r>
    </w:p>
    <w:p>
      <w:pPr>
        <w:pStyle w:val="Heading2"/>
      </w:pPr>
      <w:bookmarkStart w:id="869" w:name="chương-851"/>
      <w:bookmarkEnd w:id="869"/>
      <w:r>
        <w:t xml:space="preserve">847. Chương 851</w:t>
      </w:r>
    </w:p>
    <w:p>
      <w:pPr>
        <w:pStyle w:val="Compact"/>
      </w:pPr>
      <w:r>
        <w:br w:type="textWrapping"/>
      </w:r>
      <w:r>
        <w:br w:type="textWrapping"/>
      </w:r>
    </w:p>
    <w:p>
      <w:pPr>
        <w:pStyle w:val="BodyText"/>
      </w:pPr>
      <w:r>
        <w:t xml:space="preserve">Chương 851: Cuồng tấu</w:t>
      </w:r>
    </w:p>
    <w:p>
      <w:pPr>
        <w:pStyle w:val="BodyText"/>
      </w:pPr>
      <w:r>
        <w:t xml:space="preserve">Còn đang cảm thấy kỳ quái, ánh mắt liếc thấy hai tay Dược Thiên Sầu trống trơn, nhất thời sửng sốt. Hung quang trong đôi mắt nhỏ chợt lóe, hai mắt Dược Thiên Sầ híp lại, biết không xong, thế nhưng vẫn ngạnh cứng không thiểm người. Quả nhiên không ngoài sở liệu, Vi Xuân Thu đã biến mất tại chỗ, vùng cổ hắn chợt căng thẳng, toàn thân lập tức không thể nhúc nhích. Thanh âm Vi Xuân Thu ghé vào lỗ tai hắn âm hiểm cười liên tục nói: "Tiểu thỏ tể từ, muốn theo ta so chiêu, ngươi còn yếu lắm. Nội đan ở nơi nào, thành thành thật thật giao ra đây."</w:t>
      </w:r>
    </w:p>
    <w:p>
      <w:pPr>
        <w:pStyle w:val="BodyText"/>
      </w:pPr>
      <w:r>
        <w:t xml:space="preserve">Lão vương bát đản! Trong bụng Dược Thiên Sầu điên cuồng mắng, vùng cổ bị Vi Xuân Thu bóp chặt, trong cổ họng rừ rừ nói không nổi một lời nào. Nhưng mặc dù là như vậy, hắn vẫn không hề quay về ô Thác Châu.</w:t>
      </w:r>
    </w:p>
    <w:p>
      <w:pPr>
        <w:pStyle w:val="BodyText"/>
      </w:pPr>
      <w:r>
        <w:t xml:space="preserve">Vi Xuân Thu cũng lười dài dòng với hắn, trực tiếp động thủ túm túi trữ vật của hắn xuống, bàn tay thò vào kiểm tra, nhất thời sửng sốt, bên trong rỗng tuếch, ngay chút cọng lông cũng không có. Lúc này tiện tay ném ra sau, lắc mạnh cổ Dược Thiên Sầu mắng: "Tiểu tử ngươi có mao bệnh sao! Không có vật gì còn đeo cái túi không để làm gì?"</w:t>
      </w:r>
    </w:p>
    <w:p>
      <w:pPr>
        <w:pStyle w:val="BodyText"/>
      </w:pPr>
      <w:r>
        <w:t xml:space="preserve">Đang khi nói chuyện bàn tay liên tục, thanh phong ngũ trảo lợi hại bay lượn, "tê tê bá..." thanh âm vang lên, tiếng vải bị xé nát bay loạn trong cung điện, đảo mắt đã xé nát y phục toàn thân Dược Thiên Sầu sạch sẽ. Nhưng vẫn không tìm được thứ mà mình muốn, Vi Xuân Thu bóp cổ Dược Thiên Sầu, tựa như bóp cổ một con vịt chết, ra vẻ điên cuồng lắc mạnh, điên cuồng gào thét: "Ờ nơi nào? Ngươi giấu nội đan của ta ở đâu rồi? Mau giao ra đây cho ta."</w:t>
      </w:r>
    </w:p>
    <w:p>
      <w:pPr>
        <w:pStyle w:val="BodyText"/>
      </w:pPr>
      <w:r>
        <w:t xml:space="preserve">Vương bát đản! Ngươi là trư a! Kháp cái cổ lão tử, còn bảo lão tử làm sao nói? Dược Thiên Sầu cảm giác cái cổ đều bị hắn lắc muốn đứt, con mắt cũng choáng váng, trợn trắng mắt, nhưng đối phương đã điên cuồng đến đỏ mắt hồi lâu cũng không phát hiện.</w:t>
      </w:r>
    </w:p>
    <w:p>
      <w:pPr>
        <w:pStyle w:val="BodyText"/>
      </w:pPr>
      <w:r>
        <w:t xml:space="preserve">Người này không thề nghi ngờ, tuyệt đối là một người độc ác, dù cho bị đối phương xé sạch quần áo, bị nhục nhã đến như vậy, hắn vẫn cắn răng ngạnh kháng mà không bỏ chạy. Bằng không chỉ cần một ý niệm, hắn liền có thể bình yên vô sự thoát ly ma trảo quay về ô Thác Châu, thế nhưng hết lần này tới lần khác hắn lại không làm...</w:t>
      </w:r>
    </w:p>
    <w:p>
      <w:pPr>
        <w:pStyle w:val="BodyText"/>
      </w:pPr>
      <w:r>
        <w:t xml:space="preserve">"Ách...Thần tình Vi Xuân Thu từ trong vẻ vội vàng xao động chợt cứng đờ, cũng phát hiện sự sai lầm của minh, lúc này buông lỏng ra ngũ trảo, bóp trên vai Dược Thiên Sầu. Cũng may Dược Thiên Sầu không phải người bình thường, bằng không đã sớm treo.</w:t>
      </w:r>
    </w:p>
    <w:p>
      <w:pPr>
        <w:pStyle w:val="BodyText"/>
      </w:pPr>
      <w:r>
        <w:t xml:space="preserve">Dược Thiên Sầu vẻ mặt đỏ bừng liên tục ho khan vài tiếng, hít mấy hơi thở hồi phục lại, tuy rằng bị khống chế không thể nhúc nhích, nhưng vẫn đứng trần truồng nghiến răng nghiến lợi nói: "Vi Xuân Thu, ngươi là lão vương bát đản, ngươi rõ ràng đang nhân cơ hội trả thù lão tử. Tốt, xem như ngươi lợi hại. Nhưng ngươi nghe cho rõ, nếu ta dám làm như vậy thì cũng không sợ ngươi, đồ vật đã bị ta truyền tống đi, chỉ cần ta xảy ra chuyện ngoài ý muốn, viên nội đan của ngươi lập tức bị người hủy diệt, mọi người đừng nghĩ có thể sống khá giả. Lão tử cho dù chết, cũng phải kéo một cao thủ Tiên Đế kỳ theo làm đệm lưng, như vậy cũng đáng."</w:t>
      </w:r>
    </w:p>
    <w:p>
      <w:pPr>
        <w:pStyle w:val="BodyText"/>
      </w:pPr>
      <w:r>
        <w:t xml:space="preserve">"Truyền tống đi?" Vi Xuân Thu sửng sốt, suy nghĩ hồi lâu cũng không nghĩ ra được có ý tứ gì, lập tức giận tím mặt nói: "Ít ở chỗ này hồ lộng gia gia." Hắn không nói hai lời, nện một quyền lên cơ bụng Dược Thiên Sầu, thân thể Dược Thiên Sầu bay ngang lên, "phốc" một tiếng phun ra một ngụm máu tươi. Thế nhưng cơ thể cũng không thể bay đi, lại bị ngũ trảo của Vi Xuân Thu bóp vào da thịt trên vai kéo trở về.</w:t>
      </w:r>
    </w:p>
    <w:p>
      <w:pPr>
        <w:pStyle w:val="BodyText"/>
      </w:pPr>
      <w:r>
        <w:t xml:space="preserve">Trong lúc nhất thời, máu tươi chảy ròng trên vai Dược Thiên Sầu, đau tận xương</w:t>
      </w:r>
    </w:p>
    <w:p>
      <w:pPr>
        <w:pStyle w:val="BodyText"/>
      </w:pPr>
      <w:r>
        <w:t xml:space="preserve">Cốt.</w:t>
      </w:r>
    </w:p>
    <w:p>
      <w:pPr>
        <w:pStyle w:val="BodyText"/>
      </w:pPr>
      <w:r>
        <w:t xml:space="preserve">"Lão vương bát đản! Ngươi còn dám động thủ, đừng trách lão tử không khách khí, lập tức cho tu vi của ngươi điệt phá xuống Tiên Đế sơ kỳ..." Miệng Dược Thiên Sầu nhuộm đầy máu tươi phẫn nộ hống lên.</w:t>
      </w:r>
    </w:p>
    <w:p>
      <w:pPr>
        <w:pStyle w:val="BodyText"/>
      </w:pPr>
      <w:r>
        <w:t xml:space="preserve">"Ba." Một tiếng, Vi Xuân Thu lại chế trụ vai hắn nặng nề đánh tới một quyền, đánh cho thân thể Dược Thiên Sầu bay lên, lần thứ hai lại phun ra một ngụm máu tươi. Ngũ trảo hãm sâu trong máu thịt trên vai lại kéo ngược hắn trở về, Vi Xuân Thu hắc hắc cười lạnh nói: "Chết còn mạnh miêng, ngươi thật cho là bổn vương dễ chọc. Đây bất quá chỉ là điếm tâm khai vị, nếu không thành thành thật thật giao ra đây, cho ngươi nếm thừ thuật sưu hồn của bổn vương, ngươi sẽ biết cái gì gọi là sống không bằng chết. Ta hỏi lại một lần, ngươi trả hay không trả?"</w:t>
      </w:r>
    </w:p>
    <w:p>
      <w:pPr>
        <w:pStyle w:val="BodyText"/>
      </w:pPr>
      <w:r>
        <w:t xml:space="preserve">Dược Thiên Sầu nghe vậy chiếc miệng đầy máu chợt cười nhạt lên, rốt cục hắn hiểu được, lần này xem nhU Minh tính sai lầm thật lớn, xem như bị trúng đòn uổng công, máu xem như chảy vô ích, không phải ai cũng dễ dàng bị hù dọa như vậy. Đối phó với loại lão thành tinh thế này, phải dùng biện pháp hữu hiệu trực tiếp, ngươi khách khí người ta cũng sẽ không khách khí.</w:t>
      </w:r>
    </w:p>
    <w:p>
      <w:pPr>
        <w:pStyle w:val="BodyText"/>
      </w:pPr>
      <w:r>
        <w:t xml:space="preserve">"Lão vương bát đản! Đây là ngươi tự tìm, cũng đừng oán ta." Ánh mắt Dược Thiên Sầu oán độc cười nhạt liên tục nói.</w:t>
      </w:r>
    </w:p>
    <w:p>
      <w:pPr>
        <w:pStyle w:val="BodyText"/>
      </w:pPr>
      <w:r>
        <w:t xml:space="preserve">"Tiểu thỏ tể tử, còn dám mạnh miệng, thực sự không gặp quan tài không đổ lệ, vậy cho ngươi nếm thử sưu hồn đại pháp..." Vi Xuân Thu chợt ngừng bặt, tiếng cười âm hiểm ngừng ngay trên mặt, đôi mắt nhỏ trợn trừng, phảng phất như nhìn thấy chuyện gì thật khó tin. Ngũ trảo vốn bóp xuyên trên vai Dược Thiên Sầu nhiễm đầy máu tươi, nhưng bản thân Dược Thiên Sầu đã ngay dưới mí mắt hắn không cánh mà bay.</w:t>
      </w:r>
    </w:p>
    <w:p>
      <w:pPr>
        <w:pStyle w:val="BodyText"/>
      </w:pPr>
      <w:r>
        <w:t xml:space="preserve">Xong! Vi Xuân Thu nhất thời luống cuống, nằm mơ cũng chưa từng nghĩ đến Dược Thiên Sầu còn có chiêu này, chính nội đan của mình còn nằm trong tay người ta a! Vi Xuân Thu lo lắng lóe ra hư ảnh chạy quanh cung điện, tìm khắp các góc trong cung, hi vọng tìm được Dược Thiên Sầu. Tìm khắp toàn bộ cung điện, cũng không thể nhìn thấy cái bóng của Dược Thiên Sầu. Vi Xuân Thu cũng không hề dừng lại, lắc mình hóa thành một đạo lưu quang, trực tiếp bắn ra phía thông đạo bên ngoài cung, hắn tin tưởng vững chắc Dược Thiên Sầu nhất định sử dụng thủ thuật che mắt gì đó, bằng tu vi của Dược Thiên Sầu vẫn chưa chạy xa, tuyệt đối có cơ hội bắt hắn trở về. Nhưng đạo lưu quang vừa vọt tới giữa thông đạo, lại lập tức hiện hình ngừng lại.</w:t>
      </w:r>
    </w:p>
    <w:p>
      <w:pPr>
        <w:pStyle w:val="BodyText"/>
      </w:pPr>
      <w:r>
        <w:t xml:space="preserve">Vi Xuân Thu đứng trong thông đạo bỗng nhiên quay về, trành hướng Ngọc Khuyết cung, hắn bỗng nhiên cảm ứng được nội đan của minh đang ở ngay bên trong Ngọc Khuyết cung. Không kịp suy nghĩ, thân hóa lưu quang cấp tốc phản hồi, kết quả chuyện hắn mơ hồ lo lắng đã phát sinh...</w:t>
      </w:r>
    </w:p>
    <w:p>
      <w:pPr>
        <w:pStyle w:val="BodyText"/>
      </w:pPr>
      <w:r>
        <w:t xml:space="preserve">Bên trong Ngọc Khuyết cung, ngay trên hai ngụm máu tươi và những mảnh vải bị xé nát, vẻ mặt Dược Thiên Sầu cười nhạt đứng ngay đó, sắc mặt vẫn còn lưu lại máu tươi, chỉ là trên người đã mặc lại y phục. Bàn tay hắn đang xuất hiện tử quang, trong tử quang còn vây khốn viên nội đan thanh quang lóng lánh, thật sự là một chuyện muốn chết.</w:t>
      </w:r>
    </w:p>
    <w:p>
      <w:pPr>
        <w:pStyle w:val="BodyText"/>
      </w:pPr>
      <w:r>
        <w:t xml:space="preserve">Đại não Vi Xuân Thu có chút mộng, biết rõ lần này phiền phức lớn, vừa rồi đã đắc tội hoàn toàn với người ta, người ta lần này rõ ràng là tới tìm hắn báo thù. Lúc này hắn run run xua tay khẩn cầu nói: "Ngươi ngàn vạn lần đừng xằng bậy, ngàn vạn lần đừng xằng bậy, vạn sự hảo thương lượng, cái gì đều có thể thương lượng."</w:t>
      </w:r>
    </w:p>
    <w:p>
      <w:pPr>
        <w:pStyle w:val="BodyText"/>
      </w:pPr>
      <w:r>
        <w:t xml:space="preserve">"Thương lượng cái rắm!" Tiếng rống giận của Dược Thiên Sầu quanh quẩn bên trong Ngọc Khuyết cung, chỉ nghe hắn chửi ầm lên nói: "Lão vương bát đản! Hiện tại biết sợ? Vừa rồi lão tử đã bày đủ thành ý cùng ngươi thương lượng, ngươi lại hạ độc thủ đối với lão tử, nếu như lão tử còn mắc mưu ngươi, ba chữ Dược Thiên Sầu phải viết ngược lại. Hiện tại lão tử cho ngươi sảng cho đủ!"</w:t>
      </w:r>
    </w:p>
    <w:p>
      <w:pPr>
        <w:pStyle w:val="BodyText"/>
      </w:pPr>
      <w:r>
        <w:t xml:space="preserve">"Đừng!" Vi Xuân Thu gấp giọng hô: "Không cần thương lượng nữa, ngươi nói cái</w:t>
      </w:r>
    </w:p>
    <w:p>
      <w:pPr>
        <w:pStyle w:val="BodyText"/>
      </w:pPr>
      <w:r>
        <w:t xml:space="preserve">Gì thì cái gì, ta đều đáp ứng tất cà."</w:t>
      </w:r>
    </w:p>
    <w:p>
      <w:pPr>
        <w:pStyle w:val="BodyText"/>
      </w:pPr>
      <w:r>
        <w:t xml:space="preserve">"Ách..." Dược Thiên Sầu đang muốn hạ độc thủ chợt sửng sốt, câu cái gì đều đáp ứng cũng có thể suy nghĩ lại. Cơn tức của hắn cũng lập tức tiêu ba phần, hí mắt nói: "Mặc kệ ta nói cái gì, ngươi thực sự toàn bộ đều đáp ứng?"</w:t>
      </w:r>
    </w:p>
    <w:p>
      <w:pPr>
        <w:pStyle w:val="BodyText"/>
      </w:pPr>
      <w:r>
        <w:t xml:space="preserve">Vi Xuân Thu nhìn từ quang trên bàn tay Dược Thiên Sầu đang làm hắn lo lắng, Kên tục gật đầu nói: "Ngươi gọi là Dược Thiên Sầu phải không? Chỉ cần là yêu cầu không quá mức, ta toàn bộ đều đáp ứng."</w:t>
      </w:r>
    </w:p>
    <w:p>
      <w:pPr>
        <w:pStyle w:val="BodyText"/>
      </w:pPr>
      <w:r>
        <w:t xml:space="preserve">"Cẩu đông tây! Không ngờ dám giảm bớt tiêu chuẳn, ngươi nói chuyện thối lắm hay sao?" Dược Thiên Sầu rít gào giận dữ hét: "Hiện tại ta muốn đánh ngươi xuất khẩu ác khí, ngươi có đáp ứng hay không?" Tử quang trong tay mãnh liệt trướng lên, làm Vi Xuân Thu sợ đến kinh khủng liên tục nói: "Đáp ứng, ta đáp ứng."</w:t>
      </w:r>
    </w:p>
    <w:p>
      <w:pPr>
        <w:pStyle w:val="BodyText"/>
      </w:pPr>
      <w:r>
        <w:t xml:space="preserve">"Vương bát đản!" Dược Thiên Sầu lại lần nữa thu lại Tử hỏa và nội đan trong tay, xăn hai tay áo bước đi, chỉ vào Vi Xuân Thu đang vẻ mặt kinh khủng thối lui về phía sau quát: "Không được trốn tránh, không được dựa vào tu vi chống lại, bằng không lão tử cho ngươi sống không bằng chết."</w:t>
      </w:r>
    </w:p>
    <w:p>
      <w:pPr>
        <w:pStyle w:val="BodyText"/>
      </w:pPr>
      <w:r>
        <w:t xml:space="preserve">Thừa dịp Vi Xuân Thu đang há hốc mồm, Dược Thiên Sầu bước qua vài bước, hai nắm tay bao bọc một lóp kim giáp thật dầy, còn có rất nhiều gai nhọn, "hô" một tiếng hắn chém ra nắm tay cực lớn, "phanh" một tiếng lại cộng thêm tiếng "a" hét thảm, thân thể nhỏ nhắn của Vi Xuân Thu hét lên rồi ngã gục, không dùng tu vi chống lại thực sự rất khó chịu nổi a!</w:t>
      </w:r>
    </w:p>
    <w:p>
      <w:pPr>
        <w:pStyle w:val="BodyText"/>
      </w:pPr>
      <w:r>
        <w:t xml:space="preserve">"Vương bát đản, dám đánh lão tử." Dược Thiên Sầu lải nhải chửi điên cuồng, ập xuống cuồng tấu trên thân thể đang nằm trên mặt đất của Vi Xuân Thu, quyền đấm cước đá, đánh cho Vi Xuân Thu giống như bị thọc huyết heo, gào khóc kêu loạn liên tục.</w:t>
      </w:r>
    </w:p>
    <w:p>
      <w:pPr>
        <w:pStyle w:val="BodyText"/>
      </w:pPr>
      <w:r>
        <w:t xml:space="preserve">Dược Thiên Sầu không đánh đã ghiền căn bản không thể tiết ra được mối hận trong lòng, nhớ tới trước đó còn bị lão gia hỏa này cởi sạch y phục, liền lao tới cuồng tê loạn xả, đảo mắt đã lột trần truồng Vi Xuân Thu.</w:t>
      </w:r>
    </w:p>
    <w:p>
      <w:pPr>
        <w:pStyle w:val="BodyText"/>
      </w:pPr>
      <w:r>
        <w:t xml:space="preserve">Vi Xuân Thu cũng không hổ là lão yêu quái, quà nhiên da dày thịt béo, Dược Thiên Sầu đánh điên cuồng, nhưng không nhìn thấy được chút vưong.</w:t>
      </w:r>
    </w:p>
    <w:p>
      <w:pPr>
        <w:pStyle w:val="BodyText"/>
      </w:pPr>
      <w:r>
        <w:t xml:space="preserve">Cử như vậy càng làm Dược Thiên Sầu nổi trận lôi đình, thu lại lóp kim giáp trên nắm tay. Tiện tay lấy ra một khối Minh Thiết lớn, song chưởng phát ra từ quang lóng lánh, đảo mắt liền làm ra một cây lang nha bổng đon sơ dài tới hai thước, có thể thấy rõ nanh sói trên lang nha bổng thoạt nhìn rất sắc bén. Thân hình gầy gò của Vi Xuân Thu nằm trên mặt đất, hai tay đang che chỗ xấu hổ, kinh khủng nói: "Dược Thiên Sầu, ngươi muốn làm gì?"</w:t>
      </w:r>
    </w:p>
    <w:p>
      <w:pPr>
        <w:pStyle w:val="BodyText"/>
      </w:pPr>
      <w:r>
        <w:t xml:space="preserve">"Ngươi nói làm gì? Lão tử còn chưa đánh đã ghiền..." Còn chưa nói xong, Dược Thiên Sầu đã nhấc lang nha bổng đánh tới. Một bổng khí lực cũng không nhỏ, nện thẳng lên đầu Vi Xuân Thu, Vi Xuân Thu không dám dùng tu vi chống lại ngay lúc này bị một cỗ cự lực đánh bay ra xa hơn mười thước.</w:t>
      </w:r>
    </w:p>
    <w:p>
      <w:pPr>
        <w:pStyle w:val="BodyText"/>
      </w:pPr>
      <w:r>
        <w:t xml:space="preserve">Dược Thiên Sầu khiêng lang nha bổng oa oa la hoảng vọt qua, trên mặt còn dính vết máu, khí thế thực sự là dị thường hung mãnh. Vi Xuân Thu hoảng sợ run run, song chưởng ôm đầu, khom người khom lưng, hai chân co rụt lại, cà người cuộn thành một đoàn.</w:t>
      </w:r>
    </w:p>
    <w:p>
      <w:pPr>
        <w:pStyle w:val="BodyText"/>
      </w:pPr>
      <w:r>
        <w:t xml:space="preserve">Dược Thiên Sầu đâu thèm để ý đến thân thể nhỏ kia có bao nhiêu thương cảm, tiến lên bất chấp tất cả, dùng lang nhã bổng bang bang đánh một trận cuồng oanh loạn tạp, cộng thêm quyền đấm cước đá. Bên trong Ngọc Khuyết cung nhất thời quanh quẩn tiếng gào khóc thảm thiết của Vi Xuân Thu, vang lên bên tai thật lâu không dứt...</w:t>
      </w:r>
    </w:p>
    <w:p>
      <w:pPr>
        <w:pStyle w:val="Compact"/>
      </w:pPr>
      <w:r>
        <w:br w:type="textWrapping"/>
      </w:r>
      <w:r>
        <w:br w:type="textWrapping"/>
      </w:r>
    </w:p>
    <w:p>
      <w:pPr>
        <w:pStyle w:val="Heading2"/>
      </w:pPr>
      <w:bookmarkStart w:id="870" w:name="chương-852"/>
      <w:bookmarkEnd w:id="870"/>
      <w:r>
        <w:t xml:space="preserve">848. Chương 852</w:t>
      </w:r>
    </w:p>
    <w:p>
      <w:pPr>
        <w:pStyle w:val="Compact"/>
      </w:pPr>
      <w:r>
        <w:br w:type="textWrapping"/>
      </w:r>
      <w:r>
        <w:br w:type="textWrapping"/>
      </w:r>
    </w:p>
    <w:p>
      <w:pPr>
        <w:pStyle w:val="BodyText"/>
      </w:pPr>
      <w:r>
        <w:t xml:space="preserve">Chương 852: Chính Dạ Minh</w:t>
      </w:r>
    </w:p>
    <w:p>
      <w:pPr>
        <w:pStyle w:val="BodyText"/>
      </w:pPr>
      <w:r>
        <w:t xml:space="preserve">Tuy nói tu luyện đến bước này, từ lâu đã không còn như người thường, dù không dùng tu vi chống lại, những vật tầm thường cũng thật khó tổn thương hắn mảy may. Thế nhưng không dùng tu vi chống đối, bị đánh cũng phải có cảm giác, lúc đau đớn cũng sẽ rất đau, dù sao bản thân cũng không phải người chết. Huống chi Dược Thiên Sầu cũng là tu sĩ, đánh hắn cũng không nương tay, hơn nữa Minh Thiết lang nha bổng cũng xem như thật rắn chắc, hạ tràng của Vi Xuân Thu là có thể nghĩ ra.</w:t>
      </w:r>
    </w:p>
    <w:p>
      <w:pPr>
        <w:pStyle w:val="BodyText"/>
      </w:pPr>
      <w:r>
        <w:t xml:space="preserve">Hồi lâu sau, âm thanh gào khóc thảm thiết bên trong Ngọc Khuyết cung ngừng lại. Vi Xuân Thu tóc tai rối loạn, đang trần trụi rúc mình trong góc Ngọc Khuyết cung, hai tay che chỗ xấu hổ, nhược nhược giơ lên khuôn mặt bầm dập nhìn lén.</w:t>
      </w:r>
    </w:p>
    <w:p>
      <w:pPr>
        <w:pStyle w:val="BodyText"/>
      </w:pPr>
      <w:r>
        <w:t xml:space="preserve">Minh Thiết lang nha bổng đã biến đổi hình dạng, Dược Thiên Sầu chống lang nha bổng thở phì phò, lửa giận trong lòng rốt cục đã phát tiết ra, đã lâu không được đánh sảng như thế, cảm giác cả người trở nên dễ dàng hơn không ít. Hắn nghiêng đầu, nhìn chằm chằm Vi Xuân Thu giọng nói chân thật cứng rắn: "Phục vụ cho ta một trăm năm, sau một trăm năm ta sẽ trả lại nội đan cho ngươi. Đương nhiên, nếu như biểu hiện thật tốt, có lẽ qua thêm vài chục năm có thể trả lại cho ngươi. Ngươi nghĩ thế nào?"</w:t>
      </w:r>
    </w:p>
    <w:p>
      <w:pPr>
        <w:pStyle w:val="BodyText"/>
      </w:pPr>
      <w:r>
        <w:t xml:space="preserve">Vi Xuân Thu rúc trong góc tường, vô hạn oán niệm nói: "Ta có tuyển trạch sao?"</w:t>
      </w:r>
    </w:p>
    <w:p>
      <w:pPr>
        <w:pStyle w:val="BodyText"/>
      </w:pPr>
      <w:r>
        <w:t xml:space="preserve">"Không có." Dược Thiên Sầu thẳng thắn lưu loát một ngụm phủ quyết, sau đó cầm lang nha bổng vung lên, lách cách bay đến một đầu khác của cung điện. Hắn phủi tay kết thúc công việc nói: "Ngươi đánh ta trước, hiện tại ta lại đánh ngươi, ân oán trước đó xóa bỏ. Trong một trăm năm kế tiếp, chúng ta hảo hảo ở chung, đồng tâm hiệp lực đồng cam cộng khổ."</w:t>
      </w:r>
    </w:p>
    <w:p>
      <w:pPr>
        <w:pStyle w:val="BodyText"/>
      </w:pPr>
      <w:r>
        <w:t xml:space="preserve">"Ngươi..." Vi Xuân Thu co quắp khóe miệng, muốn chửi ầm lên, nhưng lại nhịn xuống. Sau đó ngậm miệng, trên người tạc ra một đoàn khói xanh, vụ khí tiêu tán, đã thay xong quần áo mới, vẻ bầm tím trên mặt cũng đã biến mất trong nháy mắt. Sau khi đứng dậy, nhìn quanh bốn phía, phát hiện mặt đất bằng ngọc thạch của Ngọc Khuyết cung đã bị đập hư, nơi nơi gồ ghề, những điêu khắc ngọc thạch ngã đầy đất, thật sự là khó coi.</w:t>
      </w:r>
    </w:p>
    <w:p>
      <w:pPr>
        <w:pStyle w:val="BodyText"/>
      </w:pPr>
      <w:r>
        <w:t xml:space="preserve">"Vi bức vương, ngươi thật biết tìm địa phương, không ngờ lại mở ra một địa phương xa hoa như thế để tu luyện." Dược Thiên Sầu tấm tắc nhìn quanh bốn phía khen. Hắn hình như thực sự xóa bỏ ân oán trước đó, ra vẻ nơi này bị đạp hư thành như vậy hoàn toàn không quan hệ gì tới hắn.</w:t>
      </w:r>
    </w:p>
    <w:p>
      <w:pPr>
        <w:pStyle w:val="BodyText"/>
      </w:pPr>
      <w:r>
        <w:t xml:space="preserve">Vẻ mặt Vi Xuân Thu phẫn nộ, nghe vậy sắc mặt đổi đổi, chậm rãi lắc đầu thở dài một tiếng nói: "Ở đây cũng không phải là ta mở, ta cũng vô ý phát hiện, nơi đây chính là nơi tĩnh tu của tuyệt đại cao thủ Thái Thúc Chính, đáng tiếc bị chúng ta đạp hư, thật sự là đại bất kính."</w:t>
      </w:r>
    </w:p>
    <w:p>
      <w:pPr>
        <w:pStyle w:val="BodyText"/>
      </w:pPr>
      <w:r>
        <w:t xml:space="preserve">"Tuyệt đại cao thủ Thái Thúc Chính?" Dược Thiên Sầu giật minh, suy nghĩ thật kỹ, ra vẻ cho tới bây giờ chưa từng nghe qua về nhân vật này, không khỏi hồ nghi nói: "Người có thể xưng là tuyệt đại cao thủ, hẳn không phải hạng người vô đanh, nhưng cho tới bây giờ ta chưa từng nghe nói qua về nhân vật nào tên là Thái Thúc Chính?"</w:t>
      </w:r>
    </w:p>
    <w:p>
      <w:pPr>
        <w:pStyle w:val="BodyText"/>
      </w:pPr>
      <w:r>
        <w:t xml:space="preserve">"Đó do ngươi kiến thức kém cỏi...Vi Xuân Thủ vừa nói phân nửa, lập tức nhớ tới người ta đang nắm điểm yếu của mình, chính mình hiện tại không thể trêu vào người này, lúc này sửa lời nói: "Ngươi không có nghe nói qua cũng rất bình thường, người này còn thành danh sớm hơn Tiên Đế Kim Thái, thời gian hắn uy chấn tam giới, Tiên Đế Kim Thái còn không biết ở nơi nào, phỏng chừng trong hậu bối biết về Thái Thúc Chính cũng không nhiều."</w:t>
      </w:r>
    </w:p>
    <w:p>
      <w:pPr>
        <w:pStyle w:val="BodyText"/>
      </w:pPr>
      <w:r>
        <w:t xml:space="preserve">"Thành danh còn sớm hơn Tiên Đế Kim Thái?" Dược Thiên Sầu kinh hãi, nhìn quanh cung điện ngọc thạch thật lớn, tỉ mỉ quan sát xong lại phát hiện mơ hồ lộ ra cảm giác tang thương. Hắn khó thể tin hỏi: "Nhân vật như vậy vì sao chẳng bao giờ nghe người ta nhắc qua, lẽ nào hắn đã đi Thần giới trong truyền thuyết?"</w:t>
      </w:r>
    </w:p>
    <w:p>
      <w:pPr>
        <w:pStyle w:val="BodyText"/>
      </w:pPr>
      <w:r>
        <w:t xml:space="preserve">"Không có." Vi Xuân Thu lắc đầu, trên mặt lộ ra thần tình ngưỡng mộ cảm thán nói: "Có người nói bằng vào tu vi của hắn đã có tư cách phi thăng Thần giới, bất quá lại bị người giết chết."</w:t>
      </w:r>
    </w:p>
    <w:p>
      <w:pPr>
        <w:pStyle w:val="BodyText"/>
      </w:pPr>
      <w:r>
        <w:t xml:space="preserve">"Ách..." Dược Thiên Sầu nghe vậy ngần ra, trợn tròn mắt nói: "Tu vi đã tới nông nỗi có thể phi thăng Thần giới, lại bị người giết chết, trời ạ, có ai còn có bản lĩnh này, chẳng lẽ là người của Thần giới làm?"</w:t>
      </w:r>
    </w:p>
    <w:p>
      <w:pPr>
        <w:pStyle w:val="BodyText"/>
      </w:pPr>
      <w:r>
        <w:t xml:space="preserve">Vi Xuân Thu lần thứ hai lắc đầu, xoay người hướng đài cao đi tới, đi lên đài cao, cúi người vuốt chiếc giường ngọc giản dị, chậm rãi nói: "Đó là một cố sự phủ đầy bụi, cụ thể là chuyện gì xảy ra ta cũng không rõ ràng, ờ xa xôi ngày trước, yêu tu xuất hiện một vị tuyệt đại cao thủ uy chấn tam giới, được những yêu tu tôn tưng là Vạn Yêu Chi Tồ, người này chính là Thái Thúc Chính. Lời đồn đãi ngay khi Thái Thúc Chính sắp phi thăng Thần giới, trong ma đạo lại xuất hiện một vị tuyệt đại thiên kiêu, chính do vị tuyệt đại thiên kiêu này làm mất đi hi vọng phi thăng Thần giới của Thái Thúc Chính."</w:t>
      </w:r>
    </w:p>
    <w:p>
      <w:pPr>
        <w:pStyle w:val="BodyText"/>
      </w:pPr>
      <w:r>
        <w:t xml:space="preserve">"Ma Thần?" Dược Thiên Sầu nghe vậy kinh hô, vô ý thức liên tưởng tới trên đầu Ma Thần, có thể được xưng là tuyệt đại thiên kiêu, ngoại trừ Ma Thần thì còn có thể là ai? Dược Thiên Sầu thất thanh nói: "Chẳng lẽ là Ma Thần giết vị Vạn Yêu Chi Tổ Thái Thúc Chính?"</w:t>
      </w:r>
    </w:p>
    <w:p>
      <w:pPr>
        <w:pStyle w:val="BodyText"/>
      </w:pPr>
      <w:r>
        <w:t xml:space="preserve">Vi Xuân Thu vuốt ve giường ngọc gật đầu nói: "Không sai, chính Ma Thần." Hắn lập tức xoay người chậm rãi ngồi lên giường ngọc, nhìn chằm chằm Dược Thiên Sầu nói: "Trên thực tế Ma Thần trước khi quyết chiến với Thái Thúc Chính còn chưa được xưng là Ma Thần, nguyên nhân chính là vi đã đánh bại Thái Thúc Chính, hắn mới thu được tư cách phi thăng Thần giới, sau đó mới được gọi là Ma Thần. Trước đó, Ma Thần trong tam giới có tên là Dạ."</w:t>
      </w:r>
    </w:p>
    <w:p>
      <w:pPr>
        <w:pStyle w:val="BodyText"/>
      </w:pPr>
      <w:r>
        <w:t xml:space="preserve">"Dạ? Tên gọi của Ma Thần là Dạ, tên thật kỳ quái." Dược Thiên Sầu vuốt cằm thoáng suy nghĩ một chút, hồ nghi nói: "Tu vi của Thái Thúc Chính nếu đã đến cao đến mức có thể phi thăng Thần giới, mà Ma Thần có thể đánh bại Thái Thúc Chính, vậy nói rõ hắn cũng có thực lực phi thăng Thần giới, nhưng vì sao ngươi lại nói hắn đánh bại Thái Thúc Chính mới thu được tư cách phi thăng Thần giới, sau đó trở thành Ma Thần?"</w:t>
      </w:r>
    </w:p>
    <w:p>
      <w:pPr>
        <w:pStyle w:val="BodyText"/>
      </w:pPr>
      <w:r>
        <w:t xml:space="preserve">"Điều này..." Vi Xuân Thu vuốt râu mép con chuột của mình, trầm ngâm nói: "Việc này quá mức xa xưa cũng không thể nào khảo chứng, nhưng có hai truyền thuyết thuật lại, đều chỉ rõ Ma Thần sau khi đánh bại Thái Thúc Chính mới thu được tư cách phi thăng Thần giới."</w:t>
      </w:r>
    </w:p>
    <w:p>
      <w:pPr>
        <w:pStyle w:val="BodyText"/>
      </w:pPr>
      <w:r>
        <w:t xml:space="preserve">Thấy hắn chợt ngừng, Dược Thiên Sầu sốt ruột gãi gãi tai, giục nói: "Ngươi nói ra hai truyền thuyết đó đi a? Nói ra cho ta thêm kiến thức."</w:t>
      </w:r>
    </w:p>
    <w:p>
      <w:pPr>
        <w:pStyle w:val="BodyText"/>
      </w:pPr>
      <w:r>
        <w:t xml:space="preserve">Trên thực tế hắn cảm thấy rất hứng thú đối với chuyện của Ma Thần, bởi vì tên Yến Truy Tinh không biết còn sống hay chết vẫn là bóng ma trong lòng hắn, mà tên Ma Thần kinh khủng kia lại làm chỗ dựa vững chắc cho Yến Truy Tinh, bởi vậy hắn bức thiết muốn biết tất cả về Ma Thần. Không phải có câu nói tri kỳ tri bỉ bách chiến bách thắng (biết người biết ta trăm trận trăm thắng) sao, Dược Thiên Sầu vốn luôn nghĩ như vậy, lo trước khỏi họa dù sao cũng mạnh mẽ hơn điều gì cũng không biết.</w:t>
      </w:r>
    </w:p>
    <w:p>
      <w:pPr>
        <w:pStyle w:val="BodyText"/>
      </w:pPr>
      <w:r>
        <w:t xml:space="preserve">"Truyền thuyết đầu tiên hiện nay còn có không ít người biết, nhưng truyền thuyết thứ hai là ta từ trong miệng một vị tiền bối mới biết được, sợ rằng người biết truyền thuyết thứ hai cũng không có mấy người." Vi Xuân Thu vuốt râu chậm rãi nói: "Có người nói phi thăng Thần giới cũng không phải vì tu vi đạt được khả năng thì có thể phi thăng, đương nhiên, nếu như tu vi không đạt tới cao độ cũng càng không thể phi thăng Thần giới. Truyền thuyết Thần giới cũng không đơn giản phong thần, mỗi lần thần trạch phủ xuống, Thần giới có khả năng tiếp thu danh ngạch phi thăng đều cũng có hạn."</w:t>
      </w:r>
    </w:p>
    <w:p>
      <w:pPr>
        <w:pStyle w:val="BodyText"/>
      </w:pPr>
      <w:r>
        <w:t xml:space="preserve">"Ách..." Dược Thiên Sầu không biết nói gì: "Nói giỡn sao, thứ này còn có hạn chế</w:t>
      </w:r>
    </w:p>
    <w:p>
      <w:pPr>
        <w:pStyle w:val="BodyText"/>
      </w:pPr>
      <w:r>
        <w:t xml:space="preserve">Danh ngạch? Ngươi không phải muốn nói lúc đó chỉ có một danh ngạch, cho nên Ma Thần mới đánh nhau với Thái Thúc Chính?"</w:t>
      </w:r>
    </w:p>
    <w:p>
      <w:pPr>
        <w:pStyle w:val="BodyText"/>
      </w:pPr>
      <w:r>
        <w:t xml:space="preserve">"Đại khái là ý tứ đó." Vi Xuân Thu gật đầu nói: "Truyền thuyết đầu tiên chính là muốn phi thăng Thần giới nhưng chỉ có một danh ngạch, giống như lời của ngươi Ma Thần và Thái Thúc Chính vì giành danh ngạch này nên mới đánh nhau, cuối cùng Thái Thúc Chính chiến bại ngã xuống. Truyền thuyết thứ hai chính là lần đó phi thăng Thần giới kỳ thực có tới hai danh ngạch."</w:t>
      </w:r>
    </w:p>
    <w:p>
      <w:pPr>
        <w:pStyle w:val="BodyText"/>
      </w:pPr>
      <w:r>
        <w:t xml:space="preserve">"Hai danh ngạch? Vậy bọn họ còn đánh cái gì?" Dược Thiên Sầu kinh ngạc bỗng nhiên liên tưởng tới Tất Trường Xuân, hình như Ma Thần kia cũng là phần từ hiếu chiến, nói không chừng có tính cách giống Tất Trường Xuân không có chuyện gì làm thì tìm cao thủ khắp noi khiêu chiến, cuối cùng mới giết chết Thái Thúc Chính.</w:t>
      </w:r>
    </w:p>
    <w:p>
      <w:pPr>
        <w:pStyle w:val="BodyText"/>
      </w:pPr>
      <w:r>
        <w:t xml:space="preserve">Vi Xuân Thu lắc đầu cười nói: "Truyền thuyết này thuật lại có chút ý tứ, nhưng ta nghĩ thật không thể tin. Thuật lại lần đó có hai danh ngạch phi thăng Thần giói, bất quá lúc đó ngoại trừ Thái Thúc Chính và Dạ, còn có một người rát ít lộ mặt cũng là một tuyệt đại cao thủ tên Minh. Ba người phân biệt gọi là Chính, Dạ, Minh, một lần liền xuất hiện ba vị tuyệt đại cao thủ, hai danh ngạch tự nhiên là thiếu dùng. Cách nói này sở dĩ nói là có ý tứ, đó là muốn nói ý tứ nằm trên người tên Minh, truyền thuyết người tên Minh là một nữ nhân, mà cà Chính và Dạ đều yêu Minh, ba người kỳ thực vốn là bằng hữu."</w:t>
      </w:r>
    </w:p>
    <w:p>
      <w:pPr>
        <w:pStyle w:val="BodyText"/>
      </w:pPr>
      <w:r>
        <w:t xml:space="preserve">"Vạn Yêu Chi Tổ và Ma Thần đồng thời yêu một nữ nhân tên Minh?" Dược Thiên Sầu nói thầm một tiếng, vùng lông mày nhướng lên nói: "Lẽ nào nói, bởi vì Chính cùng Dạ đều yêu Minh, vì vậy hai nam nhân đều đem danh ngạch phi thăng Thần giói tặng cho nữ nhân tên Minh, kết quà chỉ còn lại một danh ngạch, vì vậy hai nam nhân liền vung tay đánh nhau giành danh ngạch này, kết quả Chính bị Dạ giết chết?"</w:t>
      </w:r>
    </w:p>
    <w:p>
      <w:pPr>
        <w:pStyle w:val="BodyText"/>
      </w:pPr>
      <w:r>
        <w:t xml:space="preserve">"Không sai, cách nói thứ hai đúng như lời ngươi đoán, đại khái cũng là ý tứ như thế." Vi Xuân Thu hắc hắc hèn mọn cười nói.</w:t>
      </w:r>
    </w:p>
    <w:p>
      <w:pPr>
        <w:pStyle w:val="BodyText"/>
      </w:pPr>
      <w:r>
        <w:t xml:space="preserve">"Thật là quá cẩu huyết đi thôi." Dược Thiên Sầu ném ra một câu, lại nghĩ có chút không quá khà năng, ờ trong án tượng của hắn, cao thủ như thế đều sẽ giống như Tất Trường Xuân, dứt bỏ tất cà truy tầm sự tối cao của việc tu hành, ra vẻ không nên bị tình tình ái ái ràng buộc.</w:t>
      </w:r>
    </w:p>
    <w:p>
      <w:pPr>
        <w:pStyle w:val="BodyText"/>
      </w:pPr>
      <w:r>
        <w:t xml:space="preserve">Trong Ngọc Khuyết cung trầm mặc không bao lâu, Dược Thiên Sầu bỗng nhiên "di" một tiếng, vùng lông mày giương lên không biết nghĩ tới điều gì, ánh mắt lóe ra một phen, nhìn quanh bốn phía hỏi: "Vi bức vương, ngươi vừa nói noi này là noi tĩnh tu của Vạn Yêu Chi Tổ Thái Thúc Chính?"</w:t>
      </w:r>
    </w:p>
    <w:p>
      <w:pPr>
        <w:pStyle w:val="BodyText"/>
      </w:pPr>
      <w:r>
        <w:t xml:space="preserve">Vi Xuân Thu giật mình: "Không sai, ta nói như vậy, ở đây cũng chính là nơi tĩnh tu của Vạn Yêu Chi Tổ Thái Thúc Chính, lẽ nào có ván đề gì?"</w:t>
      </w:r>
    </w:p>
    <w:p>
      <w:pPr>
        <w:pStyle w:val="BodyText"/>
      </w:pPr>
      <w:r>
        <w:t xml:space="preserve">Ngón tay Dược Thiên Sầu xoa cằm, cười tủm tỉm nói: "Ta xem cung điện này tuy rằng xa hoa, thế nhưng dị thường đơn điệu, ngươi làm sao phán đoán nơi này là nơi tĩnh tu của Thái Thúc Chính? Chẳng lẽ ngươi ở noi này phát hiện được chứng cứ gì? Không ngại lấy ra cho ta giám định và thưởng thức đi."</w:t>
      </w:r>
    </w:p>
    <w:p>
      <w:pPr>
        <w:pStyle w:val="BodyText"/>
      </w:pPr>
      <w:r>
        <w:t xml:space="preserve">Sắc mặt Vi Xuân Thu khẽ biến, thần tình rất nhanh chuyển sang chẳng đáng nói: "Chẳng lê ngươi không biết cái gì gọi là từng trâi sao? Bằng sự từng trải của ta tự nhiên không khó phán đoán được lai lịch của Ngọc Khuyết cung."</w:t>
      </w:r>
    </w:p>
    <w:p>
      <w:pPr>
        <w:pStyle w:val="BodyText"/>
      </w:pPr>
      <w:r>
        <w:t xml:space="preserve">Dược Thiên Sầu gật đầu "nga" một tiếng, vẫn giữ hình dạng cười tủm tỉm nói: "Ta nghe nói trước đó có người bời vì không nhịn được thống khổ nhất thời nói lỡ, nói đến cái gì mà Vạn Yêu Tâm Kinh, không biết Vạn Yêu Tâm Kinh cùng chủ nhân nguyên lai của nơi này có liên hệ gì hay không, Vi bức vương ngươi nói đi?"</w:t>
      </w:r>
    </w:p>
    <w:p>
      <w:pPr>
        <w:pStyle w:val="Compact"/>
      </w:pPr>
      <w:r>
        <w:br w:type="textWrapping"/>
      </w:r>
      <w:r>
        <w:br w:type="textWrapping"/>
      </w:r>
    </w:p>
    <w:p>
      <w:pPr>
        <w:pStyle w:val="Heading2"/>
      </w:pPr>
      <w:bookmarkStart w:id="871" w:name="chương-853"/>
      <w:bookmarkEnd w:id="871"/>
      <w:r>
        <w:t xml:space="preserve">849. Chương 853</w:t>
      </w:r>
    </w:p>
    <w:p>
      <w:pPr>
        <w:pStyle w:val="Compact"/>
      </w:pPr>
      <w:r>
        <w:br w:type="textWrapping"/>
      </w:r>
      <w:r>
        <w:br w:type="textWrapping"/>
      </w:r>
    </w:p>
    <w:p>
      <w:pPr>
        <w:pStyle w:val="BodyText"/>
      </w:pPr>
      <w:r>
        <w:t xml:space="preserve">Chương 853: Bại lộ Tử hỏa</w:t>
      </w:r>
    </w:p>
    <w:p>
      <w:pPr>
        <w:pStyle w:val="BodyText"/>
      </w:pPr>
      <w:r>
        <w:t xml:space="preserve">Gương mặt Vi Xuân Thu lộ ra thần tình hèn mọn, chẳng đáng nói: "Ngươi thật đúng là dám nghĩ, nếu như ta tu luyện Vạn Yêu Tâm Kinh có liên hệ tới Vạn Yêu Chi Tổ, ta làm sao có thể rơi vào hạ tràng như vậy?"</w:t>
      </w:r>
    </w:p>
    <w:p>
      <w:pPr>
        <w:pStyle w:val="BodyText"/>
      </w:pPr>
      <w:r>
        <w:t xml:space="preserve">Lời tuy nói có đạo lý, nhưng Dược Thiên Sầu đâu phải người dễ qua mặt như vậy, trước đó hắn rõ ràng nghe được Vi Xuân Thu đã kêu gào qua, không nên bế quan tu luyện Vạn Yêu Tâm Kinh, vậy nói rõ đối phương trước khi bế quan vẫn chưa từng tu luyện Vạn Yêu Tâm Kinh. Huống chi ở nơi tĩnh tu của Vạn Yêu Chi Tồ tu luyện Vạn Yêu Tâm Kinh lại là sự trùng hợp thì làm sao giải thích?</w:t>
      </w:r>
    </w:p>
    <w:p>
      <w:pPr>
        <w:pStyle w:val="BodyText"/>
      </w:pPr>
      <w:r>
        <w:t xml:space="preserve">"Ha hả, Vi bức vương nói có đạo lý." Dược Thiên Sầu nghiêm trang gật đầu cảm thán nói: "Bằng danh khí của ngươi tại Tiên giới, nói vậy ngươi tu luyện Vạn Yêu Tâm Kinh cũng từng uy hiếp qua không ít người, có cơ hội phải nên hỏi thăm một chút, ta cũng tốt chiêm ngưỡng chiêm ngưỡng phong thái ngày xưa của Vạn Yêu Tâm Kinh."</w:t>
      </w:r>
    </w:p>
    <w:p>
      <w:pPr>
        <w:pStyle w:val="BodyText"/>
      </w:pPr>
      <w:r>
        <w:t xml:space="preserve">Lời này vừa nói ra, Vi Xuân Thu cũng không giả vờ được nữa, sắc mặt đại biến. Người khác không biết, trong lòng hắn lại biết rõ ràng, Vạn Yêu Tâm Kinh đích thật là bảo điển di lưu tại đây của Thái Thúc Chính, ngẫu nhiên bị hắn thu hoạch được. Lúc này mới có chuyện hắn bế quan vạn năm không ra, chỉ là bởi vì Vạn Yêu Tâm Kinh thích hợp cho yêu tu tu luyện, mà bản thân hắn lại thuộc di tộc của hoang cổ hung thú, hôm nay còn đứng trong hàng tiên thú, tuy rằng là họ hàng gần của yêu tộc, thế nhưng lại có khác nhau với yêu tộc, tu vi mới chậm chạp không tiến triển.</w:t>
      </w:r>
    </w:p>
    <w:p>
      <w:pPr>
        <w:pStyle w:val="BodyText"/>
      </w:pPr>
      <w:r>
        <w:t xml:space="preserve">Thật vất vả trải qua gần vạn năm thời gian, mới lục lọi ra biện pháp trăm sông đổ về một biển, bắt đầu ngưng kết ra yêu đan. Mắt thấy ngày tháng có thể tu thành Vạn Yêu Tâm Kinh không còn xa, ai biết lúc này lại đụng phải tai tinh như Dược Thiên Sầu, không ngờ lại đoạt đi nội đan do hắn hao phí bao nhiêu tâm huyết luyện chế, thật sự là muốn chết.</w:t>
      </w:r>
    </w:p>
    <w:p>
      <w:pPr>
        <w:pStyle w:val="BodyText"/>
      </w:pPr>
      <w:r>
        <w:t xml:space="preserve">Ý tứ trong lời nói của Dược Thiên Sầu rất rõ ràng, phân minh là muốn uy hiếp chính mình. Nếu hắn đem bí mật minh tu luyện Vạn Yêu Tâm Kinh lộ đi ra, hay là đại đa số người không biết Vạn Yêu Tâm Kinh là gì, thế nhưng một ít lão gia hỏa trong Tiên giới không có khả năng chưa từng nghe nói qua, nhất là Tiên Đế Kim Thái.</w:t>
      </w:r>
    </w:p>
    <w:p>
      <w:pPr>
        <w:pStyle w:val="BodyText"/>
      </w:pPr>
      <w:r>
        <w:t xml:space="preserve">Phải biết Vạn Yêu Chi Tổ Thái Thúc Chính tu luyện công pháp tuyệt đối so sánh được với tuyệt thế tu hành công pháp, bằng tính cách Tiên Đế Kim Thái, khẳng định không thể dễ dàng tha thứ một người có thể khiêu chiến được quyền uy của hắn. Nếu bí mật của Vạn Yêu Tâm Kinh bị tiết lộ ra ngoài, Tiên Đế Kim Thái tuyệt đối sẽ không bỏ qua chính mình, đến lúc đó chính là ngày chết của minh.</w:t>
      </w:r>
    </w:p>
    <w:p>
      <w:pPr>
        <w:pStyle w:val="BodyText"/>
      </w:pPr>
      <w:r>
        <w:t xml:space="preserve">Ngay trong nháy mắt, hai mắt Vi Xuân Thu đột nhiên co rút, trong lòng nổi lên một cỗ sát ý cường liệt. Nhưng suy nghĩ lại nội đan đã bị Dược Thiên Sầu khống chế, trước đó đã thử qua, dù giết được Dược Thiên Sầu cũng không thể tìm được nội đan của mình...Mất đi nội đan hậu quả rất nghiêm trọng, nếu như thực sự đúng như lời Dược Thiên Sầu, nếu hắn xảy ra chuyện gì ngoài ý muốn, lập tức sẽ có người hủy diệt nội đan, như vậy minh sẽ lưu lạc trở thành mãnh thú ngây thơ vô tri linh trí chưa mở, mạo hiểm này minh không thể chịu đựng nổi.</w:t>
      </w:r>
    </w:p>
    <w:p>
      <w:pPr>
        <w:pStyle w:val="BodyText"/>
      </w:pPr>
      <w:r>
        <w:t xml:space="preserve">"Dược Thiên Sầu, rốt cục ngươi muốn thế nào?" Vi Xuân Thu nghiêm nghị đứng thẳng, sắc mặt âm trầm cắn răng nói: "Ta đáp ứng phục vụ cho ngươi một trăm năm đã xem như ép buộc, ngươi không nên lòng tham không đủ mà còn quá đáng."</w:t>
      </w:r>
    </w:p>
    <w:p>
      <w:pPr>
        <w:pStyle w:val="BodyText"/>
      </w:pPr>
      <w:r>
        <w:t xml:space="preserve">Dược Thiên Sầu lắc đầu cười cười, chậm rãi đi lên hướng đài cao, đi tới bên giường ngọc ngồi xuống, vuốt chiếc giường ngọc bên dưới nói: "Xem ra ta không có đoán sai, Vạn Yêu Tâm Kinh quả nhiên có quan hệ tới Vạn Yêu Chi Tổ Thái Thúc Chính."</w:t>
      </w:r>
    </w:p>
    <w:p>
      <w:pPr>
        <w:pStyle w:val="BodyText"/>
      </w:pPr>
      <w:r>
        <w:t xml:space="preserve">Vi Xuân Thu nghiêng đầu nhìn hắn, trong đôi mắt nhỏ lóe ra vẻ tối tăm: "Đúng thì thế nào? Lẽ nào ngươi muốn đánh chủ ý với Vạn Yêu Tâm Kinh? Đây là chuyện không có khả năng. Ta nói cho ngươi, cái gì ta cũng có thể bỏ qua, thế nhưng Vạn Yêu Tâm Kinh là của ta, quyển kinh này là mộng tưởng suốt đời ta, cho dù ta chết cũng sẽ không</w:t>
      </w:r>
    </w:p>
    <w:p>
      <w:pPr>
        <w:pStyle w:val="BodyText"/>
      </w:pPr>
      <w:r>
        <w:t xml:space="preserve">Giao cho những người khác, ngươi hay nhất nên chết tâm này đi. Huống chi cho dù đưa Vạn Yêu Tâm Kinh cho ngươi, nhưng cũng không hề có chút tác dụng, nhân loại căn bản không thể tu luyện được Vạn Yêu Tâm Kinh."</w:t>
      </w:r>
    </w:p>
    <w:p>
      <w:pPr>
        <w:pStyle w:val="BodyText"/>
      </w:pPr>
      <w:r>
        <w:t xml:space="preserve">Dược Thiên Sầu nghe vậy lâm vào trầm mặc, đúng như lời Vi Xuân Thu, hắn xác thực đánh chủ ý với Vạn Yêu Tâm Kinh, công pháp tu luyện của một vị tuyệt thế cao thủ có tư cách thành thần, với hắn mà nói có lực hấp dẫn lớn lao. Nhưng thái độ của Vi Xuân Thu quyết tuyệt như vậy, nghiễm nhiên đã chuần bị thà chết chứ không chịu khuất phục, dùng uy hiếp khẳng định là không được. Còn nữa, nếu như đúng như lời Vi Xuân Thu, chính mình căn bản không thể tu luyện Vạn Yêu Tâm Kinh, dù có hao hết tâm tư lấy được tới tay, chỉ sợ trả giá cũng không nhỏ, chính minh rất có khả năng mất đi sự trợ giúp của Vi Xuân Thu mà minh đang có nhu cầu cấp bách.</w:t>
      </w:r>
    </w:p>
    <w:p>
      <w:pPr>
        <w:pStyle w:val="BodyText"/>
      </w:pPr>
      <w:r>
        <w:t xml:space="preserve">"Vi bức vương, ngươi suy nghĩ nhiều." Dược Thiên Sầu chậm rãi trầm ngâm nói: "Sở dĩ ta quan tâm chuyện của Vạn Yêu Tâm Kinh, cũng không phải muốn giành của ngươi, điểm ấy ngươi có thể yên tâm. Ta chỉ muốn ngươi giúp ta một chuyện."</w:t>
      </w:r>
    </w:p>
    <w:p>
      <w:pPr>
        <w:pStyle w:val="BodyText"/>
      </w:pPr>
      <w:r>
        <w:t xml:space="preserve">Vi Xuân Thu có điều hoài nghi hỏi: "Giúp chuyện gì?"</w:t>
      </w:r>
    </w:p>
    <w:p>
      <w:pPr>
        <w:pStyle w:val="BodyText"/>
      </w:pPr>
      <w:r>
        <w:t xml:space="preserve">Ánh mắt Dược Thiên Sầu trong nháy mắt sáng quắc lên, trầm giọng nói: "Có cơ hội ta sẽ giới thiệu một đệ tử cho ngươi, mời truyền thụ Vạn Yêu Tâm Kinh cho người đó, về phần tiến độ truyền thụ do ngươi tranh thủ, ta tuyệt đối sẽ không đi miễn cưỡng. Thế nhưng có một chút ngươi phải đáp ứng ta, trong trăm năm, chí ít phải cho người đó đạt tới tu vi mà khi đụng tới cao thủ dưới Tiên Đế kỳ cũng phải có năng lực tự bảo vệ mình. Đây là yêu cầu duy nhất của ta, cũng là yêu cầu mà ngươi phải đáp ứng, bằng không ta mặc kệ ngươi muốn chết hay muốn sống, ta bảo chứng ngươi không sống qua ngày hôm nay. Vi bức vương, có thể đập ứng ta sao?"</w:t>
      </w:r>
    </w:p>
    <w:p>
      <w:pPr>
        <w:pStyle w:val="BodyText"/>
      </w:pPr>
      <w:r>
        <w:t xml:space="preserve">"Việc này...Vi Xuân Thu có chút hơi chần chờ, thoáng chốc thật khó làm ra quyết định.</w:t>
      </w:r>
    </w:p>
    <w:p>
      <w:pPr>
        <w:pStyle w:val="BodyText"/>
      </w:pPr>
      <w:r>
        <w:t xml:space="preserve">Thấy hắn có điều do dự, ánh mắt Dược Thiên Sầu lóe ra tiếp tục nói: "Tuy rằng ta không biết ngươi vì sao bế quan tu luyện Vạn Yêu Tâm Kinh đã có vạn năm nhưng không có nhiều tiến triển, nhưng ta nghĩ Vạn Yêu Tâm Kinh của Thái Thúc Chính tuyệt đối sẽ không giản đơn, tạo nên một cao thủ hẳn sẽ không khó. Chỉ sợ ngươi gặp phải ứắc trở gì đó khó có thể vượt qua, ngươi yên tâm, nếu như trong quá trình ngươi truyền thụ gặp phải dạng gì trắc trở liên quan tới ngoại vật, ngươi có thể nói cho ta biết, tất cả bao trên người ta, có thể giải quyết ta tận lực giải quyết, giải quyết không được ta cũng sẽ nghĩ biện pháp. Ngươi chỉ cần thành tâm truyền thụ Vạn Yêu Tâm Kinh cho người đó là được, tất cả phiền phức giao cho ta ứng phó."</w:t>
      </w:r>
    </w:p>
    <w:p>
      <w:pPr>
        <w:pStyle w:val="BodyText"/>
      </w:pPr>
      <w:r>
        <w:t xml:space="preserve">Tay áo rộng thùng thình không gì sánh được chợt phiêu đãng, Vi Xuân Thu vuốt chòm râu chuột, nhìn Dược Thiên Sầu từ trên xuống dưới nói: "Tu luyện Vạn Yêu Tâm Kinh quá trình xác thực gặp phải phiền phức khiến người đau đầu, bằng tu vi của ngươi, ngươi xác nhận có biện pháp giải quyết?"</w:t>
      </w:r>
    </w:p>
    <w:p>
      <w:pPr>
        <w:pStyle w:val="BodyText"/>
      </w:pPr>
      <w:r>
        <w:t xml:space="preserve">"Ta nghĩ tốc độ truyền thụ và tốc độ giải quyết phiền phức có quan hệ trực tiếp, nếu như là bởi vì ta không giải quyết được phiền phức ngoại vật mang đến mà ảnh hưởng đến sự truyền thụ của ngươi, chỉ có thể trách ta, không trách lên đầu ngươi được, ngươi không cần lo lắng." Dược Thiên Sầu khoanh chân ngồi trên giường ngọc nhàn nhạt nói.</w:t>
      </w:r>
    </w:p>
    <w:p>
      <w:pPr>
        <w:pStyle w:val="BodyText"/>
      </w:pPr>
      <w:r>
        <w:t xml:space="preserve">Vi Xuân Thu nghe được liền suy tư, ngẫm lại phát hiện yêu cầu này của Dược Thiên Sầu kỳ thực cũng không quá phận. Vạn Yêu Tâm Kinh bát đại tinh thâm, chính mình truyền thụ ra một bộ phận ảnh hưởng cũng không lớn, dù sao Dược Thiên Sầu cũng không yêu cầU Minh dốc túi truyền thụ, chỉ cần trong vòng trăm năm đạt tới tầng thứ cần thiết là được rồi. Trọng yếu nhất là, tu vi người này tuy rằng không cao, thế nhưng thủ đoạn làm người ta không rõ gốc gác, làm không chuẩn thật đúng là có thế giải quyết được phiền phức trong quá trình tu luyện Vạn Yêu Tâm Kinh, điều này đối với mình cũng có chỗ tốt.</w:t>
      </w:r>
    </w:p>
    <w:p>
      <w:pPr>
        <w:pStyle w:val="BodyText"/>
      </w:pPr>
      <w:r>
        <w:t xml:space="preserve">Tự suy nghĩ thật lâu, Vi Xuân Thu trầm ngâm nói: "Đáp ứng thì thật ra có thể đáp</w:t>
      </w:r>
    </w:p>
    <w:p>
      <w:pPr>
        <w:pStyle w:val="BodyText"/>
      </w:pPr>
      <w:r>
        <w:t xml:space="preserve">Ứng ngươi, nhưng nếu sau này ngươi không trả lại nội đan cho ta, hoặc ngươi đem bí mật ta có Vạn Yêu Tâm Kinh để lộ ra thì làm sao bây giờ? Ngươi cầm nhược điểm của ta, mà ta lại không có biện pháp làm gì được ngươi, nói miệng không bằng chứng, ngươi bảo ta làm sao tin tưởng ngươi."</w:t>
      </w:r>
    </w:p>
    <w:p>
      <w:pPr>
        <w:pStyle w:val="BodyText"/>
      </w:pPr>
      <w:r>
        <w:t xml:space="preserve">"Điều này dễ làm, ta sẽ đưa một nhược điểm vào tay ngươi, cho ngươi an tâm." Dược Thiên Sầu vừa nói xong, lắc mình đóng lên, trong hai tròng mắt đang nhìn kỹ Vi Xuân Thu bỗng nhiên toát ra hai đóa hư ảnh Từ sắc hỏa diễm.</w:t>
      </w:r>
    </w:p>
    <w:p>
      <w:pPr>
        <w:pStyle w:val="BodyText"/>
      </w:pPr>
      <w:r>
        <w:t xml:space="preserve">Ngay trong nháy mắt, toàn thân Dược Thiên Sầu bộc phát ra một đoàn tử sắc hỏa diễm, một cỗ năng lượng cường hãn vô cùng bàng bạc kịch liệt bộc phát ra, đốt lên nhiệt độ cao thật kinh khủng tới mức kinh thiên động địa tán phát đi ra.</w:t>
      </w:r>
    </w:p>
    <w:p>
      <w:pPr>
        <w:pStyle w:val="BodyText"/>
      </w:pPr>
      <w:r>
        <w:t xml:space="preserve">Từ diễm hừng hực chấn động nhân tâm, tử sắc minh hoa rộng rãi tráng lệ.</w:t>
      </w:r>
    </w:p>
    <w:p>
      <w:pPr>
        <w:pStyle w:val="BodyText"/>
      </w:pPr>
      <w:r>
        <w:t xml:space="preserve">Dược Thiên Sầu lẳng lặng đứng trên giường ngọc, toàn thân bao bọc trong tử sắc hỏa diễm, giống như tà thần lạnh lùng nhìn chăm chú Vi Xuân Thu. Hắn cần thận khống chế uy lực bàng bạc của Tử hỏa, bằng không một lúc vô ý, Ngọc Khuyết cung sẽ trong nháy mắt biến thành một tòa phế tích ngầm. Thế nhưng cũng phải cho Vi Xuân Thu nếm thử một chút tư vị, bằng không làm sao cho hắn tín phục.</w:t>
      </w:r>
    </w:p>
    <w:p>
      <w:pPr>
        <w:pStyle w:val="BodyText"/>
      </w:pPr>
      <w:r>
        <w:t xml:space="preserve">Vi Xuân Thu lập tức bị nhiệt độ cao như vậy làm hoảng sợ, khởi điểm còn phải dựa vào tu vi cao thâm miễn cưỡng kháng cự một chút, đợi khi nhiệt độ cao chân chính hướng hắn tạo áp lực, hắn "a" một tiếng kêu sợ hãi, lắc minh rời xa, trợn tròn mắt há hốc chỉ vào Dược Thiên Sầu lắp bắp nói: "Đây.., đây.., đây.., chẳng lẽ là Tử hỏa?"</w:t>
      </w:r>
    </w:p>
    <w:p>
      <w:pPr>
        <w:pStyle w:val="BodyText"/>
      </w:pPr>
      <w:r>
        <w:t xml:space="preserve">Khi Dược Thiên Sầu khống chế nội đan trên tay phát tử quang, hắn vẫn chưa nhận ra là gì, nhưng tử diễm kinh khủng vô cùng uy lực vừa hiện hình, hắn lập tức nhận thức ra. Tử sắc hỏa diễm kinh khủng như thế, trong sự nhận thức của Vi Xuân Thu, ngoại trừ Tử hỏa căn bản không còn thứ gì khác có thể giả mạo.</w:t>
      </w:r>
    </w:p>
    <w:p>
      <w:pPr>
        <w:pStyle w:val="BodyText"/>
      </w:pPr>
      <w:r>
        <w:t xml:space="preserve">Toàn bộ Ngọc Khuyết cung bị ánh tử quang chiếu xuống dần dần lờ mờ, tử diễm hừng hực chậm rãi bị Dược Thiên Sầu thu vào trong cơ thể. Dược Thiên Sầu chặp tay đứng trên giường, đạm nhiên nói: "Ánh mắt Vi bức vương quả nhiên không tầm thường, không ngờ có thể nhận ra, không sai, chính là Tử hỏa."</w:t>
      </w:r>
    </w:p>
    <w:p>
      <w:pPr>
        <w:pStyle w:val="BodyText"/>
      </w:pPr>
      <w:r>
        <w:t xml:space="preserve">Được xác nhận, đôi mắt nhỏ của Vi Xuân Thu trợn trừng, còn cách Dược Thiên Sầu một khoảng cách kinh hô: "Thế nào khả năng? Ngươi làm sao có thể đem Tử hỏa giấu trong thân thể?"</w:t>
      </w:r>
    </w:p>
    <w:p>
      <w:pPr>
        <w:pStyle w:val="BodyText"/>
      </w:pPr>
      <w:r>
        <w:t xml:space="preserve">"Ha hả, điều này không nhọc Vi bức vương quan tâm." Dược Thiên Sầu thuấn di xuất hiện ngay trước mặt Vi Xuân Thu, mặt đối mặt cười hỏi: "Bí mật trong thân thể ta giấu Tử hỏa hôm nay ngoại trừ ta, cũng chỉ có ngươi biết. Tin tức này nếu truyền ra, nói vậy Tiên Đế Kim Thái cũng sẽ không buông tha ta, một nhược điểm lớn như vậy đã đưa cho Vi bức vương, nói vậy hiện tại Vi bức vương đã có cảm giác an toàn rồi phải không, chẳng hay còn có gì nghi ngờ?"</w:t>
      </w:r>
    </w:p>
    <w:p>
      <w:pPr>
        <w:pStyle w:val="BodyText"/>
      </w:pPr>
      <w:r>
        <w:t xml:space="preserve">Vi Xuân Thu hít sâu một hơi, chậm rãi lắc đầu nói: "Thật khó thể tin, thật sự là khó thể tin, ta chỉ nghe nói qua người ta có thể dùng bảo vật thần kỳ chứa Tử hỏạ, nhưng chưa từng nghe nói qua ai có thế giấu Tử hỏa trong thân thể. Quả nhiên thiên ngoại hữu thiên nhân ngoại hữu nhân, rốt cục ta đã kiến thức, ngày hôm nay thua trong tay của ngươi cũng không tính oan uổng...Ngươi đã có thành ý như vậy, ta còn có gì để nói. Được, ta đáp ứng ngươi."</w:t>
      </w:r>
    </w:p>
    <w:p>
      <w:pPr>
        <w:pStyle w:val="BodyText"/>
      </w:pPr>
      <w:r>
        <w:t xml:space="preserve">"Ha hả, Bức vương sảng khoái, đây mới là thái độ hợp tác nên có giữa đôi bên." Dược Thiên Sầu vui vẻ cười nói.</w:t>
      </w:r>
    </w:p>
    <w:p>
      <w:pPr>
        <w:pStyle w:val="BodyText"/>
      </w:pPr>
      <w:r>
        <w:t xml:space="preserve">Lúc này Vi Xuân Thu trợn mắt, chúng ta rốt cục xem là hợp tác sao? Rõ ràng ngươi đang áp chế ta làm việc giúp ngươi. Khóe miệng hắn co quặp, bỗng nhiên lại hiếu kỳ hỏi: "Ngươi muốn giới thiệu đệ tử cho ta rốt cục là ai, không ngờ đáng giá cho ngươi chịu tiết lộ bí mật trọng đại như vậy sẽ gây nguy hiểm sự an toàn bản thân ngươi?"</w:t>
      </w:r>
    </w:p>
    <w:p>
      <w:pPr>
        <w:pStyle w:val="Compact"/>
      </w:pPr>
      <w:r>
        <w:br w:type="textWrapping"/>
      </w:r>
      <w:r>
        <w:br w:type="textWrapping"/>
      </w:r>
    </w:p>
    <w:p>
      <w:pPr>
        <w:pStyle w:val="Heading2"/>
      </w:pPr>
      <w:bookmarkStart w:id="872" w:name="chương-854"/>
      <w:bookmarkEnd w:id="872"/>
      <w:r>
        <w:t xml:space="preserve">850. Chương 854</w:t>
      </w:r>
    </w:p>
    <w:p>
      <w:pPr>
        <w:pStyle w:val="Compact"/>
      </w:pPr>
      <w:r>
        <w:br w:type="textWrapping"/>
      </w:r>
      <w:r>
        <w:br w:type="textWrapping"/>
      </w:r>
    </w:p>
    <w:p>
      <w:pPr>
        <w:pStyle w:val="BodyText"/>
      </w:pPr>
      <w:r>
        <w:t xml:space="preserve">Chương 854: Cưỡi đại biên bức</w:t>
      </w:r>
    </w:p>
    <w:p>
      <w:pPr>
        <w:pStyle w:val="BodyText"/>
      </w:pPr>
      <w:r>
        <w:t xml:space="preserve">Cặp mắt của Dược Thiên Sầu bởi vì suốt ngày câu tâm đấu giác mà trở nên đen tối tới mức nhìn không thấy chân tình lưu lộ, chợt hiện lên một tia nhu ý, trên mặt lộ ra ý cười nhàn nhạt, khẽ lắc đầu nói: "Người chỉ khi tìm được một người đáng giá cho minh đi nỗ lực, mới sống được có ý nghĩa, về phần là ai, chờ sau khi ngươi nhìn thấy thì sẽ biết."</w:t>
      </w:r>
    </w:p>
    <w:p>
      <w:pPr>
        <w:pStyle w:val="BodyText"/>
      </w:pPr>
      <w:r>
        <w:t xml:space="preserve">Đôi mày kẻ trộm của Vi Xuân Thu run run, nheo mắt nói: "Ta đoán nhất định là một nữ nhân." Nhìn dáng dấp của hắn, hồn nhiên như quên mất hình dạng mới chịu đòn của mình khi nãy. Bất quá nói đi còn nói lại, sau khi bắt được nhược điểm của Dược Thiên Sầu, trái tim treo cao của hắn rốt cục đã buông xuống hơn phân nửa.</w:t>
      </w:r>
    </w:p>
    <w:p>
      <w:pPr>
        <w:pStyle w:val="BodyText"/>
      </w:pPr>
      <w:r>
        <w:t xml:space="preserve">Mà hắn thật không biết ý chí của tên đê tiện tiểu nhân như Dược Thiên Sầu, nhìn như dễ, kỳ thực muốn làm được rất khó, người bình thường thật ít dám làm chuyện mạo hiểm tính mạng như vậy. Thế nhưng cho dù Dược Thiên Sầu thích nhất chiếm tiện nghi nhưng cũng biết, chính bởi vì hắn bình thường hay chiếm tiện nghi nên mới biết được, trên đời này không có chuyện chiếm tiện nghi mà không nếm khổ sở. Khi ngươi càng muốn có được trọn vẹn, thì sự trả giá nỗ lực vĩnh viễn luôn có quan hệ trực tiếp, không thể cứ để tâm vào chuyện vụn vặt ôm lợi ích riêng minh mà không chịu buông ra, một chút tiện nghi cũng không cho người khác chiếm, như vậy sớm muộn bản thân ngươi sẽ chết rất thảm.</w:t>
      </w:r>
    </w:p>
    <w:p>
      <w:pPr>
        <w:pStyle w:val="BodyText"/>
      </w:pPr>
      <w:r>
        <w:t xml:space="preserve">Đây là thường nghe nói, hiểu được có đôi khi bản thân chủ động buông tha một ít, thường thường sẽ có thêm càng nhiều, lui một bước trời cao biển rộng.</w:t>
      </w:r>
    </w:p>
    <w:p>
      <w:pPr>
        <w:pStyle w:val="BodyText"/>
      </w:pPr>
      <w:r>
        <w:t xml:space="preserve">Dược Thiên Sầu nhàn nhạt cười, vẫn chưa trả lời hắn là nam hay nữ, ngược lại nghiêm trang nói: "Vi bức vương, kỳ hạn trăm năm bắt đầu có hiệu lực, ngươi ở chỗ này suốt một vạn năm, hiện tại nên theo ta ra ngoài hít thở không khí rồi."</w:t>
      </w:r>
    </w:p>
    <w:p>
      <w:pPr>
        <w:pStyle w:val="BodyText"/>
      </w:pPr>
      <w:r>
        <w:t xml:space="preserve">Thần tình Vi Xuân Thu co rút, nhìn quanh cung điện ngọc thạch thật lớn, cười khổ nói: "Ngươi hao hết tâm tư muốn ta đi ra, rốt cục muốn ta giúp ngươi làm gì? Thật không đến nỗi kỳ hạn trăm năm còn chưa kết thúc, mạng của ta đã không còn đi?"</w:t>
      </w:r>
    </w:p>
    <w:p>
      <w:pPr>
        <w:pStyle w:val="BodyText"/>
      </w:pPr>
      <w:r>
        <w:t xml:space="preserve">Dược Thiên Sầu nhìn hắn cười nói: "Lẽ nào Thanh Dực Bức Vương mà ta xem trúng lại vô dụng như vậy? Ha hả, không cần nhìn ta như vậy, ta cũng không phải là kích thích ngươi. Có lẽ có một ngày ngươi sẽ phát hiện, theo ta ly khai nơi đây mới là tuyển chọn chính xác nhất."</w:t>
      </w:r>
    </w:p>
    <w:p>
      <w:pPr>
        <w:pStyle w:val="BodyText"/>
      </w:pPr>
      <w:r>
        <w:t xml:space="preserve">"Hi vọng được lời nói tốt của ngươi." Vi Xuân Thu tức giận hướng hắn chặp tay.</w:t>
      </w:r>
    </w:p>
    <w:p>
      <w:pPr>
        <w:pStyle w:val="BodyText"/>
      </w:pPr>
      <w:r>
        <w:t xml:space="preserve">"Ha hả, đi theo tạ, còn dông dài cần thận ta phóng chút Tử hỏa cho nơi này thật sự biến thành ổ biên bức." Dược Thiên Sầu nói xong dẫn đầu hướng ngoài động cấp tốc lao đi, ở một thông đạo quanh co khúc khuỷu ném lại một viên ngân cầu, sau đó lao ra động khẩu chờ.</w:t>
      </w:r>
    </w:p>
    <w:p>
      <w:pPr>
        <w:pStyle w:val="BodyText"/>
      </w:pPr>
      <w:r>
        <w:t xml:space="preserve">Không bao lâu nhìn thấy một đạo thanh quang lóe ra, Vi Xuân Thu hiện hình ngay động khẩu, quay người nhìn động khẩu nhíu mày nói: "Ta phải tìm đồ vật phong bể động khẩu, miễn cho bị người phá hư Ngọc Khuyết cung bên trong."</w:t>
      </w:r>
    </w:p>
    <w:p>
      <w:pPr>
        <w:pStyle w:val="BodyText"/>
      </w:pPr>
      <w:r>
        <w:t xml:space="preserve">"Điều này giản đơn, ta giúp ngươi." Dược Thiên Sầu bay tới trước người hắn, hướng động khẩu vươn năm ngón tay, chỉ thấy nham thạch ngay động khẩu lặng yên không chút tiếng động nổi lên biến hóa, chậm rãi dung họp lại cùng nhau, đảo mắt cửa động đã biến mất không còn nhìn thấy, vách đá như đao tước phủ kín không chút dấu vết như vách đá khác, ai có thể biết nơi này vốn có một sơn động tồn tại.</w:t>
      </w:r>
    </w:p>
    <w:p>
      <w:pPr>
        <w:pStyle w:val="BodyText"/>
      </w:pPr>
      <w:r>
        <w:t xml:space="preserve">"Đây..." Vi Xuân Thu nhìn đến ngây người, hắn gặp qua người có thể khống thổ, không nghĩ tới không ngờ còn có người có thế khống chế tảng đá tùy ý biến hóa. Hắn không nói gì đưa mắt nhìn Dược Thiên Sầu, phát hiện người này thực sự làm hắn có chút không rõ sâu cạn, một tu sĩ Hóa Thần kỳ thế nào lại có được nhiều thủ đoạn thần kỳ như vậy.</w:t>
      </w:r>
    </w:p>
    <w:p>
      <w:pPr>
        <w:pStyle w:val="BodyText"/>
      </w:pPr>
      <w:r>
        <w:t xml:space="preserve">Lẽ nào mình ở trong sơn động ngây người suốt một vạn nămtách rời với thế giới bên ngoài? Vi Xuân Thu lắc đầu, lập tức lấy ra một khối ngọc phù, hướng bên trong rót vào một ít gì đó, sau đó bóp nát, một đạo sáng mờ yếu ớt cấp tốc biến mất trên không trung.</w:t>
      </w:r>
    </w:p>
    <w:p>
      <w:pPr>
        <w:pStyle w:val="BodyText"/>
      </w:pPr>
      <w:r>
        <w:t xml:space="preserve">Hiện tại Dược Thiên Sầu cũng không phải thái điểu như lúc mới tới Tiên giới, biết đó là phương thức đưa tin trong Tiên giới, bất quá tu vi không tới Tiên cấp cũng không cách nào sử dụng được phương pháp đưa tin cao cấp như thế. Hắn ho khan một tiếng hỏi: "Đang đưa tin cùng ai vậy?"</w:t>
      </w:r>
    </w:p>
    <w:p>
      <w:pPr>
        <w:pStyle w:val="BodyText"/>
      </w:pPr>
      <w:r>
        <w:t xml:space="preserve">"Nói cho Khiếu Trường Côn không có sự thông tri của ta không nên trờ lại quấy rối ta." Vi Xuân Thu tiện tay ném mánh vỡ ngọc phù trong tay.</w:t>
      </w:r>
    </w:p>
    <w:p>
      <w:pPr>
        <w:pStyle w:val="BodyText"/>
      </w:pPr>
      <w:r>
        <w:t xml:space="preserve">Dược Thiên Sầu nghe vậy vùng lông mày nhướng lên, cười lạnh nói: "Hắc hắc, ta đang muốn đi tìm hắn tính sổ."</w:t>
      </w:r>
    </w:p>
    <w:p>
      <w:pPr>
        <w:pStyle w:val="BodyText"/>
      </w:pPr>
      <w:r>
        <w:t xml:space="preserve">"Tìm hắn tính sổ cái gi?" Vi Xuân Thu không hài lòng nói: "Dù sao hắn cũng là người của ta, lẽ nào chút mặt mũi ấy ngươi cũng không cho ta? Hơn nữa ngày trước ta không muốn bị người quấy rối, nên đã sớm dặn dò hắn, hắn tuyệt đối sẽ không chủ động gây sự. Khẳng định chính là trước đó ngươi đã làm cái gì, bằng không hắn sẽ không hạ thủ đối với ngươi."</w:t>
      </w:r>
    </w:p>
    <w:p>
      <w:pPr>
        <w:pStyle w:val="BodyText"/>
      </w:pPr>
      <w:r>
        <w:t xml:space="preserve">"Ách..." Dược Thiên Sầu sửng sốt, lập tức nhớ tới bời mình nhất thời hiếu kỳ đi hỏa thiêu động biên bức, lập tức liền tỏ vẻ rộng rãi xua tay nói: "Xem tại mặt mũi của ngươi, việc này bỏ qua, ta không truy cứu nữa."</w:t>
      </w:r>
    </w:p>
    <w:p>
      <w:pPr>
        <w:pStyle w:val="BodyText"/>
      </w:pPr>
      <w:r>
        <w:t xml:space="preserve">Vi Xuân Thu trực tiếp không nhìn hắn, hỏi ngược lại: "Muốn đi đâu?"</w:t>
      </w:r>
    </w:p>
    <w:p>
      <w:pPr>
        <w:pStyle w:val="BodyText"/>
      </w:pPr>
      <w:r>
        <w:t xml:space="preserve">Tinh thần Dược Thiên Sầu run lên, hưng phán xoa xoa hai tay nói: "Đi tới Mê Huyễn Tiên Thành."</w:t>
      </w:r>
    </w:p>
    <w:p>
      <w:pPr>
        <w:pStyle w:val="BodyText"/>
      </w:pPr>
      <w:r>
        <w:t xml:space="preserve">Gió lạnh thổi vù vù qua ngàn vạn vực thẳm, hai người một trước một sau trực tiếp từ trong vực sâu phóng lên cao, hướng viễn phương rất nhanh bay đi. Hầu như chỉ trong chớp mắt, Dược Thiên Sầu nhìn theo đạo lưu quang đi xa trợn tròn mắt, âm thầm chửi má nó, liều mạng đuổi theo về phía trước.</w:t>
      </w:r>
    </w:p>
    <w:p>
      <w:pPr>
        <w:pStyle w:val="BodyText"/>
      </w:pPr>
      <w:r>
        <w:t xml:space="preserve">Mà Vi Xuân Thu nhất thời quên mất Dược Thiên Sầu cũng chợt phản ứng lại, nhìn ra sau, phát hiện không nhìn thấy bóng Dược Thiên Sầu. Hắn lập tức nhớ tới tu vi Dược Thiên Sầu chỉ mới tới Hóa Thần kỳ, hơn nữa chính tnình trời sinh am hiểu phi hành, tốc độ phi hành đúng là đứng đầu Tiên giói, Dược Thiên Sầu thế nào khả năng truy kịp chính mình.</w:t>
      </w:r>
    </w:p>
    <w:p>
      <w:pPr>
        <w:pStyle w:val="BodyText"/>
      </w:pPr>
      <w:r>
        <w:t xml:space="preserve">Hắn dừng trên khoảng không chờ thêm hồi lâu, mới thấy Dược Thiên Sầu chậm chạp đuổi theo, vừa bay vừa la lớn: "Vi bức vương, đừng có lo cho bản thân tnình thôi a."</w:t>
      </w:r>
    </w:p>
    <w:p>
      <w:pPr>
        <w:pStyle w:val="BodyText"/>
      </w:pPr>
      <w:r>
        <w:t xml:space="preserve">Vi Xuân Thu chờ hắn đuổi tới, làm bạn cạnh hắn chậm rãi bay đi. Nhưng còn chưa bay được bao lâu, Vi Xuân Thu lại nhịn không được hỏi: "Theo tốc độ của ngươi, chờ khi chúng ta chạy tới Mê Huyễn Tiên Thành, sợ rằng đã mất cà một tháng sau đi?"</w:t>
      </w:r>
    </w:p>
    <w:p>
      <w:pPr>
        <w:pStyle w:val="BodyText"/>
      </w:pPr>
      <w:r>
        <w:t xml:space="preserve">"Phải lâu như vậy?" Dược Thiên Sầu thất kinh, ngần người nói: "Hay ngươi dùng phi hành thoi đưa ta đi."</w:t>
      </w:r>
    </w:p>
    <w:p>
      <w:pPr>
        <w:pStyle w:val="BodyText"/>
      </w:pPr>
      <w:r>
        <w:t xml:space="preserve">Vi Xuân Thu thò tay nói: "Lấy phi hành thoi ra đây."</w:t>
      </w:r>
    </w:p>
    <w:p>
      <w:pPr>
        <w:pStyle w:val="BodyText"/>
      </w:pPr>
      <w:r>
        <w:t xml:space="preserve">Dược Thiên Sầu lắc đầu nói: "Ta không có thứ đó."</w:t>
      </w:r>
    </w:p>
    <w:p>
      <w:pPr>
        <w:pStyle w:val="BodyText"/>
      </w:pPr>
      <w:r>
        <w:t xml:space="preserve">Vi Xuân Thu chẳng đáng nói: "Ngươi không có, ta lại càng không có, toàn bộ Tiên giới có ai từng gặp qua Thanh Dực Bức Vưong ta dùng phi hành thoi chứ."</w:t>
      </w:r>
    </w:p>
    <w:p>
      <w:pPr>
        <w:pStyle w:val="BodyText"/>
      </w:pPr>
      <w:r>
        <w:t xml:space="preserve">"Nếu không ngươi hiện ra nguyên hình đưa ta đi?" Dược Thiên Sầu nhược nhược hỏi.</w:t>
      </w:r>
    </w:p>
    <w:p>
      <w:pPr>
        <w:pStyle w:val="BodyText"/>
      </w:pPr>
      <w:r>
        <w:t xml:space="preserve">Kết quà không ngoài hắn dự liệu, Vi Xuân Thu phẫn nộ rít gào nói: "Ngươi cho ta là tiên thú tọa kỵ do ngươi thuần dưỡng sao?" Hắn tức giận quay đầu muốn đi.</w:t>
      </w:r>
    </w:p>
    <w:p>
      <w:pPr>
        <w:pStyle w:val="BodyText"/>
      </w:pPr>
      <w:r>
        <w:t xml:space="preserve">"Chờ một chút, thiếu chút nữa đã quên." Dược Thiên Sầu lấy tay kéo hắn lại, hai người dừng lại trên không trung. Dược Thiên Sầu từ trong túi trữ vật lấy ra một vật đen thui hai đầu nhọn ở giữa tròn tròn, Vi Xuân Thu hồ nghi nhìn hắn phát ra pháp quyết, đảo mắt một đồ vật quái dị đen nhanh lạnh lẽo xuất hiện trên không trung.</w:t>
      </w:r>
    </w:p>
    <w:p>
      <w:pPr>
        <w:pStyle w:val="BodyText"/>
      </w:pPr>
      <w:r>
        <w:t xml:space="preserve">"Đây là vật gì vậy?" Vi Xuân Thu ngạc nhiên nhìn cà một vật hình giọt nước trơn tuột lại tròn tròn thật quái dị.</w:t>
      </w:r>
    </w:p>
    <w:p>
      <w:pPr>
        <w:pStyle w:val="BodyText"/>
      </w:pPr>
      <w:r>
        <w:t xml:space="preserve">Dược Thiên Sầu nhìn dòng chữ ô Thác Châu 001 trên phi hành khí, cười hì hì nói: "Ngươi vào sẽ biết." Hắn đánh ra một đạo pháp quyết, bụng của phi hành khí mở ra, lộ</w:t>
      </w:r>
    </w:p>
    <w:p>
      <w:pPr>
        <w:pStyle w:val="BodyText"/>
      </w:pPr>
      <w:r>
        <w:t xml:space="preserve">Ra cửa đi vào.</w:t>
      </w:r>
    </w:p>
    <w:p>
      <w:pPr>
        <w:pStyle w:val="BodyText"/>
      </w:pPr>
      <w:r>
        <w:t xml:space="preserve">Hai người đi vào, Vi Xuân Thu nhìn trái nhìn phải không ngừng lắc đầu, nhìn không an rộng mở hỏi: "Đây chẳng lẽ là bảo vật dùng để phi hành? Ách...Không ngờ toàn bộ đều là Minh Thiết." Hắn ở bên trong đông vỗ tây sờ.</w:t>
      </w:r>
    </w:p>
    <w:p>
      <w:pPr>
        <w:pStyle w:val="BodyText"/>
      </w:pPr>
      <w:r>
        <w:t xml:space="preserve">Dược Thiên Sầu đóng cửa khoang thuyền, khoang thuyền trong nháy mắt trở nên tối đen, Vi Xuân Thu ha hả cười nói: "Chẳng lẽ ngươi muốn bịt mắt phi hành?" Vừa mới dứt lời, truyền đến thanh âm "ong ong cạc cạc" của cơ quan, trước mắt sáng ngời, chỉ thấy tám khối tinh thể trong suốt đồng thời hiện ra, tình hình bên ngoài có thể nhìn thấy không sót gì.</w:t>
      </w:r>
    </w:p>
    <w:p>
      <w:pPr>
        <w:pStyle w:val="BodyText"/>
      </w:pPr>
      <w:r>
        <w:t xml:space="preserve">"Di." Vi Xuân Thu vung đôi tay áo cực lớn, hiếu kỳ đi về phía trước. Chỉ thấy Dược Thiên Sầu ngồi xuống chiếc ghế duy nhất trên đầu tàu, cả chiến thuyền phi hành khí cấp tốc bay vọt về phía trước.</w:t>
      </w:r>
    </w:p>
    <w:p>
      <w:pPr>
        <w:pStyle w:val="BodyText"/>
      </w:pPr>
      <w:r>
        <w:t xml:space="preserve">Lúc này ánh mắt Vi Xuân Thu sáng lên, ghé vào cửa sổ thủy tinh quan sát bên ngoài, trong mắt toàn là vẻ hiếu kỳ. Lòng hắn ngứa ngáy nhịn một hồi, ho khan một tiếng nói: "Ở đây chỉ có một cái ghế, ngươi thật ý tứ cho ta đứng một minh sao?"</w:t>
      </w:r>
    </w:p>
    <w:p>
      <w:pPr>
        <w:pStyle w:val="BodyText"/>
      </w:pPr>
      <w:r>
        <w:t xml:space="preserve">Trong lòng Dược Thiên Sầu buồn cười, nhưng cố ý nhìn phía trước không chuyển mắt nói: "Vị trí này dành cho người khống chế phi hành khí ngồi thôi."</w:t>
      </w:r>
    </w:p>
    <w:p>
      <w:pPr>
        <w:pStyle w:val="BodyText"/>
      </w:pPr>
      <w:r>
        <w:t xml:space="preserve">"Ai, chỉ dựa vào tu vi của ngươi, tốc độ quá chậm, tránh ra, để cho ta tới." Vi Xuân Thu mịt mờ nói ra chuyện mình muốn làm. Dược Thiên Sầu cũng không muốn tranh với hắn, đem vị trí tặng cho hắn, bởi vì tu vi của đối phương khống chế tốc độ thật nhanh hơn mình. Vi Xuân Thu đặt mông ngồi xuống, hỏi thăm làm sao khống chế, trực tiếp điều khiển phi hành khí một đường bão táp, tốc độ nhanh không thể tưởng tượng.</w:t>
      </w:r>
    </w:p>
    <w:p>
      <w:pPr>
        <w:pStyle w:val="BodyText"/>
      </w:pPr>
      <w:r>
        <w:t xml:space="preserve">Khóe miệng Dược Thiên Sầu hiện ra ý cười, chính mình có thể đi ra hậu khoang thuyền đi ngủ. Trong lúc hắn quay người định đi về khoang sau, cảm giác mất thăng bằng, hiển nhiên tốc độ phi hành càng lúc càng nhanh. Ngay khi hắn vừa đi tới cửa khoang thuyền, bỗng nhiên mơ hồ nghe được tiếng dát chi dát chi quái dị. Hắn nhịn không được quay đầu lại, mới nhìn liền liếc mắt la lớn: "Dừng lại."</w:t>
      </w:r>
    </w:p>
    <w:p>
      <w:pPr>
        <w:pStyle w:val="BodyText"/>
      </w:pPr>
      <w:r>
        <w:t xml:space="preserve">Chỉ thấy tám khối thủy tinh cửa sổ đã xuất hiện rất nhiều vết rạn, thế nhưng hắn đã gọi chậm một chút, "phanh" một tiếng toàn bộ thủy tinh đều vỡ vụn bay tán loạn, một cỗ gió mạnh tràn vào, phi hành khí cũng lập tức ngừng lại. Vi Xuân Thu trợn tròn mắt ngồi trên ghế, ngạc nhiên nói: "Thế nào không chịu nổi như thế?"</w:t>
      </w:r>
    </w:p>
    <w:p>
      <w:pPr>
        <w:pStyle w:val="BodyText"/>
      </w:pPr>
      <w:r>
        <w:t xml:space="preserve">Dược Thiên Sầu hết chỗ rồi, thứ này do Kinh gia của tứ đại gia tộc nhân gian chế tạo, Kinh gia lúc chế tạo sợ rằng cũng không nghĩ vật này có một ngày lại có cao thủ cấp bậc Tiên Đế khống chế. Phi hành cao tốc như vậy, những cửa sổ thủy tinh không chịu nổi sức gió vỡ tung là chuyện đương nhiên.</w:t>
      </w:r>
    </w:p>
    <w:p>
      <w:pPr>
        <w:pStyle w:val="BodyText"/>
      </w:pPr>
      <w:r>
        <w:t xml:space="preserve">Hai người cuối cùng yên lặng bay ra khỏi cửa sổ bị vỡ, Dược Thiên Sầu đánh ra pháp quyết thu hồi phi hành khí, cầm trong tay vô cùng đau đớn nói: "Thứ này toàn bộ Tiên giới cũng chỉ có một cái trong tay ta, là ta mượn của người khác đến chơi đùa sử dụng. Hôm nay bị hủy trong tay ngươi, ngươi bảo ta làm sao ăn nói với người ta a."</w:t>
      </w:r>
    </w:p>
    <w:p>
      <w:pPr>
        <w:pStyle w:val="BodyText"/>
      </w:pPr>
      <w:r>
        <w:t xml:space="preserve">Lời này thì Vi Xuân Thu tin tưởng, đồ vật kỳ quái như thế, phỏng chừng trong Tiên giới không thể tìm ra chiếc thứ hai. Hắn nhiều ít có chút xấu hổ cười nói: "Thứ này nhìn được nhưng dùng không được, bị hủy thì hủy thôi, chúng ta tự minh bay đi đi."</w:t>
      </w:r>
    </w:p>
    <w:p>
      <w:pPr>
        <w:pStyle w:val="BodyText"/>
      </w:pPr>
      <w:r>
        <w:t xml:space="preserve">Dược Thiên Sầu không phải người dễ chọc, bị hắn tìm được lý do, há có thể đơn giản buông tha, lúc này gương mặt không biểu tình gọn gàng dứt khoát nói: "Ta xem ngươi hiện nguyên hình đưa ta đi thôi."</w:t>
      </w:r>
    </w:p>
    <w:p>
      <w:pPr>
        <w:pStyle w:val="BodyText"/>
      </w:pPr>
      <w:r>
        <w:t xml:space="preserve">"Ta...Vi Xuân Thu lúc này cũng không nói cái gì mà tiên thú tọa kỵ, ai bào mình đi phá hủy vật phẩm quý trọng của người khác. Cuối cùng hắn nghiến răng nghiến lợi nói: "Chỉ là lần này, lần sau không được viện dẫn lẽ này nữa."</w:t>
      </w:r>
    </w:p>
    <w:p>
      <w:pPr>
        <w:pStyle w:val="BodyText"/>
      </w:pPr>
      <w:r>
        <w:t xml:space="preserve">Khói xanh nổ tung, đôi cánh mở rộng tới năm sáu thước, một đại biên bức khổng lồ hiện thân. Ánh mắt Dược Thiên Sầu sáng lên, không cần Vi Xuân Thu lên tiếng, trực tiếp bay lên đứng thẳng. Đại biên bức diện mục dữ tợn thở phì phì mang theo hắn cấp tốc biến mất hướng viễn phương...</w:t>
      </w:r>
    </w:p>
    <w:p>
      <w:pPr>
        <w:pStyle w:val="Compact"/>
      </w:pPr>
      <w:r>
        <w:br w:type="textWrapping"/>
      </w:r>
      <w:r>
        <w:br w:type="textWrapping"/>
      </w:r>
    </w:p>
    <w:p>
      <w:pPr>
        <w:pStyle w:val="Heading2"/>
      </w:pPr>
      <w:bookmarkStart w:id="873" w:name="chương-855"/>
      <w:bookmarkEnd w:id="873"/>
      <w:r>
        <w:t xml:space="preserve">851. Chương 855</w:t>
      </w:r>
    </w:p>
    <w:p>
      <w:pPr>
        <w:pStyle w:val="Compact"/>
      </w:pPr>
      <w:r>
        <w:br w:type="textWrapping"/>
      </w:r>
      <w:r>
        <w:br w:type="textWrapping"/>
      </w:r>
    </w:p>
    <w:p>
      <w:pPr>
        <w:pStyle w:val="BodyText"/>
      </w:pPr>
      <w:r>
        <w:t xml:space="preserve">Chương 855: Vân Bằng Sơn</w:t>
      </w:r>
    </w:p>
    <w:p>
      <w:pPr>
        <w:pStyle w:val="BodyText"/>
      </w:pPr>
      <w:r>
        <w:t xml:space="preserve">Trên tầng trời cao, có một đạo thanh quang nhanh như thiểm điện xẹt qua, Dược Thiên Sầu khoanh tay mà đứng ở trên lưng con dơi khổng lồ, yên lặng ngắm nhìn khung cảnh nước non tú lệ bên dưới, trong lòng cảm khái không thôi. Thế nhưng cũng không phải cảm khái non xanh thủy tú, mà là hắn không nghĩ qua có một ngày mình sẽ khống chế Tiên Thú cấp bậc tu vi Tiên Đế ah!</w:t>
      </w:r>
    </w:p>
    <w:p>
      <w:pPr>
        <w:pStyle w:val="BodyText"/>
      </w:pPr>
      <w:r>
        <w:t xml:space="preserve">Còn Vi Xuân Thu lộ nguyên hình vỗ cánh phi hành thì không thèm rên lên một tiếng, có vẻ như trong lòng hắn đang nghẹn một ngụm ác khí, Dược Thiên Sầu bắt chuyện như thế nào cũng không đáp lời, theo nét mặt dữ tợn nguyên bản của con đại biên bức này, không nhìn ra tâm tình trong lúc này của hắn như thế nào.</w:t>
      </w:r>
    </w:p>
    <w:p>
      <w:pPr>
        <w:pStyle w:val="BodyText"/>
      </w:pPr>
      <w:r>
        <w:t xml:space="preserve">Đôi cánh khổng lồ dài mấy chục thước thản nhiên lóe ra thanh quang, thoạt nhìn phi thường xinh đẹp. Vốn dĩ Dược Thiên Sầu tưởng rằng đứng trên lưng con dơi khổng lồ này sẽ phải thừa nhận áp lực cuồng phong rất lớn, dù sao tốc độ phi hành vẫn là quá nhanh. Nhưng làm cho hắn ngoài ý muốn chính là, con siêu cấp đại biên bức này vừa giương cánh bay lên, thì trên người liền tản xuất ra một vòng thanh quang hộ tráo. Dược Thiên Sầu như người phát mộng đứng trên lưng Vi Xuân Thu, hưởng thụ cảm giác phi hành tốc độ cao mà không phải thừa nhận cuồng phong, cảm giác phi thường kì diệu.</w:t>
      </w:r>
    </w:p>
    <w:p>
      <w:pPr>
        <w:pStyle w:val="BodyText"/>
      </w:pPr>
      <w:r>
        <w:t xml:space="preserve">Đôi nhục sí* màu xanh mỗi lần nâng lên hạ xuống, thì cảnh vật non xanh nước biếc ở bên dưới liền nhanh chóng thay đổi, có thể thấy được tốc độ phi hành của Vi Xuân Thu chóng thực là rất nhanh. (*cánh thịt)</w:t>
      </w:r>
    </w:p>
    <w:p>
      <w:pPr>
        <w:pStyle w:val="BodyText"/>
      </w:pPr>
      <w:r>
        <w:t xml:space="preserve">Một người một dơi giằng co nhau im lặng cả ngày, theo sau Dược Thiên Sầu đã muốn khoanh chân ngồi xuống, không biết hắn lấy được khối thịt nướng từ nơi nào, hơn nữa còn mang theo hương vị thơm phức nóng hổi tản mát ra bốn phía xung quanh, đưa lên miệng cắn xé nhai vài miếng, bàn tay còn lại thì ồ ồ dốc rượu vào trong mồm. Dược Thiên Sầu sống hai đời người, vẫn là lần đầu tiên cảm giác thích thú như thế này, cảnh sắc bên dưới không ngừng biến hóa, hơn nữa trên không mây trắng phiêu du, lại có rượu ngon thịt thơm, há lại có thể dùng một chữ thích để hình dung được hay sao?</w:t>
      </w:r>
    </w:p>
    <w:p>
      <w:pPr>
        <w:pStyle w:val="BodyText"/>
      </w:pPr>
      <w:r>
        <w:t xml:space="preserve">Vi Xuân Thu vỗ cánh phi hành thỉnh thoảng quay đầu nhìn lại quan sát, trong mắt không thể che giấu nổi thần tình giận dữ. Dược Thiên Sầu uống rượu no nê, theo sau mới dùng vẻ mặt quan tâm hỏi: "Vi Bức Vương, ngươi có muốn dừng lại nghỉ chân ăn một chút gì hay không?"</w:t>
      </w:r>
    </w:p>
    <w:p>
      <w:pPr>
        <w:pStyle w:val="BodyText"/>
      </w:pPr>
      <w:r>
        <w:t xml:space="preserve">Vi Xuân Thu quay đầu lại, nhưng không thèm quan tâm đến hắn. Đời này vẫn là lần đầu tiên làm thú cưỡi cho người khác, nỗi biệt khuất trong lòng không cần nói ra cũng có thể hiểu được. Bỗng dưng trên lưng truyền đến cảm giác mát lạnh, vừa nhìn lại, nhất thời giận đến tím tái mặt mày, chỉ thấy Dược Thiên Sầu đang ngửa cổ uống rượu, tửu thủy theo khóe miệng trào ra, đem phần lưng của mình làm cho trớt thành một vũng lớn. Lúc này Vi Xuân Thu không khỏi giận dữ quát lớn: "Dược Thiên Sầu, ngươi coi ta là thứ gi? Đừng có mà hung hăng càn quấy như thế."</w:t>
      </w:r>
    </w:p>
    <w:p>
      <w:pPr>
        <w:pStyle w:val="BodyText"/>
      </w:pPr>
      <w:r>
        <w:t xml:space="preserve">"Ách...Xin lỗi, ta không phải cố tình." Dược Thiên Sầu xấu hổ nói, năm ngón tay co ra duỗi vào hấp tinh một phen, một đoàn sương trắng bốc lên chui vào trong lòng bàn tay của hắn, cái địa phương trớt át trên lưng Vi Xuân Thu nháy mắt cũng đã khô cong</w:t>
      </w:r>
    </w:p>
    <w:p>
      <w:pPr>
        <w:pStyle w:val="BodyText"/>
      </w:pPr>
      <w:r>
        <w:t xml:space="preserve">Vi Xuân Thu chứng kiến đoàn sương trắng chui vào trong lòng bàn tay của hắn, đồng tử hơi co rút lại, hừ lạnh một tiếng quay đầu đi. Dược Thiên Sầu trên mặt thản nhiên treo ý cười, cuối cùng ho khan vài tiếng, dò hỏi: "Vi Bức Vương, chẳng biết cần mất bao lâu thời gian nữa thì mới đến Mê Huyễn Tiên Thành?"</w:t>
      </w:r>
    </w:p>
    <w:p>
      <w:pPr>
        <w:pStyle w:val="BodyText"/>
      </w:pPr>
      <w:r>
        <w:t xml:space="preserve">Vi Xuân Thu uất khí trong lòng còn chưa tiêu tán, chẳng thèm quản đến hắn, chuyên chú phi hành. Đột nhiên ở phía trước không xa, bỗng dưng trông thấy một ngọn núi cao chót vót, thế núi dựng đứng hiểm trở, xung quanh sương mù vần vũ, thi thoảng chứng kiến vài con bạch hạc nhẹ nhàng vỗ cánh nhảy múa xung quanh. Vừa nhìn thấy địa phương tú lệ như thế, Dược Thiên Sầu liền ném đồ ăn trong tay đi, nhãn tình bừng sáng tấm tắc nói: "Tiên cảnh phúc địa khá lắm! Vi Bức Vương, chúng qua ta đó nghỉ chân đi."</w:t>
      </w:r>
    </w:p>
    <w:p>
      <w:pPr>
        <w:pStyle w:val="BodyText"/>
      </w:pPr>
      <w:r>
        <w:t xml:space="preserve">Nhưng vừa nhìn thấy ngọn núi kia, trong mắt Vi Xuân Thu liền đã toát ra tinh quang, nhanh chóng vỗ cánh chuyển hướng phi hành, vòng qua cái địa phương tiên cảnh phúc địa ở trong miệng của Dược Thiên Sầu.</w:t>
      </w:r>
    </w:p>
    <w:p>
      <w:pPr>
        <w:pStyle w:val="BodyText"/>
      </w:pPr>
      <w:r>
        <w:t xml:space="preserve">Dược Thiên Sầu không khỏi ngạc nhiên nói: "Vi Bức Vương, phương hướng này dường như không phải đường đến Mê Huyễn Tiên Thành ah?"</w:t>
      </w:r>
    </w:p>
    <w:p>
      <w:pPr>
        <w:pStyle w:val="BodyText"/>
      </w:pPr>
      <w:r>
        <w:t xml:space="preserve">"Câm miệng cho ta." Vi Xuân Thu miệng phun tiếng người, tức giận nói: "Đi như thế nào, ta so với ngươi còn quen thuộc hơn gấp ngàn vạn lần."</w:t>
      </w:r>
    </w:p>
    <w:p>
      <w:pPr>
        <w:pStyle w:val="BodyText"/>
      </w:pPr>
      <w:r>
        <w:t xml:space="preserve">Ngay khi hai người thay đổi phương hướng phi hành không bao lâu sau, thì bỗng nhiên có một đạo bạch quang theo trên vách núi cao chót vót kia bắn ra, hướng về phía hai người mà đuổi tới. Vi Xuân Thu quay đầu liếc mắt quan sát, tốc độ vỗ cánh rõ ràng nhanh hơn không ít, nhưng mà tốc độ của đạo bạch quang kia dường như không kém Vi Xuân Thu chút nào, dần dần rút ngắn khoảng cách đuổi theo hai người. Dược Thiên Sầu nao nao, mơ hồ cảm giác có điểm chẳng lành, cau mày nói: "Vi Bức Vương, phía sau chẳng lẽ có người đang đuổi theo chúng ta?"</w:t>
      </w:r>
    </w:p>
    <w:p>
      <w:pPr>
        <w:pStyle w:val="BodyText"/>
      </w:pPr>
      <w:r>
        <w:t xml:space="preserve">"Câm miệng, đều bởi vì ngươi mà hôm nay ta phải mất mặt rồi." Vi Xuân Thu ngữ khí có chút luống cuống.</w:t>
      </w:r>
    </w:p>
    <w:p>
      <w:pPr>
        <w:pStyle w:val="BodyText"/>
      </w:pPr>
      <w:r>
        <w:t xml:space="preserve">Vừa nói dứt lời, thì đã thấy đạo bạch quang ở phía sau gia tốc, nhanh chóng đuổi theo hai người, cùng Vi Xuân Thu song song phi hành. Chỉ thấy bên trong tầng bạch quang hộ tráo có một gã bạch y nhân, tóc trắng như tuyết đơn giản búi ở sau lưng, đôi mày kiếm màu bạch kim, hai mắt anh ánh tinh quang sắc bén như chim trng, toàn thân khí thế bất phàm, khiến cho người ta ngắm nhìn mà bị chấn nhiếp không nhẹ.</w:t>
      </w:r>
    </w:p>
    <w:p>
      <w:pPr>
        <w:pStyle w:val="BodyText"/>
      </w:pPr>
      <w:r>
        <w:t xml:space="preserve">Dược Thiên Sầu không khỏi cành giác lên, người có tốc độ phi hành ngang bằng Vi Bức Vương, hơn nữa còn làm cho Vi Bức Vương băn khoăn lo lắng, tu vi khẳng định là không hề đơn giản. Nhưng kì quái chính là, lúc này Vi Bức Vương cùng người kia chẳng thèm nhìn nhau chào hỏi lấy một cái, song phương chỉ cùng nhau chuyên chú phi hành, tốc độ càng lúc càng nhanh, nhanh đến nỗi khiến cho Dược Thiên Sầu hoa mắt chóng mặt, cơ hồ hoàn toàn không nhìn thấy rõ quang cảnh di chuyển trên đường đi, tất cả đều trôi qua vùn vụt.</w:t>
      </w:r>
    </w:p>
    <w:p>
      <w:pPr>
        <w:pStyle w:val="BodyText"/>
      </w:pPr>
      <w:r>
        <w:t xml:space="preserve">Song phương giằng co không bao lâu sau, thì gã bạch y nhân kia đã dẫn trước Vi Bức Vương, khiến cho Vi Bức Vương liều mạng đuổi theo nhưng làm như thế nào cũng đều không thể đuổi kịp. Đến lúc người kia dẫn trước Vi Bức Vương khoảng gần nửa ngày thời gian thì, Vi Bức Vương dường như cũng biết không thể đuổi kịp, cho nên dứt khoát thay đổi phương hướng đi về phía Mê Huyễn Tiên Thành.</w:t>
      </w:r>
    </w:p>
    <w:p>
      <w:pPr>
        <w:pStyle w:val="BodyText"/>
      </w:pPr>
      <w:r>
        <w:t xml:space="preserve">Dược Thiên Sầu sờ cằm ngắm nhìn đạo bạch quang kia càng lúc càng cách xa, hắn phát hiện ra hành động của hai người này có vẻ như là đang tranh phong tốc độ, hai người trong lòng nhiều ít đều ganh đua, đều muốn lấy tốc độ của minh để áp bức tốc độ của đối phương.</w:t>
      </w:r>
    </w:p>
    <w:p>
      <w:pPr>
        <w:pStyle w:val="BodyText"/>
      </w:pPr>
      <w:r>
        <w:t xml:space="preserve">Đang muốn hỏi Vi Xuân Thu xem đối phương rốt cuộc là ai, bỗng nhiên nhìn thấy đạo bạch quang kia đột ngột chuyển hướng cấp tốc đuổi theo hai người. Không bao lâu, bạch y nhân cùng Vi Xuân Thu đã hình thành cục diện phi hành song song. Dược Thiên Sầu nhân cơ hội chuyển mắt đánh giá đối phương, lúc này gã bạch y nhân cũng trành mắt lạnh sang, cao thấp đánh giá Dược Thiên Sầu, phát hiện ra chính minh nhìn không thấu tu vi của Dược Thiên Sầu, trong đôi con ngươi băng lãnh nhiều ít cũng hiện ra một tia kinh ngạc.</w:t>
      </w:r>
    </w:p>
    <w:p>
      <w:pPr>
        <w:pStyle w:val="BodyText"/>
      </w:pPr>
      <w:r>
        <w:t xml:space="preserve">"Lúc nãy ta còn tưởng rằng minh hoa mắt nhìn nhầm, không ngờ lại đúng là xú biên bức nhà ngươi." Bạch y nhân nhướng đôi mày kiếm lên, dùng ánh mắt khinh thường nhìn sang Vi Xuân Thu, ngữ khí không nhanh không chậm hừ lạnh nói: "Không nghĩ ra, vạn năm trước đường đường là Thanh Dực Bức Vương, mà hôm nay lại trở thành thú cưỡi của người khác, chẳng trách không có mặt mũi gặp lại bằng hữu, phải vòng qua Bạch Vân Sơn tránh mặt ta."</w:t>
      </w:r>
    </w:p>
    <w:p>
      <w:pPr>
        <w:pStyle w:val="BodyText"/>
      </w:pPr>
      <w:r>
        <w:t xml:space="preserve">"Thúi lắm!" Vi Xuân Thu luôn không buồn mở miệng, lúc này nhịn không được lớn</w:t>
      </w:r>
    </w:p>
    <w:p>
      <w:pPr>
        <w:pStyle w:val="BodyText"/>
      </w:pPr>
      <w:r>
        <w:t xml:space="preserve">Tiếng mắng, nghiêng đầu trành mắt nhìn sang bạch y nhân quát: "Vân Bằng, ai làm tiên thú để người khác cưỡi? Ngươi mau nói rõ ràng cho lão tử nghe xem nào."</w:t>
      </w:r>
    </w:p>
    <w:p>
      <w:pPr>
        <w:pStyle w:val="BodyText"/>
      </w:pPr>
      <w:r>
        <w:t xml:space="preserve">Bạch y nhân tên kêu Vân Bằng thoáng liếc mắt nhìn Dược Thiên Sầu, ý tứ không cần nói cũng quá rõ ràng, chính là ám chỉ Vi Bức Vương trở thành tiên thú của Dược Thiên Sầu. Lúc này Vi Xuân Thu gân cổ quát mắng: "Mở to cặp mắt điểu của ngươi ra nhìn xem? Người ta tu vi bất quá mới chỉ là Hóa Thần hậu kỳ thôi, dùng đầu óc ngẫm nghĩ thừ xem, với tu vi của hắn mà có thể biến lão tử trở thành thú cưỡi cho hắn sao? Lão tử chẳng qua bởi vì làm hỏng pháp khí phi hành của người ta, mà tiện đường chở hắn một đoạn thôi. Mở to mắt điểu của ngươi ra mà nhìn cho kỹ đi."</w:t>
      </w:r>
    </w:p>
    <w:p>
      <w:pPr>
        <w:pStyle w:val="BodyText"/>
      </w:pPr>
      <w:r>
        <w:t xml:space="preserve">Vân Bằng giật minh, cần thẩn đánh giá lại Dược Thiên Sầu, tinh quang trong mắt lộ ra vẻ khó hiểu, hiển nhiên nghi hoặc vì chính minh không thể nhìn thấu được tu vi của đối phương. Nhưng hắn cũng rõ ràng, nếu Vi Xuân Thu đã nói thẳng ra như thế, vậy khẳng định sẽ không phải là thú cưỡi của đối phương, bởi vì không có tiên thú nào dám hỗn láo với chủ nhân của minh như thế.</w:t>
      </w:r>
    </w:p>
    <w:p>
      <w:pPr>
        <w:pStyle w:val="BodyText"/>
      </w:pPr>
      <w:r>
        <w:t xml:space="preserve">Theo sau ánh mắt của Vân Bằng lại nhìn xuống trên người Vi Xuân Thu, diễn cảm lãnh đạm khẽ lắc đầu nói: "Không nghĩ ra đã qua một vạn năm rồi, mà tu vi của ngươi vẫn không có tiến triển gì, luận tốc độ, hiện giờ ngươi không phải là đối thủ của ta. Nhiều năm ganh đua rốt cuộc đã phân ra cao thấp, Vi Xuân Thu ngươi đã chịu thua hay chưa?"</w:t>
      </w:r>
    </w:p>
    <w:p>
      <w:pPr>
        <w:pStyle w:val="BodyText"/>
      </w:pPr>
      <w:r>
        <w:t xml:space="preserve">"Ta phục cái lông chim nhà ngươi." Vi Xuân Thu châm chọc nói: "Lười cùng ngươi tính toán, ngươi đừng giả ngu như thế ở trước mặt ta. Rõ ràng chứng kiến ta đang chở người theo, còn mặt dày cùng ta so bì tốc độ, mệt thái độ làm người của ngươi ah!"</w:t>
      </w:r>
    </w:p>
    <w:p>
      <w:pPr>
        <w:pStyle w:val="BodyText"/>
      </w:pPr>
      <w:r>
        <w:t xml:space="preserve">Dược Thiên Sầu hồ nghi đánh giá Vân Bằng, nghe Vi Xuân Thu mỗi lần mở miệng đều kêu đối phương là điểu, thì hắn đối với thân phận làm người của Vân Bằng phi thường hoài nghi.</w:t>
      </w:r>
    </w:p>
    <w:p>
      <w:pPr>
        <w:pStyle w:val="BodyText"/>
      </w:pPr>
      <w:r>
        <w:t xml:space="preserve">"Ít nhiều lời vô nghĩa, ngươi rốt cuộc là có phục không?" Vân Bằng hờ hững nói: "Nếu là không phục, ngươi có thể ném hắn xuống. Chúng ta đường đường chính chính so tài một phen, hôm nay nhất định phải phân rõ cao thấp."</w:t>
      </w:r>
    </w:p>
    <w:p>
      <w:pPr>
        <w:pStyle w:val="BodyText"/>
      </w:pPr>
      <w:r>
        <w:t xml:space="preserve">Vi Xuân Thu hết đường phàn bác, chuyện của mình chính bản thân mình mới rõ ràng nhất, nhiều năm qua căn bản là không có hảo hảo tu luyện, một lòng một dạ tham cứu Vạn Yêu Tâm Kinh, hơn nữa nội đan ngưng tụ đã bị Dược Thiên Sầu dùng Tử Hỏa thiêu đốt hai lần. Trên thực tế tu vi đã không thể so sánh cùng vạn năm về trước. Nếu hôm nay thi thố tài năng, khẳng định là không phải đối thủ của lão bằng hữu.</w:t>
      </w:r>
    </w:p>
    <w:p>
      <w:pPr>
        <w:pStyle w:val="BodyText"/>
      </w:pPr>
      <w:r>
        <w:t xml:space="preserve">Tuy rằng như thế, nhưng ngoài mặt Vi Xuân Thu vẫn khinh thường nói: "Vân Bằng, đời này ngươi sống đúng là không uổng phí chút nào, càng sống lâu thì càng gian ứá. Lúc trước ta vốn phi hành đường dài nhiều ngày, hơn nữa còn chở người khác trên lưng, đã tiêu hao rất nhiều tiên nguyên lực. Ngươi cảm thấy hôm nay hai chúng ta tỷ thí, ở trong mắt ngươi có thể coi là đường đường chính chính hay sao?"</w:t>
      </w:r>
    </w:p>
    <w:p>
      <w:pPr>
        <w:pStyle w:val="BodyText"/>
      </w:pPr>
      <w:r>
        <w:t xml:space="preserve">Vân Bằng mày kiếm nhăn lại, trầm ngâm nói: "Vậy nếu ngươi không chê thì đến Bạch Vân Sơn của ta nghỉ ngơi, chờ khi ngươi khôi phục tiên nguyên, chúng ta mới đường đường chính chính tỷ thí tài năng. Đến lúc đó ta sẽ khiến cho ngươi thua tâm phục khẩu phục!"</w:t>
      </w:r>
    </w:p>
    <w:p>
      <w:pPr>
        <w:pStyle w:val="BodyText"/>
      </w:pPr>
      <w:r>
        <w:t xml:space="preserve">Vi Bức Vương xuy miệng đáp: "Nhưng ta không có thời gian rảnh rỗi như thế, ta đáp ứng đưa hắn đến Mê Huyễn Tiên Thành, chuyện tình tỷ thí để sau hãy nói."</w:t>
      </w:r>
    </w:p>
    <w:p>
      <w:pPr>
        <w:pStyle w:val="BodyText"/>
      </w:pPr>
      <w:r>
        <w:t xml:space="preserve">Trên khuôn mặt lạnh lùng của Vân Bằng tràn đầy vẻ khinh thường, nói: "Hay là biết ngươi không thắng nổi ta, nên cố tình kiếm lý do thoái thác phải không?"</w:t>
      </w:r>
    </w:p>
    <w:p>
      <w:pPr>
        <w:pStyle w:val="BodyText"/>
      </w:pPr>
      <w:r>
        <w:t xml:space="preserve">Vi Bức Vương nghe vậy, thì hung hăng quay đầu sang, gằn từng chữ nói: "Nếu ngươi muốn so tài, thì hiện nguyên hình ra, ngươi chở hắn một đoạn thời gian, rồi chúng ta tái thi thố. Ngươi dám chở hắn không?"</w:t>
      </w:r>
    </w:p>
    <w:p>
      <w:pPr>
        <w:pStyle w:val="Compact"/>
      </w:pPr>
      <w:r>
        <w:br w:type="textWrapping"/>
      </w:r>
      <w:r>
        <w:br w:type="textWrapping"/>
      </w:r>
    </w:p>
    <w:p>
      <w:pPr>
        <w:pStyle w:val="Heading2"/>
      </w:pPr>
      <w:bookmarkStart w:id="874" w:name="chương-856"/>
      <w:bookmarkEnd w:id="874"/>
      <w:r>
        <w:t xml:space="preserve">852. Chương 856</w:t>
      </w:r>
    </w:p>
    <w:p>
      <w:pPr>
        <w:pStyle w:val="Compact"/>
      </w:pPr>
      <w:r>
        <w:br w:type="textWrapping"/>
      </w:r>
      <w:r>
        <w:br w:type="textWrapping"/>
      </w:r>
    </w:p>
    <w:p>
      <w:pPr>
        <w:pStyle w:val="BodyText"/>
      </w:pPr>
      <w:r>
        <w:t xml:space="preserve">Chương 856: Ngọc Sí Kim Bằng</w:t>
      </w:r>
    </w:p>
    <w:p>
      <w:pPr>
        <w:pStyle w:val="BodyText"/>
      </w:pPr>
      <w:r>
        <w:t xml:space="preserve">Đối với cao thủ mà có thực lực ngang nhau mà nói, chỉ cần trên người có thêm chút tiểu phiền hà, thì cũng có thể là mấu chốt phân chia thắng thua. Nhưng Vân Bằng đã nhìn ra, năm xưa Vi Xuân Thu cùng mình tốc độ ngang bằng nhau đã muốn rơi xuống thế hạ phong, vốn không còn là đối thủ của mình, coi nhU Minh trở thêm tên Hóa Thần kỳ trên lưng, thì hy vọng chiến thắng của Vi Xuân Thu cũng rất xa vời.</w:t>
      </w:r>
    </w:p>
    <w:p>
      <w:pPr>
        <w:pStyle w:val="BodyText"/>
      </w:pPr>
      <w:r>
        <w:t xml:space="preserve">Hai người đều là thái cổ mãnh thú dị tộc, lại cùng đạt tới cảnh giới tu vi Tiên Đế sơ kỳ, cho nên tâm tính cao ngạo không bao giờ nguyện ý làm thú cưỡi cho người khác, hơn nữa đều lấy tốc độ làm sở trường, ở Tiên giới cũng coi như hiếm thấy. Hai người mặc dù luôn luôn tranh phong nhiều năm, nhưng tinh bằng hữu đối với nhau khá sâu sắc, từng nhiều lần không để ý an nguy bản thân, tương trợ đối phương những lúc hoạn nạn.</w:t>
      </w:r>
    </w:p>
    <w:p>
      <w:pPr>
        <w:pStyle w:val="BodyText"/>
      </w:pPr>
      <w:r>
        <w:t xml:space="preserve">Vạn năm trước Vi Xuân Thu đột nhiên biến mất, làm cho Vân Bằng tìm kiếm khắp Tiên giới, tận lực tìm kiếm trăm năm thủy chung vẫn không nhìn thấy bóng dáng của Vi Xuân Thu đâu cả. Cuối cùng hoài nghi hắn đã ngộ nạn, dù sao ở Tiên giới chuyện tình đánh đánh giết giết, ngươi sống ta chết cũng là thường xuyên gặp phải.</w:t>
      </w:r>
    </w:p>
    <w:p>
      <w:pPr>
        <w:pStyle w:val="BodyText"/>
      </w:pPr>
      <w:r>
        <w:t xml:space="preserve">Bất ngờ chính là đang ở trên đỉnh Bạch Vân Sơn tĩnh tu, chợt phát hiện ra bóng ảnh của bằng hữu đang phi hành ở phương xa, đây không phải là Vi Xuân Thu thì còn có thể là ai? Ban đầu còn cho rằng mình hoa mắt, thẳng đến khi đối phương cố ý vòng qua Bạch Vân Sơn, thì Vân Bằng mới dám khẳng định con đại biên bức này chính là Vi Xuân Thu, năm xưa không hiểu ra sao cả đã biến mất hơn vạn năm qua. Lúc này nhanh chóng đuổi theo, phát hiện ra quả nhiên đúng là thằng nhãi này.</w:t>
      </w:r>
    </w:p>
    <w:p>
      <w:pPr>
        <w:pStyle w:val="BodyText"/>
      </w:pPr>
      <w:r>
        <w:t xml:space="preserve">Vì thế hai người bằng hữu xa cách nhiều năm đã không thèm nói chuyện, mà trực tiếp so tài.</w:t>
      </w:r>
    </w:p>
    <w:p>
      <w:pPr>
        <w:pStyle w:val="BodyText"/>
      </w:pPr>
      <w:r>
        <w:t xml:space="preserve">"Có gì không dám!" Vân Bằng nhìn chằm chằm Vi Xuân Thu hờ hững nói: "Chỉ sợ ngươi thua mà không nhận thôi, đến lúc đó lại tìm cớ như trăm ngàn năm trước, không chịu phục ta."</w:t>
      </w:r>
    </w:p>
    <w:p>
      <w:pPr>
        <w:pStyle w:val="BodyText"/>
      </w:pPr>
      <w:r>
        <w:t xml:space="preserve">"Đừng nói hươu nói vượn, ta khi nào thì đùa giỡn với xú điểu nhà ngươi..." Vi Xuân Thu mắt lộ tinh quang, nhìn thẳng về phía trước, thản nhiên nói: "Mục tiêu là Mê Huyễn Tiên Thành, ai tới trước là người đó thắng, người đến sau phải cam tâm tình nguyện nhận thua, chơi không?"</w:t>
      </w:r>
    </w:p>
    <w:p>
      <w:pPr>
        <w:pStyle w:val="BodyText"/>
      </w:pPr>
      <w:r>
        <w:t xml:space="preserve">Dược Thiên Sầu vừa nghe được thì nhất thời tinh thần hưng phấn lên, chà sát tay nói: "Dù sao cũng là một cuộc thi thố, coi như ta đứng ra làm nhân chứng cho hai người đi!"</w:t>
      </w:r>
    </w:p>
    <w:p>
      <w:pPr>
        <w:pStyle w:val="BodyText"/>
      </w:pPr>
      <w:r>
        <w:t xml:space="preserve">Ánh mắt quét tới quét lui, âm thầm cân nhắc không biết ngồi trên người ai sẽ thoải mái hơn.</w:t>
      </w:r>
    </w:p>
    <w:p>
      <w:pPr>
        <w:pStyle w:val="BodyText"/>
      </w:pPr>
      <w:r>
        <w:t xml:space="preserve">Vân Bằng liếc mắt nhìn Dược Thiên Sầu, hướng Vi Xuân Thu nói: "Được thôi! Nhưng ta phải nhắc nhở trước, nếu có người dám phá đám, đừng trách ta hạ thủ vô tình..."</w:t>
      </w:r>
    </w:p>
    <w:p>
      <w:pPr>
        <w:pStyle w:val="BodyText"/>
      </w:pPr>
      <w:r>
        <w:t xml:space="preserve">Ý tứ trong lời nói phi thường rõ ràng, chính là hoài nghi Dược Thiên Sầu sẽ bang trợ Vi Xuân Thu mà quấy phá.</w:t>
      </w:r>
    </w:p>
    <w:p>
      <w:pPr>
        <w:pStyle w:val="BodyText"/>
      </w:pPr>
      <w:r>
        <w:t xml:space="preserve">Dược Thiên Sầu không thèm nói nữa. Thoáng quét mắt nhìn qua Vi Xuân Thu hừ lạnh, truyền âm nói: "Vi Bức Vương, xem ra nhân phẩm của ngươi đúng là chẳng ra gì, hại lão tử bị ngươi liên lụy, giờ ta đã trở thành tiểu nhân trong mắt người khác ah!"</w:t>
      </w:r>
    </w:p>
    <w:p>
      <w:pPr>
        <w:pStyle w:val="BodyText"/>
      </w:pPr>
      <w:r>
        <w:t xml:space="preserve">Vi Xuân Thu nghe vậygiận tím mặt, nhìn Vân Bằng quát: "Vân Bằng, ngươi nhớ kỹ cho lão tử. Nếu tiểu tử này dám quấy phá giữa đường thì không cần ngươi ra tay. Ta đích thân làm thịt hắn trước mặt ngươi."</w:t>
      </w:r>
    </w:p>
    <w:p>
      <w:pPr>
        <w:pStyle w:val="BodyText"/>
      </w:pPr>
      <w:r>
        <w:t xml:space="preserve">Ta kháo! Liên quan gì đến ta! Dược Thiên Sầu thần tình cứng đờ, ngoan ngoan không dám lên tiếng nữa.</w:t>
      </w:r>
    </w:p>
    <w:p>
      <w:pPr>
        <w:pStyle w:val="BodyText"/>
      </w:pPr>
      <w:r>
        <w:t xml:space="preserve">Vân Bằng hừ lạnh, giãn cách cự ly cùng Vi Xuân Thu, đột nhiên cả người bạo phát ra hào quang chói mắt, khiến cho Dược Thiên Sầu chứng kiến mà không khỏi ngần ngơ. Chỉ thấy hào quang vừa dịu xuống, trên không trung đã xuất hiện một con chim khổng lồ hai cánh dài hơn mười thước, thân hình so với Vi Xuân Thu còn lớn hơn gấp</w:t>
      </w:r>
    </w:p>
    <w:p>
      <w:pPr>
        <w:pStyle w:val="BodyText"/>
      </w:pPr>
      <w:r>
        <w:t xml:space="preserve">Đôi, ở trên không trung chao nghiêng vài vòng.</w:t>
      </w:r>
    </w:p>
    <w:p>
      <w:pPr>
        <w:pStyle w:val="BodyText"/>
      </w:pPr>
      <w:r>
        <w:t xml:space="preserve">Lông chim trắng tinh như bạch ngọc, thoáng tản mát ra những ánh hào quang, cả người nó tìm không ra một sợi lông tạp nào. Đôi con ngươi thâm thúy tràn ngập duệ khí bức người, phần miệng cong hình móc câu và đôi móc sắc bén đồng dạng là thuần một màu hoàng kim. Đây không phải ai khác mà chính là thái cổ dị tộc...Ngọc Sí Kim Bằng!</w:t>
      </w:r>
    </w:p>
    <w:p>
      <w:pPr>
        <w:pStyle w:val="BodyText"/>
      </w:pPr>
      <w:r>
        <w:t xml:space="preserve">Dược Thiên Sầu trong đôi con ngươi lộ ra ánh mắt vô hạn tán thưởng, quả thực là quá đẹp. Nhưng Vi Xuân Thu nhìn thấy cảnh tượng quái dị này, lại không hề kinh sợ, thần mình nhanh chóng áp sát tới Vân Bằng, đột nhiên chao nghiêng, thân thể phát ra một cỗ lực đẩy cường đại, nghiêng một vòng đẩy Dược Thiên Sầu ra.</w:t>
      </w:r>
    </w:p>
    <w:p>
      <w:pPr>
        <w:pStyle w:val="BodyText"/>
      </w:pPr>
      <w:r>
        <w:t xml:space="preserve">"Ta kháo! Xú biên bức! Ngươi muốn làm gì...Ách!" Còn chưa kịp phản ứng thì Dược Thiên Sầu đã thất kinh chửi ầm lên, hai con quái thú tu vi cao thâm này tốc độ phi hành nhanh đến mức đáng sợ, tốc độ như thế mà bị văng ra ngoài không trung thì rất dọa người. Đợi thân hình vừa đứng vững, Dược Thiên Sầu liền phát hiện ra mình đã rơi xuống tấm lưng trắng muốt của Vân Bằng, chính mình bình an vô sự, lập tức hiểu ra, vì thế cũng ngậm miệng lại.</w:t>
      </w:r>
    </w:p>
    <w:p>
      <w:pPr>
        <w:pStyle w:val="BodyText"/>
      </w:pPr>
      <w:r>
        <w:t xml:space="preserve">Vân Bằng quay đầu nhìn về phía sau, trong mắt không khỏi hiện ra một tia kinh ngạc. Lúc này hắn bắt đầu hoài nghi thân phận của Dược Thiên Sầu, thử nghĩ xem, một gã tu sĩ Hóa Thần kỳ làm sao dám há mồm mắng chửi người có tu vi Tiên Đế như Vi Xuân Thu, điều này còn không đáng để hắn hoài nghi hay sao?</w:t>
      </w:r>
    </w:p>
    <w:p>
      <w:pPr>
        <w:pStyle w:val="BodyText"/>
      </w:pPr>
      <w:r>
        <w:t xml:space="preserve">Vi Xuân Thu thân hình nhếch sang bên cạnh, cùng Vân Bằng kề vai phi hành, hai người ngoảnh đầu nhìn nhau, không hẹn mà bất thinh linh cùng nhau gia tốc. Hai đạo lưu quang nhanh như thiểm điện, lao vun vút trên thiên không...</w:t>
      </w:r>
    </w:p>
    <w:p>
      <w:pPr>
        <w:pStyle w:val="BodyText"/>
      </w:pPr>
      <w:r>
        <w:t xml:space="preserve">Lúc này ở dưới tầng trời thấp, trên một chiếc pháp khí phi hành hình chiếc thuyền, bên ngoài khoang thuyền có ba gã trung niên nam nhân, và hai vị lão nhân, cuối cùng là một đôi nam nữ thanh niên, tất cả đều mặc trang phục thống nhất màu hồng tím, bảy người này đều là tiên tu của n Long sơn trang, hai lão nhân đứng giữa chính là trưởng lão của Ẩn Long sơn trang, một người tên là Long Ngọc Công, người kia tên là Nghiễm Quân Như.</w:t>
      </w:r>
    </w:p>
    <w:p>
      <w:pPr>
        <w:pStyle w:val="BodyText"/>
      </w:pPr>
      <w:r>
        <w:t xml:space="preserve">Lúc này sáu nam một nữ đang trợn mắt há mồm nhìn theo hai đạo lưa quang xẹt qua ngang trời, vừa rồi cảnh tượng trên không trung bọn hắn đều nhìn thấy phi thường rõ ràng, nhất là cái tiếng thóa mạ kia của Dược Thiên Sầu ah!</w:t>
      </w:r>
    </w:p>
    <w:p>
      <w:pPr>
        <w:pStyle w:val="BodyText"/>
      </w:pPr>
      <w:r>
        <w:t xml:space="preserve">Gã nam nhân trung niên đang điều khiển pháp khí phi hành nhìn chằm chằm thật lâu sau mới nghẹn ra được một câu: "Tốc độ thực nhanh."</w:t>
      </w:r>
    </w:p>
    <w:p>
      <w:pPr>
        <w:pStyle w:val="BodyText"/>
      </w:pPr>
      <w:r>
        <w:t xml:space="preserve">"Thanh Dực Bức Vương Vi Xuân Thu, Bạch Vân Sơn Chủ Vân Bằng!" Long Ngọc Công cùng Nghiễm Quân Như đưa mắt nhìn nhau kinh hô.</w:t>
      </w:r>
    </w:p>
    <w:p>
      <w:pPr>
        <w:pStyle w:val="BodyText"/>
      </w:pPr>
      <w:r>
        <w:t xml:space="preserve">Nghe được hai cái tên này, nhất thời trên phi hành pháp khí không khỏi xôn xao lên, hai người này chính là nhân vật đã thành danh nhiều năm ở trong Tiên giới, rất nhiều người chỉ được nghe danh, mà chưa từng gặp qua lần nào. Long Ngọc Công giật mình: "Hai vị cao thủ này đã lâu không thấy xuất hiện ở trong Tiên giới, không ngờ hôm nay lại nhìn thấy bọn hắn dắt tay nhau mà đi."</w:t>
      </w:r>
    </w:p>
    <w:p>
      <w:pPr>
        <w:pStyle w:val="BodyText"/>
      </w:pPr>
      <w:r>
        <w:t xml:space="preserve">Nghiễm Quân Như lắc đầu sợ hãi than: "Không phải có lời đồn rằng Thanh Dực Bức Vương đã chết rồi hay sao? Cách vạn năm sau, như thế nào lại thấy tái xuất hiện?"</w:t>
      </w:r>
    </w:p>
    <w:p>
      <w:pPr>
        <w:pStyle w:val="BodyText"/>
      </w:pPr>
      <w:r>
        <w:t xml:space="preserve">"Lời đồn chỉ là giả mà thôi, không phải hiện giờ đã tận mắt nhìn thấy Thanh Dực Bức Vương rồi hay sao?" Long Ngọc Công cảm thán, nhìn về phía cuối chân ứời xa xăm nói: "Theo phương hướng bọn hắn phi hành, phải chăng cũng là đến Mê Huyễn Tiên Thành giống như chúng ta?"</w:t>
      </w:r>
    </w:p>
    <w:p>
      <w:pPr>
        <w:pStyle w:val="BodyText"/>
      </w:pPr>
      <w:r>
        <w:t xml:space="preserve">"Cái này cũng không nhất định, hành tung của hai người này rất khó lường. Chỉ sợ chưa chắc sẽ tới cái địa phương lắm thầy nhiều ma giống như Mê Huyễn Tiên Thành." Nghiễm Quân Như trầm ngâm nói.</w:t>
      </w:r>
    </w:p>
    <w:p>
      <w:pPr>
        <w:pStyle w:val="BodyText"/>
      </w:pPr>
      <w:r>
        <w:t xml:space="preserve">Ờ phía sau, gã thanh niên nhìn sang nữ tử eo thon mông nở bên cạnh mình, thấy trên mặt nàng tràn đầy nghi vấn, đôi con ngươi không khỏi lóe sáng. Vi thế khôn khéo</w:t>
      </w:r>
    </w:p>
    <w:p>
      <w:pPr>
        <w:pStyle w:val="BodyText"/>
      </w:pPr>
      <w:r>
        <w:t xml:space="preserve">Hỏi: "Gia gia! Vừa rồi gã thanh niên đứng trên lưng Bạch Vân Sơn Chủ là ai thế? Ta nghe nói Thanh Dực Bức Vương cùng Bạch Vân Sơn Chủ luôn luôn không thích làm tiên thú cho người khác cưỡi, như thế nào lại nguyện ý chở người này trên lưng?"</w:t>
      </w:r>
    </w:p>
    <w:p>
      <w:pPr>
        <w:pStyle w:val="BodyText"/>
      </w:pPr>
      <w:r>
        <w:t xml:space="preserve">Gã thanh niên này tên là Nghiễm Niệm Tổ, là cháu trai của Nghiễm Quân Như, còn nữ tử dung nhan tú lệ bên cạnh hắn cũng là cháu gái của Long Ngọc Công, nàng tên Long Tiểu Tửu.</w:t>
      </w:r>
    </w:p>
    <w:p>
      <w:pPr>
        <w:pStyle w:val="BodyText"/>
      </w:pPr>
      <w:r>
        <w:t xml:space="preserve">Long Ngọc Công nhíu mày nói: "Chuyện này ta cũng cảm thấy kỳ quái, đáng tiếc lúc trước lực chú ý của ta đều rơi trên người Vi Xuân Thu cùng Vân Bằng, không nhìn thấy rõ hình dáng của người thanh niên kia, cũng không biết là cao nhân phương nào, lại có thể khiến cho hai vị cao thủ này cam tâm tình nguyện chở hắn trên lưng...Nghiễm sư đệ có nhận thức người này không?"</w:t>
      </w:r>
    </w:p>
    <w:p>
      <w:pPr>
        <w:pStyle w:val="BodyText"/>
      </w:pPr>
      <w:r>
        <w:t xml:space="preserve">Khi đang nói chuyện thì phát hiện ra Nghiễm Quân Như đang nhíu mày suy tư, vi thế mới dò hỏi.</w:t>
      </w:r>
    </w:p>
    <w:p>
      <w:pPr>
        <w:pStyle w:val="BodyText"/>
      </w:pPr>
      <w:r>
        <w:t xml:space="preserve">"Ta cũng không chú ý lắm, nhưng lại cảm thấy người thanh niên kia có điểm quen thuộc." Nghiêm Quân Như vuốt râu trầm ngâm suy nghĩ, đột nhiên ngẳng đầu lên ngạc nhiên kinh hô: "Hóa ra là hắn? Điều này làm sao có thể?"</w:t>
      </w:r>
    </w:p>
    <w:p>
      <w:pPr>
        <w:pStyle w:val="BodyText"/>
      </w:pPr>
      <w:r>
        <w:t xml:space="preserve">Mọi người đứng trên pháp khí phi hành toàn bộ đều nhìn chằm chằm vào Nghiễm Quân Như. Lúc này Long Ngọc Công cười nhạt nói: "Nghiễm sư đệ không cần thừa nước đục thả câu, người này rốt cuộc là ai?"</w:t>
      </w:r>
    </w:p>
    <w:p>
      <w:pPr>
        <w:pStyle w:val="BodyText"/>
      </w:pPr>
      <w:r>
        <w:t xml:space="preserve">Nghiễm Quân Như thản nhiên lắc đầu cười nói: "Khoảng thời gian trước ta dẫn đội tới tham gia Thần Khư Cảnh thì gặp qua hắn, người này đúng là nhân vật nổi danh nhất Thần Khư Cảnh chi hội năm nay. Nghe nói hắn chỉ là tán tu Hóa Thần kỳ, không ngờ lại dám cưỡi trên lưng Vi Xuân Thu cùng Vân Bằng ah! Quả thật là bất khả tư nghị."</w:t>
      </w:r>
    </w:p>
    <w:p>
      <w:pPr>
        <w:pStyle w:val="BodyText"/>
      </w:pPr>
      <w:r>
        <w:t xml:space="preserve">Mấy người nghe xong thì cũng không dám tin đưa mắt nhìn nhau, Long Ngọc Công nhăn mày nói: "Phải chăng chính là kẻ ở trong Thần Khư Cảnh giết sạch người của Tuyệt Tình Cung, Dược Thiên Sầu?"</w:t>
      </w:r>
    </w:p>
    <w:p>
      <w:pPr>
        <w:pStyle w:val="BodyText"/>
      </w:pPr>
      <w:r>
        <w:t xml:space="preserve">"Nếu ta nhìn không nhầm thì chính là hắn." Nghiễm Quân Như cười khổ nói: "Đều nói hắn đắc tội với Tuyệt Tình Cung, Tuyệt Tình Cung chắc chắn sẽ không buông tha cho hắn, nhưng không nghĩ ra sau lưng của hắn lại có Thanh Dực Bức Vương cùng Bạch Vân Sơn Chủ làm chỗ dựa. Chỉ sợ Tuyệt Tình Cung muốn động tới hắn cũng phải cân nhắc kĩ lưỡng ah! Nếu hai lão quái vật này liên thủ, coi như mấy lão gia hỏa Tuyệt Tình Cung kia xuất sơn, phỏng chừng cũng không làm gì nổi Dược Thiên Sầu. Dù sao hai lão quái vật này cũng không phải hạng người dễ chọc."</w:t>
      </w:r>
    </w:p>
    <w:p>
      <w:pPr>
        <w:pStyle w:val="BodyText"/>
      </w:pPr>
      <w:r>
        <w:t xml:space="preserve">Long Tiểu Tửu thần tình luôn luôn buồn bực không vui, bỗng nhiên cắn cắn môi, trong ánh mắt hiện lên một tia hận sắc, lên tiếng hỏi: "Chính là cái tên Dược Thiên Sầu tình lang của Vạn Linh sao? Ta nghe nói Vạn Linh ở trước mặt bao nhiêu người không quản thể diện, lôi kéo tán tỉnh Dược Thiên Sầu. Nghiễm gia gia, ngài ở hiện trường, hẳn là cũng nhìn thấy cảnh tượng này đi?"</w:t>
      </w:r>
    </w:p>
    <w:p>
      <w:pPr>
        <w:pStyle w:val="BodyText"/>
      </w:pPr>
      <w:r>
        <w:t xml:space="preserve">Trên phi hành pháp khí nhất thời không có thanh âm lên tiếng hồi đáp, tất cả mọi người đều trộm liếc mắt nhìn nhau.</w:t>
      </w:r>
    </w:p>
    <w:p>
      <w:pPr>
        <w:pStyle w:val="BodyText"/>
      </w:pPr>
      <w:r>
        <w:t xml:space="preserve">Mọi người ai mà không biết Long tiểu Tửu cùng Vạn Linh chính là tử địch đối đầu, năm xưa Long Tiểu Tửu vốn cùng một thanh niên tài tuấn quý mến nhau, song phương đã đàm luận qua chuyện tình hôn nhân, nào ngờ Vạn Linh kia không hiểu vì sao nổi cơn điên, đột nhiên chạy ra ngáng đường, quyến rũ mất vị hôn phu của Long Tiểu Tửu. Đáng giận nhất chính là, Vạn Linh đùa giỡn khiến cho nam nhân kia cùng Long Tiểu Tửu chia tay nhau xong, liền một cước đạp văng nam nhân kia đi. Kết quả nam nhân kia hối hận tìm Long Tiểu Tửu cầu xin tha thứ.</w:t>
      </w:r>
    </w:p>
    <w:p>
      <w:pPr>
        <w:pStyle w:val="BodyText"/>
      </w:pPr>
      <w:r>
        <w:t xml:space="preserve">Dưới cơn giận dữ vì quá nhục nhã, Long tiểu Tửu đem nam nhân tài tuấn kia giết đi, cũng bởi vậy mà rước lấy không ít phiền toái, may mắn Ẩn Long sơn trang thực lực không hề tầm thường, cuối cùng đem chuyện này xoa dịu xuống. Nhưng Long Tiểu Tửu cùng Vạn Linh đã trở thành tử địch đối đầu, cơ hồ chẳng cần phân biệt trường hợp, chỉ cần vừa nhìn thấy nhau là đã muốn oanh oanh liệt liệt. Thế nhưng Long Tiểu Tửu luôn ăn thiệt thời ở trong tay của Vạn Linh...</w:t>
      </w:r>
    </w:p>
    <w:p>
      <w:pPr>
        <w:pStyle w:val="Compact"/>
      </w:pPr>
      <w:r>
        <w:br w:type="textWrapping"/>
      </w:r>
      <w:r>
        <w:br w:type="textWrapping"/>
      </w:r>
    </w:p>
    <w:p>
      <w:pPr>
        <w:pStyle w:val="Heading2"/>
      </w:pPr>
      <w:bookmarkStart w:id="875" w:name="chương-857"/>
      <w:bookmarkEnd w:id="875"/>
      <w:r>
        <w:t xml:space="preserve">853. Chương 857</w:t>
      </w:r>
    </w:p>
    <w:p>
      <w:pPr>
        <w:pStyle w:val="Compact"/>
      </w:pPr>
      <w:r>
        <w:br w:type="textWrapping"/>
      </w:r>
      <w:r>
        <w:br w:type="textWrapping"/>
      </w:r>
    </w:p>
    <w:p>
      <w:pPr>
        <w:pStyle w:val="BodyText"/>
      </w:pPr>
      <w:r>
        <w:t xml:space="preserve">Chương 857: So tài</w:t>
      </w:r>
    </w:p>
    <w:p>
      <w:pPr>
        <w:pStyle w:val="BodyText"/>
      </w:pPr>
      <w:r>
        <w:t xml:space="preserve">Cái gọi là ăn thiệt thời không phải là trên phương diện tỷ thí, mà trên những phương diện khác Long Tiểu Tửu chung quy đều ở dưới thế hạ phong, tựu ngay cả bối cảnh Long Tiểu Tửu đều kém hơn một chút, cái này không vì n Long sơn trang thua kém thực lực Vạn cổ Thông.., mà quan trọng chính là vì gia gia Vạn Linh làm chưởng môn Vạn Cổ Thông, còn gia gia của Long Tiểu Tửu chỉ làm trưởng lão trong Ẩn Long sơn trang mà thôi, tính riêng trên phương diện này, Long Tiểu Tửu hiển nhiên là đã không thể so sánh được rồi.</w:t>
      </w:r>
    </w:p>
    <w:p>
      <w:pPr>
        <w:pStyle w:val="BodyText"/>
      </w:pPr>
      <w:r>
        <w:t xml:space="preserve">Có những chuyện mà Vạn Linh dám nói dám làm, bởi vì có Vạn Bác Thánh gánh vác. Mà Long Tiểu Tửu lại phải cố kị rất nhiều chuyện, dù sao gia gia nàng còn chưa phải là chủ nhân của Ẩn Long sơn trang.</w:t>
      </w:r>
    </w:p>
    <w:p>
      <w:pPr>
        <w:pStyle w:val="BodyText"/>
      </w:pPr>
      <w:r>
        <w:t xml:space="preserve">Long Ngọc Công chau mày, khẽ thở dài một tiếng nói: "Tiểu Tửu, chuyện đã qua coi như xong, không đáng vì một gã nam nhân chẳng ra gì mà bực bội, nếu không kết quả là tổn thương chính mình." Dứt lời liền hướng Nghiễm Như Quân cùng Nghiễm Niệm Tổ nháy mắt.</w:t>
      </w:r>
    </w:p>
    <w:p>
      <w:pPr>
        <w:pStyle w:val="BodyText"/>
      </w:pPr>
      <w:r>
        <w:t xml:space="preserve">Long Tiểu Tửu trải qua một mối tình bất thành xong, tâm tư của nàng luôn luôn buồn bực không vui, còn Nghiễm Niệm Tổ lại là người trường kỳ theo đuổi nàng nhiều năm, vì thế trưởng bối song phương có ý tác hợp. Lần này đi đến Mê Huyễn Tiên Thành, hai vị trưởng bối nói là dẫn bọn hắn đi ra làm việc, nhưng kì thực mục đích chính là đang tạo cơ hội cho hai người gần gũi làm quen.</w:t>
      </w:r>
    </w:p>
    <w:p>
      <w:pPr>
        <w:pStyle w:val="BodyText"/>
      </w:pPr>
      <w:r>
        <w:t xml:space="preserve">Trên thực tế mối lương duyên này nếu đặt ở trước kia Nghiễm Quân Như sẽ không đồng tình, tuy rằng hắn là huynh đệ với Long Ngọc Công, nhưng không đồng tình chính là bởi vì thanh danh của Long Tiểu Tửu này ở trong Tiên giới chẳng ra gì. Nghiễm Quân Như hiển nhiên sẽ không nguyện ý đanh dự của thằng cháU Minh phải chịu ảnh hưởng.</w:t>
      </w:r>
    </w:p>
    <w:p>
      <w:pPr>
        <w:pStyle w:val="BodyText"/>
      </w:pPr>
      <w:r>
        <w:t xml:space="preserve">Bất quá người tính không bằng trời tính, Nghiễm Quân Như dẫn đội đi tham gia Thần Khư Cảnh chi hội, kết quả nháo thành toàn quân bị giết, vốn tình huống các phái đều không sai biệt lắm, cũng không tính là đánh mất thể diện của Ẩn Long sơn trang. Nhưng mấu chốt chính là bên trong môn phái bối cảnh của hắn cũng không thâm sâu, bởi vì Ẩn Long sơn trang, đệ tử chính hệ đều mang họ Long, mà hắn thì khác họ, cho dù làm trưởng lão thì vẫn có rất nhiều sự phân cách.</w:t>
      </w:r>
    </w:p>
    <w:p>
      <w:pPr>
        <w:pStyle w:val="BodyText"/>
      </w:pPr>
      <w:r>
        <w:t xml:space="preserve">Còn Long Ngọc Công thì bấy lâu nay vẫn luôn sầu muộn về sự tình của cháu gái Long Tiểu Tửu, mặc dù biêt cháU Minh bản thân vẫn trong sạch, nhưng bên ngoài loan truyền tin tức, cư nhiên áp đặt cháu gái mình thành người đàn bà dâm đãng. Bình thường thanh niên tài tuấn thích chơi đùa thì có rất nhiều, nhưng muốn kết hôn thì ai nghe xong cũng đều uyển chuyển khước từ. Long Ngọc Công coi như cũng là người có danh khí, hiển nhiên không muốn cháu gái mình trở thành đồ chơi trong tay người khác.</w:t>
      </w:r>
    </w:p>
    <w:p>
      <w:pPr>
        <w:pStyle w:val="BodyText"/>
      </w:pPr>
      <w:r>
        <w:t xml:space="preserve">Dưới tình huống bất khả kháng, hắn liền nghĩ tới cháu trai của sư đệ mình vẫn luôn kiên trì theo đuổi Long Tiểu Tửu, trước kia không muốn hướng sư đệ mở lời. Nhưng hiện giờ thôi thì đành phải thuận nước đẩy thuyền. Long Ngọc Công liền đến gặp riêng hắn ám chỉ vài lần, xem song phương có thể bàn tính đến chuyện hôn sự hay không.</w:t>
      </w:r>
    </w:p>
    <w:p>
      <w:pPr>
        <w:pStyle w:val="BodyText"/>
      </w:pPr>
      <w:r>
        <w:t xml:space="preserve">Chuyện cho đến nước này, Nghiễm Như Quân cũng không có biện pháp cự tuyệt, dù sao thanh danh vẫn không trọng yếu hơn tiền đồ và tánh mạng. Vì thế chẳng quản tâm tình bất hảo như thế nào, ngoài mặt thì vẫn phải cao hứng đáp ứng.</w:t>
      </w:r>
    </w:p>
    <w:p>
      <w:pPr>
        <w:pStyle w:val="BodyText"/>
      </w:pPr>
      <w:r>
        <w:t xml:space="preserve">Nghiễm Niệm Tổ nhận được ám chỉ xong, liền xoay người nhìn Long Tiểu Tửu nói: "Tiểu Tửu, nàng không cần tính toán với hạng người như ả, người nào mà không biết ả</w:t>
      </w:r>
    </w:p>
    <w:p>
      <w:pPr>
        <w:pStyle w:val="BodyText"/>
      </w:pPr>
      <w:r>
        <w:t xml:space="preserve">Suốt ngày dựa vào Vạn Bác Thánh ở Tiên giới làm xằng làm bậy, nàng yên tâm, sớm muộn gì cũng có người khác thu thập ả ta."</w:t>
      </w:r>
    </w:p>
    <w:p>
      <w:pPr>
        <w:pStyle w:val="BodyText"/>
      </w:pPr>
      <w:r>
        <w:t xml:space="preserve">Long Tiểu Tửu không buồn không vui liếc nhìn hắn một cái, trong lúc vô tình lướt qua sắc mặt của gia gia mình. Lúc này diễn cảm trên mặt nàng mới bày ra vẻ tươi cười nhìn Nghiễm Niệm Tồ "ân" một tiếng.</w:t>
      </w:r>
    </w:p>
    <w:p>
      <w:pPr>
        <w:pStyle w:val="BodyText"/>
      </w:pPr>
      <w:r>
        <w:t xml:space="preserve">Nghiễm Niệm Tổ chứng kiến phản ứng của nàng thì trong lòng không khỏi có chút lơ đễnh, mà gia gia hắn Nghiễm Quân Như tuy rằng ngoài mặt mang ý cười, nhưng nụ cười lại có vẻ như không quá tự nhiên.</w:t>
      </w:r>
    </w:p>
    <w:p>
      <w:pPr>
        <w:pStyle w:val="BodyText"/>
      </w:pPr>
      <w:r>
        <w:t xml:space="preserve">Dược Thiên Sầu lúc này quả thật đúng là đã quên hết mọi phiền não, không vui mừng giả tạo giống như hai nhà kia, hắn đang khoanh chân ngồi trên lưng Vân Bằng, cười đến nỗi bả vai không ngừng run rẩy, thỉnh thoảng phất tay về phía sau la lớn: "Vi Bức Vương nhanh lên, nhanh hơn nữa, nhanh đuổi theo đi, ha ha..."</w:t>
      </w:r>
    </w:p>
    <w:p>
      <w:pPr>
        <w:pStyle w:val="BodyText"/>
      </w:pPr>
      <w:r>
        <w:t xml:space="preserve">Hai đạo lưa quang một xanh một trắng, một trước một sau cấp tốc phá không phi hành, không thể không nói trong lúc phi hành với tốc độ như thế này mà chở theo người, thì quả thật là rườm rà, bất quá Vi Xuân Thu rõ ràng vẫn là đang rơi xuống thế hạ phong.</w:t>
      </w:r>
    </w:p>
    <w:p>
      <w:pPr>
        <w:pStyle w:val="BodyText"/>
      </w:pPr>
      <w:r>
        <w:t xml:space="preserve">Lúc đầu hai người còn kề vai sát cánh mà bay, dần dần cách nhau nửa thước, còn lúc này thì khoảng cách giữa hai người đã muốn hơn kém nhau tầm trăm thước rồi. Nhưng mà đôi con ngươi trong mắt Vi Xuân Thu đã trở nên đỏ rực, hiển nhiên là vì nổi lòng háo thắng mà đỏ mắt.</w:t>
      </w:r>
    </w:p>
    <w:p>
      <w:pPr>
        <w:pStyle w:val="BodyText"/>
      </w:pPr>
      <w:r>
        <w:t xml:space="preserve">Cũng không biết lúc nào xung quanh đường phi hành đã xuất hiện nhóm tiên tu, trên không trung thi thoảng vang lên thanh âm kinh hô "Bạch Vân Sơn Chủ" cùng "Thanh Dực Bức Vương", nhưng ánh mắt hấp dẫn mọi người vẫn chính là Dược Thiên Sầu đang ngồi la hét trên lưng Vân Bằng, mọi người trong lòng đều đang âm thầm suy đoán thân phận của hắn. Dù sao Tiên giới rộng lớn, mà người nhận thức Dược Thiên Sầu lại không có bao nhiêu.</w:t>
      </w:r>
    </w:p>
    <w:p>
      <w:pPr>
        <w:pStyle w:val="BodyText"/>
      </w:pPr>
      <w:r>
        <w:t xml:space="preserve">Trong lúc phi hành Vân Bằng thoáng nhìn thấy những ánh mắt kinh ngạc cùng khiếp sợ, lúc này mới nhớ ra chính mình đường đường là Bạch Vân Sơn Chủ, thế nhưng hôm nay lại đang chở nhân loại trên lưng. Nếu không ai chứng kiến thì cũng thôi, xui xẻo nhất chính là, xung quanh đường đi càng lúc càng có nhiều tiên tu phóng lên xem náo nhiệt.</w:t>
      </w:r>
    </w:p>
    <w:p>
      <w:pPr>
        <w:pStyle w:val="BodyText"/>
      </w:pPr>
      <w:r>
        <w:t xml:space="preserve">Khỏa tâm can ngạo khí của Vân Bằng dần dần trở nên băng lạnh, ánh mắt sắc bén đã bắt đầu có chút trốn tránh tự ti, dường như không dám nhìn vào ánh mắt kinh ngạc đang quẳng ném lên trên lưng mình. Bởi vì trong lòng bất an không thôi, nên tốc độ nhất thời chậm lại.</w:t>
      </w:r>
    </w:p>
    <w:p>
      <w:pPr>
        <w:pStyle w:val="BodyText"/>
      </w:pPr>
      <w:r>
        <w:t xml:space="preserve">"Vi Bức Vương nhanh nhanh lên, sập đến Mê Huyễn Tiên Thành rồi." Dược Thiên Sầu hưng phấn vung tay quát. Hắn không nghĩ ra, Vi Xuân Thu lại có thể càng đuổi càng nhanh.</w:t>
      </w:r>
    </w:p>
    <w:p>
      <w:pPr>
        <w:pStyle w:val="BodyText"/>
      </w:pPr>
      <w:r>
        <w:t xml:space="preserve">Trên thực tế thì không phải như vậy, hắn đang ngồi trên lưng Vân Bằng, mà tốc độ của Vân Bằng dần dần chậm lại hắn không cảm giác được. Nhưng Vi Xuân Thu là kẻ đang đuổi theo thì lại cảm nhận được rõ ràng hơn bất cứ người nào. Vi Xuân Thu mỉm cười nhìn xung quanh đường đánh giá, trong lòng nhất thời vui như trẩy hội.</w:t>
      </w:r>
    </w:p>
    <w:p>
      <w:pPr>
        <w:pStyle w:val="BodyText"/>
      </w:pPr>
      <w:r>
        <w:t xml:space="preserve">Vi Xuân Thu hiểu rõ thái độ làm người của Vân Bằng hơn bất cứ ai, với khỏa tâm khí cao ngạo như Vân Bằng, sẽ không bao giờ chịu nổi đả kích làm thú cưỡi cho người khác ở trước mặt bàn dân thiên hạ. Ngay khi Dược Thiên Sầu rơi xuống trên lưng Vân Bằng, Vi Xuân Thu liền biết lần này Vân Bằng nhất định sẽ thua, lúc này phát hiện ra</w:t>
      </w:r>
    </w:p>
    <w:p>
      <w:pPr>
        <w:pStyle w:val="BodyText"/>
      </w:pPr>
      <w:r>
        <w:t xml:space="preserve">Tình huống không nằm ngoài sở liệu, quả nhiên là hắn đã trúng kế của mình.</w:t>
      </w:r>
    </w:p>
    <w:p>
      <w:pPr>
        <w:pStyle w:val="BodyText"/>
      </w:pPr>
      <w:r>
        <w:t xml:space="preserve">Khoảng cách chênh lệch giữ song phương càng lúc càng được rút ngắn, năm mươi thước, ba mươi, mười thước...Dược Thiên Sầu hưng phấn đứng thẳng lên, vung tay hô lớn: "Vi Bức Vương mau đuổi theo, mau lên."</w:t>
      </w:r>
    </w:p>
    <w:p>
      <w:pPr>
        <w:pStyle w:val="BodyText"/>
      </w:pPr>
      <w:r>
        <w:t xml:space="preserve">"Hay lắm!" Vi Xuân Thu quát lớn một tiếng, song phương rốt cuộc đã hình thành cục diện liền cánh phi hành. Giằng co không bao lâu sau, thân hình của Vi Xuân Thu chậm rãi vươn lên, mang theo thanh âm cười gian, dần dần bỏ qua Vân Bằng, kết quả biến thành Vân Bằng truy đuổi theo hắn.</w:t>
      </w:r>
    </w:p>
    <w:p>
      <w:pPr>
        <w:pStyle w:val="BodyText"/>
      </w:pPr>
      <w:r>
        <w:t xml:space="preserve">Mà lúc này Vân Bằng dường như là không nhìn thấy gì, ánh mắt hữu thần sắc bén đang tản rạ, chết lặng mà bay. Hắn cũng không hiểu vì sao chính mình lại thành ra cái dạng này, như thế nào đáp ứng Vi Xuân Thu để cho Dược Thiên Sầu ngồi lên trên lưng của mình đây? Dường như hôm nay chính mình không nên lôi kéo Vi Xuân Thu tỷ thí ah!</w:t>
      </w:r>
    </w:p>
    <w:p>
      <w:pPr>
        <w:pStyle w:val="BodyText"/>
      </w:pPr>
      <w:r>
        <w:t xml:space="preserve">Vi Xuân Thu lướt qua người mang theo thanh âm cười gian khiến cho Dược Thiên Sầu đang hứng phấn, trở nên nao nao, phát hiện ra có điểm không đúng, hơn nữa cũng đã phát hiện ra tốc độ của Vân Bằng đang dần dần tụt giảm, thoáng nhìn xung quanh, chứng kiến có đám người đang quẳng ném ánh mắt kinh ngạc tới đây, Dược Thiên Sầu trầm ngâm như đang phỏng đoán chuyện gì đó.</w:t>
      </w:r>
    </w:p>
    <w:p>
      <w:pPr>
        <w:pStyle w:val="BodyText"/>
      </w:pPr>
      <w:r>
        <w:t xml:space="preserve">Uy! Đến lúc ngươi thua đừng có đổ lên trên đầu ta nha! Dược Thiên Sầu ho khan vài tiếng, khoanh chân ngồi xuống không dám cổ vũ cho Vi Xuân Thu thêm nữa, mà vỗ xuống lưng Vân Bằng cảnh báo: "Vân tiền bối, Vi Bức Vương thừa dịp ngài không chú ý, đã vượt qua ngài rồi kìa."</w:t>
      </w:r>
    </w:p>
    <w:p>
      <w:pPr>
        <w:pStyle w:val="BodyText"/>
      </w:pPr>
      <w:r>
        <w:t xml:space="preserve">Lúc này Vân Bằng mới theo trong cơn thất hồn lạc phách mà thanh tỉnh lại, nghe được tiếng cười gian ở phía trước truyền về đã muốn cách ngoài trăm mét, thì cũng minh bạch tất cả mọi chuyện rồi. Lúc này mới kịp phẫn nộ quát: "Vi Xuân Thu, ngươi dám tính kế ta."</w:t>
      </w:r>
    </w:p>
    <w:p>
      <w:pPr>
        <w:pStyle w:val="BodyText"/>
      </w:pPr>
      <w:r>
        <w:t xml:space="preserve">"Nhiều lời vô nghĩa, ngươi không muốn nhận thua hay sao?" Thanh âm của Vi Xuân Thu từ phía sau truyền về.</w:t>
      </w:r>
    </w:p>
    <w:p>
      <w:pPr>
        <w:pStyle w:val="BodyText"/>
      </w:pPr>
      <w:r>
        <w:t xml:space="preserve">Bất thình lình đôi mắt của Vân Bằng chợt lóe tinh quang, không thèm phàn bác, mà tốc độ phi hành bạo tăng, giống như lưu tinh truy nguyệt đuổi theo thân ảnh của Vi Xuân Thu. Hiện giờ hắn đã nghĩ thông suốt, nếu như đã đánh mất thế diện, thì cũng không thể để cho Vi Xuân Thu thực hiện âm mưu thành công.</w:t>
      </w:r>
    </w:p>
    <w:p>
      <w:pPr>
        <w:pStyle w:val="BodyText"/>
      </w:pPr>
      <w:r>
        <w:t xml:space="preserve">Khoảng cách giữa song phương rất nhanh đã được rút ngắn lại, lúc này Vi Xuân Thu cảm thấy áp lực từ phía sau bám theo đang gia tăng lên, trong lòng âm thầm mắng Dược Thiên Sầu phá hỏng hảo sự của mình. Nếu như Vân Bằng ngây ngốc thêm một hồi nữa, thì chính bản thân hắn liền đã thắng rồi.</w:t>
      </w:r>
    </w:p>
    <w:p>
      <w:pPr>
        <w:pStyle w:val="BodyText"/>
      </w:pPr>
      <w:r>
        <w:t xml:space="preserve">Hai người nháy mắt gia tăng tốc độ phi hành lên đến cực điểm, khiến cho đám tán tu xung quanh không khỏi sợ hãi cảm thán không thôi.</w:t>
      </w:r>
    </w:p>
    <w:p>
      <w:pPr>
        <w:pStyle w:val="BodyText"/>
      </w:pPr>
      <w:r>
        <w:t xml:space="preserve">Phía trước đã xuất hiện đám mây mù tản mát ra ánh hào quang chói lọi, hai người cũng bởi nhìn thấy đám mây mù này mà tốc độ càng lúc càng ác liệt hơn. Vân Bằng đang lao đi vun vút, nhưng cuối cũng vẫn là chậm chút điểm.</w:t>
      </w:r>
    </w:p>
    <w:p>
      <w:pPr>
        <w:pStyle w:val="BodyText"/>
      </w:pPr>
      <w:r>
        <w:t xml:space="preserve">Trong khoảng khắc hai người một trước một sau nhảy vào trong biển mây mênh mông. Vi Xuân Thu dẫn đầu mười thước tru thế đột nhiên thay đổi hướng phi hành, trực tiếp lao vút lên trên cao, ở trên không trung lóe lên một đoàn thanh vụ hiện thân. Vân Bằng theo sát phía sau, bạch quang cũng lóe ra, đồng dạng cũng hiện thân. Dược Thiên Sầu bị quán tính văng ra xa vài thước, nhanh chóng bay tới chỗ hai người...</w:t>
      </w:r>
    </w:p>
    <w:p>
      <w:pPr>
        <w:pStyle w:val="Compact"/>
      </w:pPr>
      <w:r>
        <w:br w:type="textWrapping"/>
      </w:r>
      <w:r>
        <w:br w:type="textWrapping"/>
      </w:r>
    </w:p>
    <w:p>
      <w:pPr>
        <w:pStyle w:val="Heading2"/>
      </w:pPr>
      <w:bookmarkStart w:id="876" w:name="chương-858"/>
      <w:bookmarkEnd w:id="876"/>
      <w:r>
        <w:t xml:space="preserve">854. Chương 858</w:t>
      </w:r>
    </w:p>
    <w:p>
      <w:pPr>
        <w:pStyle w:val="Compact"/>
      </w:pPr>
      <w:r>
        <w:br w:type="textWrapping"/>
      </w:r>
      <w:r>
        <w:br w:type="textWrapping"/>
      </w:r>
    </w:p>
    <w:p>
      <w:pPr>
        <w:pStyle w:val="BodyText"/>
      </w:pPr>
      <w:r>
        <w:t xml:space="preserve">Chương 858: Đút lót thất bại</w:t>
      </w:r>
    </w:p>
    <w:p>
      <w:pPr>
        <w:pStyle w:val="BodyText"/>
      </w:pPr>
      <w:r>
        <w:t xml:space="preserve">Trên biển mây mênh mông, lưu quang đủ màu đều hiện hình di động trên khoảng không quan vọng, Thanh Dực Bức Vương và Bạch Vân sơn chủ, hai xưng hào nào không ngừng có người khe khẽ nói ra. Hai người được nhắc tới trong miệng mọi người đang lăng không mà đứng đối diện, sắc mặt Vân Bằng vốn là âm tinh bất định, nghe được có người nghị luận mình trở thành tọa kỵ của tiểu tử kia thì nhất thời giận dữ quát: "Vi Xuân Thu, vì sao phải hại ta?"</w:t>
      </w:r>
    </w:p>
    <w:p>
      <w:pPr>
        <w:pStyle w:val="BodyText"/>
      </w:pPr>
      <w:r>
        <w:t xml:space="preserve">Quả nhiên bạo phát! Dược Thiên Sầu âm thầm chậc lưỡi, lặng lẽ thối lui ra xa một chút, miễn cho bị liên lụy.</w:t>
      </w:r>
    </w:p>
    <w:p>
      <w:pPr>
        <w:pStyle w:val="BodyText"/>
      </w:pPr>
      <w:r>
        <w:t xml:space="preserve">Vẻ mặt Vi Xuân Thu hồ nghi hỏi: "Vân Bằng, đầu óc ngươi ra vấn đề rồi sao! Ngươi nói thử nghe một chút ta làm sao hại ngươi?"</w:t>
      </w:r>
    </w:p>
    <w:p>
      <w:pPr>
        <w:pStyle w:val="BodyText"/>
      </w:pPr>
      <w:r>
        <w:t xml:space="preserve">"Ngươi..." Vân Bằng nghẹn lời, việc trở thành tọa kỵ của người khác hắn thật nói không nên lời. Vi Xuân Thu thấy thế hừ lạnh nói: "Thua thì thành thành thật thật chịu thua, không nên tìm nhiều lý do mượn cớ như vậy, nếu như ngươi không nhận thua, ta cũng không có biện pháp làm gì ngươi. Chính ngươi nói đi! Rốt cục có nhận thua hay không?"</w:t>
      </w:r>
    </w:p>
    <w:p>
      <w:pPr>
        <w:pStyle w:val="BodyText"/>
      </w:pPr>
      <w:r>
        <w:t xml:space="preserve">Ánh mắt Vân Bằng như lãnh điện, gắt gao nhìn thẳng Vi Xuân Thu. Vi Xuân Thu không khỏi chột dạ trong lòng, lúc này phất tay nói: "Không nhận thua thì thôi đi, ta cũng không miễn cưỡng, xem như chưa có chuyện gì phát sinh qua." Sau đó hướng Dược Thiên Sầu hô: "Chúng ta đi." Hắn hóa thành lưu quang hướng biển mây phía dưới lao đi.</w:t>
      </w:r>
    </w:p>
    <w:p>
      <w:pPr>
        <w:pStyle w:val="BodyText"/>
      </w:pPr>
      <w:r>
        <w:t xml:space="preserve">Dược Thiên Sầu cũng không hé răng, nhìn Vân Bằng, làm như không biết chuyện gì, đuổi theo Vi Xuân Thu bay xuống phía dưới. Hai người một trước một sau đi qua vân vụ mê man, trước mắt rộng mở trong sáng. Núi non phía dưới vân vụ san sát, vạn núi trọng trọng, chi chít như sao trên trời, mỗi một ngọn núi đều có một tòa kiến trúc, phong cách mỗi nơi mỗi vẻ, hoặc cao lầu hoặc trang viện, hoặc tường đỏ ngói xanh hay kim bích huy hoàng rực rỡ.</w:t>
      </w:r>
    </w:p>
    <w:p>
      <w:pPr>
        <w:pStyle w:val="BodyText"/>
      </w:pPr>
      <w:r>
        <w:t xml:space="preserve">Ngay giữa dãy núi mở ra một quảng trường thật lớn, đầu người toàn động vô cùng náo nhiệt, rất giống tình hình Bách Hoa Cốc mà Dược Thiên Sầu từng thấy tại nhân gian, bày đầy tiểu thương quầy hàng. Mà quanh thân quảng trường rất nhiều ường quanh co khúc khuỷu lan tràn chung quanh, thông ra bốn phương tám hướng, hồi hồi nhiễu nhiễu lại phân ra rất nhiều đường nhỏ, đi thông tới tận mỗi tòa núi cao.</w:t>
      </w:r>
    </w:p>
    <w:p>
      <w:pPr>
        <w:pStyle w:val="BodyText"/>
      </w:pPr>
      <w:r>
        <w:t xml:space="preserve">Từ không trung nhìn lại, những con đường chính hay phụ quanh co khúc khuỷu bên dưới giống như những dải lụa màu xám trắng, giao nhau quấn quýt không khác gì một mê cung làm người nhìn hoa mắt.</w:t>
      </w:r>
    </w:p>
    <w:p>
      <w:pPr>
        <w:pStyle w:val="BodyText"/>
      </w:pPr>
      <w:r>
        <w:t xml:space="preserve">Trên những dải lụa xám trắng kia dòng người tới lui không ngừng, trên không trung thỉnh thoảng lại có người bay vọt qua, quả thực là náo nhiệt phi phàm.</w:t>
      </w:r>
    </w:p>
    <w:p>
      <w:pPr>
        <w:pStyle w:val="BodyText"/>
      </w:pPr>
      <w:r>
        <w:t xml:space="preserve">Hai người dừng trên không trung bên dưới biền mây, thần tình khác nhau nhìn xuống phía dưới, vẻ mặt Vi Xuân Thu thổn thức cảm khái, đã cách vạn năm mới thấy được sự phồn hoa của Mê Huyễn Tiên Thành. Mà Dược Thiên Sầu cũng nhìn quanh đàn kiến trúc đủ phong cách trên cả vạn đỉnh núi, lăng lăng hỏi: "Ờ đây lẽ nào là Mê Huyễn Tiên Thành..." ở đây cùng sự tưởng tượng trong lòng thật không quá giống, nhìn không ra mê huyễn ở nơi nào.</w:t>
      </w:r>
    </w:p>
    <w:p>
      <w:pPr>
        <w:pStyle w:val="BodyText"/>
      </w:pPr>
      <w:r>
        <w:t xml:space="preserve">"Không phải là Mê Huyễn Tiên Thành thì còn có thể là..." Vi Xuân Thu đang nói chợt ngần ra, quay đầu hồ nghi quan sát: "Lẽ nào ngươi chưa từng đi qua Mê Huyễn Tiên Thành?"</w:t>
      </w:r>
    </w:p>
    <w:p>
      <w:pPr>
        <w:pStyle w:val="BodyText"/>
      </w:pPr>
      <w:r>
        <w:t xml:space="preserve">Dược Thiên Sầu không cho là đúng rất thuận miệng trả lời: "Đó có gì đáng kỳ quái, ta một mực chuyên tâm tu luyện chưa từng đi ra lịch lãm, không tới Mê Huyễn Tiên Thành là chuyện rất bình thường...</w:t>
      </w:r>
    </w:p>
    <w:p>
      <w:pPr>
        <w:pStyle w:val="BodyText"/>
      </w:pPr>
      <w:r>
        <w:t xml:space="preserve">"Không từng đi ra lịch lãm mà giảo hoạt và đê tiện như vậy, muốn đi ra lịch luyện thì còn gì để nói nữa." vẻ mặt Vi Xuân Thu vẫn không tin, phát hiện trên mặt Dược Thiên Sầu cũng không biểu lộ ra hắn nói thật hay giả, trong đôi mắt nhỏ lộ ra vè không giải thích được hỏi: "Ngươi đi đến nơi đây để làm gì? Lẽ nào muốn buôn bán vật gì sao?"</w:t>
      </w:r>
    </w:p>
    <w:p>
      <w:pPr>
        <w:pStyle w:val="BodyText"/>
      </w:pPr>
      <w:r>
        <w:t xml:space="preserve">"Đều không phải." Dược Thiên Sầu quét mắt nhìn tới lui bên dưới đỉnh núi, nhíu mày nói: "Vi bức vương, thương hội liên mình ở vị trí nào?"</w:t>
      </w:r>
    </w:p>
    <w:p>
      <w:pPr>
        <w:pStyle w:val="BodyText"/>
      </w:pPr>
      <w:r>
        <w:t xml:space="preserve">Vi Xuân Thu tiện tay chỉ về hướng tòa núi cao nhất bên dưới, trên núi có đàn kiến trúc kim bích huy hoàng nói: "Đó chính là thương hội liên mình. Ngươi tìm họ làm</w:t>
      </w:r>
    </w:p>
    <w:p>
      <w:pPr>
        <w:pStyle w:val="BodyText"/>
      </w:pPr>
      <w:r>
        <w:t xml:space="preserve">Gì?"</w:t>
      </w:r>
    </w:p>
    <w:p>
      <w:pPr>
        <w:pStyle w:val="BodyText"/>
      </w:pPr>
      <w:r>
        <w:t xml:space="preserve">Con mắt Dược Thiên Sầu hơi lóe sáng nhìn xuống, chà xát tay nói: "Mặc kệ cái gì, chỉ là đăng ký một thương hội mà thôi."</w:t>
      </w:r>
    </w:p>
    <w:p>
      <w:pPr>
        <w:pStyle w:val="BodyText"/>
      </w:pPr>
      <w:r>
        <w:t xml:space="preserve">"Ách..." Thần tinh Vi Xuân Thu cứng đờ, khó có thể tin đánh giá Dược Thiên Sầu nói: "Tiểu tử ngươi không phải nói giỡn đi! Hay là do ta nghe lầm? Ngươi muốn đăng ký một thương hội?"</w:t>
      </w:r>
    </w:p>
    <w:p>
      <w:pPr>
        <w:pStyle w:val="BodyText"/>
      </w:pPr>
      <w:r>
        <w:t xml:space="preserve">Dược Thiên Sầu vò đầu hỏi: "Lẽ nào lại có vấn đề gì?"</w:t>
      </w:r>
    </w:p>
    <w:p>
      <w:pPr>
        <w:pStyle w:val="BodyText"/>
      </w:pPr>
      <w:r>
        <w:t xml:space="preserve">Lúc này Vi Xuân Thu dở khóc dở cười nói: "Ngươi là một tán tu Hóa Thần kỳ đòi đi đăng ký thương hội? Trước tiên không nói khi đăng ký cần đại lượng linh thạch, thương hội không chỉ do một người làm, ngươi cần thận bị người ta ăn đến đầu khớp xương cũng không còn."</w:t>
      </w:r>
    </w:p>
    <w:p>
      <w:pPr>
        <w:pStyle w:val="BodyText"/>
      </w:pPr>
      <w:r>
        <w:t xml:space="preserve">"Ta cần ngươi để làm gì không biết? Có ngươi muốn ăn tạ, ngươi lên cho ta, đánh thấy mẹ nỏ..." Dược Thiên Sầu không cho là đúng ném lại một câu liền trực tiếp bay về phía đàn kiến trúc bên dưới. Vi Xuân Thu sững sờ tại chỗ, không nói gì một lúc thật lâu.</w:t>
      </w:r>
    </w:p>
    <w:p>
      <w:pPr>
        <w:pStyle w:val="BodyText"/>
      </w:pPr>
      <w:r>
        <w:t xml:space="preserve">"Ngươi và tiểu tử kia rốt cục có quan hệ ra sao?"</w:t>
      </w:r>
    </w:p>
    <w:p>
      <w:pPr>
        <w:pStyle w:val="BodyText"/>
      </w:pPr>
      <w:r>
        <w:t xml:space="preserve">Phía sau bỗng nhiên truyền đến một câu hỏi, Vi Xuân Thu quay đầu lại nhìn Vân Bằng, kỳ thực không cần quay đầu lại cũng biết là Vân Bằng, cười khổ nói: "Việc này một lời khó nói hết, nói chung xem như ta không may. Ngươi nên quay về Bạch Vân sơn của ngươi đi! Tiểu tử này ta nhìn thấy thế nào cũng là một người chuyên môn chọc phiền phức, ngươi không nên để mình bị liên lụy vào."</w:t>
      </w:r>
    </w:p>
    <w:p>
      <w:pPr>
        <w:pStyle w:val="BodyText"/>
      </w:pPr>
      <w:r>
        <w:t xml:space="preserve">Vân Bằng dừng một chút, trong mắt hiện lên một tia sáng, lập tức gương mặt không chút biểu tình nói: "Ngươi nghĩ rằng ta giống như ngươi luôn dùng mánh lới? Nguyện đổ chịu thua, ta sẽ tuân thủ đổ ước ngày xưa."</w:t>
      </w:r>
    </w:p>
    <w:p>
      <w:pPr>
        <w:pStyle w:val="BodyText"/>
      </w:pPr>
      <w:r>
        <w:t xml:space="preserve">"Ngươi..." Vi Xuân Thu bỗng nhiên xoay người, lắc đầu thở dài nói: "Ngươi làm vậy tội gì? Ngươi ta đều biết, bất quá lúc đó chỉ là hai ta tranh cường háo thắng nói đùa mà thôi, thật không hề xem là thật...</w:t>
      </w:r>
    </w:p>
    <w:p>
      <w:pPr>
        <w:pStyle w:val="BodyText"/>
      </w:pPr>
      <w:r>
        <w:t xml:space="preserve">"Bất quá chỉ là mười năm mà thôi, cũng không có gì lớn lao." Vân Bằng đạm nhiên nói.</w:t>
      </w:r>
    </w:p>
    <w:p>
      <w:pPr>
        <w:pStyle w:val="BodyText"/>
      </w:pPr>
      <w:r>
        <w:t xml:space="preserve">Năm xưa hai người đối với tốc độ của mình vẫn lấy làm ngạo khí, bởi vì một lời cho nhau không hợp mà đã đánh cược, song phương tỷ thí tốc độ, tiền đặt cược chính là người thua phải làm tay sai cho người thắng mười năm. Lúc ấy nhiều lần tỷ thí, nhưng đều đánh ngang tay không phân định thắng thua. Hiện giờ Vi Xuân Thu dùng mánh lới thủ thắng, tiền đặt cược còn công hiệu hay không thì còn phải xem đối phương muốn như thế nào.</w:t>
      </w:r>
    </w:p>
    <w:p>
      <w:pPr>
        <w:pStyle w:val="BodyText"/>
      </w:pPr>
      <w:r>
        <w:t xml:space="preserve">Trầm mặc hồi lâu sau, Vân Bằng nhìn lên trên đỉnh núi mà Dược Thiên Sầu vừa bay lên, thản nhiên nói: "Người tiểu bằng hữu kia của ngươi dường như đang gặp phiền toai..."</w:t>
      </w:r>
    </w:p>
    <w:p>
      <w:pPr>
        <w:pStyle w:val="BodyText"/>
      </w:pPr>
      <w:r>
        <w:t xml:space="preserve">Còn chưa nói dứt lời, thì Vi Xuân Thu đã phóng vút lên, Vân Bằng cũng bám theo ngay sau đó.</w:t>
      </w:r>
    </w:p>
    <w:p>
      <w:pPr>
        <w:pStyle w:val="BodyText"/>
      </w:pPr>
      <w:r>
        <w:t xml:space="preserve">Dược Thiên Sầu bị ngăn cản bên ngoài, nhìn hai gã kim bào nhân, thì trong lòng không khỏi buồn bực. Sở dĩ không cho phép Dược Thiên Sầu đi vào cũng là có nguyên nhân, đám thủ vệ này nói với hắn rằng, nơi này chính là Liên mình Thương Hội, người bình thường không được phép tiến vào.</w:t>
      </w:r>
    </w:p>
    <w:p>
      <w:pPr>
        <w:pStyle w:val="BodyText"/>
      </w:pPr>
      <w:r>
        <w:t xml:space="preserve">Dược Thiên Sầu khom lưng cúi đầu nói cho bọn hắn biết rằng mình đến đây để đăng kí thương hội, nhưng đối phương giải thích, muốn đăng kí thương hội thì cần phải có thương hội có uy tín tiến cừ mới có thể đi vào dăng ký, nếu không cho dù là ngươi có tiền cũng không thể tiến vào.</w:t>
      </w:r>
    </w:p>
    <w:p>
      <w:pPr>
        <w:pStyle w:val="BodyText"/>
      </w:pPr>
      <w:r>
        <w:t xml:space="preserve">Quy củ này Dược Thiên Sầu chưa nghe nói qua bao giờ, còn tưởng rằng hai tên thủ vệ này đang cố tình làm khó mình. Kết quả hắn phi thường lí giải, vừa cười vừa sờ soàng lấy ra hai chiếc túi trữ vật, thầm dúi vào tay hai người, để cho hai người này giải quyết dùm mình.</w:t>
      </w:r>
    </w:p>
    <w:p>
      <w:pPr>
        <w:pStyle w:val="BodyText"/>
      </w:pPr>
      <w:r>
        <w:t xml:space="preserve">Hai gã ứiủ vệ chứng kiến hành động của hắn thì không khỏi trợn mắt há mồm, quang mình chính đại đút lót như hắn, hai người vẫn là lần đầu tiên nhìn thấy, quả thực cùng muốn hại bọn hắn cũng không khác nhau bao nhiêu, nếu bị cấp trên phát hiện ra thì vô cùng thê thảm. Cho nên hai người không khỏi giận dữ, giống như nắm phải khoai lang nóng bỏng tay, vội vàng ném trả túi trữ vật về cho Dược Thiên Sầu, cũng nghiêm túc cảnh cáo hắn không được làm như thế.</w:t>
      </w:r>
    </w:p>
    <w:p>
      <w:pPr>
        <w:pStyle w:val="BodyText"/>
      </w:pPr>
      <w:r>
        <w:t xml:space="preserve">Dược Thiên Sầu tâm tình buồn bực quay đầu lại thì đã nhìn thấy Vi Xuân Thu cùng Vân Bằng bước đến. Vi Xuân Thu quét mắt nhìn hai gã thủ vệ một cái, hồ nghi nói: "Ngươi nhét cái gì cho bọn hắn thế..."</w:t>
      </w:r>
    </w:p>
    <w:p>
      <w:pPr>
        <w:pStyle w:val="BodyText"/>
      </w:pPr>
      <w:r>
        <w:t xml:space="preserve">Dược Thiên Sầu vô cùng phẫn nộ, nhưng vẫn phải hạ thấp giọng nói: "Hai tên này muốn ăn dày quá, bên trong mỗi túi trữ vật có mười khối Thần Phấm Linh Thạch ah! Bọn hắn dường như chê ít, không cho ta vào trong đăng kí."</w:t>
      </w:r>
    </w:p>
    <w:p>
      <w:pPr>
        <w:pStyle w:val="BodyText"/>
      </w:pPr>
      <w:r>
        <w:t xml:space="preserve">Đút lót trước công chúng sao? Vi Xuân Thu cùng Vân Bằng khóe miệng hơi co rút, lúc này Vi Xuân Thu mới gian nan nói: "Vì sao phải đưa linh thạch cho bọn hắn? Không có thương hội nào tiến cử cho ngươi hay sao?"</w:t>
      </w:r>
    </w:p>
    <w:p>
      <w:pPr>
        <w:pStyle w:val="BodyText"/>
      </w:pPr>
      <w:r>
        <w:t xml:space="preserve">Dược Thiên Sầu ngần ra: "Chẳng lẽ phải có thương hội khác tiến cử mới có thể đi vào đăng kí sao?"</w:t>
      </w:r>
    </w:p>
    <w:p>
      <w:pPr>
        <w:pStyle w:val="BodyText"/>
      </w:pPr>
      <w:r>
        <w:t xml:space="preserve">"Đây là quy củ trong Liên mình Thương Hội, chủ yếu là sợ người có lai lịch không rõ ràng tìm đến quấy phá, ngươi không biết..." Vi Xuân Thu vỗ trán nỗ lực giải thích.</w:t>
      </w:r>
    </w:p>
    <w:p>
      <w:pPr>
        <w:pStyle w:val="BodyText"/>
      </w:pPr>
      <w:r>
        <w:t xml:space="preserve">Dược Thiên Sầu quay đầu nhìn về phía cửa điện đang mở rộng, thầm mắng: "Mẹ nó! Còn có cái phá quy củ này, ta như thế nào chưa hề nghe nói qua bao giờ? Tìm ai tiến cừ đây."</w:t>
      </w:r>
    </w:p>
    <w:p>
      <w:pPr>
        <w:pStyle w:val="BodyText"/>
      </w:pPr>
      <w:r>
        <w:t xml:space="preserve">Vừa thầm nhue xong, nhãn tình đã sáng lên, kinh hô: "Vi Bức Vương, Vạn cổ Thông ở trong này hẳn là cũng có cơ ngơi đi! Ngươi có biết vị trí cụ thể hay không?"</w:t>
      </w:r>
    </w:p>
    <w:p>
      <w:pPr>
        <w:pStyle w:val="BodyText"/>
      </w:pPr>
      <w:r>
        <w:t xml:space="preserve">Vi Xuân Thu nhướng mày hồ nghi nói: "Vạn cổ Thông, thương hội đệ nhất tiên giới ư? Nhưng cái loại tiến cử này, nếu không phải hiểu rõ nội tình đối phương, bình thường nhất định là sẽ không hỗ trợ, làm không cần thận sẽ gánh tai họa thay cho người khác. Phỏng chừng phải có Vạn Bác Thánh lão nhi đích thân gật đầu thì mới xong, ngươi xác nhận tìm Vạn cổ Thông có hữu dụng sao?"</w:t>
      </w:r>
    </w:p>
    <w:p>
      <w:pPr>
        <w:pStyle w:val="BodyText"/>
      </w:pPr>
      <w:r>
        <w:t xml:space="preserve">"Thử đi xem nào..." Dược Thiên Sầu ngắm nhìn bốn phía chất vấn: "Vạn cổ Thông nằm trên ngọn núi nào?"</w:t>
      </w:r>
    </w:p>
    <w:p>
      <w:pPr>
        <w:pStyle w:val="BodyText"/>
      </w:pPr>
      <w:r>
        <w:t xml:space="preserve">Lúc này bỗng nhiên Vân Bằng phất tay chỉ về phía ngọn núi cách đó không xa nói: "Chính là nó."</w:t>
      </w:r>
    </w:p>
    <w:p>
      <w:pPr>
        <w:pStyle w:val="BodyText"/>
      </w:pPr>
      <w:r>
        <w:t xml:space="preserve">Dược Thiên Sầu ngoảnh đầu nhìn, cũng không nói nhiều lời vô nghĩa, lắc mình bay đi. Vi Xuân Thu cùng Vân Bằng nhìn nhau, không hẹn mà cùng đi theo, hai người đều tò mò Dược Thiên Sầu liệu có bản lĩnh khiến cho Vạn cổ Thông đứng ra tiến cử hay không.</w:t>
      </w:r>
    </w:p>
    <w:p>
      <w:pPr>
        <w:pStyle w:val="BodyText"/>
      </w:pPr>
      <w:r>
        <w:t xml:space="preserve">Ba thân ảnh trước sau rơi xuống trước đại điện trên đỉnh núi, nơi này rõ ràng còn náo nhiệt hơn so với Liên mình Thương Hội, trong điện liền có người tiến ra. Vi Xuân Thu cùng Vân Bằng đi theo phía sau Dược Thiên Sầu tiến vào, hai người này phối cùng một chỗ quá mức nôi bật, khiến cho không ít người phải liếc mắt ngắm nhìn.</w:t>
      </w:r>
    </w:p>
    <w:p>
      <w:pPr>
        <w:pStyle w:val="BodyText"/>
      </w:pPr>
      <w:r>
        <w:t xml:space="preserve">Ngồi bên trong đại đường, Vạn cổ Thông trưởng lão Vạn Cách Di nhìn thấy hai người thì nhãn tình không khỏi lên, đứng dậy đẩy mành bước ra, từ xa đã hướng Vi Xuân Thu cùng Vạn Bằng chắp tay nghênh đón: "Nguyên lai là Thanh Dực Bức Vương cùng Bạch Vân sơn chủ giá lâm, thất kính thất kính..."</w:t>
      </w:r>
    </w:p>
    <w:p>
      <w:pPr>
        <w:pStyle w:val="BodyText"/>
      </w:pPr>
      <w:r>
        <w:t xml:space="preserve">Danh hào của hai người ở trong Tiên giới quả thật là có lực chấn nhiếp, mọi người ở trong đại điện vừa nghe xong liền dừng tay quan sát. Vi Xuân Thu cười ha hả nói: "Hóa ra là Cách Di ah! Nơi này bây giờ ngươi là quản sự hay sao?"</w:t>
      </w:r>
    </w:p>
    <w:p>
      <w:pPr>
        <w:pStyle w:val="BodyText"/>
      </w:pPr>
      <w:r>
        <w:t xml:space="preserve">Song phương hiển nhiên đều là người quen biết cũ!</w:t>
      </w:r>
    </w:p>
    <w:p>
      <w:pPr>
        <w:pStyle w:val="BodyText"/>
      </w:pPr>
      <w:r>
        <w:t xml:space="preserve">"Hổ thẹn! Cũng là do chưởng môn hậu ái..." Vạn Cách Di khách khí dăm câu, ánh mắt liền dừng ở trên người Dược Thiên Sầu, diễn cảm có chút kinh ngạc ôm quyền hành lễ nói: "Tôn giá lạ mặt vô cùng, không biết ngài là cao nhân phương nào...?"</w:t>
      </w:r>
    </w:p>
    <w:p>
      <w:pPr>
        <w:pStyle w:val="Compact"/>
      </w:pPr>
      <w:r>
        <w:br w:type="textWrapping"/>
      </w:r>
      <w:r>
        <w:br w:type="textWrapping"/>
      </w:r>
    </w:p>
    <w:p>
      <w:pPr>
        <w:pStyle w:val="Heading2"/>
      </w:pPr>
      <w:bookmarkStart w:id="877" w:name="chương-859"/>
      <w:bookmarkEnd w:id="877"/>
      <w:r>
        <w:t xml:space="preserve">855. Chương 859</w:t>
      </w:r>
    </w:p>
    <w:p>
      <w:pPr>
        <w:pStyle w:val="Compact"/>
      </w:pPr>
      <w:r>
        <w:br w:type="textWrapping"/>
      </w:r>
      <w:r>
        <w:br w:type="textWrapping"/>
      </w:r>
    </w:p>
    <w:p>
      <w:pPr>
        <w:pStyle w:val="BodyText"/>
      </w:pPr>
      <w:r>
        <w:t xml:space="preserve">Chương 859: Thành lập Thiên Hạ thương hội</w:t>
      </w:r>
    </w:p>
    <w:p>
      <w:pPr>
        <w:pStyle w:val="BodyText"/>
      </w:pPr>
      <w:r>
        <w:t xml:space="preserve">Hiển nhiên là hắn đã hiểu lầm, nhìn không thấu tu vi của Dược Thiên Sầu cũng là một nguyên nhân, nhưng trọng yếu nhất chính là Vi Xuân Thu và Vân Bằng đi theo phía sau Dược Thiên Sầu, hai người này thật sự cường hãn, người bình thường vốn không thể so sánh nổi.</w:t>
      </w:r>
    </w:p>
    <w:p>
      <w:pPr>
        <w:pStyle w:val="BodyText"/>
      </w:pPr>
      <w:r>
        <w:t xml:space="preserve">"Ta không phải là cao nhân gì." Dược Thiên Sầu tự giễu cười chắp tay nói: "Tại hạ Dược Thiên Sầu."</w:t>
      </w:r>
    </w:p>
    <w:p>
      <w:pPr>
        <w:pStyle w:val="BodyText"/>
      </w:pPr>
      <w:r>
        <w:t xml:space="preserve">"Dược Thiên Sầu..." Vạn Cách Di ngây ra, trong miệng lặp lại tên này nghe có chút quen tai, thử dò hỏi: "Ngươi chính là Dược Thiên Sầu đã tham gia đại hội tại Thần Khư Cảnh?"</w:t>
      </w:r>
    </w:p>
    <w:p>
      <w:pPr>
        <w:pStyle w:val="BodyText"/>
      </w:pPr>
      <w:r>
        <w:t xml:space="preserve">Dược Thiên Sầu cũng bị hắn làm ngây ngần cả người, chợt phục hồi lại nói: "Ta là người có tham gia đại hội tại Thần Khư Cảnh lần này, có vấn đề gì sao?" Trong lòng hắn đang suy nghĩ đám người Vạn Linh lẽ ra không nên truyền bá chuyện mình là mật thám của Tiên Đế mới đúng...</w:t>
      </w:r>
    </w:p>
    <w:p>
      <w:pPr>
        <w:pStyle w:val="BodyText"/>
      </w:pPr>
      <w:r>
        <w:t xml:space="preserve">"Hắn là Dược Thiên Sầu...Nguyên lai chính là hắn..." Trên đường lập tức truyền đến thanh âm châu đầu ghé tai, toàn bộ ánh mắt đều tập trung lên trên người Dược Thiên Sầu.</w:t>
      </w:r>
    </w:p>
    <w:p>
      <w:pPr>
        <w:pStyle w:val="BodyText"/>
      </w:pPr>
      <w:r>
        <w:t xml:space="preserve">Dược Thiên Sầu có chút mờ mịt nhìn quanh bốn phía, tựa hồ không nghĩ tới mình đã có danh khí lớn như vậy.</w:t>
      </w:r>
    </w:p>
    <w:p>
      <w:pPr>
        <w:pStyle w:val="BodyText"/>
      </w:pPr>
      <w:r>
        <w:t xml:space="preserve">Vi Xuân Thu và Vân Bằng càng không biết nói gì, không biết rốt cục Dược Thiên Sầu có lai lịch ra sao, không ngờ có nhiều người biết hắn như vậy, so với thân phận của một tán tu Hóa Thần kỳ có điểm không quá xứng đáng.</w:t>
      </w:r>
    </w:p>
    <w:p>
      <w:pPr>
        <w:pStyle w:val="BodyText"/>
      </w:pPr>
      <w:r>
        <w:t xml:space="preserve">Hai người càng không biết mọi người càng không hiểu nguyên nhân vì sao ba người họ lại đi chung, Vi Xuân Thu và Vân Bằng có tu vi Tiên Đế sơ kỳ thế nào lại hỗn cùng một tán tu Hóa Thần kỳ.</w:t>
      </w:r>
    </w:p>
    <w:p>
      <w:pPr>
        <w:pStyle w:val="BodyText"/>
      </w:pPr>
      <w:r>
        <w:t xml:space="preserve">Sau khi xác nhận người trước mắt chính là Dược Thiên Sầu, Vạn Cách Di nhất thời có vài phần kính trọng, hắn căn bản không biết Dược Thiên Sầu và Vạn cổ Thông đã xảy ra chuyện gì, thế nhưng lại nghe nói Vạn Linh ở ngay trước mặt mọi người kéo tay Dược Thiên Sầu. Vạn Linh lại được Vạn Bác Thánh vô cùng thương yêu, tình lang của Vạn Linh ngay cả hắn cũng phải cấp vài phần mặt mũi, lúc này hướng ba người khách khí chắp tay nói: "Khó được ba vị quý khách quang lâm, thỉnh vào trong!"</w:t>
      </w:r>
    </w:p>
    <w:p>
      <w:pPr>
        <w:pStyle w:val="BodyText"/>
      </w:pPr>
      <w:r>
        <w:t xml:space="preserve">Ba người cũng không khách khí, đi theo hắn vào đại đường. Sau khi ngồi xuống, Vạn Cách Di cười hỏi: "Không biết ba vị quý khách quang lâm bổn hội có gì muốn giao dịch?"</w:t>
      </w:r>
    </w:p>
    <w:p>
      <w:pPr>
        <w:pStyle w:val="BodyText"/>
      </w:pPr>
      <w:r>
        <w:t xml:space="preserve">Vi Xuân Thu và Vân Bằng trầm mặc không hé răng nhìn Dược Thiên Sầu, Dược Thiên Sầu cười nói: "Cũng không phải muốn giao dịch mà là có việc muốn nhờ. Tại hạ muốn đăng ký một thương hội tại thương hội liên mình, thế nhưng phải cần có thương hội khác dẫn tiến, sợ rằng muốn phiền phức quý hội làm người dẫn tiến."</w:t>
      </w:r>
    </w:p>
    <w:p>
      <w:pPr>
        <w:pStyle w:val="BodyText"/>
      </w:pPr>
      <w:r>
        <w:t xml:space="preserve">Dáng tươi cười trên mặt Vạn Cách Di chợt cứng lại một lát, sau đó pha trò như có lệ: "Điều này ta khả năng không làm chủ được, việc này không có chưởng môn bổn hội tự mình cho phép thì không được."</w:t>
      </w:r>
    </w:p>
    <w:p>
      <w:pPr>
        <w:pStyle w:val="BodyText"/>
      </w:pPr>
      <w:r>
        <w:t xml:space="preserve">Dược Thiên Sầu cũng không có thời gian vòng vèo với hắn, sau đó còn có một đống đại sự chờ hắn đi làm, vì vậy thẳng thắn nói: "Không cần ngươi làm chủ, phiền phức ngươi truyền một tin tức cấp cho chưởng môn quý thương hội, hắn sẽ nói cho ngươi nên làm như thế nào."</w:t>
      </w:r>
    </w:p>
    <w:p>
      <w:pPr>
        <w:pStyle w:val="BodyText"/>
      </w:pPr>
      <w:r>
        <w:t xml:space="preserve">Đối phương nói chuyện không có chút khách khí, trên mặt Vạn Cách Di nhất thời có chút không nhịn được, dù là bản thân Vạn Linh cũng không nói chuyện với đường đường trưởng lão giống như hắn, nếu không phải nể mặt Vi Xuân Thu và Vân Bằng, chỉ sợ hắn đã muốn tiễn khách. Trên mặt hắn lộ vẻ cười lạnh nói: "Dược Thiên Sầu, hiện tại tuy ở Tiên giới ngươi có được chút danh khí, nhưng sợ rằng còn chưa tới mức có tư cách trực tiếp nói chuyện với chưởng môn bổn hội đi?"</w:t>
      </w:r>
    </w:p>
    <w:p>
      <w:pPr>
        <w:pStyle w:val="BodyText"/>
      </w:pPr>
      <w:r>
        <w:t xml:space="preserve">Nét cười nhàn nhạt trên mặt Dược Thiên Sầu cũng không giảm, hắn đứng lên chậm rãi đi tới đối diện Vạn Cách Di, gằn từng chữ: "Ta không muốn cùng ngươi phát sinh bất cứ xung đột gì, nhưng ta không có thời gian vòng vèo với ngươi. Ta xin khuyên ngươi nên mau chóng đem lời của ta chuyển cáo cho Vạn Bác Thánh, hắn tự nhiên biết nên làm như thế nào, làm lỡ sự tình, chỉ sợ đến lúc đó Vạn Bác Thánh không tha cho ngươi."</w:t>
      </w:r>
    </w:p>
    <w:p>
      <w:pPr>
        <w:pStyle w:val="BodyText"/>
      </w:pPr>
      <w:r>
        <w:t xml:space="preserve">Vi Xuân Thu và Vân Bằng nhìn nhau, cũng không biết Dược Thiên Sầu uống nhầm thuốc gì, không ngờ dám nói ra lời như vậy. Bất quá làm hai người ngoài ý muốn chính là lúc này trên người Dược Thiên Sầu mơ hồ nổi lên một cỗ khí thế thượng vị giả, so sánh với trước đó giống như là hai người.</w:t>
      </w:r>
    </w:p>
    <w:p>
      <w:pPr>
        <w:pStyle w:val="BodyText"/>
      </w:pPr>
      <w:r>
        <w:t xml:space="preserve">"lớn mật!" Râu tóc Vạn Cách Di đều dựng đứng lên, quát: "Tục danh chưởng môn bổn hội há cho ngươi gọi thẳng như thế."</w:t>
      </w:r>
    </w:p>
    <w:p>
      <w:pPr>
        <w:pStyle w:val="BodyText"/>
      </w:pPr>
      <w:r>
        <w:t xml:space="preserve">Ánh mắt Dược Thiên Sầu lạnh lẽo, tiện tay lấy ra khối tử huyền lệnh bài, giờ lên nói: "Trong ngôn ngữ có nhiều mạo phạm, Vạn trưởng lão còn thỉnh bớt giận. Nếu Vạn trưởng lão không muốn thay ta liên hệ chưởng môn quý thương hội, vậy giúp ta chuyển lời cho Vạn Linh đi! Nàng cho ta khối lệnh bài này từng nói qua, có chuyện gì có thể trực tiếp dùng khối lệnh bài này tìm nàng."</w:t>
      </w:r>
    </w:p>
    <w:p>
      <w:pPr>
        <w:pStyle w:val="BodyText"/>
      </w:pPr>
      <w:r>
        <w:t xml:space="preserve">Vạn Cách Di nhìn thấy lệnh bài lập tức cưỡng chế cơn tức, lệnh bài đại biểu cho tín dự của Vạn cổ Thông, thật không thể đơn giản làm hư hại. Hắn giật lấy tử huyền lệnh bài, tức giận nói: "Chờ!" Sau đó xoay người đi ra.</w:t>
      </w:r>
    </w:p>
    <w:p>
      <w:pPr>
        <w:pStyle w:val="BodyText"/>
      </w:pPr>
      <w:r>
        <w:t xml:space="preserve">Vi Xuân Thu đứng lên, vây quanh Dược Thiên Sầu hai vòng tấm tắc nói: "Ngươi rốt cục có lai lịch gì, tử huyền lệnh bài vốn đẳng cấp như ngươi làm sao có khả năng bắt được?"</w:t>
      </w:r>
    </w:p>
    <w:p>
      <w:pPr>
        <w:pStyle w:val="BodyText"/>
      </w:pPr>
      <w:r>
        <w:t xml:space="preserve">"Ta làm sao biết, đây là do người ta mạnh mẽ đưa cho ta đó." Dược Thiên Sầu vô tội xòe tay nói.</w:t>
      </w:r>
    </w:p>
    <w:p>
      <w:pPr>
        <w:pStyle w:val="BodyText"/>
      </w:pPr>
      <w:r>
        <w:t xml:space="preserve">"Nói nhảm!" Vi Xuân Thu trợn mắt lườm hắn nói: "Ngươi thành thành thật thật khai ra, Vạn Linh cho lệnh bài cho ngươi là ai? Khẳng định lại là nữ nhân đi?"</w:t>
      </w:r>
    </w:p>
    <w:p>
      <w:pPr>
        <w:pStyle w:val="BodyText"/>
      </w:pPr>
      <w:r>
        <w:t xml:space="preserve">Vân Bằng ngồi một bên nhàn nhạt tiếp lời: "Có người nói chính là bảo bối tôn nữ của Vạn Bác Thánh, hắn rất thương yêu, trước khi ngươi ẩn nấp nàng còn chưa ra đời."</w:t>
      </w:r>
    </w:p>
    <w:p>
      <w:pPr>
        <w:pStyle w:val="BodyText"/>
      </w:pPr>
      <w:r>
        <w:t xml:space="preserve">Lúc này Vi Xuân Thu "nga" một tiếng thật dài, trên mặt lộ vẻ tối cười nói: "Tiểu tử ngươi không tệ nha! Không ngờ cảo tới bảo bối tôn nữ của Vạn Bác Thánh, lợi hại! Bội phục!"</w:t>
      </w:r>
    </w:p>
    <w:p>
      <w:pPr>
        <w:pStyle w:val="BodyText"/>
      </w:pPr>
      <w:r>
        <w:t xml:space="preserve">"Ngươi xem ta là người nào vậy?" Dược Thiên Sầu khinh bỉ một câu, hai người ngươi tới ta đi châm chọc không bao lâu, liền thấy Vạn Cách Di vội vã chạy trở lại, có chút sợ hãi khom Minh Hành lễ nói với Dược Thiên Sầu: "Vừa rồi có mạo phạm, còn xin thứ tội. Chưởng môn đã tự mình dặn dò, bảo ta tận lực phối hợp ngươi."</w:t>
      </w:r>
    </w:p>
    <w:p>
      <w:pPr>
        <w:pStyle w:val="BodyText"/>
      </w:pPr>
      <w:r>
        <w:t xml:space="preserve">Trước đó hắn còn cho rằng Dược Thiên Sầu chỉ là người dựa dẫm Vạn Linh, nhưng sau khi liên hệ với Vạn Linh, đem lời của Dược Thiên Sầu thuật lại, giọng nói của Vạn Linh có chút khẩn trương bảo hắn chờ. Làm hắn ngoài ý muốn chính là không bao lâu Vạn Bác Thánh liền tự mình liên hệ hắn, dùng giọng nói dị thường trịnh trọng báo: "Đáp ứng hắn, sau đó tận lực không nên trêu chọc hắn, người này bối cảnh rất sâu!"</w:t>
      </w:r>
    </w:p>
    <w:p>
      <w:pPr>
        <w:pStyle w:val="BodyText"/>
      </w:pPr>
      <w:r>
        <w:t xml:space="preserve">Vạn Bác Thánh chỉ nói một câu ngắn ngủi như thế, Vạn Cách Di lập tức nghe ra ý tứ bất đồng, Vạn cổ Thông ở tại Tiên giới đã bài danh thương hội đệ nhất, từ trong miệng Vạn Bác Thánh còn nói ra lời bối cảnh rất sâu há có thể giản đơn? Hơn nữa trước đó Dược Thiên Sầu thẳng hô tục danh của Vạn Bác Thánh, lúc này Vạn Cách Di có chút kinh hãi, mơ hồ hoài nghi Dược Thiên Sầu và Tiên cung có điều gì liên quan, bằng không làm sao có thể để cho Vạn Bác Thánh thận trọng đối đãi?</w:t>
      </w:r>
    </w:p>
    <w:p>
      <w:pPr>
        <w:pStyle w:val="BodyText"/>
      </w:pPr>
      <w:r>
        <w:t xml:space="preserve">Bất quá ngẫm lại cảm thấy sai, thương hội liên mình vốn do Tiên cung nắm trong tay, nếu như Dược Thiên Sầu là người của Tiên cung còn cần Vạn cổ Thông làm dẫn tiến làm gì. Hắn nghĩ không ra nguyên nhân, nhưng biết mình không thể chọc tới Dược Thiên Sầu, trách không được trước đó Dược Thiên Sầu nói nếu làm lỡ sự tình Vạn Bác Thánh sẽ không tha cho chính mình.</w:t>
      </w:r>
    </w:p>
    <w:p>
      <w:pPr>
        <w:pStyle w:val="BodyText"/>
      </w:pPr>
      <w:r>
        <w:t xml:space="preserve">Trong mắt Vi Xuân Thu và Vân Bằng hiện lên vẻ nghi hoặc, thái độ của Vạn Cách Di trước sau biến hóa thật quá lớn. Dược Thiên Sầu cười tiếp nhận tử huyền lệnh bài, nói: "Việc này không nên chậm trễ, vậy phiền phức Vạn trưởng lão đi theo ta đến thương hội liên mình thôi!"</w:t>
      </w:r>
    </w:p>
    <w:p>
      <w:pPr>
        <w:pStyle w:val="BodyText"/>
      </w:pPr>
      <w:r>
        <w:t xml:space="preserve">"Không dám, thỉnh!" Vạn Cách Di làm ra thủ thế như mời.</w:t>
      </w:r>
    </w:p>
    <w:p>
      <w:pPr>
        <w:pStyle w:val="BodyText"/>
      </w:pPr>
      <w:r>
        <w:t xml:space="preserve">Nhóm bốn người lập tức đi ra đại đường, trực tiếp bay về hướng thương hội liên mình kim bích huy hoàng, cùng nhau rơi xuống bên ngoài đại điện. Vạn Cách Di bước nhanh tới cửa đại điện, xuất ra tín vật của Vạn cổ Thông đưa cho hai gã thủ vệ ngoài cửa nghiệm chóng.</w:t>
      </w:r>
    </w:p>
    <w:p>
      <w:pPr>
        <w:pStyle w:val="BodyText"/>
      </w:pPr>
      <w:r>
        <w:t xml:space="preserve">Hai gã ứiủ vệ hơi có chút ngoài ý muốn đưa mắt nhìn Dược Thiên Sầu đi theo phía sau, trong lòng thầm mắng người này có bệnh, nếu có thể thỉnh được Vạn cổ Thông làm người dẫn tiến, còn tới đây loạn xả cái gì, bốn người lập tức được thà đi vào.</w:t>
      </w:r>
    </w:p>
    <w:p>
      <w:pPr>
        <w:pStyle w:val="BodyText"/>
      </w:pPr>
      <w:r>
        <w:t xml:space="preserve">Sau khi tiến nhấp đại điện, Vạn Cách Di để ba người chờ, chính hắn dùng tín vật của Vạn cổ Thông một đường thông suốt đi vào hậu điện. Cũng không biết hắn lăn qua lăn lại chuyện gì, nói chung mất một thời gian, sau đó mang đến hai gã kim bào lão giả, hai người nhìn thấy Vi Xuân Thu và Vân Bằng liền khách khí chắp tay, song phương hàn huyên vài câu, hiến nhiên đều quen biết nhau.</w:t>
      </w:r>
    </w:p>
    <w:p>
      <w:pPr>
        <w:pStyle w:val="BodyText"/>
      </w:pPr>
      <w:r>
        <w:t xml:space="preserve">Trong đó một người nhìn về phía Dược Thiên Sầu nói: "Ngươi chính là Dược Thiên Sầu? Ngươi muốn đăng ký thương hội?"</w:t>
      </w:r>
    </w:p>
    <w:p>
      <w:pPr>
        <w:pStyle w:val="BodyText"/>
      </w:pPr>
      <w:r>
        <w:t xml:space="preserve">"Đúng vậy!" Dược Thiên Sầu đúng mức trả lời.</w:t>
      </w:r>
    </w:p>
    <w:p>
      <w:pPr>
        <w:pStyle w:val="BodyText"/>
      </w:pPr>
      <w:r>
        <w:t xml:space="preserve">Hai gã kim bào lão giả nhìn nhau, một người gương mặt không chút biểu tình hỏi: "Là đăng ký loại thương hội kinh doanh đơn loại hay đăng ký kinh doanh đa loại?"</w:t>
      </w:r>
    </w:p>
    <w:p>
      <w:pPr>
        <w:pStyle w:val="BodyText"/>
      </w:pPr>
      <w:r>
        <w:t xml:space="preserve">"Đăng ký thương hội kinh doanh đa loại." Dược Thiên Sầu nói.</w:t>
      </w:r>
    </w:p>
    <w:p>
      <w:pPr>
        <w:pStyle w:val="BodyText"/>
      </w:pPr>
      <w:r>
        <w:t xml:space="preserve">Đối phương thẳng thắn lưu loát nói tiếp: "Giao năm trăm ức thần phẩm linh thạch."</w:t>
      </w:r>
    </w:p>
    <w:p>
      <w:pPr>
        <w:pStyle w:val="BodyText"/>
      </w:pPr>
      <w:r>
        <w:t xml:space="preserve">Dược Thiên Sầu biết số tiền này không thể tiết kiệm, tuy rằng đau lòng, nhưng vẫn lấy ra hai thủ trạc trữ vật giao cho đối phương.</w:t>
      </w:r>
    </w:p>
    <w:p>
      <w:pPr>
        <w:pStyle w:val="BodyText"/>
      </w:pPr>
      <w:r>
        <w:t xml:space="preserve">Người nọ chăm chú kiềm kê một lần lại nhìn một người gật đầu nói: "Con số không sai."</w:t>
      </w:r>
    </w:p>
    <w:p>
      <w:pPr>
        <w:pStyle w:val="BodyText"/>
      </w:pPr>
      <w:r>
        <w:t xml:space="preserve">Vi Xuân Thu và Vân Bằng nhìn nhau không nói gì, Dược Thiên Sầu thoạt nhìn chỉ đeo túi trữ vật rỗng trên lưng, nghĩ không ra lại có tiền như vậy. Thần tình Vạn Cách Di càng thêm rùng mình, năm trăm ức thần phẩm linh thạch tuyệt đối không phải một tán tu Hóa Thần kỳ có khả năng lấy ra, bối cảnh người này quả nhiên không đơn giàn. Hắn lại không biết số tiền này do chính Vạn cồ Thông đưa ra.</w:t>
      </w:r>
    </w:p>
    <w:p>
      <w:pPr>
        <w:pStyle w:val="BodyText"/>
      </w:pPr>
      <w:r>
        <w:t xml:space="preserve">Một kim bào nhân khác lập tức dò hỏi: "Tên của thương hội, còn có tên hội trưởng cùng chưởng môn cũng cùng bo lên."</w:t>
      </w:r>
    </w:p>
    <w:p>
      <w:pPr>
        <w:pStyle w:val="BodyText"/>
      </w:pPr>
      <w:r>
        <w:t xml:space="preserve">Dược Thiên Sầu hơi ưỡn ngực, ánh mắt lóe ra tinh mang leng keng hữu lực trả lời: "Thiên Hạ thương hội! Dược Thiên Sầu!"</w:t>
      </w:r>
    </w:p>
    <w:p>
      <w:pPr>
        <w:pStyle w:val="BodyText"/>
      </w:pPr>
      <w:r>
        <w:t xml:space="preserve">Thanh âm mơ hồ quanh quần trong đại điện, mấy người ở đây đều nghe ra vẻ dị dạng bao hàm trong giọng nói của hắn, thế nhưng cũng không suy nghĩ nhiều. Bởi vì loại tình huống này rất phổ biến, người nào đến đăng kỹ thương hội lại không ôm kỳ vọng thật lớn đối với thương hội của mình.</w:t>
      </w:r>
    </w:p>
    <w:p>
      <w:pPr>
        <w:pStyle w:val="BodyText"/>
      </w:pPr>
      <w:r>
        <w:t xml:space="preserve">Hai gã kim bào nhân đăng ký vào một khối ngọc điệp, sau đó đều tự thu hồi, trong đó một gã công bố: "Thiên Hạ thương hội, hội trưởng kiêm chưởng môn Dược Thiên Sầu, đã đăng ký hoàn tất. Trong vòng hai ngày sẽ đem tin tức công bố trong toàn Tiên giới." Nói vừa xong, hai gã kim bào nhân liền xoay người quay trở về hậu điện.</w:t>
      </w:r>
    </w:p>
    <w:p>
      <w:pPr>
        <w:pStyle w:val="BodyText"/>
      </w:pPr>
      <w:r>
        <w:t xml:space="preserve">Vạn Cách Di đứng một bên lúc này hướng Dược Thiên Sầu ôm quyền chúc mừng nói: "Dược chưởng môn, chúc mừng, chúc mừng Thiên Hạ thương hội khai sơn lập phái tại Tiên giới."</w:t>
      </w:r>
    </w:p>
    <w:p>
      <w:pPr>
        <w:pStyle w:val="BodyText"/>
      </w:pPr>
      <w:r>
        <w:t xml:space="preserve">Dược Thiên Sầu sừng sốt, hồ nghi nói: "Như vậy đã đăng ký xong?"</w:t>
      </w:r>
    </w:p>
    <w:p>
      <w:pPr>
        <w:pStyle w:val="BodyText"/>
      </w:pPr>
      <w:r>
        <w:t xml:space="preserve">Vạn Cách Di cười nói: "Đúng vậy, đã đăng ký xong."</w:t>
      </w:r>
    </w:p>
    <w:p>
      <w:pPr>
        <w:pStyle w:val="BodyText"/>
      </w:pPr>
      <w:r>
        <w:t xml:space="preserve">"Chỉ làm một chút như vậy đã thu của ta năm trăm ức thần phẩm linh thạch?" Gương mặt Dược Thiên Sầu co quắp.</w:t>
      </w:r>
    </w:p>
    <w:p>
      <w:pPr>
        <w:pStyle w:val="BodyText"/>
      </w:pPr>
      <w:r>
        <w:t xml:space="preserve">Vạn Cách Di cười khổ, thầm nghĩ ai dám đi giảng đạo lý với Tiên cung. Hắn phất tay ý bảo nơi đây không thể ở lâu, cả nhóm bốn người đi ra đại điện thương hội liên mình, đi ra bên ngoài sườn núi.</w:t>
      </w:r>
    </w:p>
    <w:p>
      <w:pPr>
        <w:pStyle w:val="BodyText"/>
      </w:pPr>
      <w:r>
        <w:t xml:space="preserve">Bên ngoài ánh nắng chiếu sáng, hai tay Dược Thiên Sầu dùng sức chà xát trên mặt, nhưng vẫn không chà xát tiêu tan biểu tình đau lòng. Vi Xuân Thu cũng vừa hồi phục tinh thần, nhìn chằm chằm Dược Thiên Sầu cười lạnh nói: "Xót ruột phải không! Bất quá tiểu tử ngươi thật là có tiền, không ngờ dám bỏ ra năm trăm ức thần phẩm linh thạch mua chức chưởng môn mà làm, thật sự là xa hoa. Hắc hắc! Cả một Thiên Hạ thương hội chỉ có một mình ngươi làm chưởng môn, có điểm ý tứ!"</w:t>
      </w:r>
    </w:p>
    <w:p>
      <w:pPr>
        <w:pStyle w:val="Compact"/>
      </w:pPr>
      <w:r>
        <w:br w:type="textWrapping"/>
      </w:r>
      <w:r>
        <w:br w:type="textWrapping"/>
      </w:r>
    </w:p>
    <w:p>
      <w:pPr>
        <w:pStyle w:val="Heading2"/>
      </w:pPr>
      <w:bookmarkStart w:id="878" w:name="chương-860"/>
      <w:bookmarkEnd w:id="878"/>
      <w:r>
        <w:t xml:space="preserve">856. Chương 860</w:t>
      </w:r>
    </w:p>
    <w:p>
      <w:pPr>
        <w:pStyle w:val="Compact"/>
      </w:pPr>
      <w:r>
        <w:br w:type="textWrapping"/>
      </w:r>
      <w:r>
        <w:br w:type="textWrapping"/>
      </w:r>
    </w:p>
    <w:p>
      <w:pPr>
        <w:pStyle w:val="BodyText"/>
      </w:pPr>
      <w:r>
        <w:t xml:space="preserve">Chương 860: Vay tiền mua đỉnh núi</w:t>
      </w:r>
    </w:p>
    <w:p>
      <w:pPr>
        <w:pStyle w:val="BodyText"/>
      </w:pPr>
      <w:r>
        <w:t xml:space="preserve">"Ai nói chỉ có một mình ta làm chưởng môn?" Dược Thiên Sầu không quan tâm hơn thua nhìn hắn. Vừa vặn đối diện ánh mặt trời, hí mắt chậm rì rì nói: "Không phải là còn có ngươi sao?"</w:t>
      </w:r>
    </w:p>
    <w:p>
      <w:pPr>
        <w:pStyle w:val="BodyText"/>
      </w:pPr>
      <w:r>
        <w:t xml:space="preserve">Vi Xuân Thu ngưng ế không nói gì, phát hiện vẻ mặt Vân Bằng và Vạn Cách Di đều hồ nghi nhìn mình, lúc này nghiêm mặt nói: "Dược Thiên Sầu, Thiên Hạ thương hội gì đó của ngươi đừng kéo lên trên đầu ta, ta đối với phá thương hội của ngươi không có một chút hứng thú."</w:t>
      </w:r>
    </w:p>
    <w:p>
      <w:pPr>
        <w:pStyle w:val="BodyText"/>
      </w:pPr>
      <w:r>
        <w:t xml:space="preserve">Dược Thiên Sầu nghiêng đầu né tránh ánh mặt trời, nhìn lưu quang lên xuống khắp trên trời dưới đất, chậm rãi nói: "Vạn sự đều là chưa từng có, nhưng nên đến lúc có sẽ có...Chưởng môn như ta nên đến lúc chiêu chút thuộc hạ...Đang nói ánh mắt hắn đột nhiên ngưng lại, nhìn quanh đỉnh núi thấy đàn đàn kiến trúc, ngạc nhiên hỏi mấy người: "Thương hội khác đều có đỉnh núi, địa bàn của ta ở nơi nào?"</w:t>
      </w:r>
    </w:p>
    <w:p>
      <w:pPr>
        <w:pStyle w:val="BodyText"/>
      </w:pPr>
      <w:r>
        <w:t xml:space="preserve">Mấy người nhìn nhau, Vạn Cách Di thản nhiên nói: "Tự nhiên phải dùng tiền mua."</w:t>
      </w:r>
    </w:p>
    <w:p>
      <w:pPr>
        <w:pStyle w:val="BodyText"/>
      </w:pPr>
      <w:r>
        <w:t xml:space="preserve">"Còn muốn ra tiền mua? Không phải vừa mới nộp năm trăm ức thần phẩm linh thạch sao?" vẻ mặt Dược Thiên Sầu khiếp sợ nói.</w:t>
      </w:r>
    </w:p>
    <w:p>
      <w:pPr>
        <w:pStyle w:val="BodyText"/>
      </w:pPr>
      <w:r>
        <w:t xml:space="preserve">"Không bỏ tiền ra mua cũng được." vẻ mặt Vi Xuân Thu trêu tức: "Còn có một biện pháp là thương hội liên mình cho phép, nếu như ngươi nhìn trúng địa bàn nhà ai, có thể dùng danh nghĩa chưởng môn nhân của Thiên Hạ thương hội hướng chưởng môn đối phương khởi xướng khiêu chiến. Dựa theo quy củ của thương hội liên mình, cho phép chưởng môn song phương khiêu chiến lẫn nhau, chỉ cần ngươi đánh thắng chưởng môn đối phương, đối phương sẽ nhường đỉnh núi của họ đi ra, như vậy ngươi không cần dùng viên linh thạch nào."</w:t>
      </w:r>
    </w:p>
    <w:p>
      <w:pPr>
        <w:pStyle w:val="BodyText"/>
      </w:pPr>
      <w:r>
        <w:t xml:space="preserve">"Ách...Vậy cũng được?" Dược Thiên Sầu không biết nói gì, có chút lo lắng hỏi: "Mua đỉnh núi cần bao nhiêu linh thạch?" Hiện tại hắn tự nhận không có khả năng đi khiêu chiến chưởng môn nhà khác, cho nên cũng không dám trông cậy vào việc tiết kiệm tiền.</w:t>
      </w:r>
    </w:p>
    <w:p>
      <w:pPr>
        <w:pStyle w:val="BodyText"/>
      </w:pPr>
      <w:r>
        <w:t xml:space="preserve">Vi Xuân Thu giành trả lời trước, rất quả đoán vươn một ngón tay nói: "Một trăm ức thần phẩm linh thạch...Nếu như ngươi không muốn trả tiền, lại không muốn khiêu chiến chưởng môn thương hội khác, vậy học theo bọn họ đi." Nói xong chỉ tay về hướng quảng trường thật lớn vờn quanh dãy núi, nơi đó hằng hà người bán hàng rong bày quầy hàng nho nhỏ, ý tứ trong lời nói rất rõ ràng, bảo Dược Thiên Sầu đi bán hàng vỉa hè như bọn họ.</w:t>
      </w:r>
    </w:p>
    <w:p>
      <w:pPr>
        <w:pStyle w:val="BodyText"/>
      </w:pPr>
      <w:r>
        <w:t xml:space="preserve">Thần tình Dược co quắp, cắn răng nói: "Hiện tại lão tử tốt xấu cũng đường đường là chưởng môn Thiên Hạ thương hội, há có thể làm ra chuyện bày hàng vỉa hè, ta xem việc này giao cho ngươi đi làm, hàng hóa bày bán ta thay ngươi chuần bị cho tốt, không cần ngươi quan tâm."</w:t>
      </w:r>
    </w:p>
    <w:p>
      <w:pPr>
        <w:pStyle w:val="BodyText"/>
      </w:pPr>
      <w:r>
        <w:t xml:space="preserve">Vân Bằng và Vạn Cách Di cùng trành về hướng Vi Xuân Thu, vẻ cười trên mặt Vi Xuân Thu chợt cứng đờ, một lúc lâu mới nghẹn ra một câu nói: "Ta đi? Dựa vào cái gì a!"</w:t>
      </w:r>
    </w:p>
    <w:p>
      <w:pPr>
        <w:pStyle w:val="BodyText"/>
      </w:pPr>
      <w:r>
        <w:t xml:space="preserve">"Không dựa vào cái gì, bởi vì ngươi đáp ứng qua phải giúp ta." Gương mặt Dược Thiên Sầu không chút biểu tình nhàn nhạt nói: "Nếu như ngươi không muốn bày hàng vỉa hè, ta cũng không miễn cưỡng, trước tiên ngươi đưa một trăm ức thần phấm linh thạch cho ta mượn, đến lúc đó ta sẽ trả lại ngươi."</w:t>
      </w:r>
    </w:p>
    <w:p>
      <w:pPr>
        <w:pStyle w:val="BodyText"/>
      </w:pPr>
      <w:r>
        <w:t xml:space="preserve">"Một trăm ức?" Vi Xuân Thu trợn tròn mắt nói: "Ta căn bản nhìn không thấy quang can chưởng môn như ngươi có hi vọng kiếm được tiền, cho ngươi mượn một trăm ức có khác gì múc nước đem đổ? Tự ta dùng linh thạch còn không đủ, một hai ức ta còn có thể miễn phí tặng cho ngươi, một trăm ức thì không bàn nữa."</w:t>
      </w:r>
    </w:p>
    <w:p>
      <w:pPr>
        <w:pStyle w:val="BodyText"/>
      </w:pPr>
      <w:r>
        <w:t xml:space="preserve">Con mắt Dược Thiên Sầu sáng ngời, hắn vốn chỉ thuận miệng nói một chút, nhưng từ trong lời nói của đối phương có thể nghe ra, đối phương ra vẻ có thể xuất ra một trăm ức, hắn ho khan một tiếng nói: "Cao thủ có tu vi như ngươi, xuất ra một hai trăm ức hẳn là không thành vấn đề, về phần năng lực kiếm tiền của ta, ngươi căn bản không</w:t>
      </w:r>
    </w:p>
    <w:p>
      <w:pPr>
        <w:pStyle w:val="BodyText"/>
      </w:pPr>
      <w:r>
        <w:t xml:space="preserve">Cần lo lắng, thử nghĩ ta có khả năng xuất ra năm trăm ức đăng ký thương hội, còn sợ không trả được cho ngươi một trăm ức sao?"</w:t>
      </w:r>
    </w:p>
    <w:p>
      <w:pPr>
        <w:pStyle w:val="BodyText"/>
      </w:pPr>
      <w:r>
        <w:t xml:space="preserve">Vi Xuân Thu lắc đầu nhanh như trống bỏi, cự tuyệt nói: "Nếu ngươi tài lực hùng hậu, cần gì phải đánh chủ ý với ta, ta đã thật nhiều năm không có thu nhấp, một mực sống bằng tiền dành dụm, ngươi muốn mượn tiền thì tìm người khác đi! Thí dụ như Vạn Cổ Thông cũng rất có tiền, ngươi không phải có quan hệ không cạn với họ hay sao?" Ngón tay hắn chỉ Vạn Cách Di.</w:t>
      </w:r>
    </w:p>
    <w:p>
      <w:pPr>
        <w:pStyle w:val="BodyText"/>
      </w:pPr>
      <w:r>
        <w:t xml:space="preserve">Vạn Cách Di mắt nhìn mũi, mũi nhìn tâm, cho rằng cái gì cũng không nghe cái gì cũng không biết, việc này không quan hệ gì tới ta. Dược Thiên Sầu nhìn hắn, lần thứ hai thò tay đòi tiền Vạn cổ Thông hắn sẽ không làm, tục ngữ nói chọc người nóng nảy sẽ cắn người, không có khả năng luôn bắt một nhà mà lấy, vạn nhất bức người ta nóng nảy, đến lúc đó không may là chính mình, chuyện ngu xuẩn này không thể làm.</w:t>
      </w:r>
    </w:p>
    <w:p>
      <w:pPr>
        <w:pStyle w:val="BodyText"/>
      </w:pPr>
      <w:r>
        <w:t xml:space="preserve">"Vi bức vương, ngươi đáp ứng qua giúp ta." Dược Thiên Sầu lần thứ hai cường điệu điểm này.</w:t>
      </w:r>
    </w:p>
    <w:p>
      <w:pPr>
        <w:pStyle w:val="BodyText"/>
      </w:pPr>
      <w:r>
        <w:t xml:space="preserve">Vi Xuân Thu lập tức kháng nghị: "Đáp ứng qua giúp ngươi là không sai, nhưng ngươi không thể lấy vốn liếng của ta ra cho ngươi chơi đùa a! Ngươi xem ngươi làm đều là chuyện gì? Không ngờ lấy ra năm trăm ức mua chức chưởng môn để làm, đầu óc ngươi...Ta cũng không muốn cùng ngươi điên, ta cũng không điên nổi, bởi vì ta không rộng rãi như ngươi."</w:t>
      </w:r>
    </w:p>
    <w:p>
      <w:pPr>
        <w:pStyle w:val="BodyText"/>
      </w:pPr>
      <w:r>
        <w:t xml:space="preserve">Vạn Cách Di đứng một bên trong lòng đang phỏng đoán quan hệ giữa Vi Xuân Thu và Dược Thiên Sầu, mà Vân Bằng lại yên lặng quan sát, đồng dạng cũng đang suy nghĩ quan hệ giữa Vi Xuân Thu và Dược Thiên Sầu là chuyện gì xảy ra. Một người có thể tiện tay xuất ra năm trăm ức thần phẩm linh thạch còn dám càn quấy với Vi Xuân Thu, mặc cho ai cũng sẽ không xem hắn là một tán tu Hóa Thần kỳ bình thường.</w:t>
      </w:r>
    </w:p>
    <w:p>
      <w:pPr>
        <w:pStyle w:val="BodyText"/>
      </w:pPr>
      <w:r>
        <w:t xml:space="preserve">"Cho ta mượn một trăm ức, một năm sau trả lại ngươi một trăm năm mươi ức." Dược Thiên Sầu nhàn nhạt nói.</w:t>
      </w:r>
    </w:p>
    <w:p>
      <w:pPr>
        <w:pStyle w:val="BodyText"/>
      </w:pPr>
      <w:r>
        <w:t xml:space="preserve">Vân Bằng và Vạn Cách Di có chút kinh ngạc đưa mắt nhìn nhau, lợi tức này đích thật là quá cao, cao đến có mức thái quá.</w:t>
      </w:r>
    </w:p>
    <w:p>
      <w:pPr>
        <w:pStyle w:val="BodyText"/>
      </w:pPr>
      <w:r>
        <w:t xml:space="preserve">"Ta không.., không..." Lời cự tuyệt trong miệng Vi Xuân Thu chợt dừng lại, hàm râu chuột trên môi giần giật, trong ánh mắt lóe ra vẻ hoài nghi hỏi: "Ngươi xác nhận cho ngươi mượn một trăm ức, một năm sau có thể đưa cho ta một trăm năm mươi ức." Lợi nhuận quá cao làm hắn thật quấn quýt.</w:t>
      </w:r>
    </w:p>
    <w:p>
      <w:pPr>
        <w:pStyle w:val="BodyText"/>
      </w:pPr>
      <w:r>
        <w:t xml:space="preserve">Dược Thiên Sầu cười cởi xuống túi trữ vật trên thắt lưng, đưa cho hắn nói: "Ta cũng không miễn cưỡng ngươi, ngươi xem xong bên trong rồi hãy quyết định có cho ta mượn hay không."</w:t>
      </w:r>
    </w:p>
    <w:p>
      <w:pPr>
        <w:pStyle w:val="BodyText"/>
      </w:pPr>
      <w:r>
        <w:t xml:space="preserve">Vi Xuân Thu hồ nghi tiếp nhận túi trữ vật vừa nhìn, tùy tiện kiểm tra một chút, hai mắt lập tức trợn trừng, lập tức cấp tốc kiểm tra đồ vật bên trong một lần.</w:t>
      </w:r>
    </w:p>
    <w:p>
      <w:pPr>
        <w:pStyle w:val="BodyText"/>
      </w:pPr>
      <w:r>
        <w:t xml:space="preserve">Chỉ thấy bên trong có một đống lớn tiên thảo, từng gốc giá trị xa xỉ, tày tiện lấy ra một gốc đều giá trị quá ức, bên trong ít nhất phải có hơn một ngàn ức. Vi Xuân Thu gian nan nuốt nước bọt ngẳng đầu nói: "Những thứ này...</w:t>
      </w:r>
    </w:p>
    <w:p>
      <w:pPr>
        <w:pStyle w:val="BodyText"/>
      </w:pPr>
      <w:r>
        <w:t xml:space="preserve">Dược Thiên Sầu lập tức đưa tay cắt đứt, túm túi trữ vật trở về, cười nói: "Ngươi xem qua là được, lời vô ích đừng nói lung tung, ta chỉ hỏi ngươi một câu thôi, ngươi cho mượn hay không?"</w:t>
      </w:r>
    </w:p>
    <w:p>
      <w:pPr>
        <w:pStyle w:val="BodyText"/>
      </w:pPr>
      <w:r>
        <w:t xml:space="preserve">Kỳ thực hắn hoàn toàn có thể đem tiên thảo đưa ra một ít để đổi lấy một trăm ức linh thạch, thế nhưng bây giờ hắn còn chưa muốn đem việc trong tay mình có đại lượng tiên thảo để lộ ra bên ngoài. Cho nên hắn ở tại Tiên giới đăng ký thương hội, giống như tẩy tiền đen, cần một nơi để tẩy trắng. Thương hội buôn bán bình thường, trong tay có tiên thảo bán ra cũng rất bình thường, cũng không ai có thể nói được gì.</w:t>
      </w:r>
    </w:p>
    <w:p>
      <w:pPr>
        <w:pStyle w:val="BodyText"/>
      </w:pPr>
      <w:r>
        <w:t xml:space="preserve">Mà hắn cũng không phải chỉ muốn vay tiền Vi Xuân Thu bởi vì là không còn biện pháp nào khác, then chốt chính là bên người hắn đang cần một cao thủ bảo hộ. Một trăm ức vay một năm, trả tới năm mươi ức lợi tức, hắn cũng không phải có tiền mà</w:t>
      </w:r>
    </w:p>
    <w:p>
      <w:pPr>
        <w:pStyle w:val="BodyText"/>
      </w:pPr>
      <w:r>
        <w:t xml:space="preserve">Không có địa phương tiêu xài, then chốt chính là vì muốn dùng lợi ích buộc chặt Vi Xuân Thu, đem hắn kéo lên thuyền trộm mới là chuyện ổn định nhất. Nhờ vào thủ đoạn mồm mép và uy hiếp không phải là kế lâu dài.</w:t>
      </w:r>
    </w:p>
    <w:p>
      <w:pPr>
        <w:pStyle w:val="BodyText"/>
      </w:pPr>
      <w:r>
        <w:t xml:space="preserve">"Cho mượn!" Vi Xuân Thu dị thường quả đoán một ngụm đáp ứng xuống tới, cấp tốc lấy ra một thủ trạc trữ vật, trước khi đưa cho Dược Thiên Sầu còn không quên nói: "Ta nói trước, nếu ngươi dám gạt ta, đừng trách ta trở mặt."</w:t>
      </w:r>
    </w:p>
    <w:p>
      <w:pPr>
        <w:pStyle w:val="BodyText"/>
      </w:pPr>
      <w:r>
        <w:t xml:space="preserve">Vân Bằng và Vạn Cách Di nhìn nhau, không biết thái độ Vi Xuân Thu vì sao lại chuyển biến triệt để như vậy, nhưng khẳng định có liên quan tới thứ mà Dược Thiên Sầu đưa cho hắn xem. Cũng chính bởi vi điều này, vật trong túi trữ vật rất hấp dẫn hai người, thế nhưng dựa theo ý tứ Dược Thiên Sầu, tựa hồ không muốn cho người thứ ba biết, hai người chỉ đành đem lòng hiếu kỳ nghẹn lại trong bụng.</w:t>
      </w:r>
    </w:p>
    <w:p>
      <w:pPr>
        <w:pStyle w:val="BodyText"/>
      </w:pPr>
      <w:r>
        <w:t xml:space="preserve">"Nhân phẩm của ta chính là bảo chứng tốt nhất." Dược Thiên Sầu tiếp nhận thủ trạc vừa kiểm kê vừa khoe khoang, con số không sai, không nhiều cũng không ít. Hắn cảm thấy mỹ mãn đeo lại trên cổ tay, con mắt nhịn không được quét mắt nhìn bốn phía, ra vẻ đang lựa chọn đỉnh núi.</w:t>
      </w:r>
    </w:p>
    <w:p>
      <w:pPr>
        <w:pStyle w:val="BodyText"/>
      </w:pPr>
      <w:r>
        <w:t xml:space="preserve">Nhưng nhìn một hồi, liền thấy chân mày hắn cau lại, hắn phát hiện những địa phương nhìn thấy chung quanh đều đã bị người chiếm lấy. Nhất là chung quanh quảng trường, là đoạn đường phồn hoa nhất. Ánh mắt hắn dừng trên đỉnh núi của Vạn cổ Thông, đưa tay chỉ chỉ vòng vòng nói: "Những nơi chiếm cứ chung quanh này có phải là đại phái bài danh hàng đầu của Tiên giới?"</w:t>
      </w:r>
    </w:p>
    <w:p>
      <w:pPr>
        <w:pStyle w:val="BodyText"/>
      </w:pPr>
      <w:r>
        <w:t xml:space="preserve">"Không sai, những môn phái bài danh hàng đầu của Tiên giới đều tụ tập tại đây, càng đi ra ngoại vi, thực lực môn phái càng thua kém. Giống như ngươi mới đăng ký Thiên Hạ thương hội cũng không tính là gì, sợ rằng chỉ có thể ở ngoài cùng. Bất quá nếu như sau này thực lực ngươi đủ cường đại, sẽ có cơ hội bài danh ở phía trước." Vi Xuân Thu rất chăm chú giảng giải. Không có biện pháp, hiện tại hắn đã đưa ra một tuyệt bút tiền, tự nhiên hi vọng Dược Thiên Sầu sớm ngày kiếm được đồng tiền lớn, sau đó có thể trả lại cho mình, cho mình cũng có cơ hội phát một bút.</w:t>
      </w:r>
    </w:p>
    <w:p>
      <w:pPr>
        <w:pStyle w:val="BodyText"/>
      </w:pPr>
      <w:r>
        <w:t xml:space="preserve">"Xem ra cũng chỉ có thể trước tiên tìm một đỉnh núi có thể thông qua được một chút, trước tiên đánh cờ hiệu Thiên Hạ thương hội ra hãy nói. Đi! Tuyển địa bàn." Dược Thiên Sầu gọi Vi bức vương cùng nhau rời đi, hai người khác cũng chủ động đi theo.</w:t>
      </w:r>
    </w:p>
    <w:p>
      <w:pPr>
        <w:pStyle w:val="BodyText"/>
      </w:pPr>
      <w:r>
        <w:t xml:space="preserve">Bên trong Mê Huyễn Tiên Thành bao phủ một tầng vân vụ nồng đậm, hiển nhiên nơi này cũng bị đại trận bao trùm, ở trên cao mặc dù không thể nhìn trộm tình hình phía dưới, thế nhưng khác với phòng hộ đại trận mà Dược Thiên Sầu kiến thức tại nhân gian, nơi đây có thể tùy ý ra vào, không cảm giác có bất luận điều gì cản trở.</w:t>
      </w:r>
    </w:p>
    <w:p>
      <w:pPr>
        <w:pStyle w:val="BodyText"/>
      </w:pPr>
      <w:r>
        <w:t xml:space="preserve">Cả nhóm bốn người bay khắp giải đất quanh thân Mê Huyễn Tiên Thành, giải đất sát biên giới đại trận có nhiều đỉnh núi trống không ít, nhưng cũng không làm cho Dược Thiên Sầu thỏa mãn. Nhưng địa phương núi tốt nước tốt đều đã sớm bị người chọn đi, cuối cùng không có biện pháp, không thể làm gì khác hơn là chọn một tòa núi cao có một thác nước lớn. Mấy người vừa rơi xuống, lập tức có một gã kim bào nhân hiện thân, dị thường nhiệt tình bắt chuyện với mấy người, thái độ rõ ràng khác hẳn những người khác trong Tiên cung.</w:t>
      </w:r>
    </w:p>
    <w:p>
      <w:pPr>
        <w:pStyle w:val="BodyText"/>
      </w:pPr>
      <w:r>
        <w:t xml:space="preserve">Trải qua sự âm thầm giới thiệu của Vi Xuân Thu, Dược Thiên Sầu mới hiểu được, kỳ thực bên trong mỗi đỉnh núi trống trong Mê Huyễn Tiên Thành đều có một gã kim bào nhân canh gác, những người này ở trong Tiên cung đại khái cũng sinh hoạt không sảng khoái, có vị đạo giống như bị lưu vong đến đây. Bọn họ chỉ có thể bán được đỉnh núi đi mới hoàn thành nhiệm vụ mà có cơ hội trở lại, bằng không vẫn phải vĩnh viễn thủ vệ đỉnh núi, cho nên đối với những người này mà nói, người giống Dược Thiên Sầu chịu chọn lựa đỉnh núi thế này chính là cứu tinh của bọn họ.</w:t>
      </w:r>
    </w:p>
    <w:p>
      <w:pPr>
        <w:pStyle w:val="BodyText"/>
      </w:pPr>
      <w:r>
        <w:t xml:space="preserve">Nếu đã quyết định mua, không có giá cả gì đáng nói, Dược Thiên Sầu cũng không dài dòng, thẳng thắn sảng khoái làm giao dịch với tên kim bào nhân kia, mua tòa núi cao có thác nước để làm địa bàn khai trương Thiên Hạ thương hội...</w:t>
      </w:r>
    </w:p>
    <w:p>
      <w:pPr>
        <w:pStyle w:val="BodyText"/>
      </w:pPr>
      <w:r>
        <w:t xml:space="preserve">Ngọn núi này ở tại Mê Huyễn Tiên Thành mà nói, không tính là cao bao nhiêu, thế nhưng so sánh với những ngọn núi quanh thân mà nói, địa thế cao hơn không ít. Đứng trên đỉnh núi có thể đem tình huống của những đỉnh núi quanh thân xem được hết sức rõ ràng. Nhưng cây cối trên núi rất thưa thớt, hầu như nhìn không thấy một cây đại thụ, toàn là những khối nham thạch lõa lồ thật lớn. Nhìn quanh bốn phía, tòa núi trụi lủi có vẻ có chút khác biệt, duy nhất có điểm nhìn được, chính là trên đỉnh núi có tới mười đầm nước trong vắt, nước chảy hội tụ thành một đường, ở trên một đường dốc hình thành một thác nước tuôn tràn xuống dưới, tuy rằng vóc núi có vẻ bần cùng, nhưng vẫn có vài phần đặc sắc.</w:t>
      </w:r>
    </w:p>
    <w:p>
      <w:pPr>
        <w:pStyle w:val="BodyText"/>
      </w:pPr>
      <w:r>
        <w:t xml:space="preserve">Dược Thiên Sầu nhìn quanh bốn phíạ, trong mắt thần thái phi dương, địa bàn tuy là không lớn, nhưng cuối cùng ở tại Tiên giới cũng có địa bàn riêng của mình, không đến mức ở tại Tiên giới không có nhà để về. Thoáng chế tạo một chút, sẽ đem một đám người dưới nhân gian kéo lên, ở đây sẽ là khởi điểm cho mọi người tại Tiên giới.</w:t>
      </w:r>
    </w:p>
    <w:p>
      <w:pPr>
        <w:pStyle w:val="BodyText"/>
      </w:pPr>
      <w:r>
        <w:t xml:space="preserve">"Vì sao phải tuyển ngọn núi này, ta coi ngọn núi kia không tệ đâu." Vi Xuân Thu lầm bầm chỉ hướng xa xa, đó là một ngọn núi lớn xanh um tươi tốt cổ mộc che trời, cảnh đẹp ý vui không nói, vừa nhìn liền thấy tràn ngập sinh khí.</w:t>
      </w:r>
    </w:p>
    <w:p>
      <w:pPr>
        <w:pStyle w:val="BodyText"/>
      </w:pPr>
      <w:r>
        <w:t xml:space="preserve">Dược Thiên Sầu cúi đầu nhìn đầm nước bên cạnh có đường kính khoảng chừng sáu bảy thước, bên trong không ngờ còn có một đàn cá nhỏ đang linh động bơi qua bơi lại, cũng không biết làm sao chạy đến đỉnh núi cao này. Hắn đưa tay chỉ xuống, một quả cầu nước cỡ nắm tay từ trong đầm nước nhẹ nhàng bay ra, bên trong khốn một con cá nhỏ đang thấp thỏm lo âu bơi tán loạn.</w:t>
      </w:r>
    </w:p>
    <w:p>
      <w:pPr>
        <w:pStyle w:val="BodyText"/>
      </w:pPr>
      <w:r>
        <w:t xml:space="preserve">"Vi bức vương, ngươi không hiểu, việc buôn bán chú ý phong thủy, địa phương có nước đại biểu cho tài vận, nhất là nước chảy, đại biểu cho tài vận cuồn cuộn không ngừng. Chúng ta chiếm ngọn núi này, ngày sau khẳng định tài nguyên cuồn cuộn. Ngươi có tin hay không?" Dược Thiên Sầu vừa cười vừa nói, quả cầu nước rơi vào lòng bàn tay hắn, con cá nhỏ bên trong càng có vẻ vội vàng xao động bất an, đầu nó đánh vào vách nước một chút, liền kích khởi một đạo rung động, thế nhưng vẫn không cách đột phá vách nước hình tròn.</w:t>
      </w:r>
    </w:p>
    <w:p>
      <w:pPr>
        <w:pStyle w:val="BodyText"/>
      </w:pPr>
      <w:r>
        <w:t xml:space="preserve">"Phong thủy là ý tứ gì?" Vi Xuân Thu ngạc nhiên, mang theo ánh mắt dò hỏi nhìn về phía hai người kia, Vân Bằng và Vạn Cách Di cũng vẻ mặt nghi hoặc nhìn nhau, ra vẻ chưa từng nghe qua thuyết pháp này.</w:t>
      </w:r>
    </w:p>
    <w:p>
      <w:pPr>
        <w:pStyle w:val="BodyText"/>
      </w:pPr>
      <w:r>
        <w:t xml:space="preserve">"Phong thủy chính là ý tứ của vận khí, người được phong thủy, làm gì cũng xuôi gió xuôi nước, đây là một môn pháp thuật vô cùng cao thâm, ta cũng chỉ hiểu được chút da lông mà thôi." Dược Thiên Sầu thuận miệng lừa dối, thật bảo hắn phân tích ra, cũng thật sự là miễn cưỡng. Quả cầu nước trong tay ném trở xuống đầm nước, lặng yên không một tiếng động dung nhấp vào trong đầm nước, con cá nhỏ một trận tán loạn trốn vào trong khe đá dưới đầm, không dám đi ra nữa.</w:t>
      </w:r>
    </w:p>
    <w:p>
      <w:pPr>
        <w:pStyle w:val="BodyText"/>
      </w:pPr>
      <w:r>
        <w:t xml:space="preserve">Ba người nhìn nhau, đều nghe được có chút mơ hồ. Vi Xuân Thu biết trên người Dược Thiên Sầu cất giấu một ít chuyện thật khó tin, tuy rằng đối với cách nói của hắn cũng không hoàn toàn tin tưởng, nhưng mơ hồ cũng tin vài phần, hỏi dò: "Ý của ngươi là nói, chỉ cần chiếm đỉnh núi này, sẽ mang đến tài vận?"</w:t>
      </w:r>
    </w:p>
    <w:p>
      <w:pPr>
        <w:pStyle w:val="BodyText"/>
      </w:pPr>
      <w:r>
        <w:t xml:space="preserve">"Đó là tự nhiên." Trong mắt Dược Thiên Sầu chợt lóe tinh mang, đạm nhiên nói: "Bất quá còn cần sự cải tạo của ta mới được." Nói xong lắc mình bay lên không trung, tỉ mỉ đánh giá thác nước đang ầm ầm đổ xuống dưới, chuấn bị quan sát nên làm thế nào.</w:t>
      </w:r>
    </w:p>
    <w:p>
      <w:pPr>
        <w:pStyle w:val="BodyText"/>
      </w:pPr>
      <w:r>
        <w:t xml:space="preserve">Mấy người không biết hắn đang nhìn cái gì, cũng bay lên quan sát, nhìn một lát không nhìn ra trò gì, chợt thấy Dược Thiên Sầu bay xuống dưới thác nước, song chưởng vươn ra khỏi tay áo, hướng thác nước huy vũ, khiến cho dòng nước văng tung tóe khắp nơi, cũng không biết đang làm gì.</w:t>
      </w:r>
    </w:p>
    <w:p>
      <w:pPr>
        <w:pStyle w:val="BodyText"/>
      </w:pPr>
      <w:r>
        <w:t xml:space="preserve">Trải qua một trận lăn qua lăn lại, mấy người rốt cục nhìn ra chút mánh khóe, phát hiện Dược Thiên Sầu đang điều chỉnh hướng chảy của thác nước. Theo sơn thể biến hóa, thác nước đang tuôn thẳng xuống kích động ra từng tảng lớn hoa nước trắng xóa, không bao lâu, liền nhìn thấy hoa nước hiện ra một chữ "Thiên" thật lớn.</w:t>
      </w:r>
    </w:p>
    <w:p>
      <w:pPr>
        <w:pStyle w:val="BodyText"/>
      </w:pPr>
      <w:r>
        <w:t xml:space="preserve">Lộng xong một chữ, Dược Thiên Sầu nắm giữ đúng mực, tốc độ song chưởng pháp phòng cũng trở nên nhanh hơn, một dòng nước kích ra chữ "Hạ" lại lần nữa phát hiện. Không bao lâu, bốn chữ lớn Thiên Hạ thương hội vô cùng khí thế nghiêm nghị dựng đứng trên sơn thể hơi nghiêng, từng tự thể đều phát ra âm thanh ào ào của dòng nước tuôn xuống, do bốn chữ sản sinh âm điệu cao thấp bất đồng phảng phất như hướng mọi người tuyên cáo, ở đây chính là Thiên Hạ thương hội, trong nháy mắt cả ngọn núi đều trở nên khí thế phi phàm.</w:t>
      </w:r>
    </w:p>
    <w:p>
      <w:pPr>
        <w:pStyle w:val="BodyText"/>
      </w:pPr>
      <w:r>
        <w:t xml:space="preserve">Vi Xuân Thu mấy người nhìn nhau không nói gì, phát hiện bị Dược Thiên Sầu làm như thế, ngọn núi này thật có điểm vị đạo phong thủy bảo địa. Dược Thiên Sầu cũng bay lên không trung ở đủ loại góc độ cao thấp xem xét, khóe miệng hiện lên nét cười, ra vẻ rất thích kiệt tác của chính mình.</w:t>
      </w:r>
    </w:p>
    <w:p>
      <w:pPr>
        <w:pStyle w:val="BodyText"/>
      </w:pPr>
      <w:r>
        <w:t xml:space="preserve">Khi thương hội liên mình công bố ra một Thiên Hạ thương hội mới thành lập, ở tại Tiên giới vẫn chưa tạo ra sự quan tâm, chân chính làm mọi người nhớ kỹ thương hội này lại là ngọn núi lớn được nhân công cải tạo. Đầu tiên có người vô tình đi ngang qua ngẫu nhiên phát hiện, sau đó một truyền mười, mười truyền trăm, kết quả truyền thành người người đều biết.</w:t>
      </w:r>
    </w:p>
    <w:p>
      <w:pPr>
        <w:pStyle w:val="BodyText"/>
      </w:pPr>
      <w:r>
        <w:t xml:space="preserve">Bốn chữ do dòng nước hình thành Thiên Hạ thương hội nhất thời biến thành một đạo kỳ quan của Mê Huyễn Tiên Thành, mỗi ngày đều có không ít người chạy tới vây xem, thậm chí còn có rất nhiều người nghe nói liền từ thật xa cố ý chạy tới, đều sợ hãi than thở kiệt tác giản đơn lại thần kỳ. Thật không thể hoài nghi, mặc kệ thực lực của Thiên Hạ thương hội này ra sao, nhưng chỉ bằng kiệt tác này, đủ làm cho tất cả mọi người biết Tiên giới có một Thiên Hạ thương hội như thế.</w:t>
      </w:r>
    </w:p>
    <w:p>
      <w:pPr>
        <w:pStyle w:val="BodyText"/>
      </w:pPr>
      <w:r>
        <w:t xml:space="preserve">Sáng ý vô cùng đơn giản, nhưng giống như bút tích của thần, một chút liền làm cho chiêu bài Thiên Hạ thương hội quải được danh hào trong Tiên giới.</w:t>
      </w:r>
    </w:p>
    <w:p>
      <w:pPr>
        <w:pStyle w:val="BodyText"/>
      </w:pPr>
      <w:r>
        <w:t xml:space="preserve">Có rất nhiều tiểu thương hội thậm chí cảm thán vì sao ngày xưa chính mình không nghĩ ra điểm này, đây là một cơ hội tốt khiến cho thương hội của mình nổi danh a! Không công buông tha địa bàn tốt như thế, tất cả mọi người đều tự than thở có mắt không tròng. Hiểu ra có bao nhiêu tiểu thương hội lao lực tâm tư kinh doanh nhiều năm, cũng không cách nào để cho chiêu bài thương hội nhà mình vang dội như thế.</w:t>
      </w:r>
    </w:p>
    <w:p>
      <w:pPr>
        <w:pStyle w:val="BodyText"/>
      </w:pPr>
      <w:r>
        <w:t xml:space="preserve">Thí dụ như Tứ Thông thương hội nho nhỏ kia, ở tại Tiên giới rốt cục kinh doanh không ít năm, thậm chí còn là kinh doanh tâm huyết nhiều thế hệ. Nhưng nếu báo ra danh hào, đại bộ phận mọi người trong Tiên giới không biết Tứ Thông thương hội là ở đâu, người ta ngay cả việc ngươi có tồn tại hay không cũng không biết, lại làm sao đến tìm ngươi giao dịch buôn bán? Việc buôn bán, chiêu bài vang hay không thường thường sẽ ảnh hưởng đến việc thu lợi nhiều hay ít, điểm này không thể hoài nghi, là ai cũng đều hiểu rõ.</w:t>
      </w:r>
    </w:p>
    <w:p>
      <w:pPr>
        <w:pStyle w:val="BodyText"/>
      </w:pPr>
      <w:r>
        <w:t xml:space="preserve">Nhìn nhìn lại Thiên Hạ thương hội của người ta, lúc này khai trương vẫn còn không biết, chiêu bài cũng đã nổi tiếng. Xét lại nguyên nhân, đơn giản chính do công lao của sơn thể, bao nhiêu người chảy máu chảy mồ hôi phấn đấu vô số năm, người so với người thật tức chết người, có chút người chỉ hận không thể tự đâm chết.</w:t>
      </w:r>
    </w:p>
    <w:p>
      <w:pPr>
        <w:pStyle w:val="BodyText"/>
      </w:pPr>
      <w:r>
        <w:t xml:space="preserve">Núi vẫn là núi, chỉ là có thêm một chủ nhân, sơn thể có thêm vài chữ mà thôi, biến hóa gì khác cũng không có, ngay kiến trúc phòng ốc cơ bản nhất cũng không có, rất hiển nhiên Thiên Hạ thương hội còn chưa có khai trương. Nhưng dù là như vậy, biến hóa mấy ngày nay Vi Xuân Thu đã xem ở trong mắt, còn chưa bắt đầu việc buôn bán, nhân khí cũng đã thịnh vượng đến đỉnh cao, nếu khai trương, sinh ý tuyệt đối sẽ không tệ.</w:t>
      </w:r>
    </w:p>
    <w:p>
      <w:pPr>
        <w:pStyle w:val="BodyText"/>
      </w:pPr>
      <w:r>
        <w:t xml:space="preserve">Vi Xuân Thu dung mạo lấm la lấm lét liên tiếp vài ngày đều chắp tay sau lưng lắc</w:t>
      </w:r>
    </w:p>
    <w:p>
      <w:pPr>
        <w:pStyle w:val="BodyText"/>
      </w:pPr>
      <w:r>
        <w:t xml:space="preserve">Lư trên đỉnh núi, giống như là một kẻ tuần sơn (thủ núi). Dược Thiên Sầu cũng không để hắn làm việc cu ly này, nhưng hắn lại tự mình đắc ý, nhất là thích lắc lư ngay gần chỗ có chữ viết, ra vẻ muốn nói cho đám người đến thưởng thức, ta là chủ nhân ngọn núi này. Tiếp thu ánh mắt ước ao của nhiều người như vậy, thực sự rất sảng, ra vẻ sống nhiều năm như vậy, chính mình lần đầu tiên tìm được loại cảm giác này.</w:t>
      </w:r>
    </w:p>
    <w:p>
      <w:pPr>
        <w:pStyle w:val="BodyText"/>
      </w:pPr>
      <w:r>
        <w:t xml:space="preserve">Tuy rằng trong lòng cũng biết chủ nhân ngọn núi này chính là Dược Thiên Sầu, nhưng hắn nghĩ mình cũng đã tạp ra một trăm ức, mới có địa bàn nhân khí đại vượng này xuất hiện, công lao của mình tuyệt đối không nhỏ, hưởng thụ chút vinh quang hẳn là xứng đáng. Hiện tại hắn đối với câu phong thủy bảo địa của Dược Thiên Sầu nói lúc ban đầu thật tin tưởng không chút nghi ngờ, vừa mới chiếm được địa bàn, lập tức biến thành bảo địa bát phương đến chầu, phong thủy thật là tốt quá, sau này khẳng định có thể kiếm tiền!</w:t>
      </w:r>
    </w:p>
    <w:p>
      <w:pPr>
        <w:pStyle w:val="BodyText"/>
      </w:pPr>
      <w:r>
        <w:t xml:space="preserve">Nhưng mà càng nghĩ càng quấn quýt, sinh ý trên Tiên giới thịnh vượng, sẽ phát đại tài, nhưng mình tạp tiền ra ngoài cũng chỉ thu được có năm mươi ức hồi báo, có phải quá ít một chút hay không?</w:t>
      </w:r>
    </w:p>
    <w:p>
      <w:pPr>
        <w:pStyle w:val="BodyText"/>
      </w:pPr>
      <w:r>
        <w:t xml:space="preserve">Đồng tử trong đôi mắt nhỏ của Vi Xuân Thu quay tròn loạn chuyển, nhìn về phía Dược Thiên Sầu cũng đang quan sát chung quanh đỉnh núi. Mấy ngày nay Dược Thiên Sầu vẫn đang một mực suy nghĩ làm sao lợi dụng địa thế của núi để kiến thiết kiến trúc, nhất là mười đầm nước trải rộng trên đỉnh núi, không dùng tới quả thực quá đáng tiếc.</w:t>
      </w:r>
    </w:p>
    <w:p>
      <w:pPr>
        <w:pStyle w:val="BodyText"/>
      </w:pPr>
      <w:r>
        <w:t xml:space="preserve">Vạn Cách Di đã sớm trở về Vạn cổ Thông, hắn còn có chuyện của mình, không có khả năng luôn đi cùng bọn họ. Mà Vân Bằng cũng ở trên đỉnh núi tìm một địa phương khoanh chân mà ngồi, mấy ngày nay vẫn ngồi yên không nhúc nhích, nhưng thời khắc vẫn luôn lưu tâm cử động của Vi Xuân Thu. Dựa vào sự lý giải của hắn đối với Vi Xuân Thu, Vân Bằng đã mơ hồ đoán được Vi Xuân Thu đang mưu đồ bất quỷ.</w:t>
      </w:r>
    </w:p>
    <w:p>
      <w:pPr>
        <w:pStyle w:val="BodyText"/>
      </w:pPr>
      <w:r>
        <w:t xml:space="preserve">"Dược Thiên Sầu, ngươi chuẩn bị lúc nào khởi công trên núi?" Vi Xuân Thu không biết từ lúc nào đã đi tới phía sau Dược Thiên Sầu tủm tỉm cười hỏi, có vẻ vô cùng quan tâm.</w:t>
      </w:r>
    </w:p>
    <w:p>
      <w:pPr>
        <w:pStyle w:val="BodyText"/>
      </w:pPr>
      <w:r>
        <w:t xml:space="preserve">Dược Thiên Sầu nhảy lên một tảng đá lớn xem kỹ toàn bộ đỉnh núi, ánh mắt dần dần kiên định lên, tựa hồ đã hạ quyết tâm, chậm rãi gật đầu nói: "Ngay hôm nay tìm người khởi công."</w:t>
      </w:r>
    </w:p>
    <w:p>
      <w:pPr>
        <w:pStyle w:val="BodyText"/>
      </w:pPr>
      <w:r>
        <w:t xml:space="preserve">"Ha hả! Vậy là tốt rồi, vậy là tốt rồi, phong thủy bảo địa tốt như vậy không kiến thiết ngay thực sự là lãng phí. Khái khái! Cái này..." Dáng tươi cười của Vi Xuân Thu đột nhiên trở nên ngưng trọng lên, nghiêm nghị nói: "Muốn đem cả tòa đỉnh núi kiến thiết có hình dáng, khẳng định phải dùng không ít tiền, số tiền này ngươi chuẩn bị cho tốt chưa?"</w:t>
      </w:r>
    </w:p>
    <w:p>
      <w:pPr>
        <w:pStyle w:val="BodyText"/>
      </w:pPr>
      <w:r>
        <w:t xml:space="preserve">Dược Thiên Sầu có chút ngoài ý muốn nhìn về phía hắn, vô cùng kinh ngạc với sự biến hóa của hắn, lúc nào trở nên tích cực chủ động quan tâm mình như vậy? Hắn không nghĩ ra, chỉ nói: "Tiền là chết, người là sống, người còn sống còn bị tiền làm khó sao? Yên tâm! Ta sẽ nghĩ biện pháp."</w:t>
      </w:r>
    </w:p>
    <w:p>
      <w:pPr>
        <w:pStyle w:val="BodyText"/>
      </w:pPr>
      <w:r>
        <w:t xml:space="preserve">"Ai! Không phải ta nói ngươi, ngươi thật là, ta không phải đã đáp ứng giúp ngươi rồi sao? Ngươi cần gì phải bỏ gần cầu xa nghĩ biện pháp khác?" Vi Xuân Thu cũng nhảy lên khối đá lớn, đứng cùng Dược Thiên Sầu, nhìn quanh bốn phía nói: "Thật muốn kiến thiết ngọn núi này cho có hình dáng, ta phỏng chừng vài ức thần phẩm linh thạch thật không đủ, nếu trong tay ngươi không có phương tiện, ta có thể cho ngươi thêm một ít, cho ngươi thêm mười ức có đủ hay không?"</w:t>
      </w:r>
    </w:p>
    <w:p>
      <w:pPr>
        <w:pStyle w:val="BodyText"/>
      </w:pPr>
      <w:r>
        <w:t xml:space="preserve">Dược Thiên Sầu sừng sốt, khó có thể tin nhìn kỹ Vi Xuân Thu từ trên xuống dưới, phảng phất như nghe được chuyện thiên phương dạ đàm, cũng không biết có phải mình đã nghe lầm hay không, moi moi lỗ tai hồ nghi nói: "Ngươi vừa nói cho ta mượn thêm mười ức thần phẩm linh thạch?"</w:t>
      </w:r>
    </w:p>
    <w:p>
      <w:pPr>
        <w:pStyle w:val="BodyText"/>
      </w:pPr>
      <w:r>
        <w:t xml:space="preserve">■■■■■■■■■■■■■■■■■■■■■■■■■■■■■■■■■■■■■■</w:t>
      </w:r>
    </w:p>
    <w:p>
      <w:pPr>
        <w:pStyle w:val="Compact"/>
      </w:pPr>
      <w:r>
        <w:br w:type="textWrapping"/>
      </w:r>
      <w:r>
        <w:br w:type="textWrapping"/>
      </w:r>
    </w:p>
    <w:p>
      <w:pPr>
        <w:pStyle w:val="Heading2"/>
      </w:pPr>
      <w:bookmarkStart w:id="879" w:name="chương-862"/>
      <w:bookmarkEnd w:id="879"/>
      <w:r>
        <w:t xml:space="preserve">857. Chương 862</w:t>
      </w:r>
    </w:p>
    <w:p>
      <w:pPr>
        <w:pStyle w:val="Compact"/>
      </w:pPr>
      <w:r>
        <w:br w:type="textWrapping"/>
      </w:r>
      <w:r>
        <w:br w:type="textWrapping"/>
      </w:r>
    </w:p>
    <w:p>
      <w:pPr>
        <w:pStyle w:val="BodyText"/>
      </w:pPr>
      <w:r>
        <w:t xml:space="preserve">Chương 862: Nhân duyên không nghĩ ra</w:t>
      </w:r>
    </w:p>
    <w:p>
      <w:pPr>
        <w:pStyle w:val="BodyText"/>
      </w:pPr>
      <w:r>
        <w:t xml:space="preserve">Vi Xuân Thu phất tay ngăn lời nói: "Bằng quan hệ giữa chúng ta, biện hộ thật quá khách khí, ngươi xem xem như vậy được chưa?" Nói còn chưa dứt lời, hắn len lén phiêu mắt nhìn Vân Bằng đang khoanh chân ngồi cách đó không xa, sau đó thấp giọng truyền âm nói: "Tiên thảo trong túi trữ vật của ngươi, ta phỏng chừng giá trị cũng phải một ngàn ức, trước đó ta đưa ngươi một trăm ức, hôm nay cho ngươi mười ức, cũng xem như một phần mười giá trị tiên thảo trong tay ngươi. Không bằng như vậy, số tiền này ngươi cũng không cần vội vã trả lại, xem như để lại phát triến Thiên Hạ thương hội mới là quan trọng, ngươi để ta chiếm một phần trong Thiên Hạ thương hội là được, hơn nữa ta cũng không cần, ngươi nghĩ thế nào? Nếu như ngươi đồng ý, ta lập tức đưa thêm mười ức cho ngươi."</w:t>
      </w:r>
    </w:p>
    <w:p>
      <w:pPr>
        <w:pStyle w:val="BodyText"/>
      </w:pPr>
      <w:r>
        <w:t xml:space="preserve">Dược Thiên Sầu hơi ngả người ra sau, quan sát đối phương từ trên xuống dưới, rốt cục hắn đã nhìn ra, lão biên bức cũng cũng là một người bị tiền chui vào trong mắt, hắn ho khan một tiếng nói: "Luôn đào vốn liếng của ngươi, thật không thích hợp, ta phải nghĩ biện pháp khác."</w:t>
      </w:r>
    </w:p>
    <w:p>
      <w:pPr>
        <w:pStyle w:val="BodyText"/>
      </w:pPr>
      <w:r>
        <w:t xml:space="preserve">"Đừng nha..." Vi Xuân Thu trừng lớn mắt, cũng không truyền âm, làm bộ cả giận nói: "Bằng quan hệ giữa chúng ta, quá khách khí thì không tốt...</w:t>
      </w:r>
    </w:p>
    <w:p>
      <w:pPr>
        <w:pStyle w:val="BodyText"/>
      </w:pPr>
      <w:r>
        <w:t xml:space="preserve">Mẹ nó! Trước đó tìm ngươi vay tiền ngươi còn muốn chết muốn sống, hiện tại lại nằng nặc đòi cho vay, Dược Thiên Sầu lắc đầu nói: "Ta cũng không muốn mạo hiểm, nhưng ngươi cũng thấy, tu vi của ta nông cạn lỡ như ngày nào đó thương hội bị người đập phá, xem như ngươi mất hết vốn gốc, ta thực sự không muốn hại ngươi."</w:t>
      </w:r>
    </w:p>
    <w:p>
      <w:pPr>
        <w:pStyle w:val="BodyText"/>
      </w:pPr>
      <w:r>
        <w:t xml:space="preserve">"Không cần lo lắng, ai dám phá buôn bán của Thiên Hạ thương hội, trước tiên phải qua cửa của ta." Vi Xuân Thu nghĩa bạc vân thiên vỗ ngực bảo chứng, lập tức lấy ra thủ trạc trữ vật đã chuẩn bị sẵn nhét vào trong tay Dược Thiên Sầu vẻ mặt nghiêm túc nói: "Nơi này là mười ức, chuyện cứ định như vậy."</w:t>
      </w:r>
    </w:p>
    <w:p>
      <w:pPr>
        <w:pStyle w:val="BodyText"/>
      </w:pPr>
      <w:r>
        <w:t xml:space="preserve">Vân Bằng vẫn đang nhìn chằm chằm ở đây chợt lắc nhẹ đầu, chậm rãi nhắm mắt lại.</w:t>
      </w:r>
    </w:p>
    <w:p>
      <w:pPr>
        <w:pStyle w:val="BodyText"/>
      </w:pPr>
      <w:r>
        <w:t xml:space="preserve">Dược Thiên Sầu cầm thủ trạc trong tay, vùng lông mày nhướng lên nói: "Như vậy cũng không phải không được.., lão biên bức, ta nói thẳng trước, mặc kệ ngươi bỏ bao nhiêu tiền đầu tư, không có ta cho phép chuyện của Thiên Hạ thương hội không cho ngươi nhúng tay, cũng không được can thiệp, nếu như ngươi đáp ứng việc này là được. Nếu như không đáp ứng ngươi cứ việc cầm tiền lại."</w:t>
      </w:r>
    </w:p>
    <w:p>
      <w:pPr>
        <w:pStyle w:val="BodyText"/>
      </w:pPr>
      <w:r>
        <w:t xml:space="preserve">"Vậy...Vi Xuân Thu nhất thời do dự, cái gì cũng không quản, lẽ nào quyền lợi nói chuyện khi mình đã bỏ hơn trăm ức cũng không có sao? Đây không phải số tiền nhỏ a!</w:t>
      </w:r>
    </w:p>
    <w:p>
      <w:pPr>
        <w:pStyle w:val="BodyText"/>
      </w:pPr>
      <w:r>
        <w:t xml:space="preserve">"Ngươi yên tâm, buôn bán lời tiền khẳng định không thiếu của ngươi, nói chung ngươi chỉ cần chờ chia tiền là được..." Dược Thiên Sầu bổ sung một câu, nếu như không phải muốn dùng lợi ích xuyên trụ đối phương, hắn vốn không muốn cho bất cứ người ngoài nào tham dự chuyện của Thiên Hạ thương hội.</w:t>
      </w:r>
    </w:p>
    <w:p>
      <w:pPr>
        <w:pStyle w:val="BodyText"/>
      </w:pPr>
      <w:r>
        <w:t xml:space="preserve">Vi Xuân Thu nghiến răng nghiến lợi hạ quyết tâm nói: "Ta tin tưởng ngươi, cứ định như thế."</w:t>
      </w:r>
    </w:p>
    <w:p>
      <w:pPr>
        <w:pStyle w:val="BodyText"/>
      </w:pPr>
      <w:r>
        <w:t xml:space="preserve">Dược Thiên Sầu nghe vậy thu lại thủ trạc, ha ha cười nói: "Vi bức vương, ngươi cứ yên tâm, bảo chứng tiền chia cho ngươi chỉ nhiều không ít."</w:t>
      </w:r>
    </w:p>
    <w:p>
      <w:pPr>
        <w:pStyle w:val="BodyText"/>
      </w:pPr>
      <w:r>
        <w:t xml:space="preserve">Thiên Hạ thương hội vừa xuất danh, tự nhiên có rất nhiều người bắt đầu quan tâm chưởng môn Thiên Hạ thương hội là vị nào. Trên quảng trường ngay giữa các dãy núi, dùng từ người nhiều lắm miệng tạp để hình dung cũng không sai, mấy ngày qua, làm lãng phí mồm mép của bọn họ nhất chính là chưởng môn Thiên Hạ thương hội.</w:t>
      </w:r>
    </w:p>
    <w:p>
      <w:pPr>
        <w:pStyle w:val="BodyText"/>
      </w:pPr>
      <w:r>
        <w:t xml:space="preserve">Năm ba người vừa chạm trán, mồm mép lập tức khởi lên, liền có người hỏi: "Nghe nói hay không, chưởng môn Thiên Hạ thương hội chính là Dược Thiên Sầu từng giết sạch đệ tử Tuyệt Tình cung trong Thần Khư Cảnh...</w:t>
      </w:r>
    </w:p>
    <w:p>
      <w:pPr>
        <w:pStyle w:val="BodyText"/>
      </w:pPr>
      <w:r>
        <w:t xml:space="preserve">Tên khác lập tức lắc đầu nói: "Thực sự là kỳ quái, chỉ là một tán tu Hóa Thần kỳ, thế nào khả năng xuất ra năm trăm ức thần phẩm linh thạch để đăng ký thương hội...</w:t>
      </w:r>
    </w:p>
    <w:p>
      <w:pPr>
        <w:pStyle w:val="BodyText"/>
      </w:pPr>
      <w:r>
        <w:t xml:space="preserve">Bên cạnh lập tức có người xen mồm nói: "Người ta không phải là một cao thủ Hóa Thần kỳ bình thường, có người nói bối cảnh rất sâu, ta tận mắt nhìn thấy Bạch Vân sơn chủ Vân Bằng làm tọa kỵ cho hắn, hiện tại các ngươi đi xem một chút, Thanh Dực Bức Vương và Bạch Vân sơn chủ vẫn đi phía sau nghe lệnh hắn, có hai vị cao thủ Tiên Đế sơ kỳ làm thủ hạ, các ngươi từng gặp qua tán tu Hóa Thần kỳ như thế sao?"</w:t>
      </w:r>
    </w:p>
    <w:p>
      <w:pPr>
        <w:pStyle w:val="BodyText"/>
      </w:pPr>
      <w:r>
        <w:t xml:space="preserve">Cũng chỉ trong vài ngày, Bạch Vân sơn chủ Vân Bằng trở thành tọa kỵ của Dược Thiên Sầu đồng dạng truyền sôi sùng sục trong Tiên giới, hằng hà bao nhiêu người đang suy đoán và điều tra bối cảnh của Dược Thiên Sầu, chuyện Dược Thiên Sầu lần đầu tiên xuất hiện có quan hệ tới Tứ Thông thưong hội, nhưng sau khi sự tình tra tới Tứ Thông thưong hội, lại không biện pháp tiếp tục tra xuống phía dưới, không có nguyên nhân nào khác, bời vì hiện tại Tứ Thông thương hội không phải người bình thường có khà năng trêu chọc tới.</w:t>
      </w:r>
    </w:p>
    <w:p>
      <w:pPr>
        <w:pStyle w:val="BodyText"/>
      </w:pPr>
      <w:r>
        <w:t xml:space="preserve">Về Tứ Thông thương hội, lúc này cũng đã trở thành tiêu điểm của toàn bộ Tiên giới...Tiên cung ngoại vụ đại thống lĩnh Ô Hùng nhìn trúng nữ nhi của hội trưởng Mục Binh Tứ Thông thương hội, trải qua sự bàn bạc và đồng ý của đôi bên, đại thống lĩnh Ô Hùng đã hạ sính lễ, song phưong đã đính xong hôn kỳ, ngay ba tháng sau có người nói đoạn nhân duyên sẽ được cử hành, chính là vì đôi nam nữ vai chính nhất kiến chung tình tại Thần Khư Cánh.</w:t>
      </w:r>
    </w:p>
    <w:p>
      <w:pPr>
        <w:pStyle w:val="BodyText"/>
      </w:pPr>
      <w:r>
        <w:t xml:space="preserve">Tin tức này vừa công bố ra, địa vị của Tứ Thông thưong hội giống như nước lên thì thuyền lên, dùng từ này cũng đã không thích họp, phải dùng từ lên như bão táp để hình dung.</w:t>
      </w:r>
    </w:p>
    <w:p>
      <w:pPr>
        <w:pStyle w:val="BodyText"/>
      </w:pPr>
      <w:r>
        <w:t xml:space="preserve">Hằng hà có bao nhiêu tán tu và tán tiên đạp phá cánh cửa Tứ Thông thương hội, cầu gia nhấp vào thương hội không dứt.</w:t>
      </w:r>
    </w:p>
    <w:p>
      <w:pPr>
        <w:pStyle w:val="BodyText"/>
      </w:pPr>
      <w:r>
        <w:t xml:space="preserve">Mà rất nhiều môn phái lớn nhỏ cũng chủ động tìm tới cửa tống sinh ý cho Tứ Thông thưong hội làm, còn là loại chủ động chịu thiệt thời mà nhường ra lợi nhuận, có chút người có thẳng thắn nói rõ muốn kết giao với Tứ Thông thương hội, trong lòng tất cà mọi người đều biết rõ ràng, đơn giản đều đang bày tỏ thành ý với Ô Hùng, hi vọng nhân cơ hội này làm tốt quan hệ với Ô Hùng.</w:t>
      </w:r>
    </w:p>
    <w:p>
      <w:pPr>
        <w:pStyle w:val="BodyText"/>
      </w:pPr>
      <w:r>
        <w:t xml:space="preserve">Thử nghĩ dưới loại tình huống này, còn có ai dám đơn giản đi tìm Tứ Thông thương hội để tìm hiểu tin tức về Dược Thiên Sầu, cho dù có một ít người rất có thân phận hỏi thăm khắp nơi, Tứ Thông thưong hội cũng phủ định tất cả, tuyệt không chịu tiết lộ lai lịch Dược Thiên Sầu. Trên thực tế trên dưới Tứ Thông thương hội cũng xác thực không biết lai lịch của Dược Thiên Sầu, chỉ bất quá ở một lần tuyển nhận người, bời vì một sự hiểu lầm nên mới chiêu được Dược Thiên Sầu mà thôi.</w:t>
      </w:r>
    </w:p>
    <w:p>
      <w:pPr>
        <w:pStyle w:val="BodyText"/>
      </w:pPr>
      <w:r>
        <w:t xml:space="preserve">Cũng chính vì sự hiểu lầm này mới đẩy số phận Tứ Thông thương hội đại chuyển biến nghiêng tròi lệch đất, nếu như không phải Dược Thiên Sầu giờ tay hô loạn, Tứ Thông thưong hội cũng không khà năng tổ chức đủ người đến Thần Khư Cảnh, cũng sẽ không nhận thức Ô Hùng, tự nhiên cũng sẽ không có Tứ Thông thưong hội ngày hôm nay.</w:t>
      </w:r>
    </w:p>
    <w:p>
      <w:pPr>
        <w:pStyle w:val="BodyText"/>
      </w:pPr>
      <w:r>
        <w:t xml:space="preserve">Ngay khi Dược Thiên Sầu biết được tin tức này, hắn đang ngồi trong đại đường Vạn Cổ Thông tại Mê Huyễn Tiên Thành tán gẫu cùng Vạn Cách Di, chủ yếu là thinh Vạn Cách Di giúp hắn tìm người kiến tạo địa bàn của mình đồng thời cũng từ trong miệng Vạn Cách Di nghe được tin tức Mục Thiên Kiều sắp thành thân với Ô Hùng.</w:t>
      </w:r>
    </w:p>
    <w:p>
      <w:pPr>
        <w:pStyle w:val="BodyText"/>
      </w:pPr>
      <w:r>
        <w:t xml:space="preserve">"Hai người bọn họ nhất kiến chung tình?" Dược Thiên Sầu nghe vậy ngây ra, hắn là diễn viên hoàn toàn có đủ cơ hội cùng Mục Thiên Kiều sinh ra quan hệ mờ tối, hắn thực sự không thấy ra Ô Hùng và Mục Thiên Kiều có khuynh hướng nhất kiến chung tình gì, cho nên nghĩ thế nào cũng nghĩ không thông địã vị hai người cách Xã nhau như thế làm sao giảo họp lại cùng một chỗ...</w:t>
      </w:r>
    </w:p>
    <w:p>
      <w:pPr>
        <w:pStyle w:val="BodyText"/>
      </w:pPr>
      <w:r>
        <w:t xml:space="preserve">Vạn Cách Di đang ngồi cùng hắn nhìn thấy phản úng củã hắn cũng chợt ngẩn ra, lập tức bỗng nhiên tỉnh ngộ, vỗ tay hoan nghênh cười ha ha nói: "Đúng, ta nghe nói qua, ngươi và Mục tiểu thư có quan hệ không tệ, còn sóng vai huyết chiến qua trong Thần Khư Cảnh, nói vậy nhất định quan hệ không cạn, sắp tới Mục tiểu thư sẽ gà cho ô đại thống lĩnh, có quan hệ này, ngày sau nhất định có điều giúp ích cho Thiên Hạ thương hội..."</w:t>
      </w:r>
    </w:p>
    <w:p>
      <w:pPr>
        <w:pStyle w:val="BodyText"/>
      </w:pPr>
      <w:r>
        <w:t xml:space="preserve">"Ha hả, ta triật hi vọng là như thế." Dược Thiên Sầu cười khách khí một câu, trong lòng cũng có chút lo lắng ngày trước Mục Thiên Kiều bỏ qua mặt mũi của nữ nhân hướng mình cầu ái, kết quả bị mình cự tuyệt, cũng không biết trong lòng người ta có ghi hận hắn hay không, khí lượng của nữ nhân ở phương diện này hắn luôn luôn mang theo sự hoài nghi, Mục Thiên Kiều nếu vì muốn tranh chút khấu khí mà cho mình chút màu sắc mà xem, vì vậy mới kết hợp với Ô Hùng, như vậy sẽ vô cùng phiền phức.</w:t>
      </w:r>
    </w:p>
    <w:p>
      <w:pPr>
        <w:pStyle w:val="BodyText"/>
      </w:pPr>
      <w:r>
        <w:t xml:space="preserve">Hi vọng không đến mức như vậy, Đỗ Phong và Hỏa Vân Long cũng thật vô dụng, xuống tay trước lại không lấy được tới tay, làm hại lão tử phải lo lắng, hai tên tiểu tử nếu có cơ hội phải chửi cho một lần...Dược Thiên Sầu oán thầm không ngớt.</w:t>
      </w:r>
    </w:p>
    <w:p>
      <w:pPr>
        <w:pStyle w:val="BodyText"/>
      </w:pPr>
      <w:r>
        <w:t xml:space="preserve">Hai người lại nói chuyện phiếm thêm một lúc, Dược Thiên Sầu hướng Vạn Cách Di cáo từ, đi ra Vạn cổ Thông, hắn lại điệu thấp rời khỏi Mê Huyễn Tiên Thành, tìm một địa phương thật bí mật đột nhiên biến mất.</w:t>
      </w:r>
    </w:p>
    <w:p>
      <w:pPr>
        <w:pStyle w:val="BodyText"/>
      </w:pPr>
      <w:r>
        <w:t xml:space="preserve">Thế giới ngầm do mình tu mở ra ở Đông Cực Thánh Thổ đã biến thành nơi thủ hộ trường kỳ của các lĩnh chủ chư quốc, mọi người đại khái đều đem chuyện tại quốc gia ném cho đệ tử, sau khi phân chia thần phẩm linh thạch trên Tiên giới, chút tiền của tại nhân gian đã làm mọi người thật chướng mắt, ai còn có tâm tình cướp đoạt tại nhân gian, đều đang chờ đợi Dược Thiên Sầu đưa mọi người tới Tiên giới để hưởng những ngày tháng tốt đẹp hơn.</w:t>
      </w:r>
    </w:p>
    <w:p>
      <w:pPr>
        <w:pStyle w:val="BodyText"/>
      </w:pPr>
      <w:r>
        <w:t xml:space="preserve">Kết quả là bọn họ đều chủ động đảm đương việc thủ vệ truyền tống trận dưới thánh điện, đế tránh khỏi việc truyền tống trận bị người phá hư, phải biết truyền tống trận chính là ràng buộc duy nhất giữa nhân gian và Tiên giới trong sự cảm nhận của mọi người, không thể để tổn thương a.</w:t>
      </w:r>
    </w:p>
    <w:p>
      <w:pPr>
        <w:pStyle w:val="BodyText"/>
      </w:pPr>
      <w:r>
        <w:t xml:space="preserve">Đương nhiên, nếu tập trung toàn bộ mấy trăm cao thủ Hóa Thần kỳ của nhân gian ở lại chỗ này thủ vệ cũng xác thực có chút hành động quá lớn, trên thực tế chỉ cần bọn họ ở tại nhân gian yên tĩnh, ra vẻ ở nhân gian cũng không có ai dám kiếm chuyện với bọn họ, nói trắng ra là, bọn họ ở chỗ này thủ hộ chỉ là vì chờ Dược Thiên Sầu, đừng để hắn huyên tới mức một mình đi Tiên giới bỏ lại mọi người, đó là một cơ hội trường sinh bất tử ngàn năm khó gặp, nhân gian biết bao năm không có ai phi thăng, nên không ai muốn bỏ qua cơ hội này.</w:t>
      </w:r>
    </w:p>
    <w:p>
      <w:pPr>
        <w:pStyle w:val="BodyText"/>
      </w:pPr>
      <w:r>
        <w:t xml:space="preserve">Kết quả Dược Thiên Sầu cũng không hồ lộng mọi người, hắn hết lòng tuân thủ hứa hẹn quay trở về, vừa thấy hắn xuất hiện ngay truyền tống trận, quanh thân lập tức có người cả kinh kêu lên: "Chưởng hình sử đã trở về...</w:t>
      </w:r>
    </w:p>
    <w:p>
      <w:pPr>
        <w:pStyle w:val="BodyText"/>
      </w:pPr>
      <w:r>
        <w:t xml:space="preserve">Tựa trên vách tường, ngồi xổm trên mặt đất, hoặc thẳng thắn ngồi luôn dưới đất, mọi người đều đứng bật lên, đôi mắt chờ mong mòn mỏi đều lả tả tập trung trên người hắn, nhất thời vang lên một trận kinh hô.</w:t>
      </w:r>
    </w:p>
    <w:p>
      <w:pPr>
        <w:pStyle w:val="BodyText"/>
      </w:pPr>
      <w:r>
        <w:t xml:space="preserve">"Thật là chưởng hình sử đã trở về."</w:t>
      </w:r>
    </w:p>
    <w:p>
      <w:pPr>
        <w:pStyle w:val="BodyText"/>
      </w:pPr>
      <w:r>
        <w:t xml:space="preserve">"Chưởng hình sử ngươi đã trở về."</w:t>
      </w:r>
    </w:p>
    <w:p>
      <w:pPr>
        <w:pStyle w:val="BodyText"/>
      </w:pPr>
      <w:r>
        <w:t xml:space="preserve">Dược Thiên Sầu vừa mới xuất hiện suýt chút bị họ làm hoảng sợ, một đám người đều chen chúc trong thông đạo, một mảnh đông nghịt, giống như một đám người tị nạn. Vẻ mặt Dược Thiên Sầu ngưng trọng nhìn mọi người hỏi: "Đây là làm sao vậy? Các ngươi đều trốn ở chỗ tăm tối này làm gì? Lẽ nào nhân gian xảy ra chuyện gì ngoài ý muốn..."</w:t>
      </w:r>
    </w:p>
    <w:p>
      <w:pPr>
        <w:pStyle w:val="BodyText"/>
      </w:pPr>
      <w:r>
        <w:t xml:space="preserve">Lộng Trúc từ trong đám người thiểm ra, quan sát hắn từ trên xuống dưới nói: "Quả nhiên là ở Tiên giới hỗn qua, mở miệng nói cũng không còn dùng từ chúng ta thường nói là tu chân giới, mà đã dùng nhân gian giới rồi." Nói xong quay đầu lại nhìn mọi người hỏi: "Các huynh đệ, đẳng cấp đã không còn như chúng ta nữa a."</w:t>
      </w:r>
    </w:p>
    <w:p>
      <w:pPr>
        <w:pStyle w:val="BodyText"/>
      </w:pPr>
      <w:r>
        <w:t xml:space="preserve">Mọi người nhất thời ồn ào cười ha hả, trong tiếng cười mơ hồ mang theo tia chờ đợi, Dược Thiên Sầu nhìn hình dạng cả đám người, khẳng định cũng không có chuyện gì, chỉ là hắn lo lắng vô ích, lập tức hướng mọi người khoát tay nói: "Tất cả mọi người an tĩnh, ta mang đến tin tức tốt cho mọi người...</w:t>
      </w:r>
    </w:p>
    <w:p>
      <w:pPr>
        <w:pStyle w:val="Compact"/>
      </w:pPr>
      <w:r>
        <w:br w:type="textWrapping"/>
      </w:r>
      <w:r>
        <w:br w:type="textWrapping"/>
      </w:r>
    </w:p>
    <w:p>
      <w:pPr>
        <w:pStyle w:val="Heading2"/>
      </w:pPr>
      <w:bookmarkStart w:id="880" w:name="chương-863"/>
      <w:bookmarkEnd w:id="880"/>
      <w:r>
        <w:t xml:space="preserve">858. Chương 863</w:t>
      </w:r>
    </w:p>
    <w:p>
      <w:pPr>
        <w:pStyle w:val="Compact"/>
      </w:pPr>
      <w:r>
        <w:br w:type="textWrapping"/>
      </w:r>
      <w:r>
        <w:br w:type="textWrapping"/>
      </w:r>
    </w:p>
    <w:p>
      <w:pPr>
        <w:pStyle w:val="BodyText"/>
      </w:pPr>
      <w:r>
        <w:t xml:space="preserve">Chương 863: Kiến trúc hùng vĩ</w:t>
      </w:r>
    </w:p>
    <w:p>
      <w:pPr>
        <w:pStyle w:val="BodyText"/>
      </w:pPr>
      <w:r>
        <w:t xml:space="preserve">Lời này vừa nói ra, tiếng cười quanh quần dưới không gian ngầm lập tức ngừng bặt, cả đám nín thở ngưng thần lộ ra thần tình hưng phấn mà chờ mong, Dược Thiên Sầu đối mặt với mọi người đang đứng trong thông đạo nhàn nhạt cười nói: "Hôm nay ta đang làm chuẩn bị tại Tiên giới, ngày chúng ta đến Tiên giới đánh thiên hạ đã không còn xa, đã tiến nhấp thời gian đếm ngược...</w:t>
      </w:r>
    </w:p>
    <w:p>
      <w:pPr>
        <w:pStyle w:val="BodyText"/>
      </w:pPr>
      <w:r>
        <w:t xml:space="preserve">"Đại khái còn bao lâu thời gian?" Lộng Trúc hưng phấn hỏi, kỳ thực đây cũng đều là vấn đề mà mọi người muốn biết.</w:t>
      </w:r>
    </w:p>
    <w:p>
      <w:pPr>
        <w:pStyle w:val="BodyText"/>
      </w:pPr>
      <w:r>
        <w:t xml:space="preserve">Dược Thiên Sầu cười mà không đáp, ánh mắt tìm kiếm trong đám người nói: "Tư Không Tuyệt có tới không?"</w:t>
      </w:r>
    </w:p>
    <w:p>
      <w:pPr>
        <w:pStyle w:val="BodyText"/>
      </w:pPr>
      <w:r>
        <w:t xml:space="preserve">Lời nói vừa dứt, trong đoàn người có tiếng hô "Tại", Tư Không Tuyệt trực tiếp thuấn di xuất hiện ngay trước mặt hắn hành lễ nói: "Gặp qua chưởng hình sử."</w:t>
      </w:r>
    </w:p>
    <w:p>
      <w:pPr>
        <w:pStyle w:val="BodyText"/>
      </w:pPr>
      <w:r>
        <w:t xml:space="preserve">Dược Thiên Sầu nói: "Ta ở Mê Huyễn Tiên Thành trên Tiên giới thành lập một thương hội, xem như làm khởi điểm cho mọi người đặt chân tại Tiên giới, tên của thương hội chính là Thiên Hạ thương hội, ngươi hiểu ý tứ của ta không?"</w:t>
      </w:r>
    </w:p>
    <w:p>
      <w:pPr>
        <w:pStyle w:val="BodyText"/>
      </w:pPr>
      <w:r>
        <w:t xml:space="preserve">"Thiên Hạ thương hội..." Trong đám người lập tức nhớ tới, thanh âm châu đầu khe khẽ nói nhỏ, Tư Không Tuyệt bỗng nhiên ngẳng đầu, nắm chặt song quyền mơ hồ có chút run lên, cung kính nói: "Tư Không Tuyệt không biết dụng ý của chưởng hình sử, còn thỉnh chưởng hình sử chỉ giáo."</w:t>
      </w:r>
    </w:p>
    <w:p>
      <w:pPr>
        <w:pStyle w:val="BodyText"/>
      </w:pPr>
      <w:r>
        <w:t xml:space="preserve">"Mặc kệ ngươi thật không biết hay đã biết, sở dĩ ta đem thương hội đặt tên là Thiên Hạ thương hội, dụng ý rất đơn giản, đầu tiên là để kỷ niệm sư phụ m Bách Khang của ngươi, thế nhưng các ngươi có biết vi sao ta muốn ký niệm m Bách Khang không?"</w:t>
      </w:r>
    </w:p>
    <w:p>
      <w:pPr>
        <w:pStyle w:val="BodyText"/>
      </w:pPr>
      <w:r>
        <w:t xml:space="preserve">Ánh mắt Dược Thiên Sầu chậm rãi xẹt qua trên mặt mọi người, thần tình nghiêm nghị nói: "Không đi lên Tiên giới một chuyến ta còn không biết, những nhân gian tu sĩ như chúng ta, dù lên tới Tiên giới, cũng chỉ là những tán tu không có chỗ dựa, trên Tiên giới những đại phái hào môn san sát, ỷ mạnh hiếp yếu, đều là những tên ăn tươi nuốt sống, dù chúng ta lên tới Tiên giới, cũng sẽ đối mặt với trọng trọng nguy cơ, cuối cùng có thể dừng chân hay không, phải xem những tu sĩ nhân gian chúng ta có đoàn kết hay không. Sở dĩ ta đặt tên là Thiên Hạ thương hội, chính là hi vọng mọi người nhớ kỹ m Bách Khang đã vì chống đỡ tu sĩ Minh Giới mà chết trận, sau này những người chúng ta tiếp xúc tuyệt đối không chỉ đơn giản là người của Tiên giới, khẳng định sẽ còn người của Minh Giới giao tiếp, nói chung cũng là câu nói kia, tu sĩ nhân gian chúng ta phải nên đoàn kết, nếu nội bộ lục đục phân tán thực lực của chính mình, kết cục cuối cùng của mọi người chỉ có con đường chết."</w:t>
      </w:r>
    </w:p>
    <w:p>
      <w:pPr>
        <w:pStyle w:val="BodyText"/>
      </w:pPr>
      <w:r>
        <w:t xml:space="preserve">Mọi người trong nháy mắt lâm vào trầm mặc, kỳ thực không cần Dược Thiên Sầu nói ra, tâm lý của đám người đã trải qua ma luyện cũng đều hiểu rõ, địa phương nào chỉ cần có người liền có ân oán, người càng nhiều thì càng là như vậy, chuyện ỷ mạnh hiếp yếu đánh đánh giết giết khẳng định là tránh không được. Mặc kệ là nhân gian tu chân giới, hay Tiên giới, đều là người mạnh sinh tồn, chuyện như vậy cũng chỉ có thể dũng cảm đi đối mặt, muốn tránh cũng không tránh được.</w:t>
      </w:r>
    </w:p>
    <w:p>
      <w:pPr>
        <w:pStyle w:val="BodyText"/>
      </w:pPr>
      <w:r>
        <w:t xml:space="preserve">Vũ Nam Thiên trong một thân bạch cừu chậm rãi đi ra hướng Dược Thiên Sầu chắp tay nói: "Chưởng hình sử quá lo lắng, điểm ấy chúng ta đều rõ ràng, hơn nữa đã sớm thảo luận qua. Bằng tu vi chúng ta đi tới Tiên giới cường giả như mây, khẳng định còn chưa đủ cho người ta tắc hàm răng, thế nhưng chúng ta rất có lòng tin đối với chưởng hình sử, đã hạ quyết tâm thề sống chết đi theo chưởng hình sử, ở tại Tiên giới bắn rơi một mảnh thiên địa thuộc về chúng ta. Mặc kệ ngày sau sẽ ra sao, nhưng ít ra hiện nay chúng ta ai cũng không cho phép ở giữa mọi người xuất hiện con sâu làm rầu nồi canh, giữa chúng ta sẽ dò xét lẫn nhau, nếu có người làm ra chuyện có lỗi với mọi người, đừng nói là chưởng hình sử, dù là chúng ta cũng sẽ không buông tha hắn."</w:t>
      </w:r>
    </w:p>
    <w:p>
      <w:pPr>
        <w:pStyle w:val="BodyText"/>
      </w:pPr>
      <w:r>
        <w:t xml:space="preserve">"Đều minh bạch là tốt rồi." Dược Thiên Sầu nhìn quanh mọi người nói: "Nếu ai làm ra chuyện có lỗi với ta và mọi người, ta bảo chứng làm cho hắn sống không bằng chết, nhưng nói đi còn nói lại, mọi người ở tại nhân gian đều là đường đường nhất phương bá chủ, ta không có lý do vẫn cứ sai sử mọi người, chờ khi chúng ta ở tại Tiên giới có đủ thực lực, sẽ cho mọi người có cơ hội tự lập môn hộ riêng mình...</w:t>
      </w:r>
    </w:p>
    <w:p>
      <w:pPr>
        <w:pStyle w:val="BodyText"/>
      </w:pPr>
      <w:r>
        <w:t xml:space="preserve">Nói xong tiện tay lấy ra một khối ngọc điệp, đưa cho Vũ Nam Thiên nói: "Ta đối với việc lý giải chuyện trên Tiên giới cũng không phải rất nhiều, bên trong này là một ít chuyện liên quan tới Tiên giới mà ta biết, ngươi cầm phục chế cho mỗi người một phần, mọi người nhân lúc trước khi đến Tiên giới, tranh thủ có lý giải về Tiên giới, miễn cho lúc đó cái gì cũng không biết. Còn có, mọi người mau chóng đem chuyện ở nhân gian an bài cho tốt, ta không hi vọng chờ sau khi chúng ta đi tới Tiên giới, đại bản doanh nhân gian chúng ta xảy ra chuyện nhiễu loạn. Các ngươi hay nhất ước thúc người của mình cho tốt, không được tiếp tục nhúng tay vô chuyện thế tục, thành thành thật thật ở yên tu hành cho ta, thủ hạ nhà ai nếu gây ra phiền phức, ta tìm ai tính sổ9 tuyệt không khách khí."</w:t>
      </w:r>
    </w:p>
    <w:p>
      <w:pPr>
        <w:pStyle w:val="BodyText"/>
      </w:pPr>
      <w:r>
        <w:t xml:space="preserve">"Cần tuân lệnh của chưởng hình sử." Một đám người cùng kêu lên hành lễ. Lộng Trúc đứng một bên nhìn Dược Thiên Sầu âm thầm cảm khái không ngớt, bại hoại tu chân giới ngày xưa, hôm nay đã trở thành người nắm quyền cả nhân gian tu chân giới, hơn nữa đã bắt đầu vươn xúc tua về hướng Tiên giới, quả nhiên là xưa đâu bằng nay a!</w:t>
      </w:r>
    </w:p>
    <w:p>
      <w:pPr>
        <w:pStyle w:val="BodyText"/>
      </w:pPr>
      <w:r>
        <w:t xml:space="preserve">Dược Thiên Sầu cũng không nói thêm điều gì, có những gì cần nói đều đã ghi chép trong ngọc điệp. Sương trắng đầy rẫy dưới thế giới ngầm, đợi khi sương trắng tiêu tán, Dược Thiên Sầu đã không còn hình bóng. Mọi người đang an tĩnh đột nhiên rối loạn lên, phía sau cùng Vũ Nam Thiên phục chế lại khối ngọc điệp...</w:t>
      </w:r>
    </w:p>
    <w:p>
      <w:pPr>
        <w:pStyle w:val="BodyText"/>
      </w:pPr>
      <w:r>
        <w:t xml:space="preserve">Trên đỉnh núi của Thiên Hạ thương hội tại Mê Huyễn Tiên Thành đang kiến thiết tiến độ rất nhanh, kiến trúc rộng lớn trên đỉnh núi đã có đại khái hình thức ban đầu. Kiến tạo công trình này chính là Thiên Cơ Các thương hội, có người nói Thiên Cơ Các là người có tay nghề kiến trúc giỏi nhất trong Tiên giới, vô luận kiến trúc tinh xảo và phức tạp cỡ nào, bọn họ đều có thể kiến tạo ra cho ngươi, hơn nữa còn trứ danh hoàn mỹ chất lượng, ở tại Tiên giới danh khí rất lớn.</w:t>
      </w:r>
    </w:p>
    <w:p>
      <w:pPr>
        <w:pStyle w:val="BodyText"/>
      </w:pPr>
      <w:r>
        <w:t xml:space="preserve">Các kiến trúc trọng yếu của các đại phái trên Tiên giới, hầu như đều thỉnh bọn họ, đương nhiên, phí dụng khẳng định xa xa cao hơn những nhà khác.</w:t>
      </w:r>
    </w:p>
    <w:p>
      <w:pPr>
        <w:pStyle w:val="BodyText"/>
      </w:pPr>
      <w:r>
        <w:t xml:space="preserve">Người phụ trách đảm nhiệm nhiệm vụ kiến tạo lần này là một vị đường chủ của Thiên Cơ Các tại Mê Huyễn Tiên Thành, tên là Hà Tư. Mấy ngày qua, Hà Tư mỗi khi nhìn thấy Dược Thiên Sầu đang loạn hoảng trên núi liền thấy đau đầu, không có nguyên nhân nào khác, chủ yếu là Dược Thiên Sầu luôn luôn có ý nghĩ muốn nổi bật nên trong những thiết kế vốn đã định hình, hắn luôn thêm thắt vào, kỳ thực ý nghĩ này còn chưa tính xong, nhưng hắn lại có ý nghĩ mới, huyên cho đám người Thiên Cơ Các đau đầu không ngớt.</w:t>
      </w:r>
    </w:p>
    <w:p>
      <w:pPr>
        <w:pStyle w:val="BodyText"/>
      </w:pPr>
      <w:r>
        <w:t xml:space="preserve">Hôm nay, Dược Thiên Sầu đột nhiên tìm tới Hà Tư, yêu cầu ở trên kiến trúc cơ sở vốn có lại tăng cao lên một tầng, đem tầng trên cùng biến thành bình thai, sau đó trên bình thai lại thêm một tầng có diện tích phân nửa bình thai hình tám cạnh, sở dĩ có ý tưởng này, là bởi vì Dược Thiên Sầu bỗng nhiên nghĩ đến phải ở tầng cao nhất làm ra một nơi để ban ngày có thể phơi nắng, buổi tối ngắm sao, lại ngay trời mưa cũng có thể lên cao ngắm nhìn được phong cảnh phương xa.</w:t>
      </w:r>
    </w:p>
    <w:p>
      <w:pPr>
        <w:pStyle w:val="BodyText"/>
      </w:pPr>
      <w:r>
        <w:t xml:space="preserve">Thần tình Hà Tư một trận co quắp, hắn thật có xung động muốn tát vào mồm Dược Thiên Sầu, ở tại Mê Huyễn Tiên Thành kiến trúc cao nhất cũng chỉ có sáu tầng, mà Dược Thiên Sầu dám đem một tòa cao lầu vốn có mười hai tầng biến thành hai mươi hai tầng, hôm nay lại muốn gia tăng thêm một tầng, toàn bộ Tiên giới chẳng bao giờ gặp qua kiến trúc nào cao như thế, độ khó kiến tạo tạm thời không nói, trọng yếu nhất là, không biết sau đó người này có gia tăng thêm tầng nào nữa hay không.</w:t>
      </w:r>
    </w:p>
    <w:p>
      <w:pPr>
        <w:pStyle w:val="BodyText"/>
      </w:pPr>
      <w:r>
        <w:t xml:space="preserve">"Dược chưởng môn, có chuyện ta phải nhắc nhở ngươi...Hà Tư nỗ lực bảo trì tâm bình khí hòa nói: "Ngươi còn tăng cao, đối với năng lực thừa trọng bên dưới đáy là một khảo nghiệm thật lớn. Nếu như ngươi nhất định phải gia tăng thêm một tầng, phải thay đổi toàn bộ cây trụ chịu lực bên dưới, chọn dùng ba mươi hai cây ngoài vạn năm, Thiết Nam Mộc, chịu lực..."</w:t>
      </w:r>
    </w:p>
    <w:p>
      <w:pPr>
        <w:pStyle w:val="BodyText"/>
      </w:pPr>
      <w:r>
        <w:t xml:space="preserve">"Ba mươi hai Thiết Nam Mộc giá trị bao nhiêu?" Vi Xuân Thu đi theo phía sau vẻ mặt khẩn trương chen vào hỏi. Hắn không thể không khẩn trương, trước kia kiến trúc định giá tám ức, đã bị Dược Thiên Sầu lăn qua lăn lại tới mười tám ức, mà tiền đều móc từ hầu bao trên người hắn, không khẩn trương mới là lạ.</w:t>
      </w:r>
    </w:p>
    <w:p>
      <w:pPr>
        <w:pStyle w:val="BodyText"/>
      </w:pPr>
      <w:r>
        <w:t xml:space="preserve">"Vi bức vương, không phải loại Thiết Nam Mộc bình thường, mà là ba mươi hai cây Thiết Nam Mộc ngoài vạn năm." Hà Tư trịnh trọng nhắc nhở, nhìn Dược Thiên Sầu nói: "Giá cả mỗi cây Thiết Nam Mộc ngoài vạn năm đại khái phải là một ngàn vạn thần phẩm linh thạch, ba mươi hai cây chính là ba ức hai ngàn vạn, lại thêm tiền phí tổn cải biến sẽ hao phí tinh lực chúng ta thật lớn, cho nên ngươi phải trả thêm cho lần cải tạo này là năm ức thần phẩm linh thạch."</w:t>
      </w:r>
    </w:p>
    <w:p>
      <w:pPr>
        <w:pStyle w:val="BodyText"/>
      </w:pPr>
      <w:r>
        <w:t xml:space="preserve">"Còn muốn năm ức?" Vi Xuân Thu mở to mắt kinh hô.</w:t>
      </w:r>
    </w:p>
    <w:p>
      <w:pPr>
        <w:pStyle w:val="BodyText"/>
      </w:pPr>
      <w:r>
        <w:t xml:space="preserve">"Vi bức vương, lấy thêm năm ức đi ra." Dược Thiên Sầu không cho là đúng vỗ lên vai Vi Xuân Thu, Vi Xuân Thu thối lui vài bước, kinh khủng lắc đầu nói: "Ta không cho nữa, ngươi cứ cảo như vậy mãi, quỷ biết khi nào mới dừng, linh thạch trong tay ta thật sự không còn nhiều lắm, đã sắp bị ngươi làm hết, thực sự không phụng bồi nổi nữa, ngươi nghĩ biện pháp khác đi."</w:t>
      </w:r>
    </w:p>
    <w:p>
      <w:pPr>
        <w:pStyle w:val="BodyText"/>
      </w:pPr>
      <w:r>
        <w:t xml:space="preserve">"Ta hà tất bỏ gần cầu xa?" Dược Thiên Sầu lại tung câu nói lúc trước Vi Xuân Thu dùng qua để cường liệt yêu cầu nhấp cổ, chạy tới túm trụ hắn, cười tủm tỉm nói: "Nếu như ngươi lo lắng, không bằng như vậy, ta lấy đồ vật ra mượn nợ, ngươi xem thế nào?"</w:t>
      </w:r>
    </w:p>
    <w:p>
      <w:pPr>
        <w:pStyle w:val="BodyText"/>
      </w:pPr>
      <w:r>
        <w:t xml:space="preserve">Vi Xuân Thu hất tay hắn, "a a" la hoảng bới tung đầu tóc một trận điên cuồng, phát tiết xong, mỗi chữ mỗi câu nói với Dược Thiên Sầu: "Dược Thiên Sầu, ta cảnh cáo ngươi, đây là lần cuối cùng, không có khả năng tiếp tục nữa." Nói xong xoay lưng lục đục một trận, ném ra một thủ trạc đưa cho Dược Thiên Sầu.</w:t>
      </w:r>
    </w:p>
    <w:p>
      <w:pPr>
        <w:pStyle w:val="BodyText"/>
      </w:pPr>
      <w:r>
        <w:t xml:space="preserve">Dược Thiên Sầu kiềm kê con số không sai, huy thủ trạc nói với Vi Xuân Thu: "Vi bức vương, ngươi yên tâm, ta cam đoan với ngươi, đây tuyệt đối là lần cuối cùng."</w:t>
      </w:r>
    </w:p>
    <w:p>
      <w:pPr>
        <w:pStyle w:val="BodyText"/>
      </w:pPr>
      <w:r>
        <w:t xml:space="preserve">"Câm miệng cho ta." Thần tình Vi Xuân Thu co quặp chỉ Dược Thiên Sầu quát: "Ngươi không nên tiếp tục nói câu đó với ta hai chữ bảo chứng, chính ngươi tính thừ đã bao nhiêu lần nói bảo chứng với ta?" Hắn ném một câu nói liền lập tức bỏ đi, thở phì phì đặt mông ngồi phía sau Vân Bằng xa xa, không thèm nhìn tới bên này nữa.</w:t>
      </w:r>
    </w:p>
    <w:p>
      <w:pPr>
        <w:pStyle w:val="BodyText"/>
      </w:pPr>
      <w:r>
        <w:t xml:space="preserve">"Ách..." Dược Thiên Sầu sửng sốt, quay đầu lại nhìn tòa kiến trúc to lớn, xét lại lương tâm biết xác thực không nên tiếp tục sửa lại nữa, liền đưa thủ trạc cho Hà Tư nói: "Lần cuối cùng, làm theo lời vừa nói."</w:t>
      </w:r>
    </w:p>
    <w:p>
      <w:pPr>
        <w:pStyle w:val="BodyText"/>
      </w:pPr>
      <w:r>
        <w:t xml:space="preserve">Hà Tư kiểm kê xong linh thạch, không cần nhiều lời, chỉ cần không ít tiền công là được, những chuyện khác không phải chuyện mình nên quan tâm, hắn chắp tay với Dược Thiên Sầu, xoay người rời đi an bài.</w:t>
      </w:r>
    </w:p>
    <w:p>
      <w:pPr>
        <w:pStyle w:val="BodyText"/>
      </w:pPr>
      <w:r>
        <w:t xml:space="preserve">Một tháng sau, một tòa kiến trúc to lớn sừng sững trên đỉnh núi, có hai mươi ba tầng, cao tới hơn tám mươi thước rốt cục xuất hiện, nếu trừ bỏ độ cao của ngọn núi, tòa lầu tuyệt đối xứng danh Tiên giới đệ nhất cao lầu, tư thế hào hùng xa hoa vượt hẳn những tòa kiến trúc khác sừng sững giữa thiên địa, hầu như làm cho cả Tiên giới phải than thở sợ hãi...</w:t>
      </w:r>
    </w:p>
    <w:p>
      <w:pPr>
        <w:pStyle w:val="BodyText"/>
      </w:pPr>
      <w:r>
        <w:t xml:space="preserve">■■■■■■■■■■■■■■■■■■■■■■■■■■■■</w:t>
      </w:r>
    </w:p>
    <w:p>
      <w:pPr>
        <w:pStyle w:val="Compact"/>
      </w:pPr>
      <w:r>
        <w:br w:type="textWrapping"/>
      </w:r>
      <w:r>
        <w:br w:type="textWrapping"/>
      </w:r>
    </w:p>
    <w:p>
      <w:pPr>
        <w:pStyle w:val="Heading2"/>
      </w:pPr>
      <w:bookmarkStart w:id="881" w:name="chương-864"/>
      <w:bookmarkEnd w:id="881"/>
      <w:r>
        <w:t xml:space="preserve">859. Chương 864</w:t>
      </w:r>
    </w:p>
    <w:p>
      <w:pPr>
        <w:pStyle w:val="Compact"/>
      </w:pPr>
      <w:r>
        <w:br w:type="textWrapping"/>
      </w:r>
      <w:r>
        <w:br w:type="textWrapping"/>
      </w:r>
    </w:p>
    <w:p>
      <w:pPr>
        <w:pStyle w:val="BodyText"/>
      </w:pPr>
      <w:r>
        <w:t xml:space="preserve">Chương 864: Bắt đầu nhận người</w:t>
      </w:r>
    </w:p>
    <w:p>
      <w:pPr>
        <w:pStyle w:val="BodyText"/>
      </w:pPr>
      <w:r>
        <w:t xml:space="preserve">Bốn chữ Thiên Hạ thương hội do thác nước tạo thành dọc theo sơn thể đổ xuống vừa lui bước, tòa cao lầu của Thiên Hạ thương hội lại ngang trời xuất thế, lần thứ hai hấp dẫn không ít ánh mắt của người trong Tiên giới.</w:t>
      </w:r>
    </w:p>
    <w:p>
      <w:pPr>
        <w:pStyle w:val="BodyText"/>
      </w:pPr>
      <w:r>
        <w:t xml:space="preserve">Một ít người còn chưa xem qua chữ viết bằng thác nước, nghe được lại tiếp tục xuất hiện cao lầu đồ sộ, rốt cục nhịn không được chạy tới xem. Có những người đã xem qua chữ viết bằng thác nước còn đang trên đường trở về, nghe tin tức nọ nhất thời chửi vang, mắng Thiên Hạ thương hội thật biết lăn qua lăn lại, nhưng mắng thì mắng, vẫn phải quay trở lại chạy tới chỗ của Thiên Hạ thương hội.</w:t>
      </w:r>
    </w:p>
    <w:p>
      <w:pPr>
        <w:pStyle w:val="BodyText"/>
      </w:pPr>
      <w:r>
        <w:t xml:space="preserve">Kết quả lần ngắm cảnh này còn dậy sóng hơn lần trước, trong lúc nhất thời, không vực quanh thân Thiên Hạ thương hội có vẻ náo nhiệt phi phàm, lưu quang từ bốn phương tám hướng tập hợp mà đến đều hiện hình, ở không trung không ngừng quan vọng, đều sợ hãi than thở sự đồ sộ cùng hùng vĩ.</w:t>
      </w:r>
    </w:p>
    <w:p>
      <w:pPr>
        <w:pStyle w:val="BodyText"/>
      </w:pPr>
      <w:r>
        <w:t xml:space="preserve">Bọn họ vốn không biết đám người Thiên Cơ Các như Hà Tư, trước khi rời khỏi Thiên Hạ thương hội, cũng nghỉ chân thật lâu ngóng nhìn kiệt tác, âm thầm cảm thán về sự hùng vĩ, có điểm hoài nghi tòa cao lầu này thật do chính tay mình kiến tạo mà thành? Hà Tư vẫn bị Dược Thiên Sầu lăn qua lăn lại đến đau đầu, lúc này tuyệt không còn thấy đau đầu nữa, lúc kiến thiết bởi vì chưa từng có kinh nghiệm kiến tạo qua cao lầu như vậy, trong quá trình gặp rất nhiều phiền phức, trái lại chỉ một ý nghĩ của Dược Thiên Sầu liền có thể trợ giúp hắn giải quyết được rất nhiều phiền phức.</w:t>
      </w:r>
    </w:p>
    <w:p>
      <w:pPr>
        <w:pStyle w:val="BodyText"/>
      </w:pPr>
      <w:r>
        <w:t xml:space="preserve">Có đôi khi trong lòng Hà Tư âm thầm cảm thán, đáng tiếc Dược Thiên Sầu không gia nhấp vào Thiên Cơ Các, bằng không trong Tiên giới sẽ quật khởi một tay cự phách kiến tạo kiến trúc. Trong lòng Hà Tư cũng hiểu rõ, địa vị của mình ở trong nội bộ Thiên Cơ Các cũng sẽ bởi vậy mà đề thăng, danh tiếng của chính mình cũng sẽ vì vậy mà vang vọng toàn bộ Tiên giới, sau đó sẽ mang đến lợi ích thật lớn cho Thiên Cơ Các là một chuyện không thể nghi ngờ. Trên tầng cao nhất, Vi Xuân Thu đang mừng rỡ đứng sát lan can bằng bạch ngọc, nhìn lên bầu trời, tán thán tòa cao lầu thật hùng vĩ, cảm giác mình đang đứng trên vai một người khổng lồ chưa từng có, loại cảm giác này thật tốt.</w:t>
      </w:r>
    </w:p>
    <w:p>
      <w:pPr>
        <w:pStyle w:val="BodyText"/>
      </w:pPr>
      <w:r>
        <w:t xml:space="preserve">Trước đó tiêu hao linh thạch đưa cho Hà Tư kiến tạo, từng làm cho hắn đau lòng không ngớt, huyên đến một thời gian không thèm để ý tới Dược Thiên Sầu, lúc này dưới ánh mắt chú ý của mọi người, hắn mới cảm giác được Dược Thiên Sầu cũng không có làm sai.</w:t>
      </w:r>
    </w:p>
    <w:p>
      <w:pPr>
        <w:pStyle w:val="BodyText"/>
      </w:pPr>
      <w:r>
        <w:t xml:space="preserve">Trong đám người di động trên khoảng không cũng có người muốn hạ xuống trên cao lầu cảm thụ một chút, ai biết còn chưa tới gần, ánh mắt Vi Xuân Thu nhanh như thiểm điện bỗng nhiên trành tới, trầm giọng quát lạnh: "Thiên Hạ thương hội còn chưa khai trương, không cho phép người tùy tiện xông vào, nếu không đừng trách Vi Xuân Thu ta giết không tha."</w:t>
      </w:r>
    </w:p>
    <w:p>
      <w:pPr>
        <w:pStyle w:val="BodyText"/>
      </w:pPr>
      <w:r>
        <w:t xml:space="preserve">Nghe vậy một ít người vừa định rục rịch liền không dám liều mạng, mọi người cũng chỉ có thể ở rất xa quan sát, hiểu ra còn có một người cũng như gần như xa giống Vi Xuân Thu, đó là vị Bạch Vân sơn chủ Vân Bằng nổi danh ngang hàng với Vi Xuân Thu, câu nói này của Vi Xuân Thu cũng do Dược Thiên Sầu bày mưu đặt kế, mà Vân Bằng hơi có chút xem nơi này giống như nhà của mình, luôn luôn trầm lặng không chút gợn sóng đang chậm rãi bước đi thong thả trên tầng binh thai, chậm rãi cảm thụ tòa lầu kinh thế kiệt tác đệ nhất Tiên giới.</w:t>
      </w:r>
    </w:p>
    <w:p>
      <w:pPr>
        <w:pStyle w:val="BodyText"/>
      </w:pPr>
      <w:r>
        <w:t xml:space="preserve">Ngay vị trí trung trơng của tầng thượng, ngay bên cạnh bàn tròn màu đỏ tím, đặt một chiếc ghế cùng màu theo phong cách cổ xưa, Dược Thiên Sầu đang ngồi bên trong, năm ngón tay không ngừng xao gõ có quy luật trên mặt bàn lẳng lặng tự hỏi, có lẽ có rất nhiều người nghĩ tầng lầu này thật sự không cần xây lên, có hiềm nghi không thực tế, thế nhưng đối với Dược Thiên Sầu mà nói, chính là vì Thiên Hạ thương hội không giống những môn phái khác, những môn phái khác ở trong Mê Huyễn Tiên Thành chiếm một đỉnh núi, chỉ là một phân hội buôn bán, đại bộ phận mọi người còn ở tại môn phái của mình. Sở dĩ hắn kiến trúc ra tòa lầu đồ sộ như vậy, chính là vì suy nghĩ</w:t>
      </w:r>
    </w:p>
    <w:p>
      <w:pPr>
        <w:pStyle w:val="BodyText"/>
      </w:pPr>
      <w:r>
        <w:t xml:space="preserve">Đến việc cấp cho mấy trăm lĩnh chủ chư quốc một điểm dừng chân thật thể diện, mọi người lập tức sẽ tới Tiên giới đi theo mình giành thiên hạ, yêu cầu khác có lẽ không thể thỏa mãn bọn họ, thế nhưng tối thiểu về ăn, mặc, ở, đi lại nhất định phải thỏa mãn mọi người, có thể làm cho mọi người sản sinh một loại cảm giác quy túc đối với Thiên Hạ thương hội.</w:t>
      </w:r>
    </w:p>
    <w:p>
      <w:pPr>
        <w:pStyle w:val="BodyText"/>
      </w:pPr>
      <w:r>
        <w:t xml:space="preserve">Muốn có điểm dừng chân đủ dung nạp cho mấy trăm người, đồng thời còn phải trích ra một vị trí nhất định cho việc buôn bán, không thể thiếu được không gian, cho nên Dược Thiên Sầu tình nguyện tốn hao một lần duy nhất giải quyết toàn bộ phiền phức, bằng không mọi người tách ra mà ở, khẳng định tránh không được việc gặp gỡ phiền phức hoặc nguy hiểm khó có thể đoán trước, mọi người tụ cùng một chỗ xem như cũng có chỗ dựa vào, dù sao tu vi của mọi người ở tại Tiên giới mà nói cũng không cao, mà một ít quy củ trong Mê Huyễn Tiên Thành cũng đủ bảo hộ mọi người.</w:t>
      </w:r>
    </w:p>
    <w:p>
      <w:pPr>
        <w:pStyle w:val="BodyText"/>
      </w:pPr>
      <w:r>
        <w:t xml:space="preserve">Thương hội đã đăng ký, địa bàn đã có, địa phương đặt chân cũng đã có, bước tiếp theo chính là vấn đề về nhân thủ. Dược Thiên Sầu chậm rãi đứng lên, đi nhanh ra khỏi căn phòng lớn, không trung bốn phía nhất thời nổi lên một trận gây rối, tất cả ánh mắt đều chăm chú lên trên người Dược Thiên Sầu, những lời xì xầm Dược Thiên Sầu nghe mãi đã thành thói quen, hắn đi tới bên lan can bạch ngọc đứng bên người Vi Xuân Thu, ánh mắt nhìn viễn phương, nhàn nhạt nói: "Giúp ta đưa một tin tức truyền ra Mê Huyễn Tiên Thành."</w:t>
      </w:r>
    </w:p>
    <w:p>
      <w:pPr>
        <w:pStyle w:val="BodyText"/>
      </w:pPr>
      <w:r>
        <w:t xml:space="preserve">Vi Xuân Thu ngạc nhiên nói: "Tin tức gì?"</w:t>
      </w:r>
    </w:p>
    <w:p>
      <w:pPr>
        <w:pStyle w:val="BodyText"/>
      </w:pPr>
      <w:r>
        <w:t xml:space="preserve">"Đã nói ba ngày sau Thiên Hạ thương hội bắt đầu nhận người, không phân biệt nam nữ, chỉ nhìn năng lực, hiện nay chỉ chiêu tán tu Hóa Thần kỳ, người có tu vi cao sau này hãy tính." Dược Thiên Sầu đạm nhiên nói: "Ta muốn mời trước ba bốn trăm người, chuyện đãi ngộ bàn ngay lúc gặp mặt."</w:t>
      </w:r>
    </w:p>
    <w:p>
      <w:pPr>
        <w:pStyle w:val="BodyText"/>
      </w:pPr>
      <w:r>
        <w:t xml:space="preserve">Chiêu ba bốn trăm tán tu Hóa Thần kỳ, tu vi cao trái không cần? Vi Xuân Thu nhìn hắn như nhìn quái vật, lập tức trên mặt lộ ra nét cười như trêu tức hiểu ra, hắn đoán rằng khẳng định là vì tu vi Dược Thiên Sầu quá thấp, sợ chiêu người có tu vi cao không tiện sai sử, nếu như thật xuất hiện loại tình huống này, đường đường chưởng môn Thiên Hạ thương hội cũng thật là quá mất mặt.</w:t>
      </w:r>
    </w:p>
    <w:p>
      <w:pPr>
        <w:pStyle w:val="BodyText"/>
      </w:pPr>
      <w:r>
        <w:t xml:space="preserve">"Kỳ thực chiêu chút người có tu vi cao thì hành sự cũng phương tiện." Vi Xuân Thu thiện ý nhắc nhở.</w:t>
      </w:r>
    </w:p>
    <w:p>
      <w:pPr>
        <w:pStyle w:val="BodyText"/>
      </w:pPr>
      <w:r>
        <w:t xml:space="preserve">Dược Thiên Sầu trợn mắt lườm hắn nói: "Lộng một đám có tu vi cao hơn lão tử, chưởng môn như ta còn làm cái rắm a."</w:t>
      </w:r>
    </w:p>
    <w:p>
      <w:pPr>
        <w:pStyle w:val="BodyText"/>
      </w:pPr>
      <w:r>
        <w:t xml:space="preserve">Lời này vừa nói rạ, ở trên không trung bật lên tiếng cười, Vi Xuân Thu cười a a nói: "Được, theo ý ngươi, ta đi đây." Nói xong hắn hóa thành lưu quang bay thẳng về vị trí trung trơng của Mê Huyễn Tiên Thành.</w:t>
      </w:r>
    </w:p>
    <w:p>
      <w:pPr>
        <w:pStyle w:val="BodyText"/>
      </w:pPr>
      <w:r>
        <w:t xml:space="preserve">Một phen nói chuyện tự nhiên bị tiết lộ ra ngoài, hơn nữa rất nhanh truyền bá khắp toàn bộ Mê Huyễn Tiên Thành người người đều biết. Có một chưởng môn Hóa Thần kỳ muốn thống lĩnh một đám tu sĩ Hóa Thần kỳ, ai nghe xong đều cảm thấy chê cười, tất cả mọi người đều nghĩ một thương hội như vậy, sớm muộn cũng bị người khác ăn thịt ngay cả tro cũng không còn.</w:t>
      </w:r>
    </w:p>
    <w:p>
      <w:pPr>
        <w:pStyle w:val="BodyText"/>
      </w:pPr>
      <w:r>
        <w:t xml:space="preserve">Ba ngày sau, trong một sơn cốc bí mật gần bên Mê Huyễn Tiên Thành, hơn ba trăm Hóa Thần kỳ lĩnh chủ của nhân gian tu chân giới hãn nhiên tập thể xuất hiện, Lộng Trúc nhìn trái nhìn phải nói: "Ờ đây là Tiên giới?"</w:t>
      </w:r>
    </w:p>
    <w:p>
      <w:pPr>
        <w:pStyle w:val="BodyText"/>
      </w:pPr>
      <w:r>
        <w:t xml:space="preserve">Những người khác cũng đang quan sát chung quanh, muốn nhìn xem Tiên giới và nhân gian có điều gì bất đồng. Dược Thiên Sầu vô lực hướng mọi người phất tay nói: "Ta nói chư vị, các ngươi tốt xấu cũng đã là nhất phương bá chủ, có điểm phong độ một chút được hay không? Các ngươi nhìn lại hình dạng của mình, đi vào Mê Huyễn Tiên Thành không nên hết nhìn đông tới nhìn tây, người ta vừa nhìn liền nhận ra các ngươi là người bên ngoài mới đến, một hai người thì cũng thôi, thế nhưng mấy trăm người xuất hiện, muốn không bị người hoài nghi cũng khó."</w:t>
      </w:r>
    </w:p>
    <w:p>
      <w:pPr>
        <w:pStyle w:val="BodyText"/>
      </w:pPr>
      <w:r>
        <w:t xml:space="preserve">Một đám người bị hắn nói bật cười xấu hổ, Dược Thiên Sầu liếc mắt nhìn quanh bốn phía, trầm giọng nói: "Ta không thích hợp ở đây lâu, các ngươi dựa theo lời ta dặn mà làm, sẽ không ra vấn đề đâu." Dặn dò xong, hắn liền biến mất.</w:t>
      </w:r>
    </w:p>
    <w:p>
      <w:pPr>
        <w:pStyle w:val="BodyText"/>
      </w:pPr>
      <w:r>
        <w:t xml:space="preserve">Một đám người chờ hắn đi một lát, lập tức tụ thành ba thành năm, hoặc mười mấy người, cũng không rời đi cùng một phương hướng, toàn bộ lục tục từ bốn phương tám hướng phân tán bay ra sơn cốc, vừa đi ra liền nhìn thấy biển mây mang mang che kín trời đất, lập tức biết đó chính là Mê Huyễn Tiên Thành, bên trong biến mây mang mang không ngừng có lưu quang đủ màu tiến tiến xuất xuất bay đi, làm mọi người nhìn thấy hưng phấn không ngớt, đó là tiên nhân mà mọi người chờ mong đã lâu, đều nhắm phía trước bay nhanh tới.</w:t>
      </w:r>
    </w:p>
    <w:p>
      <w:pPr>
        <w:pStyle w:val="BodyText"/>
      </w:pPr>
      <w:r>
        <w:t xml:space="preserve">Không trung đối diện Thiên Hạ thương hội đã sớm đứng đầy đoàn người, đều là những người đến vây xem náo nhiệt, muốn xem tình cảnh Thiên Hạ thương hội nhận người. Vi Xuân Thu giống như vị thần giữ cửa chắp tay đứng thẳng, mà Vân Bằng sừng sững trên tầng cao nhất của đại lâu Thiên Hạ thương hội. Trong tay Dược Thiên Sầu cầm một khối ngọc điệp, ở cửa lắc lư, hiện tại nhìn thì rất nhiều người, nhưng không có một người nguyện ý đến báo danh, có lẽ cho rằng tiền đồ của Thiên Hạ thương hội không sáng sủa, không ai nguyện ý gia nhấp. Thế nhưng Dược Thiên Sầu không chút lo lắng, bởi vì người muốn mời đã sớm điều động xong xuôi, không có biện pháp, hiện tại lưu hành tiềm quy tắc, những người khác dù là có nguyện ý gia nhấp, hắn cũng sẽ không tuyển nhận.</w:t>
      </w:r>
    </w:p>
    <w:p>
      <w:pPr>
        <w:pStyle w:val="BodyText"/>
      </w:pPr>
      <w:r>
        <w:t xml:space="preserve">Đợi thêm một đoạn thời gian, rốt cục có một tu sĩ Hóa Thần sơ kỳ ở trước mắt bao người rơi xuống đại môn, hướng Dược Thiên Sầu chắp tay nói: "Ta nguyện gia nhấp Thiên Hạ thương hội hiệu lực."</w:t>
      </w:r>
    </w:p>
    <w:p>
      <w:pPr>
        <w:pStyle w:val="BodyText"/>
      </w:pPr>
      <w:r>
        <w:t xml:space="preserve">Dược Thiên Sầu dừng chân, đứng trên bậc thang nhìn xuống cười tủm tủn nói: "Hoan nghênh hoan nghênh, nhưng có chuyện phải nói sớm cho ngươi, Thiên Hạ thương hội hiện nay tài lực đang khẩn trương, trả thù lao phải hàng năm trả một lần, được rồi, ngươi muốn hàng năm bao nhiêu thù lao?"</w:t>
      </w:r>
    </w:p>
    <w:p>
      <w:pPr>
        <w:pStyle w:val="BodyText"/>
      </w:pPr>
      <w:r>
        <w:t xml:space="preserve">"Hàng năm một lần?" Người nọ sửng sốt, hắn vốn bởi vì thiểu tiền mới đến Thiên Hạ thương hội không mấy người xem trọng này, nếu như tiền không phát đúng lúc, vậy một năm này mình dùng cái gì? Người nọ giật mình cắn răng nói: "Chẳng hay quý thương hội một năm có thề trả bao nhiêu thù lao?"</w:t>
      </w:r>
    </w:p>
    <w:p>
      <w:pPr>
        <w:pStyle w:val="BodyText"/>
      </w:pPr>
      <w:r>
        <w:t xml:space="preserve">"Điều này cũng không nhất định." vẻ mặt Dược Thiên Sầu trịnh trọng nói: "Chủ yếu phải xem thu nhấp của Thiên Hạ thương hội ra sao, tiền kiếm nhiều thì được chia nhiều một chút, nếu như không kiếm được tiền, vậy phải thiếu thốn một chút, có tiền thì cùng nhau.., ách...Ngươi không cần nhìn ta như vậy, con người ta thủ túi dụng nhất, cho nên mới ăn ngay nói thật, không muốn lừa ngươi."</w:t>
      </w:r>
    </w:p>
    <w:p>
      <w:pPr>
        <w:pStyle w:val="BodyText"/>
      </w:pPr>
      <w:r>
        <w:t xml:space="preserve">Quanh thân nhất thời vang lên một trận cười trộm, nếu có người nguyện ý gia nhấp Thiên Hạ thương hội, đó mới thực sự là gặp quỷ. Vi Xuân Thu chắp tay sau lưng nghiêng đầu sang một bên, trợn mắt không dứt, như vậy có thể chiêu được người mới là kỳ quái, cũng chỉ có một mình gia gia mệnh khổ mà thôi.</w:t>
      </w:r>
    </w:p>
    <w:p>
      <w:pPr>
        <w:pStyle w:val="BodyText"/>
      </w:pPr>
      <w:r>
        <w:t xml:space="preserve">Người kia nhất thời còn chưa kịp phục hồi tinh thần, sửng sốt một lát mới ôm quyền nói: "Ta suy nghĩ lại." Hắn cũng không chờ Dược Thiên Sầu giữ lại, quay đầu liền chạy, làm Dược Thiên Sầu đứng tại chỗ lắc đầu thở dài.</w:t>
      </w:r>
    </w:p>
    <w:p>
      <w:pPr>
        <w:pStyle w:val="BodyText"/>
      </w:pPr>
      <w:r>
        <w:t xml:space="preserve">Mọi người đứng trên khoảng không ồn ào cười to, những người nguyên bản đang rục rịch muốn gia nhấp Thiên Hạ thương hội nghe được câu nói của Dược Thiên Sầu cũng lập tức bỏ đi chủ ý gia nhấp. Nhưng có không ít người đều đang chú ý tới một đám tu sĩ Hóa Thần kỳ đang lục tục bay tới giữa sườn núi ngay phút cuối cùng...</w:t>
      </w:r>
    </w:p>
    <w:p>
      <w:pPr>
        <w:pStyle w:val="BodyText"/>
      </w:pPr>
      <w:r>
        <w:t xml:space="preserve">Dưới thác nước tuôn thẳng, một đám tu sĩ Hóa Thần kỳ đến từ nhân gian đều kìm lòng không được dừng lại ngay giữa sườn núi, nhìn chằm chằm không chuyển mắt thác nước đang chảy xuống vẽ ra bốn chữ cực lớn: "Thiên Hạ thương hội."</w:t>
      </w:r>
    </w:p>
    <w:p>
      <w:pPr>
        <w:pStyle w:val="Compact"/>
      </w:pPr>
      <w:r>
        <w:br w:type="textWrapping"/>
      </w:r>
      <w:r>
        <w:br w:type="textWrapping"/>
      </w:r>
    </w:p>
    <w:p>
      <w:pPr>
        <w:pStyle w:val="Heading2"/>
      </w:pPr>
      <w:bookmarkStart w:id="882" w:name="chương-865"/>
      <w:bookmarkEnd w:id="882"/>
      <w:r>
        <w:t xml:space="preserve">860. Chương 865</w:t>
      </w:r>
    </w:p>
    <w:p>
      <w:pPr>
        <w:pStyle w:val="Compact"/>
      </w:pPr>
      <w:r>
        <w:br w:type="textWrapping"/>
      </w:r>
      <w:r>
        <w:br w:type="textWrapping"/>
      </w:r>
    </w:p>
    <w:p>
      <w:pPr>
        <w:pStyle w:val="BodyText"/>
      </w:pPr>
      <w:r>
        <w:t xml:space="preserve">Chương 865: Bắt đầu nhận người (2)</w:t>
      </w:r>
    </w:p>
    <w:p>
      <w:pPr>
        <w:pStyle w:val="BodyText"/>
      </w:pPr>
      <w:r>
        <w:t xml:space="preserve">Hơi nước mê mang như mộng như ảo, nhẹ nhàng mang theo từng cỗ cảm giác thanh mát ùa lên mặt chúng nhân, đám tu sĩ Hóa Thần kỳ nhân gian chứng kiến bốn chữ này, đột nhiên tâm linh như được thanh tẩy, rúng động không ngừng. Tuy rằng họ đã biết Dược Thiên Sầu thành lập Thiên Hạ thương hội trên Tiên giới, nhưng còn không biết Dược Thiên Sầu sẽ gây dựng cơ ngơi đồ sộ như thế này.</w:t>
      </w:r>
    </w:p>
    <w:p>
      <w:pPr>
        <w:pStyle w:val="BodyText"/>
      </w:pPr>
      <w:r>
        <w:t xml:space="preserve">Ờ trong Tiên giới không người nào hiểu rõ ý nghĩa của bốn chữ này hơn so với bọn hắn. Năm xưa ở dưới nhân gian có một vị cao thủ đã sáng lập ra Thiên Hạ thương hội, người này đã vì đứng lên chống lại ngoại giới xâm lăng, thà chết không chịu khuất phục, cho nên hắn đã chiến tử! Thiên Hạ thương hội này rõ ràng là từ nhân gian kéo lên, nếu muốn nó phát dương quang đại ở trên Tiên giới thì còn cần phải nhờ mọi người chung tay gánh vác. Lần đầu tiên nhìn thấy bốn chữ này, mọi người liền đã cảm thấy trên hai bờ vai của mình nặng trịch trách nhiệm...</w:t>
      </w:r>
    </w:p>
    <w:p>
      <w:pPr>
        <w:pStyle w:val="BodyText"/>
      </w:pPr>
      <w:r>
        <w:t xml:space="preserve">Nhất là Tư Không Tuyệt vừa nhìn thấy bốn chữ khổng lồ này, thì cả người hung hăng run rẩy, tuy đã mạnh mẽ kiềm chế tâm tình kích động trong lòng, nhưng hốc mắt không nhịn được lại hồng nhuận lên, trong đầu chợt hồi tưởng đến cái thân ảnh rách rưới ngày đó ở trong Tụ Bảo Bồn.</w:t>
      </w:r>
    </w:p>
    <w:p>
      <w:pPr>
        <w:pStyle w:val="BodyText"/>
      </w:pPr>
      <w:r>
        <w:t xml:space="preserve">Xem những ngọn núi xung quanh xanh um tươi tốt, chỉ riêng núi này trần truồng toàn là nham thạch, cằn cỗi như thế nhưng lại vô cùng kiên cường, lấy khí thế sừng sững phi phàm nói cho Tiên giới biết, như thế nào mới gọi là quật cường, hiên ngang bất khuất! Mọi người ngẳng đầu lên liền sẽ trông thấy tòa nhà cao lớn hùng vĩ nằm ở trên đỉnh núi này.</w:t>
      </w:r>
    </w:p>
    <w:p>
      <w:pPr>
        <w:pStyle w:val="BodyText"/>
      </w:pPr>
      <w:r>
        <w:t xml:space="preserve">Thiên Hạ thương hội này là do Dược Thiên Sầu một tay gây dựng nên hay sao? Trong lòng chúng nhân không khỏi phỏng đoán, ngay khi bọn hắn tiến vào Mê Huyễn Tiên Thành, liền đã bị những dải quần sơn trùng điệp trong nơi này làm cho rung động, bọn hắn cũng đều biết, mỗi một ngọn núi tại nơi này đều đại biểu cho thế lực nhất phương ở trong Tiên giới. Mỗi đạo lưu quang xẹt qua người bọn hắn, đều đại biểu cho cảnh giới mà bọn hắn khó lòng vượt qua!</w:t>
      </w:r>
    </w:p>
    <w:p>
      <w:pPr>
        <w:pStyle w:val="BodyText"/>
      </w:pPr>
      <w:r>
        <w:t xml:space="preserve">Một cỗ áp lực cường đại tràn đến, khiến cho trong lòng bọn hắn đầy ắp cảm giác vô lực, bọn hắn không khỏi tự vấn lòng mình. Chúng ta liệu có thể mở ra kỳ tích thuộc về mình ở trong phiến thiên địa này không?</w:t>
      </w:r>
    </w:p>
    <w:p>
      <w:pPr>
        <w:pStyle w:val="BodyText"/>
      </w:pPr>
      <w:r>
        <w:t xml:space="preserve">Bao nhiêu nỗi bàng hoàng sau khi nhìn thấy bốn chữ Thiên Hạ thương hội không lồ, đều biến mất sạch không còn sót lại một chút vết tích nào, trong thâm tâm nháy mắt đã trở nên thông suốt. Bọn hắn không thể tưởng tượng được, Dược Thiên Sầu một mình còn chưa quen thuộc hoàn cảnh xung quanh, dưới ánh mắt của vô số môn phái trong Mê Huyễn Tiên Thành, mà có thể gây dựng nên một phần cơ nghiệp đồ sộ như thế này. Tất cả mọi người không phải là tiểu hài từ dăm ba tuổi, bọn hắn biết rõ hết thảy nếu chỉ dựa vào vận khí là một điều không thể nào, những thành tựu trước mắt mọi người nhìn thấy tuy rõ ràng, nhưng ở sau lưng phải chịu trả giá tâm huyết thì cũng càng nhiều hơn.</w:t>
      </w:r>
    </w:p>
    <w:p>
      <w:pPr>
        <w:pStyle w:val="BodyText"/>
      </w:pPr>
      <w:r>
        <w:t xml:space="preserve">Ánh mắt của lão Tất quả nhiên là không hề tầm thường...Lộng Trúc cùng mọi người đưa mắt nhìn lên không trung, thân hình chợt lóe ra, dẫn đầu mọi người phi hành lên trên đỉnh núi.</w:t>
      </w:r>
    </w:p>
    <w:p>
      <w:pPr>
        <w:pStyle w:val="BodyText"/>
      </w:pPr>
      <w:r>
        <w:t xml:space="preserve">Dược Thiên Sầu đang tản bộ trước cửa, vừa nhìn thấy Lộng Trúc xuất hiện, thì không khỏi nhăn mặt mỉm cười, bởi vì hắn đã thông báo kêu Lộng Trúc đừng đi theo, ở lại Nam Hải Tử Trúc Lâm chiếu cố cho các nàng Phù Dung. Ngay khi Lộng Trúc xuất hiện, thì xung quanh đồng thời cũng vang lên một trận xôn xao bàn tán, không ít nữ nhân trong mắt hiện ra thần sắc tán thưởng, không nghĩ tới trong đám tu sĩ Hóa Thần kỳ còn có nhân vật tuấn lãng phi phàm bậc này, như thế nào trước kia mình không phát hiện ra? Thế nhưng các nàng đâu biết rằng, vị Lộng Trúc tiên sinh này chính là nam nhân được mệnh danh là đẹp trai nhất nhân gian.</w:t>
      </w:r>
    </w:p>
    <w:p>
      <w:pPr>
        <w:pStyle w:val="BodyText"/>
      </w:pPr>
      <w:r>
        <w:t xml:space="preserve">Đợi Văn Lan Phong cùng Lộ Nghiên Thanh sóng vai nhau hạ xuống, thì ánh mắt của đám nam nhân xung quanh lại không khỏi hiện ra một tia kinh diễm, đồng dạng cũng không nghĩ ra, trong đám tán tu Hóa Thần kỳ, lại có nữ nhân dung mạo xinh đẹp động lòng người như thế này. Trước kia vì sao mình không hề phát hiện ra?</w:t>
      </w:r>
    </w:p>
    <w:p>
      <w:pPr>
        <w:pStyle w:val="BodyText"/>
      </w:pPr>
      <w:r>
        <w:t xml:space="preserve">Dưới ánh mắt chúng nhân, có một nhóm người dẫn đầu tiến lên, phía sau dần dần lại có thêm vài chục nhóm người xuất hiện, sôi nổi đáp xuống đỉnh núi, nhanh chân đi về phía tòa nhà đồ sộ. Chúng nhân không biết có phải là mình đã hoa mắt hay không, vì sao nhìn khí thế trên thân đám người này, mỗi người lại đều toát ra khí thế phi phàm. Mặc dù tu vi ở trong mắt chúng nhân đều chẳng ra gì, nhưng tập trung lại thành một đoàn, đột nhiên khiến cho người ta trong lòng sản sinh ra một tia dao động bất an.</w:t>
      </w:r>
    </w:p>
    <w:p>
      <w:pPr>
        <w:pStyle w:val="BodyText"/>
      </w:pPr>
      <w:r>
        <w:t xml:space="preserve">Tại sao có thể như vậy? Chúng nhân đứng ở phía xa bắt đầu đưa mắt nhìn nhau lộ ra thần tình nghi hoặc. Vi Xuân Thu khoanh tay đứng trước cửa tòa nhà đồ sộ, trong ánh mắt cũng lộ ra vẻ mỉm cười ngắm nhìn đám tu sĩ Hóa Thần kỳ này, không hiểu vì sao trên người bọn hắn lại tản mát ra khí thế hào hùng bức người?</w:t>
      </w:r>
    </w:p>
    <w:p>
      <w:pPr>
        <w:pStyle w:val="BodyText"/>
      </w:pPr>
      <w:r>
        <w:t xml:space="preserve">Lộng Trúc đi tới trước bậc thang, nhìn Dược Thiên Sầu giả vờ chắp tay nói: "Tán tu Lộng Trúc nguyện ý gia nhấp dốc sức cho Thiên Hạ thương hội!"</w:t>
      </w:r>
    </w:p>
    <w:p>
      <w:pPr>
        <w:pStyle w:val="BodyText"/>
      </w:pPr>
      <w:r>
        <w:t xml:space="preserve">"Ta kháo, không phải đã kêu người đừng tới nữa hay sao? An toàn của các nàng Phù Dung thì phải làm sao bây giờ?"</w:t>
      </w:r>
    </w:p>
    <w:p>
      <w:pPr>
        <w:pStyle w:val="BodyText"/>
      </w:pPr>
      <w:r>
        <w:t xml:space="preserve">"Ngươi an tâm, ta đã thuyết phục Nam Minh lão nhi trấn thủ ở đó. Huống chi ta không đến, người khác khó tránh khỏi trong lòng có vài điểm cố kỵ"</w:t>
      </w:r>
    </w:p>
    <w:p>
      <w:pPr>
        <w:pStyle w:val="BodyText"/>
      </w:pPr>
      <w:r>
        <w:t xml:space="preserve">Hai người thầm truyền âm nói chuyện với nhau một phen. Theo sau nét mặt của Dược Thiên Sầu bày ra vẻ tươi cười: "Hoan nghênh, hoan nghênh! Bất quá có chuyện ta cần phải nhắc nhở trước tiên, tình huống trước mắt của Thiên Hạ thương hội chính là hơi gấp gáp một chút tiền vốn, cho nên tiền thù lao sẽ phát một lần vào cuối năm, đúng rồi...Ngươi kỳ vọng hàng năm được trả bao nhiêu tiền thù lao?"</w:t>
      </w:r>
    </w:p>
    <w:p>
      <w:pPr>
        <w:pStyle w:val="BodyText"/>
      </w:pPr>
      <w:r>
        <w:t xml:space="preserve">Trên khuôn mặt tư văn nho nhã của Lộng Trúc, thản nhiên xuất hiện một tia tiếu ý, khiến cho tâm thần của đám nữ nhân xung quanh không khỏi nhộn nhạo hẳn lên. Chỉ thấy lúc này hắn thản nhiên nói: "Ta nguyện ý gia nhấp Thiên Hạ thương hội cũng không phải là vì muốn trả thù lao. Mà là ta nhìn trúng tiềm lực phát triển ngày sau của Thiên Hạ thương hội, hy vọng có thể cùng Thiên Hạ thương hội dần dần phát triển sự nghiệp!"</w:t>
      </w:r>
    </w:p>
    <w:p>
      <w:pPr>
        <w:pStyle w:val="BodyText"/>
      </w:pPr>
      <w:r>
        <w:t xml:space="preserve">Dược Thiên Sầu thần tình co rút, nghiêng thân tránh đường vươn tay ra mời: "Thiên Hạ thương hội hoan nghênh ngươi gia nhấp, mời vào bên trong!"</w:t>
      </w:r>
    </w:p>
    <w:p>
      <w:pPr>
        <w:pStyle w:val="BodyText"/>
      </w:pPr>
      <w:r>
        <w:t xml:space="preserve">Lộng Trúc nhiều ít vẫn có điểm tò mò bước vào trong tòa nhà. Mà khối ngọc điệp trong tay Dược Thiên Sầu cũng lóe lên bạch quang, theo sau Hồ Trường Thọ và Lý Độc Hành cùng nhau bước đến, hành lễ nói: "Hồ Trường Thọ, Lý Độc Hành, nguyện ý gia nhấp dốc sức cho Thiên Hạ thương hội."</w:t>
      </w:r>
    </w:p>
    <w:p>
      <w:pPr>
        <w:pStyle w:val="BodyText"/>
      </w:pPr>
      <w:r>
        <w:t xml:space="preserve">Dược Thiên Sầu vừa cười vừa muốn lên tiếng giải thích, thì đã thấy cánh tay cụt của Lý Độc Hành giờ lên ngăn cản, lạnh nhạt nói: "Nếu Dược chưởng môn muốn nhắc đến vấn đề đãi ngộ, vậy thì không cần nói nữa. Ta cũng không phải vì tiền thù lao mà đến, mục đích giống như Lộng Trúc tiên sinh, ta xem trọng tiềm lực phát triển ngày sau của Thiên Hạ thương hội cho nên mới đến đầu nhấp."</w:t>
      </w:r>
    </w:p>
    <w:p>
      <w:pPr>
        <w:pStyle w:val="BodyText"/>
      </w:pPr>
      <w:r>
        <w:t xml:space="preserve">"Ta cũng thế!" Hồ Trường Thọ mỉm cười nói.</w:t>
      </w:r>
    </w:p>
    <w:p>
      <w:pPr>
        <w:pStyle w:val="BodyText"/>
      </w:pPr>
      <w:r>
        <w:t xml:space="preserve">Dược Thiên Sầu hơi sửng sốt, theo sau nghiêng người nhường đường, vươn tay ra nói: "Một khi đã cùng chung chí hướng, thì xin mời mọi người vào bên trong nhà!"</w:t>
      </w:r>
    </w:p>
    <w:p>
      <w:pPr>
        <w:pStyle w:val="BodyText"/>
      </w:pPr>
      <w:r>
        <w:t xml:space="preserve">Hai người đi vào, lấy Văn Lan Phong cùng Lộ Nghiên Thanh dẫn đầu, mười mấy người dắt tay nhau đồng loạt bước lên hành lễ nói: "Chúng ta cũng nguyện gia nhấp dốc sức cho Thiên Hạ thương hội!"</w:t>
      </w:r>
    </w:p>
    <w:p>
      <w:pPr>
        <w:pStyle w:val="BodyText"/>
      </w:pPr>
      <w:r>
        <w:t xml:space="preserve">Mấy người vừa nói dứt lời, thì phía sau từng đoàn, từng đoàn người lao đến, xôn xao hô: "Chúng ta cũng nguyện ý gia nhấp dốc sức cho Thiên Hạ thương hội!"</w:t>
      </w:r>
    </w:p>
    <w:p>
      <w:pPr>
        <w:pStyle w:val="BodyText"/>
      </w:pPr>
      <w:r>
        <w:t xml:space="preserve">Đám người phiêu phù đứng phía xa quan sát náo nhiệt nhất thời đều trợn mắt há mồm, không hiểu đám người kia từ đâu hiện ra, dưới tình huống hà khắc như thế, mà cư nhiên lại còn vội vàng đáp ứng gia nhấp, đúng là gặp quỷ rồi.</w:t>
      </w:r>
    </w:p>
    <w:p>
      <w:pPr>
        <w:pStyle w:val="BodyText"/>
      </w:pPr>
      <w:r>
        <w:t xml:space="preserve">"Ách..." Diễn cảm trên mặt Dược Thiên Sầu bỗng nhiên trầm xuống, mấy tên giả hỏa này nổi điên lên làm gì, cả đám vội vàng đáp ứng như thế mà không sợ người khác hoài nghi hay sao? Vì thế giật mình khoát tay hô lớn: "Mọi người hãy suy nghĩ cần thận, tốt nhất là đừng chạy theo góp vui. Thiên Hạ thương hội ta mặc dù mới gây dựng không lâu, nhưng cũng không phải địa phương lý tưởng lắm đâu."</w:t>
      </w:r>
    </w:p>
    <w:p>
      <w:pPr>
        <w:pStyle w:val="BodyText"/>
      </w:pPr>
      <w:r>
        <w:t xml:space="preserve">Vũ Nam Thiên thân mặc trường bào màu trắng, chen chúc đi ra, chắp tay nói: "Người khác ta không biết như thế nào. Nhưng nếu ta muốn tìm một nơi lý tưởng, thì tựu cũng không bao giờ chạy đến đây chịu ước thúc hà khắc như vậy. Dược chưởng môn đã có bản lĩnh lấy tu vi Hóa Thần kỳ sáng lập ra thương hội cho riêng mình, điều đó khiến cho bản thân ta vô cùng bội phục, chỉ bằng điểm ấy cũng đủ khiến cho ta cam tâm tình nguyện dốc sức làm việc cho Thiên Hạ thương hội rồi."</w:t>
      </w:r>
    </w:p>
    <w:p>
      <w:pPr>
        <w:pStyle w:val="BodyText"/>
      </w:pPr>
      <w:r>
        <w:t xml:space="preserve">Nhưng ngay sau đó liền vội vàng truyền âm giải thích: "Chưởng Hình Sứ không cần lo lắng, đám tu sĩ Hóa Thần kỳ giống như chúng ta, ở Tiên giới sẽ không ai thèm nhìn vào trong mắt đâu. Coi như hoài nghi thì thế nào? Làm sao bọn hắn điều tra ra lai lịch của chúng ta được đây? Chỉ cần chúng ta không nói, thì ai cũng không tra ra được. Hay là chúng ta diễn thêm chút trò đánh lạc hướng bọn hắn!"</w:t>
      </w:r>
    </w:p>
    <w:p>
      <w:pPr>
        <w:pStyle w:val="BodyText"/>
      </w:pPr>
      <w:r>
        <w:t xml:space="preserve">Mẹ kiếp! Các ngươi đúng là nhiều chuyện! Dược Thiên Sầu cười toét miệng không nói thêm gì nữa, trong đám người lại trông thấy có kẻ vung tay lên hô: "Ta cũng muốn gia nhấp Thiên Hạ thương hội, trừ bỏ Thiên Hạ thương hội ra, ta sẽ không đi đâu nữa."</w:t>
      </w:r>
    </w:p>
    <w:p>
      <w:pPr>
        <w:pStyle w:val="BodyText"/>
      </w:pPr>
      <w:r>
        <w:t xml:space="preserve">Bốn phía không ngừng vang lên những thanh âm huyên náo, mãnh liệt yêu cầu muốn gia nhấp vào Thiên Hạ thương hội. Bầu không khí tại hiện trường thoạt nhìn có điểm lộn xộn...</w:t>
      </w:r>
    </w:p>
    <w:p>
      <w:pPr>
        <w:pStyle w:val="BodyText"/>
      </w:pPr>
      <w:r>
        <w:t xml:space="preserve">Đóng ngoài phía xa quan sát náo nhiệt, trên mặt những người khác đều nổi lên ý cười châm chọc. Lúc này có người nghiêng đầu nhìn đồng bạn đứng bên cạnh nói: "Chuyện này thực cổ quái! Không cần phải suy nghĩ nhiều, nhất định là thương hội nhà nào đó, đã cố tình phái nhân mã ra quấy rối."</w:t>
      </w:r>
    </w:p>
    <w:p>
      <w:pPr>
        <w:pStyle w:val="BodyText"/>
      </w:pPr>
      <w:r>
        <w:t xml:space="preserve">Gã bên cạnh cười ha hả nói: "Đúng thế! Những người này tu vi chẳng ra gì, nhưng khí thế mỗi người đều uy vũ bất phàm, vừa nhìn đã biết không phải là khí chất tán tu, hiển nhiên mục đích chính là muốn đến đây phá đám!"</w:t>
      </w:r>
    </w:p>
    <w:p>
      <w:pPr>
        <w:pStyle w:val="BodyText"/>
      </w:pPr>
      <w:r>
        <w:t xml:space="preserve">Trên tầng cao nhất, Vân Bằng đứng trước lan can bằng ngọc thạch, cúi đầu nhìn chằm chằm xuống phía bên dưới, trong đôi mắt sắc lạnh đã hiện ra một tia sát khí. Đứng bên dưới Vi Xuân Thu ánh mắt cũng lãnh như điện quét mắt nhìn đám đông, hung hăng gầm lên một tiếng nói: "Đây là nơi nào mà đám tiểu tử các ngươi dám đến phá rối. Hay là khi dễ Thanh Dực Bức Vương ta đúng không?"</w:t>
      </w:r>
    </w:p>
    <w:p>
      <w:pPr>
        <w:pStyle w:val="BodyText"/>
      </w:pPr>
      <w:r>
        <w:t xml:space="preserve">Trừ Dược Thiên Sầu biết chuyện rạ, ánh mắt của những người khác đều rơi vào trong đám đông, tìm kiếm kẻ muốn quấy phá.</w:t>
      </w:r>
    </w:p>
    <w:p>
      <w:pPr>
        <w:pStyle w:val="BodyText"/>
      </w:pPr>
      <w:r>
        <w:t xml:space="preserve">"Đều câm miệng lại cho lão tử!" Dược Thiên Sầu hoành ngang cửa quát lớn. Trong lòng quả thực đã có chút tức giận, mấy tên giả hỏa này đúng là vô tổ chức, vô kỷ luật. Theo sau mọi người không dám huyên náo nữa, Dược Thiên Sầu mới ném khối ngọc điệp trong tay cho Văn Lan Phong nói: "Điền tên những người muốn gia nhấp cho ta."</w:t>
      </w:r>
    </w:p>
    <w:p>
      <w:pPr>
        <w:pStyle w:val="BodyText"/>
      </w:pPr>
      <w:r>
        <w:t xml:space="preserve">Văn Lan Phong nhanh chóng điền tên của mình lên, theo sau giao miếng ngọc điệp cho Lộ Nghiên Thanh, ngọc điệp cứ như thế truyền xuống vào trong tay mỗi người, người nào điền tên xong thì liền bước vào trong tòa nhà đồ sộ. Vi Xuân Thu canh giữ bên cạnh có chút nóng nảy, thuấn di đến bên người Dược Thiên Sầu nhắc nhở nói: "Trong đám người này hiển nhiên là kẻ cố tình đến quấy phá!"</w:t>
      </w:r>
    </w:p>
    <w:p>
      <w:pPr>
        <w:pStyle w:val="BodyText"/>
      </w:pPr>
      <w:r>
        <w:t xml:space="preserve">Dược Thiên Sầu cũng không biết phải giải thích cùng hắn như thế nào. Ánh mắt thoáng liếc nhìn về phía đám đông, chỉ thấy có mấy bóng người lạ xâm nhấp vào trong đoàn người, hình dáng lén lút có khuynh hướng muốn đục nước béo cò.</w:t>
      </w:r>
    </w:p>
    <w:p>
      <w:pPr>
        <w:pStyle w:val="BodyText"/>
      </w:pPr>
      <w:r>
        <w:t xml:space="preserve">Dược Thiên Sầu hai mắt nhíu lại, hướng người ở phía sau truyền âm nói: "Mẹ nó! Thật đúng coi khinh nơi này của lão tử là cái chợ rồi. Đều nghe kỹ, đừng quản xảy ra chuyện gì, chúng ta nơi này đã có cao thủ trấn giữ, mau đem những tên muốn đục nước béo cò làm thịt cho lão tử, hoàn thành một sự khởi đầu tốt đẹp cho Thiên Hạ thương hội chúng ta."</w:t>
      </w:r>
    </w:p>
    <w:p>
      <w:pPr>
        <w:pStyle w:val="Compact"/>
      </w:pPr>
      <w:r>
        <w:br w:type="textWrapping"/>
      </w:r>
      <w:r>
        <w:br w:type="textWrapping"/>
      </w:r>
    </w:p>
    <w:p>
      <w:pPr>
        <w:pStyle w:val="Heading2"/>
      </w:pPr>
      <w:bookmarkStart w:id="883" w:name="chương-866"/>
      <w:bookmarkEnd w:id="883"/>
      <w:r>
        <w:t xml:space="preserve">861. Chương 866</w:t>
      </w:r>
    </w:p>
    <w:p>
      <w:pPr>
        <w:pStyle w:val="Compact"/>
      </w:pPr>
      <w:r>
        <w:br w:type="textWrapping"/>
      </w:r>
      <w:r>
        <w:br w:type="textWrapping"/>
      </w:r>
    </w:p>
    <w:p>
      <w:pPr>
        <w:pStyle w:val="BodyText"/>
      </w:pPr>
      <w:r>
        <w:t xml:space="preserve">Chương 866: Chút điểm tai vạ</w:t>
      </w:r>
    </w:p>
    <w:p>
      <w:pPr>
        <w:pStyle w:val="BodyText"/>
      </w:pPr>
      <w:r>
        <w:t xml:space="preserve">Lời này vừa nói ra, trong lòng không ít người liền vui vẻ, Dược Thiên Sầu chính là Dược Thiên Sầu, đã làm Chưởng Hình Sứ trong Yêu Quỷ Vực nhưng vẫn mang theo cái phấm chất đạo đức kia, sẽ không có chuyện tình gì mà hắn không dám làm, ngay cả ở Tiên giới cũng vẫn là như cũ.</w:t>
      </w:r>
    </w:p>
    <w:p>
      <w:pPr>
        <w:pStyle w:val="BodyText"/>
      </w:pPr>
      <w:r>
        <w:t xml:space="preserve">Bất quá nếu Chưởng Hình Sứ đã lên tiếng, thì mọi người cũng không cần cảnh giác nữa. Thư Tâm nghiêng đầu nhìn sang một gã mới vừa tiềm nhấp vào đứng bên cạnh mình, xoay người lại, mắt hạnh trừng lên nhìn hắn, người nọ không khỏi giật minh, nhưng rất nhanh đã mỉm cười chào hỏi.</w:t>
      </w:r>
    </w:p>
    <w:p>
      <w:pPr>
        <w:pStyle w:val="BodyText"/>
      </w:pPr>
      <w:r>
        <w:t xml:space="preserve">Bất quá nằm ngoài dự tính của hắn chính là, Thư Tâm không nói hai lời, đã vung tay đánh cho hắn một cái bạt tai, theo sau lớn tiếng kinh hô: "Dám sờ mông lão nương."</w:t>
      </w:r>
    </w:p>
    <w:p>
      <w:pPr>
        <w:pStyle w:val="BodyText"/>
      </w:pPr>
      <w:r>
        <w:t xml:space="preserve">Người nọ trúng một tát đang muốn phát hỏa, v thấy câu nói này, thì không khỏi cuống quýt khoát tay giải thích: "Ngươi hiểu lầm rồi, không phải ta sờ mông ngươi."</w:t>
      </w:r>
    </w:p>
    <w:p>
      <w:pPr>
        <w:pStyle w:val="BodyText"/>
      </w:pPr>
      <w:r>
        <w:t xml:space="preserve">Bên cạnh nhanh chóng có người cười lạnh nói chen vào: "Không phải ngươi sờ, chẳng lẽ là chúng ta sờ hay sao?"</w:t>
      </w:r>
    </w:p>
    <w:p>
      <w:pPr>
        <w:pStyle w:val="BodyText"/>
      </w:pPr>
      <w:r>
        <w:t xml:space="preserve">Theo sau lại có người nói: "Làm đồng bạn với cái hạng người như thế này đúng là hổ thẹn, đánh chết đồ chó hoang này đi."</w:t>
      </w:r>
    </w:p>
    <w:p>
      <w:pPr>
        <w:pStyle w:val="BodyText"/>
      </w:pPr>
      <w:r>
        <w:t xml:space="preserve">Hắn vừa nói xong, quyền cước liền chen chúc xông lên, thúc vào người cái gã đang kêu oan uổng.</w:t>
      </w:r>
    </w:p>
    <w:p>
      <w:pPr>
        <w:pStyle w:val="BodyText"/>
      </w:pPr>
      <w:r>
        <w:t xml:space="preserve">Rất nhanh đám đông liền biến thành tình trạng hỗn loạn còn hơn lúc trước, khắp nơi đều có người kinh hô: "Dám trộm đồ vật của ta ư?"</w:t>
      </w:r>
    </w:p>
    <w:p>
      <w:pPr>
        <w:pStyle w:val="BodyText"/>
      </w:pPr>
      <w:r>
        <w:t xml:space="preserve">Bên phía kia lập tức có thanh âm kinh hô: "Ngươi đụng vào ta làm gì?"</w:t>
      </w:r>
    </w:p>
    <w:p>
      <w:pPr>
        <w:pStyle w:val="BodyText"/>
      </w:pPr>
      <w:r>
        <w:t xml:space="preserve">Thanh âm mắng chửi tố cáo đánh giết vang vọng khắp bốn phía xung quanh, xen lẫn vào ứong đó là những thanh âm thê lương thảm thống. Bất thình lình có thân ảnh tràn đầy máu me lao ra ngoài muốn bỏ chạy, thì đã có mấy chục thành phi kiếm đuổi theo xẹt ngang qua người, huyết nhục mơ hồ vương vãi tán loạn ở trên không trung...</w:t>
      </w:r>
    </w:p>
    <w:p>
      <w:pPr>
        <w:pStyle w:val="BodyText"/>
      </w:pPr>
      <w:r>
        <w:t xml:space="preserve">Thanh âm đánh giết quần đả không đầy một lát sau thì đã dừng lại, mấy chục cỗ thi thể huyết nhục mơ hồ nằm dưới mặt đất bị đoàn người vung chân đá bay. Một đám tu sĩ Hóa Thần kỳ diễn cảm binh thường giống như chưa từng phát sinh qua bất cứ chuyện gì, chậm rãi xếp hàng tiến lên phía trước, sôi nổi ghi chép tên minh lên trên ngọc điệp, sau đó liền bước vào trong tòa nhà đồ sộ. Đồng thời những bước chân cứng cỏi mang theo vết máu nối thẳng thành một đường bước vào trong cánh cửa đại môn của Thiên Hạ thương hội, có vẻ như dị thường chói mắt, lưu lại mấy chục cỗ thi thể biến dạng nằm trên mặt đất ở ngay phía bên ngoài...</w:t>
      </w:r>
    </w:p>
    <w:p>
      <w:pPr>
        <w:pStyle w:val="BodyText"/>
      </w:pPr>
      <w:r>
        <w:t xml:space="preserve">Tràng cảnh huyên náo khiến cho đám người đứng xem ở phương xa không khỏi trợn mắt há mồm, đám tu sĩ Hóa Thần kỳ này lá gan cũng thật lớn, cư nhiên lại dám động thủ ở trong Mê Huyễn Tiên Thành. Có vài kẻ phiêu phù trên không trung ở phía xa, diễn cảm đã trở nên xám ngoét, tận mắt chứng kiến đệ tử trong mồn phái bị đánh chết, tâm tình có thể vui sướng mới là chuyện lạ. Những người bị đánh chết kia, chính là đệ tử của các môn phái khác muốn âm thầm sập xếp vào Thiên Hạ thương hội làm cơ sở ngầm, nào ngờ còn chưa bước tới cửa đã bị người ta thanh trừng.</w:t>
      </w:r>
    </w:p>
    <w:p>
      <w:pPr>
        <w:pStyle w:val="BodyText"/>
      </w:pPr>
      <w:r>
        <w:t xml:space="preserve">Khiến cho những người kia buồn bực nhất chính là, bản thân minh chỉ biết đứng giương mắt lên nhìn đám đệ tử bị đánh chết, không thể ra tay ngăn cản, bằng không, chỉ cần có người tinh ý liền sẽ nhận ra những người bị đánh chính là đệ tử trong môn phái của mình! Xưa nay chưa thấy qua đám gia hỏa này hung hăng càn quấy như thế, một chút băn khoăn cũng đều không có, nói động thủ liền trực tiếp động thủ.</w:t>
      </w:r>
    </w:p>
    <w:p>
      <w:pPr>
        <w:pStyle w:val="BodyText"/>
      </w:pPr>
      <w:r>
        <w:t xml:space="preserve">Mấy trăm thân ảnh hiên ngang bước vào trong đại lâu của Thiên Hạ thương hội, Vi Xuân Thu đứng ngoài trợn mắt há mồm ngắm nhìn hết thảy sự tình vừa mới phát sinh, thi thoảng quay đầu lại quan sát đám người cười nói vui vẻ ở bên trong đại sảnh, trong lòng âm thầm nghi hoặc, đám tán tu Hóa Thần kỳ này lá gan so với gia gia ta còn muốn lớn hơn ah! Nuốt khan một ngụm nước miếng, thoáng quay đầu sang hỏi Dược Thiên Sầu: "Dược Thiên Sầu, ngươi xác định muốn thu nhận mấy tên gia hỏa này sao?"</w:t>
      </w:r>
    </w:p>
    <w:p>
      <w:pPr>
        <w:pStyle w:val="BodyText"/>
      </w:pPr>
      <w:r>
        <w:t xml:space="preserve">Nào ngờ Dược Thiên Sầu lại không thèm quan tâm đến diễn cảm lo lắng của hắn,</w:t>
      </w:r>
    </w:p>
    <w:p>
      <w:pPr>
        <w:pStyle w:val="BodyText"/>
      </w:pPr>
      <w:r>
        <w:t xml:space="preserve">Mà trầm giọng nói: "Vi Bức Vương, thỉnh cầu ngươi đến Liên Minh Thương Hội tố giác một phen. Nói rằng hoài nghi có vài môn phái thừa dịp chúng ta mới khai nghiệp đã trà trộn vào bên trong quấy phá, cuối cùng chém giết lẫn nhau đã chết mất vài người, cho nên cần phải mời Liên Minh Thương Hội điều tra làm rõ sự tình, tìm ra kẻ chủ mưu đứng sau tấm màn, còn phải cấp cho Thiên Hạ thương hội chúng ta một cái công đạo ah!"</w:t>
      </w:r>
    </w:p>
    <w:p>
      <w:pPr>
        <w:pStyle w:val="BodyText"/>
      </w:pPr>
      <w:r>
        <w:t xml:space="preserve">"Tố giác...?" Vi Xuân Thu giật minh, còn đang chân chừ thì đã thấy Dược Thiên Sầu buồn bực nói: "Ngươi không đi thì để ta đi."</w:t>
      </w:r>
    </w:p>
    <w:p>
      <w:pPr>
        <w:pStyle w:val="BodyText"/>
      </w:pPr>
      <w:r>
        <w:t xml:space="preserve">"Đi, ta nhất định sẽ đi." Vi Xuân Thu vừa nói xong, thân hình liền hóa thành lưu quang lao vút đến phương hướng của Liên Minh Thương Hội, bởi vì hắn còn đang mong chờ vị Dược chưởng môn này gây dựng sự nghiệp xong, sẽ nhanh chóng trả lại tiền cho mình ah!</w:t>
      </w:r>
    </w:p>
    <w:p>
      <w:pPr>
        <w:pStyle w:val="BodyText"/>
      </w:pPr>
      <w:r>
        <w:t xml:space="preserve">Đám người vây xem náo nhiệt trên không trung, lúc này phần lớn đều gật đầu đồng tình. Quả thật, lời nói của Dược Thiên Sầu cũng giống như suy nghĩ ở trong lòng bọn hắn, bọn hắn cũng đang hoài nghi có kẻ trà trộn vào đây phá rối Thiên Hạ thương hội.</w:t>
      </w:r>
    </w:p>
    <w:p>
      <w:pPr>
        <w:pStyle w:val="BodyText"/>
      </w:pPr>
      <w:r>
        <w:t xml:space="preserve">Lúc này Dược Thiên Sầu hướng mọi người bốn phía xung quanh trên không trung, chắp tay cao giọng nói: "Thật ngượng ngùng, khiến cho chư vị phải nhìn chuyện tình đáng buồn này rồi. Phát sinh chuyện này trong lòng ta phi thường không nguyện ý. Từ lúc này trở đi, Thiên Hạ thương hội tạm dừng thu nạp người, chờ sau khi Liên Minh Thương Hội điều tra rõ ràng chân tướng chuyện này rồi hãy tính tiếp."</w:t>
      </w:r>
    </w:p>
    <w:p>
      <w:pPr>
        <w:pStyle w:val="BodyText"/>
      </w:pPr>
      <w:r>
        <w:t xml:space="preserve">Không bao lâu sau, Vi Xuân Thu đã dẫn theo hai gã kim bào nhân quay về. Hai người kia vừa đến, chúng nhân vây xem xung quanh có vài kẻ liền âm thầm quay đầu ly khai. Có người dẫn đầu làm gương, những người khác cũng không muốn chọc vào phiền toái, vì thế bốn phía xung quanh đều im lặng rời đi, đảo mắt một cái chúng nhân vây xem náo nhiệt bốn phía xung quanh liền đã không còn trông thấy bóng dáng người nào.</w:t>
      </w:r>
    </w:p>
    <w:p>
      <w:pPr>
        <w:pStyle w:val="BodyText"/>
      </w:pPr>
      <w:r>
        <w:t xml:space="preserve">Hai gẫ kim bào nhân đem mấy chục cỗ thi thể huyết nhục mơ hồ lăn qua lăn lại kiểm tra vài lần, chứng kiến đã không còn nhìn rõ dung mạo nguyên bản, kỳ quái nhất chính là, những túi trữ vật hay thủ trạc trữ vật trên người bọn hắn cũng biến mất luôn. Nếu như còn, thì có thể sẽ điều tra ra được một chút manh mối.</w:t>
      </w:r>
    </w:p>
    <w:p>
      <w:pPr>
        <w:pStyle w:val="BodyText"/>
      </w:pPr>
      <w:r>
        <w:t xml:space="preserve">Cùng đứng bên cạnh kiểm trạ, Dược Thiên Sầu trong lòng cũng đang âm thầm kì quái, cho dù là tán tu không giàu có, thì trên người vẫn phải mang theo túi trữ vật con đi? Nghi vấn nảy ra trong đầu, quay mắt nhìn vào đám tu sĩ nhân gian đang cười nói ha hả trong đại sảnh, tức thì liền minh bạch rồi. Kỳ thật đúng như hắn hoài nghi, trong lúc mấy tên gia hỏa này hạ độc thủ liền đã tước mất túi trữ vật ở trên thân thể đám người này. Bọn hắn đã quen mùi vị cướp đoạt ở bên trong Thần Khư Cảnh, cho nên nhất thời kiềm lòng không đậu mượn gió bẻ măng!</w:t>
      </w:r>
    </w:p>
    <w:p>
      <w:pPr>
        <w:pStyle w:val="BodyText"/>
      </w:pPr>
      <w:r>
        <w:t xml:space="preserve">Sau khi kiểm tra xong, hai gã kim bào nhân nhìn nhau khẽ lắc đầu, hiển nhiên là đều không phát hiện ra manh mối gì. Một người trong đó quay đầu lại dò hỏi: "Dược chưởng môn, ngươi có chứng cớ thì thuyết minh những người này là do các môn phái khác cố tình phái đến quấy rối?"</w:t>
      </w:r>
    </w:p>
    <w:p>
      <w:pPr>
        <w:pStyle w:val="BodyText"/>
      </w:pPr>
      <w:r>
        <w:t xml:space="preserve">"Rất đơn giản, ta ở Tiên giới không có cừu nhân, mà ngươi xem bọn hắn đi..." Dược Thiên Sầu chỉ lên vào mấy đống huyết nhục giải thích: "Trên người bọn hắn ngay cả túi trữ vật con đều không hề mang theo, một người không có thì thôi, đằng này mấy chục thi thể đều một trạng huống như thế. Hiển nhiên là đã có dự mưu hành động, đây chính là chứng cớ thuyết phục nhất rồi."</w:t>
      </w:r>
    </w:p>
    <w:p>
      <w:pPr>
        <w:pStyle w:val="BodyText"/>
      </w:pPr>
      <w:r>
        <w:t xml:space="preserve">Vi Xuân Thu đứng bên cạnh vuốt cằm nghi hoặc, dường như bản thân hắn đã nhìn thấy thời gian mấy người này tiềm nhấp, trên người rõ ràng là có mang theo túi trữ vật mà, như thế nào lúc này đều biến mất?</w:t>
      </w:r>
    </w:p>
    <w:p>
      <w:pPr>
        <w:pStyle w:val="BodyText"/>
      </w:pPr>
      <w:r>
        <w:t xml:space="preserve">Lúc này gã kim bào nhân trong lòng cũng cười lạnh, ngươi ở Thần Khư Cảnh giết sạch đệ tử Tuyệt Tinh Cung cả thiên hạ đều biết hết rồi, còn nói không có cừu gia? Nhưng thần tình bên ngoài lại cau mày nói: "Vậy bọn hắn là bị ai giết?"</w:t>
      </w:r>
    </w:p>
    <w:p>
      <w:pPr>
        <w:pStyle w:val="BodyText"/>
      </w:pPr>
      <w:r>
        <w:t xml:space="preserve">"Tự giết lẫn nhau, rất nhiều người đều có thể làm chứng." Dược Thiên Sầu vừa ngẩng đầu lên, chóng kiến bốn phía xung quanh đã không còn ai, liền giật mình nói: "Vừa rồi đều có rất nhiều người đứng xem náo nhiệt đã tận mắt nhìn thấy</w:t>
      </w:r>
    </w:p>
    <w:p>
      <w:pPr>
        <w:pStyle w:val="BodyText"/>
      </w:pPr>
      <w:r>
        <w:t xml:space="preserve">Kim bào nhân quét mắt nhìn dấu chân cứng cỏi trên mặt đất kéo dài vào trong đại lâu, theo sau mới hừ lạnh nói: "Thật đúng là xảo, tất cả đều tự giết lẫn nhau...Dược</w:t>
      </w:r>
    </w:p>
    <w:p>
      <w:pPr>
        <w:pStyle w:val="BodyText"/>
      </w:pPr>
      <w:r>
        <w:t xml:space="preserve">Chưởng môn, sự tình này chính ngươi đã tận mắt chứng kiến, chúng ta cũng tin tưởng những người này là do các môn phái khác phái đến gây nháo, nhưng căn bản là không tìm ra đầu mối hay chóng cớ rằng buộc, cho nên không biết người chủ mưu đứng sau lưng là môn phái nào. Phỏng chừng sự tình này điều tra xuống dưới cũng không tra thêm được thứ gì. Ta xem chuyện này coi như bỏ qua đi thôi, dù sao cũng không phải là chuyện tình quá mức náo nhiệt. Dược chưởng môn, ngươi cảm thấy lời đề nghị này như thế nào?"</w:t>
      </w:r>
    </w:p>
    <w:p>
      <w:pPr>
        <w:pStyle w:val="BodyText"/>
      </w:pPr>
      <w:r>
        <w:t xml:space="preserve">Ý tứ trong lời nói đã phi thường rõ ràng, bọn hắn cũng không muốn vì đám tiểu nhân vật mà gây chiến với các môn phái, yêu cầu Dược Thiên Sầu tạm thời không truy cứu xuống nữa. Dược Thiên Sầu sở dĩ muốn làm ác nhân chạy đi dâng cáo trạng, chính là muốn tiên hạ thủ vi cường, đem phiền toái vứt trước sang một bên, miễn để ngày sau có người dám đến gây nháo ở trong Thiên Hạ thương hội của mình, truy cứu hay không truy cứu đối với bản thân hắn đều không thành vấn đề. Nhưng theo sau Dược Thiên Sầu vẫn lấy ra hai chiếc thủ trạc nhét vào trong tay của đối phương, diễn cảm nghiêm túc nói: "Ta tin tưởng Liên Minh Thương Hội luôn làm ra quyết định tối công đạo ah!"</w:t>
      </w:r>
    </w:p>
    <w:p>
      <w:pPr>
        <w:pStyle w:val="BodyText"/>
      </w:pPr>
      <w:r>
        <w:t xml:space="preserve">Gã kim bào nhân tiếp nhận hai chiếc thủ trạc, thoáng nhìn qua một chút, phát hiện ra bên trong mỗi chiếc đều có một vạn Thần Phẩm Linh Thạch, ngoài ra không có thêm cái gì. Lúc này không khỏi ngần người, theo sau mới kịp phản ứng là đối phương dâng tặng phí vất vả cho mình, vì thế nắm trong tay gật đầu nói: "Dược chưởng môn quả là người hào sảng đáng kết giao. Chúng ta đây liền sẽ đem hai vật chứng này quay về nghiên cứu điều tra. Còn những thi thể này thì đành phải nhờ Dược chưởng môn xử lý. Ta gọi là Khổng Hoa, hắn gọi là Tào Chính Dương, ngày sau có chuyện tình gì cần thiết, thì cứ việc đến tìm chúng ta."</w:t>
      </w:r>
    </w:p>
    <w:p>
      <w:pPr>
        <w:pStyle w:val="BodyText"/>
      </w:pPr>
      <w:r>
        <w:t xml:space="preserve">"Hảo hảo, hai vị đi thong thả." Dược Thiên Sầu chặp tay đưa tiễn nói.</w:t>
      </w:r>
    </w:p>
    <w:p>
      <w:pPr>
        <w:pStyle w:val="BodyText"/>
      </w:pPr>
      <w:r>
        <w:t xml:space="preserve">Hai gẫ kim bào nhân cũng khách khí ôm quyền, theo sau hóa thành hai đạo lưu quang bắn ra khỏi đỉnh núi.</w:t>
      </w:r>
    </w:p>
    <w:p>
      <w:pPr>
        <w:pStyle w:val="BodyText"/>
      </w:pPr>
      <w:r>
        <w:t xml:space="preserve">Thấy hai người này vừa rời đi, Vi Xuân Thu bu đầu tới, hồ nghi nói: "Trong hai chiếc thủ trạc kia có chứa vật chứng gì hay sao?"</w:t>
      </w:r>
    </w:p>
    <w:p>
      <w:pPr>
        <w:pStyle w:val="BodyText"/>
      </w:pPr>
      <w:r>
        <w:t xml:space="preserve">Dược Thiên Sầu trắng mắt lườm hắn, dường như muốn nói bên trong có thứ gì mà ngươi còn không biết ư? Theo sau tùy tay bắn ra hai đốm lửa, đem mấy chục khối thi thể huyết nhục mơ hồ thiêu thành tàn tro.</w:t>
      </w:r>
    </w:p>
    <w:p>
      <w:pPr>
        <w:pStyle w:val="BodyText"/>
      </w:pPr>
      <w:r>
        <w:t xml:space="preserve">Lúc sau hai người tiến vào trong đại điện, ngắm nhìn đám đông nhân số mấy trăm người kia. Mấy trăm gia hỏa này cũng đang ngắm nhìn Dược Thiên Sầu, nếu không e ngại Vi Xuân Thu đứng bên cạnh hắn là địch hay bạn? Thì sớm đã lao tới biểu đạt tâm tình hưng phấn mất rồi.</w:t>
      </w:r>
    </w:p>
    <w:p>
      <w:pPr>
        <w:pStyle w:val="BodyText"/>
      </w:pPr>
      <w:r>
        <w:t xml:space="preserve">"Chư vị, nếu đã gia nhấp Thiên Hạ thương hội, như vậy từ nay về sau đều là người một nhà. Ta đối với mọi người yêu cầu không nhiều lắm, chỉ hy vọng tất cả hãy cùng nhau đồng lòng họp sức hảo hảo kinh doanh đưa Thiên Hạ thương hội phát dương quang đại!" Lúc này Dược Thiên Sầu vươn tay chỉ sang Vi Xuân Thu nói: "Ta hướng mọi người giới thiệu xuống, vị này vốn là cao thủ Tiên Đế sơ kỳ, danh chấn Tiên giới, Thanh Dực Bức Vương Vi Xuân Thu, là một thành viên trong Thiên Hạ thương hội chúng ta. Trên lầu còn có một vị bạch y khách nhân, đồng dạng cũng là cao thủ Tiên Đế sơ kỳ, hơn nữa còn là bằng hữu nổi danh cùng Vi Bức Vương, Bạch Vân sơn chủ Vân Bằng!"</w:t>
      </w:r>
    </w:p>
    <w:p>
      <w:pPr>
        <w:pStyle w:val="BodyText"/>
      </w:pPr>
      <w:r>
        <w:t xml:space="preserve">Cao thủ Tiên Đế sơ kỳ? Chúng nhân trong lòng rúng động, nhưng đều là người thông minh lanh lợi, nghe Dược Thiên Sầu giới thiệu khách khí như thế, hiển nhiên liền biết, đối với vị cao thủ Vi Bức Vương này cần phải giữ thái độ hòa nhã kết giao, nhưng có một số bí mật không thể tiết lộ ra bên ngoài. Lúc này nhất tề hành lễ nói: "Bái kiến Vi Bức Vương."</w:t>
      </w:r>
    </w:p>
    <w:p>
      <w:pPr>
        <w:pStyle w:val="BodyText"/>
      </w:pPr>
      <w:r>
        <w:t xml:space="preserve">Vi Xuân Thu ôn hòa khoát tay, cũng không nói thêm cái gì dông dài, hiển nhiên đối với chúng nhân trong này cũng không quá quan tâm.</w:t>
      </w:r>
    </w:p>
    <w:p>
      <w:pPr>
        <w:pStyle w:val="BodyText"/>
      </w:pPr>
      <w:r>
        <w:t xml:space="preserve">Dược Thiên Sầu mỉm cười chỉ lên trên lầu nói: "Tòa nhà này, năm tầng bên dưới sẽ phân chia dùng làm địa phương buôn bán, tầng thứ sáu dùng để tiếp đãi khách nhân. Từ tầng sau đi lên, mỗi tầng có hai mươi lăm gian biệt viện rộng lớn, các ngươi nơi này có ba trăm lẻ bảy người. Theo tầng bảy đến tầng hai mươi là mười bốn tầng, tổng cộng có ba trăm năm mươi gian nhà, thừa đủ cho mọi người phân chia an trú!"</w:t>
      </w:r>
    </w:p>
    <w:p>
      <w:pPr>
        <w:pStyle w:val="Compact"/>
      </w:pPr>
      <w:r>
        <w:br w:type="textWrapping"/>
      </w:r>
      <w:r>
        <w:br w:type="textWrapping"/>
      </w:r>
    </w:p>
    <w:p>
      <w:pPr>
        <w:pStyle w:val="Heading2"/>
      </w:pPr>
      <w:bookmarkStart w:id="884" w:name="chương-867"/>
      <w:bookmarkEnd w:id="884"/>
      <w:r>
        <w:t xml:space="preserve">862. Chương 867</w:t>
      </w:r>
    </w:p>
    <w:p>
      <w:pPr>
        <w:pStyle w:val="Compact"/>
      </w:pPr>
      <w:r>
        <w:br w:type="textWrapping"/>
      </w:r>
      <w:r>
        <w:br w:type="textWrapping"/>
      </w:r>
    </w:p>
    <w:p>
      <w:pPr>
        <w:pStyle w:val="BodyText"/>
      </w:pPr>
      <w:r>
        <w:t xml:space="preserve">Chương 867: Chia phòng</w:t>
      </w:r>
    </w:p>
    <w:p>
      <w:pPr>
        <w:pStyle w:val="BodyText"/>
      </w:pPr>
      <w:r>
        <w:t xml:space="preserve">Bỗng dưng Lộng Trúc hiếu kỳ nói: "Ta quên mấy, tòa nhà này hình như có hai mươi ba tầng, vậy ba tầng cao nhất dùng để làm gì?"</w:t>
      </w:r>
    </w:p>
    <w:p>
      <w:pPr>
        <w:pStyle w:val="BodyText"/>
      </w:pPr>
      <w:r>
        <w:t xml:space="preserve">Vi Xuân Thu nghe vậy thì không khỏi nhướng mày, trừng mãt lạnh về phía Lộng Trúc nói: "Không nên hỏi nhiều như thế, chưởng môn đã an bài thì hiển nhiên trong lòng đã có nắm chắc."</w:t>
      </w:r>
    </w:p>
    <w:p>
      <w:pPr>
        <w:pStyle w:val="BodyText"/>
      </w:pPr>
      <w:r>
        <w:t xml:space="preserve">Mọi người thoáng trao đổi ánh mắt, bỗng nhiên vì thái độ này của Vi Bức Vương mà cảm thấy đáng buồn.</w:t>
      </w:r>
    </w:p>
    <w:p>
      <w:pPr>
        <w:pStyle w:val="BodyText"/>
      </w:pPr>
      <w:r>
        <w:t xml:space="preserve">"Không sao!" Dược Thiên Sầu khoát tay, đạm nhạt cười nói: "Lầu thứ hai mươi mốt là tầng để chúng ta thương nghị công việc, tầng thứ hai mươi hai là dành cho bản chưởng môn sử dụng, về phần tầng hai mươi ba, đó là một cái sân thượng, mọi người rảnh rỗi thì có thể lên đó ngắm nhìn phong cảnh, bất quá trước mắt tốt nhất là đừng lên trên đó, tránh quấy rầy sự thanh tĩnh của Bạch Vân sơn chủ."</w:t>
      </w:r>
    </w:p>
    <w:p>
      <w:pPr>
        <w:pStyle w:val="BodyText"/>
      </w:pPr>
      <w:r>
        <w:t xml:space="preserve">Vũ Nam Thiên một thân trường bào lông cừu, chặp tay chen ngang nói: "Dược chưởng môn, ý của ngươi là muốn nói. Theo tầng bảy cho đến tầng hai mươi có ba trăm năm mươi gian phòng, đều tùy tiện để cho chúng ta lựa chọn hay sao?"</w:t>
      </w:r>
    </w:p>
    <w:p>
      <w:pPr>
        <w:pStyle w:val="BodyText"/>
      </w:pPr>
      <w:r>
        <w:t xml:space="preserve">"Ưm! Đúng là tùy ý chọn lựa, bất quá kỳ thật cũng không phải là lựa chọn, bởi vì hầu như không gian mỗi phòng đều rộng lớn không sai biệt nhau lắm. Bất quá có lời này ta vẫn phải nhắc nhở chư vị...!" Dược Thiên Sầu ánh mắt sắc bén nhìn chúng nhân nói: "Tất cả mọi người đều là tán tu, bình thường không có người nào ước thúc các ngươi, ta cũng sẽ không nghiêm khắc ước thúc các ngươi bất luận quy củ gì. Nhưng trong lòng mọi người cũng phải nên biết tự giác làm gốc, nếu không thì đừng trách ta sẽ không khách khí. Có thể mọi người đối với vị trí phương hướng gian phòng của mình có tra thích khác nhau. Bất quá tốt nhất là mọi người hãy thương lượng với nhau mà phân chua, đừng làm trong nội bộ xảy ra chuyện gì không hay ho...Nhớ kỹ, mọi người phải đồng tâm hiệp lực vi lợi ích của Thiên Hạ thương hội mà nhất trí đối ngoại, nếu ai dám làm ra chuyện tình nội loạn, đây tuyệt đối là chuyện tinh mà ta không cho phép xảy ra. Ta thấy một người giết một người, tuyệt sẽ không hạ thủ lưu tình với bất cứ ai ĩ"</w:t>
      </w:r>
    </w:p>
    <w:p>
      <w:pPr>
        <w:pStyle w:val="BodyText"/>
      </w:pPr>
      <w:r>
        <w:t xml:space="preserve">Nói đến hai chữ tán tu ngữ khí sâu nặng, hiền nhiên là muốn nhắc nhở thân phận của mọi người trong này, cần mọi người phải đồng lòng vì toàn cục mà thu liễn tính tình bá chủ nhất phương.</w:t>
      </w:r>
    </w:p>
    <w:p>
      <w:pPr>
        <w:pStyle w:val="BodyText"/>
      </w:pPr>
      <w:r>
        <w:t xml:space="preserve">Nhưng khi nói đến lời cuối cùng thì trong hai mắt đã ẩn chứa sát khí, khiến cho mọi người nhất thời rùng minh, ai cũng không dám hoài nghi độ tin cậy trong lời nói của Dược Thiên Sầu. Thời gian động thủ vị Chưởng Hình Sứ này đích thực là sẽ không bao giờ nương tay, mọi người ở nhân gian đã từng nhiều lần chứng kiến qua rồi.</w:t>
      </w:r>
    </w:p>
    <w:p>
      <w:pPr>
        <w:pStyle w:val="BodyText"/>
      </w:pPr>
      <w:r>
        <w:t xml:space="preserve">Lúc này Vi Xuân Thu cũng có chút kinh ngạc liếc mắt nhìn Dược Thiên Sầu, hắn còn tưởng rằng Dược Thiên Sầu sẽ lập một đống quy củ, ai không tuân theo liền nghiêm khắc xử phạt, nào ngờ trong quy củ của hắn lại chỉ có một chữ giết mà thôi. Bất quá cuối cùng chân mày Vi Xuân Thu cũng hơi giãn ra, vốn hắn nhìn đám người này cũng không quá thuận mắt, có thể nghiêm khắc hơn binh thường, ngược lại càng phù hợp với tâm ý của hắn.</w:t>
      </w:r>
    </w:p>
    <w:p>
      <w:pPr>
        <w:pStyle w:val="BodyText"/>
      </w:pPr>
      <w:r>
        <w:t xml:space="preserve">Một người thoáng liếc mắt nhìn nhau đánh giá một cái. Theo sau nhất tề khom lưng hành lễ nói: "Tuân mệnh pháp chỉ của chưởng môn!"</w:t>
      </w:r>
    </w:p>
    <w:p>
      <w:pPr>
        <w:pStyle w:val="BodyText"/>
      </w:pPr>
      <w:r>
        <w:t xml:space="preserve">Dược Thiên Sầu gật đầu, diễn cảm trên mặt đã khôi phục thần sắc tươi cười, nói: "Các gian phòng từ tầng bảy đến tầng hai mươi, mọi người có thể lựa chọn tùy tiện, bất quá hãy nhớ kỹ, nếu phòng đã chọn xong rồi thì không được đổi qua đổi lại. Phòng của</w:t>
      </w:r>
    </w:p>
    <w:p>
      <w:pPr>
        <w:pStyle w:val="BodyText"/>
      </w:pPr>
      <w:r>
        <w:t xml:space="preserve">Ai người đó ở, trước cửa phòng liền dán bảng tên của người đó lên, phương tiện đến lúc cần thiết sẽ dễ dàng tìm kiếm nhau hơn, biểu thị một quy định sinh hoạt thống nhất. Ngoài ra mỗi tầng đều tiến cử một người làm chính phó chủ quản, về phần tiến cừ ai thì đó là chuyện của mấy người, ta không nhúng tay vào, ta tin tưởng người mà các ngươi tiến cử ra, đều là những nhân vật mà trong lòng các ngươi tối tin phục. Bất quá nếu đã tiến cử xong, thì ngày sau những người khác nhất nhất phải phục tùng quản lý, nếu không hậu quả liền sẽ phải tự minh gánh chịu."</w:t>
      </w:r>
    </w:p>
    <w:p>
      <w:pPr>
        <w:pStyle w:val="BodyText"/>
      </w:pPr>
      <w:r>
        <w:t xml:space="preserve">Chính phó chủ quản? Mọi người đưa mắt nhìn nhau, thần tinh trên mặt đều mang diễn cảm mê man, không biết chính phó chủ quản là cái chức quan gì? Lộng Trúc hồ nghi nói: "Chính phó chủ quản mỗi tầng này là như thế nào?"</w:t>
      </w:r>
    </w:p>
    <w:p>
      <w:pPr>
        <w:pStyle w:val="BodyText"/>
      </w:pPr>
      <w:r>
        <w:t xml:space="preserve">Dược Thiên Sầu khoát tay chỉ vòng quanh tòa nhà nói: "Tòa nhà này chính là nơi định cư của chúng ta ở trong Tiên giới, từ hôm nay trở đi cũng là cơ sở trung tâm của Thiên Hạ thương hội chúng ta. Nếu ngay cả cơ sở trung tâm của chính minh đều không giữ gìn được, thì đâu cần nhắc đến cái gì mà phát triển Thiên Hạ thương hội. Cái gọi là chính phó chủ quản mỗi tầng là chức quan gi đây? Rất đơn giản, chủ yếu là quản lý vệ sinh ăn ở, đừng ném rác rưởi lung tung ở trong hành lang, ta tối phản cảm chuyện như thế này. Ta mà phát hiện ra ai ném rác loạn, muốn đem cơ ngơi do lão tử tân tân khổ khổ gây dựng nên này thành đống rác khổng lồ, thì ta nhất định sẽ không lưu tình. Đến lúc đó ta sẽ mời Vi Bức Vương chưởng hình chấp pháp, Vi Bức Vương!"</w:t>
      </w:r>
    </w:p>
    <w:p>
      <w:pPr>
        <w:pStyle w:val="BodyText"/>
      </w:pPr>
      <w:r>
        <w:t xml:space="preserve">Vừa nghe thấy minh sẽ quản đám người này, tinh thần của Vi Bức Vương nhất thời sáng lên, chính khí đường đường, nghiêm trang ôm quyền nói: "Có!"</w:t>
      </w:r>
    </w:p>
    <w:p>
      <w:pPr>
        <w:pStyle w:val="BodyText"/>
      </w:pPr>
      <w:r>
        <w:t xml:space="preserve">Trên thực tế thì hẳn là phải dùng câu, sát khí nghiêm trang để hình dung mới thích hợp nhất, khiến cho mọi người trong đại điện không khỏi hết hồn! Ui chao, để cho cao thủ tu vi Tiên Đế sơ kỳ làm chưởng hình chấp pháp, còn muốn cho người khác sống nữa hay không đây?</w:t>
      </w:r>
    </w:p>
    <w:p>
      <w:pPr>
        <w:pStyle w:val="BodyText"/>
      </w:pPr>
      <w:r>
        <w:t xml:space="preserve">Dược Thiên Sầu trừng mắt lạnh nhìn về phía mọi người nói: "Ngươi nhớ kỹ, trong tòa nhà này, chỉ cần ngươi trông thấy có người dám ném loạn rác thải, miệng khạc nhổ lung tung, thì ngươi liền nghiêm hình chấp phạt ngay lập tức cho ta. Vi Bức Vương, ngươi có thể làm được hay không?"</w:t>
      </w:r>
    </w:p>
    <w:p>
      <w:pPr>
        <w:pStyle w:val="BodyText"/>
      </w:pPr>
      <w:r>
        <w:t xml:space="preserve">"Yên tâm đi, chuyện này ngươi hãy yên tâm giao cho ta quan lý!" Vi Xuân Thu vỗ ngực bảo chứng, cười ha hả nói. Trên mặt cũng lộ ra diễn cảm âm hiểm, đôi mắt ti hí lóe ra tinh quang, có vẻ như hiện giờ bản thân hắn đã rơi vào cảnh giới chấp pháp vô ngã.</w:t>
      </w:r>
    </w:p>
    <w:p>
      <w:pPr>
        <w:pStyle w:val="BodyText"/>
      </w:pPr>
      <w:r>
        <w:t xml:space="preserve">"Bổ sung thêm một chút." Dược Thiên Sầu thản nhiên nói: "Tòa nhà này là tài sản chúng của mọi người trong Thiên Hạ thương hội, bất luận kẻ nào cũng không được phá hư đồ vật trong nhà, phải hết sức có trách nhiệm giữ gìn. Nếu không Vi Bức Vương, tuân theo hình phạt chấp phấp."</w:t>
      </w:r>
    </w:p>
    <w:p>
      <w:pPr>
        <w:pStyle w:val="BodyText"/>
      </w:pPr>
      <w:r>
        <w:t xml:space="preserve">"Ưm!" Vi Xuân Thu hung hăng gật đầu, nhãn tình đã như hung thần ác sát trừng về phía mọi người, khiến cho mọi người toàn thân phát lạnh, nếu ngày nào đó mà không chú ý, rơi vào tay người này thì bản thân mình liền sẽ tiêu đời ah!</w:t>
      </w:r>
    </w:p>
    <w:p>
      <w:pPr>
        <w:pStyle w:val="BodyText"/>
      </w:pPr>
      <w:r>
        <w:t xml:space="preserve">"Đương nhiên, đồ đạc của minh, các ngươi muốn phá như thế nào ta đều mặc kệ, trong phòng riêng của các ngươi bần loạn như thế nào ta cũng không quản, đó chính là thói quen cuộc sống của các ngươi mà. Nhưng sau khi bước ra khỏi phòng riêng, thì ta ngươi phải chú tâm đến hình tượng của Thiên Hạ thương hội chúng ta, nếu ai dám xằng bậy, ta nhất định sẽ thu thập kẻ đó." Dược Thiên Sầu hung hăng quát: "Đều nghe rõ cả chưa?"</w:t>
      </w:r>
    </w:p>
    <w:p>
      <w:pPr>
        <w:pStyle w:val="BodyText"/>
      </w:pPr>
      <w:r>
        <w:t xml:space="preserve">"Tuân mệnh pháp chỉ của chưởng môn!" Cả đám người khúm núm vâng vâng dạ dạ, nhất thời khiến cho Vi Xuân Thu hiếu kỳ không thôi, cũng không biết đã xảy ra</w:t>
      </w:r>
    </w:p>
    <w:p>
      <w:pPr>
        <w:pStyle w:val="BodyText"/>
      </w:pPr>
      <w:r>
        <w:t xml:space="preserve">Chuyện gì, mà đám người này dường như rất kiêng kị Dược Thiên Sầu, có vè như không phải giả vờ mà chính là sợ thật.</w:t>
      </w:r>
    </w:p>
    <w:p>
      <w:pPr>
        <w:pStyle w:val="BodyText"/>
      </w:pPr>
      <w:r>
        <w:t xml:space="preserve">"Đây chính là mục đích mà ta yêu cầu các ngươi tiến cử ra chính phó chủ quản, chính phó chủ quản cần phải phát huy năng lực bản thân, đôn đốc mọi người vệ sinh tầng lầu sạch sẽ ngăn nắp gọn gàng. Nếu ai không nghe theo, chính phó chủ quản liền hướng Vi Bức Vương bầm báo, Vi Bức Vương sẽ ra mặt chấp pháp xử phạt những người quấy phá. Nếu Vi Bức Vương đích thân đi kiểm tra vệ sinh, phát hiện sai phạm, mà chính phó chủ quản chưa kịp bấm báo lên trên, như vậy Vi Bức Vương liền sẽ tìm chính phó chủ quản tính sổ...!" Dược Thiên Sầu thẳng thắn nhìn mọi người giảng giải quy củ nói.</w:t>
      </w:r>
    </w:p>
    <w:p>
      <w:pPr>
        <w:pStyle w:val="BodyText"/>
      </w:pPr>
      <w:r>
        <w:t xml:space="preserve">Mọi người nhất thời hết đường phản bác, không nghĩ tới huyên thuyên nửa ngày, cuối cùng Chưởng Hình Sứ coi trọng nhất vẫn là vệ sinh gọn gàng ngăn nắp, không có một chút kế hoạch nào phát triển Thiên Hạ thương hội cả, nhưng lại tìm thêm cái thứ hung thần dọa người để quản chế bọn hắn. Bất quá ngẫm lại cũng thoải mái, Dược Thiên Sầu làm phân minh rõ ràng, phỏng chừng trong khoảng thời gian này Thiên Hạ thương hội chắc chắn sẽ không thu nạp thêm ngoại nhân, không ai quét tước vệ sinh, tự nhiên chuyện này cần phải dựa vào chính bản thân bọn hắn đi làm. Mà bọn hắn đều là bá chủ nhất phương dưới nhân gian, chưa bao giờ từng bị ước thúc mạnh mẽ, nếu không cứng rắn một chút, thì tòa nhà này chẳng bao lâu sau liền sẽ biến thành một đống rác khổng lồ ah!</w:t>
      </w:r>
    </w:p>
    <w:p>
      <w:pPr>
        <w:pStyle w:val="BodyText"/>
      </w:pPr>
      <w:r>
        <w:t xml:space="preserve">Lúc này mọi người coi như đã minh bạch rồi, cái gì mà chức quan chính phó chủ quản, nguyên lai chính là người quản lí khâu vệ sinh của mỗi gian phòng, đâu có thiên tài nào nguyện ý đi làm chuyện này chứ?</w:t>
      </w:r>
    </w:p>
    <w:p>
      <w:pPr>
        <w:pStyle w:val="BodyText"/>
      </w:pPr>
      <w:r>
        <w:t xml:space="preserve">Lúc này Dược Thiên Sầu lại lấy ra một chiếc thủ trạc trữ vật, ném cho Hồ Trường Thọ nói: "Trong này có một trăm ngàn Thần Phầm Linh Thạch, mọi người cầm lấy phân chia ra, đều đi mua chút vật dụng bài trí cho gian phòng của mình thôi, ta tin tưởng ở trong Mê Huyễn Tiên Thành sẽ không thiếu thứ gì cả. Cho các ngươi nửa ngày thời gian chọn phòng, mua đồ, bài trí vật dụng. Nửa ngày sau, toàn bộ đều lên tầng hai mươi mốt tập trung, đến lúc đó sẽ đem người tiến cử vào vị trí chính phó chủ quản giao cho ta. Thôi, thời gian có hạn, đều đi thu xếp đi!"</w:t>
      </w:r>
    </w:p>
    <w:p>
      <w:pPr>
        <w:pStyle w:val="BodyText"/>
      </w:pPr>
      <w:r>
        <w:t xml:space="preserve">Chúng nhân nghe vậy liền sôi nổi giải tán, nhanh chóng lướt đi tìm gian phòng trng ý nhất cho mình, đảo mắt một cái trong hành lang đã trở nên trống rỗng. Vi Xuân Thu cau mày nói: "Chẳng lẽ ngươi sáng lập ra Thiên Hạ thương hội chính là vì muốn quét tước vệ sinh hay sao? Như thế nào không bày thêm những quy củ khác?"</w:t>
      </w:r>
    </w:p>
    <w:p>
      <w:pPr>
        <w:pStyle w:val="BodyText"/>
      </w:pPr>
      <w:r>
        <w:t xml:space="preserve">"Cơn cần phải ăn từng miếng, sự tình thì cũng cần phải chậm rãi an bài, nói nhiều quá cũng là vô nghĩa. Thôi chuyện này để sau hãy tính toán đi." Dược Thiên Sầu không cho là đúng khoát tay, thản nhiên bước lên cầu thang nói: "Đi, chúng ta đi tuần tra xem thế nào!"</w:t>
      </w:r>
    </w:p>
    <w:p>
      <w:pPr>
        <w:pStyle w:val="BodyText"/>
      </w:pPr>
      <w:r>
        <w:t xml:space="preserve">Theo tầng bảy đến tầng hai mươi rất nhanh đã được chiếm đóng, không gian bên trong mỗi gian phòng đều không sai biệt nhau bao nhiêu, khi mọi người tiến vào phòng riêng của chính mình, hai mắt đều tỏa sáng, phát hiện ra diện tích bên trong không hề nhỏ bé giống như mọi người tưởng tượng ban đầu, hoàn toàn có đầy đủ không gian để bày trí vật dụng.</w:t>
      </w:r>
    </w:p>
    <w:p>
      <w:pPr>
        <w:pStyle w:val="BodyText"/>
      </w:pPr>
      <w:r>
        <w:t xml:space="preserve">Mà sàn nhà được kiến tạo bằng ngọc thạch sáng bóng, mát rượi, không có một chút điểm lỗi nào, đây tuyệt đối là do thợ công tượng có tay nghề tuyệt hảo làm ra. Phòng khách, phòng ngủ, thư phòng, phòng vệ sinh cá nhân, mỗi một gian phòng riêng đều rộng hơn mấy chục thước vương, tất cả đều kiến tạo bằng ngọc thạch mát mẻ không hề thấm nước...</w:t>
      </w:r>
    </w:p>
    <w:p>
      <w:pPr>
        <w:pStyle w:val="Compact"/>
      </w:pPr>
      <w:r>
        <w:br w:type="textWrapping"/>
      </w:r>
      <w:r>
        <w:br w:type="textWrapping"/>
      </w:r>
    </w:p>
    <w:p>
      <w:pPr>
        <w:pStyle w:val="Heading2"/>
      </w:pPr>
      <w:bookmarkStart w:id="885" w:name="chương-868"/>
      <w:bookmarkEnd w:id="885"/>
      <w:r>
        <w:t xml:space="preserve">863. Chương 868</w:t>
      </w:r>
    </w:p>
    <w:p>
      <w:pPr>
        <w:pStyle w:val="Compact"/>
      </w:pPr>
      <w:r>
        <w:br w:type="textWrapping"/>
      </w:r>
      <w:r>
        <w:br w:type="textWrapping"/>
      </w:r>
    </w:p>
    <w:p>
      <w:pPr>
        <w:pStyle w:val="BodyText"/>
      </w:pPr>
      <w:r>
        <w:t xml:space="preserve">Chương 868: Hoan nghênh dạ yến</w:t>
      </w:r>
    </w:p>
    <w:p>
      <w:pPr>
        <w:pStyle w:val="BodyText"/>
      </w:pPr>
      <w:r>
        <w:t xml:space="preserve">Trừ gian phòng vệ sinh khép kín ra, ba gian phòng khác đều có ánh sáng sung túc, ba gian phòng này đều có cửa sổ lớn, có thể mở ra ngắm nhìn phong cảnh ở bên ngoài, thu vén ánh sáng tự nhiên. Có người vừa mở cửa sổ ra, chợt nhìn thấy người cách vách cũng mở cửa sổ giống nhU Minh, song phương nhìn nhau cười phá lên ha hả.</w:t>
      </w:r>
    </w:p>
    <w:p>
      <w:pPr>
        <w:pStyle w:val="BodyText"/>
      </w:pPr>
      <w:r>
        <w:t xml:space="preserve">Lúc trước nghe thấy có nhiều người cùng sống trong tòa nhà này, thì trong lòng mọi người nhiều ít vẫn có điểm không mấy thống khoái, cảm giác tựa như đang ngồi tù. Nhưng bây giờ xem ra, tòa nhà này hẳn là đã hao tốn không ít tâm tư của Dược Thiên Sầu, mỗi nơi mỗi chỗ đều tinh tế có thể nhìn thấy được, và cũng là lần đầu tiên mọi người được chứng kiến một gian phòng đầy đủ tiện nghi khép kín như thế này.</w:t>
      </w:r>
    </w:p>
    <w:p>
      <w:pPr>
        <w:pStyle w:val="BodyText"/>
      </w:pPr>
      <w:r>
        <w:t xml:space="preserve">Bởi vì thời gian eo hẹp, nên sau khi ngắm nhìn gian phòng trng ý của mình xong, mọi người lại vùi đầu cùng nhau tiến cử chính phó chủ quản cho mỗi một tầng. Cái loại chức quan chỉ rước lấy thêm phiền toái vào người mà không hề có một chút thực quyền này, tuyệt đối không có mấy ai nguyện ý đảm đương. Nhưng không có biện pháp, chung quy vẫn phải có người đứng ra gánh vác ah! Thôi tiến cử thì tiến cử đi, tất cả mọi người đều nhất trí cho rằng, chỉ những nhân tài đức cao vọng trọng mới có tư cách quản lý mọi người. Vì thế những nhân vật có tu vi cao tương đối, danh khí lớn một chút liền dính phải xui xẻo, ở dưới sự đồng thuận chung, dù ngươi hung hăng tới đâu thì vẫn bị mọi người chụp cho cái mũ chính phó chủ quản ah!</w:t>
      </w:r>
    </w:p>
    <w:p>
      <w:pPr>
        <w:pStyle w:val="BodyText"/>
      </w:pPr>
      <w:r>
        <w:t xml:space="preserve">Không bao lâu sau, tất cả mọi người đã khắc tên của minh lên một miếng ngọc điệp nhỏ, treo bên ngoài cửa phòng riêng. Không gian bên trong phòng phi thường hấp dẫn mọi người, nhưng một chút đồ vật bày trí cũng đều không có, dường như là hơi trống vắng. Bất quá Dược Thiên Sầu sớm đã nghĩ qua điểm này, bởi vì mỗi người đều có sở thích khác nhau, nên hắn đã trực tiếp xuất ra một ngàn Thần Phẩm Linh Thạch, để mọi người chính mình chạy đi mua sắm.</w:t>
      </w:r>
    </w:p>
    <w:p>
      <w:pPr>
        <w:pStyle w:val="BodyText"/>
      </w:pPr>
      <w:r>
        <w:t xml:space="preserve">Thừa dịp vẫn còn thời gian, một đám người huyên náo theo cửa sổ lao vút ra ngoài không trung, vội vàng phi hành dạo quanh Mê Huyễn Tiên Thành, hiển nhiên là đang đi mua vật dùng bày trí gian phòng của mình...</w:t>
      </w:r>
    </w:p>
    <w:p>
      <w:pPr>
        <w:pStyle w:val="BodyText"/>
      </w:pPr>
      <w:r>
        <w:t xml:space="preserve">Nửa ngày sau, trong phòng hội nghị trên tầng thứ hai mươi mốt, có mấy trăm người khoanh chân xếp bằng ngồi dưới sàn nhà. Bên trong gian phòng hội nghị này không có ghế ngồi, nhưng mấy gian phòng nhỏ tiếp khách bên ngoài thì lại có thứ đồ chơi này.</w:t>
      </w:r>
    </w:p>
    <w:p>
      <w:pPr>
        <w:pStyle w:val="BodyText"/>
      </w:pPr>
      <w:r>
        <w:t xml:space="preserve">Mười ba vị chủ quản mỗi tầng được chúng nhân tiến cử, trên mặt đều mang theo diễn cảm thống khổ, cầm ngọc điệp dâng lên, bên trong là danh sách cùng vị trí phòng của mỗi một tầng. Dược Thiên Sầu thoáng nhìn qua mười ba vị chủ quản do mọi người tiến cừ ra, trong lòng tủm tỉm cười thầm không thôi, quả nhiên không ngoài dự đoán, tất cà đều là những nhân vật nổi danh dẫn đầu tu chân giới. Lộng Trúc cũng nằm trong số mười ba nhân vật này, hắn thần tình bất hảo đem ngọc điệp né cho Dược Thiên Sầu, kết quả khiến cho Vi Xuân Thu ngồi bên cạnh Dược Thiên Sầu giận tím tái mặt mày, hung hăng đứng bật lên muốn động thủ, làm cho Lộng Trúc sợ tới mức dựng ngược hết lông mao trên người lên.</w:t>
      </w:r>
    </w:p>
    <w:p>
      <w:pPr>
        <w:pStyle w:val="BodyText"/>
      </w:pPr>
      <w:r>
        <w:t xml:space="preserve">"Một chút tiểu sự thôi mà, ha ha! Không ngại! Vi Bức Vương không nên nóng giận tổn thương đến thân thể chính minh." Dược Thiên Sầu nhanh nhẩu khuyên giải Vi Xuân Thu. Theo sau nhìn chằm chằm vào Lộng Trúc hừ lạnh một tiếng nói: "Nếu như còn có lần sau, cần thận không ta đem cái đầu của ngươi hái xuống đó."</w:t>
      </w:r>
    </w:p>
    <w:p>
      <w:pPr>
        <w:pStyle w:val="BodyText"/>
      </w:pPr>
      <w:r>
        <w:t xml:space="preserve">Lộng Trúc thần tình buồn bực không vui đ, theo sau hộ tống một đám chủ quản quay về chỗ ngồi. Lúc này Dược Thiên Sầu mới quét mắt nhìn mọi người nói: "Những lời vô nghĩa không cần nhắc đến nữa, lần này ta đem mọi người triệu tập đến đây, chính là muốn thông báo cho mọi người biết, Thiên Hạ thương hội chúng ta nửa tháng sau sẽ chính thức khai trương kinh doanh buôn bán, trong khoảng thời gian này mọi người cần phải chuẩn bị rất nhiều thứ. Tư Không Tuyệt!"</w:t>
      </w:r>
    </w:p>
    <w:p>
      <w:pPr>
        <w:pStyle w:val="BodyText"/>
      </w:pPr>
      <w:r>
        <w:t xml:space="preserve">"Có!" Tư Không Tuyệt đang ngồi khoanh chân xếp bằng trong đám người, lúc này nhanh chóng đứng lên hồi đáp.</w:t>
      </w:r>
    </w:p>
    <w:p>
      <w:pPr>
        <w:pStyle w:val="BodyText"/>
      </w:pPr>
      <w:r>
        <w:t xml:space="preserve">Dược Thiên Sầu vui tươi hí hửng nói: "Nghe nói ngươi đối với phương diện kinh doanh rất am hiểu, lúc khác ngươi đến tìm ta, chúng ta sẽ thương lượng những sự tình cần phải chuần bị!"</w:t>
      </w:r>
    </w:p>
    <w:p>
      <w:pPr>
        <w:pStyle w:val="BodyText"/>
      </w:pPr>
      <w:r>
        <w:t xml:space="preserve">Tiếp theo khoát tay áo ra hiệu cho Tư Không Tuyệt ngồi xuống, theo sau lại hô: "Lộng Trúc tiên sinh."</w:t>
      </w:r>
    </w:p>
    <w:p>
      <w:pPr>
        <w:pStyle w:val="BodyText"/>
      </w:pPr>
      <w:r>
        <w:t xml:space="preserve">"Có!" Lộng Trúc bất đắc dĩ đứng lên, âm thầm hối hận vì đã đi chuyến này, đề cho tiểu tử kia náo nhiệt sai khiến. Nhưng mà không nghe theo cũng không xong, phía bên cạnh Dược Thiên Sầu kia, Vi Bức Vương còn đang dùng ánh mắt xấu xa nhìn chằm chằm vào mình, hơn nữa mình và đối phương lại không có một chút giao tình, nếu đối phương ra tay, thì cũng sẽ không hạ thủ lưu tình.</w:t>
      </w:r>
    </w:p>
    <w:p>
      <w:pPr>
        <w:pStyle w:val="BodyText"/>
      </w:pPr>
      <w:r>
        <w:t xml:space="preserve">Dược Thiên Sầu mỉm cười phân phó: "Trong ngày khai trương Thiên Hạ thương hội chúng ta cần phải hư trương thanh thế, bắt đầu từ ngày mai, ngươi chọn lấy mười người, mỗi ngày đều đi khắp các ngõ ngách trong Mê Huyễn Tiên Thành rải truyền đơn. Chuyện này phi thường quan trong, vì thế ngươi hãy cùng Tư Không Tuyệt đến tìm ta sau, chúng ta phải hảo hảo thương lượng tính toán cần thận rồi mới hành động."</w:t>
      </w:r>
    </w:p>
    <w:p>
      <w:pPr>
        <w:pStyle w:val="BodyText"/>
      </w:pPr>
      <w:r>
        <w:t xml:space="preserve">"Tuân lệnh!" Lộng Trúc đầu đầy mờ mịt khoanh chân ngồi xuống, trong bụng không ngừng nói thầm, không biết cái gì gọi là đi phát truyền đơn? Đừng nói là hắn, mà những người khác cũng không hiểu chuyện này là như thế nào. Chỉ nghe Dược Thiên Sầu lại hô: "Hồ Trường Thọ!"</w:t>
      </w:r>
    </w:p>
    <w:p>
      <w:pPr>
        <w:pStyle w:val="BodyText"/>
      </w:pPr>
      <w:r>
        <w:t xml:space="preserve">"Có!" Hồ Trường Thọ nhanh chóng đứng lên nghe mệnh lệnh.</w:t>
      </w:r>
    </w:p>
    <w:p>
      <w:pPr>
        <w:pStyle w:val="BodyText"/>
      </w:pPr>
      <w:r>
        <w:t xml:space="preserve">Lúc này nụ cười hí hửng trên mặt Dược Thiên Sầu đã biến mất, thay vào đó là diễn cảm ngưng trọng nói: "Từ hôm nay trở đi, tuyến phòng ngự của Thiên Hạ thương hội sẽ do ngươi phụ trách, mỗi ngày phái ra vài đội nhân mã thay nhau túc trực thủ vệ xung quanh tòa nhà này, phòng ngừa có người lẻn vào ám toán chúng ta. Nếu phát hiện ra tình huống có điểm bất thường, việc đầu tiên mà ngươi cần làm chính lf phát ra tín hiệu cảnh báo, ta đã thương lượng cùng Vi Bức Vương rồi. Nếu nhận được tín hiệu cảnh báo, Vi Bức Vương sẽ ra mặt ứng phó, sau khi tan họp, ngươi cũng đến tìm ta, đem chuyện này hảo hảo thương lượng an trí xuống."</w:t>
      </w:r>
    </w:p>
    <w:p>
      <w:pPr>
        <w:pStyle w:val="BodyText"/>
      </w:pPr>
      <w:r>
        <w:t xml:space="preserve">Hắn nói xong thì đứng lên, quét mắt nhìn xung quanh nhắc nhở: "Mọi người nhất định phải nghe theo Hồ Trường Thọ an bài điều hành tuyến phòng ngự, không được bằng mặt mà không bằng lòng. Nếu ai dám trái lệnh, tự gánh lấy hậu quả!"</w:t>
      </w:r>
    </w:p>
    <w:p>
      <w:pPr>
        <w:pStyle w:val="BodyText"/>
      </w:pPr>
      <w:r>
        <w:t xml:space="preserve">Nghe vậy, chúng nhân đều không khỏi có chút kinh ngạc, ai mà không biết Hồ Trường Thọ cùng Dược Thiên Sầu ngày trước từng có ân oán náo nhiệt một hồi. Không nghĩ ra, Dược Thiên Sầu lại đem vị trí quan trọng như thế giao cho Hồ Trường Thọ đảm trách, quả nhiên là vô cùng nằm ngoài dự đoán của mọi người.</w:t>
      </w:r>
    </w:p>
    <w:p>
      <w:pPr>
        <w:pStyle w:val="BodyText"/>
      </w:pPr>
      <w:r>
        <w:t xml:space="preserve">Mà ngay cả bàn thân Hồ Trường Thọ cũng cảm thấy ngoài ý muốn, mơ hồ có chút kích động ôm quyền dõng dạc nói: "Tuân mệnh!"</w:t>
      </w:r>
    </w:p>
    <w:p>
      <w:pPr>
        <w:pStyle w:val="BodyText"/>
      </w:pPr>
      <w:r>
        <w:t xml:space="preserve">Bàn thân hắn đã chỉ huy qua không ít người, nhưng cùng lúc chỉ huy nhiều cao thủ Hóa Thần kỳ như thế này thì vẫn là lần đầu tiên trong đời.</w:t>
      </w:r>
    </w:p>
    <w:p>
      <w:pPr>
        <w:pStyle w:val="BodyText"/>
      </w:pPr>
      <w:r>
        <w:t xml:space="preserve">Kỳ thật bổ nhiệm Hồ Trường Thọ, thực sự không phải là thủ đoạn thu thập lòng người của Dược Thiên Sầu, mà do bản thân Hồ Trường Thọ đích xác thích hợp với trọng trách này nhất. Mười cao thủ đóng đầu tu chân giới năm xưa ôm nhau đối kháng, kẻ còn sống cũng chỉ riêng một mình bản thân Hồ Trường Thọ, hắn tuyệt đối phải là người có nhiều kinh nghiệm ứng phó với các loại tình huống, phần năng lực này là không ai có thể hoài nghi.</w:t>
      </w:r>
    </w:p>
    <w:p>
      <w:pPr>
        <w:pStyle w:val="BodyText"/>
      </w:pPr>
      <w:r>
        <w:t xml:space="preserve">Tuy rằng Văn Lan Phong, Lý Độc Hành cùng Lộng Trúc đều có tu vi Hóa Thần hậu kỳ, nhưng kinh nghiệm trên phương diện điều binh khiển tướng, ba người cộng lại tuyệt đối không thể so sánh được với Hồ Trường Thọ. Đây cũng là nguyên nhân chính khiến cho Dược Thiên Sầu trọng dụng Hồ Trường Thọ.</w:t>
      </w:r>
    </w:p>
    <w:p>
      <w:pPr>
        <w:pStyle w:val="BodyText"/>
      </w:pPr>
      <w:r>
        <w:t xml:space="preserve">Cuộc hội nghi kéo dài không bao lâu, Dược Thiên Sầu chủ yếu muốn tạo thành thói quen cho mọi người ở dưới loại hình thức này, tiếp thụ tốt công tác được phân phó. Không để xảy ra những tình huống bất trắc. Tan họp xong, Tư Không Tuyệt, Lộng Trúc và Hồ Trường Thọ đi theo Dược Thiên Sầu đến một gian phòng khác, mấy người một lần nữa ngồi thương thảo kế sách, hảo hảo thương nghị những chuyện cần phải làm trong khoảng thời gian sắp tới. Sau khi mấy người này bày binh bố trận xong, Hồ Trường Thọ nhanh chóng đi an bài nhân mã tiến hành làm công tác thủ vệ canh gác bốn phía xung quanh đỉnh núi. Còn Lộng Trúc thì phải vác khuôn mặt mỹ nam đi rải truyền đơn...</w:t>
      </w:r>
    </w:p>
    <w:p>
      <w:pPr>
        <w:pStyle w:val="BodyText"/>
      </w:pPr>
      <w:r>
        <w:t xml:space="preserve">Đêm hôm đó, trên sân thượng Thiên Hạ thương hội, Dược Thiên Sầu cử hành yến tiệc phi thường long trọng, hoan nghênh mọi người gia nhấp dốc sức vì Thiên Hạ thương hội, cũng không biết hắn lấy từ đâu ra rất nhiều thịt nướng, và hảo tửu hương vị mê say, cùng mọi người no say ăn uống ở dưới sao trời...</w:t>
      </w:r>
    </w:p>
    <w:p>
      <w:pPr>
        <w:pStyle w:val="BodyText"/>
      </w:pPr>
      <w:r>
        <w:t xml:space="preserve">Vạn Cổ Thông trưởng lão Vạn Các Di, Ly Hỏa Cung trưởng lão Hỏa Phong, Linh Tu Môn trưởng lão Đỗ Nam Sơn, Triêu Thiên Cung trưởng lão Á Đông Lâu, bốn vị trưởng lão của tứ đại môn phái sau khi nhận được thiệp mời đều vui vẻ chạy đến phó ước, cùng Dược Thiên Sầu hoan hỉ chè chén trên sân thượng của Thiên Hạ thương hội, thoạt nhìn cảm tình giữa song phương đối với nhau không hề sai.</w:t>
      </w:r>
    </w:p>
    <w:p>
      <w:pPr>
        <w:pStyle w:val="BodyText"/>
      </w:pPr>
      <w:r>
        <w:t xml:space="preserve">Trên sân thượng, rượu thịt bừa phứa tràn đầy, xen lẫn những thanh âm cười nói rôm rả, náo nhiệt, hấp dẫn không ít thân ảnh tò mò đứng bên ngoài trời đêm nhìn vào quan sát. Theo sau Dược Thiên Sầu đích thân bước ra thi triển tay nghề nướng thịt của mình, phục vụ hào sảng cho các vị trưởng lão của tứ đại môn phái, hành động này có thể xem như là đã phi thường bán thể diện cho mấy vị trưởng lão này rồi.</w:t>
      </w:r>
    </w:p>
    <w:p>
      <w:pPr>
        <w:pStyle w:val="BodyText"/>
      </w:pPr>
      <w:r>
        <w:t xml:space="preserve">"Dược chưởng môn, sao không mời Vi Bức Vương cùng Bạch Vân sơn chủ qua đây tham dự náo nhiệt?" Đỗ Nam Sơn nghiêng đầu nhìn Vi Xuân Thu cùng Vân Bằng đang sóng vai nhau mà đứng bên ngoài lan can. Mấy vị trưởng lão kia cũng khẽ gật đầu tán thành, kì thật luận tu vi bốn người bất quá mới chỉ là Đại Tiên hậu kỳ, còn kém xa Vi Xuân Thu cùng Vân Bằng. Nhưng bởi vì bối cảnh quan hệ của mấy người, quả thật là cũng đủ tư cách để ngồi cùng bàn với hai nhân vật này.</w:t>
      </w:r>
    </w:p>
    <w:p>
      <w:pPr>
        <w:pStyle w:val="BodyText"/>
      </w:pPr>
      <w:r>
        <w:t xml:space="preserve">Dược Thiên Sầu đem một đĩa thịt nướng thơm phức đặt xuống trước mặt Đỗ Nam Sơn, lắc đầu cười khổ nói: "Chư vị hẳn là đều biết, tính tình của Bạch Vân sơn chủ không thích náo nhiệt, để cho Vi Bức Vương bồi tiếp hắn đi! Không cần cưỡng cầu, mà cưỡng cầu cũng không thể được."</w:t>
      </w:r>
    </w:p>
    <w:p>
      <w:pPr>
        <w:pStyle w:val="BodyText"/>
      </w:pPr>
      <w:r>
        <w:t xml:space="preserve">Mấy người nghe vậy cũng gật đầu, không đàm luận tới Vi Xuân Thu cùng Vân Bằng nữa. Lúc này ánh mắt của lĩnh chủ chư quốc nhân gian thi thoảng cũng liếc tới phía bên này, bọn hắn đều không tưởng tượng nổi, Dược Thiên Sầu ở trong khoảng thời gian ngắn ngủi như thế, mà đã tạo dựng mối quan hệ không tệ cùng với mấy đại phái Tiên giới, trong lòng bọn hắn đối với tương lai của chính minh, lại gia tăng thêm một chút lòng tin!</w:t>
      </w:r>
    </w:p>
    <w:p>
      <w:pPr>
        <w:pStyle w:val="BodyText"/>
      </w:pPr>
      <w:r>
        <w:t xml:space="preserve">Dược Thiên Sầu thu hết thịt nướng trên kệ xuống, bày lên đĩa, dâng tới trước bàn cùng mấy vị trưởng lão vây quanh ngồi xuống. Hướng mấy người cười nói: "Có chuyện này vốn định ngày mai mới công bố, nhưng hôm nay được chư vị đích giá thân lâm, ta đây cũng không dám giấu diếm thêm nữa. Khoảng nửa tháng thời gian sau, Thiên Hạ thương hội chúng ta sẽ chính thức khai trương, chẳng biết mấy vị trưởng lão có điều gì nhắc nhở căn dặn hay không?"</w:t>
      </w:r>
    </w:p>
    <w:p>
      <w:pPr>
        <w:pStyle w:val="Compact"/>
      </w:pPr>
      <w:r>
        <w:br w:type="textWrapping"/>
      </w:r>
      <w:r>
        <w:br w:type="textWrapping"/>
      </w:r>
    </w:p>
    <w:p>
      <w:pPr>
        <w:pStyle w:val="Heading2"/>
      </w:pPr>
      <w:bookmarkStart w:id="886" w:name="chương-869"/>
      <w:bookmarkEnd w:id="886"/>
      <w:r>
        <w:t xml:space="preserve">864. Chương 869</w:t>
      </w:r>
    </w:p>
    <w:p>
      <w:pPr>
        <w:pStyle w:val="Compact"/>
      </w:pPr>
      <w:r>
        <w:br w:type="textWrapping"/>
      </w:r>
      <w:r>
        <w:br w:type="textWrapping"/>
      </w:r>
    </w:p>
    <w:p>
      <w:pPr>
        <w:pStyle w:val="BodyText"/>
      </w:pPr>
      <w:r>
        <w:t xml:space="preserve">Chương 869: Mật mưu hãm hại</w:t>
      </w:r>
    </w:p>
    <w:p>
      <w:pPr>
        <w:pStyle w:val="BodyText"/>
      </w:pPr>
      <w:r>
        <w:t xml:space="preserve">Mấy người giật mình, nhìn nhau một thoáng, cùng nhau chặp tay nói lời chúc mừng khai trương đại cát. Sau vài câu khách khí, Vạn Cách Di thử hỏi: "Không biết Thiên Hạ thương hội khai trương sẽ dùng ngành buôn bán gì làm chủ yếu?" Ba người khác cũng lộ ra hình dạng chăm chú lắng nghe.</w:t>
      </w:r>
    </w:p>
    <w:p>
      <w:pPr>
        <w:pStyle w:val="BodyText"/>
      </w:pPr>
      <w:r>
        <w:t xml:space="preserve">Truyền thống này của thương hội Dược Thiên Sầu cũng biết, ngày thương hội chính thức khai trương, đều sẽ đưa ra một ít hàng buôn bán có thể trấn bãi làm chủ yếu, đồng thời sẽ dùng giá hơi thấp hơn thị trường làm giao dịch, ý đồ cầu sinh ý thịnh vượng nhân khí đại vượng. Thí dụ như Triêu Thiên cung, khi khai trương khẳng định sẽ dùng tiên đan làm chủ, mà Ly Hỏa cung sẽ dùng tiên khí luyện chế làm chủ yếu.</w:t>
      </w:r>
    </w:p>
    <w:p>
      <w:pPr>
        <w:pStyle w:val="BodyText"/>
      </w:pPr>
      <w:r>
        <w:t xml:space="preserve">Nói chung phải xuất ra loại hàng hóa hạng nhất để qua được khảo nghiệm, sẽ không bởi vi giá thấp mà tạo thành tranh mua, khiến cho cùng ngày khai trương liền bị làm ra chuyện hết hàng mà đóng cửa. Đây đối với thương hội buôn bán trong Tiên giới mà nói, là một chuyện rất trọng yếu, hầu như đã hình thành quy củ. Qua được khảo nghiệm đã nói lên thực lực của thương hội này phi phàm, nếu như không chịu nổi khảo nghiệm, vậy sẽ trở thành chê cười. Khai trương cùng ngày đã bị làm cho đóng cửa, đây không phải chê cười thì là gi?</w:t>
      </w:r>
    </w:p>
    <w:p>
      <w:pPr>
        <w:pStyle w:val="BodyText"/>
      </w:pPr>
      <w:r>
        <w:t xml:space="preserve">Cùng loại chuyện này bình thường hay rơi vào những tiểu thương hội chỉ vừa thành lập ngay ngày khai trương, bởi vì sinh ý đó đã sớm có người mở đường trong Tiên giới, sau đó họ lại khai trương buôn bán cùng loại liền có hiềm nghi muốn giành sinh ý, thường thường những đại môn phái cùng sinh ý sẽ cố ý ngay ngày khai trương đến gây khó khăn cho tiểu thương hội, đến cố ý đại thu mua, làm cho người ta cùng ngày khai trương lại phải đóng cửa.</w:t>
      </w:r>
    </w:p>
    <w:p>
      <w:pPr>
        <w:pStyle w:val="BodyText"/>
      </w:pPr>
      <w:r>
        <w:t xml:space="preserve">Dược Thiên Sầu cũng không chút sợ hãi, gắp thức ăn nhấm nuốt, lại uống ngụm rượu, nhàn nhạt cười nói: "Mấy vị trưởng lão nghĩ Thiên Hạ thương hội ta dùng tiên thảo làm chủ thì thế nào?"</w:t>
      </w:r>
    </w:p>
    <w:p>
      <w:pPr>
        <w:pStyle w:val="BodyText"/>
      </w:pPr>
      <w:r>
        <w:t xml:space="preserve">"Tiên thảo?" Mấy người đồng thời sửng sốt, ở tại Tiên giới thật ra không có thương hội hoặc môn phái nào chuyên môn làm sinh ý mua bán tiên thảo, thứ này đều là hái xong mới có thể mua bán, lại thêm chu kỳ sinh trưởng hạn chế, ngoại trừ mấy môn phái tinh thông luyện đan sẽ dùng đại lượng thời gian đi trồng, bình thường sau đoạn thời gian Thần Khư Cảnh đóng cửa, hầu như rất ít có tình huống đại quy mô bán ra.</w:t>
      </w:r>
    </w:p>
    <w:p>
      <w:pPr>
        <w:pStyle w:val="BodyText"/>
      </w:pPr>
      <w:r>
        <w:t xml:space="preserve">Hỏa Phong cười ha ha nói: "Dược chưởng môn thật biết chọn thời gian. Không ngờ đợi sau khi Thần Khư Cảnh đóng cửa lại dùng việc buôn bán tiên thảo để khai trương, đây xác thực là một biện pháp không sai, có thể rơi chậm lại chuyện phiêu lưu tranh mua."</w:t>
      </w:r>
    </w:p>
    <w:p>
      <w:pPr>
        <w:pStyle w:val="BodyText"/>
      </w:pPr>
      <w:r>
        <w:t xml:space="preserve">"Nói cũng không phải nói như vậy." Á Đông Lâu chậm rãi lắc đầu nói: "Tuy rằng Tiên giới không có thương hội và môn phái chuyên làm sinh ý về tiên thảo, khả năng có môn phái ra oai phủ đầu không lớn, nhưng sợ rằng Dược chưởng môn còn phải chuẩn bị nhiều hàng hóa một chút, không sợ nhất vạn chỉ sợ vạn nhất, vạn nhất có người cố ý đến quấy rối thì làm sao bây giờ?"</w:t>
      </w:r>
    </w:p>
    <w:p>
      <w:pPr>
        <w:pStyle w:val="BodyText"/>
      </w:pPr>
      <w:r>
        <w:t xml:space="preserve">Hỏa Phong nhìn Á Đông Lâu hắc hắc cười nói: "Dùng tiên thảo làm chủ bán, nếu nói có người sẽ trắng trợn tranh mua, ta xem có khả năng nhất chính là Triêu Thiên cung của ngươi. Thử nghĩ Triêu Thiên cung ngươi có nhu cầu về tiên thảo lớn nhất, hơn nữa ngày Thiên Hạ thương hội khai trương phải án theo quy củ bán ra với giá tiện nghi, lúc này không mua vào với số lượng lớn, còn muốn đợi đến khi nào?"</w:t>
      </w:r>
    </w:p>
    <w:p>
      <w:pPr>
        <w:pStyle w:val="BodyText"/>
      </w:pPr>
      <w:r>
        <w:t xml:space="preserve">Hai người khác cũng ha ha cười, Á Đông Lâu cười khổ nói: "Việc này ta còn thật không dám bảo chứng, bởi vì thật sự có khả năng này, nếu như trong môn phái thật muốn hạ lệnh đại lượng thu mua, ta cũng đỡ không được. Nhưng chỉ sợ ngày sau gặp Dược chưởng môn, ta thật thấy xấu hổ."</w:t>
      </w:r>
    </w:p>
    <w:p>
      <w:pPr>
        <w:pStyle w:val="BodyText"/>
      </w:pPr>
      <w:r>
        <w:t xml:space="preserve">"Á trưởng lão quá lo lắng." Dược Thiên Sầu cười nói: "Lần này sở dĩ dám thành lập Thiên Hạ thương hội rồi khai trương, chính bởi vì có được Vi bức vương và Bạch Vân sơn chủ lực mạnh chi trì, chuẩn bị hàng hóa không dám bảo chứng đủ khả năng ứng</w:t>
      </w:r>
    </w:p>
    <w:p>
      <w:pPr>
        <w:pStyle w:val="BodyText"/>
      </w:pPr>
      <w:r>
        <w:t xml:space="preserve">Phó sự trùng kích trong ngày khai trương, nhưng cũng miễn cưỡng xem như sung túc, về phần những chuyện khác chỉ đành nghe thiên mệnh, cùng ngày phải đóng cửa lại có quan hệ gi? Ta không quan tâm." Sở dĩ hắn mời mấy người này tới, chính là cố ý đưa tin tức ra ngoài, muốn cho mọi người biết tiên thảo trong tay minh đến từ chỗ Vân Bằng và Vi Xuân Thu, miễn cho có quá nhiều người nhớ thương chính minh.</w:t>
      </w:r>
    </w:p>
    <w:p>
      <w:pPr>
        <w:pStyle w:val="BodyText"/>
      </w:pPr>
      <w:r>
        <w:t xml:space="preserve">Mọi người ha ha cười trừ, tự giác không dây dưa ở câu chuyện trọng tâm này, kỳ thực trong lòng mọi người đều hiểu rõ, lần này Thiên Hạ thương hội khai trương chỉ sợ sẽ không thuận lợi như vậy, dù Triêu Thiên cung không ra tay, chỉ sợ Tuyệt Tình cung cũng sẽ không từ bỏ ý đồ. Trong khoảng thời gian này Tuyệt Tình cung mọi việc không thuận, bên trong Thần Khư Cảnh đã đánh mất mặt mũi không nói, ngay cả cháu ruột của đại cung phụng trong môn phái cũng bị người giết chết, đến nay cả thi thể cũng không tìm được.</w:t>
      </w:r>
    </w:p>
    <w:p>
      <w:pPr>
        <w:pStyle w:val="BodyText"/>
      </w:pPr>
      <w:r>
        <w:t xml:space="preserve">Mà Dược Thiên Sầu và Tuyệt Tình cung kết xuống thù hận là chuyện mà cả Tiên giới đều biết, lại đúng lúc Thiên Hạ thương hội sập khai trương, bằng tác phong có thù tất báo của Tuyệt Tinh cung, tuyệt đối sẽ không thuận lợi. Nếu không phải Thiên Hạ thương hội có Vi Xuân Thu và Vân Bằng tọa trấn, dù không thể công khai trả thù, thì ngầm cũng sẽ hạ độc thủ đối với Dược Thiên Sầu. Cũng may có hai vị cao thủ này tọa trấn, bất quá phỏng chừng cũng khó thể tránh khỏi sự khó khăn lần này, hơn nữa về sau cũng sẽ có khó khăn không ngừng.</w:t>
      </w:r>
    </w:p>
    <w:p>
      <w:pPr>
        <w:pStyle w:val="BodyText"/>
      </w:pPr>
      <w:r>
        <w:t xml:space="preserve">Đêm khuya đã tận hứng, rượu say, lửa than lúc sáng lúc tối chậm rãi tắt, mọi người đoàn tụ trên mái nhà cũng đã tản.</w:t>
      </w:r>
    </w:p>
    <w:p>
      <w:pPr>
        <w:pStyle w:val="BodyText"/>
      </w:pPr>
      <w:r>
        <w:t xml:space="preserve">Văn Lan Phong chậm rãi từ bên cạnh lan can bạch ngọc tiêu sái rời đi, đề lại một dáng người thướt tha cô tịch đón gió đêm, Lộ Nghiên Thanh tiện tay kéo xuống cây trâm cài tóc, mái tóc dài buông xuống bay lượn trong gió đêm. Mái tóc bị tổn hại ngày trước cũng đã mọc dài trở lại, chỉ là trái tim không biết vẫn còn như xưa hay không.</w:t>
      </w:r>
    </w:p>
    <w:p>
      <w:pPr>
        <w:pStyle w:val="BodyText"/>
      </w:pPr>
      <w:r>
        <w:t xml:space="preserve">Lộ Nghiên Thanh tựa ngay lan can bạch ngọc chậm rãi quay đầu, từ trong mái tóc bay tung có thể nhìn thấy được Dược Thiên Sầu một minh ngồi dưới màn đêm, bàn tay chống lên trán đang trầm tư suy nghĩ. Nàng rất muốn đi qua hỏi hắn, bằng tu vi của hắn hôm nay đứng ở nhân gian cũng đã đủ tiêu dao tự tại, lẽ nào như vậy không tốt sao, vì sao vẫn phải liên tục bôn ba bận rộn không ngừng nghỉ?</w:t>
      </w:r>
    </w:p>
    <w:p>
      <w:pPr>
        <w:pStyle w:val="BodyText"/>
      </w:pPr>
      <w:r>
        <w:t xml:space="preserve">Ngay trong lúc nàng còn đang do dự, Vi Xuân Thu và Vân Bằng cùng nhau đi tới ngồi đối diện Dược Thiên Sầu, hai người liếc mắt nhìn Lộ Nghiên Thanh, thần tình ba người liền biến hóa, hiển nhiên đang truyền âm nói chuyện với nhau. Theo vẻ lắc đầu nhàn nhạt cười của Dược Thiên Sầu, ba người kết thúc cuộc nói chuyện, đang muốn đứng dậy rời đi, Dược Thiên Sầu chợt nhìn thấy Lộ Nghiên Thanh đang cô linh linh đứng một chỗ chợt ngây ra, lập tức gật đầu thản nhiên cười cười đầy vè hữu hảo, liền lắc mình đi xuống phía dưới, Vi Xuân Thu cũng đi theo ly khai.</w:t>
      </w:r>
    </w:p>
    <w:p>
      <w:pPr>
        <w:pStyle w:val="BodyText"/>
      </w:pPr>
      <w:r>
        <w:t xml:space="preserve">Lộ Nghiên Thanh nhẹ nhàng cắn môi, trong lúc vô ý ánh mắt chạm với ánh mắt Vân Bằng, trong đôi mắt Vân Bằng hiện lên một tia kinh diễm, hai người nhẹ gật đầu như chào nhau, sau đó đều tự xoay người quay đầu nhìn lên bầu trời đêm, một thanh y nữ nhân đóng bên này, một bạch y nam nhân đứng đầu bên kia.</w:t>
      </w:r>
    </w:p>
    <w:p>
      <w:pPr>
        <w:pStyle w:val="BodyText"/>
      </w:pPr>
      <w:r>
        <w:t xml:space="preserve">Cũng bắt đầu từ đêm nay, mỗi đêm trên mái nhà thân ảnh Vân Bằng cũng không hề cô đơn, nhưng từ đầu đến cuối vẫn là một người ở đầu này, một người ở đầu kia, mỗi lần gặp mặt cũng chỉ gật đầu xem như chào nhau mà thôi, song phương chẳng bao giờ nói qua một câu nào...</w:t>
      </w:r>
    </w:p>
    <w:p>
      <w:pPr>
        <w:pStyle w:val="BodyText"/>
      </w:pPr>
      <w:r>
        <w:t xml:space="preserve">Ngày kế, Lộng Trúc phong lưu phóng khoáng mang theo mười người, đều tự cầm lấy một đống truyền đơn đã in ấn suốt đêm đi đến quảng trường trung trơng của Mê Huyễn Tiên Thành phát tán. Lộng Trúc thật sự không nghĩ ra đầu óc Dược Thiên Sầu rốt cục được làm bằng vật gì, thế nào luôn có thể làm ra những chuyện ngạc nhiên cổ quái đến như vậy.</w:t>
      </w:r>
    </w:p>
    <w:p>
      <w:pPr>
        <w:pStyle w:val="BodyText"/>
      </w:pPr>
      <w:r>
        <w:t xml:space="preserve">Kết quả sau một ngày đêm, chịu người trợn mắt không nói, mọi người còn phải bài ra khuôn mặt tươi cười tới đón tiếp sự khiêu khích lẫn châm chọc, thiếu chút nữa làm gương mặt cười đến cóng ngắc. Vừa nghĩ phải làm việc này tới mười ngày, những</w:t>
      </w:r>
    </w:p>
    <w:p>
      <w:pPr>
        <w:pStyle w:val="BodyText"/>
      </w:pPr>
      <w:r>
        <w:t xml:space="preserve">Người này thiếu chút nữa muốn tan vỡ. Nếu không phải bị vị chưởng hình sử Dược Thiên Sầu đè nặng, mọi người đã sớm bỏ gánh mặc kệ.</w:t>
      </w:r>
    </w:p>
    <w:p>
      <w:pPr>
        <w:pStyle w:val="BodyText"/>
      </w:pPr>
      <w:r>
        <w:t xml:space="preserve">Thế nhưng hiệu quả tuyên truyền khác lạ như vậy quả thực thật lớn, nhiều ít khiến bên trong Mê Huyễn Tiên Thành oanh động, tin tức nửa tháng sau Thiên Hạ thương hội khai trương truyền bá khắp toàn bộ Tiên giới. Nếu như việc này đặt ở trước đây, mọi người khẳng định chẳng thèm quan tâm tới, quý biết Thiên Hạ thương hội là lai lịch gì. Thế nhưng danh khí của Dược Thiên Sầu, lại thêm thác nước khắc chữ và tòa cao lầu tạo thành oanh động, đã thay lần tuyên truyền này mang đến hiệu quả thật khó thể tưởng tượng, thật sự không ai dám nghĩ tới.</w:t>
      </w:r>
    </w:p>
    <w:p>
      <w:pPr>
        <w:pStyle w:val="BodyText"/>
      </w:pPr>
      <w:r>
        <w:t xml:space="preserve">"Phanh!" Một tiếng, chiếc bàn bị phách thành mảnh vụn. Bên trong phân đà Tuyệt Tình cung tại Mê Huyễn Tiên Thành, trưởng lão Tuyệt Tình cung Phượng Cửu Như liên tục cười nhạt nói: "Dược Thiên Sầu đúng thật là biết gây sự, một chuyện tiếp một chuyện không dứt, xem ra sớm muộn là một tai họa, không thể cho hắn có cơ hội thành công."</w:t>
      </w:r>
    </w:p>
    <w:p>
      <w:pPr>
        <w:pStyle w:val="BodyText"/>
      </w:pPr>
      <w:r>
        <w:t xml:space="preserve">Đệ tử Tôn Luân, cũng chính là đà chủ phân đà nơi đây, đưa mắt nhìn chiếc bàn bị đánh nát, chặp tay nói: "Sư phụ bớt giận, chỉ là một Dược Thiên Sầu mà thôi, không đáng vì hắn nổi giận. Muốn thu thập hắn chỉ là chuyện tùy thời tùy lúc."</w:t>
      </w:r>
    </w:p>
    <w:p>
      <w:pPr>
        <w:pStyle w:val="BodyText"/>
      </w:pPr>
      <w:r>
        <w:t xml:space="preserve">"Hừ!" Phượng Cửu Nhu lạnh lùng nhìn tới: "Tùy thời tùy lúc? Vĩ sao cho ngươi thu xếp mấy người tiến vào Thiên Hạ thương hội làm cơ sở ngầm cũng làm không xong? Vừa ra mặt đã bị người ta diệt không còn một mảnh, lẽ nào bây giờ ngươi còn cho rằng người ta dễ thu thập? Chỉ bằng Vi Xuân Thu và Vân Bằng ở bên cạnh hắn không rời, cung phụng trong môn phái không ra mặt, ngay ta cũng không có biện pháp làm gì được hắn, lẽ nào ngươi còn lợi hại hơn so với ta?"</w:t>
      </w:r>
    </w:p>
    <w:p>
      <w:pPr>
        <w:pStyle w:val="BodyText"/>
      </w:pPr>
      <w:r>
        <w:t xml:space="preserve">"Ách..." Tôn Luân hết lời để nói, ngẫm lại mình làm một đà chủ cũng thật quá uất ức, bởi vì nguyên nhân vị trí nơi này trọng yếu, vì vậy bên trong môn phái còn phái thêm một trưởng lão đến tọa trấn, mà vị trưởng lão này còn là sư phụ của chính minh, ngày tháng thật là khó khăn trôi qua, làm sao so sánh được với những đà chủ khác đang chủ trì một phương trôi qua những ngày tháng thư thái. Tôn Luân dừng một chút, trên mặt bài ra vẻ tươi cười nói: "Sư phụ, Thiên Hạ thương hội không phải sập khai trương sao? Không bằng đến lúc đó chúng ta trắng trợn tranh mua, làm cho hắn phải đóng cửa trong một ngày, cho hắn màu sắc mà xem, nói vậy trên mặt Vi Xuân Thu và Vân Bằng cũng không ánh sáng, dù sao bọn họ cũng không dám làm gì chúng ta."</w:t>
      </w:r>
    </w:p>
    <w:p>
      <w:pPr>
        <w:pStyle w:val="BodyText"/>
      </w:pPr>
      <w:r>
        <w:t xml:space="preserve">"Đây là biện pháp tốt mà ngươi nghĩ ra?" Phượng Cửu Như hừ lạnh một tiếng, sau đó trọng trọng bổ sung một câu: "Ngu xuần! Chúng ta là đại phái bài danh đệ nhất Tiên giới, lại đi dùng trò này chơi đùa một tiểu phái, quả thực giống như đánh vào mặt mình, muốn chơi đùa cũng phải dùng trò nào có thể lấy ra tay mới được."</w:t>
      </w:r>
    </w:p>
    <w:p>
      <w:pPr>
        <w:pStyle w:val="BodyText"/>
      </w:pPr>
      <w:r>
        <w:t xml:space="preserve">"Sư phụ giáo huấn thật đúng, còn thỉnh sư phụ minh kỳ!" Trên mặt Tôn Luân cười làm lành, trong bụng cũng oán thầm không ngớt, nói đi nói lại cũng không đúng, nói chung ngươi nói mới là đúng, ta không nói là được rồi đi!</w:t>
      </w:r>
    </w:p>
    <w:p>
      <w:pPr>
        <w:pStyle w:val="BodyText"/>
      </w:pPr>
      <w:r>
        <w:t xml:space="preserve">Phượng Cửu Như chặp tay sau lưng thong thả bước đi, vừa đi vừa cười lạnh nói: "Thật đúng là muốn nổi bật, không ngờ còn lưu chữ tại thác nước, còn làm ra một cao lầu khiến cho kẻ khác chú ý. Giả như chưởng môn nhà ai nhìn trúng đỉnh núi Thiên Hạ thương hội muốn đổi địa bàn với hắn, hướng hắn khiêu chiến, ngươi nói sẽ có kết quả gì?"</w:t>
      </w:r>
    </w:p>
    <w:p>
      <w:pPr>
        <w:pStyle w:val="BodyText"/>
      </w:pPr>
      <w:r>
        <w:t xml:space="preserve">Con mắt Tôn Luân sáng ngời, vỗ tay hoan nghênh tán dương nói: "Sư phụ cao kiến, nếu như khiêu chiến ngay ngày hắn khai trương, vậy càng diệu, bằng tu vi Hóa Thần kỳ của hắn, nhất định sẽ thua." Thế nhưng vùng lông mày hắn chợt nhíu lại, chần chờ nói: "Sư phụ, chỉ sợ những môn phái bình thường không dám làm như vậy, bởi vì bên người Dược Thiên Sầu dù sao còn có Vi Xuân Thu và Vân Bằng, thật muốn làm như vậy, chẳng khác gì đánh vào mặt bọn họ. Hai vị cao thủ khẳng định sẽ không làm gì lúc đó, thế nhưng người nào đi khiêu chiến nhất định lo lắng ngày sau sẽ lọt vào sự trả thù, sợ rằng không ai dám đi làm chuyện như vậy."</w:t>
      </w:r>
    </w:p>
    <w:p>
      <w:pPr>
        <w:pStyle w:val="Compact"/>
      </w:pPr>
      <w:r>
        <w:br w:type="textWrapping"/>
      </w:r>
      <w:r>
        <w:br w:type="textWrapping"/>
      </w:r>
    </w:p>
    <w:p>
      <w:pPr>
        <w:pStyle w:val="Heading2"/>
      </w:pPr>
      <w:bookmarkStart w:id="887" w:name="chương-870"/>
      <w:bookmarkEnd w:id="887"/>
      <w:r>
        <w:t xml:space="preserve">865. Chương 870</w:t>
      </w:r>
    </w:p>
    <w:p>
      <w:pPr>
        <w:pStyle w:val="Compact"/>
      </w:pPr>
      <w:r>
        <w:br w:type="textWrapping"/>
      </w:r>
      <w:r>
        <w:br w:type="textWrapping"/>
      </w:r>
    </w:p>
    <w:p>
      <w:pPr>
        <w:pStyle w:val="BodyText"/>
      </w:pPr>
      <w:r>
        <w:t xml:space="preserve">Chương 870: Nam nhân Vạn Linh thích</w:t>
      </w:r>
    </w:p>
    <w:p>
      <w:pPr>
        <w:pStyle w:val="BodyText"/>
      </w:pPr>
      <w:r>
        <w:t xml:space="preserve">"Không nên khen chí khí người khác mà diệt chính uy phong của minh." vẻ mặt Phượng Cửu Như cười lạnh nói: "Tuyệt Tình cung chúng ta cao thủ nhiều như mây, chính là Tiên giới đệ nhất đại phái, thử hỏi người trong thiên hạ sợ Tuyệt Tình cung chúng ta nhiều hơn, hay đi sợ hãi người cô đơn nhiều hơn?"</w:t>
      </w:r>
    </w:p>
    <w:p>
      <w:pPr>
        <w:pStyle w:val="BodyText"/>
      </w:pPr>
      <w:r>
        <w:t xml:space="preserve">Tôn Luân lập tức nịnh hót nói: "Tự nhiên là Tuyệt Tình cung chúng ta, thật chọc Tuyệt Tình cung nóng nảy, Tiên giới sẽ không có nơi sống yên ổn cho Vi Xuân Thu và Vân Bằng."</w:t>
      </w:r>
    </w:p>
    <w:p>
      <w:pPr>
        <w:pStyle w:val="BodyText"/>
      </w:pPr>
      <w:r>
        <w:t xml:space="preserve">"Chọc nóng nảy?" Phượng Cửu Như hừ lạnh một tiếng, trầm giọng nói: "Đại cung phụng đã bị chọc nóng nảy, còn đang ôm một bụng lửa giận không tìm được nơi phát tiết, nếu như chúng ta ở đây ngay cả Dược Thiên Sầu cũng không thu thập được, vạn nhất hấp dẫn đại cung phụng phải đích thân tới, đến lúc đó không may không chỉ là một mình Dược Thiên Sầu, mà ngay cả thầy trò chúng ta cũng sẽ bị liên lụy. Sự đáng sợ của đại cung phung ngươi phải biết rõ."</w:t>
      </w:r>
    </w:p>
    <w:p>
      <w:pPr>
        <w:pStyle w:val="BodyText"/>
      </w:pPr>
      <w:r>
        <w:t xml:space="preserve">Tôn Luân nghe được nhất thời run run, nhớ tới lão nhân có ánh mắt như chim trng, bị hắn liếc mắt nhìn tới đều có thể làm khắp cả người phát lạnh. Thần sắc Phượng Cửu Như chợt định, hạ lệnh nói: "Giúp ta liên hệ chưởng môn Hồ Quang tứ đảo, gọi bốn người bọn họ tới gặp ta, cứ nói ta có một phần lễ vật đưa cho bọn hắn, trước tiên không nên nói với bọn họ là chuyện gì."</w:t>
      </w:r>
    </w:p>
    <w:p>
      <w:pPr>
        <w:pStyle w:val="BodyText"/>
      </w:pPr>
      <w:r>
        <w:t xml:space="preserve">Tôn Luân cười dạt dào nói: "Bốn người này vừa vặn không có chỗ đặt chân tại Mê Huyễn Tiên Thành, có Tuyệt Tình cung chúng ta duy trì bọn họ lấy địa bàn của Thiên Hạ thương hội, nói vậy bọn họ rất thích ý, phải xem bọn họ có ai cướp được vào tay. Đệ từ lập tức đi liên hệ."</w:t>
      </w:r>
    </w:p>
    <w:p>
      <w:pPr>
        <w:pStyle w:val="BodyText"/>
      </w:pPr>
      <w:r>
        <w:t xml:space="preserve">Vạn Thánh sơn nguy nga cao ngất trong mây, nơi đỉnh núi vân vụ lượn lờ, có một cung điện phong cách cổ xưa hùng vĩ, gọi là Vạn Thánh cung. Trong cung lạnh lùng thanh thanh, ít có người đến quấy rối, Vạn Linh trong bộ y phục tha thướ nhẹ nhàng vượt qua cánh cửa đi vào sâu trong thâm cung, chậm rãi đi tới trước bậc thang khom người hành lễ nói: "Gia gia! Ngài tìm cháu?"</w:t>
      </w:r>
    </w:p>
    <w:p>
      <w:pPr>
        <w:pStyle w:val="BodyText"/>
      </w:pPr>
      <w:r>
        <w:t xml:space="preserve">Trên thanh ngọc đài cao cao u lãnh, Vạn Bác Thánh tóc bạc nhưng gương mặt vẫn hồng hào, thoáng có chút mập mạp chợt mở hai mắt, trong đôi mắt chợt hiện một tia hòa ái, nhìn phía dưới ngoắc tay nói: "Linh nhi lên đây, bồi gia gia trò chuyện?"</w:t>
      </w:r>
    </w:p>
    <w:p>
      <w:pPr>
        <w:pStyle w:val="BodyText"/>
      </w:pPr>
      <w:r>
        <w:t xml:space="preserve">Vạn Linh nhoẻn cười, kéo chiếc quần lụa mỏng màu trắng chạy lên, nhấc thân ngồi xuống trên giường ngọc của Vạn Bác Thánh, mái tóc dài buông xõa, hai tay ôm một đầu gối nhìn Vạn Bác Thánh, cười hì hì nói: "Gia gia muốn nói với Linh nhi chuyện gì?"</w:t>
      </w:r>
    </w:p>
    <w:p>
      <w:pPr>
        <w:pStyle w:val="BodyText"/>
      </w:pPr>
      <w:r>
        <w:t xml:space="preserve">Tại Vạn Cổ Thông, chiếc giường ngọc này ngoại trừ Vạn Bác Thánh cũng chỉ có Vạn Linh dám tùy tiện ngồi lên trên, dù là nhi tử của Vạn Bác Thánh, ngay cả sờ cũng không dám sờ, có thể thấy được Vạn Bác Thánh thương yêu Vạn Linh đến bao nhiêu.</w:t>
      </w:r>
    </w:p>
    <w:p>
      <w:pPr>
        <w:pStyle w:val="BodyText"/>
      </w:pPr>
      <w:r>
        <w:t xml:space="preserve">Vạn Bách Thánh đưa tay nâng lên gương mặt Vạn Linh, lộ ra thần tình cưng chiều nói: "Linh nhi, cháu lớn lên thật giống nãi nãi (bà nội), ngay tính tinh và tính cách cũng giống như vậy."</w:t>
      </w:r>
    </w:p>
    <w:p>
      <w:pPr>
        <w:pStyle w:val="BodyText"/>
      </w:pPr>
      <w:r>
        <w:t xml:space="preserve">Vạn Linh nắm tay hắn dán lên khuôn mặt mình, ra vẻ thiên chân vô tà cười nói: "Gia gia lại nhớ nãi nãi rồi."</w:t>
      </w:r>
    </w:p>
    <w:p>
      <w:pPr>
        <w:pStyle w:val="BodyText"/>
      </w:pPr>
      <w:r>
        <w:t xml:space="preserve">Vạn Bác Thánh cười rút tay trở về, nắm lấy mũi nàng lắc nhẹ nói: "Nha đầu tinh linh cổ quái, đừng có trêu chọc phiền phức cho ta."</w:t>
      </w:r>
    </w:p>
    <w:p>
      <w:pPr>
        <w:pStyle w:val="BodyText"/>
      </w:pPr>
      <w:r>
        <w:t xml:space="preserve">"Đừng niết mũi của cháu." Vạn Linh cố sức đẩy tay Vạn Bác Thánh, đôi mày nhăn lại nói: "Gia gia! Từ nay về sau không được niết mũi cháu."</w:t>
      </w:r>
    </w:p>
    <w:p>
      <w:pPr>
        <w:pStyle w:val="BodyText"/>
      </w:pPr>
      <w:r>
        <w:t xml:space="preserve">Vạn Bác Thánh giật minh, thấy thần tình phẫn hận hiện ra trên mặt Vạn Linh, nhất thời hiểu rõ ha ha cười nói: "Còn đang ghi hận người đã niết mũi cháu đến khóc hay sao? Gia gia cũng không phải hắn, sao cháu lại liên lụy tới trên đầu gia gia?"</w:t>
      </w:r>
    </w:p>
    <w:p>
      <w:pPr>
        <w:pStyle w:val="BodyText"/>
      </w:pPr>
      <w:r>
        <w:t xml:space="preserve">"Linh nhi bị người khinh bạc, người làm gia gia như vậy còn cười." Vạn Linh oán giận một câu, bỗng nhiên túm lấy cánh tay Vạn Bác Thánh, nghiến răng nghiến lợi nói: "Gia gia! Ngài giúp cháu nghĩ một biện pháp diệt trừ Dược Thiên Sầu, có được hay không?"</w:t>
      </w:r>
    </w:p>
    <w:p>
      <w:pPr>
        <w:pStyle w:val="BodyText"/>
      </w:pPr>
      <w:r>
        <w:t xml:space="preserve">Trong đại điện vang lên một tiếng thở dài, Vạn Bác Thánh lắc đầu nói: "Diệt trừ một Dược Thiên Sầu nho nhỏhì rất dễ, nhưng Tiên Đế Kim Thái phía sau hắn, tuyệt đối không phải là gia gia đủ sức trêu chọc nổi, gia gia không phải là đối thủ của hắn! Vì gia tộc chúng ta từ trên xuống dưới, không thể làm gì khác hơn là ủy khuất cháu thôi."</w:t>
      </w:r>
    </w:p>
    <w:p>
      <w:pPr>
        <w:pStyle w:val="BodyText"/>
      </w:pPr>
      <w:r>
        <w:t xml:space="preserve">Trong đại điện rơi vào sự yên lặng, một lúc lâu Vạn Linh cắn môi nói: "Tiên Đế đã thống lĩnh Tiên giới nhiều năm như vậy, lẽ nào thật vĩnh viễn không ai đủ khả năng khiêu chiến hắn? Mặc cho hắn mãi thống lĩnh như vậy? Điều này đối với chúng sinh trong Tiên giới mà nói, thật là quá không công bình."</w:t>
      </w:r>
    </w:p>
    <w:p>
      <w:pPr>
        <w:pStyle w:val="BodyText"/>
      </w:pPr>
      <w:r>
        <w:t xml:space="preserve">"Lời này cháu nói ở đây một chút là được, ngàn vạn lần đừng nói ra bên ngoài." sắc mặt Vạn Bác Thánh hơi ngưng trọng, lại khôi phục nét cười nói: "Không nói chuyện này nữa, trong Tiên giới ở khoảng thời gian này có chuyện gì mới mẻ hay không? Nói ta nghe một chút."</w:t>
      </w:r>
    </w:p>
    <w:p>
      <w:pPr>
        <w:pStyle w:val="BodyText"/>
      </w:pPr>
      <w:r>
        <w:t xml:space="preserve">"Nào có chuyện gì mới mẻ, toàn bộ Tiên giới dưới sự uy áp của Tiên Để, có thể xảy ra chuyện gì mới mẻ, nhiều lắm cũng chỉ là một ít chuyện gây náo nhỏ nhặt mà thôi." Vạn Linh oán giận, ra vẻ đối với Tiên Đế cao cao tại thượng rất có oán khí. Nàng dừng một chút còn nói thêm: "Động tĩnh hơi lớn một chút cũng có vài chuyện, đại cung phụng Thương Vân Tín của Tuyệt Tình cung và chưởng môn Tiêu Dao cung Sài Tiêu Dao ở chỗ chúng ta nháo qua một trận, hiện tại đang nơi nơi sưu tầm người sát hại cháu ruột của bọn họ. Thứ nhì chính là ngoại vụ đại thống lĩnh ô Hùng của Tiên cung coi trọng một nữ nhi của hội trưởng một tiểu thương hội, đã định xong hôn kỳ. Cuối cùng...Chính là Thiên Hạ thương hội kia sắp khai trương."</w:t>
      </w:r>
    </w:p>
    <w:p>
      <w:pPr>
        <w:pStyle w:val="BodyText"/>
      </w:pPr>
      <w:r>
        <w:t xml:space="preserve">"n! Chuyện cuối cùng chính là nguyên nhân ta gọi cháu tới." Vạn Bác Thánh nhăn mày nói: "Ngày Thiên Hạ thương hội khai trương, cháu tự mình đi tống một phần hạ lễ chúc mừng đi!"</w:t>
      </w:r>
    </w:p>
    <w:p>
      <w:pPr>
        <w:pStyle w:val="BodyText"/>
      </w:pPr>
      <w:r>
        <w:t xml:space="preserve">Vạn Linh sừng sốt, lập tức nhảy xuống giường ngọc, phát giận nói: "Cháu không đi, cháu chán ghét nhìn thấy người nọ. Gia gia! Nếu như ngài ngạnh buộc cháu đi, vạn nhất cháu không nhịn được ở ngay ngày khai trương thương hội nháo ra chuyện gì, ngài cũng đừng trách cháu."</w:t>
      </w:r>
    </w:p>
    <w:p>
      <w:pPr>
        <w:pStyle w:val="BodyText"/>
      </w:pPr>
      <w:r>
        <w:t xml:space="preserve">"Linh nhi! Không nói làm bậy nữa." Vạn Bác Thánh từ trên giường ngọc nhẹ nhàng bước xuống, đi xuống đưa mắt nhìn biển mây cuồn cuộn ở dãy núi xa xa ngoài cửa lớn, chậm rãi nói: "Đừng xem Vạn Cổ Thông chúng ta ở tại Tiên giới hiến hách một thời, kỳ thực ở chỗ cao thật sự rét lạnh! Càng là đại phái giống như chúng ta, càng dễ bị Tiên cung quan tâm, đây cũng là lý do vì sao chưởng môn những đại phái như chúng ta không dễ dàng xuống núi. Nếu chúng ta đã biết Dược Thiên Sầu là mật thám do Tiên Đế phái ra, nên cùng hắn làm tốt quan hệ, tục ngữ nói oan gia nên giải không nên kết, nói không chừng một ngày nào đó Vạn Cổ Thông chúng ta gặp phải phiền phức, còn cần hắn bang trợ cũng nói không chừng. Nếu Dược Thiên Sầu có giá trị lợi dụng tốt như vậy, chúng ta vì sao không lợi dụng? Linh nhi! Cháu có hiểu được ý tứ của gia gia hay khong?"</w:t>
      </w:r>
    </w:p>
    <w:p>
      <w:pPr>
        <w:pStyle w:val="BodyText"/>
      </w:pPr>
      <w:r>
        <w:t xml:space="preserve">"Nga!" Vẻ mặt Vạn Linh không thoải mái bĩu môi nói: "Cháu nghe lời gia gia, sẽ đi."</w:t>
      </w:r>
    </w:p>
    <w:p>
      <w:pPr>
        <w:pStyle w:val="BodyText"/>
      </w:pPr>
      <w:r>
        <w:t xml:space="preserve">Nhìn nàng đáp ứng với vẻ khó chịu, Vạn Bác Thánh cười cười nói: "Linh nhi! Có phải cảm thấy gia gia phiền lắm hay không? Nếu như cảm thấy gia gia phiền phức, vậy cháu hãy mau tìm một người mình thích gả ra ngoài, chỉ cần cháu thích là được, gia gia không quan tâm xuất thân và dòng dõi của đối phương, nhất định toàn lực chi trì cháu. Bằng không biến thành cô gái lỡ thì, luôn ở mãi bên người gia gia cũng không phải là biện pháp."</w:t>
      </w:r>
    </w:p>
    <w:p>
      <w:pPr>
        <w:pStyle w:val="BodyText"/>
      </w:pPr>
      <w:r>
        <w:t xml:space="preserve">Vẻ khó chịu trên mặt Vạn Linh lập tức biến thành đỏ hồng, hai tay nện lên trên người Vạn Bác Thánh, vừa đánh vừa oán giận nói: "Gia gia đang chán ghét cháu, muốn</w:t>
      </w:r>
    </w:p>
    <w:p>
      <w:pPr>
        <w:pStyle w:val="BodyText"/>
      </w:pPr>
      <w:r>
        <w:t xml:space="preserve">Đuổi cháu đi."</w:t>
      </w:r>
    </w:p>
    <w:p>
      <w:pPr>
        <w:pStyle w:val="BodyText"/>
      </w:pPr>
      <w:r>
        <w:t xml:space="preserve">Vạn Bác Thánh sang sảng cười vang, phất tay bắn ra một đạo huyền quang, trực tiếp buộc lại hai tay Vạn Linh, mặc cho Vạn Linh giãy dụa thế nào cũng không cách thoát khỏi trói buộc. Vạn Bác Thánh chắp tay sau lưng, vẻ mặt trịnh trọng nói: "Gia gia không phải đang nói giỡn, hiện tại chính thức hỏi cháu, rốt cục cháu có nam nhân mình thích hay không? Cháu ngàn vạn lần đừng nói cho gia gia, cháu chưa từng thích qua nam nhân nào, gia gia sẽ không tin tưởng, bởi vì dù sao cháu cũng là một nữ nhân bình thường.</w:t>
      </w:r>
    </w:p>
    <w:p>
      <w:pPr>
        <w:pStyle w:val="BodyText"/>
      </w:pPr>
      <w:r>
        <w:t xml:space="preserve">Lời này vừa nói ra, nhất thời Vạn Linh không biết nói thế nào, trái lại có chút nhăn nhó lên. Hai mắt Vạn Bác Thánh hơi sáng ngời, làm bộ cả giận nói: "Nếu như cháu không nói, gia gia sẽ không làm chủ chuyện chung thân cho cháu, đến lúc đó đừng trách gia gia tùy tiện gả cháu cho bất cứ người nào."</w:t>
      </w:r>
    </w:p>
    <w:p>
      <w:pPr>
        <w:pStyle w:val="BodyText"/>
      </w:pPr>
      <w:r>
        <w:t xml:space="preserve">"Đừng!" Vạn Linh cuống quýt ngăn cản nói. Nàng biết gia gia minh cũng là một người sát phạt quả đoán, bằng không cũng sẽ không có được gia nghiệp lớn như vậy, rất có khả năng hắn sẽ làm như thế.</w:t>
      </w:r>
    </w:p>
    <w:p>
      <w:pPr>
        <w:pStyle w:val="BodyText"/>
      </w:pPr>
      <w:r>
        <w:t xml:space="preserve">"Hừ!" Vạn Bác Thánh hừ lạnh nói: "Vậy cháu mau thành thành thật thật nói ra, rốt cục có nam nhân mình thích hay không? Bằng không.., tính tình gia gia cháu cũng biet."</w:t>
      </w:r>
    </w:p>
    <w:p>
      <w:pPr>
        <w:pStyle w:val="BodyText"/>
      </w:pPr>
      <w:r>
        <w:t xml:space="preserve">Vạn Linh nhăn nhó hồi lâu, rốt cục cúi đầu thấp giọng nói: "Có!"</w:t>
      </w:r>
    </w:p>
    <w:p>
      <w:pPr>
        <w:pStyle w:val="BodyText"/>
      </w:pPr>
      <w:r>
        <w:t xml:space="preserve">Ánh mắt Vạn Bác Thánh sáng lên, kỳ quái nói: "Rốt cục là tài tuấn phương nào, không ngờ có thể làm cho Linh nhi nhà ta khổ sở chờ nhiều năm như vậy, nói cho gia gia nghe một chút. Chỉ cần là Linh nhi thích, gia gia dù phải làm mặt dầy, cũng sẽ chộp nam nhân kia tới cho cháu. Cháu yên tâm, gia gia không phải lão già cổ hủ, cho dù là người đã có vợ, chỉ cần cháu thích, gia gia cũng bảo chứng giành về cho cháu, nhất định có biện pháp khiến cho hắn thành thành thật thật làm nam nhân của cháu. Nói nhanh lên, rốt cục là ai?"</w:t>
      </w:r>
    </w:p>
    <w:p>
      <w:pPr>
        <w:pStyle w:val="BodyText"/>
      </w:pPr>
      <w:r>
        <w:t xml:space="preserve">"Ai muốn cướp chồng của người ta chứ." Vạn Linh giậm chân, rặng mây đỏ trên mặt đã lan tràn tới cổ, cúi đầu nói: "Kỳ thực cháu cũng chỉ gặp mặt hắn một lần, thậm chí hắn ở nơi nào và tên gì cũng không biết, ngài bảo cháu làm sao nói được hắn là ai."</w:t>
      </w:r>
    </w:p>
    <w:p>
      <w:pPr>
        <w:pStyle w:val="BodyText"/>
      </w:pPr>
      <w:r>
        <w:t xml:space="preserve">Vạn Bác Thánh "nga" một tiếng thật dài, kỳ quái nói: "Đó là nhất kiến chung tình, trời ạ! Có thế làm cho Linh nhi tinh quái của nhà ta nhất kiến chung tình, thật phải tru tú bao nhiêu a! Cháu yên tâm, cùng lắm thì gia gia tự thân xuất mã, nhất định giúp cháu chộp được nam nhân kia tới tay."</w:t>
      </w:r>
    </w:p>
    <w:p>
      <w:pPr>
        <w:pStyle w:val="BodyText"/>
      </w:pPr>
      <w:r>
        <w:t xml:space="preserve">"Gia gia!" Vạn Linh lại lần nữa giậm chân oán giận, thần thái quả thật như xấu hổ đến tận xương tủy.</w:t>
      </w:r>
    </w:p>
    <w:p>
      <w:pPr>
        <w:pStyle w:val="BodyText"/>
      </w:pPr>
      <w:r>
        <w:t xml:space="preserve">"Oa ha ha! Có ý trung nhân thì dễ làm rồi, có ý trung nhân là dễ làm rồi, ta an tâm, làm cho ta cứ cảm thấy cháu có mao bệnh gì đó." Vạn Bác Thánh thở ra một hơi thật dài, vỗ vỗ ngực nói: "Nói cho gia gia, cháu gặp hắn ở địa phương nào, hắn có dáng dấp ra sao, chỉ cần có vài điểm đầu mối, bằng vào thế lực của Vạn Cổ Thông, muốn tìm một người nhất định không thành vấn đề. Cháu yên tâm, gia gia không tiếc vận dụng thế lực Vạn Cổ Thông, cũng phải giúp cháu tìm ra hắn."</w:t>
      </w:r>
    </w:p>
    <w:p>
      <w:pPr>
        <w:pStyle w:val="BodyText"/>
      </w:pPr>
      <w:r>
        <w:t xml:space="preserve">Thân thể Vạn Linh run lên, cắn môi nhìn Vạn Bác Thánh, nàng biết nếu thực sự Vạn Bác Thánh ra lệnh một tiếng, chỉ sợ có thể sẽ tìm được người nọ. Trái tim nàng nhảy mạnh thấp giọng nói: "Đó là một ngàn tám trăm lẻ sáu năm trước, lúc đó cháu...Nói đến đây, nàng cắn môi không nói tiếp, thần tình có chút mê man, ngay lúc đó một màn xảy ra giống như chỉ mới ngày hôm qua.</w:t>
      </w:r>
    </w:p>
    <w:p>
      <w:pPr>
        <w:pStyle w:val="BodyText"/>
      </w:pPr>
      <w:r>
        <w:t xml:space="preserve">Đó là một nơi thâm sơn cùng cốc, Vạn Linh đến noi đây, trong lúc vô ý phát hiện một đầm nước, bị đầm nước trong suốt hấp dẫn, thấy bốn phía không người, nhịn không được cởi hết y phục lao xuống đầm nước chơi đùa. Chính đang lúc quên hết tất cả, bỗng nhiên mơ hồ phát hiện trên mặt hồ nước gợn nhộn nhạo hiện lên hình ảnh ngọn núi chiếu xuống, nơi đó tựa hồ như đang đứng một người.</w:t>
      </w:r>
    </w:p>
    <w:p>
      <w:pPr>
        <w:pStyle w:val="Compact"/>
      </w:pPr>
      <w:r>
        <w:br w:type="textWrapping"/>
      </w:r>
      <w:r>
        <w:br w:type="textWrapping"/>
      </w:r>
    </w:p>
    <w:p>
      <w:pPr>
        <w:pStyle w:val="Heading2"/>
      </w:pPr>
      <w:bookmarkStart w:id="888" w:name="chương-871"/>
      <w:bookmarkEnd w:id="888"/>
      <w:r>
        <w:t xml:space="preserve">866. Chương 871</w:t>
      </w:r>
    </w:p>
    <w:p>
      <w:pPr>
        <w:pStyle w:val="Compact"/>
      </w:pPr>
      <w:r>
        <w:br w:type="textWrapping"/>
      </w:r>
      <w:r>
        <w:br w:type="textWrapping"/>
      </w:r>
    </w:p>
    <w:p>
      <w:pPr>
        <w:pStyle w:val="BodyText"/>
      </w:pPr>
      <w:r>
        <w:t xml:space="preserve">Chương 871: Nam nhân Vạn Linh thích (2)</w:t>
      </w:r>
    </w:p>
    <w:p>
      <w:pPr>
        <w:pStyle w:val="BodyText"/>
      </w:pPr>
      <w:r>
        <w:t xml:space="preserve">Phát hiện này khiển Vạn Linh hoảng sợ đến mức không dám động đậy, cũng không dám ngẩng đầu nhìn, hai tay ôm lấy ngực không ngừng nói cho mình biết đó chỉ là ảo giác. Đợi khi mặt nước bồng bềnh rốt cục yên tĩnh như gương, nàng rõ ràng nhìn thấy trên ngọn núi chiếu ngược có một nam nhân bạch y thanh nhã đứng trên một thân cây, ra vẻ đang nhìn chằm chằm vào thân thể trần truồng của nàng trong đầm nước.</w:t>
      </w:r>
    </w:p>
    <w:p>
      <w:pPr>
        <w:pStyle w:val="BodyText"/>
      </w:pPr>
      <w:r>
        <w:t xml:space="preserve">Vạn Linh sợ đến hồn phi phách tán phát ra tiếng thét chói tai, làm chim chóc cũng hoảng sợ bay loạn. Vừa phản ứng mình đang trần truồng trước mặt người khác, Vạn Linh chụp lấy y phục trên bờ bao bọc chính mình, trốn bên dưới nước không dám đi ra, nơm nớp lo sợ nhìn về hướng bạch y nam nhân trên ngọn cây.</w:t>
      </w:r>
    </w:p>
    <w:p>
      <w:pPr>
        <w:pStyle w:val="BodyText"/>
      </w:pPr>
      <w:r>
        <w:t xml:space="preserve">Đó là một nam nhân tràn ngập khí tức nho nhã, khuôn mặt tuấn dật siêu nhiên, vóc ngươi cao gầy, hơn nữa chiếc áo trường bào màu trắng, hoàn toàn là dáng dấp trang phục thư sinh. Vạn Linh chẳng bao giờ phơi bày thân thể như vậy trước mặt bất cứ nam nhân nào, lúc này quả thật nàng vừa sợ lại vừa thẹn tới cực điểm.</w:t>
      </w:r>
    </w:p>
    <w:p>
      <w:pPr>
        <w:pStyle w:val="BodyText"/>
      </w:pPr>
      <w:r>
        <w:t xml:space="preserve">Nhưng tức giận nhất là, nam nhân kia tuy có dáng dấp nhã nhặn, da mặt cũng dầy, vẫn vân đạm phong khinh nhàn nhạt đứng trên ngọn cây không nhúc nhích, trên mặt mang nét cười nhìn nàng, không hề cho rằng đó là vô sỉ, phảng phất như người nên thẹn là Vạn Linh chứ không phải hắn.</w:t>
      </w:r>
    </w:p>
    <w:p>
      <w:pPr>
        <w:pStyle w:val="BodyText"/>
      </w:pPr>
      <w:r>
        <w:t xml:space="preserve">Vạn Linh trong cơn xấu hổ và giận dữ, rốt cục cổ đủ dũng khí khẽ kêu nói: "Đồ vô sỉ, còn không mau lảng tránh, nhìn nữa cần thận bổn cô nương móc đôi mắt gian tà của ngươi."</w:t>
      </w:r>
    </w:p>
    <w:p>
      <w:pPr>
        <w:pStyle w:val="BodyText"/>
      </w:pPr>
      <w:r>
        <w:t xml:space="preserve">Có lẽ lời đe dọa của nàng sản sinh hiệu quả, thư sinh trên ngọn cây đột nhiên lặng yên không một tiếng động biến mất, bằng tu vi của Vạn Linh cũng không hề cảm giác được đối phương làm sao rời đi. Ôm lấy y phục che thân, Vạn Linh đang muốn bỏ chạy vẫn cảnh giác nhìn xung quanh, bỗng nhiên đã thấy thư sinh kia không biết lúc nào đã xuất hiện ngay phía saU Minh, đang lẳng lặng đạp trên mặt nước ý cười dạt dào nhìn chính mình.</w:t>
      </w:r>
    </w:p>
    <w:p>
      <w:pPr>
        <w:pStyle w:val="BodyText"/>
      </w:pPr>
      <w:r>
        <w:t xml:space="preserve">"A..." Vạn Linh đang ở trong đầm nước lập tức phát sinh tiếng thét chói tai thật dọa người. Thư sinh cười dài nhìn nàng, cũng không quan tâm, mặc cho nàng thét mãi. Mà Vạn Linh cũng không khả năng cứ thét hoài, tiếng thét vừa dứt, bàn tay ôm y phục che ngực, liều mạng hướng đối phương đánh ra một đạo sáng mờ.</w:t>
      </w:r>
    </w:p>
    <w:p>
      <w:pPr>
        <w:pStyle w:val="BodyText"/>
      </w:pPr>
      <w:r>
        <w:t xml:space="preserve">Một chưởng này có thể nói tập trung toàn bộ tu vi của nàng, nhưng thư sinh kia vẫn cười dài đứng yên nơi đó, căn bản không hề quan tâm tới sự tiến công của nàng. Chỉ thấy trước người hắn xuất hiện sóng gạn nhộn nhạo vô hình, một chưởng cường hãn của Vạn Linh giống như muối bỏ biển, toàn bộ uy lực đều biến mất không còn thấy bóng dáng tăm hơi, phảng phất như chưa từng có chuyện gì phát sinh qua.</w:t>
      </w:r>
    </w:p>
    <w:p>
      <w:pPr>
        <w:pStyle w:val="BodyText"/>
      </w:pPr>
      <w:r>
        <w:t xml:space="preserve">Trong nháy mắt Vạn Linh liền hiểu ra, mình căn bản không phải là đối thủ của đối phương, lúc này lớn tiếng cả kinh kêu lên: "Người cứu mạng!" Chính nàng cũng không để ý, chỉ ôm y phục lộ ra thân thể gần như trần truồng bay nhanh thoát đi.</w:t>
      </w:r>
    </w:p>
    <w:p>
      <w:pPr>
        <w:pStyle w:val="BodyText"/>
      </w:pPr>
      <w:r>
        <w:t xml:space="preserve">Nhưng chuyện càng đáng sợ xảy ra, Vạn Linh rõ ràng thấy cảnh vật quanh thân lui thật nhanh, không biết chạy thoát bao xa, nhưng chờ khi nàng dừng lại, lại phát hiện chẳng khác gì vẫn còn đứng yên một chỗ. Nàng chỉ mới từ trong đầm nước chạy lên trên bờ mà thôi. Cứ như vậy chẳng khác gì để cho đối phương nhìn thấy thân thể mình càng rõ ràng hơn.</w:t>
      </w:r>
    </w:p>
    <w:p>
      <w:pPr>
        <w:pStyle w:val="BodyText"/>
      </w:pPr>
      <w:r>
        <w:t xml:space="preserve">"A..." Vạn Linh sợ đến thét lên điên cuồng chói tai. Lại càng kinh khủng khi phát hiện bản thân không nghe được thanh âm của chính mình. Thư sinh đối diện cười dài đi tới, đưa tay ra, y phục đang che thân thể nàng đột nhiên biến mất vô cùng kỳ lạ.</w:t>
      </w:r>
    </w:p>
    <w:p>
      <w:pPr>
        <w:pStyle w:val="BodyText"/>
      </w:pPr>
      <w:r>
        <w:t xml:space="preserve">Chuyện làm cho Vạn Linh muốn tan vỡ còn ở phía sau, chính nàng còn định ngồi xổm xuống che giấu thân thể, thế nhưng phát hiện căn bản không thể khống chế thân thể của chính mình. Tư duy rất rõ ràng, nhưng phát hiện thân thể bị ngoại lực kèm hai bên, thế nhưng lại cảm nhận bàn tay đang che ngực của mình lại buông ra bại lộ đôi gò ngực ngay trước mắt đối phương.</w:t>
      </w:r>
    </w:p>
    <w:p>
      <w:pPr>
        <w:pStyle w:val="BodyText"/>
      </w:pPr>
      <w:r>
        <w:t xml:space="preserve">Vạn Linh mắt mở trừng trừng nhìn ngón tay thon dài của đối phương đang xoa lên ngực mình, muốn nhắm mắt cũng không nhắm được, lại cảm nhận bàn tay băng lãnh của đối phương đang nắn bóp trên đôi gò ngực và bờ mông no đủ của mình. Lúc này Vạn Linh chảy nước mắt nức nở nói: "Dừng tay...</w:t>
      </w:r>
    </w:p>
    <w:p>
      <w:pPr>
        <w:pStyle w:val="BodyText"/>
      </w:pPr>
      <w:r>
        <w:t xml:space="preserve">"Khóc cái gì?" Thư sinh xuất hiện ngay trước mặt nàng đưa tay nâng cằm nàng lên, nhàn nhạt cười nói: "Có bao nhiêu nữ nhân cầu cởi hết cho ta xem, nhìn ngươi cũng không đáng, ngày hôm nay chỉ là trùng hợp đi ngang qua, ngươi hẳn phải cảm thấy may mắn mới đúng."</w:t>
      </w:r>
    </w:p>
    <w:p>
      <w:pPr>
        <w:pStyle w:val="BodyText"/>
      </w:pPr>
      <w:r>
        <w:t xml:space="preserve">Thanh âm nói chuyện của hắn rất êm tai, trong giọng nói nhàn nhạt tràn ngập vẻ tự tin cường đại, phảng phất như tất cả mọi người phải thần phục dưới chân hắn mới đúng. Trong lúc hắn mở miệng nói, tâm thần Vạn Linh run lên, hô hấp có chút gấp, trái tim nhảy mạnh liên tục. Ánh mắt thâm thúy cơ trí của đối phương bức tới, cằm nàng bị đẩy lên, hai đôi môi dán vào nhau. Một cỗ khí tức nam nhân làm Vạn Linh có chút ý loạn tình mê, đôi môi đối phương có chút băng lãnh...Trong bất tri bất giác, Vạn Linh phát hiện chính mình tự mở đôi môi, hai đầu lưỡi trộn lẫn vào nhau, nàng lại có chút si mê đầu lưỡi hắn. Cũng đúng lúc này Vạn Linh phát hiện thân thể của chính mình đã khôi phục tự do, đã có thể cử động. Nàng vốn muốn đẩy đối phương ra, thế nhưng lại xung động làm ra một quyết định lớn mật, chủ động ôm lấy đối phương, quên hết tất cả cùng đối phương hôn môi, lại khát vọng đối phương hãy tiến thêm một bước.</w:t>
      </w:r>
    </w:p>
    <w:p>
      <w:pPr>
        <w:pStyle w:val="BodyText"/>
      </w:pPr>
      <w:r>
        <w:t xml:space="preserve">Thế nhưng...Đối phương tựa hồ vẫn giữ lý trí, ngay lúc động tình, không ngờ chậm rãi đẩy nàng rạ, cười dài nói cho nàng: "Binh thủy tương phùng, điểm tới mới thôi, phẩm qua tư vị là đủ rồi! Nữ nhân ta hôn qua có thể hận ta, nhưng không thể bởi vì ta mà thương tâm, còn tiếp tục, sợ rằng sẽ làm ngươi thương tâm."</w:t>
      </w:r>
    </w:p>
    <w:p>
      <w:pPr>
        <w:pStyle w:val="BodyText"/>
      </w:pPr>
      <w:r>
        <w:t xml:space="preserve">Vạn Linh cũng là nữ nhân hiểu đời, lúc đầu chỉ là thất kinh, lúc này bình tĩnh trở lại, nhiều ít cũng phát giác đối phương căn bản không có ác ý, vì vậy tráng lá gan nói: "Tại Tiên giới còn không có mấy người dám đối với ta như vậy, ngươi đã đối với ta như vậy, cho nên ngươi phải phụ trách."</w:t>
      </w:r>
    </w:p>
    <w:p>
      <w:pPr>
        <w:pStyle w:val="BodyText"/>
      </w:pPr>
      <w:r>
        <w:t xml:space="preserve">"Phụ trách với ngươi?" Thư sinh lắc đầu cười khẽ, đưa mắt nhìn hạ thể của nàng, hí mắt châm chọc: "Ta hình như cũng không có làm chuyện gì quá phận với ngươi, một cái ôm, một nụ hôn mà thôi, không ngờ lại muốn ta phụ trách? Ngươi cũng quá ép buộc rồi đi!</w:t>
      </w:r>
    </w:p>
    <w:p>
      <w:pPr>
        <w:pStyle w:val="BodyText"/>
      </w:pPr>
      <w:r>
        <w:t xml:space="preserve">Vạn Linh cắn cắn mồi nói: "Ta mặc kệ, cơ thể của ta chưa từng cho phép nam nhân xem qua, ngươi đã xem, đã sờ soạng, cho nên phải phụ trách đối với ta, bằng không ta sẽ không bỏ qua ngươi."</w:t>
      </w:r>
    </w:p>
    <w:p>
      <w:pPr>
        <w:pStyle w:val="BodyText"/>
      </w:pPr>
      <w:r>
        <w:t xml:space="preserve">"Khẩu khí thật lớn, không ngờ dám uy hiếp tới trên đầu ta!" Thư sinh lắc đầu cười khẽ xoay người nói: "Nếu như ngươi có cơ hội biết ta là ai, ngươi tự nhiên sẽ biết yêu cầu của ngươi hơi quá đáng."</w:t>
      </w:r>
    </w:p>
    <w:p>
      <w:pPr>
        <w:pStyle w:val="BodyText"/>
      </w:pPr>
      <w:r>
        <w:t xml:space="preserve">"Đứng lại!" Vạn Linh ôm ngực khẽ kêu: "Đại nam nhân dám làm dám chịu, có bản lĩnh ngươi nói cho ta biết tên của ngươi."</w:t>
      </w:r>
    </w:p>
    <w:p>
      <w:pPr>
        <w:pStyle w:val="BodyText"/>
      </w:pPr>
      <w:r>
        <w:t xml:space="preserve">Thư sinh quay đầu lại cười nói: "Tên của ta nói ra chỉ sợ ngươi không thừa thụ nổi, ngươi không nên biết thì tốt hơn..." Đúng lúc này, trên không trung đột nhiên có đạo kim quang chợt lóe rồi biến mất, thư sinh ngẩng phắt đầu lên nhìn, sau đó không nói</w:t>
      </w:r>
    </w:p>
    <w:p>
      <w:pPr>
        <w:pStyle w:val="BodyText"/>
      </w:pPr>
      <w:r>
        <w:t xml:space="preserve">Một lời, vô duyên vô cớ biến mất ngay trước mắt Vạn Linh.</w:t>
      </w:r>
    </w:p>
    <w:p>
      <w:pPr>
        <w:pStyle w:val="BodyText"/>
      </w:pPr>
      <w:r>
        <w:t xml:space="preserve">"Đứng lại! Ngươi trở về cho ta, ngươi còn chưa nói cho ta biết tên của ngươi, vô sỉ..." Vạn Linh sốt ruột kêu loạn một trận, thế nhưng không ai phản ứng nàng. Nàng lấy ra bộ y phục trong thủ trạc mặc vào, tìm kiếm khắp nơi trong phương viên mấy trăm dặm.</w:t>
      </w:r>
    </w:p>
    <w:p>
      <w:pPr>
        <w:pStyle w:val="BodyText"/>
      </w:pPr>
      <w:r>
        <w:t xml:space="preserve">Nhưng kể từ ngày đó, chuyện cách ngàn năm, Vạn Linh hầu như tìm khắp toàn bộ Tiên giới, cũng rốt cục không gặp qua hình bóng của thư sinh, thư sinh kia giống như một điều bí ẩn. Phảng phất như ngày hôm đó chuyện đã xảy ra chỉ là một giấc mộng, không hề còn lại chút vết tích, chỉ còn lưu lại sự lạnh lẽo của đối phương và ký ức hãy còn mới mẻ...</w:t>
      </w:r>
    </w:p>
    <w:p>
      <w:pPr>
        <w:pStyle w:val="BodyText"/>
      </w:pPr>
      <w:r>
        <w:t xml:space="preserve">Cũng từ ngày đó bắt đầu, cái bóng của thư sinh kia trở thành sự suy tư hồn khiên mộng nhiễu của nàng, nhiều ít không biết bao nhiêu lần nàng gặp hắn trong mộng mà vui mừng tỉnh giấc. Sau khi tỉnh lại chỉ còn sự thất vọng. Vạn Linh không biết mình trúng tà ma gì, từ đó về sau lại chướng mắt nam nhân khác, mặc kệ nam nhân khác có bao nhiêu tru tú, nàng đều nhịn không được đem đi so sánh với thư sinh kia. Kết quả phát hiện không thể sánh bằng, cảm giác siêu nhiên của thư sinh kia thật sự những nam nhân tục tằng chung quanh không thể so sánh, thua kém thật sự là quá xa.</w:t>
      </w:r>
    </w:p>
    <w:p>
      <w:pPr>
        <w:pStyle w:val="BodyText"/>
      </w:pPr>
      <w:r>
        <w:t xml:space="preserve">Cuối cùng Vạn Linh bi ai phát hiện, ngoại trừ thư sinh kia, chính nàng đã hoàn toàn chướng mắt những nam nhân khác. Nếu như chưa từng tiếp xúc qua nam nhân như vậy thì cũng thôi, thế nhưng lại để cho nàng gặp gỡ, vì vậy đã có một tiêu chuẩn trong lòng, luôn luôn đem ra so sánh với nam nhân khác. Nếu như nàng không phải là tôn nữ của Vạn Bác Thánh, chỉ là nữ nhi của một gia đình bình thường, nàng cũng sẽ chết tâm, thế nhưng nàng lại là tôn nữ của Vạn Bác Thánh, nên cũng có lợi thế để lựa chọn.</w:t>
      </w:r>
    </w:p>
    <w:p>
      <w:pPr>
        <w:pStyle w:val="BodyText"/>
      </w:pPr>
      <w:r>
        <w:t xml:space="preserve">Từ đó về sau, theo thời gian trôi qua, Vạn Linh dần dần có tính cổ quái, không thể nhìn được cảnh nam nữ ân ái. Nếu đối phương ân ái kích thích nàng quá mức, nàng sẽ làm ra chuyện hoành đao đoạt ái, nàng đã không ngừng một lần đi câu dẫn nam nhân của người khác, khiến cho đối phương biệt ly, sau đó đạp nam nhân vừa cướp tới tay, chế tạo ra không ít bi kịch cho người khác.</w:t>
      </w:r>
    </w:p>
    <w:p>
      <w:pPr>
        <w:pStyle w:val="BodyText"/>
      </w:pPr>
      <w:r>
        <w:t xml:space="preserve">Đây cũng là lý do vì sao Vạn Bác Thánh nói, lo lắng nàng có mao bệnh, thử nghĩ một nữ nhân bình thường làm sao luôn đi làm loại chuyện biến thái này.</w:t>
      </w:r>
    </w:p>
    <w:p>
      <w:pPr>
        <w:pStyle w:val="BodyText"/>
      </w:pPr>
      <w:r>
        <w:t xml:space="preserve">Những năm gần đây Vạn Linh luôn đem nam nhân đùa giỡn trong tay, hơn nữa có Vạn Bác Thánh làm chỗ dựa, có thể chưa từng nếm khổ bởi nam nhân. Nhưng không khéo chính là nàng lại gặp phải Dược Thiên Sầu, người này không phải kẻ dễ dàng chịu thua thiệt, vốn xuất thân từ lưu manh vô lại, sẽ không có chuyện gì mà hắn không dám chơi đùa, cũng không hề án theo lẽ thường, từ trước tới này vì muốn đạt được mục đích mà không từ thủ đoạn rốt cục lật ngược thế cờ hung hăng hãm hại Vạn Linh một trận, làm Vạn Linh hận tới nghiến răng nhưng lại không làm gì được.</w:t>
      </w:r>
    </w:p>
    <w:p>
      <w:pPr>
        <w:pStyle w:val="BodyText"/>
      </w:pPr>
      <w:r>
        <w:t xml:space="preserve">"Linh nhi, cháu nói cho xong a!" Vạn Bác Thánh thấy nàng đờ ra một lúc lâu liền nhịn không được thúc giục, không giải quyết chuyện chung thân của tôn nữ bảo bối, thật sự làm hắn phát phiền, bởi vì có những lão gia hỏa từng hỏi hắn, có phải tôn nữ của ngươi có mao bệnh gì hay không? Đã vài lần huyên náo gây cãi khiến hắn không thể xuống đài.</w:t>
      </w:r>
    </w:p>
    <w:p>
      <w:pPr>
        <w:pStyle w:val="BodyText"/>
      </w:pPr>
      <w:r>
        <w:t xml:space="preserve">"Ta cũng không tin hắn vĩnh viễn không hiện thân." Vạn Linh cắn cắn môi, tỉnh lại từ trong vẻ thất hồn lạc phách, ngẫm lại không muốn đem chuyện mình từng gặp thư sinh nói rạ, nhìn Vạn Bác Thánh nói: "Gia gia! Để cho cháu tự đi tìm, cháu tin tưởng nhất định sẽ tìm được hắn. Nếu như tìm được hắn, thỉnh gia gia nhất định phải làm chủ cho cháu." Nói xong đưa hai cổ tay bị huyền quang buộc lại giờ lên, lộ ra dáng dấp điểm đạm đáng yêu...</w:t>
      </w:r>
    </w:p>
    <w:p>
      <w:pPr>
        <w:pStyle w:val="Compact"/>
      </w:pPr>
      <w:r>
        <w:br w:type="textWrapping"/>
      </w:r>
      <w:r>
        <w:br w:type="textWrapping"/>
      </w:r>
    </w:p>
    <w:p>
      <w:pPr>
        <w:pStyle w:val="Heading2"/>
      </w:pPr>
      <w:bookmarkStart w:id="889" w:name="chương-872"/>
      <w:bookmarkEnd w:id="889"/>
      <w:r>
        <w:t xml:space="preserve">867. Chương 872</w:t>
      </w:r>
    </w:p>
    <w:p>
      <w:pPr>
        <w:pStyle w:val="Compact"/>
      </w:pPr>
      <w:r>
        <w:br w:type="textWrapping"/>
      </w:r>
      <w:r>
        <w:br w:type="textWrapping"/>
      </w:r>
    </w:p>
    <w:p>
      <w:pPr>
        <w:pStyle w:val="BodyText"/>
      </w:pPr>
      <w:r>
        <w:t xml:space="preserve">Chương 872: Cha và con</w:t>
      </w:r>
    </w:p>
    <w:p>
      <w:pPr>
        <w:pStyle w:val="BodyText"/>
      </w:pPr>
      <w:r>
        <w:t xml:space="preserve">Nguyên bản Tứ Thông thương hội thật nghèo túng vắng lặng bóng người, lúc này lại như tô son trát phấn, nhân thủ môn hạ cũng chợt bạo tăng, Nam Thiên Long đang ở cửa tiến tiến xuất xuất nghênh đón khách vãng lai đến từ các nơi. Lúc này Tứ Thông thương hội đã mất hẳn vẻ chán chường trước kia, sinh ý có vẻ dị thường thịnh vượng.</w:t>
      </w:r>
    </w:p>
    <w:p>
      <w:pPr>
        <w:pStyle w:val="BodyText"/>
      </w:pPr>
      <w:r>
        <w:t xml:space="preserve">Toàn bộ mọi người đều biết, kỳ thực không chỉ là người nơi này, mà là toàn bộ mọi người trong Tiên giới đều biết, sở dĩ Tứ Thông thương hội có được ngày hôm nay, đều nhờ vào một người ban tặng, đó chính là Tiên cung ngoại vụ đại thống lĩnh Ô Hùng, nguyên nhân chính vì ô đại thống lĩnh và Mục Thiên Kiều đính xuống hôn ước, lúc này Tứ Thông thương hội mới có được biến hóa nghiêng trời lệch đất.</w:t>
      </w:r>
    </w:p>
    <w:p>
      <w:pPr>
        <w:pStyle w:val="BodyText"/>
      </w:pPr>
      <w:r>
        <w:t xml:space="preserve">Mà Bát Đạt thương hội vốn cũng ở địa phương này, đã bị người giết sạch cả nhà, diệt cỏ tận gốc không còn người nào. Làm những thương hội nho nhỏ khác ở gần bên đối với Tứ Thông thương hội luôn căng thẳng khẩn trương, bởi vì lúc Tứ Thông xuống dốc, có một ít người cũng bỏ đá xuống giếng, vì vậy cả đám vì tránh mũi nhọn, đều dời ra ngoài. Đến tận đây, toàn bộ địa phương này chỉ còn một mình Tứ Thông thương hội, mặc dù như vậy nơi này cũng không hề quạnh quẽ, trái lại bởi vì sự quật khởi của Tứ Thông thương hội mà càng hiến lộ vẻ phồn hoa nhân sinh bách thái, nhân khí lên xuống, như vậy liền có thể thấy được.</w:t>
      </w:r>
    </w:p>
    <w:p>
      <w:pPr>
        <w:pStyle w:val="BodyText"/>
      </w:pPr>
      <w:r>
        <w:t xml:space="preserve">Mục Binh cùng một đám người a dua nịnh, hót từ trong đại đường đi ra, để Nam Thiên Long tiễn bước đám khách nhân, quay đầu lại nhìn về phía hậu viện. Nguyên bản nữ nhi vốn đã tiếp nhận xử lý sự vụ trong thương hội, từ khi Ô Hùng phái bà mai tới đề hôn, sau khi đáp ứng hôn ước với Ô Hùng, liền đem sự vụ trong thương hội trả lại trên tay hắn, từ đó về sau ít đi ra ngoài, chỉ ở mãi trong hậu viện.</w:t>
      </w:r>
    </w:p>
    <w:p>
      <w:pPr>
        <w:pStyle w:val="BodyText"/>
      </w:pPr>
      <w:r>
        <w:t xml:space="preserve">Tâm tình Mục Binh vẫn thấp thỏm, mơ hồ cảm giác kỳ thực nữ nhi vốn không thích cuộc hôn sự này, thế nhưng vẫn miễn cưỡng vui cười đáp ứng, ngay chính hắn cũng không khả năng ngần cản.</w:t>
      </w:r>
    </w:p>
    <w:p>
      <w:pPr>
        <w:pStyle w:val="BodyText"/>
      </w:pPr>
      <w:r>
        <w:t xml:space="preserve">Lúc này Đào Trung đã trở thành thân tín của Mục Binh cũng đi nhanh đến, cười ha ha tiêu sái đến chắp tay đưa qua tờ truyền đơn nói: "Hội trưởng, hiệu suất làm việc của Tiên cung thật nhanh, tiểu thư muốn xem truyền đơn, chưa tới vài ngày đã có. Bọn họ nói Thiên Hạ thương hội đã phát truyền đơn này tại Mê Huyễn Tiên Thành."</w:t>
      </w:r>
    </w:p>
    <w:p>
      <w:pPr>
        <w:pStyle w:val="BodyText"/>
      </w:pPr>
      <w:r>
        <w:t xml:space="preserve">Mục Binh tiếp nhận truyền đơn đưa mắt nhìn nội dung bên trên, lắc đầu cười khổ nói: "Chuyện này tại Tiên giới gần đây huyên náo oanh oanh liệt liệt, có thể nói ra hết danh tiếng." Hắn phất tay với Đào Trung: "Ngươi đi giúp Thiên Long tiếp đãi khách nhân, ta tự mình đưa qua, đừng lo khách nhân tìm ta, cứ nói ngày hôm nay ta không rảnh, để cho bọn họ ngày mai trở lại."</w:t>
      </w:r>
    </w:p>
    <w:p>
      <w:pPr>
        <w:pStyle w:val="BodyText"/>
      </w:pPr>
      <w:r>
        <w:t xml:space="preserve">Chẳng bao lâu trước đó, Tứ Thông thương hội nào có tư cách đối đãi khách nhân như vậy, thế nhưng hôm nay xác thực xưa đâu bằng nay, Đào Trung chắp tay cười nói: "Hiểu được, ta đi ngay."</w:t>
      </w:r>
    </w:p>
    <w:p>
      <w:pPr>
        <w:pStyle w:val="BodyText"/>
      </w:pPr>
      <w:r>
        <w:t xml:space="preserve">Nhìn bóng lưng Đào Trung rời đi, Mục Binh yên lặng đứng một hồi, người này Mục Thiên Kiều vốn chuẩn bị cho làm phụ tá đắc lực mà trọng dụng, hôm nay lại trở thành phụ tá đắc lực của mình, hắn không khỏi thở dài một tiếng, xoay người đi ra hậu viện.</w:t>
      </w:r>
    </w:p>
    <w:p>
      <w:pPr>
        <w:pStyle w:val="BodyText"/>
      </w:pPr>
      <w:r>
        <w:t xml:space="preserve">Trong hậu viện, cây cỏ xanh tươi, hoa tươi đủ màu, đưa tới không ít bướm ong bay lượn. Mục Binh vừa tiến đến liền nghe được thanh âm tiếng đào đất, theo thanh âm đi đến, chỉ thấy Mục Thiên Kiều đang ngồi xổm thêm đất cho một gốc hoa hồng còn bám giọt sương mai, Mục Thiên Kiều cũng không ngẳng đầu lên hỏi: "Sao phụ thân lại tới đây? Bên ngoài không phải bề bộn nhiều việc sao?"</w:t>
      </w:r>
    </w:p>
    <w:p>
      <w:pPr>
        <w:pStyle w:val="BodyText"/>
      </w:pPr>
      <w:r>
        <w:t xml:space="preserve">Mục Binh quét mắt nhìn, khối đất vốn hoang vu nay đã trồng đầy hoa hồng, không khỏi hiếu kỳ nói: "Sao con lại thích trồng hoa hồng?"</w:t>
      </w:r>
    </w:p>
    <w:p>
      <w:pPr>
        <w:pStyle w:val="BodyText"/>
      </w:pPr>
      <w:r>
        <w:t xml:space="preserve">Mục Thiên Kiều vừa bận rộn vừa nhẹ nhàng cười nói: "Con chỉ là trong lúc vô ý nghe Đào Trung nói, đột nhiên cảm thấy rất thích, cho nên mới trồng. Nghe hắn nói hoa hồng có thể chịu rét, đối với yêu cầu đất đai cũng không phải rất cao, tính thích ứng rất mạnh, hoàn cảnh càng kém thì càng tiên diễm, có thể cùng bách hoa tranh phong, thế nhưng nó cũng có khuyết điểm, không giống những bông hoa khác nếu nó gặp ánh mặt trời chiếu quá lâu sẽ bị héo khô, sẽ mất đi vẻ đẹp vốn có của nó."</w:t>
      </w:r>
    </w:p>
    <w:p>
      <w:pPr>
        <w:pStyle w:val="BodyText"/>
      </w:pPr>
      <w:r>
        <w:t xml:space="preserve">Mục Binh nghe vậy run lên, đánh giá trang phục của nữ nhi. Nguyên trang phục tư thế oai hùng hiên ngang trước kia, hôm nay đã đổi thành trang phục nữ nhi khuê cát, giọng nói có vẻ run rẩy: "Thiên Kiều, con đang nói chính con sao?"</w:t>
      </w:r>
    </w:p>
    <w:p>
      <w:pPr>
        <w:pStyle w:val="BodyText"/>
      </w:pPr>
      <w:r>
        <w:t xml:space="preserve">Cái xẻng nhỏ đang bồi đất chợt dừng, sau đó lại tiếp tục chăm sóc lên, Mục Thiên Kiều nhàn nhạt cười nói: "Phụ thân suy nghĩ nhiều, hoa là hoa, con là con làm sao có thể nói chung làm một. Hiện tại sinh ý của Tứ Thông thương hội rất tốt, nhất định bề bộn nhiều việc. Xin thứ cho nữ nhi bất hiếu, muốn trước khi xuất giá ở lại đây, còn thỉnh phụ thân tha thứ nhiều hơn."</w:t>
      </w:r>
    </w:p>
    <w:p>
      <w:pPr>
        <w:pStyle w:val="BodyText"/>
      </w:pPr>
      <w:r>
        <w:t xml:space="preserve">"Con.., trong lòng con có phải đang oán phụ thân?" Khuôn mặt Mục Binh thê thảm cười nói: "Đúng rồi, đều là cha vô dụng, phải cần nhờ chung thân của nữ nhi đến đổi lấy tiền đồ cho thương hội. Thiên Kiều, nếu như con không muốn gả cho Ô Hùng, thì thành thật nói cho cha biết, không nên gạt cha. Cha tình nguyện cho Tứ Thông thương hội suy sụp, cũng không thể để cho con cả đời không hài lòng. Cha đi thối lui chuyện hôn sự này."</w:t>
      </w:r>
    </w:p>
    <w:p>
      <w:pPr>
        <w:pStyle w:val="BodyText"/>
      </w:pPr>
      <w:r>
        <w:t xml:space="preserve">Cái xẻng nhỏ cắm trên mặt đất, Mục Thiên Kiều đứng lên, xoay người nhìn Mục Binh cười nói: "Phụ thân thực sự suy nghĩ nhiều, nếu như không thích thì con thế nào lại chịu đáp ứng, lẽ nào tính tình nữ nhi phụ thân còn không rõ ràng sao? Không ai có thể bức bách nữ nhi khuất phục."</w:t>
      </w:r>
    </w:p>
    <w:p>
      <w:pPr>
        <w:pStyle w:val="BodyText"/>
      </w:pPr>
      <w:r>
        <w:t xml:space="preserve">"Là thật sao?" Ánh mắt Mục Binh gắt gao nhìn chằm chằm Mục Thiên Kiều nói: "Nói cho cha biết có phải thực sự hay không, không được gạt cha."</w:t>
      </w:r>
    </w:p>
    <w:p>
      <w:pPr>
        <w:pStyle w:val="BodyText"/>
      </w:pPr>
      <w:r>
        <w:t xml:space="preserve">Mục Thiên Kiều không dám nhìn thẳng hắn, dời đi đường nhìn nói: "Tự nhiên là thật." Bỗng nhiên nàng nhìn thấy tờ giấy Mục Binh cầm trên tay, nhẹ nhàng "Di" một tiếng nói: "Phụ thân đang cầm thứ gì trên tay?"</w:t>
      </w:r>
    </w:p>
    <w:p>
      <w:pPr>
        <w:pStyle w:val="BodyText"/>
      </w:pPr>
      <w:r>
        <w:t xml:space="preserve">Mục Binh run tay, ngược lại cười nói: "Không phải con luôn rất quan tâm tin tức của Thiên Hạ thương hội, còn nói lời đồn đãi không đáng tin sao?" Nói xong đưa tờ giấy cho nữ nhi nói: "Đây là do Đào Trung để người của Ô Hùng phái tới bảo vệ con lấy về, nói là truyền đơn nguyên thủy do người của Thiên Hạ thương hội phát ra tại Mê Huyễn Tiên Thành."</w:t>
      </w:r>
    </w:p>
    <w:p>
      <w:pPr>
        <w:pStyle w:val="BodyText"/>
      </w:pPr>
      <w:r>
        <w:t xml:space="preserve">"Cha vận dụng nhân thủ do Ô Hùng phái tới?" Bàn tay vươn ra của Mục Thiên Kiều khẽ run lên, lập tức nhận lấy vào tay, mở ra kiểm tra, chỉ thấy bên trên viết: "Nhận được khắp nơi chiếu cố, Thiên Hạ thương hội ở ngày hai mươi lăm tháng này chính thức khai trương, đến lúc đó hoan nghênh bằng hữu bát phương đến đây cổ động...Thiên Hạ thương hội hội trưởng kiêm chưởng môn Dược Thiên Sầu bái tạ."</w:t>
      </w:r>
    </w:p>
    <w:p>
      <w:pPr>
        <w:pStyle w:val="BodyText"/>
      </w:pPr>
      <w:r>
        <w:t xml:space="preserve">"Nhân thủ của Ô Hùng phái tới dùng được cũng đâu có gì." Mục Binh chần chờ nói.</w:t>
      </w:r>
    </w:p>
    <w:p>
      <w:pPr>
        <w:pStyle w:val="BodyText"/>
      </w:pPr>
      <w:r>
        <w:t xml:space="preserve">Trên mặt Mục Thiên Kiều hiện lên cảm giác vô lực, gượng ép cười nói: "Phụ thân, người của Ô Hùng phái tới cũng là người của Tiên cung, chừng nào cha nghe nói qua người của môn phái nào có quyền lợi đi chỉ huy người của Tiên cung? Ô Hùng phái người tới bảo hộ chúng ta đó là tâm ý của hắn, thế nhưng chúng ta vận dụng người của Tiên cung làm việc, việc này thật nói không thông...Lần này lỡ làm thì thôi, chỉ là nữ nhi hi vọng phụ thân ngày sau không nên làm lại chuyện như vậy, có thể mượn đư uy của Tiên cung cũng đã đủ cho Tứ Thông thương hội chúng ta phát triển, ngàn vạn lần không nên lấn tới, bằng không sẽ gây họa trên thân. Phải hiểu rõ chủ nhân của Tiên cung là Tiên Đế mà không phải Ô Hùng, hi vọng phụ thân ghi nhớ kỹ."</w:t>
      </w:r>
    </w:p>
    <w:p>
      <w:pPr>
        <w:pStyle w:val="BodyText"/>
      </w:pPr>
      <w:r>
        <w:t xml:space="preserve">Nghe nữ nhi vừa nói như thế, Mục Binh cũng chợt hiểu ra, biết việc mình làm đúng là không thích hợp, vạn nhất chọc giận Tiên Đế, chỉ sợ có mười Ô Hùng cũng không giữ được mình, nghĩ tới hậu quả việc này hắn đều cảm thấy sợ hãi.</w:t>
      </w:r>
    </w:p>
    <w:p>
      <w:pPr>
        <w:pStyle w:val="BodyText"/>
      </w:pPr>
      <w:r>
        <w:t xml:space="preserve">Một bên Mục Thiên Kiều nghiêng đầu nhìn vào truyền đơn trong tay, yếu ớt than thở: "Thiên Hạ thương hội hội trưởng kiêm chưởng môn Dược Thiên Sầu? Ta vốn tưởng rằng Tứ Thông thương hội chúng ta phát triển rất nhanh, nghĩ không ra Dược Thiên Sầu ở tại Mê Huyễn Tiên Thành cũng đã lập được Thiên Hạ thương hội của mình, quả nhiên ta không nhìn lầm người, là một người có bản lĩnh, thật không tưởng nồi."</w:t>
      </w:r>
    </w:p>
    <w:p>
      <w:pPr>
        <w:pStyle w:val="BodyText"/>
      </w:pPr>
      <w:r>
        <w:t xml:space="preserve">"Ha hả, yên tâm đi, không qua bao lâu, chúng ta cũng có thể ở Mê Huyễn Tiên Thành mua được ngọn núi để khai trương. Đến lúc đó ta lại thêm vào bốn trăm ức, đăng ký hạng kinh doanh đa loại cho Tứ Thông thương hội, sẽ làm vinh dự cho tổ nghiệp Mục gia ta." Mục Binh tự tin tràn đầy vỗ vai nữ nhi nói: "Dược Thiên Sầu làm ra những chuyện đó chỉ là dùng mánh lới, bằng một người đơn thương độc mã như hắn đi làm, có thể lăn qua lăn lại được trò gì? Tứ Thông thương hội chúng ta cứ phát triển thế này, sinh ý sẽ càng làm càng lớn, vượt xa Thiên Hạ thương hội cũng không bao lâu, nhưng có chuyện kỳ hoặc ta thật sự nghĩ không ra...</w:t>
      </w:r>
    </w:p>
    <w:p>
      <w:pPr>
        <w:pStyle w:val="BodyText"/>
      </w:pPr>
      <w:r>
        <w:t xml:space="preserve">Mục Thiên Kiều hơi ngẩng đầu nói: "Chuyện gì kỳ hoặc?"</w:t>
      </w:r>
    </w:p>
    <w:p>
      <w:pPr>
        <w:pStyle w:val="BodyText"/>
      </w:pPr>
      <w:r>
        <w:t xml:space="preserve">Mục Binh nhíu mày trầm ngâm nói: "Con nói nếu như Dược Thiên Sầu có khả năng xuất ra năm trăm ức vì sao không sớm đi thành lập thương hội, vì sao còn chịu làm thuê cho Tứ Thông thương hội chúng ta mạo hiểm tiến nhấp Thần Khư Cảnh? Con nói có phải hắn ở trong Thần Khư Cảnh thu thập tiên thảo gì hi thế mà không giao cho chúng ta, đi ra lại buôn bán nên lời tiền sau đó mới có vốn liếng thành lập Thiên Hạ thương hội?"</w:t>
      </w:r>
    </w:p>
    <w:p>
      <w:pPr>
        <w:pStyle w:val="BodyText"/>
      </w:pPr>
      <w:r>
        <w:t xml:space="preserve">Mục Thiên Kiều trợn tròn mắt nhìn chính phụ thân của mình, sau đó cúi đầu nắm chặt tờ truyền đơn trong tay, ổn định chút tâm tình, miễn cưỡng cười nói: "Phụ thân cha phải hiểu rõ một điểm, năm trăm ức đối với chúng ta mà nói tuy là một con số phi thường khổng lồ, thế nhưng đừng nói là năm trăm ức, cho dù là một ngàn ức cũng không cách nào thu mua hai vị cao thủ Tiên Đế sơ kỳ như Thanh Dực Bức Vương và Bạch Vân Sơn Chủ đi theo hai bên, chỉ bằng tiền không thể thu mua được cao thủ như thế, cho nên phụ thân không nên có hoài nghi như vậy đối với Dược Thiên Sầu, cho dù có cũng không nên nói với người ngoài."</w:t>
      </w:r>
    </w:p>
    <w:p>
      <w:pPr>
        <w:pStyle w:val="BodyText"/>
      </w:pPr>
      <w:r>
        <w:t xml:space="preserve">Mục Binh nghe vậy xấu hổ cười nói: "Nghe con nói như vậy, đúng là cha dùng lòng tiểu nhân độ lòng quân tử, đích xác không quá khả năng."</w:t>
      </w:r>
    </w:p>
    <w:p>
      <w:pPr>
        <w:pStyle w:val="BodyText"/>
      </w:pPr>
      <w:r>
        <w:t xml:space="preserve">"Nữ nhi từng giao tiếp với hắn, dụng tâm quan sát người này, nhìn hắn như không quá nghiêm túc, nhưng là một người có năng lực rất mạnh, không nhìn thấy liền ra thủ đoạn liên tục, trong lúc vô ý đã phúc vũ phiên vân, tất cả đều để hắn nắm trong tay, người này sớm muộn gì cũngà một đại nhân vật. Đáng tiếc nữ nhi muốn mượn hơi hắn nhưng không thể thành công, bằng không tiền đồ của Tứ Thông thương hội sẽ rộng mở." Mục Thiên Kiều lắc đầu than thở: "Ngàn quân dễ được, tướng tài khó tìm, là Tứ Thông thương hội chúng ta quá cạn, không đủ không gian cho hắn dời non lấp bể."</w:t>
      </w:r>
    </w:p>
    <w:p>
      <w:pPr>
        <w:pStyle w:val="BodyText"/>
      </w:pPr>
      <w:r>
        <w:t xml:space="preserve">Mục Binh nhíu mày nói: "Thiên Kiều, nói hắn có năng lực cha tin tưởng, nhưng con cũng đã quá xem trọng hắn. Nếu hắn thật sự lợi hại như con nói, chỉ sợ Tiên giới các đại môn phái sẽ không chịu ngồi xem một nhân vật lợi hại như vậy quật khởi."</w:t>
      </w:r>
    </w:p>
    <w:p>
      <w:pPr>
        <w:pStyle w:val="BodyText"/>
      </w:pPr>
      <w:r>
        <w:t xml:space="preserve">Phụ thân này có lúc thanh tỉnh có lúc hồ đồ, thế nhưng thời gian hồ đồ chiếm đa số, có tiếp tục giải thích cũng uổng công, chỉ có mình phải đứng ra trải đường mới xong. Mục Thiên Kiều cắn môi nói: "Phụ thân, dù sao con và Dược Thiên Sầu từng sóng vai chiến đấu trong Thần Khư Cảnh, hôm nay Thiên Hạ thương hội khai trương, con muốn tự mình đến tống lễ chúc mừng."</w:t>
      </w:r>
    </w:p>
    <w:p>
      <w:pPr>
        <w:pStyle w:val="Compact"/>
      </w:pPr>
      <w:r>
        <w:br w:type="textWrapping"/>
      </w:r>
      <w:r>
        <w:br w:type="textWrapping"/>
      </w:r>
    </w:p>
    <w:p>
      <w:pPr>
        <w:pStyle w:val="Heading2"/>
      </w:pPr>
      <w:bookmarkStart w:id="890" w:name="chương-873"/>
      <w:bookmarkEnd w:id="890"/>
      <w:r>
        <w:t xml:space="preserve">868. Chương 873</w:t>
      </w:r>
    </w:p>
    <w:p>
      <w:pPr>
        <w:pStyle w:val="Compact"/>
      </w:pPr>
      <w:r>
        <w:br w:type="textWrapping"/>
      </w:r>
      <w:r>
        <w:br w:type="textWrapping"/>
      </w:r>
    </w:p>
    <w:p>
      <w:pPr>
        <w:pStyle w:val="BodyText"/>
      </w:pPr>
      <w:r>
        <w:t xml:space="preserve">Chương 873: Giam lỏng</w:t>
      </w:r>
    </w:p>
    <w:p>
      <w:pPr>
        <w:pStyle w:val="BodyText"/>
      </w:pPr>
      <w:r>
        <w:t xml:space="preserve">"Con tự mình đi tống hạ lễ?" Vùng lông mày Mục Bình cau lại, khuyên giải nói: "Hôm nay thân phận của con đã không còn bình thường, bao nhiêu người muốn gặp mặt con còn không có tư cách, Dược Thiên Sầu dù có lợi hại nhưng khi gặp người của Tiên cung cũng phải khép nép, nam nhân tương lai của con là Tiên cung ngoại vụ đại thống lĩnh Ô Hùng a! Dược Thiên Sầu có tư cách gì để con phải tự mình đi chúc mừng? Theo cha thấy để Đào Trung đi một chuyến là đủ rồi."</w:t>
      </w:r>
    </w:p>
    <w:p>
      <w:pPr>
        <w:pStyle w:val="BodyText"/>
      </w:pPr>
      <w:r>
        <w:t xml:space="preserve">"Phụ thân!" Mục Thiên Kiều khẽ kêu một tiếng, ánh mắt bỗng nhiên trở nên sắc bén, gằn từng chữ: "Dược Thiên Sầu là dựa vào chính mình, chúng ta là dựa vào Ô Hùng, cha xác nhận chúng ta có thể dựa vào hắn cả đời?"</w:t>
      </w:r>
    </w:p>
    <w:p>
      <w:pPr>
        <w:pStyle w:val="BodyText"/>
      </w:pPr>
      <w:r>
        <w:t xml:space="preserve">Thần tình Mục Binh cứng đờ, sửng sốt một hồi ngượng ngùng nói: "Chẳng lẽ chúng ta còn phải muốn dựa vào Dược Thiên Sầu hay sao?"</w:t>
      </w:r>
    </w:p>
    <w:p>
      <w:pPr>
        <w:pStyle w:val="BodyText"/>
      </w:pPr>
      <w:r>
        <w:t xml:space="preserve">"Đây không phải vấn đề là ai dựa vào ai." Trong giọng nói của Mục Thiên Kiều mang theo vẻ giận dữ: "Lẽ nào kết giao thêm một người bằng hữu có tiềm lực lại không tốt sao? Lẽ nào lộ số rộng rãi một chút không tốt à? Lẽ nào phải để Tứ Thông thương hội căng thẳng khẩn trương đi một mình trên cầu độc mộc mới được?"</w:t>
      </w:r>
    </w:p>
    <w:p>
      <w:pPr>
        <w:pStyle w:val="BodyText"/>
      </w:pPr>
      <w:r>
        <w:t xml:space="preserve">Bầu không khí giữa hai cha con trong nháy mắt trở nên có chút xấu hổ, ánh mắt Mục Thiên Kiề có chút bức người, Mục Binh không dám nhìn thẳng, nghiêng đầu nhược nhược nói: "Vậy nghe theo con đi!"</w:t>
      </w:r>
    </w:p>
    <w:p>
      <w:pPr>
        <w:pStyle w:val="BodyText"/>
      </w:pPr>
      <w:r>
        <w:t xml:space="preserve">Đối phương có tệ hại dù sao cũng là phụ thân của chính mình, ánh mắt Mục Thiên Kiều trở nên nhu hòa, vô lực cười nói: "Nữ nhi nếu lập gia đình, sợ phụ thân một mình sẽ cô độc, phụ thân không ngại cưới thêm vài phòng thiếp."</w:t>
      </w:r>
    </w:p>
    <w:p>
      <w:pPr>
        <w:pStyle w:val="BodyText"/>
      </w:pPr>
      <w:r>
        <w:t xml:space="preserve">"Ách..." Mục Binh trợn mắt líu lưỡi nhìn nàng, không ngờ lại có nữ nhi gọi phụ thân mình cưới thêm vài phòng thiếp.</w:t>
      </w:r>
    </w:p>
    <w:p>
      <w:pPr>
        <w:pStyle w:val="BodyText"/>
      </w:pPr>
      <w:r>
        <w:t xml:space="preserve">"Phụ thân không nên hiều sai, nữ nhi không có ỷ tứ khác." Mục Thiên Kiều cười duyên giải thích: "Con tin tưởng gia nghiệp của Tứ Thông thương hội sẽ càng lúc càng lớn, gia nghiệp có lớn cũng cần có người đến kế thừa, phụ thân không ngại giúp con sinh thêm mấy đệ đệ muội muội. Sau này cũng sẽ có người đến giúp phụ thân phân tru có đúng không?"</w:t>
      </w:r>
    </w:p>
    <w:p>
      <w:pPr>
        <w:pStyle w:val="BodyText"/>
      </w:pPr>
      <w:r>
        <w:t xml:space="preserve">Nàng đối với chính phụ thân của mình đã triệt để mất đi hi vọng, sở dĩ khuyên phụ thân cưới thêm vợ, chính là vì hi vọng tương lai sẽ có đệ đệ hay muội muội có thể đảm đương, mà nàng có thể thừa dịp thân là nữ nhân của Ô Hùng mà giúp đỡ một tay, dù sau đều là vì muốn bảo trụ và phát triển tổ nghiệp của nhà mình, có thể nói là dụng tâm lương khổ.</w:t>
      </w:r>
    </w:p>
    <w:p>
      <w:pPr>
        <w:pStyle w:val="BodyText"/>
      </w:pPr>
      <w:r>
        <w:t xml:space="preserve">Nhưng Mục Binh không cách nào lý giải nỗi khổ tâm của nữ nhi, ngại ngùng cùng nữ nhi tham thảo vấn đề này, vì vậy tìm một lý do rời đi thật nhanh. Mục Thiên Kiều nhìn theo bóng lưng phụ thân rời đi, cồ linh linh đứng trong viện, gương mặt hiện lên vẻ thê lương...Kỳ thực nàng làm sao chịu nguyện ý gà cho ồ Hùng, nàng cũng là một nữ nhân tâm cao khí ngạo, Tiên cung tuy mạnh, nàng cũng không nguyện ăn nhờ ở đậu, tình nguyện dựa vào chính hai tay mình chấn hưng gia nghiệp, người khác cấp cho thật không thư thái như chính tay mình lấy tới. Trọng yếu nhất là mình đối với Ô Hùng không có chút cảm giác!</w:t>
      </w:r>
    </w:p>
    <w:p>
      <w:pPr>
        <w:pStyle w:val="BodyText"/>
      </w:pPr>
      <w:r>
        <w:t xml:space="preserve">Thế nhưng Ô Hùng đã phái người đến cầu hôn, bằng một Tứ Thông thương hội nho nhỏ như nhà nàng có tư cách gì cự tuyệt? Hậu quả cự tuyệt đối với Tứ Thông thương hội mà nói, sẽ là một hồi tai nạn. Đối mặt với biển cố thình linh xảy ra này, áp lực cường đại ép tới mức Mục Thiên Kiều không còn chút khả năng phản kháng, nếu như nàng chỉ có một mình thì cũng thôi, thế nhưng nàng căn bản không bỏ xuống được gia đình này, chính mẫu thân mình vì nhà này mà hi sinh, vô luận như thế nào nàng cũng phải bảo trụ gia đình này. Cuối cùng, nàng không thể làm gì khác hơn là thỏa hiệp, hi sinh chính mình đáp ứng cuộc hôn sự này.</w:t>
      </w:r>
    </w:p>
    <w:p>
      <w:pPr>
        <w:pStyle w:val="BodyText"/>
      </w:pPr>
      <w:r>
        <w:t xml:space="preserve">Tờ truyền đơn đã bị bóp nát trong tay lại lần thứ hai được mở ra, Mục Thiên Kiều</w:t>
      </w:r>
    </w:p>
    <w:p>
      <w:pPr>
        <w:pStyle w:val="BodyText"/>
      </w:pPr>
      <w:r>
        <w:t xml:space="preserve">Nhìn chữ viết bên trên, cười khổ nỉ non nói: "Nếu Ô Hùng cũng có thể coi trọng ta, vậy nói rõ ta còn có tru điểm, nhưng vì sao ta làm mặt dầy biểu lộ đối với ngươi, nhưng ngươi lại không có chút cảm giác đối với ta? Ta có kiên cường cũng chỉ là một nữ nhân, muốn tìm một nam nhân che mưa chắn gió cho mình cũng là sai sao? Ngươi nói ngươi muốn làm tán tu tự do tự tại, nhưng ngươi xoay người lại chính tay thành lập ra Thiên Hạ thương hội, ngươi là tên lừa gạt, bảo ta làm sao chịu nổi đây? Thiên Hạ thương hội, Thiên Hạ.., chí tại thiên hạ, hay cho hùng tâm tráng chí, vì sao không bao dung nổi một thiếu nữ tử như ta...</w:t>
      </w:r>
    </w:p>
    <w:p>
      <w:pPr>
        <w:pStyle w:val="BodyText"/>
      </w:pPr>
      <w:r>
        <w:t xml:space="preserve">Toàn bộ Tiên giới tổng cộng chia ra mười ba tiên châu lãnh địa, trong đó mười hai tiên châu phân biệt do mười hai vị Tiên Quân tọa trấn thống lĩnh. Tiên châu tại Mê Huyễn Tiên Thành tên là Phong tiên châu, chính là một khối lãnh địa chiếm diện tích lớn nhất trong mười ba tiên châu, do Tiên Đế Kim Thái tự mình tọa trấn, tên của kỳ châu ngụ ý Tiên Đế Kim Thái phân phong Tiên giới chúng tiên.</w:t>
      </w:r>
    </w:p>
    <w:p>
      <w:pPr>
        <w:pStyle w:val="BodyText"/>
      </w:pPr>
      <w:r>
        <w:t xml:space="preserve">Phong tiên châu có một tiên cảnh phúc địa, tên là Cực Lạc Tiên Cảnh. Cực Lạc Tiên Cảnh cây cỏ tinh quái vô số kể, tiên thú tiên thảo trải rộng mang mang trong núi non trùng điệp, trong những dãy núi mây mù bao phủ càng có vô số cao thủ cư ngụ khắp Tiên giới, chính là địa phương có cao thủ đứng đầu Tiên giới dày đặc nhất. Nếu người ngoài muốn xông vào nơi đây, quả thực là tìm chết!</w:t>
      </w:r>
    </w:p>
    <w:p>
      <w:pPr>
        <w:pStyle w:val="BodyText"/>
      </w:pPr>
      <w:r>
        <w:t xml:space="preserve">Sơn thế của Cực Lạc Tiên Cảnh từ bốn phương tám hướng từ từ tụ tập về vị trí trung trơng cao cao nhô lên, tiên vụ miểu miểu, địa vực mang mang, khí tượng mây mù bàng bạc hàng vạn hàng ngàn, có tiên cầm xoay quanh bay lượn, có mây tía đông lai, có cực quang bao phủ. Cho dù là trong đêm khuya, nơi đây vẫn không có bóng tối, một cỗ khí thế hùng bá thiên hạ kinh sợ lòng người, hạo hạo đãng đãng!</w:t>
      </w:r>
    </w:p>
    <w:p>
      <w:pPr>
        <w:pStyle w:val="BodyText"/>
      </w:pPr>
      <w:r>
        <w:t xml:space="preserve">Ngọn núi trung trơng cao nhất Cực Lạc Tiên Cảnh cũng không biết do nguyên nhân gì, vị trí tới gần đỉnh núi bị người chặn ngang cắt thành hai đoạn, một đoạn bên dưới giống nhưng rồng nằm hổ phục vẫn như cũ sừng sững giữa đại địa, mà một đoạn bên trên có phương viên đạt hơn mười dặm lại đột ngột phiêu phù ở trên không trung.</w:t>
      </w:r>
    </w:p>
    <w:p>
      <w:pPr>
        <w:pStyle w:val="BodyText"/>
      </w:pPr>
      <w:r>
        <w:t xml:space="preserve">Trên không trung mây mù lượn lờ, có một tòa kim quang đại điện như ẩn như hiện, đó là Tiên cung danh chấn Tiên giới, chính là cung điện mà Tiên Đế Kim Thái ở lại, được kiến tạo trên đỉnh núi phiêu phù trung trơng. Kim sắc lưu quang ở trong mây mù lượn lờ tiến tiến xuất xuất, tòa cung điện rộng lớn này cứ như vậy yên lặng uy hiếp toàn bộ Tiên giới, làm cho Tiên giới chúng sinh phải thần phục!</w:t>
      </w:r>
    </w:p>
    <w:p>
      <w:pPr>
        <w:pStyle w:val="BodyText"/>
      </w:pPr>
      <w:r>
        <w:t xml:space="preserve">Ờ nửa ngọn núi cao bên dưới, có một tòa cung điện vừa mới kiến tạo, gọi là cung điện, kỳ thực dùng từ tiểu trang viện để hình dung thì càng hợp. Toàn bộ tiểu trang viện nhìn không thấy một khối kim chúc, toàn bộ chỉ dùng ngọc thạch phỉ thúy mà hoàn thành, trong suốt xuyên thấu giống như một tòa linh lung bảo điện, hoặc giống như một tòa thủy tinh cung, vạn phần đẹp đẽ mê người.</w:t>
      </w:r>
    </w:p>
    <w:p>
      <w:pPr>
        <w:pStyle w:val="BodyText"/>
      </w:pPr>
      <w:r>
        <w:t xml:space="preserve">Tòa cung điện này do chính Tiên Để Kim Thái hạ lệnh làm ra, hoàn thành trong vòng một ngày, nếu như không phải vị chủ nhân nơi này luôn mãi cự tuyệt, tòa thủy tinh cung này sẽ càng thêm khống lồ và to lớn mê người, cũng sẽ không giống như một tòa tiểu trang viện như thế. Chủ nhân của tòa cung điện này...Hay là dùng từ "khách nhân" để mà hình dung thì càng thỏa đáng, bởi vì chủ nhân nơi này cũng không hề xem mình là chủ nhân, chỉ xem mình là khách nhân tạm cư nơi đây.</w:t>
      </w:r>
    </w:p>
    <w:p>
      <w:pPr>
        <w:pStyle w:val="BodyText"/>
      </w:pPr>
      <w:r>
        <w:t xml:space="preserve">Nhưng làm cho ngoài ý muốn chính là, ngay tường vây của một tòa thủy tinh cung xa hoa lãng phí như vậy, không ngờ lại có một tòa nhà tranh đơn sơ. Bên trong nhà tranh có tiếng đàn truyền ra, còn có một nam nhân dùng tiếng ca như vịt đực kêu to muốn hù chết người đang ca hát, thực sự là khó nghe không thể tưởng tượng.</w:t>
      </w:r>
    </w:p>
    <w:p>
      <w:pPr>
        <w:pStyle w:val="BodyText"/>
      </w:pPr>
      <w:r>
        <w:t xml:space="preserve">Ngay cửa cung điện bằng ngọc cách nhà tranh không xa, có một mỹ nữ rạng ngời đang đóng, một thân cung trang bạch y như tuyết bọc lấy dáng người thướt tha, tư sắc khuynh quốc khuynh thành. Băng cơ ngọc cốt da thịt nõn nà, mắt ngọc mày ngài đoan trang động nhân, khí chất cao quý đến bức người. Mái tóc mây được bới cao, đôi mày hơi nhăn lại, cung trang mỹ nhân chậm rãi đi tới bên trong Phỉ Thúy Đình cạnh nhà tranh, nàng quay vào trong nhà tranh hô to: "*Ngạc đại ca!"</w:t>
      </w:r>
    </w:p>
    <w:p>
      <w:pPr>
        <w:pStyle w:val="BodyText"/>
      </w:pPr>
      <w:r>
        <w:t xml:space="preserve">Tiếng đàn cọt kẹt như con trâu già kéo chiếc xe cũ nát chợt ngừng lại, thân hình cao to mái tóc màu bạc xõa dài ôm một cây đàn đi ra nhà tranh, cười a a tiêu sái đi vào bên trong đình ngồi xuống, đặt cây đàn lên trên mặt bàn ngọc thạch. Đã từng là Ngạc Tiên Quân, hôm nay là Ngạc Tuyết Quân cười nói: "Cơ Vũ muội tử, lão ca ta đàn thế nào? Hát ra sao?"</w:t>
      </w:r>
    </w:p>
    <w:p>
      <w:pPr>
        <w:pStyle w:val="BodyText"/>
      </w:pPr>
      <w:r>
        <w:t xml:space="preserve">Đôi mắt sáng của Cơ Vũ theo dõi hắn, không nói gì một lúc lâu sau đáp: "Ngươi biết ta không thích nói hoang, tài đàn và hát của ngươi xác thực không được tốt lắm, thật sự là khó nghe, tiểu muội nghe được trong lòng phát hoảng, đặc biệt ra ngăn cản."</w:t>
      </w:r>
    </w:p>
    <w:p>
      <w:pPr>
        <w:pStyle w:val="BodyText"/>
      </w:pPr>
      <w:r>
        <w:t xml:space="preserve">"Ngươi thật đúng là đủ trực tiếp." Ngạc Tuyết Quân cười gãi gãi đầu, nói: "Kỳ thực ta cũng biết mình chẳng ra sao, nhưng vạn sự khởi đầu nan, nhất định sẽ luyện ra được, ta không tin tưởng ta không thể so sánh với một tên tiểu tử thối không bao giờ nghiêm chỉnh kia."</w:t>
      </w:r>
    </w:p>
    <w:p>
      <w:pPr>
        <w:pStyle w:val="BodyText"/>
      </w:pPr>
      <w:r>
        <w:t xml:space="preserve">Cơ Vũ liếc mắt nhìn bốn phía chung quanh, tiện tay bày ra cách âm kết giới, ngồi đối diện Ngạc Tuyết Quân, nhìn tòa nhà tranh nhíu mày nói: "Hà tất như vậy, ngươi rõ ràng là kháng nghị không lời nói, rơi vào trong mắt Kim Thái chỉ có thể làm cho hắn thêm ghi hận, càng thêm sẽ không bỏ qua ngươi."</w:t>
      </w:r>
    </w:p>
    <w:p>
      <w:pPr>
        <w:pStyle w:val="BodyText"/>
      </w:pPr>
      <w:r>
        <w:t xml:space="preserve">Ngạc Tuyết Quân quay đầu lại đưa mắt nhìn gian nhà tranh do chính tay mình dựng lên, không chút hài lòng nói: "Ta vì hắn bán mạng nhiều năm, không nghĩ tới lại lạc tới hạ tràng như vậy, từ ngày hắn bắt đầu muốn giết ta, ta và hắn đã thanh toán xong ân oán, từ nay về sau sẽ không tiếp tục chiếm chỗ tốt gì của hắn.., ờ trong ổ cỏ của mình vẫn an tâm hơn!"</w:t>
      </w:r>
    </w:p>
    <w:p>
      <w:pPr>
        <w:pStyle w:val="BodyText"/>
      </w:pPr>
      <w:r>
        <w:t xml:space="preserve">Cơ Vũ cười khổ lắc đầu nói: "Đây là Tiên giới, là thiên hạ của hắn, không ai đấu qua hắn. Tất cả mọi người thân bất do kỷ, ngươi cần gì phải chấp nhất như vậy, trước tiên bảo trụ tính mạng mới là quan trọng nhất."</w:t>
      </w:r>
    </w:p>
    <w:p>
      <w:pPr>
        <w:pStyle w:val="BodyText"/>
      </w:pPr>
      <w:r>
        <w:t xml:space="preserve">"Hừ! Thân bất do kỳ còn có nhiều, vậy vì sao ngươi không lấy hắn, trở thành Tiên Hậu của hắn?" vẻ mặt Ngạc Tuyết Quân châm chọc: "Vị trí kia dưới một người trên vạn người nga! Tiên giới có bao nhiêu nữ nhân tha thiết ước mơ a!"</w:t>
      </w:r>
    </w:p>
    <w:p>
      <w:pPr>
        <w:pStyle w:val="BodyText"/>
      </w:pPr>
      <w:r>
        <w:t xml:space="preserve">Vùng trán trơn bóng của Cơ Vũ nhăn lại tức giận nói: "Cơ Vũ này còn chưa tới mức bán mình cầu vinh!"</w:t>
      </w:r>
    </w:p>
    <w:p>
      <w:pPr>
        <w:pStyle w:val="BodyText"/>
      </w:pPr>
      <w:r>
        <w:t xml:space="preserve">"Vui đùa! Vui đùa! Muội tử đừng giận." Ngạc Tuyết Quân liên tục xua tay, ngửa đầu thở dài nói: "Kỳ thực ngươi ta đều bị giam lỏng nơi đây, muốn giết muốn chém chỉ trong một ý niệm của Kim Thái, phải nhìn xem hắn có thể kiên trì được bao lâu, đợi khi hắn mất đi kiên trì, muội tử làm sao xử lý? Ta thì không gì để nói, ta đã là người chết qua hai lần, lần đầu tiên được tiểu tử thối cứu, lần thứ hai ngươi từ trong tay Kim Thái cứu tay, hai ân cứu mạng, thật không biết làm sao báo đáp a!"</w:t>
      </w:r>
    </w:p>
    <w:p>
      <w:pPr>
        <w:pStyle w:val="BodyText"/>
      </w:pPr>
      <w:r>
        <w:t xml:space="preserve">"Chuyện tới hôm nay cũng chỉ đành đi một bước xem một bước thôi." Cơ Vũ lắc đầu, không muốn tiếp tục nhắc tới vấn đề này, ánh mắt rơi xuống cây đàn trên mặt bàn, kỳ quái nói: "Ngạc đại ca thực sự là có nhã hứng, nghĩ như thế nào lại đánh đàn ca hát, chẳng lẽ là muốn phát tiết?"</w:t>
      </w:r>
    </w:p>
    <w:p>
      <w:pPr>
        <w:pStyle w:val="BodyText"/>
      </w:pPr>
      <w:r>
        <w:t xml:space="preserve">"Phát tiết cái rắm, ta chỉ nhớ tới tên tiểu tử kia, nói đến từ khi thoát khốn tại nhân gian, thời gian cùng tiểu tử chạy loạn làm bừa thật là thống khoái nhất." Ngạc Tuyết Quân đặt tay lên dây đàn nói: "Ngươi đừng nhìn tiểu tử như vậy, kỳ thực cầm khúc vô song, thiên hạ không có người thứ hai, người không chỉ xem tướng mạo a!"</w:t>
      </w:r>
    </w:p>
    <w:p>
      <w:pPr>
        <w:pStyle w:val="BodyText"/>
      </w:pPr>
      <w:r>
        <w:t xml:space="preserve">Cơ Vũ chần chờ nói: "Ngươi còn đang hoài nghi Dược Thiên Sầu sáng lập Thiên Hạ thương hội tại Tiên giới là Dược Thiên Sầu tại nhân gian sao?"</w:t>
      </w:r>
    </w:p>
    <w:p>
      <w:pPr>
        <w:pStyle w:val="BodyText"/>
      </w:pPr>
      <w:r>
        <w:t xml:space="preserve">Ngạc Tuyết Quân trợn mắt lườm nàng nói: "Cái gì mà hoài nghi, ta dám khẳng định chính là tên tiểu tử kia, ngoại trừ hắn ta thực sự nghĩ không ra có người nào cũng tên Dược Thiên Sầu lại làm ra nhiều trò như vậy."</w:t>
      </w:r>
    </w:p>
    <w:p>
      <w:pPr>
        <w:pStyle w:val="Compact"/>
      </w:pPr>
      <w:r>
        <w:br w:type="textWrapping"/>
      </w:r>
      <w:r>
        <w:br w:type="textWrapping"/>
      </w:r>
    </w:p>
    <w:p>
      <w:pPr>
        <w:pStyle w:val="Heading2"/>
      </w:pPr>
      <w:bookmarkStart w:id="891" w:name="chương-874"/>
      <w:bookmarkEnd w:id="891"/>
      <w:r>
        <w:t xml:space="preserve">869. Chương 874</w:t>
      </w:r>
    </w:p>
    <w:p>
      <w:pPr>
        <w:pStyle w:val="Compact"/>
      </w:pPr>
      <w:r>
        <w:br w:type="textWrapping"/>
      </w:r>
      <w:r>
        <w:br w:type="textWrapping"/>
      </w:r>
    </w:p>
    <w:p>
      <w:pPr>
        <w:pStyle w:val="BodyText"/>
      </w:pPr>
      <w:r>
        <w:t xml:space="preserve">Chương 874: Mất mặt xấu hổ</w:t>
      </w:r>
    </w:p>
    <w:p>
      <w:pPr>
        <w:pStyle w:val="BodyText"/>
      </w:pPr>
      <w:r>
        <w:t xml:space="preserve">"Khả năng chỉ là cùng tên mà thôi, huống chi sáng lập thương hội cũng không xem như làm bậy, chỉ có thể nói người này có lòng tiến tới." Cơ Vũ cũng không đồng ý, nói: "Hơn nữa ngươi cũng rõ ràng, nhất giới kia dựa vào tu vi Hóa Thần kỳ trên cơ bản không có khả năng đi tới Tiên giới, hắn hẳn không phải là Dược Thiên Sầu của nhất giới kia."</w:t>
      </w:r>
    </w:p>
    <w:p>
      <w:pPr>
        <w:pStyle w:val="BodyText"/>
      </w:pPr>
      <w:r>
        <w:t xml:space="preserve">"Thế nào không có khả năng?" Ngạc Tuyết Quân đưa ra bàn tay đếm đếm: "Thứ nhất cái tên Dược Thiên Sầu này thật sự là quá lạ, thứ hai cả hai người không ngờ trùng hợp đều có tu vi Hóa Thần kỳ, dựa vào tu vi Hóa Thần kỳ dám sáng lập thương hội, phỏng chừng cũng chỉ có tên kia mới làm ra. Thứ ba, ngươi đừng xem hắn chỉ có tu vi Hóa Thần kỳ, kỳ thực thủ đoạn của thầy trò bọn họ đều không giống người thường, hoàn toàn có thể thi triển pháp thuật đến Tiên giới không chừng."</w:t>
      </w:r>
    </w:p>
    <w:p>
      <w:pPr>
        <w:pStyle w:val="BodyText"/>
      </w:pPr>
      <w:r>
        <w:t xml:space="preserve">"Thầy trò? Ngươi gặp qua sư phụ hắn?" Nghe hắn tán dương hai thầy trò kia, Cơ Vũ nhịn không được hỏi: "Sư phụ hắn là ai?"</w:t>
      </w:r>
    </w:p>
    <w:p>
      <w:pPr>
        <w:pStyle w:val="BodyText"/>
      </w:pPr>
      <w:r>
        <w:t xml:space="preserve">"Ách..." Lời nói hỏi ra làm Ngạc Tiên Quân có chút quấn quýt, nên trả lời hay không trả lời mới tốt đây? Hình dạng này của hắn làm cho Cơ Vũ càng trở nên hiếu kỳ, trong đôi mắt sáng hiện lên một tia giảo hoạt nói: "Chẳng lẽ không phương tiện tiết lộ với muội tử sao? Nếu như không phương tiện tiết lộ, vậy thì không cần nói."</w:t>
      </w:r>
    </w:p>
    <w:p>
      <w:pPr>
        <w:pStyle w:val="BodyText"/>
      </w:pPr>
      <w:r>
        <w:t xml:space="preserve">Nà vừa nói như vậy, Ngạc Tuyết Quân lại ngại ngùng che giấu, dù sao người ta cứu tính mạng của mình, do dự một phen nói: "Không phải ta không muốn nói cho ngươi, chỉ sợ nói ra ngươi sẽ tức giận."</w:t>
      </w:r>
    </w:p>
    <w:p>
      <w:pPr>
        <w:pStyle w:val="BodyText"/>
      </w:pPr>
      <w:r>
        <w:t xml:space="preserve">"Tức giận?" Cơ Vũ đột nhiên ha ha cười, cười đến run rẩy: "Ngươi nghĩ chúng ta bị giam lỏng ở đây còn có tư cách để tức giận sao? Ngạc đại ca cũng quá không hiểu muội tử, muội tử không phải người có khí lượng hẹp hòi, không đáng chuyện gì đều tức giận. Nếu như nói có người nào mà ta không thể tha thứ, đó là đệ tử La Sát của Dạ Niểu, không nghĩ tới bọn hắn cũng về tới Tiên giới, đừng cho ta ra khỏi đây, một ngày ly khai nơi này, ta sẽ không bỏ qua một người nào."</w:t>
      </w:r>
    </w:p>
    <w:p>
      <w:pPr>
        <w:pStyle w:val="BodyText"/>
      </w:pPr>
      <w:r>
        <w:t xml:space="preserve">Nói đến đây, ánh mắt Cơ Vũ sắc bén nhìn chằm chằm Ngạc Tuyết Quân nói: "Ngươi đừng nói cho ta biết, sư phụ Dược Thiên Sầu là La Sát? Nếu là như vậy, vậy xin lỗi Ngạc đại ca, ngay cả Dược Thiên Sầu ta cũng sẽ không bỏ qua, chỉ cần người của La Sát, ta cũng sẽ không bỏ qua một người nào."</w:t>
      </w:r>
    </w:p>
    <w:p>
      <w:pPr>
        <w:pStyle w:val="BodyText"/>
      </w:pPr>
      <w:r>
        <w:t xml:space="preserve">Trong giọng nói oán khí sâu, quả thực đã tới nông nỗi khắc cốt mình tâm, có thể thấy được ngày trước đám người La Sát đánh lén đã làm nàng rất tổn thương. Ngạc Tuyết Quân liên tục xua tay nói: "Muội tử đừng hiểu lầm, sư phụ Dược Thiên Sầu tuyệt đối không phải là La Sát, chỉ bằng tên La Sát kia, ngay tư cách xách giày cho sư phụ hắn cũng không có."</w:t>
      </w:r>
    </w:p>
    <w:p>
      <w:pPr>
        <w:pStyle w:val="BodyText"/>
      </w:pPr>
      <w:r>
        <w:t xml:space="preserve">Cơ Vũ ngần rạ, hồ nghi nói: "Dược Thiên Sầu còn có sư phụ lợi hại như vậy? Chẳng lẽ là một trong mười hai đại Tiên Quân? Sai, ta và mười hai Tiên Quân đều không oán không cừu, không đáng vì bọn họ tức giận."</w:t>
      </w:r>
    </w:p>
    <w:p>
      <w:pPr>
        <w:pStyle w:val="BodyText"/>
      </w:pPr>
      <w:r>
        <w:t xml:space="preserve">"Kỳ thực nói cho ngươi cũng không sao, chỉ là hi vọng ngươi có thể bảo thủ bí mật, tên Dược Thiên Sầu dù sao có ân đối với ta, ta không muốn hại chết hắn."</w:t>
      </w:r>
    </w:p>
    <w:p>
      <w:pPr>
        <w:pStyle w:val="BodyText"/>
      </w:pPr>
      <w:r>
        <w:t xml:space="preserve">Ngạc Tuyết Quân cười khổ nói, Cơ Vũ có chút hiếu kỳ gật đầu, rốt cục như bảo chứng. Ngạc Tuyết Quân biết nàng đã hứa sẽ làm, không còn cố kỵ chậm rãi nói: "Kỳ thực sư phụ của hắn ngươi cũng từng gặp qua, từng giao thủ với ngươi, sư phụ hắn là người đã đánh trọng thương ngươi trong Thiên Địa Càn Khôn đại trận."</w:t>
      </w:r>
    </w:p>
    <w:p>
      <w:pPr>
        <w:pStyle w:val="BodyText"/>
      </w:pPr>
      <w:r>
        <w:t xml:space="preserve">"Tất Trường Xuân." Cơ Vũ kinh ngạc thất thanh kinh hô: "Sư phụ của hắn chính là Tất Trường Xuân khiêu chiến Minh Hoàng tại Minh Giới?" Nhớ tới thanh bào lão giả, đến bây giờ trong lòng nàng còn sợ hãi, thân hình cao gầy kia ẩn chứa bàng bạc chiến</w:t>
      </w:r>
    </w:p>
    <w:p>
      <w:pPr>
        <w:pStyle w:val="BodyText"/>
      </w:pPr>
      <w:r>
        <w:t xml:space="preserve">Ý, làm cho người vừa kính vừa sợ, thật sự là một đại nhân vật. Bên trong Thiên Địa Càn Khôn đại trận, một màn bao nhiêu cao thủ liên thủ chiến đấu với hắn, đến nay Cơ Vũ vẫn còn nhớ rõ ràng.</w:t>
      </w:r>
    </w:p>
    <w:p>
      <w:pPr>
        <w:pStyle w:val="BodyText"/>
      </w:pPr>
      <w:r>
        <w:t xml:space="preserve">"Chính là hắn, hắn chính là sư phụ của Dược Thiên Sầu." Thần tình Ngạc Tuyết Quân phức tạp thở ra một hơi nói: "Người này từ ngày đầu tiên nhìn thấy hắn bắt đầu, ta liền biết hắn là phần tử hiếu chiến, nhưng xác thực cũng có vài phần bản lĩnh thông thiên triệt địa, thế nhưng không nghĩ tới hắn lại điên cuồng tới nông nỗi như vậy, không ngờ có dũng khí đi khiêu chiến nhân vật kinh khủng như Minh Hoàng, thật cũng phục hắn, bị Minh Hoàng đánh trọng thương còn có thể đào tẩu, lần này xem như Minh Hoàng mất mặt lớn. Tất Trường Xuân không thể nghi ngờ đã làm lay động quyền uy của Minh Hoàng, làm người trong Minh Giới biết được Minh Hoàng cũng không phải là không thể khiêu chiến, chỉ sợ những lão quái vật tiềm tu trong Minh Giới lần này sẽ rục rịch, Minh Giới nhiều ít cũng sẽ rối loạn."</w:t>
      </w:r>
    </w:p>
    <w:p>
      <w:pPr>
        <w:pStyle w:val="BodyText"/>
      </w:pPr>
      <w:r>
        <w:t xml:space="preserve">Cơ Vũ hết chỗ nói, nàng thực sự nghĩ không ra sư phụ của tên tiểu tử mà nàng cũng không nguyện ý liếc mắt nhìn lại là Tất Trường Xuân, sư phụ đánh mình trọng thương, mà đệ tử lại ở thời khắc mấu chốt cứU Minh một mạng, đây là chuyện gì? Bất quá hiện tại nàng tin tưởng lời Ngạc Tuyết Quân nói, Dược Thiên Sầu kia rất có thể là Dược Thiên Sầu hôm nay trên Tiên giới.</w:t>
      </w:r>
    </w:p>
    <w:p>
      <w:pPr>
        <w:pStyle w:val="BodyText"/>
      </w:pPr>
      <w:r>
        <w:t xml:space="preserve">"Ngạc đại ca, ngươi không cần nhìn ta như vậy." Cơ Vũ lắc đầu cười khổ nói: "Lại nói, tên kia cũng có ân cứu mạng đối với ta. Sư phụ hắn là sư phụ hắn, hắn là hắn. Ta còn chưa tới mức nhỏ mọn như vậy, đem nợ của sư phụ hắn đổ lên đầu hắn. Nếu hắn đã tới Tiên giới, lại đối với chúng ta đều có ân cứu mạng, hôm nay Thiên Hạ thương hội của hắn sắp khai trương, chúng ta có nên tặng một phần hạ lễ đến không?"</w:t>
      </w:r>
    </w:p>
    <w:p>
      <w:pPr>
        <w:pStyle w:val="BodyText"/>
      </w:pPr>
      <w:r>
        <w:t xml:space="preserve">Ngươi tặng lễ cho hắn? Ngạc Tuyết Quân hết lời để nói, hắn nhớ tới chuyện lúc Cơ Vũ còn hôn mê bị Dược Thiên Sầu sờ mông, nếu như vị Cơ Vũ biết, chỉ sợ Cơ Vũ tình nguyện buông tha cho đám người La Sát cũng không chịu buông tha cho Dược Thiên Sầu.</w:t>
      </w:r>
    </w:p>
    <w:p>
      <w:pPr>
        <w:pStyle w:val="BodyText"/>
      </w:pPr>
      <w:r>
        <w:t xml:space="preserve">"Khái khái, hạ lễ thì miễn đi, hai người chúng ta nếu tặng lễ, chỉ sợ lập tức khiến Kim Thái quan tâm, trái lại sẽ hại hắn." Ngạc Tuyết Quân nhanh miệng ngăn trở, Cơ Vũ bị tên kia phi lễ, hắn đang băn khoăn nếu để Cơ Vũ còn đi tặng lễ cho người phi lễ nàng, bảo Ngạc Tuyết Quân hắn làm gì mới tốt, cho nên nhanh miệng tìm một lý do hợp tình hợp lý đến ngăn trở.</w:t>
      </w:r>
    </w:p>
    <w:p>
      <w:pPr>
        <w:pStyle w:val="BodyText"/>
      </w:pPr>
      <w:r>
        <w:t xml:space="preserve">Chuyện Cơ Vũ bị Dược Thiên Sầu sờ mông, Ngạc Tuyết Quân quyết định đập nát nuốt vào trong bụng, tuyệt đối không thể nói cho bất luận kẻ nào, bằng không Cơ Vũ không trở mặt với hắn mới lạ. Mỗi khi nghĩ tới việc này, Ngạc Tuyết Quân liền hận đến nghiến răng, tên tiểu tử kia làm chuyện không dám gặp người, còn muốn lão tử chủ động giúp hắn giấu diếm...</w:t>
      </w:r>
    </w:p>
    <w:p>
      <w:pPr>
        <w:pStyle w:val="BodyText"/>
      </w:pPr>
      <w:r>
        <w:t xml:space="preserve">Cơ Vũ nghe vậy chậm rãi gật đầu nói: "Chính Ngạc đại ca suy nghĩ chu đáo, như vậy đích xác sẽ hại hắn."</w:t>
      </w:r>
    </w:p>
    <w:p>
      <w:pPr>
        <w:pStyle w:val="BodyText"/>
      </w:pPr>
      <w:r>
        <w:t xml:space="preserve">Trong nội tâm Ngạc Tuyết Quân thẹn thùng, thật sự không biết nói gì mà chống đỡ, tiện tay kéo qua cây đàn trên bàn, ngón tay thô to như cây củ cải lại kéo ra thanh âm như lão trâu già kéo xe, dùng thanh âm gào khóc thảm thiết đến che giấu nội tâm xấu hổ: "Ta hữu nhất đóa, chủng tại ngã tâm trung, hàm bao đãi phóng ý u u, triêu triêu dữ mạc mạc, ngã thiết thiết đích đẳng hậu, hữu tâm đích nhân lai nhấp mộng..."</w:t>
      </w:r>
    </w:p>
    <w:p>
      <w:pPr>
        <w:pStyle w:val="BodyText"/>
      </w:pPr>
      <w:r>
        <w:t xml:space="preserve">Tiếng hát như kèn bể, cộng thêm giống như gào khóc thảm thiết, lập tức khiển Cơ Vũ nghe đến biến sắc, lúc này liền đứng dậy định cáo từ, nhưng tiếng ca Ngạc Tuyết Quân tuy rằng khó nghe, nhưng ca từ rống hết sức rõ ràng, từng lời chấn động lòng người, Cơ Vũ vừa nghe rõ lời ca, cũng trong nháy mắt thất thần, kiên nhẫn nghe xuống phía dưới.</w:t>
      </w:r>
    </w:p>
    <w:p>
      <w:pPr>
        <w:pStyle w:val="BodyText"/>
      </w:pPr>
      <w:r>
        <w:t xml:space="preserve">Nghe nghe, Cơ Vũ không ngờ có chút thất thần thì thào lặp lại lời bài hát của Ngạc</w:t>
      </w:r>
    </w:p>
    <w:p>
      <w:pPr>
        <w:pStyle w:val="BodyText"/>
      </w:pPr>
      <w:r>
        <w:t xml:space="preserve">Tuyết Quân: "Có yêu mới biết tình trọng, có say mới biết rượu nồng, duyên phận không đình lưu, lại giống gió xuân bay đi, nữ nhân như mộng...</w:t>
      </w:r>
    </w:p>
    <w:p>
      <w:pPr>
        <w:pStyle w:val="BodyText"/>
      </w:pPr>
      <w:r>
        <w:t xml:space="preserve">Hát xong một khúc, Ngạc Tuyết Quân phát hiện Cơ Vũ lại đang chăm chú nghe hắn đàn hát, lúc này vui mừng hỏi: "Cơ Vũ muội tử, ngươi nghĩ thế nào? Lần này có phải ta tiến rất xa hay không?"</w:t>
      </w:r>
    </w:p>
    <w:p>
      <w:pPr>
        <w:pStyle w:val="BodyText"/>
      </w:pPr>
      <w:r>
        <w:t xml:space="preserve">Cơ Vũ nghe vậy phục hồi lại tinh thần, bàn tay vỗ về trán vô lực nói: "Phi thường khó nghe, vẫn khó nghe như cũ, thế nhưng...</w:t>
      </w:r>
    </w:p>
    <w:p>
      <w:pPr>
        <w:pStyle w:val="BodyText"/>
      </w:pPr>
      <w:r>
        <w:t xml:space="preserve">Nghe được hai câu phía trước, tinh thần Ngạc Tuyết Quân nhất thời xìu xuống, nhưng khi nghe được hai chữ "thế nhưng", nhất thời lại khởi lên tinh thần, đôi mắt sáng lên truy hỏi: "Thế nhưng cái gì? Lão ca chăm chú lắng nghe, nguyện ý tiếp thu chỉ điểm."</w:t>
      </w:r>
    </w:p>
    <w:p>
      <w:pPr>
        <w:pStyle w:val="BodyText"/>
      </w:pPr>
      <w:r>
        <w:t xml:space="preserve">Cơ Vũ nhàn nhạt cười, có chút quan sát hắn với cặp mắt khác xưa, lộ ra thần tình khó thể tin nói: "Tiếng hát tuy rằng khó nghe, nhưng thật sự là nhìn không ra, không nghĩ tới Ngạc đại ca là một người tinh tế với vẻ ngoài thô lỗ, không ngờ có thể làm ra ca từ đẹp như thế, thật sự là ý cảnh sâu xa, hiểu rõ lòng dạ nữ nhân vô cùng, muội vừa hãm sâu trong đó khó có thể tự kiềm chế, thật vô cùng mỹ lệ. Nói ra thật xấu hổ, muội đúng là đã xem nhẹ đại ca."</w:t>
      </w:r>
    </w:p>
    <w:p>
      <w:pPr>
        <w:pStyle w:val="BodyText"/>
      </w:pPr>
      <w:r>
        <w:t xml:space="preserve">"Vậy hiện tại ngươi đã xem cao ta?" Ngạc Tuyết Quân trợn tròn mắt, miệng co quắp, khô cằn hỏi: "Ta ca hát lẽ nào ngoại trừ lời ca ra, không còn có chỗ nào tốt hơn?"</w:t>
      </w:r>
    </w:p>
    <w:p>
      <w:pPr>
        <w:pStyle w:val="BodyText"/>
      </w:pPr>
      <w:r>
        <w:t xml:space="preserve">"Cái này...Cơ Vũ thấy hắn như vậy, có chút không đành lòng nói nặng kích thích hắn, vì vậy uyển chuyển nói: "Năng lực thưởng thức cá nhân khác nhau, hơn nữa năng lực giám định và thưởng thức của muội có hạn.., hay là xướng pháp tục tằng hào sảng của đại ca sẽ có không ít người thích cũng không chừng, nhưng có một điều không thể nghi ngờ, nghe đại ca sáng tác ca từ muội thực sự rất thích."</w:t>
      </w:r>
    </w:p>
    <w:p>
      <w:pPr>
        <w:pStyle w:val="BodyText"/>
      </w:pPr>
      <w:r>
        <w:t xml:space="preserve">Nghe lời đánh giá, Ngạc Tuyết Quân thiếu chút nữa rơi lệ đầy mặt, lời này cũng quá vẽ mặt, còn uổng cho mình tự cho là đúng, run đôi môi nói: "Ta.., ta.., ta sáng tác ca từ cái rắm a, ca từ không phải ta sáng tác, là tên vô liêm sỉ Dược Thiên Sầu ăn no không việc làm sáng tác, ta chỉ mượn dùng một lát mà thôi." Nói xong vung tay hô to: "Trời ạ, ca ca không còn mặt mũi gặp người nữa, xấu hồ, không bao giờ làm chuyện mất mặt xấu hổ này nữa." Sau đó vỗ mạnh xuống, "cách cách" dây đàn hung hăng đứt đoạn, cây đàn cũng vỡ nát hoàn toàn.</w:t>
      </w:r>
    </w:p>
    <w:p>
      <w:pPr>
        <w:pStyle w:val="BodyText"/>
      </w:pPr>
      <w:r>
        <w:t xml:space="preserve">Tuy rằng Ngạc Tuyết Quân vẫn xem Cơ Vũ như muội muội, nhưng dù sao người ta cũng là đại mỹ nữ, trước mặt đại mỹ nữ mà xấu hổ như vậy, thật sự là không chịu nổi, đánh vỡ cây đàn, hắn che mặt tự mình bần thỉu chính mình.</w:t>
      </w:r>
    </w:p>
    <w:p>
      <w:pPr>
        <w:pStyle w:val="BodyText"/>
      </w:pPr>
      <w:r>
        <w:t xml:space="preserve">Cơ Vũ cũng khom người nhặt lên một dây đàn kéo thẳng trong tay, lầm bầm nói: "Ta có một đóa hoa, hương hoa thơm ngát, ai tới thật tình tầm phương tung...</w:t>
      </w:r>
    </w:p>
    <w:p>
      <w:pPr>
        <w:pStyle w:val="BodyText"/>
      </w:pPr>
      <w:r>
        <w:t xml:space="preserve">Ngạc Tuyết Quân buông hai tay, ngạc nhiên nói: "Ngươi nói cái gì?"</w:t>
      </w:r>
    </w:p>
    <w:p>
      <w:pPr>
        <w:pStyle w:val="BodyText"/>
      </w:pPr>
      <w:r>
        <w:t xml:space="preserve">Cơ Vũ ngần rạ, lập tức dáng tươi cười đầy mặt nói: "Ta nói nhìn không ra, không nghĩ tới Dược Thiên Sầu là một người thật tài hoa."</w:t>
      </w:r>
    </w:p>
    <w:p>
      <w:pPr>
        <w:pStyle w:val="BodyText"/>
      </w:pPr>
      <w:r>
        <w:t xml:space="preserve">"Ai." Ngạc Tiên Quân hất mạnh mái tóc bạc ra sau vai, lắc đầu cười khổ nói: "Đừng nói ngươi, ta và hắn ngây người thời gian dài như vậy, cũng không thấy được. Lần đó sau khi hắn bộc lộ tài năng, ta mới phát hiện người này còn có thể đùa trò chơi này, bất quá ngươi cũng đừng nói, ngay cả tên quê mùa như ta còn cảm thấy tiểu tử đàn hát thật sự là dễ nghe, quả thật như âm thanh của tự nhiên. Lúc đó nghe những người bên cạnh nói, nói hắn làm vài từ khúc, khúc khúc đều là có một không hai trong nhân gian."</w:t>
      </w:r>
    </w:p>
    <w:p>
      <w:pPr>
        <w:pStyle w:val="Compact"/>
      </w:pPr>
      <w:r>
        <w:br w:type="textWrapping"/>
      </w:r>
      <w:r>
        <w:br w:type="textWrapping"/>
      </w:r>
    </w:p>
    <w:p>
      <w:pPr>
        <w:pStyle w:val="Heading2"/>
      </w:pPr>
      <w:bookmarkStart w:id="892" w:name="chương-875"/>
      <w:bookmarkEnd w:id="892"/>
      <w:r>
        <w:t xml:space="preserve">870. Chương 875</w:t>
      </w:r>
    </w:p>
    <w:p>
      <w:pPr>
        <w:pStyle w:val="Compact"/>
      </w:pPr>
      <w:r>
        <w:br w:type="textWrapping"/>
      </w:r>
      <w:r>
        <w:br w:type="textWrapping"/>
      </w:r>
    </w:p>
    <w:p>
      <w:pPr>
        <w:pStyle w:val="BodyText"/>
      </w:pPr>
      <w:r>
        <w:t xml:space="preserve">Chương 875: Khai nghiệp bảo lãnh</w:t>
      </w:r>
    </w:p>
    <w:p>
      <w:pPr>
        <w:pStyle w:val="BodyText"/>
      </w:pPr>
      <w:r>
        <w:t xml:space="preserve">"Nhiều ca khúc đều là danh tác có một không hai ở dưới nhân gian?" Cơ Vũ nhàn nhạt cười nói: "Ngạc đại ca đối với người tiểu huynh đệ kia đúng là rất xem trọng, nhưng ngươi cũng đâu cần phải khoa trương như thế?"</w:t>
      </w:r>
    </w:p>
    <w:p>
      <w:pPr>
        <w:pStyle w:val="BodyText"/>
      </w:pPr>
      <w:r>
        <w:t xml:space="preserve">Ngạc Tuyết Quân khoát tay không cho là đúng nói: "Dù sao mấy vạn năm qua ta đều chưa từng nghe qua khúc nhạc này sâu lắng như thế này. Nếu ngươi không tin thì ta cũng không có biện pháp ah!"</w:t>
      </w:r>
    </w:p>
    <w:p>
      <w:pPr>
        <w:pStyle w:val="BodyText"/>
      </w:pPr>
      <w:r>
        <w:t xml:space="preserve">Tuy hắn lười giải thích, nhưng dường như Cơ Vũ lại phi thường hứng thú, mang theo một chút hương vị truy vấn, cười dài hỏi: "Đúng rồi, cái người tiểu huynh đệ kia của đại ca tài năng hẳn là không chỉ ở trên phương diện nhạc khúc này đi?"</w:t>
      </w:r>
    </w:p>
    <w:p>
      <w:pPr>
        <w:pStyle w:val="BodyText"/>
      </w:pPr>
      <w:r>
        <w:t xml:space="preserve">"Haizz...Cũng không phải khoa trương như ngươi nói. Đầu đuôi sự tình chính là như thế này..." Ngạc Tuyết Quân coi như còn chút lương tâm, không có đem bí mật của Dược Thiên Sầu nói hết ra. Hắn chỉ giảng thuật qua những chuyện xảy ra trong Linh Phương Cốc ngày ấy, cùng chuyện tình tay ba ám muội giữa Lộ Nghiên Thanh, Văn Lan Phong và Dược Thiên Sầu...</w:t>
      </w:r>
    </w:p>
    <w:p>
      <w:pPr>
        <w:pStyle w:val="BodyText"/>
      </w:pPr>
      <w:r>
        <w:t xml:space="preserve">Nghe xong câu chuyện này, Cơ Vũ xem như đã có hiểu biết đôi chút về căn nguyên ngày ấy Dược Thiên Sầu làm ra khúc nhạc này. Thế nhưng nữ nhân tựa hồ đối với chuyện tình cảm nam nữ đều có rất nhiều hứng thú, đây là căn bệnh chúng của vô số nữ nhân. Vì thế, chỉ thấy nàng hồ nghi hỏi: "Đại ca nói nữ nhân tên Lộ Nghiên Thanh kia chính là nhân gian thiên hạ đệ nhất mỹ nữ, mà Lộ Nghiên Thanh thầm mến Dược Thiên Sầu, hướng hắn ám chỉ, nhưng Dược Thiên Sầu đã uyển chuyển khước từ hay sao?"</w:t>
      </w:r>
    </w:p>
    <w:p>
      <w:pPr>
        <w:pStyle w:val="BodyText"/>
      </w:pPr>
      <w:r>
        <w:t xml:space="preserve">Nghe đến đây, Ngạc Tuyết Quân nhất thời vỗ đùi cười phá lên ha hả: "Kỳ thật Lộ Nghiên Thanh kia phong thái rất phiêu lượng, so với muội tử cũng không kém cỏi bao nhiêu, nhưng trong mắt ta khí lượng của Lộ Nghiên Thanh vẫn còn kém muội tử nhiều lắm. Bất quá dù sao người ta cũng là một cái đại mỹ nhân yêu kiều xinh đẹp, đã dám hướng đối phương chủ động bày tỏ chân tình. Thế nhưng lại bị tên kia dùng phương thức trắng trợn từ chối. Bây giờ nhớ đến cảnh tượng lúc đó, bản thân ta vẫn còn phải vỗ bàn nhảy dưng lên tán thưởng hắn ah!"</w:t>
      </w:r>
    </w:p>
    <w:p>
      <w:pPr>
        <w:pStyle w:val="BodyText"/>
      </w:pPr>
      <w:r>
        <w:t xml:space="preserve">Cơ Vũ mắt hạnh lóe sáng, gấp gáp hỏi: "Dùng phương thức từ chối trắng trợn khiến cho người khác phải giận sôi gan? Là phương thức gì vậy?"</w:t>
      </w:r>
    </w:p>
    <w:p>
      <w:pPr>
        <w:pStyle w:val="BodyText"/>
      </w:pPr>
      <w:r>
        <w:t xml:space="preserve">Ngạc Tuyết Quân cười hắc hắc, mờ ám nói: "Tiểu tử đó nói, ta là người thô kệch, đối với chủ đề cùng nữ nhân trên giường thì còn cảm thấy hứng thú, nhưng nói đến hoa thì quả thực là không thích hợp tìm ta, ngươi hãy chậm rãi tìm người khác tán gẫu đi thôi. Nói xong tiểu tử đó liền phủi mông rời đi, ha ha...Tiểu tử kia mới đúng là nam nhân ah!"</w:t>
      </w:r>
    </w:p>
    <w:p>
      <w:pPr>
        <w:pStyle w:val="BodyText"/>
      </w:pPr>
      <w:r>
        <w:t xml:space="preserve">Đang cao hứng cười phá lên, thì lúc này Ngạc Tuyết Quân mới nhớ ra, người ngồi nói chuyện cùng mình cũng là một cái nữ nhân, vì thế nhanh chóng chắp tay bồi lễ: "Muội tử đừng trách, lão ca ta cũng là người thô hào, chỉ thuận miệng nói thôi, xin muội tử đừng quá bận tâm."</w:t>
      </w:r>
    </w:p>
    <w:p>
      <w:pPr>
        <w:pStyle w:val="BodyText"/>
      </w:pPr>
      <w:r>
        <w:t xml:space="preserve">Trên mặt Cơ Vũ thoáng xuất hiện một tia ửng hồng, càng khiến cho dung nhân hoa lệ của nàng trở nên xinh đẹp động lòng người. Thế nhưng ngoài miệng lại không chút lưa tình đáp: "Nam nhân không phải là thứ tốt, ta còn tưởng rằng hắn có nhiều tài hoa, nhưng rốt cuộc thì vẫn chỉ là một kẻ tư văn bại hoại."</w:t>
      </w:r>
    </w:p>
    <w:p>
      <w:pPr>
        <w:pStyle w:val="BodyText"/>
      </w:pPr>
      <w:r>
        <w:t xml:space="preserve">Ngạc Tuyết Quân nghe vậy thì liên tục gật đầu: "Đúng thế, nhưng gã tiểu tử kia làm sao có thể so sánh được với câu tư văn bại hoại, trực tếp dùng hai chữ bại hoại để hình dung con người này mới là thỏa đáng nhất ah! Ta luôn luôn xem gã tiểu tử này không vừa mắt, cho nên hắn tuyệt đối xứng đáng với cái danh hiệu này!"</w:t>
      </w:r>
    </w:p>
    <w:p>
      <w:pPr>
        <w:pStyle w:val="BodyText"/>
      </w:pPr>
      <w:r>
        <w:t xml:space="preserve">Cơ Vũ mắng thì cứ mắng, nhưng nàng vẫn tò mò hỏi: "Không phải đại ca nói, hắn ở dưới nhân gian đã từng sáng tác ra vài khúc nhạc, đều là danh tác bất hủ có một không hai ở trong nhân gian hay sao? Tuy đại ca không biết hát, nhưng ca từ chung quy thì vẫn còn nhớ mang máng đi. Đại ca có thể ngâm cho ta nghe được không?"</w:t>
      </w:r>
    </w:p>
    <w:p>
      <w:pPr>
        <w:pStyle w:val="BodyText"/>
      </w:pPr>
      <w:r>
        <w:t xml:space="preserve">"Ta đều không nhớ ah." Ngạc Tuyết Quân ngượng ngùng vò đầu nói: "Nhạc khúc này lúc ấy chính là có mặt tại đương trường, cảm thấy dễ nghe nên mới ghi chép xuống. Còn mấy nhạc khúc kia thì đều là nghe người khác bàn tán, ta chưa từng nghe qua, cũng không biết nó có hay như thiên hạ binh phấm không nữa."</w:t>
      </w:r>
    </w:p>
    <w:p>
      <w:pPr>
        <w:pStyle w:val="BodyText"/>
      </w:pPr>
      <w:r>
        <w:t xml:space="preserve">"Vậy à." Cơ Vũ nhàn nhạt cười nói, bất quá tinh quang lưu chuyển trong mắt nàng mơ hồ lại trông thấy một tia thất vọng.</w:t>
      </w:r>
    </w:p>
    <w:p>
      <w:pPr>
        <w:pStyle w:val="BodyText"/>
      </w:pPr>
      <w:r>
        <w:t xml:space="preserve">Mê Huyễn Tiên Thành...</w:t>
      </w:r>
    </w:p>
    <w:p>
      <w:pPr>
        <w:pStyle w:val="BodyText"/>
      </w:pPr>
      <w:r>
        <w:t xml:space="preserve">Bởi vì Thiên Hạ thương hội sắp đến thời gian khai trương, mà công tác chuẩn bị cũng nặng nề hơn, bất quá nhiều ít vẫn còn chưa được an bài xong xuôi. Theo đề nghị của Tư Không Tuyệt, Dược Thiên Sầu nhanh chóng đưa hắn quay về nhân gian, dẫn sư đệ hắn lên Tiên giới. Bởi vì ngày trước m Bách Khang còn sống, người đảm đương sinh ý của Thiên Hạ thương hội chính là Cảnh Nguyên Không, còn Tư Không Tuyệt phần lớn là xử lý những chuyện bên ngoài thương hội. Luận về khả năng và tầm nhìn kinh doanh buôn bán, Tư Không Tuyệt quả thực vẫn còn kém Cảnh Nguyên Không vài phần.</w:t>
      </w:r>
    </w:p>
    <w:p>
      <w:pPr>
        <w:pStyle w:val="BodyText"/>
      </w:pPr>
      <w:r>
        <w:t xml:space="preserve">Sau khi Cảnh Nguyên Không đến đây, dưới sự tín nhiệm của Dược Thiên Sầu, hắn đã nhanh chóng an bài, điều chỉnh hết thảy đâu vào đấy, hơn nữa còn bắt đầu tiến hành huấn luyện truyện dạy cho mọi người những phương thức kinh doanh. Bởi vậy mà trong phòng hội nghị trên tầng hai mốt, mỗi ngày đều có rất nhiều người túc trực, Dược Thiên Sầu cũng giống như những người khác, cùng theo vào học tập. Lão sư giảng dạy cho mọi người đương nhiên chính là Cảnh Nguyên Không.</w:t>
      </w:r>
    </w:p>
    <w:p>
      <w:pPr>
        <w:pStyle w:val="BodyText"/>
      </w:pPr>
      <w:r>
        <w:t xml:space="preserve">Sau khi học xong những phương thức kinh doanh, trong lòng mọi người đều có chút cảm xúc dâng trào, chẳng trách ngày xưa m Bách Khang có thể gây dựng được cơ nghiệp khổng lồ như thế ở dưới nhân gian. Bất quá Cảnh Nguyên Không còn chưa nói, đó mới chỉ là một chút những phương diện dễ hiểu mà thôi, kinh doanh là một môn học trừu tượng, lấy kinh nghiệm làm căn bản, những vấn đề phức tạp khác có giảng ra thì cũng đều vô tác dụng, mọi người phải tìm cách dung nhấp nó vào trong máu của mình, thì mới dễ dàng áp dụng thực hành.</w:t>
      </w:r>
    </w:p>
    <w:p>
      <w:pPr>
        <w:pStyle w:val="BodyText"/>
      </w:pPr>
      <w:r>
        <w:t xml:space="preserve">Dược Thiên Sầu cũng không trông cậy vào tất cả mọi người ở đây đều có khả năng giúp cho Thiên Hạ thương hội kiếm về nhiều tiền. Nhưng dù sao cách ngày khai trương chẳng còn bao nhiêu thời gian nữa, chủ yếu là muốn Cảnh Nguyên Không giảng dạy mọi người một chút quy củ về kinh doanh buôn bán, điếm mấu chốt chính là thái độ đối với khách hàng, đừng quen cái thói bá chủ nhất phương, vừa gặp phải chuyện tình ăn không tiêu, hay thấy khách hàng ép giá liền muốn xông ra đánh nhau với người ta. Những chuyện như thế, Dược Thiên Sầu không muốn xảy ra.</w:t>
      </w:r>
    </w:p>
    <w:p>
      <w:pPr>
        <w:pStyle w:val="BodyText"/>
      </w:pPr>
      <w:r>
        <w:t xml:space="preserve">Bởi vậy Dược Thiên Sầu còn đặc ý an bài mọi người thay nhau diễn luyện ngay trong phòng hội nghị. Một phương đóng vai chưởng quỹ bị khinh rẻ, một phương đóng vai người mua cố tình gây khó khăn.</w:t>
      </w:r>
    </w:p>
    <w:p>
      <w:pPr>
        <w:pStyle w:val="BodyText"/>
      </w:pPr>
      <w:r>
        <w:t xml:space="preserve">Vi Xuân Thu luôn đi theo phía sau Dược Thiên Sầu, thông qua vài ngày thời gian sống chung, đối với đám người này dần dần đã nảy sinh ra cảm giác kì quái. Bản thân hắn phát hiện đám người Dược Thiên Sầu thu nạp tuy rằng trên phương diện tu vi thì chẳng ra sao, nhưng trên thân mỗi người đều tản mát ra khí thế xuất chúng - độc bá nhất phương. Luận năng lực, tuyệt đối không phải là đám đệ tử tu vi ngang hàng của các mồn phái trong Tiên giới có thể so sánh. Những người này nếu không phải tu vi kém cỏi, thì năng lực ứng xử tuyệt đối không hề thua kém chưởng mồn nhân của một vài môn phái. Đám người này lòng dạ khí phách cũng rất dũng cảm, dáng vẻ không giống với nhóm tán tu sống lang thang vất vưởng ở trên Tiên giới.</w:t>
      </w:r>
    </w:p>
    <w:p>
      <w:pPr>
        <w:pStyle w:val="BodyText"/>
      </w:pPr>
      <w:r>
        <w:t xml:space="preserve">Nhất là Cảnh Nguyên Không, hắn như thế nào đều không tưởng tượng nổi, người này đúng là một tay già đời trên phương diện kinh doanh buôn bán, đặt vào trong môn phái nào đều sẽ là nhân tài được trọng dụng ah! Như thế nào chỉ là một gã tán tu Hóa Thần kỳ đây? Đã là nhân tài vì sao lại tập trung chạy đến gia nhấp vào Thiên Hạ thương hội còn chưa khai trương?</w:t>
      </w:r>
    </w:p>
    <w:p>
      <w:pPr>
        <w:pStyle w:val="BodyText"/>
      </w:pPr>
      <w:r>
        <w:t xml:space="preserve">Vi Xuân Thu nghĩ nát óc mà vẫn không tìm ra nguyên nhân. Chỉ cảm khái quả</w:t>
      </w:r>
    </w:p>
    <w:p>
      <w:pPr>
        <w:pStyle w:val="BodyText"/>
      </w:pPr>
      <w:r>
        <w:t xml:space="preserve">Nhiên trong thiên hạ còn rất nhiều nhân tài tuấn kiệt, chẳng trách cao thủ đứng đầu trong Tiên giới đều có xuất thân từ tán tu.</w:t>
      </w:r>
    </w:p>
    <w:p>
      <w:pPr>
        <w:pStyle w:val="BodyText"/>
      </w:pPr>
      <w:r>
        <w:t xml:space="preserve">Ngày hai mươi lăm cuối tháng, rốt cuộc thì ngày Thiên Hạ thương hội khai trương khiến cho muôn người chờ mong cũng đã tới. Sở dĩ muôn người chờ mong, thực không phải tất cả đều muốn tiến đến chúc mừng, mà thực chất là muốn tiến đến quan sát náo nhiệt. Trong lòng chúng nhân đều có dự cảm, lần này Thiên Hạ thương hội khai trương, khẳng định là sẽ có chuyện tình náo nhiệt để xem.</w:t>
      </w:r>
    </w:p>
    <w:p>
      <w:pPr>
        <w:pStyle w:val="BodyText"/>
      </w:pPr>
      <w:r>
        <w:t xml:space="preserve">Mà hôm nay Thiên Hạ thương hội quả đúng là phi thường náo nhiệt, bởi vì quan niệm kiếp trước đã trở thành thâm căn cố đế trong lòng Dược Thiên Sầu, cho nên vô cùng tra thích khánh thiệp đại hỉ đỏ thắm, cảm thấy màu đỏ nên dùng vào hôm nay, thì mọi chuyện ngày sau nhất định là sẽ tốt đẹp.</w:t>
      </w:r>
    </w:p>
    <w:p>
      <w:pPr>
        <w:pStyle w:val="BodyText"/>
      </w:pPr>
      <w:r>
        <w:t xml:space="preserve">Vì thế bên ngoài đại môn của Thiên Hạ thương hội cũng được treo hai tấm vải khánh hỉ trường phúc đỏ thắm, trên mặt có viết chữ "hoan nghênh khách nhân bát phương đến tham dự". Mà Vạn cổ Thông cùng Ly Hỏa Cung đều là những môn phái quen biết, ngày hôm qua Dược Thiên Sầu đã tìm đến cửa, xin mỗi người bọn hắn một tấm vải trường phúc chúc mừng. Đám người Vạn Cách Di không hiểu gì, bọn hắn chưa từng thấy qua chuyện này bao giờ, nhưng cũng chẳng phải là chuyện tình ép buộc, cho nên mới dựa theo yêu cầu mà đưa tặng cho Dược Thiên Sầu một bức.</w:t>
      </w:r>
    </w:p>
    <w:p>
      <w:pPr>
        <w:pStyle w:val="BodyText"/>
      </w:pPr>
      <w:r>
        <w:t xml:space="preserve">Dược Thiên Sầu vui mừng thu nhận, theo sau phái người đem mấy tấm vải trường phúc này treo ở nơi bắt mắt nhất bên ngoài đại môn, dùng phương thức này để hiến lộ rõ ràng nhân mạch.</w:t>
      </w:r>
    </w:p>
    <w:p>
      <w:pPr>
        <w:pStyle w:val="BodyText"/>
      </w:pPr>
      <w:r>
        <w:t xml:space="preserve">Mà tất cả thành viên trong Thiên Hạ thương hội, đều bị hắn ép phải cài một bông hoa hồng lên trên ngực áo, còn riêng bản thân hắn thì mặc hồng bào đỏ thẫm, đứng ngoài cửa ôm quyền tươi cười nghênh đón khách nhân.</w:t>
      </w:r>
    </w:p>
    <w:p>
      <w:pPr>
        <w:pStyle w:val="BodyText"/>
      </w:pPr>
      <w:r>
        <w:t xml:space="preserve">Đương nhiên cũng có người không muốn cài hoa hồng lên áo ngực, đang đứng một mình ở trước lan can trên sân thượng, yên lặng chăm chú ngắm nhìn xuống phía bên dưới, đó chính là Bạch Vân sơn chủ - Vân Bằng. Nói đến cùng thì Vân Bằng cũng không phải là người của Thiên Hạ thương hội, Dược Thiên Sầu muốn cưỡng ép hắn cũng không thể được.</w:t>
      </w:r>
    </w:p>
    <w:p>
      <w:pPr>
        <w:pStyle w:val="BodyText"/>
      </w:pPr>
      <w:r>
        <w:t xml:space="preserve">"Mời.., mời.., mời vào bên trong..."</w:t>
      </w:r>
    </w:p>
    <w:p>
      <w:pPr>
        <w:pStyle w:val="BodyText"/>
      </w:pPr>
      <w:r>
        <w:t xml:space="preserve">Lúc này Dược Thiên Sầu sắc mặt đã biến thành xám xịt, đang hung hăng vươn tay ra chào mời đám người đứng xem náo nhiệt ở bên ngoài tiến vào trong lầu, nhưng tựa hồ không có người nào dám tiến vào chúc mừng, hơn nữa càng khiến cho hắn giận sôi gan chính là, người tập trung vây xung quanh xem náo nhiệt càng lúc càng thêm đông đảo.</w:t>
      </w:r>
    </w:p>
    <w:p>
      <w:pPr>
        <w:pStyle w:val="BodyText"/>
      </w:pPr>
      <w:r>
        <w:t xml:space="preserve">Dược Thiên Sầu trong lòng nín một bụng lửa giận, lúc này rất muốn xuất vạn thanh tử hỏa phi kiếm ra, đem cái đám vây quanh bên ngoài xem náo nhiệt dồn vào trong nhà. Nhưng bản thân hắn biết, không thể dùng phương pháp hung hăng càn quấy như vậy, cho nên chỉ đành âm thầm an ủi chính mình, hiện giờ còn vừa mới bắt đầu, chính chủ hẳn là vẫn còn ở phía sau.</w:t>
      </w:r>
    </w:p>
    <w:p>
      <w:pPr>
        <w:pStyle w:val="BodyText"/>
      </w:pPr>
      <w:r>
        <w:t xml:space="preserve">Trên không trung không ngừng vang lên những thanh âm bàn tán rôm rả. Lúc này Vi Xuân Thu đã không nhịn nổi, lắc mình lên không trung, đảo mắt lạnh nhìn chằm chằm vào đám người vây quanh xem náo nhiệt. Dưới ánh mắt băng sương bao hàm uy hiếp của Vi Xuân Thu, tất cả đám người đều phải câm miệng, không dám ho he.</w:t>
      </w:r>
    </w:p>
    <w:p>
      <w:pPr>
        <w:pStyle w:val="BodyText"/>
      </w:pPr>
      <w:r>
        <w:t xml:space="preserve">Hồi lâu sau, Dược Thiên Sầu một thân hồng bào khánh hỉ cũng chậm rãi bước ra, quét ánh mắt băng lạnh ngắm nhìn bốn phía xung quanh, trong lòng hắn cũng cảm giác được có điểm không bình thường. Những khách nhân đã tiến vào chúc mừng so ra còn kém hơn cả tu vi của chính mình, phỏng chừng cũng không mua nổi thứ gì. Lúc này, lẽ ra đám người Vạn Cách Di hẳn là phải đến cổ vũ mình rồi mới đúng chứ? Nhưng hiện giờ còn chưa tới là sao?</w:t>
      </w:r>
    </w:p>
    <w:p>
      <w:pPr>
        <w:pStyle w:val="Compact"/>
      </w:pPr>
      <w:r>
        <w:br w:type="textWrapping"/>
      </w:r>
      <w:r>
        <w:br w:type="textWrapping"/>
      </w:r>
    </w:p>
    <w:p>
      <w:pPr>
        <w:pStyle w:val="Heading2"/>
      </w:pPr>
      <w:bookmarkStart w:id="893" w:name="chương-876"/>
      <w:bookmarkEnd w:id="893"/>
      <w:r>
        <w:t xml:space="preserve">871. Chương 876</w:t>
      </w:r>
    </w:p>
    <w:p>
      <w:pPr>
        <w:pStyle w:val="Compact"/>
      </w:pPr>
      <w:r>
        <w:br w:type="textWrapping"/>
      </w:r>
      <w:r>
        <w:br w:type="textWrapping"/>
      </w:r>
    </w:p>
    <w:p>
      <w:pPr>
        <w:pStyle w:val="BodyText"/>
      </w:pPr>
      <w:r>
        <w:t xml:space="preserve">Chương 876: Có người giờ trò</w:t>
      </w:r>
    </w:p>
    <w:p>
      <w:pPr>
        <w:pStyle w:val="BodyText"/>
      </w:pPr>
      <w:r>
        <w:t xml:space="preserve">Thoáng quay đầu nhìn bốn tấm biểu ngữ khánh hỉ trường phúc rủ xuống trước đại môn, nếu đã nguyện ý tặng những thứ này, vì cái gì lại không đến cổ vũ? Dược Thiên Sầu mục quang băng sương quét nhìn bốn phía trên không trung, theo diễn cảm châm biếm thản nhiên tản xuất ra trên mặt đám người này, hiển nhiên chính là đang khinh thường hắn!</w:t>
      </w:r>
    </w:p>
    <w:p>
      <w:pPr>
        <w:pStyle w:val="BodyText"/>
      </w:pPr>
      <w:r>
        <w:t xml:space="preserve">Có kẻ muốn giở trò sao?</w:t>
      </w:r>
    </w:p>
    <w:p>
      <w:pPr>
        <w:pStyle w:val="BodyText"/>
      </w:pPr>
      <w:r>
        <w:t xml:space="preserve">Ý niệm này rất nhanh nảy sinh ở trong đầu của Dược Thiên Sầu. Nhưng sau khi đoán ra, hắn rất nhanh đã lấy lại bình tĩnh, chậm rãi xoay người lắc mình tiến vào trong lầu.</w:t>
      </w:r>
    </w:p>
    <w:p>
      <w:pPr>
        <w:pStyle w:val="BodyText"/>
      </w:pPr>
      <w:r>
        <w:t xml:space="preserve">Chính đường trong tòa lầu, ở ngay vị trí trung tâm có kiến tạo một hồ nước nhỏ xây dựng bằng ngọc thạch, Dược Thiên Sầu ngồi bên cạnh hồ nước, vắt chéo chân ngắm nhìn những bức tượng điêu khắc mỹ nhân ngư đang tung tăng vui đùa, bất chợt hắn chú ý tới mấy gã tu sĩ đang thưởng thức các loại tiên thảo. Những người này tu vi không cao, chỉ có một gã Hóa Thần hậu kỳ, thần tình kinh diễm say mê ngắm nhìn các loại tiên thảo trân quý bày trong tủ kính.</w:t>
      </w:r>
    </w:p>
    <w:p>
      <w:pPr>
        <w:pStyle w:val="BodyText"/>
      </w:pPr>
      <w:r>
        <w:t xml:space="preserve">Nhóm tu sĩ nhân gian đang dùng thái độ ân cần hướng những người kia giới thiệu sản phẩm được bày bán trong quầy hàng của Thiên Hạ thương hội. Ngày khai trương mà bầu không khí vắng tanh như thế này, quả thực đã nằm ngoài dự kiến của mọi người. Thế nhưng người vây xem náo nhiệt ở bên ngoài lại rất đông đảo, tràng cảnh ngoài nóng trong lạnh như thế này, khiến cho mọi người đều phát hiện ra có một tia không đúng.</w:t>
      </w:r>
    </w:p>
    <w:p>
      <w:pPr>
        <w:pStyle w:val="BodyText"/>
      </w:pPr>
      <w:r>
        <w:t xml:space="preserve">Nhóm tu sĩ nhân gian tuy rằng mỗi người đều nắm giữ cương vị của mình, nhưng ánh mắt vẫn không nhịn được mà quẳng ném về phương hướng của Dược Thiên Sầu. Chứng kiến Dược Thiên Sầu đang nhàn nhã ngồi bên cạnh hồ nước, trong miệng ngâm nga nhạc khúc, bộ dáng này hiển nhiên là không quá ngạc nhiên đối với tình hình phát triển bốn phía xung quanh. Điều này khiến cho tâm tinh của mọi người cũng dần dần bình ổn trở lại.</w:t>
      </w:r>
    </w:p>
    <w:p>
      <w:pPr>
        <w:pStyle w:val="BodyText"/>
      </w:pPr>
      <w:r>
        <w:t xml:space="preserve">Lộ Nghiên Thanh đứng sau một quầy tủ kính ngăn nắp, thoáng đánh giá xung quanh một chút, lại nhìn về phía Dược Thiên Sầu, trong mắt mơ hồ lộ ra một tia lo lắng. Ngay cả nàng cũng đã nhìn ra Tiên giới tựa hồ không có dễ dàng kiếm sống như trong tưởng tượng.</w:t>
      </w:r>
    </w:p>
    <w:p>
      <w:pPr>
        <w:pStyle w:val="BodyText"/>
      </w:pPr>
      <w:r>
        <w:t xml:space="preserve">Lúc này có một gã tu sĩ Hóa Thần sơ kỳ đã muốn dạo quanh các quầy hàng tiên thảo, từ dưới lên đến tầng năm mấy vòng. Kết quả không nằm ngoài sở liệu của Dược Thiên Sầu, người ta chỉ vào trong này xem thôi, căn bản là sẽ không mua bất cứ thứ gì. Mà muốn mua cũng không thể mua nổi, đang hướng phía đại môn đi ra, chuẩn bị ly khai.</w:t>
      </w:r>
    </w:p>
    <w:p>
      <w:pPr>
        <w:pStyle w:val="BodyText"/>
      </w:pPr>
      <w:r>
        <w:t xml:space="preserve">Lúc này, Dược Thiên Sầu đang ngồi vắt chéo chân bên cạnh hồ nước giữa trung tâm chính sảnh, đột nhiên dùng ngữ khí bất hảo kinh hô: "Mau đứng lại cho lão tử."</w:t>
      </w:r>
    </w:p>
    <w:p>
      <w:pPr>
        <w:pStyle w:val="BodyText"/>
      </w:pPr>
      <w:r>
        <w:t xml:space="preserve">Trong đại sảnh, tất cả ánh mắt của mọi người đều quẳng ném về phía bên này. Dược Thiên Sầu chẳng thèm quan tâm, đi tới trước mặt người kia, trừng mắt nói: "Vĩ sao ngươi trộm tiên thảo của Thiên Hạ thương hội chúng ta?"</w:t>
      </w:r>
    </w:p>
    <w:p>
      <w:pPr>
        <w:pStyle w:val="BodyText"/>
      </w:pPr>
      <w:r>
        <w:t xml:space="preserve">Lời này vừa nói ra, lĩnh chủ chư quốc nhân gian liền nhanh chóng kiểm tra quầy hàng do mình phụ trách. Kết quả phát hiện thấy bên trong tiên thảo vẫn không thiếu mất một gốc nào, đều mang thần tình nghi hoặc đưa mắt nhìn nhau.</w:t>
      </w:r>
    </w:p>
    <w:p>
      <w:pPr>
        <w:pStyle w:val="BodyText"/>
      </w:pPr>
      <w:r>
        <w:t xml:space="preserve">Người kia diễn cảm ngây rạ, chứng kiến ánh mắt của mọi người quẳng ném về phía mình giống như đang nhìn tặc nhân, trong lòng mơ hồ cảm giác được một tia bất an. Lúc này ôm quyền giải thích nói: "Dược chưởng môn xin đừng hiểu lầm, tại hạ đâu có lấy của quý môn thứ gì. Nếu như ngài không tin, thì hãy kiểm tra, trên người của ta tuyệt đối không hề giấu diếm bất cứ một gốc tiên thảo nào cả."</w:t>
      </w:r>
    </w:p>
    <w:p>
      <w:pPr>
        <w:pStyle w:val="BodyText"/>
      </w:pPr>
      <w:r>
        <w:t xml:space="preserve">"Còn dám ngụy biện, ta nói ngươi trộm thì chính là ngươi trộm! Chẳng lẽ bản nhân lại có thể nhìn lầm hay sao?" Dược Thiên Sầu lạnh lùng quát, song chưởng liền hướng người kia giương ra một đoàn sương trắng nháy mắt chui vào trong ống tay áo của Dược Thiên Sầu.</w:t>
      </w:r>
    </w:p>
    <w:p>
      <w:pPr>
        <w:pStyle w:val="BodyText"/>
      </w:pPr>
      <w:r>
        <w:t xml:space="preserve">Người nọ bất thình lình đã biến thành một cỗ thây khô thần tình dữ tợn, cả người lung lay muốn đổ gục xuống sàn nhà. Nhưng lúc này, đã thấy Dược Thiên Sầu diễn cảm không chút thay đổi vung tay áo lên, một chùm thanh sắc hỏa diễm bắn ra, cuốn lấy người nọ phiêu phù vào trong hồ nước. Đợi sau khi thanh sắc hỏa diễm quay về, chui vào trong ống tay áo của Dược Thiên Sầu, thì cỗ thây khô kia đã hóa thành tro bụi, rơi lả tả xuống dưới hồ nước. Đàn cá tung tăng bơi lội dưới hồ, liền không ngừng nổi lên mặt nước đớp mồi.</w:t>
      </w:r>
    </w:p>
    <w:p>
      <w:pPr>
        <w:pStyle w:val="BodyText"/>
      </w:pPr>
      <w:r>
        <w:t xml:space="preserve">Trong chính sảnh, mọi người không khỏi đưa mắt nhìn nhau, rốt cuộc lại kiến thức Chưởng Hình Sứ xuất thủ khủng bố, nhưng không biết nguyên nhân vì sao Chưởng Hình Sứ lại bất thình lình hạ sát thủ như thế. Lộ Nghiên Thanh khẽ cắn môi, ánh mắt gắt gao nhìn chằm chằm về phía Dược Thiên Sầu, trong nhãn tình mơ hồ nổi lên một tia tức giận.</w:t>
      </w:r>
    </w:p>
    <w:p>
      <w:pPr>
        <w:pStyle w:val="BodyText"/>
      </w:pPr>
      <w:r>
        <w:t xml:space="preserve">Dược Thiên Sầu ánh mắt băng sương ngắm nhìn bốn phía, đột nhiên hung hăng quát: "Canh gác tất cả những lối xuất nhấp, người nào còn dám bước ra, giết không tha!"</w:t>
      </w:r>
    </w:p>
    <w:p>
      <w:pPr>
        <w:pStyle w:val="BodyText"/>
      </w:pPr>
      <w:r>
        <w:t xml:space="preserve">Ánh mắt hờ hững liếc về phía những gã tu sĩ khác.</w:t>
      </w:r>
    </w:p>
    <w:p>
      <w:pPr>
        <w:pStyle w:val="BodyText"/>
      </w:pPr>
      <w:r>
        <w:t xml:space="preserve">Lĩnh chủ chư quốc nhân gian rất nhanh đã minh bạch, Dược Thiên Sầu làm như thế này khẳng định là có dụng mưu, liền vội vàng thuân di phân tán ra, trấn thủ ở mỗi lối ra vào, nhìn chằm chằm vào đám tu sĩ lạ mặt bên trong chính sảnh.</w:t>
      </w:r>
    </w:p>
    <w:p>
      <w:pPr>
        <w:pStyle w:val="BodyText"/>
      </w:pPr>
      <w:r>
        <w:t xml:space="preserve">Đám tu sĩ kia nhất thời có chút luống cuống, theo bản năng dồn vào nhau, đồng thời bày ra tư thế chiến đấu. Lúc này có một gã trong đó kinh hô: "Dược chưởng môn, ngươi đây là muốn làm gi?"</w:t>
      </w:r>
    </w:p>
    <w:p>
      <w:pPr>
        <w:pStyle w:val="BodyText"/>
      </w:pPr>
      <w:r>
        <w:t xml:space="preserve">"Muốn làm gì sao?" Dược Thiên Sầu cười lạnh, bước tới phía bọn hắn, hờ hững nói: "Vừa rồi ở bên ngoài ta nghe nói, các ngươi là do người khác phái đến quấy phá chúng ta. Kết quả làm cho khách nhân ở bên ngoài hoảng sợ không dám vào đây thăm quan mua bán."</w:t>
      </w:r>
    </w:p>
    <w:p>
      <w:pPr>
        <w:pStyle w:val="BodyText"/>
      </w:pPr>
      <w:r>
        <w:t xml:space="preserve">Lĩnh chủ chư quốc nhân gian đưa mắt nhìn nhau, lý do này dường như không khỏi có điểm gượng ép. Chỉ bằng tu vi của mấy tên này, làm sao dám bước vào trong đây làm xằng làm bậy. Mà dựa vào tu vi của bọn hắn, cũng không thể hù dọa đám người đang đứng bên ngoài kia.</w:t>
      </w:r>
    </w:p>
    <w:p>
      <w:pPr>
        <w:pStyle w:val="BodyText"/>
      </w:pPr>
      <w:r>
        <w:t xml:space="preserve">Kẻ vừa lên tiếng hỏi, lúc này ôm quyền nói: "Dược chưởng môn, đây là có người cố tình muốn mưu hại chúng ta, bằng vào tu vi của mấy người chúng ta thì làm sao dám đến Thiên Hạ thương hội phá rối. Mọi người ở bên ngoài không dám tiến vào, hẳn là phải có nguyên nhân nào khác, cùng chúng ta không có một chút quan hệ. Xin Dược chưởng môn nương tay, thả chúng ta ra ngoài!"</w:t>
      </w:r>
    </w:p>
    <w:p>
      <w:pPr>
        <w:pStyle w:val="BodyText"/>
      </w:pPr>
      <w:r>
        <w:t xml:space="preserve">"Nói như thế thì là có người muốn vu oan cho các ngươi?" Dược Thiên Sầu nhíu mày, lạnh nhạt nói: "Ta không phải là người không biết giảng giải đạo lý, ta cũng không bao giờ tin lời nói từ một phía. Ta cho các ngươi cơ hội biện giải, vì sao các ngươi dám vào mà những người khác không dám vào? Ngoài ra ta cảnh cáo các ngươi, ngàn vạn lần đừng hồ lộng ta. Nếu ta phát hiện các ngươi đang dối trá, ta cam đoan các ngươi một người cũng đừng mong sống sót mà rời khỏi đây."</w:t>
      </w:r>
    </w:p>
    <w:p>
      <w:pPr>
        <w:pStyle w:val="BodyText"/>
      </w:pPr>
      <w:r>
        <w:t xml:space="preserve">Lời này vừa nói ra, đám lĩnh chủ chư quốc nhân gian đều giật minh tỉnh ngộ. Rõ ràng đây là một phen nhắc nhở vừa mềm vừa cứng của Dược Thiên Sầu, trong lòng âm thầm bội phục không thôi. Đám người bị vây giữa chính sảnh đều biến sắc, bọn hắn cũng không phải người ngu, hiến nhiên là rõ ràng mục đích của Dược Thiên Sầu.</w:t>
      </w:r>
    </w:p>
    <w:p>
      <w:pPr>
        <w:pStyle w:val="BodyText"/>
      </w:pPr>
      <w:r>
        <w:t xml:space="preserve">Vốn có người còn ôm một tia may mắn, cho rằng đây là Mê Huyễn Tiên Thành, Dược Thiên Sầu sẽ không dám gây khó khăn cho bọn hắn, nếu không Liên Minh Thương Hội sẽ đứng ra nghiêm trị. Nhưng mà vừa rồi Dược Thiên Sầu đã giết gà dọa khỉ, tùy tiện lấy cớ, liền đem người vô tội kia giết đi, người ta gan to mật lớn căn bản là coi thường quy củ trong Liên Minh Thương Hội. Lúc này bọn hắn đã hiểu ra, lúc trước người nọ căn bản là không hề trộm thứ gi, chính là Dược Thiên Sầu muốn giết cho bọn hắn xem mà thôi.</w:t>
      </w:r>
    </w:p>
    <w:p>
      <w:pPr>
        <w:pStyle w:val="BodyText"/>
      </w:pPr>
      <w:r>
        <w:t xml:space="preserve">Trong đại đường nhất thời biến thành trầm mặc, Dược Thiên Sầu thản nhiên nói: "Con người ta kiên nhẫn có hạn, hẳn là chư vị cũng đã được nghe rồi đi! Ba mươi đệ tử Tuyệt Tình Cung ở trong Thần Khư Cảnh đều chết dưới tay của ta, các ngươi suy nghĩ xem bản thân minh hơn được bọn chúng bao nhiêu cân lượng? Ta khuyên các ngươi hãy nói ra sớm một chút, nếu đợi tới lúc bản thân ta mất đi kiên nhẫn, cho dù các ngươi muốn nói, thì đến lúc đó ta lại không muốn nghe đâu ah!"</w:t>
      </w:r>
    </w:p>
    <w:p>
      <w:pPr>
        <w:pStyle w:val="BodyText"/>
      </w:pPr>
      <w:r>
        <w:t xml:space="preserve">Thủ đoạn ngoan độc dùng trước, cảnh cáo liền dùng ngay phía sau, khiến cho đám người này không còn đường lùi. Gã tu sĩ cùng Dược Thiên Sầu đối đáp kia, lúc này mới cắn răng nói: "Dược chưởng môn, chuyện này cùng chúng ta đúng thực là không có quan hệ. Trước khi đến đây một hôm, chúng ta đã nghe được tin tức. Tuyệt Tình Cung trưởng lão Phượng Cửu Như trấn thủ nơi này, bỗng dưng truyền tin cấp cho chủ sự các môn phái khác, thông báo rằng, nếu ai dám đi tham dự buổi lễ khai trương của Thiên Hạ thương hội, thì chính là không bán thể diện cho Tuyệt Tình Cung, muốn đối lập với Tuyệt Tình Cung bọn hắn...Ta chỉ nghe được bao nhiêu đó thôi."</w:t>
      </w:r>
    </w:p>
    <w:p>
      <w:pPr>
        <w:pStyle w:val="BodyText"/>
      </w:pPr>
      <w:r>
        <w:t xml:space="preserve">Quả nhiên là có kẻ giở trò sau lưng ah! Lĩnh chủ chư quốc mỗi người trong mắt đều sinh ra một tia tàn khốc. Lúc này Dược Thiên Sầu vẫn bình thản nhìn đám người kia nói: "Hắn nói có đúng hay không?"</w:t>
      </w:r>
    </w:p>
    <w:p>
      <w:pPr>
        <w:pStyle w:val="BodyText"/>
      </w:pPr>
      <w:r>
        <w:t xml:space="preserve">"Ta cũng nghe được tin tức này."</w:t>
      </w:r>
    </w:p>
    <w:p>
      <w:pPr>
        <w:pStyle w:val="BodyText"/>
      </w:pPr>
      <w:r>
        <w:t xml:space="preserve">"Ta cũng nghe được, đúng là như thế..." Đám người bị vây ở giữa chính sảnh, vội vàng giải thích nói.</w:t>
      </w:r>
    </w:p>
    <w:p>
      <w:pPr>
        <w:pStyle w:val="BodyText"/>
      </w:pPr>
      <w:r>
        <w:t xml:space="preserve">"Vũ Nam Thiên!" Bất thình lình Dược Thiên Sầu hô lớn. Theo ngay sau đó là một bóng trắng nhanh chóng vọt ra.</w:t>
      </w:r>
    </w:p>
    <w:p>
      <w:pPr>
        <w:pStyle w:val="BodyText"/>
      </w:pPr>
      <w:r>
        <w:t xml:space="preserve">Dược Thiên Sầu híp nói: "Chuyện lớn như thế, ngay cả đám tán tu này còn biết, mà chúng ta một chút phong thanh cũng đều không nghe thấy. Nếu còn dây dưa xuống, sớm hay muộn thì chúng ta cũng bị người khác ăn thịt, ngay cả xương cốt đều sẽ không còn. Từ hôm nay trở đi, chuyện tình thăm dò tình báo đều giao cho ngươi, nếu bình thường không có chuyện gì thì chịu khó đi ra ngoài dạo chơi một chút. Chờ sau này có điều kiện, ngươi phải tổ chức một nhóm nhân mã điều hành chuyện này. Thiên Hạ thương hội chúng ta không được giống như người mù, không được giống như kẻ điếc, nghe rõ chưa?"</w:t>
      </w:r>
    </w:p>
    <w:p>
      <w:pPr>
        <w:pStyle w:val="BodyText"/>
      </w:pPr>
      <w:r>
        <w:t xml:space="preserve">"Đã hiểu!" Vũ Nam Thiên diễn cảm tức giận, ôm quyền nói: "Vậy lúc này chúng ta phải làm gì?"</w:t>
      </w:r>
    </w:p>
    <w:p>
      <w:pPr>
        <w:pStyle w:val="BodyText"/>
      </w:pPr>
      <w:r>
        <w:t xml:space="preserve">"Chỉ sợ người vô tri mà thôi, một khi đã hiểu nguyên nhân trong đó thì liền sẽ đơn giản. Mẹ kiếp! Quả nhiên là khinh người quá đáng, tưởng lão tử là đống bùn nhão hay sao! Tên cẩu vật kia hãy chờ xem." Dược Thiên Sầu xoay người hung hăng đi ra ngoài.</w:t>
      </w:r>
    </w:p>
    <w:p>
      <w:pPr>
        <w:pStyle w:val="BodyText"/>
      </w:pPr>
      <w:r>
        <w:t xml:space="preserve">"Dược chưởng môn, xin hãy thả chúng ta ra bên ngoài?" Lúc này, một gã đứng trong chính sảnh vội vàng lên tiếng dò hỏi.</w:t>
      </w:r>
    </w:p>
    <w:p>
      <w:pPr>
        <w:pStyle w:val="BodyText"/>
      </w:pPr>
      <w:r>
        <w:t xml:space="preserve">Kết quả, Dược Thiên Sầu chẳng buồn quay đầu lại, hung hăng quát: "Một tên cũng không tha, giết!"</w:t>
      </w:r>
    </w:p>
    <w:p>
      <w:pPr>
        <w:pStyle w:val="BodyText"/>
      </w:pPr>
      <w:r>
        <w:t xml:space="preserve">Vừa nghe được câu này, đám người bị vây trong chính sảnh nhất thời phát ra thanh âm kinh hô, có người phẫn nộ quát: "Dược Thiên Sầu, ngươi là kẻ tiểu nhân đê tiện, ta liều mạng với ngươi."</w:t>
      </w:r>
    </w:p>
    <w:p>
      <w:pPr>
        <w:pStyle w:val="BodyText"/>
      </w:pPr>
      <w:r>
        <w:t xml:space="preserve">Nhưng lĩnh chủ chư quốc trong lòng sớm đã nổi lên sát khí, lúc này đã nhanh tay hạ sát thủ trước, hơn mười bóng ảnh lóe lên, trong phút chốc, bên trong chính sảnh vang lên những thanh âm chém giết kịch liệt...</w:t>
      </w:r>
    </w:p>
    <w:p>
      <w:pPr>
        <w:pStyle w:val="BodyText"/>
      </w:pPr>
      <w:r>
        <w:t xml:space="preserve">Bên trong đột nhiên sinh ra động tĩnh lớn như vậy. Đám người đang đứng xem náo nhiệt bên ngoài vừa nghe đã biết là bên trong xảy ra giao tranh. Dược Thiên Sầu còn chưa kịp bước ra ngoài đại môn, thì Vi Xuân Thu đã loáng tiến vào, đưa mắt nhìn tràng cảnh bên trong liền ngạc nhiên dò hỏi: "Có chuyện gì sao?"</w:t>
      </w:r>
    </w:p>
    <w:p>
      <w:pPr>
        <w:pStyle w:val="BodyText"/>
      </w:pPr>
      <w:r>
        <w:t xml:space="preserve">Dược Thiên Sầu không quản tới hắn, nhanh chân bước ra ngoài sân trước đại môn, đảo mắt lạnh nhìn đám người phiêu phù vây quanh trên không trung, lớn tiếng quát: "Ném thi thể ra cho lão tử!"</w:t>
      </w:r>
    </w:p>
    <w:p>
      <w:pPr>
        <w:pStyle w:val="BodyText"/>
      </w:pPr>
      <w:r>
        <w:t xml:space="preserve">Thanh âm còn chưa dứt, thì mấy cỗ thi thể máu thịt bầy nhầy không còn rõ hình dạng đã được ném ra.</w:t>
      </w:r>
    </w:p>
    <w:p>
      <w:pPr>
        <w:pStyle w:val="BodyText"/>
      </w:pPr>
      <w:r>
        <w:t xml:space="preserve">Đám người phiêu phù vây xung quanh nhất thời giật minh hoảng sợ, cũng không biết bên trong Thiên Hạ thương hội đã xảy ra chuyện gì. Lúc trước thu nạp người đã từng xảy ra đánh nhau, hôm nay khai trường cũng an nhiên tái diễn tràng cảnh này. Chẳng lẽ bọn hắn không sợ Liên Minh Thương Hội nghiêm trị hay sao?</w:t>
      </w:r>
    </w:p>
    <w:p>
      <w:pPr>
        <w:pStyle w:val="BodyText"/>
      </w:pPr>
      <w:r>
        <w:t xml:space="preserve">"Vi Xuân Thu!" Dược Thiên Sầu hung hăng quát một tiếng chói tai.</w:t>
      </w:r>
    </w:p>
    <w:p>
      <w:pPr>
        <w:pStyle w:val="BodyText"/>
      </w:pPr>
      <w:r>
        <w:t xml:space="preserve">Thanh quang vừa lóe rạ, Vi Xuân Thu đã hiện thân ở bên người hắn, diễn cảm nghi hoặc trên mặt còn chưa tiêu tán, thì đã thấy Dược Thiên Sầu không kiềm chế được tức giận, hướng lên không trung nhìn mọi người lớn tiếng quát: "Tuyệt Tình Cung trưởng lão Phượng Cửu Như, cư nhiên ban ngày ban mặt lại dám phái người đến Thiên Hạ thương hội, trắng trợn khiêu khích cướp bóc tiên thảo, không chuyện ác nào không dám nào, quả nhiên là khinh người quá đáng! Chuyện này không thể nhẫn nhịn thêm nữa, Thiên Hạ thương hội chúng ta vì bảo vệ chính mình, nên bất đắc dĩ phải hạ sát thủ. Vi Bức Vương, ngươi mau chóng đi báo cho người của Liên Minh Thương Hội đến đây chủ trì công đạo!"</w:t>
      </w:r>
    </w:p>
    <w:p>
      <w:pPr>
        <w:pStyle w:val="BodyText"/>
      </w:pPr>
      <w:r>
        <w:t xml:space="preserve">"A...Lá gan cũng thật quá lớn...Đám người Tuyệt Tình Cung này thật là kiêu ngạo."</w:t>
      </w:r>
    </w:p>
    <w:p>
      <w:pPr>
        <w:pStyle w:val="BodyText"/>
      </w:pPr>
      <w:r>
        <w:t xml:space="preserve">Trên không trung thanh âm nghị luận bàn tán nhất thời loạn thành một đoàn, phần lớn mọi người đều biết chuyện tình Phượng Cửu Như loan tin áp chế các phái. Cho nên mới tập trung ở bên ngoài chờ xem náo nhiệt, muốn chứng kiến Thiên Hạ thương hội gặp phải cảnh tao trơng, nhưng không ngờ Phượng Cửu Như lá gan quá lớn, cư nhiên lại dám phái người đến phá phách cướp bóc ah...!</w:t>
      </w:r>
    </w:p>
    <w:p>
      <w:pPr>
        <w:pStyle w:val="Compact"/>
      </w:pPr>
      <w:r>
        <w:br w:type="textWrapping"/>
      </w:r>
      <w:r>
        <w:br w:type="textWrapping"/>
      </w:r>
    </w:p>
    <w:p>
      <w:pPr>
        <w:pStyle w:val="Heading2"/>
      </w:pPr>
      <w:bookmarkStart w:id="894" w:name="chương-877"/>
      <w:bookmarkEnd w:id="894"/>
      <w:r>
        <w:t xml:space="preserve">872. Chương 877</w:t>
      </w:r>
    </w:p>
    <w:p>
      <w:pPr>
        <w:pStyle w:val="Compact"/>
      </w:pPr>
      <w:r>
        <w:br w:type="textWrapping"/>
      </w:r>
      <w:r>
        <w:br w:type="textWrapping"/>
      </w:r>
    </w:p>
    <w:p>
      <w:pPr>
        <w:pStyle w:val="BodyText"/>
      </w:pPr>
      <w:r>
        <w:t xml:space="preserve">Chương 877: Phong ba sau lưng</w:t>
      </w:r>
    </w:p>
    <w:p>
      <w:pPr>
        <w:pStyle w:val="BodyText"/>
      </w:pPr>
      <w:r>
        <w:t xml:space="preserve">Ở trong mắt chúng nhân, Thiên Hạ thưong hội so sánh cùng Tuyệt Tình Cung hiển nhiên là phải roi ờ phe nhược thế. Tuyệt Tình Cung không tìm Thiên Hạ thương hội gây phiền phức coi như đã làm tốt lắm rồi. Thế nhưng lúc này, tất cà mọi người đều không dám tin Dược Thiên Sầu lại sẽ đổi trắng thay đen, muốn tìm Tuyệt Tình Cung để gây phiền phức.</w:t>
      </w:r>
    </w:p>
    <w:p>
      <w:pPr>
        <w:pStyle w:val="BodyText"/>
      </w:pPr>
      <w:r>
        <w:t xml:space="preserve">Vì thế, chứng kiến Dược Thiên Sầu bi phẫn gầm rú như vậy, mọi người theo bản năng thầm nghĩ Phượng Cửu Như làm thế xác thực là hoi quá đáng. Đều cho rằng Tuyệt Tình Cung hung hăng càn quấy có điểm quá mức, dám nháo sự ở trong Mê Huyễn Tiên Thành, đây chứng thực là đang và lên trên thể diện của Liên Minh Thương Hội! Trong lúc nhất thời mọi người đỵ âm thầm khiển trách Tuyệt Tình Cung, lại không hề có người nào hoài nghi Dược Thiên Sầu đang nói hươu nói vượn.</w:t>
      </w:r>
    </w:p>
    <w:p>
      <w:pPr>
        <w:pStyle w:val="BodyText"/>
      </w:pPr>
      <w:r>
        <w:t xml:space="preserve">"Là tên vương bát đản Phượng Cửu Như kia sao?" Vi Xuân Thu nghe vậy thì không khỏi trợn mắt lên, thần tình hung dữ nói: "Khinh người quá đáng, gia gia ta sẽ đi làm thịt hắn ngay bây giờ."</w:t>
      </w:r>
    </w:p>
    <w:p>
      <w:pPr>
        <w:pStyle w:val="BodyText"/>
      </w:pPr>
      <w:r>
        <w:t xml:space="preserve">Chuyện hung hăng càn quấy như thế này, cũng không sao tránh khỏi làm cho Thanh Dực Bức Vưong phẫn nộ. Hắn đã thông báo rằng mình trán thủ ở trong này, thế nhưng tên tiểu bối Phượng Cửu Như kia lại dám đến phá quán, không thèm coi thể diện của hắn vào đâu?</w:t>
      </w:r>
    </w:p>
    <w:p>
      <w:pPr>
        <w:pStyle w:val="BodyText"/>
      </w:pPr>
      <w:r>
        <w:t xml:space="preserve">"Đứng lại!" Dược Thiên Sầu nhanh chóng ngăn cản Vi Xuân Thu, lớn tiếng quát: "Người ta là Tiên giói đệ nhất đại phái, có tư cách không thèm đem quy củ Liên Minh Thương Hội vào trong mắt. Còn chúng ta không thể làm được như bọn họ, mau đi người của Liên Minh Thương Hội đến đây chủ trì công đạo."</w:t>
      </w:r>
    </w:p>
    <w:p>
      <w:pPr>
        <w:pStyle w:val="BodyText"/>
      </w:pPr>
      <w:r>
        <w:t xml:space="preserve">Theo sau thầm truyền âm mắng: "Lão biên bức, đừng phá hỏng hảo sự của ta, mau mau đi làm theo như lời ta nói."</w:t>
      </w:r>
    </w:p>
    <w:p>
      <w:pPr>
        <w:pStyle w:val="BodyText"/>
      </w:pPr>
      <w:r>
        <w:t xml:space="preserve">Vi Xuân Thu ngần ra, theo sau vung tay áo, hóa thành lưu quang phiêu trần lao vút tới phương hướng của Liên Minh Thương Hội mà đi...</w:t>
      </w:r>
    </w:p>
    <w:p>
      <w:pPr>
        <w:pStyle w:val="BodyText"/>
      </w:pPr>
      <w:r>
        <w:t xml:space="preserve">Hành động của Dược Thiên Sầu lại khiến cho chúng nhân xung quanh đây sôi nổi bàn tán rôm rả. Liên Minh Thương Hội chính là đại biểu cho Tiên Cung ah! Dám không đem quy củ của Liên Minh Thương Hội nhìn vào trong mắt, cái mũ này quá lớn không ai dám đội, lời này mà truyền ra ngoài, Tuyệt Tình Cung cũng đủ đau đầu ah! Lúc này trong đám đông, đã có người sắc mặt đại biến, âm thầm rút lui.</w:t>
      </w:r>
    </w:p>
    <w:p>
      <w:pPr>
        <w:pStyle w:val="BodyText"/>
      </w:pPr>
      <w:r>
        <w:t xml:space="preserve">Đám lĩnh chủ chư quốc nhân gian đứng ngay tại cửa lớn, nghe vậy diễn cảm trên mặt cũng vô cùng phẫn nộ. Vũ Nam Thiên cùng Hồ Trường Thọ đứng sóng vai nhau ở phía trước, lúc này thầm truyền âm nói: "Bút tích lớn như thế này cũng chỉ có Chưởng Hình Sứ mới dám buông tay làm! Đổi thành chúng ta chỉ sợ là phải hảo hảo suy nghĩ thật kỹ ah!"</w:t>
      </w:r>
    </w:p>
    <w:p>
      <w:pPr>
        <w:pStyle w:val="BodyText"/>
      </w:pPr>
      <w:r>
        <w:t xml:space="preserve">"Đúng thế." Hồ Trường Thọ cảm khái truyền âm nói: "Chưởng Hình Sứ lần này muốn choi bài ngửa với Tuyệt Tình Cung rồi! Nói thật lòng, bản thân ta có đôi chút lo lắng, người ta dù sao cũng là Tiên giói đệ nhất đại phái mà."</w:t>
      </w:r>
    </w:p>
    <w:p>
      <w:pPr>
        <w:pStyle w:val="BodyText"/>
      </w:pPr>
      <w:r>
        <w:t xml:space="preserve">"Sợ cái gì! Cùng lắm thì chúng ta quay về nhân gian thôi." Vũ Nam Thiên không cho là đúng nói: "Nhưng ta lại có cảm thương đám tán tu kia, tuy rằng bọn hắn không quan hệ với bên nào, nhưng không có chuyện gì bọn hắn chạy đến tham gia náo nhiệt làm gì ah! Gặp phải loại người tâm tình không theo lẽ thường mà phán định như Chưởng Hình Sứ của chúng ta, thôi thì coi như bọn hắn đen đủi vậy!"</w:t>
      </w:r>
    </w:p>
    <w:p>
      <w:pPr>
        <w:pStyle w:val="BodyText"/>
      </w:pPr>
      <w:r>
        <w:t xml:space="preserve">Trong phân đà Tuyệt Tình Cung, Phượng Cửu Như ngồi trên tràng kỷ cao nhất. Hồ Quang Tứ Đảo, bốn vị chưởng môn Lam Hạo, Hứa Hữu Thường, Pháo Đồ Hưng, Ninh Từ Tầm phân chia nhau ngồi ở hai bên, bốn người này đều là sư huynh đệ đồng môn, vốn trước kia là cùng một nhà, nhưng sau khi sư phụ của bốn người chết vào trong tay cừu gia, thì giữa bốn người đã nảy sinh ra tranh chấp vị trí chưởng môn. Kết quả đang hảo hảo một nhà liền chia ra thành bốn nhà!</w:t>
      </w:r>
    </w:p>
    <w:p>
      <w:pPr>
        <w:pStyle w:val="BodyText"/>
      </w:pPr>
      <w:r>
        <w:t xml:space="preserve">Hồ Quang Tứ Đảo nằm trong phạm vi thế lực của Tuyệt Tình Cung, vậy nên xưa nay vẫn luôn duy trì làm thiên lôi cho Tuyệt Tình Cung, bất quá điều đó không có nghĩa là ngay cả cái mạng nhỏ của minh cũng không quản đến. Hôm nay bọn hắn vừa nhận được tin, liền vội vàng chạy đến, ban đầu cũng không biết Tuyệt Tình Cung muốn làm gì, nhưng sau khi đến nơi mới biết, Phượng Cửu Như gọi bọn hắn tới là muốn hỏi xem ai nguyện ý xách đao đi phá bãi trong địa bàn của Thiên Hạ thương hội?</w:t>
      </w:r>
    </w:p>
    <w:p>
      <w:pPr>
        <w:pStyle w:val="BodyText"/>
      </w:pPr>
      <w:r>
        <w:t xml:space="preserve">Lúc này bốn người nghe xong sắc mặt đều đại biến, bọn hắn không phải ngốc tử, chuyện tình Dược Thiên Sầu chém giết đệ tử Tuyệt Tình Cung ở trong Thần Khư Cảnh ai mà không biết, xem như đã muốn kết thù cùng Tuyệt Tình Cung. Hơn nữa bên ngoài đang truyền tin Thương Hội thiên hạ sập khai trương, cho nên bọn hắn rất nhanh liền đã hiểu ra, Phượng Cửu Như là muốn bốn người bọn hắn trở thành công cụ để lợi dụng.</w:t>
      </w:r>
    </w:p>
    <w:p>
      <w:pPr>
        <w:pStyle w:val="BodyText"/>
      </w:pPr>
      <w:r>
        <w:t xml:space="preserve">Nếu đối phó với người bình thường, có thể bốn người sẽ tranh nhau đi tiên phong! Nhưng Dược Thiên Sầu này cũng không phải người tầm thường ah! Bên cạnh hắn có Thanh Dực Bức Vương cùng Bạch Vân sơn chủ trấn thủ mà còn dám tới địa bàn của người ta quấy phá. Nếu suốt đời này bọn hắn không đi ra khỏi Mê Huyễn Tiên Thành thì cũng thôi, nhưng nếu vừa đi ra, hai vị cao thủ tu vi Tiên Đế sơ kỳ kia, há lại có thể buông tha cho bọn hắn ư?</w:t>
      </w:r>
    </w:p>
    <w:p>
      <w:pPr>
        <w:pStyle w:val="BodyText"/>
      </w:pPr>
      <w:r>
        <w:t xml:space="preserve">Phượng Cửu Như thấy bốn người hàm hồ không chịu đáp ứng. Hắn liền không khách khí, mà trực tiếp uy hiếp, nói: "Chư vị! Các ngươi không có lựa chọn nào khác, nếu hai lão yêu quái kia muốn giết các ngươi, Tuyệt Tình Cung chúng ta còn nắm chắc thời gian bảo trụ tính mạng cho các ngươi. Nhưng nếu Tuyệt Tình Cung chúng ta muốn giết các ngươi, thì hai lão yêu quái kia khẳng định là không thể giúp được cho các ngươi cái gì. Tốt nhất các ngươi hãy nghĩ thông suốt đi, đừng làm ra những quyết định sai trái, đến lúc muốn hối hận cũng không kịp nữa đâu."</w:t>
      </w:r>
    </w:p>
    <w:p>
      <w:pPr>
        <w:pStyle w:val="BodyText"/>
      </w:pPr>
      <w:r>
        <w:t xml:space="preserve">Lời đã nói đến nước này, bốn người quả thực cũng không còn lựa chọn nào khác, đành phải miễn cưỡng đáp ứng Cửu Phượng Như. Bất quá trong lòng đều nói thầm, Tuyệt Tình Cung các ngươi đã không sợ hãi lão yêu quái kia, vậy như thế nào còn kêu chúng ta đến gây chuyện. Vì sao các ngươi không trực tiếp đến giải quyết người ta ah!</w:t>
      </w:r>
    </w:p>
    <w:p>
      <w:pPr>
        <w:pStyle w:val="BodyText"/>
      </w:pPr>
      <w:r>
        <w:t xml:space="preserve">Bọn hắn không biết rằng, chuyện này hoàn toàn là do Phượng Cửu Như vượt mặt thượng cấp, cũng không phải là quyết sách thượng tầng của Tuyệt Tình Cung. Bằng vào tu vi Đại Tiên hậu kỳ của Phượng Cửu Như, đừng nói là hai lão yêu quái, tùy tiện một lão yêu quái búng tay đều có thể giết hắn rồi. Nếu không thì bản thân hắn đâu cần phải cố kỵ như thế này.</w:t>
      </w:r>
    </w:p>
    <w:p>
      <w:pPr>
        <w:pStyle w:val="BodyText"/>
      </w:pPr>
      <w:r>
        <w:t xml:space="preserve">Nhưng suy đi tính lại, Phượng Cửu Như cuối cùng vẫn muốn nhúng tay vào chuyện này, một phần vì muốn thể hiện năng lực, để mấy lão gia hỏa trên thượng tầng phải nhìn mình bằng một con mắt khác, hơn nữa lại chứng kiến bốn người này không quá kiên quyết, vì thế muốn phơi bày ra uy khí của Tuyệt Tình Cung. Trước ngày Thiên Hạ thương hội khai trương, đã loan truyền đi tin tức, khuyên can các phái tốt nhất là không nên đi tham dự buổi khai trương của Thiên Hạ thương hội, nếu không chính là muốn đối lập cùng với Tuyệt Tình Cung.</w:t>
      </w:r>
    </w:p>
    <w:p>
      <w:pPr>
        <w:pStyle w:val="BodyText"/>
      </w:pPr>
      <w:r>
        <w:t xml:space="preserve">Lúc đầu tin tức ở bên ngoài truyền về, các mồn phái khác quả nhiên là khiếp sợ trước uy khí của Tuyệt Tình Cung, cho nên không ai dám đi tham dự buổi khai trương của Thiên Hạ thương hội. Theo sau, Phượng Cừ Như mới đắc chí đem chuyện này thổi</w:t>
      </w:r>
    </w:p>
    <w:p>
      <w:pPr>
        <w:pStyle w:val="BodyText"/>
      </w:pPr>
      <w:r>
        <w:t xml:space="preserve">Phồng dâng lên với bốn vị chưởng môn, đệ tử hắn Tôn Luân cũng đứng ở một bên nịnh hót không ngừng. Kết quả làm cho mấy vị chưởng môn cũng âm thầm kinh hãi, không nghĩ tới thanh danh của Tuyệt Tinh Cung còn lợi hại đến mức, tùy tiện phát ra cảnh cáo, liền đã khiến cho các môn phái trong Tiên giới không dám huyên náo. Vì thế mấy người cũng chậm rãi quan sát.., ềkhông ra lời phản đối thêm nữa.</w:t>
      </w:r>
    </w:p>
    <w:p>
      <w:pPr>
        <w:pStyle w:val="BodyText"/>
      </w:pPr>
      <w:r>
        <w:t xml:space="preserve">Đang vui sướng thống khoái thổi phồng, thì bên ngoài lại có người muốn gặp đà chủ truyền tin. Tôn Luân cảm giác hơi có chút ngoài ý muốn, liền hướng mấy người ôm quyền xin cáo lui, đi ra ngoài gặp tên đệ tử truyền tin, dò hỏi: "Đã xảy ra chuyện gì hay sao?"</w:t>
      </w:r>
    </w:p>
    <w:p>
      <w:pPr>
        <w:pStyle w:val="BodyText"/>
      </w:pPr>
      <w:r>
        <w:t xml:space="preserve">Lúc này gã đệ tử kia, liền đem những biến cố phát sinh ở Thiên Hạ thương hội giảng thuật qua một lần.</w:t>
      </w:r>
    </w:p>
    <w:p>
      <w:pPr>
        <w:pStyle w:val="BodyText"/>
      </w:pPr>
      <w:r>
        <w:t xml:space="preserve">Sau khi Tôn Luân nghe xong thì có chút phát mộng, vốn theo suy nghĩ của hắn, thì sư phụ căn bản không cần quan tâm đến Dược Thiên Sầu làm gì. Nếu trên thượng tầng có pháp chỉ thì đó lại là một chuyện hoàn toàn khác!</w:t>
      </w:r>
    </w:p>
    <w:p>
      <w:pPr>
        <w:pStyle w:val="BodyText"/>
      </w:pPr>
      <w:r>
        <w:t xml:space="preserve">"Ngươi tiếp tục đi thăm dò tình hình cho ta." Tôn Luân khoát tay cho tên đệ tử kia lui ra. Theo sau cảm giác tinh thế có điếm nghiêm trọng, hắn cũng không dám giấu diếm, mà nhanh chóng quay về bên người Phượng Cửu Như đang vui vẻ tán chuyện, truyền âm thuật lại đầu đuôi sự tình đang phát sinh.</w:t>
      </w:r>
    </w:p>
    <w:p>
      <w:pPr>
        <w:pStyle w:val="BodyText"/>
      </w:pPr>
      <w:r>
        <w:t xml:space="preserve">Lúc này nụ cười trên mặt Phượng Cửu Như đã biển thành cứng đờ. Hồ Quang Tứ Đảo bốn vị chưởng môn thoáng đưa mắt nhìn nhau, không hiểu chuyện gì đẵ xảy ra mà khiển cho Phượng trưởng lão đang tràn trề tự tin, mà lại thất thố như thế. Lúc này, sau khi kinh hãi qua đi, Phương Cửu Như bỗng dưng vỗ chưởng xuống bàn, nhảy đựng lên phẫn nộ quát: "Thằng nhãi con dám vu cáo hãm hại lão phu! Đi, theo ta đi nhìn xem nào."</w:t>
      </w:r>
    </w:p>
    <w:p>
      <w:pPr>
        <w:pStyle w:val="BodyText"/>
      </w:pPr>
      <w:r>
        <w:t xml:space="preserve">Tại một gian phòng trong phân hội Vạn Cổ Thông, Vạn Cách Di, Hỏa Phong, Đỗ Nam Sơn cùng Á Đông Lâu đang ngồi thương nghị. Ngày hôm nay ngoài bốn người bọn hắn ra, thì còn có Á Phu Tử, Thủy Minh Thanh, Hỏa Luyện Thanh, Hỏa Vân Long, Đỗ Khai Nhân, Đỗ Phong, còn có Vạn Linh cũng ở bên trong gian phòng.</w:t>
      </w:r>
    </w:p>
    <w:p>
      <w:pPr>
        <w:pStyle w:val="BodyText"/>
      </w:pPr>
      <w:r>
        <w:t xml:space="preserve">Hôm nay những người này chủ động tập trung lại, đều vì muốn đến chức mừng buổi lẽ khai trương của Thiên Hạ thương hội, có thể nói là đã chuần bị cấp cho Dược Thiên Sầu rất nhiều thể diện. Đối với Hỏa Luyện Thanh mà nói, thì hắn không hề nghĩ ra, Dược Thiên Sầu có tiềm năng phát triển hung mãnh đến như thế. Lại dám một mình đứng ra gây dựng một thương hội riêng, hơn nữa danh đầu phát ra cũng đã không nhỏ.</w:t>
      </w:r>
    </w:p>
    <w:p>
      <w:pPr>
        <w:pStyle w:val="BodyText"/>
      </w:pPr>
      <w:r>
        <w:t xml:space="preserve">Bọn hắn mẫn tuệ nhận thấy được đây chính là một cái cơ hội không sai. Bởi Dược Thiên Sầu đều có quan hệ không tệ với hàng đệ tử của mỗi người trong này. Nếu như có thể nhân cơ hội này mà đẩy Thiên Hạ thương hội ngoi lên trên mặt nước, chỉ cần Dược Thiên Sầu không ngốc liền sẽ lĩnh nhận phần nhân tình này, dĩ nhiên đó cũng là một bước chặp nối quan hệ sâu sắc của đám con cháu đệ tử minh cùng với Dược Thiên Sầu. Làm như thế không chỉ Dược Thiên Sầu có lợi, mà đối với đám vãn bối như Hỏa Vân Long, Đỗ Phong, Thủy Minh Thanh mà nói, thì cũng là một chuyện tình phi thường có lợi. Vì thế đám người này mới tập trung ở đây, ngày hôm nay chỉ riêng Vạn Linh bất đồng với mọi người, nàng là do bị gia gia của minh bức phải đi.</w:t>
      </w:r>
    </w:p>
    <w:p>
      <w:pPr>
        <w:pStyle w:val="BodyText"/>
      </w:pPr>
      <w:r>
        <w:t xml:space="preserve">Vốn mọi người muốn đến Thiên Hạ thương hội chức mừng, nào ngờ Phượng Cửu Như đột nhiên lại phát ra thông cáo, kết quả mọi người tạm hoãn hành trinh, cùng nhau chờ đợi diễn biến phát sinh. Đây cũng không phải là do bọn hắn sợ Phượng Cửu Như, mà tâm tư trong lòng đều muốn nhìn xem Dược Thiên Sầu sẽ ứng phó với hoàn cảnh này như thế nào. Nếu ngay cả chuyện nhỏ nhoi này mà Dược Thiên Sầu còn không làm nổi, thì bọn hắn nhất định là sẽ không tiến đến chúc mừng!</w:t>
      </w:r>
    </w:p>
    <w:p>
      <w:pPr>
        <w:pStyle w:val="Compact"/>
      </w:pPr>
      <w:r>
        <w:br w:type="textWrapping"/>
      </w:r>
      <w:r>
        <w:br w:type="textWrapping"/>
      </w:r>
    </w:p>
    <w:p>
      <w:pPr>
        <w:pStyle w:val="Heading2"/>
      </w:pPr>
      <w:bookmarkStart w:id="895" w:name="chương-878"/>
      <w:bookmarkEnd w:id="895"/>
      <w:r>
        <w:t xml:space="preserve">873. Chương 878</w:t>
      </w:r>
    </w:p>
    <w:p>
      <w:pPr>
        <w:pStyle w:val="Compact"/>
      </w:pPr>
      <w:r>
        <w:br w:type="textWrapping"/>
      </w:r>
      <w:r>
        <w:br w:type="textWrapping"/>
      </w:r>
    </w:p>
    <w:p>
      <w:pPr>
        <w:pStyle w:val="BodyText"/>
      </w:pPr>
      <w:r>
        <w:t xml:space="preserve">Chương 878: Đại Minh Luân chấp chưởng</w:t>
      </w:r>
    </w:p>
    <w:p>
      <w:pPr>
        <w:pStyle w:val="BodyText"/>
      </w:pPr>
      <w:r>
        <w:t xml:space="preserve">Trên thực tế trong đám người này, có Vạn Cách Di là không thèm nhìn lời cảnh cáo chó má của Phượng Cửu Như để vào trong mắt. Vạn Cổ Thông là Tiên giới đệ nhất thương hội, tuy rằng so ra còn kém Tuyệt Tình Cung, nhưng cũng không kém bao nhiêu xa. Quan trọng nhất là, Vạn Bác Thánh đã từng căn dặn, phải lưu tâm đối với những chuyện tình của Dược Thiên Sầu, cho nên hắn cũng không dám hung hăng ngạo mạn. Nhưng bất ngờ, Vạn Linh lại bước ra ngăn cản hắn đi chúc mừng, bởi thế cho nên hắn mới tạm ngồi xuống chờ đợi, thuận miệng hỏi mấy người xem chúng ta nên làm như thế nào bây giờ!</w:t>
      </w:r>
    </w:p>
    <w:p>
      <w:pPr>
        <w:pStyle w:val="BodyText"/>
      </w:pPr>
      <w:r>
        <w:t xml:space="preserve">Vạn Cách Di mặc dù cảm thấy nghi hoặc, nhưng cũng biết lần này Vạn Linh được Vạn Bách Thánh phân phó đến, người làm chủ mọi chuyện không phải là minh, mà chính là nàng, về phần nguyên nhân tại sao lại chần chừ không muốn đi, thì chỉ có trong lòng Vạn Linh mới rõ ràng nhất. Bởi nàng sớm đã không nhìn thuận mắt đám người Tuyệt Tình Cung, nàng càng không nghĩ ra Tuyệt Tình Cung dám hướng mật thám bên người Tiên Đế động thủ. Điều này khiến cho nàng phi thường cao hứng, rất chờ mong tràng cảnh Tiên Cung sẽ ra tay thanh trừng Tuyệt Tình Cung xuất hiện.</w:t>
      </w:r>
    </w:p>
    <w:p>
      <w:pPr>
        <w:pStyle w:val="BodyText"/>
      </w:pPr>
      <w:r>
        <w:t xml:space="preserve">Mấy vị trưởng bối ngồi đối diện nhau, thản nhiên nói chuyện phiếm. Mà đám tiểu bối thì nho nhã chào hỏi lẫn nhau, chỉ riêng ba người Đỗ Phong, Hỏa Vân Long cùng Thủy Minh Thanh thì rõ ràng hào sảng hơn rất nhiều, bởi vì ba người vốn đã là bằng hữu sinh tử. Bất quá ba người bọn hắn đối với Vạn Linh vẫn là giữ chút khách khí, trong lòng không hẹn mà cùng nhớ đến cảnh tượng Vạn Linh nắm tay Dược Thiên Sầu bay đi, ở trước mắt bao người. Bọn hắn không biết nàng cùng Dược Thiên Sầu rốt cuộc là có quan hệ như thế nào.</w:t>
      </w:r>
    </w:p>
    <w:p>
      <w:pPr>
        <w:pStyle w:val="BodyText"/>
      </w:pPr>
      <w:r>
        <w:t xml:space="preserve">Những người này tuy đang tập trung cùng một nơi, nhưng những tin tức bên ngoài lại không dám xem thường, mọi thời khắc đều nắm giữ động tĩnh bên phía Thiên Hạ thương hội ở trong tay. Nếu nói một câu thật lòng, trong đám người này ai là người lo lắng đến an nguy của Dược Thiên Sầu nhất, thì sợ rằng cũng chỉ có Thủy Minh Thanh mà thôi. Bởi vì hắn mơ hồ biết được, sau lưng của Dược Thiên Sầu còn một cỗ lực lượng không tên, đối với sự phát triển trong tương lai của mình sẽ có lực trợ giúp rất lớn.</w:t>
      </w:r>
    </w:p>
    <w:p>
      <w:pPr>
        <w:pStyle w:val="BodyText"/>
      </w:pPr>
      <w:r>
        <w:t xml:space="preserve">Ngay khi đám người đang kiên nhẫn chờ đợi, thì gã đệ tử truyền tin của Vạn Cổ Thông đã truyền về tin tức, đem hành động phẫn nộ của Dược Thiên Sầu rành mạch nói qua một lần...</w:t>
      </w:r>
    </w:p>
    <w:p>
      <w:pPr>
        <w:pStyle w:val="BodyText"/>
      </w:pPr>
      <w:r>
        <w:t xml:space="preserve">Sau khi nghe được tin tức này, đám người liền trợn mắt nhìn nhau. Vạn Cách Di ngạc nhiên nói: "Dược Thiên Sầu này lá gan quả nhiên là lớn, cư nhiên còn dám giết người ở trong Mê Huyễn Tiên Thành. Bất quá Phượng Cửu Như lá gan còn lớn hơn nữa, hắn dám quang minh chính đại phái người đến cướp bóc trong Thiên Hạ thương hội. Đây thật đúng là không đem quy củ của Liên Minh Thương Hội nhìn vào trong mắt ah!</w:t>
      </w:r>
    </w:p>
    <w:p>
      <w:pPr>
        <w:pStyle w:val="BodyText"/>
      </w:pPr>
      <w:r>
        <w:t xml:space="preserve">Á Đông Lâu ngồi bên phía đối diện hắn, lúc này đang trầm ngâm lắc đầu, chậm rãi nói: "Chuyện này sao ta cảm giác không thích hợp nhỉ? Phượng Cửu Như tuy rằng hung hăng càn quấy, nhưng còn chưa có lá gan dám đối nghịch Tiên Cung đâu? Quang minh chính đại phái người đến cướp bóc ở Thiên Hạ thương hội, thì quả là chuyện tình khó có thể tin."</w:t>
      </w:r>
    </w:p>
    <w:p>
      <w:pPr>
        <w:pStyle w:val="BodyText"/>
      </w:pPr>
      <w:r>
        <w:t xml:space="preserve">"Cái gì mà khó tin? Phượng Cửu Như hung hăng thái quá, nếu không làm sao hắn dám phát ra lời cảnh cáo những môn phái khác đây? Giờ hắn nghĩ rằng Tiên giới chỉ có mỗi Tuyệt Tình Cung của hắn làm chủ thôi sao."</w:t>
      </w:r>
    </w:p>
    <w:p>
      <w:pPr>
        <w:pStyle w:val="BodyText"/>
      </w:pPr>
      <w:r>
        <w:t xml:space="preserve">Hỏa Phong cười hắc hắc nói: "Các môn phái nhỏ bình thường, đáng lẽ phải e ngại uy danh của Tuyệt Tình Cung mà không dám lên tiếng mới đúng. Nhưng Dược Thiên Sầu này thực là có ý tứ! Phượng Cửu Như phái người đến khiêu khích, thế nhưng hắn lại phản kích cường hãn hơn, căn bản không thèm đem Tuyệt Tình Cung nhìn vào trong mắt, dứt khoát băm thây đám người do Phượng Cửu Như phái đến, còn hướng Liên Minh Thương Hội dâng cáo trạng, hành động này xem như muốn lấy cái đầu trên cổ Phượng Cửu Như rồi. Dược Thiên Sầu này không phải là người dễ chọc ah! Chỉ sợ ai cắn hắn một ngụm, hắn sẽ khiến cho người đó trả giá gấp vạn lần mới thôi."</w:t>
      </w:r>
    </w:p>
    <w:p>
      <w:pPr>
        <w:pStyle w:val="BodyText"/>
      </w:pPr>
      <w:r>
        <w:t xml:space="preserve">Đám người trong phòng nghe xong thì đều cười phá lên ha hả. Lúc này Đỗ Khai Nhân chậm rãi đứng dậy, quay đầu nhìn Đỗ Phong nói: "Chúng ta mau đi chúc mừng vị bằng hữu kia của ngươi thôi."</w:t>
      </w:r>
    </w:p>
    <w:p>
      <w:pPr>
        <w:pStyle w:val="BodyText"/>
      </w:pPr>
      <w:r>
        <w:t xml:space="preserve">Á Phu Tử cũng đứng lên theo: "Phải rồi! Dược Thiên Sầu người đơn thế bạc, dù sao cũng cần nhiều người trợ uy cho hắn, tránh để cho cái tên Phượng Cửu Như kia lấy đông hiếp ít."</w:t>
      </w:r>
    </w:p>
    <w:p>
      <w:pPr>
        <w:pStyle w:val="BodyText"/>
      </w:pPr>
      <w:r>
        <w:t xml:space="preserve">Đám người lại không khỏi cười phá lên, dần dần chạy đến phương hướng của Thiên</w:t>
      </w:r>
    </w:p>
    <w:p>
      <w:pPr>
        <w:pStyle w:val="BodyText"/>
      </w:pPr>
      <w:r>
        <w:t xml:space="preserve">Hạ triương hội. Bất quá Vạn Cách Di, Hỏa Phong, Á Đông Lâu, Đỗ Nam Sơn không có đi, bởi vì tông môn đã phái đại biểu đến rồi, bọn hắn cũng không cần chạy tới tham gia náo nhiệt. Mà quay về trấn thủ địa bàn của minh.</w:t>
      </w:r>
    </w:p>
    <w:p>
      <w:pPr>
        <w:pStyle w:val="BodyText"/>
      </w:pPr>
      <w:r>
        <w:t xml:space="preserve">Lúc này Dược Thiên Sầu một thân trường bào màu hồng sắc, khoanh tay đứng sừng sững ở trước đại môn Thiên Hạ thương hội, trong đôi con ngươi thi thoảng tản xuất ra tinh quang dị thường chói lóa.</w:t>
      </w:r>
    </w:p>
    <w:p>
      <w:pPr>
        <w:pStyle w:val="BodyText"/>
      </w:pPr>
      <w:r>
        <w:t xml:space="preserve">"Tránh ra!" Một thanh âm giận dữ gầm lên.</w:t>
      </w:r>
    </w:p>
    <w:p>
      <w:pPr>
        <w:pStyle w:val="BodyText"/>
      </w:pPr>
      <w:r>
        <w:t xml:space="preserve">Đám người vây quanh xem náo nhiệt trên không trung bỗng dưng an tĩnh xuống, nhường ra một con đường. Dược Thiên Sầu híp mắt nhìn lên, chỉ thấy trong đám đông có sáu thân ảnh di động tách ra. Hai gã áo lam đi ở phía trước, dẫn đầu là một lão nhân đang chỉ vào về phía minh, phẫn nộ quát: "Ngươi chính là Dược Thiên Sầu?"</w:t>
      </w:r>
    </w:p>
    <w:p>
      <w:pPr>
        <w:pStyle w:val="BodyText"/>
      </w:pPr>
      <w:r>
        <w:t xml:space="preserve">Dược Thiên Sầu chân mày khẽ nhúc nhích, mơ hồ đoán ra người tới là nhân vật nào. Cho nên lúc này mới cười lạnh nói: "Ngươi chính là lão thất phu Phượng Cửu Như, kẻ đang có ý định gây trở ngại cho Thiên Hạ thương hội của chúng ta?"</w:t>
      </w:r>
    </w:p>
    <w:p>
      <w:pPr>
        <w:pStyle w:val="BodyText"/>
      </w:pPr>
      <w:r>
        <w:t xml:space="preserve">"lớn mật!" Tôn Luân hung hăng gầm lên quát.</w:t>
      </w:r>
    </w:p>
    <w:p>
      <w:pPr>
        <w:pStyle w:val="BodyText"/>
      </w:pPr>
      <w:r>
        <w:t xml:space="preserve">Nhưng Phượng Cửu Như đã giận quá hóa thành cười nói: "Tiểu oa nhi cuồng vọng khá lắm."</w:t>
      </w:r>
    </w:p>
    <w:p>
      <w:pPr>
        <w:pStyle w:val="BodyText"/>
      </w:pPr>
      <w:r>
        <w:t xml:space="preserve">Hai thầy trò cùng nhau đáp xuống trước mặt Dược Thiên Sầu. Lúc này Phượng Cửu Như chỉ xuống mấy khôi thi thể không trọn vẹn nằm trên mặt đất, hùng hổ dọa người nói: "Vì sao ngươi dám vu khống hãm hại lão phu?"</w:t>
      </w:r>
    </w:p>
    <w:p>
      <w:pPr>
        <w:pStyle w:val="BodyText"/>
      </w:pPr>
      <w:r>
        <w:t xml:space="preserve">Dược Thiên Sầu nghe vậy thì không khỏi cười lạnh liên tục: "Ta vu khống hãm hại ngươi? Con mẹ ngươi! Trước kia ngay cả ngươi là ai, ta đều không biết, ta thậm chí còn ước tránh càng xa Tuyệt Tình Cung các ngươi càng tốt. Như thế nào lại còn muốn vu khống hãm hại các ngươi."</w:t>
      </w:r>
    </w:p>
    <w:p>
      <w:pPr>
        <w:pStyle w:val="BodyText"/>
      </w:pPr>
      <w:r>
        <w:t xml:space="preserve">Chúng nhân xung quanh nghe xong, đều âm thầm gật đầu tán thành với lời biện giải của Dược Thiên Sầu, trừ phi Dược Thiên Sầu chán sống rồi thì mới dám vu khống hãm hại lên trên đầu của Phượng Cửu Như. Mà ngay lúc trước tin tức do Phượng Cửu Như lại chính là nhằm vào Dược Thiên Sầu ah!</w:t>
      </w:r>
    </w:p>
    <w:p>
      <w:pPr>
        <w:pStyle w:val="BodyText"/>
      </w:pPr>
      <w:r>
        <w:t xml:space="preserve">"Ngươi..." Phượng Cửu Như chợt phát hiện ra tâm tình của mình quá mức khích động, có điểm mất đi phong phạm thường ngày. Cho nên lúc này liền hít sâu một hơi, sau khi bình phục tâm tình, mới bước lên hòng cả vú lấp miệng em, nói: "Tiểu tử, ngươi đừng hòng xảo trá, lão phu cũng không phải hạng người dễ dàng để cho ngươi vu khống hãm hại như thế đâu. Nếu hôm nay ngươi không lấy ra được chứng cớ, thì mau ngoan ngoãn câm miệng lại cho ta. Nếu không bản thân ngươi hãy tự gánh lấy hậu quả!"</w:t>
      </w:r>
    </w:p>
    <w:p>
      <w:pPr>
        <w:pStyle w:val="BodyText"/>
      </w:pPr>
      <w:r>
        <w:t xml:space="preserve">"Lão thất phu! Ngươi cư nhiên còn dám uy hiếp lão tử ở trước mặt bao nhiêu người xung quanh đây sao? Ngươi cho rằng Tuyệt Tình Cung các ngươi chính là Liên Minh Thương Hội ư?" Dược Thiên Sầu cũng gay gắt phản ứng, chỉ còn thiếu điều bay đến gần mà phun nước miếng lên mặt đối phương nữa thôi. Lúc này chứng kiến đối phương lại muốn nổi bão, liền nhanh chóng phất tay nói: "Trước khi người của Liên Minh Thương Hội chưa đến, ta có quyền bảo trì im lặng. Hết thảy đúng sai đều có Liên Minh Thương Hội đứng ra phán xét. Không muốn phụng bồi các ngươi!"</w:t>
      </w:r>
    </w:p>
    <w:p>
      <w:pPr>
        <w:pStyle w:val="BodyText"/>
      </w:pPr>
      <w:r>
        <w:t xml:space="preserve">Nói xong Dược Thiên Sầu vung tay áo, quay đầu muốn ly khai.</w:t>
      </w:r>
    </w:p>
    <w:p>
      <w:pPr>
        <w:pStyle w:val="BodyText"/>
      </w:pPr>
      <w:r>
        <w:t xml:space="preserve">"Đứng lại!" Phượng Cửu Như phẫn nộ gầm lên. Xưa nay chưa từng có gã tu sĩ Hóa Thần kỳ nào dám nói hắn như thế này. Tâm tình vừa mới bình phục nháy mắt liền bạo phát.</w:t>
      </w:r>
    </w:p>
    <w:p>
      <w:pPr>
        <w:pStyle w:val="BodyText"/>
      </w:pPr>
      <w:r>
        <w:t xml:space="preserve">Kết quả Dược Thiên Sầu còn muốn lớn tiếng hơn hắn, hung hăng quay người, chỉ vào mũi Phượng Cửu Như gào rít nói: "Đây là địa bàn của lão tử, ngươi không thích thì xéo đi, tóm lại ngươi mau câm miệng cho lão tử! Ta cảnh cáo nhà ngươi, lão thất phu! Nếu ngươi còn dám uy hiếp ta, mọi người xung quanh đều tận mắt chứng kiến, ta liền coi lời uy hiếp của ngươi trở thành thái độ khiêu khích nghiêm trọng, ta có quyền khởi xướng phản kích trong địa bàn của ta. Đến lúc đó thì ngươi đừng trách!"</w:t>
      </w:r>
    </w:p>
    <w:p>
      <w:pPr>
        <w:pStyle w:val="BodyText"/>
      </w:pPr>
      <w:r>
        <w:t xml:space="preserve">Trên không trung nhất thời xôn xao thành một đoàn. Phượng Cửu Như cũng cười ha hả, khinh thường nói: "Ta đây thật muốn nhìn xem ngươi sẽ phản kích như thế nào?"</w:t>
      </w:r>
    </w:p>
    <w:p>
      <w:pPr>
        <w:pStyle w:val="BodyText"/>
      </w:pPr>
      <w:r>
        <w:t xml:space="preserve">Dược Thiên Sầu không thèm nhiều lời vô nghĩa, xoay người hướng lên mái nhà chặp tay hô: "Bạch Vân sơn chủ, mời!"</w:t>
      </w:r>
    </w:p>
    <w:p>
      <w:pPr>
        <w:pStyle w:val="BodyText"/>
      </w:pPr>
      <w:r>
        <w:t xml:space="preserve">Vừa nói dứt lời, một đạo bạch quang đã lao vút xuống, đứng bên cạnh Dược Thiên Sầu, ánh mắt tràn ngập nhuệ khí trành về phía Phượng Cửu Như.</w:t>
      </w:r>
    </w:p>
    <w:p>
      <w:pPr>
        <w:pStyle w:val="BodyText"/>
      </w:pPr>
      <w:r>
        <w:t xml:space="preserve">Vân Bằng vừa xuất hiện, từ trên xuống dưới nhất thời đều im lặng thành một đoà Phượng Cửu Như đôi con ngươi cấp tốc co rút, giống như đang bị người khác bóp chặt cổ, một câu cũng không thốt nên lời. Lúc này chúng nhân xung quanh mới nhớ ra, như thế nào lại quên mất nhân vật số má này, người này ở nhiều năm về trước đã nổi danh là Lãnh Diện Sát Thủ ah! Nếu nói trên phương diện lãnh huyết, thì hắn còn nổi danh hơn Thanh Dực Bức Vương rất rất nhiều.</w:t>
      </w:r>
    </w:p>
    <w:p>
      <w:pPr>
        <w:pStyle w:val="BodyText"/>
      </w:pPr>
      <w:r>
        <w:t xml:space="preserve">"Ta tới giết ngươi thì thế nào?" Vân Bằng chỉ hỏi một câu rất đơn giản, nhuệ khí trong mắt tản xuất ra, bức thẳng về phía Phượng Cửu Như.</w:t>
      </w:r>
    </w:p>
    <w:p>
      <w:pPr>
        <w:pStyle w:val="BodyText"/>
      </w:pPr>
      <w:r>
        <w:t xml:space="preserve">Phượng Cửu Như diễn cảm si ngốc, người ta hỏi một đằng, lại trả lời một nẻo, xấu hổ chắp tay nói: "Hóa ra là Bạch Vân sơn chủ, thất kính!"</w:t>
      </w:r>
    </w:p>
    <w:p>
      <w:pPr>
        <w:pStyle w:val="BodyText"/>
      </w:pPr>
      <w:r>
        <w:t xml:space="preserve">"Ta tới giết ngươi thì như thế nào?" Vân Bằng vẫn chỉ hỏi một câu đơn giản như cũ.</w:t>
      </w:r>
    </w:p>
    <w:p>
      <w:pPr>
        <w:pStyle w:val="BodyText"/>
      </w:pPr>
      <w:r>
        <w:t xml:space="preserve">Tuy rằng vẫn cùng một câu nói, nhưng mọi người xung quanh đều phải rùng mình. Bỗng dưng cảm giác trên người Vân Bằng tựa hồ đã rút ra nửa thanh bảo kiếm, bắt đầu thản nhiên tản mát sát khí, nhiệt độ bốn phía xung quanh chợt giảm xuống. Phượng Cừu Như hoảng hốt lùi về phía sau, nói: "Bạch Vân sơn chủ, Tuyệt Tình Cung chúng ta và ngươi không hề có ân oán gì. Ngươi đâu cần phải khinh người quá đáng như thế?"</w:t>
      </w:r>
    </w:p>
    <w:p>
      <w:pPr>
        <w:pStyle w:val="BodyText"/>
      </w:pPr>
      <w:r>
        <w:t xml:space="preserve">Tôn Luân đệ tử hắn, lúc này cũng mang thần tình trắng bệch, vội vàng lùi về phía sau theo sư phụ.</w:t>
      </w:r>
    </w:p>
    <w:p>
      <w:pPr>
        <w:pStyle w:val="BodyText"/>
      </w:pPr>
      <w:r>
        <w:t xml:space="preserve">"Dừng tay!" Đột nhiên trên không trung văng vẳng một tiếng quát lạnh, bốn đạo lưng quang đáp xuống hiện thân.</w:t>
      </w:r>
    </w:p>
    <w:p>
      <w:pPr>
        <w:pStyle w:val="BodyText"/>
      </w:pPr>
      <w:r>
        <w:t xml:space="preserve">Vi Xuân Thu theo trong đám người bước ra, chạy về bên phía Dược Thiên Sầu chỉ vào gã nam nhân mảnh khảnh dẫn đầu, nói: "Ta đã mời Đại Minh Luân chấp chưởng Liên Minh Thương Hội, tới đây chủ trì công đạo rồi."</w:t>
      </w:r>
    </w:p>
    <w:p>
      <w:pPr>
        <w:pStyle w:val="BodyText"/>
      </w:pPr>
      <w:r>
        <w:t xml:space="preserve">Lúc này Dược Thiên Sầu nhanh chóng hành lễ, cái danh hào này hắn đã nghe nói qua, nhưng lại chưa bào giờ từng trông thấy. Biết người này chính là một đao phủ của Liên Minh Thương Hội!</w:t>
      </w:r>
    </w:p>
    <w:p>
      <w:pPr>
        <w:pStyle w:val="BodyText"/>
      </w:pPr>
      <w:r>
        <w:t xml:space="preserve">Mà sau khi Vân Bằng nhìn thấy nam nhân này xong, thân hình liền hóa thành lưu quang bay lên mái nhà của Thiên Hạ thương hội. Có thể nhìn ra được, Vân Bằng dường như không thích đối diện với người này. Phượng Cửu Như khẽ thở phào một hơi nhẹ nhõm, nhanh chóng hướng nam nhân mảnh khảnh chắp tay hành lễ nói: "Bái kiến Đại Minh Luân chấp chưởng!"</w:t>
      </w:r>
    </w:p>
    <w:p>
      <w:pPr>
        <w:pStyle w:val="BodyText"/>
      </w:pPr>
      <w:r>
        <w:t xml:space="preserve">Tôn Luân theo sau đồng dạng cũng khom lưng thật sâu hành lễ.</w:t>
      </w:r>
    </w:p>
    <w:p>
      <w:pPr>
        <w:pStyle w:val="BodyText"/>
      </w:pPr>
      <w:r>
        <w:t xml:space="preserve">Lúc này Vi Xuân Thu mới ngắm nhìn Phượng Cửu Như, không khỏi chỉ tay quát: "Tiểu vương bát dê con, sớm biết như thế này thì năm xưa gia gia ta đã không bỏ qua cho ngươi. Trực tiếp chụp chết dê con nhà ngươi đi cho rồi."</w:t>
      </w:r>
    </w:p>
    <w:p>
      <w:pPr>
        <w:pStyle w:val="BodyText"/>
      </w:pPr>
      <w:r>
        <w:t xml:space="preserve">Chúng nhân xung quanh theo lời nói này, cũng nghe ra được một chút chuyện xưa.</w:t>
      </w:r>
    </w:p>
    <w:p>
      <w:pPr>
        <w:pStyle w:val="BodyText"/>
      </w:pPr>
      <w:r>
        <w:t xml:space="preserve">Phượng Cửu Như nghe vậy, khóe miệng hơi co quặp một chút, nhìn thấy Đại Minh Luân ở bên cạnh mình, cũng chẳng thèm quan tâm thêm nữa. Lúc này cả gan quát lại: "Vi Bức Vương, thỉnh ngươi phóng ra ngoài miệng những lời sạch sẽ một chút."</w:t>
      </w:r>
    </w:p>
    <w:p>
      <w:pPr>
        <w:pStyle w:val="BodyText"/>
      </w:pPr>
      <w:r>
        <w:t xml:space="preserve">"Oa oa...Nguy tai.., nguy tai ah!" Vi Xuân Thu hú lên một tiếng quái dị, song thủ giấu trong tay áo xòe ra móng vuốt sắc bén, theo sau thân hình nhanh như thiểm điện biến mất ngay tại chỗ.</w:t>
      </w:r>
    </w:p>
    <w:p>
      <w:pPr>
        <w:pStyle w:val="BodyText"/>
      </w:pPr>
      <w:r>
        <w:t xml:space="preserve">Phượng Cửu Như đang phi thường hoảng sợ, thì đã thấy Đại Minh Luân giương hai đầu ngón tay tụ kim quang lên, hoành ra một vòng hộ tráo đường kính bao trùm phạm vi hai thước, bảo hộ thân hình của Phượng Cửu Như.</w:t>
      </w:r>
    </w:p>
    <w:p>
      <w:pPr>
        <w:pStyle w:val="BodyText"/>
      </w:pPr>
      <w:r>
        <w:t xml:space="preserve">"Ong.., ong.., ong..." Một đạo thanh âm muộn hưởng vang lên.</w:t>
      </w:r>
    </w:p>
    <w:p>
      <w:pPr>
        <w:pStyle w:val="BodyText"/>
      </w:pPr>
      <w:r>
        <w:t xml:space="preserve">Tuy rằng thanh âm không lớn, nhưng phảng phất lại như muốn xuyên thủng màng nhĩ của tất cả mọi người có mặt tại đương trường, khiến cho người khác run lên, hai chân mềm nhũn ra. Vòng hộ tráo bất thinh lình xuất hiện cường quang, đem một đạo thanh quang dội ngược trở về, thanh quang vừa hiện nguyên hình, Vi Xuân Thu đang khống chế thân hình trượt dài về phía sau, dưới mặt đất cũng đã xuất hiện hai đường rãnh sâu hoắm...</w:t>
      </w:r>
    </w:p>
    <w:p>
      <w:pPr>
        <w:pStyle w:val="Compact"/>
      </w:pPr>
      <w:r>
        <w:br w:type="textWrapping"/>
      </w:r>
      <w:r>
        <w:br w:type="textWrapping"/>
      </w:r>
    </w:p>
    <w:p>
      <w:pPr>
        <w:pStyle w:val="Heading2"/>
      </w:pPr>
      <w:bookmarkStart w:id="896" w:name="chương-879"/>
      <w:bookmarkEnd w:id="896"/>
      <w:r>
        <w:t xml:space="preserve">874. Chương 879</w:t>
      </w:r>
    </w:p>
    <w:p>
      <w:pPr>
        <w:pStyle w:val="Compact"/>
      </w:pPr>
      <w:r>
        <w:br w:type="textWrapping"/>
      </w:r>
      <w:r>
        <w:br w:type="textWrapping"/>
      </w:r>
    </w:p>
    <w:p>
      <w:pPr>
        <w:pStyle w:val="BodyText"/>
      </w:pPr>
      <w:r>
        <w:t xml:space="preserve">Chương 879: Chấp chưởng Đại Minh Luân (hai)</w:t>
      </w:r>
    </w:p>
    <w:p>
      <w:pPr>
        <w:pStyle w:val="BodyText"/>
      </w:pPr>
      <w:r>
        <w:t xml:space="preserve">Bạch quang đột nhiên thiểm tới, một vòng trăng sáng đột nhiên biến mất, Đại Minh Luân nhàn nhạt nói: "Vi Xuân Thu, ngươi cho ta là bài biện sao?"</w:t>
      </w:r>
    </w:p>
    <w:p>
      <w:pPr>
        <w:pStyle w:val="BodyText"/>
      </w:pPr>
      <w:r>
        <w:t xml:space="preserve">Vi Xuân Thu vung lên hai tay áo, mạnh mẽ trấn định, chân đã lún dưới đất, sau đó cả người nhảy ra, chỉ vào Phượng Cửu Như trừng mắt nói: "Đại Minh Luân, tên vương bát đản này phái người đến phá phách cướp đoạt Thiên Hạ thương hội ngươi mặc kệ, trái xuất thủ đối với ta, đây là quy củ của thương hội liên minh?"</w:t>
      </w:r>
    </w:p>
    <w:p>
      <w:pPr>
        <w:pStyle w:val="BodyText"/>
      </w:pPr>
      <w:r>
        <w:t xml:space="preserve">Hai tay áo Đại Minh Luân phủ ở trước bụng, đạm nhiên nói: "Nếu ngươi muốn chính mình giải quyết, hà tất còn muốn nháo cho ta đi ra?"</w:t>
      </w:r>
    </w:p>
    <w:p>
      <w:pPr>
        <w:pStyle w:val="BodyText"/>
      </w:pPr>
      <w:r>
        <w:t xml:space="preserve">Vi Xuân Thu rướn cổ, còn muốn cãi cọ, lại bị Dược Thiên Sầu lách tới kéo lại, chỉ thấy Dược Thiên Sầu chỉ vào khe rãnh hiện trên mặt đất, đau lòng nói: "Ta chiêu ai chọc ai vậy, mới thành lập Thiên Hạ thương hội lại luôn có người tới quấy rối, người ta Tuyệt Tình cung chạy tới nháo thì cũng thôi, ngươi cũng theo nháo cái gì? Cả mặt đất đang lành lặn bị ngươi làm biến thành như vậy, tiền chữa trị ngươi đào ra sao?"</w:t>
      </w:r>
    </w:p>
    <w:p>
      <w:pPr>
        <w:pStyle w:val="BodyText"/>
      </w:pPr>
      <w:r>
        <w:t xml:space="preserve">Thần tình Vi Xuân Thu cứng đờ, ngạc nhiên nói: "Hiện tại đã đến lúc nào rồi, ngươi còn quan tâm chút tiền ấy?"</w:t>
      </w:r>
    </w:p>
    <w:p>
      <w:pPr>
        <w:pStyle w:val="BodyText"/>
      </w:pPr>
      <w:r>
        <w:t xml:space="preserve">Mọi người cũng không biết nói gì, Dược Thiên Sầu trợn mắt nói: "Nếu không phải vì tiền, ta còn cố sức thành lập thương hội này làm gi?"</w:t>
      </w:r>
    </w:p>
    <w:p>
      <w:pPr>
        <w:pStyle w:val="BodyText"/>
      </w:pPr>
      <w:r>
        <w:t xml:space="preserve">Đúng lúc này, đoàn người vây xem trên không trung một trận rối loạn, có mấy bóng người rơi xuống đất hiện thân, không phải là ai khác, chính là đại biểu của Vạn Cổ Thông bốn môn phái là Vạn Linh và đám người Đỗ Khai Nhân mang theo đệ tử cùng đến.</w:t>
      </w:r>
    </w:p>
    <w:p>
      <w:pPr>
        <w:pStyle w:val="BodyText"/>
      </w:pPr>
      <w:r>
        <w:t xml:space="preserve">"Di! Thiên Hạ thương hội khai trương thế nào lại kinh động đến Đại Minh Luân chấp chưởng?" Đỗ Khai Nhân kinh ngạc nói, cũng dẫn đầu chặp tay hành lễ, lời này của hắn cũng không phải giả vờ kinh ngạc, mà là thực sự không nghĩ tới lại kinh động cả chấp chưởng của thương hội liên minh chạy đến. Những người khác cũng đi theo hành lễ, nhưng sau đó lại bị thi thể phơi trên mặt đất hấp dẫn, mấy người mới tới đều thần tình phức tạp đưa mắt nhìn Dược Thiên Sầu.</w:t>
      </w:r>
    </w:p>
    <w:p>
      <w:pPr>
        <w:pStyle w:val="BodyText"/>
      </w:pPr>
      <w:r>
        <w:t xml:space="preserve">Đại Minh Luân khẽ gật đầu thăm hỏi: "Bốn nhà các ngươi đến làm gì, chẳng lẽ đến đây chúc mừng Thiên Hạ thương hội khai trương?"</w:t>
      </w:r>
    </w:p>
    <w:p>
      <w:pPr>
        <w:pStyle w:val="BodyText"/>
      </w:pPr>
      <w:r>
        <w:t xml:space="preserve">Đỗ Khai Nhân đại biểu trả lời: "Chấp chưởng minh giám, chúng ta chính là tới chúc mừng Thiên Hạ thương hội của Dược Thiên Sầu vừa khai trương." Mấy nhà khác cũng gật đầu xưng phải.</w:t>
      </w:r>
    </w:p>
    <w:p>
      <w:pPr>
        <w:pStyle w:val="BodyText"/>
      </w:pPr>
      <w:r>
        <w:t xml:space="preserve">Lời này vừa nói ra, thần tình mọi người ở đây không đồng nhất. Đại Minh Luân bao hàm thâm ý liếc mắt nhìn Dược Thiên Sầu, sắc mặt Phượng Cửu Nhu âm u sầm tối, mấy nhà này rõ ràng không cho hắn mặt mũi. Lúc này Dược Thiên Sầu chắp tay ha ha cười nói: "Hoan nghênh! Hoan nghênh! Nhiệt liệt hoan nghênh! Thỉnh mấy vị vào bên trong, để xử lý xong việc tại đây, sau đó đáp tạ chư vị. Hồ Trường Thọ, Vũ Nam Thiên, mau tới chiêu đãi quý khách." Đang khi nói chuyện hắn cũng gật đầu chào mấy người Thủy Minh Thanh.</w:t>
      </w:r>
    </w:p>
    <w:p>
      <w:pPr>
        <w:pStyle w:val="BodyText"/>
      </w:pPr>
      <w:r>
        <w:t xml:space="preserve">Lời này nói có điểm giả, trong lòng mọi người biết rõ ràng, mấy người này không có khả năng không biết chuyện xảy ra ở đây. Dược Thiên Sầu cười hắc hắc nói: "Thiên Hạ thương hội hôm nay khai trương, bỗng nhiên chạy tới mấy người không biết trời cao đất rộng chạy tới chỗ của ta phá phách cướp bóc, ta tự nhiên không thể ngồi yên mặc kệ, lập tức áp dụng biện pháp phản chế. Ai biết mấy người này không chịu bị đánh, vì giữ mạng cái gì cũng khai ra hết, nguyên lai phía sau việc này có chủ mưu."</w:t>
      </w:r>
    </w:p>
    <w:p>
      <w:pPr>
        <w:pStyle w:val="BodyText"/>
      </w:pPr>
      <w:r>
        <w:t xml:space="preserve">"Bên trong Mê Huyễn Tiên Thành không ngờ lại phát sinh loại chuyện này?" Á Phu Tử nhìn Dược Thiên Sầu nhíu mày nói: "Chủ mưu là ai? Ai có lá gan lớn như vậy? Quả thực không xem quy củ của thương hội liên minh vào trong mắt!"</w:t>
      </w:r>
    </w:p>
    <w:p>
      <w:pPr>
        <w:pStyle w:val="BodyText"/>
      </w:pPr>
      <w:r>
        <w:t xml:space="preserve">Dược Thiên Sầu đưa ra ngũ trảo, đem một đầu người trên mặt đất nhiếp tới, nói:</w:t>
      </w:r>
    </w:p>
    <w:p>
      <w:pPr>
        <w:pStyle w:val="BodyText"/>
      </w:pPr>
      <w:r>
        <w:t xml:space="preserve">"Người này nói, bọn họ đều do trưởng lão Phượng Cửu Như của Tuyệt Tình cung phái tới..."</w:t>
      </w:r>
    </w:p>
    <w:p>
      <w:pPr>
        <w:pStyle w:val="BodyText"/>
      </w:pPr>
      <w:r>
        <w:t xml:space="preserve">"Nói bậy!" Phượng Cửu Như lập tức rít gào tự biện hộ: "Chặp chưởng đừng vội nghe hắn nói bậy, tên tiểu tử này đang cố ý vu hãm ta, ta căn bản không có làm chuyện như vậy."</w:t>
      </w:r>
    </w:p>
    <w:p>
      <w:pPr>
        <w:pStyle w:val="BodyText"/>
      </w:pPr>
      <w:r>
        <w:t xml:space="preserve">Đại Minh Luân thản nhiên nói: "Nếu ngươi không có làm, vậy để cho người ta nói xong, thực sự không giả được, giả cũng không thật được, không ai có thể vu hãm ngươi." Hắn vừa nói, Phượng Cửu Như nhất thời không còn cách nào khác, chỉ có thể nghiến răng nghiến lợi nhìn chằm chằm Dược Thiên Sầu.</w:t>
      </w:r>
    </w:p>
    <w:p>
      <w:pPr>
        <w:pStyle w:val="BodyText"/>
      </w:pPr>
      <w:r>
        <w:t xml:space="preserve">Dược Thiên Sầu ho khan một tiếng cầm đầu người tiếp tục nói: "Hắn nói, trưởng lão Phượng Cửu Như của Tuyệt Tình cung không chỉ làm chủ chuyện lần này, ngay lần trước khi Thiên Hạ thương hội nhận người có người nháo sự cũng do hắn làm chủ. Hắn còn nói, không chỉ như vậy, Phượng Cửu Như còn hướng các phái truyền tin cảnh cáo, uy hiếp các phái không được tới ủng hộ ngày khai trương của Thiên Hạ thương hội, muốn nhìn Thiên Hạ thương hội bị chê cười."</w:t>
      </w:r>
    </w:p>
    <w:p>
      <w:pPr>
        <w:pStyle w:val="BodyText"/>
      </w:pPr>
      <w:r>
        <w:t xml:space="preserve">Vừa mới dứt lời, liền nghe Đỗ Khai Nhân liên tục cười nhạt nói: "Chuyện khác ta không biết, nhưng chuyện Phượng trưởng phái người truyền tin cảnh cáo thì Linh Tu môn xác nhận, điểm ấy ta có thể làm chứng, về phần có cảnh cáo môn phái khác hay không, vậy phải hỏi mọi người."</w:t>
      </w:r>
    </w:p>
    <w:p>
      <w:pPr>
        <w:pStyle w:val="BodyText"/>
      </w:pPr>
      <w:r>
        <w:t xml:space="preserve">"Triêu Thiên cung cũng nhận được lời cành cáo của Phượng trưởng lão." Á Phu Tử nhàn nhạt nói.</w:t>
      </w:r>
    </w:p>
    <w:p>
      <w:pPr>
        <w:pStyle w:val="BodyText"/>
      </w:pPr>
      <w:r>
        <w:t xml:space="preserve">Hỏa Luyện Thanh gật đầu nói: "Ly Hỏa cung cũng đồng dạng nhận được."</w:t>
      </w:r>
    </w:p>
    <w:p>
      <w:pPr>
        <w:pStyle w:val="BodyText"/>
      </w:pPr>
      <w:r>
        <w:t xml:space="preserve">Vạn Linh ôm quyền cười nói: "Phượng trường lão cũng đồng dạng chiếu cố Vạn Cổ Thông chúng ta."</w:t>
      </w:r>
    </w:p>
    <w:p>
      <w:pPr>
        <w:pStyle w:val="BodyText"/>
      </w:pPr>
      <w:r>
        <w:t xml:space="preserve">Những người này từng lời chen vào nói ra, đoàn người vây xem trên không nhất thời thổn thức liên tục, đây không thể nghi ngờ đều chứng minh mọi chuyện đều do Phượng Cửu Như làm, phỏng chừng lần này xem như Phượng Cửu Như không may. Phượng Cửu Như sắc mặt đại biến, chuyện hắn truyền tin cảnh cáo các phái xác thực là việc làm quá ngu xuẩn, trong lúc nhất thời rất khẩn trương, không khỏi len lén sắc mặt biểu tình biến hóa của Đại Minh Luân.</w:t>
      </w:r>
    </w:p>
    <w:p>
      <w:pPr>
        <w:pStyle w:val="BodyText"/>
      </w:pPr>
      <w:r>
        <w:t xml:space="preserve">Vi Xuân Thu xoa tay nhìn chằm chằm Phượng Cửu Như cười nhạt, tuy rằng vẻ mặt Dược Thiên Sầu thành khần, nhưng trong lòng có chút hả hê, thầm nghĩ, đây là hạ tràng trêu chọc lão tử.</w:t>
      </w:r>
    </w:p>
    <w:p>
      <w:pPr>
        <w:pStyle w:val="BodyText"/>
      </w:pPr>
      <w:r>
        <w:t xml:space="preserve">Nhưng ngoài sự dự liệu của mọi người chính là, Đại Minh Luân nhìn quanh mọi người nói: "Chuyện Phượng Cửu Như truyền tin uy hiếp các phái, ta cũng có nghe thấy, huống chi còn có nhiều người làm chứng như vậy, xem ra không phải giả. Các phái các ngươi và các thương hội mâu thuẫn chưa từng kết thúc qua, uy hiếp tới uy hiếp lui là chuyện rất bình thường, chỉ cần không trái với quy củ Mê Huyễn Tiên Thành, thương hội liên minh cũng không quản. Muốn xen vào quản phải là những người dám công khai làm trái quy củ, Dược Thiên Sầu!"</w:t>
      </w:r>
    </w:p>
    <w:p>
      <w:pPr>
        <w:pStyle w:val="BodyText"/>
      </w:pPr>
      <w:r>
        <w:t xml:space="preserve">Dược Thiên Sầu còn đang suy nghĩ ý tứ của những lời này, bỗng nhiên nghe được hắn gọi mình, lúc này ôm quyền nói: "Tại!"</w:t>
      </w:r>
    </w:p>
    <w:p>
      <w:pPr>
        <w:pStyle w:val="BodyText"/>
      </w:pPr>
      <w:r>
        <w:t xml:space="preserve">"Ngoại trừ người của Thiên Hạ thương hội, còn có ai nhìn thấy những kẻ đã chết này phá phách cướp đoạt bên trong Thiên Hạ thương hội hay không?" Đại Minh Luân hỏi.</w:t>
      </w:r>
    </w:p>
    <w:p>
      <w:pPr>
        <w:pStyle w:val="BodyText"/>
      </w:pPr>
      <w:r>
        <w:t xml:space="preserve">Dược Thiên Sầu ngần ra, cảm giác có chút không quá thích hợp, nhìn quanh bốn phía, muốn tìm người ngoài làm nhân chứng cũng đã không còn kịp rồi, hắn cắn răng trả lời: "Ta cũng không biết còn có người ngoài nhìn thấy hay không, chỉ sợ có người nhìn thấy cũng vì sợ dâm uy của Tuyệt Tình cung, không dám đứng ra làm chứng."</w:t>
      </w:r>
    </w:p>
    <w:p>
      <w:pPr>
        <w:pStyle w:val="BodyText"/>
      </w:pPr>
      <w:r>
        <w:t xml:space="preserve">Đại Minh Luân sụp mắt khe khẽ thở dài nói: "Nếu không có người ngoài làm</w:t>
      </w:r>
    </w:p>
    <w:p>
      <w:pPr>
        <w:pStyle w:val="BodyText"/>
      </w:pPr>
      <w:r>
        <w:t xml:space="preserve">Chứng, vì sao ngươi còn muốn đem những người này giết chết? Dù cho lưu lại một người sống, cũng sẽ là nhân chứng chính xác. Hôm nay không gặp chứng nhân nào, lẽ nào còn muốn ta tin tưởng lời của Thiên Hạ thương hội hay sao?"</w:t>
      </w:r>
    </w:p>
    <w:p>
      <w:pPr>
        <w:pStyle w:val="BodyText"/>
      </w:pPr>
      <w:r>
        <w:t xml:space="preserve">Lời này vừa nói ra, tất cả mọi người cảm thấy hướng gió thay đổi, thần tình Phượng Cửu Như nhiều ít có chút mừng rỡ, chính hắn cũng không biết vị chấp chưởng thương hội liên minh này vì sao phải giúp chính mình, trước đây hai người cũng chưa từng tiếp xúc, lẽ nào hắn và tông môn quan hệ không cạn?</w:t>
      </w:r>
    </w:p>
    <w:p>
      <w:pPr>
        <w:pStyle w:val="BodyText"/>
      </w:pPr>
      <w:r>
        <w:t xml:space="preserve">Nói đến đây, giọng nói bình thản của Đại Minh Luân bỗng nhiên dần dần trở nên nghiêm khắc: "Sau này chuyện không có bằng chứng cũng đừng đem đến quấy rối ta, ta không phải phán quan đại công vô tư, không rảnh rỗi phân ai sai trái, nên làm như thế nào thương hội liên minh đều biết. Hiện tại đã có người kéo ta tới, ta cũng không thể cái gì cũng không làm mà trở lại, bởi vì hiện tại ta thấy chính là có người liên tiếp dám làm trái quy củ của thương hội liên minh...Dược Thiên Sầu! Lá gan ngươi thật lớn, liên tiếp hai lần giết người trong Mê Huyễn Tiên Thành, có phải không xem quy củ của thương hội liên minh vào trong mắt?"</w:t>
      </w:r>
    </w:p>
    <w:p>
      <w:pPr>
        <w:pStyle w:val="BodyText"/>
      </w:pPr>
      <w:r>
        <w:t xml:space="preserve">Toàn trường lặng ngắt như tờ, vốn đến xem Phượng Cửu Như không may, đám người Đỗ Khai Nhân ngây ngấn cả người, tinh thần Phượng Cửu Như run lên, chính hắn chưa từng nghĩ đến vừa đảo mắt mình đã chiếm thượng phong. Dược Thiên Sầu có chút trợn tròn mắt, kết cục vì sao lại biến thành như vậy? Lúc này hắn liền chặp tay biện giải nói: "Chặp chưởng minh giám, Thiên Hạ thương hội thầm nghĩ thành thành thật thật buôn bán, nhưng lại cứ gặp phải mây gió không ngừng, mắt thấy có người đánh giết lên trên đầu của Thiên Hạ thương hội, lẽ nào Thiên Hạ thương hội tự bảo vệ mình cũng không được sao?"</w:t>
      </w:r>
    </w:p>
    <w:p>
      <w:pPr>
        <w:pStyle w:val="BodyText"/>
      </w:pPr>
      <w:r>
        <w:t xml:space="preserve">"Ta có nói không cho ngươi tự bảo vệ mình sao?" Đôi mắt trên gương mặt khô gầy của Đại Minh Luân lóe ra tinh mang, khí thế bức người nói: "Nơi này của ngươi có Vi Xuân Thu và Vân Bằng tọa trấn, đối phó với mấy tu sĩ Hóa Thần kỳ, có cần đuổi tận giết tuyệt như vậy không? Chính ngươi cũng không nghĩ lưu lại bằng chứng có lợi, chẳng lẽ còn muốn thương hội liên minh phí sức lao động cho ngươi? Lẽ nào ngươi cho rằng thương hội liên minh mặc cho ngươi tày ý sai sử? Ngươi nghĩ trong Tiên giới có chuyện tốt như vậy hay không?"</w:t>
      </w:r>
    </w:p>
    <w:p>
      <w:pPr>
        <w:pStyle w:val="BodyText"/>
      </w:pPr>
      <w:r>
        <w:t xml:space="preserve">Một phen nói khiến Dược Thiên Sầu không còn lời gì để nói, rốt cục hắn đã nhìn ra, trong lòng người ta đã sớm có quyết đoán. Mặc cho ngươi miệng lưỡi thế nào, người ta vẫn có thể lật tay thay đổi, thế cục nắm trong tay người ta, ngươi có giảng đạo lý thế nào cũng vô dụng. Người ta là dựa vào thực lực tuyệt đối, nói Dược Thiên Sầu ngươi làm sai, thì là ngươi sai, nói Phượng Cửu Như sai, khẳng định hắn cũng không thể đúng. Đây gọi là đi đường vương đạo, tất cả quý mị quỷ quái cũng không thể kham một kích.</w:t>
      </w:r>
    </w:p>
    <w:p>
      <w:pPr>
        <w:pStyle w:val="BodyText"/>
      </w:pPr>
      <w:r>
        <w:t xml:space="preserve">Thế nhưng vì như vậy, Vi Xuân Thu cũng mặc kệ, quát lên: "Đại Minh Luân, theo lời ngươi nói như vậy, chúng ta tự bảo vệ mình giết người là phải chịu tội khó chạy thoát?"</w:t>
      </w:r>
    </w:p>
    <w:p>
      <w:pPr>
        <w:pStyle w:val="BodyText"/>
      </w:pPr>
      <w:r>
        <w:t xml:space="preserve">Đại Minh Luân nhìn hắn nhàn nhạt nói: "Xét thấy chuyện xảy ra lần này là có nguyên nhân, ta sẽ không truy cứu nữa. Thế nhưng..." Hai mắt đang khép hờ của hắn bỗng nhiên mở, tinh mang bắn ra bốn phía quét nhìn mọi người nói: "Lần sau nếu có người lại không nhìn quy củ của thương hội liên minh, ta mặc kệ ai đúng ai sai, nhất định trừng phạt nghiêm khắc không tha!"</w:t>
      </w:r>
    </w:p>
    <w:p>
      <w:pPr>
        <w:pStyle w:val="BodyText"/>
      </w:pPr>
      <w:r>
        <w:t xml:space="preserve">Mọi người nghe vậy đều rùng mình, trong lòng Dược Thiên Sầu cười khổ, thật là lợi hại, chính mình và Phượng Cửu Như náo loạn nửa ngày cũng không ai chiếm được tiện nghi, làm cho mọi người lại kiến thức uy nghiêm của hắn, lại mượn cơ hội cảnh cáo kinh sợ mọi người.</w:t>
      </w:r>
    </w:p>
    <w:p>
      <w:pPr>
        <w:pStyle w:val="BodyText"/>
      </w:pPr>
      <w:r>
        <w:t xml:space="preserve">Vi Xuân Thu vốn chuẩn bị tranh chấp với Đại Minh Luân một phen cũng không lời để nói, không nghĩ tới Đại Minh Luân nặng nề giơ cao, lại nhẹ nhàng buông xuống, làm hắn nghẹn một bụng nhưng không cỗ phát tiết. Lúc đầu kéo Đại Minh Luân tới để tính sổ với Phượng Cửu Như cũng không nói tiếp được...</w:t>
      </w:r>
    </w:p>
    <w:p>
      <w:pPr>
        <w:pStyle w:val="Compact"/>
      </w:pPr>
      <w:r>
        <w:br w:type="textWrapping"/>
      </w:r>
      <w:r>
        <w:br w:type="textWrapping"/>
      </w:r>
    </w:p>
    <w:p>
      <w:pPr>
        <w:pStyle w:val="Heading2"/>
      </w:pPr>
      <w:bookmarkStart w:id="897" w:name="chương-880"/>
      <w:bookmarkEnd w:id="897"/>
      <w:r>
        <w:t xml:space="preserve">875. Chương 880</w:t>
      </w:r>
    </w:p>
    <w:p>
      <w:pPr>
        <w:pStyle w:val="Compact"/>
      </w:pPr>
      <w:r>
        <w:br w:type="textWrapping"/>
      </w:r>
      <w:r>
        <w:br w:type="textWrapping"/>
      </w:r>
    </w:p>
    <w:p>
      <w:pPr>
        <w:pStyle w:val="BodyText"/>
      </w:pPr>
      <w:r>
        <w:t xml:space="preserve">Chương 880: Các phái cổ động</w:t>
      </w:r>
    </w:p>
    <w:p>
      <w:pPr>
        <w:pStyle w:val="BodyText"/>
      </w:pPr>
      <w:r>
        <w:t xml:space="preserve">Người ta đã không tìm Thiên Hạ thương hội tính sổ, ngươi còn trông cậy vào người ta tìm Phượng Cửu Như tính toán sổ sách. Vi Xuân Thu nhìn chằm chằm Đại Minh Luân, chòm râu chuột run run, lại ngẩng đầu nhìn Vân Bằng đã sớm rời khỏi đại lâu, phát hiện cũng là Vân Bằng thông minh, tận lực không giao tiếp với Đại Minh Luân.</w:t>
      </w:r>
    </w:p>
    <w:p>
      <w:pPr>
        <w:pStyle w:val="BodyText"/>
      </w:pPr>
      <w:r>
        <w:t xml:space="preserve">Đúng lúc này, một phi hành thoi bay tới khoảng không bầu trời Thiên Hạ thương hội liền lập tức hấp dẫn sự chú ý của mọi người, phi hành thoi chậm rãi hạ xuống, bên trên có hai gã kim bào nhân, còn có một nữ tử mỹ mạo xinh xắn. Dược Thiên Sầu đang bị lăn qua lăn lại đến không còn cách nào chợt nao nao, không khỏi đưa mắt nhìn đám người Thủy Minh Thanh, bởi vì nữ nhân trên phi hành thoi cũng không phải người khác, chính là Mục Thiên Kiều của Tứ Thông thương hội.</w:t>
      </w:r>
    </w:p>
    <w:p>
      <w:pPr>
        <w:pStyle w:val="BodyText"/>
      </w:pPr>
      <w:r>
        <w:t xml:space="preserve">Sau khi Mục Thiên Kiều nhìn thấy Dược Thiên Sầu, thản nhiên cười gật đầu, ánh mắt chạm tới thi thể nằm trên mặt đất thì không khỏi sửng sốt, lại nhìn thấy có người mặc trang phục của Tiên cung cũng có mặt tại chỗ, càng nghĩ có chút kỳ lạ. Ba người đi xuống phi hành thoi, một gã kim bào nhân nói khẽ với Mục Thiên Kiều vài câu, một người khác rất nhanh thu phi hành thoi, ba người cùng đi tới trước mặt Đại Minh Luân hành lễ nói: "Gặp qua Đại Minh Luân chấp chưởng!"</w:t>
      </w:r>
    </w:p>
    <w:p>
      <w:pPr>
        <w:pStyle w:val="BodyText"/>
      </w:pPr>
      <w:r>
        <w:t xml:space="preserve">Đại Minh Luân hơi vẫy tay, ánh mắt hồ nghi quan sát Mục Thiên Kiều nói: "Vị cô nương này thật lạ mặt, không biết là?"</w:t>
      </w:r>
    </w:p>
    <w:p>
      <w:pPr>
        <w:pStyle w:val="BodyText"/>
      </w:pPr>
      <w:r>
        <w:t xml:space="preserve">Người trong Tiên cung quá nhiều, ngay cả hai gã kim bào nhân hắn còn không biết là ai, lại càng đừng nói tới Mục Thiên Kiều, bởi vì chưa từng gặp qua.</w:t>
      </w:r>
    </w:p>
    <w:p>
      <w:pPr>
        <w:pStyle w:val="BodyText"/>
      </w:pPr>
      <w:r>
        <w:t xml:space="preserve">"Vãn bối Tứ Thông thương hội Mục Thiên Kiều!" Mục Thiên Kiều cung kính hành lễ nói.</w:t>
      </w:r>
    </w:p>
    <w:p>
      <w:pPr>
        <w:pStyle w:val="BodyText"/>
      </w:pPr>
      <w:r>
        <w:t xml:space="preserve">Lời này vừa nói rạ, bốn phía lập tức gây rối lên. Nguyên lai nữ nhân này chính là nữ nhân của Tiên cung ngoại vụ đại thống lình ô Hùng. Những người không nhận ra cũng lập tức ghi nhớ hình dạng Mục Thiên Kiều, miễn cho sau này làm ra chuyện có mắt không tròng. Thần tình Hỏa Vân Long và Đỗ Phong có chút khổ sáp...</w:t>
      </w:r>
    </w:p>
    <w:p>
      <w:pPr>
        <w:pStyle w:val="BodyText"/>
      </w:pPr>
      <w:r>
        <w:t xml:space="preserve">"Nga!" Đại Minh Luân lập tức sáng tỏ, nhàn nhạt cười nói: "Nguyên lai là tiểu tức phụ của ô Hùng, không cần xưng vãn bối, ta và ô Hùng quan hệ không cạn, tất cả đều là người một nhà, nếu ngươi còn tự xưng vãn bối, ô Hùng phát hiện dưng không biến thành thấp hơn bối phận sợ rằng sẽ không vui vẻ. Ha hả! Sao ngươi lại đến nơi này?"</w:t>
      </w:r>
    </w:p>
    <w:p>
      <w:pPr>
        <w:pStyle w:val="BodyText"/>
      </w:pPr>
      <w:r>
        <w:t xml:space="preserve">Trong mắt Mục Thiên Kiều hiện lên một tia thần sắc phức tạp, chặp tay nói: "Ta cùng Dược Thiên Sầu chính là bằng hữu. Được biết Thiên Hạ thương hội khai trương, đặc biệt đến chúc mừng!" Nghe nói như thế, không ít người trong lòng rùng minh, không dám tiếp tục khinh thị Dược Thiên Sầu, Dược Thiên Sầu này không thể nghi ngờ đã gián tiếp tạo nên quan hệ với Ô Hùng.</w:t>
      </w:r>
    </w:p>
    <w:p>
      <w:pPr>
        <w:pStyle w:val="BodyText"/>
      </w:pPr>
      <w:r>
        <w:t xml:space="preserve">Đại Minh Luân ngần ra, quan sát Dược Thiên Sầu, cười nói: "Đã như vậy, ta sẽ không quấy rối các ngươi, lúc rành rỗi thường đến thương hội liên minh ngồi một chút." Nói xong, liếc mắt nhìn Vi Xuân Thu, liền mang theo hai gã thủ hạ ly khai.</w:t>
      </w:r>
    </w:p>
    <w:p>
      <w:pPr>
        <w:pStyle w:val="BodyText"/>
      </w:pPr>
      <w:r>
        <w:t xml:space="preserve">Hắn vừa đi, bầu không khí có chút áp lực noi đây lập tức khôi phục sự dễ dàng, Dược Thiên Sầu ra dấu bằng mắt với Hồ Trường Thọ và Vũ Nam Thiên, hai người lập tức lo đi xử lý thi thể trên mặt đất. Mà bản thân Dược Thiên Sầu lại cười ha hả hướng mấy người chặp tay nói: "Cảm tạ chư vị cổ động, thỉnh vào bên trong!"</w:t>
      </w:r>
    </w:p>
    <w:p>
      <w:pPr>
        <w:pStyle w:val="BodyText"/>
      </w:pPr>
      <w:r>
        <w:t xml:space="preserve">Ánh mắt mấy người đều nhìn về phía Mục Thiên Kiều, muốn nhường nàng đi trước, tuy rằng tu vi của nàng không được tốt lắm, thế nhưng hôm nay thân phận cùa nàng đã không còn tầm thường. Mục Thiên Kiều cười ngâm ngâm nhìn Dược Thiên Sầu, từ trong thủ trạc trữ vật lấy ra một chiếc hộp dâng ra nói: "Một điểm tâm ý nho nhỏ, chúc Dược quý môn khai nghiệp đại cát!"</w:t>
      </w:r>
    </w:p>
    <w:p>
      <w:pPr>
        <w:pStyle w:val="BodyText"/>
      </w:pPr>
      <w:r>
        <w:t xml:space="preserve">"Ha hả! Tiêu pha rồi, tiêu pha rồi!" Dược Thiên Sầu cười hai tay tiếp nhận, trong lúc vô ý tiếp xúc mấy ngón tay của Mục Thiên Kiều, chính hắn cũng không hề có chút cảm giác, nhưng bàn tay Mục Thiên Kiều lại hơi run lên.</w:t>
      </w:r>
    </w:p>
    <w:p>
      <w:pPr>
        <w:pStyle w:val="BodyText"/>
      </w:pPr>
      <w:r>
        <w:t xml:space="preserve">Dược Thiên Sầu cầm hộp lễ vật nhét vào trong túi trữ vật, Vạn Linh cũng ôm một hộp lễ vật đi qua, cười nói: "Một chút ý tứ, chúc Thiên Hạ thương hội của Dược chưởng môn sinh ý thịnh vượng."</w:t>
      </w:r>
    </w:p>
    <w:p>
      <w:pPr>
        <w:pStyle w:val="BodyText"/>
      </w:pPr>
      <w:r>
        <w:t xml:space="preserve">Sau đó đến Thủy Minh Thanh, Hỏa Vân Long và Đỗ Phong cũng đều nhất nhất đưa lên hạ lễ.</w:t>
      </w:r>
    </w:p>
    <w:p>
      <w:pPr>
        <w:pStyle w:val="BodyText"/>
      </w:pPr>
      <w:r>
        <w:t xml:space="preserve">Vi Xuân Thu vẫn đứng tại chỗ không đi, nhìn chằm chằm Phượng Cửu Như truyền âm cảnh cáo: "Ngày hôm nay xem như mạng ngươi may mắn, có bản lĩnh cả đời ngươi cứ trốn trong Mê Huyễn Tiên Thành đừng đi ra ngoài. Chỉ cần dám bước ra Mê Huyễn Tiên Thành một bước, ta lập tức tháo xuống cái đầu của ngươi lót mông." Nói xong phất tay áo bỏ đi.</w:t>
      </w:r>
    </w:p>
    <w:p>
      <w:pPr>
        <w:pStyle w:val="BodyText"/>
      </w:pPr>
      <w:r>
        <w:t xml:space="preserve">Sắc mặt Phượng Cửu Như tối sầm nghiến răng nghiến lợi, ngày hôm nay mất hết mặt mũi, không thể nghi ngờ cũng đã đánh mất mặt mũi của Tuyệt Tình cung, nếu tin tức truyền về tông môn tránh không được sẽ không may. Như vậy thì cũng thôi, hết lần này tới lần khác Vi Xuân Thu còn uy hiếp muốn giết chính minh, đã như vậy, mọi người cùng đừng nghĩ sống khá giả.</w:t>
      </w:r>
    </w:p>
    <w:p>
      <w:pPr>
        <w:pStyle w:val="BodyText"/>
      </w:pPr>
      <w:r>
        <w:t xml:space="preserve">Hai tay Phượng Cửu Như chậm rãi chặp sau lưng, ánh mắt đào qua chưởng môn Hồ Quang tứ đảo, không chút phản óng truyền âm nói: "Hiện tại nên đến lúc các ngươi động thủ, ai giết được Dược Thiên Sầu có thể xong được địa bàn ở đây, mà Tuyệt Tình cung cũng sẽ lực mạnh chi trì hắn phát triển."</w:t>
      </w:r>
    </w:p>
    <w:p>
      <w:pPr>
        <w:pStyle w:val="BodyText"/>
      </w:pPr>
      <w:r>
        <w:t xml:space="preserve">Bốn người Lam Hạo nhìn nhau, thần tình trên mặt khổ sở nói không nên lời, một màn vừa rồi mọi người đều nhìn thấy trong mắt, ngay Phượng Cửu Như còn không làm gì được Thiên Hạ thương hội, bọn họ có thể thế nào? Không sai, quy củ của thương hội liên minh cho phép một chưởng môn hướng môn chưởng môn khác khiêu chiến, nhưng nếu thật làm chuyện như vậy, xem tính tinh của Vi bức vương tuyệt đối sẽ không bỏ qua. Bài trừ điểm này, ngay lão bà của ô Hùng đều chạy tới cổ động Dược Thiên Sầu, nhân vật như vậy chính minh chọc tới được sao?</w:t>
      </w:r>
    </w:p>
    <w:p>
      <w:pPr>
        <w:pStyle w:val="BodyText"/>
      </w:pPr>
      <w:r>
        <w:t xml:space="preserve">"Thế nào? Các ngươi sợ hãi muốn đổi ý?" Phượng Cửu Như thanh sắc câu lệ cảnh cáo: "Ngày trước đừng đáp ứng ta, nếu đã đáp ứng, cũng đừng nghĩ đổi ý, bằng không các ngươi đừng mơ tưởng quay về Hồ Quang tứ đảo, người nhà của các ngươi, ta sẽ phái người hảo hảo chiếu cố."</w:t>
      </w:r>
    </w:p>
    <w:p>
      <w:pPr>
        <w:pStyle w:val="BodyText"/>
      </w:pPr>
      <w:r>
        <w:t xml:space="preserve">Đây là sự uy hiếp trắng trợn, bốn người nghe vậy kinh hãi, Lam Hạo tức giận trả lời: "Phượng trưởng lão, ngươi làm như vậy có phải quá đáng hay không, đây tột cùng là ý tứ cá nhân của ngươi hay ý tứ của Tuyệt Tình cung? Tuyệt Tình cung nói như thế nào cũng là Tiên giới đệ nhất đại phái, ta chẳng bao giờ nghe nói qua Tuyệt Tình cung lại lấy người nhà kẻ khác ra áp chế người."</w:t>
      </w:r>
    </w:p>
    <w:p>
      <w:pPr>
        <w:pStyle w:val="BodyText"/>
      </w:pPr>
      <w:r>
        <w:t xml:space="preserve">"Không có nhiều lý do như vậy." Phượng Cửu Như hờ hững nói: "Nếu ai có thể khiêu chiến giết được Dược Thiên Sầu, không chỉ có được ngọn núi này, ta còn đem hết toàn lực thúc đẩy Hồ Quang tứ đạo nhất thống một lần nữa, từ nay về sau Hồ Quang tứ đảo chỉ có một chưởng môn làm chủ. Nói đã nói đến đây, nên làm như thế nào các ngươi tự nhìn lấy."</w:t>
      </w:r>
    </w:p>
    <w:p>
      <w:pPr>
        <w:pStyle w:val="BodyText"/>
      </w:pPr>
      <w:r>
        <w:t xml:space="preserve">Vừa mới dứt lời, Phượng Cửu Như bỗng nhiên nhìn về phía không trung, chỉ thấy từng đạo bóng người lục tục không ngừng rơi xuống đất hiện thân, xem trang phục hiển nhiên đều là đệ tử đến từ các phái, có không ít người hắn còn nhận thức, đều đang đi tới cửa Thiên Hạ thương hội. Mà người đeo đóa hoa đỏ thẫm trên ngực đứng ngay cửa cũng nhiệt tình tiến lên hoan nghênh, Phượng Cửu Như tức giận đến suýt chút nữa ói máu, đây gọi là gì a! Những môn phái ban đầu còn ôm lòng quan vọng, khi Thiên Hạ thương hội vừa giải quyết xong, lập tức liền nhảy vào giúp vui. Mỗi một môn phái đi tới, không thế nghi ngờ chính là tát Phượng Cửu Như một bạt tai.</w:t>
      </w:r>
    </w:p>
    <w:p>
      <w:pPr>
        <w:pStyle w:val="BodyText"/>
      </w:pPr>
      <w:r>
        <w:t xml:space="preserve">Phượng Cửu Như giận dữưành về hướng bốn vị chưởng môn Hồ Quang tứ đảo...</w:t>
      </w:r>
    </w:p>
    <w:p>
      <w:pPr>
        <w:pStyle w:val="BodyText"/>
      </w:pPr>
      <w:r>
        <w:t xml:space="preserve">Bên trong đại đường, có một dòng suối nhỏ đang róc rách chảy xuống một ao nước nhỏ, đáy ao có huỳnh thạch, làm cho người ta có thể nhìn thấy rõ ràng đàn cá bơi lội bên trong. Bốn phía còn có quầy hàng thủy tinh trải rộng, các loại tiên thảo được đặt</w:t>
      </w:r>
    </w:p>
    <w:p>
      <w:pPr>
        <w:pStyle w:val="BodyText"/>
      </w:pPr>
      <w:r>
        <w:t xml:space="preserve">Bên trong, bên trong ngăn tủ cũng được đặt huỳnh thạch rải rác, có vẻ đẹp phi thường. Bố cục bên trong là do Dược Thiên Sầu chọn dùng hình thức triển lãm của kiếp trước, lại dùng huỳnh thạch cường hóa xây dựng hiệu ứng như ngọn đèn, người nào chưa từng nhìn thấy qua đều bị cảnh tượng này làm trước mắt sáng ngời.</w:t>
      </w:r>
    </w:p>
    <w:p>
      <w:pPr>
        <w:pStyle w:val="BodyText"/>
      </w:pPr>
      <w:r>
        <w:t xml:space="preserve">Hoàn cảnh này có lực hấp dẫn nhất đối với nữ nhân, Vạn Linh và Mục Thiên Kiều vừa đi vào ánh mắt liền phóng ra tia sáng kỳ dị, liên tục xoay đầu quan vọng. Mỗi khi đi tới trước một ngăn tủ thủy tinh, lực chú ý của hai nàng cũng không đặt trên tiên thảo, trái lại càng xem xét màu sắc mê huyễn do ngăn tủ thủy tinh và huỳnh thạch chiết xạ đi ra. Duy nhất không được hoàn mỹ chính là bên trong đại đường từng xảy ra một ít tranh đấu, có chút địa phương đã lọt vào tổn hại, nhưng đã được quét tước sạch sẽ.</w:t>
      </w:r>
    </w:p>
    <w:p>
      <w:pPr>
        <w:pStyle w:val="BodyText"/>
      </w:pPr>
      <w:r>
        <w:t xml:space="preserve">Mấy nam nhân nguyên bản chỉ là tới cổ động cho Dược Thiên Sầu, mắt thấy bày biện bên trong, thần tình đều nghiêm nghị lên, bọn họ đều nhìn ra giá trị của khung cảnh này, tuyệt đối có thể đề cao dục vọng thu mua của mọi người. Vĩ vậy họ bắt đầu tỉ mỉ quan sát từng bố cục bên trong lầu, chăm chú học tập từng chi tiết nhỏ.</w:t>
      </w:r>
    </w:p>
    <w:p>
      <w:pPr>
        <w:pStyle w:val="BodyText"/>
      </w:pPr>
      <w:r>
        <w:t xml:space="preserve">"Bố trí ở đây đều do ngươi làm ra tới?" Mục Thiên Kiều đi phía trước chợt hỏi Dược Thiên Sầu đang vừa đi vừa giới thiệu cho mọi người.</w:t>
      </w:r>
    </w:p>
    <w:p>
      <w:pPr>
        <w:pStyle w:val="BodyText"/>
      </w:pPr>
      <w:r>
        <w:t xml:space="preserve">"Ha hả! Là trên dưới Thiên Hạ thương hội đồng lòng cùng nhau làm ra tơi." Dược Thiên Sầu không cho là đúng vừa đi vừa nói.</w:t>
      </w:r>
    </w:p>
    <w:p>
      <w:pPr>
        <w:pStyle w:val="BodyText"/>
      </w:pPr>
      <w:r>
        <w:t xml:space="preserve">Mục Thiên Kiều cũng không cho rằng thủ hạ của hắn có được ánh mắt như vậy, cười nói: "Thật đúng là nhìn không ra, vừa thác nước vừa lưu chữ, vừa cao lầu sừng sững, hôm nay lại cảo ra sự bài biện hấp dẫn người, ngươi thật đúng là xuất thủ bất phàm!"</w:t>
      </w:r>
    </w:p>
    <w:p>
      <w:pPr>
        <w:pStyle w:val="BodyText"/>
      </w:pPr>
      <w:r>
        <w:t xml:space="preserve">Dược Thiên Sầu tùy tiện khách sáo hai câu cho qua chuyện, nhưng nguyên nhân chính là vì hai câu này, làm Dược Thiên Sầu lại nhìn lướt qua thủ hạ của hắn vài lần, lập tức phát hiện trong đó có không ít người quen mặt từng gặp qua. Phát hiện này làm Dược Thiên Sầu có chút giật mình, bởi vì có người từng gặp qua trong Thần Khư Cảnh, không phải nói đều là người của các phái do Thủy Minh Thanh mời đến hỗ trợ sao? Thế nào lại biến thành thủ hạ của Dược Thiên Sầu?</w:t>
      </w:r>
    </w:p>
    <w:p>
      <w:pPr>
        <w:pStyle w:val="BodyText"/>
      </w:pPr>
      <w:r>
        <w:t xml:space="preserve">Ban đầu Thủy Minh Thanh, Hỏa Vân Long và Đỗ Phong cũng không chú ý, nhưng lại có từng gương mặt đi ngang qua trước mắt, cũng dần dần nhận ra một ít người. Hỏa Vân Long và Đỗ Phong đưa mắt nhìn nhau, mà Thủy Minh Thanh đã có vẻ khẩn trương, rất sợ lộ hãm. May là vô luận Vạn Linh hay Á Phu Tử mấy sư trưởng, cũng không nhận thức những người này.</w:t>
      </w:r>
    </w:p>
    <w:p>
      <w:pPr>
        <w:pStyle w:val="BodyText"/>
      </w:pPr>
      <w:r>
        <w:t xml:space="preserve">Dược Thiên Sầu vừa dẫn những người này đến cửa thang lầu, vừa muốn dẫn họ lên lầu hai tiếp tục tham quan, bỗng nhiên nghe được bên ngoài truyền đến thanh âm: "Hoan nghênh quang lâm." Tất cả mọi người chợt ngừng chân nhìn lại, chỉ thấy một đám người đi đến, sau khi tiến đến liền đi tới mấy ngăn tủ thủy tinh ngắm nghía, ra vẻ không giống người muốn ồn ào gây sự.</w:t>
      </w:r>
    </w:p>
    <w:p>
      <w:pPr>
        <w:pStyle w:val="BodyText"/>
      </w:pPr>
      <w:r>
        <w:t xml:space="preserve">Hỏa Luyện Thanh ha hả cười nói: "Xem ra các phái đều có người tới cổ động, phỏng chừng hiện tại sắc mặt Phượng Cửu Như sẽ không đẹp chút nào!"</w:t>
      </w:r>
    </w:p>
    <w:p>
      <w:pPr>
        <w:pStyle w:val="BodyText"/>
      </w:pPr>
      <w:r>
        <w:t xml:space="preserve">Ai biết thanh âm chưa dứt, bên ngoài đột nhiên truyền đến thanh âm hô lớn: "Dược Thiên Sầu đi ra, Dược Thiên Sầu đi ra..." Liên tục hô vài tiếng, tựa hồ như có vài người đang cùng nhaụ hô lên, chấn đến đại đường hồi âm không ngừng, hiển nhiên là thanh âm dùng tu vi để phát ra.</w:t>
      </w:r>
    </w:p>
    <w:p>
      <w:pPr>
        <w:pStyle w:val="BodyText"/>
      </w:pPr>
      <w:r>
        <w:t xml:space="preserve">"Mẹ nó! Ai ở chỗ nào quỷ khóc lang hào?" Dược Thiên Sầu nói thầm một câu, thanh âm rất xa lạ, hẳn là người hắn không nhận ra. Hắn từ trong đại đường cấp tốc lắc mình vọt ra ngoài cửa lớn, chỉ thấy có bốn người đứng thành hàng ngang nhìn mình cách đó không xa.</w:t>
      </w:r>
    </w:p>
    <w:p>
      <w:pPr>
        <w:pStyle w:val="BodyText"/>
      </w:pPr>
      <w:r>
        <w:t xml:space="preserve">Chư quốc lĩnh chủ tiếp đãi ngoài cửa cũng ý bảo chính là bọn họ, Dược Thiên Sầu không khỏi nhíu mày hỏi: "Chư vị gọi ta ra, không biết có việc gì phải làm?"</w:t>
      </w:r>
    </w:p>
    <w:p>
      <w:pPr>
        <w:pStyle w:val="Compact"/>
      </w:pPr>
      <w:r>
        <w:br w:type="textWrapping"/>
      </w:r>
      <w:r>
        <w:br w:type="textWrapping"/>
      </w:r>
    </w:p>
    <w:p>
      <w:pPr>
        <w:pStyle w:val="Heading2"/>
      </w:pPr>
      <w:bookmarkStart w:id="898" w:name="chương-881"/>
      <w:bookmarkEnd w:id="898"/>
      <w:r>
        <w:t xml:space="preserve">876. Chương 881</w:t>
      </w:r>
    </w:p>
    <w:p>
      <w:pPr>
        <w:pStyle w:val="Compact"/>
      </w:pPr>
      <w:r>
        <w:br w:type="textWrapping"/>
      </w:r>
      <w:r>
        <w:br w:type="textWrapping"/>
      </w:r>
    </w:p>
    <w:p>
      <w:pPr>
        <w:pStyle w:val="BodyText"/>
      </w:pPr>
      <w:r>
        <w:t xml:space="preserve">Chương 881: Không thể nhịn được nữa</w:t>
      </w:r>
    </w:p>
    <w:p>
      <w:pPr>
        <w:pStyle w:val="BodyText"/>
      </w:pPr>
      <w:r>
        <w:t xml:space="preserve">Lam Hạo, Hứa Hữu Thường, Bảo Đồ Hưng, Ninh Tử Tầm vẻ mặt phức tạp nhìn nhau, chỉ một lát sau, ngoài cửa lớn đã tuôn ra một đại đội người, nhất là Thanh Dực Bức Vương Vi Xuân Thu, ánh mắt không chút hảo ý đang đánh giá bọn hắn từ trên xuống dưới, làm cho bọn hắn vừa định mở miệng đã nói không nên lời.</w:t>
      </w:r>
    </w:p>
    <w:p>
      <w:pPr>
        <w:pStyle w:val="BodyText"/>
      </w:pPr>
      <w:r>
        <w:t xml:space="preserve">"Ngươi nhận thức bọn hắn?" Vi Xuân Thu quay đầu lại hỏi.</w:t>
      </w:r>
    </w:p>
    <w:p>
      <w:pPr>
        <w:pStyle w:val="BodyText"/>
      </w:pPr>
      <w:r>
        <w:t xml:space="preserve">Thấy Dược Thiên Sầu khẽ lắc đầu tỏ vẻ không biết, lập tức quay mặt lại dựng râu trừng mắt nói: "Hỗn đản chỗ nào tới, chạy tới noi này hô loạn cái gi?"</w:t>
      </w:r>
    </w:p>
    <w:p>
      <w:pPr>
        <w:pStyle w:val="BodyText"/>
      </w:pPr>
      <w:r>
        <w:t xml:space="preserve">Tren mặt Phượng Cửu Như nổi lên vẻ cười lạnh, Lam Hạo đứng phía dưới hít sâu một hoi nói: "Bốn người chúng ta chính là chưởng môn Hồ Quang tứ đảo, không khéo nhìn trúng vùng đất trù phú của Thiên Hạ thưong hội, cho nên đặc biệt hưóng chưởng môn Dược Thiên Sầu của Thiên Hạ thương hội khiêu chiến."</w:t>
      </w:r>
    </w:p>
    <w:p>
      <w:pPr>
        <w:pStyle w:val="BodyText"/>
      </w:pPr>
      <w:r>
        <w:t xml:space="preserve">Lời này nói ra lập tức khiến cho một trận xôn xao, có người nhận thức Kền biết bọn hắn luôn luôn giống như thiên lôi Tuyệt Tình cung sai đâu đánh đó, lại nhanh chóng nhìn về phía Phượng Cừu Như trên không trung, nhiều ít hiểu được là chuyện gì xảy ra. Dược Thiên Sầu cũng ngẩn ra, không nghĩ tới chuyện phiền toái này lại đưa tới trên người mình.</w:t>
      </w:r>
    </w:p>
    <w:p>
      <w:pPr>
        <w:pStyle w:val="BodyText"/>
      </w:pPr>
      <w:r>
        <w:t xml:space="preserve">Vi Xuân Thu nhìn bốn người tra xét một chút, phát hiện đều có được tu vi Thượng Tiên hậu kỳ, lúc này Kên tục cười lạnh nói: "Biết ta ở trong này, không ngờ còn dám chạy tới quấy rối, ta tin rằng các ngươi cũng không có lá gan lớn như vậy, thành thật khai báo, là ai sai khiến các ngươi tới?"</w:t>
      </w:r>
    </w:p>
    <w:p>
      <w:pPr>
        <w:pStyle w:val="BodyText"/>
      </w:pPr>
      <w:r>
        <w:t xml:space="preserve">Lời này lập tức nhắc nhở mọi người, tất cả mọi người đều nhìn về phía Phượng Cừu Như đứng trên không trung. Ninh Tử Tầm ôm quyền nói: "Nghe đại danh Vi bức vương đã lâu, bốn người chúng ta nào dám tới quấy rối. Chính là nhìn trúng vùng đất trù phú của Thiên Hạ thưong hội, lại thêm tu vi Dược chưởng môn không cao, mà bốn chúng ta là nghèo, không mua nổi đỉnh núi, bất đắc dĩ tiến đến khiêu chiến Dược chưởng môn."</w:t>
      </w:r>
    </w:p>
    <w:p>
      <w:pPr>
        <w:pStyle w:val="BodyText"/>
      </w:pPr>
      <w:r>
        <w:t xml:space="preserve">Lời nói rất trực tiếp, Dược Thiên Sầu trợn mắt xem thường, tuy rằng đoán được là Phượng Cửu Như ở sau lưng giở trò, nhưng rõ ràng cho là tnình dễ khi dễ. Vi Xuân Thu nghe vậy giật mình, có chút nhịn không được nén cười nhìn Dược Thiên Sầu. Lĩnh chủ các nước cũng đã được nghe nói chuyện khiêu chiến chưởng môn, trong mắt ẳn giấu vẻ lo lắng đưa mắt nhìn nhau.</w:t>
      </w:r>
    </w:p>
    <w:p>
      <w:pPr>
        <w:pStyle w:val="BodyText"/>
      </w:pPr>
      <w:r>
        <w:t xml:space="preserve">Hứa Hữu Thường ôm quyền nói: "Dược chưởng môn, xin lỗi! Mời theo chúng ta đi một chuyến đến Sinh Tử Cương đi!"</w:t>
      </w:r>
    </w:p>
    <w:p>
      <w:pPr>
        <w:pStyle w:val="BodyText"/>
      </w:pPr>
      <w:r>
        <w:t xml:space="preserve">Noi gọi là Sinh Tử Cương, chính là một địa phương duy nhất có thể động thủ đánh nhau trong Mê Huyễn Tiên Thành, mục đích chính là cấp noi sử dụng cho chưởng môn các phái khiêu chiến. Lúc trước thương hội liên minh thiết trí noi như vậy không ít người cảm thấy nghi hoặc, vì sao không cho phép người đánh nhau trong Mê Huyễn Tiên Thành, lại cho phệp chưởng môn các phái khiêu chiến?</w:t>
      </w:r>
    </w:p>
    <w:p>
      <w:pPr>
        <w:pStyle w:val="BodyText"/>
      </w:pPr>
      <w:r>
        <w:t xml:space="preserve">Ánh mắt mọi người đều tập trung trên người Dược Thiên Sầu, đám người Á Phu Tử nhìn nhau bát đắc dĩ, cũng không nghĩ tới sẽ gặp phải loại chuyện này, bọn hắn cũng không có cách nào ngăn cản. Bời vì đây là quy củ của Mê Huyễn Tiên Thành, các chưởng môn khiêu chiến nhau không cho phép những người khác nhúng tay.</w:t>
      </w:r>
    </w:p>
    <w:p>
      <w:pPr>
        <w:pStyle w:val="BodyText"/>
      </w:pPr>
      <w:r>
        <w:t xml:space="preserve">Đối mặt sự khiêu chiến trắng trợn như thế, hơn nữa còn là thương hội Kên minh cho phệp, Dược Thiên Sầu hoàn toàn hết chỗ để nói, lặng lẽ truyền âm hỏi Vi Xuân Thu: "Tu vi bốn người này thế nào?"</w:t>
      </w:r>
    </w:p>
    <w:p>
      <w:pPr>
        <w:pStyle w:val="BodyText"/>
      </w:pPr>
      <w:r>
        <w:t xml:space="preserve">"Tu vi không cao, đều có được tu vi Thượng Tiên hậu kỳ." Trong lời nói của Vi Xuân Thu mang theo vẻ xem thường.</w:t>
      </w:r>
    </w:p>
    <w:p>
      <w:pPr>
        <w:pStyle w:val="BodyText"/>
      </w:pPr>
      <w:r>
        <w:t xml:space="preserve">Mẹ nó! Đối với ngươi mà nói đưong nhiên không cao...Dược Thiên Sầu ho khan một tiếng, hướng bốn người Lam Hạo phất tay nhẹ nhàng nói: "Tốt lắm! Tất cà giải tán đi! Ta cự tuyệt nhận sự khiêu chiến của các vị."</w:t>
      </w:r>
    </w:p>
    <w:p>
      <w:pPr>
        <w:pStyle w:val="BodyText"/>
      </w:pPr>
      <w:r>
        <w:t xml:space="preserve">Lời này vừa nói ra, bốn phía noi noi một mánh im ắng, đều lộ ra ánh mắt khó thể tin nhìn hắn, loại chuyện này ở Mê Huyễn Tiên Thành vẫn là lần đầu nghe nói, người này còn thật không sợ mất mặt, bao nhiêu người đều đang tận mắt nhìn thấy!</w:t>
      </w:r>
    </w:p>
    <w:p>
      <w:pPr>
        <w:pStyle w:val="BodyText"/>
      </w:pPr>
      <w:r>
        <w:t xml:space="preserve">Dược Thiên Sầu căn bản không có một chút áp lực, tiếp tục hướng mọi người phất tay nói: "Hoan nghênh mọi người đến Thiên Hạ thương hội cổ động, mọi người nên làm gì thì làm gì, hôm nay Thiên Hạ thương hội lấy tiên thảo làm chủ động, toàn bộ giá trị tiên thảo giảm nửa giá thành, hoan nghênh mọi người phóng tay thu mua." Lĩnh chủ các nước đối với việc này cũng không bị áp lực, sôi nổi bày ra hồng hoa trên ngực mình, nhìn mọi người đưa tay nói: "Mời vào trong.., mời vào trong."</w:t>
      </w:r>
    </w:p>
    <w:p>
      <w:pPr>
        <w:pStyle w:val="BodyText"/>
      </w:pPr>
      <w:r>
        <w:t xml:space="preserve">Mọi người đưa mắt nhìn nhau, phát hiện quả nhiên chỉ cần bỏ được mặt mũi, sự tình gì đều dễ làm. Phiền toái chỉ một chút liền giải quyết, đều nườm nượp đi vào bên trong. Vẻ mặt Vi Xuân Thu quái dị nhìn chằm chằm Dược Thiên Sầu, phát hiện biểu tình không cho là đúng trên mặt người này căn bản không giống như giả vờ, da mặt quả nhiên dày không như binh thường.</w:t>
      </w:r>
    </w:p>
    <w:p>
      <w:pPr>
        <w:pStyle w:val="BodyText"/>
      </w:pPr>
      <w:r>
        <w:t xml:space="preserve">Bốn người Lam Hạo cũng không nghĩ tới sự tình lại có kết cục như vậy, sau thoáng há hốc mồm lại trở nên mừng rỡ như điên, đây là do chính Dược Thiên Sầu cự tuyệt khiêu chiến, không thể trách được bọn hắn. Lúc này bốn người quay đầu lại đưa mắt nhìn Phượng Cửu Như, lộ ra bộ dạng không còn cách nào, đều chuẩn bị ly khai.</w:t>
      </w:r>
    </w:p>
    <w:p>
      <w:pPr>
        <w:pStyle w:val="BodyText"/>
      </w:pPr>
      <w:r>
        <w:t xml:space="preserve">Nào biết vẻ mặt Phượng Cửu Như vặn vẹo ở trên không trung lớn tiếng châm chọc nói: "Đường đường nhất phái chưởng môn, thế nhưng lại khiếp hãi sợ chết, ta xem Thiên Hạ thương hội của ngươi nên đóng cửa đi, miễn cho ở trong này mất mặt xấu hồ."</w:t>
      </w:r>
    </w:p>
    <w:p>
      <w:pPr>
        <w:pStyle w:val="BodyText"/>
      </w:pPr>
      <w:r>
        <w:t xml:space="preserve">Một người dù có lý trí, nếu thẹn quá hóa giận, luôn sẽ làm ra chuyện không thể khống chế, lúc này Phượng Cửu Như chính là như thế, tựa hồ không đem Dược Thiên Sầu bầm thây vạn đoạn hoặc bắt hắn gây sức ép xấu hổ cùng cực thì ngụm ác khí trong lòng không thể phát tiết.</w:t>
      </w:r>
    </w:p>
    <w:p>
      <w:pPr>
        <w:pStyle w:val="BodyText"/>
      </w:pPr>
      <w:r>
        <w:t xml:space="preserve">Sắc mặt bốn người Lam Hạo đại biến, mặc cho ai đều nghe ra Phượng Cửu Như đang kích Dược Thiên Sầu, trong phút chốc tất cả mọi người dừng lại nhìn về phía Dược Thiên Sầu.</w:t>
      </w:r>
    </w:p>
    <w:p>
      <w:pPr>
        <w:pStyle w:val="BodyText"/>
      </w:pPr>
      <w:r>
        <w:t xml:space="preserve">Đối mặt ánh mắt từ bốn phương tám hướng nhìn tới, Dược Thiên Sầu cảm giác cả người không thoải mái, ho khan một tiếng hỏi Vạn Cách Di đang đứng bên người: "Vạn trưởng lão, ngươi cũng biết con người của ta ghét nhất đánh đánh giết giết, chẳng lẽ ta không tiếp thụ người khác khiêu chiến chính là mất mặt xấu hổ?"</w:t>
      </w:r>
    </w:p>
    <w:p>
      <w:pPr>
        <w:pStyle w:val="BodyText"/>
      </w:pPr>
      <w:r>
        <w:t xml:space="preserve">Lĩnh chủ các nước đối với câu chán ghét đánh đánh giết giết của Dược Thiên Sầu vô cùng hoài nghi, nhưng mọi người là người một nhà tự nhiên sẽ không ai tiết lộ ra.</w:t>
      </w:r>
    </w:p>
    <w:p>
      <w:pPr>
        <w:pStyle w:val="BodyText"/>
      </w:pPr>
      <w:r>
        <w:t xml:space="preserve">"Này..." Vạn Cách Di xấu hổ cười nói: "Đây thật sự khó mà nói, bất quá ngươi là chưởng môn thứ nhất cự tuyệt việc khiêu chiến tại Mê Huyễn Tiên Thành, ha ha! Ngươi yên tâm, loại chuyện này không ai có thể miễn cưỡng, tùy tâm là tốt rồi, tùy tâm là tốt roi!"</w:t>
      </w:r>
    </w:p>
    <w:p>
      <w:pPr>
        <w:pStyle w:val="BodyText"/>
      </w:pPr>
      <w:r>
        <w:t xml:space="preserve">Dược Thiên Sầu "n" một tiếng tỏ vẻ lý giải, theo sau tiếp tục hướng mọi người phất tay nói: "Thỉnh mọi người vào trong, nên làm gì thì làm gì, không cần để ý chó điên cắn loạn bên ngoài."</w:t>
      </w:r>
    </w:p>
    <w:p>
      <w:pPr>
        <w:pStyle w:val="BodyText"/>
      </w:pPr>
      <w:r>
        <w:t xml:space="preserve">Sự tình làm tới loại tình trạng này, nếu có cơ hội song phương khẳng định phải liều một sống một chết, chẳng quả đang ở Mê Huyễn Tiên Thành tất cả mọi người đều có điều cố kỵ, cho nên Dược Thiên Sầu nói chuyện cũng không có ý định cho Phượng Cửu Như mặt mũi. Mấu chốt nhất chính là, ngươi nể tình người ta cũng sẽ không cảm kích, chỉ biết lòng tham không đáy, Dược Thiên Sầu chưa bao giờ làm chuyện này.</w:t>
      </w:r>
    </w:p>
    <w:p>
      <w:pPr>
        <w:pStyle w:val="BodyText"/>
      </w:pPr>
      <w:r>
        <w:t xml:space="preserve">Vẻ mặt mọi người quái dị nhìn về hướng Phượng Cửu Như bên ngoài không trung, biết lần này xem như hắn mất mặt lớn, chẳng những đã đánh mất mặt minh, mặt mũi Tuyệt Tình cung cũng đã ném đến rối tinh rối mù, chỉ sợ sau khi trở về Tuyệt Tình cung cũng sẽ không cho hắn quả ngon để ăn, đây rõ ràng làm hư hại sự tình a!</w:t>
      </w:r>
    </w:p>
    <w:p>
      <w:pPr>
        <w:pStyle w:val="BodyText"/>
      </w:pPr>
      <w:r>
        <w:t xml:space="preserve">"Dược Thiên Sầu!" Trên không trung truyền đến tiếng quát chói tai, Phượng Cửu Như hùng hổ dọa người nói: "Sợ chết liền nói thẳng ra, không dám nhận khiêu chiến xem như nhận thua trước mặt mọi người, đừng nghĩ sẽ lừa dối qua được. Ngươi tránh thoát hôm nay, ta cam đoan ngày sau mỗi ngày đều có người tới cửa khiêu chiến, ngươi có bản lĩnh liền trốn cả đời, làm rùa đen rút đầu cả đời."</w:t>
      </w:r>
    </w:p>
    <w:p>
      <w:pPr>
        <w:pStyle w:val="BodyText"/>
      </w:pPr>
      <w:r>
        <w:t xml:space="preserve">m thanh chấn khắp nơi, hắn rõ ràng đã thẹn quá hóa giận. Các phái đều kinh ngạc trành về phía hắn, đều có chút không nghĩ ra, sự tình rất rõ ràng, hắn càng làm việc</w:t>
      </w:r>
    </w:p>
    <w:p>
      <w:pPr>
        <w:pStyle w:val="BodyText"/>
      </w:pPr>
      <w:r>
        <w:t xml:space="preserve">Giống như người đàn bà chanh chua sẽ càng thêm mất mặt, như vậy lại tội gì, Dược Thiên Sầu hiển nhiên sẽ không ứng chiến.</w:t>
      </w:r>
    </w:p>
    <w:p>
      <w:pPr>
        <w:pStyle w:val="BodyText"/>
      </w:pPr>
      <w:r>
        <w:t xml:space="preserve">"Vương bát đản, xem ra thật đúng là nóng lòng chịu chết!" Vi Xuân Thu hừ hừ nói, trong mắt nổi đầy sát ý.</w:t>
      </w:r>
    </w:p>
    <w:p>
      <w:pPr>
        <w:pStyle w:val="BodyText"/>
      </w:pPr>
      <w:r>
        <w:t xml:space="preserve">Dược Thiên Sầu bỗng nhiên quay đầu lại, cắn răng nói: "Đúng vậy, là hắn nóng lòng chịu chết!"</w:t>
      </w:r>
    </w:p>
    <w:p>
      <w:pPr>
        <w:pStyle w:val="BodyText"/>
      </w:pPr>
      <w:r>
        <w:t xml:space="preserve">Lời nói vừa dứt, xuất ngoài ý muốn mọi người chính là Dược Thiên Sầu lắc mình trực tiếp lên tới không trung, đối mặt Phượng Cửu Như chỉ tay phẫn nộ quát: "Lão cẩu! Ngươi thật đúng là chán sống, đừng tưởng rằng lão tử không biết, mấy chưởng môn Hồ Quang tứ đảo rắm thí này chính là ngươi xui khiến tới. Lão tử có chiến hay không quản ngươi đánh rắm, không quen nhìn thì chạy trở về Tuyệt Tình cung của ngươi đi, cái quái gì! Tuyệt Tình cung như thế nào lại ra tro cặn như ngươi, cút! Đừng có ở trên địa bàn của lão tử làm mất mặt xấu hổ!"</w:t>
      </w:r>
    </w:p>
    <w:p>
      <w:pPr>
        <w:pStyle w:val="BodyText"/>
      </w:pPr>
      <w:r>
        <w:t xml:space="preserve">Chưởng hình sử bão nổi! Lĩnh chủ các nước trao đổi ánh mắt lẫn nhau, mọi người đều biết, Dược Thiên Sầu lúc ở nhân gian chính là có đức tính thể này, nếu đã bão nổi, sẽ không có chuyện gì hắn không dám làm. Trong mắt mọi người đều giấu không được lo lắng, bởi vì tu vi song phương hơn kém thật sự quá xa, trên thực tế hiện tại an nguy của Dược Thiên Sầu đã muốn quan hệ tới ích lợi cộng đồng của mọi người.</w:t>
      </w:r>
    </w:p>
    <w:p>
      <w:pPr>
        <w:pStyle w:val="BodyText"/>
      </w:pPr>
      <w:r>
        <w:t xml:space="preserve">Các phái nghe vậy đều âm thầm líu lưỡi, Dược Thiên Sầu quả nhiên bị chọc giận, nói chuyện đã có vẻ nói bừa, sự tình nhằm vào Phượng Cửu Như là được, như thế nào ngay cả Tuyệt Tình cung cũng kéo vào? Nếu chọc giận Tuyệt Tình cung, hậu quả không phải do Dược Thiên Sầu hay Thiên Hạ thương hội có thể thừa nhận.</w:t>
      </w:r>
    </w:p>
    <w:p>
      <w:pPr>
        <w:pStyle w:val="BodyText"/>
      </w:pPr>
      <w:r>
        <w:t xml:space="preserve">Ánh mắt Phượng Cửu Như toát ra vẻ hưng phấn lửa nóng, quát: "Dược Thiên Sầu, ngươi dám nhục mạ Tuyệt Tình cung?"</w:t>
      </w:r>
    </w:p>
    <w:p>
      <w:pPr>
        <w:pStyle w:val="BodyText"/>
      </w:pPr>
      <w:r>
        <w:t xml:space="preserve">"Ít giở trò này, một bó to tuổi, chính minh vô dụng còn lôi ra chỗ dựa, ta đều cảm thấy xấu hổ dùm cho ngươi, giống như một người đàn bà chanh chua dây dưa mãi không ngừng." Dược Thiên Sầu vỗ ngực cuồng mắng: "Lão tử một ngụm nước bọt chắc như đóng đinh, nói ra lời chính là ván đã đóng thuyền, dám nói liền dám đảm đương. Lão tử liền chửi, mắng Tuyệt Tình cung ngươi, địa phương lại xuất hiện thứ tro cặn như ngươi, ta phi!"</w:t>
      </w:r>
    </w:p>
    <w:p>
      <w:pPr>
        <w:pStyle w:val="BodyText"/>
      </w:pPr>
      <w:r>
        <w:t xml:space="preserve">Lời vừa nói rạ, mọi người từ trên xuống dưới toàn bộ đều ồ lên. Vân Bằng đang đứng trên sân thượng yên lặng chú ý tình thế phát triển, hai mắt nhìn chằm chằm Dược Thiên Sầu chợt tỏa sáng lợi hại. Phía dưới ánh mắt Vi Xuân Thu cũng đồng dạng tỏa sáng, một tay vuốt chòm râu chuột nói thầm: "Dám mắng Tuyệt Tình cung như vậy, đủ nam nhân! Cũng không uổng gia gia uất ức một hồi."</w:t>
      </w:r>
    </w:p>
    <w:p>
      <w:pPr>
        <w:pStyle w:val="BodyText"/>
      </w:pPr>
      <w:r>
        <w:t xml:space="preserve">Á Phu Tử và Vạn Cách Di nhìn nhau, đều đang khẽ lắc đầu, thầm nghĩ, nói chuyện thật quá xúc động, vẫn là quá trẻ tuổi a!</w:t>
      </w:r>
    </w:p>
    <w:p>
      <w:pPr>
        <w:pStyle w:val="BodyText"/>
      </w:pPr>
      <w:r>
        <w:t xml:space="preserve">Mục Thiên Kiều khẽ nhếch miệng, trong hai mắt hiện lên tia sáng kỳ dị, nam nhân tâm huyết thường thường là thứ dễ dàng cảm động được nữ nhân nhất. Chỉ riêng trên mặt Vạn Linh là biểu tình đương nhiên phải thế, thử nghĩ mật thám thân tín của Tiên Đế sao lại sợ Tuyệt Tình cung...</w:t>
      </w:r>
    </w:p>
    <w:p>
      <w:pPr>
        <w:pStyle w:val="BodyText"/>
      </w:pPr>
      <w:r>
        <w:t xml:space="preserve">Trên thực tế Dược Thiên Sầu đích thật là bị chọc giận, nhưng còn không đến mức xúc động quá mức, thật sự là do Phượng Cửu Như dây dưa có chút quá mức, lại còn nói ra lời uy hiếp mỗi ngày đều phái người tới khiêu chiến. Nếu như sự tình đã đến trình độ này, cùng Tuyệt Tình cung thật khó có khả năng cứu vãn, thay vì như thế còn không bằng đi từng bước xem từng bước gặp chiêu đón chiêu. Nếu nhất định cùng Tuyệt Tình cung phát sinh xung đột, chính minh còn tiếp tục nhịn cũng đã không còn ý nghĩa, cũng không thể đến chết còn mang theo cái mũ rùa đen rút đầu đi! Cho dù là chết cũng phải chết cho oanh oanh liệt liệt, không thể để cho người khác khinh thường, lão tử cũng là người cần mặt mũi...</w:t>
      </w:r>
    </w:p>
    <w:p>
      <w:pPr>
        <w:pStyle w:val="BodyText"/>
      </w:pPr>
      <w:r>
        <w:t xml:space="preserve">Phượng Cửu Như không giận ngược lại cười, hơn nữa còn cười rất sướng ý, có lời nói này của Dược Thiên Sầu là đủ rồi, chẳng sợ hôm nay cho dù Dược Thiên Sầu không tiếp thu khiêu chiến, cũng sẽ cho Tuyệt Tình cung một cơ hội quang minh chính đại thu thập hắn. Lúc này hắn hắc hắc nói: "Không cần giả ra bộ dạng to gan lớn mật, ngay khiêu chiến chưởng môn còn không dám nhận, lại có tư cách gì nhục mạ Tuyệt Tình cung. Chỉ là một bọn đạo chích sợ chết mà thôi!"</w:t>
      </w:r>
    </w:p>
    <w:p>
      <w:pPr>
        <w:pStyle w:val="Compact"/>
      </w:pPr>
      <w:r>
        <w:br w:type="textWrapping"/>
      </w:r>
      <w:r>
        <w:br w:type="textWrapping"/>
      </w:r>
    </w:p>
    <w:p>
      <w:pPr>
        <w:pStyle w:val="Heading2"/>
      </w:pPr>
      <w:bookmarkStart w:id="899" w:name="chương-882"/>
      <w:bookmarkEnd w:id="899"/>
      <w:r>
        <w:t xml:space="preserve">877. Chương 882</w:t>
      </w:r>
    </w:p>
    <w:p>
      <w:pPr>
        <w:pStyle w:val="Compact"/>
      </w:pPr>
      <w:r>
        <w:br w:type="textWrapping"/>
      </w:r>
      <w:r>
        <w:br w:type="textWrapping"/>
      </w:r>
    </w:p>
    <w:p>
      <w:pPr>
        <w:pStyle w:val="BodyText"/>
      </w:pPr>
      <w:r>
        <w:t xml:space="preserve">Chương 882: Sinh Tử Cương</w:t>
      </w:r>
    </w:p>
    <w:p>
      <w:pPr>
        <w:pStyle w:val="BodyText"/>
      </w:pPr>
      <w:r>
        <w:t xml:space="preserve">"Nói rất đúng." Dược Thiên Sầu vỗ tay hoan nghênh quát: "Như thế nói đến, lão cẩu ngươi sẽ không sợ chết giống như ta đi!"</w:t>
      </w:r>
    </w:p>
    <w:p>
      <w:pPr>
        <w:pStyle w:val="BodyText"/>
      </w:pPr>
      <w:r>
        <w:t xml:space="preserve">Tất cả mọi người cùng trao đổi ánh mắt với người bên cạnh, ngay Phượng Cửu Như cũng cảm giác trong lời nói này cất giấu cạm bẫy, bất quá lại bị sự xưng hô không ngừng nhục mạ trong miệng đối phương làm tức giận đến run rẩy. Khóe miệng Phượng Cừu Như co quặp, thật cản thận ứng phó nói: "Ít nhất...Nếu ta đường đường là nhất phái tôn sư, ở trong Mê Huyễn Tiên Thành gặp phải chưởng môn khiêu chiến, tuyệt đối sẽ không có đạo lý làm rùa đen rút đầu."</w:t>
      </w:r>
    </w:p>
    <w:p>
      <w:pPr>
        <w:pStyle w:val="BodyText"/>
      </w:pPr>
      <w:r>
        <w:t xml:space="preserve">"Xem ra ngươi thật sự không sợ chết, tốt lắm, bản thân ta hi vọng ngươi thật sự không sợ chết." Dược Thiên Sầu hừ lạnh một tiếng, âm trầm cười nói: "Nếu như ngươi không sợ chết, chúng ta tới đánh cuộc thế nào, chỉ cần ngươi đáp ứng đánh cuộc, ta sẽ đánh bạc cái mạng này đi tiếp thu sự khiêu chiến của bọn hắn, tuyệt đối nghiêm túc!" Nói xong vung tay chỉ về hướng bốn người Lam Hạo bên dưới.</w:t>
      </w:r>
    </w:p>
    <w:p>
      <w:pPr>
        <w:pStyle w:val="BodyText"/>
      </w:pPr>
      <w:r>
        <w:t xml:space="preserve">Vô số ánh mắt mở to, vô số lỗ tai bị dựng lên. Ánh mắt Phượng Cửu Như lóe ra do dự, lo lắng trong đó có cạm bẫy, kết quả Dược Thiên Sầu lập tức quát: "Như thế nào? Ngươi không dám?"</w:t>
      </w:r>
    </w:p>
    <w:p>
      <w:pPr>
        <w:pStyle w:val="BodyText"/>
      </w:pPr>
      <w:r>
        <w:t xml:space="preserve">Đến tình trạng này, Phượng Cửu Như cần lùi bước cũng phải tìm lỷ do thích họp, lúc này cắn răng nói: "Tiền đặt cược là cái gì?"</w:t>
      </w:r>
    </w:p>
    <w:p>
      <w:pPr>
        <w:pStyle w:val="BodyText"/>
      </w:pPr>
      <w:r>
        <w:t xml:space="preserve">Trên thân thể Dược Thiên Sầu đột nhiên bộc phát ra một cỗ khí phách, mắt hổ trợn lên, sáng ngời hữu thần ngắm nhìn mọi người quanh bốn phía, ngay nhìn cũng không nhìn Phượng Cửu Như liếc mắt một cái, đưa tay chỉ vào hắn, dõng dạc nói: "Liền đổ mạng chó của ngươi! Nếu ta thua, đầu của ta mặc ngươi cầm đi, tuyệt không đổi ý! Nếu ta thắng, ta muốn tự tay chấm dứt mạng chó của ngươi. Sự tình là ngươi gánh vác, cũng là ngươi dây dưa không ngớt, ngươi có dám cùng lão tử đổ mạng hay không?"</w:t>
      </w:r>
    </w:p>
    <w:p>
      <w:pPr>
        <w:pStyle w:val="BodyText"/>
      </w:pPr>
      <w:r>
        <w:t xml:space="preserve">Bốn phía một mành im lặng, chỉ có một mìnhkhuấy động trên không trung, thật đúng là khí phách tung hoành. Mặc cho ai đều không nghĩ tới, phía trước hắn còn không biết xấu hổ cự tuyệt khiêu chiến, lúc này lại chủ động ứng chiến, hơn nữa còn là không chết không ngớt. Lại muốn cùng Phượng Cửu Như đổ mạng, có phần dũng khí này, ai còn dám nói hắn sợ chết? Hiện tại chỉ xem Phượng Cửu Như có dám ứng chiến hay không.</w:t>
      </w:r>
    </w:p>
    <w:p>
      <w:pPr>
        <w:pStyle w:val="BodyText"/>
      </w:pPr>
      <w:r>
        <w:t xml:space="preserve">Bất quá tất cả mọi người cảm thấy được Phượng Cửu Như sẽ không cự tuyệt, nếu muốn mạng nhỏ của Dược Thiên Sầu, đây chính là cơ hội. Cần biết Dược Thiên Sầu chỉ mới tu vi Hóa Thần kỳ, mà chưởng môn Hồ Quang tứ đảo đã tới Thượng Tiên hậu kỳ, tùy tiện người nào ra khiêu chiến, Dược Thiên Sầu đều rất khó có cơ hội giữ mạng sống.</w:t>
      </w:r>
    </w:p>
    <w:p>
      <w:pPr>
        <w:pStyle w:val="BodyText"/>
      </w:pPr>
      <w:r>
        <w:t xml:space="preserve">Những người quan tâm Dược Thiên Sầu, một đám lo lắng đề phòng. Đôi tay Mục Thiên Kiều không biết từ khi nào đã nắm chặt lại. Nhất là lĩnh chủ chư quốc đi theo Dược Thiên Sầu cùng đến Tiên giới hỗn, bọn họ vừa khẩn trương lại vừa hưng phấn, thực muốn nhìn xem vị nhân gian đệ nhất cao thủ chưởng hình sử cùng Tiên giới tiên nhân giao thủ, nhưng lại sợ hãi Dược Thiên Sầu xảy ra chuyện ngoài ý muốn. Nếu Dược Thiên Sầu đã chết, vậy bọn họ vĩnh viễn không còn cơ hội về nhân gian, không ít người ở nhân gian vẫn còn gia quyến thật rất khó bỏ rơi.</w:t>
      </w:r>
    </w:p>
    <w:p>
      <w:pPr>
        <w:pStyle w:val="BodyText"/>
      </w:pPr>
      <w:r>
        <w:t xml:space="preserve">"Có gì không dám? Nếu là chính ngươi muốn chết, vậy cũng đừng trách ta." Phượng Cửu Như cười lạnh không ngừng, hắn nghĩ tới nghĩ lui nghĩ không ra lý do cự tuyệt, hắn cũng không tin tiên tu Thượng Tiên hậu kỳ còn đánh không lại tu sĩ Hóa Thần kỳ, đây hoàn toàn là hai cấp bậc không thể so sánh. Hơn nữa, lời đều đã nói đến tình trạng này, nếu hắn không dám đáp ứng, vậy những lời nói phía trước chẳng khác gì rắm thí. Chuyện đã làm lớn lại không có gan đáp óng, mặt mũi Tuyệt Tình cung còn không bị chó căn, đến lúc đó Tuyệt Tình cung không lột da hắn mới lạ.</w:t>
      </w:r>
    </w:p>
    <w:p>
      <w:pPr>
        <w:pStyle w:val="BodyText"/>
      </w:pPr>
      <w:r>
        <w:t xml:space="preserve">Bốn phía nhất thời liền náo loạn, cũng biết đã có trò hay để nhìn. Cũng không ít người dùng ánh mắt đồng tình nhìn Dược Thiên Sầu, thầm nghĩ cuối cùng hắn cũng bị Phượng Cửu Như đưa vào đường chết, nho nhỏ Thiên Hạ thương hội lại làm sao có thể đấu qua Tuyệt Tình cung thế lực khổng lồ, người ta không cần động thủ cũng đã có người đi ra xung phong.</w:t>
      </w:r>
    </w:p>
    <w:p>
      <w:pPr>
        <w:pStyle w:val="BodyText"/>
      </w:pPr>
      <w:r>
        <w:t xml:space="preserve">"Bốn vị chưởng môn, Dược chưởng môn đã chấp nhận khiêu chiến, bước tiếp theo liền xem các ngươi." Phượng Cửu Như nhìn chằm chằm bốn người Lam Hạo đứng</w:t>
      </w:r>
    </w:p>
    <w:p>
      <w:pPr>
        <w:pStyle w:val="BodyText"/>
      </w:pPr>
      <w:r>
        <w:t xml:space="preserve">Phía dưới cười nói, bốn người nhìn nhau, cùng lắc mình đi lên không trung, nhất tề phất tay nói: "Mời!"</w:t>
      </w:r>
    </w:p>
    <w:p>
      <w:pPr>
        <w:pStyle w:val="BodyText"/>
      </w:pPr>
      <w:r>
        <w:t xml:space="preserve">"Không vội!" Dược Thiên Sầu khoát tay.</w:t>
      </w:r>
    </w:p>
    <w:p>
      <w:pPr>
        <w:pStyle w:val="BodyText"/>
      </w:pPr>
      <w:r>
        <w:t xml:space="preserve">Phượng Cửu Như nhíu mày nói: "Như thế nào? Chẳng lẽ ngươi muốn đổi ý?"</w:t>
      </w:r>
    </w:p>
    <w:p>
      <w:pPr>
        <w:pStyle w:val="BodyText"/>
      </w:pPr>
      <w:r>
        <w:t xml:space="preserve">Dược Thiên Sầu hừ lạnh nói: "Ta đúng là sợ đến lúc đó có người sẽ đổi ý, cho nên phải tìm một nhân chứng có thể ước thúc song phương."</w:t>
      </w:r>
    </w:p>
    <w:p>
      <w:pPr>
        <w:pStyle w:val="BodyText"/>
      </w:pPr>
      <w:r>
        <w:t xml:space="preserve">Phượng Cửu Như nhìn về phía Vi Xuân Thu đang đứng bên dưới, châm chọc nói: "Đúng là nên tìm nhân chứng, miễn cho đến lúc đó có người ỷ vào tu vi cao hơn một bậc mà đổi ý." Ý tứ của hắn rất rõ ràng, chỉ sợ chính là nói Vi Xuân Thu.</w:t>
      </w:r>
    </w:p>
    <w:p>
      <w:pPr>
        <w:pStyle w:val="BodyText"/>
      </w:pPr>
      <w:r>
        <w:t xml:space="preserve">Lúc này Vi Xuân Thu vọt lên không trung, trừng mắt nhìn Phượng Cửu Như quát: "Tiểu vương bát đản, nói ai?"</w:t>
      </w:r>
    </w:p>
    <w:p>
      <w:pPr>
        <w:pStyle w:val="BodyText"/>
      </w:pPr>
      <w:r>
        <w:t xml:space="preserve">Phượng Cửu Như cau mày im lặng không đáp lời hắn, Dược Thiên Sầu không chút thay đổi sắc mặt, nói: "Ờ trong Mê Huyễn Tiên Thành, có thể làm chủ chỉ sợ chỉ có Đại Minh Luân chấp chưởng, ta và ngươi đặt cược cũng chỉ có Đại Minh Luân chấp chưởng mới có thể tiến hành giám sát hữu hiệu. Vi bức vương, ngươi có thể mời Đại Minh Luân chấp chưởng đến làm nhân chứng hay không?"</w:t>
      </w:r>
    </w:p>
    <w:p>
      <w:pPr>
        <w:pStyle w:val="BodyText"/>
      </w:pPr>
      <w:r>
        <w:t xml:space="preserve">Lời này vừa nói rạ, đừng nói người khác, ngay Phượng Cửu Như cũng cảm thấy ngoài ý muốn, thần tình nghi ngờ đánh giá Dược Thiên Sầu, không biết hắn nắm chắc thắng lợi ở chỗ nào, lại dám thỉnh Đại Minh Luân đến làm nhân chứng, cần biết nếu mời được vị tôn thần này, Dược Thiên Sầu nếu bị thua ngay cơ hội đổi ý cũng không có, nếu Đại Minh Luân đã đáp ứng, cũng sẽ không để cho bất kỳ ai thua mà bỏ chạy. Đồng dạng, Phượng Cửu Như cũng trốn không thoát.</w:t>
      </w:r>
    </w:p>
    <w:p>
      <w:pPr>
        <w:pStyle w:val="BodyText"/>
      </w:pPr>
      <w:r>
        <w:t xml:space="preserve">Vi Xuân Thu hơi kinh hãi, kỳ thực Phượng Cửu Như đã đoán đúng tâm tư của hắn, nếu Dược Thiên Sầu thua, hắn có tự tin nắm chắc bảo vệ được mạng của Dược Thiên Sầu, nhưng nếu như có Đại Minh Luân ở đây, hắn sẽ không có biện pháp ở thời khắc mấu chốt ra tay cứu giúp.</w:t>
      </w:r>
    </w:p>
    <w:p>
      <w:pPr>
        <w:pStyle w:val="BodyText"/>
      </w:pPr>
      <w:r>
        <w:t xml:space="preserve">"Tiểu tử, ngươi nổi điên làm gì, ngươi thực có nắm chắc thu thập bốn tên chưởng môn chó má kia?" Vi Xuân Thu âm thầm truyền âm nói.</w:t>
      </w:r>
    </w:p>
    <w:p>
      <w:pPr>
        <w:pStyle w:val="BodyText"/>
      </w:pPr>
      <w:r>
        <w:t xml:space="preserve">"Ta ngay cả ngươi còn có thể thu thập, ngươi còn sợ ta không thu thập được bọn họ?"</w:t>
      </w:r>
    </w:p>
    <w:p>
      <w:pPr>
        <w:pStyle w:val="BodyText"/>
      </w:pPr>
      <w:r>
        <w:t xml:space="preserve">"Vô nghĩa! Nếu như ta không nhất thời khinh thường, nội đan rơi vào trên tay của ngươi, thực muốn giết ngươi so với bóp chết con kiến còn dễ dàng."</w:t>
      </w:r>
    </w:p>
    <w:p>
      <w:pPr>
        <w:pStyle w:val="BodyText"/>
      </w:pPr>
      <w:r>
        <w:t xml:space="preserve">"Chẳng lẽ ngươi cho rằng Tử hỏa trên người ta không ứng phó được bốn người bọn họ?"</w:t>
      </w:r>
    </w:p>
    <w:p>
      <w:pPr>
        <w:pStyle w:val="BodyText"/>
      </w:pPr>
      <w:r>
        <w:t xml:space="preserve">"Ách...Ta thừa nhận uy lực của Tử hỏa thật khủng bố, nhưng đánh nhau tùy cơ ứng biến mới là vương đạo, có đôi khi vật ngoài thân cho dù có cũng không thể quyết định thắng bại, tu vi của ngươi dù sao quá thấp, vậy...Nếu ngươi khăng khăng như thế, ta cũng không ngăn cản ngươi, trước tiên ngươi đem nội đan trả lại cho ta đi! Vạn nhất ngươi xảy ra điều gì ngoài ý muốn, nội đan của ta lại tìm không thấy, vậy sẽ bị ngươi làm hố thảm."</w:t>
      </w:r>
    </w:p>
    <w:p>
      <w:pPr>
        <w:pStyle w:val="BodyText"/>
      </w:pPr>
      <w:r>
        <w:t xml:space="preserve">"Kháo! Xem ra ngươi đối với ta cũng không tin tưởng." Dược Thiên Sầu tức giận nói: "Ta hỏi ngươi, ngươi xác nhận tu vi bốn tên kia là Thượng Tiên hậu kỳ mà không đạt tới cấp bậc Đại Tiên?"</w:t>
      </w:r>
    </w:p>
    <w:p>
      <w:pPr>
        <w:pStyle w:val="BodyText"/>
      </w:pPr>
      <w:r>
        <w:t xml:space="preserve">Vi Xuân Thu hồ nghi đưa mắt nhìn bốn người Lam Hạo, trả lời: "Chút ánh mắt của ta xác định vẫn phải có, ta xác định bốn người bọn hắn không có ai có tu vi vượt qua Thượng Tiên hậu kỳ...Nghe ý tứ trong lời nói cùa ngươi, hay là ngươi có nắm chắc đối phó được tiên tu có tu vi dưới Đại Tiên kỳ?"</w:t>
      </w:r>
    </w:p>
    <w:p>
      <w:pPr>
        <w:pStyle w:val="BodyText"/>
      </w:pPr>
      <w:r>
        <w:t xml:space="preserve">Lúc bị người đánh lén, lão giả lưng gù kia từng nói qua, chỉ có cao thủ tu vi đạt tới Đại Tiên kỳ mới có thể ngăn cản được Hấp Tinh đại pháp của minh. Nếu Hấp Tinh đại pháp có thể đối phó bốn tên này, nói vậy mình cũng không cần bại lộ đòn sát thủ nào khác.</w:t>
      </w:r>
    </w:p>
    <w:p>
      <w:pPr>
        <w:pStyle w:val="BodyText"/>
      </w:pPr>
      <w:r>
        <w:t xml:space="preserve">Hai người đưa mắt nhìn nhau không lên tiếng, mặc cho ai đều nhìn ra hai người</w:t>
      </w:r>
    </w:p>
    <w:p>
      <w:pPr>
        <w:pStyle w:val="BodyText"/>
      </w:pPr>
      <w:r>
        <w:t xml:space="preserve">Đang truyền âm mưu đồ điều gì bí mật, Phượng Cửu Như càng chờ càng lo lắng, sợ ăn ám khuy, không khỏi hô: "Không phải muốn mời Đại Minh Luân chấp chưởng sao? Các ngươi còn đang chờ cái gi? Muốn đổi ý cứ việc nói thẳng."</w:t>
      </w:r>
    </w:p>
    <w:p>
      <w:pPr>
        <w:pStyle w:val="BodyText"/>
      </w:pPr>
      <w:r>
        <w:t xml:space="preserve">Vi Xuân Thu trừng mắt nói: "Tiểu vương bát đản, có thời gian cho ngươi khóc, chờ đó cho ta." Nói xong hóa thành lưu quang hướng Thương Hội Liên Minh bay đi.</w:t>
      </w:r>
    </w:p>
    <w:p>
      <w:pPr>
        <w:pStyle w:val="BodyText"/>
      </w:pPr>
      <w:r>
        <w:t xml:space="preserve">Phượng Cửu Như ra dấu bằng mắt với bốn người Lam Hạo, bốn người hướng Dược Thiên Sầu chặp tay nói: "Gặp lại ở Sinh Tử Cương!" Mấy người d뮠đầu bay đi, Phượng Cửu Như nhìn Dược Thiên Sầu cười lạnh một tiếng cũng đuổi theo sau mấy người.</w:t>
      </w:r>
    </w:p>
    <w:p>
      <w:pPr>
        <w:pStyle w:val="BodyText"/>
      </w:pPr>
      <w:r>
        <w:t xml:space="preserve">Người xung quanh xôn xao, cũng sôi nổi hướng Sinh Tử Cương bay đi. Dược Thiên Sầu quay đầu lại nhìn xuống những ánh mắt chú ý bên dưới, lạnh nhạt nói: "Các ngươi cũng đừng vô giúp vui, xem nhà, vài tên nhảy nhót không đáng nhắc đến, ta giải quyết bọn hắn liền quay về."</w:t>
      </w:r>
    </w:p>
    <w:p>
      <w:pPr>
        <w:pStyle w:val="BodyText"/>
      </w:pPr>
      <w:r>
        <w:t xml:space="preserve">Lĩnh chủ các nước lúc này chặp tay nói: "Cung tiễn chưởng môn!" Dược Thiên Sầu gật gật đầu, xoay người cấp tốc bay đi, Á Phu Tử cùng đám người Mục Thiên Kiều đứng phía dưới cũng lập tức truy theo.</w:t>
      </w:r>
    </w:p>
    <w:p>
      <w:pPr>
        <w:pStyle w:val="BodyText"/>
      </w:pPr>
      <w:r>
        <w:t xml:space="preserve">Sinh Tử Cương, kỳ thật chính là một đồi loạn thạch nằm bên cạnh Mê Huyễn Tiên Thành, diện tích cũng không nhỏ, lớn lớn nhỏ nhỏ loạn thạch nằm lộn xộn không quy tắc, nhìn không thấy cây cối, loạn thạch lại có nhiều cỏ dại, hoặc xanh hoặc khô vàng, một mảnh dấu hiệu hoang vu.</w:t>
      </w:r>
    </w:p>
    <w:p>
      <w:pPr>
        <w:pStyle w:val="BodyText"/>
      </w:pPr>
      <w:r>
        <w:t xml:space="preserve">Theo một ít tảng đá lớn hiện rõ dấu vết tang thương có thể thấy được, nơi đây hẳn từng phát sinh đánh nhau, bất quá đã là chuyện rất lâu trước kia.</w:t>
      </w:r>
    </w:p>
    <w:p>
      <w:pPr>
        <w:pStyle w:val="BodyText"/>
      </w:pPr>
      <w:r>
        <w:t xml:space="preserve">Trên thực tế trong Sinh Tử Cương cũng đích thật đã rất lâu không ai đánh nhau, nơi này cho phép chưởng môn các phái khiêu chiến, nhưng nếu đến tình trạng này, cơ hồ đều là không chết không ngừng tay, cho nên nơi này được gọi là Sinh Tử Cương, cũng có người xưng nơi này là mộ địa chưởng môn. Mà chuyện khiêu chiến lẫn nhau không phải bị bức bất đắc dĩ cơ hồ cũng không ai làm như vậy, bởi vì dạng hậu quả này không chỉ đơn thuần là đánh bại đối phương, phải cùng môn phái của đối phương kết xuống thâm cừu đại hận, thường thường sẽ mất nhiều hơn được, cho nên có rất ít người sẽ làm như vậy. Hiện giờ Sinh Tử Cương không biết đã hoang vu bao nhiêu năm, bỗng nhiên lại trở nên náo nhiệt lên, từng bóng người rơi xuống chung quanh Sinh Tử Cương, ngay cả chủ sự các phái chưa từng lộ diện tại Thiên Hạ thương hội cũng sôi nổi hiện thân chạy đến xem náo nhiệt.</w:t>
      </w:r>
    </w:p>
    <w:p>
      <w:pPr>
        <w:pStyle w:val="BodyText"/>
      </w:pPr>
      <w:r>
        <w:t xml:space="preserve">Phượng Cửu Như nhìn Dược Thiên Sầu khoan thai chậm rãi đến, tốc độ phi hành của Dược Thiên Sầu chứng thật là không đáng giá nhắc tới, hắn quay đầu nhìn bốn người Lam Hạo cười nói: "Không có gì, chỉ dựa vào tốc độ liền đùa chết hắn."</w:t>
      </w:r>
    </w:p>
    <w:p>
      <w:pPr>
        <w:pStyle w:val="BodyText"/>
      </w:pPr>
      <w:r>
        <w:t xml:space="preserve">Đệ tử Tôn Luân của hắn cũng ở bên cạnh bồi cười, bốn người Lam Hạo cũng chỉ đành xấu hổ cười gượng vài tiếng. Dược Thiên Sầu quét mắt nhìn phía dưới, chứng kiến Phượng Cửu Như, thoải mái hạ xuống bên cạnh hắn, đám người Á Phu Tử bồi hắn đi tới cùng nhau hạ xuống. Mà hai cừu nhân sau thoáng nhìn nhau, liền lười nhìn đối phương, đang khoanh tay yên lặng chờ đợi nhân chứng đến.</w:t>
      </w:r>
    </w:p>
    <w:p>
      <w:pPr>
        <w:pStyle w:val="BodyText"/>
      </w:pPr>
      <w:r>
        <w:t xml:space="preserve">Vạn Linh vừa hạ xuống ngắm nhìn bốn phía liếc mắt, trong lúc vô ý chạm vào ánh mắt với một nữ nhân đứng cách đó không xa, lúc này liền cười híp mắt gật đầu như chào hỏi.</w:t>
      </w:r>
    </w:p>
    <w:p>
      <w:pPr>
        <w:pStyle w:val="BodyText"/>
      </w:pPr>
      <w:r>
        <w:t xml:space="preserve">Nữ nhân này không phải là người khác, chính là cháu gái Long Tiểu Tửu của trưởng lão Long Ngọc Công thuộc Ẩn Long sơn trang. Trưởng lão Long Ngọc Công cùng Nghiễm Quân Như cũng có mặt, còn có cháu trai hắn là Nghiễm Niệm Tổ. Vốn Thiên Hạ thương hội khai trương bọn họ cũng muốn chạy đến xem, vừa lúc Phượng Cửu Như truyền ra cảnh cáo, cho nên bọn hắn cũng làm như môn phái khác, từ từ nhìn xem thế nào, cho nên mới không xuất hiện tại Thiên Hạ thương hội. Hiện giờ cũng cùng các phái chạy tới xem náo nhiệt.</w:t>
      </w:r>
    </w:p>
    <w:p>
      <w:pPr>
        <w:pStyle w:val="BodyText"/>
      </w:pPr>
      <w:r>
        <w:t xml:space="preserve">Long Tiểu Tửu vừa nhìn thấy vẻ chào hỏi thị uy của Vạn Linh, lúc này tức giận đến cắn răng, sắc mặt trắng bệch, thân thể mềm mại có chút run rẩy, mối hận đoạt chồng nảy lên trong lòng, hận không thể ăn gan uống máu kẻ thù...</w:t>
      </w:r>
    </w:p>
    <w:p>
      <w:pPr>
        <w:pStyle w:val="Compact"/>
      </w:pPr>
      <w:r>
        <w:br w:type="textWrapping"/>
      </w:r>
      <w:r>
        <w:br w:type="textWrapping"/>
      </w:r>
    </w:p>
    <w:p>
      <w:pPr>
        <w:pStyle w:val="Heading2"/>
      </w:pPr>
      <w:bookmarkStart w:id="900" w:name="chương-883"/>
      <w:bookmarkEnd w:id="900"/>
      <w:r>
        <w:t xml:space="preserve">878. Chương 883</w:t>
      </w:r>
    </w:p>
    <w:p>
      <w:pPr>
        <w:pStyle w:val="Compact"/>
      </w:pPr>
      <w:r>
        <w:br w:type="textWrapping"/>
      </w:r>
      <w:r>
        <w:br w:type="textWrapping"/>
      </w:r>
    </w:p>
    <w:p>
      <w:pPr>
        <w:pStyle w:val="BodyText"/>
      </w:pPr>
      <w:r>
        <w:t xml:space="preserve">Chương 883: Đại tiểu vô lại</w:t>
      </w:r>
    </w:p>
    <w:p>
      <w:pPr>
        <w:pStyle w:val="BodyText"/>
      </w:pPr>
      <w:r>
        <w:t xml:space="preserve">Dù sao đám người Vạn Linh đứng cách bọn họ không xa, hơn nữa lại đi cùng Dược Thiên Sầu đang gây sự chú ý của mọi người, người của Ẩn Long sơn trang tự nhiên thấy được Vạn Linh, theo bản năng cũng chú ý tới sự thất thường của Long Tiểu Tửu. Cả Ẩn Long sơn trang, nếu nói có ai không ghét Vạn Linh, chỉ sợ chỉ có Nghiễm Niệm Tồ, nếu không phải Vạn Linh hoành đao đoạt ái, Long Tiểu Tửu đã sớm thành vợ người khác, thế nào còn có cơ hội cho hắn đến gần.</w:t>
      </w:r>
    </w:p>
    <w:p>
      <w:pPr>
        <w:pStyle w:val="BodyText"/>
      </w:pPr>
      <w:r>
        <w:t xml:space="preserve">"Tửu nhi! Không cần thất thố làm người ta chế giễu." Long Ngọc Công nhíu mày truyền âm nói.</w:t>
      </w:r>
    </w:p>
    <w:p>
      <w:pPr>
        <w:pStyle w:val="BodyText"/>
      </w:pPr>
      <w:r>
        <w:t xml:space="preserve">Nghiễm Quân Như than nhẹ một tiếng, nghiêng đầu nhìn sang chỗ khác, rõ ràng mắt không thấy tâm không phiền.</w:t>
      </w:r>
    </w:p>
    <w:p>
      <w:pPr>
        <w:pStyle w:val="BodyText"/>
      </w:pPr>
      <w:r>
        <w:t xml:space="preserve">Long Tiểu Tửu nghe vậy cố gắng khống chế cảm xúc, không hề nhìn Vạn Linh đang cười thị uy, ánh mắt ném tới trên người Dược Thiên Sầu đang đứng cùng Phượng Cửu Như, khẽ cắn môi, không biết đang suy nghĩ chuyện gì...</w:t>
      </w:r>
    </w:p>
    <w:p>
      <w:pPr>
        <w:pStyle w:val="BodyText"/>
      </w:pPr>
      <w:r>
        <w:t xml:space="preserve">Ngay trong lúc mọi người đang kiên nhẫn chờ đợi, bỗng nhiên có người quát lên: "Đến!" Ánh mắt mọi người cùng hướng nhìn về một hướng, chỉ thấy một đạo thanh sắc lưu quang cùng một đạo kim sắc lưu quang rất nhanh phóng tới, tốc độ nhanh không thể tưởng tượng nổi, trong nháy mắt liền cấp tốc xẹt qua trên đỉnh đầu mọi người, căn bản không có ý tứ dừng lại tại Sinh Tử Cương, nháy mắt đã đi xa.</w:t>
      </w:r>
    </w:p>
    <w:p>
      <w:pPr>
        <w:pStyle w:val="BodyText"/>
      </w:pPr>
      <w:r>
        <w:t xml:space="preserve">Mọi người đưa mắt nhìn nhau, không ít người nhìn ra hai đạo lưu quang kia chính là Vi Xuân Thu và Đại Minh Luân, nhưng mà làm cho người ta cảm thấy kỳ quái chính là sao có cảm giác Đại Minh Luân giống như đang đuổi theo Vi Xuân Thu, có vẻ như tốc độ của Vi Xuân Thu còn nhanh hơn Đại Minh Luân.</w:t>
      </w:r>
    </w:p>
    <w:p>
      <w:pPr>
        <w:pStyle w:val="BodyText"/>
      </w:pPr>
      <w:r>
        <w:t xml:space="preserve">"Vi Xuân Thu! Đứng lại cho ta!" Tiếng hét phẫn nộ của Đại Minh Luân mơ hồ từ phương xa truyền đến.</w:t>
      </w:r>
    </w:p>
    <w:p>
      <w:pPr>
        <w:pStyle w:val="BodyText"/>
      </w:pPr>
      <w:r>
        <w:t xml:space="preserve">Đã xảy ra chuyện gi? Mọi người còn đang mờ mịt kinh ngạc, chỉ thấy phía chân trời phương xa một đạo lưu quang màu xanh và màu vàng lại bay vòng trở lại hướng bên này. Cũng vừa lúc đó, trong kim quang ở phía sau nổ bắn ra từng đạo bạch sắc nguyệt luân, dùng khí thế lôi đình chấn động xoay quanh hơn mười vòng nguyệt luân tạo thành đường cong quỷ dị cấp tốc đuổi giết thanh quang đang chạy trốn.</w:t>
      </w:r>
    </w:p>
    <w:p>
      <w:pPr>
        <w:pStyle w:val="BodyText"/>
      </w:pPr>
      <w:r>
        <w:t xml:space="preserve">"Đại Minh Luân, ngươi thế nhưng đùa thật..." Trên không trung truyền đến thanh âm hổn hển oa oa la hoảng của Vi Xuân Thu.</w:t>
      </w:r>
    </w:p>
    <w:p>
      <w:pPr>
        <w:pStyle w:val="BodyText"/>
      </w:pPr>
      <w:r>
        <w:t xml:space="preserve">Một đuổi một chạy hai người lại bay đến trên bầu trời Sinh Tử Cương, Vi Xuân Thu hóa thân thanh quang tựa hồ cũng không dự định tiếp tục chạy, khoảnh khắc thanh quang lấy tốc độ mắt thường nhìn thấy được lóe ra lưu quang ảo ảnh vô số, xuyên qua trốn tránh giữa mười mấy đạo nguyệt luân kia. Tốc độ trốn tránh vô cùng kỳ diệu làm cho mọi người hít sâu một hơi, đều thầm than không hổ là Thanh Dực Bức Vương lấy tốc độ làm sở trường trong Tiên giới, nếu thay đổi là những người khác chỉ sợ sớm đã mất mạng dưới uy lực kinh người của nguyệt luân.</w:t>
      </w:r>
    </w:p>
    <w:p>
      <w:pPr>
        <w:pStyle w:val="BodyText"/>
      </w:pPr>
      <w:r>
        <w:t xml:space="preserve">Chỉ vừa trắc trở, đạo thanh quang đang trốn tránh trên không trung tìm được khe hở, nhanh chóng thi triển ra thuấn di biến mất trên không trung. Đợi khi mọi người tìm được bóng người của Vi Xuân Thu đã thấy quần áo hắn hỗn độn không chịu nổi núp sau lưng Mục Thiên Kiều, gào khóc thảm thiết nói: "Bà nương của ô Hùng, xem thể diện Dược Thiên Sầu là bằng hữu của ngươi, mau gọi kẻ điên này dừng tay!"</w:t>
      </w:r>
    </w:p>
    <w:p>
      <w:pPr>
        <w:pStyle w:val="BodyText"/>
      </w:pPr>
      <w:r>
        <w:t xml:space="preserve">Mục Thiên Kiều không nói gì nhìn hắn, nàng cũng có tự mình hiểu lấy, chính mình thế nào có tư cách sai sử Đại Minh Luân chấp chưởng, chuyện này rõ ràng nàng cầu không nổi. Mười mấy đạo nguyệt luân uy lực lôi đình đảo mắt liền mang theo vẻ cường hãn giảo sát lao tới, đem mọi người phía dưới sợ tới mức định chuẩn bị thoát đi, mười mấy đạo nguyệt luân bỗng nhiên mạnh mẽ ngừng lại, cấp tốc đàn hồi trở về không trung. Nhưng cỗ uy áp cường đại vừa ập đến vẫn làm cho không ít người bên dưới lảo đảo, đá vụn bay loạn, dù hắn đã thu tay lại nhưng khí thế vẫn kinh người...</w:t>
      </w:r>
    </w:p>
    <w:p>
      <w:pPr>
        <w:pStyle w:val="BodyText"/>
      </w:pPr>
      <w:r>
        <w:t xml:space="preserve">Kim quang chợt lóe, Đại Minh Luân hiện thân trên không trung, mười mấy đạo</w:t>
      </w:r>
    </w:p>
    <w:p>
      <w:pPr>
        <w:pStyle w:val="BodyText"/>
      </w:pPr>
      <w:r>
        <w:t xml:space="preserve">Nguyệt luân ứiu liễm chui vào trong cánh tay của hắn. Hai mắt Đại Minh Luân lộ vẻ túc sát nhìn chằm chằm Vi Xuân Thu phía dưới, nếu không phải thấy được Mục Thiên Kiều, hắn đã mặc kệ phía dưới có bao nhiêu người, cũng không lo ngại thương cập tới vô tội, đã sớm một lưới bắt hết.</w:t>
      </w:r>
    </w:p>
    <w:p>
      <w:pPr>
        <w:pStyle w:val="BodyText"/>
      </w:pPr>
      <w:r>
        <w:t xml:space="preserve">"Hắc hắc! Vẫn là mặt mũi bà nương của Ô Hùng thật lớn." Vi Xuân Thu hướng Mục Thiên Kiều chặp tay tỏ vẻ cảm tạ, theo sau nhìn Đại Minh Luân cạc cạc cười nói: "Đại Minh Luân, ta đã biết ngươi sẽ bán cho ô Hùng một mặt mũi, sẽ không xuống tay đối với nữ nhân của hắn."</w:t>
      </w:r>
    </w:p>
    <w:p>
      <w:pPr>
        <w:pStyle w:val="BodyText"/>
      </w:pPr>
      <w:r>
        <w:t xml:space="preserve">"Đồ hỗn trướng, đã nhiều năm như vậy vẫn không hề có chút tiền đồ. Dựa vào nữ nhân bảo mệnh lại tính là bổn sự gi?" Đại Minh Luân chỉ tay phẫn nộ quát: "Có bản lĩnh lăn ra đây cho ta, xem ta có lột sống con dơi ngươi không."</w:t>
      </w:r>
    </w:p>
    <w:p>
      <w:pPr>
        <w:pStyle w:val="BodyText"/>
      </w:pPr>
      <w:r>
        <w:t xml:space="preserve">Tất cả mọi người nhìn ra khẳng định Vi Xuân Thu đã không làm ra chuyện gì tốt, đã chọc giận Đại Minh Luân, nếu không cũng không nhiệt náo tới mức Đại Minh Luân phải đích thân đuổi giết. Theo trong lời nói của hai người có thể nghe ra, hai người ở rất nhiều năm trước hẳn là người quen cũ, trước đó Vi Xuân Thu có thể thỉnh được Đại Minh Luân đến Thiên Hạ thương hội liền có thể suy đoán. Nhưng lần trước vốn còn hoàn hảo, nhưng sao lần này lại có chuyện?</w:t>
      </w:r>
    </w:p>
    <w:p>
      <w:pPr>
        <w:pStyle w:val="BodyText"/>
      </w:pPr>
      <w:r>
        <w:t xml:space="preserve">Một ít lão nhân trong Tiên giới có lẽ biết, năm đó Vi Xuân Thu, Vân Bằng cùng Đại Minh Luân vốn là bằng hữu như hình với bóng. Sau đó ba người cùng được Tiên cung vừa ý nhìn trúng muốn chiêu mộ bọn họ gia nhấp giúp sức cho Tiên cung, cũng chính bởi vì việc này, ba người sản sinh ra sự nhiệt náo chẳng vui, cuối cùng Đại Minh Luân gia nhấp Tiên cung, mà Vi Xuân Thu cùng Vân Bằng vẫn tiêu diêu một mình trong Tiên giới mà không muốn bị người ước thúc.</w:t>
      </w:r>
    </w:p>
    <w:p>
      <w:pPr>
        <w:pStyle w:val="BodyText"/>
      </w:pPr>
      <w:r>
        <w:t xml:space="preserve">Mọi người có điều không biết chính là trước đó Đại Minh Luân được Vi Xuân Thu mời đến Thiên Hạ thương hội chỉ là nể giao tình dĩ vãng, nếu không người bình thường sao có thể mời được Đại Minh Luân quyền cao chức trọng. Nhưng làm cho Đại Minh Luân không vui chính là, mình vừa quay về Thương Hội Liên Minh không được bao lâu, Vi Xuân Thu lại chạy tới muốn kéo hắn đi làm chứng nhân chó má gì đó, lúc đó hắn lập tức cự tuyệt.</w:t>
      </w:r>
    </w:p>
    <w:p>
      <w:pPr>
        <w:pStyle w:val="BodyText"/>
      </w:pPr>
      <w:r>
        <w:t xml:space="preserve">Vi Xuân Thu cầu vài lần không có kết quà, có chút nổi giận, nhất thời nhịn không được đạp vào mông Đại Minh Luân một cước, khiến Đại Minh Luân giận tím mặt ngay đương trường, song phương lập tức đánh một trận. Vừa động thủ, suýt chút sách động tất cả cao thủ Thương Hội Liên Minh vây công Vi Xuân Thu, may mắn Đại Minh Luân còn nhớ chút tình cũ, không cho người khác nhúng tay.</w:t>
      </w:r>
    </w:p>
    <w:p>
      <w:pPr>
        <w:pStyle w:val="BodyText"/>
      </w:pPr>
      <w:r>
        <w:t xml:space="preserve">Sau khi động thủ, Vi Xuân Thu không thể không chịu phục chính là, quả nhiên cũng giống như năm đó, chính minh vẫn không phải là đối thủ của Đại Minh Luân, cơ hồ chỉ để bị đánh, bị buộc bất đắc dĩ đành phải bỏ chạy. Bởi vì quan hệ thiên phú, tuy rằng Vi Xuân Thu không phải đối thủ của Đại Minh Luân, nhưng ở tốc độ thì tốt hơn, vì thế mới có một màn mọi người mới nhìn thấy.</w:t>
      </w:r>
    </w:p>
    <w:p>
      <w:pPr>
        <w:pStyle w:val="BodyText"/>
      </w:pPr>
      <w:r>
        <w:t xml:space="preserve">"Cãi cái gì mà cãi? Ngươi cho ta thích nhìn mặt thối của ngươi a!" Vi Xuân Thu bất bình chỉ vào Mục Thiên Kiều nói: "Nếu không phải bằng hữu của bà nương ô Hùng để cho ta đi mời ngươi, trời mới thèm đi tìm ngươi."</w:t>
      </w:r>
    </w:p>
    <w:p>
      <w:pPr>
        <w:pStyle w:val="BodyText"/>
      </w:pPr>
      <w:r>
        <w:t xml:space="preserve">Lời này vừa nói ra, Mục Thiên Kiều trợn mắt há hốc mồm nhìn Vi Xuân Thu, có vẻ như đang hỏi có quan hệ gì với ta? Khóe miệng Dược Thiên Sầu co quặp, vô lực sờ sờ trán của mình, không thể không thừa nhận lão biên bức này còn vô sỉ hơn cả minh.</w:t>
      </w:r>
    </w:p>
    <w:p>
      <w:pPr>
        <w:pStyle w:val="BodyText"/>
      </w:pPr>
      <w:r>
        <w:t xml:space="preserve">Cái gọi là ngoài cuộc tỉnh táo, trong cuộc u mê, mọi người cũng không biết nói gì nhìn Vi Xuân Thu, không thể không bội phục người này, cũng chỉ có hắn mới dám nói chuyện như vậy với Đại Minh Luân.</w:t>
      </w:r>
    </w:p>
    <w:p>
      <w:pPr>
        <w:pStyle w:val="BodyText"/>
      </w:pPr>
      <w:r>
        <w:t xml:space="preserve">Đại Minh Luân nghe vậy ngần ra, nhìn nhìn Mục Thiên Kiều, theo sau liền lập tức phản ứng, thiếu chút nữa bị Vi Xuân Thu nhiễu tới hồ đồ, nói ra thật là phức tạp như vậy, nhưng hoàn toàn lại không có chút quan hệ gì tới Mục Thiên Kiều, đang nói chính do Dược Thiên Sầu để cho hắn đến thỉnh mình.</w:t>
      </w:r>
    </w:p>
    <w:p>
      <w:pPr>
        <w:pStyle w:val="BodyText"/>
      </w:pPr>
      <w:r>
        <w:t xml:space="preserve">"Đồ vô sỉ! Lăn ra đây cho ta." Đại Minh Luân thẹn quá hóa giận quát.</w:t>
      </w:r>
    </w:p>
    <w:p>
      <w:pPr>
        <w:pStyle w:val="BodyText"/>
      </w:pPr>
      <w:r>
        <w:t xml:space="preserve">Vi Xuân Thu hắc hắc hai tiếng mặc kệ hắn, ngược lại nói với Dược Thiên Sầu: "Dược Thiên Sầu, người ta đã mòi tới cho ngươi, hắn có đáp ứng hay không ta không thể xác định, chính các ngươi tự nhìn mà làm đi!" Nói xong cứ thế tự sửa sang lại đầu tóc rối bời cùng trang phục chật vật của minh.</w:t>
      </w:r>
    </w:p>
    <w:p>
      <w:pPr>
        <w:pStyle w:val="BodyText"/>
      </w:pPr>
      <w:r>
        <w:t xml:space="preserve">Mẹ nó! Lão vô lại! Vẻ mặt Dược Thiên Sầu cóng đờ, nhưng hiện tại cũng không phải thời gian rối rắm với lão biên bức, hắn lập tức quay đầu nhìn Phượng Cửu Như cười lạnh nói: "Đại Minh Luân chấp chưởng đã mời tới như ngươi mong muốn, có chuyện nói mau có rắm mau thả, người ta cũng không thời gian chờ ngươi." Hắn khắc sâu hiểu biết, chính mình không có mặt mũi lớn như vậy, vẫn giao cho tiền bối tư lịch thâm hậu đến nói đi!</w:t>
      </w:r>
    </w:p>
    <w:p>
      <w:pPr>
        <w:pStyle w:val="BodyText"/>
      </w:pPr>
      <w:r>
        <w:t xml:space="preserve">Lời này vừa nói ra, bốn phía thiếu chút nữa té xỉu một màng lớn, một đám dùng ánh mắt đồng tình nhìn Phượng Cửu Như, gặp phải một lớn một nhỏ vô sỉ thế này, hắn cũng thật xui xẻo. Mục Thiên Kiều lộ ra ánh mắt khó thể tin nhìn Dược Thiên Sầu, Vạn Linh cũng không biết nói gì, mật thám thân tín của Tiên Đế tại sao có thể như vậy?</w:t>
      </w:r>
    </w:p>
    <w:p>
      <w:pPr>
        <w:pStyle w:val="BodyText"/>
      </w:pPr>
      <w:r>
        <w:t xml:space="preserve">Vi Xuân Thu thì cười hắc hắc nheo mắt với Dược Thiên Sầu, có vẻ như đang khích lệ năng lực ứng biến của hắn thật không sai. Không biết được cả Dược Thiên Sầu cũng đang muốn đá hắn hai cước để trút căm phẫn, lão biên bức chỉ biết hư việc nhiều hơn là thành công kia.</w:t>
      </w:r>
    </w:p>
    <w:p>
      <w:pPr>
        <w:pStyle w:val="BodyText"/>
      </w:pPr>
      <w:r>
        <w:t xml:space="preserve">"Ách..." Không nghĩ tới có thể đem sự tình quấn lên đầu minh, Phượng Cửu Như sừng sốt, theo sau sắc mặt đột biến nhìn lên Đại Minh Luân liên tục khoát tay nói: "Chuyện không liên quan đến ta, chủ ý mời chấp chưởng đến do Dược Thiên Sầu nói."</w:t>
      </w:r>
    </w:p>
    <w:p>
      <w:pPr>
        <w:pStyle w:val="BodyText"/>
      </w:pPr>
      <w:r>
        <w:t xml:space="preserve">"Thúi lắm!" Dược Thiên Sầu chửi ầm lên: "Ngươi dám nói không có ngươi gật đầu cho phép? Trước mắt bao người có nhiều người nhìn thấy như vậy, ngươi cũng dám trợn mắt nói lời bịa đặt? Con mẹ nó! Tuyệt Tình cung các ngươi còn biết xấu hổ hay không?"</w:t>
      </w:r>
    </w:p>
    <w:p>
      <w:pPr>
        <w:pStyle w:val="BodyText"/>
      </w:pPr>
      <w:r>
        <w:t xml:space="preserve">"Ta...Phượng Cửu Như vốn là sợ tới mức có chút thất kinh, ngẫm lại chính mình hình như là gật đầu cho phép, lúc này có chút không biết nên làm sao giải thích mới tốt, thiếu chút nữa toát đầy mồ hôi.</w:t>
      </w:r>
    </w:p>
    <w:p>
      <w:pPr>
        <w:pStyle w:val="BodyText"/>
      </w:pPr>
      <w:r>
        <w:t xml:space="preserve">"Đủ rồi!" Đại Minh Luân có thể nắm giữ Thương Hội Liên Minh, há là người dễ dàng qua mặt như vậy, giương mắt lạnh lẽo nhìn Dược Thiên Sầu quát: "Từ sau khi ngươi đến Mê Huyễn Tiên Thành, hoa dạng ùn ùn, nhiệt náo đến mức Mê Huyễn Tiên Thành không có ngày nào sống an ổn, bớt chụp mũ lên đầu người khác, ngươi cho ta dễ gạt gẫm lắm sao?"</w:t>
      </w:r>
    </w:p>
    <w:p>
      <w:pPr>
        <w:pStyle w:val="BodyText"/>
      </w:pPr>
      <w:r>
        <w:t xml:space="preserve">Mọi người đưa mắt nhìn nhau, phát hiện Đại Minh Luân quả nhiên là hỏa nhãn kim tinh không dễ gạt gẫm. Phượng Cửu Như nghe vậy trái tim chợt buông lỏng xuống, ánh mắt nhìn về phía Dược Thiên Sầu tràn ngập vẻ oán độc.</w:t>
      </w:r>
    </w:p>
    <w:p>
      <w:pPr>
        <w:pStyle w:val="BodyText"/>
      </w:pPr>
      <w:r>
        <w:t xml:space="preserve">"Chấp chưởng! Lời này của ngươi đã oan uổng ta..." vẻ mặt Dược Thiên Sầu lộ ra bộ dạng vô cùng oan uổng, còn chưa kịp giải thích, liền nghe Đại Minh Luân quát: "Câm miệng cho ta!" Sau đó hắn lại nhìn Vi Xuân Thu nói: "Ngươi không phải muốn cho ta làm giám sát sao? Tốt! Ta sẽ làm giám sát việc này, làm cho tiểu tử này chết sớm một chút cũng tốt, đỡ phải làm cho ngươi mất mặt xấu hổ."</w:t>
      </w:r>
    </w:p>
    <w:p>
      <w:pPr>
        <w:pStyle w:val="BodyText"/>
      </w:pPr>
      <w:r>
        <w:t xml:space="preserve">Nói vừa xong đã lắc mình rơi vào bên người Vi Xuân Thu, hù Vi Xuân Thu nhảy dựng, kết quả thấy Đại Minh Luân vẫn đứng sừng sững bất động tại chỗ, căn bản cũng không có ý tứ muốn động thủ, lúc này mới nhẹ nhàng thở ra nói thầm: "Làm như thúi lắm, làm điều thừa!"</w:t>
      </w:r>
    </w:p>
    <w:p>
      <w:pPr>
        <w:pStyle w:val="BodyText"/>
      </w:pPr>
      <w:r>
        <w:t xml:space="preserve">Đại Minh Luân nhanh chóng quét mắt nhìn hắn, lập tức lại nhìn quanh bốn phía gọn gàng linh hoạt quát: "Bắt đầu!"</w:t>
      </w:r>
    </w:p>
    <w:p>
      <w:pPr>
        <w:pStyle w:val="BodyText"/>
      </w:pPr>
      <w:r>
        <w:t xml:space="preserve">Đoàn người theo bản năng di chuyển đi vài bước, đứng cách xa Đại Minh Luân, vẻ mặt Dược Thiên Sầu trong nháy mắt trở nên lạnh lùng, nghiêng đầu nhìn mấy người Phượng Cửu Như, theo sau lắc mình trực tiếp bay xuống mảnh đất cằn cỗi ngay đồi loạn thạch...</w:t>
      </w:r>
    </w:p>
    <w:p>
      <w:pPr>
        <w:pStyle w:val="Compact"/>
      </w:pPr>
      <w:r>
        <w:br w:type="textWrapping"/>
      </w:r>
      <w:r>
        <w:br w:type="textWrapping"/>
      </w:r>
    </w:p>
    <w:p>
      <w:pPr>
        <w:pStyle w:val="Heading2"/>
      </w:pPr>
      <w:bookmarkStart w:id="901" w:name="chương-884"/>
      <w:bookmarkEnd w:id="901"/>
      <w:r>
        <w:t xml:space="preserve">879. Chương 884</w:t>
      </w:r>
    </w:p>
    <w:p>
      <w:pPr>
        <w:pStyle w:val="Compact"/>
      </w:pPr>
      <w:r>
        <w:br w:type="textWrapping"/>
      </w:r>
      <w:r>
        <w:br w:type="textWrapping"/>
      </w:r>
    </w:p>
    <w:p>
      <w:pPr>
        <w:pStyle w:val="BodyText"/>
      </w:pPr>
      <w:r>
        <w:t xml:space="preserve">Chương 884: Dược chưởng môn phát uy</w:t>
      </w:r>
    </w:p>
    <w:p>
      <w:pPr>
        <w:pStyle w:val="BodyText"/>
      </w:pPr>
      <w:r>
        <w:t xml:space="preserve">Sinh Tử Cương hoang vu này, bị người xưng là mộ địa của chưởng môn, không biết từng có bao nhiêu chưởng môn táng mạng nơi đây. Đã qua rồi trở thành lịch sử, sinh mạng ngã xuống cũng không thể sống lại, chỉ có cỏ dại um tòm trơng ngạnh cắm rễ tại đây, làm cho nơi này cuối cùng cũng có chút sinh khí.</w:t>
      </w:r>
    </w:p>
    <w:p>
      <w:pPr>
        <w:pStyle w:val="BodyText"/>
      </w:pPr>
      <w:r>
        <w:t xml:space="preserve">Rất ít có tôn sư nhất phái đi tới địa phương tượng trưng cho điểm xấu này, nhưng chuyện cách nhiều năm sau, chuyện xưa thuộc về nơi này sập luân hồi tái diễn. Dược Thiên Sầu lẳng lặng đứng trên tảng đá có vẻ bằng phẳng, ánh mắt không chút gợn sóng sợ hãi trành hướng đám người Phượng Cửu Như. Tiếng gió đột nhiên gấp gáp, cỏ dại tại Sinh Tử Cương đong đưa không ngừng, từng mảnh từng mảnh gợn sóng, chúng nó tựa hồ cũng cảm nhận được điều gì, lá vàng cỏ khô bay loạn trên không, không biết sẽ thất lạc về phương nào.</w:t>
      </w:r>
    </w:p>
    <w:p>
      <w:pPr>
        <w:pStyle w:val="BodyText"/>
      </w:pPr>
      <w:r>
        <w:t xml:space="preserve">Dưới sự thúc giục âm thầm gần như điên cuồng của Phượng Cửu Như, bốn người Lam Hạo không còn sự lựa chọn nào khác. Nhưng trước khi đến, cuộc tranh đấu giành chức chưởng môn của bốn người đã muốn hóa giải, cũng biết rõ dù là có thắng, chỉ sợ cao thủ của Thiên Hạ thương hội cũng sẽ không cho họ binh yên trở lại Hồ Quang tứ đảo, nhưng không làm như vậy cũng không được, Phượng Cửu Như đồng dạng cũng sẽ không cho họ bình yên trở về, huống chi còn lấy gia quyến của bọn họ làm uy hiếp.</w:t>
      </w:r>
    </w:p>
    <w:p>
      <w:pPr>
        <w:pStyle w:val="BodyText"/>
      </w:pPr>
      <w:r>
        <w:t xml:space="preserve">Vì thế giữa bọn họ đều đã có ước định, trong bốn người nếu có ai may mắn trở về, xem tình sư huynh đệ sẽ cầm chưởng môn tín vật đem bốn đảo lần nữa khôi phục thành một môn phái, đồng thời phó thác lại gia quyến của mình cho người còn sống.</w:t>
      </w:r>
    </w:p>
    <w:p>
      <w:pPr>
        <w:pStyle w:val="BodyText"/>
      </w:pPr>
      <w:r>
        <w:t xml:space="preserve">Thương Hội Liên Minh tuy rằng cho phép chưởng môn các phái khiêu chiến lẫn nhau, nhưng không cho phép lấy nhiều đánh ít, nói cách khác mỗi một trận khiêu chiến chỉ có thể dùng một chọi một. Bảo Đồ Hưng từ trong bốn người lắc mình bay ra, phiêu phù trên không trung cúi đầu nhìn về phía dưới, Dược Thiên Sầu đồng dạng ngẩng đầu nhìn lên không trung, ánh mắt hai người chạm vào nhau. Ánh mắt của Bảo Đồ Hưng hờ hững, hiển nhiên không cho rằng đánh bại Dược Thiên Sầu có điều gì khó khăn.</w:t>
      </w:r>
    </w:p>
    <w:p>
      <w:pPr>
        <w:pStyle w:val="BodyText"/>
      </w:pPr>
      <w:r>
        <w:t xml:space="preserve">Mà trong hai mắt Dược Thiên Sầu ở trong nháy mắt đã tràn ngập chiến ý trào dâng, kỳ thực trong lòng Dược Thiên Sầu rõ ràng, chỉ cần tính cảnh giác cao, tày thời mình đều có thể chạy trốn, không ai có thể bắt giữ được mình. Nhưng mà hắn cũng biết, một trận chiến ngày hôm nay ý vị thể nào, đây là một đạo khảm của Thiên Hạ thương hội, nếu như minh chạy, vậy địa bàn minh phí hết tâm huyết phải chặp tay tặng cho người khác.</w:t>
      </w:r>
    </w:p>
    <w:p>
      <w:pPr>
        <w:pStyle w:val="BodyText"/>
      </w:pPr>
      <w:r>
        <w:t xml:space="preserve">Đây là chuyện hắn quyết không cho phép, cho nên một trận chiến hôm nay nếu không phải dưới tinh huống vạn bất đắc dĩ, hắn tuyệt đối không chạy trốn! Hoặc là không chiến, nếu ứng chiến phải đánh thắng, bởi vì phía sau minh còn có hơn ba trăm đôi mắt đang nhìn theo, thân là nhân gian đệ nhất cao thủ mình không thể làm cho bọn họ thất vọng. Đồng thời, hắn còn đang nhớ lại trường hợp chia tay với Tất Trường Xuân trước đại môn Minh giới, chính minh đã từng đáp ứng sư phụ, sẽ không để ông ấy thất vọng!</w:t>
      </w:r>
    </w:p>
    <w:p>
      <w:pPr>
        <w:pStyle w:val="BodyText"/>
      </w:pPr>
      <w:r>
        <w:t xml:space="preserve">Cơn gió hây hẩy trên loạn thạch cương, quần áo Dược Thiên Sầu thổi phần phật, bên tai đột nhiên vang lên tiếng truyền âm của Đỗ Khải Nhân: "Dược Thiên Sầu, ngươi cần thận một chút, người của Hồ Quang tứ đảo tinh thông khống thủy thuật, tuy rằng ta không tiếp xúc qua bọn hắn, nhưng có thể dùng thứ này lập phái, nhất định có chút thủ đoạn."</w:t>
      </w:r>
    </w:p>
    <w:p>
      <w:pPr>
        <w:pStyle w:val="BodyText"/>
      </w:pPr>
      <w:r>
        <w:t xml:space="preserve">Khống thủy thuật? Trong lòng Dược Thiên Sầu lập tức có thêm vài phần kế hay, lớn tiếng nhìn không trung quát: "Đến đây đi!"</w:t>
      </w:r>
    </w:p>
    <w:p>
      <w:pPr>
        <w:pStyle w:val="BodyText"/>
      </w:pPr>
      <w:r>
        <w:t xml:space="preserve">Vi Xuân Thu lập tức không hề nháy mắt nhìn tới, mơ hồ có vẻ có chút khẩn trương.</w:t>
      </w:r>
    </w:p>
    <w:p>
      <w:pPr>
        <w:pStyle w:val="BodyText"/>
      </w:pPr>
      <w:r>
        <w:t xml:space="preserve">Đại Minh Lân hoi nghiêng đầu nhìn hắn, trong mắt hiện lên một tia nghi hoặc, mang theo vẻ khó hiểu nhìn về hướng Dược Thiên Sầu.</w:t>
      </w:r>
    </w:p>
    <w:p>
      <w:pPr>
        <w:pStyle w:val="BodyText"/>
      </w:pPr>
      <w:r>
        <w:t xml:space="preserve">Bảo Đồ Hưng nhìn thấy trong tay Dược Thiên Sầu không có vũ khí lại muốn cùng mình giao đấu, bàn tay sờ vào thủ trạc cũng ngừng lại, lạnh nhạt nói: "Ta và ngươi tu vi hơn kém quá lớn, ta cho ngươi động thủ trước." Trong lời nói rất có hương vị cho ngươi thua tâm phục khẩu phục.</w:t>
      </w:r>
    </w:p>
    <w:p>
      <w:pPr>
        <w:pStyle w:val="BodyText"/>
      </w:pPr>
      <w:r>
        <w:t xml:space="preserve">Dược Thiên Sầu hừ lạnh một tiếng, không có nói nhiều, hắn biết cùng đối thủ như vậy giao chiến không thể qua loa, chỉ cần bị đối phương đánh trúng thì sẽ mất tính mạng. Hắn nhìn ra khoảng cách song phương có tới mấy trăm thước, bằng tu vi của mình hiện tại, khí cơ chỉ có thể tập trung đối thủ trong vòng năm mươi thước mà thôi. Dù là đối phương xâm nhấp vào phạm vi tấn công của mình, nếu có tính cảnh giác quá cao, tốc độ né tránh quá nhanh, bằng vào tu vi của mình cũng đồng dạng không kịp tập trung, kể từ đó sẽ không tìm được cơ hội thi triển Hấp Tinh đại pháp.</w:t>
      </w:r>
    </w:p>
    <w:p>
      <w:pPr>
        <w:pStyle w:val="BodyText"/>
      </w:pPr>
      <w:r>
        <w:t xml:space="preserve">Tu vi song phương hơn kém quá lớn, thừa lúc này đánh lén vẫn là biện pháp tốt nhất! Dược Thiên Sầu nắm chặt hai đấm, cảm giác mặt đất bên dưới chân giống như nước thủy triều nhô lên, rất nhanh hướng chung quanh khuếch tán. Hiện tại tu vi của hắn còn chưa có thể trống rỗng sử dụng cảm giác, phải cần có môi giới truyền lại, nhưng mặt đất rộng lớn chính là môi giới tốt nhất của hắn.</w:t>
      </w:r>
    </w:p>
    <w:p>
      <w:pPr>
        <w:pStyle w:val="BodyText"/>
      </w:pPr>
      <w:r>
        <w:t xml:space="preserve">Mọi người theo biến hóa thật nhỏ trên người Dược Thiên Sầu đã phát giác ra hắn muốn động thủ, theo song chưởng hắn chậm rãi mở ra, mọi người có một loại ào giác, giống như mặt đất cung đang run rẩy lên theo song chưởng của hắn. Khi mọi người thật sự rõ ràng cảm giác được những hòn đá trong loạn thạch cương đang "thùng thùng" vang lên chấn động thì nhất đều giật bắn minh...</w:t>
      </w:r>
    </w:p>
    <w:p>
      <w:pPr>
        <w:pStyle w:val="BodyText"/>
      </w:pPr>
      <w:r>
        <w:t xml:space="preserve">m thanh này thật sự là rung động, mặc cho ai chứng kiến đại diện tích hòn đá đang sôi nổi nhảy lên cũng đều kinh hãi.</w:t>
      </w:r>
    </w:p>
    <w:p>
      <w:pPr>
        <w:pStyle w:val="BodyText"/>
      </w:pPr>
      <w:r>
        <w:t xml:space="preserve">Tại sao có thể như vậy? Tất cả mọi người có vẻ có chút khó thể tin, tựa hồ một lần nhăn mày của Dược Thiên Sầu đã làm chấn động cả loạn thạch cương, chẳng lẽ tu vi Dược Thiên Sầu đã cao tới tình trạng như thế? Đây căn bản không phải một tu sĩ Hóa Thần kỳ có thể làm được, chẳng lẽ hắn đang cố ý giấu diếm tu vi? Chẳng trách lại dám đối nghịch với Tuyệt Tình cung!</w:t>
      </w:r>
    </w:p>
    <w:p>
      <w:pPr>
        <w:pStyle w:val="BodyText"/>
      </w:pPr>
      <w:r>
        <w:t xml:space="preserve">Vi Xuân Thu sửng sốt, lập tức hưng phấn chà xát tay, hoa dạng của người này thật đúng là nhiều a! Đại Minh Luân vẫn thong dong, nhưng lực chú ý toàn bộ tập trung trên người Dược Thiên Sầu.</w:t>
      </w:r>
    </w:p>
    <w:p>
      <w:pPr>
        <w:pStyle w:val="BodyText"/>
      </w:pPr>
      <w:r>
        <w:t xml:space="preserve">Bảo Đồ Hưng ở trên không trung lập tức đề cao cảnh giác, trước mắt bao người đã nói để Dược Thiên Sầu động thủ trước cũng không thể đổi ý...Bỗng nhiên đồng tử hắn chợt co rút lại, chỉ thấy song chưởng Dược Thiên Sầu rung lên, những hòn đá khắp núi đồi đột nhiên bắn ra rậm rạp bóng xám kết bè kết đội lấy bản thân Dược Thiên Sầu làm trung tâm rất nhanh xoay quanh.</w:t>
      </w:r>
    </w:p>
    <w:p>
      <w:pPr>
        <w:pStyle w:val="BodyText"/>
      </w:pPr>
      <w:r>
        <w:t xml:space="preserve">Mọi người trợn mắt há hốc mồm, lại là ngàn vạn thanh phi kiếm bằng hòn đá. Dược Thiên Sầu đang ở trong bóng xám rậm rạp đột nhiên vung ngón tay chỉ Bảo Đồ Hưng quát: "Vạn Kiếm Tề Phát!"</w:t>
      </w:r>
    </w:p>
    <w:p>
      <w:pPr>
        <w:pStyle w:val="BodyText"/>
      </w:pPr>
      <w:r>
        <w:t xml:space="preserve">"Sưu sưa..." Tiếng rít phá không vang lên, bóng xám rậm rạp dùng số lượng kinh người hướng Bảo Đồ Hưng bắn tới, trước tiên mặc kệ uy lực thế nào, nhưng trường họp như thế thật sự đồ sộ.</w:t>
      </w:r>
    </w:p>
    <w:p>
      <w:pPr>
        <w:pStyle w:val="BodyText"/>
      </w:pPr>
      <w:r>
        <w:t xml:space="preserve">Bảo Đồ Hưng nhanh chóng huy chưởng đánh ra từng đạo sáng mờ, lập tức đem phi kiếm bằng đá vọt tới đánh dập nát. Hắn vừa giao thủ liền phát hiện phi kiếm bằng đá đầy trời thoạt nhìn như kinh người, kỳ thực không chịu nổi một kích, hừ lạnh nói: "Ta còn tưởng rằng là biện pháp gì hay, nguyên lai chỉ là bề ngoài, hiện tại đến phiên ta xuất thủ."</w:t>
      </w:r>
    </w:p>
    <w:p>
      <w:pPr>
        <w:pStyle w:val="BodyText"/>
      </w:pPr>
      <w:r>
        <w:t xml:space="preserve">Thân hình hắn trên không trung hóa thành một đạo lưu quang thủy ngân sắc, thế nhưng trực tiếp phá vỡ phi kiếm bằng đá đang trùng điệp đánh úp lại, hướng Dược Thiên Sầu lao tới, hàng trăm ngàn phi kiếm bằng đá căn bản không thể tạo thành chút trở ngại nào so với hắn.</w:t>
      </w:r>
    </w:p>
    <w:p>
      <w:pPr>
        <w:pStyle w:val="BodyText"/>
      </w:pPr>
      <w:r>
        <w:t xml:space="preserve">Chút khoảng cách như vậy, cơ hồ trong nháy mắt liền đến, cũng đồng thời ngay lúc này, khóe miệng Dược Thiên Sầu nổi lên tia cười lạnh, khí cơ bố trí trên không trung trực tiếp tập trung Bảo Đồ Hưng, một cánh tay nghênh không trảo tới, bật tiếng quát: "Tỉấp Tinh đại phap!"</w:t>
      </w:r>
    </w:p>
    <w:p>
      <w:pPr>
        <w:pStyle w:val="BodyText"/>
      </w:pPr>
      <w:r>
        <w:t xml:space="preserve">Lời này vừa nói rạ, mí mắt Vạn Linh đang luôn lẳng lặng xem chừng chợt nhảy mạnh, trong đầu lập tức hiện ra hình ảnh chết thảm của Thương Liên Khánh và Sài</w:t>
      </w:r>
    </w:p>
    <w:p>
      <w:pPr>
        <w:pStyle w:val="BodyText"/>
      </w:pPr>
      <w:r>
        <w:t xml:space="preserve">Tuấn Lang. Đám người Đỗ Phong từng kiến thức qua chiêu này trong Thần Khư Cảnh cũng há to miệng xem kết cục...</w:t>
      </w:r>
    </w:p>
    <w:p>
      <w:pPr>
        <w:pStyle w:val="BodyText"/>
      </w:pPr>
      <w:r>
        <w:t xml:space="preserve">Lưu quang thủy ngân sắc đang cấp tốc lao xuống đột nhiên tạc ra một đoàn khói trắng, một bóng người giống như thây khô khủng bố hiện hình, trong cổ họng phát ra tiếng "Ôi ôi", chỉ là tiếng gào khan, quơ tứ chi cứng ngắc liều mạng lủi trở về bỏ chạy ứối chết. Nhưng tốc độ ngay lúc này so với lúc trước quả thực một trời một vực, cũng không nhanh hơn loài chim bay trên bầu trời được bao nhiêu.</w:t>
      </w:r>
    </w:p>
    <w:p>
      <w:pPr>
        <w:pStyle w:val="BodyText"/>
      </w:pPr>
      <w:r>
        <w:t xml:space="preserve">"Bề ngoài? Vậy hãy để cho ngươi nhìn ra sự lợi hại của bề ngoài!" Dược Thiên Sầu hét lớn một tiếng, nghênh hư không trương ngũ trảo biến thành kiếm quyết, hướng thây khô đang chạy trốn trên không trung chỉ tới. Phạm vi quanh thân Dược Thiên Sầu trong nháy mắt nổ vang liên hồi, từng đạo thanh quang từ trong những hòn đá bắn ra, phóng lên cao! Trên trăm đạo lưu quang màu xanh nhanh chóng đuổi theo thây khô đang chạy trốn, chỉ thấy một trận thanh quang tán loạn, trong khoảnh khắc đã đánh hắn thành tổ ong vò vẽ.</w:t>
      </w:r>
    </w:p>
    <w:p>
      <w:pPr>
        <w:pStyle w:val="BodyText"/>
      </w:pPr>
      <w:r>
        <w:t xml:space="preserve">Trên không trung vang lên một tiếng "rắc" vang giòn, một thủ trạc bị một đạo thanh sắc lưu quang bắn trúng, một tay Dược Thiên Sầu chặp sau lưng một tay nghênh lên bắt lấy, nhìn cũng chưa từng nhìn, trực tiếp thu vào. Cơ hồ ngay lúc đó, trên trăm đạo lưu quang màu xanh đến từ đâu lại quay về đó, "bang bang" một trận vang to, vờn quanh thân Dược Thiên Sầu biến mất vào trong lòng đất, chỉ còn bụi mù bốc lên phiêu đãng.</w:t>
      </w:r>
    </w:p>
    <w:p>
      <w:pPr>
        <w:pStyle w:val="BodyText"/>
      </w:pPr>
      <w:r>
        <w:t xml:space="preserve">Hai tay Dược Thiên Sầu chặp sau lưng, nhìn cỗ thây khô rơi trên mặt đất vẻ thờ ơ, những phi kiếm bằng đá cùng nhau điều chỉnh phương hướng quay lại, sưu sưu mấy ngàn đạo bóng xám nổ bắn bay xuống, đảo mắt toàn bộ cắm chung quanh Dược Thiên Sau.</w:t>
      </w:r>
    </w:p>
    <w:p>
      <w:pPr>
        <w:pStyle w:val="BodyText"/>
      </w:pPr>
      <w:r>
        <w:t xml:space="preserve">Một trận sương khói khuấy động dần dần tan đi, thân hình Dược Thiên Sầu lại xuất hiện trong tầm mắt mọi người.</w:t>
      </w:r>
    </w:p>
    <w:p>
      <w:pPr>
        <w:pStyle w:val="BodyText"/>
      </w:pPr>
      <w:r>
        <w:t xml:space="preserve">Dược Thiên Sầu từ đầu tới đuôi vẫn đứng yên trên tảng đá không hề thay đổi vị trỉ, chỉ thấy hắn đứng giữa ngàn vạn thanh phi kiếm bằng đá quay đầu lại nhìn qua, trành hướng Phượng Cửu Như hờ hững nói: "Vị kế tiếp!" Khí thế dù phong vân biến sắc nhưng ta vẫn sừng sững bất động thật không kém gì một đại tông sư.</w:t>
      </w:r>
    </w:p>
    <w:p>
      <w:pPr>
        <w:pStyle w:val="BodyText"/>
      </w:pPr>
      <w:r>
        <w:t xml:space="preserve">Phượng Cửu Như nhìn thấy hết hồn, tất cả mọi người sợ ngây người, chẳng ai ngờ rằng thủ đoạn Dược Thiên Sầu lại khủng bố như vậy, khí thế vạn kiếm tề phát tuy rằng kinh người, nhưng vẫn kém một chưởng biến Bảo Đồ Hưng thành thây khô. Nếu một chưởng kia nhằm vào chính mình, mọi người ngẫm lại không rét mà run, thật sự quá kinh khủng.</w:t>
      </w:r>
    </w:p>
    <w:p>
      <w:pPr>
        <w:pStyle w:val="BodyText"/>
      </w:pPr>
      <w:r>
        <w:t xml:space="preserve">Những người như Á Phu Tử sau thoáng khiếp sợ, lại đưa mắt dò hỏi nhìn mấy người Thủy Minh Thanh, mà đám người Thủy Minh Thanh khẽ gật đầu, tỏ vẻ đây là chiêu Hấp Tinh đại pháp mà Dược Thiên Sầu từng sử dụng trong Thần Khư Cảnh. Nhưng mấy vị trưởng bối vẫn tiếp tục âm thầm truyền âm hỏi chuyện vạn kiếm tề phát là chuyện gì xảy ra thì mấy người lắc đầu tỏ vẻ không biết, vẫn là lần đầu tiên chứng kiến Dược Thiên Sầu sử dụng.</w:t>
      </w:r>
    </w:p>
    <w:p>
      <w:pPr>
        <w:pStyle w:val="BodyText"/>
      </w:pPr>
      <w:r>
        <w:t xml:space="preserve">Tuy rằng Vi Xuân Thu ở chung với Dược Thiên Sầu thời gian không ngắn, nhưng vẫn là lần đầu tiên nhìn thấy Dược Thiên Sầu thi triển Hấp Tinh đại pháp thật khủng bố, nghĩ tới trên người tiểu tử này ẳn giấu nhiều sát chiêu như vậy cũng nhịn không được da đầu có chút run lên.</w:t>
      </w:r>
    </w:p>
    <w:p>
      <w:pPr>
        <w:pStyle w:val="BodyText"/>
      </w:pPr>
      <w:r>
        <w:t xml:space="preserve">"Vi Xuân Thu, ngươi cùng Dược Thiên Sầu rốt cục là chuyện gi xảy ra?" Đại Minh Luân truyền âm hỏi.</w:t>
      </w:r>
    </w:p>
    <w:p>
      <w:pPr>
        <w:pStyle w:val="BodyText"/>
      </w:pPr>
      <w:r>
        <w:t xml:space="preserve">"Cái gì là chuyện gì xảy ra?" Vi Xuân Thu phục hồi lại tinh thần khó hiểu hỏi.</w:t>
      </w:r>
    </w:p>
    <w:p>
      <w:pPr>
        <w:pStyle w:val="BodyText"/>
      </w:pPr>
      <w:r>
        <w:t xml:space="preserve">Đại Minh Luân chậm rãi quay đầu lại nhìn hắn, ánh mắt lạnh lẽo gằn từng tiếng truyền âm nói: "Ngươi tạm thời đừng cùng ta giả vờ hồ đồ, chẳng lẽ ngươi từ Vạn Kiếm Tề Phát của Dược Thiên Sầu nhìn không ra điều gì sao? Xem ra ta phải nhắc nhở ngươi...Vạn Kiếm Ma Quân!"</w:t>
      </w:r>
    </w:p>
    <w:p>
      <w:pPr>
        <w:pStyle w:val="Compact"/>
      </w:pPr>
      <w:r>
        <w:t xml:space="preserve">- r.., r.., rrrrrrrrrrrrrrrryr r</w:t>
      </w:r>
      <w:r>
        <w:br w:type="textWrapping"/>
      </w:r>
      <w:r>
        <w:br w:type="textWrapping"/>
      </w:r>
    </w:p>
    <w:p>
      <w:pPr>
        <w:pStyle w:val="Heading2"/>
      </w:pPr>
      <w:bookmarkStart w:id="902" w:name="chương-885"/>
      <w:bookmarkEnd w:id="902"/>
      <w:r>
        <w:t xml:space="preserve">880. Chương 885</w:t>
      </w:r>
    </w:p>
    <w:p>
      <w:pPr>
        <w:pStyle w:val="Compact"/>
      </w:pPr>
      <w:r>
        <w:br w:type="textWrapping"/>
      </w:r>
      <w:r>
        <w:br w:type="textWrapping"/>
      </w:r>
    </w:p>
    <w:p>
      <w:pPr>
        <w:pStyle w:val="BodyText"/>
      </w:pPr>
      <w:r>
        <w:t xml:space="preserve">Chương 885: Hồ Quang Tứ Bảo</w:t>
      </w:r>
    </w:p>
    <w:p>
      <w:pPr>
        <w:pStyle w:val="BodyText"/>
      </w:pPr>
      <w:r>
        <w:t xml:space="preserve">Vi Xuân Thu ngần ra, trong đầu hồi tưởng đến cái vị Ma Quân, khiến cho các cao thủ Tiên Minh nhị giới nghe danh đã sợ mất mật kia. Khi đó tu vi của chính minh vẫn còn kém cỏi, không có tu cách tham gia trận chiến năm xưa, nhưng đã tận mắt quan sát tràng cảnh nong trời lở đất, đến hôm nay hồi tưởng lại trong lòng vẫn còn sợ hãi. Thoáng nhìn về phía Dược Thiên Sầu, vừa rồi cảnh tượng Vạn Kiếm Tề Phát khiến cho người ta cảm giác phi thường quen thuộc...</w:t>
      </w:r>
    </w:p>
    <w:p>
      <w:pPr>
        <w:pStyle w:val="BodyText"/>
      </w:pPr>
      <w:r>
        <w:t xml:space="preserve">"Chuyện này không lớn không nhỏ, nhưng tốt nhất thì ngươi hãy biện giải rõ ràng. Nếu không đối với hai chúng ta đều không có chỗ nào tốt, nhất là ngươi cùng Vân Bằng!" Đại Minh Luân truyền âm cảnh cáo nói.</w:t>
      </w:r>
    </w:p>
    <w:p>
      <w:pPr>
        <w:pStyle w:val="BodyText"/>
      </w:pPr>
      <w:r>
        <w:t xml:space="preserve">Vi Xuân Thu liếc mắt đánh giá hắn một cái, truyền âm châm chọc đáp: "Cái gì mà không lớn không nhỏ? Ngươi sẽ không hoài nghi Dược Thiên Sầu có quan hệ cùng Vạn Kiếm Ma Quân chứ! Vạn Kiếm Ma Quân không phải sớm đã chết ở dưới tay Kim Thái rồi sao? Ngươi đừng có suy nghĩ lung tung."</w:t>
      </w:r>
    </w:p>
    <w:p>
      <w:pPr>
        <w:pStyle w:val="BodyText"/>
      </w:pPr>
      <w:r>
        <w:t xml:space="preserve">"Ta không thèm suy nghĩ lung tung, nhưng ngươi có dám bảo chứng Tiên Đế không suy nghĩ sao?" Đại Minh Luân hừ lạnh, nói: "Sau khi Ma giới phong ấn, chỉ có Vạn Kiếm Ma Quân là người duy nhất uy hiếp được Tiên Đế, tràng cảnh hôm nay Dược Thiên Sầu khu sử vạn kiếm sớm hay muộn cũng sẽ truyền đến tai hắn đi! Bản thân ta chấp chưởng ở đây, sớm muộn gì hắn cũng sẽ hỏi ta. Nếu ta không cấp cho hắn một lời giải thích thỏa đáng, thì ngươi, Vân Bằng cùng Dược Thiên Sầu khó tránh khỏi cái chết. Chỉ sợ ngay cả bản thân ta cũng không tránh nổi tai kiếp này."</w:t>
      </w:r>
    </w:p>
    <w:p>
      <w:pPr>
        <w:pStyle w:val="BodyText"/>
      </w:pPr>
      <w:r>
        <w:t xml:space="preserve">Vi Xuân Thu nghe xong liền rơi vào cơn trầm mặc ngắn ngủi, hắn biết Đại Minh Luân nói không khoa trương chút nào. Thái độ làm người của Kim Thái luôn thiết huyết vô tình, tuyệt đối không cho phép người có khả năng uy hiếp mình tồn tại ở trên cõi đời này. Nếu như không có lý do khiến cho hắn an tâm, thì xác thực đúng là vô cùng phiền phức: "Chuyện này ta nói cũng không rõ ràng, chờ lúc sau ta hỏi Dược Thiên Sầu xem thế nào."</w:t>
      </w:r>
    </w:p>
    <w:p>
      <w:pPr>
        <w:pStyle w:val="BodyText"/>
      </w:pPr>
      <w:r>
        <w:t xml:space="preserve">Đúng lúc này ba người Hồ Quang Tứ Đảo nổi lên tranh chấp, thanh âm nói chuyện của bọn hắn đã khiến cho mọi người chú ý. Vốn chúng nhân xung quanh cho rằng bọn hắn rất sợ chết, nhưng sau khi nghe rõ nội dung cuộc nói chuyện này, thì trong lòng thổn thức cảm khái không thôi.</w:t>
      </w:r>
    </w:p>
    <w:p>
      <w:pPr>
        <w:pStyle w:val="BodyText"/>
      </w:pPr>
      <w:r>
        <w:t xml:space="preserve">"Nếu các ngươi còn nhận thức ta làm đại sư huynh, thì phải nghe theo an bài của ta." Theo Lam Hạo gầm lên một tiếng, thì hai người Hứa Hữu Thường cùng Ninh Tử Tầm diễn cảm trên mặt đều dâng lên vẻ bi phẫn.</w:t>
      </w:r>
    </w:p>
    <w:p>
      <w:pPr>
        <w:pStyle w:val="BodyText"/>
      </w:pPr>
      <w:r>
        <w:t xml:space="preserve">ILam Hạo vươn tay ra thu lấy đồ vật gì đó trong tay của hai người, đó là một chiếc áo mưa màu ngân sắc và một tấm lưới đánh cá. Người không biết còn tưởng rằng đó là công cụ đánh cá, nhưng kì thực nó chính là Hồ Quang Tứ Bảo, pháp bào của mỗi người đều có hình thù khác nhau, theo thứ tự là một chiếc hồ lô, một chiếc áo mưa, một tấm lưới đánh cá và một chiếc cần câu. Cần câu nằm trong tay Bảo Đồ Hưng nhưng bởi vì hắn khinh địch, mà bảo vật còn chưa lấy ra liền đã bị đối phương làm thịt, dường như thủ trạc trữ vật có chứa cái pháp bảo đó đã bị Dược Thiên Sầu lấy mất rồi.</w:t>
      </w:r>
    </w:p>
    <w:p>
      <w:pPr>
        <w:pStyle w:val="BodyText"/>
      </w:pPr>
      <w:r>
        <w:t xml:space="preserve">"Đại sư huynh!" Hứa Hữu Thường cùng Ninh Tử Tầm trăm miệng một lời kinh hô, thanh âm của hai người có chút bi phẫn.</w:t>
      </w:r>
    </w:p>
    <w:p>
      <w:pPr>
        <w:pStyle w:val="BodyText"/>
      </w:pPr>
      <w:r>
        <w:t xml:space="preserve">Chỉ thấy hai người nhìn nhau một cái, lại nhanh chóng giằng lấy đồ vật trong tay Lam Hạo về. Hứa Hữu Thường rũ chiếc áo mưa kia ra, đích thân đem nó phủ lên người Lam Hạo, cần thận buộc lại. Còn Ninh Tử Tầm thì đem lưới đánh cá, dùng thủ pháp độc môn quấn ở trên cánh tay Lam Hạo.</w:t>
      </w:r>
    </w:p>
    <w:p>
      <w:pPr>
        <w:pStyle w:val="BodyText"/>
      </w:pPr>
      <w:r>
        <w:t xml:space="preserve">"Ta nghĩ sư phụ nhìn thấy chúng ta như thế này, ngài nhất định sẽ phi thường cao hứng!" Lam Hạo sảng khoái cười nói. Theo sau cũng lấy từ trong vòng trữ vật của mình ra một chiếc hồ lô, đeo lên trên lưng. Lúc này trên người hắn đã tập họp ba món pháp bảo trong Hồ Quang Tứ Bảo.</w:t>
      </w:r>
    </w:p>
    <w:p>
      <w:pPr>
        <w:pStyle w:val="BodyText"/>
      </w:pPr>
      <w:r>
        <w:t xml:space="preserve">Sở dĩ phải tạo thanh thế long trọng như lúc này. Chính là vì thủ đoạn Dược Thiên Sầu tru diệt Bảo Đồ Hưng quá mức khủng bố, Bảo Đồ Hưng ngay cả một chút dư âm</w:t>
      </w:r>
    </w:p>
    <w:p>
      <w:pPr>
        <w:pStyle w:val="BodyText"/>
      </w:pPr>
      <w:r>
        <w:t xml:space="preserve">Phản kháng cũng đều không cỏ, mà đã phân chia thắng bại. Lúc này, Dược Thiên Sầu ở trong mắt ba người, tuyệt đối chính là một cao thủ ẩn tàng tu vi. Nếu không, tu sĩ Hóa Thần kỳ làm sao có khả năng lợi hại đến trình độ này.</w:t>
      </w:r>
    </w:p>
    <w:p>
      <w:pPr>
        <w:pStyle w:val="BodyText"/>
      </w:pPr>
      <w:r>
        <w:t xml:space="preserve">Kỳ thật chẳng quản bọn hắn, mà rất nhiều người đứng xem náo nhiệt xung quanh đều có suy nghĩ này. Bởi vì không ai nhìn thấu tu vi của Dược Thiên Sầu đã tới trình độ nào, sư huynh đệ Hồ Quang Tứ Đảo chấp nhận buông tha hết thảy những ân oán trước kia. Vì thế lúc này đem bảo bối trong tay tập trung ở trên thân một người. Bọn hắn cảm giác phải làm như thế này, thì mới đánh bại được Dược Thiên Sầu.</w:t>
      </w:r>
    </w:p>
    <w:p>
      <w:pPr>
        <w:pStyle w:val="BodyText"/>
      </w:pPr>
      <w:r>
        <w:t xml:space="preserve">Chứng kiến Lam Hạo đã hóa thành ngư ông, bay đến trên không Sinh Tử Cương, Hứa Hữu Thường cùng Ninh Tử Tầm trong mắt ẩn giấu một tia bi phẫn và bất đắc dĩ.</w:t>
      </w:r>
    </w:p>
    <w:p>
      <w:pPr>
        <w:pStyle w:val="BodyText"/>
      </w:pPr>
      <w:r>
        <w:t xml:space="preserve">Kỳ thực hiện giờ lo lắng cùng sợ hãi nhất, ngược lại vẫn chính là Phượng Cửu Như. Hắn chưa bao giờ nghĩ tới, Dược Thiên Sầu lại có thể lợi hại đến trình độ này, cư nhiên thoải mái tru sát Bảo Đồ Hưng, nếu đám chưởng môn Hồ Quang Tứ Đảo chiến bại, vậy chính mình sẽ phi thường xui xẻo. Nghĩ đến đây, hắn không khỏi trộm liếc mắt nhìn về phía Đại Minh Luân đang giám sát trận, đúng lúc gặp phải ánh mắt lạnh lùng vừa quét tới, nhất thời khiến cho hắn bối rối quay đầu đi...</w:t>
      </w:r>
    </w:p>
    <w:p>
      <w:pPr>
        <w:pStyle w:val="BodyText"/>
      </w:pPr>
      <w:r>
        <w:t xml:space="preserve">Nhìn Lam Hạo trang điểm quái dị, xông ra ứng chiến. Dược Thiên Sầu lập tức đề cao cảnh giác, không cần suy nghĩ nhiều, trên người đối phương khẳng định là toàn bảo bối. Nếu không mấy người sư huynh đệ bọn hắn cũng không cần phải giả vờ nghiêm trang như vậy.</w:t>
      </w:r>
    </w:p>
    <w:p>
      <w:pPr>
        <w:pStyle w:val="BodyText"/>
      </w:pPr>
      <w:r>
        <w:t xml:space="preserve">"Sư đệ! Xem ta báo thù cho ngươi." Lam Hạo hung hăng quát lớn, một tay ôm chiếc hồ lô bên hông, một tay nhanh như chóp mở nắp hồ lô ra, vỗ xuống thân chiếc hồ lô vài cái. Lúc này chỉ thấy một đạo thủy lưu, theo trong miệng hồ lô tuôn ra.</w:t>
      </w:r>
    </w:p>
    <w:p>
      <w:pPr>
        <w:pStyle w:val="BodyText"/>
      </w:pPr>
      <w:r>
        <w:t xml:space="preserve">Dược Thiên Sầu đôi con ngươi co rút lại, dòng thủy lưa vừa mới phun ra khỏi miệng chiếc hồ lô thì vẫn còn nhỏ, nhưng nào ngờ chưa phun bao xa, thì bất thình lình hóa thành khổng lồ, sóng nước phiêu lãng ngập trời, cuồn cuộn giống như trường giang đại hải, ầm ầm trút xuống. Khiến cho Dược Thiên Sầu cảm thấy kì quái nhất chính là, từng cơn sóng lớn không ngừng trào ra ngoài miệng chiếc hồ lô, giống như bên trong không hề có đáy.</w:t>
      </w:r>
    </w:p>
    <w:p>
      <w:pPr>
        <w:pStyle w:val="BodyText"/>
      </w:pPr>
      <w:r>
        <w:t xml:space="preserve">"Dược Thiên Sầu, đây là Thủy Hồ Lô, pháp bào đứng đầu trong Hồ Quang Tứ Bảo. Hắn đang bố trí Thủy Thiên Đại Trận, nhân dịp hắn còn chưa bày trận xong, ngươi mau mau tìm cách tru diệt hắn đi!" Ly Hỏa Cung trưởng lão Hỏa Luyện Thanh đang âm thầm nhắc nhở Dược Thiên Sầu.</w:t>
      </w:r>
    </w:p>
    <w:p>
      <w:pPr>
        <w:pStyle w:val="BodyText"/>
      </w:pPr>
      <w:r>
        <w:t xml:space="preserve">Nghe hắn nói thoải mái như thế, dường như chính minh muốn giết tu sĩ Thượng Tiên hậu kỳ sẽ thực đơn giản, Dược Thiên Sầu trong lòng không ngừng cười khổ, bản lĩnh của mình có bao nhiêu chính mình mới là người rõ ràng nhất. Nếu rời khỏi mặt đất, liền sẽ rơi vào trạng huống bị động, bằng vào tốc độ công kích của chính minh, căn bản là không đáng để cho đối phương nhìn vào trong mắt. Cho dù khu sử Tử Hỏa cùng Thần Kiếm, đừng nói muốn giết đối phương, chỉ sợ chưa kịp chạm vào đã bị tru diệt mất rồi. Bởi vậy thừa dịp bất ngờ đánh lén mới chính là vương đạo!</w:t>
      </w:r>
    </w:p>
    <w:p>
      <w:pPr>
        <w:pStyle w:val="BodyText"/>
      </w:pPr>
      <w:r>
        <w:t xml:space="preserve">Quan trọng nhất là, nếu bay lên không trung, phạm vi công kích của đối phương sẽ càng rộng. Nhưng nếu đứng dưới đất, ít nhất còn có thể độn thổ chạy trốn. Lúc này hắn đứng im bất động ngắm nhìn đối phương bày trận, dừng ở trong mắt chúng nhân còn tưởng rằng hắn đã định liệu trước, nào ai biết đây cũng chỉ là hành động phi thường bất đắc dĩ của hắn mà thôi.</w:t>
      </w:r>
    </w:p>
    <w:p>
      <w:pPr>
        <w:pStyle w:val="BodyText"/>
      </w:pPr>
      <w:r>
        <w:t xml:space="preserve">Chẳng mất bao nhiêu công phu, những cột thủy lưu đã vây kín bốn phía xung quanh, trong vòng phạm vi mấy dặm đã biến thành một mảnh sóng nước mênh mông, loạn thạch cương đã hoàn toàn bị bao trùm. Lúc này chúng nhân đứng xem bên ngoài đã phóng lên không trung quan sát, mọi người mơ hồ có thể nhìn thấy được, bóng thân ảnh của Dược Thiên Sầu vẫn đứng im bất động như cũ.</w:t>
      </w:r>
    </w:p>
    <w:p>
      <w:pPr>
        <w:pStyle w:val="BodyText"/>
      </w:pPr>
      <w:r>
        <w:t xml:space="preserve">Lam Hạo trên cảm dâng lên một tia cười lạnh, đối phương đứng im bất động như cũ, hiển nhiên là không biết sự lợi hại của Thủy Thiên Đại Trận. Lúc này hắn giống như một vũ công ôm trống cơm bình thường, một tay không ngừng vỗ lên trên thân hồ lô.</w:t>
      </w:r>
    </w:p>
    <w:p>
      <w:pPr>
        <w:pStyle w:val="BodyText"/>
      </w:pPr>
      <w:r>
        <w:t xml:space="preserve">Sóng nước mênh mông bên dưới, nhanh chóng dâng lên hai cột thủy lưu, hóa thành song quyền khổng lồ, nhắm thẳng về phương hướng của Dược Thiên Sầu mà gào thét đánh tới.</w:t>
      </w:r>
    </w:p>
    <w:p>
      <w:pPr>
        <w:pStyle w:val="BodyText"/>
      </w:pPr>
      <w:r>
        <w:t xml:space="preserve">Ban đầu Dược Thiên Sầu còn có chút bận tâm, nhưng ở dưới phiến thủy vực này trong chốc lát, hắn phát hiện ra cũng chẳng có gì ghê ghớm. Tuy rằng đối phương có khả năng thao túng phiến thủy vực này, nhưng kĩ năng thao tác Thủy Quyết của mình không thể nghi ngờ là càng lợi hại hơn. Lúc này chứng kiến đối phương thao túng nước, để đối phó minh, nhất thời Dược Thiên Sầu không còn gì để nói. Thật đúng là múa rìu qua mắt thợ, cư nhiên lại dám khu thủy ở trước mặt lão tử hay sao?</w:t>
      </w:r>
    </w:p>
    <w:p>
      <w:pPr>
        <w:pStyle w:val="BodyText"/>
      </w:pPr>
      <w:r>
        <w:t xml:space="preserve">Thủy lưa dưới áp lực thao túng cường đại, bất thinh linh hóa thành hai bàn tay khổng lồ chộp tới. Dược Thiên Sầu nhanh chóng vung tay áo lên, hai bàn tay khổng lồ vô thanh vô tức biến mất giữa không trung, hòa nhấp vào bên trong phiến thủy vực.</w:t>
      </w:r>
    </w:p>
    <w:p>
      <w:pPr>
        <w:pStyle w:val="BodyText"/>
      </w:pPr>
      <w:r>
        <w:t xml:space="preserve">Thủy hồ lô trong tay thoáng chấn động, nháy mắt mất đi liên hệ cùng với hai bàn tay khổng lồ kia, nhất thời khiến cho Lam Hạo kinh hãi. Bởi nằm trong phạm vi Thủy Thiên Đại Trận, chiếc hồ lô trong tay minh chính là chúa tể, hai bàn tay khổng lồ do nước tạo thành, căn bản là không sợ tổn hại, bởi thủy vực bên dưới tùy thời sẽ đem chúng nó khôi phục hình dáng ban đầu, theo sau liền không ngừng công kích đối phương. Chỉ cần đối phương tu vi không cao hơn mình, sau khi rơi vào đại trận liền sẽ hết đường xoay sở. Thế nhưng lúc này Dược Thiên Sầu chỉ khoát tay một cái, lập tức đã nhanh chóng hóa giải pháp thuật của mình, điều này không khỏi có điểm bất khả tư nghị. Chẳng lẽ tu vi của đối phương đã tới trình độ, chính mình cũng không thể tưởng tượng nổi hay sao?</w:t>
      </w:r>
    </w:p>
    <w:p>
      <w:pPr>
        <w:pStyle w:val="BodyText"/>
      </w:pPr>
      <w:r>
        <w:t xml:space="preserve">Chóng kiến song phương đấu pháp xong, mọi người thoáng liếc mắt nhìn nhau, mặc dù đa phần đều không hiểu rõ uy lực của Thủy Thiên Đại Trận, nhưng biểu tình hoảng sợ trên mặt Lam Hạo khiến cho mọi người đều đã nhìn ra một chút manh mối...</w:t>
      </w:r>
    </w:p>
    <w:p>
      <w:pPr>
        <w:pStyle w:val="BodyText"/>
      </w:pPr>
      <w:r>
        <w:t xml:space="preserve">Theo sau Lam Hạo nhanh chóng giắt chiếc hồ lưng vào bên hông, trong lòng hắn hiểu, đối phương óng phó thoải mái như thế, phép khu thủy của minh chỉ sợ là không thể dùng được thêm nữa. Lúc này chỉ thấy thân hình của hắn lóe lên, như lưu tinh chui xuống dưới nước, chiếc áo mưa quấn trên người chợt tản xuất ra bạch quang chói mắt, cả ngươi liền tiêu thất không còn nhìn thấy tăm hơi bóng dáng ở giữa đương trường.</w:t>
      </w:r>
    </w:p>
    <w:p>
      <w:pPr>
        <w:pStyle w:val="BodyText"/>
      </w:pPr>
      <w:r>
        <w:t xml:space="preserve">Chóng kiến cảnh tượng này Dược Thiên Sầu trong lòng không khỏi bấn loạn, nhanh chóng ngắm nhìn bốn phía xung quanh, nhưng không hề trông thấy nhân ảnh của đối phương đâu. Bỗng dưng cảm giác thủy vực dưới chân khẽ gợn ra những tia sóng lăn tăn...</w:t>
      </w:r>
    </w:p>
    <w:p>
      <w:pPr>
        <w:pStyle w:val="BodyText"/>
      </w:pPr>
      <w:r>
        <w:t xml:space="preserve">Ta kháo! Hắn ẩn hình vào trong nước sao!</w:t>
      </w:r>
    </w:p>
    <w:p>
      <w:pPr>
        <w:pStyle w:val="BodyText"/>
      </w:pPr>
      <w:r>
        <w:t xml:space="preserve">Dược Thiên Sầu cả kinh, rất nhanh đã cảm thụ được vị trí của đối phương, nhưng vẫn không nhìn thấy rõ thân ảnh của đối phương. Điều này khiến cho Dược Thiên Sầu kinh hãi không thôi, nếu không phải hắn nắm rõ phiến thủy vực này như trong lòng bàn tay, thì khẳng định là sẽ phải ăn rất nhiều thiệt thời.</w:t>
      </w:r>
    </w:p>
    <w:p>
      <w:pPr>
        <w:pStyle w:val="BodyText"/>
      </w:pPr>
      <w:r>
        <w:t xml:space="preserve">Lúc này Dược Thiên Sầu mới nhớ tới chiếc bảo bối giống như áo mưa trên người đối phương. Nhất định là công năng cổ quái do chiếc áo mưa này tạo ra.</w:t>
      </w:r>
    </w:p>
    <w:p>
      <w:pPr>
        <w:pStyle w:val="BodyText"/>
      </w:pPr>
      <w:r>
        <w:t xml:space="preserve">Sau khi Lam Hạo tiềm nhấp vào trong nước, liền nhanh chóng nín thở ngưng thần. Hắn mặc dù phi thường tin tưởng vào chiếc bảo y trên người cùa minh, nhưng hiện giờ hắn đã coi Dược Thiên Sầu là cao thủ chân chính, nến không dám buông lỏng cảnh giác. Chờ đợi thêm chốc lát sau, hắn âm thầm tiếp cận đối phương, không để cho thủy lưu sinh ra một tia dao động, chuẩn bị nếu xuất thù, thì nhất kích phải tất sát!</w:t>
      </w:r>
    </w:p>
    <w:p>
      <w:pPr>
        <w:pStyle w:val="BodyText"/>
      </w:pPr>
      <w:r>
        <w:t xml:space="preserve">Dược Thiên Sầu nhất thời không biết phải nói gì. Hắn không nghĩ tới trên đời này còn có người vô sỉ như vậy, lại dám đem lòng ám toán lão tử! Hắn rõ ràng làm bộ như đang ngắm nhìn, quan sát bốn phía xung quanh, nhưng một đoàn tử hỏa phi kiếm đã vô thanh vô tức chui xuống dưới đất. Hắn cũng chuẩn bị nếu đã đánh, thì phải nhất kích tất sát...</w:t>
      </w:r>
    </w:p>
    <w:p>
      <w:pPr>
        <w:pStyle w:val="Compact"/>
      </w:pPr>
      <w:r>
        <w:br w:type="textWrapping"/>
      </w:r>
      <w:r>
        <w:br w:type="textWrapping"/>
      </w:r>
    </w:p>
    <w:p>
      <w:pPr>
        <w:pStyle w:val="Heading2"/>
      </w:pPr>
      <w:bookmarkStart w:id="903" w:name="chương-886"/>
      <w:bookmarkEnd w:id="903"/>
      <w:r>
        <w:t xml:space="preserve">881. Chương 886</w:t>
      </w:r>
    </w:p>
    <w:p>
      <w:pPr>
        <w:pStyle w:val="Compact"/>
      </w:pPr>
      <w:r>
        <w:br w:type="textWrapping"/>
      </w:r>
      <w:r>
        <w:br w:type="textWrapping"/>
      </w:r>
    </w:p>
    <w:p>
      <w:pPr>
        <w:pStyle w:val="BodyText"/>
      </w:pPr>
      <w:r>
        <w:t xml:space="preserve">Chương 886: Thắng bại đã phân</w:t>
      </w:r>
    </w:p>
    <w:p>
      <w:pPr>
        <w:pStyle w:val="BodyText"/>
      </w:pPr>
      <w:r>
        <w:t xml:space="preserve">Lúc này hai người đều đã chuần bị xong, một người lén lút, còn một người thì giả vờ không biết. Khoảng cách càng lúc càng được rút ngắn xuống...</w:t>
      </w:r>
    </w:p>
    <w:p>
      <w:pPr>
        <w:pStyle w:val="BodyText"/>
      </w:pPr>
      <w:r>
        <w:t xml:space="preserve">Bởi vì sóng nước lưu chuyền, mọi người tuy xem không được rõ ràng lắm, nhưng mơ hồ vẫn nhìn thấy thân ảnh của Dược Thiên Sầu ở dưới đáy nước đang cảnh giác ngắm nhìn xung quanh. Bầu không khí nhất thời yên tĩnh xuống, phần lớn mọi người đều không biết nguy cơ ấn giấu dưới phiến thủy vực. Chỉ riêng Ninh Tử Tầm cùng Hứa Hữu Thường là rõ ràng, hai người biết đại sư huynh đang nhờ vào bảo y ẩn thân dưới nước, khẳng định là đại sư huynh đang âm thầm tiếp cận đối phương, rồi sau đó xuất thủ tập kích. Hai người tâm tư đã muốn nhấc lên tới cổ họng, đều hi vọng đại sư huynh sẽ thành công dưới một chiêu này.</w:t>
      </w:r>
    </w:p>
    <w:p>
      <w:pPr>
        <w:pStyle w:val="BodyText"/>
      </w:pPr>
      <w:r>
        <w:t xml:space="preserve">Dưới đáy thủy vực, khi khoảng cách giữa hai người còn cách nhau không đầy hai trăm thước, thì Dược Thiên Sầu đã cảm giác được Lam Hạo đang chậm rãi rút một thanh chủy thủ ra, hiển nhiên là muốn xuất thủ. Trong lòng Dược Thiên Sầu thầm mắng con mẹ nó, hắn còn muốn chờ đối phương đến gần hơn chút nữa, nhân tiện lấy đối phương thử xem, Hấp Tinh Đại Pháp có thể dùng được ở trong nước hay không.</w:t>
      </w:r>
    </w:p>
    <w:p>
      <w:pPr>
        <w:pStyle w:val="BodyText"/>
      </w:pPr>
      <w:r>
        <w:t xml:space="preserve">Nhưng Lam Hạo còn đang băn khoăn về tu vi của Dược Thiên Sầu, nên không dám áp sát quá gần, lúc này âm thầm dừng bước, đang chuẩn bị vận sức tập kích, thì chợt nghe ở dưới chân truyền đến thanh âm "răng rắc". Còn chưa kịp quan sát, thì trong nước thoáng lóe ra những điểm tử sắc lóng lánh. Đồng thời dư quang trong ánh mắt Lam Hạo thoáng trông thấy khóe miệng Dược Thiên Sầu lộ ra tia cười âm hiểm. Lúc này hắn không khỏi kinh hãi, phản ứng coi như rất nhanh, bật người liền đoán ra bản thân mình đã trúng kế của đối phương. Lúc này không thèm quản nhiều, liều mạng thuấn di đào tẩu.</w:t>
      </w:r>
    </w:p>
    <w:p>
      <w:pPr>
        <w:pStyle w:val="BodyText"/>
      </w:pPr>
      <w:r>
        <w:t xml:space="preserve">Một tia máu loãng đỏ thắm khuếch tán trong nước, đồng thời một tia bọt sóng bắn thẳng lên không trung, bạch quang lóe ra, Lam Hạo cũng đã hiện thân. Chỉ thấy trong tay hắn đang nắm chặt một thanh chủy thủ, một tay vội vàng lấy đan hoàn bót náp đắp xuống vết thương trên đùi, máu loãng cũng ngừng chảy ra.</w:t>
      </w:r>
    </w:p>
    <w:p>
      <w:pPr>
        <w:pStyle w:val="BodyText"/>
      </w:pPr>
      <w:r>
        <w:t xml:space="preserve">Chúng nhân đứng xem náo nhiệt xung quanh còn chưa hiểu chuyện gì đã xảy ra. Chỉ thấy dưới đáy nước lóe ra tử quang, thân ảnh của Lao Hạo vội vàng quay đầu trốn chạy, hơn nữa còn bị trúng thương.</w:t>
      </w:r>
    </w:p>
    <w:p>
      <w:pPr>
        <w:pStyle w:val="BodyText"/>
      </w:pPr>
      <w:r>
        <w:t xml:space="preserve">Hiển nhiên là bởi vì tử hỏa phi kiếm đã bị Dược Thiên Sầu nhanh chóng thu hồi, đồ chơi này hắn luôn luôn kiên trì tận lực không cho nó hấp thụ ra ngoài ánh sáng. Nếu bị người khác nhận ra nó chính là Tử Hỏa thì bản thân hắn sẽ vô cùng phiền phức. Lần tập kích này khiến cho hắn phi thường tiếc hận, không nghĩ ra đối phương vẫn có thể chạy thoát, tuy rằng đối phương đã trúng thương, nhưng vết thương đó đối với tiên tu mà nói, phỏng chừng cũng chẳng ảnh hưởng bao nhiêu.</w:t>
      </w:r>
    </w:p>
    <w:p>
      <w:pPr>
        <w:pStyle w:val="BodyText"/>
      </w:pPr>
      <w:r>
        <w:t xml:space="preserve">Lúc này Lam Hạo đang phiêu phù trên không trung, ánh mắt đã kinh nghi bất định, không tưởng tượng nổi chính mình ấn thân hòa nhấp vào trong nước mà vẫn còn bị đối phương phát hiện ra, điều này cũng đã chứng minh tu vi của đối phương cao thâm hơn mình. Nhưng kì quái chính là, vừa rồi thanh tử sắc phi kiếm tập kích đến, như thế nào tốc độ có điểm hơi chậm, nếu không phải như thế thì chính mình đã không kịp phản ứng quay đầu bỏ chạy rồi. Đối phương tu vi cao thâm hơn mình, mà vì sao tốc độ phi kiếm lại chậm như vậy? Chẳng lẽ đối phương cố tình tha cho mình một mạng hay sao? Điều này không có khả năng xảy ra ah!</w:t>
      </w:r>
    </w:p>
    <w:p>
      <w:pPr>
        <w:pStyle w:val="BodyText"/>
      </w:pPr>
      <w:r>
        <w:t xml:space="preserve">Nghĩ không thông, vậy hắn cũng chẳng thèm nghĩ nhiều thêm nữa. Tới lúc này thì bản thân hắn đã không còn đường lui. Lam Hạo hữu chưởng run lên, chiếc lưới đánh cá quấn trên cánh tay liền bạo phát ra những quang mang mờ ảo, giống như hóa thành trăm ngàn sợi tơ, chui vào trong nước.</w:t>
      </w:r>
    </w:p>
    <w:p>
      <w:pPr>
        <w:pStyle w:val="BodyText"/>
      </w:pPr>
      <w:r>
        <w:t xml:space="preserve">Dược Thiên Sầu còn chưa kịp phàn ứng, thì chợt phát hiện ra bản thân mình đã bị</w:t>
      </w:r>
    </w:p>
    <w:p>
      <w:pPr>
        <w:pStyle w:val="BodyText"/>
      </w:pPr>
      <w:r>
        <w:t xml:space="preserve">Một tấm lưới bao vây, đang nhanh chóng hướng chính mình co rút lại. Lúc này không nói hai lời, trực tiếp độn thổ chui ra ngoài phạm vi bao vây của tấm lưới. Sau khi thoát ra, liền quay đầu nhìn lại, thì đã trông thấy tảng đá lúc trước mình dừng chân, đã bị tấm lưới đánh cá kia xoắn nát thành những mảnh vụn, đương trường khiến cho Dược Thiên Sầu kinh sợ không thôi, hắn cũng không biết tấm lưới kia được làm bằng chất liệu gì, mà cư nhiên lại sắc bén như thế. Nếu vừa rồi khinh thường không độn thổ, thì hậu quả sẽ vô cùng khó lường.</w:t>
      </w:r>
    </w:p>
    <w:p>
      <w:pPr>
        <w:pStyle w:val="BodyText"/>
      </w:pPr>
      <w:r>
        <w:t xml:space="preserve">Tình hình lúc này ở dưới nước, Lam Hạo so với bất kỳ ai khác cũng đều rõ ràng hơn, dù sao phiến thủy vực này là do Thủy Hồ Lô tạo thành, cho nên mọi biến hóa trong nước hắn đều có thể thông qua hồ lô cảm ứng được. Nếu không lúc trước quay đầu bỏ chạy, hắn không chỉ trúng một vết thương nhỏ xíu ở dưới bắp chân.</w:t>
      </w:r>
    </w:p>
    <w:p>
      <w:pPr>
        <w:pStyle w:val="BodyText"/>
      </w:pPr>
      <w:r>
        <w:t xml:space="preserve">Chính là không nhìn thấy rõ ràng thì cũng thôi, nhưng vừa trông thấy thì đã không khỏi giật mình. Bản thân hắn đã chứng kiến nhiều thuật độn thổ, nhưng còn chưa nghe qua ai nhắc đến thuật độn thổ trong đá bao giờ. Ban đầu hắn còn tưởng rằng mình hoa mắt, nhưng sự thật đã chứng minh, tấm lưới này của hắn căn bản là không thể giữ chân nổi đối phương.</w:t>
      </w:r>
    </w:p>
    <w:p>
      <w:pPr>
        <w:pStyle w:val="BodyText"/>
      </w:pPr>
      <w:r>
        <w:t xml:space="preserve">Một kích không thành công, chiếc lưới đánh cá nhanh chóng được Lam Hạo thu về. Theo sau không chút do dự, lại tiếp tục quăng ra, bao vây Dược Thiên Sầu vào bên trong. Lúc này Dược Thiên Sầu cảm giác có điểm đau răng, thành thật mà nói, hắn muốn phá hủy tấm lưới này căn bản là không thành vấn đề, nhưng bảo bối thần kỳ như nó phá hủy đi thì vô cùng đáng tiếc. Không có biện pháp, hắn cố gắng kiềm chế xúc động, nhanh chóng tiềm nhấp vào trong Loạn Thạch Cương trốn đi.</w:t>
      </w:r>
    </w:p>
    <w:p>
      <w:pPr>
        <w:pStyle w:val="BodyText"/>
      </w:pPr>
      <w:r>
        <w:t xml:space="preserve">Vừa chui vào trong đống loạn thạch, Dược Thiên Sầu đã cảm thấy bất an. Nếu đối phương bao vây phạm vi mười thước xung quanh đống loạn thạch, thì mình muốn chui ra cũng là khó khăn.</w:t>
      </w:r>
    </w:p>
    <w:p>
      <w:pPr>
        <w:pStyle w:val="BodyText"/>
      </w:pPr>
      <w:r>
        <w:t xml:space="preserve">Cái lưới rách này không quan trọng bằng tính mạng, không cần cũng chẳng sao? Dược Thiên Sầu cắn răng, ngay khi tấm lưới vừa kéo đến gần, thì trên người hắn liền bộc phát ra tử quang...</w:t>
      </w:r>
    </w:p>
    <w:p>
      <w:pPr>
        <w:pStyle w:val="BodyText"/>
      </w:pPr>
      <w:r>
        <w:t xml:space="preserve">Lam Hạo rất nhanh liền cảm ứng được pháp bảo bị tổn thương, dưới sự kinh hãi nhanh chóng thu hồi, đã thấy tấm lưới đánh cá mang theo một tảng đá lớn cấp tốc bay về. Càng khiến cho hắn giật mình chính là, Dược Thiên Sầu lúc này đã nổi lên mặt nước, đang giương ánh mắt lạnh lẽo nhìn chằm chằm vào hắn.</w:t>
      </w:r>
    </w:p>
    <w:p>
      <w:pPr>
        <w:pStyle w:val="BodyText"/>
      </w:pPr>
      <w:r>
        <w:t xml:space="preserve">"Đại sư huynh cần thận!"</w:t>
      </w:r>
    </w:p>
    <w:p>
      <w:pPr>
        <w:pStyle w:val="BodyText"/>
      </w:pPr>
      <w:r>
        <w:t xml:space="preserve">Thanh âm kinh hô của Ninh Tử Tầm cùng Hứa Hữu Thường truyền đến, theo sau bốn phía xung quanh cũng xôn xao lên. Lam Hạo đang chăm chú quan sát động tĩnh của Dược Thiên Sầu, lúc này mới chậm rãi cúi đầu xuống, không dám tin nhìn vào lồng ngực của mình, dưới ngực trái đã thấy một thanh tử sắc phi kiếm đâm xuyên qua.</w:t>
      </w:r>
    </w:p>
    <w:p>
      <w:pPr>
        <w:pStyle w:val="BodyText"/>
      </w:pPr>
      <w:r>
        <w:t xml:space="preserve">Trong lúc hắn thu tấm lưới đánh cá mang theo một tảng đá quay về, bỗng dưng tảng đá trong tấm lưới kia bất thình linh nổ tung, thanh tử sắc phi kiếm này chính là ẩn giấu ở trong tảng đá. Bởi vì Dược Thiên Sầu đột nhiên xuất hiện trên mặt nước, khiến cho lực chú ý của Lam Hạo liền chuyển dời từ tảng đá lên trên người Dược Thiên Sầu. Cho nên lúc này mới không thể nào tránh né kịp thời.</w:t>
      </w:r>
    </w:p>
    <w:p>
      <w:pPr>
        <w:pStyle w:val="BodyText"/>
      </w:pPr>
      <w:r>
        <w:t xml:space="preserve">Theo sau Lam Hạo cảm giác thanh phi kiếm đâm xuyên qua lồng ngực mình, đột nhiên bạo phát ra một cỗ nhiệt hỏa cực nóng, nháy mắt đem trái tim của mình biến thành tro tàn. Lam Hạo đè nén thống khổ trong người, hai mắt trợn trừng vươn tay chỉ về phía Dược Thiên Sầu, thanh âm đứt quãng nói: "Ngươi trá.., vô sỉ..."</w:t>
      </w:r>
    </w:p>
    <w:p>
      <w:pPr>
        <w:pStyle w:val="BodyText"/>
      </w:pPr>
      <w:r>
        <w:t xml:space="preserve">Thân hình trên mặt nước lung lay muốn đổ. Có thể nhận thấy Lam Hạo đã không còn trụ vững được thêm bao nhiêu lâu thời gian nữa.</w:t>
      </w:r>
    </w:p>
    <w:p>
      <w:pPr>
        <w:pStyle w:val="BodyText"/>
      </w:pPr>
      <w:r>
        <w:t xml:space="preserve">"Không phải ta trá, mà chính là muốn đùa giỡn nhà ngươi." Dược Thiên Sầu hừ lạnh nói: "Ngươi không hảo hảo làm chưởng môn, thế nhưng lại cố tình nghe lão cẩu kia xui khiến đối lập cùng chúng ta. Cần phải biết rằng, muốn giết ngươi đối với ta là một chuyện vô cùng dễ dàng. Nếu không phải ta muốn đùa với ngươi, thì làm sao ngươi còn có khả năng sống đến bây giờ?"</w:t>
      </w:r>
    </w:p>
    <w:p>
      <w:pPr>
        <w:pStyle w:val="BodyText"/>
      </w:pPr>
      <w:r>
        <w:t xml:space="preserve">Dứt lời, dường như còn muốn chứng thực lời nói của mình. Dược Thiên Sầu đang phiêu phù ở trên mặt nước, chỉ thấy hắn nhẹ nhàng chạm mũi chân xuống dưới nước, bất tri giác cả phiến thủy vực đã nhanh chóng hóa thành hồ băng. Theo mũi chân của Dược Thiên Sầu làm trung tâm, mà nhanh chóng khuếch tán ra bốn phía xung quanh. Đồng thời nhiệt độ trong không khí cũng cấp tốc giảm xuống.</w:t>
      </w:r>
    </w:p>
    <w:p>
      <w:pPr>
        <w:pStyle w:val="BodyText"/>
      </w:pPr>
      <w:r>
        <w:t xml:space="preserve">Không bao lâu sau, phiến thủy vực trải dài mấy dặm đã muốn biến thành một hồ băng khổng lồ. Nhìn phiến băng trước mắt, mọi người trong lòng đều hít một ngụm lãnh khí, cả đám trợn mắt há mồm, thiếu chút nữa còn tưởng rằng mình đang bị ảo giác...</w:t>
      </w:r>
    </w:p>
    <w:p>
      <w:pPr>
        <w:pStyle w:val="BodyText"/>
      </w:pPr>
      <w:r>
        <w:t xml:space="preserve">Lam Hạo trái tim đã nát vụn, lúc này rốt cuộc cũng không thề duy trì nổi thêm nữa, khóe miệng thoáng hiện ra một tia cười khổ. Hiện giờ bản thân hắn đã tin, tin tưởng Dược Thiên Sầu quả nhiên là đang chơi đùa với hắn, nếu ngay từ đầu mà đem phiến thủy vực này ngưng tụ thành băng, chính bản thân mình còn khu thủy cái rắm gì nữa. Thực lực song phương chênh lệch nhau quá xa...Ánh mắt khẽ nhắm lại, đầu lệch sang một bên, thân hình đổ gục xuống bên dưới mặt băng.</w:t>
      </w:r>
    </w:p>
    <w:p>
      <w:pPr>
        <w:pStyle w:val="BodyText"/>
      </w:pPr>
      <w:r>
        <w:t xml:space="preserve">Dược Thiên Sầu vung tay, tử hỏa phi kiếm cắm trên ngực Lam Hạo nhanh như thiểm điện chui về trong tay áo của mình. Theo sau chậm rãi bước tới, đem bảo bối trên người Lam Hạo thu vào trong thủ trạc trữ vật. Lúc này đã có không ít người đứng xem náo nhiệt cũng đáp xuống dưới mặt băng, thậm chí còn ngồi chồm hổm xuống sờ mó cảm thụ. Phát hiện ra đúng là băng thật, mà không phải ảo giác bình thường.</w:t>
      </w:r>
    </w:p>
    <w:p>
      <w:pPr>
        <w:pStyle w:val="BodyText"/>
      </w:pPr>
      <w:r>
        <w:t xml:space="preserve">Trên không trung còn có ba người đang phiêu phù lơ lửng. Phượng Cửu Như thần tình trắng bệch, hiện giờ rốt cuộc mới tin mình đã làm ra chuyện tình điên rồ, còn Ninh Tử Tầm và Hứa Hữu Thường thì trơ mắt ra nhìn Dược Thiên Sầu đang lục soát trên thi thể sư huynh của bọn hắn. Hai người cơ hồ không hẹn mà đồng thời quẳng ném ánh mắt oán độc nhìn về phía Phượng Cửu Như. Nếu không phải người này bức bách bọn hắn, thì bốn sư huynh đệ bọn hắn căn bản là sẽ không có thảm cảnh như ngày hôm nay.</w:t>
      </w:r>
    </w:p>
    <w:p>
      <w:pPr>
        <w:pStyle w:val="BodyText"/>
      </w:pPr>
      <w:r>
        <w:t xml:space="preserve">Sư huynh đệ hai người thoáng nhìn nhau gật đầu. Theo sau đồng thanh hô lớn: "Chúng ta nhận thua." Dứt lời mau chóng dắt tay nhau ly khai.</w:t>
      </w:r>
    </w:p>
    <w:p>
      <w:pPr>
        <w:pStyle w:val="BodyText"/>
      </w:pPr>
      <w:r>
        <w:t xml:space="preserve">Phượng Cửu Như nghe được lời này, thì không khỏi chấn động, hung hăng xoay người cao giọng quát: "Các ngươi đứng lại, trận đấu còn chưa kết thúc, đều đứng lại cho ta."</w:t>
      </w:r>
    </w:p>
    <w:p>
      <w:pPr>
        <w:pStyle w:val="BodyText"/>
      </w:pPr>
      <w:r>
        <w:t xml:space="preserve">Thấy hai người này không quản đến lời nhắc nhở của mình. Hắn lập tức hóa thành lưa quang đuổi theo, song trước mặt bất thình linh đã xuất hiện một đạo nguyệt luân, trực tiếp dội ngược thân ảnh của hắn bay trở về.</w:t>
      </w:r>
    </w:p>
    <w:p>
      <w:pPr>
        <w:pStyle w:val="BodyText"/>
      </w:pPr>
      <w:r>
        <w:t xml:space="preserve">"Phượng Cửu Như, chẳng lẽ ngươi cho rằng ta chỉ là vật bài trí ở đây hay sao? Muốn đi thì ngươi phải hoành thành xong ước hẹn đánh cược!" Thanh âm của Đại mình Luân vang vọng trên không trung...</w:t>
      </w:r>
    </w:p>
    <w:p>
      <w:pPr>
        <w:pStyle w:val="BodyText"/>
      </w:pPr>
      <w:r>
        <w:t xml:space="preserve">Lam quang hiện hình, Phượng Cửu Như nhanh chóng bay tới gần Đại mình Luân, chắp tay khẩn cầu nói: "Chấp chưởng, còn chưa đánh xong thì hai người bọn hắn không thể rời đi. Ta muốn đem bọn hắn quay về."</w:t>
      </w:r>
    </w:p>
    <w:p>
      <w:pPr>
        <w:pStyle w:val="BodyText"/>
      </w:pPr>
      <w:r>
        <w:t xml:space="preserve">Đại mình Luân thuấn di hiện ra trên không trung, nhẹ nhàng phất tay, đạo nguyệt luân nhanh chóng chui vào trong ống tay áo của hắn. Theo sau mới nhàn nhạt nói: "Họ đã nhận thua, thì còn đấu gì nữa?"</w:t>
      </w:r>
    </w:p>
    <w:p>
      <w:pPr>
        <w:pStyle w:val="Compact"/>
      </w:pPr>
      <w:r>
        <w:br w:type="textWrapping"/>
      </w:r>
      <w:r>
        <w:br w:type="textWrapping"/>
      </w:r>
    </w:p>
    <w:p>
      <w:pPr>
        <w:pStyle w:val="Heading2"/>
      </w:pPr>
      <w:bookmarkStart w:id="904" w:name="chương-887"/>
      <w:bookmarkEnd w:id="904"/>
      <w:r>
        <w:t xml:space="preserve">882. Chương 887</w:t>
      </w:r>
    </w:p>
    <w:p>
      <w:pPr>
        <w:pStyle w:val="Compact"/>
      </w:pPr>
      <w:r>
        <w:br w:type="textWrapping"/>
      </w:r>
      <w:r>
        <w:br w:type="textWrapping"/>
      </w:r>
    </w:p>
    <w:p>
      <w:pPr>
        <w:pStyle w:val="BodyText"/>
      </w:pPr>
      <w:r>
        <w:t xml:space="preserve">Chương 887: Khai trương đại cát</w:t>
      </w:r>
    </w:p>
    <w:p>
      <w:pPr>
        <w:pStyle w:val="BodyText"/>
      </w:pPr>
      <w:r>
        <w:t xml:space="preserve">"Ta có biện pháp khuyên giải bọn hắn quay về tiếp tục thi đấu. Thỉnh chờ một chút, hiện giờ ta liền đi mang bọn hắn quay về ngay lập tức." Phượng Cửu Như thấp thỏm lo âu, chậm rãi thối lui về phía sau.</w:t>
      </w:r>
    </w:p>
    <w:p>
      <w:pPr>
        <w:pStyle w:val="BodyText"/>
      </w:pPr>
      <w:r>
        <w:t xml:space="preserve">Đại mình Luân nghe xong, ngữ khí lạnh nhạt nói: "Ngươi đang muốn giỡn mặt ta hay sao?"</w:t>
      </w:r>
    </w:p>
    <w:p>
      <w:pPr>
        <w:pStyle w:val="BodyText"/>
      </w:pPr>
      <w:r>
        <w:t xml:space="preserve">"Không có.., không có! Ta chỉ muốn đem bọn hắn quay về đây thôi." Phượng Cửu Như vừa nói dứt lời, thì đã xoay người cấp tốc bay đi.</w:t>
      </w:r>
    </w:p>
    <w:p>
      <w:pPr>
        <w:pStyle w:val="BodyText"/>
      </w:pPr>
      <w:r>
        <w:t xml:space="preserve">Đại mình Luân khẽ hừ lạnh, song chưởng giấu trong tay áo lập tức vươn ra, mười đầu ngón tay búng ra mười khỏa quang cầu, nhanh như chớp đuổi theo. Tuy xuất thủ sau nhưng nháy mắt đã vượt qua thân hình của Phượng Cửu Như.</w:t>
      </w:r>
    </w:p>
    <w:p>
      <w:pPr>
        <w:pStyle w:val="BodyText"/>
      </w:pPr>
      <w:r>
        <w:t xml:space="preserve">Phượng Cửu Như nhìn lại, nhất thời sợ tới mức hồn phi phách tán, vội vàng kinh hô: "Van cầu chấp chưởng xem trên thể diện của Tuyệt Tình Cung..."</w:t>
      </w:r>
    </w:p>
    <w:p>
      <w:pPr>
        <w:pStyle w:val="BodyText"/>
      </w:pPr>
      <w:r>
        <w:t xml:space="preserve">Còn chưa nói dứt lời, thì đã thấy mười khỏa quang cầu kia bất thinh lình hóa thành mười chiếc nguyệt luân giảo sát bức tới. Lúc này Phượng Cửu Như biết, nói cái gì cũng đều muộn rồi, Đại mình Luân đã muốn động sát cơ, vì vậy thân hình trên không trung nhanh chóng thuấn di biến ảo phương vị. Nhưng mười chiếc nguyệt luân vẫn áp sát như hình với bóng, khiến cho hắn căn bản là không thể thoát khỏi.</w:t>
      </w:r>
    </w:p>
    <w:p>
      <w:pPr>
        <w:pStyle w:val="BodyText"/>
      </w:pPr>
      <w:r>
        <w:t xml:space="preserve">Phượng Cửu Như chật vật ứng phó, trong lòng đánh liều bất cứ giá nào cũng phải thoát đi. Bởi thế nên lúc này đã xuất ra phi kiếm, bắt đầu phản kích.</w:t>
      </w:r>
    </w:p>
    <w:p>
      <w:pPr>
        <w:pStyle w:val="BodyText"/>
      </w:pPr>
      <w:r>
        <w:t xml:space="preserve">Chứng kiến cảnh tượng này, trong mắt Đại mình Luân hiện ra một tia lãnh khốc, cao giọng quát: "lớn mật, dám ngoan cố phản kháng!" Theo sau hữu chưởng nghênh không chém thẳng ra...</w:t>
      </w:r>
    </w:p>
    <w:p>
      <w:pPr>
        <w:pStyle w:val="BodyText"/>
      </w:pPr>
      <w:r>
        <w:t xml:space="preserve">"A.., a.., a..."</w:t>
      </w:r>
    </w:p>
    <w:p>
      <w:pPr>
        <w:pStyle w:val="BodyText"/>
      </w:pPr>
      <w:r>
        <w:t xml:space="preserve">Trên không trung bỗng dưng vang lên một thanh âm thảm thống. Đồng thời một đoàn huyết vụ bạo nổ ngay theo sau, mười chiếc nguyệt luân thoắt ẩn thoắt hiện, chui ra khỏi đoàn huyết vụ, hóa thành mười khỏa quang cầu bay ngược trở về, chui vào trong ống tay áo của Đại mình Luân. Đại mình Luân cũng không muốn nhiều lời vô nghĩa cùng đám người đứng xem náo nhiệt ở đương trường, chỉ lưu lại một tiếng hừ lạnh, thân hình hóa thành kim quang nhanh chóng ly khai khỏi hiện trường.</w:t>
      </w:r>
    </w:p>
    <w:p>
      <w:pPr>
        <w:pStyle w:val="BodyText"/>
      </w:pPr>
      <w:r>
        <w:t xml:space="preserve">Một màn này khiển cho đám người đứng xem náo nhiệt xung quanh đều câm như hến. Nhất là trưởng lão trấn thủ của các môn phái, sắc mặt đều lộ ra vè kinh hãi. Bọn hắn không nghĩ ra, Đại mình Luân sẽ lợi hại đến trình độ này, dưới cơn giận dữ, tru sát Phượng Cửu Như bất quá chỉ là vung tay một cái mà thôi. Đồng dạng nếu muốn tru sát bọn hắn, hiển nhiên là không cần phải bàn, Đại mình Luân chặp chưởng nhất thời liền biến thành một tòa núi lớn, treo ở trong tâm khảm của mọi người.</w:t>
      </w:r>
    </w:p>
    <w:p>
      <w:pPr>
        <w:pStyle w:val="BodyText"/>
      </w:pPr>
      <w:r>
        <w:t xml:space="preserve">Lúc này ngay cả Vi Xuân Thu cũng đang thất thần, đắm chìm vào trong sự biến hóa ảo diệu của mười chiếc nguyệt luân kia. Thử đặt mình vào tình huống vừa rồi, Vi Xuân Thu cảm thấy, bằng vào thân pháp của mình mà cũng không thể nào hóa giải nổi. Hiện giờ bản thân hắn mới tỉnh ngộ, lúc trước Đại mình Luân động thủ với mình thì vẫn là hạ thủ lưu tình, nếu không lúc đó sợ rằng...</w:t>
      </w:r>
    </w:p>
    <w:p>
      <w:pPr>
        <w:pStyle w:val="BodyText"/>
      </w:pPr>
      <w:r>
        <w:t xml:space="preserve">Huyết nhục bạo nổ trong không trung còn chưa kịp rơi xuống đất, Dược Thiên Sầu đã nhanh chóng lao vút lên, vươn tay đón lấy chiếc thủ trạc trữ vật, sau khi rót thần thức vào thăm dò, thiếu chút nữa thì hắn đã cười thành tiếng. Phượng Cửu Như này không hổ là trưởng lão trấn thủ cơ sở trong Mê Huyễn Tiên Thành của Tiên giới đệ nhất đại phái. Bên trong chiếc thủ trạc trữ vật, chưa nói đến những thứ khác, chỉ tính riêng Thần Phẩm Linh Thạch cũng đã có bảy mươi ức rồi. Nhưng chẳng biết khoản tiền này có phải là công quỹ của Tuyệt Tình Cung hay không nữa.</w:t>
      </w:r>
    </w:p>
    <w:p>
      <w:pPr>
        <w:pStyle w:val="BodyText"/>
      </w:pPr>
      <w:r>
        <w:t xml:space="preserve">Bất quá đây không phải là chuyện tình mà Dược Thiên Sầu quan tâm đến. Hắn chỉ nghĩ rằng, đó là chiến lợi phẩm của mình, thoáng nhìn bốn phía xung quanh một vòng, không nói hai lời liền bay về phía Thiên Hạ thương hội. Lúc này Vi Xuân Thu mới kịp hồi phục tinh thần, chứng kiến Dược Thiên Sầu chiến thắng mà còn chạy nhanh như vậy. Liền nghĩ thầm tiểu tử này nhất định là đã phát tài, vì thế cấp tốc đuổi theo...</w:t>
      </w:r>
    </w:p>
    <w:p>
      <w:pPr>
        <w:pStyle w:val="BodyText"/>
      </w:pPr>
      <w:r>
        <w:t xml:space="preserve">Hai thân ảnh không phân biệt trước sau, cùng đáp xuống trước đại môn của Thiên Hạ thương hội. Đám lĩnh chủ chư quốc nhìn thấy Chưởng Hình Sứ quay về bình an, không chút hao tổn, thì đều nhận định là Dược Thiên Sầu đã chiến thắng.</w:t>
      </w:r>
    </w:p>
    <w:p>
      <w:pPr>
        <w:pStyle w:val="BodyText"/>
      </w:pPr>
      <w:r>
        <w:t xml:space="preserve">"Trong chiếc thủ trạc của Phượng Cửu Như có gì hay không?" Vi Xuân Thu bám theo phía sau Dược Thiên Sầu, kéo áo hắn truy vấn.</w:t>
      </w:r>
    </w:p>
    <w:p>
      <w:pPr>
        <w:pStyle w:val="BodyText"/>
      </w:pPr>
      <w:r>
        <w:t xml:space="preserve">Dược Thiên Sầu vung tay áo, nhanh chân sài bước tiến vào trong nhà, buồn bực nói: "Ta đã bảo là không có ah!"</w:t>
      </w:r>
    </w:p>
    <w:p>
      <w:pPr>
        <w:pStyle w:val="BodyText"/>
      </w:pPr>
      <w:r>
        <w:t xml:space="preserve">"Không có khả năng! Phượng Cửu Như chấp chưởng phân đà này của Tuyệt Tình Cung nhiều năm qua, trong tay hắn không thể nào không có chút bảo bối đi!" Vi Xuân Thu bám theo sau mông Dược Thiên Sầu, hoài nghi chất vấn.</w:t>
      </w:r>
    </w:p>
    <w:p>
      <w:pPr>
        <w:pStyle w:val="BodyText"/>
      </w:pPr>
      <w:r>
        <w:t xml:space="preserve">Dược Thiên Sầu chẳng thèm quản đến hắn, nhanh chân bước tới chính sảnh, xoay người nhìn mọi người hô lớn: "Tạm thời đã giải quyết xong phiền toái, tất cả mau chóng giữ vững tinh thần. Ta tin tưởng rằng, một lúc nữa sẽ có rất nhiều khách nhân đến đây!"</w:t>
      </w:r>
    </w:p>
    <w:p>
      <w:pPr>
        <w:pStyle w:val="BodyText"/>
      </w:pPr>
      <w:r>
        <w:t xml:space="preserve">Vừa nói xong, thì đám lĩnh chủ chư quốc đã vỗ tay hoan hô. Bọn hắn không phải ngốc từ, biết sau khi bước qua được chướng ngại vật đầu tiên, thì coi như lúc này bọn hắn đã bước chân hòa nhấp vào được Tiên giới rồi...</w:t>
      </w:r>
    </w:p>
    <w:p>
      <w:pPr>
        <w:pStyle w:val="BodyText"/>
      </w:pPr>
      <w:r>
        <w:t xml:space="preserve">Ngày Thiên Hạ thương hội khai trương tuy rằng đã gặp không ít khó khăn, nhưng bởi vậy mà lại càng thêm náo nhiệt. Dược Thiên Sầu một lần nữa khoác trường bào hồng sắc lên người, đứng dưới chính sảnh tươi cười nghênh đón khách nhân. Lúc này các môn phái đối với hắn đã khách khí hơn rất nhiều, vừa nhìn thấy hắn bước tới, liền sôi nổi chủ động chào hỏi. Đây cũng bởi vì thực lực mà hắn thể hiện ra, phải có thực lực mới có thế khiến cho người khác kính né, đây là mẫu chân lý không cần hoài nghi.</w:t>
      </w:r>
    </w:p>
    <w:p>
      <w:pPr>
        <w:pStyle w:val="BodyText"/>
      </w:pPr>
      <w:r>
        <w:t xml:space="preserve">Lúc này ở ứong mắt những người khác, Dược Thiên Sầu đã trở thành nhân vật thâm sâu khó lường, không ai nhìn thấu tu vi của hắn, nhưng hắn đã thoải mái tru sát hai vị chưởng mồn có tu vi Thượng Tiên hậu kỳ, khiến cho mọi người võ đoán, đánh giá tu vi của Dược Thiên Sầu ít nhất cũng phải tới cảnh giới Đại Tiên. Bất quá mọi người cũng rõ ràng một điều, lần này Thiên Hạ thương hội xem như đã kết thù cùng Tuyệt Tình Cung, chỉ sợ ngày sau sẽ phải sống không dễ chịu ah!</w:t>
      </w:r>
    </w:p>
    <w:p>
      <w:pPr>
        <w:pStyle w:val="BodyText"/>
      </w:pPr>
      <w:r>
        <w:t xml:space="preserve">Người của các mồn phái đối với số lượng tiên thảo phong phú, bày bán trong Thiên Hạ thương hội đều rung động không thôi, bọn hắn đều âm thầm hỏi thăm lai lịch của tiên thảo. Nhưng đám lĩnh chủ chư quốc nhân gian sớm đã thống nhất, đều đem vấn đề phóng lên trên người của Vi Xuân Thu, nói tiên thảo là do Vi Xuân Thu cung cấp.</w:t>
      </w:r>
    </w:p>
    <w:p>
      <w:pPr>
        <w:pStyle w:val="BodyText"/>
      </w:pPr>
      <w:r>
        <w:t xml:space="preserve">Theo đệ tử các môn phái mang tin tức truyền báo về, người của các môn phái nhanh như chớp mang tiền đến thu mua những loại tiên thảo mà trong môn phái đang cần sử dụng, từ lầu năm xuống dưới, bầu không khí dần dần nóng lên. Dược Thiên Sầu vì ngày khai trương như hôm nay mà đã hao tốn không ít tâm tư, tiên thảo bán ra đều là những loại có mức giá hai ức Thần Phẩm Linh Thạch trở xuống. Còn những loại tiên thảo cao cấp, thỉ ngày hôm nay hắn chưa định mang ra trưng bày!</w:t>
      </w:r>
    </w:p>
    <w:p>
      <w:pPr>
        <w:pStyle w:val="BodyText"/>
      </w:pPr>
      <w:r>
        <w:t xml:space="preserve">Dược Thiên Sầu làm như thế hiền nhiên là có nguyên nhân. Hắn không thể vì tiền mà cái gì cũng không quan tâm đến được. Tuy rằng mục đích chính của Thiên Hạ thương hội là kinh doanh kiếm tiền, nhưng có những chuyện tình so với kiếm tiền càng trọng yếu hơn. Hắn tuyệt đối không thể mặc kệ các môn phái khác thu mua hết toàn bộ tiên thảo. Nếu không, dựa vào tiền vốn của những môn phái lớn trong Tiên giới, mình bán tiên thảo cao cấp cho bọn hắn luyện thành tiên đan, vậy quả thực chính là làm cho hổ mọc thêm cánh...</w:t>
      </w:r>
    </w:p>
    <w:p>
      <w:pPr>
        <w:pStyle w:val="BodyText"/>
      </w:pPr>
      <w:r>
        <w:t xml:space="preserve">Dạo quanh mấy vòng trên dưới xong, chứng kiến tràng cảnh Thiên Hạ thương hội buôn bán đã tiến vào quỹ đạo, Dược Thiên Sầu cười híp mắt chuẩn bị bước lên tầng sáu, bởi vì trên đó còn có khách nhân đang chờ. Á Phu Từ, Hỏa Luyện Thanh, Đỗ Khai Nhân đã ly khai rồi, nhưng Thủy Minh Thanh cùng mấy vị bằng hữu còn lưu lại đây làm khách, hắn làm chủ nhân của Thiên Hạ thương hội, đương nhiên phải đến bồi tiếp.</w:t>
      </w:r>
    </w:p>
    <w:p>
      <w:pPr>
        <w:pStyle w:val="BodyText"/>
      </w:pPr>
      <w:r>
        <w:t xml:space="preserve">Đang muốn bước lên tầng hai, thì chợt nghe phía sau có thanh âm nữ nhân hô: "Dược chưởng môn!"</w:t>
      </w:r>
    </w:p>
    <w:p>
      <w:pPr>
        <w:pStyle w:val="BodyText"/>
      </w:pPr>
      <w:r>
        <w:t xml:space="preserve">Dược Thiên Sầu giật mình, cảm giác thanh âm này thực xa lạ, dường nhU Minh chưa nghe qua bao giờ. Thoáng quay đầu nhìn về phía sau, kết quả trông thấy một đôi nam nữ thanh niên sóng vai nhau bước đến, hình dáng bên ngoài đều không sai, có chút hương vị như trai tài gái sắc. Dược Thiên Sầu xoay người lại, hồ nghi nói: "Hai vị là...?</w:t>
      </w:r>
    </w:p>
    <w:p>
      <w:pPr>
        <w:pStyle w:val="BodyText"/>
      </w:pPr>
      <w:r>
        <w:t xml:space="preserve">Người nữ tử chắp tay cười đáp: "Tiểu nữ Long Tiểu Tửu, Ẩn Long sơn trang trưởng lão Long Ngọc Công là gia gia của ta."</w:t>
      </w:r>
    </w:p>
    <w:p>
      <w:pPr>
        <w:pStyle w:val="BodyText"/>
      </w:pPr>
      <w:r>
        <w:t xml:space="preserve">Người nam thanh niên đồng dạng cũng chắp tay nói: "Tại hạ Nghiễm Niệm Tổ, Ẩn Long sơn trang trưởng lão Nghiễm Quân Như là gia gia của ta."</w:t>
      </w:r>
    </w:p>
    <w:p>
      <w:pPr>
        <w:pStyle w:val="BodyText"/>
      </w:pPr>
      <w:r>
        <w:t xml:space="preserve">"A! Thất kính.., thất kính! Hóa ra là cháu trai cùng chái gái của hai vị trưởng lão Ẩn Long sơn trang." Dược Thiên Sầu khách khí chắp tay, diễn cảm giống như là đang cửu ngưỡng đại danh, nhưng trong lòng thầm nhủ không ngừng...Ẩn Long sơn trang tuy đã nghe qua, nhưng chưa từng nghe nói đến danh tiếng của hai lão gia hỏa này, cũng không biết hai tiểu tử này có phải là cháu của bọn hắn thật không nữa.</w:t>
      </w:r>
    </w:p>
    <w:p>
      <w:pPr>
        <w:pStyle w:val="BodyText"/>
      </w:pPr>
      <w:r>
        <w:t xml:space="preserve">Vì thế trong lòng không khỏi cành giác lên. Nhưng diễn cảm trên mặt thì vẫn tươi cười hòa nhã, dò hỏi: "Chẳng hay hai vị cao đồ của Ẩn Long sơn trang tìm Dược mỗ là có chuyện gì?"</w:t>
      </w:r>
    </w:p>
    <w:p>
      <w:pPr>
        <w:pStyle w:val="BodyText"/>
      </w:pPr>
      <w:r>
        <w:t xml:space="preserve">Long Tiểu Tửu mỉm cười, theo trong thủ trạc lấy ra một hộp lễ vật, nói: "Hai chúng ta phụng mệnh trưởng bối tiến đến, đại biểu cho Ẩn Long sơn trang chúc mừng Thiên Hạ thương hội khai trương đại cát, sinh ý hưng thịnh!"</w:t>
      </w:r>
    </w:p>
    <w:p>
      <w:pPr>
        <w:pStyle w:val="BodyText"/>
      </w:pPr>
      <w:r>
        <w:t xml:space="preserve">Nghiễm Niệm Tổ thoáng nhìn nàng, phụng mệnh là già, nàng năn nỉ nửa ngày mới khiến cho Long Ngọc Công đáp ứng là thật. Chính bản thân mình cũng bị phái theo giám sát nàng. Sợ nàng gặp phải người không nên gặp, gây ra chuyện tình huyên náo thì sẽ mất mặt Ẩn Long sơn trang.</w:t>
      </w:r>
    </w:p>
    <w:p>
      <w:pPr>
        <w:pStyle w:val="BodyText"/>
      </w:pPr>
      <w:r>
        <w:t xml:space="preserve">Ngày vui nhận quà, niềm vui nhân đôi, Dược Thiên Sầu tự nhiên là phi thường cao hứng. Nhưng khiến cho hắn kì quái chính là, bản thân hắn và n Long sơn trang chưa từng giao tế qua bao giờ. Như thế nào Ẩn Long sơn trang lại đến tặng quà mừng cho mình, chẳng lẽ bọn họ tuệ nhãn như đuốc, nhìn ra Thiên Hạ thương hội của ta có tiền đồ phát triển, vì thế chủ động tiến đến kết giao hay sao?</w:t>
      </w:r>
    </w:p>
    <w:p>
      <w:pPr>
        <w:pStyle w:val="BodyText"/>
      </w:pPr>
      <w:r>
        <w:t xml:space="preserve">"Dược mỗ đa tạ hảo ý của n Long sơn trang!" Dược Thiên Sầu nhận quà mừng, thầm nghĩ có thực lực, nên nhiều bằng hữu muốn kết giao cũng chẳng phải chuyện gì bất thường. Vì thế khoát tay nói: "Dưới này quá ồn ào, mời hai vị khách quý theo ta lên trên tầng sáu!"</w:t>
      </w:r>
    </w:p>
    <w:p>
      <w:pPr>
        <w:pStyle w:val="BodyText"/>
      </w:pPr>
      <w:r>
        <w:t xml:space="preserve">Long Tiểu Tửu cùng Nghiễm Niệm Tổ cũng không phản đối, theo chân Dược Thiên Sầu tiến lên tầng sáu. Bên ngoài hành lang tầng sáu, có người đang canh gác, hiển nhiên là vì không muốn cho người lạ tùy tiện xuất nhấp. Lúc này thủ vệ nhìn thấy Dược Thiên Sầu dẫn theo người lên, hiển nhiên là phải nhường đường.</w:t>
      </w:r>
    </w:p>
    <w:p>
      <w:pPr>
        <w:pStyle w:val="BodyText"/>
      </w:pPr>
      <w:r>
        <w:t xml:space="preserve">Dược Thiên Sầu dẫn hai người xuyên qua hành lang, đẩy cánh cửa phía trước ra. Lúc này quang cảnh bên trong cũng đã hiển lộ, không ngờ là một gian phòng cực lớn. Đây thật ra chính là phòng khách trên tầng sáu, bốn vách tường được khảm những phiến đá bạch ngọc trơn nhẵn, làm cho gian phòng khách sang trọng tinh tế hẳn lên...</w:t>
      </w:r>
    </w:p>
    <w:p>
      <w:pPr>
        <w:pStyle w:val="Compact"/>
      </w:pPr>
      <w:r>
        <w:br w:type="textWrapping"/>
      </w:r>
      <w:r>
        <w:br w:type="textWrapping"/>
      </w:r>
    </w:p>
    <w:p>
      <w:pPr>
        <w:pStyle w:val="Heading2"/>
      </w:pPr>
      <w:bookmarkStart w:id="905" w:name="chương-888"/>
      <w:bookmarkEnd w:id="905"/>
      <w:r>
        <w:t xml:space="preserve">883. Chương 888</w:t>
      </w:r>
    </w:p>
    <w:p>
      <w:pPr>
        <w:pStyle w:val="Compact"/>
      </w:pPr>
      <w:r>
        <w:br w:type="textWrapping"/>
      </w:r>
      <w:r>
        <w:br w:type="textWrapping"/>
      </w:r>
    </w:p>
    <w:p>
      <w:pPr>
        <w:pStyle w:val="BodyText"/>
      </w:pPr>
      <w:r>
        <w:t xml:space="preserve">Chương 888: Phao tắm</w:t>
      </w:r>
    </w:p>
    <w:p>
      <w:pPr>
        <w:pStyle w:val="BodyText"/>
      </w:pPr>
      <w:r>
        <w:t xml:space="preserve">Trong phòng khách tao nhã lịch sự bày ra vài chiếc ghế nệm, có vẻ thật đơn giản, lại có một phen hương vị khác, mấy người Đỗ Phong hoặc ngồi hoặc nằm nói chuyện phiếm. Bên cửa sổ thủy tinh trong suốt, bày biện hai chậu hoa, Vạn Linh đang đứng bên cạnh hiếu kỳ nắm lấy hai dây thừng cuốn rèm nghiên cứu, rèm cuốn không ngừng bị nàng kéo lên hạ xuống không ngừng.</w:t>
      </w:r>
    </w:p>
    <w:p>
      <w:pPr>
        <w:pStyle w:val="BodyText"/>
      </w:pPr>
      <w:r>
        <w:t xml:space="preserve">Mục Thiên Kiều tựa lưng vào ghế nệm, hai tay nắm lấy tay vịn, khẽ cười nói: "Bài trí bên trong phòng khách này thật đơn sơ lại lộ ra vẻ lịch sự tao nhã vô cùng lí thú độc vận, thật sự là khó được, không biết là vị nhã sĩ nào bài trí ra tới?"</w:t>
      </w:r>
    </w:p>
    <w:p>
      <w:pPr>
        <w:pStyle w:val="BodyText"/>
      </w:pPr>
      <w:r>
        <w:t xml:space="preserve">"Suy nghĩ lí thú độc vận?" Hỏa Vân Long từ trên ghế nệm hơi nhổm người lên, ngắm nhìn bốn phía cười ha ha nói: "Trong phòng khách trống rỗng đặt vài chiếc ghế nệm không đáng tiền đã gọi là lịch sự tao nhã? Thứ cho ta mắt vụng về, thật đúng là không nhìn ra. Bất quá vẫn là lần đầu tiên phát hiện loại ghế này ngồi thật thoải mái, không cứng rắn, nhưng lại thông khí."</w:t>
      </w:r>
    </w:p>
    <w:p>
      <w:pPr>
        <w:pStyle w:val="BodyText"/>
      </w:pPr>
      <w:r>
        <w:t xml:space="preserve">Đỗ Phong lườm hắn, khẽ lắc đầu nói: "Chẳng lẽ ngươi không phát hiện vừa tiến vào đến nơi đây, cả người đều cảm thấy thả lỏng không ít?"</w:t>
      </w:r>
    </w:p>
    <w:p>
      <w:pPr>
        <w:pStyle w:val="BodyText"/>
      </w:pPr>
      <w:r>
        <w:t xml:space="preserve">"Ách..." Hỏa Vân Long nhìn nhìn chính mình, phát hiện không biết khi nào mình đã nằm xuống, lúc này bò lên ngồi thẳng, xấu hổ cười nói: "Hình như là như vậy."</w:t>
      </w:r>
    </w:p>
    <w:p>
      <w:pPr>
        <w:pStyle w:val="BodyText"/>
      </w:pPr>
      <w:r>
        <w:t xml:space="preserve">"Cái này gọi là quan niệm nghệ thuật, có thể cho khách nhân một loại cảm giác chu đáo, nói ngươi cũng không hiểu." Đỗ Phong khinh thường khoát tay nói. Mục Thiên Kiều nhịn không được thản nhiên cười, Hỏa Vân Long trừng mắt, còn định giải thích mấy câu, lại phát hiện Dược Thiên Sầu dẫn theo hai người đi lên.</w:t>
      </w:r>
    </w:p>
    <w:p>
      <w:pPr>
        <w:pStyle w:val="BodyText"/>
      </w:pPr>
      <w:r>
        <w:t xml:space="preserve">Dược Thiên Sầu đi đến trong mấy người, chỉ vào hai người vừa mang đến nói: "Hướng các vị giới thiệu, hai vị này là bằng hữu n Long sơn trang, không biết các ngươi có nhận thức hay không?"</w:t>
      </w:r>
    </w:p>
    <w:p>
      <w:pPr>
        <w:pStyle w:val="BodyText"/>
      </w:pPr>
      <w:r>
        <w:t xml:space="preserve">"Long Tiểu Tửu."</w:t>
      </w:r>
    </w:p>
    <w:p>
      <w:pPr>
        <w:pStyle w:val="BodyText"/>
      </w:pPr>
      <w:r>
        <w:t xml:space="preserve">"Nghiễm Niệm Tổ." Hai người hướng mọi người chắp tay giới thiệu.</w:t>
      </w:r>
    </w:p>
    <w:p>
      <w:pPr>
        <w:pStyle w:val="BodyText"/>
      </w:pPr>
      <w:r>
        <w:t xml:space="preserve">Vạn Linh đứng bên cửa sổ đi tới cười nói: "Không thể tưởng được Long cô nương cũng tới."</w:t>
      </w:r>
    </w:p>
    <w:p>
      <w:pPr>
        <w:pStyle w:val="BodyText"/>
      </w:pPr>
      <w:r>
        <w:t xml:space="preserve">Nghiễm Niệm Tổ vừa nhìn thấy là Vạn Linh, nhất thời biến sắc, lo lắng nhìn qua Long Tiểu Tửu. Ai ngờ sắc mặt Long Tiểu Tửu chỉ khẽ biến, lập tức lại mỉm cười nói: "Nguyên lai là Vạn cô nương, chúng ta lại gặp mặt."</w:t>
      </w:r>
    </w:p>
    <w:p>
      <w:pPr>
        <w:pStyle w:val="BodyText"/>
      </w:pPr>
      <w:r>
        <w:t xml:space="preserve">Thủy Minh Thanh cùng Mục Thiên Kiều cười gật đầu chào hỏi hai người mới tới, Đỗ Phong cùng Hỏa Vân Long cũng đưạ mắt nhìn nhau, hai người bọn họ nghe nói qua chuyện xưa của Vạn Linh và Long Tiểu Tửu, đây chính là hai cừu nhân, tại sao lại đụng đầu ở chỗ này?</w:t>
      </w:r>
    </w:p>
    <w:p>
      <w:pPr>
        <w:pStyle w:val="BodyText"/>
      </w:pPr>
      <w:r>
        <w:t xml:space="preserve">"Ha ha! Nhận thức là tốt rồi, tất cả mọi người cùng ngồi." Dược Thiên Sầu cười mời mọi người ngồi xuống, chính mình ngồi xuống lại nhìn quanh bốn phía, có chút kỳ quái hỏi Mục Thiên Kiều: "Hai người bảo vệ của ngươi đâu?" Hắn hỏi hai gã kim bào nhân bảo hộ nàng.</w:t>
      </w:r>
    </w:p>
    <w:p>
      <w:pPr>
        <w:pStyle w:val="BodyText"/>
      </w:pPr>
      <w:r>
        <w:t xml:space="preserve">"Ờ chỗ của ngươi còn cần chi người bào hộ, ta thỉnh bọn họ tạm đến Thương Hội Liên mình đặt chân." Mục Thiên Kiều cười nói.</w:t>
      </w:r>
    </w:p>
    <w:p>
      <w:pPr>
        <w:pStyle w:val="BodyText"/>
      </w:pPr>
      <w:r>
        <w:t xml:space="preserve">Lúc này Dược Thiên Sầu tấm tắc: "Mục đại tiểu thư xưa đâu bằng nay, hiện giờ đi tới chỗ nào đều có người của Tiên cung bào hộ, thật sự làm cho người ta..." Nói tới đây phát hiện sắc mặt Hỏa vẫn Long cùng Đỗ Phong có chút xấu hổ, lúc này nói không được nữa.</w:t>
      </w:r>
    </w:p>
    <w:p>
      <w:pPr>
        <w:pStyle w:val="BodyText"/>
      </w:pPr>
      <w:r>
        <w:t xml:space="preserve">Lòng dạ Mục Thiên Kiều biết rõ, chỉ chỉ bài trí trong phòng khách, nói sang chuyện khác: "Không biết phòng khách này do ai đùa nghịch làm ra tới, còn rất lịch sự tao nhã. Phương tiện xin giới thiệu cho ta, cho ta cũng được chỉ giáo."</w:t>
      </w:r>
    </w:p>
    <w:p>
      <w:pPr>
        <w:pStyle w:val="BodyText"/>
      </w:pPr>
      <w:r>
        <w:t xml:space="preserve">"Lịch sự tao nhã sao?" Dược Thiên Sầu không cho là đúng khoát tay nói: "Là ta sợ phiền toái, vì tiết kiệm tiền nên tùy tiện tìm vài cái ghế dựa đặt nơi này mà thôi. Không dính líu gì tới lịch sự tao nhã."</w:t>
      </w:r>
    </w:p>
    <w:p>
      <w:pPr>
        <w:pStyle w:val="BodyText"/>
      </w:pPr>
      <w:r>
        <w:t xml:space="preserve">"Ha ha! Ta đã đoán được là như thế." Hỏa Vân Long cười lớn chụp đùi nói.</w:t>
      </w:r>
    </w:p>
    <w:p>
      <w:pPr>
        <w:pStyle w:val="BodyText"/>
      </w:pPr>
      <w:r>
        <w:t xml:space="preserve">Lúc này Đỗ Phong nghiêng đầu cười lạnh nói: "Người ta khiêm tốn, ngươi còn tưởng thật. Ngươi cũng không nghĩ tới vì sao ngọn núi hoang không ai xem vào mắt, nhưng tới trong tay Dược đại chưởng môn liền thiên hạ nghe tiếng."</w:t>
      </w:r>
    </w:p>
    <w:p>
      <w:pPr>
        <w:pStyle w:val="BodyText"/>
      </w:pPr>
      <w:r>
        <w:t xml:space="preserve">Hỏa Vân Long trừng mắt nói: "Ý của ngươi nói ta không có ánh mắt?"</w:t>
      </w:r>
    </w:p>
    <w:p>
      <w:pPr>
        <w:pStyle w:val="BodyText"/>
      </w:pPr>
      <w:r>
        <w:t xml:space="preserve">"Tốt lắm, tốt lắm." Dược Thiên Sầu đứng lên nhanh chóng ngăn cản hai người tranh cãi, nhìn mọi người cười nói: "Làm cho chư vị đợi lâu, vừa gặp lại có bằng hữu mới, không có gì hay chiêu đãi, không bằng thỉnh chư vị đi phao tắm đi."</w:t>
      </w:r>
    </w:p>
    <w:p>
      <w:pPr>
        <w:pStyle w:val="BodyText"/>
      </w:pPr>
      <w:r>
        <w:t xml:space="preserve">"Phao tắm?" Hỏa Vân Long sừng sốt, còn cho là mình nghe lầm. Những người khác cũng không hiểu ra sao, Dược Thiên Sầu cười nói: "Không sai, ở chỗ của ta có dòng suối chính tông, dùng phao tắm vô cùng thích họp, coi như là đại đặc sắc của Thiên Hạ thương hội, không biết chư vị có nhã hứng hay không?"</w:t>
      </w:r>
    </w:p>
    <w:p>
      <w:pPr>
        <w:pStyle w:val="BodyText"/>
      </w:pPr>
      <w:r>
        <w:t xml:space="preserve">"Chuyện này.., thích hợp sao?" Đỗ Phong nhìn nhìn Mục Thiên Kiều ba nữ nhân. Lời này làm ba nữ nhân có chút xấu hổ, lúc này Dược Thiên Sầu giải thích: "Kỳ thật không có quan hệ gì, Thiên Hạ thương hội cũng có nữ nhân, địa phương phao tắm phía dưới có phân ra cho nam nữ, không nhiễu phiền lẫn nhau."</w:t>
      </w:r>
    </w:p>
    <w:p>
      <w:pPr>
        <w:pStyle w:val="BodyText"/>
      </w:pPr>
      <w:r>
        <w:t xml:space="preserve">"Nếu nói như thế, bản thân ta cần thể nghiệm sự đặc sắc của Thiên Hạ thương hội." Vạn Linh cười dài đứng lên, nghiêng đầu nhìn về phía Long Tiểu Tửu nói: "Không biết Long cô nương có nhã hứng này hay không?"</w:t>
      </w:r>
    </w:p>
    <w:p>
      <w:pPr>
        <w:pStyle w:val="BodyText"/>
      </w:pPr>
      <w:r>
        <w:t xml:space="preserve">Vẻ mặt Long Tiểu Tửu cứng đờ, nữ nhân của thế giới này phần lớn đều là người bảo thủ, nàng thật đúng không có thói quen cùng người ngoài đàm luận chủ đề tắm rửa gì đó, nhưng nụ cười xem thường của Vạn Linh ở trong mắt nàng không khác gì sự khiêu khích, lúc này thầm cắn răng đứng lên thản nhiên cười nói: "Ta đi theo Vạn cô nương thể nghiệm một chút vẻ đặc sắc của Thiên Hạ thương hội."</w:t>
      </w:r>
    </w:p>
    <w:p>
      <w:pPr>
        <w:pStyle w:val="BodyText"/>
      </w:pPr>
      <w:r>
        <w:t xml:space="preserve">Thấy mọi người đều đáp ứng, mọi người sôi nổi đứng dậy đi xuống lầu, nhưng sau đó phát hiện Mục Thiên Kiều vẫn một mình ngồi bất động, đều ngẩn ra. Mục Thiên Kiều nhìn thấy, phất tay gượng ép cười nói với mọi người: "Các ngươi đi thôi! Ta ở trong này là được."</w:t>
      </w:r>
    </w:p>
    <w:p>
      <w:pPr>
        <w:pStyle w:val="BodyText"/>
      </w:pPr>
      <w:r>
        <w:t xml:space="preserve">Dược Thiên Sầu còn có chút khó hiểu, nhưng trong lòng những người khác đều hiểu được, Mục Thiên Kiều sắp lập gia đình, danh tiết của nữ nhân rất trọng yếu, nếu một đám nam nữ đi phao tắm lỡ truyền ra chút tiếng gió, vậy thì không ổn. Huống chi Mục Thiên Kiều còn phải gả cho Tiên cung ngoại vụ đại thống lĩnh Ô Hùng!"</w:t>
      </w:r>
    </w:p>
    <w:p>
      <w:pPr>
        <w:pStyle w:val="BodyText"/>
      </w:pPr>
      <w:r>
        <w:t xml:space="preserve">Đỗ Phong âm thầm truyền âm nhắc nhở, lúc này Dược Thiên Sầu mới kịp phàn ứng, sau đó mang theo một đám người đi xuống lầu. Trong phòng khách lớn trống rỗng, Mục Thiên Kiều chậm rãi tựa vào lưng ghế, một mình một người ngồi nơi đó...</w:t>
      </w:r>
    </w:p>
    <w:p>
      <w:pPr>
        <w:pStyle w:val="BodyText"/>
      </w:pPr>
      <w:r>
        <w:t xml:space="preserve">Bên dưới đại lầu Thiên Hạ thương hội có một tầng hầm không nhỏ, vì không muốn phá hư sơn tuyền thủy mạch, do Dược Thiên Sầu tự mình thi triển kiến tạo mà thành. Cả tầng hầm dùng bạch ngọc trải đầy, lại thêm huỳnh thạch chiếu sáng, lại có hai không gian một lớn một nhỏ, lớn cho nam nhân chuyên dụng, nhỏ dành cho nữ nhân chuyên dụng.</w:t>
      </w:r>
    </w:p>
    <w:p>
      <w:pPr>
        <w:pStyle w:val="BodyText"/>
      </w:pPr>
      <w:r>
        <w:t xml:space="preserve">Đi đến phía dưới, một lối đi cắt ngang trước mắt mọi người, bên trái có một hình điêu khắc nam nhân bằng đá để trần thân trên, bên cạnh còn có cửa đá. Bên phải có một điêu khắc nữ tính lộ ra thân trên đầy đặn, bên cạnh cũng có một cửa đá. Dấu hiệu giới tính để rất rõ ràng, không thể nghi ngờ nói cho mọi người biết, nam nhân đi bên trái, nữ nhân đi bên phải, hai nữ nhân nhìn như trấn định, kỳ thực trong lòng đều có chút không yên.</w:t>
      </w:r>
    </w:p>
    <w:p>
      <w:pPr>
        <w:pStyle w:val="BodyText"/>
      </w:pPr>
      <w:r>
        <w:t xml:space="preserve">Nam nữ ở chỗ này tách ra, Dược Thiên Sầu mang theo một đám nam nhân đi vào</w:t>
      </w:r>
    </w:p>
    <w:p>
      <w:pPr>
        <w:pStyle w:val="BodyText"/>
      </w:pPr>
      <w:r>
        <w:t xml:space="preserve">Địa phương tắm rửa, Hỏa Vân Long vừa nhìn thấy hoàn cảnh bên trong liền cười hắc hắc nói: "Giống như có điểm ý tứ."</w:t>
      </w:r>
    </w:p>
    <w:p>
      <w:pPr>
        <w:pStyle w:val="BodyText"/>
      </w:pPr>
      <w:r>
        <w:t xml:space="preserve">Đây là một không gian hình tròn, một cái ao bằng ngọc thạch bên trong, trong ao nước suối trong suốt. Hấp dẫn người ta nhất chính là, quanh bờ ao có những điêu khắc nữ nhân hoặc quỳ, hoặc đứng hay nằm đủ loại tư thế vô cùng xinh đẹp, đều điêu khắc từ đá, động tác hoàn toàn khác nhau. Duy nhất điểm giống nhau chính là trong tay họ đều có một bình nước đổ xuống ao, mà nước suối trong ao chính từ những bình nước đó mà có, đồng thời bên cạnh ao có tám cái rãnh, nước ao tràn tới độ cao nhất định sẽ theo ám rãnh chảy ra ngoài, vẫn duy trì mực nước suối luôn thẳng đường.</w:t>
      </w:r>
    </w:p>
    <w:p>
      <w:pPr>
        <w:pStyle w:val="BodyText"/>
      </w:pPr>
      <w:r>
        <w:t xml:space="preserve">Dược Thiên Sầu cười a a gọi mấy người, theo sau dẫn đầu làm mẫu, cởi hết y phục chỉ chừa lại quần cộc, đi xuống bậc thang chìm vào trong ao. Vị trí trung trơng có vẻ hơi sâu, nhưng vẫn chưa tới cằm Dược Thiên Sầu. Chỉ thấy hắn làm trớt toàn thân, liền đi tới bên cạnh một điêu khắc nữ nhân đang nửa quỳ, vừa lúc bên dưới có địa phương có thể dựa vào để nằm, hắn vừ ngâm nước vừa hưởng thụ vòi nước bên trên đổ xuống.</w:t>
      </w:r>
    </w:p>
    <w:p>
      <w:pPr>
        <w:pStyle w:val="BodyText"/>
      </w:pPr>
      <w:r>
        <w:t xml:space="preserve">Thấy biểu tình vẻ mặt thoải mái của hắn, Hỏa Vân Long nhất thời không nhịn được cũng cởi hết chỉ để lại quần cộc, khẩn cấp đi xuống ao, phát hiện nước ao tuy lạnh lẽo nhưng thật thoải mái, sau đó cũng tìm một điêu khắc mỹ nữ ngồi xuống hưởng thụ.</w:t>
      </w:r>
    </w:p>
    <w:p>
      <w:pPr>
        <w:pStyle w:val="BodyText"/>
      </w:pPr>
      <w:r>
        <w:t xml:space="preserve">Đỗ Phong cùng Nghiễm Niệm Tổ nhìn nhau, cũng học theo cởi quần áo đi xuống. Mấy nam nhân liền tán gẫu rất thích ý...</w:t>
      </w:r>
    </w:p>
    <w:p>
      <w:pPr>
        <w:pStyle w:val="BodyText"/>
      </w:pPr>
      <w:r>
        <w:t xml:space="preserve">Bố cục bên phòng tắm nữ giới chỗ Vạn Linh và Long tiểu Tửu đang đến cũng không khác nhau lắm, chỉ là không gian nhỏ hơn một chút. Bên cạnh ao còn có hình điêu khắc nam nhân cường tráng bằng đá đang đổ nước xuống, nhưng dù sao vẫn còn giữ lại được chiếc quần cộc. Làm cho hai nàng không thể nói gì chính là cũng không biết những điêu khắc này do người nào quý quái làm ra tới, trên đầu bốn nam nhân điêu khắc đều được che mảnh vải, vừa vặn bịt kín đôi mắt, còn rất chiếu cố nữ tính.</w:t>
      </w:r>
    </w:p>
    <w:p>
      <w:pPr>
        <w:pStyle w:val="BodyText"/>
      </w:pPr>
      <w:r>
        <w:t xml:space="preserve">Nhưng dù là như vậy, hai nàng cũng có chút quấn quýt, đều hơi đỏ mặt. Mặc dù là điêu khắc, nhưng cũng phải cởi quần áo phao tắm nơi này, vẫn có cảm giác như đang bị nam nhân thăm dò.</w:t>
      </w:r>
    </w:p>
    <w:p>
      <w:pPr>
        <w:pStyle w:val="BodyText"/>
      </w:pPr>
      <w:r>
        <w:t xml:space="preserve">"Long cô nương! Mặt ngươi vì sao đỏ như thế, chẳng lẽ là thẹn thùng?" Vạn Linh bỗng nhiên nhìn Long Tiểu Tửu cười nói.</w:t>
      </w:r>
    </w:p>
    <w:p>
      <w:pPr>
        <w:pStyle w:val="BodyText"/>
      </w:pPr>
      <w:r>
        <w:t xml:space="preserve">Long Tiểu Tửu quay đầu lại nhìn, nhất thời xuy một tiếng nói: "Làm sao ngươi không lấy gương chiếu chiếu mặt mình?"</w:t>
      </w:r>
    </w:p>
    <w:p>
      <w:pPr>
        <w:pStyle w:val="BodyText"/>
      </w:pPr>
      <w:r>
        <w:t xml:space="preserve">Vạn Linh giật mình, lúc này mới cảm giác trên mặt mình cũng có chút nóng lên, nhất thời hết chỗ để nói. Long Tiểu Tửu cũng sửng sốt, phát hiện nữ nhân này lần đầu tiên bị mình bắt chẹt mà không phản kháng, trong lòng nổi lên cỗ khoái cảm khó hiểu, đồng thời lại cảm thấy có chút kỳ quái, nữ nhân này tiện danh truyền xa, không biết đã thông đồng bao nhiêu nam nhân, như thế nào còn có thể thẹn thùng?</w:t>
      </w:r>
    </w:p>
    <w:p>
      <w:pPr>
        <w:pStyle w:val="BodyText"/>
      </w:pPr>
      <w:r>
        <w:t xml:space="preserve">"Hoàn cảnh nơi này thật đúng là đủ đặc biệt, quả nhiên là có chút đặc sắc." Vạn Linh nói xong bắt đầu cởi y phục, chỉ chốc lát sau đã cởi hết chỉ còn lại quần trong cùng yếm, bắp đùi thon dài thẳng tấp, lõa lồ làn da trắng bóng, dáng người thướt tha nổi bật, chỉ sợ ngay nữ nhân nhìn thấy cũng phải động tâm.</w:t>
      </w:r>
    </w:p>
    <w:p>
      <w:pPr>
        <w:pStyle w:val="BodyText"/>
      </w:pPr>
      <w:r>
        <w:t xml:space="preserve">Vạn Linh cố ý đi tới bên người Long Tiểu Tửu đứng đứng, nghiêng đầu nhìn Long Tiểu Tửu vóc dáng hơi thấp hơn, khoe ra dáng người mình với vẻ đắc ý sâu đậm, theo sau liền lắc mông đi vào trong ao. Sau khi ngâm trong nước, dùng tay hắt nước lên vai mình, tự nhủ: "Từng có người luôn thổi phồng vóc người của ta là thiên hạ đệ nhất, nhưng đáng tiếc người nọ lại bị một nữ nhân ghen ghét giết đi."</w:t>
      </w:r>
    </w:p>
    <w:p>
      <w:pPr>
        <w:pStyle w:val="BodyText"/>
      </w:pPr>
      <w:r>
        <w:t xml:space="preserve">Lời này vừa nói ra, thiếu chút nữa làm Long Tiểu Tửu tức giận đến cắn trúng bờ mồi của mình, chuyện cũ trong nháy mắt hiện lên ngay trước mắt, cuối cùng cố nén lửa giận, chậm rãi cởi bỏ xiêm y, cũng mặc quần lót cùng yếm xuống nước. Cũng không biết là cố ý hay vồ tình, đi tới trước mặt Vạn Linh, đưa tay ra sau lưng nhẹ nhàng kéo xuống, cởi yếm, hai bầu vú dũng mãnh bắn ra. Gương mặt Vạn Linh khẽ cứng đờ, khẽ nhếch miệng theo bản năng nhìn xuống bộ ngực của mình...</w:t>
      </w:r>
    </w:p>
    <w:p>
      <w:pPr>
        <w:pStyle w:val="BodyText"/>
      </w:pPr>
      <w:r>
        <w:t xml:space="preserve">KUÊÊmaÊÊaÊÊaÊÊmMamMÊÊÊÊmÊmÊÊÊÊÊmmaÊÊÊKamimÊÊaÊÊaÊÊaÊÊaÊÊÊÊÊÊÊÊÊÊÊÊiiiaaiamaatamamaaiamaatamamaiamaam</w:t>
      </w:r>
    </w:p>
    <w:p>
      <w:pPr>
        <w:pStyle w:val="Compact"/>
      </w:pPr>
      <w:r>
        <w:br w:type="textWrapping"/>
      </w:r>
      <w:r>
        <w:br w:type="textWrapping"/>
      </w:r>
    </w:p>
    <w:p>
      <w:pPr>
        <w:pStyle w:val="Heading2"/>
      </w:pPr>
      <w:bookmarkStart w:id="906" w:name="chương-889"/>
      <w:bookmarkEnd w:id="906"/>
      <w:r>
        <w:t xml:space="preserve">884. Chương 889</w:t>
      </w:r>
    </w:p>
    <w:p>
      <w:pPr>
        <w:pStyle w:val="Compact"/>
      </w:pPr>
      <w:r>
        <w:br w:type="textWrapping"/>
      </w:r>
      <w:r>
        <w:br w:type="textWrapping"/>
      </w:r>
    </w:p>
    <w:p>
      <w:pPr>
        <w:pStyle w:val="BodyText"/>
      </w:pPr>
      <w:r>
        <w:t xml:space="preserve">Chương 889: Phao tắm (2)</w:t>
      </w:r>
    </w:p>
    <w:p>
      <w:pPr>
        <w:pStyle w:val="BodyText"/>
      </w:pPr>
      <w:r>
        <w:t xml:space="preserve">"Có loại nam nhân rất dễ bị loại nữ nhân này mê hoặc, loại nam nhân này có mắt không tròng, người tốt hay xấu cũng không biết rõ ràng, có chết cũng là đáng đời." Song chưởng của Long Tiểu Tửu đang dùng nước suối rót lên hai bầu vú ngạo nghễ của mình, không cho là đúng nói: "Loại nam nhân này ta từng gặp qua, sau khi hắn tỉnh ngộ trở lại bên người ta lại tự mình lên án bản thân có mắt không tròng, nói có chút nữ nhân dù là cởi sạch sẽ, cũng không cách nào hấp đãn nam nhân liếc mắt, ai! Ta cũng không biết hắn nói là thực hay giả, bất quá loại nam nhân giống như cây cỏ đầu tường này, lưu hắn lại có tác dụng gì...</w:t>
      </w:r>
    </w:p>
    <w:p>
      <w:pPr>
        <w:pStyle w:val="BodyText"/>
      </w:pPr>
      <w:r>
        <w:t xml:space="preserve">Vạn Linh nghe vậy cả người đứng sững trong ao, Long Tiểu Tửu nói tuy rằng là lời nói vô căn cứ, nhưng vừa vặn bắn trúng uy hiếp của Vạn Linh, để cho nàng nhớ tới thư sinh đã từng gặp qua ở rất nhiều năm trước.</w:t>
      </w:r>
    </w:p>
    <w:p>
      <w:pPr>
        <w:pStyle w:val="BodyText"/>
      </w:pPr>
      <w:r>
        <w:t xml:space="preserve">Lúc đó nàng đúng là cởi hết, ai biết sau khi đối phương chủ động khinh bạc một phen, liền chẳng đáng ly khai, không hề có chút nào lưu luyến, ra vẻ thân thể của mình thực sự không có chút hấp dẫn đối với nam nhân.</w:t>
      </w:r>
    </w:p>
    <w:p>
      <w:pPr>
        <w:pStyle w:val="BodyText"/>
      </w:pPr>
      <w:r>
        <w:t xml:space="preserve">"Di! Vạn Linh, ngươi làm sao vậy?" Long Tiểu Tửu ngoài miệng quan tâm, trên mặt lại nổi lên nét cười vui sướng. Trước đây cùng nàng ta đấu võ mồm nàng chưa bao giờ thắng, nghĩ không ra hôm nay mình lại có thể đả kích nàng ta không còn lời gì để nói.</w:t>
      </w:r>
    </w:p>
    <w:p>
      <w:pPr>
        <w:pStyle w:val="BodyText"/>
      </w:pPr>
      <w:r>
        <w:t xml:space="preserve">"n..." Vạn Linh phục hồi lại tinh thần, ánh mắt nhịn không được dừng một chút trên bộ ngực đối phương, miễn cưỡng cười nói: "Không có gì. Đột nhiên nhớ tới chút sự tình."</w:t>
      </w:r>
    </w:p>
    <w:p>
      <w:pPr>
        <w:pStyle w:val="BodyText"/>
      </w:pPr>
      <w:r>
        <w:t xml:space="preserve">Long Tiểu Tửu nga một tiếng, bỗng kỳ quái nói: "Vì sao ngươi lại mặc yếm tắm rửa, lẽ nào hai nữ nhân như chúng ta trần trụi nhìn nhau mà ngươi còn xấu hổ sao?"</w:t>
      </w:r>
    </w:p>
    <w:p>
      <w:pPr>
        <w:pStyle w:val="BodyText"/>
      </w:pPr>
      <w:r>
        <w:t xml:space="preserve">"Ha hả! Do nước quá lạnh thôi...Vạn Linh không yên lòng cười đáp cho có lệ.</w:t>
      </w:r>
    </w:p>
    <w:p>
      <w:pPr>
        <w:pStyle w:val="BodyText"/>
      </w:pPr>
      <w:r>
        <w:t xml:space="preserve">"Lời này của Vạn cô nương sai rồi, ở trong nước mặc đồ càng thêm khó chịu." Long Tiểu Tửu vẻ mặt hảo ý chuyển ra sau lưng Vạn Linh, nói: "Nào, ta giúp ngươi cởi ra."</w:t>
      </w:r>
    </w:p>
    <w:p>
      <w:pPr>
        <w:pStyle w:val="BodyText"/>
      </w:pPr>
      <w:r>
        <w:t xml:space="preserve">"Không cần, như vậy rất tốt." Vạn Linh dùng hai tay ôm ngực xoay người tránh né, nhưng nàng càng tránh né Long Tiểu Tửu càng muốn nhìn thấy vùng ngực trần của nàng có thua chị kém em hay không, ra vẻ ước gì phải kéo cái yếm của đối phương xuống mới chịu. Không để ý đối phương liên tục cự tuyệt, cứ dán người đi tới, hảo ý nói: "Không sao, chỉ là nhấc tay giúp đỡ mà thôi, ta giúp ngươi!"</w:t>
      </w:r>
    </w:p>
    <w:p>
      <w:pPr>
        <w:pStyle w:val="BodyText"/>
      </w:pPr>
      <w:r>
        <w:t xml:space="preserve">Kết quả đã bức Vạn Linh tới bờ ao, lui không thể lui, tay đối phương sờ soạng tới, nhất thời vừa thẹn vừa giận quát: "Cút! Cút ngay!" Nàng chưa từng mất tự tin đến như vậy, nhưng bởi vì lời nói vô căn cứ của Long Tiểu Tửu lại bắn trúng uy hiếp của nàng, lập tức trở nên không còn lực hoàn thủ tới mức khó tin, ở trước mặt Long Tiểu Tửu lại giống như con sơn dương đang chờ làm thịt.</w:t>
      </w:r>
    </w:p>
    <w:p>
      <w:pPr>
        <w:pStyle w:val="BodyText"/>
      </w:pPr>
      <w:r>
        <w:t xml:space="preserve">Vạn Linh xấu hổ từ trong nước bay ra, bức khô hơi nước trên người, lấy ra y phục vừa đi vừa qua loa mặc vào, hoảng sợ rời đi...</w:t>
      </w:r>
    </w:p>
    <w:p>
      <w:pPr>
        <w:pStyle w:val="BodyText"/>
      </w:pPr>
      <w:r>
        <w:t xml:space="preserve">Long Tiểu Tửu sững sờ đứng trong ao, sau đó trên mặt bắt đầu nổi lên ý cười, càng cười càng đắc ý không chút kiêng nể, thiếu chút nữa cười đến nghẹn thở, ôm lấy hai bầu vú run run cười ngã ngửa...</w:t>
      </w:r>
    </w:p>
    <w:p>
      <w:pPr>
        <w:pStyle w:val="BodyText"/>
      </w:pPr>
      <w:r>
        <w:t xml:space="preserve">Trong căn phòng tắm đầu bên kia, năm nam nhân vừa tắm vừa nói chuyện phiếm, bỗng nhiên bị tiếng thét thói tai mơ hồ truyền đến của Vạn Linh làm kinh sợ, nhìn nhau, trong lúc nhất thời không biết phát sinh chuyện gì. Hai mắt Dược Thiên Sầu khép lại, thanh âm kia như thế nào nghe thấy giống như tiếng kêu sau khi gặp phải sắc lang mà phát ra, chẳng lẽ là người nào vô sỉ chạy tới chỗ này rinh coi?"</w:t>
      </w:r>
    </w:p>
    <w:p>
      <w:pPr>
        <w:pStyle w:val="BodyText"/>
      </w:pPr>
      <w:r>
        <w:t xml:space="preserve">"Các vị! Xin lỗi, ta đi trước một bước!" Nghiễm Niệm Tổ hướng mấy người chắp tay, sau đó rời khỏi ao mặc lại y phục. Hắn vừa bay ra thông đạo ngầm, liền nhìn thấy Vạn Linh đang mang theo nước mắt chạy bộ ra ngoài, không khỏi sửng sốt, ma nữ này</w:t>
      </w:r>
    </w:p>
    <w:p>
      <w:pPr>
        <w:pStyle w:val="BodyText"/>
      </w:pPr>
      <w:r>
        <w:t xml:space="preserve">Đang khóc?</w:t>
      </w:r>
    </w:p>
    <w:p>
      <w:pPr>
        <w:pStyle w:val="BodyText"/>
      </w:pPr>
      <w:r>
        <w:t xml:space="preserve">Nghiễm Niệm Tổ sốt ruột chạy tới đầu thông đạo bên kia, đi tới trước cửa thì dừng lại, ở đây dù sao cũng là chỗ tắm rửa của nữ nhân, không tiện xông vào. Đúng lúc này, bên trong bỗng nhiên truyền đến tiếng cười vui sướng đắc ý của Long Tiểu Tửu, Nghiễm Niệm Tổ đã lâu không được nghe qua tiếng cười này của nàng, sự tình có vẻ có chút cổ quái, hắn đứng bên ngoài bất an hô: "Tửu nhi, ngươi làm sao vậy?"</w:t>
      </w:r>
    </w:p>
    <w:p>
      <w:pPr>
        <w:pStyle w:val="BodyText"/>
      </w:pPr>
      <w:r>
        <w:t xml:space="preserve">"Không có gì, ta tốt...Sao ngươi lại chạy tới đây, đây là địa phương tắm rửa của nữ nhân, ngươi chạy tới đây làm gì? Đừng đi vào." Thanh âm Long Tiểu Tửu từ bên trong truyền ra.</w:t>
      </w:r>
    </w:p>
    <w:p>
      <w:pPr>
        <w:pStyle w:val="BodyText"/>
      </w:pPr>
      <w:r>
        <w:t xml:space="preserve">"Ách..." Quảng Niệm Tổ ngần ra, đứng bên ngoài lúng túng nói: "Tửu nhi, đừng hiểu lầm, ta chỉ là vừa mới thấy Vạn Linh khóc chạy ra, cho rằng ở đây xảy ra chuyện gì, cho nên..."</w:t>
      </w:r>
    </w:p>
    <w:p>
      <w:pPr>
        <w:pStyle w:val="BodyText"/>
      </w:pPr>
      <w:r>
        <w:t xml:space="preserve">"Nàng khóc?" giọng nói của Long Tiểu Tửu có vẻ rất ngoài ý muốn, sau đó lại cười một trận khanh khách, cười đến thở hồng hộc nói: "Được rồi, ngươi không nên đứng ở ngoài nữa, bằng không cả người ta không được tự nhiên...Ta ngâm mình một lát, suối nước của Thiên Hạ thương hội xác thực ngâm rất thoải mái."</w:t>
      </w:r>
    </w:p>
    <w:p>
      <w:pPr>
        <w:pStyle w:val="BodyText"/>
      </w:pPr>
      <w:r>
        <w:t xml:space="preserve">"Vậy.., vậy ngươi có việc thì kêu ta, ta sẽ không đi quá xa." Nghiễm Niệm Tổ hô một tiếng, nghiêng tai lắng nghe một hồi, thấy người bên trong không để ý chính mình, không thế làm gì khác hơn là thở dài xoay người đi. Đi tới đường ra thông đạo, lại nhìn về phía phòng tắm dành cho nam nhân ở phía trước, nghĩ hiện tại quay lại tắm cũng không quá thích hợp, nên đơn giản đứng dựa vào tường lẳng lặng chờ.</w:t>
      </w:r>
    </w:p>
    <w:p>
      <w:pPr>
        <w:pStyle w:val="BodyText"/>
      </w:pPr>
      <w:r>
        <w:t xml:space="preserve">Lúc này tâm tình Long Tiểu Tửu đang vui sướng ngâm mình trong nước, ở trong ao thản nhiên tự đắc một hồi, bỗng nhiên ở trong nước bỏ luôn chiếc khố của mình, trần truồng chuyển động trong ao, không ngừng ngắm nghía vóc người của mình, địa phương nên to thì to, nên tròn thì tròn, nên nhỏ thì nhỏ.</w:t>
      </w:r>
    </w:p>
    <w:p>
      <w:pPr>
        <w:pStyle w:val="BodyText"/>
      </w:pPr>
      <w:r>
        <w:t xml:space="preserve">Nàng lần đầu tiên đối với vóc người của mình vô cùng thỏa mãn, hai tay xoa lấy bầu vú mình, thần tình một mảnh mê luyến...</w:t>
      </w:r>
    </w:p>
    <w:p>
      <w:pPr>
        <w:pStyle w:val="BodyText"/>
      </w:pPr>
      <w:r>
        <w:t xml:space="preserve">Bên phòng tắm nam Dược Thiên Sầu mắng một tiếng nổi lên trên mặt nước, lấy ra y phục chuẩn bị mặc vào, Thủy Minh Thanh cũng nổi lên mặt nước, Đỗ Phong và Hỏa Vân Long nhìn nhau, Đỗ Phong kỳ quái nói: "Hai người các ngươi hoang mang rối loạn làm gì?"</w:t>
      </w:r>
    </w:p>
    <w:p>
      <w:pPr>
        <w:pStyle w:val="BodyText"/>
      </w:pPr>
      <w:r>
        <w:t xml:space="preserve">Dược Thiên Sầu cầm y phục quét mắt nhìn vẻ thờ ơ của hai người, tức giận nói: "Lẽ nào tiếng thét chói tai vừa rồi hai ngươi không nghe được?"</w:t>
      </w:r>
    </w:p>
    <w:p>
      <w:pPr>
        <w:pStyle w:val="BodyText"/>
      </w:pPr>
      <w:r>
        <w:t xml:space="preserve">Đỗ Phong và Hỏa Vân Long nở nụ cười, Đỗ Phong cười nói: "Dược huynh, nếu ngươi bởi vì việc này, ta khuyên ngươi không nên đi, để cho các nàng tự mình giải quyết, bằng không ngươi sẽ không biết nên giúp bên nào mới tốt."</w:t>
      </w:r>
    </w:p>
    <w:p>
      <w:pPr>
        <w:pStyle w:val="BodyText"/>
      </w:pPr>
      <w:r>
        <w:t xml:space="preserve">"Có ý tứ gì?" Dược Thiên Sầu hồ nghi nói.</w:t>
      </w:r>
    </w:p>
    <w:p>
      <w:pPr>
        <w:pStyle w:val="BodyText"/>
      </w:pPr>
      <w:r>
        <w:t xml:space="preserve">Thủy Minh Thanh cũng mịt mờ, có một số việc một đệ tử từng nằm ở tầng dưới chót như hắn vẫn chưa từng nghe nói qua.</w:t>
      </w:r>
    </w:p>
    <w:p>
      <w:pPr>
        <w:pStyle w:val="BodyText"/>
      </w:pPr>
      <w:r>
        <w:t xml:space="preserve">"Vừa rồi Nghiễm Niệm Tổ ở chỗ này, đã nói có việc rất đúng. Xuống đây, xuống đây, hai người các ngươi xuống đây, hãy nghe ta nói xong hai người sẽ hiểu rõ." Hỏa Vân Long cười nằm trong ao ngoắc tay.</w:t>
      </w:r>
    </w:p>
    <w:p>
      <w:pPr>
        <w:pStyle w:val="BodyText"/>
      </w:pPr>
      <w:r>
        <w:t xml:space="preserve">Hai người nghi hoặc lại đi xuống nước, lúc này Hỏa Vân Long mới cười hì hì đem ân oán giữa Vạn Linh và Long Tiểu Tửu chậm rãi kể ra, sau đó còn cười nói: "Cho nên nói hai nữ nhân này chỉ cần vừa chạm trán, sẽ giận dỗi, việc này rất bình thường, người ngoài thật không có biện pháp can thiệp."</w:t>
      </w:r>
    </w:p>
    <w:p>
      <w:pPr>
        <w:pStyle w:val="BodyText"/>
      </w:pPr>
      <w:r>
        <w:t xml:space="preserve">Dược Thiên Sầu và Thủy Minh Thanh nhìn nhau không nói gì, hai người nghĩ không ra Vạn Linh nhìn qua cũng thật xinh đẹp, không ngờ lại thích chơi trò ngang ngược giành giật nam nhân của người khác, lẽ ra bằng vào vẻ đẹp của nàng nam nhân thích nàng cũng không ít, vì sao phải làm ra chuyện biến thái đến như thế?</w:t>
      </w:r>
    </w:p>
    <w:p>
      <w:pPr>
        <w:pStyle w:val="BodyText"/>
      </w:pPr>
      <w:r>
        <w:t xml:space="preserve">Đỗ Phong cười nói tiếp: "Dược huynh, bên ngoài thịnh truyền ngươi và Vạn Linh có mờ tối, nói ngươi là ăn cơm đàn bà, nói ngươi sáng tạo Thiên Hạ thương hội dùng tiền của Vạn Linh, nhưng ta xem cũng không giống. Nhưng thật không nghĩ ra vì sao ngày ấy Vạn Linh phải nắm tay ngươi ngay trước công chúng, rốt cục hai người lại có quan hệ gì?"</w:t>
      </w:r>
    </w:p>
    <w:p>
      <w:pPr>
        <w:pStyle w:val="BodyText"/>
      </w:pPr>
      <w:r>
        <w:t xml:space="preserve">Dược Thiên Sầu triệt để hết chỗ nói, thực sự không biết nói đến điều gì mới tốt. Tiền thành lập Thiên Hạ thương hội đúng thật do Vạn Linh cấp, hắn dừng một chút chửi ầm lên nói: "Ai lại loạn tin phao ngôn, lão tử đường đường chính chính là chính nhân quân tử, chỉ là nhận thức qua Vạn Linh mà thôi, không dơ bần như ý nghĩ của các ngươi."</w:t>
      </w:r>
    </w:p>
    <w:p>
      <w:pPr>
        <w:pStyle w:val="BodyText"/>
      </w:pPr>
      <w:r>
        <w:t xml:space="preserve">Thấy hắn nóng nảy, mấy người đều cười ha ha, kỳ thực không ai xem là thật. Mấy người dây dưa thêm một hồi, Dược Thiên Sầu lôi chuyện trở vào chính đề, nhìn Thủy Minh Thanh nói: "Thủy huynh, có chuyện phiền phức ngươi gặp sư phụ ngươi chuyển lời dùm."</w:t>
      </w:r>
    </w:p>
    <w:p>
      <w:pPr>
        <w:pStyle w:val="BodyText"/>
      </w:pPr>
      <w:r>
        <w:t xml:space="preserve">"Nói cái gì?" Thủy Minh Thanh hỏi.</w:t>
      </w:r>
    </w:p>
    <w:p>
      <w:pPr>
        <w:pStyle w:val="BodyText"/>
      </w:pPr>
      <w:r>
        <w:t xml:space="preserve">Dược Thiên Sầu tựa vào thành ao, hai tay khoát lên bờ ao chậm rãi nói: "Tu vi của Thiên Hạ thương hội từ trên xuống dưới đều có hạn, hiện tại muốn làm buôn bán lớn thì thực lực cũng có hạn, vì vậy chuẩn bị làm chút buôn bán. Ngươi giúp ta hỏi sư phụ của ngươi một chút, ta muốn đại lượng mua tiên đan của Triêu Thiên cung, sau đó đặt tại Thiên Hạ thương hội bán ra, kiếm chút tiền chênh lệch giá. Việc này ngươi trước tiên giúp ta nói qua với sư phụ ngươi, nếu có khả năng hợp tác ta sẽ đích thân tới cửa đàm."</w:t>
      </w:r>
    </w:p>
    <w:p>
      <w:pPr>
        <w:pStyle w:val="BodyText"/>
      </w:pPr>
      <w:r>
        <w:t xml:space="preserve">"Không thành vấn đề, trở lại ta tìm sư phụ nói." Thủy Minh Thanh gật đầu.</w:t>
      </w:r>
    </w:p>
    <w:p>
      <w:pPr>
        <w:pStyle w:val="BodyText"/>
      </w:pPr>
      <w:r>
        <w:t xml:space="preserve">Hỏa Vân Long ở một bên nhất thời mặc kệ, hét lên: "Dược huynh, vì sao không tìm Ly Hỏa cung mà đàm? Ngươi hoàn toàn có thể nhờ vào Ly Hỏa cung thu mua tiên khí, sau đó đặt trong Thiên Hạ thương hội bán chênh lệch giá a!"</w:t>
      </w:r>
    </w:p>
    <w:p>
      <w:pPr>
        <w:pStyle w:val="BodyText"/>
      </w:pPr>
      <w:r>
        <w:t xml:space="preserve">"Yên tâm! Chuyện sớm hay muộn mà thôi. Hiện nay tài lực của Thiên Hạ thương hội có hạn, trước tiên phải dùng tiên đan trước." Dược Thiên Sầu khoát tay, bỗng nhiên nhướng mày, nhìn Đỗ Phong và Hỏa Vân Long kỳ quái nói: "Hai ngươi không phải đã sớm truy cầu Mục Thiên Kiều sao? Bằng địa vị hai nhà các ngươi trong Tiên giới, hẳn phải sớm tới tay mới đúng, vì sao Tiên cung ngoại vụ đại thống lĩnh Ô Hùng lại chặn ngang được một cước?"</w:t>
      </w:r>
    </w:p>
    <w:p>
      <w:pPr>
        <w:pStyle w:val="BodyText"/>
      </w:pPr>
      <w:r>
        <w:t xml:space="preserve">Lời này vừa nói rạ, trên mặt hai người nhất thời tràn ngập vẻ khổ sáp, Thủy Minh Thanh lại có vẻ có chút hiếu kỳ, không nghĩ tới hai vị này từng truy đuổi Mục Thiên Kiều. Đỗ Phong chậm rãi lắc đầu nói: "Dược huynh, sự tinh quá khử không cần nói ra, như người ta đã là danh hoa có chủ, nói thêm cũng không còn ý nghĩa gì. Miễn cho gặp phải phiền phức không cần thiết."</w:t>
      </w:r>
    </w:p>
    <w:p>
      <w:pPr>
        <w:pStyle w:val="BodyText"/>
      </w:pPr>
      <w:r>
        <w:t xml:space="preserve">Hỏa Vân Long chìm đầu vào trong nước, ở trong nước hồi lâu mới toát đầu ra, lắc đầu làm nước tung tóe bốn phíạ, cười ha ha nói: "Muốn trách thì trách thực lực hai nhà chúng ta không đủ, người ta chướng mắt cũng là bình thường. Toàn bộ Tiên giới lấy Tiên cung làm đầu, có thể tìm được người của Tiên cung làm chỗ dựa vững chắc, người khác cầu còn không được, chúng ta còn có thể nói cái gì? Dù sao cũng từng là bằng hữu, chỉ có thể chúc phúc cho nàng thôi."</w:t>
      </w:r>
    </w:p>
    <w:p>
      <w:pPr>
        <w:pStyle w:val="BodyText"/>
      </w:pPr>
      <w:r>
        <w:t xml:space="preserve">Dược Thiên Sầu nghe ra vẻ bất đắc dĩ cùng sự ghen tuông nồng đậm trong lời nói của hai người, ý tứ rất rõ ràng, đơn giản là Mục Thiên Kiều nhìn trúng quyền thế của Tiên cung mà cự tuyệt hai người bọn họ. Nhưng Dược Thiên Sầu ngẫm lại chợt nhướng mày, nghĩ Mục Thiên Kiều hẳn không phải là người như vậy, Mục Thiên Kiều là một nữ nhân có lòng tự tôn rất mạnh, không giống như loại nữ nhân vì coi trọng vinh hoa phú quý mà không biết xấu hổ. Đây cũng là địa phương mà nàng có thể hấp dẫn người khác, bằng không Đỗ Phong và Hỏa Vân Long cũng sẽ không coi trọng nàng, mà nàng cũng sẽ không từ xa xôi chạy tới Thiên Hạ thương hội khom lưng chúc mừng...</w:t>
      </w:r>
    </w:p>
    <w:p>
      <w:pPr>
        <w:pStyle w:val="Compact"/>
      </w:pPr>
      <w:r>
        <w:br w:type="textWrapping"/>
      </w:r>
      <w:r>
        <w:br w:type="textWrapping"/>
      </w:r>
    </w:p>
    <w:p>
      <w:pPr>
        <w:pStyle w:val="Heading2"/>
      </w:pPr>
      <w:bookmarkStart w:id="907" w:name="chương-890"/>
      <w:bookmarkEnd w:id="907"/>
      <w:r>
        <w:t xml:space="preserve">885. Chương 890</w:t>
      </w:r>
    </w:p>
    <w:p>
      <w:pPr>
        <w:pStyle w:val="Compact"/>
      </w:pPr>
      <w:r>
        <w:br w:type="textWrapping"/>
      </w:r>
      <w:r>
        <w:br w:type="textWrapping"/>
      </w:r>
    </w:p>
    <w:p>
      <w:pPr>
        <w:pStyle w:val="BodyText"/>
      </w:pPr>
      <w:r>
        <w:t xml:space="preserve">Chương 890: Vạn Kiếm dư nghiệt</w:t>
      </w:r>
    </w:p>
    <w:p>
      <w:pPr>
        <w:pStyle w:val="BodyText"/>
      </w:pPr>
      <w:r>
        <w:t xml:space="preserve">Bằng thân phận nữ nhân của Ô Hùng hôm nay, căn bản nàng không cần xem một Thiên Hạ thương hội nho nhỏ vào trong mắt. Nhưng hôm nay nàng có thể đại giá quang lâm, hảo cảm của Dược Thiên Sầu tăng nhiều, vì suy nghĩ trước kia mình cự tuyệt lời cầu ái của đối phương mà lo lắng bị ghi thù chỉ bật cười. Dược Thiên Sầu nghĩ việc này khẳng định có tin tức gì khác mà không muốn người biết, đang suy nghĩ có cơ hội sẽ hỏi Mục Thiên Kiều một chút xem ra sao.</w:t>
      </w:r>
    </w:p>
    <w:p>
      <w:pPr>
        <w:pStyle w:val="BodyText"/>
      </w:pPr>
      <w:r>
        <w:t xml:space="preserve">Trên thực tế là do hắn đem vấn đề nghĩ quá phức tạp, kỳ thực Mục Thiên Kiều chỉ là không chịu được áp lực của Tiên cung mà thôi.</w:t>
      </w:r>
    </w:p>
    <w:p>
      <w:pPr>
        <w:pStyle w:val="BodyText"/>
      </w:pPr>
      <w:r>
        <w:t xml:space="preserve">Nhắc tới Mục Thiên Kiều, Đỗ Phong và Hỏa Vân Long đều có chút phiền muộn, mà Mục Thiên Kiều đã thành nữ nhân của Ô Hùng, Dược Thiên Sầu cũng không tiện nói thêm gì nữa, bầu không khí nhất thời có chút áp lực. Mấy người tùy tiện nói vài câu, đều rời đi.</w:t>
      </w:r>
    </w:p>
    <w:p>
      <w:pPr>
        <w:pStyle w:val="BodyText"/>
      </w:pPr>
      <w:r>
        <w:t xml:space="preserve">Mấy người mặc y phục vừa mới đi ra, liền nhìn thấy Long Tiểu Tửu ở bên kia cũng vừa mới đi ra. Song phương chạm trán, mấy nam nhân phát hiện sau khi Long Tiểu Tửu tắm xong tinh thần no đủ chói lọi, đều kinh ngạc với sự kỳ hiệu của suối nước, không khỏi nhìn nhau, kết quả phát hiện mấy đại nam nhân cũng không có gì thay đổi.</w:t>
      </w:r>
    </w:p>
    <w:p>
      <w:pPr>
        <w:pStyle w:val="BodyText"/>
      </w:pPr>
      <w:r>
        <w:t xml:space="preserve">"Vạn Linh còn tắm bên trong?" Dược Thiên Sầu nhìn đầu kia thông đạo hỏi.</w:t>
      </w:r>
    </w:p>
    <w:p>
      <w:pPr>
        <w:pStyle w:val="BodyText"/>
      </w:pPr>
      <w:r>
        <w:t xml:space="preserve">Long Tiểu Tửu cười khanh khách nói: "Nàng gặp một ít chuyện không vui, đi trước rồi."</w:t>
      </w:r>
    </w:p>
    <w:p>
      <w:pPr>
        <w:pStyle w:val="BodyText"/>
      </w:pPr>
      <w:r>
        <w:t xml:space="preserve">Mấy nam nhân nhìn nhau, đều đoán được khả năng hai nữ nhân đã có tranh chấp. Dược Thiên Sầu cũng không nói gì, mang theo mấy người đi ra ngoài. Vừa đi ra, Thủy Minh Thanh nhớ lời dặn của Dược Thiên Sầu, liền hướng mọi người cáo từ.</w:t>
      </w:r>
    </w:p>
    <w:p>
      <w:pPr>
        <w:pStyle w:val="BodyText"/>
      </w:pPr>
      <w:r>
        <w:t xml:space="preserve">Mọi người vốn tưởng rằng Vạn Linh rời đi, ai biết vừa trở lại lầu sáu lại phát hiện Vạn Linh đang ngồi đối diện Mục Thiên Kiều cùng nhau trò chuyện thật vui. Hai nàng nhìn thấy mấy người trở về, đều đứng lên chào hỏi, Long Tiểu Tửu nhìn thấy Vạn Linh giống như không có việc gì, vùng lông mày không khỏi nhíu lại.</w:t>
      </w:r>
    </w:p>
    <w:p>
      <w:pPr>
        <w:pStyle w:val="BodyText"/>
      </w:pPr>
      <w:r>
        <w:t xml:space="preserve">Sắc trời đã gần đến hoàng hôn, mấy khách nhân vốn định rời đi, Dược Thiên Sầu mỉm cười giữ lại: "Lầu sáu này ta vốn chuyên dùng để chiêu đãi khách nhân, còn chưa từng sử dụng qua, chư vị nể mặt một lần đi! Buổi tối lại thỉnh chư vị lên thiên thai ngắm trăng sao, nếm thử rượu ngon thịt nướng của Thiên Hạ thương hội ta."</w:t>
      </w:r>
    </w:p>
    <w:p>
      <w:pPr>
        <w:pStyle w:val="BodyText"/>
      </w:pPr>
      <w:r>
        <w:t xml:space="preserve">Vạn Linh nhìn sắc trời bên ngoài một chút, chần chờ nói: "Chúng ta thì không sao, nhưng thân phận Thiên Kiều muội tử có chút mẫn cảm, nếu ở bên ngoài một đêm cùng một đám nam nhân sợ rằng không quá phương tiện."</w:t>
      </w:r>
    </w:p>
    <w:p>
      <w:pPr>
        <w:pStyle w:val="BodyText"/>
      </w:pPr>
      <w:r>
        <w:t xml:space="preserve">Dược Thiên Sầu ngần người nói: "Đó có sao đâu, ngươi và Long cô nương không phải cũng là nữ nhân sao?"</w:t>
      </w:r>
    </w:p>
    <w:p>
      <w:pPr>
        <w:pStyle w:val="BodyText"/>
      </w:pPr>
      <w:r>
        <w:t xml:space="preserve">Vạn Linh đưa mắt nhìn Long Tiểu Tửu, cười nói: "Danh tiếng của ta và Long cô nương ở phương diện này xác thực không được tốt lắm, sợ sẽ liên lụy đến Thiên Kiều muội tử." Nàng thật đúng có tự mình hiểu lấy, Long Tiểu Tửu bị nàng nói như vậy tức giận, vi có danh tiếng như thế cũng là nhờ Vạn Linh ban tặng.</w:t>
      </w:r>
    </w:p>
    <w:p>
      <w:pPr>
        <w:pStyle w:val="BodyText"/>
      </w:pPr>
      <w:r>
        <w:t xml:space="preserve">Mấy người đều hiểu được ý tứ trong lời nói của nàng, thân phận Mục Thiên Kiều hôm nay xác thực rất mẫn cảm, một lời đồn đãi nói nhảm khả năng đều gặp phải phiền phức, giả như cả đêm hòa lẫn với một đám nam nhân cùng hai nữ nhân vì giành nam nhân mà huyên thành mưa gió ai cũng nghe tiếng suốt cả đêm, quỷ biết sẽ truyền ra lời nói gì, miệng người đáng sợ a!</w:t>
      </w:r>
    </w:p>
    <w:p>
      <w:pPr>
        <w:pStyle w:val="BodyText"/>
      </w:pPr>
      <w:r>
        <w:t xml:space="preserve">Dược Thiên Sầu nghe vậy có chút ê răng, ở trong ý thức của hắn đây đúng là chuyện bé xé ra to, thế nhưng nếu như nói đến chuyện này thật đúng là cũng sẽ có. Đỗ Phong thấy hắn có vẻ đau đầu, cười nói: "Dược huynh không cần lo lắng, Thiên Hạ thương hội nhiều người như vậy đừng nói sẽ không tìm ra được một nữ nhân đi! Thỉnh một người chmôn đến tiếp khách là được, bên cạnh ngươi có một nữ nhân, nhiều ít có thể tránh e ngại."</w:t>
      </w:r>
    </w:p>
    <w:p>
      <w:pPr>
        <w:pStyle w:val="BodyText"/>
      </w:pPr>
      <w:r>
        <w:t xml:space="preserve">Vừa nghĩ liền đồng ý, dù sao cũng chỉ là bài biện. Bởi vì Dược Thiên Sầu phát hiện Lộ Nghiên Thanh ngoại trừ biết xem bệnh, trên cơ bản không làm được việc gì, hơn</w:t>
      </w:r>
    </w:p>
    <w:p>
      <w:pPr>
        <w:pStyle w:val="BodyText"/>
      </w:pPr>
      <w:r>
        <w:t xml:space="preserve">Nữa năng lực xử lý sự tình thật siêu kém, thật không biết nhiều năm như vậy nàng làm sao sinh tồn. Tựa như hiện tại, thường thường vừa phân công việc cho nàng làm, luôn luôn phải đi tìm Văn Lan Phong hỗ trợ mới làm xong sự tình, một chút việc nhỏ cũng phải cần tới hai người mới xong việc.</w:t>
      </w:r>
    </w:p>
    <w:p>
      <w:pPr>
        <w:pStyle w:val="BodyText"/>
      </w:pPr>
      <w:r>
        <w:t xml:space="preserve">Đúng lúc này, phía dưới có người báo lại, nói là hai gã hộ vệ của Mục Thiên Kiều tới đón nàng. Dược Thiên Sầu nhìn ý tứ của Mục Thiên Kiều một chút, sau đó phân phó thủ hạ: "Thỉnh bọn họ lên đây, thuận tiện gọi Lộ Nghiên Thanh đến một chuyến."</w:t>
      </w:r>
    </w:p>
    <w:p>
      <w:pPr>
        <w:pStyle w:val="BodyText"/>
      </w:pPr>
      <w:r>
        <w:t xml:space="preserve">Người nọ ứng tiếng rời đi, không bao lâu hai gã kim bào nhân đi tới, Mục Thiên Kiều chắp tay hành lễ nói: "Ngày hôm nay không đi nữa, ngủ lại tại Thiên Hạ thương hội ngày mai lại đi, phiền phức hai vị ở lại tạm một đêm." Hai gã kim bào nhân chắp tay ứng tiếng không có ý kiến gì, bọn họ vốn do Ô Hùng phái tới bảo hộ Mục Thiên Kiều cùng nghe nàng sai phái, không có tư cách quản chế sự tự do của Mục Thiên Kiều.</w:t>
      </w:r>
    </w:p>
    <w:p>
      <w:pPr>
        <w:pStyle w:val="BodyText"/>
      </w:pPr>
      <w:r>
        <w:t xml:space="preserve">Mục Thiên Kiều lại nhìn Dược Thiên Sầu cười nói: "Phiền phức Dược chưởng môn an bài hai phòng cho bọn họ!"</w:t>
      </w:r>
    </w:p>
    <w:p>
      <w:pPr>
        <w:pStyle w:val="BodyText"/>
      </w:pPr>
      <w:r>
        <w:t xml:space="preserve">Dược Thiên Sầu gật đầu nói: "Nếu do đại thống lĩnh phái tới bảo vệ ngươi, vậy an bài hai bên phòng của ngươi đi! Ngươi xem thế nào?" Mục Thiên Kiều biết hắn muốn mượn chuyện này để tránh tị hiềm, liền đạp ứng.</w:t>
      </w:r>
    </w:p>
    <w:p>
      <w:pPr>
        <w:pStyle w:val="BodyText"/>
      </w:pPr>
      <w:r>
        <w:t xml:space="preserve">Lời nói cử chỉ giữa hai người đều vẫn duy trì kính ý nhất định, trên thực tế Dược Thiên Sầu ghét nhất làm loại chuyện không đến nơi đến chốn này, bởi vì hắn biết song phương không có khả năng làm bằng hữu bình thường, mình là nam nhân, đối phương là nữ nhân của Ô Hùng, dù cho đối phương hạ mình đối đãi thì chính mình cũng phải tránh ra xa một chút. Dù là đối phương không phải nữ nhân của Ô Hùng, thử nghĩ một nam nhân luôn cùng lão bà của người khác bảo trì quan hệ bằng hữu thân mật thì ra thể thống gì?</w:t>
      </w:r>
    </w:p>
    <w:p>
      <w:pPr>
        <w:pStyle w:val="BodyText"/>
      </w:pPr>
      <w:r>
        <w:t xml:space="preserve">Quan hệ bằng hữu thuần túy? Lý do này dù là đặt ở kiếp trước có lẽ còn có không ít những chính nhân quân tử thuần khiết sẽ đồng ý với cách nói này.</w:t>
      </w:r>
    </w:p>
    <w:p>
      <w:pPr>
        <w:pStyle w:val="BodyText"/>
      </w:pPr>
      <w:r>
        <w:t xml:space="preserve">Đương nhiên, điều kiện trọng yếu phải là nữ nhân kia gương mặt thật xấu, làm cho người khó có thể hạ thủ, bằng không những quân tử kia thấy các ngươi thân mật, cũng sẽ tránh không được trong bụng sẽ nói thầm ngươi giả dối. Thế nhưng đặt ở thời đại cả nam lẫn nữ đều để tóc dài kiểu này, nếu như ngươi có quan hệ quá thân mật với lão bà của người khác, không cần phải nói, chỉ dùng nước bọt cũng đã đủ làm ngươi chết đuối.</w:t>
      </w:r>
    </w:p>
    <w:p>
      <w:pPr>
        <w:pStyle w:val="BodyText"/>
      </w:pPr>
      <w:r>
        <w:t xml:space="preserve">Huống chi bản thân Dược Thiên Sầu vốn sẽ không tin tưởng "suất ca mỹ nữ" luôn dính vào cùng nhau sẽ có được quan hệ bằng hữu thuần khiết, có lẽ sẽ có, đáng tiếc bản thân hắn dù kiến thức rộng rãi cũng chưa từng gặp qua, dù cho không có xảy ra chuyện, nhưng trong lòng đôi bên nam nữ cũng phải ngứa ngáy. Đương nhiên, đó chủ yếu là bởi vì lòng dạ hắn thiếu trống trải luôn luôn dùng lòng tiểu nhân đọ lòng quân từ, không có biện pháp, hắn nghĩ mình chính là một con sói trong số những con sói đông đảo, chính là một con sói có bề ngoài là lóp da con dê. Hắn cũng luôn luôn huyễn tưởng trên đời này chính có một con sói là hắn, những người khác đều là những con sơn dương thuần khiết...</w:t>
      </w:r>
    </w:p>
    <w:p>
      <w:pPr>
        <w:pStyle w:val="BodyText"/>
      </w:pPr>
      <w:r>
        <w:t xml:space="preserve">Cho nên hắn rất tự giác duy trì cự ly thỏa đáng với Mục Thiên Kiều, như vậy nhân nhượng miễn cưỡng là vì nhìn trúng thân phận của Mục Thiên Kiều, hi vọng thời điểm mấu chốt nàng có thể giúp đỡ được mình. Mà Mục Thiên Kiều hạ mình đến đây lại hi vọng có thể ở tương lai của Tứ Thông thương hội còn giữ lại một đường lui.</w:t>
      </w:r>
    </w:p>
    <w:p>
      <w:pPr>
        <w:pStyle w:val="BodyText"/>
      </w:pPr>
      <w:r>
        <w:t xml:space="preserve">Kỳ thực mấy người Đỗ Phong cũng tận lực bảo trì cự ly với Mục Thiên Kiều, đương nhiên, nữ nhân như Vạn Linh sẽ không có nhiều cố kỵ như vậy, trái lại quan hệ càng gần càng tốt.</w:t>
      </w:r>
    </w:p>
    <w:p>
      <w:pPr>
        <w:pStyle w:val="BodyText"/>
      </w:pPr>
      <w:r>
        <w:t xml:space="preserve">Không bao lâu, Lộ Nghiên Thanh khoan thai đi đến. Lộ Nghiên Thanh vừa đến, nhất thời làm ánh mắt tất cả khách nhân trong phòng khách đều sáng lên. Đám người Đỗ Phong tuy rằng từng tiến nhấp qua Thần Khư Cảnh thế nhưng bởi Lộ Nghiên Thanh không thích đánh đánh giết giết, lúc chư quốc lĩnh chủ xuất hiện nàng chỉ núp phía sau, hơn nữa nàng cũng biết dung mạo mình xuất chúng, lúc có quá nhiều người thì nàng tận lực giấu diếm mặt mình, cho nên kể cả Mục Thiên Kiều cũng chưa ai từng gặp qua nàng.</w:t>
      </w:r>
    </w:p>
    <w:p>
      <w:pPr>
        <w:pStyle w:val="BodyText"/>
      </w:pPr>
      <w:r>
        <w:t xml:space="preserve">"Vị này chính là Lộ Nghiên Thanh." Dược Thiên Sầu giới thiệu Lộ Nghiên Thanh</w:t>
      </w:r>
    </w:p>
    <w:p>
      <w:pPr>
        <w:pStyle w:val="BodyText"/>
      </w:pPr>
      <w:r>
        <w:t xml:space="preserve">Với mọi người, lại nhìn Lộ Nghiên Thanh giới thiệu Mục Thiên Kiều: "Đây là vị hôn thê của Tiên cung ngoại vụ đại thống lĩnh Ô Hùng, ở cùng những nam nhân như chúng ta thật không tiện, trước khi nàng rời đi do ngươi thiếp thân làm bạn cùng nàng đi!"</w:t>
      </w:r>
    </w:p>
    <w:p>
      <w:pPr>
        <w:pStyle w:val="BodyText"/>
      </w:pPr>
      <w:r>
        <w:t xml:space="preserve">Lộ Nghiên Thanh nhìn mọi người nhàn nhạt cười, nụ cười nhất thời làm Đỗ Phong và Hỏa Vân Long giống như bị lóa mắt, mấy nữ nhân như Vạn Linh bỗng nhiên có loại cảm giác tự ti mặc cảm, không nghĩ tới Thiên Hạ thương hội còn có nữ nhân đẹp đến như thế.</w:t>
      </w:r>
    </w:p>
    <w:p>
      <w:pPr>
        <w:pStyle w:val="BodyText"/>
      </w:pPr>
      <w:r>
        <w:t xml:space="preserve">"Giúp ta tiếp đãi khách nhân." Dược Thiên Sầu dặn Lộ Nghiên Thanh một câu, sau đó nhìn mọi người chắp tay nói: "Chư vị ngồi chơi, ta có chút chuyện, sẽ quay lại ngay." Mấy người nhìn Lộ Nghiên Thanh có chút thất thần, thật không hề chú ý Dược Thiên Sầu đã rời đi.</w:t>
      </w:r>
    </w:p>
    <w:p>
      <w:pPr>
        <w:pStyle w:val="BodyText"/>
      </w:pPr>
      <w:r>
        <w:t xml:space="preserve">Dược Thiên Sầu vừa rời đi liền bay thẳng lên tầng cao nhất, hắn vẫn không nhìn thấy Vi Xuân Thu, ban đầu còn chưa chú ý nhưng sau đó lại cảm thấy có chút kỳ quái, người này luôn thích đi theo ngay sau mông của mình, hiện tại cả ngày trôi qua vẫn không nhìn thấy bóng người của hắn. Ban đầu hắn cũng không hề chú ý qua, kết quả đợi mãi không thấy Vi Xuân Thu, hiện tại hắn hoài nghi không biết có phải Vi Xuân Thu đang ở chung một chỗ với Vân Bằng.</w:t>
      </w:r>
    </w:p>
    <w:p>
      <w:pPr>
        <w:pStyle w:val="BodyText"/>
      </w:pPr>
      <w:r>
        <w:t xml:space="preserve">Không ngoài hắn sở liệu, đi tới tầng cao nhất, Vi Xuân Thu đang sánh vai đứng cùng Vân Bằng ở sát mép lan can.</w:t>
      </w:r>
    </w:p>
    <w:p>
      <w:pPr>
        <w:pStyle w:val="BodyText"/>
      </w:pPr>
      <w:r>
        <w:t xml:space="preserve">Trong lòng Dược Thiên Sầu hồ nghi, lão gia này ngày hôm nay như thế nào lại kiên trì làm bạn với Vân Bằng như vậy?</w:t>
      </w:r>
    </w:p>
    <w:p>
      <w:pPr>
        <w:pStyle w:val="BodyText"/>
      </w:pPr>
      <w:r>
        <w:t xml:space="preserve">Mà hắn vừa xuất hiện, Vi Xuân Thu và Vân Bằng cũng quay đầu lại nhìn qua. Không đợi Dược Thiên Sầu cười hì hì đi tới, Vi Xuân Thu lại hướng hắn ngoắc tay nói: "Dược Thiên Sầu, đang muốn gặp ngươi."</w:t>
      </w:r>
    </w:p>
    <w:p>
      <w:pPr>
        <w:pStyle w:val="BodyText"/>
      </w:pPr>
      <w:r>
        <w:t xml:space="preserve">Dược Thiên Sầu giật mình, phát hiện sắc mặt hai người có vẻ ngưng trọng, đi đến gần hai người, hồ nghi nói: "Tìm ta? Có chuyện gì sao?"</w:t>
      </w:r>
    </w:p>
    <w:p>
      <w:pPr>
        <w:pStyle w:val="BodyText"/>
      </w:pPr>
      <w:r>
        <w:t xml:space="preserve">Vi Xuân Thu trầm mặc một thoáng, thật trịnh trọng nói: "Sau khi trở về, ta một mực thương lượng chuyện này với Vân Bằng, bởi vì chuyện quan hệ trọng đại, Vân Bằng cũng cho rằng nên tìm người hỏi rõ ràng việc này. Tuy rằng ta không biết ngươi có thể thành thật trả lời hay không, nhưng ta vẫn phải hỏi ngươi."</w:t>
      </w:r>
    </w:p>
    <w:p>
      <w:pPr>
        <w:pStyle w:val="BodyText"/>
      </w:pPr>
      <w:r>
        <w:t xml:space="preserve">Ánh mắt Dược Thiên Sầu lóe lên, mơ hồ đoán được là chuyện gì, trước đó mình nhất thời không chú ỹ, nhưng làm ra chuyện này xong liền hối hận, nhưng suy nghĩ lại cũng cảm thấy chẳng có gì đáng hối hận, mọi thứ đều đem đi cất giấu cũng không phải biện pháp, thật không thế chỉ cứ chịu đòn mà không hoàn thủ đi!</w:t>
      </w:r>
    </w:p>
    <w:p>
      <w:pPr>
        <w:pStyle w:val="BodyText"/>
      </w:pPr>
      <w:r>
        <w:t xml:space="preserve">"Chuyện gì? Làm ra vẻ chuyện lạ như vậy." vẻ mặt Dược Thiên Sầu không giải thích được nói.</w:t>
      </w:r>
    </w:p>
    <w:p>
      <w:pPr>
        <w:pStyle w:val="BodyText"/>
      </w:pPr>
      <w:r>
        <w:t xml:space="preserve">"Ngươi còn nhớ rõ lúc ngươi tranh đấu thì thi triển Vạn Kiếm Tề Phát không?" Vi Xuân Thu gằn từng chữ: "Hiện tại có người hoài nghi ngươi và Vạn Kiếm Ma Quân có quan hệ, ngươi hẳn là cũng biết, Tiên giới và Minh Giới không thể dung dư nghiệt của Vạn Kiếm Ma Quân."</w:t>
      </w:r>
    </w:p>
    <w:p>
      <w:pPr>
        <w:pStyle w:val="BodyText"/>
      </w:pPr>
      <w:r>
        <w:t xml:space="preserve">"Hoài nghi ta và Vạn Kiếm Ma Quân có quan hệ?" Dược Thiên Sầu chỉ vào mũi mình, phảng phất nghe được chuyện cười hay nhất trên đời, tấm tắc nói: "Ta thật ra hi vọng mình có thể phát sinh liên hệ với Vạn Kiếm Ma Quân, đáng tiếc đó là chuyện không khả năng. Vạn Kiếm Ma Quân đều đã chết bao nhiêu năm, là ai buồn chán như vậy, không ngờ kéo ta và Vạn Kiếm Ma Quân kéo tới cùng nhau?"</w:t>
      </w:r>
    </w:p>
    <w:p>
      <w:pPr>
        <w:pStyle w:val="BodyText"/>
      </w:pPr>
      <w:r>
        <w:t xml:space="preserve">"Đại mình Luân chấp chưởng của Thương Hội Liên mình." Một đôi mày xanh của Vi Xuân Thu cau chặt lại, thần sắc dị thường ngưng trọng nói: "Trên thực tế ngươi phải đi giải thích với hắn, chúng ta hỏi ngươi chỉ là muốn nhắc nhở ngươi phải sớm làm chuần bị, đối với ngươi tuyệt đối không có ác ý." Nói xong phất tay chỉ khắp bốn phía nói: "Ngươi có tin hay không, Thương Hội Liên mình đã bày nhân thủ khắp bốn phía nơi này, nếu như không phải nể mặt mũi của hai chúng ta, Đại mình Luân đã động thủ bắt người. Nói chung ngươi không cho hắn câu trả lời thuyết phục, muốn rời khỏi Mê Huyễn Tiên Thành thì không còn khả năng nữa."</w:t>
      </w:r>
    </w:p>
    <w:p>
      <w:pPr>
        <w:pStyle w:val="Compact"/>
      </w:pPr>
      <w:r>
        <w:br w:type="textWrapping"/>
      </w:r>
      <w:r>
        <w:br w:type="textWrapping"/>
      </w:r>
    </w:p>
    <w:p>
      <w:pPr>
        <w:pStyle w:val="Heading2"/>
      </w:pPr>
      <w:bookmarkStart w:id="908" w:name="chương-891"/>
      <w:bookmarkEnd w:id="908"/>
      <w:r>
        <w:t xml:space="preserve">886. Chương 891</w:t>
      </w:r>
    </w:p>
    <w:p>
      <w:pPr>
        <w:pStyle w:val="Compact"/>
      </w:pPr>
      <w:r>
        <w:br w:type="textWrapping"/>
      </w:r>
      <w:r>
        <w:br w:type="textWrapping"/>
      </w:r>
    </w:p>
    <w:p>
      <w:pPr>
        <w:pStyle w:val="BodyText"/>
      </w:pPr>
      <w:r>
        <w:t xml:space="preserve">Chương 891: Thanh Dực Ngọc Sí Ảnh tương tùy</w:t>
      </w:r>
    </w:p>
    <w:p>
      <w:pPr>
        <w:pStyle w:val="BodyText"/>
      </w:pPr>
      <w:r>
        <w:t xml:space="preserve">Sắc tròi dần dần tối, Dược Thiên Sầu chậm rãi chuyển động quanh thiên thai, ánh mắt quét nhìn bốn phía, tuy rằng không nhìn thấy nhân thủ của Thương Hội Liên Minh, thế nhưng Vi Xuân Thu nếu đã nói đến tình trạng như vậy, nói vậy không thể già được, đã có người đang nhìn chằm chằm chính mình.</w:t>
      </w:r>
    </w:p>
    <w:p>
      <w:pPr>
        <w:pStyle w:val="BodyText"/>
      </w:pPr>
      <w:r>
        <w:t xml:space="preserve">"Ta thực sự không có quan hệ gì với Vạn Kiếm Ma Quân." Dược Thiên Sầu bất đắc dĩ lắc đầu nói: "Một người đã chết không biết bao nhiêu năm, dĩ nhiên còn có thể làm cho người khác thần hồn nát thần tính, Vạn Kiếm Ma Quân kia xem như chết không oan. Đại Minh Luân chấp chưởng rốt cục muốn biết cái gì?"</w:t>
      </w:r>
    </w:p>
    <w:p>
      <w:pPr>
        <w:pStyle w:val="BodyText"/>
      </w:pPr>
      <w:r>
        <w:t xml:space="preserve">"Ta nghĩ muốn biết vì sao ngươi có thể khống chế vạn kiếm?"</w:t>
      </w:r>
    </w:p>
    <w:p>
      <w:pPr>
        <w:pStyle w:val="BodyText"/>
      </w:pPr>
      <w:r>
        <w:t xml:space="preserve">Thanh âm từ phía sau truyền đến, Dược Thiên Sầu bỗng nhiên quay đầu, chỉ thấy Đại Minh Luân trong bộ kim bào không biết từ lúc nào đã xuất hiện ngay phía saU Minh. Nhìn nhìn lại biểu tình của Vi Xuân Thu và Vân Bằng, thần sắc hai người vẫn bình thường không có chút ngoài ý muốn, hiển nhiên đã sớm biết Đại Minh Luân đến.</w:t>
      </w:r>
    </w:p>
    <w:p>
      <w:pPr>
        <w:pStyle w:val="BodyText"/>
      </w:pPr>
      <w:r>
        <w:t xml:space="preserve">"Gặp qua Đại Minh Luân chấp chưởng." Dược Thiên Sầu chắp tay hành lễ xong, biện giải: "Ta bát quá chỉ là tán tu xuất thân, chỉ có vận khí hoi tốt chút mà thôi, thực sự không có quan hệ gì với Vạn Kiếm Ma Quân...</w:t>
      </w:r>
    </w:p>
    <w:p>
      <w:pPr>
        <w:pStyle w:val="BodyText"/>
      </w:pPr>
      <w:r>
        <w:t xml:space="preserve">Đại Minh Luân lạnh lùng nhàn nhạt ngắt lời: "Không ai quan tâm xuất thân và vận khí của ngươi, ta không muốn nghe những lời này, Tiên Đế cũng sẽ không nghe những lời vô ích kia, dù cho xuất thân của ngươi cao tới đâu, với hắn mà nói cũng không có bất luận ý nghĩa nào, cũng không nên nói quanh co lòng vòng, ngươi chỉ cần thành thành thật thật giải thích rõ ràng, vì sao ngươi có thể khống chế được vạn kiếm giống như Vạn Kiếm Ma Quân?"</w:t>
      </w:r>
    </w:p>
    <w:p>
      <w:pPr>
        <w:pStyle w:val="BodyText"/>
      </w:pPr>
      <w:r>
        <w:t xml:space="preserve">Thật là nói như vậy? Dược Thiên Sầu ngần ra, trên đòi còn có người như vậy, không cần quan tâm tiền căn hậu quả, chỉ cần đáp án cuối cùng, đây còn xem là người sao? Hắn không khỏi đưa mắt nhìn Vi Xuân Thu, Vi Xuân Thu tựa hồ hiểu được sự nghi ngờ của hắn, truyền âm nói: "Không có gì đáng kỳ quái, Tiên Đế Kim Thái thống trị Tiên giói lâu như vậy, chuyện có thể làm cho hắn sản sinh hứng thú thật rất ít, chúng ta cũng chỉ mới biết được từ trong miệng Đại Minh Luân, Tiên Đế Kim Thái đã sớm không hỏi đến chuyện gì, sự tình gì cũng đều giao tho thủ hạ đến xừ lý, mọi việc hắn chỉ hỏi kết quà cuối cùng. Nếu là ai dám gạt hắn, hắn chỉ biết giết chết."</w:t>
      </w:r>
    </w:p>
    <w:p>
      <w:pPr>
        <w:pStyle w:val="BodyText"/>
      </w:pPr>
      <w:r>
        <w:t xml:space="preserve">Xem ra là một tên đáng thương cảm vì đã mất đi lạc thú nhân sinh. Dược Thiên Sầu gãi gãi đầu nói: "Ta tu luyện bộ kiếm quyết có tên là Quy Nguyên kiếm quyết, căn bản không có bất luận quan hệ gì với Vạn Kiếm Ma Quân trong truyền thuyết, nói như vậy là có thể."</w:t>
      </w:r>
    </w:p>
    <w:p>
      <w:pPr>
        <w:pStyle w:val="BodyText"/>
      </w:pPr>
      <w:r>
        <w:t xml:space="preserve">"Quy Nguyên kiếm quyết?" Ba người nghe vậy suy tư một trận, ra vẻ chưa từng nghe nói qua về bộ pháp quyết này. Đại Minh Luân đơn giản hỏi thẳng: "Ngươi làm sao chứng minh lời ngươi nói chính là sự thật?"</w:t>
      </w:r>
    </w:p>
    <w:p>
      <w:pPr>
        <w:pStyle w:val="BodyText"/>
      </w:pPr>
      <w:r>
        <w:t xml:space="preserve">Điều này thì Dược Thiên Sầu đã có chuẩn bị, hắn lấy ra một khối ngọc điệp đưa qua: "Đây là Quy Nguyên kiếm quyết mà ta tu luyện, nếu như chấp chưởng không tin thì có thể nghiệm chứng."</w:t>
      </w:r>
    </w:p>
    <w:p>
      <w:pPr>
        <w:pStyle w:val="BodyText"/>
      </w:pPr>
      <w:r>
        <w:t xml:space="preserve">Đại Minh Luân tiếp nhận ngọc điệp kiểm tra một chút, bên trong ghi chệp một bộ kiếm quyết, cũng không quản Dược Thiên Sầu có đồng ý hay không, trực tiếp thu lại nói: "Một thoáng cũng khó thể phân ra thật giả, vật này ta để lại trước, nếu như xác nhận bộ kiếm quyết này có thể khống chế được vạn kiếm, đến lúc đó sẽ phái người trà lại cho ngươi."</w:t>
      </w:r>
    </w:p>
    <w:p>
      <w:pPr>
        <w:pStyle w:val="BodyText"/>
      </w:pPr>
      <w:r>
        <w:t xml:space="preserve">Vi Xuân Thu nhíu mày nói: "Đại Minh Luân, đây sợ rằng không thích họp, pháp quyết tu hành chính là căn bản của tu sĩ, là đồ vật đáng giá bảo mật nhất, người ta vì chứng minh sự trong sạch cùa mình, đã rất thẳng thắn thành khẩn lấy ra đưa cho ngươi</w:t>
      </w:r>
    </w:p>
    <w:p>
      <w:pPr>
        <w:pStyle w:val="BodyText"/>
      </w:pPr>
      <w:r>
        <w:t xml:space="preserve">Xem, ngươi còn chưa tin? Ngươi còn muốn mang đi?"</w:t>
      </w:r>
    </w:p>
    <w:p>
      <w:pPr>
        <w:pStyle w:val="BodyText"/>
      </w:pPr>
      <w:r>
        <w:t xml:space="preserve">"Đối với Tiên cung mà nói, chỉ cần là Tiên cung cần, thì có quyền lợi xem tất cả thứ gì mình muốn." Đại Minh Luân đạm nhiên nói.</w:t>
      </w:r>
    </w:p>
    <w:p>
      <w:pPr>
        <w:pStyle w:val="BodyText"/>
      </w:pPr>
      <w:r>
        <w:t xml:space="preserve">"Ngươi..." Vi Xuân Thu nhất thời có chút tức giận, Dược Thiên Sầu nhanh tay kéo hắn, nói: "Bộ kiếm quyết này kỳ thực chỉ có bề ngoài mà thôi, Vạn Kiếm Tề Phát thoạt nhìn rất dọa người, nhưng trên thực tế căn bản không có bao nhiêu uy lực, chặp chưởng chỉ cần cầm lấy có thể chứng minh sự trong sạch của ta là được, cũng không cần trả lại, dù sao ta có thể phục chế thêm vài bộ."</w:t>
      </w:r>
    </w:p>
    <w:p>
      <w:pPr>
        <w:pStyle w:val="BodyText"/>
      </w:pPr>
      <w:r>
        <w:t xml:space="preserve">Kỳ thực hắn tu luyện kiếm quyết từng thay đổi qua, mà cấp cho Đại Minh Luân cũng chỉ là phiên bản nguyên thủy của Phù Tiên Đảo, có giữ lại hay không cũng không có gì đáng nói. Lui lại mà nói, hi sinh một ít đồ vật đổi lại sự trong sạch của mình cũng rất cần phải làm.</w:t>
      </w:r>
    </w:p>
    <w:p>
      <w:pPr>
        <w:pStyle w:val="BodyText"/>
      </w:pPr>
      <w:r>
        <w:t xml:space="preserve">Sau một phen hàn huyên, Vi Xuân Thu đột nhiên nhìn Dược Thiên Sầu nói: "Ngươi đi làm chuyện của ngươi đi, chúng ta có chút chuyện riêng tư cần bàn."</w:t>
      </w:r>
    </w:p>
    <w:p>
      <w:pPr>
        <w:pStyle w:val="BodyText"/>
      </w:pPr>
      <w:r>
        <w:t xml:space="preserve">Dược Thiên Sầu nhìn ba người, ôm một bụng hiểu kỳ rời đi, không biết ba lão gia hỏa mưu đồ chuyện gì bí mật, không ngờ lại muốn đuổi mình đi nơi khác...</w:t>
      </w:r>
    </w:p>
    <w:p>
      <w:pPr>
        <w:pStyle w:val="BodyText"/>
      </w:pPr>
      <w:r>
        <w:t xml:space="preserve">Mắt thấy hắn rời đi xa, Vi Xuân Thu biểu lộ khuôn mặt u sầu nói: "Đại Minh Luân, thành thật nói cho ta biết, Tiên Đế Kim Thái sẽ tin tưởng sao?"</w:t>
      </w:r>
    </w:p>
    <w:p>
      <w:pPr>
        <w:pStyle w:val="BodyText"/>
      </w:pPr>
      <w:r>
        <w:t xml:space="preserve">"Tiên Đế Kim Thái có tin hay không then chốt phải xem thái độ của hai người các ngươi." Đại Minh Luân đạm nhiên nói.</w:t>
      </w:r>
    </w:p>
    <w:p>
      <w:pPr>
        <w:pStyle w:val="BodyText"/>
      </w:pPr>
      <w:r>
        <w:t xml:space="preserve">Vi Xuân Thu và Vân Bằng có chút nghi hoặc nhìn nhau, Vi Xuân Thu hồ nghi nói: "Sao lại nói như thế?"</w:t>
      </w:r>
    </w:p>
    <w:p>
      <w:pPr>
        <w:pStyle w:val="BodyText"/>
      </w:pPr>
      <w:r>
        <w:t xml:space="preserve">Đại Minh Luân đang chống hai tay trên lan can bạch ngọc chợt chuyển người lấy khối ngọc điệp do Dược Thiên Sầu đưa cho hắn, ngay trước mặt Vi Xuân Thu và Vân Bằng trực tiếp bóp nát thành phấn, Vi Xuân Thu kinh hô: "Đại Minh Luân, ngươi làm vậy là có ý gì?"</w:t>
      </w:r>
    </w:p>
    <w:p>
      <w:pPr>
        <w:pStyle w:val="BodyText"/>
      </w:pPr>
      <w:r>
        <w:t xml:space="preserve">"Ngươi nói đây là ý tứ gì?" Đại Minh Luân hừ lạnh nói: "Dù đây là bằng chứng thì đã làm sao? Ngươi thật cho rằng Tiên Đế Kim Thái vì một Dược Thiên Sầu mà lo lắng hoảng hoosot, lật qua lật lại tra xét manh mối đến cùng sao? Ta có thể rõ ràng nói cho ngươi, hắn thà rằng giết lầm cũng quyết không buông tha, trong vòng ba ngày tin tức khẳng định sẽ truyền tới lỗ tai hắn, mà trong vòng ba ngày không được kết quả xử lý của ta, như vậy ba ngày sau, chấp pháp vệ đội của Tiên cung sẽ xuất thủ, Dược Thiên Sầu hẳn phải chết không thế nghi ngờ. Cả Thiên Hạ thương hội sẽ đối mặt một trận tàn sát, bao quát những người từng có gặp gỡ với hắn, một người cũng đừng nghĩ còn sống được. Mà ta cũng sẽ bởi vì hành sự bất lực, sẽ bị nghiêm phạt."</w:t>
      </w:r>
    </w:p>
    <w:p>
      <w:pPr>
        <w:pStyle w:val="BodyText"/>
      </w:pPr>
      <w:r>
        <w:t xml:space="preserve">Ánh trăng đặt biệt mê người ở trong nháy mắt trở nên âm lãnh lên, chí ít vào lúc này trong lòng Vân Băng và Vi Xuân Thu đều là như vậy, bọn họ là người thân thiết với Dược Thiên Sầu, đồng dạng cũng khó có thể thoát chết. Trên thiên thai trống trải lạnh lùng lặng ngắt như tờ, Vi Xuân Thu bình tĩnh đánh vỡ không khí nói: "Vậy ngươi vì sao còn muốn Dược Thiên Sầu có lời giải thích hợp lý, đây không phải là làm điều thừa sao?"</w:t>
      </w:r>
    </w:p>
    <w:p>
      <w:pPr>
        <w:pStyle w:val="BodyText"/>
      </w:pPr>
      <w:r>
        <w:t xml:space="preserve">Đại Minh Luân bỗng nhiên xoay người, gương mặt hướng dãy núi dưới ánh trăng, chậm rãi nói: "Chỉ là muốn thử một chút mà thôi, chí ít có chết cũng giúp ta chết được an tâm."</w:t>
      </w:r>
    </w:p>
    <w:p>
      <w:pPr>
        <w:pStyle w:val="BodyText"/>
      </w:pPr>
      <w:r>
        <w:t xml:space="preserve">Hai người bên cạnh đưa mắt nhìn nhau, không biết vì sao hắn nói ra lời như vậy, Vân Bằng vẫn không hề hé răng chợt lạnh lùng nói: "Không nghiêm trọng như vậy, ngày trước ngươi gia nhấp Tiên cung không phải vì muốn sống thật tốt? Hôm nay ngươi là chặp chưởng của Thương Hội Liên Minh, chết, cự ly cách ngươi quá xa xôi."</w:t>
      </w:r>
    </w:p>
    <w:p>
      <w:pPr>
        <w:pStyle w:val="BodyText"/>
      </w:pPr>
      <w:r>
        <w:t xml:space="preserve">Trên thiên thai lại lâm vào trầm mặc ngắn ngủi, Đại Minh Luân nghe vậy chậm rãi nhắm hai mắt lại: "Vân Bằng, ngày xưa ba chúng ta tại Tiên giới khoái ý ân cừu, ngươi hẳn biết chúng ta đắc tội bao nhiêu người, lúc đó tình cảnh của chúng ta đã nguy cơ, cho nên Tiên cung mời chào chúng ta, nhìn trúng điểm này của chúng ta, ngươi cho rằng ta không muốn tiêu diêu tự tại? Ngươi cho rằng ta không muốn sống vô câu vô thúc? Nếu như lúc đó giữa hai ngươi có một vị nguyện ý tiếp thu mời chào của Tiên cung, ta đây khẳng định sẽ không nhận mời chào, nhưng then chốt là hai người các ngươi có đánh chết cũng không nguyện ý gia nhấp Tiên cung, như vậy chuyện này chỉ có rơi vào người ta rồi."</w:t>
      </w:r>
    </w:p>
    <w:p>
      <w:pPr>
        <w:pStyle w:val="BodyText"/>
      </w:pPr>
      <w:r>
        <w:t xml:space="preserve">"Có ý tứ?" Vi Xuân Thu không giải thích được hỏi: "Chúng ta không gia nhấp Tiên cung có quan hệ gì tới ngươi?"</w:t>
      </w:r>
    </w:p>
    <w:p>
      <w:pPr>
        <w:pStyle w:val="BodyText"/>
      </w:pPr>
      <w:r>
        <w:t xml:space="preserve">Đại Minh Luân nhắm mắt không nói, ra vẻ không muốn tiếp tục giải thích, nhưng cả người Vân Bằng chợt chấn động, ánh mắt gắt gao trành Đại Minh Luân nói: "Xem ra nhiều năm qua, là chúng ta hiểu lầm ngươi, nhưng vì sao ngươi không giải thích?"</w:t>
      </w:r>
    </w:p>
    <w:p>
      <w:pPr>
        <w:pStyle w:val="BodyText"/>
      </w:pPr>
      <w:r>
        <w:t xml:space="preserve">Đại Minh Luân nghe vậy mở hai mắt, ánh mắt hướng nhìn bóng đêm mênh mông, lộ ra một tia cười khố nói: "Lúc đó không muốn giải thích cho rõ ràng, chỉ sợ hãi người các ngươi cũng sẽ giành nhau gia nhấp. Đợi sau đó muốn giải thích nhưng các ngươi căn bản không cho ta cơ hội giải thích, sau bởi vì trong Tiên cung tranh chấp đấu đá nhau thật lợi hại, ngẫm lại không liên hệ với các ngươi cũng tốt, miễn cho hại các ngươi."</w:t>
      </w:r>
    </w:p>
    <w:p>
      <w:pPr>
        <w:pStyle w:val="BodyText"/>
      </w:pPr>
      <w:r>
        <w:t xml:space="preserve">Vân Bằng không hiểu cách biểu đạt chính tình tự của mình, chỉ là hơi gật đầu, biểu thị mình hiểu được. Mà Vi Xuân Thu lại liên tục nhìn qua nhìn lại, ánh mắt nhìn người này rồi nhìn người kia, hai tay ôm đầu, sốt ruột nói: "Hai người các ngươi rốt cục đang nói cái gì? Ta thế nào nghe không hiểu?"</w:t>
      </w:r>
    </w:p>
    <w:p>
      <w:pPr>
        <w:pStyle w:val="BodyText"/>
      </w:pPr>
      <w:r>
        <w:t xml:space="preserve">"Chuyện thâu gian mánh lới ngươi không phải rất lợi hại sao?" Vân Bằng châm chọc, cuối cùng nhắc nhở: "Ngày xưa chúng ta gây thù chuốc oán nhiều lắm, bị truy đuổi chạy loạn khắp nơi, sau đó hắn gia nhấp Tiên cung, chúng ta lập tức dễ thở hơn, không cần tiếp tục chạy trốn nữa."</w:t>
      </w:r>
    </w:p>
    <w:p>
      <w:pPr>
        <w:pStyle w:val="BodyText"/>
      </w:pPr>
      <w:r>
        <w:t xml:space="preserve">Nói đến tình trạng này, Vi Xuân Thu cũng không phải kẻ ngốc, kết hợp lời hai người vừa nói, sự hiểu lầm lập tức tiêu tan thành mây khói, thì ra năm xưa Đại Minh Luân gia nhấp Tiên cung cũng chỉ là bị buộc bất đắc dĩ, mọi người đã gây thù oán quá nhiều, ba ngày hai ngày lại bị người truy sát, kết quả gặp phải cao thủ ngày càng nhiều, mắt thấy sắp bị ngoạn xong, vừa lúc Tiên cung hướng bọn họ vung cành ô liu, thế nhưng Vân Bằng và Vi Xuân Thu thà chết không chịu khuất phục, đánh chết cũng không chịu gia nhấp Tiên cung bị người ước thúc.</w:t>
      </w:r>
    </w:p>
    <w:p>
      <w:pPr>
        <w:pStyle w:val="BodyText"/>
      </w:pPr>
      <w:r>
        <w:t xml:space="preserve">Thân là hảo huynh đệ, Đại Minh Luân tự nhiên hiểu được khúc mắc của hai huynh đệ, bởi vì Tiên cung là địa phương thuần dưỡng tiên thú nhiều nhất toàn Tiên giới, bọn họ cũng là tiên thú, cho nên rất không hảo cảm với Tiên cung, Đại Minh Luân tuy rằng cũng không nguyện ý bị người ước thúc, thế nhưng không có biện pháp, vì bảo trụ tính mạng của mình cùng huynh đệ, không thể làm gì khác hơn là tạm nhân nhượng vì lợi ích toàn cục, ai biết bởi vậy mà huynh đệ xa lòng, không công bị hiểu lầm lâu như vậy, hôm nay rốt cục xem như được tẩy sạch oan khuất.</w:t>
      </w:r>
    </w:p>
    <w:p>
      <w:pPr>
        <w:pStyle w:val="BodyText"/>
      </w:pPr>
      <w:r>
        <w:t xml:space="preserve">"Vân Bằng, ngươi nói có phải vì người này lúc đó chạy không nhanh bằng hai chúng ta, vì bảo mệnh nên mới gia nhấp Tiên cung?" Vi Xuân Thu hắc hắc cười nói, Vân Bằng cũng chỉ gật đầu từ chối cho ý kiến.</w:t>
      </w:r>
    </w:p>
    <w:p>
      <w:pPr>
        <w:pStyle w:val="BodyText"/>
      </w:pPr>
      <w:r>
        <w:t xml:space="preserve">Dưới tinh cung, ba người bất tri bất giác đứng song song ngay trước lan can bạch ngọc, tựa như rất nhiều năm trước, một vầng trăng sáng nhô cao chiếu xuống, Thanh Dực Ngọc Sí Ảnh tương tùy...</w:t>
      </w:r>
    </w:p>
    <w:p>
      <w:pPr>
        <w:pStyle w:val="Compact"/>
      </w:pPr>
      <w:r>
        <w:br w:type="textWrapping"/>
      </w:r>
      <w:r>
        <w:br w:type="textWrapping"/>
      </w:r>
    </w:p>
    <w:p>
      <w:pPr>
        <w:pStyle w:val="Heading2"/>
      </w:pPr>
      <w:bookmarkStart w:id="909" w:name="chương-892"/>
      <w:bookmarkEnd w:id="909"/>
      <w:r>
        <w:t xml:space="preserve">887. Chương 892</w:t>
      </w:r>
    </w:p>
    <w:p>
      <w:pPr>
        <w:pStyle w:val="Compact"/>
      </w:pPr>
      <w:r>
        <w:br w:type="textWrapping"/>
      </w:r>
      <w:r>
        <w:br w:type="textWrapping"/>
      </w:r>
    </w:p>
    <w:p>
      <w:pPr>
        <w:pStyle w:val="BodyText"/>
      </w:pPr>
      <w:r>
        <w:t xml:space="preserve">Chương 892: Thấp thỏm bất an</w:t>
      </w:r>
    </w:p>
    <w:p>
      <w:pPr>
        <w:pStyle w:val="BodyText"/>
      </w:pPr>
      <w:r>
        <w:t xml:space="preserve">Ngăn cách nhiều năm vừa tiêu tan, ba người cùng đứng bên lan can bạch ngọc, nhất thời cũng không còn gì che giấu lẫn nhau, Vi Xuân Thu không giải thích được hỏi: "Ngươi vừa nói Kim Thái có tin hay không phải xem thái độ của hai chúng ta, đây rốt cục có ý tứ gì?"</w:t>
      </w:r>
    </w:p>
    <w:p>
      <w:pPr>
        <w:pStyle w:val="BodyText"/>
      </w:pPr>
      <w:r>
        <w:t xml:space="preserve">"Nếu như Dược Thiên Sầu quan hệ với hai ngươi không sâu, hắn chết sống có quan hệ gì tới ta? Những người khác chết sống có quan hệ gì tới ta? Tuy rằng hai người các ngươi xen lẫn cùng hắn, nhưng bằng địa vị của ta hôm nay trong Tiên cung, bảo hộ hai ngươi không khó." Đại mình Luân lại nhìn chung quanh, thoáng than thở: "Nếu như quan hệ giữa hai ngươi và hắn thực sự không tầm thường, ta chỉ đành cật lực làm đảm bảo ngay trước mặt Kim Thái, bảo chứng Dược Thiên Sầu không có bất luận quan hệ gì với Vạn Kiếm Ma Quân."</w:t>
      </w:r>
    </w:p>
    <w:p>
      <w:pPr>
        <w:pStyle w:val="BodyText"/>
      </w:pPr>
      <w:r>
        <w:t xml:space="preserve">Vân Bằng không giỏi nói chuyện, nghiêng đầu nhìn Vi Xuân Thu, mà Vi Xuân Thu nhíu mày không nói. Kỳ thực Đại mình Luân vẫn còn một ý tứ giữ lại không nói ra, đó chính là dù hắn có bảo đảm ngay trước mặt Tiên Đế Kim Thái, Kim Thái cũng chưa chắc cho hắn mặt mũi, làm không chuẩn ngay cả hắn cũng bị liên lụy.</w:t>
      </w:r>
    </w:p>
    <w:p>
      <w:pPr>
        <w:pStyle w:val="BodyText"/>
      </w:pPr>
      <w:r>
        <w:t xml:space="preserve">"Có một số việc ta bây giờ còn không phương tiện nói cho các ngươi, thời cơ thành thục rồi hãy nói. Nói chung Dược Thiên Sầu rất trọng yếu, không thể chết được." Vi Xuân Thu trầm ngâm chậm rãi nói, không phải hắn có ý định giấu diếm hai người, nhưng Vạn Yêu Tâm Kinh liên lụy quá lớn, ngày xưa tuy Vạn Kiếm Ma Quân lợi hại, nhưng khẳng định cũng không phải đối thủ của Ma Thần, mà người đồng cấp bậc với Ma Thần chính là Thái Thúc Chính, nếu Vạn Yêu Tâm Kinh bị bại lộ ra, mọi người đừng hòng sống yên thân, đến lúc đó chỉ sợ Kim Thái toàn bộ tru sát sạch sẽ, tuyệt sẽ không xuống tay lưu tình.</w:t>
      </w:r>
    </w:p>
    <w:p>
      <w:pPr>
        <w:pStyle w:val="BodyText"/>
      </w:pPr>
      <w:r>
        <w:t xml:space="preserve">Sự tình không có nắm chắc giải quyết tuyệt đối, hắn cũng không muốn để Vân Bằng và Đại mình Luân quan tâm.</w:t>
      </w:r>
    </w:p>
    <w:p>
      <w:pPr>
        <w:pStyle w:val="BodyText"/>
      </w:pPr>
      <w:r>
        <w:t xml:space="preserve">"Đã như vậy, ta tự mình đi Tiên cung một chuyến, gặp mặt Tiên Đế làm người bào đảm cho Dược Thiên Sầu." Đại mình Luân nhàn nhạt nói.</w:t>
      </w:r>
    </w:p>
    <w:p>
      <w:pPr>
        <w:pStyle w:val="BodyText"/>
      </w:pPr>
      <w:r>
        <w:t xml:space="preserve">Vân Bằng đột nhiên quay đầu lại hỏi: "Lần này đi có nguy hiềm gì hay không?"</w:t>
      </w:r>
    </w:p>
    <w:p>
      <w:pPr>
        <w:pStyle w:val="BodyText"/>
      </w:pPr>
      <w:r>
        <w:t xml:space="preserve">Vi Xuân Thu cũng nhìn quạ, Đại mình Luân lắc đầu nói: "Hẳn là vấn đề không lớn, dù sao vì Kim Thái hiệu lực nhiều năm như vậy, nhưng nếu có một ngày chứng minh xác thực Dược Thiên Sầu và Vạn Kiếm Ma Quân có quan hệ, chúng ta xem như sẽ không may."</w:t>
      </w:r>
    </w:p>
    <w:p>
      <w:pPr>
        <w:pStyle w:val="BodyText"/>
      </w:pPr>
      <w:r>
        <w:t xml:space="preserve">Hắn cố ý nói thật dễ dàng, trên thực tế lần này đi gặp Kim Thái hắn không có chút nắm chắc, chủ yếu Vạn Kiếm Ma Quân thật sự làm Kim Thái kiêng kỵ, nếu không phải Vạn Kiếm Ma Quân đã chết, Đại mình Luân nghĩ cũng không cần nghĩ, căn bản không cần đi tìm Kim Thái, mọi người cùng nhau bỏ trốn là xong.</w:t>
      </w:r>
    </w:p>
    <w:p>
      <w:pPr>
        <w:pStyle w:val="BodyText"/>
      </w:pPr>
      <w:r>
        <w:t xml:space="preserve">Trước khi đi, Đại mình Luân bỗng nhiên lấy ra một đồ vật đưa cho Vi Xuân Thu nói: "Chặp chưởng Thương Hội Liên mình nhiều năm như vậy, cũng không phải hoàn toàn không đạt được gì, trong lúc vô ý cho ta gặp được thứ này." Nói xong tựa hồ không muốn nhìn thấy gì nữa, hóa thành lưu quang đi xa.</w:t>
      </w:r>
    </w:p>
    <w:p>
      <w:pPr>
        <w:pStyle w:val="BodyText"/>
      </w:pPr>
      <w:r>
        <w:t xml:space="preserve">Đôi mắt Vi Xuân Thu trợn trừng, trong tích tắc hai mắt đãm lệ mê man, lão lệ ngang dọc nhìn vật trong bàn tay thất thần lầm bầm nói: "Ngọc nhi."</w:t>
      </w:r>
    </w:p>
    <w:p>
      <w:pPr>
        <w:pStyle w:val="BodyText"/>
      </w:pPr>
      <w:r>
        <w:t xml:space="preserve">Vân Bằng nghiêng đầu nhìn quạ, đồng từ đột nhiên co rút, đây là một ngọc bội hình biên bức bằng thanh ngọc nhỏ hơn bàn tay, tuy rằng cũng khắc nguyên hình của Vi Xuân Thu với diện mục dữ tợn, nhưng lại có vẻ tinh xảo lả lướt vô cùng.</w:t>
      </w:r>
    </w:p>
    <w:p>
      <w:pPr>
        <w:pStyle w:val="BodyText"/>
      </w:pPr>
      <w:r>
        <w:t xml:space="preserve">Người khác không biết ngọc bội thanh ngọc này có ý nghĩa gì, nhưng Vân Bằng và Đại mình Luân hiểu được rõ ràng. Ngày xưa Vi Xuân Thu cũng không phải cô đơn một</w:t>
      </w:r>
    </w:p>
    <w:p>
      <w:pPr>
        <w:pStyle w:val="BodyText"/>
      </w:pPr>
      <w:r>
        <w:t xml:space="preserve">Mình, hắn còn có một vợ một con gái, sau đó vì Vi Xuân Thu gặp phiền phức, khiến cho cừu gia tìm tới cửa, trùng hợp Vi Xuân Thu không ở nhà, vì vậy vợ con hắn gặp hại, không may mắn tránh khỏi. Cũng bởi vì việc này Vi Xuân Thu kể cả Vân Bằng và Đại mình Luân cùng đến diệt cả nhà cừu gia, cũng bởi vậy liên lụy ra càng nhiều phiền phức, huyên tới ba người một mực bị truy sát, mãi cho đến khi Đại mình Luân gia nhấp Tiên cung mới thôi.</w:t>
      </w:r>
    </w:p>
    <w:p>
      <w:pPr>
        <w:pStyle w:val="BodyText"/>
      </w:pPr>
      <w:r>
        <w:t xml:space="preserve">Mà ngọc bội hình biên bức này chính do Vân Bằng năm xưa tự tay điêu khắc, đưa cho nữ nhi Ngọc nhi của Vi Xuân Thu làm quà tặng, tuy vật này không đáng giá tiền, nhưng Ngọc nhi vẫn luôn đeo trên người, không nghĩ tới được Đại mình Luân tìm trở về, đối với Vi Xuân Thu mà nói ý nghĩa phi phàm, đối với Vân Bằng mà nói, cũng đồng dạng có ý nghĩa không nhỏ...</w:t>
      </w:r>
    </w:p>
    <w:p>
      <w:pPr>
        <w:pStyle w:val="BodyText"/>
      </w:pPr>
      <w:r>
        <w:t xml:space="preserve">"Ô ô...Ngọc nhi..." Vi Xuân Thu đặt mông ngồi xuống thiên thai, hai tay ôm khối ngọc bội khóc đến tê tâm liệt phế, Vân Bằng khẽ lắc đầu thở dài, biết hắn cần phát tiết, mặc cho hắn khóc, cũng không hề khuyên can. Ba người nói chuyện đã bày ra cách âm kết giới, bằng không không làm kinh động cả Thiên Hạ thương hội mới là lạ.</w:t>
      </w:r>
    </w:p>
    <w:p>
      <w:pPr>
        <w:pStyle w:val="BodyText"/>
      </w:pPr>
      <w:r>
        <w:t xml:space="preserve">Sắc trời đã tối, Dược Thiên Sầu đến lầu sáu thấy đám người Mục Thiên Kiều đang cùng Lộ Nghiên Thanh trò chuyện thật vui, cũng không quấy rối, đi tới phía dưới kiếm tra dòng người vào giao dịch, tuy rằng vẫn không ít, thế nhưng ít hơn ban ngày rất nhiều.</w:t>
      </w:r>
    </w:p>
    <w:p>
      <w:pPr>
        <w:pStyle w:val="BodyText"/>
      </w:pPr>
      <w:r>
        <w:t xml:space="preserve">Từ lầu một quay trở về lầu năm, Dược Thiên Sầu đẩy ra cửa trắc thính đi vào, Cảnh Nguyên Không đang tính sổ bên trong thấy hắn tới, liền đứng lên, Dược Thiên Sầu nhìn ra cửa sổ thủy tinh trong suốt, nhìn tình hình bên ngoài thật rõ ràng, cười hỏi: "Tình huống thế nào?"</w:t>
      </w:r>
    </w:p>
    <w:p>
      <w:pPr>
        <w:pStyle w:val="BodyText"/>
      </w:pPr>
      <w:r>
        <w:t xml:space="preserve">"Cho tới bây giờ, đã bán ra số lượng tiên thảo giá trị ba trăm ức thần phẩm linh thạch." Cảnh Nguyên Không hưng phấn trả lời, rốt cục hắn ở tại nhân gian đã nhìn quen linh thạch thu nhấp trong Thiên Hạ thương hội, nhưng chưa từng thấy qua nhiều linh thạch đến như vậy.</w:t>
      </w:r>
    </w:p>
    <w:p>
      <w:pPr>
        <w:pStyle w:val="BodyText"/>
      </w:pPr>
      <w:r>
        <w:t xml:space="preserve">"Mới ba trăm ức?" Dược Thiên Sầu cau mày, mình phóng xuất ra tiên hảo định giá đại khái phải tám trăm ức, nói như vậy ngay cả phân nửa tiêu thụ cũng không đạt được.</w:t>
      </w:r>
    </w:p>
    <w:p>
      <w:pPr>
        <w:pStyle w:val="BodyText"/>
      </w:pPr>
      <w:r>
        <w:t xml:space="preserve">"Là như vậy." Cảnh Nguyên Không giải thích: "Số lượng tiên thảo bán ra cũng không nhiều, trái lại những tiên thảo giá trị càng cao lại càng dễ bán, chúng ta có nên đưa ra thêm ít tiên thảo tốt để bán hay không?"</w:t>
      </w:r>
    </w:p>
    <w:p>
      <w:pPr>
        <w:pStyle w:val="BodyText"/>
      </w:pPr>
      <w:r>
        <w:t xml:space="preserve">Dược Thiên Sầu suy nghĩ một chút chậm rãi lắc đầu nói: "Không cần, tiên thảo còn lại chậm rãi bán, bán kéo dài một tháng, bán hết xong thì tốt, bán không xong cũng không quan hệ, chúng ta cầu tài cũng phải chú ý phương pháp, không vội trong nhất thời, miễn cho tốt quá hóa sai lầm." Hắn biết rõ mình chỉ một chút phóng xuất ra quá nhiều tiên thảo, đã có chút thấy được, nếu như còn cuồn cuộn không ngừng hàng hóa tốt đem ra bán, muốn không cho người khác hoài nghi cũng khó, một vừa hai phải mới thành thạo, lại thêm giai đoạn trước Thần Khư Cảnh vừa mở ra, cũng có thể che lấp được.</w:t>
      </w:r>
    </w:p>
    <w:p>
      <w:pPr>
        <w:pStyle w:val="BodyText"/>
      </w:pPr>
      <w:r>
        <w:t xml:space="preserve">Cảnh Nguyên Không lập tức hiểu được ý tứ của hắn, nhớ tới mọi người mới đặt chân lên Tiên giới, làm ra quá mức chú ý cũng chỉ mang đến phiền toái cho chính mình, lúc này gật đầu nói: "Hiểu được, ngày mai ta sẽ đi an bài, đem toàn bộ tiên thảo tập trung xuống lầu một để bán."</w:t>
      </w:r>
    </w:p>
    <w:p>
      <w:pPr>
        <w:pStyle w:val="BodyText"/>
      </w:pPr>
      <w:r>
        <w:t xml:space="preserve">"Điều này ngươi hiều nhiều hơn ta, đồ vật bán thế nào, ngươi xem rồi làm là được." Dược Thiên Sầu dặn dò vài câu, lại chắp tay sau lưng đi trở về lầu sáu.</w:t>
      </w:r>
    </w:p>
    <w:p>
      <w:pPr>
        <w:pStyle w:val="BodyText"/>
      </w:pPr>
      <w:r>
        <w:t xml:space="preserve">Bên trong Vạn cổ Thông thương hội, không biết do nguyên nhân gì, ban ngày trưởng lão bốn phái dắt tay nhau đến cổ động Dược Thiên Sầu lại ghé vào cùng nhau, cả đám gương mặt u sầu trầm mặc một trận, Vạn Cách Di trầm ngâm nói: "Tuy rằng thủ đoạn có chút tương tự với Vạn Kiếm Ma Quân, nhưng không thể chứng minh hắn</w:t>
      </w:r>
    </w:p>
    <w:p>
      <w:pPr>
        <w:pStyle w:val="BodyText"/>
      </w:pPr>
      <w:r>
        <w:t xml:space="preserve">Có quan hệ với Vạn Kiếm Ma Quân, hơn nữa người kia cũng đã chết từ lâu."</w:t>
      </w:r>
    </w:p>
    <w:p>
      <w:pPr>
        <w:pStyle w:val="BodyText"/>
      </w:pPr>
      <w:r>
        <w:t xml:space="preserve">Á Phu Tử chậm rãi lắc đầu nói: "Sự tình không có tuyệt đối, có lẽ là nhặt được công pháp tu luyện của Vạn Kiếm Ma Quân, trở thành đệ tử cách đại tương truyền của Vạn Kiếm Ma Quân cũng nói không chừng."</w:t>
      </w:r>
    </w:p>
    <w:p>
      <w:pPr>
        <w:pStyle w:val="BodyText"/>
      </w:pPr>
      <w:r>
        <w:t xml:space="preserve">Đỗ Khai Nhân ngồi một bên hừ lạnh nói: "Dược Thiên Sầu và Vạn Kiếm Ma Quân có quan hệ hay không đều là thứ yếu, then chốt là chỗ Tiên Đế Kim Thái, hắn là một người trong mắt không cho dung hạt cát, không có khả năng cho Tiên giới xuất hiện một Vạn Kiếm Ma Quân, tất cả những manh mối có thể uy hiếp tới hắn đều sẽ bị hắn diệt trừ, điểm này là không thể nghi ngờ. Ngày hôm nay chúng ta dắt tay nhau đến ủng hộ Dược Thiên Sầu, không thể nghi ngờ đã đem bốn nhà chúng ta kéo xuống nước, nhiều ít đã bị liên lụy."</w:t>
      </w:r>
    </w:p>
    <w:p>
      <w:pPr>
        <w:pStyle w:val="BodyText"/>
      </w:pPr>
      <w:r>
        <w:t xml:space="preserve">Khóe miệng Hỏa Luyện Thanh co quặp nói: "Lẽ nào bởi vì chúng ta ủng hộ Dược Thiên Sầu, Tiên Đế sẽ liên lụy tới bốn nhà chúng ta sao?"</w:t>
      </w:r>
    </w:p>
    <w:p>
      <w:pPr>
        <w:pStyle w:val="BodyText"/>
      </w:pPr>
      <w:r>
        <w:t xml:space="preserve">Đỗ Khai Nhân trầm trọng nói: "Nguyên nhân chính là bốn nhà chúng ta, mà không phải là môn phái tầm thường, nhưng còn tới cổ động cho Thiên Hạ thương hội. Đây mới là nguyên nhân làm cho hoài nghi lớn nhất. Tiên Đế vốn vui giận bất thường, ai cũng không biết trong lòng hắn đang nghĩ chuyện gì, nếu thực sự hoài nghi lên đầu chúng ta, làm sao cho chúng ta cơ hội giải thishc, hắn vốn sẽ không để bốn nhà chúng ta vào mắt, muốn diệt trừ chúng ta bất quá chỉ là dùng một câu nói."</w:t>
      </w:r>
    </w:p>
    <w:p>
      <w:pPr>
        <w:pStyle w:val="BodyText"/>
      </w:pPr>
      <w:r>
        <w:t xml:space="preserve">Sắc mặt mấy người cùng biến đổi, đều có vẻ xấu xí, Vạn Cách Di khẽ thở dài: "Là phúc mà không phải họa, là họa thì tránh không khỏi. Chúng ta ở mãi chỗ này suy đoán cũng không phải biện phép, chỉ có thể đi một bước xem một bước, hiện nay nên gọi mấy tiểu bối quay trở về, tạm thời tị hiềm, không nên dây dưa quá sâu với Dược Thiên Sầu. Thứ nhì, việc này mọi người nên mau chóng bầm báo với tông môn của mình, làm ra óng đối miễn cho đến lúc tai vạ đến trở tay không kịp."</w:t>
      </w:r>
    </w:p>
    <w:p>
      <w:pPr>
        <w:pStyle w:val="BodyText"/>
      </w:pPr>
      <w:r>
        <w:t xml:space="preserve">Trên thiên thai của Thiên Hạ thương hội, thịt quay rượu ngon lại tỏa hương vị khắp nơi, Dược Thiên Sầu lại lần nữa bày ra tay nghề nướng thịt của mình, hắn loay hoay nướng thịt đồng thời cũng cảm thấy có chút kỳ quái, chỉ thấy Vi Xuân Thu ngồi dựa vào lan can bạch ngọc xa xa, vùi đầu không biết đang làm gì, mà Vân Bằng chỉ yên lặng đóng bên người hắn.</w:t>
      </w:r>
    </w:p>
    <w:p>
      <w:pPr>
        <w:pStyle w:val="BodyText"/>
      </w:pPr>
      <w:r>
        <w:t xml:space="preserve">Không bao lâu, Dược Thiên Sầu đã nướng thịt xong đặt lên bàn, ngay khi mọi người đang chuần bị nhấp tiệc thì dưới lầu có người đi lên hướng Dược Thiên Sầu ôm quyền nói: "Chưởng môn Vạn cổ Thông, Ly Hỏa cung, Linh Tu môn phái người đến, nói là có chuyện quan trọng để cho môn hạ đệ tử của họ trở về."</w:t>
      </w:r>
    </w:p>
    <w:p>
      <w:pPr>
        <w:pStyle w:val="BodyText"/>
      </w:pPr>
      <w:r>
        <w:t xml:space="preserve">Mấy người Vạn Linh nhìn nhau, không biết phát sinh chuyện gì, ba nhà thế nào tụ họp cùng phái người tới triệu hoán? Đánh giá có lẽ xảy ra đại sự gì, cả đám đều ngồi không yên, đều đứng dậy cáo từ rời đi, chưa kịp ăn được gì.</w:t>
      </w:r>
    </w:p>
    <w:p>
      <w:pPr>
        <w:pStyle w:val="BodyText"/>
      </w:pPr>
      <w:r>
        <w:t xml:space="preserve">Vì vậy chỉ còn lại Dược Thiên Sầu, Mục Thiên Kiều, Lộ Nghiên Thanh, Long Tiểu Tửu ba nữ nhân, không qua bao lâu, lại có người đến báo nói là Ẩn Long sơn trang cũng phái người gọi Long Tiểu Tửu trở về.</w:t>
      </w:r>
    </w:p>
    <w:p>
      <w:pPr>
        <w:pStyle w:val="BodyText"/>
      </w:pPr>
      <w:r>
        <w:t xml:space="preserve">Mắt thấy Long tiểu Tửu cũng rời đi, Dược Thiên Sầu lập tức cảm thấy có chút kỳ quái, nhíu mày nói: "Mấy nhà đều nói có việc, chẳng lẽ Tiên giới phát sinh đại sự gì?"</w:t>
      </w:r>
    </w:p>
    <w:p>
      <w:pPr>
        <w:pStyle w:val="BodyText"/>
      </w:pPr>
      <w:r>
        <w:t xml:space="preserve">Mục Thiên Kiều và Lộ Nghiên Thanh nhìn nhau, hai nàng cũng không hiểu rõ ràng.</w:t>
      </w:r>
    </w:p>
    <w:p>
      <w:pPr>
        <w:pStyle w:val="BodyText"/>
      </w:pPr>
      <w:r>
        <w:t xml:space="preserve">Ba người bởi vì đều có tâm sự, ăn thịt nướng cũng không có tư vị gì, cuối cùng do Lộ Nghiên Thanh bồi Mục Thiên Kiều đi nghỉ ngơi, lúc này Dược Thiên Sầu mới một mình đi tới chỗ hai người Vân Bằng, kết quả sau khi xông vào cách âm kết giới, phát hiện Vi Xuân Thu đang ngồi bệch trên mặt đất oa oa khóc, lúc này thất kinh nói: "Vi bức vương, ngươi làm sao vậy? Lẽ nào Đại mình Luân đánh ngươi?"</w:t>
      </w:r>
    </w:p>
    <w:p>
      <w:pPr>
        <w:pStyle w:val="Compact"/>
      </w:pPr>
      <w:r>
        <w:br w:type="textWrapping"/>
      </w:r>
      <w:r>
        <w:br w:type="textWrapping"/>
      </w:r>
    </w:p>
    <w:p>
      <w:pPr>
        <w:pStyle w:val="Heading2"/>
      </w:pPr>
      <w:bookmarkStart w:id="910" w:name="chương-893"/>
      <w:bookmarkEnd w:id="910"/>
      <w:r>
        <w:t xml:space="preserve">888. Chương 893</w:t>
      </w:r>
    </w:p>
    <w:p>
      <w:pPr>
        <w:pStyle w:val="Compact"/>
      </w:pPr>
      <w:r>
        <w:br w:type="textWrapping"/>
      </w:r>
      <w:r>
        <w:br w:type="textWrapping"/>
      </w:r>
    </w:p>
    <w:p>
      <w:pPr>
        <w:pStyle w:val="BodyText"/>
      </w:pPr>
      <w:r>
        <w:t xml:space="preserve">Chương 893: Tiên cung ngẫu ngộ</w:t>
      </w:r>
    </w:p>
    <w:p>
      <w:pPr>
        <w:pStyle w:val="BodyText"/>
      </w:pPr>
      <w:r>
        <w:t xml:space="preserve">Lời này vừa nói ra, Vi Xuân Thu cũng không có phản ứng, vẫn còn gào khóc như trước, Vân Bằng lại quay đầu lại tức giận trừng mắt nhìn hắn.</w:t>
      </w:r>
    </w:p>
    <w:p>
      <w:pPr>
        <w:pStyle w:val="BodyText"/>
      </w:pPr>
      <w:r>
        <w:t xml:space="preserve">Dược Thiên Sầu co rụt cổ: "Vân tiền bối, hắn rốt cục làm sao vậy?"</w:t>
      </w:r>
    </w:p>
    <w:p>
      <w:pPr>
        <w:pStyle w:val="BodyText"/>
      </w:pPr>
      <w:r>
        <w:t xml:space="preserve">Vân Bằng ngậm miệng không đáp, Vi Xuân Thu không ngừng kêu tên "Ngọc nhi", lúc này Dược Thiên Sầu ngồi xổm bên người hắn, kỳ quái nói: "Vi bức vương, Ngọc nhi là ai? Chẳng lẽ là lão tình nhân của ngươi?"</w:t>
      </w:r>
    </w:p>
    <w:p>
      <w:pPr>
        <w:pStyle w:val="BodyText"/>
      </w:pPr>
      <w:r>
        <w:t xml:space="preserve">Lúc này Vân Bằng cũng không nhịn được nữa, trầm giọng quát: "Ít ở chỗ này nói bậy, Ngọc nhi là nữ nhi của hắn."</w:t>
      </w:r>
    </w:p>
    <w:p>
      <w:pPr>
        <w:pStyle w:val="BodyText"/>
      </w:pPr>
      <w:r>
        <w:t xml:space="preserve">"Nữ nhi của hắn?" Dược Thiên Sầu bật đứng lên, kinh ngạc nói: "Nữ nhi hắn tới? Ở đâu? Ở đâu? Xinh đẹp không? Sẽ không giống lão biên bức đi chứ." Đang lúc nói chuyện hắn vẫn nhìn xung quanh, nhưng dưới bầu tròi đêm yếu ớt tuy lưu quang vẫn phấp phồng lên xuống không ngừng, nhưng làm sao phân ra được ai là ai.</w:t>
      </w:r>
    </w:p>
    <w:p>
      <w:pPr>
        <w:pStyle w:val="BodyText"/>
      </w:pPr>
      <w:r>
        <w:t xml:space="preserve">"Hỗn trướng." Vân Bằng thực sự không thể nhịn được nữa, giận dữ hét: "Nữ nhi của hắn đã chết mấy vạn năm rồi...</w:t>
      </w:r>
    </w:p>
    <w:p>
      <w:pPr>
        <w:pStyle w:val="BodyText"/>
      </w:pPr>
      <w:r>
        <w:t xml:space="preserve">"Ách...Đã chết mấy vạn năm..." Dược Thiên Sầu ngây dại, sửng sốt một hồi, ngồi xuống bên người Vi Xuân Thu, nhẹ nhàng vỗ sau lưng hắn an ủi nói: "Vi bức vương, người chết không thể phục sinh, nén bi thương nén bi thương."</w:t>
      </w:r>
    </w:p>
    <w:p>
      <w:pPr>
        <w:pStyle w:val="BodyText"/>
      </w:pPr>
      <w:r>
        <w:t xml:space="preserve">Kết quả không an ủi còn tốt, vừa an ủi liền ra vấn đề, lúc này Vi Xuân Thu ngăn không được gào khóc thật to: "Ngọc nhi...Ngọc nhi.., là cha có lỗi với con, hại con và mẹ con a..."</w:t>
      </w:r>
    </w:p>
    <w:p>
      <w:pPr>
        <w:pStyle w:val="BodyText"/>
      </w:pPr>
      <w:r>
        <w:t xml:space="preserve">Lão tử chiêu ngươi chọc giận ngươi sao? Dược Thiên Sầu chỉ cảm thấy đôi tai phát ách, da đầu tê dại, không biết nói gì, nhanh chân bò lên đứng cùng Vân Bằng.</w:t>
      </w:r>
    </w:p>
    <w:p>
      <w:pPr>
        <w:pStyle w:val="BodyText"/>
      </w:pPr>
      <w:r>
        <w:t xml:space="preserve">"Nữ nhi hắn rốt cục chết như thế nào? Còn có Đại mình Luân chấp chưởng của Thương Hội Liên mình với các ngươi rốt cục là chuyện gì xảy ra?" Dược Thiên Sầu moi moi lỗ tai hỏi Vân Bằng, kết quả thấy Vân Bằng không thèm phản ứng hắn, trái lại dời bước đi ra khỏi cách âm kết giới, tựa hồ đang tập trung tinh thần lắng nghe chuyện gì.</w:t>
      </w:r>
    </w:p>
    <w:p>
      <w:pPr>
        <w:pStyle w:val="BodyText"/>
      </w:pPr>
      <w:r>
        <w:t xml:space="preserve">Dược Thiên Sầu nao nao, thoáng ngưng thần lắng nghe, trong tiếng khóc lớn của Vi Xuân Thu mơ hồ có tiếng đàn hát vang lên như Thiện Nữ u Hồn, nghe rõ thanh âm chính là từ dưới lầu truyền đến...</w:t>
      </w:r>
    </w:p>
    <w:p>
      <w:pPr>
        <w:pStyle w:val="BodyText"/>
      </w:pPr>
      <w:r>
        <w:t xml:space="preserve">"...Ta có một đóa hoa, sinh trưởng trong lòng ta, chân tình chân ái không người hiểu..." Dược Thiên Sầu nghe rõ ràng, thần tình một trận co quặp, liền biết là Lộ Nghiên Thanh, hắn nghiêng đầu nhìn Vân Bằng, phát hiện trên gương mặt vốn chưa từng có chút gợn sóng của hắn lại bày biện ra một loại kinh ngạc giống như nghe được âm thanh của trời, Dược Thiên Sầu nhìn nhìn lại Vi Xuân Thu vẫn đang gào khóc không dứt, triệt để hết chỗ nói rồi, hiện nay bản thân mình vốn không có tiếng nói chung với hai vị cao thủ này, lúc này liền phất tay áo rời đi...</w:t>
      </w:r>
    </w:p>
    <w:p>
      <w:pPr>
        <w:pStyle w:val="BodyText"/>
      </w:pPr>
      <w:r>
        <w:t xml:space="preserve">Bên trong Vạn cổ Thông thương hội, nghe xong Vạn Cách Di phân tích, Vạn Linh đầu tiên là sửng sốt, sau đó che miệng bật cười, cười đến thổ hổn hển nói: "Các ngươi không ngờ lại cho rằng Dược Thiên Sầu và Vạn Kiếm Ma Quân có quan hệ? Gặp quỷ...</w:t>
      </w:r>
    </w:p>
    <w:p>
      <w:pPr>
        <w:pStyle w:val="BodyText"/>
      </w:pPr>
      <w:r>
        <w:t xml:space="preserve">Vạch Cách Di nhướng mày, trầm giọng nói: "Vạn Linh, mặc kệ Vạn Kiếm Ma Quân và Dược Thiên Sầu có quan hệ hay không, bằng vào sự lãnh huyết của Tiên Đế Kim Thái, phàm là có khả năng này, lập tức sẽ là thiên lôi trừng phạt phủ xuống, chúng ta phải làm tốt phòng bị, tạm thời đừng xen lẫn với hắn mới tốt, ngươi không nên tùy hứng, hảo hảo suy nghĩ một chút, hiện tại ta đang muốn bẩm báo việc này với chưởng môn."</w:t>
      </w:r>
    </w:p>
    <w:p>
      <w:pPr>
        <w:pStyle w:val="BodyText"/>
      </w:pPr>
      <w:r>
        <w:t xml:space="preserve">Nói xong đang muốn rời đi, lại nghe Vạn Linh ở phía sau cười khanh khách hô: "Trưởng lão tạm thời dừng chân, việc này không cần bầm báo cho gia gia, ngươi yên</w:t>
      </w:r>
    </w:p>
    <w:p>
      <w:pPr>
        <w:pStyle w:val="BodyText"/>
      </w:pPr>
      <w:r>
        <w:t xml:space="preserve">Tâm, Tiên Đế Kim Thái tuyệt đối sẽ không truy cứu việc này, gia gia cũng sẽ không để việc này trong lòng."</w:t>
      </w:r>
    </w:p>
    <w:p>
      <w:pPr>
        <w:pStyle w:val="BodyText"/>
      </w:pPr>
      <w:r>
        <w:t xml:space="preserve">Vạn Cách Di quay đầu lại nói: "Việc này không giống, nếu xảy ra việc sẽ không ai gánh nổi trách nhiệm, để chưởng môn tự mình định đoạt." Nói xong mặc kệ Vạn Linh gọi thế nào hắn cũng trực tiếp ly khai, Vạn Linh chỉ đành bất đắc dĩ lắc đầu.</w:t>
      </w:r>
    </w:p>
    <w:p>
      <w:pPr>
        <w:pStyle w:val="BodyText"/>
      </w:pPr>
      <w:r>
        <w:t xml:space="preserve">Sở dĩ nàng không chút sợ hãi, hoàn toàn là bởi vì biết Dược Thiên Sầu chính là mật thám thân túi của Tiên Đế Kim Thái. Nếu như nàng biết được Dược Thiên Sầu chỉ là giả mạo, không biết nàng còn có thể trấn định tự nhiên như vậy nữa hay không.</w:t>
      </w:r>
    </w:p>
    <w:p>
      <w:pPr>
        <w:pStyle w:val="BodyText"/>
      </w:pPr>
      <w:r>
        <w:t xml:space="preserve">Không bao lâu, Vạn Cách Di mang theo vẻ mặt nghi hoặc đi trở về, Vạn Linh cười dài nhìn hắn hỏi: "Chẳng hay ý kiến chưởng môn như thế nào?"</w:t>
      </w:r>
    </w:p>
    <w:p>
      <w:pPr>
        <w:pStyle w:val="BodyText"/>
      </w:pPr>
      <w:r>
        <w:t xml:space="preserve">Vạn Cách Di im lặng lắc đầu, hắn vừa đưa tin liên hệ chưởng môn bầm báo việc này xong, Vạn Bác Thánh chỉ sửng sốt một hồi, lập tức nhẹ nhàng hỏi Vạn Linh có ý tứ gì? Vạn Cách Di tự nhiên đem thái độ của Vạn Linh chuyển cáo, kết quả Vạn Bác Thánh lập tức tỏ thái độ, việc này Vạn Linh có thể quyết định, sau đó liền chặt đứt liên hệ.</w:t>
      </w:r>
    </w:p>
    <w:p>
      <w:pPr>
        <w:pStyle w:val="BodyText"/>
      </w:pPr>
      <w:r>
        <w:t xml:space="preserve">"Vạn Linh, việc này ở phía sau có phải có tin tức gì đó mà ta không biết?" Vạn Cách Di hồ nghi hỏi.</w:t>
      </w:r>
    </w:p>
    <w:p>
      <w:pPr>
        <w:pStyle w:val="BodyText"/>
      </w:pPr>
      <w:r>
        <w:t xml:space="preserve">Vạn Linh cười lắc đầu nói: "Vạn trưởng lão, có một số việc không nên hỏi thì đừng hỏi nữa, biết được đối với ngươi không có chỗ tốt." Vạn Cách Di nghẹn họng không nói gì.</w:t>
      </w:r>
    </w:p>
    <w:p>
      <w:pPr>
        <w:pStyle w:val="BodyText"/>
      </w:pPr>
      <w:r>
        <w:t xml:space="preserve">Tuy rằng Vạn Cách Di và Vạn Linh cùng một tổ tông, tuổi tác cũng lớn hơn Vạn Linh rất nhiều, nhưng trên thực tế bối phận của Vạn Linh lại lớn hơn Vạn Cách Di vài bậc, loại hiện tượng này ở trong các đại gia tộc và đại phái cũng rất thường nhìn thấy, nguyên nhân tự nhiên là bởi vì tu tiên thọ mệnh quá dài, thời gian nối dõi tông đường hơn kém quá lớn, cho nên trong các phái Tiên giới, cách nhau tới bốn đời cũng sẽ không còn án bối phận tới xưng hô, chỉ là xưng hô bằng chức vị hoặc tên là được, chức vị cũng không án bối phận, đều là căn cứ theo tu vi và năng lực.</w:t>
      </w:r>
    </w:p>
    <w:p>
      <w:pPr>
        <w:pStyle w:val="BodyText"/>
      </w:pPr>
      <w:r>
        <w:t xml:space="preserve">Bởi vậy có thể thấy được, một đại gia tộc còn tồn tại nhiều hậu nhân, đều trở thành lão bất tử, cũng xác thực là một chuyện phiền toái, nhưng sinh con sinh cái là thiên tính, ngay thần tiên cũng vui vẻ làm chuyện này.</w:t>
      </w:r>
    </w:p>
    <w:p>
      <w:pPr>
        <w:pStyle w:val="BodyText"/>
      </w:pPr>
      <w:r>
        <w:t xml:space="preserve">Phong Tiên Châu, mây mù vờn quanh, nơi bầu trời ngọn núi cao nhất Cực Lạc Tiên Cảnh, ở trong đám mây lượn lờ thiên hình vạn trạng, có một tòa cung điện kim quang lóe sáng. Đại mình Luân vừa bay vào khu núi non của Cực Lạc Tiên Cảnh, lập tức bị tầng tầng kiểm ứa, nhưng hắn cầm Kim Hà lệnh bài trong tay, có thể nói một đường thông suốt, trực tiếp bay lên nửa đoạn ngọn núi di động trên không trung.</w:t>
      </w:r>
    </w:p>
    <w:p>
      <w:pPr>
        <w:pStyle w:val="BodyText"/>
      </w:pPr>
      <w:r>
        <w:t xml:space="preserve">Trên ngọn núi đã được làm thành bằng phẳng, toàn bộ những tảng đá vàng lót đầy mặt đất ánh vàng rực rỡ, hình thành một quảng trường bằng hoàng kim thật lớn, bốn phía san sát cột trụ bằng hoàng kim, lầu hoàng kim, cầu hoàng kim, lan can hoàng kim, hơn nữa còn tòa cung điện hoàng kim lóe sáng kim quang, ở đây chính là một vương quốc làm bằng hoàng kim, thế giới của hoàng kim.</w:t>
      </w:r>
    </w:p>
    <w:p>
      <w:pPr>
        <w:pStyle w:val="BodyText"/>
      </w:pPr>
      <w:r>
        <w:t xml:space="preserve">Đại mình Luân không biết Tiên Đế vì sao lại thích hoàng kim như vậy, nhưng biết quảng trường hoàng kim này ngoại trừ Tiên cung nội vệ, những người khác cũng bị nghiêm cấm phi hành.</w:t>
      </w:r>
    </w:p>
    <w:p>
      <w:pPr>
        <w:pStyle w:val="BodyText"/>
      </w:pPr>
      <w:r>
        <w:t xml:space="preserve">Vừa đến ngay Chính Thiên Môn nằm trên quảng trường hoàng kim, hai gã kim bào thủ vệ đang đứng thẳng lập tức tiến lên ngăn cản hắn, Đại mình Luân đưa ra một mặt lệnh bài kim quang bắn khắp bốn phía, hai gã thủ vệ lập tức lui trở về tại chỗ.</w:t>
      </w:r>
    </w:p>
    <w:p>
      <w:pPr>
        <w:pStyle w:val="BodyText"/>
      </w:pPr>
      <w:r>
        <w:t xml:space="preserve">Ờ đây nghiêm cấm phi hành, Đại mình Luân không thể làm gì khác hơn là thành thật đi theo một con đường thẳng tắp hướng Tiên cung đi tới, đây là con đường chính đi thông Tiên cung, hai bên điêu khắc các loại tiên thú, vừa đi không bao xa đã thấy một người gương mặt không chút biểu tình đang từ trong Tiên cung đi ra.</w:t>
      </w:r>
    </w:p>
    <w:p>
      <w:pPr>
        <w:pStyle w:val="BodyText"/>
      </w:pPr>
      <w:r>
        <w:t xml:space="preserve">Đại mình Luân cùng người nọ nhìn nhau sửng sốt, sau đó gương mặt hiện lên nụ</w:t>
      </w:r>
    </w:p>
    <w:p>
      <w:pPr>
        <w:pStyle w:val="BodyText"/>
      </w:pPr>
      <w:r>
        <w:t xml:space="preserve">Cười, người kia không phải ai khác, chính là Tiên cung ngoại vụ đại thống lĩnh Ô Hùng, quan hệ của hai người trong Tiên cung cũng không tệ lắm.</w:t>
      </w:r>
    </w:p>
    <w:p>
      <w:pPr>
        <w:pStyle w:val="BodyText"/>
      </w:pPr>
      <w:r>
        <w:t xml:space="preserve">"Ô huynh, đã lâu không gặp." Đại mình Luân chắp tay cười nói: "Nghe nói ngươi sắp kết hôn, bất quá thê tử của ngươi ta đã gặp qua tại Mê Huyễn Tiên Thành, ngươi nói ngươi một đại nam nhân, tìm một người vợ xinh đẹp như vậy, có phá hủy người ta hay không đó?"</w:t>
      </w:r>
    </w:p>
    <w:p>
      <w:pPr>
        <w:pStyle w:val="BodyText"/>
      </w:pPr>
      <w:r>
        <w:t xml:space="preserve">"Chớ đem ta ra nói giỡn, đến lúc đó không thiếu rượu cưới cho ngươi uống." Ô Hùng cười khổ, gần đây trong Tiên cung hay đem việc này ra nói đùa với hắn cũng không ít người, hắn xua tay nói: "Ngươi tới nơi này làm gì? Có việc tìm Tiên Đế?"</w:t>
      </w:r>
    </w:p>
    <w:p>
      <w:pPr>
        <w:pStyle w:val="BodyText"/>
      </w:pPr>
      <w:r>
        <w:t xml:space="preserve">"Không sai." Đại mình Luân cười nói, vùng lông mày hơi nhích động, không biết thấy Ô Hùng lại nhớ tới việc gì.</w:t>
      </w:r>
    </w:p>
    <w:p>
      <w:pPr>
        <w:pStyle w:val="BodyText"/>
      </w:pPr>
      <w:r>
        <w:t xml:space="preserve">"Vậy không cần đi Tiên cung, ta vừa đi qua, Tiên Đế không ở trong Tiên cung, nói là đi xuống chỗ Cơ Vũ Tiên cung, vừa lúc ta cũng sập đến đại hôn cần gặp Tiên Đế xin nghỉ phép, ngươi ta không ngại cùng đi." Ô Hùng phất tay mời mọc.</w:t>
      </w:r>
    </w:p>
    <w:p>
      <w:pPr>
        <w:pStyle w:val="BodyText"/>
      </w:pPr>
      <w:r>
        <w:t xml:space="preserve">"Như vậy thật đúng là xảo, vừa lúc cùng đi." Đại mình Luân cười cười, hai người sóng vai đi ra, Đại mình Luân vừa định lên tiếng, Ô Hùng ứái lại dẫn đầu hỏi: "Chấp chưởng Thương Hội Liên mình như ngươi luôn rất ít trở về, chẳng lẽ phát sinh đại sự gì?"</w:t>
      </w:r>
    </w:p>
    <w:p>
      <w:pPr>
        <w:pStyle w:val="BodyText"/>
      </w:pPr>
      <w:r>
        <w:t xml:space="preserve">"Đích xác phát sinh đại sự, việc này nói không chừng còn liên lụy đến hai chúng ta." Đại mình Luân thở dài một tiếng, Ô Hùng đột nhiên khựng lại, hí mắt nói: "Mình Luân huynh đừng nói giỡn làm ta sợ, có đại sự gì có thể liên lụy lên trên đầu chúng ta?"</w:t>
      </w:r>
    </w:p>
    <w:p>
      <w:pPr>
        <w:pStyle w:val="BodyText"/>
      </w:pPr>
      <w:r>
        <w:t xml:space="preserve">Đại mình Luân cười khổ lắc đầu, lúc này đem chuyện Dược Thiên Sầu ở tại Mê Huyễn Tiên Thành tranh đấu cùng người nói lại một lần, cường điệu chỉ ra tình hình Dược Thiên Sầu khống chế vạn kiếm.</w:t>
      </w:r>
    </w:p>
    <w:p>
      <w:pPr>
        <w:pStyle w:val="BodyText"/>
      </w:pPr>
      <w:r>
        <w:t xml:space="preserve">"Nói như thế, Dược Thiên Sầu rất có thể là dư nghiệt của Vạn Kiếm Ma Quân, thế nhưng điều này có liên hệ gì với ta...Ô Hùng ban đầu còn chưa kịp phản ứng, sau đó sắc mặt đại biến, tựa hồ nghĩ tới điều gì.</w:t>
      </w:r>
    </w:p>
    <w:p>
      <w:pPr>
        <w:pStyle w:val="BodyText"/>
      </w:pPr>
      <w:r>
        <w:t xml:space="preserve">"Vốn không quan hệ tới ngươi và ta." Đại mình Luân xòe đôi tay cười khổ nói: "Ngươi hẳn là biết, ta đã từng là bằng hữu của Vân Bằng và Vi Xuân Thu, nhưng làm ta nghĩ không thông chính là hai người này lại hỗn cùng Dược Thiên Sầu, tuy rằng hiện tại hai người không chút khách khí với ta, nhưng ta cũng không thể bỏ qua tình cũ không để ý, thấy chết mà không cứu không được, cho nên mới mạo hiểm tới Tiên cung cầu kiến Tiên Đế, mà ngươi...Ta nói thê tử của ngươi Mục Thiên Kiều ở nhà không tốt sao, lại chạy đến Mê Huyễn Tiên Thành ủng hộ ngày khai trương Thiên Hạ thương hội của Dược Thiên Sầu, huyên cho người trong thiên hạ đều biết các ngươi và Dược Thiên Sầu là quan hệ bằng hữu, đây không phải tìm phiền toái cho hai phu thê ngươi sao?"</w:t>
      </w:r>
    </w:p>
    <w:p>
      <w:pPr>
        <w:pStyle w:val="BodyText"/>
      </w:pPr>
      <w:r>
        <w:t xml:space="preserve">"Nàng đi Mê Huyễn Tiên Thành được sự đồng ý của ta." sắc mặt Ô Hùng có chút khó coi, ra vẻ không nghĩ tới sẽ chọc phải phiền phức này, nhìn chằm chằm Đại mình Luân cười khổ hỏi: "Mình Luân huynh chuẩn bị làm sao tấu việc này trước mặt Tiên Đế?"</w:t>
      </w:r>
    </w:p>
    <w:p>
      <w:pPr>
        <w:pStyle w:val="BodyText"/>
      </w:pPr>
      <w:r>
        <w:t xml:space="preserve">"Trên thực tế ta đã kiểm tra qua Dược Thiên Sầu, đã phi thường khẳng định hắn không có bất luận quan hệ gì với Vạn Kiếm Ma Quân, nhưng hắn lại tu luyện một công pháp tên là Quy Nguyên kiếm quyết, nhưng loại kiếm quyết này vốn không có uy lực gì, hoàn toàn chỉ là bề ngoài hù dọa người, so sánh với cách ngự kiếm đánh đâu thắng đó của Vạn Kiếm Ma Quân, hoàn toàn là không thể so sánh, ngươi nhìn thử xem." Đại mình Luân lấy ra ngọc điệp ghi kiếm quyết mà Dược Thiên Sầu đưa cho hắn, vốn hắn bóp nát trước mặt Vi Xuân Thu và Vân Bằng chỉ là giả, vì hòa hảo với hai vị huynh đệ nên hắn thoáng dùng chút tâm tư, trên thực tế vật muốn làm bằng chứng trước mặt Tiên Đế sao hắn có thể đơn giản mà hủy diệt.</w:t>
      </w:r>
    </w:p>
    <w:p>
      <w:pPr>
        <w:pStyle w:val="Compact"/>
      </w:pPr>
      <w:r>
        <w:br w:type="textWrapping"/>
      </w:r>
      <w:r>
        <w:br w:type="textWrapping"/>
      </w:r>
    </w:p>
    <w:p>
      <w:pPr>
        <w:pStyle w:val="Heading2"/>
      </w:pPr>
      <w:bookmarkStart w:id="911" w:name="chương-894"/>
      <w:bookmarkEnd w:id="911"/>
      <w:r>
        <w:t xml:space="preserve">889. Chương 894</w:t>
      </w:r>
    </w:p>
    <w:p>
      <w:pPr>
        <w:pStyle w:val="Compact"/>
      </w:pPr>
      <w:r>
        <w:br w:type="textWrapping"/>
      </w:r>
      <w:r>
        <w:br w:type="textWrapping"/>
      </w:r>
    </w:p>
    <w:p>
      <w:pPr>
        <w:pStyle w:val="BodyText"/>
      </w:pPr>
      <w:r>
        <w:t xml:space="preserve">Chương 894: Ô Hùng trúng kế</w:t>
      </w:r>
    </w:p>
    <w:p>
      <w:pPr>
        <w:pStyle w:val="BodyText"/>
      </w:pPr>
      <w:r>
        <w:t xml:space="preserve">Ô Hùng nhìn thoáng qua nội dung bên trong miếng ngọc điệp, trong khoảng thời gian ngắn cũng vô pháp nhìn ra thứ gì. Nhưng tin tưởng Đại mình Luân sẽ không làm giả đồ vật này nọ, để hồ lộng Tiên Đế. Theo sau đem miếng ngọc điệp trả về cho Đại mình Luân, diễn cảm bất hảo nói: "Đại mình Luân, ngươi nói với ta những lời này là có ý gì? Hay là ngươi đang muốn uy hiếp ta?"</w:t>
      </w:r>
    </w:p>
    <w:p>
      <w:pPr>
        <w:pStyle w:val="BodyText"/>
      </w:pPr>
      <w:r>
        <w:t xml:space="preserve">"Ngươi nói đi đâu vậy, ngươi nghĩ rằng ta muốn uy hiếp ngươi sao?" Đại mình Luân thu hồi miếng ngọc điệp, khẽ thở dài nói: "Ta chỉ muốn cảnh báo để ngươi chuẩn bị tâm lý trước thôi, tránh để ngay sau kết hôn sẽ bị liên lụy. Nếu tình huống không đúng, sau khi ngươi quay về nên buông hay không buông, thì cứ suy nghĩ kĩ càng. Chỉ là một nữ nhân mà thôi, trong thiên hạ này có rất nhiều nữ nhân, bằng vào thân phận của ta và ngươi, muốn nữ nhân như thế nào là lại không có đây? Ô huynh, ngươi tốt nhất là đem nàng giết đi, làm cho Tiên Đế chứng kiến được lòng trung thành của ngươi. Dù sao các ngươi nhận thức chưa lâu, làm như thế có thể cởi bỏ hết thảy mọi hoài nghi đang quấn lên trên người của ngươi."</w:t>
      </w:r>
    </w:p>
    <w:p>
      <w:pPr>
        <w:pStyle w:val="BodyText"/>
      </w:pPr>
      <w:r>
        <w:t xml:space="preserve">Hắn nói xong còn vươn tay làm ra dấu cắt cổ. Diễn cảm trên mặt Ô Hùng nháy mắt đen lại, thần tình run rẩy nhìn chằm chằm vào Đại mình Luân, trầm giọng nói: "Ý của ngươi ta muốn ta giết nữ nhân của mình?"</w:t>
      </w:r>
    </w:p>
    <w:p>
      <w:pPr>
        <w:pStyle w:val="BodyText"/>
      </w:pPr>
      <w:r>
        <w:t xml:space="preserve">"Ô huynh nói quá lời, nếu như là nữ nhân của người thì làm sao ta dám nói như vậy?" Đại mình Luân khoát tay, làm ra tư thế nam nhân đại trượng phu cái gì nên đoạn thì phải đoạn, nghiêm trang giải thích: "Nàng không phải còn chưa gả cho ngươi hay sao? Thân phận của nàng lúc này còn chưa chính thức là nữ nhân của ngươi ah!"</w:t>
      </w:r>
    </w:p>
    <w:p>
      <w:pPr>
        <w:pStyle w:val="BodyText"/>
      </w:pPr>
      <w:r>
        <w:t xml:space="preserve">Song quyền dưới ống tay áo của Ô Hùng thoáng run rẩy, híp mắt nhìn chằm chằm vào Đại mình Luân, nói: "Vậy sao ngươi không sợ liên lụy, mà tình nguyện mạo hiểm đến diện kiến Tiên Đế, xin cho Vi Xuân Thu cùng Vân Bằng thoát khỏi hiềm nghi?"</w:t>
      </w:r>
    </w:p>
    <w:p>
      <w:pPr>
        <w:pStyle w:val="BodyText"/>
      </w:pPr>
      <w:r>
        <w:t xml:space="preserve">"Đây là hai sự tình hoàn toàn khác nhau. Ngươi không nghe câu huynh đệ như tay chân, nữ nhân như quần áo hay sao?" Đại mình Luân liếc mắt nhìn song quyền bao phủ dưới ống tay áo Ô Hùng, vân đạm phong khinh nói: "Quần áo có thể thay đổi, nhưng chân tay thì không thể cắt bỏ!"</w:t>
      </w:r>
    </w:p>
    <w:p>
      <w:pPr>
        <w:pStyle w:val="BodyText"/>
      </w:pPr>
      <w:r>
        <w:t xml:space="preserve">"Hay cho câu nói quần áo có thể thay đổi, nhưng chân tay thì không thể cắt bỏ! Quả nhiên là nam tử đại trượng phu thế gian hiếm thấy, chẳng trách Tiên Đế lại giao Liên mình Thương Hội cho ngươi chấp chưởng." Ô Hùng hừ lạnh nói: "Nhưng ngươi tính bảo lãnh cho hai người kia như thế nào ở trước mặt Tiên Đế?"</w:t>
      </w:r>
    </w:p>
    <w:p>
      <w:pPr>
        <w:pStyle w:val="BodyText"/>
      </w:pPr>
      <w:r>
        <w:t xml:space="preserve">Đại mình Luân diễn cảm ngưng trọng nói: "Cúc cung tận tùy làm trọn bổn phận của mình tước. Sau đó ta mới đem tính mạng của mình hướng Tiên Đế cam đoan, cam đoan Vân Bằng cùng Vi Xuân Thu trước kia cũng không biết Dược Thiên Sầu có khả năng khu sử vạn thanh phi kiếm."</w:t>
      </w:r>
    </w:p>
    <w:p>
      <w:pPr>
        <w:pStyle w:val="BodyText"/>
      </w:pPr>
      <w:r>
        <w:t xml:space="preserve">Ô Hùng nghe xong thì gật đầu, chắp tay sau lưng chậm rãi bước quanh người Đại mình Luân. Trải qua một phen cân nhắc xong, đứng trước mặt Đại mình Luân híp mắt, gằn từng chữ nói: "Mình Luân huynh, thứ cho ô mỗ không tán đồng với câu nói nữ nhân thay như quần áo lúc trước của ngươi! Bắt đầu từ ngày đính hôn, Mục Thiên Kiều đã trở thành nữ nhân của ta, ta sẽ không để cho bất luận kẻ nào động tới một đầu ngón tay của nàng. Bất kể là ai muốn động tới nàng, trừ phi bước qua thi thể của ta. Nếu không, cho dù là ai cũng không thể động tới nàng, ngay cả Tiên Đế cũng không thể!"</w:t>
      </w:r>
    </w:p>
    <w:p>
      <w:pPr>
        <w:pStyle w:val="BodyText"/>
      </w:pPr>
      <w:r>
        <w:t xml:space="preserve">Đại mình Luân nghe xong mà không khỏi níu lưỡi, theo sau nhanh chóng đưa mắt nhìn bốn phía xung quanh, liên tục khoát tay nói: "Ô huynh đừng nói bậy! Nếu bị người khác nghe thấy, thì sẽ rất phiền phức."</w:t>
      </w:r>
    </w:p>
    <w:p>
      <w:pPr>
        <w:pStyle w:val="BodyText"/>
      </w:pPr>
      <w:r>
        <w:t xml:space="preserve">"Ta dám nói ra mà còn sợ phiền phức hay sao? Nếu ngay cả nữ nhân của mình còn bảo hộ không dứt, chẳng sợ quyền cao chức trọng tới mức nào, bất quá cũng vĩnh viễn chỉ là một con người nhu nhược, không còn thể diện sống trên cõi đời này nữa?" Ô Hùng chỉ thẳng tay vào Đại mình Luân oang oang giáo huấn một phen.</w:t>
      </w:r>
    </w:p>
    <w:p>
      <w:pPr>
        <w:pStyle w:val="BodyText"/>
      </w:pPr>
      <w:r>
        <w:t xml:space="preserve">Theo sau bước dấn tới trước mặt Đại mình Luân, không nhanh không chậm nói: "Mình Luân huynh trọng tinh trọng nghĩa huynh đệ, Ô Hùng này ghi khắc trong lòng.</w:t>
      </w:r>
    </w:p>
    <w:p>
      <w:pPr>
        <w:pStyle w:val="BodyText"/>
      </w:pPr>
      <w:r>
        <w:t xml:space="preserve">Ta và ngươi kết giao nhiều năm, nhưng sao ta cảm thấy ở trong lòng ngươi, ta như thế nào đều không bằng Vi Xuân Thu cùng Vân Bằng nhỉ? Phải chăng ngươi xưa nay không coi ta là huynh đệ?"</w:t>
      </w:r>
    </w:p>
    <w:p>
      <w:pPr>
        <w:pStyle w:val="BodyText"/>
      </w:pPr>
      <w:r>
        <w:t xml:space="preserve">Đại mình Luân kinh ngạc đáp: "Ô huynh sao nói như thế? Nếu ta và ngươi không phải là huynh đệ. Như thế nào ta dám ở trong này khuyên can ngươi?"</w:t>
      </w:r>
    </w:p>
    <w:p>
      <w:pPr>
        <w:pStyle w:val="BodyText"/>
      </w:pPr>
      <w:r>
        <w:t xml:space="preserve">"Vậy sao Vi Xuân Thu cùng Vân Bằng gặp nạn, ngươi dám bỏ tánh mạng của mình ra để bảo lãnh cho bọn hắn, mà ta gặp phiền toái thì ngươi lại khuyên giải ta vứt bỏ đi nữ nhân của mình? Đây là việc huynh đệ có thể làm hay sao?" Ô Hùng nghiến răng nghiến lợi nói: "So sánh cùng hai người kia, nếu đồng dạng coi ta là huynh đệ, vì sao ngươi lại bên trọng bên khinh như thế?"</w:t>
      </w:r>
    </w:p>
    <w:p>
      <w:pPr>
        <w:pStyle w:val="BodyText"/>
      </w:pPr>
      <w:r>
        <w:t xml:space="preserve">Lúc này Đại mình Luân khẽ chau mày, trầm giọng nói: "Ta đánh cược tánh mạng bảo lãnh cho hai người kia, cũng có thể bào lãnh nữ nhân của ngươi, giúp ngươi giải trừ phiền toái. Nhưng mấu chốt chính là, ta không thể nào bảo lãnh nổi nữ nhân của ngươi ở trước mặt Tiên Để ah! Nếu làm như vậy, ngược lại càng khiến cho Tiên Đế hoài nghi lên trên đầu của ngươi, đây không phải là muốn gia hại ngươi sao?"</w:t>
      </w:r>
    </w:p>
    <w:p>
      <w:pPr>
        <w:pStyle w:val="BodyText"/>
      </w:pPr>
      <w:r>
        <w:t xml:space="preserve">"Ngươi đã có lòng này, cần gì phải bỏ gần cầu xa." Ô Hùng liếc mắt quan sát bốn phía, trên mặt nổi lên dáng tươi cười truyền âm nói: "Ngươi không phải nói đã kiểm tra qua, Dược Thiên Sầu xác nhận hắn và Vạn Kiếm Ma Quân không có quan hệ gì sao? Hơn nữa trên tay ngươi còn có pháp quyết tu luyện của Dược Thiên Sầu có thể làm chứng."</w:t>
      </w:r>
    </w:p>
    <w:p>
      <w:pPr>
        <w:pStyle w:val="BodyText"/>
      </w:pPr>
      <w:r>
        <w:t xml:space="preserve">"Có ý tứ?" Đại mình Luân hồ nghi hỏi.</w:t>
      </w:r>
    </w:p>
    <w:p>
      <w:pPr>
        <w:pStyle w:val="BodyText"/>
      </w:pPr>
      <w:r>
        <w:t xml:space="preserve">Ô Hùng truyền âm nói: "Thái độ làm người của Tiên Đế ngươi biết rõ ràng, nếu như ngươi muốn thuận lợi bảo hội Vi Xuân Thu và Vân Bằng chỉ sợ rất khó, hơn nữa ngay chính ngươi cũng có nguy hiểm tính mạng, ta có một biện pháp tốt hơn một chút. Không ngại thừ xem sao, có lẽ có thể miễn trừ được nguy cơ của chúng ta."</w:t>
      </w:r>
    </w:p>
    <w:p>
      <w:pPr>
        <w:pStyle w:val="BodyText"/>
      </w:pPr>
      <w:r>
        <w:t xml:space="preserve">Ánh mắt Đại mình Luân sáng lên, cũng truyền âm nói: "Đã có biện pháp thì quá tốt."</w:t>
      </w:r>
    </w:p>
    <w:p>
      <w:pPr>
        <w:pStyle w:val="BodyText"/>
      </w:pPr>
      <w:r>
        <w:t xml:space="preserve">Ô Hùng cười truyền âm nói: "Trước tiên ngươi hãy làm như giải quyết việc chung, không nên vì bảo hộ cho Vi Xuân Thu và Vân Bằng mà nói gì trước, chỉ nhắc tới chuyện Dược Thiên Sầu ngự vạn kiếm, sau đó nói trải qua sự tra xét của ngươi, đã xác nhận Dược Thiên Sầu và Vạn Kiếm Ma Quân không có quan hệ gì, mà ta bởi vì lúc Thần Khư Cảnh mở ra từng tiếp xúc qua với Dược Thiên Sầu, cho nên sẽ nhân cơ hội này xen lời vào nói, giúp Dược Thiên Sầu nói vài lời hữu ích, Tiên Đế không phải kẻ ngu si, chúng ta chỉ cần nói như vậy, hắn tự nhiên sẽ hiểu được chúng ta không có lòng riêng, chỉ cần không đem sự tình làm rõ, cũng sẽ không tổn hại đến phong cách hành sự của hắn, cũng sẽ không ảnh hưởng tới sự sát phạt quả đoán của hắn, hơn nữa chúng ta thuần phục hắn nhiều năm như vậy, có lẽ việc này cứ như vậy mà xong thôi."</w:t>
      </w:r>
    </w:p>
    <w:p>
      <w:pPr>
        <w:pStyle w:val="BodyText"/>
      </w:pPr>
      <w:r>
        <w:t xml:space="preserve">Kỳ thực đây chính là chuyện mà Đại mình Luân lao lực bao tâm tư muốn đi làm, bởi hắn sợ một mình hắn không đủ phân lượng, cho nên mới quanh co lòng vòng kéo cả Ô Hùng đi vào, bằng sự hiểu biết của hắn đối với Ô Hùng, quả nhiên Ô Hùng đã trúng kế của hắn.</w:t>
      </w:r>
    </w:p>
    <w:p>
      <w:pPr>
        <w:pStyle w:val="BodyText"/>
      </w:pPr>
      <w:r>
        <w:t xml:space="preserve">Trong lòng Đại mình Luân mừng thầm, nhưng trên mặt vẫn làm ra vẻ lo lắng nói: "Như vậy được không? Không bằng chúng ta thẳng thắn làm rõ sự tình, ta bảo chứng Vi Xuân Thu và Vân Bằng, ngươi bảo chứng cho nữ nhân của ngươi, có lẽ hắn sẽ xem công lao hiệu lực của chúng ta nhiều năm mà mở một mặt."</w:t>
      </w:r>
    </w:p>
    <w:p>
      <w:pPr>
        <w:pStyle w:val="BodyText"/>
      </w:pPr>
      <w:r>
        <w:t xml:space="preserve">Hắn nói chuyện này cũng không hề đề cập tới Dược Thiên Sầu, trên thực tế mục đích của hắn là tới đây bảo mệnh cho Dược Thiên Sầu vì không còn biện pháp nào khác, nếu như Vi Xuân Thu đã nói Dược Thiên Sầu đối với hắn rất trọng yếu, chính mình cũng chỉ có thể làm hết sức.</w:t>
      </w:r>
    </w:p>
    <w:p>
      <w:pPr>
        <w:pStyle w:val="BodyText"/>
      </w:pPr>
      <w:r>
        <w:t xml:space="preserve">Kỳ thực Đại mình Luân là một người rất trọng tình trọng nghĩa, nhưng hắn biết ở tại Tiên giới muốn đặt chân sinh tồn thì cần phải dùng thủ đoạn vẫn là tránh không được, mặc dù thủ đoạn dùng trên người huynh đệ bằng hữu cũng không thích hợp, thế nhưng có thể tận lực lớn nhất bảo trụ được mọi người mới là trọng yếu nhất.</w:t>
      </w:r>
    </w:p>
    <w:p>
      <w:pPr>
        <w:pStyle w:val="BodyText"/>
      </w:pPr>
      <w:r>
        <w:t xml:space="preserve">Hắn là người có năng lực điển hình này, có thủ đoạn, có mưu kế, thậm chí còn ngoan độc, cũng bởi vì hắn có loại năng lực này, Kim Thái mới chọn hắn, để cho hắn đến chấp chưởng Thương Hội Liên mình, nhưng hắn lại là người vì bằng hữu huynh đệ mà hao phí hết tâm huyết cũng không cần sự hồi báo.</w:t>
      </w:r>
    </w:p>
    <w:p>
      <w:pPr>
        <w:pStyle w:val="BodyText"/>
      </w:pPr>
      <w:r>
        <w:t xml:space="preserve">Một khang nhiệt huyết giấu kín trong lòng, yên lặng đi làm, vì thế hắn cảm thấy trên con đường tu tiên sẽ không tịch mịch, sẽ không để cho năm tháng vô tình biến mình trở thành người lạnh lùng, so với người khác hắn càng hiểu rõ, tiên đồ chầm chậm, đi một mình có bao xa, tu vi cao tới đâu cũng chỉ là cô độc tịch mịch.</w:t>
      </w:r>
    </w:p>
    <w:p>
      <w:pPr>
        <w:pStyle w:val="BodyText"/>
      </w:pPr>
      <w:r>
        <w:t xml:space="preserve">Mà loại bằng hữu như Vi Xuân Thu và Vân Bằng có thể tùy thời liều cả tính mạng mình vì bằng hữu thì không thể thiếu được, dọc theo đường tu tiên có bọn họ đi theo làm bạn thật sự rất tốt, tuy rằng bọn họ là thú, hắn là người, thế nhưng có đôi khi thú so với người còn trọng tình cảm nhiều hơn, có một bằng hữu như vậy, chỉ sợ mất đi cũng không còn nữa, cho nên Đại mình Luân chỉ muốn tận hết năng lực của mình đi bảo hộ bọn họ.</w:t>
      </w:r>
    </w:p>
    <w:p>
      <w:pPr>
        <w:pStyle w:val="BodyText"/>
      </w:pPr>
      <w:r>
        <w:t xml:space="preserve">Bởi vì dạng bằng hữu này là một đường đi tới, trải qua thời gian và các loại đau khổ khảo nghiệm, mọi người đều hiểu rõ có thể tìm được người bằng hữu làm cho mình yên tâm giao sau lưng cho họ, ở tại Tiên giới rất ít khả năng tìm thấy. Người có tu vi thấp nguyện ý giao kết bằng hữu với ngươi sẽ có rất nhiều, nhưng có lẽ chỉ vì muốn tìm một chỗ dựa vững chắc, tu vi binh đẳng thì lộ vè ngươi lừa ta gạt, tu vi cao hơn lại đại khái chẳng đáng giao tiếp với ngươi. Chí ít có một điều Đại mình Luân tin tưởng, nếu bản thân hắn gặp phải chuyện gì phiền phức, không cần phải nói gì, Vi Xuân Thu và Vân Bằng sẽ chủ động đánh liều tính mạng đi bảo hộ mình, cùng mình sóng vai chiến đấu cho đến chết.</w:t>
      </w:r>
    </w:p>
    <w:p>
      <w:pPr>
        <w:pStyle w:val="BodyText"/>
      </w:pPr>
      <w:r>
        <w:t xml:space="preserve">Ô Hùng nghe vậy nhíu mày nói: "Ngươi có khi nào đã gặp qua hắn sẽ khai một mặt võng? Hắn thống lình toàn Tiên giới nhiều năm như vậy, luôn luôn thiết huyết vô tình, nếu ngày hôm nay mở một mặt với chúng ta, sau này sẽ có người cũng cầu hắn khai một mặt, đến lúc đó nếu hắn không làm như vậy, nhân tâm sẽ rối loạn, còn làm sao thống trị? Lẽ nào bảo hắn thật sự giết sạch toàn bộ người trong Tiên giới? Cho nên chúng ta phải cho hắn một lý do để mở một mặt đó, ngàn vạn lần không thể làm quá rõ, như vậy mới có cơ hội bước lui. Nói đi nói lại, nếu như hắn có thể buông tha người của ngươi và ta mà tha cho Dược Thiên Sầu, nhưng nếu hắn kiên quyết phải giết, vậy chúng ta cũng không còn biện pháp, chỉ cầu hắn giờ cao đánh khẽ, nhưng đó phải xem là biện pháp cuối cùng hãy làm."</w:t>
      </w:r>
    </w:p>
    <w:p>
      <w:pPr>
        <w:pStyle w:val="BodyText"/>
      </w:pPr>
      <w:r>
        <w:t xml:space="preserve">Người có thề hỗn tới địa vị như hai người trong Tiên giới, cả đám cũng không phải người giản đơn, lời nói và việc làm đều có mưu tính sâu xa.</w:t>
      </w:r>
    </w:p>
    <w:p>
      <w:pPr>
        <w:pStyle w:val="BodyText"/>
      </w:pPr>
      <w:r>
        <w:t xml:space="preserve">Trong lòng Đại mình Luân chợt thở ra một hơi, nguyên bản hắn chỉ mong kéo được Ô Hùng cùng đi một lúc, bởi vì hai người dù sao cũng có phân lượng hơn một người, dù sao đều là hai gã thủ hạ đắc lực của Tiên Đế, ai biết Ô Hùng càng nghĩ được sâu xa hơn, biện pháp cũng chu toàn hơn.</w:t>
      </w:r>
    </w:p>
    <w:p>
      <w:pPr>
        <w:pStyle w:val="BodyText"/>
      </w:pPr>
      <w:r>
        <w:t xml:space="preserve">Ai, lần này xem như xin lỗi Ô Hùng, gương mặt Đại mình Luân ngưng trọng gật đầu nói: "Được, theo ý ngươi mà làm."</w:t>
      </w:r>
    </w:p>
    <w:p>
      <w:pPr>
        <w:pStyle w:val="BodyText"/>
      </w:pPr>
      <w:r>
        <w:t xml:space="preserve">Ô Hùng chậm rãi thở một hơi, hai người lập tức bước ra Chính Thiên Môn hóa thành lưu quang bay đi...</w:t>
      </w:r>
    </w:p>
    <w:p>
      <w:pPr>
        <w:pStyle w:val="BodyText"/>
      </w:pPr>
      <w:r>
        <w:t xml:space="preserve">Mà lúc này Dược Thiên Sầu còn đang ở trong Thiên Hạ thương hội suy tính làm sao phát triển thế lực của mình lớn mạnh, thản nhiên tự đắc suy nghĩ về mộng đẹp của mình. Không hề hay biết vì mình gây náo loạn, huyên không biết bao nhiêu người cũng bị theo liên lụy, cả đám cuộc sống khó an, còn phải hao hết tâm tư đi giải quyết phiền phức do hắn gây ra.</w:t>
      </w:r>
    </w:p>
    <w:p>
      <w:pPr>
        <w:pStyle w:val="BodyText"/>
      </w:pPr>
      <w:r>
        <w:t xml:space="preserve">Dùng câu kết luận của Võ Tứ Hải trong tứ đại gia tộc mà nói, người này là một gây họa tinh, đi tới đâu, nơi đó sẽ không được tự tại. Nhưng làm cho Võ Tứ Hải nghĩ không ra chính là lúc này Dược Thiên Sầu đã gây tai họa tới tận Tiên giới, đang có một đám người vì cử chỉ vô tâm của hắn mà thấp thỏm lo âu...</w:t>
      </w:r>
    </w:p>
    <w:p>
      <w:pPr>
        <w:pStyle w:val="Compact"/>
      </w:pPr>
      <w:r>
        <w:br w:type="textWrapping"/>
      </w:r>
      <w:r>
        <w:br w:type="textWrapping"/>
      </w:r>
    </w:p>
    <w:p>
      <w:pPr>
        <w:pStyle w:val="Heading2"/>
      </w:pPr>
      <w:bookmarkStart w:id="912" w:name="chương-895"/>
      <w:bookmarkEnd w:id="912"/>
      <w:r>
        <w:t xml:space="preserve">890. Chương 895</w:t>
      </w:r>
    </w:p>
    <w:p>
      <w:pPr>
        <w:pStyle w:val="Compact"/>
      </w:pPr>
      <w:r>
        <w:br w:type="textWrapping"/>
      </w:r>
      <w:r>
        <w:br w:type="textWrapping"/>
      </w:r>
    </w:p>
    <w:p>
      <w:pPr>
        <w:pStyle w:val="BodyText"/>
      </w:pPr>
      <w:r>
        <w:t xml:space="preserve">Chương 895: Tiên Đe Kim Thái</w:t>
      </w:r>
    </w:p>
    <w:p>
      <w:pPr>
        <w:pStyle w:val="BodyText"/>
      </w:pPr>
      <w:r>
        <w:t xml:space="preserve">Từ xa ngắm nhìn Cực Lạc Tiên Cảnh khắp nơi đều có đình đài lầu các dùng ngọc thạch phỉ thúy mà xây dựng thành. Lúc này có một kim bào nam nhân ung dung từ trong Thủy Tinh Cung bước ra, chậm rãi đi tới dưới mái đình tứ giác, khoanh tay mà đứng ở bên trong đó. Nam nhân mặt hình chữ quốc, đầu đội kim quang, đôi mày kiếm nhếch xéo lên hai bên thái dương, đôi mắt dài nhỏ hẹp lúc nào cũng bắn ra hàn quang khiếp người, khiến cho khuôn mặt hắn như được bao phủ dưới một tầng băng vạn năm không tan, nhìn không ra một chút biểu tình.</w:t>
      </w:r>
    </w:p>
    <w:p>
      <w:pPr>
        <w:pStyle w:val="BodyText"/>
      </w:pPr>
      <w:r>
        <w:t xml:space="preserve">Đi theo hắn tới đây, đang cúi đầu đứng ở bên ngoài đình lầu, chính là Cơ Vũ tiên quân dung nhan xinh đẹp khuynh nước khuynh thành, còn có Ngạc Tiên Quân một thân huyền y sạch sẽ, mái tóc bạc trắng như tuyết rủ xuống bờ vai, thế nhưng lúc này hắn lại hiên ngang mà đứng, ngoài mặt không có một chút biểu tình, ờ trong Tiên giới, có thể khiến cho hai người thần phục, như vậy thân phận của gã nam nhân kim bào kia không cần phải nói thì cũng đã sáng tỏ.</w:t>
      </w:r>
    </w:p>
    <w:p>
      <w:pPr>
        <w:pStyle w:val="BodyText"/>
      </w:pPr>
      <w:r>
        <w:t xml:space="preserve">Không sai! Người này uy chấn tam giới, quyền khuynh Tiên giới, là đế vương của chúng sinh ở trong Tiên giới...Tiên Đế Kim Thái!</w:t>
      </w:r>
    </w:p>
    <w:p>
      <w:pPr>
        <w:pStyle w:val="BodyText"/>
      </w:pPr>
      <w:r>
        <w:t xml:space="preserve">Từ lúc bước vào mái đình phỉ thúy này, Kim Thái không hề mở miệng nói gì, khiến cho bầu không khí xung quanh có đôi chút trầm trọng. Cơ Vũ cùng Ngạc Tuyết Quân đứng sau lưng hắn, đại khí cũng không dám thở mạnh, tuy hai người không hiểu vì sao mà Kim Thái lại giá lâm, nhưng một câu cũng không dám dò hỏi. Bởi vì người này hỉ nộ vô thường, coi tánh mạng người khác như rơm như cỏ, khắp Tiên giới không ai dám ngỗ ngược ở trước mặt của hắn.</w:t>
      </w:r>
    </w:p>
    <w:p>
      <w:pPr>
        <w:pStyle w:val="BodyText"/>
      </w:pPr>
      <w:r>
        <w:t xml:space="preserve">"Cơ Vũ, nơi này có vừa lòng không?" Cuối cùng thì Tiên Đế Kim Thái đứng trong mái đình cũng đã lên tiếng hỏi. Thanh âm tuy không lớn nhưng lại khiến cho người khác cảm thấy áp lực vô cùng.</w:t>
      </w:r>
    </w:p>
    <w:p>
      <w:pPr>
        <w:pStyle w:val="BodyText"/>
      </w:pPr>
      <w:r>
        <w:t xml:space="preserve">Cơ Vũ nhanh chóng khom lưng hành lễ, cung kính nói: "Tạ ơn Tiên Đế hậu ái, Cơ Vũ phi thường hài lòng, nhưng mà Cơ Vũ cũng biết bản thân minh vô đức vô năng, thế nhưng lại cư trú ngay ở dưới chân Tiên Cung của Tiên Đế, khiến cho Cơ Vũ ngày đêm lo lắng, không dám ở lâu trong này. Trải qua bao ngày cân nhắc, Cơ Vũ quyết định hướng Tiên Để cáo từ, kiếm nơi khác tìm chỗ đặt chân."</w:t>
      </w:r>
    </w:p>
    <w:p>
      <w:pPr>
        <w:pStyle w:val="BodyText"/>
      </w:pPr>
      <w:r>
        <w:t xml:space="preserve">Kim Thái nghe vậy thì chậm rãi xoay người, ánh mắt nửa nhắm nửa mở bắn ra tinh quang, ngắm nhìn Cơ Vũ một lát. Theo sau mới lên tiếng nói: "Nếu đã hài lòng, thì đâu cần phải kiếm nơi khác dừng chân? Nơi này vốn là xây dựng cho ngươi, cứ an tâm mà lưu lại."</w:t>
      </w:r>
    </w:p>
    <w:p>
      <w:pPr>
        <w:pStyle w:val="BodyText"/>
      </w:pPr>
      <w:r>
        <w:t xml:space="preserve">Vốn Cơ Vũ còn đang muốn khước từ, nào ngờ tinh quang trong mắt Kim Thái đã trành về phía gian nhà tranh ở gần đó, hỏi: "Ngạc Tuyết Quân, gian nhà tranh này là do ngươi kiến tạo?"</w:t>
      </w:r>
    </w:p>
    <w:p>
      <w:pPr>
        <w:pStyle w:val="BodyText"/>
      </w:pPr>
      <w:r>
        <w:t xml:space="preserve">Lời này vừa nói rạ, khóe miệng Cơ Vũ thoáng co rút, nhất thời tâm tình khẩn trương lên, sợ Kim Thái muốn phát tác với Ngạc Tuyết Quân.</w:t>
      </w:r>
    </w:p>
    <w:p>
      <w:pPr>
        <w:pStyle w:val="BodyText"/>
      </w:pPr>
      <w:r>
        <w:t xml:space="preserve">Ngạc Tuyết Quân diễn cảm bất biến, ngữ khí có chút băng sương lạnh lùng, không hề mang theo kính ý, ôm quyền nói: "Phải!"</w:t>
      </w:r>
    </w:p>
    <w:p>
      <w:pPr>
        <w:pStyle w:val="BodyText"/>
      </w:pPr>
      <w:r>
        <w:t xml:space="preserve">Nghe vậy, tinh quang trong mắt Kim Thái càng sáng hơn, nhất thời một cỗ áp lực khủng bố vô hình liền bủa về phía Ngạc Tuyết Quân, khiến cho Ngạc Tuyết Quân phải lùi về phía sau vài bước, khóe miệng còn rướm máu tươi. Thế nhưng hắn vẫn dùng ngữ khí băng sương vô cảm nói: "Tiên Để phát thiên uy, nhưng không biết ta đã làm gì sai, mà khiến cho Tiên Đế phải tức giận?"</w:t>
      </w:r>
    </w:p>
    <w:p>
      <w:pPr>
        <w:pStyle w:val="BodyText"/>
      </w:pPr>
      <w:r>
        <w:t xml:space="preserve">Cơ Vũ không khỏi kinh hãi, vội vàng hướng Kim Thái hành lễ nói: "Thỉnh Tiên Đế bớt giận, gian nhà tranh này chính là do Cơ Vũ làm cho Ngạc đại ca, quả thật không liên quan đến hắn. Nếu Tiên Đế muốn trách phạt, thì xin ngài hãy trách phạt Cơ Vũ</w:t>
      </w:r>
    </w:p>
    <w:p>
      <w:pPr>
        <w:pStyle w:val="BodyText"/>
      </w:pPr>
      <w:r>
        <w:t xml:space="preserve">Đi!"</w:t>
      </w:r>
    </w:p>
    <w:p>
      <w:pPr>
        <w:pStyle w:val="BodyText"/>
      </w:pPr>
      <w:r>
        <w:t xml:space="preserve">Cỗ uy áp khủng bố vô hình lại nháy mắt biến mất vô thanh vô tức, Ngạc Tuyết Quân ổn định thân hình, vươn tay lau đi vết máu trên khóe miệng.</w:t>
      </w:r>
    </w:p>
    <w:p>
      <w:pPr>
        <w:pStyle w:val="BodyText"/>
      </w:pPr>
      <w:r>
        <w:t xml:space="preserve">Lúc này Kim Thái mới đưa mắt nhìn sang Cơ Vũ, nhàn nhạt nói: "Nếu ngươi đã cầu tình, thì bổn tọa tha cho hắn một lần. Nhưng Cơ Vũ này, tuy rằng ta không muốn bức bách ngươi, nhưng sự kiên nhẫn của ta có giới hạn, chuyện đó ngươi au chóng hảo hảo suy nghĩ xuống, trong vòng một tháng thời gian, ta hy vọng ngươi sẽ chủ động đến Tiên Cung diện kiến ta."</w:t>
      </w:r>
    </w:p>
    <w:p>
      <w:pPr>
        <w:pStyle w:val="BodyText"/>
      </w:pPr>
      <w:r>
        <w:t xml:space="preserve">Cơ Vũ nghe vậy, thần tinh không khỏi trắng xanh, cái "chuyện đó" trong miệng Kim Thái, chính là muốn nàng đáp ứng hắn trở thành Tiên Hậu. Hôm nay hắn cấp cho thời gian, không thể nghi ngờ chính là tối hậu thư cuối cùng. Nhưng đúng lúc này, bên ngoài tường cao phỉ thúy xanh biếc, đột nhiên truyền vào thanh âm kinh hô: "Ô Hùng, Đại Minh Luân cầu kiến Tiên Đe!"</w:t>
      </w:r>
    </w:p>
    <w:p>
      <w:pPr>
        <w:pStyle w:val="BodyText"/>
      </w:pPr>
      <w:r>
        <w:t xml:space="preserve">Kim Thái thần tình vô cảm, nhàn nhạt nói: "Vào đi!"</w:t>
      </w:r>
    </w:p>
    <w:p>
      <w:pPr>
        <w:pStyle w:val="BodyText"/>
      </w:pPr>
      <w:r>
        <w:t xml:space="preserve">Thân hình của ô Hùng và Đại Minh Luân rất nhanh đã xuất hiện ở trước đại môn. Hai người cung kính bước tới gần mái đình, đồng thời khom lưng hành lễ nói: "Chúng thần bái kiến Tiên Đe!"</w:t>
      </w:r>
    </w:p>
    <w:p>
      <w:pPr>
        <w:pStyle w:val="BodyText"/>
      </w:pPr>
      <w:r>
        <w:t xml:space="preserve">"Có chuyện gi?" Kim Thái nhìn hai người hỏi.</w:t>
      </w:r>
    </w:p>
    <w:p>
      <w:pPr>
        <w:pStyle w:val="BodyText"/>
      </w:pPr>
      <w:r>
        <w:t xml:space="preserve">Hai người nhìn nhau, biết là Kim Thái vốn không thích dông dài, cho nên ô Hùng bước tới, dẫn đầu chắp tay hồi bầm: "Sắp đến ngày thần thành hôn, hôm nay diện kiến là khần cần Tiên Đế ân chuẩn."</w:t>
      </w:r>
    </w:p>
    <w:p>
      <w:pPr>
        <w:pStyle w:val="BodyText"/>
      </w:pPr>
      <w:r>
        <w:t xml:space="preserve">"Chuần tấu!" Kim Thái biểu tình vô cảm nói: "Ô thống lĩnh nhiều năm qua đã vất vả, công lao rất nhiều. Ngày thành hôn của ngươi, bổn tọa sẽ có trọng thưởng."</w:t>
      </w:r>
    </w:p>
    <w:p>
      <w:pPr>
        <w:pStyle w:val="BodyText"/>
      </w:pPr>
      <w:r>
        <w:t xml:space="preserve">"Đa tạ Tiên Đế." ô Hùng nói xong thì chặp tay lui về.</w:t>
      </w:r>
    </w:p>
    <w:p>
      <w:pPr>
        <w:pStyle w:val="BodyText"/>
      </w:pPr>
      <w:r>
        <w:t xml:space="preserve">Lúc này Đại Minh Luân mới bước lên, chặp tay hành lễ, đem chuyện tình Dược Thiên Sầu cùng người khác đánh nhau, đã dùng kĩ năng khu sử vạn kiếm nói ra...</w:t>
      </w:r>
    </w:p>
    <w:p>
      <w:pPr>
        <w:pStyle w:val="BodyText"/>
      </w:pPr>
      <w:r>
        <w:t xml:space="preserve">Lời này vừa nói ra, Ngạc Tuyết Quân cùng Cơ Vũ trong lòng không khỏi rung động, nhưng diễn cảm bên ngoài thì vẫn bình thường, hai người không nghĩ tới, Dược Thiên Sầu lại có thể dựa vào tu vi Hóa Thần hậu kỳ mà giết chết hai gã Thượng Tiên hậu kỳ. Nhưng khiến cho Ngạc Tuyết Quân cùng Cơ Vũ rung động nhất chính là, Dược Thiên Sầu cư nhiên lại có thể không chế vạn thanh phi kiếm, điều này mang ý nghĩa như thế nào trong lòng của hai người hiển nhiên là hiểu quá rõ ràng, cần phải biết rằng, trận chiến năm xưa hai người cũng là đương sự, cùng tham gia quần chiến với Vạn Kiếm Ma Quân, Kim Thái kiêng kị Vạn Kiếm Ma Quân cũng không phải lời nói ba xạo. Cho nên hai người biết rõ, lần này Dược Thiên Sầu chỉ sợ sẽ lành ít dữ nhiều, không khỏi yên lặng đánh giá quan sát biến hóa trên nét mặt của Tiên Đế Kim Thái...</w:t>
      </w:r>
    </w:p>
    <w:p>
      <w:pPr>
        <w:pStyle w:val="BodyText"/>
      </w:pPr>
      <w:r>
        <w:t xml:space="preserve">"Ngay khi phát hiện chuyện này, thần đã lập tức hoài nghi Dược Thiên Sầu phải chăng là có quan hệ cùng Vạn Kiếm Ma Quân, vì thế mau chóng tìm hắn xác minh. Kết quả hắn và Vạn Kiếm Ma Quân không hề có bất cứ một tia quan hệ gì, chẳng qua là hắn tu luyện một bộ kiếm quyết hư trương thanh thế, hù dọa người khác mà thôi. Mặc dù có khả năng thao túng vạn kiếm, nhưng uy lực chẳng có bao nhiêu." Đại Minh Luân nói xong thì hai tay dâng lên một khối ngọc điệp: "Đây là Quy Nguyên Kiếm Quyết mà Dược Thiên Sầu tu luyện, thỉnh Tiên Đế xem qua."</w:t>
      </w:r>
    </w:p>
    <w:p>
      <w:pPr>
        <w:pStyle w:val="BodyText"/>
      </w:pPr>
      <w:r>
        <w:t xml:space="preserve">Kim Thái vừa nghe cái danh hào Vạn Kiếm Ma Quân, tinh quang trong mắt càng trở nên đại thịnh, trầm ngâm nói: "Quy Nguyên Kiếm Quyết?"</w:t>
      </w:r>
    </w:p>
    <w:p>
      <w:pPr>
        <w:pStyle w:val="BodyText"/>
      </w:pPr>
      <w:r>
        <w:t xml:space="preserve">Cánh tay chậm rãi vươn ra, khối ngọc điệp lập tức rơi vào trong lòng bàn tay của hắn. Theo sau nhắm mắt trầm ngâm, hiển nhiên là đang kiểm tra nội dung bên trong</w:t>
      </w:r>
    </w:p>
    <w:p>
      <w:pPr>
        <w:pStyle w:val="BodyText"/>
      </w:pPr>
      <w:r>
        <w:t xml:space="preserve">Khối ngọc điệp.</w:t>
      </w:r>
    </w:p>
    <w:p>
      <w:pPr>
        <w:pStyle w:val="BodyText"/>
      </w:pPr>
      <w:r>
        <w:t xml:space="preserve">Mấy người đứng bên ngoài mái đình, lúc này đều ngưng thần nín thở, chờ đợi hồi lâu mà không thấy Kim Thái có động tĩnh gì. Trong lòng mấy người đều không khỏi hoảng sợ, vẫn là lần đầu tiên chứng kiến Kim Thái toàn tâm kiếm tra một kiên đồ vật như thế này. Có thể nhìn ra, trong lòng Kim Thái vẫn còn phi thường kiêng kị cái danh hào Vạn Kiếm Ma Quân đã chết nhiều năm rồi.</w:t>
      </w:r>
    </w:p>
    <w:p>
      <w:pPr>
        <w:pStyle w:val="BodyText"/>
      </w:pPr>
      <w:r>
        <w:t xml:space="preserve">Hồi lâu sau Kim Thái mới hừ lạnh, nói: "Kiếm quyết này chỉ là thứ tốt mã dẻ cùi. Nhưng người viết ra bộ kiếm quyết này cũng không phải đơn giản. Thao tác phân tán thần thức khu sử phi kiếm không giống như những pháp thuật binh thường, dường như người tạo ra bộ kiếm quyết này đang muốn che giấu một chuyện gì đó. Hiện giờ ta đúng là cũng hoài nghi bộ kiếm quyết này có liên quan đến Vạn Kiếm Ma Quân."</w:t>
      </w:r>
    </w:p>
    <w:p>
      <w:pPr>
        <w:pStyle w:val="BodyText"/>
      </w:pPr>
      <w:r>
        <w:t xml:space="preserve">Lời vừa nói ra, bốn người đứng bên ngoài trong lòng đều giật mình kinh hãi. Chẳng lẽ Dược Thiên Sầu thật sự có quan hệ cùng Vạn Kiếm Ma Quân hay sao? Chuyện này không khỏi có điểm bất khả tư nghị, khiến cho đối sách ô Hùng cùng Đại Minh Luân thương lượng lúc trước, nhất thời cũng tắc nghẹn ở trong cổ họng...</w:t>
      </w:r>
    </w:p>
    <w:p>
      <w:pPr>
        <w:pStyle w:val="BodyText"/>
      </w:pPr>
      <w:r>
        <w:t xml:space="preserve">Kim Thái quét mắt thu hồi diễn cảm kinh hãi trên mặt bốn người vào trong mắt. Còn đang tưởng rằng bốn người bị cái danh hào Vạn Kiếm Ma Quân làm cho hoảng sợ. Lúc này liền hừ lạnh trấn an: "Không cần phải sợ, chính tay ta đã tru diệt Vạn Kiếm Ma Quân, hơn nữa bổn tọa tận mắt chứng kiến hắn thần hình câu diệt, một người đã chết thìđáng để cho người còn sống khiếp sợ như thế..."</w:t>
      </w:r>
    </w:p>
    <w:p>
      <w:pPr>
        <w:pStyle w:val="BodyText"/>
      </w:pPr>
      <w:r>
        <w:t xml:space="preserve">Theo sau ánh mắt dán lên trên người của Đại Minh Luân, trầm giọng hỏi: "Nếu người hoài nghi hắn cùng Vạn Kiếm Ma Quân có quan hệ. Như vậy tại sao không xử trí hắn, chẳng lẽ chuyện này còn muốn bổn tọa phải dạy ngươi hay sao?"</w:t>
      </w:r>
    </w:p>
    <w:p>
      <w:pPr>
        <w:pStyle w:val="BodyText"/>
      </w:pPr>
      <w:r>
        <w:t xml:space="preserve">"Thần..." Đại Minh Luân ngập ngừng đang muốn biện giải. Thì đã trông thấy ô Hùng bước lên phía trước, chen ngang hồi đáp: "Bầm Tiên Đế, chuyện này đều do thần...Là thần kêu Đại Minh Luân tạm thời trì hoãn động thủ!"</w:t>
      </w:r>
    </w:p>
    <w:p>
      <w:pPr>
        <w:pStyle w:val="BodyText"/>
      </w:pPr>
      <w:r>
        <w:t xml:space="preserve">"Chuyện này cùng ngươi có quan hệ sao?" Kim Thái trong mắt toát ra tinh quang chất vấn.</w:t>
      </w:r>
    </w:p>
    <w:p>
      <w:pPr>
        <w:pStyle w:val="BodyText"/>
      </w:pPr>
      <w:r>
        <w:t xml:space="preserve">Đại Minh Luân khom lưng cúi đầu im lặng, không biết ô Hùng sẽ ứng phó như thế nào.</w:t>
      </w:r>
    </w:p>
    <w:p>
      <w:pPr>
        <w:pStyle w:val="BodyText"/>
      </w:pPr>
      <w:r>
        <w:t xml:space="preserve">Bất quá, Ô Hùng đã vội vàng giải thích nói: "Bởi trong lúc vi thần giám sát Thần Khư Cảnh chi hội, đã từng tiếp xúc qua Dược Thiên Sầu. Lúc ấy từ trong miệng hắn nghe được chuyện tình, hắn ở bên trong Thần Khư Cảnh đã nhặt được một khối ngọc điệp, nội dung bên trong ghi chép đúng là bộ công pháp Quy Nguyên Kiếm Quyết này. Lúc ấy hắn chụp mã thí, muốn tặng khối ngọc điệp này cho thần, nhưng thần chỉ nghĩ, đó là vật mà đệ tử các môn phái tham gia Thần Khư Cảnh trong lúc chém giết nhau đã đánh rơi, mà đệ tử các môn phái tham gia Thần Khư Cảnh bất quá cũng chỉ là tu vi Hóa Thần kỳ mà thôi, có rơi đồ vật cũng không phải là thứ gì quý hiếm, cho nên thần không nhận. Kết quả hắn tặng cho vi thần một gốc tiên thảo trị giá sáu mươi ức Thần Phẩm Linh Thạch. Thần.., thần có tội, cam nguyện nhận trừng phạt của Tiên Đế."</w:t>
      </w:r>
    </w:p>
    <w:p>
      <w:pPr>
        <w:pStyle w:val="BodyText"/>
      </w:pPr>
      <w:r>
        <w:t xml:space="preserve">Đại Minh Luân nghe vậy thì trong lòng khẽ thở dài một tiếng, ô Hùng vì muốn bảo vệ cho nữ nhân của mình, mà dám nói dối cả Tiên Đế...</w:t>
      </w:r>
    </w:p>
    <w:p>
      <w:pPr>
        <w:pStyle w:val="BodyText"/>
      </w:pPr>
      <w:r>
        <w:t xml:space="preserve">"Nga! Không nghĩ rạ, Đại Thống Lĩnh của Tiên Cung chúng ta, cũng biết nhận hối lộ." Kim Thái thản nhiên nói một câu, theo sau nâng khối ngọc điệp trong tay lên ngắm nhìn, trong mắt dần dần hiện ra thần thái khác thường, nói: "Nếu như thế, thì khối ngọc điệp này có xuất thân từ bên trong Thần Khư Cảnh sao? Ô Hùng, ngươi xác nhận chuyện này không sai chứ!"</w:t>
      </w:r>
    </w:p>
    <w:p>
      <w:pPr>
        <w:pStyle w:val="Compact"/>
      </w:pPr>
      <w:r>
        <w:br w:type="textWrapping"/>
      </w:r>
      <w:r>
        <w:br w:type="textWrapping"/>
      </w:r>
    </w:p>
    <w:p>
      <w:pPr>
        <w:pStyle w:val="Heading2"/>
      </w:pPr>
      <w:bookmarkStart w:id="913" w:name="chương-896"/>
      <w:bookmarkEnd w:id="913"/>
      <w:r>
        <w:t xml:space="preserve">891. Chương 896</w:t>
      </w:r>
    </w:p>
    <w:p>
      <w:pPr>
        <w:pStyle w:val="Compact"/>
      </w:pPr>
      <w:r>
        <w:br w:type="textWrapping"/>
      </w:r>
      <w:r>
        <w:br w:type="textWrapping"/>
      </w:r>
    </w:p>
    <w:p>
      <w:pPr>
        <w:pStyle w:val="BodyText"/>
      </w:pPr>
      <w:r>
        <w:t xml:space="preserve">Chương 896: Cơ Vũ giải vây</w:t>
      </w:r>
    </w:p>
    <w:p>
      <w:pPr>
        <w:pStyle w:val="BodyText"/>
      </w:pPr>
      <w:r>
        <w:t xml:space="preserve">"Thần có thể xác nhận Quy Nguyên kiếm quyết là Dược Thiên Sầu nhặt được tại Thần Khư Cảnh." Ô Hùng cung kính trả lời. Hắn lo lắng ngọc điệp trên tay Kim Thái có gì không thích họp, vì vậy xác nhận kiếm quyết đến từ Thần Khư Cảnh, nhưng không nhắc tới ngọc điệp đến từ Thần Khư Cảnh.</w:t>
      </w:r>
    </w:p>
    <w:p>
      <w:pPr>
        <w:pStyle w:val="BodyText"/>
      </w:pPr>
      <w:r>
        <w:t xml:space="preserve">"Đến từ Thần Khư Cảnh?" Kim Thái nhìn ngọc điệp trong tay nhịn không được nhẹ nhàng nói thầm một tiếng, không biết đang suy nghĩ chuyện gì, có vẻ có chút nghi hoặc. Mấy người nín thở chờ đợi, Kim Thái phục hồi lại tinh thần, đôi mắt lạnh lẽo nhìn chăm chú vào trên người Ô Hùng: "Chỉ là sáu trăm ức thần phẩm linh thạch là có thể mua được hai ngươi đến chỗ ta cầu tình? Xem ra Dược Thiên Sầu dù là không có quan hệ tới Vạn Kiếm Ma Quân, nhưng bản lĩnh cũng không nhỏ a!"</w:t>
      </w:r>
    </w:p>
    <w:p>
      <w:pPr>
        <w:pStyle w:val="BodyText"/>
      </w:pPr>
      <w:r>
        <w:t xml:space="preserve">Giọng nói tuy rằng vẫn không nhanh không chậm như trước, thế nhưng sắc mặt Đại mình Luân và Ô Hùng đều đại biến, biết Kim Thái đối với việc này đã rất không vui vẻ, chỉ sợ không có bất luận kẻ nào đủ khà năng khuyên được hắn, mạng nhỏ của Dược Thiên Sầu khẳng định sẽ xong, kế tiếp phải xem ý tứ của Kim Thái có muốn đem sự tình khuếch đại hay không. Trong lòng hai người đã chuẩn bị làm ra lui bước, thời khấc mấu chốt có thể bảo trụ được Dược Thiên Sầu hay không đã không còn trọng yếu, dù sao Dược Thiên Sầu cũng không có quá nhiều quan hệ với bọn họ, quan trọng là muốn bảo trụ người của chính mình.</w:t>
      </w:r>
    </w:p>
    <w:p>
      <w:pPr>
        <w:pStyle w:val="BodyText"/>
      </w:pPr>
      <w:r>
        <w:t xml:space="preserve">Cơ Vũ ở một bên khẽ mấp máy môi, sau thoáng do dự rốt cục hỏi: "Dược Thiên Sầu? Chính là Dược Thiên Sầu đã lưu chữ ở thác nước?"</w:t>
      </w:r>
    </w:p>
    <w:p>
      <w:pPr>
        <w:pStyle w:val="BodyText"/>
      </w:pPr>
      <w:r>
        <w:t xml:space="preserve">Lời này vừa nói ra, mấy người song song nhìn về phía nàng, đôi mắt lạnh lẽo của Kim Thái hiện lên một tia vô cùng kinh ngạc, hỏi: "Chẳng lẽ Cơ Vũ tiên quân nhận thức Dược Thiên Sầu?</w:t>
      </w:r>
    </w:p>
    <w:p>
      <w:pPr>
        <w:pStyle w:val="BodyText"/>
      </w:pPr>
      <w:r>
        <w:t xml:space="preserve">Ngạc Tuyết Quân có chút khẩn trương nhìn Cơ Vũ, nhưng Cơ Vũ lại tiến lên một bước, cung kính trả lời: "Cơ Vũ cũng không nhận thức Dược Thiên Sầu, chỉ là nghe nói người này lưu chữ ở thác nước, làm ra cảnh quan rất đẹp, dẫn tới người trong Tiên giới đều đến thưởng thức." Nói xong quay đầu nhìn Đại mình Luân nỗi: "Đại mình Luân chấp chưởng Thương Hội Liên mình, lại thường ở trong Mê Huyễn Tiên Thành, nói vậy có từng kiến thức qua đi! Không biết có phải thực sự phiêu lượng như lời đồn đãi hay không?"</w:t>
      </w:r>
    </w:p>
    <w:p>
      <w:pPr>
        <w:pStyle w:val="BodyText"/>
      </w:pPr>
      <w:r>
        <w:t xml:space="preserve">Đại mình Luân ngây ra, lập tức ôm quyền nói: "Hồi bầm tiên quân, xác thực là vậy. Đây là thủ đoạn hấp dẫn trong việc buôn bán, vì thế hắn còn cố ý kiến tạo một tòa Tiên giới đệ nhất cao lầu, cao tới hai mươi ba tầng, xác thực có vài phần đặc sắc."</w:t>
      </w:r>
    </w:p>
    <w:p>
      <w:pPr>
        <w:pStyle w:val="BodyText"/>
      </w:pPr>
      <w:r>
        <w:t xml:space="preserve">Cơ Vũ nhàn nhạt cười nói: "Dược Thiên Sầu này cũng là một diệu nhân, không ngờ lại nghĩ ra biện pháp như vậy mòi chào nhân khí, có cơ hội phải nhanh chân đến xem Thiên Hạ thương hội của hắn. Nếu như Thiên Hạ thưong hội thật đẹp như trong lời đồn, ngày khác ta muốn mòi hắn giúp ta kiến tạo một chỗ ở thật đẹp mới được."</w:t>
      </w:r>
    </w:p>
    <w:p>
      <w:pPr>
        <w:pStyle w:val="BodyText"/>
      </w:pPr>
      <w:r>
        <w:t xml:space="preserve">Đại mình Luân và Ô Hùng nhìn nhau không nói gì, sau đó đều lặng lẽ nhìn Kim Thái. Kim Thái cũng lạnh lùng quét mắt nhìn quanh Thủy Tinh cung, lập tức nhìn Cơ Vũ hỏi: "Cơ Vũ tiên quân không hài lòng đối với chỗ ở này sao?"</w:t>
      </w:r>
    </w:p>
    <w:p>
      <w:pPr>
        <w:pStyle w:val="BodyText"/>
      </w:pPr>
      <w:r>
        <w:t xml:space="preserve">"Không dám!" Cơ Vũ hành lễ nói: "Tiên Đế tự mình ban thưởng chỗ ở, Cơ Vũ chỉ có cảm kích, không dám bất mãn."</w:t>
      </w:r>
    </w:p>
    <w:p>
      <w:pPr>
        <w:pStyle w:val="BodyText"/>
      </w:pPr>
      <w:r>
        <w:t xml:space="preserve">Lời tuy nói thật cung kính, nhưng mặc cho ai đều nghe ra được, Cơ Vũ hiển nhiên không hài lòng với chỗ ở này, chỉ là cố kỵ mặt mũi Tiên Đế nên không dám nói mà thôi. Kim Thái nhíu mày nói: "Đã không thích, vậy kiến tạo một chỗ mà ngươi thích vậy." Nói xong nghiêng đầu nhìn Ô Hùng nỗi: "Ô Hùng, đưa Dược Thiên Sầu tới, để hắn tạo cho Cơ Vũ tiên quân một chỗ ở làm nàng thỏa mãn. Nói cho hắn, làm tốt, bản tọa trọng thưởng."</w:t>
      </w:r>
    </w:p>
    <w:p>
      <w:pPr>
        <w:pStyle w:val="BodyText"/>
      </w:pPr>
      <w:r>
        <w:t xml:space="preserve">Trong lòng Ô Hùng vui mừng, nếu như Kim Thái đã mở miệng như vậy, vậy nói rõ hắn không hề có ý truy cứu chuyện của Dược Thiên Sầu, như vậy toàn bộ nguy cơ cũng có thể hóa giải, Ô Hùng đang muốn lũih mệnh, lại nghe Cơ Vũ kêu lên: "Chậm đã!"</w:t>
      </w:r>
    </w:p>
    <w:p>
      <w:pPr>
        <w:pStyle w:val="BodyText"/>
      </w:pPr>
      <w:r>
        <w:t xml:space="preserve">Mấy người lại nhìn tới, chỉ thấy Cơ Vũ hành lễ nói: "Tiên Đế tru ái, Cơ Vũ tâm lĩnh. Nhưng nếu Dược Thiên Sầu có khả năng quan hệ tới Vạn Kiếm Ma Quân, Cơ Vũ há có thể vì tư phế công, vì chính sự yêu thích nho nhỏ của mình mà làm ra chuyện để Tiên Đế mất hứng."</w:t>
      </w:r>
    </w:p>
    <w:p>
      <w:pPr>
        <w:pStyle w:val="BodyText"/>
      </w:pPr>
      <w:r>
        <w:t xml:space="preserve">Đại mình Luân và Ô Hùng còn đang âm thầm vui vẻ vừa nghe được lời này, trong lòng liền trầm xuống hầm băng. Kim Thái khựng một chút, ánh mắt trành hướng Ô Hùng và Đại mình Luân nói: "Hai người các ngươi xác thực điều tra rõ Dược Thiên Sầu không có liên quan gì với Vạn Kiếm Ma Quân sao?"</w:t>
      </w:r>
    </w:p>
    <w:p>
      <w:pPr>
        <w:pStyle w:val="BodyText"/>
      </w:pPr>
      <w:r>
        <w:t xml:space="preserve">"Xác thực điều tra rõ, không dám nói dối!" Đại mình Luân và Ô Hùng cùng trả lời. Lần này hai người xem như đã bất cứ giá nào, ngoài miệng nói không dám nhưng trên thực tể là đang nói dối.</w:t>
      </w:r>
    </w:p>
    <w:p>
      <w:pPr>
        <w:pStyle w:val="BodyText"/>
      </w:pPr>
      <w:r>
        <w:t xml:space="preserve">Kim Thái phất tay nói: "Cơ Vũ, nếu bọn họ đã điều t rõ, vậy nói rõ Dược Thiên Sầu đích xác không có vấn đề gì với Vạn Kiếm Ma Quân, đưa hắn tới kiến tạo chỗ ở cho ngươi cũng không thể nói vì tư phế công. Huống chi là một người đã chết từ lâu, còn không đến mức để chúng ta nội loạn."</w:t>
      </w:r>
    </w:p>
    <w:p>
      <w:pPr>
        <w:pStyle w:val="BodyText"/>
      </w:pPr>
      <w:r>
        <w:t xml:space="preserve">Câu nói này đã xem như quyết định, Đại mình Luân cùng Ô Hùng thở phào nhẹ nhõm, biết nguy cơ đã qua đi.</w:t>
      </w:r>
    </w:p>
    <w:p>
      <w:pPr>
        <w:pStyle w:val="BodyText"/>
      </w:pPr>
      <w:r>
        <w:t xml:space="preserve">"Nhưng...Cơ Vũ thoáng trầm ngâm một chút nói: "Để chờ ta có cơ hội đến Thiên Hạ thương hội nhìn xem qua đã! Nếu như thực sự họp ý ta, đưa hắn tới cũng không trễ. Nếu như không hợp ý, ta cần gì phải tìm hắn tơi."</w:t>
      </w:r>
    </w:p>
    <w:p>
      <w:pPr>
        <w:pStyle w:val="BodyText"/>
      </w:pPr>
      <w:r>
        <w:t xml:space="preserve">Kim Thái nghe vậy cũng không nói gì, sở dĩ hắn giam lỏng Cơ Vũ ở đây chính là dưới tình huống không cần cưỡng bách muốn Cơ Vũ đáp ứng làm Tiên Hậu của hắn, dù sao ai cũng không muốn lão bà của mình là do mình ép buộc cưới về, huống chi đường đường là Tiên Hậu của Tiên giới. Mà hắn vừa định ra kỳ hạn một tháng, một tháng sau nếu như Cơ Vũ còn không đáp ứng, hắn sẽ bức bách. Cho nên chí ít trong vòng một tháng hắn sẽ không tha Cơ Vũ rời đi, trừ phi Cơ Vũ sớm đáp ứng thì còn được.</w:t>
      </w:r>
    </w:p>
    <w:p>
      <w:pPr>
        <w:pStyle w:val="BodyText"/>
      </w:pPr>
      <w:r>
        <w:t xml:space="preserve">"Ý ngươi đã quyết, vậy thì không cần miễn cưỡng. Chờ sau này ngươi đi nhìn thử rồi hãy tính!" Kim Thái biết thời biết thế nói ra một câu có lệ, sau đó lại nhìn hai người Ô Hùng nói: "Không có việc gì thì tự đi làm việc của mình đi thôi!" Nói xong chợt lóe trong Phỉ Thúy Đình, cả người đã hoàn toàn biến mất.</w:t>
      </w:r>
    </w:p>
    <w:p>
      <w:pPr>
        <w:pStyle w:val="BodyText"/>
      </w:pPr>
      <w:r>
        <w:t xml:space="preserve">Kim Thái vừa đi, áp lực vô hình bao phủ trong sân cũng theo biến mất. Nhưng ngay lúc này, Ngạc Tuyết Quân bỗng nhiên lảo đảo, "phốc" một tiếng phun ra một ngụm máu tươi. Máu tươi trực tiếp phun trên cây cột Phỉ Thúy Đinh, chảy ngược xuống dưới, làm cho người ta có loại cảm giác nhìn thấy mà giật mình.</w:t>
      </w:r>
    </w:p>
    <w:p>
      <w:pPr>
        <w:pStyle w:val="BodyText"/>
      </w:pPr>
      <w:r>
        <w:t xml:space="preserve">"Ngạc đại ca! Ngươi làm sao vây?" Cơ Vũ kinh hô một tiếng, nhanh tay đỡ hắn.</w:t>
      </w:r>
    </w:p>
    <w:p>
      <w:pPr>
        <w:pStyle w:val="BodyText"/>
      </w:pPr>
      <w:r>
        <w:t xml:space="preserve">"Tự nhiên là Kim Thái làm chuyện tốt." Ngạc Tuyết Quân nghiến răng nghiến lợi phất phất tay nói: "Không có việc gì, vừa rồi vẫn nghẹn, nhổ ra thì thư thái." Hắn lấy ra một viên tiên đan nhét vào miệng mình nuốt xuống.</w:t>
      </w:r>
    </w:p>
    <w:p>
      <w:pPr>
        <w:pStyle w:val="BodyText"/>
      </w:pPr>
      <w:r>
        <w:t xml:space="preserve">Cơ Vũ cũng có chút xấu hổ nhìn Đại mình Luân và Ô Hùng, cũng không biết Ngạc Tuyết Quân quở trách Kim Thái ngay trước mặt hai người, hai người có báo lên trên hay không.</w:t>
      </w:r>
    </w:p>
    <w:p>
      <w:pPr>
        <w:pStyle w:val="BodyText"/>
      </w:pPr>
      <w:r>
        <w:t xml:space="preserve">Đại mình Luân và Ô Hùng nhìn nhau, trong lòng nhiều ít có chút cảm khái, nhớ năm xưa là một trong mười hai đại tiên quân, chính là một trong những nhân vật uy chấn Tiên giới đỉnh cao, khi hai người họ nhìn thấy hắn còn phải cung kính, hôm nay lại lạc lõng tới bước này, thực sự là thế sự vô thường, số phận khó lường.</w:t>
      </w:r>
    </w:p>
    <w:p>
      <w:pPr>
        <w:pStyle w:val="BodyText"/>
      </w:pPr>
      <w:r>
        <w:t xml:space="preserve">Kỳ thực Cơ Vũ có chút quá lo lắng, hai người đều không phải kẻ ngu si, đều biết quan hệ giữa Cơ Vũ và Ngạc Tuyết Quân không cạn, nếu như dưới tình huống này còn chạy tới báo cáo với Kim Thái về lời nói của Ngạc Tuyết Quân, đây không phải là tự tìm phiền toái cho mình ngày sau hay sao? Mặc cho ai cũng đều biết, cánh tay không thể chống nổi chân to, sớm muộn gì Cơ Vũ cũng sẽ trở thành Tiên Hậu dưới một người mà trên vạn người. Đắc tội với Tiên Hậu, sau này thật sự khó sống. Nói xong khó nghe</w:t>
      </w:r>
    </w:p>
    <w:p>
      <w:pPr>
        <w:pStyle w:val="BodyText"/>
      </w:pPr>
      <w:r>
        <w:t xml:space="preserve">Một chút, dù Cơ Vũ có giết chết hai người bọn họ, chỉ sợ có chết cũng chỉ là chết oan, Tiên Đế khẳng định cũng sẽ không làm gì Cơ Vũ.</w:t>
      </w:r>
    </w:p>
    <w:p>
      <w:pPr>
        <w:pStyle w:val="BodyText"/>
      </w:pPr>
      <w:r>
        <w:t xml:space="preserve">Hai người tự nhiên làm như chưa từng nhìn thấy chuyện gì, cái gì cũng không nghe được, cùng hướng Cơ Vũ chắp tay nói: "Bái biệt tiên quân!"</w:t>
      </w:r>
    </w:p>
    <w:p>
      <w:pPr>
        <w:pStyle w:val="BodyText"/>
      </w:pPr>
      <w:r>
        <w:t xml:space="preserve">Cơ Vũ một tay đỡ Ngạc Tuyết Quân, một tay khẽ nâng nói: "Không tiễn!"</w:t>
      </w:r>
    </w:p>
    <w:p>
      <w:pPr>
        <w:pStyle w:val="BodyText"/>
      </w:pPr>
      <w:r>
        <w:t xml:space="preserve">Đại mình Luân và Ô Hùng hướng Ngạc Tuyết Quân chắp tay, lập tức xoay người đi ra ngoài, ở ngoài viện hóa thành hai đạo lưu quang bay xa...</w:t>
      </w:r>
    </w:p>
    <w:p>
      <w:pPr>
        <w:pStyle w:val="BodyText"/>
      </w:pPr>
      <w:r>
        <w:t xml:space="preserve">"Ngạc đại ca! Vừa rồi ngươi hà tất." Cơ Vũ đỡ cánh tay Ngạc Tuyết Quân, dìu hắn vào trong đình, tiện tay bày ra cách âm kết giới, lắc đầu khẽ thở dài: "Biết rõ cùng hắn ngạnh kháng không có lợi, hà tất còn tự tìm khổ mà ăn. Không phải ta nói ngươi, ngươi thật quá không sáng suốt."</w:t>
      </w:r>
    </w:p>
    <w:p>
      <w:pPr>
        <w:pStyle w:val="BodyText"/>
      </w:pPr>
      <w:r>
        <w:t xml:space="preserve">Ngạc Tuyết Quân đẩy cánh tay nàng ra, nhấc chân bước lên bàn, khoanh chân ngồi nói: "Ta cũng muốn nhẫn, nhưng vừa nhìn thấy hắn liền không nuốt được khẩu khí." Nói xong khoát khoát tay nói: "Bỏ đi, không nói ta nữa. Hắn vừa cho ngươi kỳ hạn một tháng, xem ra hắn đã mất đi kiên trì, một tháng sau ngươi chuấn bị làm sao bây giờ?"</w:t>
      </w:r>
    </w:p>
    <w:p>
      <w:pPr>
        <w:pStyle w:val="BodyText"/>
      </w:pPr>
      <w:r>
        <w:t xml:space="preserve">Cơ Vũ lắc đầu cười khổ nói: "Làm sao bây giờ? Có thể làm sao bây giờ? Tiên giới lại có ai có thể làm trái ý nguyện của hắn, đi một bước xem một bước thôi!"</w:t>
      </w:r>
    </w:p>
    <w:p>
      <w:pPr>
        <w:pStyle w:val="BodyText"/>
      </w:pPr>
      <w:r>
        <w:t xml:space="preserve">Ngạc Tuyết Quân đưa tay lau vết máu ngoài miệng, nhìn vết máu đỏ thẫm trong bàn tay nói: "Kỳ thực lão ca có hai biện pháp không quá thành thục, thế nhưng hai người chúng ta bị nhốt ở đây, thực hành phi thường trắc trở."</w:t>
      </w:r>
    </w:p>
    <w:p>
      <w:pPr>
        <w:pStyle w:val="BodyText"/>
      </w:pPr>
      <w:r>
        <w:t xml:space="preserve">Ánh mắt Cơ Vũ sáng lên nói: "Ngạc đại ca không ngại nói thử nghe một chút."</w:t>
      </w:r>
    </w:p>
    <w:p>
      <w:pPr>
        <w:pStyle w:val="BodyText"/>
      </w:pPr>
      <w:r>
        <w:t xml:space="preserve">Ngạc Tuyết Quân thoáng suy tư một hồi, chậm rãi lắc đầu nói: "Vừa rồi linh quang chợt lóe ngẫu nhiên nghĩ đến, ngẫm nghĩ vẫn cảm thấy không khả năng làm được."</w:t>
      </w:r>
    </w:p>
    <w:p>
      <w:pPr>
        <w:pStyle w:val="BodyText"/>
      </w:pPr>
      <w:r>
        <w:t xml:space="preserve">"Nói nha!" Cơ Vũ mang theo giọng nói như năn nỉ: "Nói ra cho muội tử nghe thử một chút."</w:t>
      </w:r>
    </w:p>
    <w:p>
      <w:pPr>
        <w:pStyle w:val="BodyText"/>
      </w:pPr>
      <w:r>
        <w:t xml:space="preserve">Ngạc Tuyết Quân vịn hai tay lên đùi, dừng một chút nói: "Lần trước Ngân giập Thiên Quân lúc đưa hai chúng ta từ Minh Giới về Tiên giới từng nói qua, có gì cần hắn hỗ trợ thì có thể tìm hắn, hắn nhất định sẽ làm hết sức. Thiên Quân chính là người Minh Hoàng tin cậy nhất, nếu như có thể phái người liên hệ Thiên Quân, để Thiên Quân đứng ra cầu Minh Hoàng tìm Tiên Đế, có lẽ bằng vào mặt mũi Minh Hoàng, chuyện của ngươi còn có chuyển cơ."</w:t>
      </w:r>
    </w:p>
    <w:p>
      <w:pPr>
        <w:pStyle w:val="BodyText"/>
      </w:pPr>
      <w:r>
        <w:t xml:space="preserve">"Minh Hoàng sẽ vì ta tìm Tiên Đế?" Cơ Vũ kinh ngạc, lập tức cười khổ nói: "Điều này không có khả năng, dù Thiên Quân có thể thỉnh được Minh Hoàng hỗ trợ, nhưng Tiên Đế và Minh Hoàng luôn luôn có gút mắc, huống chi chính là loại chuyện này, Tiên Đế càng không có khả năng đồng ý. Hơn nữa tìm ai đi liên hệ Thiên Quân? Thiên Quân ở trên Minh Hoàng sơn, người bình thường dù có đi Minh Giới, chỉ sợ muốn gặp được hắn cũng rất trắc trở. Hơn nữa chúng ta bị giam lỏng ở đây, cũng không có biện pháp liên hệ được người tin cậy để đi Minh Giới. Biện pháp này không được, còn một biện pháp thì sao?"</w:t>
      </w:r>
    </w:p>
    <w:p>
      <w:pPr>
        <w:pStyle w:val="BodyText"/>
      </w:pPr>
      <w:r>
        <w:t xml:space="preserve">"Ta chỉ là nói ngẫu nhiên nghĩ ra, không có gì chắc chắn, còn phần biện pháp thứ hai, thì lại càng không được." Ngạc Tuyết Quân cười khan, lúc này trong lòng trái lại không còn tâm lý gánh vác, giống như nói chuyện tào lao, tùy ý nói: "Hiện nay mà nói, ngoại trừ Minh Hoàng, còn có một người có thể giúp đỡ ngươi. Người nọ chính là sư phụ Tất Trường Xuân của Dược Thiên Sầu, tuy rằng Tất Trường Xuân thua trên tay Minh Hoàng, thế nhưng bằng vào bản lĩnh hắn một mình chiến với tứ đại mình Tướng, ta dám nói Tiên mình hai giới ngoại trừ Tiên Đế và Minh Hoàng, đã không còn ai là đối thủ của hắn. Mà sự kinh khủng nhất của người này chính là cho dù gặp phải dạng cao thủ gì, đều là càng đánh càng mạnh, ta từng kiến thức qua bản lĩnh của người này, sợ rằng hắn cũng không dễ dàng chết như vậy, có lẽ hiện tại tu vi đã mạnh hơn nữa cũng không nhất định...</w:t>
      </w:r>
    </w:p>
    <w:p>
      <w:pPr>
        <w:pStyle w:val="Compact"/>
      </w:pPr>
      <w:r>
        <w:br w:type="textWrapping"/>
      </w:r>
      <w:r>
        <w:br w:type="textWrapping"/>
      </w:r>
    </w:p>
    <w:p>
      <w:pPr>
        <w:pStyle w:val="Heading2"/>
      </w:pPr>
      <w:bookmarkStart w:id="914" w:name="chương-897"/>
      <w:bookmarkEnd w:id="914"/>
      <w:r>
        <w:t xml:space="preserve">892. Chương 897</w:t>
      </w:r>
    </w:p>
    <w:p>
      <w:pPr>
        <w:pStyle w:val="Compact"/>
      </w:pPr>
      <w:r>
        <w:br w:type="textWrapping"/>
      </w:r>
      <w:r>
        <w:br w:type="textWrapping"/>
      </w:r>
    </w:p>
    <w:p>
      <w:pPr>
        <w:pStyle w:val="BodyText"/>
      </w:pPr>
      <w:r>
        <w:t xml:space="preserve">Chương 897: Đều tránh né mình</w:t>
      </w:r>
    </w:p>
    <w:p>
      <w:pPr>
        <w:pStyle w:val="BodyText"/>
      </w:pPr>
      <w:r>
        <w:t xml:space="preserve">Thần tình Cơ Vũ cóng đờ, nàng từng giao thủ với Tất Trường Xuân hai lần, nói đến bản lĩnh của Tất Trường Xuân, nàng lý giải càng sâu sắc hơn cả Ngạc Tuyết Quân. Đó là một sự tồn tại hoàn toàn không bình thường, đích thật là càng đánh càng mạnh. Nàng rõ ràng nhớ kỹ lần đầu tiên giao thủ, Tất Trường Xuân không phải là đối thủ của nàng và Dạ Niểu, nhưng đợi cách không lâu sau, khi lần thứ hai hắn xuất hiện, một màn kinh khủng kia làm ký ức của nàng vẫn còn mới mẻ.</w:t>
      </w:r>
    </w:p>
    <w:p>
      <w:pPr>
        <w:pStyle w:val="BodyText"/>
      </w:pPr>
      <w:r>
        <w:t xml:space="preserve">Ngạc Tuyết Quân thấy nàng lặng lẽ không nói, đè thấp tiếng nói: "Nếu như Tất Trường Xuân không chết, ta tin tưởng người có tư cách đánh một trận với Kim Thái không có ai khác ngoài hắn. Bởi vì ta nghĩ Kim Thái không nhất định là đối thủ của Minh Hoàng. Nếu Tất Trường Xuân có thể đánh một trận với Minh Hoàng thì tự nhiên cũng có thể cùng Kim Thái đánh một trận. Giả như có thể để Dược Thiên Sầu liên hệ được hắn, thỉnh hắn tới đối phó Kim Thái, dù hắn không phải là đối thủ của Kim Thái, chí ít cũng làm cho Kim Thái trong đoạn thời gian ngắn không có tâm tư đánh chủ ý với ngươi. Nếu như hắn có thể giết chết Kim Thái, như vậy tự nhiên rất tốt."</w:t>
      </w:r>
    </w:p>
    <w:p>
      <w:pPr>
        <w:pStyle w:val="BodyText"/>
      </w:pPr>
      <w:r>
        <w:t xml:space="preserve">"Nhưng hắn bị Minh Hoàng đánh thành trọng thương trốn vào trong Hắc Ám Chi Địa vô biên vô tận. Hôm nay hắn sống hay chết cũng không biết, dù là hắn còn sống, Dược Thiên Sầu có thể tìm được hắn sao? Dù là có thể tìm được hắn, Dược Thiên Sầu dựa vào cái gì để sư phụ mình đến mạo hiểm phiêu lưu lớn như vậy? Ngạc đại ca, ngươi ngẫm lại xem, nếu như Tất Trường Xuân đến nơi đây khiêu chiến Kim Thái, Minh Hoàng nghe tin chạy tới báo thù, đến lúc đó Tất Trường Xuân phải đối mặt không chỉ một mình Kim Thái." Cơ Vũ cười khổ nói: "Hơn nữa loại chuyện này cũng không thể chuyển cáo nhờ người khác đưa tới cho hắn, chúng ta bị giam lỏng ở đây vốn không có cách nào khác cùng hắn gặp mặt, người khác có gặp hắn chuyển lời, ngươi nghĩ hắn sẽ tin tưởng sao? Quan trọng nhất à, hắn không cần phải giúp ta như vậy."</w:t>
      </w:r>
    </w:p>
    <w:p>
      <w:pPr>
        <w:pStyle w:val="BodyText"/>
      </w:pPr>
      <w:r>
        <w:t xml:space="preserve">"Ta nói đây là biện pháp không chắc chắn. Nếu như nói hắn có hỗ trợ hay không, vậy phải suy nghĩ, vừa rồi ngươi đóng ra nói giúp đã cứu hắn một mạng, hắn còn không tri ân báo đáp sao?"</w:t>
      </w:r>
    </w:p>
    <w:p>
      <w:pPr>
        <w:pStyle w:val="BodyText"/>
      </w:pPr>
      <w:r>
        <w:t xml:space="preserve">Cơ Vũ lắc đầu nói: "Nhưng trước đây hắn cũng đã cứu ta! Nếu như không phải trước đây hắn đã cứu ta, lần này ta cũng không có khả năng cứu được hắn. Vừa rồi xem như hồi báo, rốt cục cũng xem như không ai nợ ai, trung hòa rồi."</w:t>
      </w:r>
    </w:p>
    <w:p>
      <w:pPr>
        <w:pStyle w:val="BodyText"/>
      </w:pPr>
      <w:r>
        <w:t xml:space="preserve">"Đáng tiếc chúng ta không có cơ hội đi Mê Huyễn Tiên Thành, nếu không thế nào cũng phải để hắn đi liên hệ với sư phụ hắn thử xem sao." Ngạc Tuyết Quân thuận miệng nói lại một câu, nhưng trong lòng hắn lại suy nghĩ, nếu như thật có thể gặp mặt Dược Thiên Sầu, nhờ Dược Thiên Sầu nghĩ biện pháp hỗ trợ, nếu như Dược Thiên Sầu dám không giúp, chuyện khác không nói, có thể đem chuyện Dược Thiên Sầu từng sờ mông Cơ Vũ mà uy hiếp, sờ mông lão bà của Kim Thái, Dược Thiên Sầu phải nên suy nghĩ xem Kim Thái có thể đem hắn lột da hay không.</w:t>
      </w:r>
    </w:p>
    <w:p>
      <w:pPr>
        <w:pStyle w:val="BodyText"/>
      </w:pPr>
      <w:r>
        <w:t xml:space="preserve">Hai đạo lưa quang bay ra khu núi non Cực Lạc Tiên Cảnh, tốc độ phi hành lập tức chậm lại, Ô Hùng và Đại mình Luân trong lòng còn sợ hãi đưa mắt nhìn nhau, đến bây giờ thật không thể tin sự tình cứ như vậy mà trôi qua.</w:t>
      </w:r>
    </w:p>
    <w:p>
      <w:pPr>
        <w:pStyle w:val="BodyText"/>
      </w:pPr>
      <w:r>
        <w:t xml:space="preserve">"Vận khí chúng ta thật tốt! Không nghĩ tới thời khắc mấu chốt Cơ Vũ tiên quân lại đứng ra nói chuyện." Ô Hùng khó có thể tin lắc đầu nói: "Vận khí, đúng là vận khí lớn! Ta đang suy nghĩ, nếu như không phải Cơ Vũ tiên quân mở miệng nói, ta thực sự nghĩ không ra trong Tiên giới còn có ai có thể xoay chuyển thái độ của Tiên Đế."</w:t>
      </w:r>
    </w:p>
    <w:p>
      <w:pPr>
        <w:pStyle w:val="BodyText"/>
      </w:pPr>
      <w:r>
        <w:t xml:space="preserve">"Không chỉ là chúng ta có vận khí tốt, xem như là vận khí tốt của Dược Thiên Sầu! Không nghĩ tới hắn làm ra mấy thứ ngạc nhiên cổ quái, không ngờ ở thời khắc mấu chốt có thể cứu được hắn một mạng. Đây không chỉ là vận khí tốt, mà là mạng tốt!" Đại mình Luân ngẫm nghĩ lại sự tình trải qua, phải một phen cảm khái.</w:t>
      </w:r>
    </w:p>
    <w:p>
      <w:pPr>
        <w:pStyle w:val="BodyText"/>
      </w:pPr>
      <w:r>
        <w:t xml:space="preserve">"Nguy cơ qua được là tốt rồi." Ô Hùng vừa chắp tay vừa nói: "Mình Luân huynh, trong người ta còn có việc cần xử lý, lúc này xin cáo biệt." Đại mình Luân đồng dạng chắp tay cáo biệt, hai người lập tức gia tốc phân ra hai phương hướng bay nhanh đi...</w:t>
      </w:r>
    </w:p>
    <w:p>
      <w:pPr>
        <w:pStyle w:val="BodyText"/>
      </w:pPr>
      <w:r>
        <w:t xml:space="preserve">Hai người bọn họ cảm thán không ngớt, lại không hề biết sở dĩ Cơ Vũ mở miệng cũng không phải do Dược Thiên Sầu có vận khí tốt, ngoại trừ Ngạc Tuyết Quân, ai cũng không biết Dược Thiên Sầu đã sớm nhận thức với Cơ Vũ. Nguyên nhân chính là vì có tầng quan hệ này, mới là then chốt vượt qua nguy cơ lần này.</w:t>
      </w:r>
    </w:p>
    <w:p>
      <w:pPr>
        <w:pStyle w:val="BodyText"/>
      </w:pPr>
      <w:r>
        <w:t xml:space="preserve">Bất quá nói đi còn nói lại, nếu như ngày xưa không có Tất Trường Xuân thủ hạ lưu tình đối với Cơ Vũ trong Đông Cực Thánh Thổ, như vậy hôm nay cũng không có Cơ Vũ xuất thủ tương trợ. Nhưng giả như Cơ Vũ bị Tất Trường Xuân giết chết, Ngạc Tuyết Quân cũng không khả năng đi theo Cơ Vũ thuận lợi trở lại Tiên giới, Ngạc Tuyết Quân không mang theo ngân cầu của Dược Thiên Sầu về Tiên giới, như vậy hiện tại Dược Thiên Sầu vẫn còn đang ở nhân gian làm độc cô cầu bại, đồng dạng cũng sẽ không đi Tiên giới.</w:t>
      </w:r>
    </w:p>
    <w:p>
      <w:pPr>
        <w:pStyle w:val="BodyText"/>
      </w:pPr>
      <w:r>
        <w:t xml:space="preserve">Cho nên nói, có một số việc như trong mình mình đã định trước, chỉ có thể theo từng bước một phát triển xuống phía dưới...</w:t>
      </w:r>
    </w:p>
    <w:p>
      <w:pPr>
        <w:pStyle w:val="BodyText"/>
      </w:pPr>
      <w:r>
        <w:t xml:space="preserve">Sinh ý của Thiên Hạ thương hội đã bắt đầu đi lên quỹ đạo, mấy trăm lĩnh chủ chư quốc cũng đã tiến nhấp vào sinh hoạt. Trải qua thận trọng suy nghĩ, Dược Thiên Sầu hiểu được bố cục sơ bộ của mình tại Tiên giới đã thành công, có Thiên Hạ thương hội làm ngụy trang buôn bán, bước tiếp theo có thể danh chính ngôn thuận cùng Triêu Thiên cung triển khai hợp tác, chỉ cần mua được tiên đan tới tay, không qua bao lâu, trên tay mình sẽ xuất hiện nhiều Tiên cấp cao thủ.</w:t>
      </w:r>
    </w:p>
    <w:p>
      <w:pPr>
        <w:pStyle w:val="BodyText"/>
      </w:pPr>
      <w:r>
        <w:t xml:space="preserve">Thử nghĩ xem, chư quốc lĩnh chủ, đại quân trong Ô Thác Châu, còn có nhân gian hơn mười vạn tu sĩ, giả như tu vi bọn họ toàn bộ đều đạt tới cấp bậc tiên tu, nhất định sẽ là một chuyện rất kinh khủng. Cao thủ càng nhiều, thực lực chính mình tự nhiên lại càng tăng cường, rất nhiều sự tình cũng rất dễ làm.</w:t>
      </w:r>
    </w:p>
    <w:p>
      <w:pPr>
        <w:pStyle w:val="BodyText"/>
      </w:pPr>
      <w:r>
        <w:t xml:space="preserve">Chỉ cần chỉnh thể thực lực của Thiên Hạ thương hội đầy đủ tăng lên, bước tiếp theo hắn sẽ nghĩ biện pháp tiến nhấp Minh Giới, bởi vì hắn không có khả năng bỏ mặc sự sống chết của Tất Trường Xuân, đến nay mỗi ngày hắn đều thử liên hệ với Tất Trường Xuân, thế nhưng không hề có tin tức, điều này làm trong lòng hắn rất sốt ruột, thế nhưng hắn hiểu được, có một số việc có gấp cũng vô dụng, chỉ có thể đi một bước tính một bước.</w:t>
      </w:r>
    </w:p>
    <w:p>
      <w:pPr>
        <w:pStyle w:val="BodyText"/>
      </w:pPr>
      <w:r>
        <w:t xml:space="preserve">Nhưng muốn hành tẩu trong Minh Giới, cũng không đủ nhân thủ và thực lực thì là không được. Hôm nay hắn đã biết khá nhiều, địa phương nhU Minh giới, địa vực quá rộng lớn, không biết lớn hơn Tiên giới bao nhiêu lần, còn có Hắc Ám Chi Địa vô tận, càng ít có người giao thiệp tới. Vì thế Dược Thiên Sầu đã sớm nghĩ xong, chỉ cần có thể thám thính được Tất Trường Xuân sống hay chết, hắn sẽ không tiếc sự trả giá, dù phải tạp mười vạn tiên tu vào Minh Giới hắn cũng không tiếc.</w:t>
      </w:r>
    </w:p>
    <w:p>
      <w:pPr>
        <w:pStyle w:val="BodyText"/>
      </w:pPr>
      <w:r>
        <w:t xml:space="preserve">Không sợ Minh Giới rộng bao nhiêu, chỉ cần địa phương có quỷ, sẽ có người của lão tử, lão tử không tin một chút dấu vết cũng tìm không được, hắn vốn là nghĩ như thế.</w:t>
      </w:r>
    </w:p>
    <w:p>
      <w:pPr>
        <w:pStyle w:val="BodyText"/>
      </w:pPr>
      <w:r>
        <w:t xml:space="preserve">Vì ngày này, Dược Thiên Sầu có thể nói mất không ít tâm tư. Nhưng sự tình nhiều ít làm hắn có chút khó dự liệu, an bài Thủy Minh Thanh liên lạc chuyện mua tiên đan với Triêu Thiên cung, ai biết lại không hề có một chút tin tức. Vĩ thế Dược Thiên Sầu còn tự mình đi phân đà Triêu Thiên cung, kết quả đệ tử phân đà nói cho hắn, các trưởng lão tọa trấn đều đã rời đi.</w:t>
      </w:r>
    </w:p>
    <w:p>
      <w:pPr>
        <w:pStyle w:val="BodyText"/>
      </w:pPr>
      <w:r>
        <w:t xml:space="preserve">Dược Thiên Sầu nhất thời cảm thấy kỳ quái, Thủy Minh Thanh cũng thật không có lương tâm, đi cũng không nghĩ biện pháp để lại tin tức. Vì vậy hắn thử đi tìm kiếm Hỏa Vân Long và Đỗ Phong bọn họ, kết quả cũng có câu trả lời không khác biệt, điều này làm cho hắn hoài nghi có phải mấy người kia đang cố ý ẩn núp hắn hay không.</w:t>
      </w:r>
    </w:p>
    <w:p>
      <w:pPr>
        <w:pStyle w:val="BodyText"/>
      </w:pPr>
      <w:r>
        <w:t xml:space="preserve">Thẳng đến khi đụng tới Vạn Linh chủ động tới cửa muốn làm tốt quan hệ, từ trong miệng Vạn Linh chứng thực được suy đoán của chính mình, đám tiểu tử kia quả nhiên đang cố ỷ ẩn núp chính mình. Sau khi hỏi rõ nguyên nhân, Dược Thiên Sầu nhất thời hết chỗ để nói, thì ra đám người kia cũng bị tràng diện hắn dùng vạn kiếm làm hoảng sợ, đều đang hoài nghi mình và Vạn Kiếm Ma Quân có quan hệ, sợ lúc Tiên cung động thủ sẽ liên lụy tới họ, nên tận lực tách xa cự ly với hắn.</w:t>
      </w:r>
    </w:p>
    <w:p>
      <w:pPr>
        <w:pStyle w:val="BodyText"/>
      </w:pPr>
      <w:r>
        <w:t xml:space="preserve">Kỳ thực ban đầu Dược Thiên Sầu cũng không quá để ý chuyện này, dù sao hắn đã</w:t>
      </w:r>
    </w:p>
    <w:p>
      <w:pPr>
        <w:pStyle w:val="BodyText"/>
      </w:pPr>
      <w:r>
        <w:t xml:space="preserve">Qua được một cửa của Đại mình Luân.</w:t>
      </w:r>
    </w:p>
    <w:p>
      <w:pPr>
        <w:pStyle w:val="BodyText"/>
      </w:pPr>
      <w:r>
        <w:t xml:space="preserve">Thế nhưng hắn lại bị phản ứng của đám người kia làm cho hắn cũng biến thành căng thẳng thần kinh, ngẫm nghĩ lại cũng phải, Đại mình Luân tuyệt đối không thể đại biểu được thái độ của Tiên Đế Kim Thái, Tiên Đế Kim Thái mới là chủ nhân nắm giữ quyền to sinh tử a!</w:t>
      </w:r>
    </w:p>
    <w:p>
      <w:pPr>
        <w:pStyle w:val="BodyText"/>
      </w:pPr>
      <w:r>
        <w:t xml:space="preserve">Trên thiên thai của Thiên Hạ thương hội, trên ghế dài có thể ngồi được ba người, nhưng chỉ có một nam một nữ song song ngồi phơi nắng, thoạt nhìn có điểm giống tình lữ. Trong nội tâm Dược Thiên Sầu sầu lo, nhưng vẫn biểu hiện ra vẻ lười biếng nói: "Cảm tạ ngươi nói cho ta biết những chuyện này, thế nhưng bọn họ đều sợ bị ta liên lụy, lẽ nào ngươi không sợ?"</w:t>
      </w:r>
    </w:p>
    <w:p>
      <w:pPr>
        <w:pStyle w:val="BodyText"/>
      </w:pPr>
      <w:r>
        <w:t xml:space="preserve">Vạn Linh nghiêng đầu nhìn hắn cười khanh khách nói: "Người khác không biết gốc gác của ngươi, lẽ nào ta còn không biết sao? Ngươi nghĩ ta có cần phải sợ sao?"</w:t>
      </w:r>
    </w:p>
    <w:p>
      <w:pPr>
        <w:pStyle w:val="BodyText"/>
      </w:pPr>
      <w:r>
        <w:t xml:space="preserve">Dược Thiên Sầu ngần ra, thì ra người ta nghĩ mình là mật thám thân tín của Tiên Đế, làm sao lại sợ những chuyện này? Hắn không nói gì nghiêng đầu nhìn Vạn Linh đang cười, thật đẹp a! Thấy thế nào cũng không giống một người biến thái, hắn không khỏi hỏi: "Vạn Linh, nghe nói ngươi thích đoạt lão công của người khác, thực sự sao?"</w:t>
      </w:r>
    </w:p>
    <w:p>
      <w:pPr>
        <w:pStyle w:val="BodyText"/>
      </w:pPr>
      <w:r>
        <w:t xml:space="preserve">Tiếng cười chợt ngừng bặt, sắc mặt Vạn Linh hơi có chút phát trầm, thay đổi là người khác dám nói ngay mặt nàng như vậy, nàng đã sớm phát tác, thế nhưng người trước mắt lại là Dược Thiên Sầu.</w:t>
      </w:r>
    </w:p>
    <w:p>
      <w:pPr>
        <w:pStyle w:val="BodyText"/>
      </w:pPr>
      <w:r>
        <w:t xml:space="preserve">Đúng lúc này, một bóng người đột nhiên hiện thân ngay trước mặt hai người, một thân kim bào cao gầy, không phải Đại mình Luân còn có thể là ai. Hai người nhanh nhẹn đứng lên hành lễ, Đại mình Luân tựa hồ có chút kinh ngạc vì sao Vạn Linh lại đơn độc ở cùng một chỗ với Dược Thiên Sầu, lại trực tiếp hỏi Dược Thiên Sầu: "Tiểu tức phụ của Ô Hùng đâu?"</w:t>
      </w:r>
    </w:p>
    <w:p>
      <w:pPr>
        <w:pStyle w:val="BodyText"/>
      </w:pPr>
      <w:r>
        <w:t xml:space="preserve">"Nga! Sáng sớm nàng đã rời đi." Tâm tình Dược Thiên Sầu có chút thấp thỏm hỏi: "Chấp chưởng tới đây có chuyện gì sao?" Đại mình Luân đưa mắt nhìn Vạn Linh, không nói gì, ra vẻ có người ngoài thật không tiện nói.</w:t>
      </w:r>
    </w:p>
    <w:p>
      <w:pPr>
        <w:pStyle w:val="BodyText"/>
      </w:pPr>
      <w:r>
        <w:t xml:space="preserve">Dược Thiên Sầu lĩnh hội, lúc này nhìn Vạn Linh cười nói: "Ta có việc, sẽ không lưa ngươi ngồi lâu được, lúc rảnh rỗi thường đến chơi."</w:t>
      </w:r>
    </w:p>
    <w:p>
      <w:pPr>
        <w:pStyle w:val="BodyText"/>
      </w:pPr>
      <w:r>
        <w:t xml:space="preserve">Vạn Linh gật đầu, thi lễ với Đại mình Luân, liền trực tiếp từ thiên thai bay đi. Trước khi đi nhịn không được liếc mắt nhìn Dược Thiên Sầu thật sâu, nàng từ cách nói chuyện của hai người phán đoán, thế nào cảm thấy quan hệ giữa hai người không tầm thường. Nhất là xem hình dạng hai người muốn lặng lẽ nói chuyện, đường đường chấp chưởng Thương Hội Liên mình lại có chuyện gì phải gặp một chưởng môn Thiên Hạ thương hội nho nhỏ như Dược Thiên Sầu? Bởi vậy, Vạn Linh càng thêm khẳng định Dược Thiên Sầu là mật thám của Tiên Đế, song song càng thêm khẳng định Dược Thiên Sầu sẽ không có chuyện gì.</w:t>
      </w:r>
    </w:p>
    <w:p>
      <w:pPr>
        <w:pStyle w:val="BodyText"/>
      </w:pPr>
      <w:r>
        <w:t xml:space="preserve">Đại mình Luân nhìn quanh bốn phía thiên thai hỏi: "Vi Xuân Thu và Vân Bằng đâu?"</w:t>
      </w:r>
    </w:p>
    <w:p>
      <w:pPr>
        <w:pStyle w:val="BodyText"/>
      </w:pPr>
      <w:r>
        <w:t xml:space="preserve">Dược Thiên Sầu lắc đầu than thở: "Ai! Đừng nhắc tới Vi Xuân Thu nữa, cũng không biết hắn làm sao vậy, hai ngày nay hắn giống như bị mất hồn, khóc sướt mướt nhắc tới nữ nhi tiểu Ngọc đã chết của hắn."</w:t>
      </w:r>
    </w:p>
    <w:p>
      <w:pPr>
        <w:pStyle w:val="BodyText"/>
      </w:pPr>
      <w:r>
        <w:t xml:space="preserve">Đại mình Luân nhất thời hiểu rõ trong lòng, khối ngọc bội biên bức do chính tay hắn đưa cho Vi Xuân Thu, lúc đưa đã định liệu trước, lúc này nhíu mày nói: "Bọn họ ở nơi nào? Mang ta đi tìm bọn họ."</w:t>
      </w:r>
    </w:p>
    <w:p>
      <w:pPr>
        <w:pStyle w:val="BodyText"/>
      </w:pPr>
      <w:r>
        <w:t xml:space="preserve">"Xin đi theo ta." Dược Thiên Sầu đưa Đại mình Luân xuống thiên thai. Tiến nhấp vào nội bộ tầng hai mươi hai, Đại mình Luân cũng bị phong cách tươi mát lượng lệ bên trong hấp dẫn, không khỏi nhìn nhiều thêm vài lần. Hai người đi tới trước một cửa phòng ngay đầu cùng hành lang, Dược Thiên Sầu đẩy cửa ra, chỉ chỉ bên trong...</w:t>
      </w:r>
    </w:p>
    <w:p>
      <w:pPr>
        <w:pStyle w:val="Compact"/>
      </w:pPr>
      <w:r>
        <w:br w:type="textWrapping"/>
      </w:r>
      <w:r>
        <w:br w:type="textWrapping"/>
      </w:r>
    </w:p>
    <w:p>
      <w:pPr>
        <w:pStyle w:val="Heading2"/>
      </w:pPr>
      <w:bookmarkStart w:id="915" w:name="chương-898"/>
      <w:bookmarkEnd w:id="915"/>
      <w:r>
        <w:t xml:space="preserve">893. Chương 898</w:t>
      </w:r>
    </w:p>
    <w:p>
      <w:pPr>
        <w:pStyle w:val="Compact"/>
      </w:pPr>
      <w:r>
        <w:br w:type="textWrapping"/>
      </w:r>
      <w:r>
        <w:br w:type="textWrapping"/>
      </w:r>
    </w:p>
    <w:p>
      <w:pPr>
        <w:pStyle w:val="BodyText"/>
      </w:pPr>
      <w:r>
        <w:t xml:space="preserve">Chương 898: Tìm cho tỷ một sư phụ</w:t>
      </w:r>
    </w:p>
    <w:p>
      <w:pPr>
        <w:pStyle w:val="BodyText"/>
      </w:pPr>
      <w:r>
        <w:t xml:space="preserve">Đây là một gian phòng diện tích lớn, trong phòng còn có phòng, trên lầu lại có thêm hai gian phòng khác, bên trong cũng không có bài biện gì, chỉ có vài chiếc ghế nệm. Trong phòng rất an tĩnh, Vân Bằng yên lặng đứng bên cửa sổ nhìn ra bên ngoài, mà rốt cục Vi Xuân Thu cũng không còn khóc sướt mướt, cả người ngồi phịch trên ghế nệm, khuôn mặt si ngốc thất hồn lạc phách.</w:t>
      </w:r>
    </w:p>
    <w:p>
      <w:pPr>
        <w:pStyle w:val="BodyText"/>
      </w:pPr>
      <w:r>
        <w:t xml:space="preserve">Cửa phòng vừa đẩy ra làm Vân Bằng cũng chuyển đầu lại, Vi Xuân Thu vẫn ngồi thờ ơ. Nhìn thấy hai người đi vào, Vân Bằng nhìn chằm chằm Đại mình Luân nhàn nhạt nói: "Ngươi không nên đưa khối ngọc bội cho hắn."</w:t>
      </w:r>
    </w:p>
    <w:p>
      <w:pPr>
        <w:pStyle w:val="BodyText"/>
      </w:pPr>
      <w:r>
        <w:t xml:space="preserve">Đại mình Luân nhìn Vi Xuân Thu đang cầm ngọc bội biên bức trong tay với vẻ si ngốc ngơ ngác, không cho là đúng nói: "Để hắn như vậy, sau khi thương tâm sẽ tốt hơn."</w:t>
      </w:r>
    </w:p>
    <w:p>
      <w:pPr>
        <w:pStyle w:val="BodyText"/>
      </w:pPr>
      <w:r>
        <w:t xml:space="preserve">"Sự tình thế nào rồi?" Ánh mắt Vân Bằng chuyển tới trến người Dược Thiên Sầu nói: "Tiên Đế Kim Thái chuần bị làm gì hắn?" Dược Thiên Sầu nghe vậy tâm trạng chợt căng thẳng, đây cũng là kết quả mà hắn muốn biết.</w:t>
      </w:r>
    </w:p>
    <w:p>
      <w:pPr>
        <w:pStyle w:val="BodyText"/>
      </w:pPr>
      <w:r>
        <w:t xml:space="preserve">Có lẽ bị từ Tiên Đế Kim Thái làm giật mình, trong cổ họng Vi Xuân Thu phát ra thanh âm thì thầm, đôi mắt đang chìm đắm trong ký ức dần dần trở nên linh hoạt lên. Ánh mắt ba người cùng nhìn về phía hắn, chỉ thấy Vi Xuân Thu đưa mắt nhìn Đại mình Luân, sau đó lại nhìn chằm chằm ngọc bội biên bức trong tay mình hồi lâu, lập tức cần thận thu vào người.</w:t>
      </w:r>
    </w:p>
    <w:p>
      <w:pPr>
        <w:pStyle w:val="BodyText"/>
      </w:pPr>
      <w:r>
        <w:t xml:space="preserve">"Ngươi đã trở về từ Tiên cung?" Vi Xuân Thu giống như vừa khỏi bệnh, miễn cưỡng đứng lên. Mấy người thấy hắn đã bắt đầu bình thường, cũng không ai nói gì, cũng không muốn nhắc lại chuyện làm hắn thương tâm.</w:t>
      </w:r>
    </w:p>
    <w:p>
      <w:pPr>
        <w:pStyle w:val="BodyText"/>
      </w:pPr>
      <w:r>
        <w:t xml:space="preserve">Đại mình Luân hơi gật đầu nói: "Chuyện lần này rốt cục xem như may mắn, cuối cùng cũng bình yên vô sự qua được, Tiên Để đã biểu hiện thái độ, không hề truy cứu hắn."</w:t>
      </w:r>
    </w:p>
    <w:p>
      <w:pPr>
        <w:pStyle w:val="BodyText"/>
      </w:pPr>
      <w:r>
        <w:t xml:space="preserve">Tinh thần buộc chặt của Dược Thiên Sầu lập tức liền thư giãn xuống, quay nhìn ba người hàm hậu cười cười.</w:t>
      </w:r>
    </w:p>
    <w:p>
      <w:pPr>
        <w:pStyle w:val="BodyText"/>
      </w:pPr>
      <w:r>
        <w:t xml:space="preserve">Vi Xuân Thu nghiêng đầu nhìn Đại mình Luân nói: "Kim Thái từ lúc nào trở nên dễ nói chuyện n? Nghĩ đến ngươi cũng phải mất không ít tâm tư, bằng không dựa vào tính tình thà rằng giết lầm cũng không bỏ sót của Kim Thái, lần này sẽ khó qua."</w:t>
      </w:r>
    </w:p>
    <w:p>
      <w:pPr>
        <w:pStyle w:val="BodyText"/>
      </w:pPr>
      <w:r>
        <w:t xml:space="preserve">"Tâm tư cũng có, nhưng vốn không có tác dụng." Đại mình Luân trành hướng Dược Thiên Sầu nói: "Kỳ thực chân chính có tác dụng quyết định cũng là có người khác, tên tiểu tử này xem như mạng tốt, ngay thời khắc mấu chốt Cơ Vũ tiên quân lại đột nhiên mở miệng nói giúp hắn, lúc đó mới để Tiên Đế cải biến chủ ý, thực sự khó tin!"</w:t>
      </w:r>
    </w:p>
    <w:p>
      <w:pPr>
        <w:pStyle w:val="BodyText"/>
      </w:pPr>
      <w:r>
        <w:t xml:space="preserve">"Cơ Vũ tiên quân?" Ba người đồng thanh kêu lên ngạc nhiên.</w:t>
      </w:r>
    </w:p>
    <w:p>
      <w:pPr>
        <w:pStyle w:val="BodyText"/>
      </w:pPr>
      <w:r>
        <w:t xml:space="preserve">Vi Xuân Thu kỳ quái nói: "Vì sao Cơ Vũ tiên quân lại nói giúp hắn?"</w:t>
      </w:r>
    </w:p>
    <w:p>
      <w:pPr>
        <w:pStyle w:val="BodyText"/>
      </w:pPr>
      <w:r>
        <w:t xml:space="preserve">Lúc này Đại mình Luân đem sự tình trải qua nói lại một lần, mấy người lúc này mới hiểu được, nguyên lai là lý do như thế. Lúc này Vi Xuân Thu tấm tắc nói: "Xem ra ngươi thật đúng là mạng tốt, chỉ lưu chữ ở thác nước và dựng tòa cao lầu không ngờ lại cứu được mạng ngươi, xem ra số tiền tiêu cho tòa cao lầu này thật có giá trị a!"</w:t>
      </w:r>
    </w:p>
    <w:p>
      <w:pPr>
        <w:pStyle w:val="BodyText"/>
      </w:pPr>
      <w:r>
        <w:t xml:space="preserve">"Vận khí, vận khí!" Dược Thiên Sầu ha ha bồi cười vài tiếng, ánh mắt lóe ra bất định, trong lòng kỳ thực so với ai khác đều hiểu rõ, khẳng định Cơ Vũ không phải vì muốn cho hắn hỗ trợ kiến tạo chỗ ở mới ra tay giúp hắn, không thể có chuyện xảo tới như vậy. Nguyên nhân chân chính là vì cả hai từng là người quen tại nhân gian, lần này xem như nàng muốn trả lại ân cứu mạng của mình, nhìn không ra nữ tử này vẫn còn rất có tình có nghĩa.</w:t>
      </w:r>
    </w:p>
    <w:p>
      <w:pPr>
        <w:pStyle w:val="BodyText"/>
      </w:pPr>
      <w:r>
        <w:t xml:space="preserve">"Được rồi, chuyện đã qua, ta cũng nên quay về Thương Hội Liên mình." Đại mình Luân quét mắt nhìn mấy người, hóa thành lưu quang trực tiếp bay qua cửa sổ, hắn hiển nhiên chỉ tới đây báo cho mọi người được yên tâm, ngay cả chờ Dược Thiên Sầu nói một câu cảm tạ cũng không cho cơ hội.</w:t>
      </w:r>
    </w:p>
    <w:p>
      <w:pPr>
        <w:pStyle w:val="BodyText"/>
      </w:pPr>
      <w:r>
        <w:t xml:space="preserve">Trong phòng chỉ còn lại ba người bọn họ, chuyện phiền toái khiến mọi người luôn lo sợ đã được giải quyết, ba người cũng lập tức thả lỏng xuống tới. Vân Bằng liếc mắt nhìn Vi Xuân Thu từ trên xuống dưới, sau đó không nói một câu, một thân bạch y như tuyết, kiên định đi thẳng ra ngoài. Vi Xuân Thu và Dược Thiên Sầu đưa mắt nhìn nhau, đều biết hắn không có thói quen ước thúc bản thân ở trong phòng, hắn thích trời cao mây bay lồng lộng, sợ rằng lại đi lên thiên thai thông khí.</w:t>
      </w:r>
    </w:p>
    <w:p>
      <w:pPr>
        <w:pStyle w:val="BodyText"/>
      </w:pPr>
      <w:r>
        <w:t xml:space="preserve">Đối với thói quen này của Vân Bằng, Dược Thiên Sầu giờ cao hai tay tán thành, thói quen này thật là quá, có một cao thủ Tiên Đế sơ kỳ ngày ngày đêm đêm canh giữa trên mái nhà của Thiên Hạ thương hội, đó chính là một loại áp lực vô hình, cũng đủ kinh sợ mọi người, người bình thường thật đúng là không dám đến Thiên Hạ thương hội tung hoành.</w:t>
      </w:r>
    </w:p>
    <w:p>
      <w:pPr>
        <w:pStyle w:val="BodyText"/>
      </w:pPr>
      <w:r>
        <w:t xml:space="preserve">Dược Thiên Sầu cảm giác như trút được gánh nặng chậm rãi đi tới ngay vị trí cửa sổ Vân Bằng đứng khi nãy, nhìn chăm chú bên ngoài trở nên trầm tư lên. Vốn đang sốt ruột vì người của Triêu Thiên cung đang lần tránh mình, hiện tại hoàn toàn không cần, nói vậy đi qua một đoạn thời gian, đám người kia đang khẩn trương quan vọng nhìn thấy Thiên Hạ thương hôi bình yên vô sự, nhất định sẽ chủ dộng đến cửa. Như vậy mình cứ ở yên đây mà chờ thôi! Chính mình nếu tỏ vẻ quá sốt ruột, đến lúc đó phải cò kè mặc cả sẽ bị rơi xuống hạ phong, như vậy phải nhân cơ hội này đem việc khác xử lý một chút...</w:t>
      </w:r>
    </w:p>
    <w:p>
      <w:pPr>
        <w:pStyle w:val="BodyText"/>
      </w:pPr>
      <w:r>
        <w:t xml:space="preserve">"Vi bức vương! Còn nhớ lúc ở trong tổ dơi của ngươi thì ngươi từng đáp ứng ta một chuyện không?" Dược Thiên Sầu nhìn ngoài cửa sổ nói.</w:t>
      </w:r>
    </w:p>
    <w:p>
      <w:pPr>
        <w:pStyle w:val="BodyText"/>
      </w:pPr>
      <w:r>
        <w:t xml:space="preserve">"Cái gì?" Lúc này Vi Xuân Thu có chút khẩn trương lên, hắn mơ hồ đoán được Dược Thiên Sầu đang muốn nói gì, liền ho khan nói: "Ôi! Thương tâm quá độ a! Ta có chút khó chịu, có gì nói sau đi!"</w:t>
      </w:r>
    </w:p>
    <w:p>
      <w:pPr>
        <w:pStyle w:val="BodyText"/>
      </w:pPr>
      <w:r>
        <w:t xml:space="preserve">Nhưng loại trò xiếc này thế nào khả năng hồ lộng được tên lưa manh nhãn hiệu lâu đời như Dược Thiên Sầu, chỉ thấy Dược Thiên Sầu bỗng nhiên xoay người, theo dõi hắn nói như đinh đóng cột: "Ta giúp ngươi giới thiệu vị đệ tử kia, đang trên đường tới."</w:t>
      </w:r>
    </w:p>
    <w:p>
      <w:pPr>
        <w:pStyle w:val="BodyText"/>
      </w:pPr>
      <w:r>
        <w:t xml:space="preserve">Lúc này thần tình Vi Xuân Thu co rút đứng sững tại chỗ, quả nhiên không tránh được! Dược Thiên Sầu nói xong cũng không nghĩ muốn nói thêm gì nữa, đi nhanh ra gian phòng, để lại một mình Vi Xuân Thu đứng ngây ra bên trong.</w:t>
      </w:r>
    </w:p>
    <w:p>
      <w:pPr>
        <w:pStyle w:val="BodyText"/>
      </w:pPr>
      <w:r>
        <w:t xml:space="preserve">Toàn bộ lầu hai mươi hai vốn chỉ có một mình Dược Thiên Sầu chiếm lấy, đương nhiên, nếu như Vi Xuân Thu và Vân Bằng muốn lấy phòng trong tầng này hắn cũng sẽ không nói gì, hắn vừa trở về phòng chợt cảm thấy rất quấn quýt, không có nguyên nhân nào khác, Phù Dung và Võ Lập Tuyết các nàng hắn đã lâu không đi thăm, vốn định nhân lúc này đi thăm trấn an một chút, nhưng nếu cùng các nàng gặp mặt, không bồi họ ở lại vài ngày cũng thực sự không thể nào nói nổi, gặp một mặt, trò chuyện xong rồi lập tức rời đi sao? Mình thật sự không chịu được khi nhìn thấy vẻ ai oán trong ánh mắt các nàng...</w:t>
      </w:r>
    </w:p>
    <w:p>
      <w:pPr>
        <w:pStyle w:val="BodyText"/>
      </w:pPr>
      <w:r>
        <w:t xml:space="preserve">Thế nhưng Thiên Hạ thương hội vừa thành lập không bao lâu, tùy thời đều sẽ có phiền phức khả năng tìm tới cửa, chính mình cũng không khả năng ném bỏ Thiên Hạ thương hội để đi bồi nữ nhân cả ngày...Một tay ôm mỹ nhân, một tay cầm kiếm giành thiên hạ, ý nghĩ thì tốt, chuyện khốc như thế cũng từng nghe nói qua, nhưng nếu không phải người có bản lĩnh thực sự ai dám làm như vậy? Như vậy nhất định sẽ bị chết rất nhanh, huống chi bây giờ mình còn đang phải dốc lòng làm việc, nào có tư cách đùa giỡn trò chơi đó.</w:t>
      </w:r>
    </w:p>
    <w:p>
      <w:pPr>
        <w:pStyle w:val="BodyText"/>
      </w:pPr>
      <w:r>
        <w:t xml:space="preserve">Chỉ có thể ủy khuất các nàng chờ thêm thời gian, chờ khi mình đứng vững bước chân sẽ đưa các nàng cùng đến! Dược Thiên Sầu tự an ủi mình một phen, biến mất trong phòng. Khi xuất hiện đã quay về trong phòng Bạch Tố Trinh trong Phiêu Miểu</w:t>
      </w:r>
    </w:p>
    <w:p>
      <w:pPr>
        <w:pStyle w:val="BodyText"/>
      </w:pPr>
      <w:r>
        <w:t xml:space="preserve">Cung, nhưng không thấy Bạch Tố Trinh trong phòng, lại nhắm mắt lợi dụng thần thức tìm tòi khắp Ô Thác Châu...</w:t>
      </w:r>
    </w:p>
    <w:p>
      <w:pPr>
        <w:pStyle w:val="BodyText"/>
      </w:pPr>
      <w:r>
        <w:t xml:space="preserve">Lúc này Bạch Tố Trinh đang trong vườn tiên thảo, bởi vì Dược Thiên Sầu từng dặn dò qua, muốn nàng và Khúc Binh Nhi nhìn chằm chằm vườn tiên thảo, cho nên đại bộ phận thời gian nàng đều canh giữ ở nơi này. Nàng đang đi giữa những hàng tiên thảo kiểm tra độ trưởng thành đột nhiên chợt dừng bước, bên tai nàng vang lên thanh âm của Dược Thiên Sầu, muốn nàng quay trở về phòng mình.</w:t>
      </w:r>
    </w:p>
    <w:p>
      <w:pPr>
        <w:pStyle w:val="BodyText"/>
      </w:pPr>
      <w:r>
        <w:t xml:space="preserve">Trên mặt Bạch Tố Trinh hiện ra nét cười điềm tĩnh, chợt lóe, bay thẳng về phương hướng Phiêu Miểu cung. Bởi tu vi Dược Thiên Sầu xưa đâu bằng nay, hôm nay toàn bộ diện tích ô Thác Châu đã trở nên rất rộng, núi non sông ngòi nhất nhất xuất hiện thành hình. Nguyên nhân chính là vì như vậy, cho nên từ chỗ Tử sắc Hỗn Độn quay về Phiêu Miểu cung cũng có cự ly ngày càng xa, vì có thể lợi dụng Tử sắc Hỗn Độn để trồng tiên thảo cho tốt nhất, vị trí vườn trồng tiên thảo phải bố trí xa Phiêu Miểu cung như vậy.</w:t>
      </w:r>
    </w:p>
    <w:p>
      <w:pPr>
        <w:pStyle w:val="BodyText"/>
      </w:pPr>
      <w:r>
        <w:t xml:space="preserve">Khoảng nửa ngày sau, Bạch Tố Trinh mới về tới được phòng mình, vừa mở cửa liền thấy Dược Thiên Sầu đang nằm trên giường mình nhìn nàng cười hì hì. Trên mặt Bạch Tố Trinh hiện lên dáng tươi cười dịu dàng, đi tới bên giường ngồi xuống, nhìn hắn hỏi: "Đợi đã lâu đi!"</w:t>
      </w:r>
    </w:p>
    <w:p>
      <w:pPr>
        <w:pStyle w:val="BodyText"/>
      </w:pPr>
      <w:r>
        <w:t xml:space="preserve">Dược Thiên Sầu kỳ thực cũng không đợi bao lâu, thấy Dược Thiên Sầu thoáng chốc cũng chưa về tới, suốt nửa ngày thời gian hắn sợ có việc, nên quay về Thiên Hạ thương hội tọa trấn, chỉ yên lặng quan tâm Bạch Tố Trinh đang sốt ruột quay trở về, đợi khi nàng sắp về đến, hắn mới quay trở lại gian phòng của nàng.</w:t>
      </w:r>
    </w:p>
    <w:p>
      <w:pPr>
        <w:pStyle w:val="BodyText"/>
      </w:pPr>
      <w:r>
        <w:t xml:space="preserve">Dược Thiên Sầu không đáp lời nàng, xoay chuyển hướng nằm trên giường, gối đầu lên chân Bạch Tố Trinh. Bạch Tố Trinh cũng điều chửi tư thế của mình một chút, tận lực cho hắn nằm được thoải mái một chút, bàn tay vuốt ve đầu hắn hỏi: "Triệu ta trở về có phải có việc hay không?"</w:t>
      </w:r>
    </w:p>
    <w:p>
      <w:pPr>
        <w:pStyle w:val="BodyText"/>
      </w:pPr>
      <w:r>
        <w:t xml:space="preserve">Nghe hương thơm cơ thề của Bạch Tố Trinh, Dược Thiên Sầu đang an thần thư giãn cà người, nghe vậy không khỏi cười khổ nói: "Không biết đến lúc nào có thể mãi nằm như vậy, cái gì cũng không quản thì tốt rồi, sau đó tới bữa cơm chỉ há mồm, còn có mỹ nữ bồi cùng." Nói xong đưa tay vuốt ve gương mặt hiện lên dáng tươi cười dịu dàng mà điềm tĩnh của Bạch Tố Trinh, nói: "Xin lỗi, lần này phải đánh phá sự sinh sống an tĩnh của tỷ."</w:t>
      </w:r>
    </w:p>
    <w:p>
      <w:pPr>
        <w:pStyle w:val="BodyText"/>
      </w:pPr>
      <w:r>
        <w:t xml:space="preserve">Bạch Tố Trinh nắm bàn tay đang vuốt ve mặt mình, cúi đầu nhìn hắn nhàn nhạt cười nói: "Chỉ cần đệ sống tốt, đó là sinh hoạt an tĩnh của ta, cần ta làm gì sao?"</w:t>
      </w:r>
    </w:p>
    <w:p>
      <w:pPr>
        <w:pStyle w:val="BodyText"/>
      </w:pPr>
      <w:r>
        <w:t xml:space="preserve">"Ta biết hiện tại tỷ không còn hứng thú đối với chuyện tu hành, nhưng ta không trải qua sự đồng ý của tỷ đã tìm cho tỷ một vị sư phụ, hi vọng tỷ sẽ không tức giận." Dược Thiên Sầu nhìn thẳng vào mắt Bạch Tố Trinh nói: "Nếu như tỷ không muốn, thì bỏ đi." Hắn đã sớm dự định xong, nếu như Bạch Tố Trinh không muốn hắn sẽ không miễn cưỡng nàng, đến lúc đó sẽ suy nghĩ có thể cho Mộc Nương Tử thay thế.</w:t>
      </w:r>
    </w:p>
    <w:p>
      <w:pPr>
        <w:pStyle w:val="BodyText"/>
      </w:pPr>
      <w:r>
        <w:t xml:space="preserve">"Tìm sư phụ cho ta?" Bạch Tố Trinh ngần ra.</w:t>
      </w:r>
    </w:p>
    <w:p>
      <w:pPr>
        <w:pStyle w:val="BodyText"/>
      </w:pPr>
      <w:r>
        <w:t xml:space="preserve">Dược Thiên Sầu lập tức bò lên, giương nanh múa vuốt hưng phấn nói: "Là ta tìm từ Tiên giới, vị sư phụ này cũng không tầm thường..." Hắn hi lý rầm đem chuyện mình nhận thức Vi Xuân Thu nói ra một lần, cường điệu về lai lịch của bộ công pháp trong tay Vi Xuân Thu là Vạn Yêu Tâm Kinh, báo cho nàng biết, hi vọng nàng có thể tu luyện Vạn Yêu Tâm Kinh.</w:t>
      </w:r>
    </w:p>
    <w:p>
      <w:pPr>
        <w:pStyle w:val="BodyText"/>
      </w:pPr>
      <w:r>
        <w:t xml:space="preserve">Nghe đến mấy chuyện này, Bạch Tố Trinh có vẻ vạn phần kinh ngạc, không nghĩ tới trong yêu tộc còn có nhân vật lợi hại như Vạn Yêu Chi Tổ Thái Thúc Chính, thử nghĩ một nhân vật có thể đánh đồng với Ma Thần, bảo điển lưu lại có bao nhiêu lợi hại. Nhưng nàng chỉ là kinh ngạc mà thôi, Bạch Tố Trinh đối với thứ này cũng không có bao nhiêu hứng thú, đôi mày hơi nhíu lại suy tư một lúc, chậm rãi gật đầu nói: "Ta nguyện ý, hi vọng tu luyện thành công, có thể giúp đỡ được ngươi."</w:t>
      </w:r>
    </w:p>
    <w:p>
      <w:pPr>
        <w:pStyle w:val="Compact"/>
      </w:pPr>
      <w:r>
        <w:br w:type="textWrapping"/>
      </w:r>
      <w:r>
        <w:br w:type="textWrapping"/>
      </w:r>
    </w:p>
    <w:p>
      <w:pPr>
        <w:pStyle w:val="Heading2"/>
      </w:pPr>
      <w:bookmarkStart w:id="916" w:name="chương-899"/>
      <w:bookmarkEnd w:id="916"/>
      <w:r>
        <w:t xml:space="preserve">894. Chương 899</w:t>
      </w:r>
    </w:p>
    <w:p>
      <w:pPr>
        <w:pStyle w:val="Compact"/>
      </w:pPr>
      <w:r>
        <w:br w:type="textWrapping"/>
      </w:r>
      <w:r>
        <w:br w:type="textWrapping"/>
      </w:r>
    </w:p>
    <w:p>
      <w:pPr>
        <w:pStyle w:val="BodyText"/>
      </w:pPr>
      <w:r>
        <w:t xml:space="preserve">Chương 899: Tiểu Ngọc nhi</w:t>
      </w:r>
    </w:p>
    <w:p>
      <w:pPr>
        <w:pStyle w:val="BodyText"/>
      </w:pPr>
      <w:r>
        <w:t xml:space="preserve">"Đúng đúng, chờ tỷ tu luyện thành Vạn Yêu Tâm Kinh là có thể giúp được ta rất lớn." Dược Thiên Sầu liên tục gật đầu, đưa tay kéo nàng nói: "Đi theo ta."</w:t>
      </w:r>
    </w:p>
    <w:p>
      <w:pPr>
        <w:pStyle w:val="BodyText"/>
      </w:pPr>
      <w:r>
        <w:t xml:space="preserve">Kỳ thực với hắn mà nói, có muốn Bạch Tố Trinh hỗ trợ hay không lại là chuyện khác, then chốt là hắn mong muốn bản thân Bạch Tố Trinh có được tu vi cao cường, thế sự vô thường chuyện sau này cũng không ai biết trước, vạn nhất không phải điều gì nguy hiểm nàng cũng có thể tự bảo vệ mình. Thứ hai đó là nếu đem Vạn Yêu Tâm Kinh đưa cho người khác tu luyện hắn thật sự rất lo lắng, nếu để Bạch Tố Trinh tu luyện, trái lại hắn vô cùng yên tâm, nghĩ không khác gì chính mình tu luyện.</w:t>
      </w:r>
    </w:p>
    <w:p>
      <w:pPr>
        <w:pStyle w:val="BodyText"/>
      </w:pPr>
      <w:r>
        <w:t xml:space="preserve">Đối với cách nói này của hắn, trong lòng Bạch Tố Trinh hiểu rõ ràng, nàng chỉ cười cười, cũng không vạch trần, vươn tay mặc cho Dược Thiên Sầu kéo tay mình, hai người cùng nhau biến mất, khi lại xuất hiện lại là một gian phòng có không gian rộng mở sáng sủa làm đôi mắt sáng của Bạch Tố Trinh chóp động không ngớt.</w:t>
      </w:r>
    </w:p>
    <w:p>
      <w:pPr>
        <w:pStyle w:val="BodyText"/>
      </w:pPr>
      <w:r>
        <w:t xml:space="preserve">Trong phòng lại có một phòng khác, mặt sàn bằng ngọc thạch trắng muốt, bên trong phòng khách bài biện những chiếc ghế nệm tốp năm tốp ba, rộng mở sáng sủa, ngoài ra nhìn không thấy bất luận bài biện gì khác. Ánh mắt nghi hoặc của Bạch Tố Trinh nhìn về phía Dược Thiên Sầu, Dược Thiên Sầu lập tức cười giải thích: "Ở đây chính là Thiên Hạ thương hội, phòng này là phòng ở của ta, trong phòng cũng không có chuần bị bài biện thứ gì, hơi giản đơn một chút."</w:t>
      </w:r>
    </w:p>
    <w:p>
      <w:pPr>
        <w:pStyle w:val="BodyText"/>
      </w:pPr>
      <w:r>
        <w:t xml:space="preserve">Bạch Tố Trinh rút tay khỏi tay hắn, đi tới bên cạnh ghế vuốt vuốt, sau đó lại đầy mấy cánh cửa nhìn vào bên trong một chút, bên trong hoàn toàn trống rỗng không có vật gì, cuối cùng nàng đi tới bên cạnh cửa sổ, nhìn thấy hàng vạn ngọn núi sừng sững bên ngoài, trên đỉnh núi có rất nhiều kiến trúc chiếm lĩnh, mà phía chân trời lại có lưu quang không ngừng lên xuống, trong tích tắc nàng cũng có chút thất thần, giống như nói mê lầm bầm: "Ờ đây là Tiên giới trong truyền thuyết sao?"</w:t>
      </w:r>
    </w:p>
    <w:p>
      <w:pPr>
        <w:pStyle w:val="BodyText"/>
      </w:pPr>
      <w:r>
        <w:t xml:space="preserve">Dược Thiên Sầu đi tới phía sau nàng, ôm thắt lưng nàng ghé vào bên tai nàng khẽ cười nói: "Tỷ không có nhìn lầm, ở đây chính là Tiên giới."</w:t>
      </w:r>
    </w:p>
    <w:p>
      <w:pPr>
        <w:pStyle w:val="BodyText"/>
      </w:pPr>
      <w:r>
        <w:t xml:space="preserve">Bạch Tố Trinh ngửa đầu tựa lên đầu vai hắn sau lưng, nói: "Thời gian qua thật nhanh, ta còn nhớ kỹ ngày xưa trong một sơn động, đệ chỉ là một đệ tử Thanh Quang Tông trầm uất không vui lại thất bại, không nghĩ tới hiện tại đệ đã đi được xa như vậy rồi. Năm xưa đệ đưa ta ra khỏi sơn động, hôm nay còn đưa ta lên Tiên giới, tất cả giống như đang nằm mơ."</w:t>
      </w:r>
    </w:p>
    <w:p>
      <w:pPr>
        <w:pStyle w:val="BodyText"/>
      </w:pPr>
      <w:r>
        <w:t xml:space="preserve">"Đây không phải là mộng, mà là sự thực." Dược Thiên Sầu chúi đầu vào vùng cổ trắng ngần của nàng hít mạnh một hơi hương thơm ngào ngạt, cảm thấy mỹ mãn nói: "Để cho người ta yêu có thể có được giấc mộng đẹp, cho nên ta vẫn một mực nỗ lực."</w:t>
      </w:r>
    </w:p>
    <w:p>
      <w:pPr>
        <w:pStyle w:val="BodyText"/>
      </w:pPr>
      <w:r>
        <w:t xml:space="preserve">Hai mắt Bạch Tố Trinh có chút mê ly say sưa, một câu cũng không nói, cứ như vậy lẳng lặng tựa trên đầu vai Dược Thiên Sầu, an tường nhìn ngoài cửa sổ, hai người cứ gắn bó y ôi hồi lâu, Dược Thiên Sầu lưu luyến đánh vỡ sự trầm lặng nói: "Đi, ta dẫn tỷ đi gặp mặt vị sư phụ tương lai."</w:t>
      </w:r>
    </w:p>
    <w:p>
      <w:pPr>
        <w:pStyle w:val="BodyText"/>
      </w:pPr>
      <w:r>
        <w:t xml:space="preserve">"n." Vẻ mặt Bạch Tố Trinh điềm tĩnh xoay người lại, Dược Thiên Sầu nắm tay nàng, kéo nàng đi ra ngoài, tới ngay trước cửa phòng Vi Xuân Thu, Dược Thiên Sầu đẩy ra vừa nhìn, kết quả phát hiện Vi Xuân Thu cũng không có mặt trong phòng.</w:t>
      </w:r>
    </w:p>
    <w:p>
      <w:pPr>
        <w:pStyle w:val="BodyText"/>
      </w:pPr>
      <w:r>
        <w:t xml:space="preserve">Dược Thiên Sầu gãi gãi đầu, nghĩ thầm lão gia hỏa không phải bỏ chạy rồi đi? Hắn lo lắng kéo tay Bạch Tố Trinh đi thẳng lên thiên thai, mà Bạch Tố Trinh từ đầu tới đuôi đều chỉ lẳng lặng đi theo hắn, dù mới đi tới nơi xa lạ này lần đầu tiên nhưng nàng vẫn ung dung thong dong, hắn kéo nàng đi đâu nàng đi đó, bạch y phiêu phiêu lay động, nàng cứ đi theo hắn, tín nhiệm hắn không chút bảo lưu nào.</w:t>
      </w:r>
    </w:p>
    <w:p>
      <w:pPr>
        <w:pStyle w:val="BodyText"/>
      </w:pPr>
      <w:r>
        <w:t xml:space="preserve">Hai người đi lên thiên thai, Dược Thiên Sầu nhất thời thở phào nhẹ nhõm, Vi Xuân Thu không bỏ chạy, đang cùng Vân Bằng đứng cạnh lan can bạch ngọc, Dược Thiên Sầu chỉ chỉ bóng lưng Vi Xuân Thu nói: "Hắn chính là Thanh Dực Bức Vương Vi Xuân Thu, cũng chính là vị sư phụ ta tìm cho tỷ, vị kia là Bạch Vân sơn chủ Vân Bằng nổi danh ngang hàng với Vi bức vương."</w:t>
      </w:r>
    </w:p>
    <w:p>
      <w:pPr>
        <w:pStyle w:val="BodyText"/>
      </w:pPr>
      <w:r>
        <w:t xml:space="preserve">Động tĩnh thanh âm của Dược Thiên Sầu nói chuyện hấp dẫn Vân Bằng, Vân Bằng quay đầu lại nhìn, nhưng chỉ vừa liếc mắt, lập tức làm Vân Bằng vốn luôn trầm tĩnh lạnh lùng không hề có chút cảm xúc giống như đang thấy quỷ, hắn xoay hẳn người lại, trợn mắt líu lưỡi nhìn chằm chằm Bạch Tố Trinh không nhúc nhích.</w:t>
      </w:r>
    </w:p>
    <w:p>
      <w:pPr>
        <w:pStyle w:val="BodyText"/>
      </w:pPr>
      <w:r>
        <w:t xml:space="preserve">Vi Xuân Thu đứng bên cạnh hắn cũng không hề động đậy một chút nào, vẻ mặt căm giận, hai tay chống lên lan can bạch ngọc, trong miệng nói nhỏ: "Tên tiểu tử kia không phải thứ gì tốt, muốn chiếm tiện nghi của lão tử ta, hắn có phải dẫn theo một người tới đúng không?"</w:t>
      </w:r>
    </w:p>
    <w:p>
      <w:pPr>
        <w:pStyle w:val="BodyText"/>
      </w:pPr>
      <w:r>
        <w:t xml:space="preserve">Hầu kết của Vân Bằng nhún nhún liên tục, gian nan nuốt nước bọt, chậm rãi vỗ vỗ vai Vi Xuân Thu nói: "Ngươi nhìn xem đi."</w:t>
      </w:r>
    </w:p>
    <w:p>
      <w:pPr>
        <w:pStyle w:val="BodyText"/>
      </w:pPr>
      <w:r>
        <w:t xml:space="preserve">Vi Xuân Thu hất tay hắn, mắng: "Ta đã nói tên tiểu từ không phải thứ gì tốt, ta không xem cũng biết hắn dẫn tới cho ta một đồ đệ mà."</w:t>
      </w:r>
    </w:p>
    <w:p>
      <w:pPr>
        <w:pStyle w:val="BodyText"/>
      </w:pPr>
      <w:r>
        <w:t xml:space="preserve">"Ngươi nhất định phải xem, ta nghĩ ta có chút hoa mắt." Lần này Vân Bằng cũng không phải vỗ, mà là cố sức chụp vai hắn xoay người hắn quay lại.</w:t>
      </w:r>
    </w:p>
    <w:p>
      <w:pPr>
        <w:pStyle w:val="BodyText"/>
      </w:pPr>
      <w:r>
        <w:t xml:space="preserve">Vi Xuân Thu tức giận chỉ tùy ý liếc mắt, nhưng chỉ một lần liếc mắt nhất thời khiến cho Vi Xuân Thu giống như bị ngũ lôi oanh đỉnh, chỉ cảm thấy cả người như bị điện giật, trái tim điên cuồng nhảy dựng lên, cả người hoàn toàn ngây ngốc tại chỗ, con mắt trừng lên thật lớn, miệng khô lưỡi khô, hô hấp càng ngày càng trầm trọng...</w:t>
      </w:r>
    </w:p>
    <w:p>
      <w:pPr>
        <w:pStyle w:val="BodyText"/>
      </w:pPr>
      <w:r>
        <w:t xml:space="preserve">Hai lão gia hỏa đang làm gì? Dù chưa gặp qua mỹ nữ cũng không cần bày ra bộ dáng sắc lang kiểu này đi? Vẻ mặt Dược Thiên Sầu hồ nghi nhìn hai người, đứng ngay trước mặt họ, nhưng con mắt hai người vẫn quan sát Bạch Tố Trinh chằm chằm.</w:t>
      </w:r>
    </w:p>
    <w:p>
      <w:pPr>
        <w:pStyle w:val="BodyText"/>
      </w:pPr>
      <w:r>
        <w:t xml:space="preserve">Mặc cho Bạch Tố Trinh tính tình điềm tĩnh thong dong, nhưng bị cách nhìn của hai người làm cả người không được tự nhiên, không khỏi đưa mắt nhìn Dược Thiên Sầu, thấy Dược Thiên Sầu cũng không tỏ thái độ, liền rút tay lại, một trận gió thổi qua, Bạch Tố Trinh bạch y phiêu phiêu hạ thấp người hành lễ nói: "Bạch Tố Trinh gặp qua hai vị tiền bối."</w:t>
      </w:r>
    </w:p>
    <w:p>
      <w:pPr>
        <w:pStyle w:val="BodyText"/>
      </w:pPr>
      <w:r>
        <w:t xml:space="preserve">"Bạch Tố Trinh?" Trong miệng Vân Bằng thầm thì một tiếng nhìn về phía Dược Thiên Sầu, ai biết Vi Xuân Thu vẫn mặc kệ, giống như phát điên, hai tay vươn ra như muốn ôm, run rẩy dữ dội hướng Bạch Tố Trinh đi tới, thần tình vẻ mặt vui mừng đến điên cuồng, thở hổn hển run run nói: "Ngọc nhi, Ngọc nhi, là con sao? Thật là con sao? Cha nhớ con...Vì sao con cứ ần núp cha a, cha biết con đang giận cha, đều là lỗi của cha, không nên ném hai mẹ con con mặc kệ...</w:t>
      </w:r>
    </w:p>
    <w:p>
      <w:pPr>
        <w:pStyle w:val="BodyText"/>
      </w:pPr>
      <w:r>
        <w:t xml:space="preserve">Bạch Tố Trinh bị hắn làm cả đầu óc mờ mịt, vẻ mặt không giải thích được nhìn về phía Dược Thiên Sầu, ra vẻ như đang hỏi, đây là vị sư phụ đệ tìm cho ta?</w:t>
      </w:r>
    </w:p>
    <w:p>
      <w:pPr>
        <w:pStyle w:val="BodyText"/>
      </w:pPr>
      <w:r>
        <w:t xml:space="preserve">Dược Thiên Sầu cau mày, hai mắt khép hờ, nhìn chằm chằm Vi Xuân Thu đang run rẩy đi tới, nhìn xem rốt cục hắn đang muốn làm cái quỷ gì, nhưng nhìn thấy cử động kế tiếp của Vi Xuân Thu liền làm hắn nổi giận, chỉ thấy bàn tay Vi Xuân Thu không ngờ đưa tay muốn sờ vào mặt Bạch Tố Trinh, thực sự là không thể tiếp tục nhịn được nữaế...</w:t>
      </w:r>
    </w:p>
    <w:p>
      <w:pPr>
        <w:pStyle w:val="BodyText"/>
      </w:pPr>
      <w:r>
        <w:t xml:space="preserve">"Ngọc nhi cái đầu ngươi." Dược Thiên Sầu nổi trận lôi đình, nhất thời đá ra một cước, "Ba" trực tiếp đá lên trên mặt Vi Xuân Thu.</w:t>
      </w:r>
    </w:p>
    <w:p>
      <w:pPr>
        <w:pStyle w:val="BodyText"/>
      </w:pPr>
      <w:r>
        <w:t xml:space="preserve">"A..." Vi Xuân Thu hét thảm một tiếng, ngã ngửa xuống đất, còn chưa kịp phản ứng đang xảy ra chuyện gì, liền thấy Dược Thiên Sầu nhào tới, đè hắn dưới đất điên cuồng quyền đấm cước đá, đánh đến Vi Xuân Thu kêu gào ầm ĩ.</w:t>
      </w:r>
    </w:p>
    <w:p>
      <w:pPr>
        <w:pStyle w:val="BodyText"/>
      </w:pPr>
      <w:r>
        <w:t xml:space="preserve">"Lão già không biết xấu hổ, không ngờ dám chơi trò này, dám ngay trước mặt lão tử đùa giỡn nữ nhân của lão tử..." Dược Thiên Sầu nổi trận lôi đình, hướng Vi Xuân Thu đang nằm trên mặt đất một trận quyền đấm cước đá.</w:t>
      </w:r>
    </w:p>
    <w:p>
      <w:pPr>
        <w:pStyle w:val="BodyText"/>
      </w:pPr>
      <w:r>
        <w:t xml:space="preserve">Bạch Tố Trinh ngây ngần cả người, Vân Bằng cũng trở tay không kịp đứng sững sờ ngay tại chỗ, ai cũng không nghĩ sẽ phát sinh một màn này, đợi khi Vân Bằng kịp phản ứng muốn ra tay cứu giúp, chỉ nghe Dược Thiên Sầu "A" một tiếng đau đớn, một bóng người lập tức bay ra ngoài.</w:t>
      </w:r>
    </w:p>
    <w:p>
      <w:pPr>
        <w:pStyle w:val="BodyText"/>
      </w:pPr>
      <w:r>
        <w:t xml:space="preserve">Vi Xuân Thu nhảy bật lên, chỉ vào Dược Thiên Sầu đang lăn lông lốc ngoài mười trượng chỉ tay phẫn nộ quát: "Ngươi muốn tìm cái chết, không ngờ dám động tay với gia gia, không muốn sống nữa." Xem phản ứng của hắn, là bị Dược Thiên Sầu đánh đến thanh tinh.</w:t>
      </w:r>
    </w:p>
    <w:p>
      <w:pPr>
        <w:pStyle w:val="BodyText"/>
      </w:pPr>
      <w:r>
        <w:t xml:space="preserve">Bóng trắng chợt lóe, Bạch Tố Trinh đã vọt đến bên người Dược Thiên Sầu, đỡ lấy Dược Thiên Sầu đang bò lên sốt ruột nói: "Đệ không có việc gì chứ?"</w:t>
      </w:r>
    </w:p>
    <w:p>
      <w:pPr>
        <w:pStyle w:val="BodyText"/>
      </w:pPr>
      <w:r>
        <w:t xml:space="preserve">Trên mặt Dược Thiên Sầu cũng có dấu chân thật to, hắn còn lắc đầu liên tục, ra vẻ có chút choáng váng.</w:t>
      </w:r>
    </w:p>
    <w:p>
      <w:pPr>
        <w:pStyle w:val="BodyText"/>
      </w:pPr>
      <w:r>
        <w:t xml:space="preserve">"Ngọc nhi, lẽ nào con lại hận cha như vậy, tinh nguyện giúp hắn cũng không giúp cha a." Vi Xuân Thu nhìn Bạch Tố Trinh đang đỡ Dược Thiên Sầu đau lòng nói, lão lệ tung hoành viền mắt, tâm tình phấp phồng dữ dội.</w:t>
      </w:r>
    </w:p>
    <w:p>
      <w:pPr>
        <w:pStyle w:val="BodyText"/>
      </w:pPr>
      <w:r>
        <w:t xml:space="preserve">"Lão vương bát đản, lão tử liều mạng với ngươi." Dược Thiên Sầu lắc mạnh đầu đang choáng váng, ngay phương hướng cũng không nhận ra liền kêu loạn.</w:t>
      </w:r>
    </w:p>
    <w:p>
      <w:pPr>
        <w:pStyle w:val="BodyText"/>
      </w:pPr>
      <w:r>
        <w:t xml:space="preserve">"Đều câm miệng cho ta." Vân Bằng quát lạnh một tiếng, lắc mình đi tới giữa hai oan gia, trước tiên ở trên sân thượng bày ra cách âm kết giới, sau đó nhìn sang hai bên một chút, lại nhìn chằm chằm Vi Xuân Thu nói: "Vi Xuân Thu, không nên hồ đồ nữa, ngươi thanh tỉnh một chút cho ta, người này không phải Ngọc nhi, Ngọc nhi đã chết."</w:t>
      </w:r>
    </w:p>
    <w:p>
      <w:pPr>
        <w:pStyle w:val="BodyText"/>
      </w:pPr>
      <w:r>
        <w:t xml:space="preserve">"Nói bậy, Ngọc nhi rõ ràng đang đứng ở đó." Vi Xuân Thu khàn cả giọng quát lớn. May mắn Vân Bằng đã có dự kiến trước, trước tiên ở thiên thai bày ra cách âm kết giới, bằng không tiếng hét kia không nháo cho một đám người chạy đến xem náo nhiệt mới là lạ.</w:t>
      </w:r>
    </w:p>
    <w:p>
      <w:pPr>
        <w:pStyle w:val="BodyText"/>
      </w:pPr>
      <w:r>
        <w:t xml:space="preserve">Dược Thiên Sầu vừa tỉnh táo lại, lúc này giận dữ chỉ vào Vi Xuân Thu mắng: "Lão người điên, lại dám đùa giỡn lưu manh, còn chưa thôi sao, ngươi nghĩ lão tử sợ ngươi phải không? Kiếp trước lão tử là đầu lĩnh lưu manh, chuyên trị lưu mạnh như ngươi...Với hắn mà nói, cái gì cũng dễ thương lượng, nhưng nếu như có người dám đụng tới Bạch Tố Trinh, vậy tuyệt đối không còn đường thương lượng nữa.</w:t>
      </w:r>
    </w:p>
    <w:p>
      <w:pPr>
        <w:pStyle w:val="BodyText"/>
      </w:pPr>
      <w:r>
        <w:t xml:space="preserve">"Dược Thiên Sầu, câm miệng." Vân Bằng quát to, lập tức hướng Bạch Tố Trinh ôm quyền nói: "Bạch cô nương, còn thỉnh thứ lỗi, vị lão hữu này của ta đem ngươi trở thành nữ nhi đã chết nhiều năm của hắn, tuyệt đối không có ý tứ gì khác, bởi vì gương mặt của ngươi cùng nàng quả thật quá giống, ngay ta nhìn thấy ngươi còn cho rằng mình bị ảo giác."</w:t>
      </w:r>
    </w:p>
    <w:p>
      <w:pPr>
        <w:pStyle w:val="BodyText"/>
      </w:pPr>
      <w:r>
        <w:t xml:space="preserve">Đối tượng hắn giải thích cũng không chọn sai, lúc này Vi Xuân Thu và Dược Thiên Sầu đều có vẻ điên cuồng, giải thích rất khó để cho cả hai chịu nghe thấy. Bạch Tố Trinh nghe hắn nói như thế, kết hợp phản ứng của hai người khi vừa nhìn thấy nàng, nhất thời sáng tỏ gật đầu.</w:t>
      </w:r>
    </w:p>
    <w:p>
      <w:pPr>
        <w:pStyle w:val="BodyText"/>
      </w:pPr>
      <w:r>
        <w:t xml:space="preserve">"Dược Thiên Sầu, không nên xung động, là hiểu lầm." Bạch Tố Trinh kéo Dược Thiên Sầu đang nổi trận lôi đình, lời của nàng so với ai khác đều có hiệu quả, Dược Thiên Sầu đang xăn tay áo điên cuồng mắng chửi lập tức thanh tỉnh trở lại, Bạch Tố Trinh lập tức nắm cơ hội đem lời giải thích của Vân Bằng nói lại cho hắn nghe.</w:t>
      </w:r>
    </w:p>
    <w:p>
      <w:pPr>
        <w:pStyle w:val="BodyText"/>
      </w:pPr>
      <w:r>
        <w:t xml:space="preserve">"Tỷ rất giống nữ nhi đã chết của hắn?" Dược Thiên Sầu dần dần lãnh tĩnh trở lại, lau gương mặt còn hơi đau, ngược lại nhìn về phía Vân Bằng nói: "Vân tiền bối, ngươi xác nhận ngươi không có nhìn lầm?"</w:t>
      </w:r>
    </w:p>
    <w:p>
      <w:pPr>
        <w:pStyle w:val="BodyText"/>
      </w:pPr>
      <w:r>
        <w:t xml:space="preserve">Vân Bằng vừa ngăn trở Vi Xuân Thu, vừa lắc đầu nói: "Như thế nào có khả năng nhìn lầm, rất giống, quả thực quá giống, giống như từ một khuôn mẫu khắc đi ra, duy nhất khác nhau chính là, khí chất hai người khác nhau một trời một vực, Ngọc nhi tinh linh cổ quái, mà nàng lại ung dung điềm tĩnh."</w:t>
      </w:r>
    </w:p>
    <w:p>
      <w:pPr>
        <w:pStyle w:val="BodyText"/>
      </w:pPr>
      <w:r>
        <w:t xml:space="preserve">"Không, nàng chính là Ngọc nhi." Vi Xuân Thu điên cuồng hô, lại nỗ lực thoát khỏi sự ngăn cản của Vân Bằng. Hai mắt Vân Bằng hiện lên tinh mang, ngũ chỉ nắm thành trng trảo, mơ hồ cũng nổi lên kim mang, nhanh như thiểm điện xẹt qua, trực tiếp chế trụ xương quai xanh của Vi Xuân Thu, quát lạnh: "Ngươi mở to mắt nhìn rõ cho ta, nhìn bản thể của vị cô nương này là gì? Có phải là Ngọc nhi của ngươi hay không?"</w:t>
      </w:r>
    </w:p>
    <w:p>
      <w:pPr>
        <w:pStyle w:val="Compact"/>
      </w:pPr>
      <w:r>
        <w:br w:type="textWrapping"/>
      </w:r>
      <w:r>
        <w:br w:type="textWrapping"/>
      </w:r>
    </w:p>
    <w:p>
      <w:pPr>
        <w:pStyle w:val="Heading2"/>
      </w:pPr>
      <w:bookmarkStart w:id="917" w:name="chương-900"/>
      <w:bookmarkEnd w:id="917"/>
      <w:r>
        <w:t xml:space="preserve">895. Chương 900</w:t>
      </w:r>
    </w:p>
    <w:p>
      <w:pPr>
        <w:pStyle w:val="Compact"/>
      </w:pPr>
      <w:r>
        <w:br w:type="textWrapping"/>
      </w:r>
      <w:r>
        <w:br w:type="textWrapping"/>
      </w:r>
    </w:p>
    <w:p>
      <w:pPr>
        <w:pStyle w:val="BodyText"/>
      </w:pPr>
      <w:r>
        <w:t xml:space="preserve">Chương 900: Nghĩa nữ</w:t>
      </w:r>
    </w:p>
    <w:p>
      <w:pPr>
        <w:pStyle w:val="BodyText"/>
      </w:pPr>
      <w:r>
        <w:t xml:space="preserve">Dưới sự cưỡng bức của Vân Bằng, hai mắt Vi Xuân Thu nổi lên một tầng lục quang, sau khi nhìn thấy rõ nguyên hình bản thể của Bạch Tố Trinh, nhất thời trợn trừng mắt lầm bầm: "Bạch hồ.., tại sao có thể như vậy? Tại sao có thể như vậy...</w:t>
      </w:r>
    </w:p>
    <w:p>
      <w:pPr>
        <w:pStyle w:val="BodyText"/>
      </w:pPr>
      <w:r>
        <w:t xml:space="preserve">"Nàng vốn không phải là Ngọc nhi, chỉ là có gương mặt giống mà thôi." Vân Bằng cảnh tỉnh Vi Xuân Thu.</w:t>
      </w:r>
    </w:p>
    <w:p>
      <w:pPr>
        <w:pStyle w:val="BodyText"/>
      </w:pPr>
      <w:r>
        <w:t xml:space="preserve">"Gương mặt giống..." Vi Xuân Thu thất hồn lạc phách nhìn Bạch Tố Trinh, cứ đứng sững sờ không nhúc nhích.</w:t>
      </w:r>
    </w:p>
    <w:p>
      <w:pPr>
        <w:pStyle w:val="BodyText"/>
      </w:pPr>
      <w:r>
        <w:t xml:space="preserve">Dược Thiên Sầu biết trong lúc này đừng nghĩ sẽ nói được chuyện gì với hắn, chỉ có thể chờ hắn thanh tỉnh lại, hắn lôi kéo Bạch Tố Trinh nói: "Đầu óc người này có vấn đề rồi, chúng ta đi." Trước khi Bạch Tố Trinh bị lôi đi, có chút thương hại quay đầu nhìn Vi Xuân Thu.</w:t>
      </w:r>
    </w:p>
    <w:p>
      <w:pPr>
        <w:pStyle w:val="BodyText"/>
      </w:pPr>
      <w:r>
        <w:t xml:space="preserve">Hai người về tới phòng, Dược Thiên Sầu có chút mất hứng ngồi phịch xuống ghế, thế nào hắn cũng chưa từng nghĩ đến sẽ phát sinh chuyện như vậy. Bạch Tố Trinh nhàn nhạt cười lắc nhẹ đầu, lấy ra một tấm lụa trắng, giúp hắn lau đi vết chân to còn dính trên mặt.</w:t>
      </w:r>
    </w:p>
    <w:p>
      <w:pPr>
        <w:pStyle w:val="BodyText"/>
      </w:pPr>
      <w:r>
        <w:t xml:space="preserve">Có được sự ôn tồn của nàng, tâm tình Dược Thiên Sầu nhất thời đỡ hơn không ít, kéo Bạch Tố Trinh ngồi cùng hắn, bắt đầu kể cho nàng nghe chuyện về Tiên giới. Mà mặc kệ Dược Thiên Sầu kể được bao nhiêu kinh ngạc hiểm trở, trên mặt Bạch Tố Trinh thủy chung vẫn giữ nét cười nhàn nhạt, chăm chú kiên trì lắng nghe, thỉnh thoảng lại chen vào hỏi một câu. Bất tri bất giác, Dược Thiên Sầu kể tới kể lui lại nằm lên trên đùi Bạch Tố Trinh, cũng không biết từ lúc nào, Dược Thiên Sầu nói nói đã lẳng lặng ngủ thiếp đi.</w:t>
      </w:r>
    </w:p>
    <w:p>
      <w:pPr>
        <w:pStyle w:val="BodyText"/>
      </w:pPr>
      <w:r>
        <w:t xml:space="preserve">Trên chiếc ghế nệm dài trong phòng khách, Bạch Tố Trinh trong một thân bạch y như tuyết lẳng lặng ngồi nơi đó, hai tay ôm đầu hắn đang nằm gối trên đùi mình...</w:t>
      </w:r>
    </w:p>
    <w:p>
      <w:pPr>
        <w:pStyle w:val="BodyText"/>
      </w:pPr>
      <w:r>
        <w:t xml:space="preserve">Một màn an tĩnh như vậy, bỗng nhiên bị tiếng đập cửa đánh vỡ, Dược Thiên Sầu bỗng nhiên giật mình tỉnh giấc ngồi dậy, hô: "Ai nha! Vào đi."</w:t>
      </w:r>
    </w:p>
    <w:p>
      <w:pPr>
        <w:pStyle w:val="BodyText"/>
      </w:pPr>
      <w:r>
        <w:t xml:space="preserve">Cửa bị đẩy ra, Vi Xuân Thu cần cần thận thận ló đầu vào, nhìn hai người cười ngây ngô gật đầu. Dược Thiên Sầu lập tức trợn mắt, lớn tiếng quát: "Lão gia hỏa ngươi đúng là không biết xấu hổ, vừa rồi còn động thủ đối với lão tử, lão tử không muốn thấy ngươi, cút!"</w:t>
      </w:r>
    </w:p>
    <w:p>
      <w:pPr>
        <w:pStyle w:val="BodyText"/>
      </w:pPr>
      <w:r>
        <w:t xml:space="preserve">Vi Xuân Thu liên tục gật đầu cúi người cười làm lành nói: "Hiểu lầm, hiểu lầm, vừa rồi là hiểu lầm, ngàn vạn lần đừng để trong lòng." Nói xong thuận tay đóng cửa lại, làm mặt dầy đi tới, ánh mắt luôn luôn lén lút nhìn lên mặt Bạch Tố Trinh.</w:t>
      </w:r>
    </w:p>
    <w:p>
      <w:pPr>
        <w:pStyle w:val="BodyText"/>
      </w:pPr>
      <w:r>
        <w:t xml:space="preserve">Vi Xuân Thu tiện tay bày ra cách âm kết giới trong phòng, sau đó tự ngồi xuống đối diện hai người, có vẻ co quặp bất an hỏi Bạch Tố Trinh: "Không biết tiên hương của vị cô nương này ở nơi nào?"</w:t>
      </w:r>
    </w:p>
    <w:p>
      <w:pPr>
        <w:pStyle w:val="BodyText"/>
      </w:pPr>
      <w:r>
        <w:t xml:space="preserve">"Để làm chi?" Dược Thiên Sầu trừng hai mắt nói: "Nàng là nữ nhân của ta, tiên hương nơi nào quan hệ cái rắm gì tới ngươi? Ngươi có phải muốn mưu đồ gây rối?"</w:t>
      </w:r>
    </w:p>
    <w:p>
      <w:pPr>
        <w:pStyle w:val="BodyText"/>
      </w:pPr>
      <w:r>
        <w:t xml:space="preserve">"Không có, không có." Vi Xuân Thu liên tục xua tay nói: "Chỉ là bởi vì nàng và nữ nhi đã chết của ta thật sự quá giống..." Nói xong lại kiểm tra tu vi của Bạch Tố Trinh một chút, phát hiện chỉ mới Độ Kiếp hậu kỳ, sau đó lại hỏi Dược Thiên Sầu: "Đây.., nàng là đệ từ ngươi tìm cho ta?"</w:t>
      </w:r>
    </w:p>
    <w:p>
      <w:pPr>
        <w:pStyle w:val="BodyText"/>
      </w:pPr>
      <w:r>
        <w:t xml:space="preserve">Dược Thiên Sầu quan sát lão gia hỏa từ trên xuống dưới, hừ lạnh nói: "Vốn là phải, nhưng ta thấy nhân phẩm của ngươi có chuyện, để nàng làm đệ tử của ngươi ta thật sự lo lắng, việc này coi như ta chưa nói qua, ở đây dừng lại, sau này không nên nhắc lại nữa, ngày mai ta để nàng trở về."</w:t>
      </w:r>
    </w:p>
    <w:p>
      <w:pPr>
        <w:pStyle w:val="BodyText"/>
      </w:pPr>
      <w:r>
        <w:t xml:space="preserve">Bạch Tố Trinh nghe vậy có chút kinh ngạc nhìn hắn.</w:t>
      </w:r>
    </w:p>
    <w:p>
      <w:pPr>
        <w:pStyle w:val="BodyText"/>
      </w:pPr>
      <w:r>
        <w:t xml:space="preserve">"A! Trở về..." Vi Xuân Thu đứng bật lên, sốt ruột chỉ vào Dược Thiên Sầu:</w:t>
      </w:r>
    </w:p>
    <w:p>
      <w:pPr>
        <w:pStyle w:val="BodyText"/>
      </w:pPr>
      <w:r>
        <w:t xml:space="preserve">"Ngươi.., ngươi.., ngươi như thế nào nói chuyện không giữ lời, chuyện đã nói ra sao có thể đổi ý?"</w:t>
      </w:r>
    </w:p>
    <w:p>
      <w:pPr>
        <w:pStyle w:val="BodyText"/>
      </w:pPr>
      <w:r>
        <w:t xml:space="preserve">Trong lòng Dược Thiên Sầu vui vẻ, đứng lên, đi vòng quanh hắn hai vòng, kỳ quái nói: "Ngày trước ngươi chết sống cũng không đồng ý, ta làm như bây giờ không phải đúng như ngươi mong muốn sao? Vi bức vương, ngươi thành thật nói ra, rốt cục ngươi muốn làm gì?"</w:t>
      </w:r>
    </w:p>
    <w:p>
      <w:pPr>
        <w:pStyle w:val="BodyText"/>
      </w:pPr>
      <w:r>
        <w:t xml:space="preserve">Vi Xuân Thu vừa định giải thích, nhưng lập tức lại sửng sốt, lui ra phía sau nhìn Dược Thiên Sầu một chút, bỗng nhiên hắc hắc nở nụ cười: "Hãy chấm dứt việc này đi, trong lòng ngươi có chủ ý gì thì ngươi rõ ràng, đơn giản là muốn nhân cơ hội áp chế ta, muốn ta dốc túi dạy Vạn Yêu Tâm Kinh." Nói xong quay đầu lại nhìn Bạch Tố Trinh, nói: "Chuyện này không thành vấn đề, ta có thể đáp ứng ngươi, nhưng ngươi cũng phải đáp ứng ta một điều kiện."</w:t>
      </w:r>
    </w:p>
    <w:p>
      <w:pPr>
        <w:pStyle w:val="BodyText"/>
      </w:pPr>
      <w:r>
        <w:t xml:space="preserve">Dược Thiên Sầu ngần ra, hắn xác thực muốn mượn chuyện này uy hiếp Vi Xuân Thu, muốn bức Vi Xuân Thu dạy hết Vạn Yêu Tâm Kinh cho Bạch Tố Trinh, bởi vì ước định đầu tiên của bọn họ Vi Xuân Thu chỉ truyền công pháp đủ cho Bạch Tố Trinh có thể tự bảo vệ mình trước mặt cao thủ có tu vi dưới Tiên Đế kỳ là được. Ai ngờ Vi Xuân Thu cũng là một lão thành tinh, một chút liền nhìn thấu mưu đồ của đối phương.</w:t>
      </w:r>
    </w:p>
    <w:p>
      <w:pPr>
        <w:pStyle w:val="BodyText"/>
      </w:pPr>
      <w:r>
        <w:t xml:space="preserve">"Ngươi cho là ai cũng đê tiện vô sỉ như ngươi sao?" vẻ mặt Dược Thiên Sầu làm ra vẻ chẳng đáng.</w:t>
      </w:r>
    </w:p>
    <w:p>
      <w:pPr>
        <w:pStyle w:val="BodyText"/>
      </w:pPr>
      <w:r>
        <w:t xml:space="preserve">Vi Xuân Thu nhất thời liên tục cười nhạt, mặc kệ hắn nói như thế nào, vẫn giữ mục đích của bản thân nói: "Chỉ cần đáp ứng điều kiện này của ta, ta liền tận tâm tận lực dốc túi truyền thụ Vạn Yêu Tâm Kinh, nếu như không đáp ứng thì thôi, nhưng ta cảnh cáo ngươi, đây là cơ hội cuối cùng, nếu như ngươi cự tuyệt, thì tuyệt đối không có cơ hội lần thứ hai."</w:t>
      </w:r>
    </w:p>
    <w:p>
      <w:pPr>
        <w:pStyle w:val="BodyText"/>
      </w:pPr>
      <w:r>
        <w:t xml:space="preserve">Dược Thiên Sầu sửng sốt, khóe miệng co quặp, cắn răng nói: "Lão biên bức, xem như ngươi lợi hại! Nhưng ta cũng cảnh cáo ngươi, điều kiện quá phận ta không có khả năng đáp ứng, nói! Điều kiện gì?"</w:t>
      </w:r>
    </w:p>
    <w:p>
      <w:pPr>
        <w:pStyle w:val="BodyText"/>
      </w:pPr>
      <w:r>
        <w:t xml:space="preserve">Vi Xuân Thu nghe vậy có chút kích động lên, nỗ lực ngăn chặn bộ ngực phấp phồng của chính mình, nhìn Bạch Tố Trinh gằn từng chữ: "Chỉ cần ngươi đáp ứng làm nữ nhi của ta, ta liền có thể cho ngươi trở thành đệ nhất cao thủ trong yêu tộc."</w:t>
      </w:r>
    </w:p>
    <w:p>
      <w:pPr>
        <w:pStyle w:val="BodyText"/>
      </w:pPr>
      <w:r>
        <w:t xml:space="preserve">Đôi môi Bạch Tố Trinh khẽ nhếch, ngây ngần cả người. Dược Thiên Sầu cũng không lời nào để nói, không nghĩ tới Vi Xuân Thu lại đưa ra yêu cầu như vậy. Trong phòng nhất thời an tĩnh xuống tới, Vi Xuân Thu có chút sốt ruột nói: "Thế nào? Không thể đáp ứng sao?"</w:t>
      </w:r>
    </w:p>
    <w:p>
      <w:pPr>
        <w:pStyle w:val="BodyText"/>
      </w:pPr>
      <w:r>
        <w:t xml:space="preserve">Bạch Tố Trinh có chút luống cuống chân tay, nhìn Dược Thiên Sầu cầu cứu. Dược Thiên Sầu bất đắc dĩ gãi gãi đầu, yêu cầu này nói ra cũng quá phận, nói không quá phận cũng không quá phận, chỉ xem đương sự nghĩ như thế nào. Hắn ho khan một tiếng lúng túng nói: "Vi bức vương, tâm tình của ngươi ta hiểu được, nhưng loại sự tình này ta không thể miễn cưỡng." Hắn nhìn Bạch Tố Trinh nói: "Việc này do chính tỷ quyết định, ngàn vạn lần không nên miễn cưỡng, chúng ta còn chưa tới nông nỗi bán mình cầu vinh."</w:t>
      </w:r>
    </w:p>
    <w:p>
      <w:pPr>
        <w:pStyle w:val="BodyText"/>
      </w:pPr>
      <w:r>
        <w:t xml:space="preserve">Đôi mày Bạch Tố Trinh nhăn lại, làm nữ nhi người khác, quyết định này đối với nàng thực sự quá khó khăn, nhưng chính yếu là Vạn Yêu Tâm Kinh không có lực hấp dẫn gì với nàng, vì một vật không có lực hấp dẫn đi làm nữ nhi người khác, mặc ai cũng không nguyện ý làm. Nhưng làm cho nàng bồi hồi chính là Dược Thiên Sầu hiển nhiên hi vọng nàng tu luyện Vạn Yêu Tâm Kinh, mà mình luyện thành Vạn Yêu Tâm Kinh xong khẳng định cũng sẽ có bang trợ cho Dược Thiên Sầu...</w:t>
      </w:r>
    </w:p>
    <w:p>
      <w:pPr>
        <w:pStyle w:val="BodyText"/>
      </w:pPr>
      <w:r>
        <w:t xml:space="preserve">Dược Thiên Sầu liếc mắt liền nhìn ra Bạch Tố Trinh không muốn, lúc này không chút do dự nói: "Vi bức vương, việc này đến đây là thôi, sau này không nên nhắc lại nữa. Vạn Yêu Tâm Kinh ngươi giữ lại chậm rãi tu luyện đi!"</w:t>
      </w:r>
    </w:p>
    <w:p>
      <w:pPr>
        <w:pStyle w:val="BodyText"/>
      </w:pPr>
      <w:r>
        <w:t xml:space="preserve">"Nàng là nàng, ngươi là ngươi, ý kiến của ngươi thế nào có thể thay mặt ỷ kiến của nàng." Vi Xuân Thu khựng người rít gào, sau đó đi tới trước mặt Bạch Tố Trinh, bài trừ khuôn mặt tươi cười nói: "Ngươi yên tâm, ta muốn chỉ là một danh phận, sau này</w:t>
      </w:r>
    </w:p>
    <w:p>
      <w:pPr>
        <w:pStyle w:val="BodyText"/>
      </w:pPr>
      <w:r>
        <w:t xml:space="preserve">Cha con chúng ta gọi nhau như thế là được, cũng không phải thực sự muốn ngươi làm nữ nhi của ta, tận hiếu đạo của một nữ nhi."</w:t>
      </w:r>
    </w:p>
    <w:p>
      <w:pPr>
        <w:pStyle w:val="BodyText"/>
      </w:pPr>
      <w:r>
        <w:t xml:space="preserve">Dược Thiên Sầu trợn mắt, nhìn Bạch Tố Trinh nói: "Người này nhớ nữ nhi nhớ tới điên rồi, theo ta đi, đừng để ý đến hắn." Nhưng làm cho hắn ngoài ý muốn chính là, Bạch Tố Trinh dừng lại, cười thoát khỏi tay hắn, quay hướng Vi Xuân Thu cúi Minh Hành lễ nói: "Bạch Tố Trinh gặp qua nghĩa phụ!"</w:t>
      </w:r>
    </w:p>
    <w:p>
      <w:pPr>
        <w:pStyle w:val="BodyText"/>
      </w:pPr>
      <w:r>
        <w:t xml:space="preserve">An tĩnh! Bên trong phòng trong nháy mắt cây kim rơi xuống cũng có thể nghe được. Dược Thiên Sầu trợn tròn mắt nhìn Bạch Tố Trinh, gương mặt Vi Xuân Thu thoáng khiếp sợ chấn động, bỗng nhiên thân thể run lên kịch liệt, bộc phát ra tiếng cười ha ha điên cuồng, cười đến nước mắt ngang dọc.</w:t>
      </w:r>
    </w:p>
    <w:p>
      <w:pPr>
        <w:pStyle w:val="BodyText"/>
      </w:pPr>
      <w:r>
        <w:t xml:space="preserve">Qua một hồi lâu, mới thấy hắn ngừng cười, tiến lên trước một bước, hai tay đỡ hai vai Bạch Tố Trinh, hai mắt đỏ bừng thở hổn hển nói: "Hảo nữ nhi! Hảo nữ nhi! Con yên tâm, từ hôm nay trở đi, cha sẽ cho con trở thành toàn bộ yêu tộc, không, ta sẽ cho con trở thành tam giới đệ nhất cao thủ. Từ nay về sau, không bao giờ còn có người có thể xúc phạm tới con. Cha bảo chứng tuyệt đối sẽ không cho bất luận kẻ nào xúc phạm tới con."</w:t>
      </w:r>
    </w:p>
    <w:p>
      <w:pPr>
        <w:pStyle w:val="BodyText"/>
      </w:pPr>
      <w:r>
        <w:t xml:space="preserve">Vừa nói vừa ôm Bạch Tố Trinh vào lòng, oa oa gào khóc nói: "Tiểu Ngọc nhi, đều là cha không tốt, không nên bỏ mặc con và mẹ con. Cha cam đoan với con, sau này sẽ không để cho bất luận kẻ nào làm tổn thương con dù chỉ một sợi tóc."</w:t>
      </w:r>
    </w:p>
    <w:p>
      <w:pPr>
        <w:pStyle w:val="BodyText"/>
      </w:pPr>
      <w:r>
        <w:t xml:space="preserve">Đột nhiên bị một nam nhân xa lạ ôm lấy, vẻ mặt Bạch Tố Trinh chợt thất kinh. Thần tình Dược Thiên Sầu cũng co quặp, rốt cục hắn đã nhìn ra, lão gia hỏa này bình thường cũng không có gì, nhưng nếu chạm đến con gái đã chết của hắn, lập tức sẽ trở nên tinh thần thác loạn, nói trắng ra chính là bệnh tâm thần có tính gián đoạn, là thuộc vào loại bệnh tâm thần khi gặp phải kích thích nào đó sẽ phát tác.</w:t>
      </w:r>
    </w:p>
    <w:p>
      <w:pPr>
        <w:pStyle w:val="BodyText"/>
      </w:pPr>
      <w:r>
        <w:t xml:space="preserve">Mẹ nó! Lão tử có mắt không tròng, thế nào lại cùng bệnh tâm thần hỗn tới cùng nhau! Dược Thiên Sầu giành bước một bước, dùng sức túm Vi Xuân Thu nói: "Lão biên bức, mau nhanh buông tay cho lão tử, nam nữ thụ thụ bất thân, đừng ở chỗ này giả vờ bệnh mà sỗ sàng." Hắn ngầm nặng tay, mới làm cho Vi Xuân Thu vì đau nhức mà buông lỏng tay ra. Kỳ thực hắn cũng không muốn tính toán với một người bệnh tâm thần, nhưng ngươi có bệnh cũng không thể ôm nữ nhân của lão tử lâu như vậy a! Huống chi còn ôm ngay trước mặt lão tử...</w:t>
      </w:r>
    </w:p>
    <w:p>
      <w:pPr>
        <w:pStyle w:val="BodyText"/>
      </w:pPr>
      <w:r>
        <w:t xml:space="preserve">May là bệnh của Vi Xuân Thu cũng không nghiêm trọng, hắn bị đau nhức liền buông tay, lập tức biết mình đã thất thố. Hắn lau nước mắt liên tục bồi tội nói: "Là nghĩa phụ thất thố." Nói xong lại lấy ra ngọc bội biên bức do thanh ngọc điêu khắc mà thành đưa cho Bạch Tố Trinh nói: "Đây là lễ gặp mặt của nghĩa phụ, con đeo lên đi!"</w:t>
      </w:r>
    </w:p>
    <w:p>
      <w:pPr>
        <w:pStyle w:val="BodyText"/>
      </w:pPr>
      <w:r>
        <w:t xml:space="preserve">Bạch Tố Trinh có chút dở khóc dở cười nhận lấy, theo lời đeo ngọc bội lên thắt lưng của mình. Chỉ thấy đôi mắt Vi Xuân Thu phóng ra tia sáng kỳ dị, liên tục gật đầu nói: "Giống, thật giống. Con chờ một chút!" Nói xong bước nhanh ra mở cửa phòng, thuấn di biến mất bên ngoài cửa.</w:t>
      </w:r>
    </w:p>
    <w:p>
      <w:pPr>
        <w:pStyle w:val="BodyText"/>
      </w:pPr>
      <w:r>
        <w:t xml:space="preserve">Bạch Tố Trinh và Dược Thiên Sầu đưa mắt nhìn nhau, không biết Vi Xuân Thu muốn họ chờ cái gì. Kết quả đợi một hồi cũng không thấy hắn trở về, Dược Thiên Sầu lôi kéo tay Bạch Tố Trinh, vô lực lắc đầu nói: "Lão gia hỏa này nguyên lai có bệnh, thực sự là ủy khuất tỷ rồi."</w:t>
      </w:r>
    </w:p>
    <w:p>
      <w:pPr>
        <w:pStyle w:val="BodyText"/>
      </w:pPr>
      <w:r>
        <w:t xml:space="preserve">"Không có gì, kỳ thực hắn cũng thật thương cảm." Bạch Tố Trinh nhàn nhạt cười nói.</w:t>
      </w:r>
    </w:p>
    <w:p>
      <w:pPr>
        <w:pStyle w:val="BodyText"/>
      </w:pPr>
      <w:r>
        <w:t xml:space="preserve">Hai người còn đang thổn thức cảm thán, bỗng nhiên "phanh" một tiếng, cửa trực tiếp bị phá mở. Chỉ thấy Vi Xuân Thu một tay kéo Đại mình Luân, một tay kéo Vân Bằng đang chau mày đi vào. Vi Xuân Thu chỉ vào Bạch Tố Trinh dị thường hưng phấn nói: "Các ngươi xem có giống hay không?"</w:t>
      </w:r>
    </w:p>
    <w:p>
      <w:pPr>
        <w:pStyle w:val="BodyText"/>
      </w:pPr>
      <w:r>
        <w:t xml:space="preserve">"Lão thất phu, tìm đánh phải không, ta..." Đại mình Luân giận tím mặt thuận thế liếc mắt qua, nhất thời sợ ngây người, hai mắt nhìn Bạch Tố Trinh cũng không dời được nữa, thất thanh kinh hô: "Tiểu Ngọc nhi! Ngươi...Ngươi không phải đã...</w:t>
      </w:r>
    </w:p>
    <w:p>
      <w:pPr>
        <w:pStyle w:val="Compact"/>
      </w:pPr>
      <w:r>
        <w:br w:type="textWrapping"/>
      </w:r>
      <w:r>
        <w:br w:type="textWrapping"/>
      </w:r>
    </w:p>
    <w:p>
      <w:pPr>
        <w:pStyle w:val="Heading2"/>
      </w:pPr>
      <w:bookmarkStart w:id="918" w:name="chương-901"/>
      <w:bookmarkEnd w:id="918"/>
      <w:r>
        <w:t xml:space="preserve">896. Chương 901</w:t>
      </w:r>
    </w:p>
    <w:p>
      <w:pPr>
        <w:pStyle w:val="Compact"/>
      </w:pPr>
      <w:r>
        <w:br w:type="textWrapping"/>
      </w:r>
      <w:r>
        <w:br w:type="textWrapping"/>
      </w:r>
    </w:p>
    <w:p>
      <w:pPr>
        <w:pStyle w:val="BodyText"/>
      </w:pPr>
      <w:r>
        <w:t xml:space="preserve">Chương 901: Hắc Nguyệt Phật</w:t>
      </w:r>
    </w:p>
    <w:p>
      <w:pPr>
        <w:pStyle w:val="BodyText"/>
      </w:pPr>
      <w:r>
        <w:t xml:space="preserve">Dù là Vân Bằng biết Bạch Tố Trinh không phải tiểu Ngọc nhi, nhưng khi nhìn thấy ngọc bội biên bức cài bên đai lưng nơi vùng eo duyên dáng yêu kiều của Bạch Tố Trinh, cũng không nhịn được tinh thần hoảng hốt, đột nhiên lại ăn khớp với hình ảnh tiểu Ngọc nhi trong trí nhớ ngày xưa, hầu như không có chút nào kém cỏi, phảng phất như chính tiểu Ngọc nhi vừa nhìn thấy mình liền cười tùm tỉm hiện diện ngay trước mắt.</w:t>
      </w:r>
    </w:p>
    <w:p>
      <w:pPr>
        <w:pStyle w:val="BodyText"/>
      </w:pPr>
      <w:r>
        <w:t xml:space="preserve">"Nàng không phải là tiểu Ngọc nhi, chỉ có gương mặt giống hệt tiểu Ngọc nhi mà thôi." Vân Bằng nhẹ thở dài nói.</w:t>
      </w:r>
    </w:p>
    <w:p>
      <w:pPr>
        <w:pStyle w:val="BodyText"/>
      </w:pPr>
      <w:r>
        <w:t xml:space="preserve">Đại mình Luân kinh ngạc nhìn tới, vì vậy Vân Bằng đem sự việc kể lại một lần, nói cho hắn nữ nhân trước mặt tên là Bạch Tố Trinh, chính là nữ nhân của Dược Thiên Sầu, hoàn toàn chỉ là sự trùng hợp mà thôi.</w:t>
      </w:r>
    </w:p>
    <w:p>
      <w:pPr>
        <w:pStyle w:val="BodyText"/>
      </w:pPr>
      <w:r>
        <w:t xml:space="preserve">"Giống, quá giống." Đại mình Luân lắc đầu sợ hãi than thở nói.</w:t>
      </w:r>
    </w:p>
    <w:p>
      <w:pPr>
        <w:pStyle w:val="BodyText"/>
      </w:pPr>
      <w:r>
        <w:t xml:space="preserve">Lúc này Vi Xuân Thu cười ha hả chỉ vào hai người nói với Bạch Tố Trinh: "Đây là Đại mình Luân bá bá của con, đây là tam thúc Vân Bằng."</w:t>
      </w:r>
    </w:p>
    <w:p>
      <w:pPr>
        <w:pStyle w:val="BodyText"/>
      </w:pPr>
      <w:r>
        <w:t xml:space="preserve">Ngày xưa ba người ở chung, phân biệt Đại mình Luân là lão đại, Vi Xuân Thu là lão nhị, Vân Bằng là lão tam, không bàn mà họp ý với kệ ngữ "Một vầng trăng sáng nhô lên cao chiếu, thanh dực ngọc sí ảnh tương tùy."</w:t>
      </w:r>
    </w:p>
    <w:p>
      <w:pPr>
        <w:pStyle w:val="BodyText"/>
      </w:pPr>
      <w:r>
        <w:t xml:space="preserve">Danh đầu của hai người này, Bạch Tố Trinh cũng nghe Dược Thiên Sầu nói qua, tiền bối đã cáo tố như vậy, dựa theo xưng hô trưởng bối gọi hai tiếng cũng không quá đáng. Lúc này nàng hướng hai người hành lễ nói: "Đại bá, Vân tam thúc."</w:t>
      </w:r>
    </w:p>
    <w:p>
      <w:pPr>
        <w:pStyle w:val="BodyText"/>
      </w:pPr>
      <w:r>
        <w:t xml:space="preserve">Đại mình Luân và Vân Bằng cùng hít sâu một hơi, xưng hô quen thuộc như thế đã rất nhiều năm chưa từng nghe quạ, đều có vẻ cảm khái gật đầu nói: "Tốt, tốt, tốt!"</w:t>
      </w:r>
    </w:p>
    <w:p>
      <w:pPr>
        <w:pStyle w:val="BodyText"/>
      </w:pPr>
      <w:r>
        <w:t xml:space="preserve">Dược Thiên Sầu đứng một bên nhìn người này, lại nhìn qua người kia, cuối cùng nhìn lại Bạch Tố Trinh, thật sự không biết nói gì. Trong lòng hắn nhiều ít còn đang cảm thán vận khí của Bạch Tố Trinh thật quá tốt, vừa đến Tiên giới liền nhận thức một nghĩa phụ, còn có một vị đại bá và một vị tam thúc, đây chính là ba vị cao thủ Tiên Đế sơ kỳ a! Nhất là thân phận chấp chưởng Thương Hội Liên mình của Đại mình Luân, thật nguy a! Có được ba người này tráo cho, thử hỏi người binh thường ai dám động Bạch Tố Trinh?</w:t>
      </w:r>
    </w:p>
    <w:p>
      <w:pPr>
        <w:pStyle w:val="BodyText"/>
      </w:pPr>
      <w:r>
        <w:t xml:space="preserve">Loại tình huống này đối với Dược Thiên Sầu mà nói, hắn rất vui vẻ nhìn thấy. Nhưng Dược Thiên Sầu nhiều ít có chút phiền muộn, Bạch Tố Trinh là nữ nhân của mình, mà hiện tại Vi Xuân Thu lại là nghĩa phụ của Bạch Tố Trinh, thân phận của mình chẳng phải tự nhiên thấp hơn một bậc, ra vẻ ngày sau muốn động tay động chân cũng sẽ không quá phương tiện nữa.</w:t>
      </w:r>
    </w:p>
    <w:p>
      <w:pPr>
        <w:pStyle w:val="BodyText"/>
      </w:pPr>
      <w:r>
        <w:t xml:space="preserve">Toàn bộ những người trong phòng người cao hứng nhất không ai ngoài Vi Xuân Thu, hắn vẫn đứng yên một chỗ cười toe toét. Dược Thiên Sầu hiểu được lão gia hỏa có bệnh tinh thần này đã tìm được nơi ký thác tinh thần của mình, hắn đã đem tình thương của người cha vốn không nơi ký thác lại đổ dồn lên trên người Bạch Tố Trinh, thật sự làm cho người ta không nói được lời nào.</w:t>
      </w:r>
    </w:p>
    <w:p>
      <w:pPr>
        <w:pStyle w:val="BodyText"/>
      </w:pPr>
      <w:r>
        <w:t xml:space="preserve">Bầu không khí nhiệt náo cuối cùng theo Đại mình Luân và Vân Bằng rời đi mà kết thúc, Vi Xuân Thu cứ đứng cười ha ha nhìn Bạch Tố Trinh, càng xem càng có vẻ thuận mắt. Kỳ thực dung mạo cùng khí chất dịu dàng dễ thân của Bạch Tố Trinh vốn rất dễ dàng cho người ta một loại cảm giác thân cận, loại khí chất này là phản ứng từ trong phát ra ngoài, tràn ngập vẻ yên lặng không tranh thế sự, giả vờ cũng không thể được.</w:t>
      </w:r>
    </w:p>
    <w:p>
      <w:pPr>
        <w:pStyle w:val="BodyText"/>
      </w:pPr>
      <w:r>
        <w:t xml:space="preserve">Dược Thiên Sầu đứng một bên có chút không nhịn được ho khan một tiếng nói: "Vi bức vương, hiện tại đừng lo cười mãi, nên đi vào chính đề rồi."</w:t>
      </w:r>
    </w:p>
    <w:p>
      <w:pPr>
        <w:pStyle w:val="BodyText"/>
      </w:pPr>
      <w:r>
        <w:t xml:space="preserve">"n? Nga!" Vi Xuân Thu chợt phản ứng, dáng tươi cười thay thế vẻ mặt ngưng trọng, nhìn Bạch Tố Trinh chậm rãi nói: "Trong Vạn Yêu Tâm Kinh của Vạn Yêu Chi</w:t>
      </w:r>
    </w:p>
    <w:p>
      <w:pPr>
        <w:pStyle w:val="BodyText"/>
      </w:pPr>
      <w:r>
        <w:t xml:space="preserve">Tổ Thái Thúc Chính có một câu dạo đầu, yêu có đạo của yêu, người có đạo của người, quý có đạo của quỷ, ma có đạo của ma, luyện được thân trường sinh bất tử, tu đạo có phương pháp thiên biến vạn hóa, được pháp thuật quý thần khó lường, gọi là yêu đạo."</w:t>
      </w:r>
    </w:p>
    <w:p>
      <w:pPr>
        <w:pStyle w:val="BodyText"/>
      </w:pPr>
      <w:r>
        <w:t xml:space="preserve">"Là cái gì vậy?" Dược Thiên Sầu nghe được đầu đầy mờ mịt thò qua hỏi: "Vừa người, vừa quý, vừa ma phức tạp như vậy làm sao tu luyện?"</w:t>
      </w:r>
    </w:p>
    <w:p>
      <w:pPr>
        <w:pStyle w:val="BodyText"/>
      </w:pPr>
      <w:r>
        <w:t xml:space="preserve">"Quan ngươi cái rắm, ngươi chen miệng cái gì? Ách...Sao ngươi còn ở nơi này?" Đôi mắt nhỏ của Vi Xuân Thu trừng lên nói: "Đây là đại pháp của yêu tộc chúng ta, không phải cho ngươi nhìn trộm, cút ra ngoài cho ta."</w:t>
      </w:r>
    </w:p>
    <w:p>
      <w:pPr>
        <w:pStyle w:val="BodyText"/>
      </w:pPr>
      <w:r>
        <w:t xml:space="preserve">"Ách...Ta không học, ta bảo chứng không hề chen lời nữa, ta đứng bên cạnh chỉ nghe một chút." Dược Thiên Sầu ha hả cười làm lành nói.</w:t>
      </w:r>
    </w:p>
    <w:p>
      <w:pPr>
        <w:pStyle w:val="BodyText"/>
      </w:pPr>
      <w:r>
        <w:t xml:space="preserve">"Ngươi cút hay không cút?" Gương mặt Vi Xuân Thu lộ vẻ dữ tợn nói.</w:t>
      </w:r>
    </w:p>
    <w:p>
      <w:pPr>
        <w:pStyle w:val="BodyText"/>
      </w:pPr>
      <w:r>
        <w:t xml:space="preserve">"Được được được, ngươi chậm rãi truyền thụ, ta cút ta cút." Dược Thiên Sầu cúi đầu khom lưng thối lui về phía sau, hắn thuần túy chỉ là vì hiếu kỳ, thực sự không có ý tứ muốn học trộm, huống chi đại pháp của yêu tộc hắn cũng không tu luyện được, hơn nữa Bạch Tố Trinh còn đang học, vì không ảnh hưởng Bạch Tố Trinh, hắn chỉ đành tự cút đi.</w:t>
      </w:r>
    </w:p>
    <w:p>
      <w:pPr>
        <w:pStyle w:val="BodyText"/>
      </w:pPr>
      <w:r>
        <w:t xml:space="preserve">Bạch Tố Trinh thấy tính tình của hắn, nhịn không được che miệng cười khẽ, kết quả đổi lấy ánh mắt trợn trắng của Dược Thiên Sầu trước khi ra cửa. Đợi đóng cửa xong, Vi Xuân Thu vẫn lo lắng, lại liên tục bố trí vài cách âm kết giới trong phòng, lúc này mới đi trở về nói: "Vạn Yêu Tâm Kinh này tuy rằng cha nghiên cứu đã lâu, nhưng bởi nguyên nhân khác cho đến nay chưa từng tu luyện qua, nhưng trải qua vạn năm phỏng đoán, từng bước tu luyện đã rất thành thục, hẳn là nhiều ít có thể giải khai cho con một ít nghi hoặc. Cho nên cha chỉ có thể truyền pháp cho con, về phần hành công tu luyện thì phải xem chính con. Chúng ta tiến hành theo chất lượng, từ quyển thứ nhất bắt đầu, con ngồi xuống nghe cha chậm rãi nói."</w:t>
      </w:r>
    </w:p>
    <w:p>
      <w:pPr>
        <w:pStyle w:val="BodyText"/>
      </w:pPr>
      <w:r>
        <w:t xml:space="preserve">Vi Xuân Thu vung lên tay áo, những chiếc ghế trong phòng khách dạt sang sát vách tường, hai người khoanh chân ngồi xuống ngay tại chỗ. Đợi cho tâm thần một mảnh yên lặng, Vi Xuân Thu bắt đầu chậm rãi giảng về Vạn Yêu Tâm Kinh...</w:t>
      </w:r>
    </w:p>
    <w:p>
      <w:pPr>
        <w:pStyle w:val="BodyText"/>
      </w:pPr>
      <w:r>
        <w:t xml:space="preserve">Dược Thiên Sầu đứng bên ngoài cửa hết nhìn đông tới nhìn tây một hồi, nhịn không được dòm qua khe cửa, hắn rất muốn nhìn thấy bảo điển do đại nhân vật có thể đánh đồng với Ma Thần rốt cục có chỗ nào thần kỳ. Thế nhưng chỉ thấy được hai người đang khoanh chân ngồi, hắn nghiêng tai lắng nghe hồi lâu, lại nghe không được chút thanh âm nào, không khỏi phẫn nộ phất tay áo rời đi...</w:t>
      </w:r>
    </w:p>
    <w:p>
      <w:pPr>
        <w:pStyle w:val="BodyText"/>
      </w:pPr>
      <w:r>
        <w:t xml:space="preserve">Nhân gian tu chân giới, hôm nay đã vô cùng bình tĩnh, bởi lĩnh chủ các quốc gia cường lực ước thúc, các quốc gia đều đem đệ tử nhà mình co rụt lại, nghiêm lệnh không được ra ngoài gây sự, chỉ có thể ở yên trong môn phái chuyên tâm tu luyện. Mà Hoa Hạ tu chân giới, hai đại bang phái Thanh, Hồng đều truyền pháp chỉ của Dược Thiên Sầu cường lực can thiệp, cũng khiến cho các môn phái phải ngừng lại cuộc tranh đấu với chư quốc. Đến tận đây, cả nhân gian tu chân giới liền xuất hiện sự bình tĩnh chưa từng có.</w:t>
      </w:r>
    </w:p>
    <w:p>
      <w:pPr>
        <w:pStyle w:val="BodyText"/>
      </w:pPr>
      <w:r>
        <w:t xml:space="preserve">Mà bởi vì thiếu sự can thiệp của tu chân giới, Hoa Hạ Thạch thị hoàng triều cũng bắt đầu khí khái chỉnh đốn nhân sinh, Hoa Hạ ứải qua nhiều năm chiến hỏa cũng tiến nhấp trạng thái tu dưỡng sinh lợi, giảm thuế phú, trăm họ vô cùng hoan hỉ nghênh tiếp tân hoàng triều...</w:t>
      </w:r>
    </w:p>
    <w:p>
      <w:pPr>
        <w:pStyle w:val="BodyText"/>
      </w:pPr>
      <w:r>
        <w:t xml:space="preserve">Trong một vùng núi sâu tại Hoa Hạ, trên ngọn núi cao nhất trong dãy núi liên miên phấp phồng, có một đàn kiến trúc khí thế to lớn liên tiếp, ở đây chính là Vạn Ma Cung của ma đạo đệ nhất đại phái, ở trong khu rừng già phía sau hậu sơn, có một tòa đại viện cô độc dựa vào núi mà kiến tạo, ở đây chính là nơi tĩnh tu của tiền nhiệm chưởng môn Vạn Ma Cung Yến Vô Trần.</w:t>
      </w:r>
    </w:p>
    <w:p>
      <w:pPr>
        <w:pStyle w:val="BodyText"/>
      </w:pPr>
      <w:r>
        <w:t xml:space="preserve">Một trận gió thu thổi tới, trên ngọn cây từng phiến phiến lá vàng phiêu phiêu đãng đãng rơi xuống sân viện, một gã tiểu đệ tử chuyên môn hầu hạ tiền nhậm chưởng môn</w:t>
      </w:r>
    </w:p>
    <w:p>
      <w:pPr>
        <w:pStyle w:val="BodyText"/>
      </w:pPr>
      <w:r>
        <w:t xml:space="preserve">Đang cầm chổi quét lá rụng trên sân, thanh âm sàn sạt vang lên quanh quần trong sân viện an tĩnh.</w:t>
      </w:r>
    </w:p>
    <w:p>
      <w:pPr>
        <w:pStyle w:val="BodyText"/>
      </w:pPr>
      <w:r>
        <w:t xml:space="preserve">Trên bậc thang sân viện, Yến Vô Trần trong một thân hắc y cao gầy, tóc bạc theo gió vũ động, hắn cứ an tĩnh đứng trên bậc thang, con mắt đang nhìn tên tiểu đệ tử quét sân không nháy mắt. Cũng không biết hắn đang nghĩ tới chuyện gì hoặc trong lòng có cảm giác gì, Yến Vô Trần chợt khe khẽ thở dài. Vào đúng lúc này, một bóng người rơi vào ngoài viện, Cừu Vô Oán bước vào, đi ngang qua tên tiểu đệ tử đang quét sân, bỗng nhiên dừng chân "Di" một tiếng nói: "Thủ Trần, hồi lâu cũng đã không gặp ngươi, ngươi đi đâu vậy?"</w:t>
      </w:r>
    </w:p>
    <w:p>
      <w:pPr>
        <w:pStyle w:val="BodyText"/>
      </w:pPr>
      <w:r>
        <w:t xml:space="preserve">Tên tiểu đệ tử tên Thủ Trần ngừng lại hành lễ nói: "Sư thúc nói đùa, Thủ Trần một mực phụng dưỡng sư tổ, còn có thể đi đâu? Có thể mỗi lần sư thúc tới, vừa lúc không chạm mặt mà thôi." Hắn chính là đệ tử của chưởng môn Vạn Ma Cung Bộ Vân Tiêu hiện tại, được sư phụ hắn đưa tới đây chuyên môn phụng dưỡng sư tổ.</w:t>
      </w:r>
    </w:p>
    <w:p>
      <w:pPr>
        <w:pStyle w:val="BodyText"/>
      </w:pPr>
      <w:r>
        <w:t xml:space="preserve">Nghe hắn vừa nói như thế, Cừu Vô Oán cũng không để ý, gật đầu liền trực tiếp đi tới trước mặt Yến Vô Trần đang đứng trên bậc thang, hành lễ nói: "Sư phụ! Đệ tử xấu hổ, đã phái không ít người đi tới chư quốc hỏi thăm, thế nhưng không tìm được chút tin tức nào của đại sư huynh bọn họ, cũng không biết rốt cục đại sư huynh bọn họ đã ần thân tới nơi nào rồi."</w:t>
      </w:r>
    </w:p>
    <w:p>
      <w:pPr>
        <w:pStyle w:val="BodyText"/>
      </w:pPr>
      <w:r>
        <w:t xml:space="preserve">Hôm nay các quốc gia tu chân giới binh an vô sự, không hề đối địch đánh giết, lúc này mới cho Cừu Vô Oán phái người đi hỏi thăm tin tức phụ tử Yến Bất Quy, nếu đặt ở trước đây, người của Hoa Hạ tu chân giới căn bản không dám hành tẩu tại chư quốc.</w:t>
      </w:r>
    </w:p>
    <w:p>
      <w:pPr>
        <w:pStyle w:val="BodyText"/>
      </w:pPr>
      <w:r>
        <w:t xml:space="preserve">"Ai!" Yến Vô Trần nhẹ thở dài một tiếng nói: "Vô Oán, tâm ý của ngươi vi sư tâm lĩnh, bọn họ là gieo gió gặt bão, sống hay chết tày bọn họ đi thôi! Ngươi không cần quan tâm nữa."</w:t>
      </w:r>
    </w:p>
    <w:p>
      <w:pPr>
        <w:pStyle w:val="BodyText"/>
      </w:pPr>
      <w:r>
        <w:t xml:space="preserve">"Điều này sao được." Cừu Vô Oán cung kính nói: "Đại sư huynh là con trai duy nhất của sư phụ, Truy Tinh còn là cháu nội duy nhất của ngài, dù cho bọn họ đã từng làm nhiều chuyện có lỗi, nhưng dù sao cũng là huyết mạch duy nhất của ngài, người khác có thể mặc kệ, đệ tử làm sao có thể mặc kệ."</w:t>
      </w:r>
    </w:p>
    <w:p>
      <w:pPr>
        <w:pStyle w:val="BodyText"/>
      </w:pPr>
      <w:r>
        <w:t xml:space="preserve">Nói xong vung tay lên, một cây hắc sắc loan nguyệt dài chừng hơn một thước, bề ngang tới hai thước phiêu phù ngay trước người hắn. Toàn thân Hắc Nguyệt lãnh u u dọa người, thế nhưng vẻ sắc bén của lưỡi dao lóng lánh lại ẩn chứa hồng ảnh lạnh lẽo, biểu hiện ra đủ loại đồ án kỳ quái. Đây vốn là một kiện bảo vật ngày xưa Yến Vô Trần nhặt được trong lúc ngẫu nhiên vô ý, tuy rằng lai lịch không rõ, thế nhưng sắc bén không gì sánh được, giúp đỡ Yến Vô Trần thành tựu hung đanh năm xưa, được cho là pháp bảo nhất đẳng, Yến Vô Trần gọi nó là Hắc Nguyệt Phật.</w:t>
      </w:r>
    </w:p>
    <w:p>
      <w:pPr>
        <w:pStyle w:val="BodyText"/>
      </w:pPr>
      <w:r>
        <w:t xml:space="preserve">Cừu Vô Oán tiếp tục nói: "Hắc Nguyệt Phật chính là bào vật tư nhân của sư phụ, sư phụ từng nói qua, muốn truyền lại cho tử tôn Yến gia, câu nói này đệ tử vẫn ghi tạc trong lòng."</w:t>
      </w:r>
    </w:p>
    <w:p>
      <w:pPr>
        <w:pStyle w:val="BodyText"/>
      </w:pPr>
      <w:r>
        <w:t xml:space="preserve">Ngay trong tích tắc Hắc Nguyệt Phật hiện thân, tên đệ tử quét rác trong sân đột nhiên thoáng dừng lại, hai tròng mắt Thủ Trần bộc phát ra dị dạng quang thải, gắt gao nhìn chằm chằm Hắc Nguyệt Phật phiêu phù trên không trung, sau đó lập tức cúi đầu, tiếp tục quét sân.</w:t>
      </w:r>
    </w:p>
    <w:p>
      <w:pPr>
        <w:pStyle w:val="BodyText"/>
      </w:pPr>
      <w:r>
        <w:t xml:space="preserve">Nhưng toàn bộ cử động của hắn rơi vào trong mắt Yến Vô Trần lúc nào cũng luôn quan tâm hắn, đôi mày Yến Vô Trần nhăn lại, có chút tức giận nhìn chằm chằm Cừu Vô Oán nói: "Nếu đã truyền cho ngươi, thì có đạo lý truyền cho ngươi, đừng nhiều lời, thu hồi lại cho ta, cút ra ngoài. Không có ta triệu kiến, không cho ngươi trở lại đây."</w:t>
      </w:r>
    </w:p>
    <w:p>
      <w:pPr>
        <w:pStyle w:val="BodyText"/>
      </w:pPr>
      <w:r>
        <w:t xml:space="preserve">Cừu Vô Oán sửng sốt, sư phụ đã lâu không phát tính tình với mình, cũng không biết ngày hôm nay là làm sao vậy. Hắn vốn còn muốn nói gì đó, nhưng thấy sư phụ thật sự tức giận, lúc này đành chắp tay nói: "Dạ." Sau đó lập tức thu hồi Hắc Nguyệt Phật, cung kinh lui ra phía sau xoay người, thành thành thật thật cút đi...</w:t>
      </w:r>
    </w:p>
    <w:p>
      <w:pPr>
        <w:pStyle w:val="Compact"/>
      </w:pPr>
      <w:r>
        <w:br w:type="textWrapping"/>
      </w:r>
      <w:r>
        <w:br w:type="textWrapping"/>
      </w:r>
    </w:p>
    <w:p>
      <w:pPr>
        <w:pStyle w:val="Heading2"/>
      </w:pPr>
      <w:bookmarkStart w:id="919" w:name="chương-902"/>
      <w:bookmarkEnd w:id="919"/>
      <w:r>
        <w:t xml:space="preserve">897. Chương 902</w:t>
      </w:r>
    </w:p>
    <w:p>
      <w:pPr>
        <w:pStyle w:val="Compact"/>
      </w:pPr>
      <w:r>
        <w:br w:type="textWrapping"/>
      </w:r>
      <w:r>
        <w:br w:type="textWrapping"/>
      </w:r>
    </w:p>
    <w:p>
      <w:pPr>
        <w:pStyle w:val="BodyText"/>
      </w:pPr>
      <w:r>
        <w:t xml:space="preserve">Chương 902: Đoạt xá trọng sinh</w:t>
      </w:r>
    </w:p>
    <w:p>
      <w:pPr>
        <w:pStyle w:val="BodyText"/>
      </w:pPr>
      <w:r>
        <w:t xml:space="preserve">Cừu Vô Oán vừa đi ra khỏi cửa viện, tiếng quét sân lập tức ngừng lại, Thủ Trần cầm theo chổi hướng cửa viện đi tới, Yến Vô Trần đang đứng trên bậc thang, đồng tử chợt co rụt lại, quát: "Đứng lại, ngươi muốn làm gì?"</w:t>
      </w:r>
    </w:p>
    <w:p>
      <w:pPr>
        <w:pStyle w:val="BodyText"/>
      </w:pPr>
      <w:r>
        <w:t xml:space="preserve">Khuôn mặt thanh tú của Thủ Trần chậm rãi quay lại nhìn Yến Vô Trần, cung kính nói: "Chỉ là nghĩ đi ra ngoài một chút."</w:t>
      </w:r>
    </w:p>
    <w:p>
      <w:pPr>
        <w:pStyle w:val="BodyText"/>
      </w:pPr>
      <w:r>
        <w:t xml:space="preserve">"Không có ta cho phép, không cho ngươi đi ra khỏi sân này." Yến Vô Trần trầm giọng.</w:t>
      </w:r>
    </w:p>
    <w:p>
      <w:pPr>
        <w:pStyle w:val="BodyText"/>
      </w:pPr>
      <w:r>
        <w:t xml:space="preserve">Thủ Trần giật mình, gật đầu nói: "Dạ." Sau đó đi tới bên cạnh đại thụ, cầm cây chổi dựa lên thân đại thụ, sau đó không nói một tiếng hướng chính đường đi tới, leo lên bậc thang đi ngang qua sát bên người Yến Vô Trần đồng thời hành lễ, sau đó lại đi vào trong phòng, chờ khi hắn lại xuất hiện, đã từ cửa sau đại điện đi ra, chậm rãi đi vào một thạch động nằm ngay vách núi phía sau hậu viện.</w:t>
      </w:r>
    </w:p>
    <w:p>
      <w:pPr>
        <w:pStyle w:val="BodyText"/>
      </w:pPr>
      <w:r>
        <w:t xml:space="preserve">Hắn đi qua một đoạn thông đạo u ám, phía trước rộng mở trong sáng, trong lòng núi xuất hiện một không gian, bên trong vật dụng đầy đủ. Sơn động này vốn là nơi tiềm tu của Yến Vô Trần, cũng là cấm địa của toàn bộ Vạn Ma Cung, dù là cung chủ Bộ Vân Tiêu của Vạn Ma Cung cũng không dám tùy tiện đi vào.</w:t>
      </w:r>
    </w:p>
    <w:p>
      <w:pPr>
        <w:pStyle w:val="BodyText"/>
      </w:pPr>
      <w:r>
        <w:t xml:space="preserve">Nhưng mà kỳ quái chính là, Yến Bất Quy vốn biến mất đã lâu trong tu chân giới lại đang ngồi bên bàn uống rượu giải sầu, Thủ Trần nhíu mày, đi nhanh qua đoạt lấy bầu rượu trong tay Yến Bất Quy đang uống say khướt. Yến Bất Quy nghiêng đầu nhìn về phía Thủ Trần, khuôn mặt thê thảm ha hả cười nói: "Hôm nay chúng ta rút trong địa phương tăm tối không thấy ánh mặt trời này, ngay cửa động cũng không dám đi ra một bước, loại ngày này cũng không biết bao giờ mới kết thúc, lẽ nào ta uống một chút rượu cũng không được sao?"</w:t>
      </w:r>
    </w:p>
    <w:p>
      <w:pPr>
        <w:pStyle w:val="BodyText"/>
      </w:pPr>
      <w:r>
        <w:t xml:space="preserve">Đúng lúc này, cửa đá ở chính vị đột nhiên chậm rãi mở ra, sáu sư huynh đệ Man Hổ đã biến mất từ lâu trong tu chân giới cũng đi ra, theo đuôi đi ra còn có Tân Lão Tam, trên người bảy người đều dính đầy bụi bặm, Thủ Trần liếc mắt nhìn bọn hắn, đặt bầu rượu trong tay xuống trước mặt Yến Bất Quy, Yến Bất Quy ôm bầu rượu cô cô uống một mình.</w:t>
      </w:r>
    </w:p>
    <w:p>
      <w:pPr>
        <w:pStyle w:val="BodyText"/>
      </w:pPr>
      <w:r>
        <w:t xml:space="preserve">"Đã đào xong mật thất, chỉ cần đơn giản tân trang một chút là có thể dùng." Man Hổ bầm báo.</w:t>
      </w:r>
    </w:p>
    <w:p>
      <w:pPr>
        <w:pStyle w:val="BodyText"/>
      </w:pPr>
      <w:r>
        <w:t xml:space="preserve">Mấy người này xuất hiện, lại thêm thái độ cung kính đối với Thủ Trần, nhất thời làm cho thân phận Thủ Trần càng có vẻ vô cùng mê ly thần bí, kỳ thực Thủ Trần cũng không phải người khác, chính là Yến Truy Tinh mà thiếu chút nữa từng bị Dược Thiên Sầu giết chết tại Linh Phương cốc, chỉ vì nguyên thần bất diệt, lại ký sinh lên trên người Thủ Trần đoạt xá sống lại, trên thực tế chính bản thân Yến Truy Tinh đến nay cũng không hiểu rõ đã xảy ra chuyện gì, lúc đó ở tại Linh Phương cốc hắn còn cho rằng mình đã chết, ai biết từ trong tỉnh tỉnh mê mê tỉnh lại thì đã thấy mình về tới bên người gia gia đang ở Vạn Ma Cung.</w:t>
      </w:r>
    </w:p>
    <w:p>
      <w:pPr>
        <w:pStyle w:val="BodyText"/>
      </w:pPr>
      <w:r>
        <w:t xml:space="preserve">Sau khi tỉnh lại, Yến Truy Tinh phát hiện một thân ma công đã bị hủy hoại, chính bề ngoài của mình cũng đã thay đồi hoàn toàn, nhưng may mắn mình vẫn còn sống dưới một thân phận khác, kỳ quái nhất chính là, thân thể Thủ Trần mà Yến Truy Tinh đoạt xá không ngờ cũng đã chú xong ma thể, giống như thân thể này trời sinh chuẩn bị cho chính hắn. Hiện tượng kỳ quái như vậy làm Yến Truy Tinh không thể nào hiểu nổi, chỉ có thể quy công cho sự thần kỳ của ma công.</w:t>
      </w:r>
    </w:p>
    <w:p>
      <w:pPr>
        <w:pStyle w:val="BodyText"/>
      </w:pPr>
      <w:r>
        <w:t xml:space="preserve">Nhưng Thủ Trần vốn là người phụng dưỡng bên cạnh Yến Vô Trần, sau khi bị Yến Truy Tinh đoạt xá sống lại tự nhiên có ngôn hành cử chỉ khác hẳn nguyên lai, căn bản gạt được đôi mắt Yến Vô Trần. Chỉ vừa tiếp xúc, Yến Vô Trần lập tức nghi ngờ thẩm vấn, Yến Truy Tinh cũng không giấu diếm, bởi vì nếu hắn muốn khôi phục còn cần sự giúp đỡ của Yến Vô Trần, cho nên đã đem toàn bộ chân tướng báo cho Yến Vô Trần biết.</w:t>
      </w:r>
    </w:p>
    <w:p>
      <w:pPr>
        <w:pStyle w:val="BodyText"/>
      </w:pPr>
      <w:r>
        <w:t xml:space="preserve">Biết được việc này Yến Vô Trần kinh hãi, không nghĩ tới còn có chuyện không thể tưởng tượng nổi như thế. Tuy rằng hôm nay Yến Truy Tinh đã biết thành con chuột chạy qua đường trong tu chân giới mặc cho người đòi đánh đòi giết, thế nhưng Yến Truy Tinh dù sao cũng là tôn tử của hắn, hắn căn bản không thể hạ độc thủ, chỉ đành lòng mang thấp thỏm yên lặng thu lưu hắn.</w:t>
      </w:r>
    </w:p>
    <w:p>
      <w:pPr>
        <w:pStyle w:val="BodyText"/>
      </w:pPr>
      <w:r>
        <w:t xml:space="preserve">Nhưng cùng nhau đến chính là, nhi tử của hắn Yến Bất Quy cùng đám người Man Hổ không biết làm sao biết được tin tức Yến Truy Tinh đang ở chỗ này, cũng ẩn núp kéo nhau về, điều này làm cho Yến Vô Trần rất bất an, bởi vì hôm nay tu chân giới đã là thiên hạ của Dược Thiên Sầu, mà Yến Truy Tinh lại là người bị Dược Thiên Sầu truyền lệnh tru giết khắp thiên hạ, tin tức hắn thu lưu Yến Truy Tinh nếu bị truyền ra, không thể nghi ngờ sẽ mang đến tai trơng ngập đầu cho Vạn Ma Cung.</w:t>
      </w:r>
    </w:p>
    <w:p>
      <w:pPr>
        <w:pStyle w:val="BodyText"/>
      </w:pPr>
      <w:r>
        <w:t xml:space="preserve">Nhưng Vạn Ma Cung dù sao cũng không phải do một nhà hắn làm chủ, mà Yến Bất Quy cùng Yến Truy Tinh lại là nhi từ và tôn tử của hắn, chuyện quân pháp bất vị thân hắn muốn làm nhưng sao mà vô cùng gian nan.</w:t>
      </w:r>
    </w:p>
    <w:p>
      <w:pPr>
        <w:pStyle w:val="BodyText"/>
      </w:pPr>
      <w:r>
        <w:t xml:space="preserve">Tâm tình quấn quýt thì quấn quýt, nhưng trong lòng Yến Vô Trần thật rõ ràng, người tu hành luôn luôn dùng thực lực mà nói chuyện. Sở dĩ hôm nay Dược Thiên Sầu có thể hiệu lệnh thiên hạ, đơn giản là bởi vì hôm nay hắn đã là thiên hạ đệ nhất cao thủ, chính tôn tử của hắn cũng có thể làm cho Dược Thiên Sầu sâu sắc kiêng kỵ, trong tiềm thức Yến Vô Trần cảm thấy thật kiêu ngạo, về phần Yến Truy Tinh tu luyện công pháp gì có thương thiên hại lý hay không, đối với Yến Vô Trần mà nói cũng không hề quan hệ, bởi vì hắn luôn tự cho mình là người trong ma đạo.</w:t>
      </w:r>
    </w:p>
    <w:p>
      <w:pPr>
        <w:pStyle w:val="BodyText"/>
      </w:pPr>
      <w:r>
        <w:t xml:space="preserve">Cho nên nói, Yến Vô Trần hi vọng Yến Truy Tinh có thể khiêu chiến được thực lực của Dược Thiên Sầu, tốt nhất là giết chết Dược Thiên Sầu, sau đó Yến Truy Tinh có thể leo lên bảo tọa thiên hạ đệ nhất cao thủ, đến lúc đó trong thiên hạ sẽ không ai dám chỉ trích Yến gia của hắn, trái lại đều sẽ tận lực khiển trách Dược Thiên Sầu.</w:t>
      </w:r>
    </w:p>
    <w:p>
      <w:pPr>
        <w:pStyle w:val="BodyText"/>
      </w:pPr>
      <w:r>
        <w:t xml:space="preserve">Thế nhưng hắn lại lo lắng Yến Truy Tinh lại thất bại thêm lần thứ hai, bởi vì thực sự không thể thất bại được nữa, đến lúc đó liên lụy chính là toàn bộ Vạn Ma Cung. Cho nên dù hắn bang trợ Yến Truy Tinh tu luyện, nhưng lại không ngừng ước thúc Yến Truy Tinh, trước khi không đủ thực lực chống lại Dược Thiên Sầu, không cho phép hắn tùy ý rời nơi đây.</w:t>
      </w:r>
    </w:p>
    <w:p>
      <w:pPr>
        <w:pStyle w:val="BodyText"/>
      </w:pPr>
      <w:r>
        <w:t xml:space="preserve">Thôn phệ nguyên anh, dùng thân thể xử nữ của thiếu nữ còn sống mà tu luyện...Yến Vồ Trần kiến thức qua cảnh tượng tu luyện đầy máu tanh của Yến Truy Tinh, cũng cảm thấy sợ, lúc này mới phát hiện tôn tử tu luyện ma công cùng với ma đạo công pháp mà hắn biết hoàn toàn là một trời một vực, quả thực là cực kỳ tà ác, thấy Cừu Vồ Oán đi đến khiến cho Yến Truy Tinh nảy sinh hứng thú, Yến Vô Trần kinh hãi, nghĩ lầm Yến Truy Tinh đã nhảy sinh ý tưởng muốn hạ thủ với đệ tử của mình, hắn không biết Yến Truy Tinh cảm thấy hứng thú cũng không phải bản thân Cừu Vồ Oán, mà là vật trên tay của hắn.</w:t>
      </w:r>
    </w:p>
    <w:p>
      <w:pPr>
        <w:pStyle w:val="BodyText"/>
      </w:pPr>
      <w:r>
        <w:t xml:space="preserve">"Mật thất...Ha ha..." Yến Truy Tinh bỗng nhiên lắc đầu cười to nói: "Nghĩ không ra, thật sự là nghĩ không ra, trong Vạn Ma Cung không ngờ cất giấu thần binh lợi khí của Ma giới, ta suy nghĩ hồi lâu, vẫn luôn muốn luyện ra một kiện pháp bảo tiện tay, không nghĩ tới xa tận chân trời, ngày hôm nay lại bị ta nhìn thấy được."</w:t>
      </w:r>
    </w:p>
    <w:p>
      <w:pPr>
        <w:pStyle w:val="BodyText"/>
      </w:pPr>
      <w:r>
        <w:t xml:space="preserve">Mấy người nhìn nhau, Man Hổ hồ nghi nói: "Vạn Ma Cung có giấu thần binh lợi khí của Ma giới? Điều này sao có thể?"</w:t>
      </w:r>
    </w:p>
    <w:p>
      <w:pPr>
        <w:pStyle w:val="BodyText"/>
      </w:pPr>
      <w:r>
        <w:t xml:space="preserve">Yến Bất Quy vẫn đang một mực uống rượu, nghe vậy cũng ngừng lại, có chút nghi ngờ suy tư lên.</w:t>
      </w:r>
    </w:p>
    <w:p>
      <w:pPr>
        <w:pStyle w:val="BodyText"/>
      </w:pPr>
      <w:r>
        <w:t xml:space="preserve">"Ta cũng hiểu được không có khả năng, thế nhưng vừa rồi ta cũng đã từng gặp được, tuyệt đối không sai." vẻ mặt Yến Truy Tinh hưng phấn nói: "Trước khi Ma Thần phi thăng Thần giới, từng lưu lại một kiện thần binh lợi khí truyền cho chính hậu nhân của mình, được xưng là Ma Nhận, Ma Nhận có ghi chép trong Ma Điển, hình dáng như trăng rằm, giống như đúc thứ ta vừa thấy, trang trí điêu khắc không hề sai lầm. Thử xem thần binh lợi khí rơi vào trong tay Cừu Vô Oán, quả thật là uổng phí, đáng tiếc a đáng tiếc."</w:t>
      </w:r>
    </w:p>
    <w:p>
      <w:pPr>
        <w:pStyle w:val="BodyText"/>
      </w:pPr>
      <w:r>
        <w:t xml:space="preserve">"Hình dáng như trăng rằm.., a." Yến Bất Quy bỗng nhiên đứng lên, kinh hô: "Con nói chính là Hắc Nguyệt Phật?"</w:t>
      </w:r>
    </w:p>
    <w:p>
      <w:pPr>
        <w:pStyle w:val="BodyText"/>
      </w:pPr>
      <w:r>
        <w:t xml:space="preserve">Yến Truy Tinh nhìn hắn gật đầu cười nói: "Không sai, chính là chuôi Hắc Nguyệt Phật. Trước đây ta từng nghe gia gia nói trong tay có một thanh bảo vật hung danh hiển hách, trợ gia gia tung hoành ngang dọc tu chân giới đánh đâu thắng đó, không gì cản nổi, đáng tiếc vẫn chưa từng gặp qua. Không nghĩ tới chính là thần binh lợi khí Ma Nhận do Ma Thần di lưu, đối với người khác mà nói đó chỉ là một kiện pháp bảo sắc bén, nhưng đối với ta mà nói, phối hợp sử dụng với ma công có thể chân chính đánh ra ma uy ngập trời của Ma Nhận, nếu ta sớm biết Hắc Nguyệt Phật chính là Ma Nhận, ta làm sao có thể rơi vào hạ tràng như vậy, một trận đánh tại Linh Phương cốc ai thắng ai thua còn không nhất định."</w:t>
      </w:r>
    </w:p>
    <w:p>
      <w:pPr>
        <w:pStyle w:val="BodyText"/>
      </w:pPr>
      <w:r>
        <w:t xml:space="preserve">Man Hổ nghe vậy vui mừng nói: "Nếu Ma Nhận có được uy lực lớn như vậy, sao không cầu lão cung chủ ban tặng Hắc Nguyệt Phật cho sư đệ, cũng tốt sớm ngày báo thù cho sư phụ."</w:t>
      </w:r>
    </w:p>
    <w:p>
      <w:pPr>
        <w:pStyle w:val="BodyText"/>
      </w:pPr>
      <w:r>
        <w:t xml:space="preserve">"Không vội." Hai tròng mắt Yến Truy Tinh hiện lên một đạo hồng quang yêu dị, hừ lạnh nói: "Bởi vì xung động, chúng ta đã ăn quá nhiều thiệt thời, không bao giờ nên làm chuyện mà chúng ta không nắm chắc. Huống chi tu vi ta bị hao tổn, nguyên thần đến nay còn chưa khôi phục, bất luận chuyện đả thảo kinh xà gì cũng không nên hành động thiếu suy nghĩ, miễn cho bị người phát hiện. Tạm thời cứ để Hắc Nguyệt Phật trong tay Cừu Vô Oán, đợi khi ta khôi phục, muốn đoạt lại chỉ là chuyện dễ dàng, hiện tại dù lấy tới tay, bằng trạng huống hiện nay của ta cũng không cách nào tu luyện được ma công cao thâm."</w:t>
      </w:r>
    </w:p>
    <w:p>
      <w:pPr>
        <w:pStyle w:val="BodyText"/>
      </w:pPr>
      <w:r>
        <w:t xml:space="preserve">Nói đến nguyên thần bị hao tổn, đến nay Yến Truy Tinh nghĩ đến mà sợ không ngót, do nguyên thần tách ra bảy tia phân thần luyện ra bảy con Ma Sát Linh Xà, lại bị Dược Thiên Sầu hủy diệt, nguyên thần của hắn cũng đã bị thương nặng, theo lý thuyết nặng thì chết bất đắc kỳ tử, nhẹ thì phải biến thành ngu ngốc, nhưng hắn lại có thể đoạt xá sống lại đồng thời bảo trì thần trí thanh tỉnh, không thể không nói là một kỳ tích.</w:t>
      </w:r>
    </w:p>
    <w:p>
      <w:pPr>
        <w:pStyle w:val="BodyText"/>
      </w:pPr>
      <w:r>
        <w:t xml:space="preserve">Nghe nói như thế, mấy sư huynh đệ Man Hổ nhiều ít có chút tiếc hận, nhưng bọn hắn cũng biết, có sốt ruột báo thù thế nào cũng không thể nóng vội, bằng không cái được không đủ bù đắp cái mất.</w:t>
      </w:r>
    </w:p>
    <w:p>
      <w:pPr>
        <w:pStyle w:val="BodyText"/>
      </w:pPr>
      <w:r>
        <w:t xml:space="preserve">Yến Bất Quy ôm bầu rượu bỗng nhiên nhìn chằm chằm Yến Truy Tinh than thở: "Đích xác không thể tiếp tục xung động nữa, Dược Thiên Sầu làm hại ngươi biến thành dáng dấp hôm nay, nhất định không thể buồng tha hắn, ai, nếu như mẫu thân ngươi nhìn thấy dáng dấp hôm nay của ngươi, nhất định sẽ hận chết ta."</w:t>
      </w:r>
    </w:p>
    <w:p>
      <w:pPr>
        <w:pStyle w:val="BodyText"/>
      </w:pPr>
      <w:r>
        <w:t xml:space="preserve">"Ha hả, biến thành như vậy cũng không có gì không tốt, chí ít bây giờ còn có thể che giấu được người khác." Yến Truy Tinh đứng lên sờ sờ mặt mình, không cho là đúng nói: "Chỉ cần nguyên thần chính là Yến Truy Tinh là được, đợi khi nguyên thần khôi phục, tu vi đạt được nông nỗi nhất định, muốn khôi phục hình dáng ngày trước chỉ là chuyện dễ dàng."</w:t>
      </w:r>
    </w:p>
    <w:p>
      <w:pPr>
        <w:pStyle w:val="BodyText"/>
      </w:pPr>
      <w:r>
        <w:t xml:space="preserve">Lời này vừa nói ra, mấy người đưa mắt nhìn nhau, đều không giải thích được nhìn hắn.</w:t>
      </w:r>
    </w:p>
    <w:p>
      <w:pPr>
        <w:pStyle w:val="BodyText"/>
      </w:pPr>
      <w:r>
        <w:t xml:space="preserve">Lúc này Yến Truy Tinh cười ha ha giải thích: "Trong Ma Điền có một môn đại pháp đoạt xá sống lại, chỉ cần nguyên thần bất diệt, ta có thể chiếm thân thể người khác trọng sinh, tuy rằng ta còn chưa tu luyện, nhưng lần này ta có thể sống lại, nói vậy nhiều ít có quan hệ tới Ma Điển, sau khi đoạt xá chỉ cần tu vi đạt được nhất định liền có thể thi triển một ma công gọi là Ma Tướng Tâm Sinh, đó là ý tứ trong lòng nghĩ thế nào thì sẽ có thể hồi phục tướng mạo như vậy, là một loại công pháp, chỉ cần nguyên thần ngươi có hình dạng ra sao, thân thể cũng có thể biến thành như cũ, Yến Truy Tinh vẫn là Yến Truy Tinh, ai có thể nhìn ra ta đoạt xá sống lại? Ha ha ha ha...Tiếng cười càn rỡ vang lên trong lòng núi quanh quần không dứt...</w:t>
      </w:r>
    </w:p>
    <w:p>
      <w:pPr>
        <w:pStyle w:val="Compact"/>
      </w:pPr>
      <w:r>
        <w:br w:type="textWrapping"/>
      </w:r>
      <w:r>
        <w:br w:type="textWrapping"/>
      </w:r>
    </w:p>
    <w:p>
      <w:pPr>
        <w:pStyle w:val="Heading2"/>
      </w:pPr>
      <w:bookmarkStart w:id="920" w:name="chương-903"/>
      <w:bookmarkEnd w:id="920"/>
      <w:r>
        <w:t xml:space="preserve">898. Chương 903</w:t>
      </w:r>
    </w:p>
    <w:p>
      <w:pPr>
        <w:pStyle w:val="Compact"/>
      </w:pPr>
      <w:r>
        <w:br w:type="textWrapping"/>
      </w:r>
      <w:r>
        <w:br w:type="textWrapping"/>
      </w:r>
    </w:p>
    <w:p>
      <w:pPr>
        <w:pStyle w:val="BodyText"/>
      </w:pPr>
      <w:r>
        <w:t xml:space="preserve">Chương 903: Chỉ có thể ngoan độc</w:t>
      </w:r>
    </w:p>
    <w:p>
      <w:pPr>
        <w:pStyle w:val="BodyText"/>
      </w:pPr>
      <w:r>
        <w:t xml:space="preserve">Trong phòng họp loại nhỏ ở lầu hai mươi mốt tại Thiên Hạ thương hội, Dược Thiên Sầu cùng Lộng Trúc đang ngồi bên bàn hội nghị hình tròn, hai người đối mặt ngồi thật lâu.</w:t>
      </w:r>
    </w:p>
    <w:p>
      <w:pPr>
        <w:pStyle w:val="BodyText"/>
      </w:pPr>
      <w:r>
        <w:t xml:space="preserve">Hai người ngồi nơi này không vì nguyên nhân nào khác, "giai nhân" Lộng Trúc thật sự không còn chịu nổi nữa, suốt ngày nghe Dược Thiên Sầu sai sử không nói, trọng yếu nhất là, Dược Thiên Sầu buộc hắn làm toàn việc vặt, chuyện gì phải mất mặt đều để hắn làm, chuyện phát truyền đơn khi Thiên Hạ thương hội mới thành lập thì cũng không nói, hiện tại lại phái cho hắn một nhiệm vụ, muốn hắn đứng tiếp khách ngay cửa lớn, chỉ cần có nữ khách tới cửa, Lộng Trúc sẽ ỷ vào tướng mạo tuấn mỹ đi thuyết phục nữ khách hàng mua đồ vật nào đó.</w:t>
      </w:r>
    </w:p>
    <w:p>
      <w:pPr>
        <w:pStyle w:val="BodyText"/>
      </w:pPr>
      <w:r>
        <w:t xml:space="preserve">Đối với việc an bài như vậy, Lộng Trúc thực sự không vui vẻ, thế nhưng Dược Thiên Sầu lại an bài ngay trước mặt chư quốc lĩnh chủ, Lộng Trúc cũng không thể cự tuyệt ngay trước mặt mọi người, nhiều ít cũng phải cấp cho Dược Thiên Sầu một chút mặt mũi, nhưng dù hắn có muốn cự tuyệt, cũng phải nhìn sắc mặt Thanh Dực Bức Vương Vi Xuân Thu đang nhìn hắn chằm chằm, Lộng Trúc chỉ đành phải tự an ủi trong lòng, thật có khả năng con dơi tinh kia chỉ là vì đố kỵ mình tuấn mỹ hơn hắn.</w:t>
      </w:r>
    </w:p>
    <w:p>
      <w:pPr>
        <w:pStyle w:val="BodyText"/>
      </w:pPr>
      <w:r>
        <w:t xml:space="preserve">Nhưng nói đi còn nói lại, gương mặt tuấn mỹ mới có lợi, không ít nữ khách hàng đều vì mặt mũi của Lộng Trúc mà trở thành khách hàng quen. Thế nhưng nguyên nhân khiến cho Lộng Trúc nổ bạo quyết định phủi tay mặc kệ chính là ngày hôm nay có hai nữ khách hàng song song tới cửa, đều đòi chính Lộng Trúc ra tiếp khách, nhưng Lộng Trúc lại không có thuật phân thân, một lần cũng chỉ có thể bồi một người.</w:t>
      </w:r>
    </w:p>
    <w:p>
      <w:pPr>
        <w:pStyle w:val="BodyText"/>
      </w:pPr>
      <w:r>
        <w:t xml:space="preserve">Kết quả chính vì vậy, chọc giận vị nữ khách bị vắng vẻ, nữ khách kia ngay tại chỗ phát tiêu, đánh ra một đống lớn linh thạch điểm danh muốn Lộng Trúc ra tiếp khách, chỉ cần Lộng Trúc ra bồi nàng, đống linh thạch nọ sẽ đưa cho Lộng Trúc.</w:t>
      </w:r>
    </w:p>
    <w:p>
      <w:pPr>
        <w:pStyle w:val="BodyText"/>
      </w:pPr>
      <w:r>
        <w:t xml:space="preserve">Cả đám chư quốc lĩnh chủ nghẹn cười nhìn Lộng Trúc nổi điên, thiếu chút nữa tát cho nữ khách kia một cái, lão tử cũng không phải bán mình. Thế nhưng luận động thủ, tu vi nữ khách cao hơn hắn nhiều lắm, người ta là Tiên cấp cao thủ, chỉ sợ không chiếm được tiện nghi, hơn nữa quy củ của Thiên Hạ thương hội không cho tùy ý vô lễ với khách nhân. Đó chính là nguyên nhân chủ yếu Lộng Trúc chạy tới đây lên án đòi bỏ mặc.</w:t>
      </w:r>
    </w:p>
    <w:p>
      <w:pPr>
        <w:pStyle w:val="BodyText"/>
      </w:pPr>
      <w:r>
        <w:t xml:space="preserve">"Ai, ta đã sớm gọi ngươi ở lại Nam Hải Tử Trúc Lâm lo bảo hộ Phù Dung và Tử Y các nàng, đừng chạy tới Tiên giới đòi giúp vui. Nhưng ngươi cứ không chịu nghe." Dược Thiên Sầu thổn thức cảm khái nói, vẻ mặt thần tinh như đã sớm biết là vậy thì ngày trước sao còn đòi đi làm.</w:t>
      </w:r>
    </w:p>
    <w:p>
      <w:pPr>
        <w:pStyle w:val="BodyText"/>
      </w:pPr>
      <w:r>
        <w:t xml:space="preserve">"Phanh." Lộng Trúc giận dữ vỗ bàn, bỗng nhiên đứng lên chỉ tay mắng: "Ít ở chỗ này làm mèo khóc chuột giả từ bi, ngươi đừng cho rằng ta không biết, ngươi đang cố ý chỉnh ta, muốn bức ta trở lại, ngươi đúng là một súc sinh không có lương tâm, dù sao ta với sư phụ ngươi cũng là chí giao hảo hữu, hiện tại sư phụ ngươi đi mất, ngươi lập tức trở mặt, thật sự là người rét lạnh cả lòng."</w:t>
      </w:r>
    </w:p>
    <w:p>
      <w:pPr>
        <w:pStyle w:val="BodyText"/>
      </w:pPr>
      <w:r>
        <w:t xml:space="preserve">Dược Thiên Sầu cũng không hề tức giận, không cho là đúng tựa trên ghế xòe tay nói: "Ta thật không có bức ngươi, mọi người đến Tiên giới giành thiên hạ, tự nhiên đều phải phát huy sở trường. Ngươi nghĩ a, Lộng Trúc tiên sinh ngươi ở tại nhân gian tuy rằng là cao thủ nhất đẳng, nhưng ở tại Tiên giới ngươi lại không hề dính tới chữ cao thủ bình thường, ngươi nói ngoại trừ gương mặt của ngươi, ngươi lại có tru điểm gì? Ngươi đã có tru điểm như vậy, ta tự nhiên phải cho ngươi phát huy sở trường, việc này để cho người khác đi làm, nữ khách người ta còn không chút nể tình. Ngươi nói mấy ngày nay ngươi đã làm đám nữ khách đào ra bao nhiêu ức thần phẩm linh thạch, nói lời thành thật, ngươi muốn đi ta còn không muốn thả ngươi đi, không bằng ngươi tiếp tục lưu lại thử xem, có lẽ thời gian dài một chút sẽ quen...</w:t>
      </w:r>
    </w:p>
    <w:p>
      <w:pPr>
        <w:pStyle w:val="BodyText"/>
      </w:pPr>
      <w:r>
        <w:t xml:space="preserve">"Câm miệng." Lộng Trúc nghiến răng nghiến lợi nói: "Đừng làm bộ dáng này, ta</w:t>
      </w:r>
    </w:p>
    <w:p>
      <w:pPr>
        <w:pStyle w:val="BodyText"/>
      </w:pPr>
      <w:r>
        <w:t xml:space="preserve">Xem như ngươi lợi hại. Ta không chơi, ta đi về."</w:t>
      </w:r>
    </w:p>
    <w:p>
      <w:pPr>
        <w:pStyle w:val="BodyText"/>
      </w:pPr>
      <w:r>
        <w:t xml:space="preserve">"Thực sự phải đi về?" Ánh mắt Dược Thiên Sầu sáng lên, đứng dậy đi tới bên người Lộng Trúc trịnh trọng hỏi: "Ngươi suy nghĩ kỹ chưa, ta cũng không ép buộc, rốt cục ngươi muốn trở về hay lưu lại?"</w:t>
      </w:r>
    </w:p>
    <w:p>
      <w:pPr>
        <w:pStyle w:val="BodyText"/>
      </w:pPr>
      <w:r>
        <w:t xml:space="preserve">"Ta không phụng bồi nổi, ta phải đi về." Một câu nói hét lớn thiếu chút nữa phun đầy nước bọt vào mặt Dược Thiên Sầu, Dược Thiên Sầu không nói hai lời, lúc này liền dẫn hắn đi tới một gian phòng, nơi đó hắn giả vờ bày ra một truyền tống trận. Một trận khói sương tràn ngập dần dần tán đi, quanh thân đã thay đổi tràng cảnh, chính là địa cung do mình tu đào ra khi trước. Lộng Trúc hừ lạnh một tiếng, phất tay áo bỏ đi, Dược Thiên Sầu ở phía sau hô to: "Thay ta vấn an Phù Dung và Tử Y bọn họ."</w:t>
      </w:r>
    </w:p>
    <w:p>
      <w:pPr>
        <w:pStyle w:val="BodyText"/>
      </w:pPr>
      <w:r>
        <w:t xml:space="preserve">Kết quả Lộng Trúc mặc kệ, Dược Thiên Sầu đứng tại chỗ lắc đầu cười khổ, sở dĩ hắn cố ý bức bách Lộng Trúc, chính là vì thực sự lo lắng cho an toàn của Phù Dung các nàng, bởi vì tên Yến Truy Tinh đánh mãi không chết kia rốt cục là xảy ra chuyện gì, đến bây giờ hắn còn không hiểu được rõ ràng. Tại nhân gian bây giờ xem như không có cao thủ đứng đầu tọa trấn, vạn nhất Yến Truy Tinh lần thứ hai xuất hiện, phỏng chừng những cao thủ Hóa Thần kỳ bình thường căn bản không phải là đối thủ của hắn, lưu lại một cao thủ Hóa Thần hậu kỳ như Lộng Trúc, nhiều ít hắn cũng an tâm hơn một chút. Dù Lộng Trúc không đối phó được Yến Truy Tinh, chí ít cũng có thể kéo dài thời gian chờ hắn kịp chạy về.</w:t>
      </w:r>
    </w:p>
    <w:p>
      <w:pPr>
        <w:pStyle w:val="BodyText"/>
      </w:pPr>
      <w:r>
        <w:t xml:space="preserve">Cất bước Lộng Trúc, Dược Thiên Sầu vừa trở lại Thiên Hạ thương hội không bao lâu, liền có người đến bầm báo, nói Thủy Minh Thanh của Triêu Thiên cung đã tới, đang ở phòng khách chờ hắn.</w:t>
      </w:r>
    </w:p>
    <w:p>
      <w:pPr>
        <w:pStyle w:val="BodyText"/>
      </w:pPr>
      <w:r>
        <w:t xml:space="preserve">Dược Thiên Sầu cau mày, biết Triêu Thiên cung bởi vì đợi vài ngày không thấy Tiên cung xử lý mình, nghĩ tới thăm dò tình huống, nói vậy không bao lâu mấy nhà khác cũng sẽ tới cửa, liền cười lạnh nói: "Nếu như có người của môn phái khác tới tìm ta, ngươi nói ta không ở đây."</w:t>
      </w:r>
    </w:p>
    <w:p>
      <w:pPr>
        <w:pStyle w:val="BodyText"/>
      </w:pPr>
      <w:r>
        <w:t xml:space="preserve">Lĩnh chủ phụ trách chạy vặt lúc này liền lĩnh mệnh, Dược Thiên Sầu vừa đi tới phòng khách lầu sáu, Thủy Minh Thanh liền bước tới, chắp tay xin lỗi nói: "Dược huynh, thực sự là không phải, chính ta cũng không có biện pháp đi ra..." Lúc này hắn đem nguyên nhân nói lại một lần, quả nhiên không khác với lời nói của Vạn Linh.</w:t>
      </w:r>
    </w:p>
    <w:p>
      <w:pPr>
        <w:pStyle w:val="BodyText"/>
      </w:pPr>
      <w:r>
        <w:t xml:space="preserve">Thấy hắn ăn ngay nói thật không hề giấu diếm, chút ngăn cách trong lòng Dược Thiên Sầu cũng tiêu trừ, phất tay thỉnh hắn ngồi xuống, hai người đối mặt nhau, Dược Thiên Sầu hỏi: "Lần này sư phụ ngươi muốn ngươi tới làm gì? Chuyện Thiên Hạ thương hội muốn mua tiên đan hắn có đáp ứng hay không?"</w:t>
      </w:r>
    </w:p>
    <w:p>
      <w:pPr>
        <w:pStyle w:val="BodyText"/>
      </w:pPr>
      <w:r>
        <w:t xml:space="preserve">Thủy Minh Thanh do dự một trận, cuối cùng cũng nói ra tình hình thực tế: "Kỳ thực lần này đến, là sư phụ ta muốn ta hỏi ngươi một chút, người của Tiên cung có tới tìm ngươi hay không, về phần chuyện mua tiên đan, sư phụ ta nói, Thiên Hạ thương hội chọc quá nhiều phiền phức, không nói Tiên cung, dù là Tuyệt Tình cung cũng sẽ không buông tha ngươi, căn bản không cách nào họp tác, trong thời gian ngắn Triêu Thiên cung sẽ không suy nghĩ chuyện hợp tác. Hắn nói, nếu như ngươi hỏi việc này, muốn ta không nên nói thẳng, còn bảo ta nói đang chờ sự quyết định của tông môn, hắn không làm chủ được."</w:t>
      </w:r>
    </w:p>
    <w:p>
      <w:pPr>
        <w:pStyle w:val="BodyText"/>
      </w:pPr>
      <w:r>
        <w:t xml:space="preserve">"Mẹ nó!" Dược Thiên Sầu nghe vậy tung một cước đá văng chiếc ghế bên cạnh, trong lòng liên tục cười nhạt, hiện tại hắn rốt cục thấy rõ, dưới tình huống thực lực hơn kém nhau, ngay cả tư cách hợp tác bình đẳng cũng không có. Mình hoàn toàn dùng mặt nóng đi đối diện cái mông lạnh của người ta, người ta còn xem ngươi không ra gì, lần này không chơi trò độc địa là không xong.</w:t>
      </w:r>
    </w:p>
    <w:p>
      <w:pPr>
        <w:pStyle w:val="BodyText"/>
      </w:pPr>
      <w:r>
        <w:t xml:space="preserve">Thủy Minh Thanh thấy hắn phát hỏa, lúc này an ủi nói: "Kỳ thực ngươi cũng không cần tức giận, sư phụ ta làm như vậy cũng là không muốn nhận trách nhiệm, nếu như ngươi thật muốn mua tiên đan, cũng không phải không có biện pháp."</w:t>
      </w:r>
    </w:p>
    <w:p>
      <w:pPr>
        <w:pStyle w:val="BodyText"/>
      </w:pPr>
      <w:r>
        <w:t xml:space="preserve">"Biện pháp gì?" Dược Thiên Sầu thiếu hứng thú thuận miệng hỏi.</w:t>
      </w:r>
    </w:p>
    <w:p>
      <w:pPr>
        <w:pStyle w:val="BodyText"/>
      </w:pPr>
      <w:r>
        <w:t xml:space="preserve">"Tiên cung ngoại vụ đại thống lình Ô Hùng sập sửa đại hôn, đến lúc đó các phái chưởng môn sẽ đích thân tới chúc mừng hoặc là sẽ phái ra người nào có địa vị cao trong môn phái tới đó, Triêu Thiên cung cũng sẽ không thể không tới. Ngươi và Mục Thiên Kiều là bằng hữu, sao không nhân cơ hội đi chúc mừng cùng người của Triêu Thiên cung có tư cách nói chuyện cùng liên hệ trực tiếp, cũng miễn cho việc sư phụ ta đưa đẩy trách nhiệm ở nơi này." Thủy Minh Thanh ra chủ ý.</w:t>
      </w:r>
    </w:p>
    <w:p>
      <w:pPr>
        <w:pStyle w:val="BodyText"/>
      </w:pPr>
      <w:r>
        <w:t xml:space="preserve">"Đại hôn của Mục Thiên Kiều ta vốn muốn đi..." Dược Thiên Sầu trầm ngâm đáp một câu, bỗng nhiên tiện tay bày ra cách âm kết giới, kéo ghế ngồi gần hỏi: "Ngươi có nghĩ được biện pháp giúp ta có được phương thuốc luyện đan của Triêu Thiên cung hay không?"</w:t>
      </w:r>
    </w:p>
    <w:p>
      <w:pPr>
        <w:pStyle w:val="BodyText"/>
      </w:pPr>
      <w:r>
        <w:t xml:space="preserve">"Việc này..." Thủy Minh Thanh kinh hãi, thế nhưng biết bản thân đã bị xuyên trên thuyền cùng Dược Thiên Sầu, không khỏi cười khổ nói: "Một ít phương thuốc luyện đan phổ thông để đệ tử trong môn phái lấy ra luyện tập, lấy tới tay thật không khó, nhưng những phương thuốc như vậy ở Tiên giới cũng không tính là bí mật gì. Từ chỗ khác cũng có thể biết được, ta nghĩ ngươi cần phương thuốc luyện đan sẽ không phải là phương thuốc phổ thông."</w:t>
      </w:r>
    </w:p>
    <w:p>
      <w:pPr>
        <w:pStyle w:val="BodyText"/>
      </w:pPr>
      <w:r>
        <w:t xml:space="preserve">Dược Thiên Sầu cười hắc hắc, ngồi thẳng nói: "Lời thật nói với ngươi, dù sao cũng là huynh đệ, cũng không giấu diếm ngươi, vốn định đi qua con đường bình thường hướng Triêu Thiên cung các ngươi mua tiên đan, nhưng Triêu Thiên cung các ngươi căn bản không quan tâm tới chút tiền trinh của chúng ta, đã như vậy, tiết kiệm một chút cũng được. Con người của ta làm người luôn thẳng thắn, trong bụng cũng không có nhiều quanh co liễu nhiễu, ta mặc kệ là phương pháp luyện đan binh thường hay không, hết thảy ta đều cần thiết, ngươi nghĩ biện pháp giúp ta mượn đi ra." Nhiều ít hắn cũng có chút tu dưỡng, tuy rằng nói trắng ra là trộm, nhưng lòng vòng lại dùng từ mượn, nói trộm thật sự quá khó nghe.</w:t>
      </w:r>
    </w:p>
    <w:p>
      <w:pPr>
        <w:pStyle w:val="BodyText"/>
      </w:pPr>
      <w:r>
        <w:t xml:space="preserve">"A." Thủy Minh Thanh cả kinh đứng bật lên, liên tục xua tay nói: "Điều này không có khả năng, ngay tu vi Tiên cấp ta còn chưa đạt tới, ngay tư cách tiến vào vấn Kinh Các cũng không có, thế nào khả năng đem toàn bộ những phương thuốc trộm vào tay? Huống chi phương thuốc cao cấp nhất là do chưởng môn tệ phái tùy thân mang theo, ta ngay cả đến gần hắn còn không được, thế nào khả năng trộm được vật trên người hắn."</w:t>
      </w:r>
    </w:p>
    <w:p>
      <w:pPr>
        <w:pStyle w:val="BodyText"/>
      </w:pPr>
      <w:r>
        <w:t xml:space="preserve">"Ngô, không vội, ngươi đừng sốt ruột, ta cũng không gấp, ngươi gấp cái gì, ngồi xuống chậm rãi nói." Dược Thiên Sầu phất tay an ủi, hắn biết mình có chút nóng vội, thế nhưng không có biện pháp, bởi vì sau lưng mình còn có một đám huynh đệ đang chờ đợi nữa kia.</w:t>
      </w:r>
    </w:p>
    <w:p>
      <w:pPr>
        <w:pStyle w:val="BodyText"/>
      </w:pPr>
      <w:r>
        <w:t xml:space="preserve">"Ta.., ta có thể không gấp sao? Dược huynh, việc này thật quá nguy hiểm, ngươi đừng làm ta sợ, ta thật sự bất lực." Thủy Minh Thanh cười khổ nói.</w:t>
      </w:r>
    </w:p>
    <w:p>
      <w:pPr>
        <w:pStyle w:val="BodyText"/>
      </w:pPr>
      <w:r>
        <w:t xml:space="preserve">"Sự tình luôn luôn có biện pháp giải quyết, chúng ta không phải đang thương lượng sao." Dược Thiên Sầu ho khan một tiếng, cười nói: "Vấn Kinh Các của các ngươi có phải là nơi đặt phương thuốc luyện đan?"</w:t>
      </w:r>
    </w:p>
    <w:p>
      <w:pPr>
        <w:pStyle w:val="BodyText"/>
      </w:pPr>
      <w:r>
        <w:t xml:space="preserve">"Không chỉ là nơi đặt phương thuốc luyện đan, còn có công pháp tu luyện của Triêu Thiên cung chúng ta." Thủy Minh Thanh thấy hắn còn chưa hết hi vọng, vì vậy đem những sự lợi hại bên trong nói rõ ràng: "Phương thuốc cùng công pháp tu luyện đều được phân đẳng cấp, chỉ có đạt được tu vi tương xứng mới có tư cách đi vào xem. Mà người ngoài không có biện pháp xông vào, có rất nhiều cao thủ âm thầm thủ hộ. Đừng nói bên trong mỗi một tầng đều có cao thủ tọa trấn, trọng yếu nhất chính là mỗi một khối ngọc điệp đều bị hạ cấm chế, không thể phục chế, không thể đem ra Tàng Kinh Các, bằng không nội dung trong ngọc điệp sẽ lập tức tự hủy. Ngươi không chiếm được thứ gì, lại thêm người thủ hộ cũng sẽ nhận được cảnh báo ngay lúc ngọc điệp tự hủy. Thử nghĩ dưới sự bảo vệ nghiêm mật như vậy, ai có thể trộm ra cho được đây?"</w:t>
      </w:r>
    </w:p>
    <w:p>
      <w:pPr>
        <w:pStyle w:val="Compact"/>
      </w:pPr>
      <w:r>
        <w:br w:type="textWrapping"/>
      </w:r>
      <w:r>
        <w:br w:type="textWrapping"/>
      </w:r>
    </w:p>
    <w:p>
      <w:pPr>
        <w:pStyle w:val="Heading2"/>
      </w:pPr>
      <w:bookmarkStart w:id="921" w:name="chương-904"/>
      <w:bookmarkEnd w:id="921"/>
      <w:r>
        <w:t xml:space="preserve">899. Chương 904</w:t>
      </w:r>
    </w:p>
    <w:p>
      <w:pPr>
        <w:pStyle w:val="Compact"/>
      </w:pPr>
      <w:r>
        <w:br w:type="textWrapping"/>
      </w:r>
      <w:r>
        <w:br w:type="textWrapping"/>
      </w:r>
    </w:p>
    <w:p>
      <w:pPr>
        <w:pStyle w:val="BodyText"/>
      </w:pPr>
      <w:r>
        <w:t xml:space="preserve">Chương 904: Thiệp cưới</w:t>
      </w:r>
    </w:p>
    <w:p>
      <w:pPr>
        <w:pStyle w:val="BodyText"/>
      </w:pPr>
      <w:r>
        <w:t xml:space="preserve">Nghe vậy phản óng đầu tiên của Dược Thiên Sầu chính là cảm giác giống như ngày xưa tại Phù Tiên Đảo, nhưng phòng hộ càng nghiêm mật hơn Phù Tiên Đảo rất nhiều. Nhưng Dược Thiên Sầu đối với việc này cũng không cho là đúng, bằng chính thủ đoạn của mình, ngày xưa có thể đắc thủ từ trong Tàng Kinh Các của Phù Tiên Đảo, hôm nay Triêu Thiên cung chưa chắc cũng là một khối sắt, tục ngữ nói trăm kín cũng phải có một chỗ hở, hoàn toàn có thể nghiên cứu kỹ một chút.</w:t>
      </w:r>
    </w:p>
    <w:p>
      <w:pPr>
        <w:pStyle w:val="BodyText"/>
      </w:pPr>
      <w:r>
        <w:t xml:space="preserve">Sau một trận suy tư, Dược Thiên Sầu chậm rãi hỏi: "Ngươi vừa nói, phương thuốc luyện đan cao cấp nhất của Triêu Tiên cung đều nằm trên người chưởng môn ngươi, không biết là những phương thuốc luyện đan thế nào?"</w:t>
      </w:r>
    </w:p>
    <w:p>
      <w:pPr>
        <w:pStyle w:val="BodyText"/>
      </w:pPr>
      <w:r>
        <w:t xml:space="preserve">Ngươi còn không hết hi vọng? Thủy Minh Thanh dừng một chút nói: "Không sai, chưởng môn tùy thân mang theo. Có người nói phương thuốc luyện đan này luyện chế ra toàn là kim đan đoạt thiên địa tạo hóa, thần hiệu phi phàm. Bất quá cho dù có phương thuốc cũng vô dụng, bởi vì tiên thảo luyện chế kim đan đều chỉ có thể gặp mà không thể cầu, thật không thể tìm được đủ tiên thảo để khai lô luyện chế. Dược huynh, ngươi đừng đánh chủ ý với những phương thuốc luyện kim đan này nữa, tu vi của chưởng môn chúng ta cao thâm, muốn từ trên người hắn lấy được phương thuốc luyện đan thật là chuyện không có khả năng."</w:t>
      </w:r>
    </w:p>
    <w:p>
      <w:pPr>
        <w:pStyle w:val="BodyText"/>
      </w:pPr>
      <w:r>
        <w:t xml:space="preserve">Dược Thiên Sầu khẽ gật đầu không nói, điều này hắn biết, những chưởng môn đại phái bài danh hàng đầu như vậy, tu vi đại khái đều đã đạt tới Tiên Đế kỳ, dù không đạt tới thì tu vi cũng còn cách không xa. Muốn đến gần bọn họ cũng đã trắc trở, huống chi còn muốn trộm vật trên người họ, trừ phi ngươi có năng lực giết chết họ, hoặc họ nguyện ý chủ động giao ra thì còn được, thế nhưng hai loại tình huống này cũng không quá khả năng xuất hiện.</w:t>
      </w:r>
    </w:p>
    <w:p>
      <w:pPr>
        <w:pStyle w:val="BodyText"/>
      </w:pPr>
      <w:r>
        <w:t xml:space="preserve">Ngay trong lúc hai người đang nói chuyện với nhau, ở lầu một của Thiên Hạ thương hội, Đỗ Phong và Hỏa Vân Long đã cùng nhau đến bái phỏng Dược Thiên Sầu, nhưng làm hai người không biết nói gì chính là, bọn họ được thông báo Dược Thiên Sầu không có mặt tại Thiên Hạ thương hội, cũng không biết đã đi đâu, hơn nữa ngày về không định. Rơi vào đường cùng, hai người không thể làm gì khác hơn là đi trở về.</w:t>
      </w:r>
    </w:p>
    <w:p>
      <w:pPr>
        <w:pStyle w:val="BodyText"/>
      </w:pPr>
      <w:r>
        <w:t xml:space="preserve">"Vậy ngươi phải có đầy đủ điều kiện gì mới được tiến vào vấn Kinh Các?" Dược Thiên Sầu thân thiết hỏi.</w:t>
      </w:r>
    </w:p>
    <w:p>
      <w:pPr>
        <w:pStyle w:val="BodyText"/>
      </w:pPr>
      <w:r>
        <w:t xml:space="preserve">Thủy Minh Thanh bị hắn hỏi đến da đầu có chút tê dại, gương mặt khổ sở nói: "Ta thực sự không có biện pháp đi vào, trừ phi tu vi ta đột phá Hóa Thần kỳ đạt tới Tiên cấp, nhưng cho dù là như vậy, có khả năng tiếp xúc được phương pháp luyện đan cũng chỉ là bình thường mà thôi."</w:t>
      </w:r>
    </w:p>
    <w:p>
      <w:pPr>
        <w:pStyle w:val="BodyText"/>
      </w:pPr>
      <w:r>
        <w:t xml:space="preserve">Dược Thiên Sầu "nga" một tiếng lại hỏi: "Địa hình bên trong vấn Thiên Các rất phức tạp sao?"</w:t>
      </w:r>
    </w:p>
    <w:p>
      <w:pPr>
        <w:pStyle w:val="BodyText"/>
      </w:pPr>
      <w:r>
        <w:t xml:space="preserve">"Không biết, ta chưa từng đi qua." Thủy Minh Thanh nhược nhược hỏi: "Dược huynh, ngươi không phải muốn kêu ta đi vào trộm chứ? Ở trong đó dù là có đánh chết ta cũng không vào được đâu."</w:t>
      </w:r>
    </w:p>
    <w:p>
      <w:pPr>
        <w:pStyle w:val="BodyText"/>
      </w:pPr>
      <w:r>
        <w:t xml:space="preserve">"Ha hả, không được thì thôi, ta sao có thể miễn cưỡng ngươi. Được rồi, chừng nào ngươi quay về Triêu Thiên cung?" Dược Thiên Sầu cười ha hả hỏi.</w:t>
      </w:r>
    </w:p>
    <w:p>
      <w:pPr>
        <w:pStyle w:val="BodyText"/>
      </w:pPr>
      <w:r>
        <w:t xml:space="preserve">Nghe nói như thế, Thủy Minh Thanh nhất thời thở phào nhẹ nhõm, cười nói: "Phỏng chừng chờ thêm vài ngày, nếu như Tiên cung thực sự không truy cứu chuyện của ngươi, ta sẽ đi trở về."</w:t>
      </w:r>
    </w:p>
    <w:p>
      <w:pPr>
        <w:pStyle w:val="BodyText"/>
      </w:pPr>
      <w:r>
        <w:t xml:space="preserve">"Như vậy sao." Dược Thiên Sầu lý giải gật đầu, lập tức thò tay vào túi trữ vật chiêu bài lục lọi một trận, mò ra nhe răng nhếch miệng sầu mi khổ kiểm, chỉ thấy hắn lấy ra một pho tượng phật bằng hoàng kim cỡ bàn tay, đưa cho Thủy Minh Thanh: "Thứ này tặng cho ngươi."</w:t>
      </w:r>
    </w:p>
    <w:p>
      <w:pPr>
        <w:pStyle w:val="BodyText"/>
      </w:pPr>
      <w:r>
        <w:t xml:space="preserve">Thủy Minh Thanh ôm kim phật vuốt ve, phát hiện là một pho tượng điêu khắc hoàng kim phổ thông, ngoại trừ tạo hình kỳ quái một chút, không nhìn ra địa phương gì đặc thù, hắn hồ nghi nói: "Đầu trọc? Đây là tạo hình nhân vật gì? Dược huynh tặng ta</w:t>
      </w:r>
    </w:p>
    <w:p>
      <w:pPr>
        <w:pStyle w:val="BodyText"/>
      </w:pPr>
      <w:r>
        <w:t xml:space="preserve">Ữiứnày làm gì?"</w:t>
      </w:r>
    </w:p>
    <w:p>
      <w:pPr>
        <w:pStyle w:val="BodyText"/>
      </w:pPr>
      <w:r>
        <w:t xml:space="preserve">Dược Thiên Sầu ha ha cười nói: "Thứ này sau khi ngươi mang về, đem cung phụng trong gian phòng ngươi sinh sống hàng ngày, có thể giúp ngươi gặp dữ hóa lành, trừ tà tị tai. Xem như là lễ vật ta tặng cho ngươi đi."</w:t>
      </w:r>
    </w:p>
    <w:p>
      <w:pPr>
        <w:pStyle w:val="BodyText"/>
      </w:pPr>
      <w:r>
        <w:t xml:space="preserve">Thủy Minh Thanh ngấn ra, không khỏi ôm kim phật tỉ mỉ tìm kiếm, kết quả cũng không nhìn thấy dấu vết gì, nửa tin nửa ngờ hỏi: "Vật này có công hiệu thần kỳ như</w:t>
      </w:r>
    </w:p>
    <w:p>
      <w:pPr>
        <w:pStyle w:val="BodyText"/>
      </w:pPr>
      <w:r>
        <w:t xml:space="preserve">Vậy?"</w:t>
      </w:r>
    </w:p>
    <w:p>
      <w:pPr>
        <w:pStyle w:val="BodyText"/>
      </w:pPr>
      <w:r>
        <w:t xml:space="preserve">"Ai, thà rằng tin là có chứ không thề xem là không, xem như là vật may mắn." Dược Thiên Sầu thuận miệng nói cho có lệ.</w:t>
      </w:r>
    </w:p>
    <w:p>
      <w:pPr>
        <w:pStyle w:val="BodyText"/>
      </w:pPr>
      <w:r>
        <w:t xml:space="preserve">"Được, như vậy phải tạ ý tốt của Dược huynh. Ta cũng không tiện ở lâu, sư phụ còn đang chờ ta hồi báo." Thủy Minh Thanh đứng lên cáo từ. Dược Thiên Sầu cũng không giữ lại, đưa hắn đến ngay cửa thang lầu, nhìn Thủy Minh Thanh đi xuống lầu cũng không quên phất tay căn dặn: "Thủy huynh đừng quên đem vật này đặt trong phòng ở, ngàn vạn lần phải nhớ kỹ có thể trừ tà tránh tai."</w:t>
      </w:r>
    </w:p>
    <w:p>
      <w:pPr>
        <w:pStyle w:val="BodyText"/>
      </w:pPr>
      <w:r>
        <w:t xml:space="preserve">Thủy Minh Thanh ngẩng đầu thâm tình nhìn hắn, cảm động có chút nói không ra lời, chỉ cắn môi chắp tay chào hắn, sau đó dứt khoát đi xuống lầu...</w:t>
      </w:r>
    </w:p>
    <w:p>
      <w:pPr>
        <w:pStyle w:val="BodyText"/>
      </w:pPr>
      <w:r>
        <w:t xml:space="preserve">Mắt thấy Thủy Minh Thanh biến mất dưới lầu, Dược Thiên Sầu thò tay phải để sau lưng đưa rạ, trên mặt hiện lên thần tình đau lòng. Chỉ thấy đầu ngón tay trở bị phá một lỗ nhỏ, còn có vết máu chưa khô, sau đó đặt trong miệng mút một hơi, nói thầm: "Thật khờ, trực tiếp nhét một viên ngân cầu vào tượng phật không phải xong." Hắn mắng không phải ai khác, mà là chính hắn, chỉ vì hắn vừa đưa một giọt máu dung nhấp vào trong kim phật kia.</w:t>
      </w:r>
    </w:p>
    <w:p>
      <w:pPr>
        <w:pStyle w:val="BodyText"/>
      </w:pPr>
      <w:r>
        <w:t xml:space="preserve">Thủy Minh Thanh rời khỏi Thiên Hạ thương hội cũng không quay về phân đà Triêu Thiên cung, mà là trực tiếp đi tới phân hội của Vạn cổ Thông. Vừa tới, có người liền dẫn hắn đi vào, không chỉ có sư phụ hắn Á Phu Tử, Đỗ Khai Nhân và Hỏa Luyện Thanh đều có mặt, còn có Đỗ Phong và Hỏa Vân Long từng bị ăn bế môn canh lúc đến Thiên Hạ thương hội khi nãy.</w:t>
      </w:r>
    </w:p>
    <w:p>
      <w:pPr>
        <w:pStyle w:val="BodyText"/>
      </w:pPr>
      <w:r>
        <w:t xml:space="preserve">Vạn Linh lúc này cũng có vẻ an tĩnh, một mình đứng sang một bên, cũng không đứng cùng một chỗ với đám lão nhân, cũng không đứng chung với mấy người trẻ tuồi, chỉ lẳng lặng nghe bọn họ thương nghị sự tình. Thỉnh thoảng Vạn Cách Di lại nhìn qua nàng, cũng không quá tham dự vấn đề bàn bạc của mấy người Đỗ Khai Nhân.</w:t>
      </w:r>
    </w:p>
    <w:p>
      <w:pPr>
        <w:pStyle w:val="BodyText"/>
      </w:pPr>
      <w:r>
        <w:t xml:space="preserve">Vừa thấy Thủy Minh Thanh đi vào, ánh mắt mấy người toàn bộ đều trành tới, Á Phu Tử có chút khẩn cấp hỏi: "Mình Thanh, có từng gặp được Dược Thiên Sầu?"</w:t>
      </w:r>
    </w:p>
    <w:p>
      <w:pPr>
        <w:pStyle w:val="BodyText"/>
      </w:pPr>
      <w:r>
        <w:t xml:space="preserve">Thủy Minh Thanh ngần người, không biết vì sao sư phụ lại hỏi như vậy, không phải mình vừa đi gặp Dược Thiên Sầu về hay sao? Đương nhiên là gặp được. Hắn không biết ngay lúc Á Phu Tử phái hắn đi không bao lâu, Đỗ Khai Nhân và Hỏa Luyện Thanh cũng phái chính nhi tử mình đi xem tình huống, ai biết lại ăn phải bế môn canh (ý nói tới nhà ko được tiếp đón) của Dược Thiên Sầu. Thủy Minh Thanh hành lễ nói: "Gặp được, hai người chúng ta vừa hàn huyên một hồi."</w:t>
      </w:r>
    </w:p>
    <w:p>
      <w:pPr>
        <w:pStyle w:val="BodyText"/>
      </w:pPr>
      <w:r>
        <w:t xml:space="preserve">Á Phu Tử nghe vậy liếc mắt nhìn những người khác, trong thần tình có vẻ có chút tự đắc, đệ tử của hắn không hổ giao tế rộng khắp, trong phương diện xử lý quan hệ nhân tế so với người khác luôn mạnh hơn, chí ít giỏi hơn nhi tử của Đỗ Khai Nhân và Hỏa Luyện Thanh, nhi tử của hai người bọn họ cũng là bằng hữu của Dược Thiên Sầu, thế nhưng lại không được người ta tiếp đón.</w:t>
      </w:r>
    </w:p>
    <w:p>
      <w:pPr>
        <w:pStyle w:val="BodyText"/>
      </w:pPr>
      <w:r>
        <w:t xml:space="preserve">Đỗ Khai Nhân và Hỏa Luyện Thanh nhìn nhau, không khỏi cùng hừ lạnh, Đỗ Khai Nhân cười lạnh nói: "Xem ra Dược Thiên Sầu bởi vì lần trước ăn bế môn canh của chúng ta, hiện tại lập tức trả lại, lá gan thật ra không nhỏ, thật đúng cho rằng mình là đại nhân vật."</w:t>
      </w:r>
    </w:p>
    <w:p>
      <w:pPr>
        <w:pStyle w:val="BodyText"/>
      </w:pPr>
      <w:r>
        <w:t xml:space="preserve">Thủy Minh Thanh nghe được nghi hoặc, nhưng không nói gì. Thần tình trên mặt Đỗ Phong có chút xấu hổ, Dược Thiên Sầu bỏ qua mặt mũi mình, nhiều ít chọc cho thân của hắn có chút căm tức. Hỏa Vân Long nhiều ít có chút đồng cảm, hai huynh đệ bà con nhìn nhau, cũng không nói gì.</w:t>
      </w:r>
    </w:p>
    <w:p>
      <w:pPr>
        <w:pStyle w:val="BodyText"/>
      </w:pPr>
      <w:r>
        <w:t xml:space="preserve">Trái lại Vạn Cách Di ha hả cười nói: "Lá gan hắn vốn đã không nhỏ, bằng không cũng sẽ không đi trêu chọc Tuyệt Tình cung." Nói ra nhiều ít có chút vị đạo trêu chọc, ra vẻ như đang nói, người ta ngay cả Tuyệt Tinh cung còn không sợ, sao lại đi sợ Linh Tu môn của ngươi.</w:t>
      </w:r>
    </w:p>
    <w:p>
      <w:pPr>
        <w:pStyle w:val="BodyText"/>
      </w:pPr>
      <w:r>
        <w:t xml:space="preserve">Á Phu Tử cũng cười ha hả phất phất tay, hỏi Thủy Minh Thanh: "Dược Thiên Sầu nói như thế nào? Lẽ nào người của Tiên cung không tìm hắn phiền phức?"</w:t>
      </w:r>
    </w:p>
    <w:p>
      <w:pPr>
        <w:pStyle w:val="BodyText"/>
      </w:pPr>
      <w:r>
        <w:t xml:space="preserve">"Đệ tử hỏi hắn việc này, hắn nói vốn không có chuyện gì, là do đệ tử suy nghĩ nhiều, lo sợ không đâu mà thôi." Thủy Minh Thanh trả lời.</w:t>
      </w:r>
    </w:p>
    <w:p>
      <w:pPr>
        <w:pStyle w:val="BodyText"/>
      </w:pPr>
      <w:r>
        <w:t xml:space="preserve">Á Phu Tử nhăn mày nói: "Như vậy thật kỳ quái, lẽ ra chuyện như vậy Tiên cung không có khả năng không có chút động tĩnh nào, xem ra Dược Thiên Sầu đúng là có vài phần năng lực, chuyện như vậy cũng có thể hóa giải."</w:t>
      </w:r>
    </w:p>
    <w:p>
      <w:pPr>
        <w:pStyle w:val="BodyText"/>
      </w:pPr>
      <w:r>
        <w:t xml:space="preserve">"Hắn có năng lực cũng không ảnh hưởng được tới Tiên cung." Đỗ Khai Nhân hừ lạnh nói: "Một vầng trăng sáng nhô cao chiếu, thanh dực ngọc sí ảnh tương tùy. Á huynh chớ quên, ngày xưa Đại mình Luân vốn là bằng hữu thân thiết với Vi Xuân Thu và Vân Bằng, nếu như ta không đoán sai, lần này sở dĩ Dược Thiên Sầu có thể bình yên qua ải, sợ rằng do Đại mình Luân nể mặt mũi của Vi Xuân Thu và Vân Bằng mà giúp đại ân. Bằng không việc này chỉ sợ Tiên cung cũng đã phản ứng, bởi vì đã có Đại mình Luân xử lý."</w:t>
      </w:r>
    </w:p>
    <w:p>
      <w:pPr>
        <w:pStyle w:val="BodyText"/>
      </w:pPr>
      <w:r>
        <w:t xml:space="preserve">Á Phu Tử hơi gật đầu, lập tức lại lắc đầu: "Tiên Đế đối với Vạn Kiếm Ma Quân rất là kiêng kỵ, chuyện như vậy Đại mình Luân làm sao đủ khả năng giúp đỡ? Nếu Tiên Đế không lên tiếng, Đại mình Luân cũng không dám làm chủ a."</w:t>
      </w:r>
    </w:p>
    <w:p>
      <w:pPr>
        <w:pStyle w:val="BodyText"/>
      </w:pPr>
      <w:r>
        <w:t xml:space="preserve">Lời này vừa nói ra càng làm mấy người thêm nghi hoặc, thế nhưng nghĩ tới nghĩ lui đều nghĩ không ra nguyên nhân. Duy nhất Vạn Linh luôn cười nhẹ, nàng tự cho mình mới là người hiểu rõ ràng nhất, trong lòng càng thêm khẳng định Dược Thiên Sầu chính là mật thám thân tín của Tiên Đế.</w:t>
      </w:r>
    </w:p>
    <w:p>
      <w:pPr>
        <w:pStyle w:val="BodyText"/>
      </w:pPr>
      <w:r>
        <w:t xml:space="preserve">Mà Vạn Cách Di thỉnh thoảng luôn quan tâm tới nàng nhìn thấy nét cười kia, trong lòng không khỏi hơi rùng mình. Nhớ tới lúc trước khi Dược Thiên Sầu nhờ mình làm người dẫn tiến, kết quả kinh động Vạn Bác Thánh, câu nói của Vạn Bác Thánh đến hiện tại hắn vẫn còn nhớ rõ, Vạn Bác Thánh từng nói: "Sau này tận lực không nên trêu chọc hắn, người này bối cảnh rất sâu." Lại thêm lần này Vạn Bác Thánh và Vạn Linh đối với việc này luôn không cho là đúng, tựa hồ đã sớm biết được Dược Thiên Sầu không có việc gì, quả nhiên Dược Thiên Sầu không có chút chuyện nào...</w:t>
      </w:r>
    </w:p>
    <w:p>
      <w:pPr>
        <w:pStyle w:val="BodyText"/>
      </w:pPr>
      <w:r>
        <w:t xml:space="preserve">Từ suy tư thật kỹ, một ý niệm trong đầu chợt hiện lên, Vạn Cách Di thất kinh, điều gì cũng không cần nói, bối cảnh của Dược Thiên Sầu chính là Tiên cung cũng là sự giải thích, ngoại trừ lời giải thích này, không còn lý do nào khác.</w:t>
      </w:r>
    </w:p>
    <w:p>
      <w:pPr>
        <w:pStyle w:val="BodyText"/>
      </w:pPr>
      <w:r>
        <w:t xml:space="preserve">Sau một trận trầm mặc, Vạn Cách Di pha trò nói: "Nếu không nghĩ ra thì không cần nghĩ nữa, dù sao không có việc gì đối với mọi người cũng đều là chuyện tốt, không bằng trò chuyện về việc khác...Tiếp qua vài ngày chính là ngày đại hôn của Tiên cung ngoại vụ đại thống lĩnh Ô Hùng, nói vậy đến lúc đó sẽ nhộn nhịp, không biết sẽ có bao nhiêu môn phái đến chúc mừng?"</w:t>
      </w:r>
    </w:p>
    <w:p>
      <w:pPr>
        <w:pStyle w:val="BodyText"/>
      </w:pPr>
      <w:r>
        <w:t xml:space="preserve">Mấy người nhìn nhau không nói gì, hiện tại nào có tâm tư nói chuyện này với hắn, nếu chuyện của Dược Thiên Sầu đã qua, phải lập tức hướng tông môn bầm báo, miễn cho tông môn lo lắng mới là chính sự. Đỗ Khai Nhân dẫn đầu đứng dậy nói: "Ta còn có việc, đi trước một bước." Hắn dẫn đầu, Hỏa Luyện Thanh và Á Phu Tử cũng lần lượt đóng dậy cáo từ, đảo mắt trong phòng chỉ còn lại Vạn Cách Di và Vạn Linh.</w:t>
      </w:r>
    </w:p>
    <w:p>
      <w:pPr>
        <w:pStyle w:val="BodyText"/>
      </w:pPr>
      <w:r>
        <w:t xml:space="preserve">Lúc này trong Thiên Hạ thương hội Dược Thiên Sầu cũng vừa nhận được hai thiệp cưới ánh vàng rực rỡ, là thiệp cưới do Ô Hùng và Mục Thiên Kiều ký tên, mời hắn đi Cực Lạc Tiên Cảnh tham gia đại hôn điển lễ của hai người, nói thông tục một chút chính là mời đến uống rượu mừng. Nhưng tấm thiệp cưới còn lại là đưa cho Lộ Nghiên Thanh, điều này làm cho Dược Thiên Sầu cảm thấy ngoài ý muốn, không nghĩ tới hai nữ nhân ở trong một gian phòng trà trộn một đêm, lại sản sinh cảm tình...</w:t>
      </w:r>
    </w:p>
    <w:p>
      <w:pPr>
        <w:pStyle w:val="Compact"/>
      </w:pPr>
      <w:r>
        <w:br w:type="textWrapping"/>
      </w:r>
      <w:r>
        <w:br w:type="textWrapping"/>
      </w:r>
    </w:p>
    <w:p>
      <w:pPr>
        <w:pStyle w:val="Heading2"/>
      </w:pPr>
      <w:bookmarkStart w:id="922" w:name="chương-905"/>
      <w:bookmarkEnd w:id="922"/>
      <w:r>
        <w:t xml:space="preserve">900. Chương 905</w:t>
      </w:r>
    </w:p>
    <w:p>
      <w:pPr>
        <w:pStyle w:val="Compact"/>
      </w:pPr>
      <w:r>
        <w:br w:type="textWrapping"/>
      </w:r>
      <w:r>
        <w:br w:type="textWrapping"/>
      </w:r>
    </w:p>
    <w:p>
      <w:pPr>
        <w:pStyle w:val="BodyText"/>
      </w:pPr>
      <w:r>
        <w:t xml:space="preserve">Chương 905: Ngươi tự chiếu cố mình</w:t>
      </w:r>
    </w:p>
    <w:p>
      <w:pPr>
        <w:pStyle w:val="BodyText"/>
      </w:pPr>
      <w:r>
        <w:t xml:space="preserve">Ờ phòng khách lầu sáu, Dược Thiên Sầu lẳng lặng đứng bên cửa sổ thủy tinh nhìn bên ngoài, sau khi nghe được phía sau có động tĩnh, nhìn lại thì ra là Lộ Nghiên Thanh tới, liền cười nói: "Lộ...Lộ đại mỹ nữ tới."</w:t>
      </w:r>
    </w:p>
    <w:p>
      <w:pPr>
        <w:pStyle w:val="BodyText"/>
      </w:pPr>
      <w:r>
        <w:t xml:space="preserve">Mỗi lúc đối mặt đơn độc xưng hô, hắn mới phát hiện không biết nên gọi nàng là gì mới tốt, gọi Lộ tiền bối hiển nhiên đã lỗi thời, trực tiếp gọi tên lại cảm giác có điểm là lạ, tuy rằng hiện tại hắn có tư cách gọi như vậy. Cho nên hắn lại tiếp tục phát huy phong cách qua quýt, xem như khích lệ ca ngợi cho qua chuyện.</w:t>
      </w:r>
    </w:p>
    <w:p>
      <w:pPr>
        <w:pStyle w:val="BodyText"/>
      </w:pPr>
      <w:r>
        <w:t xml:space="preserve">Nghe xưng hô như thế, bước chân Lộ Nghiên Thanh không nhanh không chậm hơi khựng lại, thần tình phức tạp nhìn Dược Thiên Sầu, tu sĩ nho nhỏ năm xưa ngay trước mặt mình cũng không dám phóng túng, thành tựu hôm nay đã làm cho tất cả nhân gian cao thủ theo không kịp nữa. Nàng phải sợ hãi than thở ánh mắt độc đáo của Tất Trường Xuân, chọn một người không chút nghiêm túc như thế làm đệ tử, nhưng lại có thể làm cho toàn bộ cao thủ nhân gian phải ở dưới trướng nghe lệnh, có một điểm vị đạo trò giỏi hơn thầy mà thắng vu lam, chưởng hình sử Yêu Quỷ Vực tiếp tục thần thoại bất bại của mình trong nhân gian.</w:t>
      </w:r>
    </w:p>
    <w:p>
      <w:pPr>
        <w:pStyle w:val="BodyText"/>
      </w:pPr>
      <w:r>
        <w:t xml:space="preserve">Nàng cũng chỉ thoáng khựng lại, sau đó chậm rãi đi tới trước mặt hắn, mang theo một tia tò mò hỏi: "Ngươi tìm ta có việc?"</w:t>
      </w:r>
    </w:p>
    <w:p>
      <w:pPr>
        <w:pStyle w:val="BodyText"/>
      </w:pPr>
      <w:r>
        <w:t xml:space="preserve">Dược Thiên Sầu đưa bàn tay đặt sau lưng đi ra, từ hai tấm thiệp vàng rực rỡ rút ra một tấm, đưa cho nàng nói: "Đây là thiệp cưới do Mục Thiên Kiều gởi cho ngươi." Nhìn ngón tay thon dài trắng muốt như ngọc tiếp nhận tấm thiệp cưới, trong lòng hắn không tránh được khẽ thở dài một tiếng, không hổ là thiên hạ đệ nhất mỹ nữ tại nhân gian.</w:t>
      </w:r>
    </w:p>
    <w:p>
      <w:pPr>
        <w:pStyle w:val="BodyText"/>
      </w:pPr>
      <w:r>
        <w:t xml:space="preserve">Lộ Nghiên Thanh mở ra lẳng lặng xem qua, thần tình có chút kinh ngạc, hiền nhiên cũng không nghĩ tới chỉ mới ở chung với Mục Thiên Kiều một đêm, không ngờ đã gởi thiệp cưới cho mình. Nàng ngẩng đầu đưa mắt nhìn một tấm thiệp khác trên tay Dược Thiên Sầu, nhàn nhạt hỏi: "Ta có thể đi sao?"</w:t>
      </w:r>
    </w:p>
    <w:p>
      <w:pPr>
        <w:pStyle w:val="BodyText"/>
      </w:pPr>
      <w:r>
        <w:t xml:space="preserve">Dược Thiên Sầu vẫy tấm thiệp trong tay, cười nói: "Đây chính là thiệp cưới do Tiên cung ngoại vụ đại thống lĩnh Ô Hùng liên danh gởi tới, ta dám ngăn trở sao? Ngày mai cùng ta đi thôi!"</w:t>
      </w:r>
    </w:p>
    <w:p>
      <w:pPr>
        <w:pStyle w:val="BodyText"/>
      </w:pPr>
      <w:r>
        <w:t xml:space="preserve">Lộ Nghiên Thanh nhẹ nhàng gật đầu, sau đó lại mở to mắt nhìn Dược Thiên Sầu hỏi: "Đã lâu không gặp Lộng Trúc, có phải hắn đã quay về nhân gian rồi không?"</w:t>
      </w:r>
    </w:p>
    <w:p>
      <w:pPr>
        <w:pStyle w:val="BodyText"/>
      </w:pPr>
      <w:r>
        <w:t xml:space="preserve">"Là hắn muốn đi về, hắn không bỏ xuống được Tử Y." Dược Thiên Sầu thuận miệng nói, hắn tự nhiên không nói là do mình bức trở về.</w:t>
      </w:r>
    </w:p>
    <w:p>
      <w:pPr>
        <w:pStyle w:val="BodyText"/>
      </w:pPr>
      <w:r>
        <w:t xml:space="preserve">"Không có việc gì thì ta đi." Lộ Nghiên Thanh nở nụ cười khổ sáp nói.</w:t>
      </w:r>
    </w:p>
    <w:p>
      <w:pPr>
        <w:pStyle w:val="BodyText"/>
      </w:pPr>
      <w:r>
        <w:t xml:space="preserve">"Chờ một chút!" Dược Thiên Sầu gọi nàng, Lộ Nghiên Thanh dừng bước nhìn hắn, chỉ thấy hắn khổ sở gãi đầu nói: "Chúng ta không thể đi tay không đến uống rượu mừng của người ta a! Dù sao cũng phải mang theo chút lễ vật! Thế nhưng hôm nay thân phận người ta không tầm thường, lễ bạc thật không lấy được ra tay, lễ trọng...Người ta cũng không quan tâm chuyện này, thế nhưng thế nào cũng phải biểu đạt một chút tâm ý, ngươi cũng là nữ nhân, nghĩ nên tặng lễ vật gì mới tốt? Ta nói sáng tỏ trước, hay nhất nên chọn lễ vật họp tâm ý của nàng, dù sao hiện tại thân phận nàng đã không còn tầm thường, nói không chừng ngày sau còn cần nàng hỗ trợ."</w:t>
      </w:r>
    </w:p>
    <w:p>
      <w:pPr>
        <w:pStyle w:val="BodyText"/>
      </w:pPr>
      <w:r>
        <w:t xml:space="preserve">"Việc này..." Lộ Nghiên Thanh ngần người, đối với lời nói trắng trợn của hắn có chút không quen, sau một thoáng trầm ngâm, nhíu mày nói: "Ta cũng không nghĩ tới nàng thực sự mời ta, đêm đó nàng từng nói qua, ta còn cho rằng nàng chỉ thuận miệng mà nói. Ta nhớ kỹ nàng từng nói, hi vọng ta có thể đàn hát một thủ từ khúc xem như chúc mừng nàng...- Ngươi đồng ý không?"</w:t>
      </w:r>
    </w:p>
    <w:p>
      <w:pPr>
        <w:pStyle w:val="BodyText"/>
      </w:pPr>
      <w:r>
        <w:t xml:space="preserve">Khóe miệng Dược Thiên Sầu co quặp, lúng túng nói: "Tùy ngươi thôi! Vậy.., ta nên tặng nàng thứ gì?"</w:t>
      </w:r>
    </w:p>
    <w:p>
      <w:pPr>
        <w:pStyle w:val="BodyText"/>
      </w:pPr>
      <w:r>
        <w:t xml:space="preserve">Ánh mắt Lộ Nghiên Thanh sáng lên, cắn môi nói: "Ta xem nàng rất thích từ khúc của ngươi, nếu không ngươi sáng tác một bài, xem như lễ vật đưa cho nàng, ta nghĩ nàng sẽ thật cao hứng."</w:t>
      </w:r>
    </w:p>
    <w:p>
      <w:pPr>
        <w:pStyle w:val="BodyText"/>
      </w:pPr>
      <w:r>
        <w:t xml:space="preserve">"Ách..." Dược Thiên Sầu có chút sợ hãi liên tục xua tay nói: "Bỏ đi, thật quá buồn nôn, hiện tại dù sao ta cũng đường đường là chưởng môn Thiên Hạ thương hội, trước mắt bao người lại làm ra chuyện có hiềm nghi muốn nịnh nọt, sau này cũng sẽ bị người ta trạc cột sống. Dù sao ngươi cũng là người của Thiên Hạ thương hội, ta tùy tiện tìm một kiện lễ vật có thể thông qua một chút là được, cứ như vậy đi!"</w:t>
      </w:r>
    </w:p>
    <w:p>
      <w:pPr>
        <w:pStyle w:val="BodyText"/>
      </w:pPr>
      <w:r>
        <w:t xml:space="preserve">Nghe hắn nói như vậy, Lộ Nghiên Thanh nhiều ít có chút thất vọng, không có biện pháp nghe được tân khúc của hắn, nhưng nàng biết hiện tại mình không có tư cách ép hắn, gật đầu nói: "Không có việc gì ta về trước." Thấy Dược Thiên Sầu không nói gì, nàng lẳng lặng xoay người rời đi.</w:t>
      </w:r>
    </w:p>
    <w:p>
      <w:pPr>
        <w:pStyle w:val="BodyText"/>
      </w:pPr>
      <w:r>
        <w:t xml:space="preserve">Nàng đi rồi, Dược Thiên Sầu lập tức tâm sự trùng trùng cau mày hướng trên lầu đi đến. Sở dĩ tâm sự nặng nề, là bởi vì hắn cũng biết ở trong Thần Khư Cảnh từng đắt tội một ít người, nhất là Tuyệt Tình cung, chỉ cần mình vừa rời khỏi Mê Huyễn Tiên Thành, Tuyệt Tình cung sẽ nhân cơ hội giết chết mình, phải tìm người giúp đỡ mới xong.</w:t>
      </w:r>
    </w:p>
    <w:p>
      <w:pPr>
        <w:pStyle w:val="BodyText"/>
      </w:pPr>
      <w:r>
        <w:t xml:space="preserve">Hiện nay trong Thiên Hạ thương hội người có thể giúp đỡ hắn tự nhiên chỉ có Vi Xuân Thu và Vân Bằng, nếu có hai vị cao thủ này, không xảy ra điều gì ngoài ý muốn, hẳn hoàn toàn không thành vấn đề. Hôm nay lo lắng nhất là sự an toàn của Bạch Tố Trinh khi ở đây, nhưng ngẫm lại nghĩ cũng sẽ không xảy ra vấn đề gì, Tiên giới có ai dám động thủ tại Mê Huyễn Tiên Thành, thực sự không được đành tạm thời đưa Bạch Tố Trinh trở về Ô Thác Châu.</w:t>
      </w:r>
    </w:p>
    <w:p>
      <w:pPr>
        <w:pStyle w:val="BodyText"/>
      </w:pPr>
      <w:r>
        <w:t xml:space="preserve">Dược Thiên Sầu đi tới cửa phòng ngay lầu hai mươi hai, đang muốn nhìn qua khe cửa quan sát động tĩnh bên trong, thế nhưng vừa thò đầu tới, cửa cũng vừa mở ra. Vi Xuân Thu ngần ra, lập tức trừng mắt truyền âm quát: "Ngươi lại tới nhìn lén cái gì?"</w:t>
      </w:r>
    </w:p>
    <w:p>
      <w:pPr>
        <w:pStyle w:val="BodyText"/>
      </w:pPr>
      <w:r>
        <w:t xml:space="preserve">"Ách." Dược Thiên Sầu thuận thế nhìn vào bên trong, phát hiện Bạch Tố Trinh đang nhắm mắt khoanh chân phiêu phù giữa không trung, một viên hạt châu trắng muốt đang treo trên đỉnh đầu nàng tản ra quang mang nhàn nhạt, từng sợi hào quang màu trắng từ bên trong hạt châu tràn ra quay xung quanh Bạch Tố Trinh, cả người Bạch Tố Trinh bị bạch quang bao phủ, tràng diện đoan trang tường hòa giống như Quan m Bồ Tát phủ xuống phàm trần, tràng diện dị thường thần kỳ. Thế nhưng còn chưa kịp nhìn thêm vài lần, cửa phòng liền bị Vi Xuân Thu đóng lại.</w:t>
      </w:r>
    </w:p>
    <w:p>
      <w:pPr>
        <w:pStyle w:val="BodyText"/>
      </w:pPr>
      <w:r>
        <w:t xml:space="preserve">"Ta không nhìn lén, ta là tới tìm ngươi." Ánh mắt Dược Thiên Sầu bị che khuất đành xấu hổ cười nói.</w:t>
      </w:r>
    </w:p>
    <w:p>
      <w:pPr>
        <w:pStyle w:val="BodyText"/>
      </w:pPr>
      <w:r>
        <w:t xml:space="preserve">"Tìm ta?" Vi Xuân Thu tiện tay bày ra một đạo cách âm kết giới, tức giận nói: "Chuyện gì?"</w:t>
      </w:r>
    </w:p>
    <w:p>
      <w:pPr>
        <w:pStyle w:val="BodyText"/>
      </w:pPr>
      <w:r>
        <w:t xml:space="preserve">Dược Thiên Sầu cười hắc hắc, lúc này đem chuyện mình nhận được thiệp mời nói ra, cuối cùng nhược nhược nói: "Lo lắng nếu ta đi như vậy có chút phiêu lưu, muốn mời ngươi và Vân Bằng cùng nhau đi một chuyến."</w:t>
      </w:r>
    </w:p>
    <w:p>
      <w:pPr>
        <w:pStyle w:val="BodyText"/>
      </w:pPr>
      <w:r>
        <w:t xml:space="preserve">"Ngươi không phải có năng lực rất lớn hay sao? Sợ chết?" Vi Xuân Thu như đinh đóng cột cười lạnh nói: "Không đi!"</w:t>
      </w:r>
    </w:p>
    <w:p>
      <w:pPr>
        <w:pStyle w:val="BodyText"/>
      </w:pPr>
      <w:r>
        <w:t xml:space="preserve">Dược Thiên Sầu nóng nảy: "Vi bức vương, ngươi không thể nói chuyện không giữ lời! Ngươi đáp óng qua phục vụ ta một trăm năm."</w:t>
      </w:r>
    </w:p>
    <w:p>
      <w:pPr>
        <w:pStyle w:val="BodyText"/>
      </w:pPr>
      <w:r>
        <w:t xml:space="preserve">Gương mặt Vi Xuân Thu không chút biểu tình hất cằm vào phòng nói: "Không phải ta nói chuyện không giữ lời, mà là Bạch Tố Trinh tu luyện tới thời khắc mấu chốt, đang đúng ngay thời gian quan trọng, hiện tại nàng không thể bị bất luận điều gì quấy rối, ta phải ở chỗ này nhìn nàng chằm chằm, bảo hộ nàng, ngươi nói ta có thể đi sao?"</w:t>
      </w:r>
    </w:p>
    <w:p>
      <w:pPr>
        <w:pStyle w:val="BodyText"/>
      </w:pPr>
      <w:r>
        <w:t xml:space="preserve">Dược Thiên Sầu trợn tròn mắt, lỷ do này cũng đủ bịt miệng hắn, vì sự an toàn của Bạch Tố Trinh, hắn còn có thể nói cái gì? Hắn bất đắc dĩ quay đầu nói: "Xem ra chỉ đành thỉnh Vân Bằng tiền bối đi theo ta một chuyến."</w:t>
      </w:r>
    </w:p>
    <w:p>
      <w:pPr>
        <w:pStyle w:val="BodyText"/>
      </w:pPr>
      <w:r>
        <w:t xml:space="preserve">"Không cần tìm hắn, ta căn dặn qua hắn, muốn hắn ở trên lầu canh chừng, không cho kẻ nào bên ngoài tiếp cận tầng lầu này. Ta thủ bên trong, hắn thủ bên ngoài." Vi Xuân Thu gằn từng chữ: "Ta phải bảo đảm cho nữ nhi của ta tuyệt đối an toàn, bất luận kẻ nào cũng không thể gây nguy hiểm cho an toàn của nữ nhi ta, ngươi cũng không được."</w:t>
      </w:r>
    </w:p>
    <w:p>
      <w:pPr>
        <w:pStyle w:val="BodyText"/>
      </w:pPr>
      <w:r>
        <w:t xml:space="preserve">"Vậy an toàn của ta làm sao bây giờ? Ta chỉ cần đi ra Mê Huyễn Tiên Thành, lập tức sẽ bị người của Tuyệt Tinh cung trành tới." Đôi mắt Dược Thiên Sầu đầy vẻ trông mong nói: "Ngươi nghĩ a! Giả như ta xảy ra chuyện gì ngoài ý muốn, nữ nhi của ngươi khẳng định sẽ thương tâm khổ sở, lẽ nào ngươi nhẫn tâm nhìn nữ nhi của ngươi thành quả phụ?"</w:t>
      </w:r>
    </w:p>
    <w:p>
      <w:pPr>
        <w:pStyle w:val="BodyText"/>
      </w:pPr>
      <w:r>
        <w:t xml:space="preserve">Gương mặt Vi Xuân Thu co quặp, cuối cùng cắn răng mò ra một khối ngọc phù, rót vào một ít gì đó, sau đó bóp nát, một đạo ánh sáng mờ yếu ớt cấp tốc tiêu tán trong không khí.</w:t>
      </w:r>
    </w:p>
    <w:p>
      <w:pPr>
        <w:pStyle w:val="BodyText"/>
      </w:pPr>
      <w:r>
        <w:t xml:space="preserve">Ánh mắt Dược Thiên Sầu sáng lên, thứ này hắn biết, chính là phương thức đưa tin của Tiên cấp cao thủ, tu vi càng cao cùng người câu thông cự ly càng xa. Đợi không bao lâu, trong không khí truyền đến một trận ba động yếu ớt, Vi Xuân Thu lộ ra thần tình nghiêng tai lắng nghe, sau đó nhìn Dược Thiên Sầu nói: "Ta và Vân Bằng không đi được, thế nhưng Đại mình Luân và Ô Hùng có giao tình, hắn sẽ đi. Ta đã nói với hắn, ngày mai hắn sẽ đến, tiện đường đưa ngươi cùng đi, có hắn mang theo ngươi, nói vậy người của Tuyệt Tình cung không dám động ngươi."</w:t>
      </w:r>
    </w:p>
    <w:p>
      <w:pPr>
        <w:pStyle w:val="BodyText"/>
      </w:pPr>
      <w:r>
        <w:t xml:space="preserve">"Ha hả! Có thể có thể, ta không quấy rối ngươi nữa." giải quyết xong phiền phức, Dược Thiên Sầu cười ha hả rời đi, theo Đại mình Luân tự nhiên càng an toàn.</w:t>
      </w:r>
    </w:p>
    <w:p>
      <w:pPr>
        <w:pStyle w:val="BodyText"/>
      </w:pPr>
      <w:r>
        <w:t xml:space="preserve">Lầu mười một, Lộ Nghiên Thanh dừng trước một cánh cửa, có vẻ có chút do dự, còn không bao lâu, cánh cửa liền chủ động mở ra. Văn Lan Phong nhìn thấy chính là Lộ Nghiên Thanh, trên mặt lập tức trán phóng dáng tươi cười nói: "Ta nghe tiếng bước chân liền biết là ngươi. Muốn.., vào sao?" Nói xong nghiêng người nhường đường.</w:t>
      </w:r>
    </w:p>
    <w:p>
      <w:pPr>
        <w:pStyle w:val="BodyText"/>
      </w:pPr>
      <w:r>
        <w:t xml:space="preserve">Lộ Nghiên Thanh cười gật đầu đi vào, nhìn quanh căn phòng bài biện giản đơn, đứng phía trước cửa sổ. Văn Lan Phong đóng cửa đi tới, có chút kỳ quái hỏi: "Có chuyện gì sao?" Bởi vì từ sau khi đi tới đây, Lộ Nghiên Thanh là lần đầu tiên tìm đến hắn.</w:t>
      </w:r>
    </w:p>
    <w:p>
      <w:pPr>
        <w:pStyle w:val="BodyText"/>
      </w:pPr>
      <w:r>
        <w:t xml:space="preserve">Lộ Nghiên Thanh trầm mặc, xuất ra tấm thiệp mời đưa cho Văn Lan Phong nói: "Ngày mai ta đi cùng Dược Thiên Sầu, sợ đến lúc đó ngươi không nhìn thấy ta mà lo lắng, cho nên đến nói với ngươi một tiếng."</w:t>
      </w:r>
    </w:p>
    <w:p>
      <w:pPr>
        <w:pStyle w:val="BodyText"/>
      </w:pPr>
      <w:r>
        <w:t xml:space="preserve">Văn Lan Phong cầm tấm thiệp nhìn một chút, sau đó trả cho nàng, thở dài nói: "Cực Lạc Tiên Cảnh, nghe nói nơi đó là địa phương của Tiên cung, cao thủ nhiều như mây.., là địa phương mà ta bất lực."</w:t>
      </w:r>
    </w:p>
    <w:p>
      <w:pPr>
        <w:pStyle w:val="BodyText"/>
      </w:pPr>
      <w:r>
        <w:t xml:space="preserve">"Cái gì?" Tay cầm thiệp mời, Lộ Nghiên Thanh có chút không hiểu ý hắn.</w:t>
      </w:r>
    </w:p>
    <w:p>
      <w:pPr>
        <w:pStyle w:val="BodyText"/>
      </w:pPr>
      <w:r>
        <w:t xml:space="preserve">Văn Lan Phong xoay người đối mặt cửa sổ, vẻ mặt khổ sáp cười nói: "Kỳ thực đâu chỉ là Cực Lạc Tiên Cảnh...Dù là tại nhân gian có lẽ ta còn được xem như một cao thủ, nhưng từ sau khi đi tới Tiên giới, ta đã mất đi tư cách bảo vệ ngươi. Tiên giới nơi nơi cao thủ nhiều như mây, ta thậm chí cả tư cách bảo hộ chính mình cũng không có, lại làm gì có tư cách đi bảo hộ người khác. Chuyện này ta đã suy nghĩ rất lâu, xem ra ta thực sự nên tới lúc rời đi."</w:t>
      </w:r>
    </w:p>
    <w:p>
      <w:pPr>
        <w:pStyle w:val="BodyText"/>
      </w:pPr>
      <w:r>
        <w:t xml:space="preserve">"Ngươi...Ngươi nói cái gì?" Lộ Nghiên Thanh cần cần thận thận hỏi: "Ngươi muốn về nhân gian sao?"</w:t>
      </w:r>
    </w:p>
    <w:p>
      <w:pPr>
        <w:pStyle w:val="BodyText"/>
      </w:pPr>
      <w:r>
        <w:t xml:space="preserve">Văn Lan Phong lắc đầu, quay người lại, nhìn Lộ Nghiên Thanh hít sâu một hơi, nhàn nhạt cười nói: "Chỉ có ở địa phương có trình tự càng cao mà tu hành, tu vi mới có khả năng càng cao. Nghiên Thanh, lúc ta không ở, ngươi nhất định phải học cách tự chiếu cố cho mình."</w:t>
      </w:r>
    </w:p>
    <w:p>
      <w:pPr>
        <w:pStyle w:val="Compact"/>
      </w:pPr>
      <w:r>
        <w:br w:type="textWrapping"/>
      </w:r>
      <w:r>
        <w:br w:type="textWrapping"/>
      </w:r>
    </w:p>
    <w:p>
      <w:pPr>
        <w:pStyle w:val="Heading2"/>
      </w:pPr>
      <w:bookmarkStart w:id="923" w:name="chương-906"/>
      <w:bookmarkEnd w:id="923"/>
      <w:r>
        <w:t xml:space="preserve">901. Chương 906</w:t>
      </w:r>
    </w:p>
    <w:p>
      <w:pPr>
        <w:pStyle w:val="Compact"/>
      </w:pPr>
      <w:r>
        <w:br w:type="textWrapping"/>
      </w:r>
      <w:r>
        <w:br w:type="textWrapping"/>
      </w:r>
    </w:p>
    <w:p>
      <w:pPr>
        <w:pStyle w:val="BodyText"/>
      </w:pPr>
      <w:r>
        <w:t xml:space="preserve">Chương 906: Quyết tuyệt ly khai</w:t>
      </w:r>
    </w:p>
    <w:p>
      <w:pPr>
        <w:pStyle w:val="BodyText"/>
      </w:pPr>
      <w:r>
        <w:t xml:space="preserve">"Ngươi thực sự phải ly khai, ly khai chúng ta, một mình tại Tiên giới tu hành?" Lộ Nghiên Thanh luống cuống chân tay hỏi, đây là lần đầu tiên Văn Lan Phong nói với nàng, phải ly khai nàng.</w:t>
      </w:r>
    </w:p>
    <w:p>
      <w:pPr>
        <w:pStyle w:val="BodyText"/>
      </w:pPr>
      <w:r>
        <w:t xml:space="preserve">Trong mắt Văn Lan Phong trong tích tắc trán phóng ra vẻ ôn nhu lưu luyến, nhưng vẫn cương quyết gật đầu. Lộ Nghiên Thanh nhất thời sốt ruột nói: "Bằng vào tu vi của ngươi hiện tại đi ra Tiên giới...Ngươi một mình đi ra ngoài thật nguy hiểm, Văn Lan Phong, ngươi không nên xung động, ngươi phải nghĩ cho kỹ a."</w:t>
      </w:r>
    </w:p>
    <w:p>
      <w:pPr>
        <w:pStyle w:val="BodyText"/>
      </w:pPr>
      <w:r>
        <w:t xml:space="preserve">"Ta cũng không muốn ly khai ngươi, thế nhưng ta lại phải ép buộc ta ly khai ngươi, ngày hôm nay ly khai, chỉ là vì ngày sau có thể có cơ hội đường đường chính chính lần thứ hai đóng ngay trước mặt ngươi. Hiện tại ta hoàn toàn không là gì, ta không muốn cho ngươi khinh thường ta." Văn Lan Phong vẻ mặt chua xót khổ sở nói.</w:t>
      </w:r>
    </w:p>
    <w:p>
      <w:pPr>
        <w:pStyle w:val="BodyText"/>
      </w:pPr>
      <w:r>
        <w:t xml:space="preserve">"Ta thế nào lại khinh thường ngươi chứ? Chúng ta vẫn luôn là bằng hữu tốt mà." Trong mắt Lộ Nghiên Thanh mang theo ánh lệ nói: "Ta van cầu ngươi, không nên đi mạo hiểm, nếu như ngươi xảy ra chuyện gì ngoài ý muốn, ta sẽ mất đi người bằng hữu tốt nhất."</w:t>
      </w:r>
    </w:p>
    <w:p>
      <w:pPr>
        <w:pStyle w:val="BodyText"/>
      </w:pPr>
      <w:r>
        <w:t xml:space="preserve">"Nếu như thực sự xảy ra chuyện gì ngoài ý muốn, đó là mạng của ta. Người chết vạn sự thành không." Ánh mắt Văn Lan Phong bỗng nhiên trở nên kiên định, trầm bổng du dương nói: "Nhưng Nghiên Thanh ngươi biết không? Ta phải lấy lại thứ mà ta đã mất đi, ta là một nam nhân, ta muốn lấy về chính tôn nghiêm của mình, đó là dũng khí để ta tiếp tục bảo hộ bên cạnh ngươi. Nếu một nam nhân mất đi dũng khí, thì đã không còn là một nam nhân đường đường chính chính. Hôm nay ta rất lo lắng bàng hoàng, ngươi biết không?" giọt nước mắt trong suốt từ trên gương mặt Lộ Nghiên Thanh chảy xuống, Lộ Nghiên Thanh yên lặng lắc đầu, đồng tử Văn Lan Phong đột nhiên co rút lại, nhìn thấy nàng khóc tim như dao cắt, hắn vươn tay dừng một chút, nhưng cuối cùng vẫn tráng lá gan vươn hai ngón tay lau nước mắt trên mặt nàng.</w:t>
      </w:r>
    </w:p>
    <w:p>
      <w:pPr>
        <w:pStyle w:val="BodyText"/>
      </w:pPr>
      <w:r>
        <w:t xml:space="preserve">"Từ khi chúng ta đi tới đây đều nghe được cố sự Tất Trường Xuân khiêu chiến Minh Hoàng, đó là hành động vĩ đại chấn động lòng người tới cỡ nào, tam giới đều phải khiếp sợ. Tuy rằng hắn thất bại, thế nhưng vẫn quang vinh." Văn Lan Phong thu tay trở về, bi thương cười nói: "Chúng ta đều biết Tất Trường Xuân rất mạnh, bởi vì hắn vẫn rất mạnh, hắn ở tại nhân gian là một tấm bia không thể vượt qua, là thần thoại nhân gian, thế nhưng chưa ai từng nghĩ đến hắn lại có thể mạnh tới nông nỗi kinh khủng như vậy, đưa cố sự thần thoại của hắn tiếp tục viết tới Minh Giới, một người độc chiến tứ đại mình Tướng mà bất bại, cuối cùng còn hung hãn khiêu chiến Minh Hoàng chỉ tồn tại trong tưởng tượng của chúng ta, hắn quá mạnh mẽ."</w:t>
      </w:r>
    </w:p>
    <w:p>
      <w:pPr>
        <w:pStyle w:val="BodyText"/>
      </w:pPr>
      <w:r>
        <w:t xml:space="preserve">Lộ Nghiên Thanh lã chã rơi nước mắt, vai run run nói: "Ngươi muốn nói cái gì?"</w:t>
      </w:r>
    </w:p>
    <w:p>
      <w:pPr>
        <w:pStyle w:val="BodyText"/>
      </w:pPr>
      <w:r>
        <w:t xml:space="preserve">"Lúc hắn ở tại nhân gian, mọi người xưng hắn là thiên hạ đệ nhất cao thủ, nhưng ngươi còn nhớ rõ không? Mọi người xưng ta là thiên hạ đệ nhị cao thủ." Văn Lan Phong hít sâu một hơi nói: "Hắn thực sự quá mạnh mẽ, ta không dám hi vọng vượt qua hắn, nhưng ta nghĩ truy tầm theo dấu chân của hắn tìm lại mình, cho nên ta phải vứt bỏ toàn bộ tạp niệm tâm sự, bắt đầu truy tầm con đường tu hành đỉnh cao, nếu ta không chết, ngày khác còn gặp lại, hi vọng có thể có duyên lần thứ hai thủ hộ bên cạnh ngươi."</w:t>
      </w:r>
    </w:p>
    <w:p>
      <w:pPr>
        <w:pStyle w:val="BodyText"/>
      </w:pPr>
      <w:r>
        <w:t xml:space="preserve">Nói vừa xong, Văn Lan Phong cũng không quay đầu lại đi nhanh ra ngoài, Lộ Nghiên Thanh ở phía sau hắn lã chã rơi nước mắt hô: "Văn Lan Phong, đừng..." Nhưng lần này Văn Lan Phong cũng không quay đầu lại, dùng dũng khí lớn lao chẳng bao giờ có biến mất ngoài cửa, Lộ Nghiên Thanh lúc này mới đuổi theo.</w:t>
      </w:r>
    </w:p>
    <w:p>
      <w:pPr>
        <w:pStyle w:val="BodyText"/>
      </w:pPr>
      <w:r>
        <w:t xml:space="preserve">Trong phòng khách lớn nơi lầu sáu, Dược Thiên Sầu chắp tay nhìn ngoài cửa sổ, gương mặt không chút biểu tình nhàn nhạt nói: "Ngươi thực sự hạ quyết tâm phải ly khai Thiên Hạ thương hội một mình xông vào Tiên giới tu hành?"</w:t>
      </w:r>
    </w:p>
    <w:p>
      <w:pPr>
        <w:pStyle w:val="BodyText"/>
      </w:pPr>
      <w:r>
        <w:t xml:space="preserve">Ờ phía sau hắn, Văn Lan Phong và Lộ Nghiên Thanh đứng song song, vẻ mặt Lộ Nghiên Thanh chờ mong liên tục nhìn về phía hai người, nàng vừa mong muốn Văn Lan Phong hồi tâm chuyển ý, vừa mong muốn Dược Thiên Sầu có thể khuyên can Văn Lan Phong lưu lại.</w:t>
      </w:r>
    </w:p>
    <w:p>
      <w:pPr>
        <w:pStyle w:val="BodyText"/>
      </w:pPr>
      <w:r>
        <w:t xml:space="preserve">"Đúng vậy." giọng nói Văn Lan Phong thật kiên định, Lộ Nghiên Thanh nhìn hắn không ngừng lắc đầu...</w:t>
      </w:r>
    </w:p>
    <w:p>
      <w:pPr>
        <w:pStyle w:val="BodyText"/>
      </w:pPr>
      <w:r>
        <w:t xml:space="preserve">Trên mặt Dược Thiên Sầu đang đối mặt cửa sổ thủy tinh trong nháy mắt hiện lên một trận sát ý, nếu như thả Văn Lan Phong ra ngoài, như vậy sẽ mất đi sự khống chế đối với Văn Lan Phong. Nếu bởi vì nguyên nhân không thể dự kiến, Văn Lan Phong đem bí mật của Thiên Hạ thương hội tiết lộ ra ngoài, thì toàn bộ Thiên Hạ thương hội từ trên xuống dưới đều sẽ bị liên lụy, nhất là bản thân Dược Thiên Sầu.</w:t>
      </w:r>
    </w:p>
    <w:p>
      <w:pPr>
        <w:pStyle w:val="BodyText"/>
      </w:pPr>
      <w:r>
        <w:t xml:space="preserve">Châm chước luôn mãi, mười ngón tay của Dược Thiên Sầu siết chặt vào nhau như giãy dụa, chậm rãi nói: "Ngươi muốn ly khai ta không ngăn cản ngươi, nhưng ngươi cấp cho ta một lý do để rời đi. Ta không có khả năng đem tính mạng của toàn bộ mọi người trong Thiên Hạ thương hội xem như đùa giỡn, nếu không cho dù ta đáp ứng, bọn họ cũng sẽ không đáp óng."</w:t>
      </w:r>
    </w:p>
    <w:p>
      <w:pPr>
        <w:pStyle w:val="BodyText"/>
      </w:pPr>
      <w:r>
        <w:t xml:space="preserve">Đừng nói Văn Lan Phong, ngay Lộ Nghiên Thanh cũng cảm giác được sát ý như có như không trên người Dược Thiên Sầu, lúc này Lộ Nghiên Thanh trở nên sợ hãi, nàng biết Dược Thiên Sầu là loại người nói động thủ liền động thủ, nếu đã động thủ sẽ không thủ hạ lưu tình.</w:t>
      </w:r>
    </w:p>
    <w:p>
      <w:pPr>
        <w:pStyle w:val="BodyText"/>
      </w:pPr>
      <w:r>
        <w:t xml:space="preserve">Văn Lan Phong thật ra cũng không cảm thấy ngoài ý muốn, giao tiếp với Dược Thiên Sầu nhiều năm như vậy, đối với tính tinh của Dược Thiên Sầu nhiều ít cũng có chút lý giải, trái lại rất thản nhiên nói: "Ta đã mất đi năng lực bảo hộ nàng, ta hi vọng có thể tìm về năng lực bảo hộ nàng."</w:t>
      </w:r>
    </w:p>
    <w:p>
      <w:pPr>
        <w:pStyle w:val="BodyText"/>
      </w:pPr>
      <w:r>
        <w:t xml:space="preserve">Dược Thiên Sầu chậm rãi xoay người lại nhìn Lộ Nghiên Thanh, không giải thích được nói: "Vì nàng ta?" Sau đó như hiểu rõ gật đầu nói: "Ta hiểu được...Ngươi đi."</w:t>
      </w:r>
    </w:p>
    <w:p>
      <w:pPr>
        <w:pStyle w:val="BodyText"/>
      </w:pPr>
      <w:r>
        <w:t xml:space="preserve">"Cảm tạ ngươi hiều được, ta có một chuyện muốn nhờ."</w:t>
      </w:r>
    </w:p>
    <w:p>
      <w:pPr>
        <w:pStyle w:val="BodyText"/>
      </w:pPr>
      <w:r>
        <w:t xml:space="preserve">"Nói."</w:t>
      </w:r>
    </w:p>
    <w:p>
      <w:pPr>
        <w:pStyle w:val="BodyText"/>
      </w:pPr>
      <w:r>
        <w:t xml:space="preserve">"Hi vọng ngươi có thể bảo hộ sự an toàn của nàng." Văn Lan Phong vừa mới nói ra miệng, Lộ Nghiên Thanh đã lã chã khóc lắc đầu nói: "Đừng đi."</w:t>
      </w:r>
    </w:p>
    <w:p>
      <w:pPr>
        <w:pStyle w:val="BodyText"/>
      </w:pPr>
      <w:r>
        <w:t xml:space="preserve">Dược Thiên Sầu liếc mắt nhìn Lộ Nghiên Thanh, trong lòng cảm thấy bực mình, Văn Lan Phong đi tới ngày hôm nay đều do ngươi ban tặng, ngươi còn khóc cái gì, hắn dừng một chút nói: "Ta sẽ tận lực bảo hộ sự an toàn của mỗi người trong Thiên Hạ thương hội, không đơn giản là nàng...Ngươi từ tầng cao nhất lặng lẽ mà đi, ta không hi vọng kinh động những người khác."</w:t>
      </w:r>
    </w:p>
    <w:p>
      <w:pPr>
        <w:pStyle w:val="BodyText"/>
      </w:pPr>
      <w:r>
        <w:t xml:space="preserve">Văn Lan Phong gật đầu, lần thứ hai nói tiếng cảm tạ, xoay người đi, nhưng rốt cục Lộ Nghiên Thanh nhịn không được kéo lại cánh tay hắn, lời cầu xin còn chưa nói ra miệng, Dược Thiên Sầu đã thuấn di tới đánh một chưởng vào sau lưng nàng, Lộ Nghiên Thanh mềm nhũn ngã xuống mặt đất hôn mê.</w:t>
      </w:r>
    </w:p>
    <w:p>
      <w:pPr>
        <w:pStyle w:val="BodyText"/>
      </w:pPr>
      <w:r>
        <w:t xml:space="preserve">Văn Lan Phong nhìn Lộ Nghiên Thanh nằm trên mặt đất, không khỏi lộ ra một tia cười khổ nói: "Lẽ nào ngươi không biết thế nào là thương hương tiếc ngọc sao?"</w:t>
      </w:r>
    </w:p>
    <w:p>
      <w:pPr>
        <w:pStyle w:val="BodyText"/>
      </w:pPr>
      <w:r>
        <w:t xml:space="preserve">Dược Thiên Sầu cũng không nhiều lời vô ích, lấy ra một túi trữ vật ném cho hắn nói: "Nhiều hơn ta sẽ không cho ngươi, bên trong này có một ức thần phẩm linh thạch, chính ngươi tự bảo trọng. Nếu bên ngoài thật quá nguy hiểm và gian nan, vậy trở về đi. Nếu như ngươi xem Thiên Hạ thương hội như nhà của ngươi, như vậy nơi này là nhà của ngươi, không nên quá khách khí."</w:t>
      </w:r>
    </w:p>
    <w:p>
      <w:pPr>
        <w:pStyle w:val="BodyText"/>
      </w:pPr>
      <w:r>
        <w:t xml:space="preserve">"Cảm tạ, ta sẽ không tiết lộ bất cứ bí mật gì của Thiên Hạ thương hội." Văn Lan Phong rốt cục xem như bảo chứng.</w:t>
      </w:r>
    </w:p>
    <w:p>
      <w:pPr>
        <w:pStyle w:val="BodyText"/>
      </w:pPr>
      <w:r>
        <w:t xml:space="preserve">Dược Thiên Sầu nhàn nhạt cười nói: "Vừa rồi ta hỏi ngươi lý do, nếu như ngươi nói một đống lời thề son sắt bảo chứng, như vậy hiện tại ngươi đã chết trong tay ta. Nam nhân có cốt khí mới là bảo chứng thà chết không chịu khuất phục, ta tin cái này, đi đi." Hắn tùy ý bỏ mặt Lộ Nghiên Thanh nằm trên mặt đất, hai người song song rời đi. Dược Thiên Sầu đưa Văn Lan Phong lên tầng cao nhất, nhìn theo Văn Lan Phong thần tình quyết tuyệt biến mất tại viễn phương không khỏi khẽ thở dài một tiếng, hắn thật khó tin</w:t>
      </w:r>
    </w:p>
    <w:p>
      <w:pPr>
        <w:pStyle w:val="BodyText"/>
      </w:pPr>
      <w:r>
        <w:t xml:space="preserve">Tưởng một người có tính cách như Văn Lan Phong có thể một mình sống tại Tiên giới, tất cả cũng chỉ đành nhìn vận mệnh của hắn.</w:t>
      </w:r>
    </w:p>
    <w:p>
      <w:pPr>
        <w:pStyle w:val="BodyText"/>
      </w:pPr>
      <w:r>
        <w:t xml:space="preserve">Trở lại lầu sáu, Dược Thiên Sầu cúi người vỗ tỉnh Lộ Nghiên Thanh, sau đó ngồi đối diện nàng, làm cho hắn ngoài ý muốn chính là sau khi Lộ Nghiên Thanh u u tỉnh lại, ngồi dậy liếc mắt nhìn bốn phía, không thấy được bóng người của Văn Lan Phong, chỉ ngơ ngác hỏi một câu: "Hắn đi?"</w:t>
      </w:r>
    </w:p>
    <w:p>
      <w:pPr>
        <w:pStyle w:val="BodyText"/>
      </w:pPr>
      <w:r>
        <w:t xml:space="preserve">"Đi." Dược Thiên Sầu nhàn nhạt trả lời một câu, Lộ Nghiên Thanh thất hồn lạc phách ngồi im dưới đất không nhúc nhích, cũng không khóc không nháo, hình như vừa đánh mất đi bảo bối.</w:t>
      </w:r>
    </w:p>
    <w:p>
      <w:pPr>
        <w:pStyle w:val="BodyText"/>
      </w:pPr>
      <w:r>
        <w:t xml:space="preserve">Dược Thiên Sầu yên lặng nhìn nàng một hồi, sau đó gương mặt không chút biểu tình chậm rãi nói: "Kỳ thực đi cũng tốt, chí ít đối với hắn mà nói không phải là chuyện xấu, ta thực sự có điểm không nghĩ ra, loại nữ nhân như ngươi, nếu như ngươi không cấp cho hắn được cái gì, vì sao còn muốn dùng sợi dây thừng vô hình trói buộc hắn? Hắn muốn ở gần ngươi ngươi lại không cho cơ hội, hắn muốn rời khỏi ngươi ngươi lại không cho hắn rời đi, vậy ngươi rốt cục muốn hắn làm như thế nào? Lẽ nào muốn dây dưa hắn cả đời, thẳng đến khi hắn chết mới thôi?"</w:t>
      </w:r>
    </w:p>
    <w:p>
      <w:pPr>
        <w:pStyle w:val="BodyText"/>
      </w:pPr>
      <w:r>
        <w:t xml:space="preserve">"Ta không có." Lộ Nghiên Thanh vô ý thức lắc đầu biện giải.</w:t>
      </w:r>
    </w:p>
    <w:p>
      <w:pPr>
        <w:pStyle w:val="BodyText"/>
      </w:pPr>
      <w:r>
        <w:t xml:space="preserve">"Bỏ đi, có hay không là chuyện của chính ngươi, ta không quản được suy nghĩ của ngươi, ngươi cũng đừng tiếp tục ngồi trên mặt đất. Để cho người khác thấy được còn tưởng là ta làm gì ngươi, hảo hảo lãnh tỉnh lãnh tỉnh, ngày mai chúng ta còn phải đi Cực Lạc Tiên Cảnh." Dược Thiên Sầu đứng dậy, lại hỏi một câu: "Có muốn ta gọi Lý Độc Hành đến xem ngươi?"</w:t>
      </w:r>
    </w:p>
    <w:p>
      <w:pPr>
        <w:pStyle w:val="BodyText"/>
      </w:pPr>
      <w:r>
        <w:t xml:space="preserve">Lộ Nghiên Thanh lắc đầu, chậm rãi bò lên, sau đó chậm rãi xoay người, ngây ngốc đi ra bên ngoài tìm được thang lầu đi lên trên, một tay vịn vào tay vịn, đi từng bước một chậm rãi hướng trên lầu đi đến, cứ như vậy vẫn đi tới tầng thiên thai cao nhất, đi tới sát mép lan can, dựa vào lan can bạch ngọc không nói một lời.</w:t>
      </w:r>
    </w:p>
    <w:p>
      <w:pPr>
        <w:pStyle w:val="BodyText"/>
      </w:pPr>
      <w:r>
        <w:t xml:space="preserve">Đồng dạng cũng đang đứng trên thiên thai, Vân Bằng vô cùng kinh ngạc nhìn nàng, bình thường khi nàng đi lên vẫn thường hay gật đầu chào hắn, kết quả hắn thoáng chú ý tinh thần trạng thái của nàng vẫn có vẻ thất hồn lạc phách đứng yên không nhúc nhích mãi cho tới bầu trời tối đen, sau đó đóng tới bầu trời đầy sao rồi đến bình mình mặt trời mọc...</w:t>
      </w:r>
    </w:p>
    <w:p>
      <w:pPr>
        <w:pStyle w:val="BodyText"/>
      </w:pPr>
      <w:r>
        <w:t xml:space="preserve">Buổi sáng hôm sau, Dược Thiên Sầu dặn dò xong thủ hạ, liền đi lên thiên thai chờ đợi, chủ yếu hắn lo lắng Đại mình Luân sẽ đến sớm, dù sao người ta nguyện ý mang theo mình đã là không tệ, sao có thể làm cho người ta đợi lâu.</w:t>
      </w:r>
    </w:p>
    <w:p>
      <w:pPr>
        <w:pStyle w:val="BodyText"/>
      </w:pPr>
      <w:r>
        <w:t xml:space="preserve">Hắn vừa đi lên, đã thấy Lộ Nghiên Thanh đứng đây cả đêm, nhưng hắn cũng không biết nàng đứng cả đêm, còn tưởng rằng nàng cũng giống nhU Minh, đi tới nơi này sớm để chuẳn bị, hắn đi tới bên người nàng hỏi:</w:t>
      </w:r>
    </w:p>
    <w:p>
      <w:pPr>
        <w:pStyle w:val="BodyText"/>
      </w:pPr>
      <w:r>
        <w:t xml:space="preserve">Lộ Nghiên Thanh nhìn hắn, ánh mắt lại đưa về hướng viễn phương, nhàn nhạt nói: "Nghĩ thông suốt, ngươi nói đúng, là ta sai rồi, kỳ thực người nên đi chính là ta."</w:t>
      </w:r>
    </w:p>
    <w:p>
      <w:pPr>
        <w:pStyle w:val="BodyText"/>
      </w:pPr>
      <w:r>
        <w:t xml:space="preserve">Cái gì mà loạn thất bát tao, Dược Thiên Sầu trợn mắt, vừa lúc nhìn thấy một đạo kim quang rơi xuống hiện hình, chính là Đại mình Luân giá lâm, liền kéo Lộ Nghiên Thanh cùng đi bái kiến.</w:t>
      </w:r>
    </w:p>
    <w:p>
      <w:pPr>
        <w:pStyle w:val="BodyText"/>
      </w:pPr>
      <w:r>
        <w:t xml:space="preserve">Đại mình Luân có chút ngoài ý muốn liếc mắt nhìn Lộ Nghiên Thanh, hiền nhiên không nghĩ tới bên người Dược Thiên Sầu lại có một tuyệt thế mỹ nữ như vậy, không khỏi nhíu mày nói: "Ngươi mang nàng theo? Bạch Tố Trinh biết không?" Ý tứ trong lời nói của hắn giống như hỏi lão bà ngươi biết không?</w:t>
      </w:r>
    </w:p>
    <w:p>
      <w:pPr>
        <w:pStyle w:val="BodyText"/>
      </w:pPr>
      <w:r>
        <w:t xml:space="preserve">Dược Thiên Sầu biết hắn hiểu sai ý, nhanh miệng giải thích: "Nàng là bằng hữu của Mục Thiên Kiều, cũng nhận được thiệp mời, vừa lúc cùng đi với chúng ta."</w:t>
      </w:r>
    </w:p>
    <w:p>
      <w:pPr>
        <w:pStyle w:val="BodyText"/>
      </w:pPr>
      <w:r>
        <w:t xml:space="preserve">Thì ra là thế, Đại mình Luân không hề hỏi nhiều, tiện tay phóng xuất ra phi hành thơi, tự bay lên trước, đợi khi hai người cùng đi lên, hướng Vân Bằng gật đầu, lập tức điều khiển phi hành thơi hóa thành một đạo lưu quang bay xa...</w:t>
      </w:r>
    </w:p>
    <w:p>
      <w:pPr>
        <w:pStyle w:val="Compact"/>
      </w:pPr>
      <w:r>
        <w:br w:type="textWrapping"/>
      </w:r>
      <w:r>
        <w:br w:type="textWrapping"/>
      </w:r>
    </w:p>
    <w:p>
      <w:pPr>
        <w:pStyle w:val="Heading2"/>
      </w:pPr>
      <w:bookmarkStart w:id="924" w:name="chương-907"/>
      <w:bookmarkEnd w:id="924"/>
      <w:r>
        <w:t xml:space="preserve">902. Chương 907</w:t>
      </w:r>
    </w:p>
    <w:p>
      <w:pPr>
        <w:pStyle w:val="Compact"/>
      </w:pPr>
      <w:r>
        <w:br w:type="textWrapping"/>
      </w:r>
      <w:r>
        <w:br w:type="textWrapping"/>
      </w:r>
    </w:p>
    <w:p>
      <w:pPr>
        <w:pStyle w:val="BodyText"/>
      </w:pPr>
      <w:r>
        <w:t xml:space="preserve">Chương 907: Tân khách mân môn</w:t>
      </w:r>
    </w:p>
    <w:p>
      <w:pPr>
        <w:pStyle w:val="BodyText"/>
      </w:pPr>
      <w:r>
        <w:t xml:space="preserve">Một đạo lưu quang cấp tốc phi hành về phía chân trời, Đại mình Luân thao túng phi hành pháp khí, tốc độ nhanh như thơi đưa, khiến cho Lộ Nghiên Thanh luôn luôn buồn bực không vui cũng phải giật mình kinh hãi ngắm nhìn quang cảnh xung quanh, nàng vẫn là lần đầu tiên chứng kiến phi hành pháp khí bay nhanh như thế này. Bất quá đối với Dược Thiên Sầu, chuyện này hắn còn chưa coi vào đâu, dù sao bản thân hắn đã kiến thức qua, tốc độ này còn kém Vi Xuân Thu cùng Vân Bằng rất nhiều.</w:t>
      </w:r>
    </w:p>
    <w:p>
      <w:pPr>
        <w:pStyle w:val="BodyText"/>
      </w:pPr>
      <w:r>
        <w:t xml:space="preserve">Trong Tiên giới, Mê Huyễn Tiên Thanh và Cực Lạc Tiên Cảnh vốn mười ba tiên châu do mười ba vị tiên quân cai quản, cho nên khoảng cũng không tính là xa. Nhưng dù là như vậy, bằng vào tốc độ phi hành của Đại mình Luân, thì ước chừng vẫn phải đi mất nửa ngày thời gian.</w:t>
      </w:r>
    </w:p>
    <w:p>
      <w:pPr>
        <w:pStyle w:val="BodyText"/>
      </w:pPr>
      <w:r>
        <w:t xml:space="preserve">Gần nửa ngày thời gian sau, phía chân trời xa xăm đã xuất hiện một biền sương mù mênh mông, trong biển sương mù thấp thoáng trông thấy bóng dáng của một ngọn đại sơn đồ sộ, cũng có vài bầy chim tung cánh bay xuyên qua đó, nhất phái tiên gia phúc địa, cảnh đẹp ý vui khiến cho người ta ngắm nhìn thổn thức không thôi.</w:t>
      </w:r>
    </w:p>
    <w:p>
      <w:pPr>
        <w:pStyle w:val="BodyText"/>
      </w:pPr>
      <w:r>
        <w:t xml:space="preserve">Đến chúc mừng ngày thành hôn của Ô Hùng, hiển nhiên là không chỉ có đám người Dược Thiên Sầu, những đạo lưu quang trước sau cấp tốc phi hành đến đã chứng minh hết thảy. Khi Dược Thiên Sầu cùng Lộ Nghiên Thanh còn chưa kịp ngắm nhìn, thì phi hành pháp khí đã chui vào trong biển sương nồng đậm, theo sau bất thinh lình dừng lại, khiến cho Dược Thiên Sầu hồ nghi nói: "Đến rồi sao?"</w:t>
      </w:r>
    </w:p>
    <w:p>
      <w:pPr>
        <w:pStyle w:val="BodyText"/>
      </w:pPr>
      <w:r>
        <w:t xml:space="preserve">Đại mình Luân quay đầu thoáng nhìn về phía hắn, nói: "Hai các ngươi xuống ở chỗ này đi! Cực Lạc Tiên Cảnh không cho phép ngoại nhân tùy tiện phi hành, ta không có phương tiện dẫn các ngươi vào trong Cực Lạc Tiên Cảnh ở trước mắt bao người. Các ngươi theo phương hướng này tiến đến phía trước. Tự nhiên sẽ có người ra nghênh đón, an bài cho các ngươi."</w:t>
      </w:r>
    </w:p>
    <w:p>
      <w:pPr>
        <w:pStyle w:val="BodyText"/>
      </w:pPr>
      <w:r>
        <w:t xml:space="preserve">"Ưm!" Dược Thiên Sầu chắp tay nói: "Đa tạ chấp chưởng."</w:t>
      </w:r>
    </w:p>
    <w:p>
      <w:pPr>
        <w:pStyle w:val="BodyText"/>
      </w:pPr>
      <w:r>
        <w:t xml:space="preserve">Lộ Nghiên Thanh cũng tạ ơn, theo sau hai người cùng bay ra khỏi phi hành pháp khí. Đại mình Luân liền phất tay thu hồi phi hành pháp khí, hóa thành một đạo lưu quang lao ra khỏi tầng mây nồng đậm sương mù.</w:t>
      </w:r>
    </w:p>
    <w:p>
      <w:pPr>
        <w:pStyle w:val="BodyText"/>
      </w:pPr>
      <w:r>
        <w:t xml:space="preserve">Hai người đưa mắt nhìn nhau còn đang xác định phương hướng. Dù sao cũng chưa quen thuộc cuộc sống nơi đây, hơn nữa lại còn là Cực Lạc Tiên Cảnh mà theo truyền thuyết Tiên Đế đã đừng lưu lại, tâm tình của hai người nhiều ít có chút lo lắng không yên.</w:t>
      </w:r>
    </w:p>
    <w:p>
      <w:pPr>
        <w:pStyle w:val="BodyText"/>
      </w:pPr>
      <w:r>
        <w:t xml:space="preserve">Theo sau hai người chui ra khỏi tầng mây nồng đậm sương mù, những đạo lưu quang cấp tốc phi hành bốn phía xung quanh cũng đang giảm tốc độ, dù sao nơi này chính là Cực Lạc Tiên Cảnh, không ai dám tùy tiện phi hành. Lộ Nghiên Thanh chưa từng thấy qua tràng cảnh lớn đến như thế, nên cần thận bám theo sau lưng Dược Thiên Sầu, còn Dược Thiên Sầu da mặt quá dầy, tuy rằng chính mình không quen thuộc địa hình, nhưng vẫn thuận miệng lải nhải giới thiệu không ngừng.</w:t>
      </w:r>
    </w:p>
    <w:p>
      <w:pPr>
        <w:pStyle w:val="BodyText"/>
      </w:pPr>
      <w:r>
        <w:t xml:space="preserve">Dược Thiên Sầu nhìn đông ngó tây, dẫn Lộ Nghiên Thanh đi theo mọi người tới gần địa phương vân sơn vụ hải ở phía trước. Không đầy bao lâu sau đã tới phiến núi non trùng điệp trong Cực Lạc Tiên Cảnh, phía dưới có kiến tạo mấy gian nhà đơn giản, lúc này đã có không ít khách nhân dừng chân nghỉ ngơi ở đó.</w:t>
      </w:r>
    </w:p>
    <w:p>
      <w:pPr>
        <w:pStyle w:val="BodyText"/>
      </w:pPr>
      <w:r>
        <w:t xml:space="preserve">Đoàn người sôi nổi đáp xuống dưới mấy gian nhà nghỉ chân, hai người Dược Thiên Sầu cũng bám theo, chỉ thấy trên mái nhà có không ít kim bào nhân đứng canh gác, mỗi người đứng cách nhau khoảng chừng hai mươi thước, cả đám mắt lộ tinh quang quét xuống phía bên dưới. Mà khi tiến vào đại môn, hai bên đường đều có kim bào nhân đứng kiểm tra tín vật đại biểu cho các môn phái đến tham dự hôn lễ, dù sao ngày hôm nay không phải ai cũng có thể đến tham dự.</w:t>
      </w:r>
    </w:p>
    <w:p>
      <w:pPr>
        <w:pStyle w:val="BodyText"/>
      </w:pPr>
      <w:r>
        <w:t xml:space="preserve">Lộ Nghiên Thanh bởi vì dung mạo xuất chúng, nổi bật trong đoàn người khiến cho đám đông xung quanh chú ý tới. Sau khi phát hiện tu vi của nàng mới chỉ đến cảnh giới</w:t>
      </w:r>
    </w:p>
    <w:p>
      <w:pPr>
        <w:pStyle w:val="BodyText"/>
      </w:pPr>
      <w:r>
        <w:t xml:space="preserve">Hóa Thần trung kỳ, thì có vài người kiềm lòng không đậu, trong mắt đã hiện lên một tia ác ý. Nhưng còn đang ở nơi này, nên không ai dám làm xằng làm bậy, cho nên cũng không xảy ra tai nạn gì ngoài ý muốn.</w:t>
      </w:r>
    </w:p>
    <w:p>
      <w:pPr>
        <w:pStyle w:val="BodyText"/>
      </w:pPr>
      <w:r>
        <w:t xml:space="preserve">Sau đó đám đông lại phát hiện ra Lộ Nghiên Thanh theo sát Dược Thiên Sầu, thì không khỏi chăm chú đánh giá tu vi của hắn, kết quả không nhìn thấu nội tình, nhất thời ánh mắt tham lam đều thu liêm không ít. Tuy rằng mỹ sắc phơi bày ra trước mặt, nhưng vạn nhất đụng phải người không nên trêu chọc, thì lúc đó muốn hối hận cũng sẽ không còn kịp nữa rồi.</w:t>
      </w:r>
    </w:p>
    <w:p>
      <w:pPr>
        <w:pStyle w:val="BodyText"/>
      </w:pPr>
      <w:r>
        <w:t xml:space="preserve">"Tại hạ Phó Đông, chưởng môn Linh giập Môn, vị bằng hữu này lạ mặt vô cùng, không biết là cao nhân của môn phái nào?" Một gã nam nhân khôi ngô, thân mặc trường bào màu xám trắng bước đến gần Dược Thiên Sầu, ôm quyền chào hỏi.</w:t>
      </w:r>
    </w:p>
    <w:p>
      <w:pPr>
        <w:pStyle w:val="BodyText"/>
      </w:pPr>
      <w:r>
        <w:t xml:space="preserve">Dược Thiên Sầu nghiêng đầu nhìn, phát hiện ra làn da của đối phương đen không phải bình thường, cả người giống như mới chui ra từ mỏ than. Thấy hắn chào hỏi mình, lúc này cũng ôm quyền đập: "Tại hạ là Dược Thiên Sầu, chương môn Thiên Hạ thương hội."</w:t>
      </w:r>
    </w:p>
    <w:p>
      <w:pPr>
        <w:pStyle w:val="BodyText"/>
      </w:pPr>
      <w:r>
        <w:t xml:space="preserve">"Ách..." Phó Đông đương trường si ngốc. Bởi vì ngày hôm nay Dược Thiên Sầu ở trong Tiên giới có thể nói là nhân vật đại danh đỉnh đỉnh, đây chính là ngưu nhân dám đối đầu cùng Tuyệt Tình Cung ah! Tuy mọi người chưa từng gặp qua, nhưng đã ngưỡng mộ đại danh bấy lâu.</w:t>
      </w:r>
    </w:p>
    <w:p>
      <w:pPr>
        <w:pStyle w:val="BodyText"/>
      </w:pPr>
      <w:r>
        <w:t xml:space="preserve">Bất quá mọi người xung quanh dường như rất không cấp thể diện cho vị ngưu nhân này. Sau khi nghe thấy danh hào Dược Thiên Sầu xong, theo bản năng đều chen chúc thối lui ra xạ, không nguyện ý đứng gần cùng hắn, sợ bị Tuyệt Tình Cung hiểu lầm.</w:t>
      </w:r>
    </w:p>
    <w:p>
      <w:pPr>
        <w:pStyle w:val="BodyText"/>
      </w:pPr>
      <w:r>
        <w:t xml:space="preserve">Dược Thiên Sầu quét mắt nhìn xung quanh, phát hiện ra những ánh mắt dán lên người Lộ Nghiên Thanh đã thu liêm đi ít nhiều, khiến cho hắn thoải mái hơn không ít. Lúc này Phó Đông yên lặng quay đầu đi, coi như chưa từng phát sinh qua chuyện gì, nhưng trong lòng đang âm thầm hối hận, không thể vả cho mình hai cái bạt tai. Hôm nay đúng là xui xẻo, tùy tiện bắt chuyện làm quen, không ngờ lại gặp phải cái tên điên này.</w:t>
      </w:r>
    </w:p>
    <w:p>
      <w:pPr>
        <w:pStyle w:val="BodyText"/>
      </w:pPr>
      <w:r>
        <w:t xml:space="preserve">"Thứ cho Dược mỗ cô văn quả lậu, không biết Linh giập Môn của Phó huynh chuyên tinh thông làm về cái gì?" Dược Thiên Sầu đang nhàn rỗi, thầm nghĩ tâm sự kết giao bằng hữu một phen cũng không tệ.</w:t>
      </w:r>
    </w:p>
    <w:p>
      <w:pPr>
        <w:pStyle w:val="BodyText"/>
      </w:pPr>
      <w:r>
        <w:t xml:space="preserve">Nhưng lúc này Phó Đông đã theo dòng người bước tới bài phường, sau khi xuất trình tín vật môn phái xong, liền nhanh chóng chạy vào bên trong. Linh giập Môn hắn bất quá chỉ là một tiểu môn phái, quả thật không gánh vác nổi cơn thịnh nộ của Tuyệt Tình Cung, nếu Tuyệt Tình Cung hiểu lầm, kết cục sẽ vô cùng bi thảm. Hồ Quang Tứ Đảo ở Mê Huyễn Tiên Thành còn hai vị chưởng môn may mắn sống sót, nhưng thủy chung vẫn không thoát khỏi sự truy sát của Tuyệt Tinh Cung, hơn nữa còn liên lụy đến người nhà, hắn không muốn bước theo vết xe đổ này!</w:t>
      </w:r>
    </w:p>
    <w:p>
      <w:pPr>
        <w:pStyle w:val="BodyText"/>
      </w:pPr>
      <w:r>
        <w:t xml:space="preserve">Thật là.., đâu cần gấp như thế! Dược Thiên Sầu thầm mắng một câu, cũng lấy ra tín vật môn phái giao cho kim bào nhân thủ vệ kiểm tra.</w:t>
      </w:r>
    </w:p>
    <w:p>
      <w:pPr>
        <w:pStyle w:val="BodyText"/>
      </w:pPr>
      <w:r>
        <w:t xml:space="preserve">"Thiên Hạ thương hội?" Kim bào nhân cầm lệnh bài trong tay xem xét, đột nhiên hỏi: "Ngươi chính là Dược Thiên Sầu, chưởng môn của Thiên Hạ thương hội?"</w:t>
      </w:r>
    </w:p>
    <w:p>
      <w:pPr>
        <w:pStyle w:val="BodyText"/>
      </w:pPr>
      <w:r>
        <w:t xml:space="preserve">Lời này vừa nói ra, những ánh mắt xung quanh đều quẳng ném về phía Dược Thiên Sầu. Trước ánh mắt soi mới của chúng nhân, Dược Thiên Sầu kì quái nói: "Xin hỏi có vấn đề gì không?"</w:t>
      </w:r>
    </w:p>
    <w:p>
      <w:pPr>
        <w:pStyle w:val="BodyText"/>
      </w:pPr>
      <w:r>
        <w:t xml:space="preserve">Lúc này có một gã kim bào nhân đứng phía sau bước lên, ánh mắt trực tiếp quẳng ném về phía Lộ Nghiên Thanh, ôm quyền nói: "Xin hỏi vị cô nương này có phải là Lộ Nghiên Thanh hay không?"</w:t>
      </w:r>
    </w:p>
    <w:p>
      <w:pPr>
        <w:pStyle w:val="BodyText"/>
      </w:pPr>
      <w:r>
        <w:t xml:space="preserve">Lộ Nghiên Thanh không hiểu chuyện gì, cũng không biết phải nói cái gì, cho nên nàng chỉ gật đầu. Gã kim bào nhân kia thấy nàng xác nhận xong, liền nhường ra một lối</w:t>
      </w:r>
    </w:p>
    <w:p>
      <w:pPr>
        <w:pStyle w:val="BodyText"/>
      </w:pPr>
      <w:r>
        <w:t xml:space="preserve">Đi, khoát tay cung thỉnh nói: "Phu nhân đợi cô nương đã lâu, Đại Thống Lĩnh phái ta đến đây nghênh đón, mòi cô nưong đi theo ta."</w:t>
      </w:r>
    </w:p>
    <w:p>
      <w:pPr>
        <w:pStyle w:val="BodyText"/>
      </w:pPr>
      <w:r>
        <w:t xml:space="preserve">Mọi người xung quanh đều đem ánh mắt quẳng ném lên trên người Lộ Nghiên Thanh, không hiểu nàng có lai lịch như thế nào, mà lại khiến cho Ô Hùng phải đích thân phái người tới nghênh đón.</w:t>
      </w:r>
    </w:p>
    <w:p>
      <w:pPr>
        <w:pStyle w:val="BodyText"/>
      </w:pPr>
      <w:r>
        <w:t xml:space="preserve">Lộ Nghiên Thanh nhìn Dược Thiên Sầu không biết phải làm sao. Dược Thiên Sầu thoáng ngây ra, theo sau cũng minh bạch, dường như Mục Thiên Kiều đặc ý phái người đến nghênh đón Lộ Nghiên Thanh ah! Lúc này mới ho khan một tiếng nhìn Lộ Nghiên Thanh nói: "Nếu là phu nhân của Đại Thống Lĩnh đã mời, vậy ngươi hãy đi đi! Sẽ không có chuyện gì đâu."</w:t>
      </w:r>
    </w:p>
    <w:p>
      <w:pPr>
        <w:pStyle w:val="BodyText"/>
      </w:pPr>
      <w:r>
        <w:t xml:space="preserve">Lộ Nghiên Thanh roi vào đường cùng, đành phải thân bất do kỷ đi theo. Trước khi đi còn quay đầu nhìn thoáng qua Dược Thiên Sầu, lúc này mới theo chân kim bào nhân bay đi.</w:t>
      </w:r>
    </w:p>
    <w:p>
      <w:pPr>
        <w:pStyle w:val="BodyText"/>
      </w:pPr>
      <w:r>
        <w:t xml:space="preserve">Đám kim bào nhân lại khép chặt vòng cảnh giới, một gã thủ vệ trong đó cầm túi vật môn phái trà lại cho Dược Thiên Sầu...</w:t>
      </w:r>
    </w:p>
    <w:p>
      <w:pPr>
        <w:pStyle w:val="BodyText"/>
      </w:pPr>
      <w:r>
        <w:t xml:space="preserve">Tiến vào bên trong, liền thấy các môn phái nơi nơi chào hỏi người quen, mà chỉ có hắn là cô độc một mình. Vì thế hắn liền nhớ đến Phó Đông vừa mới nhận thức!</w:t>
      </w:r>
    </w:p>
    <w:p>
      <w:pPr>
        <w:pStyle w:val="BodyText"/>
      </w:pPr>
      <w:r>
        <w:t xml:space="preserve">Có suy nghĩ này, Dược Thiên Sầu chạy loạn khắp nơi truy tìm người bằng hữu mới quen, thanh âm hàn huyên chào hỏi xưng hô không dứt bên tai. Tuy rằng đều là đám chưởng môn chó má không có danh tiếng, nhưng vẫn khiến cho Dược Thiên Sầu không ngừng chệp miệng, phóng nhãn đánh giá tình hình bốn phía xung quanh, nơi này không đến một vạn thì cũng phải tám nghìn người. Chỉ là buổi hôn lễ của Ô Hùng mà đã có nhiều chưởng môn các phái tiến đến chúc mừng như thế, giá trị quà mừng cũng phải lên đến con số dọa người ah!</w:t>
      </w:r>
    </w:p>
    <w:p>
      <w:pPr>
        <w:pStyle w:val="BodyText"/>
      </w:pPr>
      <w:r>
        <w:t xml:space="preserve">Dược Thiên Sầu càng nghĩ càng khiếp sợ, chẳng trách thường nghe nói Tiên Cung tiền vốn hùng hậu, người ta quyền cao chức trọng không muốn phát tài cũng là khó khăn, đây mới chỉ là buổi hôn lễ của một cái Đại Thống Lĩnh trong Tiên Cung mà thôi ah!</w:t>
      </w:r>
    </w:p>
    <w:p>
      <w:pPr>
        <w:pStyle w:val="BodyText"/>
      </w:pPr>
      <w:r>
        <w:t xml:space="preserve">Dược Thiên Sầu thổn thức cảm khái, đi xuyên qua đám người mấy vòng, đột nhiên nhãn tình sáng lên, rốt cuộc đã phát hiện Phó Đông, chưởng môn Linh giáp Môn đang cùng mấy người nào đó nói chuyện phiếm.</w:t>
      </w:r>
    </w:p>
    <w:p>
      <w:pPr>
        <w:pStyle w:val="BodyText"/>
      </w:pPr>
      <w:r>
        <w:t xml:space="preserve">Lúc này Dược Thiên Sầu hứng thú tiến đến trước mặt Phó Đông, chắp tay nói: "Phó huynh, hạnh ngộ.., hạnh ngộ.., không nghĩ ra ngươi cũng ở đây, thật đúng là xào!"</w:t>
      </w:r>
    </w:p>
    <w:p>
      <w:pPr>
        <w:pStyle w:val="BodyText"/>
      </w:pPr>
      <w:r>
        <w:t xml:space="preserve">Phó Đông vừa nhìn thấy hắn thì sắc mặt liền đại biến. Một gã nam nhân đang nói chuyện phiếm cùng Phó Đông, liếc mắt đánh giá Dược Thiên Sầu một cái, liền quay sang nhìn Phó Đông dò hỏi: "Phó huynh, không biết vị bằng hữu này là cao nhân phương nào, có thể giới thiệu qua một chút hay không?"</w:t>
      </w:r>
    </w:p>
    <w:p>
      <w:pPr>
        <w:pStyle w:val="BodyText"/>
      </w:pPr>
      <w:r>
        <w:t xml:space="preserve">"Không dám!" Không cần Phó Đông giới thiệu, Dược Thiên Sầu đã khách khí chắp tay nói: "Tại hạ là Dược Thiên Sầu, chưởng môn của Thiên Hạ thương hội."</w:t>
      </w:r>
    </w:p>
    <w:p>
      <w:pPr>
        <w:pStyle w:val="BodyText"/>
      </w:pPr>
      <w:r>
        <w:t xml:space="preserve">"Nga! Hóa ra là Dược chưởng môn, ách..." Gã nam nhân kia đang muốn đáp lễ, thì chợt biến sắc, phàn ứng cực nhanh hướng hai người chắp tay nói: "Thứ lỗi, ta quên mất bản thân mình còn chuyện tình quan trọng cần phải đi giải quyết, cáo từ!"</w:t>
      </w:r>
    </w:p>
    <w:p>
      <w:pPr>
        <w:pStyle w:val="BodyText"/>
      </w:pPr>
      <w:r>
        <w:t xml:space="preserve">Nói xong liền chen vào đám đông, đi mất.</w:t>
      </w:r>
    </w:p>
    <w:p>
      <w:pPr>
        <w:pStyle w:val="BodyText"/>
      </w:pPr>
      <w:r>
        <w:t xml:space="preserve">"Ha ha!" Dược Thiên Sầu lắc đầu cười ha hà. Chờ sau khi hắn thu hồi ánh mắt thì mới phát hiện ra, Phó Đông vô thanh vô tức, một mình lủi về phương hướng khác. Dược Thiên Sầu giật mình, nhanh chân bước theo...</w:t>
      </w:r>
    </w:p>
    <w:p>
      <w:pPr>
        <w:pStyle w:val="Compact"/>
      </w:pPr>
      <w:r>
        <w:br w:type="textWrapping"/>
      </w:r>
      <w:r>
        <w:br w:type="textWrapping"/>
      </w:r>
    </w:p>
    <w:p>
      <w:pPr>
        <w:pStyle w:val="Heading2"/>
      </w:pPr>
      <w:bookmarkStart w:id="925" w:name="chương-908"/>
      <w:bookmarkEnd w:id="925"/>
      <w:r>
        <w:t xml:space="preserve">903. Chương 908</w:t>
      </w:r>
    </w:p>
    <w:p>
      <w:pPr>
        <w:pStyle w:val="Compact"/>
      </w:pPr>
      <w:r>
        <w:br w:type="textWrapping"/>
      </w:r>
      <w:r>
        <w:br w:type="textWrapping"/>
      </w:r>
    </w:p>
    <w:p>
      <w:pPr>
        <w:pStyle w:val="BodyText"/>
      </w:pPr>
      <w:r>
        <w:t xml:space="preserve">Chương 908: Thiên Hạ Thương Hội khách đáo</w:t>
      </w:r>
    </w:p>
    <w:p>
      <w:pPr>
        <w:pStyle w:val="BodyText"/>
      </w:pPr>
      <w:r>
        <w:t xml:space="preserve">Có thể xuất hiện ở đây đều không phải là người bình thường, huống chi lại dưới tình huống không hề che giấu, há lại không phát hiện ra có người bám theo phía saU Minh? Phó Đông nhanh chân bước tới một chỗ vắng người, lúc này mới quay lại nhìn Dược Thiên Sầu, có chút bất đắc dĩ hỏi: "Dược chưởng môn, ngươi đi theo ta làm gì?"</w:t>
      </w:r>
    </w:p>
    <w:p>
      <w:pPr>
        <w:pStyle w:val="BodyText"/>
      </w:pPr>
      <w:r>
        <w:t xml:space="preserve">Dược Thiên Sầu cũng buồn bực không kém, hắn xem như đã nhìn ra, đối phương tựa hồ muốn thoát khỏi sự đeo bám của mình. Lúc này liền cau mày nói: "Không phải là ta muốn bám theo ngươi, mà Dược mỗ phát hiện Phó chưởng môn, tựa hồ khinh thường ta, không biết ta đã làm sai chuyện tình gì, mà khiến cho Phó chưởng môn tránh né như thế?"</w:t>
      </w:r>
    </w:p>
    <w:p>
      <w:pPr>
        <w:pStyle w:val="BodyText"/>
      </w:pPr>
      <w:r>
        <w:t xml:space="preserve">"Dược chưởng môn, ta nào dám khinh thường ngươi?" Phó Đông dở khóc dở cười nói.</w:t>
      </w:r>
    </w:p>
    <w:p>
      <w:pPr>
        <w:pStyle w:val="BodyText"/>
      </w:pPr>
      <w:r>
        <w:t xml:space="preserve">"Vậy như thế nào phải trốn tránh ta?" Dược Thiên Sầu liếc mắt cao thấp đánh giá Phó Đông, tuy rằng nhìn không thấu tu vi của đối phương, nhưng bản thân hắn chưa bao giờ nghe thấy cái tên Linh giáp Môn này, nên híp mắt gằn giọng nhắc nhỏ: Dược Thiên Sầu ta cũng không phải ai đều có thể vũ nhục. Hôm nay nếu ngươi không giải thích rõ ràng, đừng trách ngày sau ta dẫn cao thủ đến Linh giáp Môn luận bàn."</w:t>
      </w:r>
    </w:p>
    <w:p>
      <w:pPr>
        <w:pStyle w:val="BodyText"/>
      </w:pPr>
      <w:r>
        <w:t xml:space="preserve">Câu uy hiệp thẳng thắn như thế, khiến cho Phó Đông cứng lưỡi không biết phải nói gì, tu vi của hắn bất quá cũng chỉ ngang tầm bốn vị chưởng môn của Hồ Quang Tứ Đảo, tự nhận còn chưa phải là đối thủ của Dược Thiên Sầu, huống chi cao thủ trong Thiên Hạ thương hội, trừ bỏ Vân Bằng cùng Vi Xuân Thu ra, thì còn có thể là ai? Nếu Dược Thiên Sầu dẫn hai người này đến Linh giáp Môn luận bàn, chỉ sợ cũng là lành ít dữ nhiều ah!</w:t>
      </w:r>
    </w:p>
    <w:p>
      <w:pPr>
        <w:pStyle w:val="BodyText"/>
      </w:pPr>
      <w:r>
        <w:t xml:space="preserve">"Dược chưởng môn ngàn vạn lần đừng hiểu lầm, Phó mỗ tuyệt đối không dám khinh thường ngươi. Mà sự thật là quý phái cùng Tuyệt Tình Cung kết thù sâu nặng, Linh giáp Môn chúng ta người đon lực mỏng, không dám bị Tuyệt Tình Cung nhắm trúng ah!" Phó Đông chắp tay cười khổ nói: "Cầu xin Dược chưởng môn lượng thứ, đừng khiến ta khó xử."</w:t>
      </w:r>
    </w:p>
    <w:p>
      <w:pPr>
        <w:pStyle w:val="BodyText"/>
      </w:pPr>
      <w:r>
        <w:t xml:space="preserve">Hóa ra là như vậy! Dược Thiên Sầu nhíu mày, hiện giờ rốt cuộc hắn mới hiểu được, vì sao nghe thấy tên của mình, các môn phái khác đều tránh xa như thế. Ban đầu còn tưởng rằng mình chiến một trận ở Sinh Tử Cương sẽ vang danh thiên hạ, không ngờ rằng mọi người vẫn còn sợ uy danh của Tuyệt Tình Cung hơn.</w:t>
      </w:r>
    </w:p>
    <w:p>
      <w:pPr>
        <w:pStyle w:val="BodyText"/>
      </w:pPr>
      <w:r>
        <w:t xml:space="preserve">Dược Thiên Sầu ngắm nhìn đoàn người nhốn nháo xung quanh, trong lòng thầm nghĩ, xem ra chỉ cần Tuyệt Tình Cung còn uy chán một ngày ở trong Tiên giới, thì những tiểu môn phái giống như Phó Đông cũng không dám kết giao bằng hữu với mình, trừ bỏ những đại phái không sợ Tuyệt Tình Cung ra. Nếu như vậy thì Thiên Hạ thương hội nhất định sẽ roi vào tình huống bị cô lập.</w:t>
      </w:r>
    </w:p>
    <w:p>
      <w:pPr>
        <w:pStyle w:val="BodyText"/>
      </w:pPr>
      <w:r>
        <w:t xml:space="preserve">Làm khó Phó Đông cũng không có nghĩa lý gì, đang muốn kêu hắn cút đi, thì lại chứng kiến phía trước cách hai người không xa, có một đám người đang xuất trình thiệp mòi ánh vàng rực rỡ cho hai gã kim bào nhân gác cửa. Theo sau liền thông qua cửa sau tiến nhấp vào bên trong.</w:t>
      </w:r>
    </w:p>
    <w:p>
      <w:pPr>
        <w:pStyle w:val="BodyText"/>
      </w:pPr>
      <w:r>
        <w:t xml:space="preserve">"Những người kia vào trong cửa sau làm gì?" Dược Thiên Sầu chợt hỏi.</w:t>
      </w:r>
    </w:p>
    <w:p>
      <w:pPr>
        <w:pStyle w:val="BodyText"/>
      </w:pPr>
      <w:r>
        <w:t xml:space="preserve">Phó Đông liếc mắt nhìn theo phương hướng đó, giải thích: "Nghe nói năm mươi môn phái cùng năm mươi thưong hội bài danh trong Tiên giới đều nhận được thiệp mòi của Ô Hùng. Còn như chúng ta không nhận được thiệp mời, nhưng vẫn chủ động tiến đến chúc mừng, thì sẽ ngồi uống rượu mừng ở khu bài phường này. Mà những môn phái nhận được thiệp mòi của Ô Hùng, thì sẽ tiến vào phủ đệ của Đại Thống Lĩnh trong Cực Lạc Tiên Cảnh, trở thành thượng khách của Tiên Cung."</w:t>
      </w:r>
    </w:p>
    <w:p>
      <w:pPr>
        <w:pStyle w:val="BodyText"/>
      </w:pPr>
      <w:r>
        <w:t xml:space="preserve">"Thiệp mời?" Dược Thiên Sầu từ trong ngực, lấy ra một tấm thiệp mời, đưa cho Phó Đông nói: "Ngươi nói chính là cái thiệp mời này hay sao?"</w:t>
      </w:r>
    </w:p>
    <w:p>
      <w:pPr>
        <w:pStyle w:val="BodyText"/>
      </w:pPr>
      <w:r>
        <w:t xml:space="preserve">Phó Đông mở tấm thiệp mòi ra ngắm nghía. Lúc này mới nhớ ra, thiên hạ bàn tán Dược Thiên Sầu là bằng hữu của Mục Thiên Kiều, thầm nghĩ ngươi đã có thiệp mòi thượng khách còn bám theo sau mông ta làm cái gì? Nhưng ngoài mặt vẫn hâm mộ gật đầu, đem tấm thiệp mòi hoàng kim trả lại cho Dược Thiên Sầu.</w:t>
      </w:r>
    </w:p>
    <w:p>
      <w:pPr>
        <w:pStyle w:val="BodyText"/>
      </w:pPr>
      <w:r>
        <w:t xml:space="preserve">Dược Thiên Sầu cầm tấm thiệp mời trầm ngâm như có suy nghĩ. Lúc này mới hướng Phó Đông chắp tay nói: "Ta đi trước một bước, đỡ phải làm cho Phó chưởng môn khó xử. Nếu không sợ Tuyệt Tình Cung gây phiền hà, Phó chưởng môn có rảnh rỗi thì mời đến Thiên Hạ thương hội ngồi chơi uống trà. Dược mỗ tùy thời hoanh nghênh, cáo từ!"</w:t>
      </w:r>
    </w:p>
    <w:p>
      <w:pPr>
        <w:pStyle w:val="BodyText"/>
      </w:pPr>
      <w:r>
        <w:t xml:space="preserve">Nói xong bước tới phía cửa sau, cầm thiệp mời giao cho hai gã kim bào nhân canh gác cửa. Sau khi hỏi thăm rõ ràng vị trí phủ đệ của Ô Hùng xong, lúc này cũng thuận lợi tiến vào trong cửa sau. Nhìn theo bóng lưng Dược Thiên Sầu ly khai, Phó Đông mới nhẹ nhàng thở phào ra một hơi, thầm nghĩ ta tránh ngươi còn không kịp, như thế nào còn dám đến Thiên Hạ thương hội ngồi chơi uống trà đây?</w:t>
      </w:r>
    </w:p>
    <w:p>
      <w:pPr>
        <w:pStyle w:val="BodyText"/>
      </w:pPr>
      <w:r>
        <w:t xml:space="preserve">Dược Thiên Sầu cầm thiệp mời hoàng kim, đã có đủ tư cách phi hành ở trong sơn mạch Cực Lạc Tiên Cảnh, bất quá cũng không thể bay loạn khấp nơi. Trên không trung đang có một nhóm kim bào nhân thủ vệ giám sát những người tiến đến hướng phủ đệ của Đại Thống Lĩnh, có thể nói là canh phòng khá sâm nghiêm.</w:t>
      </w:r>
    </w:p>
    <w:p>
      <w:pPr>
        <w:pStyle w:val="BodyText"/>
      </w:pPr>
      <w:r>
        <w:t xml:space="preserve">Dược Thiên Sầu đành phải ngoan ngoãn một đường phi hành về phía trước. Trên đường đi, mỗi khi bay qua nơi sơn thủy hữu tình, chứng kiến không ít tiên thảo quý hiếm mọc dưới thác nước, thì nhãn tình của hắn không khỏi sáng rực lên.</w:t>
      </w:r>
    </w:p>
    <w:p>
      <w:pPr>
        <w:pStyle w:val="BodyText"/>
      </w:pPr>
      <w:r>
        <w:t xml:space="preserve">Nhưng mà các loại tiên thảo trân quý ở trong này tựa hồ đều mất đi giá trị vốn có, cùng những luống cỏ dại ngoài vùng hoang vu sơn dã cũng không khác gì nhau. Dược Thiên Sầu tận mắt nhìn thấy một con dã thú thân hình khổng lồ đang chơi đùa, cắn nát một gốc tiên thảo trị giá mấy ức Thần Phẩm Linh Thạch ra thành nhiều mảnh vụn, khiến cho hắn đau lòng không thôi.</w:t>
      </w:r>
    </w:p>
    <w:p>
      <w:pPr>
        <w:pStyle w:val="BodyText"/>
      </w:pPr>
      <w:r>
        <w:t xml:space="preserve">Mặc dù trong lúc vô tình chứng kiến được cảnh tượng này, nhưng lại khiến cho Dược Thiên Sầu không khỏi âm thầm kinh hãi, những loại tiên thảo mà các môn phái đánh giết nhau tranh đoạt. Thế nhưng Tiên Cung lại chẳng buồn ngó ngàng tới, đám người Tiên Cung này tầm nhìn đúng là hạn hẹp!</w:t>
      </w:r>
    </w:p>
    <w:p>
      <w:pPr>
        <w:pStyle w:val="BodyText"/>
      </w:pPr>
      <w:r>
        <w:t xml:space="preserve">Trong lòng thầm mắng một câu! Nguyên bản Dược Thiên Sầu mang theo một gốc tiên thảo trị giá năm ức Thần Phẩm Linh Thạch tiến đến làm quà mừng. Nhưng lúc này không biết phải làm sao, cũng không thể mang cái thứ cỏ dại trong mắt người ta, ra làm quà mừng hôn lễ đi!</w:t>
      </w:r>
    </w:p>
    <w:p>
      <w:pPr>
        <w:pStyle w:val="BodyText"/>
      </w:pPr>
      <w:r>
        <w:t xml:space="preserve">Trên đỉnh núi bao phủ mây mù lượn lờ, có một tòa nhà đồ sộ nguy nga, thế đứng sừng sững như hổ dũng long bàn. Dược Thiên Sầu đáp xuống cạnh bức tường vây cao, ngắm nhìn tấm biển hoàng kim treo trước đại môn, trên mặt có điêu khắc một hàng chữ "Ngoại vụ đại thống lình phủ", hai bên đại môn đều có kim bào nhân thủ vệ canh gác.</w:t>
      </w:r>
    </w:p>
    <w:p>
      <w:pPr>
        <w:pStyle w:val="BodyText"/>
      </w:pPr>
      <w:r>
        <w:t xml:space="preserve">Dược Thiên Sầu thoáng liếc mắt đánh giá bốn phía xung quanh, bỗng dưng đôi con ngươi trong mắt cấp tốc co rút lại, cả người thất thần si ngốc đứng ngây ra. Chỉ thấy xa xa trên không trung, thế nhưng lại có một ngọn núi đang phiêu phù lơ lửng giữa tầng trời. Trên đỉnh núi có một tòa cung vàng điện ngọc tỏa ánh hào quang chói lóa, ở trong mây mù thoắt ẩn thoắt hiện, thản nhiên tản mát ra một cỗ khí thế trang nghiêm túc mục, quân lâm thiên hạ.</w:t>
      </w:r>
    </w:p>
    <w:p>
      <w:pPr>
        <w:pStyle w:val="BodyText"/>
      </w:pPr>
      <w:r>
        <w:t xml:space="preserve">Ban đầu Dược Thiên Sầu còn tưởng bản thân mình đang rơi vào ảo giác, nhưng dụi mắt nhìn kĩ lại, mới phát hiện ra cảnh tượng trước mắt đúng là thiên chân vạn xác, đỉnh núi đang trôi lơ lửng giữa tầng trời kia, là phần trên của một ngọn núi khổng lồ, vô hình trung bị người ta chém đứt ngang hông, phần dưới của ngọn núi thì vẫn nằm ở dưới mặt đất. Thật không hiểu ai là người đã tạo ra kỳ quan này.</w:t>
      </w:r>
    </w:p>
    <w:p>
      <w:pPr>
        <w:pStyle w:val="BodyText"/>
      </w:pPr>
      <w:r>
        <w:t xml:space="preserve">Tiên Cung! Trong đầu Dược Thiên Sầu bỗng dưng nhảy ra một cái danh hào, im lặng trầm ngâm hồi lâu sau, mới chậm rãi thở dài ra một hơi, trong lòng đã dám khẳng định, đỉnh núi trôi lơ lửng giữa tầng trời kia đúng là Tiên Cung trong truyền thuyết rồi! Bởi vì hắn không nghĩ ra, có tòa cung điện nào dám đứng trên đỉnh đầu của dải sơn mạch Cực Lạc Tiên Cảnh! Ngắm nhìn những ngọn núi lớn nhỏ bốn phía xung quanh, có không ít kiến trúc rộng lớn tương đương với phủ đệ của Ô Hùng, nhưng lại chỉ có một tòa cung vàng điện ngọc kia là duy ngã độc tôn mà thôi.</w:t>
      </w:r>
    </w:p>
    <w:p>
      <w:pPr>
        <w:pStyle w:val="BodyText"/>
      </w:pPr>
      <w:r>
        <w:t xml:space="preserve">Dược Thiên Sầu chậm rãi thu hồi ánh mắt, cầm tấm thiếp hoàng kim đi tới trước đại môn, thủ vệ canh gác cửa đón nhận nhìn thoáng qua, lập tức hướng vào trong cao giọng hô: "Thiên Hạ thương hội khách đến!"</w:t>
      </w:r>
    </w:p>
    <w:p>
      <w:pPr>
        <w:pStyle w:val="Compact"/>
      </w:pPr>
      <w:r>
        <w:br w:type="textWrapping"/>
      </w:r>
      <w:r>
        <w:br w:type="textWrapping"/>
      </w:r>
    </w:p>
    <w:p>
      <w:pPr>
        <w:pStyle w:val="Heading2"/>
      </w:pPr>
      <w:bookmarkStart w:id="926" w:name="chương-909"/>
      <w:bookmarkEnd w:id="926"/>
      <w:r>
        <w:t xml:space="preserve">904. Chương 909</w:t>
      </w:r>
    </w:p>
    <w:p>
      <w:pPr>
        <w:pStyle w:val="Compact"/>
      </w:pPr>
      <w:r>
        <w:br w:type="textWrapping"/>
      </w:r>
      <w:r>
        <w:br w:type="textWrapping"/>
      </w:r>
    </w:p>
    <w:p>
      <w:pPr>
        <w:pStyle w:val="BodyText"/>
      </w:pPr>
      <w:r>
        <w:t xml:space="preserve">Chương 909: Thế đơn lực bạc</w:t>
      </w:r>
    </w:p>
    <w:p>
      <w:pPr>
        <w:pStyle w:val="BodyText"/>
      </w:pPr>
      <w:r>
        <w:t xml:space="preserve">Mẹ nó! Lão tử chỉ là chưởng môn của một cái Thiên Hạ thương hội nho nhỏ, ngươi có cần phải quát lớn như thế hay không. Dược Thiên Sầu oán thầm không thôi, đứng từ bên ngoài đã thấy được đám người ở bên trong khí thế đều uy vũ bất phàm. Có thế vào trong này tham dự, đều là đại biểu cho các đại môn phái, không cần nghĩ cũng biết bọn hắn đều là cao thủ.</w:t>
      </w:r>
    </w:p>
    <w:p>
      <w:pPr>
        <w:pStyle w:val="BodyText"/>
      </w:pPr>
      <w:r>
        <w:t xml:space="preserve">Khiến cho toàn thân Dược Thiên Sầu nổi da gà chính là, sau khi thủ vệ gác cửa báo danh, đám cao thủ bên trong cũng quá nể tình, cơ hồ không hẹn mà đồng thời quay đầu lại ngắm nhìn, cả đám ánh mắt sáng như đuốc, dám lên trên người hắn, khiến cho hắn thiếu chút nữa đã phải quay đầu bỏ chạy.</w:t>
      </w:r>
    </w:p>
    <w:p>
      <w:pPr>
        <w:pStyle w:val="BodyText"/>
      </w:pPr>
      <w:r>
        <w:t xml:space="preserve">Dược Thiên Sầu đứng trước cửa tiến thoái lưỡng nan, cẩn thận toan tính một phen xong, trên mặt mới lộ ra vẻ tươi cười đi vào, đồng thời hướng đám người đang ngắm nhìn mình gật đầu hữu hảo. Bất quá đám người này đều khinh thường quay đầu đi, có vẻ như không ai nguyện ý chào hỏi nghênh đón Dược Thiên Sầu.</w:t>
      </w:r>
    </w:p>
    <w:p>
      <w:pPr>
        <w:pStyle w:val="BodyText"/>
      </w:pPr>
      <w:r>
        <w:t xml:space="preserve">Dược Thiên Sầu cũng chẳng thèm tính toán, biết người ta khinh thường chính mình, chuyện này cũng thực bình thường, dù sao Thiên Hạ thương hội vô luận thực lực hay địa vị ở trong Tiên giới đều kém những môn phái khác quá xa, nói trắng ra là không có đủ tư cách nói chuyện với mọi người. Huống chi người ở trong này, ánh mắt đều cao quá đầu!</w:t>
      </w:r>
    </w:p>
    <w:p>
      <w:pPr>
        <w:pStyle w:val="BodyText"/>
      </w:pPr>
      <w:r>
        <w:t xml:space="preserve">Lúc này trong sân viện có khoảng hai trăm người, đang tụm năm tụm ba nói chuyện phiếm cùng nhau. Dược Thiên Sầu thoáng liếc nhìn xung quanh, chợt phát hiện ra trong số này không có người nào bản thân mình quen biết, huống chi đám người này đối với chính mình cũng không quá thân mật, cho nên chẳng thèm chào hỏi ai nữa.</w:t>
      </w:r>
    </w:p>
    <w:p>
      <w:pPr>
        <w:pStyle w:val="BodyText"/>
      </w:pPr>
      <w:r>
        <w:t xml:space="preserve">Vì thế ngoan ngoãn vòng qua đám đông, một mình bước đến một góc vắng trong sân viện ngồi xuống, bình thản ngắm nhìn quang cảnh náo nhiệt trước mắt. Thế nhưng nhân quả báo ứng tuần hoàn, hắn muốn ung dung tự tại cũng đều không thể.</w:t>
      </w:r>
    </w:p>
    <w:p>
      <w:pPr>
        <w:pStyle w:val="BodyText"/>
      </w:pPr>
      <w:r>
        <w:t xml:space="preserve">Đang thản nhiên ngồi dưỡng thần ở trong sân viện, bỗng nhiên Dược Thiên Sầu ngẩn ra, chỉ thấy có một lão nhân thân mặc lam y, hình dáng cao lớn, từ trong đám đông bước ra. Chúng nhân đang cùng nhau nói chuyện phiếm, diễn cảm trên mặt đều hiện lên chút mờ ám. Dược Thiên Sầu liếc mắt ngắm nhìn trang phục trên thân người này, liền nhận ra đây là người của Tuyệt Tình Cung!</w:t>
      </w:r>
    </w:p>
    <w:p>
      <w:pPr>
        <w:pStyle w:val="BodyText"/>
      </w:pPr>
      <w:r>
        <w:t xml:space="preserve">Lam y lão nhân chậm rãi tiến vào trong sân viện, lấy ánh mắt cao cao tại thượng ngắm nhìn xung quanh một vòng, cuối cùng dừng ở trên người Dược Thiên Sầu nói: "Ngươi chính là Dược Thiên Sầu, chưởng môn Thiên Hạ thương hội?"</w:t>
      </w:r>
    </w:p>
    <w:p>
      <w:pPr>
        <w:pStyle w:val="BodyText"/>
      </w:pPr>
      <w:r>
        <w:t xml:space="preserve">Dược Thiên Sầu thần tình tươi cười, đứng lên chắp tay nói: "Vãn bối đúng là Dược Thiên Sầu, chẳng hay tiền bối xưng hô như thế nào?"</w:t>
      </w:r>
    </w:p>
    <w:p>
      <w:pPr>
        <w:pStyle w:val="BodyText"/>
      </w:pPr>
      <w:r>
        <w:t xml:space="preserve">"Tiểu bối vô tri, bằng vào ngươi mà cũng xứng hỏi thăm tục danh của lão phu hay sao!" Lam y lão nhân hờ hững nói.</w:t>
      </w:r>
    </w:p>
    <w:p>
      <w:pPr>
        <w:pStyle w:val="BodyText"/>
      </w:pPr>
      <w:r>
        <w:t xml:space="preserve">Nụ cười trên mặt Dược Thiên Sầu dần dần trở nên cứng đờ, lửa giận trong bụng nháy mắt bùng phát, đang muốn phản kích, thì đã nghe thấy một thanh âm cười ha hả truyền đến: "Thương Vân Tín, ngươi thân là tiền bối, thì đâu cần phải gây khó dễ cho tiểu bối người ta."</w:t>
      </w:r>
    </w:p>
    <w:p>
      <w:pPr>
        <w:pStyle w:val="BodyText"/>
      </w:pPr>
      <w:r>
        <w:t xml:space="preserve">Một gẫ nam nhân béo lùn chắc nịch mỉm cười bước ra khỏi đám đông. Hắn chính là Vạn Lý Hồng, con trai út của Vạn Bác Thánh. Hôm nay hắn đại biểu cho Vạn Bác Thánh tiến đến đây chúc mừng hôn lễ của Ô Hùng.</w:t>
      </w:r>
    </w:p>
    <w:p>
      <w:pPr>
        <w:pStyle w:val="BodyText"/>
      </w:pPr>
      <w:r>
        <w:t xml:space="preserve">Thương Vân Tín! Dược Thiên Sầu trong lòng kinh nghi, người này hắn đã từng nghe nói qua, chính là gia gia của cái tên mình đã giết bên ngoài quảng trường Thần Khư Cảnh. Chẳng lẽ hắn biết ta giết cháu của hắn rồi sao?</w:t>
      </w:r>
    </w:p>
    <w:p>
      <w:pPr>
        <w:pStyle w:val="BodyText"/>
      </w:pPr>
      <w:r>
        <w:t xml:space="preserve">Thương Vân Tín nghiêng đầu nhìn, cười lạnh đáp trả: "Vạn Lý Hồng, ngươi ở trước mặt ta chẳng qua cũng chỉ là tiểu bối, khi nào thì đến phiên ngươi nhúng tay vào chuyện của ta?"</w:t>
      </w:r>
    </w:p>
    <w:p>
      <w:pPr>
        <w:pStyle w:val="BodyText"/>
      </w:pPr>
      <w:r>
        <w:t xml:space="preserve">Vạn Lý Hồng không cho là đúng, thản nhiên bước vào trong sân viện, trước tiên hướng Dược Thiên Sầu gật đầu hữu hảo. Theo sau mới quay sang Thương Vân Tín</w:t>
      </w:r>
    </w:p>
    <w:p>
      <w:pPr>
        <w:pStyle w:val="BodyText"/>
      </w:pPr>
      <w:r>
        <w:t xml:space="preserve">Cười dài nói: "Ánh mắt của ngươi luôn treo quá đỉnh đầu, ta nào dám nhúng tay vào chuyện của ngươi, ta chỉ hảo tâm nhắc nhở ngươi một câu, nơi này không phải là Tuyệt Tình Cung các ngươi, ngàn vạn lần đừng xung động gây huyên náo, nếu không kẻ không xuống đài được sẽ chính là ngươi mà thôi, đâu có chuyện gì liên quan đến ta. Nếu ngươi có đảm lượng, không ngại thì nhảy nhót ở nơi này xem. Bất quá ta vẫn tin rằng ngươi còn không có lá gán lớn đến mức đó."</w:t>
      </w:r>
    </w:p>
    <w:p>
      <w:pPr>
        <w:pStyle w:val="BodyText"/>
      </w:pPr>
      <w:r>
        <w:t xml:space="preserve">Dược Thiên Sầu tuy rằng không biết Vạn Lý Hồng là ai, nhưng từ phục sức bên ngoài của người này, hắn đã nhìn ra đối phương chính là người của Vạn cổ Thông, hơn nữa thân phận còn không tầm thường chút nào. Đích thị hắn nghe được thông tin, mình là mật thám của Tiên Đế, nếu không như thế nào sẽ ra mặt thay mình tranh luận cùng Tuyệt Tình Cung.</w:t>
      </w:r>
    </w:p>
    <w:p>
      <w:pPr>
        <w:pStyle w:val="BodyText"/>
      </w:pPr>
      <w:r>
        <w:t xml:space="preserve">Bị Vạn Lý Hồng vạch trần nội tình, Thương Vân Tín cả người thoáng run rẩy, chính bản thân hắn cũng biết mình đích xác là không có đảm lượng nháo sự ở trong này. Theo sau hừ lạnh một tiếng không thèm quản đến Vạn Lý Hồng, mà trành mắt về phía Dược Thiên Sầu, trầm giọng nói: "Lão phu hỏi ngươi, vì sao ngươi nhiều lần muốn đối lập cùng Tuyệt Tình Cung chúng ta?"</w:t>
      </w:r>
    </w:p>
    <w:p>
      <w:pPr>
        <w:pStyle w:val="BodyText"/>
      </w:pPr>
      <w:r>
        <w:t xml:space="preserve">Dược Thiên Sầu chậm rãi đứng lên, mặt không đổi sắc, nói: "Ta nhiều lần muốn đối lập cùng Tuyệt Tình Cung các ngươi khi nào? Đến tột cùng thì ai muốn gây khó dễ cho ai, người trong thiên hạ liếc mắt đều nhìn ra. Ỷ thế hiếp người tuy là chuyện tình thường như cơm bữa trong Tiên giới, nhưng ai cũng không thể phủ nhận được sự thật ở trong lòng thiên hạ."</w:t>
      </w:r>
    </w:p>
    <w:p>
      <w:pPr>
        <w:pStyle w:val="BodyText"/>
      </w:pPr>
      <w:r>
        <w:t xml:space="preserve">"Ưm!" Vạn Lý Hồng khẽ gật đầu tán thành, những người khác cũng đưa mắt nhìn nhau, nhiều ít trong mắt có chút kinh ngạc, không nghĩ ra lá gan của Dược Thiên Sầu lại lớn như vậy.</w:t>
      </w:r>
    </w:p>
    <w:p>
      <w:pPr>
        <w:pStyle w:val="BodyText"/>
      </w:pPr>
      <w:r>
        <w:t xml:space="preserve">Thương Vân Tín hai mắt nheo lại, gằn từng chữ nói: "Còn dám ngụy biện, ngươi muốn chết phải không?"</w:t>
      </w:r>
    </w:p>
    <w:p>
      <w:pPr>
        <w:pStyle w:val="BodyText"/>
      </w:pPr>
      <w:r>
        <w:t xml:space="preserve">Dược Thiên Sầu nghe vậy không khỏi liên tục cười lạnh. Chuyện tới nước này thì hắn coi như đã nghĩ thông suốt, đã gây thù chuốc oán với Tuyệt Tình Cung, muốn giải thích cũng là không thể, dù nhẫn nhịn mức nào thì người ta vẫn sẽ không buông tha cho ngươi. Một khi đã như thế, vậy không cần nhẫn nhịn thêm nữa, ít nhất ở trong này, người ta vẫn còn không dám hành hung chính mình, có gì phải sợ!</w:t>
      </w:r>
    </w:p>
    <w:p>
      <w:pPr>
        <w:pStyle w:val="BodyText"/>
      </w:pPr>
      <w:r>
        <w:t xml:space="preserve">"Muốn chết ư?" Dược Thiên Sầu cười lạnh nói: "Chuyện tình ỷ thế hiếp người ai cũng biết làm, nhưng ngươi có thể làm gì được ta? Ta đứng đây, ngươi dám động vào không?"</w:t>
      </w:r>
    </w:p>
    <w:p>
      <w:pPr>
        <w:pStyle w:val="BodyText"/>
      </w:pPr>
      <w:r>
        <w:t xml:space="preserve">Lời vừa nói rạ, mọi người đều giật mình kinh ngạc, trong lòng thầm nghĩ tiểu tử này đúng là không biết trời cao đất rộng. Coi như người ta không dám động tới ngươi ở trong này. Nhưng chẳng lẽ ngươi có thể trốn ở trong Cực Lạc Tiên Cảnh này suốt đời hay sao?</w:t>
      </w:r>
    </w:p>
    <w:p>
      <w:pPr>
        <w:pStyle w:val="BodyText"/>
      </w:pPr>
      <w:r>
        <w:t xml:space="preserve">Vạn Lỷ Hồng nhãn tình rực sáng, trong lòng đang mừng thầm. Hy vọng Dược Thiên Sầu cùng Thương Vân Tín đem sự tình huyên náo càng lớn, bằng vào thân phận mật thám Tiên Đế của Dược Thiên Sầu, người ăn thiệt thời khẳng định vẫn chính là Tuyệt Tình Cung.</w:t>
      </w:r>
    </w:p>
    <w:p>
      <w:pPr>
        <w:pStyle w:val="BodyText"/>
      </w:pPr>
      <w:r>
        <w:t xml:space="preserve">Bị tiểu bối khiêu khích ở trước mắt nhiều người như thế, Thương vấn Tín không khỏi phi thường tức giận, cả người tản xuất ra chân khí hung bạo, thần tình dữ tợn, lạnh lùng nói: "Ta xem ngươi có khả năng trốn ở trong Cực Lạc Tiên Cảnh được bao nhiêu lâu."</w:t>
      </w:r>
    </w:p>
    <w:p>
      <w:pPr>
        <w:pStyle w:val="BodyText"/>
      </w:pPr>
      <w:r>
        <w:t xml:space="preserve">Dược Thiên Sầu cười hắc hắc, nói: "Tốt nhất ngươi câm miệng lại cho ta, nếu chọc giận lão tử, hiện giờ ta liền cùng ngươi liều mạng. Bản thân ta muốn nhìn xem, ngươi có dám cùng ta động thủ trong này hay không? Hắc hắc! Đầu trọc đâu cần phải sợ bị người khác nắm tóc, lão tử mất đi tánh mạng, thì cũng phải đem lão cẩu nhà ngươi làm tấm đệm lưng."</w:t>
      </w:r>
    </w:p>
    <w:p>
      <w:pPr>
        <w:pStyle w:val="BodyText"/>
      </w:pPr>
      <w:r>
        <w:t xml:space="preserve">Lời vừa nói rạ, xung quanh không khỏi vang lên thanh âm cười khẽ, cũng có người không kiêng nể gì mà cười phá lên ha hả! Hiển nhiên không ít người rất hứng thú khi chóng kiến cảnh tượng Thương Vân Tín bị người khác lăng nhục.</w:t>
      </w:r>
    </w:p>
    <w:p>
      <w:pPr>
        <w:pStyle w:val="BodyText"/>
      </w:pPr>
      <w:r>
        <w:t xml:space="preserve">"Ngươi dám uy hiếp ta." Đột nhiên trên người Thương Vân Tín bộc phát ra sát khí</w:t>
      </w:r>
    </w:p>
    <w:p>
      <w:pPr>
        <w:pStyle w:val="BodyText"/>
      </w:pPr>
      <w:r>
        <w:t xml:space="preserve">Nồng đậm. Lúc này hắn quả thật là đã nổi cơn thịnh nộ, hung hăng nói: "Lão phu đang mong ngươi ra tay động thủ trước. Đến khi đó lão phu tự vệ giết người cũng là lẽ đương nhiên."</w:t>
      </w:r>
    </w:p>
    <w:p>
      <w:pPr>
        <w:pStyle w:val="BodyText"/>
      </w:pPr>
      <w:r>
        <w:t xml:space="preserve">"Tự vệ giết người? Rõ ràng là ngươi gây hấn trước, ta bị dồn tới đường cùng phản kích mới đúng là sự thật." Dược Thiên Sầu châm chọc nói: "Nhiều người đều chứng kiến, không phải một mình ngươi nói như thế nào là tính như thế đó được đâu."</w:t>
      </w:r>
    </w:p>
    <w:p>
      <w:pPr>
        <w:pStyle w:val="BodyText"/>
      </w:pPr>
      <w:r>
        <w:t xml:space="preserve">"Ưm!" Vạn Lý Hồng đứng một bên dị thường cảm khái gật đầu tán thành, nói: "Công đạo nằm trong lòng người ah!"</w:t>
      </w:r>
    </w:p>
    <w:p>
      <w:pPr>
        <w:pStyle w:val="BodyText"/>
      </w:pPr>
      <w:r>
        <w:t xml:space="preserve">Hắn phụ họa như thế, ý tứ trong lời nói đã phi thường rõ ràng.</w:t>
      </w:r>
    </w:p>
    <w:p>
      <w:pPr>
        <w:pStyle w:val="BodyText"/>
      </w:pPr>
      <w:r>
        <w:t xml:space="preserve">Thương Vân Tín sắc mặt khẽ biến, mặc dù hung hăng càn quấy nhưng hắn cũng không phải ngốc tử. Bình thường các môn phái khác không dám phản ứng, đều là bởi vì Tuyệt Tình Cung có thực lực cường hãn, nhưng sau lưng cũng có rất nhiều người muốn tìm cơ hội quần công, tru diệt Tuyệt Tình Cung. Đến lúc đó chỉ sợ muốn lùi cũng không còn đường lùi ah!</w:t>
      </w:r>
    </w:p>
    <w:p>
      <w:pPr>
        <w:pStyle w:val="BodyText"/>
      </w:pPr>
      <w:r>
        <w:t xml:space="preserve">"Không biết trời cao đất rộng!" Thương Vân Tín thu liễm sát khí trên người, nhàn nhạt cảnh báo: "Xem trên thể diện của ô đại thống lĩnh, tạm thời không thèm tính toán với ngươi. Nhưng bản thân ta rất muốn nhìn xem, ngươi có bản lình gì rời khỏi Cực Lạc Tiên Cảnh."</w:t>
      </w:r>
    </w:p>
    <w:p>
      <w:pPr>
        <w:pStyle w:val="BodyText"/>
      </w:pPr>
      <w:r>
        <w:t xml:space="preserve">Ném ra một câu ngoan thoại, Thương Vân Tín quay đầu bỏ đi. Bất quá, Dược Thiên Sầu vẫn không cam lòng yếu thể, ở phía sau hắn cười lạnh với theo: "Ta đi như thế nào không cần ngươi quan tâm. Tóm lại chỉ dựa vào ngươi thì còn chưa đủ khả năng để lưu ta lại."</w:t>
      </w:r>
    </w:p>
    <w:p>
      <w:pPr>
        <w:pStyle w:val="BodyText"/>
      </w:pPr>
      <w:r>
        <w:t xml:space="preserve">Thương Vân Tín thoáng quay đầu lại nhìn Dược Thiên Sầu, nhưng một câu cũng chẳng thèm tranh chặp, không nhanh không chậm rời đi. Lúc này chúng nhân đều quẳng ném ánh mắt thương hại về phía Dược Thiên Sầu, trong lòng âm thầm đánh giá Dược Thiên Sầu hiển nhiên là không thể nhìn thấy cảnh mặt trời mọc sớm mai.</w:t>
      </w:r>
    </w:p>
    <w:p>
      <w:pPr>
        <w:pStyle w:val="BodyText"/>
      </w:pPr>
      <w:r>
        <w:t xml:space="preserve">Trong sân viện, chỉ có Vạn Lý Hồng là không hề băn khoăn, thoáng đưa mắt nhìn Dược Thiên Sầu mỉm cười, rồi cũng ly khai.</w:t>
      </w:r>
    </w:p>
    <w:p>
      <w:pPr>
        <w:pStyle w:val="BodyText"/>
      </w:pPr>
      <w:r>
        <w:t xml:space="preserve">Cuối cùng chỉ còn lại một mình Dược Thiên Sầu ngồi cô độc trong sân viện, không một ai thèm quan tâm đến hắn. Mà trong lòng hắn cũng phi thường rõ ràng, không có thực lực thì ngươi chăng có tư cách yêu cầu bất luận kẻ nào. Nếu Vạn Lý Hồng không phải tưởng lầm mình là mật thám thân tín của Tiên Để, thì đồng dạng cũng sẽ không bang trợ chính mình. Ai sẽ vì một gã tiểu nhân vật mà nguyện ý đắc tội cùng đại phái giống như Tuyệt Tình Cung.</w:t>
      </w:r>
    </w:p>
    <w:p>
      <w:pPr>
        <w:pStyle w:val="BodyText"/>
      </w:pPr>
      <w:r>
        <w:t xml:space="preserve">Mãi đến khi hoàng hôn buông xuống, lúc này mới có kim bào nhân thủ vệ đến chiêu đãi mọi người, đem tất cả mời vào hậu viện, trong hậu viện bày nhiều dãy bàn, trên bàn có vô số các loại trân quả quý hiếm cùng quỳnh tương ngọc dịch. Chúng nhân vừa tiến vào hậu viện, liền sôi nổi bước tới gian phòng tiếp khách, đem quà mừng đặt lên trên bàn. Sau đó mới đi ra nhấp tọa, phần lớn đều là bốn người ngồi chung một bàn.</w:t>
      </w:r>
    </w:p>
    <w:p>
      <w:pPr>
        <w:pStyle w:val="BodyText"/>
      </w:pPr>
      <w:r>
        <w:t xml:space="preserve">Lúc này một mình Dược Thiên Sầu đang chiếm một chiếc bàn lớn trong góc khuất, tuy rằng bản thân hắn chẳng cảm thấy sao cả. Nhưng rơi vào trong mắt người khác, như thế nào cũng thấy không hợp quần, có vẻ dị thường thê lương.</w:t>
      </w:r>
    </w:p>
    <w:p>
      <w:pPr>
        <w:pStyle w:val="BodyText"/>
      </w:pPr>
      <w:r>
        <w:t xml:space="preserve">Màn đêm dần dần buông xuống, bất quá bên trong phủ đại thống lĩnh đèn đuốc cũng sáng chưng như ban ngày. Bỗng dưng có một thanh âm hô vang: "Có tân khách đến!"</w:t>
      </w:r>
    </w:p>
    <w:p>
      <w:pPr>
        <w:pStyle w:val="BodyText"/>
      </w:pPr>
      <w:r>
        <w:t xml:space="preserve">Chúng nhân đưa mắt nhìn vào đại môn lầu các trong hậu viện, chỉ thấy có hai đội nhân mã kim bào nhân xếp thành hai hàng nối đuôi nhau tiến ra. Theo ngay sau đó, Ô Hùng cùng Mục Thiên Kiều cũng chậm rãi dắt tay nhau bước , phía sau hai người là Đại mình Luân và Mục Binh. Chúng nhân đang ngồi trong hậu viện, lúc này đều sôi nổi đóng lên ôm quyền, trong lúc nhất thời thanh âm chúc mừng tân hôn vang vọng khắp bốn phía xung quanh...</w:t>
      </w:r>
    </w:p>
    <w:p>
      <w:pPr>
        <w:pStyle w:val="Compact"/>
      </w:pPr>
      <w:r>
        <w:br w:type="textWrapping"/>
      </w:r>
      <w:r>
        <w:br w:type="textWrapping"/>
      </w:r>
    </w:p>
    <w:p>
      <w:pPr>
        <w:pStyle w:val="Heading2"/>
      </w:pPr>
      <w:bookmarkStart w:id="927" w:name="chương-910"/>
      <w:bookmarkEnd w:id="927"/>
      <w:r>
        <w:t xml:space="preserve">905. Chương 910</w:t>
      </w:r>
    </w:p>
    <w:p>
      <w:pPr>
        <w:pStyle w:val="Compact"/>
      </w:pPr>
      <w:r>
        <w:br w:type="textWrapping"/>
      </w:r>
      <w:r>
        <w:br w:type="textWrapping"/>
      </w:r>
    </w:p>
    <w:p>
      <w:pPr>
        <w:pStyle w:val="BodyText"/>
      </w:pPr>
      <w:r>
        <w:t xml:space="preserve">Chương 910: Nhục! Nhục! Nhục!</w:t>
      </w:r>
    </w:p>
    <w:p>
      <w:pPr>
        <w:pStyle w:val="BodyText"/>
      </w:pPr>
      <w:r>
        <w:t xml:space="preserve">Ngày hôm nay Mục Thiên Kiều xinh đẹp phá lệ, cả người mặc kim bào sáo trang, đầu đội kim sắc phượng quán đi cùng Ô Hùng khí thế uy nghiêm, càng khiến cho hai người trông phi thường xứng đôi vừa lứa.</w:t>
      </w:r>
    </w:p>
    <w:p>
      <w:pPr>
        <w:pStyle w:val="BodyText"/>
      </w:pPr>
      <w:r>
        <w:t xml:space="preserve">Thường nói nữ nhân thời gian xinh đẹp nhất chính là trong buổi lễ thành hôn, Dược Thiên Sầu ngồi ở góc khuất trong lòng cũng không thể không cảm thán. Mục Thiên Kiều này quả nhiên hưởng phước trời ban, có Ô Hùng làm chỗ dựa, từ nay về sau một nữ nhân như nàng cũng không cần phải lao đao khổ cực.</w:t>
      </w:r>
    </w:p>
    <w:p>
      <w:pPr>
        <w:pStyle w:val="BodyText"/>
      </w:pPr>
      <w:r>
        <w:t xml:space="preserve">Ờ phía sau nàng, Mục Binh thần thái sáng lạn quét mắt nhìn quần hùng phía dưới, xem ra đối với hôn sự của nữ nhi, kẻ làm cha như hắn tựa hồ cũng phi thường cao hứng, còn Đại mình Luân đứng bên cạnh Mục Binh diễn cảm vẫn bình thường như mọi ngày, bất quá xem vị trí hắn đang đứng chính là đại diện cho nhà trai, hiển nhiên mối quan hệ cùng Ô Hùng là không hề tầm thường.</w:t>
      </w:r>
    </w:p>
    <w:p>
      <w:pPr>
        <w:pStyle w:val="BodyText"/>
      </w:pPr>
      <w:r>
        <w:t xml:space="preserve">Trên bậc thang Ô Hùng nhìn xuống phía dưới giờ tay lên, lập tức có hai gã kim bào nhân bưng khay bước đến. Ô Hùng cùng Mục Thiên Kiều theo trên khay nâng lên một chén rượu, Ô Hùng hai tay bưng chén nói: "Hôm nay là ngày thành hôn của Ô Hùng, may mắn được chư vị hào kiệt tứ phương đến tham dự, Ô Hùng cảm kích vô cùng. Lúc này phu thê ta kính chư vị một ly trước!"</w:t>
      </w:r>
    </w:p>
    <w:p>
      <w:pPr>
        <w:pStyle w:val="BodyText"/>
      </w:pPr>
      <w:r>
        <w:t xml:space="preserve">Hai vợ chồng nhìn nhau khẽ mỉm cười, đồng thời nâng chén uống một hơi cạn sạch. Chúng nhân phía dưới cũng sôi nổi nâng chén lên uống cạn.</w:t>
      </w:r>
    </w:p>
    <w:p>
      <w:pPr>
        <w:pStyle w:val="BodyText"/>
      </w:pPr>
      <w:r>
        <w:t xml:space="preserve">Uống xong chén rượu này, Mục Thiên Kiều mắt sáng như sao ngắm nhìn bốn phía xung quanh, ở trong đám người không trông thấy Dược Thiên Sầu, cuối cùng chứng kiến hắn ngồi cô đơn một mình trong góc khuất, nhìn nhìn đám người đại biểu cho các môn phái trước mặt, trong lòng nhất thời đã hiểu ra hết thảy, không khỏi có chút hổ thẹn, tự trách bản thân mình đã lo lắng không chu đáo. Chính mình tuy rằng có hảo ý mời hắn đến tham dự buổi lễ thành hôn, nhưng lại không thể nghi ngờ là đã khiến cho hắn phải khó chịu, đám người này căn bản không muốn thân cận với hắn.</w:t>
      </w:r>
    </w:p>
    <w:p>
      <w:pPr>
        <w:pStyle w:val="BodyText"/>
      </w:pPr>
      <w:r>
        <w:t xml:space="preserve">Dược Thiên Sầu ngồi trong góc khuất, nói không nhìn ra, nhưng lại là cảnh tượng thu hút nhất, ngay cả Ô Hùng trông thấy hắn ngồi cô đơn thê thảm cũng không khỏi giật mình. Đại mình Luân thoáng liếc mắt nhìn về phía hắn một cái...Nhưng Mục Binh trông thấy Dược Thiên Sầu thì chân mày khẽ cau lại...</w:t>
      </w:r>
    </w:p>
    <w:p>
      <w:pPr>
        <w:pStyle w:val="BodyText"/>
      </w:pPr>
      <w:r>
        <w:t xml:space="preserve">"Bên trong thảo viên còn có bằng hữu Tiên Cung, phu thê chúng ta xin mạn phép một chút!" Ô Hùng hướng mọi người chắp tay, Mục Thiên Kiều khẽ cúi người hành lễ. Dưới thanh âm chúc phúc của mọi người mà rời đi.</w:t>
      </w:r>
    </w:p>
    <w:p>
      <w:pPr>
        <w:pStyle w:val="BodyText"/>
      </w:pPr>
      <w:r>
        <w:t xml:space="preserve">Bất quá vẫn đề hai người Đại mình Luân cùng Mục Binh ở lại tiếp khách. Hai người phân biệt sang hai bên, bắt đầu bước đến từng bàn mời rượu. Ngày hôm nay Mục Binh phi thường cao hứng, khách nhân có mặt trong ngày xưa kia bản thân hắn muốn diện kiến cũng là khó khăn. Nhưng hiện giờ một đám lại đang tung hứng chúc mừng ca tụng chính mình, khiến cho cái miệng của hắn cười không đóng lại được.</w:t>
      </w:r>
    </w:p>
    <w:p>
      <w:pPr>
        <w:pStyle w:val="BodyText"/>
      </w:pPr>
      <w:r>
        <w:t xml:space="preserve">Còn Đại mình Luân thì vẫn lãnh đạm như thường ngày, chỉ thuận miệng chào hỏi qua loa vài câu. Khách nhân trong bàn hắn đi qua, cũng không người nào dám hàn huyên nhiều lời vô nghĩa.</w:t>
      </w:r>
    </w:p>
    <w:p>
      <w:pPr>
        <w:pStyle w:val="BodyText"/>
      </w:pPr>
      <w:r>
        <w:t xml:space="preserve">Dược Thiên Sầu ngồi một mình ở chiếc bàn phía cuối cùng, dù sao chốc nữa hai người kia cũng bước đến đây. Vì thể ung dung bốc trái cây lên gặm nhấm, chuốc rượu vào trong miệng. Bất quá những người tu vi đã tới trình độ này, nếu như không muốn say, căn bản là say không dứt.</w:t>
      </w:r>
    </w:p>
    <w:p>
      <w:pPr>
        <w:pStyle w:val="BodyText"/>
      </w:pPr>
      <w:r>
        <w:t xml:space="preserve">Lúc này Dược Thiên Sầu kì thật cũng có điểm hương vị mượn tửu quên sầu, nhưng không phải là do bị mọi người bài xích, mà hắn cảm thấy lo lắng vì thực lực của bản thân mình cùng các mồn phái khác chênh lệch nhau quá nhiều. Sợ ngày sau Thiên Hạ thương hội lăn lộn trong Tiên giới sẽ không có ngày bình yên, chỉ riêng một cái Tuyệt Tình Cung đã đủ khiến cho hắn phải đau đầu lắm rồi.</w:t>
      </w:r>
    </w:p>
    <w:p>
      <w:pPr>
        <w:pStyle w:val="BodyText"/>
      </w:pPr>
      <w:r>
        <w:t xml:space="preserve">Mục Binh cười nói vui vẻ, mời rượu khách nhân đến gần bàn cuối cùng xong, lúc</w:t>
      </w:r>
    </w:p>
    <w:p>
      <w:pPr>
        <w:pStyle w:val="BodyText"/>
      </w:pPr>
      <w:r>
        <w:t xml:space="preserve">Này mới nhìn thấy Dược Thiên Sầu, khuôn mặt tươi cười của hắn khẽ nhíu lại. Thật lòng, Mục Binh cảm giác Dược Thiên Sầu không nên xuất hiện ở trong buổi hôn lễ này, chỉ là một cái tiểu nhân vật bất nhấp lưu, làm sao xứng tiến vào trong phủ của ngoại vụ đại thống lĩnh Tiên Cung đây? Nhìn bộ dáng lúc này của hắn còn ra cái thể thống gì nữa, làm như chúng ta không chiêu đãi hắn chu đáo hay sao! Thực đúng là xui xẻo.</w:t>
      </w:r>
    </w:p>
    <w:p>
      <w:pPr>
        <w:pStyle w:val="BodyText"/>
      </w:pPr>
      <w:r>
        <w:t xml:space="preserve">Kì thật Mục Binh lo sợ nhất vẫn là trong lòng Ô Hùng sinh ra chuyện hiểu lầm. Bởi vì trước kia Mục Thiên Kiều đã nhận lời làm bằng hữu cùng Dược Thiên Sầu, hơn nữa ngày hôm nay còn cố tình mời hắn đến tham dự buổi hôn lễ, chuyện này bảo Mục Binh làm sao không lo lắng cho được. Mục Binh luôn phải đối chuyện tình mời Dược Thiên Sầu đến đây, nhưng Mục Thiên Kiều khăng khăng một mực như thế, bản thân hắn cũng không có biện pháp nào.</w:t>
      </w:r>
    </w:p>
    <w:p>
      <w:pPr>
        <w:pStyle w:val="BodyText"/>
      </w:pPr>
      <w:r>
        <w:t xml:space="preserve">Mục Binh khẽ cau mày, vốn định coi thường Dược Thiên Sầu, chuyển qua một bàn khác, tiếp tục mời rượu. Thế nhưng lúc này Dược Thiên Sầu đã phi thường hứng khởi 5đứng lên dẫn đầu nâng chén chúc mừng nói: "Chúc mừng Mục hội trưởng, chúc mừng Mục hội trưởng!"</w:t>
      </w:r>
    </w:p>
    <w:p>
      <w:pPr>
        <w:pStyle w:val="BodyText"/>
      </w:pPr>
      <w:r>
        <w:t xml:space="preserve">Mục Binh chân mày nhất thời nhăn lại thành một đoàn. Nhưng người ta ăn nói rất đúng mực, lại hứng khởi tươi cười, hôm nay là ngày đại hỉ bản thân hắn cũng không dám thất thố. Cho nên Mục Binh kìm chế cảm xúc, dẫn theo hai gã kim bào nhân đi tới...</w:t>
      </w:r>
    </w:p>
    <w:p>
      <w:pPr>
        <w:pStyle w:val="BodyText"/>
      </w:pPr>
      <w:r>
        <w:t xml:space="preserve">Từ đầu đến cuối Thương Vân Tín vẫn chú ý tới Dược Thiên Sầu. Lúc này đã phát hiện ra Mục Binh đối với Dược Thiên Sầu dường như không quá hảo cảm. Vĩ thế nhanh chóng đứng lên, cao giọng nói: "Mục tiên sinh, không biết Dược Thiên Sầu này có bối cảnh như thế nào, mà lại có tư cách ngồi ngang hàng cùng chúng ta. Điều này khiến cho lão phu không thể tưởng tượng nổi ah!"</w:t>
      </w:r>
    </w:p>
    <w:p>
      <w:pPr>
        <w:pStyle w:val="BodyText"/>
      </w:pPr>
      <w:r>
        <w:t xml:space="preserve">Lời này vừa nói rạ, chúng nhân trong lòng đều biết, Thương Vân Tín đang muốn làm xấu mặt Dược Thiên Sầu. Đại mình Luân đang kính rượu phía bên kia, thoáng quay đầu trành mắt lạnh về phía Thương Vân Tín.</w:t>
      </w:r>
    </w:p>
    <w:p>
      <w:pPr>
        <w:pStyle w:val="BodyText"/>
      </w:pPr>
      <w:r>
        <w:t xml:space="preserve">Mục Binh hiển nhiên cũng biết Thương Vân Tín này ở trong Tiên giới là nhân vật như thế nào. Thoáng quay đầu nâng chén mỉm cười xin lỗi. Theo sau đi tới trước mặt Dược Thiên Sầu...</w:t>
      </w:r>
    </w:p>
    <w:p>
      <w:pPr>
        <w:pStyle w:val="BodyText"/>
      </w:pPr>
      <w:r>
        <w:t xml:space="preserve">Dược Thiên Sầu chẳng thèm quan tâm đến Thương Vân Tín, hướng Mục Binh nâng chén nói: "Chúc mừng Mục hội trưởng...Chúc mừng tân hôn của lệnh ái!"</w:t>
      </w:r>
    </w:p>
    <w:p>
      <w:pPr>
        <w:pStyle w:val="BodyText"/>
      </w:pPr>
      <w:r>
        <w:t xml:space="preserve">"Dược Thiên Sầu, vì sao ngươi ngồi một mình ở bàn này?" Mục Binh hòa nhã hỏi.</w:t>
      </w:r>
    </w:p>
    <w:p>
      <w:pPr>
        <w:pStyle w:val="BodyText"/>
      </w:pPr>
      <w:r>
        <w:t xml:space="preserve">Ban đầu Dược Thiên Sầu còn tưởng đối phương thấy mình ngồi cô đơn ở đây, nên quan tâm hỏi thăm chính mình. Cho nên đã cười dài đáp: "Không sao, xung quanh đều là chư vị cao thủ trong Tiên giới, Dược Thiên Sầu ta vô đức vô năng, cũng không dám ngồi cùng một bàn với chư vị cao thủ!"</w:t>
      </w:r>
    </w:p>
    <w:p>
      <w:pPr>
        <w:pStyle w:val="BodyText"/>
      </w:pPr>
      <w:r>
        <w:t xml:space="preserve">"Hóa ra là ngươi cũng biết, nếu vậy thì đâu cần phải tới đây, tự rước lấy nhục. Ngươi cho rằng nơi này là địa phương mà ai cũng có thể đến hay sao?" Mục Binh chau mày bình thản nói, dứt lời nâng chén lên uống một hơi cạn sạch. Theo sau xoay người rời sang bàn khác, tiếp tục nghênh đón khách nhân.</w:t>
      </w:r>
    </w:p>
    <w:p>
      <w:pPr>
        <w:pStyle w:val="BodyText"/>
      </w:pPr>
      <w:r>
        <w:t xml:space="preserve">Dược Thiên Sầu đang rót rượu, vốn còn muốn nói thêm vài câu chúc mừng. Nào ngờ Mục Binh phun ra một câu như thế, khiến cho Dược Thiên Sầu ngây dại ra.</w:t>
      </w:r>
    </w:p>
    <w:p>
      <w:pPr>
        <w:pStyle w:val="BodyText"/>
      </w:pPr>
      <w:r>
        <w:t xml:space="preserve">Một màn này cho dù nằm mơ Dược Thiên Sầu cũng không nghĩ đến. Chưa cần nhắc đến thời điếm Tứ Thông thương hội rơi vào tình thế nguy nan, chính mình ở trong Thần Khư Cảnh đã đứng ra ngăn cơn sóng dữ. Hơn nữa song phương trước nay cũng chưa từng có ân oán gì cả. Lùi vạn bước mà nói, mình là do nhận được thiếp mời nên mới đến tham dự hôn lễ. Thực không phải mình mặt dày tới đây cầu xin chén rượu ah!</w:t>
      </w:r>
    </w:p>
    <w:p>
      <w:pPr>
        <w:pStyle w:val="BodyText"/>
      </w:pPr>
      <w:r>
        <w:t xml:space="preserve">Thêm nữa xưa nay mình chưa bao giờ từng làm ra những chuyện có lỗi với Mục Binh, vì sao hắn lại muốn đánh lên mặt lão tử ở trước mắt chúng nhân đây? Chẳng lẽ hắn không biết, nếu ở trong Thần Khư Cảnh, lão tử không cứu nữ nhi của hắn, thì nàng</w:t>
      </w:r>
    </w:p>
    <w:p>
      <w:pPr>
        <w:pStyle w:val="BodyText"/>
      </w:pPr>
      <w:r>
        <w:t xml:space="preserve">Ta còn có ngày hôm nay hay sao?</w:t>
      </w:r>
    </w:p>
    <w:p>
      <w:pPr>
        <w:pStyle w:val="BodyText"/>
      </w:pPr>
      <w:r>
        <w:t xml:space="preserve">Dược Thiên Sầu không nghĩ ra, cho hắn một vạn lý do hắn cũng không thể nghĩ ra.., đánh chết hắn cũng không nghĩ ra, vì sao Mục Binh phải làm như thế?</w:t>
      </w:r>
    </w:p>
    <w:p>
      <w:pPr>
        <w:pStyle w:val="BodyText"/>
      </w:pPr>
      <w:r>
        <w:t xml:space="preserve">Bất quá hắn là người duy nhất ở trong này mới không hiểu thôi. Còn những người khác trong lòng đều biết rõ, lúc trước Thương Vân Tín nói dăm ba câu, cho nên lúc này Mục Binh liền muốn cấp thể diện cho Thương Vân Tín.</w:t>
      </w:r>
    </w:p>
    <w:p>
      <w:pPr>
        <w:pStyle w:val="BodyText"/>
      </w:pPr>
      <w:r>
        <w:t xml:space="preserve">"Rốt cuộc ta đã làm sai chuyện gì?" Dược Thiên Sầu trong tay vẫn còn nâng chén rượu mới rót đầy chưa kịp uống, đang không ngừng tự vấn lòng mình.</w:t>
      </w:r>
    </w:p>
    <w:p>
      <w:pPr>
        <w:pStyle w:val="BodyText"/>
      </w:pPr>
      <w:r>
        <w:t xml:space="preserve">Đám người sôi nổi đánh chén xung quanh, thi thoảng quẳng ném ánh mắt khinh thường lên trên người Dược Thiên Sầu, không ai cảm thấy ngạc nhiên khi hắn rơi vào tình huống nhục nhã như thế này. Bởi vì ở trong mắt bọn hắn, Dược Thiên Sầu vốn là không đủ tư cách ngồi ngang hàng cùng bọn hắn. Lúc này chỉ riêng Vạn Lý Hồng ở trong đám đông là khẽ lắc đầu, không hiểu Mục Binh rốt cuộc đã uống nhầm thuốc gì. Tạm thời không nhắc đến bối cảnh mà bản thân Mục Binh không thể nhắm trúng, chỉ tính riêng hôm nay là buổi thành hôn của nữ nhi ngươi ah! Sao có thể mắng chửi khách nhân đến chúc mừng ngày vui của nữ nhi ngươi như thế đây?</w:t>
      </w:r>
    </w:p>
    <w:p>
      <w:pPr>
        <w:pStyle w:val="BodyText"/>
      </w:pPr>
      <w:r>
        <w:t xml:space="preserve">"Ha ha! Còn đứng ngây ra đó làm gì, Mục tiên sinh đã nói phi thường rõ ràng, nơi này không phải là địa phương mà Dược Thiên Sầu ngươi có tư cách tiến vào." Thanh âm châm chọc của Thương Vân Tín đã đánh thức Dược Thiên Sầu hồi tỉnh lại từ trong cơn mê. Thoáng ngẳng đầu nhìn lên, chỉ thấy Thương Vân Tín đang cười lạnh nói: "Lúc này ta rất hoài nghi thiếp mời của ngươi là giả tạo, hy vọng nhân mã trong phủ đại thống lĩnh sẽ điều tra rõ ràng chuyện này. Xem có đúng là ngươi hỗn vào trong đám người chúng ta hay không?"</w:t>
      </w:r>
    </w:p>
    <w:p>
      <w:pPr>
        <w:pStyle w:val="BodyText"/>
      </w:pPr>
      <w:r>
        <w:t xml:space="preserve">Dược Thiên Sầu không thèm quản đến hắn, ánh mắt gắt gao nhìn chằm chằm về phía Mục Binh, bỗng dưng lớn tiếng chất vấn: "Mục hội trưởng! Phải chăng là ngươi không chào đón Dược mỗ tới đây?"</w:t>
      </w:r>
    </w:p>
    <w:p>
      <w:pPr>
        <w:pStyle w:val="BodyText"/>
      </w:pPr>
      <w:r>
        <w:t xml:space="preserve">Mục Binh quay đầu nhìn thoáng qua hắn một cái, chẳng thèm đáp lời, mà tiếp tục nâng chén mời rượu khách nhân. Hành động này không thể nghi ngờ là đã trực tiếp xác mình hết thảy vấn đề. Lúc này Dược Thiên Sầu uất hận đến mức thần tình đỏ bừng, cả người khẽ run rẩy, chén rượu trong tay bất tri giác đã hóa thành bụi phấn. Hắn lại đề cao thanh âm nói: "Mục hội trưởng! Phải chăng là ngươi không chào đón Dược mỗ tới đây?"</w:t>
      </w:r>
    </w:p>
    <w:p>
      <w:pPr>
        <w:pStyle w:val="BodyText"/>
      </w:pPr>
      <w:r>
        <w:t xml:space="preserve">Thương Vân Tín đứng lên, cười lạnh chen ngang: "Đây là địa phương nào mà ngươi dám ở trong này hô to gọi nhỏ?"</w:t>
      </w:r>
    </w:p>
    <w:p>
      <w:pPr>
        <w:pStyle w:val="BodyText"/>
      </w:pPr>
      <w:r>
        <w:t xml:space="preserve">Mục Binh quay đầu nhìn hai gã kim bào nhân đứng sau lưng, hờ hững nói: "Hôm nay khách nhân đến tham dự rất nhiều, đừng cho ngoại nhân trà trộn vào trong phủ đại thống lĩnh, phá hỏng hảo sự!"</w:t>
      </w:r>
    </w:p>
    <w:p>
      <w:pPr>
        <w:pStyle w:val="BodyText"/>
      </w:pPr>
      <w:r>
        <w:t xml:space="preserve">Hai gẫ kim bào nhân lập tức hiểu ý, lúc này thuấn di xuất hiện ở trước bàn của Dược Thiên Sầu.</w:t>
      </w:r>
    </w:p>
    <w:p>
      <w:pPr>
        <w:pStyle w:val="BodyText"/>
      </w:pPr>
      <w:r>
        <w:t xml:space="preserve">Nhưng ở trong sát ná này, Đại mình Luân bất thình lình đã hiện thân, chắn ở phía trước hai người, trành mắt lạnh nhìn chằm chằm bọn hắn. Hai gã kim bào nhân vội vàng khom lưng, không dám làm càn, Đại mình Luân thuận thế cầm bầu rượu trong khay của hai gã kim bào nhân, đích thân rót hai chén đầy, cầm chén rượu lên, lớn tiếng quát: "Cút!"</w:t>
      </w:r>
    </w:p>
    <w:p>
      <w:pPr>
        <w:pStyle w:val="BodyText"/>
      </w:pPr>
      <w:r>
        <w:t xml:space="preserve">Hai gã kim bào nhân không dám nhiều lời vô nghĩa, nhanh chóng lui sang một bên, Đại mình Luân đảo mắt lạnh qua Mục Binh, cuối cùng rơi lên trên người Thương Vân Tín, thản nhiên hỏi: "Thương Vân Tín, ngươi ở trong này châm ngòi ly gián, rốt cuộc là muốn làm gì? Phải chăng là ngươi muốn làm loạn ở trong ngày vui của Ô Hùng. Xem trên thể diện Tuyệt Tình Cung, ta không thèm tính toán với ngươi...Nhưng nếu còn dám càn rỡ, đừng trách ta sẽ không khách khí!"</w:t>
      </w:r>
    </w:p>
    <w:p>
      <w:pPr>
        <w:pStyle w:val="BodyText"/>
      </w:pPr>
      <w:r>
        <w:t xml:space="preserve">Dứt lời nâng chén hướng Dược Thiên Sầu nói: "Chiêu đãi không được chu đáo, Dược chưởng môn chớ trách!"</w:t>
      </w:r>
    </w:p>
    <w:p>
      <w:pPr>
        <w:pStyle w:val="Compact"/>
      </w:pPr>
      <w:r>
        <w:br w:type="textWrapping"/>
      </w:r>
      <w:r>
        <w:br w:type="textWrapping"/>
      </w:r>
    </w:p>
    <w:p>
      <w:pPr>
        <w:pStyle w:val="Heading2"/>
      </w:pPr>
      <w:bookmarkStart w:id="928" w:name="chương-911"/>
      <w:bookmarkEnd w:id="928"/>
      <w:r>
        <w:t xml:space="preserve">906. Chương 911</w:t>
      </w:r>
    </w:p>
    <w:p>
      <w:pPr>
        <w:pStyle w:val="Compact"/>
      </w:pPr>
      <w:r>
        <w:br w:type="textWrapping"/>
      </w:r>
      <w:r>
        <w:br w:type="textWrapping"/>
      </w:r>
    </w:p>
    <w:p>
      <w:pPr>
        <w:pStyle w:val="BodyText"/>
      </w:pPr>
      <w:r>
        <w:t xml:space="preserve">Chương 912: Các ngươi khinh thường ta!</w:t>
      </w:r>
    </w:p>
    <w:p>
      <w:pPr>
        <w:pStyle w:val="BodyText"/>
      </w:pPr>
      <w:r>
        <w:t xml:space="preserve">Vạn Lý Hồng ôm tâm tình ngồi uống rượu xem náo nhiệt, lúc này không khỏi ngây ra. Sau khi nhìn thấy ánh mắt hài hước của đại biểu các phái quẳng ném về phía mình, thì bản thân hắn thật muốn gào lên thanh minh rằng mình oan uổng. Bởi lúc đó, chính hắn đã trốn ở một nơi bí mật, tận mắt nhìn thấy tràng cảnh Dược Thiên Sầu tru sát hai người Thương Liên Khánh cùng Sài Tuán Lang. Sự tình diễn ra hoàn toàn không đúng như lời Dược Thiên Sầu vừa nói.</w:t>
      </w:r>
    </w:p>
    <w:p>
      <w:pPr>
        <w:pStyle w:val="BodyText"/>
      </w:pPr>
      <w:r>
        <w:t xml:space="preserve">Nhưng hắn căn bản là không thể đứng ra làm chứng chuyện này. Thứ nhất, hắn còn băn khoăn đến bối cảnh của Dược Thiên Sầu, hắn không muốn đắc tội với con người này. Thứ hai, cái chết của hai người kia quà thật đúng là có quan hệ tới Vạn Linh, nếu không phải Vạn Linh cố tình hướng dẫn cho hai người kia, thì bọn hắn cũng không tìm đến Dược Thiên Sầu, cuối cùng bị Dược Thiên Sầu đưong trường tru sát.</w:t>
      </w:r>
    </w:p>
    <w:p>
      <w:pPr>
        <w:pStyle w:val="BodyText"/>
      </w:pPr>
      <w:r>
        <w:t xml:space="preserve">Vạn Lý Hồng thần tình xấu hổ, chỉ biết ngồi im uống rượu, người khác không hiểu rõ ràng lắm, nhưng bản thân hắn đã nhìn ra, Dược Thiên Sầu là muốn đem cái chết của Sài Tuán Lang, giá họa lên trên đầu của Thưong Liên Khánh, để cho Tiêu Dao Cung đi tìm Tuyệt Tình Cung gây phiền phức. Thử nghĩ xem, Sài Tuấn Lang chính là con trai độc nhất của Sài Tiêu Dao, cung chủ Tiêu Dao Cung! Sài Tiêu Dao há lại không đến Tuyệt Tình Cung đòi công đạo, coi như không tìm Tuyệt Tình Cung, thì khẳng định cũng phải đến tìm Thương Vân Tín đòi nợ ah!</w:t>
      </w:r>
    </w:p>
    <w:p>
      <w:pPr>
        <w:pStyle w:val="BodyText"/>
      </w:pPr>
      <w:r>
        <w:t xml:space="preserve">Chung quy phiền toái sẽ rước lên đầu Thương Vân Tín, Dược Thiên Sầu này không hổ là mật thám của Tiên Đế, thủ đoạn ra tay quả nhiên ác độc, vừa ra tay phản kích đã khiến cho Thương Vân Tín chịu không nổi...Vạn Lý Hồng khẽ cảm thán trong lòng, tiếp tục nâng chén uống rượu, dù sao cuyện này cũng không liên lụy đến Vạn cổ Thông, hắn cũng lười giải thích.</w:t>
      </w:r>
    </w:p>
    <w:p>
      <w:pPr>
        <w:pStyle w:val="BodyText"/>
      </w:pPr>
      <w:r>
        <w:t xml:space="preserve">Thương Vân Tín hiểu nhiên là biết những lời nói này của Dược Thiên Sầu có ý vị như thế nào. Cháu trai hắn chết vốn là sự tình đã qua, chính bản thân hắn muốn báo thù cũng là không thể. Nếu chuyện này truyền đến tai Tiêu Dao cung chủ, mặc dù chính mình có Tuyệt Tình Cung bối cảnh cường đại làm hậu thuẫn, nhưng cũng sẽ phiền phức không thôi. Nói không chừng một ngày nào đó, Sài Tiêu Dao sẽ lấy chính mình trút giận, âm thầm hạ sát thủ báo thù cho con trai của hắn. Ai bảo cháU Minh đã chết mất rồi.</w:t>
      </w:r>
    </w:p>
    <w:p>
      <w:pPr>
        <w:pStyle w:val="BodyText"/>
      </w:pPr>
      <w:r>
        <w:t xml:space="preserve">Thương Vân Tín hiển nhiên là không để cái mũ này chụp lên đầu thẳng cháu trai đã chết của mình. Nếu không chính bản thân mình cũng rất phiền phức. Lúc này liền hừ lạnh nói: "Mã Phong Nam, đừng nghe gã tiểu tử này nói hươu nói vượn, hắn đang cố tình châm ngòi ly gián hai nhà chúng ta. Cần phải biết rằng, lúc ở Thần Khư Cảnh Vạn Linh đã kéo hắn đi cùng, nếu như tã đoán không lầm. Liên Khánh cùng Sài Tuán Lang cũng vì chuyện này mà đến tìm hắn, kết quà hai người bị hắn giết đi."</w:t>
      </w:r>
    </w:p>
    <w:p>
      <w:pPr>
        <w:pStyle w:val="BodyText"/>
      </w:pPr>
      <w:r>
        <w:t xml:space="preserve">Mã Phong Nam hiển nhiên là biết chuyện này không thể nói đùa. Thoáng quay đầu nhìn Thương Vân Tín một cái, theo sau trành mắt về phía Dược Thiên Sầu, chất ván: "Ta dựa vào cái gì mà phải tin lời ngươi nói. Ngươi có đồ vật nào làm chứng hay không?"</w:t>
      </w:r>
    </w:p>
    <w:p>
      <w:pPr>
        <w:pStyle w:val="BodyText"/>
      </w:pPr>
      <w:r>
        <w:t xml:space="preserve">"Làm chứng? Ngươi tin hay không thì tùy ngươi thôi. Nói đến chuyện này ta còn bị Sài Tuán Lang liên lụy ah!" Dược Thiên Sầu đảo mắt nhìn vào miếng ngọc bài nằm trong tay Thưong Vân TÚI, hừ lạnh: "Trước khi Sài Tuán Lang bị Thương Liên Khánh giết, trong lúc vô tình đã phát hiện ra ta đang trốn ở một nơi gần đó, âm thầm quan sát, kết quả liền hướng ta kêu cứu, để cho Thương Liên Khánh phát hiện ra nơi ẳn thân của ta. Hắc hắc! Ta vốn xoay người bỏ chạy, không muốn nhúng tay vào sự tình của hai người bọn hắn, nào ngờ Thưong Liên Khánh lại muốn giết người diệt khầu, liều lĩnh đuổi theo truy sát ta. Hắc hắc! Bổn sự không đáng bao nhiêu, cư nhiên lại dám hung hăng càn quấy như thế. Ta há có thể không hoàn thủ, mặc cho hắn giết chết mình, vì bảo trì cái mạng nhỏ này, nên ta đã hái cái đầu của hắn xuống rồi."</w:t>
      </w:r>
    </w:p>
    <w:p>
      <w:pPr>
        <w:pStyle w:val="BodyText"/>
      </w:pPr>
      <w:r>
        <w:t xml:space="preserve">Mọi người đưa mắt nhìn nhau, thầm nghĩ Dược Thiên Sầu lá gan quá lớn, lại dám</w:t>
      </w:r>
    </w:p>
    <w:p>
      <w:pPr>
        <w:pStyle w:val="BodyText"/>
      </w:pPr>
      <w:r>
        <w:t xml:space="preserve">trắng trợn thừa nhận chính mình đã giết chết cháu trai của Thương Vân Tín.</w:t>
      </w:r>
    </w:p>
    <w:p>
      <w:pPr>
        <w:pStyle w:val="BodyText"/>
      </w:pPr>
      <w:r>
        <w:t xml:space="preserve">Quả nhiên, Thương Vân Tín đôi con ngươi đã như muốn nứt ra, lạnh lùng nói: "Ngươi thừa nhận chính ngươi đã giết Thương Liên Khánh, cháu trai của ta?"</w:t>
      </w:r>
    </w:p>
    <w:p>
      <w:pPr>
        <w:pStyle w:val="BodyText"/>
      </w:pPr>
      <w:r>
        <w:t xml:space="preserve">Dược Thiên Sầu đương trường vỗ ngực cười lạnh nói: "Nếu ta dám đem chân tướng sự tình nói ra, thì nhất định cũng sẽ không tránh né, người nào làm người đó chịu, Thương Liên Khánh cháu ngươi đúng là chết ở dưới tay lão tử. Ngươi muốn như thế nào, tùy thời lão tử sẽ phụng bồi, tuyệt đối nghiêm túc!"</w:t>
      </w:r>
    </w:p>
    <w:p>
      <w:pPr>
        <w:pStyle w:val="BodyText"/>
      </w:pPr>
      <w:r>
        <w:t xml:space="preserve">Dược Thiên Sầu không chút cố kỵ thừa nhận chuyện này. Bởi vì hắn xem ra, bất luận bản thân hắn có thừa nhận hay không, Thương Vân Tín đều sẽ không buông tha cho hắn.</w:t>
      </w:r>
    </w:p>
    <w:p>
      <w:pPr>
        <w:pStyle w:val="BodyText"/>
      </w:pPr>
      <w:r>
        <w:t xml:space="preserve">Trong đám người, chỉ riêng một mình Vạn Lý Hồng biết rõ chân tướng sự tình là âm thầm thở dài. Nếu không phải chính bản thân hắn tận mắt chứng kiến, thì sợ rằng lúc này cũng đã bị Dược Thiên Sầu hồ lộng qua rồi! Người này lòng vòng quanh co, mục đích chẳng qua là muốn chứng minh Sài Tuấn Lang bị Thương Liên Khánh giết chết mà thôi. Chuyện này, chỉ sợ đám người xung quanh không tin cũng là khó khăn đi?</w:t>
      </w:r>
    </w:p>
    <w:p>
      <w:pPr>
        <w:pStyle w:val="BodyText"/>
      </w:pPr>
      <w:r>
        <w:t xml:space="preserve">Thương Vân Tín tức giận đến mức cả người không ngừng run rẩy. Nhưng hắn coi như cũng là một nhân vật từng trầi, hắn biết nơi này không phải mình có khả năng động thủ. Nên nghiến răng nghiến lợi nói: "Dược Thiên Sầu, khi ngươi bước ra khỏi Cực Lạc Tiên Cảnh, thì đó cũng chính là tò kỳ của ngươi."</w:t>
      </w:r>
    </w:p>
    <w:p>
      <w:pPr>
        <w:pStyle w:val="BodyText"/>
      </w:pPr>
      <w:r>
        <w:t xml:space="preserve">Dược Thiên Sầu khinh thường hừ lạnh, không nghĩ ra Thương Vân Tín còn nhẫn nhịn được tới mức này. Hắn đang muốn lên tiếng kích bác, thì Mã Phong Nam đã chen ngang nói: "Thương Vân Tín ngươi đúng là uy phong, chẳng trách ngươi dạy dỗ được một đứa cháu lợi hại như vậy."</w:t>
      </w:r>
    </w:p>
    <w:p>
      <w:pPr>
        <w:pStyle w:val="BodyText"/>
      </w:pPr>
      <w:r>
        <w:t xml:space="preserve">Thương Vân Tín ngẩn ra, cau mày nói: "Mã Phong Nam, không phải ngươi tin lời nói của gã tiểu súc sinh kia chứ! Hắn nói vậy mà ngươi cũng tin sao?"</w:t>
      </w:r>
    </w:p>
    <w:p>
      <w:pPr>
        <w:pStyle w:val="BodyText"/>
      </w:pPr>
      <w:r>
        <w:t xml:space="preserve">Mã Phong Nam hừ lạnh: "Ta tin cái gì?"</w:t>
      </w:r>
    </w:p>
    <w:p>
      <w:pPr>
        <w:pStyle w:val="BodyText"/>
      </w:pPr>
      <w:r>
        <w:t xml:space="preserve">Chứng kiến tình hình có dấu hiệu khuếch trương, đám người xung quanh đã ngừng uống rượu. Lúc này Mục Binh không nhịn được thêm nữa, thuấn di tới trước bàn Dược Thiên Sầu, chỉ tay quát: "Dược Thiên Sầu, ngươi ở trong này giương oai, phải chăng là nghĩ rằng ta không dám thu thập ngươi?"</w:t>
      </w:r>
    </w:p>
    <w:p>
      <w:pPr>
        <w:pStyle w:val="BodyText"/>
      </w:pPr>
      <w:r>
        <w:t xml:space="preserve">Dược Thiên Sầu trừng mắt lạnh, cố gắng kiềm chế không ra tay, ngược lại ôm quyền nhìn Mục Binh nói: "Mục hội trưởng, vì sao bọn hắn đang cãi nhau, mà ngươi lại đem chuyện này tính lên trên đầu của ta?"</w:t>
      </w:r>
    </w:p>
    <w:p>
      <w:pPr>
        <w:pStyle w:val="BodyText"/>
      </w:pPr>
      <w:r>
        <w:t xml:space="preserve">Bị Dược Thiên Sầu phản ứng, Mục Binh nhất thời phẫn nộ, hung hăng quát: "lớn mật! Còn dám ngụy biện."</w:t>
      </w:r>
    </w:p>
    <w:p>
      <w:pPr>
        <w:pStyle w:val="BodyText"/>
      </w:pPr>
      <w:r>
        <w:t xml:space="preserve">Đúng lúc này, trong không trung vang lên một thanh âm hừ lạnh uy nghiêm, chấn động toàn trường: "Sao lại thế này?"</w:t>
      </w:r>
    </w:p>
    <w:p>
      <w:pPr>
        <w:pStyle w:val="BodyText"/>
      </w:pPr>
      <w:r>
        <w:t xml:space="preserve">Chúng nhân quay đầu nhìn lại, chỉ thấy Ô Hùng thần tình lạnh lùng dắt Mục Thiên Kiều từ trong vòng cửa bước ra, hai người cũng bị những thanh âm lớn tiếng bên này làm cho kinh động, ở phía sau hai người, là một đám kim bào nhân, mỗi người khí thế bất phàm, đang dùng ánh mắt lạnh lùng quét nhìn mọi người. Tất cả đều là những nhân vật quyền cao chức trọng trong Tiên Cung, hiển nhiên là bị động tĩnh phía bên ngoài, kinh động mà ra.</w:t>
      </w:r>
    </w:p>
    <w:p>
      <w:pPr>
        <w:pStyle w:val="BodyText"/>
      </w:pPr>
      <w:r>
        <w:t xml:space="preserve">Đoàn người vừa xuất hiện, lập tức khiến cho khách nhân xung quanh cảm nhận được áp lực cường đại, cả đám ngay cả đại khí cũng đều không dám thở mạnh, Ô Hùng chứng kiến Mục Binh, Thương Vân Tín cùng Mã Phong Nam đang vây quanh bên</w:t>
      </w:r>
    </w:p>
    <w:p>
      <w:pPr>
        <w:pStyle w:val="BodyText"/>
      </w:pPr>
      <w:r>
        <w:t xml:space="preserve">Người Dược Thiên Sầu, không hiểu rốt cuộc là đã xảy ra chuyện gì. Thoáng quẳng ném ánh mắt về phía Đại mình Luân, truyền âm hỏi: "Đại mình Luân, chuyện này là sao?"</w:t>
      </w:r>
    </w:p>
    <w:p>
      <w:pPr>
        <w:pStyle w:val="BodyText"/>
      </w:pPr>
      <w:r>
        <w:t xml:space="preserve">Mục Thiên Kiều cũng đang kinh ngạc, không hiểu những người này vây quanh Dược Thiên Sầu là muốn làm gì.</w:t>
      </w:r>
    </w:p>
    <w:p>
      <w:pPr>
        <w:pStyle w:val="BodyText"/>
      </w:pPr>
      <w:r>
        <w:t xml:space="preserve">Lúc trước tuy đã nghe thấy một chút động tĩnh, nhưng bên ngoài có Đại mình Luân nên còn tưởng rằng sẽ không xảy ra chuyện tình náo nhiệt. Nào ngờ những thanh âm hô to gọi nhỏ liên miên không dứt, cho nên đoàn người mới cùng nhau xuất hiện ở bên ngoài, muốn nhìn xem rốt cuộc là đã xảy ra chuyện gì.</w:t>
      </w:r>
    </w:p>
    <w:p>
      <w:pPr>
        <w:pStyle w:val="BodyText"/>
      </w:pPr>
      <w:r>
        <w:t xml:space="preserve">Đại mình Luân hừ lạnh, truyền âm trả lời: "Vốn chẳng có chuyện gì, nhưng chuyện này là do người nhà ngươi gây ra, chính bản thân ta muốn áp chế xuống cũng không dứt. Hừ! Ta chúc mừng ngươi đã tìm được một người nhạc phụ tốt, rất lợi hại ah! Đúng là đã khiến cho khách nhân xung quanh được mở rộng tầm mắt rồi."</w:t>
      </w:r>
    </w:p>
    <w:p>
      <w:pPr>
        <w:pStyle w:val="BodyText"/>
      </w:pPr>
      <w:r>
        <w:t xml:space="preserve">Tuy rằng trong ngữ khí mang theo hương vị trào phúng. Nhưng nhiều ít vẫn là muốn bảo vệ cho Dược Thiên sầy, thông báo cho Ô Hùng biết nguyên bản là không có chuyện gì xảy rạ, chuyện náo nhiệt thành cái dạng này chính là do nhạc phụ ngươi gây nên.</w:t>
      </w:r>
    </w:p>
    <w:p>
      <w:pPr>
        <w:pStyle w:val="BodyText"/>
      </w:pPr>
      <w:r>
        <w:t xml:space="preserve">Ô Hùng ngẩng đầu nhìn Mục Binh, khẽ cau mày, lập tức ánh mắt quét về hai gã kim bào nhân ở phía sau, trầm giọng quát: "Rốt cuộc là đã xảy ra chuyện gì?"</w:t>
      </w:r>
    </w:p>
    <w:p>
      <w:pPr>
        <w:pStyle w:val="BodyText"/>
      </w:pPr>
      <w:r>
        <w:t xml:space="preserve">Hai gã kim bào nhân mau chóng lao tới dưới bậc thang hành lễ, nhưng chuyện tình nguyên bản đúng là do Mục Binh khiêu khích thóamạ khách nhân trước. Bất quá Mục Binh chính là nhạc phụ của đại thống lĩnh, bản thân bọn hắn không dám đắc tội, mà cũng không dám giấu diếm đại thống lĩnh, bởi vậy lúc này phi thường khó xử.</w:t>
      </w:r>
    </w:p>
    <w:p>
      <w:pPr>
        <w:pStyle w:val="BodyText"/>
      </w:pPr>
      <w:r>
        <w:t xml:space="preserve">Ô Hùng nhìn phàn ứng của hai gã thủ hạ, kết hợp cùng lời trào phúng của Đại mình Luân, nhiều ít đã biết sự tình trước mắt này có quan hệ tới Mục Binh, trong lòng không khỏi dâng lên cảm giác chán ngấy. Mà bản thân Mục Thiên Kiều cũng là nữ nhân thông mình lanh lợi, theo phản ứng của hai gã thủ vệ, mơ hồ đoán ra một chút gì đó, thoáng đưa mắt nhìn Mục Binh, hy vọng phụ thân sẽ truyền âm nói cho mình nghe.</w:t>
      </w:r>
    </w:p>
    <w:p>
      <w:pPr>
        <w:pStyle w:val="BodyText"/>
      </w:pPr>
      <w:r>
        <w:t xml:space="preserve">Nào ngờ trông thấy Ô Hùng cùng Mục Thiên Kiều giá lâm. Mục Binh thoáng liếc mắt nhìn Đại mình Luân một cái, theo sau bước tới gần nữ nhi, đứng dưới bậc thang, chỉ vào Dược Thiên Sầu cười lạnh nói: "Hôm nay Dược Thiên Sầu tùy tiện giương oai, chọc giận Thương cung phụng của Tuyệt Tình Cung, hơn nữa hắn còn cố tình châm ngòi ly gián quan hệ giữa Tuyệt Tình Cung và Tiêu Dao Cung. Ngay cả ta đứng ra ngăn cản cũng không thèm nhìn vào trong mắt, xem ra cần phải có đại thống lĩnh đích thân hạ lệnh nghiêm trị hắn mới được."</w:t>
      </w:r>
    </w:p>
    <w:p>
      <w:pPr>
        <w:pStyle w:val="BodyText"/>
      </w:pPr>
      <w:r>
        <w:t xml:space="preserve">Mục Thiên Kiều nghe vậy, thì gắt gao nhìn chằm chằm Mục Binh, một câu cũng không hề lên tiếng. Theo sau nghe thủ hạ truyền âm hồi báo kể rõ đầu đuôi chuyện tình, Ô Hùng mới nhìn Dược Thiên Sầu hờ hững nói: "Dược Thiên Sầu, ai cho ngươi lá gan mà ngươi dám tùy tiện giương oai ở trong ngày vui của bổn thống lĩnh?"</w:t>
      </w:r>
    </w:p>
    <w:p>
      <w:pPr>
        <w:pStyle w:val="BodyText"/>
      </w:pPr>
      <w:r>
        <w:t xml:space="preserve">Mục Binh trên mặt lộ ra thần sắc đắc chí, còn Thương Vân Tín thì chỉ hận không thể xông ra, một chưởng vỗ chết Dược Thiên Sầu, những đại biểu của các môn phái thì mang diễn cảm thương hại nhìn Dược Thiên Sầu...</w:t>
      </w:r>
    </w:p>
    <w:p>
      <w:pPr>
        <w:pStyle w:val="BodyText"/>
      </w:pPr>
      <w:r>
        <w:t xml:space="preserve">Nguyên lai các ngươi đều khinh thường ta! Dược Thiên Sầu đem một màn này thu hết vào trong mắt, đáy lòng dâng lên một tia cười lạnh tuyệt tình, trên mặt lộ ra biểu tình bi phẫn, hướng Ô Hùng chắp tay nói: "Bầm đại thống lĩnh, chỉ một câu nói của Mục hội trưởng đã định càn khôn, ta không còn lời nào để nói, cũng không muốn biện giải cái gì. Theo như lời của Mục hội trưởng, ta căn bản là không có tư cách tham gia lễ thành hôn của đại thống lĩnh, là ta không biết lượng sức mình chạy tới đây rước lấy nhục..."</w:t>
      </w:r>
    </w:p>
    <w:p>
      <w:pPr>
        <w:pStyle w:val="Compact"/>
      </w:pPr>
      <w:r>
        <w:br w:type="textWrapping"/>
      </w:r>
      <w:r>
        <w:br w:type="textWrapping"/>
      </w:r>
    </w:p>
    <w:p>
      <w:pPr>
        <w:pStyle w:val="Heading2"/>
      </w:pPr>
      <w:bookmarkStart w:id="929" w:name="chương-912"/>
      <w:bookmarkEnd w:id="929"/>
      <w:r>
        <w:t xml:space="preserve">907. Chương 912</w:t>
      </w:r>
    </w:p>
    <w:p>
      <w:pPr>
        <w:pStyle w:val="Compact"/>
      </w:pPr>
      <w:r>
        <w:br w:type="textWrapping"/>
      </w:r>
      <w:r>
        <w:br w:type="textWrapping"/>
      </w:r>
    </w:p>
    <w:p>
      <w:pPr>
        <w:pStyle w:val="BodyText"/>
      </w:pPr>
      <w:r>
        <w:t xml:space="preserve">Chương 913: Bị đuổi về</w:t>
      </w:r>
    </w:p>
    <w:p>
      <w:pPr>
        <w:pStyle w:val="BodyText"/>
      </w:pPr>
      <w:r>
        <w:t xml:space="preserve">"Đủ rồi!" Ô Hùng trầm giọng quát, ngăn cản không cho Dược Thiên Sầu nói thêm nữa. Trên mặt hắn dần dần nổi lên lãnh khí.</w:t>
      </w:r>
    </w:p>
    <w:p>
      <w:pPr>
        <w:pStyle w:val="BodyText"/>
      </w:pPr>
      <w:r>
        <w:t xml:space="preserve">Bất luận Mục Binh làm đúng hay sai, ngày hôm nay hắn nhất định phải giữ thể diện cho Mục Binh, chín xác hơn mà nói, là muốn giữ thể diện cho Mục Thiên Kiều. Lùi vạn bước, ngày hôm nay Mục Binh đã là nhạc phụ của mình, nhưng Dược Thiên Sầu kết thù với Mục Binh, hắn không thể lưu lại Dược Thiên Sầu, đế người này tìm cơ hội gây phiền phức cho Mục Binh, như vậy cũng không khác nào là gây phiền hà cho mình.</w:t>
      </w:r>
    </w:p>
    <w:p>
      <w:pPr>
        <w:pStyle w:val="BodyText"/>
      </w:pPr>
      <w:r>
        <w:t xml:space="preserve">Người có thể leo tới địa vị như hắn, có ai không phải ngoan nhân. Lúc này trong lòng Ô Hùng đã nổi lên sát ý, muốn nhân cơ hội giết chết Dược Thiên Sầu.</w:t>
      </w:r>
    </w:p>
    <w:p>
      <w:pPr>
        <w:pStyle w:val="BodyText"/>
      </w:pPr>
      <w:r>
        <w:t xml:space="preserve">Đại mình Luân lúc này cũng đã nhận ra, hắn nhíu mày truyền âm cười lạnh nói: "Ô Hùng! Tuy rằng Dược Thiên Sầu có quan hệ cùng đám người Vi Xuân Thu, nhưng nếu ngươi muốn giết hắn, ta nhất định sẽ không ngăn cản. Bất quá có chuyện này ta vẫn phải nhắc nhở ngươi, tánh mạng của Dược Thiên Sầu không phải ta và ngươi có khả năng làm chủ. Trước lúc Cơ Vũ Tiên Quân còn chưa bày tỏ thái độ, tốt nhất là ngươi hãy suy nghĩ cần thận trước khi hành động, đừng khiến cho Tiên Đế phẫn nộ. Cần phải biết rằng ở trong lòng Tiên Đế, vị trí của hai chúng ta còn rất nhiều người có thể thay thế. Nhưng Cơ Vũ Tiên Quân chính là độc nhất vô nhị, cùng so sánh với nàng ta, hai người chúng ta bất quá chỉ là hai con kiến trong mắt Tiên Đế mà thôi."</w:t>
      </w:r>
    </w:p>
    <w:p>
      <w:pPr>
        <w:pStyle w:val="BodyText"/>
      </w:pPr>
      <w:r>
        <w:t xml:space="preserve">Đại mình Luân nói xong câu này thì im lặng không khuyên giải thêm gì nữa. Ô Hùng thoáng rùng mình, khẽ liếc mắt cảm kích nhìn Đại mình Luân, nếu không phải có Đại mình Luân nhắc nhở, chính bản thân hắn đã tạo ra sai lầm không thể cứu vãn rồi. Nếu ngày nào đó Cơ Vũ muốn triệu kiến Dược Thiên Sầu, mà người đã bị chính mình giết chết rồi, chuyện này cùng không đem Tiên Đế nhìn vào trong mắt có gì khác nhau. Nếu ngày trước bản thân mình không có mặt ở hiện trường thì cũng thôi, nhưng cố tình mình đã có mặt ở ngày hôm đó. Tiên Đế lưu cho Dược Thiên Sầu một mạng, là có ngày dùng, chính mình làm sao đã biết rồi mà còn dám vi phạm!</w:t>
      </w:r>
    </w:p>
    <w:p>
      <w:pPr>
        <w:pStyle w:val="BodyText"/>
      </w:pPr>
      <w:r>
        <w:t xml:space="preserve">"Dám ở trong này diễu võ giương oai, hừ! Hôm nay nếu không phải là ngày vui của bổn thống lĩnh, thì nhất định sẽ không bỏ qua cho ngươi." Ô Hùng nhìn Dược Thiên Sầu lạnh lùng nói: "Người đâu, đuổi hắn ra khỏi Cực Lạc Tiên Cảnh!"</w:t>
      </w:r>
    </w:p>
    <w:p>
      <w:pPr>
        <w:pStyle w:val="BodyText"/>
      </w:pPr>
      <w:r>
        <w:t xml:space="preserve">Lúc này tuy rằng Ô Hùng không lấy cái mạng nhỏ của Dược Thiên Sầu, nhưng hắn đã hạ quyết tâm cần phải cấp thể diện cho nhạc phụ mình, nhiều ít cũng bởi vì thê tử Mục Thiên Kiều. Dưới tình huống không thể giết nổi Dược Thiên Sầu, cho nên hắn đành phải đuổi Dược Thiên Sầu ra khỏi đây.</w:t>
      </w:r>
    </w:p>
    <w:p>
      <w:pPr>
        <w:pStyle w:val="BodyText"/>
      </w:pPr>
      <w:r>
        <w:t xml:space="preserve">Đối với chuyện này Đại mình Luân không muốn nói thêm cái gì. Bởi hắn là người phi thường lý trí, biết Dược Thiên Sầu sẽ không quản đến thể diện? Có khả năng bảo trụ tính mạng ở Cực Lạc Tiên Cảnh đã là vạn hạnh trong nỗi bất hạnh rồi, không có thực lực thì đừng mong đàm luận thể diện với người khác ah!</w:t>
      </w:r>
    </w:p>
    <w:p>
      <w:pPr>
        <w:pStyle w:val="BodyText"/>
      </w:pPr>
      <w:r>
        <w:t xml:space="preserve">Lúc này Dược Thiên Sầu có thể nói là lửa giận ngập trời, hắn vì nhận thiếp mời mà đến, lúc này ở trước mặt chúng nhân lại bị chủ nhà đuổi ra, điều này bảo hắn làm sao mà nhịn nổi! Nhưng hắn cũng là người ăn nhiều thiệt thời nên mới hỗn được tới bây giờ, hiển nhiên là biết chỗ nào nên co nên dãn.</w:t>
      </w:r>
    </w:p>
    <w:p>
      <w:pPr>
        <w:pStyle w:val="BodyText"/>
      </w:pPr>
      <w:r>
        <w:t xml:space="preserve">Hai gã kim bào nhân phóng đến bên cạnh người Dược Thiên Sầu, lạnh lùng nhìn hắn, ý tứ phi thường rõ ràng, chính là đang nói, nếu ngươi không lăn ra, thì chúng ta sẽ xách cổ ngươi tống ra bên ngoài.</w:t>
      </w:r>
    </w:p>
    <w:p>
      <w:pPr>
        <w:pStyle w:val="BodyText"/>
      </w:pPr>
      <w:r>
        <w:t xml:space="preserve">Dược Thiên Sầu yên lặng quét mắt nhìn toàn trường, thu hết biểu tình khinh miệt của đám đông vào trong đáy mắt. Theo sau ánh mắt lướt qua kẻ thù một mất một còn, Thương Vân Tín! Cuối cùng rơi lên trên người Mục Binh.</w:t>
      </w:r>
    </w:p>
    <w:p>
      <w:pPr>
        <w:pStyle w:val="BodyText"/>
      </w:pPr>
      <w:r>
        <w:t xml:space="preserve">Lúc này Mục Binh lộ ra ánh mắt vô cùng kinh thường, dường như muốn nói, nếu hôm nay không phải ngày vui, ngươi làm sao có thể toàn mạng. Ánh mắt của hai người thoáng tiếp xúc nhau, Dược Thiên Sầu không có kiêu ngạo như hắn, mà dùng thần tình hờ hữu nhìn thoáng qua hắn một cái. Lúc này hướng Đại mình Luân truyền âm: "Cầu chấp chưởng xem trên thể diện của Vi Bức Vương, lúc ngài quay về thì nhân tiện giúp ta dẫn Lộ cô nương quay về Thiên Hạ thương hội."</w:t>
      </w:r>
    </w:p>
    <w:p>
      <w:pPr>
        <w:pStyle w:val="BodyText"/>
      </w:pPr>
      <w:r>
        <w:t xml:space="preserve">Đại mình Luân thầm truyền âm đáp: "Tuyệt Tình Cung sẽ không bỏ qua cho ngươi. Khi ngươi rời đi ta sẽ giúp ngươi bám trụ hắn thêm chốc lát, ngươi ra khỏi Cực Lạc Tiên Cảnh thì hãy tìm một địa phương bí mật mà trốn, đợi ta quay về sẽ đích thân dẫn ngươi về Thiên Hạ thương hội."</w:t>
      </w:r>
    </w:p>
    <w:p>
      <w:pPr>
        <w:pStyle w:val="BodyText"/>
      </w:pPr>
      <w:r>
        <w:t xml:space="preserve">Dược Thiên Sầu hiền nhiên là biết Đại mình Luân đang nói đến Thương Vân Tín. Nhưng lúc này ngạo nghễ truyền âm đáp: "Tuy rằng ta không phải đối thủ của hắn, nhưng Thương Vân Tín hắn nếu muốn giết ta thì còn chưa đủ bản lĩnh, không cần ngăn trỞ...Phần nhân tình này của chấp chưởng, Dược Thiên Sầu ta xin tâm lĩnh, ngày sau nhất định là sẽ có hậu báo thỏa đáng."</w:t>
      </w:r>
    </w:p>
    <w:p>
      <w:pPr>
        <w:pStyle w:val="BodyText"/>
      </w:pPr>
      <w:r>
        <w:t xml:space="preserve">Nói xong không chút lưu luyến, xoay người rời đi. Đại mình Luân trầm ngâm nhìn theo bóng lưng của Dược Thiên Sầu, không biết có phải Dược Thiên Sầu đã hơi cuồng vọng hay không. Nhưng rất nhanh cũng đã liên tưởng đến chuyện tình Vi Xuân Thu cùng Vân Bằng dốc sức làm việc cho hắn. Nói vậy hắn phải có chỗ hơn người, Đại mình Luân đành phải mỏi mắt mong chờ.</w:t>
      </w:r>
    </w:p>
    <w:p>
      <w:pPr>
        <w:pStyle w:val="BodyText"/>
      </w:pPr>
      <w:r>
        <w:t xml:space="preserve">Mục Thiên Kiều ánh mắt chăm chú rơi vào thân ảnh đang vội vàng rời đi kia, trong lòng đã tràn ngập cảm giác vô lực. Theo trong ánh mắt kiên định vừa rồi của đối phương, thì nàng đã nhìn ra, từ nay về sau hai người không có khả năng tiếp tục làm bằng hữu, ngược lại sẽ trở thành cừu nhân, chẳng quản là ai gặp phải chuyện tình nhục nhã như thế này. Chỉ sợ suốt quãng đời còn lại cũng không thể quên được!</w:t>
      </w:r>
    </w:p>
    <w:p>
      <w:pPr>
        <w:pStyle w:val="BodyText"/>
      </w:pPr>
      <w:r>
        <w:t xml:space="preserve">"Dám tới đây gây rối, nếu hôm nay không phải là ngày đại hỉ, thì sẽ không đề cho hắn tiện nghi rời đi như thế này đâu." Mục Binh hừ lạnh một tiếng xong, lại bày ra thần tình hứng khởi, cầm chén rượu hướng khách nhân bốn phía xung quanh hô: "Không cần bởi vì một gã tiểu tử như hắn mà quấy rầy nhã hứng của mọi người. Nào, xin mời tiếp tục uống rượu!"</w:t>
      </w:r>
    </w:p>
    <w:p>
      <w:pPr>
        <w:pStyle w:val="BodyText"/>
      </w:pPr>
      <w:r>
        <w:t xml:space="preserve">Đám khách nhân lúc này nâng chén cười bồi, quả nhiên đều coi như chưa từng phát sinh qua chuyện gì. Đại mình Luân cùng Ô Hùng không hẹn mà thoáng liếc mắt nhìn Mục Binh, hai người không biết phải nói gì. Đại mình Luân cũng đành phải nâng chén, giúp Ô Hùng tiếp đãi khách nhân.</w:t>
      </w:r>
    </w:p>
    <w:p>
      <w:pPr>
        <w:pStyle w:val="BodyText"/>
      </w:pPr>
      <w:r>
        <w:t xml:space="preserve">Nhưng đúng lúc này, bỗng nhiên Thương Vân Tín đứng lên, bước đến gần cầu thang hướng Ô Hùng chắp tay nói: "Đại thống lĩnh, thực không phải, đột nhiên Thương</w:t>
      </w:r>
    </w:p>
    <w:p>
      <w:pPr>
        <w:pStyle w:val="BodyText"/>
      </w:pPr>
      <w:r>
        <w:t xml:space="preserve">Mỗ cảm thấy trong người không khỏe, xin cáo từ, mong đại thống lĩnh rộng lượng chớ trách!"</w:t>
      </w:r>
    </w:p>
    <w:p>
      <w:pPr>
        <w:pStyle w:val="BodyText"/>
      </w:pPr>
      <w:r>
        <w:t xml:space="preserve">Lời này vừa nói ra, đám khách nhân xung quanh đều liếc mắt nhìn nhau, hiển nhiên là biết, Thương Vân Tín không phải không khỏe trong người, mà là muốn đi ra ngoài truy sát Dược Thiên Sầu.</w:t>
      </w:r>
    </w:p>
    <w:p>
      <w:pPr>
        <w:pStyle w:val="BodyText"/>
      </w:pPr>
      <w:r>
        <w:t xml:space="preserve">"Nếu thân thể không khỏe, bổn thống lĩnh sẽ không giữ thêm nữa." Ô Hùng nâng tay làm ra thủ thế tùy tiện.</w:t>
      </w:r>
    </w:p>
    <w:p>
      <w:pPr>
        <w:pStyle w:val="BodyText"/>
      </w:pPr>
      <w:r>
        <w:t xml:space="preserve">Hắn đương nhiên là biết Thương Vân Tín muốn làm chuyện gì. Nhưng hắn còn đang ước Thương Vân Tín sẽ làm như vậy, bởi vì hắn không muốn lưu lại Dược Thiên Sầu. Nếu vạn nhất ngày sau Dược Thiên Sầu lọt vào pháp nhãn của Cơ Vũ Tiên Quân, thì đối với hắn sẽ không phải là chuyện tốt. Đã có người đứng ra thay hắn giải quyết hậu hoạn, lại không liên quan đến bản thân mình, hắn cớ sao lại muốn ngăn cản đây?</w:t>
      </w:r>
    </w:p>
    <w:p>
      <w:pPr>
        <w:pStyle w:val="BodyText"/>
      </w:pPr>
      <w:r>
        <w:t xml:space="preserve">"Đa tạ đại thống lĩnh đã thành toàn, Thương mỗ xin cáo từ trước." Thương Vân Tín chắp tay, nhanh chóng ly khai.</w:t>
      </w:r>
    </w:p>
    <w:p>
      <w:pPr>
        <w:pStyle w:val="BodyText"/>
      </w:pPr>
      <w:r>
        <w:t xml:space="preserve">Mục Binh trông thấy Thương Vân Tín rời đi, nhất thời nhãn tình sáng rực. Lúc này không khỏi hướng khách nhân quát to: "Thỉnh chư vị cạn chén!"</w:t>
      </w:r>
    </w:p>
    <w:p>
      <w:pPr>
        <w:pStyle w:val="BodyText"/>
      </w:pPr>
      <w:r>
        <w:t xml:space="preserve">Ô Hùng thoáng mủn cười, cũng hướng khách nhân nâng chén rượu lên mời. Bỗng dưng trông thấy Đại mình Luân không mặn không nhạt, liếc nhìn mình một cái. Lúc này mới biết rằng Đại mình Luân đã nhìn thấy tâm tư của mình, không khỏi truyền âm nói: "NếU Minh Luân huynh có quan hệ cùng Dược Thiên Sầu, thì hiện giờ đi ngăn cản vẫn còn kịp đó."</w:t>
      </w:r>
    </w:p>
    <w:p>
      <w:pPr>
        <w:pStyle w:val="BodyText"/>
      </w:pPr>
      <w:r>
        <w:t xml:space="preserve">"Ngươi không cần thử ta, ngươi đã làm ra quyết định, bằng vào quan hệ giữa hai người chúng ta, hiển nhiên là ta phải đứng ở bên phía ngươi." Đại mình Luân truyền âm nói, nhưng trong lòng vẫn đang hy vọng Dược Thiên Sầu sẽ đào thoát khỏi tay Thương Vân Tín đúng như cam kết.</w:t>
      </w:r>
    </w:p>
    <w:p>
      <w:pPr>
        <w:pStyle w:val="BodyText"/>
      </w:pPr>
      <w:r>
        <w:t xml:space="preserve">Ô Hùng nghe vậy thì khẽ mỉm cười gật dầu. Theo sau nhìn một gã kim bào nhân khoát tay, gã kim bào nhân thủ vệ kia nhanh chóng lĩnh mệnh đi vào lầu các bên trong, lên tầng cao nhất truyền đạt pháp chỉ của đại thống lĩnh.</w:t>
      </w:r>
    </w:p>
    <w:p>
      <w:pPr>
        <w:pStyle w:val="BodyText"/>
      </w:pPr>
      <w:r>
        <w:t xml:space="preserve">Lộ Nghiên Thanh đứng bên cửa sổ trên tầng cao nhất, đã tận mắt chứng kiến hết thảy những chuyện tình vừa mới phát sinh. Chứng kiến Dược Thiên Sầu khuất nhục rời đi, nàng trầm ngâm đứng bên cửa sổ miên man suy nghĩ. Thẳng cho tới khi gã kim bào nhân kia bước lên truyền lệnh, mới khẽ xoay người qua.</w:t>
      </w:r>
    </w:p>
    <w:p>
      <w:pPr>
        <w:pStyle w:val="BodyText"/>
      </w:pPr>
      <w:r>
        <w:t xml:space="preserve">Ờ sau lưng nàng, trên chiếc bàn án đã trưng bày một chiếc đàn cổ. Sau khi Lộ Nghiên Thanh đi tới, khoanh chân ngồi xuống xong, thoáng ngắm nhìn dây huyền cầm, điều chỉnh tâm tình trong lòng, trên mặt hiện ra nụ cười thản nhiên, mười ngón tay đan nhau bắt đầu gẩy đàn...</w:t>
      </w:r>
    </w:p>
    <w:p>
      <w:pPr>
        <w:pStyle w:val="BodyText"/>
      </w:pPr>
      <w:r>
        <w:t xml:space="preserve">"Tính tịch.., tình tang..." Thanh âm trong vắt thấm đượm lòng người bỗng dưng từ trên tầng cao nhất của lầu các truyền ra, rất nhanh đã nắm bắt được tiếng lòng của mọi người, khiến cho mọi người vứt bỏ tâm tình không vui, đôi chân mày trên mặt theo cầm khúc dần dần giãn ra...</w:t>
      </w:r>
    </w:p>
    <w:p>
      <w:pPr>
        <w:pStyle w:val="Compact"/>
      </w:pPr>
      <w:r>
        <w:br w:type="textWrapping"/>
      </w:r>
      <w:r>
        <w:br w:type="textWrapping"/>
      </w:r>
    </w:p>
    <w:p>
      <w:pPr>
        <w:pStyle w:val="Heading2"/>
      </w:pPr>
      <w:bookmarkStart w:id="930" w:name="chương-913"/>
      <w:bookmarkEnd w:id="930"/>
      <w:r>
        <w:t xml:space="preserve">908. Chương 913</w:t>
      </w:r>
    </w:p>
    <w:p>
      <w:pPr>
        <w:pStyle w:val="Compact"/>
      </w:pPr>
      <w:r>
        <w:br w:type="textWrapping"/>
      </w:r>
      <w:r>
        <w:br w:type="textWrapping"/>
      </w:r>
    </w:p>
    <w:p>
      <w:pPr>
        <w:pStyle w:val="BodyText"/>
      </w:pPr>
      <w:r>
        <w:t xml:space="preserve">Chương 914: Dụng tâm lương khổ</w:t>
      </w:r>
    </w:p>
    <w:p>
      <w:pPr>
        <w:pStyle w:val="BodyText"/>
      </w:pPr>
      <w:r>
        <w:t xml:space="preserve">Có người vui mừng dĩ nhiên là phải có người mất hứng, khi những người này đang uống rượu nghe nhạc khúc, thì Dược Thiên Sầu cũng đang cấp tốc lao ra khỏi Cực Lạc Tiên Cảnh. Lúc này hắn chỉ muốn rời khỏi Cực Lạc Tiên Cảnh càng nhanh càng tốt, nếu xảy ra chuyện tình ngoài ý muốn, ở trong này động thủ xác thực là không hề phương tiện.</w:t>
      </w:r>
    </w:p>
    <w:p>
      <w:pPr>
        <w:pStyle w:val="BodyText"/>
      </w:pPr>
      <w:r>
        <w:t xml:space="preserve">Nhưng Dược Thiên Sầu đang cấp tốc phi hành thì đột nhiên có một thanh âm hừ lạnh truyền đến bên tai, thoáng nghiêng đầu vừa nhìn, nhất thời giật mình kinh hãi. Chỉ thấy Thương Vân Tín không biết từ bao giờ đã đuổi sát ngay theo phía sau hắn. Dược Thiên Sầu biết Thương Vân Tín sẽ đuổi theo, nhưng không nghĩ lão gia hỏa sẽ đuổi theo nhanh đến mức này.</w:t>
      </w:r>
    </w:p>
    <w:p>
      <w:pPr>
        <w:pStyle w:val="BodyText"/>
      </w:pPr>
      <w:r>
        <w:t xml:space="preserve">"Ha ha.., giờ ngươi mới biết sợ ư?" Thương Vân Tín ở phía sau cười lạnh nói.</w:t>
      </w:r>
    </w:p>
    <w:p>
      <w:pPr>
        <w:pStyle w:val="BodyText"/>
      </w:pPr>
      <w:r>
        <w:t xml:space="preserve">Dược Thiên Sầu nghe vậy thì không khỏi cười khểnh, đáp: "Lão cẩu! Ngươi cảm thấy lúc này ta có cần phải sợ ngươi hay không? Cho ngươi thêm một trăm lá gan, thì ngươi cũng không dám ra tay ở chỗ này."</w:t>
      </w:r>
    </w:p>
    <w:p>
      <w:pPr>
        <w:pStyle w:val="BodyText"/>
      </w:pPr>
      <w:r>
        <w:t xml:space="preserve">Lời này khiến cho Thương Vân Tín có điểm thẹn quá hóa giận. Nhưng thoáng nhìn bốn phía xung quanh một chút, ngẫm lại đúng là bản thân hắn không dám ra tay. Lúc này thần tình méo xệch, nghiến răng nói: "Miệng lưỡi bén nhọn, khi bắt được ngươi, ta sẽ khiến cho ngươi biết như thế nào là muốn sống không được, muốn chết không xong."</w:t>
      </w:r>
    </w:p>
    <w:p>
      <w:pPr>
        <w:pStyle w:val="BodyText"/>
      </w:pPr>
      <w:r>
        <w:t xml:space="preserve">Dược Thiên Sầu khinh thường nhìn hắn nói: "Uy hiếp ta? Vậy ngươi có tin hiện giờ ta sẽ làm cho ngươi muốn chết không được, muốn sống không xong hay không?"</w:t>
      </w:r>
    </w:p>
    <w:p>
      <w:pPr>
        <w:pStyle w:val="BodyText"/>
      </w:pPr>
      <w:r>
        <w:t xml:space="preserve">"Chỉ bằng vào ngươi?" Thương Vân Tín ngoài cười nhưng trong ngữ khí không cười nói: "Éch ngồi đáy giếng, khẩu khí đúng là rất lớn."</w:t>
      </w:r>
    </w:p>
    <w:p>
      <w:pPr>
        <w:pStyle w:val="BodyText"/>
      </w:pPr>
      <w:r>
        <w:t xml:space="preserve">"Ha ha! Lão tử chẳng những khẩu khí lớn, mà lá gan còn lớn hơn nữa, ngươi có muốn thử qua một lần hay không?" Dược Thiên Sầu vung tay áo lên, trăm chuôi thanh hỏa phi kiếm theo trong ống tay áo chui ra, nhanh chóng bay múa bảo hộ xung quanh người hắn.</w:t>
      </w:r>
    </w:p>
    <w:p>
      <w:pPr>
        <w:pStyle w:val="BodyText"/>
      </w:pPr>
      <w:r>
        <w:t xml:space="preserve">Thương Vân Tín đôi con ngươi cấp tốc co rút lại, trầm giọng nói: "Ngươi dám động thủ trong này sao?"</w:t>
      </w:r>
    </w:p>
    <w:p>
      <w:pPr>
        <w:pStyle w:val="BodyText"/>
      </w:pPr>
      <w:r>
        <w:t xml:space="preserve">Dược Thiên Sầu mỉm cười, thản nhiên nói: "Ngươi cho là ta dám không? Lão tử dù sao đi ra ngoài cũng phải chết, so với như thế, còn không bằng liều mạng cùng ngươi ở trong này. Dù sao mọi người đều biết ngươi chạy theo truy sát ta. Đương nhiên chẳng quản ai l người ra tay trước, tóm lại chỉ cần động thủ trong Cực Lạc Tiên Cảnh, phá hủy quy tắc Tiên Cung, ngươi tựu cũng đừng mong sống yên ổn. Ha ha! Hiện giờ lão tử chỉ cần hô một tiếng cứu mạng, cũng có thể khiến cho ngươi gánh vác không nổi đâu ah! Có thể kéo theo cao thủ Tuyệt Tình Cung đệm lưng xuống suối vàng, lão tử chết cũng không oan uổng lắm đâu."</w:t>
      </w:r>
    </w:p>
    <w:p>
      <w:pPr>
        <w:pStyle w:val="BodyText"/>
      </w:pPr>
      <w:r>
        <w:t xml:space="preserve">Thương Vân Tín nghe vậy, thần tình run rẩy liên tục, hắn không nghĩ ra Dược Thiên Sầu còn vô lại đến trình độ này, cư nhiên dám đem chiêu này ra uy hiếp hắn. Nhưng hắn lại không thể không tin tưởng, thử nghĩ xem, một người bị dồn tới đường cùng, còn có chuyện gì mà không dám làm. Đem tính mạng quý giá của mình so sánh cùng tính mạng rơm rác của Dược Thiên Sầu, đúng là không đáng giá.</w:t>
      </w:r>
    </w:p>
    <w:p>
      <w:pPr>
        <w:pStyle w:val="BodyText"/>
      </w:pPr>
      <w:r>
        <w:t xml:space="preserve">"Lão cẩu! Ta cành cáo ngươi, nội trong ba tiếng, nếu ngươi còn dám đến gần người tạ, đừng trách lão tử sẽ phóng tay động thủ cùng ngươi ah!" Dược Thiên Sầu dựng ba ngón tay lên, thần tình dữ tợn, hung hăng đếm: "Một.., hai..."</w:t>
      </w:r>
    </w:p>
    <w:p>
      <w:pPr>
        <w:pStyle w:val="BodyText"/>
      </w:pPr>
      <w:r>
        <w:t xml:space="preserve">Vừa mới đếm tiếng thứ hai, Thương Vân Tín liền đã nghiến răng hóa thành một đạo lưa quang lao vút đi. Lúc này trong lòng hắn vô cùng ủy khuất, đường đường là cao thủ Tiên Đế sơ kỳ, thế nhưng lại bị một gã bất nhấp lưu hù cho bỏ chạy. Bất quá cái hạng lưu manh này hắn không chơi nổi, muốn đánh cược cũng không có đảm lượng, mạng của chính mình so với đối phương đáng giá hơn gấp trăm ngàn lần ah!</w:t>
      </w:r>
    </w:p>
    <w:p>
      <w:pPr>
        <w:pStyle w:val="BodyText"/>
      </w:pPr>
      <w:r>
        <w:t xml:space="preserve">Dược Thiên Sầu chứng kiến cảnh tượng này thì trong lòng không khỏi cao hứng, nhanh chóng thu hồi phi kiếm xoay quanh người, cùng cao thủ như vậy đánh nhau, bản thân hẳn không dám nắm chẳc, nếu như chưa bị dồn đến chân tường, tốt nhất là không cần cùng người ta động thủ. Hắn chỉ muốn bức đối phương lùi ra xa một chút, vừa ra khỏi Cực Lạc Tiên Cảnh, chính mình liền sẽ tùy lúc thoát thân. Nếu bị đối phưong kèm bên người, rất có thể sẽ bị đối phưong nhân cơ hội miểu sát, có lẽ ngay cà cơ hội đào tẩu cũng không còn kịp.</w:t>
      </w:r>
    </w:p>
    <w:p>
      <w:pPr>
        <w:pStyle w:val="BodyText"/>
      </w:pPr>
      <w:r>
        <w:t xml:space="preserve">Nhưng mà hắn vừa cười chưa được bao lâu, thì đôi chân mày đã khẽ cau lại, bời vì loáng thoáng trông thấy Thưong Vân Tín đang đứng phía xa, hiển nhiên là đang chằm chằm theo dõi chính mình. Chiếu theo tình huống này, đối phương muốn kèm mình ra khỏi phạm vi Cực Lạc Tiên Cảnh, làm cho mình không thể nhân cơ hội thuấn di ly khai.</w:t>
      </w:r>
    </w:p>
    <w:p>
      <w:pPr>
        <w:pStyle w:val="BodyText"/>
      </w:pPr>
      <w:r>
        <w:t xml:space="preserve">Kết quà không nằm ngoài sờ liệu của Dược Thiên Sầu, khi hắn bay tới điểm cực hạn trong phạm vi của Cực Lạc Tiên Cảnh, thì Thương Vân Tín đã đứng trên không trung cách vài trăm thước, thần tình cười lạnh chờ đợi. Dược Thiên Sầu lắc mình đáp xuống một gò núi nhỏ bên dưới, hướng Thương Vân Tín dựng ngón tay giữa lên, thần tình như đang châm chọc. Theo sau trực tiếp lao xuống bên dưới mặt đất...</w:t>
      </w:r>
    </w:p>
    <w:p>
      <w:pPr>
        <w:pStyle w:val="BodyText"/>
      </w:pPr>
      <w:r>
        <w:t xml:space="preserve">Hắn độn thổ ư? Thương Vân Tín giật mình cà kinh, lúc này nhanh chóng thuán di đáp xuống, thần thức vội vàng phóng ra bao trùm bốn phía xung quanh phân tích tình huống, nhưng mà không hề nhận thấy một chút động tĩnh nào của Dược Thiên Sầu. Thương Vân Tín căn bản là không tin Dược Thiên Sầu có thể đào tẩu nhanh như vậy ở dưới lòng đất, sự tình phát sinh qua, cơ hồ chỉ là trong một cái chớp mắt, dựa vào tu vi của đối phương, tốc độ độn thổ căn bản là không thể nhanh hơn tốc độ điều tra thăm dò của chính mình được.</w:t>
      </w:r>
    </w:p>
    <w:p>
      <w:pPr>
        <w:pStyle w:val="BodyText"/>
      </w:pPr>
      <w:r>
        <w:t xml:space="preserve">Nhưng ngắm nhìn bốn phía xung quanh mấy lần, mà không có thu hoạch được gì. Cuối cùng, dưới cơn phẫn nộ Thương Vân Tín huy vũ song chưởng bắn ra hai đạo quang mang xuống dưới lòng đát, đem mặt đất oanh tạc ra một cái hố sâu mấy trăm thước, bất quá vẫn là không nhìn thấy bóng ảnh của Dược Thiên Sầu đâu cà.</w:t>
      </w:r>
    </w:p>
    <w:p>
      <w:pPr>
        <w:pStyle w:val="BodyText"/>
      </w:pPr>
      <w:r>
        <w:t xml:space="preserve">Sau khi những thanh âm huyên náo lắng xuống, Thương Vân Tín không khỏi đứng ngây ra ở trên gò núi. Nếu chuyện này truyền đi ra ngoài, bản thân hắn không trở thành trò cười trong thiên hạ cũng là không thể. Bằng vào tu vi của chính mình, mà không truy sát nổi Dược Thiên Sầu hay sao...</w:t>
      </w:r>
    </w:p>
    <w:p>
      <w:pPr>
        <w:pStyle w:val="BodyText"/>
      </w:pPr>
      <w:r>
        <w:t xml:space="preserve">Trên đỉnh núi cách đó không xa. Hai gã kim bào nhân thoáng đưa mắt nhìn nhau, bọn hắn đã nhận được pháp chỉ của Ô Hùng, cho nên mới chạy tới giám thị khúc mắc quà giữa Thương Vân Tín cùng Dược Thiên Sầu. Vốn hai người tưởng rằng Dược Thiên Sầu hẳn là phải chết không thể nghi ngờ, nhưng không nghĩ ra Thương Vân Tín cư nhiên lại thất thủ. Hai người khẽ gật đầu, hóa thành lưu quang quay về phục mệnh...</w:t>
      </w:r>
    </w:p>
    <w:p>
      <w:pPr>
        <w:pStyle w:val="BodyText"/>
      </w:pPr>
      <w:r>
        <w:t xml:space="preserve">Đêm khuya, bên trong ngoại vụ đại thống lĩnh phủ, yến hỉ đã tàn, Mục Binh đang ở trong sương phòng, thần tình hớn hở, chỉ huy hai gã kim bào nhân thủ vệ, kiểm kê quà mừng do các môn phái đưa tới. Đại mình Luân, Lộ Nghiên Thanh, Mục Thien Kiều cùng Ô Hùng đang ở trên lầu, thương lượng chuyện tình gì đó.</w:t>
      </w:r>
    </w:p>
    <w:p>
      <w:pPr>
        <w:pStyle w:val="BodyText"/>
      </w:pPr>
      <w:r>
        <w:t xml:space="preserve">"Ngươi thật sự là không muốn quay về lúc này hay sao?" Đại mình Luân nhìn chằm chằm vào Lộ Nghiên Thanh chau mày nói: "Lộ cô nương, ta khuyên ngươi vẫn là nên quay về một chuyến, trước khi Dược Thiên Sầu ròi đi, đã cầu ta phải đưa cô nương bình an quay về, mà ta đã đáp ứng hắn rồi."</w:t>
      </w:r>
    </w:p>
    <w:p>
      <w:pPr>
        <w:pStyle w:val="BodyText"/>
      </w:pPr>
      <w:r>
        <w:t xml:space="preserve">Ô Hùng thoáng đưa mắt nhìn Lộ Nghiên Thành. Vừa rồi, ở dưới lời mòi thịnh tình của Mục Thiên Kiều, Lộ Nghiên Thanh đã đáp ứng ở lại làm bạn cùng Mục Thiên Kiề, không quay về Thiên Hạ thương hội nữa.</w:t>
      </w:r>
    </w:p>
    <w:p>
      <w:pPr>
        <w:pStyle w:val="BodyText"/>
      </w:pPr>
      <w:r>
        <w:t xml:space="preserve">Ô Hùng mĩm cười, hướng Đại mình Luân nói: "Mình Luân huynh, nếu Lộ cô nương đã trng thuận lời thỉnh cầu của thê từ, thì ngươi bán thể diện cho chúng ta đi, để Lộ cô nương ở lại đây! Thiên Hạ thương hội nàng có quay về hay không cũng không quan trong, chỉ sơ Dươc Thiên sầu khó lòng thoát khỏi lòng bàn tay của Thưong Vân Tm ah!</w:t>
      </w:r>
    </w:p>
    <w:p>
      <w:pPr>
        <w:pStyle w:val="BodyText"/>
      </w:pPr>
      <w:r>
        <w:t xml:space="preserve">Đại mình Luân liếc mắt nhìn Ô Hùng, cười lạnh nói: "Ngươi nắm chắc thế sao? Nếu Dược Thiên Sầu thoát khỏi độc thủ của Thưong Vân Tín thì ngươi tính sao đây!"</w:t>
      </w:r>
    </w:p>
    <w:p>
      <w:pPr>
        <w:pStyle w:val="BodyText"/>
      </w:pPr>
      <w:r>
        <w:t xml:space="preserve">"Tính sao ư?" Ô Hùng thoáng liếc mắt nhìn Mục Thiên Kiều, nhàn nhạt nói: "Coi như Dược Thiên Sầu sống lại thì đã làm sao? Chẳng lẽ Ô Hùng ta tìm hắn, hắn còn dám không đáp ứng sao?"</w:t>
      </w:r>
    </w:p>
    <w:p>
      <w:pPr>
        <w:pStyle w:val="BodyText"/>
      </w:pPr>
      <w:r>
        <w:t xml:space="preserve">Đại mình Luân nhăn mày, trầm ngâm cân nhắc xong, mới nhìn Lộ Nghiên Thanh nói: "Lộ cô nương, nếu ngươi quà thật không muốn quay về, thì mau đem lý do viết xuống, ta giúp ngươi chuyển cáo cho Dược Thiên Sầu. Chung quy so với chuyện quay về tay không vẫn là dễ dàng hơn."</w:t>
      </w:r>
    </w:p>
    <w:p>
      <w:pPr>
        <w:pStyle w:val="BodyText"/>
      </w:pPr>
      <w:r>
        <w:t xml:space="preserve">Lộ Nghiên Thanh hơi trầm ngâm trong chốc lát. Theo sau mới lấy ra một khối ngọc điệp giao cho Đại mình Luân.</w:t>
      </w:r>
    </w:p>
    <w:p>
      <w:pPr>
        <w:pStyle w:val="BodyText"/>
      </w:pPr>
      <w:r>
        <w:t xml:space="preserve">Đại mình Luân thu hồi ngọc điệp, nhìn chằm chằm Lộ Nghiên Thanh nói: "Ta hỏi ngươi thêm một lần nữa, đây là quyết định do ngươi lựa chọn, không ai bức ngươi đó chứ?"</w:t>
      </w:r>
    </w:p>
    <w:p>
      <w:pPr>
        <w:pStyle w:val="BodyText"/>
      </w:pPr>
      <w:r>
        <w:t xml:space="preserve">Ô Hùng nghe vậy chỉ biết mĩm cười.</w:t>
      </w:r>
    </w:p>
    <w:p>
      <w:pPr>
        <w:pStyle w:val="BodyText"/>
      </w:pPr>
      <w:r>
        <w:t xml:space="preserve">Lộ Nghiên Thanh khẽ cắn răng, đáp: "Là ta tự nguyện lưu lại, bời vì ta không còn lý do quay về Thiên Hạ thương hội thêm nữa."</w:t>
      </w:r>
    </w:p>
    <w:p>
      <w:pPr>
        <w:pStyle w:val="BodyText"/>
      </w:pPr>
      <w:r>
        <w:t xml:space="preserve">Đại mình Luân im lặng nhìn nàng thêm chốc lát, thấy nàng không giống như đang nói dối. Lúc này thản nhiên nói: "Theo bình thường là ta sẽ phải cưỡng chế, mang ngươi quay về. Nhưng xem trên thể diện của ô huynh, chuyện này coi như xong, chính ngươi tự mình thu xếp ổn thỏa nhé!"</w:t>
      </w:r>
    </w:p>
    <w:p>
      <w:pPr>
        <w:pStyle w:val="BodyText"/>
      </w:pPr>
      <w:r>
        <w:t xml:space="preserve">Nói xong hướng Ô Hùng ôm quyền, đang muốn ly khai, nhưng đúng lúc này, hai gã kim bào nhân do Ô Hùng phái đi giám sát đã quay về phục mệnh. Hai người bước tới dưới cầu thang thì dừng chân hành lễ. Lúc này Ô Hùng khẽ mĩm cười nói: "Mình Luân huynh tạm thời dừng bước, tiếp tục nghe xong đi cũng không muộn!"</w:t>
      </w:r>
    </w:p>
    <w:p>
      <w:pPr>
        <w:pStyle w:val="BodyText"/>
      </w:pPr>
      <w:r>
        <w:t xml:space="preserve">Theo sau nhìn hai người nói: "Tình huống như thế nào?"</w:t>
      </w:r>
    </w:p>
    <w:p>
      <w:pPr>
        <w:pStyle w:val="BodyText"/>
      </w:pPr>
      <w:r>
        <w:t xml:space="preserve">Hai người khẽ đưa mắt nhìn nhau. Một người trong đó ôm quyền bầm báo: "Bầm đại thống lĩnh, sau khi ròi khỏi đây Dược Thiên Sầu cùng Thương Vân Tín đã xảy ra tình huống đôi bên giằng co. Nhưng ngay khi Thưong Vân Tín muốn ra tay hạ thủ, thì Dược Thiên Sầu đã dùng độn thổ thuật chạy thoát."</w:t>
      </w:r>
    </w:p>
    <w:p>
      <w:pPr>
        <w:pStyle w:val="BodyText"/>
      </w:pPr>
      <w:r>
        <w:t xml:space="preserve">Ô Hùng thoáng sửng sốt, không thể tin được Dược Thiên Sầu lại có thể trốn thoát khỏi lòng bàn tay của Thưong Vân Tín.</w:t>
      </w:r>
    </w:p>
    <w:p>
      <w:pPr>
        <w:pStyle w:val="BodyText"/>
      </w:pPr>
      <w:r>
        <w:t xml:space="preserve">Đại mình Luân sau khi nghe xong cũng khẽ thở phào một hơi, trong lòng không khỏi hiếu kỳ, thầm nghĩ Dược Thiên Sầu này đúng là không hề đơn giản. Đại mình Luân thản nhiên liếc mắt nhìn Ô Hùng, không nói thêm gì nữa, mà hóa thành lưu quang, trực tiếp ly khai...</w:t>
      </w:r>
    </w:p>
    <w:p>
      <w:pPr>
        <w:pStyle w:val="BodyText"/>
      </w:pPr>
      <w:r>
        <w:t xml:space="preserve">Hắn quả nhiên không phải người bình thường! Mục Thiên Kiều trong lòng khê than thở một tiếng, thoáng nhìn về phía Lộ Nghiên Thanh. Sở dĩ nàng khuyên Lộ Nghiên Thanh ở lại cùng mình làm bạn, chính là đoán ra Dược Thiên Sầu không hề tằm thường, Thương Vân Tín chưa chắc có thể giết chết được hắn. Lúc này quà nhiên đã xác mình được phán đoán của mình.</w:t>
      </w:r>
    </w:p>
    <w:p>
      <w:pPr>
        <w:pStyle w:val="BodyText"/>
      </w:pPr>
      <w:r>
        <w:t xml:space="preserve">Mục đích giữ Lộ Nghiên Thanh ở lại chơi, chỉ có trong lòng nàng mới rõ ràng nhắt. Nàng biết quan hệ giữa Mục gia cùng Dược Thiên Sầu là không thể vãn hồi, nhưng nàng vẫn làm ra cố gắng cuối cùng, nàng mơ hồ cảm thấy đến lúc mấu chốt Lộ Nghiên Thanh có thể phát huy tác dụng, nói không chừng sẽ cứu được cho Mục Binh một mạng. Bởi vậy mà nàng mới dụng tâm lương khổ, khuyên giải Lộ Nghiên Thanh ở lại chơi với mình...</w:t>
      </w:r>
    </w:p>
    <w:p>
      <w:pPr>
        <w:pStyle w:val="Compact"/>
      </w:pPr>
      <w:r>
        <w:br w:type="textWrapping"/>
      </w:r>
      <w:r>
        <w:br w:type="textWrapping"/>
      </w:r>
    </w:p>
    <w:p>
      <w:pPr>
        <w:pStyle w:val="Heading2"/>
      </w:pPr>
      <w:bookmarkStart w:id="931" w:name="chương-914"/>
      <w:bookmarkEnd w:id="931"/>
      <w:r>
        <w:t xml:space="preserve">909. Chương 914</w:t>
      </w:r>
    </w:p>
    <w:p>
      <w:pPr>
        <w:pStyle w:val="Compact"/>
      </w:pPr>
      <w:r>
        <w:br w:type="textWrapping"/>
      </w:r>
      <w:r>
        <w:br w:type="textWrapping"/>
      </w:r>
    </w:p>
    <w:p>
      <w:pPr>
        <w:pStyle w:val="BodyText"/>
      </w:pPr>
      <w:r>
        <w:t xml:space="preserve">Chương 915: Xuân miên bất giác hiểu</w:t>
      </w:r>
    </w:p>
    <w:p>
      <w:pPr>
        <w:pStyle w:val="BodyText"/>
      </w:pPr>
      <w:r>
        <w:t xml:space="preserve">Bất quá nàng thỉnh Lộ Nghiên Thanh ở lại cũng không phải cưỡng cầu, chỉ là dùng phương thức xưng hô tỷ muội giữ lại đối phương. Bởi vì nàng cũng không phải nghĩ muốn bắt giữ Lộ Nghiên Thanh để tương lai dùng uy hiếp Dược Thiên Sầu, nàng hiểu rõ loại người như Dược Thiên Sầu dùng thủ đoạn uy hiếp rất khó sản sinh hiệu quả, nàng chỉ là hi vọng ở thời khắc mấu chốt Lộ Nghiên Thanh có thể đứng ra cầu tinh may ra còn chút tác dụng. Nếu như dùng sức mạnh lưu lại Lộ Nghiên Thanh, như vậy cùng Dược Thiên Sầu kết cừu hận càng sâu, trái lại cái được không bù đắp nổi cái mất.</w:t>
      </w:r>
    </w:p>
    <w:p>
      <w:pPr>
        <w:pStyle w:val="BodyText"/>
      </w:pPr>
      <w:r>
        <w:t xml:space="preserve">Nhưng Mục Thiên Kiều ngoài ý muốn chính là giữ lại Lộ Nghiên Thanh cũng không hề phí công phu, Lộ Nghiên Thanh chỉ thoáng suy tư liền đáp ứng.</w:t>
      </w:r>
    </w:p>
    <w:p>
      <w:pPr>
        <w:pStyle w:val="BodyText"/>
      </w:pPr>
      <w:r>
        <w:t xml:space="preserve">"Không ngờ có thề chạy thoát khỏi tay Thương Vân Tín?" Ô Hùng nhìn lưa quang do Đại mình Luân hóa thành biến mất trên bầu trời đêm lại có chút không thể tin được, trong lòng hắn rõ ràng, luận tu vi hắn và Đại mình Luân cũng không mạnh hơn Thương Vân Tín, Dược Thiên Sầu có thể từ trong tay Thương Vân Tín thoát thân, chỉ có thể nói rõ người này đích xác không đơn giản.</w:t>
      </w:r>
    </w:p>
    <w:p>
      <w:pPr>
        <w:pStyle w:val="BodyText"/>
      </w:pPr>
      <w:r>
        <w:t xml:space="preserve">"Đêm đã khuya, Lộ cô nương xuống phía dưới nghỉ ngơi thôi!" Ô Hùng bỗng nhiên nói với Lộ Nghiên Thanh, Lộ Nghiên Thanh hơi khom người chào đôi tân nhân, sau đó rời đi. Chờ Lộ Nghiên Thanh đi rồi, Ô Hùng lại nghiêng đầu hạ lệnh nói: "Đem hạ lễ của Dược Thiên Sầu tìm ra cho ta."</w:t>
      </w:r>
    </w:p>
    <w:p>
      <w:pPr>
        <w:pStyle w:val="BodyText"/>
      </w:pPr>
      <w:r>
        <w:t xml:space="preserve">Hai gẫ thị vệ lập tức lĩnh mệnh đi, không bao lâu từ trong sương phòng cầm tới một hộp gấm hình vuông không lớn lắm, bên trên dán giấy viết "Thiên Hạ thương hội Dược Thiên Sầu chúc mừng." Ô Hùng mở ra vừa nhìn, không khỏi sửng sốt, bên trong có một đôi nam nữ nhỏ bằng vàng cỡ bàn tay, cũng không phải là thứ gì đáng giá.</w:t>
      </w:r>
    </w:p>
    <w:p>
      <w:pPr>
        <w:pStyle w:val="BodyText"/>
      </w:pPr>
      <w:r>
        <w:t xml:space="preserve">Thủ hạ tiếp nhận chiếc hộp không, Ô Hùng lấy ra đôi nam nữ bằng vàng ngắm nghía, phát hiện chính là điêu khắc hình dáng gương mặt của mình và Mục Thiên Kiều, điêu khắc trông rất sống động lại giống như đúc, hiển nhiên đã hao tốn nhiều tâm tư. Chỉ thấy dưới bệ có khắc bốn chữ "Thiên Trường Địa Cửu", tuy rằng chỉ là một kiện lễ vật rất đơn giản, cũng đã làm thấy rõ thành ý của người tặng lễ.</w:t>
      </w:r>
    </w:p>
    <w:p>
      <w:pPr>
        <w:pStyle w:val="BodyText"/>
      </w:pPr>
      <w:r>
        <w:t xml:space="preserve">Ô Hùng lặng lẽ không nói gì liếc mắt nhìn Mục Binh đang bận rộn kiềm kê quà tặng trong sương phòng, trong lòng nhiều ít có chút hối hận thở dài một tiếng, nếu như không phải bởi vì ngươi, ta hà tất phải đánh đuổi khách nhân thành tâm đến chúc mừng.</w:t>
      </w:r>
    </w:p>
    <w:p>
      <w:pPr>
        <w:pStyle w:val="BodyText"/>
      </w:pPr>
      <w:r>
        <w:t xml:space="preserve">Hắn không biết Dược Thiên Sầu tặng món quà này cũng là vì bất đắc dĩ, bởi vì hắn phát hiện gốc tiên thảo giá trị xa xỉ mình chuẳn bị sẵn vốn không thể đem ra tay, lại không có thời gian đi chuấn bị vật gì khác, không thể làm gì khác hơn là lợi dụng Kim quyết làm ra vật này để thể hiện thành ý.</w:t>
      </w:r>
    </w:p>
    <w:p>
      <w:pPr>
        <w:pStyle w:val="BodyText"/>
      </w:pPr>
      <w:r>
        <w:t xml:space="preserve">"Dược Thiên Sầu là bằng hữu của phu nhân, phu nhân nhìn đi!" Ô Hùng đưa hoàng kim điêu khắc cho Mục Thiên Kiều, thở dài nói: "Cừ động này hôm nay của ta sợ rằng đã làm cho bằng hữu của nàng thương tâm."</w:t>
      </w:r>
    </w:p>
    <w:p>
      <w:pPr>
        <w:pStyle w:val="BodyText"/>
      </w:pPr>
      <w:r>
        <w:t xml:space="preserve">Mục Thiên Kiều cầm điêu khắc lặng lẽ, ánh mắt dừng lại trên bốn chữ "Thiên Trường Địa Cửu" thật lâu không dời đi, cũng không biết đang suy nghĩ chuyện gì.</w:t>
      </w:r>
    </w:p>
    <w:p>
      <w:pPr>
        <w:pStyle w:val="BodyText"/>
      </w:pPr>
      <w:r>
        <w:t xml:space="preserve">"Đêm đã khuya." Ô Hùng nhìn Mục Thiên Kiều, trên mặt mang theo vẻ cười giảo hoạt: "Phu nhân, quá trình trọng yếu nhất của đại hôn còn chưa làm xong."</w:t>
      </w:r>
    </w:p>
    <w:p>
      <w:pPr>
        <w:pStyle w:val="BodyText"/>
      </w:pPr>
      <w:r>
        <w:t xml:space="preserve">Mục Thiên Kiều chợt kinh ngạc liền lập tức hiểu được ý tứ của hắn, gương mặt trong nháy mắt chợt đỏ bừng, mắc cỡ đến mức thiếu chút nữa không dám ngẳng đầu. Ô Hùng ha ha cười, trực tiếp nắm tay kéo nàng đi vào...</w:t>
      </w:r>
    </w:p>
    <w:p>
      <w:pPr>
        <w:pStyle w:val="BodyText"/>
      </w:pPr>
      <w:r>
        <w:t xml:space="preserve">Cửa phòng bên trong tầm cư đóng chặt, đèn đuốc trong phòng sáng trưng soi sáng tân phòng được trang trí mới tinh, đèn hoa chúc chiếu rọi xuống, một đôi tân nhân cùng ngồi bên mép giường, hai tay giao nhau, uống xong chén rượu giao bôi. Ô Hùng tiếp lấy chén rượu không trong tay Mục Thiên Kiều, vung tay lên, hai chén rượu vững vàng rơi lên trên bàn trong phòng.</w:t>
      </w:r>
    </w:p>
    <w:p>
      <w:pPr>
        <w:pStyle w:val="BodyText"/>
      </w:pPr>
      <w:r>
        <w:t xml:space="preserve">Lúc này Mục Thiên Kiều đầy mặt e thẹn, gương mặt như rặng mây đỏ, cúi đầu, dưới ánh nến kiều diễm động nhân vô cùng, Ô Hùng nhìn xem có chút ngây dại, hầu kết khẽ động nói: "Khi lần đầu tiên ta nhìn thấy phu nhân trong đoàn người đã cảm thấy tâm động, từ sau khi bước lên đường tu hành chẳng bao giờ từng có loại cảm giác này. Phu nhân nói đây có phải là duyên phận hay không?"</w:t>
      </w:r>
    </w:p>
    <w:p>
      <w:pPr>
        <w:pStyle w:val="BodyText"/>
      </w:pPr>
      <w:r>
        <w:t xml:space="preserve">Mục Thiên Kiều e thẹn vô hạn nhẹ nhàng "ân" một tiếng, tùy ý cho Ô Hùng lôi kéo tay mình, Ô Hùng cúi đầu bên tai nàng, hít lấy hương thơm cơ thể, nhẹ giọng nói: "Đêm động phòng hoa chúc, phu nhân, nàng đã chuẩn bị sẵn sàng chưa?"</w:t>
      </w:r>
    </w:p>
    <w:p>
      <w:pPr>
        <w:pStyle w:val="BodyText"/>
      </w:pPr>
      <w:r>
        <w:t xml:space="preserve">Miệng hắn hỏi như vậy, tay cũng không đợi đối phương đồng ý, trực tiếp đưa tay dây lưng của nàng. Thân thể mềm mại của Mục Thiên Kiều không khỏi run lên, chỉ cảm thấy đai lưng buông lỏng, quần áo đã rơi xuống, không khỏi khần trương nhắm hai mắt lại. Tuy rằng không nhìn thấy được gì, nhưng có thể cảm giác được quần áo của mình đang lần lượt bị cởi ra, nhẹ nhàng chảy xuống mặt đất. Rất nhanh, một cảm giác mát lạnh lan vào da thịt, một đôi bàn tay hữu lực trực tiếp xoa lên thân thể rung động của nàng...</w:t>
      </w:r>
    </w:p>
    <w:p>
      <w:pPr>
        <w:pStyle w:val="BodyText"/>
      </w:pPr>
      <w:r>
        <w:t xml:space="preserve">Mặc dù nàng nhỏ nhắn xinh xắn nhưng thân thể cũng thật no đủ, làn da trơn bóng sáng lên oánh oánh dưới ánh nến, thân thể trần trụi mê người của Mục Thiên Kiều cứ như vậy không hề bảo lưu hoàn toàn bại lộ ra trước mặt Ô Hùng. Ánh mắt Ô Hùng thật khó di chuyển, gian nan nuốt nước bọt, hắn từ hai vú no đủ phấp phồng của Mục Thiên Kiều cảm giác được nhịp tim đập, lúc này liền thuần thục kéo xuống y phục của mình, bế bổng Mục Thiên Kiều lên.</w:t>
      </w:r>
    </w:p>
    <w:p>
      <w:pPr>
        <w:pStyle w:val="BodyText"/>
      </w:pPr>
      <w:r>
        <w:t xml:space="preserve">Mục Thiên Kiều vừa tiếp xúc với da thịt trần trụi của đối phương, lại ngửi thấy một cỗ khí tức nam nhân nồng nặc, nhịn không được trơm lên một tiếng, hai mắt hoàn toàn không dám mở.</w:t>
      </w:r>
    </w:p>
    <w:p>
      <w:pPr>
        <w:pStyle w:val="BodyText"/>
      </w:pPr>
      <w:r>
        <w:t xml:space="preserve">Một nam một nữ trần trụi rất nhanh nằm lên giường, chiếc giường ngủ phủ gấm không ngừng dao động lên...Ô Hùng nửa nằm trên thân thể Mục Thiên Kiều, nhìn mỹ nhân nhắm nghiền hai mắt cười nói: "Từ hôm nay trở đi, nàng là phu nhân của ta, vì sao nhìn thấy ta còn phải xấu hổ, phu nhân, mở mắt nhìn ta."</w:t>
      </w:r>
    </w:p>
    <w:p>
      <w:pPr>
        <w:pStyle w:val="BodyText"/>
      </w:pPr>
      <w:r>
        <w:t xml:space="preserve">Cảm thụ được vật thể đang xao động bất an dưới hạ thể của mình, hai mắt Mục Thiên Kiều run rẩy mở ra, nhìn nam nhân đang nằm trên người mình. Nhưng ngay trong nháy mắt nàng vừa mở mắt, liền nhìn thấy nét cười xấu xa trên mặt nam nhân kia, sau đó hạ thể truyền đến cảm giác bị đè xuống, vật thể đang xao động bất an lập tức trực tiếp tiến thẳng vào người nàng.</w:t>
      </w:r>
    </w:p>
    <w:p>
      <w:pPr>
        <w:pStyle w:val="BodyText"/>
      </w:pPr>
      <w:r>
        <w:t xml:space="preserve">Mục Thiên Kiều liền truyền ra tiếng rên đau đớn, chiếc giường lại dao động lên, xuân tình kích động khắp phòng...</w:t>
      </w:r>
    </w:p>
    <w:p>
      <w:pPr>
        <w:pStyle w:val="BodyText"/>
      </w:pPr>
      <w:r>
        <w:t xml:space="preserve">Mặt trời lên cao, nhưng không người nào dám đến quấy rối đôi tân nhân trong gian phòng. Trên chiếc giường trong phòng, xuân miên còn chưa phát giác đã sáng, đôi nam nữ trần trụi vẫn ôm nhau, một đêm xuân tình tràn lan, làm Mục Thiên Kiều vừa được hưởng mưa móc hầu như không còn khí lực, vẻ đỏ ửng trên mặt còn chưa tiêu tan, mềm nhũn nằm trong lòng Ô Hùng.</w:t>
      </w:r>
    </w:p>
    <w:p>
      <w:pPr>
        <w:pStyle w:val="BodyText"/>
      </w:pPr>
      <w:r>
        <w:t xml:space="preserve">"Phu nhân đi theo Ô Hùng có hối hận?" Ô Hùng bỗng nhiên nhìn nữ nhân trong lòng hỏi.</w:t>
      </w:r>
    </w:p>
    <w:p>
      <w:pPr>
        <w:pStyle w:val="BodyText"/>
      </w:pPr>
      <w:r>
        <w:t xml:space="preserve">Mục Thiên Kiều ghé vào ngực hắn, lắc đầu nói: "Mục Thiên Kiều không phải người do dự, đời này chỉ biết tuyển chọn ở chung với một người nam nhân, nếu đã đi theo thì vĩnh viễn sẽ không hối hận." Nói xong ngẩng đầu nhìn Ô Hùng nói: "Trừ phi đại nhân không cần thiếp nữa, bằng không không cầu cùng sống, nhưng cầu cùng chết."</w:t>
      </w:r>
    </w:p>
    <w:p>
      <w:pPr>
        <w:pStyle w:val="BodyText"/>
      </w:pPr>
      <w:r>
        <w:t xml:space="preserve">Ô Hùng lập tức che lại miệng nàng, thỏa mãn cười nói: "Cái gì sống sống chết chết, ngày đại hỉ sao lại nói những lời như vậy. Huống chi tại Tiên giới, ngoại trừ Tiên Đế, ai dám quyết định sống chết của hai ta?"</w:t>
      </w:r>
    </w:p>
    <w:p>
      <w:pPr>
        <w:pStyle w:val="BodyText"/>
      </w:pPr>
      <w:r>
        <w:t xml:space="preserve">Mục Thiên Kiều vô ý thức đưa mắt nhìn hoàng kim điêu khắc do Dược Thiên Sầu tặng đặt trên bàn trang điểm, trong tiềm thức hiện lên một tia bất an, cắn cắn đôi môi</w:t>
      </w:r>
    </w:p>
    <w:p>
      <w:pPr>
        <w:pStyle w:val="BodyText"/>
      </w:pPr>
      <w:r>
        <w:t xml:space="preserve">Đỏ mọng nói: "Đại nhân, thái độ làm người của cha thiếp thật có nhiều chỗ không được đúng ý người khác, mong rằng sau này đại nhân tha thứ nhiều hơn."</w:t>
      </w:r>
    </w:p>
    <w:p>
      <w:pPr>
        <w:pStyle w:val="BodyText"/>
      </w:pPr>
      <w:r>
        <w:t xml:space="preserve">"Đây là tự nhiên, hôm nay chúng ta đều là người một nhà, há có thể nói như vậy." Ô Hùng vuốt ve vùng lưng trơn bóng của nàng, vỗ nhẹ nói: "Rời giường thay y phục, chúng ta tân hôn đại hỉ, ta muốn dẫn nàng đến Tiên cung bái kiến Tiên Đế tạ ân."</w:t>
      </w:r>
    </w:p>
    <w:p>
      <w:pPr>
        <w:pStyle w:val="BodyText"/>
      </w:pPr>
      <w:r>
        <w:t xml:space="preserve">Hai người lập tức rời giường thay y phục, Mục Thiên Kiều mới nếm thử trái cấm, thân thể nhiều ít có chút không khỏe, động tác có chút chậm chạp, Ô Hùng mặc quần áo xong nhìn thấy, liếc mắt nhìn chút lạc hồng trên giường, không khỏi tâm tình thư sướng cười ha ha lên.</w:t>
      </w:r>
    </w:p>
    <w:p>
      <w:pPr>
        <w:pStyle w:val="BodyText"/>
      </w:pPr>
      <w:r>
        <w:t xml:space="preserve">Mục Thiên Kiều ngồi bên bàn trang điểm chợt giật mình, không biết hắn cười chuyện gì, đã thấy Ô Hùng đi nhanh qua, nhẹ nhàng rút lấy cây bút vẽ mày trên tay nàng, đè vai không cho nàng đứng lên, nhẫn nại giúp Mục Thiên Kiều vẽ hai hàng lông mày.</w:t>
      </w:r>
    </w:p>
    <w:p>
      <w:pPr>
        <w:pStyle w:val="BodyText"/>
      </w:pPr>
      <w:r>
        <w:t xml:space="preserve">Mục Thiên Kiều vui mừng ngoài ý muốn, làm nũng che giấu nói: "Nhìn thủ pháp của đại nhân rất quen thuộc, xem ra là tay hành gia, sợ rằng không biết đã làm không biết bao nhiêu lần rồi đi!"</w:t>
      </w:r>
    </w:p>
    <w:p>
      <w:pPr>
        <w:pStyle w:val="BodyText"/>
      </w:pPr>
      <w:r>
        <w:t xml:space="preserve">Ô Hùng cười ha ha nói: "Việc này là lần đầu tiên làm, không nghĩ tới mới lần đầu làm đã được phu nhân thừa nhận." Nói xong dùng bút chỉ chỉ lên hoàng kim điêu khắc trên bàn nói: "Có thể phối hợp ăn ý như vậy, xem ra chúng ta thật là trời sinh một đôi, như vậy kiếp này để cho ta vẽ mày cho nàng đi! Vẽ mãi cho đến khi thiên trường địa cửu."</w:t>
      </w:r>
    </w:p>
    <w:p>
      <w:pPr>
        <w:pStyle w:val="BodyText"/>
      </w:pPr>
      <w:r>
        <w:t xml:space="preserve">Ánh mắt Mục Thiên Kiều bỗng nhiên dừng lại trên cái bệ của hoàng kim điêu khắc, bốn chữ "Thiên Trường Địa Cửu" bỗng nhiên khiến nàng cảm thấy có chút chói mắt, rõ ràng là câu chúc phúc, nhưng cảm giác giống như đang bị châm chọc, trong lòng luôn cảm giác có chút bất an, nói không rõ là vì sao. Nàng không khỏi để tay lên ngực tự hỏi, chẳng lẽ bởi vì vật này do Dược Thiên Sầu tặng, mà mình đã từng hướng Dược Thiên Sầu cầu ái, cho nên khi đối mặt Ô Hùng lại cảm thấy trong lòng bất an?</w:t>
      </w:r>
    </w:p>
    <w:p>
      <w:pPr>
        <w:pStyle w:val="BodyText"/>
      </w:pPr>
      <w:r>
        <w:t xml:space="preserve">Bên trong Mê Huyễn Tiên Thành, sau chuyện Dược Thiên Sầu chịu ô nhục bị Ô Hùng khu trục, lại bị Thương Vân Tín truy sát đã truyền tin tức sôi sùng sục. Tin tức này dĩ nhiên do các phái đến dự tiệc cưới Ô Hùng truyền đi ra. Tuy rằng bọn họ chỉ nhìn thấy được một đống hỗn độn, vẫn không nhìn thấy thi thể Dược Thiên Sầu, nhưng trong sự nhận biết của bọn họ, Dược Thiên Sầu không có khả năng chạy khỏi sự truy sát của Thương Vân Tín, đương nhiên hẳn phải chết không thể nghi ngờ.</w:t>
      </w:r>
    </w:p>
    <w:p>
      <w:pPr>
        <w:pStyle w:val="BodyText"/>
      </w:pPr>
      <w:r>
        <w:t xml:space="preserve">Tiếp thu chỉ thị của Dược Thiên Sầu, Yến Nam Thiên suốt ngày luôn chạy loạn thu thập tin tức trong Mê Huyễn Tiên Thành, vừa nghe được tin tức này lại càng hoảng sợ, trước tiên vội vàng chạy trở về Thiên Hạ thương hội tìm Hồ Trường Thọ thương lượng. Hai người biết rõ chuyện này đại sự, tin tức trước khi xác nhận liền không thể khuếch tán, bằng không sẽ làm lòng người trong Thiên Hạ thương hội tan rã, vì vậy cùng nhau chạy lên lầu tìm hiểu.</w:t>
      </w:r>
    </w:p>
    <w:p>
      <w:pPr>
        <w:pStyle w:val="BodyText"/>
      </w:pPr>
      <w:r>
        <w:t xml:space="preserve">Nhưng tin tức đã sớm truyền đến sôi sùng sục, làm sao có thể gạt được? Bên trong Mê Huyễn Tiên Thành có không ít người nghe tin lục tục chạy tới Thiên Hạ thương hội hỏi việc này, nhiều ít có vị đạo nhìn như có chút hả hê. Cứ như vậy không xong, các lĩnh chủ hết hồn, để lại một bộ phận người trông coi dưới lầu, mọi người đều hướng trên lầu tụ tập...</w:t>
      </w:r>
    </w:p>
    <w:p>
      <w:pPr>
        <w:pStyle w:val="BodyText"/>
      </w:pPr>
      <w:r>
        <w:t xml:space="preserve">Vi Xuân Thu canh giữ ngay trước cửa phòng Bạch Tố Trinh nghe xong Vũ Nam Thiên và Hồ Trường Thọ kể lại, nhất thời cười nhạt nói: "Quả thực là nói bậy, ta thật ra ước gì hắn chết sớm một chút, nhưng mạng của chưởng môn các ngươi rất tiện, sáng sớm nay còn đang lắc lư ngay trước mặt của ta, bị ta oanh đi, hắn có thể chết mới là lạ."</w:t>
      </w:r>
    </w:p>
    <w:p>
      <w:pPr>
        <w:pStyle w:val="BodyText"/>
      </w:pPr>
      <w:r>
        <w:t xml:space="preserve">Vũ Nam Thiên và Hồ Trường Thọ nhìn nhau, đều cảm giác Vi Xuân Thu chỉ là an ủi bọn họ. Song song, các chư quốc lĩnh chủ cũng rộn ràng nhốn nháo chạy lên, nhìn thấy ba người ngoài cửa liền hô to gọi nhỏ, vô cùng ồn ào hỏi han tin tức.</w:t>
      </w:r>
    </w:p>
    <w:p>
      <w:pPr>
        <w:pStyle w:val="Compact"/>
      </w:pPr>
      <w:r>
        <w:br w:type="textWrapping"/>
      </w:r>
      <w:r>
        <w:br w:type="textWrapping"/>
      </w:r>
    </w:p>
    <w:p>
      <w:pPr>
        <w:pStyle w:val="Heading2"/>
      </w:pPr>
      <w:bookmarkStart w:id="932" w:name="chương-915"/>
      <w:bookmarkEnd w:id="932"/>
      <w:r>
        <w:t xml:space="preserve">910. Chương 915</w:t>
      </w:r>
    </w:p>
    <w:p>
      <w:pPr>
        <w:pStyle w:val="Compact"/>
      </w:pPr>
      <w:r>
        <w:br w:type="textWrapping"/>
      </w:r>
      <w:r>
        <w:br w:type="textWrapping"/>
      </w:r>
    </w:p>
    <w:p>
      <w:pPr>
        <w:pStyle w:val="BodyText"/>
      </w:pPr>
      <w:r>
        <w:t xml:space="preserve">Chương 916: Dẹp loạn lời đồn</w:t>
      </w:r>
    </w:p>
    <w:p>
      <w:pPr>
        <w:pStyle w:val="BodyText"/>
      </w:pPr>
      <w:r>
        <w:t xml:space="preserve">Đúng lúc này, nơi đầu cùng hành lang trong cửa căn phòng vốn thuộc về Vi Xuân Thu đột nhiên mở ra, Dược Thiên Sầu mang theo đôi mắt buồn ngủ mông lung đi ra, đứng ngay cửa "bang bang" vỗ lên hai cái, nhất thời làm mọi người nghe tiếng quay đầu lại nhìn, chỉ thấy Dược Thiên Sầu chỉ vào một đám người chửi ầm lên nói: "Chuyện gì? Chạy tới đây hô to gọi nhỏ cãi cái gì? Đều chán sống muốn tạo phản có đúng hay không? Không muốn chết lăn xuống cho lão tử!"</w:t>
      </w:r>
    </w:p>
    <w:p>
      <w:pPr>
        <w:pStyle w:val="BodyText"/>
      </w:pPr>
      <w:r>
        <w:t xml:space="preserve">Ờ trong mắt những người này, uy túi của Dược Thiên Sầu vốn không thể hoài nghi, uy nghiêm của chường hình sử đã thâm nhấp thật sâu trong cốt tủy của bọn họ. Kinh khủng nhất chính là, ngoại trừ vị chưởng hình sử này, còn có một lão chưởng hình sử ở trong lòng bọn họ còn biến thái hơn cà Tiên Đế Kim Thái, lão chưởng hình sừ ngưu nhân thế nhưng dám chạy tới tìm Minh Hoàng đánh nhau a! Ai cũng không hoài nghi có một ngày nào đó lão chưởng hình sử có chạy đến tìm Kim Thái đánh một trận hay không.</w:t>
      </w:r>
    </w:p>
    <w:p>
      <w:pPr>
        <w:pStyle w:val="BodyText"/>
      </w:pPr>
      <w:r>
        <w:t xml:space="preserve">Ai biết đưong nhậm chưởng hình sử và lão chưởng hình sử còn chưa Kên hệ được với nhau! Bất quá nhìn xem đương nhậm chưởng hình sử Dược Thiên Sầu dám chạy tới Tiên giới gây nháo, rõ ràng đã suy nghĩ rất kỹ a!</w:t>
      </w:r>
    </w:p>
    <w:p>
      <w:pPr>
        <w:pStyle w:val="BodyText"/>
      </w:pPr>
      <w:r>
        <w:t xml:space="preserve">Tuy rằng Tất Trường Xuân đã ly khai bọn họ nhiều năm, thế nhưng nỗi ám ảnh trong lòng bọn họ cũng khó có thể xóa đi, nhất là truyền thuyết hắn chiến đấu với Minh Hoàng, càng làm đám người này trong lòng thật sợ hãi, thực sự là vừa kiêu ngạo lại vừa sợ hãi.</w:t>
      </w:r>
    </w:p>
    <w:p>
      <w:pPr>
        <w:pStyle w:val="BodyText"/>
      </w:pPr>
      <w:r>
        <w:t xml:space="preserve">Dược Thiên Sầu vừa ra mặt mắng to một trận, lời đồn tự nhiên liền sụp đổ, ai còn dám lưu lại tự tìm mất mặt. Một đám người lập tức không có chút tính tình, mỗi người cúi đầu cúi não thành thành thật thật câm miệng, xám xịt bỏ chạy toàn bộ, rất sợ ai chạy chậm thì người đó sẽ bị thu thập. Toàn bộ lầu hai mươi hai biến thành an tĩnh lên...</w:t>
      </w:r>
    </w:p>
    <w:p>
      <w:pPr>
        <w:pStyle w:val="BodyText"/>
      </w:pPr>
      <w:r>
        <w:t xml:space="preserve">"Chuyện gì xảy ra? Ai đã chết?" Dược Thiên Sầu phất hai tay áo đi tới.</w:t>
      </w:r>
    </w:p>
    <w:p>
      <w:pPr>
        <w:pStyle w:val="BodyText"/>
      </w:pPr>
      <w:r>
        <w:t xml:space="preserve">Vi Xuân Thu hồ nghi nhìn hắn từ trên xuống dưới nói: "Bên ngoài nơi nơi đều đồn ngươi chịu nhục trong tiệc cưới của Ô Hùng, sau lại bị Thương Vân Tín giết chết, rốt cục là chuyện gì xảy ra?"</w:t>
      </w:r>
    </w:p>
    <w:p>
      <w:pPr>
        <w:pStyle w:val="BodyText"/>
      </w:pPr>
      <w:r>
        <w:t xml:space="preserve">Dược Thiên Sầu nghe vậy ngần ra, lập tức hắc hắc cười nhạt hai tiếng, nghiến răng nghiến lợi nói: "Đâu chỉ là chịu nhục, quả thực là vô cùng nhục nhã! Người khác thì không nói, nhưng hết lần này tới lần khác là đám họ Mục bạc nghĩa kia, đừng tưởng rằng có Ô Hùng làm chỗ dựa tã cũng không dám làm gì ngươi, cứ rửa cái mông mà chờ xem, chờ lão tử đến giết toàn gia diệt cà nhà ngươi, vương bát đản bạch nhãn lang! (kẻ vô on bạc nghĩa)"</w:t>
      </w:r>
    </w:p>
    <w:p>
      <w:pPr>
        <w:pStyle w:val="BodyText"/>
      </w:pPr>
      <w:r>
        <w:t xml:space="preserve">Vi Xuân Thu từng gặp qua lúc hắn tức giận, thế nhưng loại tức giận phát ra từ sâu trong xương tủy là lần đầu tiên mới nhìn thấy, dừng một chút nói: "Nói như thế, Thương Vân Tín truy sát ngươi là thực sự, không tệ a! Có thể chạy trốn từ trên tay hắn."</w:t>
      </w:r>
    </w:p>
    <w:p>
      <w:pPr>
        <w:pStyle w:val="BodyText"/>
      </w:pPr>
      <w:r>
        <w:t xml:space="preserve">Lúc này Dược Thiên Sầu lườm hắn, cười lạnh nói: "Chỉ bằng hắn còn muốn giết ta? Nếu không phải lúc đó đang ở ngay bên cạnh Cực Lạc Tiên Cảnh, lão tử đã nghĩ dùng Tử hỏa nướng hắn thành cây đuốc ngay tại chỗ...</w:t>
      </w:r>
    </w:p>
    <w:p>
      <w:pPr>
        <w:pStyle w:val="BodyText"/>
      </w:pPr>
      <w:r>
        <w:t xml:space="preserve">"Hư!" Vi Xuân Thu bỗng nhiên đưa tay ý bảo hắn đừng lên tiếng, nghiêng đầu nhìn cửa thang lầu từ trên thiên thai đi xuống, nói: "Có người tới trên thiên thai, hình như đang nói chuyện với Vân Bằng." Hiện tại hắn vì sự tĩnh tâm tu luyện của Bạch Tố Trinh, hầu như tùy thời đều duy trì sự cảnh giác cao nhất.</w:t>
      </w:r>
    </w:p>
    <w:p>
      <w:pPr>
        <w:pStyle w:val="BodyText"/>
      </w:pPr>
      <w:r>
        <w:t xml:space="preserve">Dược Thiên Sầu thuận thế nhìn theo, không phát hiện được gì, đợi một hồi, chợt thấy một đạo lưu quang từ trên thang lầu bay xuống, hiện hình ngay trước mặt hai người, chính là Đại mình Luân giá lâm. Đại mình Luân vừa nhìn thấy Dược Thiên Sầu, vô cùng kinh ngạc hỏi: "Ngươi thế nào về nhanh được như vậy?"</w:t>
      </w:r>
    </w:p>
    <w:p>
      <w:pPr>
        <w:pStyle w:val="BodyText"/>
      </w:pPr>
      <w:r>
        <w:t xml:space="preserve">Theo sự suy tính của hắn, với tu vi của Dược Thiên Sầu dù nhanh nhất cũng phải tốn một ngày đêm mới có thể trở về, nguyên nhân bời vì thân phận không tiện, hắn phải chạy về thông tri cho Vi Xuân Thu và Vân Bằng đi ra đón Dược Thiên Sầu, miễn cho Dược Thiên Sầu dọc đường xảy ra chuyện gì ngoài ý muốn, không nghĩ tới hắn đã trở về.</w:t>
      </w:r>
    </w:p>
    <w:p>
      <w:pPr>
        <w:pStyle w:val="BodyText"/>
      </w:pPr>
      <w:r>
        <w:t xml:space="preserve">Dược Thiên Sầu cũng nhìn sau lưng hắn một chút, hỏi ngược lại: "Nàng ta không cùng ngươi trở về?" Hắn hỏi tự nhiên là Lộ Nghiên Thanh.</w:t>
      </w:r>
    </w:p>
    <w:p>
      <w:pPr>
        <w:pStyle w:val="BodyText"/>
      </w:pPr>
      <w:r>
        <w:t xml:space="preserve">"Nàng còn ở trong phủ đệ của Ô Hùng..." Đại mình Luân còn chưa nói xong, gương mặt Dược Thiên Sầu hiện vẻ dữ tợn, lanh lùng nói: "Ô Hùng giam người của ta?"</w:t>
      </w:r>
    </w:p>
    <w:p>
      <w:pPr>
        <w:pStyle w:val="BodyText"/>
      </w:pPr>
      <w:r>
        <w:t xml:space="preserve">"Là chính cô ta không muốn trở về." Đại mình Luân chuyển giao ngọc điệp của Lộ Nghiên Thanh cho Dược Thiên Sầu, sau đó nghiêng đầu đưa mắt nhìn cửa phòng đóng chặt sau lưng Vi Xuân Thu, nhíu mày hỏi: "Bạch Tố Trinh ở bên trong?"</w:t>
      </w:r>
    </w:p>
    <w:p>
      <w:pPr>
        <w:pStyle w:val="BodyText"/>
      </w:pPr>
      <w:r>
        <w:t xml:space="preserve">"Ha hả! Ở bên trong tu luyện, không có phương tiện quấy rối." Vi Xuân Thu có chút chột dạ ha hả cười nói.</w:t>
      </w:r>
    </w:p>
    <w:p>
      <w:pPr>
        <w:pStyle w:val="BodyText"/>
      </w:pPr>
      <w:r>
        <w:t xml:space="preserve">Đại mình Luân ý vị thâm trường nhìn hắn, hiển nhiên là có hoài nghi, thế nhưng cũng không nói gì nữa, hóa thành một đạo lưu quang bay ra từ thang lầu.</w:t>
      </w:r>
    </w:p>
    <w:p>
      <w:pPr>
        <w:pStyle w:val="BodyText"/>
      </w:pPr>
      <w:r>
        <w:t xml:space="preserve">Dược Thiên Sầu đứng một bên xem xong nội dung trong ngọc điệp tiện tay bóp nát bấy, lắc đầu bất đắc dĩ nói: "Chơi trò chó má gì vậy! Người là một người thông tuệ, đáng tiếc không có đầu óc! Mẹ nó, luôn luôn tự cho mình là đúng."</w:t>
      </w:r>
    </w:p>
    <w:p>
      <w:pPr>
        <w:pStyle w:val="BodyText"/>
      </w:pPr>
      <w:r>
        <w:t xml:space="preserve">Nội dung trong ngọc điệp rất đơn giản, đại khái là: Lộ Nghiên Thanh nghĩ bản thân mình rất vô dụng, nghĩ mình có ở lại Thiên Hạ thương hội cũng không có tác dụng gì. Văn Lan Phong ly khai làm cho nàng rất áy náy, cũng làm cho nàng phải suy nghĩ cẩn thận lại, người vô dụng như nàng hẳn là người nên rời khỏi Thiên Hạ thương hội nhất, cho nên nàng quyết định tiếp thu lời mời của Mục Thiên Kiều mà ở lại, bởi vì nàng không muốn làm phiền Thiên Hạ thương hội thêm nữa.</w:t>
      </w:r>
    </w:p>
    <w:p>
      <w:pPr>
        <w:pStyle w:val="BodyText"/>
      </w:pPr>
      <w:r>
        <w:t xml:space="preserve">Giữa những hàng chữ tuy rằng không có nói rõ, nhưng có thề xem ra ý tứ, đó chính là nàng có chết cũng sẽ không tiết lộ bí mật của Thiên Hạ thương hội. Có thể là vì đem ngọc điệp nhờ người chuyển giao, cho nên mới không dám nói rõ.</w:t>
      </w:r>
    </w:p>
    <w:p>
      <w:pPr>
        <w:pStyle w:val="BodyText"/>
      </w:pPr>
      <w:r>
        <w:t xml:space="preserve">Đối với việc này, Dược Thiên Sầu không biết nói gì, nếu như thực sự có người muốn từ miệng nàng moi ra bí mật gì, thay đổi là chính hắn, sẽ có cả trăm loại biện pháp rất dễ dàng moi ra từ miệng nàng. Bởi vì nữ nhân này đã thiện lương tới mức cổ hủ, nói trắng ra là ngu xuẩn, chỉ có gương mặt đẹp mà không có đầu óc.</w:t>
      </w:r>
    </w:p>
    <w:p>
      <w:pPr>
        <w:pStyle w:val="BodyText"/>
      </w:pPr>
      <w:r>
        <w:t xml:space="preserve">Bất quá nếu là nàng tự nguyện lưu lại, nói vậy trong thời gian ngắn cũng sẽ không có ai bức nàng chuyện gì, thế nhưng ở mãi trong ổ hồ ly thời gian dài thì cũng sẽ khó nói. Làm cho Dược Thiên Sầu không nói gì chính là, hắn đã mơ hồ đoán được dụng ý khi Mục Thiên Kiều muốn giữ lại Lộ Nghiên Thanh, nói không chuần là nàng ta đợi khi mình động thủ với Mục gia, nữ nhân này sẽ xui khiến Lộ Nghiên Thanh đi ra cầu tình.</w:t>
      </w:r>
    </w:p>
    <w:p>
      <w:pPr>
        <w:pStyle w:val="BodyText"/>
      </w:pPr>
      <w:r>
        <w:t xml:space="preserve">Đây không phải kéo chân saU Minh thì là gì? Sự nhục nhã do một nhà ba người gây ra cho chính mình nếu không dùng máu rửa nhục thì làm sao phát tiết được mối hận trong lòng? Lão tử cái gì cũng có thể dễ dàng tha thứ, nhưng không dễ dàng tha thứ sự phản bội, hiện tại muốn cứu vãn, đã chậm!</w:t>
      </w:r>
    </w:p>
    <w:p>
      <w:pPr>
        <w:pStyle w:val="BodyText"/>
      </w:pPr>
      <w:r>
        <w:t xml:space="preserve">Dược Thiên Sầu thong thả bước đi trầm tư, mặc kệ thế nào, cảm giác nữ nhân ngu xuẩn Lộ Nghiên Thanh này rơi vào trên tay người khác đối với chính mình và Thiên Hạ thương hội thật không phải là chuyện gì tốt, sớm muộn cũng sẽ gặp chuyện.</w:t>
      </w:r>
    </w:p>
    <w:p>
      <w:pPr>
        <w:pStyle w:val="BodyText"/>
      </w:pPr>
      <w:r>
        <w:t xml:space="preserve">Bước chân khựng lại, hắn tiện tay nghĩ ra một chủ ý. Hắn nghĩ muốn tìm một cơ hội để Vi Xuân Thu thỉnh Đại mình Luân đi thêm một chuyến, lộng nữ nhân ngu xuẩn Lộ Nghiên Thanh đem trở về, biện pháp sao, rất đơn giản, hắn chuẩn bị một khối ngọc điệp nhờ Đại mình Luân đưa cho Lộ Nghiên Thanh, đây gọi là dùng chiêu của người trả lại cho người.</w:t>
      </w:r>
    </w:p>
    <w:p>
      <w:pPr>
        <w:pStyle w:val="BodyText"/>
      </w:pPr>
      <w:r>
        <w:t xml:space="preserve">Biện pháp gạt nữ nhân ngu ngốc kia trở về cũng không cần quá cao mình, viết vào trong ngọc điệp một đoạn lời nói, cứ nói Văn Lan Phong ở bên ngoài gặp trọng thương đã trở về, đã hấp hối, muốn gặp mặt nàng lần cuối cùng, không sợ nàng không lập tức trở lại. Sau khi trở lại lập tức không cần nói lý do đem nàng đuổi về nhân gian, để cho nàng tiếp tục từ bi tại nhân gian, tiếp tục đi làm Quan Thế m Bồ Tát đại từ đại bi của nàng đi...</w:t>
      </w:r>
    </w:p>
    <w:p>
      <w:pPr>
        <w:pStyle w:val="BodyText"/>
      </w:pPr>
      <w:r>
        <w:t xml:space="preserve">Vi Xuân Thu nhìn thấy trên gương mặt hắn nổi lên nụ cười, không khỏi hỏi: "Tiểu tử ngươi lại đang nghĩ ra sưu chủ ý gì hại người đi!"</w:t>
      </w:r>
    </w:p>
    <w:p>
      <w:pPr>
        <w:pStyle w:val="BodyText"/>
      </w:pPr>
      <w:r>
        <w:t xml:space="preserve">Dược Thiên Sầu phục hồi lại tinh thần, phất tay nói: "Nói bậy, ta là loại người này sao? Bỏ đi, không nói nữa, ta phải đi ra ngoài, ngăn lại những lời đồn bất lợi kia." Nói xong liền bay đi, chỉ còn lại Vi Xuân Thu đang đứng nhìn theo với vẻ mặt hèn mọn.</w:t>
      </w:r>
    </w:p>
    <w:p>
      <w:pPr>
        <w:pStyle w:val="BodyText"/>
      </w:pPr>
      <w:r>
        <w:t xml:space="preserve">Bên ứong phân hội Vạn cổ Thông, Vạn Lý Hồng vừa đi ra Cực Lạc Tiên Cảnh, liền kiểm tra di tích do Thương Vân Tín bão nổi lưu lại thật lâu, sau đó trực tiếp đi tới đây. Trong hậu đường, Vạn Lý Hồng đang kể lại chuyện xảy ra trong tiệc cưới của Ô Hùng về việc Dược Thiên Sầu chịu nhục với Vạn Linh và Vạn Cách Di, cùng với chuyện Thương Vân Tín truy sát...</w:t>
      </w:r>
    </w:p>
    <w:p>
      <w:pPr>
        <w:pStyle w:val="BodyText"/>
      </w:pPr>
      <w:r>
        <w:t xml:space="preserve">Vạn Cách Di thổn thức cảm thán nói: "Việc này bên ngoài đã truyền sôi sùng sục, xem ra Dược Thiên Sầu đã gặp độc thủ của Thương Vân Tín. Ta thật kỳ quái, Dược Thiên Sầu không phải là người của Tiên cung sao? Tiên cung thế nào lại bỏ mặc hắn chết trong tay Thương Vân Tín?"</w:t>
      </w:r>
    </w:p>
    <w:p>
      <w:pPr>
        <w:pStyle w:val="BodyText"/>
      </w:pPr>
      <w:r>
        <w:t xml:space="preserve">Vạn Linh và Vạn Lý Hồng nghe vậy đưa mắt dò xét lẫn nhau, Vạn Linh hồ nghi nói: "Ngươi nói Dược Thiên Sầu là người của Tiên cung?"</w:t>
      </w:r>
    </w:p>
    <w:p>
      <w:pPr>
        <w:pStyle w:val="BodyText"/>
      </w:pPr>
      <w:r>
        <w:t xml:space="preserve">Vạn Cách Di trợn mắt nói: "Ta cũng không phải kẻ ngu si, các ngươi cũng đừng tiếp tục gạt ta nữa. Bên phía chưởng môn đã mấy lần tự mình dặn dò, hơn nữa một loạt sự tình phát sinh, ta còn không đoán ra được bối cảnh của hắn, vậy không cần ngồi tọa trấn tại đây nữa."</w:t>
      </w:r>
    </w:p>
    <w:p>
      <w:pPr>
        <w:pStyle w:val="BodyText"/>
      </w:pPr>
      <w:r>
        <w:t xml:space="preserve">Vạn Lý Hồng cười khổ nói: "Việc này ngươi biết là được, không nên truyền ra ngoài."</w:t>
      </w:r>
    </w:p>
    <w:p>
      <w:pPr>
        <w:pStyle w:val="BodyText"/>
      </w:pPr>
      <w:r>
        <w:t xml:space="preserve">Vạn Linh đồng dạng xấu hổ cười cười, biểu thị không phải mình có ý định giấu diếm, lập tức hồ nghi hỏi: "Ngũ thúc, nói vậy thúc cũng không tận mắt nhìn thấy Dược Thiên Sau bị Thương Vn Tín giết chết?"</w:t>
      </w:r>
    </w:p>
    <w:p>
      <w:pPr>
        <w:pStyle w:val="BodyText"/>
      </w:pPr>
      <w:r>
        <w:t xml:space="preserve">"Đúng vậy. Ta cũng hiểu được bằng vào bối cành của Dược Thiên Sầu, huống chi đang ở gần bên Cực Lạc Tiên Cảnh, dù tu vi Thương Vân Tín cao tới đâu, cũng không khả năng giết được Dược Thiên Sầu." Vạn Lý Hồng trịnh trọng nhìn Vạn Linh nói: "Linh nhi, nếu như Thương Vân Tín thực sự giết Dược Thiên Sầu, sẽ tất yếu khiến Tiên Đế tức giận, như vậy sự phân chia thế lực trong Tiên giới làm không chuẩn sẽ lại lần nữa biến động, Vạn cổ Thông chúng ta phải phòng ngừa chu đáo chiếm trước tiên cơ. Ta tới đây là muốn ngươi tự mình đi Thiên Hạ thương hội xem chừng, xem Dược Thiên Sầu có phải đã chết trên tay Thương Vân Tín hay không."</w:t>
      </w:r>
    </w:p>
    <w:p>
      <w:pPr>
        <w:pStyle w:val="BodyText"/>
      </w:pPr>
      <w:r>
        <w:t xml:space="preserve">"Ngũ thúc, cháu hiểu được ý tứ của thúc, cháu đi ngay." Vạn Linh hiểu được ý tứ, lập tức nhích người đi ra...</w:t>
      </w:r>
    </w:p>
    <w:p>
      <w:pPr>
        <w:pStyle w:val="BodyText"/>
      </w:pPr>
      <w:r>
        <w:t xml:space="preserve">Chờ khi Vạn Linh đi tới Thiên Hạ thương hội, đã thấy Dược Thiên Sầu đang đứng bên ngoài cao lầu chỉ vào một đám người mắng to: "Là ai ở chỗ này bịa đặt nguyền rủa lão tử? Chỉ bằng lão vương bát đản Thương Vân Tín cũng muốn giết ta? Đều cút cho ta!"</w:t>
      </w:r>
    </w:p>
    <w:p>
      <w:pPr>
        <w:pStyle w:val="BodyText"/>
      </w:pPr>
      <w:r>
        <w:t xml:space="preserve">Một đám người đang vây xem lập tức lăn. Nhưng rất hiển nhiên đều từ các mồn phái lớn phái người tới tìm hiếu hư thực, lăn cũng là vì trở lại bẩm báo. Tuy rằng các phái không giống như Vạn Linh bọn họ biết được nhiều như vậy, nhưng thu thập tin tức vẫn là chuyện có thể.</w:t>
      </w:r>
    </w:p>
    <w:p>
      <w:pPr>
        <w:pStyle w:val="BodyText"/>
      </w:pPr>
      <w:r>
        <w:t xml:space="preserve">Đảo mặt trước Thiên Hạ thương hội trở nên yên tĩnh hơn rất nhiều, làm Vạn Linh không biết nói gì chính là nàng nhìn thấy Long Tiểu Tửu đang đứng bên cạnh Dược Thiên Sầu, nở nụ cười như hoa, tựa hồ như rất vừa ý Dược Thiên Sầu. Thấy một màn như vậy, Vạn Linh bỗng nhiên cảm thấy sợi dây thần kinh trong đại não chợt nhảy mạnh, đều có loại cảm giác dây thần kinh như căng thẳng, không khỏi nhớ tới ngày hôm đó trong phòng tắm của Thiên Hạ thương hội bị Long Tiểu Tửu bức cho bật khóc bỏ chạy ứối chết.</w:t>
      </w:r>
    </w:p>
    <w:p>
      <w:pPr>
        <w:pStyle w:val="BodyText"/>
      </w:pPr>
      <w:r>
        <w:t xml:space="preserve">Trong nháy mắt trên mặt Vạn Linh nổi lên dáng tươi cười sáng lạn, trực tiếp bay xuống phía dưới, ngăn ngay trước một nam một nữ kia. Dược Thiên Sầu vừa nhìn là Vạn Linh, đang muốn cười chào hỏi, đã thấy Vạn Linh trực tiếp nhích lại gần, yêu kiều hô: "Dược đại ca, nhìn thấy ngươi không có việc gì là tốt rồi, nghe được lời đồn nói ngươi đã xảy ra chuyện, ngươi biết ta có bao nhiêu lo lắng không?" Thanh âm vô cùng nũng nịu, thiếu chút nữa làm toàn thân Dược Thiên Sầu nổi da gà...</w:t>
      </w:r>
    </w:p>
    <w:p>
      <w:pPr>
        <w:pStyle w:val="Compact"/>
      </w:pPr>
      <w:r>
        <w:br w:type="textWrapping"/>
      </w:r>
      <w:r>
        <w:br w:type="textWrapping"/>
      </w:r>
    </w:p>
    <w:p>
      <w:pPr>
        <w:pStyle w:val="Heading2"/>
      </w:pPr>
      <w:bookmarkStart w:id="933" w:name="chương-916"/>
      <w:bookmarkEnd w:id="933"/>
      <w:r>
        <w:t xml:space="preserve">911. Chương 916</w:t>
      </w:r>
    </w:p>
    <w:p>
      <w:pPr>
        <w:pStyle w:val="Compact"/>
      </w:pPr>
      <w:r>
        <w:br w:type="textWrapping"/>
      </w:r>
      <w:r>
        <w:br w:type="textWrapping"/>
      </w:r>
    </w:p>
    <w:p>
      <w:pPr>
        <w:pStyle w:val="BodyText"/>
      </w:pPr>
      <w:r>
        <w:t xml:space="preserve">Chương 917: Vạn viên nội đan (1)</w:t>
      </w:r>
    </w:p>
    <w:p>
      <w:pPr>
        <w:pStyle w:val="BodyText"/>
      </w:pPr>
      <w:r>
        <w:t xml:space="preserve">Dược đại ca? Dược Thiên Sầu đang cảm thấy kỳ lạ, không tự chủ được sờ sờ mặt mình. Hình như bản thân mình còn chưa suất khí tới mức người gặp người thích đi a!</w:t>
      </w:r>
    </w:p>
    <w:p>
      <w:pPr>
        <w:pStyle w:val="BodyText"/>
      </w:pPr>
      <w:r>
        <w:t xml:space="preserve">"Tiện nhân không biết xấu hổ!" Long Tiểu Tửu ở một bên dị thường chẳng đáng hừ một tiếng.</w:t>
      </w:r>
    </w:p>
    <w:p>
      <w:pPr>
        <w:pStyle w:val="BodyText"/>
      </w:pPr>
      <w:r>
        <w:t xml:space="preserve">"Long cô nương đang mắng ai vậy?" Trong mắt Vạn Linh hiện lên lệ mang cười dài hỏi. Long Tiểu Tửu hừ lạnh một tiếng không đáp lời, nếu chỉ tên nói họ, không thể nghi ngờ sẽ cho đối phương tìm được lý do bão nổi, dù sao mắng ai thì trong lòng người đó biết, có thể làm người tức giận là đã được.</w:t>
      </w:r>
    </w:p>
    <w:p>
      <w:pPr>
        <w:pStyle w:val="BodyText"/>
      </w:pPr>
      <w:r>
        <w:t xml:space="preserve">Dược Thiên Sầu đã nghe qua chuyện của hai người, nhất là cố sự biến thái của Vạn Linh, lập tức từ trong vẻ tự kỷ chợt tỉnh ngộ lại, thì ra mình biến thành người cho hai nữ nhân phân cao thấp. Lúc này liền đối với hai người không chút khách khí nói: "Hai vị là tới dò thám tin tức, hôm nay thấy ta không chết, còn không mau quay về bầm bao?"</w:t>
      </w:r>
    </w:p>
    <w:p>
      <w:pPr>
        <w:pStyle w:val="BodyText"/>
      </w:pPr>
      <w:r>
        <w:t xml:space="preserve">Bị hắn nói toạc ra ý đồ đến, thần tình hai nàng đều có vẻ xấu hồ, nhưng da mặt Vạn Linh vẫn dầy hơn một chút, ánh mắt xoay động nói: "Dược đại ca sao lại nói lời này, người khác không biết ngươi, lẽ nào ta còn không biết sao? Thương Vân Tín ở tại Cực Lạc Tiên Cảnh thế nào khả năng làm tổn thương được ngươi. Ta tới là muốn hỏi Dược đại ca một chút, đại hội bài danh của Tiên giới một trăm năm một lần gần mời dự họp, không biết Thiên Hạ thương hội của đại ca có tham gia hay không?"</w:t>
      </w:r>
    </w:p>
    <w:p>
      <w:pPr>
        <w:pStyle w:val="BodyText"/>
      </w:pPr>
      <w:r>
        <w:t xml:space="preserve">Ai là đại ca của ngươi, tuổi tác của ngươi không biết lớn hơn ta bao nhiêu lần! Tuy rằng Dược Thiên Sầu oán thầm không ngớt, thế nhưng vẫn tin lời Vạn Linh nói, dù sao đối phương vẫn cho rằng mình là mật thám thân túi của Tiên Đế. Về phần đại hội bài danh trăm năm một lần, hắn ở tại Mê Huyễn Tiên Thành cũng ngây người thời gian dài như vậy, có thể nói đã nghe phong thanh đã lâu, quy tắc cũng đã sớm hiểu được rõ ràng.</w:t>
      </w:r>
    </w:p>
    <w:p>
      <w:pPr>
        <w:pStyle w:val="BodyText"/>
      </w:pPr>
      <w:r>
        <w:t xml:space="preserve">Đại hội bài danh trên thực tế chính là khiêu chiến thi đấu, quy tắc rất đơn giản, từng môn phái đều có cơ hội khiêu chiến mười lần và mười lần bị khiêu chiến. Dưới tình hình chung, đều là môn phái bài danh phía sau đi khiêu chiến môn phái bài danh phía trước, mỗi lần khiêu chiến đều là năm trận ba thắng sẽ trở thành người thắng. Người thắng tự nhiên sẽ nhận lấy bài danh của người thua, mà người thất bại cũng có cơ hội đoạt lại bài danh, nhưng cơ hội đều là tương đồng, tất cả mọi người chỉ ó mười lần cơ hội, nếu như mười lần cơ hội dùng xong, như vậy thứ tự các phái cũng đã cố định, muốn tranh đoạt lần nữa, chỉ phải đợi thêm trăm năm sau.</w:t>
      </w:r>
    </w:p>
    <w:p>
      <w:pPr>
        <w:pStyle w:val="BodyText"/>
      </w:pPr>
      <w:r>
        <w:t xml:space="preserve">Cuối cùng một trăm môn phái được bài danh phía trước, cùng một trăm thương hội bài danh hàng đầu. Kỳ thực hiện tại thương hội và môn phái trải qua vô số năm diễn biến, hầu như đại khái đều biến thành gia tộc, đây cũng là chuyện không có biện pháp, mặc kệ là chặp chưởng môn phái nào đều có lòng riêng, muốn chiếu cố chính con cháU Minh cũng chỉ là chuyện đương nhiên mà thôi.</w:t>
      </w:r>
    </w:p>
    <w:p>
      <w:pPr>
        <w:pStyle w:val="BodyText"/>
      </w:pPr>
      <w:r>
        <w:t xml:space="preserve">Năm tháng tu tiên vô cùng tận, dần dần kéo dài, con cháu càng ngày càng nhiều, một môn phái hoặc một thương hội biến thành gia tộc cũng không phải là quái sự. Về phần những huynh đệ hoặc thủ hạ năm xưa cùng dành chính quyền, chậm rãi đều sẽ bị bài xích, tuy rằng tàn khốc thế nhưng cũng rất hiện thực. Dù sao này sẽ có đệ tử khác họ gia nhấp, nhưng cũng đều là dùng để bán mạng, muốn nắm quyền thật rất khó.</w:t>
      </w:r>
    </w:p>
    <w:p>
      <w:pPr>
        <w:pStyle w:val="BodyText"/>
      </w:pPr>
      <w:r>
        <w:t xml:space="preserve">Nói trắng ra là bài danh đại hội chính là bài danh hai trăm đại phái đứng hàng đầu. Nếu thắng được danh hào trong số này, phải tham gia tiếp thu khiêu chiến của bài danh đại hội đời tiếp theo, không có bất luận lý do gì cự tuyệt không tham gia. Quy củ là Tiên cung định ra, ai dám cự tuyệt?</w:t>
      </w:r>
    </w:p>
    <w:p>
      <w:pPr>
        <w:pStyle w:val="BodyText"/>
      </w:pPr>
      <w:r>
        <w:t xml:space="preserve">Đương nhiên, các phái Tiên giới liều mạng liều sống tham gia bài danh đại hội đương nhiên là vì lợi ích. Phải hiểu các phái nuôi dưỡng nhiều đệ tử như vậy, tiêu hao linh thạch phi thường khổng lồ, bởi vì linh thạch ở tại Tiên giới ngoại trừ có thể sử dụng thay đồng tiền, cũng là tiêu hao phẩm khi đệ từ các phái cần tu luyện. Càng là môn phái người đông thế mạnh thì cần càng nhiều linh thạch đến chống đỡ.</w:t>
      </w:r>
    </w:p>
    <w:p>
      <w:pPr>
        <w:pStyle w:val="BodyText"/>
      </w:pPr>
      <w:r>
        <w:t xml:space="preserve">Nhưng mà vô số năm qua, số lượng linh thạch dự trữ trong Tiên giới đã sớm tiêu hao không còn bao nhiêu, số lượng linh thạch dự trữ tại nhân gian bảy mươi hai giới đối với các phái mà nói thật không đủ để tắc hàm răng. Hôm nay nơi phát ra linh thạch lớn nhất Tiên giới chính là Minh Giới, cho nên các phái đều muốn chen chân vào Minh Giới phát tài, thế nhưng Tiên cung lại khống chế rất chặt thông đạo đi Minh Giới.</w:t>
      </w:r>
    </w:p>
    <w:p>
      <w:pPr>
        <w:pStyle w:val="BodyText"/>
      </w:pPr>
      <w:r>
        <w:t xml:space="preserve">Tiên cung cũng không phải không cho mọi người tiến nhấp Minh Giới phát tài, muốn tiến nhấp cũng được, nhưng phải có lệnh bài thông hành do Tiên cung ban phát. Mà biện pháp thu được lệnh bài duy nhất đó là phải tham gia đại hội bài danh, mỗi cuộc đại hội đều sẽ ban phát ra năm trăm thông hành lệnh bài, hai trăm môn phái bài danh hàng đầu sẽ dựa theo bài danh cao thấp mà chia cắt.</w:t>
      </w:r>
    </w:p>
    <w:p>
      <w:pPr>
        <w:pStyle w:val="BodyText"/>
      </w:pPr>
      <w:r>
        <w:t xml:space="preserve">Một thông hành lệnh bài có thể mang theo một trăm người cùng tiến nhấp Minh Giới, có chút môn phái trường kỳ nằm trong hai trăm môn phái đứng đầu, bao nhiêu năm tích lũy xuống số lượng lệnh bài thông hành có thể mang theo nhân số quả thực dị thường khổng lồ. Người tiến nhấp Minh Giới càng nhiều, thì kiếm được linh thạch tự nhiên càng nhiều. Những đại phái có thể đưa ngàn vạn người tới Minh Giới, lợi nhuận thu được tự nhiên có thể nghĩ, đây cũng là nguyên nhân chủ yếu mà các phái cướp giật bài danh.</w:t>
      </w:r>
    </w:p>
    <w:p>
      <w:pPr>
        <w:pStyle w:val="BodyText"/>
      </w:pPr>
      <w:r>
        <w:t xml:space="preserve">Nhưng tiến nhấp vào Minh Giới cũng không phải thuận buồm xuôi gió, trong Minh Giới rất hỗn loạn, địa vực lại rộng lớn, Tiên giới thật không thể so sánh, quần hùng cắt cứ Minh Hoàng làm chủ, nói chung hệ số nguy hiểm rất cao. Lệnh bài thông hành trong tay các phái thường thường bởi vậy mà thất lạc, vì vậy cần phải tham gia bài danh đại hội để bổ sung. Trọng yếu nhất là, ở tại Minh Giới hành tẩu bình thường luôn đụng tới Hắc mình đại quân đang đi tuần tra chung quanh, nếu như không có thông hành lệnh bài che chở, bình thường sẽ bị Hắc mình đại quân cho rằng xông loạn vào Minh Giới mà tru sát.</w:t>
      </w:r>
    </w:p>
    <w:p>
      <w:pPr>
        <w:pStyle w:val="BodyText"/>
      </w:pPr>
      <w:r>
        <w:t xml:space="preserve">Cũng có chút môn phái không cách nào làm được việc kéo dài mà không suy, bất đắc dĩ phải bán ra lệnh bài thông hành, thí dụ như Tứ Thông thương hội của Mục Thiên</w:t>
      </w:r>
    </w:p>
    <w:p>
      <w:pPr>
        <w:pStyle w:val="BodyText"/>
      </w:pPr>
      <w:r>
        <w:t xml:space="preserve">Kiều nhờ vậy mà mua được một lệnh bài.</w:t>
      </w:r>
    </w:p>
    <w:p>
      <w:pPr>
        <w:pStyle w:val="BodyText"/>
      </w:pPr>
      <w:r>
        <w:t xml:space="preserve">Đối với việc có muốn tham gia bài danh đại hội hay không, Dược Thiên Sầu cũng đã tự hỏi hồi lâu. Hắn dĩ nhiên muốn lệnh bài, nhưng bằng thực lực của Thiên Hạ thương hội muốn tiến nhấp vào hai trăm môn phái đầu tiên hầu như không có khả năng, tham gia cũng là vô ích.</w:t>
      </w:r>
    </w:p>
    <w:p>
      <w:pPr>
        <w:pStyle w:val="BodyText"/>
      </w:pPr>
      <w:r>
        <w:t xml:space="preserve">Song song còn vài chuyện làm hắn nổi lên lòng nghi ngờ, các phái đệ tử chém giết trong Thần Khư Cảnh, các chưởng môn khiêu chiến tại Sinh Tử Cương, còn có bài danh đại hội, bao quát nghe đồn sau khi tiến nhấp Minh Giới sẽ gặp đủ loại nguy hiểm. Bốn sự kiện hắn đã ứải qua hai sự kiện, không có chỗ nào mà các phái đệ tử không phải đãm máu chém giết, hắn cứ cảm giác Tiên cung đã ôm ấp ý muốn cố ý tiêu hao thực lực của Tiên giới các phái.</w:t>
      </w:r>
    </w:p>
    <w:p>
      <w:pPr>
        <w:pStyle w:val="BodyText"/>
      </w:pPr>
      <w:r>
        <w:t xml:space="preserve">Nhất là chuyện chưởng môn khiêu chiến tại Sinh Tử Cương, bên trong Mê Huyễn Tiên Thành đã cấm đánh đánh giết giết, vì sao lại riêng rẽ cho phép các chưởng môn chém giết lẫn nhau? Thử nghĩ nếu nhất phái tôn sư đã chết, như vậy môn phái nọ rất có khả năng sản sinh náo động, thậm chí bị tan rẫ hoặc bị thế lực khác nuốt chửng. Điểm này Dược Thiên Sầu lúc trải qua việc tại Sinh Tử Cương cũng đã liên tưởng đến trong lúc vô ý, hắn loáng thoáng phát giác ra vị đạo giống âm mưu.</w:t>
      </w:r>
    </w:p>
    <w:p>
      <w:pPr>
        <w:pStyle w:val="BodyText"/>
      </w:pPr>
      <w:r>
        <w:t xml:space="preserve">Nhưng Tiên cung làm được quá tuyệt, một môn phái không có linh thạch thế nào khả năng duy trì, nhất là những đại phái dưỡng người quá nhiều, ở tại Tiên giới có cản tay, muốn đại lượng kiếm được linh thạch cũng chỉ có thể đi Minh Giới, thế nhưng đi Minh Giới tất nhiên phải thu được thông hành lệnh bài.</w:t>
      </w:r>
    </w:p>
    <w:p>
      <w:pPr>
        <w:pStyle w:val="BodyText"/>
      </w:pPr>
      <w:r>
        <w:t xml:space="preserve">Ngay Dược Thiên Sầu cũng không có biện pháp, muốn đi Minh Giới thì phải có thông hành lệnh bài, bằng không dù có nghĩ biện pháp nhấp cư trái phép tới Minh Giới, cửa ải của Hắc mình đại quân cũng không qua được! Cho nên phải nghĩ biện pháp có được thông hành lệnh bài.</w:t>
      </w:r>
    </w:p>
    <w:p>
      <w:pPr>
        <w:pStyle w:val="BodyText"/>
      </w:pPr>
      <w:r>
        <w:t xml:space="preserve">"Bài danh đại hội?" Dược Thiên Sầu nhìn Vạn Linh cười khổ nói: "Bằng thực lực Thiên Hạ thương hội hôm nay, ngươi nghĩ đi tham gia đại hội bài đanh có ý nghĩa sao, đi cũng không có biện pháp xâm nhấp vào trong hai trăm danh đứng đầu...</w:t>
      </w:r>
    </w:p>
    <w:p>
      <w:pPr>
        <w:pStyle w:val="BodyText"/>
      </w:pPr>
      <w:r>
        <w:t xml:space="preserve">Vạn Linh cười khanh khách nói: "Thủ hạ của Dược đại ca không phải còn có hai vị cao thủ sao? Bạch Vân Sơn Chủ và Thanh Dực Bức Vương nếu ra tay, cũng không phải một chút cơ hội cũng không có."</w:t>
      </w:r>
    </w:p>
    <w:p>
      <w:pPr>
        <w:pStyle w:val="BodyText"/>
      </w:pPr>
      <w:r>
        <w:t xml:space="preserve">Dược Thiên Sầu lắc đầu, hai vị cao thủ này hiện nay cũng không thề xảy ra chuyện ngoài ý muốn, hiện nay Thiên Hạ thương hội còn phải nhờ vào hai người họ đi hù dọa người. Nhất là Vi Xuân Thu, còn phải trông cậy vào hắn dốc túi truyền thụ Vạn Yêu Tâm Kinh cho Bạch Tố Trinh, tuyệt đối không thể xảy ra chuyện, về phần thông hành lệnh bài, cũng không nhất định phải tham gia đại hội bài danh mới thu được, đi trộm chém đánh giết hoặc cướp cũng là biện pháp không tệ, đương nhiên, nếu như có người nguyện ý bán ra lại càng rất tốt, nhưng nếu giá cao quá tự nhiên cũng không được.</w:t>
      </w:r>
    </w:p>
    <w:p>
      <w:pPr>
        <w:pStyle w:val="Compact"/>
      </w:pPr>
      <w:r>
        <w:br w:type="textWrapping"/>
      </w:r>
      <w:r>
        <w:br w:type="textWrapping"/>
      </w:r>
    </w:p>
    <w:p>
      <w:pPr>
        <w:pStyle w:val="Heading2"/>
      </w:pPr>
      <w:bookmarkStart w:id="934" w:name="chương-917"/>
      <w:bookmarkEnd w:id="934"/>
      <w:r>
        <w:t xml:space="preserve">912. Chương 917</w:t>
      </w:r>
    </w:p>
    <w:p>
      <w:pPr>
        <w:pStyle w:val="Compact"/>
      </w:pPr>
      <w:r>
        <w:br w:type="textWrapping"/>
      </w:r>
      <w:r>
        <w:br w:type="textWrapping"/>
      </w:r>
    </w:p>
    <w:p>
      <w:pPr>
        <w:pStyle w:val="BodyText"/>
      </w:pPr>
      <w:r>
        <w:t xml:space="preserve">Chương 917: Vạn viên nội đan (2)</w:t>
      </w:r>
    </w:p>
    <w:p>
      <w:pPr>
        <w:pStyle w:val="BodyText"/>
      </w:pPr>
      <w:r>
        <w:t xml:space="preserve">"Việc này đến lúc đó rồi hãy nói! Ta còn có chút việc, sẽ không phụng bồi hai vị nữa." Dược Thiên Sầu hướng hai nàng chắp tay, lắc mình đi vào trong Thiên Hạ thương hội. Mà Vạn Linh và Long Tiểu Tửu liếc mắt nhìn nhau khinh bỉ, dùng vẻ khiêu khích hừ một tiếng, xoay người tán đi.</w:t>
      </w:r>
    </w:p>
    <w:p>
      <w:pPr>
        <w:pStyle w:val="BodyText"/>
      </w:pPr>
      <w:r>
        <w:t xml:space="preserve">Trong lầu một Thiên Hạ thương hội, Dược Thiên Sầu đang di chuyển chung quanh các tủ kính, phát hiện không còn bao nhiêu tiên thào, sinh ý cũng rất lạnh lẽo. Chư quốc lĩnh chủ đại khái đều quay về phòng mình tu luyện, c ít người vẫn thủ vững cương vị, ra vẻ đang thay phiên làm việc.</w:t>
      </w:r>
    </w:p>
    <w:p>
      <w:pPr>
        <w:pStyle w:val="BodyText"/>
      </w:pPr>
      <w:r>
        <w:t xml:space="preserve">Mùn thấy Dược Thiên Sầu đi tới, có người nhịn không được nói: "Chưởng môn, lấy ra chút hàng hóa để bán đi! Còn tiếp tục như vậy, sẽ không còn ai tới cửa nữa."</w:t>
      </w:r>
    </w:p>
    <w:p>
      <w:pPr>
        <w:pStyle w:val="BodyText"/>
      </w:pPr>
      <w:r>
        <w:t xml:space="preserve">"Các ngươi cứ bán của các ngươi, bọn họ muốn mua thì mua, nói chung chậm rãi bán là được." Dược Thiên Sầu ném lại một câu làm mọi người không biết nói gì, nói xong liền đi lên lầu.</w:t>
      </w:r>
    </w:p>
    <w:p>
      <w:pPr>
        <w:pStyle w:val="BodyText"/>
      </w:pPr>
      <w:r>
        <w:t xml:space="preserve">Lúc này bên trong Mê Huyễn Tiên Thành, lời đồn Dược Thiên Sầu bị Thương Vân Tín giết chết rát nhanh liền bị quét sạch. Ngược lại đều là lời đồn không sao tin tưởng Thương Vân Tín lại không thể giết chết được Dược Thiên Sầu. Việc này làm cho tất cà mọi người có chút không thể tin được...</w:t>
      </w:r>
    </w:p>
    <w:p>
      <w:pPr>
        <w:pStyle w:val="BodyText"/>
      </w:pPr>
      <w:r>
        <w:t xml:space="preserve">Trờ lại lầu hai mươi hai, Dược Thiên Sầu cấp tốc lấy ra ngọc điệp rót thần thức vào, lập tức đi tới cửa phòng của mình. Vi Xuân Thu đang khoanh chân ngồi canh giữ tại cửa, Dược Thiên Sầu ngồi xổm ngay trước mặt hắn, đưa ngọc điệp nói: "Vi bức vương, phiền phức ngươi một chuyện, bằng vào quan hệ giữa ngươi và Đại mình Luân có thể thỉnh Đại mình Luân đi dùm một chuyến đến Cực Lạc Tiên Cảnh gặp Ô Hùng, giúp ta đưa ngọc điệp này cho Lộ Nghiên Thanh, sau đó đem nàng trở về không?"</w:t>
      </w:r>
    </w:p>
    <w:p>
      <w:pPr>
        <w:pStyle w:val="BodyText"/>
      </w:pPr>
      <w:r>
        <w:t xml:space="preserve">Vi Xuân Thu chậm rãi mở mắt, cười lạnh nói: "Ngươi xem Đại mình Luân là ai, không có chuyện gì lại giúp ngươi chạy chân? Đồ vật cứ để lại, nếu hắn có đi Cực Lạc Tiên Cảnh, ta sẽ nhò hắn tiện đường giúp ngươi." Nói xong thu hồi ngọc điệp.</w:t>
      </w:r>
    </w:p>
    <w:p>
      <w:pPr>
        <w:pStyle w:val="BodyText"/>
      </w:pPr>
      <w:r>
        <w:t xml:space="preserve">Dược Thiên Sầu tạ ơn, liếc qua khe cửa nói: "Ta không quấy rối ngươi nữa." Đang muốn rời đi, lại nghe Vi Xuân Thu nói: "Trước tiên khoan đi, ngươi phải làm chuyện này trước."</w:t>
      </w:r>
    </w:p>
    <w:p>
      <w:pPr>
        <w:pStyle w:val="BodyText"/>
      </w:pPr>
      <w:r>
        <w:t xml:space="preserve">Dược Thiên Sầu ngạc nhiên nói: "Chuyện gì?"</w:t>
      </w:r>
    </w:p>
    <w:p>
      <w:pPr>
        <w:pStyle w:val="BodyText"/>
      </w:pPr>
      <w:r>
        <w:t xml:space="preserve">"Vốn ta đang lo lắng việc này ngươi có biện pháp giải quyết hay không, nhưng nhìn ngươi có khả năng thoát thân từ trong tay Thương Vân Tín, làm cho ta có thêm vài phần lòng tin đối với ngươi." Vi Xuân Thu liếc mắt nhìn hắn, đạm nhiên nói: "Ngươi không phải nói muốn ta chỉ quản việc truyền thụ công pháp cho nàng, có phiền phức gì do ngươi đi giải quyết sao?"</w:t>
      </w:r>
    </w:p>
    <w:p>
      <w:pPr>
        <w:pStyle w:val="BodyText"/>
      </w:pPr>
      <w:r>
        <w:t xml:space="preserve">Lời này chính xác hắn có nói qua, Dược Thiên Sầu hồ nghi nói: "Cần ta giải quyết</w:t>
      </w:r>
    </w:p>
    <w:p>
      <w:pPr>
        <w:pStyle w:val="Compact"/>
      </w:pPr>
      <w:r>
        <w:br w:type="textWrapping"/>
      </w:r>
      <w:r>
        <w:br w:type="textWrapping"/>
      </w:r>
    </w:p>
    <w:p>
      <w:pPr>
        <w:pStyle w:val="Heading2"/>
      </w:pPr>
      <w:bookmarkStart w:id="935" w:name="chương-918"/>
      <w:bookmarkEnd w:id="935"/>
      <w:r>
        <w:t xml:space="preserve">913. Chương 918</w:t>
      </w:r>
    </w:p>
    <w:p>
      <w:pPr>
        <w:pStyle w:val="Compact"/>
      </w:pPr>
      <w:r>
        <w:br w:type="textWrapping"/>
      </w:r>
      <w:r>
        <w:br w:type="textWrapping"/>
      </w:r>
    </w:p>
    <w:p>
      <w:pPr>
        <w:pStyle w:val="BodyText"/>
      </w:pPr>
      <w:r>
        <w:t xml:space="preserve">Chương 918: Vạn Cổ Thông đại lao</w:t>
      </w:r>
    </w:p>
    <w:p>
      <w:pPr>
        <w:pStyle w:val="BodyText"/>
      </w:pPr>
      <w:r>
        <w:t xml:space="preserve">Dược Thiên Sầu thật thấy bất đắc dĩ, thầm than lẽ nào phải động thủ với thủ hạ trong Yêu Quỷ Vực? Ngoài miệng hắn lại trả lời một câu: "Không được người Tiên cung cho phép, muốn đi nhân gian nói dễ vậy sao!"</w:t>
      </w:r>
    </w:p>
    <w:p>
      <w:pPr>
        <w:pStyle w:val="BodyText"/>
      </w:pPr>
      <w:r>
        <w:t xml:space="preserve">"Ngươi quá lo lắng, không cần ngươi tự mình đi nhân gian, nhân tính trục lợi, đây là bản tính của con người, ở tại Tiên giới chỉ cần có tiền, không có vấn đề nào không thể giải quyết." Vi Xuân Thu trảo ra một nắm thần phẩm linh thạch, ở trong tay buông rơi lách cách, hừ lạnh nói: "Nhân gian bảy mươi hai giới, ngoại trừ nhất giới mà ngày xưa Tiên mình hai giới cùng Vạn Kiếm Ma Quân đại chiến, bảy mươi mốt giới khác bình thường đều có Tiên cung tiếp dẫn sứ đi xuống, ngươi hiểu được nên làm như thế nào rồi chứ!"</w:t>
      </w:r>
    </w:p>
    <w:p>
      <w:pPr>
        <w:pStyle w:val="BodyText"/>
      </w:pPr>
      <w:r>
        <w:t xml:space="preserve">Con mắt Dược Thiên Sầu sáng ngời, nếu có thể không động thủ với đám thủ hạ trong Yêu Quỷ Vực, tốn chút tiền cũng nên làm, hắn xòe hai tay hỏi: "Ý của ngươi là nói, muốn ta đem linh thạch đi đút lót tiếp dẫn sứ giả của Tiên cung, để cho bọn họ đến hỗ trợ thu thập yêu đan tại bảy mươi mốt nhân gian giới?" Việc này hắn rất sở trường, kiếp trước đã luyện thật thành thục.</w:t>
      </w:r>
    </w:p>
    <w:p>
      <w:pPr>
        <w:pStyle w:val="BodyText"/>
      </w:pPr>
      <w:r>
        <w:t xml:space="preserve">Vi Xuân Thu trợn mắt lườm hắn: "Cần len lén như vậy sao? Chuyện như vậy ngươi càng len lén càng dễ làm cho người ta hoài nghi, ngươi trực tiếp dùng tiền thu mua không phải được, đến lúc đó những Tiên giới tiếp dẫn sứ tự nhiên sẽ tới nhân gian buộc tu sĩ nhân gian nghĩ biện pháp, bọn họ lại không cần làm gì, trực tiếp từ trên tay nhân gian tu sĩ dùng giá thấp mua rồi về Tiên giới bán ra đắt là được. Phải biết một thần phẩm linh thạch trong Tiên giới ở tại nhân gian là một đống tiền lớn, bọn họ sẽ tốn không được bao nhiêu tiền vốn."</w:t>
      </w:r>
    </w:p>
    <w:p>
      <w:pPr>
        <w:pStyle w:val="BodyText"/>
      </w:pPr>
      <w:r>
        <w:t xml:space="preserve">Điểm ấy Dược Thiên Sầu cũng biết, một viên thần phẩm linh thạch ở tại nhân gian là có giá một ức thượng phầm linh thạch, đích thật là đồng tiền lớn. Đã có con đường, vậy là dễ làm, hơn nữa ra vẻ còn không tốn bao nhiêu tiền, lúc này hắn phất tay nói: "Đã biết, việc này cứ giao cho ta. Được rồi, đồ vật khi nào cần, ngươi phải cho ta biết trước một đoạn thời gian, để ta có thể tính toán."</w:t>
      </w:r>
    </w:p>
    <w:p>
      <w:pPr>
        <w:pStyle w:val="BodyText"/>
      </w:pPr>
      <w:r>
        <w:t xml:space="preserve">Vi Xuân Thu nhìn cửa phòng đóng chặt phía sau, thoáng trầm tư một hồi nói: "Nửa năm sau đi! Đại khái nửa năm sau, nàng sẽ tiến nhấp vào thời kỳ tu hành Vạn Yêu Chi Tâm, thời kỳ lĩnh hội này dài ngắn hoàn toàn phải xem cơ duyên, hơn nữa không còn đường rút lui, cơ hội chỉ có một lần. Nói trắng ra là phải xem thiên phú nàng tu luyện Vạn Yêu Tâm Kinh ra sao, thời gian lĩnh hội càng dài, thiên phú lại càng cao, như vậy thành tựu sau này sẽ càng lớn, ngược lại thành tựu sẽ bị cực hạn, phải xem nàng có linh tuệ hay không. Cho nên nói, số lượng nội đan càng nhiều càng tốt, chủng loại càng phức tạp càng tốt, vạn nhất thời gian lĩnh hội có hạn, cũng có thể giúp nàng lấy thừa bù thiếu, không lãng phí cơ hội lần này."</w:t>
      </w:r>
    </w:p>
    <w:p>
      <w:pPr>
        <w:pStyle w:val="BodyText"/>
      </w:pPr>
      <w:r>
        <w:t xml:space="preserve">Nguyên lai là có chuyện như vậy! Dược Thiên Sầu nghe vậy nhất thời ngưng trọng lên, gật đầu nói: "Ta hiểu được, ta liền đi làm."</w:t>
      </w:r>
    </w:p>
    <w:p>
      <w:pPr>
        <w:pStyle w:val="BodyText"/>
      </w:pPr>
      <w:r>
        <w:t xml:space="preserve">Nhìn bóng lưng Dược Thiên Sầu biến mất, Vi Xuân Thu bất đắc dĩ thở dài một tiếng, trong lòng hắn hiểu rõ, một khi tin tức thu mua yêu đan phóng xuất ra ngoài, như vậy sẽ là đại tai nạn cho nhân gian yêu tu.</w:t>
      </w:r>
    </w:p>
    <w:p>
      <w:pPr>
        <w:pStyle w:val="BodyText"/>
      </w:pPr>
      <w:r>
        <w:t xml:space="preserve">Trên thực tế cũng đúng như hắn sở liệu, tin tức thu mua vừa phóng xuất, nhân gian bảy mươi mốt giới những cao giai yêu tu liền gặp tao trơng, bị nhân gian các lộ tu sĩ truy sát, tuy rằng đã che giấu nhưng cũng huyên náo tới mức người và yêu kết xuống huyết hải thâm cừu, cũng không còn cách nào điều hòa được nữa. Ra ngoài sở liệu của hắn chính là, tu sĩ nhân gian bởi vì lợi ích thật lớn này huyên tới ngươi tranh ta đoạt, thường thường vi một viên cao giai yêu đan mà giết chóc không ngừng, nỗ lực trả giá thật còn thảm trọng hơn cả yêu tu. Duy nhất may mắn tránh khỏi, cũng chỉ có nhất giới nắm trong tay Dược Thiên Sầu không bị ảnh hưởng...</w:t>
      </w:r>
    </w:p>
    <w:p>
      <w:pPr>
        <w:pStyle w:val="BodyText"/>
      </w:pPr>
      <w:r>
        <w:t xml:space="preserve">Dược Thiên Sầu vốn định tìm Cảnh Nguyên Không, đem chuyện tình thu mua yêu đan đưa cho hắn đi an bài, nhưng khi hắn đi xuống lầu một liền do dự. Sau một thoáng suy nghĩ, hắn quả đoán trực tiếp đi xuống xuyên qua phòng khách, đi ra Thiên Hạ thương hội, thẳng đến phân hội của Vạn cổ Thông.</w:t>
      </w:r>
    </w:p>
    <w:p>
      <w:pPr>
        <w:pStyle w:val="BodyText"/>
      </w:pPr>
      <w:r>
        <w:t xml:space="preserve">Lần này không giống như lần trước bị sập cửa vào mặt, Vạn Cách Di nhận được bầm báo, trái lại tự mình đi ra nghênh tiếp hắn. Dược Thiên Sầu theo hắn đi vào hậu đường, Vạn Lý Hồng và Vạn Linh cũng đang ở bên trong. Vạn Lý Hồng nhìn thấy hắn, lập tức cười ha ha nói: "Không nghĩ tới chúng ta nhanh như vậy lại thấy mặt, Dược chưởng môn ở trong tiệc cưới lộ ra đảm lực, thực sự làm cho bội phục!"</w:t>
      </w:r>
    </w:p>
    <w:p>
      <w:pPr>
        <w:pStyle w:val="BodyText"/>
      </w:pPr>
      <w:r>
        <w:t xml:space="preserve">"Chuyện Dược mỗ chịu nhục cũng không cần nói ra nữa." Dược Thiên Sầu hướng mấy người chắp tay, thẳng thắn nói: "Vô sự bất đăng tam bảo điện, Dược mỗ cũng không quanh co lòng vòng, lần này có việc muốn đến nhờ quý phái giúp một tay."</w:t>
      </w:r>
    </w:p>
    <w:p>
      <w:pPr>
        <w:pStyle w:val="BodyText"/>
      </w:pPr>
      <w:r>
        <w:t xml:space="preserve">Ba người nhìn nhau, Vạn Lý Hồng có chút miễn cưỡng cười nói: "Không ngại nói ra nghe thử một chút." Hắn đang lo lắng Dược Thiên Sầu vừa mở miệng liền đòi tiền.</w:t>
      </w:r>
    </w:p>
    <w:p>
      <w:pPr>
        <w:pStyle w:val="BodyText"/>
      </w:pPr>
      <w:r>
        <w:t xml:space="preserve">"Ta muốn đại lượng thu mua nội đan của yêu tu và mãnh thú, muốn mời Vạn cổ Thông làm dùm một chút." Dược Thiên Sầu thấy thần tình mấy người có chút quái dị, lúc này bổ sung: "Yên tâm, ta sẽ sớm trả linh thạch trước, đương nhiên sẽ không để Vạn Cổ Thông làm việc không công, ta sẽ ứả thù lao."</w:t>
      </w:r>
    </w:p>
    <w:p>
      <w:pPr>
        <w:pStyle w:val="BodyText"/>
      </w:pPr>
      <w:r>
        <w:t xml:space="preserve">"Đại lượng thu mua yêu đan? Thứ này ngoại trừ luyện đan, địa phương có thể sử dụng cũng không nhiều..." Vạn Lý Hồng hồ nghi, hỏi: "Nếu Dược chưởng môn nguyện ý ra tiền, Thiên Hạ thương hội có thể tày tiện giải quyết, vì sao phải tìm Vạn Cổ Thông chúng ta?"</w:t>
      </w:r>
    </w:p>
    <w:p>
      <w:pPr>
        <w:pStyle w:val="BodyText"/>
      </w:pPr>
      <w:r>
        <w:t xml:space="preserve">"Rất đơn giản." Dược Thiên Sầu nhìn quét mấy người, trầm giọng nói: "Chuyện của ta các ngươi nhiều ít cũng đã biết, đây là nhiệm vụ của ta, nhưng ta lại không muốn người khác biết việc này có quan hệ tới Thiên Hạ thương hội, dù sao ta đã đắc tội với một ít người, sợ có người sẽ quấy rối chuyện của ta. Nói như vậy, các ngươi có thể lý giải đi!" Lời này của hắn nửa thật nửa giả, ngoại trừ xác thực không muốn cho người ngoài biết việc này có liên quan tới Thiên Hạ thương hội, những lời khác toàn bộ là nói dối. Nguyên nhân chính yếu, hiện nay hạng mục kinh doanh của Thiên Hạ thương hội chỉ có một, hắn cũng không muốn biến thành phức tạp, bởi vì Thiên Hạ thương hội tạm thời còn chưa có thực khởi lên xung đột với các phái khác, trước tiên đứng vững bước chân mới để các phái có thói quen với sự tồn tại của Thiên Hạ thương hội rồi mới tính.</w:t>
      </w:r>
    </w:p>
    <w:p>
      <w:pPr>
        <w:pStyle w:val="BodyText"/>
      </w:pPr>
      <w:r>
        <w:t xml:space="preserve">Dưới tình huống kinh doanh như vậy chỉ còn một tinh huống, bỗng nhiên đại lượng thu mua yêu đan, chỉ sợ không muốn làm cho người khác chú ý cũng khó, chuyện quan hệ tới việc Bạch Tố Trinh tu luyện Vạn Yêu Tâm Kinh, chính mình nên cẩn thận mới</w:t>
      </w:r>
    </w:p>
    <w:p>
      <w:pPr>
        <w:pStyle w:val="BodyText"/>
      </w:pPr>
      <w:r>
        <w:t xml:space="preserve">Tuyệt vời. Sau khi nghĩ kỹ, Dược Thiên Sầu quyết định lừa dối Vạn cổ Thông đi làm, người ta kinh doanh hạng mục phức tạp mà khổng lồ, có thêm hạng mục này cũng sẽ không khiến cho người khác chú ý.</w:t>
      </w:r>
    </w:p>
    <w:p>
      <w:pPr>
        <w:pStyle w:val="BodyText"/>
      </w:pPr>
      <w:r>
        <w:t xml:space="preserve">Ba người nghe vậy nhất thời lộ ra thần tinh bừng tỉnh hiểu ra, nguyên lai là gánh vác nhiệm vụ của Tiên cung mà tới, hắn nói cũng không sai, nếu như Thiên Hạ thương hội trực tiếp thu mua, làm không chuẩn sẽ có người quấy rối, thí dụ như Tuyệt Tình cung.</w:t>
      </w:r>
    </w:p>
    <w:p>
      <w:pPr>
        <w:pStyle w:val="BodyText"/>
      </w:pPr>
      <w:r>
        <w:t xml:space="preserve">"Nếu Dược chưởng môn đã nói đến tình trạng này, Vạn cổ Thông chúng ta nếu không hỗ trợ cũng thật không phải." Vạn Lý Hồng thở phào nhẹ nhõm, ha ha cười nói: "Chỉ là không biết Dược chưởng môn thu mua yêu đan có yêu cầu cụ thể gì? Nếu có không ngại nói rạ, miễn cho xuất hiện chuyện sai lầm phá hủy chuyện của Dược chưởng môn."</w:t>
      </w:r>
    </w:p>
    <w:p>
      <w:pPr>
        <w:pStyle w:val="BodyText"/>
      </w:pPr>
      <w:r>
        <w:t xml:space="preserve">"Vạn cung phụng quả nhiên là người sảng khoái, sau đó có địa phương gì cần hỗ trợ, Dược mỗ nhất định không chối từ."</w:t>
      </w:r>
    </w:p>
    <w:p>
      <w:pPr>
        <w:pStyle w:val="BodyText"/>
      </w:pPr>
      <w:r>
        <w:t xml:space="preserve">Người ta đã đáp ứng hỗ trợ, Dược Thiên Sầu lập tức đưa ra lời hứa hẹn buôn nước bọt, đừng xem thường lời hứa hẹn này, cũng đã làm ánh mắt đám người Vạn Lý Hồng chợt sáng lên, lại thêm một phen khách khí. Dược Thiên Sầu trở lại chuyện chính: "Yêu cầu là có, nội đan yêu tu thấp hơn Hóa Thần kỳ không cần, tu vi càng cao càng</w:t>
      </w:r>
    </w:p>
    <w:p>
      <w:pPr>
        <w:pStyle w:val="BodyText"/>
      </w:pPr>
      <w:r>
        <w:t xml:space="preserve">Itốt. Nội đan mãnh thú ít nhất phải là mãnh thú thành niên, năm càng dài càng tốt, các chủng loại yêu đan phải càng phức tạp càng tốt, tránh đại lượng dồn vào một chủng loại. Còn có việc này thỉnh cầu quý phái giúp đỡ bảo mật, ta không muốn môn phái khác biết việc này."</w:t>
      </w:r>
    </w:p>
    <w:p>
      <w:pPr>
        <w:pStyle w:val="BodyText"/>
      </w:pPr>
      <w:r>
        <w:t xml:space="preserve">"Điều này ngươi yên tâm." Vạn Lý Hồng ha ha cười nói, Vạn Linh cũng ở một bên cười dài. Nhưng Vạn Cách Di nhíu mày chen vào nói: "Nội đan yêu tu còn dễ bàn bạc, thế nhưng nội đan mãnh thú thật phiền phức, đường ra rất ít, sợ rằng khó thể đại lượng thu mua."</w:t>
      </w:r>
    </w:p>
    <w:p>
      <w:pPr>
        <w:pStyle w:val="BodyText"/>
      </w:pPr>
      <w:r>
        <w:t xml:space="preserve">Hai người trước nhất thời không cười nổi nữa, hai người biết Vạn Cách Di ở phương diện này kinh nghiệm còn phong phú hơn so với bọn họ, dù sao ở Mê Huyễn Tiên Thành tọa trấn nhiều năm như vậy, hắn nói trắc trở cũng sẽ không sai.</w:t>
      </w:r>
    </w:p>
    <w:p>
      <w:pPr>
        <w:pStyle w:val="BodyText"/>
      </w:pPr>
      <w:r>
        <w:t xml:space="preserve">"Làm hết sức là được, không cần miễn cưỡng." Dược Thiên Sầu trầm ngâm nói, trong lòng thoáng thở dài, quả nhiên giống như lời của Vi Xuân Thu, xem ra chính mình còn phải đi tới Thần Khư Cảnh nghĩ biện pháp.</w:t>
      </w:r>
    </w:p>
    <w:p>
      <w:pPr>
        <w:pStyle w:val="BodyText"/>
      </w:pPr>
      <w:r>
        <w:t xml:space="preserve">Đối với người khác mà nói, mỗi trăm năm chỉ có thể đi Thần Khư Cảnh một lần, thế nhưng đối với Dược Thiên Sầu mà nói, chỉ cần lá gan hắn đủ lớn không sợ gặp hung hiểm bên trong, hắn tùy thời đều có thể tiến nhấp vào Thần Khư Cảnh.</w:t>
      </w:r>
    </w:p>
    <w:p>
      <w:pPr>
        <w:pStyle w:val="BodyText"/>
      </w:pPr>
      <w:r>
        <w:t xml:space="preserve">Song phương nghị định giá cả thu mua thêm một chút, thế nhưng Vạn Lý Hồng kiên quyết không thu tiền thù lao của hắn trả cho Vạn cổ Thông mà chỉ lấy tiền thu mua nội đan. Dược Thiên Sầu cũng không cưỡng cầu, thế nhưng hắn cũng cầm được thì buông được, nói nhiều cũng không nói, trực tiếp đưa ra trước một trăm ức thần phẩm linh thạch làm vốn thu mua cho Vạn cổ Thông...</w:t>
      </w:r>
    </w:p>
    <w:p>
      <w:pPr>
        <w:pStyle w:val="Compact"/>
      </w:pPr>
      <w:r>
        <w:t xml:space="preserve">■■■■■■■■■■■■</w:t>
      </w:r>
      <w:r>
        <w:br w:type="textWrapping"/>
      </w:r>
      <w:r>
        <w:br w:type="textWrapping"/>
      </w:r>
    </w:p>
    <w:p>
      <w:pPr>
        <w:pStyle w:val="Heading2"/>
      </w:pPr>
      <w:bookmarkStart w:id="936" w:name="chương-919"/>
      <w:bookmarkEnd w:id="936"/>
      <w:r>
        <w:t xml:space="preserve">914. Chương 919</w:t>
      </w:r>
    </w:p>
    <w:p>
      <w:pPr>
        <w:pStyle w:val="Compact"/>
      </w:pPr>
      <w:r>
        <w:br w:type="textWrapping"/>
      </w:r>
      <w:r>
        <w:br w:type="textWrapping"/>
      </w:r>
    </w:p>
    <w:p>
      <w:pPr>
        <w:pStyle w:val="BodyText"/>
      </w:pPr>
      <w:r>
        <w:t xml:space="preserve">Chương 919: Quang lâm Triêu Thiên cung</w:t>
      </w:r>
    </w:p>
    <w:p>
      <w:pPr>
        <w:pStyle w:val="BodyText"/>
      </w:pPr>
      <w:r>
        <w:t xml:space="preserve">Sau đó Vạn Lý Hồng lại tự mình xin chỉ thị Vạn Bác Thánh tại Vạn Thánh cung, Vạn Bác Thánh đối với việc này cũng không có ý kiến ngay đương trường tỏ vẻ đồng ý. Sau khi có được sự đồng ý của Vạn Bác Thánh, Vạn Cách Di vỗ ngực đem việc này tiếp nhận, tỏ vẻ tự mình an bài chuyện này, Dược Thiên Sầu đối với việc lần này tự nhiên tỏ vẻ vạn phần cảm tạ.</w:t>
      </w:r>
    </w:p>
    <w:p>
      <w:pPr>
        <w:pStyle w:val="BodyText"/>
      </w:pPr>
      <w:r>
        <w:t xml:space="preserve">Sắp xếp xong xuôi việc này, Dược Thiên Sầu cáo từ trở về Thiên Hạ thương hội. Một đường suy tư quay trở về Thiên Hạ thương hội, chuyện làm thứ nhất liền triệu tập lĩnh chủ các nước tới phòng họp lớn ở lầu hai mươi mốt thống nhất tư tưởng.</w:t>
      </w:r>
    </w:p>
    <w:p>
      <w:pPr>
        <w:pStyle w:val="BodyText"/>
      </w:pPr>
      <w:r>
        <w:t xml:space="preserve">Không có biện pháp, rất nhiều sự tinh không tiện tiếp tục kéo dài, đều phải nghĩ cách giải quyết. Tại Thần Khư Cảnh liệp sát mãnh thú thu được nội đan, nghĩ biện pháp có được thông hành lệnh bài đi thông Minh Giới, còn phải nghĩ biện pháp đến Triêu Thiên cung trộm phương thuốc luyện đan. Việc này đối với chính mình mà nói đều là chuyện phi thường trọng yếu, chính mình nuôi một đại đội nhân mã nhưng không có được ứợ thủ đắc lực, điều này làm cho hắn có chút sốt ruột.</w:t>
      </w:r>
    </w:p>
    <w:p>
      <w:pPr>
        <w:pStyle w:val="BodyText"/>
      </w:pPr>
      <w:r>
        <w:t xml:space="preserve">Có đôi khi thậm chí hắn còn muốn đem toàn bộ lĩnh chủ các nước đuổi về nhân gian, tự mình làm việc một mình cho xong. Nhưng hắn cũng biết làm như vậy có chút không thực tế, chính mình không học được cuộc sống tự mình cô độc tu hành như sư phụ Tất Trường Xuân, một lòng tiến về phía trước, những chuyện gì khác đều mặc kệ. Lão gia hỏa đánh đánh giết giết chơi thật sảng, ngay chết cùng mặc kệ, cả hậu thế tử tôn cũng không quan tâm, kết quả chơi đến không thấy bóng người, nhiệt náo tới mức một đồ đệ như hắn mỗi ngày đều phải quan tâm, còn phải nghĩ biện pháp đi Minh Giới điều tra sự sống chết của hắn.</w:t>
      </w:r>
    </w:p>
    <w:p>
      <w:pPr>
        <w:pStyle w:val="BodyText"/>
      </w:pPr>
      <w:r>
        <w:t xml:space="preserve">Quan trọng nhất là, cuộc sống thanh tâm quả dục như sư phụ Tất Trường Xuân như vậy, hắn chịu không nổi, ai bảo mình lại có cuộc sống nhiệt tâm, lại tra thích mỹ nữ, kết quả có rất nhiều người ràng buộc.</w:t>
      </w:r>
    </w:p>
    <w:p>
      <w:pPr>
        <w:pStyle w:val="BodyText"/>
      </w:pPr>
      <w:r>
        <w:t xml:space="preserve">Muốn làm cho những người mình vướng bận có cuộc sống thật tốt, muốn cho bản thân mình cũng thật tốt, nhất định phải có đầy đủ thế lực trong tam giới.</w:t>
      </w:r>
    </w:p>
    <w:p>
      <w:pPr>
        <w:pStyle w:val="BodyText"/>
      </w:pPr>
      <w:r>
        <w:t xml:space="preserve">Nói trắng ra chính là phải tranh bá, cần phải bồi dưỡng được một số người giúp mình giải quyết phiền phức, có đủ thể lực, mình mới có thể thật nhàn nhã tự tại.</w:t>
      </w:r>
    </w:p>
    <w:p>
      <w:pPr>
        <w:pStyle w:val="BodyText"/>
      </w:pPr>
      <w:r>
        <w:t xml:space="preserve">Đương nhiên, biện pháp có thế lực to lớn mau lẹ nhất chính là tu vi của mình phải cao đến dọa người, làm cho mọi người phải thần phục ngay dưới chân của mình.</w:t>
      </w:r>
    </w:p>
    <w:p>
      <w:pPr>
        <w:pStyle w:val="BodyText"/>
      </w:pPr>
      <w:r>
        <w:t xml:space="preserve">Nhưng ý tưởng một mình cố gắng tu hành, lão tử tu luyện thành cao thủ đệ nhất tam giới tung hoành trên trời dưới đất, ở Dược Thiên Sầu xem ra thấy thật ngây thơ. Thứ nhất vĩnh viễn chỉ có một người, tuy rằng Dược Thiên Sầu cũng từng ảo tưởng kỳ tích này xuất hiện trên người mình, nhưng ảo tưởng cũng chỉ là ảo tưởng, hắn không cho rằng kỳ tích có thể rơi xuống trên đầU Minh.</w:t>
      </w:r>
    </w:p>
    <w:p>
      <w:pPr>
        <w:pStyle w:val="BodyText"/>
      </w:pPr>
      <w:r>
        <w:t xml:space="preserve">Người luôn cần thực tế một chút, ở ngay lúc ào tưởng có khúc mắc có thể xuất hiện trên người mình, mình vẫn phải đối mặt với sự thật. Giống như Kim Thái và Bạch Khởi, bằng tu vi bọn họ có thể tung hoành tam giới trừ ác tự do tự tại, nhưng người ta vẫn cứ ôm quyền to của Tiên mình hai giới mà không chịu buông tay.</w:t>
      </w:r>
    </w:p>
    <w:p>
      <w:pPr>
        <w:pStyle w:val="BodyText"/>
      </w:pPr>
      <w:r>
        <w:t xml:space="preserve">Dù sao những người mình quan tâm vĩnh viễn không có khả năng buộc mãi bên dây lưng mình để đi theo bảo hộ, cho nên chính mình vẫn phải mang theo một đám người đi tranh giành chém giết, ở tam giới tranh giành quyền lợi. Chẳng sợ cho dù là Ô Hùng, Mục Thiên Kiều còn chưa gả cho hắn thì hắn liền có thể phái ra kim bào thị vệ đến bảo hộ nàng ta, Mục Thiên Kiều đi lại trong Tiên giới, ai dám động đến? Đây là sự tượng trưng cho quyền lực thực lực.</w:t>
      </w:r>
    </w:p>
    <w:p>
      <w:pPr>
        <w:pStyle w:val="BodyText"/>
      </w:pPr>
      <w:r>
        <w:t xml:space="preserve">Bây giờ là lúc nên hạ nhẫn tâm động thủ giải quyết vấn đề, ai chống lại giết ai! Cùng đám người sống đến không giảng đạo lý có nói chuyện gì cũng là dư thừa...Thúc đẩy Dược Thiên Sầu càng thêm nhẫn tâm, còn phải bái Mục Binh ban tặng, thù này không báo thề không làm người!</w:t>
      </w:r>
    </w:p>
    <w:p>
      <w:pPr>
        <w:pStyle w:val="BodyText"/>
      </w:pPr>
      <w:r>
        <w:t xml:space="preserve">Cho nên trước khi lo làm những chuyện đại sự này, Dược Thiên Sầu cần thống nhất tư tưởng của thủ hạ, đừng để ở phía sau lại có người cản trở.</w:t>
      </w:r>
    </w:p>
    <w:p>
      <w:pPr>
        <w:pStyle w:val="BodyText"/>
      </w:pPr>
      <w:r>
        <w:t xml:space="preserve">Bên trong phòng họp lớn, mọi người tới đông đủ, một đám nhìn Dược Thiên Sầu không biết hắn đem tất cả triệu tập đến làm gì. Dược Thiên Sầu quét mắt nhìn mọi người vài lần, lạnh nhạt nói: "Trong khoảng thời gian này có người luôn càu nhàu, ta nghĩ nói rất đúng, kiếm tiền không phải là trọng yếu nhất. Những thứ khác ta cũng không dài dòng, thầm nghĩ nói cho mọi người, trong khoảng thời gian này tất cả mọi người nên thành thành thật thật thật coi chừng số tiên thảo còn lại tiếp tục bán, mặc kệ có thể bán đi hay không, xem như là làm bộ dáng. Còn về chuyện người ngoài nói làm sao, cần gì phải quản họ nói gì, tóm lại các ngươi phải làm như ngoài lỏng trong chặt, không cần làm ra chuyện gì khiến cho ta phải phân tâm. Muốn đánh trống lớn cũng không cần phải dùng búa tạ, nếu không còn gì nữa, tất cả giải tán đi!"</w:t>
      </w:r>
    </w:p>
    <w:p>
      <w:pPr>
        <w:pStyle w:val="BodyText"/>
      </w:pPr>
      <w:r>
        <w:t xml:space="preserve">Dược Thiên Sầu nói xong liền đi, còn lại một đám người hai mắt tỏa ánh sáng, tuy rằng chưởng môn nói không nhiều lắm, nhưng trong lòng mọi người đều có chút hiểu được, thì ra mọi người nhàn rỗi không lý tưởng chỉ là vẻ bề ngoài, trên thực tế sau lưng có vấn đề!</w:t>
      </w:r>
    </w:p>
    <w:p>
      <w:pPr>
        <w:pStyle w:val="BodyText"/>
      </w:pPr>
      <w:r>
        <w:t xml:space="preserve">Trên thiên thai trời trong nắng ấm, trên không trung mây trắng từng đóa đóa mịt mù, thổi nhẹ qua từng đoàn. Dược Thiên Sầu yên lặng đi tới bên lan can bạch ngọc, vẻ mặt ngưng trọng nhìn lên lưu quang lên xuống trên không trung phía xa xa. Sau một lúc lặng im, một bên Vân Bằng có chút kinh ngạc nghiêng đầu nhìn hắn, nghĩ thầm người này luôn chủ động đông lủi tây lủi không hề ngừng lại, hôm nay như thế nào lại có lòng thanh thản chạy đến nơi này ngắm cảnh?</w:t>
      </w:r>
    </w:p>
    <w:p>
      <w:pPr>
        <w:pStyle w:val="BodyText"/>
      </w:pPr>
      <w:r>
        <w:t xml:space="preserve">Gió lạnh phơ phất, thời gian trôi qua từng chút, Vân Bằng luôn luôn thích im lặng ngược lại không nhịn được, nhìn ra phương xa thản nhiên hỏi: "Nghe Đại mình Luân nói, ngươi ở trong Cực Lạc Tiên Cảnh bị người đuổi ra?"</w:t>
      </w:r>
    </w:p>
    <w:p>
      <w:pPr>
        <w:pStyle w:val="BodyText"/>
      </w:pPr>
      <w:r>
        <w:t xml:space="preserve">"n! Suýt chút là bị giết đi, vô cùng nhục nhã!" Gương mặt Dược Thiên Sầu không chút thay đổi nói: "Bất quá không sao, phát sinh chuyện như vậy không có gì quá kỳ quái. Nhưng có đi mà không có lại cũng thật phi lễ, sớm hay muộn ta cũng hồi báo cho bọn hắn."</w:t>
      </w:r>
    </w:p>
    <w:p>
      <w:pPr>
        <w:pStyle w:val="BodyText"/>
      </w:pPr>
      <w:r>
        <w:t xml:space="preserve">"Nga!" Vân Bằng không cho là đúng khẽ gọi một tiếng, lại nghiêng đầu nhìn hắn, hỏi: "Ngươi có tâm sự?"</w:t>
      </w:r>
    </w:p>
    <w:p>
      <w:pPr>
        <w:pStyle w:val="BodyText"/>
      </w:pPr>
      <w:r>
        <w:t xml:space="preserve">"Không có, ta chỉ là đến xem địa bàn của ta, thật vất vả ở trong này sống yên, ta lo lắng có người động địa bàn của ta, như vậy ta sẽ không cao hứng..." Dược Thiên Sầu đưa mắt nhìn phía trước nói.</w:t>
      </w:r>
    </w:p>
    <w:p>
      <w:pPr>
        <w:pStyle w:val="BodyText"/>
      </w:pPr>
      <w:r>
        <w:t xml:space="preserve">"Nơi này là Mê Huyễn Tiên Thành, có Tiên cung uy chấn Tiên giới, ai dám đến Mê Huyễn Tiên Thành quấy rối?"</w:t>
      </w:r>
    </w:p>
    <w:p>
      <w:pPr>
        <w:pStyle w:val="BodyText"/>
      </w:pPr>
      <w:r>
        <w:t xml:space="preserve">"Nhưng vẫn là ăn nhờ ở đâu, còn phải nghe người ta nói mà tính, ta chờ có điểm không kiên nhẫn." Dược Thiên Sầu thản nhiên nói một câu liền xoay người rời đi, Vân Bằng quay đầu lại nhìn theo bóng lưng hắn thoáng nhíu mày...</w:t>
      </w:r>
    </w:p>
    <w:p>
      <w:pPr>
        <w:pStyle w:val="BodyText"/>
      </w:pPr>
      <w:r>
        <w:t xml:space="preserve">Trong một mảnh đầm lầy mênh mông vô bờ, có một dãy núi đứng vững tương liên, ở giữa có một tòa núi lớn màu sắc cháy đen, sơn thể tạc ra rất nhiều sơn động lớn nhỏ, trên vách núi có mở ra bậc thang liên tiếp những sơn động với nhau, có thể chứng kiến không ít người lui tới, thật to lớn đồ sộ.</w:t>
      </w:r>
    </w:p>
    <w:p>
      <w:pPr>
        <w:pStyle w:val="BodyText"/>
      </w:pPr>
      <w:r>
        <w:t xml:space="preserve">Khuyết điểm duy nhất của núi này chính là cơ hồ không nhìn thấy thực vật màu xanh biếc, nhưng mấy tòa núi lớn bên cạnh có vẻ xanh um tươi tốt, trong xanh ngắt còn có những dãy kiến trúc liên miên như ẩn như hiện. Mấy tòa núi lớn đều dùng xích sắt liên kết thành cầu treo, có người đang ở phía trên không ngừng lui tới. Đại diện tích đầm lầy dưới chân núi giống như nước sôi bị đốt sùng sục, không ngừng thầm thì mạo hiểm lên từng khối khối bọt nước, hơi nước dâng lên đem mấy tòa núi nhỏ cũng không cao lắm bao phủ dày đặc như đang ở trong sương mù.</w:t>
      </w:r>
    </w:p>
    <w:p>
      <w:pPr>
        <w:pStyle w:val="BodyText"/>
      </w:pPr>
      <w:r>
        <w:t xml:space="preserve">Tám tòa núi tiếp giập cao thấp khác nhau nhìn giống như trăng rằm sắp hàng, người quen biết được nơi đây chính là Tiên giới đệ nhất luyện đan đại phái Triêu Thiên cung. Tòa núi lớn màu sắc cháy đen ở giữa chính là trọng địa luyện đan của Triêu Thiên cung, bởi vậy nhắm theo hướng đông có một tòa núi lớn, đó là chỗ ở của đệ tử đánh tạp trong Triêu Thiên cung, đều là một ít đệ tử tu vi còn chưa đạt tới Tiên cấp.</w:t>
      </w:r>
    </w:p>
    <w:p>
      <w:pPr>
        <w:pStyle w:val="BodyText"/>
      </w:pPr>
      <w:r>
        <w:t xml:space="preserve">Thủy Minh Thanh từ trong sơn động ở tòa núi đen thui kia đi ra, hắn vừa giúp Á Phu Tử đưa tới tiên thảo cần dùng luyện đan, Á Phu Tử luyện đan cần không ít thời</w:t>
      </w:r>
    </w:p>
    <w:p>
      <w:pPr>
        <w:pStyle w:val="BodyText"/>
      </w:pPr>
      <w:r>
        <w:t xml:space="preserve">Gian, cho nên cũng không cần hắn ở lại. Trong khoảng thời gian đợi Á Phu Tử luyện đan xong, thời gian của hắn do chính hắn tự an bài.</w:t>
      </w:r>
    </w:p>
    <w:p>
      <w:pPr>
        <w:pStyle w:val="BodyText"/>
      </w:pPr>
      <w:r>
        <w:t xml:space="preserve">Rời khỏi sơn động, Thủy Minh Thanh đứng trên thang đá vách núi nhịn không được nhìn về phía núi lớn hướng đông, nhiều ít có chút thổn thức cảm khái. Không bao lâu trước mình vẫn còn ở nơi đó làm trâu làm ngựa, một chuyến hành trình đi Thần Khư Cảnh, vận mệnh mình liền hoàn toàn thay đổi, chính mình lại có thể trở thành đệ tử trưởng lão, vì thế rốt cục rời khỏi địa phương hỗn độn chen chúc mặc người trách mắng kia.</w:t>
      </w:r>
    </w:p>
    <w:p>
      <w:pPr>
        <w:pStyle w:val="BodyText"/>
      </w:pPr>
      <w:r>
        <w:t xml:space="preserve">Hiện giờ hắn có độc môn tiểu viện để ở lại, mặc dù tiểu viện này thuộc Á Phu Tử, hắn chỉ chiếm được một gian phòng bên trong, nhưng so với ngày trước cùng mười mấy người chen chúc trong một phòng ngủ chung cũng thật á dễ chịu. Sở dĩ có được sự thay đổi lớn đến như thế, đều là nhờ Dược Thiên Sầu ban tặng.</w:t>
      </w:r>
    </w:p>
    <w:p>
      <w:pPr>
        <w:pStyle w:val="BodyText"/>
      </w:pPr>
      <w:r>
        <w:t xml:space="preserve">Nghĩ đến Dược Thiên Sầu, hắn không khỏi nhớ lại chuyện Dược Thiên Sầu gọi hắn trộm phương thuốc luyện đan của Triêu Thiên cung, ngẫm lại còn có chút hết hồn. Thủy Minh Thanh nghiêng đầu nhìn về phía núi lớn tiếp giập bên trái, cũng là tòa cao nhất trong tám ngọn núi, toàn bộ phương thuốc đều đặt trong lầu các trên ngọn núi lớn kia...</w:t>
      </w:r>
    </w:p>
    <w:p>
      <w:pPr>
        <w:pStyle w:val="BodyText"/>
      </w:pPr>
      <w:r>
        <w:t xml:space="preserve">Thủy Minh Thanh thở ra một hơi lắc lắc đầu, phương thuốc luyện đan ngay chính mình còn chưa có được, dù là có thể làm ra, mình cũng không thể lén lút đưa cho Dược Thiên Sầu, phải biết phương thuốc chính là căn bản của Triêu Thiên cung, nếu chặt đứt căn bản của Triêu Thiên cung, ngay Triêu Thiên cung cũng không có tiền đồ, chính mình sao lại có được tiền đồ?</w:t>
      </w:r>
    </w:p>
    <w:p>
      <w:pPr>
        <w:pStyle w:val="BodyText"/>
      </w:pPr>
      <w:r>
        <w:t xml:space="preserve">Không hề nghĩ nhiều, Thủy Minh Thanh hướng tới ngọn núi bên phải ba ngọn núi lớn bay đi, rơi vào ngay trước cửa một tiểu viện, đang muốn đẩy cửa đi vào, chợt phát hiện phía bên trái cách đó không xa trên ngọn cây đại thụ đang đứng một người, xoay lưng về phía mình cũng không biết đang nhìn cái gì.</w:t>
      </w:r>
    </w:p>
    <w:p>
      <w:pPr>
        <w:pStyle w:val="BodyText"/>
      </w:pPr>
      <w:r>
        <w:t xml:space="preserve">Thủy Minh Thanh vốn muốn hỏi đối phương là ai, nhưng nhìn thấy đối phương mặc quần áo bổn môn đang khoanh tay đứng, tiếp tục nhìn kỹ lại phát hiện nhìn không thấu tu vi đối phương, không khỏi rùng mình trong lòng, dám ở ngay trước cửa tiểu viện của trưởng lão tự cao tự đại nhất định là bổn môn tiền bối cao thủ, không phải mình có thể trêu chọc.</w:t>
      </w:r>
    </w:p>
    <w:p>
      <w:pPr>
        <w:pStyle w:val="BodyText"/>
      </w:pPr>
      <w:r>
        <w:t xml:space="preserve">Thủy Minh Thanh đẩy cửa yên lặng đi vào trong sân, ở trong sân lại nhịn không được quay đầu đưa mắt nhìn, phát hiện quần áo người nọ tựa hồ có chút lớn, bất quá đây không phải là chuyện hắn có thể quan tâm, bèn đi vào sương phòng bên trái đóng cửa lại, nơi đó chính là phòng của hắn.</w:t>
      </w:r>
    </w:p>
    <w:p>
      <w:pPr>
        <w:pStyle w:val="BodyText"/>
      </w:pPr>
      <w:r>
        <w:t xml:space="preserve">Sau khi vào phòng, Thủy Minh Thanh lập tức phát hiện tựa hồ bên trong phòng thiếu vật gì. Ánh mắt hắn dừng trên cửa sổ, phát hiện kim phật mình đặt trên cửa sổ bị người thay đổi vị trí, mà cả quần áo mình tùy tay ném trên giường cũng không nhìn thấy.</w:t>
      </w:r>
    </w:p>
    <w:p>
      <w:pPr>
        <w:pStyle w:val="BodyText"/>
      </w:pPr>
      <w:r>
        <w:t xml:space="preserve">Có người đi vào phòng của mình! Thủy Minh Thanh quét mắt nhìn bốn phíạ, lập tức hơi kinh hãi, lo lắng có người cũng từng xông vào phòng của Á Phu Từ, liền nhanh chóng mở cửa vọt vào trong viện, vừa ra khỏi cửa phòng, lại nghe được có người ở sau lưng cười nói: "Thủy huynh, chuyện gì kinh hoảng như thế?"</w:t>
      </w:r>
    </w:p>
    <w:p>
      <w:pPr>
        <w:pStyle w:val="BodyText"/>
      </w:pPr>
      <w:r>
        <w:t xml:space="preserve">Thủy Minh Thanh nhìn lại, nhất thời chấn động nói: "Dược Thiên Sầu!" Chỉ thấy Dược Thiên Sầu đang híp mắt nhìn mình cười, mặc một bộ áo bào tro hơi rộng trên người, chính là trang phục của Triêu Thiên cung. Hắn không khỏi đưa mắt nhìn đại thụ khi nãy, đã không còn nhìn thấy người trên ngọn cây, hắn lập tức liền hiểu được rõ ràng.</w:t>
      </w:r>
    </w:p>
    <w:p>
      <w:pPr>
        <w:pStyle w:val="BodyText"/>
      </w:pPr>
      <w:r>
        <w:t xml:space="preserve">"Như thế nào? Chẳng lẽ không hoan nghênh ta?" Dược Thiên Sầu cười híp mắt chậm rãi đi tới hỏi.</w:t>
      </w:r>
    </w:p>
    <w:p>
      <w:pPr>
        <w:pStyle w:val="BodyText"/>
      </w:pPr>
      <w:r>
        <w:t xml:space="preserve">Thủy Minh Thanh nhanh chóng nhìn quanh bốn phía, liền kéo cánh tay Dược Thiên Sầu nhanh đi vào phòng mình đóng cửa lại cần thận, vẻ mặt sợ hãi hỏi: "Làm sao ngươi tới nơi này?"</w:t>
      </w:r>
    </w:p>
    <w:p>
      <w:pPr>
        <w:pStyle w:val="Compact"/>
      </w:pPr>
      <w:r>
        <w:br w:type="textWrapping"/>
      </w:r>
      <w:r>
        <w:br w:type="textWrapping"/>
      </w:r>
    </w:p>
    <w:p>
      <w:pPr>
        <w:pStyle w:val="Heading2"/>
      </w:pPr>
      <w:bookmarkStart w:id="937" w:name="chương-920"/>
      <w:bookmarkEnd w:id="937"/>
      <w:r>
        <w:t xml:space="preserve">915. Chương 920</w:t>
      </w:r>
    </w:p>
    <w:p>
      <w:pPr>
        <w:pStyle w:val="Compact"/>
      </w:pPr>
      <w:r>
        <w:br w:type="textWrapping"/>
      </w:r>
      <w:r>
        <w:br w:type="textWrapping"/>
      </w:r>
    </w:p>
    <w:p>
      <w:pPr>
        <w:pStyle w:val="BodyText"/>
      </w:pPr>
      <w:r>
        <w:t xml:space="preserve">Chương 920: Ngưu Hữu Đức đã trở lại</w:t>
      </w:r>
    </w:p>
    <w:p>
      <w:pPr>
        <w:pStyle w:val="BodyText"/>
      </w:pPr>
      <w:r>
        <w:t xml:space="preserve">Sau đó vẻ mặt hắn lại buông lỏng, tỉnh ngộ tự hỏi tự đáp: "Ta đã biết, ngươi nhất định là đến cùng bổn môn hiệp đàm chuyện mua tiên đan." Chính hắn tìm lý do đến an ủi mình, nếu không hắn nghĩ không ra Dược Thiên Sầu làm sao tới nơi này.</w:t>
      </w:r>
    </w:p>
    <w:p>
      <w:pPr>
        <w:pStyle w:val="BodyText"/>
      </w:pPr>
      <w:r>
        <w:t xml:space="preserve">"Mua tiên đan?" Dược Thiên Sầu nhíu mày, hừ lạnh nói: "Mặt nóng thiếp phải mông lạnh làm một lần là đủ rồi, nói thật cho ngươi biết! Ta lén hỗn vào."</w:t>
      </w:r>
    </w:p>
    <w:p>
      <w:pPr>
        <w:pStyle w:val="BodyText"/>
      </w:pPr>
      <w:r>
        <w:t xml:space="preserve">"Lén hỗn vào?" Thủy Minh Thanh thiếu chút nữa cả kinh nhảy dựng lên, nhanh chóng mở cửa chạy ra bên ngoài nhìn xung quanh một lần, xác nhận không có ai, lại hốt ha hốt hoảng chạy vào đóng cửa lại, sợ hãi nói: "Triêu Thiên cung có hộ sơn đại trận, có người tự tiện xông vào sẽ lập tức bị phát hiện, ngươi làm sao có thể xông tới?"</w:t>
      </w:r>
    </w:p>
    <w:p>
      <w:pPr>
        <w:pStyle w:val="BodyText"/>
      </w:pPr>
      <w:r>
        <w:t xml:space="preserve">"Chuyện cười!" Dược Thiên Sầu đến trước giường hắn ngồi xuống, không khỏi đắc ý nói: "Ta muốn tới thì tới, muốn đi liền đi, bằng hộ sơn đại trận của Triêu Thiên cung các ngươi còn chưa ngăn được ta."</w:t>
      </w:r>
    </w:p>
    <w:p>
      <w:pPr>
        <w:pStyle w:val="BodyText"/>
      </w:pPr>
      <w:r>
        <w:t xml:space="preserve">Việc đã đến nước này, Thủy Minh Thanh cũng không quan tâm hắn có bao nhiêu kỹ năng, nhìn nhìn quần áo mặc trên người hắn, chạy tới nắm chặt tay áo hắn, khấn trương nói: "Dược huynh, lá gan của ngươi cũng quá lớn đi! Nếu đã lén hỗn vào, như thế nào còn dám mặc quần áo của ta chạy loạn bên ngoài, phía trước không có ai gặp được ngươi chứ!"</w:t>
      </w:r>
    </w:p>
    <w:p>
      <w:pPr>
        <w:pStyle w:val="BodyText"/>
      </w:pPr>
      <w:r>
        <w:t xml:space="preserve">"Đương nhiên có người nhìn thấy ta." Dược Thiên Sầu không cho là đúng nói.</w:t>
      </w:r>
    </w:p>
    <w:p>
      <w:pPr>
        <w:pStyle w:val="BodyText"/>
      </w:pPr>
      <w:r>
        <w:t xml:space="preserve">"Cái gì!" Thủy Minh Thanh cả kinh kêu lên: "Ai thấy ngươi? Hắn có nhận ra ngươi hay không?" Hắn không thể không khấn trương, trên dưới Triêu Thiên cung cũng biết hắn có quan hệ không cạn với Dược Thiên Sầu, nếu có người ở trong này gặp được Dược Thiên Sầu, dù hắn muốn thoát khỏi liên quan cũng khó khăn.</w:t>
      </w:r>
    </w:p>
    <w:p>
      <w:pPr>
        <w:pStyle w:val="BodyText"/>
      </w:pPr>
      <w:r>
        <w:t xml:space="preserve">"Xem hù ngươi đến như vậy." Dược Thiên Sầu ha ha cười nói: "Người nhìn thấy ta không phải là ngươi sao?" Thủy Minh Thanh ngần ra, mới biết hắn đang nói giỡn, nhất thời nhẹ nhàng thở ra. Ai ngờ vừa mới thở ra, Dược Thiên Sầu lại nói một câu khiến cho hắn cả kinh nhảy dựng lên.</w:t>
      </w:r>
    </w:p>
    <w:p>
      <w:pPr>
        <w:pStyle w:val="BodyText"/>
      </w:pPr>
      <w:r>
        <w:t xml:space="preserve">Chỉ nghe Dược Thiên Sầu trầm ngâm nói: "Ta ở bên ngoài nhìn địa hình của Triêu Thiên cung các ngươi, đứng đã có chút thời gian, người lui tới cũng có, bọn hắn có chú ý tới ta hay không ta cũng không biết. Kỳ thật ngươi cũng không cần sợ, đệ tử Triêu Thiên cung nhiều như vậy, ta lại mặc quần áo của ngươi, ai biết ta là ai."</w:t>
      </w:r>
    </w:p>
    <w:p>
      <w:pPr>
        <w:pStyle w:val="BodyText"/>
      </w:pPr>
      <w:r>
        <w:t xml:space="preserve">Lời này vừa nói rạ, Thủy Minh Thanh nhất thời sợ hãi định nói, Dược Thiên Sầu nhướng mày, phất tay chặn lại: "Dừng! Ta nói sao lá gan ngươi lại nhỏ như vậy, có gì phải sợ? Ta là đương sự còn không sợ, ngươi sợ cái gì? Huống chi toàn bộ sân viện này ta đều xem qua, căn bản là không ai, ngươi không đến nỗi ngay cả không khí cũng sợ luôn đi!"</w:t>
      </w:r>
    </w:p>
    <w:p>
      <w:pPr>
        <w:pStyle w:val="BodyText"/>
      </w:pPr>
      <w:r>
        <w:t xml:space="preserve">Hắn nói chuyện tuy rằng thoải mái, nhưng Thủy Minh Thanh làm sao có thể so sánh với hắn, ở kiếp trước kiếp này chuyện nguy hiểm gì hắn chưa từng làm qua? Có đôi khi làm ra cả chuyện bí quá hóa liều, lá gan đã sớm luyện được vô cùng béo tốt, là người luôn khiêu vũ trên đầu mũi đao, nguy hiểm đối với hắn mà nói đã tập mãi thành thói quen.</w:t>
      </w:r>
    </w:p>
    <w:p>
      <w:pPr>
        <w:pStyle w:val="BodyText"/>
      </w:pPr>
      <w:r>
        <w:t xml:space="preserve">Mà Thủy Minh Thanh tuy rằng tiềm tu nhiều năm như vây, nhưng căn bản không trải qua chuyện gì, lần trước hành trình Thần Khư Cảnh đã là trận thế lớn nhất hắn từng gặp qua, dù xem như có thêm chút lá gan cùng kiến thức, nhưng nếu so sánh với sự lớn mật của Dược Thiên Sầu, căn bản không cùng chung cấp bậc.</w:t>
      </w:r>
    </w:p>
    <w:p>
      <w:pPr>
        <w:pStyle w:val="BodyText"/>
      </w:pPr>
      <w:r>
        <w:t xml:space="preserve">Lại thêm trước kia Thủy Minh Thanh bị Triêu Thiên cung lạm dụng uy quyền áp bách nhiều năm, ở trong này theo bản năng cũng đã luôn nơm nớp lo sợ, không giống như ở bên ngoài. Hiện giờ Dược Thiên Sầu chạy tới nơi đây, hắn không sợ mới là lạ. Như vậy cũng giống như các lĩnh chủ vừa nghe đến chưởng hình sử Yêu Quỷ Vực liền vô cùng sợ hãi không khác gì.</w:t>
      </w:r>
    </w:p>
    <w:p>
      <w:pPr>
        <w:pStyle w:val="BodyText"/>
      </w:pPr>
      <w:r>
        <w:t xml:space="preserve">"Dược huynh." Thủy Minh Thanh dùng hai tay lôi kéo cánh tay hắn, cơ hồ là cầu xin nói: "Ngươi cũng biết ta có thể đi tới được như hôm nay thật có bao nhiêu không dễ dàng, ở Thần Khư Cảnh toàn bộ đồng môn sư huynh đệ đều đã chết sạch, ta là cửu tử nhất sinh nhặt được cái mạng trở về. Hiện giờ mỗi ngày ta đều cẩn thận không dám xảy ra chút việc này ngoài ý muốn, thật không muốn tiếp tục trở lại liều mạng. Dược huynh, ta cầu xin ngươi, ngươi lén hỗn vào như vậy, thì cứ như vậy lén hỗn ra đi! Nếu không như vậy..."</w:t>
      </w:r>
    </w:p>
    <w:p>
      <w:pPr>
        <w:pStyle w:val="BodyText"/>
      </w:pPr>
      <w:r>
        <w:t xml:space="preserve">Thủy Minh Thanh chỉ tay ra ngoài cửa sổ, nói: "Ờ phía tây bắc Triêu Thiên cung khoảng hai trăm dặm có mấy tiểu đảo, Dược huynh ngươi đi ra ngoài trước, ta sẽ lập tức tìm lý do đi ra ngoài. Chúng ta hội họp tại nơi đó, có lời gì cứ nói chuyện ở đó, ngươi thấy thế nào?"</w:t>
      </w:r>
    </w:p>
    <w:p>
      <w:pPr>
        <w:pStyle w:val="BodyText"/>
      </w:pPr>
      <w:r>
        <w:t xml:space="preserve">Dược Thiên Sầu hơi nhíu mày, mắt nhìn cánh tay mình đang bị ôm lấy, chợt phát hiện mình đã sai lầm, hơn nữa còn sai đến thái quá. Thủy Minh Thanh này thực sự là hồ không thể dán lên tường, hắn yếu đuối đến tận xương tủy, dù làm thế nào ở trong Triêu Thiên cung căn bản cũng không thể thành tài.</w:t>
      </w:r>
    </w:p>
    <w:p>
      <w:pPr>
        <w:pStyle w:val="BodyText"/>
      </w:pPr>
      <w:r>
        <w:t xml:space="preserve">Trong lòng Dược Thiên Sầu hừ lạnh, đừng nói mình sẽ không làm theo lời hắn, dù làm theo lời hắn, chính mình sao lại đi tới tiểu đảo phía tây bắc xa tới hai trăm dặm? Hộ sơn đại trận của Triêu Thiên cung chính mình tự nhận còn không có bản lĩnh đột phá, mà nếu lợi dụng Kim Châu đổi vị trí, trước tiên mình phải quay về Mê Huyễn Tiên Thành, sau đó từ Mê Huyễn Tiên Thành bay tới tiểu đảo kia, nói giỡn sao!</w:t>
      </w:r>
    </w:p>
    <w:p>
      <w:pPr>
        <w:pStyle w:val="BodyText"/>
      </w:pPr>
      <w:r>
        <w:t xml:space="preserve">"Ngươi buông tay ra." Dược Thiên Sầu hờ hững nói. Thủy Minh Thanh ngần ra, ngượng ngùng buông tay.</w:t>
      </w:r>
    </w:p>
    <w:p>
      <w:pPr>
        <w:pStyle w:val="BodyText"/>
      </w:pPr>
      <w:r>
        <w:t xml:space="preserve">Vừa nói ra lời này, Dược Thiên Sầu cũng cảm thấy giọng nói của mình có chút quá mức, lại thay đổi khuôn mặt tươi cười vỗ vai Thủy Minh Thanh cười nói: "Khi nào ta lại hại qua ngươi? Ngươi yên tâm, nếu ta dám làm như vậy, dĩ nhiên là có nắm chắc, sẽ không để cho ngươi bị liên lụy."</w:t>
      </w:r>
    </w:p>
    <w:p>
      <w:pPr>
        <w:pStyle w:val="BodyText"/>
      </w:pPr>
      <w:r>
        <w:t xml:space="preserve">Đi đến bên cửa sổ, hắn nâng lên kim phật khi trước mình đưa cho Thủy Minh Thanh nhìn nhìn, thả lại chỗ cũ thuận miệng nói: "Ta ở trong các phòng di chuyển, ra vẻ ngươi hẳn ở chung một chỗ với sư phụ của ngươi, sư phụ của ngươi đối với ngươi rất không tệ! Đúng rồi, sư phụ của ngươi khi nào thì trở về."</w:t>
      </w:r>
    </w:p>
    <w:p>
      <w:pPr>
        <w:pStyle w:val="BodyText"/>
      </w:pPr>
      <w:r>
        <w:t xml:space="preserve">Thủy Minh Thanh bị một câu nói gằn giọng dữ tợn của hắn làm thành thật hơn không ít, không còn dám hoảng hốt, đi theo phía sau hắn đáp: "Lão nhân gia vì tông môn luyện chế một nhóm tiên đan, phỏng chừng phải bế quan mười ngày nửa tháng."</w:t>
      </w:r>
    </w:p>
    <w:p>
      <w:pPr>
        <w:pStyle w:val="BodyText"/>
      </w:pPr>
      <w:r>
        <w:t xml:space="preserve">Dược Thiên Sầu gật gật đầu nói: "Vậy càng không cần lo lắng, ngươi đi theo ta." Hắn đi tới mở cửa ra ngoài, Thủy Minh Thanh bất đắc dĩ đi theo hắn tới trong viện, kết quả lại chứng kiến hắn bay lên cây cổ thụ bên ngoài.</w:t>
      </w:r>
    </w:p>
    <w:p>
      <w:pPr>
        <w:pStyle w:val="BodyText"/>
      </w:pPr>
      <w:r>
        <w:t xml:space="preserve">"Đi lên a!" Dược Thiên Sầu quay đầu lại hướng hắn vẫy vẫy tay, Thủy Minh Thanh không còn cách nào cũng vọt lên trên cây, trong lòng sợ hãi hướng bốn phía quan sát. Dược Thiên Sầu theo dõi hắn hai mắt hơi khép lại, theo sau lại ngắm nhìn mấy tòa núi lớn chung quanh, hỏi: "Vấn Kinh Các ở ngọn núi nào?"</w:t>
      </w:r>
    </w:p>
    <w:p>
      <w:pPr>
        <w:pStyle w:val="BodyText"/>
      </w:pPr>
      <w:r>
        <w:t xml:space="preserve">"A! Ngươi còn..." Thủy Minh Thanh cả kinh bật thốt lên, sau đó đổi thành truyền âm hỏi: "Chẳng lẽ ngươi thực sự muốn lấy trộm phương thuốc luyện đan của Triêu Thiên cung?"</w:t>
      </w:r>
    </w:p>
    <w:p>
      <w:pPr>
        <w:pStyle w:val="BodyText"/>
      </w:pPr>
      <w:r>
        <w:t xml:space="preserve">"Ngươi cảm thấy có thể sao?" Dược Thiên Sầu biết lo lắng của hắn, đồng dạng đổi thành truyền âm trao đổi: "Chính là đến kiến thức Triêu Thiên cung của các ngươi thôi, chuyện phương thuốc bỏ qua, không cần nhắc lại. Triêu Thiên cung các ngươi thật tốt, có thể sống được ở trong đầm lầy này, chắc bởi vì nguyên nhân bên dưới có địa hỏa!"</w:t>
      </w:r>
    </w:p>
    <w:p>
      <w:pPr>
        <w:pStyle w:val="BodyText"/>
      </w:pPr>
      <w:r>
        <w:t xml:space="preserve">Thủy Minh Thanh đối với câu nói của hắn có chút nửa tin nửa ngờ, nhưng vẫn chỉ hướng tòa núi cao nhất thở dài: "Trên ngọn núi cao nhất kia chính là vấn Kinh Các. Trong Vấn Kinh Các tổng cộng có năm tầng, mỗi lầu đặt phương thuốc luyện đan cùng công pháp tu luyện. Mỗi một tầng đều có cao thủ bổn môn trấn thủ, chỉ có người đủ điều kiện mới có thể tiến nhấp vào trong, nếu như cần xem phương thuốc, phải được sư</w:t>
      </w:r>
    </w:p>
    <w:p>
      <w:pPr>
        <w:pStyle w:val="BodyText"/>
      </w:pPr>
      <w:r>
        <w:t xml:space="preserve">Tôn của mình cho phệp, do sư tôn cùng đi mới đảm bảo tiến được vào bên trong, hơn nữa mỗi lần chỉ được xem một loại."</w:t>
      </w:r>
    </w:p>
    <w:p>
      <w:pPr>
        <w:pStyle w:val="BodyText"/>
      </w:pPr>
      <w:r>
        <w:t xml:space="preserve">Hắn có thể nói được chi tiết như vậy, nhiều ít cũng còn sợ Dược Thiên Sầu còn ôm ý niệm may mắn trong đầu, làm cho hắn biết sự lợi hại để hắn bỏ đi ý định đó.</w:t>
      </w:r>
    </w:p>
    <w:p>
      <w:pPr>
        <w:pStyle w:val="BodyText"/>
      </w:pPr>
      <w:r>
        <w:t xml:space="preserve">"Nga! Quy củ này thật đúng là cổ quái. Do sư phụ trực tiếp truyền thụ chẳng phải càng thêm tự tại. Làm gì còn phải chế ra nhiều quy củ phiền toái như thế." Dược Thiên Sầu hỏi ngược lại: "Chẳng lẽ bên trong còn có ý định gì khác sao?"</w:t>
      </w:r>
    </w:p>
    <w:p>
      <w:pPr>
        <w:pStyle w:val="BodyText"/>
      </w:pPr>
      <w:r>
        <w:t xml:space="preserve">"Đương nhiên." Thủy Minh Thanh không có biện pháp với hắn, đành phải giải thích: "Do sư phụ làm đảm bảo, chính là vì có thể quản giáo đúng chỗ, đồng thời cũng là vì sự an toàn của ván Kinh Các. Làm cho đệ từ có thể tự mình chọn lựa phương thuốc luyện đan để xem, mà không phải bắt buộc tu luyện, có thể phát huy sờ trường của đệ từ, luyện đan nhiều ít cũng chú ý thiên phú, mỗi người đều có thể luyện đan, nhưng xác suất thành công hay không cũng thực khác xa nhau. Nếu không có quy củ, mỗi người đều lung tung thử luyện, bằng nhiều Triêu Thiên cung có nhiều đệ tử như vậy chỉ nói việc tiêu hao tiên thảo đã không thể đảm đưong nổi. Một lần chỉ cho phép tu luyện một loại phương thuốc, nhiều ít cũng là vì nguyên nhân này, hơn nữa phải tu luyện đạt được thành công nhất định theo tiêu chuẩn mới có cơ hội tiếp tục tu luyện loại phưong thuốc khác."</w:t>
      </w:r>
    </w:p>
    <w:p>
      <w:pPr>
        <w:pStyle w:val="BodyText"/>
      </w:pPr>
      <w:r>
        <w:t xml:space="preserve">Dược Thiên Sầu gật đầu tỏ vẻ hiểu rõ, thấy Thủy Minh Thanh luôn luôn lo lắng nhìn lên lưu quang xẹt qua trên không trung, hắn làm vẻ thông cảm nói: "Ngươi trở về đi! Miễn cho bị người phát hiện liên lụy ngươi."</w:t>
      </w:r>
    </w:p>
    <w:p>
      <w:pPr>
        <w:pStyle w:val="BodyText"/>
      </w:pPr>
      <w:r>
        <w:t xml:space="preserve">"Vậy còn ngươi?" Thủy Minh Thanh khẩn trương nói.</w:t>
      </w:r>
    </w:p>
    <w:p>
      <w:pPr>
        <w:pStyle w:val="BodyText"/>
      </w:pPr>
      <w:r>
        <w:t xml:space="preserve">Dược Thiên Sầu không cho là đúng nhún vai nói: "Khó có được một chuyến đến Triêu Thiên cung, ta đi dạo chung quanh."</w:t>
      </w:r>
    </w:p>
    <w:p>
      <w:pPr>
        <w:pStyle w:val="BodyText"/>
      </w:pPr>
      <w:r>
        <w:t xml:space="preserve">"A!" Thủy Minh Thanh sợ hãi kêu lên.</w:t>
      </w:r>
    </w:p>
    <w:p>
      <w:pPr>
        <w:pStyle w:val="BodyText"/>
      </w:pPr>
      <w:r>
        <w:t xml:space="preserve">Dược Thiên Sầu chui trở vào trong viện, Thủy Minh Thanh theo đuôi đi vào, kết quà chứng kiến Dược Thiên Sầu lấy ra một mặt nạ da người dán lên, cẩn thận đùa nghịch một lúc lâu, rành rành biến thành một người hoàn toàn khác hẳn, làm Thủy Minh Thanh nhìn thấy trợn mắt há hốc mồm, bây giờ còn có người dùng biện pháp nhà quê như vậy sao?</w:t>
      </w:r>
    </w:p>
    <w:p>
      <w:pPr>
        <w:pStyle w:val="BodyText"/>
      </w:pPr>
      <w:r>
        <w:t xml:space="preserve">Dược Thiên Sầu cầm gương chiếu trái chiếu phải lên mặt mình, phát hiện không còn sơ hở, sờ sờ mặt nành, thỏa mãn ha ha cười nói: "Ngưu Hữu Đức lại trở lại, Thủy huynh, ngươi thấy thế nào?"</w:t>
      </w:r>
    </w:p>
    <w:p>
      <w:pPr>
        <w:pStyle w:val="BodyText"/>
      </w:pPr>
      <w:r>
        <w:t xml:space="preserve">Thủy Minh Thanh á khẩu không trả lời được, sau thoáng sừng sốt khẩn trương nói: "Dược huynh, ngươi muốn làm gì? Chẳng lẽ ngươi còn muốn đánh chủ ý với phưong thuốc?"</w:t>
      </w:r>
    </w:p>
    <w:p>
      <w:pPr>
        <w:pStyle w:val="BodyText"/>
      </w:pPr>
      <w:r>
        <w:t xml:space="preserve">"Ta nói đi dạo chung quanh Triêu Thiên cung, đổi lại dung mạo chính là vì không muốn liên lụy ngươi mà thôi." Dược Thiên Sầu phất phất tay nói: "Ta đi ra ngoài một chút, tối nay trở về."</w:t>
      </w:r>
    </w:p>
    <w:p>
      <w:pPr>
        <w:pStyle w:val="BodyText"/>
      </w:pPr>
      <w:r>
        <w:t xml:space="preserve">"A! Ngươi còn muốn trở lại...Thấy Dược Thiên Sầu cứ thế lắc lư ra cửa, lúc này Thủy Minh Thanh truy phía sau hô: "Dược huynh, Dược huynh, ngươi muốn đi đâu?" Hắn vẫn đuổi theo ra sân.</w:t>
      </w:r>
    </w:p>
    <w:p>
      <w:pPr>
        <w:pStyle w:val="BodyText"/>
      </w:pPr>
      <w:r>
        <w:t xml:space="preserve">Dược Thiên Sầu không nhanh không chậm vừa đi vừa nói: "Không cần tiếp tục đi theo ta, ngươi tiếp tục đi theo không muốn bị liên lụy cũng khó khăn, yên tâm đi! Ngưu Hữu Đức ta đi bốn phương chưa bao giờ xảy ra sự cố."</w:t>
      </w:r>
    </w:p>
    <w:p>
      <w:pPr>
        <w:pStyle w:val="BodyText"/>
      </w:pPr>
      <w:r>
        <w:t xml:space="preserve">Lúc này Thủy Minh Thanh không dám tiếp tục đuổi theo, nhìn thấy Dược Thiên Sầu đi xa dần, vẻ mặt run rẩy. Cho tới bây giờ hắn chưa từng nghĩ đến Triêu Thiên cung trong lòng mình luôn uy nghiêm như núi, hắn phải cẩn thận qua từng ngày nhưng trong mắt Dược Thiên Sầu lại giống như đi hoa viên sân vắng tản bộ!</w:t>
      </w:r>
    </w:p>
    <w:p>
      <w:pPr>
        <w:pStyle w:val="Compact"/>
      </w:pPr>
      <w:r>
        <w:br w:type="textWrapping"/>
      </w:r>
      <w:r>
        <w:br w:type="textWrapping"/>
      </w:r>
    </w:p>
    <w:p>
      <w:pPr>
        <w:pStyle w:val="Heading2"/>
      </w:pPr>
      <w:bookmarkStart w:id="938" w:name="chương-921"/>
      <w:bookmarkEnd w:id="938"/>
      <w:r>
        <w:t xml:space="preserve">916. Chương 921</w:t>
      </w:r>
    </w:p>
    <w:p>
      <w:pPr>
        <w:pStyle w:val="Compact"/>
      </w:pPr>
      <w:r>
        <w:br w:type="textWrapping"/>
      </w:r>
      <w:r>
        <w:br w:type="textWrapping"/>
      </w:r>
    </w:p>
    <w:p>
      <w:pPr>
        <w:pStyle w:val="BodyText"/>
      </w:pPr>
      <w:r>
        <w:t xml:space="preserve">Chương 921: Đạo tặc</w:t>
      </w:r>
    </w:p>
    <w:p>
      <w:pPr>
        <w:pStyle w:val="BodyText"/>
      </w:pPr>
      <w:r>
        <w:t xml:space="preserve">Hắn hoảng hoảng du du mà đi, nhìn Dược Thiên Sầu có vẻ thản nhiên tự đắc, kỳ thực bên ngoài thả lỏng như bên trong căng thẳng, không dám có chút lười biếng. Trong lòng hắn hiểu được nơi này dù sao cũng là hang ổ của Triêu Thiên cung, cũng là địa phương cao thủ nhiều như mây, ngươi biểu hiện càng khẩn trương sẽ càng dễ dàng khiêu khích sự hoài nghi của người khác. Dọc theo đường đi gặp được không ít đệ tử Triêu Thiên cung, hắn đều ngẩng đầu ưỡn ngực làm ra bộ dạng ta đây, những đệ tử không biết hắn lại nhìn không thấu tu vi của hắn, lập tức tránh ra hai bên nhường đường.</w:t>
      </w:r>
    </w:p>
    <w:p>
      <w:pPr>
        <w:pStyle w:val="BodyText"/>
      </w:pPr>
      <w:r>
        <w:t xml:space="preserve">Núi rừng dày đặc, sương trắng bốc hơi từ dưới đầm lầy tràn ngập giữa núi rừng, không khí dị thường trớt át. Dược Thiên Sầu tránh khỏi tầm mắt Thủy Minh Thanh, hướng bốn phía đánh giá liếc mắt, đem một viên tiểu ngân cầu ném vào trong bụi cỏ rậm rạp, lập tức chậm rì rì bay về ngọn núi lớn cao nhất.</w:t>
      </w:r>
    </w:p>
    <w:p>
      <w:pPr>
        <w:pStyle w:val="BodyText"/>
      </w:pPr>
      <w:r>
        <w:t xml:space="preserve">Trên đỉnh núi giống như một con quái thú ngăm đen cỡ lớn, nhìn qua giống như đang chằm chằm nằm lên, làm cho người ta có loại cảm giác âm trầm. Trên núi có người bay tới bay lui, thỉnh thoảng lại có người đi ngang qua, nhưng không ai để ý Dược Thiên Sầu rơi xuống.</w:t>
      </w:r>
    </w:p>
    <w:p>
      <w:pPr>
        <w:pStyle w:val="BodyText"/>
      </w:pPr>
      <w:r>
        <w:t xml:space="preserve">Dừng lại bên ngoài vấn Kinh Các, Dược Thiên Sầu mới phát hiện cả tòa vấn Kinh Các lại dùng vẫn thạch tạo thành, cùng mạch thiết là dùng tài liệu tạo ra pháp bảo thường dùng, không nghĩ tới bị Triêu Thiên cung dùng để kiến tạo vấn Kinh Các.</w:t>
      </w:r>
    </w:p>
    <w:p>
      <w:pPr>
        <w:pStyle w:val="BodyText"/>
      </w:pPr>
      <w:r>
        <w:t xml:space="preserve">Vấn Kinh Các đúng như lời Thủy Minh Thanh nói, tổng cộng có năm tầng, bốn phía là mái cong cao ngất vây kín, tầng tầng dày đặc, ở phía trước mỗi tầng có hai cửa số hình tròn giống như ánh mắt quái thú, cũng đều dùng hàng rào tinh mịn phủ kín.</w:t>
      </w:r>
    </w:p>
    <w:p>
      <w:pPr>
        <w:pStyle w:val="BodyText"/>
      </w:pPr>
      <w:r>
        <w:t xml:space="preserve">Trước đại môn vấn Kinh Các người vào người ra, Dược Thiên Sầu đi vòng quanh Vấn Kinh Các một vòng, đi ngang qua đại môn thì phát hiện bên dưới vấn Kinh Các không ngờ còn có một tầng, cùng loại với tầng hầm, tính ra vấn Kinh Các có tới sáu tầng. Phía dưới khẳng định cũng có người gác, lúc này đem hi vọng của hắn định trốn từ dưới đất lên hủy diệt sạch.</w:t>
      </w:r>
    </w:p>
    <w:p>
      <w:pPr>
        <w:pStyle w:val="BodyText"/>
      </w:pPr>
      <w:r>
        <w:t xml:space="preserve">Có một chuyện khó chịu nhất chính là, phát hiện căn bản không có biện pháp đi tới gần Vấn Kinh Các, bốn phía bốn góc đều có người đang ngồi khoanh chân nhắm mắt đưa mặt hướng ra ngoài. Dược Thiên Sầu nhìn không thấu tu vi của bọn hắn, tuy rằng họ đều nhắm mắt lại nhưng Dược Thiên Sầu tin tưởng chỉ cần mình đến gần, đối phương liền có thể phát hiện.</w:t>
      </w:r>
    </w:p>
    <w:p>
      <w:pPr>
        <w:pStyle w:val="BodyText"/>
      </w:pPr>
      <w:r>
        <w:t xml:space="preserve">Dược Thiên Sầu vội vàng muốn biết cấu tạo bên trong, nếu như ngay cả tình huống bên trong đều không rõ thì làm sao mà xuống tay? Hắn lại dạo qua thêm một vòng, Dược Thiên Sầu cũng không dám tiếp tục lưu lại, bởi vì có vẻ như bên ngoài chỉ có một mình mình đang đi lang thang, thời gian dài không muốn làm cho người hoài nghi cũng thật khó khăn. Hắn đi xuống thềm đá lần xuống núi, đi tới giữa sườn núi thì nhìn thấy sương mù thổi qua trước mắt, đột nhiên ánh mắt sáng lên, có chủ ý.</w:t>
      </w:r>
    </w:p>
    <w:p>
      <w:pPr>
        <w:pStyle w:val="BodyText"/>
      </w:pPr>
      <w:r>
        <w:t xml:space="preserve">Hắn bước nhanh đến nơi rậm rạp trong rừng cây, nhanh chóng thiểm vào tận sâu trong rừng rậm bên sườn núi, tìm một chỗ bí ân trực tiếp chui vào lòng đất, không đầy bao lâu, liền thấy bên dưới mặt đất bắt đầu toát ra sương mù dày đặc, dần dần khuếch tán dung nhấp vào trong sương mù hơi mỏng trong núi.</w:t>
      </w:r>
    </w:p>
    <w:p>
      <w:pPr>
        <w:pStyle w:val="BodyText"/>
      </w:pPr>
      <w:r>
        <w:t xml:space="preserve">"Di! Giữa ban ngày ban mặt, sao lại nhiều sương mù như thế?"</w:t>
      </w:r>
    </w:p>
    <w:p>
      <w:pPr>
        <w:pStyle w:val="BodyText"/>
      </w:pPr>
      <w:r>
        <w:t xml:space="preserve">"Đoán chừng là độ ấm địa hỏa lại tăng lên! Hỏa ôn chợt cao chợt thấp, phỏng chừng sẽ ra không ít phế đan, những tay mới luyện đan chỉ sợ gặp xui xẻo, bị phạt chỉ sợ là không tránh được."</w:t>
      </w:r>
    </w:p>
    <w:p>
      <w:pPr>
        <w:pStyle w:val="BodyText"/>
      </w:pPr>
      <w:r>
        <w:t xml:space="preserve">Hai gẫ đệ tử Triêu Thiên cung thấy sương mù dày đặc nhìn nhau cười hắc hắc rất nhanh rời đi, có chút vui sướng khi người gặp họa. Ở trong Triêu Thiên cung, hiện tượng sương mù dày đặc lượn lờ là rất bình thường, cùng vị trí địa lý của Triêu Thiên cung có quan hệ rất lớn, mọi người đã sớm tập mãi thành thói quen.</w:t>
      </w:r>
    </w:p>
    <w:p>
      <w:pPr>
        <w:pStyle w:val="BodyText"/>
      </w:pPr>
      <w:r>
        <w:t xml:space="preserve">Đám sương chậm rãi xâm nhấp qua vấn Kinh Các, tránh dưới đất nơi rừng rậm, Dược Thiên Sầu vô cùng mừng rỡ, cách cục bên trong vấn Kinh Các qua đám sương mù kia dần dần rõ ràng xuất hiện trong đầu hắn.</w:t>
      </w:r>
    </w:p>
    <w:p>
      <w:pPr>
        <w:pStyle w:val="BodyText"/>
      </w:pPr>
      <w:r>
        <w:t xml:space="preserve">Bên trong vấn Kinh Các từ cửa chính đi lên thang lầu phân ra thành hai, một bên là đi lên xem pháp quyết tu hành gọi Tây các, một bên là đi lên chọn lựa phương thuốc luyện đan gọi là Đông các. Mỗi một tầng đều tách ra làm hai, bên trong có một cao thủ canh gác. Mà mỗi một tầng đều có người đứng bên ngoài nhìn chằm chằm đệ tử vào bên trong, phỏng chừng đây là sư phụ đưa đệ tử đến để chọn lựa phương thuốc luyện đan cùng giám sát hành động của họ.</w:t>
      </w:r>
    </w:p>
    <w:p>
      <w:pPr>
        <w:pStyle w:val="BodyText"/>
      </w:pPr>
      <w:r>
        <w:t xml:space="preserve">Bất quá càng đi lên cao, người lại càng ít, ở lầu bốn cũng không có bao nhiêu người, mà lầu năm càng rỗng tuếch, ngay tình huống bên Tây các cũng không khác biệt lắm. Thực hiển nhiên trình tự càng cao, người có thể tiếp xúc đến lại càng ít.</w:t>
      </w:r>
    </w:p>
    <w:p>
      <w:pPr>
        <w:pStyle w:val="BodyText"/>
      </w:pPr>
      <w:r>
        <w:t xml:space="preserve">Sau khi sờ soạng cách cục bên trong vấn Kinh Các đại khái, Dược Thiên Sầu liền đem cảm giác thu trở về, hắn không dám điều tra mà không chút kiên nể bên trong, sợ sẽ bị người phát hiện.</w:t>
      </w:r>
    </w:p>
    <w:p>
      <w:pPr>
        <w:pStyle w:val="BodyText"/>
      </w:pPr>
      <w:r>
        <w:t xml:space="preserve">Tuy rằng đã dò xét tình huống khá rõ, nhưng làm Dược Thiên Sầu buồn bực chính là nên làm sao đi vào bên trong. Hắn trốn dưới đất nhíu mày suy tư thật lâu, trong đôi mắt hiện lên một nụ cười khổ, cắt một ngón tay, bức ra hai giọt máu tươi...</w:t>
      </w:r>
    </w:p>
    <w:p>
      <w:pPr>
        <w:pStyle w:val="BodyText"/>
      </w:pPr>
      <w:r>
        <w:t xml:space="preserve">Ờ bên trong rừng rậm ngay nơi sương mù dày đặc bao phủ mặt đất bỗng nhiên toát ra một cỗ hồng vụ, theo sương mù khuếch tán dần dần tiêu tan, cuối cùng bặt vô âm tín biến mất bên trong biển sương, nhỏ tới mức mắt thường thật khó phân biệt. Trải qua một đoạn phiêu bạt, chia làm hai cỗ, từ hai cửa sổ trên tầng cao nhất của vấn Kinh Các lặng yên không một tiếng động dũng mãnh tràn vào, từng giọt từng giọt dần dần tụ tập nơi góc tường. Cuối cùng ở ngay góc tường tối tăm của Đông và Tây các, đều để lại một điểm nhỏ đỏ bừng.</w:t>
      </w:r>
    </w:p>
    <w:p>
      <w:pPr>
        <w:pStyle w:val="BodyText"/>
      </w:pPr>
      <w:r>
        <w:t xml:space="preserve">Làm xong việc này, Dược Thiên Sầu nhẹ nhàng thở ra, hưng phấn chà xát hai tay, biến mất dưới đất. Khi xuất hiện hắn đã ở trong phòng họp quân doanh tại ô Thác Châu.</w:t>
      </w:r>
    </w:p>
    <w:p>
      <w:pPr>
        <w:pStyle w:val="BodyText"/>
      </w:pPr>
      <w:r>
        <w:t xml:space="preserve">Cánh cửa phòng họp đóng chặt, chỉ có một mình Trương Bằng bên trong, trên bàn đặt một đống ngọc điệp. Nhìn thấy Dược Thiên Sầu hiện thân, Trương Bằng đứng lên hành lễ nói: "Sư phụ."</w:t>
      </w:r>
    </w:p>
    <w:p>
      <w:pPr>
        <w:pStyle w:val="BodyText"/>
      </w:pPr>
      <w:r>
        <w:t xml:space="preserve">Dược Thiên Sầu quét mắt nhìn lên bàn, hỏi: "Đều chuẩn bị xong chưa?"</w:t>
      </w:r>
    </w:p>
    <w:p>
      <w:pPr>
        <w:pStyle w:val="BodyText"/>
      </w:pPr>
      <w:r>
        <w:t xml:space="preserve">Trương Bằng trọng trả lời: "Đều chuẩn bị xong, viết xong vào trong ngọc điệp, có phải đưa phương thuốc cho Trần tổng?"</w:t>
      </w:r>
    </w:p>
    <w:p>
      <w:pPr>
        <w:pStyle w:val="BodyText"/>
      </w:pPr>
      <w:r>
        <w:t xml:space="preserve">Dược Thiên Sầu nhăn mày, hỏi một đằng trả lời một nẻo: "Bảo ngươi giám thị người thế nào?"</w:t>
      </w:r>
    </w:p>
    <w:p>
      <w:pPr>
        <w:pStyle w:val="BodyText"/>
      </w:pPr>
      <w:r>
        <w:t xml:space="preserve">"Quan tổng giáo thật ra rất lãnh đạm, nhưng cảm xúc cùng trạng thái của Trần tổng hình như càng ngày càng kém. Đúng rồi, nữ nhân kia cho nhi tử của mình nhận sư nương làm nghĩa mẫu, hai mẹ con phần lớn thời gian luôn ở cùng một chỗ với sư nương, thoạt nhìn quan hệ với sư nương rất khá." Trương Bằng bầm báo nói.</w:t>
      </w:r>
    </w:p>
    <w:p>
      <w:pPr>
        <w:pStyle w:val="BodyText"/>
      </w:pPr>
      <w:r>
        <w:t xml:space="preserve">"Hi vọng đừng làm ra chuyện bức bách ta làm chuyện bất đắc dĩ, tiếp tục giám thị đi!" Dược Thiên Sầu đưa mắt nhìn ngọc điệp trên bàn, chỉ vào nói: "Việc này ngoại trừ ngươi và ta biết, đừng cho người khác biết, dù là sư nương của ngươi. Bên tiên thảo viên ngươi cũng phải phái người tăng cường giám thị, ý của ta ngươi hẳn là hiểu được."</w:t>
      </w:r>
    </w:p>
    <w:p>
      <w:pPr>
        <w:pStyle w:val="BodyText"/>
      </w:pPr>
      <w:r>
        <w:t xml:space="preserve">"Hiểu được." Trương Bằng vẻ mặt ngưng trọng ôm quyền nói. Dược Thiên Sầu gật gật đầu biến mất bên trong phòng họp...</w:t>
      </w:r>
    </w:p>
    <w:p>
      <w:pPr>
        <w:pStyle w:val="BodyText"/>
      </w:pPr>
      <w:r>
        <w:t xml:space="preserve">Nơi Đông các của vấn Kinh Các trong Triêu Thiên cung, Dược Thiên Sầu lặng yên xuất hiện phiêu phù trong phòng, hắn hoàn toàn không dám đặt chân đi lại trên sàn, sợ phát ra động tĩnh sẽ bị người phát hiện. Hắn ngắm nhìn khắp bốn phía, lập tức đưa tay vỗ ngực như may mắn, có thể tầng năm còn chưa có người tới, bên ngoài cửa lại đóng chặt nên dù có người đi qua cũng không thể nhìn thấy hắn, nhiều ít khiến cho hắn gia tăng thêm vài phần cảm giác an toàn.</w:t>
      </w:r>
    </w:p>
    <w:p>
      <w:pPr>
        <w:pStyle w:val="BodyText"/>
      </w:pPr>
      <w:r>
        <w:t xml:space="preserve">Chỉ thấy từng khối ngọc điệp bên trong phòng có dùng sợi tơ treo rũ xuống, xem chừng có trên trăm bộ, hiến nhiên chính là ngọc điệp phương thuốc. Dược Thiên Sầu không chút do dự liền bắt đầu từ vị trí góc tường, lấy khối ngọc điệp gần bên rót vào thần thức, quả nhiên chính là phương thuốc luyện đan.</w:t>
      </w:r>
    </w:p>
    <w:p>
      <w:pPr>
        <w:pStyle w:val="BodyText"/>
      </w:pPr>
      <w:r>
        <w:t xml:space="preserve">Đáng tiếc chính là khối ngọc điệp ghi phương thuốc này không thể phục chế lại không thể trộm đi, nhưng hắn đã sớm có chuẩn bị, không nói một lời bắt đầu lấy ra một khối ngọc điệp, chính mình vừa ghi lại vừa thuật lại, lợi dụng truyền âm trực tiếp xuyên qua ô Thác Châu truyền tới cho Trương Bằng đang ở trong phòng hội nghị tại quân doanh. Sở dĩ hai người phải cùng nhau ghi chép lại, chủ yếu là vì sợ đuổi thời gian sẽ xuất hiện sự sai lầm, sau đó còn cần so sánh một chút, như vậy cũng càng vững chắc hơn.</w:t>
      </w:r>
    </w:p>
    <w:p>
      <w:pPr>
        <w:pStyle w:val="BodyText"/>
      </w:pPr>
      <w:r>
        <w:t xml:space="preserve">Mà trong ô Thác Châu, Trương Bằng đang tập trung tinh thần bắt đầu nhanh viết lại trong ngọc điệp, hai thầy trò phối hợp thật nhanh. Dược Thiên Sầu quét ngang từng dãy ngọc điệp, không dùng được mấy canh giờ đã đánh cắp toàn bộ hơn trăm phương thuốc trên tầng năm tại Đông các.</w:t>
      </w:r>
    </w:p>
    <w:p>
      <w:pPr>
        <w:pStyle w:val="BodyText"/>
      </w:pPr>
      <w:r>
        <w:t xml:space="preserve">Sau khi làm xong, sắc trời bên ngoài bắt đầu tối, Dược Thiên Sầu nhẹ nhàng đặt tay lên vách tường bằng vẫn thạch, lặng lẽ cảm ứng toàn bộ động tĩnh, phát hiện người bên dưới lầu đang lần lượt giảm bớt. Theo cửa sổ tra xét sắc trời bên ngoài, hắn dứt khoát trốn tại chỗ này chờ đến khi bầu trời tối đen.</w:t>
      </w:r>
    </w:p>
    <w:p>
      <w:pPr>
        <w:pStyle w:val="BodyText"/>
      </w:pPr>
      <w:r>
        <w:t xml:space="preserve">Không ngoài hắn sở liệu, sắc trời tối sầm, phía dưới mọi người lục tục rời đi, không đầy bao lâu các cánh cửa ở những tầng bên dưới đều được đóng lại. Cứ như vậy lại hợp ý hắn, hắn trực tiếp xuyên qua mặt sàn bằng vẫn thạch, ló đầu dưới lầu bốn, đem tình hình trong lầu bốn thu hết vào trong mắt.</w:t>
      </w:r>
    </w:p>
    <w:p>
      <w:pPr>
        <w:pStyle w:val="BodyText"/>
      </w:pPr>
      <w:r>
        <w:t xml:space="preserve">Thấy không ai, hắn từ phía trên trổ tài năng, lặng yên di động trên không trung.</w:t>
      </w:r>
    </w:p>
    <w:p>
      <w:pPr>
        <w:pStyle w:val="BodyText"/>
      </w:pPr>
      <w:r>
        <w:t xml:space="preserve">Ngọc điệp rũ xuống trong phòng tại lầu bốn, ước chừng nhiều hơn tầng năm gấp đôi, thời gian quý giá, lúc này Dược Thiên Sầu tranh thủ thời gian vừa ghi chép vừa thuật lại.</w:t>
      </w:r>
    </w:p>
    <w:p>
      <w:pPr>
        <w:pStyle w:val="BodyText"/>
      </w:pPr>
      <w:r>
        <w:t xml:space="preserve">Hoàn hảo mấy canh giờ rất nhanh làm xong tầng bốn, hắn lại lấy cùng loại phương pháp tiến nhấp lầu ba, kết quả phát hiện số lượng ngọc điệp tại lầu ba nhiều hơn lầu bốn tới trăm bộ, sau khi mở ra toàn bộ đều ghi chép lại. Đợi khi hắn trộm xong lầu ba, trời đã bắt đầu tờ mờ sáng, thừa dịp còn chưa có người, hắn lại chui vào lầu hai tiếp tục ghi chép, sau khi làm xong gần hai trăm ngọc điệp, nghe được có người lên lầu, lại ghi nhớ những bộ ngọc điệp chưa đụng tới, sau đó nhanh chóng biến mất.</w:t>
      </w:r>
    </w:p>
    <w:p>
      <w:pPr>
        <w:pStyle w:val="BodyText"/>
      </w:pPr>
      <w:r>
        <w:t xml:space="preserve">Hắn cũng không chạy trốn, mà là lại xuất hiện trên Tây các lầu năm, bắt đầu đào trộm pháp quyết tu luyện của Triêu Thiên cung. Đem pháp quyết tu luyện trên tầng năm chép sạch, phát hiện dưới lầu bốn đã có hai người đến, liền bỏ qua ý niệm tiếp tục đánh cắp trong đầu, chuần bị buổi tối sẽ tiếp tục.</w:t>
      </w:r>
    </w:p>
    <w:p>
      <w:pPr>
        <w:pStyle w:val="BodyText"/>
      </w:pPr>
      <w:r>
        <w:t xml:space="preserve">Trở lại phòng họp trong ô Thác Châu, hai thầy trò đem những ngọc điệp trộm được phân biệt lại, mỗi người một nửa bắt đầu đối chiếu so sánh, xem có địa phương nào lầm lỗi hay không. Kết quả vừa kiểm tra, thật đúng là phát hiện bởi vì thời gian gấp gáp mà có địa phương không giống. Bất quá không sao, hai người đem chỗ không giống đánh dấu ra, chuần bị đến lúc đó tiếp tục trở về xem xét nguyên bản làm sửa chữa.</w:t>
      </w:r>
    </w:p>
    <w:p>
      <w:pPr>
        <w:pStyle w:val="BodyText"/>
      </w:pPr>
      <w:r>
        <w:t xml:space="preserve">Sau khi bầu trời tối đen, Dược Thiên Sầu lại tiếp tục lén vào lầu hai Đông các, tiếp tục làm cho xong công việc, làm xong lầu hai lại tiếp xuống lầu một. Bởi vì lầu một có quá nhiều phương thuốc, tìm thời gian cả đêm vẫn không ghi chép xong, thẳng đến tối hôm sau lại đến một lần, lại tìm thêm nửa đêm mới toàn bộ ghi chép xong xuôi phương thuốc tại Đông các.</w:t>
      </w:r>
    </w:p>
    <w:p>
      <w:pPr>
        <w:pStyle w:val="BodyText"/>
      </w:pPr>
      <w:r>
        <w:t xml:space="preserve">Mà công pháp tu luyện bên Tây các so với phương thuốc bên Đông các lại ít hơn nhiều, nhưng nội dung lại nhiều hơn không biết bao nhiêu lần. Vì những bộ công pháp trong Tây các, Dược Thiên Sầu ước chừng phải dùng hết năm buổi tối mới ghi chép hết.</w:t>
      </w:r>
    </w:p>
    <w:p>
      <w:pPr>
        <w:pStyle w:val="BodyText"/>
      </w:pPr>
      <w:r>
        <w:t xml:space="preserve">Hai thầy trò buổi tối trộm đồ vật, ban ngày thì thầm tra đối chiếu thật nhanh, kết quả địa phương làm lỗi có chừng gần trăm chỗ, vì thế Dược Thiên Sầu lại tìm không ít thời gian chạy về thẩm tra đối chiếu. Cuối cùng tính tính thời gian, không nhiều không ít, vừa vặn là mười ngày, rốt cục đem toàn bộ tích lũy nhiều năm của Triêu Thiên cung lấy được tới tay...</w:t>
      </w:r>
    </w:p>
    <w:p>
      <w:pPr>
        <w:pStyle w:val="Compact"/>
      </w:pPr>
      <w:r>
        <w:br w:type="textWrapping"/>
      </w:r>
      <w:r>
        <w:br w:type="textWrapping"/>
      </w:r>
    </w:p>
    <w:p>
      <w:pPr>
        <w:pStyle w:val="Heading2"/>
      </w:pPr>
      <w:bookmarkStart w:id="939" w:name="chương-922"/>
      <w:bookmarkEnd w:id="939"/>
      <w:r>
        <w:t xml:space="preserve">917. Chương 922</w:t>
      </w:r>
    </w:p>
    <w:p>
      <w:pPr>
        <w:pStyle w:val="Compact"/>
      </w:pPr>
      <w:r>
        <w:br w:type="textWrapping"/>
      </w:r>
      <w:r>
        <w:br w:type="textWrapping"/>
      </w:r>
    </w:p>
    <w:p>
      <w:pPr>
        <w:pStyle w:val="BodyText"/>
      </w:pPr>
      <w:r>
        <w:t xml:space="preserve">Chương 922: Tru diệt Thủy Minh Thanh</w:t>
      </w:r>
    </w:p>
    <w:p>
      <w:pPr>
        <w:pStyle w:val="BodyText"/>
      </w:pPr>
      <w:r>
        <w:t xml:space="preserve">"Đáng tiếc! Thứ ở trên người chưởng môn Triêu Thiên Cung, không có biện pháp đoạt tới tay. Đó mới chính là thứ tốt ah!" Dược Thiên Sầu nhìn Trương Bằng đang thu xếp đống ngọc điệp, khẽ thở dài nói.</w:t>
      </w:r>
    </w:p>
    <w:p>
      <w:pPr>
        <w:pStyle w:val="BodyText"/>
      </w:pPr>
      <w:r>
        <w:t xml:space="preserve">Trương Bằng phụng theo lệnh hắn, đem tên các đơn thuốc và công hiệu khi sử dụng làm thành bản kê, để ngày sau sẽ phương tiện tra tìm. Sau khi chỉnh đốn lại công pháp tu luyện, Trương Bằng hưng phấn không thôi, kim lòng không đâu, kích động nói: "Sư phụ, những thứ này đều là công pháp tu luyện trên Tiên giới hay sao?"</w:t>
      </w:r>
    </w:p>
    <w:p>
      <w:pPr>
        <w:pStyle w:val="BodyText"/>
      </w:pPr>
      <w:r>
        <w:t xml:space="preserve">Dược Thiên Sầu "ưm" một tiếng, đối với đám công pháp phải khổ luyện ngàn vạn năm mới phát sinh ra hiệu quả này, bản thân hắn chẳng thèm quan tâm. Ngừng một chút nhắc nhở: "Sau khi thu xếp ngăn nắp gọn gàng xong, những công pháp ngươi phục chế lưu lại một phần, đến lúc đó lựa chọn xem có thứ nào thích hợp để cho bản thân ngươi tu luyện hay không. Bất quá ta cảnh cáo ngươi, tu luyện hỗn tạp nhiều công pháp chưa chắc đã phải là chuyện tốt, cần phải tinh thông một công pháp mới thấy cái uy lực vô cùng của nó. Sở dĩ ta đem mấy thứ này ra, vốn là muốn để cho mỗi người trong đại quân có nhiều cơ hội lựa chọn hơn, hy vọng bọn hắn sẽ tuyển chọn được công pháp thích họp với chính bản thân mình, phát huy ra uy lực cường đại nhất, đó mới chính là thứ ta muốn, hiểu chưa?"</w:t>
      </w:r>
    </w:p>
    <w:p>
      <w:pPr>
        <w:pStyle w:val="BodyText"/>
      </w:pPr>
      <w:r>
        <w:t xml:space="preserve">Trương Bằng liên tục gật đầu, Dược Thiên Sầu bày ra hình dáng sư phụ, theo sau công đạo thêm vài lời mới bỏ đi.</w:t>
      </w:r>
    </w:p>
    <w:p>
      <w:pPr>
        <w:pStyle w:val="BodyText"/>
      </w:pPr>
      <w:r>
        <w:t xml:space="preserve">Trong mười ngày thời gian này, Thủy Minh Thanh đúng là ăn không ngon, ngủ không yên, Dược Thiên Sầu vừa đi ra ngoài dạo chơi, liền tiêu thất mười ngày không nhìn thấy bóng dáng. Hắn đi dạo trong Triêu Thiên Cung thời gian dài như vậy sao? Thủy Minh Thanh vừa tưởng tượng, da đầu liền đã run lên, hắn lo sợ Dược Thiên Sầu xảy ra chuyện chỉ là thứ yếu, mà hắn lo lắng Dược Thiên Sầu liên lụy tới mình mới là trọng yếu. Đợi mười ngày như cũ không thấy Dược Thiên Sầu quay về, trong lòng hắn âm thầm kết luận, Dược Thiên Sầu có thể đã ly khai, hoặc là đã bị bắt giam rồi. Bất quá khoảng thời gian này trong Triêu Thiên Cung không có động tĩnh gì. Loại tình huống thứ nhất, vẫn là có khả năng xảy ra nhiều hơn một chút.</w:t>
      </w:r>
    </w:p>
    <w:p>
      <w:pPr>
        <w:pStyle w:val="BodyText"/>
      </w:pPr>
      <w:r>
        <w:t xml:space="preserve">Nhưng khiến cho hắn lo lắng nhất chính là, Dược Thiên Sầu rời đi mà không liên hệ với mình lần nào! Vì thế hắn càng suy nghĩ nhiều, càng tự hù dọa chính bản thân mình, ở trong phòng đi tới đi lui, đầu óc như muốn phát điên, thi thoảng lượn vài vòng xung quanh xem chừng tin tức.</w:t>
      </w:r>
    </w:p>
    <w:p>
      <w:pPr>
        <w:pStyle w:val="BodyText"/>
      </w:pPr>
      <w:r>
        <w:t xml:space="preserve">Hôm nay ở bên ngoài thăm dò thật lâu, sau đó mới quay về phòng riêng, thì đã nhìn thấy Dược Thiên Sầu đang ngồi trên giường của mình cười hì hì. Thủy Minh Thanh không khỏi giật mình, kinh hô: "Rốt cuộc ngươi đã trở lại...Ngươi.., vẫn luôn trốn trong Triêu Thiên Cung sao?"</w:t>
      </w:r>
    </w:p>
    <w:p>
      <w:pPr>
        <w:pStyle w:val="BodyText"/>
      </w:pPr>
      <w:r>
        <w:t xml:space="preserve">"Ha ha! Sao có thể trốn lâu như vậy chứ, ta vừa ra ngoài một chuyến sau đó mới quay lại." Dược Thiên Sầu từ trên giường nhảy xuống, cười tủm tủn nói: "Lần trước mải đi, đã quên không thông báo cho ngươi, khiến ngươi phải lo lắng, vì thế ta quay về gặp ngươi...Có thể hôm nay sẽ là lần cuối cùng. Sau này sẽ không còn cơ hội tới đây quấy rầy ngươi nữa."</w:t>
      </w:r>
    </w:p>
    <w:p>
      <w:pPr>
        <w:pStyle w:val="BodyText"/>
      </w:pPr>
      <w:r>
        <w:t xml:space="preserve">Thủy Minh Thanh nghe vậy thì không biết phải nói cái gì. Chẳng lẽ Triêu Thiên Cung bố trí hộ sơn đại trận, ngoại nhân muốn tiến vào, đều có thể tùy thời hay sao? Điểm sơ hở này không khỏi quá lớn đi! Nhưng suy nghĩ lại, hắn không khỏi hồ nghi nói: "Mê Huyễn Tiên Thành và Triêu Thiên Cung là hai tiên châu cách nhau khá xa, lúc này mới có mười ngày thời gian, ngươi đã quay về là sao? Phải chăng Dược huynh vẫn luôn không rời khỏi Triêu Thiên Cung?"</w:t>
      </w:r>
    </w:p>
    <w:p>
      <w:pPr>
        <w:pStyle w:val="BodyText"/>
      </w:pPr>
      <w:r>
        <w:t xml:space="preserve">Trong lòng Thủy Minh Thanh âm thầm so sánh, coi như bằng vào tu vi của sư phụ, cũng không thể phi hành nhanh như thế. Vậy thì đừng nói là Dược Thiên Sầu có năng lực này.</w:t>
      </w:r>
    </w:p>
    <w:p>
      <w:pPr>
        <w:pStyle w:val="BodyText"/>
      </w:pPr>
      <w:r>
        <w:t xml:space="preserve">"Ha ha! Thực không dám giấu diếm, bí mật ta quay về nhanh như thế là ở chỗ này!" Dược Thiên Sầu chỉ vào bức tượng phật hoàng kim, đặt trên cửa sổ, mỉm cười giải thích nói: "Trên thực tế, ta đã bài trí một tòa truyền tống trận ở bên trong bức tượng kim phật này, ta di chuyển từ Mê Huyễn Tiên Thanh đến đây, bất quá chỉ là trong một cái chớp mắt. Đây cũng chính là nguyên nhân vì sao ta nhất định phải tặng bức tượng</w:t>
      </w:r>
    </w:p>
    <w:p>
      <w:pPr>
        <w:pStyle w:val="BodyText"/>
      </w:pPr>
      <w:r>
        <w:t xml:space="preserve">Này cho ngươi, trước tiên là thuận tiện đến Triêu Thiên Cung đào trộm đơn thuốc. Nhưng hiện giờ xem ra đã không còn hy vọng, vậy để nó ở đây, ngày sau ta phương tiện tùy thời đến thăm ngươi đi!"</w:t>
      </w:r>
    </w:p>
    <w:p>
      <w:pPr>
        <w:pStyle w:val="BodyText"/>
      </w:pPr>
      <w:r>
        <w:t xml:space="preserve">"Truyền tống trận?" Thủy Minh Thanh biểu tinh tràn đầy hồ nghi nhìn bức tượng kim phật kia. Bởi vì hắn chưa bao giờ từng nghe nói qua phương pháp truyền tống như thế này.</w:t>
      </w:r>
    </w:p>
    <w:p>
      <w:pPr>
        <w:pStyle w:val="BodyText"/>
      </w:pPr>
      <w:r>
        <w:t xml:space="preserve">"Kỳ thật phương pháp di chuyển này chỉ giống như thuấn di mà thôi." Dược Thiên Sầu đem nguyên lý di chuyển nói qua một lần, làm cho Thủy Minh Thanh nghe xong mà trợn mắt há mồm. Lúc này mới biết gian phòng của mình chính là một cái tọa độ, chẳng trách đối phương muốn tới thì tới, hộ sơn đại trận của Triêu Thiên Cung cũng không làm gì được hắn.</w:t>
      </w:r>
    </w:p>
    <w:p>
      <w:pPr>
        <w:pStyle w:val="BodyText"/>
      </w:pPr>
      <w:r>
        <w:t xml:space="preserve">"Tốt lắm! Ta quay lại chỉ là muốn thông báo cho ngươi một tiếng mà thôi. Thiên Hạ thương hội đang có chuyện gấp, ta cần phải quay về giải quyết trước đã." Dược Thiên Sầu chỉ vào bức tượng kim phật, khẽ mỉm cười nói: "Thứ này ngàn vạn lần đừng làm hỏng, nếu phá hỏng, lần sau ta sẽ không có biện pháp đến thăm ngươi nữa."</w:t>
      </w:r>
    </w:p>
    <w:p>
      <w:pPr>
        <w:pStyle w:val="BodyText"/>
      </w:pPr>
      <w:r>
        <w:t xml:space="preserve">Dứt lời Dược Thiên Sầu vung tay, tiêu thất ở trong gian phòng.</w:t>
      </w:r>
    </w:p>
    <w:p>
      <w:pPr>
        <w:pStyle w:val="BodyText"/>
      </w:pPr>
      <w:r>
        <w:t xml:space="preserve">Kỳ thật hắn cũng không quay về Thiên Hạ thương hội, mà là đáp xuống trên một đỉnh núi trong ô Thác Châu. Từng cơn lãnh phong thổi xuy xuy, khiến cho quần áo Dược Thiên Sầu tung bay phần phật, Dược Thiên Sầu trong mắt bao phủ một tầng băng sương ngắm nhìn phương xa, lẳng lặng đứng một mình ở trên đỉnh núi. Theo sau mới chậm rãi khép hai mắt lại...</w:t>
      </w:r>
    </w:p>
    <w:p>
      <w:pPr>
        <w:pStyle w:val="BodyText"/>
      </w:pPr>
      <w:r>
        <w:t xml:space="preserve">"Truyền tống trận!" Thủy Minh Thanh nhìn chằm chằm vào cửa sổ, nếu như cũng giống như phương pháp thuấn di, thì nhất định Dược Thiên Sầu cần phải có không gian mới được. Nhưng cửa sổ đang đóng chặt, mà Dược Thiên Sầu cứ như vậy tan biến vào trong không khí. Điều này khiến cho hắn không thể tưởng tượng nổi.</w:t>
      </w:r>
    </w:p>
    <w:p>
      <w:pPr>
        <w:pStyle w:val="BodyText"/>
      </w:pPr>
      <w:r>
        <w:t xml:space="preserve">Đờ người ra một lúc lâu sau, diễn cảm trên mặt Thủy Minh Thanh lộ ra chút tức giận. Theo sau nhanh chóng lao tới gần bên cửa sổ, hai tay ôm lấy bức tượng kim phật kia, muốn phát lực phá hỏng nó. Nhưng trong lòng nhiều ít vẫn có điếm kiêng kị Dược Thiên Sầu, nên không dám xuống tay.</w:t>
      </w:r>
    </w:p>
    <w:p>
      <w:pPr>
        <w:pStyle w:val="BodyText"/>
      </w:pPr>
      <w:r>
        <w:t xml:space="preserve">"Lần này là sư phụ bế quan, nếu lần sau ngươi đến mà sư phụ phát hiện ra, ta đây coi như có trăm cái miệng cũng không thể biện giải được." Thủy Minh Thanh tìm lý do trấn an chính mình, nhưng thật lâu sau mà bản thân hắn vẫn không hạ nổi quyêt tâm xuống tay. Sau khi trầm ngâm cân nhắc kĩ lưỡng xong, chân mày mới giãn ra, nhìn bức tượng kim phật trong tay nói: "Dược huynh, thứ này không phải do ta phá hủy, mà là bị sư phụ ta trong lúc vô tình làm hỏng. Nói vậy ngươi sẽ không thể trách ta được rồi!"</w:t>
      </w:r>
    </w:p>
    <w:p>
      <w:pPr>
        <w:pStyle w:val="BodyText"/>
      </w:pPr>
      <w:r>
        <w:t xml:space="preserve">Rốt cuộc thì hắn đã tìm được một lý do, đề ngày sau hướng Dược Thiên Sầu giải thích, hai tay khẽ phát lực, bức tượng kim phật tinh tế trong tay hắn nhanh chóng biến dạng.</w:t>
      </w:r>
    </w:p>
    <w:p>
      <w:pPr>
        <w:pStyle w:val="BodyText"/>
      </w:pPr>
      <w:r>
        <w:t xml:space="preserve">Dược Thiên Sầu đứng một mình ở trên đỉnh núi nghênh đón từng cơn lãnh phong, lúc này bất thình lình mở hai mắt rạ, trong đôi con ngươi toát lên hắc hỏa đen nhánh, một thanh đại hắc đao tức thì xuất hiện trong tay, đồng thời cả người biến mất ở trên đỉnh núi.</w:t>
      </w:r>
    </w:p>
    <w:p>
      <w:pPr>
        <w:pStyle w:val="BodyText"/>
      </w:pPr>
      <w:r>
        <w:t xml:space="preserve">Thủy Minh Thanh bóp nát bức tượng kim phật xong, bỗng nhiên cảm giác dưới cổ chợt lạnh, vừa kịp phản ứng thì đã phát hiện ra một thanh đại hắc đao, đang gác lên trên cổ của mình. Thoáng rùng mình quay đầu nhìn về phía sau, thì đã trông thấy người, mà mình không muốn gặp nhất...Đó chính là Dược Thiên Sầu!</w:t>
      </w:r>
    </w:p>
    <w:p>
      <w:pPr>
        <w:pStyle w:val="BodyText"/>
      </w:pPr>
      <w:r>
        <w:t xml:space="preserve">Dược Thiên Sầu hai tay nắm chặt cán đao, nhìn chằm chằm vào mắt Thủy Minh Thanh, hờ hững nói: "Thủy huynh, ta đích thân tới đây đưa tiễn ngươi. Dù sao cũng làm bằng hữu một đoạn thời gian, vốn ta không muốn ra tay với ngươi, đã cho ngươi thêm một cơ hội. Ta nhắc nhở qua, ngàn vạn lần ngươi đừng phá hỏng bức tượng kim phật này, đó chính là cơ hội cuối cùng, hoặc phải nói là một lần thăm dò tâm tính của ngươi, nhưng ngươi đã cố tình đối nghịch với ta. Ngươi có biết hiện giờ ta ghét nhất là hạng người nào không? Ta ghét nhất những hạng người kiêu ngạo như Mục Binh, những người mà ta nâng đỡ dám khinh thường ta. Cho nên ta tuyệt đối không bao giờ nâng đỡ người thứ hai sẽ đối nghịch cùng ta. Thủy huynh, một đường đi hảo!"</w:t>
      </w:r>
    </w:p>
    <w:p>
      <w:pPr>
        <w:pStyle w:val="BodyText"/>
      </w:pPr>
      <w:r>
        <w:t xml:space="preserve">Thanh đao vừa thu vào trong tay áo, đầu của Thủy Minh Thanh đã roi xuống dưới đất, hai mắt trợn trừng, tràn đầy biểu tình khó tin, hiểu nhiên là đã chết không nhắm mắt. Dược Thiên Sầu bước tới gần cỗ thi thể không đầu, đem bức tượng kim phật méo mó đoạt lấy. Cỗ thi thể không đầu nhất thời mất đi trạng thái cân bằng, "rầm" một tiếng, ngã xuống sàn nhà.</w:t>
      </w:r>
    </w:p>
    <w:p>
      <w:pPr>
        <w:pStyle w:val="BodyText"/>
      </w:pPr>
      <w:r>
        <w:t xml:space="preserve">Dược Thiên Sầu thần sắc trên mặt vẫn bình tĩnh, bất quá bức tượng kim phật nằm trong lòng bàn tay đang dần dần bị hút vào tâm chưởng của hắn. Theo sau cà người hắn cũng tan biết ở trong gian phòng.</w:t>
      </w:r>
    </w:p>
    <w:p>
      <w:pPr>
        <w:pStyle w:val="BodyText"/>
      </w:pPr>
      <w:r>
        <w:t xml:space="preserve">Dưới sàn nhà, trong gian phòng chỉ còn lại một khối thi thể đầu lìa khỏi cổ. Đúng lúc này, đệ từ Triêu Thiên Cung canh gác bên ngoài, vừa nghe thấy tiếng động liền chạy vào kiểm tra, sau khi chứng kiến cảnh tượng, thì hắn hoảng hốt xoay người chạy ra ngoài kinh hô: "Người đâu, Thủy Minh Thanh sư thúc đã xảy ra chuyện rồi. Mau chóng đi mòi trường lão Á Phu Tử đến đây..."</w:t>
      </w:r>
    </w:p>
    <w:p>
      <w:pPr>
        <w:pStyle w:val="BodyText"/>
      </w:pPr>
      <w:r>
        <w:t xml:space="preserve">Hai bóng thân ảnh hóa thành lưu quang vội vàng bay đi, không bao lâu sau, bên trong Triêu Thiên Cung cũng phát ra tiếng chuông báo động, ở ngay bên trong Triêu Thiên Cung, mà bỗng dưng lại có người bị giết chết, huống chi còn là đệ tử trưởng lão, chuyện như vậy tuyệt đối không thể dung tha.</w:t>
      </w:r>
    </w:p>
    <w:p>
      <w:pPr>
        <w:pStyle w:val="BodyText"/>
      </w:pPr>
      <w:r>
        <w:t xml:space="preserve">Triêu Thiên Cung vừa phát ra hồi chuông cảnh báo, ngay lập tức có vô số đạo lưu quang theo mấy ngọn núi lớn xung quanh bay ra truy tìm hung thủ. Á Phu Tử đang luyện đan cũng bị kinh động, không thể không tạm dừng luyện đan, nhanh chóng đi ra khỏi mật thất, đến gian phòng của Thủy Minh Thanh, chứng kiến cỗ thi thể không đầu, nhắt thời khuôn mặt già nua của Á Phu Tử trở nên xanh mét.</w:t>
      </w:r>
    </w:p>
    <w:p>
      <w:pPr>
        <w:pStyle w:val="BodyText"/>
      </w:pPr>
      <w:r>
        <w:t xml:space="preserve">Tiếc hận người đệ tử đã chết, cố nhiên cũng là một nguyên nhân. Nhưng dám tới nơi này mà ám sát đệ tử củã hắn, hung thủ cố nhiên là không thèm bán thể diện cho hắn. Phản ứng đầu tiên của Á Phu Tử, là hoài nghi có người đang đố kỵ chính mình đã thu được một cái hảo đồ đệ, vì thế nhân dịp hắn bế quan luyện đan mà âm thầm hạ sát thủ. Hắn không nghĩ chuyện này là do ngoại nhân làm, bởi vì ngoại nhân không thể xâm nhấp vào Triêu Thiên Cung, ngoại nhân có năng lực xông vào Triêu Thiên Cung, thì đâu cần phải hạ sát thủ với một cái đệ tử Hóa Thần kỳ đây chứ!</w:t>
      </w:r>
    </w:p>
    <w:p>
      <w:pPr>
        <w:pStyle w:val="BodyText"/>
      </w:pPr>
      <w:r>
        <w:t xml:space="preserve">Sau khi Á Phu Tử thu nhận Thủy Minh Thanh, hắn đối với Thủy Minh Thanh cũng có vài phần hiểu biết, người đệ tử này ở trong Triêu Thiên Cung căn bản là chưa từng kết oán cùng ai. Cho dù sau khi theo mình, Thủy Minh Thanh đối với người khác vẫn luôn khiêm tốn cung kính, chưa bao giờ tự cao tự đại.</w:t>
      </w:r>
    </w:p>
    <w:p>
      <w:pPr>
        <w:pStyle w:val="BodyText"/>
      </w:pPr>
      <w:r>
        <w:t xml:space="preserve">Một người như vậy, thế nhưng lại bị người khác ra tay hạ sát thủ, đây không phải là muốn nhằm vào mình, thì là vì nguyên nhân gì chứ?</w:t>
      </w:r>
    </w:p>
    <w:p>
      <w:pPr>
        <w:pStyle w:val="BodyText"/>
      </w:pPr>
      <w:r>
        <w:t xml:space="preserve">Lúc này Á Phu Tử giận điên người, "phanh" một tiếng, hung hăng phá tan nóc nhà chui lên, lăng không ngắm nhìn bốn phía xung quanh, lớn tiếng phẫn nộ quát: "Kẻ nào làm, mau lăn ra đây cho ta!"</w:t>
      </w:r>
    </w:p>
    <w:p>
      <w:pPr>
        <w:pStyle w:val="BodyText"/>
      </w:pPr>
      <w:r>
        <w:t xml:space="preserve">Thanh âm rống giận mười phần trung khí, quanh quẩn ở trong không trung. Nhưng lúc này muốn tìm ra hung thủ, thì hiển nhiên là đã vô pháp khả thi.</w:t>
      </w:r>
    </w:p>
    <w:p>
      <w:pPr>
        <w:pStyle w:val="BodyText"/>
      </w:pPr>
      <w:r>
        <w:t xml:space="preserve">Thiên Hạ thương hội, tầng thứ hai mươi, Dược Thiên Sầu chậm rãi bước tới cửa phòng Bạch Tố Trinh đang tu luyện ngắm nhìn. Vi Xuân Thu vẫn đang khoanh chân nhắm mắt bảo hộ trước cửa, lúc này thoáng hé mắt nhìn nhìn Dược Thiên Sầu, kết quà phát hiện ra tinh thần của Dược Thiên Sầu có chút uể oải. Vi Xuân Thu không khỏi mở to hai mắt ra, ngạc nhiên nói: "Dạo này ngươi làm chuyện xấu xa gì, mà biến thành hình dạng như thế này?"</w:t>
      </w:r>
    </w:p>
    <w:p>
      <w:pPr>
        <w:pStyle w:val="BodyText"/>
      </w:pPr>
      <w:r>
        <w:t xml:space="preserve">Sử dụng thần thức liền mười ngày cơ hồ là không nghỉ ngoi, hơn nữa vừa ngoan tâm giết chết một người huynh đệ, khiến cho tinh thần của Dược Thiên Sầu vô cùng mệt mỏi. Lúc này hắn vung tay khẽ nói: "Không làm gì, ta đi nghỉ ngoi một chút..."</w:t>
      </w:r>
    </w:p>
    <w:p>
      <w:pPr>
        <w:pStyle w:val="BodyText"/>
      </w:pPr>
      <w:r>
        <w:t xml:space="preserve">Theo sau chẳng thèm quản đến thần tình hồ nghi của Vi Xuân Thu, mà lảo đảo rời đi...</w:t>
      </w:r>
    </w:p>
    <w:p>
      <w:pPr>
        <w:pStyle w:val="Compact"/>
      </w:pPr>
      <w:r>
        <w:br w:type="textWrapping"/>
      </w:r>
      <w:r>
        <w:br w:type="textWrapping"/>
      </w:r>
    </w:p>
    <w:p>
      <w:pPr>
        <w:pStyle w:val="Heading2"/>
      </w:pPr>
      <w:bookmarkStart w:id="940" w:name="chương-923"/>
      <w:bookmarkEnd w:id="940"/>
      <w:r>
        <w:t xml:space="preserve">918. Chương 923</w:t>
      </w:r>
    </w:p>
    <w:p>
      <w:pPr>
        <w:pStyle w:val="Compact"/>
      </w:pPr>
      <w:r>
        <w:br w:type="textWrapping"/>
      </w:r>
      <w:r>
        <w:br w:type="textWrapping"/>
      </w:r>
    </w:p>
    <w:p>
      <w:pPr>
        <w:pStyle w:val="BodyText"/>
      </w:pPr>
      <w:r>
        <w:t xml:space="preserve">Chương 923: Truyền thụ Ngũ Hành Pháp Quyết</w:t>
      </w:r>
    </w:p>
    <w:p>
      <w:pPr>
        <w:pStyle w:val="BodyText"/>
      </w:pPr>
      <w:r>
        <w:t xml:space="preserve">Ô Thác Châu quân doanh...</w:t>
      </w:r>
    </w:p>
    <w:p>
      <w:pPr>
        <w:pStyle w:val="BodyText"/>
      </w:pPr>
      <w:r>
        <w:t xml:space="preserve">Bên trong phòng hội nghị đã tràn ngập hương thơm hỗn độn lạ lùng, trên bàn trước mặt Trương Bằng, bày biện rất nhiều tiên thảo, Dược Thiên Sầu đang chuẩn bị luyện chế Đại Phá cấm Đan, Tẩy Tủy Đan, Thăng Tiên Đan. Lúc này Dược Thiên Sầu đứng ở một bên cầm đơn thuốc kiểm tra so sánh cân lượng tiên thảo, xác nhận không có gì sai lầm, chính mình lầm bầm đọc phương pháp luyện chế tiên đan ghi trong ngọc điệp, thẳng đến khi thuộc làu làu mới thu hồi ngọc điệp.</w:t>
      </w:r>
    </w:p>
    <w:p>
      <w:pPr>
        <w:pStyle w:val="BodyText"/>
      </w:pPr>
      <w:r>
        <w:t xml:space="preserve">Nhìn ba đống tiên thảo bày trên bàn, Dược Thiên Sầu im lặng tưởng tượng ra quá trình luyện chế, xác nhận chính bản thân mình đã nắm chắc quá trình, lúc này mới hít sâu một ngụm lương khí.</w:t>
      </w:r>
    </w:p>
    <w:p>
      <w:pPr>
        <w:pStyle w:val="BodyText"/>
      </w:pPr>
      <w:r>
        <w:t xml:space="preserve">Sư phụ sắp bắt đầu luyện đan rồi! Trương Bằng đứng bên cạnh thần tình tràn đầy hưng phấn, hắn sớm đã nghe Quan Vũ nói qua, tay nghề luyện đan của sư phụ đã tới trình độ siêu phàm nhấp thánh, tựu ngay cả Trần Phong cao thủ luyện đan đứng đầu trong ô Thác Châu cũng phải khẳng định, ở trên phương diện luyện đan, hắn so với sư phụ của mình, cũng chỉ như đom đóm so với ánh trăng đêm rằm mà thôi. Đáng tiếc chính bản thân mình chưa từng nhìn thấy qua, không nghĩ tới hôm nay có thể tận mắt quan sát.</w:t>
      </w:r>
    </w:p>
    <w:p>
      <w:pPr>
        <w:pStyle w:val="BodyText"/>
      </w:pPr>
      <w:r>
        <w:t xml:space="preserve">Ngay khi Trương Bằng theo bản năng lùi về phía sau, nhường ra không gian, thì Dược Thiên Sầu đã vung tay lên, chưởng phong cuồn cuộn quấn lấy hai mươi gốc tiên thảo nằm trên mặt bàn, đồng thời ngay trong khoảnh khắc này, bàn tay còn lại của Dược Thiên Sầu đã phun ra thanh hỏa liệt diễm như long quyển phong bình thường, đem hai mươi gốc tiên thảo phân chia thành ba mảnh bao trùm ở giữa không trung. Hai mươi gốc tiên thảo rất nhanh đã hóa thành dịch thể lỏng.</w:t>
      </w:r>
    </w:p>
    <w:p>
      <w:pPr>
        <w:pStyle w:val="BodyText"/>
      </w:pPr>
      <w:r>
        <w:t xml:space="preserve">Đồng thời luyện chế ba loại tiên đan ư? Trương Bằng đứng ngoài xem mà níu lưỡi, khoảng thời gian này hắn triền miên ở trong ô Thác Châu, thời gian giao tiếp cùng Trần Phong tương đối nhiều, đối với quá trình luyện đan ít nhiều cũng có hiểu biết một chút. Thế nhưng cái loại phương pháp không cần khai lò mà trực tiếp dùng liệt hỏa bao trùm vật liệu lơ lửng trên không trung mà luyện chế như thế này, thì hắn vẫn là lần đầu tiên chóng kiến.</w:t>
      </w:r>
    </w:p>
    <w:p>
      <w:pPr>
        <w:pStyle w:val="BodyText"/>
      </w:pPr>
      <w:r>
        <w:t xml:space="preserve">Một chưởng phóng hỏa, một chưởng khống chế hai mươi loại tiên thảo, đồng thời luyện chế ra ba loại tiên đan bất đồng, sẽ có bao nhiêu biến hóa phức tạp không cần phải nói nhiều cũng hiểu. Lúc này Trương Bằng rốt cuộc mới biết cái gì được gọi là lô hỏa thuần thanh, năng lực khống hỏa của sư phụ dùng siêu phàm nhấp thánh để hình dung, tuyệt đối vẫn là chưa đủ.</w:t>
      </w:r>
    </w:p>
    <w:p>
      <w:pPr>
        <w:pStyle w:val="BodyText"/>
      </w:pPr>
      <w:r>
        <w:t xml:space="preserve">Đúng lúc này, trong khối cầu lửa trên không trung, không ngừng tản xuất ra từng làn khói bụi. Trương Bằng biết đó là những tạp chất sẽ thải ra trong quá trình luyện chế tiên thảo. Theo tạp chất phóng xuất ra càng nhiều, thì những vũng dịch thể lỏng ở bên trong khối cầu lửa dần dần càng sáng bừng lên, biến thành những sợi tơ màu sắc sặc sỡ bay múa bốn phía xung quanh bên trong khối cầu lửa.</w:t>
      </w:r>
    </w:p>
    <w:p>
      <w:pPr>
        <w:pStyle w:val="BodyText"/>
      </w:pPr>
      <w:r>
        <w:t xml:space="preserve">Thẳng đến lúc tạp chất được bài trừ hết, thì khối cầu lửa mới ngừng xoay tròn, hai mươi vũng dịch thể lỏng bên trong đã hóa thành hai mươi viên tinh châu trong suốt lấp lánh như ngọc thạch, lơ lửng ở giữa không trung.</w:t>
      </w:r>
    </w:p>
    <w:p>
      <w:pPr>
        <w:pStyle w:val="BodyText"/>
      </w:pPr>
      <w:r>
        <w:t xml:space="preserve">Trương Bằng khẽ thở phào ra một hơi, hắn theo từ lúc bắt đầu luyện đan cho tới bây giờ, vẫn luôn nín thở ngưng thần chăm chú quan sát, một hơi đại khí cũng không dám thở ra. Bất quá, ngay khi hắn vừa thở phào một hơi, thì hai mươi viên tinh châu trong suốt như ngọc thạch, bỗng dưng ngươi đụng ta, ta đụng ngươi, tàn sát lẫn nhau.</w:t>
      </w:r>
    </w:p>
    <w:p>
      <w:pPr>
        <w:pStyle w:val="BodyText"/>
      </w:pPr>
      <w:r>
        <w:t xml:space="preserve">Hai mươi viên tinh châu trong suốt không ngừng va chạm cùng nhau, cũng không ngừng giãn cách nhau ra, thanh sắc hỏa diễm lúc này đã trở thành chất bôi trơn, không ngừng ngăn cản chúng nó. Đợi khi thanh sắc hỏa diễm một lần nữa chậm rãi xoay tròn theo quy luật, thì hai mươi viên tinh châu đã chỉ còn lại mười tám viên, chia làm ba tầng, hình thái xinh đẹp huyễn hoặc động lòng người.</w:t>
      </w:r>
    </w:p>
    <w:p>
      <w:pPr>
        <w:pStyle w:val="BodyText"/>
      </w:pPr>
      <w:r>
        <w:t xml:space="preserve">Theo ba tầng thượng trung hạ lần lượt sắp xếp thành ba sáu chùi. Ba viên màu vàng kim trên đầu lớn chừng nắm tay người lớn, sáu viên màu nâu ở giữa lớn bằng quả trứng chim, chín viên màu đen tầng dưới kích thước đồng dạng cũng tương tự như thế.</w:t>
      </w:r>
    </w:p>
    <w:p>
      <w:pPr>
        <w:pStyle w:val="BodyText"/>
      </w:pPr>
      <w:r>
        <w:t xml:space="preserve">Trương Bằng đích thân lựa chọn tiên thảo theo đơn thuốc, đại khái có thể nhìn mà điểm danh. Ba viên màu vàng kim trên đầu chính là Thăng Tiên Đan, sáu viên màu nâng ở chính giữa là Tẩy Tủy Đan, chín viên màu đen là Đại Phá cấm Đan.</w:t>
      </w:r>
    </w:p>
    <w:p>
      <w:pPr>
        <w:pStyle w:val="BodyText"/>
      </w:pPr>
      <w:r>
        <w:t xml:space="preserve">Bỗng dưng thanh sắc hỏa diễm gia tăng nhiệt độ, Trương Bằng biết lúc này đang tiến nhấp giai đoạn hình thành cuối cùng, bình thường đến giai đoạn này nếu không xảy ra chuyện gì bất ngờ, phần lớn là sẽ không xuất hiện phế đan. Mười tám viên tinh châu dần dần thu nhỏ lại, thẳng đến khi nhỏ bằng đầu ngón tay, thì mười tám khỏa đan dược cấp tốc bắn ra khỏi đoàn thanh sắc hỏa diễm.</w:t>
      </w:r>
    </w:p>
    <w:p>
      <w:pPr>
        <w:pStyle w:val="BodyText"/>
      </w:pPr>
      <w:r>
        <w:t xml:space="preserve">Trương Bằng đứng một bên giờ song chưởng ra hư không chụp lấy, trực tiếp đem mười tám khỏa tiên đan hấp vào trong lòng bàn tay. Lúc này Dược Thiên Sầu cũng vung tay, thu hồi thanh sắc hỏa diễm vào bên trong ống tay áo. Đồng thời, cùng lúc này theo trong lòng bàn tay Trương Bằng, đã bắt đầu không ngừng tản xuất ra hương thơm lạ lùng, thấm đượm lòng người, khiến cho tinh thần của Dược Thiên Sầu và Trương Bằng khẽ rung lên.</w:t>
      </w:r>
    </w:p>
    <w:p>
      <w:pPr>
        <w:pStyle w:val="BodyText"/>
      </w:pPr>
      <w:r>
        <w:t xml:space="preserve">Trương Bằng nhìn mười tám khỏa tiên đan còn nóng bỏng trong tay, âm thầm níu lưỡi không thôi, ngẩng đầu nhìn Dược Thiên Sầu hâm mộ nói: "Sư phụ! Ta có nghe kể, ngài ở trong Phiêu Miểu Cung hai tay khống chế hai mươi lô đan dược, luyện chế cùng lúc. Chuyện này có phải là thật hay không?"</w:t>
      </w:r>
    </w:p>
    <w:p>
      <w:pPr>
        <w:pStyle w:val="BodyText"/>
      </w:pPr>
      <w:r>
        <w:t xml:space="preserve">"Hai mươi lô?" Dược Thiên Sầu giật mình, suy tư một hồi mới nhớ ra, chính mình đúng thật là đã từng làm qua chuyện tình như vậy ở trong Phiêu Miêu Cung. Thoáng nhìn vào tiên đan nằm trong tay Trương Bằng, Dược Thiên Sầu mỉm cười nói: "Thời gian ta ở Độ Kiếp sơ kỳ, đúng là..."</w:t>
      </w:r>
    </w:p>
    <w:p>
      <w:pPr>
        <w:pStyle w:val="BodyText"/>
      </w:pPr>
      <w:r>
        <w:t xml:space="preserve">Hắn khẽ mỉm cười không nói thêm nữa, cảm thấy ở trước mặt đồ đệ, khoe khoang như vậy cũng chẳng có gì hay ho. Lúc trước hai tay luyện chế hai mươi lò đan dược bất qua tu vi mới chỉ Độ Kiếp sơ kỳ. Nhưng bằng vào tu vi Hóa Thần hậu kỳ lúc này, hơn nữa còn là nhân gian thiên hạ đệ nhất cao thủ, cùng tu vi ngày xưa so sánh đã là khác nhau một trời một vực. Nếu toàn lực thi triển ra, nhiều quá không dám nói, nhưng đồng thời luyện chế một trăm lò đan dược, hẳn là cũng không thành vấn đề đi!</w:t>
      </w:r>
    </w:p>
    <w:p>
      <w:pPr>
        <w:pStyle w:val="BodyText"/>
      </w:pPr>
      <w:r>
        <w:t xml:space="preserve">Trương Bằng nội tâm rúng động, mờ hồ đoán ra ý tứ trong lời nói của Dược Thiên Sầu, lúc này thần tình khổ não cầu xin nói: "Sư phụ! Nếu không ngài đem thuật luyện đan này truyền thụ cho ta đi!"</w:t>
      </w:r>
    </w:p>
    <w:p>
      <w:pPr>
        <w:pStyle w:val="BodyText"/>
      </w:pPr>
      <w:r>
        <w:t xml:space="preserve">Dược Thiên Sầu thoáng ngây ra, nhớ tới lúc trước chính mình chỉ giao cho bọn hắn Quy Nguyên Kiếm Thư, rồi sau đó không hề xen vào chuyện tu luyện của bọn hắn nữa. Nhưng lúc này còn đang vội, hơn nữa muốn học thuật luyện đan này, thì nhất định phải học Tinh Diễm Hỏa Quyết trước, bất quá muốn học pháp quyết này lại không hề dễ dàng...</w:t>
      </w:r>
    </w:p>
    <w:p>
      <w:pPr>
        <w:pStyle w:val="BodyText"/>
      </w:pPr>
      <w:r>
        <w:t xml:space="preserve">Trầm mặc hồi lâu sau, Dược Thiên Sầu đem mười tám khỏa tiên đan thu vào trong ống tay áo, trầm ngâm nói: "Luyện đan khi đối dịch sẽ không có bao nhiêu tác dụng! Như thế này đi, ta chờ ngươi ở phía đông, cách nơi này hai trăm dặm, ta sẽ truyền thụ cho ngươi một môn đại công pháp."</w:t>
      </w:r>
    </w:p>
    <w:p>
      <w:pPr>
        <w:pStyle w:val="BodyText"/>
      </w:pPr>
      <w:r>
        <w:t xml:space="preserve">Dứt lời thân hình đã tan biến ở bên trong gian phòng.</w:t>
      </w:r>
    </w:p>
    <w:p>
      <w:pPr>
        <w:pStyle w:val="BodyText"/>
      </w:pPr>
      <w:r>
        <w:t xml:space="preserve">Trương Bằng há miệng đứng ngây ra, không nghĩ tới chính mình chỉ tùy tiện mở miệng cầu xin, mà sư phụ đã nguyện ý truyền thụ cho mình một mồn đại công pháp. Ngẫm lại, bản thân hắn có điểm hổ thẹn, khoảng thời gian này sư phụ đang tất bận nhiều sự tình, chính mình đã không giúp được gì, mà lại mở miệng cầu xin, thật sự là không nên ah!</w:t>
      </w:r>
    </w:p>
    <w:p>
      <w:pPr>
        <w:pStyle w:val="BodyText"/>
      </w:pPr>
      <w:r>
        <w:t xml:space="preserve">Tuy có suy nghĩ này, nhưng Trương Bằng vẫn nhanh chóng lao vút ra bên ngoài. Sau khi ra khỏi quân doanh, liền tức tốc phi hành về hướng đông.</w:t>
      </w:r>
    </w:p>
    <w:p>
      <w:pPr>
        <w:pStyle w:val="BodyText"/>
      </w:pPr>
      <w:r>
        <w:t xml:space="preserve">Chờ khi Trương Bằng đuổi tới địa phương hai trăm dặm về hướng Đông, thì phát hiện ra nơi này đã có hai người đang chờ hắn. Vừa đáp xuống dưới đất thì mới biết đó là sư huynh Hồng Thất của mình.</w:t>
      </w:r>
    </w:p>
    <w:p>
      <w:pPr>
        <w:pStyle w:val="BodyText"/>
      </w:pPr>
      <w:r>
        <w:t xml:space="preserve">Hiện giờ Hồng Thất đã là nam tử khôi ngô, tướng mạo đường đường, hơn nữa chặp chưởng Hồng Bang nhiều năm, trên người nhiều ít cũng tản xuất ra một cỗ khí thế thượng vị giả. Bất quá bởi vì đứng cạnh Dược Thiên Sầu, hắn nào dám lộ ra uy khí cái rắm gì. Sư phụ đường đường là nhân gian thiên hạ đệ nhất cao thủ ah! Vì thế đành phải ngoan ngoãn rúc vào một bên.</w:t>
      </w:r>
    </w:p>
    <w:p>
      <w:pPr>
        <w:pStyle w:val="BodyText"/>
      </w:pPr>
      <w:r>
        <w:t xml:space="preserve">"Ha ha! Sư đệ mau qua đây." Hồng Thất nở nụ cười đáng khinh, tuy rằng niên kỳ hắn kém hơn Trương Bằng không ít, nhưng cũng không có biện pháp ah! Ai bảo hắn nhấp môn sớm hơn Trương Bằng.</w:t>
      </w:r>
    </w:p>
    <w:p>
      <w:pPr>
        <w:pStyle w:val="BodyText"/>
      </w:pPr>
      <w:r>
        <w:t xml:space="preserve">Trương Bằng không hề so đo, cung kính chắp tay đáp: "Sư huynh."</w:t>
      </w:r>
    </w:p>
    <w:p>
      <w:pPr>
        <w:pStyle w:val="BodyText"/>
      </w:pPr>
      <w:r>
        <w:t xml:space="preserve">Theo sau tiến đến bên người Hồng Thất, song song mà đứng, chờ đợi chỉ thị của sư phụ.</w:t>
      </w:r>
    </w:p>
    <w:p>
      <w:pPr>
        <w:pStyle w:val="BodyText"/>
      </w:pPr>
      <w:r>
        <w:t xml:space="preserve">Dược Thiên Sầu hờ hững nhìn về phía cuối chân trời, nói: "Hôm nay Trương Bằng nhắc tới việc truyền pháp, ta mới nhớ ra là mình đã quên không truyền thụ cho các ngươi một ít pháp quyết phòng thân."</w:t>
      </w:r>
    </w:p>
    <w:p>
      <w:pPr>
        <w:pStyle w:val="BodyText"/>
      </w:pPr>
      <w:r>
        <w:t xml:space="preserve">Dứt lời thì diễn cảm đã trở nên nghiêm nghị, xoay người nhìn Trương Bằng cùng Hồng Thất nói: "Vi sư có Thủy Hỏa Kim Mộc Thổ ngũ hành đại pháp, mỗi chủng loại đều có kỳ diệu phi phàm, phân biệt truyền thụ cho mỗi người các ngươi một loại. Hai người các ngươi có bằng lòng tu luyện hay không?"</w:t>
      </w:r>
    </w:p>
    <w:p>
      <w:pPr>
        <w:pStyle w:val="BodyText"/>
      </w:pPr>
      <w:r>
        <w:t xml:space="preserve">Tuy rằng chính bản thân Dược Thiên Sầu chưa luyện thành Ngũ Hành Đại Pháp, nhưng thủy chung hắn vẫn cảm thấy, dưới tình huống này mình phải bày ra hình dáng của một người sư phụ nghiêm khắc. Chỉ là trong nội tâm có đôi chút lạ lẫm mà thôi.</w:t>
      </w:r>
    </w:p>
    <w:p>
      <w:pPr>
        <w:pStyle w:val="BodyText"/>
      </w:pPr>
      <w:r>
        <w:t xml:space="preserve">Ngũ Hành Đại Pháp? Sư huynh đệ hai người thoáng đưa mắt nhìn nhau, nhất thời trên mặt lộ ra diễn cảm vui mừng như điên, nhất tề quỳ xuống trước mặt Dược Thiên Sầu, dập đầu bái nói: "Đệ tử nguyện ý tu luyện."</w:t>
      </w:r>
    </w:p>
    <w:p>
      <w:pPr>
        <w:pStyle w:val="BodyText"/>
      </w:pPr>
      <w:r>
        <w:t xml:space="preserve">"Có chuyện này ta phải nhắc nhở các ngươi trước." Dược Thiên Sầu thanh sắc câu lệ, nhìn chằm chằm vào hai người hừ lạnh nói: "Ngũ Hành Đại Pháp không phải bình thường, tuyệt không cho phép truyền đi ra ngoài. Hôm nay các ngươi nhớ kỹ cho ta, sau này mặc kệ các ngươi thu nhận đồ đệ, hay là truyền cho con cháu của mình, môn công pháp này chỉ được truyền cho nhất mạch. Nếu dám trái lời, đừng trách ta đích thân ra tay lấy mạng các ngươi, đều nghe rõ ràng chưa?"</w:t>
      </w:r>
    </w:p>
    <w:p>
      <w:pPr>
        <w:pStyle w:val="BodyText"/>
      </w:pPr>
      <w:r>
        <w:t xml:space="preserve">"Đệ tử nghe rõ!" Hai người dập đầu trả lời.</w:t>
      </w:r>
    </w:p>
    <w:p>
      <w:pPr>
        <w:pStyle w:val="BodyText"/>
      </w:pPr>
      <w:r>
        <w:t xml:space="preserve">"Đứng lên đi." Dược Thiên Sầu kêu hai người đứng lên xong, không nhiều lời vô nghĩa, thủ chưởng huy động chỉ về phía trước không xa, dưới mặt đất bỗng dưng kịch liệt chuyển động. Sư huynh đệ hai người biến sắc, chỉ thấy phía trước không xa bất tri giác đã nổi lên một ngọn đồi cao lớn chừng gần trăm thước. Lúc này hai người không khỏi trợn mắt há mồm đưa mắt nhìn nhau.</w:t>
      </w:r>
    </w:p>
    <w:p>
      <w:pPr>
        <w:pStyle w:val="BodyText"/>
      </w:pPr>
      <w:r>
        <w:t xml:space="preserve">"Trên người ai mang theo phi kiếm." Dược Thiên Sầu hỏi một câu, hai người mới giật mình bừng tỉnh. Tuy rằng không hiểu sư phụ muốn làm gì, nhưng nhất tề đều dâng phi kiếm của mình ra. Trường Bằng cùng Hồng Thất chỉ thấy sư phụ khẽ vung tay áo lên, lúc này trong tay đã nhẹ bẫng, trước mắt phi kiếm không nhìn thấy đâu, chỉ có những đám bụi bạc phiêu tán bay múa theo gió.</w:t>
      </w:r>
    </w:p>
    <w:p>
      <w:pPr>
        <w:pStyle w:val="BodyText"/>
      </w:pPr>
      <w:r>
        <w:t xml:space="preserve">Hai người đương trường si ngốc như bị thiên lôi đánh trúng, trong lòng cũng hoảng sợ tới cực điểm. Lúc này ánh mắt của hai người nhìn về phía Dược Thiên Sầu, đều có chút nơm nớp lo sợ, đồng thời còn kèm theo một tia kính nể. Bọn hắn không tưởng tượng nổi, sư phụ mình lại cường hãn, siêu việt tới trình độ này...</w:t>
      </w:r>
    </w:p>
    <w:p>
      <w:pPr>
        <w:pStyle w:val="Compact"/>
      </w:pPr>
      <w:r>
        <w:br w:type="textWrapping"/>
      </w:r>
      <w:r>
        <w:br w:type="textWrapping"/>
      </w:r>
    </w:p>
    <w:p>
      <w:pPr>
        <w:pStyle w:val="Heading2"/>
      </w:pPr>
      <w:bookmarkStart w:id="941" w:name="chương-924"/>
      <w:bookmarkEnd w:id="941"/>
      <w:r>
        <w:t xml:space="preserve">919. Chương 924</w:t>
      </w:r>
    </w:p>
    <w:p>
      <w:pPr>
        <w:pStyle w:val="Compact"/>
      </w:pPr>
      <w:r>
        <w:br w:type="textWrapping"/>
      </w:r>
      <w:r>
        <w:br w:type="textWrapping"/>
      </w:r>
    </w:p>
    <w:p>
      <w:pPr>
        <w:pStyle w:val="BodyText"/>
      </w:pPr>
      <w:r>
        <w:t xml:space="preserve">Chương 924: Đại Phá cấm Đan (1)</w:t>
      </w:r>
    </w:p>
    <w:p>
      <w:pPr>
        <w:pStyle w:val="BodyText"/>
      </w:pPr>
      <w:r>
        <w:t xml:space="preserve">"Đây là Kim quyết và Thổ quyết trong Ngũ Hành Đại Pháp, hai người các ngươi chỉ có thể lựa chọn một thứ mà thôi, không được tham lam." Dược Thiên Sầu chuyển mắt trên thân hai người, thản nhiên hỏi: "Ai chọn Kim quyết, ai chọn Thổ quyết?"</w:t>
      </w:r>
    </w:p>
    <w:p>
      <w:pPr>
        <w:pStyle w:val="BodyText"/>
      </w:pPr>
      <w:r>
        <w:t xml:space="preserve">Trường Bằng cùng Hồng Thất nhìn nhau, đều có chút do dự không thể làm ra quyết định nổi. Cuối cùng Trương Bằng nhìn Hồng Thất chắp tay nói: "Sư huynh, ngươi chọn trước đi."</w:t>
      </w:r>
    </w:p>
    <w:p>
      <w:pPr>
        <w:pStyle w:val="BodyText"/>
      </w:pPr>
      <w:r>
        <w:t xml:space="preserve">Hồng Thất cười hắc hắc, bản thân hắn cũng muốn chọn trước, nhưng đang ở trước mặt sư phụ, làm sao có thể không bảo trì phong phạm của kẻ làm sư huynh như hắn. Cho nên lúc này chắp tay hồi đảp ẵ. "vẫn là nhường sư đệ ngươi chọn trước đi."</w:t>
      </w:r>
    </w:p>
    <w:p>
      <w:pPr>
        <w:pStyle w:val="BodyText"/>
      </w:pPr>
      <w:r>
        <w:t xml:space="preserve">"Sư huynh nên chọn trước."</w:t>
      </w:r>
    </w:p>
    <w:p>
      <w:pPr>
        <w:pStyle w:val="BodyText"/>
      </w:pPr>
      <w:r>
        <w:t xml:space="preserve">"Nhường như đệ chọn trước ah!"</w:t>
      </w:r>
    </w:p>
    <w:p>
      <w:pPr>
        <w:pStyle w:val="BodyText"/>
      </w:pPr>
      <w:r>
        <w:t xml:space="preserve">Hai người khách khí đùn đẩy cho nhau, thủy chung không ai dám đứng ra chọn trước. Lúc này Dược Thiên Sầu đã không thể nhịn thêm được nữa, nhíu mày hừ lạnh nói: "Trước tiên sư huynh, sau đó liền đến sư đệ."</w:t>
      </w:r>
    </w:p>
    <w:p>
      <w:pPr>
        <w:pStyle w:val="BodyText"/>
      </w:pPr>
      <w:r>
        <w:t xml:space="preserve">Có lời này, hai người tự nhiên không dám đùn đẩy cho nhau thêm nữa. Lúc này Hồng Thất thoáng cười mỉa, quay đầu nhìn sang Trương Bằng dò hỏi: "Nếu không ta chọn Kim quyết đi?"</w:t>
      </w:r>
    </w:p>
    <w:p>
      <w:pPr>
        <w:pStyle w:val="BodyText"/>
      </w:pPr>
      <w:r>
        <w:t xml:space="preserve">Hắn thường xuyên lăn lộn trong nhân gian, đã từng nghe nói qua chuyện tình Dược Thiên Sầu dùng Kim quyết ở Tụ Bảo Bồn, uy chấn tu chân giới. Đương nhiên, trước kia bản thân hắn còn chưa biết đó chính là Kim quyết, nhưng hiện giờ hắn đã tỏ tường, nên hiển nhiên là nhịn thèm không nổi.</w:t>
      </w:r>
    </w:p>
    <w:p>
      <w:pPr>
        <w:pStyle w:val="BodyText"/>
      </w:pPr>
      <w:r>
        <w:t xml:space="preserve">"Vậy ta sẽ chọn Thổ quyết." Trương Bằng sảng khoái đáp ứng. Sau khi xác nhận công pháp xong, hai người trơ mắt ra nhìn sư phụ, chờ đợi sư phụ đồng ý.</w:t>
      </w:r>
    </w:p>
    <w:p>
      <w:pPr>
        <w:pStyle w:val="BodyText"/>
      </w:pPr>
      <w:r>
        <w:t xml:space="preserve">Bất quá Dược Thiên Sầu cũng không muốn can dự vào lựa chọn của hai người. Thoáng nhìn qua Hồng Thất nói: "Thành thật ở đây chờ ta."</w:t>
      </w:r>
    </w:p>
    <w:p>
      <w:pPr>
        <w:pStyle w:val="BodyText"/>
      </w:pPr>
      <w:r>
        <w:t xml:space="preserve">Không đợi Hồng Thất đáp lời, Dược Thiên Sầu đã vung tay áo kéo Trường Bằng tiêu thất trong hư không, lưu lại một mình Hồng Thất tâm tình ngứa ngáy khó chịu vô cùng.</w:t>
      </w:r>
    </w:p>
    <w:p>
      <w:pPr>
        <w:pStyle w:val="BodyText"/>
      </w:pPr>
      <w:r>
        <w:t xml:space="preserve">Trên dải bình nguyên hoàng thổ trong Đông Cực Thánh Thổ, có hai bóng thân ảnh đột nhiên xuất hiện, một cơn gió nóng gào thét mà qua, khiến cho bụi đất dưới chân tung bay tán loạn bốn phía xung quanh. Trương Băng thoáng nhìn chung quanh, nhưng không biết đây là địa phương nào.</w:t>
      </w:r>
    </w:p>
    <w:p>
      <w:pPr>
        <w:pStyle w:val="BodyText"/>
      </w:pPr>
      <w:r>
        <w:t xml:space="preserve">Dược Thiên Sầu vươn tay chỉ về hướng mờ mịt trong hoàng thổ bình nguyên, nói: "Nhớ kỹ tầng đất cát chính là nơi tu luyện Thổ quyết tốt nhất."</w:t>
      </w:r>
    </w:p>
    <w:p>
      <w:pPr>
        <w:pStyle w:val="BodyText"/>
      </w:pPr>
      <w:r>
        <w:t xml:space="preserve">Không chờ Trương Bằng đáp lời, ngón tay đã búng xuống bên dưới, hoàng thổ bình nguyên khẽ chấn động, trên mặt đất nhanh chóng xé toạc ra một khe nứt, hai thầy trò cùng nhau rơi xuống.</w:t>
      </w:r>
    </w:p>
    <w:p>
      <w:pPr>
        <w:pStyle w:val="BodyText"/>
      </w:pPr>
      <w:r>
        <w:t xml:space="preserve">Rơi xuống gần trăm thước dưới lòng đất, Dược Thiên Sầu đẩy song chưởng sang hai bên trái phải, một không gian ngần hình khối cầu nhanh chóng hình thành ra trước mắt, theo sau mới hợp song chưởng lại, khe nứt phía trên mặt đất liền rung chuyển đóng vào. Trương Bằng vừa mừng vừa sợ, ngẳng đầu nhìn lên không trung, bầu trời trong xanh dần dần đóng lại, cuối cùng là biến mất trong mắt hắn.</w:t>
      </w:r>
    </w:p>
    <w:p>
      <w:pPr>
        <w:pStyle w:val="BodyText"/>
      </w:pPr>
      <w:r>
        <w:t xml:space="preserve">Dược Thiên Sầu tùy tay ném ra một viên huỳnh thạch, bên trong không gian ngầm dưới lòng đất lập tức bừng sáng lên. Chờ sau khi Trương Bằng ổn định tâm tình xong, Dược Thiên Sầu mới bắt đầu giảng giải pháp quyết tu luyện Thổ quyết cho Trương Bằng nghe.</w:t>
      </w:r>
    </w:p>
    <w:p>
      <w:pPr>
        <w:pStyle w:val="BodyText"/>
      </w:pPr>
      <w:r>
        <w:t xml:space="preserve">Trương Bằng ngưng thần nín thở lãnh hội, đương trương khoanh chân nhắm mắt tiến nhấp vào trạng thái tu luyện. Còn Dược Thiên Sầu thì lặng lẽ quay trở về Ô Thác Châu.</w:t>
      </w:r>
    </w:p>
    <w:p>
      <w:pPr>
        <w:pStyle w:val="BodyText"/>
      </w:pPr>
      <w:r>
        <w:t xml:space="preserve">Trong ô Thác Châu, Hồng Thất chờ nửa ngày thời gian, đang buồn bực vì không biết mình còn phải chờ thêm bao lâu nữa, thì bỗng dưng thấy sư phụ hiện thân, không khỏi đưa mắt nhìn xung quanh dò hỏi: "Sư phụ, Trương Bằng sư đệ đâu?"</w:t>
      </w:r>
    </w:p>
    <w:p>
      <w:pPr>
        <w:pStyle w:val="BodyText"/>
      </w:pPr>
      <w:r>
        <w:t xml:space="preserve">Dược Thiên Sầu chẳng muốn dông dài cùng hắn, thần thức nhanh chóng bao trùm lấy hắn, hai thầy trò thay đổi vị trí cho nhau. Hồng Thất chỉ cảm thấy khung cảnh trước mắt biến đổi, giật mình bừng tỉnh thì phát hiện ra mình đang ở trong một quảng trường hoàng kim rộng lớn, một tòa tế đàn làm bằng hoàng kim đứng sừng sững ở giữa trung tâm quảng trường, có vẻ dị thường thần bí, đồng thời chân khí tang thương cổ lão cũng theo bốn phía mà lùa vào mặt hắn.</w:t>
      </w:r>
    </w:p>
    <w:p>
      <w:pPr>
        <w:pStyle w:val="BodyText"/>
      </w:pPr>
      <w:r>
        <w:t xml:space="preserve">Hồng Thất ngắm nhìn bốn phía, chỉ thấy quảng trường hoàng kim bị những ngọn núi lớn vây quanh, làm cho trong lòng người ta sinh ra một loại cảm giác uy áp cường đại. Kỳ quái nhất chính là, trên không trung giữa quảng trường có rất nhiều mây mù</w:t>
      </w:r>
    </w:p>
    <w:p>
      <w:pPr>
        <w:pStyle w:val="BodyText"/>
      </w:pPr>
      <w:r>
        <w:t xml:space="preserve">Bảy sắc đang trôi nổi phiêu tán.</w:t>
      </w:r>
    </w:p>
    <w:p>
      <w:pPr>
        <w:pStyle w:val="BodyText"/>
      </w:pPr>
      <w:r>
        <w:t xml:space="preserve">Hồng Thất cảm giác đám mây mù bảy sắc này có chút quen mắt. Trong lúc vô ý thoáng giật mình, đột nhiên nhớ ra chuyện gì đó, liền quay đầu hỏi: "Sư phụ, chẳng lẽ nơi này chính là ở bên trong Mê Vụ Sâm Lâm hay sao?"</w:t>
      </w:r>
    </w:p>
    <w:p>
      <w:pPr>
        <w:pStyle w:val="BodyText"/>
      </w:pPr>
      <w:r>
        <w:t xml:space="preserve">"Đám mây mù bảy sắc kia là chất độc Hóa Thần Yên, ngay cả thần tiên dính phải cũng chết bất đắc kỳ tử, đến hôm nay ta còn chưa nghe nói qua phương pháp cứu chữa. Tốt nhất ngươi hãy ngoan ngoãn, đừng chạy loạn mà dính phải nó, nếu xảy ra chuyện ngay cả bản thân ta cũng không thể nào cứu ngươi được đâu." Dược Thiên Sầu vung tay chỉ vào đàn tế nằm ở giữa trung tâm quảng trường, nói: "Nơi đó là Thăng Tiên Thai trong truyền thuyết, ngươi cũng đừng lộn xộn, gặp phải chuyện gì phiền thoái, ta không tha cho ngươi. Nghe rõ chưa?"</w:t>
      </w:r>
    </w:p>
    <w:p>
      <w:pPr>
        <w:pStyle w:val="BodyText"/>
      </w:pPr>
      <w:r>
        <w:t xml:space="preserve">"Đệ tử nhớ rồi." Hồng Thất co đầu rút cổ đáp lời. Nói đến Thăng Tiên Thai, hắn tự nhiên là nghe nói qua năm xưa cao thủ các môn phái gần vạn người ruy sát sư phụ, kết quả sư phụ quay đầu giết chết mấy ngàn người, cuối cùng sư phụ bị dồn tới đường cùng, đành phải trốn vào trong vùng tử địa này.</w:t>
      </w:r>
    </w:p>
    <w:p>
      <w:pPr>
        <w:pStyle w:val="BodyText"/>
      </w:pPr>
      <w:r>
        <w:t xml:space="preserve">Cấm địa nguy hiểm như thế, mà sư phụ thích đến là đến, không hổ là nhân gian thiên hạ đệ nhất cao thủ đương thời ah! Hồng Thất nhìn về phía Dược Thiên Sầu trong ánh mắt đã nhiều hơn vài phần sùng bái. Hắn ngay từ thuở nhỏ đã được Dược Thiên Sầu mang đi, ở trong tim hắn, Dược Thiên Sầu trừ bỏ là sư phụ ra, thì nhiều ít hắn đã coi Dược Thiên Sầu trở thành phụ thân của chính mình. Cho nên mỗi khi nghe Dược Thiên Sầu răn dạy, là Hồng Thất phi thường hưởng thụ cái loại khoái cảm bị cấm đoán này.</w:t>
      </w:r>
    </w:p>
    <w:p>
      <w:pPr>
        <w:pStyle w:val="BodyText"/>
      </w:pPr>
      <w:r>
        <w:t xml:space="preserve">Thực sự không phải là do tính hắn biến thái, mà là trong tiềm thức hy vọng tìm được cái loại tình thương quan tâm che chở của phụ thân dành cho hắn, từ trên người của Dược Thiên Sầu. Hiện giờ sư phụ đã chấp chưởng Yêu Quý Vực, thân làm đệ tử của thiên hạ đệ nhất cao thủ đương thế, hắn tự nhiên phải lấy làm kiêu ngạo rồi.</w:t>
      </w:r>
    </w:p>
    <w:p>
      <w:pPr>
        <w:pStyle w:val="BodyText"/>
      </w:pPr>
      <w:r>
        <w:t xml:space="preserve">"Nhớ kỹ, sở dĩ phải đưa ngươi tới đây, vốn là bởi hoàn cành trong này ảnh hưởng đến quá trình tu luyện Kim quyết. Sau khi ngươi luyện thành, tự nhiên sẽ minh bạch sự huyền diệu trong đó. Mau khoanh chân ngồi xuống, nghe vi sư truyền thụ công pháp." Dược Thiên Sầu chợt quát.</w:t>
      </w:r>
    </w:p>
    <w:p>
      <w:pPr>
        <w:pStyle w:val="BodyText"/>
      </w:pPr>
      <w:r>
        <w:t xml:space="preserve">Lúc này Hồng Thất hưng phấn ngồi xuống. Dược Thiên Sầu đem phương pháp tu luyện Kim Quyết giảng giải ra, Hồng Thất rất nhanh đã tĩnh tâm ngưng thần, tiến vào trạng thái nhấp định tu luyện.</w:t>
      </w:r>
    </w:p>
    <w:p>
      <w:pPr>
        <w:pStyle w:val="BodyText"/>
      </w:pPr>
      <w:r>
        <w:t xml:space="preserve">ISau khi truyền thụ công pháp xong, thi thoảng Dược Thiên Sầu quay về xem xét tình hình của Thiên Hạ thương hội, phần nhiều thời gian còn lại đều xuyên qua hoàng thổ bình nguyên cùng quảng trường hoàng kim, kiểm tra tiến triển tu luyện của hai người.</w:t>
      </w:r>
    </w:p>
    <w:p>
      <w:pPr>
        <w:pStyle w:val="BodyText"/>
      </w:pPr>
      <w:r>
        <w:t xml:space="preserve">Mấy ngày sau, Trương Bằng theo trong không gian ngầm dưới lòng đất hoàng thổ bình nguyên mà bước ra trước, diễn cảm kích động bay lên không trung hướng Dược Thiên Sầu khom người hành lễ. Dược Thiên Sầu chậm rãi nâng tay đặt xuống bả vai hắn, rót thần thức vào kiểm tra tinh huống ở bên trong đan điền, chợt phát hiện ra tu vi của Trương Bằng quả nhiên là đã trực tiếp theo Độ Kiếp hậu kỳ, nhảy vọt lên cảnh giới Hóa Thần kỳ.</w:t>
      </w:r>
    </w:p>
    <w:p>
      <w:pPr>
        <w:pStyle w:val="BodyText"/>
      </w:pPr>
      <w:r>
        <w:t xml:space="preserve">Nhưng theo sau lại khẽ nhướng mày, dựa theo dấu hiệu của mình sau khi tu luyện Thổ quyết thành công, thì bên trong đan điền hẳn là sẽ phải kết thành một viên tinh châu màu vàng mới đúng chứ. Nhưng bên trong đan điền của Trương Bằng không kết châu, đây là có chuyện gì xảy ra?</w:t>
      </w:r>
    </w:p>
    <w:p>
      <w:pPr>
        <w:pStyle w:val="BodyText"/>
      </w:pPr>
      <w:r>
        <w:t xml:space="preserve">Chứng kiến sư phụ khẽ nhíu mày, Trương Bằng thoáng ngập ngừng nói: "Sư phụ, phải chăng là đã xảy ra chuyện gì?"</w:t>
      </w:r>
    </w:p>
    <w:p>
      <w:pPr>
        <w:pStyle w:val="BodyText"/>
      </w:pPr>
      <w:r>
        <w:t xml:space="preserve">Dược Thiên Sầu lắc đầu, tỏ vẻ không thành vấn đề. Những ngày qua hắn luôn cần thận giám sát quá trình tu luyện của hai người đồ đệ, trong quá trình không phát sinh tình huống dị thường lầm lỗi nào. Chờ nhìn xem dấu hiệu luyện thành của Hồng Thất rồi mới cân nhắc kết quả sau.</w:t>
      </w:r>
    </w:p>
    <w:p>
      <w:pPr>
        <w:pStyle w:val="BodyText"/>
      </w:pPr>
      <w:r>
        <w:t xml:space="preserve">Đem Trương Bằng mang về quân doanh trong Ô Thác Châu xong, Dược Thiên Sầu lại chạy đến quảng trường hoàng kim. Lúc này đã thấy Hồng Thất đang đứng trước đàn tế trầm ngâm suy tư, liền khẽ phát ra một tiếng hừ lạnh. Hồng Thất quay đầu nhìn thấy hắn, liền xám xịt chạy tới hành lễ nói: "Sư phụ!"</w:t>
      </w:r>
    </w:p>
    <w:p>
      <w:pPr>
        <w:pStyle w:val="BodyText"/>
      </w:pPr>
      <w:r>
        <w:t xml:space="preserve">Dược Thiên Sầu đưa tay khoát lên vai Hồng Thất, rót thần thức vào kiểm tra bên trong, phát hiện ra Hồng Thất cũng đã đột phá lên cảnh giới Hóa Thần kỳ, nhưng đồng dạng bên trong đan điền cũng không có tinh châu. Lúc này Dược Thiên Sầu mới thở phào một hơi, hắn phỏng đoán rằng, chuyện này hẳn là do hai người chỉ tu luyện một loại pháp quyết.</w:t>
      </w:r>
    </w:p>
    <w:p>
      <w:pPr>
        <w:pStyle w:val="BodyText"/>
      </w:pPr>
      <w:r>
        <w:t xml:space="preserve">Theo sau cũng mang Hồng Thất quay về quân doanh trong Ô Thác Châu, hai sư huynh đệ gặp nhau trong phòng hội nghị, đều phát hiện ra tu vi của đối phương đã bạo tăng, thì không khỏi âm thầm chắt lưỡi, cảm thán công pháp sư phụ truyền thụ quá mức cường hãn.</w:t>
      </w:r>
    </w:p>
    <w:p>
      <w:pPr>
        <w:pStyle w:val="Compact"/>
      </w:pPr>
      <w:r>
        <w:br w:type="textWrapping"/>
      </w:r>
      <w:r>
        <w:br w:type="textWrapping"/>
      </w:r>
    </w:p>
    <w:p>
      <w:pPr>
        <w:pStyle w:val="Heading2"/>
      </w:pPr>
      <w:bookmarkStart w:id="942" w:name="chương-925"/>
      <w:bookmarkEnd w:id="942"/>
      <w:r>
        <w:t xml:space="preserve">920. Chương 925</w:t>
      </w:r>
    </w:p>
    <w:p>
      <w:pPr>
        <w:pStyle w:val="Compact"/>
      </w:pPr>
      <w:r>
        <w:br w:type="textWrapping"/>
      </w:r>
      <w:r>
        <w:br w:type="textWrapping"/>
      </w:r>
    </w:p>
    <w:p>
      <w:pPr>
        <w:pStyle w:val="BodyText"/>
      </w:pPr>
      <w:r>
        <w:t xml:space="preserve">Chương 924: Đại Phá cấm Đan (2)</w:t>
      </w:r>
    </w:p>
    <w:p>
      <w:pPr>
        <w:pStyle w:val="BodyText"/>
      </w:pPr>
      <w:r>
        <w:t xml:space="preserve">Dược Thiên Sầu nhìn hai người kinh hỉ không kiềm chế nổi bản thân, nhàn nhạt nói: "Kim quyết và Thổ quyết đã truyền xong cho hai ngươi, sử dụng ứng địch như thế nào, thì cần phải do các ngươi tự mình nghiền ngẫm. Sư phụ ta, cũng chính là sư tổ của các ngươi ngày trước đã từng nhắc nhở ta, thiện dùng mới là người thiên hạ vô địch thủ, những lời này ta luôn tôn sùng làm châm ngôn. Hôm nay ta đồng dạng cũng chuyển cáo nó đến cho các ngươi. Hy vọng các ngươi có thể thiện dùng Kim quyết và Thổ quyết, phát huy ra uy lực cường đại nhất của chúng nó."</w:t>
      </w:r>
    </w:p>
    <w:p>
      <w:pPr>
        <w:pStyle w:val="BodyText"/>
      </w:pPr>
      <w:r>
        <w:t xml:space="preserve">Nói đến sư tổ, Trương Bằng tuy diễn cảm trên mặt cung kính, nhưng cũng không quá sâu sắc. Còn Hồng Thất ở bên ngoài lăn lộn nhiều năm qua, đối với sư tổ Tất Trường Xuân lại am hiểu rõ ràng. Đó chính là nhân vật khủng bố, truyền kỳ của tu chân giới đương thế ah!</w:t>
      </w:r>
    </w:p>
    <w:p>
      <w:pPr>
        <w:pStyle w:val="BodyText"/>
      </w:pPr>
      <w:r>
        <w:t xml:space="preserve">"Cần tuân lời dạy bảo của sư phụ." Hai người thần tinh cung kính, khom lưng hành lễ nói.</w:t>
      </w:r>
    </w:p>
    <w:p>
      <w:pPr>
        <w:pStyle w:val="BodyText"/>
      </w:pPr>
      <w:r>
        <w:t xml:space="preserve">Trước mắt Dược Thiên Sầu còn rất nhiều chuyện phải giải quyết, cũng không có thời gian hàn huyên nói chuyện phiếm cùng hai người. Cho nên mau chóng lấy ra một viên đan hòa màu đen, hương khí nồng đậm rất nhanh đã tràn ngập ở bên trong gian phòng: "Trương Bằng, mau đi tìm một thủ hạ Độ Kiếp sơ kỳ, tới đây thử đan."</w:t>
      </w:r>
    </w:p>
    <w:p>
      <w:pPr>
        <w:pStyle w:val="BodyText"/>
      </w:pPr>
      <w:r>
        <w:t xml:space="preserve">"Đại Phá Cấm Đan?" Trương Bằng nhãn tinh sáng lên, hắn đã xem qua đơn thuốc, hiền nhiên biết Đại Phá cấm Đan là tiên đan, đề thăng tu vi, xem ra sư phụ chuẩn bị muốn dùng thứ này rồi. Lúc này liền ôm quyền đáp óng, theo sau vội vàng chạy đi ra ngoài.</w:t>
      </w:r>
    </w:p>
    <w:p>
      <w:pPr>
        <w:pStyle w:val="BodyText"/>
      </w:pPr>
      <w:r>
        <w:t xml:space="preserve">Đại Phá Cấm Đan? Hồng Thất ánh mắt chăm chú nhìn xuống viên đan hoàn nằm dưới mặt bàn. Hắn đã từng dùng qua Phá cấm Đan, hiện giờ nghe được cái tên Đại Phá Cấm Đan, trong lòng không khỏi nhủ thầm, không biết rốt cuộc là sư phụ đang muốn làm chuyện gì.</w:t>
      </w:r>
    </w:p>
    <w:p>
      <w:pPr>
        <w:pStyle w:val="BodyText"/>
      </w:pPr>
      <w:r>
        <w:t xml:space="preserve">Không bao lâu sau, Trương Bằng đã mang một gã thủ hạ dáng người khôi ngô bước vào. Người kia vừa nhìn thấy Dược Thiên Sầu, thì liền kinh hô hành lễ: "Thủ lĩnh!"</w:t>
      </w:r>
    </w:p>
    <w:p>
      <w:pPr>
        <w:pStyle w:val="BodyText"/>
      </w:pPr>
      <w:r>
        <w:t xml:space="preserve">Dược Thiên Sầu "ưm" một tiếng, lập tức chỉ vào đan hoàn nằm trên bàn, cười nói: "Đây là Đại Phá cấm Đan do ta mới luyện chế ra, tác dụng giống như Phá cấm Đan. Ta muốn nhìn xem nó sẽ tấn thăng tu vi của ngươi lên đến mức độ nào."</w:t>
      </w:r>
    </w:p>
    <w:p>
      <w:pPr>
        <w:pStyle w:val="BodyText"/>
      </w:pPr>
      <w:r>
        <w:t xml:space="preserve">Dứt lời đem một túi trữ vật đặt lên trên bàn, thản nhiên nói: "Bắt đầu sử dụng luôn đi, linh thạch ở trong cái túi này sẽ đủ cung ứng thoải mái cho ngươi dùng."</w:t>
      </w:r>
    </w:p>
    <w:p>
      <w:pPr>
        <w:pStyle w:val="BodyText"/>
      </w:pPr>
      <w:r>
        <w:t xml:space="preserve">Hồng Thất nghe vậy nhãn tình liền sáng lên, quả nhiên cũng là bào bối đề thăng tu</w:t>
      </w:r>
    </w:p>
    <w:p>
      <w:pPr>
        <w:pStyle w:val="BodyText"/>
      </w:pPr>
      <w:r>
        <w:t xml:space="preserve">Vi.</w:t>
      </w:r>
    </w:p>
    <w:p>
      <w:pPr>
        <w:pStyle w:val="BodyText"/>
      </w:pPr>
      <w:r>
        <w:t xml:space="preserve">"Tuân lệnh!" Người nọ hưng phấn ôm quyền đáp, nhẹ nhàng khoanh chân ngồi xuống dưới nền nhà. Theo sau thuận tay cầm viên đan hoàn ném vào trong miệng, nhắm mắt điều tức chuyển hóa dược lực. Ba người Dược Thiên Sầu chăm chú theo dõi biến hóa phát sinh ở trên người hắn...</w:t>
      </w:r>
    </w:p>
    <w:p>
      <w:pPr>
        <w:pStyle w:val="BodyText"/>
      </w:pPr>
      <w:r>
        <w:t xml:space="preserve">Chẳng bao lâu sau, thì đã chứng kiến thân hình người kia không ngừng run lên, khuôn mặt dần dần hồng thấu, trên đỉnh đầu tản xuất ra từng tia nhiệt khí. Đột nhiên người nọ mở hai mắt ra, chỉ thấy đôi con ngươi trong mắt hắn lúc này cũng biến thành đỏ rực, chằng chịt những đường tơ máu, nhanh chóng mó linh thạch trong túi trữ vật ra, chợt phát hiện bên trong cư nhiên toàn bộ đều là Cực Phẩm Linh Thạch, thần hình thoáng chấn động.</w:t>
      </w:r>
    </w:p>
    <w:p>
      <w:pPr>
        <w:pStyle w:val="BodyText"/>
      </w:pPr>
      <w:r>
        <w:t xml:space="preserve">"Không cần phải suy nghĩ, an tâm hấp thu đi." Dược Thiên Sầu quát nhẹ một tiếng, người kia lập tức nhắm hai mắt lại, song chưởng bắt đầu điên cuồng hấp thu linh khí</w:t>
      </w:r>
    </w:p>
    <w:p>
      <w:pPr>
        <w:pStyle w:val="BodyText"/>
      </w:pPr>
      <w:r>
        <w:t xml:space="preserve">Bàng bạc ở trong viên Cực Phầm Linh Thạch. Hồi lâu sau, thần sắc đỏ bừng trên người hắn đã biến mất, chỉ thấy cả người hắn khẽ chấn động, kinh hỉ mở mắt ra, hướng ba người đang nhìn chằm chằm mình nói: "Ta đã đột phá lên cảnh giới Độ Kiếp trung kỳ."</w:t>
      </w:r>
    </w:p>
    <w:p>
      <w:pPr>
        <w:pStyle w:val="BodyText"/>
      </w:pPr>
      <w:r>
        <w:t xml:space="preserve">"Nhìn xem dùng hết bao nhiêu linh thạch." Dược Thiên Sầu binh thản nói.</w:t>
      </w:r>
    </w:p>
    <w:p>
      <w:pPr>
        <w:pStyle w:val="BodyText"/>
      </w:pPr>
      <w:r>
        <w:t xml:space="preserve">Trương Bằng bước qua kiểm tra, trong đống linh thạch trước mặt người đệ tử kia, có tám khối màu đen nâu xám xịt. Trương Bằng liền nhanh chóng hồi báo: "Tất cả dùng tám khối Cực Phẩm Linh Thạch, cũng tương đương với tám vạn khối thượng phẳm linh thạch."</w:t>
      </w:r>
    </w:p>
    <w:p>
      <w:pPr>
        <w:pStyle w:val="BodyText"/>
      </w:pPr>
      <w:r>
        <w:t xml:space="preserve">"Tiếp tục dùng đan đi." Dược Thiên Sầu hướng người nọ gật đầu mỉm cười nói.</w:t>
      </w:r>
    </w:p>
    <w:p>
      <w:pPr>
        <w:pStyle w:val="BodyText"/>
      </w:pPr>
      <w:r>
        <w:t xml:space="preserve">Lúc này người nọ y theo lời mà làm, lại ăn thêm một viên Đại Phá cấm Đan, hành công chuyển hóa dược lực, tác dụng phụ sau khi dùng đan phát sinh ra giống y lúc trước, cả người hắn bị nấu đỏ thành một con tôm hùm. Bất quá ngay trong lúc hắn vươn tay ra nắm lấy hai khối Cực Phẩm Linh Thạch, thì bỗng nhiên trước ngực phấp phồng, kiềm chế không nổi phun ra một ngụm máu tươi.</w:t>
      </w:r>
    </w:p>
    <w:p>
      <w:pPr>
        <w:pStyle w:val="BodyText"/>
      </w:pPr>
      <w:r>
        <w:t xml:space="preserve">Khiến cho người khác phải hoảng sợ chính là, búng máu tươi phun ra này nháy mắt đã biến thành màu đen, hiển nhiên là không hề bình thường. Làm cho người kia nhiều ít cũng bị dù dọa, nhưng Dược Thiên Sầu đã nhanh chóng quát: "Không cần lo lắng, đây là độc tố bài xuất ra khỏi cơ thể ngươi, mau tiếp tục đi."</w:t>
      </w:r>
    </w:p>
    <w:p>
      <w:pPr>
        <w:pStyle w:val="BodyText"/>
      </w:pPr>
      <w:r>
        <w:t xml:space="preserve">Người nọ không thể không vội vàng nhắm mắt, tiếp tục hấp thu linh khí đề thăng tu vi, coi như Dược Thiên Sầu không giao phó, thì hắn cũng sẽ làm vậy, bởi vi lúc này cả người hắn đã giống như một cái lò nửa đang thiêu đốt hừng hực, cần phải mau chóng phục linh khí để hạ nhiệt độ, nếu không thì chính hắn sẽ khô nóng mà chết đi...</w:t>
      </w:r>
    </w:p>
    <w:p>
      <w:pPr>
        <w:pStyle w:val="BodyText"/>
      </w:pPr>
      <w:r>
        <w:t xml:space="preserve">Thật lâu sau, đợi cho màu da trên thân thể khôi phục bình thường, cả người hắn lại chấn động, bất thình linh trợn mắt lên, vui mừng khôn xiết lắp bắp nói: "Ta.., ta đã đột phá lên cảnh giới Độ Kiếp hậu kỳ rồi."</w:t>
      </w:r>
    </w:p>
    <w:p>
      <w:pPr>
        <w:pStyle w:val="BodyText"/>
      </w:pPr>
      <w:r>
        <w:t xml:space="preserve">Lần này không cần Dược Thiên Sầu công đạo, hai mắt của hắn đã trành về hoàn đan nằm trên mặt bàn, đồi ngực phấp phồng lên xuống. Nếu như được tiếp tục, thì tu vi của hắn sẽ bước vào hàng ngũ cao thủ Hóa Thần kỳ trong truyền thuyết, điểm hấp dẫn này quá lớn, nhưng hắn không dám chuyên quyền, ánh mắt dò hỏi mau chóng quẳng ném về phía thủ lĩnh.</w:t>
      </w:r>
    </w:p>
    <w:p>
      <w:pPr>
        <w:pStyle w:val="BodyText"/>
      </w:pPr>
      <w:r>
        <w:t xml:space="preserve">Trương Bằng chủ động bước tới kiềm tra đống linh thạch, theo sau mới hồi báo: "Dùng tới hai mươi bốn khối Cực Phẩm Linh Thạch, cũng tương đương hai mươi bốn vạn khối thượng phẩm linh thạch."</w:t>
      </w:r>
    </w:p>
    <w:p>
      <w:pPr>
        <w:pStyle w:val="BodyText"/>
      </w:pPr>
      <w:r>
        <w:t xml:space="preserve">Dược Thiên Sầu gật đầu, đi tới trước bàn ném ra một chiếc túi khác, mỉm cười nói: "Hóa Thần kỳ và Độ Kiếp kỳ là hai cảnh giới hoàn toàn bất đồng. Đương nhiên sẽ phải tiêu hao không ít linh thạch."</w:t>
      </w:r>
    </w:p>
    <w:p>
      <w:pPr>
        <w:pStyle w:val="BodyText"/>
      </w:pPr>
      <w:r>
        <w:t xml:space="preserve">Trên tay cầm ra một viên linh thạch đen nhánh, khẽ cười nói: "Dùng Thần Phẩm Linh Thạch này tiếp tục đi."</w:t>
      </w:r>
    </w:p>
    <w:p>
      <w:pPr>
        <w:pStyle w:val="BodyText"/>
      </w:pPr>
      <w:r>
        <w:t xml:space="preserve">Mấy người nhất thời đưa mắt nhìn nhau, Thần Phẩm Linh Thạch chính là lần đầu tiên Trương Bằng và Hồng Thất nhìn thấy, cho nên khó tránh khỏi có chút khiếp sợ.</w:t>
      </w:r>
    </w:p>
    <w:p>
      <w:pPr>
        <w:pStyle w:val="BodyText"/>
      </w:pPr>
      <w:r>
        <w:t xml:space="preserve">"Tuân mệnh." Người nọ theo một tiếng đáp ứng, liền ăn Đại Phá cấm Đan vào, hành công chuyển hóa dược lực, chờ sau khi nghênh đón tác dụng phụ, lần này hắn thậm chí còn phun ra hai ngụm máu đen hơn lần trước. Nhưng người nọ vẫn lơ đễnh coi như không biết, hắn tin tưởng đây chính là độc tố bài xuất ra khỏi cơ thể, theo như lời của thủ lĩnh nói. Trong tay nắm chặt hai khối Thần Phấm Linh Thạch, điên cuồng hấp thu linh khí, tâm niệm hướng về cảnh giới Hóa Thần kỳ mà tiến lên.</w:t>
      </w:r>
    </w:p>
    <w:p>
      <w:pPr>
        <w:pStyle w:val="Compact"/>
      </w:pPr>
      <w:r>
        <w:br w:type="textWrapping"/>
      </w:r>
      <w:r>
        <w:br w:type="textWrapping"/>
      </w:r>
    </w:p>
    <w:p>
      <w:pPr>
        <w:pStyle w:val="Heading2"/>
      </w:pPr>
      <w:bookmarkStart w:id="943" w:name="chương-926"/>
      <w:bookmarkEnd w:id="943"/>
      <w:r>
        <w:t xml:space="preserve">921. Chương 926</w:t>
      </w:r>
    </w:p>
    <w:p>
      <w:pPr>
        <w:pStyle w:val="Compact"/>
      </w:pPr>
      <w:r>
        <w:br w:type="textWrapping"/>
      </w:r>
      <w:r>
        <w:br w:type="textWrapping"/>
      </w:r>
    </w:p>
    <w:p>
      <w:pPr>
        <w:pStyle w:val="BodyText"/>
      </w:pPr>
      <w:r>
        <w:t xml:space="preserve">Chương 925: Thí nghiệm thành công</w:t>
      </w:r>
    </w:p>
    <w:p>
      <w:pPr>
        <w:pStyle w:val="BodyText"/>
      </w:pPr>
      <w:r>
        <w:t xml:space="preserve">Nghe được lời nhắc nhở, người nọ run như cầy sấy đem đan dược nuốt vào trong miệng, nhanh chóng hành công chuyển hóa dược lực...</w:t>
      </w:r>
    </w:p>
    <w:p>
      <w:pPr>
        <w:pStyle w:val="BodyText"/>
      </w:pPr>
      <w:r>
        <w:t xml:space="preserve">Trải qua thêm một đoạn thời gian, người nọ khẽ nhúc nhích thân hình, thanh âm răng rắc của tiếng xương cốt trên người phát ra. Tầng da tím tái trên người hắn biến thành một tầng giáp xác bắt đầu xuất hiện những vết nứt nẻ, từng mảng lớn theo trên người hắn lục đục rơi xuống, khuôn mặt dần dần lộ ra, ánh mắt vô lực thoáng nhìn về phía Dược Thiên Sầu, phát ra thanh âm yếu nhược: "Thủ lĩnh...!"</w:t>
      </w:r>
    </w:p>
    <w:p>
      <w:pPr>
        <w:pStyle w:val="BodyText"/>
      </w:pPr>
      <w:r>
        <w:t xml:space="preserve">Thực hiển nhiên, Đại Phá cấm Đan tuy rằng thần diệu phi phàm, nhưng dùng phương pháp nóng vội như thế mà đề thăng tu vi, thì cơ thể vẫn phải chịu thương tổn nghiêm trọng. Huống chi người này còn dùng năm viên Đại Phá cấm Đan liên tục.</w:t>
      </w:r>
    </w:p>
    <w:p>
      <w:pPr>
        <w:pStyle w:val="BodyText"/>
      </w:pPr>
      <w:r>
        <w:t xml:space="preserve">Lúc này diễn cảm trên mặt Dược Thiên Sầu có điểm ngưng trọng, chẳng trách các đại môn phái trên Tiên giới, thường có rất ít người dùng thứ này, bởi vì nó sẽ tổn thương không nhỏ đến căn cơ của hàng đệ tử, rồi ngày sau tu vi chú định thành tựu đạt được sẽ ở mức giới hạn. Điểm này lúc trước Thủy Minh Thanh đã từng giảng giải rõ ràng qua cho hắn nghe, cơ hồ không môn phái nào dám đem tu vi tấn thăng lên cảnh giới Đại Tiên kỳ, trừ phi trong tay nắm giữ tiên đan bổ cứu.</w:t>
      </w:r>
    </w:p>
    <w:p>
      <w:pPr>
        <w:pStyle w:val="BodyText"/>
      </w:pPr>
      <w:r>
        <w:t xml:space="preserve">Về phần tiên đan bổ cứu, chưởng môn Triêu Thiên Cung trong tay có một loại đơn thuốc luyện chế Bổ Thiên Đan. Bất quá nghe nói tiên thảo luyện chế Bổ Thiên Đan phi thường khó kiếm. Từ ngày Triêu Thiên Cung thành lập cho đến hôm nay, mới chỉ luyện chế thành công ra được một lò...</w:t>
      </w:r>
    </w:p>
    <w:p>
      <w:pPr>
        <w:pStyle w:val="BodyText"/>
      </w:pPr>
      <w:r>
        <w:t xml:space="preserve">"Đây là một khỏa tiên đan, ăn nó vào, chẳng những sẽ giúp ngươi khôi phục thể lực, mà còn giúp ngươi đề thăng tu vi lên cảnh giới Tiên cặp." Dược Thiên Sầu cầm viên Thăng Tiên Đan trong tay lên, trịnh trọng bổ sung nói: "Tiên cấp tu vi phân chia làm Tiểu Tiên, Thượng Tiên, Đại Tiên, Tiên Đế. Ngươi ăn khỏa Thăng Tiên Đan này vào, nó liền sẽ giúp ngươi đột phá tu vi lên đến cảnh giới Tiểu Tiên sơ kỳ."</w:t>
      </w:r>
    </w:p>
    <w:p>
      <w:pPr>
        <w:pStyle w:val="BodyText"/>
      </w:pPr>
      <w:r>
        <w:t xml:space="preserve">Tiên đan! Hồng Thất đứng một bên nghe vậy thì không khỏi trợn mắt há mồm, giương mắt hổ nhìn chằm chằm vào đan hoàn trong lòng bàn tay của sư phụ, đồng thời cảm khái nhủ thầm, sư phụ càng ngày càng khiến cho người khác cảm thấy cao thâm khó lường. Trong tay ngay cả tiên đan trên Tiên giới cũng có.</w:t>
      </w:r>
    </w:p>
    <w:p>
      <w:pPr>
        <w:pStyle w:val="BodyText"/>
      </w:pPr>
      <w:r>
        <w:t xml:space="preserve">Kỳ thật nói đến tiên đan, những người đã từng hỗn qua Tiên giới như Dược Thiên Sầu đều phi thường rõ ràng. Tiên đan trên Tiên giới, hay linh đan trong tu chân giới, bình thường cũng không có gì khác biệt nhau lắm, khác nhau chỉ là hiệu quả phát huy gây nên tác dụng bất đồng mà thôi. Thậm chí có vài loại tiên đan trên Tiên giới, còn không bằng linh đan ở dưới nhân gian.</w:t>
      </w:r>
    </w:p>
    <w:p>
      <w:pPr>
        <w:pStyle w:val="BodyText"/>
      </w:pPr>
      <w:r>
        <w:t xml:space="preserve">Mà tiên thảo cùng linh thảo cũng như thế. Có không ít linh thảo dưới nhân gian, ở trên Tiên giới được kêu là tiên thảo. Ví như tru Đàm Bà La Hoa trong tay Dược Thiên Sầu, chẳng những là cao phấm linh thảo ở dưới nhân gian, mà ngay trên Tiên giới nó cũng là một trong những loại tên thảo, chỉ có thể nghe chứ khó có thể cầ. Lúc trước, Dược Thiên Sầu theo ngọc điệp trân bảo sách mua của Vạn Linh, đã chứng kiến qua chín loại Tiên thảo cao cấp trên Tiên giới, thì tru Đàm Bà La Hoa cũng nằm trong số đó.</w:t>
      </w:r>
    </w:p>
    <w:p>
      <w:pPr>
        <w:pStyle w:val="BodyText"/>
      </w:pPr>
      <w:r>
        <w:t xml:space="preserve">"Tấn thăng Tiên cấp." Người nọ không khỏi kinh hô, nhanh chóng vươn cánh tay run rẩy, chộp lấy tiên đan nằm trong lòng bàn tay của Dược Thiên Sầu, cũng không hề do dự ném vào trong miệng của mình, đồng thời khẩn cấp hành công chuyển hóa dược lực...</w:t>
      </w:r>
    </w:p>
    <w:p>
      <w:pPr>
        <w:pStyle w:val="BodyText"/>
      </w:pPr>
      <w:r>
        <w:t xml:space="preserve">Thoạt nhìn bên ngoài động tĩnh dường như không lớn, nhưng ba thầy trò Dược Thiên Sầu đều cảm nhận được bên trong đan điền của người này đang phát sinh biến hóa nghiêng trời lệch đất, muốn dùng thần thức xâm nhấp vào đan điền của hắn thăm dò, nhưng đã bị từng luồng chân khí như long quyển phong bức đi ra ngoài.</w:t>
      </w:r>
    </w:p>
    <w:p>
      <w:pPr>
        <w:pStyle w:val="BodyText"/>
      </w:pPr>
      <w:r>
        <w:t xml:space="preserve">Lần này hắn hành công chuyển hóa dược lực của tiên đan, quá trinh lâu hơn, ngồi an vị dưới sàn nhà ước chừng ba ngày thời gian mà vẫn chưa nhúc nhích...</w:t>
      </w:r>
    </w:p>
    <w:p>
      <w:pPr>
        <w:pStyle w:val="BodyText"/>
      </w:pPr>
      <w:r>
        <w:t xml:space="preserve">Trong lúc này, thi thoảng Dược Thiên Sầu quay về Thiên Hạ thương hội một chuyến, nhìn xem có xảy ra chuyện gì bất thường hay không. Kết quả Thiên Hạ thương hội giăng lưới bắt chim trước đại môn, nhưng cơ hồ lại không có người nào đến viếng thăm. Hỏi qua nguyên nhân, mới biết các môn phái trong Tiên giới đều đang tích cực chuẩn bị công tác tham gia đại hội bài danh, sự tình liên quan đến vinh nhục của các môn phái, hiển nhiên là hấp dẫn chú ý của rất nhiều người. Hiện giờ căn bản là không ai thèm quan tâm đến Thiên Hạ thương hội, chỉ sợ tạm thời ngay cả Tuyệt Tình Cung cũng chẳng thèm để mắt tới bọn hắn.</w:t>
      </w:r>
    </w:p>
    <w:p>
      <w:pPr>
        <w:pStyle w:val="BodyText"/>
      </w:pPr>
      <w:r>
        <w:t xml:space="preserve">Nhưng như thế Dược Thiên Sầu càng an tâm hơn, các ngươi quan tâm đến chuyện riêng của các ngươi, mà ta cũng yên tâm đi làm chuyện của mình. Còn món nợ kia, ngày sau hãy tính!</w:t>
      </w:r>
    </w:p>
    <w:p>
      <w:pPr>
        <w:pStyle w:val="BodyText"/>
      </w:pPr>
      <w:r>
        <w:t xml:space="preserve">Ba ngày sau, gã đệ tử kia bỗng dưng phát ra một thanh âm rên rỉ thống khổ, khiến cho ba thầy trò Dược Thiên Sầu phải đề cao cảnh giác. Chỉ thấy từng luồng chân khí bàng bạc phiêu tán bên ngoài cơ thể hắn, dĩ nhiên toàn bộ đều bị hấp thu vào trong cơ thể. Cả người căng phồng lên, bên ngoài tầng da mới xuất hiện những vết nứt nẻ, máu tươi nhiễu ra.</w:t>
      </w:r>
    </w:p>
    <w:p>
      <w:pPr>
        <w:pStyle w:val="BodyText"/>
      </w:pPr>
      <w:r>
        <w:t xml:space="preserve">Ba thầy trò Dược Thiên Sầu đưa mắt nhìn nhau, không hiểu vì sao lại phát sinh cái tình uống này. Trạng huống này duy trì gần nửa ngày sau thì cả người gã đệ tử kia đã nhuộm đầy máu tươi, may mắn cơ thể đang căng phồng lên đã dần dần khô quắt xuống, không bao lâu sau thân hình đã khôi phục lại bình thường.</w:t>
      </w:r>
    </w:p>
    <w:p>
      <w:pPr>
        <w:pStyle w:val="BodyText"/>
      </w:pPr>
      <w:r>
        <w:t xml:space="preserve">"A.., a.., a„ếr</w:t>
      </w:r>
    </w:p>
    <w:p>
      <w:pPr>
        <w:pStyle w:val="BodyText"/>
      </w:pPr>
      <w:r>
        <w:t xml:space="preserve">Trong cuống họng gẫ đệ tử kia, bỗng dưng phát ra một cỗ thanh âm phì tiếu ngân ngạ, cái loại phì tiếu này là thoải mái đến tận xương tủy, khi đã trải qua cảm giác khổ tận cam lai. Đồng thời khung xương trong người hắn cũng phát ra những thanh âm "lách cách", chỉ thấy lúc này hắn bất thình lình khai mở song chưởng, từng đoàn sương mù màu kim sắc cũng theo trên người hắn tuôn trào ra, đem tầng máu khô bên ngoài cơ thể hóa thành tro bụi phiêu tán đi. Sương mù kim sắc xoay quanh cơ thể hắn một lúc sau, liền bị hắn há mồm hút hết vào trong bụng.</w:t>
      </w:r>
    </w:p>
    <w:p>
      <w:pPr>
        <w:pStyle w:val="BodyText"/>
      </w:pPr>
      <w:r>
        <w:t xml:space="preserve">Trương Bằng cùng Hồng Thất đưa mắt nhìn nhau không hiểu ra sao, nhưng Dược Thiên Sầu thì nhãn tình bừng sáng, bởi vì hắn biết tu vi sau khi đạt tới Tiên cấp, chân nguyên trong nội thể sẽ chuyển hóa thành tiên nguyên màu kim sắc. Đây chính là biểu hiện thành công.</w:t>
      </w:r>
    </w:p>
    <w:p>
      <w:pPr>
        <w:pStyle w:val="BodyText"/>
      </w:pPr>
      <w:r>
        <w:t xml:space="preserve">Quả nhiên gã đệ tử kia đột nhiên mở mắt rạ, mục quang bạo phát như tinh sao, cả người thần thái sáng lạn, tinh thần phấn chấn không thôi, trên mặt lộ ra diễn cảm vui sướng không sao tả xiết.</w:t>
      </w:r>
    </w:p>
    <w:p>
      <w:pPr>
        <w:pStyle w:val="BodyText"/>
      </w:pPr>
      <w:r>
        <w:t xml:space="preserve">Ánh mắt của hắn đảo qua Hồng Thất cùng Trương Bằng, phát hiện ra tu vi của hai người bất quá mới chỉ là Hóa Thần sơ kỳ mà thôi. Ánh mắt thoáng dừng ở trên người Dược Thiên Sầu thì rùng mình, phát hiện ra chính mình vẫn như cũ không thể nhìn thấu tu vi của thủ lĩnh. Lúc này khom lưng cúi đầu xuống dưới đất, vạn phần kích động hành lễ nói: "Tạ ơn thủ lĩnh đã thành toàn. Tu vi của thủ hạ đã đột phá lên cảnh giới Tiên Cấp trong truyền thuyết."</w:t>
      </w:r>
    </w:p>
    <w:p>
      <w:pPr>
        <w:pStyle w:val="BodyText"/>
      </w:pPr>
      <w:r>
        <w:t xml:space="preserve">"Ha ha! Trước đứng lên mặc y phục mới, rồi hãy nói chuyện sau." Dược Thiên Sầu khoát tay mủn cười nói.</w:t>
      </w:r>
    </w:p>
    <w:p>
      <w:pPr>
        <w:pStyle w:val="BodyText"/>
      </w:pPr>
      <w:r>
        <w:t xml:space="preserve">Người nọ cúi xuống nhìn cơ thể mình, nhất thời xấu hổ, tìm một bộ trang y mới trong túi trữ vật, nhanh chóng khoác lên người.</w:t>
      </w:r>
    </w:p>
    <w:p>
      <w:pPr>
        <w:pStyle w:val="BodyText"/>
      </w:pPr>
      <w:r>
        <w:t xml:space="preserve">Chờ sau khi hắn mặc xong quần áo, lúc này Dược Thiên Sầu mới nghiêm trang nhìn hắn nói: "Tu vi của ngươi đã tới Tiên cấp, nhưng nhục thể của ngươi còn chưa đúc thành tiên thể. Nếu nhất thời vọng động, thân thể sẽ không chịu nổi tu vi bây giờ của</w:t>
      </w:r>
    </w:p>
    <w:p>
      <w:pPr>
        <w:pStyle w:val="BodyText"/>
      </w:pPr>
      <w:r>
        <w:t xml:space="preserve">Ngươi, không cẩn thận sẽ nổ banh xác mà chết đi. Bất quá ngươi không cần lo lắng, trong vòng ba tháng sau ta sẽ nghĩ biện pháp giúp ngươi đúc thành tiên thể. Đến lúc đó thì ngươi mới xứng danh là cao thủ Tiên cấp chân chính."</w:t>
      </w:r>
    </w:p>
    <w:p>
      <w:pPr>
        <w:pStyle w:val="BodyText"/>
      </w:pPr>
      <w:r>
        <w:t xml:space="preserve">"Tạ ơn thủ lĩnh thành toàn!" Người nọ khom lưng cúi đầu xuống đất vái dài. Dược Thiên Sầu thoáng liếc mắt nhìn Trương Bằng, Trương Bằng hiểu ý đem người này dẫn ra bên ngoài, đồng thời còn dặn dò phải giữ kín bí mật phát sinh trong những ngày qua.</w:t>
      </w:r>
    </w:p>
    <w:p>
      <w:pPr>
        <w:pStyle w:val="BodyText"/>
      </w:pPr>
      <w:r>
        <w:t xml:space="preserve">"Sư phụ!" Hồng Thất đứng bên cạnh không khỏi lo âu dò hỏi: "Người này tu vi đột phá Tiên cấp, sẽ không gây ra chuyện gì phiền phức đó chứ!"</w:t>
      </w:r>
    </w:p>
    <w:p>
      <w:pPr>
        <w:pStyle w:val="BodyText"/>
      </w:pPr>
      <w:r>
        <w:t xml:space="preserve">"Hừ!" Dược Thiên Sầu nhàn nhạt nói: "Bất quá chỉ là một gã Tiểu Tiên mà thôi, đâu thể làm nổi chuyện gì to tát. Cho dù là Thượng Tiên hậu kỳ ta cũng đã giết qua, ngươi không cần lo lắng."</w:t>
      </w:r>
    </w:p>
    <w:p>
      <w:pPr>
        <w:pStyle w:val="BodyText"/>
      </w:pPr>
      <w:r>
        <w:t xml:space="preserve">Hồng Thất nghe vậy thì đương trường âm thầm níu lưỡi, không biết tu vi hiện giờ của sư phụ đã tới trình độ nào rồi.</w:t>
      </w:r>
    </w:p>
    <w:p>
      <w:pPr>
        <w:pStyle w:val="BodyText"/>
      </w:pPr>
      <w:r>
        <w:t xml:space="preserve">Đợi sau khi Trương Bằng quay về, Dược Thiên Sầu mới lấy ra một viên Thăng Tiên Đan, bỏ vào trong lòng bàn tay ngắm nhìn, hỏi: "Hắn theo Độ Kiếp sơ kỳ, tấn thăng lên cảnh giới Tiểu Tiên sơ kỳ, đại khái là dùng hết bao nhiêu linh thạch?"</w:t>
      </w:r>
    </w:p>
    <w:p>
      <w:pPr>
        <w:pStyle w:val="BodyText"/>
      </w:pPr>
      <w:r>
        <w:t xml:space="preserve">Trương Bằng thoáng trầm ngâm suy tư nói: "Ba mươi ba khối Cực Phẩm Linh Thạch và mười ba khối Thần Phẩm Linh Thạch."</w:t>
      </w:r>
    </w:p>
    <w:p>
      <w:pPr>
        <w:pStyle w:val="BodyText"/>
      </w:pPr>
      <w:r>
        <w:t xml:space="preserve">"Nói theo cách khác, cho dù một người từ Trúc Cơ kỳ, tấn thăng lên cành giới Tiểu Tiên sơ kỳ, thì mới chỉ dùng hết mười bốn khối Thần Phẩm Linh Thạch. Trong ô Thách Châu trên dưới cũng gần vạn người, tương đương cùng mười bốn vạn Thần Phẳm Linh Thạch. Ba trăm chư quốc..." Dược Thiên Sầu lầm bầm vài câu, theo sau tiếp tục hỏi: "Hồng Thất, ngươi lăn lộn trong tu chân giới thời gian qua. Thế lực coi như đã không nhỏ đi, hiện giờ tu chân giới có khoảng chừng bao nhiêu tu sĩ?"</w:t>
      </w:r>
    </w:p>
    <w:p>
      <w:pPr>
        <w:pStyle w:val="BodyText"/>
      </w:pPr>
      <w:r>
        <w:t xml:space="preserve">Hồng Thất trầm ngâm hồi đáp: "Tu sĩ trong thiên hạ, tính cả tán tu và người của chúng ta bên trong ô Thác Châu, sợ rằng phải có gần trăm vạn tu sĩ!"</w:t>
      </w:r>
    </w:p>
    <w:p>
      <w:pPr>
        <w:pStyle w:val="BodyText"/>
      </w:pPr>
      <w:r>
        <w:t xml:space="preserve">"Trăm vạn tu sĩ.., mỗi người dừng hết mười bốn khối Thần Phẩm Linh Thạch, bất quá mới khoảng chừng ngàn vạn, không tốn quá nhiều, không tốn quá nhiều! Nhưng trước mắt không thể trông chừng bọn hắn được." Dược Thiên Sầu lẩm bẩm tính toán, không khỏi hắc hắc cười sảng khoái, cũng không hiểu là hắn đang nghĩ tới chuyện gì xấu xa.</w:t>
      </w:r>
    </w:p>
    <w:p>
      <w:pPr>
        <w:pStyle w:val="BodyText"/>
      </w:pPr>
      <w:r>
        <w:t xml:space="preserve">Dược Thiên Sầu ngắm nghía Thăng Tiên Đan trong tay, lúc này mới xuất ra ba khối ngọc điệp, giao cho Trương Bằng nói: "Đây là đơn thuốc luyện chế Đại Phá cấm Đan, Tẩy Tủy Đan cùng Thăng Tiên Đan. Trước tiên ngươi đem đơn thuốc luyện chế Đại Phá Cấm Đan giao cho Trần Phong, phân phó hắn luyện chế mười vạn khỏa Đại Phá Cấm Đan, sau khi hoàn thành.., mới giao cho hắn đơn thuốc Tẩy Tủy Đan, cần hai vạn khỏa, cuối cùng là đơn thuốc Thăng Tiên Đan, đồng dạng cũng phải cần chừng hai vạn khỏa."</w:t>
      </w:r>
    </w:p>
    <w:p>
      <w:pPr>
        <w:pStyle w:val="BodyText"/>
      </w:pPr>
      <w:r>
        <w:t xml:space="preserve">"Chuyện này..." Trương Bằng có chút khó xử nói: "Sư phụ, hay là ngài đích thân đến tìm Trần Tổng đi! Ta như thế nào đủ tư cách hạ lệnh cho hắn."</w:t>
      </w:r>
    </w:p>
    <w:p>
      <w:pPr>
        <w:pStyle w:val="BodyText"/>
      </w:pPr>
      <w:r>
        <w:t xml:space="preserve">"Ta kêu ngươi chuyển cáo cho hắn tự nhiên là có dụng ý. Ta chính là muốn hai người bọn hắn hiếu được thái độ của ta, hy vọng mối quan hệ của mọi người không cần thân thiết quá mức, thì làm việc mới hiệu quả." Dược Thiên Sầu cười lạnh: "Ngươi cứ đi truyền lời, chấp hành hay không là chuyện của bọn hắn. Nếu như phần đan dược này khai lò thành công, thì hãy đề thăng tu vi đám thủ hạ của ngươi trong đại quân trước. Quá trình thế nghiệm, ngươi đã tận mắt chứng kiến, không cần ta phải dạy thêm nữa. Trong này có một ức Thần Phẩm Linh Thạch, thừa cho ngươi sử dụng."</w:t>
      </w:r>
    </w:p>
    <w:p>
      <w:pPr>
        <w:pStyle w:val="BodyText"/>
      </w:pPr>
      <w:r>
        <w:t xml:space="preserve">Theo sau Dược Thiên Sầu ném một túi trữ vật căng phồng giao cho Trương Bằng!</w:t>
      </w:r>
    </w:p>
    <w:p>
      <w:pPr>
        <w:pStyle w:val="Compact"/>
      </w:pPr>
      <w:r>
        <w:br w:type="textWrapping"/>
      </w:r>
      <w:r>
        <w:br w:type="textWrapping"/>
      </w:r>
    </w:p>
    <w:p>
      <w:pPr>
        <w:pStyle w:val="Heading2"/>
      </w:pPr>
      <w:bookmarkStart w:id="944" w:name="chương-927"/>
      <w:bookmarkEnd w:id="944"/>
      <w:r>
        <w:t xml:space="preserve">922. Chương 927</w:t>
      </w:r>
    </w:p>
    <w:p>
      <w:pPr>
        <w:pStyle w:val="Compact"/>
      </w:pPr>
      <w:r>
        <w:br w:type="textWrapping"/>
      </w:r>
      <w:r>
        <w:br w:type="textWrapping"/>
      </w:r>
    </w:p>
    <w:p>
      <w:pPr>
        <w:pStyle w:val="BodyText"/>
      </w:pPr>
      <w:r>
        <w:t xml:space="preserve">Chương 926: Tiểu Tiên sơ kỳ</w:t>
      </w:r>
    </w:p>
    <w:p>
      <w:pPr>
        <w:pStyle w:val="BodyText"/>
      </w:pPr>
      <w:r>
        <w:t xml:space="preserve">"Dạ." Trương Bằng lĩnh mệnh thu hồi đồ vật trong tay.</w:t>
      </w:r>
    </w:p>
    <w:p>
      <w:pPr>
        <w:pStyle w:val="BodyText"/>
      </w:pPr>
      <w:r>
        <w:t xml:space="preserve">Hồng Thất đứng một bên có chút khao khát nhìn Thăng Tiên Đan trong tay sư phụ, hắc hắc cười nói: "Sư phụ, nước phù sa không lưu ruộng người ngoài, hai sư huynh đệ chúng con khi nào có thể đề thăng tu vi?"</w:t>
      </w:r>
    </w:p>
    <w:p>
      <w:pPr>
        <w:pStyle w:val="BodyText"/>
      </w:pPr>
      <w:r>
        <w:t xml:space="preserve">Dược Thiên Sầu liếc mắt nhìn hắn, chính mình cũng rất muốn cho tu vi mọi người một bước đề thăng lên trời, thế nhưng mạnh mẽ đề thăng tu vi thì dễ, thế nhưng muốn chú tiên thể cũng là một chuyện phiền toái, cho ít người đến thông đạo thăng tiên thì còn được, nếu như quá nhiều người sẽ trở thành phiền phức, khẳng định sẽ khiến cho Tiên giới cao độ quan tâm, huống chi nhân gian bảy mươi hai giới thông đạo thăng tiên đều nắm giữ trong tay Tiên cung, muốn tránh khai Tiên cung cũng khó.</w:t>
      </w:r>
    </w:p>
    <w:p>
      <w:pPr>
        <w:pStyle w:val="BodyText"/>
      </w:pPr>
      <w:r>
        <w:t xml:space="preserve">"Gập cái gì?"Dược Thiên Sầu đạm nhiên nói: "Có chuyện sau khi ngươi rời khỏi đây phải quan tâm một chút, vận dụng nhân mạch của Hồng bang và Thanh bang, đem toàn bộ nhân thủ biết luyện đan của các phái tu chân giới tìm hiểu hết. Còn có những tu sĩ rơi lả tả khắp nơi trong tu chân giới, chỉ cần biết luyện đan, ghi lại toàn bộ hành tung của bọn họ, khi ta cần bọn họ, ngươi phải bảo chứng tùy lúc có thể tìm được bọn họ."</w:t>
      </w:r>
    </w:p>
    <w:p>
      <w:pPr>
        <w:pStyle w:val="BodyText"/>
      </w:pPr>
      <w:r>
        <w:t xml:space="preserve">"A..." Hồng Thất ngây ra, đầu đầy mờ mịt, hồ nghi nói: "Lẽ nào sư phụ muốn bọn họ bang trợ luyện đan?"</w:t>
      </w:r>
    </w:p>
    <w:p>
      <w:pPr>
        <w:pStyle w:val="BodyText"/>
      </w:pPr>
      <w:r>
        <w:t xml:space="preserve">"Ngươi nghe theo là được." Dược Thiên Sầu vung tay, trực tiếp đuổi hắn về Hồng bang, sau đó mở bàn tay, nhìn Thăng Tiên Đan thì thào lầm bầm: "Tiên giới đại phái san sát, mỗi người binh hùng tướng mạnh, tuy lão tử có thua tu vi, nhưng quý ở nhiều người. n, ta có nhân gian trăm vạn tu sĩ khả năng cung cấp khu sử, Tiên giới có môn phái nào dám so người với ta, ai nói không thể cùng các ngươi tranh cao thấp?"</w:t>
      </w:r>
    </w:p>
    <w:p>
      <w:pPr>
        <w:pStyle w:val="BodyText"/>
      </w:pPr>
      <w:r>
        <w:t xml:space="preserve">Hôm nay toàn bộ cao thủ Hóa Thần kỳ tu chân giới đều về dưới trướng nghe hắn điều khiển, cả nhân gian đều là địa bàn của hắn, hắn cho Hồng Thất thống kê nhân thủ luyện đan trong tu chân giới không có nguyên nhân nào khác, bởi vì nhân số tu chân giới tuy rằng khổng lồ, nhưng nếu muốn kéo tới Tiên giới giúp vui, tu vi xác thực quá thấp một chút, cho nên cần đại lượng Phá cấm Đan và Tẩy Tủy Đan.</w:t>
      </w:r>
    </w:p>
    <w:p>
      <w:pPr>
        <w:pStyle w:val="BodyText"/>
      </w:pPr>
      <w:r>
        <w:t xml:space="preserve">Thế nhưng số lượng trăm vạn, phải cần tới bao nhiêu viên? Chỉ một Độ Kiếp sơ kỳ cũng đã tiêu hao năm viên Đại Phá cấm Đan, một viên Tẩy Tủy Đan và một viên Thăng Tiên Đan. Mà tu chân giới tu sĩ có tu vi từ Trúc Cơ kỳ tới Nguyên Anh kỳ quả thực là vô số kể, Đại Phá cấm Đan ít nhất phải chuẩn bị tám trăm vạn viên, Tẩy Tủy Đan và Thăng Tiên Đan ít nhất phải là một trăm vạn viên.</w:t>
      </w:r>
    </w:p>
    <w:p>
      <w:pPr>
        <w:pStyle w:val="BodyText"/>
      </w:pPr>
      <w:r>
        <w:t xml:space="preserve">Con số đan dược khổng lồ như vậy, bằng vào đám người Trần Phong luyện chế mà nói, chỉ sợ luyện liên tục ngày đêm cũng phải luyện chế thật nhiều năm. Cho nên hắn cần toàn bộ tu sĩ biết luyện đan của tu chân giới để sử dụng, bằng quyền thế của hắn tại tu chân giới hôm nay, chút việc này căn bản không phải vấn đề. Duy nhất làm hắn phát sầu chính là nên dùng biện pháp gì cho trăm vạn tu sĩ thuận lợi chú thành tiên thể, đây mới là chuyện khiến cho hắn đau đầu nhất.</w:t>
      </w:r>
    </w:p>
    <w:p>
      <w:pPr>
        <w:pStyle w:val="BodyText"/>
      </w:pPr>
      <w:r>
        <w:t xml:space="preserve">"Trương Bằng! Chuyển cáo sư nương của ngươi, bảo nàng cho nhân thủ dừng hết những công việc khác, vô hạn chế trồng ba loại tiên thảo để luyện ba loại tiên đan Đại Phá Cấm Đan, Tẩy Tủy Đan và Thăng Tiên Đan." Dược Thiên Sầu nhàn nhạt nói.</w:t>
      </w:r>
    </w:p>
    <w:p>
      <w:pPr>
        <w:pStyle w:val="BodyText"/>
      </w:pPr>
      <w:r>
        <w:t xml:space="preserve">"Trồng vô hạn chế?" Trương Bằng lấy làm kinh hãi, không biết vì sao sư phụ lại cần số lượng khổng lồ như vậy, hắn dừng một chút vẫn lĩnh mệnh nói: "Dạ!" Đợi khi hắn ngẩng đầu, trước mắt đã không còn nhìn thấy bóng sư phụ...</w:t>
      </w:r>
    </w:p>
    <w:p>
      <w:pPr>
        <w:pStyle w:val="BodyText"/>
      </w:pPr>
      <w:r>
        <w:t xml:space="preserve">Trên một núi tuyết chưa từng có vết chân người bên trong ô Thác Châu tại giải đất cực xa xôi, trên đỉnh núi tràn ngập gió tuyết, Dược Thiên Sầu một mình một người nhìn Tử Sắc Hỗn Độn mênh mông đang nối tiếp thiên địa ở cách đó không xa. Theo tu vi hắn ngày càng cao, địa vực bên trong ô Thác Châu cũng càng ngày càng rộng lớn, núi non sông ngòi cũng nhất nhất hiện ra, nghĩ không ra cả đại tuyết sơn cũng đã xuất hiện.</w:t>
      </w:r>
    </w:p>
    <w:p>
      <w:pPr>
        <w:pStyle w:val="BodyText"/>
      </w:pPr>
      <w:r>
        <w:t xml:space="preserve">"Chỉ cần tu vi có thể liên tục đề thăng, xem ra ở đây sớm muộn sẽ thành thế giới</w:t>
      </w:r>
    </w:p>
    <w:p>
      <w:pPr>
        <w:pStyle w:val="BodyText"/>
      </w:pPr>
      <w:r>
        <w:t xml:space="preserve">Độc lập, cũng không biết cuối cùng sẽ lớn đến bao nhiêu!" Dược Thiên Sầu nhìn Từ Sắc Hỗn Độn xa xa thì thào tự nói, cầm lấy Thăng Tiên Đan tỏa ra hương khí thơm ngát đan vựng lượn lờ, hắn không chút do dự nhét vào trong miệng nuốt xuống, ngồi xuống khoanh chân tại chỗ, bắt đầu nhắm mắt vận hóa dược lực.</w:t>
      </w:r>
    </w:p>
    <w:p>
      <w:pPr>
        <w:pStyle w:val="BodyText"/>
      </w:pPr>
      <w:r>
        <w:t xml:space="preserve">Thăng Tiên Đan trong bụng được chân nguyên ăn mòn, mặt ngoài dần dần hòa tan ra một chút chất dịch vàng kim, nhè nhẹ từng sợi năng lượng bắt đầu thầm thấu đi ra, hướng tứ chi bách hài trong thân thể từng chút khuếch tán. Theo chất dịch ngày càng nhiều, năng lượng bắt đầu bị phóng xuất ra, đồng thời càng ngày càng mãnh liệt, tuôn ra khắp kinh mạch trong thân thể.</w:t>
      </w:r>
    </w:p>
    <w:p>
      <w:pPr>
        <w:pStyle w:val="BodyText"/>
      </w:pPr>
      <w:r>
        <w:t xml:space="preserve">Lúc khởi điểm cỗ năng lượng còn có thể theo chân nguyên Dược Thiên Sầu dẫn dắt thuận thế mà đi, thế nhưng theo tốc độ hòa tan của Thăng Tiên Đan, năng lượng phóng xuất ra bắt đầu như sóng gầm biển lớn, đầy rẫy khắp kinh mạch kịch liệt cuồng bạo, nhất thời làm Dược Thiên Sầu hết hồn.</w:t>
      </w:r>
    </w:p>
    <w:p>
      <w:pPr>
        <w:pStyle w:val="BodyText"/>
      </w:pPr>
      <w:r>
        <w:t xml:space="preserve">Năng lượng kim vụ càng ngày càng nhiều, thẳng đến khi đầy rẫy khắp tứ chi bách hài toàn bộ kinh mạch, thậm chí trực tiếp tràn vào trong đan điền...</w:t>
      </w:r>
    </w:p>
    <w:p>
      <w:pPr>
        <w:pStyle w:val="BodyText"/>
      </w:pPr>
      <w:r>
        <w:t xml:space="preserve">Trướng! Trướng! Trướng...</w:t>
      </w:r>
    </w:p>
    <w:p>
      <w:pPr>
        <w:pStyle w:val="BodyText"/>
      </w:pPr>
      <w:r>
        <w:t xml:space="preserve">Theo luồng năng lượng siêu tốc đầy rẫy trong thân thể, Dược Thiên Sầu chỉ cảm thấy toàn thân trướng đau đến khó chịu, làn da tựa hồ như sắp nứt ra. Lúc này hắn đã không còn tâm tư khống chế cỗ năng lượng đem tu vi đề thăng tới cực hạn, liều mạng bảo toàn thân thể đang càng ngày càng trướng lên thật đau đớn.</w:t>
      </w:r>
    </w:p>
    <w:p>
      <w:pPr>
        <w:pStyle w:val="BodyText"/>
      </w:pPr>
      <w:r>
        <w:t xml:space="preserve">Mẹ nó! Quá thống khổ, sớm biết vậy không chơi, còn như vậy không bạo tạc mới</w:t>
      </w:r>
    </w:p>
    <w:p>
      <w:pPr>
        <w:pStyle w:val="BodyText"/>
      </w:pPr>
      <w:r>
        <w:t xml:space="preserve">Lạ!</w:t>
      </w:r>
    </w:p>
    <w:p>
      <w:pPr>
        <w:pStyle w:val="BodyText"/>
      </w:pPr>
      <w:r>
        <w:t xml:space="preserve">Dược Thiên Sầu chìm đắm trong sự giày vò thống khổ vô tận, thật quá khó tiếp thu, một ngày đã bắt đầu liền không cách nào thoát khỏi, muốn tránh cũng không tránh được, cảm giác thân thể đã sắp tới điểm cực hạn mà bạo tạc, thực sự không còn cách nào tiếp tục kiên trì được nữa.</w:t>
      </w:r>
    </w:p>
    <w:p>
      <w:pPr>
        <w:pStyle w:val="BodyText"/>
      </w:pPr>
      <w:r>
        <w:t xml:space="preserve">Hắn không biết ngay lúc này dáng dấp của hắn giống y hệt tên thuộc hạ kia, cả người bị nứt nẻ ra, máu tươi đã nhiễm khắp toàn thân trên dưới, cả người phồng lên như quả cầu, đã không còn hình người.</w:t>
      </w:r>
    </w:p>
    <w:p>
      <w:pPr>
        <w:pStyle w:val="BodyText"/>
      </w:pPr>
      <w:r>
        <w:t xml:space="preserve">Ngay khi hắn sắp sửa không thể kiên trì, mười hình tiểu nhân do ba hồn bảy phách hóa thân trong đan điền đang nhắm mắt khoanh chân ngồi xoay lưng vào nhau, rốt cục bị kim vụ hình thành giải khai thất khiếu, truyền vào trong cơ thể. Mười tiểu nhân cả người chấn động, không hẹn mà cùng mở hai mắt, đôi mắt trong suốt nhìn nhau, tựa hồ đã biết bản tôn có nguy hiểm, vì vậy cùng mở miệng mũi hô hấp, từng ngụm từng ngụm hút vào chân nguyên hỗn tạp kim vụ, bắt đầu dung luyện thật nhanh.</w:t>
      </w:r>
    </w:p>
    <w:p>
      <w:pPr>
        <w:pStyle w:val="BodyText"/>
      </w:pPr>
      <w:r>
        <w:t xml:space="preserve">Kim vụ giống như một loại tễ thuốc có thể đồng hóa chân nguyên, vụ khí do kim bạch trộn lẫn bị mười người tiểu nhân ngụm lớn hút vào phun ra từng sợi tơ nhện ánh vàng rực rỡ. Ngụm lớn hút vào, đổi lại phun ra chỉ là từng tia thật tinh tế.</w:t>
      </w:r>
    </w:p>
    <w:p>
      <w:pPr>
        <w:pStyle w:val="BodyText"/>
      </w:pPr>
      <w:r>
        <w:t xml:space="preserve">Theo mười người tiểu nhân nỗ lực luyện hóa, Dược Thiên Sầu đang cảm giác sắp sửa không thể kiên trì rốt cục lại kiên trì xuống tới, hơn nữa theo thời gian trôi qua, cảm giác làn da sắp nứt vỡ lại có khuynh hướng héo rút. Trên thực tế cơ thể đang trướng lớn như quả khí cầu của hắn đang dần dần héo rút, chỉ là tốc độ héo rút có điểm chậm mà thôi.</w:t>
      </w:r>
    </w:p>
    <w:p>
      <w:pPr>
        <w:pStyle w:val="BodyText"/>
      </w:pPr>
      <w:r>
        <w:t xml:space="preserve">Cũng không biết đi qua thời gian bao lâu, đợi đến khi Dược Thiên Sầu rốt cục hòa hoãn một hơi dùng thần thức kiểm tra thân thể, lúc này phát hiện cử động của mười người tiểu nhân trong thân thể. Từng sợ tơ nhện vàng kim được bọn họ phun ra giống như có linh tính, vừa bị nhổ ra, tựa như con cá còn sống linh hoạt chủ động bơi ra đan điền, bắt đầu đi khắp trong các kinh mạch, tựa hồ đang quan sát thế giới tân kỳ này.</w:t>
      </w:r>
    </w:p>
    <w:p>
      <w:pPr>
        <w:pStyle w:val="BodyText"/>
      </w:pPr>
      <w:r>
        <w:t xml:space="preserve">Tiên nguyên! Thân thể Dược Thiên Sầu chấn động, hắn liếc mắt liền đoán ra được tơ nhện vàng kim kia chính là tiên nguyên, trong lòng không khỏi mừng như điên, tu vi đạt được Tiên cấp rốt cục đã có hi vọng. Hắn vô ý thức muốn điều khiển chúng nó, thế</w:t>
      </w:r>
    </w:p>
    <w:p>
      <w:pPr>
        <w:pStyle w:val="BodyText"/>
      </w:pPr>
      <w:r>
        <w:t xml:space="preserve">Nhưng chúng triật nhỏ, lại không quá nghe lời, quả thực trơn trượt như cá chạch, rất khó khống chế.</w:t>
      </w:r>
    </w:p>
    <w:p>
      <w:pPr>
        <w:pStyle w:val="BodyText"/>
      </w:pPr>
      <w:r>
        <w:t xml:space="preserve">Mười người tiểu nhân không ngừng phun ra nuốt vào luyện hóa, theo thời gian chậm rãi trôi qua, tơ nhện vàng kim càng ngày càng nhiều, ở trong kinh mạch tán loạn khắp nơi, khi hai bên gặp mặt liền lập tức dung hợp cùng nhau. Thẳng đến khi hình thành như một dòng vân lưu vàng kim, liền đã khó thoát khỏi sự điều khiển của Dược Thiên Sầu.</w:t>
      </w:r>
    </w:p>
    <w:p>
      <w:pPr>
        <w:pStyle w:val="BodyText"/>
      </w:pPr>
      <w:r>
        <w:t xml:space="preserve">Dược Thiên Sầu khống chế lưu vân vàng kim đi lướt qua các kinh mạch trong cơ thể, đem từng sợi tản mạn dung hợp thành một lưu vân vàng kim thật lớn, bắt đầu khu trục chân nguyên còn dư lại trong cơ thể và vụ khí vàng kim đưa tới đan điền cung cấp cho mười người tiểu nhân hấp thu luyện hóa.</w:t>
      </w:r>
    </w:p>
    <w:p>
      <w:pPr>
        <w:pStyle w:val="BodyText"/>
      </w:pPr>
      <w:r>
        <w:t xml:space="preserve">Đợi cho đến khi một mảnh vụ khí vàng kim bị hấp thu luyện hóa phun ra, mười người tiểu nhân trải qua một phen bận rộn tựa hồ có cảm ngộ rất lớn, cả đám trang nghiêm nhắm hai mắt lại, mười người làm thành vòng tròn rất nhanh xoay tròn lên, càng chuyển càng nhanh, đến cuối cùng biến thành một đoàn hư ảnh, ngay chính Dược Thiên Sầu cũng không thể nhìn thấy rõ.</w:t>
      </w:r>
    </w:p>
    <w:p>
      <w:pPr>
        <w:pStyle w:val="BodyText"/>
      </w:pPr>
      <w:r>
        <w:t xml:space="preserve">Một cỗ hấp lực khổng lồ bắt đầu sản sinh trong đan điền, đem toàn bộ tiên nguyên vàng kim trong thân thể Dược Thiên Sầu toàn bộ hút vào trong đan điền, quấy đến mức trong đan điền biến thành đoàn long quyển phong, ngay thần thức Dược Thiên Sầu muốn đi vào tìm tòi đến tột cùng cũng đều trắc trở.</w:t>
      </w:r>
    </w:p>
    <w:p>
      <w:pPr>
        <w:pStyle w:val="BodyText"/>
      </w:pPr>
      <w:r>
        <w:t xml:space="preserve">Bỗng nhiên một cỗ khí thể khổng lồ giống như vũ khí hạt nhân bạo tạc, ở đan điền ầm ầm nổ tung...</w:t>
      </w:r>
    </w:p>
    <w:p>
      <w:pPr>
        <w:pStyle w:val="BodyText"/>
      </w:pPr>
      <w:r>
        <w:t xml:space="preserve">Thân thể Dược Thiên Sầu chấn động, từ trong ra ngoài, quanh thân một cỗ vụ khí vàng kim bỗng nhiên tuôn ra bên ngoài cơ thể, đem toàn bộ máu khô ngưng kết toàn thân hắn vọt ra không còn một mảnh. Dược Thiên Sầu há có thể để cho tiên nguyên khổ cực luyện ra tán loạn, lúc này thần thức thu liễm, miệng mũi cùng hé ra, giống như trường kình hấp nước, đem toàn bộ vụ khí vàng kim lượn lờ quanh thân hút ngược vào trong bụng.</w:t>
      </w:r>
    </w:p>
    <w:p>
      <w:pPr>
        <w:pStyle w:val="BodyText"/>
      </w:pPr>
      <w:r>
        <w:t xml:space="preserve">Nguyên lưa vân vàng kim giống như từng sợi dây thép quấn quýt mà thành bị tạc nát bấy lại một lần nữa thu nạp trở lại, cùng quay về thân thể Dược Thiên Sầu, thân thể bị lăn qua lăn lại đến mình mẩy đầy thương tích rốt cục giống như trời hạn gặp cam sương, cảm giác mát mè thanh lương xối thẳng từ trên đỉnh đầu lan ra khắp tứ chi bách hài.</w:t>
      </w:r>
    </w:p>
    <w:p>
      <w:pPr>
        <w:pStyle w:val="BodyText"/>
      </w:pPr>
      <w:r>
        <w:t xml:space="preserve">"Nga..." Dược Thiên Sầu phát ra một tiếng rên rỉ thoải mái không gì sánh được, phát hiện hiệu quả bạo tạc thật tốt, tiên nguyên không còn ý thức tự chủ như trước, lúc này ý thức của hắn chính là ý thức của chúng, hoàn toàn thuộc về hắn điều khiển.</w:t>
      </w:r>
    </w:p>
    <w:p>
      <w:pPr>
        <w:pStyle w:val="BodyText"/>
      </w:pPr>
      <w:r>
        <w:t xml:space="preserve">Khống chế tiên nguyên tư nhuận lưu chuyển từ kinh mạch đến đan điền, Dược Thiên Sầu phát hiện mười tiểu nhân trong đan điền chỉ còn lại chúi, sau một hồi bạo tạc một thất phách anh không biết từ lúc nào đã dung nhấp trở lại mệnh hồn.</w:t>
      </w:r>
    </w:p>
    <w:p>
      <w:pPr>
        <w:pStyle w:val="BodyText"/>
      </w:pPr>
      <w:r>
        <w:t xml:space="preserve">Thất phách bắt đầu trở về mệnh hồn, điều này nói rõ tu vi mình đã tiến nhấp lên trình tự mới, đã đạt được tu vi Tiên Đế sơ kỳ. Hai mắt Dược Thiên Sầu vừa mở ra, bỗng nhiên đứng lên, song chưởng vung ra ngửa mặt lên trời hưng phấn cười ha ha, nhưng còn chưa cười được vài tiếng, tiếng cười đột nhiên ngừng bặt, chỉ thấy Tử sắc Hỗn Độn nguyên bản cách đại tuyết sơn không xa đã không còn thấy hình bóng. Từ đại tuyết sơn nhìn ra xa, dưới chân núi liên tiếp một mảnh núi non hoang dã thật lớn, ánh mắt kéo dài nhìn thấy một mảnh bãi bùn, ở bên kia, sóng nước thao thao, sóng lớn vỗ bờ, một mảnh đại dương mênh mông đang mãnh liệt dâng trào!</w:t>
      </w:r>
    </w:p>
    <w:p>
      <w:pPr>
        <w:pStyle w:val="BodyText"/>
      </w:pPr>
      <w:r>
        <w:t xml:space="preserve">Ách, không ngờ xuất hiện biền rộng! Dược Thiên Sầu thật nghĩ không ra mình vừa mở mắt liền nhìn thấy một màn trời cao biển rộng, lúc này ngửa mặt lên trời "ngao" một tiếng huýt sáo thật dài, cùng biển rộng đang cuộn trào sóng lớn xa xa hô ứng!</w:t>
      </w:r>
    </w:p>
    <w:p>
      <w:pPr>
        <w:pStyle w:val="Compact"/>
      </w:pPr>
      <w:r>
        <w:br w:type="textWrapping"/>
      </w:r>
      <w:r>
        <w:br w:type="textWrapping"/>
      </w:r>
    </w:p>
    <w:p>
      <w:pPr>
        <w:pStyle w:val="Heading2"/>
      </w:pPr>
      <w:bookmarkStart w:id="945" w:name="chương-928"/>
      <w:bookmarkEnd w:id="945"/>
      <w:r>
        <w:t xml:space="preserve">923. Chương 928</w:t>
      </w:r>
    </w:p>
    <w:p>
      <w:pPr>
        <w:pStyle w:val="Compact"/>
      </w:pPr>
      <w:r>
        <w:br w:type="textWrapping"/>
      </w:r>
      <w:r>
        <w:br w:type="textWrapping"/>
      </w:r>
    </w:p>
    <w:p>
      <w:pPr>
        <w:pStyle w:val="BodyText"/>
      </w:pPr>
      <w:r>
        <w:t xml:space="preserve">Chương 927: Phong hỏa lôi điện</w:t>
      </w:r>
    </w:p>
    <w:p>
      <w:pPr>
        <w:pStyle w:val="BodyText"/>
      </w:pPr>
      <w:r>
        <w:t xml:space="preserve">Nắng gắt, bầu trời xanh trong, núi tuyết, biển rộng.</w:t>
      </w:r>
    </w:p>
    <w:p>
      <w:pPr>
        <w:pStyle w:val="BodyText"/>
      </w:pPr>
      <w:r>
        <w:t xml:space="preserve">Dược Thiên Sầu sừng sững trên đỉnh đại tuyết sơn, tâm tinh phấn khởi, lại tránh không được có chút kiêu ngạo, nơi này là thế giới của chính mình, là thể giới hoàn toàn thuộc về mình!</w:t>
      </w:r>
    </w:p>
    <w:p>
      <w:pPr>
        <w:pStyle w:val="BodyText"/>
      </w:pPr>
      <w:r>
        <w:t xml:space="preserve">Hắn cứ như vậy đứng trên đỉnh núi, yên lặng nhìn trên trời dưới đất hồi lâu. Một lúc lâu sau mới chậm rãi thu hồi tâm thần, bỗng nhiên ánh mắt khựng lại, phát hiện mình giống như tên thủ hạ kia, toàn thân hoàn toàn trần trụi đứng trên đỉnh núi. Không cần phải nói, ngẫm lại liền biết khi tu vi đột phá Tiểu Tiên sơ kỳ đã sản sinh hậu quả.</w:t>
      </w:r>
    </w:p>
    <w:p>
      <w:pPr>
        <w:pStyle w:val="BodyText"/>
      </w:pPr>
      <w:r>
        <w:t xml:space="preserve">Dược Thiên Sầu nhiều ít có chút chột dạ đưa mắt nhìn bốn phía. May là ở đây chỉ có một mình hắn không còn người khác, không khỏi thở phào nhẹ nhõm. Chỉ thấy hắn xòe tay ra, một đạo thủy long dâng lên từ lòng bàn tay, từ trên cao trườn xoắn xuống, bao lấy thân thể hắn rất nhanh tẩy rửa.</w:t>
      </w:r>
    </w:p>
    <w:p>
      <w:pPr>
        <w:pStyle w:val="BodyText"/>
      </w:pPr>
      <w:r>
        <w:t xml:space="preserve">Tu vi tăng trưởng giúp cho hắn có thể khống chế thủy long thật dễ dàng như thường, toàn thân ba quang lân lân. Dưới tâm tình phấn khởi, nhất thời hứng trí, hắn huy cánh tay chỉ hướng trời cao, thủy long bao bọc tay hắn trườn bay về phía bầu trời, ở trên bầu trời tuyết sơn xoay quanh bay lượn.</w:t>
      </w:r>
    </w:p>
    <w:p>
      <w:pPr>
        <w:pStyle w:val="BodyText"/>
      </w:pPr>
      <w:r>
        <w:t xml:space="preserve">Thủy long trong suốt, góc cạnh phân mình trông rất sống động, hình tượng chẳng khác gì hình tượng của hồng long uy nghiêm bị xích tại không gian ngầm chứa Thanh hỏa năm xưa mà hắn đã nhìn thấy.</w:t>
      </w:r>
    </w:p>
    <w:p>
      <w:pPr>
        <w:pStyle w:val="BodyText"/>
      </w:pPr>
      <w:r>
        <w:t xml:space="preserve">Tỏa thích điều khiển một phen, nhưng vẫn khó thể phát tiết tình cảm mãnh liệt đầy ngập trong lòng mình, lần thứ hai hắn huy vũ cánh tay, một con thổ long hoàng sắc từ trong cánh tay hắn trườn bay ra, bay đến không trung cùng thủy long truy đuổi chơi đùa.</w:t>
      </w:r>
    </w:p>
    <w:p>
      <w:pPr>
        <w:pStyle w:val="BodyText"/>
      </w:pPr>
      <w:r>
        <w:t xml:space="preserve">Dược Thiên Sầu vui mừng phát hiện, song song điều khiển Thổ quyết cùng Thủy quyết vẫn thật dễ dàng như thường, không có chút cật lực. Vì vậy hắn huy cánh tay chỉ lên trời cao, một hoàng kim long ánh vàng rực rỡ từ trong cánh tay trổ hết tài năng bay lên không, gia nhấp vào cảnh song long trêu chọc truy đuổi, trên bầu trời tuyết sơn lập tức xuất hiện kỳ quan ba con rồng cùng bay múa.</w:t>
      </w:r>
    </w:p>
    <w:p>
      <w:pPr>
        <w:pStyle w:val="BodyText"/>
      </w:pPr>
      <w:r>
        <w:t xml:space="preserve">"Đi!" Dược Thiên Sầu ngẩng đầu nhìn không trung quát một tiếng, đơn chưởng đánh ra một đoàn Thanh sắc hỏa cầu, bắn về hướng không trung, ba con phi long màu sắc khác nhau trông rất sống động lập tức đuổi theo đoàn thanh sắc hỏa cầu kia. Tam long hí hỏa châu, ngươi tranh ta đoạt!</w:t>
      </w:r>
    </w:p>
    <w:p>
      <w:pPr>
        <w:pStyle w:val="BodyText"/>
      </w:pPr>
      <w:r>
        <w:t xml:space="preserve">Từ sau khi tu luyện thủy, hỏa, kim, thổ quyết, đây là lần đầu tiên hắn cùng lúc thi triển bốn loại pháp quyết. Thời gian trước đây hắn cũng từng thử qua, thế nhưng chỉ có song song khống chế hai chủng pháp quyết, không nghĩ tới khi tu vi đạt được Tiểu Tiên sơ kỳ, cùng lúc khống chế bốn bí quyết không ngờ cũng dễ dàng như vậy.</w:t>
      </w:r>
    </w:p>
    <w:p>
      <w:pPr>
        <w:pStyle w:val="BodyText"/>
      </w:pPr>
      <w:r>
        <w:t xml:space="preserve">Đã như thế, vậy trở lại!</w:t>
      </w:r>
    </w:p>
    <w:p>
      <w:pPr>
        <w:pStyle w:val="BodyText"/>
      </w:pPr>
      <w:r>
        <w:t xml:space="preserve">"Đi!" Dược Thiên Sầu hưng phấn lần thứ hai huy lên tay phải, hướng khoảng không đánh ra một chưởng, một đoàn hắc sắc hỏa cầu vù vù bắn về phía không ung, thủy long trong tam long hí châu lập tức đắc ý đuổi theo qua.</w:t>
      </w:r>
    </w:p>
    <w:p>
      <w:pPr>
        <w:pStyle w:val="BodyText"/>
      </w:pPr>
      <w:r>
        <w:t xml:space="preserve">Hắc hỏa vừa ra, Dược Thiên Sầu lập tức cảm giác khống chế có chút trắc trở, dù sao cũng là cùng lúc điều khiển bốn loại pháp quyết, nhưng tay trái hắn vẫn đánh ra một đoàn tử sắc hỏa cầu...</w:t>
      </w:r>
    </w:p>
    <w:p>
      <w:pPr>
        <w:pStyle w:val="BodyText"/>
      </w:pPr>
      <w:r>
        <w:t xml:space="preserve">Nhưng trong nháy mắt Tử hỏa vừa lên không, toàn bộ ô Thác Châu chợt rung động lên, trong thiên địa tựa hồ có mông mông tử quang lóe lóe, tuy rằng chỉ xuất hiện trong chớp mắt, thế nhưng Dược Thiên Sầu nhìn thấy thật rõ ràng, không khỏi nhìn tử sắc hỏa cầu đang thiêu đốt trên không trung, trong lòng có một loại cảm giác kỳ quái, đoàn Tử hỏa phảng phất như mồi lửa, thời gian vừa hiện thân hình như đã châm đốt vật gì đó trong Ô Thác Châu...</w:t>
      </w:r>
    </w:p>
    <w:p>
      <w:pPr>
        <w:pStyle w:val="BodyText"/>
      </w:pPr>
      <w:r>
        <w:t xml:space="preserve">"Ào ào..." Thanh âm sóng vỗ bờ bỗng nhiên kéo dài kích động mà đến, Dược Thiên Sầu bỗng nhiên nhìn lại, chỉ thấy biển rộng xa xa đột nhiên nhấc lên sóng dữ ngập tời, có vẻ dị thường bất an. Mà trên bầu trời biển rộng, sắc trời dần tối, nổi lên một mảnh mây đen đông nghịt, hơn nữa còn có khuynh hướng càng tích súc càng dày, không bao lâu, liền có thể mơ hồ nghe được bên trong truyền đến tiếng sấm.</w:t>
      </w:r>
    </w:p>
    <w:p>
      <w:pPr>
        <w:pStyle w:val="BodyText"/>
      </w:pPr>
      <w:r>
        <w:t xml:space="preserve">"Chẳng lẽ là...Ánh mắt Dược Thiên Sầu dừng trên đoàn Tử hỏa trên không trung, hắn hầu như tâm ý tương thông với toàn bộ ô Thác Châu, có xảy ra động tĩnh dị thường, trong lòng hắn tự nhiên nhiều ít có chút cảm ứng. Mà sở dĩ ô Thác Châu có động tĩnh dị thường này, hắn rõ ràng cảm giác được quan hệ tới Tử hỏa mình vừa phóng xuất ra.</w:t>
      </w:r>
    </w:p>
    <w:p>
      <w:pPr>
        <w:pStyle w:val="BodyText"/>
      </w:pPr>
      <w:r>
        <w:t xml:space="preserve">"Tử hỏa chính là năng lượng gắn bó vận chuyển một giới, hầu như mỗi một giới đều có..."</w:t>
      </w:r>
    </w:p>
    <w:p>
      <w:pPr>
        <w:pStyle w:val="BodyText"/>
      </w:pPr>
      <w:r>
        <w:t xml:space="preserve">Ánh mắt Dược Thiên Sầu lóe ra thầm thì một tiếng, sau đó song chưởng vũ động triệu hoán, ba loại hỏa diễm trên không trung sưu sưu phóng tới, ba con phi long cấp tốc bay tới vòng xoay quanh người hắn, đảo mắt chui vào thân thể hắn biến mất không gặp.</w:t>
      </w:r>
    </w:p>
    <w:p>
      <w:pPr>
        <w:pStyle w:val="BodyText"/>
      </w:pPr>
      <w:r>
        <w:t xml:space="preserve">Sau khi Tử hỏa biến mất, mây đen ù ù cuồn cuộn trên bầu trời biền rộng lập tức mất đi tác dụng, liền lặng lẽ quay trở lui. Dược Thiên Sầu càng thêm khẳng định chính suy đoán của mình, hai vi hơi run run, một đoàn tử sắc hỏa diễm bỗng nhiên từ trong thân thể bộc phát ra, khóa cả người hắn bên trong, gió thổi không tiêu tan.</w:t>
      </w:r>
    </w:p>
    <w:p>
      <w:pPr>
        <w:pStyle w:val="BodyText"/>
      </w:pPr>
      <w:r>
        <w:t xml:space="preserve">Trong tích tắc tiếng sấm khởi lên, ánh mắt Dược Thiên Sầu sáng quắc trành về hướng biển, mây đen đang rút lui lặng lẽ nhất thời lại cuồn cuộn lên, phun dũng đen như mực, tiếng sấm trận trận ù ù truyền tới. Không cần thời gian bao lâu, liền giá lâm tới ngay khoảng không trên đỉnh đầu hắn, trong lúc nhất thời phong vân kích động thiên địa biến sắc, thổi tung tóe đại tuyết sơn, một con điện xà đang ở trong mây đen như mực như ẳn như hiện không ngừng xuyên toa.</w:t>
      </w:r>
    </w:p>
    <w:p>
      <w:pPr>
        <w:pStyle w:val="BodyText"/>
      </w:pPr>
      <w:r>
        <w:t xml:space="preserve">"Thì ra là thế! Năng lượng vận chuyển duy trì một giới, nếu khống chế tốt, hôm nay thiên địa oai cũng có thể cho ta sừ dụng." Trên mặt Dược Thiên Sầu lộ ra nét cười nhàn nhạt, rốt cục hắn cảm ứng được sự liên hệ giữa mây đen trên bầu trời cùng Từ hỏa, sau đó chậm rãi nhắm mắt lại, yên lặng cảm thụ Tử hỏa cùng mây đen trên đỉnh đầu đang nhè nhẹ tương liên vi diệu biến hóa.</w:t>
      </w:r>
    </w:p>
    <w:p>
      <w:pPr>
        <w:pStyle w:val="BodyText"/>
      </w:pPr>
      <w:r>
        <w:t xml:space="preserve">Hắn cứ đứng như vậy cho lôi điện trên đỉnh đầu xuyên toa mây đen, thân thể bao trùm Tử hỏa đứng nhắm mắt ngây người tròn một ngày đêm, đợi khi hắn mở bừng mắt, chỉ thấy hắn vươn một ngón tay, hung hãn điểm lên đầu một ngọn núi ngay giữa sườn dãy núi, trên không trung "ầm" một tiếng vang chấn hưởng, một đạo sét đánh từ trong mây đen cấp tốc bổ ra, trực tiếp bắn trúng đỉnh ngọn núi.</w:t>
      </w:r>
    </w:p>
    <w:p>
      <w:pPr>
        <w:pStyle w:val="BodyText"/>
      </w:pPr>
      <w:r>
        <w:t xml:space="preserve">"Oanh." Đá vụn nát bấy nổ tung, ngọn núi bao trùm tuyết trắng đảo mắt biến mất, chỉ còn để lại một khối đất trống đen kịt, còn đang bốc mùi cháy khét bốc lên khói xanh theo gió núi tan đi.</w:t>
      </w:r>
    </w:p>
    <w:p>
      <w:pPr>
        <w:pStyle w:val="BodyText"/>
      </w:pPr>
      <w:r>
        <w:t xml:space="preserve">"Tốc độ thiểm điện, gần như thuấn di, dùng để công kích mà nói...Hắc hắc! Nghĩ không ra Tử hỏa còn có thể dùng như vậy, quả nhiên là thiện dùng ắt vô địch!" Dược Thiên Sầu nhịn không được cười lên điên cuồng ầm ĩ, trước đó có đánh chết hắn cũng không nghĩ tới Tử hỏa còn có thể lợi dụng như vậy.</w:t>
      </w:r>
    </w:p>
    <w:p>
      <w:pPr>
        <w:pStyle w:val="BodyText"/>
      </w:pPr>
      <w:r>
        <w:t xml:space="preserve">"Trở lại!" Gương mặt Dược Thiên Sầu lộ vẻ ngoan sắc, song chưởng vươn ra, tử sắc hỏa diễm bao trùm quanh thân cấp tốc chảy về lòng bàn tay của hắn, ở trong hai bàn tay ngưng tụ ra thành một đoàn tiểu hỏa cầu màu tím đậm, ngũ chỉ trảo tới, nhét vào lòng bàn tay, "nha" một tiếng song chưởng bỗng nhiên mở ra...</w:t>
      </w:r>
    </w:p>
    <w:p>
      <w:pPr>
        <w:pStyle w:val="BodyText"/>
      </w:pPr>
      <w:r>
        <w:t xml:space="preserve">"Ầm ầm long..." Mây đen trên không trung cấp tốc cuồn cuộn lên, ngọn núi cũng thê lương rống giận, cuồng phong xoay quanh bay lượn, dần dần ngưng tụ thành từng đạo phong nhận hữu hình, rậm rạp trải rộng trên khoảng không, giống như thơi đưa "hưu hưu" xoay tròn loạn vũ.</w:t>
      </w:r>
    </w:p>
    <w:p>
      <w:pPr>
        <w:pStyle w:val="BodyText"/>
      </w:pPr>
      <w:r>
        <w:t xml:space="preserve">Đúng lúc này, ánh mắt Dược Thiên Sầu chợt bắn về một ngọn núi khác, trong tích tắc phong nhận đang rậm rạp trầi rộng bốn phía cấp tốc điên cuồng bắn ra.</w:t>
      </w:r>
    </w:p>
    <w:p>
      <w:pPr>
        <w:pStyle w:val="BodyText"/>
      </w:pPr>
      <w:r>
        <w:t xml:space="preserve">"Bang phanh phanh..." Một trận tiếng bạo hưởng hàng loạt như tiếng pháo vang lên bên tai không dứt, chỉ một thoáng, những phong nhận còn dư lại cùng giải thể, hóa thành cuồng phong cuốn đi khói sương nồng đậm, đỉnh núi cao hơn mười thước hoàn toàn biến mất, bị phong nhận hoàn toàn phân giải, ở tại chỗ chỉ còn để lại những dấu vết thật sâu rậm rạp.</w:t>
      </w:r>
    </w:p>
    <w:p>
      <w:pPr>
        <w:pStyle w:val="BodyText"/>
      </w:pPr>
      <w:r>
        <w:t xml:space="preserve">"Còn có!" Dược Thiên Sầu nắm chặt song quyền, theo một tiếng chợt quát của hắn, "ầm ầm long" thanh âm vang lên bên tai không dứt, mây đen nồng hậu trên đỉnh đầu liền kịch liệt hưởng óng. Điện xà xuyên toa cấp tốc quấn quýt ra một đạo sét đánh cuồng phách xuống, "ầm" một tiếng chấn hưởng, lại một ngọn núi bị tạc đến ầm ầm nát bấy. Ngay sau đó lại đạo thứ hai, đạo thứ ba, đạo thứ tư...</w:t>
      </w:r>
    </w:p>
    <w:p>
      <w:pPr>
        <w:pStyle w:val="BodyText"/>
      </w:pPr>
      <w:r>
        <w:t xml:space="preserve">Trong lúc nhất thời, lôi điện nảy ra sét đánh dày đặc như màn mưa, từng đạo trườn ra chói mắt, trong thiên địa một mảnh lóng lánh, hầu như làm người ta không thấy rõ cảnh tượng bốn phía. Vô số sét đánh điên cuồng loạn phách khắp bốn phía đại tuyết sơn, thiên địa biến sắc, tiếng nổ vang đinh tai nhức óc, từng đỉnh đỉnh núi trong đảo mắt bị biến thành đất bằng phẳng.</w:t>
      </w:r>
    </w:p>
    <w:p>
      <w:pPr>
        <w:pStyle w:val="BodyText"/>
      </w:pPr>
      <w:r>
        <w:t xml:space="preserve">Thẳng đến khi đại tuyết sơn dưới chân lung lay hoảng động, lúc này Dược Thiên Sầu mới buông xuống song chưởng, vô số sét đánh lập tức biến mất. Dược Thiên Sầu nhìn quanh bốn phía, lúc này mới phát hiện ngọn núi dưới chân làm trung tâm, trong vòng vài dặm toàn bộ những ngọn núi nhỏ chung quanh bị lôi điện oanh sụp, trên mặt đất lởm chởm ghồ ghề, ngọn núi dưới chân cao nhất hung hãn biến thành một tòa cô phong cao ngất vững chãi, nhưng cũng mang theo vết rách rộng hẹp không đồng nhất, tùy thời đều có khả năng bị đổ nát.</w:t>
      </w:r>
    </w:p>
    <w:p>
      <w:pPr>
        <w:pStyle w:val="BodyText"/>
      </w:pPr>
      <w:r>
        <w:t xml:space="preserve">Dư âm tiếng chấn hưởng của sét đánh khắp bầu trời vận còn lưa lại, tiếng sấm trên đám mây đen trên đỉnh đầu cũng đã biến mất, tích tắc toàn bộ thế giới lại khôi phục sự an tĩnh.</w:t>
      </w:r>
    </w:p>
    <w:p>
      <w:pPr>
        <w:pStyle w:val="BodyText"/>
      </w:pPr>
      <w:r>
        <w:t xml:space="preserve">Tử hỏa dần dần biến mất trong bàn tay của hắn, Dược Thiên Sầu nhìn quanh bốn phía cười lạnh nói: "Phong hỏa lôi điện, thiên địa oai, cho ta sở dụng, hắc hắc! Có cơ hội tìm một ít tên không có mắt thử xem uy lực làm sao, ách...</w:t>
      </w:r>
    </w:p>
    <w:p>
      <w:pPr>
        <w:pStyle w:val="BodyText"/>
      </w:pPr>
      <w:r>
        <w:t xml:space="preserve">Cảm giác cả người như bị xé rách làm hắn giật mình hít sâu một hơi, cúi đầu vừa nhìn, nhất thời lại càng hoảng sợ, chỉ thấy thịt da bên ngoài thân đang bạo liệt ra từng đạo lỗ hổng, máu tươi đang ồ ồ chảy ròng, có thể nhìn thấy cả huyết quản lẫn thịt tươi đang chuyển động, nói chung toàn bộ thân thể đã bị phá hư rất nghiêm trọng.</w:t>
      </w:r>
    </w:p>
    <w:p>
      <w:pPr>
        <w:pStyle w:val="BodyText"/>
      </w:pPr>
      <w:r>
        <w:t xml:space="preserve">"Không xong! Chơi quá tay rồi." Dược Thiên Sầu cười khổ, trước đó cảm giác đau nhức dâng lên hắn còn tưởng rằng mình chịu đựng được, không nghĩ tới lại bị thương thành như vậy. Rất hiển nhiên, bởi thân thể thiếu cứng cỏi, mình lại vận dụng Tiên cấp tu vi mạnh mẽ thi triển đại uy lực, kết quả tạo thành thân thể bị hao tổn, không bạo thể xem như đã tốt lắm.</w:t>
      </w:r>
    </w:p>
    <w:p>
      <w:pPr>
        <w:pStyle w:val="BodyText"/>
      </w:pPr>
      <w:r>
        <w:t xml:space="preserve">"Trước tiên khôi phục một chút, sau đó lại quay về Tiên giới sử dụng thăng tiên thông đạo chú lại tiên thể thôi!" Dược Thiên Sầu bất đắc dĩ buông tiếng thở dài, ngay tại chỗ khoanh chân ngồi xuống, ngẩng đầu nhìn lên mây đen đầy trời, đang muốn cho chúng tán đi, bỗng nhiên chợt ngấn ra, nhìn lên mây đen trên khoảng không ngây người.</w:t>
      </w:r>
    </w:p>
    <w:p>
      <w:pPr>
        <w:pStyle w:val="BodyText"/>
      </w:pPr>
      <w:r>
        <w:t xml:space="preserve">Một màn đưa tới lôi điện vừa rồi, hắn bỗng nhiên cảm thấy có chút quen thuộc, hình như từng gặp qua nơi nào, nghĩ lại chợt nhớ năm xưa Tất Trường Xuân ở tại Đông Cực Thánh Thổ dùng lôi điện chú tạo tiên thể...</w:t>
      </w:r>
    </w:p>
    <w:p>
      <w:pPr>
        <w:pStyle w:val="BodyText"/>
      </w:pPr>
      <w:r>
        <w:t xml:space="preserve">Vừa phục hồi lại tinh thần Dược Thiên Sầu ngây ngốc nhìn thân thể đầy thương tích của mình, sau một thoáng do dự gương mặt chợt hiện lên vẻ ngoan sắc cắn răng, mở tung song chưởng, hai luồng Tử hỏa lại bị hắn bốc lên trong tay.</w:t>
      </w:r>
    </w:p>
    <w:p>
      <w:pPr>
        <w:pStyle w:val="BodyText"/>
      </w:pPr>
      <w:r>
        <w:t xml:space="preserve">"Ầm ầm long." Mây đen trên không trung lần thứ hai cuồn cuộn sấm dậy, điện xà cũng lần thứ hai xuyên toa lóng lánh bên trong. Bỗng nhiên một đạo điện xà nho nhỏ sét đánh bắn xuống, "ầm" bắn trúng ngay trên người Dược Thiên Sầu, tại chỗ nhìn thấy đầu tóc của hắn tạc khởi, cả người cháy đen bị đánh ngã trên mặt đất..." Mẹ nó!" Tiếng mắng chửi vang lên, hắn lắc lắc đầu lại bò dậy ngồi lên...</w:t>
      </w:r>
    </w:p>
    <w:p>
      <w:pPr>
        <w:pStyle w:val="Compact"/>
      </w:pPr>
      <w:r>
        <w:br w:type="textWrapping"/>
      </w:r>
      <w:r>
        <w:br w:type="textWrapping"/>
      </w:r>
    </w:p>
    <w:p>
      <w:pPr>
        <w:pStyle w:val="Heading2"/>
      </w:pPr>
      <w:bookmarkStart w:id="946" w:name="chương-929"/>
      <w:bookmarkEnd w:id="946"/>
      <w:r>
        <w:t xml:space="preserve">924. Chương 929</w:t>
      </w:r>
    </w:p>
    <w:p>
      <w:pPr>
        <w:pStyle w:val="Compact"/>
      </w:pPr>
      <w:r>
        <w:br w:type="textWrapping"/>
      </w:r>
      <w:r>
        <w:br w:type="textWrapping"/>
      </w:r>
    </w:p>
    <w:p>
      <w:pPr>
        <w:pStyle w:val="BodyText"/>
      </w:pPr>
      <w:r>
        <w:t xml:space="preserve">Chương 928: Cơ Vũ tiên quân xem trúng</w:t>
      </w:r>
    </w:p>
    <w:p>
      <w:pPr>
        <w:pStyle w:val="BodyText"/>
      </w:pPr>
      <w:r>
        <w:t xml:space="preserve">Nhìn thấy điện xà xuyên qua trong mây đen trên không trung, Dược Thiên Sầu thật không biết nói gì, vừa rồi hắn làm chuyện ngu ngốc như vậy, lại không làm ra chút chống cự cho thiên lôi phách xuống. Tuy rằng phía trước cũng có chút sợ hãi, chỉ muốn làm ra một đạo sét đánh nho nhỏ đánh chính mình, nhưng vẫn đã đem mình phách tới muốn ngất, thiếu chút nữa đã trực tiếp hôn mê, hiện tại ngẫm lại cũng thật là ngốc.</w:t>
      </w:r>
    </w:p>
    <w:p>
      <w:pPr>
        <w:pStyle w:val="BodyText"/>
      </w:pPr>
      <w:r>
        <w:t xml:space="preserve">"Rốt cục phải làm như thế nào mới có thể lợi dụng lôi điện oai chú tạo tiên thể?" Dược Thiên Sầu nhíu mày nói thầm, lại hồi tưởng quá trình ngày trước Tất Trường Xuân chú tạo tiên thể ở Đông Cực Thánh Thổ, từng đạo kim quang khai thông thiên địa oai, lúc ấy khiến cho hắn và Ngạc Tiên Quân giật nảy mình, hiện tại ký ức vẫn còn mới mẻ...</w:t>
      </w:r>
    </w:p>
    <w:p>
      <w:pPr>
        <w:pStyle w:val="BodyText"/>
      </w:pPr>
      <w:r>
        <w:t xml:space="preserve">Sau một trận cân nhắc, Dược Thiên Sầu không khỏi lắc đầu cười khổ, phương pháp huyền diệu khó giải thích của Tất Trường Xuân, hắn tự nhận không cách nào nghiền ngẫm thông thấu, dù có thể khẳng định không phải là chuyện có thể làm được trong thời gian ngắn, ngẫm lại đành phải buông tha việc bắt chước.</w:t>
      </w:r>
    </w:p>
    <w:p>
      <w:pPr>
        <w:pStyle w:val="BodyText"/>
      </w:pPr>
      <w:r>
        <w:t xml:space="preserve">"Mẹ nó! Phách thêm vài lần tự nhiên có thể tìm được cảm giác." Dược Thiên Sầu nhìn thấy mây đen đầy trời bèn cắn răng, bất quá lần này hắn sẽ không làm như lần trước mà không chút phòng ngự, tiên nguyên bên trong cơ thể rất nhanh lưu chuyển trải rộng toàn thân làm phòng ngự.</w:t>
      </w:r>
    </w:p>
    <w:p>
      <w:pPr>
        <w:pStyle w:val="BodyText"/>
      </w:pPr>
      <w:r>
        <w:t xml:space="preserve">"Ầm ầm long..." Một điện xà trực tiếp đánh xuống tới, Dược Thiên Sầu bị phách đến run run một trận, chỉ cảm thấy cả người tê dại, đại não cũng thoáng chốc dừng lại trong khoảnh khắc rồi hồi phục lại. Nhưng lần này rõ ràng tốt hơn nhiều, lại thêm uy lực lôi điện lớn nhỏ hắn có thể khống chế, cuối cùng không đến nỗi bị phách tới mức chửi vang.</w:t>
      </w:r>
    </w:p>
    <w:p>
      <w:pPr>
        <w:pStyle w:val="BodyText"/>
      </w:pPr>
      <w:r>
        <w:t xml:space="preserve">Có một hai lần thích ứng tâm lý, lá gan Dược Thiên Sầu bỗng nhiên lớn lên, lại một đạo đón lấy một đạo sét đánh loại nhỏ không ngừng rót vào thân thể hắn, thân thể sinh ra biến hóa vi diệu lúc này bị hắn đánh bắt được...</w:t>
      </w:r>
    </w:p>
    <w:p>
      <w:pPr>
        <w:pStyle w:val="BodyText"/>
      </w:pPr>
      <w:r>
        <w:t xml:space="preserve">Sau khi tu vi đạt tới Tiên cấp, tiên nguyên chữa trị bị hao tổn không ít, rõ ràng so với tốc độ chân nguyên nhanh hơn rất nhiều. Thần kỳ nhất chính là, lôi điện cùng tiên nguyên kết hợp lại tựa hồ sản sinh ra hiệu quả giống như phản ứng hóa học, một lần nữa chữa trị thân thể bị hao tổn rõ ràng so với thân thể nguyên lai không biết cứng cỏi gấp bao nhiêu lần...</w:t>
      </w:r>
    </w:p>
    <w:p>
      <w:pPr>
        <w:pStyle w:val="BodyText"/>
      </w:pPr>
      <w:r>
        <w:t xml:space="preserve">Nguyên lai là như vậy, cũng không hề phức tạp! Hại lão tử lo lắng một hồi.</w:t>
      </w:r>
    </w:p>
    <w:p>
      <w:pPr>
        <w:pStyle w:val="BodyText"/>
      </w:pPr>
      <w:r>
        <w:t xml:space="preserve">Hiểu được ảo diệu bên trong, trong mây đen lập tức có một đạo sét đánh tinh tế tà tà bổ xuống.</w:t>
      </w:r>
    </w:p>
    <w:p>
      <w:pPr>
        <w:pStyle w:val="BodyText"/>
      </w:pPr>
      <w:r>
        <w:t xml:space="preserve">Kỳ quái chính là, đạo sét đánh này giống như từ trong mây đen tung ra dây thừng, một đầu trói buộc Dược Thiên Sầu đứng trên đỉnh núi, bên kia thì xuyên trong đám mây đen, sinh sôi không ngừng di chuyển qua hai đầu, lôi điện xanh trắng chói mắt không ngừng xoay tròn uốn lượn trên không trung, liên tiếp thiên địa không ngừng di chuyển.</w:t>
      </w:r>
    </w:p>
    <w:p>
      <w:pPr>
        <w:pStyle w:val="BodyText"/>
      </w:pPr>
      <w:r>
        <w:t xml:space="preserve">"Oanh long..." m thanh ong ong của luồng điện quanh quần trên đỉnh núi, từng đạo luồng điện hình thành thanh sắc quang quyển giống như bao bọc trên người Dược Thiên Sầu. Vẻ mặt Dược Thiên Sầu vặn vẹo, đang cắn răng duy trì sự thanh tỉnh dùng lôi điện rèn luyện, một chút một chút cải biến thân thể của chính mình, cũng không dám dựa vào ngũ lôi oanh đỉnh mà nhanh chóng vượt qua...</w:t>
      </w:r>
    </w:p>
    <w:p>
      <w:pPr>
        <w:pStyle w:val="BodyText"/>
      </w:pPr>
      <w:r>
        <w:t xml:space="preserve">Mấy ngày sau, đạo điện tác trói buộc hắn xuy lạp một tiếng biến mất trên không trung, mây đen đầy trời cũng bắt đầu dần dần tán đi, đợi khi không trung chỉ còn một mảnh nắng ráo, rốt cục Dược Thiên Sầu cũng mở hai mắt, tinh mang trong hai mắt hiện lên. Hắn đang ngồi xếp bằng trên đỉnh núi đột nhiên nhảy lên, hai tay mở tung ra "ngao" một tiếng ngửa mặt lên trời phát ra tiếng cười vang...</w:t>
      </w:r>
    </w:p>
    <w:p>
      <w:pPr>
        <w:pStyle w:val="BodyText"/>
      </w:pPr>
      <w:r>
        <w:t xml:space="preserve">Tận tình phát tiết sự kích động, Dược Thiên Sầu hồi tưởng lại quá trình chú thể không khỏi lắc đầu cười khổ, ngẫm lại lúc Tất Trường Xuân chú tiên thể, đó chính là nộ lôi cuồng phách đầy trời a! Chỉ sợ chỉ có lão gia hỏa biến thái kia mới dám làm như vậy, như vậy tùy tiện cho một đạo thiên lôi bổ vào người mình, chính mình nhất định ăn không tiêu, bởi vậy có thể thấy được kỹ năng song phương hơn kém thế nào!</w:t>
      </w:r>
    </w:p>
    <w:p>
      <w:pPr>
        <w:pStyle w:val="BodyText"/>
      </w:pPr>
      <w:r>
        <w:t xml:space="preserve">Trong tầng hầm ngầm của Thiên Hạ thưong hội, Dược Thiên Sầu trần trụi nằm trong bồn tắm, sao một lúc ngâm mình, hắn đứng dậy cầm bộ y phục mặc vào, sau đó hoảng hoảng đi lên đại sảnh trên lầu một.</w:t>
      </w:r>
    </w:p>
    <w:p>
      <w:pPr>
        <w:pStyle w:val="BodyText"/>
      </w:pPr>
      <w:r>
        <w:t xml:space="preserve">Trong đại sành, vài tên lĩnh chủ Hóa Thần kỳ tốp năm tốp ba đang khoác lác nói chuyện phiếm, những người khác đại bộ phận đều trốn trong gian phòng riêng của mình tu luyện. Bên ngoài cửa vắng tới mức có thể giăng lưới bắt chim, ít nhất hiện tại Dược Thiên Sầu không nhìn thấy được một khách nhân nào tới cửa, năm sáu người trong đại sảnh nhìn thấy hắn bỗng nhiên hiện thân, liền hành lễ nói: "Chưởng môn."</w:t>
      </w:r>
    </w:p>
    <w:p>
      <w:pPr>
        <w:pStyle w:val="BodyText"/>
      </w:pPr>
      <w:r>
        <w:t xml:space="preserve">"n!" Dược Thiên Sầu gật gật đầu, biết rõ còn cố hỏi: "Sinh ý thế nào?"</w:t>
      </w:r>
    </w:p>
    <w:p>
      <w:pPr>
        <w:pStyle w:val="BodyText"/>
      </w:pPr>
      <w:r>
        <w:t xml:space="preserve">Có người dở khóc dở cười nói: "Chính là như vậy."</w:t>
      </w:r>
    </w:p>
    <w:p>
      <w:pPr>
        <w:pStyle w:val="BodyText"/>
      </w:pPr>
      <w:r>
        <w:t xml:space="preserve">"Ấn! Tinh thần mọi người không tệ, các ngươi tiếp tục." Dược Thiên Sầu phất tay cho mọi người tản ra định đi lên lầu, lại liếc thấy Vũ Nam Thiên trong một thân áo cừu trắng quý giá đẹp đê khí chất cao nhã đang thản nhiên đi vào. Vũ Nam Thiên nhìn thấy Dược Thiên Sầu đang ở bên trong đại sảnh, ngây ra, nhưng cũng đã quen với sự xuất quỷ nhấp thần của Dược Thiên Sầu, lúc này bước nhanh đi tới kêu lên: "Chưởng môn."</w:t>
      </w:r>
    </w:p>
    <w:p>
      <w:pPr>
        <w:pStyle w:val="BodyText"/>
      </w:pPr>
      <w:r>
        <w:t xml:space="preserve">"Gần đây bên ngoài có tin tức gì không?" Dược Thiên Sầu hỏi.</w:t>
      </w:r>
    </w:p>
    <w:p>
      <w:pPr>
        <w:pStyle w:val="BodyText"/>
      </w:pPr>
      <w:r>
        <w:t xml:space="preserve">"Có một chút, nhưng không phải tin tức tốt lành." Vũ Nam Thiên có chút bất đắc dĩ nói.</w:t>
      </w:r>
    </w:p>
    <w:p>
      <w:pPr>
        <w:pStyle w:val="BodyText"/>
      </w:pPr>
      <w:r>
        <w:t xml:space="preserve">Lông mày Dược Thiên Sầu nhíu lại: "Nói nghe một chút."</w:t>
      </w:r>
    </w:p>
    <w:p>
      <w:pPr>
        <w:pStyle w:val="BodyText"/>
      </w:pPr>
      <w:r>
        <w:t xml:space="preserve">"Xin chưởng môn hãy nén bi thương!" Vũ Nam Thiên chắp tay thờ dài.</w:t>
      </w:r>
    </w:p>
    <w:p>
      <w:pPr>
        <w:pStyle w:val="BodyText"/>
      </w:pPr>
      <w:r>
        <w:t xml:space="preserve">"Không phải là chỗ chúng ta...</w:t>
      </w:r>
    </w:p>
    <w:p>
      <w:pPr>
        <w:pStyle w:val="BodyText"/>
      </w:pPr>
      <w:r>
        <w:t xml:space="preserve">Vũ Nam Thiên khoát tay, giải thích: "Chưởng môn có chuyện không biết, nghe nói bạn tốt Thủy Minh Thanh Triêu Thiên cung của ngươi, đoạn thời gian trước ngay tại Triêu Thiên cung bị người sát hại, trước mắt còn chưa tìm được hung thù."</w:t>
      </w:r>
    </w:p>
    <w:p>
      <w:pPr>
        <w:pStyle w:val="BodyText"/>
      </w:pPr>
      <w:r>
        <w:t xml:space="preserve">"Ách..." Dược Thiên Sầu ngẩn ra, lão tử còn tưởng là đại sự gì, nguyên lai là hắn nha! Người là do chính ta giết, nén bi thương cái gì!</w:t>
      </w:r>
    </w:p>
    <w:p>
      <w:pPr>
        <w:pStyle w:val="BodyText"/>
      </w:pPr>
      <w:r>
        <w:t xml:space="preserve">Nhưng trên mặt hắn vẫn dâng lên vẻ mặt bi thương: "Tin tức là thật sao?"</w:t>
      </w:r>
    </w:p>
    <w:p>
      <w:pPr>
        <w:pStyle w:val="BodyText"/>
      </w:pPr>
      <w:r>
        <w:t xml:space="preserve">"Hẳn là thật, đã truyền khắp trong Mê Huyễn Tiên Thành, Triêu Thiên cung vẫn chưa bước ra bác bỏ tin đồn, nói vậy không phải già." Vũ Nam Thiên nói.</w:t>
      </w:r>
    </w:p>
    <w:p>
      <w:pPr>
        <w:pStyle w:val="BodyText"/>
      </w:pPr>
      <w:r>
        <w:t xml:space="preserve">"Ấn! Việc này ta sẽ tự mình đến phân hội Triêu Thiên cung hỏi thăm." Dược Thiên Sầu dằn xuống bi phẫn trên mặt, hỏi: "Ngươi nói còn một tin tức không tốt, là tin tức gì?"</w:t>
      </w:r>
    </w:p>
    <w:p>
      <w:pPr>
        <w:pStyle w:val="BodyText"/>
      </w:pPr>
      <w:r>
        <w:t xml:space="preserve">"Cái kia..." Vũ Nam Thiên thoáng xấu hổ một chút, quan sát biểu tình trên mặt Dược Thiên Sầu nói: "Tuyệt Tình cung đại cung phụng Thương Vân Tín đã tới phân đà Mê Huyễn Tiên Thành tự mình trán thủ, nghe đồn đãi, hắn tới đây chủ yếu nhìn chằm chằm chưởng mô, chỉ cần chưởng môn vừa ra Mê Huyễn Tiên Thành, hắn sẽ...</w:t>
      </w:r>
    </w:p>
    <w:p>
      <w:pPr>
        <w:pStyle w:val="BodyText"/>
      </w:pPr>
      <w:r>
        <w:t xml:space="preserve">Điểm xấu câu sau hắn liền bỏ bớt, Dược Thiên Sầu cũng không phải người ngu liền hiểu hắn muốn nói nội dung gì, cười lạnh nói: "Có gì mà khó nói, chỉ là muốn giết ta mà thôi, có bổn sự cứ việc phóng ngựa qua đây đi." Theo sau lại hỏi: "Còn tin tức nào nữa không?"</w:t>
      </w:r>
    </w:p>
    <w:p>
      <w:pPr>
        <w:pStyle w:val="BodyText"/>
      </w:pPr>
      <w:r>
        <w:t xml:space="preserve">"Gần đây mọi người nghị luận nhiều nhất vẫn là chuyện đại hội bài danh, các phái phần lớn đang chuẩn bị việc này, những thứ khác đều chỉ là một ít tin tức nho nhỏ, hỗn độn, không đáng giá nhắc tới." Vũ Nam Thiên nói.</w:t>
      </w:r>
    </w:p>
    <w:p>
      <w:pPr>
        <w:pStyle w:val="BodyText"/>
      </w:pPr>
      <w:r>
        <w:t xml:space="preserve">"Được, ngươi cứ đi làm việc của ngươi đi thôi." Dược Thiên Sầu gật đầu tỏ vẻ đã biết, sau đó chậm rãi đi lên lầu, hắn chuẩn bị nhìn xem tình huống của Bạch Tố Trinh thế nào, sau đó sẽ đi Triêu Thiên cung phân đà tỏ vẻ ai điếu với cái chết của Thủy Minh Thanh.</w:t>
      </w:r>
    </w:p>
    <w:p>
      <w:pPr>
        <w:pStyle w:val="BodyText"/>
      </w:pPr>
      <w:r>
        <w:t xml:space="preserve">Đi tới lầu hai mươi hai, bước chân Dược Thiên Sầu phóng nhẹ, đi đến bên người Vi</w:t>
      </w:r>
    </w:p>
    <w:p>
      <w:pPr>
        <w:pStyle w:val="BodyText"/>
      </w:pPr>
      <w:r>
        <w:t xml:space="preserve">Xuân Thu đang khoanh chân nhắm mắt ngồi ngay trước cửa phòng canh giữ, hướng trong khe cửa nhìn vào, chỉ thấy bên trong có lưu quang màu trắng chuyển động, căn bản không thấy rõ tình huống bên trong.</w:t>
      </w:r>
    </w:p>
    <w:p>
      <w:pPr>
        <w:pStyle w:val="BodyText"/>
      </w:pPr>
      <w:r>
        <w:t xml:space="preserve">"Mấy ngày nay tiểu tử ngươi đi đâu?" Vi Xuân Thu chậm rãi mở mắt hỏi.</w:t>
      </w:r>
    </w:p>
    <w:p>
      <w:pPr>
        <w:pStyle w:val="BodyText"/>
      </w:pPr>
      <w:r>
        <w:t xml:space="preserve">Dược Thiên Sầu nghe hỏi một đẳng, trà lời một nẻo, hướng trong phòng bĩu môi nói: "Nàng không có việc gì chứ!"</w:t>
      </w:r>
    </w:p>
    <w:p>
      <w:pPr>
        <w:pStyle w:val="BodyText"/>
      </w:pPr>
      <w:r>
        <w:t xml:space="preserve">Vi Xuân Thu cũng hỏi một đằng trả lời một nẻo hướng căn phòng nghiêng nghiêng bên đối diện bĩu môi nói: "Lão quỷ cụt tay thủ hạ của ngươi ồn ào đòi tìm ngươi, quấy rầy sự thanh tĩnh nơi này, ta bèn cho hắn diện bích (đối mặt vách tường) sám hối bên trong phòng."</w:t>
      </w:r>
    </w:p>
    <w:p>
      <w:pPr>
        <w:pStyle w:val="BodyText"/>
      </w:pPr>
      <w:r>
        <w:t xml:space="preserve">"Lão quỷ cụt tay? Lý Độc Hành? Hắn tìm ta làm gì?" Dược Thiên Sầu nói thầm một tiếng, xoay người đi tới đẩy cửa phòng đối diện hơi nghiêng, chỉ thấy Lý Độc Hành đang đứng đối diện vách tường, chính mình đi vào cũng không thấy hắn cử động.</w:t>
      </w:r>
    </w:p>
    <w:p>
      <w:pPr>
        <w:pStyle w:val="BodyText"/>
      </w:pPr>
      <w:r>
        <w:t xml:space="preserve">"Tìm ta có việc?" Dược Thiên Sầu đi đến bên cạnh hắn hỏi. Kết quà thấy Lý Độc Hành vẫn không nhúc nhích, Dược Thiên Sầu liền chợt nhớ, không cần phải nói, nhất định là bị Vi Xuân Thu chế trụ, nếu không bằng vào cá tính của Lý Độc Hành, làm sao chịu ngoan ngoãn diện bích sám hối.</w:t>
      </w:r>
    </w:p>
    <w:p>
      <w:pPr>
        <w:pStyle w:val="BodyText"/>
      </w:pPr>
      <w:r>
        <w:t xml:space="preserve">Ngay khi hắn chuẩn bị kêu Vi Xuân Thu còi bỏ cấm chế cho Lý Độc Hành, bên ngoài cửa xuất hiện một đạo sáng mờ rẽ ngoặt phóng tới đánh vào thân thể Lý Độc Hành, Lý Độc Hành hơi phát ra tiếng kêu đau đón, sau đó thoáng hoạt động thân thể, chậm rãi xoay người lại, hiển nhiên thời gian bị nhốt cũng không ngắn.</w:t>
      </w:r>
    </w:p>
    <w:p>
      <w:pPr>
        <w:pStyle w:val="BodyText"/>
      </w:pPr>
      <w:r>
        <w:t xml:space="preserve">"Ta đã lâu không gặp tiểu thư, ngươi đem tiểu thư đi đâu vậy?" Hai mắt Lý Độc Hành lóe sáng như sao hỏi.</w:t>
      </w:r>
    </w:p>
    <w:p>
      <w:pPr>
        <w:pStyle w:val="BodyText"/>
      </w:pPr>
      <w:r>
        <w:t xml:space="preserve">Dược Thiên Sầu hiểu được vị tiểu thư trong miệng hắn chính là nói Lộ Nghiên Thanh, người này xệp hạng mặt sau Văn Lan Phong, là thần giữ nhà thứ hai của Lộ Nghiên Thanh, chỉ là không dính với Lộ Nghiên Thanh đến mức như Văn Lan Phong mà thôi. Dược Thiên Sầu thở dài: "Việc này chỉ một thoáng thật nói không rõ ràng, tiểu thư của ngươi đầu óc thật không quá bình thường...</w:t>
      </w:r>
    </w:p>
    <w:p>
      <w:pPr>
        <w:pStyle w:val="BodyText"/>
      </w:pPr>
      <w:r>
        <w:t xml:space="preserve">Sau đó hắn đem chuyện Văn Lan Phong rời đi, mình lại hộ tống Lộ Nghiên Thanh đi tiệc cưới, còn có Lộ Nghiên Thanh bời vì sự ròi đi của Văn Lan Phong mà bị kích thích không chịu trở về đòi ở lại Cực Lạc Tiên Cảnh kể lại một lần.</w:t>
      </w:r>
    </w:p>
    <w:p>
      <w:pPr>
        <w:pStyle w:val="BodyText"/>
      </w:pPr>
      <w:r>
        <w:t xml:space="preserve">Sau khi Lý Độc Hành nghe xong không nói gì, bằng vào sự hiểu biết của hắn đối với Lộ Nghiên Thanh, hắn biết khà năng Lộ Nghiên Thanh làm ra chuyện này thật rất lớn. Dừng một chút, vẻ mặt hắn tối đen tự nhủ: "Văn Lan Phong đi rồi...</w:t>
      </w:r>
    </w:p>
    <w:p>
      <w:pPr>
        <w:pStyle w:val="BodyText"/>
      </w:pPr>
      <w:r>
        <w:t xml:space="preserve">"Ngươi yên tâm đi! Tiểu thư của ngươi có quan hệ không tệ với lão bà của Ô Hùng, sẽ không xảy ra chuyện gì, huống chi ta đã nghĩ biện pháp đưa nàng trở về. Đúng rồi, ngươi đi theo ta." Dược Thiên Sầu gọi hắn đi ra ngoài.</w:t>
      </w:r>
    </w:p>
    <w:p>
      <w:pPr>
        <w:pStyle w:val="BodyText"/>
      </w:pPr>
      <w:r>
        <w:t xml:space="preserve">"Vi bức vương, vật ta nhờ ngươi giao cho Đại mình Luân, ngươi có giao cho hắn chưa?" Dược Thiên Sầu ngồi xổm xuống hỏi Vi Xuân Thu, Lý Độc Hành cũng theo sau đi tới. Trong lòng Lý Độc Hành đủ loại mùi vị xen lẫn nhìn Vi Xuân Thu, nhớ tới việc mình bị chế trụ khi vừa đối mặt, đà kích hắn thật sự không nhỏ.</w:t>
      </w:r>
    </w:p>
    <w:p>
      <w:pPr>
        <w:pStyle w:val="BodyText"/>
      </w:pPr>
      <w:r>
        <w:t xml:space="preserve">Vi Xuân Thu liếc mắt nhìn Lý Độc Hành, theo sau mới trả lời: "Đồ vật ta đã nhờ Đại mình Luân đưa đi, nhưng nha đầu kia đã ròi khỏi phủ đệ của Ô Hùng. Hai người các ngươi không cần phải gấp gáp, nha đầu kia không có việc gì...Nghe nói chỉ vì nha đầu kia đàn hát cầm khúc không tệ, kết quà bị Cơ Vũ tiên quân nhìn trúng, Tiên Đế Kim Thái tự mình mở miệng bảo Ô Hùng đem nha đầu kia đưa tới chỗ ở của Cơ Vũ tiên quân."</w:t>
      </w:r>
    </w:p>
    <w:p>
      <w:pPr>
        <w:pStyle w:val="BodyText"/>
      </w:pPr>
      <w:r>
        <w:t xml:space="preserve">Vi Xuân Thu lấy ra một khối ngọc điệp đưa cho Dược Thiên Sầu nói: "Đồ vật này không đưa tới được tay nha đầu kia, Đại mình Luân đã mang trở về trà lại cho ngươi. Hắn bảo ta nói với ngươi một tiếng, chỗ ở của Cơ Vũ tiên quân hắn không thể tùy tiện đi vào, hơn nữa do chính Tiên Đế mở miệng đòi đi nha đầu kia, nên đã không cần đòi gặp nàng nữa, trừ phi Tiên Đế đồng ý, nếu không cũng sẽ không ai dám thả nha đầu kia rời đi Cực Lạc Tiên Cảnh..."</w:t>
      </w:r>
    </w:p>
    <w:p>
      <w:pPr>
        <w:pStyle w:val="Compact"/>
      </w:pPr>
      <w:r>
        <w:br w:type="textWrapping"/>
      </w:r>
      <w:r>
        <w:br w:type="textWrapping"/>
      </w:r>
    </w:p>
    <w:p>
      <w:pPr>
        <w:pStyle w:val="Heading2"/>
      </w:pPr>
      <w:bookmarkStart w:id="947" w:name="chương-930"/>
      <w:bookmarkEnd w:id="947"/>
      <w:r>
        <w:t xml:space="preserve">925. Chương 930</w:t>
      </w:r>
    </w:p>
    <w:p>
      <w:pPr>
        <w:pStyle w:val="Compact"/>
      </w:pPr>
      <w:r>
        <w:br w:type="textWrapping"/>
      </w:r>
      <w:r>
        <w:br w:type="textWrapping"/>
      </w:r>
    </w:p>
    <w:p>
      <w:pPr>
        <w:pStyle w:val="BodyText"/>
      </w:pPr>
      <w:r>
        <w:t xml:space="preserve">Chương 929: Bị Tuyệt Tình cung theo dõi</w:t>
      </w:r>
    </w:p>
    <w:p>
      <w:pPr>
        <w:pStyle w:val="BodyText"/>
      </w:pPr>
      <w:r>
        <w:t xml:space="preserve">Ngọc điệp vừa nằm trong tay Dược Thiên Sầu, liền thấy Lý Độc Hành lập tức đoạt qua nhanh chóng rót thần thức vào xem xét, kết quả không nhìn xem còn khá, vừa xem xong nhất thời xem thường liếc mắt nhìn Dược Thiên Sầu, trả lại đồ vật cho hắn, xem như đối với nhân phẩm Dược Thiên Sầu thật nhận thức sâu sắc.</w:t>
      </w:r>
    </w:p>
    <w:p>
      <w:pPr>
        <w:pStyle w:val="BodyText"/>
      </w:pPr>
      <w:r>
        <w:t xml:space="preserve">Nội dung trong ngọc điệp đúng là vì Dược Thiên Sầu muốn lừa Lộ Nghiên Thanh quay về mà bịa đặt ra, ý tứ nói đại khái là Văn Lan Phong bị trọng thương đã trở lại, trước khi lâm chung muốn gặp lại Lộ Nghiên Thanh một lần. Lý Độc Hành không thể không thừa nhận, nói như vậy chứng thật điểm trúng uy hiếp của Lộ Nghiên Thanh, bằng tính khí Lộ Nghiên Thanh, chỉ cần nhìn thấy nội dung trong ngọc điệp chỉ sợ liều chết cũng muốn gấp trở về.</w:t>
      </w:r>
    </w:p>
    <w:p>
      <w:pPr>
        <w:pStyle w:val="BodyText"/>
      </w:pPr>
      <w:r>
        <w:t xml:space="preserve">Nói đi thì nói lại, bởi vậy cũng làm cho Lý Độc Hành tin tưởng Dược Thiên Sầu không có lừa hắn, Lộ Nghiên Thanh đích thật là tự nguyện không trở lại. Vi Xuân Thu khoanh chân ngồi liếc mắt nhìn Dược Thiên Sầu, hắc hắc cười lạnh hai tiếng, nhân phẩm hắn đồng dạng chẳng ra gì, nhất thời nhịn không được, nội dung bên trong hắn cũng đã sớm đọc trước.</w:t>
      </w:r>
    </w:p>
    <w:p>
      <w:pPr>
        <w:pStyle w:val="BodyText"/>
      </w:pPr>
      <w:r>
        <w:t xml:space="preserve">Dược Thiên Sầu nhìn nhìn hai người một đứng một ngồi, xấu hổ cười khan hai tiếng, ngọc điệp bị hắn bóp nát, xem như mất bò mới lo làm chuồng hủy thi diệt tích!</w:t>
      </w:r>
    </w:p>
    <w:p>
      <w:pPr>
        <w:pStyle w:val="BodyText"/>
      </w:pPr>
      <w:r>
        <w:t xml:space="preserve">"Lý Độc Hành, không có việc gì thì đi về trước đi!" Dược Thiên Sầu làm như không có việc gì ha ha cười nói.</w:t>
      </w:r>
    </w:p>
    <w:p>
      <w:pPr>
        <w:pStyle w:val="BodyText"/>
      </w:pPr>
      <w:r>
        <w:t xml:space="preserve">"Tiểu thư ở Cực Lạc Tiên Cảnh...Lý Độc Hành nhíu mày trầm ngâm nói.</w:t>
      </w:r>
    </w:p>
    <w:p>
      <w:pPr>
        <w:pStyle w:val="BodyText"/>
      </w:pPr>
      <w:r>
        <w:t xml:space="preserve">Dược Thiên Sầu ngần ra, sắc mặt ngưng trọng theo dõi hắn cành cáo: "Lỷ Độc Hành, ngươi tốt nhất không nên xằng bậy, Cực Lạc Tiên Cảnh không phải địa phương ngươi có thể tùy tiện xông vào, nơi đó tụ tập Tiên giới đỉnh cấp cao thủ, bằng tu vi ngươi hiện nay chạy tới chẳng khác gì chịu chết. Hơn nữa dù là ngươi không vì chính mình suy nghĩ, cũng phải suy nghĩ một chút cho Thiên Hạ thương hội từ trên xuống dưới, chớ chọc người của Tiên cung làm liên lụy mọi người. Ngươi yên tâm, có cơ hội ta sẽ đưa Lộ Nghiên Thanh trở về."</w:t>
      </w:r>
    </w:p>
    <w:p>
      <w:pPr>
        <w:pStyle w:val="BodyText"/>
      </w:pPr>
      <w:r>
        <w:t xml:space="preserve">"Chính mình có bao nhiêu cân lượng, ta tự mình rõ ràng." Lý Độc Hành lắc lắc đầu, tỏ vẻ tự mình biết đúng mực sẽ không làm xằng bậy, sau một lúc do dự, hắn nhíu mày hỏi: "Chưởng môn, ngươi có biết Văn Lan Phong ở đâu tu hành không?"</w:t>
      </w:r>
    </w:p>
    <w:p>
      <w:pPr>
        <w:pStyle w:val="BodyText"/>
      </w:pPr>
      <w:r>
        <w:t xml:space="preserve">"Chuyện này hắn chưa nói, trước khi hắn đi chỉ nói bản thân đã mất đi năng lực bào hộ Lộ Nghiên Thanh, hắn hi vọng có thể tìm về năng lực bảo hộ nàng." Dược Thiên Sầu dừng một chút, thở dài: "Ta nghĩ hắn là càng muốn tìm về tôn nghiêm của bản thân đi! Ít nhất là muốn tìm về tôn nghiêm khiến hắn có thể đường đường chính chính đứng trước mặt Lộ Nghiên Thanh. Một nam nhân bị tình vây khốn! Sao phải khổ vậy chứ!"</w:t>
      </w:r>
    </w:p>
    <w:p>
      <w:pPr>
        <w:pStyle w:val="BodyText"/>
      </w:pPr>
      <w:r>
        <w:t xml:space="preserve">Lý Độc Hành nghe vậy lâm vào trầm mặc, thật lâu sau trên mặt hiện lên tia kiên quyết, chậm rãi ngẳng đầu nhìn Dược Thiên Sầu, đầy kiên định nói: "Mạng của ta là do tiểu thư cứu, mặc dù tiểu thư không để trong lòng, nhưng ta đã từng thề với tiểu thư, chỉ cần lúc tiểu thư cần tới ta, ta muôn lần chết không chối từ. Nam tử hán đại trượng phu nói ra phải dứt khoát, nhưng tình huống nơi này hiện tại thật làm ta xấu hồ, nếu ngày nào đó khi tiểu thư thật sự cần tới ta, ta chỉ sợ sẽ không cách nào làm được...Văn Lan Phong làm như vậy rất đúng!"</w:t>
      </w:r>
    </w:p>
    <w:p>
      <w:pPr>
        <w:pStyle w:val="BodyText"/>
      </w:pPr>
      <w:r>
        <w:t xml:space="preserve">"Có ỷ tứ gì?" Đồng tử Dược Thiên Sầu chợt co rút lại, trong lòng đã đoán được hắn muốn làm gì.</w:t>
      </w:r>
    </w:p>
    <w:p>
      <w:pPr>
        <w:pStyle w:val="BodyText"/>
      </w:pPr>
      <w:r>
        <w:t xml:space="preserve">Trong mắt Dược Thiên Sầu bộc phát ra ý chí chiến đấu mạnh mẽ, ánh mắt bất động không di chuyển nhìn chằm chằm ánh mắt Dược Thiên Sầu, gằn từng chữ: "Lý Độc Hành đời này gặp qua nhiều người, bội phục nhất chính là sư phụ của ngươi, tuy rằng thiếu chút nữa ta chết trên tay hắn, nhưng ta thua tâm phục khẩu phục. Nguyện vọng lớn nhất đời này của ta, chính là hi vọng có được tư cách đánh với hắn một trận nữa, ta tin tưởng hắn còn sống, nói không chừng còn có cơ hội gặp lại hắn, nếu như lại được cùng hắn đánh thêm một trận, ta chết cũng không tiếc."</w:t>
      </w:r>
    </w:p>
    <w:p>
      <w:pPr>
        <w:pStyle w:val="BodyText"/>
      </w:pPr>
      <w:r>
        <w:t xml:space="preserve">Dược Thiên Sầu không nói gì nhìn hắn, phát hiện trên đời này luôn có người không biết tự lượng sức mình, năm đó các ngươi đã không phải là đối thủ cùng một cấp bậc, hiện tại lại càng khác biệt. Nếu lão gia hỏa còn sống, ngươi tiếp tục gặp được hắn chỉ sợ muốn chết cũng không tiếc, sẽ không phải lúc nào cũng có người ở thời khắc mấu chốt cứu được ngươi một mạng.</w:t>
      </w:r>
    </w:p>
    <w:p>
      <w:pPr>
        <w:pStyle w:val="BodyText"/>
      </w:pPr>
      <w:r>
        <w:t xml:space="preserve">"Có chuyện nói thẳng, rốt cục ngươi muốn nói cái gì?" Hai mắt Dược Thiên Sầu nhíu lại mười ngón tay chắp tay lưng không ngừng giật giật.</w:t>
      </w:r>
    </w:p>
    <w:p>
      <w:pPr>
        <w:pStyle w:val="BodyText"/>
      </w:pPr>
      <w:r>
        <w:t xml:space="preserve">Lúc này Lý Độc Hành từ trên người Dược Thiên Sầu cảm nhận được cỗ sát ý, nhưng gương mặt vẫn không đổi sắc nói: "Văn Lan Phong còn có thể quyết chí tự cường, Lý Độc Hành ta làm sao có thể dừng bước tại đây."</w:t>
      </w:r>
    </w:p>
    <w:p>
      <w:pPr>
        <w:pStyle w:val="BodyText"/>
      </w:pPr>
      <w:r>
        <w:t xml:space="preserve">Trong mắt Dược Thiên Sầu hiện lên một tia tàn khốc nói: "Ta hiểu được ý tứ của ngươi, ngươi cũng muốn học Văn Lan Phong, một mình đi ra ngoài lịch lãm tu hành. Nhưng ngươi phải biết rằng, bên ngoài mưa gió lớn lòng người hiểm ác...Có chuyện ta không ngại trước tiên nói cho ngươi biết, không được bao lâu, ta có thể làm cho toàn bộ người của Thiên Hạ thương hội bước vào Tiên cấp tu vi, cơ hội khó được, ngàn vạn lần không nên bỏ lỡ."</w:t>
      </w:r>
    </w:p>
    <w:p>
      <w:pPr>
        <w:pStyle w:val="BodyText"/>
      </w:pPr>
      <w:r>
        <w:t xml:space="preserve">"Quỷ trang có Mai viên, mùa đông khắc nghiệt băng tuyết ngập trời vạn mộc điêu linh, chỉ riêng hoa mai chuốc khổ hàn. Đăng ngọn núi cao và hiểm trở mới có thể chứng kiến được tuyệt cảnh mà người thường không thể gặp qua, sống trong gian nan khổ cực chết vào yên vui." Lý Độc Hành dứt khoát kiên quyết xoay người mà đi, vừa đi vừa nói: "Dược chưởng môn ngươi yên tâm, bí mật của Thiên Hạ thương hội không ai có thể moi ra một chữ từ trong miệng của ta. Hôm nay ngươi thả ta rời đi, hi vọng ngày nào đó ta có thể còn sống trở về hậu báo!"</w:t>
      </w:r>
    </w:p>
    <w:p>
      <w:pPr>
        <w:pStyle w:val="BodyText"/>
      </w:pPr>
      <w:r>
        <w:t xml:space="preserve">Hắn biết hiện tại mình không phải là đối thủ của Dược Thiên Sầu, nếu Dược Thiên Sầu không cho hắn rời đi, hắn căn bản không thể đi, huống chi bên cạnh Dược Thiên Sầu còn có một Thanh Dực Bức Vương Vi Xuân Thu có tu vi Tiên Đế sơ kỳ. Hắn cũng biết Dược Thiên Sầu là một người lòng dạ độc ác, hắn đang đánh cuộc!</w:t>
      </w:r>
    </w:p>
    <w:p>
      <w:pPr>
        <w:pStyle w:val="BodyText"/>
      </w:pPr>
      <w:r>
        <w:t xml:space="preserve">Sắc mặt Dược Thiên Sầu dữ tợn nhìn theo bóng lưng Lý Độc Hành biến mất trong hành lang, nắm tay sau lưng hết thả lại nắm, cũng không là vì sao, chung quy cũng không xuống tay đối với hắn.</w:t>
      </w:r>
    </w:p>
    <w:p>
      <w:pPr>
        <w:pStyle w:val="BodyText"/>
      </w:pPr>
      <w:r>
        <w:t xml:space="preserve">Vi Xuân Thu khoanh chân ngồi không biết từ khi nào đã đứng lên, nhìn theo bóng lưng Lý Độc Hành biến mất như có suy nghĩ nói: "Hoa mai hương chuốc khổ hàn, đăng ngọn núi cao và hiểm trở mới có thể chứng kiến tuyệt cảnh mà người thường không thể nhìn thấy, sống trong gian nan khổ cực nhưng chết vào yên vui..." Người này tâm tình khá cao, xem ra thiên phú tu luyện cũng không giống binh thường, tương lai thật có thể kiếm được địa vị trong Tiên giới, nhưng điều kiện tiên quyết hắn ở bên ngoài phải bảo trụ được mạng nhỏ của mình mới xong."</w:t>
      </w:r>
    </w:p>
    <w:p>
      <w:pPr>
        <w:pStyle w:val="BodyText"/>
      </w:pPr>
      <w:r>
        <w:t xml:space="preserve">"Mẹ nó! Đều là kẻ điên, cả đám đều tự cho là đúng, cần thận chết bên ngoài không ai nhặt xác." Dược Thiên Sầu phi thường không thoải mái phất tay rống lên một câu, may mắn nơi này bị Vi Xuân Thu bày ra cách âm kết giới, nếu không không quấy nhiễu Bạch Tố Trinh mới là lạ.</w:t>
      </w:r>
    </w:p>
    <w:p>
      <w:pPr>
        <w:pStyle w:val="BodyText"/>
      </w:pPr>
      <w:r>
        <w:t xml:space="preserve">"Kỳ thật nói thật, cùng những người này ở chung lâu, ta vẫn có nghi vấn, đám thủ hạ Hóa Thần kỳ của ngươi đều từ nơi nào lấy tới? Những người này tuyệt không giống đệ tử Hóa Thần kỳ của môn phái bình thường, cũng không giống tán tu bên ngoài, một đám tư chất bất phàm, thiên phú tu luyện cũng một tên so một tên cố chặp, đều là mầm móng khó được a! Nếu có thể cho bọn hắn một ít thời gian cùng cơ hội, sau này thành tựu cũng sẽ không quá kém."</w:t>
      </w:r>
    </w:p>
    <w:p>
      <w:pPr>
        <w:pStyle w:val="BodyText"/>
      </w:pPr>
      <w:r>
        <w:t xml:space="preserve">Dược Thiên Sầu trợn mắt lườm hắn, nói: "Quan ngươi đánh rắm!"</w:t>
      </w:r>
    </w:p>
    <w:p>
      <w:pPr>
        <w:pStyle w:val="BodyText"/>
      </w:pPr>
      <w:r>
        <w:t xml:space="preserve">Vi Xuân Thu lãnh hừ hừ nói: "Ta xem ngươi vừa rồi đã động sát cơ, vì cái gì lại buông tha hắn?"</w:t>
      </w:r>
    </w:p>
    <w:p>
      <w:pPr>
        <w:pStyle w:val="BodyText"/>
      </w:pPr>
      <w:r>
        <w:t xml:space="preserve">"Ta là loại người lạm sát kẻ vô tội sao?" Dược Thiên Sầu tức giận nói.</w:t>
      </w:r>
    </w:p>
    <w:p>
      <w:pPr>
        <w:pStyle w:val="BodyText"/>
      </w:pPr>
      <w:r>
        <w:t xml:space="preserve">"Nga!" Vi Xuân Thu từ chối cho ý kiến chỉ nga một tiếng, lại có chút kỳ quái nói: "Sư phụ của ngươi rốt cục là ai? Nghe ý tứ trong lời nói vừa rồi của hắn, sư phụ của ngươi giống như thật không đơn giản!"</w:t>
      </w:r>
    </w:p>
    <w:p>
      <w:pPr>
        <w:pStyle w:val="BodyText"/>
      </w:pPr>
      <w:r>
        <w:t xml:space="preserve">"Dù sao lợi hại hơn so với ngươi là được." Trong lời nói của Dược Thiên Sầu như có gai, tâm tình của hắn hiển nhiên có điểm không tốt, mấy cao thủ đứng đầu mang tới từ nhân gian chỉ có mấy người này, nhưng hai tên lợi hại nhất lại đều rời khỏi hắn.</w:t>
      </w:r>
    </w:p>
    <w:p>
      <w:pPr>
        <w:pStyle w:val="BodyText"/>
      </w:pPr>
      <w:r>
        <w:t xml:space="preserve">Vi Xuân Thu xuy một tiếng, đối với lời của Dược Thiên Sầu không cho là đúng, tu vi Lý Độc Hành hắn đã thấy qua, thật sự không đáng giá nhắc tới, tuy nói có thể giữ được một mạng dưới tay sư phụ của Dược Thiên Sầu, như vậy tu vi của sư phụ Dược Thiên Sầu có thể nghĩ.</w:t>
      </w:r>
    </w:p>
    <w:p>
      <w:pPr>
        <w:pStyle w:val="BodyText"/>
      </w:pPr>
      <w:r>
        <w:t xml:space="preserve">Nghe được hắn cười lạnh khinh thường, Dược Thiên Sầu lườm hắn, lười cùng hắn giải thích, cũng không cần phải đem Tất Trường Xuân khoe ra, dù sao người sống hay chết còn không biết, hắn vung tay áo rời đi. Vi Xuân Thu ở sau lưng hô lên: "Vật mà Bạch Tố Trinh cần để tu luyện, ngươi tốt nhất để bụng một chút."</w:t>
      </w:r>
    </w:p>
    <w:p>
      <w:pPr>
        <w:pStyle w:val="BodyText"/>
      </w:pPr>
      <w:r>
        <w:t xml:space="preserve">"Đã biết." Dược Thiên Sầu trả lời một câu liền đi thẳng vào một gian phòng lầu hai mươi hai đẩy cửa sổ bay ra ngoài.</w:t>
      </w:r>
    </w:p>
    <w:p>
      <w:pPr>
        <w:pStyle w:val="BodyText"/>
      </w:pPr>
      <w:r>
        <w:t xml:space="preserve">Hắn vốn định đến phân đà của Triêu Thiên cung trong Mê Huyễn Tiên Thành tỏ vẻ ai điếu với cái chết của Thủy Minh Thanh, ai ngờ mới vừa bay ra khỏi địa bàn Thiên Hạ thương hội, liền phát hiện mình bị người theo dõi. Nhìn lại có ba gã áo lam đang theo sau đuôi, xem trang phục chính là người của Tuyệt Tình cung.</w:t>
      </w:r>
    </w:p>
    <w:p>
      <w:pPr>
        <w:pStyle w:val="BodyText"/>
      </w:pPr>
      <w:r>
        <w:t xml:space="preserve">Xem ra tin tức của Vũ Nam Thiên rất đúng, Thương Vân Tín quả nhiên theo dõi mình muốn báo thù cho cháu trai! Dược Thiên Sầu cười lạnh, thách người của Tuyệt Tình cung cũng không dám động thủ với mình ngay bên trong Mê Huyễn Tiên Thành, nên tùy ỷ cho bọn hắn đi theo. Hắn bay đến đáp xuống bên ngoài phân đà Triêu Thiên cung, hướng bốn phía nhìn nhìn, thấy ba gã áo lam phân thành hình tam giác phân biệt di động đứng trên phân hội Triêu Thiên cung, xem như không cho mình một cơ hội nào chạy trốn.</w:t>
      </w:r>
    </w:p>
    <w:p>
      <w:pPr>
        <w:pStyle w:val="BodyText"/>
      </w:pPr>
      <w:r>
        <w:t xml:space="preserve">Dược Thiên Sầu mặc kệ bọn hắn, bước vào trong phân hội Triêu Thiên cung. Hắn đi vào, lập tức liền có người đi thông báo trưởng lão Triêu Thiên cung trấn thủ nơi đây. Á Đông Lâu mặt mang tươi cười đứng ở sau hậu đường đón hắn đi vào.</w:t>
      </w:r>
    </w:p>
    <w:p>
      <w:pPr>
        <w:pStyle w:val="BodyText"/>
      </w:pPr>
      <w:r>
        <w:t xml:space="preserve">Sau khi song phương ngồi xuống, Á Đông Lâu cười hỏi: "Dược chưởng môn đại giá quang lâm, không biết có gì muốn làm?"</w:t>
      </w:r>
    </w:p>
    <w:p>
      <w:pPr>
        <w:pStyle w:val="BodyText"/>
      </w:pPr>
      <w:r>
        <w:t xml:space="preserve">Dược Thiên Sầu sắc mặt ngưng trọng hỏi: "Ta nghe nói Thủy Minh Thanh ở Triêu Thiên cung ngộ hại, việc này không biết là thật hay giả?"</w:t>
      </w:r>
    </w:p>
    <w:p>
      <w:pPr>
        <w:pStyle w:val="BodyText"/>
      </w:pPr>
      <w:r>
        <w:t xml:space="preserve">Vẻ mặt Á Đông Lâu cứng đờ, việc này bên trong Triêu Thiên cung gây ra động tĩnh khá lớn, người chết mặc dù là một tiểu đệ tử tầm thường, nhưng sự tình nghiêm trọng chính là, lại có người lặng lẽ giết người bên trong Triêu Thiên cung mà không người nào biết. Đáng sợ hơn chính là không biết hung thủ rốt cục là người trong Triêu Thiên cung làm hay người ngoài ẩn vào mà làm, nhưng sư phụ Á Phu Tử của Thủy Minh Thanh cũng một mực chắc chắn là người một nhà làm, mục tiêu đả kích chính là mấy người thường là kẻ đối đầu với hắn trong môn phái.</w:t>
      </w:r>
    </w:p>
    <w:p>
      <w:pPr>
        <w:pStyle w:val="BodyText"/>
      </w:pPr>
      <w:r>
        <w:t xml:space="preserve">Trên thực tế bên trong môn phái từ trên xuống dưới cũng có không ít người đều nghĩ như vậy, bởi vì người ngoài thật sự không cần lần vào để giết một đệ tử nho nhỏ như thế, nhưng do bài danh đại hội sắp diễn ra, việc này bị chưởng môn Triêu Thiên cung tạm thời áp xuống. Bất quá sau khi việc này truyền ra bên ngoài, đã có đủ loại lời đồn, bởi vì Thủy Minh Thanh nhiều ít đã có chút danh khí bên ngoài, nên cũng tạo thành một chuyện ảnh hưởng không lớn không nhỏ đối với Triêu Thiên cung, không ít người hoài nghi đây là hậu quả cuộc đấu tranh nội bộ Triêu Thiên cung.</w:t>
      </w:r>
    </w:p>
    <w:p>
      <w:pPr>
        <w:pStyle w:val="BodyText"/>
      </w:pPr>
      <w:r>
        <w:t xml:space="preserve">"Xem ra là thật sự." Gương mặt Dược Thiên Sầu một trận tiếc hận, trên mặt hiện lên vẻ giận dữ nói: "Thái độ làm người của Thủy huynh luôn khiêm tốn nhã nhặn, không đắc tội người, không thể tưởng được lại có người hạ độc thủ với hắn, ngàn vạn lần đừng cho ta biết là ai làm, nếu không ta không tha cho hắn."</w:t>
      </w:r>
    </w:p>
    <w:p>
      <w:pPr>
        <w:pStyle w:val="BodyText"/>
      </w:pPr>
      <w:r>
        <w:t xml:space="preserve">Á Đông Lâu có chút gượng ép cười nói: "Xem ra Dược chưởng môn cùng Thủy Minh Thanh của bổn phái quả nhiên quan hệ không cạn, nhưng đây là chuyện của bổn phái, bổn phái sẽ tự mình giải quyết, không cần người ngoài nhúng tay."</w:t>
      </w:r>
    </w:p>
    <w:p>
      <w:pPr>
        <w:pStyle w:val="BodyText"/>
      </w:pPr>
      <w:r>
        <w:t xml:space="preserve">Sắc mặt Dược Thiên Sầu sầm xuống, thầm nghĩ, ngươi đừng hiểu lầm, ta không nghĩ tới nhúng tay vô chuyện Triêu Thiên cung các ngươi, chỉ là ta cũng không có biện pháp, mọi người đều biết quan hệ giữa ta và Thủy Minh Thanh không tệ, không nhắc tới một chút thật có điểm không thể nào nói nổi! Ta chỉ là đi ngang qua sân khấu, ngồi một chút sẽ đi ngay.</w:t>
      </w:r>
    </w:p>
    <w:p>
      <w:pPr>
        <w:pStyle w:val="BodyText"/>
      </w:pPr>
      <w:r>
        <w:t xml:space="preserve">"Dược chưởng môn tới đây là vì chuyện này sao?" Á Đông Lâu không mặn không nhạc nói: "Ta nghe nói đại cung phụng Thương Vân Tín của Tuyệt Tình cung đã tới tự mình trấn thủ phân hội tại Mê Huyễn Tiên Thành, có tin tức nói hắn nhắm vào ngươi, Dược chưởng môn cần sớm làm chuần bị!"</w:t>
      </w:r>
    </w:p>
    <w:p>
      <w:pPr>
        <w:pStyle w:val="BodyText"/>
      </w:pPr>
      <w:r>
        <w:t xml:space="preserve">Hai người nhất thời có chút không hài lòng, nói thêm vài câu, Dược Thiên Sầu liền cáo từ. Đi ra phân hội Triêu Thiên cung, hắn qué mắt lên không trung, lúc này hóa thành một đạo lưu quang phóng lên cao, cấp tốc hướng bên ngoài Mê Huyễn Tiên Thành bay đi.</w:t>
      </w:r>
    </w:p>
    <w:p>
      <w:pPr>
        <w:pStyle w:val="BodyText"/>
      </w:pPr>
      <w:r>
        <w:t xml:space="preserve">Thân hóa lưa quang, Tiên cấp tu vi? Ba người kia sửng sốt đưa mắt nhìn nhau, còn cho là mình đã nhìn lầm, nhưng ba người thật không hề nhìn lầm, người rời đi chính là Dược Thiên Sầu không thể nghi ngờ...</w:t>
      </w:r>
    </w:p>
    <w:p>
      <w:pPr>
        <w:pStyle w:val="Compact"/>
      </w:pPr>
      <w:r>
        <w:br w:type="textWrapping"/>
      </w:r>
      <w:r>
        <w:br w:type="textWrapping"/>
      </w:r>
    </w:p>
    <w:p>
      <w:pPr>
        <w:pStyle w:val="Heading2"/>
      </w:pPr>
      <w:bookmarkStart w:id="948" w:name="chương-931"/>
      <w:bookmarkEnd w:id="948"/>
      <w:r>
        <w:t xml:space="preserve">926. Chương 931</w:t>
      </w:r>
    </w:p>
    <w:p>
      <w:pPr>
        <w:pStyle w:val="Compact"/>
      </w:pPr>
      <w:r>
        <w:br w:type="textWrapping"/>
      </w:r>
      <w:r>
        <w:br w:type="textWrapping"/>
      </w:r>
    </w:p>
    <w:p>
      <w:pPr>
        <w:pStyle w:val="BodyText"/>
      </w:pPr>
      <w:r>
        <w:t xml:space="preserve">Chương 930: Lôi đình vạn quân</w:t>
      </w:r>
    </w:p>
    <w:p>
      <w:pPr>
        <w:pStyle w:val="BodyText"/>
      </w:pPr>
      <w:r>
        <w:t xml:space="preserve">"Đuổi theo, đừng cho hắn chạy thoát." Hai đạo lưu quang nhanh chóng đuổi theo phương hướng Dược Thiên Sầu bỏ chạy, gã còn lại thì vội vàng lấy ra một khối ngọc phù bót nát. Không bao lâu sau, phân đà Tuyệt Tình Cung vừa nhận được tin tức, liền có một bóng thân ảnh từ bên trong lao vút lên thiên không, đồng dạng cũng nhằm phưong hướng Dược Thiên Sầu chạy trốn mà truy đuổi. Người này không phải ai khác mà chính là Thương ván Tín đã tọa trán mấy ngày qua ở Mê Huyễn Tiên Thành.</w:t>
      </w:r>
    </w:p>
    <w:p>
      <w:pPr>
        <w:pStyle w:val="BodyText"/>
      </w:pPr>
      <w:r>
        <w:t xml:space="preserve">Trời cao mây trắng, trên không trung bỗng dưng có thanh âm kinh ngạc nói: "Là Dược Thiên Sầu, chưởng môn của Thiên Hạ thương hội, tu vi của hắn đã đột phá Tiên Cấp rồi sao?"</w:t>
      </w:r>
    </w:p>
    <w:p>
      <w:pPr>
        <w:pStyle w:val="BodyText"/>
      </w:pPr>
      <w:r>
        <w:t xml:space="preserve">Chẳng bao lâu sau lại có thêm hai đạo lưu quang xẹt qua. Lúc này có người tấm tắc thành tiếng nói: "Hóa ra là người của Tuyệt Tình Cung đang truy sát Dược Thiên Sầu."</w:t>
      </w:r>
    </w:p>
    <w:p>
      <w:pPr>
        <w:pStyle w:val="BodyText"/>
      </w:pPr>
      <w:r>
        <w:t xml:space="preserve">"Tuyệt Tình Cung đúng là có bản lĩnh, cư nhiên có thể bức Dược Thiên Sầu con rùa đen chạy ra ngoài Mê Huyễn Tiên Thành."</w:t>
      </w:r>
    </w:p>
    <w:p>
      <w:pPr>
        <w:pStyle w:val="BodyText"/>
      </w:pPr>
      <w:r>
        <w:t xml:space="preserve">Chừng thêm một lát sau, lại có thêm một đạo lưu quang xẹt qua như sao băng, khiến cho không ít người thất thanh kinh hô: "Là Thưong Vân Tín."</w:t>
      </w:r>
    </w:p>
    <w:p>
      <w:pPr>
        <w:pStyle w:val="BodyText"/>
      </w:pPr>
      <w:r>
        <w:t xml:space="preserve">"Dược Thiên Sầu bị bức ra khỏi Mê Huyễn Tiên Thành, Thương Vân Tín đích thân ra tay truy sát, quà nhiên là náo nhiệt."</w:t>
      </w:r>
    </w:p>
    <w:p>
      <w:pPr>
        <w:pStyle w:val="BodyText"/>
      </w:pPr>
      <w:r>
        <w:t xml:space="preserve">"Còn chưa biết được, nghe nói lần trước ở Cực Lạc Tiên Cảnh, Thương Vân Tín còn không giết chết được Dược Thiên Sầu ah!"</w:t>
      </w:r>
    </w:p>
    <w:p>
      <w:pPr>
        <w:pStyle w:val="BodyText"/>
      </w:pPr>
      <w:r>
        <w:t xml:space="preserve">"Ta nghĩ rằng lúc ấy Thương Vân Tín còn băn khoăn đến Tiên Cung, nên không phương tiện ra tay hạ sát thủ, cho nên Dược Thiên Sầu kia mới may mắn chạy thoát."</w:t>
      </w:r>
    </w:p>
    <w:p>
      <w:pPr>
        <w:pStyle w:val="BodyText"/>
      </w:pPr>
      <w:r>
        <w:t xml:space="preserve">"Nhiều người đuổi theo xem náo nhiệt quá. Đi, chúng ta cũng chạy theo xem thôi!" Đám người trên không trung nhanh chóng hóa thành một đoàn lưu quang đuổi theo phương hướng mà Dược Thiên Sầu bỏ chạy.</w:t>
      </w:r>
    </w:p>
    <w:p>
      <w:pPr>
        <w:pStyle w:val="BodyText"/>
      </w:pPr>
      <w:r>
        <w:t xml:space="preserve">Trên sân thượng của Thiên Hạ thương hội, Vân Bằng hai mắt lạnh lùng như chim trng, nhìn chằm chằm đoàn ngươi chen chúc nhau phi hành ở phíã xa. Cũng vì khoảng cách quá xa, cho nên hắn không nhìn thấy cảnh tượng Dược Thiên Sầu bị người khác truy sát, cho nên không quá mức đem chuyện này để vào trong lòng.</w:t>
      </w:r>
    </w:p>
    <w:p>
      <w:pPr>
        <w:pStyle w:val="BodyText"/>
      </w:pPr>
      <w:r>
        <w:t xml:space="preserve">Phân đà Triêu Thiên Cung, một gã đệ tử nhanh chóng lao vào nội đường, hướng Á Đông Lâu ôm quyền bầm báo: "Bầm trường lão, chưởng môn Thiên Hạ thương hội vừa ở đây đi ra ngoài, thì liền bị người của Tuyệt Tình Cung bám theo. Lúc này hắn đang bị người của Tuyệt Tình Cung bức ra khỏi Mê Huyễn Tiên Thành, Tuyệt Tình Cung đại cung phụng Thưong Vân Tín còn đích thân xuất mã truy đuổi hắn."</w:t>
      </w:r>
    </w:p>
    <w:p>
      <w:pPr>
        <w:pStyle w:val="BodyText"/>
      </w:pPr>
      <w:r>
        <w:t xml:space="preserve">"Cái gì?" Á Đông Lâu đang ngồi dưỡng thần trong nội đường, vừa nghe được tin này liền nhảy dựng lên, kinh ngạc nói: "Tiểu tử Dược Thiên Sầu này uống lộn thuốc rồi, như thế nào dám chạy ra ngoài Mê Huyễn Tiên Thành, đây không phải là đâm đầu vào từ lộ hay sao? À...Bên phía Thiên Hạ thương hội có động tĩnh gì không?"</w:t>
      </w:r>
    </w:p>
    <w:p>
      <w:pPr>
        <w:pStyle w:val="BodyText"/>
      </w:pPr>
      <w:r>
        <w:t xml:space="preserve">"Theo đệ từ quan sát, tình huống diễn ra quá bất ngờ. Mà bên phía Thiên Hạ thưong hội cũng không thấy có động tĩnh gì, dường như là chưa biết Dược Thiên Sầu đang bị đám người Tuyệt Tình Cung đuổi giết."</w:t>
      </w:r>
    </w:p>
    <w:p>
      <w:pPr>
        <w:pStyle w:val="BodyText"/>
      </w:pPr>
      <w:r>
        <w:t xml:space="preserve">"Kỳ quái, rốt cuộc Tuyệt Tình Cung đã dùng biện pháp gì, mà có thể bức con rùa đen Dược Thiên Sầu chạy ra khỏi Mê Huyễn Tiên Thành nhỉ?" Sau khi trầm ngâm một trận, Á Đông Lâu khẽ nheo mắt lại, âm hiểm cười nỗi: "Những năm qua Tuyệt Tình Cung làm chuyện gì cũng hung hăng càn quấy. Bản thân ta rất muốn nhìn thấy trường họp, Thanh Dực Bức Vưong và Bạch Vân sơn chủ liên thủ đại chiến cùng Thương Vân Tín, không hiểu Thương Vân Tín có ngăn cản được hai người này liên thủ hay không? Ba cao thủ Tiên Đế sơ kỳ đại chiến, thật đúng là khiến cho người khác mỏi mắt chờ mong ah!"</w:t>
      </w:r>
    </w:p>
    <w:p>
      <w:pPr>
        <w:pStyle w:val="BodyText"/>
      </w:pPr>
      <w:r>
        <w:t xml:space="preserve">Thanh âm chưa dứt, Á Đông Lâu đã biến thành lưu quang lao vút ra khỏi nội đường, phi hành về phương hướng của Thiên Hạ thưong hội. Sau khi bay tới gần Thiên Hạ thưong hội, Á Đông Lâu liền đã phát hiện ra ánh mắt băng sương của Vân Bằng</w:t>
      </w:r>
    </w:p>
    <w:p>
      <w:pPr>
        <w:pStyle w:val="BodyText"/>
      </w:pPr>
      <w:r>
        <w:t xml:space="preserve">Đang tập trung lên trên người mình, hắc vội vàng lắc mình đáp xuống bên cạnh Vân Bằng, không đợi Vân Bằng chất vấn, đã chắp tay kinh hô: "Vân tiền bối, chuyện lớn bất hảo rồi! Dược Thiên Sầu vừa rời khỏi phân đà Triêu Thiên Cung chúng ta, thì đã bị người của Tuyệt Tình Cung bám theo. Hơn nữa còn trúng kế đám người Tuyệt Tình Cung mà chạy ra khỏi Mê Huyễn Tiên Thành, Thương Vân Tín đang xuất lĩnh nhân mã đuổi theo. Dưới tình huống này, an nguy của hắn cũng là một sớm một chiều, thỉnh Vân tiền bối mau chóng chuẩn bị óng phó."</w:t>
      </w:r>
    </w:p>
    <w:p>
      <w:pPr>
        <w:pStyle w:val="BodyText"/>
      </w:pPr>
      <w:r>
        <w:t xml:space="preserve">Nghe vậy, đôi con ngươi lạnh lùng trong mắt Vân Bằng cấp tốc co rút. Lúc trước hắn đã nhìn thấy Dược Thiên Sầu đi ra ngoài, cũng chứng kiến Dược Thiên Sầu bị người của Tuyệt Tình Cung theo dõi, bất quá ngẫm lại ở trong Mê Huyễn Tiên Thành, Tuyệt Tình Cung còn chưa có lá gan dám làm gì Dược Thiên Sầu, cho nên cũng không lưu tâm. Hắn nào biết Dược Thiên Sầu làm ra hành động ngu xuẩn như vậy.</w:t>
      </w:r>
    </w:p>
    <w:p>
      <w:pPr>
        <w:pStyle w:val="BodyText"/>
      </w:pPr>
      <w:r>
        <w:t xml:space="preserve">Một bóng thân ảnh lướt đến, Vi Xuân Thu vừa hiện thân, trong đôi mắt dài nhỏ hẹp toát ra lục quang, nhìn chằm chằm Á Đông Lâu quát: "Ngươi nói có thật không?"</w:t>
      </w:r>
    </w:p>
    <w:p>
      <w:pPr>
        <w:pStyle w:val="BodyText"/>
      </w:pPr>
      <w:r>
        <w:t xml:space="preserve">Á Đông Lâu còn đang lo sợ thiên hạ không loạn, cho nên đã cố tình lớn tiếng, để Vi Xuân Thu cũng nghe thấy. Hiện giờ âm mưu thành công thì trong lòng không khỏi vui mừng. Lúc này diễn cảm ngưng trọng, chắp tay đáp: "Vi tiền bối, chuyện này ta tận mắt chóng kiến, tuyệt đối không thể nhầm lẫn được."</w:t>
      </w:r>
    </w:p>
    <w:p>
      <w:pPr>
        <w:pStyle w:val="BodyText"/>
      </w:pPr>
      <w:r>
        <w:t xml:space="preserve">Vi Xuân Thu nghe xong, thoáng ngẩng đầu nhìn về phương xa. Lúc này cũng trông thấy rất nhiều bóng ảnh đang tập trung phi hành về một phương hướng. Liền vươn tay chỉ theo, chất vấn: "Là hướng kia phải không?"</w:t>
      </w:r>
    </w:p>
    <w:p>
      <w:pPr>
        <w:pStyle w:val="BodyText"/>
      </w:pPr>
      <w:r>
        <w:t xml:space="preserve">"Vi tiền bối minh giám, đúng là phương hướng đó." Á Đông Lâu cung kính hồi đáp.</w:t>
      </w:r>
    </w:p>
    <w:p>
      <w:pPr>
        <w:pStyle w:val="BodyText"/>
      </w:pPr>
      <w:r>
        <w:t xml:space="preserve">Lúc này Vi Xuân Thu thần tình dữ tợn, nhìn sang Vân Bằng nói: "Chuyện này không thể chậm trễ. Ta và ngươi cùng đi một chuyến, liên thủ làm thịt cái tên họ Thương kia."</w:t>
      </w:r>
    </w:p>
    <w:p>
      <w:pPr>
        <w:pStyle w:val="BodyText"/>
      </w:pPr>
      <w:r>
        <w:t xml:space="preserve">Vân Bằng nhướng mày, mục quang sắc bén trành về hướng Á Đông Lâu, trầm giọng nói: "Lòng người hiểm ác, ngươi ở đây canh chừng, cần thận ngoại nhân thừa dịp này mà tập kích chúng ta."</w:t>
      </w:r>
    </w:p>
    <w:p>
      <w:pPr>
        <w:pStyle w:val="BodyText"/>
      </w:pPr>
      <w:r>
        <w:t xml:space="preserve">Nói xong thân hình hóa thành bạch quang, lấy tốc độ nhanh hơn sao băng mà cấp tốc phi hành theo phương hướng kia.</w:t>
      </w:r>
    </w:p>
    <w:p>
      <w:pPr>
        <w:pStyle w:val="BodyText"/>
      </w:pPr>
      <w:r>
        <w:t xml:space="preserve">Á Đông Lâu nghe Vân Bằng nói vậy, đang muốn biện giải thì chợt phát hiện ra Vân Bằng đã ly khai rồi, trong lòng cảm thấy vô cùng ủy khuất. Sớm đã nghe nói qua, Bạch Vân sơn chủ này đối với nhân loại không có bao nhiêu thiện cảm, nhưng còn không nghĩ tới, hắn sẽ nói chuyện thẳng thắn như vậy.</w:t>
      </w:r>
    </w:p>
    <w:p>
      <w:pPr>
        <w:pStyle w:val="BodyText"/>
      </w:pPr>
      <w:r>
        <w:t xml:space="preserve">Lúc này tâm tình của Vi Xuân Thu cũng phi thường bất hảo. Hơn nữa vừa nghe Vân Bằng nhắc nhở, cho nên lúc này không khỏi hướng Á Đông Lâu quát: "Cút!"</w:t>
      </w:r>
    </w:p>
    <w:p>
      <w:pPr>
        <w:pStyle w:val="BodyText"/>
      </w:pPr>
      <w:r>
        <w:t xml:space="preserve">Á Đông Lâu ngần ra, hắn hận không thể vả cho mình vài cái, vì cái tội lắm miệng. Lúc này đành phải xám xịt bỏ đi, nhưng không quay về, mà bay theo phương hướng kia, đi xem náo nhiệt.</w:t>
      </w:r>
    </w:p>
    <w:p>
      <w:pPr>
        <w:pStyle w:val="BodyText"/>
      </w:pPr>
      <w:r>
        <w:t xml:space="preserve">Vi Xuân Thu quẳng ném ánh mắt về phương xa, trầm ngâm suy nghĩ. Lúc này Bạch Tố Trinh đang ở trong giai đoạn tĩnh tâm tu luyện, nếu không có người hộ pháp, nàng sẽ phi thường nguy hiểm, nhưng Dược Thiên Sầu lại nắm nội đan của mình trong tay, nếu xảy ra chuyện tình ngoài ý muốn, chính mình cũng xui xẻo theo. Dưới tình huống tâm phiền ý loạn, không nghĩ được biện pháp nào hay ho, cho nên Vi Xuân Thu đành phải xuống dưới lầu, tiếp tục làm hộ pháp cho Bạch Tố Trinh.</w:t>
      </w:r>
    </w:p>
    <w:p>
      <w:pPr>
        <w:pStyle w:val="BodyText"/>
      </w:pPr>
      <w:r>
        <w:t xml:space="preserve">Dược Thiên Sầu một đường cấp tốc bay ra khỏi Mê Huyễn Tiên Thành, thỉnh thoảng ngoái đầu nhìn về phía sau, chỉ thấy hai đạo lưu quang đang đuổi theo rất nhanh. Lúc này hắc hắc cười lạnh, thầm nói: "Tới hay lắm, dùng hai các ngươi thử trước vậy."</w:t>
      </w:r>
    </w:p>
    <w:p>
      <w:pPr>
        <w:pStyle w:val="BodyText"/>
      </w:pPr>
      <w:r>
        <w:t xml:space="preserve">Theo sau, trên không trung bỗng dưng nổi lên cuồng phong, đảo mắt công phu, mơ hồ còn có tiếng sấm đì đùng. Trong lúc nhất thời gió khởi mây vần, may đen ùn ùn kéo đến, làm cho sắc trời dần dần hôn ám xuống.</w:t>
      </w:r>
    </w:p>
    <w:p>
      <w:pPr>
        <w:pStyle w:val="BodyText"/>
      </w:pPr>
      <w:r>
        <w:t xml:space="preserve">Mắt thấy hai đạo lưu quang ở phía sau sập đuổi kịp Dược Thiên Sầu, thì đột nhiên cảm giác trong không khí sinh ra lực cản cường đại, khiến cho tốc độ phi hành của hai người nhất thời tụt giảm, tu vi rõ ràng hơn xa Dược Thiên Sầu, nhưng lúc này khoảng cách truy đuối càng lúc càng được giãn xa. Hai người nhìn nhau không biết phải nói gì, trong đáy mắt ần giấu một tia kinh nghi bất định, chỉ thấy cuồng phong ở phía trước tầng tầng bức đến, sức gió đau rát như phong nhận, làm cho hai người không thể không phóng xuất ra cương khí hộ thể. Sau khi phóng xuất ra cương khí hộ thể, lúc này mới nghe được bên ngoài vang lên những thanh âm ma sát leng keng.</w:t>
      </w:r>
    </w:p>
    <w:p>
      <w:pPr>
        <w:pStyle w:val="BodyText"/>
      </w:pPr>
      <w:r>
        <w:t xml:space="preserve">Khiến cho hai người kinh hãi nhất chính là, sức gió cản mạnh mẽ như vậy, thế nhưng đối với Dược Thiên Sầu dường như không hề sản sinh ra một chút tác dụng. Hắn vẫn đắc chí điên cuồng phi hành như binh thường.</w:t>
      </w:r>
    </w:p>
    <w:p>
      <w:pPr>
        <w:pStyle w:val="BodyText"/>
      </w:pPr>
      <w:r>
        <w:t xml:space="preserve">Cuồng phong càng lúc càng mạnh, đám mây đen tập trung trên bầu trời dần dần cũng lớn hơn. Chỉ chốc lát sau, trong thiên địa hôn ám đã không ngừng lóe ra những tia sét khổng lồ, giăng kín nơi nơi chốn chốn. Bất quá Dược Thiên Sầu vẫn bình thản tung hoành ngang dọc xuyên qua những tia thiểm điện lôi mình.</w:t>
      </w:r>
    </w:p>
    <w:p>
      <w:pPr>
        <w:pStyle w:val="BodyText"/>
      </w:pPr>
      <w:r>
        <w:t xml:space="preserve">Sau khi xông vào trong vùng lôi điện, Dược Thiên Sầu mới an tâm hơn, đồng thời cũng ngừng phi hành, ngang nhiên xoay người lơ lửng ở trên không trung, giương mắt hổ nhìn hai người đang vất vả đuổi theo.</w:t>
      </w:r>
    </w:p>
    <w:p>
      <w:pPr>
        <w:pStyle w:val="BodyText"/>
      </w:pPr>
      <w:r>
        <w:t xml:space="preserve">Bỗng dưng cuồng phong yếu đi, hai người nhất thời cảm giác được lực cản tiêu thất. Lúc này vội vàng thiểm đến, nhưng bay tới bên ngoài vùng lôi điện, thì đã không hẹn mà cùng dừng chân. Nhìn những tia thiểm điện lôi mình giăng kín ngang trời, hai người ta nhìn ngươi, ngươi nhìn ta. Lôi điện thứ này không thể chơi đùa nổi, phương hướng mà lôi điện bổ xuống, băn bản là không thể nào biết trước, nhưng quan trọng nhất vẫn là tốc độ bắn ra của chúng nó quá nhanh, so với thuấn di cũng không kém bao nhiêu, rất khó tránh né.</w:t>
      </w:r>
    </w:p>
    <w:p>
      <w:pPr>
        <w:pStyle w:val="BodyText"/>
      </w:pPr>
      <w:r>
        <w:t xml:space="preserve">Đạo lưa quang ở phía sau lao đến, Thương Vân Tín hiện thân ngay bên cạnh hai người, lúc này hắn cũng bị trường cảnh sấm vang chớp giật làm cho hoảng sợ, không hiểu vì sao ở phía trước lại xuất hiện một màn này.</w:t>
      </w:r>
    </w:p>
    <w:p>
      <w:pPr>
        <w:pStyle w:val="BodyText"/>
      </w:pPr>
      <w:r>
        <w:t xml:space="preserve">"Thương Vân Tín, Tuyệt Tình Cung các ngươi không muốn buông tha cho ta, rốt cuộc là các ngươi muốn gì?" Dược Thiene sầu biết rõ mà vẫn cố tình hỏi đểu. Thanh âm xuyên qua tầng tầng sấm chóp mà truyền đến.</w:t>
      </w:r>
    </w:p>
    <w:p>
      <w:pPr>
        <w:pStyle w:val="BodyText"/>
      </w:pPr>
      <w:r>
        <w:t xml:space="preserve">Thương Vân Tín ánh mắt nhanh chóng quẳng ném vào trong vùng thiềm điện lôi mình, chỉ thấy Dược Thiên Sầu đang hiên ngang đứng trong đó, dưới thiên địa hôn ám, những tia lôi điện hung dữ, uốn lượn bắn ra bốn phía xung quanh người của Dược Thiên Sầu, tràng cảnh đúng là kinh hồn táng đởm. Theo sau đám đông kéo tới xem náo nhiệt cũng tập trung đến, nhìn thấy cảnh tượng này thì không khỏi đưa mắt nhìn nhau, trong mắt tràn đầy thần sắc bất khả tư nghị.</w:t>
      </w:r>
    </w:p>
    <w:p>
      <w:pPr>
        <w:pStyle w:val="BodyText"/>
      </w:pPr>
      <w:r>
        <w:t xml:space="preserve">Thương Vân Tín trên mặt dần dần nổi lên lãnh ý. Phỏng đoán rằng Dược Thiên Sầu rơi vào đường cùng, vì thế mới phải trốn vào trong vùng thiểm điện lôi mình. Lúc này cuồng tiếu ha hả nói: "Dược Thiên Sầu, lúc ngươi giết cháu ta, liệu có từng nghĩ qua đến ngày này không. Ha ha.., hôm nay chính là tử kỳ của ngươi, xem ngươi còn chạy trốn được đi nơi nào?"</w:t>
      </w:r>
    </w:p>
    <w:p>
      <w:pPr>
        <w:pStyle w:val="BodyText"/>
      </w:pPr>
      <w:r>
        <w:t xml:space="preserve">"Chạy? Chỉ bằng lão cẩu nhà ngươi sao!" Dược Thiên Sầu diễn cảm khinh thường, cao giọng nói: "Trời đất mênh mông, ta muốn đi thì đi, muốn ở thì ở. Cái ngày ngươi truy sát ta ở Cực Lạc Tiên Cảnh đã mình chứng hết thảy, ngươi đâu có năng lực gây khó dễ được cho ta?"</w:t>
      </w:r>
    </w:p>
    <w:p>
      <w:pPr>
        <w:pStyle w:val="BodyText"/>
      </w:pPr>
      <w:r>
        <w:t xml:space="preserve">Đám đông xem náo nhiệt xung quanh nhất thời "ồ" lên. Trong lòng cảm thán Dược Thiên Sầu đúng là to gan lớn mật, lại dám nói chuyện với Thương Vân Tín như thế. Xem ra biết là phải chết nên cũng không còn cố kỵ gì nữa.</w:t>
      </w:r>
    </w:p>
    <w:p>
      <w:pPr>
        <w:pStyle w:val="BodyText"/>
      </w:pPr>
      <w:r>
        <w:t xml:space="preserve">Dưới ánh lôi điện, khuôn mặt của Thương Vân Tín đã vặn vẹo, bởi Dược Thiên Sầu đã chọc trúng vết thương trong lòng của hắn. Lúc này, liền quay sang nhìn trái phải bên người mình, trầm giọng nói: "Giết hắn!"</w:t>
      </w:r>
    </w:p>
    <w:p>
      <w:pPr>
        <w:pStyle w:val="Compact"/>
      </w:pPr>
      <w:r>
        <w:br w:type="textWrapping"/>
      </w:r>
      <w:r>
        <w:br w:type="textWrapping"/>
      </w:r>
    </w:p>
    <w:p>
      <w:pPr>
        <w:pStyle w:val="Heading2"/>
      </w:pPr>
      <w:bookmarkStart w:id="949" w:name="chương-932"/>
      <w:bookmarkEnd w:id="949"/>
      <w:r>
        <w:t xml:space="preserve">927. Chương 932</w:t>
      </w:r>
    </w:p>
    <w:p>
      <w:pPr>
        <w:pStyle w:val="Compact"/>
      </w:pPr>
      <w:r>
        <w:br w:type="textWrapping"/>
      </w:r>
      <w:r>
        <w:br w:type="textWrapping"/>
      </w:r>
    </w:p>
    <w:p>
      <w:pPr>
        <w:pStyle w:val="BodyText"/>
      </w:pPr>
      <w:r>
        <w:t xml:space="preserve">Chương 931: Tuyệt Tình Cung - Bạt Kiếm Thức (1)</w:t>
      </w:r>
    </w:p>
    <w:p>
      <w:pPr>
        <w:pStyle w:val="BodyText"/>
      </w:pPr>
      <w:r>
        <w:t xml:space="preserve">Hai gã bên cạnh nhìn cảnh tượng sấm vang chớp giật phía trước, da đầu không khỏi run lên. Bọn hắn còn chưa có dũng khí nhảy v trong vùng mây đen kia như Dược Thiên Sầu. Lúc này thân hình cứng đờ ra.</w:t>
      </w:r>
    </w:p>
    <w:p>
      <w:pPr>
        <w:pStyle w:val="BodyText"/>
      </w:pPr>
      <w:r>
        <w:t xml:space="preserve">Dược Thiên Sầu đứng trong vùng lôi điện, ha hả cười: "Tục ngữ nói binh hùng thì tướng phải mạnh. Nhưng không ngờ, đường đường là đại cung phụng Tuyệt Tình Cung còn rất sợ chết, hơn nữa còn bức môn hạ đệ tử dưới trướng xông vào tử lộ. Ngày hôm nay quả thực là đã khiến cho ta được mở rộng nhãn quang ah!"</w:t>
      </w:r>
    </w:p>
    <w:p>
      <w:pPr>
        <w:pStyle w:val="BodyText"/>
      </w:pPr>
      <w:r>
        <w:t xml:space="preserve">Ánh mắt đám đông rất nhanh đã tập trung lên người của Thương Vân Tín. Lúc này sắc mặt Thương Vân Tín cũng tím xanh, thiếm điện lôi mình giăng kín đầy trời, quả thật đã khiến cho hắn có điều kiêng kị, phái hai gã đệ tử xông vào trước chính là vì tính kế an toàn, muốn nhìn xem uy lực của những tia sấm chớp kia, cường hãn đến mức nào. Nếu hai gã đệ tử có thể ứng phó được, vậy thì bản thân hắn hiển nhiên là cũng sẽ ứng phó được.</w:t>
      </w:r>
    </w:p>
    <w:p>
      <w:pPr>
        <w:pStyle w:val="BodyText"/>
      </w:pPr>
      <w:r>
        <w:t xml:space="preserve">"Giết hắn." Thương Vân Tín hung hăng gầm lên. Đây là hắn muốn cưỡng bức hai gã đệ tử dưới trướng phải xông vào trong vùng thiểm điện lôi mình kia.</w:t>
      </w:r>
    </w:p>
    <w:p>
      <w:pPr>
        <w:pStyle w:val="BodyText"/>
      </w:pPr>
      <w:r>
        <w:t xml:space="preserve">Chuyện cho đến nước này, hai gã đệ tử cũng không còn đường lui, hai người đưa mắt nhìn nhau, cắn răng xuất ra phi kiếm. Hai đạo quang mang lướt vào trong không gian hôn ám, cấp tốc đánh về phương hướng của Dược Thiên Sầu. Dưới tình huống bất khả kháng, bọn hắn đành phải gửi hy vọng vào công kích từ xa, mong rằng phương án này sẽ giải quyết được Dược Thiên Sầu. Đương nhiên nhiều ít cũng muốn thử xem phi kiếm có bình yên vô sự hay không.</w:t>
      </w:r>
    </w:p>
    <w:p>
      <w:pPr>
        <w:pStyle w:val="BodyText"/>
      </w:pPr>
      <w:r>
        <w:t xml:space="preserve">Nhưng hai đạo quang mang vừa xâm nhấp vào trong vùng mây đen, thì đã bị mười mấy tia lôi điện không chút lưu tình bổ xuống. "Oanh oanh" trên không trung sinh ra thanh âm bạo nổ, hai thanh phi kiếm hiện hình, bất quá trên thân kiếm đã cháy đen, luồng thần thức ẩn giấu trong thân kiếm cũng bị thiên lôi đánh tan, mất đi khống chế lảo đảo rơi xuống bên dưới.</w:t>
      </w:r>
    </w:p>
    <w:p>
      <w:pPr>
        <w:pStyle w:val="BodyText"/>
      </w:pPr>
      <w:r>
        <w:t xml:space="preserve">Đám đông xung quanh chứng kiến cảnh tượng này thì không khỏi giật mình kinh hãi, ngay cả phi kiếm đều không xông qua được, vậy thì người lại càng không thể xông qua. Bất quá chứng kiến Dược Thiên Sầu bình thản đứng trong vùng sấm sét, thì mọi người càng phát ra nghi hoặc trong lòng, tên kia lá gan quá lớn, nhưng vận khí càng lớn hơn, mỗi khi sấm sét giáng xuống chỉ là xẹt qua, mà không hề bổ trúng người hắn, thật đúng là quái tai.</w:t>
      </w:r>
    </w:p>
    <w:p>
      <w:pPr>
        <w:pStyle w:val="BodyText"/>
      </w:pPr>
      <w:r>
        <w:t xml:space="preserve">Hai gã đệ tử Tuyệt Tinh Cung đưa mắt nhìn nhau, nương theo ánh điện chóp loáng, có thể trông thấy mồ hôi lạnh đã toát ra trên trán đối phương, sắc mặt tái nhợt thành đoàn. Vùng sấm sét trước mắt kia làm sao có thể xông vào? Cùng đâm đầu vào chỗ chết thì có gì khác nhau?</w:t>
      </w:r>
    </w:p>
    <w:p>
      <w:pPr>
        <w:pStyle w:val="BodyText"/>
      </w:pPr>
      <w:r>
        <w:t xml:space="preserve">Thương Vân Tín sắc mặt cũng xám xịt, hiển nhiên hắn đã nhìn ra, nếu cường ngạnh xông vào trong vùng sấm sét thì hệ số nguy hiểm cũng rất lớn. Trong lòng đang thầm mắng, cái đồ hỗn trướng kia vận khí quá tốt...</w:t>
      </w:r>
    </w:p>
    <w:p>
      <w:pPr>
        <w:pStyle w:val="BodyText"/>
      </w:pPr>
      <w:r>
        <w:t xml:space="preserve">Phía sau đám đông xung quanh đứng quan sát náo nhiệt, Vân Bằng cũng đã tới nơi rồi, sau khi chứng kiến cảnh tượng này, thì ngay cả bản thân hắn cũng không khỏi sửng sốt, cho nên chưa vội ra tay. Bởi vì cái vùng sấm sét Dược Thiên Sầu đang trốn, bản thân hắn cũng không dám nắm chắc rằng mình có thể tùy tiện ra vào tự do.</w:t>
      </w:r>
    </w:p>
    <w:p>
      <w:pPr>
        <w:pStyle w:val="BodyText"/>
      </w:pPr>
      <w:r>
        <w:t xml:space="preserve">"Trốn tránh làm rùa đen rút đầu sao, có bản lĩnh thì mau bước ra đây xem nào." Thương Vân Tín gượng ép, rống lên một tiếng.</w:t>
      </w:r>
    </w:p>
    <w:p>
      <w:pPr>
        <w:pStyle w:val="BodyText"/>
      </w:pPr>
      <w:r>
        <w:t xml:space="preserve">Dược Thiên Sầu cười nhạo nói: "Lão thất phu, ta đường đường chính chính đứng ở trong này, mọi người đều rõ ràng nhìn thấy như ban ngày, đâu có trốn tránh làm rùa đen rút đầu như ngươi nói? Rõ ràng ngươi không dám xông vào, còn cố tình vấy bần thanh danh của ta!" Theo sau hung hăng quát: "Lão thất phu, ngươi dám vào đây cùng lão tử chiến một trận hay không?"</w:t>
      </w:r>
    </w:p>
    <w:p>
      <w:pPr>
        <w:pStyle w:val="BodyText"/>
      </w:pPr>
      <w:r>
        <w:t xml:space="preserve">Lời này vừa nói ra, chúng nhân xung quanh không khỏi "ồ" lên. Thương Vân Tín</w:t>
      </w:r>
    </w:p>
    <w:p>
      <w:pPr>
        <w:pStyle w:val="BodyText"/>
      </w:pPr>
      <w:r>
        <w:t xml:space="preserve">Giận đến mức cả người run rẩy, nếu như không ứng chiến, thì sau này hắn không cần đi ra ngoài nữa. Một tầng quang cầu màu kim sắc đột nhiên theo trong cơ thể hắn bạo xuất ra, hộ thân cương khí dàn trải quanh người, thân hình lóe lên, không chút do dự lao vào trong vùng sấm sét.</w:t>
      </w:r>
    </w:p>
    <w:p>
      <w:pPr>
        <w:pStyle w:val="BodyText"/>
      </w:pPr>
      <w:r>
        <w:t xml:space="preserve">Dược Thiên Sầu chứng kiến Thương Vân Tín không sợ lôi điện, lúc này hơi kinh hãi, theo bản năng đã chuần bị quay đầu tháo chạy. Bất quá sau đó, trông thấy Thương Vân Tín trên người tuy bao phủ cương khí hộ thân, nhưng cũng không dám xông loạn, ngược lại cấn thận áp sát tới phía trước. Lúc này Dược Thiên Sầu mới nhẹ nhàng thở ra, dường như lão thất phu này vẫn còn nhiều kiêng kị, biết sợ là tốt rồi!</w:t>
      </w:r>
    </w:p>
    <w:p>
      <w:pPr>
        <w:pStyle w:val="BodyText"/>
      </w:pPr>
      <w:r>
        <w:t xml:space="preserve">Dược Thiên Sầu tâm niệm vừa động, mười mấy đạo thiên lôi đã hoành không bổ xuống, nhưng đều bị Thương Vân Tín dùng thân pháp linh hoạt tránh né. Mắt thấy hắn càng lúc càng đến gần hơn, Dược Thiên Sầu kinh hãi, nếu như Thương Vân Tín tới gần đến khoảng cách nhất định, hắn chỉ cần vung tay một cái là có thể tước đi cái mạng nhỏ của mình ah!</w:t>
      </w:r>
    </w:p>
    <w:p>
      <w:pPr>
        <w:pStyle w:val="BodyText"/>
      </w:pPr>
      <w:r>
        <w:t xml:space="preserve">Dược Thiên Sầu khẩn trương lên, sấm sét bốn phía xung quanh cũng khẩn trương theo. Nhất thời hoành không bổ loạn khắp nơi, cơ hồ là muốn chặt đứt không gian tránh né của Thương Vân Tín.</w:t>
      </w:r>
    </w:p>
    <w:p>
      <w:pPr>
        <w:pStyle w:val="BodyText"/>
      </w:pPr>
      <w:r>
        <w:t xml:space="preserve">Đám đông không hề chớp mắt ngắm nhìn cảnh tượng khủng bố này, nhưng Thương Vân Tín quả nhiên không hổ danh làm đại cung phụng đứng đầu Tuyệt Tình Cung, dưới tình huống không thể né tránh, hắn ngang nhiên đem tầng cương khí hộ thân, đẩy phòng ngự lên mức cực hạn. Chỉ thấy quang cầu màu kim sắc phát tán ánh hào quang ra bốn phía, ở trong thiên địa hôn ám giống như một viên ngọc mình châu bình thường, mỗi khi thiên lôi giáng trúng người, chỉ làm cho thân hình của hắn khẽ run rẩy mà thôi.</w:t>
      </w:r>
    </w:p>
    <w:p>
      <w:pPr>
        <w:pStyle w:val="BodyText"/>
      </w:pPr>
      <w:r>
        <w:t xml:space="preserve">"Hừ! Chẳng có gì ghê ghớm." Thương Vân Tín nhìn chằm chằm Dược Thiên Sầu, cười lạnh nói: "Ta xem hôm nay ngươi còn chạy trốn được đi đâu."</w:t>
      </w:r>
    </w:p>
    <w:p>
      <w:pPr>
        <w:pStyle w:val="BodyText"/>
      </w:pPr>
      <w:r>
        <w:t xml:space="preserve">Dưới cơn mưa thiên lôi oanh tạc, Thương Vân Tín không hề tránh né, mà "sưu" một tiếng, hung hăng lao tới phía Dược Thiên Sầu.</w:t>
      </w:r>
    </w:p>
    <w:p>
      <w:pPr>
        <w:pStyle w:val="BodyText"/>
      </w:pPr>
      <w:r>
        <w:t xml:space="preserve">Chóng kiến cảnh tượng này, Dược Thiên Sầu sợ tới mức, hai chân không ngừng run rẩy. Bất quá hắn vẫn còn tỉnh táo, lúc này song quyền nắm chặt vào nhau, trong đám mây đen vần vũ trên bầu trời không ngừng bắn ra những tia thiểm điện lôi mình, khiến cho bốn phía xung quanh bừng sáng trắng xóa thành một đoàn, tựa hồ là bị khí thế hung hăng càn quấy của Thương Vân Tín chọc giận, nên lúc này đã hoàn toàn bạo phát ra...</w:t>
      </w:r>
    </w:p>
    <w:p>
      <w:pPr>
        <w:pStyle w:val="BodyText"/>
      </w:pPr>
      <w:r>
        <w:t xml:space="preserve">Đám đông xem náo nhiệt cũng bị cảnh tượng này làm cho sợ ngây người, trong mây đen dường như đang có những thủ chưởng sấm sét khổng lồ, sôi nổi hướng Thương Vân Tín trảo xuống. Lúc này có người kinh hô: "Thương Vân Tín chọc giận lão thiên rồi!"</w:t>
      </w:r>
    </w:p>
    <w:p>
      <w:pPr>
        <w:pStyle w:val="BodyText"/>
      </w:pPr>
      <w:r>
        <w:t xml:space="preserve">"Ta..." Thương Vân Tín đang hung hăng lao tới, nhất thời bị tràng cảnh này hù cho nhảy dựng lên, vội vàng xuất ra toàn bộ tu vi ngạnh kháng cùng thiên khiếp. Hiện giờ bản thân hắn nào đâu còn tâm tư đuổi giết Dược Thiên Sầu.</w:t>
      </w:r>
    </w:p>
    <w:p>
      <w:pPr>
        <w:pStyle w:val="BodyText"/>
      </w:pPr>
      <w:r>
        <w:t xml:space="preserve">"Oanh oanh oanh..." Hàng trăm đạo thiên lôi bổ xuống tầng cương khí hộ thân trên người Thương Vân Tín, cả người hắn lúc này trông giống như một cái tim đèn, phi thường chói mắt. Đạo đạo thiên lôi đánh cho hắn phải trầm mình xuống, thanh âm vang rền bén nhọn như muốn xuyên thủng màng nhĩ của mọi người bốn phía xung quanh.</w:t>
      </w:r>
    </w:p>
    <w:p>
      <w:pPr>
        <w:pStyle w:val="BodyText"/>
      </w:pPr>
      <w:r>
        <w:t xml:space="preserve">Bất quá Thương Vân Tín đúng là không phải cường hãn bình thường, dưới màn thiên lôi oanh tạc như thế. Mà tầng cương khí hộ thân vẫn không bị đánh nát.</w:t>
      </w:r>
    </w:p>
    <w:p>
      <w:pPr>
        <w:pStyle w:val="BodyText"/>
      </w:pPr>
      <w:r>
        <w:t xml:space="preserve">Ta kháo! Như vậy mà còn không trị nổi ngươi hay sao?</w:t>
      </w:r>
    </w:p>
    <w:p>
      <w:pPr>
        <w:pStyle w:val="BodyText"/>
      </w:pPr>
      <w:r>
        <w:t xml:space="preserve">Dược Thiên Sầu quẳng ném ánh mắt nhìn lên đám mây đen trong không trung. Ngay lập tức những tia điện xà sôi nổi tập trung đến dưới đỉnh đầu hắn, hóa thành một tia lôi điện khổng lồ, đường kính ước chừng cũng phải đến năm sáu thước. Theo sau hung hăng bổ xuống, phảng phất như muốn xé rách không gian.</w:t>
      </w:r>
    </w:p>
    <w:p>
      <w:pPr>
        <w:pStyle w:val="BodyText"/>
      </w:pPr>
      <w:r>
        <w:t xml:space="preserve">"Oanh oanh..." Cột sét khổng lồ nhắm thẳng xuống khỏa quang cầu ở phía dưới.</w:t>
      </w:r>
    </w:p>
    <w:p>
      <w:pPr>
        <w:pStyle w:val="BodyText"/>
      </w:pPr>
      <w:r>
        <w:t xml:space="preserve">Cơ hồ ngay trong khoảng khắc này, Thương Vân Tín cũng đã ngưng tụ hết tu vi trong người, gầm lên một tiếng: "Tuyệt Thiên - Tuyệt Địa - Tuyệt Tình, Tam Kiếm Họp Nhất, Bạt Kiếm Thức...!"</w:t>
      </w:r>
    </w:p>
    <w:p>
      <w:pPr>
        <w:pStyle w:val="BodyText"/>
      </w:pPr>
      <w:r>
        <w:t xml:space="preserve">Thương Vân Tín giận dữ gầm lên một tiếng, quang cầu cương khí hộ thân đột nhiên co rút vào trong cơ thể của hắn. Lúc này, ánh mắt của chúng nhân đều quẳng ném tới, Vân Bằng đôi con ngươi trong mắt cũng co rút lại, biểu tình trên mặt thì đã tràn ngập vẻ khó tin...</w:t>
      </w:r>
    </w:p>
    <w:p>
      <w:pPr>
        <w:pStyle w:val="BodyText"/>
      </w:pPr>
      <w:r>
        <w:t xml:space="preserve">Ngay trước khi tia sét khổng lồ giáng xuống, kiếm quang chói mắt ngang nhiên bị Thương Vân Tín theo trong ống tay áo rút ra. Hơn nữa mũi kiếm còn trực chỉ lên trên không trung, đột nhiên tăng vọt hóa thành cự kiếm, như trường kiếm ỷ thiên bình thường, muốn đâm phá không trung hôn ám.</w:t>
      </w:r>
    </w:p>
    <w:p>
      <w:pPr>
        <w:pStyle w:val="BodyText"/>
      </w:pPr>
      <w:r>
        <w:t xml:space="preserve">"Oanh."</w:t>
      </w:r>
    </w:p>
    <w:p>
      <w:pPr>
        <w:pStyle w:val="BodyText"/>
      </w:pPr>
      <w:r>
        <w:t xml:space="preserve">Thương Vân Tín cầm cự kiếm trong tay, thân hình lảo đảo như phi long đằng không, trực tiếp chém thẳng vào tia sét khổng lồ đang hoành không giáng xuống. Dưới thời khắc nguy hiểm đến tánh mạng, hắn đã phá bỏ gông cùm xiềng xích, tu vi đạt tới cảnh giới của người kia...</w:t>
      </w:r>
    </w:p>
    <w:p>
      <w:pPr>
        <w:pStyle w:val="BodyText"/>
      </w:pPr>
      <w:r>
        <w:t xml:space="preserve">"Phanh..." Hai cỗ năng lượng cường hãn ngang nhiên đâm vào nhau, sinh ra một tiếng nổ mạnh, khiến cho không gian xung quanh kịch liệt chấn động, những tia sóng xung kích giống như hữu hình, nhằm về bốn phía mà khuếch tán ra.</w:t>
      </w:r>
    </w:p>
    <w:p>
      <w:pPr>
        <w:pStyle w:val="BodyText"/>
      </w:pPr>
      <w:r>
        <w:t xml:space="preserve">"Phốc!" Thương Vân Tín đột nhiên ngửa mặt lên trời mà phun ra một ngụm tiên huyết, lảo đảo rơi xuống dưới đất, quỳ gối chống kiếm, lồng ngực nhấp nhô thở dốc, mái tóc dài rối tung phiêu lãng trong gió...</w:t>
      </w:r>
    </w:p>
    <w:p>
      <w:pPr>
        <w:pStyle w:val="BodyText"/>
      </w:pPr>
      <w:r>
        <w:t xml:space="preserve">"Tuyệt Tình Cung, Tam Kiếm Hợp Nhất, Bạt Kiếm Thức!" Đám người xem náo nhiệt xung quanh theo những làn sóng xung kích khuếch tán ra, mà dạt về phía sau. Đồng thời cũng không quên kinh hô.</w:t>
      </w:r>
    </w:p>
    <w:p>
      <w:pPr>
        <w:pStyle w:val="BodyText"/>
      </w:pPr>
      <w:r>
        <w:t xml:space="preserve">Má ơi! Đây có phải là người nữa không? Dược Thiên Sầu đương trường phát mộng, khóe miệng cũng chảy ra một tia máu tươi, không dám tin nhìn làn sóng xung kích đánh úp tới. Ngay khi Dược Thiên Sầu vừa giật mình bừng tỉnh, muốn quay đầu chạy vào bên trong ô Thác Châu, thì đã thấy Vân Bằng ở bên ngoài hiện nguyên hình thành Ngọc Sí Kim Bằng lao vút tới, giương đôi chân to lớn ra quặp lấy chính mình.</w:t>
      </w:r>
    </w:p>
    <w:p>
      <w:pPr>
        <w:pStyle w:val="BodyText"/>
      </w:pPr>
      <w:r>
        <w:t xml:space="preserve">Túm được Dược Thiên Sầu, Vân Bằng liền giương canh lao vút lên thiên không, đảo mắt một cái thì đã bay lên chúi tầng trời, tránh thoát khỏi phạm vi của làn sóng xung kích. Đôi mắt vàng quẳng ném xuống phía dưới, chỉ thấy Thương Vân Tín quần áo rách nát thảm hại, cũng đang ngẩng đầu lên theo dõi hắn. Vân Bằng biết không thể ở lại, nên đã mang theo Dược Thiên Sầu cấp tốc bay về phương hướng Mê Huyễn Tiên Thành...</w:t>
      </w:r>
    </w:p>
    <w:p>
      <w:pPr>
        <w:pStyle w:val="BodyText"/>
      </w:pPr>
      <w:r>
        <w:t xml:space="preserve">"Vân Bằng ngươi nhất thời bảo hộ được hắn, nhưng không thể trông chừng hắn suốt đời được đâu." Thanh âm rống giận của Thương Vân Tín vang vọng trong khắp đất trời. Hắn biết tốc độ phi hành của mình không thể nào đuổi kịp Vân Bằng, huống chi lúc này còn đang tổn thương, cho nên đành phải gầm lên một tiếng rống giận, để phát tiết nội tâm...</w:t>
      </w:r>
    </w:p>
    <w:p>
      <w:pPr>
        <w:pStyle w:val="BodyText"/>
      </w:pPr>
      <w:r>
        <w:t xml:space="preserve">Trong Mê Huyễn Tiên Thành, lúc này người của các môn phái cơ hồ đều bay lên không trung, ngay cả người của Liên mình Thương Hội cũng không ngoại lệ. Một đạo bạch quang lấy tốc độ phi hành khó có thể tin, lướt về phía Thiên Hạ thương hội. Cao thủ các môn phái trong Mê Huyễn Tiên Thanh, lập tức nhìn ra đạo bạch quang này chính là Vân Bằng. Cho nên có không ít người đã hoài nghi rằng, Vân Bằng cùng Thương Vân Tín vừa mới giao thủ.</w:t>
      </w:r>
    </w:p>
    <w:p>
      <w:pPr>
        <w:pStyle w:val="BodyText"/>
      </w:pPr>
      <w:r>
        <w:t xml:space="preserve">Đại mình Luân phiêu phù trên không trung, thần sắc cũng khá ngưng trọng. Theo sau liền lắc mình, bay về phương hướng của Thiên Hạ thương hội...</w:t>
      </w:r>
    </w:p>
    <w:p>
      <w:pPr>
        <w:pStyle w:val="Compact"/>
      </w:pPr>
      <w:r>
        <w:br w:type="textWrapping"/>
      </w:r>
      <w:r>
        <w:br w:type="textWrapping"/>
      </w:r>
    </w:p>
    <w:p>
      <w:pPr>
        <w:pStyle w:val="Heading2"/>
      </w:pPr>
      <w:bookmarkStart w:id="950" w:name="chương-933"/>
      <w:bookmarkEnd w:id="950"/>
      <w:r>
        <w:t xml:space="preserve">928. Chương 933</w:t>
      </w:r>
    </w:p>
    <w:p>
      <w:pPr>
        <w:pStyle w:val="Compact"/>
      </w:pPr>
      <w:r>
        <w:br w:type="textWrapping"/>
      </w:r>
      <w:r>
        <w:br w:type="textWrapping"/>
      </w:r>
    </w:p>
    <w:p>
      <w:pPr>
        <w:pStyle w:val="BodyText"/>
      </w:pPr>
      <w:r>
        <w:t xml:space="preserve">Chương 932: Tuyệt Tình cung Bạt Kiếm Thức (2)</w:t>
      </w:r>
    </w:p>
    <w:p>
      <w:pPr>
        <w:pStyle w:val="BodyText"/>
      </w:pPr>
      <w:r>
        <w:t xml:space="preserve">Cự trảo vàng óng sáng loáng sắc bén buông ra, Dược Thiên Sầu lắc mình rơi xuống thiên thai của Thiên Hạ thương hội, Vân Bằng nhanh chóng thu nguyên hình cũng hạ xuống. Sắc mặt hai người không chút đẹp mắt, nhất là ngoài miệng Dược Thiên Sầu còn có vết máu.</w:t>
      </w:r>
    </w:p>
    <w:p>
      <w:pPr>
        <w:pStyle w:val="BodyText"/>
      </w:pPr>
      <w:r>
        <w:t xml:space="preserve">Ánh mắt Vi Xuân Thu nhanh chóng đánh giá hai người, thấy không vấn đề gì chợt thở ra nhẹ nhõm, hắn cũng đã bị động tĩnh thật lớn xa xa làm kinh ngạc chạy ra.</w:t>
      </w:r>
    </w:p>
    <w:p>
      <w:pPr>
        <w:pStyle w:val="BodyText"/>
      </w:pPr>
      <w:r>
        <w:t xml:space="preserve">Đúng lúc này, Đại mình Luân bay tới, ánh mắt lướt qua trên người Vân Bằng cùng Dược Thiên Sầu, trầm giọng nói: "Vân Bằng, ngươi giao thủ cùng Thương Vân Tín?" Vẻ mặt Vân Bằng ngưng trọng lắc đầu.</w:t>
      </w:r>
    </w:p>
    <w:p>
      <w:pPr>
        <w:pStyle w:val="BodyText"/>
      </w:pPr>
      <w:r>
        <w:t xml:space="preserve">"Mẹ nó! Lão vương bát đản kia thật là biến thái, chơi trò giả trư ăn lão hổ với ta có ý tứ sao? Lại cất giấu đại sát chiêu không dùng." Dược Thiên Sầu phi một ngụm máu lẫn nước bọt, vừa chùi miệng vừa mắng. Một kích kinh động lòng người của Thương Vân Tín mặc dù không trực tiếp tác dụng lên trên người của hắn, nhưng chỉ bằng vào khí thế chấn động thiên địa đã chấn kích hắn bị thương.</w:t>
      </w:r>
    </w:p>
    <w:p>
      <w:pPr>
        <w:pStyle w:val="BodyText"/>
      </w:pPr>
      <w:r>
        <w:t xml:space="preserve">Hắn không nói lời nào còn hoàn hảo, vừa nói Vi Xuân Thu tức giận đến nổi điên, quát lớn ngay đương trường: "Tiểu tử ngươi đầu óc có vấn đề đi! Biết rõ tên kia đang đợi cơ hội thu thập ngươi, ngươi còn dám trắng trợn chạy ra Mê Huyễn Tiên Thành, muốn chết sao! Ngươi chết không sao cả, đừng liên lụy người khác."</w:t>
      </w:r>
    </w:p>
    <w:p>
      <w:pPr>
        <w:pStyle w:val="BodyText"/>
      </w:pPr>
      <w:r>
        <w:t xml:space="preserve">Dược Thiên Sầu há hốc mồm, cuối cùng vẫn câm miệng. Hắn ý vào việc mình có thể thao khống thiên lôi, vốn muốn cố ý dẫn dụ Thương Vân Tín, sau đó dùng sét đánh chết hắn, ai ngờ Thương Vân Tín không hổ là cao thủ Tiên Đế kỳ, tu vi thật sự là cường hãn, căn bản hắn không thể đối phó. Hiện tại cuối cùng hắn đã minh bạch, bằng tu vi Tiểu Tiên sơ kỳ của mình, sau này nên ít trêu chọc cao thủ Tiên Đế kỳ mới là tuyệt vời.</w:t>
      </w:r>
    </w:p>
    <w:p>
      <w:pPr>
        <w:pStyle w:val="BodyText"/>
      </w:pPr>
      <w:r>
        <w:t xml:space="preserve">Đại mình Luân có chút hồ nghi đưa mắt nhìn Dược Thiên Sầu, hỏi Vân Bằng: "Động tĩnh lớn như thế, không phải ngươi cùng Thương Vân Tín giao thủ, chẳng lẽ là hắn sao? Hoặc là nói còn có một người khác?"</w:t>
      </w:r>
    </w:p>
    <w:p>
      <w:pPr>
        <w:pStyle w:val="BodyText"/>
      </w:pPr>
      <w:r>
        <w:t xml:space="preserve">Vân Bằng bị hắn hỏi ngây ngần cả người, cẩn thận nghĩ lại, còn thật không biết Thương Vân Tín đang cùng ai giao thủ. Con mắt Dược Thiên Sầu xoay chuyển, tiếp tục bảo trì trầm mặc.</w:t>
      </w:r>
    </w:p>
    <w:p>
      <w:pPr>
        <w:pStyle w:val="BodyText"/>
      </w:pPr>
      <w:r>
        <w:t xml:space="preserve">Một bên Vi Xuân Thu vò đầu gãi tai nói: "Chẳng lẽ còn có gì không thể nói với chúng ta?"</w:t>
      </w:r>
    </w:p>
    <w:p>
      <w:pPr>
        <w:pStyle w:val="BodyText"/>
      </w:pPr>
      <w:r>
        <w:t xml:space="preserve">Vân Bằng lắc lắc đầu, nói: "Việc này thật sự không thể tưởng tượng, ta cũng không biết hắn đang cùng ai giao thủ, nhưng...Ngay lúc mạng của Thương Vân Tín chỉ ở trong sớm tối, tiềm lực bùng nổ, lại đem tu vi bị dừng lại nhiều năm đột phá tới Tiên Đế trung kỳ, lại một lần tinh thần phấn chấn lĩnh ngộ ra Tuyệt Tình cung Tam Kiếm hợp nhất Bạt Kiếm Thức. Đúng là dựa vào uy lực cường đại của Bạt Kiếm Thức, lần này hắn mới may mắn thoát khỏi khó khăn, nếu không lần này hắn hẳn phải chết không thể nghi ngờ."</w:t>
      </w:r>
    </w:p>
    <w:p>
      <w:pPr>
        <w:pStyle w:val="BodyText"/>
      </w:pPr>
      <w:r>
        <w:t xml:space="preserve">"Tuyệt Tình cung Tam Kiếm hợp nhất Bạt Kiếm Thức..." Đại mình Luân cùng Vi Xuân Thu đồng thanh kêu lên kinh hãi, trên mặt tràn ngập vẻ khó có thể tin.</w:t>
      </w:r>
    </w:p>
    <w:p>
      <w:pPr>
        <w:pStyle w:val="BodyText"/>
      </w:pPr>
      <w:r>
        <w:t xml:space="preserve">"Không sai!" Vân Bằng chậm rãi gật đầu nói: "Tuyệt Thiên, Tuyệt Địa, Tuyệt Tình, tam kiếm hợp nhất, Bạt Kiếm Thức."</w:t>
      </w:r>
    </w:p>
    <w:p>
      <w:pPr>
        <w:pStyle w:val="BodyText"/>
      </w:pPr>
      <w:r>
        <w:t xml:space="preserve">Trên thiên thai im lặng một trận, Vi Xuân Thu nhẹ nhàng thở ra một hơi, sợ hãi than thở nói: "Thực sự nghĩ không đến! Không ngờ lại bị Thương Vân Tín lĩnh ngộ ra tam kiếm hợp nhất Bạt Kiếm Thức, vị trí đại phái đệ nhất Tiên giới của Tuyệt Tình cung lại càng thêm củng cố."</w:t>
      </w:r>
    </w:p>
    <w:p>
      <w:pPr>
        <w:pStyle w:val="BodyText"/>
      </w:pPr>
      <w:r>
        <w:t xml:space="preserve">Nhìn thấy ba vị cao thủ Tiên Đế sơ kỳ than thở sợ hãi, Dược Thiên Sầu nhịn không được hỏi: "Chẳng lẽ Bạt Kiếm Thức rất có danh trong Tiên giới sao?"</w:t>
      </w:r>
    </w:p>
    <w:p>
      <w:pPr>
        <w:pStyle w:val="BodyText"/>
      </w:pPr>
      <w:r>
        <w:t xml:space="preserve">Vi Xuân Thu theo bản năng thuận miệng cảm thán: "Tuyệt Tình cung Bạt Kiếm Thức uy chấn Tiên giới, chính là tuyệt kỹ tất sát của Tuyệt Tình cung, Tuyệt Tình cung chính là dựa vào thuật này mà ổn thỏa trên ngai vàng đại phái đệ nhất Tiên giới. Bạt Kiếm Thức có chiêu Tuyệt Thiên, hai là Tuyệt Địa, ba là Tuyệt Tình, phần lớn đệ từ Tuyệt Tình cung muốn luyện thành một chiêu trong đó đều dị thường khó khăn, đừng nói tới hai chiêu sau, mà đem ba loại chiêu kiếm dung hợp thành một kiếm rút ra, lại khó càng thêm khó."</w:t>
      </w:r>
    </w:p>
    <w:p>
      <w:pPr>
        <w:pStyle w:val="BodyText"/>
      </w:pPr>
      <w:r>
        <w:t xml:space="preserve">"Như thế nói đến, tam kiếm hợp nhất Bạt Kiếm Thức của Thương Vân Tín, chẳng phải là Bạt Kiếm Thức lợi hại nhất Tuyệt Tinh cung?" Dược Thiên Sầu hỏi.</w:t>
      </w:r>
    </w:p>
    <w:p>
      <w:pPr>
        <w:pStyle w:val="BodyText"/>
      </w:pPr>
      <w:r>
        <w:t xml:space="preserve">"Phải." Vẻ mặt Vi Xuân Thu kinh diễm nói: "Trước đó có thể đem tam kiếm hợp thành một kiếm rút ra chỉ có chưởng môn Vong Tình của Tuyệt Tình cung. Nghe nói năm xưa Vong Tình là một mỹ nam tử thế gian ít có, nhưng bởi vì muốn chặt đứt thất tình lục dục mà đem tam kiếm dung hợp thông suốt, đã ngang nhiên giết vợ diệt con, chính bản thân tự tay giết sạch cả nhà già trẻ trên trăm người. Cuối cùng vẫn không hề dừng tay, thậm chí ngay cả bản thân mình cũng không buông tha, lại tự hủy dung mạo, cuối cùng công phu không phụ lòng người, thật sự bị hắn luyện thành Bạt Kiếm Thức trong tam kiếm họp nhất. Cũng chính bởi vì nguyên nhân này, các phái trong Tiên giới phần lớn đều là môn phái gia tộc, chỉ riêng Tuyệt Tình cung là ngoại lệ."</w:t>
      </w:r>
    </w:p>
    <w:p>
      <w:pPr>
        <w:pStyle w:val="BodyText"/>
      </w:pPr>
      <w:r>
        <w:t xml:space="preserve">Đại mình Luân khẽ gật đầu nói: "Từ xưa đến nay, những cao thủ kinh diễm tuyệt luân, tâm chí kiên nghị cũng làm người khó thể với tới, quá ít người có thể mang theo người nhà của mình."</w:t>
      </w:r>
    </w:p>
    <w:p>
      <w:pPr>
        <w:pStyle w:val="BodyText"/>
      </w:pPr>
      <w:r>
        <w:t xml:space="preserve">Lời này thật ra làm Dược Thiên Sầu cảm khái rất nhiều, hắn đầu tiên nghĩ tới sư phụ của mình, Tất Trường Xuân há chẳng phải cũng như thế, một lòng truy cầu đỉnh tu hành, có nhà hay không cũng đã sớm mặc kệ. Dược Thiên Sầu nghĩ tới trên bản thân mình, không khỏi âm thầm cười khổ trong lòng.</w:t>
      </w:r>
    </w:p>
    <w:p>
      <w:pPr>
        <w:pStyle w:val="BodyText"/>
      </w:pPr>
      <w:r>
        <w:t xml:space="preserve">Bỗng nhiên, Vân Bằng nghĩ ngợi xen vào nói: "Nếu như ta đoán đúng, kỳ thực Thương Vân Tín phải cảm tạ chuyện gặp được ngày hôm nay, nếu không phải bị bức lâm vào tuyệt cảnh giống Vong Tình, chỉ sợ rất khó đột phá được đạo gông cùm xiềng xích này, nháy mắt lĩnh ngộ ra Tuyệt Tình cung tam kiếm họp nhất Bạt Kiếm Thức, không thể không nói bởi vì cơ duyên tế hội, tính là vận khí của hắn."</w:t>
      </w:r>
    </w:p>
    <w:p>
      <w:pPr>
        <w:pStyle w:val="BodyText"/>
      </w:pPr>
      <w:r>
        <w:t xml:space="preserve">"Ách..." Dược Thiên Sầu nhất thời sửng sốt, gian nan nuốt ngụm nước bọt nói: "Ý của ngươi là nói, sở dĩ Thương Vân Tín có thể lĩnh ngộ ra chiêu tam kiếm họp nhất Bạt Kiếm Thức, là bị đạo thiên lôi kia bức đi ra?"</w:t>
      </w:r>
    </w:p>
    <w:p>
      <w:pPr>
        <w:pStyle w:val="BodyText"/>
      </w:pPr>
      <w:r>
        <w:t xml:space="preserve">"Đây chỉ là phán đoán của ta, nhưng ta phỏng chừng tám chín phần mười là như thế." Vân Bằng nhìn hắn nói: "Nếu không bằng vào việc ngươi giết cháu trai của hắn, hắn ở dưới tình huống này sẽ không dài dòng với ngươi, tam kiếm hợp nhất Bạt Kiếm Thức vừa ra, ngươi đã sớm mất mạng, làm gì phải cho mình chịu nhiều đau khổ, cuối cùng mới liều chết bắt buộc rút kiếm."</w:t>
      </w:r>
    </w:p>
    <w:p>
      <w:pPr>
        <w:pStyle w:val="BodyText"/>
      </w:pPr>
      <w:r>
        <w:t xml:space="preserve">Lúc này Dược Thiên Sầu có chút trợn tròn mắt, như thế mà nói, chính mình dùng thiên lôi không làm chết được Thương Vân Tín, ngược lại còn giúp hắn đại ân? Việc này nhiệt náo...</w:t>
      </w:r>
    </w:p>
    <w:p>
      <w:pPr>
        <w:pStyle w:val="BodyText"/>
      </w:pPr>
      <w:r>
        <w:t xml:space="preserve">Mẹ ngươi a! Dược Thiên Sầu vừa nghĩ tới sau này Thương Vân Tín sẽ dùng Bạt Kiếm Thức dọa người kia đối phó chính mình, lúc này da đầu có chút run lên. Sự tình là khẳng định, Thương Vân Tín tuyệt đối sẽ không buông tha chính mình, hắn không khỏi ho khan một tiếng hỏi: "Tuyệt Tình cung Bạt Kiếm Thức có biện pháp nào phòng ngự hoặc là phá giải hay không?"</w:t>
      </w:r>
    </w:p>
    <w:p>
      <w:pPr>
        <w:pStyle w:val="BodyText"/>
      </w:pPr>
      <w:r>
        <w:t xml:space="preserve">Ba người nhìn nhau, đều đoán được băn khoăn của hắn. Vi Xuân Thu cười lạnh nói: "Ngươi còn muốn phòng ngự cùng phá giải? Chỉ bằng vào bản lĩnh của ngươi? Ta cho ngươi biết, sau này ngươi nên tận lực trốn tránh hắn, không cần chạm mặt với hắn chính là biện pháp giữ mạng tốt nhất."</w:t>
      </w:r>
    </w:p>
    <w:p>
      <w:pPr>
        <w:pStyle w:val="BodyText"/>
      </w:pPr>
      <w:r>
        <w:t xml:space="preserve">Đại mình Luân xòe tay giải thích: "Người tu luyện thành Bạt Kiếm Thức của Tuyệt Tình cung, ngoại trừ bình thường thường dùng kiếm ra, mang theo bên mình cũng có vài loại kiếm không dễ dàng vận dụng. Tuyệt Thiên, Tuyệt Địa, Tuyệt Tình, song kiếm họp nhất, tam kiếm họp nhất, mỗi chiêu kiếm thức đều có một thanh kiếm xứng đôi,</w:t>
      </w:r>
    </w:p>
    <w:p>
      <w:pPr>
        <w:pStyle w:val="BodyText"/>
      </w:pPr>
      <w:r>
        <w:t xml:space="preserve">Năm loại Bạt Kiếm Thức toàn bộ luyện thành thì người hay mang theo bên mình năm thanh kiếm không dễ dàng vận dụng. Năm thanh kiếm này đại biểu cho kiếm ý đỉnh kết hợp cùng tu vi của người sử dụng, không rút ra thì thôi, nếu rút ra, phải kinh động lòng người, uy lực một phen hơn một phen, nhất là năm thanh kiếm đại biểu cho tam kiếm hợp nhất, tam giới đều rất ít có người chế trụ được chiêu này."</w:t>
      </w:r>
    </w:p>
    <w:p>
      <w:pPr>
        <w:pStyle w:val="BodyText"/>
      </w:pPr>
      <w:r>
        <w:t xml:space="preserve">Dược Thiên Sầu nghe vậy có chút dở khóc dở cười nói: "Tam giới đều rất ít có người có thể ngăn trụ được một chiêu này?"</w:t>
      </w:r>
    </w:p>
    <w:p>
      <w:pPr>
        <w:pStyle w:val="BodyText"/>
      </w:pPr>
      <w:r>
        <w:t xml:space="preserve">Đại mình Luân gật đầu, theo sau bổ sung nói: "Chưởng môn Vong Tình của Tuyệt Tình cung luyện thành Bạt Kiếm Thức trong tam kiếm hợp nhất, ngoại trừ thua trên tay Tiên Đế thần phục lần đó, chưa bao giờ có đối thủ, phỏng chừng cà mười ba tiên quân cũng rất khó có người có thể tiếp được Bạt Kiếm Thức của Vong Tình. Đương nhiên, Thương Vân Tín dù sao chỉ mới luyện thành, khẳng định còn chênh lệch không nhỏ so với Vong Tình, nhưng ít nhất có người ngăn cản được Bạt Kiếm Thức của Thương Vân Tín, còn về ngươi, vậy càng không cần phải nói."</w:t>
      </w:r>
    </w:p>
    <w:p>
      <w:pPr>
        <w:pStyle w:val="BodyText"/>
      </w:pPr>
      <w:r>
        <w:t xml:space="preserve">Nói xong lời này, không hề để ý Dược Thiên Sầu, ngược lại hỏi Vân Bằng: "Rốt cục là chuyện gì xảy ra?"</w:t>
      </w:r>
    </w:p>
    <w:p>
      <w:pPr>
        <w:pStyle w:val="BodyText"/>
      </w:pPr>
      <w:r>
        <w:t xml:space="preserve">Vi Xuân Thu cũng có chút tò mò nhìn quạ, Vân Bằng hơi lặng lẽ, đem chuyện sấm vang chớp giật tập kích Thương Vân Tín kể lại một lần...</w:t>
      </w:r>
    </w:p>
    <w:p>
      <w:pPr>
        <w:pStyle w:val="BodyText"/>
      </w:pPr>
      <w:r>
        <w:t xml:space="preserve">Sau khi nghe xong, Đại mình Luân và Vi Xuân Thu đều cảm thấy được có chút không thể tưởng tượng, chưa từng nghe nói qua có việc lạ như vậy, không khỏi đều lộ ra ánh mắt nghi hoặc nhìn về phía Dược Thiên Sầu, giống như đang hỏi, vì sao thiên lôi chỉ nhằm vào Thương Vân Tín, ngươi lại không gặp chút sự tình gì?</w:t>
      </w:r>
    </w:p>
    <w:p>
      <w:pPr>
        <w:pStyle w:val="BodyText"/>
      </w:pPr>
      <w:r>
        <w:t xml:space="preserve">Dược Thiên Sầu nhanh chóng lắc đầu nói: "Ta cũng không biết tại sao lại như thế, bất quá có một chút có thể khẳng định, Thương Vân Tín nói năng lỗ mãng chọc giận ông trời, kết quả rước lấy sấm vang chớp giật trừng phạt, việc này không ít người tận mắt nhìn thấy."</w:t>
      </w:r>
    </w:p>
    <w:p>
      <w:pPr>
        <w:pStyle w:val="BodyText"/>
      </w:pPr>
      <w:r>
        <w:t xml:space="preserve">Đại mình Luân cùng Vi Xuân Thu lại nhìn về phía Vân Bằng, có điểm không quá tin tưởng cách nói này.</w:t>
      </w:r>
    </w:p>
    <w:p>
      <w:pPr>
        <w:pStyle w:val="BodyText"/>
      </w:pPr>
      <w:r>
        <w:t xml:space="preserve">Vân Bằng không lời gì để phàn bác, lúc ấy Thương Vân Tín quả thật nhìn đầy trời lôi đình nói: "Không gì hơn cái này." Như vậy, thật do nguyên nhân này sao? Không khỏi có chút quá huyền diệu.</w:t>
      </w:r>
    </w:p>
    <w:p>
      <w:pPr>
        <w:pStyle w:val="BodyText"/>
      </w:pPr>
      <w:r>
        <w:t xml:space="preserve">Thấy hỏi không ra việc gì, Đại mình Luân cũng không tiếp tục lưa lại, dù sao bởi nguyên nhân thân phận, không tiện ở lâu, lúc này hướng mấy người cáo từ rời đi.</w:t>
      </w:r>
    </w:p>
    <w:p>
      <w:pPr>
        <w:pStyle w:val="BodyText"/>
      </w:pPr>
      <w:r>
        <w:t xml:space="preserve">Trên thiên thai ngoại trừ Vân Bằng, còn lại hai người cũng về tầng hai mươi hai. Ở trong hành lang, Vi Xuân Thu đột nhiên lén lút truyền âm hỏi: "Dược Thiên Sầu, ngươi thành thật khai báo, hôm nay thiên lôi nhằm vào Thương Vân Tín có phải có quan hệ tới ngươi hay không?"</w:t>
      </w:r>
    </w:p>
    <w:p>
      <w:pPr>
        <w:pStyle w:val="BodyText"/>
      </w:pPr>
      <w:r>
        <w:t xml:space="preserve">Dược Thiên Sầu kỳ quái nói: "Sao ngươi lại có ý tưởng này, chẳng lẽ ngươi cảm thấy được ta có thể khống chế thiên lôi?" Hắn cũng không nói thẳng mình không thể khống chế, làm cho đối phương tự mình suy nghĩ đi. Gương mặt Vi Xuân Thu nhăn lại nghĩ nghĩ, tựa hồ cũng hiểu được rất không có khả năng...</w:t>
      </w:r>
    </w:p>
    <w:p>
      <w:pPr>
        <w:pStyle w:val="BodyText"/>
      </w:pPr>
      <w:r>
        <w:t xml:space="preserve">Hai người chia rạ, Dược Thiên Sầu trực tiếp về ô Thác Châu, vốn muốn tìm Trương Bằng hỏi thăm tiến độ luyện chế đan dược, Trần Phong thật sự không có kéo dài, nhưng dù sao nhân công thủ hạ có hạn, tốc độ luyện chế quả thật có chút không được như ý. Bên trong phòng họp quân doanh bồi hồi một trận, hắn lại biến mất.</w:t>
      </w:r>
    </w:p>
    <w:p>
      <w:pPr>
        <w:pStyle w:val="BodyText"/>
      </w:pPr>
      <w:r>
        <w:t xml:space="preserve">Trong cảnh nội Hoa Hạ, tổng đà Hồng bang cùng Thanh bang, vẫn là ngọn núi sau thần miếu, ngay dưới gốc đại thụ, Hồng Thất cùng cổ Thanh Vân được triệu tập lại. Dược Thiên Sầu nhìn thấy miếu sơn thần lượn lờ khói nhẹ dưới chân núi, đưa tay vuốt vỏ cây thồ to của đại thụ, chậm rãi nói: "Cổ Thanh Vân, ngươi lập tức phái người ra hải ngoại tìm kiếm đảo có núi lửa. Hồng Thất, ngươi phái người truyền hiệu lệnh, triệu tập toàn bộ nhân gian cao thủ biết luyện đan tập hợp tại Đông Cực Thánh Thổ...</w:t>
      </w:r>
    </w:p>
    <w:p>
      <w:pPr>
        <w:pStyle w:val="Compact"/>
      </w:pPr>
      <w:r>
        <w:br w:type="textWrapping"/>
      </w:r>
      <w:r>
        <w:br w:type="textWrapping"/>
      </w:r>
    </w:p>
    <w:p>
      <w:pPr>
        <w:pStyle w:val="Heading2"/>
      </w:pPr>
      <w:bookmarkStart w:id="951" w:name="chương-934"/>
      <w:bookmarkEnd w:id="951"/>
      <w:r>
        <w:t xml:space="preserve">929. Chương 934</w:t>
      </w:r>
    </w:p>
    <w:p>
      <w:pPr>
        <w:pStyle w:val="Compact"/>
      </w:pPr>
      <w:r>
        <w:br w:type="textWrapping"/>
      </w:r>
      <w:r>
        <w:br w:type="textWrapping"/>
      </w:r>
    </w:p>
    <w:p>
      <w:pPr>
        <w:pStyle w:val="BodyText"/>
      </w:pPr>
      <w:r>
        <w:t xml:space="preserve">Chương 933: Tái sấm Thần Khư Cảnh</w:t>
      </w:r>
    </w:p>
    <w:p>
      <w:pPr>
        <w:pStyle w:val="BodyText"/>
      </w:pPr>
      <w:r>
        <w:t xml:space="preserve">Cổ Thanh Vân thật ra không có ý kiến gì, trực tiếp lĩnh mệnh, nhưng Hồng Thất có chút do dự nói: "Sư phụ, trước đó ngài đã dặn đệ tử chuyện này, bây giờ đệ tử còn chưa hiểu rõ ràng tình huống, sợ rằng trong lúc nhất thời thật khó có thể triệu tập đầy đủ tu sĩ biết luyện đan của nhân gian, hay là.., sư phụ cho đệ tử thêm chút thời gian?"</w:t>
      </w:r>
    </w:p>
    <w:p>
      <w:pPr>
        <w:pStyle w:val="BodyText"/>
      </w:pPr>
      <w:r>
        <w:t xml:space="preserve">"Không có nhiều thời gian cho ngươi chậm rãi chuẩn bị như vậy nữa." Dược Thiên Sầu xoay người lại nhìn hắn nói: "Trực tiếp hướng toàn bộ tu chân giới hạ lệnh mộ binh, sau đó nếu phát hiện có người tránh né mộ binh, giết không tha. Bây giờ không có thời gian cùng họ chơi trò mèo bắt chuột, ai thích chơi thì cứ đem mạng mà chơi."</w:t>
      </w:r>
    </w:p>
    <w:p>
      <w:pPr>
        <w:pStyle w:val="BodyText"/>
      </w:pPr>
      <w:r>
        <w:t xml:space="preserve">"Hiểu được." Hồng Thất chắp tay ứng mệnh, Dược Thiên Sầu đã đem sự tinh dặn dò rõ ràng xong, cũng không dừng lại, đảo mắt liền biến mất.</w:t>
      </w:r>
    </w:p>
    <w:p>
      <w:pPr>
        <w:pStyle w:val="BodyText"/>
      </w:pPr>
      <w:r>
        <w:t xml:space="preserve">Bên trong Thần Khư Cảnh, Dược Thiên Sầu hiện thân ngay sơn cốc ngày trước cứu Thủy Minh Thanh, chuyến này hắn đến là vì dò đường, vì động tác ngày sau mà làm chuần bị.</w:t>
      </w:r>
    </w:p>
    <w:p>
      <w:pPr>
        <w:pStyle w:val="BodyText"/>
      </w:pPr>
      <w:r>
        <w:t xml:space="preserve">Sơn cốc vẫn là sơn cốc, cũng không có điều gì thay đổi, Dược Thiên Sầu cần cần thận thận kiểm tra bốn phía một lần, chỉ có một ít cành cây thấp già cỗi không biết sinh trưởng bao nhiêu năm, đang lượn lờ trong đám sương có vẻ có chút đột ngột dữ tợn, vẫn chưa phát hiện điều gì nguy hiểm, bốn phía thật rất an tĩnh. Lúc này hắn lắc mình bay lên một đỉnh núi, phóng mắt nhìn khắp nơi một chút, cũng giống như ngày trước, trong thiên địa vẫn là một mảnh sương trắng mù mịt, ánh mắt căn bản không thể nhìn quá xa.</w:t>
      </w:r>
    </w:p>
    <w:p>
      <w:pPr>
        <w:pStyle w:val="BodyText"/>
      </w:pPr>
      <w:r>
        <w:t xml:space="preserve">"Sưu." Dược Thiên Sầu hóa thành lưu quang nhanh chóng bay đi, dùng sơn cốc làm trung tâm, dán sát đất phi hành chuyển quang lòng vòng, thỉnh thoảng có thể nhìn thấy một ít động vật hình dáng kỳ quái dị thường nhát gan bị hắn hù dọa chạy trối chết. Sau khi dạo qua một vòng, cảm giác không có gì nguy hiểm, rốt cục hắn yên tâm hơn không ít, lại điều chỉnh phương hướng, hướng biển sương mù dày đặc ngày trước bay đi.</w:t>
      </w:r>
    </w:p>
    <w:p>
      <w:pPr>
        <w:pStyle w:val="BodyText"/>
      </w:pPr>
      <w:r>
        <w:t xml:space="preserve">Hôm nay tu vi của hắn đã bước vào Tiên cấp, cảm giác đã có năng lực tự bảo vệ mình, nhưng hắn thật ra muốn nhìn xem, địa hình bên trong biển sương kia rốt cục đang cất giấu thứ gì.</w:t>
      </w:r>
    </w:p>
    <w:p>
      <w:pPr>
        <w:pStyle w:val="BodyText"/>
      </w:pPr>
      <w:r>
        <w:t xml:space="preserve">Dựa vào độ phi hành hôm nay, còn chưa tới thời gian nửa ngày, hắn đã lăng không đứng bên trên bầu trời của biển mây liên miên dày đặc kia. Tràng diện ngày trước mấy vị Tiên cung cao thủ liên thủ tru sát một con cự xà nhiều ít làm cho hắn có chút do dự có nên đi vào hay không?</w:t>
      </w:r>
    </w:p>
    <w:p>
      <w:pPr>
        <w:pStyle w:val="BodyText"/>
      </w:pPr>
      <w:r>
        <w:t xml:space="preserve">Sau một phen do dự, hắn vẫn cắn răng lách mình xông vào, bất quá tốc độ phi hành đã chậm lại. Hắn liên tục phóng xuất thần thức điều tra khắp bốn phía chung quanh, chậm rãi bay về phía trước. Ai biết bay hết thời gian nửa ngày, vẫn không ra khỏi màn sương mù dày đặc dù giờ ngón tay cũng khó nhìn thấy, kể từ đó càng làm cho hắn thêm cẩn thận, hiểu ra một điều, càng là địa phương không biết rõ tình huống sẽ càng dễ dàng làm thần kinh trở nên căng thẳng.</w:t>
      </w:r>
    </w:p>
    <w:p>
      <w:pPr>
        <w:pStyle w:val="BodyText"/>
      </w:pPr>
      <w:r>
        <w:t xml:space="preserve">Bên trong biển sương mù cũng không có điều gì dị thường, thế nhưng theo cự ly thâm nhấp vào càng sâu, bắt đầu dần dần nghe được phía dưới ngẫu nhiên có thanh âm nặng nề như đang nghiền nát thứ gì đó, còn có tiếng hít thở ồ ồ vù vù như gió thổi, tựa hồ có động vật nào đó có hình thể khổng lồ đang đi qua.</w:t>
      </w:r>
    </w:p>
    <w:p>
      <w:pPr>
        <w:pStyle w:val="BodyText"/>
      </w:pPr>
      <w:r>
        <w:t xml:space="preserve">Dược Thiên Sầu vừa định dùng thần thức điều tra một chút rốt cục là thứ gì, bỗng nhiên phát hiện thân thể mình chợt khựng lại, thoáng sờ sờ một chút, cảm giác tựa hồ bản thân mình dính vào một cái lưới lớn, cả người bị một võng lưới quây kín chặt chẽ.</w:t>
      </w:r>
    </w:p>
    <w:p>
      <w:pPr>
        <w:pStyle w:val="BodyText"/>
      </w:pPr>
      <w:r>
        <w:t xml:space="preserve">Kháo! Chẳng lẽ có người bố trí bẫy rập nơi này? Dược Thiên Sầu kinh hãi, chính mình luôn một mực dùng thần thức dò đường, thế nào khả năng có chiếc võng lớn như vậy đặt ngay trước mặt mà mình không phát hiện?</w:t>
      </w:r>
    </w:p>
    <w:p>
      <w:pPr>
        <w:pStyle w:val="BodyText"/>
      </w:pPr>
      <w:r>
        <w:t xml:space="preserve">Vừa nhìn vào địa phương võng lưới cuốn vào tay và chân mình, lúc này mới phát hiện mình không phải bị võng cuốn lấy, mà là bị chiếc võng được đan từ những sợi dây lớn như cánh tay dính chặt, kỳ quái chính là, chiếc võng trong suốt còn có chất dính, thần thức đảo qua phía trên không ngờ lại xuyên thấu như vô hình.</w:t>
      </w:r>
    </w:p>
    <w:p>
      <w:pPr>
        <w:pStyle w:val="BodyText"/>
      </w:pPr>
      <w:r>
        <w:t xml:space="preserve">Mẹ nó, đây là thứ quý gì vậy? Dược Thiên Sầu thả thần thức ra điều tra, kết quả phát hiện mình đã xông vào một khe sâu, chiếc võng tựa hồ như cố ý thiết trí trong khe sâu làm ra việc ôm cây đợi thỏ, Dược Thiên Sầu cố sức thoát ra, kết quả phát hiện chất dính kia cường hãn không thể tưởng tượng, bằng tu vi của hắn không ngờ không thể thoát khỏi, ngay sau đó một trận cảm giác tê dại từ trong chất dịch kia truyền đến, mà y phục trên người đã bắt đầu bốc lên khói đen bị ăn mòn từ từ, không cần phải nói, võng lưới trong suốt này có kịch độc, bằng không thật khó có thể ăn mòn được tiên thể của mình.</w:t>
      </w:r>
    </w:p>
    <w:p>
      <w:pPr>
        <w:pStyle w:val="BodyText"/>
      </w:pPr>
      <w:r>
        <w:t xml:space="preserve">Vừa đang tấm tắc kinh ngạc, bỗng nhiên từ hai đầu võng trong suốt phân biệt truyền đến cảm giác chấn động, tựa hồ như đang có thứ gì đang nhanh chóng ở hai bên đầu võng leo lên, đang nhanh chóng tiếp cận chính mình, nhưng lại còn thêm thanh âm xèo xèo làm tim đập nhanh, loại cảm giác này thật giống như bản thân mình chính là một con mồi, có hai vật gì đó đang muốn chạy tới tranh đoạt thực vật chính là bản thân mình.</w:t>
      </w:r>
    </w:p>
    <w:p>
      <w:pPr>
        <w:pStyle w:val="BodyText"/>
      </w:pPr>
      <w:r>
        <w:t xml:space="preserve">Dược Thiên Sầu không dám do dự, cả người toát ra một cỗ tử sắc hỏa diễm, "ông" một tiếng chiếc võng lưới bao bọc hắn cũng bị thiêu đốt ra một lỗ lớn, bản thân hắn lập tức liền tránh thoát ra ngoài.</w:t>
      </w:r>
    </w:p>
    <w:p>
      <w:pPr>
        <w:pStyle w:val="BodyText"/>
      </w:pPr>
      <w:r>
        <w:t xml:space="preserve">Khi hắn nhìn lại địa phương vừa giữ chặt mình, sương mù dày đặc tràn ngập, lại không nhìn thấy thứ gì, hắn lần thứ hai phóng xuất thần thức hướng phía trước điều trạ, kết quả phát hiện hai con động vật hình thể thật lớn thuộc loại chân đốt, chính đang nhanh chóng hướng ngay giữa lưới võng ngay khe sâu hội họp.</w:t>
      </w:r>
    </w:p>
    <w:p>
      <w:pPr>
        <w:pStyle w:val="BodyText"/>
      </w:pPr>
      <w:r>
        <w:t xml:space="preserve">"Gió thổi." Dược Thiên Sầu phát sinh một tiếng quát nhẹ, hai tay nắm Tử hỏa, lúc này trong khe sâu nhấc lên một trận cuồng phong, đem sương mù dày đặc tràn ngập bốn phía nhanh chóng xua tan.</w:t>
      </w:r>
    </w:p>
    <w:p>
      <w:pPr>
        <w:pStyle w:val="BodyText"/>
      </w:pPr>
      <w:r>
        <w:t xml:space="preserve">Bên trong khe sâu tia sáng hôn ám lúc này hoàn toàn hiển lộ ra gương mặt thật, hai mắt Dược Thiên Sầu dần dần trợn to nhìn về phía trước có vẻ có chút khó thể tin.</w:t>
      </w:r>
    </w:p>
    <w:p>
      <w:pPr>
        <w:pStyle w:val="BodyText"/>
      </w:pPr>
      <w:r>
        <w:t xml:space="preserve">Đây là một khe sâu lớn rộng chừng trăm thước, cao tới vài trăm thước, tuy rằng khe sâu thật rộng, thế nhưng khi ngấng đầu nhìn lên, lại làm cho người ta có loại cảm giác nhưng chỉ nhìn thấy một khe trời, núi đá hai bên khe sâu thật lởm chởm, mặt trên bám vào hai con động vật ngũ thải ban lan, hình thể thật to lớn, cực lớn không nói, hơn nữa trên lưng mỗi con đều bao trùm ngạnh giập, nếu như cuộn mình bất động, chỉ dùng thần thức điều tra, sợ rằng sẽ làm người ta nghĩ lầm là tảng đá, trách không được trước đó dùng thần thức điều tra hai bên khe sâu cũng không hề phát hiện chúng nó.</w:t>
      </w:r>
    </w:p>
    <w:p>
      <w:pPr>
        <w:pStyle w:val="BodyText"/>
      </w:pPr>
      <w:r>
        <w:t xml:space="preserve">Hắn lợi dụng Từ hỏa nhấc lên cuồng phong gào thét trong khe sâu, núi đá lởm chởm bắt đầu lộ ra những con côn trùng hình thể thật lớn như ốc sên có hai râu, những con côn trùng này cả người đầy chất dính, đang mở rộng miệng nhìn thật buồn nôn, "hưu hưu" đón gió kêu lên, phảng phất như đang đói bụng muốn tìm thực vật, răng nanh nhìn thật dữ tợn đang không ngừng thò ra thu vào, chất dịch liên tục chảy ròng xuống, nhìn tới làm người ta thật nôn nao khó chịu.</w:t>
      </w:r>
    </w:p>
    <w:p>
      <w:pPr>
        <w:pStyle w:val="BodyText"/>
      </w:pPr>
      <w:r>
        <w:t xml:space="preserve">Ờ phía dưới khe sâu, nơi nơi phủ kín xương trắng um tùm, trong đó có xương người, nhưng đại đa số là xương khô của đủ loại động vật màu sắc đã vàng lại đen, còn có chút bao trùm một tầng rêu xanh, hiển nhiên đã tồn tại không ít năm, cũng không</w:t>
      </w:r>
    </w:p>
    <w:p>
      <w:pPr>
        <w:pStyle w:val="BodyText"/>
      </w:pPr>
      <w:r>
        <w:t xml:space="preserve">Biết bên dưới khe sâu vô số rốt cục đã tích lũy bao nhiêu thi hài xương trắng, một ít động vật ngạc nhiên cổ quái đang leo lên bên trên hài cốt không ngừng ngửi ngửi, tựa hồ đang muốn tìm một ít linh tinh gì đó điền cho no bụng.</w:t>
      </w:r>
    </w:p>
    <w:p>
      <w:pPr>
        <w:pStyle w:val="BodyText"/>
      </w:pPr>
      <w:r>
        <w:t xml:space="preserve">Dược Thiên Sầu cau mày, không nghĩ tới bên trong Thần Khư Cảnh còn có địa phương làm người buồn nôn như vậy, ánh mắt sau đó rơi vào võng lưới lớn như giữa khe sâu, trung gian tuy rằng bị thủng một lỗ lớn, nhưng cũng không ảnh hưởng đến toàn cảnh, đó chính là một mạng nhện hình thể đạt tới năm sáu thước, hai con nhện lớn ngũ thải ban lan lông xù đang leo lên tới chỗ lưới nhện bị phá hỏng, trừng đôi mắt đen bóng dò xét khắp nơi không phát hiện con mồi, lại nhanh chóng phun ra tơ nhện trong suốt mang theo chất dính lớn cỡ cánh tay nhanh chóng chữa trị địa phương bị hao tổn.</w:t>
      </w:r>
    </w:p>
    <w:p>
      <w:pPr>
        <w:pStyle w:val="BodyText"/>
      </w:pPr>
      <w:r>
        <w:t xml:space="preserve">"Sưu." Một đạo sáng mờ từ trong tay Dược Thiên Sầu bay ra, chém lên trên mạng nhện, chỉ thấy một sợi tơ nhện bị cong đi, sau đó bắn ngược trở về, một thanh phi kiếm dính lên trên lung lay lắc lắc, hai con nhện lớn ngừng phun tơ, bỗng nhiên cùng thay đổi thân hình, thân thể cao lớn leo lên mạng nhện bước đi như bay, nhanh chóng vọt tới địa phương sản sinh chấn động, phỏng chừng hai đại gia hỏa này lao tới muốn bắt con mồi.</w:t>
      </w:r>
    </w:p>
    <w:p>
      <w:pPr>
        <w:pStyle w:val="BodyText"/>
      </w:pPr>
      <w:r>
        <w:t xml:space="preserve">Con nhện lớn ở gần hơn tự nhiên gần quan được ban lộc, giành một bước há rộng chiếc mồm lộ ra hai răng nanh màu vàng nhạt con queo sắc bén, dài như cánh tay tiểu hài tử, chỉ thấy nó kẹp thanh phi kiếm, vui vẻ nhấm nuốt, "đinh" một tiếng thanh phi kiếm bị nó cắn đứt thành hai đoạn, tựa hồ đã phát hiện không phải là thực vật như trong sự tưởng tượng của nó, vì vậy liền quay đầu buông tha, phi kiếm bị cắt thành hai đoạn vẫn dính trên mạng nhện không ngừng lung lay lắc lư.</w:t>
      </w:r>
    </w:p>
    <w:p>
      <w:pPr>
        <w:pStyle w:val="BodyText"/>
      </w:pPr>
      <w:r>
        <w:t xml:space="preserve">Con nhện đi tới sau cũng nhào tới há miệng cắn, "đinh", cũng cắt đứt thành hai đoạn, lắc lắc đầu thiếu hứng thú quay đầu về tiếp tục chữa trị mạng nhện như trước.</w:t>
      </w:r>
    </w:p>
    <w:p>
      <w:pPr>
        <w:pStyle w:val="BodyText"/>
      </w:pPr>
      <w:r>
        <w:t xml:space="preserve">Nguyên lai Dược Thiên Sầu muốn thử xem công dụng của mạng nhện, nên xuất thủ thăm dò, hắn thật không nghĩ tới sẽ nhìn thấy một màn như vậy, lúc này liền hít sâu một hơi, chất lượng thanh phi kiếm kia cũng không tệ, chính do Hỏa Vân Long đưa cho hắn, cũng không nghĩ tới lại bị hai con nhện kia cắn đứt.</w:t>
      </w:r>
    </w:p>
    <w:p>
      <w:pPr>
        <w:pStyle w:val="BodyText"/>
      </w:pPr>
      <w:r>
        <w:t xml:space="preserve">"Rốt cục là loài nhện gì, răng nanh lại cứng rắn như vậy, còn có tơ nhện phun ra cũng cứng cỏi phi phàm, ngay cả phi kiểm cũng không thể chém đứt." Dược Thiên Sầu lầm bầm nói thầm, hai mắt dần dần chiếu sáng, lấy ra ngọc điệp ghi chép, tìm tới phần ghi chú về mãnh thú kiểm tra.</w:t>
      </w:r>
    </w:p>
    <w:p>
      <w:pPr>
        <w:pStyle w:val="BodyText"/>
      </w:pPr>
      <w:r>
        <w:t xml:space="preserve">Kết quả tìm tới lui nhiều lần cũng không tìm được hình dáng đối chiếu bên trong, trái lại làm cho hắn thật sự kinh ngạc, theo lý thuyết con nhện lợi hại như vậy không có khả năng là vô danh, vì sao trong ngọc điệp lại không có ghi chép về chủng loại này?</w:t>
      </w:r>
    </w:p>
    <w:p>
      <w:pPr>
        <w:pStyle w:val="BodyText"/>
      </w:pPr>
      <w:r>
        <w:t xml:space="preserve">Nhìn hoàn cành bốn phía một chút, nếu không phải mình trong lúc vô ý xông vào đây, chỉ sợ cũng không thể phát hiện được chúng nó, cũng không biết bọn chúng đã sinh tồn nơi này bao nhiêu năm.</w:t>
      </w:r>
    </w:p>
    <w:p>
      <w:pPr>
        <w:pStyle w:val="BodyText"/>
      </w:pPr>
      <w:r>
        <w:t xml:space="preserve">Dược Thiên Sầu phóng mắt nhìn bốn phía, xem tới xem lui khắp bên trong sơn cốc, loại nhện này cũng chỉ có hai con, ánh mắt rơi lên trên mạng nhện, cảm giác thứ này hẳn là có chỗ trọng dụng, chỉ là không biết nên làm sao thu thập mới tốt.</w:t>
      </w:r>
    </w:p>
    <w:p>
      <w:pPr>
        <w:pStyle w:val="BodyText"/>
      </w:pPr>
      <w:r>
        <w:t xml:space="preserve">Sau đó lại nhìn về phía răng nanh ngoài miệng hai con nhện, cảm giác hẳn là cũng có chỗ trọng dụng...Ngay lúc con mắt Dược Thiên Sầu chợt chiếu sáng, một đạo Từ hỏa phi kiếm ngưng tụ thành hình, chuẩn bị làm thịt hai con nhện để lấy răng nanh của chúng thì chỉ thấy hai con nhện chữa trị xong mạng nhện, cụng đầu cùng một chỗ xèo xòe kêu lên một trận, sau đó cùng nhau bò về một đầu khác của mạng nhện...</w:t>
      </w:r>
    </w:p>
    <w:p>
      <w:pPr>
        <w:pStyle w:val="Compact"/>
      </w:pPr>
      <w:r>
        <w:br w:type="textWrapping"/>
      </w:r>
      <w:r>
        <w:br w:type="textWrapping"/>
      </w:r>
    </w:p>
    <w:p>
      <w:pPr>
        <w:pStyle w:val="Heading2"/>
      </w:pPr>
      <w:bookmarkStart w:id="952" w:name="chương-935"/>
      <w:bookmarkEnd w:id="952"/>
      <w:r>
        <w:t xml:space="preserve">930. Chương 935</w:t>
      </w:r>
    </w:p>
    <w:p>
      <w:pPr>
        <w:pStyle w:val="Compact"/>
      </w:pPr>
      <w:r>
        <w:br w:type="textWrapping"/>
      </w:r>
      <w:r>
        <w:br w:type="textWrapping"/>
      </w:r>
    </w:p>
    <w:p>
      <w:pPr>
        <w:pStyle w:val="BodyText"/>
      </w:pPr>
      <w:r>
        <w:t xml:space="preserve">Chương 935: Tập thể thành tiên</w:t>
      </w:r>
    </w:p>
    <w:p>
      <w:pPr>
        <w:pStyle w:val="BodyText"/>
      </w:pPr>
      <w:r>
        <w:t xml:space="preserve">"Tử hỏa!" Hoa y phụ nhân thất thanh kinh hô.</w:t>
      </w:r>
    </w:p>
    <w:p>
      <w:pPr>
        <w:pStyle w:val="BodyText"/>
      </w:pPr>
      <w:r>
        <w:t xml:space="preserve">Tri Chu (con nhện) bộ tộc sợ nhất là lửạ, nhất là tơ nhện phun ra, trời sinh liệt hỏa chính là khắc tinh của tơ nhện, bình thường gặp hỏa liền bị đốt cháy. Đương nhiên, Tri Chu tinh như nàng, liệt hỏa bình thường tự nhiên không làm gì được nàng, nhưng hiện giờ nàng nhìn thấy chính là Tử hỏa chí tôn a! Khắc tinh ở phía trước, đâu có lý nào lại không sợ hãi. Nàng nằm mơ cũng không nghĩ tới vừa mạo muội rat ay, lại có thế gặp phải người đang nắm Tử hỏa.</w:t>
      </w:r>
    </w:p>
    <w:p>
      <w:pPr>
        <w:pStyle w:val="BodyText"/>
      </w:pPr>
      <w:r>
        <w:t xml:space="preserve">Dược Thiên Sầu phiêu nhiên đứng tại không trung, cả người bốc cháy lên ngọn lửa màu tím chậm rãi xoay người, nhìn chằm chằm nàng lãnh đạm nói: "Tuy rằng ngươi là Tri Chu tinh, nhưng ta cũng không muốn hạ độc thủ đối với người đàn bà mang thai, vốn định tha cho ngươi một mạng, ai ngờ ngươi thế nhưng lại không biết điều, đây là ngươi chính mình muốn chết, chẳng thể trách ta!"</w:t>
      </w:r>
    </w:p>
    <w:p>
      <w:pPr>
        <w:pStyle w:val="BodyText"/>
      </w:pPr>
      <w:r>
        <w:t xml:space="preserve">Cảm thụ được độ nóng của Tử hỏa bức tới, lúc này tay chân hoa y phụ nhân có chút như nhũn ra, vẻ mặt có chút khổ sáp chắp tay nói: "Các hạ là cao nhân, là ta mạo muội. Xin các hạ nế tình trong bụng ta có hài tử mà tạm hoãn động thủ, trước hết nghe ta giải thích."</w:t>
      </w:r>
    </w:p>
    <w:p>
      <w:pPr>
        <w:pStyle w:val="BodyText"/>
      </w:pPr>
      <w:r>
        <w:t xml:space="preserve">"Nể tình hài tử trong bụng của ngươi? Lời này mệt cho ngươi còn nói được ra miệng." Lúc này Dược Thiên Sầu giận tím mặt nói: "Ngươi cho là trước đó ta không thấy được ngươi ăn là vật gì?"</w:t>
      </w:r>
    </w:p>
    <w:p>
      <w:pPr>
        <w:pStyle w:val="BodyText"/>
      </w:pPr>
      <w:r>
        <w:t xml:space="preserve">"Ta biết các hạ nhìn thấy cái gì nhưng do các hạ có điều không biết." Hoa y phụ nhân cười khổ nói: "Coi như ta không ăn chúng, chúng cũng không thể sống được toàn bộ, lời này một chốc cũng không nói được rõ ràng với ngươi, ngươi cũng kiên nhân nghe ta từ từ nói. Ta chỉ muốn nói cho ngươi biết, ta là mẫu chu duy nhất còn lại của Thần Miếu Thải Chu, nếu ta chết xem như bộ tộc của chúng ta sẽ có nguy hiểm tuyệt chủng, xin các hạ hãy rộng lòng giúp đỡ."</w:t>
      </w:r>
    </w:p>
    <w:p>
      <w:pPr>
        <w:pStyle w:val="BodyText"/>
      </w:pPr>
      <w:r>
        <w:t xml:space="preserve">Nếu Dược Thiên Sầu đã nảy sinh lòng ác độc, đây tuyệt đối là một người tâm địa cực ác, nhưng nghe nàng nói xong, vẫn nhịn không được hỏi: "Thần Miếu Thải Chu? Thần Miếu gì vậy?"</w:t>
      </w:r>
    </w:p>
    <w:p>
      <w:pPr>
        <w:pStyle w:val="BodyText"/>
      </w:pPr>
      <w:r>
        <w:t xml:space="preserve">"Nếu không phải băn khoăn hài tử trong bụng tạ, tuy rằng ngươi có Tử hỏạ, nhưng ta cũng không phải là người dễ dàng bị uy hiếp." Hoa y phụ nhân thông báo một phen, lập tức giải thích: "Thần Khư Cảnh này vốn có một Phượng Hoàng Thần Miếu nằm trong Thần Khư Cảnh, tổ tiên Thải Chu chúng ta vốn kết võng tu luyện ngay dưới mái hiên Thần Miếu, sau không biết do nguyên nhân gì, Phượng Hoàng đại thần đem toàn bộ sinh linh trong Thần Miếu đuổi ra, cũng phong ấn Phượng Hoàng Thần Miếu. Từ đó về sau, trong Thần Khư Cảnh cũng không còn gặp qua thân ảnh Phượng Hoàng đại thần. Trải qua vô số năm đến nay, bởi vì các loại nguyên nhân, Thải Chu bộ tộc chúng ta từ từ điêu linh chỉ còn lại một mẫu chu là ta, cho nên xin các hạ hãy rộng lòng giúp đỡ."</w:t>
      </w:r>
    </w:p>
    <w:p>
      <w:pPr>
        <w:pStyle w:val="BodyText"/>
      </w:pPr>
      <w:r>
        <w:t xml:space="preserve">"Phượng Hoàng đại thần? Phượng Hoàng!" Dược Thiên Sầu ngây ra, không khỏi nhớ lại con quạ tự xưng là Phượng Hoàng nằm trên đầu vai Võ Lập Tuyết, ngừng một chút nói: "Ý của ngươi là nói, bên trong Thần Khư Cảnh này có một Thần Miếu bị phong ấn tên là Phượng Hoàng Thần Miếu?"</w:t>
      </w:r>
    </w:p>
    <w:p>
      <w:pPr>
        <w:pStyle w:val="BodyText"/>
      </w:pPr>
      <w:r>
        <w:t xml:space="preserve">"Đúng vậy." Hoa y phụ nhân gật đầu nói, nàng đã cảm giác được sát ý trên người Dược Thiên Sầu đã hạ thấp, không khỏi nhẹ nhàng thở ra.</w:t>
      </w:r>
    </w:p>
    <w:p>
      <w:pPr>
        <w:pStyle w:val="BodyText"/>
      </w:pPr>
      <w:r>
        <w:t xml:space="preserve">Thần Miếu! Không biết bên trong Thần Miếu có vật gì! Ánh mắt Dược Thiên Sầu chợt sáng lên nói: "Thần Miếu trong Thần Khư Cảnh ở vị trí nào? Ngươi nói cho ta biết, ta tha cho ngươi khỏi chết."</w:t>
      </w:r>
    </w:p>
    <w:p>
      <w:pPr>
        <w:pStyle w:val="BodyText"/>
      </w:pPr>
      <w:r>
        <w:t xml:space="preserve">"Ta không muốn lừa dối ngươi." Hoa y phụ nhân trầm ngâm nói: "Ta chỉ nghe nói qua chuyện Phượng Hoàng đại thần phong ấn Thần Miếu, còn Thần Miếu rốt cục bị</w:t>
      </w:r>
    </w:p>
    <w:p>
      <w:pPr>
        <w:pStyle w:val="BodyText"/>
      </w:pPr>
      <w:r>
        <w:t xml:space="preserve">Phong ấn ở địa phương nào phỏng chừng không ai có thể tìm tới."</w:t>
      </w:r>
    </w:p>
    <w:p>
      <w:pPr>
        <w:pStyle w:val="BodyText"/>
      </w:pPr>
      <w:r>
        <w:t xml:space="preserve">Dược Thiên Sầu nhíu mày nói: "Nói nhiều như vậy giống như chưa nói, ngươi không phải đang gạt ta đi!"</w:t>
      </w:r>
    </w:p>
    <w:p>
      <w:pPr>
        <w:pStyle w:val="BodyText"/>
      </w:pPr>
      <w:r>
        <w:t xml:space="preserve">"Địa phương nguy hiềm trong Thần Khư Cảnh còn rất nhiều, nếu ta thật sự cần lừa gạt ngươi, ta đại khái chỉ cần tùy tiện chỉ một chỗ nguy hiểm cho ngươi đi chịu chết chứ cần gì làm điều thừa?" Hoa y phụ nhân trả lời.</w:t>
      </w:r>
    </w:p>
    <w:p>
      <w:pPr>
        <w:pStyle w:val="BodyText"/>
      </w:pPr>
      <w:r>
        <w:t xml:space="preserve">Vòng vo một hồi giống như điều gì cũng chưa nói, ánh mắt Dược Thiên Sầu hơi có chút phát lạnh, trong lòng lại nổi lên sát ý, muốn đem thứ gì hữu dụng trên người con Tri Chu tinh này lấy xuống, nhưng nhìn cái bụng lớn của nàng lại không thể cứng rắn quyết tâm mà động thủ. Nếu nàng giữ nguyên hình con nhện thì thôi, nhưng nàng lại hóa hình thành hình dáng phụ nữ có thai mới khó!</w:t>
      </w:r>
    </w:p>
    <w:p>
      <w:pPr>
        <w:pStyle w:val="BodyText"/>
      </w:pPr>
      <w:r>
        <w:t xml:space="preserve">"Ta gọi là Dược Thiên Sầu, ngươi tên gì?" Dược Thiên Sầu ho khan một tiếng hỏi.</w:t>
      </w:r>
    </w:p>
    <w:p>
      <w:pPr>
        <w:pStyle w:val="BodyText"/>
      </w:pPr>
      <w:r>
        <w:t xml:space="preserve">Hoa y phụ nhân nghe hắn hỏi như vậy, biết khả năng động thủ đã không lớn, nguy cơ đã qua, liền cười trả lời: "Ta gọi là Thải Phượng."</w:t>
      </w:r>
    </w:p>
    <w:p>
      <w:pPr>
        <w:pStyle w:val="BodyText"/>
      </w:pPr>
      <w:r>
        <w:t xml:space="preserve">Dược Thiên Sầu nhìn hình dạng cười tươi như hoa của nàng, dáng vẻ thật không giống như Tri Chu tinh vừa mới cắn nuốt chính hài tử của mình, không khỏi có chút buồn bực, không biết có phải lòng dạ mình quá mềm yếu hay không, hắn nhíu mày nói: "Thải Phượng, ta hỏi ngươi, trong Thần Khư Cảnh vì sao luôn có sương mù mờ mịt?"</w:t>
      </w:r>
    </w:p>
    <w:p>
      <w:pPr>
        <w:pStyle w:val="BodyText"/>
      </w:pPr>
      <w:r>
        <w:t xml:space="preserve">Thải Phượng giật mình, chợt thản nhiên cười nói: "Địa phương có sương mù mờ mịt chỉ ở trong một khoảng cách phạm vi cửa ra Thần Khư Cảnh, thông qua khe sâu bên ngoài, sẽ nhìn thấy sương trắng quanh năm không tiêu tan."</w:t>
      </w:r>
    </w:p>
    <w:p>
      <w:pPr>
        <w:pStyle w:val="BodyText"/>
      </w:pPr>
      <w:r>
        <w:t xml:space="preserve">Dược Thiên Sầu vốn còn muốn hỏi thêm, bỗng nhiên nhận được Trương Bằng ở ô Thác Châu gọi đến, xem ra hắn yêu cầu Trương Bằng chuần bị mọi việc trước khi đến Thần Khư Cảnh hắn cũng đã chuẩn bị xong. Sau khi ngẫm nghĩ một phen, ngẫm lại không cần bao lâu là có thể quay lại, liền nói với Thải Phượng: "Ta có chút việc muốn làm, tạm thời cáo từ, ngày khác tiếp tục tới quấy rầy."</w:t>
      </w:r>
    </w:p>
    <w:p>
      <w:pPr>
        <w:pStyle w:val="BodyText"/>
      </w:pPr>
      <w:r>
        <w:t xml:space="preserve">"Tùy thời cung nghênh!" Thải Phượng cười nói, nhìn thấy Dược Thiên Sầu hóa thành lưu quang lóe ra cửa động...</w:t>
      </w:r>
    </w:p>
    <w:p>
      <w:pPr>
        <w:pStyle w:val="BodyText"/>
      </w:pPr>
      <w:r>
        <w:t xml:space="preserve">Ờ trên một hải đảo hẻo lánh, Trương Bằng đã sớm mang theo đại lượng tiên thảo chờ hắn. Không có nguyên nhân gì khác, thật sự là bởi vì chất lượng khi Trần Phong luyện chế tiên đan so sánh với đích tay hắn luyện chế còn có chênh lệch không nhỏ, hắn sợ đại quân ô Thác Châu sau khi ăn vào sẽ phát sinh chuyện gì ngoài ý muốn, dù sao nơi này là bộ đội dòng chính của mình, nên hắn quyết định tự tay luyện chế một nhóm tiên đan cung cấp cho đại quân ô Thác Châu.</w:t>
      </w:r>
    </w:p>
    <w:p>
      <w:pPr>
        <w:pStyle w:val="BodyText"/>
      </w:pPr>
      <w:r>
        <w:t xml:space="preserve">Trên hải đảo, Trương Bằng sử dụng Thổ quyết sửa sang lại một mảnh đất thật bằng phẳng cứng rắn. Dược Thiên Sầu sừng sững tại trung trơng, từ trong hai bàn tay bốc lên cột lửa màu xanh nhạt cao tới trăm trượng, Trương Bằng quay xung quanh cột lửa màu xanh nhạt bay lượn, hai bên cổ tay có đôi thủ trạc cho sư phụ cấp cho, không ngừng đem tiên thảo bên trong thủ trạc tung ra, quẳng ném vào trong cột lửa màu xanh nhạt đang thiêu đốt bên trong.</w:t>
      </w:r>
    </w:p>
    <w:p>
      <w:pPr>
        <w:pStyle w:val="BodyText"/>
      </w:pPr>
      <w:r>
        <w:t xml:space="preserve">Dược Thiên Sầu nhắm hai mắt tĩnh tâm luyện chế tiên đan, hai tay nâng cột lửa, đều tách ra hai trăm tầng đồng thời luyện chế.</w:t>
      </w:r>
    </w:p>
    <w:p>
      <w:pPr>
        <w:pStyle w:val="BodyText"/>
      </w:pPr>
      <w:r>
        <w:t xml:space="preserve">Loại trường hợp luyện đan này làm Trương Bằng nhìn thấy kinh hãi không thôi, đây chính là tương đương với một người đồng thời luyện chế bốn trăm lô đan dược a! Một người có thể so sánh với bốn trăm danh cao thủ luyện đan.</w:t>
      </w:r>
    </w:p>
    <w:p>
      <w:pPr>
        <w:pStyle w:val="BodyText"/>
      </w:pPr>
      <w:r>
        <w:t xml:space="preserve">Chuyện dư thừa không cần Dược Thiên Sầu quan tâm, hắn chỉ quản tĩnh tâm luyện chế, chuyện còn lại có Trương Bằng xử lý. Trương Bằng quay chung quanh cột lừa cao thấp xoay quanh bay lượn không ngừng, nếu có một tầng tiên đan luyện xong bắn ra,</w:t>
      </w:r>
    </w:p>
    <w:p>
      <w:pPr>
        <w:pStyle w:val="BodyText"/>
      </w:pPr>
      <w:r>
        <w:t xml:space="preserve">Hắn sẽ lập tức tiến đến thu thập vào trong thủ trạc, theo sau lại lấy ra tiên thảo ở thủ trạc bên kia đầu nhấp vào trong chỗ trống. Thầy trò hai người không quan tâm việc gì khác chỉ phối hợp vô cùng ăn ý, một lò lô tiên đan cơ hồ dùng phương thức không gián đoạn sản xuất, hiệu suất luyện chế cực cao.</w:t>
      </w:r>
    </w:p>
    <w:p>
      <w:pPr>
        <w:pStyle w:val="BodyText"/>
      </w:pPr>
      <w:r>
        <w:t xml:space="preserve">Khoảng nửa tháng sau, năm vạn viên Đại Phá cấm Đan, một vạn Tẩy Tủy Đan và một vạn Thăng Tiên Đan được luyện chế đi ra. Liên tục không ngừng luyện chế gần nửa tháng, trạng thái tinh thần của hai thầy trò đều có vẻ có chút mệt mỏi, Trương Bằng cầm lấy thủ trạc chứa tiên đan dâng lên, Dược Thiên Sầu phất phất tay nói: "Việc này ta sẽ không ra mặt, dựa theo chuyện ta dặn dò để ngươi chủ trì. Ngươi triệu tập đại quân, đem những gì có thể sử dụng trong quân doanh toàn bộ mang đi, sau đó dẫn bọn hắn đến nơi đây."</w:t>
      </w:r>
    </w:p>
    <w:p>
      <w:pPr>
        <w:pStyle w:val="BodyText"/>
      </w:pPr>
      <w:r>
        <w:t xml:space="preserve">Nói xong nhìn nhìn bốn phía, tiếp tục nói: "Để cho mọi người ở nơi này chú tạo tiên thể đi! Sau này ta muốn mang mọi người đi nơi khác lịch lãm, để mau chóng tăng lên thực lực của đại quân."</w:t>
      </w:r>
    </w:p>
    <w:p>
      <w:pPr>
        <w:pStyle w:val="BodyText"/>
      </w:pPr>
      <w:r>
        <w:t xml:space="preserve">Trương Bằng ngừng một chút nói: "Có cần thông tri sư nương cùng đi?"</w:t>
      </w:r>
    </w:p>
    <w:p>
      <w:pPr>
        <w:pStyle w:val="BodyText"/>
      </w:pPr>
      <w:r>
        <w:t xml:space="preserve">"Không cần." Dược Thiên Sầu khoát tay nói: "Chỉ triệu tập đại quân, những người khác không cần thông tri, chúng ta chỉ là đi lịch lãm, cũng không phải không trở lại...Nơi này là hậu phương lớn của chúng ta, chúng ta chỉ là tạm thời rút đi mà thôi."</w:t>
      </w:r>
    </w:p>
    <w:p>
      <w:pPr>
        <w:pStyle w:val="BodyText"/>
      </w:pPr>
      <w:r>
        <w:t xml:space="preserve">"Dạ hiểu." Trương Bằng chắp tay cấp tốc bay khỏi, Dược Thiên Sầu khoanh chân ngồi xuống điều dưỡng khôi phục tinh thần.</w:t>
      </w:r>
    </w:p>
    <w:p>
      <w:pPr>
        <w:pStyle w:val="BodyText"/>
      </w:pPr>
      <w:r>
        <w:t xml:space="preserve">Đợi sau khi tinh thần khôi phục, hắn bay về hướng ngọn núi cao nhất trên đảo, ẩn thân bên trong, chờ đợi Trương Bằng dẫn người đến đây. Sở dĩ hắn làm như vậy, là bởi vì hiện tại có nhiều thứ tạm thời còn chưa có phương tiện để cho thật nhiều người biết.</w:t>
      </w:r>
    </w:p>
    <w:p>
      <w:pPr>
        <w:pStyle w:val="BodyText"/>
      </w:pPr>
      <w:r>
        <w:t xml:space="preserve">Không đến thời gian một ngày, Trương Bằng liền đưa theo gần vạn người chạy tới hòn đảo, trên thực tế nhân số chỉ có chín ngàn người. Trước đó Trương Bằng đã được dặn dò, biết nên làm như thế nào, đan dược được luyện chế đều dựa theo đầu người phát xuống.</w:t>
      </w:r>
    </w:p>
    <w:p>
      <w:pPr>
        <w:pStyle w:val="BodyText"/>
      </w:pPr>
      <w:r>
        <w:t xml:space="preserve">Toàn bộ đội viên đều được huấn luyện nghiêm chỉnh nghe theo chỉ huy, không ai dài dòng vô nghĩa, Trương Bằng dặn dò xong ra lệnh một tiếng, mọi người lập tức vô điều kiện làm theo. Hơn chúi ngàn người dàn trận khoanh chân ngồi, bắt đầu ăn vào đan dược tăng lên tu vi...</w:t>
      </w:r>
    </w:p>
    <w:p>
      <w:pPr>
        <w:pStyle w:val="BodyText"/>
      </w:pPr>
      <w:r>
        <w:t xml:space="preserve">Quá trình thống khổ trải qua tự nhiên giống như tên đội viên bên trong phòng họp quân doanh ô Thác Châu, gần vạn người trải qua quá trinh đau đớn này, thẳng đến khi ăn vào Thăng Tiên Đan đem tu vi tăng lên tới Tiên cấp, dù cho kỳ luật có nghiêm mình, nhưng mọi người cũng nhịn không được vô cùng kích động.</w:t>
      </w:r>
    </w:p>
    <w:p>
      <w:pPr>
        <w:pStyle w:val="BodyText"/>
      </w:pPr>
      <w:r>
        <w:t xml:space="preserve">Trương Bằng bởi vì cần chủ trì đại cục, thật không tiện dùng đan dược tăng lên tu vi, nhìn thấy mọi người đã đạt được tới mục đích, vô cùng kích động đầy cảm xúc không khỏi đưa mắt nhìn bốn phía đánh giá, đối với việc sư phụ nói sẽ lợi dụng thiên lôi chú tạo tiên thể cho họ cũng không khỏi có chút hoài nghi. Lúc này trên không trung trời trong nắng ấm, dáng vẻ như không có gì giống như triệu chứng có thiên lôi buông xuống.</w:t>
      </w:r>
    </w:p>
    <w:p>
      <w:pPr>
        <w:pStyle w:val="BodyText"/>
      </w:pPr>
      <w:r>
        <w:t xml:space="preserve">Gần vạn người nghe nói sẽ có thiên lôi đến chú tạo tiên thể đều đang nhìn chung quanh đánh giá, đối với việc không biết có thiên lôi buông xuống hay không vô cùng hoài nghi.</w:t>
      </w:r>
    </w:p>
    <w:p>
      <w:pPr>
        <w:pStyle w:val="BodyText"/>
      </w:pPr>
      <w:r>
        <w:t xml:space="preserve">Ngay trong lúc mọi người còn đang nghi hoặc, một trận gió to thổi ào tới, mặt biển ngoài đảo bỗng nhiên sóng vỗ kịch liệt, trong nháy mắt thiên địa liền trở nên hôn ám. Bầu trời trên đỉnh đầu bắt đầu ngưng tụ ra mây đen cuồn cuộn, theo một tiếng sấm sét bạo vang trên không trung, từng đạo điện xà nhấp nháy xuyên toa trong mây...</w:t>
      </w:r>
    </w:p>
    <w:p>
      <w:pPr>
        <w:pStyle w:val="Compact"/>
      </w:pPr>
      <w:r>
        <w:br w:type="textWrapping"/>
      </w:r>
      <w:r>
        <w:br w:type="textWrapping"/>
      </w:r>
    </w:p>
    <w:p>
      <w:pPr>
        <w:pStyle w:val="Heading2"/>
      </w:pPr>
      <w:bookmarkStart w:id="953" w:name="chương-936"/>
      <w:bookmarkEnd w:id="953"/>
      <w:r>
        <w:t xml:space="preserve">931. Chương 936</w:t>
      </w:r>
    </w:p>
    <w:p>
      <w:pPr>
        <w:pStyle w:val="Compact"/>
      </w:pPr>
      <w:r>
        <w:br w:type="textWrapping"/>
      </w:r>
      <w:r>
        <w:br w:type="textWrapping"/>
      </w:r>
    </w:p>
    <w:p>
      <w:pPr>
        <w:pStyle w:val="BodyText"/>
      </w:pPr>
      <w:r>
        <w:t xml:space="preserve">Chương 936: Trú huấn</w:t>
      </w:r>
    </w:p>
    <w:p>
      <w:pPr>
        <w:pStyle w:val="BodyText"/>
      </w:pPr>
      <w:r>
        <w:t xml:space="preserve">Không được bao lâu, trên hải đảo đã một mảnh hôn ám, chỉ còn lôi đình soàn soạt chiếu rọi trên nền trời, gần vạn người đang trợn mắt há hốc mồm, một đám người khoanh chân ngồi nhìn thẳng, "oanh long long" cuồn cuộn điện quang quanh quần trong mây đen, lúc này cũng đã tích súc đủ năng lượng, Dược Thiên Sầu tránh trên ngọn núi ánh mắt từ trên không trung nhìn xuống phía dưới, truyền âm nói: "Trương Bằng, bảo bọn họ chuần bị sẵn sàng."</w:t>
      </w:r>
    </w:p>
    <w:p>
      <w:pPr>
        <w:pStyle w:val="BodyText"/>
      </w:pPr>
      <w:r>
        <w:t xml:space="preserve">Lúc này Trương Bằng phục hồi lại tinh thần, nhìn về phía gần vạn đội viên đang khoanh chân ngồi trước mắt, giờ cao tay phải quát: "Chuẩn bị!"</w:t>
      </w:r>
    </w:p>
    <w:p>
      <w:pPr>
        <w:pStyle w:val="BodyText"/>
      </w:pPr>
      <w:r>
        <w:t xml:space="preserve">Ra lệnh một tiếng, mọi người lập tức thu nhiếp tinh thần nhắm hai mắt lại, đúng lúc này, trong mây đen áp đỉnh trên không có vô số điện xà đang sưu sưu tán loạn chung quanh, Trương Bằng vừa ngẩng đầu, ánh mắt lập tức ngây ra, chỉ thấy gần vạn đạo tinh quang sét đánh "bá" thẳng tắp vọt xuống tới, thật chuẳn đánh trúng trên người mỗi đội viên.</w:t>
      </w:r>
    </w:p>
    <w:p>
      <w:pPr>
        <w:pStyle w:val="BodyText"/>
      </w:pPr>
      <w:r>
        <w:t xml:space="preserve">Gần vạn đạo sét đánh xanh trắng chói mắt liên miên, không ngừng uốn lượn vặn vẹo trên không gian, vừa xuyên toa trong mây đen, vừa xuyên xuống trên người mỗi đội viên, giống như từ trên bầu trời bỏ xuống vô số dây thừng, tình cảnh phi thường đồ sộ.</w:t>
      </w:r>
    </w:p>
    <w:p>
      <w:pPr>
        <w:pStyle w:val="BodyText"/>
      </w:pPr>
      <w:r>
        <w:t xml:space="preserve">Các đội viên trước tiên đều run lên, đợi khi phát hiện lực phá hoại của lôi điện đều khống chế vừa đúng, một đám người đều an tâm, ngưng thần lợi dụng lôi điên cùng tiên nguyên phát sinh phản ứng kỳ diệu cải thiện thân thể, chỉ thấy từng đạo lôi điện xanh trắng chói mắt vây trên người bọn họ cao thấp lưu chuyển.</w:t>
      </w:r>
    </w:p>
    <w:p>
      <w:pPr>
        <w:pStyle w:val="BodyText"/>
      </w:pPr>
      <w:r>
        <w:t xml:space="preserve">Trương Bằng nhìn một màn đồ sộ trước mắt trong lòng cảm khái không thôi, đối với thủ đoạn thần kỳ do sư phụ không ngừng bày ra bội phục sát đất, không thể tưởng được sư phụ ngay cả lôi đình đầy trời cũng có thể triệu hoán, khống chế trong bàn tay dễ dàng, phân lượng của Dược Thiên Sầu trong lòng hắn càng thêm tăng cao, cũng càng phát ra kính sợ.</w:t>
      </w:r>
    </w:p>
    <w:p>
      <w:pPr>
        <w:pStyle w:val="BodyText"/>
      </w:pPr>
      <w:r>
        <w:t xml:space="preserve">Ngay trong lúc hắn đang cảm khái, chợt phát hiện bên người xuất hiện thêm một người, người đến không phải ai khác mà chính là Hồng Thất. Chỉ thấy gương mặt cười hì hì của Hồng Thất chợt cứng đờ, trợn tròn mắt không thể tưởng tượng nổi nhìn cảnh tượng đồ sộ trước mắt.</w:t>
      </w:r>
    </w:p>
    <w:p>
      <w:pPr>
        <w:pStyle w:val="BodyText"/>
      </w:pPr>
      <w:r>
        <w:t xml:space="preserve">"Trương Bằng! Nơi này có ta nhìn được rồi, các ngươi cũng bắt đầu đi!" Dược Thiên Sầu truyền âm bên tai hai người, hai người không dám do dự lập tức bắt đầu chấp hành. Trương Bằng đưa đan dược cho Hồng Thất, hai người khoanh chân ngồi đối diện mọi người, ăn đan dược vào luyện hóa...</w:t>
      </w:r>
    </w:p>
    <w:p>
      <w:pPr>
        <w:pStyle w:val="BodyText"/>
      </w:pPr>
      <w:r>
        <w:t xml:space="preserve">Đợi khi hai người trải qua lễ rửa tội của thiên lôi chú thành tiên thể, vừa mở mắt liền nhìn thấy đối diện có gần vạn đôi mắt vui vẻ tinh quang lòe lòe, đó là những đội viên đã chú tạo tiên thể trước họ. Nhưng vẫn giống như hai người họ, cả người trần trụi khoanh chân ngồi dưới đất, trước khi nhận được mệnh lệnh, bọn hắn luôn ngồi yên một chỗ chờ đợi, đây đều là kết quả huấn luyện nhiều năm có được.</w:t>
      </w:r>
    </w:p>
    <w:p>
      <w:pPr>
        <w:pStyle w:val="BodyText"/>
      </w:pPr>
      <w:r>
        <w:t xml:space="preserve">Mây đen không trung bắt đầu theo gió tiêu tán, bầu trời xanh trong lại một lần nữa hiện ra. Trên ngọn núi Dược Thiên Sầu phi thường hài lòng nhìn xuống phía dưới, ký luật nghiêm mình, đây mới là quân đội có sức chiến đấu hùng mạnh, là chi quân đội mà hắn muốn có. Làm một chi quân đội nếu thiếu tu vi có thế nghĩ biện pháp bù lại, nếu đánh mất tinh khí thần vậy không cần giữ lại làm gì nữa.</w:t>
      </w:r>
    </w:p>
    <w:p>
      <w:pPr>
        <w:pStyle w:val="BodyText"/>
      </w:pPr>
      <w:r>
        <w:t xml:space="preserve">"Đứng dậy.., mặc quần áo!" Theo tiếng hiệu lệnh của Trương Bằng phát ra, gần vạn người "bá" một tiếng toàn bộ đứng lên, nhanh chóng nhặt lên túi trữ vật trên mặt đất, lấy ra y phục mặc vào. Sau khi mặc lại quần áo tử tế, một đám người đều đứng thẳng bất động.</w:t>
      </w:r>
    </w:p>
    <w:p>
      <w:pPr>
        <w:pStyle w:val="BodyText"/>
      </w:pPr>
      <w:r>
        <w:t xml:space="preserve">Nhìn thấy một màn này Hồng Thất không ngừng hâm mộ, chi đội ngũ này mặc dù</w:t>
      </w:r>
    </w:p>
    <w:p>
      <w:pPr>
        <w:pStyle w:val="BodyText"/>
      </w:pPr>
      <w:r>
        <w:t xml:space="preserve">Không được nhiều người như Hồng bang của hắn, nhưng vẫn cường hãn hơn đám quân ô hợp dựa vào bang quy ước thúc kia.</w:t>
      </w:r>
    </w:p>
    <w:p>
      <w:pPr>
        <w:pStyle w:val="BodyText"/>
      </w:pPr>
      <w:r>
        <w:t xml:space="preserve">Gần vạn người, toàn bộ đều là Tiên cấp tu vi, hơn nữa một đám kỷ luật nghiêm mình, không sợ hi sinh, chỉ đâu đánh đó, Hồng Thất nhìn vào trong đám người mấy lần vẫn không nhìn thấy Quan Vũ, lúc này hiểu được sư phụ đã áp dụng phương thức nước nóng nấu ếch, chậm rãi đem quyền chỉ huy chi đại quân này giao cho sư đệ Trương Bằng, có thể nghĩ được, người mà hiện tại sư phụ tín nhiệm nhất chính là hai sư huynh đệ hắn. Trong lòng hắn vô cùng kiêu ngạo, lại nhịn không được chép chép miệng hâm mộ nhìn Trương Bằng.</w:t>
      </w:r>
    </w:p>
    <w:p>
      <w:pPr>
        <w:pStyle w:val="BodyText"/>
      </w:pPr>
      <w:r>
        <w:t xml:space="preserve">Tuy rằng hắn ở bên ngoài tự do hơn rất nhiều, nhưng nếu như sư phụ đồng ý, hắn sẽ không chút do dự đổi vị trí cho Trương Bằng. Bởi vì mỗi ngày ở bên ngoài cùng người lục đục vô cùng mệt mỏi, nào có sảng khoái như dẫn dắt chi đại quân đáng tin này. Nhưng trong lòng hắn cũng hiểu được, luận việc mang binh đánh giặc huấn luyện mình kém hơn sư đệ, Trương Bằng là vị mãnh tướng tại chiến trường nhân gian đầy kinh nghiệm giết chóc, đây cũng là nguyên nhân chủ yếu sư phụ đem đại quân ô Thác Châu giao cho Trương Bằng. Nếu sư đệ Trương Bằng không có năng lực đó, cho dù là đệ tử của sư phụ, sư phụ cũng sẽ không giao chi quân đội này cho hắn, đây là điều không thể nghi ngờ.</w:t>
      </w:r>
    </w:p>
    <w:p>
      <w:pPr>
        <w:pStyle w:val="BodyText"/>
      </w:pPr>
      <w:r>
        <w:t xml:space="preserve">Bên dưới chân núi, ngoại trừ Hồng Thất vẫn đứng với dáng dấp thả lỏng, những người khác cùng Trương Bằng vẫn giữ nguyên dáng đứng thẳng tắp không nhúc nhích...</w:t>
      </w:r>
    </w:p>
    <w:p>
      <w:pPr>
        <w:pStyle w:val="BodyText"/>
      </w:pPr>
      <w:r>
        <w:t xml:space="preserve">Dược Thiên Sầu từ chỗ ẩn thân trên ngọn núi bước ra, ngồi trên một tảng đá yên lặng nhìn chăm chú vào đại quân phía dưới, trong lòng vô cùng cảm khái. Chi tinh binh này do hắn tốn hao nhiều tâm huyết tạo ra, cũng là dựa vào thời gian tích lũy từng chút ra tới, đã có được quân hồn cao độ thống nhất. Đội ngũ như vậy, dù chết đi một người, đều là tổn thất thật lớn.</w:t>
      </w:r>
    </w:p>
    <w:p>
      <w:pPr>
        <w:pStyle w:val="BodyText"/>
      </w:pPr>
      <w:r>
        <w:t xml:space="preserve">Nhưng giá trị tồn tại của một chi quân đội là chiến tranh cùng giết chóc, nhưng chiến tranh cùng giết chóc sẽ luôn có hi sinh, vậy đại biểu cho chi đội ngũ này sẽ không ngừng bị giảm quân số. Huống chi bằng vào thực lực của bọn họ, nhân gian đã mất đi tư cách trở thành chiến trường của họ, chiến trường của họ có thể không lâu trong tương lai sẽ ở trình tự thật cao, có lẽ là ở Tiên giới hoặc Minh Giới...</w:t>
      </w:r>
    </w:p>
    <w:p>
      <w:pPr>
        <w:pStyle w:val="BodyText"/>
      </w:pPr>
      <w:r>
        <w:t xml:space="preserve">Có thể thực lực của họ đối với Tiên giới cùng Minh Giới mà nói hiện tại quả là quá yếu, như vậy ý nghĩa sẽ càng có thêm hi sinh lớn hơn nữa!</w:t>
      </w:r>
    </w:p>
    <w:p>
      <w:pPr>
        <w:pStyle w:val="BodyText"/>
      </w:pPr>
      <w:r>
        <w:t xml:space="preserve">Ánh mắt Dược Thiên Sầu không biết từ khi nào đã đưa mắt nhìn tận sâu trong biền khơi, sau một phen bỗng nhiên đứng lên, ánh mắt kiên định nhìn xuống bên dưới, thầm nghĩ: "Ta sẽ tận hết năng lực lớn nhất đề cao tu vi của các ngươi, cũng cho các ngươi võ trang tốt nhất, để nghênh đón lễ rửa tội tàn khốc nhất của chiến tranh, ta muốn tạo các ngươi trở thành đòn sát thủ giàu ý chí kiên cường cùng giàu lòng hi sinh của ta!"</w:t>
      </w:r>
    </w:p>
    <w:p>
      <w:pPr>
        <w:pStyle w:val="BodyText"/>
      </w:pPr>
      <w:r>
        <w:t xml:space="preserve">Thân hình chợt lóe, Dược Thiên Sầu đột nhiên xuất hiện ngay trước mặt mọi người. Lúc trước hắn vốn không muốn làm cho mọi người biết hắn có liên hệ với lôi đình đầy trời vừa rồi, nhưng sau khi trải qua quan sát, hắn đối với chi quân đội này thật trọn vẹn tin tưởng, đây là một chi quân đội đáng giá cho hắn tin cậy!</w:t>
      </w:r>
    </w:p>
    <w:p>
      <w:pPr>
        <w:pStyle w:val="BodyText"/>
      </w:pPr>
      <w:r>
        <w:t xml:space="preserve">Dược Thiên Sầu đột nhiên xuất hiện vẫn chưa làm chi đội ngũ này phát sinh chút động tĩnh, mọi người vẫn như cũ nhìn phía trước không hề chớp mắt. Chi đội ngũ này trải qua việc rèn luyện của Trương Bằng, đã muốn thoát khỏi một tầng vướng víu cuối cùng, không giống như lúc trước, mỗi khi thấy được Dược Thiên Sầu đều khẩn cấp hô lớn thủ lĩnh.</w:t>
      </w:r>
    </w:p>
    <w:p>
      <w:pPr>
        <w:pStyle w:val="BodyText"/>
      </w:pPr>
      <w:r>
        <w:t xml:space="preserve">"Kính lễ!" Trương Bằng mệnh lệnh một tiếng, chính mình dẫn đầu hành lễ, gần vạn người đều nhịp "bá" một tiếng đồng thời hướng Dược Thiên Sầu cúi chào. Cách chào theo nghi thức quân đội này do Dược Thiên Sầu trộm lấy từ thời kiếp trước đưa đến quy tắc cho đội ngũ này, tuy rằng nhìn thấy có chút ghê tởm và khó chịu, nhưng Dược</w:t>
      </w:r>
    </w:p>
    <w:p>
      <w:pPr>
        <w:pStyle w:val="BodyText"/>
      </w:pPr>
      <w:r>
        <w:t xml:space="preserve">Thiên Sầu cảm thấy so với việc quỳ xuống, chắp tay cùng xoay người đều thật thoải mái hơn, vì thế đã đem ra sử dụng.</w:t>
      </w:r>
    </w:p>
    <w:p>
      <w:pPr>
        <w:pStyle w:val="BodyText"/>
      </w:pPr>
      <w:r>
        <w:t xml:space="preserve">Những phong cách ý chí kiên cường của những binh nghiệp kia dừng trong mắt Hồng Thất, lại làm trong lòng hắn ngứa ngáy khó chịu. Dược Thiên Sầu hướng mọi người hài lòng gật đầu, Trương Bằng lại ra lệnh một tiếng, mọi người lại lần nữa khôi phục tư thế đứng nghiêm.</w:t>
      </w:r>
    </w:p>
    <w:p>
      <w:pPr>
        <w:pStyle w:val="BodyText"/>
      </w:pPr>
      <w:r>
        <w:t xml:space="preserve">Bỗng nhiên, Dược Thiên Sầu mở ra hai tay, thần thức nhanh chóng bao phủ mọi người, đảo mắt toàn bộ biến mất ngay tại chỗ. Bên cạnh chỉ còn lại một mình Hồng Thất hết nhìn đông tới nhìn tây, hắn tò mò hỏi: "Sư phụ, bọn hắn đi đâu?"</w:t>
      </w:r>
    </w:p>
    <w:p>
      <w:pPr>
        <w:pStyle w:val="BodyText"/>
      </w:pPr>
      <w:r>
        <w:t xml:space="preserve">"Quan tâm chuyện của ngươi đi." Dược Thiên Sầu lại vung tay lên, đưa hắn trở về, chính mình cũng theo sau biến mất.</w:t>
      </w:r>
    </w:p>
    <w:p>
      <w:pPr>
        <w:pStyle w:val="BodyText"/>
      </w:pPr>
      <w:r>
        <w:t xml:space="preserve">Bên trong Thần Khư Cảnh, Dược Thiên Sầu lại xuất hiện trong sơn cốc lúc trước đã gặp Thủy Minh Thanh, liền nhìn thấy đại quân trong tình trạng báo động phân tán khắp bốn phía. Lúc này hắn lấy ra một đống ngọc điệp giao cho Trương Bằng đứng bên người, dặn dò: "Nơi này là địa phương lịch lãm của mọi người, ở đây tìm kiếm địa hình có lợi mà hạ trại, làm tốt chuấn bị trường kỳ trú huấn. Đồ vật trong này ngươi rút thời gian đưa cho mọi người tranh thủ học tập, ta đi trước dò thám tình huống." Sau khi đơn giản giao phó công việc xong hắn lại biến mất không thấy.</w:t>
      </w:r>
    </w:p>
    <w:p>
      <w:pPr>
        <w:pStyle w:val="BodyText"/>
      </w:pPr>
      <w:r>
        <w:t xml:space="preserve">Trong đại hạp cốc làm người ta vô cùng ghê tởm kia, Dược Thiên Sầu hiện thân trong thông đạo đi vào ổ nhện, nhìn chung quanh một chút liền lắc mình đi thẳng vào sâu trong huyệt động. Ai ngờ bay không bao xa, liền thấy một đạo mạng nhện phong tỏa thông đạo, mắt võng quá nhỏ, muốn chui qua thật không quá khả năng, Dược Thiên Sầu nhướng mày, trên người bốc cháy lên Tử hỏa, "sưu" một tiếng trực tiếp xuyên phá một lỗ lớn trên mạng nhện.</w:t>
      </w:r>
    </w:p>
    <w:p>
      <w:pPr>
        <w:pStyle w:val="BodyText"/>
      </w:pPr>
      <w:r>
        <w:t xml:space="preserve">Bên trong đại không gian tận sâu trong huyệt động, thân hình đại tri chu chợt lóe hồng quang, lại biến thành một nữ nhân xinh đẹp mang thai. Ngay khi nàng vừa phiêu nhiên rơi xuống đất, Dược Thiên Sầu đã lắc mình đi vào trong động phủ, đứng ngay trước mặt nàng hờ hững nói: "Vì sao phải phong tỏa thông đạo vào động?"</w:t>
      </w:r>
    </w:p>
    <w:p>
      <w:pPr>
        <w:pStyle w:val="BodyText"/>
      </w:pPr>
      <w:r>
        <w:t xml:space="preserve">Thải Phượng phì phì cười nói: "Dược tiên sinh không nên hiểu lầm, ta chỉ là sợ tiên sinh mạo muội tới chơi lại không quen nhìn thấy nguyên hình của ta, vì thế bố trí một mạng lưới tin tức, chỉ cần lưới bị rách, ta liền có thể trước tiên chuần bị." Sau đó lập tức nói sang chuyện khác: "Không biết lần này Dược tiên sinh trở về có gì chỉ giáo?"</w:t>
      </w:r>
    </w:p>
    <w:p>
      <w:pPr>
        <w:pStyle w:val="BodyText"/>
      </w:pPr>
      <w:r>
        <w:t xml:space="preserve">"Ta có thể tin tưởng ngươi sao?" Dược Thiên Sầu bỗng nhiên hỏi ngược lại.</w:t>
      </w:r>
    </w:p>
    <w:p>
      <w:pPr>
        <w:pStyle w:val="BodyText"/>
      </w:pPr>
      <w:r>
        <w:t xml:space="preserve">Thải Phượng ngần rạ, ngừng một chút nói: "Bằng tuệ nhãn của tiên sinh chẳng lẽ nhìn không ra ta cũng không có ác ý sao? Đến nỗi có tin hay không, coi như ta có nói hay cách mấy cũng khó thuyết phục được tiên sinh hoàn toàn tin tưởng ta, tín nhiệm là một việc trải qua thời gian khảo nghiệm, không biết ta nói có đúng hay không?"</w:t>
      </w:r>
    </w:p>
    <w:p>
      <w:pPr>
        <w:pStyle w:val="BodyText"/>
      </w:pPr>
      <w:r>
        <w:t xml:space="preserve">Dược Thiên Sầu nhìn nàng có chút khác lạ nói: "Nhìn không ra Tri Chu tinh như ngươi cũng biết rõ cách đối nhân xử thế."</w:t>
      </w:r>
    </w:p>
    <w:p>
      <w:pPr>
        <w:pStyle w:val="BodyText"/>
      </w:pPr>
      <w:r>
        <w:t xml:space="preserve">"Ờ trong Thần Khư Cảnh, yêu cũng là người. Người xông vào trong mắt chúng ta ngược lại là yêu." Thải Phượng vuốt vùng bụng mang thai của mình cười nói: "Ta đã có tên, tiên sinh không biết là xưng hô tên của ta sẽ thích họp hơn sao? Cần gì phải đem Tri Chu tinh nói mãi ngoài miệng?"</w:t>
      </w:r>
    </w:p>
    <w:p>
      <w:pPr>
        <w:pStyle w:val="BodyText"/>
      </w:pPr>
      <w:r>
        <w:t xml:space="preserve">"Nói ra giống như là ta thất lễ." Dược Thiên Sầu nhìn nhìn bụng của nàng, cười nhạt nói: "Sau này ta gọi ngươi là Thải Phượng phu nhân đi! Đương nhiên, khi nào ta có thể tin tưởng ngươi, nếu để cho ta phát hiện ngươi không đáng tín nhiệm..." Dược Thiên Sầu bước chậm ra sau lưng nàng, nhẹ nhàng sờ sờ lên bụng nàng, bên tai nàng vừa cười vừa nói: "Như vậy ta sẽ giết ngươi, ngay cả hài tử trong bụng ngươi cũng cùng giết chết, cho Thần Miếu Thải Chu nhất mạch của các ngươi triệt để tuyệt chủng."</w:t>
      </w:r>
    </w:p>
    <w:p>
      <w:pPr>
        <w:pStyle w:val="Compact"/>
      </w:pPr>
      <w:r>
        <w:br w:type="textWrapping"/>
      </w:r>
      <w:r>
        <w:br w:type="textWrapping"/>
      </w:r>
    </w:p>
    <w:p>
      <w:pPr>
        <w:pStyle w:val="Heading2"/>
      </w:pPr>
      <w:bookmarkStart w:id="954" w:name="chương-937"/>
      <w:bookmarkEnd w:id="954"/>
      <w:r>
        <w:t xml:space="preserve">932. Chương 937</w:t>
      </w:r>
    </w:p>
    <w:p>
      <w:pPr>
        <w:pStyle w:val="Compact"/>
      </w:pPr>
      <w:r>
        <w:br w:type="textWrapping"/>
      </w:r>
      <w:r>
        <w:br w:type="textWrapping"/>
      </w:r>
    </w:p>
    <w:p>
      <w:pPr>
        <w:pStyle w:val="BodyText"/>
      </w:pPr>
      <w:r>
        <w:t xml:space="preserve">Chương 937: Quan hệ hợp tác</w:t>
      </w:r>
    </w:p>
    <w:p>
      <w:pPr>
        <w:pStyle w:val="BodyText"/>
      </w:pPr>
      <w:r>
        <w:t xml:space="preserve">Tuy rằng lời này vừa cười vừa nói ra tới, nhưng Thải Phượng vẫn nghe ra được hàn ý lạnh lẽo đến tận xương, nhịn không được run lên khe khẽ, giả vờ có chút không thích ứng xoay vặn vòng eo, né tránh tay hắn, xoay người nhìn hắn cười nói: "Tiên sinh cần gì phải uy hiếp ta, ta và ngươi vốn là quan hệ hợp tác, uy hiếp như vậy theo đạo lý tựa hồ có chút không hợp lý."</w:t>
      </w:r>
    </w:p>
    <w:p>
      <w:pPr>
        <w:pStyle w:val="BodyText"/>
      </w:pPr>
      <w:r>
        <w:t xml:space="preserve">"Quan hệ hợp tác?" Dược Thiên Sầu dè bỉu nói: "Chúng ta họp tác qua khi nào?"</w:t>
      </w:r>
    </w:p>
    <w:p>
      <w:pPr>
        <w:pStyle w:val="BodyText"/>
      </w:pPr>
      <w:r>
        <w:t xml:space="preserve">Thải Phương nâng tay sờ sờ lên cây trâm cài đầu bằng kim cốt, lắc đầu cười nói: "Trước kia không có họp tác qua, không có nghĩa là sau này sẽ không hợp tác. Huống chi tiên sinh quay về nơi này lại cùng một chỗ nói chuyện với ta, điều này cũng đã nói rõ một vấn đề. Tiên sinh không phải nói muốn đến đây chỉ là vì uy hiếp ta đi! Sao không công bằng một chút, nếu không ta có việc muốn nhờ tiên sinh ta làm sao mở miệng được?"</w:t>
      </w:r>
    </w:p>
    <w:p>
      <w:pPr>
        <w:pStyle w:val="BodyText"/>
      </w:pPr>
      <w:r>
        <w:t xml:space="preserve">Dược Thiên Sầu phát hiện Tri Chu tinh này đúng là không đơn giản, lúc này nhíu mày hừ lạnh nói: "Ngươi đúng là có viên thất khiếu linh lung tâm, khéo hiểu lòng người vô cùng! Nói đi! Có chuyện gì cầu ta?"</w:t>
      </w:r>
    </w:p>
    <w:p>
      <w:pPr>
        <w:pStyle w:val="BodyText"/>
      </w:pPr>
      <w:r>
        <w:t xml:space="preserve">I "Chuyện của ta không vội." Thải Phượng vuốt ve vùng bụng căng tròn cười nói:</w:t>
      </w:r>
    </w:p>
    <w:p>
      <w:pPr>
        <w:pStyle w:val="BodyText"/>
      </w:pPr>
      <w:r>
        <w:t xml:space="preserve">"Tiên sinh lại quang lâm, không biết có chuyện gì cần ta cống hiến sức lực?"</w:t>
      </w:r>
    </w:p>
    <w:p>
      <w:pPr>
        <w:pStyle w:val="BodyText"/>
      </w:pPr>
      <w:r>
        <w:t xml:space="preserve">"Khá lắm, Thải Phượng phu nhân thật thông mình lanh lợi, ngươi đây là muốn lấy lòng ta trước đi?" Dược Thiên Sầu lắc đầu nói: "Thật sự ta không có việc gì, chỉ là muốn hỏi ngươi một chút lần trước vì sao phải ăn cả hậu nhân của mình, việc này luôn luôn để cho ta thật nghi ngờ."</w:t>
      </w:r>
    </w:p>
    <w:p>
      <w:pPr>
        <w:pStyle w:val="BodyText"/>
      </w:pPr>
      <w:r>
        <w:t xml:space="preserve">""Nếu tiên sinh không muốn nói, ta cũng không tiện miễn cưỡng, vậy để ta nói trước!" Thải Phượng sâu kín thở dài nói: "Kỳ thật việc này cùng việc ta muốn yêu cầu tiên sinh giúp đỡ cũng có chút quan hệ...Không phải ta muốn ăn cả cốt nhục của mình, mà là dù có sinh ra, số lượng quá nhiều ta cũng không bảo hộ hết, sợ sống không lâu a! Thay vì để cho người khác giết chết mà mình nhìn thấy đau lòng, còn không bằng ta ăn</w:t>
      </w:r>
    </w:p>
    <w:p>
      <w:pPr>
        <w:pStyle w:val="BodyText"/>
      </w:pPr>
      <w:r>
        <w:t xml:space="preserve">Ivào bụng, để phát huy thêm tác dụng cho huynh đệ tỷ muội của chúng mau mau ấp trứng mà ra."</w:t>
      </w:r>
    </w:p>
    <w:p>
      <w:pPr>
        <w:pStyle w:val="BodyText"/>
      </w:pPr>
      <w:r>
        <w:t xml:space="preserve">"Nghe ý tứ lời này của ngươi, ngươi giống như có cừu gia?" Dược Thiên Sầu thản nhiên hỏi.</w:t>
      </w:r>
    </w:p>
    <w:p>
      <w:pPr>
        <w:pStyle w:val="BodyText"/>
      </w:pPr>
      <w:r>
        <w:t xml:space="preserve">"Tiên sinh minh giám!" Thải Phượng thở dài: "Cách nơi này khoảng vài dặm trên Đại Diễm sơn, có một đàn Cự Lực Hỏa Viên, không biết khi nào bắt đầu, đều thích rèn những vật ly kỳ cổ quái. Bởi vì giập xác của Thần Miếu Thải Chu chúng ta trời sinh cứng rắn, nanh vuốt trời sinh sắc bén, vì thế là mục tiêu công kích mà chúng thích nhất. Bao nhiêu năm rồi, Thần Miếu Thải Chu chúng ta đã sắp bị chúng diệt sạch, chỉ còn lại một mình ta cùng hai con nhện đực bên ngoài, rất thê thảm, ô ô!"</w:t>
      </w:r>
    </w:p>
    <w:p>
      <w:pPr>
        <w:pStyle w:val="BodyText"/>
      </w:pPr>
      <w:r>
        <w:t xml:space="preserve">Dược Thiên Sầu thấy nàng nói xong liền khóc lên, hơn nữa khóc rất thê thảm, có vẻ như không giống là lời nói dối, nhíu nhíu mày nói: "Ý của ngươi là nói, đám Cự Lực Hỏa Viên kia tàn giết các ngươi, lợi dụng nanh vuốt cùng giập xác của các ngươi rèn đồ vật?"</w:t>
      </w:r>
    </w:p>
    <w:p>
      <w:pPr>
        <w:pStyle w:val="BodyText"/>
      </w:pPr>
      <w:r>
        <w:t xml:space="preserve">Mặt ngoài nhìn hắn có vẻ như đang đồng tình, trong bụng lại đang nói thầm, đừng nói là người khác, ngay cả ta cũng đang muốn đem nanh vuốt cùng giập xác của ngươi làm tài liệu. Tuy rằng hắn nghĩ như vậy, nhưng bên trong Thần Khư Cảnh thật vất vả mới tìm được một yêu quái có thể nói chuyện, đang muốn mượn cơ hội này hiểu biết thêm chút tình huống, cho nên tạm thời chắc là sẽ không hạ độc thủ.</w:t>
      </w:r>
    </w:p>
    <w:p>
      <w:pPr>
        <w:pStyle w:val="BodyText"/>
      </w:pPr>
      <w:r>
        <w:t xml:space="preserve">"Không sai!" Thải Phượng khóc sướt mướt nói: "Ta vì bảo tồn Thần Miếu Thải Chu nhất mạch, bất đắc dĩ di chuyển tránh né ở tại nơi này."</w:t>
      </w:r>
    </w:p>
    <w:p>
      <w:pPr>
        <w:pStyle w:val="BodyText"/>
      </w:pPr>
      <w:r>
        <w:t xml:space="preserve">"Như thế nói rat a hiểu được ý tứ của ngươi, xem ra ngươi là muốn cho ta giúp</w:t>
      </w:r>
    </w:p>
    <w:p>
      <w:pPr>
        <w:pStyle w:val="BodyText"/>
      </w:pPr>
      <w:r>
        <w:t xml:space="preserve">IV/íí. V/ííiV/"</w:t>
      </w:r>
    </w:p>
    <w:p>
      <w:pPr>
        <w:pStyle w:val="BodyText"/>
      </w:pPr>
      <w:r>
        <w:t xml:space="preserve">Ngươi giết Cự Lực Hỏa Viên." Ánh mắt Dược Thiên Sầu lãnh liệt: "Ngươi nói cho ta biết trước số lượng của chúng rốt cục có bao nhiêu?"</w:t>
      </w:r>
    </w:p>
    <w:p>
      <w:pPr>
        <w:pStyle w:val="BodyText"/>
      </w:pPr>
      <w:r>
        <w:t xml:space="preserve">Thải Phượng xoa xoa mắt nói: "Số lượng cũng không nhiều, ta cũng không phải muốn tiên sinh giết toàn bộ chúng nó, chỉ cầu tiên sinh có thể giết chết Viên Vương, những con khác tự mình ta có thể óng phó được, không dám làm phiền tiên sinh."</w:t>
      </w:r>
    </w:p>
    <w:p>
      <w:pPr>
        <w:pStyle w:val="BodyText"/>
      </w:pPr>
      <w:r>
        <w:t xml:space="preserve">"Còn có Viên Vương, nguyên lai là như vậy!" Dược Thiên Sầu gật gật đầu, chợt hỏi: "Chính là tu vi của ngươi cũng không khác gì ta, nếu ngươi không phải đối thủ của Viên Vương, vì cái gì cho rằng ta có thể giết Viên Vương kia, không biết tu vi của Viên Vương cao bao nhiêu?"</w:t>
      </w:r>
    </w:p>
    <w:p>
      <w:pPr>
        <w:pStyle w:val="BodyText"/>
      </w:pPr>
      <w:r>
        <w:t xml:space="preserve">Thải Phượng có chút khần cấp giải thích: "Tu vi Viên Vương tuy rằng đã đến Đại Tiên sơ kỳ, nhưng tiên sinh có thể khống chế bậc thần vật như Tử hỏa, dưới Tử hỏa, nó làm sao có thể là đối thủ của tiên sinh. Tiên sinh muốn giết nó hẳn là dễ như trở bàn tay."</w:t>
      </w:r>
    </w:p>
    <w:p>
      <w:pPr>
        <w:pStyle w:val="BodyText"/>
      </w:pPr>
      <w:r>
        <w:t xml:space="preserve">"Nếu Thải Phượng phu nhân tín thệ như thế, bản thân ta có thể thử xem một chút." Dược Thiên Sầu phất tay ra ngoài như mời: "Vậy phiền toái phu nhân dẫn đường đi! Ta đi hội họp Viên Vương kia." Hắn cũng không phải sợ nguy hiểm gì, bởi vì hắn có thế tùy thời rời đi, cho nên ngược lại muốn nhân cơ hội này tìm người dẫn đường tìm hiểu thêm tình huống trong Thần Khư Cảnh, cũng tốt phương tiện cho người của ô Thác Châu đến đây lịch lãm.</w:t>
      </w:r>
    </w:p>
    <w:p>
      <w:pPr>
        <w:pStyle w:val="BodyText"/>
      </w:pPr>
      <w:r>
        <w:t xml:space="preserve">Thải Phượng ngần ra, không nghĩ tới hắn lại đáp ứng sảng khoái như vậy, ánh mắt lóe ra không khỏi có chút do dự. Dược Thiên Sầu chợt chau mày trầm giọng nói: "Hay là phu nhân hoài nghi ta sẽ mưu đồ gây rối? Cần biết nếu như ta thật sự có tâm địa hiểm độc đối với ngươi, hiện tại có thể trực tiếp động thủ. Phu nhân nếu không dẫn đường, việc này từ bỏ, ta cũng không dám xông loạn bên trong Thần Khư Cảnh này."</w:t>
      </w:r>
    </w:p>
    <w:p>
      <w:pPr>
        <w:pStyle w:val="BodyText"/>
      </w:pPr>
      <w:r>
        <w:t xml:space="preserve">Thải Phượng nghe vậy nghĩ lại, cũng có đạo lý, người ta nếu thật muốn đối phó mình, căn bản không cần đi một vòng lớn như vậy. Lúc này nàng cười nói: "Tiên sinh sao lại nói lời này, ta chỉ là không nghĩ tới tiên sinh lại sảng khoái như thế, có chút vui sướng ngây ngất mà thôi. Tiên sinh không cần lo nhiều, mời!" Dứt lời lắc mình hướng ra ngoài bay đi.</w:t>
      </w:r>
    </w:p>
    <w:p>
      <w:pPr>
        <w:pStyle w:val="BodyText"/>
      </w:pPr>
      <w:r>
        <w:t xml:space="preserve">Trên mặt Dược Thiên Sầu hiện lên một tia cười lạnh đi theo sau nàng, đối với lời của nàng, hắn nhiều lắm chỉ tin được ba phần. Tuy rằng nàng vừa khóc lại vừa cười, nói ra có vẻ như rất thật tình, nhưng Dược Thiên Sầu vẫn nhớ như in trường họp nàng tự ăn trứng nhện rất ngon lành thèm thuồng, tục ngữ nói hổ dữ cũng không ăn thịt con mình, Tri Chu tinh này lại dám làm, bảo hắn làm sao có thể tin tưởng, chỉ sợ nói ra một đống lời chính là vì muốn mượn dao giết người mà thôi.</w:t>
      </w:r>
    </w:p>
    <w:p>
      <w:pPr>
        <w:pStyle w:val="BodyText"/>
      </w:pPr>
      <w:r>
        <w:t xml:space="preserve">Bay đến trên không khe sâu, hai người cùng nhau xâm nhấp phi hành vào sâu trong Thần Khư Cảnh. Sương mù dày đặc che mắt, Dược Thiên Sầu không dám bay quá nhanh, một mực cần thận cảnh giác nhìn bốn phía, Thải Phượng chú ý tới, cười nói: "Tiên sinh không cần e ngại, tình huống vùng này ta rất quen thuộc, người bên trong Thần Khư Cảnh có thể uy hiếp được ta bình thường không xuất hiện nơi này."</w:t>
      </w:r>
    </w:p>
    <w:p>
      <w:pPr>
        <w:pStyle w:val="BodyText"/>
      </w:pPr>
      <w:r>
        <w:t xml:space="preserve">Dược Thiên Sầu nhìn nhìn bốn phía, không khỏi có chút kỳ quái hỏi: "Đây là vì sao, hay là còn có cách nói nào khác?"</w:t>
      </w:r>
    </w:p>
    <w:p>
      <w:pPr>
        <w:pStyle w:val="BodyText"/>
      </w:pPr>
      <w:r>
        <w:t xml:space="preserve">"Tiên sinh có điều không biết, địa phương nào cũng khó tránh khỏi sẽ có một người làm chủ, Thần Khư Cảnh đồng dạng như thế." Thải Phượng có chút cảm thán nói: "Người chủ sự uy chấn Thần Khư Cảnh vốn là một vị Sư Vương tu luyện vô số năm, tu vi đã đạt tới Tiên Đế hậu kỳ. Ở rất lâu trước kia, từ bên ngoài có một kim bào nhân tu vi rất cao đi vào, cùng Sư Vương đối chiến, kết quả Sư Vương chiến bại, mới thực hiện lời hứa hẹn, ước thúc cao thủ phàm là đạt tới Tiên cấp trong Thần Khư Cảnh, không được bước ra phiến biển sương mù này, lại càng không cho thừa dịp Thần Khư Cảnh khai mở mà đi ra ngoài, còn có chút yêu cầu quá mức thật sự làm cho người ta khó có thể mở miệng, không nói cũng thế!"</w:t>
      </w:r>
    </w:p>
    <w:p>
      <w:pPr>
        <w:pStyle w:val="Compact"/>
      </w:pPr>
      <w:r>
        <w:br w:type="textWrapping"/>
      </w:r>
      <w:r>
        <w:br w:type="textWrapping"/>
      </w:r>
    </w:p>
    <w:p>
      <w:pPr>
        <w:pStyle w:val="Heading2"/>
      </w:pPr>
      <w:bookmarkStart w:id="955" w:name="chương-938"/>
      <w:bookmarkEnd w:id="955"/>
      <w:r>
        <w:t xml:space="preserve">933. Chương 938</w:t>
      </w:r>
    </w:p>
    <w:p>
      <w:pPr>
        <w:pStyle w:val="Compact"/>
      </w:pPr>
      <w:r>
        <w:br w:type="textWrapping"/>
      </w:r>
      <w:r>
        <w:br w:type="textWrapping"/>
      </w:r>
    </w:p>
    <w:p>
      <w:pPr>
        <w:pStyle w:val="BodyText"/>
      </w:pPr>
      <w:r>
        <w:t xml:space="preserve">Chương 938: Đại cáp mô (con cóc lớn)</w:t>
      </w:r>
    </w:p>
    <w:p>
      <w:pPr>
        <w:pStyle w:val="BodyText"/>
      </w:pPr>
      <w:r>
        <w:t xml:space="preserve">Kim bào nhân từ ngoài đi vào Thần Khư Cảnh, còn có thể đánh bại cao thủ Tiên Đế hậu kỳ, Dược Thiên Sầu vốn không cần suy nghĩ nhiều, ngoại trừ Tiên Đế Kim Thái còn có thể là ai? Cũng thật quái, theo như đồn đãi Kim Thái rất thiết huyết vô tình, nếu có thể đánh bại đệ nhất cao thủ trong Thần Khư Cảnh, bằng tính cách của hắn đánh thắng mà không giết cũng xem như là hiếm thấy.</w:t>
      </w:r>
    </w:p>
    <w:p>
      <w:pPr>
        <w:pStyle w:val="BodyText"/>
      </w:pPr>
      <w:r>
        <w:t xml:space="preserve">"Xem ra lá gan ngươi không nhỏ, người khác không dám bước vào biển sương mù này, ngươi rõ ràng đang ở bên trong." Dược Thiên Sầu cười nói, nhiều ít cũng có ý tứ muốn hỏi nguyên nhân là vì điều gì.</w:t>
      </w:r>
    </w:p>
    <w:p>
      <w:pPr>
        <w:pStyle w:val="BodyText"/>
      </w:pPr>
      <w:r>
        <w:t xml:space="preserve">"Ta lại làm sao muốn mạo hiểm phiêu lưu lớn đến như vậy, thật sự là bị Viên Vương kia bức đến phát sợ, trái phải gì cũng là vì giữ mạng, đành phải đi bước nào hay bước đó, mới mạo hiểm núp bên trong." Thải Phượng lắc đầu cười khổ nói: "Dược tiên sinh chẳng lẽ không phát hiện sao? Ta tránh phía dưới khe sâu kia cơ hồ không dám rời đi động phủ nửa bước, ngay cả săn thực vật cũng phải cực nhọc, chỗ như vậy, sợ đúng là bị người khác phát hiện, sẽ rơi vào trong tai Sư Vương. Lần này mong rằng tiên sinh giúp ta diệt trừ Viên Vương làm nhiều việc ác kia, một ngày nào đó ta tự do, ta sẽ có hậu báo."</w:t>
      </w:r>
    </w:p>
    <w:p>
      <w:pPr>
        <w:pStyle w:val="BodyText"/>
      </w:pPr>
      <w:r>
        <w:t xml:space="preserve">Khoảng cách phi hành giữa hai người tuy rằng rất gần, nhưng khó có thể nhìn thấy được biểu tình trên mặt đối phương, Dược Thiên Sầu nhìn không ra nàng nói là sự thực hay giả, trực tiếp trả lời: "Đó là đương nhiên, ta là người nói chuyện rất dứt khoát một ngụm nước bọt một cây đinh, nếu đã đáp ứng sẽ dốc hết sức, phu nhân cứ việc yên tam."</w:t>
      </w:r>
    </w:p>
    <w:p>
      <w:pPr>
        <w:pStyle w:val="BodyText"/>
      </w:pPr>
      <w:r>
        <w:t xml:space="preserve">Trên mặt Thải Phượng chìm trong sương mù dày đặc dâng lên thần sắc vui mừng, lúc này trịnh trọng hứa hẹn: "Ta tự nhiên tin được tiên sinh, lần này nếu thành công, ngày khác phàm là tiên sinh có lệnh, Thải Phượng cũng sẽ làm hết sức."</w:t>
      </w:r>
    </w:p>
    <w:p>
      <w:pPr>
        <w:pStyle w:val="BodyText"/>
      </w:pPr>
      <w:r>
        <w:t xml:space="preserve">"Ha ha!" Dược Thiên Sầu cười ha ha, vô tình lại cùng nàng nói chuyện tương lai không biết có xảy ra hay không, liền nói sang chuyện khác: "Sư Vương kia ước thúc không phải là cao thủ ngoài Tiên cấp sao? Vì sao trong này không nhìn thấy mãnh thú khác? ""</w:t>
      </w:r>
    </w:p>
    <w:p>
      <w:pPr>
        <w:pStyle w:val="BodyText"/>
      </w:pPr>
      <w:r>
        <w:t xml:space="preserve">Lúc này Thải Phượng giải thích: "Điều này cùng sự ước thúc của Sư Vương cũng không có quan hệ gì, chủ yếu vẫn là nguyên nhân Thần Khư Cảnh trăm năm mở ra một lần. Hiện tại mới cách thời gian đóng cửa Thần Khư Cảnh không lâu, nguyên bản mãnh thú du đãng bên trong biển sương mù săn thực vật đã bị người bên ngoài đi vào giết chết phát sợ, đều né trở về, tạm thời còn không dám đi vào, chờ khi thời gian lâu dài thêm một chút, vượt qua vài năm tự nhiên sẽ chậm rãi xông vào."</w:t>
      </w:r>
    </w:p>
    <w:p>
      <w:pPr>
        <w:pStyle w:val="BodyText"/>
      </w:pPr>
      <w:r>
        <w:t xml:space="preserve">"Thì ra là thế." Dược Thiên Sầu không khỏi lắc đầu, xem ra vẫn là con người hung tàn nhất, còn hung tàn hơn cả mãnh thú.</w:t>
      </w:r>
    </w:p>
    <w:p>
      <w:pPr>
        <w:pStyle w:val="BodyText"/>
      </w:pPr>
      <w:r>
        <w:t xml:space="preserve">Tuy rằng Thải Phượng nói bên trong biển sương mù không có nguy hiểm gì, nhưng Dược Thiên Sầu thời khắc vẫn duy trì cảnh giác đối với xung quanh, nhất là đối với nữ nhân gần bên, vẫn duy trì trạng thái trong chặt ngoài lỏng.</w:t>
      </w:r>
    </w:p>
    <w:p>
      <w:pPr>
        <w:pStyle w:val="BodyText"/>
      </w:pPr>
      <w:r>
        <w:t xml:space="preserve">Hai người dọc theo đường đi có cười có nói, quan hệ có vẻ như bắt đầu hòa hợp lên, vừa nói vừa cười, quang cảnh phía trước mặt càng lúc càng sáng, làm cho người ta có loại cảm giác đang bay về phía ánh sáng. Thải Phượng nhắc nhở: "Lập tức đi ra biển sương mù."</w:t>
      </w:r>
    </w:p>
    <w:p>
      <w:pPr>
        <w:pStyle w:val="BodyText"/>
      </w:pPr>
      <w:r>
        <w:t xml:space="preserve">Quả nhiên không hổ là người địa phương quen thuộc, nàng vừa nói xong, trước mắt trở nên sáng ngời, hai người trong nháy mắt đi ra khỏi biển sương mù, một mảnh thiên địa rộng lớn hiện ra trước mắt Dược Thiên Sầu. Bay ra không xa, hai người cơ hồ không hẹn mà cùng dừng trên không trung xem chừng xung quanh, ánh mặt trời chiếu khắp, núi non sông ngòi kéo dài hùng vĩ đại khí, cổ thụ vô đanh xanh ngắt chọc trời, một phái sinh cơ dạt dào, nhìn không ra có nguy hiểm gì tồn tại.</w:t>
      </w:r>
    </w:p>
    <w:p>
      <w:pPr>
        <w:pStyle w:val="BodyText"/>
      </w:pPr>
      <w:r>
        <w:t xml:space="preserve">Thải Phượng mở ra đôi tay tận tình hô hấp không khí thanh tân, trên mặt lộ ra vẻ dị</w:t>
      </w:r>
    </w:p>
    <w:p>
      <w:pPr>
        <w:pStyle w:val="BodyText"/>
      </w:pPr>
      <w:r>
        <w:t xml:space="preserve">Ữiường hưởng thụ, vẻ mặt hơi rên rỉ nói: "Rốt cục lại đi ra rồi."</w:t>
      </w:r>
    </w:p>
    <w:p>
      <w:pPr>
        <w:pStyle w:val="BodyText"/>
      </w:pPr>
      <w:r>
        <w:t xml:space="preserve">Dược Thiên Sầu nhíu mày nhìn nàng, quay người nhìn về biển sương mù, hỏi: "Bên trong Thần Khư Cảnh vì sao có biển sương mù lớn như vậy tồn tại, cảm giác có chút cao ngất, chẳng lẽ do ai bày ra trận pháp?"</w:t>
      </w:r>
    </w:p>
    <w:p>
      <w:pPr>
        <w:pStyle w:val="BodyText"/>
      </w:pPr>
      <w:r>
        <w:t xml:space="preserve">Thải Phượng trợn mắt nhìn, cười nói: "Không biết, dù sao đã tồn tại từ thật lâu trước kia, lấy cửa động mở ra Thần Khư Cảnh làm trung tâm, bốn phía đều bị đại diện tích sương mù dày đặc che giấu."</w:t>
      </w:r>
    </w:p>
    <w:p>
      <w:pPr>
        <w:pStyle w:val="BodyText"/>
      </w:pPr>
      <w:r>
        <w:t xml:space="preserve">"Nói vậy...Đại Diễm sơn cách nơi này cũng không xa đi!" Dược Thiên Sầu phất tay ý bảo tiếp tục chạy đi, hắn đã vô tình lãng phí quá nhiều thời gian nơi này.</w:t>
      </w:r>
    </w:p>
    <w:p>
      <w:pPr>
        <w:pStyle w:val="BodyText"/>
      </w:pPr>
      <w:r>
        <w:t xml:space="preserve">Lúc này Thải Phượng gật đầu cười, nàng tự nhiên hi vọng sớm giải quyết phiền toái, hai người cấp tốc đi xa. Không qua bao lâu, liền bay tới một mảnh địa vực đầm lầy mênh mông, Dược Thiên Sầu còn đang kỳ quái địa phương mãnh thú hoành hành này vì sao lại không nhìn thấy một con mãnh thú, mây trắng trên đỉnh đầu hai người bỗng nhiên gió giục mây vần, gió mạnh lệ khí rít gào, một đoàn bóng đen dùng tốc độ cực nhanh đột nhiên đánh tới.</w:t>
      </w:r>
    </w:p>
    <w:p>
      <w:pPr>
        <w:pStyle w:val="BodyText"/>
      </w:pPr>
      <w:r>
        <w:t xml:space="preserve">Đồng tử Dược Thiên Sầu đột nhiên co rút lại, phát hiện tập kích bọn họ không ngờ lại là một con đại điêu màu đen có đôi cánh lớn rộng hơn hai mươi thước, hắn lập tức thuấn di vọt ra xa ngoài mấy trăm thước. Thải Phượng cũng không chút hoang mang, cánh tay vung lên, toàn cánh tay lập tức biến thành một chân nhện thật lớn, giống như lưỡi hái thần chết, lóe ra quang mang màu vàng nhạt, đón đến con đại điêu đang tập kích tới, con đại điêu màu đen có vẻ kinh hãi, nhanh chóng vỗ cánh bay lên không trung né tránh, nhưng tốc độ của nó căn bản không thể nhanh hơn một đạo kim mang của Thải Phượng, đạo kim mang dễ dàng nhanh chóng xuyên vào giữa ngực cùng bụng của nó. Đại điêu màu đen vỗ mạnh cánh, lại bị cánh tay lớn của Thải Phượng chém ngang qua, trực tiếp mở ngưng phanh bụng, một chùm máu tươi tung tóe.</w:t>
      </w:r>
    </w:p>
    <w:p>
      <w:pPr>
        <w:pStyle w:val="BodyText"/>
      </w:pPr>
      <w:r>
        <w:t xml:space="preserve">"Két..." Từ trên trời cao vang lên một tiếng bi mình, con đại điêu rơi thẳng xuống đầm lầy phía dưới. Dược Thiên Sầu hơi kinh hãi, con Tri Chu tinh này thật đúng là sắc bén ác độc, thân hình hắn chợt lóe, truy theo xuống phương hướng đại điêu rơi xuống, hắn muốn lấy nội đan của con súc sinh này.</w:t>
      </w:r>
    </w:p>
    <w:p>
      <w:pPr>
        <w:pStyle w:val="BodyText"/>
      </w:pPr>
      <w:r>
        <w:t xml:space="preserve">Nhưng đúng lúc này, bên trong đầm lầy đột nhiên nổ bắn ra một đạo hồng mang tận trời, cách bốn năm trăm thước đem con đại điêu kia xỏ xuyên qua, tiếp theo hồng mang cuộn lại, trực tiếp đem đại điêu kéo vào đầm lầy, đầm lầy đột nhiên xuất hiện một hắc động nuốt hết. Hắc động kia mở ra dưới mặt đầm rộng chừng hơn mười thước, sau khi nuốt vào đại điêu nhanh chóng khép kín, ngay sau đó truyền đến âm thanh "rầm" như nuốt chửng.</w:t>
      </w:r>
    </w:p>
    <w:p>
      <w:pPr>
        <w:pStyle w:val="BodyText"/>
      </w:pPr>
      <w:r>
        <w:t xml:space="preserve">Đây là cái gì? Dược Thiên Sầu hoảng sợ, nhanh chóng phanh lại thân hình bạt không bay lên. Phía dưới sau khi vang lên thanh âm tiếng nuốt, vũng bùn dưới đầm lầy sôi lên, từng bọt khí lớn như con mắt sôi nổi bốc lên, hiện ra đôi mắt đỏ tươi lớn đến dọa người. Theo sau lại thấy vũng bùn trong đầm lầy mở ra rất nhiều hắc động, lớn nhỏ không đồng đều, nhưng đều có hình dạng tương tự như hắc động cắn nuốt đại điêu, giống như những viên đạn pháo nhắm thẳng Dược Thiên Sầu.</w:t>
      </w:r>
    </w:p>
    <w:p>
      <w:pPr>
        <w:pStyle w:val="BodyText"/>
      </w:pPr>
      <w:r>
        <w:t xml:space="preserve">"A..." Thải Phượng trên không trung vừa đem chân nhện biến trở lại thành cánh tay, đầu lay động, lại biển thành đầu nhện có bộ mặt dữ tợn, hướng bên dưới mạnh mẽ phun ra một ngụm chân khí bạo ngược hung hãn, giống như cuồng phong bắn thẳng xuống bên dưới đầm lầy.</w:t>
      </w:r>
    </w:p>
    <w:p>
      <w:pPr>
        <w:pStyle w:val="BodyText"/>
      </w:pPr>
      <w:r>
        <w:t xml:space="preserve">Chân khí cuồng bạo quét ngang lướt qua, bên dưới đầm lầy lập tức loạn thành hỏng bét, hắc động lập tức bế lại toàn bộ, từng con cóc có hình thể lớn đến bốn năm mươi thước thật xấu xí từ trong đầm lầy vọt ra, cũng có con hình thể chừng hơn mười thước. Trong lúc nhất thời bùn lầy bắn đầy trời, mấy trăm con cóc lớn bành bạch ở trong đầm lầy bắn mạnh bốn chân, nhanh chóng đi xa.</w:t>
      </w:r>
    </w:p>
    <w:p>
      <w:pPr>
        <w:pStyle w:val="BodyText"/>
      </w:pPr>
      <w:r>
        <w:t xml:space="preserve">Đảo mắt trong đầm lầy xuất hiện mấy trăm cái hố to, theo dòng nước dũng mãnh tràn vào, biến thành một đầm nước đục ngầu. Dược Thiên Sầu trợn mắt há hốc mồm</w:t>
      </w:r>
    </w:p>
    <w:p>
      <w:pPr>
        <w:pStyle w:val="BodyText"/>
      </w:pPr>
      <w:r>
        <w:t xml:space="preserve">Nhìn bên dưới, lại nhìn đàn cóc lớn biến mất phía xa, một lúc không nói gì, hắn nằm mơ đều không nghĩ có loài cóc lớn đến như vậy, không khỏi xem tới ngây người.</w:t>
      </w:r>
    </w:p>
    <w:p>
      <w:pPr>
        <w:pStyle w:val="BodyText"/>
      </w:pPr>
      <w:r>
        <w:t xml:space="preserve">Thải Phương lắc lắc đầu khôi phục hình người, vọt đến bên người Dược Thiên Sầu cười dài nói: "Kỳ thú dị chủng bên trong Thần Khư Cảnh đông như kiến cỏ, chúng nó có tên là Toản Thiên Oa, đầu lưỡi cuộn tròn trong miệng chúng chính là lợi khí săn thực vật, chớ xem thường đầu lưỡi của bọn nó, lực xuyên thấu dị thường cường hãn. Toản Thiên Oa trưởng thành đầu lưỡi ở trong nháy mắt có thể tập kích xa cả ngàn thước, vừa đem con mồi quay về cắn nuốt, lực phòng ngự của con mồi bình thường rất khó ngăn cản."</w:t>
      </w:r>
    </w:p>
    <w:p>
      <w:pPr>
        <w:pStyle w:val="BodyText"/>
      </w:pPr>
      <w:r>
        <w:t xml:space="preserve">Ánh mắt Dược Thiên Sầu chậm rãi thu hồi từ phương hướng đàn cóc biến mất, nhìn Thải Phượng nói: "Xem thủ đoạn đối phó thật nhẹ nhàng của phu nhân đối với chúng nó, thật sự làm cho người ta bội phục, một hơi có thể dọa bọn mãnh thú cuống quýt chạy trốn, thật đúng là không đơn giản! Ta đột nhiên lại nhớ tới một việc."</w:t>
      </w:r>
    </w:p>
    <w:p>
      <w:pPr>
        <w:pStyle w:val="BodyText"/>
      </w:pPr>
      <w:r>
        <w:t xml:space="preserve">Thải Phượng giật mình: "Chuyện gì?"</w:t>
      </w:r>
    </w:p>
    <w:p>
      <w:pPr>
        <w:pStyle w:val="BodyText"/>
      </w:pPr>
      <w:r>
        <w:t xml:space="preserve">"Ta suy nghĩ, nếu ta giúp phu nhân giết chết Viên Vương, không biết có phải phu nhân sẽ biến thành bá chủ vùng này?" Dược Thiên Sầu lộ vẻ mặt châm chọc trào phúng: "Nói vậy đến lúc đó phu nhân cũng không cần tránh ở trong hạp cốc không thấy ánh mặt trời kia, sau này phu nhân có thể yên tâm hoành hành trong vùng này, các loại con mồi đủ khẩu vị có thể tiện tay mà có. Quan trọng nhất là, đã không có khắc tinh, có thể yên tâm sinh sản Thần Miếu Thải Chu nhất mạch, dựa vào thiên phú của Thần Miếu Thải Chu, nói vậy ở tương lai có thể sinh sản ra một chi quần thể khổng lồ, không biết ta đoán có đúng hay không?"</w:t>
      </w:r>
    </w:p>
    <w:p>
      <w:pPr>
        <w:pStyle w:val="BodyText"/>
      </w:pPr>
      <w:r>
        <w:t xml:space="preserve">Lúc này Thải Phượng ngây ngần cả người, Dược Thiên Sầu đoán không lầm, tuy rằng tu vi nàng không cao, nhưng thiên phú khác thường, rất khó tìm đến thiên địch, là người có thực lực đứng sau Cự Lực Hỏa Viên Vương trong vùng này. Nếu Viên Vương đã chết, vùng này sẽ không còn ai là đối thủ của nàng, như vậy nàng sẽ trở thành bá chủ nơi này. Không có khắc tinh như Viên Vương, Thần Miếu Thải Chu chẳng những có thể yên tâm sinh sản, nhưng càng ngày càng sẽ cường thịnh, bởi vì tổ tiên của họ đến từ Phượng Hoàng Thần Miếu thần bí nhất trong Thần Khư Cảnh, truyền thừa xuống một ít đồ vật không muốn người biết, chỉ cần cho chúng điều kiện nhất định, chúng sẽ trở nên phi thường cường đại.</w:t>
      </w:r>
    </w:p>
    <w:p>
      <w:pPr>
        <w:pStyle w:val="BodyText"/>
      </w:pPr>
      <w:r>
        <w:t xml:space="preserve">"Trước mắt người sáng mắt không nói lời bịa đặt, tiên sinh nói đại khái không sai. Bất quá...Chẳng lẽ tiên sinh không cảm thấy ta làm bá chủ vùng này không tốt sao? Bằng quan hệ giữa ta và tiên sinh, ta trở thành bá chủ vùng này có khác gì tiên sinh thành bá chủ?" Thải Phượng phì phì cười nói.</w:t>
      </w:r>
    </w:p>
    <w:p>
      <w:pPr>
        <w:pStyle w:val="BodyText"/>
      </w:pPr>
      <w:r>
        <w:t xml:space="preserve">Sở dĩ nàng nói chuyện thẳng thắn như thế, là bởi vì Dược Thiên Sầu đoán được nàng muốn mượn dao giết người nhưng lại không đoán được chuyện nàng muốn qua sông đoạn cầu. Kỳ thực nàng đã sớm có tính toán, bởi vì Thần Miếu Thải Chu nhất mạch trời sinh giập xác cứng rắn khó phá, nanh vuốt sắc bén vô song, rất ít có thể tìm được khắc tinh, nàng không có thể lưu lại một thiên địch có chứa Tử hỏa trong người ở bên cạnh, như vậy quả thực là quá nguy hiểm.</w:t>
      </w:r>
    </w:p>
    <w:p>
      <w:pPr>
        <w:pStyle w:val="BodyText"/>
      </w:pPr>
      <w:r>
        <w:t xml:space="preserve">Chỉ cần Dược Thiên Sầu giúp nàng trừ đi Viên Vương, để nàng bám vững gót chân, đến lúc đó nàng chỉ cần đem tin tức bên trong Thần Khư Cảnh có nhân loại có thể khống chế Tử hỏa để lộ ra, như vậy tự nhiên sẽ có cao thủ chạy tới thu thập Dược Thiên Sầu...</w:t>
      </w:r>
    </w:p>
    <w:p>
      <w:pPr>
        <w:pStyle w:val="BodyText"/>
      </w:pPr>
      <w:r>
        <w:t xml:space="preserve">Quyết định của nàng không thể không nói là tinh khôn, nhưng Dược Thiên Sầu vốn trời sinh là kiêu hùng gian trá quỷ quyệt, không đem lòng sinh nghi thì thôi, nếu đã nổi lên lòng nghi ngờ, muốn dễ dàng tính kế hắn như vậy, thực khó khăn. Cho nên Dược Thiên Sầu nghe xong lời của nàng, khóe môi nhếch lên ý cười nghiền ngẫm nói: "Lời này của phu nhân ta thích nghe, nhưng phu nhân, sau đó ngươi sẽ không làm ra chuyện qua sông đoạn cầu đi!"</w:t>
      </w:r>
    </w:p>
    <w:p>
      <w:pPr>
        <w:pStyle w:val="Compact"/>
      </w:pPr>
      <w:r>
        <w:br w:type="textWrapping"/>
      </w:r>
      <w:r>
        <w:br w:type="textWrapping"/>
      </w:r>
    </w:p>
    <w:p>
      <w:pPr>
        <w:pStyle w:val="Heading2"/>
      </w:pPr>
      <w:bookmarkStart w:id="956" w:name="chương-939"/>
      <w:bookmarkEnd w:id="956"/>
      <w:r>
        <w:t xml:space="preserve">934. Chương 939</w:t>
      </w:r>
    </w:p>
    <w:p>
      <w:pPr>
        <w:pStyle w:val="Compact"/>
      </w:pPr>
      <w:r>
        <w:br w:type="textWrapping"/>
      </w:r>
      <w:r>
        <w:br w:type="textWrapping"/>
      </w:r>
    </w:p>
    <w:p>
      <w:pPr>
        <w:pStyle w:val="BodyText"/>
      </w:pPr>
      <w:r>
        <w:t xml:space="preserve">Chương 939: Thải Chu chiến Viên Vương</w:t>
      </w:r>
    </w:p>
    <w:p>
      <w:pPr>
        <w:pStyle w:val="BodyText"/>
      </w:pPr>
      <w:r>
        <w:t xml:space="preserve">"Tiên sinh nói đùa, ta không phải đối thủ của tiên sinh, làm sao dám không an phận, trừ phi chán sống." Thải Phượng che miệng cười, đem việc này ném ra.</w:t>
      </w:r>
    </w:p>
    <w:p>
      <w:pPr>
        <w:pStyle w:val="BodyText"/>
      </w:pPr>
      <w:r>
        <w:t xml:space="preserve">Dược Thiên Sầu cũng không nghĩ muốn bóc mở rõ ràng trong việc này, bất quá là vì kế an toàn, muốn cảnh báo đối phương đừng xem mình là ngốc tử, lần đi Đại Diễm sơn này tốt nhất đừng nên giở trò, chính mình vẫn tùy thời phòng bị.</w:t>
      </w:r>
    </w:p>
    <w:p>
      <w:pPr>
        <w:pStyle w:val="BodyText"/>
      </w:pPr>
      <w:r>
        <w:t xml:space="preserve">Hai người tiếp tục đi tới, tốc độ cũng nhanh hơn lúc còn trong biển sương mù không ít, dọc theo đường đi kỳ sơn dị cảnh không ngừng lướt nhanh về phía sau, làm cho Dược Thiên Sầu có chút không kịp ngắm nhìn.</w:t>
      </w:r>
    </w:p>
    <w:p>
      <w:pPr>
        <w:pStyle w:val="BodyText"/>
      </w:pPr>
      <w:r>
        <w:t xml:space="preserve">Kỳ thật đi ra khỏi biền sương mù nồng đậm kia, cách Đại Diễm sơn đã không còn xa, lộ trình đối với hai người mà nói cũng không cần quá nhiều thời gian. Khi nhìn thấy ngọn núi cao màu nâu đứng vững phía chân trời, Thải Phượng bỗng nhiên ra dấu ngừng lại.</w:t>
      </w:r>
    </w:p>
    <w:p>
      <w:pPr>
        <w:pStyle w:val="BodyText"/>
      </w:pPr>
      <w:r>
        <w:t xml:space="preserve">Dược Thiên Sầu cũng ngừng lại, hỏi: "Làm sao vậy?"</w:t>
      </w:r>
    </w:p>
    <w:p>
      <w:pPr>
        <w:pStyle w:val="BodyText"/>
      </w:pPr>
      <w:r>
        <w:t xml:space="preserve">Thải Phượng có chút bất an chỉ vào ngọn núi cao màu nâu, nhìn Dược Thiên Sầu cúi người hành lễ nói: "Đó chính là Đại Diễm sơn, Viên Vương ngụ ở nơi đó, chuyện của ta liền nhờ tiên sinh."</w:t>
      </w:r>
    </w:p>
    <w:p>
      <w:pPr>
        <w:pStyle w:val="BodyText"/>
      </w:pPr>
      <w:r>
        <w:t xml:space="preserve">Dược Thiên Sầu nhìn vào ngọn núi cao màu nâu đen xa xa đang bốc khói, rõ ràng chính là một ngọn núi lửa đang hoạt động, nhưng cũng không thấy được có điều gì kỳ quái, Cự Lực Hỏa Viên nếu thích rèn luyện khí, tìm núi lửa đặt chân hẳn nên làm. Hắn nhíu mày nói: "Ý của ngươi là ta đi một mình, ngươi không đi?"</w:t>
      </w:r>
    </w:p>
    <w:p>
      <w:pPr>
        <w:pStyle w:val="BodyText"/>
      </w:pPr>
      <w:r>
        <w:t xml:space="preserve">Thải Phượng sờ sờ bụng mình nói: "Viên Vương kia vốn muốn giết ta, mà ta lại không phải đối thủ của hắn, hiện giờ đang có mang, ta thật sự là...</w:t>
      </w:r>
    </w:p>
    <w:p>
      <w:pPr>
        <w:pStyle w:val="BodyText"/>
      </w:pPr>
      <w:r>
        <w:t xml:space="preserve">"Đừng đem bộ dạng này ra nữa!" Dược Thiên Sầu không chần chừ vung tay lên, nói: "Đừng đem lý do mang thai ra nữa, chính ngươi đều ăn bào thai của mình, còn giữ gin làm gì đâu. Hơn nữa, nội tình tên Viên Vương kia ta cũng không rõ ràng, vạn nhất bị ngươi bán đứng thì làm sao bây giờ? Một là cùng đi, hai là cùng nhau trở về, dù sao muốn một mình ta đi mạo hiểm là không có khả năng."</w:t>
      </w:r>
    </w:p>
    <w:p>
      <w:pPr>
        <w:pStyle w:val="BodyText"/>
      </w:pPr>
      <w:r>
        <w:t xml:space="preserve">"A..." Thải Phượng đang vươn tay xoa bụng mình, thoáng cứng đờ, không nghĩ ra Dược Thiên Sầu lại phản ứng kiên quyết như thế. Khẽ liếc mắt nhìn Đại Diễm sơn phía xa xa, trong lòng bồi hồi do dự, còn chưa biết là có nên đi mạo hiểm như thế hay không.</w:t>
      </w:r>
    </w:p>
    <w:p>
      <w:pPr>
        <w:pStyle w:val="BodyText"/>
      </w:pPr>
      <w:r>
        <w:t xml:space="preserve">"Chuyện đến nước này, có vài lời ta không ngại làm rõ." Dược Thiên Sầu khoát tay, lạnh nhạt nói: "Ta giúp ngươi giết Viên Vương đều không thành vấn đề, nhưng ta cũng không thể ra sức toi công. Sau này ngươi phải giúp ta thu thập năm ngàn viên nội đan của các loại mãnh thú. Nếu ngươi đáp ứng thì chúng ta đi tiếp, bằng không thì quên đi."</w:t>
      </w:r>
    </w:p>
    <w:p>
      <w:pPr>
        <w:pStyle w:val="BodyText"/>
      </w:pPr>
      <w:r>
        <w:t xml:space="preserve">Hắn bày ra hình dáng gian thương, nhưng Thải Phượng nhìn thấy bộ dáng này của Dược Thiên Sầu, trong lòng càng buông lỏng hơn vài phần. Có chút hồ nghi hỏi: "Ngươi cần năm ngàn viên nội đan mãnh thú làm gì?"</w:t>
      </w:r>
    </w:p>
    <w:p>
      <w:pPr>
        <w:pStyle w:val="BodyText"/>
      </w:pPr>
      <w:r>
        <w:t xml:space="preserve">Dược Thiên Sầu nhíu mày nói: "Chuyện này ngươi không cần quan tâm, đây là chuyện riêng của ta. Nếu ta không phải là nhân loại, bản thân không phương tiện hành tẩu trong Thần Khư Cảnh, thì cũng sẽ không cần nhờ ngươi hỗ trợ đâu. Ngươi chỉ cần nói cho ta biết, ngươi có đáp ứng hay không mà thôi."</w:t>
      </w:r>
    </w:p>
    <w:p>
      <w:pPr>
        <w:pStyle w:val="BodyText"/>
      </w:pPr>
      <w:r>
        <w:t xml:space="preserve">Thải Phượng nhìn về phương hướng Đại Diễm sơn, trầm ngâm hồi lâu sau, mới cắn răng nói: "Hảo, ta đáp ứng ngươi. Chỉ cần ngươi giúp ta giết chết Viên Vương, thì năm ngàn viên nội đan mãnh thú, liền bao ở trên người của ta."</w:t>
      </w:r>
    </w:p>
    <w:p>
      <w:pPr>
        <w:pStyle w:val="BodyText"/>
      </w:pPr>
      <w:r>
        <w:t xml:space="preserve">"Ngươi nói sai rồi." Dược Thiên Sầu khoát tay: "Là hai người chúng ta cùng đi giết Viên Vương, ngươi kiêng kị Viên Vương như thế, khiến cho ta hoài nghi, có phải là ngươi muốn xui ta đi chịu chết hay không ah!"</w:t>
      </w:r>
    </w:p>
    <w:p>
      <w:pPr>
        <w:pStyle w:val="BodyText"/>
      </w:pPr>
      <w:r>
        <w:t xml:space="preserve">Thải Phượng nghe xong thì không khỏi cảm thấy buồn cười. Gã nam nhân này sợ trước sợ sau, dường như cũng chỉ là một tên nhát gan ngu ngốc. Lúc này mới thản</w:t>
      </w:r>
    </w:p>
    <w:p>
      <w:pPr>
        <w:pStyle w:val="BodyText"/>
      </w:pPr>
      <w:r>
        <w:t xml:space="preserve">Nhiên đáp: "Tiên sinh không cần lo lắng, ý của ta chính là cùng liên thủ với tiên sinh, giết chết Viên Vương kia."</w:t>
      </w:r>
    </w:p>
    <w:p>
      <w:pPr>
        <w:pStyle w:val="BodyText"/>
      </w:pPr>
      <w:r>
        <w:t xml:space="preserve">"Quyết định như thế đi. Nếu ngươi dám đổi ý, thì đừng trách ta sẽ không khách khí với ngươi." Dược Thiên Sầu vung tay lên nói: "Đi thôi!"</w:t>
      </w:r>
    </w:p>
    <w:p>
      <w:pPr>
        <w:pStyle w:val="BodyText"/>
      </w:pPr>
      <w:r>
        <w:t xml:space="preserve">Người người nhanh chóng cùng nhau phi hành đến phương hướng Đại Diễm sơn.</w:t>
      </w:r>
    </w:p>
    <w:p>
      <w:pPr>
        <w:pStyle w:val="BodyText"/>
      </w:pPr>
      <w:r>
        <w:t xml:space="preserve">Đại Diễm sơn từ phía xa nhìn lại, thì trông nó giống như một chiếc trùy khổng lồ, trên đỉnh núi quanh năm suốt tháng bốc ra những luồng khói đen nghi ngút, đến gần khoảng chừng ngàn thước liền sẽ cảm nhận được nhiệt khí cuồn cuộn bức đến. Trên sơn thể dựng đứng có rất nhiều sơn động, thi thoảng trông thấy bóng dáng những con vượn lông đỏ, nhốn nháo ra vào.</w:t>
      </w:r>
    </w:p>
    <w:p>
      <w:pPr>
        <w:pStyle w:val="BodyText"/>
      </w:pPr>
      <w:r>
        <w:t xml:space="preserve">Đó chính là Cự Lực Hỏa Viên! Dược Thiên Sầu phiêu phù trên không trung, yên lặng ngắm nhìn động tĩnh xung quanh núi, theo sau nghiêng đầu nhìn sang Thải Phượng, nhẹ nhàng khoát tay, ra hiệu như có thể bắt đầu rồi.</w:t>
      </w:r>
    </w:p>
    <w:p>
      <w:pPr>
        <w:pStyle w:val="BodyText"/>
      </w:pPr>
      <w:r>
        <w:t xml:space="preserve">Thấy vậy, Thải Phượng liền cắn răng, lớn tiếng quát: "Lão hầu tử, ngươi mau lăn ra đây cho ta."</w:t>
      </w:r>
    </w:p>
    <w:p>
      <w:pPr>
        <w:pStyle w:val="BodyText"/>
      </w:pPr>
      <w:r>
        <w:t xml:space="preserve">Thanh âm cuồn cuộn tản ra, nhất thời kinh động tới đám hỏa vượn trong núi chạy ra xem, sau khi nhìn thấy hai người trên không trung, đám hỏa vượn trên núi liền nhe răng nhếch miệng hướng lên không gào rít, song chưởng "thùng thùng" đấm xuống ngực. Theo sau hung hăng lao vào trong sơn động, tới lúc quay ra thì nhân số đã có rất nhiều, hơn nữa trên thân thể cũng mặc giập trụ sáng loáng, trong tay cầm trường mâu kim chúc, hướng lên không trung múa may thị uy. Bởi chúng nó không thể phi hành, cho nên đành phải dùng cách này hăm dọa ngoại nhân xông vào lãnh thố của mình.</w:t>
      </w:r>
    </w:p>
    <w:p>
      <w:pPr>
        <w:pStyle w:val="BodyText"/>
      </w:pPr>
      <w:r>
        <w:t xml:space="preserve">Không bao lâu sau, trong sơn động lớn nhất nằm chính giữa sườn núi, có một nam tử khôi ngô tóc hồng, bước ra. Trang phục trên thân người này đồng dạng cũng là mã giáp làm bằng kim chúc.</w:t>
      </w:r>
    </w:p>
    <w:p>
      <w:pPr>
        <w:pStyle w:val="BodyText"/>
      </w:pPr>
      <w:r>
        <w:t xml:space="preserve">Nam tử khôi ngô tóc hồng vừa bước ra, liền khoát tay một cái, đám hỏa vượn đang gầm rú thị uy lập tức im miệng, thanh âm náo nhiệt khắp bốn phía xung quanh nhất thời biến mất. Nam tử khôi ngô ngước mắt nhìn lên không trung, theo sau sang sảng cười nói: "Ta còn tưởng là ai dám đến đây khiêu chiến, hóa ra là con đại tri chu nhà ngươi."</w:t>
      </w:r>
    </w:p>
    <w:p>
      <w:pPr>
        <w:pStyle w:val="BodyText"/>
      </w:pPr>
      <w:r>
        <w:t xml:space="preserve">Dứt lời chỉ vào chiếc mã giập trên người nói: "Ta còn đang lo thiếu tài liệu rèn giập trụ, lại tìm không ra nhà ngươi. Không nghĩ ra hôm nay ngươi tự mình đưa tới cửa ahĩ"</w:t>
      </w:r>
    </w:p>
    <w:p>
      <w:pPr>
        <w:pStyle w:val="BodyText"/>
      </w:pPr>
      <w:r>
        <w:t xml:space="preserve">Dược Thiên Sầu liếc mắt nhìn Thải Phượng, xem ra nó nói không sai. Con Viên Vương này quả thật là dùng chúng nó để luyện giập. Còn Thải Phượng nghe vậy, thì nghiến răng nói: "Lão hầu tử, đừng vội càn rỡ, hôm nay chính là tử kỳ của nhà ngươi."</w:t>
      </w:r>
    </w:p>
    <w:p>
      <w:pPr>
        <w:pStyle w:val="BodyText"/>
      </w:pPr>
      <w:r>
        <w:t xml:space="preserve">"Nga! Ta cũng mong là như thế." Vừa nói dứt lời, Viên Vương đã thuấn di lên không trung, đứng ở trước mặt hai người, nhìn về phía Dược Thiên Sầu nói: "Ta đang kì quái vì sao ngươi dám dẫn xác tới đây. Hóa ra là tìm được người trợ giúp! Di, ngươi là nhân loại ư?"</w:t>
      </w:r>
    </w:p>
    <w:p>
      <w:pPr>
        <w:pStyle w:val="BodyText"/>
      </w:pPr>
      <w:r>
        <w:t xml:space="preserve">Dược Thiên Sầu gật đầu, cười nhạt nói: "Ngươi chính là Viên Vương?"</w:t>
      </w:r>
    </w:p>
    <w:p>
      <w:pPr>
        <w:pStyle w:val="BodyText"/>
      </w:pPr>
      <w:r>
        <w:t xml:space="preserve">Viên Vương đánh giá vài lần, phát hiện ra chính mình nhìn không thấu tu vi của Dược Thiên Sầu, thì thần sắc đã ngưng trọng hẳn lên. Thanh âm sang sảng đáp lời: "Không sai, chính là ta."</w:t>
      </w:r>
    </w:p>
    <w:p>
      <w:pPr>
        <w:pStyle w:val="BodyText"/>
      </w:pPr>
      <w:r>
        <w:t xml:space="preserve">Hai người nói chuyện cùng nhau, khiến cho Thải Phượng ở bên cạnh có chút nóng nảy, không ngừng hướng Dược Thiên Sầu nháy mắt ám chỉ hắn nhân cơ hội dùng Tử Hỏa đánh lén. Bất quá Dược Thiên Sầu vẫn thản nhiên như không nhìn thấy. Khiến cho Thải Phượng phải rống lên: "Dược Thiên Sầu, mau giết hắn đi."</w:t>
      </w:r>
    </w:p>
    <w:p>
      <w:pPr>
        <w:pStyle w:val="BodyText"/>
      </w:pPr>
      <w:r>
        <w:t xml:space="preserve">Viên Vương quét mắt nhìn Thải Phượng, chẳng thèm quan tâm lắm. Mà lực chú ý của hắn phần lớn đều tập trung lên trên người Dược Thiên Sầu. Lúc này liền trầm giọng nói: "Ngươi muốn giết ta?"</w:t>
      </w:r>
    </w:p>
    <w:p>
      <w:pPr>
        <w:pStyle w:val="BodyText"/>
      </w:pPr>
      <w:r>
        <w:t xml:space="preserve">"Ngươi cảm thấy giống sao?" Dược Thiên Sầu cười nói.</w:t>
      </w:r>
    </w:p>
    <w:p>
      <w:pPr>
        <w:pStyle w:val="BodyText"/>
      </w:pPr>
      <w:r>
        <w:t xml:space="preserve">Lời này vừa nói ra, lập tức khiến cho Thải Phượng có chút luống cuống. Viên Vương nhãn thần sáng lên, thăm dò nói: "Nếu đã không phải, vậy thì ta muốn đem con đại tri chu này chém thành tám khối."</w:t>
      </w:r>
    </w:p>
    <w:p>
      <w:pPr>
        <w:pStyle w:val="BodyText"/>
      </w:pPr>
      <w:r>
        <w:t xml:space="preserve">"Tùy ngươi thôi! Kỳ thực ta cùng nàng không có bất luận quan hệ gì. Chẳng qua là nghe danh Viên Vương đã lâu, hôm nay tìm cớ để nàng dẫn đường tới đây mà thôi." Dược Thiên Sầu hướng Thải Phượng khoát tay, ý bảo nàng tùy tiện.</w:t>
      </w:r>
    </w:p>
    <w:p>
      <w:pPr>
        <w:pStyle w:val="BodyText"/>
      </w:pPr>
      <w:r>
        <w:t xml:space="preserve">Lúc này Thải Phượng lệ thanh nộ hống, nói: "Dược Thiên Sầu, ngươi gạt ta."</w:t>
      </w:r>
    </w:p>
    <w:p>
      <w:pPr>
        <w:pStyle w:val="BodyText"/>
      </w:pPr>
      <w:r>
        <w:t xml:space="preserve">Khi nói chuyện, đồng thời cũng hóa thành lưu quang muốn thoát đi.</w:t>
      </w:r>
    </w:p>
    <w:p>
      <w:pPr>
        <w:pStyle w:val="BodyText"/>
      </w:pPr>
      <w:r>
        <w:t xml:space="preserve">"Tiện nhân! Hôm nay ngươi đừng hòng chạy thoát." Viên Vương thoáng liếc mắt nhìn Dược Thiên Sầu. Chứng kiến hắn vẫn thờ ơ lãnh đạm. Lúc này cười ha hả đuổi theo rất nhanh.</w:t>
      </w:r>
    </w:p>
    <w:p>
      <w:pPr>
        <w:pStyle w:val="BodyText"/>
      </w:pPr>
      <w:r>
        <w:t xml:space="preserve">Dược Thiên Sầu quay đầu nhìn về phía sau, khẽ thở dài: "Ta dễ dàng bị lợi dụng như thế hay sao? Là ngươi lòng dạ ám muội trước, ta đây cũng chỉ hảo hảo phụng bồi mà thôi."</w:t>
      </w:r>
    </w:p>
    <w:p>
      <w:pPr>
        <w:pStyle w:val="BodyText"/>
      </w:pPr>
      <w:r>
        <w:t xml:space="preserve">Sau đó phi hành truy đuổi theo hướng hai người bay đi. Vì không muốn Viên Vương hiểu lầm, nên hắn cố tình thả chậm tốc độ.</w:t>
      </w:r>
    </w:p>
    <w:p>
      <w:pPr>
        <w:pStyle w:val="BodyText"/>
      </w:pPr>
      <w:r>
        <w:t xml:space="preserve">"Tiện nhân dừng lại!" Thanh âm như sấm nổ giữa trời quang đột nhiên vang lên. Chỉ thấy một quyền đầu huyễn ảnh khổng lồ, hung hăng giáng trúng lưng Thải Phượng đang tháo chạy.</w:t>
      </w:r>
    </w:p>
    <w:p>
      <w:pPr>
        <w:pStyle w:val="BodyText"/>
      </w:pPr>
      <w:r>
        <w:t xml:space="preserve">"Phanh!" Thải Phượng bị quyền đầu của đối phương nện trúng, thân hình lào đảo rơi xuống. Nhưng do giập xác cóng rắn, nên một trọng quyền này không làm gì được nàng.</w:t>
      </w:r>
    </w:p>
    <w:p>
      <w:pPr>
        <w:pStyle w:val="BodyText"/>
      </w:pPr>
      <w:r>
        <w:t xml:space="preserve">Bất quá nàng cũng biết rằng mình trốn không thoát, chỉ còn đường liều chết ứng chiến mà thôi. Nhanh chóng bình ổn cơn đau truyền đến dưới bụng, thân hình bạo phát ra hồng quang, đương trường hiện nguyên hình thành một con nhện cái khống lồ. Theo sau không chút dơ dự, giương nanh múa vuốt bay lên đánh về phía Viên Vương.</w:t>
      </w:r>
    </w:p>
    <w:p>
      <w:pPr>
        <w:pStyle w:val="BodyText"/>
      </w:pPr>
      <w:r>
        <w:t xml:space="preserve">Lúc này Viên Vương cười ha hả nói: "Tới hay lắm."</w:t>
      </w:r>
    </w:p>
    <w:p>
      <w:pPr>
        <w:pStyle w:val="BodyText"/>
      </w:pPr>
      <w:r>
        <w:t xml:space="preserve">Đang triển khai song chưởng muốn xuất chiêu, thì đã thấy trong miệng Đại Tri Chu bất thình lình phun ra một luồng khói vàng dày đặc. Viên Vương không phải lần đầu tiên giao thủ cùng Thần Miếu Thải Chu, cho nên biết luồng khói vàng này có bao nhiêu lợi hại, đây chính là thứ kịch độc, nếu hít phải toàn thân sẽ thối rữa mà chết, ngay cả bản thân hắn cũng không chịu nổi.</w:t>
      </w:r>
    </w:p>
    <w:p>
      <w:pPr>
        <w:pStyle w:val="BodyText"/>
      </w:pPr>
      <w:r>
        <w:t xml:space="preserve">Viên Vương không dám khinh thường, thân hình thoáng lùi về phía sau. Đồng thời nội chấn ra một luồng hỏa diễm, đương trường thiêu đốt sạch luồng khói đặc màu vàng ở trong không khí.</w:t>
      </w:r>
    </w:p>
    <w:p>
      <w:pPr>
        <w:pStyle w:val="BodyText"/>
      </w:pPr>
      <w:r>
        <w:t xml:space="preserve">Vừa phá tan chướng khí, liền đã thấy những đôi chân sắc bén chém tới. Viên Vương tuy thân hình to lớn, nhưng di chuyển rất linh hoạt, lúc này hắn không lùi mà tiến về phía trước, căn bản không có chút kiêng kị với những đôi chân sắc bén kia, chậm rãi vươn song chưởng ra, túm lấy một cái chân của Đại Tri Chu, thuận thế nhảy vọt lên trên lưng.</w:t>
      </w:r>
    </w:p>
    <w:p>
      <w:pPr>
        <w:pStyle w:val="BodyText"/>
      </w:pPr>
      <w:r>
        <w:t xml:space="preserve">Đại Tri Chu thất kinh, thân hình xoay loạn trên không trung, nhưng Viên Vương bất quá vẫn đứng bình ổn giống như mọc rễ ở trên lưng nàng. Lúc này mới cười ha hả, thò tay xuống rứt bỏ một đôi chân sắc bén của Đại Tri Chu.</w:t>
      </w:r>
    </w:p>
    <w:p>
      <w:pPr>
        <w:pStyle w:val="BodyText"/>
      </w:pPr>
      <w:r>
        <w:t xml:space="preserve">Theo sau Dược Thiên Sầu cũng đuổi tới nơi, vừa kịp chứng kiến một màn này, thì không khỏi lắc đầu sợ hãi than. Thần Miếu Thải Chu lợi trào cứng rắn, chỉ sợ nếu không có sức lực cường đại thì khó lòng mà vặn gãy được. Thế nhưng Viên Vương này đối phó với Đại Tri Chu hiển nhiên là có rất nhiều kinh nghiệm, biết nhược điểm trên người Đại Tri Chu nằm ở phương vị nào...</w:t>
      </w:r>
    </w:p>
    <w:p>
      <w:pPr>
        <w:pStyle w:val="Compact"/>
      </w:pPr>
      <w:r>
        <w:br w:type="textWrapping"/>
      </w:r>
      <w:r>
        <w:br w:type="textWrapping"/>
      </w:r>
    </w:p>
    <w:p>
      <w:pPr>
        <w:pStyle w:val="Heading2"/>
      </w:pPr>
      <w:bookmarkStart w:id="957" w:name="chương-940"/>
      <w:bookmarkEnd w:id="957"/>
      <w:r>
        <w:t xml:space="preserve">935. Chương 940</w:t>
      </w:r>
    </w:p>
    <w:p>
      <w:pPr>
        <w:pStyle w:val="Compact"/>
      </w:pPr>
      <w:r>
        <w:br w:type="textWrapping"/>
      </w:r>
      <w:r>
        <w:br w:type="textWrapping"/>
      </w:r>
    </w:p>
    <w:p>
      <w:pPr>
        <w:pStyle w:val="BodyText"/>
      </w:pPr>
      <w:r>
        <w:t xml:space="preserve">Chương 940: Nên lấy thì lấy</w:t>
      </w:r>
    </w:p>
    <w:p>
      <w:pPr>
        <w:pStyle w:val="BodyText"/>
      </w:pPr>
      <w:r>
        <w:t xml:space="preserve">Đúng lúc này, Viên Vương dùng chân kia công thẳng lá chắn, hai móng vuốt bị hắn vặn gãy, bị hắn thuận tay trực tiếp cắm lên vùng lưng cứng rắn của đại tri chu, đại tri chu nhất thời phát ra tiếng kêu xèo xèo thê lương kinh hồn, làm cho người ta nghe xong da đầu run lên.</w:t>
      </w:r>
    </w:p>
    <w:p>
      <w:pPr>
        <w:pStyle w:val="BodyText"/>
      </w:pPr>
      <w:r>
        <w:t xml:space="preserve">Viên Vương nếu đã không làm, đã làm phải làm đến cùng, động thủ liền không lưu tình, thừa dịp đại tri chu liều chết phản kháng liền liên tục ra tay.</w:t>
      </w:r>
    </w:p>
    <w:p>
      <w:pPr>
        <w:pStyle w:val="BodyText"/>
      </w:pPr>
      <w:r>
        <w:t xml:space="preserve">Chỉ trong chớp mắt công phu, Viên Vương trên lưng đại tri chu ra tay nhanh như chóp, tám cái chân sắc bén của đại tri chu đã bị đánh đứt sáu chân, đều cắm trên lưng nó.</w:t>
      </w:r>
    </w:p>
    <w:p>
      <w:pPr>
        <w:pStyle w:val="BodyText"/>
      </w:pPr>
      <w:r>
        <w:t xml:space="preserve">Đại tri chu biết mạng của mình đã nguy trong sớm tối, sợ tới mức hồn phi phách tán, sử xuất toàn bộ vốn liếng quay cuồng đầy trời. Viên Vương mặc cho nàng phiên giang đảo hải, dưới chân giống như mọc rễ, mái tóc đỏ tung bay uy phong lẫm lẫm, ra tay lại nhổ đứt hai chân, một chân cắm lên lưng đại tri chu, một chân cầm trong tay, lắc mình, đi tới ngay cổ của nó.</w:t>
      </w:r>
    </w:p>
    <w:p>
      <w:pPr>
        <w:pStyle w:val="BodyText"/>
      </w:pPr>
      <w:r>
        <w:t xml:space="preserve">Ánh mắt Dược Thiên Sầu lóe ra, biết Viên Vương muốn cho nó một kích trí mạng cuối cùng, ánh mắt bỗng nhiên nhìn vào đám trứng màu vàng dưới bụng đại tri chu giống như bóng da, lúc này la lớn: "Viên Vương, đừng làm hủy trứng dưới bụng nàng ta, ta còn hữu dụng."</w:t>
      </w:r>
    </w:p>
    <w:p>
      <w:pPr>
        <w:pStyle w:val="BodyText"/>
      </w:pPr>
      <w:r>
        <w:t xml:space="preserve">Mái tóc đỏ của Viên Vương đón gió tung bay, nhìn thật khôi ngô tiêu sái ngẩng đầu nhìn hắn, tay nâng cái chân, "răng rắc" một tiếng cắm lên ngay khe hở ở cổ đại tri chu, cơ hồ đem cả cái đầu của nó cắt xuống. Trên lưng đại tri chu đã trúng bảy vết thương, lại thêm một kích trí mạng trên cổ, thanh âm xèo xèo kêu thảm thiết lúc này liền cắt đứt.</w:t>
      </w:r>
    </w:p>
    <w:p>
      <w:pPr>
        <w:pStyle w:val="BodyText"/>
      </w:pPr>
      <w:r>
        <w:t xml:space="preserve">Chỉ thấy Viên Vương khom người đưa bàn tay rộng rãi nắm lấy gáy đại tri chu, nâng lên lật ngược, một tay nắm lấy nó, hướng phương hướng Đại Diễm sơn rất nhanh bay đi. Dược Thiên Sầu cười hắc hắc, lúc này cũng bay theo sau...</w:t>
      </w:r>
    </w:p>
    <w:p>
      <w:pPr>
        <w:pStyle w:val="BodyText"/>
      </w:pPr>
      <w:r>
        <w:t xml:space="preserve">Hai người vừa về tới Đại Diễm sơn, liền trực tiếp hạ xuống trước hang động ngay sườn núi, tám cái chân cắm trên lưng đại tri chu đỡ lấy thân thể nó, Viên Vương đi ra, ánh mắt nhìn về phía Dược Thiên Sầu. Đám khỉ vượn trên núi thấy đại vương phi thường dũng mãnh, lập tức quơ kim chúc trường mâu trong tay phấn chấn gầm rú, nhưng lại bị Viên Vương phất tay cản lại.</w:t>
      </w:r>
    </w:p>
    <w:p>
      <w:pPr>
        <w:pStyle w:val="BodyText"/>
      </w:pPr>
      <w:r>
        <w:t xml:space="preserve">Dược Thiên Sầu đi vòng quanh thi thể đại tri chu vài vòng tấm tắc, còn chui vào dưới thân thể khổng lồ của nó nhìn nhìn, bởi vì tám cái chân chống lên dài tới hơn cả thước, cho nên phía dưới có đầy đủ không gian. Ánh mắt Viên Vương một mực di chuyển theo hắn, không rõ người này là địch hay bạn, nhưng thái độ vân đạm phong khinh của Dược Thiên Sầu, ngược lại càng làm cho hắn thêm kiêng kỵ, rất là bí hiểm a!</w:t>
      </w:r>
    </w:p>
    <w:p>
      <w:pPr>
        <w:pStyle w:val="BodyText"/>
      </w:pPr>
      <w:r>
        <w:t xml:space="preserve">Đi vòng vo vài lần, Dược Thiên Sầu lại nhảy lên trên cái bụng to của đại tri chu, bên trên rậm rạp dính hơn một ngàn viên trứng nhện, một đám vàng óng lớn cỡ nắm tay, rất giống bóng cao su. Bỗng nhiên Dược Thiên Sầu không biết bị thứ gì hấp dẫn, ở ngay tại chỗ ngồi xuống xem xét, chỉ thấy bên trong trừng nhện trong suốt rõ ràng có thể nhìn thấy có con nhện con cử động bên trong.</w:t>
      </w:r>
    </w:p>
    <w:p>
      <w:pPr>
        <w:pStyle w:val="BodyText"/>
      </w:pPr>
      <w:r>
        <w:t xml:space="preserve">"Viên huynh." Dược Thiên Sầu ngồi xổm bên trên vươn đầu xuống, vẫy vẫy tay nói: "Đi lên một chút, có việc thỉnh giáo."</w:t>
      </w:r>
    </w:p>
    <w:p>
      <w:pPr>
        <w:pStyle w:val="BodyText"/>
      </w:pPr>
      <w:r>
        <w:t xml:space="preserve">Vẻ mặt Viên Vương co rút, nhưng vẫn đi lên, ánh mắt cảnh giác hỏi: "Ngươi muốn làm gì?"</w:t>
      </w:r>
    </w:p>
    <w:p>
      <w:pPr>
        <w:pStyle w:val="BodyText"/>
      </w:pPr>
      <w:r>
        <w:t xml:space="preserve">Dược Thiên Sầu vẫn không để ý tới vẻ khoảng cách của đối phương với mình, hắn vẫn luôn cho rằng chuyện cảm tình là phải bồi dưỡng mới có, đứng dậy chỉ chỉ trứng</w:t>
      </w:r>
    </w:p>
    <w:p>
      <w:pPr>
        <w:pStyle w:val="BodyText"/>
      </w:pPr>
      <w:r>
        <w:t xml:space="preserve">Nhện nói: "Những tiểu tử này còn có thể sống được hay không?"</w:t>
      </w:r>
    </w:p>
    <w:p>
      <w:pPr>
        <w:pStyle w:val="BodyText"/>
      </w:pPr>
      <w:r>
        <w:t xml:space="preserve">Viên Vương quét mắt nhìn lên đám trứng nhện, ngừng một chút nói: "Chúng nó đã thành hình trong trứng, phỏng chừng không được bao lâu có thể phá trứng mà ra, chỉ cần không tạo thành tổn hại lớn cần thận gỡ xuống, hẳn là đều có thể sống sót."</w:t>
      </w:r>
    </w:p>
    <w:p>
      <w:pPr>
        <w:pStyle w:val="BodyText"/>
      </w:pPr>
      <w:r>
        <w:t xml:space="preserve">"Như vậy a!" Dược Thiên Sầu lại ngồi chồm hổm xuống, hai tay ôm lấy một trứng nhện, cần thận kéo ra. Ban đầu hắn còn lo lắng trứng nhện quá yếu ớt sẽ phá vỡ, sau phát hiện chỉ là lo lắng vô ích, thứ này có thể chịu đựng được cuộc đại chiến của Viên Vương và đại tri chu mà không bị vỡ, tính dai của túi da thật sự không phải bình thường.</w:t>
      </w:r>
    </w:p>
    <w:p>
      <w:pPr>
        <w:pStyle w:val="BodyText"/>
      </w:pPr>
      <w:r>
        <w:t xml:space="preserve">Trực tiếp hái được một quả xuống, đặt trong tay nhìn lên không trung sáng rõ xem thêm chốc lát, nhện con ngâm mình trong một đoàn chất lỏng trong trứng đang vui vẻ huy động móng vuốt lật tới lật lui. Lúc này Dược Thiên Sầu không chút khách khí đưa vào trong ô Thác Châu, lại nhanh tay thu lại những trứng nhện khác.</w:t>
      </w:r>
    </w:p>
    <w:p>
      <w:pPr>
        <w:pStyle w:val="BodyText"/>
      </w:pPr>
      <w:r>
        <w:t xml:space="preserve">"Ngươi muốn đem trứng nhện này đi đâu?" Viên Vương nhìn chằm chằm cử động của hắn, cau mày nói: "Những con nhện này trời sinh hung tàn, hơn nữa trời sinh giập xác cứng rắn khó phá, còn có nanh vuốt sắc bén, cơ hồ không có khắc tinh. Nếu cho đại quy mô sinh sôi nảy nở ra, đối với động vật khác mà nói quả thực là tai nạn. Ở hồi lâu trước kia, Hỏa Viên nhất tộc chúng ta từng lọt vào sự giết hại của chúng nó. Nếu gặp tình huống không đủ thực vật, chúng nó thậm chí tự giết ăn thịt lẫn nhau, có thể nói là thiên tính tàn bạo, chúng nó không nên sống sót trên đời này."</w:t>
      </w:r>
    </w:p>
    <w:p>
      <w:pPr>
        <w:pStyle w:val="BodyText"/>
      </w:pPr>
      <w:r>
        <w:t xml:space="preserve">Dược Thiên Sầu đã thu lại được hơn nửa số trứng nhện, xoay người nhìn về phía Viên Vương, hiện tại rốt cục hắn đã biết vì sao Viên Vương lại muốn diệt sạch Thần Miếu Thải Chu, thì ra ngoại trừ giập xác của chúng có thể rèn được đồ vật, còn có sự cừu hận chủng tộc. Hắn ho khan một tiếng khoát tay, bi tâm cảm khái nói: "Cừu hận đời trước không nên lan tràn đến đời sau, tiểu hài tử là vô tội, ngươi yên tâm, ta sẽ hảo hảo quản giáo chúng, sẽ không cho chúng tiếp tục ra ngoài gây hại." Nói xong lại tiếp tục thu lại số trứng nhện còn lại, trên miệng hắn nói thật dễ nghe, không biết rằng trong lòng hắn đang nghĩ không cho những con nhện con này đi ra ngoài gây hại, hay là muốn nuôi dưỡng chúng đem ra ngoài gây họa, có trời mới biết hắn vì điều gì lại có lòng ái tâm như thế!</w:t>
      </w:r>
    </w:p>
    <w:p>
      <w:pPr>
        <w:pStyle w:val="BodyText"/>
      </w:pPr>
      <w:r>
        <w:t xml:space="preserve">Viên Vương nghe hắn nói thật không biết nói gì, muốn ra tay ngăn cản hắn lại không có một chút nắm chắc, trơ mắt nhìn Dược Thiên Sầu đem toàn bộ trứng nhện thu vào.</w:t>
      </w:r>
    </w:p>
    <w:p>
      <w:pPr>
        <w:pStyle w:val="BodyText"/>
      </w:pPr>
      <w:r>
        <w:t xml:space="preserve">Dược Thiên Sầu có chút thu hoạch, bận rộn xong lại nhảy xuống khỏi bụng đại tri chu, nhìn Viên Vương ngoắc nói: "Viên huynh, xuống dưới trước."</w:t>
      </w:r>
    </w:p>
    <w:p>
      <w:pPr>
        <w:pStyle w:val="BodyText"/>
      </w:pPr>
      <w:r>
        <w:t xml:space="preserve">Viên Vương khó hiểu nhảy xuống, chỉ thấy Dược Thiên Sầu bẻ ra một chân nhện chống bên dưới, "phanh" thân hình đại tri chu nhất thời lật ra ngã xuống đất. Dược Thiên Sầu nhảy lên trên lưng đại tri chu, ôm một chân cắm trên lưng nó thu hồi xuống. Cuối cùng lại đi tới đầu nó, dùng tay chưởng hóa thành đao, hiện lên một tầng tử quang, giờ tay chém xuống, chiếc nanh lớn ngoài miệng con nhện liền bị hắn cắt xuống.</w:t>
      </w:r>
    </w:p>
    <w:p>
      <w:pPr>
        <w:pStyle w:val="BodyText"/>
      </w:pPr>
      <w:r>
        <w:t xml:space="preserve">Một màn này làm cho Viên Vương hít mạnh một hơi, trong lòng run sợ không thôi. Giập xác của Thần Miếu Thải Chu cóng rắn, hắn hiểu rất rõ, nhất là răng nanh cùng tám cái chân lại vô cùng cứng rắn, ai ngờ Dược Thiên Sầu chỉ vung tay lên, lại giống như cắt đậu hũ đem răng nanh cắt xuống, không khỏi thật khó tin.</w:t>
      </w:r>
    </w:p>
    <w:p>
      <w:pPr>
        <w:pStyle w:val="BodyText"/>
      </w:pPr>
      <w:r>
        <w:t xml:space="preserve">Tu vi người này rốt cục cao đến tình trạng gì? Ánh mắt Viên Vương lóe ra không chừng, tập trung nhìn tử quang trên lòng bàn tay Dược Thiên Sầu, như có suy nghĩ, đã đoán được nguyên nhân về tử quang kia.</w:t>
      </w:r>
    </w:p>
    <w:p>
      <w:pPr>
        <w:pStyle w:val="BodyText"/>
      </w:pPr>
      <w:r>
        <w:t xml:space="preserve">Dược Thiên Sầu làm xong việc này, hưng phấn chà xát hai tay, chỉ vào thi thể con nhện nói: "Viên huynh, giập xác của nó ta không cần, hẳn đủ cho ngươi luyện chế giập</w:t>
      </w:r>
    </w:p>
    <w:p>
      <w:pPr>
        <w:pStyle w:val="BodyText"/>
      </w:pPr>
      <w:r>
        <w:t xml:space="preserve">Trụ."</w:t>
      </w:r>
    </w:p>
    <w:p>
      <w:pPr>
        <w:pStyle w:val="BodyText"/>
      </w:pPr>
      <w:r>
        <w:t xml:space="preserve">Cái rắm! Đồ vật tốt nhất đều đã bị ngươi lấy đi rồi! Viên Vương không biết nói gì, mang theo giọng nói kháng nghị "ân" một tiếng, cũng không phát biểu bất cứ ý kiến gì, hi vọng tên tiểu tử không biết từ đâu đến này mau rời khỏi đây thật sớm.</w:t>
      </w:r>
    </w:p>
    <w:p>
      <w:pPr>
        <w:pStyle w:val="BodyText"/>
      </w:pPr>
      <w:r>
        <w:t xml:space="preserve">Nhưng tư tưởng giác ngộ của Dược Thiên Sầu có đôi khi đích xác không cao, bộ dạng hắn làm như rất quen thuộc nhìn chằm chằm Viên Vương từ trên xuống dưới không ngừng đánh giá. Kỳ thực bộ dạng của Viên Vương tràn ngập khí khái nam tử, mày rậm xếch cao, mắt to sáng ngời hữu thần, khuôn mặt rộng rãi, đôi môi dầy, làm cho người ta có loại cảm giác chính khí nghiêm nghị. Chỗ thiếu hụt duy nhất là có râu, nhưng lại càng tăng thêm mùi vị nam nhân, nhất là mỗi khi trận gió thổi tung mái tóc đỏ, càng làm cho người ta có một loại cảm giác nam tử hán đỉnh thiên lập địa.</w:t>
      </w:r>
    </w:p>
    <w:p>
      <w:pPr>
        <w:pStyle w:val="BodyText"/>
      </w:pPr>
      <w:r>
        <w:t xml:space="preserve">Nếu đem hắn so sánh cùng Lộng Trúc, khẳng định kém vẻ anh tuấn tiêu sái của Lộng Trúc, nhưng Dược Thiên Sầu càng tra thích nam nhân giống như Viên Vương. Viên Vương là loại nam nhân trong nam nhân, nếu đặt xuống nhân gian, sẽ là một nam nhân tốt làm cho nữ nhân điên cuồng.</w:t>
      </w:r>
    </w:p>
    <w:p>
      <w:pPr>
        <w:pStyle w:val="BodyText"/>
      </w:pPr>
      <w:r>
        <w:t xml:space="preserve">"Ngươi muốn làm gì?" Viên Vương cau mày nói. Ánh mắt đối phương không ngừng đánh giá áo giập cùng giày của hắn, làm cho hắn không khỏi hoài nghi đối phương sau khi lấy xong thứ tốt trên người Thần Miếu Thải Chu, lại nhìn trúng đồ vật trên thân hắn.</w:t>
      </w:r>
    </w:p>
    <w:p>
      <w:pPr>
        <w:pStyle w:val="BodyText"/>
      </w:pPr>
      <w:r>
        <w:t xml:space="preserve">Quả nhiên Dược Thiên Sầu cười cười một lúc lại chỉ chỉ áo giập trên người hắn nói: "Nghe nói Viên huynh giỏi về rèn đúc đồ vật, không biết có thể cởi áo giập trên người cho ta xem được không?"</w:t>
      </w:r>
    </w:p>
    <w:p>
      <w:pPr>
        <w:pStyle w:val="BodyText"/>
      </w:pPr>
      <w:r>
        <w:t xml:space="preserve">"Đồ vật tùy tiện làm không có gì hay để xem." Ngoài miệng Viên Vương tuy nói như vậy, nhưng trong lòng vẫn có chút kiêu ngạo. Chúng sinh trong Thần Khư Cảnh không có ai đi nghiên cứu thứ này, đánh nhau chẳng hạn, chỉ nhờ vào tu vi cùng thiên phú, hắn cũng chỉ trong một lần vô ý chứng kiến loài người xâm nhấp Thần Khư Cảnh mượn dùng địa hỏa luyện chế đồ vật, tò mò mới nổi lên lòng hiếu kỳ nghiên cứu, dần dần mới hiểu được một ít cách thức.</w:t>
      </w:r>
    </w:p>
    <w:p>
      <w:pPr>
        <w:pStyle w:val="BodyText"/>
      </w:pPr>
      <w:r>
        <w:t xml:space="preserve">"Viên huynh không phải là sợ ta đoạt đồ yêu thích của ngươi đi! Ngươi yên tâm, ta chỉ là nhìn xem mà thôi." Dược Thiên Sầu vỗ ngực cam đoan.</w:t>
      </w:r>
    </w:p>
    <w:p>
      <w:pPr>
        <w:pStyle w:val="BodyText"/>
      </w:pPr>
      <w:r>
        <w:t xml:space="preserve">Viên Vương cũng không phải người nhỏ mọn, ôm tấm lòng cho ngươi kiến thức tay nghề của ta, cởi áo giập đưa cho Dược Thiên Sầu.</w:t>
      </w:r>
    </w:p>
    <w:p>
      <w:pPr>
        <w:pStyle w:val="BodyText"/>
      </w:pPr>
      <w:r>
        <w:t xml:space="preserve">Dược Thiên Sầu cười đưa tay đi đón, phát hiện cầm vào tay nặng trịch, phân lượng nặng tới mức làm người ta khó có thể tin, không cần thận liền "cạch" một tiếng trực tiếp rơi xuống đất tạp ra một cái hố không nhỏ. Biểu hiện vô năng như thế rơi vào trong mắt đàn khỉ vượn, nhất thời đưa tới một trận cười vang. Viên Vương cũng ngây ra, cảm thấy được bằng vào tu vi của đối phương không nên tới mức cầm không được thứ này.</w:t>
      </w:r>
    </w:p>
    <w:p>
      <w:pPr>
        <w:pStyle w:val="BodyText"/>
      </w:pPr>
      <w:r>
        <w:t xml:space="preserve">Dược Thiên Sầu đối với tiếng cười nhạo chung quanh cũng lơ đễnh, chính mình cũng không tới mức sĩ diện tính toán với một đám khỉ vượn, hắn cũng không phải cầm không nổi, chẳng qua vừa rồi vì nhất thời khinh thường mà thôi, không nghĩ tới một cái áo giáp có vẻ mỏng như vậy lại nặng tới hơn ngàn cân. Đối với thể tích cùng tỉ lệ sức nặng mà nói, đây là vật nặng nhất ngoại trừ thần kiếm mà hắn từng gặp qua.</w:t>
      </w:r>
    </w:p>
    <w:p>
      <w:pPr>
        <w:pStyle w:val="BodyText"/>
      </w:pPr>
      <w:r>
        <w:t xml:space="preserve">Một tia kinh ngạc hiện lên trên mặt Dược Thiên Sầu, bàn tay vung lên, núi đá màu nâu liền cuồn cuộn như suối phun, trực tiếp trồi lên một đống đất như trùy hình, mặt trên đỡ lấy kiện áo giáp kim chúc kia, tiếng cười nhạo của hỏa vượn quanh thân đã lập tức ngừng lại, ánh mắt Viên Vương cũng đã không ngừng đánh giá đống đất đang dâng lên...</w:t>
      </w:r>
    </w:p>
    <w:p>
      <w:pPr>
        <w:pStyle w:val="Compact"/>
      </w:pPr>
      <w:r>
        <w:br w:type="textWrapping"/>
      </w:r>
      <w:r>
        <w:br w:type="textWrapping"/>
      </w:r>
    </w:p>
    <w:p>
      <w:pPr>
        <w:pStyle w:val="Heading2"/>
      </w:pPr>
      <w:bookmarkStart w:id="958" w:name="chương-941"/>
      <w:bookmarkEnd w:id="958"/>
      <w:r>
        <w:t xml:space="preserve">936. Chương 941</w:t>
      </w:r>
    </w:p>
    <w:p>
      <w:pPr>
        <w:pStyle w:val="Compact"/>
      </w:pPr>
      <w:r>
        <w:br w:type="textWrapping"/>
      </w:r>
      <w:r>
        <w:br w:type="textWrapping"/>
      </w:r>
    </w:p>
    <w:p>
      <w:pPr>
        <w:pStyle w:val="BodyText"/>
      </w:pPr>
      <w:r>
        <w:t xml:space="preserve">Chương 941: Người có tình</w:t>
      </w:r>
    </w:p>
    <w:p>
      <w:pPr>
        <w:pStyle w:val="BodyText"/>
      </w:pPr>
      <w:r>
        <w:t xml:space="preserve">Dược Thiên Sầu không có tâm tư để ý cái nhìn của bọn hắn, vây quanh áo giập kia nhìn ngắm, hết vuốt ve lại sờ soạng. Sở dĩ hắn chịu đáp ứng cho đại tri chu Thải Phượng dẫn hắn tới gặp Viên Vương, chính là vì nghe được nàng nói Viên Vương giỏi về việc rèn đúc đồ vật, điều này mới khiến cho cho hắn tâm động mà đến.</w:t>
      </w:r>
    </w:p>
    <w:p>
      <w:pPr>
        <w:pStyle w:val="BodyText"/>
      </w:pPr>
      <w:r>
        <w:t xml:space="preserve">Không có nguyên nhân gì khác, hiện tại hắn đã có lòng muốn tạo ra vũ khí trang bị hoàn mỹ cho đại quân trong ô Thác Châu, bằng trình độ luyện khí của Trần Phong, đã thật sự không theo nổi sự tiến bộ của mọi người. Kỳ thật việc này cũng không phải trọng yếu nhất, hắn chưa bao giờ ghét bỏ trình độ của huynh đệ mình thấp kém, trình độ thấp hắn có thể nghĩ biện pháp làm ra tài nguyên trợ giúp đề cao.</w:t>
      </w:r>
    </w:p>
    <w:p>
      <w:pPr>
        <w:pStyle w:val="BodyText"/>
      </w:pPr>
      <w:r>
        <w:t xml:space="preserve">Nhưng hiện giờ Trần Phong đã thay đổi, cùng Trần Phong chỉ thích tiếu ngạo nhân sinh của trước kia hoàn toàn như hai người khác nhau, đã bị nữ nhân vốn ngày xưa thanh thuần đáng yêu nhưng hiện giờ thật đáng giận hoàn toàn làm phế đi. Vài lần hắn phát hiện Tiếu Uyển Thanh đang lén lút gây mưa gió, thậm chí còn châm ngòi trước mặt Khúc Bình Nhi, thiếu chút nữa hắn nhịn không được làm thịt nàng. Thử nghĩ cả ô Thác Châu đều nằm trong tay hắn, nếu hắn thật có lòng chú ý, lại có sự tình gì có thể giấu diếm được ánh mắt của hắn.</w:t>
      </w:r>
    </w:p>
    <w:p>
      <w:pPr>
        <w:pStyle w:val="BodyText"/>
      </w:pPr>
      <w:r>
        <w:t xml:space="preserve">Bất quá vì nể mặt Trần Phong hắn đành nhịn, dù sao cũng là huynh đệ đi theo mình sớm nhất, không đi tới bước cuối cùng, hắn cũng thật không thể nhẫn tâm hạ thủ. Tiếp theo, năm đó hai vợ chồng bọn họ kết hợp, cũng là do một tay hắn tác thành, nếu có sai, chính hắn cũng chiếm trách nhiệm rất lớn, mình không thể hủy cả đời người ta rồi sau đó xem người ta không vừa mắt thì đem gia đình người ta xử lý. Hắn chỉ đành hi vọng có chút người tự biết thu xếp ổn thỏa, cho họ thời gian nghĩ lại chính mình, không cần càng lúc càng xa, chẳng sợ cuối cùng mọi người không họp mà tan vỡ đường ai nấy đi cũng được, có một số việc thật sự không tiện giờ tay chém xuống, như vậy sẽ hại người hại mình.</w:t>
      </w:r>
    </w:p>
    <w:p>
      <w:pPr>
        <w:pStyle w:val="BodyText"/>
      </w:pPr>
      <w:r>
        <w:t xml:space="preserve">Còn có một nguyên nhân trọng yếu nhất, hắn cũng đang muốn lợi dụng Tiếu Uyển Thành nhìn xem Khúc Binh Nhi có thể trải qua được khảo nghiệm hay không. Tu hành năm tháng vô cùng tận, ngoại trừ cảm tình, mọi người còn phải cùng nhau trải qua một đời một thế, nếu không giữ phong phạm nữ chủ nhân, chỉ biết khiến cho trong nhà không được an bình, làm gì còn tư cách làm nữ chủ nhân? Cho nên hắn một mực thờ ơ lạnh nhạt, tùy cho thời gian phát triển...</w:t>
      </w:r>
    </w:p>
    <w:p>
      <w:pPr>
        <w:pStyle w:val="BodyText"/>
      </w:pPr>
      <w:r>
        <w:t xml:space="preserve">Lần này Dược Thiên Sầu đi đến là muốn nhìn xem tay nghề của Viên Vương có thể làm cho mình vừa lòng được hay không. Kết quả phát hiện trình độ luyện chế đích xác chẳng ra gì, nhưng có thể đem một loại kim chúc làm mỏng nhưng lại nặng nề đến như thế, nói không giỏi cũng thật khó tin.</w:t>
      </w:r>
    </w:p>
    <w:p>
      <w:pPr>
        <w:pStyle w:val="BodyText"/>
      </w:pPr>
      <w:r>
        <w:t xml:space="preserve">Hắn quay đầu lại hỏi: "Viên huynh, lực phòng ngự của áo giập này như thế nào?"</w:t>
      </w:r>
    </w:p>
    <w:p>
      <w:pPr>
        <w:pStyle w:val="BodyText"/>
      </w:pPr>
      <w:r>
        <w:t xml:space="preserve">"Người bình thường muốn phá kiện áo giập này của ta, không khác người si nói</w:t>
      </w:r>
    </w:p>
    <w:p>
      <w:pPr>
        <w:pStyle w:val="BodyText"/>
      </w:pPr>
      <w:r>
        <w:t xml:space="preserve">Imộng. Cao thủ Tiên Đế sơ kỳ Bạch Tê đại vương từng đánh một kích toàn lực vào áo giáp này, cũng chỉ lưu lại một vết hơi sâu trên bề mặt mà thôi..." m thanh Viên Vương đang tự đắc đột nhiên dừng lại, chỉ thấy trên lòng bàn tay Dược Thiên Sầu lại nổi lên tử quang đáng sợ, hắn vội vàng lên tiếng chặn lại nói: "Đợi một chút, ngươi không phải người bình thường!"</w:t>
      </w:r>
    </w:p>
    <w:p>
      <w:pPr>
        <w:pStyle w:val="BodyText"/>
      </w:pPr>
      <w:r>
        <w:t xml:space="preserve">Nghe được cao thủ Tiên Đế sơ kỳ đánh toàn lực cũng chỉ có thể lưu lại chút dấu vết sâu, lúc này trong lòng Dược Thiên Sầu ngứa ngáy khó nhịn, nhịn không được muốn dùng Tử hỏa thử xem, nhưng nghe Viên Vương nói vậy liền cười nói: "Không cần lo lắng, ta chỉ là thử xem xem, sẽ không hủy bảo bối của ngươi."</w:t>
      </w:r>
    </w:p>
    <w:p>
      <w:pPr>
        <w:pStyle w:val="BodyText"/>
      </w:pPr>
      <w:r>
        <w:t xml:space="preserve">"Đừng!" Viên Vương đưa tay đoạt lấy áo giập trở về, rất nhanh mặc lên người mình, theo sau chỉ thi thề đại tri chu ở một bên nói: "Không cần thử, áo giập của ta dùng hơn năm ngàn giập xác của Thần Miếu Thải Chu trưởng thành mà rèn ra, ngươi có thể dễ dàng phá giập xác của nó, kiện áo giập của ta phỏng chừng cũng khó mà ngăn cản."</w:t>
      </w:r>
    </w:p>
    <w:p>
      <w:pPr>
        <w:pStyle w:val="BodyText"/>
      </w:pPr>
      <w:r>
        <w:t xml:space="preserve">"Hơn năm ngàn giập xác của Thần Miếu Thải Chu trưởng thành mà chỉ rèn ra được một vật nhỏ như vậy?" Dược Thiên Sầu khó có thể tin trong lòng thầm mắng chẳng trách nó lại nặng đến như vậy, lập tức chỉ giày của Viên Vương nói: "Nếu như ta không</w:t>
      </w:r>
    </w:p>
    <w:p>
      <w:pPr>
        <w:pStyle w:val="BodyText"/>
      </w:pPr>
      <w:r>
        <w:t xml:space="preserve">Nhìn lầm, tài liệu của giày cũng giống như áo giập trên người ngươi, là trong năm ngàn con tri chu đi?"</w:t>
      </w:r>
    </w:p>
    <w:p>
      <w:pPr>
        <w:pStyle w:val="BodyText"/>
      </w:pPr>
      <w:r>
        <w:t xml:space="preserve">"Đôi giày này dùng hơn ba ngàn con." Viên Vương giải thích: "Đừng nhìn sử dụng số lượng nhiều, nhưng đều là trải qua vô số lần rèn luyện mới lấy ra được số tinh hoa này, dùng giáp tinh của Thần Miếu Thải Chu luyện chế mà thành."</w:t>
      </w:r>
    </w:p>
    <w:p>
      <w:pPr>
        <w:pStyle w:val="BodyText"/>
      </w:pPr>
      <w:r>
        <w:t xml:space="preserve">"Giập tinh?" Dược Thiên Sầu nói thầm một câu, xem chừng là ý tứ tinh hoa của giập xác Thần Miếu Thải Chu, con mắt hắn xoay chuyển nói: "Không dối gạt Viên huynh, ta có vị bằng hữu là cao thủ trong đạo này, đang ở trong Thần Khư Cảnh. Nếu Viên huynh không để ý, ta có thể mời hắn đến đây, các ngươi không ngại luận bàn thêm một chút."</w:t>
      </w:r>
    </w:p>
    <w:p>
      <w:pPr>
        <w:pStyle w:val="BodyText"/>
      </w:pPr>
      <w:r>
        <w:t xml:space="preserve">Hắn tin tưởng, nếu là người chấp nhất trong việc luyện khí thế này, tất nhiên đối với người đồng đạo sẽ có sự cuồng nhiệt, hẳn là sẽ có tác dụng.</w:t>
      </w:r>
    </w:p>
    <w:p>
      <w:pPr>
        <w:pStyle w:val="BodyText"/>
      </w:pPr>
      <w:r>
        <w:t xml:space="preserve">Quả nhiên không ngoài hắn sở liệu, Viên Vương vừa nghe được trong Thần Khư Cảnh còn có người tinh thông đạo này, nhất thời ánh mắt sáng lên, sang sảng cười nói: "Được, Dược huynh, không biết bằng hữu của ngươi có ở xa nơi này hay không, nếu phương tiện không ngại mời đến gặp mặt một lần, mọi người học tập lẫn nhau một chút mới tốt." Quan hệ quả nhiên thoáng chốc gần gũi, đã xưng hô thành Dược huynh.</w:t>
      </w:r>
    </w:p>
    <w:p>
      <w:pPr>
        <w:pStyle w:val="BodyText"/>
      </w:pPr>
      <w:r>
        <w:t xml:space="preserve">"Không xa, không xa, Viên huynh chờ, ta đi tìm hắn đến." Dược Thiên Sầu vừa nói dứt câu, lập tức hóa thành lưu quang rất nhanh bay đi, vì an toàn, ở trên đường ném ra một tiểu ngân cầu, liền biến mất.</w:t>
      </w:r>
    </w:p>
    <w:p>
      <w:pPr>
        <w:pStyle w:val="BodyText"/>
      </w:pPr>
      <w:r>
        <w:t xml:space="preserve">Nhân gian tu chân giới, tận sâu trong Nam Hải Tử Trúc Lâm, Dược Thiên Sầu lặng yên hiện thân, ngắm nhìn bốn phía, tử trúc u u, lãnh hương bồi hồi, linh khí uân nhân, giống như nhân gian tiên cảnh. Tử Trúc lâm vẫn là Tử Trúc lâm, cũng không biết mọi người sống ở đây thế nào, hắn vẫn một mực bận rộn, đã có thời gian rất lâu chưa tới đây.</w:t>
      </w:r>
    </w:p>
    <w:p>
      <w:pPr>
        <w:pStyle w:val="BodyText"/>
      </w:pPr>
      <w:r>
        <w:t xml:space="preserve">Hắn lắc mình bay về hướng Trúc Lang Phúc Địa, vừa mới tiếp cận, liền nghe được hai thanh âm quen thuộc đang nói chuyện với nhau, lúc này Dược Thiên Sầu dừng lại. Bằng tu vi hiện giờ của hắn, nếu muốn trốn tránh không muốn bị người phát hiện, chỉ sợ nơi này còn không có ai phát hiện được hắn.</w:t>
      </w:r>
    </w:p>
    <w:p>
      <w:pPr>
        <w:pStyle w:val="BodyText"/>
      </w:pPr>
      <w:r>
        <w:t xml:space="preserve">Trong viện Trúc Lang Phúc Địa, Tử Y dựa vào một cột trúc, có chút chán nản nhìn lên Phù Dung đang khoanh chân ngồi trên thạch đài nói: "Phù Dung a! Có phải tên lừa gạt kia không nhớ ngươi, vì sao thời gian dài như vậy cũng không tới thăm ngươi?"</w:t>
      </w:r>
    </w:p>
    <w:p>
      <w:pPr>
        <w:pStyle w:val="BodyText"/>
      </w:pPr>
      <w:r>
        <w:t xml:space="preserve">Vẻ mặt Phù Dung hờ hững, tin tưởng không chút nghi ngờ cười nói: "Sẽ không."</w:t>
      </w:r>
    </w:p>
    <w:p>
      <w:pPr>
        <w:pStyle w:val="BodyText"/>
      </w:pPr>
      <w:r>
        <w:t xml:space="preserve">"Ngươi khẳng định như vậy?" Tinh thần Tử Y rung lên, bước nhanh đến trước thạch thai, đặt mông ngồi lên, con mắt lóe sáng hỏi: "Lần trước sư phụ của ta trở lại, nói tên lừa gạt kia không phải đồ tốt, ngươi nói có phải hắn ở bên ngoài trúng ý nữ nhân xinh đẹp nào khác?"</w:t>
      </w:r>
    </w:p>
    <w:p>
      <w:pPr>
        <w:pStyle w:val="BodyText"/>
      </w:pPr>
      <w:r>
        <w:t xml:space="preserve">Dược Thiên Sầu nghe vậy cười khổ, Lộng Trúc lão soái ca phỏng chừng vẫn còn vì sự tình lần trước mà tức giận! Hắn lắc lắc đầu nhìn về phía Phù Dung, xem thử nàng sẽ trả lời như thế nào, nhưng không nghe còn hoàn hảo, vừa nghe xong lập tức làm cho hắn cảm động đến rối tinh rối mù.</w:t>
      </w:r>
    </w:p>
    <w:p>
      <w:pPr>
        <w:pStyle w:val="BodyText"/>
      </w:pPr>
      <w:r>
        <w:t xml:space="preserve">"Ta không biết." vẻ mặt Phù Dung thỏa mãn nhàn nhạt cười nói: "Hắn muốn cho ta ở Nam Hải Tử Trúc lâm chờ hắn, ta ở chỗ này chờ hắn, hắn muốn cho ta đi làm gì ta sẽ làm đó, hắn muốn ta đi đâu thì ta đi đó." vẻ mặt cùng giọng nói của nàng, giống như có thể ở lại đây lẳng lặng chờ nam nhân của mình trở về, cũng là chuyện hạnh phúc nhất trên đời, chẳng sợ hắn có muốn ném chính mình mặc kệ.</w:t>
      </w:r>
    </w:p>
    <w:p>
      <w:pPr>
        <w:pStyle w:val="BodyText"/>
      </w:pPr>
      <w:r>
        <w:t xml:space="preserve">"Thật là một nha đầu ngốc." Tử Y ngồi trên thạch thai, hai chân trong chiếc quần tím đan chéo đong đưa, quyệt miệng nói: "Hắn cho ngươi đi đâu thì ngươi đi đó? Tên lừa gạt kia thích tiền nhất, ngươi cần thận ngày nào đó hắn đem ngươi đi bán."</w:t>
      </w:r>
    </w:p>
    <w:p>
      <w:pPr>
        <w:pStyle w:val="BodyText"/>
      </w:pPr>
      <w:r>
        <w:t xml:space="preserve">"Thế thì hắn làm như vậy nhất định là vì tốt với ta." Phù Dung nghiêng đầu nghĩ nghĩ, nàng nghĩ không ra Dược Thiên Sầu sẽ có lý do gì hại nàng.</w:t>
      </w:r>
    </w:p>
    <w:p>
      <w:pPr>
        <w:pStyle w:val="BodyText"/>
      </w:pPr>
      <w:r>
        <w:t xml:space="preserve">Đôi mắt sáng của Tử Y trừng to, trợn mắt líu lưỡi nói: "Hắn đem ngươi đi bán cũng là vì tốt cho ngươi...Ra vẻ ngươi bị tên lừa gạt kia lừa không nhẹ, tên kia tâm nhn nhiều lắm, rất hư hỏng!"</w:t>
      </w:r>
    </w:p>
    <w:p>
      <w:pPr>
        <w:pStyle w:val="BodyText"/>
      </w:pPr>
      <w:r>
        <w:t xml:space="preserve">"Ai nha! Ai nha! Bà tám nào đang nói bậy về ta?" Dược Thiên Sầu sầm mặt từ trên đường nhỏ rải đầy đá cuội trong Tử Trúc lâm đi ra, mặc cho ai đứng gần mà nghe người khác nói bậy về mình cũng đều mất hứng.</w:t>
      </w:r>
    </w:p>
    <w:p>
      <w:pPr>
        <w:pStyle w:val="BodyText"/>
      </w:pPr>
      <w:r>
        <w:t xml:space="preserve">Hai nàng cùng quay đầu lại nhìn xem, vẻ ngạc nhiên đồng thời hiện lên khuôn mặt của hai nàng, cùng nhau chạy xuống thạch thai. Tử Y vừa rồi còn mới phủ định nhân phẩm của người nào đó, hiện tại thấy được người nào đó liền chạy còn nhanh hơn ai khác, lắc mình đi tới bên người Dược Thiên Sầu, vui mừng nói: "Đại lừa gạt, sao ngươi lại tơi đây?"</w:t>
      </w:r>
    </w:p>
    <w:p>
      <w:pPr>
        <w:pStyle w:val="BodyText"/>
      </w:pPr>
      <w:r>
        <w:t xml:space="preserve">Sắc mặt Dược Thiên Sầu càng đen thêm vài phần, nhe răng nhếch miệng nói: "Nhắm lại miệng thúi của ngươi cho ta, ta lừa ngươi cái gì?"</w:t>
      </w:r>
    </w:p>
    <w:p>
      <w:pPr>
        <w:pStyle w:val="BodyText"/>
      </w:pPr>
      <w:r>
        <w:t xml:space="preserve">Tử Y bị mắng cũng không tức giận, ngược lại còn hoan hô, phun đầu lưỡi đỏ tươi nói: "Dù sao ngươi chính là một kẻ lừa đảo."</w:t>
      </w:r>
    </w:p>
    <w:p>
      <w:pPr>
        <w:pStyle w:val="BodyText"/>
      </w:pPr>
      <w:r>
        <w:t xml:space="preserve">"Dược Thiên Sầu!" Phù Dung đứng dưới lầu Trúc Lang Phúc Địa vui sướng ngây ngất kêu lên. Dược Thiên Sầu đang căm tức muốn phát tác với Tử Y nhất thời bị tiếng kêu của Phù Dung làm lạc hồn, trực tiếp ném bỏ Tử Y, hướng Phù Dung mở rộng hai tay bước nhanh đi tới.</w:t>
      </w:r>
    </w:p>
    <w:p>
      <w:pPr>
        <w:pStyle w:val="BodyText"/>
      </w:pPr>
      <w:r>
        <w:t xml:space="preserve">Phù Dung tiến lên vài bước, đón hắn, chui vào trong lồng ngực của hắn. Lúc này Tử Y bị ném phía sau đang quyệt miệng thật cao, treo cái bình dầu không thành vấn đề.</w:t>
      </w:r>
    </w:p>
    <w:p>
      <w:pPr>
        <w:pStyle w:val="BodyText"/>
      </w:pPr>
      <w:r>
        <w:t xml:space="preserve">"Sinh hoạt có tốt không! Không ai khi dễ nàng chứ." Dược Thiên Sầu tham lam hút sâu một hơi hương thơm khiến hắn hồn khiên mộng nhiễu hỏi, bàn tay nhẹ nhàng vỗ sau lưng Phù Dung, nha đầu này luôn có thể cho hắn sự cảm động đơn giản nhất, giản dị nhất, chân thành nhất cùng tinh khiết nhất, trong đời nếu như thiếu đi sự tồn tại của nàng, vậy thì còn ý nghĩa gì đâu!</w:t>
      </w:r>
    </w:p>
    <w:p>
      <w:pPr>
        <w:pStyle w:val="BodyText"/>
      </w:pPr>
      <w:r>
        <w:t xml:space="preserve">Dược Thiên Sầu nhắm mắt nghĩ đi nghĩ lại, không khỏi càng ôm thật chặt, hận không thề đem nàng dung nhấp vào trong lòng của mình, đời này kiếp này vĩnh viễn không chia lìa.</w:t>
      </w:r>
    </w:p>
    <w:p>
      <w:pPr>
        <w:pStyle w:val="BodyText"/>
      </w:pPr>
      <w:r>
        <w:t xml:space="preserve">"Không có, mọi người đều đối với ta tốt lắm." Phù Dung nhắm mắt thỏa mãn nỉ non nói, vòng tay ôm ấp này đồng dạng là bến cảnh an bình nhất khiến cho nàng đêm ngày hồn khiên mộng nhiễu, mỗi khi nàng ở trong bến cảng này liền quên hết toàn bộ phiền não cùng tru sầu trên đời.</w:t>
      </w:r>
    </w:p>
    <w:p>
      <w:pPr>
        <w:pStyle w:val="BodyText"/>
      </w:pPr>
      <w:r>
        <w:t xml:space="preserve">Tử Y đi tới bên cạnh hai người, hừ lạnh nói: "Dưới ban ngày ban mặt ôm ấp nhau, thật không biết xấu hổ." Nhưng trong thế giới hiện tại của hai người tạm thời không có vị trí của nàng, hai người căn bản không hề nghe được nàng nói cái gì.</w:t>
      </w:r>
    </w:p>
    <w:p>
      <w:pPr>
        <w:pStyle w:val="BodyText"/>
      </w:pPr>
      <w:r>
        <w:t xml:space="preserve">"Vậy là tốt rồi." Dược Thiên Sầu vỗ vỗ sau lưng nàng, mở to mắt nhẹ nhàng đem nàng đẩy rạ, theo sau nắm hai tay nàng cần thận chu đáo nhìn dung nhan của nàng, ấm áp cười nói: "Phù Dung của ta càng ngày càng đẹp."</w:t>
      </w:r>
    </w:p>
    <w:p>
      <w:pPr>
        <w:pStyle w:val="BodyText"/>
      </w:pPr>
      <w:r>
        <w:t xml:space="preserve">"Huynh thích không?" Phù Dung tâm hoa nộ phóng nói.</w:t>
      </w:r>
    </w:p>
    <w:p>
      <w:pPr>
        <w:pStyle w:val="BodyText"/>
      </w:pPr>
      <w:r>
        <w:t xml:space="preserve">Dược Thiên Sầu đưa tay vuốt mũi nàng cười nói: "Càng xem càng thích, sẽ đời đời kiếp kiếp vĩnh viễn thích mãi mãi, không ai ngăn cản được."</w:t>
      </w:r>
    </w:p>
    <w:p>
      <w:pPr>
        <w:pStyle w:val="BodyText"/>
      </w:pPr>
      <w:r>
        <w:t xml:space="preserve">Phù Dung dùng tay ôm cánh tay hắn, đầu tựa vào đầu vai hắn, ngọt ngào nói: "Ta cũng vậy."</w:t>
      </w:r>
    </w:p>
    <w:p>
      <w:pPr>
        <w:pStyle w:val="BodyText"/>
      </w:pPr>
      <w:r>
        <w:t xml:space="preserve">Bên kia biệt viện, Lộng Trúc cùng Nam Minh lão tổ đã bị động tĩnh nơi này chiêu đi ra. Nam Minh lão tồ lắc đầu cười a a nhìn một màn này, sắc mặt Lộng Trúc biến thành màu đen, nhất là chứng kiến bộ dạng quyệt miệng của Tử Y, trên mặt càng đen thui, lúc này quát: "Dược đại chưởng môn, đại nhân vật bận rộn, hôm nay như thế nào có rảnh giá lâm Nam Hải Tử Trúc lâm nho nhỏ của ta vậy!"</w:t>
      </w:r>
    </w:p>
    <w:p>
      <w:pPr>
        <w:pStyle w:val="Compact"/>
      </w:pPr>
      <w:r>
        <w:br w:type="textWrapping"/>
      </w:r>
      <w:r>
        <w:br w:type="textWrapping"/>
      </w:r>
    </w:p>
    <w:p>
      <w:pPr>
        <w:pStyle w:val="Heading2"/>
      </w:pPr>
      <w:bookmarkStart w:id="959" w:name="chương-942"/>
      <w:bookmarkEnd w:id="959"/>
      <w:r>
        <w:t xml:space="preserve">937. Chương 942</w:t>
      </w:r>
    </w:p>
    <w:p>
      <w:pPr>
        <w:pStyle w:val="Compact"/>
      </w:pPr>
      <w:r>
        <w:br w:type="textWrapping"/>
      </w:r>
      <w:r>
        <w:br w:type="textWrapping"/>
      </w:r>
    </w:p>
    <w:p>
      <w:pPr>
        <w:pStyle w:val="BodyText"/>
      </w:pPr>
      <w:r>
        <w:t xml:space="preserve">Chương 942: Thân thế Nam Minh</w:t>
      </w:r>
    </w:p>
    <w:p>
      <w:pPr>
        <w:pStyle w:val="BodyText"/>
      </w:pPr>
      <w:r>
        <w:t xml:space="preserve">Oán niệm trong giọng nói của Lộng Trúc thật không phải bình thường, Dược Thiên Sầu nhìn Phù Dung cười khổ, Phù Dung lại thản nhiên cười, tự giác lui qua một bên, ai nói nàng ngốc? Kỳ thật trong lòng nàng điều gì cũng hiểu được, chính là không muốn cấp thêm phiền toái cho nam nhân của mình mà thôi. Dược Thiên Sầu chậm rãi đi vào hành lang biệt viện, đi đến trước mặt Lộng Trúc hướng bốn phía nhìn nhìn, cảm thán nói: "Vẫn là nơi này tốt! Hâm mộ a!"</w:t>
      </w:r>
    </w:p>
    <w:p>
      <w:pPr>
        <w:pStyle w:val="BodyText"/>
      </w:pPr>
      <w:r>
        <w:t xml:space="preserve">Lúc này Lộng Trúc "xuy" một tiếng cười lạnh nói: "Ngươi là vô sự không đến điện tam bảo, có chuyện nói thẳng, tới chỗ của ta làm gì? Nếu không có việc gì liền cút cho ta, chỗ này của ta không chào đón ngươi." Phía trước ở trên Tiên giới bị Dược Thiên Sầu bức bách đi về, hiện giờ người bức bách mình đang ở trên địa bàn của mình, tự nhiên phải hảo hảo trả thù.</w:t>
      </w:r>
    </w:p>
    <w:p>
      <w:pPr>
        <w:pStyle w:val="BodyText"/>
      </w:pPr>
      <w:r>
        <w:t xml:space="preserve">"Lăn? Chuyện cười!" Dược Thiên Sầu không cho là đúng chỉ chỉ trên không nói: "Địa bàn bên dưới phiến bầu trời này đều là của ta, còn không người nào có bản lĩnh buộc ta lăn. Ngàn vạn lần đừng tìm không thoải mái, chọc giận ta, ta dùng một mồi lừa đem Từ Trúc Lâm này đốt sạch, ngươi tin hay không?"</w:t>
      </w:r>
    </w:p>
    <w:p>
      <w:pPr>
        <w:pStyle w:val="BodyText"/>
      </w:pPr>
      <w:r>
        <w:t xml:space="preserve">Vẻ mặt Lộng Trúc cứng đờ, hắn hiểu rất rõ người này, trên đời này sẽ không có chuyện hắn không dám làm...</w:t>
      </w:r>
    </w:p>
    <w:p>
      <w:pPr>
        <w:pStyle w:val="BodyText"/>
      </w:pPr>
      <w:r>
        <w:t xml:space="preserve">Đột nhiên, Lộng Trúc giờ hai tay lên cao, nhìn trời bi rống gào khóc nói: "Lão Tất a! Nếu ngươi còn chưa chết thì trở lại nhìn một cái đi! Ngươi vừa đi, đồ đệ ngươi đã không xem ta vào mắt a! Ỷ thế hiếp người! Lão Tất ngươi quay về xem đi nè! Huynh đệ ta sống thật biệt khuất a!"</w:t>
      </w:r>
    </w:p>
    <w:p>
      <w:pPr>
        <w:pStyle w:val="BodyText"/>
      </w:pPr>
      <w:r>
        <w:t xml:space="preserve">Hắn cũng là nhân tinh, cứng rắn không được lập tức mềm nhũn, bất quá có chút không hợp với hình tượng lão soái ca của hắn. Bên kia Tử Y chứng kiến hành động của sư phụ, có chút trợn mắt há hốc mồm, cảm giác sư phụ đang chơi xấu, lúc này cảm thấy choáng váng. Ánh mắt Nam Minh lão tổ nhìn tới nhìn lui trên thân hai người, không khỏi lắc đầu, hắn biết hai người này dù có làm gì cũng không thể thành được kẻ thù, liền ha ha cười nói: "Ta nói hai ngươi rốt cục đã phát sinh chuyện gì, như thế nào vừa thấy mặt đã giống như kẻ thù vậy?"</w:t>
      </w:r>
    </w:p>
    <w:p>
      <w:pPr>
        <w:pStyle w:val="BodyText"/>
      </w:pPr>
      <w:r>
        <w:t xml:space="preserve">Lộng Trúc mặc dù là bị bức trở về đây, nhưng chuyện bên Tiên giới vẫn im lặng không nói, không tiết lộ cho bất luận kẻ nào.</w:t>
      </w:r>
    </w:p>
    <w:p>
      <w:pPr>
        <w:pStyle w:val="BodyText"/>
      </w:pPr>
      <w:r>
        <w:t xml:space="preserve">"Không cần để ỷ đến hắn." Dược Thiên Sầu nhìn về phía Nam Minh lão tổ nói: "Lần này ta tới đặc biệt là muốn tìm ngươi, chúng ta đi qua đây nói chuyện." Nói xong đưa tay chỉ chỉ tận sâu trong Từ Trúc Lâm.</w:t>
      </w:r>
    </w:p>
    <w:p>
      <w:pPr>
        <w:pStyle w:val="BodyText"/>
      </w:pPr>
      <w:r>
        <w:t xml:space="preserve">"Tìm ta?" Nam Minh lão tổ sửng sốt.</w:t>
      </w:r>
    </w:p>
    <w:p>
      <w:pPr>
        <w:pStyle w:val="BodyText"/>
      </w:pPr>
      <w:r>
        <w:t xml:space="preserve">Thanh âm bi thương của Lộng Trúc lập tức tắt lịm, tò mò nhìn Dược Thiên Sầu chen vào hỏi: "Ngươi đặc biệt đến tìm Nam Minh lão nhân? Lại xảy ra chuyện gì?"</w:t>
      </w:r>
    </w:p>
    <w:p>
      <w:pPr>
        <w:pStyle w:val="BodyText"/>
      </w:pPr>
      <w:r>
        <w:t xml:space="preserve">Dược Thiên Sầu nghĩ nghĩ, cảm thấy được việc này cũng không cần phải tránh Lộng Trúc, lúc này tiện tay bày ra cách âm kết giới bao phủ ba người, nhìn Lộng Trúc nói: "Lộng Trúc tiền bối còn nhớ chuyện trong Thần Khư Cảnh đi?"</w:t>
      </w:r>
    </w:p>
    <w:p>
      <w:pPr>
        <w:pStyle w:val="BodyText"/>
      </w:pPr>
      <w:r>
        <w:t xml:space="preserve">Vẻ mặt Nam Minh lão tổ có chút mê mang, hắn cũng không biết chuyện trong Thần Khư Cảnh là gì, Lộng Trúc kỳ quái nói: "Nhớ rõ, làm sao vậy?"</w:t>
      </w:r>
    </w:p>
    <w:p>
      <w:pPr>
        <w:pStyle w:val="BodyText"/>
      </w:pPr>
      <w:r>
        <w:t xml:space="preserve">"Vậy làm phiền Lộng Trúc tiền bối đem chuyện trong Thần Khư Cảnh nói với Nam Minh tiền bối." vẻ mặt Dược Thiên Sầu ngưng trọng nói.</w:t>
      </w:r>
    </w:p>
    <w:p>
      <w:pPr>
        <w:pStyle w:val="BodyText"/>
      </w:pPr>
      <w:r>
        <w:t xml:space="preserve">Nam Minh lão tổ hồ nghi nói: "Cái gì Thần Khư Cảnh? Là địa phương lần trước các ngươi đi? Không phải Tiên giới sao?"</w:t>
      </w:r>
    </w:p>
    <w:p>
      <w:pPr>
        <w:pStyle w:val="BodyText"/>
      </w:pPr>
      <w:r>
        <w:t xml:space="preserve">"Nam Minh lão nhân, là như thế này...Nếu Dược Thiên Sầu đã nói như vậy, Lộng Trúc cũng không có gì băn khoăn, dù sao có chuyện lúc nào cũng gạt bằng hữu của mình trong lòng thật không được tự nhiên, lúc này đem chuyện đi Thần Khư Cảnh cùng Tiên giới kể lại cho hắn nghe một lần. Sau khi Nam Minh lão tổ nghe xong không</w:t>
      </w:r>
    </w:p>
    <w:p>
      <w:pPr>
        <w:pStyle w:val="BodyText"/>
      </w:pPr>
      <w:r>
        <w:t xml:space="preserve">Khỏi triở dài, sau khi mọi người tu luyện tới Hóa Thần kỳ, ngày tháng vô vị buồn tẻ không nói, không nghĩ tới mình lại bỏ lỡ chuyện trải qua thần kỳ phấn khích đến như vậy.</w:t>
      </w:r>
    </w:p>
    <w:p>
      <w:pPr>
        <w:pStyle w:val="BodyText"/>
      </w:pPr>
      <w:r>
        <w:t xml:space="preserve">Hắn đang muốn oán giận Lộng Trúc vài câu, liền nghe Dược Thiên Sầu nói tiếp: "Tu sĩ nhân gian chúng ta ở Tiên giới thế đơn lực bạc, tùy thời đều có nguy hiểm bị giết chết, cho nên chúng ta mỗi người đều đồng tâm hiệp lực phấn đấu. Nam Minh tiền bối ở nhân gian cũng xem như đức cao vọng trọng, lần này ta đặc biệt đến gặp Nam Minh tiền bối, cũng là hi vọng Nam Minh tiền bối có thể giúp chúng ta ra một phần lực tại Tiên giới."</w:t>
      </w:r>
    </w:p>
    <w:p>
      <w:pPr>
        <w:pStyle w:val="BodyText"/>
      </w:pPr>
      <w:r>
        <w:t xml:space="preserve">"Đây là tự nhiên." Nam Minh lão tổ gật đầu, lại có vẻ chần chờ hỏi: "Nhưng bằng vào tu vi của ta chỉ sợ ở trên Tiên giới cũng không có bao nhiêu tác dụng, hay là ngươi muốn cho ta đi giúp mọi người luyện chế pháp bảo?"</w:t>
      </w:r>
    </w:p>
    <w:p>
      <w:pPr>
        <w:pStyle w:val="BodyText"/>
      </w:pPr>
      <w:r>
        <w:t xml:space="preserve">"Chính là ý tứ này, sự tình là như vậy...Dược Thiên Sầu sập xếp lại suy nghĩ, nói: "Lần này ta trở về Thần Khư Cảnh một chuyến, hơn nữa xâm nhấp vào địa phương lần trước mà chúng ta không dám đi, dưới cơ duyên xảo họp quen biết với một vị Viên Vương có tu vi đạt tới Đại Tiên sơ kỳ, vị Viên Vương này ở luyện khí cũng có tài nghệ độc đáo, những thứ luyện chế ra thật sự làm cho người ta không dám khinh thường. Ta nghĩ thỉnh Nam Minh tiền bối cùng đi với ta tới gặp hắn giao lưu trao đổi, xem có thể học được thủ nghệ của hắn hay không, sau đó giúp cho những người của chúng ta tại Tiên giới thêm chút ít tác dụng."</w:t>
      </w:r>
    </w:p>
    <w:p>
      <w:pPr>
        <w:pStyle w:val="BodyText"/>
      </w:pPr>
      <w:r>
        <w:t xml:space="preserve">Nam Minh nghe vậy hơi trầm ngâm không nói, tựa hồ đối với tài nghệ luyện khí độc đáo của Viên Vương kia không có hứng thú quá lớn, đây thật sự vượt qua ngoài sự dự liệu của Dược Thiên Sầu, theo lý thuyết người si mê trong đạo này hẳn luôn là người cuồng nhiệt mới đúng, không nên thờ ơ đến như vậy.</w:t>
      </w:r>
    </w:p>
    <w:p>
      <w:pPr>
        <w:pStyle w:val="BodyText"/>
      </w:pPr>
      <w:r>
        <w:t xml:space="preserve">"Hay là Nam Minh tiền bối không muốn?" Dược Thiên Sầu có chút xấu hổ cười nói, việc này nếu phải dùng sức mạnh mà làm đích thật có chút phiền phức.</w:t>
      </w:r>
    </w:p>
    <w:p>
      <w:pPr>
        <w:pStyle w:val="BodyText"/>
      </w:pPr>
      <w:r>
        <w:t xml:space="preserve">"Cũng không phải không muốn." Nam Minh lão tổ trầm ngâm nói: "Nếu tài liệu luyện khí sung túc, mà tu vi của ta cũng có thể đạt tới cảnh giới nhất định, nếu như cần luyện chế bảo vật lợi hại cho tu sĩ nhân gian chúng ta, không cần thiết phải đi học trộm tay nghề của người khác, thủ nghệ của ta cũng đã đủ dùng."</w:t>
      </w:r>
    </w:p>
    <w:p>
      <w:pPr>
        <w:pStyle w:val="BodyText"/>
      </w:pPr>
      <w:r>
        <w:t xml:space="preserve">Dược Thiên Sầu cùng Lộng Trúc nghe vậy đưa mắt nhìn nhau, nghĩ thầm lão gia hỏa này thật đúng là đủ tự tin. Nam Minh lão tổ liếc mắt nhìn hai người, biết trong lòng bọn họ đang suy nghĩ điều gì, phỏng chừng còn đang cho rằng mình nói mạnh miệng, sau một thoáng do dự mới chậm rãi hỏi: "Hai người các ngươi ở trong Tiên giới, trong Tiên giới từng có một đại môn phái luyện khí, tên là Ly Hỏa cung, không biết hiện tại còn tồn tại hay không?"</w:t>
      </w:r>
    </w:p>
    <w:p>
      <w:pPr>
        <w:pStyle w:val="BodyText"/>
      </w:pPr>
      <w:r>
        <w:t xml:space="preserve">"Ly Hỏa cung?" Dược Thiên Sầu cùng Lộng Trúc đồng thời thất thanh kinh hô, lập tức đưa mắt nhìn nhau, trong ánh mắt song phương đều nói cho đối phương biết ta không có nói qua chuyện gì với hắn. Lộng Trúc hơi suy nghĩ lại một chút, chính mình vừa rồi kể lại chuyện xảy ra tại Thần Khư Cảnh và Tiên giới chỉ đơn giản kể đại khái tình hình một chút, cũng không có đề cập qua mấy chữ Ly Hỏa cung. Dược Thiên Sầu cũng đồng dạng nhớ lại lời nói của Lộng Trúc, xác nhận Lộng Trúc cũng không có nhắc tới Ly Hỏa cung.</w:t>
      </w:r>
    </w:p>
    <w:p>
      <w:pPr>
        <w:pStyle w:val="BodyText"/>
      </w:pPr>
      <w:r>
        <w:t xml:space="preserve">Lộng Trúc nhìn kỹ Nam Minh lão tổ từ trên xuống dưới nói: "Nam Minh lão nhân, làm sao ngươi biết trong Tiên giới có Ly Hỏa cung, có phải có ai nói qua với ngươi điều gì hay không?"</w:t>
      </w:r>
    </w:p>
    <w:p>
      <w:pPr>
        <w:pStyle w:val="BodyText"/>
      </w:pPr>
      <w:r>
        <w:t xml:space="preserve">"Trong khoảng thời gian này ta luôn luôn ở trong Nam Hải Tử Trúc Lâm, ngay ngươi còn gạt ta, tự nhiên không ai nói gì với ta." Nam Minh lão tổ khẽ thở dài một hơi nói: "như thế nói đến, Ly Hỏa cung kia còn tồn tại trên Tiên giới."</w:t>
      </w:r>
    </w:p>
    <w:p>
      <w:pPr>
        <w:pStyle w:val="BodyText"/>
      </w:pPr>
      <w:r>
        <w:t xml:space="preserve">Ánh mắt Dược Thiên Sầu rơi lên mái tóc đỏ, râu đỏ cùng chân mày đỏ của Nam Minh lão tổ, tay sờ cằm tựa hồ như có suy nghĩ gì gật nhẹ đầu, lúc này nâng khuỷu tay huýt Lộng Trúc nói: "Lần đầu tiên khi ngươi nhìn thấy Ly Hỏa cung Hỏa Vân Long tiểu tử có ấn tượng gì?"</w:t>
      </w:r>
    </w:p>
    <w:p>
      <w:pPr>
        <w:pStyle w:val="BodyText"/>
      </w:pPr>
      <w:r>
        <w:t xml:space="preserve">"Ách..." Lộng Trúc sửng sốt, khẽ nhếch miệng, lần đầu tiên khi hắn nhìn thấy Hỏa Vân Long, liền kỳ quái, tiểu tử này tại sao lại giống Nam Minh lão tổ, người không biết còn tưởng rằng hai người là cha con. Hắn nghĩ tới nghĩ lui không khỏi kinh ngạc thất thanh: "Nam Minh lão nhân, chẳng lẽ ngươi tới từ Tiên giới Ly Hỏa cung?"</w:t>
      </w:r>
    </w:p>
    <w:p>
      <w:pPr>
        <w:pStyle w:val="BodyText"/>
      </w:pPr>
      <w:r>
        <w:t xml:space="preserve">Dược Thiên Sầu cũng nhăn mày, Nam Minh lão tổ nếu tới từ Ly Hỏa cung, vậy hắn sẽ không hỏi Ly Hỏa cung còn tồn tại trong Tiên giới hay không, bất quá khẳng định hắn có quan hệ gì với Ly Hỏa cung.</w:t>
      </w:r>
    </w:p>
    <w:p>
      <w:pPr>
        <w:pStyle w:val="BodyText"/>
      </w:pPr>
      <w:r>
        <w:t xml:space="preserve">Quả nhiên, Nam Minh lão tổ nhẹ giọng thở dài: "Không phải ta tới từ Ly Hỏa cung, mà là tổ tiên của ta đến từ đó, đoạn bí mật này ta chưa từng cùng ai nói qua, hiện giờ con đường lên Tiên giới đã mở, nói cho hai ngươi biết cũng không sao, nhưng cầu các ngươi giúp ta giữ bí mật."</w:t>
      </w:r>
    </w:p>
    <w:p>
      <w:pPr>
        <w:pStyle w:val="BodyText"/>
      </w:pPr>
      <w:r>
        <w:t xml:space="preserve">"Đây là tự nhiên, ngươi nói mau." Lộng Trúc lóe sáng mắt gật đầu nói, từ trước tới nay hắn luôn có hứng thú không nhỏ đối với chuyện của người khác.</w:t>
      </w:r>
    </w:p>
    <w:p>
      <w:pPr>
        <w:pStyle w:val="BodyText"/>
      </w:pPr>
      <w:r>
        <w:t xml:space="preserve">Dược Thiên Sầu cũng trầm giọng hỏi: "Hay là tổ tiên của ngươi cùng cuộc chiến của Tiên mình hai giới với Vạn Kiếm Ma Quân hơn mười vạn năm trước có liên hệ?"</w:t>
      </w:r>
    </w:p>
    <w:p>
      <w:pPr>
        <w:pStyle w:val="BodyText"/>
      </w:pPr>
      <w:r>
        <w:t xml:space="preserve">"Làm sao ngươi biết?" Nam Minh lão tổ ngạc nhiên nói.</w:t>
      </w:r>
    </w:p>
    <w:p>
      <w:pPr>
        <w:pStyle w:val="BodyText"/>
      </w:pPr>
      <w:r>
        <w:t xml:space="preserve">Dược Thiên Sầu cười nói: "Ta đoán." Kỳ thật hắn so với bất luận kẻ nào đều rõ ràng, tổ tiên Nam Minh lão tổ nếu như đến từ Tiên giới Ly Hỏa cung, khẳng định là đến từ cuộc chiến hơn mười vạn năm trước. Theo sau Thăng Tiên Thai bị đóng cửa, người trong Tiên giới căn bản không có biện pháp đi xuống, nếu muốn mượn đường đi vào nhân gian, tạm thời đừng nói Minh Giới có chịu nhường đường hay không, chỉ cần cửa của Minh Giới vừa mở ra, mặc kệ thế nào các đời chưởng hình sử Yêu Quý Vực sẽ biết lập tức, mà nhiều đời chưởng hình sử cũng đều không đề cập qua việc này, như vậy kết quả duy nhất đó là liên quan tới hơn mười vạn năm trước.</w:t>
      </w:r>
    </w:p>
    <w:p>
      <w:pPr>
        <w:pStyle w:val="BodyText"/>
      </w:pPr>
      <w:r>
        <w:t xml:space="preserve">"Ai! Ngươi đã đoán đúng." Nam Minh lão tổ than thở nói: "Tiên giới Ly Hỏa cung do hai người cùng nhau sáng lập, lão đại gọi là Hỏa Liệt, lão nhị gọi là Hỏa Quân, hai người là thân huynh đệ cùng cha cùng mẹ. Sau khi sáng lập Ly Hỏa cung, lão đại Hỏa Liệt xưng là đại cung chủ, lão nhị Hỏa Quân xưng là nhị cung chủ. Sau đó Vạn Kiếm Ma Quân hoành không xuất thế, Tiên Đế Kim Thái và Minh Hoàng Bạch Khải liên thủ vài trận không địch lại, sau đó đều ở hai giới triệu tập nhân thủ quần chiến Vạn Kiếm Ma Quân. Những môn phái sập xếp hàng đầu Tiên giới đều nhận được Tiên cung truyền lệnh, các phái đều phải phái ra một gã có tu vi cao nhất trong môn phái ngoại trừ chưởng môn ra làm người tham chiến, nếu không nghiêm trị...</w:t>
      </w:r>
    </w:p>
    <w:p>
      <w:pPr>
        <w:pStyle w:val="BodyText"/>
      </w:pPr>
      <w:r>
        <w:t xml:space="preserve">Lộng Trúc nghe vậy lắc đầu nói: "Tiên Đế cũng không biết nghĩ như thế nào, tu vi cao nhất các phái chính là chưởng môn, trực tiếp gọi chưởng môn đi tham chiến không phải xong rồi, như vậy tác dụng còn lớn hơn nữa."</w:t>
      </w:r>
    </w:p>
    <w:p>
      <w:pPr>
        <w:pStyle w:val="BodyText"/>
      </w:pPr>
      <w:r>
        <w:t xml:space="preserve">"Điều này ta cũng không biết, trong ghi chép của tổ tiên cũng không có giải thích chuyện này." Nam Minh lão tổ nói.</w:t>
      </w:r>
    </w:p>
    <w:p>
      <w:pPr>
        <w:pStyle w:val="BodyText"/>
      </w:pPr>
      <w:r>
        <w:t xml:space="preserve">Dược Thiên Sầu suy nghĩ nói: "Ngay lúc đó trạng huống đã phi thường nguy cấp, Vạn Kiếm Ma Quân lợi hại ai ai cũng biết, cũng biết giao thủ cùng Vạn Kiếm Ma Quân cùng chịu chết chẳng có gì khác nhau. Nếu Tiên Để trực tiếp triệu tập các chưởng môn tham chiến, làm không tốt sẽ gây phản ứng hoàn toàn ngược lại. Đừng tưởng rằng đám chưởng môn trên Tiên giới là thứ tốt gì, nắm đấm của ai cứng rắn bọn hắn liền phục ai, khi đó Vạn Kiếm Ma Quân là lợi hại nhất, nếu Kim Thái buộc chưởng môn các phái đi chịu chết, như vậy chưởng môn các phái rất có thể sẽ quay lại trợ giúp Vạn Kiếm Ma Quân đánh Kim Thái, như vậy ít nhất xác suất giữ mạng sống cũng sẽ cao hơn rất nhiều. Kim Thái có thể thống lĩnh cả Tiên giới tự nhiên sẽ không chỉ dựa vào nắm tay, cái đầu khẳng định cũng không ngu ngốc. Đạo lý này hắn hẳn là hiểu được, sẽ không để cho chính mình lâm vào cục diện hai mặt thụ địch."</w:t>
      </w:r>
    </w:p>
    <w:p>
      <w:pPr>
        <w:pStyle w:val="BodyText"/>
      </w:pPr>
      <w:r>
        <w:t xml:space="preserve">"Cũng chỉ có ngươi tâm nhãn nhiều, vừa nhìn liền biết ngươi cùng Kim Thái là một loại mặt hàng, cũng không phải thứ tốt." Lộng Trúc xem thường nói lại một câu, theo sau nhìn Nam Minh lão tổ nói: "Nam Minh lão nhân, ngươi nói tiếp."</w:t>
      </w:r>
    </w:p>
    <w:p>
      <w:pPr>
        <w:pStyle w:val="Compact"/>
      </w:pPr>
      <w:r>
        <w:br w:type="textWrapping"/>
      </w:r>
      <w:r>
        <w:br w:type="textWrapping"/>
      </w:r>
    </w:p>
    <w:p>
      <w:pPr>
        <w:pStyle w:val="Heading2"/>
      </w:pPr>
      <w:bookmarkStart w:id="960" w:name="chương-943"/>
      <w:bookmarkEnd w:id="960"/>
      <w:r>
        <w:t xml:space="preserve">938. Chương 943</w:t>
      </w:r>
    </w:p>
    <w:p>
      <w:pPr>
        <w:pStyle w:val="Compact"/>
      </w:pPr>
      <w:r>
        <w:br w:type="textWrapping"/>
      </w:r>
      <w:r>
        <w:br w:type="textWrapping"/>
      </w:r>
    </w:p>
    <w:p>
      <w:pPr>
        <w:pStyle w:val="BodyText"/>
      </w:pPr>
      <w:r>
        <w:t xml:space="preserve">Chương 943: Nam Minh không lời để nói</w:t>
      </w:r>
    </w:p>
    <w:p>
      <w:pPr>
        <w:pStyle w:val="BodyText"/>
      </w:pPr>
      <w:r>
        <w:t xml:space="preserve">Nam Minh lão tổ gật đầu nói: "Yêu cầu của Tiên cung là phái ra người nào có tu vi cao nhất ngoại trừ chưởng môn đi tham chiến, yêu cầu này đối với những môn phái khác không có vấn đề gì, thế nhưng đối với Ly Hỏa cung mà nói, vấn đề liền lớn. Bởi vì tình huống của Ly Hỏa cung đặc thù, tính ra hai gã cung chủ cũng chẳng khác gì đều là chưởng môn, từ trước tới nay đều không hề phân biệt cao thấp, vì vậy từng xin chỉ thị của Tiên cung, hỏi có thể cả hai cung chủ đều lưu lại hay không. Nhưng thái độ của Tiên cung rất kiên quyết, chỉ có thể lưu lại một chưởng môn, trừ phi còn có người có tu vi cao hơn b. Nhưng hai người vốn là người sáng lập Ly Hỏa cung, Ly Hỏa cung căn bản không có ai có tu vi cao hơn họ, cứ như vậy, giữa hai người nhất định phải có một người đi tham chiến."</w:t>
      </w:r>
    </w:p>
    <w:p>
      <w:pPr>
        <w:pStyle w:val="BodyText"/>
      </w:pPr>
      <w:r>
        <w:t xml:space="preserve">"Nói như thế, tổ tiên của ngươi chính là một trong hai vị sáng lập Ly Hỏa cung?" Lộng Trúc vuốt cằm ha hả cười nói: "Nam Minh lão nhi, thật đúng là không thấy ra, lai lịch của ngươi không nhỏ!"</w:t>
      </w:r>
    </w:p>
    <w:p>
      <w:pPr>
        <w:pStyle w:val="BodyText"/>
      </w:pPr>
      <w:r>
        <w:t xml:space="preserve">Nam Minh lão tổ nhăn mày nói: "Tiên cung thể mạnh, dưới tình huống không có biện pháp, nhị cung chủ Hỏa Quân chủ động yêu cầu đi tham chiến, đại cung chủ Hỏa Liệt rất cảm động, để lão nhị lưu lại, quyết định tự mình đi, dù sao cả hai người đều có tu vi Tiên Đế sơ kỳ, ai lưu lại ai đi ý nghĩa cũng không lớn. Nhưng cuối cùng lão nhị liệt kê ra đủ loại lý do cố ý muốn đi, lão đại không có biện pháp đáp ứng hắn. Ngoài ý muốn chính là, ngay trước đêm phải xuất phát, lão nhị cùng một người thuộc môn phái Thiên Y môn xảy ra gút mắt, bị người của Thiên Y môn đánh thương, còn muốn đi tham chiến Tiên cung cũng sẽ không đáp ứng, vì vậy lão đại lại lần nữa dứt khoát thay thế lão nhị đi nhân gian tham dự trận đại chiến của Tiên mình hai giới nhắm vào Vạn Kiếm Ma Quân."</w:t>
      </w:r>
    </w:p>
    <w:p>
      <w:pPr>
        <w:pStyle w:val="BodyText"/>
      </w:pPr>
      <w:r>
        <w:t xml:space="preserve">"Chậc chậc! Nguyên lai ngươi là hậu duệ của đại cung chủ sáng tạo Ly Hỏa cung a!" Lộng Trúc thổn thức một trận, cảm thán nói: "Thiên Y môn đánh thương lão nhị kia, ta ở tại Mê Huyễn Tiên Thành có nghe người ta nhắc qua, nhưng từ lâu trước đã bị Ly Hỏa cung diệt trừ tận gốc. Trận chiến ấy hình như ở tại Tiên giới nháo ra ảnh hưởng cũng khá lớn, đến nay còn có người đàm luận, thì ra hậu quả hôm nay của Thiên Y môn, nguyên lai là đã sớm kết cừu hận với người của Ly Hỏa cung, trách không được!"</w:t>
      </w:r>
    </w:p>
    <w:p>
      <w:pPr>
        <w:pStyle w:val="BodyText"/>
      </w:pPr>
      <w:r>
        <w:t xml:space="preserve">Mà Dược Thiên Sầu đứng một bên lại nhíu mày nói thầm: "Trước đêm xuất phát lại bị người đánh thương, chỉ như thế?" Con người của hắn luôn luôn mang theo lòng nghi ngờ quá nặng, gặp phải loại chuyện không đúng liền nghi ngờ trọng trọng, nói cho cùng thì là mưu tính sâu xa phòng ngừa chu đáo, nói khó nghe là dùng lòng tiểu nhân đọ lòng quân tử.</w:t>
      </w:r>
    </w:p>
    <w:p>
      <w:pPr>
        <w:pStyle w:val="BodyText"/>
      </w:pPr>
      <w:r>
        <w:t xml:space="preserve">Lộng Trúc đối mặt với loại chuyện nghiêm túc cũng không phải kẻ hiền lành, bằng không hai đời chưởng hình sử Yêu Quý Vực cũng sẽ không chọn trúng hắn tiếp nhậm, nghe được Dược Thiên Sầu vừa nói như thế, nhất thời lông mày nhảy mạnh, nhìn Nam Minh lão tổ hí mắt nói: "Nam Minh lão nhi, việc này làm không chuẩn còn có ẩn tình khác, thời gian thật sự là quá xảo. Trọng yếu nhất là, ngươi ngẫm lại đó là lúc nào, thế nhưng là thời gian Vạn Kiếm Ma Quân huyên náo cả Tiên mình hai giới không được an bình, phỏng chừng các phái cũng đều phải có sự khắc chế đi! Lúc này p chuyện như vậy, có điểm không quá thích họp!"</w:t>
      </w:r>
    </w:p>
    <w:p>
      <w:pPr>
        <w:pStyle w:val="BodyText"/>
      </w:pPr>
      <w:r>
        <w:t xml:space="preserve">Nam Minh lão tổ nhìn hai người gật đầu nói: "Các ngươi nói không sai, phía sau việc này đúng là có ẩn tình. Lão đại đi tới nhân giant ham dự vài lần cuộc chiến bao vây tiễu trừ Vạn Kiếm Ma Quân may mắn không chết, lại trong một lần chiến đấu kịch liệt cứu một gã cung phụng Thiên Y môn, trên thực tế cũng không phải có ý định muốn cứu hắn, mà là đánh tới mức mọi người đã không còn đường lui, chỉ có thể đoàn kết đứng lên kháng địch, có thể giúp đỡ được cho nhau thì giúp đỡ. Nhưng tên cung phụng kia thực sự bị thương quá nặng, căn bản cứu sống không nổi, trước khi chết xuất phát từ lòng cảm kích lão đại, vì vậy tiết lộ một bí mật, nguyên lai chuyện lão nhị cùng Thiên Y môn xung đột là còn có ẩn tình khác, chính là vì không muốn mạo hiểm tham</w:t>
      </w:r>
    </w:p>
    <w:p>
      <w:pPr>
        <w:pStyle w:val="BodyText"/>
      </w:pPr>
      <w:r>
        <w:t xml:space="preserve">Dự cuộc chiến này, vì vậy cùng một số người trong Thiên Y môn cùng nhau họp mưu diễn kịch, cuối cùng gạt lão đại đi tham chiến. Ai! Tên cung phụng Thiên Y môn kia chính là một trong những người tham gia diễn kịch."</w:t>
      </w:r>
    </w:p>
    <w:p>
      <w:pPr>
        <w:pStyle w:val="BodyText"/>
      </w:pPr>
      <w:r>
        <w:t xml:space="preserve">Lộng Trúc thổn thức lắc đầu nói: "Ai! Nói vậy sau khi lão đại biết nhất định sẽ thương tâm gần chết a! Bị chính huynh đệ ruột thịt tính toán khẳng định tư vị không dễ chịu. Ta chỉ là nghĩ không ra, nếu lão đại đã nói muốn đi tham chiến, hắn cần gì phải cùng lão đại tranh giành không dứt, đây không phải là làm điều thừa sao?"</w:t>
      </w:r>
    </w:p>
    <w:p>
      <w:pPr>
        <w:pStyle w:val="BodyText"/>
      </w:pPr>
      <w:r>
        <w:t xml:space="preserve">"Phải, lão đại rất thương tâm, ban đầu còn chưa tin, nhưng biết người trước khi chết lời nói cũng không dối, vị cung phụng Thiên Y môn trước khi chết cũng không cần phải gạt hắn. Sau đó liên tưởng tới những cử động trước sau của lão nhị, đích xác có chút lỗ thủng, chỉ vì quá tin tưởng huynh đệ của mình, nên không hề hoài nghi mà thôi." Nam Minh lão tổ than thở.</w:t>
      </w:r>
    </w:p>
    <w:p>
      <w:pPr>
        <w:pStyle w:val="BodyText"/>
      </w:pPr>
      <w:r>
        <w:t xml:space="preserve">"Tiểu tử ngươi cùng lão nhị thuộc một dạng người, ngươi thấy chuyện này thế nào?" Lộng Trúc hướng Dược Thiên Sầu châm chọc.</w:t>
      </w:r>
    </w:p>
    <w:p>
      <w:pPr>
        <w:pStyle w:val="BodyText"/>
      </w:pPr>
      <w:r>
        <w:t xml:space="preserve">"Ngươi mới cùng loại người với lão nhị." Lúc này Dược Thiên Sầu phản bác, nhưng sau đó lại nhíu mày nói: "Lịch sử hẳn là không sai chạy được chỗ nào, thế nhưng chuyện bàng chi cũng không thể tin hết toàn bộ, không thể người ta nói sao nghe vậy, cụ thể là chuyện gì xảy ra chỉ sợ trong lòng đương sự mới rõ ràng nhất."</w:t>
      </w:r>
    </w:p>
    <w:p>
      <w:pPr>
        <w:pStyle w:val="BodyText"/>
      </w:pPr>
      <w:r>
        <w:t xml:space="preserve">"Nga!" Ánh mắt Lộng Trúc sáng lên, nói: "Ngươi có phải nhìn ra điều gì? Không ngại nói ra, cho chúng ta được nghe cao kiến của Dược chưởng môn." Nam Minh lão tổ cũng nhìn qua, cũng muốn nghe xem Dược Thiên Sầu có cao kiến gì.</w:t>
      </w:r>
    </w:p>
    <w:p>
      <w:pPr>
        <w:pStyle w:val="BodyText"/>
      </w:pPr>
      <w:r>
        <w:t xml:space="preserve">"Chưa nói tới cao kiến gì, chỉ là Nam Minh tiền bối, nói ra ngươi ngàn vạn lần không nên tức giận, đây chỉ là sự suy đoán của ta mà thôi." Dược Thiên Sầu cười nói.</w:t>
      </w:r>
    </w:p>
    <w:p>
      <w:pPr>
        <w:pStyle w:val="BodyText"/>
      </w:pPr>
      <w:r>
        <w:t xml:space="preserve">Nam Minh lão tổ cười: "Đều là chuyện của mười vạn năm trước, ta có cần tức giận không? Ngươi có gì cứ nói, ta chăm chú lắng nghe."</w:t>
      </w:r>
    </w:p>
    <w:p>
      <w:pPr>
        <w:pStyle w:val="BodyText"/>
      </w:pPr>
      <w:r>
        <w:t xml:space="preserve">Dược Thiên Sầu gật đầu, sắp xếp ý nghĩ nói: "Từ trong miệng người ta nói ra, cũng chưa chắc đều là lời nói thật, tuy rằng lão đại là tổ tiên của ngươi, ta cũng không phải nói tồ tiên ngươi nói dối. Thế nhưng sự tình đã qua đi mười vạn năm, chúng ta không ai có thể xác mình thật giả, trừ phi chưởng môn Ly Hỏa cung có thể thẳng thắn thành khần nói ra sự thật, nhưng đây là chuyện không khả năng. Nhưng ta cũng không cho rằng lão đại Hỏa Liệt lưu lại những lời nói cho hậu nhân đều là sự thật, phỏng chừng không có mấy tổ tiên một nhà sẽ cố ý lưu lại một gương mặt xấu xí của mình cho hậu nhân chiêm ngưỡng đâu!"</w:t>
      </w:r>
    </w:p>
    <w:p>
      <w:pPr>
        <w:pStyle w:val="BodyText"/>
      </w:pPr>
      <w:r>
        <w:t xml:space="preserve">"Đạo lý lớn cũng không cần nói." Lộng Trúc giục giã: "Ngươi cứ nói thẳng lão đại Hỏa Liệt có chuyện ở đâu đi!"</w:t>
      </w:r>
    </w:p>
    <w:p>
      <w:pPr>
        <w:pStyle w:val="BodyText"/>
      </w:pPr>
      <w:r>
        <w:t xml:space="preserve">Bên trong Trúc Lang Phúc Địa thỉnh thoảng có lá trúc tím bay xuống, hai nữ nhân trong việc nhìn ban am nhân đang cao đàm khoát luận bên kia không chớp mắt. Thần tình ba nam nhân khi thì kịch liệt khắc khẩu, khi thì chau mày, khi thì tươi cười rạng rỡ, tuy rằng hai nữ nhân nghe không được bọn họ nói gì, nhưng nhiều ít cảm giác được khi nam nhân nói chuyện chính sự luôn có một mị lực, dưới loại tình huống này nam nhân thường tương đối dễ hấp dẫn nữ nhân.</w:t>
      </w:r>
    </w:p>
    <w:p>
      <w:pPr>
        <w:pStyle w:val="BodyText"/>
      </w:pPr>
      <w:r>
        <w:t xml:space="preserve">Nhưng ánh mắt hai nữ nhân đại thể đều tập trung trên người Dược Thiên Sầu, lúc này vô luận là thân phận hay tu vi Dược Thiên Sầu đều cao hơn hai nàng rất nhiều, trong lời nói cử chỉ không tự giác toát ra khí thể rõ ràng cao hơn hai người một bậc, phải thừa nhận rất dễ hấp dẫn ánh mắt nữ nhân.</w:t>
      </w:r>
    </w:p>
    <w:p>
      <w:pPr>
        <w:pStyle w:val="BodyText"/>
      </w:pPr>
      <w:r>
        <w:t xml:space="preserve">"Vấn đề sao! Như ngươi đã nói, nếu lão đại đã nói muốn đi tham chiến, lão nhị cần gì phải giành không thôi, đích thật là làm điều thừa." Ánh mắt Dược Thiên Sầu bỗng</w:t>
      </w:r>
    </w:p>
    <w:p>
      <w:pPr>
        <w:pStyle w:val="BodyText"/>
      </w:pPr>
      <w:r>
        <w:t xml:space="preserve">Nhiên trở nên thâm thúy, hí mắt nói: "Nhưng then chốt của vấn đề, nếu như lão đại thật sự thành tâm muốn đi tham chiến, mà lão nhị lại đích thật không muốn đi nhân gian mạo hiểm tham chiến, ta nghĩ không ra lão nhị lại có lý do gì phải thiết kế chuyện bị người đánh thương như vậy. Hắn chỉ cần chối từ một chút là được, nếu như lão đại thật sự vì suy nghĩ cho đệ đệ mà cường liệt đòi đi, lão nhị rất dễ dàng có thể lưu lại, sợ là sợ sự thực chính là lão đại mới là giả vờ giả vịt chối từ."</w:t>
      </w:r>
    </w:p>
    <w:p>
      <w:pPr>
        <w:pStyle w:val="BodyText"/>
      </w:pPr>
      <w:r>
        <w:t xml:space="preserve">Lộng Trúc chậm rãi gật đầu nói: "Nói có lý, ta đồng ý với cách nói của ngươi."</w:t>
      </w:r>
    </w:p>
    <w:p>
      <w:pPr>
        <w:pStyle w:val="BodyText"/>
      </w:pPr>
      <w:r>
        <w:t xml:space="preserve">Nam Minh lão tổ lâm vào trầm tư, Dược Thiên Sầu liếc mắt nhìn hai người tiếp tục nói: "Hiểu ra lão nhị và Thiên Y môn cấu kết lừa gạt lão đại, đó là mạo hiểm phiêu lưu rất lớn, nếu như sau đó người của Thiên Y môn dùng việc này đến áp chế lão nhị, hậu quả liền có thể nghĩ. Trên thực tế người của Thiên Y môn cũng không thể làm việc này không công, sau đó khẳng định dùng chuyện này đến uy hiếp Ly Hỏa cung để thu hoạch lợi ích của chính mình, chỉ sợ chuyện Thiên Y môn bị Ly Hỏa cung trăm phương ngàn kế tiêu diệt tới tận gốc, nhất định không thoát được quan hệ tới việc này, bên trong này vô cùng có khả năng lão nhị muốn giết người diệt khẩu."</w:t>
      </w:r>
    </w:p>
    <w:p>
      <w:pPr>
        <w:pStyle w:val="BodyText"/>
      </w:pPr>
      <w:r>
        <w:t xml:space="preserve">Cuối cùng Dược Thiên Sầu hỏi ngược lại: "Các ngươi thử quay đầu ngẫm lại, nếu như lão đại thực sự thành tâm muốn đi tham chiến, vì sao lão nhị phải mạo hiểm phiêu lưu lớn như thế? Như vậy chân tướng thực sự rất có thể là, sau khi Ly Hỏa cung nhận được ý chỉ của Tiên cung, trong hai huynh đệ phải có một người đi tham chiến, mà hai huynh đệ kỳ thực cũng không nguyện ý đi mạo hiểm, bởi vì khi đó danh tiếng của Vạn Kiếm Ma Quân thực sự quá lớn, dùng lực một người độc kháng thế lực to lớn của Tiên mình hai giới, hoàn toàn là hình tượng tam giới vô địch, thử hỏi có mấy ai không sợ?"</w:t>
      </w:r>
    </w:p>
    <w:p>
      <w:pPr>
        <w:pStyle w:val="BodyText"/>
      </w:pPr>
      <w:r>
        <w:t xml:space="preserve">Lộng Trúc thừa nhận: "Nói cách khác, kỳ thực hai huynh đệ cũng không muốn đi tham chiến, vì vậy đều giả ý chối tử. Mà lão nhị mưu cao một bậc, tuy là giả ý chối từ, nhưng lại giả vờ rất giống, tranh nhau đòi đi, bởi vì quá quyết tuyệt, ngay cả lão đại cũng không nhìn ra, nhưng đúng là hợp với ý lão đại, lão đại mới làm bộ như đáp ứng. Hắn không biết, lão nhị mưu tính sâu xa, vì giữ mạng, ở thời khắc mấu chốt chơi thủ đoạn, lão đại cứ như vậy hồ đồ bị chơi, chính bản thân mình bị huynh đệ bán đứng cũng không biết, trái lại cảm động vì tình huynh đệ, thành thành thật thật đi tham chiến. Ai biết sau đó tại nhân gian trong lúc vô ý biết được chân tướng, phỏng chừng lúc đó nhanh bị tức điên đi! Không chừng sẽ lưu lại di ngôn cho hậu nhân làm sao đối phó lão nhị."</w:t>
      </w:r>
    </w:p>
    <w:p>
      <w:pPr>
        <w:pStyle w:val="BodyText"/>
      </w:pPr>
      <w:r>
        <w:t xml:space="preserve">Phân tích xong, ngược lại hắn quay sang hỏi Nam Minh lão tổ: "Nam Minh lão nhi, lão đại tổ tiên của ngươi có phải để lại di ngôn mắng lão nhị chó lợn không bằng?"</w:t>
      </w:r>
    </w:p>
    <w:p>
      <w:pPr>
        <w:pStyle w:val="BodyText"/>
      </w:pPr>
      <w:r>
        <w:t xml:space="preserve">Nam Minh lão tổ không nói gì, tuy rằng không biết hai người này phân tích rốt cục là đúng hay sai, nhưng đúng là rất có khả năng, hơn nữa di ngôn của tổ tiên lưu lại đúng như lời Lộng Trúc, đem vị chưởng môn Ly Hỏa cung Hỏa Quân mắng to là vô sỉ không bằng chó lợn...</w:t>
      </w:r>
    </w:p>
    <w:p>
      <w:pPr>
        <w:pStyle w:val="BodyText"/>
      </w:pPr>
      <w:r>
        <w:t xml:space="preserve">Thấy sắc mặt Nam Minh lão tổ nhìn hơi khó xem, Dược Thiên Sầu hảo tâm an ủi: "Nam Minh tiền bối, kỳ thực a! Lời này nói ra khả năng ngươi sẽ mất hứng, thái độ làm người của lão nhị mặc dù không từ thủ đoạn, nhưng rất rõ ràng mưu lược hơn hẳn lão đại. Hôm nay Ly Hỏa cung chưởng môn Hỏa Quân, tu vi đã đạt tới Tiên Đế trung kỳ, chính là cao thủ hàng đầu trong Tiên giới, mà Ly Hỏa cung có khả năng đứng sừng sững không ngẫ trong Tiên giới, kỳ thực lực còn bài danh phía trước, chưởng môn Hỏa Quân cũng thật có công lao. Nói khó nghe một chút, nếu như Ly Hỏa cung do lão đại chấp chưởng, chỉ sợ chưa chắc có được quang cảnh hôm nay, nói không chừng đã sớm suy sụp. Mười vạn năm a! Không phải chỉ là một chút thời gian! Tiên giới có bao nhiêu môn phái suy bại mai một, mà Ly Hỏa cung có khả năng sừng sững trở thành đại phái lớn trong Tiên giới, nguyên nhân trong đó đáng giá suy nghĩ sâu xa! Cho nên nói, tổ tiên của ngươi thua không oan uổng!"</w:t>
      </w:r>
    </w:p>
    <w:p>
      <w:pPr>
        <w:pStyle w:val="Compact"/>
      </w:pPr>
      <w:r>
        <w:br w:type="textWrapping"/>
      </w:r>
      <w:r>
        <w:br w:type="textWrapping"/>
      </w:r>
    </w:p>
    <w:p>
      <w:pPr>
        <w:pStyle w:val="Heading2"/>
      </w:pPr>
      <w:bookmarkStart w:id="961" w:name="chương-944"/>
      <w:bookmarkEnd w:id="961"/>
      <w:r>
        <w:t xml:space="preserve">939. Chương 944</w:t>
      </w:r>
    </w:p>
    <w:p>
      <w:pPr>
        <w:pStyle w:val="Compact"/>
      </w:pPr>
      <w:r>
        <w:br w:type="textWrapping"/>
      </w:r>
      <w:r>
        <w:br w:type="textWrapping"/>
      </w:r>
    </w:p>
    <w:p>
      <w:pPr>
        <w:pStyle w:val="BodyText"/>
      </w:pPr>
      <w:r>
        <w:t xml:space="preserve">Chương 944: Đi tới Đại Diễm sơn</w:t>
      </w:r>
    </w:p>
    <w:p>
      <w:pPr>
        <w:pStyle w:val="BodyText"/>
      </w:pPr>
      <w:r>
        <w:t xml:space="preserve">Lộng Trúc cũng gật đầu nói: "Lão nhị thực sự là hảo thủ đoạn, muốn tiến lại trước tiên làm lui không nói, còn chơi thủ thuật che mắt lão đại, không ngờ còn khóc hô đòi đi, tình huynh đệ này thực sự làm lão đại cảm động, đáng tiếc hắn xảy ra chuyện ngoài ý muốn, lão đại thế nào cũng chưa từng nghĩ đến là đệ đệ tình thâm ý trọng của mình đang bán đứng mình. Vì vậy lão đại cam tâm tình nguyện không một câu oán hận chạy đi chịu chết, nếu như lão đại không phải trùng họp biết được sự thật, chỉ sợ đến chết cũng sẽ nhớ thương phần tình nghĩa huynh đệ này. Chậc chậc, lão nhị đích thật là lợi hại, trách không được Ly Hỏa cung có thể kéo dài mà không suy. Nam Minh lão nhi, ngươi cũng đừng oán nữa, nói đến dù sao tổ tiên của ngươi cùng là người một nhà, ngươi và chưởng môn Hỏa Quân của Ly Hỏa cung cũng cùng một tổ tông, sự tình đều đã qua lâu như vậy, đã qua thì cứ cho nó qua đi."</w:t>
      </w:r>
    </w:p>
    <w:p>
      <w:pPr>
        <w:pStyle w:val="BodyText"/>
      </w:pPr>
      <w:r>
        <w:t xml:space="preserve">"Ta.., ta có nói ta oán điều gì sao?" Nam Minh lão tổ dở khóc dở cười, không biết hai vị này ở đây an ủi mình cái gì, liền trợn mắt lườm hắn nói: "Ta nói hai người có phải cùng người của Ly Hỏa cung trên Tiên giới kết giao bằng hữu hay không, bằng không thế nào lại nói giúp cho Ly Hỏa cung?"</w:t>
      </w:r>
    </w:p>
    <w:p>
      <w:pPr>
        <w:pStyle w:val="BodyText"/>
      </w:pPr>
      <w:r>
        <w:t xml:space="preserve">"Ách..." Dược Thiên Sầu và Lộng Trúc song song không nói gì, Nam Minh lão tổ một lời trúng đích, nói đến đích thật Dược Thiên Sầu và người của Ly Hỏa cung kết giao bằng hữu, tuy rằng chỉ là lợi dụng hư tình giả ý với nhau, Lộng Trúc nhanh miệng giảng hòa: "Nam Minh lão nhi, nghe ngươi nói hùng hồn như thế, có phải tổ tiên của ngươi đem tay nghề luyện chế bảo bối của Ly Hỏa cung truyền xuống tới?"</w:t>
      </w:r>
    </w:p>
    <w:p>
      <w:pPr>
        <w:pStyle w:val="BodyText"/>
      </w:pPr>
      <w:r>
        <w:t xml:space="preserve">Dược Thiên Sầu lập tức cũng nhớ tới việc này, nhất thời con mắt chiếu sáng.</w:t>
      </w:r>
    </w:p>
    <w:p>
      <w:pPr>
        <w:pStyle w:val="BodyText"/>
      </w:pPr>
      <w:r>
        <w:t xml:space="preserve">Nam Minh lão tổ dừng một chút, trầm ngâm một lúc mới nói: "Đúng vậy, đích thật là truyền xuống tới. Vốn tổ tiên nhà ta rốt cục cũng xem như mạng lớn, vẫn ngao được tới trận đánh cuối cùng khi Tiên mình hai giới đánh bại Vạn Kiếm Ma Quân, hắn lẽ ra có thể bình yên trở về Tiên giới tìm lão nhị tính sổ, ai biết lúc đó thiên địa biến sắc, trên khắp bầu trời đánh xuống hằng hà kim sắc sét đánh chưa từng gặp qua bao giờ.</w:t>
      </w:r>
    </w:p>
    <w:p>
      <w:pPr>
        <w:pStyle w:val="BodyText"/>
      </w:pPr>
      <w:r>
        <w:t xml:space="preserve">"Sét đánh kim sắc? Thật hay giả?" Lộng Trúc ngạc nhiên nói, Dược Thiên Sầu cũng không cảm thấy kỳ quái, bởi vì hắn từng nghe Tất Trường Xuân nhắc qua, lịch đại chưởng hình sử kể lại, đích xác có sét đánh kim sắc tẩy trừ cuộc chiến nhân gian, về phần là chuyện gì xảy ra không ai biết được.</w:t>
      </w:r>
    </w:p>
    <w:p>
      <w:pPr>
        <w:pStyle w:val="BodyText"/>
      </w:pPr>
      <w:r>
        <w:t xml:space="preserve">"Hẳn là không giả." Nam Minh lão tổ hồi tưởng nói: "Tổ tiên nhà ta có để lại di ngôn, sét đánh kim sắc uy lực phi thường cường hãn, hầu như đem toàn bộ cao thủ Tiên mình hai giới đang du đãng tại nhân gian đánh giết không còn một mảnh, thiếu chút nữa ngay cả Tiên Đế và Minh Hoàng cũng không may mắn tránh khỏi tai nạn, may là hai vị kia tu vi xác thực cường hãn, hai vị chí tôn Tiên mình hai giới cuống quýt bỏ chạy, tổ tiên nhà ta rốt cục mạng lớn, mặc dù không bị sét đánh kim sắc trực tiếp bổ trúng, nhưng cũng bị dư uy liên lụy, đánh cho hắn từ một cao thủ Tiên Đế sơ kỳ trực tiếp đánh thành người phàm."</w:t>
      </w:r>
    </w:p>
    <w:p>
      <w:pPr>
        <w:pStyle w:val="BodyText"/>
      </w:pPr>
      <w:r>
        <w:t xml:space="preserve">Dược Thiên Sầu và Lộng Trúc nhìn nhau, ngay Tiên Đế và Minh Hoàng cũng phải bỏ chạy trối chết, bởi vậy cũng biết, uy lực của sét đánh kim sắc chỉ sợ kinh khủng thật khó thể tưởng tượng. Lộng Trúc có chút không hiểu hỏi: "Nói như thế nào cũng là cao thủ Tiên Đế sơ kỳ, dù tu vi bị đánh tan, dựa vào thân thể cường hãn cũng không đến nỗi rơi xuống thành người phàm chứ?"</w:t>
      </w:r>
    </w:p>
    <w:p>
      <w:pPr>
        <w:pStyle w:val="BodyText"/>
      </w:pPr>
      <w:r>
        <w:t xml:space="preserve">Nam Minh lão tổ lắc đầu nói: "Tổ tiên nhà ta cũng không biết do nguyên nhân gì, dù sao trực tiếp bị đánh thành người phàm, cuối cùng chỉ có thể quy thành bị trời phạt."</w:t>
      </w:r>
    </w:p>
    <w:p>
      <w:pPr>
        <w:pStyle w:val="BodyText"/>
      </w:pPr>
      <w:r>
        <w:t xml:space="preserve">Dược Thiên Sầu nghe vậy chợt có đăm chiêu, hắn dùng lôi điện sét đánh mới chú thành tiên thể, vì vậy sét đánh kim sắc có lẽ thật có khả năng trực tiếp đánh tiên tu biến thành người phàm.</w:t>
      </w:r>
    </w:p>
    <w:p>
      <w:pPr>
        <w:pStyle w:val="BodyText"/>
      </w:pPr>
      <w:r>
        <w:t xml:space="preserve">"Không chỉ trực tiếp bị đánh thành người phàm, ngay cả đan điền cũng bị làm hỏng hoàn toàn." Nam Minh lão tổ thở dài nói: "Kể từ đó, liền triệt để đoạn tuyệt ý nghĩ trở về Tiên giới của tổ tiên ta. Thử nghĩ nếu đã thành người phàm, một người còn có thể</w:t>
      </w:r>
    </w:p>
    <w:p>
      <w:pPr>
        <w:pStyle w:val="BodyText"/>
      </w:pPr>
      <w:r>
        <w:t xml:space="preserve">Sống được bao lâu? Tuổi thọ liền trở thành vấn đề lớn nhất, khi tổ tiên cảm giác được tử vong đang từng bước tới gần, nhưng hắn không cam lòng, ở tại nhân gian cưới vợ, trước khi chết để lại di thư cho hậu nhân, hi vọng trong hậu nhân có người có thể trở về Tiên giới báo thù cho hắn, đoạt lại quyền to trong Ly Hỏa cung, nhưng sau đó một đời kéo dài xuống một đời nhưng đều chỉ là người phàm binh thường, không có tư chất tu hành, may là đủ loại truyền thừa cùng mười vạn năm kinh lịch vẫn chống đỡ được, thẳng cho đến sau khi ta sinh ra...Ai, nhưng con đường thăng tiên dài dằng dặc không nói, vô cùng gian nan, huống chi cừu hận của mười vạn năm trước đối với hậu nhân như ta mà nói đã không còn cần phải kéo dài."</w:t>
      </w:r>
    </w:p>
    <w:p>
      <w:pPr>
        <w:pStyle w:val="BodyText"/>
      </w:pPr>
      <w:r>
        <w:t xml:space="preserve">Dược Thiên Sầu cùng Lộng Trúc đều thổn thức một trận, nghĩ không ra đường đường một cao thủ Tiên Đế sơ kỳ không ngờ lại bị rơi vào một hạ tràng như vậy, làm cho người ta phải cảm thán cho số phận.</w:t>
      </w:r>
    </w:p>
    <w:p>
      <w:pPr>
        <w:pStyle w:val="BodyText"/>
      </w:pPr>
      <w:r>
        <w:t xml:space="preserve">"Nếu Nam Minh lão nhi nắm giữ bản lĩnh luyện khí của Ly Hỏa cung, xem ra thật không cần đi tới Thần Khư Cảnh trộm tay nghề của Viên Vương." Lộng Trúc đưa mắt nhìn Dược Thiên Sầu nói.</w:t>
      </w:r>
    </w:p>
    <w:p>
      <w:pPr>
        <w:pStyle w:val="BodyText"/>
      </w:pPr>
      <w:r>
        <w:t xml:space="preserve">"Có lẽ do ta kiến văn ít ỏi." Dược Thiên Sầu hơi trầm ngâm nói: "Nhưng ta thấy vật Viên Vương luyện chế thật không giống người thường. Nam Minh tiền bối không ngại theo ta đi một chuyến, nếu như thực sự không đáng nhắc tới, chúng ta quay trở về là được."</w:t>
      </w:r>
    </w:p>
    <w:p>
      <w:pPr>
        <w:pStyle w:val="BodyText"/>
      </w:pPr>
      <w:r>
        <w:t xml:space="preserve">"Cũng tốt, ta đi theo ngươi nhìn xem." Trong giọng nói của Nam Minh lão tổ có vài phần tự ngạo, lúc này Dược Thiên Sầu vui vẻ cười triệt bỏ cách âm kết giới, trực tiếp đi tới chỗ Phù Dung, kéo tay Phù Dung nói: "Ta lại phải đi rồi."</w:t>
      </w:r>
    </w:p>
    <w:p>
      <w:pPr>
        <w:pStyle w:val="BodyText"/>
      </w:pPr>
      <w:r>
        <w:t xml:space="preserve">Phù Dung chỉ gật đầu nói: "Ta chờ huynh trở về."</w:t>
      </w:r>
    </w:p>
    <w:p>
      <w:pPr>
        <w:pStyle w:val="BodyText"/>
      </w:pPr>
      <w:r>
        <w:t xml:space="preserve">"Ta sẽ nhanh chóng tiếp đón nàng." Dược Thiên Sầu nói xong lại nhìn chung quanh một chút, trên nét mặt mang theo vẻ hồ nghi, Phù Dung tâm tư linh thông cười nói: "Nhan tỷ tỷ bọn họ đang bế quan tu luyện sau hậu viện, bởi vì ngày sau muốn giúp đỡ huynh, nếu huynh muốn thì có thể đi thăm họ."</w:t>
      </w:r>
    </w:p>
    <w:p>
      <w:pPr>
        <w:pStyle w:val="BodyText"/>
      </w:pPr>
      <w:r>
        <w:t xml:space="preserve">Dược Thiên Sầu lập tức phóng xuất thần thức quét về sau hậu viện, chỉ thấy trong trúc phòng thanh tĩnh, Nhan Vũ và Bách Mị Yêu Cơ đang ở trong phòng ngưng thần tu luyện, nhìn thấy hai người không có việc gì, lại lắc đầu nói: "Tạm thời không quấy rối hai nàng." Phù Dung nhu thuận dạ một tiếng.</w:t>
      </w:r>
    </w:p>
    <w:p>
      <w:pPr>
        <w:pStyle w:val="BodyText"/>
      </w:pPr>
      <w:r>
        <w:t xml:space="preserve">Dược Thiên Sầu lập tức lấy ra một phi hành thơi ném lên không trung, ngược lại đưa tay mời Nam Minh lão tổ nói: "Nam Minh tiền bối, theo ta đi Đông Cực Thánh Thổ." Nam Minh lão tổ gật đầu lắc mình nhảy lên.</w:t>
      </w:r>
    </w:p>
    <w:p>
      <w:pPr>
        <w:pStyle w:val="BodyText"/>
      </w:pPr>
      <w:r>
        <w:t xml:space="preserve">Nói đến Đông Cực Thánh Thổ, Lộng Trúc tựa hồ nghĩ tới việc gì, bay tới hỏi: "Tiểu tử, ngươi triệu tập tu sĩ biết luyện đan trong thiên hạ tới Đông Cực Thánh Thổ làm gì?"</w:t>
      </w:r>
    </w:p>
    <w:p>
      <w:pPr>
        <w:pStyle w:val="BodyText"/>
      </w:pPr>
      <w:r>
        <w:t xml:space="preserve">"Ngày sau ngươi sẽ biết." Dược Thiên Sầu chắp tay cáo từ, Tử Y đang đứng một bên nhìn suốt nửa ngày bỗng nhiên hô: "Tên lừa gat, ngươi đi đâu? Mang ta cùng đi chơi."</w:t>
      </w:r>
    </w:p>
    <w:p>
      <w:pPr>
        <w:pStyle w:val="BodyText"/>
      </w:pPr>
      <w:r>
        <w:t xml:space="preserve">Chơi trên giường, ngươi đi hay không đi? Dược Thiên Sầu trợn mắt không thèm đề ý nàng, thuấn đi đi lên phi hành thơi, điều khiển phi hành thơi hóa thành lưu quang bay đi cực nhanh, lúc này làm Tử Y tức giận đến liên tục giậm chân mắng to tên lừa gạt.</w:t>
      </w:r>
    </w:p>
    <w:p>
      <w:pPr>
        <w:pStyle w:val="BodyText"/>
      </w:pPr>
      <w:r>
        <w:t xml:space="preserve">Lộng Trúc nhìn Tử Y đờ rạ, trong lòng không biết nên nói gì mới tốt, chỉ cảm thấy trong miệng một mảnh khổ sáp, cả người tràn ngập cảm giác vô lực, hôm nay Dược Thiên Sầu đã không còn như ngày xưa, hắn căn bản là vô lực làm được gì, mà trong lòng Tử Y tuy rằng thích hắn lại không hiểu nên làm sao mới lấy lòng được nam nhân, Dược Thiên Sầu là một tên tiểu tử ăn mềm không ăn cứng, mình nên làm sao mới thành toàn được hạnh phúc cho nữ nhi?</w:t>
      </w:r>
    </w:p>
    <w:p>
      <w:pPr>
        <w:pStyle w:val="BodyText"/>
      </w:pPr>
      <w:r>
        <w:t xml:space="preserve">Trên phi hành thơi, Nam Minh lão tổ âm thầm líu lưỡi với tu vi của Dược Thiên</w:t>
      </w:r>
    </w:p>
    <w:p>
      <w:pPr>
        <w:pStyle w:val="BodyText"/>
      </w:pPr>
      <w:r>
        <w:t xml:space="preserve">Sầu, cảm giác Dược Thiên Sầu điều khiển phi thành thơi còn nhanh hơn cà tu sĩ Hóa Thần hậu kỳ phi hành, trách không được cần dùng phi hành thơi để đưa mình theo. Hắn không biết Dược Thiên Sầu không muốn bại lộ việc hắn có công năng khóa giới thuán di, nếu không đã sớm trực tiếp đua hắn tới thẳng Thần Khư Cảnh, căn bản không cần phải chạy tới Đông Cực Thánh Thổ.</w:t>
      </w:r>
    </w:p>
    <w:p>
      <w:pPr>
        <w:pStyle w:val="BodyText"/>
      </w:pPr>
      <w:r>
        <w:t xml:space="preserve">Phía dưới địa cung do Minh Giới tu sĩ lưu lại, Nam Minh lão tổ lần đầu tiên quang lâm, biết được đó là một tòa truyền tống trận, còn chưa kịp quan sát, tràng cảnh trước mắt đã thay đổi, hắn chợt thấy mình đang ở trong một khu rừng rậm che kín trời đất.</w:t>
      </w:r>
    </w:p>
    <w:p>
      <w:pPr>
        <w:pStyle w:val="BodyText"/>
      </w:pPr>
      <w:r>
        <w:t xml:space="preserve">Dam lên lóp lá vàng khô nát, nhìn quanh những gốc đại thụ vô danh cổ xưa, Nam Minh lão tổ ngạc nhiên nói: "Ở đây là Thần Khư Cảnh?"</w:t>
      </w:r>
    </w:p>
    <w:p>
      <w:pPr>
        <w:pStyle w:val="BodyText"/>
      </w:pPr>
      <w:r>
        <w:t xml:space="preserve">"Ấn, đi theo ta." Dược Thiên Sầu gọi một tiếng thoát ra rừng rậm, Nam Minh lão tổ đi theo sau, Dược Thiên Sầu khoát tay chỉ hướng ngọn núi màu nâu bốc khói phía xa xa nói: "Nơi đó chính là Đại Diễm sơn của Viên Vương."</w:t>
      </w:r>
    </w:p>
    <w:p>
      <w:pPr>
        <w:pStyle w:val="BodyText"/>
      </w:pPr>
      <w:r>
        <w:t xml:space="preserve">"Quà nhiên là địa phưong tốt để luyện đồ vật." Nam Minh lão tổ dùng ánh mắt của hành gia đánh giá, Dược Thiên Sầu dặn dò hắn chú ý một chút chuyện cấm kỵ, hai người cùng nhau đi tới, chỉ chốc lát sau liền trực tiếp hạ xuống trước sơn động ngay sườn núi Đại Diễm sơn.</w:t>
      </w:r>
    </w:p>
    <w:p>
      <w:pPr>
        <w:pStyle w:val="BodyText"/>
      </w:pPr>
      <w:r>
        <w:t xml:space="preserve">"Có người xông tới." Động tĩnh lập tức làm đàn Cự Lực Hỏa Viên rống lên rít gào, nhìn thấy là Dược Thiên Sầu, liền an tĩnh xuống tới. Nam Minh lão tổ lần đầu nhìn thấy đàn Cự Lực Hỏa Viên không khỏi nhìn thêm vài lần, Dược Thiên Sầu đang muốn kêu gọi Viên Vương, Viên Vưong đã bị sự kinh động bên ngoài liền đi ra.</w:t>
      </w:r>
    </w:p>
    <w:p>
      <w:pPr>
        <w:pStyle w:val="BodyText"/>
      </w:pPr>
      <w:r>
        <w:t xml:space="preserve">"Ha ha, Dược huynh rốt cục tới." Viên Vương long hành hổ bộ đi ra ha ha cười nói, vừa nhìn thấy Nam Minh lão tổ liền suy đoán chính là người đồng đạo mà Dược Thiên Sầu đã nói, không khỏi tinh tế quan sát, phát hiện người này mới có tu vi Hóa Thần trung kỳ, trên mặt không khỏi xuất hiện thần tình hoài nghi, hoài nghi không biết người này có đúng thật là cao thủ luyện khí như lời Dược Thiên Sầu đã nói hay không.</w:t>
      </w:r>
    </w:p>
    <w:p>
      <w:pPr>
        <w:pStyle w:val="BodyText"/>
      </w:pPr>
      <w:r>
        <w:t xml:space="preserve">Dược Thiên Sầu giới thiệu đôi bên, trong lòng Nam Minh lão tổ hơi có chút thấp thỏm, dù sao hắn là lần đầu tiên nhìn thấy tu sĩ cấp bậc Đại Tiên kỳ, ánh mắt hắn nhìn thêm vài lần trên bộ áo giáp trên người Viên Vương, phỏng chừng chính là kiện đồ vật Dược Thiên Sầu đã nói, sau đó Viên Vương phất tay chỉ vào động nói: "Thỉnh hai vị vào trong, cho ta kiến thức thủ đoạn luyện khí của Nam Minh tiên sinh."</w:t>
      </w:r>
    </w:p>
    <w:p>
      <w:pPr>
        <w:pStyle w:val="BodyText"/>
      </w:pPr>
      <w:r>
        <w:t xml:space="preserve">"Ha hà...Dược Thiên Sầu khách khí cười nói: "Chúng ta là khách nhân, sao có thể lấn quyền đoạt chủ, Viên huynh phải cho chúng ta kiến thức trước tài nghệ của ngươi mới đúng." Hắn đã hạ quyết tâm, nếu như kỹ thuật của Nam Minh lão tổ không bằng Viên Vương, nếu như đã không cần thì hắn cũng lười lãng phí thời gian, phải sớm đưa tiễn Nam Minh lão tổ trở về.</w:t>
      </w:r>
    </w:p>
    <w:p>
      <w:pPr>
        <w:pStyle w:val="BodyText"/>
      </w:pPr>
      <w:r>
        <w:t xml:space="preserve">"Cũng tốt." Viên Vương sảng khoái vung tay: "Thỉnh vào trong." Sau đó dẫn đầu đi vào.</w:t>
      </w:r>
    </w:p>
    <w:p>
      <w:pPr>
        <w:pStyle w:val="BodyText"/>
      </w:pPr>
      <w:r>
        <w:t xml:space="preserve">Sơn động rộng mở cũng đủ dung nạp bảy tám người cùng đi ngang hàng, bên trong cuộn lên sóng nhiệt không ngừng tuôn ra, đi không bao xa đã thấy những thềm đá, ba người chậm rãi đi xuống phía dưới, đi tới bên trong ruột núi mạo hiểm hồng quang, bên trong có không ít Cự Lực Hỏa Viên đang lui tới.</w:t>
      </w:r>
    </w:p>
    <w:p>
      <w:pPr>
        <w:pStyle w:val="BodyText"/>
      </w:pPr>
      <w:r>
        <w:t xml:space="preserve">Ngẳng đầu nhìn lên không gian bên trong lòng Đại Diễm sơn, giống như ếch ngồi nơi đáy giếng, có thể thấy được tròi xanh mây trắng trên đỉnh đầu.</w:t>
      </w:r>
    </w:p>
    <w:p>
      <w:pPr>
        <w:pStyle w:val="BodyText"/>
      </w:pPr>
      <w:r>
        <w:t xml:space="preserve">Viên Vương nhìn thoáng qua hai người đang quan sát, bỗng nhiên hống lên một tiếng, âm thanh quanh quẩn trong lòng núi, lập tức giống như phát ra hiệu lệnh, khắp nơi đều có tiếng bước chân đang chạy nhanh, hai Cự Lực Hỏa Viên đang khiêng ra thi thể đại tri chu.</w:t>
      </w:r>
    </w:p>
    <w:p>
      <w:pPr>
        <w:pStyle w:val="Compact"/>
      </w:pPr>
      <w:r>
        <w:br w:type="textWrapping"/>
      </w:r>
      <w:r>
        <w:br w:type="textWrapping"/>
      </w:r>
    </w:p>
    <w:p>
      <w:pPr>
        <w:pStyle w:val="Heading2"/>
      </w:pPr>
      <w:bookmarkStart w:id="962" w:name="chương-945"/>
      <w:bookmarkEnd w:id="962"/>
      <w:r>
        <w:t xml:space="preserve">940. Chương 945</w:t>
      </w:r>
    </w:p>
    <w:p>
      <w:pPr>
        <w:pStyle w:val="Compact"/>
      </w:pPr>
      <w:r>
        <w:br w:type="textWrapping"/>
      </w:r>
      <w:r>
        <w:br w:type="textWrapping"/>
      </w:r>
    </w:p>
    <w:p>
      <w:pPr>
        <w:pStyle w:val="BodyText"/>
      </w:pPr>
      <w:r>
        <w:t xml:space="preserve">Chương 945: Liệt Hỏa quyền</w:t>
      </w:r>
    </w:p>
    <w:p>
      <w:pPr>
        <w:pStyle w:val="BodyText"/>
      </w:pPr>
      <w:r>
        <w:t xml:space="preserve">Trong lòng núi trống trơn truyền đến thanh âm đều nhịp giống như có người đang kéo vật gì đó, thanh âm "cô hô hô" lập tức vang lên liên miên phấp phồng. Trên mặt đất bốc lên hồng quang, từ những khe hở dưới mặt đất phun ra hỏa diểm đỏ hồng, tựa hồ được vật gì bên dưới thổi bung ra, theo hỏa diễm càng ngày càng cao, hỏa diễm đỏ tươi cũng dần dần chuyển thành lệ mang màu trắng xanh.</w:t>
      </w:r>
    </w:p>
    <w:p>
      <w:pPr>
        <w:pStyle w:val="BodyText"/>
      </w:pPr>
      <w:r>
        <w:t xml:space="preserve">Dược Thiên Sầu và Nam Minh lão tổ đều cảm thấy hiếu kỳ, phóng xuất thần thức điều tra khắp chung quanh, chỉ thấy bên dưới vách núi đều được khảm những cái nrong thiết lớn, khí lưu đang gấp gáp khởi động, một đám Cự Lực Hỏa Viên đang lôi kéo tay nắm ở những cái rương lớn kia, không ngờ chính là thổi gió!</w:t>
      </w:r>
    </w:p>
    <w:p>
      <w:pPr>
        <w:pStyle w:val="BodyText"/>
      </w:pPr>
      <w:r>
        <w:t xml:space="preserve">Cách thổi gió như vậy không chỉ là dùng một chỗ, trong mỗi động đều có một rương như thế. Dược Thiên Sầu và Nam Minh lão tổ đưa mắt nhìn nhau, Dược Thiên Sầu truyền âm hỏi Nam Minh lão tổ: "Lúc các ngươi luyện khí cũng làm như vậy?"</w:t>
      </w:r>
    </w:p>
    <w:p>
      <w:pPr>
        <w:pStyle w:val="BodyText"/>
      </w:pPr>
      <w:r>
        <w:t xml:space="preserve">Nam Minh lão tổ dừng một chút trả lời: "Đây là phương pháp nguyên thủy nhất, ngươi xác nhận tay nghề luyện khí của hắn thật có chỗ độc đáo?"</w:t>
      </w:r>
    </w:p>
    <w:p>
      <w:pPr>
        <w:pStyle w:val="BodyText"/>
      </w:pPr>
      <w:r>
        <w:t xml:space="preserve">Dược Thiên Sầu không nói gì, một lúc mới trả lời: "Chờ một chút xem! Hay là hắn còn có cách khác cũng nói không chừng."</w:t>
      </w:r>
    </w:p>
    <w:p>
      <w:pPr>
        <w:pStyle w:val="BodyText"/>
      </w:pPr>
      <w:r>
        <w:t xml:space="preserve">Sau đó hai người lại thấy hai Cự Lực Hỏa Viên khiêng thi thể con nhện ném vào trong hỏa trận màu xanh trắng. "Phanh" một tiếng, đá vụn hòa lẫn hỏa tinh bay loạn tung tóe.</w:t>
      </w:r>
    </w:p>
    <w:p>
      <w:pPr>
        <w:pStyle w:val="BodyText"/>
      </w:pPr>
      <w:r>
        <w:t xml:space="preserve">Thanh âm vù vù vang lên không ngừng, hiển nhiên đám khỉ vượn đang ra sức đẩy mạnh. Ba người nhìn chằm chằm thi thể con nhện đang bị thiêu đốt gần nửa ngày, cũng không nhìn thấy thi thể con nhện có chút gì biến hóa. Hai tay Viên Vương đặt ra sau lưng, hai chân hơi tách ra, đang chính khí nghiêm nghị đứng nơi đó, nhưng có vẻ rất kiên trì, Dược Thiên Sầu và Nam Minh lão tổ vốn tưởng rằng hắn sắp xuất ra thủ đoạn kinh thiên nào đó, kết quả đợi cà nửa ngày dần dần phát hiện có chút không thích họp, không phải là như vậy chứ...</w:t>
      </w:r>
    </w:p>
    <w:p>
      <w:pPr>
        <w:pStyle w:val="BodyText"/>
      </w:pPr>
      <w:r>
        <w:t xml:space="preserve">"Khái khái!" Dược Thiên Sầu ho khan một tiếng hỏi: "Viên huynh, ngươi có phải muốn cho chúng ta kiến thức thủ đoạn luyện khí của ngươi sao? Ngươi đang đợi cái gì?"</w:t>
      </w:r>
    </w:p>
    <w:p>
      <w:pPr>
        <w:pStyle w:val="BodyText"/>
      </w:pPr>
      <w:r>
        <w:t xml:space="preserve">Viên Vương quay đầu, dùng ánh mắt như nhìn người ngoài nghề nhìn hắn, phất tay chỉ con nhện trong lửa nói: "Tự nhiên là chờ thiêu xong cho đủ mới rèn."</w:t>
      </w:r>
    </w:p>
    <w:p>
      <w:pPr>
        <w:pStyle w:val="BodyText"/>
      </w:pPr>
      <w:r>
        <w:t xml:space="preserve">"A..." ở nơi này tu vi Nam Minh lão tổ là thấp nhất, vốn nghĩ không có tính kiên trì cũng phải ráng kiên trì chậm rãi mà chờ, nhưng sau khi nghe được lời này của Viên Vương, lúc này nhịn không được quay đầu cùng Dược Thiên Sầu thất thanh kinh hô.</w:t>
      </w:r>
    </w:p>
    <w:p>
      <w:pPr>
        <w:pStyle w:val="BodyText"/>
      </w:pPr>
      <w:r>
        <w:t xml:space="preserve">"Lẽ nào có ván đề gì?" vẻ mặt Viên Vương không giải thích được nói.</w:t>
      </w:r>
    </w:p>
    <w:p>
      <w:pPr>
        <w:pStyle w:val="BodyText"/>
      </w:pPr>
      <w:r>
        <w:t xml:space="preserve">Nam Minh lão tổ nhịn không được hỏi: "Ngươi vẫn luôn chờ đợi như vậy hay sao?"</w:t>
      </w:r>
    </w:p>
    <w:p>
      <w:pPr>
        <w:pStyle w:val="BodyText"/>
      </w:pPr>
      <w:r>
        <w:t xml:space="preserve">Viên Vương lúc này hừ lanh một tiếng nói: "Lẽ nào ngươi còn biện pháp gì tốt hơn?"</w:t>
      </w:r>
    </w:p>
    <w:p>
      <w:pPr>
        <w:pStyle w:val="BodyText"/>
      </w:pPr>
      <w:r>
        <w:t xml:space="preserve">"Cái này.., cái này..." Dược Thiên Sầu gian nan nuốt nước bọt chen vào nói: "Viên huynh không nên gấp gáp, ý tứ của hắn là muốn đợi đốt đủ lửa thì cần bao nhiêu thời gian?"</w:t>
      </w:r>
    </w:p>
    <w:p>
      <w:pPr>
        <w:pStyle w:val="BodyText"/>
      </w:pPr>
      <w:r>
        <w:t xml:space="preserve">Gương mặt Viên Vương ngưng trọng nhìn vào ánh lửa đang thiêu đốt, nói: "Giáp xác của Thần Miếu Thải Chu cứng rắn phi phàm, nếu muốn đốt đủ lửa, chí ít phải dùng mười ngày mười đêm thời gian."</w:t>
      </w:r>
    </w:p>
    <w:p>
      <w:pPr>
        <w:pStyle w:val="BodyText"/>
      </w:pPr>
      <w:r>
        <w:t xml:space="preserve">"Mười ngày mười đêm?" Dược Thiên Sầu lần thứ hai kinh hô, lần này hắn cũng không chuẩn bị cho Viên Vưong mặt mũi nữa, không có nhiều thời gian chậm rãi cho hắn chơi như vậy, ngược lại hỏi Nam Minh lão tổ: "Ngươi có biện pháp gì cho nhanh</w:t>
      </w:r>
    </w:p>
    <w:p>
      <w:pPr>
        <w:pStyle w:val="BodyText"/>
      </w:pPr>
      <w:r>
        <w:t xml:space="preserve">Một chút không?"</w:t>
      </w:r>
    </w:p>
    <w:p>
      <w:pPr>
        <w:pStyle w:val="BodyText"/>
      </w:pPr>
      <w:r>
        <w:t xml:space="preserve">Trên thực tế chính hắn có thể đơn giản giải quyết vấn đề này, nhưng dù sao đối với tình huống Thần Khư Cảnh không quá quen thuộc, Thanh hỏa và Tử hỏa cũng không phương tiện để lộ ra rêu rao quá mức.</w:t>
      </w:r>
    </w:p>
    <w:p>
      <w:pPr>
        <w:pStyle w:val="BodyText"/>
      </w:pPr>
      <w:r>
        <w:t xml:space="preserve">"Rất đơn giản, cao thủ luyện khí bình thường đều chọn dùng ngoại vật đề đề cao độ lửa, thí dụ như lợi dụng dầu hỏa hoặc thứ gì đó." Nam Minh lão tổ đưa mắt nhìn Viên Vương, tựa hồ đang lo lắng hắn sẽ mất hứng, thấy Viên Vương cũng lộ ra thần tình nghiêng tai lắng nghe, mới yên lòng tiếp tục nói: "Nhưng cao thủ luyện khí chân chính nhiều ít đều tinh thông việc bố trí trận pháp, bởi vì một kiện đồ vật tốt bên trong đại khái đều dung họp trận pháp tồn tại. Một kiện bảo vật có được hay không, ngoại trừ nguyên vật liệu làm then chốt nhân tố, trận pháp và bảo vật dung họp cũng là trọng yếu, chúng ta thông thường nhìn thấy bảo vật có thể phát ra các loại công hiệu thần kỳ, đây đều là nguyên nhân vì có trận pháp. Bởi vì tinh thông trận pháp, cho nên đại khái bọn họ trong lúc thời gian luyện khí sẽ bày ra Tụ Hỏa trận, dùng ngưng tụ độ lửa cực mạnh để luyện đồ vật được nhanh hơn."</w:t>
      </w:r>
    </w:p>
    <w:p>
      <w:pPr>
        <w:pStyle w:val="BodyText"/>
      </w:pPr>
      <w:r>
        <w:t xml:space="preserve">Dược Thiên Sầu khẽ gật đầu, lộ ra thần tinh hèn mọn nhìn về phía Viên Vương, nghĩ thầm, lão hầu tử, ngươi xem người ta đây mới là cao thủ luyện khí thực sự, chỉ nói về tri thức lý luận đã là một bộ một bộ, làm cho người ta không muốn khâm phục cũng không được, dáng vẻ nào giống như ngươi còn dùng biện pháp nguyên thủy.</w:t>
      </w:r>
    </w:p>
    <w:p>
      <w:pPr>
        <w:pStyle w:val="BodyText"/>
      </w:pPr>
      <w:r>
        <w:t xml:space="preserve">"Trận pháp?" Viên Vương ngần người, ngày xưa hắn chỉ là trong lúc vô ý nhìn thấy tu sĩ rèn luyện đồ vật, chỉ là người kia cũng chẳng khác gì một thợ rèn bình thường rèn đồ vật, căn bản không thể so sánh được với cao thủ luyện khí như Nam Minh lão tổ. Trong những tháng ngày vô tận sau đó, hắn đều chỉ tự mình lần mò tìm hiểu, làm sao từng có dịp tiếp xúc với cao thủ luyện khí như Nam Minh lão tổ, không hiểu cũng không có gì đáng kỳ quái.</w:t>
      </w:r>
    </w:p>
    <w:p>
      <w:pPr>
        <w:pStyle w:val="BodyText"/>
      </w:pPr>
      <w:r>
        <w:t xml:space="preserve">"Nếu không Viên huynh để cho Nam Minh tiên sinh giúp ngươi bố trí ra một Tụ Hỏa trận?" Dược Thiên Sầu chỉ chỉ ngọn lửa nói.</w:t>
      </w:r>
    </w:p>
    <w:p>
      <w:pPr>
        <w:pStyle w:val="BodyText"/>
      </w:pPr>
      <w:r>
        <w:t xml:space="preserve">Viên Vương phục hồi lại tinh thần, lúc này hướng Nam Minh lão tổ chắp tay nói: "Còn thỉnh Nam Minh tiên sinh chỉ giáo." Hiện tại hắn đã lộ ra vài phần khiêm tốn, nhưng trên mặt vẫn lộ ra thần tình mỏi mắt mong chờ, là cái nhìn để xem ngươi nói cùng làm có đẹp đẽ như nhau hay không.</w:t>
      </w:r>
    </w:p>
    <w:p>
      <w:pPr>
        <w:pStyle w:val="BodyText"/>
      </w:pPr>
      <w:r>
        <w:t xml:space="preserve">Nam Minh lão tổ cũng không khách khí, từ trong túi trữ vật lấy ra một nắm linh thạch, phân biệt ném vào bốn phía vách núi nơi hỏa diễm, một nắm không đr, liên tục lấy ra hơn mười nắm thượng phầm linh thạch, ở trong lòng núi bày ra một trận pháp thật phức tạp.</w:t>
      </w:r>
    </w:p>
    <w:p>
      <w:pPr>
        <w:pStyle w:val="BodyText"/>
      </w:pPr>
      <w:r>
        <w:t xml:space="preserve">Bố trí xong trận phấp, hắn kháp ngón tay đánh ra mấy đạo pháp quyết vào trong trận, lúc này Tụ Hỏa trận liền khởi động lên.</w:t>
      </w:r>
    </w:p>
    <w:p>
      <w:pPr>
        <w:pStyle w:val="BodyText"/>
      </w:pPr>
      <w:r>
        <w:t xml:space="preserve">Trong tích tắc khí lưa trong lòng núi liền kịch liệt khởi động ngưng lui, Viên Vương và Dược Thiên Sầu chỉ cảm thấy sóng nhiệt cuồn cuộn trong lòng núi đang nhanh chóng tiêu giảm, chợt co rút về giải đất trung trơng. Từ chỗ hỏa diễm xanh trắng ở những khe hở dưới lòng đất giống như gặp phải long quyển phong, ngọn lửa bốc lên cao cao bắt đầu vù vù quyển động ngưng tụ đốt cháy thi thể con nhện nằm ngay giữa giải đất trung trơng.</w:t>
      </w:r>
    </w:p>
    <w:p>
      <w:pPr>
        <w:pStyle w:val="BodyText"/>
      </w:pPr>
      <w:r>
        <w:t xml:space="preserve">Sau đó Nam Minh lão tổ lại đánh ra mấy đạo pháp quyết điều chỉnh, chỉ thấy hỏa diễm xanh trắng giống như lưu vân, bao lấy toàn bộ thi thể con nhện thống khoái thiêu đốt, hiệu quả tụ tập lại thiêu đốt chỉ sợ còn tăng cao hơn gấp mười gấp trăm lần, tràng diện phi thường thần kỳ.</w:t>
      </w:r>
    </w:p>
    <w:p>
      <w:pPr>
        <w:pStyle w:val="BodyText"/>
      </w:pPr>
      <w:r>
        <w:t xml:space="preserve">Kỳ thực Dược Thiên Sầu cũng là lần đầu tiên nhìn thấy cao thủ luyện khí xuất thủ, trong lòng không khỏi tấm tắc kỳ lạ. Thần tình Viên Vương có chút dại ra, trợn tròn mắt nhìn một hồi, quay đầu lại nhìn về phía Nam Minh lão tổ, ánh mắt hắn tràn ngập vẻ cuồng nhiệt.</w:t>
      </w:r>
    </w:p>
    <w:p>
      <w:pPr>
        <w:pStyle w:val="BodyText"/>
      </w:pPr>
      <w:r>
        <w:t xml:space="preserve">Khoảng gần nửa ngày sau, thi thể con nhện cực lớn bắt đầu tràn ra mùi hôi thối thật</w:t>
      </w:r>
    </w:p>
    <w:p>
      <w:pPr>
        <w:pStyle w:val="BodyText"/>
      </w:pPr>
      <w:r>
        <w:t xml:space="preserve">ẦHÊÊÊÊÊÊÊÊÊÊÊÊÊÊÊÊÊÊÊÊÊÊHiiiiaÊÊÊÊÊÊÊÊÊÊÊÊÊÊÊÊÊÊÊÊÊÊÊÊÊÊÊÊÊÊÊÊÊÊÊÊÊÊÊÊÊÊÊiiiiimiimiimiimiimiimiimiimiimiimiimiimiimiimiimiimiimiimiimiaÊÊÊÊÊÊÊÊÊÊÊÊÊÊÊÊÊÊÊÊÊÊÊÊÊÊimmmmÊÊÊÊÊÊÊÊÊÊÊÊÊÊÊÊÊÊÊm</w:t>
      </w:r>
    </w:p>
    <w:p>
      <w:pPr>
        <w:pStyle w:val="BodyText"/>
      </w:pPr>
      <w:r>
        <w:t xml:space="preserve">Buồn nôn, hiển nhiên liệt hỏa cuồn cuộn thiêu đốt với nhiệt độ cao đã phá hủy nội tạng của nó, phỏng chừng không được bao lâu sẽ đem toàn bộ nội tạng nướng thành tro bụi. Sau đó hỏa diễm xanh trắng bày biện ra một cỗ giập xác ửng đỏ, đợi sau khi hoàn toàn biến đỏ, Nam Minh lão tổ lại đánh ra một đạo pháp quyết vào trận, trong tích tắc quyện thành một đoàn hỏa diễm, nhiệt độ cao liền đầy rẫy trong toàn bộ lòng núi.</w:t>
      </w:r>
    </w:p>
    <w:p>
      <w:pPr>
        <w:pStyle w:val="BodyText"/>
      </w:pPr>
      <w:r>
        <w:t xml:space="preserve">"Lửa đã đủ, Viên Vương có thể bắt đầu rồi." Nam Minh lão tổ mang theo vài phần tự tin cười nói.</w:t>
      </w:r>
    </w:p>
    <w:p>
      <w:pPr>
        <w:pStyle w:val="BodyText"/>
      </w:pPr>
      <w:r>
        <w:t xml:space="preserve">Thế nhưng sau khi Viên Vương kiến thức qua thủ đoạn của Nam Minh lão tổ, lại có vẻ không còn tự tin, khiêm tốn chắp tay nói: "Nam Minh tiên sinh đúng là cao nhân, mỗ không muốn tiếp tục làm mất mặt xấu hổ nữa." Nói xong huy cánh tay chỉ vào giập xác đỏ hồng khách khí nói: "Còn thỉnh Nam Minh tiên sinh chỉ giáo."</w:t>
      </w:r>
    </w:p>
    <w:p>
      <w:pPr>
        <w:pStyle w:val="BodyText"/>
      </w:pPr>
      <w:r>
        <w:t xml:space="preserve">Nam Minh lão tổ nhìn về phía Dược Thiên Sầu trưng cầu ý kiến, lúc này Dược Thiên Sầu ho khan một tiếng chen vào nói: "Viên huynh, nếu như ngươi muốn Nam Minh tiên sinh chỉ giáo, dù sao cũng phải cho Nam Minh tiên sinh nhìn thấy khả năng của ngươi làm sao chứ! Bằng không người ta làm sao mà chỉ giáo? Viên huynh không ngại thi triển ra thủ đoạn luyện khí của chính mình, cho Nam Minh tiên sinh nhìn trước hãy nói."</w:t>
      </w:r>
    </w:p>
    <w:p>
      <w:pPr>
        <w:pStyle w:val="BodyText"/>
      </w:pPr>
      <w:r>
        <w:t xml:space="preserve">"Cũng tốt!" Viên Vương là một người sảng khoái, hướng Nam Minh lão tổ chắp tay, chỉ thấy hắn tiến lên trước một bước, một cỗ khí thế bàng bạc từ trong thân thể tuôn ra, xương cốt cả người răng rắc nổ vang, cơ thể trong nháy mắt chợt cao hơn không ít. Mái tóc màu đỏ không gió tự động, cơ thể trướng lên, gân cánh tay phồng lên như từng sợi dây cáp muốn đứt tung, vừa nhìn liền thấy tràn ngập lực lượng muốn bạo tạc.</w:t>
      </w:r>
    </w:p>
    <w:p>
      <w:pPr>
        <w:pStyle w:val="BodyText"/>
      </w:pPr>
      <w:r>
        <w:t xml:space="preserve">"Hải!" Cánh tay phải của Viên Vương bỗng nhiên đánh về phía trước, một đạo chưởng ảnh hư hoảng thật lớn túm lấy giập xác đỏ hồng, sau đó thật nhanh huy cánh tay, trực tiếp đem giập xác ném tới phía sau, "đương" một tiếng, vững vàng rơi xuống đài cao ngăm đen. Sau đó lại thấy Viên Vương mở ra song chưởng, "ông" một tiếng hỏa diễm đỏ hồng trong nháy mắt từ trong thân thể hắn tuôn ra, bao vây cả người hắn.</w:t>
      </w:r>
    </w:p>
    <w:p>
      <w:pPr>
        <w:pStyle w:val="BodyText"/>
      </w:pPr>
      <w:r>
        <w:t xml:space="preserve">Dưới ánh mắt kinh ngạc của Nam Minh lão tổ, cả người Viên Vương mang theo liệt hỏa giống như viên đạn pháp nhắm tới giáp xác hỏa hồng kia, theo uy thế thiểm điện bổ ra một đạo quyền ảnh cực lớn nện lên giáp xác hỏa hồng, "đương" hỏa tinh giống như ánh sáng ngọc bắn ra loạn xạ tán loạn.</w:t>
      </w:r>
    </w:p>
    <w:p>
      <w:pPr>
        <w:pStyle w:val="BodyText"/>
      </w:pPr>
      <w:r>
        <w:t xml:space="preserve">Một quyền đánh trước, trăm ngàn quyền theo sau mà đến, tiếng đương đương điếc tai dày đặc như mưa cuồng bạo vang lên trong động, hỏa tinh bắn ra vung vãi chung quanh. Chỉ trong mấy lần hô hấp, liền thấy quanh thân giập xác hỏa hồng xuất hiện mấy đạo liệt hỏa, hơn vạn đạo Liệt Hỏa quyền như mưa rền gió dữ bổ ra, không chút do dự hung hăng đập lên giập xác hỏa hồng kia.</w:t>
      </w:r>
    </w:p>
    <w:p>
      <w:pPr>
        <w:pStyle w:val="BodyText"/>
      </w:pPr>
      <w:r>
        <w:t xml:space="preserve">Không phải chứ? Thần tinh Dược Thiên Sầu và Nam Minh lão tổ dại ra nhìn một màn trước mắt, trước mắt hai người nơi nơi Liệt Hỏa quyền vây quanh giập xác đỏ hồng kia điên cuồng đập xuống, hai người nằm mơ chưa từng nghĩ đến Viên Vương lại dùng nắm tay xem như cây búa để luyện đồ vật, cái đó và làm nghề nguội có gì khác nhau?</w:t>
      </w:r>
    </w:p>
    <w:p>
      <w:pPr>
        <w:pStyle w:val="BodyText"/>
      </w:pPr>
      <w:r>
        <w:t xml:space="preserve">"Nam Minh tiền bối, bằng ánh mắt của ngươi có thể nhìn ra được hắn đang làm gì không?" Dược Thiên Sầu truyền âm hỏi.</w:t>
      </w:r>
    </w:p>
    <w:p>
      <w:pPr>
        <w:pStyle w:val="BodyText"/>
      </w:pPr>
      <w:r>
        <w:t xml:space="preserve">"Hẳn là phương pháp rèn nguyên thủy nhất...Nhưng ta cũng không thề khẳng định, nhìn nhìn lại xem!" Nam Minh lão tổ trả lời một câu, đồng tử đột nhiên co rút lại, ánh mắt chăm chú vào trên đài cao dùng để rèn đồ vật màu ngăm đen kia. Bằng tu vi của Viên Vương tuôn ra vô số trọng quyền, dù là một ngọn núi cũng bị hắn đánh cho sụp, nhưng khối đài cao ngăm đen kia lại có lực thừa thụ mạnh tới mức làm người khó có thể tin, mặc cho hắn đánh ra cả vạn quyền vẫn lù lù bất động.</w:t>
      </w:r>
    </w:p>
    <w:p>
      <w:pPr>
        <w:pStyle w:val="BodyText"/>
      </w:pPr>
      <w:r>
        <w:t xml:space="preserve">Lại thêm nửa ngày thời gian trôi quạ, giập xác đỏ rực dưới sự oanh kích của vô số trọng quyền, rốt cục bắt đầu có chút biến hành héo rút...</w:t>
      </w:r>
    </w:p>
    <w:p>
      <w:pPr>
        <w:pStyle w:val="Compact"/>
      </w:pPr>
      <w:r>
        <w:br w:type="textWrapping"/>
      </w:r>
      <w:r>
        <w:br w:type="textWrapping"/>
      </w:r>
    </w:p>
    <w:p>
      <w:pPr>
        <w:pStyle w:val="Heading2"/>
      </w:pPr>
      <w:bookmarkStart w:id="963" w:name="chương-946"/>
      <w:bookmarkEnd w:id="963"/>
      <w:r>
        <w:t xml:space="preserve">941. Chương 946</w:t>
      </w:r>
    </w:p>
    <w:p>
      <w:pPr>
        <w:pStyle w:val="Compact"/>
      </w:pPr>
      <w:r>
        <w:br w:type="textWrapping"/>
      </w:r>
      <w:r>
        <w:br w:type="textWrapping"/>
      </w:r>
    </w:p>
    <w:p>
      <w:pPr>
        <w:pStyle w:val="BodyText"/>
      </w:pPr>
      <w:r>
        <w:t xml:space="preserve">Chương 946: Thần bí vẫn thạch</w:t>
      </w:r>
    </w:p>
    <w:p>
      <w:pPr>
        <w:pStyle w:val="BodyText"/>
      </w:pPr>
      <w:r>
        <w:t xml:space="preserve">Kỳ quái chính là, thời gian dài đến như vậy, theo lý thuyết dưới trạng thái tán nhiệt của giáp xác, màu sắc đỏ rực hẳn là phải từ từ ảm đạm xuống mới đúng. Thế nhưng dưới những cú đập nghiêm trọng của Viên Vương, giập xác của con nhện cũng vẫn cứ như vậy, đã gần nửa ngày thời gian trôi qua, vẫn duy trì hỏa nhiệt đỏ tươi thông thấu như thế.</w:t>
      </w:r>
    </w:p>
    <w:p>
      <w:pPr>
        <w:pStyle w:val="BodyText"/>
      </w:pPr>
      <w:r>
        <w:t xml:space="preserve">Dược Thiên Sầu vừa suy nghĩ liền hiểu được nguyên nhân bên trong, chỉ sợ có liên quan tới liệt hỏa tuôn ra kịch liệt từ trong người Viên Vương. Cả người Viên Vương mang theo liệt hỏa di động rất nhanh, hầu như là dùng lửa bao vây lấy giập xác con nhện không cho nó hạ nhiệt độ, hơn nữa Liệt Hỏa quyền cuồng bạo dày đặc, dù là một khối huyền thiết cũng sẽ bị hắn đập cho phát nóng lên mới phải.</w:t>
      </w:r>
    </w:p>
    <w:p>
      <w:pPr>
        <w:pStyle w:val="BodyText"/>
      </w:pPr>
      <w:r>
        <w:t xml:space="preserve">Mãnh nhân chỉ có đầu óc đơn giản a! Dược Thiên Sầu cảm thán liếc mắt nhìn Nam Minh lão tổ, nhất thời phát hiện có chút sai, theo ánh mắt đối phương nhìn lại, hắn cũng phát hiện ra vẻ kỳ hoặc của đài cao ngăm đen kia. Hắn truyền âm hỏi: "Nam Minh tiền bối, đài cao rèn luyện kia có phải là bảo bối gì hay không?"</w:t>
      </w:r>
    </w:p>
    <w:p>
      <w:pPr>
        <w:pStyle w:val="BodyText"/>
      </w:pPr>
      <w:r>
        <w:t xml:space="preserve">"Ta cũng nhìn không ra là vật gì, nhưng có thể thừa thụ đòn nghiêm trọng như vậy khẳng định là một kiện bảo bối." Nam Minh lão tổ khẳng định.</w:t>
      </w:r>
    </w:p>
    <w:p>
      <w:pPr>
        <w:pStyle w:val="BodyText"/>
      </w:pPr>
      <w:r>
        <w:t xml:space="preserve">Tiếng ù ù chấn hưởng trong lòng núi cứ như vậy trôi qua ba ngày, giập xác con nhện đã sớm hoàn toàn thay đổi, thân thể cao lớn chừng mười thước đã biến thành khối kim chúc vuông vắn hai thước. Mặc dù như vậy, Viên Vương vẫn quơ Liệt Hỏa quyền dày đặc bạo oanh, thanh thế không những không hề yếu bớt, tiếng vang trái lại càng tăng thêm dày đặc. Đây đương nhiên có liên quan tới phạm vi di động thu nhỏ lại, cứ như vậy, khối vuông kim chúc thừa thụ mật độ đả kích càng thêm tập trung lên.</w:t>
      </w:r>
    </w:p>
    <w:p>
      <w:pPr>
        <w:pStyle w:val="BodyText"/>
      </w:pPr>
      <w:r>
        <w:t xml:space="preserve">Khi ngày thứ sáu trôi qua, khối kim chúc vuông vắn hai thước đã biến thành chưa tới một thước, Dược Thiên Sầu từ trợn tròn mắt cho tới chết lặng, phải bội phục tu vi của Viên Vương quả nhiên cao thâm, đây chính là sự tiêu hao cực độ sáu ngày liên tục a! Dược Thiên Sầu tự nhiên không kiên trì ở mãi chỗ này chờ đợi, mỗi ngày đều sẽ đi ra ngoài xử lý một chút chuyện riêng của mình, thuận tiện đem địa hình phụ cận kiểm tra lại một lần.</w:t>
      </w:r>
    </w:p>
    <w:p>
      <w:pPr>
        <w:pStyle w:val="BodyText"/>
      </w:pPr>
      <w:r>
        <w:t xml:space="preserve">Nhưng ánh mắt Nam Minh lão tổ dần dần cũng trở nên lửa nóng, tựa hồ minh bạch được điều gì, hầu như là nhìn chằm chằm khối kim chúc hình vuông đang dần dần thu nhỏ lại từng ngày.</w:t>
      </w:r>
    </w:p>
    <w:p>
      <w:pPr>
        <w:pStyle w:val="BodyText"/>
      </w:pPr>
      <w:r>
        <w:t xml:space="preserve">Dược Thiên Sầu lại ra ngoài một chuyến trở về, thấy Viên Vương vẫn đang đứng nơi này huy quyền dày đặc như mưa, thầm mắng người này ăn no không việc làm không sợ bị mệt chết. Đợi một hồi lại có cảm giác buồn ngủ, nhìn Nam Minh lão tổ lại còn tinh thần mười phần, hắn chán ngắt truyền âm hỏi: "Nam Minh tiền bối, người này làm như vậy có ý nghĩa gì sao?"</w:t>
      </w:r>
    </w:p>
    <w:p>
      <w:pPr>
        <w:pStyle w:val="BodyText"/>
      </w:pPr>
      <w:r>
        <w:t xml:space="preserve">"Có, đương nhiên là có." Nam Minh lão tổ có chút kích động truyền âm sợ hãi than nói: "Thì ra là thế! Nghĩ không ra phương pháp ngu ngốc cũng có chỗ thật tốt của phương pháp ngu ngốc! Cũng may là hắn thiên phú dị bẩm, thay đổi người khác sợ rằng tu vi có cao tới đâu cũng không thể không gián đoạn mà rèn luyện như thế, trở lại nguyên trạng rồi! Mỗi một quyền của hắn đánh xuống, tạp chất ẩn chứa bên trong kim chúc sẽ bị bài trừ một ít, chiếu theo tình huống này, tạp chất ần chứa bên trong khối kim chúc sẽ bị bài trừ ra, trực tiếp không thể tiếp tục thu nhỏ được nữa, đến lúc đó khối kim chúc này chỉ còn lại bổn mạng tinh hoa."</w:t>
      </w:r>
    </w:p>
    <w:p>
      <w:pPr>
        <w:pStyle w:val="BodyText"/>
      </w:pPr>
      <w:r>
        <w:t xml:space="preserve">"Nguyên lai là như vậy, nhưng chẳng hay lại có chỗ tốt gì?" Dược Thiên Sầu hỏi. Hắn đang suy nghĩ nếu thực sự có tác dụng thật lớn, Kim quyết của mình có thể ở phương diện này phát huy tác dụng, so với phương pháp ngu ngốc của Viên Vương mạnh hơn nhiều lắm.</w:t>
      </w:r>
    </w:p>
    <w:p>
      <w:pPr>
        <w:pStyle w:val="BodyText"/>
      </w:pPr>
      <w:r>
        <w:t xml:space="preserve">Nam Minh lão tổ hưng phấn giải thích: "Tính chất của tài liệu càng thuần túy, thì tính bền dai và dung nạp sẽ lại càng mạnh. Thí dụ như một khối gang, chưa qua rèn luyện loại bỏ tạp chất, tính bền dai sẽ rất kém cỏi, đơn giản liền có thể bẻ gãy, mà sau khi rèn luyện loại bỏ tạp chất, ngươi có thể đem nó uốn cong, cũng không dễ bẻ gãy, đây là tính bền dai. Nói cách khác, trong đó có thể dung nạp bố trí càng nhiều trận pháp, bảo vật luyện chế ra cũng sẽ càng thượng thừa, đây đối với người luyện khí mà nói chính là chỗ tốt thật lớn, huống chi ngươi nói tài liệu giập xác của Thần Miếu Thải Chu này cứng rắn dị thường."</w:t>
      </w:r>
    </w:p>
    <w:p>
      <w:pPr>
        <w:pStyle w:val="BodyText"/>
      </w:pPr>
      <w:r>
        <w:t xml:space="preserve">Hắn vừa giải thích như vậy, Dược Thiên Sầu nhất thời khởi lên hứng thú, không khỏi chờ mong Viên Vương sớm ngày thành công. Kết quả chờ mãi tới ngày thứ mười, theo Liệt Hỏa quyền như mưa rền gió dữ dần dần lặng lẽ, hỏa diễm bốc cháy trên người Viên Vương cũng đã biến mất, rốt cục mồ hôi như mưa thở hổn hển ngừng lại, sắc mặt trắng bệch cầm lấy khối kim chúc hỏa hồng cỡ bàn tay đi xuống, nhưng thân hình có chút hư hoảng, hiển nhiên tu vi tiêu hao rất lớn.</w:t>
      </w:r>
    </w:p>
    <w:p>
      <w:pPr>
        <w:pStyle w:val="BodyText"/>
      </w:pPr>
      <w:r>
        <w:t xml:space="preserve">"Con nhện lớn này ẩn chứa giập tinh thật nhiều, trước đây ta giết một ngàn Thần Miếu Thải Chu bình thường còn không nhiều bằng giập tinh của nó, Nam Minh tiên sinh ngươi xem thế nào?"</w:t>
      </w:r>
    </w:p>
    <w:p>
      <w:pPr>
        <w:pStyle w:val="BodyText"/>
      </w:pPr>
      <w:r>
        <w:t xml:space="preserve">Trong ánh mắt Dược Thiên Sầu nhìn về phía Viên Vương tràn ngập vẻ thưởng thức, tu vi hắn lúc này tiêu hao chỉ sợ còn lại không bằng một phần lúc bình thường, nếu gặp phải người có lòng dạ khó lường, có thể nói là thời gian nguy hiểm nhất. Nhưng hắn lại không hề có lòng đề phòng hai người, là một người có tâm địa hết sức trong sáng, đáng giá kết giao bằng hữu.</w:t>
      </w:r>
    </w:p>
    <w:p>
      <w:pPr>
        <w:pStyle w:val="BodyText"/>
      </w:pPr>
      <w:r>
        <w:t xml:space="preserve">"Không tệ, không tệ, thứ tốt như vậy có thể nói hoàn mỹ, tuyệt đối có thể luyện chế ra một kiện đỉnh cấp bảo bối." Nam Minh lão tổ cầm lấy khối kim chúc đang dần dần lạnh đi than thở sợ hãi, nhưng sau đó lại có vẻ tiếc hận nói: "Đáng tiếc thiếu một chút, nếu không ta có thể thi triển sở trường, nhìn xem rốt cục có thể luyện chế ra được loại bảo bối gì thật tốt."</w:t>
      </w:r>
    </w:p>
    <w:p>
      <w:pPr>
        <w:pStyle w:val="BodyText"/>
      </w:pPr>
      <w:r>
        <w:t xml:space="preserve">"Ờ đây còn có." Viên Vương vội vàng hô, lập tức khẩn cấp cởi bỏ áo giập cùng đôi giày trên người xuống, hai tay dâng lên nói: "Chỉ cần tiên sinh nguyện ý dạy ta luyện khí, ta nguyện đưa hết những thứ này toàn bộ tặng cho tiên sinh."</w:t>
      </w:r>
    </w:p>
    <w:p>
      <w:pPr>
        <w:pStyle w:val="BodyText"/>
      </w:pPr>
      <w:r>
        <w:t xml:space="preserve">"Ách..." Nam Minh lão tổ ngần ra, cầm lấy vật trong tay đối phương đem qua đối chiếu, lúc này mới phát hiện không ngờ cùng một chất liệu như khối kim chúc, có vẻ hưng phấn đưa mắt nhìn Dược Thiên Sầu, có vẻ có chút do dự bất quyết.</w:t>
      </w:r>
    </w:p>
    <w:p>
      <w:pPr>
        <w:pStyle w:val="BodyText"/>
      </w:pPr>
      <w:r>
        <w:t xml:space="preserve">Dược Thiên Sầu hắc hắc cười nói: "Viên huynh, tay nghề luyện bào chính là bản lĩnh giữ nhà của Nam Minh tiên sinh, sẽ không đơn giản ngoại truyền, hay là ngươi bái ông ấy làm thầy?"</w:t>
      </w:r>
    </w:p>
    <w:p>
      <w:pPr>
        <w:pStyle w:val="BodyText"/>
      </w:pPr>
      <w:r>
        <w:t xml:space="preserve">Viên Vương giật mình, lập tức chợt phàn ứng, lập tức hướng Nam Minh lão tổ quỳ xuống hành lễ nói: "Đệ tử Viên Hồng, bái kiến sư phụ."</w:t>
      </w:r>
    </w:p>
    <w:p>
      <w:pPr>
        <w:pStyle w:val="BodyText"/>
      </w:pPr>
      <w:r>
        <w:t xml:space="preserve">Thần tình Nam Minh lão tổ cứng đờ, nhìn Dược Thiên Sầu truyền âm nói: "Đây thật là trò đùa! Tu vi của hắn cao hơn ta rất nhiều, ta làm sao làm sư phụ hắn được?"</w:t>
      </w:r>
    </w:p>
    <w:p>
      <w:pPr>
        <w:pStyle w:val="BodyText"/>
      </w:pPr>
      <w:r>
        <w:t xml:space="preserve">"Ngươi thật là cổ hủ! Học không có trước sau, người đạt trước là thầy. Hơn nữa, hắn cũng không phải cho ngươi dạy hắn tu hành, hắn là muốn học bản lình luyện khí của ngươi, ở phương diện này, ngươi cũng đủ làm sư phụ của hắn." Dược Thiên Sầu truyền âm nói: "Huống chi có thể thu được một đệ tử tu vi cao như thế đối với ngươi chỉ có chỗ tốt không có chỗ hỏng, song song đối với việc bố trí của ta cũng có chỗ tốt, ngươi xem như nể mặt mũi của ta nhận lấy hắn đi thôi! Về phần nên dạy cho hắn bao nhiêu bản lĩnh, chính ngươi xem mà làm, điều này không ai miễn cưỡng được ngươi có đúng không?"</w:t>
      </w:r>
    </w:p>
    <w:p>
      <w:pPr>
        <w:pStyle w:val="BodyText"/>
      </w:pPr>
      <w:r>
        <w:t xml:space="preserve">Hắn có dự định của hắn, hắn kéo đại quân trong Ô Thác Châu đến Thần Khư Cảnh,</w:t>
      </w:r>
    </w:p>
    <w:p>
      <w:pPr>
        <w:pStyle w:val="BodyText"/>
      </w:pPr>
      <w:r>
        <w:t xml:space="preserve">Một là chuẳn bị lợi dụng mãnh thú trong Thần Khư Cảnh đến lịch luyện bọn họ, thứ hai để đại quân lợi dụng cơ hội lịch lãm thu thập nội đan mãnh thú, để bang trợ Bạch Tố Trinh mau luyện thành Vạn Yêu Tâm Kinh. Nhưng vùng này đều là địa bàn của Viên Vương, cùng Viên Vương làm tốt quan hệ đối với đại quân Ô Thác Châu lịch lãm mới có lợi, có thể chiếu cố một chút tự nhiên là rất tốt. Chính hắn còn đang tính toán làm sao làm tốt quan hệ với Viên Vương, không nghĩ tới Nam Minh lão tổ vừa xuất hiện liền giải quyết được vấn đề.</w:t>
      </w:r>
    </w:p>
    <w:p>
      <w:pPr>
        <w:pStyle w:val="BodyText"/>
      </w:pPr>
      <w:r>
        <w:t xml:space="preserve">Nam Minh lão tổ suy nghĩ một lúc, đưa tay hư phù Viên Vương đang quỳ nói: "Đã như vậy, ta thu ngươi, đứng lên đi!"</w:t>
      </w:r>
    </w:p>
    <w:p>
      <w:pPr>
        <w:pStyle w:val="BodyText"/>
      </w:pPr>
      <w:r>
        <w:t xml:space="preserve">"Tạ ơn sư phụ!" Viên Vương hưng phấn chắp tay đứng lên, tâm tình kích động trên mặt thật khó có thể ức chế.</w:t>
      </w:r>
    </w:p>
    <w:p>
      <w:pPr>
        <w:pStyle w:val="BodyText"/>
      </w:pPr>
      <w:r>
        <w:t xml:space="preserve">Dược Thiên Sầu nhìn hắn lắc đầu cười khổ, đối với loại người vì chấp nhất tri thức của một chuyện nào đó hắn thật sự không biết nói gì, sau đó đưa tay cầm lấy giày của Viên Vương trên tay Nam Minh lão tồ, lại lấy ra răng nanh của con nhện, mỗi tay cầm một vật, lợi dụng Kim quyết tinh tể cảm óng. Nam Minh lão tổ và Viên Vương không giải thích được nhìn hắn, không biết hắn muốn làm gì?</w:t>
      </w:r>
    </w:p>
    <w:p>
      <w:pPr>
        <w:pStyle w:val="BodyText"/>
      </w:pPr>
      <w:r>
        <w:t xml:space="preserve">"Thì ra là thế, ta hiểu được." Dược Thiên Sầu thăm dò xong cấu tạo đồ vật trên hai tay chợt mở mắt, đưa chiếc giày trong tay phải trả lại cho Nam Minh lão tổ, lập tức vận chuyển Kim quyết, răng nanh của con nhện trong tay hắn đột nhiên văng bột mịn tung tóe, dần dần nhỏ đi, trong chốc lát một viên cầu kim chúc màu vàng kim nhạt xuất hiện trong tay hắn.</w:t>
      </w:r>
    </w:p>
    <w:p>
      <w:pPr>
        <w:pStyle w:val="BodyText"/>
      </w:pPr>
      <w:r>
        <w:t xml:space="preserve">Viên Vương nhìn thấy âm thầm kinh hãi, hắn tự nhiên biết độ cứng rắn của răng nanh, chính là bộ vị cứng rắn nhất trong toàn thân con nhện, cũng là bộ vị ẩn chứa giập tinh nhiều nhất. Thế nhưng nghĩ không ra nằm trong tay Dược Thiên Sầu chỉ trong nháy mắt đã như tro bụi mai một, thực sự là đáng sợ, cũng không biết tu vi người này rốt cục cao tới tình trạng gì?</w:t>
      </w:r>
    </w:p>
    <w:p>
      <w:pPr>
        <w:pStyle w:val="BodyText"/>
      </w:pPr>
      <w:r>
        <w:t xml:space="preserve">Điều này cũng còn chưa tính, Dược Thiên Sầu lại lấy ra tám chân nhện, y dạng thi triển Kim quyết, chỉ chốc lát sau, tổng cộng chín viên cầu kim chúc xuất hiện trong tay hắn. Dược Thiên Sầu đưa lên một tay, thò qua trước mặt Nam Minh lão tổ cười hỏi: "Hai thầy trò nhìn xem, thứ này so sánh với vật của Viên...Viên Hồng rèn luyện đi ra có đúng là giống như hay không?"</w:t>
      </w:r>
    </w:p>
    <w:p>
      <w:pPr>
        <w:pStyle w:val="BodyText"/>
      </w:pPr>
      <w:r>
        <w:t xml:space="preserve">Thầy trò hai người hoài nghi cầm một viên kim chúc kiểm tra, vừa xem qua liền hết hồn. Sắc mặt Viên Vương càng trắng bệch, mình đã dùng bản lĩnh đắc ý nhất cũng phải lăn qua lăn lại suốt nhiều ngày mới có khả năng luyện thành, ở trong tay người ta chỉ bất quá là chuyện trong nháy mắt, chênh lệch này cũng thật là quá lớn. Nam Minh lão tổ trợn mắt líu lưỡi hỏi: "Ngươi làm như thế nào?"</w:t>
      </w:r>
    </w:p>
    <w:p>
      <w:pPr>
        <w:pStyle w:val="BodyText"/>
      </w:pPr>
      <w:r>
        <w:t xml:space="preserve">Dược Thiên Sầu không cho là đúng đem chín viên kim chúc nhét vào trong lòng Nam Minh lão tổ, cười nói: "Thứ này cho ngươi, tuy rằng thiếu một chút, nhưng luyện một kiện hẳn là không thành vấn đề đi? Giúp một tay, lúc rảnh rỗi giúp ta luyện ra một kiện bảo bối tốt." Nói xong đi tới hướng đài cao màu ngăm đen, hỏi Viên Vương: "Viên Hồng, đây là vật gì vậy, thế nào cảm giác còn cứng rắn hơn cả giập tinh của Thần Miếu Thải Chu?"</w:t>
      </w:r>
    </w:p>
    <w:p>
      <w:pPr>
        <w:pStyle w:val="BodyText"/>
      </w:pPr>
      <w:r>
        <w:t xml:space="preserve">Nam Minh lão tổ cũng đi theo xem, kỳ thực vấn đề này chính hắn cũng muốn hỏi. Viên Vương lắc đầu nói: "Đích xác càng cứng rắn hơn giập tinh của Thần Miếu Thải Chu, nhưng ta cũng không biết là thứ gì, bản thể của nó vốn là một khối vẫn thạch thể tích khổng lồ từ trên trời bay tới, rơi vào gần đây. Ta thấy bên trong ẩn chứa không ít kim chúc, nên phá vỡ vẫn thạch thành từng khối đem về luyện, chọn dùng phương pháp như vừa rồi, đã dùng hơn năm vạn năm thời gian, cuối cùng đã biến thành như vậy."</w:t>
      </w:r>
    </w:p>
    <w:p>
      <w:pPr>
        <w:pStyle w:val="Compact"/>
      </w:pPr>
      <w:r>
        <w:br w:type="textWrapping"/>
      </w:r>
      <w:r>
        <w:br w:type="textWrapping"/>
      </w:r>
    </w:p>
    <w:p>
      <w:pPr>
        <w:pStyle w:val="Heading2"/>
      </w:pPr>
      <w:bookmarkStart w:id="964" w:name="chương-947"/>
      <w:bookmarkEnd w:id="964"/>
      <w:r>
        <w:t xml:space="preserve">942. Chương 947</w:t>
      </w:r>
    </w:p>
    <w:p>
      <w:pPr>
        <w:pStyle w:val="Compact"/>
      </w:pPr>
      <w:r>
        <w:br w:type="textWrapping"/>
      </w:r>
      <w:r>
        <w:br w:type="textWrapping"/>
      </w:r>
    </w:p>
    <w:p>
      <w:pPr>
        <w:pStyle w:val="BodyText"/>
      </w:pPr>
      <w:r>
        <w:t xml:space="preserve">Chương 947: Nam Minh hạnh phúc</w:t>
      </w:r>
    </w:p>
    <w:p>
      <w:pPr>
        <w:pStyle w:val="BodyText"/>
      </w:pPr>
      <w:r>
        <w:t xml:space="preserve">Dược Thiên Sầu đi tới bên đài cao dầy ba bốn thước, dài hơn trăm thước, rộng khoẳng bốn năm mươi thước nhìn một chút, ứong lòng không khỏi cảm thán lão hầu tử thật đúng là có lòng kiên nhẫn, không ngờ tìm suốt thời gian hơn năm vạn năm luyện ra một khối đại thiết bản, thật sự làm cho người ta không nói được lời nào.</w:t>
      </w:r>
    </w:p>
    <w:p>
      <w:pPr>
        <w:pStyle w:val="BodyText"/>
      </w:pPr>
      <w:r>
        <w:t xml:space="preserve">Trong lòng hắn có chút kỳ quái quay đầu lại hỏi: "Viên Hồng, nếu nó còn cứng rắn hơn cả giáp tinh của Thần Miếu Thải Chu, vì sao ngươi không dùng nó làm áo giập cùng giày cho ngươi dùng?"</w:t>
      </w:r>
    </w:p>
    <w:p>
      <w:pPr>
        <w:pStyle w:val="BodyText"/>
      </w:pPr>
      <w:r>
        <w:t xml:space="preserve">"Thật sự là xấu hồ." Viên Vương có chút thẹn thùng nhìn Nam Minh lão tổ chắp tay, giải thích: "Không phải là ta không muốn, nhưng thứ này thật sự quá mức cứng rắn, biện pháp ngu ngốc của ta làm ra khối thép còn được thông qua, muốn chú tạo thành áo giáp cùng giày thật sự là quá trắc trở, trắc trở tới mức ta phải buông tha. Vừa vặn khi ta rèn đồ vật còn thiếu vật để lót, vì vậy mới chọn trúng nó. Bất quá hôm nay có sư phụ ở đây, nói vậy sư phụ có biện pháp giải quyết."</w:t>
      </w:r>
    </w:p>
    <w:p>
      <w:pPr>
        <w:pStyle w:val="BodyText"/>
      </w:pPr>
      <w:r>
        <w:t xml:space="preserve">Sau đó lại chỉ vào đá vụn bên dưới khe hở lộ ra hồng quang địa hỏa nói: "Những đá vụn này chính là chất liệu bị vỡ của khối vẫn thạch thiên ngoại này, bên trong nhiều ít vẫn còn ẩn chứa một ít kim chúc, nhưng chính bởi vì có tinh luyện đi ra cũng không có tác dụng gì, cho nên ta mới bỏ lên mặt trên địa hỏa, xem như làm đá nam châm khi luyện chế đồ vật."</w:t>
      </w:r>
    </w:p>
    <w:p>
      <w:pPr>
        <w:pStyle w:val="BodyText"/>
      </w:pPr>
      <w:r>
        <w:t xml:space="preserve">Dược Thiên Sầu nghe vậy khẽ gật đầu, sờ sờ cằm nhìn đại thiết bản dưới chân, con mắt hơi sáng lên hỏi: "Nam Minh tiên sinh, nói vậy thứ này luyện ra bảo bối hẳn sẽ không kém hơn giáp tinh của Thần Miếu Thải Chu chứ?"</w:t>
      </w:r>
    </w:p>
    <w:p>
      <w:pPr>
        <w:pStyle w:val="BodyText"/>
      </w:pPr>
      <w:r>
        <w:t xml:space="preserve">Nam Minh lão tổ đi tới bên cạnh, kháp ra chỉ bí quyết thật phức tạp lại đặc thù, nổi ra một đạo pháp quyết đánh lên đài cao ngăm đen, tinh tể dò xét một hồi, vừa kinh ngạc vừa kích động nói: "Quả nhiên là thứ tốt, so với giập tinh của Thần Miếu Thải Chu manh hơn gấp mười lần, thứ tốt như vậy nếu chỉ làm vật rắn như vậy thật quá lãng phí."</w:t>
      </w:r>
    </w:p>
    <w:p>
      <w:pPr>
        <w:pStyle w:val="BodyText"/>
      </w:pPr>
      <w:r>
        <w:t xml:space="preserve">Lúc này ánh mắt Dược Thiên Sầu sáng lên nói: "Như vậy đem luyện chế thành bảo bối thế nào?"</w:t>
      </w:r>
    </w:p>
    <w:p>
      <w:pPr>
        <w:pStyle w:val="BodyText"/>
      </w:pPr>
      <w:r>
        <w:t xml:space="preserve">Đôi mắt Viên Vương cũng sáng ngời, nhưng là vì nhìn thấy Nam Minh lão tổ đánh ra pháp quyết kiểm tra mà sáng mắt.</w:t>
      </w:r>
    </w:p>
    <w:p>
      <w:pPr>
        <w:pStyle w:val="BodyText"/>
      </w:pPr>
      <w:r>
        <w:t xml:space="preserve">"Có thể luyện chế thành bào bối tự nhiên là tốt, đáng tiếc..." Nam Minh lão tổ khẽ lắc đầu thở dài nói: "Đáng tiếc tu vi của ta thấp, thời gian luyện chế khó có thể gia trì trận pháp vào bên trong, không cấn thận sẽ bị báo hỏng. Còn có một nan đề lớn nhất, chính là thứ này đúng như lời Viên Hồng, thực sự rất khó tạo hình, dù chọn dùng biện pháp đặc thù, chỉ sợ muốn luyện chế ra một kiện bảo vật cũng phải tốn tới vài chục năm công phu. Thời gian chỉ là thứ yếu, chủ yếu thật sự là quá khó khăn."</w:t>
      </w:r>
    </w:p>
    <w:p>
      <w:pPr>
        <w:pStyle w:val="BodyText"/>
      </w:pPr>
      <w:r>
        <w:t xml:space="preserve">"Nếu như tu vi của ngươi đề thăng tới Tiên cấp, thời gian luyện chế có thể gia trì nổi trận pháp hay không?" Dược Thiên Sầu truy hỏi.</w:t>
      </w:r>
    </w:p>
    <w:p>
      <w:pPr>
        <w:pStyle w:val="BodyText"/>
      </w:pPr>
      <w:r>
        <w:t xml:space="preserve">Nam Minh lão tổ ngần ra, sau đó gật đầu nói: "Nếu như có thể đem tu vi đề thăng tới Tiên cấp, bằng kinh nghiệm cảm ngộ luyện khí của ta bao nhiêu năm nay, hẳn là không phải vấn đề gì lớn, thế nhưng nào có dễ dàng đề thăng tu vi tới Tiên cấp như vậy."</w:t>
      </w:r>
    </w:p>
    <w:p>
      <w:pPr>
        <w:pStyle w:val="BodyText"/>
      </w:pPr>
      <w:r>
        <w:t xml:space="preserve">Dược Thiên Sầu vung tay, không tiếp tục tranh luận vấn đề này, lại hỏi: "Như vậy nếu như ta giúp ngươi chú tạo thành hình đồ vật trước, thời gian luyện chế hẳn là sẽ càng rút ngắn chứ?"</w:t>
      </w:r>
    </w:p>
    <w:p>
      <w:pPr>
        <w:pStyle w:val="BodyText"/>
      </w:pPr>
      <w:r>
        <w:t xml:space="preserve">Lời vừa nói ra, đôi mắt Nam Minh lão tổ và Viên Vương đồng thời sáng ngời, đều nhớ tới thủ đoạn kỳ diệu vừa rồi của hắn, sợ rằng việc này đối với hắn mà nói không phải là chuyện gì phiền toái. Nam Minh lão tổ vỗ tay hoan hô quát: "Đây là phiền phức lớn nhất, nếu như ngươi có thể tạo hình trước tiên, sẽ rút ngắn thời gian luyện chế rất nhiều, ta dám cam đoan trong vòng mười ngày là có thể luyện chế ra một kiện bảo bối."</w:t>
      </w:r>
    </w:p>
    <w:p>
      <w:pPr>
        <w:pStyle w:val="BodyText"/>
      </w:pPr>
      <w:r>
        <w:t xml:space="preserve">Nhưng sau thoáng kích động thần tình hắn lại buồn bã, lắc đầu cười khổ nói: "Nhưng ta phải nói trước, bằng tu vi hiện nay của ta năng lực giá trú thật sự không thể ổn định, khả năng báo hỏng vẫn rất lớn."</w:t>
      </w:r>
    </w:p>
    <w:p>
      <w:pPr>
        <w:pStyle w:val="BodyText"/>
      </w:pPr>
      <w:r>
        <w:t xml:space="preserve">"Ha ha! Thực sự là trời cũng giúp ta." Dược Thiên Sầu nghe vậy bỗng nhiên cười lên ha ha điên cuồng, sau đó chắp tay hướng Nam Minh lão tổ nói: "Nam Minh tiền bối, toàn bộ phiền phức sẽ do ta giải quyết, ngươi chỉ cần giúp ta luyện chế ra một nhóm bảo vật, thế nào?"</w:t>
      </w:r>
    </w:p>
    <w:p>
      <w:pPr>
        <w:pStyle w:val="BodyText"/>
      </w:pPr>
      <w:r>
        <w:t xml:space="preserve">"Thực sự?" Lời của Nam Minh lão tổ vừa ra khỏi miệng liền cảm giác có chút không quá thỏa đáng, đưa mắt nhìn Viên Vương nói: "Viên Hồng, đây là đồ vật của ngươi, việc này còn phải do ngươi đồng ý mới được." Lúc này Dược Thiên Sầu hí mắt trành về hướng Viên Hồng, nếu như ngươi dám ngăn trở, vậy đừng trách ta không khách khí.</w:t>
      </w:r>
    </w:p>
    <w:p>
      <w:pPr>
        <w:pStyle w:val="BodyText"/>
      </w:pPr>
      <w:r>
        <w:t xml:space="preserve">"Tất cả đệ tử đều nghe theo sư phụ an bài. Thế nhưng đệ tử xin có một thỉnh cầu...Viên Vương có chút khẩn trương khom Minh Hành lễ nói: "Đệ tử chỉ cầu lúc sư phụ luyện chế bảo vật có thể cho phép đệ từ ở một bên học tập, dù chỉ là làm trợ thủ để được thêm kiến thức cũng được."</w:t>
      </w:r>
    </w:p>
    <w:p>
      <w:pPr>
        <w:pStyle w:val="BodyText"/>
      </w:pPr>
      <w:r>
        <w:t xml:space="preserve">Nói xong có chút không dám ngẩng đầu, tuy nói hiện tại hắn bái Nam Minh lão tổ làm thầy, nhưng hắn thống lình vùng này vốn đã có thói quen xưng vương xưng bá, có thể nói là tật xấu khó sửa đi! Bằng không làm gì có chuyện thân là đệ tử dám đề điều kiện với sư phụ, nhưng đây cũng đã là thay đổi rất lớn, muốn sửa lại cũng cần phải có thời gian. Chí ít Nam Minh lão tổ phải bộc lộ ra thủ đoạn khi luyện khí làm cho hắn thực sự tâm phục khẩu phục. Bằng không chỉ cần hắn mất hứng đem vị sư phụ Nam Minh lão tổ này làm thịt cũng là chuyện rất có khả năng. Dù sao phương diện đạo lý cương thường bên trong Thần Khư Cảnh không thể so được với bên ngoài, đường đường là một Viên Vương có chút dã tính dĩ nhiên không thể tránh được.</w:t>
      </w:r>
    </w:p>
    <w:p>
      <w:pPr>
        <w:pStyle w:val="BodyText"/>
      </w:pPr>
      <w:r>
        <w:t xml:space="preserve">Đương nhiên, sở dĩ hắn nói lời này có vẻ khẩn trương, chủ yếu là vì Dược Thiên Sầu đang đứng bên cạnh, then chốt là Dược Thiên Sầu hiển lộ thủ đoạn thật quá chấn nhiếp, không phải tới phiên hắn không sợ.</w:t>
      </w:r>
    </w:p>
    <w:p>
      <w:pPr>
        <w:pStyle w:val="BodyText"/>
      </w:pPr>
      <w:r>
        <w:t xml:space="preserve">Quả nhiên, Dược Thiên Sầu nghe vậy hừ lạnh một tiếng nói: "Viên Hồng, cho ngươi chút màu sắc ngươi được mũi lên mặt, ngươi tin hay không hiện tại ta sẽ cho ngươi đẹp mặt? Ta cảnh cáo ngươi, nếu Nam Minh tiên sinh ở chỗ này xảy ra chuyện gì ngoài ý muốn, ta lập tức cho toàn bộ Đại Diễm sơn của ngươi, từ trên xuống dưới tìm không được một người sống."</w:t>
      </w:r>
    </w:p>
    <w:p>
      <w:pPr>
        <w:pStyle w:val="BodyText"/>
      </w:pPr>
      <w:r>
        <w:t xml:space="preserve">Viên Vương hết lời để nói, người này lúc vừa tới lại tỏ ra rất quen thuộc với mình, cùng mình xưng huynh xưng đệ, hiện tại vừa nói trở mặt liền trở mặt, không khỏi đưa mắt cầu cứu nhìn Nam Minh lão tổ.</w:t>
      </w:r>
    </w:p>
    <w:p>
      <w:pPr>
        <w:pStyle w:val="BodyText"/>
      </w:pPr>
      <w:r>
        <w:t xml:space="preserve">Lúc này Nam Minh lão tổ nhìn Dược Thiên Sầu khoát tay, ý bảo hắn không cần nói nữa, nhìn Viên Vương nói: "Nếu ngươi đã lạy ta làm sư phụ, nên dạy ngươi thì sẽ chỉ dạy ngươi, thế nhưng chuyện cò kè mặc cả thế này ta không muốn nhìn thấy lần thứ hai, bằng không tình thầy trò giữa ngươi ta dừng ở đây. Lần này thì thôi, ta ở chỗ này luyện chế bảo vật tự nhiên cần người trợ thủ, ngươi cứ theo mà học đi!"</w:t>
      </w:r>
    </w:p>
    <w:p>
      <w:pPr>
        <w:pStyle w:val="BodyText"/>
      </w:pPr>
      <w:r>
        <w:t xml:space="preserve">"Tạ ơn sư phụ thành toàn!" Viên Vương kích động hành lễ nói.</w:t>
      </w:r>
    </w:p>
    <w:p>
      <w:pPr>
        <w:pStyle w:val="BodyText"/>
      </w:pPr>
      <w:r>
        <w:t xml:space="preserve">Lúc này Dược Thiên Sầu đi tới vỗ vai hắn cười nói: "Như vậy được rồi chứ! Làm đệ tử nên có hình dạng của đệ tử, bằng không còn giống cái gì, ngươi nói có đúng hay không?" Hắn thật ra nói trở mặt liền trở mặt, nói giỡn liền cười, nhưng người ngay thẳng như Viên Vương thật có chút không kịp thích ứng, chỉ xấu hổ chắp tay nói: "Thụ giáo!"</w:t>
      </w:r>
    </w:p>
    <w:p>
      <w:pPr>
        <w:pStyle w:val="BodyText"/>
      </w:pPr>
      <w:r>
        <w:t xml:space="preserve">Kỳ thực chỉ cần không làm ra chuyện gì khác người, Dược Thiên Sầu cũng không dự định làm gì hắn, vừa rồi chỉ bất quá là hù dọa hắn mà thôi, làm trong lòng hắn có cố kỵ, miễn cho sau này động thật, đây cũng là giúp mình giảm bớt nhiều phiền phức.</w:t>
      </w:r>
    </w:p>
    <w:p>
      <w:pPr>
        <w:pStyle w:val="BodyText"/>
      </w:pPr>
      <w:r>
        <w:t xml:space="preserve">Sự tình đã qua, Dược Thiên Sầu không hề dây dưa, lập tức lấy ra Đại Phá cấm Đan, Tẩy Tủy Đan và Thăng Tiên Đan đưa cho Nam Minh lão tổ dặn dò nên dùng như thế nào, cuối cùng lại nhét vào trong tay Nam Minh lão tổ.</w:t>
      </w:r>
    </w:p>
    <w:p>
      <w:pPr>
        <w:pStyle w:val="BodyText"/>
      </w:pPr>
      <w:r>
        <w:t xml:space="preserve">"Đây.., là thực sự?" Nam Minh lão tổ nhìn đan dược trong bàn tay thật khó thể tin nói. Viên Vương cũng không cho là Dược Thiên Sầu nói dối, trái lại càng thêm kiêng kỵ hắn.</w:t>
      </w:r>
    </w:p>
    <w:p>
      <w:pPr>
        <w:pStyle w:val="BodyText"/>
      </w:pPr>
      <w:r>
        <w:t xml:space="preserve">"Nhân phẩm của ta nổi danh rất tốt, ngươi không tin người khác chẳng lẽ không tin ta? Yên tâm mà dùng! Dựa theo lời ta nói là được." Dược Thiên Sầu giục giẫ hắn đừng lãng phí thời gian.</w:t>
      </w:r>
    </w:p>
    <w:p>
      <w:pPr>
        <w:pStyle w:val="BodyText"/>
      </w:pPr>
      <w:r>
        <w:t xml:space="preserve">Nam Minh lão tổ hưng phấn nửa tin nửa ngờ, nếu như Dược Thiên Sầu không tự khen nhân phẩm của mình thì hắn đã trực tiếp dùng ngay, nhưng khi nghe hắn tự khen nhân phẩm chính mình, thì Nam Minh lão tổ cũng cảm thấy có chút khiếp đảm. Người khác không biết, nhưng hắn ở với Lộng Trúc thời gian lâu, binh thường luôn nghe Lộng Trúc kể những chuyện xấu xa mà Dược Thiên Sầu đã làm, Dược Thiên Sầu ở trong miệng Lộng Trúc có thể nói là một người tuyệt xấu lẫn tuyệt tốt, hắn không sợ mới là lạ.</w:t>
      </w:r>
    </w:p>
    <w:p>
      <w:pPr>
        <w:pStyle w:val="BodyText"/>
      </w:pPr>
      <w:r>
        <w:t xml:space="preserve">Nhưng ngẫm lại Dược Thiên Sầu cũng không đến mức muốn hại mình, bằng tu vi của hắn hôm nay nếu muốn hại mình trực tiếp động thủ là được, không cần phải nhiễu vòng tròn lớn như vậy. Hơn nữa Dược Thiên Sầu không ngừng giục giã, Nam Minh lão tổ khẽ cắn môi đi tới trung trơng đài cao khoanh chân ngồi xuống, ăn vào viên Đại Phá Cấm Đan...</w:t>
      </w:r>
    </w:p>
    <w:p>
      <w:pPr>
        <w:pStyle w:val="BodyText"/>
      </w:pPr>
      <w:r>
        <w:t xml:space="preserve">Sự thực chứng minh Dược Thiên Sầu cũng không có gạt hắn, khi tu vi thực sự mượn linh thạch đột phá Hóa Thần hậu kỳ, lúc này Nam Minh lão tổ kích động, không nghĩ tới gông cùm xiềng xích nhiều năm không bứt đứt hôm nay đã đột phá. Đương nhiên, hắn mới dùng có một viên Đại Phá cấm Đan, độc tố trong cơ thể không nặng, cho nên cũng không cần chịu khổ, bằng không chỉ sợ hắn sẽ hoài nghi dụng tâm của Dược Thiên Sầu.</w:t>
      </w:r>
    </w:p>
    <w:p>
      <w:pPr>
        <w:pStyle w:val="BodyText"/>
      </w:pPr>
      <w:r>
        <w:t xml:space="preserve">Viên Vương tận mắt nhìn thấy tu vi của sư phụ nói đột phá liền đột phá, trong lòng khiếp sợ có thể nghĩ. Hiện tại Nam Minh lão tổ cũng không còn cố kỵ, không cần Dược Thiên Sầu giục giã, hắn lại nuốt Tẩy Tủy Đan vào bụng, lăn qua lăn lại một thân đen thui, hắn lại tiếp tục nhét Thăng Tiên Đan vào miệng. Nhưng lần này xem như hắn ăn phải chút vị đắng, thế nhưng Dược Thiên Sầu đã nói trước với hắn, trong lòng hắn cũng đã sớm có chuẳn bị, khẽ cắn môi tiếp tục chịu đựng, tu vi thuận lợi bước vào Tiểu Tiên sơ kỳ.</w:t>
      </w:r>
    </w:p>
    <w:p>
      <w:pPr>
        <w:pStyle w:val="BodyText"/>
      </w:pPr>
      <w:r>
        <w:t xml:space="preserve">"Đây là thực sự...Ta thực sự bước vào Tiên cấp tu vi?" Nam Minh lão tổ cảm thụ biến hóa trong cơ thể, vẫn khó thể tin, cảm giác giống như vừa nằm mơ, đơn giản như vậy đã đột phá tới Tiên cấp tu vi?</w:t>
      </w:r>
    </w:p>
    <w:p>
      <w:pPr>
        <w:pStyle w:val="BodyText"/>
      </w:pPr>
      <w:r>
        <w:t xml:space="preserve">Ánh mắt Viên Vương nhìn Dược Thiên Sầu giống như nhìn thấy thần, trong lòng thầm nói phải làm sao kết giao quan hệ với hắn tốt thêm một chút, có biện pháp nào có thể cũng đề thăng tu vi cho chính mình hay không?</w:t>
      </w:r>
    </w:p>
    <w:p>
      <w:pPr>
        <w:pStyle w:val="BodyText"/>
      </w:pPr>
      <w:r>
        <w:t xml:space="preserve">"Được rồi! Đừng nằm mộng nữa, mặc y phục vào trước đi! Chờ sau khi ta giúp ngươi chú tiên thể, ngươi mới xem như chân chính bước vào hàng ngũ tiên tu, hiện tại vui vẻ còn quá sớm một chút." Dược Thiên Sầu chỉ phất tay nói, nhìn lão nhân lõa thể thật sự là không thú vị.</w:t>
      </w:r>
    </w:p>
    <w:p>
      <w:pPr>
        <w:pStyle w:val="BodyText"/>
      </w:pPr>
      <w:r>
        <w:t xml:space="preserve">Hiện tại Nam Minh lão tổ có chút hưng phấn quá mức, cũng không quan tâm đến chuyện xấu hổ, mặc lại quần áo đứng bên người chờ chỉ thị của Dược Thiên Sầu. n, ngay thời gian trước kia, hắn ở trước mặt Tất Trường Xuân cũng chưa từng nhu thuận đến như thế.</w:t>
      </w:r>
    </w:p>
    <w:p>
      <w:pPr>
        <w:pStyle w:val="BodyText"/>
      </w:pPr>
      <w:r>
        <w:t xml:space="preserve">Dược Thiên Sầu cũng muốn tranh thủ thời gian làm việc, chuyện trong người thực sự là nhiều lắm, không có thời gian dây dưa, liền trực tiếp đưa hắn ra bên ngoài, hai người song song bay lên đỉnh Đại Diễm sơn. Viên Vương sao có thể buông tha cơ hội học thêm kiến thức, kiên trì đi theo sau.</w:t>
      </w:r>
    </w:p>
    <w:p>
      <w:pPr>
        <w:pStyle w:val="BodyText"/>
      </w:pPr>
      <w:r>
        <w:t xml:space="preserve">Dược Thiên Sầu dặn dò Nam Minh lão tổ chú ý chút công việc cần thiết, liếc mắt nhìn Viên Vương đang nhược nhược đứng quan vọng cách đó không xa, song chưởng bốc lên Tử hỏa âm thầm đặt sau lưng, phong phạm nhất phái tông sư đứng sừng sững trên đỉnh núi, đối mặt thiên địa quát: "Thiên địa hữu chính khí, phong hỏa lôi điện nghe ta điều khiển, gió nổi mây phun!"</w:t>
      </w:r>
    </w:p>
    <w:p>
      <w:pPr>
        <w:pStyle w:val="Compact"/>
      </w:pPr>
      <w:r>
        <w:br w:type="textWrapping"/>
      </w:r>
      <w:r>
        <w:br w:type="textWrapping"/>
      </w:r>
    </w:p>
    <w:p>
      <w:pPr>
        <w:pStyle w:val="Heading2"/>
      </w:pPr>
      <w:bookmarkStart w:id="965" w:name="chương-948"/>
      <w:bookmarkEnd w:id="965"/>
      <w:r>
        <w:t xml:space="preserve">943. Chương 948</w:t>
      </w:r>
    </w:p>
    <w:p>
      <w:pPr>
        <w:pStyle w:val="Compact"/>
      </w:pPr>
      <w:r>
        <w:br w:type="textWrapping"/>
      </w:r>
      <w:r>
        <w:br w:type="textWrapping"/>
      </w:r>
    </w:p>
    <w:p>
      <w:pPr>
        <w:pStyle w:val="BodyText"/>
      </w:pPr>
      <w:r>
        <w:t xml:space="preserve">Chương 948: Thiên ngoại kim tinh</w:t>
      </w:r>
    </w:p>
    <w:p>
      <w:pPr>
        <w:pStyle w:val="BodyText"/>
      </w:pPr>
      <w:r>
        <w:t xml:space="preserve">Lời này làm sao nghe được có vẻ quen tai? Vừa nghe được lời này, Nam Minh lão tổ đang ngồi khoanh chân có chút suy nghĩ, nhất thời tinh thần rung lên. Nhất là câu mở đầu: "Thiên địa hữu chính khí." Đây không phải là câu chân ngôn mở đầu của Tất Trường Xuân sao? Không hổ là đệ tử của Tất Trường Xuân, thì ra là do Tất Trường Xuân thân truyền công pháp a! Như vậy là có thể yên tâm.</w:t>
      </w:r>
    </w:p>
    <w:p>
      <w:pPr>
        <w:pStyle w:val="BodyText"/>
      </w:pPr>
      <w:r>
        <w:t xml:space="preserve">Trái tim bất an của Nam Minh lão tổ chợt binh tĩnh lại, hắn đối với nhân phẩm của Dược Thiên Sầu có điều cố kỵ, nhưng đối với bổn sự truyền thụ của Tất Trường Xuân vẫn có tin tưởng, lão gia hỏa chiến thiên đấu địa suốt hơn ngàn năm trấn thủ Yêu Quý Vực, hắn không phải là người bình thường, rất là không đơn giản! Có thể nói là tuyệt đại thiên kiêu a!</w:t>
      </w:r>
    </w:p>
    <w:p>
      <w:pPr>
        <w:pStyle w:val="BodyText"/>
      </w:pPr>
      <w:r>
        <w:t xml:space="preserve">Chuyện đã lâm đầu, hắn cũng phải tự mình an ủi mình. Hắn không biết hiện tại Dược Thiên Sầu sử dụng chiêu này hoàn toàn không có chút quan hệ nào đến sư phụ Tất Trường Xuân của hắn. Hắn chỉ là muốn mượn cơ hội làm kinh sợ Viên Vương, xem như cấp cho Anh Hùng đại quân của mình có thêm một phần bảo đảm trong Thần Khư Cảnh.</w:t>
      </w:r>
    </w:p>
    <w:p>
      <w:pPr>
        <w:pStyle w:val="BodyText"/>
      </w:pPr>
      <w:r>
        <w:t xml:space="preserve">Nhưng người này lại càng muốn đem bản thân mình biến thành uy phong như thần thoại, suy nghĩ có nên nói lời gì đó để gia tăng thêm khí thế, nghĩ tới nghĩ lui vẫn thấy phong phạm của lão đầu tử là vênh váo nhất, mỗi tiếng nói cử động đều ngưu lóng lánh. Hắn lập tức thuận tay nhặt ra cải biên một chút, nhưng ở trên khí thế thủy chung kém hơn sư phụ của hắn một chút, một bên là giả bộ, một là khai thông thiên địa đọc nhấn từng chữ chân ngôn, ít nhất trong giọng nói đã không đủ đại khí vang vang đến từ tận sự tự tin trong đáy lòng!</w:t>
      </w:r>
    </w:p>
    <w:p>
      <w:pPr>
        <w:pStyle w:val="BodyText"/>
      </w:pPr>
      <w:r>
        <w:t xml:space="preserve">Giả bộ chính là giả bộ, trên thực tế là dùng thủ đoạn, lại làm sao có thể so sánh với hạo nhiên chính khí chân chính khí thể, căn bản không thể so sánh được. Bất quá phối hợp với thủ đoạn tiếp theo của hắn, hù dọa người một chút cũng là đủ dùng.</w:t>
      </w:r>
    </w:p>
    <w:p>
      <w:pPr>
        <w:pStyle w:val="BodyText"/>
      </w:pPr>
      <w:r>
        <w:t xml:space="preserve">"Thiên địa có chính khí, phong hỏa lôi điện nghe ta điều khiển, gió giục mây vần..." Trong đầu Viên Vương xoay chuyển lại hàm ý những lời này, nghĩ thầm, khẩu khí thật đúng là khá lớn, cũng không sợ đem đầu lưỡi cắn đứt. Dùng lôi điện đúc thể? Trời quang vạn lý ta xem ngươi làm sao lấy ra lôi điện.</w:t>
      </w:r>
    </w:p>
    <w:p>
      <w:pPr>
        <w:pStyle w:val="BodyText"/>
      </w:pPr>
      <w:r>
        <w:t xml:space="preserve">Hắn vừa mới ngẩng đầu lên không nhìn nhìn, bỗng nhiên một trận cuồng phong đột nhiên thổi tới, trên đỉnh núi trung trơng toát ra cuồn cuộn khói đen, nhất thời bị thổi tới mức làm người khó bề phân biệt, mái tóc dài như lửa đỏ của hắn cũng bị gió thổi tung bay loạn.</w:t>
      </w:r>
    </w:p>
    <w:p>
      <w:pPr>
        <w:pStyle w:val="BodyText"/>
      </w:pPr>
      <w:r>
        <w:t xml:space="preserve">"Ách...Thật sự là khởi gió sao?" Viên Vương ngây ra, bỗng thấy bầu trời đầy nắng ráo dần dần trở nên bụi mông mông, cũng không biết có phải do nguyên nhân sau khi khói đen bị thổi tan hay không. Nhưng sau đó sắc trời dần dần trở nên hôn ám liền cho hắn đáp án, mây đen cuồn cuộn dồn dập bay tới dần dần ngưng tụ trên không.</w:t>
      </w:r>
    </w:p>
    <w:p>
      <w:pPr>
        <w:pStyle w:val="BodyText"/>
      </w:pPr>
      <w:r>
        <w:t xml:space="preserve">Đợi cho mây đen đã bao phủ trên không, thiên địa trở nên đen thui một mành thì "oanh long long..." một trận thanh âm sấm đánh nặng nề xuyên toa trong mây đen, khiến cho mặt đất bên dưới biến thành một mảnh xanh vàng mênh mông.</w:t>
      </w:r>
    </w:p>
    <w:p>
      <w:pPr>
        <w:pStyle w:val="BodyText"/>
      </w:pPr>
      <w:r>
        <w:t xml:space="preserve">Tuy rằng trước đó Nam Minh lão tổ cùng Viên Vương mơ hồ đoán kế tiếp sẽ phát sinh chuyện gì, nhưng khi hai người thật sự tận mắt nhìn thấy gió giục mây vần trống rỗng xuất hiện, sấm đánh cuồn cuộn thì cả hai khiếp sợ không tin nổi...Chẳng lẽ phong hỏa lôi điện trong thiên địa thật có thể nghe theo hắn điều khiển?</w:t>
      </w:r>
    </w:p>
    <w:p>
      <w:pPr>
        <w:pStyle w:val="BodyText"/>
      </w:pPr>
      <w:r>
        <w:t xml:space="preserve">Nam Minh lão tổ bỗng nhiên nhìn về phía Dược Thiên Sầu đang khoanh tay mặt đối thiên địa đầy phong phạm nhất phái tông sư, trong lòng không thể không cảm thán nói, không hổ là đệ tử của Tất Trường Xuân, không hổ là Yêu Quỷ Vực chưởng hình sử, cũng không biết rốt cục hiện giờ tu vi hắn cao tới tình trạng gì?</w:t>
      </w:r>
    </w:p>
    <w:p>
      <w:pPr>
        <w:pStyle w:val="BodyText"/>
      </w:pPr>
      <w:r>
        <w:t xml:space="preserve">"Ca sát sát!" Một đạo sét đánh từ trong mây đen trước khi giáng xuống thương mang đại địa, trước mắt mờ mịt một mảnh, Nam Minh lão tổ hồi phục tinh thần, ngẩng đầu nhìn điện xà tung hoành trong mây đen, sấm vang chóp giật đã nổi lên đang chờ</w:t>
      </w:r>
    </w:p>
    <w:p>
      <w:pPr>
        <w:pStyle w:val="BodyText"/>
      </w:pPr>
      <w:r>
        <w:t xml:space="preserve">Phân phó.</w:t>
      </w:r>
    </w:p>
    <w:p>
      <w:pPr>
        <w:pStyle w:val="BodyText"/>
      </w:pPr>
      <w:r>
        <w:t xml:space="preserve">Cuồng phong không dứt, thổi trúng quần áo ba người bay tung phần phật. Viên Vương nhìn thấy một màn thiên địa lâm vào biến sắc, nháy mắt cảm giác mình thật nhỏ bé dưới thiên địa oai, giống như chỉ cần một trận gió là có thể thổi tan bản thân mình không còn nhìn thấy bóng dáng tăm hơi.</w:t>
      </w:r>
    </w:p>
    <w:p>
      <w:pPr>
        <w:pStyle w:val="BodyText"/>
      </w:pPr>
      <w:r>
        <w:t xml:space="preserve">"Nam Minh tiên sinh, cần bắt đầu rồi, chuẩn bị sẵn sàng!" Khi Dược Thiên Sầu nói ra lời này thì liếc mắt nhìn Viên Vương. Nếu không phải vì muốn làm kinh sợ người này, căn bản cũng không cần phải làm ra động tĩnh lớn đến như vậy. Trên thực tế hiện giờ hắn đã có thể khống chế lôi điện thật thành thục, giúp Nam Minh lão tổ đúc tiên thể vốn không cần làm ra trường họp quá lớn.</w:t>
      </w:r>
    </w:p>
    <w:p>
      <w:pPr>
        <w:pStyle w:val="BodyText"/>
      </w:pPr>
      <w:r>
        <w:t xml:space="preserve">"Tốt.., tốt lắm..." Thanh âm Nam Minh lão tổ có chút run rẩy. Hắn nào biết Dược Thiên Sầu làm ra trường hợp lớn như vậy là nhằm vào một mình hắn a! Cũng quá dọa người. Trong lòng hắn đang run sợ không biết rốt cục mình có thể bám trụ được hay không, tiểu tử ngươi ngàn vạn lần đừng có thất thủ!</w:t>
      </w:r>
    </w:p>
    <w:p>
      <w:pPr>
        <w:pStyle w:val="BodyText"/>
      </w:pPr>
      <w:r>
        <w:t xml:space="preserve">Không kịp cho hắn nghĩ nhiều, "oanh long long..." Một đạo sét đánh đã chui ra khỏi tầng mây đen, trong nháy mắt đánh thẳng xuống trúng ngay trên người hắn.</w:t>
      </w:r>
    </w:p>
    <w:p>
      <w:pPr>
        <w:pStyle w:val="BodyText"/>
      </w:pPr>
      <w:r>
        <w:t xml:space="preserve">"Tư tư..." Thanh âm vang lên không ngừng, từng đạo điện quang lướt nhanh trên thân hình đang ngồi xếp bằng của hắn. Trong đầu Nam Minh lão tổ vốn đang trống rỗng, nhưng khi cảm nhận được Dược Thiên Sầu đem lực lượng lôi điện khống chế vừa đủ, nhất thời nhẹ nhàng thở ra, bắt đầu dựa theo lời dặn dò của Dược Thiên Sầu cải thiện thân thể của mình...</w:t>
      </w:r>
    </w:p>
    <w:p>
      <w:pPr>
        <w:pStyle w:val="BodyText"/>
      </w:pPr>
      <w:r>
        <w:t xml:space="preserve">Thật.., thật có thể khống chế lôi điện! Viên Vương trợn mắt há hốc mồm nhìn lên từng đạo sét đánh liên thiên kia. Trong thiên địa luôn luôn "Tư.., tư..." thanh âm uốn lượn vặn vẹo, không ngừng cũng không biến mất. Một màn này làm cho đại não hắn có chút trống rỗng, giống như lôi điện cũng bổ trúng hắn, sau khi chậm rãi phục hồi lại tinh thần, cảm ứng được thiên địa oai vô cùng cường đại lại có thể bị người thao khống, ánh mắt hắn nhìn về phía Dược Thiên Sầu tràn đầy vẻ tôn kính...</w:t>
      </w:r>
    </w:p>
    <w:p>
      <w:pPr>
        <w:pStyle w:val="BodyText"/>
      </w:pPr>
      <w:r>
        <w:t xml:space="preserve">Sau khi đạo sét đánh thiên liên lùi trở về bầu trời, tiếng sấm trong mây đen dần dần ẩn lui, điện quang biến mất, mây đen cũng bắt đầu nhanh chóng tiêu tán, không bao lâu, bầu trời xanh trong ánh mặt trời chiếu khắp, hết thảy như mộng như huyễn, làm cho Viên Vương tận mắt chứng kiến một màn này thật không dám tin là thực sự.</w:t>
      </w:r>
    </w:p>
    <w:p>
      <w:pPr>
        <w:pStyle w:val="BodyText"/>
      </w:pPr>
      <w:r>
        <w:t xml:space="preserve">Nhưng sư phụ Nam Minh đang trần trụi chậm rãi đứng lên, mở rộng cánh tay ha ha cười lên điên cuồng không dứt...Điều này đã nói rõ hết thảy, nếu không lão gia hỏa kia sẽ không hưng phấn tới mức đứng trần trụi mà cười vang như thế, đây là hưng phấn tới mức quên hết tất cả a!</w:t>
      </w:r>
    </w:p>
    <w:p>
      <w:pPr>
        <w:pStyle w:val="BodyText"/>
      </w:pPr>
      <w:r>
        <w:t xml:space="preserve">"Ta nói lão gia hỏa ngươi có phải nên mặc vào quần áo hay không đây, thật sự là có chút khó coi." Dược Thiên Sầu nghiêng đầu nhìn về phía chân trời cười lạnh nói: "Dám cùng thiên địa so sánh xem điểu ai lớn hơn, ngươi là độc nhất trong tam giới, ngươi không sợ bị trời phạt?"</w:t>
      </w:r>
    </w:p>
    <w:p>
      <w:pPr>
        <w:pStyle w:val="BodyText"/>
      </w:pPr>
      <w:r>
        <w:t xml:space="preserve">"Ách..." Nam Minh lão tổ ngưng bặt tiếng cười, cổ họng giống như bị người bóp chặt, cuống quýt lấy ra quần áo khoát lên. Sự xấu hổ đối với hắn lúc này mà nói cũng chỉ thoáng qua, đối với việc tu vi đạt tới Tiên cấp lại thuận lợi chú tạo tiên thể, điều gì cũng chỉ là mây bay, hiện giờ bản thân mình đã có thể trường sinh bất tử!</w:t>
      </w:r>
    </w:p>
    <w:p>
      <w:pPr>
        <w:pStyle w:val="BodyText"/>
      </w:pPr>
      <w:r>
        <w:t xml:space="preserve">"Vậy...Dược Thiên Sầu, hiện tại mọi sự đã chuẩn bị, ngươi muốn luyện chế bào bối gì, chúng ta có thể khởi công..." Nam Minh lão tổ tiến đến bên người Dược Thiên Sầu xấu hổ cười nói, đời này đều là người khác cầu hắn luyện bảo, chủ động xin làm đúng là lần đầu tiên. Ngay cả Tất Trường Xuân ở trên tay hắn cũng không từng hưởng qua loại đãi ngộ này. Bất quá ai kêu hắn hưởng được chỗ tốt lớn từ tay người khác, không nhắc trước cũng thật không thể nào nói nổi.</w:t>
      </w:r>
    </w:p>
    <w:p>
      <w:pPr>
        <w:pStyle w:val="BodyText"/>
      </w:pPr>
      <w:r>
        <w:t xml:space="preserve">Dược Thiên Sầu nhìn hai người trầm ngâm, nói: "Các ngươi đi chuẩn bị trước, chờ ta trở lại sẽ quyết định luyện chế cái gì..." Cương nhu cùng ban, đã làm hai thầy trò phải đầu hàng khuất phục. Trả giá đương nhiên phải đạt được hồi báo, khẩu khí nói</w:t>
      </w:r>
    </w:p>
    <w:p>
      <w:pPr>
        <w:pStyle w:val="BodyText"/>
      </w:pPr>
      <w:r>
        <w:t xml:space="preserve">Chuyện mơ hồ như dẫn theo hương vị sai khiến thuộc hạ. Hắn vừa nói dứt câu, hóa thành lưu quang nhanh chóng bay về phương xa...</w:t>
      </w:r>
    </w:p>
    <w:p>
      <w:pPr>
        <w:pStyle w:val="BodyText"/>
      </w:pPr>
      <w:r>
        <w:t xml:space="preserve">Trong tòa sơn cốc tại biển sương mù, Trương Bằng phái người điều tra xong địa hình bốn phía, nhanh chóng an bài đại quân ngay tại chỗ tạo ra công sự phòng ngự, cùng vị trí kín đáo che giấu chỗ lính đóng canh gác, kể cả công sự bí mật từ sơn cốc tỏa ra khắp bốn phương tám hướng...</w:t>
      </w:r>
    </w:p>
    <w:p>
      <w:pPr>
        <w:pStyle w:val="BodyText"/>
      </w:pPr>
      <w:r>
        <w:t xml:space="preserve">Bên trong sơn cốc, hai thầy trò Dược Thiên Sầu cùng Trương Bằng kéo theo vài người cùng hội họp, không ngừng dùng bùn đất làm thí nghiệm, sau khi làm xong, Trương Bằng lại nhanh chóng mang theo mấy người rời đi. Chờ khi Dược Thiên Sầu chậm rãi đi vòng vo vài vòng trong công sự khổng lồ xây dựng tại sơn cốc, Trương Bằng cầm theo mấy khối ngọc điệp quay trở về giao cho hắn, mà Dược Thiên Sầu dặn dò công việc cho hắn xong mới rời đi, cũng không biết là đi đâu.</w:t>
      </w:r>
    </w:p>
    <w:p>
      <w:pPr>
        <w:pStyle w:val="BodyText"/>
      </w:pPr>
      <w:r>
        <w:t xml:space="preserve">Cầm mấy khối ngọc điệp, Dược Thiên Sầu cực kỳ hứng thú chạy trở về Đại Diễm sơn, xông vào trong sơn động nhìn thấy hai thầy trò Nam Minh lão tổ, phất phất ngọc điệp trong tay nói: "Khởi công, khởi công, có thể khởi công..." Chỉ thấy hắn thu hồi ngọc điệp lập tức đi tới bên đài cao ngăm đen kia.</w:t>
      </w:r>
    </w:p>
    <w:p>
      <w:pPr>
        <w:pStyle w:val="BodyText"/>
      </w:pPr>
      <w:r>
        <w:t xml:space="preserve">Nam Minh lão tổ vọt tới bên cạnh hắn, nghi ngờ nói: "Ngươi chuẩn bị luyện bào bối gì?"</w:t>
      </w:r>
    </w:p>
    <w:p>
      <w:pPr>
        <w:pStyle w:val="BodyText"/>
      </w:pPr>
      <w:r>
        <w:t xml:space="preserve">Dược Thiên Sầu đánh giá thể tích đài cao ngăm đen một chút, hỏi ngược lại: "Ta nghĩ luyện chế một nhóm giập trụ, ngươi cảm thấy thế nào?"</w:t>
      </w:r>
    </w:p>
    <w:p>
      <w:pPr>
        <w:pStyle w:val="BodyText"/>
      </w:pPr>
      <w:r>
        <w:t xml:space="preserve">"Dùng Thiên Ngoại Kim Tinh luyện chế giập trụ?" Nam Minh lão tổ ngạc nhiên nói: "Như vậy có phải quá uống phí của trời không?"</w:t>
      </w:r>
    </w:p>
    <w:p>
      <w:pPr>
        <w:pStyle w:val="BodyText"/>
      </w:pPr>
      <w:r>
        <w:t xml:space="preserve">"Giập trụ bình thường tất nhiên không được, nhưng có ngươi ở đây không phải có thể toàn bộ luyện chế thành bảo vật sao?" Dược Thiên Sầu nói xong bỗng nhiên giật mình, nhìn Nam Minh lão tổ cười nói: "Thiên Ngoại Kim Tinh? Xem ra ngươi đã đặt cho nó cái tên rất hay, tên này không tệ, giập trụ luyện chế ra cứ đặt là Thiên Ngoại Kim Tinh chiến giáp đi!"</w:t>
      </w:r>
    </w:p>
    <w:p>
      <w:pPr>
        <w:pStyle w:val="BodyText"/>
      </w:pPr>
      <w:r>
        <w:t xml:space="preserve">Nam Minh lão tổ không nói gì, đây gọi là thứ gì vậy?</w:t>
      </w:r>
    </w:p>
    <w:p>
      <w:pPr>
        <w:pStyle w:val="BodyText"/>
      </w:pPr>
      <w:r>
        <w:t xml:space="preserve">"Nam Minh, ta đã nghĩ ra ngoại hình chiến giập của Thiên Ngoại Kim Tinh, ngươi xem thế nào?" Dược Thiên Sầu nói xong tự cười lui ra phía sau vài bước, song chưởng chậm rãi mở ra, đồng tử Nam Minh lão tổ cùng Viên Vương chợt co rụt lại.</w:t>
      </w:r>
    </w:p>
    <w:p>
      <w:pPr>
        <w:pStyle w:val="BodyText"/>
      </w:pPr>
      <w:r>
        <w:t xml:space="preserve">Chỉ thấy đài cao ngăm đen kia bỗng nhiên giống như sống lại, giống một đoàn kiến đen, như thủy triều hướng dưới chân Dược Thiên Sầu tràn tới, nhanh chóng bò đầy toàn thân Dược Thiên Sầu, một Dược Thiên Sầu toàn thân bọc đầy giập trụ chỉ lộ ra đôi mắt đứng ngay trước mặt hai thầy trò.</w:t>
      </w:r>
    </w:p>
    <w:p>
      <w:pPr>
        <w:pStyle w:val="BodyText"/>
      </w:pPr>
      <w:r>
        <w:t xml:space="preserve">Điều này cũng chưa tính là xong, giập trụ còn đang không ngừng tự mình đắp nặn hình dạng bề ngoài, từng trùy đinh bén nhọn nho nhỏ lớn chừng centimet che kín bề ngoài giáp trụ. Nhất là hai bờ vai, là trùy hình tam giác phân bố lên ba khỏa lớn chừng một tấc, hai phần khuỷu tay cùng lưng bàn tay, còn có bộ vị đầu gối mắt cá cùng lưng bàn chân đều có trùy đinh sắc bén lớn chừng một tấc, trên lưng lại đeo một thanh trường kiếm hơi nghiêng, toàn bộ giập trụ có vẻ dị thường dữ tợn và tà ác!</w:t>
      </w:r>
    </w:p>
    <w:p>
      <w:pPr>
        <w:pStyle w:val="BodyText"/>
      </w:pPr>
      <w:r>
        <w:t xml:space="preserve">"Đương.., đương..." Dược Thiên Sầu thân mặc giập trụ đi vài bước, theo mười mấy lỗ nhỏ cơ hồ ngăn trở cả phần miệng phát ra thanh âm Ồm Ồm mắng: "Mẹ nó, Thiên Ngoại Kim Tinh quả thật quá nặng, cứ như vậy không giết được người khác, chỉ có thể ngây ngốc chờ người khác tới giết..." Hắn tiện đà nghiêng qua nhìn Nam Minh lão tổ hỏi: "Nam Minh, ngươi cảm thấy độ dày bao nhiêu là thích họp nhất?"</w:t>
      </w:r>
    </w:p>
    <w:p>
      <w:pPr>
        <w:pStyle w:val="BodyText"/>
      </w:pPr>
      <w:r>
        <w:t xml:space="preserve">Nam Minh lão tổ dở khóc dở cười chậm rãi đi tới trước mặt hắn, mắt nhìn độ dày áo giáp, phát hiện dày chừng centimet, vô lực nói: "Quá dầy, hơn nữa toàn thân ngươi đều là trùy đinh, không nặng mới là lạ, giảm mỏng chúi phần đi!"</w:t>
      </w:r>
    </w:p>
    <w:p>
      <w:pPr>
        <w:pStyle w:val="Compact"/>
      </w:pPr>
      <w:r>
        <w:br w:type="textWrapping"/>
      </w:r>
      <w:r>
        <w:br w:type="textWrapping"/>
      </w:r>
    </w:p>
    <w:p>
      <w:pPr>
        <w:pStyle w:val="Heading2"/>
      </w:pPr>
      <w:bookmarkStart w:id="966" w:name="chương-949"/>
      <w:bookmarkEnd w:id="966"/>
      <w:r>
        <w:t xml:space="preserve">944. Chương 949</w:t>
      </w:r>
    </w:p>
    <w:p>
      <w:pPr>
        <w:pStyle w:val="Compact"/>
      </w:pPr>
      <w:r>
        <w:br w:type="textWrapping"/>
      </w:r>
      <w:r>
        <w:br w:type="textWrapping"/>
      </w:r>
    </w:p>
    <w:p>
      <w:pPr>
        <w:pStyle w:val="BodyText"/>
      </w:pPr>
      <w:r>
        <w:t xml:space="preserve">Chương 949: Chiến giáp</w:t>
      </w:r>
    </w:p>
    <w:p>
      <w:pPr>
        <w:pStyle w:val="BodyText"/>
      </w:pPr>
      <w:r>
        <w:t xml:space="preserve">Giảm mỏng chín thành? Dược Thiên Sầu nhất thời giống như bị dẫm trúng đuôi mèo, thét to: "Vậy chẳng phải chỉ dày có một hào mễ (một milimet), quá mỏng, quá mỏng. Không được, không ngăn trở được gì cả, như vậy còn xem là giập trụ sao? Nếu không phải lo lắng đến sức nặng, một ly ta cũng đã ngại mỏng."</w:t>
      </w:r>
    </w:p>
    <w:p>
      <w:pPr>
        <w:pStyle w:val="BodyText"/>
      </w:pPr>
      <w:r>
        <w:t xml:space="preserve">"Một hào mễ không tệ." Nam Minh lão tổ tận tinh khuyên bảo giải thích: "Ngươi đừng quên đây là gì, đây chính là Thiên Ngoại Kim Tinh! Chỉ bằng độ dày một hào mễ, ngươi bảo Viên Hồng dùng toàn lực cũng khó mà công phá, nếu không phải lo lắng cần gia tăng thêm trận pháp cùng độ dầy khi luyện chế cho thỏa đáng, ta cảm thấy còn phải mỏng hơn càng tốt, dầy cũng là lãng phí. Nếu có ai có tu vi thật sự cao tới mức có thể phá vỡ được Thiên Ngoại Kim Tinh, cho dù ngươi bỏ dầy thêm một thước cũng chỉ là uổng công, người ta vẫn có thể công phá. Hơn nữa sau khi bên trong gia tăng thêm trận pháp, lực phòng ngự còn có thể đề cao...</w:t>
      </w:r>
    </w:p>
    <w:p>
      <w:pPr>
        <w:pStyle w:val="BodyText"/>
      </w:pPr>
      <w:r>
        <w:t xml:space="preserve">"Ngô...Ngươi nói cũng có chút đạo lý." Nói xong giập trụ trên người hắn lại lui bước như nước thủy triều đang rút xuống, một lần nữa sát nhấp vào đài cao ngăm đen. Dược Thiên Sầu phất phất tay, giập trụ chỉ còn lại một miếng mỏng manh, nói: "Các ngươi đợi chút, ta sẽ quay lại..." Nói xong liền chạy ra khỏi lòng núi, hắn muốn tìm người thử độ bền chắc của áo giập chỉ dầy có một hào mễ này.</w:t>
      </w:r>
    </w:p>
    <w:p>
      <w:pPr>
        <w:pStyle w:val="BodyText"/>
      </w:pPr>
      <w:r>
        <w:t xml:space="preserve">Thầy trò hai người đưa mắt nhìn nhau, không biết hắn lại chạy đi đâu. Bỗng nhiên, Nam Minh lão tổ phát hiện mồ hôi đầm đìa trên trán Viên Vương, không khỏi kỳ quái nói: "Ngươi làm sao vậy?"</w:t>
      </w:r>
    </w:p>
    <w:p>
      <w:pPr>
        <w:pStyle w:val="BodyText"/>
      </w:pPr>
      <w:r>
        <w:t xml:space="preserve">Viên Vương lau mồ hôi, nhìn chằm chằm đài cao ngần ngơ, sau đó trong lòng còn sợ hãi hỏi: "Sư phụ, tu vi của hắn rốt cục cao đến tình trạng gì?"</w:t>
      </w:r>
    </w:p>
    <w:p>
      <w:pPr>
        <w:pStyle w:val="BodyText"/>
      </w:pPr>
      <w:r>
        <w:t xml:space="preserve">Hắn thật sự bị thủ đoạn của Dược Thiên Sầu hăm dọa, Thiên Ngoại Kim Tinh trong hang động là do hắn dùng hơn năm vạn năm thời gian mới tích lũy ra tới như thế, hiện giờ chứng kiến ở trong tay Dược Thiên Sầu lại chẳng khác gì đồ chơi, hắn không khỏi lại thấy ác mộng.</w:t>
      </w:r>
    </w:p>
    <w:p>
      <w:pPr>
        <w:pStyle w:val="BodyText"/>
      </w:pPr>
      <w:r>
        <w:t xml:space="preserve">"Ngươi hỏi ta?" Nam Minh lão tổ lắc đầu cười khổ nói: "Ta lại nên đi hỏi ai đây? Ta cũng không biết tu vi của hắn hiện tại đã đến tình trạng gì. Tóm lại thầy trò hắn không thể phỏng đoán theo lẽ thường, đều là quái vật...</w:t>
      </w:r>
    </w:p>
    <w:p>
      <w:pPr>
        <w:pStyle w:val="BodyText"/>
      </w:pPr>
      <w:r>
        <w:t xml:space="preserve">Tại lầu hai mươi hai trong Thiên Hạ thương hội, cửa một gian phòng mở ra, Dược Thiên Sầu từ bên ứong xông tới, trực tiếp bay lướt thẳng tới bên người Vi Xuân Thu đang khoanh chân ngồi canh giữ trước cửa phòng, trước tiên liếc mắt nhìn vào bên trong cánh cửa, theo sau tùy tay bày ra cách âm kết giới, cầm miếng áo giập Thiên Ngoại Kim Tinh chỉ dầy có một hào mễ, đưa đến trước mắt Vi Xuân Thu đang ngồi khoanh chân quơ quơ nói: "Vi bức vương, ngươi xem ta mang thứ tốt gì đến cho ngươi?"</w:t>
      </w:r>
    </w:p>
    <w:p>
      <w:pPr>
        <w:pStyle w:val="BodyText"/>
      </w:pPr>
      <w:r>
        <w:t xml:space="preserve">"n?" Đôi mắt nhỏ của Vi Xuân Thu mở ra không chút do dự, nhìn vật thể đen thui trước mặt một lúc lâu, sau đó hồ nghi đứng lên hỏi: "Ngươi có hảo tâm tặng thứ tốt cho ta sao, không phải chỉ là một miếng sắt thôi sao? Đây tính là thứ tốt gì?"</w:t>
      </w:r>
    </w:p>
    <w:p>
      <w:pPr>
        <w:pStyle w:val="BodyText"/>
      </w:pPr>
      <w:r>
        <w:t xml:space="preserve">"Hắc hắc! Cái này ngươi không biết đâu! Thứ này phải mất lực lượng chúi trâu cùng hai hổ ta mới làm ra." vẻ mặt Dược Thiên Sầu cười gian vung vẩy vật trong tay nói: "Vật này tên là Thiên Ngoại Kim Tinh, đừng nhìn nó chỉ nho nhỏ như vậy, nhưng lực phòng ngự lại kinh người, ta dám cam đoan, dù ngươi dùng hết toàn bộ tu vi cũng không cách nào phá vỡ nó."</w:t>
      </w:r>
    </w:p>
    <w:p>
      <w:pPr>
        <w:pStyle w:val="BodyText"/>
      </w:pPr>
      <w:r>
        <w:t xml:space="preserve">"Đúng hay sai vậy? Thực sự lợi hại như ngươi nói?" Ánh mắt Vi Xuân Thu sáng lên, nhất thời bị Dược Thiên Sầu câu dẫn nổi lên hứng thú, theo bản năng muốn đưa tay tới lấy nhìn xem.</w:t>
      </w:r>
    </w:p>
    <w:p>
      <w:pPr>
        <w:pStyle w:val="BodyText"/>
      </w:pPr>
      <w:r>
        <w:t xml:space="preserve">Ai ngờ Dược Thiên Sầu lại đưa tay giấu ra phía sau, cười tủm tỉm nói: "Ngươi đã không tin, chúng ta đánh cuộc đi?"</w:t>
      </w:r>
    </w:p>
    <w:p>
      <w:pPr>
        <w:pStyle w:val="BodyText"/>
      </w:pPr>
      <w:r>
        <w:t xml:space="preserve">Lúc này Vi Xuân Thu liền cảnh giác, cười lạnh nói: "Đánh cuộc cái gì? Ta xem ngươi lại đang mưu đồ gây rối đi! Cái gì là Thiên Ngoại Kim Tinh? Cho tới bây giờ ta chưa từng nghe nói qua, chỉ là một miếng sắt, ngươi thích đưa thì đưa, ta không có gi</w:t>
      </w:r>
    </w:p>
    <w:p>
      <w:pPr>
        <w:pStyle w:val="BodyText"/>
      </w:pPr>
      <w:r>
        <w:t xml:space="preserve">Lạ."</w:t>
      </w:r>
    </w:p>
    <w:p>
      <w:pPr>
        <w:pStyle w:val="BodyText"/>
      </w:pPr>
      <w:r>
        <w:t xml:space="preserve">"Ngươi xem nhìn ngươi nha! Ta nói ngươi không tin, nếu chỉ là miếng sắt bình thường, thì trên đời này cũng không còn thứ gì tốt..." vẻ mặt Dược Thiên Sầu như xem thường từ phía sau đem miếng sắt ra, thở dài: "Như vậy đi! Vi nghiệm chứng ngươi nói đây chỉ là miếng sắt, ta nghĩ đưa cho ngươi chứng minh Thiên Ngoại Kim Tinh này có sự kiên cố không gì phá vỡ nổi, chúng ta đánh đố. Nếu ngươi không thể công phá nó, vậy xin lỗi rồi, đồ vật ta thu hồi, không tặng cho ngươi. Nếu như ngươi có thể công phá nó, ta sẽ tặng ngươi."</w:t>
      </w:r>
    </w:p>
    <w:p>
      <w:pPr>
        <w:pStyle w:val="BodyText"/>
      </w:pPr>
      <w:r>
        <w:t xml:space="preserve">"Thật sự kiên cố không phá vỡ nổi?" Vi Xuân Thu ngẫm lại vô luận tặng không cần tiền đối với chính mình mà nói căn bản cũng không có tổn thất, hồ nghi cầm đồ vật lên, dùng ngón tay phủi phủi kiểm tra. Kết quả thật sự phát hiện không phải vật bình thường, ánh mắt lại sáng lên, nhất thời tinh thần tỉnh táo.</w:t>
      </w:r>
    </w:p>
    <w:p>
      <w:pPr>
        <w:pStyle w:val="BodyText"/>
      </w:pPr>
      <w:r>
        <w:t xml:space="preserve">"Thế nào? Ta không có lừa ngươi chứ?" Dược Thiên Sầu thúc giục nói: "Mau thử xem xem, nhìn xem ngươi có thể công phá nó hay không?"</w:t>
      </w:r>
    </w:p>
    <w:p>
      <w:pPr>
        <w:pStyle w:val="BodyText"/>
      </w:pPr>
      <w:r>
        <w:t xml:space="preserve">"Đương..." Ngón tay Vi Xuân Thu mang theo thanh quang điểm lên trên mành sắt, theo sau hai người ghé đầu vào xem, mặt trên không có chút dấu vết. Lúc này Vi Xuân Thu "Di" một tiếng, ngay sau đó lại liên tiếp lóe thanh quang dùng ngón tay đâm vào miếng sắt kia. "Đương, đương, đương..." Tiếng bạo vang liên tiếp, mặt trên có chút vết cắt rất nhỏ, nhưng thật xa không đạt tới nông nỗi hư hao.</w:t>
      </w:r>
    </w:p>
    <w:p>
      <w:pPr>
        <w:pStyle w:val="BodyText"/>
      </w:pPr>
      <w:r>
        <w:t xml:space="preserve">Vật mỏng như vậy không ngờ lại kiên cố không phá vỡ nổi! Vi Xuân Thu lúc này tấm tắc có tiếng, ngạc nhiên nói: "Quả nhiên là thứ tốt."</w:t>
      </w:r>
    </w:p>
    <w:p>
      <w:pPr>
        <w:pStyle w:val="BodyText"/>
      </w:pPr>
      <w:r>
        <w:t xml:space="preserve">"Đó là đương nhiên." Dược Thiên Sầu vui sướng không quên nói: "Ta nói lão biên bức, ngươi có chút kỹ năng như vậy, có xuất ra toàn bộ tu vi hay không đó? Tiếp tục thêm chút sức a! Nếu như không phá được, ta sẽ thu hồi lại đồ vật...</w:t>
      </w:r>
    </w:p>
    <w:p>
      <w:pPr>
        <w:pStyle w:val="BodyText"/>
      </w:pPr>
      <w:r>
        <w:t xml:space="preserve">"Ngươi gấp cái gì?" Vi Xuân Thu trợn mắt, lại vận lực chọc lên miếng sắt một trận, kết quả chỉ để lại từng vết cắt rất nhỏ, thật sự làm người ta cảm thấy không thể tưởng tượng. Chỉ thấy Vi Xuân Thu vẫn còn không cam lòng, hai tay nắm chặt hai bên miếng sắt, dùng hết toàn bộ sức mạnh, dùng sức bẻ cong nói: "Thứ này gọi là Thiên Ngoại Kim Tinh sao! Ngươi từ đâu làm ra? Ở trong này thật sự không thế hoàn toàn thi triển được, ra vẻ phải tìm một địa phương hẻo lánh mới động tới nó được, nếu không thật đúng là khó khăn phá vỡ nó, thứ tốt! Luyện chế thành bảo bối thật sự không thể tốt</w:t>
      </w:r>
    </w:p>
    <w:p>
      <w:pPr>
        <w:pStyle w:val="BodyText"/>
      </w:pPr>
      <w:r>
        <w:t xml:space="preserve">Hơn7..."</w:t>
      </w:r>
    </w:p>
    <w:p>
      <w:pPr>
        <w:pStyle w:val="BodyText"/>
      </w:pPr>
      <w:r>
        <w:t xml:space="preserve">Miếng sắt bị hắn dùng sức bẻ cong như vậy, nhưng lại có dấu hiệu hơi gấp khúc, nhưng khi buông lỏng tay, lập tức liền khôi phục nguyên hình.</w:t>
      </w:r>
    </w:p>
    <w:p>
      <w:pPr>
        <w:pStyle w:val="BodyText"/>
      </w:pPr>
      <w:r>
        <w:t xml:space="preserve">"Được rồi, được rồi. Ngươi ngừng trước đã..." Dược Thiên Sầu lấy lại miếng sắt trong tay hắn, trực tiếp thu hồi nói: "Nhìn bộ dạng cố sức của ngươi, tiếp tục gây sức ép cũng vô dụng." Hắn xoay người liền đi, thí nghiệm tới nước này hắn cũng đã mãn ý, bằng tu vi Vi bức vương cũng thật khó công phá, nếu để Nam Minh lão tổ luyện chế thêm một chút, ân, phòng ngự tất sẽ càng thêm cường hãn. Trong tâm lý nắm chắc là được, muốn thử lại thì đợi luyện xong giập trụ rồi hãy thử!</w:t>
      </w:r>
    </w:p>
    <w:p>
      <w:pPr>
        <w:pStyle w:val="BodyText"/>
      </w:pPr>
      <w:r>
        <w:t xml:space="preserve">"Dược Thiên Sầu, ngươi đừng đi! Ta còn chưa dùng hết toàn lực, ta thử lại lần nữa. Vi Xuân Thu ở phía sau hô lên, đồ tốt như vậy hắn chuần bị đem lừa lấy tới tay</w:t>
      </w:r>
    </w:p>
    <w:p>
      <w:pPr>
        <w:pStyle w:val="BodyText"/>
      </w:pPr>
      <w:r>
        <w:t xml:space="preserve">Rồi nói sau, nhưng Dược Thiên Sầu căn bản không mắc mưu hắn, mặc cho ngươi gian trá như quỷ, cũng phải uống nước rửa chân của lão tử! Dược Thiên Sầu quay đầu lại cười hắc hắc, hướng Vi Xuân Thu khoát tay chui vào một gian phòng.</w:t>
      </w:r>
    </w:p>
    <w:p>
      <w:pPr>
        <w:pStyle w:val="BodyText"/>
      </w:pPr>
      <w:r>
        <w:t xml:space="preserve">"Ách..." Vi Xuân Thu nhìn cửa phòng mình đang thủ vệ sau lưng, ngẫm lại vẫn là khoanh chân ngồi xuống. Nhưng vừa mới nhắm mắt lại đột nhiên mở ra, lắc mình đuổi tới gian phòng Dược Thiên Sầu đi vào, kết quả phát hiện Dược Thiên Sầu đã không nhìn thấy, lúc này mới nghiến răng nghiến lợi...</w:t>
      </w:r>
    </w:p>
    <w:p>
      <w:pPr>
        <w:pStyle w:val="BodyText"/>
      </w:pPr>
      <w:r>
        <w:t xml:space="preserve">Hắn tỉnh táo lại mới phát hiện mình lại mắc mưu Dược Thiên Sầu, hắn bị Dược Thiên Sầu nói chuyện lách đông lách tây lòng vòng, hắn thật không nghĩ ra vì sao mình lại đánh cuộc như vậy với tên tiểu tử kia. Đồ vật phá không vỡ thì không cho mình, phá vỡ ngược lại sẽ tặng mình, vậy chính mình chẳng phải dù thắng hay thua đều nếm thiệt thời? Nếu đồ vật còn có thể đánh vỡ, chính mình cần loại rác rưởi đó làm chi?</w:t>
      </w:r>
    </w:p>
    <w:p>
      <w:pPr>
        <w:pStyle w:val="BodyText"/>
      </w:pPr>
      <w:r>
        <w:t xml:space="preserve">"Tiểu tử này ăn no rửng mỡ, hảo hảo chạy tới chơi trò này làm gì?" Vi Xuân Thu ngẫm lại cảm thấy kỳ quái. Dược Thiên Sầu đánh cuộc như vậy có vẻ như cũng không có chỗ gì hay đi! Nhưng hắn thật không hay biết, Dược Thiên Sầu thuần túy chỉ muốn dùng hắn làm thí nghiệm, không biết sau khi hắn biết được sẽ có cảm tưởng gì?</w:t>
      </w:r>
    </w:p>
    <w:p>
      <w:pPr>
        <w:pStyle w:val="BodyText"/>
      </w:pPr>
      <w:r>
        <w:t xml:space="preserve">Trong Đại Diễm sơn, Dược Thiên Sầu lại lần nữa phủ thêm giập trụ, hắn trải qua thí nghiệm liền nghe theo Nam Minh lão tổ đề nghị, đem giập trụ giảm mỏng hết chín thành, sức nặng tự nhiên sẽ giảm bớt rất nhiều.</w:t>
      </w:r>
    </w:p>
    <w:p>
      <w:pPr>
        <w:pStyle w:val="BodyText"/>
      </w:pPr>
      <w:r>
        <w:t xml:space="preserve">Tiếp đó lại nghe theo Nam Minh lão tổ đề nghị, khi mặc giập trụ cần phải làm ra đủ loại động tác, những bộ vị gây trở ngại sự vận chuyển linh hoạt của các đốt ngón tay như trùy đinh đều loại bỏ. Còn có trùy đinh bên trong bộ vị tứ chi, cùng trùy đinh gây trở ngại bộ vị gấp khúc đều toàn bộ trừ đi. Cứ như vậy, sức nặng lại giảm bót không ít.</w:t>
      </w:r>
    </w:p>
    <w:p>
      <w:pPr>
        <w:pStyle w:val="BodyText"/>
      </w:pPr>
      <w:r>
        <w:t xml:space="preserve">Cuối cùng lại điều chỉnh để tùy thời có thể mặc cùng cởi thật nhanh, sau khi thoải mái giảm bớt trọng lượng, Dược Thiên Sầu lại rút thanh trường kiếm đeo sau lưng, rút kiếm bay nhanh trong hang động vài vòng, đáp xuống trước người Nam Minh lão tổ cười nói: "Phiền toái giúp ta luyện chế thanh kiếm này một chút, để bộ trang bị này có được sự phòng thủ chẳng những kiên cố còn không thể phá vỡ. Còn phải có lực công kích không thể phá vỡ, nhờ!"</w:t>
      </w:r>
    </w:p>
    <w:p>
      <w:pPr>
        <w:pStyle w:val="BodyText"/>
      </w:pPr>
      <w:r>
        <w:t xml:space="preserve">Nói xong đem trường kiếm cắm trở lại, cởi bỏ giập trụ trên người xuống xếp lại. Nam Minh lão tổ cười khổ nhận vào trong tay, thở dài: "Ta làm hết sức mà thôi! Ách...Ngươi làm gì?" Chỉ thấy Dược Thiên Sầu quay trở lại đài cao, lấy ra mấy khối ngọc điệp, cầm trong tay nhắm hai mắt lại, trong ngọc điệp ghi chép số liệu tỉ mỉ xác thực về hình thể của gần vạn người trong đại quân Anh Hùng, phía trước đã tìm Trương Bằng bọn họ bàn bạc, chính là vì chuẩn bị cho giờ khắc này.</w:t>
      </w:r>
    </w:p>
    <w:p>
      <w:pPr>
        <w:pStyle w:val="BodyText"/>
      </w:pPr>
      <w:r>
        <w:t xml:space="preserve">Chẳng được bao lâu, chỉ thấy trên cả bình đài chậm rãi trồi lên mấy trăm bộ giập trụ, đem Dược Thiên Sầu vây quanh bên trong. Bên trong giập trụ trống rỗng, lộ ra hốc mắt rỗng tuếch, đang đứng thẳng tắp nơi đó. Phía sau đeo trường kiếm, lại thêm tạo hình của giáp trụ dữ tợn khủng bố, làm cho người ta không khỏi hoài nghi đây đều là U Minh chiến sĩ từ dưới đất chui ra.</w:t>
      </w:r>
    </w:p>
    <w:p>
      <w:pPr>
        <w:pStyle w:val="BodyText"/>
      </w:pPr>
      <w:r>
        <w:t xml:space="preserve">Dược Thiên Sầu mở hai mắt cởi ra một thủ trạc, thu hết mấy trăm bộ giập trụ vào trong. Đây là nhóm đầu tiên, ngay sau đó trên đài cao ngăm đen lại liên tiếp xuất hiện hơn mười lần nhóm áo giập dữ tợn như vậy, cộng lại gần vạn bộ toàn bộ cất vào trong thủ trạc trên tay.</w:t>
      </w:r>
    </w:p>
    <w:p>
      <w:pPr>
        <w:pStyle w:val="BodyText"/>
      </w:pPr>
      <w:r>
        <w:t xml:space="preserve">Sau khi chuần bị đông đủ, Dược Thiên Sầu ngừng lại, mà đài cao dày hơn bốn thước lúc này chỉ còn lại hơn một thước. Lúc này, Dược Thiên Sầu cầm thủ trạc trong tay, lấy ra thêm một thủ trạc trống rỗng khác, hướng Nam Minh lão tổ đang trợn mắt há hốc mồm đi tới.</w:t>
      </w:r>
    </w:p>
    <w:p>
      <w:pPr>
        <w:pStyle w:val="Compact"/>
      </w:pPr>
      <w:r>
        <w:br w:type="textWrapping"/>
      </w:r>
      <w:r>
        <w:br w:type="textWrapping"/>
      </w:r>
    </w:p>
    <w:p>
      <w:pPr>
        <w:pStyle w:val="Heading2"/>
      </w:pPr>
      <w:bookmarkStart w:id="967" w:name="chương-950"/>
      <w:bookmarkEnd w:id="967"/>
      <w:r>
        <w:t xml:space="preserve">945. Chương 950</w:t>
      </w:r>
    </w:p>
    <w:p>
      <w:pPr>
        <w:pStyle w:val="Compact"/>
      </w:pPr>
      <w:r>
        <w:br w:type="textWrapping"/>
      </w:r>
      <w:r>
        <w:br w:type="textWrapping"/>
      </w:r>
    </w:p>
    <w:p>
      <w:pPr>
        <w:pStyle w:val="BodyText"/>
      </w:pPr>
      <w:r>
        <w:t xml:space="preserve">Chương 950: Bức hôn thành công</w:t>
      </w:r>
    </w:p>
    <w:p>
      <w:pPr>
        <w:pStyle w:val="BodyText"/>
      </w:pPr>
      <w:r>
        <w:t xml:space="preserve">Nhìn thấy Dược Thiên Sầu dần dần đi tới, Nam Minh lão tổ có chút bối rối hỏi: "Dược Thiên Sầu, ngươi làm gì vậy?" Hắn thật sự không nghĩ tới Dược Thiên Sầu nói làm ra một nhóm áo giập lại chính là một nhóm lớn đến như vậy, cũng thật quá dọa người.</w:t>
      </w:r>
    </w:p>
    <w:p>
      <w:pPr>
        <w:pStyle w:val="BodyText"/>
      </w:pPr>
      <w:r>
        <w:t xml:space="preserve">Dược Thiên Sầu đưa ra hai thủ trạc cười nói: "Ngươi truyền thụ tay nghề luyện khí cho Viên Hồng dù sao cũng cần phải có nhiều thứ để cho hắn đem ra luyện tập đi! Mấy thứ này coi như là cho Viên Hồng luyện tập!" Nói xong hắn nhìn về phía Viên Hồng hỏi: "Viên Hồng, ngươi cảm thấy thế nào? Nếu như không đủ, ta tiếp tục làm thêm."</w:t>
      </w:r>
    </w:p>
    <w:p>
      <w:pPr>
        <w:pStyle w:val="BodyText"/>
      </w:pPr>
      <w:r>
        <w:t xml:space="preserve">Viên Hồng từ trong nỗi khiếp sợ khi nhìn thấy quá nhiều giập trụ vừa rồi chợt phục hồi lại tinh thần, vừa mừng vừa sợ nhìn về hướng Nam Minh lão tổ. Chỉ thấy Nam Minh lão tổ liên tục khoát tay nói: "Không cần, không cần, không cần dùng nhiều như vậy."</w:t>
      </w:r>
    </w:p>
    <w:p>
      <w:pPr>
        <w:pStyle w:val="BodyText"/>
      </w:pPr>
      <w:r>
        <w:t xml:space="preserve">"Nam Minh tiền bối!" sắc mặt Dược Thiên Sầu nghiêm nghị, gằn từng tiếng truyền âm nói: "Chẳng lẽ ngươi thật sự nghĩ đến mấy thứ này là đưa cho đồ đệ ngươi luyện tập? Ta không ngại nói thật cho ngươi biết, ở trong Thần Khư Cảnh, ta đã từ nhân gian chọn lựa được một số lớn người đến đây lịch lãm, ta giúp đem tu vi bọn hắn toàn bộ tăng lên tới Tiên cấp giống như ngươi. Vĩ có thể cho tu sĩ nhân gian ở trên Tiên giới có được nơi sống yên ổn, bọn hắn đã làm tốt chuần bị tùy thời hi sinh. Tuy rằng bọn hắn đều mang chí hướng người trước ngã xuống người sau tiến lên, nhưng chúng ta không thể trơ mắt nhìn bọn họ đi vượt lửa qua sông, chúng ta cần tận hết năng lực dành cho bọn họ sự bảo đảm an toàn lớn nhất, đây chính là nguyên nhân ta cho ngươi luyện chế nhóm chiến giáp này, hay là ngươi thật sự nhẫn tâm cự tuyệt?"</w:t>
      </w:r>
    </w:p>
    <w:p>
      <w:pPr>
        <w:pStyle w:val="BodyText"/>
      </w:pPr>
      <w:r>
        <w:t xml:space="preserve">Nam Minh lão tổ rất muốn nói một câu đâu có chuyện gì liên quan tới ta, nhưng trước đó đã nhận đại ân huệ của người ta, nếu trực tiếp cự tuyệt thật sự rất khó nói ra miệng! Hắn dừng một chút truyền âm trả lời: "Dược Thiên Sầu, ngươi đây là làm khó xử ta! Nếu vừa rồi ta không nhìn lầm, một đám chiến giập kia chỉ sợ có gần vạn bộ đi! Ta có muốn giúp ngươi cũng hữu tâm vô lực! Số lượng rất khổng lồ, vượt ra khỏi năng lực của ta!"</w:t>
      </w:r>
    </w:p>
    <w:p>
      <w:pPr>
        <w:pStyle w:val="BodyText"/>
      </w:pPr>
      <w:r>
        <w:t xml:space="preserve">"Chuyện này ta không lo lắng, bằng thủ đoạn luyện khí của Nam Minh tiền bối, nói vậy có thể tìm được biện pháp thích hợp để giải quyết. Hơn nữa ta cũng không phải lập tức muốn lấy, còn có chút thời gian cho ngươi chuần bị. Mặt khác ta cũng sẽ không để cho ngươi bận rộng vô ích..." Dược Thiên Sầu truyền âm hỏi: "Không biết Nam Minh tiền bối có hứng thú hoàn thành di chí của lệnh tổ tiên hay không, một lần nữa nắm giữ Tiên giới đệ nhất luyện khí đại phái Ly Hỏa cung?"</w:t>
      </w:r>
    </w:p>
    <w:p>
      <w:pPr>
        <w:pStyle w:val="BodyText"/>
      </w:pPr>
      <w:r>
        <w:t xml:space="preserve">"Không có hứng thú." Nam Minh lão tổ quả quyết bác bỏ, sau một lúc suy nghĩ thở dài nói: "Dược Thiên Sầu, ngươi cũng không cần hao tốn tâm tư dụ dỗ ta, ta đáp ứng cho ngươi là được, coi như là trả nhân tình của ngươi đi! Nhưng ta phải nói rõ trước, ta chỉ có thể bảo chứng bản thân mình sẽ làm hết sức, còn có thể thỏa mãn được nhu cầu của ngươi hay không, thật sự không nhất định!" Hắn đưa tay nhận lấy thủ trạc, đeo lên cổ tay.</w:t>
      </w:r>
    </w:p>
    <w:p>
      <w:pPr>
        <w:pStyle w:val="BodyText"/>
      </w:pPr>
      <w:r>
        <w:t xml:space="preserve">IChỉ cần đáp ứng là tốt rồi! Dược Thiên Sầu gật đầu cười, cũng không tiếp tục bức bách, cái gọi là xe đến núi ắt có đường, đến lúc đó nếu như có việc gì, tự nhiên đều sẽ có biện pháp.</w:t>
      </w:r>
    </w:p>
    <w:p>
      <w:pPr>
        <w:pStyle w:val="BodyText"/>
      </w:pPr>
      <w:r>
        <w:t xml:space="preserve">Hai người lại bàn bạc một phen, Dược Thiên Sầu đem chuyện trong Thần Khư Cảnh an bài thỏa đáng, cũng tạm thời an tâm rời đi.</w:t>
      </w:r>
    </w:p>
    <w:p>
      <w:pPr>
        <w:pStyle w:val="BodyText"/>
      </w:pPr>
      <w:r>
        <w:t xml:space="preserve">Lộ trình kế tiếp hắn lại hướng nhân gian cùng ô Thác Châu xử lý chuyện triệu tập nhân thủ luyện đan, hiện giờ toàn bộ nhân gian đều nghe lệnh hắn, cho nên chuyện ở nhân gian cơ hồ không có lực cản nào.</w:t>
      </w:r>
    </w:p>
    <w:p>
      <w:pPr>
        <w:pStyle w:val="BodyText"/>
      </w:pPr>
      <w:r>
        <w:t xml:space="preserve">Sau khi trở lại Thiên Hạ thương hội, lập tức bị Vi Xuân Thu hưng sư hỏi tội, nhưng Dược Thiên Sầu có biện pháp thoát thân, chỉ nói cùng người hẹn ước trao đổi quan hệ tới việc thu thập yêu đan. Ngoài miệng Vi Xuân Thu tuy rằng kêu gào, nhưng cũng</w:t>
      </w:r>
    </w:p>
    <w:p>
      <w:pPr>
        <w:pStyle w:val="BodyText"/>
      </w:pPr>
      <w:r>
        <w:t xml:space="preserve">Không làm được gì, chỉ đành mặc kệ thả hắn chạy.</w:t>
      </w:r>
    </w:p>
    <w:p>
      <w:pPr>
        <w:pStyle w:val="BodyText"/>
      </w:pPr>
      <w:r>
        <w:t xml:space="preserve">Sinh ý của Thiên Hạ thương hội rơi trong mắt người bên ngoài vẫn là kinh doanh thảm đạm, Dược Thiên Sầu đi vài vòng dưới đại sảnh vắng tanh, phát hiện không hề có một khách nhân tới cửa. Hắn vốn lơ đễnh, nhưng sau khi Cảnh Nguyên Không nghe hắn trở lại, nhanh chóng tìm hắn bên trong đại sảnh, nói thẳng: "Sinh ý thiếu một chút không sao, nhưng nếu chặt đứt sinh ý sẽ không tốt, dù nói thế nào chúng ta cũng phải tiếp tục duy trì. Nếu không sẽ trở thành khác thường bên trong Mê Huyễn Tiên Thành."</w:t>
      </w:r>
    </w:p>
    <w:p>
      <w:pPr>
        <w:pStyle w:val="BodyText"/>
      </w:pPr>
      <w:r>
        <w:t xml:space="preserve">Dược Thiên Sầu ngẫm lại cũng có đạo lý, liền lấy ra một nhóm tiên thảo đưa cho Cảnh Nguyên Không an bài, lại nhìn bốn phía hỏi: "Vũ Nam Thiên đi đâu vậy?"</w:t>
      </w:r>
    </w:p>
    <w:p>
      <w:pPr>
        <w:pStyle w:val="BodyText"/>
      </w:pPr>
      <w:r>
        <w:t xml:space="preserve">"Hẳn còn đang đi khắp nơi trong Mê Huyễn Tiên Thành thu thập tin tức! Chậm chút hắn sẽ trở lại." Cảnh Nguyên Không nhìn ngoài cửa lớn hỏi: "Muốn tìm hắn về sao?"</w:t>
      </w:r>
    </w:p>
    <w:p>
      <w:pPr>
        <w:pStyle w:val="BodyText"/>
      </w:pPr>
      <w:r>
        <w:t xml:space="preserve">"Không cần, ngươi đi làm việc của ngươi đi thôi!" Dược Thiên Sầu phất phất tay lập tức đi ra khỏi Thiên Hạ thương hội. Cảnh Nguyên Không cười khổ, nghĩ không ra mình có việc gì để làm.</w:t>
      </w:r>
    </w:p>
    <w:p>
      <w:pPr>
        <w:pStyle w:val="BodyText"/>
      </w:pPr>
      <w:r>
        <w:t xml:space="preserve">Phân hội của Vạn cổ Thông người đến người đi nườm nượp, sinh ý hưng thịnh so sánh với Thiên Hạ thương hội quả thật là một bên trên trời một bên dưới đất. Được biết Dược Thiên Sầu đi tới, Vạn Cách Di tự mình đi ra đón chào, hai người song song ngồi xuống sau hậu đường.</w:t>
      </w:r>
    </w:p>
    <w:p>
      <w:pPr>
        <w:pStyle w:val="BodyText"/>
      </w:pPr>
      <w:r>
        <w:t xml:space="preserve">"Không thấy Vạn Linh cô nương, hay là nàng trở về Vạn Thánh cung?" Dược Thiên Sầu nhìn nhìn bốn phía tùy tiện hỏi.</w:t>
      </w:r>
    </w:p>
    <w:p>
      <w:pPr>
        <w:pStyle w:val="BodyText"/>
      </w:pPr>
      <w:r>
        <w:t xml:space="preserve">"Ha ha! Nàng đi xem cuộc chiến đại hội bài danh." Vạn Cách Di cười nói: "Chẳng lẽ lần này Dược chưởng môn tới là đặc biệt tìm nàng? Ta có thể nghĩ biện pháp liên hệ với nàng, mời nàng mau trở về."</w:t>
      </w:r>
    </w:p>
    <w:p>
      <w:pPr>
        <w:pStyle w:val="BodyText"/>
      </w:pPr>
      <w:r>
        <w:t xml:space="preserve">Dược Thiên Sầu giật mình, tuy rằng Thiên Hạ thương hội không đi tham gia bài danh đại hội, nhưng hắn vốn cũng muốn đi để học thêm kiến thức, nhưng Tuyệt Tình cung trành hắn thật sít sao, thật sự không phương tiện chạy loạn, hắn đáng tiếc lắc đầu nói: "Vậy thì không cần, ta tới chỉ hỏi một chút chuyện mua yêu đan ra sao?" Bên Vi Xuân Thu cũng không thể lừa cho qua mãi, nếu tìm cớ này, phải lấy được chút ít quay về báo cáo kết quả công việc, cho nên mới chạy tới nơi đây.</w:t>
      </w:r>
    </w:p>
    <w:p>
      <w:pPr>
        <w:pStyle w:val="BodyText"/>
      </w:pPr>
      <w:r>
        <w:t xml:space="preserve">"Đã thu mua hơn năm trăm viên, đang muốn đưa tới Thiên Hạ thương hội, không nghĩ tới Dược chưởng môn đại giá quang lâm." Vạn Cách Di lấy ra một túi trữ vật đưa cho Dược Thiên Sầu.</w:t>
      </w:r>
    </w:p>
    <w:p>
      <w:pPr>
        <w:pStyle w:val="BodyText"/>
      </w:pPr>
      <w:r>
        <w:t xml:space="preserve">Dược Thiên Sầu rót thần thức vào nhìn nhìn sau thu lại định cáo từ, Vạn Cách Di luôn luôn biết quan sát nét mặt lại nhanh miệng hỏi: "Không biết Dược chưởng môn chuần bị quà mừng gì cho Tiên Đế?"</w:t>
      </w:r>
    </w:p>
    <w:p>
      <w:pPr>
        <w:pStyle w:val="BodyText"/>
      </w:pPr>
      <w:r>
        <w:t xml:space="preserve">"Quà mừng?" Dược Thiên Sầu ngần ra, hồ nghi nói: "Tự nhiên tặng quà mừng gì?"</w:t>
      </w:r>
    </w:p>
    <w:p>
      <w:pPr>
        <w:pStyle w:val="BodyText"/>
      </w:pPr>
      <w:r>
        <w:t xml:space="preserve">"Chẳng lẽ Dược chưởng môn không biết?" Vạn Cách Di kỳ quái nói: "Một năm sau Tiên Đế cùng Cơ Vũ tiên quân ở Tiên cung...Sai rồi, hiện tại hẳn nên đổi giọng gọi là Tiên Hậu mới đúng. Một năm sau tại Tiên cung Tiên Đế cùng Tiên Hậu cử hành đại hôn, mấy ngày trước Tiên cung đã truyền tin tức khắp cả Tiên giới, đến lúc đó sẽ mời toàn bộ các phái chưởng môn đến Tiên cung chúc mừng." Nói xong quan sát kỹ biểu tình của Dược Thiên Sầu, trong lòng hơi có chút nghi hoặc.</w:t>
      </w:r>
    </w:p>
    <w:p>
      <w:pPr>
        <w:pStyle w:val="BodyText"/>
      </w:pPr>
      <w:r>
        <w:t xml:space="preserve">Nhưng Dược Thiên Sầu quả thật không biết chuyện này, chính xác mà nói là còn chưa kịp biết. Nghe xong lời Vạn Cách Di, hắn không khỏi có chút thất thần, cũng không biết Ngạc Tuyết Quân có đem chuyện mình sờ mông Cơ Vũ tiên quân tiết lộ ra ngoài hay không, vạn nhất ngày nào đó rơi vào trong lỗ tai Tiên Đế Kim Thái, thì mình xem như thảm, ít nhất trong Tiên giới sẽ không có nơi sống yên ổn cho mình...</w:t>
      </w:r>
    </w:p>
    <w:p>
      <w:pPr>
        <w:pStyle w:val="BodyText"/>
      </w:pPr>
      <w:r>
        <w:t xml:space="preserve">"Nga!" Dược Thiên Sầu gãi gãi đầu nói: "Việc này sao! Ngươi xem thiếu chút nữa</w:t>
      </w:r>
    </w:p>
    <w:p>
      <w:pPr>
        <w:pStyle w:val="BodyText"/>
      </w:pPr>
      <w:r>
        <w:t xml:space="preserve">Ta đã quên. Ai! Vừa nghĩ tới đưa quà mừng cho Tiên Đế ta cũng có chút đau đầu, không biết nên tặng thứ gì mới tốt."</w:t>
      </w:r>
    </w:p>
    <w:p>
      <w:pPr>
        <w:pStyle w:val="BodyText"/>
      </w:pPr>
      <w:r>
        <w:t xml:space="preserve">Ngươi đang giả bộ đi! Chuyện lớn như vậy ngươi còn có thể quên? Ngươi rõ ràng chính là người của Tiên cung, tặng hay không tặng đã có sao, cho nên căn bản không đem việc này đặt trong lòng...Vạn Cách Di thử thăm dò một phen, tự cho là hiểu rõ liền cười nói: "Cũng phải! Tiên Đế đại hôn không phải người bình thường, hắn chính là chí tôn Tiên giới, lễ vật đưa cho hắn xác thực phải suy nghĩ kỹ."</w:t>
      </w:r>
    </w:p>
    <w:p>
      <w:pPr>
        <w:pStyle w:val="BodyText"/>
      </w:pPr>
      <w:r>
        <w:t xml:space="preserve">Ngay khi hai người đang đàm luận chuyện đại hôn của Tiên Đế và Cơ Vũ tiên quân, trong lúc này một vị đương sự cũng đang vạn bất đắc dĩ.</w:t>
      </w:r>
    </w:p>
    <w:p>
      <w:pPr>
        <w:pStyle w:val="BodyText"/>
      </w:pPr>
      <w:r>
        <w:t xml:space="preserve">Tiên cung hà quang thiểm thiểm trôi nổi, bên dưới chính là Thủy Tinh cung. Trong đình viện, Lộ Nghiên Thanh cần thận bồi ngay sau lưng Cơ Vũ, mà Cơ Vũ đang cau mày ngẳng đầu nhìn lên Tiên cung đang trôi nổi trong tường vân phía trên không.</w:t>
      </w:r>
    </w:p>
    <w:p>
      <w:pPr>
        <w:pStyle w:val="BodyText"/>
      </w:pPr>
      <w:r>
        <w:t xml:space="preserve">Lúc trước Tiên Đế cho nàng thời hạn một tháng đề quyết định việc hôn nhân, sau một tháng, Tiên Đế lại giá lâm ép hỏi. Cơ Vũ lại tìm lý do thoái thác từ chối khéo, nhưng không ngoài Ngạc Tuyết Quân sở liệu, Tiên Đế quả nhiên đã mất đi kiên nhẫn, áp dụng thủ đoạn cưỡng bức. Nhưng ngoài Ngạc Tuyết Quân sở liệu chính là, Tiên Đế đương trường bắt hắn đi, lấy hắn đến áp chế Cơ Vũ, lại cho hạn kỳ để Cơ Vũ suy nghĩ kỹ càng.</w:t>
      </w:r>
    </w:p>
    <w:p>
      <w:pPr>
        <w:pStyle w:val="BodyText"/>
      </w:pPr>
      <w:r>
        <w:t xml:space="preserve">Hậu quả nếu cự tuyệt sẽ như thế nào, hành động của Tiên Đế đã rất rõ ràng, đầu tiên gặp tai trơng sẽ là Ngạc Tuyết Quân. Sau một phen suy nghĩ, Cơ Vũ không còn lựa chọn nào khác, cũng biết không thể kháng cự, căn bản không cách nào đào thoát khỏi bàn tay Tiên Đế, quan trọng nhất là, vì sao phải làm cho Ngạc Tuyết Quân bị liên lụy? Bất đắc dĩ cuối cùng chịu đáp ứng Tiên Đế.</w:t>
      </w:r>
    </w:p>
    <w:p>
      <w:pPr>
        <w:pStyle w:val="BodyText"/>
      </w:pPr>
      <w:r>
        <w:t xml:space="preserve">Nhưng nàng vẫn ôm tia hi vọng kéo dài lần cuối cùng, phải gả thì được, nhưng cho nàng một năm thời gian điều chỉnh cảm xúc, nếu không nàng hiện tại thật khó chấp nhận sự thật bị bức bách.</w:t>
      </w:r>
    </w:p>
    <w:p>
      <w:pPr>
        <w:pStyle w:val="BodyText"/>
      </w:pPr>
      <w:r>
        <w:t xml:space="preserve">Lời đã nói đến nước này, Tiên Đế tự nhiên không có đạo lý bức bách tiếp nữa, huống chi đối với hắn mà nói, thời gian một năm có khác gì trong nháy mắt? Vì thế đáp ứng Cơ Vũ, đượng trường sai người truyền tin tức ra khắp Tiên giới, đây là không cho Cơ Vũ cơ hội đổi ý.</w:t>
      </w:r>
    </w:p>
    <w:p>
      <w:pPr>
        <w:pStyle w:val="BodyText"/>
      </w:pPr>
      <w:r>
        <w:t xml:space="preserve">Nhưng vài ngày trôi quạ, Cơ Vũ còn chưa thấy được Ngạc Tuyết Quân được phóng thích, nàng không khỏi hoài nghi có phải Ngạc Tuyết Quân đã bị độc thủ hay không. Hôm nay nàng đã hạ quyết tâm, nếu tiếp tục không nhìn thấy Ngạc Tuyết Quân trở về, nàng sẽ không tiếc xông vào Tiên cung cùng Tiên Đế Kim Thái trở mặt.</w:t>
      </w:r>
    </w:p>
    <w:p>
      <w:pPr>
        <w:pStyle w:val="BodyText"/>
      </w:pPr>
      <w:r>
        <w:t xml:space="preserve">Lộ Nghiên Thanh lẳng lặng đứng sau lưng Cơ Vũ, tâm tình cho tới bây giờ còn chưa hoàn toàn hồi phục lại. Nàng nằm mơ cũng không nghĩ tới, do mình nhất thời làm ra quyết định, lại làm cho nàng nhìn thấy chuyện mà nàng nghĩ cũng không dám nghĩ, nàng bồi bên người Cơ Vũ tận mắt nhìn thấy cả quá trình Tiên Đế Kim Thái bức hôn, không nghĩ tới những người ăn trên ngồi trước khác người thường này cũng có diện mạo bộ dạng ngang ngược đến như thế.</w:t>
      </w:r>
    </w:p>
    <w:p>
      <w:pPr>
        <w:pStyle w:val="BodyText"/>
      </w:pPr>
      <w:r>
        <w:t xml:space="preserve">"Tiên...Tiên Hậu, ta đánh đàn cho ngươi nghe!" Lộ Nghiên Thanh đứng phía sau Cơ Vũ sửa lại xưng hô nói. Từ sau khi bị mang tới nơi đây, cơ hồ mỗi ngày Cơ Vũ đều mời nàng đàn hát, nhưng từ sau khi Ngạc Tuyết Quân bị bắt đi, cũng chưa từng mời nàng bao giờ.</w:t>
      </w:r>
    </w:p>
    <w:p>
      <w:pPr>
        <w:pStyle w:val="BodyText"/>
      </w:pPr>
      <w:r>
        <w:t xml:space="preserve">"Tiên Hậu? Sau này ở trước mặt ta không được xưng hô như thế." Cơ Vũ nhìn lên không ánh mắt có chút mê mang, nỉ non nói: "Lộ Nghiên Thanh, Linh Phương cốc nhất định là rất đẹp!"</w:t>
      </w:r>
    </w:p>
    <w:p>
      <w:pPr>
        <w:pStyle w:val="BodyText"/>
      </w:pPr>
      <w:r>
        <w:t xml:space="preserve">"n!" Lộ Nghiên Thanh lên tiếng theo bản năng, lập tức chấn động cả người, đột nhiên ngẳng đầu, có chút hoảng sợ nhìn lên bóng lưng Cơ Vũ, nàng làm sao biết Linh Phương cốc?</w:t>
      </w:r>
    </w:p>
    <w:p>
      <w:pPr>
        <w:pStyle w:val="Compact"/>
      </w:pPr>
      <w:r>
        <w:br w:type="textWrapping"/>
      </w:r>
      <w:r>
        <w:br w:type="textWrapping"/>
      </w:r>
    </w:p>
    <w:p>
      <w:pPr>
        <w:pStyle w:val="Heading2"/>
      </w:pPr>
      <w:bookmarkStart w:id="968" w:name="chương-951"/>
      <w:bookmarkEnd w:id="968"/>
      <w:r>
        <w:t xml:space="preserve">946. Chương 951</w:t>
      </w:r>
    </w:p>
    <w:p>
      <w:pPr>
        <w:pStyle w:val="Compact"/>
      </w:pPr>
      <w:r>
        <w:br w:type="textWrapping"/>
      </w:r>
      <w:r>
        <w:br w:type="textWrapping"/>
      </w:r>
    </w:p>
    <w:p>
      <w:pPr>
        <w:pStyle w:val="BodyText"/>
      </w:pPr>
      <w:r>
        <w:t xml:space="preserve">Chương 951: Chuyện của nữ nhân</w:t>
      </w:r>
    </w:p>
    <w:p>
      <w:pPr>
        <w:pStyle w:val="BodyText"/>
      </w:pPr>
      <w:r>
        <w:t xml:space="preserve">Nàng có phải cũng biết người của Thiên Hạ thương hội là từ nhân gian nhấp cư trái phép mà tới? Việc này có phải chỉ có một mình nàng biết hay không? Hay là còn có người khác cũng biết việc này? Hoặc là nói nàng chẳng qua thử thăm dò, nhưng vì mình vừa đáp lại, trời ạ! Mình đã làm gì?</w:t>
      </w:r>
    </w:p>
    <w:p>
      <w:pPr>
        <w:pStyle w:val="BodyText"/>
      </w:pPr>
      <w:r>
        <w:t xml:space="preserve">Nghĩ tới bí mật bị tiết lộ ra ngoài, chỉ sợ toàn bộ mọi người trong Thiên Hạ thương hội đều gặp tai trơng, Lộ Nghiên Thanh không khỏi sợ tới mức mặt hoa thất sắc, thân thể mềm mại tuôn đầy mồ hôi lạnh.</w:t>
      </w:r>
    </w:p>
    <w:p>
      <w:pPr>
        <w:pStyle w:val="BodyText"/>
      </w:pPr>
      <w:r>
        <w:t xml:space="preserve">Đáng tiếc chính là, nàng vẫn chưa thể nhận ra Ngạc Tuyết Quân bị Tiên Đế bắt đi chính là người thắt đầy bún tóc lúc trước từng đến Linh Phương cốc cùng Dược Thiên Sầu, nếu không nàng nhiều ít cũng có thể đoán ra được chút gì đó, không đến mức không có chút đầu mối như hiện giờ. Bởi vì lúc trước trên đầu Ngạc Tuyết Quân thắt đầy bún tóc, thuần túy là cách ăn mặc của dã nhân bộ lạc, ngay màu da cũng thay đổi đặc thù, cùng hiện tại hoàn toàn là hai người, làm sao có thể dễ dàng nhận ra.</w:t>
      </w:r>
    </w:p>
    <w:p>
      <w:pPr>
        <w:pStyle w:val="BodyText"/>
      </w:pPr>
      <w:r>
        <w:t xml:space="preserve">Không biết từ khi nào Cơ Vũ đã xoay người nhìn về phía nàng, nhìn nàng chằm chằm hỏi: "Ngươi đang sợ hãi? Là sợ chuyện gì khác, hay là đang sợ hãi ta sẽ tiết lộ bí mật của ngươi?"</w:t>
      </w:r>
    </w:p>
    <w:p>
      <w:pPr>
        <w:pStyle w:val="BodyText"/>
      </w:pPr>
      <w:r>
        <w:t xml:space="preserve">"Ta nghe không hiểu Tiên...Tiên Quân đang nói gì." Lộ Nghiên Thanh nơm nớp lo sợ trả lời, trong lòng không ngừng run rẩy. Lúc này nàng bỗng nhiên nghĩ tới Dược Thiên Sầu, nàng tin tưởng nếu Dược Thiên Sầu đang ở đây hắn nhất định có biện pháp đến xử lý thích đáng chuyện như vậy.</w:t>
      </w:r>
    </w:p>
    <w:p>
      <w:pPr>
        <w:pStyle w:val="BodyText"/>
      </w:pPr>
      <w:r>
        <w:t xml:space="preserve">Nàng ở trong nháy mắt có chút hiểu được vì sao Dược Thiên Sầu lại lòng dạ độc ác, nếu như thay đổi là Dược Thiên Sầu, bằng tính cách của hắn, chỉ sợ đầu tiên nghĩ tới chính là muốn giết người diệt khẩu. Nàng bỗng nhiên có chút hiểu rõ, có đôi khi không có lòng dạ độc ác thì chuyện càng xảy ra hậu quả phi thường đáng sợ, sau lưng phải chịu liên lụy chính là tính mạng của rất nhiều người.</w:t>
      </w:r>
    </w:p>
    <w:p>
      <w:pPr>
        <w:pStyle w:val="BodyText"/>
      </w:pPr>
      <w:r>
        <w:t xml:space="preserve">Nhưng ý nghĩ này chỉ chợt lóe qua trong đầu nàng, có chút bản tính đã là khắc cốt mình tâm thì không cách nào thay đổi, đừng nói nàng không có năng lực giết người diệt khẩu, cho dù có năng lực đó nàng cũng không sao hạ độc thủ.</w:t>
      </w:r>
    </w:p>
    <w:p>
      <w:pPr>
        <w:pStyle w:val="BodyText"/>
      </w:pPr>
      <w:r>
        <w:t xml:space="preserve">"Nghe không hiểu ta đang nói gì sao?" Trên gương mặt trong trẻo nhưng lạnh lùng của Cơ Vũ nổi lên ý cười, nhìn chằm chằm Lộ Nghiên Thanh cười nói: "Ánh mắt của ngươi vi cái gì mà né tránh? Ngươi vi cái gì không dám nhìn ta như bình thường? Đó là bởi vì ngươi chột dạ, ngươi căn bản không phải là người biết nói dối, cần gì phải miễn cưỡng chính mình?"</w:t>
      </w:r>
    </w:p>
    <w:p>
      <w:pPr>
        <w:pStyle w:val="BodyText"/>
      </w:pPr>
      <w:r>
        <w:t xml:space="preserve">Lộ Nghiên Thanh đích thật không phải là người biết nói dối, nhưng đó chẳng qua vì hoàn cảnh từ nhỏ tới lớn cho phép, hiện giờ vừa nghĩ sắp sửa đối mặt hậu quả nghiêm trọng, nàng không thể không kiên trì, hơi hơi nghiêng đầu bảo trì thanh âm bình tĩnh nói: "Ta thật sự nghe không hiểu tiên quân đang nói gì."</w:t>
      </w:r>
    </w:p>
    <w:p>
      <w:pPr>
        <w:pStyle w:val="BodyText"/>
      </w:pPr>
      <w:r>
        <w:t xml:space="preserve">"Thật sự nghe không hiểu sao?" Cơ Vũ bước chân nhẹ nhàng, đi đến trước mặt Lộ Nghiên Thanh đang cúi đầu, vươn ra một ngón tay ngọc đỡ lấy cằm Lộ Nghiên Thanh nâng lên, nhìn dung nhan tuyệt mỹ của Lộ Nghiên Thanh thở dài nói: "Một đại mỹ nhân nũng nịu như thế, bản tính lại thiện lương, loại nữ nhân như ngươi có thể buông thả mình hướng người cầu ái, điều này phải cần bao nhiêu dũng khí! Ta nghĩ mãi vẫn không rõ, rốt cục ngươi có chỗ nào không tốt, Dược Thiên Sầu lại có thể hạ quyết tâm cự tuyệt ngươi. Nếu là đặt trên người nam nhân khác, chỉ sợ là muốn tìm cũng tìm không thấy!"</w:t>
      </w:r>
    </w:p>
    <w:p>
      <w:pPr>
        <w:pStyle w:val="BodyText"/>
      </w:pPr>
      <w:r>
        <w:t xml:space="preserve">Lời này vừa nói ra, Lộ Nghiên Thanh nhất thời như bị sét đánh, cả người run lên nhìn lên dung nhanh lãnh diễm tuyệt mỹ đối diện, đôi mắt cơ trí trong suốt của đối phương dường như có thể nhìn thấy nội tâm của nàng, làm cho toàn bộ bí mật của mình không nơi che đậy...Nàng thậm chí ngay cả việc này cũng biết?</w:t>
      </w:r>
    </w:p>
    <w:p>
      <w:pPr>
        <w:pStyle w:val="BodyText"/>
      </w:pPr>
      <w:r>
        <w:t xml:space="preserve">"Ta thật sự nghe không hiểu tiên quân đang nói gì." Lộ Nghiên Thanh rùng mình lui ra phía sau một bước, thoát khỏi ngón tay đang nâng cằm mình. Đến tận lúc này nàng thật sự không biết nên làm sao mới tốt, chỉ đành cắn răng không thừa nhận. Nhưng khí chất của đối phương thân ở địa vị cao nhiều năm thật sự làm cho nàng có chút khó chịu.</w:t>
      </w:r>
    </w:p>
    <w:p>
      <w:pPr>
        <w:pStyle w:val="BodyText"/>
      </w:pPr>
      <w:r>
        <w:t xml:space="preserve">"Hồng trần nhiều buồn cười, si tình nhàm chán nhất, tự cao tự đại cũng tốt..." Cơ Vũ bỗng nhiên mở miệng nhẹ giọng ngâm xướng một câu, thanh âm như châu ngọc rơi xuống, lả lướt động lòng người. Theo sau nàng nhìn Lộ Nghiên Thanh cười nói: "Đây là ngươi đàn hát cho ta nghe, ngươi không phải đã thông suốt, đã nói si tình là nhàm chán nhất sao? Vì sao còn phải gắt gao bảo thủ bí mật cho Dược Thiên Sầu? Hoặc là nói, bài hát này chính là tên bạc tình lang nhưng lại may mắn Dược Thiên Sầu đã hát?"</w:t>
      </w:r>
    </w:p>
    <w:p>
      <w:pPr>
        <w:pStyle w:val="BodyText"/>
      </w:pPr>
      <w:r>
        <w:t xml:space="preserve">Lúc này Lộ Nghiên Thanh cũng không tiếp tục giấu diếm việc này, dưới sự ép sát từng bước của Cơ Vũ, rốt cục cắn môi nói: "Ta đàn hát mấy thủ khúc đều đến từ Dược Thiên Sầu, nhưng không có liên quan tới những chuyện khác mà tiên quân đã nói."</w:t>
      </w:r>
    </w:p>
    <w:p>
      <w:pPr>
        <w:pStyle w:val="BodyText"/>
      </w:pPr>
      <w:r>
        <w:t xml:space="preserve">Trên mặt Cơ Vũ hiện lên tia cười thản nhiên, tựa hồ đã xác định được đáp án mà mình muốn biết nên cao hứng, lắc đầu cười nói: "Lộ Nghiên Thanh, Dược Thiên Sầu chưa từng nói với ngươi về ta sao?" Nàng đối với dung mạo của mình luôn thật tự tin, nếu không cũng sẽ không lọt vào pháp nhãn của Tiên Đế, nói vậy sau khi Dược Thiên Sầu gặp qua chính mình, nhiều ít cũng sẽ nhớ mãi không quên, ở một ít trường họp hoặc vài thời điểm sẽ trong lúc vô ý đề cập tới chính mình.</w:t>
      </w:r>
    </w:p>
    <w:p>
      <w:pPr>
        <w:pStyle w:val="BodyText"/>
      </w:pPr>
      <w:r>
        <w:t xml:space="preserve">Nhưng mà nàng thật sự đã đánh giá cao chính mình, cũng đánh giá thấp Dược Thiên Sầu. Dược Thiên Sầu đích xác cũng không phải là người tốt, thấy nàng xinh đẹp cũng từng có ý nghĩ xấu xa, nhưng chỉ là từng có, kỳ thật hoàn toàn ngay từ đầu cũng không hề để nàng trong lòng. Nếu nói có đem nàng để trong lòng, cũng không phải là tư tình nam nữ, thuần túy là sợ hãi nàng và lão công tương lai của nàng vì chuyện hắn sờ mông nàng mà đi thu thập hắn.</w:t>
      </w:r>
    </w:p>
    <w:p>
      <w:pPr>
        <w:pStyle w:val="BodyText"/>
      </w:pPr>
      <w:r>
        <w:t xml:space="preserve">Lộ Nghiên Thanh ngần ra, ánh mắt lóe ra một trận hồ nghi nói: "Tiên quân ý nói ngươi nhận thức Dược Thiên Sầu? Làm sao ngươi nhận thức hắn? Ta thật sự chưa từng nghe hắn nhắc tới ngươi."</w:t>
      </w:r>
    </w:p>
    <w:p>
      <w:pPr>
        <w:pStyle w:val="BodyText"/>
      </w:pPr>
      <w:r>
        <w:t xml:space="preserve">"Chưa từng nghe hắn nhắc qua ta?" Nụ cười của Cơ Vũ chợt giống như có tia gượng ép. Phàm là một nữ nhân có chút tư sắc cho dù là người tốt hay xấu, đều có một bệnh chung, luôn tự cho mình có lực hấp dẫn đối với nam nhân rất lớn, luôn cho rằng nam nhân đối với mình sẽ nghĩ mãi không quên, sẽ quay chung quanh nàng mà xoay chuyển. Mà nam nhân coi thường nàng, nhiều ít sẽ làm trong lòng nàng cảm thấy không thoải mái. Không biết rằng đối với Dược Thiên Sầu, dù là nữ nhân xinh đẹp bao nhiêu mà hắn không có biện pháp cắn lên, hắn căn bản không muốn đi nhớ nhung, đâu có chuyện gì liên quan tới ta?</w:t>
      </w:r>
    </w:p>
    <w:p>
      <w:pPr>
        <w:pStyle w:val="BodyText"/>
      </w:pPr>
      <w:r>
        <w:t xml:space="preserve">Lộ Nghiên Thanh mờ mịt suy tư lắc lắc đầu, đích xác chưa từng nghe Dược Thiên Sầu nhắc qua nàng. Cơ Vũ thấy nàng không giống như đang nói dối, trên mặt khôi phục lại vẻ thong dong, cười nhạt nói: "Ngươi hẳn là có nghe nói qua ta bị nhốt tại Thiên Địa Càn Khôn đại trận tại nhân gian, kỳ thật ta quen Dược Thiên Sầu lúc còn ở nhân gian. Nếu không phải nhờ hắn trợ giúp, ta cùng Ngạc đại ca căn bản không thế thuận lợi trở lại Tiên giới. Cho nên nói ta đã sớm biết lai lịch của các ngươi, ngươi cần gì phải giấu diếm. Ta chỉ là kỳ quái, các ngươi là làm sao tới được Tiên giới?"</w:t>
      </w:r>
    </w:p>
    <w:p>
      <w:pPr>
        <w:pStyle w:val="BodyText"/>
      </w:pPr>
      <w:r>
        <w:t xml:space="preserve">Người luôn cần phải trải qua nhiều chuyện mới có thể trở nên thành thục, lần này Lộ Nghiên Thanh đã có kinh nghiệm. Sự tình quan hệ trọng đại, nàng cũng không dám dễ dàng thừa nhận, mơ hồ có chút bận tâm đối phương đang lừa gạt chính mình, cho nên cứ cắn môi thật lâu không đập lời.</w:t>
      </w:r>
    </w:p>
    <w:p>
      <w:pPr>
        <w:pStyle w:val="BodyText"/>
      </w:pPr>
      <w:r>
        <w:t xml:space="preserve">"Nói đến Ngạc đại ca còn cùng Dược Thiên Sầu đi qua Linh Phương cốc của ngươi, tận mắt nhìn thấy quá trình ngươi hướng Dược Thiên Sầu cầu ái, chẳng lẽ ngươi không hề nhớ được chút nào về Ngạc đại ca?" Cơ Vũ cười nhắc nhở.</w:t>
      </w:r>
    </w:p>
    <w:p>
      <w:pPr>
        <w:pStyle w:val="BodyText"/>
      </w:pPr>
      <w:r>
        <w:t xml:space="preserve">Lần đó có hắn sao? Lộ Nghiên Thanh không khỏi nhớ lại chuyện cũ trước kia, lúc này trong số mọi người, chỉ có một người nàng không biết, người nọ hóa trang thấp phần cổ quái, theo hình dáng hai người so sánh ăn khớp, Lộ Nghiên Thanh hơi kinh hãi, lập tức nhớ tới cách ăn mặc quỷ quái của Dược Thiên Sầu lúc đó, thật hiển nhiên hai người đều thay đổi dung mạo. Cứ như vậy, nàng thật lờ mờ nhớ tới người nọ đích xác có chút giống Ngạc Tuyết Quân hiện tại.</w:t>
      </w:r>
    </w:p>
    <w:p>
      <w:pPr>
        <w:pStyle w:val="BodyText"/>
      </w:pPr>
      <w:r>
        <w:t xml:space="preserve">"Nghĩ tới sao?" Cơ Vũ lắc đầu cười nói: "Kỳ thật ngươi không cần lo lắng, chuyện của các ngươi chỉ có ta và Ngạc đại ca biết, chúng ta cũng không nghĩ tới sẽ nói cho bất luận kẻ nào. Vốn cũng không muốn cùng ngươi nói chuyện này, mọi người cứ xem như chuyện gì cũng không biết, nhưng..." Cơ Vũ ngấng đầu nhìn lên Tiên cung trên không trung nói: "Cho tới bây giờ Ngạc đại ca còn chưa được trở lại, chỉ sợ đã gặp phải bất trắc. Một khi Kim Thái nói chuyện không giữ lời như vậy, khi dễ ta dễ bắt nạt chịu nhục, ta đi Tiên cung tìm hắn hưng sư vấn tội, chẳng qua có chết cũng phải cho hắn đẹp, biết được Cơ Vũ này cũng không dễ dàng bị lấn áp như thế. Đáng tiếc..." Nói xong quay đầu lại nhìn Lộ Nghiên Thanh, mang theo vài phần xin lỗi nói: "Sớm biết như thế sẽ không đưa ngươi tới đây, hiện giờ ngược lại hại ngươi. Nhưng ta phải làm như thế, Ngạc đại ca có đại ân đối với ta, ta liều chết cũng phải đòi công đạo cho Ngạc đại ca. Như thế này, chờ ta vừa động thủ tại Tiên cung, ngươi lập tức quay trở về chỗ Ô Hùng, nói không chừng còn cơ hội giữ mạng sống, tuy rằng xa vời nhưng còn hơn không có hi vọng. Lộ Nghiên Thanh, thật xin lỗi."</w:t>
      </w:r>
    </w:p>
    <w:p>
      <w:pPr>
        <w:pStyle w:val="BodyText"/>
      </w:pPr>
      <w:r>
        <w:t xml:space="preserve">Lộ Nghiên Thanh hiều được đầu đuôi, lại không có vẻ sợ hãi trước khi chết, ngược lại có vẻ dị thường trấn tĩnh, không còn hoảng sợ giống như lúc trước. Chỉ thấy nàng cười nhạt nói: "Cả đời này của ta một mực liên lụy người khác, chỉ cần có thể không liên lụy những người khác, ta chết lại như thế nào?" Nàng cười cười, khóe mắt lại chảy xuống hai dòng nước mắt trong suốt, để lại vết trớt trên hai má, ánh mắt mê mang không biết đang nhớ lại việc gì.</w:t>
      </w:r>
    </w:p>
    <w:p>
      <w:pPr>
        <w:pStyle w:val="BodyText"/>
      </w:pPr>
      <w:r>
        <w:t xml:space="preserve">"Nữ nhân ngốc, có phải lại nghĩ tới hắn hay không?" Cơ Vũ kéo cung sa trắng tinh, nâng tay vuốt lên gương mặt của nàng, giúp nàng lau nước mắt, nghĩ nàng trước khi chết đang nhớ về Dược Thiên Sầu. Cơ Vũ cười an ủi: "Một nữ nhân có được một nam nhân để cho mình nhung nhớ thật tốt! Nói đến lần này ta đáp ứng gả cho Kim Thái, vốn còn muốn ở ngày đại hôn cho Kim Thái bức Dược Thiên Sầu."</w:t>
      </w:r>
    </w:p>
    <w:p>
      <w:pPr>
        <w:pStyle w:val="BodyText"/>
      </w:pPr>
      <w:r>
        <w:t xml:space="preserve">Lộ Nghiên Thanh hai mắt đãm lệ hỏi: "Vì sao?"</w:t>
      </w:r>
    </w:p>
    <w:p>
      <w:pPr>
        <w:pStyle w:val="BodyText"/>
      </w:pPr>
      <w:r>
        <w:t xml:space="preserve">"Nghe nói hắn tài hoa hoành dật làm ra được những ca khúc thật dễ nghe!" Cơ Vũ vứt đi khí chất cao quý lãnh diễm, cười khanh khách nói: "Nếu ta ủy khuất chính mình, chẳng lẽ còn không thể tìm người trút giận sao? Ta phải cho hắn làm ra cho ta một thủ khúc, xem như quà mừng cho ngày đại hôn của ta."</w:t>
      </w:r>
    </w:p>
    <w:p>
      <w:pPr>
        <w:pStyle w:val="BodyText"/>
      </w:pPr>
      <w:r>
        <w:t xml:space="preserve">Lộ Nghiên Thanh nhất thời nín khóc bật cười, đang muốn nói chuyện đã thấy Cơ Vũ đột nhiên ngẳng đầu nhìn lên trên không, nàng đi theo nhìn lên, chỉ thấy một đạo lưu quang trực tiếp từ trên Tiên cung bay xuống, theo sau rơi vào trong viện hiện hình. Một gẫ lão giả cao gầy tóc bạc buộc sau đầu mắt sáng như đuốc nhìn qua hai người, trong tay hắn ôm một người, chính là Ngạc Tuyết Quân đang hôn mê bất tỉnh...</w:t>
      </w:r>
    </w:p>
    <w:p>
      <w:pPr>
        <w:pStyle w:val="Compact"/>
      </w:pPr>
      <w:r>
        <w:br w:type="textWrapping"/>
      </w:r>
      <w:r>
        <w:br w:type="textWrapping"/>
      </w:r>
    </w:p>
    <w:p>
      <w:pPr>
        <w:pStyle w:val="Heading2"/>
      </w:pPr>
      <w:bookmarkStart w:id="969" w:name="chương-952"/>
      <w:bookmarkEnd w:id="969"/>
      <w:r>
        <w:t xml:space="preserve">947. Chương 952</w:t>
      </w:r>
    </w:p>
    <w:p>
      <w:pPr>
        <w:pStyle w:val="Compact"/>
      </w:pPr>
      <w:r>
        <w:br w:type="textWrapping"/>
      </w:r>
      <w:r>
        <w:br w:type="textWrapping"/>
      </w:r>
    </w:p>
    <w:p>
      <w:pPr>
        <w:pStyle w:val="BodyText"/>
      </w:pPr>
      <w:r>
        <w:t xml:space="preserve">Chương 952: Phù Đồ giác tỉnh</w:t>
      </w:r>
    </w:p>
    <w:p>
      <w:pPr>
        <w:pStyle w:val="BodyText"/>
      </w:pPr>
      <w:r>
        <w:t xml:space="preserve">"Ngạc đại ca!" Cơ Vũ thét lên kinh hãi, chỉ thấy Ngạc Tuyết Quân không có chút phản ứng, lúc này mắt phượng hàm sát khí giống như lưỡi dao sắc bén nhìn lão giả lạnh lùng nói: "An Cao, ngươi làm gì hắn?"</w:t>
      </w:r>
    </w:p>
    <w:p>
      <w:pPr>
        <w:pStyle w:val="BodyText"/>
      </w:pPr>
      <w:r>
        <w:t xml:space="preserve">Lão giả tên là An Cao, thân phận tại Tiên cung không tầm thường, chính là thống lĩnh chặp pháp vệ đội làm kinh sợ cả Tiên giới. Tiên cung chấp pháp thống lĩnh, có thể nói là đầu hào đả thủ của pháp lệnh Tiên cung chấn Tiên giới, tu vi đã đạt tới Tiên Đế trung kỳ, từ trước tới nay không dễ dàng lộ mặt ra ngoài, nếu đột nhiên xuất hiện ở môn phái nào, chắc chắn sẽ làm môn phái kia từ trên xuống dưới run sợ. Sự xuất hiện của hắn có ý nghĩa là có môn phái nào đó sập sửa bị diệt cỏ tận gốc!</w:t>
      </w:r>
    </w:p>
    <w:p>
      <w:pPr>
        <w:pStyle w:val="BodyText"/>
      </w:pPr>
      <w:r>
        <w:t xml:space="preserve">Cũng không phải nói trong môn phái khác không có người là đối thủ của hắn, mà là cao thủ của chấp pháp vệ đội nhiều như mây, nắm một số lớn cao thủ cường đại nhất Tiên cung, thực lực thật khủng bố, chính là lực lượng mà Tiên cung cần để uy hiếp toàn Tiên giới. Nếu như có ai dám không nghe theo hiệu lệnh hoặc làm trái lệnh của Tiên cung, lập tức sẽ nhìn thấy thân ảnh vô tình của bọn hắn. An Cao nắm giữ chấp pháp vệ đội thống lĩnh, tự nhiên là một trong những người mà Tiên Đế Kim Thái túi nhiệm nhất, ở Tiên giới có thể nói quyền thế ngập trời. Địa phương có hắn xuất hiện, bình thường là đại biểu cho Tiên Đế Kim Thái, thử nghĩ cả Tiên giới có ai không sợ hắn?</w:t>
      </w:r>
    </w:p>
    <w:p>
      <w:pPr>
        <w:pStyle w:val="BodyText"/>
      </w:pPr>
      <w:r>
        <w:t xml:space="preserve">Gương mặt An Cao không chút thay đổi nhìn hướng Cơ Vũ, mắt lạnh lẽo như điện, cả Tiên giới thật ít có người dám hô to gọi nhỏ ngay trước mặt hắn, nếu là trước kia hắn căn bản cũng không cần cho nàng mặt mũi, nhưng hiện tại thì khác hẳn. An Cao im lặng một lúc, cuối cùng chắp tay trả lời: "Bầm Tiên Hậu, hắn liên tục nhục mạ Tiên Đế, nếu không phải xem thể diện của Tiên Hậu, hắn đã sớm mất mạng. Thuộc hạ bất quá để cho hắn câm miệng mà thôi." Sau khi biểu đạt kính ý, hắn phất tay hướng Ngạc Tuyết Quân té xỉu trên đất đánh ra một đạo pháp quyết, Ngạc Tuyết Quân nhất thời từ trong hôn mê tỉnh lại.</w:t>
      </w:r>
    </w:p>
    <w:p>
      <w:pPr>
        <w:pStyle w:val="BodyText"/>
      </w:pPr>
      <w:r>
        <w:t xml:space="preserve">"Ngạc đại ca! Ngươi không sao chứ?" Cơ Vũ nhanh chóng đi qua đỡ lấy Ngạc Tuyết Quân đang tập tễnh bò lên, mượn cơ hội xem xét, thấy hắn không bị thương nhưng toàn bộ tu vi đã bị phong bế. Lúc này Cơ Vũ nhanh chóng vỗ vài cái lên lưng Ngạc Tuyết Quân, lại phát hiện căn bản không giải được phong ấn, lập tức quay đầu nổi giận nói: "An Cao, cởi bỏ phong ấn cho hắn."</w:t>
      </w:r>
    </w:p>
    <w:p>
      <w:pPr>
        <w:pStyle w:val="BodyText"/>
      </w:pPr>
      <w:r>
        <w:t xml:space="preserve">"Việc này thứ cho thuộc hạ vô năng vi lực, phong ấn trên người hắn vốn do Tiên Đế tự mình động thủ, thuộc hạ không giải được." An Cao hơi chắp tay nói: "Thuộc hạ khuyên Tiên Hậu cũng không cần hành động thiếu suy nghĩ, thủ đoạn của Tiên Đế ngươi cũng rõ ràng, nếu mạo muội làm không tốt còn có thể bị thương hắn."</w:t>
      </w:r>
    </w:p>
    <w:p>
      <w:pPr>
        <w:pStyle w:val="BodyText"/>
      </w:pPr>
      <w:r>
        <w:t xml:space="preserve">"Ngươi..." Cơ Vũ giận run không nói gì.</w:t>
      </w:r>
    </w:p>
    <w:p>
      <w:pPr>
        <w:pStyle w:val="BodyText"/>
      </w:pPr>
      <w:r>
        <w:t xml:space="preserve">"Tiên Hậu?" Ngạc Tuyết Quân vừa tỉnh lại chụp lấy tay nàng, lớn tiếng hỏi: "Cơ Vũ, ngươi đáp ứng tên súc sinh lãnh huyết vô tình kia?"</w:t>
      </w:r>
    </w:p>
    <w:p>
      <w:pPr>
        <w:pStyle w:val="BodyText"/>
      </w:pPr>
      <w:r>
        <w:t xml:space="preserve">An Cao nghe vậy lúc này lên tiếng cành cáo: "Ngạc huynh, miệng lưa chút đường sống, không cần tự tìm phiền phức cho mình."</w:t>
      </w:r>
    </w:p>
    <w:p>
      <w:pPr>
        <w:pStyle w:val="BodyText"/>
      </w:pPr>
      <w:r>
        <w:t xml:space="preserve">"Họ An!" Ngạc Tuyết Quân quay đầu lại phẫn nộ quát: "Không cần ngươi tới dạy ta làm thế nào, ngươi nhớ kỹ cho ta, làm chó săn cho Kim Thái cũng sẽ không có kết cục tốt, ta chính là vết xe đổ, ngươi sớm hay muộn cũng sẽ gặp báo ứng."</w:t>
      </w:r>
    </w:p>
    <w:p>
      <w:pPr>
        <w:pStyle w:val="BodyText"/>
      </w:pPr>
      <w:r>
        <w:t xml:space="preserve">"Không nhọc Ngạc huynh quan tâm, ngươi nến quản chính ngươi trước đi!" An Cao biết có nói thêm với hắn cũng không có bất cứ ý nghĩa gì, lư lại tiếng hừ lạnh nhảy lên không mà đi.</w:t>
      </w:r>
    </w:p>
    <w:p>
      <w:pPr>
        <w:pStyle w:val="BodyText"/>
      </w:pPr>
      <w:r>
        <w:t xml:space="preserve">"Ngạc đại ca, bọn hắn không làm gì ngươi chứ?" Cơ Vũ dìu hắn hỏi.</w:t>
      </w:r>
    </w:p>
    <w:p>
      <w:pPr>
        <w:pStyle w:val="BodyText"/>
      </w:pPr>
      <w:r>
        <w:t xml:space="preserve">Vẻ mặt Ngạc Tuyết Quân thê thảm nhìn nàng, lắc đầu bi thống nói: "Ngươi hồ đồ!</w:t>
      </w:r>
    </w:p>
    <w:p>
      <w:pPr>
        <w:pStyle w:val="BodyText"/>
      </w:pPr>
      <w:r>
        <w:t xml:space="preserve">Vì ta không đáng giác!" Hắn tự nhiên hiểu được, sở dĩ Cơ Vũ đáp ứng, nhất định là vì Kim Thái đem mình ra áp chế.</w:t>
      </w:r>
    </w:p>
    <w:p>
      <w:pPr>
        <w:pStyle w:val="BodyText"/>
      </w:pPr>
      <w:r>
        <w:t xml:space="preserve">"Ta thật không có đường lui!" Cơ Vũ cau mày bất đắc dĩ, cười khổ nói: "Huống chi hắn đã đáp ứng ta, đến lúc đó sẽ thả ngươi một con đường sống cho ngươi rời đi, đây cũng là lý do ta đáp ứng điều kiện của hắn. Chúng ta không còn đường lựa chọn nào khác, chỉ có thể đi một bước tranh thủ một bước, có lẽ đến lúc đó còn có cơ hội không chừng."</w:t>
      </w:r>
    </w:p>
    <w:p>
      <w:pPr>
        <w:pStyle w:val="BodyText"/>
      </w:pPr>
      <w:r>
        <w:t xml:space="preserve">"Vậy đến lúc đó ngươi làm sao bây giờ? Cùng hắn đồng sàng dị mộng?" Ngạc Tuyết Quân nắm hai vai nàng lắc mạnh, tê tâm liệt phế giận dữ hét: "Chẳng qua là chết mà thôi, cũng không thể khiến hắn thực hiện được."</w:t>
      </w:r>
    </w:p>
    <w:p>
      <w:pPr>
        <w:pStyle w:val="BodyText"/>
      </w:pPr>
      <w:r>
        <w:t xml:space="preserve">"Chúng ta thân bất do kỳ, chỉ có thề làm ra lựa chọn thân bất do kỷ." Hai tay Cơ Vũ đẩy tay hắn ra khỏi bả vai mình, hờ hững xoay người khôi phục lại khí chất cao quý, từng bước đi vào Thủy Tinh cung, vừa đi vừa nói: "Chết thật dễ dàng, nhưng Cơ Vũ ta cũng không phải dễ khi dễ như vậy, phải cho hắn trả giá thật nhiều mới được, nếu không chẳng phải là tiện nghi cho hắn." Bóng dáng theo tiếng nói biến mất ngay cửa cung trong suốt ngọc nhuận...</w:t>
      </w:r>
    </w:p>
    <w:p>
      <w:pPr>
        <w:pStyle w:val="BodyText"/>
      </w:pPr>
      <w:r>
        <w:t xml:space="preserve">Phía đông bắc bộ cách Đông Cực Thánh Thổ ngàn dặm xa, trong biền rộng mênh mông, chi chít thật nhiều đảo lớn đảo nhỏ, đều là do núi lửa hình thành, ở giữa còn có đảo có chín tòa núi lửa đang hoạt động, vốn trên hải đảo núi lửa còn có hải điểu cư trú, hiện giờ đã bị rất nhiều nhân thủ chiếm lấy giới nghiêm, không cho bất luận kẻ nào xâm nhấp hoặc tự tiện rời đi.</w:t>
      </w:r>
    </w:p>
    <w:p>
      <w:pPr>
        <w:pStyle w:val="BodyText"/>
      </w:pPr>
      <w:r>
        <w:t xml:space="preserve">Hồng Thất đứng khoanh tay phiêu phù trên không trung cảnh giới bốn phíạ, hắn phụng lệnh sư phụ, đem theo hơn tám ngàn tu sĩ luyện đan từ tu chân giới triệu tập tới mấy tòa hải đảo này. Đã phân phát phương thuốc luyện chế Đại Phá cấm Đan cho mọi người, nhưng lại che giấu tên của tiên thảo cùng phương thuốc, cùng công hiệu của nó, cho nên không ai biết được đến tột cùng mình đang luyện chế đan dược gì.</w:t>
      </w:r>
    </w:p>
    <w:p>
      <w:pPr>
        <w:pStyle w:val="BodyText"/>
      </w:pPr>
      <w:r>
        <w:t xml:space="preserve">Toàn bộ túi trữ vật linh gì đó trên người hơn tám ngàn tu sĩ đã bị tạm thời bào quản, vẫn duy trì cung ứng tiên thảo sung túc, nhưng bốn phía đều có thủ vệ giám thị, không cho phép bất luận kẻ nào tư tàng một chút tiên thảo. Ngoại trừ cấm kỵ này, đãi ngộ ở phương diện khác cũng không tệ lắm, Hồng Thất hướng bọn họ tuyên cáo, sau khi hoàn thành nhiệm vụ luyện chế, mỗi người sẽ có được một triệu thượng phẩm linh thạch trả thù lao, chất lượng tru việt cũng sẽ có trọng thưởng. Kể từ đó, lại điều động được tính tích cực của mọi người, đối với đại bộ phận người mà nói, một triệu thượng phầm linh thạch đích xác không phải con số nhỏ.</w:t>
      </w:r>
    </w:p>
    <w:p>
      <w:pPr>
        <w:pStyle w:val="BodyText"/>
      </w:pPr>
      <w:r>
        <w:t xml:space="preserve">Được xưng tu chân giới luyện đan đệ nhất cao thủ trưởng lão Luyện Đan Các Phù Tiên Đảo Quan Uy Vũ rõ ràng cũng có mặt bên trong, nhưng đãi ngộ của hắn rõ ràng tốt hơn những người khác, có được một phòng luyện đan đơn độc không người giám thị, bên ngoài còn chuyên môn phái một người tùy thời chờ đợi sai sử. Đồng thời còn cho phép hắn tùy ý đi dạo trên đảo, đương nhiên ngoại trừ rời khỏi nơi này. Cũng không biết Hồng Thất có hữu tâm hay vô ý, dù sao hắn vẫn an bài như vậy, cũng không phải do Dược Thiên Sầu đặc ý dặn dò, kỳ thật ngay từ đầu Dược Thiên Sầu cũng không hề nghĩ tới việc này.</w:t>
      </w:r>
    </w:p>
    <w:p>
      <w:pPr>
        <w:pStyle w:val="BodyText"/>
      </w:pPr>
      <w:r>
        <w:t xml:space="preserve">Nhưng đối với Quan Uy Vũ mà nói, cũng thật nhiều cảm khái, Hồng Thất hướng tu chân giới tán phát ra hiệu lệnh triệu tập xuất phát từ miệng Dược Thiên Sầu, lão gia hỏa này lại trốn trong phòng luyện đan nhiều lần lau nước mắt, tưởng lầm là do Dược Thiên Sầu nghĩ tình xưa mà âm thầm chăm sóc hắn. Kết quả cứ như vậy, vốn lão gia hỏa đã mang áy náy trong lòng từ rất lâu, lại luôn luôn không cần hưởng thụ đặc quyền gì, cơ hồ mỗi ngày đêm ở trong đan phòng liều mạng luyện đan, luyện ra đan dược vô luận là chất lượng hay sản lượng đều cao tới kinh người, cuối cùng thật sự khiến cho Hồng Thất không biết nói gì...</w:t>
      </w:r>
    </w:p>
    <w:p>
      <w:pPr>
        <w:pStyle w:val="BodyText"/>
      </w:pPr>
      <w:r>
        <w:t xml:space="preserve">Trong căn phòng nằm trong đại viện ở hậu sơn Vạn Ma cung, Cừu Vô Oán đem Hắc Nguyệt Phù Đồ dâng lên hai tay trả lại cho sư phụ Yến Vô Trần, trong mắt mang</w:t>
      </w:r>
    </w:p>
    <w:p>
      <w:pPr>
        <w:pStyle w:val="BodyText"/>
      </w:pPr>
      <w:r>
        <w:t xml:space="preserve">Ữieo một ít nghi hoặc rời đi, hắn không biết sư phụ vì sao đột nhiên lại nghĩ thu hồi lại Hắc Nguyệt Phù Đồ.</w:t>
      </w:r>
    </w:p>
    <w:p>
      <w:pPr>
        <w:pStyle w:val="BodyText"/>
      </w:pPr>
      <w:r>
        <w:t xml:space="preserve">Yến Vô Trần nhìn Hắc Nguyệt Phù Đồ trong tay cũng một trận cảm khái, hắn vốn định đem Hắc Nguyệt Phù Đồ truyền cho Cừu Vô Oán, không muốn truyền cho Yến Bất Quy hay là Yến Truy Tinh, dù sao người trong thiên hạ đều biết Hắc Nguyệt Phù Đồ là vật của mình, nếu truyền cho cha con bọn họ, nếu bị hấp thu ánh sáng chắc chắn mang đến phiền phức cực lớn cho Vạn Ma cung. Nhưng Yến Truy Tinh đi tới nói chuyện với hắn, hắn hiéu được Hắc Nguyện Phù Đồ lại không phải là vật phàm, thậm chí có lai lịch kinh thiên. Hơn nữa Yến Truy Tinh cũng nói rõ, vật này đối với hắn có trọng dụng, hắn sẽ không buông bỏ, nếu không đưa cho hắn, hắn sẽ đến tìm Cừu Vô Oán mạnh mẽ đòi lấy.</w:t>
      </w:r>
    </w:p>
    <w:p>
      <w:pPr>
        <w:pStyle w:val="BodyText"/>
      </w:pPr>
      <w:r>
        <w:t xml:space="preserve">Ý vị uy hiếp trong lời nói thật rõ ràng, Yến Vô Trần giận tím mặt, nhưng cuối cùng vẫn thỏa hiệp. Không có nguyên nhân gì khác, hiện giờ tu vi của cháu trai hắn so với hắn cách biệt một trời, căn bản không do hắn khống chế, hơn nữa nhiều ít hắn cũng có chút tư tâm quấy phá...</w:t>
      </w:r>
    </w:p>
    <w:p>
      <w:pPr>
        <w:pStyle w:val="BodyText"/>
      </w:pPr>
      <w:r>
        <w:t xml:space="preserve">"Xuất hiện đi! Ta biết ngươi luôn luôn núp ở phía sau nghe lén." Yến Vô Trần cầm Hắc Nguyệt Phù Đồ trong tay hừ lạnh nói.</w:t>
      </w:r>
    </w:p>
    <w:p>
      <w:pPr>
        <w:pStyle w:val="BodyText"/>
      </w:pPr>
      <w:r>
        <w:t xml:space="preserve">Ờ sau chính đường, Yến Truy Tinh chiếm thân thể của tiểu đệ tử Vạn Ma cung là Thủ Trần xoay người đi ra, hướng sau lưng Yến Vô Trần hành lễ nói: "Gia gia!"</w:t>
      </w:r>
    </w:p>
    <w:p>
      <w:pPr>
        <w:pStyle w:val="BodyText"/>
      </w:pPr>
      <w:r>
        <w:t xml:space="preserve">"Đồ vật ta đã lấy tới cho ngươi, nhưng ta cành cáo ngươi, ngàn vạn lần đừng cấp phiền toái tới cho Vạn Ma cung, nếu không ta thành quỷ cũng không tha cho ngươi.., cầm đi!" Một đạo hắc sắc lưa quang bị Yến Vô Trần tùy tay vải ra về phía sau, kình phong bức tới, khoảng cách gần như thế Thủ Trần cũng không né tránh, tùy ý cho Hắc Nguyệt Phù Đồ bổ vào đầu.</w:t>
      </w:r>
    </w:p>
    <w:p>
      <w:pPr>
        <w:pStyle w:val="BodyText"/>
      </w:pPr>
      <w:r>
        <w:t xml:space="preserve">Bỗng nhiên, trong hai mắt lãnh liệt của Thủ Trần đột nhiên phiếm lên hồng quang yêu dị, vẫn giống như thực chất trực tiếp trùm tới trên Hắc Nguyệt Phù Đồ đang bổ tới. Hắc Nguyệt Phù Đồ đang phá không mà đến đột nhiên dừng cách vị trí cỡ một chưởng ngay trán Thủ Trần, lơ lửng lung lay, một chút hồng mang thoáng hiện trên Hắc Nguyệt khó thể nhận ra, tiện đà lại linh động chạy quanh trên mũi nhọn như trăng rằm, Hắc Nguyệt Phù Đồ lãnh u u tựa hồ như có linh tính từ trong ngủ say chợt tỉnh lại.</w:t>
      </w:r>
    </w:p>
    <w:p>
      <w:pPr>
        <w:pStyle w:val="BodyText"/>
      </w:pPr>
      <w:r>
        <w:t xml:space="preserve">"Tốt!" Hồng mang trong mắt Thủ Trần chợt ần lui, vẻ mặt vui sướng quả quyết quát: "Ta không nhìn lầm, quả nhiên là Ma Nhận!" Thân hình hắn đột nhiên hóa thành ba sợi khói nhẹ theo ba phương hướng vòng qua Yến Vô Trần phía trước, ba sợi khói nhẹ nấn ná trong sân, dừng ngay trung trơng lại lần nữa hiện hình. Tình hình như thế làm trong ánh mắt Yến Vô Trần chợt lóe lên.</w:t>
      </w:r>
    </w:p>
    <w:p>
      <w:pPr>
        <w:pStyle w:val="BodyText"/>
      </w:pPr>
      <w:r>
        <w:t xml:space="preserve">Hắc Nguyệt Phù Đồ đang lơ lửng cơ hồ đồng thời bắn ngược, bay vòng trong viện cấp tốc xoay quanh bay lượn quanh người Thủ Trần, cuối cùng lại dừng ngay trước mắt Thủ Trần chậm rãi lắc lư, có vẻ như đang phân biệt gì đó.</w:t>
      </w:r>
    </w:p>
    <w:p>
      <w:pPr>
        <w:pStyle w:val="BodyText"/>
      </w:pPr>
      <w:r>
        <w:t xml:space="preserve">Dưới cái nhìn soi mới của Yến Vô Trần, Thủ Trần cắn đầu ngón taynhô lên cao vẽ ra một đạo Huyết Phù, lập tức nhanh chóng kháp chỉ quyết hướng Huyết Phù lơ lửng đánh ra một đạo pháp quyết. Đạo Huyết Phù lúc này tăng vọt hồng quang, ngay sau đó đột nhiên lui thành một đoàn tia máu, Thủ Trần đánh ra một chưởng với tia máu, đồng thời quát: "Ma Thần, lúc này không quy thì đợi đến bao giờ, nhận chủ!"</w:t>
      </w:r>
    </w:p>
    <w:p>
      <w:pPr>
        <w:pStyle w:val="BodyText"/>
      </w:pPr>
      <w:r>
        <w:t xml:space="preserve">Tia máu nháy mắt chợt lóe rồi biến mất, chui vào trong Hắc Nguyệt Phù Đồ đang lơ lửng. Trong phút chốc, Hắc Nguyệt Phù Đồ kịch liệt run rẩy lên, từng đợt ma âm trầm thấp từ trong lưỡi đao run rẩy lay động ra, giống như ác ma ngủ sâu trong vực thẳm đang dần thức tỉnh lại. Bỗng nhiên, một đạo huyết hồng sắc quang mang đột nhiên từ trong Hắc Nguyệt Phù Đồ tuôn ra, hào quang thẳng hướng trời cao, đem trọn sân viện cùng khu núi rừng bên ngoài chiếu rọi đỏ rực một mảnh, khí thế dời non lấp biển bàng bạc bao trùm trời đất giống như điên cuồng lan ra bốn phía...</w:t>
      </w:r>
    </w:p>
    <w:p>
      <w:pPr>
        <w:pStyle w:val="Compact"/>
      </w:pPr>
      <w:r>
        <w:br w:type="textWrapping"/>
      </w:r>
      <w:r>
        <w:br w:type="textWrapping"/>
      </w:r>
    </w:p>
    <w:p>
      <w:pPr>
        <w:pStyle w:val="Heading2"/>
      </w:pPr>
      <w:bookmarkStart w:id="970" w:name="chương-953"/>
      <w:bookmarkEnd w:id="970"/>
      <w:r>
        <w:t xml:space="preserve">948. Chương 953</w:t>
      </w:r>
    </w:p>
    <w:p>
      <w:pPr>
        <w:pStyle w:val="Compact"/>
      </w:pPr>
      <w:r>
        <w:br w:type="textWrapping"/>
      </w:r>
      <w:r>
        <w:br w:type="textWrapping"/>
      </w:r>
    </w:p>
    <w:p>
      <w:pPr>
        <w:pStyle w:val="BodyText"/>
      </w:pPr>
      <w:r>
        <w:t xml:space="preserve">Chương 953: Dã tâm bừng bừng</w:t>
      </w:r>
    </w:p>
    <w:p>
      <w:pPr>
        <w:pStyle w:val="BodyText"/>
      </w:pPr>
      <w:r>
        <w:t xml:space="preserve">Thú cầm trong sơn dã kinh hoảng chạy loạn, Yến Vô Trần đứng trong viện bị hồng mang chiếu vào không mở được hai mắt, chỉ nghe bốn phía đều là tiếng vách tường sụp đỏ, mái ngói tung bay âm thanh hỗn độn không chịu nổi.</w:t>
      </w:r>
    </w:p>
    <w:p>
      <w:pPr>
        <w:pStyle w:val="BodyText"/>
      </w:pPr>
      <w:r>
        <w:t xml:space="preserve">Gió mạnh điên cuồng từ từ binh ổn, hồng mang cũng chợt biến mất. Yến Vô Trần trợn mắt vừa nhìn, nhất thời chấn động, một đạo Hắc Nguyệt Phù Đồ cao tới trăm thước to lớn sáng quắc sinh huy, chân thật hiện ngay trước mắt, tuyệt không giống như cương khí ảo ảnh linh tinh. Lưỡi trăng rằm có màu đỏ lưu quang đang chạy tới lui nhấp nháy, ma văn tỏa sáng ngăm đen lóe lên từng đạo, khói đen đang bao vây bay bổng, một cỗ chân khí vô cùng hung hãn hiển lộ không thể nghi ngờ.</w:t>
      </w:r>
    </w:p>
    <w:p>
      <w:pPr>
        <w:pStyle w:val="BodyText"/>
      </w:pPr>
      <w:r>
        <w:t xml:space="preserve">Thủ Trần như si như say ngẩng đầu nhìn nó, vươn ra song chưởng chậm rãi bay lên, di động đứng ngay trước mặt nó như cầu khấn...</w:t>
      </w:r>
    </w:p>
    <w:p>
      <w:pPr>
        <w:pStyle w:val="BodyText"/>
      </w:pPr>
      <w:r>
        <w:t xml:space="preserve">Yến Vô Trần đột nhiên từ trong rung động giật mình tỉnh lại, nhanh chóng quét mắt nhìn khắp bốn phía, lúc này phẫn nộ quát: "Súc sinh! Ngươi muốn làm gì? Hay là muốn liên lụy Vạn Ma cung vạn kiếp bất phục hay sao?"</w:t>
      </w:r>
    </w:p>
    <w:p>
      <w:pPr>
        <w:pStyle w:val="BodyText"/>
      </w:pPr>
      <w:r>
        <w:t xml:space="preserve">Thủ Trần liếc mắt nhìn bên dưới, vung tay lên, trăng rằm màu đen xoay tròn cấp tốc thu nhỏ lại, theo thân hình hắn cùng nhau bay xuống. Sau khi hạ xuống, Hắc Nguyệt Phù Đồ đã khôi phục nguyên dạng, nhưng mặt trên lại tràn ngập cỗ chân khí tang thương cổ xưa, có vẻ dị thường dầy trọng áp nén. Cả Hắc Nguyệt Phù Đồ đã tràn ngập linh tính nói không nên lời, chợt trái chợt phải, chợt đông chợt tây, chợt trước chợt sau quay chung quanh Thủ Trần chuyển động, bộ dạng có vẻ như thật hưng phấn.</w:t>
      </w:r>
    </w:p>
    <w:p>
      <w:pPr>
        <w:pStyle w:val="BodyText"/>
      </w:pPr>
      <w:r>
        <w:t xml:space="preserve">Khu đại viện phong cách cổ xưa cường hãn khí thế đã bị tàn phá thành một mảnh hỗn độn, Yến Vô Trần một cước đá tung cột nhà ngã xuống, Thủ Trần trực tiếp xuyên qua lướt vào mặt sau sơn động, mà Hắc Nguyệt Phù Đồ lại phiêu bên người Yến Vô Trần. Đúng lúc này, từ phương hướng Vạn Ma cung rất nhanh bay tới hơn trăm thân ảnh, lấy Vạn Ma cung cung chủ Bộ Vân Tiêu cầm đầu, toàn bộ mọi người rơi xuống bên người Yến Vô Trần, Cừu Vô Oán cũng ở bên trong, mọi người hiển nhiên là bị động tĩnh vừa rồi làm kinh động chạy tới. Mọi người đưa mắt nhìn vẻ hỗn độn bốn phía, không khỏi nhìn nhau không biết chuyện gì xảy ra đem nơi đây biến thành như vậy, nhưng vẫn cùng nhau hướng Yến Vô Trần khom Minh Hành lễ.</w:t>
      </w:r>
    </w:p>
    <w:p>
      <w:pPr>
        <w:pStyle w:val="BodyText"/>
      </w:pPr>
      <w:r>
        <w:t xml:space="preserve">Hắc Quan bước tới ôm quyền nói: "Sư phụ, xảy ra chuyện gì vậy?"</w:t>
      </w:r>
    </w:p>
    <w:p>
      <w:pPr>
        <w:pStyle w:val="BodyText"/>
      </w:pPr>
      <w:r>
        <w:t xml:space="preserve">"Vừa rồi hơi có điều ngộ ra, nhất thời không khống chế được, nên làm hỏng nơi đây." Yến Vô Trần hướng mọi người phất phất tay, lạnh nhạt nói: "Các ngươi đều bận, không giống như người nhàn rỗi như ta, đều trở về đi! Chỗ này của ta không có việc gì"</w:t>
      </w:r>
    </w:p>
    <w:p>
      <w:pPr>
        <w:pStyle w:val="BodyText"/>
      </w:pPr>
      <w:r>
        <w:t xml:space="preserve">Mọi người nghe vậy đều kinh hãi, vừa rồi mọi người đều cảm thấy được cỗ khí thế bàng bạc vô cùng, không nghĩ tới lại là động tĩnh lúc lão chưởng môn tu luyện, không khỏi có chút vô cùng rung động. Càng có không ít người thoáng nhìn thấy được thân ảnh phóng lớn của Hắc Nguyệt Phù Đồ, không khỏi đều liếc nhìn Hắc Nguyệt Phù Đồ bên người Yến Vô Trần, đều đang âm thầm nghiền ngẫm điều gì.</w:t>
      </w:r>
    </w:p>
    <w:p>
      <w:pPr>
        <w:pStyle w:val="BodyText"/>
      </w:pPr>
      <w:r>
        <w:t xml:space="preserve">Bộ Vân Tiêu nhìn nhìn bốn phía hỗn độn, cung kính nói: "Chúng ta không dám quấy rối sự thanh tu của sư phụ, sau khi đệ từ trở về lập tức phái người đem nơi này tu sửa lại."</w:t>
      </w:r>
    </w:p>
    <w:p>
      <w:pPr>
        <w:pStyle w:val="BodyText"/>
      </w:pPr>
      <w:r>
        <w:t xml:space="preserve">Yến Vô Trần khẽ gật đầu "n" một tiếng, mọi người cùng hành lễ, lại toàn bộ bay trở về. Chờ sau khi mọi người đi rồi, Hắc Nguyệt Phù Đồ "sưu" một tiếng bay vào trong núi, mà chính hắn quét mắt nhìn quanh bốn phía, theo sau cũng lắc mình tiến vào sơn động.</w:t>
      </w:r>
    </w:p>
    <w:p>
      <w:pPr>
        <w:pStyle w:val="BodyText"/>
      </w:pPr>
      <w:r>
        <w:t xml:space="preserve">Đám người Man Hổ bên trong động giống như chim sợ cành cong, đang bị động tĩnh bên ngoài làm hoảng sợ, nhìn thấy Thủ Trần còn chưa kịp hỏi gì, liền thấy Yến Vô Trần bay vào quát: "Súc sinh! Rốt cục ngươi muốn làm gì? Muốn cố ý cho lão già khọm như ta tìm phiền toái có phải không?"</w:t>
      </w:r>
    </w:p>
    <w:p>
      <w:pPr>
        <w:pStyle w:val="BodyText"/>
      </w:pPr>
      <w:r>
        <w:t xml:space="preserve">Thủ Trần nhàn nhạt cười, nâng tay vuốt ve Hắc Nguyệt Phù Đồ bay bên cạnh, tự nhủ: "Hiện giờ Dược Thiên Sầu đúng là vô cùng uy phong, lại có thể hiệu lệnh thiên hạ, thành thiên hạ đệ nhất cao thủ." Nói xong nhìn quanh mọi người hỏi: "Các ngươi cảm thấy được hắn triệu tập tu sĩ luyện đan trong thiên hạ tề tụ, rốt cục có mưu đồ gì?"</w:t>
      </w:r>
    </w:p>
    <w:p>
      <w:pPr>
        <w:pStyle w:val="BodyText"/>
      </w:pPr>
      <w:r>
        <w:t xml:space="preserve">Đám người Man Hổ lắc đầu, bọn hắn luôn luôn bị vây ở chỗ này không hề bước chân ra ngoài, làm sao biết được rốt cục là Dược Thiên Sầu muốn làm gì, không khỏi đều nhìn về phía Yến Vô Trần. Nếu như nói nơi này có ai biết được Dược Thiên Sầu muốn làm gì, cũng chỉ có Yến Vô Trần.</w:t>
      </w:r>
    </w:p>
    <w:p>
      <w:pPr>
        <w:pStyle w:val="BodyText"/>
      </w:pPr>
      <w:r>
        <w:t xml:space="preserve">"Ngươi đừng quản hắn có mưa đồ gì, hiện giờ thế lực Dược Thiên Sầu trải rộng cả tu chân giới, căn bản không phải ngươi bây giờ có thể trêu chọc nổi. Cho nên ngươi an phận một chút cho ta, đừng nghĩ lại đi trêu chọc hắn." Yến Vô Trần lớn tiếng quát.</w:t>
      </w:r>
    </w:p>
    <w:p>
      <w:pPr>
        <w:pStyle w:val="BodyText"/>
      </w:pPr>
      <w:r>
        <w:t xml:space="preserve">Thủ Trần cười cười không nói gì, hắn biết tâm tình của gia gia hiện tại thật rối rắm, vừa hi vọng mình có thể cùng Dược Thiên Sầu tranh phong nhưng lại sợ mình không phải đối thủ của Dược Thiên Sầu, cuối cùng hại chính mình không nói còn liên lụy cả Vạn Ma cung.</w:t>
      </w:r>
    </w:p>
    <w:p>
      <w:pPr>
        <w:pStyle w:val="BodyText"/>
      </w:pPr>
      <w:r>
        <w:t xml:space="preserve">Đợi sau khi Yến Vô Trần rời đi, Thủ Trần vung tay thu lại Hắc Nguyệt Phù Đồ, đi nhanh ra ngoài. Mấy người khác đều cảm thấy không đúng, Yến Bất Quy ở phía sau hô: "Tinh nhi, ngươi đi đâu?"</w:t>
      </w:r>
    </w:p>
    <w:p>
      <w:pPr>
        <w:pStyle w:val="BodyText"/>
      </w:pPr>
      <w:r>
        <w:t xml:space="preserve">Bước chân Thủ Trần dừng một chút, xoay người liếc mắt nhìn bọn họ, bộc phát ra tự tin mãnh liệt nói: "Bằng tu vi hiện giờ của ta, hơn nữa có Ma Nhận trong tay, thiên hạ nơi nào cũng đi được. Huống chi ta không thể không rõ ràng nhìn Dược Thiên Sầu tung hoành mà bỏ mặc." Ý tứ trong lời nói của hắn rất rõ ràng, đây là muốn tìm Dược Thiên Sầu tính sổ.</w:t>
      </w:r>
    </w:p>
    <w:p>
      <w:pPr>
        <w:pStyle w:val="BodyText"/>
      </w:pPr>
      <w:r>
        <w:t xml:space="preserve">Lúc này Man Hổ gấp giọng nói: "Sư đệ, ngươi không phải nói bằng tu vi hiện tại của ngươi chỉ cần lấy được Ma Nhận liền có thể mở ra thông đạo Ma giới? Sao không mở ra thông đạo Ma giới đưa tới cường viện, tiếp tục đem Dược Thiên Sầu cùng toàn bộ thế lực của hắn tiêu diệt, như vậy há không thỏa đáng." Nhiều lần có hại trên tay Dược Thiên Sầu, bây giờ hắn bị Dược Thiên Sầu làm sợ hãi, tuy rằng hiện tại tu vi Yến Truy Tinh đã đạt tới Hóa Thần hậu kỳ, nhưng sư phụ Băng Thành Tử là vết xe đổ, cho nên hắn vẫn có chút sợ hãi.</w:t>
      </w:r>
    </w:p>
    <w:p>
      <w:pPr>
        <w:pStyle w:val="BodyText"/>
      </w:pPr>
      <w:r>
        <w:t xml:space="preserve">"Mở ra thông đạo Ma giới?" Trong mắt Thủ Trần hiện lên một tia tàn khốc nói: "Hay là ngươi cho rằng sau khi chúng ta mở ra thông đạo Ma giới, người trong Ma giới sẽ mang ơn đối với chúng ta? Chỉ sợ chúng ta ở trong mắt bọn họ không khác gì những con kiến. n, trông cậy vào người khác thay chúng ta báo thù, không khỏi có chút không quá sự thật. n oán với Dược Thiên Sầu ta muốn tự tay giải quyết, nếu không thật khó tiết được mối hận trong lòng của ta. Còn về việc muốn mở Ma giới...Vậy cũng phải chờ khi chúng ta có đủ thực lực tại nhân gian rồi nói sau. Cho nên nói, Dược Thiên Sầu là chướng ngại vật tại thế gian này, chúng ta nhất định phải thu dọn, sau đó là Ma giới, Tiên giới, Minh Giới, ta muốn đem toàn bộ dẫm nát dưới chân, ta muốn làm chủ nhân của tam giới."</w:t>
      </w:r>
    </w:p>
    <w:p>
      <w:pPr>
        <w:pStyle w:val="BodyText"/>
      </w:pPr>
      <w:r>
        <w:t xml:space="preserve">Lời nói dã tâm bừng bừng này vừa nói rạ, nhất thời làm mấy người trợn mắt há hốc mồm. Thân là phụ thân Yến Bất Quy gian nan nuốt ngụm nước bọt nói: "Tinh nhi, cần thận dục tốc bất đạt a! (nóng nảy hư chuyện)"</w:t>
      </w:r>
    </w:p>
    <w:p>
      <w:pPr>
        <w:pStyle w:val="BodyText"/>
      </w:pPr>
      <w:r>
        <w:t xml:space="preserve">"Phụ thân yên tâm, lần này ta sẽ không phạm sai lầm giống lần trước." Thủ Trần nghiến răng nghiến lợi nói: "Lần trước ta thật sự đánh giá thấp lòng dạ độc ác của tên kia, lần này ta sẽ cần thận làm việc, bắt lấy uy hiếp của hắn, sau đó mới đưa hắn vào chỗ chết."</w:t>
      </w:r>
    </w:p>
    <w:p>
      <w:pPr>
        <w:pStyle w:val="BodyText"/>
      </w:pPr>
      <w:r>
        <w:t xml:space="preserve">Theo lời của hắn ở lần trước, đó là ở Linh Phương cốc bắt Lộ Nghiên Thanh bọn họ làm con tin áp chế, ai ngờ Dược Thiên Sầu căn bản không để sự chết sống của đám người Lộ Nghiên Thanh vào trong mắt, vẫn hạ sát thủ với hắn, thế cho nên thiếu chút nữa khiến hắn bị hồn phi phách tán.</w:t>
      </w:r>
    </w:p>
    <w:p>
      <w:pPr>
        <w:pStyle w:val="BodyText"/>
      </w:pPr>
      <w:r>
        <w:t xml:space="preserve">■■■■■■■■■■■■■■■■■■■■■■</w:t>
      </w:r>
    </w:p>
    <w:p>
      <w:pPr>
        <w:pStyle w:val="BodyText"/>
      </w:pPr>
      <w:r>
        <w:t xml:space="preserve">Mấy người hiểu rất rõ hắn, biết hắn nếu đã làm ra quyết định, dù nói thế nào cũng vô dụng. Yến Bất Quy thở dài: "Tìm mẹ ngươi cùng muội muội của ngươi đi! Nhìn xem họ được không, nói vậy họ vẫn một mực hao tổn tinh thần cho phụ tử chúng ta."</w:t>
      </w:r>
    </w:p>
    <w:p>
      <w:pPr>
        <w:pStyle w:val="BodyText"/>
      </w:pPr>
      <w:r>
        <w:t xml:space="preserve">Thủ Trần dừng một chút, tựa hồ nhớ ra điều gì đó, lặng im một lúc lâu mới chậm rãi nói: "Sau khi rời đi nơi này, ta sẽ đi thăm Bách Hoa cung. Các ngươi yên tâm chờ đợi, tin tưởng không bao lâu, mọi người cũng không cần tiếp tục giấu đầu giấu đuôi." Sau đó lập tức xoay người rời đi.</w:t>
      </w:r>
    </w:p>
    <w:p>
      <w:pPr>
        <w:pStyle w:val="BodyText"/>
      </w:pPr>
      <w:r>
        <w:t xml:space="preserve">Ai ngờ vừa đi ra động khẩu, liền nhìn thấy Yến Vô Trần ở cách đó không xa chậm rãi xoay người nhìn lại, hai ông cháu yên lặng nhìn nhau một lát, cuối cùng Thủ Trần đánh vỡ trầm mặc nói: "Gia gia! Ý ta đã quyết, không cần ngăn cản ta."</w:t>
      </w:r>
    </w:p>
    <w:p>
      <w:pPr>
        <w:pStyle w:val="BodyText"/>
      </w:pPr>
      <w:r>
        <w:t xml:space="preserve">"Ta chỉ biết ngươi sẽ không từ bỏ ý định." Yến Vô Trần lắc đầu thở dài: "Nghe ta một câu, trước phải chịu nhục tăng lên tu vi của chính mình, chuyện báo thù từ từ cũng không muộn."</w:t>
      </w:r>
    </w:p>
    <w:p>
      <w:pPr>
        <w:pStyle w:val="BodyText"/>
      </w:pPr>
      <w:r>
        <w:t xml:space="preserve">"Tu vi của ta tới trình độ này, muốn tiếp tục đột phá chỉ nhờ vào tĩnh tu là vô dụng, cần động tĩnh kết hợp." Thủ Trần thản nhiên cho một câu giải thích.</w:t>
      </w:r>
    </w:p>
    <w:p>
      <w:pPr>
        <w:pStyle w:val="BodyText"/>
      </w:pPr>
      <w:r>
        <w:t xml:space="preserve">"Ai! Ta cũng ngăn không được ngươi. Nhưng ngươi nhớ kỹ, không đến lúc thắng cục đã định, không cần đem Vạn Ma cung lôi vào, Vạn Ma cung đối với Yến gia ta chỉ có ân, không nợ Yến gia ta cái gì. Lui một bước, coi như ngươi thất bại, nói không chừng Vạn Ma cung còn đường lui cho ngươi." Yến Vô Trần nói xong không hề nhìn hắn, phất phất tay, ý bảo hắn đi nhanh.</w:t>
      </w:r>
    </w:p>
    <w:p>
      <w:pPr>
        <w:pStyle w:val="BodyText"/>
      </w:pPr>
      <w:r>
        <w:t xml:space="preserve">Thủ Trần khom người cúi người thi lễ, theo sau hóa thành hư ảnh bắn ra xa cấp tốc bay đi. Xa xa trong khu rừng rậm sâu trong, Cừu Vô Oán tụ tập toàn bộ thị lực đem hết thảy nhìn vào trong mắt, nhìn thấy Thủ Trần dùng tốc độ khó thể tưởng tượng rời đi, sắc mặt kịch biến...</w:t>
      </w:r>
    </w:p>
    <w:p>
      <w:pPr>
        <w:pStyle w:val="BodyText"/>
      </w:pPr>
      <w:r>
        <w:t xml:space="preserve">Thủ Trần vừa bay ra khu núi non của Vạn Ma cung không lâu, đột nhiên dừng trên không trung, mạnh mẽ quay đầu nhìn xuống dưới. Cũng không biết trong lúc vô ý hắn đã phát hiện cái gì, cấp tốc lắc mình bay xuống dưới, trực tiếp chui vào trong rừng rậm, ngăn trước mặt một tiểu phu, hờ hững nói: "Ngươi là ai? Vì sao nhìn chằm chằm ta?"</w:t>
      </w:r>
    </w:p>
    <w:p>
      <w:pPr>
        <w:pStyle w:val="BodyText"/>
      </w:pPr>
      <w:r>
        <w:t xml:space="preserve">Vẻ mặt tiểu phu đầy râu ngắn, tuy mặc đồ tiểu phu nhưng trên tay không có búa, trên thực tế đã ném ra ngoài vài dặm, chỉ thấy hắn cười a a nói: "Sao công tử lại nói như vậy?"</w:t>
      </w:r>
    </w:p>
    <w:p>
      <w:pPr>
        <w:pStyle w:val="BodyText"/>
      </w:pPr>
      <w:r>
        <w:t xml:space="preserve">Thủ Trần ngắm nhìn bốn phía liếc mắt, nhất thời cười lạnh liên tục nói: "Thật là ngu hết phương cứu chữa, sơ hở chồng chất, ngươi cảm thấy được còn cần che giấu sao? Ta xem ngươi cũng không giống là người của Vạn Ma cung." Sau khi đánh giá đối phương một chút, ánh mắt chăm chú nhìn vào trên mặt đối phương, hai mắt chợt nheo lại nói: "Ta giống như đã gặp qua ngươi ở nơi nào, thành thật khai báo, ngươi rốt cục là ai, không cần rượu mời không uống thích uống rượu phạt."</w:t>
      </w:r>
    </w:p>
    <w:p>
      <w:pPr>
        <w:pStyle w:val="BodyText"/>
      </w:pPr>
      <w:r>
        <w:t xml:space="preserve">Sắc mặt tiểu phu khẽ biến, không nói hai lời xoay mình chạy trốn, nhưng còn chưa chạy bao xạ, liền thấy trước mắt có nhân ảnh hiện lên, hai đạo hồng mang yêu dị thẳng nhiếp tâm thần, ý thức lập tức lâm vào trong hôn mê.</w:t>
      </w:r>
    </w:p>
    <w:p>
      <w:pPr>
        <w:pStyle w:val="BodyText"/>
      </w:pPr>
      <w:r>
        <w:t xml:space="preserve">"Chút bổn sự ấy cũng dám khoe khoang trước mặt ta." Thủ Trần cười lạnh liên tục nói: "Ngươi là ai, ở trong này làm gì?"</w:t>
      </w:r>
    </w:p>
    <w:p>
      <w:pPr>
        <w:pStyle w:val="BodyText"/>
      </w:pPr>
      <w:r>
        <w:t xml:space="preserve">Vẻ mặt tiểu phu dại ra nói: "Ta gọi là Hải Uy, phụng mệnh ở trong này giám thị."</w:t>
      </w:r>
    </w:p>
    <w:p>
      <w:pPr>
        <w:pStyle w:val="BodyText"/>
      </w:pPr>
      <w:r>
        <w:t xml:space="preserve">"Hải Uy?" Thủ Trần nhíu mày, suy nghĩ kỹ một lần, bỗng nhiên ánh mắt lạnh lùng, trên mặt u ám nói: "Chẳng thế trách cảm giác nhìn quen mắt, nguyên lai chúng ta từng gặp qua trong Tụ Bảo Bồn, ngươi là một trong bốn thủ hạ Dược Thiên Sầu thu được bên ngoài Xuân Miên Lâu Tụ Bảo Bồn kia. Vì sao giám thị nơi này? Nói rõ ràng rành mạch cho ta!"</w:t>
      </w:r>
    </w:p>
    <w:p>
      <w:pPr>
        <w:pStyle w:val="Compact"/>
      </w:pPr>
      <w:r>
        <w:br w:type="textWrapping"/>
      </w:r>
      <w:r>
        <w:br w:type="textWrapping"/>
      </w:r>
    </w:p>
    <w:p>
      <w:pPr>
        <w:pStyle w:val="Heading2"/>
      </w:pPr>
      <w:bookmarkStart w:id="971" w:name="chương-954"/>
      <w:bookmarkEnd w:id="971"/>
      <w:r>
        <w:t xml:space="preserve">949. Chương 954</w:t>
      </w:r>
    </w:p>
    <w:p>
      <w:pPr>
        <w:pStyle w:val="Compact"/>
      </w:pPr>
      <w:r>
        <w:br w:type="textWrapping"/>
      </w:r>
      <w:r>
        <w:br w:type="textWrapping"/>
      </w:r>
    </w:p>
    <w:p>
      <w:pPr>
        <w:pStyle w:val="BodyText"/>
      </w:pPr>
      <w:r>
        <w:t xml:space="preserve">Chương 954: Về nhà</w:t>
      </w:r>
    </w:p>
    <w:p>
      <w:pPr>
        <w:pStyle w:val="BodyText"/>
      </w:pPr>
      <w:r>
        <w:t xml:space="preserve">Nghe xong Hải Uy kể lại, Thủ Trần nhất thời có vẻ như điên khùng cười chói tai: "Dược Thiên Sầu a Dược Thiên Sầu! Hay cho ngươi a Dược Thiên Sầu, quả nhiên là không quên ta, lại đối với ta phòng bị tới nông nỗi như vậy, ngươi có tính là sợ hãi ta hay không? Ha ha!"</w:t>
      </w:r>
    </w:p>
    <w:p>
      <w:pPr>
        <w:pStyle w:val="BodyText"/>
      </w:pPr>
      <w:r>
        <w:t xml:space="preserve">Nguyên lai ngày đó diễn ra một trận chiến tại Linh Phương cốc, Yến Truy Tinh chiến bại mà không chết khiến Dược Thiên Sầu thật sâu kiêng kỵ, nhưng vận dụng toàn bộ thế lực trong tu chân giới tìm kiếm một lần, căn bản không phát hiện được dấu vết gì liên quan tới Yến Truy Tinh. Dược Thiên Sầu cũng không rõ ràng lắm rốt cục Yến Truy Tinh còn sống hay đã chết, bởi vì ma công kia quá tà môn, hơn nữa sau đó đám người Man Hổ tại Đại Tuyết sơn đã biến mất, nhất thời làm trong lòng Dược Thiên Sầu nổi lên cây gai rất lớn.</w:t>
      </w:r>
    </w:p>
    <w:p>
      <w:pPr>
        <w:pStyle w:val="BodyText"/>
      </w:pPr>
      <w:r>
        <w:t xml:space="preserve">Dược Thiên Sầu có cảm giác rất mãnh liệt, việc này khẳng định còn chưa xong, nhưng hiện tại đúng là tìm không được Yến Truy Tinh, hắn cũng không thể bởi vì việc này mà hỏng cả việc lớn, vì đi tìm Yến Truy Tinh mà chuyện gì cũng không làm.</w:t>
      </w:r>
    </w:p>
    <w:p>
      <w:pPr>
        <w:pStyle w:val="BodyText"/>
      </w:pPr>
      <w:r>
        <w:t xml:space="preserve">Cuối cùng suy nghĩ nhiều lần, trong lòng có định luận, Yến Truy Tinh hiện tại ở trong tu chân giới đều bị người truy đánh, người bình thường đối với sự cường thế của mình sẽ không dám giúp hắn, trừ phi muốn chết thì không nói được.</w:t>
      </w:r>
    </w:p>
    <w:p>
      <w:pPr>
        <w:pStyle w:val="BodyText"/>
      </w:pPr>
      <w:r>
        <w:t xml:space="preserve">Cứ như vậy, Vạn Ma cung cùng Bách Hoa cung lập tức biến thành điểm tựa hoài nghi của hắn. Bởi vì Vạn Ma cung Yến Vô Trần là gia gia của Yến Truy Tinh, Bách Hoa cung Bách Hoa tiên tử là mẹ của Yến Truy Tinh, cả tu chân giới nếu nói có người mạo hiểm liều chết giúp đỡ Yến Truy Tinh, hẳn là hai nhà này không thể nghi ngờ.</w:t>
      </w:r>
    </w:p>
    <w:p>
      <w:pPr>
        <w:pStyle w:val="BodyText"/>
      </w:pPr>
      <w:r>
        <w:t xml:space="preserve">Càng nghĩ, bởi vì không muốn làm ra động tĩnh quá lớn đả thảo kinh xà, vì thế Dược Thiên Sầu phái ra thân tín đáng tin cậy được, để cho Hải Uy cùng Mạc Thiếu Quân canh giữ bên ngoài Vạn Ma cung, điểm chính là phải canh giữ chỗ ở của Yến Vô Trần, nếu phát hiện người hoặc sự vật khả nghi, hai người sẽ lập tức đem tình huống truyền tống tới chỗ người Thanh bang và Hồng bang. Mà Hồng Thất cùng cổ Thanh Vân cũng sẽ lập tức vận dụng lực lượng men theo dấu vết đi điều tra rõ, chỉ cần có chút chứng cớ tỏ rõ Vạn Ma cung có quan hệ tới Yến Truy Tinh, Dược Thiên Sầu sẽ không chút lưu tình tiến hành hủy diệt Vạn Ma cung, chẳng sợ lật ngược mặt đất ba thước cũng phải tìm cho ra hắn.</w:t>
      </w:r>
    </w:p>
    <w:p>
      <w:pPr>
        <w:pStyle w:val="BodyText"/>
      </w:pPr>
      <w:r>
        <w:t xml:space="preserve">Đồng dạng, bên phía Bách Hoa cung Dược Thiên Sầu cũng không buông thạ, phái ra Thiên Dã cùng Lý Thu Hương hai vợ chồng đi âm thầm giám thị. Người biết việc này cũng không nhiều lắm, ngoại trừ Dược Thiên Sầu còn có bốn người này, cùng Hong Thất và cổ Thanh Vân.</w:t>
      </w:r>
    </w:p>
    <w:p>
      <w:pPr>
        <w:pStyle w:val="BodyText"/>
      </w:pPr>
      <w:r>
        <w:t xml:space="preserve">Vốn Dược Thiên Sầu muốn dứt khoát trực tiếp tiêu diệt Vạn Ma cung và Bách Hoa cung, để Yến Truy Tinh không còn chỗ nào che thân. Nhưng hắn lo lắng ma công thật sự tà môn, mình cũng không nắm chắc tìm được Yến Truy Tinh, nên mới để lại hai môn phái này làm mồi. Hắn cũng không tin Yến Truy Tinh không có bất kỳ chỗ dựa nào mà lại có thể quật khởi, tất hắn phải tìm điểm dừng chân tin cậy, có thể nói lưu lại hai môn phái này là vì không muốn hao phí quá nhiều nhân lực vật lực để đi tìm một cách mù quáng.</w:t>
      </w:r>
    </w:p>
    <w:p>
      <w:pPr>
        <w:pStyle w:val="BodyText"/>
      </w:pPr>
      <w:r>
        <w:t xml:space="preserve">Bố cục như vậy không thể không nói là mưu tính sâu xa, hơn nữa cũng thật cho hắn phòng ngừa chu đáo mà đụng được, bản thân Yến Truy Tinh cũng không biết là xảy ra chuyện gì, thật sự lại sống lại trên thân thể tiểu đệ tử Thủ Trần đang phụng dưỡng bên người Yến Vô Trần tại Vạn Ma cung. Nhưng sự tình luôn có những chuyện không thể đoán trước, cái gọi là người định không bằng trời định, Hải Uy như thế nào cũng không nghĩ tới tu vi Yến Truy Tinh đã đạt tới Hóa Thần hậu kỳ, hơi chút lộ dấu vết liền lập tức bị Yến Truy Tinh phát hiện. Yến Truy Tinh dựa vào Ma Nhãn lợi hại lập tức đem mọi việc hiểu được thật rõ ràng.</w:t>
      </w:r>
    </w:p>
    <w:p>
      <w:pPr>
        <w:pStyle w:val="BodyText"/>
      </w:pPr>
      <w:r>
        <w:t xml:space="preserve">"Ngươi nói còn có hai người đang canh giữ ngoài Bách Hoa cung?"</w:t>
      </w:r>
    </w:p>
    <w:p>
      <w:pPr>
        <w:pStyle w:val="BodyText"/>
      </w:pPr>
      <w:r>
        <w:t xml:space="preserve">"Phải!" Hải Uy lễ độ cung kính trả lời.</w:t>
      </w:r>
    </w:p>
    <w:p>
      <w:pPr>
        <w:pStyle w:val="BodyText"/>
      </w:pPr>
      <w:r>
        <w:t xml:space="preserve">Thủ Trần nghe vậy nhất thời nghiến răng nghiến lợi, thống hận lại không thể không bội phục Dược Thiên Sầu, đã biết chuyến này mình đi ra là sẽ đi Bách Hoa cung,</w:t>
      </w:r>
    </w:p>
    <w:p>
      <w:pPr>
        <w:pStyle w:val="BodyText"/>
      </w:pPr>
      <w:r>
        <w:t xml:space="preserve">Không nghĩ tới đã sớm rơi vào trong bàn tính của Dược Thiên Sầu, tên gia hỏa kia thật sự lại đáng sợ như vậy, không sớm ngày thu dọn hắn quả nhiên là phiền phức thật lớn. Nếu không phải trong lúc vô ý phát hiện được Hải Uy, chính mình ỷ vào bên ngoài thay đổi nhất định sẽ thâm nhấp vào Bách Hoa cung.</w:t>
      </w:r>
    </w:p>
    <w:p>
      <w:pPr>
        <w:pStyle w:val="BodyText"/>
      </w:pPr>
      <w:r>
        <w:t xml:space="preserve">"Người cùng ngươi giám thị Vạn Ma cung đang ở nơi nào?" Thủ Trần quát.</w:t>
      </w:r>
    </w:p>
    <w:p>
      <w:pPr>
        <w:pStyle w:val="BodyText"/>
      </w:pPr>
      <w:r>
        <w:t xml:space="preserve">Hải Uy chỉ hướng phương xa nói: "Mạc Thiếu Quân ở bên kia, ta cùng hắn đều tự canh giữ ở khu vực ít có người đi qua. Dược Thiên Sầu nói, phàm là kẻ làm chuyện lén lút sẽ không dám quang mình chính đại, chỉ có thể lén lút đi đường nhỏ, phàm là gặp người như thế đều là người khả nghi, một người cũng không buông tha, phải tra xét hêt."</w:t>
      </w:r>
    </w:p>
    <w:p>
      <w:pPr>
        <w:pStyle w:val="BodyText"/>
      </w:pPr>
      <w:r>
        <w:t xml:space="preserve">"Đồ hỗn trướng kia đang nói chính bản thân hắn đi!" Thủ Trần tức giận đến nổi trận lôi đình, không nghĩ tới còn chưa gặp được Dược Thiên Sầu đã bị Dược Thiên Sầu làm tức giận một phen. Trong đầu hắn bỗng nhiên toát ra ý niệm lần này vừa xuất sư liền bất lợi, lập tức cảnh giác lên, cảm giác tên kia thật là đáng sợ, lần này nhất định phải càng cần thận nhiều hơn nữa. Hắn bình phục lại một chút cảm xúc, hờ hững hỏi: "Ngươi có biết hiện tại Dược Thiên Sầu ở nơi nào hay không?"</w:t>
      </w:r>
    </w:p>
    <w:p>
      <w:pPr>
        <w:pStyle w:val="BodyText"/>
      </w:pPr>
      <w:r>
        <w:t xml:space="preserve">"Không biết. Ta cũng đã có thời gian thật dài không gặp qua hắn, có sự tình gì đều là trực tiếp thông tri Thanh bang cùng Hồng bang." Hải Uy trả lời.</w:t>
      </w:r>
    </w:p>
    <w:p>
      <w:pPr>
        <w:pStyle w:val="BodyText"/>
      </w:pPr>
      <w:r>
        <w:t xml:space="preserve">"Hắc hắc! Thanh bang cùng Hồng bang, tay sai của Dược Thiên Sầu!" Thủ Trần bỗng nhiên nhìn về phía phương xa, cười lạnh nói: "Dược Thiên Sầu, lần này là lần chúng ta phải quyết định thắng bại. Ngươi đã cho ta, ta sẽ gấp mười lần gấp trăm lần trả lại cho ngươi...Ngươi tiếp tục ở lại đây giám thị, làm bộ như chưa bao giờ thấy qua ta." Sau khi dặn Hải Uy, lại nhanh chóng bay qua chỗ Mạc Thiếu Quân ẩn nấp.</w:t>
      </w:r>
    </w:p>
    <w:p>
      <w:pPr>
        <w:pStyle w:val="BodyText"/>
      </w:pPr>
      <w:r>
        <w:t xml:space="preserve">Đã biết mục tiêu đại khái, bằng tu vi của hắn thật nhẹ nhàng dụ dỗ được Mạc Thiếu Quân đi ra. Sau khi khống chế xong lại hỏi một phen, lấy được tin tức không khác với lời Hải Uy nói. Chuyện có quan hệ tới Dược Thiên Sầu, hai người chỉ biết chuyện liên quan tới Tụ Bảo Bồn, nhưng toàn là chuyện không có gì quan trọng, lại làm cho Thủ Trần thêm một trận buồn bực...</w:t>
      </w:r>
    </w:p>
    <w:p>
      <w:pPr>
        <w:pStyle w:val="BodyText"/>
      </w:pPr>
      <w:r>
        <w:t xml:space="preserve">Sau hậu sơn Bách Hoa cốc, Thiên Dã bay đến chỗ hẻo lánh, song chưởng hợp thành hình loa phát ra thanh âm như chim Đỗ Quyên kêu vang, trong bụi cây cách đó không xa lập tức liền có động tĩnh. Lý Thu Hương bay tới, nhìn thấy Thiên Dã kỳ quái nói: "Sao hiện tại huynh lại tới đây, có chuyện gì?"</w:t>
      </w:r>
    </w:p>
    <w:p>
      <w:pPr>
        <w:pStyle w:val="BodyText"/>
      </w:pPr>
      <w:r>
        <w:t xml:space="preserve">"Nam nhân của ngươi nhớ ngươi, chẳng lẽ đi qua thăm ngươi một chút cũng không được sao?"</w:t>
      </w:r>
    </w:p>
    <w:p>
      <w:pPr>
        <w:pStyle w:val="BodyText"/>
      </w:pPr>
      <w:r>
        <w:t xml:space="preserve">Không phải thanh âm của Thiên Dã, Thiên Dã cũng không mở miệng nói chuyện, thanh âm là đến từ sau lưng. Lý Thu Hương kinh hãi, đột nhiên quay đầu lại, cũng nhìn thấy hai đạo hồng mang yêu dị thẳng nhiếp tâm thần...</w:t>
      </w:r>
    </w:p>
    <w:p>
      <w:pPr>
        <w:pStyle w:val="BodyText"/>
      </w:pPr>
      <w:r>
        <w:t xml:space="preserve">Trong Bách Hoa cốc, Thủ Trần đi thẳng tới đại môn Bách Hoa cung, ngắm nhìn bốn phía không khỏi cảm khái hàng vạn hàng ngàn, trước đó như chuột chạy qua đường người người kêu đánh, nhiệt náo tới mức có nhà cũng không dám quay về, lần này nếu không phải đã thay đổi dung mạo, chỉ sợ còn chưa có phương tiện trở về. n, tất cả chuyện này đều do Dược Thiên Sầu tạo thành, không khỏi lại nghiến răng nghiến lợi một trận.</w:t>
      </w:r>
    </w:p>
    <w:p>
      <w:pPr>
        <w:pStyle w:val="BodyText"/>
      </w:pPr>
      <w:r>
        <w:t xml:space="preserve">"Người kia dừng bước!" Hai gã đệ tử thủ vệ Bách Hoa cung vọt ra, nhìn Thủ Trần đẩy tay quát: "Nơi đây không cho tự tiện xong vào, có việc thì báo, vô sự tốc tốc thối lui."</w:t>
      </w:r>
    </w:p>
    <w:p>
      <w:pPr>
        <w:pStyle w:val="BodyText"/>
      </w:pPr>
      <w:r>
        <w:t xml:space="preserve">Thủ Trần ngần ra, lúc này mới nhớ tới mình đã không còn là thiếu cung chủ năm xưa có thể tùy ý ra vào Bách Hoa cung. Bất quá nếu đã dám đi tới dĩ nhiên đã chuẩn bị xong lý do để nói, chấp tay: "Ta vốn là đệ tử của đệ tử Yến cung phụng Vạn Ma cung, lần này phụng lệnh tổ sư đến bái kiến Bách Hoa cung chủ, có chuyện chuyển cáo. Phiền toái thông báo một chút!"</w:t>
      </w:r>
    </w:p>
    <w:p>
      <w:pPr>
        <w:pStyle w:val="BodyText"/>
      </w:pPr>
      <w:r>
        <w:t xml:space="preserve">Năm đó sau khi Yến gia phụ tử gây chiến, toàn bộ đệ của Bách Hoa cung cùng Vạn Ma cung có quan hệ tới việc này đều bị Phù Tiên Đảo mượn cơ hội thanh trừ, có thể</w:t>
      </w:r>
    </w:p>
    <w:p>
      <w:pPr>
        <w:pStyle w:val="BodyText"/>
      </w:pPr>
      <w:r>
        <w:t xml:space="preserve">Nói hiện tại Bách Hoa cung đã bị Phù Tiên Đảo mượn cơ hội cầm giữ. Nghe được là đệ tử Vạn Ma cung, lúc này thủ vệ đệ tử sắc mặt không dễ xem quát: "Cung chủ chúng ta không muốn gặp người của Vạn Ma cung."</w:t>
      </w:r>
    </w:p>
    <w:p>
      <w:pPr>
        <w:pStyle w:val="BodyText"/>
      </w:pPr>
      <w:r>
        <w:t xml:space="preserve">Thủ Trần nghe vậy nhất thời biến sắc, bằng tu vi của hắn xem như trực tiếp xông vào Bách Hoa cung cũng là thoải mái tự nhiên, nhưng hắn sợ chung quanh có người của Dược Thiên Sầu phái ra canh giữ, sợ sẽ đưa tới phiền toái không cần thiết, cho nên mới quang mình chính đại đến đây, ai ngờ vẫn gặp phải phiền toái.</w:t>
      </w:r>
    </w:p>
    <w:p>
      <w:pPr>
        <w:pStyle w:val="BodyText"/>
      </w:pPr>
      <w:r>
        <w:t xml:space="preserve">Đúng lúc này, bên trong có người lên tiếng nói: "Đề cho hắn vào đi!" Thanh âm rất êm tai, Thủ Trần ngẳng đầu vừa nhìn, nhất thời vẻ mặt dịu đi không ít, không phải là người khác mà chính là muội muội của hắn Yến Tử Hà.</w:t>
      </w:r>
    </w:p>
    <w:p>
      <w:pPr>
        <w:pStyle w:val="BodyText"/>
      </w:pPr>
      <w:r>
        <w:t xml:space="preserve">Kỳ thật mẹ con Bách Hoa tiên tử cũng quả thật không muốn gặp lại người của Vạn Ma cung, nếu không Phù Tiên Đảo cũng không thể thoải mái cầm giữ Bách Hoa cung.</w:t>
      </w:r>
    </w:p>
    <w:p>
      <w:pPr>
        <w:pStyle w:val="BodyText"/>
      </w:pPr>
      <w:r>
        <w:t xml:space="preserve">Nhưng Thủ Trần này, Yến Tử Hà đúng lúc đi ngang cũng từng nhận thức, biết hắn thật sự là người trường kỳ phụng dưỡng bên người gia gia, có thể nói là chưa bao giờ ra khỏi Vạn Ma cung, hiện giờ đột nhiên xuất hiện nơi này chắc là có chuyện gắp gắp, nên bảo người cho hắn tiến vào.</w:t>
      </w:r>
    </w:p>
    <w:p>
      <w:pPr>
        <w:pStyle w:val="BodyText"/>
      </w:pPr>
      <w:r>
        <w:t xml:space="preserve">Yến Tử Hà có chút tò mò nhìn Thủ Trần hỏi: "Thủ Trần, ngươi không ở bên người gia giạ, sao lại tới nơi này?"</w:t>
      </w:r>
    </w:p>
    <w:p>
      <w:pPr>
        <w:pStyle w:val="BodyText"/>
      </w:pPr>
      <w:r>
        <w:t xml:space="preserve">"Gặp.., gặp qua tiểu thư." Thủ Trần có chút gượng ép thi lễ nói: "Tổ sư để cho ta mang lời chuyền cáo đến Bách Hoa cung chủ."</w:t>
      </w:r>
    </w:p>
    <w:p>
      <w:pPr>
        <w:pStyle w:val="BodyText"/>
      </w:pPr>
      <w:r>
        <w:t xml:space="preserve">"Nga!" Yến Tử Hà cũng không làm khó hắn, gật đầu nói: "Vậy ngươi đi theo ta!" Theo sau dẫn Thủ Trần đi vào trong Bách Hoa cung.</w:t>
      </w:r>
    </w:p>
    <w:p>
      <w:pPr>
        <w:pStyle w:val="BodyText"/>
      </w:pPr>
      <w:r>
        <w:t xml:space="preserve">Trong Bách Hoa cung, mỹ nữ nổi danh Hoa Hạ tu chân giới không biết từ khi nào mái tóc đã hoa râm, làm cho Thủ Trần đứng ngay trước mặt nhìn tới có chút lo lắng, nhất thời đã quên hành lễ. Vẻ tao nhã của Bách Hoa tiên tử cũng không giảm, ngồi ngay ngắn trên ghế cao, xem xét Thủ Trần đứng phía dưới, đôi mày hơi nhíu nói: "Có lời gì cứ nói đi!"</w:t>
      </w:r>
    </w:p>
    <w:p>
      <w:pPr>
        <w:pStyle w:val="BodyText"/>
      </w:pPr>
      <w:r>
        <w:t xml:space="preserve">Thủ Trần phục hồi lại tinh thần, nhìn nhìn vài tên cung nữ đứng hầu bốn phía, ngay trước mặt mọi người quỳ xuống dập đầu nói: "Vãn bối gặp qua cung chủ, vấn an cung chủ bình yên."</w:t>
      </w:r>
    </w:p>
    <w:p>
      <w:pPr>
        <w:pStyle w:val="BodyText"/>
      </w:pPr>
      <w:r>
        <w:t xml:space="preserve">Thấy hắn dùng đại lễ, Bách Hoa tiên từ nhiều ít có chút ngoài ý muốn, giật mình, trên mặt thêm vài phần hảo cảm, nâng tay nói: "Không cần đa lễ, có chuyện cứ nói thẳng!"</w:t>
      </w:r>
    </w:p>
    <w:p>
      <w:pPr>
        <w:pStyle w:val="BodyText"/>
      </w:pPr>
      <w:r>
        <w:t xml:space="preserve">Thủ Trần ngẩng đầu lên nói: "Vãn bối mang đến là một ít chuyện riêng tư." m thầm truyền âm nói tiếp: "Thỉnh cung chủ bài trừ người hầu, tổ sư để cho ta mang đến tin tức thiếu cung chủ."</w:t>
      </w:r>
    </w:p>
    <w:p>
      <w:pPr>
        <w:pStyle w:val="BodyText"/>
      </w:pPr>
      <w:r>
        <w:t xml:space="preserve">Bách Hoa tiên tử nghe vậy sắc mặt đột biến, nhưng lại nhanh chóng khôi phục vẻ hờ hững, nhìn chung quanh, phất tay nói: "Các ngươi đều lui ra đi! Tử Hà, con cũng lui ra." Yến Tử Hà sửng sốt, nhưng vẫn nghe lời cùng một đám cung nữ lui xuống.</w:t>
      </w:r>
    </w:p>
    <w:p>
      <w:pPr>
        <w:pStyle w:val="BodyText"/>
      </w:pPr>
      <w:r>
        <w:t xml:space="preserve">Trong điện chỉ còn lại hai người bọn họ, Bách Hoa tiên tử bỗng nhiên đứng lên, nhanh chóng hướng bốn phía bày ra cách âm kết giới, nhìn chằm chằm phía dưới có chút kích động hỏi: "Ngươi vừa mới nói ngươi mang đến tin tức của ai?" Tuy rằng bà nghe hiểu, nhưng vẫn không tin, bởi vi vẫn cho rằng con của mình đã bị Dược Thiên Sầu giết đi, không nghĩ tới lại có tin tức của đứa con, bà làm sao có thể không kích động.</w:t>
      </w:r>
    </w:p>
    <w:p>
      <w:pPr>
        <w:pStyle w:val="BodyText"/>
      </w:pPr>
      <w:r>
        <w:t xml:space="preserve">Thủ Trần hiền nhiên cũng bị kích động khấu đầu ba cái, ngẩng đầu lên nhìn Bách Hoa tiên tử có chút nghẹn ngào nói: "Đứa con bất hiếu, làm cho mẫu thân lo lắng."</w:t>
      </w:r>
    </w:p>
    <w:p>
      <w:pPr>
        <w:pStyle w:val="BodyText"/>
      </w:pPr>
      <w:r>
        <w:t xml:space="preserve">Lời này vừa nói rạ, giống như kinh động lòng người, Bách Hoa tiên tử mặt hoa thất sắc nhìn chằm chằm người đang quỳ nghẹn lời nói: "Ngươi.., ngươi.., ngươi gọi ta là gì?"</w:t>
      </w:r>
    </w:p>
    <w:p>
      <w:pPr>
        <w:pStyle w:val="BodyText"/>
      </w:pPr>
      <w:r>
        <w:t xml:space="preserve">■■■■■■■■■■■■■■■■■■■■■■■</w:t>
      </w:r>
    </w:p>
    <w:p>
      <w:pPr>
        <w:pStyle w:val="Compact"/>
      </w:pPr>
      <w:r>
        <w:br w:type="textWrapping"/>
      </w:r>
      <w:r>
        <w:br w:type="textWrapping"/>
      </w:r>
    </w:p>
    <w:p>
      <w:pPr>
        <w:pStyle w:val="Heading2"/>
      </w:pPr>
      <w:bookmarkStart w:id="972" w:name="chương-955"/>
      <w:bookmarkEnd w:id="972"/>
      <w:r>
        <w:t xml:space="preserve">950. Chương 955</w:t>
      </w:r>
    </w:p>
    <w:p>
      <w:pPr>
        <w:pStyle w:val="Compact"/>
      </w:pPr>
      <w:r>
        <w:br w:type="textWrapping"/>
      </w:r>
      <w:r>
        <w:br w:type="textWrapping"/>
      </w:r>
    </w:p>
    <w:p>
      <w:pPr>
        <w:pStyle w:val="BodyText"/>
      </w:pPr>
      <w:r>
        <w:t xml:space="preserve">Chương 955: Người có hoành đồ đại chí</w:t>
      </w:r>
    </w:p>
    <w:p>
      <w:pPr>
        <w:pStyle w:val="BodyText"/>
      </w:pPr>
      <w:r>
        <w:t xml:space="preserve">"Hài nhi sau trận ác chiến với họ Dược kia tại Linh Phương cốc bị trọng thương, thiếu chút nữa đã đánh mất tính mạng, may mắn được gia gia thu nhận và giúp đỡ mới bảo vệ được một mạng sống." Lúc này Thủ Trần quỳ dưới đất đem chuyện đã trải qua đại khái nói lại một lần, hắn đối với mẫu thân thật sự yên tâm, cũng không sợ Bách Hoa tiên tử đem bí mật tiết lộ ra ngoài, cuối cùng nói: "Trước khi đi ra phụ thân đặc biệt dặn dò con, để cho con tới nhìn xem mẫu thân cùng muội muội sống có tốt không."</w:t>
      </w:r>
    </w:p>
    <w:p>
      <w:pPr>
        <w:pStyle w:val="BodyText"/>
      </w:pPr>
      <w:r>
        <w:t xml:space="preserve">"Ngươi..." Bách Hoa tiên tử giống như gặp phải ngũ lôi oanh đỉnh, kinh ngạc đương trường, sủng sốt hồi lâu vẫn không thề tin được nói: "Ngươi.., ngươi nói ngươi là Tinh nhi? Không, không có khả năng, dung mạo có thể thay đổi, nhưng chiều cao...</w:t>
      </w:r>
    </w:p>
    <w:p>
      <w:pPr>
        <w:pStyle w:val="BodyText"/>
      </w:pPr>
      <w:r>
        <w:t xml:space="preserve">Chuyện đoạt xá chiếm thân thể thật sự quá mức quỳ dị, ngay chính Yến Truy Tinh còn bị mình làm hoảng sợ, chuyện như vậy thật không dám nói cho Bách Hoa tiên tử. Thủ Trần đứng lên nói: "Hài nhi tu luyện thần công, thủ đoạn thay đổi dung mạo tự nhiên là thành thục, để con khôi phục hình dạng cho mẫu thân xem." Nói xong vỗ hai tay, hai ngón trỏ cùng hai ngón giữa hợp lại ngay vị trí ấn đường quát: "Tướng do tâm sinh, hoàn ta chân thân!"</w:t>
      </w:r>
    </w:p>
    <w:p>
      <w:pPr>
        <w:pStyle w:val="BodyText"/>
      </w:pPr>
      <w:r>
        <w:t xml:space="preserve">Một trận sát khí màu đen từ trong thân hình hắn tràn ngập toát ra, đem cả người hắn bao phủ bên trong, tiếng khung xương nổ vang răng rắc, đợi khi hắc sát lại lần nữa hút vào trong cơ thể, nguyên hình Yến Truy Tinh mặc quần áo nhỏ hơn một phần hiện ra đứng tại nội đường.</w:t>
      </w:r>
    </w:p>
    <w:p>
      <w:pPr>
        <w:pStyle w:val="BodyText"/>
      </w:pPr>
      <w:r>
        <w:t xml:space="preserve">Bách Hoa tiên tử chưa bao giờ nhìn thấy qua chuyện tình quý dị như thế, cả kinh một lúc lâu nói không ra lời, thật lâu sau mới từng bước đi xuống bậc thang, nhìn chằm chằm Yến Truy Tinh hỏi: "Ngươi thật là Tinh nhi của ta? Ngươi thật sự không chết?"</w:t>
      </w:r>
    </w:p>
    <w:p>
      <w:pPr>
        <w:pStyle w:val="BodyText"/>
      </w:pPr>
      <w:r>
        <w:t xml:space="preserve">"Con còn nhớ trước đây khi còn vừa mới bắt đầu tu hành thì mẫu thân mang theo con đứng trên nóc nhà xem những ngôi sao trên bầu trời từng nói qua, mẫu thân nói trong tên của con có chữ Tinh chính là giống ngôi sao trên bầu trời, đều cũng lòe lòe tỏa sáng. Mà con thì nói với mẫu thân, chờ con trưởng thành, sẽ đem ngôi sao sáng nhất trên bầu trời hái xuống đưa cho mẫu thân, nhớ rõ lúc ấy mẫu thân cười rất vui vẻ." Yến Truy Tinh cười nói.</w:t>
      </w:r>
    </w:p>
    <w:p>
      <w:pPr>
        <w:pStyle w:val="BodyText"/>
      </w:pPr>
      <w:r>
        <w:t xml:space="preserve">Đây đã là chuyện từ rất lâu trước kia, chỉ có hai mẹ con họ biết! Trong khoảnh khắc đôi mắt Bách Hoa tiên tử chợt đãm lệ, vài bước đi qua ôm Yến Truy Tinh vào trong lòng, kích động nói: "Con thật là Tinh nhi của ta, con thật sự không chết!"</w:t>
      </w:r>
    </w:p>
    <w:p>
      <w:pPr>
        <w:pStyle w:val="BodyText"/>
      </w:pPr>
      <w:r>
        <w:t xml:space="preserve">"Mau thân yên tâm, chỉ bằng tên gian tặc họ Dược kia còn không giết được con." Yến Truy Tinh nghiến răng nghiến lợi nói: "Lần này con trở về là muốn tìm hắn tính sổ, chỉ cần trừ đi hắn, người một nhà chúng ta có thể sum họp."</w:t>
      </w:r>
    </w:p>
    <w:p>
      <w:pPr>
        <w:pStyle w:val="BodyText"/>
      </w:pPr>
      <w:r>
        <w:t xml:space="preserve">Bách Hoa tiên tử đột nhiên đẩy hắn ra, hoảng sợ nói: "Con còn muốn tìm Dược Thiên Sầu? Không, hiện giờ Dược Thiên Sầu xưa đâu bằng nay, thế lực của hắn rất khổng lồ, ngay cả mấy trăm lĩnh chủ Hóa Thần kỳ chư quốc cũng đều nghe hiệu lệnh của hắn, hoàn toàn phục tùng hắn. Con đấu không lại hắn, con cứ ẩn tích mai danh như vậy không tốt sao? Mẹ không cầu người một nhà có thể sum họp, chỉ cần hai huynh muội con có thể bình an."</w:t>
      </w:r>
    </w:p>
    <w:p>
      <w:pPr>
        <w:pStyle w:val="BodyText"/>
      </w:pPr>
      <w:r>
        <w:t xml:space="preserve">"Mầu thân không cần lo lắng, hài tử hiện tại cũng là xưa đâu bằng nay, nếu không nắm chắc tất thắng, con há lại chạy ra ngoài không công chịu chết." Yến Truy Tinh cười lạnh liên tục nói: "Hắn nhiệt náo tới mức gia đình chúng ta không thể sum họp, hắn cho con thừa nhận thống khổ còn phải gấp ngàn lần trả lại hắn, làm sao có thể để cho hắn ở trong tu chân giới tiếp tục hô mưa gọi gió mà đắc ý, thù này không báo con thề không làm người."</w:t>
      </w:r>
    </w:p>
    <w:p>
      <w:pPr>
        <w:pStyle w:val="BodyText"/>
      </w:pPr>
      <w:r>
        <w:t xml:space="preserve">"Không, thù này ta thà rằng không báo, dù sao nhà chúng ta cũng không tổn thất thứ gì, người một nhà đều hảo hảo còn sống." Bách Hoa tiên tử nắm cánh tay Yến Truy Tinh nói: "Con tu luyện ma công mẹ đã nghe nói, hiện giờ chỉ cần con xuất hiện trong tu chân giới, lập tức sẽ bị cả tu chân giới vây công, trường họp đó mẹ thật không dám</w:t>
      </w:r>
    </w:p>
    <w:p>
      <w:pPr>
        <w:pStyle w:val="BodyText"/>
      </w:pPr>
      <w:r>
        <w:t xml:space="preserve">Tưởng tượng, mẹ thật sự không muốn tiếp nhận sự đau đớn khi mất con."</w:t>
      </w:r>
    </w:p>
    <w:p>
      <w:pPr>
        <w:pStyle w:val="BodyText"/>
      </w:pPr>
      <w:r>
        <w:t xml:space="preserve">Lúc này Yến Truy Tinh cau mày nói: "Vây công? Chỉ bằng bọn hắn? Hừ! Một đám a dua không chịu nổi một kích mà thôi, nắm đấm của ai cứng rắn bọn hắn liền nghe ai, chỉ cần con giết tên gian tặc họ Dược, ai còn dám đi tìm cái chết?"</w:t>
      </w:r>
    </w:p>
    <w:p>
      <w:pPr>
        <w:pStyle w:val="BodyText"/>
      </w:pPr>
      <w:r>
        <w:t xml:space="preserve">"Không, coi như con không vì suy nghĩ cho mình, con cũng phải vì muội muội con mà suy nghĩ một chút chứ?" Bách Hoa tiên tử không thuận theo liên tục ngăn cản.</w:t>
      </w:r>
    </w:p>
    <w:p>
      <w:pPr>
        <w:pStyle w:val="BodyText"/>
      </w:pPr>
      <w:r>
        <w:t xml:space="preserve">"Muội muội? Việc này có quan hệ gì tới nàng?" Yến Truy Tinh cau mày nói.</w:t>
      </w:r>
    </w:p>
    <w:p>
      <w:pPr>
        <w:pStyle w:val="BodyText"/>
      </w:pPr>
      <w:r>
        <w:t xml:space="preserve">Bách Hoa tiên tử vô lực lắc đầu nói: "Lúc trước khi Dược Thiên Sầu còn ở trong Phù Tiên Đảo tu hành đã cùng muội muội con nhận thức, hai người vốn lưỡng tình tương duyệt, còn chút nữa đã định chung thân...Sau đó bởi vì ân oán giữa con cùng Dược Thiên Sầu, nhiệt náo đến muội muội con ruột đứt từng khúc, sau đó lại nhận được tin tức Dược Thiên Sầu giết chết con, muội muội của con lại thường xuyên một mình trộm khóc. Hai người các ngươi cứ đánh tới đánh lui, thương tâm nhất chính là muội muội con a! Một là thân ca ca, một là người mình thích, con bảo muội muội con phải làm sao bây giờ? Mẹ nhìn ra được, muội muội con luôn vẫn thích hắn. Dù con có thể đánh thắng Dược Thiên Sầu, con giết được Dược Thiên Sầu thì muội muội con làm sao bây giờ? Chẳng lẽ muốn nó suốt ngày dùng nước mắt rửa mặt?"</w:t>
      </w:r>
    </w:p>
    <w:p>
      <w:pPr>
        <w:pStyle w:val="BodyText"/>
      </w:pPr>
      <w:r>
        <w:t xml:space="preserve">Yến Truy Tinh đương trường ngây ngần cả người, hắn nằm mơ đều không nghĩ tới Dược Thiên Sầu lại có quan hệ với muội muội của mình. Trên thực tế từ lúc trước khi Dược Thiên Sầu đem tuệ kiếm trảm tơ tình, đã không còn đem việc này để trong lòng, hắn nào biết nữ diễn viên trong chuyện xưa vẫn si tình như thế, đem chuyện xưa kéo dài tới mức cẩu huyết không chịu nổi.</w:t>
      </w:r>
    </w:p>
    <w:p>
      <w:pPr>
        <w:pStyle w:val="BodyText"/>
      </w:pPr>
      <w:r>
        <w:t xml:space="preserve">Muốn trách thì trách bàn tay hắn đê tiện, không nên động tay chân sờ loạn Yến Tử Hà, có chút nữ nhân ngươi không đối với nàng làm ra hành động khác người, thì không có vấn đề gì quá lớn, nếu lướt qua điểm mấu chốtsẽ thật phiền toái! Vừa lúc Yến Tử Hà chính là loại nữ nhân này, tình căn thâm chủng...</w:t>
      </w:r>
    </w:p>
    <w:p>
      <w:pPr>
        <w:pStyle w:val="BodyText"/>
      </w:pPr>
      <w:r>
        <w:t xml:space="preserve">"Vương bát đản, súc sinh, đê tiện vô sỉ..." Yến Truy Tinh tức giận đến rùng mình, không nghĩ tới Dược Thiên Sầu sớm đã ở sau lưng hắn hạ bàn tay đen, trước chiếm tiện nghi, nhất thời tức giận đến hai mắt mơ hồ toát ra hồng quan, nghiến răng nghiến lợi nói: "Mau thân, mẹ không cần khờ dại, dù cho muội muội đối với hắn hữu tình, nhưng tên kia không phải là người tốt. Dù con có buông tha hắn, hắn cũng sẽ không bỏ qua cho con, chỉ sợ mẹ không biết đi! Hắn đã sớm ở chung quanh Bách Hoa cung bày ra người giám thị, chỉ đợi con hiện thân lập tức hạ sát thủ, con cam đoan bất kể là ai cầu tình hắn cũng sẽ không bỏ qua con!" Nói xong song chưởng hợp lại, quát: "Tướng tùy tâm sinh, cho ta mượn pháp tướng!" Hắc sát toát ra bao vây lấy cả người, lại một trận khung xương nổ vang, đợi khi hắc sát thu hồi, hắn đã khôi phục lại là Thủ Trần, ngang nhiên xoay người ra ngoài.</w:t>
      </w:r>
    </w:p>
    <w:p>
      <w:pPr>
        <w:pStyle w:val="BodyText"/>
      </w:pPr>
      <w:r>
        <w:t xml:space="preserve">Bách Hoa tiên tử cuống quýt nắm hắn lại nói: "Con muốn làm gì? Chẳng lẽ ngay cả mẹ cũng không khuyên được con sao?"</w:t>
      </w:r>
    </w:p>
    <w:p>
      <w:pPr>
        <w:pStyle w:val="BodyText"/>
      </w:pPr>
      <w:r>
        <w:t xml:space="preserve">Ai ngờ một trận gió trực tiếp đem bà bắn lui ra sau vài bước, Yến Truy Tinh bỗng nhiên quay đầu nói: "Súc sinh kia dám đùa giỡn cảm tinh của muội muội, con sẽ càng không khả năng buông tha hắn, lấy dĩ bỉ chi đạo hoàn chi bỉ thân, chờ con cũng đem nữ nhân của hắn đùa giỡn, để cho hắn nếm thử đây là mùi vị gì. Mau thân yên tâm, đau dài không bằng đau ngắn, chờ con giết hắn, thời gian lâu, muội muội sẽ thoát khỏi bóng ma ám ảnh."</w:t>
      </w:r>
    </w:p>
    <w:p>
      <w:pPr>
        <w:pStyle w:val="BodyText"/>
      </w:pPr>
      <w:r>
        <w:t xml:space="preserve">"Chẳng lẽ con muốn muội muội của con hận con cả đời sao?" Bách Hoa tiên tử hô.</w:t>
      </w:r>
    </w:p>
    <w:p>
      <w:pPr>
        <w:pStyle w:val="BodyText"/>
      </w:pPr>
      <w:r>
        <w:t xml:space="preserve">"Hận con cả đời so với cảnh yêu phải người không nên yêu, sống luôn luôn thương tâm như thế." Yến Truy Tinh tùy tay đánh ra một đạo pháp quyết, lúc này Bách Hoa tiên tử đứng ngay tại chỗ, đợi khi Yến Truy Tinh rời đi chừng một khắc thời gian mới hồi phục lại...</w:t>
      </w:r>
    </w:p>
    <w:p>
      <w:pPr>
        <w:pStyle w:val="BodyText"/>
      </w:pPr>
      <w:r>
        <w:t xml:space="preserve">Bởi vì quan hệ giữa tứ đại gia tộc cùng Tất Trường Xuân sau khi bị hấp thụ ánh sáng, địa vị trong tu chân giới chợt đề cao không ít, theo lý thuyết Tất gia phải được vinh hạnh đứng đầu, nhưng trên thực tế hiện giờ Võ gia ngược lại càng nổi bật hơn. Cũng không kỳ quái, bởi vì Võ gia có một nữ nhi tên Võ Lập Tuyết, chính là nữ nhân của thiên hạ đệ nhất cao thủ chưởng hình sử đương nhiệm của Yêu Quỷ Vực, đây là do Dược Thiên Sầu chính miệng thừa nhận, thiên hạ có người nào không biết?</w:t>
      </w:r>
    </w:p>
    <w:p>
      <w:pPr>
        <w:pStyle w:val="BodyText"/>
      </w:pPr>
      <w:r>
        <w:t xml:space="preserve">Hiện giờ cả tu chân giới đã sớm không còn phân biệt biên giới, lẫn nhau hòa thuận ở chung bù đắp cho nhau. Bởi vậy hiện giờ Võ gia Mạo Nhi đảo lại phi thường náo nhiệt, thiên hạ tu sĩ thường xuyên lui tới nơi này, Võ gia biến thành phòng đấu giá phồn hoa cùng náo nhiệt nhất cả tu chân giới, tài nguyên cuồn cuộn, có thể nói kiếm được đầy bồn đầy bát. Nhưng người khác đỏ mắt cũng vô dụng, không ai dám đánh chủ ý với Võ gia, ai kêu Võ gia có nữ nhân tên Võ Lập Tuyết, mà Võ Lập Tuyết lại là nữ nhân của Dược Thiên Sầu, thiên hạ có ai dám động Võ gia?</w:t>
      </w:r>
    </w:p>
    <w:p>
      <w:pPr>
        <w:pStyle w:val="BodyText"/>
      </w:pPr>
      <w:r>
        <w:t xml:space="preserve">Sàn Sàn cư, là tửu lâu do Võ gia mở ra ở Mạo Nhi đảo, cũng là tửu lâu lớn nhất tốt nhất Mạo Nhi đảo hiện tại. Thủ Trần bỏ đi trang phục của Vạn Ma cung, gọi bàn rượu cùng thức ăn, một mình ngồi trên lầu gần cửa sổ chậm rãi uống, nhìn dòng người lui tới dưới ngã tư đường thật phồn hoa, trên mặt thật u tối.</w:t>
      </w:r>
    </w:p>
    <w:p>
      <w:pPr>
        <w:pStyle w:val="BodyText"/>
      </w:pPr>
      <w:r>
        <w:t xml:space="preserve">Chuyện năm đó giống như chỉ mới phát sinh ngày hôm qua, năm đó hắn lần đầu tiên gặp Võ Lập Tuyết nơi này, bình sinh là nữ nhân đầu tiên có thể làm hắn động tâm. Loại cảm giác này nói không rõ ràng, hắn không biết vì sao nhìn thấy Võ Lập Tuyết thì tim đập thình thịch, trên thực tế nữ nhân xinh đẹp hơn so với Võ Lập Tuyết còn rất nhiều, nhưng hắn cũng không có loại cảm giác khi lần đầu tiên gặp Võ Lập Tuyết.</w:t>
      </w:r>
    </w:p>
    <w:p>
      <w:pPr>
        <w:pStyle w:val="BodyText"/>
      </w:pPr>
      <w:r>
        <w:t xml:space="preserve">Chính hắn cũng không biết thích Võ Lập Tuyết ở điểm nào nhất, có lẽ vẻ thiên chân vô tà của nàng cùng nụ cười như trăng rằm, còn có vẻ hoạt bát đáng yêu của nàng, thậm chí lời nói ra có vẻ ngây ngô không dứt, tóm lại hết thảy hết thảy từ nàng đều có lực hấp dẫn kinh người đối với hắn.</w:t>
      </w:r>
    </w:p>
    <w:p>
      <w:pPr>
        <w:pStyle w:val="BodyText"/>
      </w:pPr>
      <w:r>
        <w:t xml:space="preserve">Đáng tiếc chính là, Võ Lập Tuyết lại đi theo tên Dược Thiên Sầu luôn làm mình hận đến thấu xương. Bất quá đúng ra quan hệ giữa mình với hắn lẽ ra cũng tốt lắm, vẫn xưng huynh gọi đệ lẫn nhau, có lẽ có thể trở thành bằng hữu. Sau lại xảy ra một ít chuyện ngoài ý muốn, Võ Lập Tuyết bị con trai của chưởng môn Đại La Tông khinh bạc...</w:t>
      </w:r>
    </w:p>
    <w:p>
      <w:pPr>
        <w:pStyle w:val="BodyText"/>
      </w:pPr>
      <w:r>
        <w:t xml:space="preserve">Theo như ý nghĩ mình nếu thích Võ Lập Tuyết nên động thân ra mặt, nhưng lúc đó chính mình quá nhiều băn khoăn, bởi vì khi đó Đại La Tông thật sự rất cường đại, mình là người có ý chí hoành đồ đại chí, làm sao có thể vì một nữ nhân mà đắc tội Đại La Tông phá hủy đại sự...Chuyện này mỗi khi nhớ đến vẫn làm cho mình có chút mơ hồ đau đớn, từng trong vô số đêm khuya mà chán nản, nếu ngay lúc đó chuyện đặt ở hiện tại, mình nhất định sẽ động thân mà ra làm anh hùng cứu mỹ nhân, cũng nhất định có thể giành được hảo cảm của Võ Lập Tuyết.</w:t>
      </w:r>
    </w:p>
    <w:p>
      <w:pPr>
        <w:pStyle w:val="BodyText"/>
      </w:pPr>
      <w:r>
        <w:t xml:space="preserve">Nhưng chuyện đã xảy ra cũng không có chếu...Lúc ấy thân là thiếu cung chủ Bách Hoa cung mình cũng có chuyện không dám làm, nhưng tên tiểu đệ tử Phù Tiên Đảo ngược lại dám làm, quả thực là bất cứ giá nào, trước mặt mọi người dám tuyên bố Võ Lập Tuyết là nữ nhân của hắn, cũng vì Võ Lập Tuyết vung tay, trực tiếp đánh cho con trai chưởng mồn Đại La Tông một trận, cũng bởi vậy cùng Đại La Tông kết xuống thâm cừu đại hận.</w:t>
      </w:r>
    </w:p>
    <w:p>
      <w:pPr>
        <w:pStyle w:val="BodyText"/>
      </w:pPr>
      <w:r>
        <w:t xml:space="preserve">Nhưng sự trả giá cũng đã có hồi báo, Dược Thiên Sầu bởi vậy đã lấy được tim mỹ nhân, Võ Lập Tuyết ngay đương trường phát sinh hảo cảm đối với hắn, chính mình lúc ấy theo ánh mắt ngượng ngùng của Võ Lập Tuyết khi nhìn Dược Thiên Sầu cũng đã thấy ra. Ánh mắt thẹn thùng của nàng làm lòng mình như đao cắt, hận thời gian không thể quay lại cho sự tình diễn biến thêm một lần, mình nhất định sẽ thay vào vị trí của Dược Thiên Sầu động thân ra mặt. Chính mình đã bỏ lỡ thì là bỏ lỡ, thời gian không có khả năng quay lại, đau lòng thì như thế nào, chính mình lúc ấy cũng không hề làm sai cái gì, bởi vì mình là người có hoành đồ đại chí, cách làm của mình so với Dược Thiên Sầu bất kể nói thế nào đều càng lý trí hơn cả hắn...</w:t>
      </w:r>
    </w:p>
    <w:p>
      <w:pPr>
        <w:pStyle w:val="Compact"/>
      </w:pPr>
      <w:r>
        <w:br w:type="textWrapping"/>
      </w:r>
      <w:r>
        <w:br w:type="textWrapping"/>
      </w:r>
    </w:p>
    <w:p>
      <w:pPr>
        <w:pStyle w:val="Heading2"/>
      </w:pPr>
      <w:bookmarkStart w:id="973" w:name="chương-956"/>
      <w:bookmarkEnd w:id="973"/>
      <w:r>
        <w:t xml:space="preserve">951. Chương 956</w:t>
      </w:r>
    </w:p>
    <w:p>
      <w:pPr>
        <w:pStyle w:val="Compact"/>
      </w:pPr>
      <w:r>
        <w:br w:type="textWrapping"/>
      </w:r>
      <w:r>
        <w:br w:type="textWrapping"/>
      </w:r>
    </w:p>
    <w:p>
      <w:pPr>
        <w:pStyle w:val="BodyText"/>
      </w:pPr>
      <w:r>
        <w:t xml:space="preserve">Chương 956: Lừa phỉnh</w:t>
      </w:r>
    </w:p>
    <w:p>
      <w:pPr>
        <w:pStyle w:val="BodyText"/>
      </w:pPr>
      <w:r>
        <w:t xml:space="preserve">Sau đó bởi vì Dược Thiên Sầu xông họa quá nhiều, cuối cùng bị Phù Tiên Đảo trục xuất môn phái. Có thể làm cho người ta không tưởng tượng nổi chính là, hắn lại trở thành đệ tử của thiên hạ đệ nhất cao thủ Tất Trường Xuân, là chưởng hình sử của Yêu Quỷ Vực, vận khí của tên gian tặc kia không khỏi quá tốt. Bất quá vận khí của mình cũng không kém, tu luyện được bảo điển do Ma Thần di lưu lại.</w:t>
      </w:r>
    </w:p>
    <w:p>
      <w:pPr>
        <w:pStyle w:val="BodyText"/>
      </w:pPr>
      <w:r>
        <w:t xml:space="preserve">Tiếp theo sau mọi chuyện người trong thiên hạ đều cũng biết, mình và Dược Thiên Sầu biến thành cừu nhân không chết không ngớt, nhưng mấy lần giao phong đều lấy sự thất bại của mình mà chấm dứt. Nhưng đây cũng không phải là điều làm cho mình đau lòng nhất, đau lòng chính là, hai người kia diễn giả làm thật, Võ Lập Tuyết thật sự hàng thật giá thật trở thành nữ nhân của Dược Thiên Sầu.</w:t>
      </w:r>
    </w:p>
    <w:p>
      <w:pPr>
        <w:pStyle w:val="BodyText"/>
      </w:pPr>
      <w:r>
        <w:t xml:space="preserve">Tuy rằng như thế, mình và Dược Thiên Sầu giao phong, đều không có nghĩ qua muốn thương tổn nàng. Nhưng.., gian tặc Dược Thiên Sầu này lại dám hạ thủ với muội muội của mình, thật sự không thể nhẫn nhịn được nữa, nếU Minh đã không chiếm được, vậy Dược Thiên Sầu ngươi cũng đừng nghĩ có được...</w:t>
      </w:r>
    </w:p>
    <w:p>
      <w:pPr>
        <w:pStyle w:val="BodyText"/>
      </w:pPr>
      <w:r>
        <w:t xml:space="preserve">"Võ cô nương..."</w:t>
      </w:r>
    </w:p>
    <w:p>
      <w:pPr>
        <w:pStyle w:val="BodyText"/>
      </w:pPr>
      <w:r>
        <w:t xml:space="preserve">"Võ tiểu thư..."</w:t>
      </w:r>
    </w:p>
    <w:p>
      <w:pPr>
        <w:pStyle w:val="BodyText"/>
      </w:pPr>
      <w:r>
        <w:t xml:space="preserve">"Dược phu nhân..."</w:t>
      </w:r>
    </w:p>
    <w:p>
      <w:pPr>
        <w:pStyle w:val="BodyText"/>
      </w:pPr>
      <w:r>
        <w:t xml:space="preserve">Đầu đường vang lên một trận a dua nịnh hót ồn ào làm Thủ Trần hồi phục lại thần trí, đồng tử Thủ Trần chợt co rụt lại, ánh mắt rơi vào đám người trong ngã tư đường. Bốn năm cô nương ứẻ tuổi mặc trang phục của Võ gia, líu ríu bảo vệ chung quanh một nữ tử có một con quạ làm sủng vật đậu trên đầu vai, không phải ai khác chính là Võ Lập Tuyết.</w:t>
      </w:r>
    </w:p>
    <w:p>
      <w:pPr>
        <w:pStyle w:val="BodyText"/>
      </w:pPr>
      <w:r>
        <w:t xml:space="preserve">Một đám cô nương thật hăng hái, dính quang hoàn của Võ Lập Tuyết, hưởng thụ ánh mắt tôn kính của mọi người đi vào Sàn Sàn cư. Đám người ở ngã tư đường khôi phục lại dòng người nhốn nha nhốn nháo, trong đám người có không ít nữ tử các phái hâm mộ nhìn vào Sàn Sàn cư, cũng có người nghỉ chân trong Sàn Sàn cư không muốn rời đi, thần tình trên mặt đều thay đổi, tựa hồ đang ảo tưởng lên chuyện gì, có lẽ ảo tưởng nếU Minh trở thành nữ nhân của Dược Thiên Sầu sẽ tốt đến bao nhiêu.</w:t>
      </w:r>
    </w:p>
    <w:p>
      <w:pPr>
        <w:pStyle w:val="BodyText"/>
      </w:pPr>
      <w:r>
        <w:t xml:space="preserve">"Tiểu thư đã đến!" Tiểu nhị trong điếm trong tiếng hô to, lại truyền tới tiếng bước chân chạy lên lầu, năm sáu nữ nhân xuất hiện trong tầm mắt Thủ Trần. Võ Lập Tuyết vẫn như trước, năm tháng không hề lưu lại chút dấu vết trên gương mặt nàng, chẳng qua trên vầng trán tựa hồ mang theo vẻ ai oán nhàn nhạt, đã không còn nét cười hì hì khờ dại ngày xưa, điều này làm trái tim Thủ Trần hơi co rụt lại...Xem ra nàng đi theo Dược Thiên Sầu quả thật cũng không tốt.</w:t>
      </w:r>
    </w:p>
    <w:p>
      <w:pPr>
        <w:pStyle w:val="BodyText"/>
      </w:pPr>
      <w:r>
        <w:t xml:space="preserve">Đôi mắt trong suốt của Võ Lập Tuyết khi nhìn Thủ Trần cũng không quá mức chú ý, đi theo sau tiểu nhị dẫn đường, một đám cô nương đi vào gian phòng cạnh ven sông. Sau khi điếm tiểu nhị đi ra, các cô nương ngồi quanh bàn lại líu ríu nói chuyện, sau đó cửa đóng lại, Võ Lập Tuyết cũng biến mất sau cửa. Nhưng bằng vào thính lực của Thủ Trần, vẫn có thể nghe ra chủ đề lấy Võ Lập Tuyết làm trung tâm, không ngừng có tên của Dược Thiên Sầu xuất hiện trong đó.</w:t>
      </w:r>
    </w:p>
    <w:p>
      <w:pPr>
        <w:pStyle w:val="BodyText"/>
      </w:pPr>
      <w:r>
        <w:t xml:space="preserve">Thủ Trần giờ chén rượu bên môi đã quên uống, có chút thất thần nhìn lên cánh cửa đã đóng lại, sau đó khi tiểu nhị lại mang thức ăn lên, cánh cửa mở ra đóng lại mấy lần, hắn lại mấy lần nhìn thấy Võ Lập Tuyết. Võ Lập Tuyết tựa hồ đã nhận ra có người đang nhìn nàng, cũng mấy lần tò mò nhìn hắn đang ngồi một mình bên cửa sồ, cảm giác giống như đã từng quen biết rồi lại không biết.</w:t>
      </w:r>
    </w:p>
    <w:p>
      <w:pPr>
        <w:pStyle w:val="BodyText"/>
      </w:pPr>
      <w:r>
        <w:t xml:space="preserve">Con quạ đậu trên đầu vai Võ Lập Tuyết phần lớn thời gian đều nhắm mắt, ngẫu nhiên cũng sẽ mở ra, nhưng hình như phần lớn thời điểm đều đang nhắm mắt ngủ gà ngủ gật, một tấc cũng không rời đầu vai Võ Lập Tuyết.</w:t>
      </w:r>
    </w:p>
    <w:p>
      <w:pPr>
        <w:pStyle w:val="BodyText"/>
      </w:pPr>
      <w:r>
        <w:t xml:space="preserve">Sau khi rượu và thức ăn đã được bưng lên đầy đủ, cánh cửa cuối cùng cũng bị tiểu nhị đóng lại không tiếp tục mở ra, chỉ có thể nghe được thanh âm líu ríu truyền ra từ bên trong. Thủ Trần nhẹ nhàng thở ra một hơi, đem chén rượu bên môi uống cạn sạch,</w:t>
      </w:r>
    </w:p>
    <w:p>
      <w:pPr>
        <w:pStyle w:val="BodyText"/>
      </w:pPr>
      <w:r>
        <w:t xml:space="preserve">Khi định rót nữa thì phát hiện bầu rượu đã uống hết không biết từ lúc nào. Sau đó lại gọi tiểu nhị bưng lên thêm bầu rượu, tiểu nhị bưng bầu rượu lên rồi đi xuống lầu, thầm nghĩ lại là một người mượn rượu giải sầu, người như thế thường xuyên sẽ có.</w:t>
      </w:r>
    </w:p>
    <w:p>
      <w:pPr>
        <w:pStyle w:val="BodyText"/>
      </w:pPr>
      <w:r>
        <w:t xml:space="preserve">"Lập Tuyết tỷ tỷ, nhiều năm như vậy Dược Thiên Sầu đều không có đến thăm ngươi, hắn đi làm gì a!"</w:t>
      </w:r>
    </w:p>
    <w:p>
      <w:pPr>
        <w:pStyle w:val="BodyText"/>
      </w:pPr>
      <w:r>
        <w:t xml:space="preserve">"Ta cũng không biết."</w:t>
      </w:r>
    </w:p>
    <w:p>
      <w:pPr>
        <w:pStyle w:val="BodyText"/>
      </w:pPr>
      <w:r>
        <w:t xml:space="preserve">"Lập Tuyết tỷ tỷ, lần sau khi Dược Thiên Sầu đến đây, ngươi nhất định phải mang bọn ta đi gặp hắn. Hì hì! Thiên hạ đệ nhất cao thủ, nghe nói hắn rất lợi hại, nhiều người đều sợ hắn..."</w:t>
      </w:r>
    </w:p>
    <w:p>
      <w:pPr>
        <w:pStyle w:val="BodyText"/>
      </w:pPr>
      <w:r>
        <w:t xml:space="preserve">Thủ Trần đang một mình uống rượu giải sầu chợt sửng sốt, bỗng nhiên quay đầu lại nhìn về cánh cửa phòng đóng kín, hai mắt hơi nheo lại, đoạn nói chuyện này nhất thời hấp dẫn sự chú ý của hắn.</w:t>
      </w:r>
    </w:p>
    <w:p>
      <w:pPr>
        <w:pStyle w:val="BodyText"/>
      </w:pPr>
      <w:r>
        <w:t xml:space="preserve">Cùng ngồi một phòng, một đám cô nương lúc ở trước mặt người ngoài luôn giữ phong phạm thục nữ đã lộ nguyên hình, cụng ly cụng chén uống không ngừng, khí thế cũng không kém nam nhân một chút nào. Khi rượu hứng vừa lên, bản tính thiên chân của Võ Lập Tuyết cũng bạo phát ra, tia ai oán trên vầng trán cũng biến thành thần thái phi dương, xăn lên hai tay áo, lộ ra cánh tay trắng như phấn, vui vẻ gia nhấp hàng ngũ rót rượu lẫn nhau.</w:t>
      </w:r>
    </w:p>
    <w:p>
      <w:pPr>
        <w:pStyle w:val="BodyText"/>
      </w:pPr>
      <w:r>
        <w:t xml:space="preserve">Nhìn ra được, đám cô nương này ngày thường cũng luôn làm ra chuyện điên cuồng như vậy sau lưng các trưởng bối. Chỉ khổ cho con quạ kia, nó tựa hồ đối với mùi rượu không có cảm tình gì, chỉ xoay người chuyển phương hướng trên đầu vai Võ Lập Tuyết, dùng mông tỏ vẻ kháng nghị đối với mọi người.</w:t>
      </w:r>
    </w:p>
    <w:p>
      <w:pPr>
        <w:pStyle w:val="BodyText"/>
      </w:pPr>
      <w:r>
        <w:t xml:space="preserve">"Võ Lập Tuyết cô nương, muốn biết Dược Thiên Sầu vì sao nhiều năm như vậy cũng không tới thăm ngươi sao? Muốn biết hiện tại Dược Thiên Sầu ở nơi nào sao? Muốn biết hiện tại hắn đang làm gì không? Ta là bằng hữu của Dược Thiên Sầu, ta mới từ bên chỗ Dược Thiên Sầu trở về. Nếu ngươi muốn biết chuyện quan hệ tới Dược Thiên Sầu, ta sẽ lưu lại ở khu rừng núi phía tây một đoạn thời gian ngắn. Nhớ kỹ, Dược Thiên Sầu đang làm chuyện quan trọng, không có phương tiện cho quá nhiều người biết, ngươi nên lặng lẽ tới một mình, đừng kinh động những người khác, qua khỏi thời gian không chờ!"</w:t>
      </w:r>
    </w:p>
    <w:p>
      <w:pPr>
        <w:pStyle w:val="BodyText"/>
      </w:pPr>
      <w:r>
        <w:t xml:space="preserve">Tiếng truyền âm thình lình xuất hiện, khiến cho Võ Lập Tuyết đang đùa giỡn vui vẻ nhất thời ngần ra, lúc này có người hỏi: "Lập Tuyết tỷ tỷ, ngươi làm sao vậy?"</w:t>
      </w:r>
    </w:p>
    <w:p>
      <w:pPr>
        <w:pStyle w:val="BodyText"/>
      </w:pPr>
      <w:r>
        <w:t xml:space="preserve">"Không có gì." Võ Lập Tuyết lắc lắc đầu, bất quá lại bước nhanh ra mở cửa phòng, chỉ thấy ở bàn đối diện chỉ còn đầy bàn rượu cùng thức ăn, nhưng người ngồi bên cửa sổ đã không thấy.</w:t>
      </w:r>
    </w:p>
    <w:p>
      <w:pPr>
        <w:pStyle w:val="BodyText"/>
      </w:pPr>
      <w:r>
        <w:t xml:space="preserve">Chẳng lẽ người vừa truyền âm chính là hắn? Võ Lập Tuyết nói thầm, yên lặng đóng cửa ngồi trở lại vị trí nhíu mày suy tư. Mấy bạn rượu đều đã phát hiện sự dị thường của nàng, đều sôi nổi truy hỏi: "Làm sao vậy?"</w:t>
      </w:r>
    </w:p>
    <w:p>
      <w:pPr>
        <w:pStyle w:val="BodyText"/>
      </w:pPr>
      <w:r>
        <w:t xml:space="preserve">Võ Lập Tuyết nhìn mấy người liếc mắt, hơi hơi trầm ngâm nói: "Ta nghĩ một mình đi ra ngoài rừng một chút, nhưng lại không muốn làm cho người khác nhận ra ta, mọi người có biện pháp gì hay không?"</w:t>
      </w:r>
    </w:p>
    <w:p>
      <w:pPr>
        <w:pStyle w:val="BodyText"/>
      </w:pPr>
      <w:r>
        <w:t xml:space="preserve">Mấy nữ nhân đưa mắt nhìn nhau lộ vẻ mặt như thông cảm, bởi vì Dược Thiên Sầu đã lâu không tới thăm Võ Lập Tuyết, Võ Lập Tuyết thường xuyên buồn bực không vui, chính là vì như thế, trong nhà mới sai khiến các nàng nghĩ đủ biện pháp bồi Võ Lập Tuyết đi chơi. Mấy nữ nhân đều nghĩ lầm là Võ Lập Tuyết muốn một mình đi ra tán giải sầu mà thôi, không có ý nghĩ gì khác.</w:t>
      </w:r>
    </w:p>
    <w:p>
      <w:pPr>
        <w:pStyle w:val="BodyText"/>
      </w:pPr>
      <w:r>
        <w:t xml:space="preserve">"Một mình đi ra ngoài sao! Chỉ sợ không quá an toàn! Hay là chúng ta cùng nhau bồi ngươi đi!" Có người đưa ra nỗi băn khoăn của mình.</w:t>
      </w:r>
    </w:p>
    <w:p>
      <w:pPr>
        <w:pStyle w:val="BodyText"/>
      </w:pPr>
      <w:r>
        <w:t xml:space="preserve">Theo sau có người nói tiếp: "Đúng vậy! Ngươi lỡ như xảy ra chuyện gì, vạn nhất Dược Thiên Sầu hưng sư vấn tội, bằng tính tình nổi danh của nam nhân ngươi, đến lúc đó Võ gia chúng ta không chịu nổi!"</w:t>
      </w:r>
    </w:p>
    <w:p>
      <w:pPr>
        <w:pStyle w:val="BodyText"/>
      </w:pPr>
      <w:r>
        <w:t xml:space="preserve">Tính tình Võ Lập Tuyết tuy khờ dại như không phải người ngu ngốc, biết mọi người băn khoăn điều gì, bởi vì nguyên nhân có Dược Thiên Sầu, tiền đồ huy hoàng của Võ gia đều gửi gắm lên người của nàng, hiện giờ cả Võ gia đều xem nàng là hòn ngọc quý trên tay, sẽ không dễ dàng để cho nàng đi mạo hiểm.</w:t>
      </w:r>
    </w:p>
    <w:p>
      <w:pPr>
        <w:pStyle w:val="BodyText"/>
      </w:pPr>
      <w:r>
        <w:t xml:space="preserve">Bất quá nghĩ lại, lại cảm thấy được có lẽ sẽ không xảy ra chuyện gì, đồng dạng bởi vì Dược Thiên Sầu cũng là nguyên nhân, hiện giờ cả thiên hạ ai dám động tới nàng? Nàng ngừng một chút nói: "Ta nghĩ sẽ không ai bất lợi đối với ta, hẳn cũng sẽ không có người dám đối với ta bất lợi, ta chỉ đi chung quanh Võ gia, sẽ mau trở về, sẽ không có chuyện gì."</w:t>
      </w:r>
    </w:p>
    <w:p>
      <w:pPr>
        <w:pStyle w:val="BodyText"/>
      </w:pPr>
      <w:r>
        <w:t xml:space="preserve">Các cô nương đưa mắt nhìn nhau, cảm thấy được cũng phải, bằng quyền thế cùng tu vi hiện giờ của Dược Thiên Sầu, thiên hạ có người dám động Võ Lập Tuyết sao? Chỉ sợ cho người đó mượn một trăm lá gan cũng không dám!</w:t>
      </w:r>
    </w:p>
    <w:p>
      <w:pPr>
        <w:pStyle w:val="BodyText"/>
      </w:pPr>
      <w:r>
        <w:t xml:space="preserve">"Nhưng nếu như bị trong nhà biết chúng ta thả một mình ngươi đi ra ngoài, toàn bộ chúng ta đều phải chịu trách phạt." Có người nhỏ giọng nói, nhưng theo trong giọng nói có thể nghe ra đã muốn nới lỏng.</w:t>
      </w:r>
    </w:p>
    <w:p>
      <w:pPr>
        <w:pStyle w:val="BodyText"/>
      </w:pPr>
      <w:r>
        <w:t xml:space="preserve">"Không có sao, ta lặng lẽ đi ra ngoài trong chốc lát, lập tức sẽ trở lại, sẽ không đề cho người phát hiện. Cho dù có người phát hiện, đến lúc đó trong nhà trách phạt các ngươi, ta nhất định ra mặt cầu tình cho các ngươi, cam đoan không việc gì." Võ Lập Tuyết tin tưởng mười phần làm ra vẻ nam nhân hào sảng vỗ vỗ ngực mình, tính tình khờ dại hiển lộ không thể nghi ngờ.</w:t>
      </w:r>
    </w:p>
    <w:p>
      <w:pPr>
        <w:pStyle w:val="BodyText"/>
      </w:pPr>
      <w:r>
        <w:t xml:space="preserve">Các nữ nhân vốn cũng khó xử, lại không dám làm phụ lòng lời dặn dò trong nhà, lại không muốn làm Võ Lập Tuyết mất hứng, bởi vì các nhà đều đang âm thầm thông báo phải làm vui lòng Võ Lập Tuyết, để sau này trong sự tranh giành quyền lợi trong nội bộ gia tộc có thể được Võ Lập Tuyết ủng hộ, đây là chuyện vô cùng trọng yếu. Hiện giờ có sự cam đoan của Võ Lập Tuyết, mọi người nhất thời nhẹ nhàng thở ra, ai cũng sẽ không hoài nghi lực ảnh hưởng cường đại của Võ Lập Tuyết trong Võ gia, chỉ cần Võ Lập Tuyết ra mặt cầu tình, cho dù là gia chủ cùng các tộc lão cũng phải nể tình.</w:t>
      </w:r>
    </w:p>
    <w:p>
      <w:pPr>
        <w:pStyle w:val="BodyText"/>
      </w:pPr>
      <w:r>
        <w:t xml:space="preserve">Quan trọng nhất là, các nàng cực độ tin tưởng hiện giờ thiên hạ không ai dám động một sợi lông tơ của Võ Lập Tuyết, dưới tình huống không có việc gì còn muốn làm cho Võ Lập Tuyết cao hứng, mọi người cớ sao lại không làm?</w:t>
      </w:r>
    </w:p>
    <w:p>
      <w:pPr>
        <w:pStyle w:val="BodyText"/>
      </w:pPr>
      <w:r>
        <w:t xml:space="preserve">"Làm sao để cho mọi người không nhận ra ngươi đây?" Một nữ nhân liếc mắt nhìn mọi người hỏi: "Mọi người có ai biết dịch dung?"</w:t>
      </w:r>
    </w:p>
    <w:p>
      <w:pPr>
        <w:pStyle w:val="BodyText"/>
      </w:pPr>
      <w:r>
        <w:t xml:space="preserve">Các nàng đều lắc lắc đầu, theo sau có người tựa hồ nhớ ra chuyện gì đó, "nha" một tiếng vỗ tay, sau đó lấy ra cái nón có dải lụa trắng che phủ, cười nói: "Đội thứ này che lại dung mạo không được sao."</w:t>
      </w:r>
    </w:p>
    <w:p>
      <w:pPr>
        <w:pStyle w:val="BodyText"/>
      </w:pPr>
      <w:r>
        <w:t xml:space="preserve">"Cảm ơn!" Ánh mắt Võ Lập Tuyết sáng lên, tính cách khờ dại thích đùa lại hiện ra, đưa tay cầm lấy cái nón khẩn cấp đội lên đầU Minh, xoay người hỏi: "Thế nào? Thế nào? Có nhận ra hay không?"</w:t>
      </w:r>
    </w:p>
    <w:p>
      <w:pPr>
        <w:pStyle w:val="BodyText"/>
      </w:pPr>
      <w:r>
        <w:t xml:space="preserve">Ánh mắt các nàng đồng loạt tập trung trên dáng người ngạo nhân của nàng, phát hiện dung mạo mặc dù che được, chỉ sợ ai từng gặp qua dáng người của nàng đều có thể nhận ra được. Võ Lập Tuyết theo ánh mắt mọi người nhìn nhìn chính mình, nhất thời quyệt miệng hiểu ra.</w:t>
      </w:r>
    </w:p>
    <w:p>
      <w:pPr>
        <w:pStyle w:val="BodyText"/>
      </w:pPr>
      <w:r>
        <w:t xml:space="preserve">"Ta có biện pháp!" Lại có người vui mừng vỗ tay, lấy trong túi trữ vật ra một trường bào áo choàng nữ tính đưa ra nói: "Mặc vào thứ này che thân sẽ tốt hơn, hơn nữa trên đầu đội nón che mặt, khẳng định không ai có thể nhận ra được ngươi."</w:t>
      </w:r>
    </w:p>
    <w:p>
      <w:pPr>
        <w:pStyle w:val="BodyText"/>
      </w:pPr>
      <w:r>
        <w:t xml:space="preserve">Võ Lập Tuyết cầm lấy áo choàng mặc lên, các nàng nhìn thấy lại hoan hô một trận, sôi nổi xác nhận đã có thể, người khác khẳng định không nhận ra nàng là ai. Nhưng có vị nữ nhân tuổi tác thành thục hơi lo lắng nói: "Lập Tuyết muội muội, ngàn vạn lần đừng đi thời gian quá dài, đi nhanh về nhanh a!"</w:t>
      </w:r>
    </w:p>
    <w:p>
      <w:pPr>
        <w:pStyle w:val="Compact"/>
      </w:pPr>
      <w:r>
        <w:br w:type="textWrapping"/>
      </w:r>
      <w:r>
        <w:br w:type="textWrapping"/>
      </w:r>
    </w:p>
    <w:p>
      <w:pPr>
        <w:pStyle w:val="Heading2"/>
      </w:pPr>
      <w:bookmarkStart w:id="974" w:name="chương-957"/>
      <w:bookmarkEnd w:id="974"/>
      <w:r>
        <w:t xml:space="preserve">952. Chương 957</w:t>
      </w:r>
    </w:p>
    <w:p>
      <w:pPr>
        <w:pStyle w:val="Compact"/>
      </w:pPr>
      <w:r>
        <w:br w:type="textWrapping"/>
      </w:r>
      <w:r>
        <w:br w:type="textWrapping"/>
      </w:r>
    </w:p>
    <w:p>
      <w:pPr>
        <w:pStyle w:val="BodyText"/>
      </w:pPr>
      <w:r>
        <w:t xml:space="preserve">Chương 957: Dược Thiên Sầu cứu ta</w:t>
      </w:r>
    </w:p>
    <w:p>
      <w:pPr>
        <w:pStyle w:val="BodyText"/>
      </w:pPr>
      <w:r>
        <w:t xml:space="preserve">Lúc này Võ Lập Tuyết theo tấm áo choàng màu đen vươn tay ra khẽ đong đưa nói: "Chỉ một canh giờ, trong vòng một canh giờ ta nhất định quay về. Các ngươi đừng mở cửa, nếu không người khác phát hiện ra mất."</w:t>
      </w:r>
    </w:p>
    <w:p>
      <w:pPr>
        <w:pStyle w:val="BodyText"/>
      </w:pPr>
      <w:r>
        <w:t xml:space="preserve">Dứt lời nàng cười hì hì, trực tiếp phóng vút ra ngoài cửa sổ...</w:t>
      </w:r>
    </w:p>
    <w:p>
      <w:pPr>
        <w:pStyle w:val="BodyText"/>
      </w:pPr>
      <w:r>
        <w:t xml:space="preserve">"Đi nhanh về nhanh ah!" Một nữ nhân tuổi khá lớn dặn dò theo một câu. Chứng kiến Võ Lập Tuyết đã khuất bóng, mới ngồi xuống lắc đầu thở dài: "Gã nam nhân kia của nàng ah! Nhớ rõ lúc trước mới quen Lập Tuyết đến Võ gia, Võ gia chúng ta có thật nhiều người nhìn hắn chướng mắt, kết quả mỗi lần hắn xuất hiện ở Võ gia, thì phát hiện ra tu vi của hắn ngày càng cao, quyền thế cũng càng lớn, cho tới hôm nay đã là đệ nhất nhân thiên hạ, quyền thế ngập trời. Nhưng tựa hồ như quá nhanh, Lập Tuyết làm nữ nhân của hắn chẳng biết là may mắn, hay không may mắn nữa đây. Dù sao nam nhân cũng chẳng phải là thứ tốt."</w:t>
      </w:r>
    </w:p>
    <w:p>
      <w:pPr>
        <w:pStyle w:val="BodyText"/>
      </w:pPr>
      <w:r>
        <w:t xml:space="preserve">Lời này vừa nói ra, ngay lập tức có người tán thành: "Đúng vậy, kỳ thực đối với nữ nhân chúng ta mà nói, có thể mỗi ngày sống bên cạnh nam nhân của mình, chưa hẳn đã phải là chuyện gì không tốt. Còn nam nhân suốt ngày ở bên ngoài đánh đánh giết giết, tranh giành quyền lợi, coi như chiếm được thiên hạ thì đã sao? Tuyết nhi chính là ví dụ điển hình, cái gã Dược Thiên Sầu kia căn bản là không có thời gian quan tâm đến nàng."</w:t>
      </w:r>
    </w:p>
    <w:p>
      <w:pPr>
        <w:pStyle w:val="BodyText"/>
      </w:pPr>
      <w:r>
        <w:t xml:space="preserve">"Nhưng ở trong mắt nhiều người Võ gia chúng ta, Tuyết nhi có hạnh phúc hay không đều chỉ là thứ yếu. Chỉ cần nàng có khả năng làm nữ nhân của Dược Thiên Sầu trên danh nghĩa thì cũng đủ rồi." Một nữ nhân cảm khái xong, liền quay sang nữ nhân mở miệng đầu tiên hỏi: "Nếu giả như Dược Thiên Sầu làm nam nhân của ngươi, hoặc giả như ngươi là Tuyết nhi, thì ngươi có vui hay không?"</w:t>
      </w:r>
    </w:p>
    <w:p>
      <w:pPr>
        <w:pStyle w:val="BodyText"/>
      </w:pPr>
      <w:r>
        <w:t xml:space="preserve">Lúc này người nọ hai mắt tỏa sáng đáp: "Bản thân ta cũng muốn lắm ah! Nhưng đáng tiếc chuyện đó không thể xảy ra."</w:t>
      </w:r>
    </w:p>
    <w:p>
      <w:pPr>
        <w:pStyle w:val="BodyText"/>
      </w:pPr>
      <w:r>
        <w:t xml:space="preserve">"Không phải vừa rồi ngươi mới tiếc hận thay cho Tuyết nhi hay sao. Nói rằng nam nhân suốt ngày đánh đấm tranh giành ở bên ngoài, đều không có ý nghĩa mà? Hiện giờ như thế nào đã thay đổi suy nghĩ?"</w:t>
      </w:r>
    </w:p>
    <w:p>
      <w:pPr>
        <w:pStyle w:val="BodyText"/>
      </w:pPr>
      <w:r>
        <w:t xml:space="preserve">"Tiếc hận thì tiếc hận, nhưng nếu suốt ngày ở bên cạnh nam nhân không có tiền đồ, thì đó chẳng phải là càng không có ý nghĩa hay sao? Cho nên ta thà tình nguyện làm một nữ nhân thời gian trốn trong phòng thì hư không tĩnh mịch, chỉ cần lúc bước chân ra ngoài, có thể hưởng thụ ánh mắt hâm mộ của người khác thì được rồi. Giống như Tuyết nhi đó, ngươi xem thiên hạ này đều phải nịnh hót nàng, nàng muốn cái gì, lập tức sẽ có thứ đó. Điều này hâm mộ chết ta ah!"</w:t>
      </w:r>
    </w:p>
    <w:p>
      <w:pPr>
        <w:pStyle w:val="BodyText"/>
      </w:pPr>
      <w:r>
        <w:t xml:space="preserve">"Cái nha đầu tư xuân này, vậy chờ Tuyết nhi quay về, chúng ta tìm nàng thương lượng, xem nàng có thể khuyên Dược Thiên Sầu thu ngươi làm tiểu thiếp hay không, tiểu thiếp của thiên hạ đệ nhất cao thủ đó ah!"</w:t>
      </w:r>
    </w:p>
    <w:p>
      <w:pPr>
        <w:pStyle w:val="BodyText"/>
      </w:pPr>
      <w:r>
        <w:t xml:space="preserve">"Khanh khách..." Một đám nữ nhân tám chuyện, trong phòng tiếng cười đùa trách mắng nhất thời vang lên thành một đoàn.</w:t>
      </w:r>
    </w:p>
    <w:p>
      <w:pPr>
        <w:pStyle w:val="BodyText"/>
      </w:pPr>
      <w:r>
        <w:t xml:space="preserve">Võ Lập Tuyết một thân hắc bào, lặng lẽ bay vào cánh rừng phía tây Mạo Nhi Đảo, ánh mắt ở dưới tấm mạng sa che mặt đánh giá bốn phía xung quanh, nhưng không nhìn thấy bóng người nào. Lúc này liền hô: "Ta đến rồi, có ai không?"</w:t>
      </w:r>
    </w:p>
    <w:p>
      <w:pPr>
        <w:pStyle w:val="BodyText"/>
      </w:pPr>
      <w:r>
        <w:t xml:space="preserve">Núi non trùng điệp, rừng rậm u ám, ngay cà tiếng chim hót cũng đều không hề nghe thấy, bốn phía xung quanh im ắng lạ thường. Kêu một tiếng không có người đáp lời, Võ Lập Tuyết trong lòng thầm nhủ, chẳng lẽ không chờ được đã đi mất rồi hay sao? Vì thế lại hướng bốn phía hô lớn: "Ta đến rồi, có người nào không?"</w:t>
      </w:r>
    </w:p>
    <w:p>
      <w:pPr>
        <w:pStyle w:val="BodyText"/>
      </w:pPr>
      <w:r>
        <w:t xml:space="preserve">Nàng không biết rằng Thủ Trần đứng cách đó không xa, đang ngắm nhìn nàng, chỉ là khi nhìn thấy trang phục kỳ quái trên người Võ Lập Tuyết thì không khỏi có chút cảnh giác. Từ sau khi bị Dược Thiên Sầu thu thập qua vài lần, tính cảnh giác của hắn càng ngày càng cao, lúc nào cũng lo sợ cạm bẫy rình rập hắn. Nhưng sau khi xác nhận</w:t>
      </w:r>
    </w:p>
    <w:p>
      <w:pPr>
        <w:pStyle w:val="BodyText"/>
      </w:pPr>
      <w:r>
        <w:t xml:space="preserve">Người đến đúng là Võ Lập Tuyết, lại cản thận quan sát bốn phía xung quanh, không nhìn thấy bóng thân ảnh nào, thì lúc này mới phóng ra ngoài.</w:t>
      </w:r>
    </w:p>
    <w:p>
      <w:pPr>
        <w:pStyle w:val="BodyText"/>
      </w:pPr>
      <w:r>
        <w:t xml:space="preserve">Võ Lập Tuyết thấy không có người trả lời, cũng không có người bước ra, phỏng chừng đối phương đã rời đi trước rồi, thoáng liếc mắt đánh giá bốn phía xung quanh, muốn ly khai, bỗng dưng chứng kiến trên ngọn cây cách đó không xa, xuất hiện một bóng thân ảnh. Cần thận đánh giá thêm hồi lâu, thì phát hiện đúng là cái người uống rượu lúc trước.</w:t>
      </w:r>
    </w:p>
    <w:p>
      <w:pPr>
        <w:pStyle w:val="BodyText"/>
      </w:pPr>
      <w:r>
        <w:t xml:space="preserve">Chỉ thấy đối phương nhìn mình dò hỏi: "Cô nương là Võ Lập Tuyết đó sao?"</w:t>
      </w:r>
    </w:p>
    <w:p>
      <w:pPr>
        <w:pStyle w:val="BodyText"/>
      </w:pPr>
      <w:r>
        <w:t xml:space="preserve">Võ Lập Tuyết đem mạng sa che mặt vén lên, phô bày ra dung mạo nói: "Đúng vậy, không biết các hạ xưng hô như thế nào?"</w:t>
      </w:r>
    </w:p>
    <w:p>
      <w:pPr>
        <w:pStyle w:val="BodyText"/>
      </w:pPr>
      <w:r>
        <w:t xml:space="preserve">Đối phương không trả lời nàng, mà hướng nàng vẫy tay nói: "Đi theo ta!" Dứt lời xoay người lao vào trong rừng rậm.</w:t>
      </w:r>
    </w:p>
    <w:p>
      <w:pPr>
        <w:pStyle w:val="BodyText"/>
      </w:pPr>
      <w:r>
        <w:t xml:space="preserve">"Có chuyện gì không thể nói luôn ở đây sao?" Võ Lập Tuyết kinh hô, ngắm nhìn không gian âm trầm bốn phía xung quanh, nàng có chút sợ hãi. Nhưng đối phương vẫn lao vào trong rừng rậm như cũ, không thèm quan tâm đến nàng.</w:t>
      </w:r>
    </w:p>
    <w:p>
      <w:pPr>
        <w:pStyle w:val="BodyText"/>
      </w:pPr>
      <w:r>
        <w:t xml:space="preserve">Võ Lập Tuyết thầm nghĩ, hiện giờ phỏng chừng khắp thiên hạ cũng không có người dám gây tổn thương cho mình, hơn nữa thâm tâm nàng đích thực muốn nghe ngóng tin tức về Dược Thiên Sầu, cho nên đành phải bay theo. Bất quá trong lòng vẫn cảnh giác, thủy chung duy trì một khoảng cách với người kia. Nhưng khi quay đầu nhìn về phía Võ gia trong tầm mắt đã trở thành một cái chấm nhỏ, nàng không khỏi khẩn trương hô: "Ngươi rốt cuộc là ai! Nếu không nói thì ta sẽ quay về đó nha!"</w:t>
      </w:r>
    </w:p>
    <w:p>
      <w:pPr>
        <w:pStyle w:val="BodyText"/>
      </w:pPr>
      <w:r>
        <w:t xml:space="preserve">Đúng lúc này, bóng người phía trước liền chui xuống rừng rậm, biến mất không thấy đâu. Võ Lập Tuyết dừng ở trên không trung, thầm nghĩ xem có nên bay tới nữa hay không. Thì bỗng dưng thanh âm của người kia lại truyền đến: "Qua đây đi! Xuống dưới này, ngươi muốn hỏi chuyện gì, thì ta sẽ giải đáp cho ngươi."</w:t>
      </w:r>
    </w:p>
    <w:p>
      <w:pPr>
        <w:pStyle w:val="BodyText"/>
      </w:pPr>
      <w:r>
        <w:t xml:space="preserve">Nghe vậy, Võ Lập Tuyết trầm ngâm tính toán thêm một hồi, mới tiếp tục bay về phía trước, đp xuống vị trí mà người nọ biến mất. Chỉ thấy trong rừng rậm phía dưới là một khoảng đất trống rộng lớn, xung quanh đất đá lởm chởm, theo phía sau một tảng đá có bóng người bước ra. Người nọ khoanh tay yên lặng đứng chờ nàng, dường như biết nàng nhất định sẽ bám theo bình thường.</w:t>
      </w:r>
    </w:p>
    <w:p>
      <w:pPr>
        <w:pStyle w:val="BodyText"/>
      </w:pPr>
      <w:r>
        <w:t xml:space="preserve">Võ Lập Tuyết đảo mắt nhìn bốn phía xung quanh, theo sau mới cắn răng lắc mình đáp xuống sau lưng bóng người nọ, dò hỏi: "Ngươi nói ngươi là bằng hữu của Dược Thiên Sầu. Vậy ngươi tên là gì?"</w:t>
      </w:r>
    </w:p>
    <w:p>
      <w:pPr>
        <w:pStyle w:val="BodyText"/>
      </w:pPr>
      <w:r>
        <w:t xml:space="preserve">"Tuyết nhi cô nương, trước kia chúng ta đã từng gặp nhau qua vài lần, ngươi còn nhận ra tay hay không." Thủ Trần chậm rãi xoay người lại, nhìn Võ Lập Tuyết cười nói: "Không tưởng tựợng được, Tuyết nhi cồ nương vẫn xinh đẹp như xưa, một chút cũng không có thay đổi."</w:t>
      </w:r>
    </w:p>
    <w:p>
      <w:pPr>
        <w:pStyle w:val="BodyText"/>
      </w:pPr>
      <w:r>
        <w:t xml:space="preserve">"Trước kia chúng ta đã gặp nhau rồi sao?" Võ Lập Tuyết trầm ngâm nói, cảm giác ánh mắt của đối phương có chút quen thuộc. Nhưng không nhớ ra đã từng gặp người này ở địa phương nào. Cho nên khẽ lắc đầu nói: "Quên đi, không phải ngươi nói, ngươi biết Dược Thiên Sầu ở nơi nào hay sao? Làm phiền ngươi nói cho ta biết đi!"</w:t>
      </w:r>
    </w:p>
    <w:p>
      <w:pPr>
        <w:pStyle w:val="BodyText"/>
      </w:pPr>
      <w:r>
        <w:t xml:space="preserve">"Có thể gặp Tuyết nhi cô nương một mình ở đây, thật đúng là chuyện tình khiến cho ta cao hứng. Nhưng hình dáng này của ta có điểm không phương tiện, chờ ta biến trở về bộ dạng nguyên bản, có thể Tuyết nhi cô nương sẽ nhận ra ta là ai." Thủ Trần hợp song chưởng, chỉ thẳng vào ấn đường của chính mình quát: "Tương do tâm sinh, đưa ta quay trở về chân thân!"</w:t>
      </w:r>
    </w:p>
    <w:p>
      <w:pPr>
        <w:pStyle w:val="BodyText"/>
      </w:pPr>
      <w:r>
        <w:t xml:space="preserve">Một đoàn hắc khí bỗng dưng tràn ngập bốn phía xung quanh, bao phủ toàn thân người nọ. Cảnh tượng quỷ dị này khiến cho Võ Lập Tuyết hoàng sợ lùi dần về phía sau. Đồng thời con ô Nha đậu trên vai Võ Lập Tuyết cũng mở mắt ra, mục quang sắc bén như lâm phải cường địch.</w:t>
      </w:r>
    </w:p>
    <w:p>
      <w:pPr>
        <w:pStyle w:val="BodyText"/>
      </w:pPr>
      <w:r>
        <w:t xml:space="preserve">Bỗng dưng hắc khí cấp tốc thu về, Yến Truy Tinh ngang nhiên hiện thân, diễn cảm hưng phấn nói: "Tuyết nhi cô nương, chẳng biết còn nhận ra ta hay không?"</w:t>
      </w:r>
    </w:p>
    <w:p>
      <w:pPr>
        <w:pStyle w:val="BodyText"/>
      </w:pPr>
      <w:r>
        <w:t xml:space="preserve">"A! Ngươi..." Võ Lập Tuyết hoảng sợ, lắp bắp nói: "Ngươi.., ngươi là Yến Truy Tinh.., ngươi không phải đã chết rồi hay sao?"</w:t>
      </w:r>
    </w:p>
    <w:p>
      <w:pPr>
        <w:pStyle w:val="BodyText"/>
      </w:pPr>
      <w:r>
        <w:t xml:space="preserve">Nàng theo bản năng chậm rãi lùi dần về phía sau. Dược Thiên Sầu cùng Yến Truy Tinh là kẻ thù không đội trời chung, ở tu chân giới mọi người đều biết. Nếu như hiện giờ còn người dám đối lập cùng Dược Thiên Sầu ở tu chân giới, phỏng chừng cũng chỉ có một mì Yến Truy Tinh mà thôi. Cho nên Võ Lập Tuyết hoảng sợ cũng là điều hiển nhiên.</w:t>
      </w:r>
    </w:p>
    <w:p>
      <w:pPr>
        <w:pStyle w:val="BodyText"/>
      </w:pPr>
      <w:r>
        <w:t xml:space="preserve">"Chết? Tuyết nhi cô nương không khỏi quá coi thường ta rồi. Chỉ bằng chút tiểu xào của Dược Thiên Sầu thì còn chưa giết nổi ta đâu." Yến Truy Tinh chậm rãi bước tới phía Võ Lập Tuyết, nhàn nhạt cười nói: "Tuyết nhi cô nương, chúng ta nói như thế nào cũng là quen biết từ lâu, chẳng lẽ ngươi rất sợ ta ư?"</w:t>
      </w:r>
    </w:p>
    <w:p>
      <w:pPr>
        <w:pStyle w:val="BodyText"/>
      </w:pPr>
      <w:r>
        <w:t xml:space="preserve">"Ngươi.., lừa ta đến đây là muốn gì?" Võ Lập Tuyết hoảng sợ lùi về phía sau, bất ngờ thân người uốn cong, lắc mình lao vút lên không trung hòng chạy trốn."</w:t>
      </w:r>
    </w:p>
    <w:p>
      <w:pPr>
        <w:pStyle w:val="BodyText"/>
      </w:pPr>
      <w:r>
        <w:t xml:space="preserve">"Chạy ư? Nếu đã tới đây thì mau lưu lại cho ta." Yến Truy Tinh ung dung nói. Theo sau phóng bảy con linh xà lên không trung, đuổi theo Võ Lập Tuyết. Nháy mắt đã buộc chặt nàng, kéo trở về.</w:t>
      </w:r>
    </w:p>
    <w:p>
      <w:pPr>
        <w:pStyle w:val="BodyText"/>
      </w:pPr>
      <w:r>
        <w:t xml:space="preserve">Quay về trở, Võ Lập Tuyết bị ném xuống dưới đất, đang ra sức giãy giụa tránh thoát khỏi trói buộc, nhưng căn bản bấy nhiêu sức lực chẳng thấm vào đâu, bằng vào tu vi trước mắt của nàng, há lại có thể đào thoát khỏi ma trảo của Yến Truy Tinh. Kỳ quái chính là, con ô Nha luôn đậu trên vai nàng, lúc này đã không biết chạy đâu mất rồi. Bất quá ngay từ đầu, Yến Truy Tinh cũng chẳng thèm nhìn nó vào trong mắt.</w:t>
      </w:r>
    </w:p>
    <w:p>
      <w:pPr>
        <w:pStyle w:val="BodyText"/>
      </w:pPr>
      <w:r>
        <w:t xml:space="preserve">Thấy mình không thể đào thoát, lại chứng kiến Yến Truy Tinh đang bức tới. Võ Lập Tuyết không khỏi cuống quýt hô: "Cứu mạng! Dược Thiên Sầu cứu ta..."</w:t>
      </w:r>
    </w:p>
    <w:p>
      <w:pPr>
        <w:pStyle w:val="BodyText"/>
      </w:pPr>
      <w:r>
        <w:t xml:space="preserve">Tuy không có ai nghe thấy, nhưng hành động này vẫn khiển cho Yến Truy Tinh hoảng sợ, lầm tưởng rằng Dược Thiên Sầu đang trốn quanh đây, nên thoáng xoay người quét mắt nhìn bốn phía xung quanh. Bất quá khi nghe thấy Võ Lập Tuyết kêu gào: "Dược Thiên Sầu ngươi ở đâu? Mau tới cứu Tuyết nhi..."</w:t>
      </w:r>
    </w:p>
    <w:p>
      <w:pPr>
        <w:pStyle w:val="BodyText"/>
      </w:pPr>
      <w:r>
        <w:t xml:space="preserve">Thì lúc này hắn mới nhẹ nhàng thở phào ra một hơi. Hóa ra nữ nhân này là ôm kỳ vọng cầu cứu, trên thực tế Dược Thiên Sầu căn bản là không ở xung quanh đây.</w:t>
      </w:r>
    </w:p>
    <w:p>
      <w:pPr>
        <w:pStyle w:val="BodyText"/>
      </w:pPr>
      <w:r>
        <w:t xml:space="preserve">Không đúng! Yến Truy Tinh nhãn thần băng sương, coi như Dược Thiên Sầu trốn quanh đây thì làm sao? Vốn ta muốn tìm hắn tính sổ, thì đâu cần phải sợ hắn làm gì?</w:t>
      </w:r>
    </w:p>
    <w:p>
      <w:pPr>
        <w:pStyle w:val="BodyText"/>
      </w:pPr>
      <w:r>
        <w:t xml:space="preserve">"Kêu gào cái gì! Nếu còn kêu nữa, cần thận không ta cho nó chui vào trong miệng của ngươi đó!" Yến Truy Tinh trầm giọng quát. Đám linh xà cuốn quanh người Võ Lập Tuyết nghe vậy ngỏng đầu lên, nhìn chằm chằm như muốn hăm dọa nàng. Nữ nhân trời sinh đã sợ những loài động vật xấu xí, cho nên Võ Lập Tuyết cũng không dám hô cứu nữa, ngậm miệng kêu ô ồ, không ngừng hoảng sợ lắc đầu nhìn Yến Truy Tinh.</w:t>
      </w:r>
    </w:p>
    <w:p>
      <w:pPr>
        <w:pStyle w:val="BodyText"/>
      </w:pPr>
      <w:r>
        <w:t xml:space="preserve">Thấy nàng không còn hô loạn nữa, cái đầu rắn mới chậm rãi lùi trở về. Yến Truy Tinh thoáng liếc mắt nhìn lên không trung, chỉ thấy lúc này con ô Nha từ trên không lao vút xuống, không chút sợ hãi đậu lên bả vai của Võ Lập Tuyết.</w:t>
      </w:r>
    </w:p>
    <w:p>
      <w:pPr>
        <w:pStyle w:val="BodyText"/>
      </w:pPr>
      <w:r>
        <w:t xml:space="preserve">"Nuôi cái gì không nuôi, lại đi nuôi một con Ô Nha, quả nhiên không hổ đanh là Võ Lập Tuyết, tính tình không giống với nữ nhân bình thường." Yến Truy Tinh cười lạnh bước tới gần Võ Lập Tuyết, vươn tay giựt chiếc mũ mạng sa trùm đầu của nàng ra, chậm rãi nâng cằm nàng lên nói: "Ta không nghĩ ra, con người của Dược Thiên Sầu có điểm nào tốt. Hắn mặc ngươi ở nơi này không hề quan tâm đến, điều đó chứng minh hắn căn bản không hề đem ngươi để vào trong lòng. Nếu không phải vì hắn, thì ngươi đâu có phải chịu khổ như thế này. Mà ta không còn giống như xưa nữa, ta luôn đem ngươi để vào trong lòng, nếu ngươi cam tâm tình nguyện đi theo ta, ta cam đoan từ nay về sau, sẽ không để cho ngươi phải chịu khổ thêm nữa..."</w:t>
      </w:r>
    </w:p>
    <w:p>
      <w:pPr>
        <w:pStyle w:val="Compact"/>
      </w:pPr>
      <w:r>
        <w:t xml:space="preserve">HsnBnBBSBaasaaannagBBsnBnBBsn</w:t>
      </w:r>
      <w:r>
        <w:br w:type="textWrapping"/>
      </w:r>
      <w:r>
        <w:br w:type="textWrapping"/>
      </w:r>
    </w:p>
    <w:p>
      <w:pPr>
        <w:pStyle w:val="Heading2"/>
      </w:pPr>
      <w:bookmarkStart w:id="975" w:name="chương-958"/>
      <w:bookmarkEnd w:id="975"/>
      <w:r>
        <w:t xml:space="preserve">953. Chương 958</w:t>
      </w:r>
    </w:p>
    <w:p>
      <w:pPr>
        <w:pStyle w:val="Compact"/>
      </w:pPr>
      <w:r>
        <w:br w:type="textWrapping"/>
      </w:r>
      <w:r>
        <w:br w:type="textWrapping"/>
      </w:r>
    </w:p>
    <w:p>
      <w:pPr>
        <w:pStyle w:val="BodyText"/>
      </w:pPr>
      <w:r>
        <w:t xml:space="preserve">Chương 958: Phượng Hoàng Vân Y</w:t>
      </w:r>
    </w:p>
    <w:p>
      <w:pPr>
        <w:pStyle w:val="BodyText"/>
      </w:pPr>
      <w:r>
        <w:t xml:space="preserve">"Ô...Ô" Võ Lập Tuyết dùng sức lắc đầu, đem cằm mình thoát khỏi bàn tay của đối phương.</w:t>
      </w:r>
    </w:p>
    <w:p>
      <w:pPr>
        <w:pStyle w:val="BodyText"/>
      </w:pPr>
      <w:r>
        <w:t xml:space="preserve">"Như thế nào? Chẳng lẽ ngươi chán ghét ta lắm sao? Ta có điểm nào kém tên tiểu nhân Dược Thiên Sầu kia?" Yến Truy Tinh lại vươn tay lau nước mắt trên khuôn mặt nàng đi, nói: "Làn da thực mềm mại...Ta không muốn dùng sức mạnh với ngươi, Tuyết nhi! Đáp ứng làm nữ nhân của ta, hắn cho ngươi cái gì, thì ta cũng có thể cho ngươi thứ đó. Mà hắn không thể cho ngươi cái gì, bản thân ta đều có thể cho ngươi. Tóm lại ngươi muốn thứ gì, ta đều có thể cho ngươi."</w:t>
      </w:r>
    </w:p>
    <w:p>
      <w:pPr>
        <w:pStyle w:val="BodyText"/>
      </w:pPr>
      <w:r>
        <w:t xml:space="preserve">"Ngô..." Võ Lập Tuyết hung hăng cắn một ngụm lên bàn tay của Yến Truy Tinh, ra sức cắn. Nhưng mà Yến Truy Tinh căn bản không hề phản óng, mặc cho bàn tay của mình bị Võ Lập Tuyết cắn phá, đôi con ngươi trong mắt dần trở nên lăng lệ, bỗng nhiên kéo bàn tay ra, thuận thế tát một cái rõ đau lên mặt Võ Lập Tuyết, nổi giận nói: "Cho ngươi cơ hội ngươi không cần, đây là ngươi tự chuốc lấy thôi!"</w:t>
      </w:r>
    </w:p>
    <w:p>
      <w:pPr>
        <w:pStyle w:val="BodyText"/>
      </w:pPr>
      <w:r>
        <w:t xml:space="preserve">Một dấu tay đỏ ửng nhanh chóng xuất hiện ở trên gương mặt trắng nõn của Võ Lập Tuyết, nàng chậm rãi quay đầu nhìn về phía Võ gia, nghẹn ngào bi thống nói: "Dược Thiên Sầu, mau tới cứu Tuyết nhi..."</w:t>
      </w:r>
    </w:p>
    <w:p>
      <w:pPr>
        <w:pStyle w:val="BodyText"/>
      </w:pPr>
      <w:r>
        <w:t xml:space="preserve">Thanh âm vừa dứt, trước mắt liền xuất hiện hai đạo hồng quang yêu dị, ý thức dần dần sa lầy, quên hết thảy bao nhiêu thống khổ...</w:t>
      </w:r>
    </w:p>
    <w:p>
      <w:pPr>
        <w:pStyle w:val="BodyText"/>
      </w:pPr>
      <w:r>
        <w:t xml:space="preserve">Theo hồng quang yêu dị trong mắt Yến Truy Tinh biến mất, cướp lấy chính là đôi con ngươi của dã thú được tháo bỏ gông xiềng, miệng khẽ mở, bảy con linh xà đang quấn trên người Võ Lập Tuyết nhanh chóng quay về, chui vào trong miệng của hắn.</w:t>
      </w:r>
    </w:p>
    <w:p>
      <w:pPr>
        <w:pStyle w:val="BodyText"/>
      </w:pPr>
      <w:r>
        <w:t xml:space="preserve">"Ha ha!" Yến Truy Tinh nhìn Võ Lập Tuyết nằm vô lực trước mắt mình, trên mặt lộ ra nụ cười hưng phấn, âm hiểm nói: "Dược Thiên Sầu, bản thân ta muốn nhìn xem, sau khi nữ nhân của ngươi thuộc về ta, ngươi sẽ có phản ứng gì. Ngươi biết không? Nỗi thống khổ của ngươi sẽ là khoái hoạt lớn nhất trong đời ta, ha ha!"</w:t>
      </w:r>
    </w:p>
    <w:p>
      <w:pPr>
        <w:pStyle w:val="BodyText"/>
      </w:pPr>
      <w:r>
        <w:t xml:space="preserve">Dứt lời, tay phải vươn tới cổ Võ Lập Tuyết, đem dây áo trên bả vai kéo xuống. Đúng lúc này, Yến Truy Tinh "a" lên một tiếng kêu đau đớn, vội vàng thuấn di lùi về phía sau. Chỉ thấy từ trên mu bàn tay kéo dài đến cùi trỏ, đã xuất hiện năm lỗ thủng đầy máu, máu tươi dọc theo cánh tay nhỏ xuống tanh tách.</w:t>
      </w:r>
    </w:p>
    <w:p>
      <w:pPr>
        <w:pStyle w:val="BodyText"/>
      </w:pPr>
      <w:r>
        <w:t xml:space="preserve">Yến Truy Tinh không dám tin nhìn về phía Võ Lập Tuyết, chính xác hơn là hắn đang nhìn con ô Nha của nàng không hề chớp mắt. Lúc này nó đang vỗ cánh bay trước người nàng, dường như muốn bảo hộ cho Võ Lập Tuyết bình thường. Lúc vừa rồi, cũng chính con Ô Nha này thừa dịp hắn sơ suất mà nhanh như chóp phát động đánh lén, nếu hắn không kịp phản óng, sợ rằng trên người không chỉ có năm lỗ thủng thôi ah!</w:t>
      </w:r>
    </w:p>
    <w:p>
      <w:pPr>
        <w:pStyle w:val="BodyText"/>
      </w:pPr>
      <w:r>
        <w:t xml:space="preserve">Ngắm nhìn năm lỗ thủng trên cánh tay mình, Yến Truy Tinh phi thường kinh ngạc, bằng vào sự cóng rắn của ma thể, một con ô Nha bình thường làm sao có khả năng gây tổn thương được cho mình đây, thoáng híp mắt cần thận đánh giá một phen, lúc này mới phát hiện con chim này cũng không giống với đám ô Nha binh thường, trên đầu nó có ba chiếc lông mao dựng đứng, hơn nữa tầng lông bên ngoài cơ thể màu tím lam sáng bóng, miệng cùng móng vuốt có màu hoàng kim, ánh mắt tràn ngập phong nhận bức người.</w:t>
      </w:r>
    </w:p>
    <w:p>
      <w:pPr>
        <w:pStyle w:val="BodyText"/>
      </w:pPr>
      <w:r>
        <w:t xml:space="preserve">"Hóa ra nó là linh thú, ta còn tưởng rằng nó chỉ là một con ô Nha bình thường." Yến Truy Tinh khẽ rung tay lên, một cỗ hắc khí nhanh chóng tản xuất ra, tập trung quanh năm vết thương. Không bao lâu sau, hắc khí dần dần co rút, đảo mắt một cái đã thấy năm lỗ thủng trên cánh tay Yến Truy Tinh liền biến mất, khôi phục về trạng huống bình thường.</w:t>
      </w:r>
    </w:p>
    <w:p>
      <w:pPr>
        <w:pStyle w:val="BodyText"/>
      </w:pPr>
      <w:r>
        <w:t xml:space="preserve">"Súc sinh muốn chết!" Yến Truy Tinh quát lạnh một tiếng, năm ngón tay hóa thành hắc trảo, chộp tới phía trước, muốn dùng ma trảo hung hăng bóp chết con ô Nha.</w:t>
      </w:r>
    </w:p>
    <w:p>
      <w:pPr>
        <w:pStyle w:val="BodyText"/>
      </w:pPr>
      <w:r>
        <w:t xml:space="preserve">Nhưng ô Nha cũng không phải thứ bỏ đi, nó há mồm phun ra một đoàn liệt diễm màu hồng quất, nhanh chóng phản kích đối thủ. Nhưng đoàn liệt diễm này Yến Truy Tinh còn chưa nhìn vào trong mắt, mặc cho liệt hỏa bao phủ, hắn vẫn như cũ đẩy ma trảo tới phía trước.</w:t>
      </w:r>
    </w:p>
    <w:p>
      <w:pPr>
        <w:pStyle w:val="BodyText"/>
      </w:pPr>
      <w:r>
        <w:t xml:space="preserve">Nhưng rất nhanh Yến Truy Tinh đã phát hiện ra, đoàn liệt diễm này có điểm bất thường, ma ứảo vừa bị tầng lửa màu hồng quất bao phủ, hắc khí liền tan rã, toàn thân đau đớn khó chịu, phảng phất như có vô số kim thép đâm lên trên người của mình.</w:t>
      </w:r>
    </w:p>
    <w:p>
      <w:pPr>
        <w:pStyle w:val="BodyText"/>
      </w:pPr>
      <w:r>
        <w:t xml:space="preserve">Hỏa diễm này có thể khắc chế ma công của mình? Yến Truy Tinh kinh hồn táng đởm, thân hình nhanh chóng lùi ra phía sau. Hắn không biết hỏa diễm này còn một tên gọi khác, nó chính là Phượng Hoàng Liệt Diễm, hỏa năng bình thường không thể so sánh, đặc biệt khắc chế những thứ tà ma ngoại đạo, ma công của Yến Truy Tinh cũng không có ngoại lệ. Đây là do tu vi của ô Nha còn nông cạn, nếu không bằng vào tu vi của Yến Truy Tinh mạo muội xâm nhấp vào trong đoàn Phượng Hoàng Liệt Diễm, chỉ sợ rằng hắn sẽ khó lòng binh an thoát thân.</w:t>
      </w:r>
    </w:p>
    <w:p>
      <w:pPr>
        <w:pStyle w:val="BodyText"/>
      </w:pPr>
      <w:r>
        <w:t xml:space="preserve">Theo sau đoàn hỏa diễm lặng lẽ quay về bao vây xung quanh thân mình của ô Nha. Lúc này ô Nha dường như đã biến thành một loài chim khí chất đoan trang, cái loại xinh đẹp quý phái này Yến Truy Tinh chưa bao giờ nhìn thấy qua.</w:t>
      </w:r>
    </w:p>
    <w:p>
      <w:pPr>
        <w:pStyle w:val="BodyText"/>
      </w:pPr>
      <w:r>
        <w:t xml:space="preserve">Nhưng Yến Truy Tinh há lại sẽ bị một con quái điều dù dọa, trên mặt dâng lên nụ cười âm trầm nói: "Khá lắm tiểu súc sinh.., cho ngươi nếm thử ma quyền của ta!"</w:t>
      </w:r>
    </w:p>
    <w:p>
      <w:pPr>
        <w:pStyle w:val="BodyText"/>
      </w:pPr>
      <w:r>
        <w:t xml:space="preserve">Lời còn chưa dứt, thân hình đã như sao băng nhảy vào trong đoàn liệt diễm, oanh ra một quyền. "Phanh" đoàn hỏa diễm tiêu tan, ô Nha không kịp né tránh, phát ra một tiếng kêu thảm, thân hình bị đánh bay vào trong rừng rậm, cũng không biết rằng nó còn sống hay là đã chết mất rồi.</w:t>
      </w:r>
    </w:p>
    <w:p>
      <w:pPr>
        <w:pStyle w:val="BodyText"/>
      </w:pPr>
      <w:r>
        <w:t xml:space="preserve">Sau khi kích sát ô Nhạ, Yến Truy Tinh hừ lạnh nói: "Một kích còn không chịu nổi sao?"</w:t>
      </w:r>
    </w:p>
    <w:p>
      <w:pPr>
        <w:pStyle w:val="BodyText"/>
      </w:pPr>
      <w:r>
        <w:t xml:space="preserve">Theo sau mới bước đến bên người Võ Lập Tuyết, hướng cổ áo nàng chộp tới, muốn dứt tung hết thảy trang phục trên người nàng ra. Nhưng đúng lúc này, trong rừng rậm thâm thúy bỗng nhiên truyền ra thanh âm nữ nhân yếu ớt nói: "Tuyết nhi tỷ tỷ, ta đánh không thắ hắn, chạy mau.., chạy mau!"</w:t>
      </w:r>
    </w:p>
    <w:p>
      <w:pPr>
        <w:pStyle w:val="BodyText"/>
      </w:pPr>
      <w:r>
        <w:t xml:space="preserve">"Có người!" Yến Truy Tinh giật mình cả kinh, thoáng đưa mắt nhìn lại, thì trông thấy con ô Nha vừa mới bị đánh văng đi, lúc này đang lảo đảo vỗ cánh đậu xuống mỏm đá gần đó, khóe miệng chảy ra một vết máu tươi. Kẻ nói chuyện đích thực đúng là con ô Nha này.</w:t>
      </w:r>
    </w:p>
    <w:p>
      <w:pPr>
        <w:pStyle w:val="BodyText"/>
      </w:pPr>
      <w:r>
        <w:t xml:space="preserve">"Ủa! Nó biết nói chuyện sao?" Yến Truy Tinh không khỏi cảm thấy kì quái, ở nhân gian hắn chưa từng nhìn thấy động vật biết nói chuyện qua, hơn nữa còn là chất giọng nữ nhân thanh túy. Thoáng nhìn về phía con ô Nha đứng trên mỏm đá phía xa, khóe miệng Yến Truy Tinh treo quanh một nụ cười tà ác, quẳng ném ánh mắt lên trên người Võ Lập Tuyết nói: "Dáng người của Tuyết nhi đúng là không tồi, ta chưa từng xem qua. Tuyết nhi, mau cởi trang phục ra cho ta ngắm nhìn qua một lát."</w:t>
      </w:r>
    </w:p>
    <w:p>
      <w:pPr>
        <w:pStyle w:val="BodyText"/>
      </w:pPr>
      <w:r>
        <w:t xml:space="preserve">Lời này vừa nói ra, Võ Lập Tuyết một chút phản ứng cũng đều không có, diễn cảm trên mặt vô cùng thống khổ. Giống như nội tâm của nàng đang đấu tranh giãy giụa.</w:t>
      </w:r>
    </w:p>
    <w:p>
      <w:pPr>
        <w:pStyle w:val="BodyText"/>
      </w:pPr>
      <w:r>
        <w:t xml:space="preserve">Gặp quỷ! Yến Truy Tinh thần tình run rẩy, chuyện tình này hắn chưa từng gặp qua. Lúc này bản thân hắn đã mất kiên nhất, vươn tay ra toan muốn đích thân động thủ, nhưng cánh tay vừa mới tới gần người Võ Lập Tuyết, thì đã thấy trên người nàng bất thình lình bạo xuất ra một đoàn hào quang mãnh liệt, chiếu xạ bốn phía xung quanh, xua tan hết thày tà khí.</w:t>
      </w:r>
    </w:p>
    <w:p>
      <w:pPr>
        <w:pStyle w:val="BodyText"/>
      </w:pPr>
      <w:r>
        <w:t xml:space="preserve">Đoàn hào quang kia chiếu xạ lên cánh tay của Yến Truy Tinh. Lúc này hắn không khỏi phát ra một tiếng kêu thảm, trong lòng bàn tay truyền đến một cỗ đau nhức thấu tim, quả thực là vô cùng khó chịu, so với đoàn liệt diễm lúc trước con ô Nha phun ra, còn muốn thống khổ hơn gấp trăm ngàn lần.</w:t>
      </w:r>
    </w:p>
    <w:p>
      <w:pPr>
        <w:pStyle w:val="BodyText"/>
      </w:pPr>
      <w:r>
        <w:t xml:space="preserve">Yến Truy Tinh không dám chạm vào tầng hào quang đang bạo xuất ra kia nữa, mà nhanh chóng lùi về phía sau, ánh mắt kinh nghi bất định ngắm nhìn Võ Lập Tuyết, muốn nhìn rõ ràng xem rốt cuộc là đã xảy ra chuyện gì.</w:t>
      </w:r>
    </w:p>
    <w:p>
      <w:pPr>
        <w:pStyle w:val="BodyText"/>
      </w:pPr>
      <w:r>
        <w:t xml:space="preserve">Lúc này quanh thân Võ Lập Tuyết bạo phóng ra ánh hào quang bảy màu, khiến cho nàng trông giống như một nữ thần thánh khiết, thân đang chìm trong thế giới mộng ảo bình thường, đồng dạng cảnh tượng này cũng làm cho Yến Truy Tinh đứng bên ngoài phải trợn mắt há mồm. Ánh hào quang bảy màu kia dường như cảm nhận được sự thống khổ trong người Võ Lập Tuyết, mau chóng phân tách ra một luồng, trực tiếp theo hô hấp chui vào trong lỗ mũi của nàng. Diễn cảm đau khổ trên mặt Võ Lập Tuyết dần dần cũng buông lỏng, theo sau luồng hào quang bảy màu chui ra, bất quá còn kéo theo một tia hồng sắc quang mang lôi ra ngoài.</w:t>
      </w:r>
    </w:p>
    <w:p>
      <w:pPr>
        <w:pStyle w:val="BodyText"/>
      </w:pPr>
      <w:r>
        <w:t xml:space="preserve">Tia hồng sắc quang mang vừa chui ra ngoài thì liều mạng giãy giụa, dường như nó muốn thoát khỏi trói buộc, tiếp tục chui vào trong cánh mũi của Võ Lập Tuyết. Nhưng mà ánh hào quang bảy màu kia, căn bản là không muốn buông tha cho nó, khẽ co rút vào, nhanh chóng nghiền nát tia hồng sắc quang mang tan thành mây khói.</w:t>
      </w:r>
    </w:p>
    <w:p>
      <w:pPr>
        <w:pStyle w:val="BodyText"/>
      </w:pPr>
      <w:r>
        <w:t xml:space="preserve">Trong khoảnh khắc này, Võ Lập Tuyết cũng chậm rãi mở hai mắt ra, mục quang trong suốt sáng ngời, nàng có điểm mờ mịt ngắm nhìn xung quanh, không hiểu vừa rồi đã xảy ra chuyện gì. Bất quá nàng vẫn rõ ràng nhìn thấy được ánh hào quang bảy màu đang bao phủ ở xung quanh người của mình.</w:t>
      </w:r>
    </w:p>
    <w:p>
      <w:pPr>
        <w:pStyle w:val="BodyText"/>
      </w:pPr>
      <w:r>
        <w:t xml:space="preserve">Yến Truy Tinh thoáng chấn động, phát hiện ra chính mình không thể nào khống chế tinh thần của Võ Lập Tuyết. Dưới yết hầu có chút đắng khô, gian nan nuốt nước bọt, nói: "Không hổ là Tuyết nhi mà ta đã xem ứọng, hôm nay ta nhất định phải đoạt được ngươi."</w:t>
      </w:r>
    </w:p>
    <w:p>
      <w:pPr>
        <w:pStyle w:val="BodyText"/>
      </w:pPr>
      <w:r>
        <w:t xml:space="preserve">Lúc này Yến Truy Tinh vội vàng đem ma công của mình tăng lên đến cực hạn, nào ngờ vừa lắc mình bức tới, thì đoàn quang mang bảy màu cũng bùng phát lên. Một cỗ chân khí khiến cho tim hắn đập nhanh hơn mau chóng lan truyền khắp châu thân, bức hắn phải lùi trở về.</w:t>
      </w:r>
    </w:p>
    <w:p>
      <w:pPr>
        <w:pStyle w:val="BodyText"/>
      </w:pPr>
      <w:r>
        <w:t xml:space="preserve">Gặp quý rồi! Yến Truy Tinh giương đôi mắt băng sương, ngắm nhìn đoàn quang mang bảy màu đang chuyển động. Không tưởng tượng nổi, sẽ gặp phải chuyện cổ quái như thế này, chính mình lại không thể bước tới gần bên người của Võ Lập Tuyết.</w:t>
      </w:r>
    </w:p>
    <w:p>
      <w:pPr>
        <w:pStyle w:val="BodyText"/>
      </w:pPr>
      <w:r>
        <w:t xml:space="preserve">Mà đoàn quang mang bảy màu, sau khi bức lùi Yến Truy Tinh ra, thì lúc này cấp tốc vận chuyển, biến hóa ra hình dạng của một con chim khổng lồ, đem thân hình của Võ Lập Tuyết bao trùm vào trong đó. Cùng đoàn hỏa diễm lúc trước bao trùm quanh người con ô Nha giống nhau như đúc, bất quá hình thể và uy khí nghiêm trang vượt xa hơn trước rất nhiều.</w:t>
      </w:r>
    </w:p>
    <w:p>
      <w:pPr>
        <w:pStyle w:val="BodyText"/>
      </w:pPr>
      <w:r>
        <w:t xml:space="preserve">Con chim khổng lồ do ánh hào quang bảy màu ngưng tụ ra một đôi mắt phượng lãnh liệt, nhìn chằm chằm vào Yến Truy Tinh, một cỗ chân khí tang thương cổ lão xuất hiện, dần dần khiến cho bầu không khí xung quanh trở nên ngưng trọng hơn. Đây chính là chân khí cao quý, giống như một vị thần đang ngắm nhìn một con kiến ở dưới chân mình bình thường.</w:t>
      </w:r>
    </w:p>
    <w:p>
      <w:pPr>
        <w:pStyle w:val="BodyText"/>
      </w:pPr>
      <w:r>
        <w:t xml:space="preserve">Lúc này ô Nha đứng trên mỏm đá cũng bị cảnh tượng này dọa cho sợ ngây người. Theo sau không hiểu là nó nhớ ra chuyện tình gì đó, hoảng sợ giương cánh lên kinh hô: "Phượng Hoàng Vân Y, Tuyết nhi tỷ tỷ có Phượng Hoàng Vân Y hộ thể..."</w:t>
      </w:r>
    </w:p>
    <w:p>
      <w:pPr>
        <w:pStyle w:val="Compact"/>
      </w:pPr>
      <w:r>
        <w:br w:type="textWrapping"/>
      </w:r>
      <w:r>
        <w:br w:type="textWrapping"/>
      </w:r>
    </w:p>
    <w:p>
      <w:pPr>
        <w:pStyle w:val="Heading2"/>
      </w:pPr>
      <w:bookmarkStart w:id="976" w:name="chương-959"/>
      <w:bookmarkEnd w:id="976"/>
      <w:r>
        <w:t xml:space="preserve">954. Chương 959</w:t>
      </w:r>
    </w:p>
    <w:p>
      <w:pPr>
        <w:pStyle w:val="Compact"/>
      </w:pPr>
      <w:r>
        <w:br w:type="textWrapping"/>
      </w:r>
      <w:r>
        <w:br w:type="textWrapping"/>
      </w:r>
    </w:p>
    <w:p>
      <w:pPr>
        <w:pStyle w:val="BodyText"/>
      </w:pPr>
      <w:r>
        <w:t xml:space="preserve">Chương 959: Dược Thiên Sầu đến rồi.</w:t>
      </w:r>
    </w:p>
    <w:p>
      <w:pPr>
        <w:pStyle w:val="BodyText"/>
      </w:pPr>
      <w:r>
        <w:t xml:space="preserve">Phượng Hoàng Vân Y là thứ gì? Yến Truy Tinh dùng ánh mắt hồ nghi nhìn về phía con ô Nha. Nói thật lòng, bản thân hắn rất bội phục con ô Nha này, nó đã trung một ma quyền của mình, cư nhiên lại không tiêu vong. Khẽ quay đầu nhìn chằm chằm vào con chim khổng lồ do ánh hào quang bảy màu quanh người Võ Lập Tuyết tạo thành, diễn cảm trên mặt Yến Truy Tinh dần dần đã thanh sắc câu lệ.</w:t>
      </w:r>
    </w:p>
    <w:p>
      <w:pPr>
        <w:pStyle w:val="BodyText"/>
      </w:pPr>
      <w:r>
        <w:t xml:space="preserve">"Bản thân ta muốn nhìn xem Phượng Hoàng Vân Y lợi hại, hay là ma nhận của ta lợi hại!" Yến Truy Tinh cười lạnh, một bóng trăng lưỡi liềm u lãnh chớp lóe ra phía sau lưng hắn, rất nhanh phiêu phù trên không trung, ô Nha ở phía xa chứng kiến cảnh tượng này thì không khỏi lạnh run, thần thái hoảng sợ nhìn chiếc ma nhận hình trăng lưỡi liềm kia.</w:t>
      </w:r>
    </w:p>
    <w:p>
      <w:pPr>
        <w:pStyle w:val="BodyText"/>
      </w:pPr>
      <w:r>
        <w:t xml:space="preserve">Yến Truy Tinh quẳng ném ánh mắt băng sương về phía trước như đang ra lệnh, chiếc ma nhận hình loan nguyệt lập tức hóa thành tinh quang nhanh như chóp bắn ra, xung quanh không có một tia dao động, đảo mắt một cái đã nhằm thẳng về phía cổ của con chim khổng lồ khí chất cao quý. Cũng trong khoảnh khắc này, một đôi cánh chim khổng lồ đã vươn ra ôm lấy phía trước, vô thanh vô tức ngăn cản chiếc ma nhận hình loan nguyệt.</w:t>
      </w:r>
    </w:p>
    <w:p>
      <w:pPr>
        <w:pStyle w:val="BodyText"/>
      </w:pPr>
      <w:r>
        <w:t xml:space="preserve">Chỉ thấy chiếc ma nhận hình loan nguyệt bị đôi cánh chim tinh vân bao phủ, tựa hồ như rơi vào một đoàn nhung mềm, không thể phát ra lực sát thương.</w:t>
      </w:r>
    </w:p>
    <w:p>
      <w:pPr>
        <w:pStyle w:val="BodyText"/>
      </w:pPr>
      <w:r>
        <w:t xml:space="preserve">"Không còn trò gì hơn nữa hay sao!" Yến Truy Tinh vung tay lên, năm ngón tay hóa thành trảo, chiếc ma nhận điên cuồng xoay tròn, chém nát đôi cánh khổng lồ mà lao vút ra bên ngoài. Lúc này con chim khổng lồ khí chất cao quý trông thực vô cùng khó coi.</w:t>
      </w:r>
    </w:p>
    <w:p>
      <w:pPr>
        <w:pStyle w:val="BodyText"/>
      </w:pPr>
      <w:r>
        <w:t xml:space="preserve">Võ Lập Tuyết chứng kiến cảnh tượng này, cũng hoảng hốt lùi về phía sau. Bất quá những điểm quang mang vừa phân tán ra trong không trung, rất nhanh đã ngưng tụ quay về, đào mắt lại khôi phục hình dạng thành một con chim to lớn.</w:t>
      </w:r>
    </w:p>
    <w:p>
      <w:pPr>
        <w:pStyle w:val="BodyText"/>
      </w:pPr>
      <w:r>
        <w:t xml:space="preserve">"Hắc hắc! Quả thực là không chịu nổi một kích ah!" Triệu hồi ma nhân hình loan nguyệt quay về, Yến Truy Tinh một kích kiểm tra trình độ nông sâu của đối phương xong, liền tấm tắc cười thành tiếng nói: "Tuyết nhi, Phượng Hoàng Vân Y này đúng là thứ tốt, nhưng ngươi căn bản là không biết sử dụng nó như thế nào ah! Ha ha! Đừng chống cự vô nghĩa nữa, ta muốn giết ngươi quả thực là dễ dàng như trở bàn tay mà thôi.</w:t>
      </w:r>
    </w:p>
    <w:p>
      <w:pPr>
        <w:pStyle w:val="BodyText"/>
      </w:pPr>
      <w:r>
        <w:t xml:space="preserve">"Tuyết nhi tỷ tỷ, ngươi không biết cách khống chế Phượng Hoàng Vân Y sao?" ô Nha liều mạng vỗ cánh bay về phía Võ Lập Tuyết.</w:t>
      </w:r>
    </w:p>
    <w:p>
      <w:pPr>
        <w:pStyle w:val="BodyText"/>
      </w:pPr>
      <w:r>
        <w:t xml:space="preserve">Võ Lập Tuyết hoảng sợ lắc đầu, biểu thị chính mình thật đúng là không biết nên phải khống chế Phượng Hoàng Vân Y như thế nào.</w:t>
      </w:r>
    </w:p>
    <w:p>
      <w:pPr>
        <w:pStyle w:val="BodyText"/>
      </w:pPr>
      <w:r>
        <w:t xml:space="preserve">"Ta qua giúp ngươi thử xem nào. Xem có biện pháp nào khác không." Ô Nha thở hồng hộc chậm rãi lao tới. Bỗng nhiên thân hình cứng đờ ở giữa không trung.</w:t>
      </w:r>
    </w:p>
    <w:p>
      <w:pPr>
        <w:pStyle w:val="BodyText"/>
      </w:pPr>
      <w:r>
        <w:t xml:space="preserve">"Phượng hoàng muội muội!" Bất thình lình Võ Lập Tuyết phát ra một tiếng kinh hô, hai tay bịt miệng, diễn cảm không dám tin nhìn vào cảnh tượng đang xảy ra trước mắt. Chỉ thấy một đầu của chiếc ma nhận hình loan nguyệt, từ phía sau đâm xuyên qua bụng của ô Nha. Ô Nha thì đang chậm rãi bay xuống, cúi đầu dửng dưng nhìn vào bụng của mình.</w:t>
      </w:r>
    </w:p>
    <w:p>
      <w:pPr>
        <w:pStyle w:val="BodyText"/>
      </w:pPr>
      <w:r>
        <w:t xml:space="preserve">"Tuyết nhi tỷ tỷ, ta không nhúc nhích được." ô Nha khẩn trương vỗ cánh nhưng lúc này nó đã mất đi khả năng phi hành, có vẻ dị thường hoảng hốt kinh hô.</w:t>
      </w:r>
    </w:p>
    <w:p>
      <w:pPr>
        <w:pStyle w:val="BodyText"/>
      </w:pPr>
      <w:r>
        <w:t xml:space="preserve">Chiếc ma nhận hình loan nguyệt "sưu" một tiếng, bay trở về. Yến Truy Tinh vươn tay ra bắt lấy thân hình của con ô Nha nằm trên lưỡi ma nhận, thoáng nhìn qua một chút, sau đó mới ném xuống trước mặt Võ Lập Tuyết, cười lạnh nói: "Tuyết nhi, đừng bức ta động thủ. Nếu ngươi còn không thuận theo ta, thì kết cục của ngươi sẽ giống như con ô Nha này mà thôi."</w:t>
      </w:r>
    </w:p>
    <w:p>
      <w:pPr>
        <w:pStyle w:val="BodyText"/>
      </w:pPr>
      <w:r>
        <w:t xml:space="preserve">Chiếc ma nhân hình loan nguyệt, lại nhanh chóng bức tới, phiêu phù ở trước người Võ Lập Tuyết, như đang cảnh báo, chờ đợi thông điệp cuối cùng.</w:t>
      </w:r>
    </w:p>
    <w:p>
      <w:pPr>
        <w:pStyle w:val="BodyText"/>
      </w:pPr>
      <w:r>
        <w:t xml:space="preserve">Hiện giờ trong lòng Yến Truy Tinh cũng khá buồn bực, không nghĩ tới ma nhãn của mình, cư nhiên lại khống chế không dứt nổi Võ Lập Tuyết. Nếu như nàng không thuận theo mình, thì hắn cũng chỉ đành dùng tới phương pháp cứng rắn.</w:t>
      </w:r>
    </w:p>
    <w:p>
      <w:pPr>
        <w:pStyle w:val="BodyText"/>
      </w:pPr>
      <w:r>
        <w:t xml:space="preserve">Ô Nha nằm trên mặt đất, suy yếu ngước đầu nhìn lên, đứt quãng nói: "Tuyết nhi tỷ, mau tìm.., mau tìm biện pháp báo cho tên người xấu kia biết.., hắn.., hắn sẽ có biện pháp.., cứu ta."</w:t>
      </w:r>
    </w:p>
    <w:p>
      <w:pPr>
        <w:pStyle w:val="BodyText"/>
      </w:pPr>
      <w:r>
        <w:t xml:space="preserve">Nói dứt lời đầu nghẻo sang một bên, hai mắt chậm rãi khéo vào, trút hơi thở cuối cùng.</w:t>
      </w:r>
    </w:p>
    <w:p>
      <w:pPr>
        <w:pStyle w:val="BodyText"/>
      </w:pPr>
      <w:r>
        <w:t xml:space="preserve">"Phượng hoàng muội muội!" Võ Lập Tuyết bi thống kinh hô. Nhưng rất nhanh, tựa như mới vừa nhớ ra chuyện tình gì đó, miệng không ngừng nỉ non: "Người xấu.., ta tìm người xấu cứu ngươi."</w:t>
      </w:r>
    </w:p>
    <w:p>
      <w:pPr>
        <w:pStyle w:val="BodyText"/>
      </w:pPr>
      <w:r>
        <w:t xml:space="preserve">Theo sau nàng điên cuồng tìm kiếm đồ đạc ở trong túi trữ vật của mình.</w:t>
      </w:r>
    </w:p>
    <w:p>
      <w:pPr>
        <w:pStyle w:val="BodyText"/>
      </w:pPr>
      <w:r>
        <w:t xml:space="preserve">Tên người xấu trong miệng con ô Nha không phải là ai khác, mà chính là Dược Thiên Sầu. Từ khi sinh ra, nó luôn mở miệng kêu Dược Thiên Sầu là người xấu. Điều này khiến cho Võ Lập Tuyết nhớ ra, ngày trước Dược Thiên Sầu đã từng tặng cho mình mấy viên tiểu ngân cầu. Dược Thiên Sầu nói qua, nếu khi nào muốn tìm hắn, thì hãy dùng những viên tiểu ngân cầu này liên hệ, hắn sẽ tới ngay lập tức.</w:t>
      </w:r>
    </w:p>
    <w:p>
      <w:pPr>
        <w:pStyle w:val="BodyText"/>
      </w:pPr>
      <w:r>
        <w:t xml:space="preserve">Võ Lập Tuyết nắm chặt mấy viên tiểu ngân cầu trong tay, nhanh chóng rót thần thức vào, nức nở cầu xin nói: "Dược Thiên Sầu, Dược Thiên Sầu, ngươi ở đâu! Mau tới cứu Phượng Hoàng muội muội đi! Mau tới cứu Tuyết nhi đi..."</w:t>
      </w:r>
    </w:p>
    <w:p>
      <w:pPr>
        <w:pStyle w:val="BodyText"/>
      </w:pPr>
      <w:r>
        <w:t xml:space="preserve">Yến Truy Tinh không biết nàng đang cầm trong tay thứ gì, mà điên cuồng cầu nguyện. Lúc này chỉ cười lạnh gằn giọng nói: "Tuyết nhi cô nương, sự kiên nhẫn của ta có hạn thôi đó!"</w:t>
      </w:r>
    </w:p>
    <w:p>
      <w:pPr>
        <w:pStyle w:val="BodyText"/>
      </w:pPr>
      <w:r>
        <w:t xml:space="preserve">Tiên giới, Thiên Hạ thương hội.</w:t>
      </w:r>
    </w:p>
    <w:p>
      <w:pPr>
        <w:pStyle w:val="BodyText"/>
      </w:pPr>
      <w:r>
        <w:t xml:space="preserve">Vũ Nam Thiên cùng Dược Thiên Sầu đang ngồi cùng nhau thương nghị sự tình ở trên tầng lầu thứ hai mươi mốt.</w:t>
      </w:r>
    </w:p>
    <w:p>
      <w:pPr>
        <w:pStyle w:val="BodyText"/>
      </w:pPr>
      <w:r>
        <w:t xml:space="preserve">Nghe Vũ Nam Thiên hồi báo những tin tức mới thu thập xong. Dược Thiên Sầu rơi vào cơn trầm tư, theo sau gõ năm ngón tay xuống mặt bàn, bình thản nói: "Có chuyện này cần ngươi phải chú ý xuống. Mặc dù chúng ta không có năng lực tham gia đại hội bài danh, nhưng Thông Hành Lệnh Bài tới Minh Giới vẫn phải nghĩ biện pháp kiếm về. Cho nên ngươi phải chú ý, xem có môn phái nào muốn bán Lệnh Bài thông hành hay không, chúng ta cần mua về, để chuẩn bị đến Minh Giới một chuyến."</w:t>
      </w:r>
    </w:p>
    <w:p>
      <w:pPr>
        <w:pStyle w:val="BodyText"/>
      </w:pPr>
      <w:r>
        <w:t xml:space="preserve">Vũ Nam Thiên cười khổ đáp: "Hiện giờ Tuyệt Tinh Cung chèn ép chúng ta như thế. Chỉ sợ coi như có Thông Hành Lệnh Bài, chúng ta cũng vô pháp đi Minh Giới ah!"</w:t>
      </w:r>
    </w:p>
    <w:p>
      <w:pPr>
        <w:pStyle w:val="BodyText"/>
      </w:pPr>
      <w:r>
        <w:t xml:space="preserve">"Hừ! Chính bởi vì Tuyệt Tình Cung đang uy hiếp, nên chúng ta mới càng cần phải mua được thứ này. Lý do thì có hai điều!" Dược Thiên Sầu chuyển thân, vươn hai ngón tay lên, đong đưa nói: "Người của các môn phái Tiên giới không ngừng tiến đến Minh Giới, có thể nhìn thấy được Minh Giới là một cái địa phương phát tài, điểm này không cần tranh luận."</w:t>
      </w:r>
    </w:p>
    <w:p>
      <w:pPr>
        <w:pStyle w:val="BodyText"/>
      </w:pPr>
      <w:r>
        <w:t xml:space="preserve">Vũ Nam Thiên gật đầu, lại nghe thấy Dược Thiên Sầu nói tiếp: "Đó là chuyện thứ nhất, chuyện thứ hai ta muốn đến Minh Giới chính là vì đi tìm sư phụ của ta. Bằng vào thực lực hiện giờ chúng ta không đối phó nổi Tuyệt Tình Cung, cho nên ta đành phải nhờ sư phụ của ta xuất thủ. Mẹ nó! Kêu lão nhân gia trực tiếp san bằng Tuyệt Tình Cung, đầu xuôi thì đuôi sẽ lọt, lười thèm dông dài với bọn chúng!"</w:t>
      </w:r>
    </w:p>
    <w:p>
      <w:pPr>
        <w:pStyle w:val="BodyText"/>
      </w:pPr>
      <w:r>
        <w:t xml:space="preserve">"Tất Trường Xuân!" Vũ Nam Thiên nhãn tình sáng lên, lão gia hỏa này tuyệt đối chính là một đời ngưu nhân, hắn dám khiêu chiến Minh Hoàng, làm khiếp sợ tam giới ah! Nếu như hắn quay về đây, muốn san bằng Tuyệt Tình Cung hẳn cũng không phải là chuyện tình không có khả năng đi!</w:t>
      </w:r>
    </w:p>
    <w:p>
      <w:pPr>
        <w:pStyle w:val="BodyText"/>
      </w:pPr>
      <w:r>
        <w:t xml:space="preserve">Bất quá Dược Thiên Sầu căn bản là chưa nắm chắc, có tìm thấy Tất Trường Xuân hay không. Hơn nữa coi như tìm được thì sao, ai biết lão gia hỏa này có muốn ra tay giúp đỡ hay không? Bởi vì lão gia hỏa này, sợ rằng không hề hứng thú đối với Tuyệt Tình Cung, ở Tiên giới khiến cho hắn nảy sinh hứng thú, sợ rằng cũng chỉ có một mình Tiên Đế Kim Thái mà thôi! Dược Thiên Sầu nói như thế, chính là vì muốn cấp cho Vũ Nam Thiên thêm một chút lòng tin, để hắn nhanh chóng thu xếp ổn thỏa chuyện tình Lệnh Bài Thông Hành đến Minh Giới cho mình.</w:t>
      </w:r>
    </w:p>
    <w:p>
      <w:pPr>
        <w:pStyle w:val="BodyText"/>
      </w:pPr>
      <w:r>
        <w:t xml:space="preserve">Vũ Nam Thiên hưng phấn qua đi, mới nhớ tới tinh huống lúc này, thoáng chần chừ nói: "Chuyện này chỉ sợ là khó khăn thôi! Thông Hành Lệnh Bài các môn phái đều muốn có, sợ rằng không ai nguyện ý bán ra."</w:t>
      </w:r>
    </w:p>
    <w:p>
      <w:pPr>
        <w:pStyle w:val="BodyText"/>
      </w:pPr>
      <w:r>
        <w:t xml:space="preserve">"Chỉ cần có tin tức, biện pháp tự nhiên là sẽ có thôi." Dược Thiên Sầu cười lạnh: "Lúc trước Tứ Thông thương hội chỉ là một cái thương hội nho nhỏ, mà đều nắm giữ được Lệnh Bài Thông Hành ở trong tay. Ngày hôm nay chúng ta còn mạnh hơn Tứ Thông thương hội lúc trước rất nhiều. Cho nên không thể không có biện pháp thu thập Lệnh Bài Thông Hành được ah!"</w:t>
      </w:r>
    </w:p>
    <w:p>
      <w:pPr>
        <w:pStyle w:val="BodyText"/>
      </w:pPr>
      <w:r>
        <w:t xml:space="preserve">Vũ Nam Thiên biết Dược Thiên Sầu cùng Mục Binh đã kết thù xuống, chuyện này sợ rằng phần nhiều là quan hệ tới thể diện. Cho nên gật đầu đứng dậy nói: "Ta hiểu rồi, ta đây liền đi thăm dò tin tức liên quan đến Lệnh Bài Thông Hành đến Minh Giới."</w:t>
      </w:r>
    </w:p>
    <w:p>
      <w:pPr>
        <w:pStyle w:val="BodyText"/>
      </w:pPr>
      <w:r>
        <w:t xml:space="preserve">Thấy Dược Thiên Sầu cũng không nói thêm gì nữa. Cho nên chắp tay đi ra ngoài.</w:t>
      </w:r>
    </w:p>
    <w:p>
      <w:pPr>
        <w:pStyle w:val="BodyText"/>
      </w:pPr>
      <w:r>
        <w:t xml:space="preserve">Dược Thiên Sầu híp mắt, theo sau dường như nghĩ ra chuyện gì đó. Cũng đứng lên bước ra khỏi phòng họp.</w:t>
      </w:r>
    </w:p>
    <w:p>
      <w:pPr>
        <w:pStyle w:val="BodyText"/>
      </w:pPr>
      <w:r>
        <w:t xml:space="preserve">Sau khi bước lên tầng lầu hai mươi hai, liếc mắt nhìn Vi Xuân Thu khoanh chân ngồi hộ pháp cho Bạch Tố Trinh luyện công, Dược Thiên Sầu mới đẩy cánh cửa gian phòng gần đó ra. Chỉ thấy bên trong phòng bày đầy trứng nhện màu tơ hồng, đây chính là số trứng Thải Chu đã mang ra từ Thần Khư Cảnh.</w:t>
      </w:r>
    </w:p>
    <w:p>
      <w:pPr>
        <w:pStyle w:val="BodyText"/>
      </w:pPr>
      <w:r>
        <w:t xml:space="preserve">Dược Thiên Sầu đóng cửa, cần thận hành tẩu trong phòng, thi thoảng cầm một khỏa trứng lên ngắm nghía, thầm nghĩ: "Dường như đã cách thời gian nở không còn xa nữa, nuôi trong này sợ là không còn thích họp nữa rồi!"</w:t>
      </w:r>
    </w:p>
    <w:p>
      <w:pPr>
        <w:pStyle w:val="BodyText"/>
      </w:pPr>
      <w:r>
        <w:t xml:space="preserve">Dược Thiên Sầu tay cầm một khỏa trứng nhện trầm ngâm suy nghĩ. Cuối cùng làm ra quyết định, đem số trứng này ném vào trong Thần Khư Cảnh, bởi vì trong Thần Khư Cảnh thực vật sung túc, dễ dàng cho chúng nó sinh sôi phát triến. Đến lúc đó, mỗi thành viên trong đại quân, mang theo một con Thần Miếu Thải Chu bên người để tác chiến. Nói vậy uy lực sẽ gia tăng rất đáng kể ah!</w:t>
      </w:r>
    </w:p>
    <w:p>
      <w:pPr>
        <w:pStyle w:val="BodyText"/>
      </w:pPr>
      <w:r>
        <w:t xml:space="preserve">Sau khi đã tính toán xong, đang muốn hành động luôn, thu số trứng nhện trong gian phòng chuyển đến Thần Khư Cảnh, thì bỗng nhiên Dược Thiên Sầu giật mình, nhướng mày nói: "Là Tuyết nhi, nàng tìm ta làm gì? Không đúng, cảm xúc dao động bất thường, chẳng lẽ nàng đã xảy ra chuyện hay sao?"</w:t>
      </w:r>
    </w:p>
    <w:p>
      <w:pPr>
        <w:pStyle w:val="BodyText"/>
      </w:pPr>
      <w:r>
        <w:t xml:space="preserve">Dược Thiên Sầu kinh hãi, nháy mắt biến mất ở bên trong gian phòng.</w:t>
      </w:r>
    </w:p>
    <w:p>
      <w:pPr>
        <w:pStyle w:val="BodyText"/>
      </w:pPr>
      <w:r>
        <w:t xml:space="preserve">"Tuyết nhi, xem ra ngươi không chịu đáp ứng ta phải không ah! Hảo, tốt lắm, vậy ngươi cũng đừng trách ta." Yến Truy Tinh hung hăng phát ra một tiếng cười lạnh.</w:t>
      </w:r>
    </w:p>
    <w:p>
      <w:pPr>
        <w:pStyle w:val="BodyText"/>
      </w:pPr>
      <w:r>
        <w:t xml:space="preserve">Lúc này, Võ Lập Tuyết phi thường hoảng sợ, chậm rãi lùi dần về phía sau, hai tay nắm chặt lấy mấy viên tiểu ngân cầu, nức nở run giọng nói: "Dược Thiên Sầu...Ngươi đã tới rồi!"</w:t>
      </w:r>
    </w:p>
    <w:p>
      <w:pPr>
        <w:pStyle w:val="BodyText"/>
      </w:pPr>
      <w:r>
        <w:t xml:space="preserve">Bỗng dưng nàng nhìn về phía sau lưng Yến Truy Tinh kinh hô lên.</w:t>
      </w:r>
    </w:p>
    <w:p>
      <w:pPr>
        <w:pStyle w:val="BodyText"/>
      </w:pPr>
      <w:r>
        <w:t xml:space="preserve">Yến Truy Tinh cười khểnh nói: "Tuyết nhi, giờ khắc này mà ngươi còn bày đặt chơi trò giương đông kích tây ở trước mặt ta hay sao? Ta khuyên ngươi, tốt nhất là hãy thuận theo ta, đừng khiến ta phải dùng sức mạnh, tới lúc đó ngươi sẽ phi thường thống khổ, đừng trách là ta không biết thương hoa tiếc ngọc đó ah..."</w:t>
      </w:r>
    </w:p>
    <w:p>
      <w:pPr>
        <w:pStyle w:val="Compact"/>
      </w:pPr>
      <w:r>
        <w:br w:type="textWrapping"/>
      </w:r>
      <w:r>
        <w:br w:type="textWrapping"/>
      </w:r>
    </w:p>
    <w:p>
      <w:pPr>
        <w:pStyle w:val="Heading2"/>
      </w:pPr>
      <w:bookmarkStart w:id="977" w:name="chương-960"/>
      <w:bookmarkEnd w:id="977"/>
      <w:r>
        <w:t xml:space="preserve">955. Chương 960</w:t>
      </w:r>
    </w:p>
    <w:p>
      <w:pPr>
        <w:pStyle w:val="Compact"/>
      </w:pPr>
      <w:r>
        <w:br w:type="textWrapping"/>
      </w:r>
      <w:r>
        <w:br w:type="textWrapping"/>
      </w:r>
    </w:p>
    <w:p>
      <w:pPr>
        <w:pStyle w:val="BodyText"/>
      </w:pPr>
      <w:r>
        <w:t xml:space="preserve">Chương 960: Ma nhận</w:t>
      </w:r>
    </w:p>
    <w:p>
      <w:pPr>
        <w:pStyle w:val="BodyText"/>
      </w:pPr>
      <w:r>
        <w:t xml:space="preserve">Trước khi tới đây Dược Thiên Sầu đã hoài nghi rằng, Võ Lập Tuyết đang xảy ra chuyện, nhưng vạn.., vạn lần không ngờ tới, nhân gian còn có cuồng đồ dám động tới nữ nhân của hắn. Chẳng lẽ chính mình phí bao nhiêu tâm huyết tranh giành quyền thế ở nhân gian chỉ là trò đùa thôi sao?</w:t>
      </w:r>
    </w:p>
    <w:p>
      <w:pPr>
        <w:pStyle w:val="BodyText"/>
      </w:pPr>
      <w:r>
        <w:t xml:space="preserve">I"Kẻ nào ngu ngốc chạy tới đây tìm chết!" Dược Thiên Sầu hung hăng gầm lên, muốn phát chưởng tiêu diệt đối phương.</w:t>
      </w:r>
    </w:p>
    <w:p>
      <w:pPr>
        <w:pStyle w:val="BodyText"/>
      </w:pPr>
      <w:r>
        <w:t xml:space="preserve">Sau lưng đúng thật là có người! Yến Truy Tinh kinh hãi, có người chạy đến sau lưng, thế nhưng mình lại không hề phát hiện ra một chút động tĩnh nào. Lúc này hắn sợ tới mức da đầu run lên, nhanh như chóp thuấn di lao ra xa, chiếc ma nhận hình loan nguyệt như hình với bóng xoay quanh người bảo hộ cho hắn. Sau khi giãn khoảng cách an toàn, Yến Truy Tinh mới xoay người nhìn lại.</w:t>
      </w:r>
    </w:p>
    <w:p>
      <w:pPr>
        <w:pStyle w:val="BodyText"/>
      </w:pPr>
      <w:r>
        <w:t xml:space="preserve">"Dược Thiên Sầu!"</w:t>
      </w:r>
    </w:p>
    <w:p>
      <w:pPr>
        <w:pStyle w:val="BodyText"/>
      </w:pPr>
      <w:r>
        <w:t xml:space="preserve">"Yến Truy Tinh!"</w:t>
      </w:r>
    </w:p>
    <w:p>
      <w:pPr>
        <w:pStyle w:val="BodyText"/>
      </w:pPr>
      <w:r>
        <w:t xml:space="preserve">Sau khi hai người nhìn thấy rõ dung mạo của đối phương xong, thì đồng thời trăm miệng một lời phát ra một tiếng kinh hô. Dược Thiên Sầu căn bản không nghĩ tới, Yến Truy Tinh sẽ xuất hiện ở nơi này, phản ứng đầu tiên đó là nhanh chóng xem xét trạng huống của Võ Lập Tuyết, xuyên thấu qua tầng quang mang Phượng Hoàng Vân Y, chỉ thấy hai mắt nàng còn đang đãm lệ, bên má thản nhiên xuất hiện dấu bàn tay chưa tiêu tán đi. Hiển nhiên không phải là do Võ Lập Tuyết tự đánh chính mình, là ai làm không cần nói cũng hiểu.</w:t>
      </w:r>
    </w:p>
    <w:p>
      <w:pPr>
        <w:pStyle w:val="BodyText"/>
      </w:pPr>
      <w:r>
        <w:t xml:space="preserve">Võ Lập Tuyết bị Yến Truy Tinh đánh! Dược Thiên Sầu sắc mặt đại biến, thần tình trở nên xám đen, một cơn lửa giận từ dưới đan điền xông thẳng lên đại não. Lúc này hắn chỉ hận là không có khả năng hủy thiên diệt địa, để phát tiết nỗi hận ở trong lòng của mình.</w:t>
      </w:r>
    </w:p>
    <w:p>
      <w:pPr>
        <w:pStyle w:val="BodyText"/>
      </w:pPr>
      <w:r>
        <w:t xml:space="preserve">"Dược Thiên Sầu, Phượng Hoàng muội muội bị giết mất rồi." Võ Lập Tuyết khóc lóc quỳ xuống mặt đất, hai tay ôm thi thể con ô Nha vào trong lòng, nàng khóc trông dị vô cùng thương tâm, không hề nhắc tới chuyện mình bị Yến Truy Tinh đánh qua một câu nào. Dược Thiên Sầu nhanh chóng lao tới gần bên người nàng. Lúc này Phượng Hoàng Vân Y dường như cũng cảm giác được an toàn, cho nên chậm rãi tiêu thất, ẩn vào trong cơ thể của Võ Lập Tuyết.</w:t>
      </w:r>
    </w:p>
    <w:p>
      <w:pPr>
        <w:pStyle w:val="BodyText"/>
      </w:pPr>
      <w:r>
        <w:t xml:space="preserve">Dược Thiên Sầu nghe tiếng khóc nức nở của Võ Lập Tuyết, lòng đau như dao cắt, căn bản là không còn tâm tư quản đến sống chết của con ô Nha kia. Sát khí khó lòng ngăn chặn, từ trên ngườiđiên cuồng bạo phát ra, chỉ tay về phía Yến Truy Tinh hô: "Con mẹ ngươi có phải nam nhân hay không. Còn dám tìm nữ nhân của ta xuống tay hạ sát thủ, ta thịt luôn tám đời tổ tông nhà ngươi...A.., a.., a!"</w:t>
      </w:r>
    </w:p>
    <w:p>
      <w:pPr>
        <w:pStyle w:val="BodyText"/>
      </w:pPr>
      <w:r>
        <w:t xml:space="preserve">"Ngươi cũng chẳng phải là thứ tốt đẹp gì đâu. Ta và ngươi đều giống nhau cả thôi." Yến Truy Tinh bình thản khoát tay, hoành ngang chiếc ma nhận hình loan nguyệt ở trước người, vận sức chờ phát động tấn công: "Ta còn đang tìm cách dụ ngươi đi ra ngoài, không nghĩ ra ngươi tự mình chạy tới cửa. Tốt lắm! Nếu đã tới thì đừng mong chạy thoát nữa, ân oán giữa hai ta nhất định phải xóa bỏ trong ngày hôm nay."</w:t>
      </w:r>
    </w:p>
    <w:p>
      <w:pPr>
        <w:pStyle w:val="BodyText"/>
      </w:pPr>
      <w:r>
        <w:t xml:space="preserve">"Xóa con mẹ ngươi! Hôm nay xem ai muốn cong đuôi bỏ chạy nhé!" Dược Thiên Sầu khinh miệt nói, chứng kiến Yến Truy Tinh nhìn thấy mình lại không tỏ vẻ hoảng sợ, chắc là có thứ gì đó ỷ vào, lúc này Dược Thiên Sầu mới chậm rãi lấy lại bình tĩnh. Thoáng ngưng thần đánh giá, rất nhanh phát hiện ra tu vi của Yến Truy Tinh đã nhảy</w:t>
      </w:r>
    </w:p>
    <w:p>
      <w:pPr>
        <w:pStyle w:val="BodyText"/>
      </w:pPr>
      <w:r>
        <w:t xml:space="preserve">Vọt lên cảnh giới Hóa Thần hậu kỳ, Dược Thiên Sầu không khỏi cảm thán ma công này đúng là cổ quái, bị chính mình đánh tan thành tro tàn chưa cần nói đến, thế nhưng tu vi còn nhảy vọt, nếu để cho Yến Truy Tinh có thời gian phát triển thêm nữa, thì quả thực đối với mình đúng là tai họa rất lớn.</w:t>
      </w:r>
    </w:p>
    <w:p>
      <w:pPr>
        <w:pStyle w:val="BodyText"/>
      </w:pPr>
      <w:r>
        <w:t xml:space="preserve">Tràng cảnh lúc trước Yến Truy Tinh được một đoàn hắc quang cứu đi, liền hiện ra trong đầu của Dược Thiên Sầu, một màn này khiến cho Dược Thiên Sầu phi thường kiêng kị, tên vương bát đản này chính là truyền nhân của ma thần ah! Nếu sau khi đánh chết hắn, hắn lại được hắc quang kia cứu thoát thì phải làm sao đây? Chẳng lẽ mỗi ngày mình phải đề phòng tên súc sinh này gây chuyện phiền toái cho mình cùng người thân của mình hay sao?</w:t>
      </w:r>
    </w:p>
    <w:p>
      <w:pPr>
        <w:pStyle w:val="BodyText"/>
      </w:pPr>
      <w:r>
        <w:t xml:space="preserve">Vương bát đản nhà ngươi lần này dù bất kỳ giá nào, cũng không thể để cho ngươi chạy thoát! Trên mặt Dược Thiên Sầu dâng lên một tia lãnh khốc, nhớ lúc trước Ngạc Tiên Quân đã từng nhắc nhó qua, chỉ có Thần Kiếm mới đối phó được đoàn hắc quang kia mà thôi. Ý niệm này nhanh chóng hiện lên trong đầu của Dược Thiên Sầu...Bất quá ánh mắt thì tập trung nhìn chằm chằm vào chiếc ma nhận hình loan nguyệt, đang phiêu phù ở trước người Yến Truy Tinh. Dược Thiên Sầu hiển nhiên biết đây là thứ gì, khẽ hừ lạnh nói: "Hắc Nguyệt Phù Đồ? Tốt! Quả nhiên ta đoán không sai, lá gan của Vạn Ma Cung đúng là không nhỏ, dám theo ta đối lập. Hừ!"</w:t>
      </w:r>
    </w:p>
    <w:p>
      <w:pPr>
        <w:pStyle w:val="BodyText"/>
      </w:pPr>
      <w:r>
        <w:t xml:space="preserve">"Hắc Nguyệt Phù Đồ?" Yến Truy Tinh nghe vậy thì không khỏi khoát tay, ngừa mặt lên trời cuồng tiếu nói: "Trước khi ngươi chết, ta không ngại nói cho ngươi biết lai lịch nguyên bản của nó. Vốn nó tên là Ma Nhận, chính là thần binh mà mấy vạn năm trước Ma Thần đại nhân đã đích thân luyện chế ra, cao thủ tam giới chết dưới tay nó nhiều vô số kể. Dược Thiên Sầu, ngươi có sợ hãi hay không?"</w:t>
      </w:r>
    </w:p>
    <w:p>
      <w:pPr>
        <w:pStyle w:val="BodyText"/>
      </w:pPr>
      <w:r>
        <w:t xml:space="preserve">Thần binh do Ma Thần đích thân luyện chế thành! Dược Thiên Sầu khẽ lắp bắp kinh hãi, nhưng song chưởng rất nhanh đã vung lên, cà người bạo xuất ra ánh từ quang chói mắt.</w:t>
      </w:r>
    </w:p>
    <w:p>
      <w:pPr>
        <w:pStyle w:val="BodyText"/>
      </w:pPr>
      <w:r>
        <w:t xml:space="preserve">Chỉ thấy vạn thanh tử sắc phi kiếm từ hai ống tay áo của hắn, tập trung phóng vút lên không trung, hình thành một con tử long, khí thế phô thiên cái địa. Theo sau vạn thanh từ kiếm nhanh như chớp dàn trận, đảo mắt đã đem Yến Truy Tinh bao vây vào giữa trung tâm.</w:t>
      </w:r>
    </w:p>
    <w:p>
      <w:pPr>
        <w:pStyle w:val="BodyText"/>
      </w:pPr>
      <w:r>
        <w:t xml:space="preserve">"Hôm nay đừng nói là Ma Thần, cho dù Thiên Vương lão tử giá lâm thì cũng không thể nào cứu nổi ngươi đâu." Dược Thiên Sầu diễn cảm trên mặt đanh thệp, nói: "Tuyết nhi, nàng mau tránh ra xa, để ta dạy dỗ cho cái tên súc sinh chuyên môn ăn hiệp nữ nhân này một trận."</w:t>
      </w:r>
    </w:p>
    <w:p>
      <w:pPr>
        <w:pStyle w:val="BodyText"/>
      </w:pPr>
      <w:r>
        <w:t xml:space="preserve">Ngay khi Võ Lập Tuyết lau nước mắt ôm thi thể ô Nha bay về phía sau, thì ngoài phương hướng Võ gia liền đã trông thấy bóng người cấp tốc bay đến. Dược Thiên Sầu cùng Yến Truy Tinh nhất tề quay đầu nhìn lại, chỉ thấy Võ Tứ Hải dẫn đầu đám người Võ gia chạy đến, phía sau còn có thêm ngoại nhân. Nhân mã của các môn phái đều bị tràng cảnh Dược Thiên Sầu phóng xuất vạn kiếm kinh động, cho nên kéo nhau đến nghe ngóng, xem rốt cuộc là đã xảy ra chuyện gì.</w:t>
      </w:r>
    </w:p>
    <w:p>
      <w:pPr>
        <w:pStyle w:val="BodyText"/>
      </w:pPr>
      <w:r>
        <w:t xml:space="preserve">Đám người Võ Tứ Hải nhìn thấy Dược Thiên Sầu cùng Yến Truy Tinh đang giương cung bạt kiếm thì đều chấn động. Lúc này Võ Lập Tuyết nhằm phía gia gia bay đến, kể ra chuyện tình mình bị Yến Truy Tinh lừa gạt tới đây...</w:t>
      </w:r>
    </w:p>
    <w:p>
      <w:pPr>
        <w:pStyle w:val="BodyText"/>
      </w:pPr>
      <w:r>
        <w:t xml:space="preserve">"Đều tránh xa ra cho ta!" Dược Thiên Sầu lớn tiếng quát, theo sau liền ra tay trước, đem vạn thanh tử sắc phi kiếm hóa thành vạn đạo kiếm mang, điên cuồng bắn về phía của Yến Truy Tinh. Xu thế như lôi đình nhất thời khiến cho Yến Truy Tinh không khỏi chấn động, ngay lập tức cảm giác được tu vi của mình vẫn không bằng Dược Thiên</w:t>
      </w:r>
    </w:p>
    <w:p>
      <w:pPr>
        <w:pStyle w:val="BodyText"/>
      </w:pPr>
      <w:r>
        <w:t xml:space="preserve">Sầu. Lúc này năm ngón tay co duỗi điều khiển Ma Nhận, hung hăng giương lên cao nghênh đón vạn đạo kiếm mang màu từ sắc đang lao xuống.</w:t>
      </w:r>
    </w:p>
    <w:p>
      <w:pPr>
        <w:pStyle w:val="BodyText"/>
      </w:pPr>
      <w:r>
        <w:t xml:space="preserve">"Đương đương đương..." Một chuỗi thanh âm bạo nổ vang lên, đồng thời vô số tia kiếm mang màu tím vỡ nát, bay loạn xạ ra bốn phương tám hướng. Trong nháy mắt này Yến Truy Tinh hung hăng đột phá ra khỏi vòng vây của vạn thanh từ sắc phi kiếm. Dưới một kiếm thất bại, kiếm mang bắn xuống mặt đất, bốn phía xung quanh nổi lên tầng tầng khói bụi mù mịt, đồng thời còn xuất hiện thêm một chiếc hố sâu khổng lồ do tử hỏa phi kiếm oanh tạc ra.</w:t>
      </w:r>
    </w:p>
    <w:p>
      <w:pPr>
        <w:pStyle w:val="BodyText"/>
      </w:pPr>
      <w:r>
        <w:t xml:space="preserve">Dược Thiên Sầu thầm cả kinh, quà nhiên không hổ là thần binh do đích thân Ma Thần luyện chế thành, ngay cà Tử Hỏa phi kiếm đều không gây tổn thương được cho nó. Ngược lại còn bị nó phá hủy mất đi không ít.</w:t>
      </w:r>
    </w:p>
    <w:p>
      <w:pPr>
        <w:pStyle w:val="BodyText"/>
      </w:pPr>
      <w:r>
        <w:t xml:space="preserve">Mắt thấy phi kiếm không phát huy được bao nhiêu tác dụng, Dược Thiên Sầu mở song chưởng ra, vô số thanh Tử Hỏa phi kiếm nhanh như chớp quay về trong tay áo. Đồng thời cà người hóa thành lưu quang bắn thẳng đến phía Yến Truy Tinh.</w:t>
      </w:r>
    </w:p>
    <w:p>
      <w:pPr>
        <w:pStyle w:val="BodyText"/>
      </w:pPr>
      <w:r>
        <w:t xml:space="preserve">Lúc này chúng nhân đã bị uy lực của trận chiến giữa hai người đẩy lùi về phía xa. Đang ngưng thần quan sát tràng chiến, trong lòng thầm nghĩ Yến Truy Tinh dám xuất hiện khiêu chiến Dược Thiên Sầu, thì người này nhất định phải có chỗ dựa vào.</w:t>
      </w:r>
    </w:p>
    <w:p>
      <w:pPr>
        <w:pStyle w:val="BodyText"/>
      </w:pPr>
      <w:r>
        <w:t xml:space="preserve">Đứng phía sau chiếc Ma Nhận hình loan nguyệt, Yến Truy Tinh diễn cảm bất biến, thản nhiên vươn tay khu sử Ma Nhận lao tới nghênh đón đạo lưu quang.</w:t>
      </w:r>
    </w:p>
    <w:p>
      <w:pPr>
        <w:pStyle w:val="BodyText"/>
      </w:pPr>
      <w:r>
        <w:t xml:space="preserve">Lúc này mọi người đứng từ xa quan sát, tâm tình khẩn trương trong lòng đã muốn nhấc lên tới cổ họng. Võ Lập Tuyết gắt gao cắn chặt răng của mình, diễn cảm khẩn trương tái nhợt như không còn chút máu.</w:t>
      </w:r>
    </w:p>
    <w:p>
      <w:pPr>
        <w:pStyle w:val="BodyText"/>
      </w:pPr>
      <w:r>
        <w:t xml:space="preserve">"Phá!" Dược Thiên Sầu lao thẳng lên không trung, gầm lên một tiếng nộ hống, hung hăng bổ ra một chưởng bao hàm Kim Quyết, ý đồ đem chiếc Ma Nhận này phá nát. Nhung rất nhanh hắn đã phát hiện ra có điểm bất hảo, chuôi Ma Nhận kia xung quanh bao tràn một tầng sát khí vô hình, Kim Quyết không thể xâm nhấp dù chỉ là mảy may, căn bản không có biện pháp chạm vào nó để hấp thu chuyển hóa. Dược Thiên Sầu trong lòng cà kinh, vội vàng thuấn di né qua một bên, khó khăn tránh né được một kích trí mạng của chiếc Ma Nhận đang công thẳng xuống.</w:t>
      </w:r>
    </w:p>
    <w:p>
      <w:pPr>
        <w:pStyle w:val="BodyText"/>
      </w:pPr>
      <w:r>
        <w:t xml:space="preserve">"Oanh!" Trên mặt đất rung chán dữ dội, bụi mù bốn phía xung quanh còn chưa kịp tiêu tán. Thì chiếc Ma Nhận đã như khai thiên phủ, nhanh chóng lao lên không trung đuổi theo Dược Thiên Sầu.</w:t>
      </w:r>
    </w:p>
    <w:p>
      <w:pPr>
        <w:pStyle w:val="BodyText"/>
      </w:pPr>
      <w:r>
        <w:t xml:space="preserve">Dược Thiên Sầu hóa thân thành lưu quang tránh đi, theo sau bất tri giác biến mất ở trên không trung. Yến Truy Tinh chứng kiến Ma Nhận đã mất đi mục tiêu công kích, trong lòng cũng giật mình cà kinh, hai mắt vừa nhắm, song chỉ điểm thẳng vào án đưòng của mình. Chiếc Ma Nhận hình loan nguyệt đang lao vun vút trong không trung, bất ngờ chuyển hướng, chém thẳng vào địa phương Dược Thiên Sầu thuấn di hiện thân, bất quá đó chỉ là bóng ảnh mà thôi.</w:t>
      </w:r>
    </w:p>
    <w:p>
      <w:pPr>
        <w:pStyle w:val="BodyText"/>
      </w:pPr>
      <w:r>
        <w:t xml:space="preserve">Tốc độ thật linh hoạt! Dược Thiên Sầu hít một ngụm lãnh khí, không nghĩ tới chiếc Ma Nhận này lại có khà năng thay đổi phương hướng nhanh như thế, cư nhiên so với mình thuán di còn nhanh hon vài cái tích tắc. Vốn hắn định dùng tốc độ thuán di của mình, áp sát Yến Truy Tinh, sau đó làm thịt tên vương bát đản này, nhưng Ma Nhận đã dễ dàng ngăn trờ được hắn.</w:t>
      </w:r>
    </w:p>
    <w:p>
      <w:pPr>
        <w:pStyle w:val="Compact"/>
      </w:pPr>
      <w:r>
        <w:br w:type="textWrapping"/>
      </w:r>
      <w:r>
        <w:br w:type="textWrapping"/>
      </w:r>
    </w:p>
    <w:p>
      <w:pPr>
        <w:pStyle w:val="Heading2"/>
      </w:pPr>
      <w:bookmarkStart w:id="978" w:name="chương-961"/>
      <w:bookmarkEnd w:id="978"/>
      <w:r>
        <w:t xml:space="preserve">956. Chương 961</w:t>
      </w:r>
    </w:p>
    <w:p>
      <w:pPr>
        <w:pStyle w:val="Compact"/>
      </w:pPr>
      <w:r>
        <w:br w:type="textWrapping"/>
      </w:r>
      <w:r>
        <w:br w:type="textWrapping"/>
      </w:r>
    </w:p>
    <w:p>
      <w:pPr>
        <w:pStyle w:val="BodyText"/>
      </w:pPr>
      <w:r>
        <w:t xml:space="preserve">Chương 961: Thần kiếm sính uy</w:t>
      </w:r>
    </w:p>
    <w:p>
      <w:pPr>
        <w:pStyle w:val="BodyText"/>
      </w:pPr>
      <w:r>
        <w:t xml:space="preserve">Nhưng Dược Thiên Sầu thề phải giết hắn, tự nhiên sẽ không dừng tay, lập tức liền biến mất trên cao, dùng phương thức thuấn di liên tục từ bốn phương tám hướng tiến công. Nhưng tốc độ biến hóa của Ma Nhận quả thực nhanh đến khó thể tin, đem Yến Truy Tinh hộ tại trung tâm, chuyển động giống như viên cầu, mũi nhọn xoay quanh, làm cho Dược Thiên Sầu không ngừng phải hiện hình từ bốn phương tám hướng, căn bản không thể tiếp cận Yến Truy Tinh.</w:t>
      </w:r>
    </w:p>
    <w:p>
      <w:pPr>
        <w:pStyle w:val="BodyText"/>
      </w:pPr>
      <w:r>
        <w:t xml:space="preserve">Loại cảm giác này cấp cho Dược Thiên Sầu cảm giác giống như mỗi một lần mình đều bay thẳng vào hướng lưỡi dao của đối phương mà tự sát. Mà Yến Truy Tinh giống như trục viên cầu, bình yên bất động trong tâm điểm, Ma Nhận đã giúp hắn chống hết thảy uy hiếp đến từ bên ngoài. Để cho Dược Thiên Sầu cảm thấy tức giận, tên kia lại đang trốn bên trong nhắm mắt lại ngăn địch, mặc dù biết hắn đang ngưng thần thao khống Ma Nhận, nhưng làm Dược Thiên Sầu vô cùng tức giận, quả thực là không coi ai ra gì!</w:t>
      </w:r>
    </w:p>
    <w:p>
      <w:pPr>
        <w:pStyle w:val="BodyText"/>
      </w:pPr>
      <w:r>
        <w:t xml:space="preserve">Người đang xem cuộc chiến xa xa có không ít người đang đưa mắt nhìn nhau, tất cả mọi người thấy được Dược Thiên Sầu vốn không có biện pháp làm gì được Yến Truy Tinh, kết quả này xác thực vượt ngoài ý nghĩ của mọi người. Không ít người thậm chí còn đang suy đoán, thần binh trong tay Yến Truy Tinh tựa hồ chỉ đang phòng thủ, còn chưa phát huy ra uy lực công kích, nếu Yến Truy Tinh lợi dụng thần binh tiến hành phản kích, không biết Dược Thiên Sầu có thể đỡ nổi hay không? Nếu như Dược Thiên Sầu bị đánh bại, như vậy thế cục cả tu chân giới sẽ sắp sửa nghịch chuyển, chỉ sợ Yến Truy Tinh sẽ thay thế địa vị của Dược Thiên Sầu...</w:t>
      </w:r>
    </w:p>
    <w:p>
      <w:pPr>
        <w:pStyle w:val="BodyText"/>
      </w:pPr>
      <w:r>
        <w:t xml:space="preserve">Ý nghĩ này vừa nảy sinh, trên mặt mọi người lập tức thay đổi. Võ gia lấy Võ Tứ Hải cầm đầu sắc mặt ai cũng dị thường ngưng trọng, quan hệ của tứ đại gia tộc cùng Dược Thiên Sầu người trong tu chân giới đều biết, nếu để Yến Truy Tinh đánh thắng, kết cục của tứ đại gia tộc có thể nghĩ.</w:t>
      </w:r>
    </w:p>
    <w:p>
      <w:pPr>
        <w:pStyle w:val="BodyText"/>
      </w:pPr>
      <w:r>
        <w:t xml:space="preserve">Tại Mạo Nhi đảo tự nhiên cũng có đệ tử Vạn Ma cung ở lại, đệ tử Vạn Ma cung nhìn thấy một màn như vậy, mọi người nhìn nhau, trong mắt đều ẩn chứa một tia hưng phấn, mặc cho ai đều nhìn ra thần binh trong tay Yến Truy Tinh chính là Hắc Nguyệt Phù Đồ trong tay tiền nhậm chưởng mồn. Yến Truy Tinh cầm Hắc Nguyệt Phù Đồ tới khiêu chiến Dược Thiên Sầu, chuyện này có quan hệ thế nào với Vạn Ma cung không cần nói cũng biết. Nếu Yến Truy Tinh đánh bại Dược Thiên Sầu, như vậy Vạn Ma cung...</w:t>
      </w:r>
    </w:p>
    <w:p>
      <w:pPr>
        <w:pStyle w:val="BodyText"/>
      </w:pPr>
      <w:r>
        <w:t xml:space="preserve">Vài tên đệ tử Vạn Ma cung trong lòng nhất thời nhịn không được kinh hoàng, nhưng trên mặt cũng không dám để lộ ra sơ hở, dù sao cuộc chiến chưa tới lúc cuối cùng ai cũng không dám cam đoan ai thắng ai thua. Mấy người sợ bị người khác nhìn ra chút gì đó, không khỏi lén lút liếc mắt nhìn bốn phía, lại phát hiện khắp bốn phía đã có không ít ánh mắt đang như có như không liếc nhìn bọn hắn.</w:t>
      </w:r>
    </w:p>
    <w:p>
      <w:pPr>
        <w:pStyle w:val="BodyText"/>
      </w:pPr>
      <w:r>
        <w:t xml:space="preserve">Mặc kệ cuối cùng thắng bại như thế nào, tất cả mọi người đều nhìn ra được, Dược Thiên Sầu không hổ với danh xưng thiên hạ đệ nhất cao thủ hiện tại, tu vi rõ ràng cao hơn Yến Truy Tinh rất nhiều. Nếu không Yến Truy Tinh cũng không rúc vào trong vòng loan nguyệt mà phòng thủ, không dám xông ra ứng chiến.</w:t>
      </w:r>
    </w:p>
    <w:p>
      <w:pPr>
        <w:pStyle w:val="BodyText"/>
      </w:pPr>
      <w:r>
        <w:t xml:space="preserve">Ờ đây mọi người chỉ biết tu vi Dược Thiên Sầu rất cao, nhưng không ai biết tu vi Dược Thiên Sầu kỳ thật đã đột phá tới Tiên cấp. Chính bản thân Yến Truy Tinh cũng không nghĩ tới tu vi Dược Thiên Sầu lại cao nhiều hơn hắn đến như vậy, ban đầu còn bận tâm Ma Nhận không thể ngăn trở Dược Thiên Sầu, cho nên ngưng thần khống chế, hiện tại phát hiện mình vẫn đánh giá thấp uy lực của Ma Nhận, hoàn toàn có thể không uổng lực ngăn trở đối thủ, nhất thời thở phào nhẹ nhõm.</w:t>
      </w:r>
    </w:p>
    <w:p>
      <w:pPr>
        <w:pStyle w:val="BodyText"/>
      </w:pPr>
      <w:r>
        <w:t xml:space="preserve">Hắn buông lỏng ngón tay điểm trên ấn đường, hai mắt chậm rãi mở ra, nhìn Dược Thiên Sầu đang gặp phải trắc trở bốn phía hắc hắc cười lạnh nói: "Dược Thiên Sầu, chẳng lẽ ngươi chỉ có chút bổn sự ấy sao? Hay là hết bản lĩnh rồi? Nếu quà nhiên như thế, vậy nên đến phiên ta tấn công, ta cho ngươi chuần bị sẵn sàng trước, cho ngươi thua tâm phục khấu phục, hiếu được ai mới là thiên hạ đệ nhất cao thủ chân chính trên đời này."</w:t>
      </w:r>
    </w:p>
    <w:p>
      <w:pPr>
        <w:pStyle w:val="BodyText"/>
      </w:pPr>
      <w:r>
        <w:t xml:space="preserve">Trong giọng nói lộ ra vẻ bừa bãi không thể nghi ngờ, nghe được trong lòng mọi người nhảy dựng. Đều thầm nghĩ Yến Truy Tinh quả nhiên còn có tuyệt chiêu chưa lộ, chẳng lẽ cuộc chiến quyết định vận mệnh tu chân giới đã sập phân ra thắng bại hay sao?</w:t>
      </w:r>
    </w:p>
    <w:p>
      <w:pPr>
        <w:pStyle w:val="BodyText"/>
      </w:pPr>
      <w:r>
        <w:t xml:space="preserve">Trên dưới Võ gia đều khẩn trương lên, không biết Dược Thiên Sầu có đỡ nổi đòn phản công của Yến Truy Tinh hay không.</w:t>
      </w:r>
    </w:p>
    <w:p>
      <w:pPr>
        <w:pStyle w:val="BodyText"/>
      </w:pPr>
      <w:r>
        <w:t xml:space="preserve">Dược Thiên Sầu nghe vậy cũng đinh chỉ công kích không có hiệu quả, hiện tân phiêu phù trên không trung, liên tục không ngừng thuấn di dù có tu vi Tiên cấp cũng làm hắn mệt mỏi. Ánh mắt hắn liếc nhìn Võ Lập Tuyết đang căng thẳng đứng xa xa tay níu chặt quần áo, bỗng nhiên trành hướng Yến Truy Tinh, hờ hững nói: "Chẳng qua lão tử muốn thử xem uy lực Ma Nhận như thế nào, cho ngươi ba phần màu sắc, ngươi còn trèo lên mặt lên mũi. Ngươi ở trong mắt ta bất quá chỉ là gà đất chó kiểng, ngay tư cách làm đối thủ của ta còn không có, không ngờ còn không biết trời cao đất dày như thế, thật sự là đáng buồn cười. Cũng tốt! Cho ngươi chết sớm sớm đầu thai, lười dài dòng với ngươi."</w:t>
      </w:r>
    </w:p>
    <w:p>
      <w:pPr>
        <w:pStyle w:val="BodyText"/>
      </w:pPr>
      <w:r>
        <w:t xml:space="preserve">Một đạo quang mang màu vàng nhạt hiện lên, một thanh trường kiếm kim sắc nhàn nhạt phong cách cổ xưa nằm trong tay hắn. Dược Thiên Sầu nâng lên trường kiếm trong tay, nhẹ nhàng thở dài. Thanh thần kiếm này cho dù lúc còn ở Tiên giới, hắn cũng chưa từng lấy ra dùng qua, không thể tưởng được lần đầu tiên sừ dụng không ngờ lại dùng để đối phó Yến Truy Tinh, nếu không phải Ma Nhận do Ma Thần lưu lại quá mức lợi hại, mình chắc chắn sẽ không dễ dàng vận dụng.</w:t>
      </w:r>
    </w:p>
    <w:p>
      <w:pPr>
        <w:pStyle w:val="BodyText"/>
      </w:pPr>
      <w:r>
        <w:t xml:space="preserve">Hai mắt Yến Truy Tinh híp lại, ánh mắt quét nhìn thanh trường kiếm trong tay đối phương, cũng không nhìn ra có địa phương gì thần kỳ, lúc này cười lạnh nói: "Chết còn sĩ diện khố thân phải nói chính là loại người như ngươi đi! Nếu ta là ngươi hoặc là nhận thua, hoặc là nhanh chóng chạy trối chết, nếu muốn dựa vào kiểu làm ra vẻ để tăng thêm can đảm cho mình, đó mới thật sự là đáng buồn cười."</w:t>
      </w:r>
    </w:p>
    <w:p>
      <w:pPr>
        <w:pStyle w:val="BodyText"/>
      </w:pPr>
      <w:r>
        <w:t xml:space="preserve">Nói xong liếc mắt nhìn quanh đám người đang xem cuộc chiến, khoe khoang tiếp tục nói: "Muốn chết như thế nào? Ta thành toàn ngươi." Lúc này có thể nói nhìn hắn hùng tâm bừng bừng, như muốn dùng cuộc chiến này rửa đi sỉ nhục lúc trước, kinh sợ thiên hạ, đặt mình lên địa vị thiên hạ đệ nhất cao thủ.</w:t>
      </w:r>
    </w:p>
    <w:p>
      <w:pPr>
        <w:pStyle w:val="BodyText"/>
      </w:pPr>
      <w:r>
        <w:t xml:space="preserve">"Ngươi thành toàn ta?" Dược Thiên Sầu tựa hồ nghe được chuyện gì thật buồn cười, trường kiếm chỉ tới, cười lạnh liên tục, nói: "Quả nhiên là ếch ngồi đáy giếng không biết trời cao đất dày, trước tiên ngăn trở thử một kiếm này của ta lại nhìn xem ngươi có đủ phân lượng nhiều lời như vậy hay không." Theo một tiếng quát chói tai, Dược Thiên Sầu lại thuấn di biến mất.</w:t>
      </w:r>
    </w:p>
    <w:p>
      <w:pPr>
        <w:pStyle w:val="BodyText"/>
      </w:pPr>
      <w:r>
        <w:t xml:space="preserve">Loan nguyệt viên phong đang hộ vệ Yến Truy Tinh bỗng nhiên chỉ hướng một chỗ, quả nhiên lại làm Dược Thiên Sầu hiện hình. Yến Truy Tinh vừa định châm chọc hai câu, nhưng lời còn chưa nói ra miệng, liền thấy trường kiếm trong tay Dược Thiên Sầu đột nhiên bộc phát ra cỗ khí thế cổ xưa bễ nghễ thiên hạ, giống như kinh đào vỗ bờ vọt tới, Ma Nhận hộ vệ hắn có linh tính, lúc này phát ra tiếng ngâm khẽ "ong ong" dồn dập, đang hướng hắn báo nguy.</w:t>
      </w:r>
    </w:p>
    <w:p>
      <w:pPr>
        <w:pStyle w:val="BodyText"/>
      </w:pPr>
      <w:r>
        <w:t xml:space="preserve">Yến Truy Tinh cảm thấy không ổn, đồng tử chợt co rút, chỉ thấy trường kiếm Dược Thiên Sầu giờ lên trong tay đột nhiên biến thành cự kiếm dài trăm thước, trên thân kiếm phong cách cổ xưa còn bám vào lưu quang màu vàng như lưu ly.</w:t>
      </w:r>
    </w:p>
    <w:p>
      <w:pPr>
        <w:pStyle w:val="BodyText"/>
      </w:pPr>
      <w:r>
        <w:t xml:space="preserve">"Cút ngay!" Dược Thiên Sầu vừa bay lên cao giống như tiếng sấm sét giữa trời quang hét to, một thanh cự kiếm quét ngang ra, trực tiếp oanh thẳng vào Ma Nhận.</w:t>
      </w:r>
    </w:p>
    <w:p>
      <w:pPr>
        <w:pStyle w:val="BodyText"/>
      </w:pPr>
      <w:r>
        <w:t xml:space="preserve">"Oanh." Một tiếng vang thật lớn tạc ra, khí lãng gần như hữu hình giống như sóng xung kích nhanh chóng khuếch tán, Ma Nhận lúc trước còn đang đại phóng tia sáng kỳ dị quả thực không chịu nổi một kích, bị cự kiếm trực tiếp đụng phải văng ra ngoài, bay về phía chân trời xa xa như một chấm đen.</w:t>
      </w:r>
    </w:p>
    <w:p>
      <w:pPr>
        <w:pStyle w:val="BodyText"/>
      </w:pPr>
      <w:r>
        <w:t xml:space="preserve">Thần kiếm đánh ra một kích ngay đương trường bài trừ phòng ngự kín không kẽ hở của Ma Nhận, hoàn toàn dùng lực làm bị thương nặng, không hề mượn chút chỗ xảo diệu, thắng được đường đường chính chính. Mọi người quanh thân hít sâu một hơi, một kích này nhất thời đem bọt nước trong lòng chút người nào đó trạc phá, ai mạnh ai yếu đã không còn cần phải suy đoán.</w:t>
      </w:r>
    </w:p>
    <w:p>
      <w:pPr>
        <w:pStyle w:val="BodyText"/>
      </w:pPr>
      <w:r>
        <w:t xml:space="preserve">"Chết!" Trên không trung lại vang lên tiếng hét to của Dược Thiên Sầu, cự kiếm trong tay hắn, nhẹ nhàng tung bay như cành liễu trong gió, trên không trung kéo ra một đóa hoa vàng thật lớn, bao vây trùm về hướng Yến Truy Tinh.</w:t>
      </w:r>
    </w:p>
    <w:p>
      <w:pPr>
        <w:pStyle w:val="BodyText"/>
      </w:pPr>
      <w:r>
        <w:t xml:space="preserve">Đối mặt với võng kiểm thật lớn bàng bạc vô cùng đang chụp tới, vẻ bừa bãi trên</w:t>
      </w:r>
    </w:p>
    <w:p>
      <w:pPr>
        <w:pStyle w:val="BodyText"/>
      </w:pPr>
      <w:r>
        <w:t xml:space="preserve">Mặt Yến Truy Tinh đã bị thay thế thành trắng bệch, lúc này sợ đến mức hồn phi phách tán. Bằng sự cường hãn của Ma Nhận cũng đỡ không nổi đối phương, nhục thể của mình liền càng không khả năng ngăn cản nó. Nhưng phương hướng duy nhất có thể tránh né cũng chỉ còn phía sau, liền không chút do dự thuấn di trốn tránh.</w:t>
      </w:r>
    </w:p>
    <w:p>
      <w:pPr>
        <w:pStyle w:val="BodyText"/>
      </w:pPr>
      <w:r>
        <w:t xml:space="preserve">Nhưng tựa hồ đã chậm một chút, bằng tốc độ cùng tu vi của Dược Thiên Sầu, hơn nữa chuyện phát đột nhiên mang theo ý vị như đánh lén, hắn làm sao có thể bình yên trở ra? "Phốc." Một tiếng một cái đùi mang theo hoa máu nhô lên cao bay múa.</w:t>
      </w:r>
    </w:p>
    <w:p>
      <w:pPr>
        <w:pStyle w:val="BodyText"/>
      </w:pPr>
      <w:r>
        <w:t xml:space="preserve">Trên mặt Dược Thiên Sầu hiện lên vẻ tàn khốc, lần này hắn quyết định sẽ không bỏ qua đối phương, cánh tay run lên, cự kiếm chém đứt một cái đùi của đối phương, thân kiếm rộng lớn thuận thế phách về vẻ mặt đang hoảng sợ ngập tràn của Yến Truy Tinh, khí thế kia tựa hồ muốn chụp đối phương thành bánh thịt.</w:t>
      </w:r>
    </w:p>
    <w:p>
      <w:pPr>
        <w:pStyle w:val="BodyText"/>
      </w:pPr>
      <w:r>
        <w:t xml:space="preserve">"Ma quyền!" Yến Truy Tinh không kịp chạy trốn bi thanh gầm lên giận dữ, hướng lên trời liều mạng công ra một quyền, trực tiếp oanh thẳng lên thân kiếm. "Oanh." Trong tiếng nổ vang xen lẫn tiếng "A...Một tiếng hét thảm của Yến Truy Tinh, trong đó còn có thanh âm khung xương vỡ vụn truyền đến.</w:t>
      </w:r>
    </w:p>
    <w:p>
      <w:pPr>
        <w:pStyle w:val="BodyText"/>
      </w:pPr>
      <w:r>
        <w:t xml:space="preserve">Chỉ thấy một cánh tay Yến Truy Tinh mềm nhũn thành miếng thịt lắc lư, "phốc" một tiếng cuồng phun ra một ngụm máu tươi, cả người giống như sao băng bị phách rơi xuống mặt đất.</w:t>
      </w:r>
    </w:p>
    <w:p>
      <w:pPr>
        <w:pStyle w:val="BodyText"/>
      </w:pPr>
      <w:r>
        <w:t xml:space="preserve">"Ầm...Mặt đất chấn động, xuất hiện một cái hố sâu không nhỏ, theo khói bụi tung bay mơ hồ còn có thể chứng kiến hắn liên tiếp phun ra mấy ngụm máu tươi, nhìn qua đã bị trọng thương.</w:t>
      </w:r>
    </w:p>
    <w:p>
      <w:pPr>
        <w:pStyle w:val="BodyText"/>
      </w:pPr>
      <w:r>
        <w:t xml:space="preserve">Bất quá uy lực của Ma quyền đích xác không thể dò xét, lại có thể ngạnh kháng được cú vỗ tới của thần kiếm, cuối cùng không bị một kích trí mạng. Nhưng thần kiếm há có thể dễ dàng ngăn cản như vậy, nó ở trong tay Dược Thiên Sầu tuy rằng nhẹ nhàng như cành liễu, nhưng thực tế nặng tới mười vạn tám ngàn cân, lại thêm lực đạo của Dược Thiên Sầu đánh ra, lực lượng công kích liền có thể nghĩ.</w:t>
      </w:r>
    </w:p>
    <w:p>
      <w:pPr>
        <w:pStyle w:val="BodyText"/>
      </w:pPr>
      <w:r>
        <w:t xml:space="preserve">Sự biến hóa quá lớn chỉ trong giây lát, làm mọi người nhìn thấy trong lòng run sợ, trên mặt người của Võ gia cũng vô cùng phấn chấn, vài tên đệ tử Vạn Ma cung lại là sợ hãi.</w:t>
      </w:r>
    </w:p>
    <w:p>
      <w:pPr>
        <w:pStyle w:val="BodyText"/>
      </w:pPr>
      <w:r>
        <w:t xml:space="preserve">"Chết!" Dược Thiên Sầu lại cất tiếng quát chói tai, thần kiếm trong tay cùng lôi đình oai liền bị hắn vung tay ném xuống, hướng Yến Truy Tinh còn đang giãy dụa trong hố sâu cắm thẳng xuống dưới. Nhưng ngay lúc này, xa xa một đại ô quang cực lớn nổ bắn phóng tới, trực tiếp đánh thẳng lên thần kiếm vừa ném ra, chính là Ma Nhận bị đánh bay khi nãy quay trở về cứu chủ.</w:t>
      </w:r>
    </w:p>
    <w:p>
      <w:pPr>
        <w:pStyle w:val="BodyText"/>
      </w:pPr>
      <w:r>
        <w:t xml:space="preserve">"Oanh." Thần kiếm bị đánh cho lệch ra, cắm trệch hướng hố sâu tới mấy chục thước. Dược Thiên Sầu nhanh chóng quét mắt, không thể không cảm thán Ma Thần luyện chế thần binh quả nhiên không giống bình thường, bị một kích của thần kiếm lại không hư hao chút nào, chỉ là bị đánh bay mà thôi. Nếu tu vi Yến Truy Tinh cao hơn một chút, uy lực sử dụng nói vậy sẽ lớn hơn nữa, Ma Nhận chưa chắc không thể cùng thần kiếm tranh tài một trận.</w:t>
      </w:r>
    </w:p>
    <w:p>
      <w:pPr>
        <w:pStyle w:val="BodyText"/>
      </w:pPr>
      <w:r>
        <w:t xml:space="preserve">Ma Nhận cứu chủ, lúc này giúp Yến Truy Tinh có được cơ hội thở gấp, che chở Yến Truy Tinh từ trong hố vọt ra. Yến Truy Tinh lăng không giờ vuốt, trực tiếp hấp thu cái đùi bị rơi xuống từ trong không trung, chính là cái đùi của hắn bị một kiếm chém rụng.</w:t>
      </w:r>
    </w:p>
    <w:p>
      <w:pPr>
        <w:pStyle w:val="BodyText"/>
      </w:pPr>
      <w:r>
        <w:t xml:space="preserve">Chuyện cho tới bây giờ, Yến Truy Tinh như thế nào còn có thể không rõ chính mình căn bản không phải là đối thủ của Dược Thiên Sầu, cơ hồ không chút do dự đem cái chân bị chặt nổ thành một đoàn huyết vụ, thảm thanh nói: "Huyết Độn!"</w:t>
      </w:r>
    </w:p>
    <w:p>
      <w:pPr>
        <w:pStyle w:val="BodyText"/>
      </w:pPr>
      <w:r>
        <w:t xml:space="preserve">"Muốn chạy!" Dược Thiên Sầu hừ lạnh một tiếng, thần kiếm cực lớn đột nhiên rút ra khỏi mặt đất, nháy mắt thu nhỏ lại thành phi kiếm, theo phương hướng điều khiển của Dược Thiên Sầu, hóa thành một đạo kim sắc lưu quang trực tiếp bắn thẳng vào trong huyết vụ đang căng phồng lên, "A...Lúc này bên trong liền truyền đến tiếng hét thảm...</w:t>
      </w:r>
    </w:p>
    <w:p>
      <w:pPr>
        <w:pStyle w:val="Compact"/>
      </w:pPr>
      <w:r>
        <w:br w:type="textWrapping"/>
      </w:r>
      <w:r>
        <w:br w:type="textWrapping"/>
      </w:r>
    </w:p>
    <w:p>
      <w:pPr>
        <w:pStyle w:val="Heading2"/>
      </w:pPr>
      <w:bookmarkStart w:id="979" w:name="chương-962"/>
      <w:bookmarkEnd w:id="979"/>
      <w:r>
        <w:t xml:space="preserve">957. Chương 962</w:t>
      </w:r>
    </w:p>
    <w:p>
      <w:pPr>
        <w:pStyle w:val="Compact"/>
      </w:pPr>
      <w:r>
        <w:br w:type="textWrapping"/>
      </w:r>
      <w:r>
        <w:br w:type="textWrapping"/>
      </w:r>
    </w:p>
    <w:p>
      <w:pPr>
        <w:pStyle w:val="BodyText"/>
      </w:pPr>
      <w:r>
        <w:t xml:space="preserve">Chương 962: Mẹ vợ lợi hại</w:t>
      </w:r>
    </w:p>
    <w:p>
      <w:pPr>
        <w:pStyle w:val="BodyText"/>
      </w:pPr>
      <w:r>
        <w:t xml:space="preserve">Phi kiếm nhanh như tia chớp bay ngược trở lại trong tay Dược Thiên Sầu, huyết vụ căng phồng lên cấp tốc sụp xuống, toàn bộ năng lượng bị tiêu hao sau đó ngưng tụ thành từng mảnh vết máu rơi xuống, bốn phía một mảnh trống rỗng, đã không còn nhìn thấy bóng Yến Truy Tinh.</w:t>
      </w:r>
    </w:p>
    <w:p>
      <w:pPr>
        <w:pStyle w:val="BodyText"/>
      </w:pPr>
      <w:r>
        <w:t xml:space="preserve">Chạy! Hai mắt Dược Thiên Sầu trợn lên giận dữ nhanh chóng quét nhìn khắp bốn phương tám hướng, theo sau thân hóa lưu quang cấp tốc truy hướng phương xa điều tra. Roi vào trong mắt mọi người, chỉ chớp mắt đã thấy Dược Thiên Sầu tới tới lui lui khắp bốn phương tám hướng, hiển nhiên đang tìm tòi Yến Truy Tinh đã bỏ chạy.</w:t>
      </w:r>
    </w:p>
    <w:p>
      <w:pPr>
        <w:pStyle w:val="BodyText"/>
      </w:pPr>
      <w:r>
        <w:t xml:space="preserve">Thật lâu sau đó, một đạo lưa quang phi hành tốc độ cao lủi trở lại trước mặt mọi người, Dược Thiên Sầu hiện hình, sắc mặt có chút xanh mét, thật không dễ xem. Mọi người không khỏi đưa mắt nhìn nhau, không cần phải nói, xem ra vẫn đã để Yến Truy Tinh chạy thoát.</w:t>
      </w:r>
    </w:p>
    <w:p>
      <w:pPr>
        <w:pStyle w:val="BodyText"/>
      </w:pPr>
      <w:r>
        <w:t xml:space="preserve">Vẻ mặt Võ Tứ Hải ngưng trọng hỏi: "Như thế nào? Bị hắn đào tẩu?" Không thể tới phiên hắn không lo lắng, khả năng của Yến Truy Tinh mọi người vừa rồi đều thấy được, nếu cho hắn còn cơ hội ngóc đầu, Võ gia khó tránh khỏi bị tai trơng.</w:t>
      </w:r>
    </w:p>
    <w:p>
      <w:pPr>
        <w:pStyle w:val="BodyText"/>
      </w:pPr>
      <w:r>
        <w:t xml:space="preserve">Dược Thiên Sầu thu thần kiếm trong tay, vẻ mặt như đưa đám gật đầu nói: "Chiêu Huyết Độn kia cực kỳ quỷ dị, làm cho người ta không thể phát hiện được phương hướng chạy trốn của hắn. Không biết một kiếm vừa rồi làm hắn bị thương thế nào, nhưng bằng vào ma công thần kỳ của hắn, chắc là không chết được."</w:t>
      </w:r>
    </w:p>
    <w:p>
      <w:pPr>
        <w:pStyle w:val="BodyText"/>
      </w:pPr>
      <w:r>
        <w:t xml:space="preserve">"Không biết lần này sau khi trọng thương hắn sẽ trốn tới địa phương nào, nếu như có thể tìm được đem tru diệt thì tốt rồi." Võ Tứ Hải có chút lo lắng nói.</w:t>
      </w:r>
    </w:p>
    <w:p>
      <w:pPr>
        <w:pStyle w:val="BodyText"/>
      </w:pPr>
      <w:r>
        <w:t xml:space="preserve">Dược Thiên Sầu nghe vậy không biết nhớ ra chuyện gì đó, đưa mắt nhìn trên mặt Võ Lập Tuyết còn mơ hồ lưu lại dấu bàn tay, ánh mắt chợt trành hướng mấy tên đệ từ Vạn Ma cung còn đứng trong đám người, lúc này những người kia bị dọa đến trong lòng run sợ chậm rãi hướng sau lưng đám người thối lui. Ai ngờ Dược Thiên Sầu hừ lạnh một tiếng, năm ngón tay tạo thành chộp nghênh không bắt tới, "A...", vài tiếng kêu thảm thiết vang lên, một đoàn khói trắng nổ tung trong đám người.</w:t>
      </w:r>
    </w:p>
    <w:p>
      <w:pPr>
        <w:pStyle w:val="BodyText"/>
      </w:pPr>
      <w:r>
        <w:t xml:space="preserve">Cử động lần này lập tức đem đệ tử các phái sợ đến mức hoảng sợ chạy tránh đi, chỉ thấy mấy cỗ thây khô dữ tợn thẳng tắp rớt thẳng xuống, còn chưa rơi xuống đất đã đánh vào trên thân cây cổ thụ tan xương nát thịt, bị chết không thể chết lại. Lúc này mọi người hít sâu một hơi, trong lòng sợ hãi nhìn Dược Thiên Sầu, tất cả mọi người là lần đầu tiên chứng kiến thủ đoạn giết người khủng bố vô hình như thế.</w:t>
      </w:r>
    </w:p>
    <w:p>
      <w:pPr>
        <w:pStyle w:val="BodyText"/>
      </w:pPr>
      <w:r>
        <w:t xml:space="preserve">Đám người Võ Tứ Hải cũng không ngoại lệ, đều khiếp sợ không thôi, một màn này đối với bọn họ mà nói, so với việc nhìn thấy một màn làm bị thương Yến Truy Tinh càng thêm khủng bố. Rốt cục mọi người khắc cốt ghi tâm nhớ kỹ, nếu như Dược Thiên Sầu muốn giết mọi người, căn bản chỉ là chuyện giờ tay nhấc chân, không cần phí công sức. Võ Lập Tuyết bị một màn đáng sợ vừa rồi làm sợ tới mức nhắm hai mắt lại, không dám liếc mắt nhìn thêm lần nào.</w:t>
      </w:r>
    </w:p>
    <w:p>
      <w:pPr>
        <w:pStyle w:val="BodyText"/>
      </w:pPr>
      <w:r>
        <w:t xml:space="preserve">"Thật thích xem náo nhiệt sao?" Dược Thiên Sầu lạnh lùng nhìn quanh mọi người, hờ hững nói: "Bây giờ tâm tình của ta thật không tốt, không muốn chết đều cút cho ta!"</w:t>
      </w:r>
    </w:p>
    <w:p>
      <w:pPr>
        <w:pStyle w:val="BodyText"/>
      </w:pPr>
      <w:r>
        <w:t xml:space="preserve">Lời này vừa nói ra, đệ tử các phái chạy sạch, chỉ còn lại người của Võ gia. Trong lòng Võ Tứ Hải thốn thức cảm thán, hiện giờ Dược Thiên Sầu đã không bao giờ còn là tu chân giới bại hoại người người kêu ca, hắn nhìn nhìn bốn phía trống rỗng nói: "Dược Thiên Sầu, nơi này không phải chỗ nói chuyện, trước về Võ gia rồi nói sau!"</w:t>
      </w:r>
    </w:p>
    <w:p>
      <w:pPr>
        <w:pStyle w:val="BodyText"/>
      </w:pPr>
      <w:r>
        <w:t xml:space="preserve">Trong số mọi người ở đây chỉ sợ có duy nhất hắn có tư cách sai khiển Dược Thiên Sầu, cũng không phải bởi vì thân phận Võ gia chủ của hắn, mà là bởi vì hắn chính là gia gia của Võ Lập Tuyết. Nhưng Dược Thiên Sầu lại hừ lạnh một tiếng nói: "Không cần, có chuyện ta muốn hỏi các ngươi, Tuyết nhi như thế nào lại bị Yến Truy Tinh bắt tới đây, mà Võ gia các ngươi lại hoàn toàn không biết gì cả?" Khi nói chuyện hai mắt hắn vô tình quét nhìn người của Võ gia từ trên xuống dưới một lần, nhiệt náo tới mức tâm tình mọi người đều bất an.</w:t>
      </w:r>
    </w:p>
    <w:p>
      <w:pPr>
        <w:pStyle w:val="BodyText"/>
      </w:pPr>
      <w:r>
        <w:t xml:space="preserve">"Dược Thiên Sầu, là tự mình ta đi ra tới..." Lúc này Võ Lập Tuyết yếu ớt đem chuyện mình bị Yến Truy Tinh lừa dối đi ra kể lại một lần, cũng cầu tình cho đám tỷ muội giúp đỡ mình che giấu chạy ra ngoài.</w:t>
      </w:r>
    </w:p>
    <w:p>
      <w:pPr>
        <w:pStyle w:val="BodyText"/>
      </w:pPr>
      <w:r>
        <w:t xml:space="preserve">Dược Thiên Sầu giật mình, nha đầu này vừa mở miệng, chính mình thật đúng là không đành lòng truy cứu thêm điều gì, lại hỏi: "Nàng là nói Yến Truy Tinh có thể biến thành bộ dáng người khác?"</w:t>
      </w:r>
    </w:p>
    <w:p>
      <w:pPr>
        <w:pStyle w:val="BodyText"/>
      </w:pPr>
      <w:r>
        <w:t xml:space="preserve">Võ Lập Tuyết gật gật đầu, Dược Thiên Sầu nhướng mày, nghĩ thầm chẳng thề trách lúc hắn tới nhìn thấy Yến Truy Tinh mặc trang phục ngắn nhỏ hơn cơ thể một chút, nguyên lai là như vậy.</w:t>
      </w:r>
    </w:p>
    <w:p>
      <w:pPr>
        <w:pStyle w:val="BodyText"/>
      </w:pPr>
      <w:r>
        <w:t xml:space="preserve">Sau một phen suy nghĩ, Dược Thiên Sầu nhìn về phía đám người Võ Tứ Hải nói: "Một ngày Yến Truy Tinh chưa chết, Tuyết nhi đứng trong Võ gia sẽ không an toàn. Ta nghĩ mang Tuyết nhi đi, các ngươi làm trưởng bối của Tuyết nhi ý tứ ra sao?"</w:t>
      </w:r>
    </w:p>
    <w:p>
      <w:pPr>
        <w:pStyle w:val="BodyText"/>
      </w:pPr>
      <w:r>
        <w:t xml:space="preserve">Trên mặt Võ Lập Tuyết lúc này hiện lên tia vui mừng, có chút bất an nhìn người của Võ giạ, nàng tự nhiên là muốn bồi bên người Dược Thiên Sầu.</w:t>
      </w:r>
    </w:p>
    <w:p>
      <w:pPr>
        <w:pStyle w:val="BodyText"/>
      </w:pPr>
      <w:r>
        <w:t xml:space="preserve">Mọi người của Võ gia đưa mắt nhìn nhau, Võ Tứ Hải xấu hổ cười nói: "Chỉ cần Tuyết nhi cùng phụ mẫu nó đồng ý, còn lại là chuyện của các ngươi, chúng ta tự nhiên sẽ không ý kiến gì." Tuy là nói như vậy, nhưng hắn cũng biết được nếu Dược Thiên Sầu đã làm ra quyết định, chỉ sợ người khác rất khó can dự, lại quay đầu nhìn phía sau dặn dò vài câu.</w:t>
      </w:r>
    </w:p>
    <w:p>
      <w:pPr>
        <w:pStyle w:val="BodyText"/>
      </w:pPr>
      <w:r>
        <w:t xml:space="preserve">Người nọ tuân lệnh Võ Tứ Hải rời đi không lâu, liền đưa cha mẹ Võ Lập Tuyết là Võ Hóa Kiền và Trúc Tầm Thu tới. Hai người nghe tin thiếu chút nữa nữ nhi gặp độc thủ của Yến Truy Tinh, nhất thời kinh hoảng, cũng may Dược Thiên Sầu đúng lúc chạy tới cứu viện.</w:t>
      </w:r>
    </w:p>
    <w:p>
      <w:pPr>
        <w:pStyle w:val="BodyText"/>
      </w:pPr>
      <w:r>
        <w:t xml:space="preserve">Nghe nói vì an toàn của nữ nhi, Dược Thiên Sầu phải mang nữ nhi đi theo, hai phu thê lại cảm thấy hẳn nên làm như thế, bởi vì tự nhận trong Võ gia không ai khả năng ở dưới tay Yến Truy Tinh bảo vệ được nữ nhi của mình an toàn, nữ nhi cũng chỉ có đi theo Dược Thiên Sầu mới bảo đảm. Chỉ là vẫn có chút luyến tiếc, hai vợ chồng nhìn Võ Lập Tuyết không ngừng dặn dò nên bảo trọng nhiều hơn.</w:t>
      </w:r>
    </w:p>
    <w:p>
      <w:pPr>
        <w:pStyle w:val="BodyText"/>
      </w:pPr>
      <w:r>
        <w:t xml:space="preserve">Sau một phen dặn dò, mẹ vợ Trúc Tầm Thu nhìn về phía con rể Dược Thiên Sầu, Võ Hóa Kiền biết tính tình thê tử, lúc này lôi kéo bà, nhưng Trúc Tầm Thu lại giãy ra, vẻ mặt như sương lạnh cảnh cáo Dược Thiên Sầu nói: "Dược Thiên Sầu, nếu như nữ nhi của ta không đi theo ngươi cũng sẽ không bị Yến Truy Tinh hãm hại. Cho nên ta mặc kệ ngươi có bao nhiêu thủ đoạn, nếu ngươi dám ủy khuất Tuyết nhi nhà ta, ta thành quỷ cũng sẽ không bỏ qua ngươi, có nghe thấy không!" Tục ngữ nói khi mẹ vợ giáo huấn con rể có thể nói hùng hồn mười phần, thiên kinh địa nghĩa!</w:t>
      </w:r>
    </w:p>
    <w:p>
      <w:pPr>
        <w:pStyle w:val="BodyText"/>
      </w:pPr>
      <w:r>
        <w:t xml:space="preserve">Dược Thiên Sầu sửng sốt, rốt cục lĩnh giáo sự lợi hại của mẹ vợ trong truyền thuyết ở kiếp trước, chính mình còn chưa nói một câu, ngay cơ hội giải thích cũng không cho, lập tức không chút khách khí đem mình giáo huấn, quả thực so với Yến Truy Tinh còn đáng sợ hơn. Uy phong đệ nhất thiên hạ không coi ai ra gì vừa rồi của Dược Thiên Sầu nhất thời bị mẹ vợ quét bay không còn một mảnh, vẻ mặt xấu hổ liên tục cúi người chào hỏi: "Sẽ không, sẽ không, các vị bảo trọng."</w:t>
      </w:r>
    </w:p>
    <w:p>
      <w:pPr>
        <w:pStyle w:val="BodyText"/>
      </w:pPr>
      <w:r>
        <w:t xml:space="preserve">Hắn sợ tới mức trong lòng run rẩy, thế nào còn dám ở lâu, sau khi hành lễ với hai phu thê, lập tức kéo Võ Lập Tuyết, hóa thành lưu quang chạy trốn vô ảnh, thế nào còn có vẻ uy phong như lúc mới thu thập Yến Truy Tinh. Người của Võ gia đưa mắt nhìn nhau lại nhìn sang Trúc Tầm Thu đang đóng thở phì phì, bỗng nhiên đều cảm thấy được có chút buồn cười, không nghĩ đến Trúc Tầm Thu lại có thể hăm dọa được Dược Thiên Sầu đến mức phải thay đổi sắc mặt.</w:t>
      </w:r>
    </w:p>
    <w:p>
      <w:pPr>
        <w:pStyle w:val="BodyText"/>
      </w:pPr>
      <w:r>
        <w:t xml:space="preserve">Tận sâu trong Nam Hải Tử Trúc Lâm, Võ Lập Tuyết nhắm chặt hai mắt bị Dược Thiên Sầu kéo một chút, vừa mở mắt ra vừa nhìn thấy là một rừng trúc tím dị thường xinh đẹp đang lay động. Không khí dồi dào linh khí tươi mát, lại thêm từng lá trúc tím bay lả tả rơi xuống, quả thực làm cho người ta vui vẻ thoải mái. Võ Lập Tuyết tò mò hỏi: "Đây là Nam Hải Tử Trúc Lâm trong truyền thuyết?"</w:t>
      </w:r>
    </w:p>
    <w:p>
      <w:pPr>
        <w:pStyle w:val="BodyText"/>
      </w:pPr>
      <w:r>
        <w:t xml:space="preserve">Dược Thiên Sầu "ân" một tiếng, thấy trong lòng nàng còn ôm con quạ chết, kéo qua nhìn nhìn, phát hiện đã chết kiều kiều, lúc này tùy tay quăng ra trong rừng trúc, theo sau thổn thức an ủi Võ Lập Tuyết: "Quạ sau khi chết có thể chôn thân trong Tử Trúc Lâm, nói vậy anh linh nó có biết cũng sẽ rất cao hứng."</w:t>
      </w:r>
    </w:p>
    <w:p>
      <w:pPr>
        <w:pStyle w:val="BodyText"/>
      </w:pPr>
      <w:r>
        <w:t xml:space="preserve">Võ Lập Tuyết trợn mắt há hốc mồm nhìn lên con quạ bị ném bay như khúc xương còn thừa, không biết nói gì, lại chạy tới nhặt lên ôm vào trong ngực nước mắt lại ào ào chảy xuống nói: "Phượng Hoàng muội muội bởi vì cứu ta mới bị Yến Truy Tinh giết chết, trước khi chết nó có nói qua, huynh có thể cứu được nó."</w:t>
      </w:r>
    </w:p>
    <w:p>
      <w:pPr>
        <w:pStyle w:val="BodyText"/>
      </w:pPr>
      <w:r>
        <w:t xml:space="preserve">"Ách." Dược Thiên Sầu gãi gãi đầu, nghĩ thầm đều đã chết ngắt rồi làm sao còn có thể cứu sống lại được. Nhưng hắn lại không đành lòng làm Võ Lập Tuyết thêm thương tâm, đành cười làm lành nói: "Được, ta sẽ hết sức nghĩ biện phấp. Cho ta đi! Một đại mỹ nữ ôm con vật chết trong ngực thật sự là khó coi." Hắn lại đi tới muốn túm lấy con quạ chết nghẻo trong lòng nàng.</w:t>
      </w:r>
    </w:p>
    <w:p>
      <w:pPr>
        <w:pStyle w:val="BodyText"/>
      </w:pPr>
      <w:r>
        <w:t xml:space="preserve">Nào biết Võ Lập Tuyết bị chiêu ném ra như ném xương của hắn làm hoảng sợ, trực tiếp thu vào trong túi trữ vật, chảy nước mắt cảnh giác nói: "Chờ khi huynh có biện pháp có thể cứu sống nó thì ta đưa cho huynh."</w:t>
      </w:r>
    </w:p>
    <w:p>
      <w:pPr>
        <w:pStyle w:val="BodyText"/>
      </w:pPr>
      <w:r>
        <w:t xml:space="preserve">"Hắc hắc! Được, đều nghe nàng." Dược Thiên Sầu có chút buồn bực kéo nàng đi về hướng Trúc Lang Phúc Địa. Dọc theo đường đi, nhìn thấy kỳ quan Tử Trúc Lâm quanh thân, nha đầu không tim không phổi này lại nhìn tới nhìn lui, rốt cục đã không khóc nữa, nhiều ít làm Dược Thiên Sầu cũng nhẹ nhõm thở ra.</w:t>
      </w:r>
    </w:p>
    <w:p>
      <w:pPr>
        <w:pStyle w:val="BodyText"/>
      </w:pPr>
      <w:r>
        <w:t xml:space="preserve">Ờ dưới lầu của Trúc Lang Phúc Địa, Lộng Trúc đang khoanh tay đứng nhìn hai người đang đi dọc theo đường mòn tới gần, hiển nhiên đã bị hai người nói chuyện bên trong rừng trúc làm kinh động, sắc mặt thật khó coi. Phía sau hắn là Phù Dung đang đóng cười khẽ, cùng với Tử Y đang trừng lớn ánh mắt nhìn ra.</w:t>
      </w:r>
    </w:p>
    <w:p>
      <w:pPr>
        <w:pStyle w:val="BodyText"/>
      </w:pPr>
      <w:r>
        <w:t xml:space="preserve">"Võ Lập Tuyết, sao ngươi lại tới đây?" Tử Y hoan hô một tiếng, lúc này hướng hai người chạy tới, cùng Võ Lập Tuyết ôm thành một đoàn. Lộng Trúc hơi có chút ngoài ý muốn, không nghĩ tới Tử Y nhận thức với Võ Lập Tuyết, sắc mặt cũng đã dễ nhìn hơn. Mà Võ Lập Tuyết vốn có chút khẩn trương khi đi tới địa phương trong truyền thuyết, hiện giờ nhìn thấy lão bằng hữu Tử Y từng quen biết tại Võ gia, lập tức cũng vô cùng cao hứng hoạt bát lên, hai nàng ngươi một câu ta một câu líu ríu không ngừng.</w:t>
      </w:r>
    </w:p>
    <w:p>
      <w:pPr>
        <w:pStyle w:val="BodyText"/>
      </w:pPr>
      <w:r>
        <w:t xml:space="preserve">Đợi khi Phù Dung đi tới thân mật ôm lấy cánh tay Dược Thiên Sầu, thanh âm vui vẻ của Võ Lập Tuyết lập tức ngừng lại, chỉ còn lại một mình Tử Y đang líu ríu không ngừng. Trên gáy Dược Thiên Sầu lúc này toát ra mồ hôi, có chút không dám quay đầu lại nhìn ra phía sau.</w:t>
      </w:r>
    </w:p>
    <w:p>
      <w:pPr>
        <w:pStyle w:val="BodyText"/>
      </w:pPr>
      <w:r>
        <w:t xml:space="preserve">"Hắc hắc!" Lộng Trúc khoanh tay đứng ngay giữa sân ngăn trở đường đi, cười lạnh nói: "như thế nào? Lại mang về tới một người? Ngươi còn định chuẩn bị hướng chỗ của ta tiếp tục mang theo bao nhiêu người?"</w:t>
      </w:r>
    </w:p>
    <w:p>
      <w:pPr>
        <w:pStyle w:val="BodyText"/>
      </w:pPr>
      <w:r>
        <w:t xml:space="preserve">Mẹ nó! Ngươi có phải đang cố ý làm cho ta không chịu nổi sao? Lúc này Dược Thiên Sầu ho khan một tiếng, phi thường trịnh trọng nói sang chuyện khác: "Yến Truy Tinh không chết, trước khi ta tới đây từng cùng giao chiến với hắn một trận, kết quả lại để cho hắn trốn thoát."</w:t>
      </w:r>
    </w:p>
    <w:p>
      <w:pPr>
        <w:pStyle w:val="BodyText"/>
      </w:pPr>
      <w:r>
        <w:t xml:space="preserve">Vẻ cười lạnh trên mặt Lộng Trúc liền biển mất, vẻ mặt ngưng trọng nói: "Sao lại như thế?"</w:t>
      </w:r>
    </w:p>
    <w:p>
      <w:pPr>
        <w:pStyle w:val="BodyText"/>
      </w:pPr>
      <w:r>
        <w:t xml:space="preserve">Thấy đã thành công nói sang chuyện khác, lúc này Dược Thiên Sầu đem chuyện đã trải qua kể lại một lần, bất tri bất giác Lộng Trúc cũng tránh một bên cho mọi người đi vào vườn.</w:t>
      </w:r>
    </w:p>
    <w:p>
      <w:pPr>
        <w:pStyle w:val="BodyText"/>
      </w:pPr>
      <w:r>
        <w:t xml:space="preserve">"Hắc Nguyệt Phù Đồ trên tay Yến lão quý không ngờ là thần binh Ma Nhận do chính Ma Thần tự tay tạo ra?" Lộng Trúc nghe vậy hít sâu một hơi, thật lâu sau mới hồi phục lại tinh thần trầm giọng hỏi: "Tiểu tử đó lưu tại nhân gian là một đại uy hiếp, ngươi dự định làm sao bây giờ?"</w:t>
      </w:r>
    </w:p>
    <w:p>
      <w:pPr>
        <w:pStyle w:val="Compact"/>
      </w:pPr>
      <w:r>
        <w:br w:type="textWrapping"/>
      </w:r>
      <w:r>
        <w:br w:type="textWrapping"/>
      </w:r>
    </w:p>
    <w:p>
      <w:pPr>
        <w:pStyle w:val="Heading2"/>
      </w:pPr>
      <w:bookmarkStart w:id="980" w:name="chương-963"/>
      <w:bookmarkEnd w:id="980"/>
      <w:r>
        <w:t xml:space="preserve">958. Chương 963</w:t>
      </w:r>
    </w:p>
    <w:p>
      <w:pPr>
        <w:pStyle w:val="Compact"/>
      </w:pPr>
      <w:r>
        <w:br w:type="textWrapping"/>
      </w:r>
      <w:r>
        <w:br w:type="textWrapping"/>
      </w:r>
    </w:p>
    <w:p>
      <w:pPr>
        <w:pStyle w:val="BodyText"/>
      </w:pPr>
      <w:r>
        <w:t xml:space="preserve">Chương 963: Bách Mị Yêu Cơ liều lĩnh</w:t>
      </w:r>
    </w:p>
    <w:p>
      <w:pPr>
        <w:pStyle w:val="BodyText"/>
      </w:pPr>
      <w:r>
        <w:t xml:space="preserve">Dược Thiên Sầu nhìn về phía Phù Dung và Võ Lập Tuyết, hỏi một đằng trả lời một nẻo: "Hiện tại ta lo lắng nhất đó là các nàng, lần này là ta chuần bị đem các nàng cùng nhau mang về Tiên giới."</w:t>
      </w:r>
    </w:p>
    <w:p>
      <w:pPr>
        <w:pStyle w:val="BodyText"/>
      </w:pPr>
      <w:r>
        <w:t xml:space="preserve">Bây giờ hắn đã rút kinh nghiệm xương máu, tình nguyện mạo hiểm cho các nữ nhân gây hấn không hợp nhau cũng phải đem họ cùng nhau mang đi, nếu không để họ lưu lại nhân gian thật quá nguy hiểm. Hơn nữa hiện tại Yến Truy Tinh có năng lực biến ảo dung mạo, quả thực khó lòng phòng bị! Nếu trong số các nữ nhân lại có người rơi vào trong tay của hắn, chỉ sợ không phải mỗi lần mình đều có thể đúng lúc đuổi tới cứu giúp, dù sao Yến Truy Tinh không phải người ngu, vạn nhất xảy ra chuyện gì ngoài ý muốn, chính mình chỉ sợ cần hối hận cả đời.</w:t>
      </w:r>
    </w:p>
    <w:p>
      <w:pPr>
        <w:pStyle w:val="BodyText"/>
      </w:pPr>
      <w:r>
        <w:t xml:space="preserve">Các nữ nhân đưa mắt nhìn nhau, Lộng Trúc cau mày nói: "Bên phía Tiên giới cũng không yên ổn, người của Tuyệt Tình cung nhìn ngươi chằm chằm, đem các nàng mang đi thuận tiện sao?"</w:t>
      </w:r>
    </w:p>
    <w:p>
      <w:pPr>
        <w:pStyle w:val="BodyText"/>
      </w:pPr>
      <w:r>
        <w:t xml:space="preserve">"Ờ bên trong Mê Huyễn Tiên Thành không có vấn đề gì lớn, ít nhất trước mắt càng an toàn hơn so với ở lại nhân gian." Dược Thiên Sầu liếc mắt nhìn Tử Y, ngừng một chút nói: "Ngươi cùng Tử Y cũng đi đi! Ta cùng Yến Truy Tinh đã giao thủ, tên kia thật có chút thủ đoạn, nhất là Ma Nhận trong tay hắn, chỉ sợ hiện tại ngươi cũng không phải là đối thủ của hắn, vì kế an toàn, tất cả mọi người tạm thời rời đi một chút!"</w:t>
      </w:r>
    </w:p>
    <w:p>
      <w:pPr>
        <w:pStyle w:val="BodyText"/>
      </w:pPr>
      <w:r>
        <w:t xml:space="preserve">"Phải a! Đúng vậy!" Tử Y hai mắt rạng rỡ sinh huy liên tục gật đầu khuyên sư phụ.</w:t>
      </w:r>
    </w:p>
    <w:p>
      <w:pPr>
        <w:pStyle w:val="BodyText"/>
      </w:pPr>
      <w:r>
        <w:t xml:space="preserve">Lộng Trúc tức giận nhìn nàng, biết trong lòng nàng nghĩ cái gì, nhưng đưa mắt nhìn Tử Trúc Lâm chung quanh có vẻ do dự, hiển nhiên không bỏ xuống được, cần biết trúc tím nơi này đều là thứ mà hắn yêu nhất.</w:t>
      </w:r>
    </w:p>
    <w:p>
      <w:pPr>
        <w:pStyle w:val="BodyText"/>
      </w:pPr>
      <w:r>
        <w:t xml:space="preserve">Dược Thiên Sầu biết hắn nghĩ gì, lúc này cười nói: "Các đệ tử của Nam Minh không phải cũng ở gần bên sao? Tạm thời nhờ bọn hắn chiếu cố, khi có cơ hội thích hợp mọi người lại trở về, không có gì đáng lo lắng."</w:t>
      </w:r>
    </w:p>
    <w:p>
      <w:pPr>
        <w:pStyle w:val="BodyText"/>
      </w:pPr>
      <w:r>
        <w:t xml:space="preserve">Lộng Trúc gật đầu nói: "Cũng chỉ đành như thế." Hai người lại trao đổi vài câu, quyết định việc này không nên chậm trễ lập tức rời đi, Lộng Trúc lắc mình bay đi tìm các đệ tử Nam Minh lão tổ, Dược Thiên Sầu lại lập tức hướng hậu viện Trúc Lang Phúc Địa đi đến...</w:t>
      </w:r>
    </w:p>
    <w:p>
      <w:pPr>
        <w:pStyle w:val="BodyText"/>
      </w:pPr>
      <w:r>
        <w:t xml:space="preserve">Đi tới trước cửa một gian nhà sàn bằng trúc, Dược Thiên Sầu còn đang do dự có nên đầy cửa hay không, "dát chi" một tiếng cửa trúc đã bị người mở ra. Bách Mị Yêu Cơ một tay đỡ cửa, mắt nhìn sau lưng hắn không có người, dáng vẻ thật gợi tình tựa vào cửa. Đôi mắt sáng như nước mùa thu nhìn hắn, làm Dược Thiên Sầu chợt cảm thấy hết hồn, ho khan một tiếng nói: "Ờ.., ở trong này có lẽ đã thói quen đi!"</w:t>
      </w:r>
    </w:p>
    <w:p>
      <w:pPr>
        <w:pStyle w:val="BodyText"/>
      </w:pPr>
      <w:r>
        <w:t xml:space="preserve">Bách Mị Yêu Cơ kiều mỵ vô hạn che miệng cười khúc khích, lập tức hỏi: "Ngươi là đến xem ta hay là cùng ta cáo biệt, hay là nói, không biết trong đám người ngươi mang đi có phần của ta hay không?"</w:t>
      </w:r>
    </w:p>
    <w:p>
      <w:pPr>
        <w:pStyle w:val="BodyText"/>
      </w:pPr>
      <w:r>
        <w:t xml:space="preserve">Dược Thiên Sầu nghe vậy ngần ra, hiển nhiên đối phương đã sớm tỉnh lại từ trong nhấp định, gian phòng này cũng không xa tiền viện phía trước bao nhiêu, muốn nghe cuộc nói chuyện của mình và Lộng Trúc cũng không phải là việc gì khó, rất rõ ràng nên nàng cũng đã nghe được.</w:t>
      </w:r>
    </w:p>
    <w:p>
      <w:pPr>
        <w:pStyle w:val="BodyText"/>
      </w:pPr>
      <w:r>
        <w:t xml:space="preserve">"Ngươi đều nghe thấy được?" Sau khi biết rõ còn cố hỏi một câu, hắn cười khổ nói: "Yến Truy Tinh đã sớm biết quan hệ giữa ta và ngươi không cạn, lúc ở Linh Phương cốc từng dùng ngươi uy hiếp ta, ngươi lưu ở nhân gian đã không còn an toàn, vẫn là cùng ta đi thôi!"</w:t>
      </w:r>
    </w:p>
    <w:p>
      <w:pPr>
        <w:pStyle w:val="BodyText"/>
      </w:pPr>
      <w:r>
        <w:t xml:space="preserve">Bách Mị Yêu Cơ giờ cánh tay ngọc vén tóc mây, theo sau cười dài lắc đầu nói: "Ta không đi."</w:t>
      </w:r>
    </w:p>
    <w:p>
      <w:pPr>
        <w:pStyle w:val="BodyText"/>
      </w:pPr>
      <w:r>
        <w:t xml:space="preserve">"Vì sao?" Dược Thiên Sầu cau mày: "Chờ ta thu thập xong tên kia, ngươi trở về cũng không muộn a! Mời ngươi tin tưởng ta, chỉ là tạm thời rời đi một chút mà thôi,</w:t>
      </w:r>
    </w:p>
    <w:p>
      <w:pPr>
        <w:pStyle w:val="BodyText"/>
      </w:pPr>
      <w:r>
        <w:t xml:space="preserve">Sau này muốn trở về là nhất định có thể trở về."</w:t>
      </w:r>
    </w:p>
    <w:p>
      <w:pPr>
        <w:pStyle w:val="BodyText"/>
      </w:pPr>
      <w:r>
        <w:t xml:space="preserve">"Ta đương nhiên tin tưởng ngươi, không tin ta cũng không vì ngươi từ bỏ sư môn, từ bỏ hết thày đi với ngươi trốn tại Nam Hải Tử Trúc Lâm này. Hiện giờ ta lẻ loi một mình không chỗ nương tựa, trừ bỏ tin tưởng ngươi, ta còn có thể tin tưởng ai?" Bách Mị Yêu Cơ nhìn hắn phao mị nhãn.</w:t>
      </w:r>
    </w:p>
    <w:p>
      <w:pPr>
        <w:pStyle w:val="BodyText"/>
      </w:pPr>
      <w:r>
        <w:t xml:space="preserve">Yêu tinh này thực chịu không nổi! Dược Thiên Sầu quay đầu đi không nhìn mặt nàng, tránh ra con đường: "Ngươi đi đến tiền viện theo các nàng hội họp, ta đi đánh thức Nhan Vũ, sau đó mọi người cùng nhau rời đi nơi này."</w:t>
      </w:r>
    </w:p>
    <w:p>
      <w:pPr>
        <w:pStyle w:val="BodyText"/>
      </w:pPr>
      <w:r>
        <w:t xml:space="preserve">Hắn nghĩ đến nàng đã đáp ứng, ai ngờ Bách Mị Yêu Cơ chậm rãi lắc đầu nói: "Các ngươi đi thôi! Ta sẽ không đi, dù sao ta chỉ lẻ loi một mình không ai thương không ai yêu, để cho Yến Truy Tinh giết được thì giết đi! Như vậy miễn cho ngươi đồng tình ta, làm cho bên cạnh ngươi có thêm nhiều rườm rà. Ta cũng không muốn làm rườm rà cho người khác."</w:t>
      </w:r>
    </w:p>
    <w:p>
      <w:pPr>
        <w:pStyle w:val="BodyText"/>
      </w:pPr>
      <w:r>
        <w:t xml:space="preserve">"Ách...Dược Thiên Sầu quay đầu lại nhìn không biết nói gì, cười khổ nói: "Ngươi đây không phải là nói nhảm sao? Có phải ta có địa phương nào đắc tội ngươi hay không?"</w:t>
      </w:r>
    </w:p>
    <w:p>
      <w:pPr>
        <w:pStyle w:val="BodyText"/>
      </w:pPr>
      <w:r>
        <w:t xml:space="preserve">Lúc này Bách Mị Yêu Cơ nghiêng đầu, nháy mắt nhìn hắn hiếu kỳ nói: "Chẳng lẽ ngươi có địa phương nào đắc tội ta, trong lòng ngươi không rõ ràng lắm?"</w:t>
      </w:r>
    </w:p>
    <w:p>
      <w:pPr>
        <w:pStyle w:val="BodyText"/>
      </w:pPr>
      <w:r>
        <w:t xml:space="preserve">Nữ nhân này thật sự là tự vạch áo cho người xem lưng! Dược Thiên Sầu chột dạ một trận, như thế nào lại cảm giác nữ nhân này đang đem mình đẩy lên trên mưu đồ nào đó. Vì thế hắn giả bộ mờ mịt lắc đầu liên tục nói: "Ta thật sự không biết."</w:t>
      </w:r>
    </w:p>
    <w:p>
      <w:pPr>
        <w:pStyle w:val="BodyText"/>
      </w:pPr>
      <w:r>
        <w:t xml:space="preserve">Bách Mị Yêu Cơ xuy cười một tiếng, nói: "Được, vậy ngươi tiến vào ta cho ngươi biết." Cánh tay ngọc duỗi ra, trực tiếp túm ngay ngực áo Dược Thiên Sầu, mạnh mẽ lôi hắn vào trong, trực tiếp đóng cửa lại, tùy tay bày ra cách âm kết giới trong phòng, ưỡn ngực hướng Dược Thiên Sầu ép sát nói: "Ngươi cứ tiếp tục giả vờ a!"</w:t>
      </w:r>
    </w:p>
    <w:p>
      <w:pPr>
        <w:pStyle w:val="BodyText"/>
      </w:pPr>
      <w:r>
        <w:t xml:space="preserve">Bây giờ nàng đã liều lĩnh bất cứ giá nào, biết không thừa dịp cơ hội này bức Dược Thiên Sầu đem tầng cửa sổ đâm xuyên, sau này sẽ càng khó. Mấy năm nay nàng nghĩ tới nghĩ lui rốt cục đã suy nghĩ cần thận, đã qua thì đã qua, chính mình vẫn là Bách Mị Yêu Cơ dám yêu dám hận, cần gì phải chịu tầng lễ giáo vô hình kia ước thúc, làm cho mình trong đêm khuya thanh vắng không người tâm hồn luôn đau khổ rối rắm.</w:t>
      </w:r>
    </w:p>
    <w:p>
      <w:pPr>
        <w:pStyle w:val="BodyText"/>
      </w:pPr>
      <w:r>
        <w:t xml:space="preserve">Cho nên nàng dứt khoát làm trở lại là mình, đồng thời cũng quyết định bức xé mặt nạ của tên tiểu tử có sắc tâm mà không có sắc đảm này, tất cả mọi người đem sự tình phơi bày rõ ràng, không cần tiếp tục che giấu lương tâm hư tình giả ý. Thích thì cứ thích, quan hệ gì tới người khác?</w:t>
      </w:r>
    </w:p>
    <w:p>
      <w:pPr>
        <w:pStyle w:val="BodyText"/>
      </w:pPr>
      <w:r>
        <w:t xml:space="preserve">Đương nhiên, làm ra quyết định như vậy phải cần dũng khí lớn lao, dựa vào một mình nàng thật rất khó có quyết tâm này. Chân chính thúc đẩy nàng làm ra quyết định này hoàn toàn là một người khác, mà người này đang ở trong trúc phòng ngay cách vách, nhất là sau khi nghe được Dược Thiên Sầu và Lộng Trúc nói chuyện, người này liền ra chủ ý, mời nàng ngay lúc này nhân cơ hội áp chế Dược Thiên Sầu.</w:t>
      </w:r>
    </w:p>
    <w:p>
      <w:pPr>
        <w:pStyle w:val="BodyText"/>
      </w:pPr>
      <w:r>
        <w:t xml:space="preserve">Nhan Vũ đang khoanh chân ngồi trong gian phòng cách vách nghe được hai người sau khi vào phòng liền mất đi động tĩnh, liền chậm rãi mở mắt, cười khổ lắc lắc đầu. Lúc này ở Xuân Miên Lâu chuyện tình nam nữ nàng thấy được thật nhiều, bên trong chuyện này không có gì giấu diếm được ánh mắt của nàng, ở cùng Bách Mị Yêu Cơ một thời gian, đã phát hiện ra bí mật của Bách Mị Yêu Cơ.</w:t>
      </w:r>
    </w:p>
    <w:p>
      <w:pPr>
        <w:pStyle w:val="BodyText"/>
      </w:pPr>
      <w:r>
        <w:t xml:space="preserve">Nếu không Bách Mị Yêu Cơ cần gì phải thiên tân vạn khổ chạy đến Tụ Bảo Bồn nương thân tại Xuân Miên Lâu để tìm kiếm Dược Thiên Sầu làm gì? Cần biết là nữ nhân mặt ngoài nhìn nhau lăng nhăng phong tình lả lơi không thể kiềm chế được, nếu đã động chân tình, đó thật là chuyện gì cũng đều làm ra được, chết cũng chỉ là một câu mà thôi, loại nữ nhân này cũng không thể thương tâm nổi.</w:t>
      </w:r>
    </w:p>
    <w:p>
      <w:pPr>
        <w:pStyle w:val="BodyText"/>
      </w:pPr>
      <w:r>
        <w:t xml:space="preserve">Nếu chỉ là một mình Bách Mị Yêu Cơ tình nguyện đơn phương thì thôi, nàng cũng sẽ không đi châm ngòi thổi gió làm việc này, không có nữ nhân nào thích nam nhân</w:t>
      </w:r>
    </w:p>
    <w:p>
      <w:pPr>
        <w:pStyle w:val="BodyText"/>
      </w:pPr>
      <w:r>
        <w:t xml:space="preserve">Của mình có quá nhiều nữ nhân. Nhưng nàng cũng nhìn ra một mặt chột dạ mà Dược Thiên Sầu chôn kín tận đáy lòng, nếu tâm địa hắn bằng phẳng thì cần gì phải chột dạ? Tên kia chẳng qua bởi vì một ít nguyên nhân đặc thù nào đó làm cho bản thân mình không dám bước tới một bước mà thôi.</w:t>
      </w:r>
    </w:p>
    <w:p>
      <w:pPr>
        <w:pStyle w:val="BodyText"/>
      </w:pPr>
      <w:r>
        <w:t xml:space="preserve">Cuối cùng liền có một màn cách vách, chính Nhan Vũ cũng không biết mình làm ra chuyện tốt đẹp cho người khác, hay là đang xúi giục làm chuyện điên rồ. Kỳ trong lòng nàng hiểu được nàng làm như vậy thực sự không phải vì mình, mà là do tự ti bản thân mình xuất thân từ thanh lâu, hơn nữa rất sợ mất đi Dược Thiên Sầu, thuần túy là chỉ muốn lấy lòng Dược Thiên Sầu mà thôi. Nhưng trong miệng nàng vẫn có một tia chua xót...</w:t>
      </w:r>
    </w:p>
    <w:p>
      <w:pPr>
        <w:pStyle w:val="BodyText"/>
      </w:pPr>
      <w:r>
        <w:t xml:space="preserve">Nhìn thấy bộ ngực lớn của Bách Mị Yêu Cơ, Dược Thiên Sầu chưa bao giờ sợ hãi qua như thế, thất kinh lui về phía sau từng bước, luôn luôn bị dồn tới chân tường không thể tiếp tục lui thêm, nhấc tay cười khổ nói: "Ta đầu hàng, ta đầu hàng, ngươi đứng lại, rốt cục ngươi.., rốt cục muốn thế nào?"</w:t>
      </w:r>
    </w:p>
    <w:p>
      <w:pPr>
        <w:pStyle w:val="BodyText"/>
      </w:pPr>
      <w:r>
        <w:t xml:space="preserve">Bách Mị Yêu Cơ chứng kiến bộ dạng nơm nớp lo sợ của hắn vừa bực mình vừa buồn cười, cắn cắn đôi môi đỏ mọng nói: "Trước kia ngươi muốn ta đi đâu ta liền đi đó, mang ta đi đâu ta cũng không có ý kiến khác, nhưng.., nhưng hôm nay ta muốn có lý do, ngươi dựa vào cái gì muốn cho ta nghe lời ngươi nói?"</w:t>
      </w:r>
    </w:p>
    <w:p>
      <w:pPr>
        <w:pStyle w:val="BodyText"/>
      </w:pPr>
      <w:r>
        <w:t xml:space="preserve">Vẻ mặt Dược Thiên Sầu lạnh lùng, buông xuống hai tay, đứng thẳng người hờ hững nói: "Ngươi đừng hiếu sai, ngươi ta dù sao quen biết, ta chỉ là không muốn đến lúc đó ngươi bị Yến Truy Tinh lấy ra uy hiếp ta, không có ý tứ gì khác, căn bản không giống như ngươi đã nghĩ."</w:t>
      </w:r>
    </w:p>
    <w:p>
      <w:pPr>
        <w:pStyle w:val="BodyText"/>
      </w:pPr>
      <w:r>
        <w:t xml:space="preserve">Lời này nói rõ lẽ ra đã đủ làm tổn thương lòng của nữ nhân, nhưng Bách Mị Yêu Cơ lại không nhìn tới, cười dài ép hỏi: "Còn gì nữa không?"</w:t>
      </w:r>
    </w:p>
    <w:p>
      <w:pPr>
        <w:pStyle w:val="BodyText"/>
      </w:pPr>
      <w:r>
        <w:t xml:space="preserve">"Ách..." Dưới cách ép hỏi này, Dược Thiên Sầu cũng không thể tiếp tục giả vờ, cười khổ nói ra lý do mà mình muốn tránh né: "Nguyên nhân lớn nhất tự nhiên là bởi vì ngươi là sư nương của ta, ta có trách nhiệm cùng nghĩa vụ bảo vệ ngươi an toàn."</w:t>
      </w:r>
    </w:p>
    <w:p>
      <w:pPr>
        <w:pStyle w:val="BodyText"/>
      </w:pPr>
      <w:r>
        <w:t xml:space="preserve">"Ngươi đi chết đi!" Bách Mị Yêu Cơ nghe vậy tím mặt, một bàn tay lao tới nửa thân dưới của Dược Thiên Sầu, trực tiếp bắt được tiểu huynh đệ của hắn. Dược Thiên Sầu cả kinh trợn mắt há hốc mồm, thiếu chút nữa quên cả đau đớn, thần kinh chết lặng suốt ba giây đồng hồ, lúc này đau tới nước mắt muốn chảy ra, la hét: "Thối tam bát, mau buông tay cho lão tử, con mẹ nó ngươi điên rồi sao! Mau buông tay, còn không buông tay đừng trách lão tử không khách khí!"</w:t>
      </w:r>
    </w:p>
    <w:p>
      <w:pPr>
        <w:pStyle w:val="BodyText"/>
      </w:pPr>
      <w:r>
        <w:t xml:space="preserve">"Nam nhân không có ai là đồ tốt, nhất là loại người có sắc tâm mà không có sắc đảm như ngươi, còn sống cũng chỉ là kẻ bất lực." Bách Mị Yêu Cơ bắt lấy tiểu huynh đệ của đối phương chẳng những không buông tay còn bỏ thêm vài phần lực, hận đến nghiến răng nghiến lợi nói: "Bản thân lão nương đã tự mình không biết xấu hổ đưa tới cửa,còn giả bộ cái gì mà giả bộ. Ngươi nhận thức Hắc Tam Tư bao nhiêu ngày? Lão nương chia tay với Hắc Tam Tư, gia gia của ngươi không biết còn sinh ra đời chưa, khi nào tới phiên ngươi giở trò làm hiếu tử hiếu đồ quản chuyện của lão nương? Loại nam nhân vô dụng như ngươi, lưu lại cũng vô ích, không biết để tự tay lão nương thiến đi, tuyệt sự nhớ nhung hi vọng của lão nương ngày sau."</w:t>
      </w:r>
    </w:p>
    <w:p>
      <w:pPr>
        <w:pStyle w:val="BodyText"/>
      </w:pPr>
      <w:r>
        <w:t xml:space="preserve">"Ngươi điên tr!" Dược Thiên Sầu rống lên một câu, trên người mạnh mẽ toát ra Thanh hỏa, muốn bức đối phương biết khó mà lui. Nhưng hôm nay Bách Mị Yêu Cơ đã bất cứ giá nào, chịu bị phỏng, cắn răng nhắm mắt lắc đầu nói: "Hôm nay ngươi không cho lão nương lý do, lão nương có chết cũng không buông, có bản lình ngươi cứ giết ta."</w:t>
      </w:r>
    </w:p>
    <w:p>
      <w:pPr>
        <w:pStyle w:val="BodyText"/>
      </w:pPr>
      <w:r>
        <w:t xml:space="preserve">"Con mẹ nó mau buông tay, ôi đau! Đau!" Dược Thiên Sầu thật muốn bứt ra Tử hỏa đốt cháy bàn tay đang nhéo tiểu huynh đệ của mình, nhưng cuối cùng cũng không thể hạ độc thủ, ai u chịu thua nói: "Ngươi nói.., ngươi nói, rốt cục ngươi lại muốn lý do gì nữa?"</w:t>
      </w:r>
    </w:p>
    <w:p>
      <w:pPr>
        <w:pStyle w:val="Compact"/>
      </w:pPr>
      <w:r>
        <w:br w:type="textWrapping"/>
      </w:r>
      <w:r>
        <w:br w:type="textWrapping"/>
      </w:r>
    </w:p>
    <w:p>
      <w:pPr>
        <w:pStyle w:val="Heading2"/>
      </w:pPr>
      <w:bookmarkStart w:id="981" w:name="chương-964"/>
      <w:bookmarkEnd w:id="981"/>
      <w:r>
        <w:t xml:space="preserve">959. Chương 964</w:t>
      </w:r>
    </w:p>
    <w:p>
      <w:pPr>
        <w:pStyle w:val="Compact"/>
      </w:pPr>
      <w:r>
        <w:br w:type="textWrapping"/>
      </w:r>
      <w:r>
        <w:br w:type="textWrapping"/>
      </w:r>
    </w:p>
    <w:p>
      <w:pPr>
        <w:pStyle w:val="BodyText"/>
      </w:pPr>
      <w:r>
        <w:t xml:space="preserve">Chương 964: Ý loạn tình mê</w:t>
      </w:r>
    </w:p>
    <w:p>
      <w:pPr>
        <w:pStyle w:val="BodyText"/>
      </w:pPr>
      <w:r>
        <w:t xml:space="preserve">Bách Mị Yêu Cơ tự nhiên biết trảo công của mình không thể bắt lấy đối phương, nhưng dưới tình huống mình ra tay không nhẹ, đối phương cuối cùng lại nhịn đau không hạ độc thủ đối với mình, lập tức trong lòng mềm nhũn, lúc này buông lỏng tay ra, vừa yêu vừa hận "ba" một tiếng đá đối phương một cước.</w:t>
      </w:r>
    </w:p>
    <w:p>
      <w:pPr>
        <w:pStyle w:val="BodyText"/>
      </w:pPr>
      <w:r>
        <w:t xml:space="preserve">"Ngươi uống lộn thuốc sao!" Dược Thiên Sầu rống lên một câu không ngừng xoa chỗ bị đá, hiển nhiên là vẫn còn chưa hết đau. Trong lòng bốc lửa không cần phải nói, từ đời trước tới đời này lần đầu tiên bị người thu thập như vậy, chỗ kia là sinh mạng của nam nhân, là địa phương có thể tùy tiện hạ độc thủ sao?</w:t>
      </w:r>
    </w:p>
    <w:p>
      <w:pPr>
        <w:pStyle w:val="BodyText"/>
      </w:pPr>
      <w:r>
        <w:t xml:space="preserve">"Lão nương uống lộn thuốc đó." Bách Mị Yêu Cơ quát lại. Lại như phát điên xông tới chỗ Dược Thiên Sầu một trận quyền đấm cước đá, Dược Thiên Sầu nhất thời nổi trận lôi đình, cánh tay vung lên, liền muốn cho nàng một bạt tai, nhưng khi bàn tay vung lên tới bên mặt của nàng thì lại dừng lại, chung quy vẫn không đánh tiếp.</w:t>
      </w:r>
    </w:p>
    <w:p>
      <w:pPr>
        <w:pStyle w:val="BodyText"/>
      </w:pPr>
      <w:r>
        <w:t xml:space="preserve">Ai ngờ Bách Mị Yêu Cơ lại vội vàng đưa mặt tới, cười lạnh nói: "Ngươi có bản lĩnh liền đánh, không đánh ngươi cũng không phải là nam nhân."</w:t>
      </w:r>
    </w:p>
    <w:p>
      <w:pPr>
        <w:pStyle w:val="BodyText"/>
      </w:pPr>
      <w:r>
        <w:t xml:space="preserve">"Mẹ ngươi! Lão tử lười tính toán với nữ nhân điên như ngươi, mặc cho ngươi có muốn đi hay không." Dược Thiên Sầu vung mạnh tay, đi nhanh ra cửa. Bách Mị Yêu Cơ cũng không nhìn hắn, chỉ nhìn chằm chằm vách tường đưa lưng về phía hắn cười lạnh nói: "Đi mới tốt, ta cũng không muốn trở thành phiền phức của ngươi, miễn cho ngươi thấy phiền. Từ nay về sau ta và ngươi ân đoạn nghĩa tuyệt, lão nương sống hay chết không cần ngươi quan tâm."</w:t>
      </w:r>
    </w:p>
    <w:p>
      <w:pPr>
        <w:pStyle w:val="BodyText"/>
      </w:pPr>
      <w:r>
        <w:t xml:space="preserve">Tay của Dược Thiên Sầu đã đặt lên chỗ gài cửa, nghe vậy cũng chậm chạp không mở ra, thật sâu thở ra một hơi, xoay người lại cười khổ nói: "Không cần náo loạn được không, ngươi vốn không phải loại nữ nhân không chịu giảng đạo lý, rốt cục ngươi muốn như thế nào?"</w:t>
      </w:r>
    </w:p>
    <w:p>
      <w:pPr>
        <w:pStyle w:val="BodyText"/>
      </w:pPr>
      <w:r>
        <w:t xml:space="preserve">Thấy hắn giận dữ như vậy cũng không vung tay rời đi, Bách Mị Yêu Cơ cắn chặt môi, khóe miệng hiện lên tia cười đắc ý, nhưng trong hai mắt lại nổi lên tầng sương mù, đáng tiếc đang ở sau lưng nên Dược Thiên Sầu không nhìn tới. Nàng chỉ đưa lưng về phía Dược Thiên Sầu nhổ ra hai chữ: "Đáng giá!"</w:t>
      </w:r>
    </w:p>
    <w:p>
      <w:pPr>
        <w:pStyle w:val="BodyText"/>
      </w:pPr>
      <w:r>
        <w:t xml:space="preserve">Hai chữ không đầu không đuôi làm Dược Thiên Sầu ngần người, ngạc nhiên nói: "Cái gì đáng giá?"</w:t>
      </w:r>
    </w:p>
    <w:p>
      <w:pPr>
        <w:pStyle w:val="BodyText"/>
      </w:pPr>
      <w:r>
        <w:t xml:space="preserve">"Khanh khách..." Bách Mị Yêu Cơ bỗng nhiên nở nụ cười, mượn cơ hội lau nước mắt muốn tràn ra. Nếu vừa rồi Dược Thiên Sầu thật sự mở cửa đi ra, nàng sẽ không tiếp tục làm náo loạn, từ nay về sau đường ai nấy đi, từ nay về sau trở thành người xa lạ. Nàng cũng sẽ không bao giờ tiếp tục quấn quýt lấy Dược Thiên Sầu, chẳng sợ ngày sau có gặp được phiền phức gì lớn lao, dù là phải chết cũng sẽ không mở miệng cầu Dược Thiên Sầu một chữ.</w:t>
      </w:r>
    </w:p>
    <w:p>
      <w:pPr>
        <w:pStyle w:val="BodyText"/>
      </w:pPr>
      <w:r>
        <w:t xml:space="preserve">Nhan Vũ bảo nàng mượn cơ hội lần này đến áp chế Dược Thiên Sầu, nàng làm theo, nhưng còn làm được quá mức, thậm chí dùng từ xấu hổ để hình dung cũng không đủ. Nhưng trong lòng nàng tuyệt đối không có chút ý tứ nào muốn áp chế Dược Thiên Sầu, tuy rằng bề ngoài nàng có vẻ phóng đãng, nhưng trong lòng vẫn có tự ái của mình, tình yêu phải áp chế mới có tuyệt đối không phải là tình yêu mà nàng muốn có, bởi vì đó không phải là yêu, không đáng giá cho mình trút bao tâm huyết đi yêu.</w:t>
      </w:r>
    </w:p>
    <w:p>
      <w:pPr>
        <w:pStyle w:val="BodyText"/>
      </w:pPr>
      <w:r>
        <w:t xml:space="preserve">Nàng không biết xấu hổ bất chấp bất cứ giá nào làm ra tất cả chuyện này, chỉ là muốn nhìn xem rốt cục trong lòng Dược Thiên Sầu có mình hay không, nhìn xem trong lòng Dược Thiên Sầu rốt cục có thể dung được mình hay không. Nàng muốn nhìn tương lai vì hôm nay trả giá hết thảy rốt cục có đáng giá hay không, nam nhân không ai là người tốt, chính nàng cũng không cầu khấn gì nhiều, chỉ cần đáng giá cho nàng đi yêu là đã được. Đáng giá liền khăng khăng một mực, không đáng giá thì một đao lưỡng đoạn, không cần phải tiếp tục dây dưa mãi.</w:t>
      </w:r>
    </w:p>
    <w:p>
      <w:pPr>
        <w:pStyle w:val="BodyText"/>
      </w:pPr>
      <w:r>
        <w:t xml:space="preserve">Cuối cùng Dược Thiên Sầu không để cho nàng thất vọng. Sự hồ nháo của nàng, sự không biết xấu hổ của nàng mặc dù rất quá mức nhưng Dược Thiên Sầu vẫn có thể bao dung được, không cần nói nhiều lời, những cử chỉ này đã nói rõ hết thảy.</w:t>
      </w:r>
    </w:p>
    <w:p>
      <w:pPr>
        <w:pStyle w:val="BodyText"/>
      </w:pPr>
      <w:r>
        <w:t xml:space="preserve">Bách Mị Yêu Cơ vì vui mừng mà khóc, bởi vì mình không hề nhìn lầm người mà khóc, nguyên nhân tự nhiên là vì mình hồ nháo tới như thế nhưng Dược Thiên Sầu vẫn không bỏ qua buông tha mình. Hắn giận dữ đi tới cửa nhưng vẫn vì mình mà ở lại, cũng quay đầu lại dịu dàng khuyên bảo, đây là thật tình, không phải giả vờ. Lúc này nàng đột nhiên có loại cảm giác hạnh phúc vây quanh, loại cảm giác được nam nhân sủng ái thật sự thật quá tốt, cho nên nàng mới nói ra hai chữ "đáng giá".</w:t>
      </w:r>
    </w:p>
    <w:p>
      <w:pPr>
        <w:pStyle w:val="BodyText"/>
      </w:pPr>
      <w:r>
        <w:t xml:space="preserve">Dược Thiên Sầu nghe được đầu đầy mờ mịt, hắn nào biết Bách Mị Yêu Cơ vì muốn nói ra hai chữ này phải trả giá thế nào a! Hai chữ này đại biểu chính là sự lựa chọn không hối hận, đại biểu một nữ nhân đem chuyện chung thân của mình khăng khăng một mực dâng hiến hết cho một nam nhân! Từ nay về sau mặc kệ cho hắn bần cùng hay phú quý, hoặc tình cảnh gian nan tới cỡ nào, nàng cũng sẽ vì lựa chọn hôm nay mà vô oán vô hối.</w:t>
      </w:r>
    </w:p>
    <w:p>
      <w:pPr>
        <w:pStyle w:val="BodyText"/>
      </w:pPr>
      <w:r>
        <w:t xml:space="preserve">Ánh mắt Nhan Vũ trải qua lịch luyện đặc thù tự nhiên có chỗ độc đáo của nó, nàng nhìn thấy được một nữ nhân bề ngoài nhưng lẳng lơ, nhưng nếu động chân tình, đúng là chuyện gì cũng có thể làm ra được, chết cũng chỉ cần một câu mà thôi...</w:t>
      </w:r>
    </w:p>
    <w:p>
      <w:pPr>
        <w:pStyle w:val="BodyText"/>
      </w:pPr>
      <w:r>
        <w:t xml:space="preserve">Trên thực tế Bách Mị Yêu Cơ lấy điểm này để đi bình luận một nam nhân có đáng giá cho mình trả giá hay không cũng không thỏa đáng. Nhưng nữ nhân thì luôn kỳ quái như vậy, có đôi khi chỉ là một hành động nhỏ nhặt của nam nhân liền có thể làm cho nữ nhân cảm động tới mức rối tinh rối mù, có thể làm cho nàng cảm giác nàng đã có được toàn bộ thế giới, liền vì sự liều lĩnh của mình mà đi trả giá toàn bộ...</w:t>
      </w:r>
    </w:p>
    <w:p>
      <w:pPr>
        <w:pStyle w:val="BodyText"/>
      </w:pPr>
      <w:r>
        <w:t xml:space="preserve">Bách Mị Yêu Cơ mượn cơ hội lau nước mắt xoay người lại đi tới bên cạnh Dược Thiên Sầu có chút thẹn đỏ mặt cắn môi nói: "Vừa rồi có phải ta ra tay nặng một chút, không đau chứ?" Nàng có chút ngượng ngùng liếc nhìn đối phương.</w:t>
      </w:r>
    </w:p>
    <w:p>
      <w:pPr>
        <w:pStyle w:val="BodyText"/>
      </w:pPr>
      <w:r>
        <w:t xml:space="preserve">Ngươi cũng biết thẹn thùng? Vừa rồi ngươi làm gì ngươi biết chứ? Dược Thiên Sầu giống như vừa gặp quỷ, vẻ mặt run rẩy, có chút thẹn quá hóa giận nói: "Việc này ngươi tốt nhất nuốt trong bụng cho ta, nếu không đừng trách ta không khách khí. Mẹ nó! Rốt cục ngươi có đi hay không?" Nói thật, hiện tại chỗ đó của hắn vẫn còn không được tự nhiên.</w:t>
      </w:r>
    </w:p>
    <w:p>
      <w:pPr>
        <w:pStyle w:val="BodyText"/>
      </w:pPr>
      <w:r>
        <w:t xml:space="preserve">"Phải, ta biết sai rồi." Bách Mị Yêu Cơ trịnh trọng cúi người nhận lỗi, sau khi nhận lỗi, bỗng nhiên thò tay ôm lấy cổ Dược Thiên Sầu.</w:t>
      </w:r>
    </w:p>
    <w:p>
      <w:pPr>
        <w:pStyle w:val="BodyText"/>
      </w:pPr>
      <w:r>
        <w:t xml:space="preserve">Đôi vú tràn ngập đàn hồi cọ xát, Dược Thiên Sầu nhất thời kinh hoảng nói: "Ngươi muốn làm gì.., ngô!" Còn chưa nói xong, cũng đã bị đôi môi mềm mại ngăn ngay miệng, cả người nhất thời giống như bị sét đánh không nhúc nhích, tùy ý cho chiếc lưỡi thơm tho tách lấy khớp hàm của mình, triền miên quấy nhiễu.</w:t>
      </w:r>
    </w:p>
    <w:p>
      <w:pPr>
        <w:pStyle w:val="BodyText"/>
      </w:pPr>
      <w:r>
        <w:t xml:space="preserve">Bách Mị Yêu Cơ là nhân vật nào, vốn tu luyện mỵ công, nếu nàng đẵ có ý định câu dẫn nam nhân nào chỉ sợ còn không ai chịu được bị nàng câu dẫn. Ở phương diện này Dược Thiên Sầu không phải là đối thủ của nàng, không bao lâu hai đầu lưỡi đã hòa trộn vào nhau, một đôi tay không biết từ khi nào đã di chuyển trên bờ lưng mềm mại của Bách Mị Yêu Cơ.</w:t>
      </w:r>
    </w:p>
    <w:p>
      <w:pPr>
        <w:pStyle w:val="BodyText"/>
      </w:pPr>
      <w:r>
        <w:t xml:space="preserve">Ngay khi hơi thở dần dần nặng hơn, đôi tay không nghe lời mò tới đôi bờ mông bỗng nhiên đầu lưỡi bị cắn xuống, Dược Thiên Sầu bị đau đột nhiên tỉnh táo lại, ngây ngốc nhìn người trước mắt. Bách Mị Yêu Cơ nhẹ nhàng đẩy hắn ra sẵng giọng: "Đồ ngốc, đã là lúc nào, ngươi còn có tâm tư này, cũng không sợ bị người phát hiện." Nàng làm như chính Dược Thiên Sầu chủ động.</w:t>
      </w:r>
    </w:p>
    <w:p>
      <w:pPr>
        <w:pStyle w:val="BodyText"/>
      </w:pPr>
      <w:r>
        <w:t xml:space="preserve">"Ta muốn chết." Dược Thiên Sầu thì thào một câu, cơ hồ là muốn khóc òa kéo cửa chạy ra ngoài, còn lại Bách Mị Yêu Cơ ở trong phòng khanh khách cười không dứt.</w:t>
      </w:r>
    </w:p>
    <w:p>
      <w:pPr>
        <w:pStyle w:val="BodyText"/>
      </w:pPr>
      <w:r>
        <w:t xml:space="preserve">Đợi khi Bách Mị Yêu Cơ sửa lại quần áo đi ra cửa mới thấy Dược Thiên Sầu nghiêm trang từ cách vách dẫn theo Nhan Vũ đi ra.</w:t>
      </w:r>
    </w:p>
    <w:p>
      <w:pPr>
        <w:pStyle w:val="BodyText"/>
      </w:pPr>
      <w:r>
        <w:t xml:space="preserve">Dược Thiên Sầu căn bản không dám nhìn nàng, giống như sự tinh gì chưa từng phát sinh quạ, ánh mắt nhìn thẳng đi ra tiền viện. Nhan Vũ nhìn Bách Mị Yêu Cơ với ánh mắt dò hỏi, Bách Mị Yêu Cơ khẽ gật đầu tỏ vẻ đã thu phục, Nhan Vũ nhìn nhìn hình bóng nam nhân giống như đang muốn chạy trốn ở trước mặt mà không khỏi bật cười. Hai nàng hội họp cùng nhau, khe khẽ nói chuyện chậm rãi đi về phía tiền viện.</w:t>
      </w:r>
    </w:p>
    <w:p>
      <w:pPr>
        <w:pStyle w:val="BodyText"/>
      </w:pPr>
      <w:r>
        <w:t xml:space="preserve">Lộng Trúc đã sớm thu thập xong hành lý, đang chờ ba người bọn họ. Vài người tụ cùng một chỗ, Dược Thiên Sầu dặn mọi người nhắm mắt, lập tức mang theo mọi người cùng biến mất tại Nam Hải Tử Trúc Lâm.</w:t>
      </w:r>
    </w:p>
    <w:p>
      <w:pPr>
        <w:pStyle w:val="BodyText"/>
      </w:pPr>
      <w:r>
        <w:t xml:space="preserve">Khi mọi người mở mắt đã xuất hiện trong một gian phòng tại lầu hai mươi hai ở Thiên Hạ thương hội, Lộng Trúc ngoại trừ tỏ vẻ hoài nghi đối với việc không cần dùng truyền tống trận di chuyển, đối với hoàn cảnh quanh thân cũng không phải xa lạ. Mà mấy nữ nhân vẻ mặt mới mẻ, nhất là khi chứng kiến từng đạo lưu quang lên lên xuống xuống bên ngoài cửa sổ phía xa xa, không khỏi đều lao về cửa sổ nhìn thế giới to lớn bên ngoài hàng vạn ngọn núi.</w:t>
      </w:r>
    </w:p>
    <w:p>
      <w:pPr>
        <w:pStyle w:val="BodyText"/>
      </w:pPr>
      <w:r>
        <w:t xml:space="preserve">"Tầng lầu này cũng đủ cho mọi người sử dụng, ngươi an bài các nàng ở lại đi! Gian phòng Vi bức vương đang canh giữ ngàn vạn lần không nên đi quấy rầy, những gì khác cần biết đại khái ngươi cũng rõ ràng, hỗ trợ nói lại cho các nàng biết một ít điều cấm kỵ cần chú ý!" Dược Thiên Sầu nói với Lộng Trúc.</w:t>
      </w:r>
    </w:p>
    <w:p>
      <w:pPr>
        <w:pStyle w:val="BodyText"/>
      </w:pPr>
      <w:r>
        <w:t xml:space="preserve">Lộng Trúc nhìn các nữ nhân cau mày nói: "Chính ngươi tự nói đi!"</w:t>
      </w:r>
    </w:p>
    <w:p>
      <w:pPr>
        <w:pStyle w:val="BodyText"/>
      </w:pPr>
      <w:r>
        <w:t xml:space="preserve">Gương mặt Dược Thiên Sầu có chút lạnh lẽo, nói: "Ta phải nhanh chóng trở về một chuyến, miễn cho có chút người nghe được tiếng gió mà chạy." Nói xong đã không còn nhìn thấy thân ảnh...</w:t>
      </w:r>
    </w:p>
    <w:p>
      <w:pPr>
        <w:pStyle w:val="BodyText"/>
      </w:pPr>
      <w:r>
        <w:t xml:space="preserve">Bên ngoài dãy núi non bao bọc Vạn Ma cung, một đạo lưa quang xâm nhấp xuống đỉnh núi nơi một mảnh bóng rừng. Hải Uy đang thủ vệ chỗ này đột nhiên quay đầu lại, nhìn thấy là Dược Thiên Sầu ánh mắt hiện lên một tia kinh hoảng, lúc này hành lễ nói: "Gặp qua tiên sinh!"</w:t>
      </w:r>
    </w:p>
    <w:p>
      <w:pPr>
        <w:pStyle w:val="BodyText"/>
      </w:pPr>
      <w:r>
        <w:t xml:space="preserve">Dược Thiên Sầu "ân" một tiếng lấy ra một viên Tỉnh Thần Đan đã luyện chế sẵn chuyển qua nói: "Đem cái này ăn vào."</w:t>
      </w:r>
    </w:p>
    <w:p>
      <w:pPr>
        <w:pStyle w:val="BodyText"/>
      </w:pPr>
      <w:r>
        <w:t xml:space="preserve">Hải Uy đón vào trong tay có chút chần chờ nói: "Này.., đây là?"</w:t>
      </w:r>
    </w:p>
    <w:p>
      <w:pPr>
        <w:pStyle w:val="BodyText"/>
      </w:pPr>
      <w:r>
        <w:t xml:space="preserve">Dược Thiên Sầu nhìn hắn không chuyển mắt thản nhiên nói: "Không có gì, đây là Tỉnh Thần Đan, chuyên phá Ma Nhãn Tiêu Hồn của Yến Truy Tinh, mau nhanh ăn vào đi!"</w:t>
      </w:r>
    </w:p>
    <w:p>
      <w:pPr>
        <w:pStyle w:val="BodyText"/>
      </w:pPr>
      <w:r>
        <w:t xml:space="preserve">Ánh mắt Hải Uy lúc này lóe ra không chừng, Tỉnh Thần Đan trong tay bỗng nhiên bị hắn bóp thành bột phấn, liền thuấn di biến mất ngay tại chỗ. Dược Thiên Sầu hừ lạnh một tiếng, trong tay không biết từ lúc nào xuất hiện một cần câu cá, tùy tay vung ra, một sợi tơ trắng bóng "hưu" một tiếng vải ra vài trăm thước trên không, trống rỗng trói lại một người trực tiếp kéo trở về, "phanh" một tiếng té ngã tạp xuống trên mặt đất.</w:t>
      </w:r>
    </w:p>
    <w:p>
      <w:pPr>
        <w:pStyle w:val="BodyText"/>
      </w:pPr>
      <w:r>
        <w:t xml:space="preserve">Dược Thiên Sầu tiến lên dùng một cước đạp lên ngay cổ họng Hải Uy còn đang giãy dụạ, lấy ra một viên Tỉnh Thần Đan nhét vào miệng Hải Uy. Thẳng đến khi dược lực bắt đầu có tác dụng, cả người Hải Uy đều run rẩy, Dược Thiên Sầu mới buông lỏng chân, thu sợi tơ trong suốt trói hắn, quơ quơ cần câu cá trong tay cười hắc hắc nói: "Không nghĩ tới thứ này còn thật hữu hiệu."</w:t>
      </w:r>
    </w:p>
    <w:p>
      <w:pPr>
        <w:pStyle w:val="BodyText"/>
      </w:pPr>
      <w:r>
        <w:t xml:space="preserve">Cần câu này không phải thứ bình thường, chính là lúc quyết đấu với chưởng môn Hồ Quang tứ đảo tại Sinh Tử Cương ở Mê Huyễn Tiên Thành lấy được, không thể tưởng tượng thử lấy ra dùng xem một chút, hiệu quả cũng thật không tệ.</w:t>
      </w:r>
    </w:p>
    <w:p>
      <w:pPr>
        <w:pStyle w:val="Compact"/>
      </w:pPr>
      <w:r>
        <w:br w:type="textWrapping"/>
      </w:r>
      <w:r>
        <w:br w:type="textWrapping"/>
      </w:r>
    </w:p>
    <w:p>
      <w:pPr>
        <w:pStyle w:val="Heading2"/>
      </w:pPr>
      <w:bookmarkStart w:id="982" w:name="chương-965"/>
      <w:bookmarkEnd w:id="982"/>
      <w:r>
        <w:t xml:space="preserve">960. Chương 965</w:t>
      </w:r>
    </w:p>
    <w:p>
      <w:pPr>
        <w:pStyle w:val="Compact"/>
      </w:pPr>
      <w:r>
        <w:br w:type="textWrapping"/>
      </w:r>
      <w:r>
        <w:br w:type="textWrapping"/>
      </w:r>
    </w:p>
    <w:p>
      <w:pPr>
        <w:pStyle w:val="BodyText"/>
      </w:pPr>
      <w:r>
        <w:t xml:space="preserve">Chương 965: Cảnh còn người mất</w:t>
      </w:r>
    </w:p>
    <w:p>
      <w:pPr>
        <w:pStyle w:val="BodyText"/>
      </w:pPr>
      <w:r>
        <w:t xml:space="preserve">Đám sư huynh đệ Man Hổ biết rằng lần này không thể chạy thoát khỏi bàn tay của Dược Thiên Sầu, đang âm thầm thương lượng cùng nhau tự bạo đan điền, tranh thủ giết chết Dược Thiên Sầu báo thù cho sư phụ. Nhưng mà tu vi giữa song phương kém nhau quá xa, người còn chưa lên đến không trung, đương trường đã bị vài đạo lưu quang đem bọn hắn trộn thành huyết vũ.</w:t>
      </w:r>
    </w:p>
    <w:p>
      <w:pPr>
        <w:pStyle w:val="BodyText"/>
      </w:pPr>
      <w:r>
        <w:t xml:space="preserve">Vạn Ma Cung tuy còn lại mấy trăm đệ tử cùng chung mối thù, nhưng làm sao có khả năng ngăn cản được ba ngàn cao thủ Tiên cấp vây công. Trong lúc nhất thời những chuỗi thanh âm thảm thiết vang lên không dứt bên tai. Bất quá chỉ một lát công phu, phía bên dưới biến thành một mảnh máu thịt bầy nhầy, chân tay thi thể vương vãi khắp nơi, mùi máu tanh nồng đậm tràn đầy trong không khí...</w:t>
      </w:r>
    </w:p>
    <w:p>
      <w:pPr>
        <w:pStyle w:val="BodyText"/>
      </w:pPr>
      <w:r>
        <w:t xml:space="preserve">Theo sau, Trương Bằng lại ra lệnh một tiếng, ba ngàn cao thủ Tiên cấp nhanh chóng phân tán ra bốn phía xung quanh, truy tìm những người có khả năng may mắn đào thoát.</w:t>
      </w:r>
    </w:p>
    <w:p>
      <w:pPr>
        <w:pStyle w:val="BodyText"/>
      </w:pPr>
      <w:r>
        <w:t xml:space="preserve">Dược Thiên Sầu đứng phiêu phù giữa không trung, lấy ra một viên Tỉnh Thần Đan, búng vào trong miệng Tân Lão Tam đang nằm bên dưới hông của Trương Bằng. Đúng lúc này trong đống người chết phát ra một thanh âm cuồng hống. Dược Thiên Sầu và Trương Bằng có điểm kinh ngạc, nhất tề quay đầu nhìn xuống, đều không nghĩ ra, dưới thế công lăng lệ như vừa rồi, mà vẫn có người còn khả năng sống sót.</w:t>
      </w:r>
    </w:p>
    <w:p>
      <w:pPr>
        <w:pStyle w:val="BodyText"/>
      </w:pPr>
      <w:r>
        <w:t xml:space="preserve">Lúc này một thân ảnh máu me nhầy nhụa ngồi thẳng dậy, chính xác mà nói thì đã không còn nửa thân dưới nữa. Có thể không chết coi như là kỳ tích rồi, bất quá cách cái chết cũng không quá xa vời.</w:t>
      </w:r>
    </w:p>
    <w:p>
      <w:pPr>
        <w:pStyle w:val="BodyText"/>
      </w:pPr>
      <w:r>
        <w:t xml:space="preserve">Dược Thiên Sầu hai mắt nhíu lại, hắn nhận ra thân ảnh kia chính là Cừu Vô Oán. Lúc này Cừu Vô Oán hơi thở đứt quãng, dường như tùy thời đều có thể ngã xuống, may mắn hai cánh tay vẫn còn lành lặn, chống xuống dưới đất giữ vững trọng tâm. Theo sau oái đầu tìm kiếm vài lần, phát hiện ra mình không tìm thấy thân thể lành lặn hoàn chỉnh của sư phụ cùng sư huynh, Cừu Vô Oán liền bi thống khóc rống lên, vốn là gào khóc, nhưng không sao phát ra nổi thanh âm, những tiếng trầm đục khàn khàn đặc quánh ở dưới yết hầu, làm cho người nghe vô cùng thương cảm.</w:t>
      </w:r>
    </w:p>
    <w:p>
      <w:pPr>
        <w:pStyle w:val="BodyText"/>
      </w:pPr>
      <w:r>
        <w:t xml:space="preserve">Cừu Vô Oán cố gắng duy trì sức lực ngoái đầu tìm kiếm khắp bốn phía xung quanh, kỳ vọng sẽ tìm được một người nào đó còn sống, nhưng hắn chỉ trông thấy những khối thi thể không lành lặn rải đầy trên mặt đất. Nào ngờ hắn cố sức xoay người, thân hình lắc lư chao đảo như muốn đổ ngục xuống, cánh tay gân guốc nhanh chóng vươn ra phía sau, chống xuống mặt đất ổn định thân hình, nhưng đồng thời lúc này hắn cũng nhìn thấy thân hình của Dược Thiên Sầu đứng trên không trung. Mục quang của hai người chạm vào nhau, đều có vẻ phức tạp dị thường, ân oán tình thù lúc này dường như đã tan biến thành mây khói, hai người trong đầu đều đang hồi tưởng đến những ký ức xa xôi...</w:t>
      </w:r>
    </w:p>
    <w:p>
      <w:pPr>
        <w:pStyle w:val="BodyText"/>
      </w:pPr>
      <w:r>
        <w:t xml:space="preserve">Dược Thiên Sầu đang nhớ tới những đoạn năm tháng gian khổ trước kia, khi chính mình vừa mới bước chân vào tu chân giới, năm xưa may mắn không chết dưới tay môn nhân của Thanh Quang Tông, như chó nhà tang đào thoát đi, không dám bước ra gặp người, núp ở trong Trụ Quốc Phủ tướng quân. Theo sau kết giao cùng Quan Vũ, dưới sự chỉ dẫn của Quan Vũ đi tới Bách Hoa Cốc. Cũng chính ở Bách Hoa Cốc, hắn đã gặp một lão nhân ăn mặc lôi thôi, song phương ngồi cùng bàn uống rượu nói chuyện phiếm tâm tình một phen. Đó chính là lần đầu tiên hắn gặp mặt Cừu Vô Oán...</w:t>
      </w:r>
    </w:p>
    <w:p>
      <w:pPr>
        <w:pStyle w:val="BodyText"/>
      </w:pPr>
      <w:r>
        <w:t xml:space="preserve">Cừu Vô Oán trong đầu cũng đang nhớ tới một màn ở Bách Hoa Cốc năm xưa, hắn đang ngồi uống rượu một mình, thì trông thấy hai người thanh niên bộ dáng phong ứần, một kẻ trong đó mang sắc thái a dua nịnh hót, cũng chính là Dược Thiên Sầu trước mắt, về phần người kia dường như hắn chưa từng nhìn thấy qua. Sau khi hai người này</w:t>
      </w:r>
    </w:p>
    <w:p>
      <w:pPr>
        <w:pStyle w:val="BodyText"/>
      </w:pPr>
      <w:r>
        <w:t xml:space="preserve">Tách ra, bởi vì người thanh niên a dua nịnh hót kia, thoạt nhìn có điểm ý tứ, gây ấn tượng cho hắn. Bất quá người này ngày trước chỉ là một tán tu mà thôi, nếu so sánh địa vị cùng mình thì vẫn là khác nhau một trời một vực.</w:t>
      </w:r>
    </w:p>
    <w:p>
      <w:pPr>
        <w:pStyle w:val="BodyText"/>
      </w:pPr>
      <w:r>
        <w:t xml:space="preserve">Nhưng nhiều năm sau, người thanh niên này đã tạo ra kỳ tích, liên tục quật khởi, khiến cho bao nhiêu phương thế lực không thể ngăn cản nổi bước tiến của hắn, kết quả hắn nắm giữ được vị trí như ngày hôm nay. Thậm chí còn cường hãn tới mức giờ tay nhấc chân là đã san bằng Vạn Ma Cung, nếu biết sớm như vậy, lúc trước chính mình đã ra tay diệt trừ hậu hoạn, nhưng nào ai ngờ được tương lai đây chứ? Ai sẽ đem một gã tán tu ngày xưa để vào trong mắt đây?</w:t>
      </w:r>
    </w:p>
    <w:p>
      <w:pPr>
        <w:pStyle w:val="BodyText"/>
      </w:pPr>
      <w:r>
        <w:t xml:space="preserve">"Dược...Thiên.., sầu.., ah!" Cừu Vô Oán thanh âm trong yết hầu đứt quãng nói không rõ ràng, ánh mắt nhìn về phía hai người trên không trung dần dần trở nên ngây dại vô thần.</w:t>
      </w:r>
    </w:p>
    <w:p>
      <w:pPr>
        <w:pStyle w:val="BodyText"/>
      </w:pPr>
      <w:r>
        <w:t xml:space="preserve">"Phanh!" Trương Bằng bổ ra một đạo lưu quang, đương trương đánh tan xác Cừu Vô Oán, chấm dứt thống khổ cho hắn.</w:t>
      </w:r>
    </w:p>
    <w:p>
      <w:pPr>
        <w:pStyle w:val="BodyText"/>
      </w:pPr>
      <w:r>
        <w:t xml:space="preserve">Dược Thiên Sầu cũng bị thanh âm bạo nổ này làm cho hồi tỉnh từ trong ký ức, nhìn tràng cảnh thây xác ngốn ngang phía dưới, chân mày khẽ chau vào nhau. Quay đầu nhìn sang Trương Bằng, thì phát hiện Tân Lão Tam mục quang đã giãn ra, thần sắc xám xịt như tro tàn, hiển nhiên là đang nhớ ra hết thảy mọi chuyện.</w:t>
      </w:r>
    </w:p>
    <w:p>
      <w:pPr>
        <w:pStyle w:val="BodyText"/>
      </w:pPr>
      <w:r>
        <w:t xml:space="preserve">Dược Thiên Sầu hít sâu một hơi, thu liễm tâm tình, nhìn về phía Tân Lão Tam cười lạnh nói: "Tân Lão Tam, rốt cuộc ngươi đã tỉnh rồi! Chẳng biết ngươi còn nhớ được chút gì hay không?"</w:t>
      </w:r>
    </w:p>
    <w:p>
      <w:pPr>
        <w:pStyle w:val="BodyText"/>
      </w:pPr>
      <w:r>
        <w:t xml:space="preserve">Lúc này Trương Bằng xách cổ áo Tân Lão Tam, đem hắn mang tới trước người Dược Thiên Sầu.</w:t>
      </w:r>
    </w:p>
    <w:p>
      <w:pPr>
        <w:pStyle w:val="BodyText"/>
      </w:pPr>
      <w:r>
        <w:t xml:space="preserve">Tân Lão Tam chậm rãi ngẩng khuôn mặt tràn đầy máu me lên, nhìn Dược Thiên Sầu, thần tình chua sót nói: "Dược...Dược Thiên Sầu, để cho ta quay về Linh Phương Cốc tìm sư phụ ta. Ta muốn tự vẫn ở trước mặt sư phụ ta, không cần nhọc sức ngươi ra tay hạ thủ."</w:t>
      </w:r>
    </w:p>
    <w:p>
      <w:pPr>
        <w:pStyle w:val="BodyText"/>
      </w:pPr>
      <w:r>
        <w:t xml:space="preserve">"Quay về Linh Phương Cốc tìm sư phụ của ngươi?" Dược Thiên Sầu cười ha hả, như nghe được chuyện tình vô cùng buồn cười trên cõi đời này. Theo sau mới khẽ lắc đầu nói: "Dưới sự trợ giúp của ngươi, Linh Phương Cốc sớm đã bị Yến Truy Tinh phá hủy. Sư phụ ngươi vì cứu các huynh đệ của ngươi mà đã phải chịu rất nhiều khuất nhục dưới tay của Yến Truy Tinh, ngay cả tính mạng thiếu chút nữa cũng đã không thể bảo trụ nổi. Bất quá các huynh đệ của ngươi một người cũng đều không tránh thoát khỏi tai kiếp, toàn bộ chết dưới độc thủ của Yến Truy Tinh. Hiện giờ Linh Phương Cốc sớm đã biến thành vùng núi hoang tàn đổ nát, sư phụ ngươi thì nản lòng thoái chí, sớm đã bỏ đi rồi. Tên súc sinh nối giáo cho giặc như ngươi còn muốn quay trở về đó làm gì nữa?"</w:t>
      </w:r>
    </w:p>
    <w:p>
      <w:pPr>
        <w:pStyle w:val="BodyText"/>
      </w:pPr>
      <w:r>
        <w:t xml:space="preserve">Nghe vậy, Tân Lão Tam nhìn về phía Dược Thiên Sầu, trong nhãn tình đã tràn ngập khiếp sợ, lồng ngực cấp tốc phấp phồng, dưới yết hầu nghẹn một ngụm uất khí, nhưng thủy chung không sao thở ra được. Theo sau "phốc" một tiếng, phun ra một búng máu tươi, diễn cảm hoảng hốt truy vấn: "Tất cả những gì ngươi nói đều là sự thật?"</w:t>
      </w:r>
    </w:p>
    <w:p>
      <w:pPr>
        <w:pStyle w:val="BodyText"/>
      </w:pPr>
      <w:r>
        <w:t xml:space="preserve">Dược Thiên Sầu hừ lạnh: "Chuyện này mọi người trong tu chân giới đều biết. Nếu không phải xem trên giao tình ngày trước, thì ngươi sớm đã chết dưới tay thủ hạ của ta mất rồi. Ngươi cảm thấy ta lừa ngươi có ý nghĩa gì hay sao?"</w:t>
      </w:r>
    </w:p>
    <w:p>
      <w:pPr>
        <w:pStyle w:val="BodyText"/>
      </w:pPr>
      <w:r>
        <w:t xml:space="preserve">Tân Lão Tam nghe vậy thì nhất thời ngây ra. Trầm ngâm hồi lâu sau mới quẫy người, Dược Thiên Sầu liếc mắt nhìn Trương Bằng ý bảo buông hắn ra. Theo sau mới nói: "Xem trên thể diện của sư phụ ngươi, ta không giết ngươi nữa, ngươi mau cút đi!"</w:t>
      </w:r>
    </w:p>
    <w:p>
      <w:pPr>
        <w:pStyle w:val="BodyText"/>
      </w:pPr>
      <w:r>
        <w:t xml:space="preserve">"Sư phụ ta ở đâu? Ta muốn gặp nàng." Tân Lão Tam diễn cảm bi thống hỏi.</w:t>
      </w:r>
    </w:p>
    <w:p>
      <w:pPr>
        <w:pStyle w:val="BodyText"/>
      </w:pPr>
      <w:r>
        <w:t xml:space="preserve">"Chuyện này thì miễn đi! Sư phụ ngươi thật vất vả mới quên được bao nhiêu chuyện thương tâm. Nếu nhìn thấy ngươi, nàng không bị kích thích mới là chuyện lạ." Dược Thiên Sầu cười lạnh nói.</w:t>
      </w:r>
    </w:p>
    <w:p>
      <w:pPr>
        <w:pStyle w:val="BodyText"/>
      </w:pPr>
      <w:r>
        <w:t xml:space="preserve">"Ta hiểu rồi." Tân Lão Tam yên lặng gật đầu, vươn tay theo trong túi trữ vật lấy ra một khối ngọc điệp, rải thần thức vào bên trong, liền đưa cho Dược Thiên Sầu nói: "Phiền ngươi chuyển giúp cho ta cái này đến sư phụ của ta."</w:t>
      </w:r>
    </w:p>
    <w:p>
      <w:pPr>
        <w:pStyle w:val="BodyText"/>
      </w:pPr>
      <w:r>
        <w:t xml:space="preserve">"Việc này không thành vấn đề." Dược Thiên Sầu tiếp nhận khối ngọc điệp, thoáng nhìn qua nội dung bên trong, nhất thời cả kinh, giật mình nói: "Tân Lão Tam, ngươi..."</w:t>
      </w:r>
    </w:p>
    <w:p>
      <w:pPr>
        <w:pStyle w:val="BodyText"/>
      </w:pPr>
      <w:r>
        <w:t xml:space="preserve">Nhưng muốn ra tay ngăn cản thì đã quá muộn rồi. Chỉ thấy trước ngực Tân Lão Tam nổ tung ra một cái lỗ thủng, cuối cùng lầm bầm trào máu tưới, phỏng chừng là đang nói những lời tạ tội. Tiếp theo cả người đổ gục, rơi xuống phía dưới.</w:t>
      </w:r>
    </w:p>
    <w:p>
      <w:pPr>
        <w:pStyle w:val="BodyText"/>
      </w:pPr>
      <w:r>
        <w:t xml:space="preserve">Dược Thiên Sầu cầm khối ngọc điệp trong tay không biết phải nói cái gì. Vốn là hắn chỉ muốn kích Tân Lão Tam bang trợ mình làm gián điệp, dưới sự am hiểu của hắn về Yến Truy Tinh, thì nhất định sẽ có biện pháp tìm ra Yến Truy Tinh. Nào ngờ kích động quá mức, đối phương không muốn báo thù, mà cảm giác chính mình nghiệp chướng quá nặng, cho nên tự bạo tâm mạch chết đi.</w:t>
      </w:r>
    </w:p>
    <w:p>
      <w:pPr>
        <w:pStyle w:val="BodyText"/>
      </w:pPr>
      <w:r>
        <w:t xml:space="preserve">"Mẹ nó! Ngươi chết thật thoải mái, phạm vào một đống sai lầm còn không biết hối cải, mà chết đi như thế ah!" Dược Thiên Sầu nhìn xuống phía dưới thầm mắng một câu. Chờ hắn ngẳng đầu nhìn lên, thì ba ngàn cao thủ Tiên cấp đã quay trở về. Trương Bằng kiểm kê nhân số bầm báo tình hình.</w:t>
      </w:r>
    </w:p>
    <w:p>
      <w:pPr>
        <w:pStyle w:val="BodyText"/>
      </w:pPr>
      <w:r>
        <w:t xml:space="preserve">Dược Thiên Sầu liếc mắt nhìn bốn phía xung quanh, mặt không chút thay đổi vung tay lên, cả đoàn nhân mã liền tiêu thất ở trên không trung, lưu lại một đống hoang tàn đổ nát thê lương cùng những mảnh thi thể không toàn vẹn. Theo sau mùi máu tươi khuếch tán ra trong không khí, chẳng bao lâu sau liền dẫn dụ đám chim thú ăn xác kéo đến...</w:t>
      </w:r>
    </w:p>
    <w:p>
      <w:pPr>
        <w:pStyle w:val="BodyText"/>
      </w:pPr>
      <w:r>
        <w:t xml:space="preserve">Trên không trung phía sau chân núi Bách Hoa Cốc. Thiên Dã cùng Lỷ Thu Hương thần tình hoảng sợ, cúi đầu khom lưng ở phía sau Dược Thiên Sầu. Dược Thiên Sầu ánh mắt thâm thúy ngắm nhìn tòa Bách Hoa Cung nằm trên đỉnh núi phía xa xa, vốn hắn định dẫn người đến tiêu diệt, nhưng khi nhớ tới ánh mắt trước khi chết của Cừu Vô Oán, tận sâu trong đáy lòng mới giật mình nhớ ra lúc trước chính mình đã đáp ứng Ma Cửu Cô rằng, sẽ chiếu cố bảo vệ an toàn cho hai mẹ con Bách Hoa Tiên Tử.</w:t>
      </w:r>
    </w:p>
    <w:p>
      <w:pPr>
        <w:pStyle w:val="BodyText"/>
      </w:pPr>
      <w:r>
        <w:t xml:space="preserve">Cũng bởi nguyên nhân này, cho nên sau khi thanh trừng Vạn Ma Cung xong, ba nghìn cao thủ Tiên cấp liền quay về Thần Khư Cảnh, không có tiếp tục đến Bách Hoa Cốc thêm nữa. Tuy rằng như thế, nhưng chuyện đã tới nước này, bản thân hắn sẽ không dừng tay...</w:t>
      </w:r>
    </w:p>
    <w:p>
      <w:pPr>
        <w:pStyle w:val="BodyText"/>
      </w:pPr>
      <w:r>
        <w:t xml:space="preserve">"Phỏng chừng không bao lâu sau, Mạc Thiếu Quân và Hải Uy sẽ đến Bách Hoa Cốc. Sau khi các ngươi tụ họp thì quay về Hồng Bang cùng Thanh Bang, hiệp trợ Hồng Thất và Cổ Thanh Vân làm việc...</w:t>
      </w:r>
    </w:p>
    <w:p>
      <w:pPr>
        <w:pStyle w:val="BodyText"/>
      </w:pPr>
      <w:r>
        <w:t xml:space="preserve">Lúc này Dược Thiên Sầu mới đem chuyện tình Vạn Ma cung bị huyết tẩy nói cho hai người biết, ngay cả tràng cảnh tự sát thê thảm của Yến Vô Trần cùng Yến Bất Quy cũng không hề giấu giếm. Lại phân phó hai người loan truyền tin tức này đi ra ngoài, hắn thật muốn nhìn xem, sau khi Yến Truy Tinh nghe được tin tức này, có chạy đến tìm mình báo thù hay không...</w:t>
      </w:r>
    </w:p>
    <w:p>
      <w:pPr>
        <w:pStyle w:val="Compact"/>
      </w:pPr>
      <w:r>
        <w:br w:type="textWrapping"/>
      </w:r>
      <w:r>
        <w:br w:type="textWrapping"/>
      </w:r>
    </w:p>
    <w:p>
      <w:pPr>
        <w:pStyle w:val="Heading2"/>
      </w:pPr>
      <w:bookmarkStart w:id="983" w:name="chương-966"/>
      <w:bookmarkEnd w:id="983"/>
      <w:r>
        <w:t xml:space="preserve">961. Chương 966</w:t>
      </w:r>
    </w:p>
    <w:p>
      <w:pPr>
        <w:pStyle w:val="Compact"/>
      </w:pPr>
      <w:r>
        <w:br w:type="textWrapping"/>
      </w:r>
      <w:r>
        <w:br w:type="textWrapping"/>
      </w:r>
    </w:p>
    <w:p>
      <w:pPr>
        <w:pStyle w:val="BodyText"/>
      </w:pPr>
      <w:r>
        <w:t xml:space="preserve">Chương 966: n oán tình thù</w:t>
      </w:r>
    </w:p>
    <w:p>
      <w:pPr>
        <w:pStyle w:val="BodyText"/>
      </w:pPr>
      <w:r>
        <w:t xml:space="preserve">Phong cảnh bên trong Bách Hoa Cốc vẫn như xưa, nhiều năm qua không hề thay đổi. Nhưng đối với ngày thường mà nói, bầu không khí trong ngày hôm nay có điểm khác thường, hiển nhiên là bởi vì Yến Truy Tinh gây họa, cho nên Dược Thiên Sầu mới hạ lệnh xuống tay san bằng Vạn Ma Cung. Cũng không ít người âm thầm suy đoán, sợ rằng mục tiêu kế tiếp của Dược Thiên Sầu chính là Bách Hoa Cung ah!</w:t>
      </w:r>
    </w:p>
    <w:p>
      <w:pPr>
        <w:pStyle w:val="BodyText"/>
      </w:pPr>
      <w:r>
        <w:t xml:space="preserve">Lúc này trên không trung Bách Hoa Cốc, bất thình linh oanh động một trận, ngay cả dưới mặt đất cũng không ngừng chao đảo, chúng nhân cả kinh ngẩng đầu nhìn lên, chỉ thấy một đạo lưu quang mạnh mẽ phá vỡ phòng hộ đại trận của Bách Hoa Cốc, trực tiếp xông vào, phiêu phù ở giữa không trung.</w:t>
      </w:r>
    </w:p>
    <w:p>
      <w:pPr>
        <w:pStyle w:val="BodyText"/>
      </w:pPr>
      <w:r>
        <w:t xml:space="preserve">Người có bản lĩnh phá vỡ đại trận phòng ngự của Bách Hoa Cốc, tu vi há lại có thể bình thường.</w:t>
      </w:r>
    </w:p>
    <w:p>
      <w:pPr>
        <w:pStyle w:val="BodyText"/>
      </w:pPr>
      <w:r>
        <w:t xml:space="preserve">Bốn phía xung quanh yên tĩnh không một tiếng động, giống như hết thảy đều si ngốc ở trong khoảnh khắc này, cả đám đang ngẩng đầu nhìn lên không trung, không hề nhúc nhích.</w:t>
      </w:r>
    </w:p>
    <w:p>
      <w:pPr>
        <w:pStyle w:val="BodyText"/>
      </w:pPr>
      <w:r>
        <w:t xml:space="preserve">Những người trường kỳ sống trong Bách Hoa Cốc cũng đều nhận thức Dược Thiên Sầu, sau khi chóng kiến người đến là Dược Thiên Sầu xong, có không ít người trong lòng đã suy nghĩ, sợ rằng Dược Thiên Sầu muốn tới Bách Hoa Cung gây phiền toái ah! Quả nhiên, sau khi quét mắt nhìn xuống phía dưới một cái, Dược Thiên Sầu liền hóa thành lưu quang, trực tiếp bay về phương hướng Bách Hoa Cung, bốn phía xung quanh Bách Hoa Cốc không ngừng vang lên những thanh âm bàn tán xôn xao.</w:t>
      </w:r>
    </w:p>
    <w:p>
      <w:pPr>
        <w:pStyle w:val="BodyText"/>
      </w:pPr>
      <w:r>
        <w:t xml:space="preserve">Trong Bách Hoa Cung, vốn có rất nhiều người bởi vì chuyện tinh Yến Truy Tinh đắc tội Dược Thiên Sầu, mà trong lòng bất an không yên. Sau khi nghe được thanh âm chấn động bên ngoài Bách Hoa Cốc, tất cả mọi người trong cung đều kinh ngạc bước ra, còn chưa kịp nhìn người đến là ai, thì đã chứng kiến một đạo lưu quang trực tiếp xông qua sườn núi, đáp xuống trước cửa Bách Hoa Cung, đứng đối diện với Bách Hoa cung chủ.</w:t>
      </w:r>
    </w:p>
    <w:p>
      <w:pPr>
        <w:pStyle w:val="BodyText"/>
      </w:pPr>
      <w:r>
        <w:t xml:space="preserve">"Quan Mộ Tuyết, đã lâu không gặp rồi." Dược Thiên Sầu băng lạnh nhìn chằm chằm vào Bách Hoa tiên tử, trực tiếp kêu tên của nàng, rất có hương vị lai giả bất thiện*. (*: Người đến mang ý đồ không tốt.)</w:t>
      </w:r>
    </w:p>
    <w:p>
      <w:pPr>
        <w:pStyle w:val="BodyText"/>
      </w:pPr>
      <w:r>
        <w:t xml:space="preserve">Bách Hoa tiên tử vẻ mặt phức tạp ngắm nhìn Dược Thiên Sầu, nàng hiển nhiên đã nghe nói qua chuyện tình, con trai mình từng bị Dược Thiên Sầu đánh thành trọng thương. Đối mặt với người đánh con mình trọng thương, nàng không có quá nhiều oán hận, dù sao lần này là do con mình chủ động trêu chọc người ta, rước lấy phiền phức, nàng chỉ hận chính là mình không thể ngăn cản được Yến Truy Tinh. Cho tới lúc này, có nói điều gì cũng đều quá muộn mất rồi.</w:t>
      </w:r>
    </w:p>
    <w:p>
      <w:pPr>
        <w:pStyle w:val="BodyText"/>
      </w:pPr>
      <w:r>
        <w:t xml:space="preserve">Bách Hoa tiên tử hơi khom lưng, một câu cũng không hề nói. Dược Thiên Sầu híp mắt ngắm nhìn trên dung nhan tuyệt sắc, đã xuất hiện vài nếp nhăn phiền muộn, hiển nhiên là đang hao tâm khổ não vì chuyện tình mà Yến Truy Tinh gây ra.</w:t>
      </w:r>
    </w:p>
    <w:p>
      <w:pPr>
        <w:pStyle w:val="BodyText"/>
      </w:pPr>
      <w:r>
        <w:t xml:space="preserve">"Dược Thiên Sầu, ngươi muốn làm gì?" Một bóng thân ảnh lao vút ra, Yến Tử Hà hai mắt sưng húp, dang rộng song chưởng ngăn cách trước người mẫu thân của mình. Có vẻ như nàng lo sợ, Dược Thiên Sầu sẽ hạ thủ đối với mẫu thân của nàng.</w:t>
      </w:r>
    </w:p>
    <w:p>
      <w:pPr>
        <w:pStyle w:val="BodyText"/>
      </w:pPr>
      <w:r>
        <w:t xml:space="preserve">Dược Thiên Sầu ánh mắt thoáng liếc nhìn qua gương mặt ngây thơ của Yến Tử Hà, trầm giọng nói: "Ngươi mau tránh ra, ta có lời muốn nói cùng mẫu thân của ngươi."</w:t>
      </w:r>
    </w:p>
    <w:p>
      <w:pPr>
        <w:pStyle w:val="BodyText"/>
      </w:pPr>
      <w:r>
        <w:t xml:space="preserve">"Không!" Yến Tử Hà kiên quyết bảo vệ trước người mẫu thân của mình, lạnh lùng nói: "Chuyện tình ca ca ta làm ra, không có quan hệ gì đến mẫu thân, ngươi muốn giết thì cứ việc giết ta đi."</w:t>
      </w:r>
    </w:p>
    <w:p>
      <w:pPr>
        <w:pStyle w:val="BodyText"/>
      </w:pPr>
      <w:r>
        <w:t xml:space="preserve">"Nga!" Dược Thiên Sầu lãnh đạm nói: "Bách Hoa tiên tử, ngươi đừng nói với ta rằng, lần này trước lúc Yến Truy Tinh nháo sự, chưa từng đến gặp ngươi qua ah!"</w:t>
      </w:r>
    </w:p>
    <w:p>
      <w:pPr>
        <w:pStyle w:val="BodyText"/>
      </w:pPr>
      <w:r>
        <w:t xml:space="preserve">Hắn đã thông qua miệng Lý Thu Hương và Thiên Dã biết được hành tung ngày trước của Yến Truy Tinh. Cho nên chuyện tình này không thể giấu diếm nổi hắn.</w:t>
      </w:r>
    </w:p>
    <w:p>
      <w:pPr>
        <w:pStyle w:val="BodyText"/>
      </w:pPr>
      <w:r>
        <w:t xml:space="preserve">"Tử Hà, con mau tránh ra." Bách Hoa tiên tử vươn tay kéo Tử Hà về, diễn cảm trên mặt đã khôi phục sự thản nhiên ngày thường, nhìn Dược Thiên Sầu nói: "Dược...Chưởng Hình Sứ, mời vào bên trong, có chuyện gì vào trong nhà hãy nói."</w:t>
      </w:r>
    </w:p>
    <w:p>
      <w:pPr>
        <w:pStyle w:val="BodyText"/>
      </w:pPr>
      <w:r>
        <w:t xml:space="preserve">Dược Thiên Sầu cũng không hề khách khí, nhanh chóng đi qua mẫu tử hai người, bước vào chỗ sâu nhất trong nội đường, khoanh tay mà đứng. Hắn lần này đến, tuy rằng không phải san bằng Bách Hoa Cung, nhưng ít nhất thì cũng phải cảnh cáo một phen.</w:t>
      </w:r>
    </w:p>
    <w:p>
      <w:pPr>
        <w:pStyle w:val="BodyText"/>
      </w:pPr>
      <w:r>
        <w:t xml:space="preserve">Bách Hoa tiên tử cầm tay an ủi nữ nhi của mình, ý bảo nàng không cần phải khẩn trương. Theo sau hướng đám người bên ngoài vẫy tay, ra hiệu cho mọi người lui đi. Tiếp đó mới chậm rãi bước tới phía sau Dược Thiên Sầu, dò hỏi: "Lần này Chưởng Hình Sứ đại giá quang lâm, chẳng hay là có chuyện gì muốn làm?"</w:t>
      </w:r>
    </w:p>
    <w:p>
      <w:pPr>
        <w:pStyle w:val="BodyText"/>
      </w:pPr>
      <w:r>
        <w:t xml:space="preserve">"Quan Mộ Tuyết, ngươi biết rõ mà còn cố tình hỏi..." Dược Thiên Sầu vừa xoay người lại, thì ánh mắt đã nhìn ra phía bên ngoài đại môn, chỉ thấy có hai bóng thân ảnh vừa mới đáp xuống. Bách Hoa tiên tử cũng quay đầu nhìn lại, nhất thời kinh hô: "Nãi nãir</w:t>
      </w:r>
    </w:p>
    <w:p>
      <w:pPr>
        <w:pStyle w:val="BodyText"/>
      </w:pPr>
      <w:r>
        <w:t xml:space="preserve">Theo sau nàng bước nhanh qua đỡ lấy người. Còn Yến Tử Hà cũng quát lên: "Tổ mỗ mỗ!" Hai mẹ con trái nâng phải đỡ một thân hình già nua, trong tay cầm theo quải trượng. Người này không phải ai khác mà chính là Ma Cửu Cô, cung phụng Phù Tiên Đảo, phía sau còn có thêm một người nữa là Phí Đức Nam. Dưới sự nâng đỡ của hai mẹ con Bách Hoa tiên tử, Ma Cửu Cô chậm rãi bước vào trong nội đường, khí sắc trầm trọng, xem ra cũng sắp đến ngày thọ hạn không sai biệt lắm rồi.</w:t>
      </w:r>
    </w:p>
    <w:p>
      <w:pPr>
        <w:pStyle w:val="BodyText"/>
      </w:pPr>
      <w:r>
        <w:t xml:space="preserve">Dược Thiên Sầu quẳng ném ánh mắt dò xét về phía Phí Đức Nam. Phí Đức Nam liền lắc đầu cười khổ, truyền âm giải thích: "Cửu Cô lão nhân gia nghe nói ngươi đánh Yến Truy Tinh trọng thương, theo sau hạ lệnh đối phó Vạn Ma Cung. Lo sợ ngươi sẽ quay về xuống tay với Bách Hoa Cung, nên bắt ta phải dẫn tới đây. Ta cũng không có biện pháp nào nha!"</w:t>
      </w:r>
    </w:p>
    <w:p>
      <w:pPr>
        <w:pStyle w:val="BodyText"/>
      </w:pPr>
      <w:r>
        <w:t xml:space="preserve">Dược Thiên Sầu liếc mắt nhìn Ma Cửu Cô thong dong bước tới, trong lòng đã minh bạch hết thảy ý đồ của lão nhân gia, vì thế còn đem cả cha vợ mình kéo tới đây. Trên thực tế chuyện tình Phí Đức Nam chính là cha vợ mình, chỉ giới hạn có vài nhân vật trong lớp cao tầng Phù Tiên Đảo biết chuyện mà thôi, đối với ngoại nhân nghiêm khắc phong tỏa tin tức. Ma Cửu Cô hiển nhiên là một trong số những người biết rõ ràng chuyện này.</w:t>
      </w:r>
    </w:p>
    <w:p>
      <w:pPr>
        <w:pStyle w:val="BodyText"/>
      </w:pPr>
      <w:r>
        <w:t xml:space="preserve">Ma Cửu Cô khom lưng bước tới, híp mắt cười nói: "Xem ra lão già ta đến coi như đúng lúc, vừa vặn ah!"</w:t>
      </w:r>
    </w:p>
    <w:p>
      <w:pPr>
        <w:pStyle w:val="BodyText"/>
      </w:pPr>
      <w:r>
        <w:t xml:space="preserve">Theo sau bước tới trước người Dược Thiên Sầu, chấp tay hành lễ: "Bái kiến Chưởng Hình Sứ!"</w:t>
      </w:r>
    </w:p>
    <w:p>
      <w:pPr>
        <w:pStyle w:val="BodyText"/>
      </w:pPr>
      <w:r>
        <w:t xml:space="preserve">Nghe vậy, khóe miệng Dược Thiên Sầu không khỏi co rút một trận, bái lễ của lão nhân gia này, bản thân hắn không gánh vác nổi. Lúc này nhanh chóng vươn tay ra nâng đỡ người, theo sau còn phải khom lưng hành lễ: "Gặp qua Cửu Cô!"</w:t>
      </w:r>
    </w:p>
    <w:p>
      <w:pPr>
        <w:pStyle w:val="BodyText"/>
      </w:pPr>
      <w:r>
        <w:t xml:space="preserve">Lúc này Ma Cửu Cô ngưng thần nhìn hắn, liên tục gật đầu tán dương nói: "Hảo hảo hảo! Xem ra năm xưa ta không hề nhìn lầm người."</w:t>
      </w:r>
    </w:p>
    <w:p>
      <w:pPr>
        <w:pStyle w:val="BodyText"/>
      </w:pPr>
      <w:r>
        <w:t xml:space="preserve">Chụp cái mũ nhân tình năm xưa lên đầu của Dược Thiên Sầu trước. Theo sau mới hỏi tiếp: "Nghe nói Chưởng Hình Sứ đã hạ pháp chỉ diệt trừ Vạn Ma Cung. Đáng tiếc lão thân đã già rồi, không phụng chỉ hành sự được, nếu không nhất định sẽ làm gương cho quân sĩ, dẫn đầu tiên phong đi san bằng Vạn Ma Cung! Mong Chưởng Hình Sứ thứ tội ah!"</w:t>
      </w:r>
    </w:p>
    <w:p>
      <w:pPr>
        <w:pStyle w:val="BodyText"/>
      </w:pPr>
      <w:r>
        <w:t xml:space="preserve">Nói xong, Ma Cửu Cô làm dáng khom lưng bồi tội.</w:t>
      </w:r>
    </w:p>
    <w:p>
      <w:pPr>
        <w:pStyle w:val="BodyText"/>
      </w:pPr>
      <w:r>
        <w:t xml:space="preserve">Dược Thiên Sầu không biết nói gì, lão nhân gia này hắn sớm đã lĩnh giáo qua rồi, tuy người đã già nhưng trong ngữ khí cương nhu đầy đủ lễ nghĩa, khiến cho người khác khó lòng mà phản bác nổi. Bất đắc dĩ, hắn lại vội vàng khom người nâng đỡ Ma Cửu Cô, nói: "Không dám, ta như thế nào dám sai khiến lão nhân gia ngài phải xuất đầu đây chư!"</w:t>
      </w:r>
    </w:p>
    <w:p>
      <w:pPr>
        <w:pStyle w:val="BodyText"/>
      </w:pPr>
      <w:r>
        <w:t xml:space="preserve">Nhưng Dược Thiên Sầu cũng không thể cho đối phương mượn tình riêng mà khiến cho địa vị của mình bị yếu thế. Lúc này thẳng thắn nói tiếp: "Huống chi Vạn Ma Cung đã giải quyết xong rồi. Ta đã phái người san bằng Vạn Ma Cung, Yến Vô Trần dung túng cho Yến Truy Tinh đã hướng chúng nhân thỉnh tội, tự mình ra tay chém đứt thủ cấp của Yến Bất Quy. Theo sau cũng tự vẫn mà chết, chuyện tinh Vạn Ma Cung đã giải quyết xong xuôi ổn thỏa, Cửu Cô sẽ không cần phải hao phí tâm sức thêm nữa."</w:t>
      </w:r>
    </w:p>
    <w:p>
      <w:pPr>
        <w:pStyle w:val="BodyText"/>
      </w:pPr>
      <w:r>
        <w:t xml:space="preserve">Lời này vừa nói ra, bầu không khí trong nội đường liền biến đổi. Dược Thiên Sầu cảm giác cánh tay của Ma Cửu Cô khẽ run rẩy. Còn Phí Đức Nam thì đang trợn mắt há mồm nhìn hắn, không nghĩ tới hắn nhanh như vậy đã san bằng môn phái ma đạo đệ nhất trong thiên hạ.</w:t>
      </w:r>
    </w:p>
    <w:p>
      <w:pPr>
        <w:pStyle w:val="BodyText"/>
      </w:pPr>
      <w:r>
        <w:t xml:space="preserve">"Yến Bất Quy đã chết rồi sao!" Bách Hoa tiên tử diễn cảm nháy mắt liền trở nên trắng bệch, thân hình lảo đảo lùi về phía sau vài bước. Kì thật tình cảm phu thê của nàng cùng Yến Bất Quy vẫn còn nồng đậm, tách ra sống riêng cũng chỉ là hành động bất đắc dĩ mà thôi. Hiện giờ nghe nói trượng phu đã chết, nàng có điểm không chịu nổi đả kích này.</w:t>
      </w:r>
    </w:p>
    <w:p>
      <w:pPr>
        <w:pStyle w:val="BodyText"/>
      </w:pPr>
      <w:r>
        <w:t xml:space="preserve">"Ngươi giết cha ta! Ta phải giết ngươi." Sau khi thất thần hồi lâu sau, bỗng nhiên Yến Tử Hà điên cuồng gào lên, hướng Dược Thiên Sầu lao tới, nhưng còn chưa đụng tới người của Dược Thiên Sầu, thì đã bị quải trượng trong tay Ma Cửa Cô điểm trúng, đương trường hôn mê ngã lăn xuống dưới sàn nhà.</w:t>
      </w:r>
    </w:p>
    <w:p>
      <w:pPr>
        <w:pStyle w:val="Compact"/>
      </w:pPr>
      <w:r>
        <w:br w:type="textWrapping"/>
      </w:r>
      <w:r>
        <w:br w:type="textWrapping"/>
      </w:r>
    </w:p>
    <w:p>
      <w:pPr>
        <w:pStyle w:val="Heading2"/>
      </w:pPr>
      <w:bookmarkStart w:id="984" w:name="chương-967"/>
      <w:bookmarkEnd w:id="984"/>
      <w:r>
        <w:t xml:space="preserve">962. Chương 967</w:t>
      </w:r>
    </w:p>
    <w:p>
      <w:pPr>
        <w:pStyle w:val="Compact"/>
      </w:pPr>
      <w:r>
        <w:br w:type="textWrapping"/>
      </w:r>
      <w:r>
        <w:br w:type="textWrapping"/>
      </w:r>
    </w:p>
    <w:p>
      <w:pPr>
        <w:pStyle w:val="BodyText"/>
      </w:pPr>
      <w:r>
        <w:t xml:space="preserve">Chương 967: Tiểu hài tử</w:t>
      </w:r>
    </w:p>
    <w:p>
      <w:pPr>
        <w:pStyle w:val="BodyText"/>
      </w:pPr>
      <w:r>
        <w:t xml:space="preserve">Ma Cửu Cô không quản đến nàng, ít nhất hiện giờ là không có thời gian, còn có chuyện trọng yếu hơn cần xử lý. Thoáng nghiêng đầu liếc mắt nhìn vẻ mặt hoảng hốt của Bách Hoa tiên từ, sau đó mới quẳng ném ánh mắt tươi cười về phía Dược Thiên Sầu, nói: "Chưởng Hình Sứ quả nhiên là lôi lệ phong hành, chẳng biết Chưởng Hình Sứ đến đây, có phải là vì đứa con bất hiếu của Mộ Tuyết gây chuyện, mà liên lụy đến Bách Hoa Cung hay không?"</w:t>
      </w:r>
    </w:p>
    <w:p>
      <w:pPr>
        <w:pStyle w:val="BodyText"/>
      </w:pPr>
      <w:r>
        <w:t xml:space="preserve">"Cửu Cô minh giám" Dược Thiên Sầu uyển chuyển đập lời: "Yến Truy Tinh tu luyện ma công dị thường ác độc, là mối hiểm họa của mọi người trong tu chân giới. Lần này trước khi hắn nháo sự đã chạy tới Bách Hoa Cung, gặp mặt Bách Hoa tiên tử. Nhưng Bách Hoa tiên tử lại giấu diếm không báo, thiếu chút nữa trở thành đại họa, điều này không khác nào muốn làm công địch của tu chân giới. Nếu không nghiêm trị, sợ rằng sẽ khiến cho kẻ dưới khó lòng phục tùng."</w:t>
      </w:r>
    </w:p>
    <w:p>
      <w:pPr>
        <w:pStyle w:val="BodyText"/>
      </w:pPr>
      <w:r>
        <w:t xml:space="preserve">Phí Đức Nam chỉ thoáng nhìn hắn một cái mà không nói gì. Bất quá kẻ thắng làm vua, kẻ thua làm giặc. Ngươi thắng ngươi nói như thế nào đều có đạo lý, người khác làm sao phản bác nổi ngươi đây?</w:t>
      </w:r>
    </w:p>
    <w:p>
      <w:pPr>
        <w:pStyle w:val="BodyText"/>
      </w:pPr>
      <w:r>
        <w:t xml:space="preserve">Nhưng Ma Cửu Cô không quản tới đạo lý này, bất quá vẫn gật đầu tán đồng: "Chưởng Hình Sứ hao phí tâm tư lo lắng đến an nguy của tu chân giới, lão thân vô cùng kính nể. Bất quá trên đời này, có bao giờ thấy qua mẫu thân sẽ di hại cho đứa con của mình? Huống chi Mộ Tuyết chỉ cùng Yến Truy Tinh gặp nhau một lần mà thôi, còn chưa ra sức trợ giúp cho hắn chuyện gì. Điều này thuyết mình Mộ Tuyết cũng hiểu rõ chuyện tình đúng sai. Chưởng Hình Sứ cảm thấy ta nói như thế có đúng hay không?"</w:t>
      </w:r>
    </w:p>
    <w:p>
      <w:pPr>
        <w:pStyle w:val="BodyText"/>
      </w:pPr>
      <w:r>
        <w:t xml:space="preserve">Dược Thiên Sầu tuy kính nể Ma Cửu Cô nhưng vẫn khăng khăng hồi đáp: "Cửu Cô nói hiển nhiên là có đạo lý, nhưng nếu không nghiêm trị, đích xác là khiến cho kẻ dưới khó lòng phục tùng. Nếu chuyện này truyền đi ra ngoài, đến lúc có thêm những người khác ra tay tương trợ Yến Truy Tinh, thì ta sẽ phải giải quyết như thế nào đây?"</w:t>
      </w:r>
    </w:p>
    <w:p>
      <w:pPr>
        <w:pStyle w:val="BodyText"/>
      </w:pPr>
      <w:r>
        <w:t xml:space="preserve">Ma Cửu Cô chậm rãi quay đầu nhìn Bách Hoa tiên tử, bình thản nói: "Chuyện này cũng chỉ có mấy người chúng ta ở đây biết. Nếu Chưởng Hình Sứ có lòng buông tha cho hai mẹ con nàng, ta cam đoan những người khác sẽ không đem chuyện này tiết lộ ra bên ngoài. Nếu không Chưởng Hình Sứ cứ tính món nợ này lên trên đầu của lão thân gia."</w:t>
      </w:r>
    </w:p>
    <w:p>
      <w:pPr>
        <w:pStyle w:val="BodyText"/>
      </w:pPr>
      <w:r>
        <w:t xml:space="preserve">Dứt lời quay sang nhìn Phí Đức Nam: "Đức Nam, ngươi có thể làm chứng không?"</w:t>
      </w:r>
    </w:p>
    <w:p>
      <w:pPr>
        <w:pStyle w:val="BodyText"/>
      </w:pPr>
      <w:r>
        <w:t xml:space="preserve">Phí Đức Nam nghe vậy trong lòng cười khổ, đành phải ho khan một tiếng nhìn về phía Dược Thiên Sầu nói: "Ta có thể bảo đảm cho hai mẹ con các nàng, cam đoan chuyện này sẽ không tiết lộ ra ngoài. Nếu không đến lúc đó, cứ tới tìm ta tính sổ."</w:t>
      </w:r>
    </w:p>
    <w:p>
      <w:pPr>
        <w:pStyle w:val="BodyText"/>
      </w:pPr>
      <w:r>
        <w:t xml:space="preserve">Lúc này Ma Cửu Cô mới thỏa mãn gật đầu, đây chính là điều nàng mong chờ.</w:t>
      </w:r>
    </w:p>
    <w:p>
      <w:pPr>
        <w:pStyle w:val="BodyText"/>
      </w:pPr>
      <w:r>
        <w:t xml:space="preserve">Dược Thiên Sầu ánh mắt không ngừng lóe tinh quang, ngắm nhìn hai người. Nhưng hắn vẫn trầm ngâm không nói, bộ dáng có vẻ phi thường khó xử. Hắn cũng không vội trả lời...</w:t>
      </w:r>
    </w:p>
    <w:p>
      <w:pPr>
        <w:pStyle w:val="BodyText"/>
      </w:pPr>
      <w:r>
        <w:t xml:space="preserve">Ma Cửu Cô trăm triệu lần không nghĩ tới, Phí Đức Nam lên tiếng mà Dược Thiên Sầu còn không chịu buông tay, trầm ngâm hồi lâu sau, liền nhíu mày nói: "Ta còn nhớ lúc trước Chưởng Hình Sứ đã từng đáp ứng lão thân rằng, sẽ bảo vệ an toàn cho hai mẹ con các nàng. Chẳng biết Chưởng Hình Sứ còn nhớ rõ chuyện này hay không?"</w:t>
      </w:r>
    </w:p>
    <w:p>
      <w:pPr>
        <w:pStyle w:val="BodyText"/>
      </w:pPr>
      <w:r>
        <w:t xml:space="preserve">Dược Thiên Sầu trong lòng hừ lạnh một tiếng, chờ đúng là những lời này. Yến Truy Tinh hai lần uy hiếp nữ nhân của mình, nếu nhU Minh còn bảo vệ cho mẫu thân và muội muội của hắn, chẳng phải là sẽ khiến cho hắn càng không cần lo lắng gì nữa hay sao? Lúc này liền trầm giọng nói: "Chuyện đó và chuyện ngày xưa ta đáp ứng bảo vệ tính mạng cho hai mẹ con các nàng, căn bản là hai chuyện hoàn toàn khác nhau. Nếu như ngày nào đó hai mẹ con các nàng liên hợp cùng Yến Truy Tinh muốn lấy tính mạng của ta, mà ta vẫn phải bảo hộ cho các nàng ư? Bất quá, nếu như Cửu Cô đã nói ra chuyện này, thì hôm nay ta sẽ buông tha cho hai mẹ con các nàng. Nhưng hứa hẹn ngày trước coi như đã thành toàn xong, từ nay về sau ta cùng hai mẹ con nàng không có nửa phần quan hệ."</w:t>
      </w:r>
    </w:p>
    <w:p>
      <w:pPr>
        <w:pStyle w:val="BodyText"/>
      </w:pPr>
      <w:r>
        <w:t xml:space="preserve">Ma Cửu Cô nghe vậy thì giật mình, khẽ lắc đầu không thôi, cười khổ nói: "Nguyên lai là đang chờ lão thân nói ra câu này, bất quá như thế cũng được, nếu đã không còn tâm tư, thì cũng không cần phải cưỡng cầu làm gì."</w:t>
      </w:r>
    </w:p>
    <w:p>
      <w:pPr>
        <w:pStyle w:val="BodyText"/>
      </w:pPr>
      <w:r>
        <w:t xml:space="preserve">Dứt lời, quay sang nâng đỡ tay của Bách Hoa tiên tử, than thở: "Nha đầu ah! Nam nhân của ngươi vô dụng, con ngươi lại thích gây chuyện tránh đấu, sống ở đây còn ý nghĩa gì nữa? Đi, cùng ta quay về nhà."</w:t>
      </w:r>
    </w:p>
    <w:p>
      <w:pPr>
        <w:pStyle w:val="BodyText"/>
      </w:pPr>
      <w:r>
        <w:t xml:space="preserve">"Về nhà? Nhà ta ở đây? Đều tan nát hết rồi...!" Bách Hoa tiên tử theo trong cơn hoảng hốt, hồi phục lại tinh thần, nhìn Ma Cửu Cô nỉ non rơi lệ, nói.</w:t>
      </w:r>
    </w:p>
    <w:p>
      <w:pPr>
        <w:pStyle w:val="BodyText"/>
      </w:pPr>
      <w:r>
        <w:t xml:space="preserve">"Nha đầu đừng khóc, quay về Phù Tiên Đảo, Phù Tiên Đảo mãi mãi là nhà của hai mẹ con các ngươi. Sau này sống những ngày tháng bình yên, chuyện tranh giành chém giết của đám nam nhân cùng chúng ta không có quan hệ, nếu lún sâu xuống, thương tâm đau khổ vĩnh viễn sẽ là nữ nhân chúng ta mà thôi." Ma Cửu Cô thoáng xoay người nhìn Phí Đức Nam gật đầu, cũng không quản tới Dược Thiên Sầu thêm nữa, tay chống quải trượng kéo Bách Hoa tiên tử đi ra ngoài...</w:t>
      </w:r>
    </w:p>
    <w:p>
      <w:pPr>
        <w:pStyle w:val="BodyText"/>
      </w:pPr>
      <w:r>
        <w:t xml:space="preserve">Lúc này Phí Đức Nam ôm Yến Tử Hà nằm té xỉu trên đất, trước khi đi còn truyền âm với Dược Thiên Sầu nói: "Phù Dung thế nào rồi?"</w:t>
      </w:r>
    </w:p>
    <w:p>
      <w:pPr>
        <w:pStyle w:val="BodyText"/>
      </w:pPr>
      <w:r>
        <w:t xml:space="preserve">Dược Thiên Sầu cũng không ngăn cản hắn, truyền âm đáp: "Phù Dung tốt lắm, ta đã dẫn nàng lên Tiên giới, ngươi không cần lo lắng."</w:t>
      </w:r>
    </w:p>
    <w:p>
      <w:pPr>
        <w:pStyle w:val="BodyText"/>
      </w:pPr>
      <w:r>
        <w:t xml:space="preserve">Tiên giới!</w:t>
      </w:r>
    </w:p>
    <w:p>
      <w:pPr>
        <w:pStyle w:val="BodyText"/>
      </w:pPr>
      <w:r>
        <w:t xml:space="preserve">Phí Đức Nam toàn thân chấn động, hắn không nghĩ tới, hiện giờ Dược Thiên Sầu có thể đi qua tiên phàm hai giới. Cho nên vui mừng khôn xiết gật đầu, cũng không nói thêm gì nữa, mà ôm Yến Tử Hà đi ra ngoài, lao vút lên không trung đuổi theo Ma Cửu Cô.</w:t>
      </w:r>
    </w:p>
    <w:p>
      <w:pPr>
        <w:pStyle w:val="BodyText"/>
      </w:pPr>
      <w:r>
        <w:t xml:space="preserve">Trong cung điện rộng lớn, nhưng lạnh lẽo, chỉ còn lại một mình Dược Thiên Sầu khoanh tay mà đóng trầm ngâm suy nghĩ. Nhớ tới quãng ngày mình ở Phù Tiên Đảo cùng với Yến Tử Hà.., nhưng mà hôm nay...Khẽ hít sâu vào một hơi bài trừ tạp niệm, theo sau thân hình của Dược Thiên Sầu cũng biến mất nguyên tại chỗ.</w:t>
      </w:r>
    </w:p>
    <w:p>
      <w:pPr>
        <w:pStyle w:val="BodyText"/>
      </w:pPr>
      <w:r>
        <w:t xml:space="preserve">Trong Văn Thanh Cung không ngừng truyền ra tiếng cười đùa vui vẻ của nữ nhân cùng tiểu nam hài. Bọn họ đang chơi trò đuổi bắt, tiểu nam hài đôi mắt sáng như sao, khuôn mặt xinh xắn đáng yêu, điệu dáng thơ ngây hồn nhiên vô cùng.</w:t>
      </w:r>
    </w:p>
    <w:p>
      <w:pPr>
        <w:pStyle w:val="BodyText"/>
      </w:pPr>
      <w:r>
        <w:t xml:space="preserve">"Mau thân, ta bắt được, bắt được..." Tiểu nam hài túm chiếc váy cung sa bay múa, vui vẻ hô ầm lên. Bất quá rất nhanh đã phát hiện ra mẫu thân không hề nhúc nhích, liền</w:t>
      </w:r>
    </w:p>
    <w:p>
      <w:pPr>
        <w:pStyle w:val="BodyText"/>
      </w:pPr>
      <w:r>
        <w:t xml:space="preserve">Chạy tới giữ tay của mẫu thân lay lay, nói: "Mau thân.., mẫu thân."</w:t>
      </w:r>
    </w:p>
    <w:p>
      <w:pPr>
        <w:pStyle w:val="BodyText"/>
      </w:pPr>
      <w:r>
        <w:t xml:space="preserve">Nghiêng đầu muốn gọi mẫu thân, nhưng lại thấy mẫu thân trừng mắt nhìn ra ngoài quát: "Ngươi là ai? Lại dám xông vào nơi này. Người đâu.., người đâu."</w:t>
      </w:r>
    </w:p>
    <w:p>
      <w:pPr>
        <w:pStyle w:val="BodyText"/>
      </w:pPr>
      <w:r>
        <w:t xml:space="preserve">Nhưng kì quái chính là, nàng kinh hô vài tiếng mà không hề có một lính gác nào tiến vào, bốn phía xung quanh lặng ngắt như tờ. Tiểu nam hài phóng mắt nhìn ra ngoài, chỉ thấy có một gã nam nhân lạ mặt, đang bước tới. Vĩ thế nhanh chóng chắn trước người mẫu thân, mười phần khí thế, trừng mắt, dùng thanh âm non nớt quát: "Nô tài to gan, mau cút ra ngoài cho ta."</w:t>
      </w:r>
    </w:p>
    <w:p>
      <w:pPr>
        <w:pStyle w:val="BodyText"/>
      </w:pPr>
      <w:r>
        <w:t xml:space="preserve">Người này không phải ai khác, mà chính là Thủ Trần do Yến Truy Tinh hóa thân thành. Sau khi hắn bị Dược Thiên Sầu đánh trọng thương, vốn dùng huyết độn chạy tới cảnh nội Đại trơng Quốc, nào ngờ vừa mới bắt mấy thiếu nữ muốn khôi phục thân thể, thì đã kinh động không ít tu sĩ kéo tới xung quanh điều tra do thám tình hìnhẵ Hắn có điểm không nghĩ ra, chỉ là mấy nữ tử phàm nhân, như thế nào sẽ khiến cho tu chân giới kinh động chạy đến nơi này.</w:t>
      </w:r>
    </w:p>
    <w:p>
      <w:pPr>
        <w:pStyle w:val="BodyText"/>
      </w:pPr>
      <w:r>
        <w:t xml:space="preserve">Đợi khi hắn thăm dò được tin tức thì mới biết, nguyên lai Dược Thiên Sầu đã truyền lệnh đi khắp thiên hạ, chỉ cần nơi nào có nữ tử vồ duyên vồ cớ mất tích, thì nhất định sẽ là do Yến Truy Tinh gây họa. Những thể lực ở địa phương đó cần phải điều tra rõ ràng căn nguyên nguồn gốc, nếu không nghiêm trị không tha.</w:t>
      </w:r>
    </w:p>
    <w:p>
      <w:pPr>
        <w:pStyle w:val="BodyText"/>
      </w:pPr>
      <w:r>
        <w:t xml:space="preserve">Dưới tình huống bất lợi, Yến Truy Tinh cũng không dám mạo hiểm nữa, hắn thầm nghĩ, chính mình đi tới địa phương nào, chỉ sợ bằng vào quyền thế ngập trời của Dược Thiên Sầu, thì đều sẽ phái người ôm cây đợi thỏ. Nếu phát hiện ra hành tung của mình, Dược Thiên Sầu hiển nhiên là sẽ đến tìm mình tru diệt, xem động tĩnh bốn phía xung quanh, lần này Dược Thiên Sầu đã quyết tâm phải truy lùng ra chính mình rồi.</w:t>
      </w:r>
    </w:p>
    <w:p>
      <w:pPr>
        <w:pStyle w:val="BodyText"/>
      </w:pPr>
      <w:r>
        <w:t xml:space="preserve">Nhưng trời không tuyệt đường người, trong lúc vô tình hắn nhớ ra trước kia mình đã từng thân mật cùng Văn Thanh của Bích Uyển Quốc, ngay cả hoàng đế Bích Uyển Quốc cũng nằm trong lòng bàn tay của mình...</w:t>
      </w:r>
    </w:p>
    <w:p>
      <w:pPr>
        <w:pStyle w:val="BodyText"/>
      </w:pPr>
      <w:r>
        <w:t xml:space="preserve">Nghĩ đến đây Yến Truy Tinh liền chạy tới Bích Uyển Quốc, quan trọng nhất là cung nữ trong hoàng cung đông như kiến cỏ, bằng vào sự khống chế của mình đối với Bích Uyển Quốc, tìm vài cung nữ cho mình khôi phục trạng huống thân thể cùng tu vi, hẳn là sẽ không bị tiết lộ ra bên ngoài. Vì thế mới có cảnh tượng này...</w:t>
      </w:r>
    </w:p>
    <w:p>
      <w:pPr>
        <w:pStyle w:val="BodyText"/>
      </w:pPr>
      <w:r>
        <w:t xml:space="preserve">Yến Truy Tinh kinh ngạc liếc mắt nhìn tiểu nam hài. Ở bên ngoài hắn nghe thấy tiểu nam hài này luôn mồm gọi mẫu thân, ngắm nhìn bốn phía xung quanh, trừ bỏ Văn Thanh ra, thì căn bản là không nhìn thấy nữ nhân nào khác.</w:t>
      </w:r>
    </w:p>
    <w:p>
      <w:pPr>
        <w:pStyle w:val="BodyText"/>
      </w:pPr>
      <w:r>
        <w:t xml:space="preserve">Chẳng lẽ Văn Thanh chính là mẫu thân của tiểu nam hài này, Văn Thanh đã lập gia đình rồi sao? Nhưng cảm giác có điều không đúng, nếu không có sự cho phép của mình, hoàng đế Bích Uyển Quốc như thế nào dám gả Văn Thanh cho người khác? Coi như thành lập gia đình, thì theo quy củ Bích Uyển Quốc, sao nàng còn ngụ trong cung? Huống chi nơi này nhìn không thấy vết tích của một gã nam nhân nào khác.</w:t>
      </w:r>
    </w:p>
    <w:p>
      <w:pPr>
        <w:pStyle w:val="BodyText"/>
      </w:pPr>
      <w:r>
        <w:t xml:space="preserve">"Người đâu.., người đâu..." Văn Thanh hô to vài tiếng, nhưng bốn phía xung quanh vẫn không có động tĩnh. Nhìn gã nam nhân dung mạo lạnh lùng xa lạ trước mặt, nàng có chút hoảng hốt.</w:t>
      </w:r>
    </w:p>
    <w:p>
      <w:pPr>
        <w:pStyle w:val="BodyText"/>
      </w:pPr>
      <w:r>
        <w:t xml:space="preserve">Lúc này Văn Thanh đem con mình kéo về phía sau, hoảng sợ nhìn người nọ hỏi: "Ngươi là ai, vì sao dám tùy tiện xông vào trong này?"</w:t>
      </w:r>
    </w:p>
    <w:p>
      <w:pPr>
        <w:pStyle w:val="Compact"/>
      </w:pPr>
      <w:r>
        <w:br w:type="textWrapping"/>
      </w:r>
      <w:r>
        <w:br w:type="textWrapping"/>
      </w:r>
    </w:p>
    <w:p>
      <w:pPr>
        <w:pStyle w:val="Heading2"/>
      </w:pPr>
      <w:bookmarkStart w:id="985" w:name="chương-969"/>
      <w:bookmarkEnd w:id="985"/>
      <w:r>
        <w:t xml:space="preserve">963. Chương 969</w:t>
      </w:r>
    </w:p>
    <w:p>
      <w:pPr>
        <w:pStyle w:val="Compact"/>
      </w:pPr>
      <w:r>
        <w:br w:type="textWrapping"/>
      </w:r>
      <w:r>
        <w:br w:type="textWrapping"/>
      </w:r>
    </w:p>
    <w:p>
      <w:pPr>
        <w:pStyle w:val="BodyText"/>
      </w:pPr>
      <w:r>
        <w:t xml:space="preserve">Chương 969: Nỗi vui ngoài ý muốn</w:t>
      </w:r>
    </w:p>
    <w:p>
      <w:pPr>
        <w:pStyle w:val="BodyText"/>
      </w:pPr>
      <w:r>
        <w:t xml:space="preserve">"Văn Thanh công chúa quả nhiên là quý nhân hay quên sự a!" Yến Truy Tinh cười lạnh, một đoàn sát khí màu đen từ trên người hắn toát ra bao lấy toàn thân bắt đầu khởi động, đợi khi hắc sát một lần nữa quay về cơ thể liền lộ ra dung mạo thật sự của hﮮ Nhưng sắc mặt hắn vẫn trắng bệch, chính là hậu quả của sự trọng thương chưa lành.</w:t>
      </w:r>
    </w:p>
    <w:p>
      <w:pPr>
        <w:pStyle w:val="BodyText"/>
      </w:pPr>
      <w:r>
        <w:t xml:space="preserve">"Yến Truy Tinh!" Trong lời nói của Văn Thanh mang theo tia âm rung, nàng đưa mắt nhìn ngoài cung, nhất thời điều gì cũng hiểu được, chẳng thể trách người ngoài cung như thế nào gọi cũng không thấy phản ứng, nguyên lai là hắn đã trở lại. Nước mắt nàng trong tích tắc không sao ngăn được, từ trong khóe mắt tuôn ra, theo gương mặt ảm đạm chảy xuống.</w:t>
      </w:r>
    </w:p>
    <w:p>
      <w:pPr>
        <w:pStyle w:val="BodyText"/>
      </w:pPr>
      <w:r>
        <w:t xml:space="preserve">Tiểu hài tử sau lưng nàng thò đầu ra dò xét, trước tiên nhìn thấy cả người Yến Truy Tinh bốc lên khói đen, bị dọa đến rụt đầu trở về, nhưng sau khi phát hiện mẫu thân đang khóc nghẹn ngào, lại giống như một người lớn đi ra phía trước dang tay, âm thanh hài tử non nớt nói: "Không được thương tổn mẫu thân của ta!" Nhưng có thể nhìn thấy được, đứa bé tỏ vẻ người lớn kia đang lạnh run, cho tới bây giờ nó chưa từng nhìn thấy qua còn có người có thể biến hóa như vậy, hiển nhiên vẫn đang sợ hãi, bất quá bởi vì bảo hộ mẫu thân của mình mà dứt khoát đứng ra.</w:t>
      </w:r>
    </w:p>
    <w:p>
      <w:pPr>
        <w:pStyle w:val="BodyText"/>
      </w:pPr>
      <w:r>
        <w:t xml:space="preserve">"Nàng là mẹ ruột của ngươi?" Yến Truy Tinh hừ lạnh một tiếng, lấy tay nắm lấy ngực áo của tiểu hài tử trực tiếp nhấc lên trước mặt của mình, hờ hững nói: "Phụ thân của ngươi là ai? Không nói ta ngã chết ngươi." Lại có người chạm vào nữ nhân của mình, tâm tình của hắn có thể nghĩ.</w:t>
      </w:r>
    </w:p>
    <w:p>
      <w:pPr>
        <w:pStyle w:val="BodyText"/>
      </w:pPr>
      <w:r>
        <w:t xml:space="preserve">Nắm tay tiểu hài tử nhất thời vung loạn, hai chân loạn đá, gào khóc kêu lên: "Nô tài lớn mật, mau thả ta ra. Phụ thân ta là người lợi hại nhất thiên hạ, nếu chờ cha ta đến đây, nhìn thấy ngươi khi dễ ta cùng mẫu thân, nhất định không tha cho ngươi."</w:t>
      </w:r>
    </w:p>
    <w:p>
      <w:pPr>
        <w:pStyle w:val="BodyText"/>
      </w:pPr>
      <w:r>
        <w:t xml:space="preserve">Yến Truy Tinh nghe vậy thoáng ngơ ngác, người lợi hại nhất thiên hạ không phải là Dược Thiên Sầu đi! Ngẫm lại cũng cảm thấy vớ vần, lúc này hừ lạnh nói: "Ta thật muốn kiến thức phụ thân lợi hại nhất thiên hạ của ngươi, nói! Phụ thân ngươi gọi là gì, người ở nơi nào?" Nói xong nâng tay giờ tiểu hài tử cao khỏi đỉnh đầu, làm bộ muốn ném.</w:t>
      </w:r>
    </w:p>
    <w:p>
      <w:pPr>
        <w:pStyle w:val="BodyText"/>
      </w:pPr>
      <w:r>
        <w:t xml:space="preserve">"Nô tài lớn mật, cha ta gọi là Yến Truy Tinh, mau thả ta ra, bằng không cha ta không tha cho ngươi!" Tiểu hài tử vẫn vẫy vùng tay chân, rất quật cường. Nhưng cái tên nó nói ra làm Yến Truy Tinh bị chấn mộng, cả người run lên, chậm rãi quay đầu khó thể tin nhìn về phía Văn Thanh lộ ra ánh mắt dò hỏi.</w:t>
      </w:r>
    </w:p>
    <w:p>
      <w:pPr>
        <w:pStyle w:val="BodyText"/>
      </w:pPr>
      <w:r>
        <w:t xml:space="preserve">Nước mắt Văn Thanh tuôn như suối, hai mắt mê ly cắn môi dùng sức gật gật đầu với Yến Truy Tinh, tỏ vẻ chính là con hắn.</w:t>
      </w:r>
    </w:p>
    <w:p>
      <w:pPr>
        <w:pStyle w:val="BodyText"/>
      </w:pPr>
      <w:r>
        <w:t xml:space="preserve">Lúc này Yến Truy Tinh trợn mắt há hốc mồm sững sờ ngay tại chỗ, Văn Thanh đi tới trước mặt hắn, nâng tay thật nhẹ nhàng ôm lấy tiểu hài tử trong tay hắn, tiểu hài tử đang trợn mắt nhìn Yến Truy Tinh, nàng nức nở nói: "Vân nhi, hắn chính là phụ thân mà mỗi ngày con tưởng niệm a!"</w:t>
      </w:r>
    </w:p>
    <w:p>
      <w:pPr>
        <w:pStyle w:val="BodyText"/>
      </w:pPr>
      <w:r>
        <w:t xml:space="preserve">"Mau thân gạt con, hắn là người xấu. Mau thân nói qua phụ thân thương yêu con nhất, người này khi dễ con, hắn không phải phụ thân." Tiểu hài tử thật mang thù chỉ thẳng vào mũi Yến Truy Tinh nói.</w:t>
      </w:r>
    </w:p>
    <w:p>
      <w:pPr>
        <w:pStyle w:val="BodyText"/>
      </w:pPr>
      <w:r>
        <w:t xml:space="preserve">Yến Truy Tinh gian nan nuốt một ngụm nước bọt, giọng nói có vẻ run rẩy hỏi: "Nàng nói nó là con ta?" Hắn có chút không dám tin tưởng, chính mình chẳng qua là cùng Văn Thanh có một đêm vui vẻ, lại có được đứa con.</w:t>
      </w:r>
    </w:p>
    <w:p>
      <w:pPr>
        <w:pStyle w:val="BodyText"/>
      </w:pPr>
      <w:r>
        <w:t xml:space="preserve">Văn Thanh dùng sức gật gật đầu, hai mắt đãm lệ nói: "Năm đó sau khi huynh rời đi không bao lâu, ta liền phát hiện ta có thai, trong lòng ta tràn đầy vui mừng chờ mong huynh trở về cho huynh một sự mừng vui. Nhưng.., ta đợi biết bao lâu chung quy không thấy huynh trở về, ta hoài thai gần mười tháng sinh ra Vân nhi, vẫn mỗi ngày chờ đợi huynh trở về, nhưng huynh đi một lần mất hết sáu năm! Vân nhi cũng đã năm</w:t>
      </w:r>
    </w:p>
    <w:p>
      <w:pPr>
        <w:pStyle w:val="BodyText"/>
      </w:pPr>
      <w:r>
        <w:t xml:space="preserve">Tuổi. Vì sao huynh lại nhẫn tâm như thế, luôn lặng lẽ tới, lại lặng lẽ đi, vì sao không hề bận tâm cảm nhận của ta. Ta chỉ là một nữ nhân còn chưa kết hôn mà đã có con, huynh biết có bao nhiêu dọa người không? Mấy năm nay cơ hồ ta không dám bước ra Văn Thanh cung một bước, huynh có nghĩ tới trong lòng ta có bao nhiêu khó chịu? Có phải huynh luôn xem ta như đồ chơi của huynh, khi nhớ tới thì đến, chơi ngán thì đi, không một lời nhắn nhủ, chẳng lẽ ta ở trong mắt huynh không chịu nổi như thế sao? Nếu thật là như vậy, vậy mời huynh rời đi, không cần tiếp tục tra tấn ta nữa."</w:t>
      </w:r>
    </w:p>
    <w:p>
      <w:pPr>
        <w:pStyle w:val="BodyText"/>
      </w:pPr>
      <w:r>
        <w:t xml:space="preserve">"Mau thân đừng khóc." Tiểu hài tử ở trong lòng Văn Thanh giúp nàng lau nước mắt, theo sau nhìn Yến Truy Tinh quát: "Người xấu mau cút, bằng không ta gọi người đánh ngươi ra."</w:t>
      </w:r>
    </w:p>
    <w:p>
      <w:pPr>
        <w:pStyle w:val="BodyText"/>
      </w:pPr>
      <w:r>
        <w:t xml:space="preserve">Yến Truy Tinh vẫn không nhúc nhích đứng nguyên tại chỗ, nhìn thấy hai mẹ con, trong lúc nhất thời thật sự trăm mối cảm xúc lẫn lộn, vốn cho là mình bị đánh giống như chó nhà tang không đường để về, nhưng như thế nào cũng không nghĩ tới, năm đó cừ chỉ nhất thời xúc động lại làm cho mình ở nơi đây có một gia đình, còn có con trai. Nếu nhU Minh thật sự chết trên tay Dược Thiên Sầu, như vậy nơi này vẫn còn cốt nhục CTỈa mình kéo dài...</w:t>
      </w:r>
    </w:p>
    <w:p>
      <w:pPr>
        <w:pStyle w:val="BodyText"/>
      </w:pPr>
      <w:r>
        <w:t xml:space="preserve">Trên nét mặt đơn điệu của Yến Truy Tinh xuất hiện biến hóa phong phú, có chút kích động đi tới, mở ra đôi tay ôm hai mẹ con vào lòng, chui đầu bên tai Văn Thanh nỉ non nói: "Thật xin lỗi, đều là lỗi của ta, xin nàng tha thứ ta, sau này ta sẽ không bao giờ lặng lẽ đến rồi lặng lẽ đi như thế nữa. Tên đầy đủ của Vân nhi là gì?"</w:t>
      </w:r>
    </w:p>
    <w:p>
      <w:pPr>
        <w:pStyle w:val="BodyText"/>
      </w:pPr>
      <w:r>
        <w:t xml:space="preserve">Văn Thanh ô ô khóc không ngừng, sau một trận thương tâm, thật lâu sau mới nức nở nói: "Yến Vân, ý tứ của tên là mây khói trước mắt, do ta nghĩ đến huynh xem ta chỉ là nhất thời, cũng sẽ không trở về, cho nên mới đặt tên này cho con."</w:t>
      </w:r>
    </w:p>
    <w:p>
      <w:pPr>
        <w:pStyle w:val="BodyText"/>
      </w:pPr>
      <w:r>
        <w:t xml:space="preserve">"Yến Vân?" Yến Truy Tinh khẽ lầm bầm, gật đầu liên tục nói: "Hồng tài chi chí có thể lăng vân, tên rất hay, không tệ không tệ." Con của mình dù đặt tên thế nào nghe cũng thật tốt.</w:t>
      </w:r>
    </w:p>
    <w:p>
      <w:pPr>
        <w:pStyle w:val="BodyText"/>
      </w:pPr>
      <w:r>
        <w:t xml:space="preserve">Tiểu hài tử Yến Vân thật ra là một tiểu hài tử thông mình, tuy rằng không hiểu lắm Yến Truy Tinh và Văn Thanh nói gì, nhưng hiểu rõ, người vừa rồi nói muốn ngã chết mình đích thật là cha của mình, trong lúc nhất thời cũng oa oa khóc lên, đúng là gào khóc, khóc thật thương tâm.</w:t>
      </w:r>
    </w:p>
    <w:p>
      <w:pPr>
        <w:pStyle w:val="BodyText"/>
      </w:pPr>
      <w:r>
        <w:t xml:space="preserve">Nó vừa khóc, ngược lại làm Văn Thanh cũng không khóc nổi nữa, đẩy Yến Truy Tinh ra hỏi tiểu hài tử: "Vân nhi, con làm sao vậy?"</w:t>
      </w:r>
    </w:p>
    <w:p>
      <w:pPr>
        <w:pStyle w:val="BodyText"/>
      </w:pPr>
      <w:r>
        <w:t xml:space="preserve">Trên mặt Yến Truy Tinh vô cùng bối rối, lúng túng nhìn lên hài tử khẩn trương nói: "Ta.., có phải vừa rồi ta ra tay không biết nặng nhẹ nên làm nó đau không?"</w:t>
      </w:r>
    </w:p>
    <w:p>
      <w:pPr>
        <w:pStyle w:val="BodyText"/>
      </w:pPr>
      <w:r>
        <w:t xml:space="preserve">Yến Vân quay đầu chôn trong lòng mẫu thân ô ô nức nở nói: "Mau thân gạt con, mẹ gạt con, phụ thân vốn không thương yêu con, hắn nói muốn ngã chết con, hắn là người xấu." Càng khóc càng thương tâm, giống như trong lòng bị trời sập, rất làm cho nó bị thất vọng rồi.</w:t>
      </w:r>
    </w:p>
    <w:p>
      <w:pPr>
        <w:pStyle w:val="BodyText"/>
      </w:pPr>
      <w:r>
        <w:t xml:space="preserve">Yến Truy Tinh nhất thời trợn tròn mắt, hận không thể tát mình hai bạt tai, vì sao không đem sự tình hỏi cho rõ ràng, vừa tiến vào liền động thủ với một đứa bé. Trong lúc nhất thời, ma đầu hung danh hiển hách tu chân giới, lại gấp đến mức không biết làm sao cho phải, trên trán toát mồ hôi, nhìn Vãn Thanh muốn nói lại thôi, thật không biết nên nói gì cho phải.</w:t>
      </w:r>
    </w:p>
    <w:p>
      <w:pPr>
        <w:pStyle w:val="BodyText"/>
      </w:pPr>
      <w:r>
        <w:t xml:space="preserve">Văn Thanh hai mắt đãm lệ vừa an ủi hài tử trong lòng, vừa bực mình vừa buồn cười nhìn Yến Truy Tinh oán giận nói: "Chẳng lẽ huynh không có vật gì tốt để dỗ dành nó sao?"</w:t>
      </w:r>
    </w:p>
    <w:p>
      <w:pPr>
        <w:pStyle w:val="BodyText"/>
      </w:pPr>
      <w:r>
        <w:t xml:space="preserve">"Thứ tốt? Có!" Yến Truy Tinh bỗng nhiên vỗ đầu, sưu một tiếng Ma Nhận bay ra phiêu phù ngay trước người, với hắn mà nói, trong người vật đáng giá để đưa ra lấy lòng đứa con lần đầu cũng chỉ có Ma Nhận.</w:t>
      </w:r>
    </w:p>
    <w:p>
      <w:pPr>
        <w:pStyle w:val="BodyText"/>
      </w:pPr>
      <w:r>
        <w:t xml:space="preserve">Loan nhận sắc bén nhấp nháy hồng quang lãnh mang, tản ra sắc thái mê người, ma văn quý dị trên lưỡi nhận ngăm đen tản ra khí tức tang thương cổ xưa. Một vầng luân nguyệt linh hoạt từ từ chớp lên trên vai Văn Thanh, tiểu Yến Vân chỉ bất quá trộm liếc mắt nhất thời ánh mắt sáng lên, lập tức ngẳng đầu lau nước mắt, mê muội nhìn không chuyển mắt liếm liếm đôi môi, đã bị hấp dẫn ngay tức khắc.</w:t>
      </w:r>
    </w:p>
    <w:p>
      <w:pPr>
        <w:pStyle w:val="BodyText"/>
      </w:pPr>
      <w:r>
        <w:t xml:space="preserve">Tuy rằng Văn Thanh không phải nhân vật trong tu chân giới, nhưng có thể nhìn ra được, đây là vũ khí gì đó, nàng không khỏi trừng mắt lườm Yến Truy Tinh, nín khóc mỉm cười gắt giọng: "Có ai cho tiểu hài tử chơi thứ này sao? Huynh không sợ làm nó bị thương."</w:t>
      </w:r>
    </w:p>
    <w:p>
      <w:pPr>
        <w:pStyle w:val="BodyText"/>
      </w:pPr>
      <w:r>
        <w:t xml:space="preserve">Yến Truy Tinh thấy đứa con thích vật này, đã không còn khóc, lúc này nhẹ nhàng thở ra khoát tay nói: "Không sao, ta không cho nó đả thương người, nó cũng sẽ không đả thương người."</w:t>
      </w:r>
    </w:p>
    <w:p>
      <w:pPr>
        <w:pStyle w:val="BodyText"/>
      </w:pPr>
      <w:r>
        <w:t xml:space="preserve">Tiểu Yến Vân mới vừa khóc thương tâm vô cùng lập tức đã quên thương tâm là vật gì, dù sao cũng chỉ có tâm tính tiểu hài tử, oạch một tiếng tuột xuống khỏi người mẫu thân, nước mắt trên mặt còn chưa khô, lại cắn đầu ngón tay, ánh mắt chợt lóe chợt lóe, nhìn Ma Nhận phiêu phù trên không trung, có vè như đang suy nghĩ nó làm sao bay lên.</w:t>
      </w:r>
    </w:p>
    <w:p>
      <w:pPr>
        <w:pStyle w:val="BodyText"/>
      </w:pPr>
      <w:r>
        <w:t xml:space="preserve">Ánh mắt Yến Truy Tinh sáng lên, nhất thời thao khống Ma Nhận linh hoạt bay quanh trong phòng, quả nhiên hấp dẫn được tiểu Yến Vân liên tục vỗ tay hét lên hoan hô. Đừng nói là tiểu Yến Vân, cho dù là Văn Thanh cũng là lần đầu nhìn thấy vật thần kỳ như thế, trong mắt lóe lên tia sáng kỳ dị liên tục.</w:t>
      </w:r>
    </w:p>
    <w:p>
      <w:pPr>
        <w:pStyle w:val="BodyText"/>
      </w:pPr>
      <w:r>
        <w:t xml:space="preserve">Cũng không biết trong mình mình nếu Ma Thần biết một màn này sẽ có cảm tưởng gì, thần binh do chính tay mình luyện chế lại biến thành đồ chơi của một tiểu hài tử.</w:t>
      </w:r>
    </w:p>
    <w:p>
      <w:pPr>
        <w:pStyle w:val="BodyText"/>
      </w:pPr>
      <w:r>
        <w:t xml:space="preserve">Không bao lâu, tiểu Yến Vân liền hoàn toàn buông ra, chạy quanh phòng truy đuổi Ma Nhận chơi đùa. Nhưng thể lực tiểu hài tử có hạn, chỉ một lúc sau đã mệt mỏi, cuối cùng ôm thanh Ma Nhận nằm ngủ, Yến Truy Tinh đặt nó trên chiếc giường nhỏ mà Văn Thanh đã chỉ dẫn, nhẹ nhàng đắp chăn cho nó.</w:t>
      </w:r>
    </w:p>
    <w:p>
      <w:pPr>
        <w:pStyle w:val="BodyText"/>
      </w:pPr>
      <w:r>
        <w:t xml:space="preserve">Lúc này đối với đôi phu thê có thực nhưng vồ danh lại đưa mắt nhìn nhau, Văn Thanh thẹn đỏ mặt, quan tâm hỏi: "Sắc mặt của huynh vì sao lại khó xem như vậy?"</w:t>
      </w:r>
    </w:p>
    <w:p>
      <w:pPr>
        <w:pStyle w:val="BodyText"/>
      </w:pPr>
      <w:r>
        <w:t xml:space="preserve">Yến Truy Tinh lắc đầu nói: "Mấy năm nay làm cho nàng bị ủy khuất."</w:t>
      </w:r>
    </w:p>
    <w:p>
      <w:pPr>
        <w:pStyle w:val="BodyText"/>
      </w:pPr>
      <w:r>
        <w:t xml:space="preserve">Lời này khiến cho nước mắt Văn Thanh lại chảy xuống, nức nở nói: "Ta chịu ủy khuất cũng không sao, chỉ sợ tiểu hài tử không có phụ thân." Bộ dáng như thế mặc cho là ai cũng không nghĩ ra chính là vị công chúa điêu ngoa chuyên giả nam trang hoành hành kinh thành năm xưa.</w:t>
      </w:r>
    </w:p>
    <w:p>
      <w:pPr>
        <w:pStyle w:val="BodyText"/>
      </w:pPr>
      <w:r>
        <w:t xml:space="preserve">Yến Truy Tinh nghiêng đầu nhìn tiểu Yến Vân đang ngủ say, trong mắt hiện lên thần sắc làm tim đập nhanh, nếu không phải bản thân hắn thoát được nhanh, hài tử chỉ sợ thật sự không có phụ thân rồi. Hắn nhẹ nhàng thở ra một hơi, ôm Văn Thanh vào lòng an ủi, theo sau không biết nói gì bên tai Văn Thanh, bỗng nhiên bể bổng nàng, đi về phía giường gấm, lúc này làm Văn Thanh thẹn thùng kinh hô.</w:t>
      </w:r>
    </w:p>
    <w:p>
      <w:pPr>
        <w:pStyle w:val="BodyText"/>
      </w:pPr>
      <w:r>
        <w:t xml:space="preserve">Trên giường, quần áo đôi nam nữ bay loạn, chỉ chốc lát hai thân thể trần trụi dây dưa cùng nhau, từng trận từng trận tiếng rên rỉ thở gấp bị cách âm kết giới bao phủ. Lúc này đây Yến Truy Tinh tận lực bồi đắp, có vè như muốn đền bù lại cho Văn Thanh...</w:t>
      </w:r>
    </w:p>
    <w:p>
      <w:pPr>
        <w:pStyle w:val="BodyText"/>
      </w:pPr>
      <w:r>
        <w:t xml:space="preserve">Sau cơn mây mưa hai người ôm nhau nằm một chỗ, ý hợp tâm đầu không có gì che giấu nhau. Yến Truy Tinh kể lại cho Văn Thanh nghe thân thế cùng lai lịch của mình, cùng những gì trải qua mấy năm nay, kể cả chuyện bị thất bại trong tay Dược Thiên Sầu cũng không giấu diếm. Văn Thanh chỉ là một người phàm, vẫn là lần đầu tiên nghe được chuyện ly kỳ trong tu chân giới, càng khắc cốt mình tâm đối với Dược Thiên Sầu liên tiếp muốn đẩy Yến Truy Tinh vào chỗ chết!</w:t>
      </w:r>
    </w:p>
    <w:p>
      <w:pPr>
        <w:pStyle w:val="Compact"/>
      </w:pPr>
      <w:r>
        <w:br w:type="textWrapping"/>
      </w:r>
      <w:r>
        <w:br w:type="textWrapping"/>
      </w:r>
    </w:p>
    <w:p>
      <w:pPr>
        <w:pStyle w:val="Heading2"/>
      </w:pPr>
      <w:bookmarkStart w:id="986" w:name="chương-970"/>
      <w:bookmarkEnd w:id="986"/>
      <w:r>
        <w:t xml:space="preserve">964. Chương 970</w:t>
      </w:r>
    </w:p>
    <w:p>
      <w:pPr>
        <w:pStyle w:val="Compact"/>
      </w:pPr>
      <w:r>
        <w:br w:type="textWrapping"/>
      </w:r>
      <w:r>
        <w:br w:type="textWrapping"/>
      </w:r>
    </w:p>
    <w:p>
      <w:pPr>
        <w:pStyle w:val="BodyText"/>
      </w:pPr>
      <w:r>
        <w:t xml:space="preserve">Chương 970: Bi tình</w:t>
      </w:r>
    </w:p>
    <w:p>
      <w:pPr>
        <w:pStyle w:val="BodyText"/>
      </w:pPr>
      <w:r>
        <w:t xml:space="preserve">Lầu hai mươi hai trong Thiên Hạ thương hội, thật hiểm thấy Vi Xuân Thu rời khỏi cửa phòng mình luôn thủ hộ, mang theo vẻ mặt nghi hoặc chậm rãi đi đến đầu kia hành lang. Cũng không kỳ quái, Dược Thiên Sầu bỗng nhiên mang đến năm nữ nhân, còn an bài cho đặt chân ở lầu hai mươi hai, hiển nhiên có quan hệ không tầm thường với Dược Thiên Sầu.</w:t>
      </w:r>
    </w:p>
    <w:p>
      <w:pPr>
        <w:pStyle w:val="BodyText"/>
      </w:pPr>
      <w:r>
        <w:t xml:space="preserve">Nhưng sau khi Dược Thiên Sầu đem những nữ nhân này đến, người đã bỏ chạy, nhiệt náo tới mức làm hắn muốn cởi bỏ nghi hoặc cũng không tìm thấy người. Trải qua một phen châm chước, hắn quyết định tự mình tìm tòi đến tột cùng, hắn nhất định phải làm cho rõ ràng, nếu nghĩa nữ Bạch Tố Trinh của mình là nữ nhân của Dược Thiên Sầu, năm nữ nhân kia là chuyện gì xảy ra?</w:t>
      </w:r>
    </w:p>
    <w:p>
      <w:pPr>
        <w:pStyle w:val="BodyText"/>
      </w:pPr>
      <w:r>
        <w:t xml:space="preserve">Lộng Trúc vừa an bài phòng cho năm nữ nhân xong xuôi, vừa đi qua lại hỏi thăm các nữ nhân có hài lòng hay không, mới đi ra khỏi cửa liền gặp được Vi Xuân Thu khuôn mặt âm trầm, giũ mạnh hai tay áo đi tới. Xem sắc mặt của đối phương, trái tim nhỏ của Lộng Trúc không khỏi đập thình thịch, một tầng này có hai mươi lăm căn phòng, mình đã là vì tránh né hắn nên mới đặc biệt đem năm nữ nhân an bài bên này, không đến mức cùng hắn phát sinh chuyện xung đột gì đi?</w:t>
      </w:r>
    </w:p>
    <w:p>
      <w:pPr>
        <w:pStyle w:val="BodyText"/>
      </w:pPr>
      <w:r>
        <w:t xml:space="preserve">"Vi bức vương!" Lộng Trúc nhìn Vi Xuân Thu đang đi tới cung kính hành lễ nói.</w:t>
      </w:r>
    </w:p>
    <w:p>
      <w:pPr>
        <w:pStyle w:val="BodyText"/>
      </w:pPr>
      <w:r>
        <w:t xml:space="preserve">Vi Xuân Thu đánh giá Lộng Trúc từ trên xuống dưới, hừ lạnh nói: "Một tên mặt trắng nhỏ, vừa nhìn liền biết không phải thứ tốt gì." Hắn đối với Lộng Trúc không chút khách khí, không quen nhìn liền trực tiếp mắng.</w:t>
      </w:r>
    </w:p>
    <w:p>
      <w:pPr>
        <w:pStyle w:val="BodyText"/>
      </w:pPr>
      <w:r>
        <w:t xml:space="preserve">Lời này nói thế nào! Vẻ mặt Lộng Trúc co rút, nhưng lại không dám phản bác, tu vi của đối phương thật sự cao hơn chính mình nhiều lắm, động thủ căn bản không phải là đối thủ của đối phương, chỉ có thể gượng ép cười theo.</w:t>
      </w:r>
    </w:p>
    <w:p>
      <w:pPr>
        <w:pStyle w:val="BodyText"/>
      </w:pPr>
      <w:r>
        <w:t xml:space="preserve">"Năm nữ nhân này là người của ngươi, hay là người của Dược Thiên Sầu?" Vi Xuân Thu vân vê hàm râu chuột, híp mắt hỏi. Ánh mắt kia giống như đã xem Lộng Trúc thành tú ông trong thanh lâu.</w:t>
      </w:r>
    </w:p>
    <w:p>
      <w:pPr>
        <w:pStyle w:val="BodyText"/>
      </w:pPr>
      <w:r>
        <w:t xml:space="preserve">Lộng Trúc cũng là tên quý nhân tinh, xem thái độ của Vi Xuân Thu, hắn tự nhiên sẽ không đem phiền toái kéo lên người mình, lúc này lập tức đẩy ra: "Đều là người của Dược chưởng môn."</w:t>
      </w:r>
    </w:p>
    <w:p>
      <w:pPr>
        <w:pStyle w:val="BodyText"/>
      </w:pPr>
      <w:r>
        <w:t xml:space="preserve">Lời này vừa nói rạ, sắc mặt Vi Xuân Thu nhất thời u ám, ánh mắt lãnh liệt nhìn chằm chằm Lộng Trúc trầm giọng nói: "Kêu hết các nàng đi ra cho ta, ta có lời hỏi."</w:t>
      </w:r>
    </w:p>
    <w:p>
      <w:pPr>
        <w:pStyle w:val="BodyText"/>
      </w:pPr>
      <w:r>
        <w:t xml:space="preserve">Lộng Trúc liền biết không ổn, vẻ mặt lúng túng nói: "Hay là Bức Vương chờ Dược chưởng môn trở về, tự ngài hỏi lại hắn đi!"</w:t>
      </w:r>
    </w:p>
    <w:p>
      <w:pPr>
        <w:pStyle w:val="BodyText"/>
      </w:pPr>
      <w:r>
        <w:t xml:space="preserve">"n?" Trong khoang mũi Vi Xuân Thu hừ ra làn điệu bao hàm uy hiếp, trong ánh mắt trành hướng Lộng Trúc nổi lên hung quang. Lộng Trúc bỗng nhiên thấy da đầu run lên, ngoan ngoãn gõ một cửa phòng.</w:t>
      </w:r>
    </w:p>
    <w:p>
      <w:pPr>
        <w:pStyle w:val="BodyText"/>
      </w:pPr>
      <w:r>
        <w:t xml:space="preserve">Chỉ một lát sau, năm nữ nhân tư sắc khác nhau cũng đã ngoan ngoãn đi ra, đứng thành hàng, nơm nớp lo sợ đứng đối diện Vi Xuân Thu. Lúc Lộng Trúc kêu các nàng đi ra, cũng đã âm thầm truyền âm báo cho năm người, vị Thanh Dực Bức Vương này chính là cao thủ Tiên Đế sơ kỳ, tính tình không tốt lắm, bảo mọi người nên cẩn thận một chút.</w:t>
      </w:r>
    </w:p>
    <w:p>
      <w:pPr>
        <w:pStyle w:val="BodyText"/>
      </w:pPr>
      <w:r>
        <w:t xml:space="preserve">Đôi mắt Vi Xuân Thu lạnh lùng quét nhìn lên mặt năm nàng một lần, phát hiện mỗi người tư sắc không kém, lúc này hừ lạnh nói: "Đều nói cho rõ ràng, rốt cục các ngươi có quan hệ thế nào với Dược Thiên Sầu?" Hắn lập tức chỉ hướng người đầu tiên đứng bên tay phải chính là Phù Dung nói: "Theo ngươi bắt đầu, ngươi nói trước đi."</w:t>
      </w:r>
    </w:p>
    <w:p>
      <w:pPr>
        <w:pStyle w:val="BodyText"/>
      </w:pPr>
      <w:r>
        <w:t xml:space="preserve">Phù Dung cũng chỉ là ngay từ đầu bởi vì nghe được Lộng Trúc cảnh cáo mà hoảng loạn, nhưng khi nghĩ lại nếu Dược Thiên Sầu đã đem mình mang đến nơi đây, vậy chắc chắn sẽ không hại chính mình. Bởi vi nàng tín nhiệm Dược Thiên Sầu gần như mù quáng, Phù Dung ngược lại biến thành người trấn định nhất trong các nữ nhân, hờ hững cúi người hành lễ với Vi Xuân Thu nói: "Phù Dung gặp qua Vi tiền bối, Dược Thiên</w:t>
      </w:r>
    </w:p>
    <w:p>
      <w:pPr>
        <w:pStyle w:val="BodyText"/>
      </w:pPr>
      <w:r>
        <w:t xml:space="preserve">Sầu là nam nhân của vãn bối."</w:t>
      </w:r>
    </w:p>
    <w:p>
      <w:pPr>
        <w:pStyle w:val="BodyText"/>
      </w:pPr>
      <w:r>
        <w:t xml:space="preserve">Nghe vậy hàm râu chuột của Vi Xuân Thu không khỏi run lên, ánh mắt nhìn chằm chằm vẻ mặt thản nhiên của Phù Dung sau đó mới dời qua trên người Võ Lập Tuyết. Trước tiên Võ Lập Tuyết còn có chút sợ hãi, nhưng sau khi nghe Phù Dung nói xong toàn bộ sợ hãi đều ném ra sau đầu, cắn môi nhìn chằm chằm Phù Dung cũng không dời tầm mắt, quả nhiên xác mình suy đoán của mình, Dược Thiên Sầu cũng không chỉ có một nữ nhân là mình...</w:t>
      </w:r>
    </w:p>
    <w:p>
      <w:pPr>
        <w:pStyle w:val="BodyText"/>
      </w:pPr>
      <w:r>
        <w:t xml:space="preserve">"Tiểu nha đầu, dám không trả lời lão phu, chán sống hay sao?" Lời nói âm trầm từ trong miệng Vi Xuân Thu nhẹ nhàng thốt ra.</w:t>
      </w:r>
    </w:p>
    <w:p>
      <w:pPr>
        <w:pStyle w:val="BodyText"/>
      </w:pPr>
      <w:r>
        <w:t xml:space="preserve">Nhan Vũ đứng sau Võ Lập Tuyết liền truyền âm nhắc nhở, cũng trộm kéo Võ Lập Tuyết. Trong mắt Võ Lập Tuyết chứa đựng lệ quang, vẻ mặt ủy khuất trả lời: "Ta là nữ nhân của Dược Thiên Sầu."</w:t>
      </w:r>
    </w:p>
    <w:p>
      <w:pPr>
        <w:pStyle w:val="BodyText"/>
      </w:pPr>
      <w:r>
        <w:t xml:space="preserve">Trong miệng Vi Xuân Thu nhất thời phát ra tiếng cười lạnh hắc hắc, ánh mắt vừa chuyển qua trên người Nhan Vũ, Nhan Vũ liền thoáng hành lễ nói: "Ta cũng vậy."</w:t>
      </w:r>
    </w:p>
    <w:p>
      <w:pPr>
        <w:pStyle w:val="BodyText"/>
      </w:pPr>
      <w:r>
        <w:t xml:space="preserve">Ờ một bên Lộng Trúc cũng chỉ tưởng rằng chỉ có ba nữ nhân này, bởi vì hắn đã biết nội tình của Dược Thiên Sầu, biết Bách Mị Yêu Cơ từng là người yêu của sư phụ đầu tiên của Dược Thiên Sầu tại Thanh Quang Tông, sở dĩ Dược Thiên Sầu mang theo nàng, chỉ vì muốn bảo vệ cho sư nương.</w:t>
      </w:r>
    </w:p>
    <w:p>
      <w:pPr>
        <w:pStyle w:val="BodyText"/>
      </w:pPr>
      <w:r>
        <w:t xml:space="preserve">Nhưng làm cho hắn trợn mắt há hốc mồm chính là ngay lúc này Bách Mị Yêu Cơ tiếp lời Nhan Vũ trắng trợn nói: "Bầm tiền bối, Dược Thiên Sầu là nam nhân của ta, ta là nữ nhân của Dược Thiên Sầu."</w:t>
      </w:r>
    </w:p>
    <w:p>
      <w:pPr>
        <w:pStyle w:val="BodyText"/>
      </w:pPr>
      <w:r>
        <w:t xml:space="preserve">Lời này vừa nói ra, Vi Xuân Thu cùng các nữ nhân cũng không có phàn ứng gì quá lớn, ai ngờ Lộng Trúc đột nhiên quát lên một tiếng phẫn nộ: "Bách Mị Yêu Cơ, đừng có ăn nói bừa bãi, ngay giữa ban ngày ngẳng đầu có thần mình, ngươi dám vô liêm sỉ nói hươu nói vượn như thế, muốn chết phải không!"</w:t>
      </w:r>
    </w:p>
    <w:p>
      <w:pPr>
        <w:pStyle w:val="BodyText"/>
      </w:pPr>
      <w:r>
        <w:t xml:space="preserve">Ai cũng không nghĩ tới Lộng Trúc lại phát lớn tính tình như vậy, mấy người đều kinh ngạc nhìn qua. Vẻ lệ khí trên mặt Vi Xuân Thu biến mất, thoáng giật mình, chỉ vào Bách Mị Yêu Cơ hỏi Lộng Trúc: "Chẳng lẽ còn có ần tình gì sao?"</w:t>
      </w:r>
    </w:p>
    <w:p>
      <w:pPr>
        <w:pStyle w:val="BodyText"/>
      </w:pPr>
      <w:r>
        <w:t xml:space="preserve">"Tiền bối minh giám!" Lộng Trúc chắp tay, trợn mắt chỉ vào Bách Mị Yêu Cơ đang cắn chặt môi nói: "Nàng này vốn là nữ nhân của sư phụ đầu tiên của Dược Thiên Sầu, chính xác mà nói phải gọi là sư nương của Dược Thiên Sầu mới đúng. Chính cô ta lại không biết xấu hổ thì thôi, còn dám bại hoại cả thanh danh của Dược Thiên Sầu."</w:t>
      </w:r>
    </w:p>
    <w:p>
      <w:pPr>
        <w:pStyle w:val="BodyText"/>
      </w:pPr>
      <w:r>
        <w:t xml:space="preserve">"Sư nương!" Lần này tất cả nữ nhân cùng Vi Xuân Thu đều kinh hô, Phù Dung, Võ Lập Tuyết, Nhan Vũ cùng Tử Y đều khó có thể tin nhìn Bách Mị Yêu Cơ. Cho dù là Nhan Vũ từng cùng nàng ở chung thời gian dài nhất cũng không biết Bách Mị Yêu Cơ lại là sư nương của Dược Thiên Sầu, nếu sớm biết như vậy, ở Nam Hải Tử Trúc Lâm sẽ không xúi giục nàng đi áp chế Dược Thiên Sầu, bởi vì điều này thật vi phạm luân thường. Dù là Nhan Vũ tính tình cởi mở phóng khoáng thế nào, nghĩ tới quan hệ này cũng cảm thấy có chút khó khăn.</w:t>
      </w:r>
    </w:p>
    <w:p>
      <w:pPr>
        <w:pStyle w:val="BodyText"/>
      </w:pPr>
      <w:r>
        <w:t xml:space="preserve">Vẻ mị thái trên mặt Bách Mị Yêu Cơ đã toàn bộ tiêu tán, trên gương mặt sáng loáng chợt trắng bệch, đôi môi cắn chặt đã xuất hiện tơ máu, hiển nhiên đã muốn cắn nát môi của mình. Chỉ thấy nàng chậm rãi ngẳng đầu lên, ánh mắt kiên định nhìn Lộng Trúc nói: "Dược Thiên Sầu là nam nhân của ta, ta là nữ nhân của Dược Thiên Sầu."</w:t>
      </w:r>
    </w:p>
    <w:p>
      <w:pPr>
        <w:pStyle w:val="BodyText"/>
      </w:pPr>
      <w:r>
        <w:t xml:space="preserve">"Tiện nhân! Còn dám nói hươu nói vượn!" Lộng Trúc giận tím mặt, hô một tiếng tát mạnh lên trên mặt Bách Mị Yêu Cơ, "ba" một tiếng, đương trường đánh Bách Mị Yêu Cơ té ngã trên mặt đất.</w:t>
      </w:r>
    </w:p>
    <w:p>
      <w:pPr>
        <w:pStyle w:val="BodyText"/>
      </w:pPr>
      <w:r>
        <w:t xml:space="preserve">Một cái tát này mặc dù không có lực sát thương, nhưng Vi Xuân Thu lại đột nhiên thấy hết hồn, không nói gì chỉ nhìn qua Lộng Trúc, phát hiện tên mặt trắng nhỏ này vẫn thật sự là ngoan độc, đánh nữ nhân lại không hề nương tay một chút nào.</w:t>
      </w:r>
    </w:p>
    <w:p>
      <w:pPr>
        <w:pStyle w:val="BodyText"/>
      </w:pPr>
      <w:r>
        <w:t xml:space="preserve">Sư nương của Dược Thiên Sầu lại dám nói mình là nữ nhân của Dược Thiên Sầu! Các nữ nhân cũng sợ đến ngây người, thật không nghĩ tới sẽ phát sinh chuyện như vậy,</w:t>
      </w:r>
    </w:p>
    <w:p>
      <w:pPr>
        <w:pStyle w:val="BodyText"/>
      </w:pPr>
      <w:r>
        <w:t xml:space="preserve">Trong lúc nhất thời thật không biết nên làm thế nào cho phải.</w:t>
      </w:r>
    </w:p>
    <w:p>
      <w:pPr>
        <w:pStyle w:val="BodyText"/>
      </w:pPr>
      <w:r>
        <w:t xml:space="preserve">Bách Mị Yêu Cơ ngã trên mặt đất hơi ho khan một tiếng, vùng miệng bật một tiếng phun ra một bãi máu trên sàn nhà trắng tinh, có thể thấy được một cái tát này của Lộng Trúc đánh cũng không nhẹ. Bách Mị Yêu Cơ quỳ rạp trên mặt đất, đầy mặt thê lương nhìn tơ máu đang chảy xuống từ khóe miệng mình không hề nhúc nhích.</w:t>
      </w:r>
    </w:p>
    <w:p>
      <w:pPr>
        <w:pStyle w:val="BodyText"/>
      </w:pPr>
      <w:r>
        <w:t xml:space="preserve">Tử Y có chút không nhìn được, nén giận liếc mắt nhìn sư phụ mình, ngồi xổm xuống ân cần đỡ nàng. Nhan Vũ cũng đã tỉnh hồn lại, cùng cúi xuống đỡ lấy Bách Mị Yêu Cơ.</w:t>
      </w:r>
    </w:p>
    <w:p>
      <w:pPr>
        <w:pStyle w:val="BodyText"/>
      </w:pPr>
      <w:r>
        <w:t xml:space="preserve">"Đều dừng tay, ai dám đỡ nàng, đừng trách ta không khách khí." vẻ mặt Lộng Trúc đầy giận dữ chỉ hướng Tử Y cùng Nhan Vũ, hai nàng đưa mắt nhìn Bách Mị Yêu Cơ đang ngồi, đỡ cũng không phải, không đỡ cũng không được, ý niệm trong đầu Tử Y vừa chuyển, lập tức lộ ra ánh mắt tội nghiệp rất có lực sát thương đối với sư phụ, cầu xin nói: "Sư phụ..."</w:t>
      </w:r>
    </w:p>
    <w:p>
      <w:pPr>
        <w:pStyle w:val="BodyText"/>
      </w:pPr>
      <w:r>
        <w:t xml:space="preserve">Song lần này Lộng Trúc lại không nhìn tới, chỉ vào Tử Y quát: "Im miệng cho ta!" Lúc này Tử Y không dám nói tiếp nữa.</w:t>
      </w:r>
    </w:p>
    <w:p>
      <w:pPr>
        <w:pStyle w:val="BodyText"/>
      </w:pPr>
      <w:r>
        <w:t xml:space="preserve">"Ta quang mình lỗi lạc, không cần người thương hại." Bách Mị Yêu Cơ ngồi dậy, đẩy tay Tử Y cùng Nhan Vũ đang dìu đỡ, quật cường đứng lên, khóe môi hiện vết máu nhìn về phía Lộng Trúc nói: "Ta làm sai cái gì? Ngươi dựa vào cái gì đánh ta?"</w:t>
      </w:r>
    </w:p>
    <w:p>
      <w:pPr>
        <w:pStyle w:val="BodyText"/>
      </w:pPr>
      <w:r>
        <w:t xml:space="preserve">"Ba!" Lộng trúc lại tát mạnh một cái, phẫn nộ quát: "Tiện nhân vô sỉ, còn dám mạnh miệng!"</w:t>
      </w:r>
    </w:p>
    <w:p>
      <w:pPr>
        <w:pStyle w:val="BodyText"/>
      </w:pPr>
      <w:r>
        <w:t xml:space="preserve">Lực đạo của một tát này hiển nhiên đã quá nặng, trực tiếp đánh cho Bách Mị Yêu Cơ tóc mây tán loạn, cạch một tiếng ngã xuống đất, máu tươi tích tích từ khóe miệng tràn ra. Vi Xuân Thu vốn muốn đến đây hưng sư hỏi tội ngược lại trợn mắt há hốc mồm bó tay đứng ở một bên, có vẻ như muốn tỏ rõ thái độ, chuyên đánh nữ nhân thế này không liên quan gì tới ta. Ánh mắt hắn nhìn về phía Lộng Trúc tràn đầy vẻ quái dị giống như đang nói: "Lão đệ! Ngươi độc! Ngươi thật sự xác nhận nữ nhân này không có quan hệ kia với Dược Thiên Sầu? Cần thận Dược Thiên Sầu về tìm ngươi tính sổ a!"</w:t>
      </w:r>
    </w:p>
    <w:p>
      <w:pPr>
        <w:pStyle w:val="BodyText"/>
      </w:pPr>
      <w:r>
        <w:t xml:space="preserve">Bách Mị Yêu Cơ té trên mặt đất nằm úp sấp một lát, lại quật cường đứng lên, chậm rãi xé một đoạn ống tay áo làm mảnh vải, đem mái tóc tùy tiện buộc lại sau đầu thật đơn giản. Khóe miệng máu tươi, hai má sưng đỏ cũng khó giấu được sự kiên định trong ánh mắt nàng, sự kiên định cả đời không hối hận!</w:t>
      </w:r>
    </w:p>
    <w:p>
      <w:pPr>
        <w:pStyle w:val="BodyText"/>
      </w:pPr>
      <w:r>
        <w:t xml:space="preserve">"Vi tiền bối, ngài còn có chuyện gì sao? Không có gì ta về phòng nghỉ ngơi trước." Bách Mị Yêu Cơ trực tiếp lướt qua Lộng Trúc, nhìn Vi Xuân Thu nói, giống như cho tới bây giờ Lộng Trúc cũng không hề đánh qua nàng.</w:t>
      </w:r>
    </w:p>
    <w:p>
      <w:pPr>
        <w:pStyle w:val="BodyText"/>
      </w:pPr>
      <w:r>
        <w:t xml:space="preserve">"Ách..." Vi Xuân Thu nhìn Lộng Trúc lại nhìn Bách Mị Yêu Cơ, phát sinh chuyện như vậy thật không biết nên nói gì cho phải, nói đến mình chính là đầu sỏ gây nên, nếu không phải mình chạy tới ép hỏi, cũng sẽ không phát sinh chuyện như vậy.</w:t>
      </w:r>
    </w:p>
    <w:p>
      <w:pPr>
        <w:pStyle w:val="BodyText"/>
      </w:pPr>
      <w:r>
        <w:t xml:space="preserve">"Quả nhiên là dâm phụ vô liêm sỉ, hôm nay ta phải giết ngươi, miễn cho người người chê cười." Lộng Trúc hừ lạnh một tiếng, ra tay nhanh như tia chóp, trực tiếp kháp thẳng tới cổ Bách Mị Yêu Cơ. Bằng tu vi của Bách Mị Yêu Cơ, làm sao có thể thoát qua được độc thủ của Lộng Trúc.</w:t>
      </w:r>
    </w:p>
    <w:p>
      <w:pPr>
        <w:pStyle w:val="BodyText"/>
      </w:pPr>
      <w:r>
        <w:t xml:space="preserve">Ngay trong tiếng kinh hô đầy nguy cấp của các nữ nhân, Vi Xuân Thu đột nhiên rat ay, kìm lấy cánh tay Lộng Trúc, nhìn Lộng Trúc bất đắc dĩ nói: "Ngươi làm cái gì vậy? Ta còn chưa hỏi xong, ngươi liền muốn giết người? Không khỏi cũng không chịu để lão phu vào mắt...Hắn vung tay lên, Lộng Trúc nhất thời đăng đăng bật lui thật xa.</w:t>
      </w:r>
    </w:p>
    <w:p>
      <w:pPr>
        <w:pStyle w:val="BodyText"/>
      </w:pPr>
      <w:r>
        <w:t xml:space="preserve">"Nha đầu, tên mặt trắng này nói ngươi là sư nương của Dược Thiên Sầu, mà ngươi lại nói là nữ nhân của Dược Thiên Sầu, đây rốt cục là chuyện gì xảy ra? Sao lão nhân gia không hiểu gì cả?" Vi Xuân Thu cau mày nói. Hắn tò mò nên cứu Bách Mị Yêu Cơ cũng là một lý do, quan trọng nhất là hiện tại không biết thái độ Dược Thiên Sầu thế nào, nếu lỡ như do nguyên nhân tại mình mà giết chết tâm can bảo bối của tiểu tử đó, quỷ biết tên bại hoại kia sẽ làm ra chuyện điên cuồng gì...</w:t>
      </w:r>
    </w:p>
    <w:p>
      <w:pPr>
        <w:pStyle w:val="Compact"/>
      </w:pPr>
      <w:r>
        <w:br w:type="textWrapping"/>
      </w:r>
      <w:r>
        <w:br w:type="textWrapping"/>
      </w:r>
    </w:p>
    <w:p>
      <w:pPr>
        <w:pStyle w:val="Heading2"/>
      </w:pPr>
      <w:bookmarkStart w:id="987" w:name="chương-971"/>
      <w:bookmarkEnd w:id="987"/>
      <w:r>
        <w:t xml:space="preserve">965. Chương 971</w:t>
      </w:r>
    </w:p>
    <w:p>
      <w:pPr>
        <w:pStyle w:val="Compact"/>
      </w:pPr>
      <w:r>
        <w:br w:type="textWrapping"/>
      </w:r>
      <w:r>
        <w:br w:type="textWrapping"/>
      </w:r>
    </w:p>
    <w:p>
      <w:pPr>
        <w:pStyle w:val="BodyText"/>
      </w:pPr>
      <w:r>
        <w:t xml:space="preserve">Chương 971: Bi tình (2)</w:t>
      </w:r>
    </w:p>
    <w:p>
      <w:pPr>
        <w:pStyle w:val="BodyText"/>
      </w:pPr>
      <w:r>
        <w:t xml:space="preserve">Vi Xuân Thu xem như tiếp xúc với Dược Thiên Sầu thời gian dài như vậy, có thời gian dài giao tế, hắn có thể nhìn ra được, chuyện độc ác ngoan độc gì tiểu tử này cũng có thể làm, chuyện a dua nịnh hót không biết xấu hổ cũng có thể làm, bất quá vô luận thiên biến vạn hóa cũng không thay đổi được sự điên cuồng hắn để lộ ra trong lòng. Đó hình như là một loại điên cuồng phản kháng vận mệnh áp bách, ai huých đồ đạc của hắn, đều bị hắn xem là áp bách cùng đả kích chính mình, hắn tất nhiên sẽ kịch liệt phản kháng.</w:t>
      </w:r>
    </w:p>
    <w:p>
      <w:pPr>
        <w:pStyle w:val="BodyText"/>
      </w:pPr>
      <w:r>
        <w:t xml:space="preserve">Dưới tình huống nội đan của mình nằm trong tay Dược Thiên Sầu, Vi Xuân Thu thật có chút không dám chơi đùa quá đáng, cho nên mới cứu Bách Mị Yêu Cơ từ trong tay Lộng Trúc.</w:t>
      </w:r>
    </w:p>
    <w:p>
      <w:pPr>
        <w:pStyle w:val="BodyText"/>
      </w:pPr>
      <w:r>
        <w:t xml:space="preserve">"Từng có một nam nhân bỏ quên ta, ta cùng hắn vô danh vô phận, sau nam nhân kia thu một đệ từ, không lâu liền chết. Vì vậy ta báo thù cho nam nhân kia, nhận biết đệ tử của hắn, có lẽ là lâu ngày sinh tình, ta không phủ nhận, ta thích đệ tử của hắn, sự tình chỉ đơn giản như vậy."</w:t>
      </w:r>
    </w:p>
    <w:p>
      <w:pPr>
        <w:pStyle w:val="BodyText"/>
      </w:pPr>
      <w:r>
        <w:t xml:space="preserve">Khóe môi Bách Mị Yêu Cơ nhếch lên máu tươi thản nhiên nở nụ cười, không biết cười vì tự giễu, hay là cười người khác, nhìn Lộng Trúc bị Vi Xuân Thu hất lui nói: "Ta không rõ vì cái gì muốn cho ta làm một nữ nhân của một nam nhân không có chút trách nhiệm vứt bỏ ta hơn nữa cũng đã chết, ta không phải là một nữ nhân dễ dàng có mới nới cũ, ta vì nam nhân kia từng trả giá rất nhiều rất nhiều, thậm chí thiếu chút nữa nhiệt náo tới mức toàn sư môn bị giết. Đương nhiên, đây là lý do sau đó tìm đến an ủi mình. Đối với Dược Thiên Sầu động tình ta cũng rất mâu thuẫn, nhưng tại sao lại buộc ta trở thành sư nương của hắn, hiện tại ta chỉ nghĩ muốn làm nữ nhân của hắn."</w:t>
      </w:r>
    </w:p>
    <w:p>
      <w:pPr>
        <w:pStyle w:val="BodyText"/>
      </w:pPr>
      <w:r>
        <w:t xml:space="preserve">Nói xong nàng nhìn quanh mọi người nói: "Ta biết ta làm như vậy là sai, nhưng ta không biết sai ở nơi nào, ai có thể nói cho ta biết một lý do có thể thuyết phục ta, không cho ta tiếp tục sai thêm nữa."</w:t>
      </w:r>
    </w:p>
    <w:p>
      <w:pPr>
        <w:pStyle w:val="BodyText"/>
      </w:pPr>
      <w:r>
        <w:t xml:space="preserve">Phù Dung các nàng đưa mắt nhìn nhau, dù sao trong sự nhận thức của các nàng, đây nhất định chính là sai, thế nào còn cần nói lý do, tóm lại đã sai lầm thì là sai lầm, loại chuyện này thật không nên xuất hiện.</w:t>
      </w:r>
    </w:p>
    <w:p>
      <w:pPr>
        <w:pStyle w:val="BodyText"/>
      </w:pPr>
      <w:r>
        <w:t xml:space="preserve">Nhưng hiện tại các nàng lại ở chung với nàng, ai cũng không tiện nói được gì.</w:t>
      </w:r>
    </w:p>
    <w:p>
      <w:pPr>
        <w:pStyle w:val="BodyText"/>
      </w:pPr>
      <w:r>
        <w:t xml:space="preserve">"Điều này sao..." Vi Xuân Thu gãi gãi đầu, ánh mắt dừng trên người Lộng Trúc, lúc này nhìn hắn ngoắc tay nói: "Mặt trắng nhỏ, ngươi lại đây nói cho nàng biết sai thế nào."</w:t>
      </w:r>
    </w:p>
    <w:p>
      <w:pPr>
        <w:pStyle w:val="BodyText"/>
      </w:pPr>
      <w:r>
        <w:t xml:space="preserve">Lộng Trúc chậm rãi đi tới, hừ lạnh nói: "Tiện nhân! Lý do rất đơn giản, ta đã nói qua, ngươi làm như vậy là vi phạm luân thường."</w:t>
      </w:r>
    </w:p>
    <w:p>
      <w:pPr>
        <w:pStyle w:val="BodyText"/>
      </w:pPr>
      <w:r>
        <w:t xml:space="preserve">"Đúng!" Vi Xuân Thu liên tục gật đầu nói: "Làm như vậy là vi phạm luân thường. Nha đầu! Buông tay đi! Không cần tiếp tục cố chấp, ngươi tiếp tục như vậy trong mắt thế nhân thật không thể dung ngươi a! Kết quả bị thương sẽ chỉ là chính ngươi, thậm chí sẽ liên lụy Dược Thiên Sầu. Hơn nữa, tên Dược Thiên Sầu cũng không phải là người tốt gì, thích ai không tốt, vì sao lại cố tình đi thích hắn. Còn các ngươi nữa...Vi Xuân Thu chỉ các nữ nhân dựng râu trừng mắt nói: "Ta nói các ngươi thích ai không tốt, như thế nào tụ tập đi lên tặc thuyền của Dược Thiên Sầu? Phá thuyền kia hấp dẫn các ngươi tới như vậy? Ta xem tất cả các ngươi giải tán đi! Đều tan, tan, tất cả mọi người đi về nhà." Hắn thật ra có ý kiến rất hay, chuấn bị giải tán toàn bộ nữ nhân của Dược Thiên Sầu, để cho nghĩa nữ Bạch Tố Trinh của mình độc chiếm đỉnh núi, nếu không Bạch Tố Trinh phải chia sẻ một nam nhân với nhiều nữ nhân, trong lòng hắn thật không cao hứng.</w:t>
      </w:r>
    </w:p>
    <w:p>
      <w:pPr>
        <w:pStyle w:val="BodyText"/>
      </w:pPr>
      <w:r>
        <w:t xml:space="preserve">Ai ngờ Tử Y đứng một bên bĩu môi nói: "Ta không đi. Ta cũng không phải nữ nhân của hắn, ta chỉ là bằng hữu của hắn thôi." Nàng nghĩ thầm, bản thân ta cũng muốn lên tặc thuyền, nhưng tặc thuyền kia thật sự là rất tặc, căn bản không cho ta cơ hội lên thuyền. Đương nhiên, lời này nàng chỉ có thể suy nghĩ một chút trong lòng, nói ra là không thể, sẽ mắc cỡ chết người, nàng cũng không có dũng khí như Bách Mị Yêu Cơ, nói thật, nàng vẫn đang rất bội phục Bách Mị Yêu Cơ.</w:t>
      </w:r>
    </w:p>
    <w:p>
      <w:pPr>
        <w:pStyle w:val="BodyText"/>
      </w:pPr>
      <w:r>
        <w:t xml:space="preserve">Lộng Trúc nghe vậy liếc mắt nhìn Tử Y, khóe miệng co quặp, biết nữ nhi không ai bằng phụ thân, đại khái hắn cũng đoán được trong lòng nữ nhi đang suy nghĩ thế nào.</w:t>
      </w:r>
    </w:p>
    <w:p>
      <w:pPr>
        <w:pStyle w:val="BodyText"/>
      </w:pPr>
      <w:r>
        <w:t xml:space="preserve">"Vi phạm luân thường?" Bách Mị Yêu Cơ bỗng nhiên khanh khách nở nụ cười, hỏi: "Xin hỏi Lộng Trúc tiên sinh, ta như thế nào vi phạm luân thường? Chẳng lẽ bởi vì ta từng cùng sư phụ hắn kết giao qua?"</w:t>
      </w:r>
    </w:p>
    <w:p>
      <w:pPr>
        <w:pStyle w:val="BodyText"/>
      </w:pPr>
      <w:r>
        <w:t xml:space="preserve">"Đúng!" Lộng Trúc bỗng nhiên quay đầu lại, quát: "Tiện nhân! Thiên hạ rất lớn, ngươi tìm ai ta cũng không quản, chính là không thể tìm Dược Thiên Sầu."</w:t>
      </w:r>
    </w:p>
    <w:p>
      <w:pPr>
        <w:pStyle w:val="BodyText"/>
      </w:pPr>
      <w:r>
        <w:t xml:space="preserve">"Lộng Trúc tiên sinh, lý do này ngươi không thể thuyết phục được ta." Bách Mị Yêu Cơ quật cường lắc đầu nói.</w:t>
      </w:r>
    </w:p>
    <w:p>
      <w:pPr>
        <w:pStyle w:val="BodyText"/>
      </w:pPr>
      <w:r>
        <w:t xml:space="preserve">Lúc này Lộng Trúc quát lên: "Vậy ta sẽ giết ngươi là xong xuôi."</w:t>
      </w:r>
    </w:p>
    <w:p>
      <w:pPr>
        <w:pStyle w:val="BodyText"/>
      </w:pPr>
      <w:r>
        <w:t xml:space="preserve">"Không nhọc Lộng Trúc tiên sinh động thủ, chỉ cần Dược Thiên Sầu muốn cho ta chết, chỉ cần hắn nói một câu, ta lập tức chết ngay trước mặt hắn." Bách Mị Yêu Cơ cười nhạt nói.</w:t>
      </w:r>
    </w:p>
    <w:p>
      <w:pPr>
        <w:pStyle w:val="BodyText"/>
      </w:pPr>
      <w:r>
        <w:t xml:space="preserve">Nàng đã sớm nghĩ qua mình và Dược Thiên Sầu ở cùng một chỗ sẽ có lực càn, nhưng cũng chỉ nghĩ bất quá là ánh mắt của thế tục mà thôi. Nhưng thật sỠkhông nghĩ tới còn có lực cản đến từ bên người Dược Thiên Sầu, hơn nữa còn mạnh mẽ như vậy, làm cho thể xác và tinh thần nàng đều tổn thương.</w:t>
      </w:r>
    </w:p>
    <w:p>
      <w:pPr>
        <w:pStyle w:val="BodyText"/>
      </w:pPr>
      <w:r>
        <w:t xml:space="preserve">Hai mắt Lộng Trúc chợt nheo lại, gằn từng tiếng hỏi: "Hay là hai người các ngươi đã làm ra chuyện vượt rào kia?"</w:t>
      </w:r>
    </w:p>
    <w:p>
      <w:pPr>
        <w:pStyle w:val="BodyText"/>
      </w:pPr>
      <w:r>
        <w:t xml:space="preserve">"Không có, là do ta tình nguyện mà thôi." Bách Mị Yêu Cơ nói. Mấy người khác không rên một tiếng nhìn hai người, nhất là Vi Xuân Thu, hắn cũng có chút không nghĩ ra, mặt trắng nhỏ này vì sao lại để ý tới việc này như thế, có vẻ như còn không giống bình thường, thái độ tương đối cực đoan.</w:t>
      </w:r>
    </w:p>
    <w:p>
      <w:pPr>
        <w:pStyle w:val="BodyText"/>
      </w:pPr>
      <w:r>
        <w:t xml:space="preserve">"Bách Mị Yêu Cơ, nể tình từng đến cùng một chỗ, ta cho ngươi lựa chọn." Lộng Trúc phất tay chỉ ra ngoài nói: "Hoặc là ngươi rời khỏi Thiên Hạ thương hội, muốn đi nơi nào thì đi, hoặc là chết dưới tay ta, chính ngươi tự nhìn mà làm, sự kiên nhẫn của ta có hạn!"</w:t>
      </w:r>
    </w:p>
    <w:p>
      <w:pPr>
        <w:pStyle w:val="BodyText"/>
      </w:pPr>
      <w:r>
        <w:t xml:space="preserve">"Ta thế nào cũng sẽ không đi, ta ở chỗ này chờ Dược Thiên Sầu trở về, ta chỉ nghe hắn, sẽ không nghe bất luận kẻ nào an bài." Bách Mị Yêu Cơ chậm rãi xoay người, lập tức hướng gian phòng của mình đi đến, có vẻ như căn bản không xem sự uy hiếp của Lộng Trúc vào trong mắt.</w:t>
      </w:r>
    </w:p>
    <w:p>
      <w:pPr>
        <w:pStyle w:val="BodyText"/>
      </w:pPr>
      <w:r>
        <w:t xml:space="preserve">"Tiện nhân! Ta xem ngươi chán sống." Lộng Trúc thẹn quá hóa giận quát lên một tiếng chói tai, lắc mình bay tới, đã thấy một đạo thanh ảnh hiện lên, bị Vi Xuân Thu túm lại, Vi Xuân Thu một tay túm hắn một tay gãi đầu nói: "Hay là chờ Dược Thiên Sầu về rồi nói sau!"</w:t>
      </w:r>
    </w:p>
    <w:p>
      <w:pPr>
        <w:pStyle w:val="BodyText"/>
      </w:pPr>
      <w:r>
        <w:t xml:space="preserve">"Chờ ta trở lại nói cái gì?" Một cánh cửa dát chi một tiếng mở ra, Dược Thiên Sầu đi tới, thấy mấy người đứng trong hành lang không khỏi sửng sốt, theo sau bước tới, hồ nghi nói: "Các ngươi đang làm gì đó?"</w:t>
      </w:r>
    </w:p>
    <w:p>
      <w:pPr>
        <w:pStyle w:val="BodyText"/>
      </w:pPr>
      <w:r>
        <w:t xml:space="preserve">Lộng Trúc chỉ hướng Bách Mị Yêu Cơ phẫn nộ quát: "Ngươi hỏi nàng ta."</w:t>
      </w:r>
    </w:p>
    <w:p>
      <w:pPr>
        <w:pStyle w:val="BodyText"/>
      </w:pPr>
      <w:r>
        <w:t xml:space="preserve">Dược Thiên Sầu nhìn lại, chỉ thấy Bách Mị Yêu Cơ đứng ngay cửa phòng đưa lưng ra ngoài vẫn không nhúc nhích, đầu tóc hơi tán loạn dùng mảnh vải rách buộc sau lưng, quần áo cũng có chút hỗn độn. Dược Thiên Sầu không khỏi nhướng mày nói: "Ngươi làm sao vậy?"</w:t>
      </w:r>
    </w:p>
    <w:p>
      <w:pPr>
        <w:pStyle w:val="BodyText"/>
      </w:pPr>
      <w:r>
        <w:t xml:space="preserve">Bách Mị Yêu Cơ vốn không muốn cho Dược Thiên Sầu chứng kiến bộ dạng chật vật của mình, nhưng sau một phen do dự, biết chuyện nên đối mặt cũng không tránh được, vì thế chậm rãi xoay người qua, tận lực làm như không có việc gì nói: "Không có việc gì."</w:t>
      </w:r>
    </w:p>
    <w:p>
      <w:pPr>
        <w:pStyle w:val="BodyText"/>
      </w:pPr>
      <w:r>
        <w:t xml:space="preserve">Nhưng hai vết dấu tay trên mặt nàng, còn có vết máu nơi khóe miệng, nhất thời làm Dược Thiên Sầu nhíu hai mắt, thanh âm lạnh lùng hỏi: "Ai làm?"</w:t>
      </w:r>
    </w:p>
    <w:p>
      <w:pPr>
        <w:pStyle w:val="BodyText"/>
      </w:pPr>
      <w:r>
        <w:t xml:space="preserve">Bách Mị Yêu Cơ lắc lắc đầu tỏ vẻ không có việc gì, hi vọng có thể thu xếp ổn thỏa. Nhưng Lộng Trúc loáng tới, chỉ về phía nàng mắng: "Tiện nhân này vô liêm sỉ, lại còn nói cô ta là nữ nhân của ngươi, ta xem nên mau chóng đuổi nàng đi cho rồi, miễn cho thần ghét quý ghét."</w:t>
      </w:r>
    </w:p>
    <w:p>
      <w:pPr>
        <w:pStyle w:val="BodyText"/>
      </w:pPr>
      <w:r>
        <w:t xml:space="preserve">Bách Mị Yêu Cơ nghe vậy lúc này nhìn về phía Dược Thiên Sầu, những người khác cũng đều nhìn về phía Dược Thiên Sầu, muốn biết hắn phản ứng thế nào. Gương mặt Dược Thiên Sầu không chút thay đổi nhìn Lộng Trúc nói: "Là ngươi đánh nàng?"</w:t>
      </w:r>
    </w:p>
    <w:p>
      <w:pPr>
        <w:pStyle w:val="BodyText"/>
      </w:pPr>
      <w:r>
        <w:t xml:space="preserve">"Ta thay ngươi dạy nàng, nếu không phải Vi bức vương ngăn trở, ta đã giết nàng." Lộng Trúc vẫn tức giận nói.</w:t>
      </w:r>
    </w:p>
    <w:p>
      <w:pPr>
        <w:pStyle w:val="BodyText"/>
      </w:pPr>
      <w:r>
        <w:t xml:space="preserve">Sắc mặt Dược Thiên Sầu chợt thay đổi, u tối thở nhẹ một hơi nói: "Đều là người một nhà, có lời gì không thể hảo hảo nói, vì sao phải đánh nàng?"</w:t>
      </w:r>
    </w:p>
    <w:p>
      <w:pPr>
        <w:pStyle w:val="BodyText"/>
      </w:pPr>
      <w:r>
        <w:t xml:space="preserve">"Như thế nào? Chẳng lẽ nàng nói ngươi là nam nhân của nàng, ta còn không nên giáo huấn nàng?" Lộng Trúc lạnh lùng nói: "Ngươi váng đầu đi! Đây là chuyện vi phạm luân thường, truyền đi ra thanh danh của ngươi sẽ rất xấu."</w:t>
      </w:r>
    </w:p>
    <w:p>
      <w:pPr>
        <w:pStyle w:val="BodyText"/>
      </w:pPr>
      <w:r>
        <w:t xml:space="preserve">Dược Thiên Sầu nhắm mắt lắc đầu, chậm rãi thở dài nói: "Tóm lại ngươi không nên đánh nàng." Bách Mị Yêu Cơ luôn luôn mị thái lan tràn mê người, nghe nói như thế, lặng lẽ nghiêng đầu sang một bên, trong mắt trơn trớt, yêu cầu của nàng kỳ thật không cao.</w:t>
      </w:r>
    </w:p>
    <w:p>
      <w:pPr>
        <w:pStyle w:val="BodyText"/>
      </w:pPr>
      <w:r>
        <w:t xml:space="preserve">"Nghe ý tứ lời này của ngươi, hay là các ngươi thật sự có cái gì?" Lộng Trúc hùng hổ dọa người nói: "Hay là đúng theo lời nàng, ngươi là nam nhân của nàng, nàng là nữ nhân của ngươi? Có phải hai ngươi đã làm ra chuyện vượt rào?"</w:t>
      </w:r>
    </w:p>
    <w:p>
      <w:pPr>
        <w:pStyle w:val="BodyText"/>
      </w:pPr>
      <w:r>
        <w:t xml:space="preserve">"Giữa chúng ta không có phát sinh bất cứ việc gì." Ánh mắt Dược Thiên Sầu sắc bén trành hướng Lộng Trúc nói: "Nhưng ta không cho phép bất luận kẻ nào động nàng, nhất là động thủ đối với nàng. Tốt nhất ngươi nên khống chế tâm tình của ngươi, chuyện này không liên quan đến ngươi, cũng sẽ không ảnh hưởng gì cho ngươi. Ta không hi vọng ngươi đối với nàng thế nào, nếu không đừng trách ta không khách khí." Hai nắm đấm trong tay áo hắn đã nắm thật chặt, hiển nhiên đang cố gắng khống chế chính mình.</w:t>
      </w:r>
    </w:p>
    <w:p>
      <w:pPr>
        <w:pStyle w:val="BodyText"/>
      </w:pPr>
      <w:r>
        <w:t xml:space="preserve">"Hừ! Xem ra là ta không trâu bắt chó đi cày, xen vào việc của người khác." Lộng Trúc giận quá thành cười nói: "Ta chỉ hỏi ngươi một câu, ngươi thành thật nói cho ta biết, nàng đến cùng có phải là nữ nhân của ngươi hay không?"</w:t>
      </w:r>
    </w:p>
    <w:p>
      <w:pPr>
        <w:pStyle w:val="BodyText"/>
      </w:pPr>
      <w:r>
        <w:t xml:space="preserve">Ánh mắt mọi người đều tập trung trên người Dược Thiên Sầu, xem hắn trả lời như thế nào. Hầu kết của Dược Thiên Sầu khẽ động, miệng phát khô, nghiêng đầu nhìn về phía Bách Mị Yêu Cơ cũng đang nhìn mình gằn từng chữ: "Không.., phải.., nữ.., nhân.., của.., ta!" Tiếp theo hắn đột nhiên nhìn về phía Lộng Trúc nói: "Ngươi hài lòng?"</w:t>
      </w:r>
    </w:p>
    <w:p>
      <w:pPr>
        <w:pStyle w:val="BodyText"/>
      </w:pPr>
      <w:r>
        <w:t xml:space="preserve">Có nhiều thứ thật sự là quá mạnh mẽ, dù cho Dược Thiên Sầu có to gan lớn mật bao nhiêu cũng không dám dễ dàng vượt qua!</w:t>
      </w:r>
    </w:p>
    <w:p>
      <w:pPr>
        <w:pStyle w:val="BodyText"/>
      </w:pPr>
      <w:r>
        <w:t xml:space="preserve">Thân hình Bách Mị Yêu Cơ cứng đờ, gắt gao cắn môi của mình, tơ máu đỏ tươi lại thấm ra khỏi miệng. Nàng từ khi hạ quyết tâm tại Tử Trúc Lâm, liền biết mình sẽ trả giá ra sao, có lẽ mình khó thể thừa nhận, dù là đã sớm có chuần bị tâm lý, nhưng nghe đến Dược Thiên Sầu vừa nói, vẫn cảm giác được một sự đau đớn tê tâm liệt phế tận sâu trong lồng ngực.</w:t>
      </w:r>
    </w:p>
    <w:p>
      <w:pPr>
        <w:pStyle w:val="BodyText"/>
      </w:pPr>
      <w:r>
        <w:t xml:space="preserve">Ánh mắt Lộng Trúc dừng lướt qua trên mặt hai người, cười lạnh nói: "Dược Thiên Sầu, làm người phải có điểm mấu chốt, có nhiều thứ vạn lần không thể vượt ranh giới, nếu không sẽ để tiếng xấu muôn đời. Lời nói đến thế, hi vọng chính ngươi nhớ kỹ lời ngươi vừa nói." Nói xong lưu lại một tiếng hừ lạnh, lập tức đi ra hàng hiên, thân ảnh biến mất ở cửa thang lầu.</w:t>
      </w:r>
    </w:p>
    <w:p>
      <w:pPr>
        <w:pStyle w:val="BodyText"/>
      </w:pPr>
      <w:r>
        <w:t xml:space="preserve">Vi Xuân Thu ho khan hai tiếng, cũng không nói gì, tên đầu sỏ gây nên như hắn cũng vô thanh vô tức quay về chỗ của mình.</w:t>
      </w:r>
    </w:p>
    <w:p>
      <w:pPr>
        <w:pStyle w:val="BodyText"/>
      </w:pPr>
      <w:r>
        <w:t xml:space="preserve">Dược Thiên Sầu chỉ cảm thấy trong ngực mình nặng nề vô cùng, áp bách thật khó thở, nhìn về phía Bách Mị Yêu Cơ nói: "Ngươi không sao chứ?" Bách Mị Yêu Cơ cố nặn ra vẻ tươi cười trên mặt khẽ lắc đầu, vẻ tự tin cường đại đầy mị thái mê hoặc nam nhân đã không biết đi nơi nào, cắn môi đẩy cửa phòng, đi vào nhanh chóng đóng lại.</w:t>
      </w:r>
    </w:p>
    <w:p>
      <w:pPr>
        <w:pStyle w:val="BodyText"/>
      </w:pPr>
      <w:r>
        <w:t xml:space="preserve">Dược Thiên Sầu thở mạnh một hơi, nhìn Nhan Vũ nói: "Nàng đi bồi bồi cô ấy đi!" Nhan Vũ gật đầu nhanh chóng đi vào phòng Bách Mị Yêu Cơ...</w:t>
      </w:r>
    </w:p>
    <w:p>
      <w:pPr>
        <w:pStyle w:val="Compact"/>
      </w:pPr>
      <w:r>
        <w:br w:type="textWrapping"/>
      </w:r>
      <w:r>
        <w:br w:type="textWrapping"/>
      </w:r>
    </w:p>
    <w:p>
      <w:pPr>
        <w:pStyle w:val="Heading2"/>
      </w:pPr>
      <w:bookmarkStart w:id="988" w:name="chương-972"/>
      <w:bookmarkEnd w:id="988"/>
      <w:r>
        <w:t xml:space="preserve">966. Chương 972</w:t>
      </w:r>
    </w:p>
    <w:p>
      <w:pPr>
        <w:pStyle w:val="Compact"/>
      </w:pPr>
      <w:r>
        <w:br w:type="textWrapping"/>
      </w:r>
      <w:r>
        <w:br w:type="textWrapping"/>
      </w:r>
    </w:p>
    <w:p>
      <w:pPr>
        <w:pStyle w:val="BodyText"/>
      </w:pPr>
      <w:r>
        <w:t xml:space="preserve">Chương 972: Hỏa thiêu Ô Nha</w:t>
      </w:r>
    </w:p>
    <w:p>
      <w:pPr>
        <w:pStyle w:val="BodyText"/>
      </w:pPr>
      <w:r>
        <w:t xml:space="preserve">Phù Dung, Võ Lập Tuyết, Tử Y...Ba người lẳng lặng đứng một bên quan sát hết thảy chuyện tình vừa mới phát sinh, ở trong nhận thức của ba người, hành động của Bách Mị Yêu Cơ là sai quấy, nhưng trong lòng ba người lại có cảm giác khó hiểu. Dược Thiên Sầu vừa mới nói "nàng không phải là nữ nhân của ta" đối với Bách Mị Yêu Cơ cũng quá tàn nhãn đi!</w:t>
      </w:r>
    </w:p>
    <w:p>
      <w:pPr>
        <w:pStyle w:val="BodyText"/>
      </w:pPr>
      <w:r>
        <w:t xml:space="preserve">Ba người quẳng ném ánh mắt về phía Dược Thiên Sầu, nhưng hai tai thì đang nghe ngóng động tĩnh trong gian phòng của Bách Mị Yêu Cơ, bất quá một chút thanh âm đều không nghe được, hiển nhiên là đã bày ra kết giới cách âm. Ba người đều là nữ nhân, cho nên hay suy bụng ta ra bụng người, có thể tưởng tượng Bách Mị Yêu Cơ lúc này sẽ có bao nhiêu thương tâm. Nói không chừng nàng đang vùi đầu xuống gối khóc nức nở cũng nên ah!</w:t>
      </w:r>
    </w:p>
    <w:p>
      <w:pPr>
        <w:pStyle w:val="BodyText"/>
      </w:pPr>
      <w:r>
        <w:t xml:space="preserve">Lúc trước Võ Lập Tuyết cũng không ngờ rằng Dược Thiên Sầu có nhiều nữ nhân bên người như thế, trong lúc nhất thời mới phát hiện ra sự thực khó chặp nhận. Nhưng sau khi chóng kiến hết thảy chuyện tình vừa mới phát sinh, nàng mới biết rằng chính mình đã may mắn như thế nào, huống chi nam nhân ở trên đời tam thê tứ thiếp cũng là chuyện rất bình thường. Nàng thậm chí còn đồng tình với Bách Mị Yêu Cơ, nàng không dám tưởng tượng, nếu có một ngày Dược Thiên Sầu nói nàng không phải là nữ nhân của hắn, thì nàng sẽ ra cái bộ dạng gì nữa. Chỉ sợ nàng sẽ không thể nào sống nổi.</w:t>
      </w:r>
    </w:p>
    <w:p>
      <w:pPr>
        <w:pStyle w:val="BodyText"/>
      </w:pPr>
      <w:r>
        <w:t xml:space="preserve">Lúc này Phù Dung khẽ bước tới bên người Dược Thiên Sầu, kéo tay hắn nhẹ giọng nói: "Ngươi vào nhìn qua nàng một chút đi!"</w:t>
      </w:r>
    </w:p>
    <w:p>
      <w:pPr>
        <w:pStyle w:val="BodyText"/>
      </w:pPr>
      <w:r>
        <w:t xml:space="preserve">Dược Thiên Sầu liếc mắt, khẽ vỗ tay an ủi Phù Dung, nói: "Nàng cần các ngươi khoan dung, nếu không mỗi ngày ở cùng các ngươi, trong lòng nàng sẽ càng khó chịu, ngươi có hiểu ý ta muốn nói hay không?"</w:t>
      </w:r>
    </w:p>
    <w:p>
      <w:pPr>
        <w:pStyle w:val="BodyText"/>
      </w:pPr>
      <w:r>
        <w:t xml:space="preserve">"Ta hiểu rồi." Phù Dung gật đầu, buông tay hắn ra. Theo sau bước tới trước cửa phòng Bách Mị Yêu Cơ...</w:t>
      </w:r>
    </w:p>
    <w:p>
      <w:pPr>
        <w:pStyle w:val="BodyText"/>
      </w:pPr>
      <w:r>
        <w:t xml:space="preserve">Dược Thiên Sầu nhìn theo bóng lưng của Phù Dung. Lúc này mới quay đầu sang phía Võ Lập Tuyết nói: "Nàng có hận ta không?"</w:t>
      </w:r>
    </w:p>
    <w:p>
      <w:pPr>
        <w:pStyle w:val="BodyText"/>
      </w:pPr>
      <w:r>
        <w:t xml:space="preserve">Trên mặt Võ Lập Tuyết hiện lên một tia ủy khuất, nhưng vẫn lắc đầu, bước tới bên cạnh Dược Thiên Sầu, thấp giọng nói: "Ngươi có thể giúp ta cứu sống Phượng Hoàng muội muội không ah!"</w:t>
      </w:r>
    </w:p>
    <w:p>
      <w:pPr>
        <w:pStyle w:val="BodyText"/>
      </w:pPr>
      <w:r>
        <w:t xml:space="preserve">Dược Thiên Sầu nghe vậy thì trong lòng không khỏi cành giác lên. Tuy rằng nàng lắc đầu tỏ vẻ không sao, nhưng như thế nào đều cảm giác có điểm không đúng...Nếu ngươi không cứu sống được Phượng Hoàng muội muội, thì ta nhất định sẽ không tha thứ cho ngươi. Nhưng con ô Nha kia đã chết lâu rồi, kêU Minh cứu nó bằng cách nào đâu? Nếu như trọng thương, chính mình còn nghĩ ra biện pháp, nhưng trên thực tế nó đã chết rồi ah! Bất quá hắn vẫn không dám thẳng thừng từ chối Võ Lập Tuyết.</w:t>
      </w:r>
    </w:p>
    <w:p>
      <w:pPr>
        <w:pStyle w:val="BodyText"/>
      </w:pPr>
      <w:r>
        <w:t xml:space="preserve">Chứng kiến Dược Thiên Sầu không nói gì, Võ Lập Tuyết còn tưởng rằng hắn đáp ứng mình rồi. Lúc này theo trong túi trữ vật lấy thi thể của con ô Nha, đưa tới trước mặt Dược Thiên Sầu.</w:t>
      </w:r>
    </w:p>
    <w:p>
      <w:pPr>
        <w:pStyle w:val="BodyText"/>
      </w:pPr>
      <w:r>
        <w:t xml:space="preserve">"Tuyết nhi, đây không phải ô Nha hay sao?" Tử Y đứng bên cạnh chúi đầu tới nhìn xem náo nhiệt, đem con ô Nha trong tay Võ Lập Tuyết cầm lên, nhưng sau khi phát hiện ra nó đã chết, thì giật mình nhét thẳng vào trong lòng của Dược Thiên Sầu, nhìn Võ Lập Tuyết, dở khóc dở cười nói: "Tuyết nhi! Ngươi không lầm đó chứ! Nó đã chết rồi làm sao có khả năng cứu sống được nữa?"</w:t>
      </w:r>
    </w:p>
    <w:p>
      <w:pPr>
        <w:pStyle w:val="BodyText"/>
      </w:pPr>
      <w:r>
        <w:t xml:space="preserve">"Nó không phải ô Nha, nó là Phượng Hoàng, trước khi chết nó đã từng nói qua,</w:t>
      </w:r>
    </w:p>
    <w:p>
      <w:pPr>
        <w:pStyle w:val="BodyText"/>
      </w:pPr>
      <w:r>
        <w:t xml:space="preserve">Dược Thiên Sầu nhất định sẽ có biện pháp cứu sống nó." Võ Lập Tuyết nghĩ Ô Nha vì cứU Minh nên mới chết đi như thế, trên mặt liền phóng xuất ra một cỗ tru thương vô hạn.</w:t>
      </w:r>
    </w:p>
    <w:p>
      <w:pPr>
        <w:pStyle w:val="BodyText"/>
      </w:pPr>
      <w:r>
        <w:t xml:space="preserve">Tử Y có chút không dám tin, ngắm nghía con ô Nha nằm trong tay Dược Thiên Sầu: "Có đúng như nàng nói không?"</w:t>
      </w:r>
    </w:p>
    <w:p>
      <w:pPr>
        <w:pStyle w:val="BodyText"/>
      </w:pPr>
      <w:r>
        <w:t xml:space="preserve">Dược Thiên Sầu nhìn Tử Y phất tay, ra hiệu cho nàng giữ trật tự. Cầm chân Ô Nha nhấc lên, hồ nghi nói: "Tuyết nhi, nó từng nói rằng, ta có thể cứu sống nó sao?"</w:t>
      </w:r>
    </w:p>
    <w:p>
      <w:pPr>
        <w:pStyle w:val="BodyText"/>
      </w:pPr>
      <w:r>
        <w:t xml:space="preserve">Nhớ tới thân phận Phượng Hoàng Bất Tử của Ô Nha, hắn bắt đầu có điểm tin tưởng. Nếu con Thần Điểu này tùy tiện chết đi như thế, vậy thì còn gọi làm thần điểu cái rắm gì, ngay cả chính hắn đều sẽ không tin.</w:t>
      </w:r>
    </w:p>
    <w:p>
      <w:pPr>
        <w:pStyle w:val="BodyText"/>
      </w:pPr>
      <w:r>
        <w:t xml:space="preserve">Võ Lập Tuyết gật đầu khẳng định nói: "Trước khi chết Phượng Hoàng muội muội đã từng liều mạng nhắc nhở ta. Kêu ta tìm ngươi, nói ngươi sẽ có biện pháp cứu tỉnh nó."</w:t>
      </w:r>
    </w:p>
    <w:p>
      <w:pPr>
        <w:pStyle w:val="BodyText"/>
      </w:pPr>
      <w:r>
        <w:t xml:space="preserve">"Ta có thể cứa tỉnh nó?" Dược Thiên Sầu nhấc một chân ô Nha lên, lắc lư trước mặt trầm ngâm suy tư một hồi. Theo sau mới nhíu mày nói: "Ưm, vậy làm thử xem nào."</w:t>
      </w:r>
    </w:p>
    <w:p>
      <w:pPr>
        <w:pStyle w:val="BodyText"/>
      </w:pPr>
      <w:r>
        <w:t xml:space="preserve">Dứt lời mang theo Ô Nha đi tới một gian phòng, Võ Lập Tuyết cùng Tử Y theo sát ngay phía sau...</w:t>
      </w:r>
    </w:p>
    <w:p>
      <w:pPr>
        <w:pStyle w:val="BodyText"/>
      </w:pPr>
      <w:r>
        <w:t xml:space="preserve">Trong phòng, Dược Thiên Sầu ném thi thể con ô Nha xuống bàn, không ngừng đi xung quanh bàn tìm kiếm biện pháp. Lúc này Tử Y trông giống như thần côn giang hồ, cũng bám sát theo ngay sau mông của hắn. Còn Võ Lập Tuyết thì mỏi mắt chờ mong ngắm nhìn hai người...</w:t>
      </w:r>
    </w:p>
    <w:p>
      <w:pPr>
        <w:pStyle w:val="BodyText"/>
      </w:pPr>
      <w:r>
        <w:t xml:space="preserve">"Hay là nó còn chưa chết?" Dược Thiên Sầu bỗng dưng ngừng bước, theo bản năng quay về phía sau nhìn Tử Y dò hỏi. Bất quá Tử Y cũng đứng ngây ra như phỗng, dường như muốn nói, nó đã chết rồi thì không thể sống lại, ngươi còn nói chưa chết là sao?</w:t>
      </w:r>
    </w:p>
    <w:p>
      <w:pPr>
        <w:pStyle w:val="BodyText"/>
      </w:pPr>
      <w:r>
        <w:t xml:space="preserve">"Quên đi, nói ngươi cũng vô ích thôi, ngươi không hiểu được y học thời hiện đại." Dược Thiên Sầu thầm mắng một câu. Theo sau đem con ô Nha lật ngửa bụng lên trời, hai ngón tay đặt trên ngực của nó, không dừng ấn xuống.</w:t>
      </w:r>
    </w:p>
    <w:p>
      <w:pPr>
        <w:pStyle w:val="BodyText"/>
      </w:pPr>
      <w:r>
        <w:t xml:space="preserve">Hai nữ nhân đưa mắt nhìn nhau, đột nhiên Tử Y lên tiếng hỏi: "Tuyết nhi, Phượng Hoàng muội muội của ngươi là giống cái?"</w:t>
      </w:r>
    </w:p>
    <w:p>
      <w:pPr>
        <w:pStyle w:val="BodyText"/>
      </w:pPr>
      <w:r>
        <w:t xml:space="preserve">Võ Lập Tuyết khẽ gật đầu, lúc này Tử Y thần tình ghê tởm nhìn Dược Thiên Sầu, khinh thường nói: "Xem ra ngươi chẳng những là tên đại lừa gạt, mà còn là một gã biến thái, ngay cả một con ô Nha cái đều muốn chiếm tiện nghi ah!"</w:t>
      </w:r>
    </w:p>
    <w:p>
      <w:pPr>
        <w:pStyle w:val="BodyText"/>
      </w:pPr>
      <w:r>
        <w:t xml:space="preserve">"Mẹ nó! Đã không biết thì đừng nói loạn." Dược Thiên Sầu hung hăng phản bác, nhưng thao tác hồi lâu sau mà không thấy kết quả, rốt cuộc đành phải buông tay, đứng ở một bên lắc đầu thở dài.</w:t>
      </w:r>
    </w:p>
    <w:p>
      <w:pPr>
        <w:pStyle w:val="BodyText"/>
      </w:pPr>
      <w:r>
        <w:t xml:space="preserve">Võ Lập Tuyết nhích tới gần, diễn cảm bi thương nói: "Dược Thiên Sầu, ngươi nhất định phải nghĩ biện pháp cứu tỉnh Phượng Hoàng muội muội ah!"</w:t>
      </w:r>
    </w:p>
    <w:p>
      <w:pPr>
        <w:pStyle w:val="BodyText"/>
      </w:pPr>
      <w:r>
        <w:t xml:space="preserve">"Ta không có biện pháp cứu sống nó. Nhưng ta nghĩ ra một biện pháp có thể dùng thử xem. Chỉ sợ vừa sẩy tay, Phượng Hoàng muội muội của nàng, ngay cả thi thể đều biến thành tro tàn ah! Sợ lúc đó nàng sẽ oán trách ta." Dược Thiên Sầu có điểm đau răng nói.</w:t>
      </w:r>
    </w:p>
    <w:p>
      <w:pPr>
        <w:pStyle w:val="BodyText"/>
      </w:pPr>
      <w:r>
        <w:t xml:space="preserve">"Biện pháp gì?" Võ Lập Tuyết không khỏi lo lắng dò hỏi.</w:t>
      </w:r>
    </w:p>
    <w:p>
      <w:pPr>
        <w:pStyle w:val="BodyText"/>
      </w:pPr>
      <w:r>
        <w:t xml:space="preserve">Dược Thiên Sầu nhíu mày nhìn thi thể con ô Nha, giải thích: "Còn nhớ lúc trước ở nhà, ta đã từng kể cho nàng nghe Phượng Niết Bàn không? Trong truyền thuyết Phượng Hoàng là thần điểu bất tử, mỗi lần chết đi có thể dùng lửa trọng sinh, nhưng ta chưa dám chắc chuyện này có đúng thật hay không. Bất quá ngày trước không phải chính con ô Nha này đã nói, nó có khả năng dục hỏa trùng sinh hay sao?"</w:t>
      </w:r>
    </w:p>
    <w:p>
      <w:pPr>
        <w:pStyle w:val="BodyText"/>
      </w:pPr>
      <w:r>
        <w:t xml:space="preserve">"A! Dùng lửa thiêu đốt khiến cho nó sống lại ư? Chuyện này là thật hay giả, con ô Nha này thần kỳ đến thế sao?" Tử Y giống như đang nghe chuyện cổ tích, nhịn không được vươn tay ra sờ đám lông mềm mại của con ô Nha.</w:t>
      </w:r>
    </w:p>
    <w:p>
      <w:pPr>
        <w:pStyle w:val="BodyText"/>
      </w:pPr>
      <w:r>
        <w:t xml:space="preserve">Võ Lập Tuyết khẽ nhíu mày, nàng nhớ rõ lúc trước ô Nha đã từng nhắc đến chuyện tình dục hỏa trùng sinh, mười đầu ngón tay rối rắm đan vào nhau, dò xét nói: "Nếu không thì cứ làm thử xem nào?"</w:t>
      </w:r>
    </w:p>
    <w:p>
      <w:pPr>
        <w:pStyle w:val="BodyText"/>
      </w:pPr>
      <w:r>
        <w:t xml:space="preserve">Lúc này Dược Thiên Sầu lắc đầu: "Nó là vật của nàng, nên hết thảy đều do nàng quyết định, vạn nhất đốt nó trở thành ô Nha nướng thì làm sao bây giờ? Chẳng phải càng sẽ khiến cho nàng thương tâm hay sao. Đây chính là nguyên nhân vì sao ta không dám động thủ, ta chỉ nghe theo lời của nàng mà thôi."</w:t>
      </w:r>
    </w:p>
    <w:p>
      <w:pPr>
        <w:pStyle w:val="BodyText"/>
      </w:pPr>
      <w:r>
        <w:t xml:space="preserve">"Tuyết nhi, dù sao cũng không tìm ra biện pháp nào hoàn hảo hơn. Ngươi cứ đề cho hắn dùng lửa thiêu đốt thử xem!" Tử Y hưng phấn khuyên giải, dù sao đây cũng không phải sủng vật của nàng, cho nên nàng ra quyết định phi thường dứt khoát.</w:t>
      </w:r>
    </w:p>
    <w:p>
      <w:pPr>
        <w:pStyle w:val="BodyText"/>
      </w:pPr>
      <w:r>
        <w:t xml:space="preserve">Võ Lập Tuyết trầm ngâm suy nghĩ thêm một lát sau. Lúc này mới nhìn Dược Thiên Sầu khẽ gật đầu, xem như là đáp ứng rồi.</w:t>
      </w:r>
    </w:p>
    <w:p>
      <w:pPr>
        <w:pStyle w:val="BodyText"/>
      </w:pPr>
      <w:r>
        <w:t xml:space="preserve">Sau khi chứng kiến Võ Lập Tuyết đã tán thành phương pháp này. Dược Thiên Sầu không nói hai lời, trực tiếp chộp thi thể con ô Nha vào trong lòng bàn tay, một đoàn hỏa diễm màu hồng sắc nháy mắt tuôn trào ra, bao phủ lấy thể xác của con ô Nha.</w:t>
      </w:r>
    </w:p>
    <w:p>
      <w:pPr>
        <w:pStyle w:val="BodyText"/>
      </w:pPr>
      <w:r>
        <w:t xml:space="preserve">Hỏa diễm vừa bùng lên, Dược Thiên Sầu liền nhịn không được, mà phải kinh hô một tiếng. Bởi vì hắn cảm nhận được, thi thể của con ô Nha này đang cấp tốc hấp thu nhiệt hỏa. Võ Lập Tuyết cùng Tử Y cũng đưa mắt nhìn nhau, các nàng đều nhìn ra manh mối, nếu lông chim bình thường vừa gặp hỏa diễm thiêu đốt, sợ rằng sẽ cháy thành tro tàn ngay tức khắc. Nhưng lông vũ của ô Nha lại không hề tổn hao chút nào, điều này hiển nhiên là vô cùng bất thường. Võ Lập Tuyết nhất thời hai mắt tỏa sáng, đã cảm thấy có hy vọng cứu sống Phượng Hoàng muội muội rồi.</w:t>
      </w:r>
    </w:p>
    <w:p>
      <w:pPr>
        <w:pStyle w:val="BodyText"/>
      </w:pPr>
      <w:r>
        <w:t xml:space="preserve">"Chà chà! Quả nhiên là kì quái." Dược Thiên Sầu cảm thán không thôi, xem chừng chuyện tình Phượng Hoàng Niết Bàn đúng là có thật, hỏa diễm trong lòng bàn tay mình phát ra dường như không đủ cho con quái điểu này hấp thu. Dược Thiên Sầu vung tay lên, phóng xuất ra một luồng kình phong, đem cửa sổ rèm che kéo xuống.</w:t>
      </w:r>
    </w:p>
    <w:p>
      <w:pPr>
        <w:pStyle w:val="BodyText"/>
      </w:pPr>
      <w:r>
        <w:t xml:space="preserve">Theo sau nhanh chóng thu hồi hỏa diễm binh thường, mà Thanh Hỏa nối đuôi theo bùng phát lên, tiếp tục thiêu đốt ô Nha, ước chừng nửa canh giờ qua đi, ô Nha vẫn không sứt mẻ. Dược Thiên Sầu quả thực đúng là không dám tin, bằng vào nhiệt hỏa khổng lồ ẩn chứa trong Thanh Hỏa, nhưng con ô Nha này vẫn không ngừng hấp thu, thật không biết là nó sẽ hấp thu đến lúc nào nữa.</w:t>
      </w:r>
    </w:p>
    <w:p>
      <w:pPr>
        <w:pStyle w:val="BodyText"/>
      </w:pPr>
      <w:r>
        <w:t xml:space="preserve">Thử bằng Từ Hỏa xem nào! Dược Thiên Sầu nhíu mày, thu hồi Thanh Hỏa, rất nhanh sau đó một ngọn lửa màu tím sẫm bùng lên, bao trùm quanh thi thể ô Nha. Từ Hỏa vừa xuất ra, bất quá chỉ mất mấy nhịp hô hấp, Dược Thiên Sầu đã cảm nhận được, thi thể của ô Nha nằm trong lòng bàn tay mình, dường như đã có một chút phản ứng...!</w:t>
      </w:r>
    </w:p>
    <w:p>
      <w:pPr>
        <w:pStyle w:val="Compact"/>
      </w:pPr>
      <w:r>
        <w:br w:type="textWrapping"/>
      </w:r>
      <w:r>
        <w:br w:type="textWrapping"/>
      </w:r>
    </w:p>
    <w:p>
      <w:pPr>
        <w:pStyle w:val="Heading2"/>
      </w:pPr>
      <w:bookmarkStart w:id="989" w:name="chương-973"/>
      <w:bookmarkEnd w:id="989"/>
      <w:r>
        <w:t xml:space="preserve">967. Chương 973</w:t>
      </w:r>
    </w:p>
    <w:p>
      <w:pPr>
        <w:pStyle w:val="Compact"/>
      </w:pPr>
      <w:r>
        <w:br w:type="textWrapping"/>
      </w:r>
      <w:r>
        <w:br w:type="textWrapping"/>
      </w:r>
    </w:p>
    <w:p>
      <w:pPr>
        <w:pStyle w:val="BodyText"/>
      </w:pPr>
      <w:r>
        <w:t xml:space="preserve">Chương 973: Dã kê (chim trĩ)</w:t>
      </w:r>
    </w:p>
    <w:p>
      <w:pPr>
        <w:pStyle w:val="BodyText"/>
      </w:pPr>
      <w:r>
        <w:t xml:space="preserve">Một lát sau, năng lượng vô cùng cường hãn của Tử hỏa tựa hồ tràn ngập bão hòa bên trong thân thể con quạ, tốc độ hấp thu của nó đang dần dần giảm bớt. Trong lòng Dược Thiên Sầu không khỏi than thở sợ hãi, uy lực Tử hỏa không hổ viễn siêu Thanh hỏa, nếu dùng Thanh hỏa cung ứng cho nó hấp thu, chỉ sợ không phải nhất thời nửa khắc có thể thỏa mãn.</w:t>
      </w:r>
    </w:p>
    <w:p>
      <w:pPr>
        <w:pStyle w:val="BodyText"/>
      </w:pPr>
      <w:r>
        <w:t xml:space="preserve">Bởi vậy, Dược Thiên Sầu như có suy nghĩ, phỏng chừng Phượng Hoàng niết bàn trong truyền thuyết kỳ thực chính là khi Phượng Hoàng chết đi lại có thể hấp thu được năng lượng của lửa, đợi sau khi năng lượng bão hòa, hẳn là có thể sống lại. Phỏng chừng không khác gì ý tứ như là nạp điện, nghĩ tới nghĩ lui dùng lửa thiêu dụng ý chỉ sợ là như vậy, thật đúng là thần điểu tiên tiến, đã đạt tới nông nỗi công nghệ cao của kiếp trước.</w:t>
      </w:r>
    </w:p>
    <w:p>
      <w:pPr>
        <w:pStyle w:val="BodyText"/>
      </w:pPr>
      <w:r>
        <w:t xml:space="preserve">Đúng lúc này, Võ Lập Tuyết cùng Tử Y nhất thời "di" một tiếng, chỉ thấy con quạ đang ngủ say trong bàn tay Dược Thiên Sầu bắt đầu phát ra vầng sáng bảy màu nhàn nhạt, lập lòe thật xinh đẹp. Tiếp theo một mùi thơm ngát như lan nâng cao tinh thần tỏa khắp các nơi, vầng sáng bày màu vụt sáng kia không còn nhấp nháy, mà là dần dần ngưng tụ thành thất thải vân vụ bồi hồi không tiêu tan xoay quanh, đang xoay quanh bàn tay con quạ đang ngủ say trong bàn tay Dược Thiên Sầu.</w:t>
      </w:r>
    </w:p>
    <w:p>
      <w:pPr>
        <w:pStyle w:val="BodyText"/>
      </w:pPr>
      <w:r>
        <w:t xml:space="preserve">Thất thải vân vụ giống như đang vận chuyển theo quỹ tích của những ngôi sao trong vũ trụ, vô cùng mê người, làm cho ba người có chút tâm thần sảng khoái.</w:t>
      </w:r>
    </w:p>
    <w:p>
      <w:pPr>
        <w:pStyle w:val="BodyText"/>
      </w:pPr>
      <w:r>
        <w:t xml:space="preserve">Mà con quạ đang ngủ say trong ngọn lửa màu tím lại giống như đang ngủ say mãi mãi trong tinh vân tuyên cổ, nguyên hai chân duỗi thẳng chết kiều kiều đang mềm nhẹ rút vào dưới bụng, cái đầu cứng còng cũng rúc trở vào vai, không biết khi nào đang nằm thẳng cứng lại co rút lại trong lòng bàn tay Dược Thiên Sầu, giống như một con chim đã mệt mỏi, đang nằm mơ mộng dưới bầu trời đầy sao, thần thái dị thường an tường. Ngay khi hương khí càng lúc càng nồng nặc xông vào trong mũi, hương thơm thấm tận ruột gan đột nhiên rút ra khỏi lỗ mũi, ba người theo bản năng đều hít mạnh một hơi, nhưng hương thơm kia vừa đi không lưu lại, không khí trước mắt trong nháy mắt trở nên mềm nhẹ vô vị, hoàn toàn đã khôi phục lại bình thường.</w:t>
      </w:r>
    </w:p>
    <w:p>
      <w:pPr>
        <w:pStyle w:val="BodyText"/>
      </w:pPr>
      <w:r>
        <w:t xml:space="preserve">Mà thất thải vân vụ đang tản ra dần dần quay lui về, cuối cùng biến thành như một trứng khủng long tròn trịa, đã hình thành vỏ trứng thất thải lưu quang, lưu quang tuẫn lệ đang linh động di chuyển, lưu sướng tới mức làm người ta không dám thở. Sau khi vỏ trứng thất thải lưu quang hình thành, liền hoàn toàn cách trở tầm mắt của ba người, ba người không còn nhìn thấy con quạ đang ngủ say bên trong.</w:t>
      </w:r>
    </w:p>
    <w:p>
      <w:pPr>
        <w:pStyle w:val="BodyText"/>
      </w:pPr>
      <w:r>
        <w:t xml:space="preserve">Vỏ trứng thất thải đồng thời cũng hoàn toàn chặn lấy việc hấp thu Tử hỏa, Dược Thiên Sầu nhẹ nhàng thở rạ, cảm giác nhiệm vụ của mình hẳn đã hoàn thành xong, sau đó đem Tử hỏa thu hồi trở vào trong cơ thể. Trong khoảnh khắc tử sắc quang mang biến mất bên trong phòng, một tay Dược Thiên Sầu nâng lên quả trứng lưu ly sắc thái rực rỡ, đem cả căn phòng chiếu rọi thật kỳ quái, làm cho người ta có cảm giác giống như cảnh trong mơ. Võ Lập Tuyết cùng Tử Y há hốc mồm mở rộng miệng quan sát, đẹp quá, cảnh tượng đẹp quá!</w:t>
      </w:r>
    </w:p>
    <w:p>
      <w:pPr>
        <w:pStyle w:val="BodyText"/>
      </w:pPr>
      <w:r>
        <w:t xml:space="preserve">Ba người đang chìm đắm bên trong mộng ảo, bỗng nhiên ánh sáng rọi trong phòng dồn dập thay đổi, chỉ thấy thất thải lưu quang của vỏ trứng lưu ly cấp tốc lưu chuyển chạm vào nhau, bộc phát ra quang mang chói mắt, đâm vào mắt ba người không thể nhìn thẳng. Nhưng trong tích tắc ba người vừa nhắm lại, quang mang chói mắt đột nhiên co rút lại, ba người lập tức cảm giác được trong phòng như biến thành màu đen.</w:t>
      </w:r>
    </w:p>
    <w:p>
      <w:pPr>
        <w:pStyle w:val="BodyText"/>
      </w:pPr>
      <w:r>
        <w:t xml:space="preserve">"Khanh khanh!" Một tiếng kêu to cao vút quanh quẩn bên trong phòng, khiến ba người cả kinh không hẹn mà cùng mở to mắt, chỉ thấy trên bàn tay Dược Thiên Sầu đang có một con quái điếu hình dáng kỳ quái đang đứng. Chính xác mà nói phải là một con gà mới đúng, đầu gà, đuôi gà, mình gà, duy nhất khác nhau là trên đầu lại có ba linh vũ sắc màu rực rỡ, màu lông màu vàng cùng xám tro đan xen lại có vẻ có chút không giống gà.</w:t>
      </w:r>
    </w:p>
    <w:p>
      <w:pPr>
        <w:pStyle w:val="BodyText"/>
      </w:pPr>
      <w:r>
        <w:t xml:space="preserve">"Chim fxĩ!" (gà rừng, chim trĩ). Dược Thiên Sầu kêu lên sợ hãi, theo sau liền líu lưỡi ngây dại. Hắn không khỏi suy nghĩ, có phải mình thường xuyên nướng gà rừng để ăn cho nên kết quả ý tùy tâm động đem con quạ biến thành hình dạng con gà rừng, vậy lỗi quá, nhưng vừa rồi hình nhU Minh không có nghĩ tới việc nướng gà ăn nha?</w:t>
      </w:r>
    </w:p>
    <w:p>
      <w:pPr>
        <w:pStyle w:val="BodyText"/>
      </w:pPr>
      <w:r>
        <w:t xml:space="preserve">"Chim trĩ!" Bị Dược Thiên Sầu nhắc nhở một câu, Võ Lập Tuyết cùng Tử Y cũng thất thanh kinh hô lên, tạo hình này không phải là chim trĩ thì là gì? Loại động vật chim trĩ này hai nàng đều từng gặp qua, nhất là Tử Y, bởi vì luyện cầm Hí nên Lộng Trúc bắt không ít chim trĩ đưa cho nàng quan sát, tuy rằng cuối cùng phần lớn bị Lộng Trúc đem đi nhắm rượu nhưng cũng không ảnh hưởng đến việc nàng nhận ra chim trĩ.</w:t>
      </w:r>
    </w:p>
    <w:p>
      <w:pPr>
        <w:pStyle w:val="BodyText"/>
      </w:pPr>
      <w:r>
        <w:t xml:space="preserve">Ngay khi chim trĩ phát ra tiếng kêu to "khanh khanh" cao vút, Vi Xuân Thu đang khoanh chân ngồi cả người run lên đột nhiên mở mắt nhìn qua hành lang bên kia. Vân Bằng đứng sừng sững trên thiên thai cả người cũng run lên, nhanh chóng biến mất ngay tại chỗ, đảo mắt xuất hiện bên người Vi Xuân Thu, sắc mặt ngưng trọng nói: "Vừa rồi ngươi có nghe được cái gì không?"</w:t>
      </w:r>
    </w:p>
    <w:p>
      <w:pPr>
        <w:pStyle w:val="BodyText"/>
      </w:pPr>
      <w:r>
        <w:t xml:space="preserve">Vi Xuân Thu chậm rãi đứng lên, cả hai nhìn nhau, ở bên ngoài trên cao mà Vân Bằng còn nghe được, hắn ở trong này tự nhiên càng nghe được rõ ràng hơn. Thanh âm kia cũng không lớn, nhưng vừa chui vào trong tai hai người, lại làm cho hai người có cảm giác như cả người như nhũn ra muốn quỳ bái, hai người là lần đầu tiên có loại cảm giác này, thật sự là rất kỳ quái.</w:t>
      </w:r>
    </w:p>
    <w:p>
      <w:pPr>
        <w:pStyle w:val="BodyText"/>
      </w:pPr>
      <w:r>
        <w:t xml:space="preserve">"Giống như là tiếng kêu của vật gì vậy?" Vi Xuân Thu kinh nghi bất định nhìn Vân Bằng, trong lòng lại đang tự hỏi, rốt cục là tiếng kêu của vật gì có thể làm cho tinh thần của mình run rẩy?</w:t>
      </w:r>
    </w:p>
    <w:p>
      <w:pPr>
        <w:pStyle w:val="BodyText"/>
      </w:pPr>
      <w:r>
        <w:t xml:space="preserve">"Là tiếng kêu gì vậy?" Lúc này đôi mày trắng của Vân Bằng cau chặt lại, chậm rãi trầm ngâm nói: "Là vật gì có thể phát ra tiếng kêu như kim ngọc tề mình? Nhiều năm trước, ta từng ở trong miệng phụ thân của ta nghe nói qua, ở thời cổ có thần thú Phượng Hoàng từ Thần giới buông xuống Tiên giới, đã phát ra tiếng kêu to giống như châu ngọc cùng cộng hưởng, vang vang mượt mà, âm thanh "khanh khanh" kia chẳng lẽ là tiếng kêu của Phượng Hoàng?"</w:t>
      </w:r>
    </w:p>
    <w:p>
      <w:pPr>
        <w:pStyle w:val="BodyText"/>
      </w:pPr>
      <w:r>
        <w:t xml:space="preserve">"Phượng Hoàng? Nói đùa gì vậy, đầu óc của ngươi xảy ra vấn đề đi! Thần thú Phượng Hoàng chính là chí tôn hoàng tộc có huyết thống cao quý nhất trong loài chim bay chúng ta, phi thần lộ không uống, phi nộn trúc không ăn, phi ngàn năm ngô đồng không đậu." Vi Xuân Thu giống như nghe được chuyện gì buồn cười nhất, còn chỉ bốn phía nói: "Ngươi đừng nói Phượng Hoàng sẽ chạy tới chỗ Thiên Hạ thương hội do Dược Thiên Sầu sáng lập đi! Phượng Hoàng kia không khỏi có mắt không tròng, thật sự là bôi bác danh hiệu Phượng Hoàng."</w:t>
      </w:r>
    </w:p>
    <w:p>
      <w:pPr>
        <w:pStyle w:val="BodyText"/>
      </w:pPr>
      <w:r>
        <w:t xml:space="preserve">"Ta chỉ nói mà thôi." Vân Bằng nghĩ lại nói: "Bất quá tiếng kêu kia quả thật có chút cổ quái."</w:t>
      </w:r>
    </w:p>
    <w:p>
      <w:pPr>
        <w:pStyle w:val="BodyText"/>
      </w:pPr>
      <w:r>
        <w:t xml:space="preserve">"Là Phượng Hoàng ta chặt đầu xuống tặng cho ngươi." Vi Xuân Thu xuy một tiếng, xem xét bên kia nói: "Khẳng định là tên Dược Thiên Sầu đang làm cái quỷ gì, chúng ta đi nhìn xem." Hai người đồng loạt lắc mình lướt tới...</w:t>
      </w:r>
    </w:p>
    <w:p>
      <w:pPr>
        <w:pStyle w:val="BodyText"/>
      </w:pPr>
      <w:r>
        <w:t xml:space="preserve">Bên trong gian phòng, con chim trĩ đang đứng thẳng trên bàn tay Dược Thiên Sầu đột nhiên mở hai mắt, thất thải hà quang lợi hại hơi lướt qua trong hai mắt, thần thái sáng láng còn hơn con gà trống lớn. Dược Thiên Sầu kinh ngạc nói: "Quạ, là ngươi sao? Làm sao ngươi lại biến thành chim trĩ?"</w:t>
      </w:r>
    </w:p>
    <w:p>
      <w:pPr>
        <w:pStyle w:val="BodyText"/>
      </w:pPr>
      <w:r>
        <w:t xml:space="preserve">"Ngươi mới biến thành chim trĩ...Nha!" Chim trĩ kinh hô một tiếng, mạnh mẽ vỗ cánh bay lên, hai móng vuốt ở trên không trung không ngừng giũ mạnh như không kịp. Sắc mặt Dược Thiên Sầu nhất thời tối sầm, con chim trĩ này giống như vừa đạp phải phân chó thối, tính tình này không phải lần đầu tiên hắn gặp được, ở Võ gia hắn từng bị nhục nhã qua, bất quá khi đó nó chỉ là quạ mà thôi. Nhưng hành động này không thể nghi ngờ đã chứng minh con chim trĩ trước mắt chính là con quạ khi trước.</w:t>
      </w:r>
    </w:p>
    <w:p>
      <w:pPr>
        <w:pStyle w:val="BodyText"/>
      </w:pPr>
      <w:r>
        <w:t xml:space="preserve">"A! Con chim trĩ này có thể nói!" Tử Y nhìn về phía Võ Lập Tuyết ngạc nhiên: "Tuyết nhi, con chim trĩ này chính là con quạ kia biến thành sao?"</w:t>
      </w:r>
    </w:p>
    <w:p>
      <w:pPr>
        <w:pStyle w:val="BodyText"/>
      </w:pPr>
      <w:r>
        <w:t xml:space="preserve">"Câm miệng! Ta không phải chim ứĩ." Chim trĩ phịch cánh bay tới trước mặt Tử Y, thanh âm thanh thúy uyển chuyển nói: "Ta phi thần lộ không uống, phi nộn trúc không ăn, phi ngàn năm ngô đồng không đậu, ta chính là Phượng Hoàng!" Lời này Võ Lập Tuyết không chỉ nghe được một lần tại Võ gia, lúc trước quạ vì muốn uốn nắn thói quen xấu khi Võ Lập Tuyết hay gọi mình là quạ, từng vô số lần ân cần dạy bảo nói cho Võ Lập Tuyết nghe những lời này.</w:t>
      </w:r>
    </w:p>
    <w:p>
      <w:pPr>
        <w:pStyle w:val="BodyText"/>
      </w:pPr>
      <w:r>
        <w:t xml:space="preserve">Võ Lập Tuyết ở một bên nhất thời vỗ tay hoan hô nói: "Phượng Hoàng muội muội, ngươi thật sự sống lại!"</w:t>
      </w:r>
    </w:p>
    <w:p>
      <w:pPr>
        <w:pStyle w:val="BodyText"/>
      </w:pPr>
      <w:r>
        <w:t xml:space="preserve">"Tuyết nhi tỷ tỷ!" Chim trĩ cũng kêu lên một tiếng vui mừng, có vẻ như nước mắt lưng tròng hạ xuống trên vai Võ Lập Tuyết, ôm cổ Võ Lập Tuyết ô ô nói: "Tên ác nhân kia không có xúc phạm tới ngươi chứ?"</w:t>
      </w:r>
    </w:p>
    <w:p>
      <w:pPr>
        <w:pStyle w:val="BodyText"/>
      </w:pPr>
      <w:r>
        <w:t xml:space="preserve">"Không có...Một vị mỹ nữ cùng một con chim trĩ làm trò giống như vừa tìm được đường sống trong chỗ chết thật khiến cho người ta có loại cảm giác quái dị. Lúc này Tử Y tấm tắc đi tới bên cạnh Võ Lập Tuyết, vô cùng lạ lẫm nhìn con chim trĩ biết nói.</w:t>
      </w:r>
    </w:p>
    <w:p>
      <w:pPr>
        <w:pStyle w:val="BodyText"/>
      </w:pPr>
      <w:r>
        <w:t xml:space="preserve">Đúng lúc này, cánh cửa phòng dát chi một tiếng bị người đẩy ra, Vi Xuân Thu cùng Vân Bằng song song đứng ngay cửa, ánh mắt quét bên trong một lần, tập trung trên đầu vai Võ Lập Tuyết. Bọn họ ở bên ngoài hoàn toàn nghe hết bên trong nói chuyện, lại có thể thật sự nghe được có người tự xưng là Phượng Hoàng, trong nội tâm hai người khiếp sợ thật có thể nghĩ, vì thế liền đẩy cửa ra để nghiệm chứng đến tột cùng.</w:t>
      </w:r>
    </w:p>
    <w:p>
      <w:pPr>
        <w:pStyle w:val="BodyText"/>
      </w:pPr>
      <w:r>
        <w:t xml:space="preserve">Bất quá sau khi hai người chứng kiến con chim trĩ trên đầu vai Võ Lập Tuyết, lại cảm thấy mê hoặc, dù sao hai người chưa bao giờ nhìn thấy qua Phượng Hoàng, chỉ là nghe qua Phượng Hoàng trong truyền thuyết có được thất thải tiên vũ quý không thể nói, như thế nào lại giống một con chim ứĩ?</w:t>
      </w:r>
    </w:p>
    <w:p>
      <w:pPr>
        <w:pStyle w:val="BodyText"/>
      </w:pPr>
      <w:r>
        <w:t xml:space="preserve">Dược Thiên Sầu ngần người, lại là Vân Bằng và Vi Xuân Thu? Thấy hai người nhìn chằm chằm con chim trĩ trên đầu vai Võ Lập Tuyết không chuyển mắt, lúc này ha ha cười nói: "Hai vị tiền bối cùng nhau đến, thật đúng là ngạc nhiên, không biết có chuyện gì muốn làm?"</w:t>
      </w:r>
    </w:p>
    <w:p>
      <w:pPr>
        <w:pStyle w:val="BodyText"/>
      </w:pPr>
      <w:r>
        <w:t xml:space="preserve">Hai người nhìn nhau, Vi Xuân Thu nhìn con chim trĩ đang ôm cổ Võ Lập Tuyết ô ô hỏi: "Nó chính là Phượng Hoàng?" Trong giọng nói đã tràn ngập vẻ hoài nghi.</w:t>
      </w:r>
    </w:p>
    <w:p>
      <w:pPr>
        <w:pStyle w:val="BodyText"/>
      </w:pPr>
      <w:r>
        <w:t xml:space="preserve">Dược Thiên Sầu ngần ra, trong đầu vòng vo vô số ý niệm, lập tức thuận miệng nói: "Ngươi đừng nghe nó làm ra vẻ con cóc ngập khẩu khí lớn, ngươi xem nó giống Phượng Hoàng sao? Rõ ràng chỉ là một con chim trĩ thôi!"</w:t>
      </w:r>
    </w:p>
    <w:p>
      <w:pPr>
        <w:pStyle w:val="BodyText"/>
      </w:pPr>
      <w:r>
        <w:t xml:space="preserve">Chim trĩ nghe được có người vũ nhục chính mình, lúc này mới thu đôi cánh, quay người lại trên vai Võ Lập Tuyết, hai mắt lợi hại đột nhiên hiện lên quang mang màu sắc rực rỡ, nhìn chằm chằm Vi Xuân Thu cùng Vân Bằng miệng phun tiếng người: "Nguyên lai là một con bạch linh đại bàng và một con dơi xanh, các ngươi dám nghi ngờ thân phận bổn thần, thật sự là to gan!"</w:t>
      </w:r>
    </w:p>
    <w:p>
      <w:pPr>
        <w:pStyle w:val="BodyText"/>
      </w:pPr>
      <w:r>
        <w:t xml:space="preserve">Ai ngờ Võ Lập Tuyết tày tay ôm nó xuống, trực tiếp vỗ lên lưng giáo huấn: "Không được vô lễ đối với tiền bối." Nàng lại có chút khẩn trương nhìn Vi Xuân Thu cùng Vân Bằng cúi người hành lễ nói: "Hai vị tiền bối đừng phiền lòng, nó còn nhỏ không hiểu chuyện."</w:t>
      </w:r>
    </w:p>
    <w:p>
      <w:pPr>
        <w:pStyle w:val="BodyText"/>
      </w:pPr>
      <w:r>
        <w:t xml:space="preserve">"Tuyết nhi ngươi buông, bổn thần huyết thống cao quý, chính là chí tôn hoàng tộc trong loài chim bay, sao có thể nói với hai người bọn họ..." Chim trĩ còn đang nức nở giãy dụạ, nhưng bị Võ Lập Tuyết ôm quá chặt chẽ, nó lại không thể cậy mạnh giãy ra sợ tổn thương Võ Lập Tuyết, nhưng thật sự cảm giác mất hết mặt mũi Phượng Hoàng trước mặt Vi Xuân Thu và Vân Bằng, thiếu chút nữa nước mắt ào ào...!</w:t>
      </w:r>
    </w:p>
    <w:p>
      <w:pPr>
        <w:pStyle w:val="Compact"/>
      </w:pPr>
      <w:r>
        <w:br w:type="textWrapping"/>
      </w:r>
      <w:r>
        <w:br w:type="textWrapping"/>
      </w:r>
    </w:p>
    <w:p>
      <w:pPr>
        <w:pStyle w:val="Heading2"/>
      </w:pPr>
      <w:bookmarkStart w:id="990" w:name="chương-974"/>
      <w:bookmarkEnd w:id="990"/>
      <w:r>
        <w:t xml:space="preserve">968. Chương 974</w:t>
      </w:r>
    </w:p>
    <w:p>
      <w:pPr>
        <w:pStyle w:val="Compact"/>
      </w:pPr>
      <w:r>
        <w:br w:type="textWrapping"/>
      </w:r>
      <w:r>
        <w:br w:type="textWrapping"/>
      </w:r>
    </w:p>
    <w:p>
      <w:pPr>
        <w:pStyle w:val="BodyText"/>
      </w:pPr>
      <w:r>
        <w:t xml:space="preserve">Chương 974: Phượng Hoàng chân huyết</w:t>
      </w:r>
    </w:p>
    <w:p>
      <w:pPr>
        <w:pStyle w:val="BodyText"/>
      </w:pPr>
      <w:r>
        <w:t xml:space="preserve">Dược Thiên Sầu theo nỗi khiếp sợ trong ánh mắt của Vi Xuân Thu cùng Vân Bằng đã nhìn ra manh mối. Biết nói thêm nữa cũng không còn bao nhiêu ý nghĩa, khẽ bước tới bên người Võ Lập Tuyết, thuận tay chụp một cái lên đầu con Dã Kê, cười mắng: "Ngươi mà là Phượng Hoàng sao? Đừng phóng rắm nữa, ngay cả một con chim còn không bằng, nhiều lắm chỉ tính là dã kê mà thôi."</w:t>
      </w:r>
    </w:p>
    <w:p>
      <w:pPr>
        <w:pStyle w:val="BodyText"/>
      </w:pPr>
      <w:r>
        <w:t xml:space="preserve">Một cái tát này khiến cho con Dã Kê hung hăng gầm lên: "Dược Thiên Sầu, ngươi dám đánh bổn thần..."</w:t>
      </w:r>
    </w:p>
    <w:p>
      <w:pPr>
        <w:pStyle w:val="BodyText"/>
      </w:pPr>
      <w:r>
        <w:t xml:space="preserve">Theo sau còn muốn Dược Thiên Sầu cùng mình liều mạng một trận.</w:t>
      </w:r>
    </w:p>
    <w:p>
      <w:pPr>
        <w:pStyle w:val="BodyText"/>
      </w:pPr>
      <w:r>
        <w:t xml:space="preserve">Dược Thiên Sầu chẳng thèm quan tâm đến thứ vô dụng, thất thủ dưới tay Yến Truy Tinh này. Theo sau vươn tay ra phía ngoại môn, cùng Vân Bằng và Vi Xuân Thu bước đi ra ngoài.</w:t>
      </w:r>
    </w:p>
    <w:p>
      <w:pPr>
        <w:pStyle w:val="BodyText"/>
      </w:pPr>
      <w:r>
        <w:t xml:space="preserve">Ba người cùng nhau tiến lên sân thượng, bày ra kết giới cách âm, cùng nhau đứng song song ở trước lan can. Vân Bằng và Vi Xuân Thu đứng hai bên trái phải của Dược Thiên Sầu. Dược Thiên Sầu thản nhiên phóng mắt ngắm nhìn phương xa, cũng không vội nhắc đến vấn đề chính. Nếu có vấn đề hiển nhiên hai người này sẽ hỏi qua mình...</w:t>
      </w:r>
    </w:p>
    <w:p>
      <w:pPr>
        <w:pStyle w:val="BodyText"/>
      </w:pPr>
      <w:r>
        <w:t xml:space="preserve">Hai vị cao thủ Tiên Đế sơ kỳ vẫn còn đang khiếp sợ trong tiếng gầm gừ phẫn nộ của phượng hoàng, hai người mặc dù chưa tận mắt chứng kiến nó thi triến thần thông, nhưng đã muốn tin con Dã Kê này nguyên bản chính là Phượng Hoàng. Đầu tiên nghe cái thanh âm khanh khách kia.., chính là bằng chứng có lực chấn nhiếp cường đại nhất, thứ hai nghe đồn ngay khi phượng hoàng phá xác mà ra, thì miệng đã biết phun chân ngôn, đây không phải những loài thú khác có thể so sánh, đại biểu cho huyết thống thần thú cao quý tru việt. Theo thanh âm nữ nhân thanh thúy non nớt này, thì cũng biết nó vẫn còn nhỏ, còn cách phượng hoàng trưởng thành uy nghi đến hàng nghìn hàng vạn năm thời gian nữa.</w:t>
      </w:r>
    </w:p>
    <w:p>
      <w:pPr>
        <w:pStyle w:val="BodyText"/>
      </w:pPr>
      <w:r>
        <w:t xml:space="preserve">Tuy nó chỉ là một con phượng hoàng chưa trưởng thành, nhưng cũng khiến cho hai người rung động khó nói thành lời. Sau khi hai người hồi phục tinh thần, liền cảm giác miệng lưỡi đắng khô, Vi Xuân Thu chậm rãi quay người lại, giống như đang xem quái vật ngắm nhìn Dược Thiên Sầu, người này vừa rồi cư nhiên dám chụp một cái lên đầu phượng hoàng thần điểu. Đối với muôn loài mọc cánh như bọn hắn, phỏng chừng cho thêm mấy lá gan cũng không dám hành động như thế. Còn nha đầu kia, lại đem phượng hoàng thần điểu kẹp dưới nách thì còn ra thể thống gì nữa đây? Chẳng lẽ phượng hoàng thần điểu ở trong mắt những người này không có địa vị cao quý hay sao?</w:t>
      </w:r>
    </w:p>
    <w:p>
      <w:pPr>
        <w:pStyle w:val="BodyText"/>
      </w:pPr>
      <w:r>
        <w:t xml:space="preserve">Nhưng khiến cho Vi Xuân Thu nghĩ không hiểu chính là, phượng hoàng là thần thú sinh hoạt trên Thần giới, nếu như buông xuống Tiên giới, thì cũng phải là một con phượng hoàng trưởng thành chân chính mới đúng! như thế nào sẽ buông xuống một con phượng hoàng chưa trưởng thành, hơn nữa còn nằm trong tay nhân loại? Chuyện này quả thực khiến cho hắn không dám tưởng tượng...Lúc này ngay cả Vân Bằng trong đầu cũng có suy nghĩ đồng dạng.</w:t>
      </w:r>
    </w:p>
    <w:p>
      <w:pPr>
        <w:pStyle w:val="BodyText"/>
      </w:pPr>
      <w:r>
        <w:t xml:space="preserve">"Dược Thiên Sầu, ngươi thành thật nói cho chúng ta biết, con phượng hoàng này ngươi từ nơi nào mà có được?" Vi Xuân Thu nín thở ngưng thần dò hỏi.</w:t>
      </w:r>
    </w:p>
    <w:p>
      <w:pPr>
        <w:pStyle w:val="BodyText"/>
      </w:pPr>
      <w:r>
        <w:t xml:space="preserve">"Trùng hợp nhặt được mà thôi!" Dược Thiên Sầu không sao cả, nhún vai nói.</w:t>
      </w:r>
    </w:p>
    <w:p>
      <w:pPr>
        <w:pStyle w:val="BodyText"/>
      </w:pPr>
      <w:r>
        <w:t xml:space="preserve">"Trùng hợp nhặt được?" Vi Xuân Thu cùng Vân Bằng đồng thời kinh hô.</w:t>
      </w:r>
    </w:p>
    <w:p>
      <w:pPr>
        <w:pStyle w:val="BodyText"/>
      </w:pPr>
      <w:r>
        <w:t xml:space="preserve">Vân Bằng xưa nay vẫn luôn bình thản, nhưng nghe được lời giải thích này thì mày kiếm tuyết trắng khẽ nhăn lại, hừ lạnh nói: "Dược Thiên Sầu, xem ra hai chúng ta ở trong mắt ngươi cũng không hơn gì. Ngươi cho chúng ta là tiểu hài tử lên ba hay sao? Nếu có thể trùng hợp nhặt được phượng hoàng, vậy thỉnh ngươi trùng hợp nhặt thêm về</w:t>
      </w:r>
    </w:p>
    <w:p>
      <w:pPr>
        <w:pStyle w:val="BodyText"/>
      </w:pPr>
      <w:r>
        <w:t xml:space="preserve">Một con thần long cho chúng ta nhìn qua xem nào!"</w:t>
      </w:r>
    </w:p>
    <w:p>
      <w:pPr>
        <w:pStyle w:val="BodyText"/>
      </w:pPr>
      <w:r>
        <w:t xml:space="preserve">Dược Thiên Sầu quay sang nhìn Vân Bằng! Thầm nghĩ, ngươi không cần phải thách đố ta! Lão tử đúng là trùng họp nhặt thêm được một con thần long, nhưng nó trông rất dọa người, không thể mang về đây thôi. Nếu như có cơ hội sẽ dẫn ngươi xuống thăm quan, chỉ cần các ngươi đừng hoảng sợ thì được rồi. Dù sao lúc đó lão tử sợ tới mức ngây ngốc, đến hôm nay còn chưa dám đi thăm quan lần thứ hai.</w:t>
      </w:r>
    </w:p>
    <w:p>
      <w:pPr>
        <w:pStyle w:val="BodyText"/>
      </w:pPr>
      <w:r>
        <w:t xml:space="preserve">Nhìn thần sắc của hai người, biết nếu hôm này mình không đưa ra lời giải thích xác đáng, thì nhất định sẽ dẫn tới hoàn cảnh trong nhà không vui. Cho nên khẽ lắc đầu, khoa chân múa tay mấy vòng, cười khổ nói: "Chính xác mà nói, cái ngày nhặt được nó chỉ là một quả trứng thôi, một quả trứng kì quái, có thể phát sáng lên, đại ái lớn bằng chừng này. Lúc đó ta đâu biết nó là phượng hoàng, coi như ấp nó xong ta cũng không biết nó là phượng hoàng, mà chính miệng con Dã Kê kia líu ríu nói rằng, mình là dòng dõi Phượng Hoàng Thần Điểu. Chuyện tình chính là như thế, các ngươi không tin ta cũng không có biện pháp nào, tóm lại đúng thực là ta nhặt được."</w:t>
      </w:r>
    </w:p>
    <w:p>
      <w:pPr>
        <w:pStyle w:val="BodyText"/>
      </w:pPr>
      <w:r>
        <w:t xml:space="preserve">Vi Xuân Thu cùng Vân Bằng thoáng đưa mắt nhìn nhau, theo sau đều quẳng ném ánh mắt đánh giá lên trên người Dược Thiên Sầu, nói: "Cho dù là trứng phượng hoàng, chỉ sợ cũng không thể ấp dễ dàng như thế đi! Chẳng lẽ ngươi biết phương pháp ấp trứng phượng hoàng hay sao?"</w:t>
      </w:r>
    </w:p>
    <w:p>
      <w:pPr>
        <w:pStyle w:val="BodyText"/>
      </w:pPr>
      <w:r>
        <w:t xml:space="preserve">"Các ngươi cũng quá tôn trọng ta rồi." Dược Thiên Sầu cười hắc hắc, ngượng ngùng chà sát hai tay nói: "Lúc trước ta thấy quả trứng này hình dáng kì quái, mà nguyên bản ta cũng không coi nó là quả trừng. Thấy bên trong phát sáng lên, vì thế muốn mở ra nhìn xem bên trong có chứa bảo bối gì hay không. Nhưng các ngươi biết không, quả trứng này phi thường cứng rắn, ta dùng hết thảy biện pháp đều không mở nó ra được. Cuối cùng đành phải dùng hỏa diễm thiêu đốt, thuần túy chỉ là muốn xem nó sẽ phản óng như thế nào mà thôi. Hắc hắc! Không ngờ may mắn trùng hợp, nở ra con Dã Kê luôn miệng tự xưng là phượng hoàng kia. Đúng rồi! Vỏ trứng đó ta vẫn còn giữ đây nè."</w:t>
      </w:r>
    </w:p>
    <w:p>
      <w:pPr>
        <w:pStyle w:val="BodyText"/>
      </w:pPr>
      <w:r>
        <w:t xml:space="preserve">Lúc này Dược Thiên Sầu không chút do dự, vươn tay vào trong túi trữ vật, lấy ra hai mảnh vỏ trứng phượng hoàng, phân biệt đưa cho hai người. Vĩ muốn lấy sự tín nhiệm của hai người, cho nên Dược Thiên Sầu vô cùng sảng khoái, đây cũng là hành động bất khả kháng mà thôi. Dù sao trước mắt, hai người này vẫn là kim bài đả thủ duy nhất mà mình nắm giữ trong tay ah!</w:t>
      </w:r>
    </w:p>
    <w:p>
      <w:pPr>
        <w:pStyle w:val="BodyText"/>
      </w:pPr>
      <w:r>
        <w:t xml:space="preserve">Bên ngoài vỏ trứng sần sùi ngăm đen, nhưng bên trong thì lại có những hoa văn màu sắc rực rỡ, phi thường xinh đẹp. Hai người mỉm cười tiếp nhận mảnh vỏ trứng vào trong tay, phóng xuất thần thức ra kiểm tra, nhất thời cảm nhận được một cỗ chân khí uy nghiêm chấn nhiếp tinh thần. Nhân loại có thể sẽ không phát hiện ra điều gì bất thường, nhưng đối với hai người bọn hắn mà nói, thì lại cảm nhận được rất sâu sắc.</w:t>
      </w:r>
    </w:p>
    <w:p>
      <w:pPr>
        <w:pStyle w:val="BodyText"/>
      </w:pPr>
      <w:r>
        <w:t xml:space="preserve">Bao nỗi hoài nghi trong lòng nhất thời đều tan biến. Bởi vì hai người bọn hắn hoàn toàn có thể khẳng định, đây chính là vỏ trứng phượng hoàng. Như vậy những điều Dược Thiên Sầu nói cho bọn hắn nghe, hiển nhiên cũng là sự thật.</w:t>
      </w:r>
    </w:p>
    <w:p>
      <w:pPr>
        <w:pStyle w:val="BodyText"/>
      </w:pPr>
      <w:r>
        <w:t xml:space="preserve">"Thứ tốt ah!" Vi Xuân Thu cầm mảnh vỏ trứng trong tay, cảm khái không thôi. Theo sau thoáng trông thấy Vân Bằng nhìn chằm chằm vào vỏ trứng không hề chớp mắt, nói: "Vân Bằng, nếu ta đoán không sai, thì thứ này đối với ngươi hẳn là vô cùng có ích lợi đi!"</w:t>
      </w:r>
    </w:p>
    <w:p>
      <w:pPr>
        <w:pStyle w:val="BodyText"/>
      </w:pPr>
      <w:r>
        <w:t xml:space="preserve">Vân Bằng yên lặng gật đầu, nhưng vẫn đem mảnh vỏ trứng, trả cho Dược Thiên Sầu.</w:t>
      </w:r>
    </w:p>
    <w:p>
      <w:pPr>
        <w:pStyle w:val="BodyText"/>
      </w:pPr>
      <w:r>
        <w:t xml:space="preserve">Dược Thiên Sầu vẫn là lần đầu tiên nhìn thấy Vân Bằng đối với thứ nào đó, tỏ vẻ lưu luyến không buông tay như mảnh vỏ trứng này. Do đó tò mò nói: "Vân tiền bối, thứ này đối với ngươi, đến tột cùng là có chỗ nào tốt. Không ngại thì nói nghe qua một</w:t>
      </w:r>
    </w:p>
    <w:p>
      <w:pPr>
        <w:pStyle w:val="BodyText"/>
      </w:pPr>
      <w:r>
        <w:t xml:space="preserve">Chút xem nào?"</w:t>
      </w:r>
    </w:p>
    <w:p>
      <w:pPr>
        <w:pStyle w:val="BodyText"/>
      </w:pPr>
      <w:r>
        <w:t xml:space="preserve">Vân Bằng khó khăn đem tầm mắt của mình chuyển dời đi. Trong lòng hắn phi thường rõ ràng, nếu vỏ trứng này thay đổi là nằm trong tay người khác. Chính bản thân hắn, sợ rằng bất cứ giá nào đều phải tranh đoạt lấy. Bời vì nó đối với hắn mà nói, quá mức trân quý, nhưng dù sao Dược Thiên Sầu vẫn còn là nam nhân của nghĩa nữ Vi Xuân Thu, chính hắn không có mặt mũi làm ra những chuyện như vậy.</w:t>
      </w:r>
    </w:p>
    <w:p>
      <w:pPr>
        <w:pStyle w:val="BodyText"/>
      </w:pPr>
      <w:r>
        <w:t xml:space="preserve">Thấy hắn không muốn nói, Dược Thiên Sầu liền quẳng ánh mắt hồ nghi sang phía Vi Xuân Thu. Vi Xuân Thu nhìn vỏ trứng trong tay trầm ngâm hồi lâu sau. Bỗng nhiên cau mày nói: "Trứng phượng hoàng.., chẳng lẽ có liên quan đến Phượng Hoàng Chân Huyết trong truyền thuyết hay sao?"</w:t>
      </w:r>
    </w:p>
    <w:p>
      <w:pPr>
        <w:pStyle w:val="BodyText"/>
      </w:pPr>
      <w:r>
        <w:t xml:space="preserve">Vân Bằng chậm rãi quay đầu nhìn sang, trong ánh mắt lộ ra thần thái khác thường, dùng sức gật đầu. Vi Xuân Thu nhất thời tỉnh ngộ: "Ta hiểu rồi.., ta đã hiểu rồi! Thứ này đối với ngươi đúng là phi thường có ích lợi."</w:t>
      </w:r>
    </w:p>
    <w:p>
      <w:pPr>
        <w:pStyle w:val="BodyText"/>
      </w:pPr>
      <w:r>
        <w:t xml:space="preserve">"Phượng Hoàng Chân Huyết?" Dược Thiên Sầu nghe vậy, trong lòng ngửa ngáy không thôi, kéo áo Vi Xuân Thu nói: "Vi Bức Vương, cái gì là Phượng Hoàng Chân Huyết thế?"</w:t>
      </w:r>
    </w:p>
    <w:p>
      <w:pPr>
        <w:pStyle w:val="BodyText"/>
      </w:pPr>
      <w:r>
        <w:t xml:space="preserve">Vi Xuân Thu nhìn hắn một cái, có điểm chần chừ. Theo sau thở dài cảm khái một hơi, cuối cùng trầm giọng nói: "Theo truyền thuyết, trên Thần giới lấy Long cùng Phượng làm thần thú chí tôn. Có thể trở thành thần thú chí tôn, hiển nhiên là có bản lĩnh phi phàm, theo truyền thuyết phượng hoàng sẽ trâi qua chín lần tai kiệp, đồng thời cũng dục hỏa trùng sinh hết thảy là chín lần. Mỗi lần thành công, tu vi càng thăng tiến cao hơn, có thể nói là một loại phương thứe tiến hóa tìm sống trong cái chết, phi thường thần kỳ. Nhưng mà Phượng Hoàng Chân Huyết không phải đều có ở trên người mỗi con phượng hoàng. Nó chỉ có trên người của những con đã dục hỏa trùng sinh chín lần, mới đủ tư cách kêu là Phượng Hoàng Chân Huyết mà thôi. Cũng chỉ như thế, Phượng Hoàng mới có khà năng đẻ ra trứng phượng hoàng."</w:t>
      </w:r>
    </w:p>
    <w:p>
      <w:pPr>
        <w:pStyle w:val="BodyText"/>
      </w:pPr>
      <w:r>
        <w:t xml:space="preserve">Dược Thiên Sầu giật mình, nhìn mánh vỏ trứng trong tay mình nói: "Chuyện này thì có gì liên quan."</w:t>
      </w:r>
    </w:p>
    <w:p>
      <w:pPr>
        <w:pStyle w:val="BodyText"/>
      </w:pPr>
      <w:r>
        <w:t xml:space="preserve">"Rất đơn giản!" Vi Xuân Thu sắc mặt ngưng trọng nói: "Phượng Hoàng sau chúi lần trâi qua tai kiệp, bước lên đỉnh chí tôn, khiến cho vạn cầm thần phục. Theo truyền thuyết lúc phượng hoàng đẻ trứng, nghĩ tới con mìníì ngày sau sẽ gặp phải nhiều tai kiếp, tâm tình bi thống, khóc ra huyết lệ. Cũng có người gọi chuyện này là Phượng Hoàng Khấp Huyết. Tóm lại ý tứ đều giống nhau, khi phượng hoàng đẻ trứng sẽ dính máu của nó lên vỏ trứng. Bằng vào sự thông mình của ngươi, hẳn là cũng hiểu lời ta nói rồi chứ!"</w:t>
      </w:r>
    </w:p>
    <w:p>
      <w:pPr>
        <w:pStyle w:val="BodyText"/>
      </w:pPr>
      <w:r>
        <w:t xml:space="preserve">Dược Thiên Sầu nhìn mánh vỏ trứng trong tay, liên tục gật đầu: "Ý của ngươi là nói, trên mảnh vỏ trứng này có dính máu của phượng hoàng. Mà máu phượng hoàng đối với Vân tiền bối, sẽ phi thường có lợi ích!"</w:t>
      </w:r>
    </w:p>
    <w:p>
      <w:pPr>
        <w:pStyle w:val="BodyText"/>
      </w:pPr>
      <w:r>
        <w:t xml:space="preserve">"Coi như ngươi thông mình." Vi Xuân Thu thổi phồng Dược Thiên Sầu một câu, tiếp theo trầm ngâm nhắc nhở: "Ngươi xem Vân tiền bối người ta mỗi ngày đều giúp ngươi trán thủ Thiên Hạ thương hội, lần trước còn cứu ngươi một mạng trong tay Thưong Vân Tín, không công lao thì cũng phải có khổ lao đi! Phải chăng ngươi cũng nên tặng cho người ta chút quà?"</w:t>
      </w:r>
    </w:p>
    <w:p>
      <w:pPr>
        <w:pStyle w:val="BodyText"/>
      </w:pPr>
      <w:r>
        <w:t xml:space="preserve">Lời này vừa nói ra, thân hình của Vân Bằng khẽ run lên, quay đầu phóng mắt nhìn về phương xa, không dám quan sát thái độ của Dược Thiên Sầu. Tuy nhiên tâm can phế phủ lại đang không ngừng khiêu động...</w:t>
      </w:r>
    </w:p>
    <w:p>
      <w:pPr>
        <w:pStyle w:val="Compact"/>
      </w:pPr>
      <w:r>
        <w:br w:type="textWrapping"/>
      </w:r>
      <w:r>
        <w:br w:type="textWrapping"/>
      </w:r>
    </w:p>
    <w:p>
      <w:pPr>
        <w:pStyle w:val="Heading2"/>
      </w:pPr>
      <w:bookmarkStart w:id="991" w:name="chương-975"/>
      <w:bookmarkEnd w:id="991"/>
      <w:r>
        <w:t xml:space="preserve">969. Chương 975</w:t>
      </w:r>
    </w:p>
    <w:p>
      <w:pPr>
        <w:pStyle w:val="Compact"/>
      </w:pPr>
      <w:r>
        <w:br w:type="textWrapping"/>
      </w:r>
      <w:r>
        <w:br w:type="textWrapping"/>
      </w:r>
    </w:p>
    <w:p>
      <w:pPr>
        <w:pStyle w:val="BodyText"/>
      </w:pPr>
      <w:r>
        <w:t xml:space="preserve">Chương 975: Trưởng giả thần bí</w:t>
      </w:r>
    </w:p>
    <w:p>
      <w:pPr>
        <w:pStyle w:val="BodyText"/>
      </w:pPr>
      <w:r>
        <w:t xml:space="preserve">"Không thành vấn đề! Chúng ta đều là người một nhà, không giúp đỡ cho nhau thì giúp cho ai." Dược Thiên Sầu vung tay sảng khoái nói.</w:t>
      </w:r>
    </w:p>
    <w:p>
      <w:pPr>
        <w:pStyle w:val="BodyText"/>
      </w:pPr>
      <w:r>
        <w:t xml:space="preserve">Vân Bằng nghe vậy, thân hình run rẩy quay đầu nhìn sang, diễn cảm trên mặt vô cùng phức tạp, đang nghĩ xem, sau khi Dược Thiên Sầu đem mảnh vỏ trứng tặng cho mình, thì mình sẽ phải cảm tạ hắn như thế nào.</w:t>
      </w:r>
    </w:p>
    <w:p>
      <w:pPr>
        <w:pStyle w:val="BodyText"/>
      </w:pPr>
      <w:r>
        <w:t xml:space="preserve">Vi Xuân Thu cười ha hả vỗ vai Dược Thiên Sầu, nhìn Vân Bằng nói: "Lão điều, thế nào? Ta không nhìn lầm người đó chứ!"</w:t>
      </w:r>
    </w:p>
    <w:p>
      <w:pPr>
        <w:pStyle w:val="BodyText"/>
      </w:pPr>
      <w:r>
        <w:t xml:space="preserve">"Thứ này một lát nữa đem cho cũng không muộn." Dược Thiên Sầu thừa dịp Vi Xuân Thu đang tươi cười hớn hở, thuận tay đem mảnh vỏ trứng phượng hoàng thu về, ho khan một tiếng nói: "Ta muốn biết Phượng Hoàng Chân Huyết đối với Vân tiền bối có điểm gì tốt mới được! Nếu không, vạn nhất xảy ra chuyện tình ngoài ý muốn, bản thân ta không gánh vác nổi trách nhiệm này ah!"</w:t>
      </w:r>
    </w:p>
    <w:p>
      <w:pPr>
        <w:pStyle w:val="BodyText"/>
      </w:pPr>
      <w:r>
        <w:t xml:space="preserve">Hai người nhất thời diễn cảm cứng đờ. Vân Bằng thấy hắn cầm mảnh vỏ trứng kia theo trong tay Vi Xuân Thu, còn tưởng rằng hắn muốn đưa tặng cho mình! Đều đã chuần bị xong tâm lý đón nhận, nào ngờ Dược Thiên Sầu còn nói câu này. Mà Vi Xuân Thu đồng dạng cũng tưởng hắn sẽ đem tặng luôn cho Vân Bằng, bởi thế mới mặc kệ để Dược Thiên Sầu giành về. Nếu không, chỉ sợ có xấu mặt thì cũng sẽ ném vội sang cho Vân Bằng rồi!</w:t>
      </w:r>
    </w:p>
    <w:p>
      <w:pPr>
        <w:pStyle w:val="BodyText"/>
      </w:pPr>
      <w:r>
        <w:t xml:space="preserve">Kỳ thật cũng chẳng thể trách Dược Thiên Sầu, trong tay hắn có vỏ trứng phượng hoàng, nhưng lại không hề biết rõ lợi ích của nó đem đến? Ít nhất cũng phải cho mình biết rõ, rốt cuộc bản thân mình đã giúp cho người khác bao nhiêu lợi ích, để ngày sau đòi lấy hồi báo cũng tiện mở miệng ah!</w:t>
      </w:r>
    </w:p>
    <w:p>
      <w:pPr>
        <w:pStyle w:val="BodyText"/>
      </w:pPr>
      <w:r>
        <w:t xml:space="preserve">"Ngươi.., phải chăng là ngươi muốn đổi ý sao?" Vi Xuân Thu hiển nhiên là cũng có cảm giác mình bị chơi khăm.</w:t>
      </w:r>
    </w:p>
    <w:p>
      <w:pPr>
        <w:pStyle w:val="BodyText"/>
      </w:pPr>
      <w:r>
        <w:t xml:space="preserve">"Xem ngươi nói kìa! Bản thân ta tiếng lành đồn xa, một lời đã nói ra liền tựa như ván đóng thuyền, trừ phi sông cạn đá mòn, ta mới có thề làm ra cái chuyện tình không biết giữ lời hứa kia ah!" Dược Thiên Sầu còn trịnh trọng cam đoan: "Ta chỉ muốn biết Phượng Hoàng Chân Huyết này có điểm nào tốt cho Vân tiền bối mà thôi."</w:t>
      </w:r>
    </w:p>
    <w:p>
      <w:pPr>
        <w:pStyle w:val="BodyText"/>
      </w:pPr>
      <w:r>
        <w:t xml:space="preserve">Tuy lời này có điểm khoa trương, nhưng diễn cảm trên mặt Vi Xuân Thu cũng hòa hoãn xuống. Chỉ cần ngươi đáp ứng thì xong rồi, dám quỵt nợ, gia gia ngươi liền cưỡng đoạt. Theo sau mới giải thích: "Phượng Hoàng Chân Huyết đối với họ phi cầm mà nói, đúng là chí bảo vô thượng. Nếu có thể hấp thu luyện hóa cho mình dùng, chẳng những tu vi nhanh chóng thẳng tiến, nếu vận khí tốt còn đạt được một lần chết đi sống lại. Sau khi sống lại cũng giống như phượng hoàng, tu vi càng cường đại hơn. Đương nhiên, chuyện này còn liên quan đến, trên vỏ trứng dính bao nhiêu máu phượng hoàng."</w:t>
      </w:r>
    </w:p>
    <w:p>
      <w:pPr>
        <w:pStyle w:val="BodyText"/>
      </w:pPr>
      <w:r>
        <w:t xml:space="preserve">Chết đi sống lại! Con mẹ nó, nhân tình này cũng quá khoa trương rồi! Dược Thiên Sầu không khỏi thất thần, tưởng tượng không hiểu sau khi mình hấp thu Phượng Hoàng Chân Huyết thì sẽ như thế nào? Nếu ở dưới tình huống nguy cấp đến tính mạng, có thể dục hỏa trùng sinh giống như con ô Nha kia, thì phi thường hoàn mỹ.</w:t>
      </w:r>
    </w:p>
    <w:p>
      <w:pPr>
        <w:pStyle w:val="BodyText"/>
      </w:pPr>
      <w:r>
        <w:t xml:space="preserve">Chứng kiến hình dáng thèm chảy rãi của Dược Thiên Sầu. Vi Xuân Thu biết trong lòng hắn đã đánh chủ ý, choáng váng còn không sai biệt lắm. Lúc này cười lạnh nói: "Đừng ở đó mà mơ tưởng hão huyền, Phượng Hoàng Chân Huyết đối với nhân loại vô tác dụng, coi như ngươi uống hết máu phượng hoàng, ngươi cũng chả được cái lợi ích gì. Nó chỉ phát sinh hiệu quả đối với những loài phi cầm giống như Vân Bằng mà thôi."</w:t>
      </w:r>
    </w:p>
    <w:p>
      <w:pPr>
        <w:pStyle w:val="BodyText"/>
      </w:pPr>
      <w:r>
        <w:t xml:space="preserve">"Tại sao?" Dược Thiên Sầu bỗng nhiên giật mình hồi tỉnh, có chút bi phẫn dò hỏi.</w:t>
      </w:r>
    </w:p>
    <w:p>
      <w:pPr>
        <w:pStyle w:val="BodyText"/>
      </w:pPr>
      <w:r>
        <w:t xml:space="preserve">Vi Xuân Thu chứng kiến diễn cảm trên mặt hắn, thì vô cùng vui sướng, cười lạnh: "Đừng nói là ngươi, mà cho dù là ta cũng vô dụng thôi. Phượng Hoàng Chân Huyết chỉ nảy sinh tác dụng đối với họ nhà phi cầm."</w:t>
      </w:r>
    </w:p>
    <w:p>
      <w:pPr>
        <w:pStyle w:val="BodyText"/>
      </w:pPr>
      <w:r>
        <w:t xml:space="preserve">"Vì sao? Ngươi đừng hồ lộng ta, chẳng phải ngươi cũng là giống phi cầm hay sao?" Dược Thiên Sầu thanh âm lớn hơn vài phần, giấc mộng tan biến, khiến cho hắn căm phẫn tột cùng.</w:t>
      </w:r>
    </w:p>
    <w:p>
      <w:pPr>
        <w:pStyle w:val="BodyText"/>
      </w:pPr>
      <w:r>
        <w:t xml:space="preserve">"Ta tuy có hai cánh, nhưng xác thực mà nói, ta là thuộc thú tộc, đều không phải phi cầm." Vi Xuân Thu liếc nhìn vỏ trứng trong tay hắn, hừ lạnh nói: "Ta cũng ủy khuất thôi, ngươi thì tính ủy khuất cái gì? Cần phải biết trời sinh vạn vật, chỉ riêng con người đã chiếm hết bao nhiêu chỗ tốt. Chẳng lẽ ngay cả một chút điểm cỏn con này ngươi cũng muốn tranh giành hay sao?"</w:t>
      </w:r>
    </w:p>
    <w:p>
      <w:pPr>
        <w:pStyle w:val="BodyText"/>
      </w:pPr>
      <w:r>
        <w:t xml:space="preserve">Nghe hắn nói như thế, cuối cùng Dược Thiên Sầu mới cảm thấy dễ chịu hơn được một chút. Đột nhiên giật mình hỏi: "Vi Bức Vương, ngươi thử nói xem, nhà ngươi xen lẫn loài phi cầm và thú loại. Hay nói theo cách khác, phải chăng chính là cầm thú đi?"</w:t>
      </w:r>
    </w:p>
    <w:p>
      <w:pPr>
        <w:pStyle w:val="BodyText"/>
      </w:pPr>
      <w:r>
        <w:t xml:space="preserve">"Ngươi mới là cầm thú, muốn chết rồi phải không?" Lúc này Vi Xuân Thu không khỏi nổi giận lôi đinh.</w:t>
      </w:r>
    </w:p>
    <w:p>
      <w:pPr>
        <w:pStyle w:val="BodyText"/>
      </w:pPr>
      <w:r>
        <w:t xml:space="preserve">"Nói đùa thôi, ngươi đừng buồn bực." Trêu ghẹo đối phương xong, trong lòng Dược Thiên Sầu cuối cùng mới dễ chịu hơn, bất quá vẫn không cam lòng nói: "Họ nhà phi cầm giống như Vân tiền bối, có khả năng theo Thần giới lấy được chỗ tốt. Chẳng lẽ chúng ta không có được gì hay sao?"</w:t>
      </w:r>
    </w:p>
    <w:p>
      <w:pPr>
        <w:pStyle w:val="BodyText"/>
      </w:pPr>
      <w:r>
        <w:t xml:space="preserve">"Đương nhiên là có, chỉ cần ngươi có bản lĩnh thì sẽ có."</w:t>
      </w:r>
    </w:p>
    <w:p>
      <w:pPr>
        <w:pStyle w:val="BodyText"/>
      </w:pPr>
      <w:r>
        <w:t xml:space="preserve">Dược Thiên Sầu nhãn tình sáng lên, chất vấn: "Chỗ nào tốt?"</w:t>
      </w:r>
    </w:p>
    <w:p>
      <w:pPr>
        <w:pStyle w:val="BodyText"/>
      </w:pPr>
      <w:r>
        <w:t xml:space="preserve">Nói đến đây, diễn cảm Vi Xuân Thu trở nên vô cùng nghiêm trang, ngưng thần núi thở giải thích: "Ngươi quên rằng, lúc trước ta mới nói trên Thần giới, thần thú đều lấy phượng cùng long làm chí tôn hay sao? Nhưng theo truyền thuyết, từ thời xa xưa cổ lão, trên Thần giới còn một vị thần chí tôn vô thượng nữa, người này ngay cả chúng thần trên Thần giới cũng chưa bao giờ từng nhìn thấy qua chân thân, không biết là nam hay nữ, cũng không biết tu vi cao siêu đến nhường nào. Theo truyền thuyết vị thần này không liên hệ với bất luận kẻ nào, mà chỉ liên hệ trực tiếp với long cùng phượng, có lời đồn đại long cùng phượng đều là sứ giả của hắn. Nếu gặp chuyện tình cần mượn sức, Long Thần sẽ đứng ra đảm nhận, còn Phượng Thần thay hắn truyền dụ pháp chỉ, Long...Phượng có thể kêu là sứ giả văn võ của hắn."</w:t>
      </w:r>
    </w:p>
    <w:p>
      <w:pPr>
        <w:pStyle w:val="BodyText"/>
      </w:pPr>
      <w:r>
        <w:t xml:space="preserve">"Ngưu vậy ah!" Dược Thiên Sầu nghe vậy thì không khỏi kinh hô, theo sau mới tỉnh ngộ nói: "Chuyện này dường như hơi lạc đề! Cùng hai người chúng ta nào đâu có quan hệ gì chứ?"</w:t>
      </w:r>
    </w:p>
    <w:p>
      <w:pPr>
        <w:pStyle w:val="BodyText"/>
      </w:pPr>
      <w:r>
        <w:t xml:space="preserve">Vi Xuân Thu cười hắc hắc nói: "Phượng hoàng có Phượng Hoàng Chân Huyết, thì đương nhiên Long Thần cũng có Bàn Long Chân Huyết. Ngươi chỉ cần tìm được Long Thần, xin được Bàn Long Chân Huyết, theo sau hấp thu thành công. Thì trong thiên hạ này, có bao nhiêu có thể làm đối thủ của ngươi được đây? tru đãi này không sai đi!"</w:t>
      </w:r>
    </w:p>
    <w:p>
      <w:pPr>
        <w:pStyle w:val="BodyText"/>
      </w:pPr>
      <w:r>
        <w:t xml:space="preserve">Dược Thiên Sầu hồ nghi nói: "Lão biên bức, ngươi không đùa bỡn ta đó chứ!"</w:t>
      </w:r>
    </w:p>
    <w:p>
      <w:pPr>
        <w:pStyle w:val="BodyText"/>
      </w:pPr>
      <w:r>
        <w:t xml:space="preserve">Thử nghĩ xem, phượng hoàng chỉ là văn thần sứ giả mà đã ngưu như thế. Vậy võ thần sứ giả hiển nhiên bản lĩnh càng phải cao thâm hơn rồi. Nếu nhU Minh hấp thu</w:t>
      </w:r>
    </w:p>
    <w:p>
      <w:pPr>
        <w:pStyle w:val="BodyText"/>
      </w:pPr>
      <w:r>
        <w:t xml:space="preserve">Được Bàn Long Chân Huyết, nói không chừng ở trên Tiên giới liền có thể đi ngang ah!</w:t>
      </w:r>
    </w:p>
    <w:p>
      <w:pPr>
        <w:pStyle w:val="BodyText"/>
      </w:pPr>
      <w:r>
        <w:t xml:space="preserve">"Đùa giỡn ngươi làm gì? Những chuyện này đều là ta dưới cơ duyên xảo hợp, tình cờ nghe được từ trong miệng của một vị trưởng giả đó nha. Người bình thường muốn nghe chưa chắc đã có cơ hội đâu. Ta kể cho ngươi biết, coi như ngươi đã chiếm hết tiện nghi rồi."</w:t>
      </w:r>
    </w:p>
    <w:p>
      <w:pPr>
        <w:pStyle w:val="BodyText"/>
      </w:pPr>
      <w:r>
        <w:t xml:space="preserve">Vi Xuân Thu nói xong, liền chỉ sang Vân Bằng: "Nếu ngươi không tin, thì hỏi qua hắn đi, xem hắn có biết chuyện này hay không?"</w:t>
      </w:r>
    </w:p>
    <w:p>
      <w:pPr>
        <w:pStyle w:val="BodyText"/>
      </w:pPr>
      <w:r>
        <w:t xml:space="preserve">Dược Thiên Sầu hồ nghi nhìn sang. Vân Bằng khẽ giật mình, hướng Dược Thiên Sầu lắc đầu, đôi mày kiếm tuyết trắng bỗng run lên, nhìn chằm chằm vào Vi Xuân Thu dò hỏi: "Trưởng giả kể cho ngươi nghe chuyện này. Chẳng lẽ chính là câu chuyện về ba người Chính, Dạ, mình kia sao?"</w:t>
      </w:r>
    </w:p>
    <w:p>
      <w:pPr>
        <w:pStyle w:val="BodyText"/>
      </w:pPr>
      <w:r>
        <w:t xml:space="preserve">Vi Xuân Thu cung kính gật đầu: "Năm xưa đúng là may mắn, trùng hợp gặp được hắn, từ trong miệng hắn nên mới biết được câu chuyện này."</w:t>
      </w:r>
    </w:p>
    <w:p>
      <w:pPr>
        <w:pStyle w:val="BodyText"/>
      </w:pPr>
      <w:r>
        <w:t xml:space="preserve">Nói xong còn thổn thức cảm khái một phen, diễn cảm trên mặt giống như đang hoài niệm về khoảnh khắc đó.</w:t>
      </w:r>
    </w:p>
    <w:p>
      <w:pPr>
        <w:pStyle w:val="BodyText"/>
      </w:pPr>
      <w:r>
        <w:t xml:space="preserve">Nhìn hai người cằn nhằn như thế, Dược Thiên Sầu càng cảm thấy hiếu kỳ. Lúc trước theo trong miệng Vi Xuân Thu nghe được chuyện tình về Thái Thúc Chính, Ma Thần Dạ cùng nữ nhân tên mình kia, thì bản thân hắn đã từng hoài nghi, tuy rằng Tiên Đế Kim Thái đã thống lĩnh Tiên giới vô số năm qua, nhưng ba vị Chính - Dạ - mình này còn xuất hiện trước thời kì của Kim Thái rất nhiều năm. Chuyện này ngay cả trên Tiên giới cũng không mấy người biết, nhưng cái vị trưởng giả trong miệng Vi Xuân Thu kia, thế nhưng lại rõ ràng đầu đuôi nguồn gốc về ba vị ẩn sĩ Chính Dạ mình, hiển nhiên là không phải người bình thường có thể so sánh ah!</w:t>
      </w:r>
    </w:p>
    <w:p>
      <w:pPr>
        <w:pStyle w:val="BodyText"/>
      </w:pPr>
      <w:r>
        <w:t xml:space="preserve">"Vi Bức Vương, ngươi nói xem vị trưởng giả kia là ai đi!" Dược Thiên Sầu hiểu kỳ hỏi.</w:t>
      </w:r>
    </w:p>
    <w:p>
      <w:pPr>
        <w:pStyle w:val="BodyText"/>
      </w:pPr>
      <w:r>
        <w:t xml:space="preserve">Nhưng Vi Xuân Thu khẽ đưa mắt nhìn sang Vân Bằng. Theo sau liền câm miệng, giữ kín như bưng, cả hai đều im lặng không nói gì thêm nữa.</w:t>
      </w:r>
    </w:p>
    <w:p>
      <w:pPr>
        <w:pStyle w:val="BodyText"/>
      </w:pPr>
      <w:r>
        <w:t xml:space="preserve">Càng như vậy, trong lòng Dược Thiên Sầu càng ngứa ngáy khó chịu. Theo sau lôi kéo tay áo Vi Xuân Thu, như tiểu hài tử ăn trúng phải đường binh thường, cười hắc hắc nói: "Chúng ta đều là người một nhà, còn có chuyện gì mà phải giấu diếm nhau nữa đây? Nếu không phương tiện nói, ta cũng không miễn cưỡng. Nhưng ngươi hãy tìm cơ hội, ngươi dẫn ta tiến cử, để cho ta kiến thức phong thái của vị cao nhân trưởng giả trong miệng ngươi qua một lần ah!"</w:t>
      </w:r>
    </w:p>
    <w:p>
      <w:pPr>
        <w:pStyle w:val="BodyText"/>
      </w:pPr>
      <w:r>
        <w:t xml:space="preserve">Vi Xuân Thu giằng tay áo của mình ra, dứt khoát nói: "Sau này ngươi đừng hỏi ta về chuyện này thêm nữa. Vị trưởng giả kia không phải ai muốn đều có thể diện kiến, hết thẩy phải xem vào cơ duyên. Nếu ngươi cùng hắn hữu duyên, sớm hay muốn tự nhiên sẽ gặp được. Thôi không nhắc đến chuyện này nữa, ngươi mau đem mảnh vỏ trứng phượng hoàng cấp cho Vân Bằng đi!"</w:t>
      </w:r>
    </w:p>
    <w:p>
      <w:pPr>
        <w:pStyle w:val="BodyText"/>
      </w:pPr>
      <w:r>
        <w:t xml:space="preserve">Vân Bằng cũng mang thần tình ngưng trọng gật đầu. Xem ra nhiều ít bản thân hắn cũng biết tin tức của vị trưởng giả kia.</w:t>
      </w:r>
    </w:p>
    <w:p>
      <w:pPr>
        <w:pStyle w:val="BodyText"/>
      </w:pPr>
      <w:r>
        <w:t xml:space="preserve">Dược Thiên Sầu tò mò như thế, vốn là bởi vì những hạng người lớn tuổi như Vi Xuân Thu cùng Vân Bằng, bình thường sẽ không bao giờ xưng hô người khác là trưởng giả. Cho dù Tiên Đế Kim Thái quyền khuynh thiên hạ, cũng không thể khiến cho hai người này xưng hắn làm trưởng giả ah!</w:t>
      </w:r>
    </w:p>
    <w:p>
      <w:pPr>
        <w:pStyle w:val="Compact"/>
      </w:pPr>
      <w:r>
        <w:br w:type="textWrapping"/>
      </w:r>
      <w:r>
        <w:br w:type="textWrapping"/>
      </w:r>
    </w:p>
    <w:p>
      <w:pPr>
        <w:pStyle w:val="Heading2"/>
      </w:pPr>
      <w:bookmarkStart w:id="992" w:name="chương-976"/>
      <w:bookmarkEnd w:id="992"/>
      <w:r>
        <w:t xml:space="preserve">970. Chương 976</w:t>
      </w:r>
    </w:p>
    <w:p>
      <w:pPr>
        <w:pStyle w:val="Compact"/>
      </w:pPr>
      <w:r>
        <w:br w:type="textWrapping"/>
      </w:r>
      <w:r>
        <w:br w:type="textWrapping"/>
      </w:r>
    </w:p>
    <w:p>
      <w:pPr>
        <w:pStyle w:val="BodyText"/>
      </w:pPr>
      <w:r>
        <w:t xml:space="preserve">Chương 976: Gia thù</w:t>
      </w:r>
    </w:p>
    <w:p>
      <w:pPr>
        <w:pStyle w:val="BodyText"/>
      </w:pPr>
      <w:r>
        <w:t xml:space="preserve">Xem bộ dáng hai người biết không hỏi được gì, Dược Thiên Sầu không chút do dự đưa hai khối vỏ trứng cho Vân Bằng. Nếu Dược Thiên Sầu là người ngoài, hắn trực tiếp cướp về cũng không có gì, nhưng bởi vì có quan hệ với Vi Xuân Thu, nếu tiếp nhận, vậy xem như đã thiếu một đại nhân tình với Dược Thiên Sầu.</w:t>
      </w:r>
    </w:p>
    <w:p>
      <w:pPr>
        <w:pStyle w:val="BodyText"/>
      </w:pPr>
      <w:r>
        <w:t xml:space="preserve">Vi Xuân Thu nhìn ra sự băn khoăn của hắn, trực tiếp cầm vật Dược Thiên Sầu đưa rạ, nhét vào trong tay Vân Bằng, cười nói: 4</w:t>
      </w:r>
    </w:p>
    <w:p>
      <w:pPr>
        <w:pStyle w:val="BodyText"/>
      </w:pPr>
      <w:r>
        <w:t xml:space="preserve">Dược Thiên Sầu từ chối cho ý kiến cười cười, sau đó có chút tò mò nói: "Phượng Hoàng chân huyết nếu khả năng giúp đỡ Vân tiền bối đề cao tu vi, không biết hai khối này có thể giúp ngươi đề cao tới trình độ nào?"</w:t>
      </w:r>
    </w:p>
    <w:p>
      <w:pPr>
        <w:pStyle w:val="BodyText"/>
      </w:pPr>
      <w:r>
        <w:t xml:space="preserve">Vi Xuân Thu đối với việc này chỉ biết được đại khái, nội tình chân chính chỉ sợ phải là đương sự mới hiểu rõ ràng, cũng có chút tò mò nhìn lên Vân Bằng. Vân Bằng dừng một chút, ánh mắt thoáng hiện tia sáng kỳ dị nói: "Rốt cục có thể đề cao tới trình độ nào, ta cũng nói không rõ ràng, mấu chốt còn phải xem trên vỏ trứng dính được bao nhiêu Phượng Hoàng chân huyết. Có thể là Tiên Đế trung kỳ, cũng có thể là Tiên Đế hậu kỳ, có lẽ.., bước vào Thần cấp cũng nói không chừng, phải xem vận khí của ta như thế nào."</w:t>
      </w:r>
    </w:p>
    <w:p>
      <w:pPr>
        <w:pStyle w:val="BodyText"/>
      </w:pPr>
      <w:r>
        <w:t xml:space="preserve">Lời này vừa nói ra, Vi Xuân Thu cùng Dược Thiên Sầu đồng thời thất thanh nói: "Thần cập!" Sau đó hai người đưa mắt nhìn nhau, trong mắt tràn ngập vẻ khó tin.</w:t>
      </w:r>
    </w:p>
    <w:p>
      <w:pPr>
        <w:pStyle w:val="BodyText"/>
      </w:pPr>
      <w:r>
        <w:t xml:space="preserve">Mẹ nó! Lúc này không đầu tư thì đợi tới bao giờ! Dược Thiên Sầu cắn răng quyết tâm, lập tức lôi hết mấy chục khối vỏ trứng, không chút do dự nhét hết vào trong lòng Vân Bằng. Vân Bằng nhìn đống vỏ trứng đang ôm trong tay, trên gương mặt luôn luôn không chút gợn sóng có vẻ dị thường kích động, trong miệng chỉ đơn điệu nhảy ra hai chữ: "Cảm ơn." Bởi vi ngoài chữ cảm tạ thật không biết nên nói thêm lời gì cho phải.</w:t>
      </w:r>
    </w:p>
    <w:p>
      <w:pPr>
        <w:pStyle w:val="BodyText"/>
      </w:pPr>
      <w:r>
        <w:t xml:space="preserve">"Tốt lắm!" Vi Xuân Thu hưng phấn vỗ vai Dược Thiên Sầu, khí lực có thể nói không nhỏ, lúc này làm Dược Thiên Sầu đau tới nhe răng nhếch miệng, Vi Xuân Thu lập tức nhận lỗi giúp hắn xoa xoa.</w:t>
      </w:r>
    </w:p>
    <w:p>
      <w:pPr>
        <w:pStyle w:val="BodyText"/>
      </w:pPr>
      <w:r>
        <w:t xml:space="preserve">Dược Thiên Sầu đẩy móng vuốt của hắn ra, nhìn Vân Bằng lộ ra nụ cười sáng lạn nói: "Đều là người một nhà, theo lý nên giúp đỡ cho nhau, nói cảm ơn liền khách khí. Toàn bộ vỏ trứng Phượng Hoàng đều cho ngươi, hi vọng tu vi của ngươi càng cao càng tốt, miễn cho chúng ta phải nhìn sắc mặt của người khác."</w:t>
      </w:r>
    </w:p>
    <w:p>
      <w:pPr>
        <w:pStyle w:val="BodyText"/>
      </w:pPr>
      <w:r>
        <w:t xml:space="preserve">Hắn cũng là người cầm lên được thì buông xuống được, nên bỏ thì bỏ, không có gì đáng do dự. Phượng Hoàng chân huyết tuy rằng quý giá, nhưng đối với chính mình trước mắt mà nói căn bản không có tác dụng nhiều lắm, thay vì để lại không bằng đem tặng bán một nhân tình lớn. Hắn tin tưởng ánh mắt của mình, tuy rằng Vân Bằng có vẻ ít lời, nhưng là người có nghĩa khí, hôm nay mình dốc sức giúp đỡ, ngày sau khi hắn có tiền đồ tất sẽ hậu báo.</w:t>
      </w:r>
    </w:p>
    <w:p>
      <w:pPr>
        <w:pStyle w:val="BodyText"/>
      </w:pPr>
      <w:r>
        <w:t xml:space="preserve">Sau khi Vi Xuân Thu nhìn thấy một màn này, vân vê hàm râu chuột nhìn Dược Thiên Sầu khẽ gật đầu, tràn đầy thần sắc tán dương, hắn không nghĩ tới Dược Thiên Sầu lại hào phóng như vậy, đem vỏ trừng Phượng Hoàng trân quý tặng hết toàn bộ cho Vân Bằng không hề giữ lại. Nhưng điều làm cho hắn bất ngờ còn ở phía sau, chỉ thấy Dược Thiên Sầu lấy ra một viên thanh châu giống như trứng gà, cười hì hì đặt trên lòng bàn tay, đưa tới trước mặt của hắn.</w:t>
      </w:r>
    </w:p>
    <w:p>
      <w:pPr>
        <w:pStyle w:val="BodyText"/>
      </w:pPr>
      <w:r>
        <w:t xml:space="preserve">"Nội đan!" Vân Bằng giật mình, nhìn không hiểu hai người đang làm gì. Hắn nói không sai, đúng là nội đan, hơn nữa là viên nội đan mà Dược Thiên Sầu cướp được từ Vi Xuân Thu, xem bộ dáng hiện giờ sợ là cần vật quy nguyên chủ.</w:t>
      </w:r>
    </w:p>
    <w:p>
      <w:pPr>
        <w:pStyle w:val="BodyText"/>
      </w:pPr>
      <w:r>
        <w:t xml:space="preserve">Vi Xuân Thu tự nhiên nhìn ra được ý tứ của Dược Thiên Sầu, không khỏi kích động, nhưng cũng không vội vã nhận lấy, ngược lại châm chọc nói: "Tiểu tử ngươi hôm nay làm sao vậy? Hay là lương tâm phát hiện, chuẩn bị cải tà quy chính làm người tốt sao?"</w:t>
      </w:r>
    </w:p>
    <w:p>
      <w:pPr>
        <w:pStyle w:val="BodyText"/>
      </w:pPr>
      <w:r>
        <w:t xml:space="preserve">"Ít nói mấy chuyện vô dụng này, ta nói đều là người một nhà, không nói linh tinh." Dược Thiên Sầu lại cường điệu cách làm người của mình, cười hì hì nói: "Ta nói ngươi có muốn lấy hay không, không cần ta cất lại." Hắn làm bộ như muốn thu hồi, Vi Xuân Thu sao có thể không cần, há mồm khẽ hấp, thanh châu lớn như trứng gà nhất thời nhấp nháy ra thanh quang, chui vào trong miệng của hắn, rầm một tiếng thu vào trong bụng.</w:t>
      </w:r>
    </w:p>
    <w:p>
      <w:pPr>
        <w:pStyle w:val="BodyText"/>
      </w:pPr>
      <w:r>
        <w:t xml:space="preserve">"Đây là nội đan của ngươi? Làm sao ngươi có thể ngưng kết ra nội đan?" Vân Bằng vẻ mặt kinh nghi bất định, hắn cũng không biết chuyện Vi Xuân Thu tu luyện Vạn Yêu Tâm Kinh.</w:t>
      </w:r>
    </w:p>
    <w:p>
      <w:pPr>
        <w:pStyle w:val="BodyText"/>
      </w:pPr>
      <w:r>
        <w:t xml:space="preserve">Vi Xuân Thu liếc mắt nhìn Dược Thiên Sầu, cười nói: "Ngươi đừng hỏi, chờ cơ hội thành thục, ta tự nhiên sẽ nói cho ngươi biết đầu đuôi."</w:t>
      </w:r>
    </w:p>
    <w:p>
      <w:pPr>
        <w:pStyle w:val="BodyText"/>
      </w:pPr>
      <w:r>
        <w:t xml:space="preserve">Vân Bằng lại nhìn Dược Thiên Sầu, không nghĩ ra nội đan của Vi Xuân Thu như thế nào lại nằm trong tay Dược Thiên Sầu.</w:t>
      </w:r>
    </w:p>
    <w:p>
      <w:pPr>
        <w:pStyle w:val="BodyText"/>
      </w:pPr>
      <w:r>
        <w:t xml:space="preserve">Thấy vẻ mặt Vân Bằng vẫn nghi hoặc, Vi Xuân Thu vỗ vỗ bả vai Dược Thiên Sầu nói sang chuyện khác: "Vận khí của tiểu tử ngươi không khỏi cũng thật tốt quá đi! Trứng Phượng Hoàng mà cũng cho ngươi nhặt được?"</w:t>
      </w:r>
    </w:p>
    <w:p>
      <w:pPr>
        <w:pStyle w:val="BodyText"/>
      </w:pPr>
      <w:r>
        <w:t xml:space="preserve">"Có thể do phẩm chất con người ta quá tốt!" Thấy mình khoa trương rước lấy sự xem thường của hai người, Dược Thiên Sầu lập tức sửa miệng thốn thức cảm thán nói: "Vận khí tốt cái rắm! Lẽ ra quả trừng này là ta nhặt được, lại do chính tay ta ấp trứng đi ra, tiểu Phượng Hoàng hẳn phải nên đi theo ta thân thiết mới đúng chứ! Nhưng thật kỳ quái, tiểu súc sinh lại làm như là cừu nhân của ta, ngược lại thân như tỷ muội với Tuyết nhi, đồ không lương tâm!"</w:t>
      </w:r>
    </w:p>
    <w:p>
      <w:pPr>
        <w:pStyle w:val="BodyText"/>
      </w:pPr>
      <w:r>
        <w:t xml:space="preserve">"Ha ha! Đây hẳn là vấn đề về nhân phẩm mà ngươi nói." Vi Xuân Thu vỗ vai hắn nhét lại lời của hắn, kết quả đổi lấy một cái liếc mắt của Dược Thiên Sầu, cùng một tiếng "không lương tâm".</w:t>
      </w:r>
    </w:p>
    <w:p>
      <w:pPr>
        <w:pStyle w:val="BodyText"/>
      </w:pPr>
      <w:r>
        <w:t xml:space="preserve">"Nói đến con Phượng Hoàng con kia..." Vân Bằng thu hồi lại vỏ trứng trầm ngâm một trận, nói: "Tuy rằng hiện nay trong Tiên giới chỉ sợ không có mấy người từng gặp qua Phượng Hoàng, nhưng vẫn nên cần thận, tốt nhất bảo nó ít lộ mặt, nếu không làm không chuẩn sẽ rước lấy đại phiền toái."</w:t>
      </w:r>
    </w:p>
    <w:p>
      <w:pPr>
        <w:pStyle w:val="BodyText"/>
      </w:pPr>
      <w:r>
        <w:t xml:space="preserve">Nghe vậy gương mặt tươi cười của Vi Xuân Thu chợt ngần ra, có vẻ có chút ngưng trọng lên. Dược Thiên Sầu có chút hồ nghi nhìn hai người hỏi: "Vì sao?"</w:t>
      </w:r>
    </w:p>
    <w:p>
      <w:pPr>
        <w:pStyle w:val="BodyText"/>
      </w:pPr>
      <w:r>
        <w:t xml:space="preserve">"Bởi vì Phượng Hoàng hàng lâm, đại biểu chính là thiên hạ sắp đại loạn." Vi Xuân Thu trầm giọng nói.</w:t>
      </w:r>
    </w:p>
    <w:p>
      <w:pPr>
        <w:pStyle w:val="BodyText"/>
      </w:pPr>
      <w:r>
        <w:t xml:space="preserve">"Là có cách nói như vậy." Vân Bằng gật đầu: "Truyền thuyết mười vạn năm sẽ có một con Phượng Hoàng xuất hiện, đồng thời còn mang tới một viên Tinh Thần Châu có thể giúp người thành thần, kết quả làm cho Kim Thái, Bạch Khải cùng Vạn Kiếm Ma Quân ác chiến một hồi, trận chiến ấy náo nhiệt tam giới đại loạn, phù hợp với dấu hiệu Phượng Hoàng lâm thiên hạ đại loạn. Tuy rằng không biết do trùng họp hay thật như thế, nhưng nếu để cho người khác biết được Phượng Hoàng hàng lâm, kết quả có thể nghĩ, nhất là Kim Thái, chỉ sợ sẽ không ngồi yên không lý đến. Cho nên nói, việc này hay nhất nên giữ bí mật cho thỏa đáng."</w:t>
      </w:r>
    </w:p>
    <w:p>
      <w:pPr>
        <w:pStyle w:val="BodyText"/>
      </w:pPr>
      <w:r>
        <w:t xml:space="preserve">Hắn luôn luôn thật ít lời, lần này có thể một hơi nói ra nhiều lời khuyến cáo như vậy đối với Dược Thiên Sầu, hiển nhiên là phát ra từ nội tâm đã xem Dược Thiên Sầu là người một nhà. Có thể thấy được hành động hào phóng thu mua lòng người của Dược Thiên Sầu vẫn có hiệu quả.</w:t>
      </w:r>
    </w:p>
    <w:p>
      <w:pPr>
        <w:pStyle w:val="BodyText"/>
      </w:pPr>
      <w:r>
        <w:t xml:space="preserve">"Ta hiểu được, ta đi dặn dò bọn họ, miễn cho gặp phải phiền toái gì không cần thiết." Vẻ mặt Dược Thiên Sầu ngưng trọng xoay người rời đi, tự nhiên hiểu được quan hệ lợi hại bên trong đó...</w:t>
      </w:r>
    </w:p>
    <w:p>
      <w:pPr>
        <w:pStyle w:val="BodyText"/>
      </w:pPr>
      <w:r>
        <w:t xml:space="preserve">Bích Uyển quốc Văn gia thánh địa, trong cấm địa của Văn Lan Phong bình thường ở lại tu luyện, Yến Truy Tinh quỳ rạp xuống đất, mở hai tay ngẳng đầu nhìn trời, vẻ mặt vặn vẹo thật dọa người, nắm chặt tay, móng tay đã đâm thật sâu vào lòng bàn tay.</w:t>
      </w:r>
    </w:p>
    <w:p>
      <w:pPr>
        <w:pStyle w:val="BodyText"/>
      </w:pPr>
      <w:r>
        <w:t xml:space="preserve">Trên trán, trên cổ phồng lên gân xanh dữ tợn. Trong đồng tử che kín tơ máu, gương mặt cũng trướng đến đỏ bừng, quỳ gối khàn giọng hò hét lại không chút tiếng động.</w:t>
      </w:r>
    </w:p>
    <w:p>
      <w:pPr>
        <w:pStyle w:val="BodyText"/>
      </w:pPr>
      <w:r>
        <w:t xml:space="preserve">Vẫn luôn luôn duy trì lại trạng thái này thật lâu, bỗng nhiên giận dữ không kiềm được bộc phát ra tiếng gầm phẫn nộ: "Dược Thiên Sầu..." Thanh âm hồi vang liên tục cuồn cuộn trong cấm địa, may mắn Văn Thụy cung kính đứng ngay một bên đã sớm bày cách âm kết giới chung quanh, nếu không tiếng quát này không kinh động toàn bộ Văn gia thánh địa mới là kỳ lạ.</w:t>
      </w:r>
    </w:p>
    <w:p>
      <w:pPr>
        <w:pStyle w:val="BodyText"/>
      </w:pPr>
      <w:r>
        <w:t xml:space="preserve">Một hơi thẳng đến khi tiếng rống đã biến mất, Yến Truy Tinh dùng song chưởng ôm lấy đầu, tà tà ngẫ trên mặt đất, cả người cuộn tròn cùng một chỗ, không ngừng thở hổn hển, đôi mắt đỏ bừng, phảng phất giống như dã thú muốn ăn thịt người.</w:t>
      </w:r>
    </w:p>
    <w:p>
      <w:pPr>
        <w:pStyle w:val="BodyText"/>
      </w:pPr>
      <w:r>
        <w:t xml:space="preserve">Lần trước bị Dược Thiên Sầu đánh thành trọng thương thật vất vả tránh trong hoàng cung Bích Uyển quốc dưỡng tốt thương thế, vi bảo trì tìm hiểu tin tức tu chân giới, hắn càng đánh chủ ý lên trên người Văn Lan Phong tại Văn gia thánh địa, bởi vì hắn tự tin bằng vào tu vi trước mắt đã có thể khống chế Văn Lan Phong.</w:t>
      </w:r>
    </w:p>
    <w:p>
      <w:pPr>
        <w:pStyle w:val="BodyText"/>
      </w:pPr>
      <w:r>
        <w:t xml:space="preserve">Kết quả hắn lấy bộ dáng của Thủ Trần lẻn vào Văn gia thánh địa, tìm một vòng không tìm được Văn Lan Phong, lại tìm được Văn Thụy đã mất đi liên hệ đã lâu, phát hiện đối phương đã thoát khỏi sự khống chế của Ma Nhãn. Văn Thụy không biết Thủ Trần, vì khinh thường lại bị Yến Truy Tinh khống chế trở lại. Yến Truy Tinh hỏi thăm mới biết, nguyên lai trong tay Dược Thiên Sầu đã có linh đan giải trừ Ma Nhãn khống chế, Văn Lan Phong cầu một viên mới có thể giải trừ cho Văn Thụy.</w:t>
      </w:r>
    </w:p>
    <w:p>
      <w:pPr>
        <w:pStyle w:val="BodyText"/>
      </w:pPr>
      <w:r>
        <w:t xml:space="preserve">Hỏi hành tung của Văn Lan Phong, mới biết được Văn Lan Phong đã sớm bị Dược Thiên Sầu gọi đi, đến nay chưa về. Còn đi nơi nào, bởi vì Văn Lan Phong giữ bí mật, Văn Thụy cũng không biết.</w:t>
      </w:r>
    </w:p>
    <w:p>
      <w:pPr>
        <w:pStyle w:val="BodyText"/>
      </w:pPr>
      <w:r>
        <w:t xml:space="preserve">Nếu lại đã khống chế được Văn Thụy, hắn khó tránh khỏi cũng muốn nghe tin tức của Vạn Ma cung cùng Bách Hoa cung, hắn nhiều ít đã cảm nhận được bằng lòng dạ độc ác của Dược Thiên Sầu, chỉ sợ sẽ không bỏ qua cho Vạn Ma cung và Bách Hoa cung. Kết quả không ngoài sự sở liệu của hắn, Dược Thiên Sầu đích thân tới Bách Hoa cung tính sổ, may mắn Phù Tiên đảo Ma Cửu Cô đúng lúc chạy tới, mẫu thân cùng muội muội mới tránh được một kiếp, nhưng đã bị bức rời khỏi nơi cư trú nhiều năm như Bách Hoa cung, chạy nạn tới Phù Tiên đảo.</w:t>
      </w:r>
    </w:p>
    <w:p>
      <w:pPr>
        <w:pStyle w:val="BodyText"/>
      </w:pPr>
      <w:r>
        <w:t xml:space="preserve">Về phần Vạn Ma cung đã có thể đoán được, đã bị hoàn toàn san bằng, rành rành bị Dược Thiên Sầu làm biến mất trong tu chân giới. Để cho hắn thống khổ không chịu nổi chính là, gia gia cùng phụ thân bởi vì hắn liên lụy, phải dùng hành động tự sát để van cầu Dược Thiên Sầu buông tha cho những người khác trong Vạn Ma cung, kết quả sau khi gia gia cùng phụ thân chết đi, Dược Thiên Sầu cũng vẫn hạ độc thủ đối với những người khác. Mấy sư huynh cũng là đệ tử Băng Thành Tử cũng cùng nhau vẫn lạc, Dược Thiên Sầu không buông tha cho bất cứ người nào...</w:t>
      </w:r>
    </w:p>
    <w:p>
      <w:pPr>
        <w:pStyle w:val="BodyText"/>
      </w:pPr>
      <w:r>
        <w:t xml:space="preserve">Vừa nghĩ tới gia gia cùng phụ thân bị bức tự sát, Yến Truy Tinh liền thống khổ tới mức muốn hỏng mất, hắn hận Dược Thiên Sầu, nhưng càng hận chính mình. Hận chính mình lúc trước lòng tự tin bành trướng không nghe gia gia khuyên can, không biết thiên ngoại hữu thiên nhân ngoại hữu nhân, kết quả đưa tới tai họa này, người một nhà bị giết chết còn bản thân phải trốn chết...</w:t>
      </w:r>
    </w:p>
    <w:p>
      <w:pPr>
        <w:pStyle w:val="BodyText"/>
      </w:pPr>
      <w:r>
        <w:t xml:space="preserve">Hắn cứ như vậy ôm đầu té trên mặt đất, lẳng lặng cuộn tròn nơi đó, ước chừng sau một ngày một đêm, gương mặt hắn đã khôi phục lại vẻ lạnh lùng, chậm rãi tỉnh lại trên mặt đất, dần dần bò lên, đi từng bước một hướng ra ngoài đi tới.</w:t>
      </w:r>
    </w:p>
    <w:p>
      <w:pPr>
        <w:pStyle w:val="BodyText"/>
      </w:pPr>
      <w:r>
        <w:t xml:space="preserve">Văn Thụy cung kính đi theo phía sau hắn, theo không vài bước, liền thấy Yến Truy Tinh bỗng nhiên quay đầu lại, theo dõi hắn hờ hững nói: "Không cần tiếp tục đi theo ta, ngươi cứ tiềm phục tại nơi này, nên làm gì thì làm đó, hi vọng sau này ta còn có cơ hội tiến đến triệu hoán ngươi." Nói xong vẻ mặt kiên định xoay người đi ra ngoài.</w:t>
      </w:r>
    </w:p>
    <w:p>
      <w:pPr>
        <w:pStyle w:val="BodyText"/>
      </w:pPr>
      <w:r>
        <w:t xml:space="preserve">Văn Thụy đứng phía sau hắn cung kính hành lễ nói: "Thuộc hạ tày thời nghe lời chủ nhân triệu hoán...</w:t>
      </w:r>
    </w:p>
    <w:p>
      <w:pPr>
        <w:pStyle w:val="Compact"/>
      </w:pPr>
      <w:r>
        <w:br w:type="textWrapping"/>
      </w:r>
      <w:r>
        <w:br w:type="textWrapping"/>
      </w:r>
    </w:p>
    <w:p>
      <w:pPr>
        <w:pStyle w:val="Heading2"/>
      </w:pPr>
      <w:bookmarkStart w:id="993" w:name="chương-977"/>
      <w:bookmarkEnd w:id="993"/>
      <w:r>
        <w:t xml:space="preserve">971. Chương 977</w:t>
      </w:r>
    </w:p>
    <w:p>
      <w:pPr>
        <w:pStyle w:val="Compact"/>
      </w:pPr>
      <w:r>
        <w:br w:type="textWrapping"/>
      </w:r>
      <w:r>
        <w:br w:type="textWrapping"/>
      </w:r>
    </w:p>
    <w:p>
      <w:pPr>
        <w:pStyle w:val="BodyText"/>
      </w:pPr>
      <w:r>
        <w:t xml:space="preserve">Chương 977: Đại phong khởi hề</w:t>
      </w:r>
    </w:p>
    <w:p>
      <w:pPr>
        <w:pStyle w:val="BodyText"/>
      </w:pPr>
      <w:r>
        <w:t xml:space="preserve">Bên ứong Văn Thanh cung vang ra tiếng cười không dứt của tiểu Yến Vân, Ma Nhận thành lớn, đang dùng chiếc lưỡi dày rộng chở nó lơ lửng xoay quanh. Tiểu Yến Vân thỉnh thoảng hô lên: "Phụ thân, tiếp tục bay nhanh lên, tiếp tục nhanh lên..." Yến Truy Tinh lẳng lặng khoảnh tay đứng nhìn nó, trên mặt tràn đầy vẻ mặt cưng chiều.</w:t>
      </w:r>
    </w:p>
    <w:p>
      <w:pPr>
        <w:pStyle w:val="BodyText"/>
      </w:pPr>
      <w:r>
        <w:t xml:space="preserve">Vẻ mặt Văn Thanh lại thật hạnh phúc ngồi trên bậc thang trong phòng, hai đầu gối đặt một vòng trúc cứng bọc lụa trắng hình tròn, đang điềm tĩnh thêu lên một con bướm vỗ cánh muốn bay. Đôi bướm có đôi có cặp đã thêu xong một con, còn đang thêu tiếp một con, chỉ thiếu hai lần kim thêu là có thể hoàn thành.</w:t>
      </w:r>
    </w:p>
    <w:p>
      <w:pPr>
        <w:pStyle w:val="BodyText"/>
      </w:pPr>
      <w:r>
        <w:t xml:space="preserve">Văn Thanh đang mải miết thêu thùa thỉnh thoảng ngẩng đầu nhìn hai phụ tử đang chơi đùa, lắc đầu ấm áp cười cười lại tiếp tục công việc thêu thùa của mình, hoàn toàn thoát khỏi hình tượng công chúa điêu ngoa năm xưa, đúng vẻ hiền thê lương mẫu. Có người nói hiền thê lương mẫu đều không phải trời sinh, phần lớn đều nhờ lắng đọng đi qua mà hình thành, đại khái đúng là nói loại nữ nhân như nàng đi!</w:t>
      </w:r>
    </w:p>
    <w:p>
      <w:pPr>
        <w:pStyle w:val="BodyText"/>
      </w:pPr>
      <w:r>
        <w:t xml:space="preserve">Nàng thật thích cuộc sống như bây giờ, cũng rất thỏa mãn cuộc sống bây giờ. Yến Truy Tinh kể với nàng về tu chân giới phấn khích, đối với nàng mà nói không có bất kỳ sự hấp dẫn nào, bởi vì thế giới đó cách nàng thật sự quá xa xôi, nàng không có quá nhiều dục vọng, chỉ hi vọng người một nhà cứ như vậy bình bình đạm đạm trôi qua.</w:t>
      </w:r>
    </w:p>
    <w:p>
      <w:pPr>
        <w:pStyle w:val="BodyText"/>
      </w:pPr>
      <w:r>
        <w:t xml:space="preserve">"Phụ thân, con muốn cưỡi ngựa lớn!" Tiểu Yến Vân ngồi trên Ma Nhận bỗng nhiên hét lên.</w:t>
      </w:r>
    </w:p>
    <w:p>
      <w:pPr>
        <w:pStyle w:val="BodyText"/>
      </w:pPr>
      <w:r>
        <w:t xml:space="preserve">"Được!" Yến Truy Tinh hòa ái gật đầu, Ma Nhận bay tới, tiểu Yến Vân hoan hô một tiếng đã rơi vào trong lòng phụ thân, Ma Nhận cũng nhanh chóng thu nhỏ lại thiếm vào trong túi trữ vật của Yến Truy Tinh. Yến Truy Tinh buông đứa con, tay chân khom xuống chấm đất, lúc này tiểu Yến Vân bò lên trên lưng của hắn, ngồi trên lưng đưa ngược tay gõ lên mông Yến Truy Tinh, "giá giá giá" kêu lên không ngừng.</w:t>
      </w:r>
    </w:p>
    <w:p>
      <w:pPr>
        <w:pStyle w:val="BodyText"/>
      </w:pPr>
      <w:r>
        <w:t xml:space="preserve">Yến Truy Tinh bật cười bò nhanh trên mặt đất, ai có thể tưởng tượng đại ma đầu uy chấn tu chân giới lại có thể làm ra hành động như thế. Văn Thanh ở một bên thấy được, lúc này gương mặt biến đổi, khẽ kêu nói: "Yến Vân, không được đối với phụ thân như vậy, mau xuống đây."</w:t>
      </w:r>
    </w:p>
    <w:p>
      <w:pPr>
        <w:pStyle w:val="BodyText"/>
      </w:pPr>
      <w:r>
        <w:t xml:space="preserve">Yến Vân quyệt miệng, lúc này Yến Truy Tinh quay đầu nhìn Văn Thanh cười nói: "Không có việc gì, tiểu hài tử muốn chơi thì cứ mặc cho nó chơi đùa thôi!" Nhưng có lẽ Yến Vân cũng đã nhận ra sự sai lầm của mình, hoặc e ngại vẻ sắc lệ của mẫu thân, lúc này liền tuột xuống lưng Yến Truy Tinh.</w:t>
      </w:r>
    </w:p>
    <w:p>
      <w:pPr>
        <w:pStyle w:val="BodyText"/>
      </w:pPr>
      <w:r>
        <w:t xml:space="preserve">"Sao vậy, mất hứng sao?" Yến Truy Tinh đưa tay vuốt mũi tiểu Yến Vân, theo sau bế lấy nó, ngồi xuống bên cạnh Văn Thanh.</w:t>
      </w:r>
    </w:p>
    <w:p>
      <w:pPr>
        <w:pStyle w:val="BodyText"/>
      </w:pPr>
      <w:r>
        <w:t xml:space="preserve">Đôi mắt Văn Thanh lại trừng lên nhìn hai cha con, sau đó tiếp tục việc thêu bướm của mình.</w:t>
      </w:r>
    </w:p>
    <w:p>
      <w:pPr>
        <w:pStyle w:val="BodyText"/>
      </w:pPr>
      <w:r>
        <w:t xml:space="preserve">Thấy đứa con vẫn còn cau khuôn mặt nhỏ nhắn, quay đầu đi không nhìn Văn Thanh, lúc này Yến Truy Tinh xoay chiếc đầu nhỏ của nó trở lại, cau mày nói: "Vân nhi, không được giận mẫu thân con. Nhớ kỹ, sau khi lớn lên phải chiếu cố mẫu thân thật tốt, nếu không cha sẽ không vui."</w:t>
      </w:r>
    </w:p>
    <w:p>
      <w:pPr>
        <w:pStyle w:val="BodyText"/>
      </w:pPr>
      <w:r>
        <w:t xml:space="preserve">Yến Vân lầm bầm: "Không phải có phụ thân chiếu cố sao?" Trong lời nói hiển nhiên còn nhớ tới mối thù bị Văn Thanh răn dạy và quở mắng, hoàn toàn là tâm tính của tiểu hài tử.</w:t>
      </w:r>
    </w:p>
    <w:p>
      <w:pPr>
        <w:pStyle w:val="BodyText"/>
      </w:pPr>
      <w:r>
        <w:t xml:space="preserve">"Nếu phụ thân đi xa nhà, chẳng lẽ con không thể giúp phụ thân chiếu cố mẫu thân sao?" Yến Truy Tinh vừa nói ra lời này, thân thể mềm mại của Văn Thanh ngồi bên cạnh chợt run lên, mạnh mẽ quay đầu lại nhìn hắn, thần tình trên mặt nàng biến ảo một trận, không thấy ra Yến Truy Tinh có ý tứ khác, có vẻ như chỉ muốn giáo dục tiểu hài từ, lại cúi đầu tiếp tục việc thêu thùa của mình, nhưng đường may rối loạn, có vè như có chút không yên lòng, không biết đang suy nghĩ chuyện gì.</w:t>
      </w:r>
    </w:p>
    <w:p>
      <w:pPr>
        <w:pStyle w:val="BodyText"/>
      </w:pPr>
      <w:r>
        <w:t xml:space="preserve">"Con sẽ chiếu cố mẫu thân, nhưng phụ thân đừng đi quá xa a! Sớm trở về một chút a!" Yến Vân nhào vào trên người hắn, ôm cổ hắn nói.</w:t>
      </w:r>
    </w:p>
    <w:p>
      <w:pPr>
        <w:pStyle w:val="BodyText"/>
      </w:pPr>
      <w:r>
        <w:t xml:space="preserve">Yến Truy Tinh cười "ân" một tiếng vỗ nhè nhẹ lên sau lưng nó lại hỏi: "Vậy con có nhớ phụ thân hay không?" Văn Thanh chợt cắn môi, Yến Truy Tinh cũng hơi liếc nàng.</w:t>
      </w:r>
    </w:p>
    <w:p>
      <w:pPr>
        <w:pStyle w:val="BodyText"/>
      </w:pPr>
      <w:r>
        <w:t xml:space="preserve">"Sẽ!"</w:t>
      </w:r>
    </w:p>
    <w:p>
      <w:pPr>
        <w:pStyle w:val="BodyText"/>
      </w:pPr>
      <w:r>
        <w:t xml:space="preserve">"Vì sao?"</w:t>
      </w:r>
    </w:p>
    <w:p>
      <w:pPr>
        <w:pStyle w:val="BodyText"/>
      </w:pPr>
      <w:r>
        <w:t xml:space="preserve">Yến Vân tách người ra nhìn Yến Truy Tinh chính nghĩa lẫm nhiên nói: "Bởi vì cha là người lợi hại nhất thiên hạ, con nghe sau khi phụ thân trở về cũng dạy cho con làm người lợi hại nhất thiên hạ."</w:t>
      </w:r>
    </w:p>
    <w:p>
      <w:pPr>
        <w:pStyle w:val="BodyText"/>
      </w:pPr>
      <w:r>
        <w:t xml:space="preserve">Người lợi hại nhất thiên hạ? Trong đầu Yến Truy Tinh hiện ra trường hợp Dược Thiên Sầu đánh trọng thương chính mình cùng truy giết khiến mình phải chạy trối chết, miệng vẫn nói: "Được! Một lời đã định!" Lại ôm đứa con vào lòng, ánh mắt kiên định nhìn ra ngoài cung, thầm nghĩ, phụ thân sẽ không để cho con thất vọng, đợi khi phụ thân trở lại, con sẽ chứng kiến một phụ thân lợi hại nhất thiên hạ, cũng sẽ đem con dạy dỗ thành người lợi hại nhất thiên hạ...</w:t>
      </w:r>
    </w:p>
    <w:p>
      <w:pPr>
        <w:pStyle w:val="BodyText"/>
      </w:pPr>
      <w:r>
        <w:t xml:space="preserve">Thể lực cùng tinh lực của tiểu hài tử dù sao chỉ có hạn, sau khi chơi mệt mỏi dây dưa một lúc, chỉ chốc lát sau liền ngã trên đầu vai Yến Truy Tinh tiến nhấp vào giấc mộng ngọt ngào. Yến Truy Tinh nhẹ nhàng ôm nó vào trong đặt lên giường, sau đó đi ra ngồi xuống bên người Văn Thanh, nhìn mẫu thêu trong tay Văn Thanh tâm tư rối bời.</w:t>
      </w:r>
    </w:p>
    <w:p>
      <w:pPr>
        <w:pStyle w:val="BodyText"/>
      </w:pPr>
      <w:r>
        <w:t xml:space="preserve">"Rốt cục thêu xong rồi!" Văn Thanh thở phào một tiếng, kéo Yến Truy Tinh trở lại hiện thực, mỉm cười nói: "Cho ta xem tay nghề của phu nhân như thế nào." Hắn cầm qua vải thêu trong tay Văn Thanh, mũi hơi nhúc nhích, ngửi được mùi máu tươi, liếc mắt nhìn lên tay Văn Thanh, chỉ thấy trên ngón trỏ tay trái có mấy vết lỗ kim nho nhỏ, hiển nhiên bị kim thêu đâm trúng. Kỳ thật kim thêu cũng không sắc bén, nhưng có thể đâm thủng ngón tay, có thể thấy được trong lòng đang bất an ra sao.</w:t>
      </w:r>
    </w:p>
    <w:p>
      <w:pPr>
        <w:pStyle w:val="BodyText"/>
      </w:pPr>
      <w:r>
        <w:t xml:space="preserve">Yến Truy Tinh nhìn mẫu thêu, một đóa hoa mẫu đơn đỏ thẫm có hai con bướm đang xoay quanh, mà ở đóa hoa mẫu đơn còn có vài giọt máu tươi thấm ra, hiển nhiên là vết kim đâm chảy máu lưu lại.</w:t>
      </w:r>
    </w:p>
    <w:p>
      <w:pPr>
        <w:pStyle w:val="BodyText"/>
      </w:pPr>
      <w:r>
        <w:t xml:space="preserve">"Thêu thật xinh đẹp, ta giống như có thể ngửi được hương thơm của hoa mẫu đơn, còn có hai con bướm đã bị nàng thêu như sống, không thể tưởng được đường đường công chúa Bích Uyển quốc còn có được tay nghề này." Yến Truy Tinh liếc mắt nhìn Văn Thanh đang ngồi dại ra một bên, lại chỉ vào một con bướm đâm tua tủa lắc đầu nói: "Nhưng đường thêu nơi này không đẹp lắm, còn có chút rối loạn, tiểu Thanh, có phải nàng đang có tâm sự gì hay không?"</w:t>
      </w:r>
    </w:p>
    <w:p>
      <w:pPr>
        <w:pStyle w:val="BodyText"/>
      </w:pPr>
      <w:r>
        <w:t xml:space="preserve">Văn Thanh phục hồi lại tinh thần, gắt gao theo dõi hắn, cắn môi nói: "Có phải huynh lại muốn rời đi hay không?"</w:t>
      </w:r>
    </w:p>
    <w:p>
      <w:pPr>
        <w:pStyle w:val="BodyText"/>
      </w:pPr>
      <w:r>
        <w:t xml:space="preserve">Yến Truy Tinh cười cười, trên tay chợt phát lực, trúc miệt hình tròn nhất thời bị chấn bể bụi bay tung, hắn cầm vải thêu xếp gọn lại thu vào túi trữ vật, cười nói: "Vải thêu này ta muốn giữ lại bên người, vừa nhìn thấy nó ta sẽ nhớ tới nàng cùng Vân nhi." Ý tứ trong lời nói rất rõ ràng, đã xem như gián tiếp trả lời câu hỏi của Văn Thanh, kỳ thật lúc hắn nói chuyện với đứa con, đã muốn cho nàng chuẩn bị tâm lý trước.</w:t>
      </w:r>
    </w:p>
    <w:p>
      <w:pPr>
        <w:pStyle w:val="BodyText"/>
      </w:pPr>
      <w:r>
        <w:t xml:space="preserve">"Có thể đừng ném lại ta cùng Vân nhi, đừng tiếp tục đánh đánh giết giết, cứ như vậy qua cả đời cùng mẹ con chúng ta không tốt sao?" Văn Thanh đột nhiên quỳ gối trước người hắn, ôm chân của hắn cầu xin nói. Nhưng vẻ mặt thờ ơ của Yến Truy Tinh nhìn ra bên ngoài cung khiến nàng không cách nào tiếp tục van xin nữa, đành lui mà cầu tiếp theo, miễn cưỡng lộ ra vẻ tươi cười gượng ép nói: "Vậy lần này huynh đi thời gian bao lâu, khi nào thì trở về?"</w:t>
      </w:r>
    </w:p>
    <w:p>
      <w:pPr>
        <w:pStyle w:val="BodyText"/>
      </w:pPr>
      <w:r>
        <w:t xml:space="preserve">Yến Truy Tinh quay đầu, đưa tay vuốt ve khuôn mặt của nàng, cười nói: "Lần này ta rời đi, chính là vì một ngày trong tương lai một nhà chúng ta có thể sinh hoạt cùng một chỗ vĩnh viễn. Ta sớm chế tạo ma thể, có thể trường sinh bất tử, mà Vân nhi cũng</w:t>
      </w:r>
    </w:p>
    <w:p>
      <w:pPr>
        <w:pStyle w:val="BodyText"/>
      </w:pPr>
      <w:r>
        <w:t xml:space="preserve">Có tư chất tu luyện, ít nhất cũng có thể sống thật lâu. Nhưng mà nàng...Ta lại làm sao có thể nhẫn tâm nhìn nàng một thân một mình bị già đi."</w:t>
      </w:r>
    </w:p>
    <w:p>
      <w:pPr>
        <w:pStyle w:val="BodyText"/>
      </w:pPr>
      <w:r>
        <w:t xml:space="preserve">Chính mình tóc đã trắng xóa mà hình ảnh trượng phu cùng đứa con vẫn mãi tuổi trẻ xuất hiện trong đầu Văn Thanh, làm cho nàng không khỏi rét mà run, trong lúc nhất thời thể nên không biết làm thế nào cho phải. Đợi khi nàng tỉnh ngộ lại đã phát hiện bản thân mình bị Yến Truy Tinh bế đến bên giường, không cần nói, lại một hồi cảnh xuân tràn raế...</w:t>
      </w:r>
    </w:p>
    <w:p>
      <w:pPr>
        <w:pStyle w:val="BodyText"/>
      </w:pPr>
      <w:r>
        <w:t xml:space="preserve">Tận tình đi qua, hai người trần trụi nằm ôm nhau, Yến Truy Tinh vuốt ve thân thề bóng loáng của nàng thở dài: "Tương lai của Vân nhi nàng không cần lo lắng, ta đã âm thầm làm xong sự an bài chu đáo, chờ sau khi nó lớn hơn một chút, tự nhiên sẽ có người tới dạy cho nó nên làm như thế nào."</w:t>
      </w:r>
    </w:p>
    <w:p>
      <w:pPr>
        <w:pStyle w:val="BodyText"/>
      </w:pPr>
      <w:r>
        <w:t xml:space="preserve">"Chẳng lẽ huynh lại thật sự nhẫn tâm như thế, ném mẹ con chúng ta một mình rời đi?" Văn Thanh sụp trên lồng ngực hắn khóc nức nở.</w:t>
      </w:r>
    </w:p>
    <w:p>
      <w:pPr>
        <w:pStyle w:val="BodyText"/>
      </w:pPr>
      <w:r>
        <w:t xml:space="preserve">"Thù cha không đội chung trời a! Huống chi còn có ông nội, sư phụ cùng các sư huynh, phàm là nam nhân có tâm huyết lại như thế nào có thể chịu nhục sống tạm bợ..." Yến Truy Tinh đem tin tức Văn Thụy nhận được đều rõ ràng rành mạch chậm rãi nói lại cho Văn Thanh, để nàng hiểu được huyết hải thâm cừU Minh đang gánh vác.</w:t>
      </w:r>
    </w:p>
    <w:p>
      <w:pPr>
        <w:pStyle w:val="BodyText"/>
      </w:pPr>
      <w:r>
        <w:t xml:space="preserve">"Lại là Dược Thiên Sầu! Hắn vì điều gì luôn làm trở ngại với huynh?" Văn Thanh hận đến nghiến răng nghiến lợi.</w:t>
      </w:r>
    </w:p>
    <w:p>
      <w:pPr>
        <w:pStyle w:val="BodyText"/>
      </w:pPr>
      <w:r>
        <w:t xml:space="preserve">"Nàng còn trẻ, bất quá chỉ mới hơn hai mươi tuổi, còn có thật nhiều ngày tháng cần qua. Nếu mười năm sau, còn không có tin tức của ta, như vậy nàng cũng đừng chờ ta nữa. Đi tìm một nam nhân tốt tái giá đi! Ta không trách nàng."</w:t>
      </w:r>
    </w:p>
    <w:p>
      <w:pPr>
        <w:pStyle w:val="BodyText"/>
      </w:pPr>
      <w:r>
        <w:t xml:space="preserve">Sau khi Yến Truy Tinh nói ra lời này, không để ý tới sự khóc thảm của Văn Thanh, trực tiếp đẩy nàng ra một bên, trần trụi đứng trên giường, để chân trần đi tới ngay giữa phòng, tay vừa nhấc, Ma Nhận từ trong túi trữ vật vọt tới trong tay hắn, chỉ thấy tay phải hắn nắm lấy Ma Nhận hướng lòng bàn tay trái của mình cắt mạnh qua, tay trái nắm lại đưa ra phía trước, máu tươi lập tức tí tách rơi trên sàn nhà trơn bóng, hiện ra từng đóa hoa máu, chỉ trong chốc lát trên mặt đất đã có thêm vũng máu tươi chói mắt.</w:t>
      </w:r>
    </w:p>
    <w:p>
      <w:pPr>
        <w:pStyle w:val="BodyText"/>
      </w:pPr>
      <w:r>
        <w:t xml:space="preserve">"Huynh làm gì?" Văn Thanh ngồi trên giường kinh hô, ngay thân thể trần truồng cũng không quản nhảy xuống, ôm lấy hắn. Yến Truy Tinh bỗng nhiên quay đầu lại, giương mắt lạnh lẽo nhìn nàng quát: "Vừa rồi nói chuyện với nàng đều là lời vô ích sao? Chạy trở về trên giường đi, đừng phá hư đại sự của ta." Hắn vung tay lên, Văn Thanh liền nhẹ nhàng bay ngược trở lên giường nằm khóc.</w:t>
      </w:r>
    </w:p>
    <w:p>
      <w:pPr>
        <w:pStyle w:val="BodyText"/>
      </w:pPr>
      <w:r>
        <w:t xml:space="preserve">Chờ khi máu tươi trên mặt đất tích góp đã đủ, Yến Truy Tinh mạnh mẽ mở tay ra, sát khí màu đen lúc này bao phủ trên vết thương đỏ tươi trên lòng bàn tay trái, chỉ thấy miệng vết thương càng ngày càng nhỏ, rất nhanh liền hoàn toàn biến mất, quả thực là thần kỳ. Làm Văn Thanh nhìn đến ngây người, mới biết không phải hắn muốn tự mình hại mình, đích thật là có chuyện cần làm.</w:t>
      </w:r>
    </w:p>
    <w:p>
      <w:pPr>
        <w:pStyle w:val="BodyText"/>
      </w:pPr>
      <w:r>
        <w:t xml:space="preserve">Sau đó lại thấy hai tay hắn hợp thành chữ thấp, mang theo Ma Nhận trong lòng bàn tay thì thào lầm bầm, không biết đang nhắc tới chuyện gì. Chờ đợi Ma Nhận bắt đầu nhấp nháy hồng quang, chỉ thấy hắn nắm một góc Ma Nhận quay mạnh như con quay, Ma Nhận tản ra hồng quang nhàn nhạt nhất thời chuyển thành một đoàn rất tròn trên không trung, giống như một quang cầu màu đỏ, nhẹ nhàng rơi xuống vũng máu trên mặt đất xoay tròn nhảy múa, vũng máu trên mặt đất cũng đột nhiên tản mát ra hồng quang mông mông, lúc sáng lúc tối nhấp nháy lên...</w:t>
      </w:r>
    </w:p>
    <w:p>
      <w:pPr>
        <w:pStyle w:val="BodyText"/>
      </w:pPr>
      <w:r>
        <w:t xml:space="preserve">IYêu Quỷ Vực Thuận Thiên đảo, bốn phía bỗng nhiên nổi lên cuồng phong, gào thét không dứt, phảng phất như muốn thổi tung nhà cửa. Mộc Nương Tử đang khoanh chân ngồi trong phòng mạnh mẽ mở hai mắt, thuấn di đến bên Thiên Lý hồ, gió lớn dị thường mạnh mẽ, thổi bộ quần áo trắng tinh của nàng phần phật, nàng không khỏi có chút kỳ quái nhìn quanh bốn phía. Phải biết Thuận Thiên đảo luôn luôn trời trong nắng ấm, bởi vì sức người làm ra, chưa từng có cơn gió nào thổi qua mà lớn đến như thế...</w:t>
      </w:r>
    </w:p>
    <w:p>
      <w:pPr>
        <w:pStyle w:val="Compact"/>
      </w:pPr>
      <w:r>
        <w:br w:type="textWrapping"/>
      </w:r>
      <w:r>
        <w:br w:type="textWrapping"/>
      </w:r>
    </w:p>
    <w:p>
      <w:pPr>
        <w:pStyle w:val="Heading2"/>
      </w:pPr>
      <w:bookmarkStart w:id="994" w:name="chương-978"/>
      <w:bookmarkEnd w:id="994"/>
      <w:r>
        <w:t xml:space="preserve">972. Chương 978</w:t>
      </w:r>
    </w:p>
    <w:p>
      <w:pPr>
        <w:pStyle w:val="Compact"/>
      </w:pPr>
      <w:r>
        <w:br w:type="textWrapping"/>
      </w:r>
      <w:r>
        <w:br w:type="textWrapping"/>
      </w:r>
    </w:p>
    <w:p>
      <w:pPr>
        <w:pStyle w:val="BodyText"/>
      </w:pPr>
      <w:r>
        <w:t xml:space="preserve">Chương 978: Thiên Lý hồ chi biến</w:t>
      </w:r>
    </w:p>
    <w:p>
      <w:pPr>
        <w:pStyle w:val="BodyText"/>
      </w:pPr>
      <w:r>
        <w:t xml:space="preserve">Nhưng gió lớn chỉ là khúc nhạc dạo, không bao lâu sau, mây đen khắp chân trời chậm rãi bay đến, trên bầu trời quanh năm trong suốt của Thiên Lý hồ đang nhanh chóng bị mây đen che phủ không gian, tốc độ thật nhanh có thể nhìn thấy. Đám yêu quỷ quanh thân Thiên Lý hồ, đang ném ánh mắt kinh nghi bất định về phía phương hướng mặt hồ, không biết có phải lại có đại sự gì sập phát sinh...</w:t>
      </w:r>
    </w:p>
    <w:p>
      <w:pPr>
        <w:pStyle w:val="BodyText"/>
      </w:pPr>
      <w:r>
        <w:t xml:space="preserve">Mộc Nương Tử ở Yêu Quỷ Vực nhiều năm, chưa từng nghe nói qua trên không Thiên Lý hồ sẽ có loại hiện tượng dị thường này, trong lúc nhất thời hơi có chút kinh ngạc ngắm nhìn bốn phía. Bỗng nhiên, hồ nước ba quang lân lân khắp bốn phía Thuận Thiên đảo quanh năm nhấp nhô bỗng nhiên lặng xuống, chẳng những là bốn phía, phóng mắt nhìn xa xa, cũng đã tĩnh mịch một mảnh, gió thổi cũng bất động, làm người nhìn thấy trong lòng thật khó chịu.</w:t>
      </w:r>
    </w:p>
    <w:p>
      <w:pPr>
        <w:pStyle w:val="BodyText"/>
      </w:pPr>
      <w:r>
        <w:t xml:space="preserve">Mộc Nương Tử thả ra thần thức quét nhìn bốn phía Thiên Lý hồ, kết quả nhìn thấy những đàn cá dưới hồ đang hoảng sợ bơi nhanh bỏ chạy, tựa hồ có chuyện gì thật đáng sợ sắp sửa phát sinh.</w:t>
      </w:r>
    </w:p>
    <w:p>
      <w:pPr>
        <w:pStyle w:val="BodyText"/>
      </w:pPr>
      <w:r>
        <w:t xml:space="preserve">Nhiều hiện tượng dị thường như thế tập trung cùng nhau, Mộc Nương Tử không dám chần chờ, lấy ra một viên ngân cầu. Lúc Dược Thiên Sầu rời đi từng dặn qua, nếu Yêu Quý Vực có gì dị thường, liền phải lập tức báo cho hắn biết, huống chi là hiện tượng quái dị như thế, nàng làm sao dám dây dưa lỡ việc, nếu không xảy ra chuyện gì không phải một tiểu thụ yêu như nàng có thể gánh chịu nổi...</w:t>
      </w:r>
    </w:p>
    <w:p>
      <w:pPr>
        <w:pStyle w:val="BodyText"/>
      </w:pPr>
      <w:r>
        <w:t xml:space="preserve">Đối với chuyện trong Yêu Quỷ Vực, mặc dù Dược Thiên Sầu bỏ mặc không lo tới, chỉ khi nào thật có chuyện gì hắn mới lập tức trở về xử lý. Dù sao Yêu Quỷ Vực là căn bản của Yêu Quỷ Tru Tiên trận, là phòng tuyến cực mạnh duy nhất đối với cường địch ngoại giới của nhân gian, không thể bỏ mặc qua loa.</w:t>
      </w:r>
    </w:p>
    <w:p>
      <w:pPr>
        <w:pStyle w:val="BodyText"/>
      </w:pPr>
      <w:r>
        <w:t xml:space="preserve">Nhận được Mộc Nương Tử gọi về Dược Thiên Sầu lập tức buông xuống công việc trong tay, trước tiên xuất hiện trên Thuận Thiên đảo. Nhưng mới vừa hiện thân, liền bị gió mạnh đen kịt khắp bốn phía làm trở tay không kịp, còn cho rằng mình chạy sai địa phương, theo sau phản ứng đầu tiên liền nghĩ đã gặp ám toán, Tử hỏa rất nhanh lan kín toàn thân, thần kiếm trong tay, có thể lập tức tru diệt hết thảy kẻ địch có gan ám toán chính mình.</w:t>
      </w:r>
    </w:p>
    <w:p>
      <w:pPr>
        <w:pStyle w:val="BodyText"/>
      </w:pPr>
      <w:r>
        <w:t xml:space="preserve">Vừa nhìn thấy rõ tinh huống quanh thân, hắn thoáng thở ra, lúc này quay đầu lại phẫn nộ quát: "Mộc Nương Từ, đây là chuyện gì xảy ra?"</w:t>
      </w:r>
    </w:p>
    <w:p>
      <w:pPr>
        <w:pStyle w:val="BodyText"/>
      </w:pPr>
      <w:r>
        <w:t xml:space="preserve">Mộc Nương Từ đang bị phương thức xuất hiện kiều toàn thân đầy Tử hỏa cùng tay cầm thần kiếm của hắn làm hoảng sợ, nhất là sát khí sắc bén, làm nàng kinh hoảng tới mức run rẩy. Nghe hắn hỏi, Mộc Nương Tử nhanh chóng hành lễ nói: "Bẩm tiên sinh, tiểu yêu cũng không biết xảy ra chuyện gì. Dị trạng này vừa mới phát sinh, tiểu yêu cũng không rõ trạng huống, không dám dây dưa lỡ việc, nên lập tức gọi tiên sinh về trấn thủ."</w:t>
      </w:r>
    </w:p>
    <w:p>
      <w:pPr>
        <w:pStyle w:val="BodyText"/>
      </w:pPr>
      <w:r>
        <w:t xml:space="preserve">Hai mắt Dược Thiên Sầu nhíu lại, ánh mắt lợi hại nhìn chăm chú lên mặt Mộc Nương Từ, xem bộ dạng của nàng không giống như đang nói dối, liền thu Tử hỏa vào thân thể, đồng thời cũng thu hồi thần kiếm. Gió mạnh thổi tung trường bào bay phất phới, ánh mắt hắn nhìn về hướng không trung, chỉ thấy tia sáng cuối cùng trên không đã hoàn toàn bị mây đen vùi lấp, xem phương vị đúng là vị trí cách Thuận Thiên đảo không xa.</w:t>
      </w:r>
    </w:p>
    <w:p>
      <w:pPr>
        <w:pStyle w:val="BodyText"/>
      </w:pPr>
      <w:r>
        <w:t xml:space="preserve">Đảo mắt, tiếng gió càng mạnh, trong thiên địa một mành tăm tối, cơ hồ đưa tay không thấy được năm ngón, trên không trung vang lên thanh âm tiếng sấm chớp, từng đạo điện quang tung hoành trên không trung, chiếu rọi lên khuồn mặt đầy vẻ hoảng sợ của Mộc Nương Tử, từ ngày nàng ở Yêu Quỷ Vực tới nay, chưa từng thấy qua Yêu Quý Vực xuất hiện qua trạng huống như vậy. Ánh mắt Mộc Nương Tử thất kinh nhìn về phía Dược Thiên Sầu...</w:t>
      </w:r>
    </w:p>
    <w:p>
      <w:pPr>
        <w:pStyle w:val="BodyText"/>
      </w:pPr>
      <w:r>
        <w:t xml:space="preserve">Từng đạo sét đánh lấp lóe tung hoành thỉnh thoảng chiếu rọi lên trên thân thể Dược Thiên Sầu, thần tình Dược Thiên Sầu lạnh lùng nhìn không ra có bất kỳ cảm xúc dao động nào, ánh mắt quét nhìn bốn phía, ai cũng không biết dưới vẻ trầm lãnh kia của hắn đang suy nghĩ đến chuyện gì.</w:t>
      </w:r>
    </w:p>
    <w:p>
      <w:pPr>
        <w:pStyle w:val="BodyText"/>
      </w:pPr>
      <w:r>
        <w:t xml:space="preserve">Tiếng sét đánh tối đen trời đất càng lúc càng vang lớn, một vầng trăng sáng được Dược Thiên Sầu nâng lên, đem bốn phía chiếu lên trắng xóa một mảnh. Đợi sau khi bạch quang chói mắt thu liễm hơn một chút, trong Thiên Mục Kính xuất hiện cảnh tượng ở một địa phương trong Yêu Quỷ Vực, chính là cửa vào Cửu U Minh động, nhưng so sánh với hiện trạng lúc này của Thuận Thiên đảo, Cửu U Minh động vẫn như thường ngày, cũng không có bất luận hiện tượng dị thường nào phát sinh, như vậy liền biết không phải người trong Minh Giới gây ra.</w:t>
      </w:r>
    </w:p>
    <w:p>
      <w:pPr>
        <w:pStyle w:val="BodyText"/>
      </w:pPr>
      <w:r>
        <w:t xml:space="preserve">Sau đó cảnh tượng trong Thiên Mục Kính thay đổi, dùng tốc độ cực nhanh đem cả Yêu Quỷ Vực đều quét qua một lần, không có bất kỳ địa phương nào có thể tránh được ánh mắt của Dược Thiên Sầu. Nhưng kỳ quái chính là, mượn dùng Thiên Mục Kính quan sát cả Yêu Quỷ Vực, những địa phương khác vẫn thật bình thường, cũng không có điều gì biến hóa, chỉ riêng trên bầu trời Thiên Lý hồ bị mây đen bao phủ kín mít không thấy mặt trời.</w:t>
      </w:r>
    </w:p>
    <w:p>
      <w:pPr>
        <w:pStyle w:val="BodyText"/>
      </w:pPr>
      <w:r>
        <w:t xml:space="preserve">Liên tưởng tới vị trí tia ánh sáng cuối cùng trên không bị mây đen che khuất vừa rồi, ánh mắt Dược Thiên Sầu thẳng tắp nhìn thẳng xuống vị trí đối ứng với nó. Mộc Nương Tử không biết hắn phát hiện chuyện gì, cũng nhìn theo phương hướng kia, cơ hồ ngay lúc hai người nhìn về vị trí kia, mặt nước Thiên Lý hồ đang tĩnh mịch một mảnh bỗng nhiên dần dần xao động. Chính xác mà nói, hẳn là hồ nước đang xoay vòng lên, ngay vị trí hai người bọn họ nhìn tới, lấy địa phương kia làm tâm điểm, dần dần xuất hiện một dòng lốc xoáy.</w:t>
      </w:r>
    </w:p>
    <w:p>
      <w:pPr>
        <w:pStyle w:val="BodyText"/>
      </w:pPr>
      <w:r>
        <w:t xml:space="preserve">"Oanh!" Một đạo sét đánh từ trên trời giáng xuống, trực tiếp bổ vào trung trơng lốc xoáy, ngay sau đó "oanh.., oanh.., oanh..." liên tiếp vài đạo sét đánh xanh trắng chói mắt bổ vào lốc xoáy trung trơng, trường hợp có vẻ dị thường quỷ dị. Mộc Nương Tử lặng lẽ liếc mắt nhìn Dược Thiên Sầu, muốn xem hắn nhìn thấy được điều gì, có lẽ đã phát hiện được điều gì chỉ thấy đôi mày của Dược Thiên Sầu nhăn lại, lịch đại chưởng hình sử truyền thừa đều không nói ra hiện tượng tương tự thế này, đây rốt cục là chuyện gì xảy ra? Chẳng lẽ phía dưới kia có...Ánh mắt Dược Thiên Sầu lóe ra, đồng tử chợt co rút lại, gắt gao nhìn chăm chú vào trung trơng lốc xoáy. Hắn nghĩ ra, phía dưới vị trí kia, đại khái chính là thông đạo Ma giới bị phong ấn, là lần trước hắn từng lặn xuống dưới xem xét qua, chính là phương vị đó.</w:t>
      </w:r>
    </w:p>
    <w:p>
      <w:pPr>
        <w:pStyle w:val="BodyText"/>
      </w:pPr>
      <w:r>
        <w:t xml:space="preserve">Chẳng lẽ thông đạo Ma giới sắp sửa mở ra? Dược Thiên Sầu chợt chấn động, nếu Ma giới mở ra, Ma giới yêu ma quý quái đi ra ngoài, há một mình hắn có thể ngăn cản? Trong phút chốc đủ loại ý niệm nườm nượp bay tới trong đầu hắn, nếu thật là như thế, phải mở ra Yêu Quỷ Tru Tiên trận...Đem Vân Bằng cùng Vi Xuân Thu đưa tới hỗ trợ.., đại quân Anh Hùng phải dốc toàn bộ lực lượng, lại thêm toàn bộ nhân gian tu sĩ, nhưng chỉ sợ không ngăn được đông đảo quần hùng của Ma giới, đây chính là thế lực cường hãn nhất từng áp đảo Tiên mình hai giới a! Huống chi nếu tình thế nguy cấp, chỉ sợ tu sĩ nhân gian chưa chắc chịu kiên định đứng bên cạnh mình, nếu có sư phụ Tất Trường Xuân...</w:t>
      </w:r>
    </w:p>
    <w:p>
      <w:pPr>
        <w:pStyle w:val="BodyText"/>
      </w:pPr>
      <w:r>
        <w:t xml:space="preserve">Theo lốc xoáy dần dần mở rộng, từng tầng sóng nước trên mặt hồ liên tục khởi lên, mắt thấy không được bao lâu mực nước đã muốn ngang bằng với Thuận Thiên đảo. Dược Thiên Sầu nghĩ tới từ khi Yêu Quý Vực kinh sợ nhân gian cho đến nay, lại phải hủy trong tay mình lúc này, liền thật không cam lòng, gương mặt lóe lên một trận dữ tợn, bỗng nhiên ngũ trảo vung ra, đón lấy lốc xoáy trong hồ đang không ngừng xoay tròn trướng raễ...</w:t>
      </w:r>
    </w:p>
    <w:p>
      <w:pPr>
        <w:pStyle w:val="BodyText"/>
      </w:pPr>
      <w:r>
        <w:t xml:space="preserve">Sét đánh lóe lên chiếu rọi xuống, âm thanh dát dát rung động lan tràn trên mặt hồ, không bao lâu đã đem trung tâm lốc xoáy đông lạnh thành một khối băng lớn. Một lốc xoáy băng đường kính phỏng chừng đạt trăm thước, sâu tới mấy chục thước giống như khảm trên mặt hồ.</w:t>
      </w:r>
    </w:p>
    <w:p>
      <w:pPr>
        <w:pStyle w:val="BodyText"/>
      </w:pPr>
      <w:r>
        <w:t xml:space="preserve">Nhưng chỉ tạm đông lại trong nháy mắt, mấy đạo thiểm điện phách xuống dưới, lập tức đánh vỡ vụn, hồ nước phía dưới lại quấy lên những khối băng chuyển động. Dược Thiên Sầu mở ra năm ngón tay lại động, lập tức đem hồ nước đông cóng, nhưng sét đánh trong mây đen lại phách thêm vài lần xuống dưới, thoải mái đánh nát khối băng, Dược Thiên Sầu lại tiếp tục đối chọi không chịu ngừng, hắn đóng băng, mây đen liền bổ ra, song phương giằng co lên...</w:t>
      </w:r>
    </w:p>
    <w:p>
      <w:pPr>
        <w:pStyle w:val="BodyText"/>
      </w:pPr>
      <w:r>
        <w:t xml:space="preserve">Nghĩ nghĩ cứ giằng co như vậy cũng không phải biện pháp, Dược Thiên Sầu vẻ mặt lạnh lùng, sau khi đông cứng lốc xoáy, không đợi sét đánh trên không trung đánh xuống, ngũ trảo phất ra, nắm tay nắm tay, một đoàn Tử hỏa bị hắn nắm giữ trong lòng bàn tay, hướng lên trời giờ lên, phẫn nộ quát: "Cút ngay!"</w:t>
      </w:r>
    </w:p>
    <w:p>
      <w:pPr>
        <w:pStyle w:val="BodyText"/>
      </w:pPr>
      <w:r>
        <w:t xml:space="preserve">Sét đánh dữ tợn trên không trung lập tức biến thành tia điện mỏng manh như ẩn như hiện trong mây đen, theo tiếng sấm dần dần lắng đi, tia điện cũng dần dần hư vô biến mất. Dược Thiên Sầu vừa dùng uy lực của Tử hỏa, liền lập tức cảm giác được trong mình mình có một cỗ lực lượng đang thao khống mây đen trên bầu trời, nhưng cỗ lực lượng kia không đủ mạnh như hắn lợi dụng Tử hỏa đến khống chế năng lượng trong thiên địa mà đối kháng.</w:t>
      </w:r>
    </w:p>
    <w:p>
      <w:pPr>
        <w:pStyle w:val="BodyText"/>
      </w:pPr>
      <w:r>
        <w:t xml:space="preserve">Rất nhanh, mây đen trên không trung giống như bị hắn dùng một quyền chọc ra một lỗ thủng, nhanh chóng tan rã khuếch tán khắp chân trời. Không bao lâu, trên bầu trời Thiên Lý hồ đã khôi phục lại trời xanh mây trắng, chỉ là mặt hồ trong suốt lại ngưng kết thêm một tầng băng thật dầy.</w:t>
      </w:r>
    </w:p>
    <w:p>
      <w:pPr>
        <w:pStyle w:val="BodyText"/>
      </w:pPr>
      <w:r>
        <w:t xml:space="preserve">Mộc Nương Tử sợ hãi nhìn Dược Thiên Sầu, vừa rồi nàng có thể cảm giác được năng lượng khổng lồ uy áp trong thiên địa, nhưng khi Dược Thiên Sầu dùng một quyền oanh lên trời, ứong thiên địa lại xuất hiện một cỗ năng lượng càng thêm khổng lồ, khi hắn gầm lên một tiếng "Cút ngay", năng lượng khổng lồ xuất hiện phía sau lập tức đem năng lượng ngưng tụ trước đó quấy thành dập nát lẫn đồng hóa. Nàng không thể tưởng được tu vi Dược Thiên Sầu rốt cục cao tới tình trạng nào, lại có thể đối kháng với thiên địa oai, không hổ là chưởng hình sử uy chấn Yêu Quỷ Vực a!</w:t>
      </w:r>
    </w:p>
    <w:p>
      <w:pPr>
        <w:pStyle w:val="BodyText"/>
      </w:pPr>
      <w:r>
        <w:t xml:space="preserve">Ánh mắt Mộc Nương Tử càng thêm cung kính, chưởng hình sử lợi hại căn bản nàng không thể chống cự, lúc này nàng thầm nghĩ nên thành thành thật thật làm trọn bổn phận của mình. Dược Thiên Sầu không tâm tư bận tâm tới ý nghĩ của nàng, vừa thu lại Tử hỏa, nắm tay giờ cao liền bỏ xuống, một tay nâng Thiên Mục Kính, cảnh tượng bên trong lại lần nữa quét ngang Yêu Quý Vực. Hai mắt Dược Thiên Sầu như chim trng quét nhìn cảnh tượng lướt nhanh trong kính, không hề buông tha một chỗ khả nghi, hắn nhận định sự dị thường vừa rồi khẳng định không phải hiện tượng tự nhiên, nhất định là có người đang thao khống. Lại có người dám đánh chủ ý với Yêu Quỷ Vực, hơn nữa còn nhằm vào phong ấn đường vào Ma giới, hiện giờ toàn bộ nhân gian có được năng lực này cũng không thấy có ai. Ý niệm trong đầu của hắn liền tập trung tới Yến Truy Tinh, ngoại trừ Yến Truy Tinh tu luyện ma công, hắn nghĩ không ra trong nhân gian còn có ai muốn bắt liên lạc với Ma giới.</w:t>
      </w:r>
    </w:p>
    <w:p>
      <w:pPr>
        <w:pStyle w:val="BodyText"/>
      </w:pPr>
      <w:r>
        <w:t xml:space="preserve">Phán đoán của hắn chính là, Yến Truy Tinh luôn luôn chiến bại trong tay mình, sau trận chiến lần trước đã biết thực lực hơn kém quá xa nhau, vì thế đã đánh chủ ý lên Ma giới, chỉ sợ là hắn đang muốn đến Ma giới viện binh để đối phó chính mình, việc này không thể cho hắn được như ý. Trong lúc nhất thời, Dược Thiên Sầu sát khí tung hoành, tính cảnh giác càng tăng thêm!</w:t>
      </w:r>
    </w:p>
    <w:p>
      <w:pPr>
        <w:pStyle w:val="BodyText"/>
      </w:pPr>
      <w:r>
        <w:t xml:space="preserve">Bên trong Văn Thanh cung Bích Uyển quốc, thân hình trần truồng của Yến Truy Tinh chợt chấn động, liền lùi lại vài bước, "phốc" một tiếng phun ra một búng máu. Vừa rồi hắn thi triển Ma Thần đại pháp muốn tìm kiếm thông đạo chuẩn xác của Ma giới, ai ngờ lại không hiểu vì sao bị mạnh mẽ gián đoạn, lúc này bị phản phệ, tai họa bản thân. Văn Thanh hét lên một tiếng kinh hãi, trần truồng chạy xuống giường dìu hắn, lại bị hắn vung tay hất ra. Chỉ thấy Yến Truy Tinh tiến lên vài bước, quỳ gối trước vũng máu dữ tợn cười lên điên cuồng: "Ma giới nhấp kháu, Ma giới nhấp kháu, ta tìm được rồi, ta rốt cục tìm được...</w:t>
      </w:r>
    </w:p>
    <w:p>
      <w:pPr>
        <w:pStyle w:val="Compact"/>
      </w:pPr>
      <w:r>
        <w:br w:type="textWrapping"/>
      </w:r>
      <w:r>
        <w:br w:type="textWrapping"/>
      </w:r>
    </w:p>
    <w:p>
      <w:pPr>
        <w:pStyle w:val="Heading2"/>
      </w:pPr>
      <w:bookmarkStart w:id="995" w:name="chương-979"/>
      <w:bookmarkEnd w:id="995"/>
      <w:r>
        <w:t xml:space="preserve">973. Chương 979</w:t>
      </w:r>
    </w:p>
    <w:p>
      <w:pPr>
        <w:pStyle w:val="Compact"/>
      </w:pPr>
      <w:r>
        <w:br w:type="textWrapping"/>
      </w:r>
      <w:r>
        <w:br w:type="textWrapping"/>
      </w:r>
    </w:p>
    <w:p>
      <w:pPr>
        <w:pStyle w:val="BodyText"/>
      </w:pPr>
      <w:r>
        <w:t xml:space="preserve">Chương 979: Ta chờ ngươi đến</w:t>
      </w:r>
    </w:p>
    <w:p>
      <w:pPr>
        <w:pStyle w:val="BodyText"/>
      </w:pPr>
      <w:r>
        <w:t xml:space="preserve">Sau một trận mừng như điên, Yến Truy Tinh lại quỳ gối trước vũng máu khóc ồ lên, cũng không biết đang nhớ ra chuyện thương tâm gì đó. Văn Thanh bị hắn hất ngã trên mặt đất, có chút thống khổ bò lên thân thể, hiển nhiên bị hất ngã đau đớn. Nhìn Yến Truy Tinh đang khóc, ánh mắt của nàng thật phức tạp, sau đó ánh mắt rơi xuống vũng máu màu đỏ sậm đã ngưng kết trên mặt đất.</w:t>
      </w:r>
    </w:p>
    <w:p>
      <w:pPr>
        <w:pStyle w:val="BodyText"/>
      </w:pPr>
      <w:r>
        <w:t xml:space="preserve">Trên mặt đất, máu tươi đã đọng lại, Ma Nhận xoay tròn trước mặt một trận, để lại một hình vẽ vô cùng ngạc nhiên cổ quái. Nếu nhìn kỹ, liền có thể phát hiện là một bức bản đồ núi non thật lớn, mà Ma Nhận dừng xoay tròn liền lẳng lặng đứng tại một phương vị, vị trí kia không ngừng có hồng quang nhàn nhạt thoáng hiện.</w:t>
      </w:r>
    </w:p>
    <w:p>
      <w:pPr>
        <w:pStyle w:val="BodyText"/>
      </w:pPr>
      <w:r>
        <w:t xml:space="preserve">Sau một trận khóc rống, Yến Truy Tinh lại kiệt kiệt cười lên điên cuồng, cũng không biết rốt cục là hắn đang cao hứng hay khó chịu, ngồi thẳng lên lau nước mắt, một tay rút lên Ma Nhận, quỳ gối trước bức bản đồ núi non đỏ sậm tinh tế kiểm tra.</w:t>
      </w:r>
    </w:p>
    <w:p>
      <w:pPr>
        <w:pStyle w:val="BodyText"/>
      </w:pPr>
      <w:r>
        <w:t xml:space="preserve">Nhưng chờ sau khi hắn nhìn thấy rõ phương vị bị Ma Nhận cắm vào, thần sắc mừng như điên trên mặt nhất thời cứng đờ, cả người ngồi bệch dưới đất, hai mắt vô thần thì thào lầm bẩm: "Yêu Quỷ Vực, lại là Yêu Quỷ Vực, thông đạo Ma giới thế nhưng lại ở Yêu Quý Vực của Dược Thiên Sầu..."</w:t>
      </w:r>
    </w:p>
    <w:p>
      <w:pPr>
        <w:pStyle w:val="BodyText"/>
      </w:pPr>
      <w:r>
        <w:t xml:space="preserve">Sự đả kích này đối với hắn mà nói quả thực quá lớn, thật vất vả tìm được lối vào Ma giới, lại phát hiện đang nằm trên địa bàn của Dược Thiên Sầu. Hiện giờ hắn trốn tránh Dược Thiên Sầu còn không kịp, còn muốn hắn chạy tới Yêu Quỷ Vực, có khác gì muốn lấy mạng của hắn? Càng khó khăn chính là, Yêu Quỷ Vực đối với cả tu chân giới mà nói luôn luôn thần bí, hắn căn bản không biết tình huống cụ thể là như thế nào, làm sao dám dễ dàng dính vào nguy hiểm, sợ là sợ chính mình mới vừa xông vào Yêu Quý Vực đã bị người phát hiện.</w:t>
      </w:r>
    </w:p>
    <w:p>
      <w:pPr>
        <w:pStyle w:val="BodyText"/>
      </w:pPr>
      <w:r>
        <w:t xml:space="preserve">Trong phòng trầm tĩnh hồi lâu, theo sau truyền đến thanh âm mặc lại quần áo của Văn Thanh. Mặc xong quần áo, Văn Thanh nhặt quần áo của Yến Truy Tinh rơi dưới đất nhẹ đi tới quỳ xuống bên người Yến Truy Tinh, ôn nhu nói: "Mặc lại quần áo trước đi!" Dứt lời nắm lấy cánh tay Yến Truy Tinh, kéo hắn đang quỳ si ngốc đứng ra, im lặng giúp hắn mặc lại quần áo. Sau khi mặc xong, lại đứng sau lưng choàng tay ôm hông hắn nhẹ giọng nói: "Nghe ta một câu, nếu quá nguy hiểm thì không nên đi. Gia đình chúng ta vẫn bình an sống cùng nhau không tốt sao?"</w:t>
      </w:r>
    </w:p>
    <w:p>
      <w:pPr>
        <w:pStyle w:val="BodyText"/>
      </w:pPr>
      <w:r>
        <w:t xml:space="preserve">Yến Truy Tinh phục hồi lại tinh thần khe khẽ thở dài, kéo cánh tay đang ôm ngang người mình ra, xoay người đỡ lấy hai vai Văn Thanh, lắc đầu cười khổ nói: "Một bước sai ngàn bước sai, hiện giờ không phải do ta muốn buông tay hay không, mà là Dược Thiên Sầu căn bản sẽ không bỏ qua cho ta. Chỉ cần ta ở lại chỗ này thêm một ngày liền có thể bại lộ bí mật, mẹ con nàng liền có thêm một ngày nguy hiểm. Bằng quyền thế ngập trời của hắn hiện giờ, thề phải đưa ta vào chỗ chết, tìm được ta chỉ là vấn đề thời gian. Ta hiểu rất rõ tính cách của hắn, tên kia lòng dạ độc ác, một khi phát hiện quan hệ giữa ta và mẹ con nàng, chỉ sợ sẽ không chỉ không bỏ qua ta, ngay mẹ con hai người hắn cũng sẽ không bỏ qua. Cho nên ta phải đivì nàng và Vân nhi, cho dù dời đi lực chú ý của hắn cũng tốt hơn."</w:t>
      </w:r>
    </w:p>
    <w:p>
      <w:pPr>
        <w:pStyle w:val="BodyText"/>
      </w:pPr>
      <w:r>
        <w:t xml:space="preserve">Văn Thanh nghe vậy bi phẫn lắc đầu: "Chẳng lẽ trên đời này không có ai có thể chế trụ hắn sao? Chẳng lẽ mặc cho hắn tùy ý làm bậy sao?"</w:t>
      </w:r>
    </w:p>
    <w:p>
      <w:pPr>
        <w:pStyle w:val="BodyText"/>
      </w:pPr>
      <w:r>
        <w:t xml:space="preserve">"Không có! Thiên hạ hôm nay không ai là đối thủ của hắn." Yến Truy Tinh thật khẳng định lắc đầu nói: "Đáng tiếc nhân gian không có nơi dung thân cho ta, nếu ta luyện thành ma công cũng không phải không có cơ hội làm đối thủ của Dược Thiên Sầu, nhưng cơ hội bị ta bỏ lỡ, hiện giờ hắn sẽ không tiếp tục cho ta thêm cơ hội nào, không giết ta chắc chắn hắn sẽ không dừng tay."</w:t>
      </w:r>
    </w:p>
    <w:p>
      <w:pPr>
        <w:pStyle w:val="BodyText"/>
      </w:pPr>
      <w:r>
        <w:t xml:space="preserve">Văn Thanh nhất thời khóc rống lên, Yến Truy Tinh nhẹ nhàng đẩy nàng ra, xoay người hướng mặt đất vung tay, vết máu trên mặt đất lập tức hóa thành tro bụi, sau đó</w:t>
      </w:r>
    </w:p>
    <w:p>
      <w:pPr>
        <w:pStyle w:val="BodyText"/>
      </w:pPr>
      <w:r>
        <w:t xml:space="preserve">Xotranhhien@gmail. Com</w:t>
      </w:r>
    </w:p>
    <w:p>
      <w:pPr>
        <w:pStyle w:val="BodyText"/>
      </w:pPr>
      <w:r>
        <w:t xml:space="preserve">Lưu lại một câu: "Ta phải đi, nàng cùng Vân nhi nên bảo trọng." Toàn thân hắn toát ra hắc sát, đảo mắt liền biến thành bộ dáng của Thủ Trần, thân hóa hư ảnh loáng bay ra ngoài, vẫn nghe tiếng khóc của Văn Thanh trong cung, hắn hít sâu một hơi, nhanh chóng bay về hướng Yêu Quỷ Vực.</w:t>
      </w:r>
    </w:p>
    <w:p>
      <w:pPr>
        <w:pStyle w:val="BodyText"/>
      </w:pPr>
      <w:r>
        <w:t xml:space="preserve">Đúng như lời hắn nói với Văn Thanh, hiện tại Dược Thiên Sầu quyền thế ngập trời, muốn tìm được hắn chỉ là chuyện sớm hay muộn, nhân gian hiện giờ đã không còn nơi cho hắn dung thân, hiện giờ hắn đã không còn đường lui. Biện pháp duy nhất chính là nghĩ biện pháp trốn tới Ma giới để tu luyện, đợi cơ hội thành thục trở ra báo thù. Nếu thật sự không được, hắn không để ý thật sự hoàn toàn mở ra thông đạo Ma giới, thả quần ma trong Ma giới đi ra tàn sát nhân gian bừa bãi. Đương nhiên, vì Văn Thanh cùng Yến Vân, còn có mẹ của hắn cùng muội muội, không đến thời điểm cuối cùng hắn sẽ không làm như vậy.</w:t>
      </w:r>
    </w:p>
    <w:p>
      <w:pPr>
        <w:pStyle w:val="BodyText"/>
      </w:pPr>
      <w:r>
        <w:t xml:space="preserve">Bất quá lần này hắn đi Yêu Quỷ Vực cũng không phải không chút cậy vào, sự cậy vào duy nhất chính là hắn đã thay đổi dung mạo, kỳ vọng có thể lừa dối để tiếp cận nhấp khẩu Ma giới.</w:t>
      </w:r>
    </w:p>
    <w:p>
      <w:pPr>
        <w:pStyle w:val="BodyText"/>
      </w:pPr>
      <w:r>
        <w:t xml:space="preserve">Lần này đi Yêu Quỷ Vực, có thể nói tìm không ít thời gian, chủ yếu chính là lãng phí trên lộ trình. Hắn không ngừng né tránh tu sĩ tu chân giới, trọng yếu hơn là hắn không dám phi hành quá nhanh làm bại lộ tu vi của chính mình, vì lần tránh thế lực các nơi điều tra, hắn cũng phải đi đường vòng không ít.</w:t>
      </w:r>
    </w:p>
    <w:p>
      <w:pPr>
        <w:pStyle w:val="BodyText"/>
      </w:pPr>
      <w:r>
        <w:t xml:space="preserve">Chờ sau khi chạy tới Yêu Quỷ Vực, đã là chuyện mấy ngày sau. Vừa lao vào cảnh nội của Yêu Quỷ Vực, trong lòng hắn liền bắt đầu run sợ, nghe trong Yêu Quý Vực tràn đầy yêu quỷ, sợ là sợ gây ra động tĩnh sẽ kinh động Dược Thiên Sầu, dọc theo đường đi hắn vô cùng cần thận, hắn đang đánh cuộc, hắn cũng không thể không đánh cuộc thêm một lần. Đương nhiên, vẫn phải để lại đường rút lui, đó chính là vừa gặp Dược Thiên Sầu liền lợi dụng Huyết Độn bỏ chạy...</w:t>
      </w:r>
    </w:p>
    <w:p>
      <w:pPr>
        <w:pStyle w:val="BodyText"/>
      </w:pPr>
      <w:r>
        <w:t xml:space="preserve">Nhưng thật kỳ quái chính là bên trong Yêu Quỷ Vực thật im lặng đến đáng sợ, không hề có một chút thanh âm. Hắn một đường trốn trốn tránh tránh phi hành, tuy rằng nhìn thấy được không ít yêu quỷ, nhưng đều không hề phát hiện hắn, gần nửa ngày thời gian trôi qua, không hề có chút phiền toái ngoài ý muốn, điều này làm cho hắn không khỏi có chút chột dạ, thậm chí còn có ý niệm quay đầu lại chạy trốn, nhưng vẫn cắn răng, quyết định tiếp tục đánh cuộc, nói không chừng nhằm lúc Dược Thiên Sầu đi vắng khỏi Yêu Quỷ Vực, huống chi người thành đại sự làm sao có thể không mạo hiểm phiêu lưu!</w:t>
      </w:r>
    </w:p>
    <w:p>
      <w:pPr>
        <w:pStyle w:val="BodyText"/>
      </w:pPr>
      <w:r>
        <w:t xml:space="preserve">Hắn không biết rằng Dược Thiên Sầu đã sớm truyền khắp Yêu Quỷ Vực, giám thị hết thày nhân vật khả nghi xâm nhấp Yêu Quỷ Vực. Từ ngay lúc đầu Yến Truy Tinh vừa bước vào Yêu Quỷ Vực cũng đã bị một con thụ yêu phát hiện, bởi vì lúc Yến Truy Tinh vừa đến đã chui vào trốn trong bụi cây chốc lát, có lẽ nhìn thấy cây đại thụ rậm rạp thích hợp để ẩn thân! Nhưng thụ yêu không làm kinh động hắn, chờ sau khi hắn đi xa, nhanh chóng đem tin tức truyền cho bổn địa yêu vương. Mà yêu vương cũng lấy tốc độ nhanh nhất đem tin tức truyền cho Thuận Thiên đảo.</w:t>
      </w:r>
    </w:p>
    <w:p>
      <w:pPr>
        <w:pStyle w:val="BodyText"/>
      </w:pPr>
      <w:r>
        <w:t xml:space="preserve">"Hừ! Cũng có được tinh thần mạo hiềm như lão tử, ngươi thật sự còn dám đến đây, thiên đường có lối ngươi không đi, địa ngục không cửa ngươi lại vào, ta xem lần này ngươi sẽ trốn chỗ nào!" Dược Thiên Sầu cười lạnh, hắn đã chờ đợi tại Thuận Thiên đảo vài ngày, vừa nhận được tin tức, Mục Thiên Kính lập tức tập trung hình ảnh của Yến Truy Tinh, có thể nói thật thần tốc.</w:t>
      </w:r>
    </w:p>
    <w:p>
      <w:pPr>
        <w:pStyle w:val="BodyText"/>
      </w:pPr>
      <w:r>
        <w:t xml:space="preserve">Nhìn thấy một người lạ xuất hiện trong Mục Thiên Kính, tuy rằng là người khác, nhưng Dược Thiên Sầu vẫn nhận định hắn chính là Yến Truy Tinh hóa thân, người bình thường ai dám ăn no rửng mỡ chạy đến Yêu Quỷ Vực, hơn nữa còn là phương hướng chạy tới Thiên Lý hồ Thuận Thiên đảo.</w:t>
      </w:r>
    </w:p>
    <w:p>
      <w:pPr>
        <w:pStyle w:val="BodyText"/>
      </w:pPr>
      <w:r>
        <w:t xml:space="preserve">Dược Thiên Sầu cũng không vội vàng chạy ra giết hắn, mà là lẳng lặng chờ đợi Yến Truy Tinh đại giá quang lâm. Hai lần bị Yến Truy Tinh dùng Huyết Độn bỏ chạy, đã</w:t>
      </w:r>
    </w:p>
    <w:p>
      <w:pPr>
        <w:pStyle w:val="BodyText"/>
      </w:pPr>
      <w:r>
        <w:t xml:space="preserve">Cho hắn ghi nhớ sâu sắc, ma công Huyết Độn thật sự là quá tà môn, nếu mà chạy, ngay đối thủ trốn nơi nào cũng không biết.</w:t>
      </w:r>
    </w:p>
    <w:p>
      <w:pPr>
        <w:pStyle w:val="BodyText"/>
      </w:pPr>
      <w:r>
        <w:t xml:space="preserve">Cho nên hắn không vội vàng đuổi giết, muốn thả Yến Truy Tinh tiến vào. Hắn thật muốn nhìn, địa vực Yêu Quỷ Vực rộng lớn như thế, Yến Truy Tinh xâm nhấp vào giải đất trung tâm cảnh nội Yêu Quỷ Vực, một khi muốn sử dụng Huyết Độn chạy trốn có thể thoát khỏi Yêu Quý Vực hay không vẫn còn là vấn đề. Nếu không thể, chỉ cần còn ở tại Yêu Quỷ Vực, chính địa bàn của mình liền có thể phát hiện được hắn, cũng không tin ngươi có nhiều tay chân gãy cụt dùng làm Huyết Độn như vậy, nhìn xem lần này ngươi chạy trốn nơi đâu.</w:t>
      </w:r>
    </w:p>
    <w:p>
      <w:pPr>
        <w:pStyle w:val="BodyText"/>
      </w:pPr>
      <w:r>
        <w:t xml:space="preserve">Nhìn thấy Yến Truy Tinh lén lút trong Thiên Mục Kính, khóe miệng Dược Thiên Sầu gợi lên một nét cười âm hiểm, kỳ thật trong lòng hắn cũng có vài phần khẳng định, xem chừng bằng vào tu vi trước mắt của Yến Truy Tinh, sử dụng Huyết Độn còn chưa đủ sức thoát khỏi diện tích của Yêu Quý Vực, cho nên hắn mới buông xuống một cái lưới lớn, chuẩn bị ôm cây đợi thỏ.</w:t>
      </w:r>
    </w:p>
    <w:p>
      <w:pPr>
        <w:pStyle w:val="BodyText"/>
      </w:pPr>
      <w:r>
        <w:t xml:space="preserve">Bằng vào tu vi hiện giờ của Yến Truy Tinh, dùng tốc độ nhanh nhất phi hành tới Thuận Thiên đảo, kỳ thực không dùng tới thời gian một ngày, nhưng lần này phải dùng tới vài ngày mới lén lút tiếp cận gần Thiên Lý hồ. Trên đường hắn cũng cảm giác được địa vực quá mức thọc sâu, một khi phát sinh chuyện ngoài ý muốn, chính mình căn bản không thể một lần duy nhất chạy thoát khỏi Yêu Quý Vực. Trong thoáng do dự, hắn đã có ý định đánh trống rút lui.</w:t>
      </w:r>
    </w:p>
    <w:p>
      <w:pPr>
        <w:pStyle w:val="BodyText"/>
      </w:pPr>
      <w:r>
        <w:t xml:space="preserve">Hành động này của hắn, thiếu chút nữa nhiệt náo tới mức Dược Thiên Sầu phải đuổi theo truy giết...</w:t>
      </w:r>
    </w:p>
    <w:p>
      <w:pPr>
        <w:pStyle w:val="BodyText"/>
      </w:pPr>
      <w:r>
        <w:t xml:space="preserve">Nhưng sau khi Yến Truy Tinh cần thận suy nghĩ, cảm thấy được nếu như muốn chạy trốn vấn đề hẳn là không lớn, chính mình từ khi xâm nhấp đến tận bây giờ còn chưa bị phát hiện, dù dùng một lần Huyết Độn cũng không thể chạy trốn ra ngoài, nhưng cũng nắm chắc trốn được. Lần này phán đoán như vậy do hắn đang tin tưởng bản thân mình còn chưa bị phát hiện, bởi vì bằng vào sự hiểu biết của hắn đối với Dược Thiên Sầu, nếu Dược Thiên Sầu thật sự đã phát hiện được chính mình tuyệt đối sẽ khần cấp chạy tới đuổi giết, thế nào còn có thể chờ tới bây giờ.</w:t>
      </w:r>
    </w:p>
    <w:p>
      <w:pPr>
        <w:pStyle w:val="BodyText"/>
      </w:pPr>
      <w:r>
        <w:t xml:space="preserve">Phán đoán của hắn rất đúng, nếu Dược Thiên Sầu đột nhiên phát hiện hắn, nhất định sẽ làm như hắn nghĩ, không nói hai lời sẽ lập tức đuổi giết hắn. Nhưng hắn lại không biết là mình thi triển Ma Thần đại pháp tìm kiếm nhấp khẩu Ma giới đã gây ra động tĩnh quá lớn, làm Dược Thiên Sầu hiểu được mục đích hắn đi tới lần này, vì thế đã tính toán kế hoạch chờ cho hắn chui đầu vô lưới. Cho nên nói có một số việc định mệnh đã sắp đặt sẵn...</w:t>
      </w:r>
    </w:p>
    <w:p>
      <w:pPr>
        <w:pStyle w:val="BodyText"/>
      </w:pPr>
      <w:r>
        <w:t xml:space="preserve">Thấy hắn lại quay lại, Dược Thiên Sầu nhẹ nhàng thở ra một hơi âm thầm chửi mắng...</w:t>
      </w:r>
    </w:p>
    <w:p>
      <w:pPr>
        <w:pStyle w:val="BodyText"/>
      </w:pPr>
      <w:r>
        <w:t xml:space="preserve">Yến Truy Tinh ẩn núp bên Thiên Lý hồ hồi lâu, yên lặng hồi tưởng đến lối vào Ma giới, lắc mình lặng lẽ chui vào trong Thiên Lý hồ. Hắn ở trong nước quan sát bốn phía một lần, phát hiện đàn cá vẫn đang nhởn nhơ du đãng, cảm thấy được hẳn không có nguy hiểm gì, liền cầm Ma Nhận trong tay không nhanh không chậm hướng tới phương vị đã ghi nhớ chạy tới.</w:t>
      </w:r>
    </w:p>
    <w:p>
      <w:pPr>
        <w:pStyle w:val="BodyText"/>
      </w:pPr>
      <w:r>
        <w:t xml:space="preserve">"Mẹ nó! Tên này thật là cẩn thận." Dược Thiên Sầu nhìn thấy thân ảnh biến mất trong Thiên Mục Kính chợt mắng, hôm nay kính quang tốt thì có tốt, nhưng lại không thể nhìn thấy được bên dưới nước. Yến Truy Tinh vừa chui vào trong nước, chỉ có thế nhìn thấy được Thiên Lý hồ mờ mịt, lại không thể chứng kiến được tình hình dưới nước, điều này có chút ngoài dự liệu của hắn. Hắn thu Thiên Mục Kính, đứng bên hồ, một lúc cũng trực tiếp xông vào trong hồ nước, hướng đáy hồ chìm xuống!</w:t>
      </w:r>
    </w:p>
    <w:p>
      <w:pPr>
        <w:pStyle w:val="Compact"/>
      </w:pPr>
      <w:r>
        <w:t xml:space="preserve">... ...</w:t>
      </w:r>
      <w:r>
        <w:br w:type="textWrapping"/>
      </w:r>
      <w:r>
        <w:br w:type="textWrapping"/>
      </w:r>
    </w:p>
    <w:p>
      <w:pPr>
        <w:pStyle w:val="Heading2"/>
      </w:pPr>
      <w:bookmarkStart w:id="996" w:name="chương-980"/>
      <w:bookmarkEnd w:id="996"/>
      <w:r>
        <w:t xml:space="preserve">974. Chương 980</w:t>
      </w:r>
    </w:p>
    <w:p>
      <w:pPr>
        <w:pStyle w:val="Compact"/>
      </w:pPr>
      <w:r>
        <w:br w:type="textWrapping"/>
      </w:r>
      <w:r>
        <w:br w:type="textWrapping"/>
      </w:r>
    </w:p>
    <w:p>
      <w:pPr>
        <w:pStyle w:val="BodyText"/>
      </w:pPr>
      <w:r>
        <w:t xml:space="preserve">Chương 980: Kiệt tác của Vạn Kiếm Ma Quân</w:t>
      </w:r>
    </w:p>
    <w:p>
      <w:pPr>
        <w:pStyle w:val="BodyText"/>
      </w:pPr>
      <w:r>
        <w:t xml:space="preserve">Khoảng cách lặn xuống càng ngày càng sâu, làn sóng xanh màu xanh thẳm chậm rãi biến thành màu xanh đen, dòng nước cũng càng ngày càng lạnh lẽo. Hiện giờ tu vi đã hơn lúc trước, lại thêm Thủy quyết tương trợ, áp lực cực lớn dưới hồ nước đã không thể ngăn cản hắn lặn sâu xuống dưới. Trước mắt dần dần trở nên tối đen một mảnh, có thể nghe được thanh âm cơ thể của mình xuyên toa trong nước rất nhanh.</w:t>
      </w:r>
    </w:p>
    <w:p>
      <w:pPr>
        <w:pStyle w:val="BodyText"/>
      </w:pPr>
      <w:r>
        <w:t xml:space="preserve">Không quá bao lâu, dưới đáy hồ yên tĩnh xuất hiện một chút ánh sáng trắng mỏng manh, từng có kinh nghiệm lần trước, Dược Thiên Sầu cũng không cảm thấy kinh ngạc, nhanh chóng lủi tới. Một màn hào quang sáng loáng như bạch ngọc nằm úp sập dưới đáy hồ, đem chung quanh chiếu rọi như ban ngày, có thể chứng kiến núi non lờ mờ dưới đáy nước quanh thân, nhất là ngọn núi hình trụ nằm ngay bên dưới, lộ ra đỉnh bên trên chính là Thuận Thiên đảo.</w:t>
      </w:r>
    </w:p>
    <w:p>
      <w:pPr>
        <w:pStyle w:val="BodyText"/>
      </w:pPr>
      <w:r>
        <w:t xml:space="preserve">Đủ loại cá nước sâu ngạc nhiên cổ quái vốn đang nhàn nhã bồi hồi khắp bốn phíạ, bỗng nhiên bị bóng người thình lình buông xuống làm hoảng sợ chạy trốn tứ tán. Dược Thiên Sầu vốn hạ xuống ngay trên màn hào quang dùng hết toàn lực đánh thử mấy cái, đoán được phòng ngự do Vạn Kiếm Ma Quân bày ra quả nhiên không thể dễ dàng phá hủy mới yên tâm, quay chung quanh màn hào quang rất nhanh xem xét một lần, đem địa hình đại khái ghi tạc trong đầu, phân biệt phương hướng Yến Truy Tinh sẽ đến, nhẹ nhàng đáp xuống sau một khối nham thạch dưới đáy hồ. Hắn lấy ra một chiếc áo màu ngân bạch mặc vào người, run lên, bạch quang trên áo chợt lóe lên, cả người biến mất ở đáy hồ.</w:t>
      </w:r>
    </w:p>
    <w:p>
      <w:pPr>
        <w:pStyle w:val="BodyText"/>
      </w:pPr>
      <w:r>
        <w:t xml:space="preserve">Bộ áo này chính là chiến lợi phẩm lúc quyết chiến với Hồ Quang tứ đảo chưởng môn tại Sinh Tử Cương ở Mê Huyễn Tiên Thành, công năng có thể ẩn thân dưới đáy nước, dù thần thức cũng không thể điều tra được, chính là thứ tốt dùng để ần núp dưới đáy nước.</w:t>
      </w:r>
    </w:p>
    <w:p>
      <w:pPr>
        <w:pStyle w:val="BodyText"/>
      </w:pPr>
      <w:r>
        <w:t xml:space="preserve">Dược Thiên Sầu ẩn thân chờ đợi ở mặt sau nham thạch, nhẹ nhàng lấy ra thần kiểm, lần này đã hạ quyết tâm phải một kích trí mạng đối với Yến Truy Tinh, quyết không thể để cho hắn chạy nữa. Còn chuyện giết xong Yến Truy Tinh, có thể dẫn tới việc Ma Thần đến thu thập mình hay không, hiện tại thật không thể nghĩ trước. Kết hợp tiền căn hậu quả mà phán đoán, hắn tin tưởng Ma Thần ở Thần giới hẳn cũng phải có điều băn khoăn, nếu như có thể trực tiếp nhúng tay trợ giúp Yến Truy Tinh, chỉ sợ hiện tại phải trốn trốn tránh tránh chính là hắn, mà không phải Yến Truy Tinh.</w:t>
      </w:r>
    </w:p>
    <w:p>
      <w:pPr>
        <w:pStyle w:val="BodyText"/>
      </w:pPr>
      <w:r>
        <w:t xml:space="preserve">Thời gian trôi qua từng chút một, thế giới dưới đáy hồ nhìn không thấy trăng sao mặt trời bên ngoài, cũng không biết thời gian trôi qua đã bao lâu. Sự kiên nhẫn chờ đợi của Dược Thiên Sầu không uổng phí, xa xa đàn cá nước sâu đang kinh hoảng chạy trốn, hắn nhất thời tinh thần tỉnh táo, biết người kia đã đến. Vĩ thế quang mình chính đại ló đầu ra khỏi nham thạch dò xét, dù sao cũng không lo lắng đối phương có thể phát hiện được mình.</w:t>
      </w:r>
    </w:p>
    <w:p>
      <w:pPr>
        <w:pStyle w:val="BodyText"/>
      </w:pPr>
      <w:r>
        <w:t xml:space="preserve">Màn hào quang chiếu rọi xuống, Ma Nhận dài hơn mười thước lóe lên ánh sáng lạnh lẽo sâu kín, ở đáy nước dựng đứng lên mở đường, làm cho người ta có loại cảm giác giống như thuyền buồm hay vây lưng của cá mập. Yến Truy Tinh đứng bên trong hình cung của Ma Nhận, một tay cầm lấy lưng nhận, cẩn thận cảnh giác bốn phía. Cách vị trí một hai trăm thước với màn hào quang thì ngừng lại, nhìn về phía cái lồng bạch quang trong suốt, lộ ra vẻ mặt mừng như điên, dọc theo đường đi lo lắng đề phòng rốt cục đã đi tới mục đích của chuyến này.</w:t>
      </w:r>
    </w:p>
    <w:p>
      <w:pPr>
        <w:pStyle w:val="BodyText"/>
      </w:pPr>
      <w:r>
        <w:t xml:space="preserve">Nhưng hắn cũng không bị nỗi vui sướng làm choáng váng đầu óc, sau một trận vui sướng ngược lại càng thêm lãnh tĩnh, nhìn quét bốn phía một lần, trước tiên cũng không vội vàng tiếp cận màn hào quang, ngược lại khống chế Ma Nhận chậm rãi hướng bốn phía nhiễu đi...</w:t>
      </w:r>
    </w:p>
    <w:p>
      <w:pPr>
        <w:pStyle w:val="BodyText"/>
      </w:pPr>
      <w:r>
        <w:t xml:space="preserve">Mẹ nó! Đồ nhát gan, đã đến nơi đây, ngươi còn cần thận có tác dụng cái rắm! Dược Thiên Sầu đang ẩn thân trong lòng thầm mắng, nhưng hắn không lo lắng, đến khả năng bây giờ, dù Yến Truy Tinh có phát hiện có địa phương gì khả nghi, tin tưởng cũng sẽ liều mạng đánh bạc một phen, vì dù có muốn chạy trốn thì cũng đã chậm. Nhưng hắn không muốn xảy ra chuyện gì ngoài ý muốn, dù sao Huyết Độn của đối phương có thể</w:t>
      </w:r>
    </w:p>
    <w:p>
      <w:pPr>
        <w:pStyle w:val="BodyText"/>
      </w:pPr>
      <w:r>
        <w:t xml:space="preserve">Duy nhất chạy ra phạm vi Yêu Quỷ Vực một lần hay không còn chưa biết, có lẽ phải chờ đợi có cơ hội thỏa đáng đánh một kích trí mạng.</w:t>
      </w:r>
    </w:p>
    <w:p>
      <w:pPr>
        <w:pStyle w:val="BodyText"/>
      </w:pPr>
      <w:r>
        <w:t xml:space="preserve">Yến Truy Tinh ở chung quanh cần thận tìm tòi, lợi dụng ánh mắt cùng thần thức nhìn nơi nơi một lần, xác nhận không có vấn đề gì, dạo qua một vòng thì quay trở về địa phương ban đầu. Vẻ mặt một trận hưng phấn, Ma Nhận thu nhỏ vào trong tay, đánh bạo trực tiếp lướt tới trước mặt màn hào quang, lấy tay sờ sờ màn hào quang, cũng xuyên thấu qua quan sát tình hình bên trong.</w:t>
      </w:r>
    </w:p>
    <w:p>
      <w:pPr>
        <w:pStyle w:val="BodyText"/>
      </w:pPr>
      <w:r>
        <w:t xml:space="preserve">Bên trong màn hào quang bao bọc một đống rừng đá dữ tợn san sát, ở giữa có một cửa động giống như một tòa động phủ cổ xưa, ngay cửa động cũng không nhìn thấy có cửa, chỉ thấy một tấm vải vẽ đầy đủ loại ký hiệu kỳ quái phong trụ cả cửa động, đây là kiệt tác do Tiên Đế Kim Thái và Minh Hoàng Bạch Khởi liên thủ tạo ra.</w:t>
      </w:r>
    </w:p>
    <w:p>
      <w:pPr>
        <w:pStyle w:val="BodyText"/>
      </w:pPr>
      <w:r>
        <w:t xml:space="preserve">Tình hình bên trong khi Dược Thiên Sầu mới đến đã xem qua, nhưng đây không phải là điều hắn muốn quan tâm. Lúc này khoảng cách của song phương chỉ bất quá chừng mấy chục thước, khóe miệng Dược Thiên Sầu nổi lên một tia cười lạnh, thần kiếm trong tay chậm rãi giờ lên, dựa vào thần kiểm sắc bén, hắn nắm chắt một chiêu miều sát Yến Truy Tinh.</w:t>
      </w:r>
    </w:p>
    <w:p>
      <w:pPr>
        <w:pStyle w:val="BodyText"/>
      </w:pPr>
      <w:r>
        <w:t xml:space="preserve">Ngay khi Yến Truy Tinh tế lên Ma Nhận định phá vỡ màn hào quang, phía sau mạnh mẽ truyền đến một tiếng bạo vang, là loại nổ vang có vật gì đó ở trong nước đang xuyên qua với tốc độ cao, hơn nữa khoảng cách rất gần. Yến Truy Tinh kinh hồn không còn phản ứng kịp nữa, Ma Nhận tế lên đã nhanh như tia chóp biến mất ở phía frênểể.</w:t>
      </w:r>
    </w:p>
    <w:p>
      <w:pPr>
        <w:pStyle w:val="BodyText"/>
      </w:pPr>
      <w:r>
        <w:t xml:space="preserve">"Oanh!" Một tiếng chấn vang, Yến Truy Tinh vừa quay đầu lại, liền lập tức bị một đợt lực đánh cường đại trực tiếp đánh thẳng lên màn hào quang. Nhưng ở trong mắt hắn chợt nhìn thấy trường hợp Ma Nhận bị trường kiếm màu vàng kim nhạt đánh bay, thanh kiếm màu vàng kim nhạt này đối với hắn mà nói thật ghê người, chính là thanh trường kiếm Dược Thiên Sầu từng dùng làm bị thương hắn.</w:t>
      </w:r>
    </w:p>
    <w:p>
      <w:pPr>
        <w:pStyle w:val="BodyText"/>
      </w:pPr>
      <w:r>
        <w:t xml:space="preserve">Là Dược Thiên Sầu! Trong đầu Yến Truy Tinh hiện lên một ý niệm...Trúng kế!</w:t>
      </w:r>
    </w:p>
    <w:p>
      <w:pPr>
        <w:pStyle w:val="BodyText"/>
      </w:pPr>
      <w:r>
        <w:t xml:space="preserve">Trong lúc điện quang hỏa thạch nghĩ đến Dược Thiên Sầu ần nhịn cho đến bây giờ mới động thủ, rõ ràng là trăm phương ngàn kế chờ đợi mình a! Trong khoảnh khắc hắn liền minh bạch vì sao mình có thể yên tĩnh đi tới nơi đây, Yến Truy Tinh nhất thời sợ tới mức hồn phi phách tán, biết đối phương đã quyết đưa mình vào chỗ chết, chỉ sợ cho dù dùng Huyết Độn cũng không thể chạy thoát khỏi địa bàn Yêu Quỷ Vực.</w:t>
      </w:r>
    </w:p>
    <w:p>
      <w:pPr>
        <w:pStyle w:val="BodyText"/>
      </w:pPr>
      <w:r>
        <w:t xml:space="preserve">Không đường có thể trốn thì làm sao bây giờ...</w:t>
      </w:r>
    </w:p>
    <w:p>
      <w:pPr>
        <w:pStyle w:val="BodyText"/>
      </w:pPr>
      <w:r>
        <w:t xml:space="preserve">"Ma quyền!" Yến Truy Tinh cơ hồ không chút do dự dùng một quyền đánh tới màn hào quang trong suốt. Hiện tại hắn không còn đường lui, muốn động thủ cũng không phải đối thủ của Dược Thiên Sầu, đường ra duy nhất đó chính là liều chết nhảy vào Ma giới.</w:t>
      </w:r>
    </w:p>
    <w:p>
      <w:pPr>
        <w:pStyle w:val="BodyText"/>
      </w:pPr>
      <w:r>
        <w:t xml:space="preserve">"Oanh." Màn hào quang trong suốt bị hắn dễ dàng đánh vỡ ra một cái lỗ thủng, Yến Truy Tinh liều lĩnh chui vào. Nhưng ngay trong tích tắc hắn xông vào, trường kiếm đánh bay Ma Nhận trong nháy mắt nhanh chóng đâm tới, trực tiếp xuyên thấu qua người hắn, mũi kiếm từ sau lưng xuyên thấu qua tới trước ngực.</w:t>
      </w:r>
    </w:p>
    <w:p>
      <w:pPr>
        <w:pStyle w:val="BodyText"/>
      </w:pPr>
      <w:r>
        <w:t xml:space="preserve">"A!" Yến Truy Tinh hét thảm một tiếng, mang theo lỗ thủng trên ngực, rơi thẳng vào trong màn hào quang, ôm ngực lăn lộn, có vẻ dị thường thống khố. Ngay trong nháy mắt hắn xông vào, màn hào quang cũng đồng thời khép lại.</w:t>
      </w:r>
    </w:p>
    <w:p>
      <w:pPr>
        <w:pStyle w:val="BodyText"/>
      </w:pPr>
      <w:r>
        <w:t xml:space="preserve">"Phanh xuyên...Kháo!" Tiếng va chạm mang theo tiếng chửi bậy truyền đến, Dược Thiên Sầu đang ẩn hình bị màn hào quang đánh bay trở về, lúc này nhấc đầu kéo chiếc áo ra, hiển lộ nguyên hình. Một cái lắc mình đã bay qua, vung quyền giận dữ nện lên màn hào quang, nhưng trên màn hào quang chỉ truyền đến một tiếng vang trầm muộn, nổi lên một trận gợn sóng liền đem lực đạo do hắn phát ra hoàn toàn triệt tiêu.</w:t>
      </w:r>
    </w:p>
    <w:p>
      <w:pPr>
        <w:pStyle w:val="BodyText"/>
      </w:pPr>
      <w:r>
        <w:t xml:space="preserve">Dược Thiên Sầu không dám tin nhìn xuống quyền đầu của mình, hắn không tưởng</w:t>
      </w:r>
    </w:p>
    <w:p>
      <w:pPr>
        <w:pStyle w:val="BodyText"/>
      </w:pPr>
      <w:r>
        <w:t xml:space="preserve">Tượng nổi. Bằng vào tu vi của chính mình mà lại không thể mở được. Đúng lúc này, một bóng hắc ảnh từ xa phóng đến, trực tiếp phá vỡ tầng hào quang xuyên vào bên trong, phiêu phù xung quanh người của Yến Truy Tinh. Đây chính là ma nhận vừa mới bị đánh văng đi.</w:t>
      </w:r>
    </w:p>
    <w:p>
      <w:pPr>
        <w:pStyle w:val="BodyText"/>
      </w:pPr>
      <w:r>
        <w:t xml:space="preserve">Dược Thiên Sầu liếc mắt ngắm nhìn, không nói hai lời, thần kiếm xuất ra, điên cuồng công kích màn hào quang kia. Nhưng giờ khắc này, màn hào quang kia lại giống như một khối bông mềm mại, căn bản là khiến cho hắn không sao dùng lực phá vỡ nổi.</w:t>
      </w:r>
    </w:p>
    <w:p>
      <w:pPr>
        <w:pStyle w:val="BodyText"/>
      </w:pPr>
      <w:r>
        <w:t xml:space="preserve">"Mẹ nó! Lão tử không tin có chuyện tà môn như thế." Dược Thiên Sầu nhất thời nổi giận lôi đình, Yến Truy Tinh có thể thoải mái tiến nhấp, ma nhận đồng dạng cũng là như thế. Còn hắn vô luận tu vi, hay thần khí đều mạnh hơn đối phương, thế nhưng lại vô pháp tiến nhấp, điều này đúng là quái tai.</w:t>
      </w:r>
    </w:p>
    <w:p>
      <w:pPr>
        <w:pStyle w:val="BodyText"/>
      </w:pPr>
      <w:r>
        <w:t xml:space="preserve">Lúc này Yến Truy Tinh ở bên trong màn hào quang, mới chậm rãi ngẩng đầu nhìn lên. Tiếng cười lạnh trong miệng dần dần biến thành cuồng tiếu, song chưởng cao hứng vung lên nói: "Không tưởng tượng nổi ah! Không thể tưởng tượng nổi ah! Dược Thiên Sầu ngươi vắt óc tính kế thì đã làm sao? Đáng tiếc người tính không bằng trời tính, quả nhiên là ông trời đang giúp ta!"</w:t>
      </w:r>
    </w:p>
    <w:p>
      <w:pPr>
        <w:pStyle w:val="BodyText"/>
      </w:pPr>
      <w:r>
        <w:t xml:space="preserve">Tiếng cười này rơi vào trong tai của Dược Thiên Sầu thì vô cùng nhức nhối, khiến cho hắn tức điên lên. Theo sau liền dừng tay, chỉ vào Yến Truy Tinh quát: "Yến Truy Tinh, nếu có bản lĩnh thì đừng làm rùa đen rút đầu, nếu còn là nam tử đại trượng phu thì mau ra đây cùng ta quyết chiến một trận, giải quyết hết thảy ân oán!"</w:t>
      </w:r>
    </w:p>
    <w:p>
      <w:pPr>
        <w:pStyle w:val="BodyText"/>
      </w:pPr>
      <w:r>
        <w:t xml:space="preserve">Trên mặt Yến Truy Tinh thoáng dâng lên nụ cười châm chọc, bình thản nói: "Sẽ có ngày đó, nhưng không phải là bây giờ. Đợi sau khi ta bước ra khỏi Ma giới, lúc đó sẽ chính là tử kỳ của nhà ngươi."</w:t>
      </w:r>
    </w:p>
    <w:p>
      <w:pPr>
        <w:pStyle w:val="BodyText"/>
      </w:pPr>
      <w:r>
        <w:t xml:space="preserve">Nói xong dứt khoát xoay người hướng vào trong môn khẩu thạch lâm đi mất.</w:t>
      </w:r>
    </w:p>
    <w:p>
      <w:pPr>
        <w:pStyle w:val="BodyText"/>
      </w:pPr>
      <w:r>
        <w:t xml:space="preserve">"Đứng lại!" Dược Thiên Sầu phẫn nộ hống lên: "Yến Truy Tinh, nếu ngươi không quay về, ta sẽ đến Phù Tiên Đảo, đem mẫu thân cùng muội muội của ngươi ra lăng trì xử tử!"</w:t>
      </w:r>
    </w:p>
    <w:p>
      <w:pPr>
        <w:pStyle w:val="BodyText"/>
      </w:pPr>
      <w:r>
        <w:t xml:space="preserve">Yến Truy Tinh nghe vậy mới dừng bước. Thần tình dữ tợn nói: "Dược Thiên Sầu, ngươi không cần kích nộ ta, ta tin tưởng ngươi chuyện gì đều có thể làm ra được. Nhưng ngươi thích thì cứ giết hết đi, một ngày nào đó ta sẽ quay về tìm ngươi cùng thân nhân của ngươi tính sổ!"</w:t>
      </w:r>
    </w:p>
    <w:p>
      <w:pPr>
        <w:pStyle w:val="BodyText"/>
      </w:pPr>
      <w:r>
        <w:t xml:space="preserve">Yến Truy Tinh phảng phất như muốn khắc sâu hình dáng của Dược Thiên Sầu vào trong trí nhớ của mình bình thường, hai mắt thiêu đốt lửa giận, đứng im nhìn chằm chằm vào Dược Thiên Sầu mà không hề nhúc nhích. Dần dần chậm rãi lùi vào trong môn khẩu thạch lâm.</w:t>
      </w:r>
    </w:p>
    <w:p>
      <w:pPr>
        <w:pStyle w:val="BodyText"/>
      </w:pPr>
      <w:r>
        <w:t xml:space="preserve">"Vương bát đản! Có dũng khí thì mau bước ra đây cho lão tử..." Dược Thiên Sầu nhìn vào màn hào quang gầm lên, nếu để Yến Truy Tinh đi qua thông đạo Ma giới, thì hậu quả sẽ phi thường kh lường.</w:t>
      </w:r>
    </w:p>
    <w:p>
      <w:pPr>
        <w:pStyle w:val="BodyText"/>
      </w:pPr>
      <w:r>
        <w:t xml:space="preserve">Điên cuồng chém xuống màn hào quang mà không phát sinh ra một chút hiệu quả gì...Dưới tình huống cấp bách, một đoàn Tử Hỏa liền xuất hiện trong lòng bàn tay của hắn, ngưng tụ nhiệt hỏa lên tới mức cao nhất. Thủ chưởng vung lên, đánh thẳng xuống màn hào quang, đây chỉ là hành động vô cùng bất đắc dĩ mà thôi, bởi vì trong nhận thức của hắn, Thần Kiếm vẫn luôn có uy lực nhiều hơn Tử Hỏa.</w:t>
      </w:r>
    </w:p>
    <w:p>
      <w:pPr>
        <w:pStyle w:val="BodyText"/>
      </w:pPr>
      <w:r>
        <w:t xml:space="preserve">Nhưng kì quái chính là, sau khi Tử Hỏa vỗ xuống màn hào quang kia, chỉnh thể màn hào quang như đang run rẩy lên. Dược Thiên Sầu không khỏi kinh ngạc, hắn cảm giác được vị trí màn hào quang, nơi bàn tay mình đè xuống đang loãng ra, không đầy một lúc sau, liền xuất hiện một chiếc lỗ thủng, thủ chưởng lập tức xuyên qua. Lúc này Dược Thiên Sầu liền hưng phấn hô: "Yến Truy Tinh! Hôm nay ngươi đừng hòng chạy thoầt!"</w:t>
      </w:r>
    </w:p>
    <w:p>
      <w:pPr>
        <w:pStyle w:val="Compact"/>
      </w:pPr>
      <w:r>
        <w:br w:type="textWrapping"/>
      </w:r>
      <w:r>
        <w:br w:type="textWrapping"/>
      </w:r>
    </w:p>
    <w:p>
      <w:pPr>
        <w:pStyle w:val="Heading2"/>
      </w:pPr>
      <w:bookmarkStart w:id="997" w:name="chương-981"/>
      <w:bookmarkEnd w:id="997"/>
      <w:r>
        <w:t xml:space="preserve">975. Chương 981</w:t>
      </w:r>
    </w:p>
    <w:p>
      <w:pPr>
        <w:pStyle w:val="Compact"/>
      </w:pPr>
      <w:r>
        <w:br w:type="textWrapping"/>
      </w:r>
      <w:r>
        <w:br w:type="textWrapping"/>
      </w:r>
    </w:p>
    <w:p>
      <w:pPr>
        <w:pStyle w:val="BodyText"/>
      </w:pPr>
      <w:r>
        <w:t xml:space="preserve">Chương 981: Phong ấn ma giới</w:t>
      </w:r>
    </w:p>
    <w:p>
      <w:pPr>
        <w:pStyle w:val="BodyText"/>
      </w:pPr>
      <w:r>
        <w:t xml:space="preserve">Yến Truy Tinh vừa nhìn thấy cảnh tượng này, nhất thời kinh hãi, cuống quýt lắc mình lao vào trong môn khẩu thạch lâm. Đồng thời cắn nát ngón tay của mình, viết những câu chú ngữ khó hiểu lên trên bức phong ấn...</w:t>
      </w:r>
    </w:p>
    <w:p>
      <w:pPr>
        <w:pStyle w:val="BodyText"/>
      </w:pPr>
      <w:r>
        <w:t xml:space="preserve">"Đừng hòng chạy thoát!" Dược Thiên Sầu hổn hển quát mắng, nhưng rất nhanh đã phát hiện ra bàn tay của mình quá lớn, không chui vừa chiếc lỗ thủng trên màn hào quang kia. Vừa đang muốn rút bàn tay ra, thì đỗ thủng đã nhanh chóng khép lại.</w:t>
      </w:r>
    </w:p>
    <w:p>
      <w:pPr>
        <w:pStyle w:val="BodyText"/>
      </w:pPr>
      <w:r>
        <w:t xml:space="preserve">Lúc này, hắn không dám chần chừ, cả người vội vàng phóng xuất ra một đoàn Tử Hỏa, dán người lên trên màn hào quang, muốn dùng hỏa diễm thiêu đốt, để trực tiếp xông vào.</w:t>
      </w:r>
    </w:p>
    <w:p>
      <w:pPr>
        <w:pStyle w:val="BodyText"/>
      </w:pPr>
      <w:r>
        <w:t xml:space="preserve">Yến Truy Tinh nhìn thấy cành này, thì càng luống cuống tay chân hơn. Bởi thời gian thi triển Ma Thần đại pháp, theo phong ấn tiến vào Ma giới, tính như thế nào cũng đều phải hao tổn một chút thời gian, căn bản là không thể nhanh bằng tốc độ hỏa diễm của Dược Thiên Sầu thiêu đốt màn hào quang được. Lúc này không khỏi phẫn nộ quát: "Dược Thiên Sầu, ngươi đừng bức ta. Nếu dồn ta vào đường cùng, ta sẽ khai mở thông đạo Ma giới, đến lúc đó quần ma xâm nhấp nhân gian tàn sát bừa bãi. Tất cả mọi người đều sống không được dễ chịu lắm đâu."</w:t>
      </w:r>
    </w:p>
    <w:p>
      <w:pPr>
        <w:pStyle w:val="BodyText"/>
      </w:pPr>
      <w:r>
        <w:t xml:space="preserve">"Đừng ở đó mà hồ lộng lão tử, ngươi tới nơi này không phải chính là muốn khai mở thông đạo Ma giới hay sao?" Dược Thiên Sầu trong lòng nóng như lửa đốt, đem Từ Hỏa ngưng tụ lên đến mức cực hạn.</w:t>
      </w:r>
    </w:p>
    <w:p>
      <w:pPr>
        <w:pStyle w:val="BodyText"/>
      </w:pPr>
      <w:r>
        <w:t xml:space="preserve">"Dược Thiên Sầu, ta hướng Ma Thần phát thề. Ta tuyệt đối không có lừa ngươi!" Yến Truy Tinh cũng vô cùng lo lắng, thấy mình sắp phá giải được phong ấn rồi, nhưng tên ôn thần ở phía sau luôn luôn bám riết, khiến cho hắn thiếu điều thì muốn khóc rống lên ah! Lúc này vội vàng giải thích nói: "Dược Thiên Sầu, ta không ngại cho ngươi biết, nếu lúc trước ta không có Ma Nhận, muốn tiến vào Ma giới thì chỉ có phương pháp cường ngạnh phá hủy phong ấn. Nhưng ngày hôm nay đã không giống lúc trước nữa rồi, ta nắm giữ Ma Nhận trong tay, hoàn toàn có thể thi triển Ma Thần đại pháp, xâm nhấp vào trong Ma giới, mà không cần phá hủy phong ấn."</w:t>
      </w:r>
    </w:p>
    <w:p>
      <w:pPr>
        <w:pStyle w:val="BodyText"/>
      </w:pPr>
      <w:r>
        <w:t xml:space="preserve">"Đừng hồ ngôn loạn ngữ, lừa gạt lão tử thêm nữa!" Dược Thiên Sầu không thèm tranh luận với hắn. Mà nắm chắc thời gian kích phá tầng hào quang.</w:t>
      </w:r>
    </w:p>
    <w:p>
      <w:pPr>
        <w:pStyle w:val="BodyText"/>
      </w:pPr>
      <w:r>
        <w:t xml:space="preserve">"Vương bát đản, ta nói thật mà ngươi không tin sao?" Dưới tình thế cấp bách, Yến Truy Tinh cũng phải buông lời thô tục. Theo sau chỉ nghe thấy hắn quát lên: "Chẳng lẽ ngươi muốn ta dùng phương pháp mạnh mẽ khai mở phong ấn thật sao?"</w:t>
      </w:r>
    </w:p>
    <w:p>
      <w:pPr>
        <w:pStyle w:val="BodyText"/>
      </w:pPr>
      <w:r>
        <w:t xml:space="preserve">"Ha ha! Đừng diễn trò hề trước mặt lão tử thêm nữa, nhìn hình dạng này của ngươi, muốn phá giải phong ấn, phỏng chừng vẫn còn cần phải hao tốn thêm một chút thời gian nữa ah!" Dược Thiên Sầu nửa người trước đã xuyên qua màn hào quang, nên đắc chí nói!</w:t>
      </w:r>
    </w:p>
    <w:p>
      <w:pPr>
        <w:pStyle w:val="BodyText"/>
      </w:pPr>
      <w:r>
        <w:t xml:space="preserve">"Dược Thiên Sầu, ngươi đừng hối hận đó! Đây chính là ngươi muốn bức ta." Yến Truy Tinh quay đầu nhìn thấy nửa khuôn mặt tươi cười âm hiểm của Dược Thiên Sầu, thì căm phẫn nói. Đồng thời chiếc Ma Nhận trong tay cũng ném ra, phiêu phù trước tấm bùa phong ấn, huyết thủ của Yến Truy Tinh nhanh chóng vẽ ra một chiếc đồ án hình ngũ giác trên không trung. Rất nhanh đồ án hình ngũ giác chậm rãi hợp cùng tấm bùa phong ấn.</w:t>
      </w:r>
    </w:p>
    <w:p>
      <w:pPr>
        <w:pStyle w:val="BodyText"/>
      </w:pPr>
      <w:r>
        <w:t xml:space="preserve">"Dược Thiên Sầu! Ngươi sẽ phi thường hối hận vì hành động ngày hôm nay của ngươi!" Yến Truy Tinh giận dữ gầm lên. Quay đầu lại ngắm nhìn đồ án hình ngũ giác chỉ còn cách tấm bùa phong ấn nửa gang tay, lanh lùng nói: "Ma Thần nguyên lực, phá!"</w:t>
      </w:r>
    </w:p>
    <w:p>
      <w:pPr>
        <w:pStyle w:val="BodyText"/>
      </w:pPr>
      <w:r>
        <w:t xml:space="preserve">Chiếc Ma Nhận đang phiêu phù trên không trung, bỗng nhiên bạo phóng ra hồng quang chói lóạ, đẩy đồ án hình ngũ giác in lên trên mặt tấm bùa phong ấn trước mồn</w:t>
      </w:r>
    </w:p>
    <w:p>
      <w:pPr>
        <w:pStyle w:val="BodyText"/>
      </w:pPr>
      <w:r>
        <w:t xml:space="preserve">Khẩu.</w:t>
      </w:r>
    </w:p>
    <w:p>
      <w:pPr>
        <w:pStyle w:val="BodyText"/>
      </w:pPr>
      <w:r>
        <w:t xml:space="preserve">Ánh hồng quang chói mắt lóe ra bốn phía xung quanh. Theo sau đất đá rung chuyển, đáy hồ nước bắt đầu huyên náo phiêu khởi lên. Dược Thiên Sầu cũng bị chao đảo thân hình, vừa mới đứng vững trọng tâm, thì đã phát hiện ra mình lui ra bên ngoài mất rồi. Tốn bao nhiêu công sức mới phá vỡ được tầng hào quang, nhưng lại để cho nó khép chặt vào nhau như ban đầu.</w:t>
      </w:r>
    </w:p>
    <w:p>
      <w:pPr>
        <w:pStyle w:val="BodyText"/>
      </w:pPr>
      <w:r>
        <w:t xml:space="preserve">Yến Truy Tinh quay đầu ngắm nhìn về phía sau, chứng kiến Dược Thiên Sầu đã bước ra ngoài, còn tưởng rằng Dược Thiên Sầu không dám hung hăng càn quấy thêm nữa. Cho nên bi phẫn lắc đầu nói: "Hết thảy đều quá muộn rồi.., hết thảy đều chậm mất rồi!"</w:t>
      </w:r>
    </w:p>
    <w:p>
      <w:pPr>
        <w:pStyle w:val="BodyText"/>
      </w:pPr>
      <w:r>
        <w:t xml:space="preserve">Lúc này chỉ thấy đồ án hình ngũ giác vừa in lên tấm bùa phong ấn, liền hồn nhiên bất tri giác sinh ra một vầng hắc quang, vầng hắc quang kia còn đang không ngừng xoay tròn thành một cái miệng hố, dần dần khuếch trương mở rộng ra.</w:t>
      </w:r>
    </w:p>
    <w:p>
      <w:pPr>
        <w:pStyle w:val="BodyText"/>
      </w:pPr>
      <w:r>
        <w:t xml:space="preserve">Dược Thiên Sầu đứng ngoài màn hào quang thì không khỏi trợn mắt há mồm, giương mắt lên nhìn. Hắn đã từng tham gia đại hội Thần Khư Cảnh, cho nên biết cái vần hắc quang đang mở rộng ra kia có ý nghĩa như thế nào. Nó chính là một cái thông đạo, di chuyển từ không gian này, đến không gian khác.</w:t>
      </w:r>
    </w:p>
    <w:p>
      <w:pPr>
        <w:pStyle w:val="BodyText"/>
      </w:pPr>
      <w:r>
        <w:t xml:space="preserve">Cánh cửa đến Ma giới đã khai mở rồi sao! Lão thiên ah! Lúc này Dược Thiên Sầu khàn giọng quát: "Vương bát đản, vì sao ngươi làm thế...Vì sao ngươi không nói sớm cho lão tử biết đây chứ!"</w:t>
      </w:r>
    </w:p>
    <w:p>
      <w:pPr>
        <w:pStyle w:val="BodyText"/>
      </w:pPr>
      <w:r>
        <w:t xml:space="preserve">"Con mẹ ngươi! Ta đã cảnh báo ngươi mấy lần rồi. Nhưng ngươi đâu muốn tin, bất đắc dĩ ta mới phải dùng phương pháp này." Yến Truy Tinh giận dữ phản bác.</w:t>
      </w:r>
    </w:p>
    <w:p>
      <w:pPr>
        <w:pStyle w:val="BodyText"/>
      </w:pPr>
      <w:r>
        <w:t xml:space="preserve">Dược Thiên Sầu nghe vậy thì ngây ra, nhưng ngữ khí của đối phương cũng quá cường điệu, bất quá đây khẳng định không phải sai lầm do mình gây nên. Theo sau liền điên cuồng hô lớn: "Chỉ bằng nhân phẩm của ngươi. Những gì ngươi nói ra đều muốn lão tử phải tin tưởng ngươi sao?"</w:t>
      </w:r>
    </w:p>
    <w:p>
      <w:pPr>
        <w:pStyle w:val="BodyText"/>
      </w:pPr>
      <w:r>
        <w:t xml:space="preserve">Yến Truy Tinh không thèm phản ứng, mà quay đầu lại ngắm nhìn vòng hắc quang xoay tròn đã mở rộng ra như hố đen vũ trụ. Điều này thuyết mình cánh cửa dẫn đến Ma giới đã hoàn toàn khai mở. Lúc này liền chậm rãi bước tới, nghiến răng nói: "Dược Thiên Sầu, chẳng phải ngươi được xưng là nhân gian đệ nhất cao thủ hay sao? Vậy ngươi ở đó mà nghĩ biện pháp bảo hộ cho nhân gian đi! Hy vọng lúc ta quay về, ngươi vẫn còn sống, đến lúc đó thù mới hận cũ, chúng ta sẽ tính toán một lần..."</w:t>
      </w:r>
    </w:p>
    <w:p>
      <w:pPr>
        <w:pStyle w:val="BodyText"/>
      </w:pPr>
      <w:r>
        <w:t xml:space="preserve">Nói đến đây, thì thân ảnh của Yến Truy Tinh liền bị chiếc hố đen cắn nuốt vào bên trong, xa cuộc sống nhân gian hỉ nộ ái ố. Coi như ân oán của hắn và Dược Thiên Sầu cũng tạm dừng ở đây.</w:t>
      </w:r>
    </w:p>
    <w:p>
      <w:pPr>
        <w:pStyle w:val="BodyText"/>
      </w:pPr>
      <w:r>
        <w:t xml:space="preserve">"Súc sinh!" Dược Thiên Sầu trơ mắt ra nhìn thân hình của Yến Truy Tinh biến mất trong không khí, phẫn nộ đấm một quyền xuống màn hào quang. Sớm biết tình huống diễn ra như thế này, thì mình đã tru sát Yến Truy Tinh ngay ở bên ngoài Thiên Lý Hồ rồi. Đâu cần phải để cho hắn gây náo nhiệt lớn đến mức độ này.</w:t>
      </w:r>
    </w:p>
    <w:p>
      <w:pPr>
        <w:pStyle w:val="BodyText"/>
      </w:pPr>
      <w:r>
        <w:t xml:space="preserve">Ngay khi Dược Thiên Sầu vồ cùng chán nản, thì đột nhiên cảm giác màn hào quang kia, dường như đã bị một quyền của mình, làm cho rung chuyển dữ dội.</w:t>
      </w:r>
    </w:p>
    <w:p>
      <w:pPr>
        <w:pStyle w:val="BodyText"/>
      </w:pPr>
      <w:r>
        <w:t xml:space="preserve">IDược Thiên Sầu kinh nghi bất định nhìn xuống. Lúc trước đã dùng toàn lực mà đều không thể phát ra uy lực cường hãn tới mức này. Hiện giờ chỉ tùy tiện đấm xuống một quyền mà lại có uy lực lớn đến thế sao?</w:t>
      </w:r>
    </w:p>
    <w:p>
      <w:pPr>
        <w:pStyle w:val="BodyText"/>
      </w:pPr>
      <w:r>
        <w:t xml:space="preserve">Chẳng lẽ đây là dấu hiệu quần ma đang chạy ra khỏi Ma giới?</w:t>
      </w:r>
    </w:p>
    <w:p>
      <w:pPr>
        <w:pStyle w:val="BodyText"/>
      </w:pPr>
      <w:r>
        <w:t xml:space="preserve">Dược Thiên Sầu nắm chặt Thần Kiếm trong tay, ánh mắt gắt gao nhìn vào mồn khẩu dẫn đến Ma giới. Đột nhiên hắn kim lòng không đậu, phát ra một tiếng kinh hô,</w:t>
      </w:r>
    </w:p>
    <w:p>
      <w:pPr>
        <w:pStyle w:val="BodyText"/>
      </w:pPr>
      <w:r>
        <w:t xml:space="preserve">Bởi vì môn khẩu Ma giới tạm thời không có động tĩnh gì, nhưng màn hào quang bao vây xung quanh, tựa hồ như đang co rút lại.</w:t>
      </w:r>
    </w:p>
    <w:p>
      <w:pPr>
        <w:pStyle w:val="BodyText"/>
      </w:pPr>
      <w:r>
        <w:t xml:space="preserve">Khẽ dụi mắt một cái, hắn phát hiện ra mình không có nhìn lầm, màn hào quang kia chẳng những đang co rút lại, hơn nữa tốc độ còn phi thường nhanh. Chẳng bao lâu sau đã ngưng tụ thành một khối cầu, tản mát ra cường quang chói lóa, phiêu phù ở trước môn khẩu Ma giới. Rất nhanh sau đó, khối cầu quang mang này liền dung nhấp vào chiếc hố đen đang xoay tròn kia, dường như muốn hàn gắn vết tích binh thường.</w:t>
      </w:r>
    </w:p>
    <w:p>
      <w:pPr>
        <w:pStyle w:val="BodyText"/>
      </w:pPr>
      <w:r>
        <w:t xml:space="preserve">"Oanh oanh oanh..." Môn khẩu Ma giới đột nhiên bùng nổ, phát ra ánh hào quang vạn trượng, khiển cho Dược Thiên Sầu không thể mở mắt ra ngắm nhìn. Trước mắt tối sầm thành một đoàn, dựa vào thị giác siêu cường, hắn chỉ kịp nhìn thấy tầng bùn đất dưới đáy hồ phiêu tán khắp nơi, xung quanh mông lung không thể nhìn rõ được khung cảnh.</w:t>
      </w:r>
    </w:p>
    <w:p>
      <w:pPr>
        <w:pStyle w:val="BodyText"/>
      </w:pPr>
      <w:r>
        <w:t xml:space="preserve">Theo sau, dưới đáy hồ mới dần dần khôi phục lại quang cảnh binh thường, hết thảy mọi thứ trước mắt đều sáng tỏ. Môn khẩu dẫn đến Ma giới đã tiêu thất, nguyên bản phong ấn bị Yến Truy Tinh cường ngạnh khai mở, lúc này đã thấy một hình đồ án khác thay thế, phong ấn vào.</w:t>
      </w:r>
    </w:p>
    <w:p>
      <w:pPr>
        <w:pStyle w:val="BodyText"/>
      </w:pPr>
      <w:r>
        <w:t xml:space="preserve">Đây là có chuyện gì? Không phải ảo giác đó chứ! Dược Thiên Sầu lắc mình tới phía trước, đem thần thức dàn trải ra bốn phía xung quanh thám thính tình hình. Theo sau bước tới gần ngắm nhìn, phát hiện ra môn khẩu Ma giới quả đúng thật là đã được phong ấn lại nguyên bản.</w:t>
      </w:r>
    </w:p>
    <w:p>
      <w:pPr>
        <w:pStyle w:val="BodyText"/>
      </w:pPr>
      <w:r>
        <w:t xml:space="preserve">Tảng đá đè nặng trong lòng Dược Thiên Sầu nhất thời đã được ném xuống, bất quá hắn vẫn băn khoăn, không hiểu vì sao lại xảy ra chuyện này. Không cần phải suy nghĩ nhiều, môn khấu Ma giới bị phong ấn lại, hiển nhiên là do người đã bày ra cái màn hào quang kia chủ mưu. Quả nhiên không hổ là Vạn Kiếm Ma Quân, hắn đã chết rồi, thế nhưng vẫn còn rất nhiều lực ảnh hưởng đến tam giới.</w:t>
      </w:r>
    </w:p>
    <w:p>
      <w:pPr>
        <w:pStyle w:val="BodyText"/>
      </w:pPr>
      <w:r>
        <w:t xml:space="preserve">Bất quá Dược Thiên Sầu không hiểu chính là, chẳng lẽ mười vạn năm trước Vạn Kiếm Ma Quân đã biết ngày sau, sẽ có người khai mở ra đạo phong ấn này, cho nên mới chủ mưu bố trí trước như thế? Nếu đúng là vậy, thì tại sao hắn lại chết ở trong tay của Kim Thái cùng Bạch Khải đây?</w:t>
      </w:r>
    </w:p>
    <w:p>
      <w:pPr>
        <w:pStyle w:val="BodyText"/>
      </w:pPr>
      <w:r>
        <w:t xml:space="preserve">Phải chẳng Vạn Kiếm Ma Quân sớm đã biết nhân gian sẽ có người tu luyện thành Ma Công, cho nên mới bày ra trận thế này, đợi người luyện thành Ma Công đến khai mở phong ấn thông qua Ma giới, rồi sau đó liền đem môn khẩu Ma giới tiếp tục phong ấn lại, khiến cho quần ma không thể nào giáng xuống nhân gian?</w:t>
      </w:r>
    </w:p>
    <w:p>
      <w:pPr>
        <w:pStyle w:val="BodyText"/>
      </w:pPr>
      <w:r>
        <w:t xml:space="preserve">Trầm ngâm suy nghĩ hồi lâu sau, thì hắn thấy phương án này là trùng họp nhất. Bất quá có sự tình khiến cho hắn mơ hồ nghĩ không ra, thông qua lúc trước giao tiếp cùng màn hào quang kia. Hắn cảm giác năng lượng bố trí màn hào quang đại trận này, cùng năng lượng Tử Hỏa trong trời đất khó tránh khỏi liên quan. Nếu không làm sao Thần Kiếm không thể phá vỡ nổi, mà Tử Hỏa lại có thể dung họp ngăn tách nó ra?</w:t>
      </w:r>
    </w:p>
    <w:p>
      <w:pPr>
        <w:pStyle w:val="BodyText"/>
      </w:pPr>
      <w:r>
        <w:t xml:space="preserve">Hơn nữa Thiên Địa Càn Khôn đại trận bày trong Đông Cực Thánh Thổ, đồng dạng cũng dùng năng lượng Tử Hỏa trong đất trời mà bày ra. Cho nên hai trận pháp này đều do một tay Vạn Kiếm Ma Quân làm nên hiến nhiên là không cần phải nghi ngờ.</w:t>
      </w:r>
    </w:p>
    <w:p>
      <w:pPr>
        <w:pStyle w:val="BodyText"/>
      </w:pPr>
      <w:r>
        <w:t xml:space="preserve">Thiên Địa Càn Khôn đại trận như thế, trận pháp trấn giữ môn khẩu Ma giới cũng như thế, liệu Yêu Quỷ Tru Tiên Trận cùng Hóa Thần Yên bên ngoài Thăng Thiên Thai có giống như thế hay không?</w:t>
      </w:r>
    </w:p>
    <w:p>
      <w:pPr>
        <w:pStyle w:val="BodyText"/>
      </w:pPr>
      <w:r>
        <w:t xml:space="preserve">Nếu hết thảy đều liên quan đến năng lượng Tử Hỏa, vậy có khi nào muốn phóng xuất Thần Long ở dưới lòng đất kia, sẽ liên quan đến năng lượng Tử Hỏa hay không?</w:t>
      </w:r>
    </w:p>
    <w:p>
      <w:pPr>
        <w:pStyle w:val="BodyText"/>
      </w:pPr>
      <w:r>
        <w:t xml:space="preserve">Nếu sự tình đúng theo phỏng đoán này. Như vậy hết thảy sự tình nhiều ít đều sẽ liên quan tới mình sao?</w:t>
      </w:r>
    </w:p>
    <w:p>
      <w:pPr>
        <w:pStyle w:val="Compact"/>
      </w:pPr>
      <w:r>
        <w:br w:type="textWrapping"/>
      </w:r>
      <w:r>
        <w:br w:type="textWrapping"/>
      </w:r>
    </w:p>
    <w:p>
      <w:pPr>
        <w:pStyle w:val="Heading2"/>
      </w:pPr>
      <w:bookmarkStart w:id="998" w:name="chương-982"/>
      <w:bookmarkEnd w:id="998"/>
      <w:r>
        <w:t xml:space="preserve">976. Chương 982</w:t>
      </w:r>
    </w:p>
    <w:p>
      <w:pPr>
        <w:pStyle w:val="Compact"/>
      </w:pPr>
      <w:r>
        <w:br w:type="textWrapping"/>
      </w:r>
      <w:r>
        <w:br w:type="textWrapping"/>
      </w:r>
    </w:p>
    <w:p>
      <w:pPr>
        <w:pStyle w:val="BodyText"/>
      </w:pPr>
      <w:r>
        <w:t xml:space="preserve">Chương 982: Mạt chược</w:t>
      </w:r>
    </w:p>
    <w:p>
      <w:pPr>
        <w:pStyle w:val="BodyText"/>
      </w:pPr>
      <w:r>
        <w:t xml:space="preserve">Nhưng ngẫm lại vẫn cảm thấy chính mình đang đoán mò, mấy thứ quý quái trong nhân gian đều là do kiệt tác của Vạn Kiếm Ma Quân lưu lại, sở dĩ đều là muốn nhằm vào Tiên - mình nhị giới! Ngắm nhìn thần kiếm trong tay, trong lòng thầm nhủ không thôi, không hiểu chín ngàn chín trăm chín mươi chín thanh thần kiếm khác đang nằm ở chỗ nào? Đều nói Vạn Kiếm Ma Quân chết ở nhân gian, nếu như thế thì thần khí của hắn hẳn cũng phải ở trong giới này mới đúng. Vĩ sau một chút tung tích đều không nghe thấy, rốt cuộc là đang cất giấu ở địa phương nào?</w:t>
      </w:r>
    </w:p>
    <w:p>
      <w:pPr>
        <w:pStyle w:val="BodyText"/>
      </w:pPr>
      <w:r>
        <w:t xml:space="preserve">Nếu có thể đem tất cả thu thập, quy về làm một, khống chế vạn kiếm ngăn địch, thử hỏi có bao nhiêu người ứng chiến nổi? Nói vậy mùi vị sẽ vô cùng thích thú đi! Dược Thiên Sầu lắc đầu cười khổ, cảm giác mình có điểm muốn làm Vạn Kiếm Ma Quân thứ hai, suy nghĩ này đúng thực là kì quái. Theo sau thu hồi thần kiếm, tiếp tục quay đầu nhìn về phía môn khẩu Ma giới đã bị phong ấn.</w:t>
      </w:r>
    </w:p>
    <w:p>
      <w:pPr>
        <w:pStyle w:val="BodyText"/>
      </w:pPr>
      <w:r>
        <w:t xml:space="preserve">Cũng không biết lần này Yến Truy Tinh đến Ma giới là hung hay cát! Liệu hắn có khả năng thống lình quần ma, phá hủy phong ấn quay về tìm mình báo thù hay không? Phỏng chừng cũng không đơn giản như vậy, bởi vì Vạn Kiếm Ma Quân sẽ không bao giờ phí hoài tâm cơ, mà bố trí ra một cái phong ấn kết giới không đáng giá tiền.</w:t>
      </w:r>
    </w:p>
    <w:p>
      <w:pPr>
        <w:pStyle w:val="BodyText"/>
      </w:pPr>
      <w:r>
        <w:t xml:space="preserve">Dược Thiên Sầu lắc đầu phủ định suy nghĩ này của mình. Theo hành động lúc trước của Yến Truy Tinh, thì có thể nhìn thấy được, hắn vẫn còn một điểm mấu chốt, nếu không phải dưới tình huống bất khả kháng, Yến Truy Tinh sẽ không dẫn quần ma sang tàn sát bừa bãi nhân gian, dù sao nhân gian vẫn còn thân nhân của hắn. Trừ phi hắn có năng lực chỉ huy quần ma, nếu không khai mở phong ấn, đối với hắn một chút tru đãi cũng đều không có.</w:t>
      </w:r>
    </w:p>
    <w:p>
      <w:pPr>
        <w:pStyle w:val="BodyText"/>
      </w:pPr>
      <w:r>
        <w:t xml:space="preserve">"Yến huynh, oan oan tương báo đến khi nào mới chấm dứt, tốt nhất ngươi hãy chết ở bên trong đó đi!" Dược Thiên Sầu ngắm nhìn phong ấn môn khẩu Ma giới nói thầm một tiếng, cũng không suy nghĩ nhiều thêm nữa. Bởi nếu Yến Truy Tinh quay về, cũng chẳng phải là chuyện tình một sớm một chiều, hắn đi là chuyện tốt, ít nhất nhân gian tạm thời sẽ không cần phải lo lắng thêm nữa. Theo sau Dược Thiên Sầu liền lắc mình, lao lên khỏi mặt hồ...</w:t>
      </w:r>
    </w:p>
    <w:p>
      <w:pPr>
        <w:pStyle w:val="BodyText"/>
      </w:pPr>
      <w:r>
        <w:t xml:space="preserve">"Nàng thế nào rồi?" Bên trong gian phòng của Phù Dung, Dược Thiên Sầu nhìn ra ngoài cửa sổ, trầm mặc thật lâu sau, mới hỏi ra những lời này. Người trong câu hỏi kia không phải ai khác, mà chính là Bách Mị Yêu Cơ, vẫn luôn khiến cho hắn phải rối rắm bấy lâu nay.</w:t>
      </w:r>
    </w:p>
    <w:p>
      <w:pPr>
        <w:pStyle w:val="BodyText"/>
      </w:pPr>
      <w:r>
        <w:t xml:space="preserve">Phù Dung đứng phía sau, ôm lấy cánh tay hắn, khẽ lắc đầu nói: "Thoạt nhìn giống như nàng không đem chuyện đó để vào trong lòng. Nhưng ai cũng có thể nhìn ra được, nụ cười của nàng không còn vui tươi như trước kia nữa."</w:t>
      </w:r>
    </w:p>
    <w:p>
      <w:pPr>
        <w:pStyle w:val="BodyText"/>
      </w:pPr>
      <w:r>
        <w:t xml:space="preserve">"Đâu cần phải cố chấp như thế chứ!" Dược Thiên Sầu lắc đầu cười khổ, nhưng không hiểu là đang nhắc nhở chính mình, hay là nhắc nhở Bách Mị Yêu Cơ.</w:t>
      </w:r>
    </w:p>
    <w:p>
      <w:pPr>
        <w:pStyle w:val="BodyText"/>
      </w:pPr>
      <w:r>
        <w:t xml:space="preserve">Phù Dung quay sang nhìn hắn, trầm ngâm thêm chốc lát. Cuối cùng vẫn không nhịn được, nhẹ giọng hỏi: "Có thể đem chuyện của hai người, kể cho ta nghe được không?"</w:t>
      </w:r>
    </w:p>
    <w:p>
      <w:pPr>
        <w:pStyle w:val="BodyText"/>
      </w:pPr>
      <w:r>
        <w:t xml:space="preserve">"Khi đó ta vừa mới bước chân vào tu chân giới..." Có thể đúng lúc đang nhớ tới những chuyện xưa. Nên Phù Dung vừa hỏi, Dược Thiên Sầu liền uyển chuyển nói ra, ngữ khí có điểm bất đắc dĩ.</w:t>
      </w:r>
    </w:p>
    <w:p>
      <w:pPr>
        <w:pStyle w:val="BodyText"/>
      </w:pPr>
      <w:r>
        <w:t xml:space="preserve">Sau khi nghe xong, Phù Dung mới lặng lẽ nói: "Xem ra Diệp tỷ đúng là rất thích</w:t>
      </w:r>
    </w:p>
    <w:p>
      <w:pPr>
        <w:pStyle w:val="BodyText"/>
      </w:pPr>
      <w:r>
        <w:t xml:space="preserve">Tinh Thần Châu Nguồn. Ế http: //vipvandan. Vn/</w:t>
      </w:r>
    </w:p>
    <w:p>
      <w:pPr>
        <w:pStyle w:val="BodyText"/>
      </w:pPr>
      <w:r>
        <w:t xml:space="preserve">Ngươi."</w:t>
      </w:r>
    </w:p>
    <w:p>
      <w:pPr>
        <w:pStyle w:val="BodyText"/>
      </w:pPr>
      <w:r>
        <w:t xml:space="preserve">Dược Thiên Sầu khẽ lắc đầu không hồi đáp.</w:t>
      </w:r>
    </w:p>
    <w:p>
      <w:pPr>
        <w:pStyle w:val="BodyText"/>
      </w:pPr>
      <w:r>
        <w:t xml:space="preserve">T£Nàng vì ngươi mà đã buông bỏ chức chưởng môn tôn sư ah!" Phù Dung khẽ nhắc nhở một câu, theo sau lại nói ra một câu bao hàm triết lý: "Ngươi đối với chính mình không tin tưởng, hay là đối với nàng không tin tưởng? Bất quá ta cảm giác ngươi không hề ghét bỏ nàng ta."</w:t>
      </w:r>
    </w:p>
    <w:p>
      <w:pPr>
        <w:pStyle w:val="BodyText"/>
      </w:pPr>
      <w:r>
        <w:t xml:space="preserve">Dược Thiên Sầu có chút kinh ngạc, quay đầu sang ngắm nhìn Phù Dung, theo sau khẽ mỉm cười: "Đều nói người hay trầm mặc, mới chính là người biết quan sát tinh tế, ta dường như đã coi nhẹ nàng rồi."</w:t>
      </w:r>
    </w:p>
    <w:p>
      <w:pPr>
        <w:pStyle w:val="BodyText"/>
      </w:pPr>
      <w:r>
        <w:t xml:space="preserve">Phù Dung nghe vậy thì xấu hổ cúi đầu, theo sau mới ngẩng đầu lên, lảng tránh nói: "Ngươi vẫn là đi thăm Diệp tỷ một chút đi!"</w:t>
      </w:r>
    </w:p>
    <w:p>
      <w:pPr>
        <w:pStyle w:val="BodyText"/>
      </w:pPr>
      <w:r>
        <w:t xml:space="preserve">Dược Thiên Sầu chần chừ hồi lâu, sau đó mới gật đầu nói: "Chúng ta cùng đi."</w:t>
      </w:r>
    </w:p>
    <w:p>
      <w:pPr>
        <w:pStyle w:val="BodyText"/>
      </w:pPr>
      <w:r>
        <w:t xml:space="preserve">Sở dĩ hắn kêu Phù Dung đi cùng, là bởi vì hắn không muốn một mình đối diện với Bách Mị Yêu Cơ, nhưng sau khi hắn mở cửa gian phòng của Bách Mị Yêu Cơ ra, thì mới phát hiện, đám nữ nhân đều đang líu ríu bên trong phòng rồi.</w:t>
      </w:r>
    </w:p>
    <w:p>
      <w:pPr>
        <w:pStyle w:val="BodyText"/>
      </w:pPr>
      <w:r>
        <w:t xml:space="preserve">Nhìn thấy Dược Thiên Sầu bước vào, mấy nữ nhân đều liếc qua người hắn, rồi sau đó chuyển sang nhìn Bách Mị Yêu Cữ. Nhưng sau khi nhìn hai người bước vào xong, diễn cảm trên mặt Bách Mị Yêu Cơ, vẫn bình thản tươi cười như cũ. Điều này khiến cho Dược Thiên Sầu có điểm chột dạ, cười nói: "Đều ở trong này sao! Ha ha! Vậy mấy người tán gẫu đi, ta sẽ không quấy rầy các ngươi nữa."</w:t>
      </w:r>
    </w:p>
    <w:p>
      <w:pPr>
        <w:pStyle w:val="BodyText"/>
      </w:pPr>
      <w:r>
        <w:t xml:space="preserve">"Chúng ta muốn đi ra ngoài chơi!" Tử Y nghe vậy, liền nhảy dựng lên phàn đối.</w:t>
      </w:r>
    </w:p>
    <w:p>
      <w:pPr>
        <w:pStyle w:val="BodyText"/>
      </w:pPr>
      <w:r>
        <w:t xml:space="preserve">Dược Thiên Sầu cau mày nói: "Hiện giờ Tuyệt Tình Cung thời khắc nào cũng đang theo dõi chúng ta, các ngươi đi ra ngoài sẽ không quá phương tiện, chờ thêm một đoạn thời gian nữa đi!"</w:t>
      </w:r>
    </w:p>
    <w:p>
      <w:pPr>
        <w:pStyle w:val="BodyText"/>
      </w:pPr>
      <w:r>
        <w:t xml:space="preserve">"Mỗi ngày ở trong phòng rất khó chịu ah! Phi thường không có ý nghĩa gì." Tử Y than thở nói.</w:t>
      </w:r>
    </w:p>
    <w:p>
      <w:pPr>
        <w:pStyle w:val="BodyText"/>
      </w:pPr>
      <w:r>
        <w:t xml:space="preserve">Dược Thiên Sầu liếc mắt nhìn chúng nữ, hơi chần chừ nói: "Nếu không ta dạy cho các ngươi một trò chơi này, rất độc đáo?"</w:t>
      </w:r>
    </w:p>
    <w:p>
      <w:pPr>
        <w:pStyle w:val="BodyText"/>
      </w:pPr>
      <w:r>
        <w:t xml:space="preserve">Chúng nữ đưa mắt nhìn nhau, Tử Y nhãn tình sáng lên, không ngừng hoan hô nói: "Hảo! Hao..."</w:t>
      </w:r>
    </w:p>
    <w:p>
      <w:pPr>
        <w:pStyle w:val="BodyText"/>
      </w:pPr>
      <w:r>
        <w:t xml:space="preserve">"Các ngươi chờ ta một lát." Dược Thiên Sầu nói xong, cả người liền biến mất, ước chừng nửa canh giờ sau, hắn lại mang theo một chiếc hộp gỗ tiến vào, đi tới giữa gian phòng khách mới mở ra, đổ rầm rầm một đống quân cờ hình chữ nhật màu tím xuống bàn. Chúng nữ hiếu kỳ vây quanh đến, diễn cảm trên mặt đều hoài nghi, không biết những thứ này để làm cái gì.</w:t>
      </w:r>
    </w:p>
    <w:p>
      <w:pPr>
        <w:pStyle w:val="BodyText"/>
      </w:pPr>
      <w:r>
        <w:t xml:space="preserve">Tử Y cầm một quân hình chữ nhật lên, xem mà níu lưỡi nói: "Đây không phải là dùng tử trúc làm ra hay sao? Ngươi chặt trúc tía của sư phụ ta?"</w:t>
      </w:r>
    </w:p>
    <w:p>
      <w:pPr>
        <w:pStyle w:val="BodyText"/>
      </w:pPr>
      <w:r>
        <w:t xml:space="preserve">Vừa rồi Dược Thiên Sầu đúng thật là đã đi một chuyến đến Nam Hải Tử Trúc Lâm, làm ra thứ đồ chơi này. Nhưng hắn lại không cho là đúng giải thích: "Nhiều trúc tía như vậy, lại không thể ăn, chặt một hai gốc thì đã làm sao...Ngươi dài dòng cái gì,</w:t>
      </w:r>
    </w:p>
    <w:p>
      <w:pPr>
        <w:pStyle w:val="BodyText"/>
      </w:pPr>
      <w:r>
        <w:t xml:space="preserve">Không muốn chơi thì bước qua một bên đi."</w:t>
      </w:r>
    </w:p>
    <w:p>
      <w:pPr>
        <w:pStyle w:val="BodyText"/>
      </w:pPr>
      <w:r>
        <w:t xml:space="preserve">"Ai nói ta không muốn chơi, nhưng nếu sư phụ biết chuyện, nhất định là sẽ trách mắng ah!" Tử Y dẩu môi lên nói, theo sau nàng mới phát hiện trên bề mặt những quân hình chữ nhật này có khắc đủ loại hoa văn. Lúc này liền dùng quái thanh nói: "Tám vạn, ba vạn, đông...Mấy chữ này biểu thị cho cái gì?"</w:t>
      </w:r>
    </w:p>
    <w:p>
      <w:pPr>
        <w:pStyle w:val="BodyText"/>
      </w:pPr>
      <w:r>
        <w:t xml:space="preserve">"Trung, một vạn, nam..." Chúng nữ cũng cầm mấy quân hình chữ nhật lên xem, sau đó dùng ánh mắt hồ nghi xen lẫn tò mò nhìn nhau. Có vẻ như không ai biết, Dược Thiên Sầu đang muốn làm gì.</w:t>
      </w:r>
    </w:p>
    <w:p>
      <w:pPr>
        <w:pStyle w:val="BodyText"/>
      </w:pPr>
      <w:r>
        <w:t xml:space="preserve">Dược Thiên Sầu binh thản ngoắc tay hướng chúng nữ giải thích: "Thứ này kêu là mạt chược, hiện giờ ta sẽ dạy các ngươi phương pháp chơi..."</w:t>
      </w:r>
    </w:p>
    <w:p>
      <w:pPr>
        <w:pStyle w:val="BodyText"/>
      </w:pPr>
      <w:r>
        <w:t xml:space="preserve">Sau khi dạy chúng nữ cách nhận thức quân mạt chược, cùng phương pháp chơi. Bốn người Bách Mị Yêu Cơ, Nhan Vũ, Phù Dung cùng Võ Lập Tuyết liền ngồi thành một bàn, Dược Thiên Sầu đứng bên ngoài chỉ điểm...</w:t>
      </w:r>
    </w:p>
    <w:p>
      <w:pPr>
        <w:pStyle w:val="BodyText"/>
      </w:pPr>
      <w:r>
        <w:t xml:space="preserve">Bằng vào ngộ tính của mấy người, hơn nữa có danh sư Dược Thiên Sầu đứng ngoài chỉ điểm, khoảng hai canh giờ sau, chúng nữ đã thành thục phương thức chơi cái trò mạt chược này!</w:t>
      </w:r>
    </w:p>
    <w:p>
      <w:pPr>
        <w:pStyle w:val="BodyText"/>
      </w:pPr>
      <w:r>
        <w:t xml:space="preserve">Dược Thiên Sầu đứng ngoài quan sát, phát hiện không có sai lầm gì xong, liền hướng mấy người chào hỏi: "Ta còn chuyện tình cần phải đi giải quyết, các ngươi chậm rãi chơi nhé. Nếu như muốn, thì có thể dùng linh thạch đặt cược cho mỗi ván bài..."</w:t>
      </w:r>
    </w:p>
    <w:p>
      <w:pPr>
        <w:pStyle w:val="BodyText"/>
      </w:pPr>
      <w:r>
        <w:t xml:space="preserve">Chúng nữ đang chăm chú chơi, như thế nào còn tâm tư quản đến hắn, nhất tề đều "ân" một tiếng, cũng có người phất tay, ý bảo ngươi bận việc thì cứ đi thôi! Dược Thiên Sầu diễn cảm xám xịt, cũng không biết dạy cho các nàng chơi trò mạt chược này, là chuyện tốt hay là chuyện xấu.</w:t>
      </w:r>
    </w:p>
    <w:p>
      <w:pPr>
        <w:pStyle w:val="BodyText"/>
      </w:pPr>
      <w:r>
        <w:t xml:space="preserve">Khẽ lắc đầu đang muốn ly khai, thì Tử Y đứng bên ngoài kéo hắn lại, ai oán nói: "Dược Thiên Sầu, ngươi dạy chúng ta cách chơi năm người trò này đi! Một mình ta đứng bên ngoài xem không có ý nghĩa ah!"</w:t>
      </w:r>
    </w:p>
    <w:p>
      <w:pPr>
        <w:pStyle w:val="BodyText"/>
      </w:pPr>
      <w:r>
        <w:t xml:space="preserve">Dược Thiên Sầu nhìn nàng hồi lâu sau, mà không biết phải nói cái gì, khẽ phất tay giải thích: "Trò này chỉ chơi được bốn người thôi."</w:t>
      </w:r>
    </w:p>
    <w:p>
      <w:pPr>
        <w:pStyle w:val="BodyText"/>
      </w:pPr>
      <w:r>
        <w:t xml:space="preserve">Theo sau vội vàng ly khai, không thèm quản đến Tử Y đang dùng ánh mắt ai oán nhìn theo bóng lưng của hắn. Nhan Vũ định đứng lên, đưa tiễn hắn, nào ngờ Võ Lập Tuyết dùng hai tay che bài, dẩu môi lên nói: "Nhan tỷ tỷ, không được phép nhìn lén bài ah!"</w:t>
      </w:r>
    </w:p>
    <w:p>
      <w:pPr>
        <w:pStyle w:val="BodyText"/>
      </w:pPr>
      <w:r>
        <w:t xml:space="preserve">Nhan Vũ nghe vậy thì không khỏi giật mình, đành phải ngồi xuống tiếp tục chơi bài. Còn những người khác thì hết sức chăm chú, căn bản là không ai biết Dược Thiên Sầu đã ly khai rồi.</w:t>
      </w:r>
    </w:p>
    <w:p>
      <w:pPr>
        <w:pStyle w:val="BodyText"/>
      </w:pPr>
      <w:r>
        <w:t xml:space="preserve">"Đánh! Tuyết nhi tỷ tỷ mau đánh đi, mau đánh đi." Trong gian phòng bỗng nhiên vang lên tiếng hét chói tai của con Dã Kê, Dược Thiên Sầu đang đi bên ngoài cũng phải dừng chân, sau khi kịp phản óng, thì không khỏi vươn tay lên trán lau mồ hôi lạnh, âm thầm thổn thức không thôi. Không ngờ con tiểu phượng hoàng này cũng hiểu cách chơi mạt chược ah!</w:t>
      </w:r>
    </w:p>
    <w:p>
      <w:pPr>
        <w:pStyle w:val="Compact"/>
      </w:pPr>
      <w:r>
        <w:br w:type="textWrapping"/>
      </w:r>
      <w:r>
        <w:br w:type="textWrapping"/>
      </w:r>
    </w:p>
    <w:p>
      <w:pPr>
        <w:pStyle w:val="Heading2"/>
      </w:pPr>
      <w:bookmarkStart w:id="999" w:name="chương-983"/>
      <w:bookmarkEnd w:id="999"/>
      <w:r>
        <w:t xml:space="preserve">977. Chương 983</w:t>
      </w:r>
    </w:p>
    <w:p>
      <w:pPr>
        <w:pStyle w:val="Compact"/>
      </w:pPr>
      <w:r>
        <w:br w:type="textWrapping"/>
      </w:r>
      <w:r>
        <w:br w:type="textWrapping"/>
      </w:r>
    </w:p>
    <w:p>
      <w:pPr>
        <w:pStyle w:val="BodyText"/>
      </w:pPr>
      <w:r>
        <w:t xml:space="preserve">Chương 983: Tiểu Thải Chu hung tàn</w:t>
      </w:r>
    </w:p>
    <w:p>
      <w:pPr>
        <w:pStyle w:val="BodyText"/>
      </w:pPr>
      <w:r>
        <w:t xml:space="preserve">Thần Khư Cảnh</w:t>
      </w:r>
    </w:p>
    <w:p>
      <w:pPr>
        <w:pStyle w:val="BodyText"/>
      </w:pPr>
      <w:r>
        <w:t xml:space="preserve">Trong một hạp cốc hoang vắng, lúc này đang có hơn một ngàn người tập kết ở bên trong, Trương Bằng đang dẫn Dược Thiên Sầu đi xuyên qua hàng người, vừa đi vừa giới thiệu nói: "Thần Miếu Thải Chu tổng cộng nở được một ngàn ba mươi mốt con. Đám tiểu yêu này quả nhiên là trời sinh tính hung tàn, nhưng vẫn không nằm ngoài dự kiến. Ngay khi trứng vừa nở ra, tiểu thải chu nhìn thấy người nào đứng bên cạnh, quả nhiên đã nhận làm cha mẹ của mình."</w:t>
      </w:r>
    </w:p>
    <w:p>
      <w:pPr>
        <w:pStyle w:val="BodyText"/>
      </w:pPr>
      <w:r>
        <w:t xml:space="preserve">Dược Thiên Sầu khẽ gật đầu, thi thoảng dừng chân, ngắm nhìn những con tiểu thải chu lớn chừng nắm tay người, đang đứng trên đầu vai của các đội viên. Nhưng khi hắn bước tới gần, thì đám tiểu tử kia lập tức giương nanh múa vuốt lên, bày ra trạng thái tấn công. Quả nhiên hung tính trời sinh là không thể nghi ngờ.</w:t>
      </w:r>
    </w:p>
    <w:p>
      <w:pPr>
        <w:pStyle w:val="BodyText"/>
      </w:pPr>
      <w:r>
        <w:t xml:space="preserve">Nhưng khi người đội viên kia chỉ hừ lạnh một tiếng, thì con tiểu thải chu nằm trên đầu vai, liền không cam lòng buông móng vuốt xuống. Điều này khiến cho Dược Thiên Sầu phi thường hài lòng, nếu như không thể khống chế, vậy thì nuôi đám súc sinh này còn ý nghĩa gì.</w:t>
      </w:r>
    </w:p>
    <w:p>
      <w:pPr>
        <w:pStyle w:val="BodyText"/>
      </w:pPr>
      <w:r>
        <w:t xml:space="preserve">Trên đầu vai của Trương Bằng cũng có một con, hắn khẽ vươn tay ra, con tiểu thải chu liền ngoan ngoãn bò xuống lòng bàn tay của hắn, theo sau nằm im không hề nhúc nhích. Dược Thiên Sầu nghiêng đầu nhìn thoáng qua, cười tủm tỉm nói: "Lũ tiểu tử này rất đáng yêu, cho ta xem còn bao nhiêu chủng loại nữa đi!"</w:t>
      </w:r>
    </w:p>
    <w:p>
      <w:pPr>
        <w:pStyle w:val="BodyText"/>
      </w:pPr>
      <w:r>
        <w:t xml:space="preserve">Sau khi Thần Miếu Thải Chu nở trứng, đây là lần thứ hai bản thân hắn đến xem qua. Bởi nghe tin các đội viên đã thuần dưỡng được lũ tiểu tử này, cho nên hắn mới khẩn cấp chạy đến thăm dò tình hình.</w:t>
      </w:r>
    </w:p>
    <w:p>
      <w:pPr>
        <w:pStyle w:val="BodyText"/>
      </w:pPr>
      <w:r>
        <w:t xml:space="preserve">Trương Bằng nghe vậy, liền bước ra khỏi hàng ngũ, khẽ vỗ tay một cái, trong tầng hầm phía đối diện, lập tức có mười đội viên bước ra, trong tay kéo theo mười chiếc lồng sắt, bên trong phân biệt giam giữ ấu thú của các loài mãnh thú như cự mãng, bọ cạp tinh, thiềm thử. Tuy rằng còn nhỏ, nhưng kích thước của những loài này đã lớn hơn tiểu thải chu rất nhiều.</w:t>
      </w:r>
    </w:p>
    <w:p>
      <w:pPr>
        <w:pStyle w:val="BodyText"/>
      </w:pPr>
      <w:r>
        <w:t xml:space="preserve">Thời gian gần đây, đại quân Anh hùng đang tiến hành săn lùng mãnh thú ở bên trong Thần Khư Cảnh, bắt về đám tiểu mãnh thú này hiển nhiên là đều không thành vấn đề.</w:t>
      </w:r>
    </w:p>
    <w:p>
      <w:pPr>
        <w:pStyle w:val="BodyText"/>
      </w:pPr>
      <w:r>
        <w:t xml:space="preserve">Đừng xem chúng nó còn nhỏ, nhưng ở bên trong lòng đã bất an đập phá cuồng loạn, khiến cho những chiếc lồng sắt không ngừng vang lên thanh âm lách cách, mãnh thú dã tính nồng đậm vốn là không cần phải bàn cãi thêm nữa.</w:t>
      </w:r>
    </w:p>
    <w:p>
      <w:pPr>
        <w:pStyle w:val="BodyText"/>
      </w:pPr>
      <w:r>
        <w:t xml:space="preserve">Lúc này kéo mấy chiếc lồng sắt ra, chủ yếu là Dược Thiên Sầu muốn nhìn xem, thân thủ của đám tiểu thải chu này sẽ như thế nào. Trương Bằng nhanh chóng hướng mười đội viên đứng bên lồng sắt, khẽ phất tay ra hiệu. Mười đội viên liền mở lồng sắt ra, đồng thời cũng lùi sang một bên.</w:t>
      </w:r>
    </w:p>
    <w:p>
      <w:pPr>
        <w:pStyle w:val="BodyText"/>
      </w:pPr>
      <w:r>
        <w:t xml:space="preserve">Cơ hồ ngay khi mười con mãnh thú chui ra khỏi lồng sắt, thì các đội viên cũng sôi nổi ra lệnh cho đám tiểu thải chu đứng trên vai của mình. Lúc này đám Thần Miếu tiểu thải chu, liền vội vàng bò xuống bên dưới, cả đám mục quang hưng phấn bắn ra hồng quang, miệng kêu xuy xuy, ùa tới vây quanh mười con mãnh thú.</w:t>
      </w:r>
    </w:p>
    <w:p>
      <w:pPr>
        <w:pStyle w:val="BodyText"/>
      </w:pPr>
      <w:r>
        <w:t xml:space="preserve">Chứng kiến cảnh tượng này, Dược Thiên Sầu da đầu không khỏi run lên, thử nghĩ xem, nếu bị đám tiểu yêu này bám lên trên người, mùi vị đó hiển nhiên là không dễ chịu chút nào đâu nhỉ?</w:t>
      </w:r>
    </w:p>
    <w:p>
      <w:pPr>
        <w:pStyle w:val="BodyText"/>
      </w:pPr>
      <w:r>
        <w:t xml:space="preserve">Lúc này mười con mãnh thú cũng cảm giác được nguy hiềm đang kéo tới, con thì miệng phun thổ tín, con thì giương nanh múa vuốt, con thì lộ ra hàm răng sắc bén.., sôi nổi gầm rít lên, đe dọa đám tiểu thải chu này.</w:t>
      </w:r>
    </w:p>
    <w:p>
      <w:pPr>
        <w:pStyle w:val="BodyText"/>
      </w:pPr>
      <w:r>
        <w:t xml:space="preserve">Xem ra lũ tiểu tử này cũng không phải lần đầu tiên dàn trận tấn công con mồi. Bởi vì chúng nó không tấn công loạn xạ, mà phi thường ăn ý tản ra, chia thành mười đàn, sôi nổi hướng mười con mãnh thú bao vây lấy, đồng thời không vội vàng tấn công, mà tiến thoái vừa đủ không ngừng xoay chung quanh mục tiêu.</w:t>
      </w:r>
    </w:p>
    <w:p>
      <w:pPr>
        <w:pStyle w:val="BodyText"/>
      </w:pPr>
      <w:r>
        <w:t xml:space="preserve">Con cự mãng đang uốn lượn bên trong vòng vây, dường như bị hành động này của đám tiểu thải chu kích nộ, hung hăng tấn công trước, trực tiếp há miệng ra đớp lấy một con tiểu thải chu đang trêu chọc mình. Ngay khi nó phát ra công kích, dám tiểu thải chu xung quanh lập tức phóng vọt lên trên người nó, bám cặp móng sắc bén xuyên thấu vào trong nội thể ngũ tạng của con cự mãng kia.</w:t>
      </w:r>
    </w:p>
    <w:p>
      <w:pPr>
        <w:pStyle w:val="BodyText"/>
      </w:pPr>
      <w:r>
        <w:t xml:space="preserve">Con cự mãng lập tức phát ra một tiếng hét thảm, theo sau quay cuồng lăn lộn ở dưới mặt đất. Nhưng lũ tiểu thải chu kia, trời sinh da thịt đã cứng rắn như sắt thép, không gì đập nổi, ngay khi móng vuốt bám chặt vào nội thể của cự mãng xong, liền gắt gao không buông, ngược lại còn há miệng ra mà điên cuồng gặm nhấm. Đáng sợ nhất chính là con tiểu thải chu mới bị con cự mãng đớp vào trong miệng kia, nó không thừa dịp con cự mãng há mồm phát ra tiếng kêu thảm, mà bỏ trốn. Tương phản, nó còn liều mạng chui vài bên trong miệng, dùng móng vuốt sắc bén không ngừng đục khoét sâu vào tầng da thịt bên trong...</w:t>
      </w:r>
    </w:p>
    <w:p>
      <w:pPr>
        <w:pStyle w:val="BodyText"/>
      </w:pPr>
      <w:r>
        <w:t xml:space="preserve">Chẳng bao lâu sau, tràng chiến đã chấm dứt, trên thi thể mười con mãnh thú bám đầy tiểu thải chu, những hàm răng sắc bén đang không ngừng gặm nhấm máu tươi. Bốn phía xung quanh cũng tràn ngập thanh âm "sàn sạt", khiến cho người ta nghe thấy không rét mà run.</w:t>
      </w:r>
    </w:p>
    <w:p>
      <w:pPr>
        <w:pStyle w:val="BodyText"/>
      </w:pPr>
      <w:r>
        <w:t xml:space="preserve">Chứng kiến cảnh tượng này, Dược Thiên Sầu không khỏi tấm tắc hai tiếng, chẳng trách Viên Vương nói Thần Miếu Thải Chu cơ hồ không có thiên địch. Nếu sinh trưởng tràn lan, sẽ là thảm họa cho các loài mãnh thú khác, không tưởng tượng nổi, đám tiểu tử này còn lợi hại như thế.</w:t>
      </w:r>
    </w:p>
    <w:p>
      <w:pPr>
        <w:pStyle w:val="BodyText"/>
      </w:pPr>
      <w:r>
        <w:t xml:space="preserve">Trương Bằng chỉ vào đám tiểu thải chu đang ăn thi thể của mười con mãnh thú, giảng giải nói: "Hiện nay chúng ta đang bắt đầu huấn luyện chúng nó, dạy chúng nó phương pháp phối hợp tác chiến, như vậy tương lai có thể phát huy ra tác dụng cường địa. Qua thêm một đoạn thời gian nữa, chờ chúng nó lớn hơn một chút, đến thời điểm liệp sát mãnh thú bên trong Thần Khư Cảnh, các đội viên sẽ mang chúng nó theo phối hợp tác chiến. Có thể vài con trong đàn sẽ chết, nhưng nuôi nhốt mãi sẽ không phát sinh bao nhiêu hiệu quả vào trong thực tế. Chiến đấu mới chính là con đường đúng đắn, để huấn luyện đám tiểu tử trời sinh hung tàn này."</w:t>
      </w:r>
    </w:p>
    <w:p>
      <w:pPr>
        <w:pStyle w:val="BodyText"/>
      </w:pPr>
      <w:r>
        <w:t xml:space="preserve">Dược Thiên Sầu thưởng thức nhìn hắn một cái, theo sau cũng nói: "Nuôi chúng nó không phải vì tương lai nhả tơ bắt muỗi. Mà cần phải dùng trong những trận đánh lớn, nếu chết đi cũng không sao cả!"</w:t>
      </w:r>
    </w:p>
    <w:p>
      <w:pPr>
        <w:pStyle w:val="BodyText"/>
      </w:pPr>
      <w:r>
        <w:t xml:space="preserve">"Đệ tử hiểu rồi, bất quá có một vấn đề." Trương Bằng khoa chân múa tay hỏi: "Sư phụ nói đám Thần Miếu Thải Chu này có thể hình khổng lồ, nhưng không biết cần phải mất thêm bao nhiêu năm để chờ chúng nó phát triển hết đây?"</w:t>
      </w:r>
    </w:p>
    <w:p>
      <w:pPr>
        <w:pStyle w:val="BodyText"/>
      </w:pPr>
      <w:r>
        <w:t xml:space="preserve">Lúc này Dược Thiên Sầu mới lấy ra một chiếc túi trữ vật, giao cho hắn, nói: "Vấn đề này ta sớm đã có tính toán rồi. Bên trong đó là Vạn Thú Đan, tiên đan thuần dưỡng mãnh thú thông dụng trong Tiên giới, có thể kích thích cho đám tiểu tử này tăng trưởng nhanh hơn. Bất quá phải khống chế liều lượng, mỗi tháng chỉ cho một con dùng một viên thôi. Nếu ăn nhiều sẽ làm chúng nó chết bất đắc kỳ tử đó ah!"</w:t>
      </w:r>
    </w:p>
    <w:p>
      <w:pPr>
        <w:pStyle w:val="BodyText"/>
      </w:pPr>
      <w:r>
        <w:t xml:space="preserve">Hai người đang cùng nhau thương lượng, thì đám tiểu thải chu kia đã cắn nuốt xong thi thể của mười con mãnh thú, chỉ chừa lại xương cốt trắng hếu. Theo sau, Trương Bằng ra lệnh một tiếng, chủ nhân của đám tiểu tử này, liền phát ra mệnh lệnh triệu hồi chúng nó quay về. Nhất thời một đàn thải chu, chen chúc nhau quay về, bò lên đầu vai chủ nhân của mình, giương nanh múa vuốt còn đang dính đầy máu tươi, hình dáng trông thực dữ tợn...</w:t>
      </w:r>
    </w:p>
    <w:p>
      <w:pPr>
        <w:pStyle w:val="BodyText"/>
      </w:pPr>
      <w:r>
        <w:t xml:space="preserve">PS: Chương này tác giả đang viết thì mất điện, nên ngắn hơn bình thường một chút.</w:t>
      </w:r>
    </w:p>
    <w:p>
      <w:pPr>
        <w:pStyle w:val="Compact"/>
      </w:pPr>
      <w:r>
        <w:br w:type="textWrapping"/>
      </w:r>
      <w:r>
        <w:br w:type="textWrapping"/>
      </w:r>
    </w:p>
    <w:p>
      <w:pPr>
        <w:pStyle w:val="Heading2"/>
      </w:pPr>
      <w:bookmarkStart w:id="1000" w:name="chương-984"/>
      <w:bookmarkEnd w:id="1000"/>
      <w:r>
        <w:t xml:space="preserve">978. Chương 984</w:t>
      </w:r>
    </w:p>
    <w:p>
      <w:pPr>
        <w:pStyle w:val="Compact"/>
      </w:pPr>
      <w:r>
        <w:br w:type="textWrapping"/>
      </w:r>
      <w:r>
        <w:br w:type="textWrapping"/>
      </w:r>
    </w:p>
    <w:p>
      <w:pPr>
        <w:pStyle w:val="BodyText"/>
      </w:pPr>
      <w:r>
        <w:t xml:space="preserve">Chương 984: Pháp chỉ của Tiên Đe</w:t>
      </w:r>
    </w:p>
    <w:p>
      <w:pPr>
        <w:pStyle w:val="BodyText"/>
      </w:pPr>
      <w:r>
        <w:t xml:space="preserve">Sau khi quan sát tình hình đám tiểu thải chu xong, Dược Thiên Sầu liền quay về Thiên Hạ thương hội, mới vừa từ bên trong gian phòng trên tầng lầu hai mươi hai bước ra, thì đã nhìn thấy Vi Xuân Thu, Vân Bằng cùng Đại mình Luân đang đứng ngoài hành lang nói chuyện phiếm. Dược Thiên Sầu nao nao, Đại mình Luân người này chính là nhân vật, nếu vô sự sẽ không tiến vào điện tam bảo, một khi đã tới đây thì chắc chắn là phải có sự tình. Lúc này vừa bước tới, vừa ôm quyền cười nói: "Khách quý, khách quý, bái kiến chấp chưởng Đại mình Luân."</w:t>
      </w:r>
    </w:p>
    <w:p>
      <w:pPr>
        <w:pStyle w:val="BodyText"/>
      </w:pPr>
      <w:r>
        <w:t xml:space="preserve">Đại mình Luân vừa gật đầu, đang muốn lên tiếng nói chuyện thì đã nghe từ phía bên kia hành lang truyền đến thanh âm cứng rắn, giống như có thứ gì đó đập xuống mặt bàn. Tiếp theo vang lên một tiếng: "Đánh!"</w:t>
      </w:r>
    </w:p>
    <w:p>
      <w:pPr>
        <w:pStyle w:val="BodyText"/>
      </w:pPr>
      <w:r>
        <w:t xml:space="preserve">Mẹ nó! Người nào nhân phẩm kém như thế, đánh bài mà cũng cần phải kêu lớn tiếng đến như thế hay sao? Dược Thiên Sầu diễn cảm trên mặt cứng đờ, muốn bước tới giải thích, nhưng liền đã phát hiện ra, ba người này đứng ở đây lâu rồi, cho nên tập mãi cũng thành thói quen, không hề cảm thấy kì quái, hiển nhiên động tĩnh này không phải là lần đầu nghe thấy.</w:t>
      </w:r>
    </w:p>
    <w:p>
      <w:pPr>
        <w:pStyle w:val="BodyText"/>
      </w:pPr>
      <w:r>
        <w:t xml:space="preserve">"Ha ha! Mấy nữ nhân trong nhà không hiểu chuyện, đáng chê cười mất rồi..." Dược Thiên Sầu còn chưa nói xong, phía bên kia hành lang, lại truyền ra thanh âm của Tử Y kích động hét lên: "Khanh khách, Tuyết nhi muội muội thua rồi. Ha ha! Lợi thế của ngươi không còn nữa, mau nhường chỗ cho Vũ tỷ thượng bàn đi."</w:t>
      </w:r>
    </w:p>
    <w:p>
      <w:pPr>
        <w:pStyle w:val="BodyText"/>
      </w:pPr>
      <w:r>
        <w:t xml:space="preserve">Dược Thiên Sầu sửng sốt, Tử Y cũng đang chơi bài hay sao?</w:t>
      </w:r>
    </w:p>
    <w:p>
      <w:pPr>
        <w:pStyle w:val="BodyText"/>
      </w:pPr>
      <w:r>
        <w:t xml:space="preserve">"Phượng hoàng muội muội, đều tại ngươi. Nếu ngươi không kêu ta đánh, thì Tử Y đâu thể nào ăn quân của chúng ta." Đây là thanh âm của Võ Lập Tuyết.</w:t>
      </w:r>
    </w:p>
    <w:p>
      <w:pPr>
        <w:pStyle w:val="BodyText"/>
      </w:pPr>
      <w:r>
        <w:t xml:space="preserve">"Tuyết nhi tỷ tỷ, ta không phải cố tình." Đây là thanh âm của con quái điểu kia.</w:t>
      </w:r>
    </w:p>
    <w:p>
      <w:pPr>
        <w:pStyle w:val="BodyText"/>
      </w:pPr>
      <w:r>
        <w:t xml:space="preserve">Bốn nam nhân đứng bên ngoài nghe ngóng thêm hồi lâu, khẽ đưa mắt nhìn nhau. Đại mình Luân cau mày nói: "Đánh cái gì sao?"</w:t>
      </w:r>
    </w:p>
    <w:p>
      <w:pPr>
        <w:pStyle w:val="BodyText"/>
      </w:pPr>
      <w:r>
        <w:t xml:space="preserve">Vi Xuân Thu lắc đầu giải thích: "Ta cũng không biết các nàng đang đánh cái gì, mà cơ hồ đều đánh một hai ngày nay rồi, còn chưa ngừng nghỉ. Dược Thiên Sầu, rốt cuộc mấy nữ nhân kia đang làm cái gì đó?"</w:t>
      </w:r>
    </w:p>
    <w:p>
      <w:pPr>
        <w:pStyle w:val="BodyText"/>
      </w:pPr>
      <w:r>
        <w:t xml:space="preserve">Dược Thiên Sầu lúng túng giải thích: "Các nàng đang chơi mạt chược.., ách, là một loại trò chơi giải trí trong những lúc sầu muộn."</w:t>
      </w:r>
    </w:p>
    <w:p>
      <w:pPr>
        <w:pStyle w:val="BodyText"/>
      </w:pPr>
      <w:r>
        <w:t xml:space="preserve">Vừa nghe nói như thế, thì ba người mới tỏ ra thông suốt. Lúc này Vi Xuân Thu hai mắt tỏa sáng nói: "Trò chơi gì mà có thể đánh suốt hai ngày không dừng tay? Đi, chúng ta mau qua bên đó xem một chút."</w:t>
      </w:r>
    </w:p>
    <w:p>
      <w:pPr>
        <w:pStyle w:val="BodyText"/>
      </w:pPr>
      <w:r>
        <w:t xml:space="preserve">Đại mình Luân cùng Vân Bằng liếc mắt nhìn nhau, hai người cũng có điểm hiếu kỳ, ôm thêm lòng mở mang kiến thức, cho nên cùng đi theo. Dược Thiên Sầu trợn mắt há mồm nhìn ba người rời đi, sau khi giật mình bừng tỉnh, mới vội vàng chạy theo tiếp đón ba người.</w:t>
      </w:r>
    </w:p>
    <w:p>
      <w:pPr>
        <w:pStyle w:val="BodyText"/>
      </w:pPr>
      <w:r>
        <w:t xml:space="preserve">Vừa bước vào trong gian phòng đang phát ra thanh âm huyên náo, thì đã thấy bốn nữ nhân ngồi vây xung quanh một chiếc bàn. Ba người Vi Xuân Thu càng phát ra tính tò mò, sôi nổi bước tới gần quan sát. Dược Thiên Sầu không biết phải nói như thế nào, nghĩ thầm, mấy nữ nhân này chẳng lẽ chơi suốt không thèm dừng tay hay sao? Lúc này liền bước qua, ho khan một tiếng nói: "Trước tiên dừng tay đã, mau đứng lên bái kiến chư vị tiền bối đi nào."</w:t>
      </w:r>
    </w:p>
    <w:p>
      <w:pPr>
        <w:pStyle w:val="BodyText"/>
      </w:pPr>
      <w:r>
        <w:t xml:space="preserve">Chúng nữ vừa ngẩng đầu nhìn, liền vội vàng đứng lên hành lễ, bất quá vẫn không quên đem bài của mình cài xuống, Dược Thiên Sầu chứng kiến hành động này thì mí mắt không khỏi co giựt, lại ho khan vài tiếng, hướng các nàng giới thiệu Đại mình Luân cùng Vân Bằng, về phần Vi Xuân Thu thì các nàng đều biết qua rồi.</w:t>
      </w:r>
    </w:p>
    <w:p>
      <w:pPr>
        <w:pStyle w:val="BodyText"/>
      </w:pPr>
      <w:r>
        <w:t xml:space="preserve">"Không cần đa lễ, các ngươi chơi tiếp đi, ta đứng bên ngoài xem là được rồi." Vi Xuân Thu làm chủ, hướng chúng nữ đè tay xuống, theo sau đi tới gần chiếc bàn, cầm một quân cờ hình chữ nhật lên ngắm nghía, tìm hiểu xem rốt cuộc nó là thứ đồ chơi gì. Nào ngờ con Dã Kê đóng trên bả vai Võ Lập Tuyết đột nhiên quát: "Thanh biên bức, mau buông xuống cho ta, không cho phép ngươi nhìn lén bài."</w:t>
      </w:r>
    </w:p>
    <w:p>
      <w:pPr>
        <w:pStyle w:val="BodyText"/>
      </w:pPr>
      <w:r>
        <w:t xml:space="preserve">"Ách..." Vi Xuân Thu giật mình sửng sốt, nhưng lời nói của Dã Kê đối với hắn dường như cũng phát sinh tác dụng. Vì thể đành phải ngượng ngùng đem quân cờ đặt trở về chỗ cũ.</w:t>
      </w:r>
    </w:p>
    <w:p>
      <w:pPr>
        <w:pStyle w:val="BodyText"/>
      </w:pPr>
      <w:r>
        <w:t xml:space="preserve">Đại mình Luân có chút tò mò liếc mắt nhìn Dã Kê, phát hiện ra tu vi của nó chưa đến Tiên cấp, nhưng trong miệng đã phun chân ngôn. Lúc này liền phán định nó là yêu tu bình thường. Bởi vì hắn chưa từng gặp qua phượng hoàng bao giờ.</w:t>
      </w:r>
    </w:p>
    <w:p>
      <w:pPr>
        <w:pStyle w:val="BodyText"/>
      </w:pPr>
      <w:r>
        <w:t xml:space="preserve">Thấy chúng nữ chơi không tự nhiên lắm, nên Đại mình Luân cũng không còn hứng thú quan sát nữa. Lúc này quay sang Dược Thiên Sầu nói: "Chúng ta ra ngoài thôi, ta tìm ngươi là có chuyện muốn chuyển cáo."</w:t>
      </w:r>
    </w:p>
    <w:p>
      <w:pPr>
        <w:pStyle w:val="BodyText"/>
      </w:pPr>
      <w:r>
        <w:t xml:space="preserve">Theo sau bốn nam nhân liền bước ra ngoài.</w:t>
      </w:r>
    </w:p>
    <w:p>
      <w:pPr>
        <w:pStyle w:val="BodyText"/>
      </w:pPr>
      <w:r>
        <w:t xml:space="preserve">Dược Thiên Sầu vừa đi vừa hỏi: "Không biết chấp chưởng Đại mình Luân tìm vãn bối là có chuyện gì?"</w:t>
      </w:r>
    </w:p>
    <w:p>
      <w:pPr>
        <w:pStyle w:val="BodyText"/>
      </w:pPr>
      <w:r>
        <w:t xml:space="preserve">Đại mình Luân bỗng nhiên dừng bước, nhìn chằm chằm vào Dược Thiên Sầu đánh giá thêm chốc lát. Theo sau liền trầm giọng nói: "Ta phụng chỉ Tiên Đế, mà đến tìm ngươi."</w:t>
      </w:r>
    </w:p>
    <w:p>
      <w:pPr>
        <w:pStyle w:val="BodyText"/>
      </w:pPr>
      <w:r>
        <w:t xml:space="preserve">"A..." Dược Thiên Sầu hét lên một tiếng kinh hãi, trong lòng xuất hiện vô số ý niệm. Thoáng liếc mắt nhìn sang Vân Bằng cùng Vi Xuân Thu, chứng kiến diễn cảm trên mặt hai người có chút quái dị, hiển nhiên là biết Tiên Đế tìm mình làm chuyện gì. Lúc này hồ nghi nói: "Tiên Đế tìm ta? Chuyện này không có khả năng xảy ra đi! Chấp chưởng phải chăng là đang nói đùa hay sao?"</w:t>
      </w:r>
    </w:p>
    <w:p>
      <w:pPr>
        <w:pStyle w:val="BodyText"/>
      </w:pPr>
      <w:r>
        <w:t xml:space="preserve">"Không phải chuyện đùa." Đại mình Luân cau mày nói: "Những chuyện không nằm trong quy củ, ta sẽ không nói! Tiên Đế truyền pháp chỉ, muốn ngươi ở trong ngày hôn lễ của Tiên Đế cùng Tiên Hậu Cơ Vũ dâng tặng lễ vật, không được phạm sai lầm!"</w:t>
      </w:r>
    </w:p>
    <w:p>
      <w:pPr>
        <w:pStyle w:val="BodyText"/>
      </w:pPr>
      <w:r>
        <w:t xml:space="preserve">Dược Thiên Sầu mồm miệng há hốc ra, một lúc lâu sau mới hiền như khúc gỗ nói: "Chuyện này là như thế nào ah!"</w:t>
      </w:r>
    </w:p>
    <w:p>
      <w:pPr>
        <w:pStyle w:val="BodyText"/>
      </w:pPr>
      <w:r>
        <w:t xml:space="preserve">Đại mình Luân ngập ngừng giải thích: "Lộ cô nương sau khi được Cơ Vũ Tiên Hậu dẫn đi, Cơ Vũ Tiên Hậu rất thích khúc nhạc mà nàng đàn hát, sau từ trong miệng nàng biết được, cầm khúc đó đều là do ngươi sáng tác, nên đã thỉnh cầu Tiên Đế truyền pháp chỉ, để ngươi sáng tác một khúc nhạc lưu danh bách thế tặng người, vào trong ngày hôn lễ. Chuyện tình này không phải trò đùa, bởi vì nó liên quan đến thể diện của Tiên Đế, nên Tiên Đế đã đích thân đến nơi ở của Cơ Vũ Tiên Hậu, nghe qua những khúc nhạc do Lộ cô nương đàn hát, kết quả phi thường hài lòng, khen không ngớt lời, cũng thổi phồng Cơ Vũ Tiên Hậu quả nhiên là có nhãn quang. Sau khi xác nhận những khúc nhạc kia là do ngươi làm ra, liền lập tức triệu ta đến...Sự tình chính là như vậy!"</w:t>
      </w:r>
    </w:p>
    <w:p>
      <w:pPr>
        <w:pStyle w:val="BodyText"/>
      </w:pPr>
      <w:r>
        <w:t xml:space="preserve">"Ha ha!" Vi Xuân Thu mang theo ngữ khí trào phúng cười nói: "Dược Thiên Sầu,</w:t>
      </w:r>
    </w:p>
    <w:p>
      <w:pPr>
        <w:pStyle w:val="BodyText"/>
      </w:pPr>
      <w:r>
        <w:t xml:space="preserve">Nhận thức ngươi thời gian dài như vậy, ta như thế nào chưa từng thấy qua ngươi múa bút hành văn chơi trò nho nhã bao giờ? Thật đúng là xem người không thể nhìn tướng mạo ah!"</w:t>
      </w:r>
    </w:p>
    <w:p>
      <w:pPr>
        <w:pStyle w:val="BodyText"/>
      </w:pPr>
      <w:r>
        <w:t xml:space="preserve">Vân Bằng cũng kinh ngạc gật đầu tán thành ý lời nói này.</w:t>
      </w:r>
    </w:p>
    <w:p>
      <w:pPr>
        <w:pStyle w:val="BodyText"/>
      </w:pPr>
      <w:r>
        <w:t xml:space="preserve">Dược Thiên Sầu đương trường trắng mắt khinh thường lườm hắn một cái. Theo sau nghiến răng nói: "Lộ Nghiên Thanh, ngươi dám hại lão tử nữa sao!"</w:t>
      </w:r>
    </w:p>
    <w:p>
      <w:pPr>
        <w:pStyle w:val="BodyText"/>
      </w:pPr>
      <w:r>
        <w:t xml:space="preserve">Kỳ thật lần này Lộ Nghiên Thanh đúng là oan uổng. Bởi vì trên thực tế, đầu sỏ chân chính gây nên chuyện này là Ngạc Tiên Quân, Cơ Vũ theo trong miệng Ngạc Tiên Quân mà biết được tài năng của hắn. Sau đó chỉ là nhờ Lộ Nghiên Thanh xác thực xuống mà thôi.</w:t>
      </w:r>
    </w:p>
    <w:p>
      <w:pPr>
        <w:pStyle w:val="BodyText"/>
      </w:pPr>
      <w:r>
        <w:t xml:space="preserve">"Dược Thiên Sầu, chuyện này không cần biết ngươi có nguyện ý hay không. Nhưng nếu Tiên Đế đã truyền pháp chỉ, khắp Tiên giới này không một ai dám làm trái ý nguyện của hắn. Nếu ngươi không chấp hành theo pháp chỉ, thì hậu quả sẽ...Ngươi tự mình suy nghĩ đi." Đại mình Luân hừ lạnh nói: "Nhưng nếu ngươi làm cho Tiên Đế cao hứng, đến lúc đó tru đãi của ngươi cũng sẽ có rất nhiều."</w:t>
      </w:r>
    </w:p>
    <w:p>
      <w:pPr>
        <w:pStyle w:val="BodyText"/>
      </w:pPr>
      <w:r>
        <w:t xml:space="preserve">"Ưu đãi ai mà không muốn chứ!" Dược Thiên Sầu dở khóc dở cười nói: "Nhưng ta vô phúc tiêu thụ ah! Muốn ta làm ra nhạc khúc lưu danh bách thế, đâu không phải là đang đùa giỡn hay sao! Ta không có bản lĩnh cao cường như thế."</w:t>
      </w:r>
    </w:p>
    <w:p>
      <w:pPr>
        <w:pStyle w:val="BodyText"/>
      </w:pPr>
      <w:r>
        <w:t xml:space="preserve">Xem hắn không giống như đang nói láo, ba người đưa mắt nhìn nhau. Theo sau Đại mình Luân khẽ cau mày hỏi: "Phải chăng vị Lộ cô nương kia đã nói dối, khúc nhạc kia căn bản không phải là do ngươi thủ bút? Chuyện này ngàn vạn lần phải cần thẩn, hiện giờ đã không còn là chuyện tình riêng của ngươi nữa rồi. Nếu xảy ra chuyện, hai người đều phải liên lụy ah!" Ngón tay khẽ chỉ về phía Vi Xuân Thu cùng Vân Bằng.</w:t>
      </w:r>
    </w:p>
    <w:p>
      <w:pPr>
        <w:pStyle w:val="BodyText"/>
      </w:pPr>
      <w:r>
        <w:t xml:space="preserve">"Ta..." Dược Thiên Sầu giật mình, vô lực đáp: "Đúng là do ta làm ra, nhưng ta không kêu nàng đi chung quanh tuyên dương ah!"</w:t>
      </w:r>
    </w:p>
    <w:p>
      <w:pPr>
        <w:pStyle w:val="BodyText"/>
      </w:pPr>
      <w:r>
        <w:t xml:space="preserve">Nghe hắn nói như vậy, Đại mình Luân mới nhẹ nhàng thở ra một hơi: "Nếu là ngươi thủ bút, vậy ngươi đành phải cố gắng hết sức mà thôi! Cũng không cần phải nghĩ ra ngay bây giờ, ngày tổ chức hôn lễ còn cách khoảng chừng nửa năm thời gian nữa à." Tiếp theo lại bao hàm thâm ý mỉm cười nói: "Chuyện này đối với ngươi chính là tru đãi lớn lao, chẳng lẽ ngươi còn chưa nhìn ra hay sao?"</w:t>
      </w:r>
    </w:p>
    <w:p>
      <w:pPr>
        <w:pStyle w:val="BodyText"/>
      </w:pPr>
      <w:r>
        <w:t xml:space="preserve">"Ưu đãi gì?" Dược Thiên Sầu ngần người hỏi.</w:t>
      </w:r>
    </w:p>
    <w:p>
      <w:pPr>
        <w:pStyle w:val="BodyText"/>
      </w:pPr>
      <w:r>
        <w:t xml:space="preserve">Đại mình Luân nhàn nhạt nói: "Tiên giới có bao nhiêu người nhận được pháp chỉ của Tiên Đế đây? Có đạo pháp chỉ này trong tay, còn ai dám động tới ngươi đây? Hơn nữa thế lực Tiên Cung cũng phải xuất lực trợ giúp ngươi, chẳng lẽ điểm này còn không phải là tru đãi lớn lao hay sao?"</w:t>
      </w:r>
    </w:p>
    <w:p>
      <w:pPr>
        <w:pStyle w:val="BodyText"/>
      </w:pPr>
      <w:r>
        <w:t xml:space="preserve">Dược Thiên Sầu nhất thời hai mắt bừng sáng lên, trầm ngâm nói: "Nói theo cách khác, trong khoảng thời gian này, không có người nào trong Tiên giới dám động tới ta?"</w:t>
      </w:r>
    </w:p>
    <w:p>
      <w:pPr>
        <w:pStyle w:val="BodyText"/>
      </w:pPr>
      <w:r>
        <w:t xml:space="preserve">Đại mình Luân cau mày: "Còn chưa tới mức đó, bất quá chỉ cần không phải là chuyện tình quá phận..."</w:t>
      </w:r>
    </w:p>
    <w:p>
      <w:pPr>
        <w:pStyle w:val="BodyText"/>
      </w:pPr>
      <w:r>
        <w:t xml:space="preserve">Hắn còn chưa nói xong, thì Dược Thiên Sầu đã vung tay áo gầm lên: "Tuyệt Tình Cung! Con mẹ các ngươi! Mau giúp ta san bằng Tuyệt Tình Cung trước đi."</w:t>
      </w:r>
    </w:p>
    <w:p>
      <w:pPr>
        <w:pStyle w:val="Compact"/>
      </w:pPr>
      <w:r>
        <w:br w:type="textWrapping"/>
      </w:r>
      <w:r>
        <w:br w:type="textWrapping"/>
      </w:r>
    </w:p>
    <w:p>
      <w:pPr>
        <w:pStyle w:val="Heading2"/>
      </w:pPr>
      <w:bookmarkStart w:id="1001" w:name="chương-985"/>
      <w:bookmarkEnd w:id="1001"/>
      <w:r>
        <w:t xml:space="preserve">979. Chương 985</w:t>
      </w:r>
    </w:p>
    <w:p>
      <w:pPr>
        <w:pStyle w:val="Compact"/>
      </w:pPr>
      <w:r>
        <w:br w:type="textWrapping"/>
      </w:r>
      <w:r>
        <w:br w:type="textWrapping"/>
      </w:r>
    </w:p>
    <w:p>
      <w:pPr>
        <w:pStyle w:val="BodyText"/>
      </w:pPr>
      <w:r>
        <w:t xml:space="preserve">Chương 985: Tâm ý như thế nào</w:t>
      </w:r>
    </w:p>
    <w:p>
      <w:pPr>
        <w:pStyle w:val="BodyText"/>
      </w:pPr>
      <w:r>
        <w:t xml:space="preserve">Cái gì gọi là nông nô xoay người thành ca xướng? Hiện tại Dược Thiên Sầu liền thấm sâu hiểu rõ, thấu hiểu rất rõ, hắn hiểu làm một ca khúc là có thể thay đổi vận mệnh. Đây là một loại cảm giác buông thả khi bị áp bách đã lâu. Hắn đến Tiên giới thời gian dài như vậy, cơ hồ chưa từng đi ra bên ngoài dạo qua, bởi vì đắc tội Tuyệt Tình cung, luôn luôn bị vây trong Mê Huyễn Tiên Thành.</w:t>
      </w:r>
    </w:p>
    <w:p>
      <w:pPr>
        <w:pStyle w:val="BodyText"/>
      </w:pPr>
      <w:r>
        <w:t xml:space="preserve">Hôm nay, hiện tại, hiện giờ, hắn đột nhiên cảm giác được trời cao đất rộng, nơi nào cũng đều có thể đi, lại có thể thi triển quyền cước. Nương theo thế lực Tiên cung đem Tuyệt Tình cung thu dọn, thật là một chuyện tuyệt vời đến bao nhiêu.</w:t>
      </w:r>
    </w:p>
    <w:p>
      <w:pPr>
        <w:pStyle w:val="BodyText"/>
      </w:pPr>
      <w:r>
        <w:t xml:space="preserve">Vân Bằng cùng Vi Xuân Thu nhìn nhau, Vi Xuân Thu cười hắc hắc nói: "Chủ ý này không tệ, làm cho Tiên cung trước tiên san bằng Tuyệt Tình cung, ha ha...</w:t>
      </w:r>
    </w:p>
    <w:p>
      <w:pPr>
        <w:pStyle w:val="BodyText"/>
      </w:pPr>
      <w:r>
        <w:t xml:space="preserve">Gương mặt Đại mình Luân vốn đã khó coi, thấy Vi Xuân Thu cũng đi theo giúp</w:t>
      </w:r>
    </w:p>
    <w:p>
      <w:pPr>
        <w:pStyle w:val="BodyText"/>
      </w:pPr>
      <w:r>
        <w:t xml:space="preserve">Ivui, gương mặt càng thêm khó coi, trừng mắt nhìn hắn, theo sau trầm giọng nói: "Dược Thiên Sầu, ngươi đang làm mộng đẹp gì vậy? Ngươi quên ta mới vừa nói nếu như sao? Chỉ cần là chuyện không quá mức, Tiên cung mới có thể giúp ngươi."</w:t>
      </w:r>
    </w:p>
    <w:p>
      <w:pPr>
        <w:pStyle w:val="BodyText"/>
      </w:pPr>
      <w:r>
        <w:t xml:space="preserve">"Quá mức sao?" Dược Thiên Sầu trái lại hỏi Vi Xuân Thu.</w:t>
      </w:r>
    </w:p>
    <w:p>
      <w:pPr>
        <w:pStyle w:val="BodyText"/>
      </w:pPr>
      <w:r>
        <w:t xml:space="preserve">Lúc này Vi Xuân Thu cười a a phối họp nói: "Này.., thật đúng là không quá phận. Tiên giới có nhiều môn phái như vậy, thiếu một Tuyệt Tình cung cũng coi như không có gì, huống chi đối với Tiên cung mà nói, diệt trừ một Tuyệt Tình cung không phải là việc gì khó."</w:t>
      </w:r>
    </w:p>
    <w:p>
      <w:pPr>
        <w:pStyle w:val="BodyText"/>
      </w:pPr>
      <w:r>
        <w:t xml:space="preserve">"Đúng." Dược Thiên Sầu lập tức tiếp lời, ánh mắt tỏa sáng liên tục gật đầu nói: "Chính là lý do này, không tính quá mức, kiên quyết diệt trừ Tuyệt Tình cung." Hắn còn thiểu chút nữa vỗ tay cho Vi Xuân Thu.</w:t>
      </w:r>
    </w:p>
    <w:p>
      <w:pPr>
        <w:pStyle w:val="BodyText"/>
      </w:pPr>
      <w:r>
        <w:t xml:space="preserve">Ánh mắt Đại mình Luân nhìn Dược Thiên Sầu từ trên xuống dưới, hiện tại hắn xem như đã nhìn ra, thì ra người này trước kia do không có cơ hội, hiện tại vét lên cơ hội, lập tức rao giá trên trời, khẩu vị rất lớn, trực tiếp muốn đem Tiên giới đệ nhất đại phái san bằng. Hắn hừ lạnh hai tiếng, cười lạnh nói: "Tuyệt Tình cung vì điều gì ở Tiên giới hung hăng càn quấy như thế? Bởi vì bằng vào thực lực của bọn hắn, hắn không dám ở Tiên giới thành thành thật thật đều hòa khí với bất cứ ai để hỗn thành một đoàn, nếu nói vậy, Tiên Đế đã sớm đưa bọn hắn tiêu diệt. Chưởng môn Vong Tình của Tuyệt Tình cung thật hiểu rõ ràng, Tiên Đế muốn bọn hắn làm lính hầu, cân bằng thế lực trong Tiên giới...Tiên Đế nắm Tiên giới trong tay không thể chỉ dựa vào thủ hạ trong tay mình mà giết chóc, dựa vào giết chóc chỉ có thể áp chế nhất thời mà không thể áp chế một đời...Biết ý của ta chưa?"</w:t>
      </w:r>
    </w:p>
    <w:p>
      <w:pPr>
        <w:pStyle w:val="BodyText"/>
      </w:pPr>
      <w:r>
        <w:t xml:space="preserve">Ánh mắt Dược Thiên Sầu lóe ra nói: "Ý của ngươi là nói, rất nhiều chuyện cần vô cớ xuất binh mà Tiên cung không tiện ra mặt, sợ sẽ khiến cho mọi người mâu thuẫn, cho nên để Tuyệt Tình cung thay thế?"</w:t>
      </w:r>
    </w:p>
    <w:p>
      <w:pPr>
        <w:pStyle w:val="BodyText"/>
      </w:pPr>
      <w:r>
        <w:t xml:space="preserve">"Hiểu được là tốt rồi, bất quá biết cũng còn nông cạn." Đại mình Luân lạnh lùng nhìn hắn nói: "Ngươi cho là Tiên Đế có thể vững vàng nắm Tiên giới trong tay nhiều năm như vậy là làm sao làm được? Bên trong phương diện này còn có thuật làm đế vương, thực sự không chỉ dựa vào tu vi cao cùng sự giết chóc mà có. Tiên cung có bao nhiêu cường đại, cũng không thể vĩnh viễn cùng cả Tiên giới làm kẻ địch, nói vậy trừ phi Tiên Đế đem tất cả mọi người giết sạch thì còn có lý. Trên thực tế Tuyệt Tình cung đã sớm bị đẩy lên đầu sóng ngọn gió, dựng thẳng cường địch như rừng, họ chỉ phải ngoan ngoãn nghe theo lời Tiên cung, nếu không nghe lời Tiên cung lập tức san bằng bọn hắn, mà các phái Tiên giới ngược lại sẽ vỗ tay khen hay, không ai sẽ nói Tiên cung lấy thế khinh người. Sau Tuyệt Tình cung, Tiên cung sẽ lại một lần nữa nâng đỡ một Tuyệt Tình cung thứ hai, giúp Tiên cung đi làm chuyện đắc tội với người."</w:t>
      </w:r>
    </w:p>
    <w:p>
      <w:pPr>
        <w:pStyle w:val="BodyText"/>
      </w:pPr>
      <w:r>
        <w:t xml:space="preserve">"Ta hiểu." Dược Thiên Sầu có chút không cao hứng nổi, gật đầu trầm ngâm nói: "Quả nhiên là thủ đoạn tốt, cứ như vậy, Tiên cung vĩnh viễn chỉ cần lợi dụng thủ đoạn sắt máu nhằm vào một tiểu bộ phận người nào đó, như vậy sẽ không làm cho quá nhiều người phản cảm, cũng sẽ không đứng ở mặt đối lập của Tiên giới, nhưng lại có thể luôn luôn bảo trì sự kinh sợ trong Tiên giới."</w:t>
      </w:r>
    </w:p>
    <w:p>
      <w:pPr>
        <w:pStyle w:val="BodyText"/>
      </w:pPr>
      <w:r>
        <w:t xml:space="preserve">"Cho nên nói, ngươi muốn cho Tiên cung giúp ngươi san bằng Tuyệt Tình cung là chuyện không phù hợp thực tế. Đương nhiên...Đại mình Luân cười lạnh: "Nếu Dược Thiên Sầu ngươi có thể có năng lực đem địa vị của Tuyệt Tình cung tại Tiên giới cướp</w:t>
      </w:r>
    </w:p>
    <w:p>
      <w:pPr>
        <w:pStyle w:val="BodyText"/>
      </w:pPr>
      <w:r>
        <w:t xml:space="preserve">Lấy, ta nghĩ Tiên Đế cũng có thể sẽ đáp ứng ngươi san bằng Tuyệt Tình cung, sau đó nâng đỡ ngươi làm Tuyệt Tình cung thứ hai. Nhưng bằng vào thực lực của Thiên Hạ thương hội hôm nay, nếu nói ra yêu cầu này, chỉ sợ Tiên Đế ngay cả suy nghĩ cũng không cần suy nghĩ, dù sao mị lực một ca khúc của Dược Thiên Sầu ngươi còn không đủ để làm loạn giang sơn của hắn."</w:t>
      </w:r>
    </w:p>
    <w:p>
      <w:pPr>
        <w:pStyle w:val="BodyText"/>
      </w:pPr>
      <w:r>
        <w:t xml:space="preserve">"Mẹ nó, nếu ta có thực lực tiêu diệt Tuyệt Tình cung thì còn cần Tiên Để hắn làm gì, đã sớm chính mình giải quyết." Dược Thiên Sầu tự giễu nói.</w:t>
      </w:r>
    </w:p>
    <w:p>
      <w:pPr>
        <w:pStyle w:val="BodyText"/>
      </w:pPr>
      <w:r>
        <w:t xml:space="preserve">Lúc này Vi Xuân Thu ở bên cạnh cười hắc hắc, Vân Bằng cũng hừ lạnh một tiếng: "Quả nhiên lòng người mới là hiểm ác nhất."</w:t>
      </w:r>
    </w:p>
    <w:p>
      <w:pPr>
        <w:pStyle w:val="BodyText"/>
      </w:pPr>
      <w:r>
        <w:t xml:space="preserve">"Kỳ thật hiện tại không san bằng Tuyệt Tình cung đối với ngươi mà nói cũng không quan hệ gì, ngươi lĩnh pháp chỉ của Tiên Đế làm việc, ít nhất hiện tại Tuyệt Tình cung không dám làm gì ngươi, dù là cả Tiên giới cũng không có mấy người dám làm gì ngươi." Đại mình Luân có chút hài hước nói.</w:t>
      </w:r>
    </w:p>
    <w:p>
      <w:pPr>
        <w:pStyle w:val="BodyText"/>
      </w:pPr>
      <w:r>
        <w:t xml:space="preserve">Dược Thiên Sầu cũng buông ra, Đại mình Luân có thể cùng hắn nói như vậy, hắn cũng không có gì hay che giấu, lúc này mở ra hai tay hỏi: "Vậy sau đại hôn của Tiên Đế thì sao? Còn có thể bảo vệ ta bình an sao?"</w:t>
      </w:r>
    </w:p>
    <w:p>
      <w:pPr>
        <w:pStyle w:val="BodyText"/>
      </w:pPr>
      <w:r>
        <w:t xml:space="preserve">"Ngươi thật đúng là lo xa." Đại mình Luân buồn cười nói: "Nếu ngươi làm cho Tiên Đế cao hứng, bất kể là ai muốn xuống tay với ngươi đều phải lo lắng đến cảm xúc của Tiên Đế, bảo vệ cho ngươi bình an một hai năm hẳn là không thành vấn đề. Hoặc là nói, chỉ cần lá gan ngươi khá lớn, trong thời gian làm việc cho Tiên Đế, ngươi có thể mở miệng đàm điều kiện để cho hắn mở miệng vàng làm người bảo đảm, bảo vệ ngươi cả đời bình an, như vậy ngày sau sẽ không ai dám động tới ngươi."</w:t>
      </w:r>
    </w:p>
    <w:p>
      <w:pPr>
        <w:pStyle w:val="BodyText"/>
      </w:pPr>
      <w:r>
        <w:t xml:space="preserve">"Cùng Tiên Đế đàm điều kiện?" vẻ mặt Dược Thiên Sầu hồ nghi, tỏ vẻ hoài nghi hỏi: "Hữu dụng sao? Trước kia từng có tiền lệ thành công sao?"</w:t>
      </w:r>
    </w:p>
    <w:p>
      <w:pPr>
        <w:pStyle w:val="BodyText"/>
      </w:pPr>
      <w:r>
        <w:t xml:space="preserve">Đại mình Luân ngừng một chút nói: "Phần lớn đều chết không toàn thây, ngươi có lẽ sẽ là ngoại lệ."</w:t>
      </w:r>
    </w:p>
    <w:p>
      <w:pPr>
        <w:pStyle w:val="BodyText"/>
      </w:pPr>
      <w:r>
        <w:t xml:space="preserve">Lời này vừa nói ra, Vi Xuân Thu lập tức bật cười ha ha, Vân Bằng cũng mỉm cười. Chỉ riêng vẻ mặt Dược Thiên Sầu phát tái, trầm giọng nói: "Ngươi có khác gì bảo ta đi chịu chết...Nếu không thể giúp ta san bằng Tuyệt Tình cung, ta cần những vật khác, trước tiên cho ta một khối lệnh bài thông hành đi Minh Giới, những thứ khác nghĩ tới nói sau."</w:t>
      </w:r>
    </w:p>
    <w:p>
      <w:pPr>
        <w:pStyle w:val="BodyText"/>
      </w:pPr>
      <w:r>
        <w:t xml:space="preserve">Mấy người đồng thời sừng sốt, Đại mình Luân có chút kỳ quái nói: "Ngươi cần lệnh bài thông hành Minh Giới làm gì? Chỉ bằng cái đáy của Thiên Hạ thương hội ngươi, chẳng lẽ cũng muốn đi Minh Giới phát tài? Nếu như thật là vì tiền, hiện tại không phải là cơ hội tốt để phát tài sao? Tiên cung điều khác không dám cam đoan, tiền vốn ở Tiên giới thật không ai dám so sánh."</w:t>
      </w:r>
    </w:p>
    <w:p>
      <w:pPr>
        <w:pStyle w:val="BodyText"/>
      </w:pPr>
      <w:r>
        <w:t xml:space="preserve">"Ngươi nhắc nhở ta như thế, tiền ta cũng muốn." Dược Thiên Sầu hoàn toàn tỉnh ngộ gật đầu, có điểm thà rằng ăn lầm nhưng không thể buông tha. Hắn lập tức chuyển tới chính đề, giải thích nói: "Đến nỗi cần lệnh bài thông hành Minh Giới, tự nhiên là vì muốn đi Minh Giới sưu tầm dân ca. Sưu tầm dân ca các ngươi có hiểu hay không? Hỏi cũng là hỏi không. Tiên Để không phải muốn ta làm một thủ khúc lưu danh bách thế sao? Cho nên ta muốn du lịch chung quanh, gia tăng ánh mắt cùng lịch duyệt, chỉ có tích lũy cũng đủ tư liệu sống, mới có thể chân chính làm ra ca khúc tốt nhất. Minh Giới tự nhiên là địa phương sưu tầm dân ca không thể thiếu, cho nên ta mới muốn có một lệnh bài thông hành Minh Giới."</w:t>
      </w:r>
    </w:p>
    <w:p>
      <w:pPr>
        <w:pStyle w:val="BodyText"/>
      </w:pPr>
      <w:r>
        <w:t xml:space="preserve">"Sưu tầm dân ca?" Đại mình Luân giật mình: "Là ý tứ của hậu tích bạc phát sao?"</w:t>
      </w:r>
    </w:p>
    <w:p>
      <w:pPr>
        <w:pStyle w:val="BodyText"/>
      </w:pPr>
      <w:r>
        <w:t xml:space="preserve">"Đúng đúng được rồi, chính là hậu tích bạc phát." Dược Thiên Sầu liên tục vỗ tay vuốt mông ngựa nói: "Không hổ là chấp chưởng của Thương Hội Liên mình, dùng bốn chữ liền nói ra được ý nghĩa của nó."</w:t>
      </w:r>
    </w:p>
    <w:p>
      <w:pPr>
        <w:pStyle w:val="BodyText"/>
      </w:pPr>
      <w:r>
        <w:t xml:space="preserve">Đại mình Luân coi thường chiêu vỗ mông ngựa của hắn, hơi hơi trầm ngâm nói: "Nếu là như vậy, vậy ngươi cứ chờ tin tức của ta, vấn đề hẳn là không lớn."</w:t>
      </w:r>
    </w:p>
    <w:p>
      <w:pPr>
        <w:pStyle w:val="BodyText"/>
      </w:pPr>
      <w:r>
        <w:t xml:space="preserve">"Đừng quên vụ lấy tiền. Sưa tầm dân ca cũng phải cần tiền a, không có tiền nửa bước khó đi, càng nhiều càng tốt." Dược Thiên Sầu vội vàng hô, nhưng Đại mình Luân đã đi trước, không biết có nghe được hay không.</w:t>
      </w:r>
    </w:p>
    <w:p>
      <w:pPr>
        <w:pStyle w:val="BodyText"/>
      </w:pPr>
      <w:r>
        <w:t xml:space="preserve">"Hiện tại tiểu tử ngươi có thể đi ngang tại Tiên giới, nắm pháp chỉ làm việc cho Tiên Đế a, ha ha..." Vi Xuân Thu vân vê hàm râu chuột cười a a, Vân Bằng thì cảm giác nhàm chán, một cái lắc mình cũng rời đi.</w:t>
      </w:r>
    </w:p>
    <w:p>
      <w:pPr>
        <w:pStyle w:val="BodyText"/>
      </w:pPr>
      <w:r>
        <w:t xml:space="preserve">Dược Thiên Sầu nhớ ra điều gì đó, không đem lời trêu ghẹo của Vi Xuân Thu lọt vào tai, ở trong hành lang vòng vo vài vòng, bỗng nhiên cau mày nói: "Vi bức vương, nếu Đại mình Luân trực tiếp lĩnh pháp chỉ từ chỗ Kim Thái, ngươi nói tin tức này có truyền ra trong Tiên giới hay chưa?"</w:t>
      </w:r>
    </w:p>
    <w:p>
      <w:pPr>
        <w:pStyle w:val="BodyText"/>
      </w:pPr>
      <w:r>
        <w:t xml:space="preserve">Vi Xuân Thu giật mình: "Phỏng chừng còn chưa truyền ra, nhưng ngươi đang hi vọng truyền ra hay là hi vọng không truyền ra?"</w:t>
      </w:r>
    </w:p>
    <w:p>
      <w:pPr>
        <w:pStyle w:val="BodyText"/>
      </w:pPr>
      <w:r>
        <w:t xml:space="preserve">"Ta tự nhiên là hi vọng đã truyền ra. Không được, ta phải cho người giúp ta đem tin tức truyền bá ra ngoài." Dược Thiên Sầu suy nghĩ một trận cực kỳ hứng thú liền bỏ đi.</w:t>
      </w:r>
    </w:p>
    <w:p>
      <w:pPr>
        <w:pStyle w:val="BodyText"/>
      </w:pPr>
      <w:r>
        <w:t xml:space="preserve">Trong hành lang chỉ còn lại một mình Vi Xuân Thu, đang muốn quay về chính địa phương của mình, bỗng nhiên bên kia lại truyền đến một tiếng "ba" như có vật cứng chụp lên trên bàn, tiếng cười dị thường càn rỡ của Tử Y truyền đến: "Tự mò."</w:t>
      </w:r>
    </w:p>
    <w:p>
      <w:pPr>
        <w:pStyle w:val="BodyText"/>
      </w:pPr>
      <w:r>
        <w:t xml:space="preserve">"Tự mò?" Vi Xuân Thu co rút khóe miệng, thổn thức lắc đầu nói: "Cô nương hiện tại nói chuyện thật sự là dọa người." Tuy rằng hắn nói như vậy, nhưng trên thực tế lại không nhịn được lòng hiếu kỳ, ma xui quỷ khiến chậm rãi hướng thanh âm truyền đến tiếng rầm rĩ xào xạc kia đi tới...</w:t>
      </w:r>
    </w:p>
    <w:p>
      <w:pPr>
        <w:pStyle w:val="BodyText"/>
      </w:pPr>
      <w:r>
        <w:t xml:space="preserve">Trong đại sành lầu một của Thiên Hạ thương hội, Vũ Nam Thiên khó hiểu được Dược Thiên Sầu phái người tìm tới...</w:t>
      </w:r>
    </w:p>
    <w:p>
      <w:pPr>
        <w:pStyle w:val="BodyText"/>
      </w:pPr>
      <w:r>
        <w:t xml:space="preserve">"Gần đây có nghe được tin tức gì liên quan tới ta không?"</w:t>
      </w:r>
    </w:p>
    <w:p>
      <w:pPr>
        <w:pStyle w:val="BodyText"/>
      </w:pPr>
      <w:r>
        <w:t xml:space="preserve">"Chủ yếu thì không có, chỉ có Tuyệt Tình cung Thương Vân Tín thả ra một ít lời độc địa nhằm vào ngươi, nói sớm hay muộn phải bầm thây ngươi thành vạn đoạn, nghiền xương thành tro...</w:t>
      </w:r>
    </w:p>
    <w:p>
      <w:pPr>
        <w:pStyle w:val="BodyText"/>
      </w:pPr>
      <w:r>
        <w:t xml:space="preserve">"Mẹ nó lão vương bát đản chờ coi. Không nói hắn, vậy.., có tin tức Tiên Đế Kim Thái tự mình hạ pháp chỉ, để cho ta vì đại hôn của Tiên Đế cùng Cơ Vũ Tiên Hậu soạn dâng tặng một ca khúc làm lễ vật?"</w:t>
      </w:r>
    </w:p>
    <w:p>
      <w:pPr>
        <w:pStyle w:val="BodyText"/>
      </w:pPr>
      <w:r>
        <w:t xml:space="preserve">"Tiên Đế tự mình hạ pháp chỉ cho ngươi...Ách, điều này sao có thể, chưởng hình sử từ đâu nghe được tiểu tin tức này?"</w:t>
      </w:r>
    </w:p>
    <w:p>
      <w:pPr>
        <w:pStyle w:val="BodyText"/>
      </w:pPr>
      <w:r>
        <w:t xml:space="preserve">"Cái rắm, đây không phải là tin tức đường nhỏ, là tin tức tin cậy. Sự tình là như vậy.., ngươi cứ làm thế này cho ta...</w:t>
      </w:r>
    </w:p>
    <w:p>
      <w:pPr>
        <w:pStyle w:val="BodyText"/>
      </w:pPr>
      <w:r>
        <w:t xml:space="preserve">Hai người trốn trong góc nhỏ đại sành nói chuyện một lúc lâu, làm những người khác thỉnh thoảng nhìn lại, không biết hai người đang có mưu đồ bí mật gì. Chỉ thấy cuối cùng Vũ Nam Thiên vui tươi hớn hở đi ra Thiên Hạ thương hội, không biết là đi đâu. Kỳ thực Dược Thiên Sầu giao công việc cho hắn rất đơn giàn, chính là muốn hắn đem chuyện Kim Thái hạ pháp chỉ cho hắn làm việc biên soạn ca khúc truyền đi ra, cần nhất là truyền bá thật rộng rãi.</w:t>
      </w:r>
    </w:p>
    <w:p>
      <w:pPr>
        <w:pStyle w:val="BodyText"/>
      </w:pPr>
      <w:r>
        <w:t xml:space="preserve">Còn mục đích cũng rất đơn giàn, hắn cho rằng mình bị áp chế tại Tiên giới thời gian quá dài, là nên tới thời gian nở mày nở mặt, có cơ hội tốt như vậy không lợi dụng cũng không tránh khỏi rất đáng tiếc. Nhưng mà hắn lại sợ người khác còn không biết chuyện lớn như vậy, đến lúc đó làm mình bị ngộ thương thật không tốt, cho nên muốn cho Vũ Nam Thiên đi ra ngoài truyền bá.</w:t>
      </w:r>
    </w:p>
    <w:p>
      <w:pPr>
        <w:pStyle w:val="BodyText"/>
      </w:pPr>
      <w:r>
        <w:t xml:space="preserve">Hôm nay lòng kiên nhẫn của hắn đặc biệt tốt, khó được ở lầu một chắp tay sau lưng hoảng hoảng suốt nửa ngày. Đợi sau khi Vũ Nam Thiên trở về, hắn vội vàng nghênh đón hỏi: "Tin tức đều truyền bá đi ra ngoài sao?"</w:t>
      </w:r>
    </w:p>
    <w:p>
      <w:pPr>
        <w:pStyle w:val="BodyText"/>
      </w:pPr>
      <w:r>
        <w:t xml:space="preserve">"Tin tức truyền bá thật nhanh, đã bắt đầu phản hồi trở về lỗ tai ta." Vũ Nam Thiên cười nói.</w:t>
      </w:r>
    </w:p>
    <w:p>
      <w:pPr>
        <w:pStyle w:val="BodyText"/>
      </w:pPr>
      <w:r>
        <w:t xml:space="preserve">"Không tệ không tệ, ngươi cứ làm việc của ngươi, ta đi ra ngoài một chút." Dược Thiên Sầu chắp tay sau lưng huýt sáo đi ra khỏi Thiên Hạ thương hội, xem đức tính này, không biết muốn đi làm gì...</w:t>
      </w:r>
    </w:p>
    <w:p>
      <w:pPr>
        <w:pStyle w:val="Compact"/>
      </w:pPr>
      <w:r>
        <w:br w:type="textWrapping"/>
      </w:r>
      <w:r>
        <w:br w:type="textWrapping"/>
      </w:r>
    </w:p>
    <w:p>
      <w:pPr>
        <w:pStyle w:val="Heading2"/>
      </w:pPr>
      <w:bookmarkStart w:id="1002" w:name="chương-986"/>
      <w:bookmarkEnd w:id="1002"/>
      <w:r>
        <w:t xml:space="preserve">980. Chương 986</w:t>
      </w:r>
    </w:p>
    <w:p>
      <w:pPr>
        <w:pStyle w:val="Compact"/>
      </w:pPr>
      <w:r>
        <w:br w:type="textWrapping"/>
      </w:r>
      <w:r>
        <w:br w:type="textWrapping"/>
      </w:r>
    </w:p>
    <w:p>
      <w:pPr>
        <w:pStyle w:val="BodyText"/>
      </w:pPr>
      <w:r>
        <w:t xml:space="preserve">Chương 986: Lục Thanh</w:t>
      </w:r>
    </w:p>
    <w:p>
      <w:pPr>
        <w:pStyle w:val="BodyText"/>
      </w:pPr>
      <w:r>
        <w:t xml:space="preserve">Thác nước từ dòng suối trên đỉnh tuôn thẳng xuống, bốn chữ Thiên Hạ thương hội vẫn khí thế bàng bạc, hiển lộ rõ ràng vẻ sinh khí bừng bừng của Thiên Hạ thương hội. Người sáng tác bốn chữ này đang chắp tay sau lưng bên cạnh đá núi, đang hưởng thụ ánh nắng mặt trời sáng rỡ cùng tận tình hô hấp lấy không khí tự do.</w:t>
      </w:r>
    </w:p>
    <w:p>
      <w:pPr>
        <w:pStyle w:val="BodyText"/>
      </w:pPr>
      <w:r>
        <w:t xml:space="preserve">"Phi lưu trực hạ tam thiên xích, nghi thị ngân hà lạc cửu thiên, thơ hay thơ hay!" Dược Thiên Sầu nhịn không được khoe khoang hai câu, liếc mắt nhìn bốn người đang nhìn chằm chằm từ trên không, xem trang phục chính là đệ tử Tuyệt Tình cung. Trong lòng hắn không khỏi nói thầm hai câu, bằng thế lực Tuyệt Tình cung không có khả năng còn chưa đạt được tin tức, xem ra Thương Vân Tín còn đang nghiệm chứng độ tin cậy của tin tức, nếu không đã biết mình làm việc cho Tiên Đế như thế nào còn dám phái người canh chừng mình chằm chằm...</w:t>
      </w:r>
    </w:p>
    <w:p>
      <w:pPr>
        <w:pStyle w:val="BodyText"/>
      </w:pPr>
      <w:r>
        <w:t xml:space="preserve">"Con mẹ ngươi! Ai sợ ai, bây giờ lão tử là khâm sai." Một đạo lưa quang dựng lên từ trên thác nước, trực tiếp bay về quảng trường trong Mê Huyễn Tiên Thành.</w:t>
      </w:r>
    </w:p>
    <w:p>
      <w:pPr>
        <w:pStyle w:val="BodyText"/>
      </w:pPr>
      <w:r>
        <w:t xml:space="preserve">Biển mây mênh mông, ở giữa vạn vạn núi rừng, lưu quang đủ màu lên lên xuống xuống, hiện rõ sự bất phàm của nơi phồn hoa đệ nhất Tiên giới. Nơi quảng trường vô cùng náo nhiệt, chẳng khác gì những khu chợ tại nhân gian, tại nhân gian buôn bán là đồ dùng sinh hoạt thông thường của người phàm, mà Tiên giới buôn bán chính là đồ dùng sinh hoạt hàng ngày của tiên nhân, không có gì khác nhau, bất quá là trình tự vị trí khác nhau mà thôi, lòng người luôn luôn là trục lợi, bất kể là tiên phàm đều là trăm sông đổ về một biển.</w:t>
      </w:r>
    </w:p>
    <w:p>
      <w:pPr>
        <w:pStyle w:val="BodyText"/>
      </w:pPr>
      <w:r>
        <w:t xml:space="preserve">Trên quảng trường có rất nhiều quầy hàng vỉa hè, buôn bán đủ thứ những gì có thể bán ra, bất quá bày hàng nơi này bình thường giá cả cũng không cao. Giá trị xa xỉ chân chính đều ở những kiến trúc to lớn trên các đỉnh núi, nhưng sự nhiệt náo nơi quảng trường lại vượt xa hơn trên vạn đỉnh núi kia, có thể thấy được bất kể là Tiên giới hay nhân gian, người nghèo vĩnh viễn vẫn chiếm đại đa số.</w:t>
      </w:r>
    </w:p>
    <w:p>
      <w:pPr>
        <w:pStyle w:val="BodyText"/>
      </w:pPr>
      <w:r>
        <w:t xml:space="preserve">Các đệ tử mặc trang phục của danh môn đại phái đang đi lẫn trong dòng người, ngẫu nhiên dừng chân tại một quầy hàng, mặc kệ tu vi cao thấp, đều lộ ra khí thế của người đứng trên cao nhìn xuống hướng than chủ hỏi giá. Mà những than chủ này, còn đang cúi đầu khom lưng nịnh hót, thật sự là không dám đắc tội bọn hắn. Dù là cần thận đến như vậy, nhưng phần lớn thời điểm đều phải đổi lấy giọng nói hèn mọn của khách hàng, giống như than chủ rất hân hạnh được quý ngài hạ cố mua đồ vật, cũng đừng mong mỏi những nhóm khách quý kia ra tay có bao nhiêu rộng rãi, đã không chèn ép thì vẫn còn may mắn.</w:t>
      </w:r>
    </w:p>
    <w:p>
      <w:pPr>
        <w:pStyle w:val="BodyText"/>
      </w:pPr>
      <w:r>
        <w:t xml:space="preserve">Dược Thiên Sầu bồi hồi bên trong biển người mênh mông, cười híp mắt lạnh lùng nhìn xem thế gian ấm lạnh, ngẫu nhiên cũng sẽ ngẩng đầu nhìn xem bốn vị đệ tử Tuyệt Tình cung đi theo mình. Mặc dù hắn ở Mê Huyễn Tiên Thành thời gian dài như vậy, nhưng vẫn rất ít đến chỗ này, chỉ có trước khi Thiên Hạ thương hội sáng lập đã tới một hai lần, bây giờ tâm tình thả lỏng, rốt cục đã có tình tự đi ra ngoài dạo.</w:t>
      </w:r>
    </w:p>
    <w:p>
      <w:pPr>
        <w:pStyle w:val="BodyText"/>
      </w:pPr>
      <w:r>
        <w:t xml:space="preserve">Người bày hàng ở loại địa phương này, xem như là nhân vật tầng dưới chót của Tiên giới, người từng gặp qua Dược Thiên Sầu cũng không nhiều lắm. Cho dù từng gặp qua một mặt, nhưng dưới tình huống Dược Thiên Sầu xưa nay đều ăn mặc rất điệu thấp, ai gặp qua đường đường là chưởng môn nhưng trên người còn đeo túi trữ vật, hơn nữa gương mặt hắn lại bình thường, ném vào trong đám đông cũng không có đặc điểm gì, nếu không phải người quen đối mặt nhìn kỹ hắn, phỏng chừng không có mấy người có thể nhìn ra hắn chính là chưởng môn Dược Thiên Sầu của Thiên Hạ thương hội. Phần lớn tầm mắt mọi người chỉ thoáng lướt qua trên mặt hắn, đều không hề ngừng lại.</w:t>
      </w:r>
    </w:p>
    <w:p>
      <w:pPr>
        <w:pStyle w:val="BodyText"/>
      </w:pPr>
      <w:r>
        <w:t xml:space="preserve">Cứ như vậy làm cho tâm tính đi dạo của hắn càng trở nên dễ dàng hơn, trên thực tế hắn cũng thích đi dạo không mục đích như vậy, không hề có chút câu nệ khi đi quanh, không có sự lục đục làm phiền, xem chúng sinh bách thái, chúng sinh có xem chính mình bất quá chỉ cho rằng mình là kẻ nhàn rỗi.</w:t>
      </w:r>
    </w:p>
    <w:p>
      <w:pPr>
        <w:pStyle w:val="BodyText"/>
      </w:pPr>
      <w:r>
        <w:t xml:space="preserve">Một đường đi tới, lại nghe được rất nhiều người đang nghị luận về mình, nói đều là việc Tiên Đế tự mình hạ pháp chỉ cho hắn làm việc. Dược Thiên Sầu buông thả, khóe miệng ôm lấy nụ cười thoáng hiện, thản nhiên đi tới, đang đi tới đi tới bỗng nhiên bị một hương thơm ngát thấm sâu tận nội tâm hấp dẫn, hắn hít sâu một hơi bỗng nhiên thấy tinh thần rung lên, ngắm nhìn bốn phía lại không biết hương khí bay đến từ đâu.</w:t>
      </w:r>
    </w:p>
    <w:p>
      <w:pPr>
        <w:pStyle w:val="BodyText"/>
      </w:pPr>
      <w:r>
        <w:t xml:space="preserve">Loại hương thơm này thật sự rất hấp dẫn hắn, hắn suy nghĩ có lẽ là ai đang buôn bán vật gì đó có mùi hương, mua chút đem về đặt trong phòng cũng không tệ, liền chắp tay hỏi một nam nhân vừa đi tới trước mặt hỏi: "Xin hỏi vị bằng hữu này, ở địa phương nào có bán loại mùi hương kỳ dị như vậy?" Hắn chỉ quanh bốn phía, lại chỉ chỉ cái mũi của mình.</w:t>
      </w:r>
    </w:p>
    <w:p>
      <w:pPr>
        <w:pStyle w:val="BodyText"/>
      </w:pPr>
      <w:r>
        <w:t xml:space="preserve">Nam nhân kia giật mình, lại hít sâu vài hơi, vẫn không ngửi được mùi gì, lại ngửi thấy mấy mùi của những người đi ngang qua, nhướng mày nói: "Mùi ở chỗ nào?" Sau đó vung tay áo, nhìn hắn giống như bệnh thần kinh bỏ đi nhanh.</w:t>
      </w:r>
    </w:p>
    <w:p>
      <w:pPr>
        <w:pStyle w:val="BodyText"/>
      </w:pPr>
      <w:r>
        <w:t xml:space="preserve">Dược Thiên Sầu ngần ra, mùi hương thơm ngát đặc thù như vậy lại không ngửi thấy, đoán chừng là do mũi có vấn đề. Theo sau hắn hỏi thêm mấy người đi đường, nhưng cũng lấy được đáp án giống nhau, tất cả mọi người không ngửi được mùi gì. Dược Thiên Sầu không khỏi sững sờ trong đám người đang lui tới, sờ sờ cái mũi của mình, tự hỏi, chẳng lẽ do mũi của mình có vấn đề? Nhưng vẫn cảm thấy không đúng, nếu mũi của mình có vấn đề, hẳn là không thể ngửi thấy được gì mới đúng, như vậy có lẽ khứu giác của mình dị thường mẫn cảm...</w:t>
      </w:r>
    </w:p>
    <w:p>
      <w:pPr>
        <w:pStyle w:val="BodyText"/>
      </w:pPr>
      <w:r>
        <w:t xml:space="preserve">Tự mình tìm thôi! Dược Thiên Sầu hít sâu một hơi, làm như chó săn, một đường hít hít mũi theo hương khí lượn lờ trong đám người quẹo lui quẹo tới. Quảng trường thật không nhỏ, một lần tìm này của hắn thật tốn không ít thời gian. Bốn gã đệ tử Tuyệt Tình cung đứng trên không trung đưa mắt nhìn nhau, không biết hắn loạn chuyển như vậy là đang làm gì?</w:t>
      </w:r>
    </w:p>
    <w:p>
      <w:pPr>
        <w:pStyle w:val="BodyText"/>
      </w:pPr>
      <w:r>
        <w:t xml:space="preserve">Mảnh đất bên cạnh quảng trường, người lui tới cũng thưa dần. Dược Thiên Sầu từ trong đám người hoảng hoảng đi ra, hít mũi hướng phía trước ngửi một chút, ngây ngần cả người. Hắn nhìn thấy ở vách núi phía trước, có một cây cổ thụ, rễ cây đâm sâu trong vách núi, cành lá xum xuê xanh biếc tàng cây thật lớn đang che phủ hết ánh nắng đang nghiêng nghiêng đưa ra. Trên nhánh cây có mảnh vải trắng, bị gió thối lúc ẩn lúc hiện, thấy không rõ mặt trên viết chữ gì.</w:t>
      </w:r>
    </w:p>
    <w:p>
      <w:pPr>
        <w:pStyle w:val="BodyText"/>
      </w:pPr>
      <w:r>
        <w:t xml:space="preserve">Ờ dưới tàng cây, có hai chiếc bàn, một lão nhân đầu bạc lưng hơi gù cùng một tiểu cô nương khoảng mười ba mười bốn tuổi đang bưng chén gì đó cho khách nhân. Khách nhân không nhiều lắm, hai cái bàn cũng bỏ trống, chỉ có một người khách.</w:t>
      </w:r>
    </w:p>
    <w:p>
      <w:pPr>
        <w:pStyle w:val="BodyText"/>
      </w:pPr>
      <w:r>
        <w:t xml:space="preserve">Dược Thiên Sầu hít mũi, xác nhận mùi hương kia là từ quầy hàng này truyền tới, nhất thời không biết nói gì, chính mình còn tưởng là bán đồ vật, nguyên lai là bán hàng ăn. Hắn lắc lắc đầu chậm rãi đi tới, đi đến dưới tàng cây mới thấy bên trên mảnh vải trắng viết: Lục Thanh, mỗi bát một viên thần phẩm linh thạch.</w:t>
      </w:r>
    </w:p>
    <w:p>
      <w:pPr>
        <w:pStyle w:val="BodyText"/>
      </w:pPr>
      <w:r>
        <w:t xml:space="preserve">Lục Thanh là vật gì, một chén lại bán tới một viên thần phẩm linh thạch? Dược Thiên Sầu quay đầu nhìn lại quảng trường, trên quảng trường này bày hàng, có thể đem đồ vật bán được một viên thần phẩm linh thạch chỉ sợ không nhiều lắm, huống chi chỉ là một chén thức ăn, chẳng thể trách sinh ý chẳng ra gì.</w:t>
      </w:r>
    </w:p>
    <w:p>
      <w:pPr>
        <w:pStyle w:val="BodyText"/>
      </w:pPr>
      <w:r>
        <w:t xml:space="preserve">"Khách quý! Muốn ăn một chén Lục Thanh?" Lão nhân mặc một thân áo gai đi tới nhiệt tình hô lên. Da mặt của lão nhân đã rũ xuống, ánh mắt đùng đục, lại thêm đầu tóc bạc cùng lưng gù, vừa nhìn đã biết tuổi tác đã lớn.</w:t>
      </w:r>
    </w:p>
    <w:p>
      <w:pPr>
        <w:pStyle w:val="BodyText"/>
      </w:pPr>
      <w:r>
        <w:t xml:space="preserve">Dược Thiên Sầu gãi đầu cười khổ nói: "Lão nhân gia, không phải ta nói ngươi, thứ này ngươi bán cũng thật đắt. Thôi vậy! Ta là ngửi thấy hương thơm mà đến, xem như là hữu duyên, coi như là chiếu cố sinh ý của ngươi, cũng cho ta một chén đi!"</w:t>
      </w:r>
    </w:p>
    <w:p>
      <w:pPr>
        <w:pStyle w:val="BodyText"/>
      </w:pPr>
      <w:r>
        <w:t xml:space="preserve">"Ha ha! Mời khách nhân ngồi, xin chờ một chút." Lão nhân lưng gù nhanh chóng đi tới bên quầy hàng của mình bận rộn. Dược Thiên Sầu ngồi vào chiếc bàn trống, nhìn</w:t>
      </w:r>
    </w:p>
    <w:p>
      <w:pPr>
        <w:pStyle w:val="BodyText"/>
      </w:pPr>
      <w:r>
        <w:t xml:space="preserve">Thấy người nhốn nha nhốn nháo nơi quảng trường, dưới tàng cây này lại âm lạnh, lại có một phen hương vị khác.</w:t>
      </w:r>
    </w:p>
    <w:p>
      <w:pPr>
        <w:pStyle w:val="BodyText"/>
      </w:pPr>
      <w:r>
        <w:t xml:space="preserve">Chỉ chốc lát, lục y tiểu cô nương tuổi mới dậy thì đã bưng lên một chén gỗ, thanh âm thanh thúy nói: "Mời quý khách chậm rãi dùng."</w:t>
      </w:r>
    </w:p>
    <w:p>
      <w:pPr>
        <w:pStyle w:val="BodyText"/>
      </w:pPr>
      <w:r>
        <w:t xml:space="preserve">Trong chén là một loại canh màu xanh, xanh mượt lại giống như đông lạnh, nhìn thấy rất đẹp mắt. Một cỗ hương thơm ngát thấm tận nội tâm xông vào mũi, ánh mắt Dược Thiên Sầu sáng lên, đúng là mùi hương ngửi được vừa rồi, hi vọng hương vị đáng giá một viên thần phẩm linh thạch, lúc này liền cầm lấy muỗng múc lên chất xanh mượt kia, đưa đến bên miệng không nhịn được lại "di" một tiếng, lại dùng mũi hít hít hai cái, phát hiện hương thơm ngát kia căn bản không phải đến từ chén Lục Thanh này, hình như làế...</w:t>
      </w:r>
    </w:p>
    <w:p>
      <w:pPr>
        <w:pStyle w:val="BodyText"/>
      </w:pPr>
      <w:r>
        <w:t xml:space="preserve">Hắn quay đầu hướng tiểu cô nương áo lục vừa xoay người rời đi hít hai cái, nhịn không được buông chén, đứng dậy đi theo sau cô nương kia không ngừng hít hà. Thanh âm hít hà chẳng khác gì loài lợn ngái ngủ, lục y tiểu cô nương há có thể không phát hiện, cả kinh đột nhiên xoay người lại, nhìn thấy hình tượng giống như trư ca của hắn, cuống quýt lui về phía sau nói: "Ngươi muốn làm gì? Gia gia!"</w:t>
      </w:r>
    </w:p>
    <w:p>
      <w:pPr>
        <w:pStyle w:val="BodyText"/>
      </w:pPr>
      <w:r>
        <w:t xml:space="preserve">Nàng hoàn toàn phòng bị hắn giống như sắc lang, Dược Thiên Sầu ngần người, thấy khuôn mặt tiểu cô nương này thật thanh tú, làn da trắng nõn, vừa nhìn chính là mỹ nhân bại hoại, khi trưởng thành nhất định vô cùng xinh đẹp. Lúc này hắn có chút xấu hổ khoát tay nói: "Đừng hiểu lầm, đừng hiểu lầm." Cho dù hắn có sắc lang như thế nào, cũng không có luân lạc tới mức xuống tay với một tiểu cô nương.</w:t>
      </w:r>
    </w:p>
    <w:p>
      <w:pPr>
        <w:pStyle w:val="BodyText"/>
      </w:pPr>
      <w:r>
        <w:t xml:space="preserve">Lão nhân lưng gù kia cũng buông xuống công việc trong tay, ngăn ngay trước người tiểu cô nương, trầm giọng nói: "Quý khách muốn làm gì?"</w:t>
      </w:r>
    </w:p>
    <w:p>
      <w:pPr>
        <w:pStyle w:val="BodyText"/>
      </w:pPr>
      <w:r>
        <w:t xml:space="preserve">Khách nhân ở bàn bên cạnh nhất thời hắc hắc trộm nở nụ cười, hướng Dược Thiên Sầu nháy mắt, có vè như xem hắn là người đồng đạo. Dược Thiên Sầu mặc kệ hắn, hướng hai ông cháu chắp tay nói: "Thật sự hổ thẹn, thỉnh không nên hiểu lầm. Vừa rồi bởi vì ta ngửi thấy được một mùi thơm ngát mới theo mùi tìm tới nơi này, vốn tưởng rằng là mùi hương trong chén Lục Thanh, kết quả vừa rồi bưng chén lên mới phát hiện, mùi hương đến từ trên người vị tiểu cô nương này, nhịn không được đi theo ngửi hai cái, đường đột, không nên hiểu lầm." Nói xong ngồi đàng hoàng trở về vị trí của mình.</w:t>
      </w:r>
    </w:p>
    <w:p>
      <w:pPr>
        <w:pStyle w:val="BodyText"/>
      </w:pPr>
      <w:r>
        <w:t xml:space="preserve">Trong mắt lão nhân lưng gù bỗng nhiên hiện lên một đạo tinh quang, hơi lướt quạ, bao hàm thâm ý liếc mắt đánh giá Dược Thiên Sầu từ trên xuống dưới, xoay người nhìn luc y tiểu cô nương ha ha cười nói: "Luc nhi. Không cần khẩn trương, chỉ là trùng hợp.</w:t>
      </w:r>
    </w:p>
    <w:p>
      <w:pPr>
        <w:pStyle w:val="BodyText"/>
      </w:pPr>
      <w:r>
        <w:t xml:space="preserve">Khách nhân bàn bên cạnh bỗng nhiên bưng chén ngồi bên cạnh Dược Thiên Sầu, cười hì hì truyền âm nói: "Huynh đệ quả nhiên hảo ánh mắt, cái cớ ngửi thấy mùi hương mà tìm vẻ đẹp thật sự không tồi, nhưng việc gì cũng có đến trước và sau, tiểu mỹ nhân này là ta vừa ý trước. Bổn nhân là đệ tử Vạn cổ Thông, ngượng ngùng."</w:t>
      </w:r>
    </w:p>
    <w:p>
      <w:pPr>
        <w:pStyle w:val="BodyText"/>
      </w:pPr>
      <w:r>
        <w:t xml:space="preserve">Dược Thiên Sầu nhìn trang phục trên người hắn, không nói gì thêm, múc một muỗng Lục Thanh đưa lên miệng, kết quả vào miệng liền tan, một mảnh mát rượi, biến thành nước chảy vào trong bụng, tinh thần rung lên. Đồng thời trong miệng tràn đầy hương vị ngọt lành thiên nhiên tinh khiết, hương vị đích xác không tệ. Hắn liền liên tục múc lên chậm rãi nhấm nháp hương vị thật thích thú...</w:t>
      </w:r>
    </w:p>
    <w:p>
      <w:pPr>
        <w:pStyle w:val="BodyText"/>
      </w:pPr>
      <w:r>
        <w:t xml:space="preserve">Người nọ nhìn thấy Dược Thiên Sầu không để ý tới hắn, vốn định phát tác một phen, kết quả phát hiện nhìn không thấu tu vi của Dược Thiên Sầu, lại nhịn xuống vỗ vỗ bàn nói: "Tính tiền!"</w:t>
      </w:r>
    </w:p>
    <w:p>
      <w:pPr>
        <w:pStyle w:val="BodyText"/>
      </w:pPr>
      <w:r>
        <w:t xml:space="preserve">Lục y tiểu cô nương lập tức chạy tới có chút hưng phấn nắm hai tay, thanh âm ngọt ngào nói: "Một viên thần phẩm linh thạch." Nhìn nàng có chút dáng vẻ như chưa bao giờ nhìn thấy qua tiền bạc.</w:t>
      </w:r>
    </w:p>
    <w:p>
      <w:pPr>
        <w:pStyle w:val="Compact"/>
      </w:pPr>
      <w:r>
        <w:br w:type="textWrapping"/>
      </w:r>
      <w:r>
        <w:br w:type="textWrapping"/>
      </w:r>
    </w:p>
    <w:p>
      <w:pPr>
        <w:pStyle w:val="Heading2"/>
      </w:pPr>
      <w:bookmarkStart w:id="1003" w:name="chương-987"/>
      <w:bookmarkEnd w:id="1003"/>
      <w:r>
        <w:t xml:space="preserve">981. Chương 987</w:t>
      </w:r>
    </w:p>
    <w:p>
      <w:pPr>
        <w:pStyle w:val="Compact"/>
      </w:pPr>
      <w:r>
        <w:br w:type="textWrapping"/>
      </w:r>
      <w:r>
        <w:br w:type="textWrapping"/>
      </w:r>
    </w:p>
    <w:p>
      <w:pPr>
        <w:pStyle w:val="BodyText"/>
      </w:pPr>
      <w:r>
        <w:t xml:space="preserve">Chương 987: Diện tử của Tiên Đe</w:t>
      </w:r>
    </w:p>
    <w:p>
      <w:pPr>
        <w:pStyle w:val="BodyText"/>
      </w:pPr>
      <w:r>
        <w:t xml:space="preserve">Dược Thiên Sầu ngẫm lại cũng phải, tuy rằng hương vị của Lục Thanh không tệ, nhưng bán tại một quán ăn nhỏ giản dị lại bán tới một viên thần phẩm linh thạch, thật có chút quá đắt, phỏng chừng thật đúng là không có khách ghé thăm, nha đầu kia nghe được tính tiền mà hưng phấn cũng có thể hiểu được.</w:t>
      </w:r>
    </w:p>
    <w:p>
      <w:pPr>
        <w:pStyle w:val="BodyText"/>
      </w:pPr>
      <w:r>
        <w:t xml:space="preserve">"Cái gì? Một chén đồ ăn như vậy liền giá trị một viên thần phẩm linh thạch?" Người nọ nhíu mày, phanh một tiếng vỗ bàn, quát: "Các ngươi có phải hố người không? Ta vốn là đệ tử Vạn cổ Thông, các ngươi dám hố đến trên đầu ta, không muốn sống chăng?"</w:t>
      </w:r>
    </w:p>
    <w:p>
      <w:pPr>
        <w:pStyle w:val="BodyText"/>
      </w:pPr>
      <w:r>
        <w:t xml:space="preserve">Nhìn cái chén ngay trước mặt mình bị nhảy lên, Dược Thiên Sầu lạnh lùng liếc mắt, thật muốn nhìn xem người này muốn dùng thủ đoạn gì lấy được tiểu nha đầu này tới tay. Lục y tiểu cô nương nhất thời có chút hoảng sợ nhìn gia gia đứng phía sau, có vẻ như không biết làm sao ứng phó trường họp này. Lúc này lão nhân lưng gù đi tới, chỉ chỉ tấm vải trắng treo trên cây nói: "Quý khách, ta ghi giá mua bán công khai, tuyệt đối không dám tùy ý hố người."</w:t>
      </w:r>
    </w:p>
    <w:p>
      <w:pPr>
        <w:pStyle w:val="BodyText"/>
      </w:pPr>
      <w:r>
        <w:t xml:space="preserve">"Không dám tùy ỷ hố người, thì là cố ý hố người?" Người nọ cười lạnh liên tục, nói: "Lão già kia, thật sự là thật to gan, lại có thể dám hố lên trên đầu Vạn cổ Thông chúng ta."</w:t>
      </w:r>
    </w:p>
    <w:p>
      <w:pPr>
        <w:pStyle w:val="BodyText"/>
      </w:pPr>
      <w:r>
        <w:t xml:space="preserve">Lão nhân lưng gù nhướng mày, lập tức thở dài: "Thôi, thôi, quý khách có thể quang lâm chỗ của ta, xem như là duyên phận, chén Lục Thanh này xem như tặng không. Quý khách xin cứ tự nhiên, Lục nhi!" Nhìn ra được là hắn không muốn gây chuyện. Tiểu cô nương được gọi là Lục nhi có chút ủy khuất quyệt quyệt miệng, lập tức đưa tay định thu dọn cái chén trên bàn, ai ngờ lại bị người nọ bắt lấy bàn tay nhỏ.</w:t>
      </w:r>
    </w:p>
    <w:p>
      <w:pPr>
        <w:pStyle w:val="BodyText"/>
      </w:pPr>
      <w:r>
        <w:t xml:space="preserve">"Tiểu cô nương, ngươi thoạt nhìn rất không cao hứng đi! Chẳng lẽ làm sắc mặt cho ta xem?" Người nọ vẻ mặt cười dâm dùng hai tay bắt lấy bàn tay mềm mại xoa xoa, lục y cô nương bị hù dọa thất kinh nói: "Gia gia!" Nàng thật không biết nên làm thế nào cho phải.</w:t>
      </w:r>
    </w:p>
    <w:p>
      <w:pPr>
        <w:pStyle w:val="BodyText"/>
      </w:pPr>
      <w:r>
        <w:t xml:space="preserve">Mẹ nó! Mất hứng! Dược Thiên Sầu không nghĩ tới vừa đi ra ngoài ăn chút đồ vật lại gặp phải chuyện như vậy, trên đời này thật đúng là quá nhiều ác nhân. Hắn cơ hồ không hề nghĩ ngợi, một cước ngay dưới gầm bàn đạp tới, đá thẳng lên chân đối phương. Đối phương mất đi thăng bằng chồm sấp trên bàn, Dược Thiên Sầu không nói hai lời, "hô" một tiếng một quyền đánh qua, "phanh" một tiếng, người nọ bay ra ngoài mấy thước, máu tươi trong mũi miệng vải ra trên không trung.</w:t>
      </w:r>
    </w:p>
    <w:p>
      <w:pPr>
        <w:pStyle w:val="BodyText"/>
      </w:pPr>
      <w:r>
        <w:t xml:space="preserve">Biến cố đột ngột làm tiểu cồ nương hoảng sợ rút vào trong lòng lão nhân lưng gù, lại nhìn khách nhân hung hung đang làm như không có việc gì, im lặng ngồi yên nơi đó ăn chén Lục Thanh của mình. Lão nhân lưng gù vỗ nhẹ nhẹ lên lưng tiểu cô nương trong lòng nói: "Không có việc gì, không có việc gì!" Nhưng ánh mắt hắn lại nhìn Dược Thiên Sầu khẽ lắc đầu.</w:t>
      </w:r>
    </w:p>
    <w:p>
      <w:pPr>
        <w:pStyle w:val="BodyText"/>
      </w:pPr>
      <w:r>
        <w:t xml:space="preserve">Động tĩnh bên này lập tức bị người bên quảng trường nhìn qua, chứng kiến lại có người dám đánh người trong Mê Huyễn Tiên Thành, nhất là chứng kiến trang phục của người bị đánh chính là đệ tử Vạn cổ Thông, nhất thời tiếng ồn ào vang lên một mảnh. Bốn gã đệ tử Tuyệt Tình cung trên không trung không ngừng đưa mắt nhìn nhau.</w:t>
      </w:r>
    </w:p>
    <w:p>
      <w:pPr>
        <w:pStyle w:val="BodyText"/>
      </w:pPr>
      <w:r>
        <w:t xml:space="preserve">Tên kia bị một quyền đánh cho váng đầu hoa mắt không ngừng lắc lắc đầu, nhanh chóng bò lên, lau máu tươi trên mũi miệng, như thế nào đều không nghĩ tới trong Mê Huyễn Tiên Thành còn bị người đánh. Lúc này hắn chỉ vào Dược Thiên Sầu rít gào nói: "Ngươi là ai, dám động thủ đối với người của Vạn cổ Thông." Hắn thật muốn xông tới trả thù, nhưng còn chưa có lá gan phá hư quy củ của Mê Huyễn Tiên Thành.</w:t>
      </w:r>
    </w:p>
    <w:p>
      <w:pPr>
        <w:pStyle w:val="BodyText"/>
      </w:pPr>
      <w:r>
        <w:t xml:space="preserve">"Chỉ bằng ngươi còn chưa đủ đại biểu cho Vạn cổ Thông, ăn đồ vật của người ta phải thành thành thật thật trả tiền, đừng ném mặt mũi của Vạn cổ Thông." Dược Thiên Sầu nghiêng đầu nhìn đối phương liếc mắt, trên thực tế hắn cảm giác nếu không bị quy củ của Mê Huyễn Tiên Thành trói buộc, đã ngay đương trường muốn lấy mạng nhỏ của đối phương, người như thế đừng hi vọng hắn cải tà quy chính, lưu lại cũng là tai họa, giết mới là biện pháp giải quyết tốt nhất.</w:t>
      </w:r>
    </w:p>
    <w:p>
      <w:pPr>
        <w:pStyle w:val="BodyText"/>
      </w:pPr>
      <w:r>
        <w:t xml:space="preserve">Nhưng khi hắn vừa nghiêng đầu, dưới tình huống ánh mắt mọi người đều nhìn tới, lúc này có không ít người nhận ra hắn, liền châu đầu ghé tai nói: "Nguyên lai là Dược</w:t>
      </w:r>
    </w:p>
    <w:p>
      <w:pPr>
        <w:pStyle w:val="BodyText"/>
      </w:pPr>
      <w:r>
        <w:t xml:space="preserve">Thiên Sầu."</w:t>
      </w:r>
    </w:p>
    <w:p>
      <w:pPr>
        <w:pStyle w:val="BodyText"/>
      </w:pPr>
      <w:r>
        <w:t xml:space="preserve">Tên của Dược Thiên Sầu nếu đã truyền ra, tên đệ tử Vạn cổ Thông vừa bị đánh nhất thời vẻ mặt cứng đờ, tuy rằng hắn chưa thấy qua Dược Thiên Sầu, nhưng biết Dược Thiên Sầu có quan hệ không nhỏ với cao tầng Vạn cổ Thông, nhất là với trưởng lão Vạn cổ Thông đang trấn thủ nơi đây, lại cùng Dược Thiên Sầu dùng huynh đệ xưng hô. Dù là tôn nữ bảo bối Vạn Linh của chưởng môn Vạn Bác Thánh cũng thường xuyên lui tới với Dược Thiên Sầu, hai người từng ở Thần Khư Cảnh tay trong tay có không ít người tận mắt nhìn thấy.</w:t>
      </w:r>
    </w:p>
    <w:p>
      <w:pPr>
        <w:pStyle w:val="BodyText"/>
      </w:pPr>
      <w:r>
        <w:t xml:space="preserve">"Người này xem như trúng đòn vô ích..." Trong đám người nhất thời có không ít người bật cười lên. Tên đệ tử Vạn cổ Thông mò mò chỗ bị đánh, ánh mắt oán độc nhìn Dược Thiên Sầu, nhưng không dám nhiều lời xoay người muốn xám xịt rời đi.</w:t>
      </w:r>
    </w:p>
    <w:p>
      <w:pPr>
        <w:pStyle w:val="BodyText"/>
      </w:pPr>
      <w:r>
        <w:t xml:space="preserve">Ai ngờ Dược Thiên Sầu hừ lạnh nói: "Trước tiên trả tiền cho người ta rồi đi, có phải Vạn Cổ Thông các ngươi đều có thói quen ăn cơm bá vương?"</w:t>
      </w:r>
    </w:p>
    <w:p>
      <w:pPr>
        <w:pStyle w:val="BodyText"/>
      </w:pPr>
      <w:r>
        <w:t xml:space="preserve">Ánh mắt tên đệ tử kia càng phát ra oán độc, nhưng mò trong thủ trạc vơ vét hết một lần, phát hiện còn có chút chênh lệch với một viên thần phẩm linh thạch. Trên thực tế đối với môn phái nào, đối với cao tầng mà nói, vài ức hoặc nhiều ức thần phẩm linh thạch tày tay ném ra đều không tính là gì, nhưng đối với đệ tử phía dưới mà nói, một viên thần phẩm linh thạch là một số tiền không nhỏ. Người nọ xấu hổ một trận, hướng Dược Thiên Sầu chắp tay nói: "Xin Dược chưởng môn hãy rộng lòng giúp đỡ, dung ta trở về lấy tiền trả lại."</w:t>
      </w:r>
    </w:p>
    <w:p>
      <w:pPr>
        <w:pStyle w:val="BodyText"/>
      </w:pPr>
      <w:r>
        <w:t xml:space="preserve">Dược Thiên Sầu quay đầu lại yên lặng ăn từng muỗng thức ăn của mình, không đề ý tới hắn, để cho hắn tự suy nghĩ mà làm. Lúc này lão nhân lưng gù lại hướng người nọ cười nói: "Không sao, không sao, một chén thức ăn mà thôi, miễn phí đưa tặng, miễn phí đưa tặng, không thu tiền."</w:t>
      </w:r>
    </w:p>
    <w:p>
      <w:pPr>
        <w:pStyle w:val="BodyText"/>
      </w:pPr>
      <w:r>
        <w:t xml:space="preserve">Người nọ nhìn về phía Dược Thiên Sầu cắn chặt răng, không rên một tiếng nhanh chóng bay mất.</w:t>
      </w:r>
    </w:p>
    <w:p>
      <w:pPr>
        <w:pStyle w:val="BodyText"/>
      </w:pPr>
      <w:r>
        <w:t xml:space="preserve">Cái gọi là chuyện tốt không ra cửa, chuyện xấu truyền ngàn dặm, mọi người còn đang nhìn Dược Thiên Sầu đang chậm rãi ăn đồ vật liên tục rì rầm. Vài đạo lưu quang thiểm tới hiện thân, tên đệ tử Vạn cổ Thông vừa rồi lại bị người dẫn chạy trở lại.</w:t>
      </w:r>
    </w:p>
    <w:p>
      <w:pPr>
        <w:pStyle w:val="BodyText"/>
      </w:pPr>
      <w:r>
        <w:t xml:space="preserve">Người dẫn đầu chính là Vạn cồ Thông trưởng lão Vạn Cách Di trấn thủ nơi đây, thấy Dược Thiên Sầu, lúc này cười ha ha nói: "Dược chưởng môn quả nhiên thật có nhã hó, thế nhưng ứốn ở chỗ này nhấm nháp mỹ vị."</w:t>
      </w:r>
    </w:p>
    <w:p>
      <w:pPr>
        <w:pStyle w:val="BodyText"/>
      </w:pPr>
      <w:r>
        <w:t xml:space="preserve">"Chưa nói tới là nhã hứng, trộm chút ngày rảnh rỗi mà thôi." Dược Thiên Sầu cũng ha ha cười, hai người làm như chưa từng có chuyện gì phát sinh qua.</w:t>
      </w:r>
    </w:p>
    <w:p>
      <w:pPr>
        <w:pStyle w:val="BodyText"/>
      </w:pPr>
      <w:r>
        <w:t xml:space="preserve">Vạn Cách Di đi tới trước mặt Dược Thiên Sầu, chứng kiến món xanh mượt trong chén của hắn, nhất thời lạ lùng nói: "Đây là vật gì, như thế nào ta chưa từng thấy qua bao giờ." Hắn lập tức hướng hai ông cháu kia nói: "Cho ta một chén." Hắn ngồi ngay đối diện Dược Thiên Sầu.</w:t>
      </w:r>
    </w:p>
    <w:p>
      <w:pPr>
        <w:pStyle w:val="BodyText"/>
      </w:pPr>
      <w:r>
        <w:t xml:space="preserve">Đợi khi chén Lục Thanh được bưng lên, hắn lướt qua một ngụm, nhất thời gật đầu nói: "Quả nhiên là có loại hương vị khác." Ăn một chút, hắn liền buông chiếc muỗng trong tay xuống, chuẩn bị bắt đầu nói chuyện chính sự, cười híp mắt nhìn lên Dược Thiên Sầu nói: "Không biết bổn môn đệ tử làm sao đắc tội ngươi, thế nhưng làm phiền Dược đại chưởng môn đích thân động thủ, người ta đã mang đến, để cho hắn bồi tội với ngươi?"</w:t>
      </w:r>
    </w:p>
    <w:p>
      <w:pPr>
        <w:pStyle w:val="BodyText"/>
      </w:pPr>
      <w:r>
        <w:t xml:space="preserve">Tất cả mọi người là người thông mình, nói một lời liền hiểu, Dược Thiên Sầu tự nhiên hiểu được ý tứ trong lời nói của hắn, ở mặt ngoài giống như đến bồi tội, trên thực tế là tới hỏi, vi một viên thần phẩm linh thạch ngươi lại làm bị thương đệ tử Vạn cổ Thông ta sao? Không khỏi cũng quá không cho mặt mũi Vạn cổ Di ta.</w:t>
      </w:r>
    </w:p>
    <w:p>
      <w:pPr>
        <w:pStyle w:val="BodyText"/>
      </w:pPr>
      <w:r>
        <w:t xml:space="preserve">Vạn Cách Di đương nhiên cũng hiểu không thể làm gì được Dược Thiên Sầu, nhưng hắn là chấp chưởng nơi đây, đệ tử trong môn phái bị người đánh, nếu không rên lên một tiếng, thể diện của mình biết bỏ đi đâu. Hắn cũng tin tưởng Dược Thiên Sầu không phải kẻ ngu dốt, nhiều ít sẽ cho hắn chút mặt mũi để hắn xuống sân khấu.</w:t>
      </w:r>
    </w:p>
    <w:p>
      <w:pPr>
        <w:pStyle w:val="BodyText"/>
      </w:pPr>
      <w:r>
        <w:t xml:space="preserve">Ai ngờ Dược Thiên Sầu nhìn tên đệ từ kia liếc mắt một cái, lạnh nhạt nói: "Bồi tội</w:t>
      </w:r>
    </w:p>
    <w:p>
      <w:pPr>
        <w:pStyle w:val="BodyText"/>
      </w:pPr>
      <w:r>
        <w:t xml:space="preserve">Cũng không cần, nếu theo lời ta, đồ vô sỉ như thế lưu trữ cũng là một tai họa, sẽ làm mất mặt Vạn cổ Thông ngươi, không bằng trực tiếp giết đi, xong xuôi mọi chuyện."</w:t>
      </w:r>
    </w:p>
    <w:p>
      <w:pPr>
        <w:pStyle w:val="BodyText"/>
      </w:pPr>
      <w:r>
        <w:t xml:space="preserve">Lời này vừa nói rạ, tên đệ tử kia nhất thời liền luống cuống, khẩn trương nhìn lên Vạn Cách Diẵ</w:t>
      </w:r>
    </w:p>
    <w:p>
      <w:pPr>
        <w:pStyle w:val="BodyText"/>
      </w:pPr>
      <w:r>
        <w:t xml:space="preserve">Gương mặt Vạn Cách Di khẽ biến, trầm giọng nói: "Dược chưởng môn nói chuyện sao ta nghe không hiểu?"</w:t>
      </w:r>
    </w:p>
    <w:p>
      <w:pPr>
        <w:pStyle w:val="BodyText"/>
      </w:pPr>
      <w:r>
        <w:t xml:space="preserve">"Vậy ngươi không ngại hỏi một chút hắn đã làm chuyện tốt gì." Dược Thiên Sầu hừ lạnh một tiếng, cười lạnh: "Người ta công khai ghi giá bán, ngươi không có tiền có thể không ăn, lại không phải là món gì nhất định phải ăn cho được. Không có tiền ăn rồi thì thôi, bằng mặt mũi của Vạn trưởng lão trấn thủ nơi này, nói cũng không cần hắn nói, ta sẽ giúp hắn trả tiền. Đáng giận chính là, lại có thể mắng người ta hố người, luôn miệng nói người ta lá gan không nhỏ dám hố người của Vạn cổ Thông, cũng mượn lý do này ở trước mặt mọi người động tay động chân đối với tiểu cô nương nhà người ta, còn đem lão tử trở thành loại người như hắn, có chuyện nhẫn có chuyện không thể nhẫn. Hôm nay đang ở Mê Huyễn Tiên Thành, nếu không lão tử ở ngay đương trường đã làm thịt hắn.</w:t>
      </w:r>
    </w:p>
    <w:p>
      <w:pPr>
        <w:pStyle w:val="BodyText"/>
      </w:pPr>
      <w:r>
        <w:t xml:space="preserve">"Nguyên lai là như vậy...Mọi người vây xem ồn ào một mành.</w:t>
      </w:r>
    </w:p>
    <w:p>
      <w:pPr>
        <w:pStyle w:val="BodyText"/>
      </w:pPr>
      <w:r>
        <w:t xml:space="preserve">Vạn Cách Di quay đầu lại, giương mắt lạnh lẽo nhìn tên đệ tử kia quát: "Dược chưởng môn nói là sự thật?"</w:t>
      </w:r>
    </w:p>
    <w:p>
      <w:pPr>
        <w:pStyle w:val="BodyText"/>
      </w:pPr>
      <w:r>
        <w:t xml:space="preserve">"Ta..." Tên đệ tử kia vẻ mặt sợ hãi, còn đang ấp úng, Vạn Cách Di cười lạnh một tiếng nói: "Ngươi thật dám cấp mặt mũi cho Vạn cổ Thông chúng ta...Phế đi tu vi của hắn, bẩm thỉnh tông mồn đem trục xuất mồn phái." Hắn trấn thủ nơi đây có quyền chặp pháp hành hình, lại không quyền lợi đem đệ tử trục xuất sư mồn.</w:t>
      </w:r>
    </w:p>
    <w:p>
      <w:pPr>
        <w:pStyle w:val="BodyText"/>
      </w:pPr>
      <w:r>
        <w:t xml:space="preserve">"Ta biết sai rồi, trưởng lão tha mạng, a..." Hét thảm một tiếng, đệ tử kia đương trường ủ rũ xuống, bị cao thủ đồng mồn bên người phá đan điền, phế đi một thân tu vi, lập tức bị người nhấc lên bay mất.</w:t>
      </w:r>
    </w:p>
    <w:p>
      <w:pPr>
        <w:pStyle w:val="BodyText"/>
      </w:pPr>
      <w:r>
        <w:t xml:space="preserve">Ờ Tiên giới, đây bất quá chỉ là một kết cục bi thảm của một tiểu nhân vật mà thôi. Đối với đại nhân vật mà nói, vì chính mình hay mặt mũi của lợi ích đoàn thể, hoặc là vì những điều gì khác, tính mạng của tiểu nhân vật bất quá là chuyện tùy tay mà làm, không đáng giá nhắc tới.</w:t>
      </w:r>
    </w:p>
    <w:p>
      <w:pPr>
        <w:pStyle w:val="BodyText"/>
      </w:pPr>
      <w:r>
        <w:t xml:space="preserve">Bất quá đủ làm cho những tiểu nhân vật vây xem trong lòng run sợ, còn thầm nghĩ Vạn Cổ Thông chấp pháp nghiêm mình, trên thực tế đệ tử các đại phái đông như kiến cỏ, người nọ chính là không may mắn đụng phải Dược Thiên Sầu mà thôi.</w:t>
      </w:r>
    </w:p>
    <w:p>
      <w:pPr>
        <w:pStyle w:val="BodyText"/>
      </w:pPr>
      <w:r>
        <w:t xml:space="preserve">Lục y tiểu cô nương bị kinh hãi trốn sau lưng gia gia, thỉnh thoảng thò đầu ra nhìn Dược Thiên Sầu, trong ánh mắt tràn ngập tò mò.</w:t>
      </w:r>
    </w:p>
    <w:p>
      <w:pPr>
        <w:pStyle w:val="BodyText"/>
      </w:pPr>
      <w:r>
        <w:t xml:space="preserve">Vạn Cách Di phất phất tay, vài tên đệ tử khác hóa thành lưu quang ly khai. Theo hắn vung tay, việc này cứ như vậy bỏ qua, chỉ thấy vẻ mặt hắn tò mò hỏi: "Dược chưởng môn, ta nghe được tin tức, Tiên Đế tự mình hạ đạo pháp chỉ cho ngươi, không biết việc này là thật hay giả?" Người xem náo nhiệt cách đó không xa nhất thời dựng lên lỗ tai.</w:t>
      </w:r>
    </w:p>
    <w:p>
      <w:pPr>
        <w:pStyle w:val="BodyText"/>
      </w:pPr>
      <w:r>
        <w:t xml:space="preserve">"Tin tức đường nhỏ thôi!" Dược Thiên Sầu thật khiêm tốn khoát tay nói.</w:t>
      </w:r>
    </w:p>
    <w:p>
      <w:pPr>
        <w:pStyle w:val="BodyText"/>
      </w:pPr>
      <w:r>
        <w:t xml:space="preserve">Đúng lúc này, lại thấy ba đạo kim sắc lưu quang bay tới hiện thân, cầm đầu đứng khoanh tay chính là Đại mình Luân. Dược Thiên Sầu cùng Vạn Cách Di đứng lên, hành lễ nói: "Gặp qua chặp chưởng Đại mình Luân." Quanh thân nhất thời im ắng một mảnh.</w:t>
      </w:r>
    </w:p>
    <w:p>
      <w:pPr>
        <w:pStyle w:val="BodyText"/>
      </w:pPr>
      <w:r>
        <w:t xml:space="preserve">Đại mình Luân mắt lạnh lẽo như điện hừ nói: "Dược Thiên Sầu, ngươi thật to gan, dám động thủ đánh người trong Mê Huyễn Tiên Thành." Mọi người còn đang thầm nghĩ Dược Thiên Sầu sắp gặp xui xẻo, lại thấy Đại mình Luân vẫy tay, "ba", ném hai thứ đồ vật lên bàn, hờ hững nói: "Đồ vật ngươi cần, ta đã đem tới đây. Hôm nay xem thể diện Tiên Đế, ta sẽ không tính toán với ngươi, nếu tiếp tục còn lần sau, nhất định không thaếỄ."</w:t>
      </w:r>
    </w:p>
    <w:p>
      <w:pPr>
        <w:pStyle w:val="Compact"/>
      </w:pPr>
      <w:r>
        <w:br w:type="textWrapping"/>
      </w:r>
      <w:r>
        <w:br w:type="textWrapping"/>
      </w:r>
    </w:p>
    <w:p>
      <w:pPr>
        <w:pStyle w:val="Heading2"/>
      </w:pPr>
      <w:bookmarkStart w:id="1004" w:name="chương-988"/>
      <w:bookmarkEnd w:id="1004"/>
      <w:r>
        <w:t xml:space="preserve">982. Chương 988</w:t>
      </w:r>
    </w:p>
    <w:p>
      <w:pPr>
        <w:pStyle w:val="Compact"/>
      </w:pPr>
      <w:r>
        <w:br w:type="textWrapping"/>
      </w:r>
      <w:r>
        <w:br w:type="textWrapping"/>
      </w:r>
    </w:p>
    <w:p>
      <w:pPr>
        <w:pStyle w:val="BodyText"/>
      </w:pPr>
      <w:r>
        <w:t xml:space="preserve">Chương 988: Lục dã tiên tung</w:t>
      </w:r>
    </w:p>
    <w:p>
      <w:pPr>
        <w:pStyle w:val="BodyText"/>
      </w:pPr>
      <w:r>
        <w:t xml:space="preserve">Đây đều là lời nói ở mặt ngoài, âm thầm lại có truyền âm: "Tiểu tử ngươi ít gây phiền toái trên địa bàn của ta đi, không thể có nhiều lý do như vậy để mãi che chở ngươi, ngươi bảo ta sau này làm sao có thể quản người khác?" Trong lời nói có thế nghe ra hương vị Đại mình Luân đang nghiến răng nghiến lợi. Lời này nói ra làm Dược Thiên Sầu có chút xấu hổ, cảm giác có chút xin lỗi người ta, muốn giải thích mấy câu, Đại mình Luân lại hừ lạnh một tiếng, ba đạo lưu quang bay trở về phương hướng Thương Hội Liên mình.</w:t>
      </w:r>
    </w:p>
    <w:p>
      <w:pPr>
        <w:pStyle w:val="BodyText"/>
      </w:pPr>
      <w:r>
        <w:t xml:space="preserve">Chung quanh hoàn toàn yên tình, Đại mình Luân tới làm mọi người đều rung động một phen, "xem thể diện của Tiên Đế", những lời này đại biểu hàm ý không thể nghi ngờ chứng minh lời đồn đãi trong Mê Huyễn Tiên Thành, đã xác nhận Dược Thiên Sầu nhận được pháp chỉ của Tiên Đế đi làm việc. Trong lúc nhất thời các loại vẻ mặt hiện lên trên mặt mọi người, hâm mộ chiếm đa số.</w:t>
      </w:r>
    </w:p>
    <w:p>
      <w:pPr>
        <w:pStyle w:val="BodyText"/>
      </w:pPr>
      <w:r>
        <w:t xml:space="preserve">Kỳ thật Dược Thiên Sầu đối với chuyện Đại mình Luân đưa Tiên Đế ra nói cũng cảm thấy có chút ngoài ý muốn, không biết Đại mình Luân ngoại trừ giúp đỡ hắn làm ngơ việc hắn đánh người ở Mê Huyễn Tiên Thành, nhiều ít từng giúp hắn bài trừ một chút phiền toái, ví như Tuyệt Tình cung. Đây là chỗ cao mình của Đại mình Luân, vừa cam đoan lập trường của mình, còn giúp người một nh nhưng không hề để lại dấu vết.</w:t>
      </w:r>
    </w:p>
    <w:p>
      <w:pPr>
        <w:pStyle w:val="BodyText"/>
      </w:pPr>
      <w:r>
        <w:t xml:space="preserve">Lúc này ánh mắt mọi người đều trành về hướng hai loại đồ vật Đại mình Luân vừa ném lên bàn. Một thủ trạc trữ vật, còn có một lệnh bài. Vạn Cách Di đứng ngay trước mặt, liếc mắt liền nhìn ra đó là lệnh bài gì, lúc này ngạc nhiên nói: "Minh Giới lệnh bài thông hành?" Hắn có chút khó hiểu nhìn Dược Thiên Sầu, không biết Đại mình Luân cho hắn thứ này làm gì.</w:t>
      </w:r>
    </w:p>
    <w:p>
      <w:pPr>
        <w:pStyle w:val="BodyText"/>
      </w:pPr>
      <w:r>
        <w:t xml:space="preserve">Nguyên lai đây là lệnh bài thông hành Minh Giới! Dược Thiên Sầu cầm lấy lệnh bài bằng bàn tay lên nhìn nhìn, kim sắc lẫn lộn hắc sắc, dùng Kim quyết tra xét một chút, phát hiện không ngờ là vật hỗn họp giữa Minh Thiết cùng hoàng kim. Hình thức của lệnh bài kỳ thật rất đơn giản, quanh thân quấn quanh vân văn, một mặt chạm khắc chữ Tiên, một mặt chạm khắc chữ mình, bất quá tỷ lệ hỗn hợp giữa Minh Thiết và hoàng kim cũng thật cân xưng, chỉ sợ dù là cao thủ luyện khí bình thường cũng khó làm được, muốn giả mạo cũng khó khăn.</w:t>
      </w:r>
    </w:p>
    <w:p>
      <w:pPr>
        <w:pStyle w:val="BodyText"/>
      </w:pPr>
      <w:r>
        <w:t xml:space="preserve">Dược Thiên Sầu thậm chí hoài nghi người luyện chế lệnh bài cũng tinh thông Kim quyết, ngẫm lại cảm thấy được rất không có khả năng, Kim quyết là do chính mình tự nghĩ ra, cũng chỉ là truyền cho Hồng Thất mà thôi. Tiên cung là chốn có tiền như vậy nhưng lại chỉ cho được có trăm ức, thật nhỏ mọn! Dược Thiên Sầu âm thầm nói hai câu, trước đó cầm ra một nắm thần phẩm linh thạch, sau đó thu hồi thủ trạc. Theo sau vẫy vẫy tay với lục y tiểu cô nương đang từ sau lưng gia gia thò đầu ra tò mò nhìn hắn, ý bảo nàng lại gần.</w:t>
      </w:r>
    </w:p>
    <w:p>
      <w:pPr>
        <w:pStyle w:val="BodyText"/>
      </w:pPr>
      <w:r>
        <w:t xml:space="preserve">Lục y tiểu cô nương lập tức đem đầu rụt trở về, lão nhân lưng gù cười a a kéo nàng ra ngoài, ý bảo nàng đã không sao. Lục y tiểu cô nương cũng thật nghe lời gia gia, có chút không yên chậm rãi đi tới, khó hiếu nhìn lên Dược Thiên Sầu.</w:t>
      </w:r>
    </w:p>
    <w:p>
      <w:pPr>
        <w:pStyle w:val="BodyText"/>
      </w:pPr>
      <w:r>
        <w:t xml:space="preserve">"Vươn tay ra." Dược Thiên Sầu vung vẩy nắm linh thạch trong tay cười nói. Ánh mắt lục y tiểu cô nương tỏa sáng, sau đó ngoan ngoãn vươn bàn tay nhỏ bé, năm ngón tay lả lướt đáng yêu.</w:t>
      </w:r>
    </w:p>
    <w:p>
      <w:pPr>
        <w:pStyle w:val="BodyText"/>
      </w:pPr>
      <w:r>
        <w:t xml:space="preserve">"Hai tay." Dược Thiên Sầu ha ha cười nói. Tiểu cô nương thật nghe lời vươn hai bàn tay, Dược Thiên Sầu đem linh thạch trong tay hoa hoa toàn bộ đặt vào trong tay của nàng, nàng cầm linh thạch không nói hai lời, hưng phấn chạy trở về bên người gia gia.</w:t>
      </w:r>
    </w:p>
    <w:p>
      <w:pPr>
        <w:pStyle w:val="BodyText"/>
      </w:pPr>
      <w:r>
        <w:t xml:space="preserve">"Nhiều lắm, không cần nhiều như vậy." Lão nhân lưng gù sợ hãi nói, ý bảo tiểu cô nương đem phần dư trả lại cho Dược Thiên Sầu.</w:t>
      </w:r>
    </w:p>
    <w:p>
      <w:pPr>
        <w:pStyle w:val="BodyText"/>
      </w:pPr>
      <w:r>
        <w:t xml:space="preserve">"Chọc phiền toái cho ngươi, nên." Dược Thiên Sầu nhìn Vạn Cách Di gật gật</w:t>
      </w:r>
    </w:p>
    <w:p>
      <w:pPr>
        <w:pStyle w:val="BodyText"/>
      </w:pPr>
      <w:r>
        <w:t xml:space="preserve">Đầu, hai người cùng hóa thành lưu quang bay mất.</w:t>
      </w:r>
    </w:p>
    <w:p>
      <w:pPr>
        <w:pStyle w:val="BodyText"/>
      </w:pPr>
      <w:r>
        <w:t xml:space="preserve">Theo hai người rời đi, người vây xem nên đi đã đi, đều đang ghé tai bàn tán chuyện Tiên Đế hạ pháp chỉ cho Dược Thiên Sầu, không ai quan tâm tới hai ông cháu thoạt nhìn thật bình thường kia. Cũng có người bởi vì chuyện vừa xảy ra, ôm lòng tò mò muốn đi nếm thử Lục Thanh của hai ông cháu, nhưng hành động thu dọn quán của hai ông cháu đã bỏ qua ý nghĩ của bọn họ.</w:t>
      </w:r>
    </w:p>
    <w:p>
      <w:pPr>
        <w:pStyle w:val="BodyText"/>
      </w:pPr>
      <w:r>
        <w:t xml:space="preserve">ILão nhân lưng gù đem đồ vật quầy hàng toàn bộ thu vào trong thủ trạc, lôi kéo cháu gái không nhanh không chậm bay ra ngoài Mê Huyễn Tiên Thành. Không ít người ngẩng đầu nhìn theo, lại tiếp tục đi làm việc của mình, đối với đại đa số người mà nói, tiểu nhân vật chẳng có gì đáng quan tâm, thậm chí là chẳng thèm ngó tới, đáng giá cho bọn hắn nói chuyện say sưa chính là chuyện thú vị phát sinh giữa các đại nhân vật mà thôi.</w:t>
      </w:r>
    </w:p>
    <w:p>
      <w:pPr>
        <w:pStyle w:val="BodyText"/>
      </w:pPr>
      <w:r>
        <w:t xml:space="preserve">Rời xa Mê Huyễn Tiên Thành, bên trong một sơn cốc hẻo lánh, vùng núi cằn cỗi cây cỏ hoang vu, đá nhọn lởm chởm, nhưng lại có vẻ thật u tĩnh. Hai ông cháu bay tới song song hạ xuống, chậm rãi đi bộ vào tận sâu trong sơn cốc. Đi tới đi tới, trong tay lão nhân lưng gù đột nhiên hiện ra thêm một cây mộc trượng, mộc trượng hình như do hai rễ cây dây dưa mà thành, đầu mộc trượng lại giống như một loại cỏ linh chi, có vẻ phi thường quái dị.</w:t>
      </w:r>
    </w:p>
    <w:p>
      <w:pPr>
        <w:pStyle w:val="BodyText"/>
      </w:pPr>
      <w:r>
        <w:t xml:space="preserve">Lão nhân lưng gù chậm rãi chống gậy bước đi, vùng lưng gù cũng từ từ thẳng lên, thân thể hình dáng chậm rãi biến thành khôi ngô. Một cơn gió mát rượi thối tới, đầu bạc râu bạc theo gió nhẹ nhàng phiêu động, da mặt rũ xuống lại đột nhiên thẳng lên, gương mặt trở nên hồng nhuận bóng loáng. Đôi mắt đục cũng biến thành trong sáng thấu đáo, ứong ánh mắt kiên nghị lộ ra vẻ cơ trí nhìn thấu hồng trần thế tục tang thương.</w:t>
      </w:r>
    </w:p>
    <w:p>
      <w:pPr>
        <w:pStyle w:val="BodyText"/>
      </w:pPr>
      <w:r>
        <w:t xml:space="preserve">Lúc này ai còn có thể nhìn ra hắn chính là vị lão nhân lưng gù cúi đầu khom lưng buôn bán trong Mê Huyễn Tiên Thành, khí thế trong nháy mắt giống như biến thành hai người. Hai hình tượng, một giống như lão nhân có cuộc sống nghèo khó thất vọng, một giống như lục địa thần tiên có đại trí tuệ siêu phàm thoát tục đang dạo chơi thế gian.</w:t>
      </w:r>
    </w:p>
    <w:p>
      <w:pPr>
        <w:pStyle w:val="BodyText"/>
      </w:pPr>
      <w:r>
        <w:t xml:space="preserve">Đáng tiếc lúc này không có ai nhìn thấy sự biến hóa trên người lão nhân, trên thực tế do vị lão nhân này không muốn cho người nhìn thấy, trên đời này lại có được người nào có thể chứng kiến? Nhưng trên người lục y tiểu cô nương cũng không có xuất hiện biến hóa, nhưng cũng không cảm thấy ngoài ý muốn với vẻ biến hóa của gia gia đi bên cạnh, hiển nhiên đã tập mãi thành thói quen.</w:t>
      </w:r>
    </w:p>
    <w:p>
      <w:pPr>
        <w:pStyle w:val="BodyText"/>
      </w:pPr>
      <w:r>
        <w:t xml:space="preserve">Nàng một thân lục y phiêu phiêu, vui vẻ sôi nổi đi nhanh trên những tảng đá lởm chởm bên trong sơn cốc giống như đi trên đất bằng, gió thổi chiếc váy màu lục phất phơ như tiên đồng không hiểu thế sự vừa hạ phàm. Trên tay nàng cầm hai viên linh thạch ngăm đen không ngừng thưởng thức, thỉnh thoảng ngẩng đầu đưa linh thạch lên mắt ngắm nhìn không trung xanh thẳm, miệng ngẫu nhiên còn phát ra tiếng cười khanh khách.</w:t>
      </w:r>
    </w:p>
    <w:p>
      <w:pPr>
        <w:pStyle w:val="BodyText"/>
      </w:pPr>
      <w:r>
        <w:t xml:space="preserve">"Gia gia! Khi nào chúng ta lại đi bày hàng?" Lục y cô nương bỗng nhiên nghiêng đầu hỏi.</w:t>
      </w:r>
    </w:p>
    <w:p>
      <w:pPr>
        <w:pStyle w:val="BodyText"/>
      </w:pPr>
      <w:r>
        <w:t xml:space="preserve">Lão nhân đang chống gậy bước đi đột nhiên dừng bước, vẻ mặt phức tạp nhìn lục y tiểu cô nương đang vui vẻ tung tăng phía trước. Lục y tiểu cô nương chợt phát hiện bên người không có thân ảnh của gia gia, mạnh mẽ quay người nhìn lại, thấy gia gia ngừng lại bất động, lại vui vẻ bật trở về, lôi kéo quải trượng trong tay gia gia tò mò hỏi: "Gia gia! Sao ông không đi?"</w:t>
      </w:r>
    </w:p>
    <w:p>
      <w:pPr>
        <w:pStyle w:val="BodyText"/>
      </w:pPr>
      <w:r>
        <w:t xml:space="preserve">Lão nhân nhàn nhạt cười nói: "Lục nhi, cháu thật thích du ngoại ngoài thế gian sao?"</w:t>
      </w:r>
    </w:p>
    <w:p>
      <w:pPr>
        <w:pStyle w:val="BodyText"/>
      </w:pPr>
      <w:r>
        <w:t xml:space="preserve">Lục y tiểu cô nương nghiêng đầu nghĩ nghĩ, khờ dại gật đầu nói: "Thích."</w:t>
      </w:r>
    </w:p>
    <w:p>
      <w:pPr>
        <w:pStyle w:val="BodyText"/>
      </w:pPr>
      <w:r>
        <w:t xml:space="preserve">"Vì sao thích?"</w:t>
      </w:r>
    </w:p>
    <w:p>
      <w:pPr>
        <w:pStyle w:val="BodyText"/>
      </w:pPr>
      <w:r>
        <w:t xml:space="preserve">"Bởi vì có thật nhiều người, thật náo nhiệt." Lục nhi vung tay làm ra tư thế có thật nhiều người.</w:t>
      </w:r>
    </w:p>
    <w:p>
      <w:pPr>
        <w:pStyle w:val="BodyText"/>
      </w:pPr>
      <w:r>
        <w:t xml:space="preserve">"Đúng là có nhiều người, nhưng cháu không sợ gặp phải người xấu mà gia gia nói qua với cháu sao? Tựa như người xấu ăn không trả tiền còn dọa dẫm cháu."</w:t>
      </w:r>
    </w:p>
    <w:p>
      <w:pPr>
        <w:pStyle w:val="BodyText"/>
      </w:pPr>
      <w:r>
        <w:t xml:space="preserve">"Nhưng cũng có người tốt a!" Hai tay Lục nhi cầm hai viên linh thạch, miệng cười như hoa quơ quơ nói: "Người kêu là Dược Thiên Sầu đúng là người tốt, người tốt sẽ giúp cháu đánh người xấu." Nói xong hai tay làm loa trạng, nhìn sơn cốc xa xa hô: "Dược Thiên Sầu, ngươi là người tốt..."</w:t>
      </w:r>
    </w:p>
    <w:p>
      <w:pPr>
        <w:pStyle w:val="BodyText"/>
      </w:pPr>
      <w:r>
        <w:t xml:space="preserve">Xa xa ở một địa phương, có một người nào đó đang cùng người nào đó nói chuyện, bỗng nhiên mạnh mẽ hắt hơi một cái, chửi váng: "Mẹ nó! Ai đang mắng lão tử, nhất định là lão vương bát đản Thương Vân Tín..."</w:t>
      </w:r>
    </w:p>
    <w:p>
      <w:pPr>
        <w:pStyle w:val="BodyText"/>
      </w:pPr>
      <w:r>
        <w:t xml:space="preserve">Lục nhi hò hét một trận, vui vẻ nhảy lên một khối nham thạch, đứng trên tảng đá mở rộng đôi tay cười khanh khách nhẹ nhàng xoay quanh vũ động, thuần chân ngây thơ, gió núi thổi tung chiếc váy màu lục, nhẹ nhàng giống như một con bướm màu lục đang vỗ cánh muốn bay đi.</w:t>
      </w:r>
    </w:p>
    <w:p>
      <w:pPr>
        <w:pStyle w:val="BodyText"/>
      </w:pPr>
      <w:r>
        <w:t xml:space="preserve">Ngay sau đó chuyện thần kỳ xuất hiện, chỉ thấy bên trong sơn cốc hoang vu, phàm là địa phương được bàn tay nhỏ nhắn của nàng chỉ tới.., cỏ dại khô héo từ từ bộc phát ra sinh cơ mới, lấy tốc độ có thể thấy được nhanh chóng một lần nữa sinh trưởng, khô vàng biến mất, cỏ dại xanh biếc lay động sinh tư...Ngón tay chỉ tới! Gỗ mục tàn phá trong nháy mắt tiếp tục sinh ra, cành tươi nhú lên, rất nhanh sinh trưởng thật lớn, mầm non ở đầu cành rất nhanh nở rộ. Không bao lâu sau, một cây khô lại lần nữa bộc phát ra sinh cơ bừng bừng, đảo mắt biển thành xum xuê xanh mát...Ngón tay chỉ tới! Đóa hoa đã tàn héo, cành hoa từng mảnh từng mảnh lớn dần, rõ ràng đã qua khỏi mùa hoa nở, nhưng lại bắt đầu nhú nụ, xấu hổ thật nhanh lan rộng trên cành, muôn hồng nghìn tía...Ngón tay chỉ tới! Dây leo như những con rắn ngủ đông vừa sống lại, rất nhanh từ dưới đất uốn lượn chui ra, kéo theo lá cây đang không ngừng toát ra từ thân thể, bò đầy núi, bò đầy triền núi...Một màn thần kỳ này thật sự không thể tưởng tượng nổi, chỉ trong nháy mắt đã phát sinh biến hóa cực lớn. Ở nàng làm trung tâm, trong một mảnh sơn cốc hoang vu, đảo mắt sinh cơ dạt dào, cây cỏ xum xuê, cỏ thơm khắp nơi, trăm hoa đua nở, hoang cốc biến thành xanh ngắt, làm người tâm khoáng thần di!</w:t>
      </w:r>
    </w:p>
    <w:p>
      <w:pPr>
        <w:pStyle w:val="BodyText"/>
      </w:pPr>
      <w:r>
        <w:t xml:space="preserve">Đáng tiếc một màn này chỉ có một người đứng xem, nhưng vị khán giả này tựa hồ đối với một màn này vô cùng quen thuộc bình thường, xem nhiều cũng không thấy gì lạ lẫm, mộc trượng trong tay đang chỉ chỉ mặt đất nói: "Lục nhi, đừng tiếp tục hồ nháo."</w:t>
      </w:r>
    </w:p>
    <w:p>
      <w:pPr>
        <w:pStyle w:val="BodyText"/>
      </w:pPr>
      <w:r>
        <w:t xml:space="preserve">Lục nhi thè lưỡi, từ trên tảng đá nhảy xuống, đứng ngay địa phương gia gia vừa chỉ, lão giả cau mày nói: "Lục nhi, cháu nhớ kỹ, sau này không có sự đồng ý của ta không cho chạy ra, hơn nữa không thể gặp lại người tên Dược Thiên Sầu."</w:t>
      </w:r>
    </w:p>
    <w:p>
      <w:pPr>
        <w:pStyle w:val="BodyText"/>
      </w:pPr>
      <w:r>
        <w:t xml:space="preserve">Lục nhi mở trừng hai mắt, nghi hoặc nói: "Vì sao?"</w:t>
      </w:r>
    </w:p>
    <w:p>
      <w:pPr>
        <w:pStyle w:val="BodyText"/>
      </w:pPr>
      <w:r>
        <w:t xml:space="preserve">Vẻ mặt lão nhân ngưng trọng nói: "Bởi vì hắn mới là người xấu nhất, cũng dễ dàng thương tổn cháu nhất, cháu cần rời xa hắn."</w:t>
      </w:r>
    </w:p>
    <w:p>
      <w:pPr>
        <w:pStyle w:val="BodyText"/>
      </w:pPr>
      <w:r>
        <w:t xml:space="preserve">"Vì sao?" Lục nhi có chút không cho là đúng quyệt miệng nói: "Nhưng cháu ở trên người hắn không hề cảm giác được ác ý a!"</w:t>
      </w:r>
    </w:p>
    <w:p>
      <w:pPr>
        <w:pStyle w:val="BodyText"/>
      </w:pPr>
      <w:r>
        <w:t xml:space="preserve">Lão nhân nghe vậy cầm mộc trượng gõ lên đầu Lục nhi một cái, trịnh trọng cành cáo nói: "Lục nhi, cháu nhớ kỹ cho ta, phàm là người có thể ngửi được hương thơm trên người cháu, đều là người xấu. Những người này đều không phải là người bình thường, sẽ tao thành thương tổn cưc lớn cho cháu, cần xa cách bon ho. Nhớ kỹ hay khong?</w:t>
      </w:r>
    </w:p>
    <w:p>
      <w:pPr>
        <w:pStyle w:val="Compact"/>
      </w:pPr>
      <w:r>
        <w:br w:type="textWrapping"/>
      </w:r>
      <w:r>
        <w:br w:type="textWrapping"/>
      </w:r>
    </w:p>
    <w:p>
      <w:pPr>
        <w:pStyle w:val="Heading2"/>
      </w:pPr>
      <w:bookmarkStart w:id="1005" w:name="chương-989"/>
      <w:bookmarkEnd w:id="1005"/>
      <w:r>
        <w:t xml:space="preserve">983. Chương 989</w:t>
      </w:r>
    </w:p>
    <w:p>
      <w:pPr>
        <w:pStyle w:val="Compact"/>
      </w:pPr>
      <w:r>
        <w:br w:type="textWrapping"/>
      </w:r>
      <w:r>
        <w:br w:type="textWrapping"/>
      </w:r>
    </w:p>
    <w:p>
      <w:pPr>
        <w:pStyle w:val="BodyText"/>
      </w:pPr>
      <w:r>
        <w:t xml:space="preserve">Chương 989: Cần Thương Vân Tín bảo hộ</w:t>
      </w:r>
    </w:p>
    <w:p>
      <w:pPr>
        <w:pStyle w:val="BodyText"/>
      </w:pPr>
      <w:r>
        <w:t xml:space="preserve">"Trên người của cháu có mùi sao?" Lục nhi nâng lên cánh tay ngửi ngửi, nhìn trái nhìn phải nói: "Vì sao cháu lại không ngửi được?"</w:t>
      </w:r>
    </w:p>
    <w:p>
      <w:pPr>
        <w:pStyle w:val="BodyText"/>
      </w:pPr>
      <w:r>
        <w:t xml:space="preserve">"Đông." Một tiếng, lần này lão nhân không chút khách khí nâng mộc trượng gõ lên đầu Lục nhi, làm Lục nhi che đầu không ngừng xuýt xoa. Lão nhân cả giận nói: "Tò mò cũng phải có điểm mấu chốt, chỉ bị dùng mấy viên linh thạch đã bị thu mua. Gia gia sống lâu như vậy, gặp qua rất nhiều thị phi, cái gì tốt cái gì xấu còn không biết sao? Chẳng lẽ gia gia còn lừa cháu hay sao, nhớ kỹ lời gia gia nói, rời xa người tên Dược Thiên Sầu kia, hắn rất nguy hiểm. Nếu cháu không chịu nghe lời gia gia, gia gia vĩnh viễn không cho cháu ra ngoài chơi."</w:t>
      </w:r>
    </w:p>
    <w:p>
      <w:pPr>
        <w:pStyle w:val="BodyText"/>
      </w:pPr>
      <w:r>
        <w:t xml:space="preserve">"Nga!" Lục nhi nhụt chí nga một tiếng.</w:t>
      </w:r>
    </w:p>
    <w:p>
      <w:pPr>
        <w:pStyle w:val="BodyText"/>
      </w:pPr>
      <w:r>
        <w:t xml:space="preserve">Lão nhân vốn định tiếp tục răn dạy và quở mắng nàng, bỗng nhiên ngẩng đầu hướng bốn phía nhìn nhìn, cau mày nói: "Nha đầu ngươi hồ nháo, tiết lộ thiên địa linh khí kinh động người nào đó, chúng ta đi về trước, miễn nghe lải nhải." Hắn nâng trượng hư không điểm một chút, không khí trước người cả hai lập tức hơi nổi lên vầng huyền quang màu lục nhạt như màn nước, lão nhân túm lấy cánh tay Lục nhi bước vào bên trong huyền quang, lúc này hai người hư không biến mất không còn thấy bóng dáng tăm hơi.</w:t>
      </w:r>
    </w:p>
    <w:p>
      <w:pPr>
        <w:pStyle w:val="BodyText"/>
      </w:pPr>
      <w:r>
        <w:t xml:space="preserve">Cánh cửa huyền quang lập tức biến mất trong không khí, trong sơn cốc thành rỗng tuếch. Ngay sau khi hai người biến mất không bao lâu, xa xôi phía chân trời thoáng hiện một đạo kim quang sáng mờ, tốc độ nhanh tới dọa người, trong nháy mắt liền hiện thân trong sơn cốc.</w:t>
      </w:r>
    </w:p>
    <w:p>
      <w:pPr>
        <w:pStyle w:val="BodyText"/>
      </w:pPr>
      <w:r>
        <w:t xml:space="preserve">Người này đứng ngay trên tảng đá vừa rồi Lục nhi đã nhảy múa, một thân kim bào hoa lệ thêu đầy bàn long vân hải (rồng nằm biển mây), đội kim quang văn sức phức tạp, đôi mày rậm xéo tận thái dương, mũi như trng, miệng mỏng như hai lưỡi dao. Toàn thân hơi bao phủ trong đám sương kim sắc sáng mờ lượn lờ, làm cho người ta nhìn thấy liền khiếp sợ, cả người khí thế nghiêm túc, hai mắt dài nhỏ khi mở khi khép lộ ra hàn quang khiếp tâm hồn người.</w:t>
      </w:r>
    </w:p>
    <w:p>
      <w:pPr>
        <w:pStyle w:val="BodyText"/>
      </w:pPr>
      <w:r>
        <w:t xml:space="preserve">Ánh mắt người này lạnh lùng rất nhanh nhìn quanh toàn bộ sơn cốc, cảm giác như muốn bao phủ cả tòa núi cao, cỏ cây mới ra đời không gió phất phơ, cấp tốc phấp phồng như gợn sóng ba đào, nhưng cũng không phát hiện được điều gì.</w:t>
      </w:r>
    </w:p>
    <w:p>
      <w:pPr>
        <w:pStyle w:val="BodyText"/>
      </w:pPr>
      <w:r>
        <w:t xml:space="preserve">Đương nhiên, cũng không phải không phát hiện được điều dị thường, hai đầu sơn cốc thật hoang vu, chỉ có chung quanh chỗ hắn đứng màu xanh biếc dạt dào, vừa nhìn liền thấy cổ quái.</w:t>
      </w:r>
    </w:p>
    <w:p>
      <w:pPr>
        <w:pStyle w:val="BodyText"/>
      </w:pPr>
      <w:r>
        <w:t xml:space="preserve">"Ta còn tưởng rằng ngươi vời ta đi ra gặp mặt...Kỳ quái! Khi nào Mộc lão nhi lại đi làm chuyện nhàm chán như vậy?" Người này lại quét mắt liếc nhìn xung quanh, nhíu mày nói thầm: "Ngươi trốn cái gì, ta đối với ngươi lại không có ác ý, chỉ là có chút sự tình muốn tìm ngươi để hỏi thăm thôi, ai..." Theo một tiếng thở dài, người này lại hóa thành một đạo kim hà, giây lát biến mất nơi chân trời phương xa...</w:t>
      </w:r>
    </w:p>
    <w:p>
      <w:pPr>
        <w:pStyle w:val="BodyText"/>
      </w:pPr>
      <w:r>
        <w:t xml:space="preserve">Chuyện đã xảy ra bên trong sơn cốc hẻo lánh không ai hay biết, Dược Thiên Sầu cũng không biết mình từng bị nhắc đến ở nơi này, hắn mới từ phân hội Vạn cổ Thông đi ra, Vạn Cách Di tự mình tiễn hắn đến tận cửa.</w:t>
      </w:r>
    </w:p>
    <w:p>
      <w:pPr>
        <w:pStyle w:val="BodyText"/>
      </w:pPr>
      <w:r>
        <w:t xml:space="preserve">Hai người cơ hồ đồng thời ngẩng nhìn lên không, bốn gã đệ tử Tuyệt Tình cung luôn trành Dược Thiên Sầu đã biến mất. Vạn Cách Di ha ha cười nói: "Xem ra Thương Vân Tín cũng biết khó mà lui, đã gọi người về, ta còn tưởng hắn thật sự có lá gan đối nghịch với Tiên cung."</w:t>
      </w:r>
    </w:p>
    <w:p>
      <w:pPr>
        <w:pStyle w:val="BodyText"/>
      </w:pPr>
      <w:r>
        <w:t xml:space="preserve">Lúc này Dược Thiên Sầu trợn mắt lườm hắn nói: "Lời này của ngươi nói nghe thế nào vậy, chuyện giữa ta và hắn liên quan gì tới Tiên cung? Dược Thiên Sầu này đường đường chính chính, tuyệt không làm ra chuyện lấy thế đè người." Nói xong nhìn nhìn phương hướng phân đà Tuyệt Tinh cung, trầm giọng nói: "Ta đang chuẩn bị đi xem Tuyệt Tình cung, nhìn xem ân oán giữa ta và hắn có thể hóa giải hay không."</w:t>
      </w:r>
    </w:p>
    <w:p>
      <w:pPr>
        <w:pStyle w:val="BodyText"/>
      </w:pPr>
      <w:r>
        <w:t xml:space="preserve">"Ha ha!" Vạn Cách Di gật đầu cười, thầm nghĩ, ngươi như thế còn không gọi là lấy thế đè người? Trước kia sao không thấy ngươi tìm hắn hóa giải ân oán, lại cố tình chọn hiện tại.</w:t>
      </w:r>
    </w:p>
    <w:p>
      <w:pPr>
        <w:pStyle w:val="BodyText"/>
      </w:pPr>
      <w:r>
        <w:t xml:space="preserve">Đương nhiên, lời này chắc chắn hắn sẽ không nói ra, chắp tay nhìn Dược Thiên Sầu rời đi, không khỏi chắp tay sau lưng nhíu mày nói thầm: "Người này hỏi thăm chuyện dùng thông đạo thăng tiên để đúc thể của bảy mươi hai giới để làm gì?" Suy nghĩ mãi không nghĩ ra, lập tức lắc đầu bước nhanh vào trong, hắn còn phải đem chuyện xảy ra nơi đây chuyển cáo cho Vạn Thánh cung.</w:t>
      </w:r>
    </w:p>
    <w:p>
      <w:pPr>
        <w:pStyle w:val="BodyText"/>
      </w:pPr>
      <w:r>
        <w:t xml:space="preserve">Bên ngoài phân đà Tuyệt Tình cung, mọi người ang tiến tiến xuất xuất chợt dừng chân, nhìn thấy Dược Thiên Sầu đang chắp tay sau lưng chậm rãi hướng cửa lớn đi tới, đều không hiểu rốt cục hắn đi tới nơi này để làm gì. Nguyên bản người đến mua đồ vật lẽ ra đã xong cũng không ly khai, đều ở lại chuẩn bị xem náo nhiệt.</w:t>
      </w:r>
    </w:p>
    <w:p>
      <w:pPr>
        <w:pStyle w:val="BodyText"/>
      </w:pPr>
      <w:r>
        <w:t xml:space="preserve">Sớm đã có đệ tử Tuyệt Tình cung phát hiện hắn, nhanh chóng chạy vào bên trong bầm báo. Vì thế Dược Thiên Sầu còn chưa kịp bước vào cửa lớn phân đà Tuyệt Tình cung, liền bị Thương Vân Tín đi ra đón đầu ngăn ngay ở cửa. Vẻ mặt Thương Vân Tín âm vân dày đặc, nghiến răng nghiến lợi nói: "Ngươi tới nơi này làm gì?"</w:t>
      </w:r>
    </w:p>
    <w:p>
      <w:pPr>
        <w:pStyle w:val="BodyText"/>
      </w:pPr>
      <w:r>
        <w:t xml:space="preserve">Hiện tại hắn đang lo lắng! Lo lắng tên tiểu tử không sợ trời không sợ đất này ý vào pháp chỉ của Tiên Đế, cố ý tới nơi này đảo loạn, nhưng hiện tại còn chưa thể động tới hắn.</w:t>
      </w:r>
    </w:p>
    <w:p>
      <w:pPr>
        <w:pStyle w:val="BodyText"/>
      </w:pPr>
      <w:r>
        <w:t xml:space="preserve">"Thương cung phụng, đã lâu không gặp." Dược Thiên Sầu cười chắp tay nói: "Lần này ta tới là hướng ngươi chịu nhận lỗi, chuyện xảy ra dĩ vãng còn hi vọng ngươi không nên trách lỗi xưa."</w:t>
      </w:r>
    </w:p>
    <w:p>
      <w:pPr>
        <w:pStyle w:val="BodyText"/>
      </w:pPr>
      <w:r>
        <w:t xml:space="preserve">Mọi người đưa mắt nhìn nhau, như thế nào nghe được đều cảm thấy có vẻ buồn nôn. Gương mặt Thương Vân Tín đen thui hừ lạnh nói: "Ít làm bộ này, có chuyện nói mau, có rắm mau thả, muốn làm gì cứ việc nói thẳng." Hắn thật không tin người này là tới giải thích, huống chi ân oán giữa hai người có thể dùng giải thích để hóa giải được hay sao.</w:t>
      </w:r>
    </w:p>
    <w:p>
      <w:pPr>
        <w:pStyle w:val="BodyText"/>
      </w:pPr>
      <w:r>
        <w:t xml:space="preserve">Dược Thiên Sầu liếc mắt nhìn mọi người phía sau, quay đầu lại vui tươi hớn hở nói: "Ngươi xem nơi này trước mặt công chúng, có mấy lời ở nơi này nói ra không tiện, hay là chúng ta vào bên trong nói chuyện đi!" Nói xong liền đi thẳng vào trong.</w:t>
      </w:r>
    </w:p>
    <w:p>
      <w:pPr>
        <w:pStyle w:val="BodyText"/>
      </w:pPr>
      <w:r>
        <w:t xml:space="preserve">Thương Vân Tín cũng chưa từng thấy qua người vô sỉ như vậy, lúc này thò cánh tay cản lại nói: "Muốn nói thì nói chỗ này, không nói liền cút ngay, chỗ này của ta không chào đón ngươi."</w:t>
      </w:r>
    </w:p>
    <w:p>
      <w:pPr>
        <w:pStyle w:val="BodyText"/>
      </w:pPr>
      <w:r>
        <w:t xml:space="preserve">"Thương Vân Tín, mọi việc không cần làm quá tuyệt." Dược Thiên Sầu chậm rãi lui ra phía sau vài bước, trầm giọng nói: "Không sai, là ta giết cháu trai của ngươi, có thể xem như ngươi có giết ta, cháu trai của ngươi cũng không thể sống lại. Cái gọi là oan gia nên giải không nên kết, huống chi ta giúp ngươi chuyện chiếu cố lớn, cũng đủ triệt tiêu ân oán lẫn nhau, ngươi làm gì còn muốn cắn chết không buông."</w:t>
      </w:r>
    </w:p>
    <w:p>
      <w:pPr>
        <w:pStyle w:val="BodyText"/>
      </w:pPr>
      <w:r>
        <w:t xml:space="preserve">"Ngươi giúp ta chuyện lớn?" Thương Vân Tín giật mình, lập tức cười lạnh nói: "Nói đùa gì vậy, đừng ở đây nói hươu nói vượn, cút! Chỗ này của ta không chào đón ngươi."</w:t>
      </w:r>
    </w:p>
    <w:p>
      <w:pPr>
        <w:pStyle w:val="BodyText"/>
      </w:pPr>
      <w:r>
        <w:t xml:space="preserve">"Hắc hắc! Khá lắm đồ vong ân bội nghĩa." Dược Thiên Sầu chống tay nơi thắt lưng tức giận nói: "Ngươi dám nói nếu không bởi vì ta, ngươi có thể đột phá tới Tiên Đế trung kỳ? Ngươi dám nói nếu không bởi vì ta, ngươi có thể luyện thành Tuyệt Tình cung tam kiếm họp nhất Bạt Kiếm Thức?"</w:t>
      </w:r>
    </w:p>
    <w:p>
      <w:pPr>
        <w:pStyle w:val="BodyText"/>
      </w:pPr>
      <w:r>
        <w:t xml:space="preserve">"Ta chỉ hận lúc ấy không thể giết chết ngươi." Thương Vân Tín nghiến răng nghiến lợi nói.</w:t>
      </w:r>
    </w:p>
    <w:p>
      <w:pPr>
        <w:pStyle w:val="BodyText"/>
      </w:pPr>
      <w:r>
        <w:t xml:space="preserve">"Nói như thế, thù hận giữa ta và ngươi là không cách nào khác giải khai?" Dược Thiên Sầu trầm giọng hỏi.</w:t>
      </w:r>
    </w:p>
    <w:p>
      <w:pPr>
        <w:pStyle w:val="BodyText"/>
      </w:pPr>
      <w:r>
        <w:t xml:space="preserve">Lúc này Thương Vân Tín quát: "Không sai!"</w:t>
      </w:r>
    </w:p>
    <w:p>
      <w:pPr>
        <w:pStyle w:val="BodyText"/>
      </w:pPr>
      <w:r>
        <w:t xml:space="preserve">"Bỏ đi! Không giải quyết được thì không giải quyết." vẻ mặt Dược Thiên Sầu trong nháy mắt thay đổi, rất đại độ phất phất tay, nhẹ nhàng nói: "Hôm nay ta tới là muốn nói chuyện họp tác với ngươi." Thái độ hoàn toàn khác hẳn vừa rồi.</w:t>
      </w:r>
    </w:p>
    <w:p>
      <w:pPr>
        <w:pStyle w:val="BodyText"/>
      </w:pPr>
      <w:r>
        <w:t xml:space="preserve">"Không có hứng thú." Thương Vân Tín lười cùng người này mò mẫm, miễn cho</w:t>
      </w:r>
    </w:p>
    <w:p>
      <w:pPr>
        <w:pStyle w:val="BodyText"/>
      </w:pPr>
      <w:r>
        <w:t xml:space="preserve">Nhìn thấy hắn thì tức giận, xoay người đi vào trong, vừa đi vừa nói: "Đệ tử Tuyệt Tình cung nghe kỹ, không được cho hắn tiến vào. Nếu dám xông vào, lập tức thông tri Thương Hội Liên mình đến chủ trì công đạo." Hắn cũng không có biện pháp, tình thế bây giờ lại không thể động thủ đối với người này.</w:t>
      </w:r>
    </w:p>
    <w:p>
      <w:pPr>
        <w:pStyle w:val="BodyText"/>
      </w:pPr>
      <w:r>
        <w:t xml:space="preserve">Bên ngoài ánh mắt mọi người đều chăm chú lên trên người Dược Thiên Sầu, không biết người này có thể thật sự làm ra chuyện xông vào bên trong hay không.</w:t>
      </w:r>
    </w:p>
    <w:p>
      <w:pPr>
        <w:pStyle w:val="BodyText"/>
      </w:pPr>
      <w:r>
        <w:t xml:space="preserve">"Ai! Ngươi đây cũng tội tinh gì." Dược Thiên Sầu lắc đầu thở dài hai tiếng, ra ngoài mọi người dự kiến chính là hắn quay đầu liền hóa thành lưu quang bay mất.</w:t>
      </w:r>
    </w:p>
    <w:p>
      <w:pPr>
        <w:pStyle w:val="BodyText"/>
      </w:pPr>
      <w:r>
        <w:t xml:space="preserve">Trước đại môn Thương Hội Liên mình, Dược Thiên Sầu rơi xuống đất hiện thân, đi đến cửa xuất ra lệnh bài Thiên Hạ thương hội, quơ quơ với hai gã thủ vệ nói: "Chưởng môn Thiên Hạ thương hội Dược Thiên Sầu, cầu kiến chấp chưởng Đại mình Luân."</w:t>
      </w:r>
    </w:p>
    <w:p>
      <w:pPr>
        <w:pStyle w:val="BodyText"/>
      </w:pPr>
      <w:r>
        <w:t xml:space="preserve">"Chờ một chút!" Thủ vệ nói xong liền đi vào bầm báo. Không qua bao lâu liền đi ra phất tay nói: "Chấp chưởng gọi ngươi đi hậu viện tìm hắn." Rồi cho đi.</w:t>
      </w:r>
    </w:p>
    <w:p>
      <w:pPr>
        <w:pStyle w:val="BodyText"/>
      </w:pPr>
      <w:r>
        <w:t xml:space="preserve">Dược Thiên Sầu đi vào Thương Hội Liên mình, xem đông xem tây trực tiếp xuyên qua chánh đường, đi tới hậu viện, chỉ thấy Đại mình Luân đang khoanh chân nhắm mắt ngồi trên một thạch đài dưới gốc cổ thụ. Dược Thiên Sầu lúc này đi qua hành lễ nói: "Gặp qua chấp chưởng!"</w:t>
      </w:r>
    </w:p>
    <w:p>
      <w:pPr>
        <w:pStyle w:val="BodyText"/>
      </w:pPr>
      <w:r>
        <w:t xml:space="preserve">Đại mình Luân chậm rãi mở hai mắt, nhìn hắn từ trên xuống dưới, cau mày nói: "Muốn gặp ta có chuyện gì? Ta cảnh cáo ngươi trước, đừng tưởng rằng ỷ vào pháp chỉ của Tiên Đế liền có thể tùy ý lừa bịp tống tiền Tiên cung, như vậy sớm muộn ngươi sẽ chết thật thảm." Hắn đánh giá người này tự mình chạy tới đây một chuyến khẳng định không phải chuyện gì tốt, nói không chừng lại mở miệng muốn gì đó.</w:t>
      </w:r>
    </w:p>
    <w:p>
      <w:pPr>
        <w:pStyle w:val="BodyText"/>
      </w:pPr>
      <w:r>
        <w:t xml:space="preserve">"Lời này của ngươi nói sao vậy, ta là loại người tiểu nhân lòng tham không đáy như vậy sao?" Dược Thiên Sầu cười nói.</w:t>
      </w:r>
    </w:p>
    <w:p>
      <w:pPr>
        <w:pStyle w:val="BodyText"/>
      </w:pPr>
      <w:r>
        <w:t xml:space="preserve">Đại mình Luân từ chối cho ý kiến hừ một tiếng, hờ hững nói: "Có chuyện gì nói nhanh."</w:t>
      </w:r>
    </w:p>
    <w:p>
      <w:pPr>
        <w:pStyle w:val="BodyText"/>
      </w:pPr>
      <w:r>
        <w:t xml:space="preserve">"Là như vậy." Dược Thiên Sầu chà xát hai tay cười a a nói: "Ngươi xem ta vì chuyện làm ra một thủ khúc truyền lưu thiên cổ mừng hôn lễ cho Tiên Đế, không phải muốn đi ra ngoài sưu tầm dân ca sao? Có thể chuyển cho Tuyệt Tinh cung một lời, phái Tuyệt Tình cung đại cung phụng Thương Vân Tín tới bảo hộ an toàn của ta, theo giúp ta đi sưu tầm dân ca."</w:t>
      </w:r>
    </w:p>
    <w:p>
      <w:pPr>
        <w:pStyle w:val="BodyText"/>
      </w:pPr>
      <w:r>
        <w:t xml:space="preserve">Đại mình Luân sửng sốt, hắn đã sớm cân nhắc trong bụng ý đồ Dược Thiên Sầu đến, nên nghĩ đã nghĩ qua một lần, nhưng nghĩ vỡ đầu cũng nghĩ không ra hắn sẽ đưa tới yêu cầu này. Sau khi sững sờ trong chốc lát, cười lạnh nói: "Đầu óc ngươi bị nước vào sao! Người nào cũng biết ngươi cùng Thương Vân Tín có cừu oán, ta có lý do gì bầm báo Tiên cung hạ ý chỉ như vậy cho Tuyệt Tình cung."</w:t>
      </w:r>
    </w:p>
    <w:p>
      <w:pPr>
        <w:pStyle w:val="BodyText"/>
      </w:pPr>
      <w:r>
        <w:t xml:space="preserve">"Chính là bởi vì ta cùng Thương Vân Tín có cừu oán, ta mới chọn hắn a!" vẻ mặt Dược Thiên Sầu cười khổ lắc đầu giải thích: "Ngươi nghĩ đi! Ta đến là vì muốn đi Minh Giới sưu tầm dân ca! Minh Giới thật hiểm ác, ngươi hẳn là rõ ràng hơn so với ta! Nếu không có một cao thủ đến bảo hộ ta, ta sợ ta đến lúc đó chết như thế nào cũng không biết. Quan trọng nhất là mình thương dễ tránh! Sợ là sợ có người quyền cao chức trọng, ở Tiên giới không dám động thủ đối với ta, chờ khi ta tới Minh Giới sẽ hạ độc thủ với ta! Nếu là Tiên cung chỉ định Thương Vân Tín đến bảo hộ ta, nếu ta ở Minh Giới xảy ra chuyện gì, phá hủy đại sự Tiên Đế phó thác, hắn ít nhất không tránh khỏi bị tội! Hơn nữa ta luôn luôn lo lắng đề phòng có một cao thủ sẽ hạ độc thủ với ta, ta cũng không có biện pháp tập trung tinh thần làm một thủ khúc lưu đanh bách thế cho Tiên Đe nha!</w:t>
      </w:r>
    </w:p>
    <w:p>
      <w:pPr>
        <w:pStyle w:val="BodyText"/>
      </w:pPr>
      <w:r>
        <w:t xml:space="preserve">Người này há mồm có chết cũng có thể nói sống, tóm lại toàn bộ thế giới chỉ có hắn có đạo lý nhất. Phía trước sở dĩ chạy tới hòa giải với Thương Vân Tín kỳ thật chính là muốn kéo Thương Vân Tín đi bảo vệ mình, ai ngờ Thương Vân Tín căn bản không cho hắn cơ hội tiếp tục nói tiếp. Vì thế hắn rõ ràng tìm tới Đại mình Luân thỉnh Tiên cung tạo áp lực đối với Tuyệt Tình cung...</w:t>
      </w:r>
    </w:p>
    <w:p>
      <w:pPr>
        <w:pStyle w:val="Compact"/>
      </w:pPr>
      <w:r>
        <w:br w:type="textWrapping"/>
      </w:r>
      <w:r>
        <w:br w:type="textWrapping"/>
      </w:r>
    </w:p>
    <w:p>
      <w:pPr>
        <w:pStyle w:val="Heading2"/>
      </w:pPr>
      <w:bookmarkStart w:id="1006" w:name="chương-990"/>
      <w:bookmarkEnd w:id="1006"/>
      <w:r>
        <w:t xml:space="preserve">984. Chương 990</w:t>
      </w:r>
    </w:p>
    <w:p>
      <w:pPr>
        <w:pStyle w:val="Compact"/>
      </w:pPr>
      <w:r>
        <w:br w:type="textWrapping"/>
      </w:r>
      <w:r>
        <w:br w:type="textWrapping"/>
      </w:r>
    </w:p>
    <w:p>
      <w:pPr>
        <w:pStyle w:val="BodyText"/>
      </w:pPr>
      <w:r>
        <w:t xml:space="preserve">Chương 990: Lệnh bài chấp chưởng</w:t>
      </w:r>
    </w:p>
    <w:p>
      <w:pPr>
        <w:pStyle w:val="BodyText"/>
      </w:pPr>
      <w:r>
        <w:t xml:space="preserve">Nhưng chuyện đến khả năng này còn muốn giải thích, người này căn bản không phải là người tốt, đối với cừu nhân luôn tôn thờ chuyện diệt cỏ tận gốc, không cho cơ hội nảy sinh hậu hoạn, câu gì mà oan gia nên giải không nên kết, cái gì mà gọi là họp tác, đều là vô nghĩa. Tìm Thương Vân Tín bảo vệ mình là giả, muốn tìm cơ hội giết chết hắn mới là thật.</w:t>
      </w:r>
    </w:p>
    <w:p>
      <w:pPr>
        <w:pStyle w:val="BodyText"/>
      </w:pPr>
      <w:r>
        <w:t xml:space="preserve">Lẽ ra trực tiếp san bằng cả Tuyệt Tinh cung mới là biện pháp tốt nhất, nhưng cả một Tuyệt Tình cung liềnh càng to lớn như vậy bằng năng lực trước mắt của hắn muốn san bằng quả thực là thiên phương dạ đàm. Nhưng thừa dịp hiện tại có thân phận khâm sai, trước tiên nghĩ biện pháp xử lý Thương Vân Tín vẫn là có thể.</w:t>
      </w:r>
    </w:p>
    <w:p>
      <w:pPr>
        <w:pStyle w:val="BodyText"/>
      </w:pPr>
      <w:r>
        <w:t xml:space="preserve">Đây cũng chính là nguyên nhân hắn hao hết tâm tư đem Thương Vân Tín tới bảo hộ mình. Lý do...</w:t>
      </w:r>
    </w:p>
    <w:p>
      <w:pPr>
        <w:pStyle w:val="BodyText"/>
      </w:pPr>
      <w:r>
        <w:t xml:space="preserve">Đầu tiên, đi Minh Giới nếu như gặp nguy hiểm xác suất rất cao, thật đúng là cần một cao thủ đến hỗ trợ, bằng tu vi hiện giờ của Thương Vân Tín còn có tam kiếm hợp nhất Bạt Kiếm Thức kinh thiên địa quỷ thần khiếp của Tuyệt Tình cung, thật sự là thích hợp, nhưng nghĩ tới mang theo một vị cao thủ như vậy bên người, ngẫm lại cũng làm cho người hưng phấn.</w:t>
      </w:r>
    </w:p>
    <w:p>
      <w:pPr>
        <w:pStyle w:val="BodyText"/>
      </w:pPr>
      <w:r>
        <w:t xml:space="preserve">Tiếp theo, đúng như lời hắn, rõ ràng Thương Vân Tín không dám công khai động tới chính mình, nhưng thầm hạ độc thủ còn hoàn toàn rất có thể, nhất là ở Minh Giới ngay cả Tiên Đế cũng không cách nào quản tới. Hiện giờ chỉ phải đem Thương Vân Tín cùng an nguy của mình trói cùng một chỗ, như vậy Thương Vân Tín mới ném chuột sợ vỡ bình, không dám động chính mình.</w:t>
      </w:r>
    </w:p>
    <w:p>
      <w:pPr>
        <w:pStyle w:val="BodyText"/>
      </w:pPr>
      <w:r>
        <w:t xml:space="preserve">Cuối cùng, cũng chính là chuyện hắn muốn làm nhất, chỉ cần mang theo Thương Vân Tín bên người, muốn thu dọn tâm phúc đại họa này sẽ có cơ hội. Dù sao đến lúc đó Thương Vân Tín không dám động đến hắn, ngược lại cần phải cố gắng bảo hộ an toàn của hắn, mà hắn lại có thể nghĩ đủ mọi biện pháp hạ độc thủ.</w:t>
      </w:r>
    </w:p>
    <w:p>
      <w:pPr>
        <w:pStyle w:val="BodyText"/>
      </w:pPr>
      <w:r>
        <w:t xml:space="preserve">Biện pháp lòng dạ hiểm độc một mũi tên bắn chết mấy con chim hắn luôn luôn có thể thuận tay nhặt ra...</w:t>
      </w:r>
    </w:p>
    <w:p>
      <w:pPr>
        <w:pStyle w:val="BodyText"/>
      </w:pPr>
      <w:r>
        <w:t xml:space="preserve">"Thật là như thế sao?" Đại mình Luân dùng khẩu khí dị thường hoài nghi quan sát kỹ lưỡng Dược Thiên Sầu, tuy là nói như vậy, nhưng hắn cũng không cho rằng Dược Thiên Sầu có lá gan hoặc năng lực hạ độc thủ với Thương Vân Tín, có điểm đánh giá thấp nhân phẩm của Dược Thiên Sầu.</w:t>
      </w:r>
    </w:p>
    <w:p>
      <w:pPr>
        <w:pStyle w:val="BodyText"/>
      </w:pPr>
      <w:r>
        <w:t xml:space="preserve">"Nếu không làm như vậy, ai dám cam đoan Thương Vân Tín sẽ không âm thầm hạ độc thủ đối với ta?" Dược Thiên Sầu cười khổ chắp tay nói: "Xin Đại mình Luân tiền bối nể tình Vân tiền bối cùng Vi tiền bối, giúp ta lần này!"</w:t>
      </w:r>
    </w:p>
    <w:p>
      <w:pPr>
        <w:pStyle w:val="BodyText"/>
      </w:pPr>
      <w:r>
        <w:t xml:space="preserve">Ánh mắt nghi hoặc của Đại mình Luân mê hoặc, bằng vào suy nghĩ của hắn, nhận thấy được chuyện đi tìm cừu nhân của mình tới bảo vệ mình, hắn sống nhiều năm như vậy vẫn là lần đầu tiên nghe được chuyện như thế, cũng không biết đầu óc của người này làm từ thứ gì, lại có thể nghĩ ra biện pháp như vậy...Nhưng tưởng tượng lại cảm thấy Dược Thiên Sầu băn khoăn rất đúng, ngừng một chút nói: "Ta sẽ thử hết sức, còn Tiên cung có đáp óng thỉnh cầu của ngươi hay không ta không dám cam đoan. Hãy chờ tin tức của ta!"</w:t>
      </w:r>
    </w:p>
    <w:p>
      <w:pPr>
        <w:pStyle w:val="BodyText"/>
      </w:pPr>
      <w:r>
        <w:t xml:space="preserve">"Ha ha! Tạ tiền bối, ta đây không quấy rầy, ngươi vội, ngươi vội!" Dược Thiên Sầu vui vẻ hớn hở hành lễ, lui ra ngoài. Hắn đối với năng lực của Đại mình Luân thật nắm chắc, nếu đối phương đã đáp ứng sẽ hết sức mà làm, chuyện này đã có thể chắc chắn mười phần, còn đối phương sẽ dùng cách gì khiến cho Tiên cung đáp ứng, việc này hắn cũng không cần phải đi lo lắng.</w:t>
      </w:r>
    </w:p>
    <w:p>
      <w:pPr>
        <w:pStyle w:val="BodyText"/>
      </w:pPr>
      <w:r>
        <w:t xml:space="preserve">Bên trong phòng họp của lầu hai mươi mốt tại Thiên Hạ thương hội, Dược Thiên Sầu nhìn soi mới, Hồ Trường Thọ đem Đại Phá cấm Đan, Tẩy Tủy Đan cùng Thăng Tiên Đan phân phát tới tay mọi người. Mọi người nhìn tiên đan trên tay mình nửa vui nửa buồn, Dược Thiên Sầu đã nói rõ dùng cái lợi và hại khi dùng loại tiên đan này, tuy rằng rất nhanh có thể đề cao tu vi, nhưng đối với việc tu hành trong tương lai sẽ sinh ra</w:t>
      </w:r>
    </w:p>
    <w:p>
      <w:pPr>
        <w:pStyle w:val="BodyText"/>
      </w:pPr>
      <w:r>
        <w:t xml:space="preserve">Gông cùm xiềng xích nhất định, ít có người có thể đem tu vi đột phá tới ngoài Đại Tiên kỳ.</w:t>
      </w:r>
    </w:p>
    <w:p>
      <w:pPr>
        <w:pStyle w:val="BodyText"/>
      </w:pPr>
      <w:r>
        <w:t xml:space="preserve">Nhìn vẻ mặt biến hóa đầy phức tạp của mọi người, Dược Thiên Sầu lý giải tâm tư của họ, nếu tiên đan nằm trong tay của Hóa Thần kỳ bình thường không bối cảnh, nhất định sẽ vô cùng cao hứng. Nhưng những người này không phải là tu sĩ Hóa Thần kỳ bình thường, mỗi người tâm trí bất phàm, mặc dù tạm thời tiềm ẩn ở đây, nhưng ai không muốn chính mình sẽ có một ngày tu vi đạt tới đỉnh tu hành?</w:t>
      </w:r>
    </w:p>
    <w:p>
      <w:pPr>
        <w:pStyle w:val="BodyText"/>
      </w:pPr>
      <w:r>
        <w:t xml:space="preserve">"Sự tình ta đã giảng rõ ràng với mọi người, có dùng hay không chính mọi người suy nghĩ, ta không miễn cưỡng. Bất quá có chuyện ta phải nhắc nhở mọi người..." Dược Thiên Sầu liếc mắt nhìn mọi người chung quanh, trầm ngâm nói: "Nếu có người nguyện ý dùng tiên đan tăng tu vi, khi tiến tới thăng tiên thông đạo do Tiên cung canh gác để chú tạo tiên thể thì phải tách ra từng nhóm tiến đến, chờ người trước xong rồi thì người sau đi tiếp, miễn cho phát sinh phiền toái không cần thiết."</w:t>
      </w:r>
    </w:p>
    <w:p>
      <w:pPr>
        <w:pStyle w:val="BodyText"/>
      </w:pPr>
      <w:r>
        <w:t xml:space="preserve">Nói tới đây, hắn cũng không nói thêm gì nữa một mình đi ra ngoài.</w:t>
      </w:r>
    </w:p>
    <w:p>
      <w:pPr>
        <w:pStyle w:val="BodyText"/>
      </w:pPr>
      <w:r>
        <w:t xml:space="preserve">Về phần tại sao hắn không lợi dụng thiên lôi chú tạo tiên thể cho mọi người, hắn cũng có lo nghĩ của hắn, mấy trăm người này đều đã xuất hiện công khai, lợi dụng tiên đan mạnh mẽ tăng tu vi cho người khác thì không ai có lời gì để nói, nhưng nếu không đi qua thăng tiên thông đạo để chú tạo tiên thể, đột nhiên mấy trăm người toàn bộ đều tăng lên Tiên cấp tu vi, không nói tới người khác sẽ hoài nghi, đầu tiên sẽ bị Tiên cung trành về Thiên Hạ thương hội.</w:t>
      </w:r>
    </w:p>
    <w:p>
      <w:pPr>
        <w:pStyle w:val="BodyText"/>
      </w:pPr>
      <w:r>
        <w:t xml:space="preserve">Có một số việc phải có bỏ mới có được, không có khả năng vĩnh viễn đều thuận buồm xuôi gió, mọi chuyện không phải đều có thể nắm giữ trên tay của mình, Dược Thiên Sầu chỉ có thể thở dài, nên cần giấu diếm mọi người, tạm thời vẫn phải giấu dỉếm...</w:t>
      </w:r>
    </w:p>
    <w:p>
      <w:pPr>
        <w:pStyle w:val="BodyText"/>
      </w:pPr>
      <w:r>
        <w:t xml:space="preserve">Ai ngờ vừa đi ra phòng họp, liền nhận được lời gọi của Vi Xuân Thu, muốn cho hắn nhanh chóng lên thiên thai, vẻ mặt Dược Thiên Sầu đầy hồ nghi đi lên thiên thai, đang cân nhắc Vi Xuân Thu muốn làm gì, liếc mắt thấy Đại mình Luân đã có mặt, lúc này vui vẻ hớn hở bước nhanh tới chắp tay nói: "Gặp qua chặp chưởng!"</w:t>
      </w:r>
    </w:p>
    <w:p>
      <w:pPr>
        <w:pStyle w:val="BodyText"/>
      </w:pPr>
      <w:r>
        <w:t xml:space="preserve">Vẻ mặt Vi Xuân Thu nghi ngờ nhìn hắn hỏi: "Tiểu tử ngươi làm cái quỷ gì, lại đề cho Thương Vân Tín tới bảo hộ ngươi, không có vấn đề đi?" Hiển nhiên Đại mình Luân đã nói việc này với hai người bọn họ.</w:t>
      </w:r>
    </w:p>
    <w:p>
      <w:pPr>
        <w:pStyle w:val="BodyText"/>
      </w:pPr>
      <w:r>
        <w:t xml:space="preserve">"Như ngươi mong muốn." Đại mình Luân hừ lạnh nói: "Tiên cung đã truyền pháp chỉ cho chưởng môn Vong Tình của Tuyệt Tình cung."</w:t>
      </w:r>
    </w:p>
    <w:p>
      <w:pPr>
        <w:pStyle w:val="BodyText"/>
      </w:pPr>
      <w:r>
        <w:t xml:space="preserve">Ánh mắt Dược Thiên Sầu nhất thời sáng lên, truy hỏi: "Tuyệt Tình cung đáp ứng rồi?"</w:t>
      </w:r>
    </w:p>
    <w:p>
      <w:pPr>
        <w:pStyle w:val="BodyText"/>
      </w:pPr>
      <w:r>
        <w:t xml:space="preserve">"Việc này ngươi cũng không cần quan tâm." Ánh mắt Đại mình Luân bỗng nhiên trành hướng phân đà Tuyệt Tình cung hờ hững nói: "Pháp chỉ của Tiên cung, không có khả năng cò kè mặc cả, Vong Tình không muốn đáp ứng cũng phải đáp ứng, có muốn cũng phải đáp ứng."</w:t>
      </w:r>
    </w:p>
    <w:p>
      <w:pPr>
        <w:pStyle w:val="BodyText"/>
      </w:pPr>
      <w:r>
        <w:t xml:space="preserve">"Ha ha! Vậy là tốt rồi, vậy là tốt rồi." Dược Thiên Sầu cao hứng xoa xoa hai tay, hắn còn đang lo lắng việc này sẽ trắc trở, không nghĩ tới Đại mình Luân nhanh như vậy đã giúp hắn giải quyết, quả nhiên là có chút kỹ năng.</w:t>
      </w:r>
    </w:p>
    <w:p>
      <w:pPr>
        <w:pStyle w:val="BodyText"/>
      </w:pPr>
      <w:r>
        <w:t xml:space="preserve">Ai ngờ Đại mình Luân lạnh lùng nhìn hắn, giội cho hắn một đầu nước lạnh: "Ngươi đừng cao hóng quá sớm, sở dĩ có thể làm cho Tiên cung hạ pháp chỉ này, Tiên cung là vì mặt mũi của Tiên Đế. Mặt trên để cho ta chuyển cáo ngươi, nếu lúc đó ngươi làm Tiên Đế không hài lòng, sẽ đem ngươi giao cho Tuyệt Tình cung, tùy ý bọn hắn xử trí."</w:t>
      </w:r>
    </w:p>
    <w:p>
      <w:pPr>
        <w:pStyle w:val="BodyText"/>
      </w:pPr>
      <w:r>
        <w:t xml:space="preserve">"Ách...Dược Thiên Sầu nhất thời cười không nổi, giống như bị vật gì bóp chặt cổ, theo sau lúng túng nói: "Hẳn là không thành vấn đề, chỉ cần Thương Vân Tín hết sức phối họp ta, ta nhất định không phụ Tiên Đế nhờ vả, phiền toái chặp chưởng giúp ta chuyển cáo Tiên cung."</w:t>
      </w:r>
    </w:p>
    <w:p>
      <w:pPr>
        <w:pStyle w:val="BodyText"/>
      </w:pPr>
      <w:r>
        <w:t xml:space="preserve">Vừa rồi hắn đúng là bị hù sợ, dù sao ai cũng không dám cam đoan thứ mình làm ra tới có thể làm cho Tiên Đế vừa lòng. Nhưng nghĩ lại, nếu thật sự làm hư việc, còn thật không tin Tiên cung có bản lĩnh bắt được mình, hắn đối với kỹ năng chạy trốn của mình vẫn luôn tin tưởng.</w:t>
      </w:r>
    </w:p>
    <w:p>
      <w:pPr>
        <w:pStyle w:val="BodyText"/>
      </w:pPr>
      <w:r>
        <w:t xml:space="preserve">Đại mình Luân khẽ gật đầu, ánh mắt dừng lại một chút trên mặt Vi Xuân Thu và Vân Bằng, sau đó chậm rãi lấy ra một mặt lệnh bài vàng kim, đưa cho Dược Thiên Sầu nói: "Ngươi nói ngươi muốn đi Minh Giới, nhưng dù sao Minh Giới không giống như Tiên giới, đã thoát khỏi sự khống chế của Tiên cung, nơi đó là địa bàn của Minh Hoàng, hơn nữa Minh Hoàng cùng Tiên Đế luôn luôn có chút vướng mắc, ai đi cũng không dám cam đoan nhất định an toàn. Quan trọng nhất là, Minh Giới tuy rằng lấy Minh Hoàng làm chủ, nhưng bởi vì địa vực quá mức rộng lớn, đại đa số địa phương đều luôn luôn là thế cục quần hùng cắt cứ thật hỗn loạn. Đây là lệnh bài chấp chưởng Thưong Hội Liên mình của ta, có lẽ có thể giúp đỡ được ngươi một chút."</w:t>
      </w:r>
    </w:p>
    <w:p>
      <w:pPr>
        <w:pStyle w:val="BodyText"/>
      </w:pPr>
      <w:r>
        <w:t xml:space="preserve">Vi Xuân Thu cùng Vân Bằng nhìn nhau không nói gì, vẻ mặt phức tạp nhìn Đại mình Luân. Dược Thiên Sầu tiếp nhận lệnh bài cũng ngây ra, lệnh bài vàng kim một mặt chạm khắc đồ án dấu hiệu Thưong Hội Liên mình, một mặt chạm khắc cảnh đêm trăng khi vầng mây bay qua hiện lên một vầng trăng sáng, lệnh bài chính là đại biểu tượng trang của Đại mình Luân chấp chưởng Thương Hội Liên mình.</w:t>
      </w:r>
    </w:p>
    <w:p>
      <w:pPr>
        <w:pStyle w:val="BodyText"/>
      </w:pPr>
      <w:r>
        <w:t xml:space="preserve">Tạm thời mặc kệ lệnh bài này có hữu dụng tại Minh Giới hay không, nhưng phần nhân tình này của Đại mình Luân Dược Thiên Sầu thật sự nhớ kỹ. Bất quá chuyện nào cần hỏi phải hỏi rõ ràng, đừng đến lúc đó ở Minh Giới làm thành chuyện phá hủy, như vậy chỉ có phiền toái. Dược Thiên Sầu dừng một chút hỏi: "Ngươi không phải nói Tiên Đế cùng Minh Hoàng luôn có vướng mắc nhỏ sao? Lệnh bài chấp chưởng của ngươi cũng có hiệu quà tại Minh Giới?"</w:t>
      </w:r>
    </w:p>
    <w:p>
      <w:pPr>
        <w:pStyle w:val="BodyText"/>
      </w:pPr>
      <w:r>
        <w:t xml:space="preserve">Việc này Vi Xuân Thu và Vân Bằng nhiều ít cũng cảm thấy nghi hoặc, Đại mình Luân cười nhạt nói: "Tuy rằng Minh Giới hỗn loạn, nhưng luôn luôn có một chi Hắc mình đại quân đi chung quanh trấn áp những kẻ không an phận. Chi Hẳc mình đại quân này thuộc về Minh Giới Hắc Trì phu nhân thống lĩnh, mà Hắc Trì phu nhân cũng là thủ hạ duy nhất của Minh Hoàng có lui tới trong thưong mại với Tiên giới thường xuyên nhất. Tuy rằng nàng chưa bao giờ đến qua Tiên giới, nhưng bời vì ta chấp chưởng Thương Hội Liên mình của Tiên giới, từng mấy lần tự thân đến Minh Giới Hắc mình cung, ở trong Tiên giới, ta xem như là người tiếp xúc với Hắc Trì phu nhân nhiều nhất, coi như là có chút giao tình, có sự tình gì nhiều ít sẽ cho ta chút mặt mũi."</w:t>
      </w:r>
    </w:p>
    <w:p>
      <w:pPr>
        <w:pStyle w:val="BodyText"/>
      </w:pPr>
      <w:r>
        <w:t xml:space="preserve">"Hắc Trì phu nhân?" Vi Xuân Thu tò mò hỏi: "Trước khi ta tiềm tu còn chưa nghe qua có nhân vật này, nhưng hiện tại lại nghe đồn đãi nàng là nữ nhân có gian díu với Minh Hoàng nên mới leo lên cao phải không? Đi cũng thật nhanh a!"</w:t>
      </w:r>
    </w:p>
    <w:p>
      <w:pPr>
        <w:pStyle w:val="BodyText"/>
      </w:pPr>
      <w:r>
        <w:t xml:space="preserve">Vẻ mặt Dược Thiên Sầu cũng thật hiếu kỳ, hắn ở Tiên giới cũng nghe tên Hắc Trì phu nhân, nghe nói ở Minh Giới quyền cao chức trọng, nhưng đều là lời đồn, cụ thể xảy ra chuyện gì cũng không rõ ràng.</w:t>
      </w:r>
    </w:p>
    <w:p>
      <w:pPr>
        <w:pStyle w:val="BodyText"/>
      </w:pPr>
      <w:r>
        <w:t xml:space="preserve">"Thông đồng Minh Hoàng? Minh Hoàng há dễ thông đồng như vậy? Bỏ đi, tóm lại nữ nhân này hiện tại là ái cơ của Minh Hoàng, quyền thế ở Minh Giới xác thực không giống bình thường." Đại mình Luân khẽ lắc đầu, nhìn Dược Thiên Sầu nói: "Ngươi thân ở nơi hỗn loạn nhU Minh giới, nếu gặp phải phiền toái gì, không ngại cầm lệnh bài của ta tìm Hắc mình đại quân, nói vậy Hắc Trì phu nhân nhiều ít sẽ cho Hắc mình đại quân chiếu cố một chút, dựa vào uy danh hiển hách của Hắc mình đại quân tại Minh Giới, không nói hoàn toàn bảo vệ, ít nhất có thể giúp cho ngươi dẹp chút phiền toái."</w:t>
      </w:r>
    </w:p>
    <w:p>
      <w:pPr>
        <w:pStyle w:val="BodyText"/>
      </w:pPr>
      <w:r>
        <w:t xml:space="preserve">Dược Thiên Sầu gật gật đầu, lại chần chờ hỏi: "Không biết thái độ làm người của Hắc Trì phu nhân như thế nào, có đáng giá giao tiếp hay không?"</w:t>
      </w:r>
    </w:p>
    <w:p>
      <w:pPr>
        <w:pStyle w:val="BodyText"/>
      </w:pPr>
      <w:r>
        <w:t xml:space="preserve">Đại mình Luân dừng một chút, sau đó mặt không chút thay đổi chậm rãi nói: "Tu vi không sai biệt với ta, nhưng tâm cao ngất, có lẽ dã tâm còn không nhỏ. Kỳ thực năng lực lại bình thường, bất quá chỉ ỷ vào uy danh của Minh Hoàng, là cáo mượn oai hùm mà thôi. Đáng tiếc nàng ta lại không tự mình hiểu lấy. Tóm lại là một nữ nhân lòng dạ rắn rết, lần này nếu ngươi đi không có tranh đấu ích lợi gì với nàng ta, thì cũng không cần đẳc tội nàng, nàng cũng sẽ không đáng làm gì ngươi."</w:t>
      </w:r>
    </w:p>
    <w:p>
      <w:pPr>
        <w:pStyle w:val="Compact"/>
      </w:pPr>
      <w:r>
        <w:br w:type="textWrapping"/>
      </w:r>
      <w:r>
        <w:br w:type="textWrapping"/>
      </w:r>
    </w:p>
    <w:p>
      <w:pPr>
        <w:pStyle w:val="Heading2"/>
      </w:pPr>
      <w:bookmarkStart w:id="1007" w:name="chương-991"/>
      <w:bookmarkEnd w:id="1007"/>
      <w:r>
        <w:t xml:space="preserve">985. Chương 991</w:t>
      </w:r>
    </w:p>
    <w:p>
      <w:pPr>
        <w:pStyle w:val="Compact"/>
      </w:pPr>
      <w:r>
        <w:br w:type="textWrapping"/>
      </w:r>
      <w:r>
        <w:br w:type="textWrapping"/>
      </w:r>
    </w:p>
    <w:p>
      <w:pPr>
        <w:pStyle w:val="BodyText"/>
      </w:pPr>
      <w:r>
        <w:t xml:space="preserve">Chương 991: Thức thứ sáu</w:t>
      </w:r>
    </w:p>
    <w:p>
      <w:pPr>
        <w:pStyle w:val="BodyText"/>
      </w:pPr>
      <w:r>
        <w:t xml:space="preserve">"Hiểu rồi!" Dược Thiên Sầu đem chấp chưởng lệnh bài thu vào, trong lòng nhiều ít có chút cảm động. Như thế nào gọi là người một nhà, đây mới đúng là người một nhà tri kỷ ah!</w:t>
      </w:r>
    </w:p>
    <w:p>
      <w:pPr>
        <w:pStyle w:val="BodyText"/>
      </w:pPr>
      <w:r>
        <w:t xml:space="preserve">Vân Bằng luôn không mở miệng, đột nhiên hỏi: "Chấp chưởng lệnh bài của ngươi, đưa cho Dược Thiên Sầu mang đến Minh Giới khoe khoang, vạn nhất sự tình truyền về, ngươi sẽ không gặp phiền toái gì đó chứ!"</w:t>
      </w:r>
    </w:p>
    <w:p>
      <w:pPr>
        <w:pStyle w:val="BodyText"/>
      </w:pPr>
      <w:r>
        <w:t xml:space="preserve">Đại mình Luân ảm đạm cười: "Ta nghĩ không có phiền thoái gì đâu, ta cũng là phụng theo pháp chỉ của Tiên Đế, dốc sức hiệp trợ Dược Thiên Sầu mà thôi! Nếu có người hỏi, ngươi cứ thoái thác như ta nói là được rồi."</w:t>
      </w:r>
    </w:p>
    <w:p>
      <w:pPr>
        <w:pStyle w:val="BodyText"/>
      </w:pPr>
      <w:r>
        <w:t xml:space="preserve">Nghe vậy, lúc này ba người mới nhẹ nhàng thở phào ra một hơi.</w:t>
      </w:r>
    </w:p>
    <w:p>
      <w:pPr>
        <w:pStyle w:val="BodyText"/>
      </w:pPr>
      <w:r>
        <w:t xml:space="preserve">Có người cao hứng, dĩ nhiên là phải có người đang tru sầu! Bên trong hậu đường của phân đà Tuyệt Tình Cung, lúc này bỗng nhiên vang lên những thanh âm rầm rầm. Một gã đệ tử chạy vào thám thính đều bị đánh lăn ra ngoài, bàn ghế cốc chén bên trong gian phòng, đều vỡ nát. Thương Vân Tín mặt đỏ tía tai, đứng giữa gian phòng thở dốc.</w:t>
      </w:r>
    </w:p>
    <w:p>
      <w:pPr>
        <w:pStyle w:val="BodyText"/>
      </w:pPr>
      <w:r>
        <w:t xml:space="preserve">"Đại cung phụng xin hãy nguôi giận ah!" Bên cạnh hắn, có một lão nhân đang thở dài khuyên bảo.</w:t>
      </w:r>
    </w:p>
    <w:p>
      <w:pPr>
        <w:pStyle w:val="BodyText"/>
      </w:pPr>
      <w:r>
        <w:t xml:space="preserve">Người này tên Mai Hòa, cũng là một trong số những cung phụng của Tuyệt Tình Cung, địa vị bên trong môn phái chỉ đứng sau Thưong Vân TÚI. Lần này hắn đến đây, chính là bời vì Tuyệt Tình Cung nhận được pháp chỉ của Tiên Cung, sai phái Thương Vân Tín bảo hộ Dược Thiên Sầu.</w:t>
      </w:r>
    </w:p>
    <w:p>
      <w:pPr>
        <w:pStyle w:val="BodyText"/>
      </w:pPr>
      <w:r>
        <w:t xml:space="preserve">Tuyệt Tình Cung chưởng môn nhân Vong Tình, sau khi nhận được pháp chỉ của Tiên Cung, trầm mặc hồi lâu sau, thầm nghĩ, bất luận là ai cũng không thể chấp nhận được, sau khi cháU Minh chết đi, chính mình còn phải đứng ra bảo hộ cho cừu nhân. Cho nên Vong Tình luôn mãi suy tư, cũng không đem chuyện tình này trực tiếp báo cho Thương Vân Tín, mà phái Mai Hòa đích thân chạy tới chuyển cáo, chủ yếu chính là sợ Thương Vân Tín làm ra điều gì sơ suất, để cho Mai Hòa công tác tư tưởng một phen. Trước khi Mai Hòa đến, Vong Tình đã từng phân phó, nếu Thưong Vân TÚI không chấp nhận, thì hãy kêu hắn liên hệ với mình.</w:t>
      </w:r>
    </w:p>
    <w:p>
      <w:pPr>
        <w:pStyle w:val="BodyText"/>
      </w:pPr>
      <w:r>
        <w:t xml:space="preserve">Quả nhiên Thương Vân Tín vừa nghe xong, thiếu chút nữa thì đã đem phân đà của Tuyệt Tình Cung phá hủy tan tành. Cuối cùng, dưới sự khuyên giải của Mai Hòa, Thương Vân Tín liền đùng đùng liên hệ với Vong Tình.</w:t>
      </w:r>
    </w:p>
    <w:p>
      <w:pPr>
        <w:pStyle w:val="BodyText"/>
      </w:pPr>
      <w:r>
        <w:t xml:space="preserve">Vong Tình cũng không khuyên giải thêm nữa. Chỉ nói với hắn rằng, chuyện này đúng thật là pháp chỉ của Tiên Cung phát ra, kêu hắn lấy đại cục làm trọng. Theo sau Vong Tình chặt đút liên lạc, kết quà mới có cảnh tượng như hiện giờ...</w:t>
      </w:r>
    </w:p>
    <w:p>
      <w:pPr>
        <w:pStyle w:val="BodyText"/>
      </w:pPr>
      <w:r>
        <w:t xml:space="preserve">"Bời vì một khúc nhạc.., vì một khúc nhạc thôi sao! Tiên Cung khinh người quá đáng! Chưởng môn ngươi cũng muốn bức ta!" Thưong Vân Tín toàn thân run rẩy, giận dữ hét lớn: "Dược Thiên Sầu...T."</w:t>
      </w:r>
    </w:p>
    <w:p>
      <w:pPr>
        <w:pStyle w:val="BodyText"/>
      </w:pPr>
      <w:r>
        <w:t xml:space="preserve">Chuyện này đối với hắn mà nói, quà thật là phi thường nhục nhã, bắt mình đi bảo hộ cái tên đã giết chết cháU Minh, đừng nói trên phương diện cảm xúc hắn không chấp nhận được. Nếu như chuyện này truyền ra bên ngoài, hiển nhiên sẽ trở thành chuyện cười thiên cổ trong tam giới ah!</w:t>
      </w:r>
    </w:p>
    <w:p>
      <w:pPr>
        <w:pStyle w:val="BodyText"/>
      </w:pPr>
      <w:r>
        <w:t xml:space="preserve">Mai Hòa nhanh chóng liếc mắt nhìn xung quanh, may mắn lúc trước hắn đã bày ra kết giới cách âm, nếu không lời nói này của Thương Vân Tín mà truyền đi ra ngoài, không chừng sẽ gây nên cho Tuyệt Tình Cung rất nhiều phiền phức. Lúc này Mai Hòa</w:t>
      </w:r>
    </w:p>
    <w:p>
      <w:pPr>
        <w:pStyle w:val="BodyText"/>
      </w:pPr>
      <w:r>
        <w:t xml:space="preserve">Chậm rãi bước tới bên người Thương Vân Tín, bày ra diễn cảm sầu khổ nói: "Chuyện này cũng không thể trách chưởng môn nhân được, người khác xem Tuyệt Tình Cung chúng ta là môn phái đệ nhất Tiên giới, tưởng rằng rất phong cảnh, nhưng chẳng lẽ chính ngươi còn không biết tình cảnh hiện nay của Tuyệt Tình Cung hay sao?"</w:t>
      </w:r>
    </w:p>
    <w:p>
      <w:pPr>
        <w:pStyle w:val="BodyText"/>
      </w:pPr>
      <w:r>
        <w:t xml:space="preserve">"Bọn chúng khinh người như thế! Đem chúng ta coi thành thứ gì? Chẳng lẽ so với heo chó còn không bằng sao? Vô cùng nhục nhã ah!"</w:t>
      </w:r>
    </w:p>
    <w:p>
      <w:pPr>
        <w:pStyle w:val="BodyText"/>
      </w:pPr>
      <w:r>
        <w:t xml:space="preserve">Thương Vân Tín nắm chặt song quyền, nghẹn ngào bi phẫn nói. Trong lúc nhất thời lão lệ tung hoành, nhiễu xuống vạt áo trước ngực, trường cảnh vô cùng thê thảm.</w:t>
      </w:r>
    </w:p>
    <w:p>
      <w:pPr>
        <w:pStyle w:val="BodyText"/>
      </w:pPr>
      <w:r>
        <w:t xml:space="preserve">"Đại Cung Phụng!"</w:t>
      </w:r>
    </w:p>
    <w:p>
      <w:pPr>
        <w:pStyle w:val="BodyText"/>
      </w:pPr>
      <w:r>
        <w:t xml:space="preserve">Mai Hòa vươn song chưởng ra, nắm chặt lấy tay của Thương Vân Tín, nói: "Chúng ta ở trong mắt đám người Tiên Cung, còn không phải không bằng heo chó hay sao? Ngươi tưởng rằng chưởng môn trong lòng cảm thấy điều này thoải mái ư? Nhưng hết thảy phải lấy đại cục làm trọng ah!"</w:t>
      </w:r>
    </w:p>
    <w:p>
      <w:pPr>
        <w:pStyle w:val="BodyText"/>
      </w:pPr>
      <w:r>
        <w:t xml:space="preserve">Dứt lời, đè nén âm thanh xuống, nhỏ nhẹ nói: "Sợ là lo lắng Tiên Cung mượn Dược Thiên Sầu dò xét Tuyệt Tình Cung chúng ta mà thôi! Chuyện này có ý nghĩa như thế nào? Trước khi tới đây, chưởng môn nhân kêu ta, tặng cho ngươi hai chữ "nhịn nhục". Chưởng môn còn nói cho ta biết, tu vi của hắn sắp đột phá lên cảnh giới Tiên Đế hậu kỳ rồi. Hơn nữa...Bạt Kiếm Thức đã lĩnh ngộ thêm thức thứ sáu, chưởng môn luôn luôn giấu diếm chuyện này. Chờ ngày nắm chắc thời cơ, thì chúng ta mới vùng lên hành động, đánh cho đám người kia không kịp trở tay."</w:t>
      </w:r>
    </w:p>
    <w:p>
      <w:pPr>
        <w:pStyle w:val="BodyText"/>
      </w:pPr>
      <w:r>
        <w:t xml:space="preserve">Thương Vân Tín nghe vậy cả người chấn động, mắt hổ mang theo lệ quang giương lên, thất thanh kinh hô: "Thức thứ sáu! Chẳng lẽ chưởng môn đã..."</w:t>
      </w:r>
    </w:p>
    <w:p>
      <w:pPr>
        <w:pStyle w:val="BodyText"/>
      </w:pPr>
      <w:r>
        <w:t xml:space="preserve">Hắn còn chưa nói dứt lời, thì Mai Hòa đã dùng sức nắm chặt tay hắn, truyền âm ngăn cản: "Đại cung phụng hãy cần thận một chút! Chuyện này chưởng môn chưa thông báo cho bất kỳ người nào biết, thậm chí ngay cả lúc liên lạc với ngươi cũng không hề nhắc qua. Kêu ta đích thân chạy tới đây cũng là vì chuyện này, ta và ngươi không thể cô phụ nỗi khổ tâm của chưởng môn nhân ah! Lúc này chưởng môn cần nhất chính là thời gian, nếu thời cơ chúi muồi, toàn bộ thù mới hận cũ, đều sẽ được giải quyết sòng phẳng!"</w:t>
      </w:r>
    </w:p>
    <w:p>
      <w:pPr>
        <w:pStyle w:val="BodyText"/>
      </w:pPr>
      <w:r>
        <w:t xml:space="preserve">Thương Vân Tín đứng ngây ra không biết phải nói cái gì, ánh mắt không ngừng lóe ra tinh quang. Bản thân hắn không thể tưởng tượng nổi, nhiều năm qua Tuyệt Tình Cung chỉ nắm giữ được năm thức trong Bạt Kiếm Thức, mà riêng thức thứ năm, hắn phải rơi vào tuyệt cảnh mới có thể lĩnh ngộ ra, sau khi xuất sử, uy lực cường hãn vô cùng. Hắn tin tưởng, trong đám cao thủ Tiên Đế trung kỳ khắp tam giới, không một người nào có khả năng ngăn cản một chiêu này. Bất quá, hắn chưa từng nghĩ tới, có một ngày chưởng môn nhân sẽ lĩnh ngộ ra thức thứ sáu trong Bạt Kiếm Thức, uy lực khẳng định là phải cường đại không gì sánh nổi ah!</w:t>
      </w:r>
    </w:p>
    <w:p>
      <w:pPr>
        <w:pStyle w:val="BodyText"/>
      </w:pPr>
      <w:r>
        <w:t xml:space="preserve">"Vĩ chưởng môn, vì Tuyệt Tình Cung, phần nhục nhã này.., ta nuốt!" Thương Vân Tín song quyền nắm chặt vào nhau vang lên những thanh âm lách cách, nghiến răng nghiến lợi nói.</w:t>
      </w:r>
    </w:p>
    <w:p>
      <w:pPr>
        <w:pStyle w:val="BodyText"/>
      </w:pPr>
      <w:r>
        <w:t xml:space="preserve">"Đại cung phụng vì đại nghĩa diệt thân ah!" Mai Hòa dùng sức đè song quyền của Thương Vân Tín xuống nói. Trong lòng cũng khẽ thở phào một hơi, trước khi tới đây, Vong Tình đã từng giao phó cho hắn, nếu như đem chuyện bí mật này nói cho Thương Vân Tín nghe xong, mà Thương Vân Tín vẫn không muốn nhẫn nhục, thì Tuyệt Tình Cung lưu lại người này đã không còn bao nhiêu ý nghĩa nữa...</w:t>
      </w:r>
    </w:p>
    <w:p>
      <w:pPr>
        <w:pStyle w:val="BodyText"/>
      </w:pPr>
      <w:r>
        <w:t xml:space="preserve">Chính xác mà nói, nếu như vừa rồi Mai Hòa nhìn ra một tia dao động trong lòng Thương Vân Tín. Như vậy hắn sẽ âm thầm nhân cơ hội, Thương Vân Tín không có thời</w:t>
      </w:r>
    </w:p>
    <w:p>
      <w:pPr>
        <w:pStyle w:val="BodyText"/>
      </w:pPr>
      <w:r>
        <w:t xml:space="preserve">Gian phòng bị, mà ra tay đánh một kích trí mạng, khiến cho hắn vĩnh viễn không có cơ hội tiết lộ bí mật của Vong Tình ra bên ngoài.</w:t>
      </w:r>
    </w:p>
    <w:p>
      <w:pPr>
        <w:pStyle w:val="BodyText"/>
      </w:pPr>
      <w:r>
        <w:t xml:space="preserve">Thương Vân Tín nào đâu biết rằng mình vừa mới đi qua Quỷ Môn Quan trở về. Ngược lại còn nghiến răng phát thề nói: "Dược Thiên Sầu, ta xem ngươi còn đắc chí thêm được bao nhiêu lâu nữa."</w:t>
      </w:r>
    </w:p>
    <w:p>
      <w:pPr>
        <w:pStyle w:val="BodyText"/>
      </w:pPr>
      <w:r>
        <w:t xml:space="preserve">Mai Hòa cười xòa nói: "Bất quá chỉ là cáo mượn oai hùm thôi mà! Đại cung phụng tạm thời nhẫn nhục một đoạn thời gian, chờ sau ngày thành hôn của Tiên Đế, chúng ta liền tìm cơ hội để thu thập hắn."</w:t>
      </w:r>
    </w:p>
    <w:p>
      <w:pPr>
        <w:pStyle w:val="BodyText"/>
      </w:pPr>
      <w:r>
        <w:t xml:space="preserve">Đúng lúc này, bên ngoài có thanh âm loan báo: "Đại cung phụng, Thiên Hạ thương hội, chưởng môn nhân Dược Thiên Sầu ở bên ngoài cầu kiến."</w:t>
      </w:r>
    </w:p>
    <w:p>
      <w:pPr>
        <w:pStyle w:val="BodyText"/>
      </w:pPr>
      <w:r>
        <w:t xml:space="preserve">"A! Cái thứ thiên đao vạn quả, tới đúng là nhanh, hắn muốn làm cho ta phải nhục nhã hay sao?" Thương Vân Tín chỉ tay ra phía ngoài, lại bày ra hình dáng tức giận. Mai Hòa nhìn hắn khẽ lắc đầu, đem bàn ghế đổ nát thu vào trong túi trữ vật.</w:t>
      </w:r>
    </w:p>
    <w:p>
      <w:pPr>
        <w:pStyle w:val="BodyText"/>
      </w:pPr>
      <w:r>
        <w:t xml:space="preserve">Sau khi bình phục tâm tình, chỉnh đốn trang phục thêm một chút. Thương Vân Tín mới thu hồi kết giới cách âm, nhìn ra ngoài quát: "Kêu hắn mau lăn vào đây!"</w:t>
      </w:r>
    </w:p>
    <w:p>
      <w:pPr>
        <w:pStyle w:val="BodyText"/>
      </w:pPr>
      <w:r>
        <w:t xml:space="preserve">Thanh âm truyền ra phi thường lớn, đừng nói là đám đệ tử đang canh gác bên ngoài, mà ngay cả Dược Thiên Sầu đứng trước đại môn cũng phải giật mình hoảng sợ. Trong lòng thầm nghĩ, lão thất phu này lá gan quá lớn, còn dám gây bất lợi cho ta hay sao? Cũng không biết Tuyệt Tình Cung có đem pháp chỉ của Tiên Cung để vào trong mắt hay không ah?</w:t>
      </w:r>
    </w:p>
    <w:p>
      <w:pPr>
        <w:pStyle w:val="BodyText"/>
      </w:pPr>
      <w:r>
        <w:t xml:space="preserve">Bất quá nghĩ lại, mới thấy rằng chính mình đã quá lo lắng, nếu lão thất phu kêU Minh lăn vào, vậy nhất định là đã nhận được thông báo. Dược Thiên Sầu cười hắc hắc, cũng không chờ người chạy ra thông báo, mà tùy tiện bước vào.</w:t>
      </w:r>
    </w:p>
    <w:p>
      <w:pPr>
        <w:pStyle w:val="BodyText"/>
      </w:pPr>
      <w:r>
        <w:t xml:space="preserve">Có lời rống giận của Thương Vân Tín, cho nên đám đệ tử trong phân đà của Tuyệt Tình Cung cũng không dám ngăn cản Dược Thiên Sầu. Nhưng trong lòng đều âm thầm đánh giá, người này như chó cậy chủ, có pháp chỉ của Tiên Đế làm chỗ dựa, liền cố tình tìm đến đây chọc giận Thương Vân Tín, xem như báo thù ngày trước phải chịu nhục ở Cực Lạc Tiên Cảnh đây mà!</w:t>
      </w:r>
    </w:p>
    <w:p>
      <w:pPr>
        <w:pStyle w:val="BodyText"/>
      </w:pPr>
      <w:r>
        <w:t xml:space="preserve">Đi vào gian phòng bên trong hậu đường, Dược Thiên Sầu vừa bước tới cửa, liền phát hiện ra bầu không khí trong phòng có điểm xơ xác tiêu điều, thoáng quét mắt nhìn xung quanh một vòng, nhất thời đều minh bạch hết thảy, phỏng chừng lão thất phu kia đã tức giận mà đập hết bàn ghế ra để phát tiết nỗi căm hận trong lòng ah!...</w:t>
      </w:r>
    </w:p>
    <w:p>
      <w:pPr>
        <w:pStyle w:val="BodyText"/>
      </w:pPr>
      <w:r>
        <w:t xml:space="preserve">Cuối cùng ánh mắt rơi vào lão nhân đứng bên người Thương Vân Tín, có thể đứng sóng vai cùng Thương Vân Tín, hiển nhiên là địa vị trong Tuyệt Tình Cung cũng không kém bao nhiêu. Dược Thiên Sầu hơi giật mình, lập tức bày ra khuôn mặt tươi cười, hướng Thương Vân Tín chắp tay nói: "Thương cung phụng, chẳng biết vị này là cao nhân nào của quý phái vậy?"</w:t>
      </w:r>
    </w:p>
    <w:p>
      <w:pPr>
        <w:pStyle w:val="BodyText"/>
      </w:pPr>
      <w:r>
        <w:t xml:space="preserve">Không cần Thương Vân Tín giới thiệu, Mai Hòa đã hừ lạnh nói: "Lão phu là cung phụng Tuyệt Tình Cung, danh xưng Mai Hòa, ngươi chính là cái tên chưởng môn vô lại Dược Thien sầu đó sao?"</w:t>
      </w:r>
    </w:p>
    <w:p>
      <w:pPr>
        <w:pStyle w:val="BodyText"/>
      </w:pPr>
      <w:r>
        <w:t xml:space="preserve">Lời này vừa nói rạ, Dược Thiên Sầu phi thường mất hứng. Hiện giờ đã nắm giữ pháp chỉ của Tiên Đế trong tay, cho nên hắn cũng dám đi ngang. Lúc này liền trầm giọng nói: "Ta quản ngươi là sông hay là cống rãnh. Đã lớn tuổi rồi thì nói năng đức độ một chút, đừng không biết xấu hổ mà tự chuốc lấy phiền phức!"</w:t>
      </w:r>
    </w:p>
    <w:p>
      <w:pPr>
        <w:pStyle w:val="BodyText"/>
      </w:pPr>
      <w:r>
        <w:t xml:space="preserve">Í»»ễ« í/. /Á í/. /Á í/. /Á í/. /Á ỈS. TẢ rontari</w:t>
      </w:r>
    </w:p>
    <w:p>
      <w:pPr>
        <w:pStyle w:val="Compact"/>
      </w:pPr>
      <w:r>
        <w:br w:type="textWrapping"/>
      </w:r>
      <w:r>
        <w:br w:type="textWrapping"/>
      </w:r>
    </w:p>
    <w:p>
      <w:pPr>
        <w:pStyle w:val="Heading2"/>
      </w:pPr>
      <w:bookmarkStart w:id="1008" w:name="chương-992"/>
      <w:bookmarkEnd w:id="1008"/>
      <w:r>
        <w:t xml:space="preserve">986. Chương 992</w:t>
      </w:r>
    </w:p>
    <w:p>
      <w:pPr>
        <w:pStyle w:val="Compact"/>
      </w:pPr>
      <w:r>
        <w:br w:type="textWrapping"/>
      </w:r>
      <w:r>
        <w:br w:type="textWrapping"/>
      </w:r>
    </w:p>
    <w:p>
      <w:pPr>
        <w:pStyle w:val="BodyText"/>
      </w:pPr>
      <w:r>
        <w:t xml:space="preserve">Chương 992: Tiểu nhân đắc chí</w:t>
      </w:r>
    </w:p>
    <w:p>
      <w:pPr>
        <w:pStyle w:val="BodyText"/>
      </w:pPr>
      <w:r>
        <w:t xml:space="preserve">"lớn mật!" Mai Hòa gầm lên một tiếng, hai ống tay áo phình to, nháy mắt trong gian phòng đã tràn ngập sát khí.</w:t>
      </w:r>
    </w:p>
    <w:p>
      <w:pPr>
        <w:pStyle w:val="BodyText"/>
      </w:pPr>
      <w:r>
        <w:t xml:space="preserve">Bất quá Thương Vân Tín đã đè tay Mai Hòa xuống, ngữ khí đầy mùi thơm nồng nói: "Không cần phải tính toán cùng hạng tiểu tốt vô danh như hắn. Nếu giết hắn nhanh như thế, thì sẽ rất tiện nghi cho hắn."</w:t>
      </w:r>
    </w:p>
    <w:p>
      <w:pPr>
        <w:pStyle w:val="BodyText"/>
      </w:pPr>
      <w:r>
        <w:t xml:space="preserve">Mai Hòa nao nao, bản thân mình đến khuyên giải Thương Vân Tín nhẫn nhục, như thế nào hiện giờ lại biến thành Thương Vân Tín khuyên can chính mình? Nhiều người không hiểu rằng, nếu đặt mình vào hoàn cảnh của người khác, và tự mình cảm thụ là hai chuyện hoàn toàn khác nhau. Bởi vì xưa nay, bằng vào thân phận của hắn, bình thường có mấy người dám trêu tức hắn đây?</w:t>
      </w:r>
    </w:p>
    <w:p>
      <w:pPr>
        <w:pStyle w:val="BodyText"/>
      </w:pPr>
      <w:r>
        <w:t xml:space="preserve">"Giết ta!" Dược Thiên Sầu khẽ nhăn mày, cười khểnh nói: "Lão tử đứng nguyên ở chỗ này, có dũng khí thì các ngươi cứ việc động tới lão tử xem nào? Tin rằng hai các ngươi còn chưa có lá gan này!"</w:t>
      </w:r>
    </w:p>
    <w:p>
      <w:pPr>
        <w:pStyle w:val="BodyText"/>
      </w:pPr>
      <w:r>
        <w:t xml:space="preserve">Theo sau ánh mắt dừng ở trên khuôn mặt xám đen của Thương Vân Tín, gằn từng chữ nói: "Hôm nay ta cũng không có tâm tình nhiều lời với các ngươi. Cho ngươi thời gian một ngày làm công tác chuần bị, ngày mai liền theo ta đi, cáo từ!"</w:t>
      </w:r>
    </w:p>
    <w:p>
      <w:pPr>
        <w:pStyle w:val="BodyText"/>
      </w:pPr>
      <w:r>
        <w:t xml:space="preserve">Nói xong Dược Thiên Sầu xoay người bỏ đi.</w:t>
      </w:r>
    </w:p>
    <w:p>
      <w:pPr>
        <w:pStyle w:val="BodyText"/>
      </w:pPr>
      <w:r>
        <w:t xml:space="preserve">"Muốn chết sao!" Thương Vân Tín quát lớn một tiếng, lần này đích thực là hắn đã bị chọc giận mất rồi!</w:t>
      </w:r>
    </w:p>
    <w:p>
      <w:pPr>
        <w:pStyle w:val="BodyText"/>
      </w:pPr>
      <w:r>
        <w:t xml:space="preserve">Mai Hòa cả kinh, nhanh chóng quay sang khuyên can hắn. Dược Thiên Sầu khẽ quay đầu nhìn hai người cười lạnh, nhưng không muốn nhiều lời, mà lẳng lặng ly khai. Bởi vì lúc này hắn phi thường cao hứng, cảm giác mình rất phong quang, hiệu quả không tồi lắm ah!</w:t>
      </w:r>
    </w:p>
    <w:p>
      <w:pPr>
        <w:pStyle w:val="BodyText"/>
      </w:pPr>
      <w:r>
        <w:t xml:space="preserve">Cuối cùng trong gian phòng chỉ còn lại hai lão già nhìn nhau ấp úng không thôi. Trải qua hồi lâu sau, Thương Vân Tín mới quay đầu nhìn sang Mai Hòa, nói: "Hiện giờ thì ngươi đã biết cái thứ hỗn trướng kia đáng chết như thế nào rồi chứ!"</w:t>
      </w:r>
    </w:p>
    <w:p>
      <w:pPr>
        <w:pStyle w:val="BodyText"/>
      </w:pPr>
      <w:r>
        <w:t xml:space="preserve">Mai Hòa có điểm dở khóc dở cười, chỉ biết than thở: "Lấy đại cục làm trọng đi!"</w:t>
      </w:r>
    </w:p>
    <w:p>
      <w:pPr>
        <w:pStyle w:val="BodyText"/>
      </w:pPr>
      <w:r>
        <w:t xml:space="preserve">Nhưng theo sau lại khẽ cau mày nhắc nhở: "Ta như thế nào đều cảm giác thấy chuyện này có điểm kì quái, dường như tên hỗn trướng kia đang có âm mưu gì đó?"</w:t>
      </w:r>
    </w:p>
    <w:p>
      <w:pPr>
        <w:pStyle w:val="BodyText"/>
      </w:pPr>
      <w:r>
        <w:t xml:space="preserve">"Chỉ bằng vào hắn ư? Hắn dám sao!" Thương Vân Tín khinh thường không cho là đúng nói.</w:t>
      </w:r>
    </w:p>
    <w:p>
      <w:pPr>
        <w:pStyle w:val="BodyText"/>
      </w:pPr>
      <w:r>
        <w:t xml:space="preserve">Mai Hòa lắc đầu, trầm ngâm: "Ngươi có thấy người nào tu vi như hắn mà dám có thái độ ngông cuồng như thế bao giờ chưa? Đại cung phụng, vẫn là phải nên cần thận với người này ah!"</w:t>
      </w:r>
    </w:p>
    <w:p>
      <w:pPr>
        <w:pStyle w:val="BodyText"/>
      </w:pPr>
      <w:r>
        <w:t xml:space="preserve">"Bất quá là hắn đang ỷ vào đạo pháp chỉ của Tiên Cung mà thôi." Thương Vân Tín hừ lạnh một tiếng, ngoài miệng tuy nói như vậy, nhưng trong lòng cũng đã nảy sinh ra một tia cảnh giác...</w:t>
      </w:r>
    </w:p>
    <w:p>
      <w:pPr>
        <w:pStyle w:val="BodyText"/>
      </w:pPr>
      <w:r>
        <w:t xml:space="preserve">Ngày kế, sau khi an bài thỏa đáng chuyện tình của Thiên Hạ thương hội xong, ngay lúc sáng sớm Dược Thiên Sầu tinh thần phấn chấn đã buông xuống trước cửa phân đà của Tuyệt Tình Cung. Theo sau hướng gã đệ tử canh gác bên ngoài gật đầu cười nói: "Báo cho Thương Vân Tín biết, đến thời gian phải đi rồi."</w:t>
      </w:r>
    </w:p>
    <w:p>
      <w:pPr>
        <w:pStyle w:val="BodyText"/>
      </w:pPr>
      <w:r>
        <w:t xml:space="preserve">Chứng kiến gã đệ tử hùng hục chạy vào bên trong, Dược Thiên Sầu thần tình lạnh nhạt, khoanh tay mà đứng, hai mắt mang theo tia cười khểnh ngắm nhìn vào trong hành lang.</w:t>
      </w:r>
    </w:p>
    <w:p>
      <w:pPr>
        <w:pStyle w:val="BodyText"/>
      </w:pPr>
      <w:r>
        <w:t xml:space="preserve">Sau khi nhận được chuyển cáo về thời gian, hai lão nhân liền điều chỉnh tâm trạng, rồi mới bước ra. Dưới ánh mắt soi mới của chúng đệ tử, Thương Vân Tín nhìn chằm chằm vào Dược Thiên Sầu, trầm giọng hỏi: "Đi nơi nào?"</w:t>
      </w:r>
    </w:p>
    <w:p>
      <w:pPr>
        <w:pStyle w:val="BodyText"/>
      </w:pPr>
      <w:r>
        <w:t xml:space="preserve">Dược Thiên Sầu vui vẻ đáp: "Cứ đi là được rồi!"</w:t>
      </w:r>
    </w:p>
    <w:p>
      <w:pPr>
        <w:pStyle w:val="BodyText"/>
      </w:pPr>
      <w:r>
        <w:t xml:space="preserve">Thương Vân Tín khóe miệng khẽ co giật, nhưng đã thấy Dược Thiên Sầu lao vút lên không trung, phi hành đi trước. Hơn nữa còn ngoái đầu lại nhìn mình ngoắc tay, ý bảo mình mau đi theo.</w:t>
      </w:r>
    </w:p>
    <w:p>
      <w:pPr>
        <w:pStyle w:val="BodyText"/>
      </w:pPr>
      <w:r>
        <w:t xml:space="preserve">Dưới sự chắp tay đưa tiễn của Mai Hòa, cuối cùng Thương Vân Tín đành phải cắn răng phóng vút lên, kìm chế tâm tình quay sang Dược Thiên Sầu dò hỏi: "Rốt cuộc là ngươi muốn đi nơi nào?"</w:t>
      </w:r>
    </w:p>
    <w:p>
      <w:pPr>
        <w:pStyle w:val="BodyText"/>
      </w:pPr>
      <w:r>
        <w:t xml:space="preserve">Hiện giờ Mục Binh ỷ vào thân phận của Ô Hùng, nên có thể thường xuyên lui tới giữa Tứ Thông thương hội và Cực Lạc Tiên Cảnh, thời gian ở Cực Lạc Tiên Cảnh chiếm nhiều hơn, về phần chuyện tình trong Tứ Thông thương hội, thì phần lớn đều giao cho Nam Thiên Long giải quyết. Theo suy nghĩ của hắn, bằng vào thân phận ngày hôm nay của mình, coi như Tứ Thông thương hội không có mình trấn thủ, thì cũng không một ai dám tiến đến gây phiền phức.</w:t>
      </w:r>
    </w:p>
    <w:p>
      <w:pPr>
        <w:pStyle w:val="BodyText"/>
      </w:pPr>
      <w:r>
        <w:t xml:space="preserve">"Ta không hiểu nổi, Tiên Đế như thế nào lại muốn tên kia làm nhạc khúc cho ngày đại hỉ, quả thực đúng là trò cười trong tam giới!"</w:t>
      </w:r>
    </w:p>
    <w:p>
      <w:pPr>
        <w:pStyle w:val="BodyText"/>
      </w:pPr>
      <w:r>
        <w:t xml:space="preserve">"Phụ thân!" Mục Thiên Kiều đang trầm ngâm, bỗng nhiên ngẩng đầu lên, nhìn Mục Binh quát. Trong ánh mắt bao hàm thần tình bi phẫn nói: "Phụ thân, sao người dám ở sau lưng nghị luận đến chuyện tình của Tiên Đế. Chẳng lẽ người không sợ rước lấy cơn thịnh nộ, liên lụy tới nữ nhi cùng Ô Hùng hay sao?"</w:t>
      </w:r>
    </w:p>
    <w:p>
      <w:pPr>
        <w:pStyle w:val="BodyText"/>
      </w:pPr>
      <w:r>
        <w:t xml:space="preserve">Mục Binh thoáng biến sắc, nhanh chóng ngắm nhìn bốn phía xung quanh, thấy không có người nào khác, hắn mới nhẹ nhàng thở phào ra một hơi. Mục Binh biết vừa rồi mình đã quên hết thảy mà nói năng bừa bãi, nhất thời khiến cho bầu không khí bên trong lương đình trở nên xấu hổ. Hiện giờ Mục Binh đối với nữ nhi nhiều ít cũng có điểm kiêng kị, dù sao bao nhiêu vinh quang trên người của mình, đều là do nữ nhi ban cho ah!</w:t>
      </w:r>
    </w:p>
    <w:p>
      <w:pPr>
        <w:pStyle w:val="BodyText"/>
      </w:pPr>
      <w:r>
        <w:t xml:space="preserve">Hồi lâu sau, diễn cảm trên mặt Mục Thiên Kiều mới buông lỏng xuống, ai kêu đối phương chính là phụ thân của mình đây chứ. Nàng sâu kín thở dài nói: "Sau này phụ thân chớ nói xằng bậy, coi như là suy nghĩ cho hạnh phúc của nữ nhi, ngoài miệng cần thận hơn một chút đi."</w:t>
      </w:r>
    </w:p>
    <w:p>
      <w:pPr>
        <w:pStyle w:val="BodyText"/>
      </w:pPr>
      <w:r>
        <w:t xml:space="preserve">"Hiền nhiên! Hiền nhiên rồi! Vi phu chỉ lỡ lời mà thôi." Thấy nữ nhi đã không còn tức giận nữa. Mục Binh nhanh chóng nhân cơ hội giải thích: "Ta không phải muốn nói đến chuyện tình của Tiên Đế. Mà là đang nói đến hành vi của tên kia, làm sao có thể xứng đáng sáng tác thủ khúc trong ngày vui của Tiên Đế được chứ?"</w:t>
      </w:r>
    </w:p>
    <w:p>
      <w:pPr>
        <w:pStyle w:val="BodyText"/>
      </w:pPr>
      <w:r>
        <w:t xml:space="preserve">Mục Thiên Kiều chậm rãi đứng lên, nhìn Mục Binh tận tinh khuyên giải: "Phụ thân nghe ta nói một câu, Dược Thiên Sầu dù sao cũng có ân với Mục gia chúng ta, ngày trước ở trong Thần Khư Cảnh, nếu không phải hắn xuất thủ tương trợ, thì nữ nhi sớm đã chết ở bên trong đó rồi. Coi như không tính đến chuyện này, thì hắn và chúng ta cũng không có thâm cừu đại hận, nhưng vì sao người lại căm thù hắn như thế đây?"</w:t>
      </w:r>
    </w:p>
    <w:p>
      <w:pPr>
        <w:pStyle w:val="BodyText"/>
      </w:pPr>
      <w:r>
        <w:t xml:space="preserve">"Ta chỉ không quen nhìn hành vi của hắn mà thôi." Mục Binh yếu ớt trả lời.</w:t>
      </w:r>
    </w:p>
    <w:p>
      <w:pPr>
        <w:pStyle w:val="BodyText"/>
      </w:pPr>
      <w:r>
        <w:t xml:space="preserve">Trên thực tế chính là bởi vì lần trước trong ngày hôn lễ, Dược Thiên Sầu đã đánh lên thể diện của hắn. Với thân phận như ngày hôm nay, hắn đã không chấp nhận được chuyện tình, người phía dưới dám vô lễ với chính mình. Mà Dược Thiên Sầu trong mắt hắn, điển hình là một gẫ hạ nhân bất nhấp lưu, huống chi còn dám làm trò ở trước mặt quan khách, đụng vào thể diện của hắn, làm cho hắn tổn thương nghiêm trọng đến lòng tự ái.</w:t>
      </w:r>
    </w:p>
    <w:p>
      <w:pPr>
        <w:pStyle w:val="BodyText"/>
      </w:pPr>
      <w:r>
        <w:t xml:space="preserve">Sắp tới hắn chuẩn bị dùng lực ảnh hưởng của mình, đem Dược Thiên Sầu hảo hảo thu thập xuống. Để cho Dược Thiên Sầu biết cái gì gọi là tôn ti trật tự.</w:t>
      </w:r>
    </w:p>
    <w:p>
      <w:pPr>
        <w:pStyle w:val="BodyText"/>
      </w:pPr>
      <w:r>
        <w:t xml:space="preserve">Nào ngờ bỗng nhiên nghe được chuyện tình Tiên Đế truyền pháp chỉ đến chDược Thiên Sầu. Tiên Đế đích thân hạ pháp chỉ ah! Mục Binh có điểm kiêng kị, đồng thời trong lòng lại có chút ghen ghét, chính mình thân là nhạc phụ của Ô Hùng, mà đều chưa bao giờ thấy qua pháp chỉ Tiên Đế, thế nhưng một gã hạ nhân không hơn không kém, lại có được vinh hạnh đặc biệt này. Thù cũ hận mới càng khiến cho nội tâm của hắn chán ghét Dược Thiên Sầu hơn.</w:t>
      </w:r>
    </w:p>
    <w:p>
      <w:pPr>
        <w:pStyle w:val="BodyText"/>
      </w:pPr>
      <w:r>
        <w:t xml:space="preserve">"Hắn là chân quân tử cũng thế, mà chính là tiểu nhân cũng thôi. Giữa hắn và chúng ta đều không có vấn đề gì." Mục Thiên Kiều nói xong, bỗng nhiên ngập ngừng, tựa như đã nhìn ra được chuyện tình gì đó. Đôi mắt sáng gắt gao nhìn chằm chằm vào Mục Binh, cắn môi nói: "Phải chăng phụ thân muốn gây khó dễ cho hắn?"</w:t>
      </w:r>
    </w:p>
    <w:p>
      <w:pPr>
        <w:pStyle w:val="BodyText"/>
      </w:pPr>
      <w:r>
        <w:t xml:space="preserve">"Nga! Nhạc phụ muốn làm chuyện gì thế?" Bên ngoài đột nhiên truyền vào thanh âm sang sảng. Hai người nghiêng đầu nhìn rạ, chỉ thấy Ô Hùng như long hành hố bộ, theo bên ngoài môn khẩu hoa viên bước vào, trên mặt mang theo ý cười niềm nở.</w:t>
      </w:r>
    </w:p>
    <w:p>
      <w:pPr>
        <w:pStyle w:val="BodyText"/>
      </w:pPr>
      <w:r>
        <w:t xml:space="preserve">Mục Binh thấy vậy, liền bước nhanh ra khỏi lương đình, nhìn Ô Hùng cười nói: "Đại thống lĩnh đã quay về rồi sao."</w:t>
      </w:r>
    </w:p>
    <w:p>
      <w:pPr>
        <w:pStyle w:val="BodyText"/>
      </w:pPr>
      <w:r>
        <w:t xml:space="preserve">"Nhạc phụ đại nhân!" Ô Hùng khách khí chắp tay hành lễ. Theo sau hai người bước vào trong lương đình ngồi xuống, Ô Hùng quay đầu nhìn sang Mục Binh, theo sau lại nhìn Mục Thiên Kiều tươi cười hỏi: "Phu nhân vừa rồi nói nhạc phụ muốn làm chuyện gì? Nếu không ngại thì hãy nói cho ta nghe qua một chút đi."</w:t>
      </w:r>
    </w:p>
    <w:p>
      <w:pPr>
        <w:pStyle w:val="Compact"/>
      </w:pPr>
      <w:r>
        <w:br w:type="textWrapping"/>
      </w:r>
      <w:r>
        <w:br w:type="textWrapping"/>
      </w:r>
    </w:p>
    <w:p>
      <w:pPr>
        <w:pStyle w:val="Heading2"/>
      </w:pPr>
      <w:bookmarkStart w:id="1009" w:name="chương-993"/>
      <w:bookmarkEnd w:id="1009"/>
      <w:r>
        <w:t xml:space="preserve">987. Chương 993</w:t>
      </w:r>
    </w:p>
    <w:p>
      <w:pPr>
        <w:pStyle w:val="Compact"/>
      </w:pPr>
      <w:r>
        <w:br w:type="textWrapping"/>
      </w:r>
      <w:r>
        <w:br w:type="textWrapping"/>
      </w:r>
    </w:p>
    <w:p>
      <w:pPr>
        <w:pStyle w:val="BodyText"/>
      </w:pPr>
      <w:r>
        <w:t xml:space="preserve">Chương 993: Dục thù lừa gạt lòng người</w:t>
      </w:r>
    </w:p>
    <w:p>
      <w:pPr>
        <w:pStyle w:val="BodyText"/>
      </w:pPr>
      <w:r>
        <w:t xml:space="preserve">"Đại nhân nghe lầm rồi." Mục Thiên Kiều bất đắc dĩ lắc đầu nói: "Là ta thấy phụ thân trường kỳ ở đây cũng không phải biện pháp hay, để người quay về Tứ Thông thương hội lo lắng phát triến mới đúng."</w:t>
      </w:r>
    </w:p>
    <w:p>
      <w:pPr>
        <w:pStyle w:val="BodyText"/>
      </w:pPr>
      <w:r>
        <w:t xml:space="preserve">Lời này vừa nói ra, nhất thời khiến cho Mục Binh biến sắc, ánh mắt nhìn về phía nữ nhi có chút ai oán, hắn cảm giác nữ nhi bởi vì mình nhiều lời nhắc đến Dược Thiên Sầu dăm ba câu mà đã mất hứng, đây là đang muốn đuổi mình quay trở về. Điều này càng khiến cho nội tâm của hắn phát ra ghen ghét với Dược Thiên Sầu...</w:t>
      </w:r>
    </w:p>
    <w:p>
      <w:pPr>
        <w:pStyle w:val="BodyText"/>
      </w:pPr>
      <w:r>
        <w:t xml:space="preserve">"Nga!" Ô Hùng không ý kiến gì, thản nhiên liếc nhìn qua Mục Binh, cùng giao tiếp với vị nhạc phụ đại nhân này một khoảng thời gian xong, đối với nhân phầm con người này hiển nhiên là đã nhìn thấu. Cho nên khẽ cười nói: "Phu nhân quá lo lắng rồi, nhạc phụ tự nhiên sẽ an bài cho người khác thay thế giải quyết chuyện tình bên trong Tứ Thông thương hội, không cần quay về làm gì. Nếu như cảm thấy không ổn, không bằng đem Tứ Thông thương hội đóng cửa đi, ở Mê Huyễn Tiên Thành đăng kí thêm một cái thương hội khác nữa, như vậy sẽ gần gũi nhau hơn. Nếu nhạc phụ tán thành phương pháp này, ta sẽ liên hệ với chặp chưởng Đại mình Luân, nhiều ít sẽ phương tiện hơn một chút."</w:t>
      </w:r>
    </w:p>
    <w:p>
      <w:pPr>
        <w:pStyle w:val="BodyText"/>
      </w:pPr>
      <w:r>
        <w:t xml:space="preserve">"Hảo! Biện pháp này của Đại Thống Lĩnh rất hay." Mục Binh vui vẻ ra mặt nói.</w:t>
      </w:r>
    </w:p>
    <w:p>
      <w:pPr>
        <w:pStyle w:val="BodyText"/>
      </w:pPr>
      <w:r>
        <w:t xml:space="preserve">"Không được!" Bỗng nhiên Mục Thiên Kiều lên tiếng phản đối. Theo sau đứng dậy, hai mắt hàm sát nhìn chằm chằm Mục Binh, lạnh lùng nói: "Chẳng lẽ phụ thân đã quên mẫu thân chính là bởi vì Tứ Thông thương hội mà chết hay sao? Chẳng lẽ phụ thân không nghĩ đến tình cũ, mà muốn đóng cửa Tứ Thông thương hội ư?"</w:t>
      </w:r>
    </w:p>
    <w:p>
      <w:pPr>
        <w:pStyle w:val="BodyText"/>
      </w:pPr>
      <w:r>
        <w:t xml:space="preserve">Khuôn mặt nàng đã biến thành trắng xanh, nhất là khóe mắt toát lên tầng lệ quang, xưa nay nàng luôn luôn kiên cường, chưa khóc bao giờ. Kỳ thực nàng còn một câu nữa mà chưa nói ra, nếu không phải vì Tứ Thông thương hội, nếu không phải bởi vì mẫu thân trả giá quá lớn cho Tứ Thông thương hội, thì chính mình cũng không có kết cục như ngày hôm nay.</w:t>
      </w:r>
    </w:p>
    <w:p>
      <w:pPr>
        <w:pStyle w:val="BodyText"/>
      </w:pPr>
      <w:r>
        <w:t xml:space="preserve">Tứ Thông thương hội là do mẫu thân dùng cái chết để duy trì. Ở trong lòng nàng chính là địa phương không cho phép tiết độc!</w:t>
      </w:r>
    </w:p>
    <w:p>
      <w:pPr>
        <w:pStyle w:val="BodyText"/>
      </w:pPr>
      <w:r>
        <w:t xml:space="preserve">Trong lương đình nháy mắt liền yên tĩnh xuống, Mục Binh diễn cảm xấu hổ đứng như trời trồng. Ngay cả Ô Hùng cũng sững sờ không thôi, Mục Thiên Kiều ở trước mặt hắn luôn là người phụ nữ hiền lành dịu dàng, hôm nay vẫn là lần đầu tiên hắn nhìn thấy nàng phát hỏa lớn đến như thế, hơn nữa đối tượng còn là phụ thân của nàng. Sau khi Ô Hùng phục hồi tinh thần, trong lòng càng vui mừng hơn, từ chuyện này thì có thể thấy được nàng là một người trọng tình trọng nghĩa, chính bản thân mình không có nhìn lầm người ah!</w:t>
      </w:r>
    </w:p>
    <w:p>
      <w:pPr>
        <w:pStyle w:val="BodyText"/>
      </w:pPr>
      <w:r>
        <w:t xml:space="preserve">Theo sau mới đứng lên, bước tới bên người Mục Thiên Kiều, nắm tay nàng an ủi: "Phu nhân đừng nóng nảy! Nếu phu nhân không muốn thì..."</w:t>
      </w:r>
    </w:p>
    <w:p>
      <w:pPr>
        <w:pStyle w:val="BodyText"/>
      </w:pPr>
      <w:r>
        <w:t xml:space="preserve">Còn chưa nói dứt lời, liền đã quay sang Mục Binh nói: "Ta xem chuyện này vẫn là không bàn đến nữa. Nhạc phụ hãy an tâm kinh doanh ở Tứ Thông thương hội, nếu cần gì thì cứ lên tiếng, nằm trong khả năng ta sẽ hết lòng giúp đỡ. Đợi ngày sau Tứ Thông thương hội khếch trương lên, sẽ thành lập thêm phân đà ở Mê Huyễn Tiên Thành cũng không muộn. Nhạc phụ cảm thấy phương án này như thế nào?"</w:t>
      </w:r>
    </w:p>
    <w:p>
      <w:pPr>
        <w:pStyle w:val="BodyText"/>
      </w:pPr>
      <w:r>
        <w:t xml:space="preserve">Nếu Ô Hùng đã phán như thế, bản thân Mục Binh còn lời gì để nói, liền xấu hổ gật đầu. Hắn cũng không dám lưu lại đây cho bầu không khí thêm nặng nề, mà nhìn hai người mỉm cười nói: "Vừa lúc nhớ ra ở Tứ Thông thương hội còn có chuyện tình cần giải quyết. Ta quay về trước đây."</w:t>
      </w:r>
    </w:p>
    <w:p>
      <w:pPr>
        <w:pStyle w:val="BodyText"/>
      </w:pPr>
      <w:r>
        <w:t xml:space="preserve">Ô Hùng thấy Mục Binh xấu hổ xin cáo lui, trong lòng cũng ngượng ngùng không thôi, dù sao người đưa ra ý kiến này cũng chính là mình. Cho nên khoát tay nói: "Ta tiễn nhạc phụ đại nhân ra ngoài!"</w:t>
      </w:r>
    </w:p>
    <w:p>
      <w:pPr>
        <w:pStyle w:val="BodyText"/>
      </w:pPr>
      <w:r>
        <w:t xml:space="preserve">Nhìn hai nam nhân rời đi, Mục Thiên Kiều cắn răng, nước mắt bất tri giác theo khóe mắt rơi xuống. Những điều nàng khuyên giải, mà phụ thân chẳng thèm ngó ngàng tới...</w:t>
      </w:r>
    </w:p>
    <w:p>
      <w:pPr>
        <w:pStyle w:val="BodyText"/>
      </w:pPr>
      <w:r>
        <w:t xml:space="preserve">Đưa Mục Binh ra ngoài đại môn xong, Ô Hùng nhìn Mục Binh sắc mặt xám như tro tàn, đạm nhạt cười nói: "Đều là người một nhà, lời của phu nhân nói, nhạc phụ đừng để vào trong lòng. Nàng đối với ngài không hề có ác ý, điều này ngài biết chứ!"</w:t>
      </w:r>
    </w:p>
    <w:p>
      <w:pPr>
        <w:pStyle w:val="BodyText"/>
      </w:pPr>
      <w:r>
        <w:t xml:space="preserve">Mục Binh khóe miệng hơi co giật, trầm ngâm hồi lâu sau mới lên tiếng: "Chuyện tình không phải là như thế. Sở dĩ nàng phát bực lên.., chính là bởi vì tên Dược Thiên Sầu kia thôi."</w:t>
      </w:r>
    </w:p>
    <w:p>
      <w:pPr>
        <w:pStyle w:val="BodyText"/>
      </w:pPr>
      <w:r>
        <w:t xml:space="preserve">"Dược Thiên Sầu?" Ô Hùng ngần ra, trong lúc nhất thời không hiểu nổi, chuyện này vì sao còn liên quan đến Dược Thiên Sầu. Cho nên kinh ngạc hỏi: "Quan hệ gì tới Dược Thiên Sầu?"</w:t>
      </w:r>
    </w:p>
    <w:p>
      <w:pPr>
        <w:pStyle w:val="BodyText"/>
      </w:pPr>
      <w:r>
        <w:t xml:space="preserve">"Lúc trước nàng vẫn bình thường, nhưng ngay khi ta nhắc đến hành động vô lại của Dược Thiên Sầu ở Mê Huyễn Tiên Thành, thì nàng liền mất hứng. Cho nên mới nổi cáu đuổi ta quay trở về ah!" Mục Binh diễn cảm buồn bã giải thích nói.</w:t>
      </w:r>
    </w:p>
    <w:p>
      <w:pPr>
        <w:pStyle w:val="BodyText"/>
      </w:pPr>
      <w:r>
        <w:t xml:space="preserve">Ô Hùng mắt lóe tinh quang, hờ hững nhìn Mục Binh hỏi: "Ngài nói cho ta chuyện này là muốn gì?"</w:t>
      </w:r>
    </w:p>
    <w:p>
      <w:pPr>
        <w:pStyle w:val="BodyText"/>
      </w:pPr>
      <w:r>
        <w:t xml:space="preserve">"Đại thống lĩnh đừng hiểu lầm, không phải như ngươi nghĩ đâu." Mục Binh xua tay liên hồi, tự nhiên hắn sẽ không nói mình đang muốn mượn đao giết người. Mà chỉ thở dài giải thích: "Đại thống lĩnh có điều này còn chưa biết, lúc trước Dược Thiên Sầu kia đặt chân vào trong Tứ Thông thương hội của ta, hắn đã từng theo đuổi Thiên Kiều, ta liếc mắt liền nhìn ra gẫ tiểu tử này không phải là cái hạng người gì tốt lành. Vì thế kiên quyết phản đối, Thiên Kiều đối với hắn cũng không nhìn vào trong mắt, nhưng gã tiểu tử kia khăng khăng không dứt bỏ ý niệm, vẫn còn chút động tâm với Thiên Kiều ah!"</w:t>
      </w:r>
    </w:p>
    <w:p>
      <w:pPr>
        <w:pStyle w:val="BodyText"/>
      </w:pPr>
      <w:r>
        <w:t xml:space="preserve">Một cỗ sát khí không thề nào kiềm chế nổi, từ quanh người Ô Hùng tản xuất ra. Thử hỏi có nam nhân nào nghe thấy chuyện tình, nữ nhân của mình bị người khác ve vãn mà không phẫn nộ đây chứ? Sau khi ánh mắt lóe ra tinh quang, mới nhớ tới đêm tân hôn Mục Thiên Kiều đã vương lạc hồng*, dường như nàng chưa từng làm qua chuyện gì có lỗi với mình. Cho nên sát khí chậm rãi thu liêm vào, thản nhiên nói: "Nhạc phụ, chuyện đã qua không cần phải nhắc tới, nếu không đối với ai đều cũng không tốt lắm đâu. Huống chi ta không phải là người thích truy cứu những chuyện đã qua." (*: Máu trinh)</w:t>
      </w:r>
    </w:p>
    <w:p>
      <w:pPr>
        <w:pStyle w:val="BodyText"/>
      </w:pPr>
      <w:r>
        <w:t xml:space="preserve">Mục Binh hơi sững sờ, không nghĩ ra Ô Hùng có thể binh thản như vậy. Bất quá vẫn trầm giọng nói: "Nhưng ta sợ hắn sẽ nói hươu nói vượn, làm ảnh hưởng đến thanh danh của Thiên Kiều. Người làm cha mẹ như ta, sao có thể để cho chuyện tình này phát sinh, nếu có chút manh mối, liền sẽ phải nghĩ biện pháp vùi dập ngay lập tức."</w:t>
      </w:r>
    </w:p>
    <w:p>
      <w:pPr>
        <w:pStyle w:val="BodyText"/>
      </w:pPr>
      <w:r>
        <w:t xml:space="preserve">Ô Hùng ngần ra, có chút hồ nghi nói: "Ngài muốn giết chết hắn?"</w:t>
      </w:r>
    </w:p>
    <w:p>
      <w:pPr>
        <w:pStyle w:val="BodyText"/>
      </w:pPr>
      <w:r>
        <w:t xml:space="preserve">Mục Binh dùng sức gật đầu, nhưng Ô Hùng đã nhướng mày nói: "Nhạc phụ đừng liều lĩnh, ngày hôm nay Dược Thiên Sầu đã nhận được pháp chỉ của Tiên Đế, nếu xảy ra chuyện gì, thì không phải ta và ngài có khả năng gánh vác nổi."</w:t>
      </w:r>
    </w:p>
    <w:p>
      <w:pPr>
        <w:pStyle w:val="BodyText"/>
      </w:pPr>
      <w:r>
        <w:t xml:space="preserve">"Nhưng ta nghe nói hắn đang tới Minh Giới. Nếu như hắn xảy ra chuyện ở Minh Giới, thì ta và ngươi sẽ chẳng có quan hệ gì?" Mục Binh thần tình âm hiểm, nhìn Ô</w:t>
      </w:r>
    </w:p>
    <w:p>
      <w:pPr>
        <w:pStyle w:val="BodyText"/>
      </w:pPr>
      <w:r>
        <w:t xml:space="preserve">Hùng gằn từng chữ nói.</w:t>
      </w:r>
    </w:p>
    <w:p>
      <w:pPr>
        <w:pStyle w:val="BodyText"/>
      </w:pPr>
      <w:r>
        <w:t xml:space="preserve">Ô Hùng có chút kinh ngạc liếc mắt nhìn Mục Binh, không nghĩ ra con người này còn tâm cơ đến vậy, lúc trước đúng thật là đã coi thường hắn rồi. Trầm ngâm hồi lâu sau, Ô Hùng mới bình thản nói: "Nhạc phụ đại nhân vẫn là nên buông tha ý niệm này đi! Bên cạnh hắn ngày hôm nay đã có Thương Vân Tín bảo hộ, hiện giờ tu vi của Thương Vân Tín đã tới cảnh giới Tiên Đế trung kỳ, hơn nữa còn luyện thành tuyệt kĩ nổi danh Bạt Kiếm Thức - Tam Kiếm Hợp Nhất của Tuyệt Tình Cung, đừng nói nhạc phụ đại nhân, ngay cả bản thân ta cũng chưa chắc đã phải là đối thủ của hắn đâu."</w:t>
      </w:r>
    </w:p>
    <w:p>
      <w:pPr>
        <w:pStyle w:val="BodyText"/>
      </w:pPr>
      <w:r>
        <w:t xml:space="preserve">Tuy trong lời nói là khuyên can, nhưng hôm nay Mục Binh giống như tâm ý tương thông, đã nghe ra một hàm ý khác trong lời nói này của Ô Hùng.</w:t>
      </w:r>
    </w:p>
    <w:p>
      <w:pPr>
        <w:pStyle w:val="BodyText"/>
      </w:pPr>
      <w:r>
        <w:t xml:space="preserve">Cho nên thường nói, có đôi khi cừu hận quả thật đúng là lực lượng không hề tầm thường, nó sẽ khiến cho con người ta càng trở nên cường đại hơn. Lúc này chỉ thấy Mục Binh cười lạnh nói: "Thương Vân Tín và hắn có thù giết cháu, ta cũng không tin Thương Vân Tín sẽ buông bỏ thù hận trong lòng, mọi thời khắc đều bảo hộ bên người của Dược Thiên Sầu. Huống chi, Minh Giới hỗn loạn, nếu Dược Thiên Sầu xảy ra chuyện tình ngoài ý muốn, Thương Vân Tín có năng lực làm được cái gì."</w:t>
      </w:r>
    </w:p>
    <w:p>
      <w:pPr>
        <w:pStyle w:val="BodyText"/>
      </w:pPr>
      <w:r>
        <w:t xml:space="preserve">Lời này vừa nói ra, Ô Hùng càng cảm thấy ngoài ý muốn, không khỏi cao thấp đánh giá Mục Binh thêm lần nữa, người có tâm cơ thủ đoạn như thế này, vì sao lại kinh doanh Tứ Thông thương hội sa sút đến vậy? Vốn hắn muốn thăm dù Mục Binh một chút xem, năng lực của người này như thế nào. Nếu quả thật có năng lực thì mới để cho hắn hành sự, còn nếu không có năng lực, thì sớm phải triệt bỏ suy nghĩ của hắn, tránh để ngày sau rước lấy những điều phiền toái không cần thiết.</w:t>
      </w:r>
    </w:p>
    <w:p>
      <w:pPr>
        <w:pStyle w:val="BodyText"/>
      </w:pPr>
      <w:r>
        <w:t xml:space="preserve">Nhưng không nghĩ ra Mục Binh còn là một người có tâm cơ thủ đoạn. Bất quá Ô Hùng vẫn muốn thăm dò thêm chút nữa, cho nên khẽ lắc đầu, trầm ngâm nói: "Coi như thời gian Thương Vân Tín sơ suất, thì ra tay hành động. Nhưng tên kia cũng có chút bản lĩnh đó, nhạc phụ đại nhân nghe nói qua trận chiến ở Sinh Tử Cương chứ. Sợ rằng người bình thường cũng không phải là đối thủ của hắn đâu."</w:t>
      </w:r>
    </w:p>
    <w:p>
      <w:pPr>
        <w:pStyle w:val="BodyText"/>
      </w:pPr>
      <w:r>
        <w:t xml:space="preserve">Ý tứ trong lời nói đã rất rõ ràng, chính là đang nói Mục Binh ngươi không phải là đối thủ của Dược Thiên Sầu.</w:t>
      </w:r>
    </w:p>
    <w:p>
      <w:pPr>
        <w:pStyle w:val="BodyText"/>
      </w:pPr>
      <w:r>
        <w:t xml:space="preserve">"Ta không phải là đối thủ của hắn cũng không sao. Nhưng người chết vi tiền, chim vì ăn mà bỏ mạng. Nếu xuất tiền, chắc là sẽ không thiếu người có thể làm đối thủ của hắn." Mục Binh âm hiểm cười nói.</w:t>
      </w:r>
    </w:p>
    <w:p>
      <w:pPr>
        <w:pStyle w:val="BodyText"/>
      </w:pPr>
      <w:r>
        <w:t xml:space="preserve">Ô Hùng nguyên bản là sợ hắn làm mạnh bạo, sẽ liên lụy tới chính mình. Nhưng sau khi nghe nói, hắn không đích thân ra tay thì mới an tâm xuống. Lúc này chỉ nhàn nhạt cười nói: "Xem ra trong lòng nhạc phụ đã hạ quyết tâm muốn đến Minh Giới rồi. Nhưng Minh Giới hỗn loạn, tiểu tế quả thực là lo lắng tới an nguy của nhạc phụ đại nhân. May mắn tiểu tế là Đại Thống Lĩnh xử lí những chuyện tinh bên ngoài của Tiên Cung, cho nên cùng Hắc mình Đại Quân của Minh Giới có giao tình không cạn. Nếu nhạc phụ gặp phiền toái gì, thì hãy tìm Hắc mình Đại Quân xin trợ giúp, nói cho bọn hắn biết ngài là nhạc phụ của ta. Nhất định bọn hắn sẽ dốc lòng trợ giúp."</w:t>
      </w:r>
    </w:p>
    <w:p>
      <w:pPr>
        <w:pStyle w:val="BodyText"/>
      </w:pPr>
      <w:r>
        <w:t xml:space="preserve">Mục Binh nghe vậy thì càng mừng rõ, Tứ Thông thương hội của hắn đã từng qua Minh Giới buôn bán, hiển nhiên là biết uy danh hiển hách của Hắc mình Đại Quân. Nếu có Hắc mình Đại Quân tương trợ, coi như Dược Thiên Sầu có thêm Thương Vân Tín bảo hộ, muốn giết hắn cũng đơn giản thôi. Nhất thời tin tưởng gia tăng, chắp tay nói: "Đại thống lĩnh bận nhiều chuyện, khó có được thời gian nghỉ ngơi, ta sẽ không quấy rầy thêm nữa, cáo từ!"</w:t>
      </w:r>
    </w:p>
    <w:p>
      <w:pPr>
        <w:pStyle w:val="Compact"/>
      </w:pPr>
      <w:r>
        <w:br w:type="textWrapping"/>
      </w:r>
      <w:r>
        <w:br w:type="textWrapping"/>
      </w:r>
    </w:p>
    <w:p>
      <w:pPr>
        <w:pStyle w:val="Heading2"/>
      </w:pPr>
      <w:bookmarkStart w:id="1010" w:name="chương-994"/>
      <w:bookmarkEnd w:id="1010"/>
      <w:r>
        <w:t xml:space="preserve">988. Chương 994</w:t>
      </w:r>
    </w:p>
    <w:p>
      <w:pPr>
        <w:pStyle w:val="Compact"/>
      </w:pPr>
      <w:r>
        <w:br w:type="textWrapping"/>
      </w:r>
      <w:r>
        <w:br w:type="textWrapping"/>
      </w:r>
    </w:p>
    <w:p>
      <w:pPr>
        <w:pStyle w:val="BodyText"/>
      </w:pPr>
      <w:r>
        <w:t xml:space="preserve">Chương 994: Sơ đáo Minh Giới</w:t>
      </w:r>
    </w:p>
    <w:p>
      <w:pPr>
        <w:pStyle w:val="BodyText"/>
      </w:pPr>
      <w:r>
        <w:t xml:space="preserve">"Nhạc phụ đại nhân thuận buồm xuôi gió, tiểu tế không tiễn xa!" Ô Hùng chắp tay ôm quyền hơi khom người hành lễ, nhìn theo bóng lưng Mục Binh đi khuất, khóe miệng hắn dâng lên một tiã cười lạnh.</w:t>
      </w:r>
    </w:p>
    <w:p>
      <w:pPr>
        <w:pStyle w:val="BodyText"/>
      </w:pPr>
      <w:r>
        <w:t xml:space="preserve">Bằng vào đầu óc của Ô Hùng, hắn há lại không nghe ra Mục Binh lải nhải như thế, chính là vì muốn mượn lực lượng của mình tương trợ. Nếu Mục Binh nóng lòng, chính hắn sẽ thành toàn giúp cho người nhạc phụ tâm ngoan thủ lạt này. Trái lại chính bản thân hắn đều không có liên quan gì đến chuyện này, về phần Hắc mình Đại Quân, nếu xảy ra chuyện gì ngoài ý muốn thì cũng không thể liên lụy tới đầu của mình được đi. Huống chi xem lời nói và cử chỉ của Mục Binh, thì hiển nhiên là người này sớm đã có chuẩn bị, nói không chừng có thể đem Dược Thiên Sầu làm thịt cũng nên.</w:t>
      </w:r>
    </w:p>
    <w:p>
      <w:pPr>
        <w:pStyle w:val="BodyText"/>
      </w:pPr>
      <w:r>
        <w:t xml:space="preserve">Nhưng nếu vừa rồi Mục Thiên Kiều ở đây, nàng nhất định sẽ liều mạng ngăn càn phụ thân mình đi làm chuyện này, bời vì nàng hiểu rõ phụ thân mình có bao nhiêu cân lượng. Nàng cho tới hôm nay, đều không nhận thức phụ thân mình có thể làm đối thủ của Dược Thiên Sầu. Cho nên mới nhiều lần khuyên can hắn không nên đi gây hán cùng Dược Thiên Sầu...</w:t>
      </w:r>
    </w:p>
    <w:p>
      <w:pPr>
        <w:pStyle w:val="BodyText"/>
      </w:pPr>
      <w:r>
        <w:t xml:space="preserve">Bất quá Ô Hùng cũng không phải kẻ ngu dốt, chẳng quản Mục Binh muốn đi làm hay là còn có tâm tư khác. Nguyên nhân chân chính vẫn là bị lời nói của Mục Binh kể về chuyện tình giữa Dược Thiên Sầu và Mục Thiên Kiều kích thích.</w:t>
      </w:r>
    </w:p>
    <w:p>
      <w:pPr>
        <w:pStyle w:val="BodyText"/>
      </w:pPr>
      <w:r>
        <w:t xml:space="preserve">Vậy để mặc cho hắn đi giết Dược Thiên Sầu thôi! Có thể giết chết Dược Thiên Sầu mới là tốt nhất.</w:t>
      </w:r>
    </w:p>
    <w:p>
      <w:pPr>
        <w:pStyle w:val="BodyText"/>
      </w:pPr>
      <w:r>
        <w:t xml:space="preserve">Nếu Mục Thiên Kiều trong lòng có Dược Thiên Sầu, ngược lại có thể chặt đứt tâm tư của nàng, đối với mình cũng là chuyện tốt. Đồng thời nếu Mục Thiên Kiều bời vì chuyện này mà di hận Mục Binh. Như vậy ngày saU Minh có thể danh chính ngôn thuận không cần phải nể mặt Mục Binh thêm nữa, tránh để ngày sau hắn làm ra những chuyện liên lụy tới đưòng công danh của mình. Có thể nói là một công đôi việc ah!</w:t>
      </w:r>
    </w:p>
    <w:p>
      <w:pPr>
        <w:pStyle w:val="BodyText"/>
      </w:pPr>
      <w:r>
        <w:t xml:space="preserve">Nếu Mục Binh không giết được Dược Thiên Sầu, mà còn bị Dược Thiên Sầu giết chết. Chuyện này đối với mình đồng dạng cũng là hảo sự, Mục Binh chết đi, mình sẽ bớt phiền hà. Hon nữa, Mục Thiên Kiều sẽ chặt đứt tâm tư đối với Dược Thiên Sầu nếu có, đối đãi với cừu nhân giết cha như thế nào thì có thể nghĩ ra. Đồng dạng, cũng là một công đôi việc...!</w:t>
      </w:r>
    </w:p>
    <w:p>
      <w:pPr>
        <w:pStyle w:val="BodyText"/>
      </w:pPr>
      <w:r>
        <w:t xml:space="preserve">Nằm trên phi hành pháp khí, Dược Thiên Sầu bắt chéo hai chân, một tay gối lên mệp thuyền gác đầu ngắm nhìn phong cảnh. Đã hai ngày qua, Thương Vân Tín vẫn luôn im lặng khống chế phi hành, đưa lưng về phía sau. Chỉ liêng Dược Thiên Sầu là nhiệt tình, thi thoảng châm biếm Thương Vân Tín vài câu, nhưng người ta căn bản là không thèm quan tâm đến hắn...</w:t>
      </w:r>
    </w:p>
    <w:p>
      <w:pPr>
        <w:pStyle w:val="BodyText"/>
      </w:pPr>
      <w:r>
        <w:t xml:space="preserve">Đang mơ màng ngủ, Dược Thiên Sầu bỗng nhiên cảm thấy hồng quang chói mắt, khẽ vươn tay che mặt híp mắt nhìn ra, thì mới thấy vầng dương quang chói lóa, hôm nay đã là ngày thứ tư rời khỏi Mê Huyễn Tiên Thành rồi.</w:t>
      </w:r>
    </w:p>
    <w:p>
      <w:pPr>
        <w:pStyle w:val="BodyText"/>
      </w:pPr>
      <w:r>
        <w:t xml:space="preserve">Lúc này phi hành pháp khí đang mạnh mẽ hạ xuống phía dưới, phần đuôi nhếch lên, khiến cho Dược Thiên Sầu phải vươn tay ra nắm chặt vào mệp thuyền. Có thể nhìn thấy trong tầm mắt càng lúc càng gần mặt đất. Lúc này liền kinh hô: "Thưong Vân TÚI, ngươi muốn làm gì?"</w:t>
      </w:r>
    </w:p>
    <w:p>
      <w:pPr>
        <w:pStyle w:val="BodyText"/>
      </w:pPr>
      <w:r>
        <w:t xml:space="preserve">Thương Vân Tín đứng sừng sững trước phi hành pháp khí, lúc này tiêu sái lao vút ra ngoài đáp xuống, không thèm quay đầu nhìn về phía sau, hừ lạnh nói: "Đúng là cái thứ chuột nhắt nhát gan."</w:t>
      </w:r>
    </w:p>
    <w:p>
      <w:pPr>
        <w:pStyle w:val="BodyText"/>
      </w:pPr>
      <w:r>
        <w:t xml:space="preserve">Lúc này phần đầu củã phi hành pháp khí mới khôi phục bình ổn, chậm rãi dán xuống mặt đất mà phi hành, cuối cùng dừng ở trước môn khẩu cung điện hình kim thú huy hoàng.</w:t>
      </w:r>
    </w:p>
    <w:p>
      <w:pPr>
        <w:pStyle w:val="BodyText"/>
      </w:pPr>
      <w:r>
        <w:t xml:space="preserve">"Phanh." Phi hành ph^p khí đáp xuống dưới đất, đồng thời Dược Thiên Sầu cũng nhanh như chớp lao vút ra, theo sau thu hồi phi hành kiểm tra, thấy không hao tổn gì mới ném vào trong túi trữ vật. Đang muốn quở mắng Thương Vân Tín hai câu, thì nhìn thấy hai gã kim bào nhân canh gác trước tiền điện nguy nga tráng lệ. Lúc này Dược Thiên Sầu mới biết rõ nguyên nhân vì sao Thương Vân Tín dừng phi hành.</w:t>
      </w:r>
    </w:p>
    <w:p>
      <w:pPr>
        <w:pStyle w:val="BodyText"/>
      </w:pPr>
      <w:r>
        <w:t xml:space="preserve">"Mẹ nó! Tới rồi mà cũng không thèm nói một tiếng." Dược Thiên Sầu lầm bầm mắng thầm, trong lòng cảm khái Tiên giới địa hình rộng lớn, bằng vào tu vi của Thương Vân Tín, mà theo Mê Huyễn Tiên Thành đến đây cũng phải mất chừng ba ngày thời gian ah!</w:t>
      </w:r>
    </w:p>
    <w:p>
      <w:pPr>
        <w:pStyle w:val="BodyText"/>
      </w:pPr>
      <w:r>
        <w:t xml:space="preserve">Hai gã kim bào nhân thủ vệ chứng kiến có người lạ tiến đến môn khẩu thông qua Minh Giới liền đưa mắt nhìn nhau. Một người trong đó quát: "Đây là môn khẩu sang Minh Giới, nếu có lệnh bài thì mới được phép thông qua. Nếu như không có lệnh bài thì mau chóng rời đi!"</w:t>
      </w:r>
    </w:p>
    <w:p>
      <w:pPr>
        <w:pStyle w:val="BodyText"/>
      </w:pPr>
      <w:r>
        <w:t xml:space="preserve">Lúc này Dược Thiên Sầu lấy Thông Hành Lệnh Bài ra, cầm trong tay hướng Thương Vân Tín quơ quơ. Thương Vân Tín thần tình xám xịt, Tuyệt Tình Cung bọn hắn mặc dù có Thông Hành Lệnh Bài, nhưng thứ này chỉ cấp cho phân đà thương nhân sử dụng, trừ phi gặp thời gian có chuyện cần thiết, mới cấp cho cá nhân sử dụng mà thôi. Lúc này liền trầm giọng nói: "Nếu ngươi muốn tiến vào một mình, không mang theo lão phu, thì cứ việc tùy tiện."</w:t>
      </w:r>
    </w:p>
    <w:p>
      <w:pPr>
        <w:pStyle w:val="BodyText"/>
      </w:pPr>
      <w:r>
        <w:t xml:space="preserve">Dược Thiên Sầu trắng mắt lườm hắn, hừ lạnh một tiếng. Theo sau bước tới trước mặt hai gã thủ vệ, đưa lệnh bài cho đối phương kiểm tra. Sau khi xác nhận xong, thủ vệ canh gác môn khẩu, mới để cho hai người bọn hắn tiến vào.</w:t>
      </w:r>
    </w:p>
    <w:p>
      <w:pPr>
        <w:pStyle w:val="BodyText"/>
      </w:pPr>
      <w:r>
        <w:t xml:space="preserve">"Ngươi vào trước đi!" Dược Thiên Sầu tránh người sang một bên nhường đường nói. Dù sao bản thân hắn chưa bao giờ sang Minh Giới, trong lòng nhiều ít vẫn có chút cảnh giác.</w:t>
      </w:r>
    </w:p>
    <w:p>
      <w:pPr>
        <w:pStyle w:val="BodyText"/>
      </w:pPr>
      <w:r>
        <w:t xml:space="preserve">Thương Vân Tín hừ lạnh một tiếng, không nhiều lời vô nghĩa, lắc mình biến mất vào trong vầng hắc quang đang xoay tròn. Dược Thiên Sầu trầm ngâm thêm hồi lâu, cuối cùng mới cắn răng nhảy vào bên trong. Vừa xông vào thông đạo, ngay lập tức có một đoàn lưu quang ngũ sắc hút lấy thân hình của Dược Thiên Sầu, đồng thời mang theo lực lượng mạnh mẽ đẩy hắn sang phía bên kia.</w:t>
      </w:r>
    </w:p>
    <w:p>
      <w:pPr>
        <w:pStyle w:val="BodyText"/>
      </w:pPr>
      <w:r>
        <w:t xml:space="preserve">Bầu trời đen kít, không nhìn thấy ánh dương quang sáng tỏ, giống như màn đem đã buông xuống bình thường...Đây là cảm nhận đầu tiên sau khi Dược Thiên Sầu tiến vào Minh Giới.</w:t>
      </w:r>
    </w:p>
    <w:p>
      <w:pPr>
        <w:pStyle w:val="BodyText"/>
      </w:pPr>
      <w:r>
        <w:t xml:space="preserve">"Dược Thiên Sầu!" Thanh âm rống giận của Thương Vân Tín liền truyền đến. Dược Thiên Sầu nghe tiếng nhìn lại, chỉ thấy một đám quân sĩ thân mặc hắc giập cầm trường đao trong tay, đang vây tròn Thương Vân Tín vào giữa. Mà ánh mắt của Thương Vân Tín nhìn về phía mình, thì giống như đang hận không thể đem chính mình ăn tươi nuốt sống.</w:t>
      </w:r>
    </w:p>
    <w:p>
      <w:pPr>
        <w:pStyle w:val="BodyText"/>
      </w:pPr>
      <w:r>
        <w:t xml:space="preserve">Mẹ nó! Chẳng lẽ Minh Giới hỗn loạn tới mức này sao? Quả nhiên là danh bất hư truyền! Hắn còn chưa kịp phản ứng xem chuyện gì đang diễn ra, thì đã có một viên tướng quân lưng hổ vai gấu phóng vọt tới trước mặt hắn, hoành ngang thanh long yển nguyệt đao lên quát: "Người tới mau trình Thông Hành Lệnh Bài ra đây!"</w:t>
      </w:r>
    </w:p>
    <w:p>
      <w:pPr>
        <w:pStyle w:val="BodyText"/>
      </w:pPr>
      <w:r>
        <w:t xml:space="preserve">Dược Thiên Sầu liếc mắt nhìn Thương Vân Tín đang bị bao vây, cảnh giác lấy Thông Hành Lệnh Bài rạ, giao cho đối phương xem xét. Theo sau hắn chỉ vào Thương Vân Tín, cần thận dò hỏi: "Tướng quân, không biết là người kia đã phạm phải tội gì?"</w:t>
      </w:r>
    </w:p>
    <w:p>
      <w:pPr>
        <w:pStyle w:val="BodyText"/>
      </w:pPr>
      <w:r>
        <w:t xml:space="preserve">Viên tướng quân xác nhận Thông Hành Lệnh Bài xong, liền giao trả lại cho Dược Thiên Sầu, đồng thời hỏi: "Hắn và ngươi đi cùng nhau sao?"</w:t>
      </w:r>
    </w:p>
    <w:p>
      <w:pPr>
        <w:pStyle w:val="BodyText"/>
      </w:pPr>
      <w:r>
        <w:t xml:space="preserve">Dược Thiên Sầu ngắm nhìn tình huống xung quanh, thấy nhân số không nhiều, những người này nếu động thủ, phỏng chừng còn chưa phải là đối thủ của Thương Vân Tín. Vì thế mới nhẹ nhàng hồi đáp: "Hắn và ta đi cùng nhau, có vấn đề gì không?"</w:t>
      </w:r>
    </w:p>
    <w:p>
      <w:pPr>
        <w:pStyle w:val="BodyText"/>
      </w:pPr>
      <w:r>
        <w:t xml:space="preserve">Viên tướng quân kia lúc này trợn mắt lên, tức giận nói: "Không có ván đề gì, mau cút cho ta!"</w:t>
      </w:r>
    </w:p>
    <w:p>
      <w:pPr>
        <w:pStyle w:val="BodyText"/>
      </w:pPr>
      <w:r>
        <w:t xml:space="preserve">Hơn mười quân sĩ đang bao vây Thương Vân Tín ở phía xa, lúc này cũng loáng quay trở về. Dược Thiên Sầu đi tới bên người Thương Vân Tín, hồ nghi nói: "Ngươi làm gì mà náo nhiệt như thế, thiếu chút nữa thì đã gây phiền toái đến cho ta rồi."</w:t>
      </w:r>
    </w:p>
    <w:p>
      <w:pPr>
        <w:pStyle w:val="BodyText"/>
      </w:pPr>
      <w:r>
        <w:t xml:space="preserve">"Ngươi không biết thật hay là đang già vờ hồ đồ?" Thương Vân Tín hai mắt tràn đầy lửa giận nói.</w:t>
      </w:r>
    </w:p>
    <w:p>
      <w:pPr>
        <w:pStyle w:val="BodyText"/>
      </w:pPr>
      <w:r>
        <w:t xml:space="preserve">"Ta vừa mới tiến vào, nào có biết chuyện gì xảy ra?" Dược Thiên Sầu không hiểu ra sao cả, hồi đáp.</w:t>
      </w:r>
    </w:p>
    <w:p>
      <w:pPr>
        <w:pStyle w:val="BodyText"/>
      </w:pPr>
      <w:r>
        <w:t xml:space="preserve">Hắn không biết răng, hắn kêu Thương Vân Tín xông qua trước, nhưng bởi vì tiểu tâm của hẳn quá mức cẩn thận, trầm ngâm do dự phíã sau thêm một đoạn thời gian rất dài. Thưong Vân TÚI vừa xông qua môn khầu, đám thủ vệ Minh Giới hiển nhiên là phải kiểm tra xem hắn có lệnh bài không ah! Thưong Vân Tín nói lệnh bài nằm trong tay người thân ở phía sau, sẽ qua đây ngay lập tức.</w:t>
      </w:r>
    </w:p>
    <w:p>
      <w:pPr>
        <w:pStyle w:val="BodyText"/>
      </w:pPr>
      <w:r>
        <w:t xml:space="preserve">Nhưng khiến cho Thương Vân Tín hoảng hốt chính là, đợi một lúc lâu sau mà vẫn chưa thấy Dược Thiên Sầu qua đây. Rất nhanh hắn đã hoài nghi chính mình bị Dược Thiên Sầu chơi khăm, đám thủ vệ Minh Giới đợi một lúc lâu xong, cũng không khách khí, hoài nghi Thương Vân Tín tùy tiện xông qua Minh Giới, cho nên đã lập tức bao vây hắn lại. May mắn đám thủ vệ Minh Giới nhìn ra Thưong Vân Tín tu vi cao cường, chỉ sợ đám người bọn hắn không thể ứng phó nổi, nên có chút kiêng kị chưa dám xuất thủ ngay.</w:t>
      </w:r>
    </w:p>
    <w:p>
      <w:pPr>
        <w:pStyle w:val="BodyText"/>
      </w:pPr>
      <w:r>
        <w:t xml:space="preserve">Đang ở trong thời khắc gươm tuốt vỏ, nỏ giương dây thì Dược Thiên Sầu khoan thai bước tới, chuyện trâi qua chính là như thế mà thôi, không có gì nghiêm trọng như Dược Thiên Sầu nghĩ cà...</w:t>
      </w:r>
    </w:p>
    <w:p>
      <w:pPr>
        <w:pStyle w:val="BodyText"/>
      </w:pPr>
      <w:r>
        <w:t xml:space="preserve">Thương Vân Tín quan sát nét mặt của Dược Thiên s繬 thấy người này cũng không phải như đang nói dối, hẳn là không phải muốn chơi khăm mình. Nếu như Dược Thiên Sầu thật lòng muốn di hại, tựu cũng không đi vào, coi như vào rồi, đại khái có thể phủ nhận không quen biết mình, để cho đám thủ vệ Minh Giới cùng mình phát sinh mâu thuẫn. Trầm ngâm suy nghĩ hồi lâu, lúc này mới nói: "Ngươi là lần đầu tiên bước vào Minh Giới sao?"</w:t>
      </w:r>
    </w:p>
    <w:p>
      <w:pPr>
        <w:pStyle w:val="BodyText"/>
      </w:pPr>
      <w:r>
        <w:t xml:space="preserve">Dược Thiên Sầu không giải thích nhiều lời, mà chỉ "ừm" một tiếng, tỏ vẻ mình quả thực là lần đầu tiên đến Minh Giới. Theo sau mới chậm rãi đánh giá tình hình bốn phía xung quanh. Bên cạnh môn khẩU Minh giới có dựng một tầm bia đá khổng lồ, hấp dẫn lực chú ý của hắn.</w:t>
      </w:r>
    </w:p>
    <w:p>
      <w:pPr>
        <w:pStyle w:val="BodyText"/>
      </w:pPr>
      <w:r>
        <w:t xml:space="preserve">"U Minh mênh mông, tạo thành nhất giới, sinh lão bệnh từ, chung cực chi địa, vãng sinh Minh Giới!" Hai mươi chữ lớn màu đỏ chói, cứng cáp mạnh mẽ khắc sâu vào trong tầm bia đá, đồng thời còn tản mát ra chân khí tang thương cổ kính, khiến cho người tã có cảm xúc như muốn quỳ xuống cúng bái.</w:t>
      </w:r>
    </w:p>
    <w:p>
      <w:pPr>
        <w:pStyle w:val="BodyText"/>
      </w:pPr>
      <w:r>
        <w:t xml:space="preserve">Dược Thiên Sầu quẳng ném ánh mắt về phía trước, ngắm nhìn cái địa phương hắc ám quỷ quái không thấy bến bờ này. Nói hắc ám cũng không phải hoàn toàn là hắc ám, chỉ là có chút hưong vị mờ mịt mông lung mà thôi.</w:t>
      </w:r>
    </w:p>
    <w:p>
      <w:pPr>
        <w:pStyle w:val="BodyText"/>
      </w:pPr>
      <w:r>
        <w:t xml:space="preserve">Đám thủ vệ Minh Giới chứng kiến hai người chậm chạp không muốn rời đi, thi thoảng đưa mắt quẳng ném về phía đầu lĩnh của bọn hắn, cũng chính là viên tướng quân vừa rồi đã kiểm tra Thông Hành Lệnh Bài của Dược Thiên Sầu. Trong lòng hồ nghi thầm nghĩ, theo lý thuyết, lúc này đầu lĩnh phải hung hăng quát: "Người có lệnh bài không được lưu lại, mau chóng rời đi!"</w:t>
      </w:r>
    </w:p>
    <w:p>
      <w:pPr>
        <w:pStyle w:val="BodyText"/>
      </w:pPr>
      <w:r>
        <w:t xml:space="preserve">Nhưng kì quái chính là, đầu lĩnh chỉ khoanh tay mà đứng, có vẻ như không trông thấy cái gì.</w:t>
      </w:r>
    </w:p>
    <w:p>
      <w:pPr>
        <w:pStyle w:val="Compact"/>
      </w:pPr>
      <w:r>
        <w:br w:type="textWrapping"/>
      </w:r>
      <w:r>
        <w:br w:type="textWrapping"/>
      </w:r>
    </w:p>
    <w:p>
      <w:pPr>
        <w:pStyle w:val="Heading2"/>
      </w:pPr>
      <w:bookmarkStart w:id="1011" w:name="chương-995"/>
      <w:bookmarkEnd w:id="1011"/>
      <w:r>
        <w:t xml:space="preserve">989. Chương 995</w:t>
      </w:r>
    </w:p>
    <w:p>
      <w:pPr>
        <w:pStyle w:val="Compact"/>
      </w:pPr>
      <w:r>
        <w:br w:type="textWrapping"/>
      </w:r>
      <w:r>
        <w:br w:type="textWrapping"/>
      </w:r>
    </w:p>
    <w:p>
      <w:pPr>
        <w:pStyle w:val="BodyText"/>
      </w:pPr>
      <w:r>
        <w:t xml:space="preserve">Chương 995: Mới vào Minh Giới (2)</w:t>
      </w:r>
    </w:p>
    <w:p>
      <w:pPr>
        <w:pStyle w:val="BodyText"/>
      </w:pPr>
      <w:r>
        <w:t xml:space="preserve">Cái này gọi là người thông mình làm chuyện thông mình, hay gọi là người có ánh mắt.</w:t>
      </w:r>
    </w:p>
    <w:p>
      <w:pPr>
        <w:pStyle w:val="BodyText"/>
      </w:pPr>
      <w:r>
        <w:t xml:space="preserve">Quải giáp tướng quân trước tiên chỉ phát hiện nhìn không thấu tu vi Thương Vân Tín, sau lại thêm Dược Thiên Sầu tiến vào, ban đầu hắn còn không quá chú ỹ, bởi vì hành động trả lời yếu ớt của Dược Thiên Sầu làm cho hắn nhiều ít có chút khinh thị. Bất quá chờ đến khi hắn phát hiện cũng không nhìn thấu tu vi của Dược Thiên Sầu, nhất thời hoảng sợ, như thế nào một chút từ Tiên giới lại có tới hai gã cao thủ cấp bậc Tiên Đế tới đây?</w:t>
      </w:r>
    </w:p>
    <w:p>
      <w:pPr>
        <w:pStyle w:val="BodyText"/>
      </w:pPr>
      <w:r>
        <w:t xml:space="preserve">Tu vi trong Minh Giới chia làm mình Sĩ, mình Thánh, mình Tôn, Minh Hoàng bốn cấp, phân biệt đối ứng với Tiểu Tiên, Thượng Tiên, Đại Tiên cùng Tiên Đế bốn cấp. Tu vi của quải giập tướng quân coi như là không thấp, nếu không cũng sẽ không được phái đến trấn thủ cửa ra vào Minh Giới, nói như thế nào cũng là mình Tôn hậu kỳ, tương đương với Đại Tiên hậu kỳ. Nhưng người mà ngay cả hắn nhìn không thấu tu vi, hai người này hiển nhiên ít nhất đều là cao thủ Tiên Đế sơ kỳ.</w:t>
      </w:r>
    </w:p>
    <w:p>
      <w:pPr>
        <w:pStyle w:val="BodyText"/>
      </w:pPr>
      <w:r>
        <w:t xml:space="preserve">Sở dĩ hắn bị hoảng sợ, cũng không phải vì sợ Thương Vân Tín, bởi vì theo hành động của Thương Vân Tín liền có thể nhìn ra, người này hiển nhiên đối với Minh Giới có điều băn khoăn. Nhưng người sau lại không giống người trước, rõ ràng tu vi cao như vậy, còn giả vờ ra bộ dạng của kẻ yếu làm gì? Bằng kinh nghiệm nhiều năm của hắn phán đoán, loại người giả trư ăn thịt lão hổ thường thường là người dễ dàng làm cho người ta bỏ qua nhất, cũng thường thường là người đáng sợ nhất.</w:t>
      </w:r>
    </w:p>
    <w:p>
      <w:pPr>
        <w:pStyle w:val="BodyText"/>
      </w:pPr>
      <w:r>
        <w:t xml:space="preserve">Cho nên thấy hai người chậm chạp không rời đi, hắn cũng không dám nói gì, vạn nhất đem đối phương chọc giận chính mình ăn không tiêu, dù sao đối phương có cầm lệnh bài đi vào, lại không hề trái với quy củ gì...Vì thế, hắn rõ ràng xoay người sang chỗ khác làm như cái gì cũng không phát hiện, phát huy phong cách ngươi tốt ta tốt tất cả mọi người đều tốt.</w:t>
      </w:r>
    </w:p>
    <w:p>
      <w:pPr>
        <w:pStyle w:val="BodyText"/>
      </w:pPr>
      <w:r>
        <w:t xml:space="preserve">"Đây là Minh Giới a!" Dược Thiên Sầu nhẹ nhàng nói thầm một tiếng, cùng tưởng tượng của mình cũng thật khác lạ, hắn nhìn chung quanh, trong lúc nhất thời không biết đi về hướng nào mới tốt.</w:t>
      </w:r>
    </w:p>
    <w:p>
      <w:pPr>
        <w:pStyle w:val="BodyText"/>
      </w:pPr>
      <w:r>
        <w:t xml:space="preserve">"Ngươi đến Minh Giới muốn làm gì?" Thương Vân Tín rốt cục nhịn không được hỏi ra nghi vấn trong lòng.</w:t>
      </w:r>
    </w:p>
    <w:p>
      <w:pPr>
        <w:pStyle w:val="BodyText"/>
      </w:pPr>
      <w:r>
        <w:t xml:space="preserve">Dược Thiên Sầu liếc hắn, cân nhắc hiện tại lưu một cao thủ bên người cũng rất tốt, dù sao mình đối với Minh Giới hoàn toàn không biết gì cả, cũng không vội vàng thu dọn hắn, lắc đầu cảm thán nói: "Tiên Đế pháp chỉ không dám không theo...Đúng rồi, Tuyệt Tình cung các ngươi hẳn là có người buôn bán trong Minh Giới đi!"</w:t>
      </w:r>
    </w:p>
    <w:p>
      <w:pPr>
        <w:pStyle w:val="BodyText"/>
      </w:pPr>
      <w:r>
        <w:t xml:space="preserve">"Có..." Thương Vân Tín thấy giọng nói của hắn đối với mình bỗng nhiên trở nên ôn nhu, chợt nhớ lại chuyện trước đó, nhất thời cảnh giác nói: "Ngươi muốn làm gì?"</w:t>
      </w:r>
    </w:p>
    <w:p>
      <w:pPr>
        <w:pStyle w:val="BodyText"/>
      </w:pPr>
      <w:r>
        <w:t xml:space="preserve">"Chúng ta không thể chạy loạn không có mục đích đi! Tự nhiên phải tìm chỗ tìm hiểu tin tức. Ngươi thân là đại cung phụng của Tuyệt Tình cung, có thể liên hệ với bọn hắn!" Dược Thiên Sầu thật chăm chú nói.</w:t>
      </w:r>
    </w:p>
    <w:p>
      <w:pPr>
        <w:pStyle w:val="BodyText"/>
      </w:pPr>
      <w:r>
        <w:t xml:space="preserve">Kỳ thật mục đích của hắn rất rõ, lần này hắn đến là muốn tìm Tất Trường Xuân, càng chính xác mà nói là muốn biết rốt cục Tất Trường Xuân còn sống hay đã chết, nếu không mỗi ngày hắn cứ nóng ruột nóng gan không được thoải mái. Đều nói Tất Trường Xuân đánh một trận chiến với Minh Hoàng, sau khi thất bại trốn vào vùng đất thần bí hắc ám vô biên vô hạn, dù sao cũng phải tìm hiểu xem rốt cục Tất Trường Xuân trốn theo hướng nào! Nếu không làm sao mà đi tìm?</w:t>
      </w:r>
    </w:p>
    <w:p>
      <w:pPr>
        <w:pStyle w:val="BodyText"/>
      </w:pPr>
      <w:r>
        <w:t xml:space="preserve">Nhóm thủ vệ lối vào Minh Giới nghe vậy thật không gì để nói, nhất là quải giập tướng lĩnh, thầm nghĩ trong lòng chẳng thể trách tu vi đều cao như vậy, một là người phụng pháp chỉ Tiên Đế tới, một là đại cung phụng của Tiên giới đệ nhất đại phái, nhưng không biết hai người tới Minh Giới để làm gì?</w:t>
      </w:r>
    </w:p>
    <w:p>
      <w:pPr>
        <w:pStyle w:val="BodyText"/>
      </w:pPr>
      <w:r>
        <w:t xml:space="preserve">"Rốt cục ngươi muốn nghe tin tức gì?" Thương Vân Tín hồ nghi nói.</w:t>
      </w:r>
    </w:p>
    <w:p>
      <w:pPr>
        <w:pStyle w:val="BodyText"/>
      </w:pPr>
      <w:r>
        <w:t xml:space="preserve">"Cũng không có gì." Dược Thiên Sầu không cho là đúng nói: "Chính là muốn tìm hiểu rõ ràng tình huống đại khái của Minh Giới để phương tiện chung quanh du lịch tăng trưởng lịch duyệt, trong lịch duyệt sẽ tích góp từng tí một mới có thể làm ra một khúc tốt." Hắn muốn nói mình chỉ muốn đi tìm Tất Trường Xuân, nhưng căn bản không có khả năng nói ra miệng, đừng nói sẽ hù dọa Thương Vân Tín, nơi này chính là địa bàn của Minh Hoàng, tiết lộ ra còn không bị người của Minh Hoàng theo dõi mới lạ.</w:t>
      </w:r>
    </w:p>
    <w:p>
      <w:pPr>
        <w:pStyle w:val="BodyText"/>
      </w:pPr>
      <w:r>
        <w:t xml:space="preserve">Thương Vân Tín hơi trầm ngâm không nói, vốn không muốn nói gì, nhưng mà nơi này dù sao cũng là Minh Giới, phi thường hỗn loạn, khắp nơi bá chủ cắt cứ. Tiểu tử này lại là lần đầu tiên đi tới, cái gì cũng không biết, nếu theo chân tiểu tử này chạy loạn nơi nơi, chạy tới hang ổ của cường giả nào lợi hại, vậy mình cũng sẽ xui xẻo theo hắn, sau một lúc do dự chậm rãi nói: "Đi theo ta."</w:t>
      </w:r>
    </w:p>
    <w:p>
      <w:pPr>
        <w:pStyle w:val="BodyText"/>
      </w:pPr>
      <w:r>
        <w:t xml:space="preserve">Sau đó hắn lấy ra một phi hành thơi, đi lên trước, Dược Thiên Sầu cũng lập tức vọt lên. Lần này cũng không cần lục đục với nhau, Thương Vân Tín chủ động đảm nhiệm khống chế phi hành thơi dẫn đường, tuy rằng hắn cũng không quen thuộc đối với Minh Giới nhưng dù sao cũng từng đi tới, còn hơn tên thái điểu như Dược Thiên Sầu, chủ yếu là suy nghĩ cho sự an toàn của bản thân, sợ bị Dược Thiên Sầu đưa vào trong hang ổ của cường giả nào đó.</w:t>
      </w:r>
    </w:p>
    <w:p>
      <w:pPr>
        <w:pStyle w:val="BodyText"/>
      </w:pPr>
      <w:r>
        <w:t xml:space="preserve">Phi hành thơi bay nhanh về hướng tây bắc trong bóng đêm, trên thực tế Dược Thiên Sầu cũng nhìn không ra là đang đi theo hướng tây bắc, nơi này không có trăng sao mặt trời, căn bản không có biện pháp phân biệt ra phương hướng, chỉ từ lối vào Minh Giới, sau đó dựa theo thường thức trước là bắc sau nam trái tây phải đông mà tính toán, quỷ biết là bay về phương hướng nào. Dược Thiên Sầu thậm chí hoài nghi, người trong Minh Giới có phải căn bản không biết cái gì gọi là phương hướng hay không.</w:t>
      </w:r>
    </w:p>
    <w:p>
      <w:pPr>
        <w:pStyle w:val="BodyText"/>
      </w:pPr>
      <w:r>
        <w:t xml:space="preserve">Tốc độ của phi hành thơi tuy rằng rất nhanh, nhưng rõ ràng chậm hơn thời gian phi hành ở Tiên giới không ít. Thương Vân Tín đứng sừng sững phía trước vẫn duy trì cao độ cảnh giác, áo bào phần phật trong đêm tối, nhưng thật ra lại có vẻ diện mạo bất phàm. Hơn nữa hai tay chìm trong tay áo chặp sau lưng, Dược Thiên Sầu thật không chút nghi ngờ nếu có tình huống gì đột phát, bàn tay trong tay áo có thể tùy thời thông qua Tuyệt Tình cung tam kiếm hợp nhất Bạt Kiếm Thức, nhất định sẽ kinh động lòng người.</w:t>
      </w:r>
    </w:p>
    <w:p>
      <w:pPr>
        <w:pStyle w:val="BodyText"/>
      </w:pPr>
      <w:r>
        <w:t xml:space="preserve">Dược Thiên Sầu không ngừng đánh giá chung quanh, phong cành của Minh Giới thật kém xa Tiên giới, chủ yếu không có phong cảnh gì để nhìn, nơi nơi mờ mịt mang mang, thường thường nhìn thấy lưu quang bay lượn, không biết là gì, hơi có vẻ thần bí. Ngẫu nhiên còn có thể chứng kiến bóng đen thật lớn lờ mờ thoảng qua, xem hình dạng phỏng chừng là núi non trong Minh Giới.</w:t>
      </w:r>
    </w:p>
    <w:p>
      <w:pPr>
        <w:pStyle w:val="BodyText"/>
      </w:pPr>
      <w:r>
        <w:t xml:space="preserve">"Ta nói Thương đại cung phụng, ngươi đây là muốn mang ta đi đâu?" Đây đã không biết bao nhiêu lần Dược Thiên Sầu hỏi vấn đề này. Thương Vân Tín chịu không nổi phiền phức rốt cục từng chữ như vàng nhảy ra được bốn chữ: "Mộ Quang chi thành!"</w:t>
      </w:r>
    </w:p>
    <w:p>
      <w:pPr>
        <w:pStyle w:val="BodyText"/>
      </w:pPr>
      <w:r>
        <w:t xml:space="preserve">"Mộ Quang chi thành?" Dược Thiên Sầu hơi sững sờ, cảm giác cái tên này giống như từng nghe qua nơi nào, nhưng nhất thời lại nghĩ không ra rốt cục là nơi nào nghe nói qua, lẽ ra cái tên đáng ngạc nhiên như vậy nếu như ở Tiên giới nghe nói qua, mình nhất định sẽ nhớ rõ là ai nói, chẳng lẽ là ấn tượng của kiếp trước? Kiếp trước ở âm tào địa phủ trong Minh Giới có Mộ Quang chi thành sao?</w:t>
      </w:r>
    </w:p>
    <w:p>
      <w:pPr>
        <w:pStyle w:val="BodyText"/>
      </w:pPr>
      <w:r>
        <w:t xml:space="preserve">"Mộ Quang chi thành là địa phương gì vậy? Chẳng lẽ là một tòa thành trì? Vì sao lại gọi là Mộ Quang chi thành...Hắn la lý bát sách một hơi hỏi ra một đại đội vấn đề.</w:t>
      </w:r>
    </w:p>
    <w:p>
      <w:pPr>
        <w:pStyle w:val="BodyText"/>
      </w:pPr>
      <w:r>
        <w:t xml:space="preserve">Thương Vân Tín xem như hiểu rõ, nếu như không trả lời, người này chỉ sợ sẽ luôn luôn phiền toái, vừa cảnh giác nhìn bốn phía vừa thuận miệng giải thích: "Không ai biết vì sao gọi là Mộ Quang chi thành, ít nhất ta không biết, có lẽ trước kia cũng không</w:t>
      </w:r>
    </w:p>
    <w:p>
      <w:pPr>
        <w:pStyle w:val="BodyText"/>
      </w:pPr>
      <w:r>
        <w:t xml:space="preserve">Ai biết, dù sao tên này đã tồn tại từ rất sớm. Nó chính là một tòa thành, không biết tồn tại từ khi nào, tóm lại Minh Giới có rất nhiều thứ đều rất cổ lão, không thể phán đoán theo lẽ thường. Bây giờ nó là nơi giao dịch cho Tiên mình hai giới, nghe nói thời gian Ma giới còn chưa bị phong ấn, tu sĩ tam giới đều làm giao dịch ở chỗ này."</w:t>
      </w:r>
    </w:p>
    <w:p>
      <w:pPr>
        <w:pStyle w:val="BodyText"/>
      </w:pPr>
      <w:r>
        <w:t xml:space="preserve">"Nơi giao dịch của Tiên mình hai giới?" Dược Thiên Sầu giật mình, tìm tòi trong đầu một lần, một chút ấn tượng cũng không có, không khỏi hồ nghi nói: "Nếu là địa phương giao dịch của Tiên mình hai giới, vậy tại sao ta chưa từng nghe nhắc qua trong Tiên giờĩ?"</w:t>
      </w:r>
    </w:p>
    <w:p>
      <w:pPr>
        <w:pStyle w:val="BodyText"/>
      </w:pPr>
      <w:r>
        <w:t xml:space="preserve">Thương Vân Tín cười lạnh nói: "Quy củ Minh Giới, là không cho phép người trong Minh Giới buôn bán với người trong Tiên giới, nhưng có nhiều thứ song phương đều cần đến, vì thế Minh Hoàng cung cũng mở một mắt nhắm một mắt. Nhưng cũng sẽ không ai ngu xuẩn đến ngang nhiên khiêu khích Minh Hoàng cung, sau lưng chiếm được tru đãi còn nói ra ngoài miệng không phải ngu xuần là cái gì? Huống chi Mộ Quang chi thành cũng không phải địa phương mà môn phái có thực lực bình thường trong Tiên giới có thể tới, ngươi không biết cũng không ngạc nhiên, bởi vì nếu như ngươi không hỏi, sẽ không ai đi nói việc này."</w:t>
      </w:r>
    </w:p>
    <w:p>
      <w:pPr>
        <w:pStyle w:val="BodyText"/>
      </w:pPr>
      <w:r>
        <w:t xml:space="preserve">Quả nhiên là căn cơ nông cạn, cũng không biết còn bao nhiêu sự tinh bản thân mình không biết...Dược Thiên Sầu lâm vào một trận trầm mặc, thực hiển nhiên, môn phái bình thường trong Tiên giới không thể tới, nhất định là bởi vì trên đường gặp được rất nhiều nguy hiểm, bằng thực lực của tiểu môn phái đích xác rất khó bình yên đi tới. Hắn dừng một chút hỏi: "Lấy tốc độ hiện tại của ngươi từ Minh Giới nhấp khấu tới Mộ Quang chi thành còn cần bao nhiêu thời gian?"</w:t>
      </w:r>
    </w:p>
    <w:p>
      <w:pPr>
        <w:pStyle w:val="BodyText"/>
      </w:pPr>
      <w:r>
        <w:t xml:space="preserve">"Nếu như thuận lợi, ít nhất nửa tháng." Thương Vân Tín lạnh nhạt nói.</w:t>
      </w:r>
    </w:p>
    <w:p>
      <w:pPr>
        <w:pStyle w:val="BodyText"/>
      </w:pPr>
      <w:r>
        <w:t xml:space="preserve">Dược Thiên Sầu nghe vậy lập tức hít sâu một hơi, Minh Giới quà nhiên thật rộng lớn, bằng tốc độ của Thương Vân Tín bay đi nửa tháng vậy là khái niệm gì? Đây là dưới tình huống thuận lợi, nếu là không thuận lợi thì sao?</w:t>
      </w:r>
    </w:p>
    <w:p>
      <w:pPr>
        <w:pStyle w:val="BodyText"/>
      </w:pPr>
      <w:r>
        <w:t xml:space="preserve">Vừa nghĩ tới việc không thuận lợi, thì việc không thuận lợi đã tới...Phi hành thơi bỗng nhiên mạnh mẽ ngừng lại, quán tính cường đại lúc này hất mạnh hắn vốn không chút chuần bị bắn ra ngoài, Thương Vân Tín ra tay như điện, túm lấy cổ chân của hắn, kéo hắn lại bỏ vào trong khoang thuyền. Lúc này Dược Thiên Sầu sợ tới mức oa oa kêu lên: "Ngươi lại muốn làm gì?"</w:t>
      </w:r>
    </w:p>
    <w:p>
      <w:pPr>
        <w:pStyle w:val="BodyText"/>
      </w:pPr>
      <w:r>
        <w:t xml:space="preserve">"Câm miệng!" Thương Vân Tín thấp giọng quát, ánh mắt như điện nhanh chóng quét nhìn bốn phía. Dược Thiên Sầu lập tức phát hiện ánh mắt hắn có vấn đề, cũng nhìn quanh bốn phía, phát hiện trong bóng đêm không biết từ khi nào thì mơ hồ xuất hiện sương mù hơi mỏng, nếu không cần thận quan sát, còn phát hiện không được. Lúc này hắn cần thận hỏi: "Làm sao vậy? Có cái gì không thích họp sao?"</w:t>
      </w:r>
    </w:p>
    <w:p>
      <w:pPr>
        <w:pStyle w:val="BodyText"/>
      </w:pPr>
      <w:r>
        <w:t xml:space="preserve">"Chúng ta đã bay trong đám sương này suốt mấy canh giờ, đã bị trận pháp vây khốn." Thương Vân Tín chỉ chỉ mấy ngọn núi lờ mờ bốn phía, nhưng khi nói lời này vẻ mặt dị thường tỉnh táo, trong đôi mắt tràn ngập vẻ tự tin cường đại, nhất thời làm cho Dược Thiên Sầu an tâm không ít, chỉ thấy hắn bỗng nhiên đối mặt hư không hờ hững nói: "Không biết là bằng hữu nơi nào thi pháp đùa giỡn, Thương mỗ ngẫu nhiên đi ngang qua nơi đây có nhiều quấy rầy, xin bằng hữu hãy rộng lòng giúp đỡ, phóng con đường sống, Thương mỗ vô cùng cảm kích."</w:t>
      </w:r>
    </w:p>
    <w:p>
      <w:pPr>
        <w:pStyle w:val="BodyText"/>
      </w:pPr>
      <w:r>
        <w:t xml:space="preserve">Dược Thiên Sầu cũng không phải sợ hãi, mình có thể tùy thời trở về, đang tò mò đánh giá bốn phía, chợt nghe bốn phương tám hướng truyền đến tiếng "anh anh" cười trộm, nghe không ra là thanh âm của nam nhân hay nữ nhân, giống như xa lại như gần, không lớn cũng không nhỏ, thỉnh thoảng lại cho người cảm giác có người ghé bên tai ngươi mà cười, rất là quỷ dị.</w:t>
      </w:r>
    </w:p>
    <w:p>
      <w:pPr>
        <w:pStyle w:val="BodyText"/>
      </w:pPr>
      <w:r>
        <w:t xml:space="preserve">Dược Thiên Sầu chán ghét nhất là có người giả thần giả quỷ ngay trước mặt hắn, lúc này phẫn nộ quát: "Là lão vương bát đản nào, dám ở trước mặt gia gia giả thần giả quỷ, muốn chết phải không."</w:t>
      </w:r>
    </w:p>
    <w:p>
      <w:pPr>
        <w:pStyle w:val="Compact"/>
      </w:pPr>
      <w:r>
        <w:br w:type="textWrapping"/>
      </w:r>
      <w:r>
        <w:br w:type="textWrapping"/>
      </w:r>
    </w:p>
    <w:p>
      <w:pPr>
        <w:pStyle w:val="Heading2"/>
      </w:pPr>
      <w:bookmarkStart w:id="1012" w:name="chương-996"/>
      <w:bookmarkEnd w:id="1012"/>
      <w:r>
        <w:t xml:space="preserve">990. Chương 996</w:t>
      </w:r>
    </w:p>
    <w:p>
      <w:pPr>
        <w:pStyle w:val="Compact"/>
      </w:pPr>
      <w:r>
        <w:br w:type="textWrapping"/>
      </w:r>
      <w:r>
        <w:br w:type="textWrapping"/>
      </w:r>
    </w:p>
    <w:p>
      <w:pPr>
        <w:pStyle w:val="BodyText"/>
      </w:pPr>
      <w:r>
        <w:t xml:space="preserve">Chương 996: Dám đánh lén lão tử</w:t>
      </w:r>
    </w:p>
    <w:p>
      <w:pPr>
        <w:pStyle w:val="BodyText"/>
      </w:pPr>
      <w:r>
        <w:t xml:space="preserve">Thương Vân Tín nhất thời không nói gì, nghiêng đầu nhìn qua, ngay địch nhân là ai cũng không biết rõ ràng, ngươi lại dám mắng trước, vạn nhất gặp phải vị cao thủ nào không thể trêu vào, chẳng phải ngay cả cơ hội hối hận cũng không có.</w:t>
      </w:r>
    </w:p>
    <w:p>
      <w:pPr>
        <w:pStyle w:val="BodyText"/>
      </w:pPr>
      <w:r>
        <w:t xml:space="preserve">Nhưng vẻ khách khí của hắn lại không được người ta để ý tới, nhưng hiện tại tiếng cười kỳ quặc kia đột nhiên bị ngừng bặt, hắn không khỏi liếc mắt nhìn Dược Thiên Sầu, đánh giá người nọ chính bị tên tiểu tử này mắng mỏ mà dừng cười. Thương Vân Tín không khỏi có chút buồn bực, xem ra người này đối xử với người khác luôn luôn không hề có chút e ngại sợ hãi, chứ không phải chỉ riêng đối đãi với mình mới như thế. Nhưng nếu ở Minh Giới hắn còn không chịu thu liêm xuống, chính mình sớm hay muộn cũng sẽ bị người này liên lụy hại chết.</w:t>
      </w:r>
    </w:p>
    <w:p>
      <w:pPr>
        <w:pStyle w:val="BodyText"/>
      </w:pPr>
      <w:r>
        <w:t xml:space="preserve">"Tiểu tử vô tri, khẩu xuất cuồng ngôn, lão phu sẽ ăn thịt ngươi ngay cả xương cốt cũng không thừa." Thanh âm mờ mịt vô tung lại từ bốn phương tám hướng vang lên, như gầnxa lại như vang bên tai.</w:t>
      </w:r>
    </w:p>
    <w:p>
      <w:pPr>
        <w:pStyle w:val="BodyText"/>
      </w:pPr>
      <w:r>
        <w:t xml:space="preserve">"Loại người giả thần giả quỷ thế này ngươi muốn nói chuyện đàng hoàng với hắn cũng vô dụng, chỉ là do thiếu bị mắng chửi, ngươi xem vừa mắng liền hiện ngay đó." Dược Thiên Sầu nhìn chung quanh một chút, ngược lại hỏi Thương Vân Tín: "Bằng vào bản lĩnh của ngươi thu thập hắn hẳn là không thành vấn đề đi!"</w:t>
      </w:r>
    </w:p>
    <w:p>
      <w:pPr>
        <w:pStyle w:val="BodyText"/>
      </w:pPr>
      <w:r>
        <w:t xml:space="preserve">Người cũng không thấy, ta làm sao biết có vấn đề hay không! Gương mặt Thương Vân Tín co rút, người như thế thật sự không thể so sánh cùng cấp bậc với chính mình.</w:t>
      </w:r>
    </w:p>
    <w:p>
      <w:pPr>
        <w:pStyle w:val="BodyText"/>
      </w:pPr>
      <w:r>
        <w:t xml:space="preserve">Thấy hắn không nói lời nào tỏ thái độ, Dược Thiên Sầu lập tức không hề khách khí, tiến lên một bước một chân đạp lên mép thuyền phất tay hướng màn đêm quát lớn: "Lão vương bát đản, ta cảnh cáo ngươi, vị bên cạnh gia gia chính là tuyệt đỉnh cao thủ, chính là đại cung phụng Thương Vân Tín của Tiên giới đệ nhất đại phái Tuyệt Tình cung, thức thời hãy mau nhường con đường đi ra, nếu không hắn đối với ngươi không khách khí."</w:t>
      </w:r>
    </w:p>
    <w:p>
      <w:pPr>
        <w:pStyle w:val="BodyText"/>
      </w:pPr>
      <w:r>
        <w:t xml:space="preserve">Thật chưa thấy qua người vô sỉ như vậy! Thương Vân Tín mới trừng mắt liếc hắn, lại nghe thanh âm mờ ảo vô tung "anh anh" cười lên nói: "Thật ra có nghe qua chưởng môn Vong Tình của Tiên giới Tuyệt Tình cung, còn cung phụng gì đó, chưa từng nghe thấy. Dù chính chưởng mồn Vong Tình của Tuyệt Tình cung pháp giá thân lâm, thì tính sao? Đây là Minh Giới, không tới phiên người Tiên giới các ngươi tới đây hung hăng càn quấy."</w:t>
      </w:r>
    </w:p>
    <w:p>
      <w:pPr>
        <w:pStyle w:val="BodyText"/>
      </w:pPr>
      <w:r>
        <w:t xml:space="preserve">Lúc này Dược Thiên Sầu tấm tắc nhìn bốn phía chỉ loạn một trận, nhìn Thương Vân Tín lắc đầu nói: "Lão già kia rõ ràng là không coi ngươi ra gì a!"</w:t>
      </w:r>
    </w:p>
    <w:p>
      <w:pPr>
        <w:pStyle w:val="BodyText"/>
      </w:pPr>
      <w:r>
        <w:t xml:space="preserve">Trên thực tế Thương Vân Tín đã muốn thừa dịp này lợi dụng cảm giác đem bốn phương tám hướng xem xét mấy lần, nghe vậy ánh mắt lóe ra nhìn bốn phía nói: "Ta cùng tôn giá không oán không cừu, không muốn cùng tôn giá phát sinh xung đột, mong rằng tôn giá dừng tay, được không?"</w:t>
      </w:r>
    </w:p>
    <w:p>
      <w:pPr>
        <w:pStyle w:val="BodyText"/>
      </w:pPr>
      <w:r>
        <w:t xml:space="preserve">Dược Thiên Sầu nhất thời tinh thần rung lên, trong lời nói của hắn đã nghe ra điểm hương vị là lời cuối cùng, xem ra vở kịch hay sắp bắt đầu rồi.</w:t>
      </w:r>
    </w:p>
    <w:p>
      <w:pPr>
        <w:pStyle w:val="BodyText"/>
      </w:pPr>
      <w:r>
        <w:t xml:space="preserve">"Dừng tay?" Thanh âm mờ ào vô tung "anh anh" cười nói: "Chuyện cười! Ta còn không ra tay, là chính các ngươi xâm nhấp vào trong Thận Vụ đại trận của ta. Ngay cả Thận Vụ đại trận của ta đều không thể xông ra, chỗ nào có tư cách cùng ta động thủ?"</w:t>
      </w:r>
    </w:p>
    <w:p>
      <w:pPr>
        <w:pStyle w:val="BodyText"/>
      </w:pPr>
      <w:r>
        <w:t xml:space="preserve">Thương Vân Tín hừ lạnh một tiếng, giống như Dược Thiên Sầu, một chân đạp lên mép thuyền, nhìn chằm chằm phía dưới hờ hững nói: "Các hạ ẩn thân trong Minh Hà, nghĩ ra có lẽ Thủy tộc trong Minh Hà. Hay ngươi nghĩ rằng ẩn thân trong Minh Hà ta sẽ không có biện pháp làm gì được ngươi?"</w:t>
      </w:r>
    </w:p>
    <w:p>
      <w:pPr>
        <w:pStyle w:val="BodyText"/>
      </w:pPr>
      <w:r>
        <w:t xml:space="preserve">Minh Hà? Dược Thiên Sầu giật mình, nhanh chóng thò đầu nhìn xuống bên dưới, thật đúng là mơ hồ nhìn thấy phía dưới có một con sông thật lớn đen như mực kéo dài mênh mông tận hai đầu không thấy được biên giới, hẳn chính là Minh Hà trong miệng Thương Vân Tín.</w:t>
      </w:r>
    </w:p>
    <w:p>
      <w:pPr>
        <w:pStyle w:val="BodyText"/>
      </w:pPr>
      <w:r>
        <w:t xml:space="preserve">Đối phương dừng một chút, hiển nhiên đối với việc Thương Vân Tín phát hiện được chỗ ần thân của mình mà có chút ngoài ý muốn, theo sau lại "anh anh" cười nói: "Lão phu không sính miệng lưỡi lợi hại với ngươi, để ngươi phá được Thận Vụ đại trận của ta rồi nói sau, phá không được cứ chờ chết!"</w:t>
      </w:r>
    </w:p>
    <w:p>
      <w:pPr>
        <w:pStyle w:val="BodyText"/>
      </w:pPr>
      <w:r>
        <w:t xml:space="preserve">"Điêu trùng tiểu kỹ! Giết ngươi đương nhiên có thể phá." Thương Vân Tin cũng không quay đầu lại nhìn chằm chằm phía dưới, nói với Dược Thiên Sầu: "Ngươi ở chỗ này chờ ta, để ta trừ xong yêu nghiệt này lại tiếp tục chạy đi." Trong lời nói của hắn đã tràn ngập sự tự tin cường đại đối với thực lực của chính mình.</w:t>
      </w:r>
    </w:p>
    <w:p>
      <w:pPr>
        <w:pStyle w:val="BodyText"/>
      </w:pPr>
      <w:r>
        <w:t xml:space="preserve">"Ừ ân!" Dược Thiên Sầu liên tục gật đầu nói: "Ngươi tùy tiện, ta có thể tự chiếu cố tốt chính mình."</w:t>
      </w:r>
    </w:p>
    <w:p>
      <w:pPr>
        <w:pStyle w:val="BodyText"/>
      </w:pPr>
      <w:r>
        <w:t xml:space="preserve">Chỉ thấy hai chân Thương Vân Tín nhẹ nhàng đạp một cái liền phiêu phù trên không trung, ánh mắt lạnh lùng đảo qua phía dưới, "sưu", một tiếng hóa thành một đạo lưu quang màu lam phóng thẳng xuống dưới. Dược Thiên Sầu nhanh chóng chống tay trên phi hành thơi, quỳ ngay đầu thuyền chổng mông nằm úp sấp nhìn xuống xem náo nhiệt bên dưới.</w:t>
      </w:r>
    </w:p>
    <w:p>
      <w:pPr>
        <w:pStyle w:val="BodyText"/>
      </w:pPr>
      <w:r>
        <w:t xml:space="preserve">Mắt thấy đạo lưa quang kia khắp va chạm lên mặt sông rộng lớn, rồi đột nhiên truyền đến tiếng quát chói tai của Thương Vân Tín: "Tuyệt Thiên!"</w:t>
      </w:r>
    </w:p>
    <w:p>
      <w:pPr>
        <w:pStyle w:val="BodyText"/>
      </w:pPr>
      <w:r>
        <w:t xml:space="preserve">Trong đầu Dược Thiên Sầu lập tức nhớ tới ngày ấy Vi Xuân Thu từng nói qua với mình, Tuyệt Tình cung Bạt Kiếm Thức phân chia ngũ thức, nhất thức tên Tuyệt Thiên, nhị thức tên Tuyệt Địa, tam thức tên Tuyệt Tình, tứ thức song kiếm hợp nhất, ngũ thức tam kiếm hợp nhất. Ngũ thức của Bạt Kiếm Thức Thương Vân Tín đã biết hết, như vậy lúc này Tuyệt Thiên hẳn là thức thứ nhất trong Tuyệt Tình cung Bạt Kiếm Thức.</w:t>
      </w:r>
    </w:p>
    <w:p>
      <w:pPr>
        <w:pStyle w:val="BodyText"/>
      </w:pPr>
      <w:r>
        <w:t xml:space="preserve">Ngay khi ý niệm trong đầu hắn vừa thoáng hiện, một đạo cường quang chói mắt bỗng nhiên chiếu rọi thiên địa, tuy có bụi vụ hơi mỏng bao phủ, nhưng tình hình bốn phía có thể thấy được rõ ràng trong nháy mắt, mặt sông sóng lớn cuồn cuộn chiếu ngược lên cường quang chói mắt. Trên không trung kiếm quang mạnh mẽ cùng ảnh ngược giữa sông kịch liệt đánh vào nhau, "oanh", đêm đen yên lặng liền bị đánh phá...</w:t>
      </w:r>
    </w:p>
    <w:p>
      <w:pPr>
        <w:pStyle w:val="BodyText"/>
      </w:pPr>
      <w:r>
        <w:t xml:space="preserve">Trong Minh Hà rộng lớn trong nháy mắt khuếch tán ra một vòng sóng mạnh thật lớn, vang ầm ầm dâng khắp bốn phương. Từ ngay giữa trung trơng tạc ra bọt nước trắng xóa ào ào dâng cao tới trăm trượng thẳng lên phi hành thơi, Dược Thiên Sầu kêu to "kháo" một tiếng sử dụng Thủy quyết đánh ra một chưởng, bọt nước mãnh liệt đang trùm tới lập tức phân tán khắp nơi, phi hành thơi bị nâng lên thật cao. Nước vốn nhu hòa nhưng có thể tạc lên bọt nước cao đến như thế, có thể thấy được uy lực một kích này của Thương Vân Tín lớn đến bao nhiêu.</w:t>
      </w:r>
    </w:p>
    <w:p>
      <w:pPr>
        <w:pStyle w:val="BodyText"/>
      </w:pPr>
      <w:r>
        <w:t xml:space="preserve">Theo sau, Dược Thiên Sầu trơ mắt nhìn thấy dưới một kiếm của Thương Vân Tín, Minh Hà rộng chừng gần ngàn thước cơ hồ nhìn thấy được đáy sông. Mà dư kình Bạt Kiếm Thức của Thương Vân Tín còn chưa tiêu, trực tiếp oanh trên một gò đất thật lớn, "a.., một tiếng hét thảm vang lên, cả Minh Hà trong nháy mắt kể cả Thương Vân Tín đều cùng nhau bao phủ, cường quang chói mắt vừa hiện lập tức biến mất.</w:t>
      </w:r>
    </w:p>
    <w:p>
      <w:pPr>
        <w:pStyle w:val="BodyText"/>
      </w:pPr>
      <w:r>
        <w:t xml:space="preserve">Cùng lúc đó trong không khí truyền tới sự rung động, Dược Thiên Sầu cảnh giác nhìn bốn phía, chỉ thấy mông mông bụi vụ trong phạm vi lớn vang lên tiếng "ti ti" bị thổi đi, đang tụ tập xuống dưới mặt nước Minh Hà, giống nhU Minh Hà chính là một chiếc máy hút bụi thật lớn.</w:t>
      </w:r>
    </w:p>
    <w:p>
      <w:pPr>
        <w:pStyle w:val="BodyText"/>
      </w:pPr>
      <w:r>
        <w:t xml:space="preserve">Xem ra Thận Vụ đại trận gì đó đã bị phá! Lúc này Dược Thiên Sầu không ngừng tấm tắc, thầm nghĩ không hổ là cao thủ cấp bậc Tiên Đế, dưới một kích liền có thể giải quyết vấn đề, gọn gàng, cũng không biết Thương Vân Tín có giết chết yêu quái kia hay không.</w:t>
      </w:r>
    </w:p>
    <w:p>
      <w:pPr>
        <w:pStyle w:val="BodyText"/>
      </w:pPr>
      <w:r>
        <w:t xml:space="preserve">Còn đang cân nhắc, chợt nghe phía sau "đông" vang nhỏ một tiếng, hắn quay phắt đầu nhìn lại, đã thấy một bàn tay thật lớn đang hướng cổ mình nhanh chóng chộp tới. Dược Thiên Sầu kinh hãi, cơ hồ không chút do dự xoay tay chụp lại, một đám tinh vũ màu tím bắn ra đương trường đánh cho bàn tay chộp tới kia tan vỡ thành từng mảnh vụn.</w:t>
      </w:r>
    </w:p>
    <w:p>
      <w:pPr>
        <w:pStyle w:val="BodyText"/>
      </w:pPr>
      <w:r>
        <w:t xml:space="preserve">"A..." Người kia hét thảm một tiếng, nhưng phản ứng cũng nhanh, bàn tay vừa bị</w:t>
      </w:r>
    </w:p>
    <w:p>
      <w:pPr>
        <w:pStyle w:val="BodyText"/>
      </w:pPr>
      <w:r>
        <w:t xml:space="preserve">Phế, không đợi đám tinh vũ màu tím bắn trúng chính mình, liền thuấn di vọt ra ngoài vài trăm thước, quay đầu liền chạy.</w:t>
      </w:r>
    </w:p>
    <w:p>
      <w:pPr>
        <w:pStyle w:val="BodyText"/>
      </w:pPr>
      <w:r>
        <w:t xml:space="preserve">Lúc này giữa sông lóe lên một đạo lưu quang màu lam "oanh" một tiếng lao ra mặt nước, tà tà chặn tới, nhô lên cao chặt đứt đường chạy của người kia, người vừa hiện thân chính là Thương Vân Tín.</w:t>
      </w:r>
    </w:p>
    <w:p>
      <w:pPr>
        <w:pStyle w:val="BodyText"/>
      </w:pPr>
      <w:r>
        <w:t xml:space="preserve">Trên người đạo nhân ảnh kia đột nhiên nổ tung một trận bụi vụ nồng đậm che giấu tai mắt người, trong nháy mắt trùm về hướng Thương Vân Tín, chính bản thân hắn lại lao ra khỏi sương mù, nhằm Minh Hà lao xuống. Dược Thiên Sầu ngoài cuộc tỉnh táo, trong cuộc u mê, nhìn thấy thật rõ ràng liền giận dữ hét: "Vương bát đản, dám đánh lén lão tử, trốn đi đâu!" Một đám kiếm vũ màu tím "hưu hưu" truy tới, chính hắn cũng mặc kệ hết thảy, ném phi hành thơi thuấn di đuổi theo, trước hết giết người quan trọng hơn!</w:t>
      </w:r>
    </w:p>
    <w:p>
      <w:pPr>
        <w:pStyle w:val="BodyText"/>
      </w:pPr>
      <w:r>
        <w:t xml:space="preserve">Đoàn bụi vụ nồng đậm cũng không biết có lực lượng gì thần kỳ, lại có thề vây khốn được Thương Vân Tín trong thoáng chốc. Chờ sau khi Thương Vân Tín lao ra bụi vụ, vừa lúc nhìn thấy phi hành thơi mất đi động lực rớt xuống, liền vung tay lên trực tiếp thu phi hành thơi, ánh mắt bỗng nhiên trành xuống phía dưới.</w:t>
      </w:r>
    </w:p>
    <w:p>
      <w:pPr>
        <w:pStyle w:val="BodyText"/>
      </w:pPr>
      <w:r>
        <w:t xml:space="preserve">Chỉ thấy người vừa hốt hoảng chạy trốn mới lủi vào trong nước, gần trăm đạo phi kiếm màu tím đã "phanh, phanh, phanh" như súng bắn liên hồi lao theo, theo đuổi không bỏ. Dược Thiên Sầu cũng gầm lên một tiếng: "Còn chạy!" Hắn đuổi theo đồng thời mạnh mẽ đánh ra một chưởng, Minh Hà cuồn cuộn phía dưới trong nháy mắt trở nên rạng rỡ trong sáng.</w:t>
      </w:r>
    </w:p>
    <w:p>
      <w:pPr>
        <w:pStyle w:val="BodyText"/>
      </w:pPr>
      <w:r>
        <w:t xml:space="preserve">Trên không trung đồng tử của Thương Vân Tín co rụt lại, nhịn không được hít sâu một hơi, tuy rằng có nghe nói qua truyền thuyết Dược Thiên Sầu từng đóng băng Sinh Từ Cương tại Mê Huyễn Tiên Thành, nhưng xa không rung động bằng việc tận mắt chứng kiến, một đoạn mặt sông có bề rộng chừng gần ngàn thước ngay trong nháy mắt bị đóng băng.</w:t>
      </w:r>
    </w:p>
    <w:p>
      <w:pPr>
        <w:pStyle w:val="BodyText"/>
      </w:pPr>
      <w:r>
        <w:t xml:space="preserve">"Đại tiên tha mạng! Đại tiên tha mạng! Tiểu nhân biết sai rồi, tiểu nhân biết sai rồi." Thanh âm ai ai thê thê từ phía dưới lớp băng truyền đến. Dược Thiên Sầu dừng trên mặt băng, ánh mắt nhìn chằm chằm phía dưới, tựa hồ đang suy nghĩ có nên hạ sát thủ hay không.</w:t>
      </w:r>
    </w:p>
    <w:p>
      <w:pPr>
        <w:pStyle w:val="BodyText"/>
      </w:pPr>
      <w:r>
        <w:t xml:space="preserve">Thương Vân Tín thu lại thanh kiếm trong tay, bay xuống dừng trên mặt băng, nhìn thấy bên dưới lóp băng không biết nói gì. Người kia bị lóp băng bao phủ còn bị mấy trăm thanh phi kiếm màu tím bao vây, có mũi kiếm cũng đã chạm vào thân thể hắn, phỏng chừng nếu không phải Dược Thiên Sầu dừng tay đúng lúc hắn đã bị xuyên thành con nhún.</w:t>
      </w:r>
    </w:p>
    <w:p>
      <w:pPr>
        <w:pStyle w:val="BodyText"/>
      </w:pPr>
      <w:r>
        <w:t xml:space="preserve">Kỳ thực bản thân người nọ cũng buồn bực, hắn thật không nghĩ ra, mặt sông vì sao lại kết băng, hơi thoáng một chút liền bị mấy trăm thanh kiếm bao vây. Nếu phi kiếm bình thường hắn cũng không sợ, nhưng những phi kiếm này hắn cũng đã lĩnh giáo qua, vô cùng sắc bén không nói, lại giống như trời sinh là khắc tinh của mình, một thân tu vi ở trước mặt chúng giống như không có gì, chỉ đến gần liền cảm giác được một cỗ áp chế thật mãnh liệt, không cần hoài nghi, có thể dễ dàng đánh mình thành cái sàng, chính mình căn bản sẽ không có biện pháp gì có thể ngăn trở được chúng nó.</w:t>
      </w:r>
    </w:p>
    <w:p>
      <w:pPr>
        <w:pStyle w:val="BodyText"/>
      </w:pPr>
      <w:r>
        <w:t xml:space="preserve">"Người này là một con trai ngọc tu luyện thành công, tu vi đạt tới mình Tôn sơ kỳ, tương đương với Đại Tiên sơ kỳ của Tiên giới." Thương Vân Tín thản nhiên nói, hắn ở giữa sông hiển nhiên đã nhìn thấy được nguyên hình của đối phương.</w:t>
      </w:r>
    </w:p>
    <w:p>
      <w:pPr>
        <w:pStyle w:val="BodyText"/>
      </w:pPr>
      <w:r>
        <w:t xml:space="preserve">"Là trai ngọc? Mình Tôn sơ kỳ?" Dược Tiên sầu nhíu mày, tựa hồ hiểu được điều gì, tiến lên vài bước, lớp băng bên dưới tan rã, cả người nhanh chóng chìm xuống. Hắn rơi xuống trước mặt người nọ bị phi kiếm vây quanh, nhìn trên dưới mấy lần, cả thân thể người kia đen gầy, bộ dạng thoạt nhìn không già lão, con mắt hoảng sợ đang quay tròn loạn chuyển. Trên người ngoại trừ phi kiếm của hắn ra, cũng có vài lỗ hổng dài hẹp tuôn máu, hiển nhiên là bị Thương Vân Tín làm bị thương.</w:t>
      </w:r>
    </w:p>
    <w:p>
      <w:pPr>
        <w:pStyle w:val="BodyText"/>
      </w:pPr>
      <w:r>
        <w:t xml:space="preserve">Dược Thiên Sầu hừ lạnh một tiếng, run lên tay áo, một viên thanh châu xuất hiện trong tay, kẹp bằng hai ngón xuyên qua võng kiếm đưa tới bên miệng người nọ, quát: "Không muốn chết thì nuốt vào cho ta!"</w:t>
      </w:r>
    </w:p>
    <w:p>
      <w:pPr>
        <w:pStyle w:val="Compact"/>
      </w:pPr>
      <w:r>
        <w:br w:type="textWrapping"/>
      </w:r>
      <w:r>
        <w:br w:type="textWrapping"/>
      </w:r>
    </w:p>
    <w:p>
      <w:pPr>
        <w:pStyle w:val="Heading2"/>
      </w:pPr>
      <w:bookmarkStart w:id="1013" w:name="chương-997"/>
      <w:bookmarkEnd w:id="1013"/>
      <w:r>
        <w:t xml:space="preserve">991. Chương 997</w:t>
      </w:r>
    </w:p>
    <w:p>
      <w:pPr>
        <w:pStyle w:val="Compact"/>
      </w:pPr>
      <w:r>
        <w:br w:type="textWrapping"/>
      </w:r>
      <w:r>
        <w:br w:type="textWrapping"/>
      </w:r>
    </w:p>
    <w:p>
      <w:pPr>
        <w:pStyle w:val="BodyText"/>
      </w:pPr>
      <w:r>
        <w:t xml:space="preserve">Chương 997: Thận Vưu</w:t>
      </w:r>
    </w:p>
    <w:p>
      <w:pPr>
        <w:pStyle w:val="BodyText"/>
      </w:pPr>
      <w:r>
        <w:t xml:space="preserve">Bị nhiều phi kiếm chĩa vào người đã đủ đáng sợ, hiện tại còn muốn cho mình ăn vào thứ gì đó, người nọ nhìn vật bên miệng run như cầy sấy nói: "Này.., đây là cái gì?" Hắn đã cảm thấy trên hạt châu có khí tức có thể áp chế được hắn giống như phi kiếm chung quanh, ăn vào bụng sẽ chết người!</w:t>
      </w:r>
    </w:p>
    <w:p>
      <w:pPr>
        <w:pStyle w:val="BodyText"/>
      </w:pPr>
      <w:r>
        <w:t xml:space="preserve">"Nhìn dáng vẻ của ngươi giống như không muốn ăn?" Dược Thiên Sầu âm trầm hỏi. Gần mấy trăm thanh phi kiếm bỗng nhiên nhích tới gần, người nọ nhất thời gào khóc kêu lên: "Ta ăn, ta ăn...Miệng giương ra thật to.</w:t>
      </w:r>
    </w:p>
    <w:p>
      <w:pPr>
        <w:pStyle w:val="BodyText"/>
      </w:pPr>
      <w:r>
        <w:t xml:space="preserve">Dược Thiên Sầu cong ngón tay búng ra, thanh châu trực tiếp chui vào trong cổ họng đối phương, người nọ ho khan một tiếng hoảng sợ nhìn hắn. Dược Thiên Sầu cười nhạt nói: "Vậy được rồi! Ngàn vạn lần đừng nghĩ nhổ được nó đi ra, cũng ngàn vạn lần đừng nghĩ tới chạy trốn, nếu không kết cục của ngươi sẽ thật thảm."</w:t>
      </w:r>
    </w:p>
    <w:p>
      <w:pPr>
        <w:pStyle w:val="BodyText"/>
      </w:pPr>
      <w:r>
        <w:t xml:space="preserve">Viên thanh châu cũng không phải vật gì khác, chính do Thanh hỏa ngưng tụ mà thành. Dược Thiên Sầu nghe được đối phương có tu vi mình Tôn sơ kỳ lại không chịu được một kích của mình, cố nhiên đã bị Thương Vân Tín làm bị thương, nhưng trọng yếu nhất chỉ sợ là vì Hỏa quyết của mình lại có thể khắc chế hắn. Dược Thiên Sầu đang nhớ lại ban đầu ở Yêu Quỷ Vực từng dùng Hỏa quyết hăm dọa Quý Tướng Quân, liệt hỏa chí cương chí dương đúng là khắc tinh của quỷ quái linh tinh, ở Minh Giới vừa lúc phát huy tác dụng.</w:t>
      </w:r>
    </w:p>
    <w:p>
      <w:pPr>
        <w:pStyle w:val="BodyText"/>
      </w:pPr>
      <w:r>
        <w:t xml:space="preserve">Vì thế hắn lâm thời nảy lòng tham, ngưng tụ ra một viên Thanh hỏa châu cho đối phương nuốt vào, nếu mạnh mẽ nhổ ra hoặc chạy thoát khỏi phạm vi áp chế Thanh hỏa của hắn, như vậy Thanh hỏa châu sẽ lập tức nổ tung thành Thanh hỏa mãnh liệt trong bụng đối phương, không đem tên quái vật Minh Giới này đốt thành tro bụi thì mới là lạ.</w:t>
      </w:r>
    </w:p>
    <w:p>
      <w:pPr>
        <w:pStyle w:val="BodyText"/>
      </w:pPr>
      <w:r>
        <w:t xml:space="preserve">Sau khi hạ cấm chế với đối phương, Dược Thiên Sầu lắc mình bay ra khỏi lớp băng, gần mấy trăm thanh phi kiếm màu tím cũng sôi nổi phá băng bay ra, "sưu sưu" chui vào trong tay áo của hắn. Ánh mắt Thương Vân Tín trành vào tay áo của hắn trong chốc lát, lập tức nhìn người trong lớp băng nói: "Ngươi cho hắn ăn cái gì vậy?"</w:t>
      </w:r>
    </w:p>
    <w:p>
      <w:pPr>
        <w:pStyle w:val="BodyText"/>
      </w:pPr>
      <w:r>
        <w:t xml:space="preserve">"Dù sao không phải thứ tốt, nếu dám không nghe lời, ta cho hắn cả cơ hội khóc cũng không có." Dược Thiên Sầu cười hắc hắc, người trong băng nghe vậy rùng mình, bỗng nhiên nghe người bên trên quát: "Đừng ở bên dưới giả chết, lăn đi lên!"</w:t>
      </w:r>
    </w:p>
    <w:p>
      <w:pPr>
        <w:pStyle w:val="BodyText"/>
      </w:pPr>
      <w:r>
        <w:t xml:space="preserve">"Băng băng.., hoa hoa.., ầm ầm. Hai đầU Minh Hà truyền đến thanh âm kỳ lạ, cả đống băng chấn động một trận, rốt cục không chịu nổi dòng nước Minh Hà cọ rửa, thoát khỏi sự ngưng kết ở hai bờ sông, theo dòng Minh Hà "bang bang" vang lên gập ghềnh bên hai bờ, chậm rãi hướng hạ nguồn ứôi đi.</w:t>
      </w:r>
    </w:p>
    <w:p>
      <w:pPr>
        <w:pStyle w:val="BodyText"/>
      </w:pPr>
      <w:r>
        <w:t xml:space="preserve">Lớp băng dưới chân thỉnh thoảng truyền đến tiếng chấn động kịch liệt, đã bắt đầu bày ra vết nứt rậm rạp như mạng nhện, Dược Thiên Sầu và Thương Vân Tín vẫn vững vàng đứng bên trên, nhìn người đang bò ra từ trong lóp băng. Người nọ nơm nớp lo sợ nhìn hai người, phát hiện căn bản nhìn không thấu tu vi cả hai, rất rõ ràng đều mạnh hơn chính mình, cả khuôn mặt nhất thời biến thành trái khổ qua, thầm nghĩ thật xui xẻo.</w:t>
      </w:r>
    </w:p>
    <w:p>
      <w:pPr>
        <w:pStyle w:val="BodyText"/>
      </w:pPr>
      <w:r>
        <w:t xml:space="preserve">Trước đó hắn thấy tốc độ hai người khống chế phi hành thơi, hắn đánh giá hẳn tu vi hai người không khác gì mình, hơn nữa nhìn đối phương lại là người đến từ Tiên giới, đều không phải người địa phương nên không xem vào mắt, kết quả mới gặp khó khăn này. Hắn không biết Thương Vân Tín chỉ là vì cẩn thận nên không dám phi hành quá nhanh, chỉ là do hắn hiểu lầm nên tìm chết...</w:t>
      </w:r>
    </w:p>
    <w:p>
      <w:pPr>
        <w:pStyle w:val="BodyText"/>
      </w:pPr>
      <w:r>
        <w:t xml:space="preserve">"Ngươi vốn là Thủy tộc của Minh Hà, chúng ta phi hành trên không trung, không có liên quan xích mích gì ngươi, vì sao phải thừa cơ mưu hại?" Thương Vân Tín lạnh lùng quát.</w:t>
      </w:r>
    </w:p>
    <w:p>
      <w:pPr>
        <w:pStyle w:val="BodyText"/>
      </w:pPr>
      <w:r>
        <w:t xml:space="preserve">Dược Thiên Sầu nhịn không được liếc mắt nhìn hắn, phát hiện người này vừa đến Minh Giới liền thay đổi thành bộ dạng khác, lúc ở Tiên giới không chút kiêng nể gì khẩu khí rất lớn, nhưng ở trong này dù nói chuyện lớn tiếng cũng có vẻ e dè, rất giống những người của kiếp trước, làm cho người ta có chút không thói quen.</w:t>
      </w:r>
    </w:p>
    <w:p>
      <w:pPr>
        <w:pStyle w:val="BodyText"/>
      </w:pPr>
      <w:r>
        <w:t xml:space="preserve">Người nọ yếu ớt nói: "Ta thật sự không phải cố ý châm đối các ngươi, trước khi các ngươi tới ta đã bày ra Thận Vụ đại trận, chẳng qua do các ngươi xông vào...</w:t>
      </w:r>
    </w:p>
    <w:p>
      <w:pPr>
        <w:pStyle w:val="BodyText"/>
      </w:pPr>
      <w:r>
        <w:t xml:space="preserve">"Con mẹ nó ít vô nghĩa, Minh Giới cũng không phải nhà ngươi, ngươi ở đây chặn đường đánh cướp còn dám nói đạo lý. Vậy.., vậy..." Dược Thiên Sầu chỉ vào mũi hắn chỉ chỉ hỏi: "Yêu quái trai ngọc, ngươi tên gì?"</w:t>
      </w:r>
    </w:p>
    <w:p>
      <w:pPr>
        <w:pStyle w:val="BodyText"/>
      </w:pPr>
      <w:r>
        <w:t xml:space="preserve">Theo khẩu khí hai người nói chuyện là có thể nghe ra được, người này thoạt nhìn tuổi nhỏ hơn lại rõ ràng không phải người hiền lành, lúc này người kia liên tục nói: "Tiểu nhân tên là Thận Vưu?"</w:t>
      </w:r>
    </w:p>
    <w:p>
      <w:pPr>
        <w:pStyle w:val="BodyText"/>
      </w:pPr>
      <w:r>
        <w:t xml:space="preserve">"Thận Vưu?" Dược Thiên Sầu dừng một chút, phát hiện không hổ là yêu quái của Minh Hà, ngay cái tên cũng ngạc nhiên cổ quái: "Thận Vưu, thành thật khai ra, vì sao phải bày trận hại người nơi này?"</w:t>
      </w:r>
    </w:p>
    <w:p>
      <w:pPr>
        <w:pStyle w:val="BodyText"/>
      </w:pPr>
      <w:r>
        <w:t xml:space="preserve">Hà trai ngọc Thận Vưu yếu ớt trả lời: "Trên con đường này thường thường hay có người từ Tiên giới đến, tiểu nhân chán ăn thực vật trong Minh Hà, muốn thay đổi khẩu</w:t>
      </w:r>
    </w:p>
    <w:p>
      <w:pPr>
        <w:pStyle w:val="BodyText"/>
      </w:pPr>
      <w:r>
        <w:t xml:space="preserve">VỊ..."</w:t>
      </w:r>
    </w:p>
    <w:p>
      <w:pPr>
        <w:pStyle w:val="BodyText"/>
      </w:pPr>
      <w:r>
        <w:t xml:space="preserve">Vẻ mặt Dược Thiên Sầu cùng Thương Vân Tín co rút, không nghĩ tới thiếu chút nữa biến thành thực vật trong miệng kẻ khác. Đúng lúc này, lớp băng dưới chân lại truyền đến tiếng chấn động kịch liệt, thanh âm "răng rắc" khi băng vỡ truyền đến, cả đống băng không ngừng tách ra thành mấy khối, khối băng dưới chân mấy người theo dòng nước trôi xuống hạ nguồn.</w:t>
      </w:r>
    </w:p>
    <w:p>
      <w:pPr>
        <w:pStyle w:val="BodyText"/>
      </w:pPr>
      <w:r>
        <w:t xml:space="preserve">"Phía trước chúng ta bị Thận Vụ đại trận của hắn vây khốn mấy canh giờ phải không?" Dược Thiên Sầu bỗng nhiên hỏi Thương Vân Tín, Thương Vân Tín gật gật đầu. Lúc này Dược Thiên Sầu hí mắt nhìn chằm chằm Thận Vưu cười lạnh nói: "Mấy canh giờ chậm trễ lộ trình, hiện tại lại có thêm rườm rà...Hắc hắc! Thận Vưu, ta thật sự tức giận khó tiêu, ngươi thật ra nói cho ta biết, ta dựa vào cái gì tha chết cho ngươi?"</w:t>
      </w:r>
    </w:p>
    <w:p>
      <w:pPr>
        <w:pStyle w:val="BodyText"/>
      </w:pPr>
      <w:r>
        <w:t xml:space="preserve">Lúc này Thận Vưu luống cuống, nuốt thanh châu lại chạy không dám chạy, liên tục xua tay nói: "Không rườm rà không rườm rà! Xin hỏi hai vị đại tiên đang muốn đi Mộ Quang chi thành?"</w:t>
      </w:r>
    </w:p>
    <w:p>
      <w:pPr>
        <w:pStyle w:val="BodyText"/>
      </w:pPr>
      <w:r>
        <w:t xml:space="preserve">Hai người nhìn nhau, Dược Thiên Sầu hồ nghi nói: "Làm sao ngươi biết?"</w:t>
      </w:r>
    </w:p>
    <w:p>
      <w:pPr>
        <w:pStyle w:val="BodyText"/>
      </w:pPr>
      <w:r>
        <w:t xml:space="preserve">"Tiểu nhân chính là theo phương hướng phi hành của hai vị đại tiên mà đoán được. Chỉ cần hai vị đại tiên tha ta một mạng, ta nguyên đưa hai vị đại tiên đi theo đường thủy, sẽ không chậm hơn tốc độ hai vị đi từ không trung." vẻ mặt Thận Vưu cầu xin nói, hắn không chút nghi ngờ chỉ cần Dược Thiên Sầu mất hứng liền có thể làm thịt hắn.</w:t>
      </w:r>
    </w:p>
    <w:p>
      <w:pPr>
        <w:pStyle w:val="BodyText"/>
      </w:pPr>
      <w:r>
        <w:t xml:space="preserve">"Minh Hà này có thể thông tới Mộ Quang chi thành?" Dược Thiên Sầu nhìn Thương Vân Tín xác nhận.</w:t>
      </w:r>
    </w:p>
    <w:p>
      <w:pPr>
        <w:pStyle w:val="BodyText"/>
      </w:pPr>
      <w:r>
        <w:t xml:space="preserve">Thương Vân Tín khẽ gật đầu: "Mộ Quang chi thành đích xác cách bờ Minh Hà không xa."</w:t>
      </w:r>
    </w:p>
    <w:p>
      <w:pPr>
        <w:pStyle w:val="BodyText"/>
      </w:pPr>
      <w:r>
        <w:t xml:space="preserve">"Vậy thì nhanh lên!" Dược Thiên Sầu phất tay quát, trong cơ thể đối phương có viên Thanh hỏa châu, không sợ hắn giở trò.</w:t>
      </w:r>
    </w:p>
    <w:p>
      <w:pPr>
        <w:pStyle w:val="BodyText"/>
      </w:pPr>
      <w:r>
        <w:t xml:space="preserve">Thận Vưu vui sướng liên tục gật đầu, tứ chi vặn vẹo một trận, vết thương trên người dùng tốc độ có thể thấy được khép lại, cả bàn tay bị nổ tan cũng đã khôi phục nguyên dạng, nhưng gương mặt có vẻ trắng bệch, hiển nhiên loại phương thức chữa trị này sẽ hao tổn tu vi không ít.</w:t>
      </w:r>
    </w:p>
    <w:p>
      <w:pPr>
        <w:pStyle w:val="BodyText"/>
      </w:pPr>
      <w:r>
        <w:t xml:space="preserve">Bỗng nhiên, Thận Vưu nhanh chóng lui ra phía sau hơn mười thước, ngay đương trường phủ phục trên mặt băng che kín vết rạn, thân hình hư hoảng một trận, trên mặt băng lập tức xuất hiện một con hà trai ngọc thật lớn. Màu đen, toàn thân hình dáng quả trứng, dài hơn mười thước, độ dầy cũng có bốn năm thước, vô cùng hiếm thấy. Thương Vân Tín xem như là người có kiến thức rộng rãi, cũng nhịn không được sợ hãi than thở nói: "Hà trai ngọc có thể dài đến hình thể như ngươi, chỉ sợ năm tháng tu luyện không</w:t>
      </w:r>
    </w:p>
    <w:p>
      <w:pPr>
        <w:pStyle w:val="BodyText"/>
      </w:pPr>
      <w:r>
        <w:t xml:space="preserve">Ngắn đi!"</w:t>
      </w:r>
    </w:p>
    <w:p>
      <w:pPr>
        <w:pStyle w:val="BodyText"/>
      </w:pPr>
      <w:r>
        <w:t xml:space="preserve">Dược Thiên Sầu cũng tấm tắc không thôi, hắn là người trong tu hành, cũng biết loại động vật như sò hến thế này tu hành cực kỳ khó khăn, so sánh với những động vật khác tu hành khó khăn hơn không biết gấp bao nhiêu lần, có thể dài lớn đến như vậy đều là kỳ tích.</w:t>
      </w:r>
    </w:p>
    <w:p>
      <w:pPr>
        <w:pStyle w:val="BodyText"/>
      </w:pPr>
      <w:r>
        <w:t xml:space="preserve">Thanh âm Thận Vưu từ trong hà trai ngọc truyền đến, cười khổ nói: "Tiểu nhân tỉnh tỉnh mê mê sống qua năm mươi vạn năm, sau đó linh trí sơ lộ, lại năm mươi vạn năm mới may mắn mò tới bí quyết tu hành, trải qua hai mươi vạn năm tu luyện nên mới có thành tựu ngày hôm nay...Thỉnh hai vị đại tiên lên lưng tiểu nhân, tiểu nhân đưa hai vị đi Mộ Quang chi thành."</w:t>
      </w:r>
    </w:p>
    <w:p>
      <w:pPr>
        <w:pStyle w:val="BodyText"/>
      </w:pPr>
      <w:r>
        <w:t xml:space="preserve">Dược Thiên Sầu cùng Thương Vân Tín nghe vậy khiếp sợ không thôi, đưa mắt nhìn nhau, liền lắc mình đi tới trên lưng con hà trai ngọc thật lớn.</w:t>
      </w:r>
    </w:p>
    <w:p>
      <w:pPr>
        <w:pStyle w:val="BodyText"/>
      </w:pPr>
      <w:r>
        <w:t xml:space="preserve">"Hai vị đại tiên ngồi yên!" Một câu rơi xuống, hà trai ngọc hình trứng thật lớn không tay không chân nhưng lại di động, hơn nữa tốc độ cực nhanh, "bá" một tiếng chạy nhanh trên mặt băng như bay. Đảo mắt liền trượt ra lóp băng, "hoắc", một tiếng nhào vào Minh Hà lạnh lẽo, lưng nổi lên trên mặt nước không cao hơn một thước, nhưng diện tích nổi phồng trên nước cũng có hơn ba thước vuông, cũng đủ cho Thương Vân Tín cùng Dược Thiên Sầu đứng hay ngồi.</w:t>
      </w:r>
    </w:p>
    <w:p>
      <w:pPr>
        <w:pStyle w:val="BodyText"/>
      </w:pPr>
      <w:r>
        <w:t xml:space="preserve">Thật ra Thận Vưu cũng không nói mạnh miệng, dùng tốc độ nguyên hình lướt đi trong nước đích xác không chậm hơn tốc độ khống chế phi hành thơi của Thương Vân Tín. Hai người đứng trên phần lưng của hắn, cảm thụ được sự mát mẻ của Minh Hà, nhìn thấy cảnh đêm Minh Giới, một mảnh vui vẻ thoải mái. Kỳ quái nhất chính là, hà trai ngọc lớn như vậy đi qua trong nước, lại không thấy bọt nước vung lên, thậm chí dù chút thanh âm cũng không nghe được, có thể thấy được bổn sự ngự thủy của lão thành tinh trong Minh Hà này thật sự khá tốt.</w:t>
      </w:r>
    </w:p>
    <w:p>
      <w:pPr>
        <w:pStyle w:val="BodyText"/>
      </w:pPr>
      <w:r>
        <w:t xml:space="preserve">Thương Vân Tín bỗng nhiên dùng ánh mắt quái dị nhìn Dược Thiên Sầu, bằng kiến thức rộng rãi của hắn, nghĩ tới hôm nay đúng là dính mặt mũi Dược Thiên Sầu, lần đầu tiên thể nghiệm cảm giác lướt đi trên Minh Hà, hành trình này nếu kể lại cho những người trong Tuyệt Tình cung, nhất định sẽ làm mọi người ước muốn.</w:t>
      </w:r>
    </w:p>
    <w:p>
      <w:pPr>
        <w:pStyle w:val="BodyText"/>
      </w:pPr>
      <w:r>
        <w:t xml:space="preserve">Là người đều có lòng hư vinh, hoặc nhiều hoặc ít chỉ xem là phương diện nào thôi, Dược Thiên Sầu nào biết lão gia hỏa Thương Vân Tín này còn có y niệm hư vinh như vậy trong đầu. Hắn từ trong sự kinh ngạc phục hồi lại tinh thần, hướng bốn phía ngắm nhìn một hồi, đặt mông ngồi xuống chỗ vỏ sò hơi gồ lên, nâng tay "Bang bang" vỗ lên vỏ sò, tấm tắc có tiếng nói: "Thận Vưu, nghe trong ý tứ lời nói của ngươi, chẳng lẽ ngươi phải sống ít nhất một trăm hai mươi vạn năm rồi?"</w:t>
      </w:r>
    </w:p>
    <w:p>
      <w:pPr>
        <w:pStyle w:val="BodyText"/>
      </w:pPr>
      <w:r>
        <w:t xml:space="preserve">"Chỉ là sống uổng nhiều năm như vậy thôi, không so được đại tiên thần thông quảng đại." Thận Vưu một phen khiêm tốn, tỏ rõ mình thật đã sống uổng nhiều năm.</w:t>
      </w:r>
    </w:p>
    <w:p>
      <w:pPr>
        <w:pStyle w:val="BodyText"/>
      </w:pPr>
      <w:r>
        <w:t xml:space="preserve">"Truyền thuyết Minh Hà lưa vực tuyên cổ đã xỏ xuyên qua cả Minh Giới, thậm chí còn có lời đồn đãi, không có Minh Hà liền không có Minh Giới. Còn có lý do càng khuếch đại, không có Minh Hà liền không có tam giới sinh linh. Tuy rằng đều là lời khuếch đại, nhưng nghĩ đến chỉ có con sông cổ xưa cổ viễn như vậy, mới có thể tồn tại loại sinh linh sống cả trăm vạn năm như ngươi." Thương Vân Tín đón gió lạnh thổi vào mặt cảm thán.</w:t>
      </w:r>
    </w:p>
    <w:p>
      <w:pPr>
        <w:pStyle w:val="BodyText"/>
      </w:pPr>
      <w:r>
        <w:t xml:space="preserve">Sau đó mắt hắn lại nhìn dưới chân nói: "Ngươi có thể ở lúc linh trí chưa mở ra đã có thể sống tới năm mươi vạn năm, nghĩ tới ngươi cũng là viễn cổ dị chủng, cùng loại với Tiên giới mãnh thú chúng ta, nếu không sinh linh bình thường còn chưa tu luyện làm sao có thể sống được nhiều năm như vậy."</w:t>
      </w:r>
    </w:p>
    <w:p>
      <w:pPr>
        <w:pStyle w:val="BodyText"/>
      </w:pPr>
      <w:r>
        <w:t xml:space="preserve">"Ha ha! Đại tiên khen sai rồi, nếu tiểu nhân có thể là viễn cổ dị chủng thì tốt rồi." Thận Vưu cười khổ nói: "Viễn cổ dị chủng có thể sống lâu như ta vậy dựa vào dị năng thiên phú, hoặc nhiều hoặc ít đều có địa vị trong Minh Hà, không đến mức sống lưu lãng trong Minh Hà giống như ta đâu...</w:t>
      </w:r>
    </w:p>
    <w:p>
      <w:pPr>
        <w:pStyle w:val="Compact"/>
      </w:pPr>
      <w:r>
        <w:br w:type="textWrapping"/>
      </w:r>
      <w:r>
        <w:br w:type="textWrapping"/>
      </w:r>
    </w:p>
    <w:p>
      <w:pPr>
        <w:pStyle w:val="Heading2"/>
      </w:pPr>
      <w:bookmarkStart w:id="1014" w:name="chương-998"/>
      <w:bookmarkEnd w:id="1014"/>
      <w:r>
        <w:t xml:space="preserve">992. Chương 998</w:t>
      </w:r>
    </w:p>
    <w:p>
      <w:pPr>
        <w:pStyle w:val="Compact"/>
      </w:pPr>
      <w:r>
        <w:br w:type="textWrapping"/>
      </w:r>
      <w:r>
        <w:br w:type="textWrapping"/>
      </w:r>
    </w:p>
    <w:p>
      <w:pPr>
        <w:pStyle w:val="BodyText"/>
      </w:pPr>
      <w:r>
        <w:t xml:space="preserve">Chương 998: Minh Hà thần bí</w:t>
      </w:r>
    </w:p>
    <w:p>
      <w:pPr>
        <w:pStyle w:val="BodyText"/>
      </w:pPr>
      <w:r>
        <w:t xml:space="preserve">"Ngươi không phải?" Thương Vân Tín sửng sốt, theo sau kinh ngạc nói: "Điều này sao có thể, linh trí ngươi chưa mở, còn chưa tu luyện, làm sao có thể sống được năm mươi vạn năm?"</w:t>
      </w:r>
    </w:p>
    <w:p>
      <w:pPr>
        <w:pStyle w:val="BodyText"/>
      </w:pPr>
      <w:r>
        <w:t xml:space="preserve">Vẻ mặt Dược Thiên Sầu cũng ngạc nhiên, tu vi của hắn ở Tiên giới tuy rằng không cao, nhưng một ít thường thức tu hành cơ bản cũng biết. Nếu không phải mãnh thú thuộc hồng hoang dị chủng, hơn nữa còn là một ít mãnh thú cực kỳ đặc biệt, ở thời đại xa xôi trong lúc vô ý cắn nuốt thiên tài địa bảo đã tuyệt tích ở thời hiện nay, mới có thể ở lúc linh trí chưa mở chỉ dựa vào thân thể cường hãn mới có thể sống tới mấy chục vạn năm. Dù là như thế, sống tới năm mươi vạn năm cũng chưa từng nghe nói qua.</w:t>
      </w:r>
    </w:p>
    <w:p>
      <w:pPr>
        <w:pStyle w:val="BodyText"/>
      </w:pPr>
      <w:r>
        <w:t xml:space="preserve">Dù là những tiên nhân được trường sinh bất tử, cũng chưa nghe nói qua có ai sống được tới hơn trăm vạn năm. Đương nhiên không phải nói chuyện trường sinh bất tử là giả, mà là hưng suy không có định số, dù là ai cũng không cách nào đoán trước sẽ xuất hiện điều gì ngoài ý muốn, giống như trong mình mình có lực lượng nào đó, không cho phép một người vĩnh viễn tồn tại, dù toàn thân của ngươi có kiện toàn, nhưng cũng sẽ xuất hiện đủ loại kiếp nạn mạnh mẽ đoạt đi tính mạng của ngươi.</w:t>
      </w:r>
    </w:p>
    <w:p>
      <w:pPr>
        <w:pStyle w:val="BodyText"/>
      </w:pPr>
      <w:r>
        <w:t xml:space="preserve">Phổ biến nhất chính là vi chữ "Lợi", hoặc ân oán tình thù đánh đánh giết giết, đây là đầu sỏ cướp đoạt tính mạng của tiên nhân. Có vẻ dù là Tiên Đế Kim Thái đang nắm giữ Tiên giới hiện tại, cùng Minh Hoàng Bạch Khải đang nắm giữ Minh Giới, hai vị này cũng không thấy sống được quá năm mươi vạn năm đi! Cần biết năm mươi vạn năm dài dằng dặc, đối với thời gian chầm chậm trôi qua mà nói, tuyệt đối không phải là con số nhỏ.</w:t>
      </w:r>
    </w:p>
    <w:p>
      <w:pPr>
        <w:pStyle w:val="BodyText"/>
      </w:pPr>
      <w:r>
        <w:t xml:space="preserve">"Chuyện này tiểu nhân cũng không biết là vì sao." Thận Vưu thở dài nói.</w:t>
      </w:r>
    </w:p>
    <w:p>
      <w:pPr>
        <w:pStyle w:val="BodyText"/>
      </w:pPr>
      <w:r>
        <w:t xml:space="preserve">Dược Thiên Sầu cùng Thương Vân Tín nhìn nhau, trong ánh mắt đều có một ít hoài nghi, cảm giác hà trai ngọc này một là khoác lác, căn bản không thể sống được thời gian lâu như vậy, hoặc chính là không muốn nói. Ánh mắt Thương Vân Tín như muốn nói, ngươi tiếp tục hỏi hắn thử xem, nói không chừng có thể hỏi ra chút gì đó. Dược Thiên Sầu liếc mắt, giống như muốn nói ta với ngươi là cừu nhân, ta dựa vào cái gì nghe lời ngươi, làm cho Thương Vân Tín ngưng ế không biết nói gì.</w:t>
      </w:r>
    </w:p>
    <w:p>
      <w:pPr>
        <w:pStyle w:val="BodyText"/>
      </w:pPr>
      <w:r>
        <w:t xml:space="preserve">Kỳ thực trong lòng Dược Thiên Sầu lại có ý tưởng khác, tính mạng của Thận Vưu bị nắm trong tay lão tử, nếu quả thật có bí mật gì không muốn nói thì nhất định là một đại bí mật, phải biết thì cũng chỉ nên một mình ta biết, dựa vào cái gì cho Thương Vân Tín ngươi cũng biết.</w:t>
      </w:r>
    </w:p>
    <w:p>
      <w:pPr>
        <w:pStyle w:val="BodyText"/>
      </w:pPr>
      <w:r>
        <w:t xml:space="preserve">Hai bên bờ Minh Hà trầm trầm âm u, thỉnh thoảng có chút lưu quang bay lượn. Thận Vưu chở hai người thuận gió tốc độ không giảm, sóng nước Minh Hà cuồn cuộn liên tục lui nhanh về phía sau, nhưng những cơn sóng phía trước lại tiếp theo mà đến, những cơn sóng không ngừng nghỉ trào dâng.</w:t>
      </w:r>
    </w:p>
    <w:p>
      <w:pPr>
        <w:pStyle w:val="BodyText"/>
      </w:pPr>
      <w:r>
        <w:t xml:space="preserve">Thương Vân Tín không biết từ khi nào cũng đã ngồi xuống, cùng đưa lưng về Dược Thiên Sầu, hai người yên tĩnh không tiếng động, cảm thụ khí phách hào hùng cùng tang thương của Minh Hà. Phóng mắt ra hai bờ sông, có khi là bình nguyên, có khi là núi cao phấp phồng, có khi lại là sơn cốc u ám, tuy rằng nhìn thấy không rõ lắm, nhưng cảm giác rộng lớn đối với hai người mà nói khiến cho tâm linh mơ hồ có cảm giác rung động, loại cảm giác này thật sự nói không nên lời.</w:t>
      </w:r>
    </w:p>
    <w:p>
      <w:pPr>
        <w:pStyle w:val="BodyText"/>
      </w:pPr>
      <w:r>
        <w:t xml:space="preserve">Đối với thái điểu mới tới Minh Giới như Dược Thiên Sầu cũng không có gì, cảm thấy Minh Giới hẳn nên có hình dạng này. Ngược lại đã tới Minh Giới mấy lần như Thương Vân Tín lại âm thầm thổn thức cảm khái, không thể tưởng được đi trên Minh Hà cổ xưa cùng đi trên không Minh Giới hoàn toàn là hai loại hương vị, giống như phải đi trên Minh Hà mới thật sự hiểu về Minh Giới, bởi vì mỗi một đoạn đường sông khúc chiết đều do nó cọ rửa mà có, là nó lấy thời gian vô tận năm tháng rửa sạch lắng đọng lại, vẻ đẹp tang thương mà cổ xưa âm u, có lẽ bóng tối mới là vẻ đẹp nguyên thủy chân chính nhất!</w:t>
      </w:r>
    </w:p>
    <w:p>
      <w:pPr>
        <w:pStyle w:val="BodyText"/>
      </w:pPr>
      <w:r>
        <w:t xml:space="preserve">Đường sông của Minh Hà khi rộng khi hẹp, nhưng địa phương hẹp nhất cũng phải tới vài trăm thước. Dược Thiên Sầu đang chống cằm ngắm phong cảnh đột nhiên hỏi:</w:t>
      </w:r>
    </w:p>
    <w:p>
      <w:pPr>
        <w:pStyle w:val="BodyText"/>
      </w:pPr>
      <w:r>
        <w:t xml:space="preserve">"Thận Vưu, chỗ rộng nhất của Minh Hà khoảng bao nhiêu?"</w:t>
      </w:r>
    </w:p>
    <w:p>
      <w:pPr>
        <w:pStyle w:val="BodyText"/>
      </w:pPr>
      <w:r>
        <w:t xml:space="preserve">"Chỗ rộng nhất ở phía trước kia, trước kia ta thử đi qua một lần, nhưng ta đi một chút lại ngừng, thường xuyên biến hóa phương hướng mà đi, cũng đã nhiều năm thời gian." Thận Vưu lại nói tiếp: "Chỉ sợ dùng tốc độ hiện tại của ta, nếu đi không ngừng nghỉ cũng phải ngoài một tháng, mới có thể từ bờ bên này qua tới bờ bên kia, cụ thể rộng bao nhiêu ta cũng nói không rõ ràng."</w:t>
      </w:r>
    </w:p>
    <w:p>
      <w:pPr>
        <w:pStyle w:val="BodyText"/>
      </w:pPr>
      <w:r>
        <w:t xml:space="preserve">"Rộng như vậy?" Dược Thiên Sầu cùng Thương Vân Tín đồng thanh kinh hô, thực hiển nhiên Thưong Vân TÚI cũng là lần đầu tiên nghe nói. Hiện tại hai người cơ hồ đều hoài nghi tên Thận Vưu này trời sinh thích nói mạnh miệng, phía trước đã nói mình sống hơn trăm vạn năm, hiện tại lại nói ra một con sông rộng tới như vậy, đây còn là sông sao? Là biển thì còn được.</w:t>
      </w:r>
    </w:p>
    <w:p>
      <w:pPr>
        <w:pStyle w:val="BodyText"/>
      </w:pPr>
      <w:r>
        <w:t xml:space="preserve">Dược Thiên Sầu cười hắc hắc nói: "Ta nói Thận Vưu, ngươi có thể lầm ý của ta, đem chiều dài của Minh Hà biến thành chiều rộng đi! Ta nói chính là khoảng cách trái phải hai bên chúng ta..."</w:t>
      </w:r>
    </w:p>
    <w:p>
      <w:pPr>
        <w:pStyle w:val="BodyText"/>
      </w:pPr>
      <w:r>
        <w:t xml:space="preserve">"Ha ha! Đại tiên có thể cho ta là lão hồ đồ, nhưng ta còn chưa tới mức dài hay rộng còn không phân biệt được rõ."</w:t>
      </w:r>
    </w:p>
    <w:p>
      <w:pPr>
        <w:pStyle w:val="BodyText"/>
      </w:pPr>
      <w:r>
        <w:t xml:space="preserve">"Nói đến chiều dài Minh Hà, căn bàn tốc độ của ta bây giờ một tháng còn chưa thể đi tới." Thận Vưu thờ dài nỗi: "Cũng tính từ bây giờ chúng ta đang xuôi dòng mà lên đi! Nếu như một đường thuận lợi, cũng phải nửa tháng mới đến Mộ Quang chi thành. Sau đó đi lên một tháng thời gian, mới có thể đến Vô Tận Hắc Nhai, đây là tốc độ nếu có thể đi được thuận lợi bình thường."</w:t>
      </w:r>
    </w:p>
    <w:p>
      <w:pPr>
        <w:pStyle w:val="BodyText"/>
      </w:pPr>
      <w:r>
        <w:t xml:space="preserve">"Vô Tận Hắc Nhai?" Dược Thiên Sầu quay đầu lại hỏi Thương Vân Tín: "Ngươi biết chỗ đó không?"</w:t>
      </w:r>
    </w:p>
    <w:p>
      <w:pPr>
        <w:pStyle w:val="BodyText"/>
      </w:pPr>
      <w:r>
        <w:t xml:space="preserve">Thương Vân Tín cũng quay đầu, gật đầu nói: "Có nghe nói qua địa phương như vậy, nhưng cho tới bây giờ không đi qua, nhưng lúc trước tiếp xúc với người trong Minh Giới đều thấy họ rất sợ hãi địa phưong đó, không ai nguyện ý nhắc tới nó quá nhiều."</w:t>
      </w:r>
    </w:p>
    <w:p>
      <w:pPr>
        <w:pStyle w:val="BodyText"/>
      </w:pPr>
      <w:r>
        <w:t xml:space="preserve">"Nơi đó được xưng là vùng đất hình phạt của Minh Giới, bọn hắn tự nhiên là sợ hãi." Thận Vưu ha ha cười, tiếp tục nói: "Nói đến Vô Tận Hắc Nhai, các ngươi nghe được hai chữ vô tận này, liền có thể tưởng tượng được Minh Hà xỏ xuyên qua đoạn khoảng cách đó cũng đã là không thể tưởng tượng nổi, xuyên qua Vô Tận Hắc Nhai, lại là nơi hắc ám thần bí vô biên vô hạn, sợ rằng không ai biết nơi đó Minh Hà còn có lưu vực dài hơn nữa hay không...</w:t>
      </w:r>
    </w:p>
    <w:p>
      <w:pPr>
        <w:pStyle w:val="BodyText"/>
      </w:pPr>
      <w:r>
        <w:t xml:space="preserve">Xuất ra từ ngữ cụ thể để so sánh, Dược Thiên Sầu cùng Thương Vân Tín nhất thời hít sâu một hơi, rốt cục có thể lý giải được chiều dài của Minh Hà là bao nhiêu. Nó dài theo khái niệm là rất dài rất dài, giống như ta nói cho ngươi lời rát xa xôi rất xa xôi, nhưng dài cụ thể bao nhiêu hoặc rất xa xôi bao nhiêu, không ai nói được rõ ràng, đây là chiều dài của Minh Hà.</w:t>
      </w:r>
    </w:p>
    <w:p>
      <w:pPr>
        <w:pStyle w:val="BodyText"/>
      </w:pPr>
      <w:r>
        <w:t xml:space="preserve">Thương Vân Tín vẫn còn đang khiếp sợ, Dược Thiên Sầu lại đang thất thần, bởi vì trong lời nói của Thận Vưu đang nhắc đến nơi hắc ám thần bí vô biên vô hạn, lời đồn đãi Tất Trường Xuân lúc bị Minh Hoàng đuổi giết đã trốn vào địa phưong kia.</w:t>
      </w:r>
    </w:p>
    <w:p>
      <w:pPr>
        <w:pStyle w:val="BodyText"/>
      </w:pPr>
      <w:r>
        <w:t xml:space="preserve">Nếu là như vậy cũng không còn cần thiết đi tới Mộ Quang chi thành, dựa theo cách nói của Thận Vưu, trực tiếp đi dọc theo Minh Hà là đến nơi, đợi sau khi xuyên qua Vô Tận Hắc Nhai, sẽ đi tới. Nhưng nói đi thì nói lại, nếu đã là chuyện tiện đường, không ngại đi tới Mộ Quang chi thành kiến thức một chút, nếu có một ngày Thiên Hạ thưong hội phát triển lớn mạnh, tránh không được có giao dịch với nơi đó, chính mình đi dò thám tình huống trước cũng là chuyện tốt, nhưng Vô Tận Hắc Nhai kia...</w:t>
      </w:r>
    </w:p>
    <w:p>
      <w:pPr>
        <w:pStyle w:val="BodyText"/>
      </w:pPr>
      <w:r>
        <w:t xml:space="preserve">"Thận Vưu, ngươi nói Vô Tận Hắc Nhai là vùng đất hình phạt của Minh Giới là có ý gì?" Dược Thiên Sầu cười nói: "Còn có, ngươi nói bọn hắn tự nhiên phải sợ hãi, nhưng ta nghe ý tứ của ngươi, giống như ngươi không hề sợ hãi!"</w:t>
      </w:r>
    </w:p>
    <w:p>
      <w:pPr>
        <w:pStyle w:val="BodyText"/>
      </w:pPr>
      <w:r>
        <w:t xml:space="preserve">"Ha ha!" Thận Vưu cười giải thích: "Minh Giới cũng không phải vững vàng như</w:t>
      </w:r>
    </w:p>
    <w:p>
      <w:pPr>
        <w:pStyle w:val="BodyText"/>
      </w:pPr>
      <w:r>
        <w:t xml:space="preserve">Tiên giới các ngươi, nơi này hỗn loạn thế nào nói vậy các ngươi cũng đã được nghe nói. Rất nhiều người không an phận sau khi va chạm với Minh Hoàng cung, sẽ bị bắt tới Vô Tận Hắc Nhai để trừng phạt, phong bế đan điền ngươi cho ngươi không thể tự bạo, không thể sử dụng tu vi, cho ngươi ngày đêm không ngừng nghỉ làm đủ loại công việc khổ sai, thẳng đến khi mệt chết mới thôi."</w:t>
      </w:r>
    </w:p>
    <w:p>
      <w:pPr>
        <w:pStyle w:val="BodyText"/>
      </w:pPr>
      <w:r>
        <w:t xml:space="preserve">"Loại trừng phạt này đối với phạm nhân mà nói, có thể nói thật sự tàn nhẫn, có thật nhiều phạm nhân chịu không nổi sự giày vò vô tận này, vì thế tự sát. Nhưng nơi này là Minh Giới, cho dù là ngươi tự sát, cũng có biện pháp đem nguyên thần cùng hồn phách của ngươi giam cầm, cho ngươi đúc lại thân thể, cho ngươi mang theo trí nhớ sống lại, tiếp tục nhận giày vò, thẳng đến khi mệt chết mới thôi. Đây gọi là sống không bằng chết, muốn sống không được, muốn chết không thể, Vô Tận Hắc Nhai còn có ý nghĩa, đó là vô tận tra tấn."</w:t>
      </w:r>
    </w:p>
    <w:p>
      <w:pPr>
        <w:pStyle w:val="BodyText"/>
      </w:pPr>
      <w:r>
        <w:t xml:space="preserve">Lời này nghe được làm Dược Thiên Sầu và Thương Vân Tín im lặng, không thể tưởng được Vô Tận Hắc Nhai lại là ma quật như thế, phương thức xử phạt người như thế quả thật mới nghe lần đầu.</w:t>
      </w:r>
    </w:p>
    <w:p>
      <w:pPr>
        <w:pStyle w:val="BodyText"/>
      </w:pPr>
      <w:r>
        <w:t xml:space="preserve">Hai người có thể tưởng tượng được phạm nhân bị giải tới nơi đó, trải qua bi thảm giày vò, ngay cả quyền lợi được chết cũng bị chiếm đoạt...Phương thức xử phạt cực kỳ bi thảm như vậy làm hai người ngẫm lại cũng cảm thấy da đầu run lên sợ hãi.</w:t>
      </w:r>
    </w:p>
    <w:p>
      <w:pPr>
        <w:pStyle w:val="BodyText"/>
      </w:pPr>
      <w:r>
        <w:t xml:space="preserve">"Còn ta vì điều gì mà không sợ Vô Tận Hắc Nhai, chính là thế lực Minh Hoàng cung không có quyền xử phạt Thủy tộc của Minh Hà. Minh Hoàng cung cùng Thủy tộc của Minh Hà có ước định với nhau, không được xâm phạm lẫn nhau, nếu người trên bờ xâm phạm Thủy tộc chúng ta, chúng ta sẽ thông báo cho Minh Hoàng cung, bọn họ sẽ ra mặt thay cho chúng ta. Đồng dạng, nếu Thủy tộc chúng ta xâm phạm người trên bờ, bọn hắn cũng sẽ thông báo cho chúng ta, Thủy tộc chúng ta cũng sẽ cho họ một sự công đạo."</w:t>
      </w:r>
    </w:p>
    <w:p>
      <w:pPr>
        <w:pStyle w:val="BodyText"/>
      </w:pPr>
      <w:r>
        <w:t xml:space="preserve">"Chuyện này ta nghe nói qua." Thương Vân Tín chen lời nói: "Đây cũng chính là lý do ban đầu ta kỳ quái vì sao ngươi là Thủy tộc trong Minh Hà lại động thủ đối với chúng ta, hai ta lại không có mạo phạm ngươi."</w:t>
      </w:r>
    </w:p>
    <w:p>
      <w:pPr>
        <w:pStyle w:val="BodyText"/>
      </w:pPr>
      <w:r>
        <w:t xml:space="preserve">"Các ngươi là người trong Tiên giới, tự nhiên không có nằm trong sự ước định của Thủy tộc với Minh Hoàng cung...Thận Vưu yếu ớt nói, giọng nói nhỏ hơn không ít.</w:t>
      </w:r>
    </w:p>
    <w:p>
      <w:pPr>
        <w:pStyle w:val="BodyText"/>
      </w:pPr>
      <w:r>
        <w:t xml:space="preserve">Thương Vân Tín cùng Dược Thiên Sầu cũng nhịn không được quay đầu nhìn nhau, lý do này thật đơn giản, cũng rất đầy đủ, ai kêu hai người không phải là người của Minh Giới.</w:t>
      </w:r>
    </w:p>
    <w:p>
      <w:pPr>
        <w:pStyle w:val="BodyText"/>
      </w:pPr>
      <w:r>
        <w:t xml:space="preserve">"Di!" Dược Thiên Sầu đứng lên, nhìn Thương Vân Tín kỳ quái nói: "Cả Minh Giới không phải đều thuộc Minh Hoàng cai quản sao? Vì sao lại ngoại lệ cho Thủy tộc của Minh Hà?"</w:t>
      </w:r>
    </w:p>
    <w:p>
      <w:pPr>
        <w:pStyle w:val="BodyText"/>
      </w:pPr>
      <w:r>
        <w:t xml:space="preserve">Thương Vân Tín vẫn ngồi lắc đầu nói: "Ta cũng không biết, dù sao nghe nói nếu có người ứong Minh Giới vô cớ động tới Thủy tộc của Minh Hà, Minh Hoàng cung sẽ nghiêm trị, ngay đại bộ phận người trong Minh Giới cũng không biết là vì lý do gì. Nhưng..." Nói xong giờ chân đập lên vỏ sò nói: "Nếu ngươi đã sống nhiều năm như vậy, nói vậy lịch duyệt không phải bình thường mà người trong Minh Giới có thể so sánh. Huống chi ngươi còn là Thủy tộc của Minh Hà, nhất định có thể giải thích cho chúng ta."</w:t>
      </w:r>
    </w:p>
    <w:p>
      <w:pPr>
        <w:pStyle w:val="BodyText"/>
      </w:pPr>
      <w:r>
        <w:t xml:space="preserve">"Hắc hắc!" Thận Vưu có vài phần đắc ý cười nói: "Lý do này hẳn là không khó đoán! Nếu không thuộc về Minh Hoàng quản lý, tự nhiên là bởi vì Minh Hoàng quản không nổi."</w:t>
      </w:r>
    </w:p>
    <w:p>
      <w:pPr>
        <w:pStyle w:val="BodyText"/>
      </w:pPr>
      <w:r>
        <w:t xml:space="preserve">Hai người nghe vậy lại đưa mắt nhìn nhau, lý do này quả nhiên lại rất đơn giản, nhưng cũng thật sự có lý, chỉ là mọi người hiểu được chính vì vậy mới khiến cho mình như lọt vào trong sương mù. Nhưng khi trực diện chân tướng lại phát hiện là không giống như có thể, Dược Thiên Sầu hồ nghi nói: "Chẳng lẽ trong Minh Hà còn có cao thủ khiến cho cả Minh Hoàng cũng phải kiêng kỵ?"</w:t>
      </w:r>
    </w:p>
    <w:p>
      <w:pPr>
        <w:pStyle w:val="Compact"/>
      </w:pPr>
      <w:r>
        <w:br w:type="textWrapping"/>
      </w:r>
      <w:r>
        <w:br w:type="textWrapping"/>
      </w:r>
    </w:p>
    <w:p>
      <w:pPr>
        <w:pStyle w:val="Heading2"/>
      </w:pPr>
      <w:bookmarkStart w:id="1015" w:name="chương-999"/>
      <w:bookmarkEnd w:id="1015"/>
      <w:r>
        <w:t xml:space="preserve">993. Chương 999</w:t>
      </w:r>
    </w:p>
    <w:p>
      <w:pPr>
        <w:pStyle w:val="Compact"/>
      </w:pPr>
      <w:r>
        <w:br w:type="textWrapping"/>
      </w:r>
      <w:r>
        <w:br w:type="textWrapping"/>
      </w:r>
    </w:p>
    <w:p>
      <w:pPr>
        <w:pStyle w:val="BodyText"/>
      </w:pPr>
      <w:r>
        <w:t xml:space="preserve">Chương 999: Hóa Long Môn</w:t>
      </w:r>
    </w:p>
    <w:p>
      <w:pPr>
        <w:pStyle w:val="BodyText"/>
      </w:pPr>
      <w:r>
        <w:t xml:space="preserve">"Tiểu nhân không biết trong Minh Hà có cao thủ cũng khiến cho cả Minh Hoàng kiêng kỵ hay không." Thận Vưu không nhanh không chậm nói: "Bất quá tiểu nhân biết trong Minh Hà lưu vực rộng lớn, có không ít Thủy tộc còn sống lâu hơn cả tiểu nhân, nói vậy trong đó phải có cao thủ tu vi cao thâm."</w:t>
      </w:r>
    </w:p>
    <w:p>
      <w:pPr>
        <w:pStyle w:val="BodyText"/>
      </w:pPr>
      <w:r>
        <w:t xml:space="preserve">Lời này cũng giống như chưa nói, Thương Vân Tín cùng Dược Thiên Sầu nhìn nhau, đều cảm thấy hà trai ngọc này có chút không quá thành thật. Bằng việc hắn vượt qua trăm vạn năm tháng trong Minh Hà, chẳng lẽ không có nghe nói qua trong Minh Hà có những cao thủ nào? Dù không nghe nói qua toàn bộ, nhưng người nào nổi danh nhất cũng phải nghe nói đi! Lại dùng từ "nói vậy" để đuổi lời của chúng ta...</w:t>
      </w:r>
    </w:p>
    <w:p>
      <w:pPr>
        <w:pStyle w:val="BodyText"/>
      </w:pPr>
      <w:r>
        <w:t xml:space="preserve">Quả nhiên là cho chút hòa nhã liền lòng tham không đáy! Khóe miệng Dược Thiên Sầu thoáng hiện lên nét cười lạnh, đang muốn cho Thận Vưu nếm thử chút lợi hại, chợt thấy Minh Hà lưu vực trước mắt giống như mở rộng ra, giống như trong nháy mắt chợt xông vào biển rộng mênh mông.</w:t>
      </w:r>
    </w:p>
    <w:p>
      <w:pPr>
        <w:pStyle w:val="BodyText"/>
      </w:pPr>
      <w:r>
        <w:t xml:space="preserve">Đồng thời, tốc độ bơi đi của Thận Vưu từ từ chậm lại, cho đến khi hoàn toàn ngừng lại, lẳng lặng phiêu phù trong Minh Hà. Chỉ thấy mặt sông phía trước xuất hiện một tòa núi lớn hình tròn như cửa vòm, núi cao trăm thước, lòng núi rỗng tuếch, dòng nước cuồn cuộn xuyên lòng núi chui qua, hai bên chân núi giống như cây trụ xuyên vào trong sông. Nói là núi, chính xác mà nói phải là giống một cửa vòm thật lớn rộng mở, làm cho người ta có loại cảm giác đang thông hướng nào đó không thể biết trước tương lai.</w:t>
      </w:r>
    </w:p>
    <w:p>
      <w:pPr>
        <w:pStyle w:val="BodyText"/>
      </w:pPr>
      <w:r>
        <w:t xml:space="preserve">Bốn phương tám hướng phía chân trời có rất nhiều ánh huỳnh quang lay động mà đến, tựa hồ từ trong mình mình nhận được lực lượng thần kỳ nào đó tác động, sôi nổi hướng tòa núi lớn rỗng ruột nằm ngay giữa Minh Hà bay đi. Cuối cùng tập hợp quanh lòng núi xoay quanh, nhìn như hoảng hốt, lại giống như có một bức rèm che sáng lập lánh buông thả xuống tận mặt nước, nước sông ảnh ngược sóng vỗ lăn tăn.</w:t>
      </w:r>
    </w:p>
    <w:p>
      <w:pPr>
        <w:pStyle w:val="BodyText"/>
      </w:pPr>
      <w:r>
        <w:t xml:space="preserve">Bốn phía một mành tối đen, chỉ riêng nơi này sặc sỡ lóa mắt, tình cành này phảng phất như trong cả Minh Giới chỉ có một viên mình châu đang tỏa sáng, khảm vào trong lòng núi, vô cùng xinh đẹp!</w:t>
      </w:r>
    </w:p>
    <w:p>
      <w:pPr>
        <w:pStyle w:val="BodyText"/>
      </w:pPr>
      <w:r>
        <w:t xml:space="preserve">Thương Vân Tín và Dược Thiên Sầu đưa mắt nhìn nhau, không hiểu nổi là có ỷ gì. Vừa lúc có một đoàn ánh huỳnh quang cỡ nắm tay từ bên cạnh hai người bay qua, "sưu" một tiếng từ trong tay Dược Thiên Sầu đã không biết khi nào xuất hiện một thanh trường kiếm, trực tiếp đem đoàn huỳnh quang xỏ xuyên qua, tựa như thực tùy ý nướng chín bình thường.</w:t>
      </w:r>
    </w:p>
    <w:p>
      <w:pPr>
        <w:pStyle w:val="BodyText"/>
      </w:pPr>
      <w:r>
        <w:t xml:space="preserve">Thương Vân Tín nhất thời liếc mắt, thầm mắng tên tiểu tử này không khỏi cũng quá lớn gan, còn chưa hiểu trạng huống liền ra tay, nơi này chính là Minh Giới a! Không muốn sống sao? Nhưng nếu đã làm như vậy...Thương Vân Tín cũng vươn đầu qua quan sát, chỉ thấy trên lưỡi kiếm là một con đom đóm lớn cỡ nắm tay, bộ mặt dữ tợn, răng nanh tráng kiện như ngón cái, phần đuôi kéo theo quang cầu vồ cùng sáng sủa khác thường, dưới cái đuôi chiếu rọi, không kéo đến gần thật không thể nhìn ra là vật gì.</w:t>
      </w:r>
    </w:p>
    <w:p>
      <w:pPr>
        <w:pStyle w:val="BodyText"/>
      </w:pPr>
      <w:r>
        <w:t xml:space="preserve">"Mẹ ngươi! Lão tử còn tưởng rằng là vật gì, nguyên lai là đom đóm, lớn như vậy cũng thật hiếm thấy..." Dược Thiên Sầu xuy một tiếng, Thương Vân Tín cũng khẽ gật đầu, nguyên lai là đom đóm, hẳn là không có phiền toái gì, rốt cục yên tâm.</w:t>
      </w:r>
    </w:p>
    <w:p>
      <w:pPr>
        <w:pStyle w:val="BodyText"/>
      </w:pPr>
      <w:r>
        <w:t xml:space="preserve">Ngay khi con đom đóm bị xuyên qua thống khổ vùng vẫy giãy chết, xa xa có một đoàn lưu quang xẹt qua rất nhanh tựa hồ cũng bị cảnh tượng khác lạ nơi này làm hấp dẫn, lập tức thay đổi phương hướng phi hành, cấp tốc bay tới. Chỉ chốc lát sau, hơn trăm người đều hiện thân trên không trung, nhìn kỳ quan trong lòng núi kia.</w:t>
      </w:r>
    </w:p>
    <w:p>
      <w:pPr>
        <w:pStyle w:val="BodyText"/>
      </w:pPr>
      <w:r>
        <w:t xml:space="preserve">Thương Vân Tín nhìn thấy những người đó khẽ nhíu mày nói: "Là người của Ẩn Long sơn trang."</w:t>
      </w:r>
    </w:p>
    <w:p>
      <w:pPr>
        <w:pStyle w:val="BodyText"/>
      </w:pPr>
      <w:r>
        <w:t xml:space="preserve">Hắn vừa hé răng, lập tức làm những người kia đều quay đầu lại nhìn qua, nhìn thấy Thương Vân Tín cùng Dược Thiên Sầu đều giật mình, một người cầm đầu bay tới,</w:t>
      </w:r>
    </w:p>
    <w:p>
      <w:pPr>
        <w:pStyle w:val="BodyText"/>
      </w:pPr>
      <w:r>
        <w:t xml:space="preserve">Những người khác cũng bay theo. Người cầm đầu chắp tay nói: "Nguyên lai là Tuyệt Tình cung Thương đại cung phụng, Đinh Tương hữu lễ."</w:t>
      </w:r>
    </w:p>
    <w:p>
      <w:pPr>
        <w:pStyle w:val="BodyText"/>
      </w:pPr>
      <w:r>
        <w:t xml:space="preserve">Thương Vân Tín cũng chắp tay nói: "Nguyên lai là Đinh trưởng lão của n Long sơn trang." Dứt lời liền ngạo nghễ xoay đầu sang một bên. Mọi người cũng không quá để ý tới hành động ngạo mạn của hắn, bằng tu vi của người ta cũng là có tư cách như vậy, càng làm cho mọi người bội phục chính là, Thương Vân Tín tài cao gan cũng lớn, lại có thể làm như không có việc gì đứng giữa Minh Hà ngắm phong cảnh, căn bản đang coi thường phiêu lưu tùy thời có thể xuất hiện, có đảm lượng!</w:t>
      </w:r>
    </w:p>
    <w:p>
      <w:pPr>
        <w:pStyle w:val="BodyText"/>
      </w:pPr>
      <w:r>
        <w:t xml:space="preserve">Tất cả mọi người còn đang nghĩ lầm hai người đang đứng trên tảng đá giữa dòng Minh Hà, trong lúc nhất thời không ai chú ý tới phiêu phù dưới nước chính là một con hà trai ngọc thật lớn. Ánh mắt mọi người hồ nghi dừng trên người Dược Thiên Sầu, Đinh Tương chắp tay dò hỏi: "Vị này chẳng lẽ chính là Thiên Hạ thương hội Dược Thiên Sầu Dược chưởng môn?"</w:t>
      </w:r>
    </w:p>
    <w:p>
      <w:pPr>
        <w:pStyle w:val="BodyText"/>
      </w:pPr>
      <w:r>
        <w:t xml:space="preserve">Theo trong lời nói có thể nghe ra, bọn hắn hiển nhiên cũng có nghe nói qua chuyện Thương Vân Tín bảo hộ Dược Thiên Sầu, Thương Vân Tín nghe vậy vẻ mặt co rút lại.</w:t>
      </w:r>
    </w:p>
    <w:p>
      <w:pPr>
        <w:pStyle w:val="BodyText"/>
      </w:pPr>
      <w:r>
        <w:t xml:space="preserve">"Đúng vậy!" Dược Thiên Sầu ôm kiếm chắp tay đáp lễ nói: "Nghe đại danh Đinh trưởng lão của Ẩn Long sơn trang đã lâu, hôm nay vừa thấy quả nhiên là phong thái thần tiên danh bất hư truyền, xin Đinh trưởng lão ngày sau chăm sóc nhiều hơn." Thằng nhãi này ngay từ đầu vốn không hề nghe nói qua về nhân vật tên Đinh Tương này, nhưng gặp mặt ở dưới tình huống không oán không thù, nói ngọt tuyệt sẽ không ăn mệt, lời hay tự nhiên không tốn sức thì cứ nói.</w:t>
      </w:r>
    </w:p>
    <w:p>
      <w:pPr>
        <w:pStyle w:val="BodyText"/>
      </w:pPr>
      <w:r>
        <w:t xml:space="preserve">"Ha ha! Ta trường kỳ đại biểu Ẩn Long sơn trang hành tẩu làm việc tại Minh Giới, ở Tiên giới cũng không có đại danh gì, nhưng thật ra thanh danh Dược chưởng môn trong Tiên giới, ta ở Minh Giới cũng được nghe như sấm bên tai a!" Đinh Tương khiêm tốn cười nói, nhưng xem nụ cười trên mặt, hẳn thật sự cao hứng.</w:t>
      </w:r>
    </w:p>
    <w:p>
      <w:pPr>
        <w:pStyle w:val="BodyText"/>
      </w:pPr>
      <w:r>
        <w:t xml:space="preserve">Lời hay ai cũng thích nghe, một đám người n Long sơn trang nhìn về phía Dược Thiên Sầu nhất thời thêm phần thiện ý, ánh mắt hoặc nhiều hoặc ít cũng nhìn về con đom đóm dính trên lưỡi kiếm của Dược Thiên Sầu. Sau khi Dược Thiên Sầu chú ý tới, lúc này hai ngón tay cũng kéo dài trên thân kiếm, trực tiếp bắn con đom đóm còn leo lét vào trong nước, thanh kiếm trong tay thuận thế thu hồi.</w:t>
      </w:r>
    </w:p>
    <w:p>
      <w:pPr>
        <w:pStyle w:val="BodyText"/>
      </w:pPr>
      <w:r>
        <w:t xml:space="preserve">Đúng lúc này, trên mặt nước hoa hoa thanh âm, ánh mắt mọi người cùng nhau trành về hướng mặt nước cách Dược Thiên Sầu không xa. Chỉ thấy nước dao động quấy lên, dưới nước đột nhiên hé ra một cái miệng rộng tròn tròn, đem con đom đóm mà Dược Thiên Sầu bắn xuống nuốt vào, vật không biết tên kia sau khi cắn nuốt đom đóm, nhanh chóng quay thân tiềm trở vào trong nước, lúc quay thân mọi người mơ hồ nhìn thấy lân giáp ngăm đen, không biết là quái vật gì.</w:t>
      </w:r>
    </w:p>
    <w:p>
      <w:pPr>
        <w:pStyle w:val="BodyText"/>
      </w:pPr>
      <w:r>
        <w:t xml:space="preserve">"Trong sông có cái gì!" Đinh Tương quát nhẹ một tiếng, một đám người nhịp nhàng phối họp tương đối ăn ý, nhất thời cùng thuấn di lên vị trí trên cao, ánh mắt nhìn chằm chằm mặt nước sông bên dưới. Dược Thiên Sầu cũng hoảng sợ, thanh kiếm mới thu lại xuất ra đề phòng, Thương Vân Tín tiện tay lấy ra một thanh kiếm, ánh mắt lãnh liệt quét nhìn mặt sông, nhưng trên mặt sông không còn động tĩnh...</w:t>
      </w:r>
    </w:p>
    <w:p>
      <w:pPr>
        <w:pStyle w:val="BodyText"/>
      </w:pPr>
      <w:r>
        <w:t xml:space="preserve">"Thận Vưu, chẳng lẽ vừa rồi ngươi không phát hiện trong nước có cái gì?" Bàn chân Dược Thiên Sầu vỗ nhè nhẹ lên vỏ sò của Thận Vưu hỏi.</w:t>
      </w:r>
    </w:p>
    <w:p>
      <w:pPr>
        <w:pStyle w:val="BodyText"/>
      </w:pPr>
      <w:r>
        <w:t xml:space="preserve">"Không cần lo lắng, đó là Minh Hà Hắc Lý (cá chép đen), sẽ không chủ động thương tổn các ngươi." Thận Vưu có chút hưng phấn nói.</w:t>
      </w:r>
    </w:p>
    <w:p>
      <w:pPr>
        <w:pStyle w:val="BodyText"/>
      </w:pPr>
      <w:r>
        <w:t xml:space="preserve">"Minh Hà Hắc Lý? Ý của ngươi là nói, vừa rồi vật trong nước chính là cá chép?"</w:t>
      </w:r>
    </w:p>
    <w:p>
      <w:pPr>
        <w:pStyle w:val="BodyText"/>
      </w:pPr>
      <w:r>
        <w:t xml:space="preserve">"Phải!"</w:t>
      </w:r>
    </w:p>
    <w:p>
      <w:pPr>
        <w:pStyle w:val="BodyText"/>
      </w:pPr>
      <w:r>
        <w:t xml:space="preserve">Hai người nói chuyện rơi vào trong lỗ tai người trên không trung, nhất thời làm mọi người kinh ngạc, nguyên lai vật dưới chân bọn họ là vật sống, cần thận xem chừng mới phát hiện, lại giống hình dáng của hà trai ngọc, lại có hà trai ngọc lớn đến như thế? Dù là đám người kia thường xuyên đi lại trong Minh Giới, cũng chưa bao giờ thấy qua hà</w:t>
      </w:r>
    </w:p>
    <w:p>
      <w:pPr>
        <w:pStyle w:val="BodyText"/>
      </w:pPr>
      <w:r>
        <w:t xml:space="preserve">Ừai ngọc lớn đến như thế.</w:t>
      </w:r>
    </w:p>
    <w:p>
      <w:pPr>
        <w:pStyle w:val="BodyText"/>
      </w:pPr>
      <w:r>
        <w:t xml:space="preserve">Dược Thiên Sầu từ miệng Thận Vưu nghe ra vẻ hưng phấn, nhíu mày nói: "Thận Vưu, ngươi bỗng nhiên dừng ở đây làm gì? Lẽ nào có sự tình gì sắp phát sinh?"</w:t>
      </w:r>
    </w:p>
    <w:p>
      <w:pPr>
        <w:pStyle w:val="BodyText"/>
      </w:pPr>
      <w:r>
        <w:t xml:space="preserve">"Không sai!" Thận Vưu vẫn có chút hưng phấn nói: "Hóa Long Môn! Trong truyền thuyết mười vạn năm mới xuất hiện kỳ quan một lần! Không thể tưởng được lại bị chúng ta đụng phải, đây quả thật là duyên phận cực lớn! Nếu có thể tận mắt chứng kiến trường họp hóa rồng mà đi, chúng ta có bao nhiêu vinh hạnh a!"</w:t>
      </w:r>
    </w:p>
    <w:p>
      <w:pPr>
        <w:pStyle w:val="BodyText"/>
      </w:pPr>
      <w:r>
        <w:t xml:space="preserve">Mọi người đều có thể cảm giác được sự hưng phấn trong lời nói của hắn, nhất là hai chữ "hóa rồng" cũng làm tinh thần mọi người rung lên, bất quá vẫn u mê không hiểu có ý gì. Lúc này vẻ mặt Dược Thiên Sầu tò mò ngắm nhìn bốn phía nói: "Thận Vưu, nói cho rõ ràng, rốt cục là ai hóa rồng mà đi?"</w:t>
      </w:r>
    </w:p>
    <w:p>
      <w:pPr>
        <w:pStyle w:val="BodyText"/>
      </w:pPr>
      <w:r>
        <w:t xml:space="preserve">"Tự nhiên là Minh Hà Hắc Lý." giọng nói Thận Vưu kích động: "Ngọn núi phía trước chính là Hóa Long Môn, trong truyền thuyết mỗi mười vạn năm sẽ tác động một lần cho Minh Hà Hắc Lý kéo đến, nếu có Hắc Lý có thể phóng qua Long Môn kia, liền có thể hóa thân thành rồng mà đi. Đương nhiên đây chỉ là truyền thuyết, bởi vì từng có thật nhiều người muốn nhìn thấy kỳ quan như vậy, nhưng đều thất vọng mà về, vẫn chưa nhìn thấy được cảnh tượng Hắc Lý hóa rồng. Dần dần không còn ai tin tưởng truyền thuyết này, không thể tưởng được lần này lại bị chúng ta đụng phải, cơ duyên thật lớn!"</w:t>
      </w:r>
    </w:p>
    <w:p>
      <w:pPr>
        <w:pStyle w:val="BodyText"/>
      </w:pPr>
      <w:r>
        <w:t xml:space="preserve">Từ trên xuống dưới mọi người nghe vậy đều hiện lên vẻ kinh sợ, không nghĩ tới còn có chuyện thần kỳ như thế. Dược Thiên Sầu mơ hồ cảm giác chuyện xưa này giống như đã từng quen biết, sau một lúc sửng sốt, trợn mắt há hốc mồm "kháo" một tiếng nói: "Nơi này cũng có cá chép vượt Long Môn?"</w:t>
      </w:r>
    </w:p>
    <w:p>
      <w:pPr>
        <w:pStyle w:val="BodyText"/>
      </w:pPr>
      <w:r>
        <w:t xml:space="preserve">Lời này vừa nói ra, ánh mắt mọi người toàn bộ tập trung trên người hắn, một đám hồ nghi khó lường. Thương Vân Tín biết rõ chưa chắc nhận được đáp án, nhưng vẫn nhịn không được hồ nghi hỏi: "Ngươi ở đâu còn gặp được cá chép vượt Long Môn?"</w:t>
      </w:r>
    </w:p>
    <w:p>
      <w:pPr>
        <w:pStyle w:val="BodyText"/>
      </w:pPr>
      <w:r>
        <w:t xml:space="preserve">"Ách..." Dược Thiên Sầu ngưng ế không nói gì, vẻ mặt xấu hổ co rút một trận, cười hắc hắc nói: "Loại chuyện mơ hồ này ta làm sao từng gặp qua, ta chỉ là cảm thấy được có chút vớ vần thôi, chẳng lẽ cá chép vượt qua được Long Môn này thì thật có thể hóa rồng mà đi?"</w:t>
      </w:r>
    </w:p>
    <w:p>
      <w:pPr>
        <w:pStyle w:val="BodyText"/>
      </w:pPr>
      <w:r>
        <w:t xml:space="preserve">Thương Vân Tín vẫn hoài nghi đánh giá hắn, ngừng một chút nói: "Minh Giới huyền diệu không thể dùng lẽ thường để phỏng đoán, đã có truyền thuyết này, hẳn không gió không thể có tiếng đồn, nhiều ít phải có chút nguyên do."</w:t>
      </w:r>
    </w:p>
    <w:p>
      <w:pPr>
        <w:pStyle w:val="BodyText"/>
      </w:pPr>
      <w:r>
        <w:t xml:space="preserve">"Hắc hắc! Hi vọng là như thế đi! Chúng ta liền có phúc nhìn thấy." Dược Thiên Sầu vui cười nói, thấy ánh mắt mọi người đều lóe ra nhìn mình, lại dùng sức giậm một cước nói sang chuyện khác: "Thận Vưu, ngươi mới vừa nói có cơ duyên lớn gì, dù Hắc Lý có thể phóng qua Long Môn hóa rồng mà đi, có quan hệ gì tới chúng ta?"</w:t>
      </w:r>
    </w:p>
    <w:p>
      <w:pPr>
        <w:pStyle w:val="BodyText"/>
      </w:pPr>
      <w:r>
        <w:t xml:space="preserve">"Nói cũng không thể nói như vậy." giọng nói Thận Vưu một mành hướng tới: "Truyền thuyết trong số những người từng thấy Hắc Lý hóa rồng mà đi, mỗi lần đều có người cùng hắc long kết xuống thiện duyên, sau này được hắc long phúc báo, ngươi nói có phải là cơ duyên lớn hay không?"</w:t>
      </w:r>
    </w:p>
    <w:p>
      <w:pPr>
        <w:pStyle w:val="BodyText"/>
      </w:pPr>
      <w:r>
        <w:t xml:space="preserve">"Như vậy a!" Dược Thiên Sầu sờ cầm, bỗng nhiên cảm giác thanh kiếm trong tay dị thường chói mắt, thiện duyên há có thể cùng hung khí dính dáng, nhanh chóng thu vào. Bên cạnh Thương Vân Tín cũng không nhường nhịn, cũng vội thu hồi kiếm, tóm lại từ trên xuống dưới một đám người ánh mắt lóe lên hưng phấn, đều đang làm xuân thu đại mộng trong truyền thuyết.</w:t>
      </w:r>
    </w:p>
    <w:p>
      <w:pPr>
        <w:pStyle w:val="BodyText"/>
      </w:pPr>
      <w:r>
        <w:t xml:space="preserve">"Ầm...Một tiếng nổ rung trời, một đạo lôi điện màu tím đột nhiên xuyên phá bầu trời đêm, trực tiếp đánh trúng sơn mồn trụi lủi ngăm đen, chỉ thấy tử điện quấn quanh sơn mồn chạy thật lâu mới biến mất. Mọi người còn đang kinh ngạc, rồi lại đột nhiên cảm giác được một cỗ khí tức bàng bạc cổ xưa giống như gợn sóng, chậm rãi từ trong sơn mồn sừng sững kia phát ra, vô cùng kinh sợ lòng người...</w:t>
      </w:r>
    </w:p>
    <w:p>
      <w:pPr>
        <w:pStyle w:val="Compact"/>
      </w:pPr>
      <w:r>
        <w:br w:type="textWrapping"/>
      </w:r>
      <w:r>
        <w:br w:type="textWrapping"/>
      </w:r>
    </w:p>
    <w:p>
      <w:pPr>
        <w:pStyle w:val="Heading2"/>
      </w:pPr>
      <w:bookmarkStart w:id="1016" w:name="chương-1000"/>
      <w:bookmarkEnd w:id="1016"/>
      <w:r>
        <w:t xml:space="preserve">994. Chương 1000</w:t>
      </w:r>
    </w:p>
    <w:p>
      <w:pPr>
        <w:pStyle w:val="Compact"/>
      </w:pPr>
      <w:r>
        <w:br w:type="textWrapping"/>
      </w:r>
      <w:r>
        <w:br w:type="textWrapping"/>
      </w:r>
    </w:p>
    <w:p>
      <w:pPr>
        <w:pStyle w:val="BodyText"/>
      </w:pPr>
      <w:r>
        <w:t xml:space="preserve">Chương 1000: Câu cá</w:t>
      </w:r>
    </w:p>
    <w:p>
      <w:pPr>
        <w:pStyle w:val="BodyText"/>
      </w:pPr>
      <w:r>
        <w:t xml:space="preserve">Một thoáng kia, mấy người giống như nảy sinh ra một loại ào giác, từng cơn sóng lấp lánh gợn lăn tăn, như hòa lẫn theo một câu thần chú tối nghĩa khó hiểu, nỉ non ca xướng ở bên tai mấy người. Thanh âm giống như đến từ chúi tầng mây, quanh quần trong đầu khiến cho lòng người bồi hồi, tâm tình sinh ra cảm giác muốn quỳ xuống cúng bái dòng Minh Hà kia.</w:t>
      </w:r>
    </w:p>
    <w:p>
      <w:pPr>
        <w:pStyle w:val="BodyText"/>
      </w:pPr>
      <w:r>
        <w:t xml:space="preserve">Nhưng kì quái chính là, chờ sau khi mọi người giật mình bừng tỉnh, muốn ngưng thần lắng nghe xem rốt cuộc là thứ gì đang văng vẳng bên tai, thì lại không hề nghe thấy bất cứ một chút thanh âm nào. Nhưng ngay khi tinh thần buông lỏng xuống, thì lập tức liền nghe thấy câu phạm âm thần chú ca xướng lên, dị thường thần kì và huyền diệu, khiến cho người ta không làm sao lý giải nổi, rốt cuộc là chuyện gì đang diễn ra xung quanh nơi này.</w:t>
      </w:r>
    </w:p>
    <w:p>
      <w:pPr>
        <w:pStyle w:val="BodyText"/>
      </w:pPr>
      <w:r>
        <w:t xml:space="preserve">Dược Thiên Sầu ngoái đầu, cảm tưởng như đang có người thôi miên ở bên tai mình bình thường, tập trung tinh thần nhìn chằm chằm vào hòn núi kia, nghi vấn trùng trùng hỏi: "Thận Vưu, ngươi có nghe thấy gì không? Rốt cuộc là đang có chuyện gì xảy ra thế này?</w:t>
      </w:r>
    </w:p>
    <w:p>
      <w:pPr>
        <w:pStyle w:val="BodyText"/>
      </w:pPr>
      <w:r>
        <w:t xml:space="preserve">"Tiểu nhân cũng nghe thấy, nhưng tiểu nhân quả thực là không biết chuyện gì đang diễn ra, bản thân cũng là lần đầu tiên kiến thức cảnh tượng huyền bí này." Thận Vưu ngữ khí cần thận hồi đáp.</w:t>
      </w:r>
    </w:p>
    <w:p>
      <w:pPr>
        <w:pStyle w:val="BodyText"/>
      </w:pPr>
      <w:r>
        <w:t xml:space="preserve">Xung quanh tòa núi hình cửa vòm cao chừng trăm thước này, có vô số đom đóm tập trung, lúc này bỗng nhiên xôn xao nhấp nháy lên. Chỉ thấy mặt nước dưới dòng sông đang không ngừng gợn sóng, bên dưới nước thấp thoáng ẩn hiện những đàn cá chép màu đen hoặc lớn hoặc nhỏ sôi nổi bơi tới gần tòa núi hình cửa vòm, ngoi lên đớp dưỡng khí. Mọi người nhất thời đưa mắt nhìn nhau, lúc này mọi người đã nhìn thấy rõ ràng, đúng thực là cá chép đen, trong lòng không khỏi đối với truyền thuyết cá chép vượt long môn càng gia tăng thêm vài phần tin tưởng.</w:t>
      </w:r>
    </w:p>
    <w:p>
      <w:pPr>
        <w:pStyle w:val="BodyText"/>
      </w:pPr>
      <w:r>
        <w:t xml:space="preserve">Đàn cá chép đen tập trung nhân số xong, ngay lập tức đã bơi thành hành ngay ngắn, sôi nổi nối đuôi nhau bơi xung quanh tòa núi hình cánh cửa vòm. Dạo quanh mấy vòng, một con cá chép đen hình thể dài chừng hai thước, bỗng nhiên tách ra khỏi đoàn, hung hăng quẫy đuôi nhảy lên khỏi mặt nước, giống như tên rời cung, nhắm thẳng tới tòa núi hình cánh cửa vòm kia mà lao vút đi, chui vào trong ánh huỳnh quang bay mua, rung đuôi đắc chí, há to miệng cắn nuốt vài con đom đóm lớn cỡ nắm tay tiểu hài tử. Sau khi hết lực, liền lộn nhào xuống dưới, chìm vào trong nước.</w:t>
      </w:r>
    </w:p>
    <w:p>
      <w:pPr>
        <w:pStyle w:val="BodyText"/>
      </w:pPr>
      <w:r>
        <w:t xml:space="preserve">Một con tiên phong dẫn đầu, đàn cá chép dưới mặt nước liền học theo, từng con quẫy đuôi phóng lên trên mặt nước, lao tới đàn đom đóm tập trung trên cánh cửa vòm mà cắn nuốt, theo sau cũng uốn mình thành một đường cong hoàn mỹ rơi vào trong dòng sông, chẳng bao lâu sau, liền xuất hiện hết đợt này tới đợt khác, kỳ quan như thế quả nhiên là phi thường hiếm thấy. Nhưng kì quái nhất vẫn chính là, những con đom đóm kia giống như tình nguyện bám lên trên tòa núi, không hoảng loạn bay đi, để mặc cho đàn cá chép cắn nuốt...</w:t>
      </w:r>
    </w:p>
    <w:p>
      <w:pPr>
        <w:pStyle w:val="BodyText"/>
      </w:pPr>
      <w:r>
        <w:t xml:space="preserve">Khoảng nửa khắc sau, số lượng đom đóm bám trên tòa núi hình cánh cửa vòm đã vơi bớt đi hơn phân nửa, khiến cho màn huỳnh quang cũng giảm bớt ánh sáng đi không ít. Chẳng biết từ khi nào Dược Thiên Sầu đã ngồi xổm xuống, nhìn đàn cá chép lớn nhỏ không ngừng lao lên đớp mồi. Ban đầu còn cảm thấy mới lạ, nhưng xem riết cũng khiến cho hắn buồn chán vô vị, thiếu chút nữa thì đã ngủ gật mất rồi.</w:t>
      </w:r>
    </w:p>
    <w:p>
      <w:pPr>
        <w:pStyle w:val="BodyText"/>
      </w:pPr>
      <w:r>
        <w:t xml:space="preserve">"Thận Vưu, ngươi xác thực, đây chính là cá chép vượt long môn đó chứ?" Dược Thiên Sầu hai tay ôm chân chống cằm, vô cùng buồn chán dò hỏi.</w:t>
      </w:r>
    </w:p>
    <w:p>
      <w:pPr>
        <w:pStyle w:val="BodyText"/>
      </w:pPr>
      <w:r>
        <w:t xml:space="preserve">Những người khác lúc này đã có chút chán nản, đàn cá chép kia tuy rằng hình thể to lớn, con nhỏ nhất cũng phải dài hơn một thước, con lớn đại khái thì chừng ba bốn thước, nhưng bọn nó chỉ có khả năng quẫy đuôi nhẩy cao tầm hai ba chục thước mà thôi, cái sơn môn kia cao trăm mét như thế, bọn nó có thể vượt qua nổi sao? Mọi người trong lòng đều không mấy tin tưởng, nếu như nói đây là cảnh tượng cá chép vượt long môn hóa rồng, thì quả thực đúng là nực cười.</w:t>
      </w:r>
    </w:p>
    <w:p>
      <w:pPr>
        <w:pStyle w:val="BodyText"/>
      </w:pPr>
      <w:r>
        <w:t xml:space="preserve">"Đương nhiên." Thận Vưu ngắn gọn trả lời một câu, ngữ khí mười phần tin tưởng.</w:t>
      </w:r>
    </w:p>
    <w:p>
      <w:pPr>
        <w:pStyle w:val="BodyText"/>
      </w:pPr>
      <w:r>
        <w:t xml:space="preserve">"Cắt!" Dược Thiên Sầu khinh thường cười xuy một tiếng, trong tay bỗng dưng xuất hiện một chiếc cần câu. Đây chính là bảo vật mà hắn lấy được của chưởng môn nhân Hồ Quang Tứ Đảo.</w:t>
      </w:r>
    </w:p>
    <w:p>
      <w:pPr>
        <w:pStyle w:val="BodyText"/>
      </w:pPr>
      <w:r>
        <w:t xml:space="preserve">Thương Vân Tín nhìn chiếc cần câu trong tay Dược Thiên Sầu, ngần người nói: "Ngươi muốn làm gì?"</w:t>
      </w:r>
    </w:p>
    <w:p>
      <w:pPr>
        <w:pStyle w:val="BodyText"/>
      </w:pPr>
      <w:r>
        <w:t xml:space="preserve">Lực chú ý của Thận Vưu cũng bị hấp dẫn lại đây, vừa phát hiện trong tay Dược Thiên Sầu là một chiếc cần câu, thì nhất thời kinh hô: "Ngươi muốn làm gì?"</w:t>
      </w:r>
    </w:p>
    <w:p>
      <w:pPr>
        <w:pStyle w:val="BodyText"/>
      </w:pPr>
      <w:r>
        <w:t xml:space="preserve">"Làm gì?" Dược Thiên Sầu hắc hắc cười lạnh, giống như đang muốn nói...Chuyện đã quá rõ ràng mà các ngươi còn hỏi nữa sao? Cầu câu trong tay vug lên, một ánh hào quang lao vút ra xa vài trăm thước, rơi xuống giữa đàn cá đang tung tăng bơi lội ở dưới dòng Minh Hà Hắc Lý.</w:t>
      </w:r>
    </w:p>
    <w:p>
      <w:pPr>
        <w:pStyle w:val="BodyText"/>
      </w:pPr>
      <w:r>
        <w:t xml:space="preserve">"Rào!" Tiếng nước xao động vang lên, đồng thời cũng theo thanh âm kinh hô của Thận Vưu, một con cá chép dài chừng một thước bị luồng bạch quang kéo ra khỏi dòng Minh Hà Hắc Lý, bay vút trở về. Lúc này chỉ thấy Dược Thiên Sầu nhanh như chóp đóng lên, mau lẹ vươn tay ra bắt lấy con cá, một tay ôm chiếc cần câu, một tay nắm giữ con cá chép màu đen, không cho nó giãy giụa đào thoát, cười ha hả nói: "Con cá chép này lớn quá, ta xem ngươi không vượt qua nổi long môn đâu, không bằng.., không biết hương vị của ngươi sẽ như thế nào đây nhỉ?"</w:t>
      </w:r>
    </w:p>
    <w:p>
      <w:pPr>
        <w:pStyle w:val="BodyText"/>
      </w:pPr>
      <w:r>
        <w:t xml:space="preserve">Đám người trên không trung nhìn xuống dưới không biết phải nói cái gì. Cần phải biết rằng, các tiền bối Tiên giới đã từng cảnh cáo, phải tuân thủ nghiêm khắc một quy củ, đó chính là tận lực không nên đắc tội với Thủy Tộc sống ở trong Minh Hà. Lúc này Thương Vân Tín ngần ra, nói: "Dược Thiên Sầu, ngươi mau thả nó ra, chớ nên gây thêm chuyện phiền toái."</w:t>
      </w:r>
    </w:p>
    <w:p>
      <w:pPr>
        <w:pStyle w:val="BodyText"/>
      </w:pPr>
      <w:r>
        <w:t xml:space="preserve">"Sẽ có phiền toái gì chứ? Dòng Minh Hà Hắc Lý này dài ngàn vạn dặm, ta không phải chỉ tùy tiện bắt một con cá chép nho nhỏ thôi hay sao?" Dược Thiên Sầu khóe miệng chảy rãi nói: "Tuy nó đen, nhưng chắc là hương vị sẽ rất đặc biệt ah!"</w:t>
      </w:r>
    </w:p>
    <w:p>
      <w:pPr>
        <w:pStyle w:val="BodyText"/>
      </w:pPr>
      <w:r>
        <w:t xml:space="preserve">Lúc này ý tứ đã quá rõ ràng, hắn đang muốn nếm thử mùi vị của loài cá chép sống ở trong Minh Hà. Thận Vưu sợ hãi toàn thân cứng đờ, lúc này vừa hồi phục tinh thần, lại kinh hô: "Đại tiên mau mau thả nó ra."</w:t>
      </w:r>
    </w:p>
    <w:p>
      <w:pPr>
        <w:pStyle w:val="BodyText"/>
      </w:pPr>
      <w:r>
        <w:t xml:space="preserve">Dược Thiên Sầu nghe vậy, thì không khỏi hừ lạnh nói: "Con mẹ ngươi, lúc ngươi muốn ăn hai người chúng ta, sao không thấy ngươi khách khí như thế. Ta bất quá chỉ là muốn nếm hương vị của một con cá chép trong dòng Minh Hà này thôi, ngươi cấm cái rắm! Không muốn chết thì ngậm miệng vào cho ta."</w:t>
      </w:r>
    </w:p>
    <w:p>
      <w:pPr>
        <w:pStyle w:val="BodyText"/>
      </w:pPr>
      <w:r>
        <w:t xml:space="preserve">"Oa oa, buông ra!" Đúng lúc này, một thanh âm non nớt vang lên, khiến cho Dược Thiên Sầu giật mình nhìn xuống.</w:t>
      </w:r>
    </w:p>
    <w:p>
      <w:pPr>
        <w:pStyle w:val="BodyText"/>
      </w:pPr>
      <w:r>
        <w:t xml:space="preserve">Chỉ thấy nguyên bản cái vây cá hắn nắm chặt, đã biến thành một cánh tay trẻ con non nớt, dây câu trói con cá chép cũng hóa thành một tiểu đồng tử mặc yếm lụa đen. Tiểu hài tử này, mái tóc cột đuôi ngựa hướng thẳng lên trên trời, dưới cổ đeo một sợi dây chuyền mặt khóa vàng tinh xảo, đang giãy giụa, hoảng sợ nhìn chằm chằm vào Dược Thiên Sầu.</w:t>
      </w:r>
    </w:p>
    <w:p>
      <w:pPr>
        <w:pStyle w:val="BodyText"/>
      </w:pPr>
      <w:r>
        <w:t xml:space="preserve">"Ta kháo!" Dược Thiên Sầu hét lên một tiếng kinh hãi, liền buông cánh tay non nót kia ra, đảo mắt ngắm nhìn tiểu hài tử đang giãy giụa trong mớ dây câu, như muốn phát mộng. Hắn còn chưa tới mức thích ăn thịt con người giống như những bộ lạc nguyên thủy, đồng thời cũng mơ hồ cảm giác lần này mình đúng là đã chuốc lấy phiền phức rồi...</w:t>
      </w:r>
    </w:p>
    <w:p>
      <w:pPr>
        <w:pStyle w:val="BodyText"/>
      </w:pPr>
      <w:r>
        <w:t xml:space="preserve">Thương Vân Tín cần thận đánh giá tiểu hài tử này, phát hiện ra tuy nó niên kỉ còn nhỏ, nhưng đã có tu vi Độ Kiếp hậu kỳ, có thể hóa thành hình người, hiển nhiên chính là yêu thú sống trong Minh Hà. Lúc này liền quẳng ném ánh mắt khinh thường về phía Dược Thiên Sầu, hạ thấp giọng quát: "Tiểu tử ngươi điên rồi sao! Còn không mau thả nó ra?"</w:t>
      </w:r>
    </w:p>
    <w:p>
      <w:pPr>
        <w:pStyle w:val="BodyText"/>
      </w:pPr>
      <w:r>
        <w:t xml:space="preserve">Tiểu hài tử dùng sức giãy giụa thêm chốc lát, thấy chính mình vô pháp đào thoát. Thanh âm non nớt tê tâm liệt phế, xuyên thấu trời đem hét lớn: "Tỷ tỷ, mau cứu ta!"</w:t>
      </w:r>
    </w:p>
    <w:p>
      <w:pPr>
        <w:pStyle w:val="BodyText"/>
      </w:pPr>
      <w:r>
        <w:t xml:space="preserve">Còn có viện binh! Dược Thiên Sầu toát mồ hôi lạnh ngắm nhìn xuống dưới dòng sông, cần câu nhấc lên, tiểu hài tử liền bị kéo tới gần. Dược Thiên Sầu vươn tay ra kẹp nó vào nách, một tay nhanh chóng bưng kín miệng nó lại, diễn cảm bày ra thần tình tươi cười hòa nhã nói: "Đừng ồn ào, ta đối với ngươi không hề có ác ý."</w:t>
      </w:r>
    </w:p>
    <w:p>
      <w:pPr>
        <w:pStyle w:val="BodyText"/>
      </w:pPr>
      <w:r>
        <w:t xml:space="preserve">Nào ngờ tiểu hài từ kia lại giống như đang nhìn thấy Lang bà bà, diễn cảm càng thêm hoảng hốt, ra sức giãy giụa muốn thoát khỏi vòng tay kìm kẹp của Dược Thiên Sầu. Dưới tình huống bị người ta bắt trói, hơn nữa còn dùng tay bưng kín miệng của mình vào, chỉ sợ là ai cũng đều không tin tưởng, đối phương sẽ không hề có ác ý với chính mình.</w:t>
      </w:r>
    </w:p>
    <w:p>
      <w:pPr>
        <w:pStyle w:val="BodyText"/>
      </w:pPr>
      <w:r>
        <w:t xml:space="preserve">Đúng lúc này, ở phía xa khoảng chừng trăm thước dưới dòng sông, mặt nước đang không ngừng khuấy đảo, dường như sắp có thứ gì đó muốn chui lên. Dược Thiên Sầu rõ ràng cảm nhận được Thận Vưu đứng bên cạnh mình, toàn thân run rẩy, chậm rãi lùi về phía sau...</w:t>
      </w:r>
    </w:p>
    <w:p>
      <w:pPr>
        <w:pStyle w:val="BodyText"/>
      </w:pPr>
      <w:r>
        <w:t xml:space="preserve">Đám người trên không trung cũng phi thường hoảng sợ, Thương Vân Tín sắc mặt đại biến, song chưởng thu vào trong tay áo, có vẻ như Tuyệt Tình Cung Bạt Kiếm Thức, tùy thời đều có thể bạo phát ra. Diễn biến lúc này khiến cho Dược Thiên Sầu luống cuống, đôi con ngươi cấp tốc xoay chuyển, bỗng nhiên cúi đầu ghé vào bên tai đứa trẻ, hạ thấp giọng nói: "Ta đối với ngươi quả thực là không hề có ác ý, ngươi có muốn vượt qua long môn, hóa thành hắc long hay không?"</w:t>
      </w:r>
    </w:p>
    <w:p>
      <w:pPr>
        <w:pStyle w:val="BodyText"/>
      </w:pPr>
      <w:r>
        <w:t xml:space="preserve">Mặc dù chỉ là một câu nói chữa cháy tạm thời, nhưng có vẻ như Dược Thiên Sầu đã nắm đúng mạch của đứa trẻ này. Tiểu hài tử nằm dưới nách không giãy giụa phản kháng nữa, mà ngoan ngoãn nằm im, đôi mắt to hồn nhiên ngắm nhìn hắn. Lúc này Dược Thiên Sầu mới thở phào nhẹ nhõm, nói: "Chỉ cần ngươi không ồn ào, ta sẽ giúp ngươi vượt long môn hóa thành hắc long, như thế nào?"</w:t>
      </w:r>
    </w:p>
    <w:p>
      <w:pPr>
        <w:pStyle w:val="BodyText"/>
      </w:pPr>
      <w:r>
        <w:t xml:space="preserve">Nhìn thấy tiểu hài tử đã trở nên nhu thuận, Dược Thiên Sầu liền buông tay ra, không bưng kín miệng của nó vào nữa. Thoáng liếc mắt nhìn xuống dưới dòng Minh Hà, mặt nước chao đảo khuấy động càng thêm dữ dội. Lúc này Dược Thiên Sầu liền nhanh chóng tháo bỏ dây câu trói quanh người tiểu hài từ, đem luôn chiếc cần giấu đi. Theo sau tim đập thình thịch, ôm tiểu hài tử vào trong lòng, ra vẻ hòa nhã, giống như đang thản nhiên bình đạm ngắm nhìn phong cảnh, cười nói: "Ngươi tên là gì?"</w:t>
      </w:r>
    </w:p>
    <w:p>
      <w:pPr>
        <w:pStyle w:val="BodyText"/>
      </w:pPr>
      <w:r>
        <w:t xml:space="preserve">Tiểu hài tử, hai tay Ồm cổ hắn, ghé vào tai hắn, rõ ràng trả lời: "Ta tên là Tiểu Nguyên, ngươi thì sao?"</w:t>
      </w:r>
    </w:p>
    <w:p>
      <w:pPr>
        <w:pStyle w:val="BodyText"/>
      </w:pPr>
      <w:r>
        <w:t xml:space="preserve">Dược Thiên Sầu nhất thời đắc chí, cười hắc hắc nói: "Ta tên là Dược Thiên Sầu, chữ Dược trong Dược Long Môn. Ngươi xem chúng ta có phải là rất hữu duyên hay không? Ngươi kêu ta bằng Dược ca ca là được rồi." (*: Dược nghĩa là vượt.)</w:t>
      </w:r>
    </w:p>
    <w:p>
      <w:pPr>
        <w:pStyle w:val="BodyText"/>
      </w:pPr>
      <w:r>
        <w:t xml:space="preserve">Tiểu hài tử nhãn tình sáng rực lên, liên tục gật đầu nói: "Dược ca ca!"</w:t>
      </w:r>
    </w:p>
    <w:p>
      <w:pPr>
        <w:pStyle w:val="BodyText"/>
      </w:pPr>
      <w:r>
        <w:t xml:space="preserve">Lời này vừa nói rạ, Dược Thiên Sầu mỉm cười híp mắt lại thành một đoàn, thầm nghĩ nguy hiểm thật!</w:t>
      </w:r>
    </w:p>
    <w:p>
      <w:pPr>
        <w:pStyle w:val="BodyText"/>
      </w:pPr>
      <w:r>
        <w:t xml:space="preserve">Như thế này là sao? Đám người của Ẩn Long sơn trang trên không trung, nhất thời đưa mắt nhìn nhau không biết nói gì, tựa hồ như trong lòng của bọn hắn không thể tiếp thụ nổi một màn này.</w:t>
      </w:r>
    </w:p>
    <w:p>
      <w:pPr>
        <w:pStyle w:val="BodyText"/>
      </w:pPr>
      <w:r>
        <w:t xml:space="preserve">Đồng thời, đúng lúc này ánh mắt của chúng nhân đã bị hấp dẫn bởi một cảnh tượng khác. Dưới dòng Minh Hà, bất thinh linh phun lên một cột nước cao chừng hơn mười thước, trên đỉnh đầu cột nước, hiện ra một hắc y nữ tử dung mạo xinh đẹp, dáng người thướt tha, đôi con ngươi như làn thu mâu, gắt gao nhìn chằm chằm vào đứa trẻ nằm trong lòng của Dược Thiên Sầu...</w:t>
      </w:r>
    </w:p>
    <w:p>
      <w:pPr>
        <w:pStyle w:val="Compact"/>
      </w:pPr>
      <w:r>
        <w:br w:type="textWrapping"/>
      </w:r>
      <w:r>
        <w:br w:type="textWrapping"/>
      </w:r>
    </w:p>
    <w:p>
      <w:pPr>
        <w:pStyle w:val="Heading2"/>
      </w:pPr>
      <w:bookmarkStart w:id="1017" w:name="chương-1001"/>
      <w:bookmarkEnd w:id="1017"/>
      <w:r>
        <w:t xml:space="preserve">995. Chương 1001</w:t>
      </w:r>
    </w:p>
    <w:p>
      <w:pPr>
        <w:pStyle w:val="Compact"/>
      </w:pPr>
      <w:r>
        <w:br w:type="textWrapping"/>
      </w:r>
      <w:r>
        <w:br w:type="textWrapping"/>
      </w:r>
    </w:p>
    <w:p>
      <w:pPr>
        <w:pStyle w:val="BodyText"/>
      </w:pPr>
      <w:r>
        <w:t xml:space="preserve">Chương 1001: Ly Cung Thủy Tộc</w:t>
      </w:r>
    </w:p>
    <w:p>
      <w:pPr>
        <w:pStyle w:val="BodyText"/>
      </w:pPr>
      <w:r>
        <w:t xml:space="preserve">"Tiểu Nguyên!" Thanh âm như tiếng chuông bạc trong suốt vang lên, người nữ tử dung nhan xinh đẹp có chút nghi hoặc ngắm nhìn Dược Thiên Sầu, tựa hồ mình không quen thuộc người này.</w:t>
      </w:r>
    </w:p>
    <w:p>
      <w:pPr>
        <w:pStyle w:val="BodyText"/>
      </w:pPr>
      <w:r>
        <w:t xml:space="preserve">Tiểu hài tử nằm trong lòng Dược Thiên Sầu vừa nhìn thấy hắc y nữ tử, liền hưng phấn kinh hô: "Tỷ tỷ, mau qua đây."</w:t>
      </w:r>
    </w:p>
    <w:p>
      <w:pPr>
        <w:pStyle w:val="BodyText"/>
      </w:pPr>
      <w:r>
        <w:t xml:space="preserve">Mẹ nó! Kêu tỷ ngươi qua đây làm gì? Dược Thiên Sầu trong lòng có điểm chột dạ, mỉm cười thân thiện nói: "Tiểu Nguyên, vị cô nương này chính là tỷ tỷ của ngươi sao?"</w:t>
      </w:r>
    </w:p>
    <w:p>
      <w:pPr>
        <w:pStyle w:val="BodyText"/>
      </w:pPr>
      <w:r>
        <w:t xml:space="preserve">Tiểu Nguyên gật đầu xác thực: "Nàng là Tam tỷ của ta, rất xinh đẹp phải không?"</w:t>
      </w:r>
    </w:p>
    <w:p>
      <w:pPr>
        <w:pStyle w:val="BodyText"/>
      </w:pPr>
      <w:r>
        <w:t xml:space="preserve">"Ha ha! Quả nhiên là rất xinh đẹp." Dược Thiên Sầu ngoác miệng cười khen không tiếc lời. Nhưng bên tai đã nghe thấy Thương Vân Tín truyền âm nói: "Nữ tử này có tu vi mình Tôn hậu kỳ, chỉ sợ là không hề đơn giản đâu. Ngươi hãy cần thận một chút."</w:t>
      </w:r>
    </w:p>
    <w:p>
      <w:pPr>
        <w:pStyle w:val="BodyText"/>
      </w:pPr>
      <w:r>
        <w:t xml:space="preserve">Cột nước trên dòng Minh Hà chậm rãi lắng xuống, dùng nhấp vào dòng sông, đồng thời nữ tử dung nhan xinh đẹp cũng chậm rãi uyển chuyển bước trên sóng nước đi tới. Dáng đi của nàng tuy rằng thong thả, nhưng lại rất có thần thái súc địa thành thốn, nhìn động tác không nhanh không chậm, nhưng mỗi bước kì thực đã đi rất xa, bất tri giác liền đã tới trước mặt của Dược Thiên Sầu.</w:t>
      </w:r>
    </w:p>
    <w:p>
      <w:pPr>
        <w:pStyle w:val="BodyText"/>
      </w:pPr>
      <w:r>
        <w:t xml:space="preserve">Nữ tử xinh đẹp mái tóc mây vấn cao, dung mạo tuy rằng coi như không sai, nhưng còn vẫn kém Lộ Nghiên Thanh cùng Cơ Vũ một chút. Bất quá thần khí bình thản, điềm tĩnh dị thường, khiến cho người khác nhìn không thấu nội tâm của nàng.</w:t>
      </w:r>
    </w:p>
    <w:p>
      <w:pPr>
        <w:pStyle w:val="BodyText"/>
      </w:pPr>
      <w:r>
        <w:t xml:space="preserve">Lúc này, Dược Thiên Sầu cùng Thương Vân Tín bỗng nhiên đưa mắt nhìn xuống dưới chân, chỉ thấy hà ngọc trai đã vô thanh vô tức chìm vào trong nước. Hai người đành phải lăng không đạp thủy mà đứng, Dược Thiên Sầu vốn định chất vấn Thận Vưu, nhưng vì phải bảo trì phong độ, nên chỉ có thể âm thầm mắng, ngươi có dũng khí thì cứ trốn thử mà xem.</w:t>
      </w:r>
    </w:p>
    <w:p>
      <w:pPr>
        <w:pStyle w:val="BodyText"/>
      </w:pPr>
      <w:r>
        <w:t xml:space="preserve">Trên thực tế, Thận Vưu không phải là muốn chạy trốn, mà là hóa thành hình người, chui ra khỏi mặt nước, hướng nữ tử hắc y, khom Minh Hành lễ nói: "Bái kiến tam công chúa!"</w:t>
      </w:r>
    </w:p>
    <w:p>
      <w:pPr>
        <w:pStyle w:val="BodyText"/>
      </w:pPr>
      <w:r>
        <w:t xml:space="preserve">"Thận Vưu?" Nữ tử dung nhan xinh đẹp khẽ nhíu mày, hai người hiển nhiên là quen biết nhau. Nàng chỉ không nghĩ tới, Thận Vưu sẽ có thể hóa thành hình người mà thôi.</w:t>
      </w:r>
    </w:p>
    <w:p>
      <w:pPr>
        <w:pStyle w:val="BodyText"/>
      </w:pPr>
      <w:r>
        <w:t xml:space="preserve">Tam công chúa? Lớn như thế sao? Dược Thiên Sầu cùng Thương Vân Tín đưa mắt nhìn nhau. Theo sau ánh mắt của nữ tử dung nhan xinh đẹp, cũng rơi lên trên hai người bọn hắn, kết quả phát hiện ra mình nhìn không thấu tu vi của hai người, trong lòng thoáng chấn động, nói: "Hai vị là..."</w:t>
      </w:r>
    </w:p>
    <w:p>
      <w:pPr>
        <w:pStyle w:val="BodyText"/>
      </w:pPr>
      <w:r>
        <w:t xml:space="preserve">Hai người còn chưa kịp đáp lời, thì phía xa xa dưới dòng Minh Hà, đã liên tục bắn lên thêm mấy cột nước. Một đám nam nữ hình dáng khí chất bất phàm, liền nhất tề xuất hiện ở trên đỉnh đầu cột sóng, tràng cảnh xuất hiện so với vị tam công chúa này lúc trước, còn ngưu hơn rất nhều.</w:t>
      </w:r>
    </w:p>
    <w:p>
      <w:pPr>
        <w:pStyle w:val="BodyText"/>
      </w:pPr>
      <w:r>
        <w:t xml:space="preserve">Theo khí chất tản mát ra từ nhóm nam nữ này, hiển nhiên chính là nhân vật có xuất thân cao quý. Đám người vốn đưa mắt ngắm nhìn xung quanh đánh giá tình huống một lát, theo sau liền phát hiện ra tam công chúa, cư nhiên lại đang đứng cùng hai người của Tiên giới, hơn nữa một người trong lòng còn ôm Tiểu Nguyên, thì kinh ngạc không thôi.</w:t>
      </w:r>
    </w:p>
    <w:p>
      <w:pPr>
        <w:pStyle w:val="BodyText"/>
      </w:pPr>
      <w:r>
        <w:t xml:space="preserve">Chờ khi phát hiện ra đều nhìn không thấu tu vi của hai vị khách nhân Tiên giới xong. Cả đám liền hạ xuống dưới, loáng tới phía bên này. Chỉ thấy, Thận Vưu diễn cảm hoảng sợ, không ngừng khom lưng hành lễ nói: "Bái kiến thái tử, bái kiến nhị thái</w:t>
      </w:r>
    </w:p>
    <w:p>
      <w:pPr>
        <w:pStyle w:val="BodyText"/>
      </w:pPr>
      <w:r>
        <w:t xml:space="preserve">Tư, bái kiến tam thái tử! Bái kiến công chúa, bái kiến nhị công chúa."</w:t>
      </w:r>
    </w:p>
    <w:p>
      <w:pPr>
        <w:pStyle w:val="BodyText"/>
      </w:pPr>
      <w:r>
        <w:t xml:space="preserve">""Những người này tu vi cao thấp bất đồng, nhưng đều đạt tới cảnh giới mình Tôn..." Thương Vân Tín đang hướng Dược Thiên Sầu truyền âm nhắc nhở. Thì lại nghe thấy tiểu hài tử nằm trong lòng Dược Thiên Sầu, đột nhiên nhìn Thận Vưu, dùng thanh âm non nớt quát: "Ta vốn là Ly Cung Tứ thái tử, vì sao ngươi không bái kiến ta?"</w:t>
      </w:r>
    </w:p>
    <w:p>
      <w:pPr>
        <w:pStyle w:val="BodyText"/>
      </w:pPr>
      <w:r>
        <w:t xml:space="preserve">Đám người Ẩn Long sơn trang trên không trung, còn có Thương Vân Tín, lúc này đều nhất tề quẳng ném ánh mắt quái dị lên người của Dược Thiên Sầu. Mà ngay cả bản thân hắn, sau lưng cũng đang toát mồ hôi lạnh, diễn cảm cứng đờ, không biết phải nói cái gì. Lão thiên ah! Ngươi muốn giỡn mặt ta hay sao?</w:t>
      </w:r>
    </w:p>
    <w:p>
      <w:pPr>
        <w:pStyle w:val="BodyText"/>
      </w:pPr>
      <w:r>
        <w:t xml:space="preserve">"Tiểu Nguyên, không được vô lê! Chờ phụ hoàng cùng mẫu hậu tới đây, sẽ vấn tội ngươi tùy tiện xuất cung đó ah!" Tam công chúa đứng trước mặt, liền mở miệng quát. Lời nói này cũng đã chứng minh thân phận của tiểu hài tử không phải là giả!</w:t>
      </w:r>
    </w:p>
    <w:p>
      <w:pPr>
        <w:pStyle w:val="BodyText"/>
      </w:pPr>
      <w:r>
        <w:t xml:space="preserve">Thận Vưu không dám phàn ứng, ánh mắt theo trên người Dược Thiên Sầu thu trở về, khom lưng hướng Tiểu Nguyên hành lễ nói: "Bái kiến tứ thái tử!"</w:t>
      </w:r>
    </w:p>
    <w:p>
      <w:pPr>
        <w:pStyle w:val="BodyText"/>
      </w:pPr>
      <w:r>
        <w:t xml:space="preserve">Chóng kiến một màn này, Tiểu Nguyên nhất thời liền hứng khởi, khẽ quay đầu liếc mắt trộm nhìn tam công chúa, nhe răng cười hớn hở.</w:t>
      </w:r>
    </w:p>
    <w:p>
      <w:pPr>
        <w:pStyle w:val="BodyText"/>
      </w:pPr>
      <w:r>
        <w:t xml:space="preserve">Lúc này gã nam nhân được Thận Vưu kêu bằng thái tử, vẻ mặt lạnh lùng ngắm nhìn Dược Thiên Sầu cùng Thương Vân Tín ôm quyền nói: "Bổn cung chính là Minh Hà Ly Cung thái tử Ly Trung, không biết hai vị cao thủ đến từ Tiên giới này phải xưng hô như thế nào?"</w:t>
      </w:r>
    </w:p>
    <w:p>
      <w:pPr>
        <w:pStyle w:val="BodyText"/>
      </w:pPr>
      <w:r>
        <w:t xml:space="preserve">Dược Thiên Sầu cùng Thương Vân Tín còn chưa kịp đáp lời, thì dưới dòng Minh Hà lại truyền lên những tiếng ầm ầm, mặt nước chao đảo dữ dội, hấp dẫn sự chú ý của mọi người. Phía xa xa dưới dòng sông, bọt nước trắng xóa thành một mảnh, một đoàn tướng sĩ hắc giáp uy vũ theo trong nước dâng lên, ở giữa trung tâm đoàn nhân mã, có một đôi phu phụ khí thế uy nghiêm, trang phục cao quý xanh vàng rực rỡ, đang ngồi trên lưng một con hà mã cực lớn, thân phận hiển nhiên là không hề tầm thường.</w:t>
      </w:r>
    </w:p>
    <w:p>
      <w:pPr>
        <w:pStyle w:val="BodyText"/>
      </w:pPr>
      <w:r>
        <w:t xml:space="preserve">Dược Thiên Sầu liếc mắt nhìn Thương Vân Tín một cái, trong lòng vô cùng do dự. Dưới tình huống này có nên tránh đi hay không? Nhưng nếu hiện giờ mà quay đầu bỏ chạy, thì ngay sau chỉ sợ rằng sẽ không thể lăn lộn ở trong Minh Giới nữa ah!</w:t>
      </w:r>
    </w:p>
    <w:p>
      <w:pPr>
        <w:pStyle w:val="BodyText"/>
      </w:pPr>
      <w:r>
        <w:t xml:space="preserve">Bất quá lúc này đám người Ẩn Long sơn trang trên không trung đã phóng ra thật xa, đứng ở trên cao lăng không xem chừng. Dù đứng xa nhìn không rõ ràng cũng không sao, không gây ra phiền toái mới là trọng yếu nhất.</w:t>
      </w:r>
    </w:p>
    <w:p>
      <w:pPr>
        <w:pStyle w:val="BodyText"/>
      </w:pPr>
      <w:r>
        <w:t xml:space="preserve">Sau khi đoàn nhân mã Thủy Tộc giáng lâm, nhóm quân sĩ đứng giữa liền tách ra hai bên, tạo thành một cái lối đi. Con Hà Mẫ thân hình khổng lồ chậm rãi đạp nước mà tiến đến, ước chừng bước tới vị trí cách mấy người khoảng mười thước thì dừng chân. Lúc này đám thái tử và công chúa Ly Cung, liền sôi nổi xoay người quỳ xuống, ngay cả Tiểu Nguyên nằm trong lòng Dược Thiên Sầu cũng nhảy xuống, nhất tề hành lễ nói: "Bái kiến phụ hoàng, phụ mẫu!"</w:t>
      </w:r>
    </w:p>
    <w:p>
      <w:pPr>
        <w:pStyle w:val="BodyText"/>
      </w:pPr>
      <w:r>
        <w:t xml:space="preserve">Thận Vưu theo sau cũng quỳ xuống nói: "Bái kiến bệ hạ, hoàng hậu!"</w:t>
      </w:r>
    </w:p>
    <w:p>
      <w:pPr>
        <w:pStyle w:val="BodyText"/>
      </w:pPr>
      <w:r>
        <w:t xml:space="preserve">Gẫ nam nhân khuôn mặt tròn trĩnh, khí thế uy nghiêm, ngồi trong chiếc kiệu trên lưng con Hà Mã, liền phất tay nói: "Tất cà hãy binh thân!"</w:t>
      </w:r>
    </w:p>
    <w:p>
      <w:pPr>
        <w:pStyle w:val="BodyText"/>
      </w:pPr>
      <w:r>
        <w:t xml:space="preserve">Còn Dược Thiên Sầu và Thương Vân Tín, thì chỉ chắp tay cúi người thi lễ. Dù sao hai người cũng là nhân mã do Tiên Đế Kim Thái thống lĩnh, ở Minh Giới nhiều lắm cũng chỉ phải cúi lạy Minh Hoàng, còn những thành phần khác, lễ nghi không cần quá mức câu nệ.</w:t>
      </w:r>
    </w:p>
    <w:p>
      <w:pPr>
        <w:pStyle w:val="BodyText"/>
      </w:pPr>
      <w:r>
        <w:t xml:space="preserve">Dược Thiên Sầu trong lòng âm thầm kì quái, không hiểu mình Hoàng quản Minh Giới kiểu gì. Bỗng dưng từ đâu ra, lại xuất hiện thêm một vị hoàng đế, mà chẳng thèm</w:t>
      </w:r>
    </w:p>
    <w:p>
      <w:pPr>
        <w:pStyle w:val="BodyText"/>
      </w:pPr>
      <w:r>
        <w:t xml:space="preserve">Quản xuống.</w:t>
      </w:r>
    </w:p>
    <w:p>
      <w:pPr>
        <w:pStyle w:val="BodyText"/>
      </w:pPr>
      <w:r>
        <w:t xml:space="preserve">Đúng lúc này, vị phu nhân khí chất cao quý, ngồi bên cạnh gã nam nhân thần sắc uy nghiêm, hướng về phía bên này vẫy tay nói: "Tiểu Nguyên!"</w:t>
      </w:r>
    </w:p>
    <w:p>
      <w:pPr>
        <w:pStyle w:val="BodyText"/>
      </w:pPr>
      <w:r>
        <w:t xml:space="preserve">Tiểu Nguyên lúc này đang trốn ở sau lưng Dược Thiên Sầu, không dám xuất hiện, hiển nhiên là lo lắng mình sẽ bị trách phạt, vì tội ham chơi bỏ trốn ra khỏi Ly Cung.</w:t>
      </w:r>
    </w:p>
    <w:p>
      <w:pPr>
        <w:pStyle w:val="BodyText"/>
      </w:pPr>
      <w:r>
        <w:t xml:space="preserve">Dược Thiên Sầu đang dở khóc dở cười, cũng bởi vì như thế cho nên ánh mắt của hoàng để và hoàng hậu Ly Cung đều tập trung lên trên người của mình. Chính mình muốn không thu hút ánh mắt của người ta cũng là khó khăn. Mà Thương Vân Tín thì lẳng lặng truyền âm nhắc nhở: "Hai người này tu vi đều đạt tới Minh Hoàng trung kỳ rồi."</w:t>
      </w:r>
    </w:p>
    <w:p>
      <w:pPr>
        <w:pStyle w:val="BodyText"/>
      </w:pPr>
      <w:r>
        <w:t xml:space="preserve">Hai người ngồi trên lưng con Hà Mã khổng lồ, cũng đang đánh giá Dược Thiên Sầu cùng Thương Vân Tín. Tu vi Tiên Đế trung kỳ của Thương Vân Tín đã muốn làm cho tiểu tâm hai người khẽ rung động, cần phải biết rằng, những người có tu vi cấp bậc Tiên Đế trong Tiên giới, thông thường sẽ rất hiếm khi chạy sang Minh Giới. Nhưng sau khi phát hiện ra, nhìn không thấu tu vi của Dược Thiên Sầu, thì hai người trong lòng càng khiếp sợ hơn. Theo lẽ thông thường mà phán định, thì tu vi của người thanh niên ở trước mắt này, hiển nhiên là đã đạt tới cảnh giới Tiên Đế hậu kỳ! Nếu không hai người mình làm sao không thể nhìn thấu được tu vi của hắn đây?</w:t>
      </w:r>
    </w:p>
    <w:p>
      <w:pPr>
        <w:pStyle w:val="BodyText"/>
      </w:pPr>
      <w:r>
        <w:t xml:space="preserve">Chẳng lẽ hiện giờ trên Tiên giới, ngoại trừ Tiên Đế Kim Thái ra, còn có người khác đạt tới cảnh giới tu vi Tiên Để hậu kỳ rồi sao? Như thế nào mình chưa từng nghe nói đến qua?</w:t>
      </w:r>
    </w:p>
    <w:p>
      <w:pPr>
        <w:pStyle w:val="BodyText"/>
      </w:pPr>
      <w:r>
        <w:t xml:space="preserve">Hai đôi con mắt nhìn thoáng qua nhau thăm dò ý kiến, nhất tề liền đứng lên chắp tay chào hỏi. Minh Hà Thủy Tộc tuy không qua lại cùng Tiên giới, nhưng đối với những người có tu vi cao cường như thế này, hai phu phụ bọn họ cũng không dám giương oai. Hành động này nhất thời khiến cho đám thái tử và công chúa có chút giật mình, thoáng quay đầu lại nhìn về phía hai người Dược Thiên Sầu. Những người có thể khiến cho phụ hoàng cùng phụ mẫu đối đãi như thế, bản thân bọn hắn cũng không dám ngạo mạn ah!</w:t>
      </w:r>
    </w:p>
    <w:p>
      <w:pPr>
        <w:pStyle w:val="BodyText"/>
      </w:pPr>
      <w:r>
        <w:t xml:space="preserve">Thận Vưu chứng kiến một màn này cũng giật mình kinh hách, trong lòng thầm nghĩ, không hiểu hai người này có thân phận như thế nào?</w:t>
      </w:r>
    </w:p>
    <w:p>
      <w:pPr>
        <w:pStyle w:val="BodyText"/>
      </w:pPr>
      <w:r>
        <w:t xml:space="preserve">Hai vợ chồng đứng lên chắp tay, nam nhân thần khí uy nghiêm liền cười nói: "Ta tên Ly Quảng, người đứng đầU Minh Hà Ly Cung, không biết có hai vị cao nhân trên Tiên giới ghé quạ, cho nên đã thất kính! Chẳng hay hai vị cao nhân xưng hô như thế nào?"</w:t>
      </w:r>
    </w:p>
    <w:p>
      <w:pPr>
        <w:pStyle w:val="BodyText"/>
      </w:pPr>
      <w:r>
        <w:t xml:space="preserve">Dược Thiên Sầu liếc mắt nhìn Thương Vân Tín, thầm nghĩ, ta chỉ là chưởng môn của một cái thương hội nhỏ nhơi. Có nói ra chỉ sợ người ta cũng không biết ah!</w:t>
      </w:r>
    </w:p>
    <w:p>
      <w:pPr>
        <w:pStyle w:val="BodyText"/>
      </w:pPr>
      <w:r>
        <w:t xml:space="preserve">Bất quá Thương Vân Tín vẫn duy trì phong thái, đúng mực chắp tay đáp lễ, cao giọng nói: "Tại hạ là đại cung phụng Tuyệt Tình Cung, Thương Vân Tín, gặp qua bệ hạ cùng hoàng hậu."</w:t>
      </w:r>
    </w:p>
    <w:p>
      <w:pPr>
        <w:pStyle w:val="BodyText"/>
      </w:pPr>
      <w:r>
        <w:t xml:space="preserve">"Hóa ra là Thương đại cung phụng của Tuyệt Tình Cung, đệ nhất môn phái ở trong Tiên giới. Chẳng trách tu vi đã tới cảnh giới này, kính ngưỡng đã lâu." Ly Quảng gật đầu cười nói.</w:t>
      </w:r>
    </w:p>
    <w:p>
      <w:pPr>
        <w:pStyle w:val="BodyText"/>
      </w:pPr>
      <w:r>
        <w:t xml:space="preserve">Bởi vậy có thể nhận ra, hắn đối với tin tức trong Tiên giới coi như cũng linh thông, nhưng theo sau, đột nhiên thoáng ngần người, ánh mắt đảo qua Dược Thiên Sầu cùng Thương Vân Tín, dường như vừa nhớ tới chuyện tình gì đó. Lúc này dùng ánh mắt hồ nghi nhìn Dược Thiên Sầu nói: "Chẳng lẽ các hạ chính là Dược Thiên Sầu, chưởng môn của Thiên Hạ thương hội trong Tiên giới hay sao?"</w:t>
      </w:r>
    </w:p>
    <w:p>
      <w:pPr>
        <w:pStyle w:val="Compact"/>
      </w:pPr>
      <w:r>
        <w:br w:type="textWrapping"/>
      </w:r>
      <w:r>
        <w:br w:type="textWrapping"/>
      </w:r>
    </w:p>
    <w:p>
      <w:pPr>
        <w:pStyle w:val="Heading2"/>
      </w:pPr>
      <w:bookmarkStart w:id="1018" w:name="chương-1002"/>
      <w:bookmarkEnd w:id="1018"/>
      <w:r>
        <w:t xml:space="preserve">996. Chương 1002</w:t>
      </w:r>
    </w:p>
    <w:p>
      <w:pPr>
        <w:pStyle w:val="Compact"/>
      </w:pPr>
      <w:r>
        <w:br w:type="textWrapping"/>
      </w:r>
      <w:r>
        <w:br w:type="textWrapping"/>
      </w:r>
    </w:p>
    <w:p>
      <w:pPr>
        <w:pStyle w:val="BodyText"/>
      </w:pPr>
      <w:r>
        <w:t xml:space="preserve">Chương 1002: Họa quyển Tất Trường Xuân</w:t>
      </w:r>
    </w:p>
    <w:p>
      <w:pPr>
        <w:pStyle w:val="BodyText"/>
      </w:pPr>
      <w:r>
        <w:t xml:space="preserve">Lời này vừa nói ra, giật mình nhất chính là Dược Thiên Sầu, hắn mở lớn mồm đứng sững sờ...Mẹ ta a! Lúc nào lão tử lại có danh tiếng lớn đến như vậy, ngay Thủy tộc trong Minh Hà cũng biết tới đại danh của lão tử?</w:t>
      </w:r>
    </w:p>
    <w:p>
      <w:pPr>
        <w:pStyle w:val="BodyText"/>
      </w:pPr>
      <w:r>
        <w:t xml:space="preserve">Gương mặt Thương Vân Tín đen thui, từ phàn ứng của đối phương có thể thấy được, chỉ sợ sở dĩ đối phương biết tên của Dược Thiên Sầu, chính là vì nghe tới danh hào của mình liền liên tưởng tới, nói như thế chuyện mình phụng pháp chỉ của Tiên Đế bảo hộ cho Dược Thiên Sầu đã truyền khắp trong Minh Giới...</w:t>
      </w:r>
    </w:p>
    <w:p>
      <w:pPr>
        <w:pStyle w:val="BodyText"/>
      </w:pPr>
      <w:r>
        <w:t xml:space="preserve">"Phụ hoàng anh minh, hắn chính là Dược Thiên Sầu, dược của dược long môn, Dược ca ca." Tiểu Nguyên không mất thời cơ từ phía sau Dược Thiên Sầu thò đầu ra vỗ mông ngựa.</w:t>
      </w:r>
    </w:p>
    <w:p>
      <w:pPr>
        <w:pStyle w:val="BodyText"/>
      </w:pPr>
      <w:r>
        <w:t xml:space="preserve">Dược Thiên Sầu nghiêng đầu nhìn thoáng quạ, quả thực không biết nói gì mà chống đỡ, sớm biết ngươi còn có thể toát ra một phụ thân, ta sẽ không làm Dược ca ca của ngươi, không duyên cớ tự nhiên thấp một bậc. Nhưng hắn vẫn hướng Ly Quảng chắp tay cười nói: "Tiên giới Thiên Hạ thương hội Dược Thiên Sầu, gặp qua bệ hạ, hoàng hậu." Kỳ thực sau thoáng kinh ngạc, hắn cũng nghĩ ra rồi, hoàng đế này dù có nghe qua về mình, cũng không khả năng nhận thức chính mình, chỉ liếc mắt có thể nhận ra mình là Dược Thiên Sầu, chỉ sợ do mình dính mặt mũi của Thương Vân Tín.</w:t>
      </w:r>
    </w:p>
    <w:p>
      <w:pPr>
        <w:pStyle w:val="BodyText"/>
      </w:pPr>
      <w:r>
        <w:t xml:space="preserve">Một đám thái tử cùng công chúa có chút quái dị nhìn Dược Thiên Sầu, lại nhìn chính phụ hoàng và mẫu hậu của mình. Bọn họ đồng dạng cũng có nghe nói qua chuyện chưởng môn Thiên Hạ thương hội Dược Thiên Sầu nháo sự tại Tiên giới, nhưng không biết vì sao phụ hoàng chỉ liếc mắt liền có thể nhận ra hắn là Dược Thiên Sầu. Bọn họ có điều không biết chính là, vợ chồng Ly Quảng cũng chỉ mới nhận được tin tức về Thương Vân Tín và Dược Thiên Sầu trước khi tới đây, tin tức này còn chưa kịp truyền bá ra ngoài.</w:t>
      </w:r>
    </w:p>
    <w:p>
      <w:pPr>
        <w:pStyle w:val="BodyText"/>
      </w:pPr>
      <w:r>
        <w:t xml:space="preserve">Vợ chồng Ly Quảng nhìn nhau, nhàn nhạt cười cười, lại chậm rãi ngồi xuống. Tiên giới sớm có đồn đãi Dược Thiên Sầu vì uống lầm loại tiên đan nào đó, nên có thể che giấu tu vi làm người khác nhìn không thấu, kỳ thực tu vi cũng không cao. Kể từ đó cũng giải khải hoài nghi ban đầu hắn có tu vi Tiên Đế hậu kỳ vì bọn họ không nhìn thấu tu vi của Dược Thiên Sầu, bằng tu vi Tiên Đế trung kỳ của Thương Vân Tín còn chưa đáng giá cho hai vợ chồng đứng đáp lời.</w:t>
      </w:r>
    </w:p>
    <w:p>
      <w:pPr>
        <w:pStyle w:val="BodyText"/>
      </w:pPr>
      <w:r>
        <w:t xml:space="preserve">Xa xa trên không trung, n Long sơn trang Đinh Tương bọn họ chỉ có thể mơ mơ hồ hồ nhìn thấy song phương tiếp xúc, về phần đang nói chuyện gì thì cũng nghe không rõ...</w:t>
      </w:r>
    </w:p>
    <w:p>
      <w:pPr>
        <w:pStyle w:val="BodyText"/>
      </w:pPr>
      <w:r>
        <w:t xml:space="preserve">Đúng lúc này, huỳnh hỏa trùng (đom đóm) trong lòng sơn môn đều bị đàn cá nhảy lên đớp trúng liên tục rơi xuống nước, dần dần ít đi. Toàn bộ ánh mắt của Thủy tộc đều trành trở qua, bầu không khí liền thay đổi, gương mặt tối sầm của Thương Vân Tín cũng nhìn lại, Dược Thiên Sầu khó hiểu nhìn nhìn xung quanh, không biết mọi người đều làm sao vậy?</w:t>
      </w:r>
    </w:p>
    <w:p>
      <w:pPr>
        <w:pStyle w:val="BodyText"/>
      </w:pPr>
      <w:r>
        <w:t xml:space="preserve">Cuối cùng một con Minh Hà Hắc Lý nhảy lên, con đom đóm cuối cùng bị nuốt chửng, tia sáng cuối cùng trong lòng sơn môn cũng đã mất đi. Trong tích tắc, toàn bộ mặt sông không còn nhìn thấy một tia ánh sáng, chỉ có thể nghe được thanh âm dòng nước bắt đầu vỗ mạnh.</w:t>
      </w:r>
    </w:p>
    <w:p>
      <w:pPr>
        <w:pStyle w:val="BodyText"/>
      </w:pPr>
      <w:r>
        <w:t xml:space="preserve">"Ầm ầm long..." Một tiếng nổ rung trời, trên không trung liên tục hiện ra một đạo tử điện, đem thiên địa soi sáng thành một mảnh màu tím mông mông. Kỳ quái nhất chính là, hơn mười đạo tử điện từ sau khi xuất hiện vẫn chưa biến mất, trái lại không ngừng lóng lánh biến ảo thành hình cung, hơn mười đạo tử điện hình thành một vòng tròn, ở trên bóng đêm trên cao không ngừng xoay quanh, hơn nữa càng chuyển càng nhanh, cho đến cuối cùng giống như một mảnh tử quang đang xoay tròn.</w:t>
      </w:r>
    </w:p>
    <w:p>
      <w:pPr>
        <w:pStyle w:val="BodyText"/>
      </w:pPr>
      <w:r>
        <w:t xml:space="preserve">Dược Thiên Sầu ngây rạ, cảm giác tử quang xoay quanh rất giống truyền tống môn từ Tiên giới đi thông Minh Giới, lẽ nào có thứ gì từ một không gian khác muốn tới</w:t>
      </w:r>
    </w:p>
    <w:p>
      <w:pPr>
        <w:pStyle w:val="BodyText"/>
      </w:pPr>
      <w:r>
        <w:t xml:space="preserve">Minh Giới...</w:t>
      </w:r>
    </w:p>
    <w:p>
      <w:pPr>
        <w:pStyle w:val="BodyText"/>
      </w:pPr>
      <w:r>
        <w:t xml:space="preserve">Năm ngọn núi bảo vệ xung quanh, trên Minh Hoàng sơn nguy nga cao chót vót. Trong hậu cung của Minh Hoàng cung phong cách cổ xưa mà to lớn, thần thánh lại thần bí, có một tòa tiểu lâu đang tọa lạc sừng sững trong u Mộc Lâm. Nơi cửa sổ mở rộng trên hai lầu các, bên trong tỏa ra tia sáng chính là ánh sáng phát ra từ những con đom đóm bám trên trần nhà.</w:t>
      </w:r>
    </w:p>
    <w:p>
      <w:pPr>
        <w:pStyle w:val="BodyText"/>
      </w:pPr>
      <w:r>
        <w:t xml:space="preserve">Từ bên trong lầu các nhìn ra bên ngoài, nhìn không thấy trăng sao mặt trời, nhưng trong u Mộc Lâm lại có không ít đom đóm, giống như những ngôi sao trong bầu trời đêm, tất cả đều có vẻ yên tĩnh không chút tiếng động.</w:t>
      </w:r>
    </w:p>
    <w:p>
      <w:pPr>
        <w:pStyle w:val="BodyText"/>
      </w:pPr>
      <w:r>
        <w:t xml:space="preserve">Gió thêm thổi qua, Ngân giập Thiên Quân trong một thân ngân giập, vẻ mặt đầy râu đang yên lặng nhìn ra những ngôi sao đom đóm đang chậm rãi di động trong u Mộc Lâm bên ngoài, không biết suy nghĩ chuyện gì.</w:t>
      </w:r>
    </w:p>
    <w:p>
      <w:pPr>
        <w:pStyle w:val="BodyText"/>
      </w:pPr>
      <w:r>
        <w:t xml:space="preserve">Bên trong lầu các bỗng nhiên truyền đến thanh âm, lập tức vang lên thanh âm không nhanh không chậm thật ôn hòa nói: "Thiên Quân, thương thế của ngươi đã khỏi hẳn chưa?" Vừa nói nhưng bạch y thư sinh cũng không ngẳng đầu lên, mở tờ giấy, cây bút trong tay chấm mực, bàn tay nhẹ gác sau lưng, một tay cầm bút chậm rãi vẽ.</w:t>
      </w:r>
    </w:p>
    <w:p>
      <w:pPr>
        <w:pStyle w:val="BodyText"/>
      </w:pPr>
      <w:r>
        <w:t xml:space="preserve">Ngân giáp Thiên Quân chậm rãi xoay người lại, chậm rãi đi tới bên cạnh thư sinh, nhìn thấy trong nghiên mực đã cạn, liền cầm lấy muỗng gỗ trong chậu trên bàn nhẹ nhàng đổ nước vào trong nghiên. Sau đó bỏ muỗng trở vào trong chậu, cầm thỏi mặc trên giá, giúp thư sinh mài mực, vừa mài vừa nói: "Vết thương thì được rồi, thế nhưng sự chấn động trong lòng đến bây giờ còn chưa tiêu."</w:t>
      </w:r>
    </w:p>
    <w:p>
      <w:pPr>
        <w:pStyle w:val="BodyText"/>
      </w:pPr>
      <w:r>
        <w:t xml:space="preserve">"n! Ta cũng rất ngoài ý muốn, không nghĩ tới nhân gian lại có thể xuất hiện cao thủ như vậy, thật sự là không thể tưởng tượng nổi...Người này xác thực không đơn giản!" Khi thư sinh nói lời này, ngòi bút trong tay bỗng nhiên tỉ mỉ lên, một thanh bào lão giả khuôn mặt quắt thước hiện lên dưới ngòi bút, bức tranh thật giống người bên ngoài, chính là Tất Trường Xuân đã lâu không có tin tức mà Dược Thiên Sầu đang cực khổ tìm kiếm.</w:t>
      </w:r>
    </w:p>
    <w:p>
      <w:pPr>
        <w:pStyle w:val="BodyText"/>
      </w:pPr>
      <w:r>
        <w:t xml:space="preserve">Nội dung trong bức tranh đại khí bàng bạc, theo thứ tự đầu tiên là Tất Trường Xuân đánh bại Ngân giập Thiên Quân, sau đó ác chiến bốn đại mình Tướng, sau đó nội dung trong tranh chính là tràng diện thư sinh và Tất Trường Xuân đang chiến đấu...</w:t>
      </w:r>
    </w:p>
    <w:p>
      <w:pPr>
        <w:pStyle w:val="BodyText"/>
      </w:pPr>
      <w:r>
        <w:t xml:space="preserve">"Ta không nghĩ tới hắn có thể chạy trốn từ trong tay ngươi." Ngân giập Thiên Quân ngừng một chút, ánh mắt nhìn vào bức họa, nói: "Có thể để cho ngươi vẽ tranh, rốt cục hắn có chết cũng quang vinh."</w:t>
      </w:r>
    </w:p>
    <w:p>
      <w:pPr>
        <w:pStyle w:val="BodyText"/>
      </w:pPr>
      <w:r>
        <w:t xml:space="preserve">"Chết?" Cây bút trong tay thư sinh dừng lại, sau đó lắc đầu tiếp tục vẽ: "Có lẽ!"</w:t>
      </w:r>
    </w:p>
    <w:p>
      <w:pPr>
        <w:pStyle w:val="BodyText"/>
      </w:pPr>
      <w:r>
        <w:t xml:space="preserve">"Lẽ nào ngươi hoài nghi hắn không chết? Dù cho lúc đó hắn không chết, nhưng hắn chạy vào địa phương kia, còn có thể sống đi ra sao?" Ngân giập Thiên Quân thả thỏi mực trong tay xuống, nhíu mày nói: "Hắn căn bản không phải đối thủ của ngươi, lúc đó ngươi một đường truy sát, còn.., còn để cho hắn chạy, rốt cục là chuyện gì xảy ra?"</w:t>
      </w:r>
    </w:p>
    <w:p>
      <w:pPr>
        <w:pStyle w:val="BodyText"/>
      </w:pPr>
      <w:r>
        <w:t xml:space="preserve">Thư sinh khẽ cười một tiếng, cây bút chấm mực, có lẽ trong lòng nghĩ tới điều gì, ngòi bút lại vẽ, một thân thanh bào của Tất Trường Xuân mặc dù vỡ tan, thế nhưng thần thái càng trở nên sắc bén, cỗ khí thế sục sôi đấu tranh với thiên nhiên bộc phát ra, làm người xem tâm thần lay động. Ngân giập Thiên Quân thở ra một hơi, trong đầu nhịn không được hiện ra tràng diện ác liệt khi cuồng chiến với người này.</w:t>
      </w:r>
    </w:p>
    <w:p>
      <w:pPr>
        <w:pStyle w:val="BodyText"/>
      </w:pPr>
      <w:r>
        <w:t xml:space="preserve">"Lúc đó hắn bị một chiêu của ta liên tục đánh trúng một ngàn ba trăm quyền, bị trọng thương nhưng không chết, bằng tu vi của hắn mà nói đã là kỳ tích trong kỳ tích." Thư sinh lộ ra vẻ cười khổ chưa từng có từ rất nhiều năm, lắc đầu nói: "Ý chí của người này quả thật ngoan cường tới mức đáng sợ, phàm là còn một hơi thở, tuyệt đối sẽ không chịu thua. Khi hắn hiểu được thực lực kém ta quá mức, ta cũng nổi lên lòng ái tài, từng nói cho hắn, chỉ cần hắn thần phục ta, ta có thể tha cho hắn không chết, còn có thể cho hắn tất cả những gì ta có thể cho."</w:t>
      </w:r>
    </w:p>
    <w:p>
      <w:pPr>
        <w:pStyle w:val="BodyText"/>
      </w:pPr>
      <w:r>
        <w:t xml:space="preserve">Ngân giáp Thiên Quân cười nhẹ nói: "Rất hiển nhiên, hắn cự tuyệt, bằng không hắn làm sao bất bị bức bách trốn vào địa phương kia."</w:t>
      </w:r>
    </w:p>
    <w:p>
      <w:pPr>
        <w:pStyle w:val="BodyText"/>
      </w:pPr>
      <w:r>
        <w:t xml:space="preserve">Thư sinh bỗng nhiên đứng thẳng lưng, nhìn vào bầu trời đêm xa xôi than thở: "Không sai, hắn cự tuyệt. Lúc cự tuyệt vẫn trả lời ta, hắn nói, muốn cho ta thần phục rất đơn giản, giết ta, cho ta ngã vào dưới chân ngươi!"</w:t>
      </w:r>
    </w:p>
    <w:p>
      <w:pPr>
        <w:pStyle w:val="BodyText"/>
      </w:pPr>
      <w:r>
        <w:t xml:space="preserve">"Muốn cho ta thần phục rất đơn giản, giết ta, cho ta ngã xuống dưới chân ngươi..." Ngân giáp Thiên Quân yên lặng lặp lại mấy lần, tâm tình một trận kích động nói: "Là một nhân vật! Hiện tại ta thật muốn đi tới nhất giới nhân gian đó, để xem hiện tại rốt cục đã ra sao mà có thể xuất hiện được nhân vật như vậy."</w:t>
      </w:r>
    </w:p>
    <w:p>
      <w:pPr>
        <w:pStyle w:val="BodyText"/>
      </w:pPr>
      <w:r>
        <w:t xml:space="preserve">Thư sinh khoát tay nói: "Ý niệm này nên bỏ đi trong đầu, ta và Kim Thái đều có loại dự cảm, nơi đó tựa hồ như có một thứ gì đang chờ chúng ta, một ngày những người năm xưa từng gặp phải thiên phạt quay trở về nơi đó, nhất định sẽ gặp báo ứng, ngươi cũng là một người trong đó."</w:t>
      </w:r>
    </w:p>
    <w:p>
      <w:pPr>
        <w:pStyle w:val="BodyText"/>
      </w:pPr>
      <w:r>
        <w:t xml:space="preserve">Ngân giập Thiên Quân trầm mặc, còn nói: "Bằng tu vi của hắn, bằng tốc độ của hắn, cự ly lớn như thế, hắn căn bản không thể chạy trốn sự truy sát của ngươi, ngươi hẳn phải có vô số cơ hội giết hắn. Chẳng lẽ bởi vì ngươi nổi lên lòng yêu tài, nên không đành lòng giết hắn, cho nên bị hắn chạy vào nơi đó, để cho hắn tự sinh tự diệt?"</w:t>
      </w:r>
    </w:p>
    <w:p>
      <w:pPr>
        <w:pStyle w:val="BodyText"/>
      </w:pPr>
      <w:r>
        <w:t xml:space="preserve">"Chuyện này thật ra ngươi đã đánh giá cao ta, cũng đánh giá thấp hắn. Nếu thu phục hắn không được, ta sẽ không lưu lại tai họa này!"</w:t>
      </w:r>
    </w:p>
    <w:p>
      <w:pPr>
        <w:pStyle w:val="BodyText"/>
      </w:pPr>
      <w:r>
        <w:t xml:space="preserve">Thư sinh lắc đầu, cây bút lại chấm mực, bắt đầu vẽ lại tình hình một đường truy sát Tất Trường Xuân, vừa vẽ vừa nói: "Tuy rằng tu vi người này không cao, nhưng lại xác thực có chút bản lĩnh. Ta phỏng chừng lúc đó máu trên người hắn đã chảy khô, nhưng hắn gắng gượng giữ một hơi thở thà chết không chịu khuất phục, không tới cuối cùng tuyệt không bỏ qua. Trên đường hắn bỏ chạy đã phóng xuất một bộ phận tiên nguyên trong cơ thể, từng đạo tiên nguyên hình thành kim hình cung dung nhấp vào trong thiên địa...Trong thiên địa cuồng phong đột nhiên khởi lên, gió cứng rắn như sắt, giúp đỡ hắn bỏ chạy, lại ngăn cản sự truy sát của ta. Dưới tình huống như thế, trong thiên địa hiện lên vô số kinh thiên sét đánh, ta một đường truy sát, vô số sét đánh đều hướng ta cuồng oanh loạn tạc. Đó không chỉ vậy, thậm chí cuối cùng tuyết vũ phong sương kinh thiên sét đánh đủ loại hiện tượng thiên văn cực đoan đều hiện ra, trợ hắn chạy trốn, tình cảnh này khiến cho ta không khỏi hoài nghi thiên phạt phủ xuống, đến bây giờ nhớ tới da đầu đều tê dại."</w:t>
      </w:r>
    </w:p>
    <w:p>
      <w:pPr>
        <w:pStyle w:val="BodyText"/>
      </w:pPr>
      <w:r>
        <w:t xml:space="preserve">"Tại sao có thể như vậy?" Ngân giập Thiên Quân cũng là lần đầu nghe chuyện quái dị này, ngạc nhiên nói: "Lẽ nào công pháp người này tu luyện, có thể mượn thiên địa oai?"</w:t>
      </w:r>
    </w:p>
    <w:p>
      <w:pPr>
        <w:pStyle w:val="BodyText"/>
      </w:pPr>
      <w:r>
        <w:t xml:space="preserve">"Chỉ sợ là như thế!" Thư sinh cười khổ nói: "Ta có thề cảm giác được, thiên địa oai, chỉ động theo từng ý niệm chấp nhất của hắn, một đường chạy theo hắn, lại một đường làm khó dễ với ta. Nếu không như vậy hắn làm sao có thể chạy trốn khỏi tay ta. Nhưng hắn nỗ lực cũng rất lớn, khi hắn xông vào địa phương kia, ta đã thấy tu vi hắn hao tổn tới mức như dầu cạn đèn tắt...Máu tươi chảy cạn, tu vi hao hết, chỉ còn lại một hơi thở, xông vào địa phương kia mặc cho hắn một thân bản lĩnh, chỉ sợ muốn sống sót cũng khó."</w:t>
      </w:r>
    </w:p>
    <w:p>
      <w:pPr>
        <w:pStyle w:val="BodyText"/>
      </w:pPr>
      <w:r>
        <w:t xml:space="preserve">"Nhưng khi ta nói với ngươi hắn chết cũng quang vinh, vì sao ngươi lại nói có lẽ?" Ngân giáp Thiên Quân nghiêng đầu theo dõi hắn: "Mặc dù hắn đã bị thương tới tình trạng đó, nhưng ngươi vẫn không dám tin hắn sẽ chết?"</w:t>
      </w:r>
    </w:p>
    <w:p>
      <w:pPr>
        <w:pStyle w:val="BodyText"/>
      </w:pPr>
      <w:r>
        <w:t xml:space="preserve">"Trước đó ta vốn cho rằng hắn hẳn phải chết không thể nghi ngờ, thế nhưng sau đó...Từ sau khi thánh nữ từ nhân gian trở về, trong một lần vô ý ta nhớ tới, ta nhờ thánh nữ giúp tính toán về người nọ, nhìn xem rốt cục hắn còn sống hay đã chết...</w:t>
      </w:r>
    </w:p>
    <w:p>
      <w:pPr>
        <w:pStyle w:val="Compact"/>
      </w:pPr>
      <w:r>
        <w:br w:type="textWrapping"/>
      </w:r>
      <w:r>
        <w:br w:type="textWrapping"/>
      </w:r>
    </w:p>
    <w:p>
      <w:pPr>
        <w:pStyle w:val="Heading2"/>
      </w:pPr>
      <w:bookmarkStart w:id="1019" w:name="chương-1003"/>
      <w:bookmarkEnd w:id="1019"/>
      <w:r>
        <w:t xml:space="preserve">997. Chương 1003</w:t>
      </w:r>
    </w:p>
    <w:p>
      <w:pPr>
        <w:pStyle w:val="Compact"/>
      </w:pPr>
      <w:r>
        <w:br w:type="textWrapping"/>
      </w:r>
      <w:r>
        <w:br w:type="textWrapping"/>
      </w:r>
    </w:p>
    <w:p>
      <w:pPr>
        <w:pStyle w:val="BodyText"/>
      </w:pPr>
      <w:r>
        <w:t xml:space="preserve">Chương 1003: Thiên Mã Hành Không</w:t>
      </w:r>
    </w:p>
    <w:p>
      <w:pPr>
        <w:pStyle w:val="BodyText"/>
      </w:pPr>
      <w:r>
        <w:t xml:space="preserve">Thánh nữ? Ngân giập Thiên Quân có chút giật mình nói: "Lẽ nào thánh nữ tính toán ra người nọ chưa chết?"</w:t>
      </w:r>
    </w:p>
    <w:p>
      <w:pPr>
        <w:pStyle w:val="BodyText"/>
      </w:pPr>
      <w:r>
        <w:t xml:space="preserve">"Không!" Thần tình chuyên chú trong ngòi bút của thư sinh hiện ra một tia bất đắc dĩ nói: "Thánh nữ cự tuyệt suy tính về người này, ta cũng không tiện miễn cưỡng...Ngươi không cảm thấy chuyện có kỳ hoặc sao? Nếu như người nọ đã chết, nàng cần gì phải cự tuyệt suy đoán? Nhất giới mà thánh nữ trở về chính là nhất giới mà người nọ đến từ đó, có lẽ trong lòng thánh nữ đã hiểu rõ về người nọ...</w:t>
      </w:r>
    </w:p>
    <w:p>
      <w:pPr>
        <w:pStyle w:val="BodyText"/>
      </w:pPr>
      <w:r>
        <w:t xml:space="preserve">Trong lầu các lập tức lâm vào trầm mặc, chuyện liên quan tới thánh nữ, Ngân giập Thiên Quân không thể nói thêm điều gì, chỉ là thần tình có chút ngưng trọng lên, đích xác cảm thấy chuyện có kỳ hoặc. Thư sinh tựa hồ cũng tiến nhấp trạng thái hội họa, cây bút không ngừng chấm mực, hạ bút như nước chảy mây trôi, nội dung trong bức hoa tiến triển càng lưu sướng nhễ nhại. Nhưng ngay lúc bút pháp đang hăng hái, cả người thư sinh bỗng nhiên cứng lại, ngòi bút khựng lại chậm chạp không hạ xuống.</w:t>
      </w:r>
    </w:p>
    <w:p>
      <w:pPr>
        <w:pStyle w:val="BodyText"/>
      </w:pPr>
      <w:r>
        <w:t xml:space="preserve">Ánh mắt Ngân giập Thiên Quân nhìn chằm chằm vào ngòi bút uyển chuyển mà trầm tư, ngòi bút khựng lại làm hắn tỉnh thần, chỉ thấy thư sinh do dự không quyết, nhíu mày tựa hồ như đã nhận ra điều gì. Ngân giập Thiên Quân không khỏi hỏi: "Làm sao vậy?"</w:t>
      </w:r>
    </w:p>
    <w:p>
      <w:pPr>
        <w:pStyle w:val="BodyText"/>
      </w:pPr>
      <w:r>
        <w:t xml:space="preserve">Cây bút được ngón tay trắng nõn đặt trở lại trên giá, bạch y thư sinh khí chất cao quý mà thanh nhã chậm rãi ngẩng đầu, phảng phất như từ đôi mắt thâm thúy nhìn xuyên thẳng qua cửa sổ, đi xuyên qua u Mộc Lâm hướng về bầu trời đêm xa xôi.</w:t>
      </w:r>
    </w:p>
    <w:p>
      <w:pPr>
        <w:pStyle w:val="BodyText"/>
      </w:pPr>
      <w:r>
        <w:t xml:space="preserve">Ánh mắt nhìn thật nhu hòa, có một cỗ khí tức tao nhã, nhìn kỹ lại lộ ra vẻ uy nghiêm và lạnh lùng khó có thể che giấu, làm cho người ta có loại cảm giác kinh hãi. Chiếc miệng khép hờ của thư sinh chậm rãi mở ra, giọng nói đạm nhiên: "Là Hóa Long Môn!"</w:t>
      </w:r>
    </w:p>
    <w:p>
      <w:pPr>
        <w:pStyle w:val="BodyText"/>
      </w:pPr>
      <w:r>
        <w:t xml:space="preserve">"Hóa Long Môn?" Ngân giập Thiên Quân ngẩn ra, hắn vẫn chưa nhận thấy được bất luận điều gì dị thường, nhìn ngoài cửa sổ nói: "Lẽ nào lại triệu tập Minh Hà Hắc Lý vượt Long Môn sao?"</w:t>
      </w:r>
    </w:p>
    <w:p>
      <w:pPr>
        <w:pStyle w:val="BodyText"/>
      </w:pPr>
      <w:r>
        <w:t xml:space="preserve">"Hẳn là phải, đã thật lâu chưa thấy qua, không biết lần này có thể nhìn thấy được cơ duyên lớn lao thấy được Minh Hà Hắc Lý hóa rồng mà đi." Thư sinh ngược lại nhìn Ngân giập Thiên Quân cười nói: "Cơ hội như vậy khó được một lần, khó thể bỏ qua, ngươi ta cùng đi?"</w:t>
      </w:r>
    </w:p>
    <w:p>
      <w:pPr>
        <w:pStyle w:val="BodyText"/>
      </w:pPr>
      <w:r>
        <w:t xml:space="preserve">Không cần nói thêm lời gì, hai người ở chung nhiều năm, một ánh mắt thường thường có thể làm cho đối phương hiểu rõ. Hai người song song hóa thành bạch quang vô thanh vô tức xuyên qua cửa sổ, đảo mắt một trước một sau biến mất trên bầu trời đêm. Vài con đom đóm bò trên ứần nhà lầu các có tác dụng chiếu sáng, lập tức rơi xuống vỗ cánh mà bay, bay ra ngoài cửa sổ. Bên trong lầu các lập tức biến thành một mảnh tối như mực...</w:t>
      </w:r>
    </w:p>
    <w:p>
      <w:pPr>
        <w:pStyle w:val="BodyText"/>
      </w:pPr>
      <w:r>
        <w:t xml:space="preserve">Trên bầu trời Hóa Long Môn, quang vựng do hơn mười đạo tử điện chiếu xuống còn đang giống như con quay xoay tròn, làm cho người ta có cảm giác mê ly thần bí hoa mắt, nhưng làm mọi người bên dưới lại nhìn không chuyển mắt. Giấu sau lưng Dược Thiên Sầu, tiểu Nguyên dùng đôi tay nắm chặt trường bào của hắn lại thò đầu ra dò xét, đôi mắt mở to không nháy trành lên bầu trời.</w:t>
      </w:r>
    </w:p>
    <w:p>
      <w:pPr>
        <w:pStyle w:val="BodyText"/>
      </w:pPr>
      <w:r>
        <w:t xml:space="preserve">Nhưng Dược Thiên Sầu lại cảm giác cả người không được tự nhiên, bị hai bàn tay nắm chặt y phục phía sau, cảm giác giống như sau lưng bị treo hai quả cân, cổ áo bị tiểu Nguyên túm ngược kéo ghịt ngay trên cổ dị thường không được tự nhiên.</w:t>
      </w:r>
    </w:p>
    <w:p>
      <w:pPr>
        <w:pStyle w:val="BodyText"/>
      </w:pPr>
      <w:r>
        <w:t xml:space="preserve">Mẹ nó! Ngươi khần trương cái gì? Dược Thiên Sầu có thể cảm giác được tiểu Nguyên càng túm càng chặt, cái cổ cũng bị kéo càng chặt, không biết nói gì, rất muốn túm tiểu Nguyên ra phía trước, nhưng phụ mẫu, huynh đệ, các tỷ tỷ ngưu bức của đối phương đều đang ở đây, cần phải ráng khắc chế chính mình. Hắn xoay xoay cái cổ khó</w:t>
      </w:r>
    </w:p>
    <w:p>
      <w:pPr>
        <w:pStyle w:val="BodyText"/>
      </w:pPr>
      <w:r>
        <w:t xml:space="preserve">Chịu, ánh mắt vừa đảo qua bốn phía, bỗng nhiên sửng sốt...</w:t>
      </w:r>
    </w:p>
    <w:p>
      <w:pPr>
        <w:pStyle w:val="BodyText"/>
      </w:pPr>
      <w:r>
        <w:t xml:space="preserve">Với Hóa Long Môn làm trung tâm, thủy vực viễn phương không biết từ lúc nào đã lặng yên không một tiếng động xuất hiện rất nhiều người. Đường nhìn trong Minh Giới vốn không tốt lắm, bằng tu vi của hắn nếu không chú ý, rất có khả năng sẽ bỏ qua. Hắn nhìn quanh bốn phía, mơ hồ có thấy nhìn thấy những người chung quanh, cả đám đang đạp sóng mà đứng, đều bày ra những tạo hình lộ ra khí thế phi phàm, hoặc hùng dũng oai vệ khoanh tay mà đứng, hoặc ngạo nghễ chắp tay, đều đứng tách nhau một khoảng cách, rất ít đứng gần nhau, ra vẻ không phải cùng một nhóm. Từ trang phục khác nhau mà phán đoán, hiển nhiên cũng không phải người của Ly Cung.</w:t>
      </w:r>
    </w:p>
    <w:p>
      <w:pPr>
        <w:pStyle w:val="BodyText"/>
      </w:pPr>
      <w:r>
        <w:t xml:space="preserve">"Lão Thương, đừng có mãi nhìn lên trên, ngươi xem những người phía dưới, đều là những người nào?"</w:t>
      </w:r>
    </w:p>
    <w:p>
      <w:pPr>
        <w:pStyle w:val="BodyText"/>
      </w:pPr>
      <w:r>
        <w:t xml:space="preserve">Thương Vân Tín nghe được Dược Thiên Sầu truyền âm, vô ý thức quét mắt nhìn khắp bốn phía, không xem không biết, vừa xem liền thất kinh, ánh mắt lóe ra một hồi truyền âm trả lời: "Phàm là người mà thị lực của ta kiểm tra được, tu vi chí ít đều đạt tới Minh Hoàng sơ kỳ, người đứng qua xa ta không thể thấy rõ nên không cách nào nhìn trộm được tu vi của bọn họ, nhưng tu vi cũng sẽ không thấp. Cụ thể là ai, ta chưa từng gặp qua người nào, hẳn đều là cao thủ trong Minh Giới."</w:t>
      </w:r>
    </w:p>
    <w:p>
      <w:pPr>
        <w:pStyle w:val="BodyText"/>
      </w:pPr>
      <w:r>
        <w:t xml:space="preserve">Dược Thiên Sầu nghe vậy hơi kinh hãi, xem những bóng người mờ mờ xa xa, thế nào cũng phải có tới tám trăm tới cả ngàn người, lẽ nào đều là cao thủ cấp bậc Minh Hoàng? Hắn không tin truyền âm hỏi Thận Vưu: "Thận Vưu, nhìn những người bốn phía là những người nào?"</w:t>
      </w:r>
    </w:p>
    <w:p>
      <w:pPr>
        <w:pStyle w:val="BodyText"/>
      </w:pPr>
      <w:r>
        <w:t xml:space="preserve">Thận Vưu nghe tiếng quay đầu lại nhìn hắn, nhìn thấy dáng dấp cổ quái của hắn khi bị Ly Cung tứ thái tử túm áo kéo ngửa, không khỏi cảm thấy buồn cười, nhưng vẫn theo lời đưa mắt nhìn bốn phía, nhất thời nụ cười tiêu mất, ánh mắt nhìn một vòng chung quanh, hít sâu một hơi có vẻ kinh khủng truyền âm trả lời: "Đều là các phương hào cường trong Thủy tộc tại Minh Hà các nơi, địa vị trong Thủy tộc đại khái có thể so sánh với Ly Quảng, cũng có người càng mạnh hơn. Hẳn đều đến đây để quan sát Minh Hà Hắc Lý bộ tộc vượt Long Môn."</w:t>
      </w:r>
    </w:p>
    <w:p>
      <w:pPr>
        <w:pStyle w:val="BodyText"/>
      </w:pPr>
      <w:r>
        <w:t xml:space="preserve">Dược Thiên Sầu lập tức nhìn khắp bốn phía, đem gương mặt của những cường hào nhất phương trong Minh Hà ghi nhớ kỹ, nói không chừng ngày sau còn có thời gian dùng tới. Nhưng bằng tu vi của hắn lại ở tình huống tối tăm nhU Minh giới, xa hơn một chút thật không cách nào nhìn thấy rõ, không thể không nói chính là một sự tiếc nuối.</w:t>
      </w:r>
    </w:p>
    <w:p>
      <w:pPr>
        <w:pStyle w:val="BodyText"/>
      </w:pPr>
      <w:r>
        <w:t xml:space="preserve">Hắn có điều chẳng biết chính là, hắn và Thương Vân Tín, hai người trong Tiên giới lại cùng nhi tử của Ly Quảng xen lẫn cùng nhau, đã khiến cho rất nhiều người chú ý. Nhất là Thương Vân Tín có tu vi Tiên Đế trung kỳ, còn có chính bản thân hắn lại làm cho người ta nhìn không thấu tu vi, càng dẫn tới không ít hào cường trong Minh Hà âm thầm ghi nhớ hình dáng của bọn họ.</w:t>
      </w:r>
    </w:p>
    <w:p>
      <w:pPr>
        <w:pStyle w:val="BodyText"/>
      </w:pPr>
      <w:r>
        <w:t xml:space="preserve">Điểm ấy chỉ sợ chính Thương Vân Tín có muốn còn muốn không được, nghẹn một ngụm oán khí cùng Dược Thiên Sầu đi tới Minh Giới, nhưng còn để cho những hào cường trong Minh Hà tại Minh Giới phải ghi nhớ hắn.</w:t>
      </w:r>
    </w:p>
    <w:p>
      <w:pPr>
        <w:pStyle w:val="BodyText"/>
      </w:pPr>
      <w:r>
        <w:t xml:space="preserve">"Ầm ầm long...Một tiếng nổ vang, một đạo sét đánh màu tím bỗng nhiên từ trong quang vựng màu tím bay ra, lần thứ hai bổ lên Long Môn. Tử điện di chuyển trên Long Môn, khí tức cổ xưa mà bàng bạc cũng lần thứ hai rung động tràn ra bốn phía, tử sắc quang vựng trên không trung đột nhiên mở rộng thêm vài phần, quang thải càng huyến lệ.</w:t>
      </w:r>
    </w:p>
    <w:p>
      <w:pPr>
        <w:pStyle w:val="BodyText"/>
      </w:pPr>
      <w:r>
        <w:t xml:space="preserve">"Tới!" Không biết là ai đột nhiên hét lên một tiếng kinh hãi, toàn bộ ánh mắt lập tức tập trung trên bầu trời.</w:t>
      </w:r>
    </w:p>
    <w:p>
      <w:pPr>
        <w:pStyle w:val="BodyText"/>
      </w:pPr>
      <w:r>
        <w:t xml:space="preserve">Trong tử sắc quang vựng, một điểm tinh quang lóng lánh, từ trong quang vựng chui đi ra. Chỉ thấy điểm sáng tinh quang như ngọc càng lúc càng lớn, từ không trung không nhanh không chậm chạy xuống...</w:t>
      </w:r>
    </w:p>
    <w:p>
      <w:pPr>
        <w:pStyle w:val="BodyText"/>
      </w:pPr>
      <w:r>
        <w:t xml:space="preserve">"Đây là ứiứ gì vậy?" Bốn phía đang yên lặng bỗng nhiên toát ra thanh âm của Dược Thiên Sầu, Dược Thiên Sầu nhìn lên không trung trợn tròn mắt kéo tay áo Thương Vân Tín, hồn nhiên chẳng biết mình phá hủy phong cảnh như thế nào.</w:t>
      </w:r>
    </w:p>
    <w:p>
      <w:pPr>
        <w:pStyle w:val="BodyText"/>
      </w:pPr>
      <w:r>
        <w:t xml:space="preserve">"Ta làm sao biết!" Thương Vân Tín liếc mắt nhìn hắn như kẻ ngốc, vung tay áo không cho hắn quấy rối chính mình.</w:t>
      </w:r>
    </w:p>
    <w:p>
      <w:pPr>
        <w:pStyle w:val="BodyText"/>
      </w:pPr>
      <w:r>
        <w:t xml:space="preserve">Trên thực tế Dược Thiên Sầu chỉ hỏi vô ý thức, lực chú ý đã bị tinh quang kia hấp dẫn, tuy rằng hỏi Thương Vân Tín nhưng vốn không hề nghe được câu trả lời, hình như hắn không có ý tứ quấy rối Thương Vân Tín, Thương Vân Tín phẫn nộ quay đầu nhìn lên không trung. May là lúc này lực chú ý của mọi người đều ở trên không trung, không ai nguyện ý quan tâm hai người này.</w:t>
      </w:r>
    </w:p>
    <w:p>
      <w:pPr>
        <w:pStyle w:val="BodyText"/>
      </w:pPr>
      <w:r>
        <w:t xml:space="preserve">Điểm tinh quang càng ngày càng đến gần, mọi người đã có thể nhìn thấy rõ đường viền của điểm tinh quang kia. Trong ánh sáng mờ như ngọc lưu ly bao phủ, một chiếc xe ngựa đang chạy vội mà đến, chiếc xe ngựa không có chỗ gì thần kỳ, thân xe bằng thanh đồng, chỗ tựa lưng có một lọng che phủ lên, nổi trên đỉnh chóp thùng xe, kể cả bánh xe, toàn bộ phảng phất dùng thanh đồng chế tạo.</w:t>
      </w:r>
    </w:p>
    <w:p>
      <w:pPr>
        <w:pStyle w:val="BodyText"/>
      </w:pPr>
      <w:r>
        <w:t xml:space="preserve">Nhưng làm mọi người ngạc nhiên chính là hai con tuấn mã kéo xe, thân thể bề ngoài to lớn, thế nhưng toàn thân trong suốt như thủy tinh, trong thân thể không nhìn thấy huyết mạch, óng ánh thông thấu, phảng phất như dùng thủy tinh chế tạo. Hai con tuấn mã trong suốt bốn vó đạp vào khoảng không bôn ba, lông mao trên cổ tung bay, có thể nói thần tuấn phi phàm.</w:t>
      </w:r>
    </w:p>
    <w:p>
      <w:pPr>
        <w:pStyle w:val="BodyText"/>
      </w:pPr>
      <w:r>
        <w:t xml:space="preserve">Đợi khi xe ngựa càng đến càng gần, có thể nhìn thấy vân văn cổ xưa trải rộng trên thùng xe, trên xe hoàn toàn rỗng tuếch. Hai con tuấn mã trong suốt lôi kéo một chiếc xe không người, phủ xuống trên bầu trời Hóa Long Môn, triệt khai bốn vó, dùng Hóa Long Môn làm trung tâm, nhiễu quanh rong ruổi. Dưới ánh sáng mờ như ngọc lưu ly bao phủ, cả cảnh tượng nhìn thật thần bí, làm cho người ta cảm giác thật thần kỳ, thật sự khó tin.</w:t>
      </w:r>
    </w:p>
    <w:p>
      <w:pPr>
        <w:pStyle w:val="BodyText"/>
      </w:pPr>
      <w:r>
        <w:t xml:space="preserve">"Quai quai! Đây là ý tứ gì vậy?" Đồng tử Dược Thiên Sầu xoay vòng theo xe ngựa, trong miệng cộc lốc ngây ngô nói. Thương Vân Tín cũng thổn thức cảm khái không ngớt, nếu như trước đó còn thấy chán nản khi tới đây, lúc này lại cảm giác lần này tới thật đáng giá, đúng là được dài thêm kiến thức.</w:t>
      </w:r>
    </w:p>
    <w:p>
      <w:pPr>
        <w:pStyle w:val="BodyText"/>
      </w:pPr>
      <w:r>
        <w:t xml:space="preserve">"Tê tê..." Hai con tuấn mã đột nhiên phát ra tiếng hí vang trời, dưới ánh mắt nhìn kỹ của mọi người, lông bờm hoa mỹ tung bay, cùng nhau chuyển hướng, từ từ giẫm chân tại chỗ đáp xuống trên Long Môn, ở trên đỉnh núi chạy chậm vài bước, tiếng vó ngựa thanh thúy, đạp đạp vang lên vài tiếng, hai con tuấn mã trong suốt thở phì phì vài hơi, ngừng lại.</w:t>
      </w:r>
    </w:p>
    <w:p>
      <w:pPr>
        <w:pStyle w:val="BodyText"/>
      </w:pPr>
      <w:r>
        <w:t xml:space="preserve">Đúng lúc này, quang mang lưu ly bao phủ xe ngựa đột nhiên tuôn ra vạn trượng quang mang, đem toàn bộ bầu trời đêm soi sáng rực rỡ một mảnh, đâm vào mọi người không dám mở mắt.</w:t>
      </w:r>
    </w:p>
    <w:p>
      <w:pPr>
        <w:pStyle w:val="BodyText"/>
      </w:pPr>
      <w:r>
        <w:t xml:space="preserve">Đợi cho tia sáng biến yếu ớt, mọi người trợn mắt nhìn lại, chỉ thấy quang mang lưa ly trên xe ngựa đã bao trùm cả tòa Hóa Long Môn. Quang mang lưu ly sừng sững trên ngọn núi lớn trăm thước ngay giữa Minh Hà, mỗi một góc cạnh trên núi mọi người đều có thể nhìn thấy thật rõ ràng, dị thường huyến lệ chói mắt, làm cho người ta phải than thở sợ hãi, thật không ổ là Hóa Long Môn trong truyền thuyết...</w:t>
      </w:r>
    </w:p>
    <w:p>
      <w:pPr>
        <w:pStyle w:val="BodyText"/>
      </w:pPr>
      <w:r>
        <w:t xml:space="preserve">"Ba ba!" Hai đạo roi vút vang lên, hai gã tiên phong mở đường của Ly Cung huy động roi, vợ chồng Ly Quảng đã vọt lên trên mặt nước, hai vợ chồng không chút do dự quỳ gối trên mặt nước. Theo hai vợ chồng vừa quỳ xuống, Thủy tộc thuộc Ly Cung từ trên xuống dưới đều hướng về Hóa Long Môn quỳ xuống, ngay cả tiểu Nguyên đứng sau lưng Dược Thiên Sầu cũng trở nên hiểu chuyện vọt đi ra cùng gia nhấp với các ca ca tỷ tỷ cùng nhau quỳ xuống. Trên dưới Ly Cung, dưới sự suất lĩnh của vợ chồng Ly Quảng, cung kính mà kiền thành ngay trên mặt sông Minh Hà bắt đầu hành đại lễ tam quỳ cửu bái...(ba quỳ chúi lạy)</w:t>
      </w:r>
    </w:p>
    <w:p>
      <w:pPr>
        <w:pStyle w:val="BodyText"/>
      </w:pPr>
      <w:r>
        <w:t xml:space="preserve">Votranhhien@gmaii</w:t>
      </w:r>
    </w:p>
    <w:p>
      <w:pPr>
        <w:pStyle w:val="BodyText"/>
      </w:pPr>
      <w:r>
        <w:t xml:space="preserve">SSBBSSSBSBSBBBSSSBSSSBBSSSBBSBBBSBBBBBBBBBBBSSSSSBBBSSBBSBBSSBSBSBSBSBSi</w:t>
      </w:r>
    </w:p>
    <w:p>
      <w:pPr>
        <w:pStyle w:val="Compact"/>
      </w:pPr>
      <w:r>
        <w:br w:type="textWrapping"/>
      </w:r>
      <w:r>
        <w:br w:type="textWrapping"/>
      </w:r>
    </w:p>
    <w:p>
      <w:pPr>
        <w:pStyle w:val="Heading2"/>
      </w:pPr>
      <w:bookmarkStart w:id="1020" w:name="chương-1004"/>
      <w:bookmarkEnd w:id="1020"/>
      <w:r>
        <w:t xml:space="preserve">998. Chương 1004</w:t>
      </w:r>
    </w:p>
    <w:p>
      <w:pPr>
        <w:pStyle w:val="Compact"/>
      </w:pPr>
      <w:r>
        <w:br w:type="textWrapping"/>
      </w:r>
      <w:r>
        <w:br w:type="textWrapping"/>
      </w:r>
    </w:p>
    <w:p>
      <w:pPr>
        <w:pStyle w:val="BodyText"/>
      </w:pPr>
      <w:r>
        <w:t xml:space="preserve">Chương 1004: Dược Long Môn (Vượt Long Môn)</w:t>
      </w:r>
    </w:p>
    <w:p>
      <w:pPr>
        <w:pStyle w:val="BodyText"/>
      </w:pPr>
      <w:r>
        <w:t xml:space="preserve">Lúc này ánh mắt bốn phương tám hướng đều chăm chú nhìn vào một màn thần thánh mà trang nghiêm trước mắt, ngoại trừ Thủy tộc đang đứng thẳng trên Minh Hà, trong trời đêm đen kịt, còn có không ít cường giả ẩn giấu bên trong tấm màn đêm nhìn trộm một màn này.</w:t>
      </w:r>
    </w:p>
    <w:p>
      <w:pPr>
        <w:pStyle w:val="BodyText"/>
      </w:pPr>
      <w:r>
        <w:t xml:space="preserve">Mọi người nếu gặp chuyện gì khác có lẽ sẽ tranh chấp hoặc tranh đoạt, thế nhưng ngày hôm nay, diễn viên chính một màn này thuộc về Ly Cung Hắc Lý bộ tộc trong Thủy tộc Minh Hà, không người nào dám giành vinh quang. Bởi vì đây chính do tổ tiên của Minh Hà Hắc Lý đã dùng vô tận máu lệ cùng cực khổ mới đổi lấy, là vinh quang ban cho con cháu muôn đời.</w:t>
      </w:r>
    </w:p>
    <w:p>
      <w:pPr>
        <w:pStyle w:val="BodyText"/>
      </w:pPr>
      <w:r>
        <w:t xml:space="preserve">Hóa Long Môn sừng sững giữa Minh Hà từ xa xưa, thiên mã phá không mà đến, đều kể rõ bao câu chuyện cũ tang thương của vô số năm tháng thời dĩ vãng. Làm con cháu hậu thế, thực sự không có gì hồi báo ân đức do tổ tiên dùng vô số máu lệ tích góp từng chút một mà ban xuống, chỉ có thể mang theo tâm tình thành kính kích động mà lễ bái...</w:t>
      </w:r>
    </w:p>
    <w:p>
      <w:pPr>
        <w:pStyle w:val="BodyText"/>
      </w:pPr>
      <w:r>
        <w:t xml:space="preserve">Dược Thiên Sầu không biết về đoạn chuyện cũ xưa kia, chỉ cảm thấy đám người này thật sự quá buồn chán, không phải chỉ là một chiếc xe ngựa phá không đi xuống thôi sao! Có cần dùng đại lễ tới như vậy hay không? Trong lòng chẳng đáng, cũng có chút may mắn, rốt cục đã tách ra được với tiểu hài tử xui xẻo kia, hắn vuốt vuốt vạt áo, kéo thẳng y phục, thư thái không ít.</w:t>
      </w:r>
    </w:p>
    <w:p>
      <w:pPr>
        <w:pStyle w:val="BodyText"/>
      </w:pPr>
      <w:r>
        <w:t xml:space="preserve">Nhưng làm cho hắn dở khóc dở cười chính là đám Thủy tộc kia làm xong đại lễ đứng dậy, tiểu Nguyên lại oạch một tiếng nhào tới, khuôn mặt nhỏ nhắn hưng phấn tới đỏ bừng, lại gắt gao túm vạt áo Dược Thiên Sầu, tựa hồ sợ hắn bỏ chạy.</w:t>
      </w:r>
    </w:p>
    <w:p>
      <w:pPr>
        <w:pStyle w:val="BodyText"/>
      </w:pPr>
      <w:r>
        <w:t xml:space="preserve">Y phục lại bị kéo lệch, thật sự tổn hại hình tượng, ở đây còn có mỹ nữ a! Dược Thiên Sầu hết chỗ nói rồi, âm thầm túm túm trở về, thế nhưng tiểu Nguyên vẫn nắm chặt không tha, phảng phất như đã nhận thức chuẩn là hắn. Rơi vào đường cùng, Dược Thiên Sầu chỉ đành bỏ mặc hắn, bởi vì lúc này Ly Quảng mắt hổ trợn to, tâm tình kích động quét nhìn thần dân, Dược Thiên Sầu không có phương tiện để cho đối phương nhìn thấy mình đang khi dễ con của hắn, âm thầm buông tay, cổ áo lại kéo lệch cổ hắn nghẹn cứng, ngoại trừ mắng: "Ta kháo!" Dược Thiên Sầu thật sự không biết dùng từ ngữ gì để hình dung tâm tình lúc này của mình.</w:t>
      </w:r>
    </w:p>
    <w:p>
      <w:pPr>
        <w:pStyle w:val="BodyText"/>
      </w:pPr>
      <w:r>
        <w:t xml:space="preserve">"Tồ tông ơn trạch, phúc cập tử tôn muôn đời. Cổ có di huấn, không thể khinh mạn ân đức tổ tông, đời đời tuần hoàn!" Tâm tình Ly Quảng kích động tiếng nói vang vang, hưng phấn đến mức đôi mắt có chút phiếm hồng, nhìn Ly Cung Thủy tộc chung quanh nói: "Chúng ta Minh Hà Hắc Lý bộ tộc, linh huấn! Phàm là ai từng nếm thử qua cơ hội khi một lần ân đức phủ xuống, lảng tránh! Ai chưa nếm thử qua, nhưng cảm thấy mình đủ thực lực, đều có thể dốc sức thử một lần. Nhưng cổ huấn phía trước, phải nên ghi khắc, sau lần này nếm thử, nếu thất bại, từ nay về sau sẽ mất đi cơ hội nếm thử, phải tự mình suy nghĩ cho kỹ có nên gác lại để lần sau thử sức hay không." Nói xong vung tay.</w:t>
      </w:r>
    </w:p>
    <w:p>
      <w:pPr>
        <w:pStyle w:val="BodyText"/>
      </w:pPr>
      <w:r>
        <w:t xml:space="preserve">"Ba ba..." Hai tiếng roi vút lên, tảng lớn thủy vực chung quanh Hóa Long Môn nhất thời phong quyệt vân quỷ cuồn cuộn, nước sôi lên, hằng hà Minh Hà Hắc Lý từ dưới đáy nước nổi lên mặt nước, nơi nơi đều nhìn thấy vây lưng cùng đuôi cá không ngừng lay động dưới mặt nước.</w:t>
      </w:r>
    </w:p>
    <w:p>
      <w:pPr>
        <w:pStyle w:val="BodyText"/>
      </w:pPr>
      <w:r>
        <w:t xml:space="preserve">Từ trên xuống dưới mọi ánh mắt đều tập trung tại một mảnh thủy vực này, đại lượng Minh Hà Hắc Lý sau một trận do dự bồi hồi, có rất nhiều Hắc Lý nghĩ hình thể mình quá nhỏ không nắm chắc có thể phóng qua Long Môn, sau thoáng kích động liền lãnh tĩnh chìm vào đáy nước.., đó là đại đa số. Còn lại khoảng trăm con, nhưng chỉ nhìn hình thể đều thấy dài đến ngoài năm sáu thước, lộ ra bờ lưng thật dài lay động trên mặt nước.</w:t>
      </w:r>
    </w:p>
    <w:p>
      <w:pPr>
        <w:pStyle w:val="BodyText"/>
      </w:pPr>
      <w:r>
        <w:t xml:space="preserve">Đúng lúc này, ở trước mặt vợ chồng Ly Quảng, cũng chính là một mặt chỗ Dược Thiên Sầu bọn họ đang đứng. Mấy trăm con Minh Hà Hắc Lý đột nhiên chia ra hai bên, lộ ra những bờ lưng thật lớn xếp hành hai hàng, ở trung gian nhường ra một con đường</w:t>
      </w:r>
    </w:p>
    <w:p>
      <w:pPr>
        <w:pStyle w:val="BodyText"/>
      </w:pPr>
      <w:r>
        <w:t xml:space="preserve">Lớn rộng hơn mười thước.</w:t>
      </w:r>
    </w:p>
    <w:p>
      <w:pPr>
        <w:pStyle w:val="BodyText"/>
      </w:pPr>
      <w:r>
        <w:t xml:space="preserve">Cuối hàng quả nhiên có một con Hắc Lý bơi ra đội ngũ, cấp tốc bơi tới ngay phía trước thủy đạo, xoay người dừng lại trong nước một lúc, đột nhiên giống như thơi đưa phá sóng xông lên, trong nháy mắt đã tới vị trí cách Hóa Long Môn mấy thục thước, "bá" một tiếng thân thể cực lớn dài hơn năm thước mạnh mẽ bắn ra khỏi mặt nước, dùng tốc độ hơi nghiêng, trực tiếp bắn thẳng lên trên Long Môn...</w:t>
      </w:r>
    </w:p>
    <w:p>
      <w:pPr>
        <w:pStyle w:val="BodyText"/>
      </w:pPr>
      <w:r>
        <w:t xml:space="preserve">Cử động lần này, đừng nói là đám người Thủy tộc như Ly Quảng, dù là Dược Thiên Sầu vốn không hề quan tâm cũng trở nên lo lắng, hi vọng con Hắc Lý kia có thể phóng qua Long Môn, sau đó mắt thấy tràng diện truyền kỳ hóa long bay đi. Còn có quá đáng hơn, đó là tiểu Nguyên đứng ngay phía sau hắn, kích động tới mức túm chặt áo của Dược Thiên Sầu. Lúc này trong lòng Dược Thiên Sầu ân cần thăm hỏi nữ tính tổ tông mười tám đời của hắn, cái cổ bị kéo nghẹn là chuyện nhỏ, trước mặt mọi người bị xé vỡ y phục thật không lịch sự chút nào. Nhưng mắng lại không thể mắng, đừng nói là có thể động thủ hay dùng cước đạp, bờ lưng nghẹn khuất theo y phục bị túm chậm rãi cong xuống...</w:t>
      </w:r>
    </w:p>
    <w:p>
      <w:pPr>
        <w:pStyle w:val="BodyText"/>
      </w:pPr>
      <w:r>
        <w:t xml:space="preserve">Hắc Lý đang đón lấy ánh sáng mờ như ngọc lưu ly bao phủ mà bắn lên, giống như đang nghịch dòng nước bơi lên, thân thể linh động đang đong đưa trong ánh sáng mờ, cố gắng bay lên. Nhưng nghịch lưu lên tới cự ly còn chưa tới phân nửa, tốc độ bay lên lại càng thêm thong thả, thân thể càng đong đưa nhanh hơn, tựa hồ muốn liều mạng lên tới. Thế nhưng chỉ tiến thêm được hai ba thước, liền không cách nào tiến thêm được nữa, giằng co một lát trong vùng sáng mờ, rốt cục tiếc nuối rơi trở xuống, trong một mảnh tiếc hận, thân thể to lớn đông một tiếng nên lên mặt nước Minh Hà, biến mất dưới đáy nước không đi ra nữa.</w:t>
      </w:r>
    </w:p>
    <w:p>
      <w:pPr>
        <w:pStyle w:val="BodyText"/>
      </w:pPr>
      <w:r>
        <w:t xml:space="preserve">Tới lúc này ai cũng đã nhìn rạ, Long Môn sở dĩ khó vượt, sợ rằng khó khăn lớn nhất chính là quang mang lưu ly từ xe ngựa trên đỉnh núi chiếu xuống. Nghĩ xem xe ngựa có thể phá không mà đến, quang mang lưu ly bao phủ khẳng định không thể tầm thường, khó có thể phá tan được trở ngại cũng là chuyện đương nhiên.</w:t>
      </w:r>
    </w:p>
    <w:p>
      <w:pPr>
        <w:pStyle w:val="BodyText"/>
      </w:pPr>
      <w:r>
        <w:t xml:space="preserve">Trong số Minh Hà Hắc Lý tách thành hai hàng bên dưới, bỗng nhiên có tới khoảng mười con lặng lẽ biến mất trong nước, không hề xuất hiện nữa. Nói vậy hơn mười con kia phỏng chừng nghĩ thực lực của chính mình và con vừa rồi xung phong cũng không hơn kém nhau bao nhiêu, sau khi suy nghĩ, nghĩ không cần làm việc nếm thử vô vị, còn không bằng đợi sau khi thực lực tăng trưởng, chậm rãi đợi lần sau Long Môn triệu hoán trở lại hãy thử thêm một lần.</w:t>
      </w:r>
    </w:p>
    <w:p>
      <w:pPr>
        <w:pStyle w:val="BodyText"/>
      </w:pPr>
      <w:r>
        <w:t xml:space="preserve">"Thiên Mã Bảo Liễn, chẳng biết ai có thể may mắn ngồi lên trên, ai có thể hóa long ngồi lên nó mà đi?"</w:t>
      </w:r>
    </w:p>
    <w:p>
      <w:pPr>
        <w:pStyle w:val="BodyText"/>
      </w:pPr>
      <w:r>
        <w:t xml:space="preserve">Người nói chính là một nữ nhân, chính là Ly Cung nhị công chúa đang đứng trong số những hoàng tử công chúa Ly Cung ngay phía trước Dược Thiên Sầu. Lời này vừa nói ra, ánh mắt mấy huynh đệ tỷ muội đều roi lên chiếc xe ngựa bao phủ quang mang lưu ly trên đinh núi, cả đám đều toát ra thần tình kinh diễm. Nhưng vị tam công chúa lộ mặt đầu tiên kia, thần tình vẫn điềm tĩnh đạm nhiên như trước, tựa hồ đối với việc vượt Long Môn thật không có bao nhiêu hứng thú.</w:t>
      </w:r>
    </w:p>
    <w:p>
      <w:pPr>
        <w:pStyle w:val="BodyText"/>
      </w:pPr>
      <w:r>
        <w:t xml:space="preserve">Dược Thiên Sầu và Thương Vân Tín nhìn nhau, đều lộ ra thần tinh bừng tỉnh hiểu ra, trước còn kỳ quái vì sao xe ngựa phải làm ra tràng diện lớn lao tới vậy lại kéo một chiếc xe ngựa trống phá không đi xuống? Nguyên lai là đợi Hắc Lý phóng qua Long Môn hóa long, mới có tư cách cưỡi Thiên Mã Bảo Liễn phá không rời đi.</w:t>
      </w:r>
    </w:p>
    <w:p>
      <w:pPr>
        <w:pStyle w:val="BodyText"/>
      </w:pPr>
      <w:r>
        <w:t xml:space="preserve">Ánh mắt Thương Vân Tín chợt ngẩng ra, lúc này mới phát hiện Dược Thiên Sầu giống như một tên du thủ du thực nghẻo đầu khom mình đứng nơi đó, nhìn thấy tiểu Nguyên đang đứng bên cạnh túm y phục của hắn, nhất thời nhìn Dược Thiên Sầu lộ ra thần tình có chút hả hê như nói đáng đời ngươi.</w:t>
      </w:r>
    </w:p>
    <w:p>
      <w:pPr>
        <w:pStyle w:val="BodyText"/>
      </w:pPr>
      <w:r>
        <w:t xml:space="preserve">Lúc này mọi người của Ẩn Long sơn trang đứng xa xa trên không trung, xa xa mắt thấy một màn thần kỳ xe ngựa phủ xuống, thật sự chấn động. Đáng tiếc ban đầu bởi vì lo sợ chọc phải phiền phức, cho nên tách ra có chút quá xa, xem tràng cảnh tại nơi này</w:t>
      </w:r>
    </w:p>
    <w:p>
      <w:pPr>
        <w:pStyle w:val="BodyText"/>
      </w:pPr>
      <w:r>
        <w:t xml:space="preserve">Cũng không được rõ lắm, đừng nói tới có thể nghe được người nơi đó đang nói những gì. Ánh mắt mọi người vẫn thỉnh thoảng nhìn về phía Thương Vân Tín và Dược Thiên Sầu đang đứng trong đám người Thủy tộc Minh Hà, phải bội phục sự phi phàm can đảm của hai người bọn họ.</w:t>
      </w:r>
    </w:p>
    <w:p>
      <w:pPr>
        <w:pStyle w:val="BodyText"/>
      </w:pPr>
      <w:r>
        <w:t xml:space="preserve">Kỳ quan như vậy nếu không thể đứng gần nhìn thật rõ ràng, thật sự là thiên đại tiếc nuối, nhưng hiện tại nếu để cho bọn họ đứng gần thêm chút nữa, bọn họ cũng không có lá gan này. Trước tiên không nói Minh Hà Thủy tộc cao thủ nhiều như mây, dù là không có nhìn thấy, trong bọn họ cũng có cao thủ như ấn như hiện tiềm tàng, thậm chí thỉnh thoảng còn có ánh mắt bất thiện nhìn về hướng bọn họ...</w:t>
      </w:r>
    </w:p>
    <w:p>
      <w:pPr>
        <w:pStyle w:val="BodyText"/>
      </w:pPr>
      <w:r>
        <w:t xml:space="preserve">"Đáng tiếc trước khi đi phụ hoàng có dặn dò, chúng ta thân là hoàng tộc trong Minh Hà Hắc Lý, ở vấn đề này phải nhường bước cho tộc nhân, mà chúng ta chỉ có thể xếp hạng cuối cùng." Đại công chúa khẽ thở dài một tiếng nói, thần tình trên mặt có chút không cam lòng.</w:t>
      </w:r>
    </w:p>
    <w:p>
      <w:pPr>
        <w:pStyle w:val="BodyText"/>
      </w:pPr>
      <w:r>
        <w:t xml:space="preserve">"Đúng vậy!" Nhị công chúa cũng hơi thở dài nói "Đáng tiếc hôm nay Thiên Mã Bảo Liễn chỉ phủ xuống một lần, chỉ mang đi một gã tộc nhân vượt Long Môn hóa long, tiếp theo thật không biết phải chờ tới khi nào nữa...Nghe nói đã từng có một gã tộc nhân nhảy Long Môn thành công trước hoàng tộc chúng ta, kết quả huyên tới mức những hoàng tộc tử tôn như chúng ta không còn cơ hội nếm thử."</w:t>
      </w:r>
    </w:p>
    <w:p>
      <w:pPr>
        <w:pStyle w:val="BodyText"/>
      </w:pPr>
      <w:r>
        <w:t xml:space="preserve">Dược Thiên Sầu nghiêng lệch một vai động tác thật quái dị lại cùng Thương Vân Tín trong lòng linh thông đưa mắt nhìn nhau, hai người hiểu lòng không tuyên trao đổi ánh mắt, thầm nghĩ đã biết được một bí mật, nguyên lai Thiên Mã Bảo Liễn chỉ một lần mang đi một người vượt Long Môn thành công mà thôi.</w:t>
      </w:r>
    </w:p>
    <w:p>
      <w:pPr>
        <w:pStyle w:val="BodyText"/>
      </w:pPr>
      <w:r>
        <w:t xml:space="preserve">Trong nhóm các huynh đệ tỷ muội, Ly Cung đại thái tử đứng ngay đầu lĩnh, nghe vậy chậm rãi quay đầu lại, nhìn hai muội muội liếc mắt, hừ lạnh nói: "Xem ra hai vị muội muội đối với lần vượt Long Môn này thật nắm chắc thắng lợi a! Đã có nắm chắc, có thể lao ra thừ xem, nếu nhảy hóa long, phụ hoàng cũng không ngăn cản được các ngươi. Chỉ sợ các ngươi không thể thành công, sau đó sẽ bị phụ hoàng trừng phạt nghiêm khắc đi!" giọng nói nhiều ít có chút bất thiện.</w:t>
      </w:r>
    </w:p>
    <w:p>
      <w:pPr>
        <w:pStyle w:val="BodyText"/>
      </w:pPr>
      <w:r>
        <w:t xml:space="preserve">Lúc này đại công chúa đối chọi gay gắt nói: "Nghe ý tứ trong lời nói của đại ca, tựa hồ còn nắm chặt hơn so với chúng ta, vậy sao ngươi không làm như lời ngươi nói, xông ra thử xem trước, làm gương mẫu cho chúng ta." Sau đó lại chuyển lời: "Nhị đệ, tam đệ, các ngươi nói ta nói có đạo lý hay không?"</w:t>
      </w:r>
    </w:p>
    <w:p>
      <w:pPr>
        <w:pStyle w:val="BodyText"/>
      </w:pPr>
      <w:r>
        <w:t xml:space="preserve">Dược Thiên Sầu nghe vậy nhất thời nghiêng một vai vui vẻ, không nghĩ tới hoàng tộc trong Thủy tộc cũng không khác hoàng tộc nhân gian, huynh đệ tỷ muội cũng có sự lục đục với nhau. Còn đang suy nghĩ không biết mấy người này có thể làm ra chuyện gì khác người hay không, nhưng đột nhiên phát hiện đám huynh đệ tỷ muội kia chợt câm như hến, theo bản năng nghiêng đầu nhìn lại, Ly Quảng đang trừng mắt nhìn mấy người bọn họ.</w:t>
      </w:r>
    </w:p>
    <w:p>
      <w:pPr>
        <w:pStyle w:val="BodyText"/>
      </w:pPr>
      <w:r>
        <w:t xml:space="preserve">Lúc này trong số hai hàng Hắc Lý trong Minh Hà, đã có một con đi ra làm chuẳn bị, sau một phen nổi lên, xuyên sóng mà đi, tốc độ nhanh hơn con trước thật xa. Không tới chân núi, "phanh" một tiếng bọt nước nổ tung, một con Hắc Lý hình thể to lớn cỡ chừng bảy, tám thước bắn ra, xuyên toa trong quang mang ngọc lưu ly sáng mờ, trong nháy mắt đã lên tới trăm thước cao hơn nửa ngọn núi. Đợi thế đi chậm lại, thân thể cấp tốc giãy dụa, như con cá di chuyển nghịch lưu mà lên, rất nhanh lại bay lên thêm hai mươi thước, đi tới hạn cũng chỉ còn lại hai mươi thước. Làm cho người lo lắng chính là thế đi của hắn cũng còn chưa cạn, thân thể rất nhanh đong đưa, còn đang tiến lên từng thước từng thước một.</w:t>
      </w:r>
    </w:p>
    <w:p>
      <w:pPr>
        <w:pStyle w:val="BodyText"/>
      </w:pPr>
      <w:r>
        <w:t xml:space="preserve">Phiêu lượng! Dược Thiên Sầu há to miệng còn thiếu chút vỗ tay kêu lên ủng hộ, dù sao đối với hắn mà nói, ai hóa long hay không hóa long, liên quan gì ta. Nhưng lúc này bờ vai của hắn càng nghiêng thêm lợi hại, y phục căng cứng ngắc, tiểu tử ở phía sau đích xác đã có chút kích động quá mức...</w:t>
      </w:r>
    </w:p>
    <w:p>
      <w:pPr>
        <w:pStyle w:val="Compact"/>
      </w:pPr>
      <w:r>
        <w:br w:type="textWrapping"/>
      </w:r>
      <w:r>
        <w:br w:type="textWrapping"/>
      </w:r>
    </w:p>
    <w:p>
      <w:pPr>
        <w:pStyle w:val="Heading2"/>
      </w:pPr>
      <w:bookmarkStart w:id="1021" w:name="chương-1005"/>
      <w:bookmarkEnd w:id="1021"/>
      <w:r>
        <w:t xml:space="preserve">999. Chương 1005</w:t>
      </w:r>
    </w:p>
    <w:p>
      <w:pPr>
        <w:pStyle w:val="Compact"/>
      </w:pPr>
      <w:r>
        <w:br w:type="textWrapping"/>
      </w:r>
      <w:r>
        <w:br w:type="textWrapping"/>
      </w:r>
    </w:p>
    <w:p>
      <w:pPr>
        <w:pStyle w:val="BodyText"/>
      </w:pPr>
      <w:r>
        <w:t xml:space="preserve">Chương 1005: Dược Long Môn (2)</w:t>
      </w:r>
    </w:p>
    <w:p>
      <w:pPr>
        <w:pStyle w:val="BodyText"/>
      </w:pPr>
      <w:r>
        <w:t xml:space="preserve">Vì sao kích động? Dược Thiên Sầu theo lực đạo cùng quy luật tiểu phá hài túm lấy quần áo mình mà nhận thấy được, giống như trong tay hắn không phải đang túm quần áo, mà là ra sức hướng cái đuôi cá kia, có hương vị như muốn túm đối phương lôi ngược trở xuống, kỳ tâm khó lường a!</w:t>
      </w:r>
    </w:p>
    <w:p>
      <w:pPr>
        <w:pStyle w:val="BodyText"/>
      </w:pPr>
      <w:r>
        <w:t xml:space="preserve">Kết quả như hắn mong muốn, con Minh Hà Hắc Lý kia chỉ còn lên được thêm mười thước, nửa bước cũng thật khó lên thêm, dưới sự cọ rửa của quang mang lưu ly, thân hình chậm rãi trượt xuống, cuối cùng tu vi không còn chống đỡ nổi rớt ngược trở xuống, "cạch" một tiếng ở trong Minh Hà tung tóe lên bọt nước đầy tiếc nuối. Trong một mảnh tiếc hận, bàn tay nhỏ túm lấy quần áo Dược Thiên Sầu cũng dần dần thả lỏng lực đạo.</w:t>
      </w:r>
    </w:p>
    <w:p>
      <w:pPr>
        <w:pStyle w:val="BodyText"/>
      </w:pPr>
      <w:r>
        <w:t xml:space="preserve">Lúc này tất cả mọi người đã nhìn ra, quang mang lưu ly bao phủ Long Môn kia, càng tiếp cận đỉnh núi sẽ càng tăng cao áp lực, thật sự rất khó có người có thể trèo lên đỉnh, vượt qua thành long. Quang mang lưu ly không thể nghi ngờ chính là có công năng sàng chọn, không phải bất cứ con Minh Hà Hắc Lý nào cũng có thể thông qua khảo nghiệm của nó.</w:t>
      </w:r>
    </w:p>
    <w:p>
      <w:pPr>
        <w:pStyle w:val="BodyText"/>
      </w:pPr>
      <w:r>
        <w:t xml:space="preserve">Tuy rằng con Minh Hà Hắc Lý kia thất bại nhưng quá trình chỉ còn kém hơn mười thước liền trèo lên tới đỉnh, làm cho Hắc Lý bộ tộc còn đang chờ đợi bên dưới cảm thấy hưng phấn lên, đều thấy được hi vọng thành công.</w:t>
      </w:r>
    </w:p>
    <w:p>
      <w:pPr>
        <w:pStyle w:val="BodyText"/>
      </w:pPr>
      <w:r>
        <w:t xml:space="preserve">Vẫn từ mặt sau cùng bắt đầu, một con Hắc Lý bơi tới cách chân núi không xa, hơi thoáng chuẩn bị, bá một tiếng như mũi tên rời cung vượt sóng mà đi, khi tiếp cận Hóa Long Môn, lại nhảy dựng lên. Hình thể cỡ chừng bảy, tám thước không khác con trước, tốc độ cùng kình lực cũng không yếu hơn con trước, gánh vác áp lực của quang mang lưu ly bay ngươc lên cùng vận mệnh làm đấu tranh.</w:t>
      </w:r>
    </w:p>
    <w:p>
      <w:pPr>
        <w:pStyle w:val="BodyText"/>
      </w:pPr>
      <w:r>
        <w:t xml:space="preserve">Mẹ nó! Lại tới nữa, Dược Thiên Sầu có cảm giác như muốn phát điên, cặp ma trảo của tiểu Nguyên lại đang thi triển công phu Thiên Cân Trụy đối với hắn. Hiện tại hắn thật hận vì sao miệng mình lại ham ăn đi câu trúng tên ma tinh đến ứa tấn chính mình, người ta nói thật đúng là tự chuốc khổ, quả nhiên là báo ứng!</w:t>
      </w:r>
    </w:p>
    <w:p>
      <w:pPr>
        <w:pStyle w:val="BodyText"/>
      </w:pPr>
      <w:r>
        <w:t xml:space="preserve">Nhìn xuống mặt nước Minh Hà, còn có hơn hai trăm con Minh Hà Hắc Lý đang xếp hàng vượt Long Môn...Chịu không nổi, không thể nhịn nữa! Ánh mắt Dược Thiên Sầu đảo qua chung quanh, cuối cùng rơi vào trên người tam công chúa đang đứng trước mặt, nhớ tới hình ảnh khi tiểu phá hài bị mình bắt lấy kêu tỷ tỷ cứu mạng, nhất thời ánh mắt sáng lên. Không hề nghi ngờ, vị tam công chúa này ở trong lòng vị tứ thái tử kia vẫn còn có chút địa vị, nói vậy có thể quản lý.</w:t>
      </w:r>
    </w:p>
    <w:p>
      <w:pPr>
        <w:pStyle w:val="BodyText"/>
      </w:pPr>
      <w:r>
        <w:t xml:space="preserve">"Tam công chúa.., nơi này, phía sau ngươi...Hắc hắc!"</w:t>
      </w:r>
    </w:p>
    <w:p>
      <w:pPr>
        <w:pStyle w:val="BodyText"/>
      </w:pPr>
      <w:r>
        <w:t xml:space="preserve">Tam công chúa đang ngẩng đầu nhìn Hắc Lý vượt Long Môn nghe thấy có tiếng người truyền âm, vốn đang nhìn chung quanh một chút, cuối cùng vừa quay đầu lại, lập tức nhìn thấy gương mặt Dược Thiên Sầu đang nhìn mình cười khổ, thân thể hắn đang đứng nghiêng lệch một bên, động tác dị thường xấu hổ, nguyên nhân là do quần áo trên người hắn bị đệ đệ của mình bám chặt lấy.</w:t>
      </w:r>
    </w:p>
    <w:p>
      <w:pPr>
        <w:pStyle w:val="BodyText"/>
      </w:pPr>
      <w:r>
        <w:t xml:space="preserve">Lúc này tam công chúa xoay người qua, nhìn Dược Thiên Sầu áy náy gật đầu như có lỗi, sau đó mắt nhìn đệ đệ đang chăm chú nhìn lên Hóa Long Môn thấp giọng khẽ kêu nói: "Tiểu Nguyên, không được vô lễ."</w:t>
      </w:r>
    </w:p>
    <w:p>
      <w:pPr>
        <w:pStyle w:val="BodyText"/>
      </w:pPr>
      <w:r>
        <w:t xml:space="preserve">Tiểu Nguyên có chút mờ mịt nhìn tỷ tỷ của mình, còn không biết mình sai ở chỗ nào. Tam công chúa chỉ có thể trừng mắt hạnh, đưa tay giật lấy bàn tay tiểu Nguyên đang túm chặt áo Dược Thiên Sầu.</w:t>
      </w:r>
    </w:p>
    <w:p>
      <w:pPr>
        <w:pStyle w:val="BodyText"/>
      </w:pPr>
      <w:r>
        <w:t xml:space="preserve">Rốt cục thoát khỏi ma trảo của hài tử xui xẻo này! Tinh thần Dược Thiên Sầu vô cùng sảng khoái thật thân sĩ nhìn tam công chúa cười cười, thuận tay sửa sang lại quần áo bị kéo tới rối tinh rối mù.</w:t>
      </w:r>
    </w:p>
    <w:p>
      <w:pPr>
        <w:pStyle w:val="BodyText"/>
      </w:pPr>
      <w:r>
        <w:t xml:space="preserve">Tam công chúa lôi kéo tay tiểu Nguyên, nhíu mày thấp giọng khiển trách: "Theo ta</w:t>
      </w:r>
    </w:p>
    <w:p>
      <w:pPr>
        <w:pStyle w:val="BodyText"/>
      </w:pPr>
      <w:r>
        <w:t xml:space="preserve">Đứng phía trước."</w:t>
      </w:r>
    </w:p>
    <w:p>
      <w:pPr>
        <w:pStyle w:val="BodyText"/>
      </w:pPr>
      <w:r>
        <w:t xml:space="preserve">"Không! Ta muốn ở cùng một chỗ với Dược ca ca." Thái độ tiểu Nguyên thật quật cường, có điểm hương vị đời này của ta chỉ nhận định một mình hắn, một tay kia lại túm quần áo của Dược Thiên Sầu. Dược Thiên Sầu còn chưa kịp chuẩn bị, bị nó kéo đến lảo đảo, vẻ mặt co rút, ánh mắt vô tội nhìn lên tam công chúa, giống như đang nói.., đại tỷ, cầu ngươi quản lý dùm đi!</w:t>
      </w:r>
    </w:p>
    <w:p>
      <w:pPr>
        <w:pStyle w:val="BodyText"/>
      </w:pPr>
      <w:r>
        <w:t xml:space="preserve">Tam công chúa vì hành động lỗ mãng của đệ đệ mình mà cảm thấy vạn phần có lỗi, thẹn đỏ mắt hướng Dược Thiên Sầu khom người, trên mặt hiện lên vẻ tức giận thấp giọng nói: "Nghe lời, đứng phía trước."</w:t>
      </w:r>
    </w:p>
    <w:p>
      <w:pPr>
        <w:pStyle w:val="BodyText"/>
      </w:pPr>
      <w:r>
        <w:t xml:space="preserve">"Không!" Tiểu Nguyên ôm lấy cánh tay Dược Thiên Sầu, hai tỷ đệ gây ra động tĩnh làm mấy huynh đệ tỷ muội đứng phía trước đều quay đầu nhìn lại, dù là vợ chồng Ly Quảng cũng tức giận trừng mắt, giống như đang mắng hai tỷ đệ ngay lúc này còn có tâm tư cãi nhau, quả thật rất kỳ cục.</w:t>
      </w:r>
    </w:p>
    <w:p>
      <w:pPr>
        <w:pStyle w:val="BodyText"/>
      </w:pPr>
      <w:r>
        <w:t xml:space="preserve">Tam công chúa giống như kẻ câm ăn thuốc đắng, chỉ tức giận trừng mắt nhìn đệ đệ, nhưng lại không có phương tiện tiếp tục dây dưa, bèn kéo tay tiểu Nguyên đứng ngay bên cạnh. Thương Vân Tín đứng một bên đưa mắt liếc Dược Thiên Sầu, khóe miệng hiện lên vẻ châm chọc như đáng đời.</w:t>
      </w:r>
    </w:p>
    <w:p>
      <w:pPr>
        <w:pStyle w:val="BodyText"/>
      </w:pPr>
      <w:r>
        <w:t xml:space="preserve">Dược Thiên Sầu nhìn tiểu Nguyên lôi kéo mình, bỗng nhiên có một cảm giác rất quái dị, ở giữa hai nam nữ đứng một tiểu hài tử, như thế nào cảm giác...Hắn ngáng đầu nhìn lên, vừa lúc cũng nhìn thấy tam công chúa cũng ngẳng đầu nhìn qua, hai người đồng thời ngần ra, song phương đều mơ hồ cảm giác cùng chung một ý nghĩ. Dược Thiên Sầu vẫn có thể che giấu ý nghĩ của chính mình, nhếch môi cười ngây ngô, có vẻ như đang chứng minh mình thật thuần khiết, không có nghĩ loạn. Mà ánh mắt tam công chúa lại trốn tránh, hai má thoáng ửng đỏ, nhanh chóng quay đầu đi.</w:t>
      </w:r>
    </w:p>
    <w:p>
      <w:pPr>
        <w:pStyle w:val="BodyText"/>
      </w:pPr>
      <w:r>
        <w:t xml:space="preserve">Theo tiếng "tõm" vang lên, con Minh Hà Hắc Lý lại giống như con trước, khi chỉ còn cách đỉnh núi mười thước, lại thất bại. Tiếp đó lại có thêm ba bốn con Minh Hà Hắc Lý hình thể tương tự cùng thừ vượt Long Môn, nhưng đều cách đỉnh núi mười thước thì thất bại chấm dứt, khoảng cách mười thước ngắn ngủn kia phảng phất giống như một lạch trời không thể vượt qua, làm cho Ly Cung Thủy tộc bên dưới không ngừng vang lên tiếng thở dài.</w:t>
      </w:r>
    </w:p>
    <w:p>
      <w:pPr>
        <w:pStyle w:val="BodyText"/>
      </w:pPr>
      <w:r>
        <w:t xml:space="preserve">Sau khi mấy con Minh Hà Hắc Lý kia thất bại, trong hai hàng đội ngũ Hắc Lý bên dưới chừng trăm con cũng lặng lẽ lặn xuống mặt nước, hiến nhiên đã biết khó mà lui. Kỳ thật đây cũng là cử chỉ sáng suốt, biết khó mà lui chờ cơ hội tiếp theo, có lẽ sẽ nắm chắc thành công hơn nữa. Nhưng cơ hội tiếp theo sẽ đến khi nào mới xuất hiện, ai cũng không dám cam đoan, đây cũng là lý do một khi cơ hội xuất hiện, mọi người đều muốn thử vận mệnh của chính mình.</w:t>
      </w:r>
    </w:p>
    <w:p>
      <w:pPr>
        <w:pStyle w:val="BodyText"/>
      </w:pPr>
      <w:r>
        <w:t xml:space="preserve">Lúc này trên mặt sông chỉ còn lại chừng trong con Minh Hà Hắc Lý, tự nhiên đều là thực lực không tầm thường.</w:t>
      </w:r>
    </w:p>
    <w:p>
      <w:pPr>
        <w:pStyle w:val="BodyText"/>
      </w:pPr>
      <w:r>
        <w:t xml:space="preserve">Kỳ quái chính là đội hình lại rối loạn, tựa hồ đám Hắc Lý đang vây quanh nhau, giống như đang thương lượng chuyện gì...</w:t>
      </w:r>
    </w:p>
    <w:p>
      <w:pPr>
        <w:pStyle w:val="BodyText"/>
      </w:pPr>
      <w:r>
        <w:t xml:space="preserve">Không bao lâu, nhóm thái tử công chúa đang đứng trước mặt Dược Thiên Sầu bỗng nhiên sắc mặt đều biến đổi, đại công chúa trầm giọng nói: "Không tốt, đại thừa tướng cần xuất thủ."</w:t>
      </w:r>
    </w:p>
    <w:p>
      <w:pPr>
        <w:pStyle w:val="BodyText"/>
      </w:pPr>
      <w:r>
        <w:t xml:space="preserve">Chỉ thấy nhóm Minh Hà Hắc Lý đã thương lượng thỏa đáng cùng sôi nổi thối lui sang một bên, chỉ để lại một con Minh Hà Hắc Lý hình thể lớn nhất chậm rãi bơi tới trước mặt Ly Quảng, Ly Quảng khẽ gật đầu, tựa hồ như ngầm đồng ý điều gì, con Hắc Lý kia lúc này mới xoay người lại chuấn bị.</w:t>
      </w:r>
    </w:p>
    <w:p>
      <w:pPr>
        <w:pStyle w:val="BodyText"/>
      </w:pPr>
      <w:r>
        <w:t xml:space="preserve">Con Hắc Lý lặng lẽ bơi tới gần Hóa Long Môn, "phanh" một tiếng một con Hắc Lý có thân hình lớn tới hơn hai mươi thước trực tiếp vọt thẳng vào trong quang mang lưu ly, nhanh chóng bay lên độ cao sáu bảy mươi thước, lại lần thứ hai phát lực, nháy mắt đã bay lên độ cao tám mươi thước, nhưng thế đi vẫn không cạn tiếp tục đột phá lên độ</w:t>
      </w:r>
    </w:p>
    <w:p>
      <w:pPr>
        <w:pStyle w:val="BodyText"/>
      </w:pPr>
      <w:r>
        <w:t xml:space="preserve">Cao chứi mươi ứiước.</w:t>
      </w:r>
    </w:p>
    <w:p>
      <w:pPr>
        <w:pStyle w:val="BodyText"/>
      </w:pPr>
      <w:r>
        <w:t xml:space="preserve">"Tốt!" Ly Quảng hét lớn một tiếng hưng phấn vỗ tay hoan nghênh. Ánh mắt mọi người đều khẩn trương nhìn chằm chằm đạo thân hình to lớn kia, nhìn thấy hắn đã sắp bay lên tới đỉnh. Tuy rằng tốc độ càng ngày càng chậm, nhưng tần suất đong đưa của đầu đuôi cũng càng lúc càng nhanh, từng thước từng thước tiếp cận lại tiếp tục tiếp cận.</w:t>
      </w:r>
    </w:p>
    <w:p>
      <w:pPr>
        <w:pStyle w:val="BodyText"/>
      </w:pPr>
      <w:r>
        <w:t xml:space="preserve">Ngay khi còn cách đỉnh núi không tới năm thước, hai con thiên mã kéo xe đột nhiên giẫm mạnh móng trước, dùng hai chân sau vung lên, vẫy động lông mao giống như thủy tinh hí vang. Quang mang lưu ly bao phủ cả ngọn núi bỗng nhiên trở nên lưu quang bốn phía, càng phát ra thêm nồng đậm.</w:t>
      </w:r>
    </w:p>
    <w:p>
      <w:pPr>
        <w:pStyle w:val="BodyText"/>
      </w:pPr>
      <w:r>
        <w:t xml:space="preserve">Con Minh Hà Hắc Lý kia thân hình chợt khựng lại một chút trong quang mang lưu ly, thậm chí có dấu hiệu bị ép rơi trở xuống. Nhưng điều này làm cho vài vị thái tử công chúa càng khẩn trương, nhưng thực lực của vị đại thừa tướng kia hiển nhiên những con Minh Hà Hắc Lý bình thường khác không thể so sánh, đầu đuôi hắn lại chậm rãi đong đưa, lân giập ngăm đen đột nhiên bộc phát ra ô quang đen sẫm, chống lại lưu ly quang mang tiếp tục giãy dụa bay lên.</w:t>
      </w:r>
    </w:p>
    <w:p>
      <w:pPr>
        <w:pStyle w:val="BodyText"/>
      </w:pPr>
      <w:r>
        <w:t xml:space="preserve">Khoảng cách rút ngắn chỉ còn lại bốn thước.., ba thước.., hai thước...Tất cả mọi người núi thở ngưng thần, chứng kiến kỳ tích sẽ lập tức xuất hiện. Hai con thiên mã trên đỉnh núi cũng hơi nghiêng nghiêng đầu nhìn hắn, khoảng cách song phương chỉ còn lại hai thước, nhưng hai thước khoảng cách đó, đại thừa tướng kia cũng dừng lại không cách nào tiếp tục tiến thêm.</w:t>
      </w:r>
    </w:p>
    <w:p>
      <w:pPr>
        <w:pStyle w:val="BodyText"/>
      </w:pPr>
      <w:r>
        <w:t xml:space="preserve">Toàn bộ Minh Hà Hắc Lý bộ tộc đều khẩn trương cực độ, chỉ còn hai thước cuối cùng a! Đã cùng thiên mã gần trong gang tấc a!</w:t>
      </w:r>
    </w:p>
    <w:p>
      <w:pPr>
        <w:pStyle w:val="BodyText"/>
      </w:pPr>
      <w:r>
        <w:t xml:space="preserve">"n...Đại thừa tướng đột nhiên phát ra một tiếng kêu rên thống khổ, chỉ thấy thân hình đang giằng co trong quang mang lưu ly của hắn hơi hơi rung động lên, ô lân trên thân thể bỗng nhiên bóc ra một phiến, trực tiếp bị quang mang lưu ly hất văng tung tóe ra ngoài, có thể thấy được áp lực hắn phải thừa nhận lớn đến bao nhiêu, sắc mặt Ly Cung Thủy tộc đều đại biến. Nhưng đây chỉ là mảnh phiến lân giập đầu tiên, khi hắn còn tiếp tục giằng co, phiến ô lân thứ hai lại chậm rãi bong ra văng tung tóe, tới phiến thứ ba, phiến thứ tư...</w:t>
      </w:r>
    </w:p>
    <w:p>
      <w:pPr>
        <w:pStyle w:val="BodyText"/>
      </w:pPr>
      <w:r>
        <w:t xml:space="preserve">IChỉ chốc lát sau, hơn mười phiến lân giập lục tục rơi xuống, máu đen bắt đầu chảy ra. Nhưng máu đen vừa xuất hiện, liền lập tức bị quang mang lưu ly làm bốc hơi không còn thấy bóng dáng tăm hơi. Người ngoài không biết rõ tình hình nhất thời kinh hãi, thì ra quang mang lưu ly chẳng những có thể gây áp lực cực lớn, hơn nữa độ nóng cũng cực cao.</w:t>
      </w:r>
    </w:p>
    <w:p>
      <w:pPr>
        <w:pStyle w:val="BodyText"/>
      </w:pPr>
      <w:r>
        <w:t xml:space="preserve">Ngay khi lân giập toàn thân đã bóc ra hơn phân nửa, đại thừa tướng đau đớn tới phát run đột nhiên lại "ân" một tiếng, thanh âm nặng nề thống khổ, giãy dụa giữa đêm đen, trên người bộc phát ra hắc quang nồng đậm, đầu đuôi lại chậm rãi đong đưa, thân hình lại từ từ bay lên.</w:t>
      </w:r>
    </w:p>
    <w:p>
      <w:pPr>
        <w:pStyle w:val="BodyText"/>
      </w:pPr>
      <w:r>
        <w:t xml:space="preserve">Một thước...Ngay khi cái đầu thật lớn của hắn đã sập lên tới đỉnh núi..." Tốt.., tốt..." Phía dưới bộc phát ra tiếng hoan hô thành công, đầu của đại thừa tướng đột nhiên nghẻo sang bên, hai mắt trong nháy mắt mất đi thần thái. Từ trên đầu hắn kéo dài xuống xuất hiện từng đạo vết rách, thân thể lập tức mất đi động lực, lã chã rơi trở xuống, đồng thời thân hình không lồ dài hơn hai mươi thước bắt đầu phân chia thành bốn năm mảnh, xương cốt rã tung. Mọi người trơ mắt nhìn hắn hóa thành tro bụi trong quang mang lưu ly, mai một, cuối cùng ngay cả chút tro tàn cũng không còn nhìn thấy...</w:t>
      </w:r>
    </w:p>
    <w:p>
      <w:pPr>
        <w:pStyle w:val="BodyText"/>
      </w:pPr>
      <w:r>
        <w:t xml:space="preserve">"Thừa tướng!" Ly Quảng thất thanh kinh hô, toàn bộ Ly Cung Thủy tộc cùng gào lên một mảnh. Xa xa những cường hào Thủy tộc đang đứng bên ngoài quan sát cũng thổn thức cảm thán không thôi, thầm nghĩ vị đại thừa tướng Ly Cung này cũng thật cố chấp, đã vượt qua khỏi cực hạn thừa nhận của thực lực chính mình thì hãy buông tay, cần gì phải cậy mạnh mà chịu chết...!</w:t>
      </w:r>
    </w:p>
    <w:p>
      <w:pPr>
        <w:pStyle w:val="Compact"/>
      </w:pPr>
      <w:r>
        <w:br w:type="textWrapping"/>
      </w:r>
      <w:r>
        <w:br w:type="textWrapping"/>
      </w:r>
    </w:p>
    <w:p>
      <w:pPr>
        <w:pStyle w:val="Heading2"/>
      </w:pPr>
      <w:bookmarkStart w:id="1022" w:name="chương-1006"/>
      <w:bookmarkEnd w:id="1022"/>
      <w:r>
        <w:t xml:space="preserve">1000. Chương 1006</w:t>
      </w:r>
    </w:p>
    <w:p>
      <w:pPr>
        <w:pStyle w:val="Compact"/>
      </w:pPr>
      <w:r>
        <w:br w:type="textWrapping"/>
      </w:r>
      <w:r>
        <w:br w:type="textWrapping"/>
      </w:r>
    </w:p>
    <w:p>
      <w:pPr>
        <w:pStyle w:val="BodyText"/>
      </w:pPr>
      <w:r>
        <w:t xml:space="preserve">Chương 1006: Dược Long Môn (3)</w:t>
      </w:r>
    </w:p>
    <w:p>
      <w:pPr>
        <w:pStyle w:val="BodyText"/>
      </w:pPr>
      <w:r>
        <w:t xml:space="preserve">Chết rồi! Dược Thiên Sầu không nói gì đưa mắt nhìn đám người Thủy tộc đang buồn rầu thê thảm, tổ tiên từng nghe qua cá chép vượt Long Môn, nhưng chỉ tưởng là trong truyền thuyết, không nghĩ tới chơi chuyện phong cách như vậy còn có thể nguy hiểm tính mạng, chậc chậc!</w:t>
      </w:r>
    </w:p>
    <w:p>
      <w:pPr>
        <w:pStyle w:val="BodyText"/>
      </w:pPr>
      <w:r>
        <w:t xml:space="preserve">Trong lúc thổn thức cảm khái, Dược Thiên Sầu cảm giác được bàn tay nhỏ đang ôm cánh tay của mình có chút run rẩy, hắn cúi đầu nhìn tiểu Nguyên, biết nó đã bị hù sợ.</w:t>
      </w:r>
    </w:p>
    <w:p>
      <w:pPr>
        <w:pStyle w:val="BodyText"/>
      </w:pPr>
      <w:r>
        <w:t xml:space="preserve">"Bằng tu vi Minh Hoàng sơ kỳ của đại thừa tướng còn không chịu đựng được, với tu vi của chúng ta làm sao có thể thành công?" Đại công chúa có chút nhụt chí nói, vẻ nắm chắc thắng lợi trước đó đã không còn tồn tại.</w:t>
      </w:r>
    </w:p>
    <w:p>
      <w:pPr>
        <w:pStyle w:val="BodyText"/>
      </w:pPr>
      <w:r>
        <w:t xml:space="preserve">"Trong truyền thuyết Minh Hà Hắc Lý bộ tộc chúng ta trước khi hóa long mà đi đều cùng người kết xuống thiện duyên, sau đó mới lấy được thành công." Đại thái tử thở dài một tiếng nói: "Hay là thật phải làm như thế mới được? Mà cái gọi là thiện duyên rốt cục là chỉ cái gì?"</w:t>
      </w:r>
    </w:p>
    <w:p>
      <w:pPr>
        <w:pStyle w:val="BodyText"/>
      </w:pPr>
      <w:r>
        <w:t xml:space="preserve">Vài vị thái tử cùng công chúa nghe vậy đều đang nhíu mày suy nghĩ, mà tiểu Nguyên đang cúi thấp đầu vừa nghe được lời này bỗng nhiên mãnh liệt ngẳng phắt đầu nhìn về phía Dược Thiên Sầu. Nhưng Dược Thiên Sầu lại đang ngẩng đầu nhìn lên không giám định và thưởng thức hai con thiên mã đứng trên Hóa Long Môn, suy nghĩ tại sao trên đời này lại có loài ngựa trong suốt như thế, không biết hai con ngựa này đến tột cùng đã đến từ phương nào? Hắn hồn nhiên không biết tiểu Nguyên ngay lúc này trong mắt nhìn hắn đều đang lóe ra ánh sao.</w:t>
      </w:r>
    </w:p>
    <w:p>
      <w:pPr>
        <w:pStyle w:val="BodyText"/>
      </w:pPr>
      <w:r>
        <w:t xml:space="preserve">"Còn có ai nguyện thử?" Ly Quảng đứng trên người một con độc giác thủy tê, nhìn quanh Thủy tộc bên dưới, giọng nói vô cùng đau lòng: "Ai cũng có thể thử, ta không ngăn cản, nhưng chuyện của đại thừa tướng vừa rồi tất cả mọi người đều thấy được, hi vọng mọi người lượng sức mà đi, vạn lần không được xúc động, còn có ai nguyện ý thử?"</w:t>
      </w:r>
    </w:p>
    <w:p>
      <w:pPr>
        <w:pStyle w:val="BodyText"/>
      </w:pPr>
      <w:r>
        <w:t xml:space="preserve">Gần trăm con Minh Hà Hắc Lý lộ trên mặt nước đều chậm rãi chìm vào trong nước, trong nhóm cũng không còn ai có tu vi như đại thừa tướng, mạnh hơn đại thừa tướng phần lớn đều mất đi cơ hội vượt Long Môn ở lần trước đã lãng phí mất, cũng phần lớn không có tới, còn đang trấn thủ Ly Cung.</w:t>
      </w:r>
    </w:p>
    <w:p>
      <w:pPr>
        <w:pStyle w:val="BodyText"/>
      </w:pPr>
      <w:r>
        <w:t xml:space="preserve">Trước đó bọn họ thương nghị, chính là vì không muốn làm ra chuyện thử sức vô nghĩa, không công lãng phí mất một lần cơ hội, vì thế mới để đại thừa tướng có tu vi cao nhất đi ra. Nhưng ai biết đại thừa tướng đã mạnh đến như thế, không thành công thì thôi thậm chí đã đánh mất cả tính mạng. Thấy tình huống thê thảm như vậy, thử hỏi những người có tu vi còn không bằng đại thừa tướng, ai còn dám dùng thân mình đi mạo hiểm? Chỉ có thể chùn bước!</w:t>
      </w:r>
    </w:p>
    <w:p>
      <w:pPr>
        <w:pStyle w:val="BodyText"/>
      </w:pPr>
      <w:r>
        <w:t xml:space="preserve">Đám thái tử và công chúa lúc ban đầu còn đang mong chờ, lúc này cả đám sắc mặt xám trắng, không ai tiếp tục mở miệng, cho dù là hoàng tộc, nhưng khi cảm nhận được trước sự sinh tử thì mọi người đều ngang hàng như nhau.</w:t>
      </w:r>
    </w:p>
    <w:p>
      <w:pPr>
        <w:pStyle w:val="BodyText"/>
      </w:pPr>
      <w:r>
        <w:t xml:space="preserve">"Ha ha!" Ly Quảng đứng trên độc giác thủy tê lắc đầu cười thảm nói: "Xem ra Minh Hà Hắc Lý bộ tộc chúng ta, lần này lại phải cô phụ một phen tâm huyết của tổ tiên. Cũng thế! Chuẩn bị cung tiễn thiên mã...</w:t>
      </w:r>
    </w:p>
    <w:p>
      <w:pPr>
        <w:pStyle w:val="BodyText"/>
      </w:pPr>
      <w:r>
        <w:t xml:space="preserve">Đúng lúc này, tiểu Nguyên còn đang chóp chóp đôi mắt to rốt cục cũng không còn nhịn được, nghe được phụ hoàng vừa nói cần chấm dứt việc vượt Long Môn lần này, đồng âm hài tử lập tức vang lên trong bầu trời đêm, cắt đứt lời hắn nói: "Ta! Phụ hoàng! Con nguyện ý thử một lần."</w:t>
      </w:r>
    </w:p>
    <w:p>
      <w:pPr>
        <w:pStyle w:val="BodyText"/>
      </w:pPr>
      <w:r>
        <w:t xml:space="preserve">Lời này vừa nói ra hậu quả có thể nghĩ. Thủy vực quanh thân có một ít hào cường Thủy tộc đang chuẩn bị xem thiên mã rời đi sẽ quay về bỗng nhiên sửng sốt, những cường giả đang ẳn giấu trên không trung cũng sững sờ, cả đám thái tử cùng công chúa đang đứng phía trước đều quay đầu nhìn lại. Toàn bộ ánh mắt mọi người đều tập trung trên người tiểu Nguyên còn mặc yếm đen, cổ đeo khóa vàng. Xa xa thủy vực quanh thân những nhóm hào cường nhất thời ha ha nở nụ cười, thậm chí còn có người cất cao giọng nói: "Ly Quảng, đây là đứa con nhỏ nhất còn chưa ráo máu đầu của ngươi đi! Thật đúng là dũng khí đáng khen a! Ha ha...Quanh thân lại vang lên tiếng cười.</w:t>
      </w:r>
    </w:p>
    <w:p>
      <w:pPr>
        <w:pStyle w:val="BodyText"/>
      </w:pPr>
      <w:r>
        <w:t xml:space="preserve">"Tên tiểu tử này điên rồi đi, cũng không biết là ai không chịu trông giữ nó đàng hoàng, lại để cho nó chạy ra." Ngay cả mấy ca ca tỷ tỷ của nó cũng đầy oán niệm, trách nó đánh mất mặt mũi của mọi người.</w:t>
      </w:r>
    </w:p>
    <w:p>
      <w:pPr>
        <w:pStyle w:val="BodyText"/>
      </w:pPr>
      <w:r>
        <w:t xml:space="preserve">Lúc này tam công chúa xấu hổ dùng sức lôi kéo tiểu Nguyên mắng nói: "Tiểu Nguyên, nói bậy bạ gì đó."</w:t>
      </w:r>
    </w:p>
    <w:p>
      <w:pPr>
        <w:pStyle w:val="BodyText"/>
      </w:pPr>
      <w:r>
        <w:t xml:space="preserve">Sau một thoáng sửng sốt vợ chồng Ly Quảng phục hồi lại tinh thần đưa mắt nhìn nhau, theo sau Ly Quảng quát: "Còn thể thống gì! Trở về thu thập ngươi."</w:t>
      </w:r>
    </w:p>
    <w:p>
      <w:pPr>
        <w:pStyle w:val="BodyText"/>
      </w:pPr>
      <w:r>
        <w:t xml:space="preserve">"Phụ hoàng! Cổ huấn của Minh Hà Hắc Lý bộ tộc không phải đã nói sao! Phàm là con cháU Minh Hà Hắc Lý bộ tộc cũng đều có thể thử, bất luận kẻ nào cũng không được ngăn trở." Tiểu Nguyên vô hạn ủy khuất nói năng hùng hồn đầy lý lẽ: "Tiểu Nguyên cũng là con cháU Minh Hà Hắc Lý bộ tộc, vì sao không thể thử?"</w:t>
      </w:r>
    </w:p>
    <w:p>
      <w:pPr>
        <w:pStyle w:val="BodyText"/>
      </w:pPr>
      <w:r>
        <w:t xml:space="preserve">Hắn chỉ là một tiểu hài, nào biết khổ tâm của phụ mẫu, thực sự không phải phụ hoàng mẫu hậu hắn muốn ngăn cản nhưng vì phụ mẫu hắn biết bằng vào tu vi hiện tại của hắn căn bản không có khả năng phóng qua Long Môn, không muốn cho hắn không công lãng phí một lần cơ hội. Chờ sau khi hắn trưởng thành, tu vi thành công, phụ mẫu hắn tự nhiên sẽ không tiếp tục ngăn trở.</w:t>
      </w:r>
    </w:p>
    <w:p>
      <w:pPr>
        <w:pStyle w:val="BodyText"/>
      </w:pPr>
      <w:r>
        <w:t xml:space="preserve">Trong lúc nhất thời Ly Quảng bị hắn nói đến nghẹn lời, phải biết cho dù Ly Quảng có quyền lực thế nào nhưng tổ tông lưu lại di huấn hắn cũng không dám ngang nhiên đối kháng với di huấn của tổ tông. Hoàng hậu đứng ngay bên người Ly Quảng lúc này hơi nhíu mày phất tay nói: "Tiểu Nguyên, hồ nháo cái gì, mau tới bên người mẫu hậu."</w:t>
      </w:r>
    </w:p>
    <w:p>
      <w:pPr>
        <w:pStyle w:val="BodyText"/>
      </w:pPr>
      <w:r>
        <w:t xml:space="preserve">Lúc này tam công chúa kéo lấy cánh tay tiểu Nguyên, muốn lôi hắn đi tới bên chỗ mẫu thân, miễn đóng mãi ở đây làm mất mặt xấu hổ.</w:t>
      </w:r>
    </w:p>
    <w:p>
      <w:pPr>
        <w:pStyle w:val="BodyText"/>
      </w:pPr>
      <w:r>
        <w:t xml:space="preserve">Tên tiểu tử xui xẻo này rốt cục có thể cút đi! Dược Thiên Sầu cố hết sức nhấc đầu nghiêng sang một bên, cố nén cười, miễn cho cười ra tiếng ngay trước mặt đám Ly Cung Thủy tộc, nhưng bộ dạng cười trộm của hắn cùng nụ cười trộm của lão hồ ly chẳng có gì khác nhau.</w:t>
      </w:r>
    </w:p>
    <w:p>
      <w:pPr>
        <w:pStyle w:val="BodyText"/>
      </w:pPr>
      <w:r>
        <w:t xml:space="preserve">Thương Vân Tín ở một bên cũng đang lắc đầu mỉm cười, cảm thán thật đúng là nghé con không biết sợ cọp, lại đi làm chuyện khiến cho người ta cười đến rụng răng.</w:t>
      </w:r>
    </w:p>
    <w:p>
      <w:pPr>
        <w:pStyle w:val="BodyText"/>
      </w:pPr>
      <w:r>
        <w:t xml:space="preserve">"Dược ca ca, chẳng lẽ ngươi đã quên ngươi đã nói phải giúp ta sao?"</w:t>
      </w:r>
    </w:p>
    <w:p>
      <w:pPr>
        <w:pStyle w:val="BodyText"/>
      </w:pPr>
      <w:r>
        <w:t xml:space="preserve">"Ách..." Dược Thiên Sầu nhất thời cười không nổi, cảm giác cánh tay căng thẳng, chậm rãi quay đầu, chỉ thấy tam công chúa đang lôi kéo tiểu Nguyên, mà tiểu Nguyên đang lôi kéo tay áo của mình, đang tội nghiệp nhìn mình. Lúc này hắn chột dạ giãy dụa tay áo của mình, nhưng ngay trước mặt phụ mẫu của nó lại không tốt có khuynh hướng làm ra chuyện bạo lực, trong lúc nhất thời không giãy thoát vẻ mặt lúng túng nói: "Ngươi nhớ lầm rồi! Ta nào có nói qua phải giúp ngươi cái gì? Ngoan! Mau đi qua chỗ mẫu hậu ngươi đi."</w:t>
      </w:r>
    </w:p>
    <w:p>
      <w:pPr>
        <w:pStyle w:val="BodyText"/>
      </w:pPr>
      <w:r>
        <w:t xml:space="preserve">Tam công chúa cũng nổi giận, gương mặt hàm sương nói: "Tiểu Nguyên nghe lời!" Nói xong liền muốn mạnh mẽ bắt tiểu Nguyên rời đi.</w:t>
      </w:r>
    </w:p>
    <w:p>
      <w:pPr>
        <w:pStyle w:val="BodyText"/>
      </w:pPr>
      <w:r>
        <w:t xml:space="preserve">"Không!" Tiểu Nguyên quật cường lắc đầu, vô hạn ủy khuất nhìn chằm chằm Dược Thiên Sầu nói: "Dược ca ca, ngươi đã nói có biện pháp giúp ta phóng qua Long Môn, chẳng lẽ ngươi đang ở đây lừa tiểu Nguyên sao?"</w:t>
      </w:r>
    </w:p>
    <w:p>
      <w:pPr>
        <w:pStyle w:val="BodyText"/>
      </w:pPr>
      <w:r>
        <w:t xml:space="preserve">Lời này vừa nói ra, tam công chúa đang muốn dùng sức mạnh kéo tiểu Nguyên, ngạc nhiên ngẳng đầu nhìn về phía Dược Thiên Sầu. Không chỉ là nàng, ánh mắt mọi người đều nhìn chăm chú vào trên người Dược Thiên Sầu.</w:t>
      </w:r>
    </w:p>
    <w:p>
      <w:pPr>
        <w:pStyle w:val="BodyText"/>
      </w:pPr>
      <w:r>
        <w:t xml:space="preserve">Bạch y thư sinh đang ẩn giấu trong bóng đêm trên không trung, lực chú ý của hắn vốn chỉ đặt trên Thiên Mã Bảo Liễn trên đinh Hóa Long Môn, những thứ khác căn bản không hề hấp dẫn ánh mắt của hắn. Nhưng ngay lúc này, bên cạnh hắn Ngân giập Thiên Quân đột nhiên "Di" một tiếng nói: "Người này là ai? Ta lại nhìn không thấu tu vi của hắn, Tiên giới khi nào lại xuất hiện nhân vật lợi hại đến như vậy?"</w:t>
      </w:r>
    </w:p>
    <w:p>
      <w:pPr>
        <w:pStyle w:val="BodyText"/>
      </w:pPr>
      <w:r>
        <w:t xml:space="preserve">"Người nào?" Thư sinh thản nhiên hỏi, theo ngón tay Ngân giập Thiên Quân nhìn</w:t>
      </w:r>
    </w:p>
    <w:p>
      <w:pPr>
        <w:pStyle w:val="BodyText"/>
      </w:pPr>
      <w:r>
        <w:t xml:space="preserve">Lại, đồng tử co rụt lại, trong mắt mơ hồ nổi lên bạch quang, sau khi bạch quang trong mắt thu liềm, hắn thoáng nhẹ thở ra nói: "Hẳn là dùng thủ thuật đặc thù gì che mắt, trên thực tế chỉ có tu vi Tiểu Tiên sơ kỳ, mới vừa bước vào tiên môn tiểu tốt mà thôi, không cần kinh hãi kỳ quái."</w:t>
      </w:r>
    </w:p>
    <w:p>
      <w:pPr>
        <w:pStyle w:val="BodyText"/>
      </w:pPr>
      <w:r>
        <w:t xml:space="preserve">"Nguyên lai là như vậy!" Ngân giáp Thiên Quân chậm rãi gật đầu, ánh mắt lại chú ý Thương Vân Tín, đối với người có tu vi Tiên Đế trung kỳ kia nhiều ít có chút cảm giác ngoài ý muốn, hơi nói thầm: "Trang phục Tuyệt Tình cung, cũng không phải Vong Tình, chẳng lẽ là đại cung phụng Thương Vân Tín?" Hắn hơi dừng một chút, ánh mắt một lần nữa dời qua trên người Dược Thiên Sầu, có chút hiểu ra gật đầu nói: "Tu vi Tiểu Tiên sơ kỳ, ta biết người này là ai, hẳn chính là Thiên Hạ thương hội chưởng môn Dược Thiên Sầu nổi tiếng càn quấy trong Tiên giới."</w:t>
      </w:r>
    </w:p>
    <w:p>
      <w:pPr>
        <w:pStyle w:val="BodyText"/>
      </w:pPr>
      <w:r>
        <w:t xml:space="preserve">"Nga! Là Kim Thái hạ chỉ cho người này soạn thủ khúc gì đó, tên là Dược Thiên Sầu?" Ánh mắt thư sinh lại trành về hướng Dược Thiên Sầu, lúc này lại hiện ra vài phần hứng thú. Nếu Dược Thiên Sầu biết người này cũng từng nghe qua đại danh đỉnh đỉnh của mình, không biết có cảm thấy vinh quang và may mắn hay không.</w:t>
      </w:r>
    </w:p>
    <w:p>
      <w:pPr>
        <w:pStyle w:val="BodyText"/>
      </w:pPr>
      <w:r>
        <w:t xml:space="preserve">Mẹ nó! Đều nhìn chằm chằm xem ta làm gì? Lúc này Dược Thiên Sầu có chút mộng, lúc ấy bất quá chỉ là do tình huống đột phát, thuận miệng lấy ra để lừa dối tiểu hài từ mà thôi, chuyện đã nói ra ngay từ đầu hắn vốn không hề để trong lòng, kỳ thật chính hắn làm sao có biện pháp giúp tên tiểu tử này vượt Long Môn gì đó. Vốn tưởng rằng chỉ là gạt hài tử mà thôi! Nói cho có lệ cho qua, ai ngờ tên tiểu phá hài này lại luôn ghi nhớ kỹ việc này.</w:t>
      </w:r>
    </w:p>
    <w:p>
      <w:pPr>
        <w:pStyle w:val="BodyText"/>
      </w:pPr>
      <w:r>
        <w:t xml:space="preserve">Hiện tại Dược Thiên Sầu có chút hiểu được, chẳng thể trách tên tiểu tử này luôn túm chặt lấy mình không buông tha, thì ra nó cứ nghĩ lời nói của mình là thật.</w:t>
      </w:r>
    </w:p>
    <w:p>
      <w:pPr>
        <w:pStyle w:val="BodyText"/>
      </w:pPr>
      <w:r>
        <w:t xml:space="preserve">Mắt nhìn ánh mắt đang trành tới xung quanh, hắn lập tức cúi đầu nhìn tiểu Nguyên xấu hổ cười nói: "Tiểu Nguyên, ngươi nhất định là nghe lầm, ta chỉ nói là hi vọng ngươi có thể vượt qua Long Môn, làm sao nói qua có biện pháp giúp ngươi phóng qua Long Môn? Mau trở lại bên chỗ mẫu thân ngươi đi, nghe lời!" Hiện tại hắn làm sao dám thừa nhận chính mình từng đem chuyện thành kính của Minh Hà Hắc Lý bộ tộc để đi lừa dối người, hơn nữa còn là lừa dối Ly Cung tứ thái tử.</w:t>
      </w:r>
    </w:p>
    <w:p>
      <w:pPr>
        <w:pStyle w:val="BodyText"/>
      </w:pPr>
      <w:r>
        <w:t xml:space="preserve">Lúc này Thương Vân Tín nhẹ nhàng xuy một tiếng, âm thầm truyền âm cười lạnh nói: "Hiện tại biết sợ? Trước đó hành động to gan lớn mật vĩ đại đi đâu rồi? Thế nhưng muốn đem tứ thái tử Ly Cung muốn ăn, ngươi có dũng khí!" Thận Vưu đứng một bên không tiếng động cũng vẻ mặt đầy quái dị nhìn Dược Thiên Sầu.</w:t>
      </w:r>
    </w:p>
    <w:p>
      <w:pPr>
        <w:pStyle w:val="BodyText"/>
      </w:pPr>
      <w:r>
        <w:t xml:space="preserve">"Ô ô! Không đúng, ngươi đã nói." Lúc này tiểu Nguyên nghẹn ngào lên, buông tay ra chỉ vào mũi Dược Thiên Sầu khóc nói: "Ngươi đã nói ngươi gọi là Dược Thiên Sầu, là Dược của vượt Long Môn, (dược còn gọi là nhảy, vượt, phóng), nói có duyên với ta, còn bảo ta gọi ngươi là Dược ca ca." Lại lập tức chuyển hướng Thương Vân Tín cùng Thận Vưu nói: "Bọn hắn cũng nghe được, có thể làm chứng, rõ ràng ngươi dùng một cây cần câu đem ta...</w:t>
      </w:r>
    </w:p>
    <w:p>
      <w:pPr>
        <w:pStyle w:val="BodyText"/>
      </w:pPr>
      <w:r>
        <w:t xml:space="preserve">Hai chữ "cần câu" vừa xuất hiện Dược Thiên Sầu chợt lảo đảo, nhanh chóng bế bổng tiểu Nguyên trong tay tam công chúa, một tay Ồm đầu tiểu Nguyên đè vào trong ngực của mình, còn làm bộ dạng như vuốt đầu an ủi, hống: "Tiểu Nguyên ngoan, đừng khóc, đừng khóc..." Trên thực tế hẳn chỉ muốn đem miệng của tiểu Nguyên đè vào ngực mình không cho nó nói tiếp lời vừa rồi.</w:t>
      </w:r>
    </w:p>
    <w:p>
      <w:pPr>
        <w:pStyle w:val="BodyText"/>
      </w:pPr>
      <w:r>
        <w:t xml:space="preserve">Nhưng cuối cùng cũng đều đã chậm, đối với đại đa số Minh Hà Thủy tộc mà nói, "cần câu" tuyệt đối là hai chữ khiến cho họ căm thù đến tận xương tủy, nhất là đối với một đám cá chép. Lúc này chẳng những toàn bộ gương mặt của Minh Hà Hắc Lý bộ tộc đen tối, dù là thủy vực xa xa cũng không thiếu hào cường Minh Hà Thủy tộc gương mặt cũng đang dần dần dữ tợn lên.</w:t>
      </w:r>
    </w:p>
    <w:p>
      <w:pPr>
        <w:pStyle w:val="BodyText"/>
      </w:pPr>
      <w:r>
        <w:t xml:space="preserve">Cần câu, lưới đánh cá gì đó, đối với bọn họ mà nói tuyệt đối là sự vũ nhục, hơn nữa còn là sự vũ nhục rất lớn rất lớn.</w:t>
      </w:r>
    </w:p>
    <w:p>
      <w:pPr>
        <w:pStyle w:val="BodyText"/>
      </w:pPr>
      <w:r>
        <w:t xml:space="preserve">Người bình thường ở trước mặt họ đều kiêng dè nhắc tới hai chữ này, nhưng bây giờ ở Minh Hà lại có người dám sử dụng loại đồ vật đó...!</w:t>
      </w:r>
    </w:p>
    <w:p>
      <w:pPr>
        <w:pStyle w:val="Compact"/>
      </w:pPr>
      <w:r>
        <w:br w:type="textWrapping"/>
      </w:r>
      <w:r>
        <w:br w:type="textWrapping"/>
      </w:r>
    </w:p>
    <w:p>
      <w:pPr>
        <w:pStyle w:val="Heading2"/>
      </w:pPr>
      <w:bookmarkStart w:id="1023" w:name="chương-1007"/>
      <w:bookmarkEnd w:id="1023"/>
      <w:r>
        <w:t xml:space="preserve">1001. Chương 1007</w:t>
      </w:r>
    </w:p>
    <w:p>
      <w:pPr>
        <w:pStyle w:val="Compact"/>
      </w:pPr>
      <w:r>
        <w:br w:type="textWrapping"/>
      </w:r>
      <w:r>
        <w:br w:type="textWrapping"/>
      </w:r>
    </w:p>
    <w:p>
      <w:pPr>
        <w:pStyle w:val="BodyText"/>
      </w:pPr>
      <w:r>
        <w:t xml:space="preserve">Chương 1007: Dược Long Môn (4)</w:t>
      </w:r>
    </w:p>
    <w:p>
      <w:pPr>
        <w:pStyle w:val="BodyText"/>
      </w:pPr>
      <w:r>
        <w:t xml:space="preserve">Xung quanh màn đêm hắc ám, những ánh mắt như lang như hổ lóe ra tinh quang lấp lánh, Dược Thiên Sầu ngắm nhìn vài lần, liền cảm thấy ngượng ngùng, trong lòng phi thường buồn bực! Bằng vào ánh mắt này, hắn hiển nhiên đã biết, chính mình đã làm cho nhiều người khác tức giận...</w:t>
      </w:r>
    </w:p>
    <w:p>
      <w:pPr>
        <w:pStyle w:val="BodyText"/>
      </w:pPr>
      <w:r>
        <w:t xml:space="preserve">Dược Thiên Sầu hai cánh tay khẽ dùng sức, càng ôm chặt Tiểu Nguyên vào trong lòng, hắn đang cân nhắc xem có nên đem tiểu hài tử này làm con tin hay không! Vẫn là quên chuyện này đi ah...Tính toán thêm hồi lâu, chính bản thân mình cũng chẳng kinh sợ, nhiều lắm thì không cần lăn lộn ở bên Minh Giới nữa. Bất quá tru đãi cũng không phải không có, Thương Vân Tín xem như đã bị chính mình liên lụy, cao thủ xung quanh nhiều như mây, chỉ sợ là hắn sẽ phải chết không thể nghi ngờ!</w:t>
      </w:r>
    </w:p>
    <w:p>
      <w:pPr>
        <w:pStyle w:val="BodyText"/>
      </w:pPr>
      <w:r>
        <w:t xml:space="preserve">Thương Vân Tín há lại không biết tình cành hiện giờ của mình, vừa nhìn bầu không khí xung quanh, rốt cuộc là không có tâm tư đứng xem náo nhiệt, trong lòng đem Dược Thiên Sầu ra chà đạp mấy ngàn lần, nhưng vẫn căm hận không thôi, cảm giác lần này chính mình bị Dược Thiên Sầu đùa chết mất rồi...Song chưởng âm thầm giấu trong tay áo, đã chuẩn bị tốt công tác chiến tử.</w:t>
      </w:r>
    </w:p>
    <w:p>
      <w:pPr>
        <w:pStyle w:val="BodyText"/>
      </w:pPr>
      <w:r>
        <w:t xml:space="preserve">Thận Vưu đứng bên cạnh, thần tình cũng xám ngoét, dự cảm bản thân mình khẳng định cũng liên lụy vào trong chuyện này. Chỉ sợ muốn bảo toàn tính mạng cũng là khó khăn...</w:t>
      </w:r>
    </w:p>
    <w:p>
      <w:pPr>
        <w:pStyle w:val="BodyText"/>
      </w:pPr>
      <w:r>
        <w:t xml:space="preserve">Trên không trung, gã nam nhân thư sinh ẩn náu ở một nơi gần đó, khóe miệng thoáng hiện lên một tia mỉm cười, nhìn chằm chằm xuống phía dưới nói: "Chỉ sợ tài tuấn quan khâm sai của Tiên Đế sẽ phải chịu chết oan uổng rồi. Không hiểu sau khi nghe được tin này, hắn sẽ có cảm tưởng như thế nào?"</w:t>
      </w:r>
    </w:p>
    <w:p>
      <w:pPr>
        <w:pStyle w:val="BodyText"/>
      </w:pPr>
      <w:r>
        <w:t xml:space="preserve">"Nếu sự tình này truyền về Tiên giới, hiền nhiên là sẽ náo động, chỉ sợ Kim Thái sẽ cảm thấy mất hết thể diện, đến lúc đó dẫn quân tới..." Ngân giập Thiên Quân thoáng nhìn qua thần sắc của gã thư sinh, cau mày nói: "Kim Thái có thể chạy tới Minh Giới hưng sư vấn tội hay không?"</w:t>
      </w:r>
    </w:p>
    <w:p>
      <w:pPr>
        <w:pStyle w:val="BodyText"/>
      </w:pPr>
      <w:r>
        <w:t xml:space="preserve">"Vấn tội? Cái này thì còn phải xem là người nào mới được." Thư sinh ánh mắt đảo qua nhóm người Thủy Tộc dưới Minh Hà, ha ha cười nói: "Nếu hắn dám tìm Minh Hà Thủy Tộc vấn tội, ta liền hoan nghênh hắn tiến vào, tuyệt đối không đứng ra can dự. Nhưng cung cấp hết thảy tiện lợi, còn sợ rằng hắn không có cái lá gan kia đâu."</w:t>
      </w:r>
    </w:p>
    <w:p>
      <w:pPr>
        <w:pStyle w:val="BodyText"/>
      </w:pPr>
      <w:r>
        <w:t xml:space="preserve">"Phải ah!" Ngân giập Tiên Quân có chút cảm khái, đem ánh mắt quẳng ném về phía xa xa, đầu nguồn dòng Minh Hà...</w:t>
      </w:r>
    </w:p>
    <w:p>
      <w:pPr>
        <w:pStyle w:val="BodyText"/>
      </w:pPr>
      <w:r>
        <w:t xml:space="preserve">Đóng trên người con Hà Mã khổng lồ, Ly Quảng thần tình xám ngoét, ánh mắt nhìn về phía Dược Thiên Sầu, tựa như hận không thể nuốt sống được người này. Ly Quảng nghiến răng quát: "Dược Thiên Sầu, ngươi dám dùng cần câu vũ nhục con ta. Ngươi nhất định phải bị thiên đao vạn quả, nghiền xương thành tro!"</w:t>
      </w:r>
    </w:p>
    <w:p>
      <w:pPr>
        <w:pStyle w:val="BodyText"/>
      </w:pPr>
      <w:r>
        <w:t xml:space="preserve">Dược Thiên Sầu đương trường liếc mắt, lời này hắn phi thường không thích nghe. Trời đất bao lạ, lão tử phóng cần câu xuống nước thì đã làm sao? Huống chi con của ngươi là tự đớp mồi, dựa vào cái gì đem lão tử nghiền xương thành tro?</w:t>
      </w:r>
    </w:p>
    <w:p>
      <w:pPr>
        <w:pStyle w:val="BodyText"/>
      </w:pPr>
      <w:r>
        <w:t xml:space="preserve">Tuy trong lòng suy nghĩ như vậy, nhưng còn chưa tới bước đường cùng, vẫn phải nghĩ biện pháp vãn hồi. Trừ phi sau này bản thân mình, thật sự là không muốn lăn lộn ở Minh Giới thêm nữa.</w:t>
      </w:r>
    </w:p>
    <w:p>
      <w:pPr>
        <w:pStyle w:val="BodyText"/>
      </w:pPr>
      <w:r>
        <w:t xml:space="preserve">Lúc này liền ho khan một tiếng nói: "Ngươi hiều lầm rồi, ta quả thực không có ý tứ vũ nhục con ngươi. Trên thực tế, trước đó ta cũng không biết hắn là con của ngươi ah! Thử nghĩ xem, sau khi con ngươi lộ nguyên hình, cùng bơi trong đoàn cá chép dưới mặt nước, những người giống như ta đây chưa bao giờ gặp hắn, như thế nào biết được thân phận của hắn đây? Kỳ thật..."</w:t>
      </w:r>
    </w:p>
    <w:p>
      <w:pPr>
        <w:pStyle w:val="BodyText"/>
      </w:pPr>
      <w:r>
        <w:t xml:space="preserve">"Trước ngươi hãy buông tứ đệ ra!" Ly Cung thái tử xoay người gầm lên một tiếng,</w:t>
      </w:r>
    </w:p>
    <w:p>
      <w:pPr>
        <w:pStyle w:val="BodyText"/>
      </w:pPr>
      <w:r>
        <w:t xml:space="preserve">Ngắt lời nói: "Ly Cung hoàng tộc chúng ta há lại có thể để cho ngươi khinh nhờn!"</w:t>
      </w:r>
    </w:p>
    <w:p>
      <w:pPr>
        <w:pStyle w:val="BodyText"/>
      </w:pPr>
      <w:r>
        <w:t xml:space="preserve">Dược Thiên Sầu bỗng nhiên ngoái đầu nhìn sang, giận tím mặt hung hăng quát: "Ngươi thì tính là cái thứ gì? Ta là cha ngươi đang nói chuyện, đến khi nào thì tới phiên ngươi nói chen ngang. Hay phải chăng hiện giờ đương gia tác chủ Ly Cung không phải là cha ngươi Ly Quang, mà chính là thái tử Lý Trung ngươi sao?"</w:t>
      </w:r>
    </w:p>
    <w:p>
      <w:pPr>
        <w:pStyle w:val="BodyText"/>
      </w:pPr>
      <w:r>
        <w:t xml:space="preserve">Dược Thiên Sầu cũng có nghịch lân trên người, không phải người nào đều có thể tùy tiện hướng hắn kêu to rống nhỏ. Lúc này liền bày ra một chút nhan sắc.</w:t>
      </w:r>
    </w:p>
    <w:p>
      <w:pPr>
        <w:pStyle w:val="BodyText"/>
      </w:pPr>
      <w:r>
        <w:t xml:space="preserve">Lời nói này phi thường ác độc, nếu đặt trong nhà đế vương tuyệt đối chính là tru tâm chi ngôn. Thái tử Lý Trung thiếu chút nữa không thể phản bác nổi, thẹn quá hóa giận thoáng nhìn đám huynh đệ tỷ muội xung quanh, nhe răng nhếch miệng nói: "Hôm nay nếu để hắn mang theo Tứ đệ ly khai, ngày sau đám huynh đệ tỷ muội chúng ta làm sao có thể bước ra ngoài gặp người khác nữa đây. Mau vây hắn lại, đừng cho hắn chạy thoát."</w:t>
      </w:r>
    </w:p>
    <w:p>
      <w:pPr>
        <w:pStyle w:val="BodyText"/>
      </w:pPr>
      <w:r>
        <w:t xml:space="preserve">Thái tử Lý Trung vừa thốt ra lời này, đám công chúa cùng thái tử khác liền lắc mình, đem Dược Thiên Sầu vây quanh. Còn Tam công chúa thì đứng ở trước mặt Dược Thiên Sầu, giương mắt lạnh lên nhìn chằm chằm vào hắn.</w:t>
      </w:r>
    </w:p>
    <w:p>
      <w:pPr>
        <w:pStyle w:val="BodyText"/>
      </w:pPr>
      <w:r>
        <w:t xml:space="preserve">Dược Thiên Sầu ngắm nhìn bốn phía, liên tục cười lạnh nói: "Một đám hang ổ lang sói, cũng xứng ở trong này giả dạng huynh đệ hòa thuận, tỷ đệ hòa ái. Dược Thiên Sầu ta là người đỉnh thiên lập địa, còn chưa tới mức phải lấy tiểu hài tử ra để áp chế các ngươi."</w:t>
      </w:r>
    </w:p>
    <w:p>
      <w:pPr>
        <w:pStyle w:val="BodyText"/>
      </w:pPr>
      <w:r>
        <w:t xml:space="preserve">Trong lúc nói chuyện đồng thời đã đem Tiểu Nguyên giao vào tay Tam công chúa. Tam công chúa có điểm ngoài ý muốn, bất quá theo sau liền ôm lấy Tiểu Nguyên, chậm rãi thối lui ra khỏi vòng vây.</w:t>
      </w:r>
    </w:p>
    <w:p>
      <w:pPr>
        <w:pStyle w:val="BodyText"/>
      </w:pPr>
      <w:r>
        <w:t xml:space="preserve">Thấy trong tay đối phương đã không còn con tin, Thái tử Lý Trung nhất thời hung ác cười lạnh nói: "Minh Giới là địa phương nào, há lại để cho đám người Tiên giới các ngươi chạy đến ngang tàng phách lối..."</w:t>
      </w:r>
    </w:p>
    <w:p>
      <w:pPr>
        <w:pStyle w:val="BodyText"/>
      </w:pPr>
      <w:r>
        <w:t xml:space="preserve">"Lão Thương!" Dược Thiên Sầu chẳng buồn liếc mắt nhìn hắn, chen ngang lời nói: "Có vài gẫ mang cái danh hiệu thái tử trên người mà không biết trời cao đất rộng, chúng ta được Tiên Đế cử tới đây, chính là đại biểu cho thể diện của Tiên Đế, há lại có thể mặc cho người ta tùy ý xuất khẩu cuồng ngôn. Ngươi không ngại thì cho hắn nếm thử Tuyệt Tình Cung Tam Kiếm Hợp Nhất, Bạt Kiếm Thức đi. Xem hắn ngoài miệng lợi hại, hay là trong tay có bản lĩnh thật sự!"</w:t>
      </w:r>
    </w:p>
    <w:p>
      <w:pPr>
        <w:pStyle w:val="BodyText"/>
      </w:pPr>
      <w:r>
        <w:t xml:space="preserve">Lời này vừa nói rạ, đám người Minh Hà Thủy Tộc trong lòng không khỏi giật mình kinh hãi. Bọn hắn có thế không biết Thương Vân Tín là nhân vật nào, nhưng tuyệt đối đã từng nghe nói qua cái danh hào Vong Tình, chưởng môn Tuyệt Tình Cung, nhất là Vong Tình Tam Kiếm Hợp Nhất - Bạt Kiếm Thức. Nhớ năm xưa Vong Tình vì muốn lĩnh ngộ kiếm quyết, nên đã từng đơn thương rong ruổi tung hoành qua Minh Giới, không ít cường giả hùng cứ nhất phương đã chết ở dưới chiêu Vong Tình Bạt Kiếm Thức, mấy người tự hỏi xem mình có bao nhiêu nắm chắc ngăn cản nổi một chiêu này. Nghe đến đây, bằng vào tin tức thường xuyên nhận được, đại khái đã xác mình lai lịch của hai người này. Một người đúng là Đại Cung Phụng Thương Vân Tín của Tuyệt Tình Cung, người còn lại chính là Thiên Hạ thương hội chưởng môn nhân, Dược Thiên Sầu!</w:t>
      </w:r>
    </w:p>
    <w:p>
      <w:pPr>
        <w:pStyle w:val="BodyText"/>
      </w:pPr>
      <w:r>
        <w:t xml:space="preserve">Trên thực tế Ly Quảng cũng là vì băn khoăn Bạt Kiếm Thức trong tay Thương Vân Tín. Nếu không thì hắn sớm đã hạ lệnh tru diệt hai người này mất rồi.</w:t>
      </w:r>
    </w:p>
    <w:p>
      <w:pPr>
        <w:pStyle w:val="BodyText"/>
      </w:pPr>
      <w:r>
        <w:t xml:space="preserve">Nhóm thái tử và công chúa kia nghe được cái tên Tam Kiếm Họp Nhất Bạt Kiếm Thức, thì diễn cảm đều phải biến sắc. Thương Vân Tín cũng không chịu nhường đường, Dược Thiên Sầu đã phóng tay, cho dù chết cũng phải kiên trì rồi, nói như hắn không chừng còn hi vọng giành được một tia cơ hội sống sót. Nếu như rút lui, Tiên Đế Kim Thái chính là người đầu tiên không buông tha cho hắn, hắn không dám nắm chắc.., chính mình sẽ thoát khỏi sự truy sát của Tiên Đế Kim Thái. Cho nên, lúc này</w:t>
      </w:r>
    </w:p>
    <w:p>
      <w:pPr>
        <w:pStyle w:val="BodyText"/>
      </w:pPr>
      <w:r>
        <w:t xml:space="preserve">SBSOna</w:t>
      </w:r>
    </w:p>
    <w:p>
      <w:pPr>
        <w:pStyle w:val="BodyText"/>
      </w:pPr>
      <w:r>
        <w:t xml:space="preserve">Đành phải tiến lên phía trước, ánh mắt như điện quang chăm chú dán lên trên người thái tử Lý Trung...</w:t>
      </w:r>
    </w:p>
    <w:p>
      <w:pPr>
        <w:pStyle w:val="BodyText"/>
      </w:pPr>
      <w:r>
        <w:t xml:space="preserve">"Thương Vân Tín!" Ly Quảng hét lớn: "Tiên Đế Kim Thái bản lĩnh siêu cường như thế, mà cũng không dám quản đến chuyện tình của Minh Hà Thủy Tộc chúng ta. Hơn nữa ta và Tuyệt Tinh Cung các ngươi xưa nay không hề liên quan đến nhau, ta không muốn làm khó ngươi, tốt nhất ngươi đừng nhúng tay vào. Nếu không, coi như Bạt Kiếm Thức của ngươi nổi danh xa gần, thì Minh Hà Thủy Tộc chúng ta cũng không thể mặc kệ cho các ngươi muốn tới thì tới, muốn đi là đi dễ dàng như thế đâu."</w:t>
      </w:r>
    </w:p>
    <w:p>
      <w:pPr>
        <w:pStyle w:val="BodyText"/>
      </w:pPr>
      <w:r>
        <w:t xml:space="preserve">Lời này nói ra, xem như đã là muốn nhượng bộ, nói Thương Vân Tín không động tâm chính là giả. Nhưng trong lòng hắn hiểu rõ, nếu hôm nay hắn lùi bước, chỉ sợ ngày sau ly khai Minh Giới, Tiên Đế Kim Thái liền sẽ khiến cho mình sống không bằng chết. Hắn có nỗi khổ không nói ra được, và cũng không có lựa chọn nào khác là đành phải chiều theo ý nguyện của Dược Thiên Sầu.</w:t>
      </w:r>
    </w:p>
    <w:p>
      <w:pPr>
        <w:pStyle w:val="BodyText"/>
      </w:pPr>
      <w:r>
        <w:t xml:space="preserve">Thương Vân Tín chậm rãi nhắm mắt vào, một thân áo lam râu dài phiêu động theo gió, hai tay ần giấu trong ống tay áo đứng ngưng thần. Lúc này Thương Vân Tín hơi có vài phần phong phạm của Quan Vân Trường, lấy hành động đứng im để bày tỏ thái độ.</w:t>
      </w:r>
    </w:p>
    <w:p>
      <w:pPr>
        <w:pStyle w:val="BodyText"/>
      </w:pPr>
      <w:r>
        <w:t xml:space="preserve">Hắn làm như vậy, càng khiến cho bầu không khí xung quanh ngưng trọng lên, ai cũng không dám bước ra trước, nếm thử một chiêu Bạt Kiếm Thức của hắn. Bởi vì ai cũng hiểu được, Bạt Kiếm Thức vừa ra, thì nhất định máu sẽ nhuốm Minh Hà!</w:t>
      </w:r>
    </w:p>
    <w:p>
      <w:pPr>
        <w:pStyle w:val="BodyText"/>
      </w:pPr>
      <w:r>
        <w:t xml:space="preserve">"Dược ca ca! Ngươi đã nói có biện pháp giúp ta vượt qua Long Môn mà." Lúc này tiểu Nguyên nằm trong lòng Tam công chúa, bất thình lình dùng thanh âm non nớt nói. Dược Thiên Sầu khẽ liếc mắt, xui xẻo thầm trách, nếu không phải ngươi, thì diễn biến đâu có trở thành cái tình trạng này ah!</w:t>
      </w:r>
    </w:p>
    <w:p>
      <w:pPr>
        <w:pStyle w:val="BodyText"/>
      </w:pPr>
      <w:r>
        <w:t xml:space="preserve">Đâm lao đành phải theo lao. Cho nên lúc này Ly Quàng cắn răng lên tiếng: "Dược Thiên Sầu, ngươi nói là có biện pháp giúp Tiểu Nguyên con ta vượt qua khỏi Long Môn hay sao?"</w:t>
      </w:r>
    </w:p>
    <w:p>
      <w:pPr>
        <w:pStyle w:val="BodyText"/>
      </w:pPr>
      <w:r>
        <w:t xml:space="preserve">Dược Thiên Sầu nghe vậy cũng nao nao, ngay lập tức hiểu ra đối phương là nâng thang cho mình bước xuống đài, đồng dạng cũng là nâng thang cho chính bản thân hắn bước xuống đài. NếU Minh không nghĩ ra biện pháp vãn hồi tinh thế này, vậy thì song phương chỉ có thể rơi vào cục diện ngươi sống ta chết.</w:t>
      </w:r>
    </w:p>
    <w:p>
      <w:pPr>
        <w:pStyle w:val="BodyText"/>
      </w:pPr>
      <w:r>
        <w:t xml:space="preserve">"Ta đúng là đã từng nói như thế, chính xác hơn đó chính là nguyên nhân phát sinh đến tình huống này." Dược Thiên Sầu không khỏi trầm ngâm giải thích: "Lúc trước, khi ta vừa mới đến nơi này, liền nhìn thấy một đàn cá chép ở dưới dòng Minh Hà, bên trong đàn cá chép có một vầng sáng mơ hồ, nhìn như mộng như ảo, lại như du long phụ thể, phi thường thần kỳ. Ta trong lòng nghi hoặc, muốn nhìn xem rốt cuộc là thứ gì, cho nên mới lấy pháp bảo giống hình cần câu ra, đem con du long kia bắt lên đây, nào ngờ không nghĩ tới đó chính là tứ thái tử Ly Cung các ngươi. Ngươi nói xem chuyện này có phải là đã hiểu lầm gì rồi hay không?"</w:t>
      </w:r>
    </w:p>
    <w:p>
      <w:pPr>
        <w:pStyle w:val="BodyText"/>
      </w:pPr>
      <w:r>
        <w:t xml:space="preserve">Bốn phía xung quanh hoàn toàn yên tĩnh, ánh mắt đều chăm chú quẳng ném lên trên người Ly Quảng. Trước mắt chúng nhân, nhất thời Ly Quang như muốn phát điên, thầm nghĩ sao ngươi không trực tiếp cứng rắn phủ nhận, sau đó ta cho người chậm rãi điều tra chân tướng, tra được hay không thì cũng sống chết mặc ngươi, như vậy có phải là xong rồi hay không? Hiện giờ ngươi bày ra chuyện tình vô lý như thế, ngươi kêu ta phải bước xuống đài như thế nào đây?</w:t>
      </w:r>
    </w:p>
    <w:p>
      <w:pPr>
        <w:pStyle w:val="BodyText"/>
      </w:pPr>
      <w:r>
        <w:t xml:space="preserve">Lời này đừng nói là hồ lộng người lớn, mà ngay cả tiểu hài tử như Tiểu Nguyên cũng đều có thể nhìn ra. Vì thế liều mạng hét lên: "Không! Dược ca ca ngươi nhất định sẽ có biện pháp giúp ta."</w:t>
      </w:r>
    </w:p>
    <w:p>
      <w:pPr>
        <w:pStyle w:val="BodyText"/>
      </w:pPr>
      <w:r>
        <w:t xml:space="preserve">Theo sau quay đầu nhìn Ly Quảng kinh hô: "Phụ hoàng, Tiểu Nguyên cũng là người trong Thủy Tộc, theo như tổ huấn, thì Tiểu Nguyên là có tư cách thử vượt qua Long Môn đúng không?"</w:t>
      </w:r>
    </w:p>
    <w:p>
      <w:pPr>
        <w:pStyle w:val="Compact"/>
      </w:pPr>
      <w:r>
        <w:br w:type="textWrapping"/>
      </w:r>
      <w:r>
        <w:br w:type="textWrapping"/>
      </w:r>
    </w:p>
    <w:p>
      <w:pPr>
        <w:pStyle w:val="Heading2"/>
      </w:pPr>
      <w:bookmarkStart w:id="1024" w:name="chương-1008"/>
      <w:bookmarkEnd w:id="1024"/>
      <w:r>
        <w:t xml:space="preserve">1002. Chương 1008</w:t>
      </w:r>
    </w:p>
    <w:p>
      <w:pPr>
        <w:pStyle w:val="Compact"/>
      </w:pPr>
      <w:r>
        <w:br w:type="textWrapping"/>
      </w:r>
      <w:r>
        <w:br w:type="textWrapping"/>
      </w:r>
    </w:p>
    <w:p>
      <w:pPr>
        <w:pStyle w:val="BodyText"/>
      </w:pPr>
      <w:r>
        <w:t xml:space="preserve">Chương 1008: Dược Long Môn (5)</w:t>
      </w:r>
    </w:p>
    <w:p>
      <w:pPr>
        <w:pStyle w:val="BodyText"/>
      </w:pPr>
      <w:r>
        <w:t xml:space="preserve">Xem ra đã đem hài tử xui xẻo này chiều thành hư, ngay cả người lớn cũng không chịu tỉnh tâm! Dược Thiên Sầu thổn thức lắc đầu không thôi, hiện tại nhìn hắn thật giống như một người đang xem náo nhiệt không có chuyện gì liên quan đến mình.</w:t>
      </w:r>
    </w:p>
    <w:p>
      <w:pPr>
        <w:pStyle w:val="BodyText"/>
      </w:pPr>
      <w:r>
        <w:t xml:space="preserve">Kỳ thật vừa rồi Ly Quảng đã cho hắn bậc thang bước xuống, bằng kỹ năng miệng lưỡi của hắn, không phải không tìm ra được lý do tốt hơn, kỳ thực là vì hắn chứng kiến Thương Vân Tín uy phong như thế, đứng nơi đó lại không ai dám động, trong lòng hắn lập tức cảnh giác lên. Hắn vốn muốn chờ đợi sau khi quen thuộc hoàn cảnh Minh Giới một chút, tìm một cơ hội giết chết Thương Vân Tín, nhưng không hề nghĩ tới Tuyệt Tình cung Bạt Kiếm Thức ở Minh Giới lại có lực uy hiếp lớn như vậy, quỷ biết sau này còn có người nào dám động tới Thương Vân Tín nữa hay không, vì thế trong lúc nhất thời nổi lên tâm địa hiểm độc, muốn thừa dịp cơ hội này...</w:t>
      </w:r>
    </w:p>
    <w:p>
      <w:pPr>
        <w:pStyle w:val="BodyText"/>
      </w:pPr>
      <w:r>
        <w:t xml:space="preserve">Nhưng hắn lại không muốn chặt đứt đường rút khi hỗn tại Minh Giới, thật sự là khó có thể lựa chọn! Rơi vào đường cùng hắn tùy tiện tìm ra một lý do gượng ép, đem cầu đá ngược lại cho Ly Quảng, chuẩn bị theo số phận ngươi thích làm sao thì cứ làm, nếu phát hiện tình huống không đúng, chính hắn lập tức chui, đi!</w:t>
      </w:r>
    </w:p>
    <w:p>
      <w:pPr>
        <w:pStyle w:val="BodyText"/>
      </w:pPr>
      <w:r>
        <w:t xml:space="preserve">"Buông nó ra, để cho nó đi thử!" Ly Quảng tức giận không chỗ phát tiết vung tay lên nói. Vốn đang đau đầu, nhưng đứa con này còn nhiều lần mang tổ huấn ra dọa hắn, chưa thấy qua đứa con nào cứng đầu như vậy, thật sự không nhẫn được nữa, mặc nó.</w:t>
      </w:r>
    </w:p>
    <w:p>
      <w:pPr>
        <w:pStyle w:val="BodyText"/>
      </w:pPr>
      <w:r>
        <w:t xml:space="preserve">Hoàng hậu đứng một bên nhất thời có chút nóng nảy, nhưng nhìn thấy bộ dạng của Ly Quảng, hắn đã nói lời như vậy, vì giữ gin quyền uy của hắn, cuối cùng đành câm miệng không nói gì.</w:t>
      </w:r>
    </w:p>
    <w:p>
      <w:pPr>
        <w:pStyle w:val="BodyText"/>
      </w:pPr>
      <w:r>
        <w:t xml:space="preserve">Tam công chúa còn đang nhìn phụ mẫu còn do dự, tiểu Nguyên tuột xuống khỏi tay nàng, bành bạch đạp nước hướng Dược Thiên Sầu chạy tới. Dược Thiên Sầu nhất thời ngây ngần cả người, khóe miệng co rút, nghĩ thầm, ngươi lại chạy tới làm gì?</w:t>
      </w:r>
    </w:p>
    <w:p>
      <w:pPr>
        <w:pStyle w:val="BodyText"/>
      </w:pPr>
      <w:r>
        <w:t xml:space="preserve">Không ngoài sự dự đoán của mọi người, tiểu Nguyên lập tức đi xuyên qua sự vây quanh của ca ca tỷ tỷ, túm lấy tay áo Dược Thiên Sầu, chỉ vào Hóa Long Môn nói: "Giúp ta!"</w:t>
      </w:r>
    </w:p>
    <w:p>
      <w:pPr>
        <w:pStyle w:val="BodyText"/>
      </w:pPr>
      <w:r>
        <w:t xml:space="preserve">Dược Thiên Sầu nhìn tiểu Nguyên lắc đầu, thật chưa từng thấy qua tiểu hài nào không thông suốt như nó, nói dễ nghe một tiếng thì gọi là chặp nhất, hiện tại hắn thật sự hoài nghi tiểu hài này có phải là con riêng của đại thừa tướng đã chết cùng hoàng hậu hay không, bằng không tính tình này vì sao lại giống đại thừa tướng đến như thế?</w:t>
      </w:r>
    </w:p>
    <w:p>
      <w:pPr>
        <w:pStyle w:val="BodyText"/>
      </w:pPr>
      <w:r>
        <w:t xml:space="preserve">Thôi vậy! Cho ngươi chết tâm cũng tốt, đỡ phải luôn khiến cho lão tử bị muôn người nhìn chăm chú! Dược Thiên Sầu bất đắc dĩ nhún vai với mọi người, không sao cả, cứ như vậy bị tiểu Nguyên cố chấp lôi kéo đạp sóng mà đi.</w:t>
      </w:r>
    </w:p>
    <w:p>
      <w:pPr>
        <w:pStyle w:val="BodyText"/>
      </w:pPr>
      <w:r>
        <w:t xml:space="preserve">Mọi người nhìn soi mới, hai người đi tới dưới chân núi Hóa Long Môn quang mang lưa ly bao phủ, một lớn một nhỏ song song ngẳng đầu nhìn lên trên, từ góc độ của bọn họ nhìn lên trên đã không còn nhìn thấy Thiên Mã Bảo Liễn. Nhưng phong phạm hai người đang đứng, cảm giác nếu nói hai người họ không phải hai cha con thật không ai tin tưởng.</w:t>
      </w:r>
    </w:p>
    <w:p>
      <w:pPr>
        <w:pStyle w:val="BodyText"/>
      </w:pPr>
      <w:r>
        <w:t xml:space="preserve">"Ngươi nhảy đi!" Dược Thiên Sầu chắp tay sau lưng một tay vuốt cằm nói, chuẩn bị để cho tiểu Nguyên thử thật nhanh cho hắn mau bỏ qua ý định cho rồi.</w:t>
      </w:r>
    </w:p>
    <w:p>
      <w:pPr>
        <w:pStyle w:val="BodyText"/>
      </w:pPr>
      <w:r>
        <w:t xml:space="preserve">Tiểu Nguyên ngẩng đầu nhìn hắn, đôi mắt to hưng phấn nháy mắt nói: "Dược ca ca ngươi giúp ta."</w:t>
      </w:r>
    </w:p>
    <w:p>
      <w:pPr>
        <w:pStyle w:val="BodyText"/>
      </w:pPr>
      <w:r>
        <w:t xml:space="preserve">Nói đùa! Ta không có bổn sự đó! Dược Thiên Sầu nhìn quang mang lưu ly cũng có chút tê dại, trong đầu nghĩ đến cảnh tượng đại thừa tướng tan thành mây khói, ngay nhân vật có tu vi Minh Hoàng sơ kỳ đều rơi vào kết quả như vậy, mình chỉ có Tiểu Tiên sơ kỳ sao dám đùa giỡn, lúc này dở khóc dở cười nói: "Ngươi muốn ta giúp như thế nào?"</w:t>
      </w:r>
    </w:p>
    <w:p>
      <w:pPr>
        <w:pStyle w:val="BodyText"/>
      </w:pPr>
      <w:r>
        <w:t xml:space="preserve">Tiểu Nguyên cắn ngón tay quay đầu nhìn lên quang mang lưa ly, có vẻ suy tư như người lớn rồi nói ra: "Tu vi tiểu Nguyên quá thấp, không thể đi lên, hay là...Hắn thật</w:t>
      </w:r>
    </w:p>
    <w:p>
      <w:pPr>
        <w:pStyle w:val="BodyText"/>
      </w:pPr>
      <w:r>
        <w:t xml:space="preserve">Ra cũng rất tự mình hiểu lấy, biết tu vi của chính mình quá kém không thể đi lên. Dừng một chút, lại nhìn về phía Dược Thiên Sầu tràn ngập chờ mong nói: "Nếu không Dược ca ca ôm ta đi lên đi?"</w:t>
      </w:r>
    </w:p>
    <w:p>
      <w:pPr>
        <w:pStyle w:val="BodyText"/>
      </w:pPr>
      <w:r>
        <w:t xml:space="preserve">Dược Thiên Sầu nghe vậy vẻ mặt cứng đờ, ngạc nhiên nói: "Ta ôm ngươi đi lên? Nói đùa gì vậy, đây là vượt Long Môn, ngươi nghe nói qua trong Minh Hà Hắc Lý bộ tộc của ngươi có ai vượt Long Môn mà được ẵm đi sao? Như vậy không phải ngươi vượt Long Môn, mà là ta vượt Long Môn." Đừng nói là hắn, người quanh thân cũng lắc đầu, đều thầm nghĩ tiểu hài chính là tiểu hài, gương mặt Ly Quảng cũng biến thành màu đen, rất hồ nháo!</w:t>
      </w:r>
    </w:p>
    <w:p>
      <w:pPr>
        <w:pStyle w:val="BodyText"/>
      </w:pPr>
      <w:r>
        <w:t xml:space="preserve">Tiểu Nguyên quyệt quyệt miệng, rất ngây ngô khờ dại nói: "Là Dược ca ca ngươi nói cho ta biết, ngươi gọi là Dược Thiên Sầu, Dược của vượt Long Môn, ngươi mang tiểu Nguyên cùng nhau vượt Long Môn cũng không sai a!"</w:t>
      </w:r>
    </w:p>
    <w:p>
      <w:pPr>
        <w:pStyle w:val="BodyText"/>
      </w:pPr>
      <w:r>
        <w:t xml:space="preserve">"Ách..." Dược Thiên Sầu bị năng lực lĩnh ngộ phi phàm của tiểu hài này làm sợ ngây người, trong đầu một trận phát mộng...Ngươi là đại gia của ta, nguyên lai ngươi lý giải như thế này, nói đến nói đi vẫn do miệng của lão tử quá tiện. Đây là lần đầu tiên hắn phát hiện mình dùng miệng lưỡi lại bại đến rối tinh rối mù như thế, mấu chốt là không thể giảng đạo lý với tên tiểu phá hài này, vẫn không thể tính toán được với hắn.</w:t>
      </w:r>
    </w:p>
    <w:p>
      <w:pPr>
        <w:pStyle w:val="BodyText"/>
      </w:pPr>
      <w:r>
        <w:t xml:space="preserve">"Dược ca ca! Giúp đỡ ta thôi!" Tiểu Nguyên lôi kéo tay áo của hắn làm nũng, quả thực là vừa đấm vừa xoa thiên hạ vô địch.</w:t>
      </w:r>
    </w:p>
    <w:p>
      <w:pPr>
        <w:pStyle w:val="BodyText"/>
      </w:pPr>
      <w:r>
        <w:t xml:space="preserve">Dược Thiên Sầu cố nén xung động đập tên tiểu phá hài ngay trước mặt mọi người, chỉ chỉ quang mang lưu ly trước mặt nói: "Ý của ngươi là nói, để cho ta ôm ngươi từ chỗ này bay lên đỉnh núi đi?"</w:t>
      </w:r>
    </w:p>
    <w:p>
      <w:pPr>
        <w:pStyle w:val="BodyText"/>
      </w:pPr>
      <w:r>
        <w:t xml:space="preserve">"Phải!" Tiểu Nguyên hưng phấn gật gật đầu, trực tiếp coi như hắn đã đáp ứng, khom người chui vào trong nước sông, biến thành một con cá chép lớn ngăm đen chừng một thước, bơi vòng quanh người Dược Thiên Sầu vài vòng. Sau đó lập tức trồi lên khỏi mặt nước, nổi ngay trước mặt Dược Thiên Sầu hưng phấn nói: "Dược ca ca, ôm ta đi lên nha!"</w:t>
      </w:r>
    </w:p>
    <w:p>
      <w:pPr>
        <w:pStyle w:val="BodyText"/>
      </w:pPr>
      <w:r>
        <w:t xml:space="preserve">Nha mẹ ngươi! Dược Thiên Sầu trợn mắt xem thường, nâng tay lau đi bọt nước do đuôi đối phương vải lên mặt mình, nguyên bản hình tượng Minh Hà Hắc Lý bề ngoài thật đáng yêu nhưng lúc này trong mắt hắn cảm thấy vô cùng ngang ngạnh.</w:t>
      </w:r>
    </w:p>
    <w:p>
      <w:pPr>
        <w:pStyle w:val="BodyText"/>
      </w:pPr>
      <w:r>
        <w:t xml:space="preserve">"Dược ca ca! Đừng do dự, ngươi làm được, ta tin tưởng ngươi là bổng nhất!" Tiểu Nguyên thật khẳng định nói.</w:t>
      </w:r>
    </w:p>
    <w:p>
      <w:pPr>
        <w:pStyle w:val="BodyText"/>
      </w:pPr>
      <w:r>
        <w:t xml:space="preserve">Lời tuy đơn giản, nhưng lời cổ vũ hồn nhiên từ trong miệng tiểu hài tử đối với loại người hiểm độc như Dược Thiên Sầu mà nói vẫn rất có lực sát thương. Dược Thiên Sầu ngượng ngùng gãi gãi mặt, hỏi dò: "Hoặc là chúng ta thử xem? Nhưng ta phải nói trước, thất bại là nhất định, đến lúc đó ngươi đừng kéo ta." Đây tuyệt đối là tác phong trước sau như một của hắn, đánh trước châm dự phòng.</w:t>
      </w:r>
    </w:p>
    <w:p>
      <w:pPr>
        <w:pStyle w:val="BodyText"/>
      </w:pPr>
      <w:r>
        <w:t xml:space="preserve">"n! Chỉ cần Dược ca ca hết sức là được." Tiểu Nguyên hoan hô một tiếng, không cần giục đã vội vã lao tới, trực tiếp xâm nhấp vào trong lòng Dược Thiên Sầu.</w:t>
      </w:r>
    </w:p>
    <w:p>
      <w:pPr>
        <w:pStyle w:val="BodyText"/>
      </w:pPr>
      <w:r>
        <w:t xml:space="preserve">Dược Thiên Sầu bất đắc dĩ ôm lấy hắn, sau thoáng do dự, từng bước một đi tới chỗ quang mang lưu ly đang chớp lên, nhìn dáng vẻ của hắn giống như phía trước chính là vạn trượng vực sâu. Đi đến ngay trước mặt, ở phút cuối cùng, hắn lại ngừng lại có chút khó xử nói: "Tiểu Nguyên, hay chính ngươi nhảy trước xem, nếu không được ta thử lại lần nữa?"</w:t>
      </w:r>
    </w:p>
    <w:p>
      <w:pPr>
        <w:pStyle w:val="BodyText"/>
      </w:pPr>
      <w:r>
        <w:t xml:space="preserve">Lời này vừa nói ra không biết khiến cho bao nhiêu người khinh bỉ, hoặc là ngươi đừng đi, kết quả đã đi rồi nhưng ngay cả dũng khí đi ngang qua sân khấu ngươi cũng không có, tính là thứ gì! Ngay Thương Vân Tín đều cảm giác nếu sau này còn ở chung một chỗ với hắn sẽ rất dọa người.</w:t>
      </w:r>
    </w:p>
    <w:p>
      <w:pPr>
        <w:pStyle w:val="BodyText"/>
      </w:pPr>
      <w:r>
        <w:t xml:space="preserve">"Dược ca ca, như vậy không được, nếu chính mình thử mà bị rơi xuống nước, dựa theo tổ huấn thì là thất bại, không thể tiếp tục thử." Tiểu Nguyên thật nghiêm túc nói.</w:t>
      </w:r>
    </w:p>
    <w:p>
      <w:pPr>
        <w:pStyle w:val="BodyText"/>
      </w:pPr>
      <w:r>
        <w:t xml:space="preserve">"Ha ha! Bỏ đi." Dược Thiên Sầu xấu hổ cười cười, một tay ôm đại cá chép, vươn</w:t>
      </w:r>
    </w:p>
    <w:p>
      <w:pPr>
        <w:pStyle w:val="BodyText"/>
      </w:pPr>
      <w:r>
        <w:t xml:space="preserve">Ngón tay đi ra, đem tu vi đề thăng tới cực hạn, chậm rãi với vào trong quang mang lưu ly, đây là muốn thử xem trước thế nào.</w:t>
      </w:r>
    </w:p>
    <w:p>
      <w:pPr>
        <w:pStyle w:val="BodyText"/>
      </w:pPr>
      <w:r>
        <w:t xml:space="preserve">Kết quả làm cho hắn thật bất ngờ, độ nóng trong lưu quang đích xác rất cao, nhưng áp lực cũng không cao, hoàn toàn nằm trong phạm vi thừa nhận của hắn. Chỉ thấy ngón tay hắn chà chà bên trong, tiếp theo đổi thành bàn tay, lại đổi nắm tay, cuối cùng cả cánh tay đều vươn đi vào lắc lư vài cái.</w:t>
      </w:r>
    </w:p>
    <w:p>
      <w:pPr>
        <w:pStyle w:val="BodyText"/>
      </w:pPr>
      <w:r>
        <w:t xml:space="preserve">Hành động như thế, hắn thật mặc kệ lúc này có bao nhiêu người đang dùng ánh mắt khinh bỉ nhìn mình. Mạng là của mình, so với kẻ chỉ đứng bên ngoài xem náo nhiệt làm sao có thể đánh đồng. Cuối cùng sau khi xác nhận không thành vấn đề, hắn gọn gàng linh hoạt ôm tiểu Nguyên loáng đi vào, trong tiếng hoan hô của tiểu Nguyên, hắn giờ song chưởng lên cao, đem tiểu Nguyên giờ cao quá đầu, bắt đầu chậm rãi hướng phía trên bay lên.</w:t>
      </w:r>
    </w:p>
    <w:p>
      <w:pPr>
        <w:pStyle w:val="BodyText"/>
      </w:pPr>
      <w:r>
        <w:t xml:space="preserve">Hiện tại hắn lại không có áp lực, mình đã thử xem, nếu phát hiện không đúng chính mình trực tiếp xuống nước nhận thua là được, không cần phải lấy mạng đi liều lình.</w:t>
      </w:r>
    </w:p>
    <w:p>
      <w:pPr>
        <w:pStyle w:val="BodyText"/>
      </w:pPr>
      <w:r>
        <w:t xml:space="preserve">Nhưng hắn thật sự không biết là ngay khi hắn vừa xong vào bên trong, quang mang lưa ly bao phủ toàn thân hắn, bên trong đan điền của hắn lập tức bộc phát ra vạn trượng kim mang, tựa hồ như có vật gì vừa bị kích hoạt lên. Bất quá chỉ nhấp nháy vài cái liền biến mất, vạn trượng kim mang cũng tiêu thất, mà con cá chép hắn đang giờ cao lại toàn thân được bao phủ một lóp kim mang màu vàng nhàn nhạt.</w:t>
      </w:r>
    </w:p>
    <w:p>
      <w:pPr>
        <w:pStyle w:val="BodyText"/>
      </w:pPr>
      <w:r>
        <w:t xml:space="preserve">Bàn thân của hắn ở trong quang mang lưu ly, vốn cũng cảm giác trước mắt vàng óng một mảnh, giống như có mang theo kính mắt, nhưng lại không hề phát giác được gì. Ngược lại mọi người đứng bên ngoài đều vẻ mặt nghiêm nghị, có chút kinh ngạc nhìn vào tiểu Nguyên trong tay hắn. Bọn họ rõ ràng nhìn thấy, ngay tại vừa rồi, trên thân tiểu Nguyên tuôn ra kim quang bám bên ngoài thân, lúc này kim quang trên người tiểu Nguyên rõ ràng sáng rực bốn phía, giống như có một lớp quang quyển đang bảo hộ lấy hắn...</w:t>
      </w:r>
    </w:p>
    <w:p>
      <w:pPr>
        <w:pStyle w:val="BodyText"/>
      </w:pPr>
      <w:r>
        <w:t xml:space="preserve">"Tại sao có thể như vậy?" Ngân giập Thiên Quân ẩn thân trên không trung kinh ngạc nói. Ánh mắt thư sinh trong nháy mắt chợt sắc bén, chăm chú nhìn chằm chằm tiểu Nguyên, phảng phất như muốn đem tiểu Nguyên xé ra để xem xét.</w:t>
      </w:r>
    </w:p>
    <w:p>
      <w:pPr>
        <w:pStyle w:val="BodyText"/>
      </w:pPr>
      <w:r>
        <w:t xml:space="preserve">Trên mặt mọi người đều lộ ra vẻ mặt không thể tưởng tượng nổi, nhất là đám người Thủy tộc Ly Cung, ngay cả hô hấp cũng không dám thở mạnh, biểu tình trên mặt vợ chồng Ly Quảng dị thường phức tạp. Hiện tại tuy rằng mọi người nhìn thấy được dị tượng, nhưng còn chưa tới cuối cùng, ai cũng không dám xác định hiện tượng dị thường này sẽ phát huy ra tác dụng gì, có phải thật sự sẽ xuất hiện kỳ tích gì hay không...</w:t>
      </w:r>
    </w:p>
    <w:p>
      <w:pPr>
        <w:pStyle w:val="BodyText"/>
      </w:pPr>
      <w:r>
        <w:t xml:space="preserve">"Tiểu Nguyên! Có cảm giác có gì không thoải mái hay không? Có thì lập tức nói cho ta biết. Nhớ kỹ! Thất bại không sao, chỉ cần hết sức thử qua sẽ không có tiếc nuối, ngàn vạn lần đừng sính cường!" Dược Thiên Sầu giờ cao tiểu Nguyên nhích lên trên từng chút.</w:t>
      </w:r>
    </w:p>
    <w:p>
      <w:pPr>
        <w:pStyle w:val="BodyText"/>
      </w:pPr>
      <w:r>
        <w:t xml:space="preserve">Tên tiểu tử thiếu đạo đức này, ngoài miệng nói thật dễ nghe, đạo lý một đống một đống, hình như là vì muốn tốt cho ngươi. Trên tay cũng đem tiểu Nguyên đưa lên cao đi đánh tiên phong, bởi vì vết xe đổ đã có, vượt lên trên cao sẽ càng nguy hiểm, hắn kiên quyết sẽ không làm bất cứ chuyện gì dù chỉ có chút phiêu lưu mạo hiểm.</w:t>
      </w:r>
    </w:p>
    <w:p>
      <w:pPr>
        <w:pStyle w:val="BodyText"/>
      </w:pPr>
      <w:r>
        <w:t xml:space="preserve">Tiểu Nguyên hiển nhiên cũng biết càng lên cao sẽ càng nguy hiểm, ánh mắt cá chép khẩn trương nhìn lên mặt trên, phát ra âm thanh nói: "Dược ca ca, ta đã biết, nhưng tạm thời hình như cũng chưa có chỗ nào không thoải mái, Dược ca ca ngươi có sao?"</w:t>
      </w:r>
    </w:p>
    <w:p>
      <w:pPr>
        <w:pStyle w:val="BodyText"/>
      </w:pPr>
      <w:r>
        <w:t xml:space="preserve">"Ách...Ta tạm thời cũng không có, chúng ta cứ từ từ không vội!" Dược Thiên Sầu xấu hổ cười nói, cúi đầu nhìn nhìn dưới chân, nhưng mới đi được khoảng năm sáu thước, đang tính toán phải đi lên thêm một chút có lẽ mới cảm thấy áp lực.</w:t>
      </w:r>
    </w:p>
    <w:p>
      <w:pPr>
        <w:pStyle w:val="BodyText"/>
      </w:pPr>
      <w:r>
        <w:t xml:space="preserve">Trước mắt bao người, tốc độ bay lên của hai người quả thật khó coi, thỉnh thoảng còn bất chợt dừng lại ân cần thăm hỏi nhau xem có gì bất thường hay không thoải mái, thật sự vô cùng cần thận...</w:t>
      </w:r>
    </w:p>
    <w:p>
      <w:pPr>
        <w:pStyle w:val="Compact"/>
      </w:pPr>
      <w:r>
        <w:br w:type="textWrapping"/>
      </w:r>
      <w:r>
        <w:br w:type="textWrapping"/>
      </w:r>
    </w:p>
    <w:p>
      <w:pPr>
        <w:pStyle w:val="Heading2"/>
      </w:pPr>
      <w:bookmarkStart w:id="1025" w:name="chương-1009"/>
      <w:bookmarkEnd w:id="1025"/>
      <w:r>
        <w:t xml:space="preserve">1003. Chương 1009</w:t>
      </w:r>
    </w:p>
    <w:p>
      <w:pPr>
        <w:pStyle w:val="Compact"/>
      </w:pPr>
      <w:r>
        <w:br w:type="textWrapping"/>
      </w:r>
      <w:r>
        <w:br w:type="textWrapping"/>
      </w:r>
    </w:p>
    <w:p>
      <w:pPr>
        <w:pStyle w:val="BodyText"/>
      </w:pPr>
      <w:r>
        <w:t xml:space="preserve">Chương 1009: Hóa Long</w:t>
      </w:r>
    </w:p>
    <w:p>
      <w:pPr>
        <w:pStyle w:val="BodyText"/>
      </w:pPr>
      <w:r>
        <w:t xml:space="preserve">Hai người cứ như vậy chậm rãi bay lên, hấp dẫn ánh mắt mọi người.</w:t>
      </w:r>
    </w:p>
    <w:p>
      <w:pPr>
        <w:pStyle w:val="BodyText"/>
      </w:pPr>
      <w:r>
        <w:t xml:space="preserve">Qua một lúc lâu, không ít người phát hiện xem hai gã gia hỏa này vượt Long Môn cũng cảm thấy hơi mệt, hận không thể thúc giục hai người bọn họ đi nhanh hơn, được thì được, không được thì không được, đừng ở chỗ này cọ xát.</w:t>
      </w:r>
    </w:p>
    <w:p>
      <w:pPr>
        <w:pStyle w:val="BodyText"/>
      </w:pPr>
      <w:r>
        <w:t xml:space="preserve">Nhóm Ly Cung Thủy tộc ban đầu còn lo lắng khẩn trương đề phòng, kết quả nhìn thấy thật lâu cũng đã thói quen, chỉ biết đưa mắt nhìn nhau không biết làm gì, có vẻ cho tới bây giờ chưa nghe nói qua có cách vượt Long Môn giống như vậy. Thân hình căng thẳng của mọi người cũng chợt buông lỏng xuống, thậm chí có chút có vẻ vô cùng buồn chán, không biết phải nhìn xem kết quả cuối cùng của hai gã gia hỏa này sẽ đến khi nào...</w:t>
      </w:r>
    </w:p>
    <w:p>
      <w:pPr>
        <w:pStyle w:val="BodyText"/>
      </w:pPr>
      <w:r>
        <w:t xml:space="preserve">Lão tử như thế nào cảm giác động tác hiện tại rất giống tượng Nữ Thần Tự Do? Nữ nhân người ta giờ lên một cánh tay, nam nhân giờ lên hai cánh tay, đại khái như thế...Dược Thiên Sầu cũng cảm giác động tác của mình có chút chậm, thậm chí còn có đủ thời gian nghĩ loạn lung tung.</w:t>
      </w:r>
    </w:p>
    <w:p>
      <w:pPr>
        <w:pStyle w:val="BodyText"/>
      </w:pPr>
      <w:r>
        <w:t xml:space="preserve">Hắn ngắm nhìn bốn phía nhìn thấy những người đang đứng chung quanh với vẻ nhàm chán vô liêu thì không khỏi thở dài, vẫn là đứng ở một bên xem náo nhiệt thật tốt! Không như chính bản thân mình dùng bản thân dính vào nguy hiểm, rất khẩn trương nha! Lần sau không bao giờ làm loạn kiểu như vậy nữa...</w:t>
      </w:r>
    </w:p>
    <w:p>
      <w:pPr>
        <w:pStyle w:val="BodyText"/>
      </w:pPr>
      <w:r>
        <w:t xml:space="preserve">Nhìn xem dưới chân, phát hiện đại khái đã cách mặt nước Minh Hà khoảng hơn mười thước, vẻ mặt Dược Thiên Sầu nghiêm túc ngẩng đầu hỏi: "Tiểu Nguyên, cảm giác thế nào? Có chỗ nào không thoải mái hay không?"</w:t>
      </w:r>
    </w:p>
    <w:p>
      <w:pPr>
        <w:pStyle w:val="BodyText"/>
      </w:pPr>
      <w:r>
        <w:t xml:space="preserve">"Ngô.., hoàn hảo, nhưng chỉ cảm giác tốc độ hơi chậm thôi a!" Tiểu Nguyên trừng đôi mắt cá chép ăn ngay nói thật. Trước đó còn cảm thấy khẩn trương, nhưng lúc này đã bắt đầu có lòng thanh thản nghĩ loạn linh tinh.</w:t>
      </w:r>
    </w:p>
    <w:p>
      <w:pPr>
        <w:pStyle w:val="BodyText"/>
      </w:pPr>
      <w:r>
        <w:t xml:space="preserve">"Chậm một chút tốt, chúng ta không vội, cần thận luôn rất tốt, an toàn thứ nhất!" Thái độ Dược Thiên Sầu chặt chẽ cần thận nói. Tiểu Nguyên thật nghe lời dùng sức "Nha" một tiếng, hai kẻ dở hơi tiếp tục chậm rãi bay lên...</w:t>
      </w:r>
    </w:p>
    <w:p>
      <w:pPr>
        <w:pStyle w:val="BodyText"/>
      </w:pPr>
      <w:r>
        <w:t xml:space="preserve">Nghe được lời nói này của hai người, xa xa không biết có vị cường hào Thủy tộc nào, đoán chừng là người có tính tinh nóng nảy, thật sự là nhìn không được, xa xa quát: "Dược Thiên Sầu, ngươi có phải là một nam nhân hay không, là nam nhân thì dũng cảm một chút, thống thống khoái khoái đi lên, được thì được, không được coi như xong." Thanh âm của hắn cuồn cuộn khắp mặt sông Minh Hà.</w:t>
      </w:r>
    </w:p>
    <w:p>
      <w:pPr>
        <w:pStyle w:val="BodyText"/>
      </w:pPr>
      <w:r>
        <w:t xml:space="preserve">"Ai nha! Ai nha! Chớ đứng nói chuyện mà không đau thắt lưng!" Dược Thiên Sầu giờ hai tay làm động tác đầu hàng nhanh chóng ngắm nhìn bốn phía mắng: "Ngươi là nam nhân, ngươi có dũng cảm, có bản lĩnh ngươi tới, chúng ta thay đổi. Nói xỏ lão tử cũng biết nói, lão tử cam đoan cũng sẽ thúc giục ngươi nhanh lên, nếu có ngoài ý muốn mà chết, lão tử còn quản nhặt xác, còn quản giúp ngươi tuyển một vùng đất phong thủy trù phú mà chôn."</w:t>
      </w:r>
    </w:p>
    <w:p>
      <w:pPr>
        <w:pStyle w:val="BodyText"/>
      </w:pPr>
      <w:r>
        <w:t xml:space="preserve">"Ha ha. Những hào cường Thủy tộc đang xem náo nhiệt chung quanh bộc phát ra một trận cười vang. Người vừa mở miệng rống lên tựa hồ cũng là người vui vẻ, đứng tại chỗ cười mắng: "Cẩu thi! Lão tử muốn xem làm sao ngươi chết, vùng đất phong thủy trù phú cũng đã chọn xong, ngay dưới chân Hóa Long Môn, chờ giúp ngươi nhặt xác."</w:t>
      </w:r>
    </w:p>
    <w:p>
      <w:pPr>
        <w:pStyle w:val="BodyText"/>
      </w:pPr>
      <w:r>
        <w:t xml:space="preserve">"Chư vị!" Ly Quảng bay lên hướng bốn phía chắp tay nói: "Hôm nay là ngày lễ của Ly Cung Thủy tộc chúng ta, xin chư vị cấp chút mặt mũi trang trọng một chút, sự tình quan hệ đến cả đời, thỉnh chớ quấy rầy!" Lời này vừa nói ra, tiếng cười ha ha dần dần yên lặng xuống, dù không cho Ly Quảng mặt mũi, cũng phải cho thiên mã không biết đến từ nơi nào chút mặt mũi...</w:t>
      </w:r>
    </w:p>
    <w:p>
      <w:pPr>
        <w:pStyle w:val="BodyText"/>
      </w:pPr>
      <w:r>
        <w:t xml:space="preserve">Khi cách mặt nước chừng hai mươi thước, Dược Thiên Sầu nhìn nhìn phía dưới, hắn nhớ rõ con Minh Hà Hắc Lý đầu tiên lúc vượt Long Môn bay lên được khoảng cách hai mươi thước, tựa hồ cũng cảm giác được áp lực, tốc độ có chút chậm lại, lúc</w:t>
      </w:r>
    </w:p>
    <w:p>
      <w:pPr>
        <w:pStyle w:val="BodyText"/>
      </w:pPr>
      <w:r>
        <w:t xml:space="preserve">Này ngẩng đầu hỏi: "Tiểu Nguyên, cảm giác thế nào?"</w:t>
      </w:r>
    </w:p>
    <w:p>
      <w:pPr>
        <w:pStyle w:val="BodyText"/>
      </w:pPr>
      <w:r>
        <w:t xml:space="preserve">Ánh mắt cá chép của tiểu Nguyên xoay tròn, thăm dò một phen, ngừng một chút nói: "Không có gì, vẫn như cũ."</w:t>
      </w:r>
    </w:p>
    <w:p>
      <w:pPr>
        <w:pStyle w:val="BodyText"/>
      </w:pPr>
      <w:r>
        <w:t xml:space="preserve">"Van như cũ?" Dược Thiên Sầu nói thầm một tiếng cảm giác có chút vấn đề, lại dặn dò: "Tiểu Nguyên, ta chuẩn bị nhanh hơn tốc độ, nếu cảm thấy có chỗ nào không đúng lập tức nói cho ta biết."</w:t>
      </w:r>
    </w:p>
    <w:p>
      <w:pPr>
        <w:pStyle w:val="BodyText"/>
      </w:pPr>
      <w:r>
        <w:t xml:space="preserve">"n! Dược ca ca, ta đã biết." Tiểu Nguyên có chút hưng phấn trả lời.</w:t>
      </w:r>
    </w:p>
    <w:p>
      <w:pPr>
        <w:pStyle w:val="BodyText"/>
      </w:pPr>
      <w:r>
        <w:t xml:space="preserve">Thật sự là nghé con không sợ cọp! Dược Thiên Sầu âm thầm cảm thán một phen, lúc này thử nhanh hơn tốc độ, một thước.., hai thước.., ừơ mắt nhìn thấy khoảng cách giữa mình và mặt sông Minh Hà càng ngày càng xa. Khi đi lên tới đại khái năm mươi thước, không cần hỏi tiểu Nguyên chính hắn cũng cảm thấy có chút không đúng, độ cao như thế cho dù có tiểu Nguyên ở bên trên gánh vác cho mình thì mình hẳn cũng cảm giác được phải tăng thêm áp lực mới đúng a! Vì sao vẫn giống như ban đầu, không có chút phản ứng?</w:t>
      </w:r>
    </w:p>
    <w:p>
      <w:pPr>
        <w:pStyle w:val="BodyText"/>
      </w:pPr>
      <w:r>
        <w:t xml:space="preserve">Trong lúc hoài nghi hắn không khỏi dừng lại, muốn tinh tế suy tư một chút rốt cục là chuyện gì xảy ra. Roi vào trong mắt mọi người, trước tiên còn tưởng rằng hai người đã cảm giác được có áp lực khó thể bay lên, nhưng khi nhìn thấy vẻ mặt cử chỉ của Dược Thiên Sầu thật không giống bộ dạng như đang gặp khó khăn.</w:t>
      </w:r>
    </w:p>
    <w:p>
      <w:pPr>
        <w:pStyle w:val="BodyText"/>
      </w:pPr>
      <w:r>
        <w:t xml:space="preserve">Tiểu Nguyên thấy đang bay lên nhiều như vậy, mà Dược Thiên Sầu lại ngừng lại, lúc này hưng phấn hô: "Dược ca ca, ta không sao, còn có thể tiếp tục nhanh thêm một chút."</w:t>
      </w:r>
    </w:p>
    <w:p>
      <w:pPr>
        <w:pStyle w:val="BodyText"/>
      </w:pPr>
      <w:r>
        <w:t xml:space="preserve">"Ách..." Xem ra là thật không có chuyện gì, Dược Thiên Sầu không nghĩ ra chỗ nào có vấn đề, liền cứng rắn lên, cắn răng một cái, theo lời tiểu Nguyên nói, giúp hắn dùng tốc độ bình thường như bước lên núi bay lên.</w:t>
      </w:r>
    </w:p>
    <w:p>
      <w:pPr>
        <w:pStyle w:val="BodyText"/>
      </w:pPr>
      <w:r>
        <w:t xml:space="preserve">Khoảng cách với mặt sông Minh Hà đã là sáu mươi thước.., tám mươi thước.., ánh mắt mọi người chung quanh đều xem thẳng, hai người không nhanh không chậm dùng tốc độ nhẹ nhàng như vậy bay lên thật làm người ta khó có thể tin. Vợ chồng Ly Quảng đưa mắt nhìn nhau, trên mặt không thấy được một tia cao hứng, ngược lại vẻ mặt cảm giác như khó tin. Mấy vị thái tử cùng công chúa của Ly Cung cũng trợn tròn mắt...</w:t>
      </w:r>
    </w:p>
    <w:p>
      <w:pPr>
        <w:pStyle w:val="BodyText"/>
      </w:pPr>
      <w:r>
        <w:t xml:space="preserve">Nhưng lúc này Dược Thiên Sầu cũng tỉnh ngộ, hiểu được vấn đề xuất hiện ở địa phương nào, hắn cho rằng, cá chép vượt Long Môn hẳn phải do một mình cá chép làm nhiệm vụ, dựa vào người khác trợ giúp là hành động không có hiệu quả, hoặc là nói, có nhân loại chen tay vào sẽ không đạt được hiệu quả cho hành động, nói cách khác, chỉ sợ tiểu Nguyên sẽ mừng hụt một hồi.</w:t>
      </w:r>
    </w:p>
    <w:p>
      <w:pPr>
        <w:pStyle w:val="BodyText"/>
      </w:pPr>
      <w:r>
        <w:t xml:space="preserve">Nguyên lai là như vậy! Dược Thiên Sầu cho rằng đã nghĩ thông, lập tức không còn để ỷ tới áp lực, vẫn duy trì cảnh giác nhất định giúp tiểu Nguyên trực tiếp hướng lên trên bay đi.</w:t>
      </w:r>
    </w:p>
    <w:p>
      <w:pPr>
        <w:pStyle w:val="BodyText"/>
      </w:pPr>
      <w:r>
        <w:t xml:space="preserve">"Còn có hai mươi thước.., còn có mười thước...Dược ca ca nhanh lên!" Tiểu Nguyên đã hoan hô trước, Dược Thiên Sầu cũng thuận thế bỏ tay xuống, ôm hắn vào trong lòng, thân hình lơ lửng trên không trung.</w:t>
      </w:r>
    </w:p>
    <w:p>
      <w:pPr>
        <w:pStyle w:val="BodyText"/>
      </w:pPr>
      <w:r>
        <w:t xml:space="preserve">Lúc này hai người đã đạt tới độ cao cân bằng với đỉnh núi, phía đối diện chính là Thiên Mẫ Bảo Liễn tản ra khí tức cổ xưa nồng đậm, hai con tuấn mã trong suốt vẫn không nhúc nhích trừng đôi mắt thủy tinh nhìn bọn họ, cả người rạng rỡ sinh huy, giống như điêu khắc sừng sững trên đỉnh núi.</w:t>
      </w:r>
    </w:p>
    <w:p>
      <w:pPr>
        <w:pStyle w:val="BodyText"/>
      </w:pPr>
      <w:r>
        <w:t xml:space="preserve">Từ trên xuống dưới mọi người cũng nhìn bọn họ không chuyển mắt, không có tiếng hoan hô, cũng không có thanh âm trầm trồ khen ngợi, lẳng lặng chờ đợi kế tiếp sẽ xuất hiện trạng huống gì. Tuy rằng tốc độ đi lên của hai người quá chậm, nhưng lại lên quá dễ dàng, mọi người không khỏi tự hỏi lòng, đây có tính là vượt Long Môn hay không...</w:t>
      </w:r>
    </w:p>
    <w:p>
      <w:pPr>
        <w:pStyle w:val="BodyText"/>
      </w:pPr>
      <w:r>
        <w:t xml:space="preserve">Cùng hai thiên mã trên đỉnh núi giằng co thêm một lát, tiểu Nguyên ở bên tai Dược Thiên Sầu hỏi: "Chúng ta phải đi đến sao?"</w:t>
      </w:r>
    </w:p>
    <w:p>
      <w:pPr>
        <w:pStyle w:val="BodyText"/>
      </w:pPr>
      <w:r>
        <w:t xml:space="preserve">Dược Thiên Sầu cũng có chút mờ mịt, không biết bước tiếp theo nên làm gì bây giờ, nhìn nhìn mặt nước Minh Hà bên dưới, nhìn nhìn lại đỉnh núi, cân nhắc còn chưa lên tới đỉnh núi có thể còn chưa tính là vượt Long Môn thành công. Sau đó đem tiểu Nguyên đưa ra phía trước, hai người chậm rãi bay lên đỉnh núi.</w:t>
      </w:r>
    </w:p>
    <w:p>
      <w:pPr>
        <w:pStyle w:val="BodyText"/>
      </w:pPr>
      <w:r>
        <w:t xml:space="preserve">Mọi người trơ mắt nhìn Dược Thiên Sầu cẩn thận đặt chân hạ xuống đỉnh núi, lúc này tiểu Nguyên đã biến lại thành hình người, nhút nhát cùng Dược Thiên Sầu đặt chân lên đinh núi. Ngay khi hai chân tiểu Nguyên vừa chạm đất, hai thiên mã đồng loạt dựng thẳng lên móng trước, bào động lên hai vó phát ra tiếng hí vang, thanh âm vang vọng thật lâu trong bầu trời đêm...</w:t>
      </w:r>
    </w:p>
    <w:p>
      <w:pPr>
        <w:pStyle w:val="BodyText"/>
      </w:pPr>
      <w:r>
        <w:t xml:space="preserve">Ngay khi tiếng hí dài vừa ngừng lại, quang mang lưu ly bao phủ Hóa Long Môn chậm rãi lui về, cuối cùng ngưng tụ trên Thiên Mã Bảo Liễn giống như một đoàn quang cầu ánh sáng. Quang mang lưu ly ngưng tụ chậm rãi oách động trong chốc lát, đột nhiên một cái đầu cực lớn từ trong quang mang lưu ly dần dần dâng lên...</w:t>
      </w:r>
    </w:p>
    <w:p>
      <w:pPr>
        <w:pStyle w:val="BodyText"/>
      </w:pPr>
      <w:r>
        <w:t xml:space="preserve">Cái sừng dữ tợn, cái trán gồ lên, kéo dài tận mũi, đôi mắt to như chuông đồng, trong miệng dày đặc răng nhọn...</w:t>
      </w:r>
    </w:p>
    <w:p>
      <w:pPr>
        <w:pStyle w:val="BodyText"/>
      </w:pPr>
      <w:r>
        <w:t xml:space="preserve">Mẹ nó! Long! Dược Thiên Sầu đã không phải lần đầu tiên nhìn thấy loại tạo hình này, liếc mắt liền nhận ra là đầu rồng, chỉ là nghĩ không ra lại lần thứ hai đụng phải, hơn nữa còn là ở tình huống khoảng cách gần như vậy. Hắn đang chậm rãi muốn lui ra phía sau, chuấn bị nếu phát hiện không đúng liền lập tức chạy, ai ngờ lại đột nhiên cảm giác được có cái gì đang mò lên bắp đùi mình.</w:t>
      </w:r>
    </w:p>
    <w:p>
      <w:pPr>
        <w:pStyle w:val="BodyText"/>
      </w:pPr>
      <w:r>
        <w:t xml:space="preserve">"Oa.., oa..." Tiếng kêu sợ hãi của một lớn một nhỏ vang lên trên đỉnh núi, Dược Thiên Sầu cùng tiểu Nguyên đồng thời hét to. Dược Thiên Sầu lúc này vỗ ngực chửi ầm lên: "Lén lút trốn sau lưng lão tử làm gì? Muốn hù chết người sao!"</w:t>
      </w:r>
    </w:p>
    <w:p>
      <w:pPr>
        <w:pStyle w:val="BodyText"/>
      </w:pPr>
      <w:r>
        <w:t xml:space="preserve">Tiểu Nguyên mặc kệ nhiều như vậy, lại vọt đến phía sau hắn, túm lấy quần áo hắn thò đầu từ phía sau, nhìn đầu rồng dữ tợn kia cần thận nói: "Tiểu Nguyên sợ hãi!" Hắn thật ra thành thật, ý tứ kia chính là, cho mượn phía sau lưng của ngươi trốn trốn một chút.</w:t>
      </w:r>
    </w:p>
    <w:p>
      <w:pPr>
        <w:pStyle w:val="BodyText"/>
      </w:pPr>
      <w:r>
        <w:t xml:space="preserve">Mọi người đang nhìn kỳ quan trên đinh núi tâm thần câu chấn, cũng bị tiếng hô to của hai người làm hoảng sợ, còn tưởng rằng hai người gặp chuyện gì, nghe được hai người nói chuyện, nhất thời một trận khinh bỉ. Ngay cả thư sinh cùng Ngân giập Thiên Quân đang âm thầm ấn trong mây cũng nhìn nhau, khóe miệng thư sinh có vẻ dở khóc dở cười, trong miệng nói thầm: "Đúng là một cặp dở hơi...</w:t>
      </w:r>
    </w:p>
    <w:p>
      <w:pPr>
        <w:pStyle w:val="BodyText"/>
      </w:pPr>
      <w:r>
        <w:t xml:space="preserve">Bị giật mình như vậy, Dược Thiên Sầu nhiều ít cũng có lực miễn dịch, cả gan nhìn kỹ đầu rồng kia, nhất thời nhẹ nhàng thở rạ, phát hiện bất quá chỉ là do quang mang lưu ly hình thành tạo hình trong rất sống động mà thôi, hơi trong suốt, căn bản không phải là thật sự. Lúc này hắn xoay tay vỗ lên đầu tiểu Nguyên nói: "Đừng sợ, đừng sợ, có ta ở đây!"</w:t>
      </w:r>
    </w:p>
    <w:p>
      <w:pPr>
        <w:pStyle w:val="BodyText"/>
      </w:pPr>
      <w:r>
        <w:t xml:space="preserve">"Dược ca ca! Vậy vừa rồi ngươi sợ cái gì?" Tiểu Nguyên thật không hiểu chuyện hỏi ra vấn đề không nên hỏi, kết quả đổi lấy tiếng cười nhạo của Dược Thiên Sầu: "Thiết! Là không thấy ngươi, sợ ngươi xảy ra sự cố."</w:t>
      </w:r>
    </w:p>
    <w:p>
      <w:pPr>
        <w:pStyle w:val="BodyText"/>
      </w:pPr>
      <w:r>
        <w:t xml:space="preserve">Đúng lúc này, đầu rồng kia chậm rãi theo từ trong quang cầu sáng rực dựng lên, kéo theo thân rồng cũng bạt không hiện thân, còn có long trảo hư trương cũng toàn bộ hiện ra. Theo cự long lên không, quang cầu mà nó thoát thân đang dần dần rút lại, mãi cho đến sau khi đuôi rồng xuất hiện, cuối cùng có một đoàn hào quang điểm xuyết trên đuôi rồng.</w:t>
      </w:r>
    </w:p>
    <w:p>
      <w:pPr>
        <w:pStyle w:val="BodyText"/>
      </w:pPr>
      <w:r>
        <w:t xml:space="preserve">Đến tận đây, quang mang lưu ly bao trùm Thiên Mã Bảo Liễn đã toàn bộ biến mất, hoàn toàn ngưng tụ thành một con rồng nằm trên Hóa Long Môn, thân dài đạt tới năm sáu chục thước vàng óng, uy vũ hùng tráng phiêu phù trên bầu trời đêm, hùng thị lên cả Minh Giới, dị thường dao động lòng người.</w:t>
      </w:r>
    </w:p>
    <w:p>
      <w:pPr>
        <w:pStyle w:val="BodyText"/>
      </w:pPr>
      <w:r>
        <w:t xml:space="preserve">Dược Thiên Sầu đứng bên trên Hóa Long Môn cùng tiểu Nguyên há to miệng nhìn lên trên không, ánh mắt mọi người cũng đều ngưng tụ lên trên cự long phía trên bầu trời...</w:t>
      </w:r>
    </w:p>
    <w:p>
      <w:pPr>
        <w:pStyle w:val="Compact"/>
      </w:pPr>
      <w:r>
        <w:br w:type="textWrapping"/>
      </w:r>
      <w:r>
        <w:br w:type="textWrapping"/>
      </w:r>
    </w:p>
    <w:p>
      <w:pPr>
        <w:pStyle w:val="Heading2"/>
      </w:pPr>
      <w:bookmarkStart w:id="1026" w:name="chương-1010"/>
      <w:bookmarkEnd w:id="1026"/>
      <w:r>
        <w:t xml:space="preserve">1004. Chương 1010</w:t>
      </w:r>
    </w:p>
    <w:p>
      <w:pPr>
        <w:pStyle w:val="Compact"/>
      </w:pPr>
      <w:r>
        <w:br w:type="textWrapping"/>
      </w:r>
      <w:r>
        <w:br w:type="textWrapping"/>
      </w:r>
    </w:p>
    <w:p>
      <w:pPr>
        <w:pStyle w:val="BodyText"/>
      </w:pPr>
      <w:r>
        <w:t xml:space="preserve">Chương 1010: Tiểu Nguyên hóa rồng</w:t>
      </w:r>
    </w:p>
    <w:p>
      <w:pPr>
        <w:pStyle w:val="BodyText"/>
      </w:pPr>
      <w:r>
        <w:t xml:space="preserve">Vì sao lại như thế? Vấn đề này sợ rằng chỉ có nhân tài đã từng vượt qua Dược Long Môn mới có thể giải đáp nổi. Theo diễn cảm trên gương mặt xám xịt của Ly Quảng thì không khó để tìm ra đáp án. Nhưng lúc này không một ai chú ý tới hai người bọn hắn, mà ánh mắt đều quẳng ném về con rồng ở trên không trung kia.</w:t>
      </w:r>
    </w:p>
    <w:p>
      <w:pPr>
        <w:pStyle w:val="BodyText"/>
      </w:pPr>
      <w:r>
        <w:t xml:space="preserve">"Grào..." Lúc này chỉ thấy con cự long kia hung hăng vươn đầu lên, nhe hàm răng nanh sắc bén gầm lên một tiếng, thanh âm rung trời, dưới mặt nước dòng Minh Hà không ngừng chao đảo.</w:t>
      </w:r>
    </w:p>
    <w:p>
      <w:pPr>
        <w:pStyle w:val="BodyText"/>
      </w:pPr>
      <w:r>
        <w:t xml:space="preserve">Sau một tiếng hét dài, đầu cự long mới uốn lượn thân hình, giống như viên đạn lên nòng bình thường, hung hăng lao vút lên bầu trời đêm. Một cơn cuồng phong mạnh mẽ thổi qua, khiến cho Dược Thiên Sầu đứng ở trước Hóa Long Môn thân hình chao đảo, Tiểu Nguyên thì gắt gao ôm chặt vào người hắn.</w:t>
      </w:r>
    </w:p>
    <w:p>
      <w:pPr>
        <w:pStyle w:val="BodyText"/>
      </w:pPr>
      <w:r>
        <w:t xml:space="preserve">Lúc này toàn thân đầu cự long bao phủ một tầng quang mang vàng óng, giống như lâu ngày mới được thoát khốn bình thường, rung đùi đắc chí, tận tinh vui chơi thỏa thích ở trên bầu trời đem đen nhánh, khí thế kinh người, vô cùng uy phong.</w:t>
      </w:r>
    </w:p>
    <w:p>
      <w:pPr>
        <w:pStyle w:val="BodyText"/>
      </w:pPr>
      <w:r>
        <w:t xml:space="preserve">Trong bầu trời đêm, cường giả cũng vô pháp ẩn giấu thân mình, kim quang tản mát khắp nơi, sôi nổi hiện thân ra tránh né, lúc này chúng nhân ở bên dưới mới kịp nhìn thấy, không ngờ trên không trung còn ẩn giấu nhiều người như vậy. Bất quá cũng lơ đễnh, người ta cũng không làm chuyện gì, lẳng lặng trên không trung xem náo nhiệt cũng không có sai.</w:t>
      </w:r>
    </w:p>
    <w:p>
      <w:pPr>
        <w:pStyle w:val="BodyText"/>
      </w:pPr>
      <w:r>
        <w:t xml:space="preserve">Đầu cự long du lãm khắp tứ phương tám hướng, ngay cả địa phương thư sinh cùng Ngân giáp Tiên Quân ẩn thân cũng không có ngoại lệ.</w:t>
      </w:r>
    </w:p>
    <w:p>
      <w:pPr>
        <w:pStyle w:val="BodyText"/>
      </w:pPr>
      <w:r>
        <w:t xml:space="preserve">Chứng kiến phi long lao tới, thư sinh khẽ vung tay lên, trực tiếp đem đầu phi long kéo sang một bên. Phi long uốn lượn thân hình mà bay qua, cho nên hai người vẫn ẩn trốn ở trong bầu tròi đêm như cũ, không có hiện ra ở trong tầm mắt của chúng nhân bên dưới.</w:t>
      </w:r>
    </w:p>
    <w:p>
      <w:pPr>
        <w:pStyle w:val="BodyText"/>
      </w:pPr>
      <w:r>
        <w:t xml:space="preserve">Sau khi tận tình vui chơi thỏa thích, phi long mới đường hoàng quẫy đuôi lao xuống phía Minh Hà, lấy Hóa Long Môn làm trung tâm, rất nhanh mà bay múa vòng quanh, thân hình to lớn nhưng vô cùng linh hoạt. Theo sau mới đáp xuống trước Hóa Lông Mồn trên không trung, khẽ lắc đầu, nhìn chằm chằm vào hai người đứng trên đỉnh núi. Lúc này bốn phương tám hướng mới dần dần bình phục lại vẻ tĩnh lặng nguyên bản.</w:t>
      </w:r>
    </w:p>
    <w:p>
      <w:pPr>
        <w:pStyle w:val="BodyText"/>
      </w:pPr>
      <w:r>
        <w:t xml:space="preserve">Dược Thiên Sầu ngay lập tức đã cảm giác được có điều bất thường, tiến hai bước lên phía trước, thấy sau lưng trầm trọng. Lúc này quay đầu lại nhìn Tiểu Nguyên đang ôm ngang vai mình, nói: "Tiểu Nguyên, nguwi mau buông tay ra, chuyện nên giúp ta đã giúp ngươi rồi. Hiện giờ cũng vô pháp giúp ngươi. Tiểu Nguyên mau buông tay ra, ta cần phải đi xuống."</w:t>
      </w:r>
    </w:p>
    <w:p>
      <w:pPr>
        <w:pStyle w:val="BodyText"/>
      </w:pPr>
      <w:r>
        <w:t xml:space="preserve">"Không! Ta sợ lắm." Tiểu Nguyên hoảng hốt nhìn đầu cự long khủng bố trên không trung, liều mạng bám chặt vào Dược Thiên Sầu không buông.</w:t>
      </w:r>
    </w:p>
    <w:p>
      <w:pPr>
        <w:pStyle w:val="BodyText"/>
      </w:pPr>
      <w:r>
        <w:t xml:space="preserve">"Ta kháo! Ngươi mau buông tay, muốn hại chết lão tử hay sao?" Dược Thiên Sầu thiểu chút nữa đã ra tay động thủ, nhưng hai người quen nhau hồi lâu nhiều ít cũng đã có một chút cảm tình, lúc này liền hướng xuống phía dưới nhìn Ly Quảng, giận dữ quát: "Ly Quảng lão nhân, ngươi mau nhắc nhở con của ngươi, lão tử coi như đã giúp các ngươi một ân tình rồi. Mau kêu con ngươi buông tay ra!"</w:t>
      </w:r>
    </w:p>
    <w:p>
      <w:pPr>
        <w:pStyle w:val="BodyText"/>
      </w:pPr>
      <w:r>
        <w:t xml:space="preserve">"Dược ca ca! Ta sợ thật mà!" Lúc này Tiểu Nguyên gào khóc nói.</w:t>
      </w:r>
    </w:p>
    <w:p>
      <w:pPr>
        <w:pStyle w:val="BodyText"/>
      </w:pPr>
      <w:r>
        <w:t xml:space="preserve">"Ta khái! Là ngươi cuống quýt muốn lão tử đem ngươi lên đây. Hiện giờ còn nói là sợ, sớm biết như vậy thì lên đây làm gì?" Dược Thiên Sầu vươn tay lên ôm đầu, chứng kiến con cự long nằm trước Hóa Long Môn khẽ dịch chuyển. Lúc này liền thất kinh nói: "Mau buông tay ra, một mình ngươi sợ, vẫn tốt hơn là cả hai chúng ta đều hoảng sợ!"</w:t>
      </w:r>
    </w:p>
    <w:p>
      <w:pPr>
        <w:pStyle w:val="BodyText"/>
      </w:pPr>
      <w:r>
        <w:t xml:space="preserve">"Dược ca ca! Ta sợ lắm!" Tiểu Nguyên khóc hu hu nói. Cuối cùng dường như đã nghĩ thông suốt chuyện tình gì đó, hai mắt ngấn nước nhìn Dược Thiên Sầu nói: "Dược ca ca! Bất quá ta không cần hóa rồng nữa, ngươi mau dẫn ta xuống bên dưới đi!"</w:t>
      </w:r>
    </w:p>
    <w:p>
      <w:pPr>
        <w:pStyle w:val="BodyText"/>
      </w:pPr>
      <w:r>
        <w:t xml:space="preserve">"Ngươi muốn đi xuống, xuống địa ngục ah! Ta không ngăn cản ngươi đâu, đừng bám lấy ta nữa!" Dược Thiên Sầu chụp đầu Tiểu Nguyên nói. Nào ngờ Tiểu Nguyên hai tay còn ôm chặt hơn, oa oa khóc: "Cả người ta mềm nhũn ra rồi, không nhúc nhích được.</w:t>
      </w:r>
    </w:p>
    <w:p>
      <w:pPr>
        <w:pStyle w:val="BodyText"/>
      </w:pPr>
      <w:r>
        <w:t xml:space="preserve">"Thúi lắm! Còn nhiều khí lực ôm ta chặt như thế cơ mà! Mau buông tay ra!" Dược Thiên Sầu có điểm nóng nảy nói.</w:t>
      </w:r>
    </w:p>
    <w:p>
      <w:pPr>
        <w:pStyle w:val="BodyText"/>
      </w:pPr>
      <w:r>
        <w:t xml:space="preserve">"Tiểu Nguyên, nói hươu nói vượn gì thế?" Lúc này Ly Quảng ở phía dưới mới nổi giận, lớn tiếng quát: "Mau buông Dược Thiên Sầu ra."</w:t>
      </w:r>
    </w:p>
    <w:p>
      <w:pPr>
        <w:pStyle w:val="BodyText"/>
      </w:pPr>
      <w:r>
        <w:t xml:space="preserve">Mùn tràng cảnh náo nhiệt hồi lâu, Thương Vân Tín lắc đầu thổn thức không thôi. Người này dường như đi tới chỗ nào, thì nơi đó liền phát sinh ra chuyện. Hiện giờ chạy đến Minh Giới còn làm ra động tĩnh lớn như thế này. Chỉ sợ sau ngày hôm nay, Tiên mình nhị giới sẽ không có người nào không biết đến danh hào của Dược Thiên Sầu ah!</w:t>
      </w:r>
    </w:p>
    <w:p>
      <w:pPr>
        <w:pStyle w:val="BodyText"/>
      </w:pPr>
      <w:r>
        <w:t xml:space="preserve">"Ách..." Dược Thiên Sầu nhìn nhìn Ly Quảng, theo sau lại nhìn Tiểu Nguyên đang ôm vai mình, hắn chẳng thèm quản Lý Quảng nghĩ như thế nào nữa. Lúc này trừng mắt lườm Tiểu Nguyên nói: "Đây chính là ngươi nói muốn đi xuống đó. Sau này đừng có oán trách ta?"</w:t>
      </w:r>
    </w:p>
    <w:p>
      <w:pPr>
        <w:pStyle w:val="BodyText"/>
      </w:pPr>
      <w:r>
        <w:t xml:space="preserve">Cũng không quản Tiểu Nguyên có đáp ứng hay không, Dược Thiên Sầu xoay người một tay nhấc bổng Tiểu Nguyên lên.</w:t>
      </w:r>
    </w:p>
    <w:p>
      <w:pPr>
        <w:pStyle w:val="BodyText"/>
      </w:pPr>
      <w:r>
        <w:t xml:space="preserve">Nhưng hắn còn chưa kịp hành động, thì đã nghe thấy cuồng phong gào thét bên tai. Bốn phía kim sắc quang mang trài dài thành một đoàn, đây chính là phi long đã bay xuống, đem thân hình khổng lồ bao vây xung quanh hai người.</w:t>
      </w:r>
    </w:p>
    <w:p>
      <w:pPr>
        <w:pStyle w:val="BodyText"/>
      </w:pPr>
      <w:r>
        <w:t xml:space="preserve">Chúng nhân trợn mắt há mồm nhìn cảnh tượng này, cảm giác rằng lần này chỉ sợ Dược Thiên Sầu sẽ bị Ly Cung tứ thái từ cấp cho rất nhiều phiền toái. Đột nhiên, thân hình khổng lồ của phi hành chợt co rút lại thành một đoàn quang cầu, bao trùm lên hai người. Lúc này chỉ nghe thấy bên trong truyền ra thanh âm kinh hô của Dược Thiên Sầu: "Tiểu Nguyên, đừng ôm ta nữa, mau buông tay ra! Ta kháo a.., a.., a "</w:t>
      </w:r>
    </w:p>
    <w:p>
      <w:pPr>
        <w:pStyle w:val="BodyText"/>
      </w:pPr>
      <w:r>
        <w:t xml:space="preserve">Thanh âm thê lương của Dược Thiên Sầu vừa truyền ra, thì đã thấy một bóng thân ảnh từ trong quang cầu lưu ly hung hăng văng ra bên ngoài, đây không phải Dược Thiên Sầu thì còn có thể là ai. Chỉ thấy hắn roi trúng toa xe thiên mã, khóe miệng vương máu tươi, nằm úp sấp không hề nhúc nhích, hai mắt nhắm chặt, cũng không biết còn sống hay là đã chết mất rồi.</w:t>
      </w:r>
    </w:p>
    <w:p>
      <w:pPr>
        <w:pStyle w:val="BodyText"/>
      </w:pPr>
      <w:r>
        <w:t xml:space="preserve">Chúng nhân đưa mắt nhìn nhau, không biết vừa rồi ở bên trong rốt cuộc đã xảy ra chuyện gì. Bất quá chuyện này không khó phỏng đoán, bằng vào tu vi của Tiểu Nguyên, thì khẳng định là không thể nào đá văng ra ngoài như thế. Chỉ sợ là con phi long hóa thành quang cầu lưu ly kia giờ chứng mà thôi.</w:t>
      </w:r>
    </w:p>
    <w:p>
      <w:pPr>
        <w:pStyle w:val="BodyText"/>
      </w:pPr>
      <w:r>
        <w:t xml:space="preserve">Lúc này không người nào dám phóng lên đỉnh núi kiểm tra xem Dược Thiên Sầu còn sống hay không, nhưng cũng không ít người muốn dùng thần thức thăm dò điều tra, bất quá rất nhanh liền phát hiện, thần thức căn bản là không thể tới gần Hóa Long Môn, bời vì xung quanh tòa Hóa Long Môn có một luồng chân khí hùng hậu ngăn trở thần thức tiến vào thăm dò.</w:t>
      </w:r>
    </w:p>
    <w:p>
      <w:pPr>
        <w:pStyle w:val="BodyText"/>
      </w:pPr>
      <w:r>
        <w:t xml:space="preserve">Ly Quang đã phóng xuất thần thứe tiến lên thăm dò, nhưng sau khi phát hiện ra không thể xâm nhấp, lúc này có điếm hối hận thở dài nỗi: "Minh Hà Hắc Lý bộ tộc chúng ta mắc nợ hắn rát nhiều ah!"</w:t>
      </w:r>
    </w:p>
    <w:p>
      <w:pPr>
        <w:pStyle w:val="BodyText"/>
      </w:pPr>
      <w:r>
        <w:t xml:space="preserve">Hoàng hậu đứng bên cạnh Ly Quảng chỉ thoáng nhìn qua Dược Thiên Sầu mà thôi, theo sai liền chăm chú quẳng ném vào khối quang cầu đang phiêu phù ở trên không</w:t>
      </w:r>
    </w:p>
    <w:p>
      <w:pPr>
        <w:pStyle w:val="BodyText"/>
      </w:pPr>
      <w:r>
        <w:t xml:space="preserve">Trung kia. Là mẫu thân, hiển nhiên nàng phải đem con mình đặt ở vị trí đầu não, ngoài Tiểu Nguyên ra, thứ gì đều không có trọng yếu bằng.</w:t>
      </w:r>
    </w:p>
    <w:p>
      <w:pPr>
        <w:pStyle w:val="BodyText"/>
      </w:pPr>
      <w:r>
        <w:t xml:space="preserve">Chóng kiến hết thảy chuyện này, Thương Vân Tín trong lòng cũng nhộn nhạo lên, hắn đồng dạng đã phóng xuất ra thần thức kiểm tra, nhưng không mang lại một chút kết quả nào. Bất quá trong lòng hắn phi thường cầu mong Dược Thiên Sầu cứ như thế chết đi.</w:t>
      </w:r>
    </w:p>
    <w:p>
      <w:pPr>
        <w:pStyle w:val="BodyText"/>
      </w:pPr>
      <w:r>
        <w:t xml:space="preserve">Bởi phương pháp tử vong cổ quái như thế, chẳng quản Tiên Đế là người không biết nói lý lẽ, cũng không thể nào trách tội lên trên đầu của hắn được nữa!</w:t>
      </w:r>
    </w:p>
    <w:p>
      <w:pPr>
        <w:pStyle w:val="BodyText"/>
      </w:pPr>
      <w:r>
        <w:t xml:space="preserve">Lực chú ý của mọi người rất nhanh liền đã tập trung lên trên khối quang cầu lưu ly kia, đối với bọn hắn mà nói, Dược Thiên Sầu sống hay chết đều không thành vấn đề.</w:t>
      </w:r>
    </w:p>
    <w:p>
      <w:pPr>
        <w:pStyle w:val="BodyText"/>
      </w:pPr>
      <w:r>
        <w:t xml:space="preserve">Nhưng khi khối quang cầu kia dần dần co rút lại, cơ hồ xấp xỉ hình thể của Tiểu Nguyên xong, thì đột nhiên lại bọc phát ra hào quang vạn trượng. Đợi sau khi cường quang chói mắt thu liễm xuống, một con tiểu hắc long dài chừng mười thước, liền giương nanh múa vuốt trôi nổi ở trên không Hóa Long Môn. "Hống..." Nó hướng lên bầu trời đêm vô tận mà phát ra một tiếng gầm thị uy, thanh âm không nhỏ, nhưng lại có điểm hương vị thê lương cô độc.</w:t>
      </w:r>
    </w:p>
    <w:p>
      <w:pPr>
        <w:pStyle w:val="BodyText"/>
      </w:pPr>
      <w:r>
        <w:t xml:space="preserve">Nhóm Ly Cung Thủy Tộc, trừ bỏ hai vợ chồng Ly Quảng cùng nhóm công chúa thái tử ra, toàn bộ những người khác đều hướng về phía Hóa Long Môn mà quỳ xuống, cảm xúc có vẻ phi thường kích động.</w:t>
      </w:r>
    </w:p>
    <w:p>
      <w:pPr>
        <w:pStyle w:val="BodyText"/>
      </w:pPr>
      <w:r>
        <w:t xml:space="preserve">"Hống.., hống..." Hai con tuấn mã kéo bảo liễn nhất thời rống lên, dường như đang triệu hoán cái gì đó. Con tiểu hắc long đang phiêu phù trên không trung, cả người chợt phát ra quang mang, hóa về hình dáng nguyên bản, chậm rãi đáp xuống đỉnh núi, nhìn đám người ở phía dưới khóc ô ô nói: "Phụ hoàng, mẫu hậu, ca ca, tỷ tỷ, ta phải đi rồi."</w:t>
      </w:r>
    </w:p>
    <w:p>
      <w:pPr>
        <w:pStyle w:val="BodyText"/>
      </w:pPr>
      <w:r>
        <w:t xml:space="preserve">"Tiểu Nguyên..." Đám người Ly Cung hoàng tộc nhịn không được thất thanh kinh</w:t>
      </w:r>
    </w:p>
    <w:p>
      <w:pPr>
        <w:pStyle w:val="BodyText"/>
      </w:pPr>
      <w:r>
        <w:t xml:space="preserve">Hô.</w:t>
      </w:r>
    </w:p>
    <w:p>
      <w:pPr>
        <w:pStyle w:val="BodyText"/>
      </w:pPr>
      <w:r>
        <w:t xml:space="preserve">Tiểu Nguyên lau nước mắt, thì hai con tuấn mã đã kéo bảo liễn tới trước mặt hắn, hắn xoay người bước lên xe ngựa, ngồi bên cạnh thân hình đang nằm thơi thóp của Dược Thiên Sầu, khóc ô ô nói: "Dược ca ca, ta đi một mình sợ lắm, ta mang ngươi cùng đi nha."</w:t>
      </w:r>
    </w:p>
    <w:p>
      <w:pPr>
        <w:pStyle w:val="BodyText"/>
      </w:pPr>
      <w:r>
        <w:t xml:space="preserve">Lời này vừa nói rạ, đám người bên dưới thiếu, chút nữa đã ngất xỉu, cả đám trợn mắt há mồm nhìn lên không trung...Hắn muốn mang theo Dược Thiên Sầu đi cùng hay sao?</w:t>
      </w:r>
    </w:p>
    <w:p>
      <w:pPr>
        <w:pStyle w:val="BodyText"/>
      </w:pPr>
      <w:r>
        <w:t xml:space="preserve">Thương Vân Tín chân mày không ngừng run rẩy, như thế càng tốt hơn, Dược Thiên Sầu sống chết chưa rõ, cứ như thế ly khai đi, Tiên Cung càng không có lý do để trách tội chính mình.</w:t>
      </w:r>
    </w:p>
    <w:p>
      <w:pPr>
        <w:pStyle w:val="BodyText"/>
      </w:pPr>
      <w:r>
        <w:t xml:space="preserve">Hai con tuấn mã không hề phản đối, giống như hẳn là phải mang theo Dược Thiên Sầu đi cùng, nhất tề hí vang, bốn vó đạp xuống thiên không, lao vút lên, kéo bào liễn bay quanh một vòng trên đầu của Hóa Long Môn, lao vút vào trong vầng quang mang màu tím lưu ly.</w:t>
      </w:r>
    </w:p>
    <w:p>
      <w:pPr>
        <w:pStyle w:val="BodyText"/>
      </w:pPr>
      <w:r>
        <w:t xml:space="preserve">Hai người bọn hắn đều đi rồi sao? Chúng nhân đứng bên dưới quan sát níu hết cả lưỡi. Nhưng lúc này trên không trung đã truyền xuống thanh âm hồi tỉnh của Dược Thiên Sầu: "Ui chao, mẹ nó, đau chết ta rồi! Ách.., ta như thế nào lại ngồi trên cỗ thiên mã này? Tiểu Nguyên, đây là ý gì?"</w:t>
      </w:r>
    </w:p>
    <w:p>
      <w:pPr>
        <w:pStyle w:val="BodyText"/>
      </w:pPr>
      <w:r>
        <w:t xml:space="preserve">Lúc này chỉ thấy Tiểu Nguyên đang ngồi chồm hỗm, ôm cổ Dược Thiên Sầu, ai ô nói: "Tiểu Nguyên đi một mình sợ lắm, Dược ca ca, ngươi cùng đi với Tiểu Nguyên nha!"</w:t>
      </w:r>
    </w:p>
    <w:p>
      <w:pPr>
        <w:pStyle w:val="Compact"/>
      </w:pPr>
      <w:r>
        <w:br w:type="textWrapping"/>
      </w:r>
      <w:r>
        <w:br w:type="textWrapping"/>
      </w:r>
    </w:p>
    <w:p>
      <w:pPr>
        <w:pStyle w:val="Heading2"/>
      </w:pPr>
      <w:bookmarkStart w:id="1027" w:name="chương-1011"/>
      <w:bookmarkEnd w:id="1027"/>
      <w:r>
        <w:t xml:space="preserve">1005. Chương 1011</w:t>
      </w:r>
    </w:p>
    <w:p>
      <w:pPr>
        <w:pStyle w:val="Compact"/>
      </w:pPr>
      <w:r>
        <w:br w:type="textWrapping"/>
      </w:r>
      <w:r>
        <w:br w:type="textWrapping"/>
      </w:r>
    </w:p>
    <w:p>
      <w:pPr>
        <w:pStyle w:val="BodyText"/>
      </w:pPr>
      <w:r>
        <w:t xml:space="preserve">Chương 1011: Không cần nhịn nữa</w:t>
      </w:r>
    </w:p>
    <w:p>
      <w:pPr>
        <w:pStyle w:val="BodyText"/>
      </w:pPr>
      <w:r>
        <w:t xml:space="preserve">"Cùng nhau đi? Đi nơi nào?" Dược Thiên Sầu ngần người, xoay lưng ngồi lên ghế, cũng vô tâm cảm giác mình đang ngồi trên xe ngựa do thiên mã kéo thật sảng khoái, con mắt chẳng ngoắc ngoắc nhìn chằm chằm phương hướng thiên mã đang đạp vào khoảng không chạy tới, chính là chỗ tử sắc quang mang đang xoay tròn trên không trung, trong nháy mắt liền hiểu được là muốn đi đâu.</w:t>
      </w:r>
    </w:p>
    <w:p>
      <w:pPr>
        <w:pStyle w:val="BodyText"/>
      </w:pPr>
      <w:r>
        <w:t xml:space="preserve">"Dược ca ca! Sau này tiểu Nguyên sẽ rất khó có cơ hội gặp lại phụ hoàng, mẫu hậu còn có ca ca, tỷ tỷ, ô ô...Tiểu Nguyên nắm cánh tay hắn khóc òa lên.</w:t>
      </w:r>
    </w:p>
    <w:p>
      <w:pPr>
        <w:pStyle w:val="BodyText"/>
      </w:pPr>
      <w:r>
        <w:t xml:space="preserve">"Buông tay lão tử!" Gương mặt Dược Thiên Sầu dữ tợn quát, địa phương huyền huyễn mà hắn không biết chút gì như vậy, đánh chết hắn cũng không muốn đi.</w:t>
      </w:r>
    </w:p>
    <w:p>
      <w:pPr>
        <w:pStyle w:val="BodyText"/>
      </w:pPr>
      <w:r>
        <w:t xml:space="preserve">"Không!" Tiểu Nguyên nắm chặt hai tay, quật cường lắc đầu.</w:t>
      </w:r>
    </w:p>
    <w:p>
      <w:pPr>
        <w:pStyle w:val="BodyText"/>
      </w:pPr>
      <w:r>
        <w:t xml:space="preserve">Lúc này Dược Thiên Sầu hắc hắc cười lạnh một tiếng, sự tình đã tới tình trạng này, lão tử há còn có thể nhẹ dạ..." Ba" một tiếng hắn huy chưởng thành đao trực tiếp chém thẳng vào gáy tiểu Nguyên, kết quả trong cơ thể tiểu phá hài bắn ngược ra một cỗ lực lượng khó hiểu, chấn đến bàn tay hắn tê dại.</w:t>
      </w:r>
    </w:p>
    <w:p>
      <w:pPr>
        <w:pStyle w:val="BodyText"/>
      </w:pPr>
      <w:r>
        <w:t xml:space="preserve">Tiểu Nguyên nhất thời không khóc nổi nữa, lăng lăng nhìn hắn không hiểu gì. Dược Thiên Sầu cũng trợn tròn mắt, một lần nữa nhìn kỹ, hiện giờ không ngờ hắn lại nhìn không thấu tu vi của tiểu Nguyên, khóe miệng co rút, trong tay đột nhiên hiện ra một cây chùy bằng Minh Thiết, "ba" một tiếng không chút lưu tình nện lên gáy tiểu Nguyên, trong ánh mắt bao hàm nước mắt của tiểu Nguyên tràn ngập thần tình khó có thể tin, tựa hồ nghĩ không ra vị Dược ca ca khả kính khả ái của mình lại đột nhiên hạ độc thủ đối với mình như vậy, mắt mở trừng trừng té xỉu ngay trên chỗ ngồi.</w:t>
      </w:r>
    </w:p>
    <w:p>
      <w:pPr>
        <w:pStyle w:val="BodyText"/>
      </w:pPr>
      <w:r>
        <w:t xml:space="preserve">Một màn này người bên dưới nhìn không thấy, thế nhưng có một chút cường giả ẩn trên không trung lại nhìn thấy thật rõ ràng, cả đám chỉ biết há mồm, thư sinh và Ngân giập Thiên Quân cùng chỉ nhìn nhau không nói gì. Sau đó lại thấy Dược Thiên Sầu thu lại cây chùy bằng Minh Thiết trong tay, xoay người trực tiếp bay ra khỏi xe ngựa, hóa thành lưu quang bay về hướng Minh Hà bên dưới.</w:t>
      </w:r>
    </w:p>
    <w:p>
      <w:pPr>
        <w:pStyle w:val="BodyText"/>
      </w:pPr>
      <w:r>
        <w:t xml:space="preserve">Ánh mắt mọi người đều trành hướng Dược Thiên Sầu vừa quay trở lại bên người Thương Vân Tín, tất cả đều nhìn hắn giống như nhìn quái vật. Thương Vân Tín nuốt nuốt nước bọt, trong mắt hiện lên thần tình thất vọng, không nghĩ tới hắn lại trở về...</w:t>
      </w:r>
    </w:p>
    <w:p>
      <w:pPr>
        <w:pStyle w:val="BodyText"/>
      </w:pPr>
      <w:r>
        <w:t xml:space="preserve">Thanh âm "ầm ầm long..." vang lên trên không trung, mọi người cùng nhau trành lên cao, chỉ thấy một đạo cường quang lóng lánh, sau đó cả chiếc Thiên Mã Bảo Liễn cùng nhau biến mất bên trong tử sắc quang vựng kia. Ngay sau đó tử sắc quang vựng đột nhiên dừng xoay tròn, một lần nữa ngưng kết thành mười đạo tử điện, giống như một xấp dây dài bị một bàn tay nắm lấy, mạnh mẽ bị rút đi biến mất khỏi bầu trời.</w:t>
      </w:r>
    </w:p>
    <w:p>
      <w:pPr>
        <w:pStyle w:val="BodyText"/>
      </w:pPr>
      <w:r>
        <w:t xml:space="preserve">Bầu trời đêm đen kịt, dưới bầu trời đêm thật yên tĩnh, chỉ còn nghe được thanh âm tiếng sóng vỗ của Minh Hà. Trong chốc lát tất cả lại trở về sự bình tĩnh như trước, giống như chưa từng có chuyện gì phát sinh qua.</w:t>
      </w:r>
    </w:p>
    <w:p>
      <w:pPr>
        <w:pStyle w:val="BodyText"/>
      </w:pPr>
      <w:r>
        <w:t xml:space="preserve">Mọi người khắp bốn phương tám hướng không hề động tĩnh, vẫn dừng lại tại chỗ như cũ, hồi ức lại tất cả những gì vừa phát sinh, Thiên Mã Bảo Liễn phá không mà đến cũng đủ cho mọi người suy đoán một trận. Mà Dược Thiên Sầu cũng cho rằng mình là người gặp oan uổng nhất, cảm giác mình vô duyên vô cớ tự dưng bị lôi cuốn vào bên trong việc này, chỗ tốt gì cũng không có thì không nói, mình còn động thủ đánh con trai người ta, nói không chừng sẽ bị người ta ghi hận, lại nảy ra lòng cảnh giác phòng bị trên dưới Ly Cung Thủy tộc.</w:t>
      </w:r>
    </w:p>
    <w:p>
      <w:pPr>
        <w:pStyle w:val="BodyText"/>
      </w:pPr>
      <w:r>
        <w:t xml:space="preserve">Vẻ mặt Ly Quảng kích động, mà thần tình hoàng hậu bi thương nhìn chằm chằm phương hướng nhi tử biến mất, thần tình của mấy thái tử cùng các công chúa thật phức tạp. Mặc kệ là bọn hắn, hay là những cường hào khắp nơi, ai cũng đều không nghĩ ra, người cuối cùng thành công vượt Long Môn lại là tiểu nhi tử của Ly Quảng ngay tu vi cũng còn chưa đạt tới mình Sĩ tu vi, thật có thể nói mọi việc đều đã có định trước, không khỏi vượt ngoài ý muốn!</w:t>
      </w:r>
    </w:p>
    <w:p>
      <w:pPr>
        <w:pStyle w:val="BodyText"/>
      </w:pPr>
      <w:r>
        <w:t xml:space="preserve">Vì sao lại như vậy? Mọi người không khỏi nhớ tới lời nói trước đó của Dược Thiên Sầu, hắn nói do thấy trên người Ly Cung tứ thái tử hiện lên ánh sáng mờ, giống như có du long nhấp thân. Trước đó ai cũng cho rằng Dược Thiên Sầu đang nói bậy, nhưng khi Ly Cung tứ thái tử vượt Long Môn trên người nảy sinh dị tượng mọi người đều tận mắt nhìn thấy, nếu nói là Dược Thiên Sầu đang làm trò quỷ, hành động của hắn không tránh khỏi thật tốt quá, nhất là một màn thật sợ chết kia, ký ức mọi người hãy còn mới mẻ.</w:t>
      </w:r>
    </w:p>
    <w:p>
      <w:pPr>
        <w:pStyle w:val="BodyText"/>
      </w:pPr>
      <w:r>
        <w:t xml:space="preserve">Bằng sự từng trải của mọi người tự nhiên nhìn ra lúc đó Dược Thiên Sầu cũng không phải giả vờ, bởi vậy có thể suy đoán ra, trong mình mình đã sớm có định trước, Ly Cung tứ thái tử chính là người đã được định trước là có thể phóng qua Long Môn. Mà cách nói Minh Hà Hắc Lý vượt Long Môn cùng người kết thiện duyên, cũng là lần thứ hai chiếm được nghiệm chóng, không tới phiên mọi người không tin. Nói cách khác, trước đó Dược Thiên Sầu dùng cần câu nhằm vào Ly Cung tứ thái tử đích thật là hiểu lầm, như lời của hắn, cũng không phải có ý định vũ nhục Minh Hà Thủy tộc...</w:t>
      </w:r>
    </w:p>
    <w:p>
      <w:pPr>
        <w:pStyle w:val="BodyText"/>
      </w:pPr>
      <w:r>
        <w:t xml:space="preserve">"Chúc mừng Minh Hà Hắc Lý bộ tộc, chuyện cách nhiều năm lại có người đắc đại đạo hóa long mà đi, thật sự là thật đáng mừng!"</w:t>
      </w:r>
    </w:p>
    <w:p>
      <w:pPr>
        <w:pStyle w:val="BodyText"/>
      </w:pPr>
      <w:r>
        <w:t xml:space="preserve">Thanh âm đạm nhiên lại thong dong mang theo vẻ nhàn nhạt đột nhiên vang vọng trên bầu tròi đêm, thanh âm không lớn nhưng vang vọng từ bốn phương tám hướng rõ ràng lọt vào trong tai, làm cho tâm thần bỗng nhiên rung lên. Nhất là giọng nói kia, tuy rằng là lời chúc mừng khách khí, nhưng làm cho người ta có loại cảm giác bao quát chúng sinh cao cao tại thượng.</w:t>
      </w:r>
    </w:p>
    <w:p>
      <w:pPr>
        <w:pStyle w:val="BodyText"/>
      </w:pPr>
      <w:r>
        <w:t xml:space="preserve">Thần tình các cường giả Minh Hà Thủy tộc đều rùng mình, đều ngẩng đầu quan sát chung quanh trên không trung, những cường giả giấu trong bóng tối trên không trung cũng nhìn quét, cả đám lộ ra thần tình run như cầy sấy. Lúc đầu Dược Thiên Sầu còn chưa để ý, nhưng sau khi nhìn thấy thần tình biến hóa trên mặt Ly Quảng, trong lòng hơi kinh hãi, lập tức phán đoán ra người chưa từng lộ mặt kia thân phận không tầm thường.</w:t>
      </w:r>
    </w:p>
    <w:p>
      <w:pPr>
        <w:pStyle w:val="BodyText"/>
      </w:pPr>
      <w:r>
        <w:t xml:space="preserve">Chỉ thấy Ly Quảng nhìn chung quanh một chút, quay hư không cung kính chắp tay nói: "Ly Quảng đại biểU Minh Hà Hắc Lý bộ tộc tạ ơn Minh Hoàng! Chẳng biết Minh Hoàng đại giá quang lâm, không thể suất toàn tộc cung nghênh, thật sự là lỗi! Xin hỏi Minh Hoàng còn có điều gì chỉ giáo?"</w:t>
      </w:r>
    </w:p>
    <w:p>
      <w:pPr>
        <w:pStyle w:val="BodyText"/>
      </w:pPr>
      <w:r>
        <w:t xml:space="preserve">Minh Hoàng? Dược Thiên Sầu thất kinh, hắn không tiếp thu nếu Ly Quảng không biết người kia là ai mà còn xưng hô là Minh Hoàng, nghĩ không ra chí tôn Minh Hoàng chỉ dùng ba chiêu đã đánh sư phụ của mình bị thương đã pháp giá đích thân đi tới đây, hay!</w:t>
      </w:r>
    </w:p>
    <w:p>
      <w:pPr>
        <w:pStyle w:val="BodyText"/>
      </w:pPr>
      <w:r>
        <w:t xml:space="preserve">Trong khiếp sợ hắn cấp tốc quét mắt nhìn bốn phương, căn bản không phát hiện ra mục tiêu đang ở nơi nào, lập tức đưa mắt nhìn Thương Vân Tín, gương mặt hiện tại của Thương Vân Tín cũng đang khiếp sợ, hiển nhiên cũng không nghĩ đến pháp giá của Minh Hoàng lại đích thân tới.</w:t>
      </w:r>
    </w:p>
    <w:p>
      <w:pPr>
        <w:pStyle w:val="BodyText"/>
      </w:pPr>
      <w:r>
        <w:t xml:space="preserve">"Chỉ giáo thì chưa nói tới, nên chúc mừng mà thôi, cáo từ!" Thanh âm nhàn nhạt vừa rơi xuống, trên một góc hắc ám trên bầu trời lập tức hiện ra hai đạo lưu quang màu trắng cấp tốc biến mất phía chân trời.</w:t>
      </w:r>
    </w:p>
    <w:p>
      <w:pPr>
        <w:pStyle w:val="BodyText"/>
      </w:pPr>
      <w:r>
        <w:t xml:space="preserve">Ngay lúc hai đạo bạch quang kinh hồng vừa hiện, mọi người đều quay hướng đó khom người ôm quyền hành lễ nói: "Cung tống Minh Hoàng!" Dược Thiên Sầu và Thương Vân Tín cũng phụ họa theo mọi người hành lễ cung tống.</w:t>
      </w:r>
    </w:p>
    <w:p>
      <w:pPr>
        <w:pStyle w:val="BodyText"/>
      </w:pPr>
      <w:r>
        <w:t xml:space="preserve">Đợi cho mọi người đứng thẳng người dậy, bốn phương tám hướng không ngừng có tiếng chúc mừng Ly Quảng, Ly Quảng không ngừng hướng bốn phương tám hướng Ồm quyền đáp lễ, chỉ thấy các cường hào Thủy tộc Minh Hà khắp nơi đều ẩn vào trong Minh Hà rời đi, mà trên không trung từng đạo lưu quang cũng bay đi cực nhanh, không bao lâu mọi người đều đã đi gần hết, chỉ còn lại người của Ly Cung, còn có người của Ẩn Long sơn trang phía xa xa.</w:t>
      </w:r>
    </w:p>
    <w:p>
      <w:pPr>
        <w:pStyle w:val="BodyText"/>
      </w:pPr>
      <w:r>
        <w:t xml:space="preserve">"Chúng ta cũng đi thôi!" Dược Thiên Sầu lén lút nói thầm với Thương Vân Tín và Thận Vưu, ba người cùng chung một ý nghĩ, đều nghĩ nơi này không phải là nơi ở lâu, nên đi sớm mới tuyệt vời.</w:t>
      </w:r>
    </w:p>
    <w:p>
      <w:pPr>
        <w:pStyle w:val="BodyText"/>
      </w:pPr>
      <w:r>
        <w:t xml:space="preserve">"Chậm đã!" Ly Quảng hét lớn một tiếng, thân hình ba người khựng lại, chuyện đang lo lắng đã phát sinh, thoáng chậm rãi quay đầu nhìn hắn, Dược Thiên Sầu nhíu mày nói: "Ly Quảng lão nhi, nói như thế nào chuyện tiểu Nguyên hóa long mà đi ta cũng có một phần công lao, chẳng lẽ ngươi còn muốn nhéo mãi chuyện khác không tha?"</w:t>
      </w:r>
    </w:p>
    <w:p>
      <w:pPr>
        <w:pStyle w:val="BodyText"/>
      </w:pPr>
      <w:r>
        <w:t xml:space="preserve">"Ngươi có công lao gì?" Thái tử Ly Trung hừ lạnh một tiếng nói: "Trước đó ngươi đã nói, trên người tứ đệ ta có dị tượng du long nhấp thân lóe ánh sáng mờ, điều này nói rõ trong ục tiêu tứ đệ ta nhất định là người vượt Long Môn. Trừ phi trước đó những lời ngươi nói đều là lời nói dối, dùng cần câu vũ nhục Minh Hà Thủy tộc mới là thật!"</w:t>
      </w:r>
    </w:p>
    <w:p>
      <w:pPr>
        <w:pStyle w:val="BodyText"/>
      </w:pPr>
      <w:r>
        <w:t xml:space="preserve">Không cần hắn nói, kỳ thực chính Dược Thiên Sầu cũng cảm thấy có chút buồn bực, nói trên người tiểu Nguyên xuất hiện hiện tượng dị thường cũng chỉ là bịa chuyện mà có. Ngay lúc hắn ôm tiểu Nguyệt vượt Long Môn, không thấy có trở lực gì còn tưởng rằng hành động vô ích, ai biết tiểu Nguyên cứ như vậy dễ dàng vượt Long Môn thành công, thuận lợi hóa long mà đi, thực sự là kỳ lạ. Đến bây giờ hắn cũng nghĩ không ra là chuyện gì xảy ra, chẳng lẽ truyền thuyết kết thiện duyên chính là thật, chính mình là người hữu duyên trong truyền thuyết? Ra vẻ có chút vô nghĩa!</w:t>
      </w:r>
    </w:p>
    <w:p>
      <w:pPr>
        <w:pStyle w:val="BodyText"/>
      </w:pPr>
      <w:r>
        <w:t xml:space="preserve">Nhưng dù là như vậy, cũng không đại biểu có thể cho phép tên thái tử này hò hét với mình, lúc này hắn hí mắt cười lạnh nói: "Vong ân phụ nghĩa, mỏ nhọn lợi hại, đã sớm nói qua với ngươi, ở trước mặt ta còn chưa tới phiên ngươi nói chuyện." Tử hỏa chất chứa trong cơ thể bỗng nhiên bao trùm trời đất nổ bạo ra, trong nháy mắt đã bao phủ cả mặt nước Minh Hà.</w:t>
      </w:r>
    </w:p>
    <w:p>
      <w:pPr>
        <w:pStyle w:val="BodyText"/>
      </w:pPr>
      <w:r>
        <w:t xml:space="preserve">Uy năng cường đại của Tử hỏa há có thể là trò đùa, huống chi nhiệt độ cao thật lớn lại trọng điểm nhằm vào trên người thái tử Ly Trung. Trong tích tắc, thái tử Ly Trung cảm giác chính mình rơi vào trong luyện ngục, trong cơ thể như bốc cháy, cả người trong nháy mắt tựa hồ cũng bị đốt thành tro than. Lúc này thân thể tuôn ra hắc sắc cương khí hộ thể, ý đồ ngăn trở nhiệt độ cao ăn mòn.</w:t>
      </w:r>
    </w:p>
    <w:p>
      <w:pPr>
        <w:pStyle w:val="BodyText"/>
      </w:pPr>
      <w:r>
        <w:t xml:space="preserve">Dược Thiên Sầu lúc thu phục Thận Vưu cũng đã có điều cảm ngộ, hiểu được thân thể mình giấu chí dương liệt hỏa có thể khắc chế Minh Giới tu sĩ. Nhớ năm xưa khi mình ở nhân gian từng nhiều lần dùng Hắc hỏa ra đối địch, trên đường một mực suy nghĩ có thể đem Thanh hỏa và Tử hỏa áp dụng phương thức đồng dạng thử xem thân thu.</w:t>
      </w:r>
    </w:p>
    <w:p>
      <w:pPr>
        <w:pStyle w:val="BodyText"/>
      </w:pPr>
      <w:r>
        <w:t xml:space="preserve">Hắn vốn không muốn nhắm vào Ly Trung thí nghiệm chiêu này, nhưng người này thật quá không có mắt, chính mình cùng hắn không oán không cừu nhưng lại nhiều lần chống đối chính mình. Ngươi có phụ mẫu có tu vi Minh Hoàng trung kỳ làm chỗ dựa, lão tử đồng dạng cũng dẫn theo một kim bài đả thủ Tiên Đế trung kỳ, còn nhận được pháp chỉ của Tiên Đế làm việc, dựa vào cái gì mà sợ ngươi...</w:t>
      </w:r>
    </w:p>
    <w:p>
      <w:pPr>
        <w:pStyle w:val="BodyText"/>
      </w:pPr>
      <w:r>
        <w:t xml:space="preserve">Lúc này không đơn giản là thái tử Ly Trung, Minh Hà Hắc Lý bộ tộc đều cảm giác được cỗ uy năng làm tim đập nhanh kia, đó là một loại túc mệnh khắc chế trời sinh, làm cho Thủy tộc trong nháy mắt liền cảm giác được một cảm giác sợ hãi đến từ tận sâu trong linh hồn, cả đám run như cầy sấy nhìn Dược Thiên Sầu. Đây là uy lực tu sĩ Tiên cấp tu vi có thể thi triển ra được sao? Lẽ nào hắn một mực ẩn giấu chính tu vi của mình?</w:t>
      </w:r>
    </w:p>
    <w:p>
      <w:pPr>
        <w:pStyle w:val="BodyText"/>
      </w:pPr>
      <w:r>
        <w:t xml:space="preserve">Thận Vưu cũng đồng thời sợ run, hắn từ trên người Dược Thiên Sầu cảm giác được cỗ uy lực khiến cho bản thân mình run như cầy sấy. Thương Vân Tín bỗng nhiên trành hướng Dược Thiên Sầu, biểu tình giật mình đọng trên mặt...</w:t>
      </w:r>
    </w:p>
    <w:p>
      <w:pPr>
        <w:pStyle w:val="BodyText"/>
      </w:pPr>
      <w:r>
        <w:t xml:space="preserve">Thiện dùng ắt thiên hạ vồ địch! Dược Thiên Sầu nhìn chằm chằm hộ thể cương khí màu đen trên người Ly Trung, trong đầu bỗng nhiên nhớ tới lời sư phụ Tất Trường Xuân nói, ý tùy tâm động, cùng hộ thể cương khí của Ly Trung giằng co, nhiệt độ cao của Tử hỏa trong nháy mắt ngưng tụ thành một thanh đao năng lượng cao vô hình...</w:t>
      </w:r>
    </w:p>
    <w:p>
      <w:pPr>
        <w:pStyle w:val="Compact"/>
      </w:pPr>
      <w:r>
        <w:br w:type="textWrapping"/>
      </w:r>
      <w:r>
        <w:br w:type="textWrapping"/>
      </w:r>
    </w:p>
    <w:p>
      <w:pPr>
        <w:pStyle w:val="Heading2"/>
      </w:pPr>
      <w:bookmarkStart w:id="1028" w:name="chương-1012"/>
      <w:bookmarkEnd w:id="1028"/>
      <w:r>
        <w:t xml:space="preserve">1006. Chương 1012</w:t>
      </w:r>
    </w:p>
    <w:p>
      <w:pPr>
        <w:pStyle w:val="Compact"/>
      </w:pPr>
      <w:r>
        <w:br w:type="textWrapping"/>
      </w:r>
      <w:r>
        <w:br w:type="textWrapping"/>
      </w:r>
    </w:p>
    <w:p>
      <w:pPr>
        <w:pStyle w:val="BodyText"/>
      </w:pPr>
      <w:r>
        <w:t xml:space="preserve">Chương 1012: Thiện dùng</w:t>
      </w:r>
    </w:p>
    <w:p>
      <w:pPr>
        <w:pStyle w:val="BodyText"/>
      </w:pPr>
      <w:r>
        <w:t xml:space="preserve">Không biết thanh đao này uy lực làm sao! Dược Thiên Sầu lạnh lùng nhìn chằm chằm Ly Trung chợt nghĩ, mọi người xung quanh đột nhiên cảm giác được cỗ uy năng kinh khủng kia biến mất, liền thở ra một hơi. Thái tử Ly Trung trốn bên trong hộ thế cương khí màu đen đồng dạng thở ra một hơi, ánh mắt lóe ra nhìn chằm chằm Dược Thiên Sầu, cỗ uy năng kinh khủng vừa rồi đã làm trong lòng hắn sợ hãi, hắn đã không còn nắm chắc có thể đối kháng được Dược Thiên Sầu, còn đang suy tính làm sao để bản thân mình có thể xuống đài, liền nghe "sưu" một tiếng...Hộ thể cương khí màu đen đột nhiên xuất hiện một đạo lỗ hổng, giống như dao bén cắt ngang qua giấy không cần tốt bao nhiêu công sức, trong nháy mắt bị vật gì đó không rõ phá ra một lỗ hổng thật dài. Khóe miệng Dược Thiên Sầu nhất thời hiện ra vẻ cười nhạt, quả nhiên không vượt ngoài sở liệu của chính mình!</w:t>
      </w:r>
    </w:p>
    <w:p>
      <w:pPr>
        <w:pStyle w:val="BodyText"/>
      </w:pPr>
      <w:r>
        <w:t xml:space="preserve">"A!" Ly Trung kinh hô kêu lên một tiếng, suýt chút sợ đến hồn phi phách tán, hộ thể cương khí bị công phá dễ dàng, không ngờ lại không phát hiện được vừa rồi đối phương làm sao xuất thủ, hắn liều mạng thúc giục hộ thể cương khí cấp tốc dung hợp.</w:t>
      </w:r>
    </w:p>
    <w:p>
      <w:pPr>
        <w:pStyle w:val="BodyText"/>
      </w:pPr>
      <w:r>
        <w:t xml:space="preserve">Đừng nói là hắn, dù là vợ chồng Ly Quảng cùng đám Thủy tộc Ly Cung, còn có Thương Vân Tín cũng đều kinh ngạc. Chỉ thấy Dược Thiên Sầu cười nhạt lặp đi lặp lại hướng Ly Trung phất tay, năm ngón tay cong như trảo, thanh đao vô ảnh vô hình nhất thời giống như gió mùa thu quét ngang lá vàng khô, xoay tròn như gió, "bá bá" âm thanh vang lên liên miên không dứt, trong nháy mắt đem hộ thể cương khí của Ly Trung đánh vỡ ra thành bốn năm mảnh như vỏ trứng bị vỡ, lập tức bị hủy diệt.</w:t>
      </w:r>
    </w:p>
    <w:p>
      <w:pPr>
        <w:pStyle w:val="BodyText"/>
      </w:pPr>
      <w:r>
        <w:t xml:space="preserve">Thanh đao vô ảnh vô hình làm ra động tĩnh lớn như vậy, mặc cho ai cũng đã phát hiện ra sự tồn tại của nó, Ly Trung kinh hoàng còn chưa biết làm sao ứng đối, lại thấy Dược Thiên Sầu nhân cơ hội, năm ngón tay lại trảo tới cao giọng quát: "Hấp Tinh đại pháp!"</w:t>
      </w:r>
    </w:p>
    <w:p>
      <w:pPr>
        <w:pStyle w:val="BodyText"/>
      </w:pPr>
      <w:r>
        <w:t xml:space="preserve">Trên thân thể Ly Trung đột nhiên tạc ra một cỗ khói trắng, khói trắng còn phảng phất, một thân thể giống thây khô tiểu tụy từ trong bạch vụ trùng lao ra, thanh âm khàn khàn la hét nói: "Phụ hoàng cứu con!" Tốc độ chạy trốn so với tốc độ trước đây của hắn đúng là cách biệt một trời.</w:t>
      </w:r>
    </w:p>
    <w:p>
      <w:pPr>
        <w:pStyle w:val="BodyText"/>
      </w:pPr>
      <w:r>
        <w:t xml:space="preserve">Gần như ngay đồng thời, thanh đao vô ảnh vô hình đã đuổi theo Ly Trung giảo sát. Ly Quảng kinh hãi, hắn vốn định cho nhi tử thử thâm sâu của Dược Thiên Sầu, nhưng nghĩ không ra nhi tử không ngờ còn chưa kịp hoàn thủ, đã chạy trối chết còn không kịp, bảo hắn làm sao không kinh hãi.</w:t>
      </w:r>
    </w:p>
    <w:p>
      <w:pPr>
        <w:pStyle w:val="BodyText"/>
      </w:pPr>
      <w:r>
        <w:t xml:space="preserve">Nhưng bằng vào tu vi của Ly Quảng, lúc này động tình của thanh đao vô hình lại không nhỏ, ở trước mặt hắn đã không còn che giấu, hắn làm sao có thể khoanh tay mặc cho nhi tử bị người tru sát. Hắn thuấn di thiểm ra, ngăn ngay phía sau Ly Trung, tố y hoàng bào màu đen không gió tự động, không thấy hắn có bất luận động tác gì, lại thấy dưới Minh Hà có một đạo cột nước trùng thiên giống như pháo đạn bắn ra.</w:t>
      </w:r>
    </w:p>
    <w:p>
      <w:pPr>
        <w:pStyle w:val="BodyText"/>
      </w:pPr>
      <w:r>
        <w:t xml:space="preserve">"Ba." Một thanh âm vang lên thật lớn, Ly Quảng xuất thủ thật không tầm thường, thanh đao vô hình trong nháy mắt bị cột nước đụng phải cũng không còn cách nào đọng lại thành đao, bằng tu vi Dược Thiên Sầu căn bản không cách nào tiếp tục thao khống, độ nóng kịch liệt trong chốc lát ầm ầm tứ tán, đạo cột nước trùng thiên gần như trong chớp mắt bị độ nóng hóa thành thủy vụ mang mang kịch liệt tiêu tán, khắp thủy vực giống như đang ở trong lồng hơi nước.</w:t>
      </w:r>
    </w:p>
    <w:p>
      <w:pPr>
        <w:pStyle w:val="BodyText"/>
      </w:pPr>
      <w:r>
        <w:t xml:space="preserve">Trùng kích sản sinh vừa kho ách tán, Thương Vân Tín nhìn thấy Ly Quảng xuất thủ liền trực tiếp lách người chắn ngay trước mặt Dược Thiên Sầu, thần tình lạnh lùng nghiêm nghị, tay phải thò vào tay áo trái, mò lên thủ trạc ngay cổ tay. Trong thủ trạc có mựời không gian, một trong số đó đặt năm thanh kiếm, tùy tiện rút ra một thanh đều có thể kinh thiên động địa...</w:t>
      </w:r>
    </w:p>
    <w:p>
      <w:pPr>
        <w:pStyle w:val="BodyText"/>
      </w:pPr>
      <w:r>
        <w:t xml:space="preserve">Ly Quảng huy tay áo, thủy vụ mang mang trước mắt lập tức bị giải tán, ánh mắt đầu tiên liền nhìn thấy động tác của Thương Vân Tín, đồng tử hắn đột nhiên co rút, quát: "Mọi người không oán không cừu, có cần gây nháo tới không chết không ngớt?"</w:t>
      </w:r>
    </w:p>
    <w:p>
      <w:pPr>
        <w:pStyle w:val="BodyText"/>
      </w:pPr>
      <w:r>
        <w:t xml:space="preserve">Thấy đối phương cũng không phải muốn xuất thủ đánh nhau, thủ thế chuẩn bị bạt kiếm trong thủ trạc của Thương Vân Tín nhất thời tạm dừng lại. Dược Thiên Sầu từ phía sau hắn chậm rãi bước ra, nhìn Ly Quảng trầm giọng nói: "Con mắt mọi người đều thấy được, lỗ tai cũng đều đã nghe, cũng không phải do ta muốn nháo tới mức không chết không ngớt với các ngươi, mà là các ngươi câu nào nói ra cũng khinh người quá đáng, thật sự không thể nhẫn nhịn."</w:t>
      </w:r>
    </w:p>
    <w:p>
      <w:pPr>
        <w:pStyle w:val="BodyText"/>
      </w:pPr>
      <w:r>
        <w:t xml:space="preserve">"Trung nhi! Con làm sao vậy?" Hoàng hậu đứng bên kia đỡ lấy Ly Trung, thất thanh đau lòng hô lên.</w:t>
      </w:r>
    </w:p>
    <w:p>
      <w:pPr>
        <w:pStyle w:val="BodyText"/>
      </w:pPr>
      <w:r>
        <w:t xml:space="preserve">Tất cả mọi người cùng nhìn qua, chỉ thấy gương mặt thái tử Ly Trung hóp sâu tranh nanh, cả người gầy thành da bọc xương, không khác gì một cỗ thây khô, ánh mắt kinh khủng nhìn chằm chằm Dược Thiên Sầu, trong cổ họng phát ra thanh âm khàn khàn nói: "Mau hậu tránh ra, con cần nước, sắp khô chết con rồi."</w:t>
      </w:r>
    </w:p>
    <w:p>
      <w:pPr>
        <w:pStyle w:val="BodyText"/>
      </w:pPr>
      <w:r>
        <w:t xml:space="preserve">Hoàng hậu thoáng do dự lui ra, thái tử Ly Trung hung hãn trực tiếp lao vào trong Minh Hà, ngâm mình trong nước di động trầm xuống, cả người trên dưới toát ra vô số khí phao nho nhỏ, phảng phất như toàn thân chân lông đều mở rộng để uống nước không ngừng. Chỉ thấy thể hình khô gầy của hắn bắt đầu dần dần trở nên no đủ lên, cho đến lúc khôi phục lại bình thường, hoa một tiếng trực tiếp đứng lên trên mặt nước, gương mặt tối đen đứng bên cạnh mẫu thân, cắn răng không lên tiếng.</w:t>
      </w:r>
    </w:p>
    <w:p>
      <w:pPr>
        <w:pStyle w:val="BodyText"/>
      </w:pPr>
      <w:r>
        <w:t xml:space="preserve">Thương Vân Tín hơi liếc mắt nhìn Dược Thiên Sầu, không biết vừa rồi hắn đã sử dụng tà pháp gì, không ngờ có thể đem người ta biến thành dáng vẻ đáng sợ đến như vậy.</w:t>
      </w:r>
    </w:p>
    <w:p>
      <w:pPr>
        <w:pStyle w:val="BodyText"/>
      </w:pPr>
      <w:r>
        <w:t xml:space="preserve">Khóe môi Dược Thiên Sầu nhếch lên nét cười nhàn nhạt nhìn chằm chằm Ly Trung, đối với hắn mà nói, một phen xuất thủ vừa rồi thu hoạch không nhỏ. Nhớ tới lần đầu tiên đi tới Tiên giới sử dụng Hấp Tinh đại pháp thất bại, hắn thật không dám loạn dùng, sợ ngay thời khắc mấu chốt không cứu được mình còn mất luôn nắm gạo. Hôm nay sử dụng liên hợp giữa Thủy và Hỏa quyết, lợi dụng uy lực Tử hỏa ngưng tụ thành thanh đao năng lượng cao vô hình, chuyên phá nát hộ thể cương khí của đối phương, vậy sau đó có thể lợi dụng Thủy quyết dùng Hấp Tinh đại pháp phối họp, uy lực ngẫm lại cũng khiến người hưng phấn.</w:t>
      </w:r>
    </w:p>
    <w:p>
      <w:pPr>
        <w:pStyle w:val="BodyText"/>
      </w:pPr>
      <w:r>
        <w:t xml:space="preserve">Mặc kệ đối phương đã chú thành tiên thể, mình thể hay ma thể, chủ yếu khi trúng Hấp Tinh đại pháp của mình, dù một thân tu vi có cường đại, chỉ sợ cũng khó khăn thi triển được một trong mười phần năng lực của ngày thường. Lúc này thanh đao năng lượng cao vô hình biến thành sát chiêu lợi hại, có thể lấy đi tính mạng của địch thủ, hà huống còn có thể ngưng tụ ra vài thanh đao năng lượng cao vô hình như Tử hỏa, lợi dụng Quy Nguyên kiếm quyết để th khống, uy lực cao tới mức cao thủ bình thường làm sao có thể ngăn cản.</w:t>
      </w:r>
    </w:p>
    <w:p>
      <w:pPr>
        <w:pStyle w:val="BodyText"/>
      </w:pPr>
      <w:r>
        <w:t xml:space="preserve">Thấy nhi tử binh yên vô sự, Ly Quảng thở ra một hơi, trước tiên đưa mắt nhìn vẻ cảnh giác của Thương Vân Tín, sau đó nhìn chằm chằm Dược Thiên Sầu hòa hoãn nói: "Con ta lỗ mãng, nhưng đã bị trừng phạt, từ nay trở đi song phương đường ai nấy đi, ân toán tiêu tan, thế nào?"</w:t>
      </w:r>
    </w:p>
    <w:p>
      <w:pPr>
        <w:pStyle w:val="BodyText"/>
      </w:pPr>
      <w:r>
        <w:t xml:space="preserve">"Ta vốn không hề muốn phát sinh ân oán gì với Ly Cung Thủy tộc các ngươi." Dược Thiên Sầu đạm nhiên nói. Lời này không thề nghi ngờ là tán thành biện pháp giải quyết của đối phương, sở dĩ hắn thống khoái như vậy, chỉ là bởi vì hắn không hay biết tiểu Nguyên là do hắn giúp đỡ mới hóa long, nếu không chỉ bằng vào tính cách của hắn, làm sao dễ dàng chịu bỏ qua như vậy, không hung hăng cướp một số lớn từ Ly Cung, cũng phải khiến cho Ly Cung thiếu thiên đại nhân tình của hắn.</w:t>
      </w:r>
    </w:p>
    <w:p>
      <w:pPr>
        <w:pStyle w:val="BodyText"/>
      </w:pPr>
      <w:r>
        <w:t xml:space="preserve">Đồng thời cũng vì lời nói bậy trước đó của hắn, nói cái gì không tốt, lại đi nói trên người tiểu Nguyên có ánh sáng mờ như du long phụ thể, nháo ra chuyện trùng họp thành đương nhiên, vốn Ly Quảng còn thiếu đại nhân tình của hắn, chuyện xong ngẫm lại thì nghĩ nguyên nhân do chính vận khí của tiểu Nguyên, Dược Thiên Sầu lại không có công lao gì, cho nên cũng không hề mang ơn.</w:t>
      </w:r>
    </w:p>
    <w:p>
      <w:pPr>
        <w:pStyle w:val="BodyText"/>
      </w:pPr>
      <w:r>
        <w:t xml:space="preserve">Thế nhưng nói đi còn nói lại, nếu như hắn không phải nói bậy bạ trở thành chuyện vừa khớp, chỉ sợ khi ấy thư sinh ẩn trên không trung, sẽ là người đầu tiên không dễ dàng bỏ qua hắn, khẳng định phải bắt hắn trở về hảo hảo nghiên cứu cho rõ ràng. Bởi vậy bất luận là sự tình gì đều có hai mặt có lợi và hại, ai cũng không thể nói rõ cuối cùng là phúc hay là họa!</w:t>
      </w:r>
    </w:p>
    <w:p>
      <w:pPr>
        <w:pStyle w:val="BodyText"/>
      </w:pPr>
      <w:r>
        <w:t xml:space="preserve">Trên khuôn mặt Ly Quảng nhìn không ra bất luận biểu tình gì, chỉ liếc mắt nhìn Thương Vân Tín, bay tới chỗ bảo tọa trên độc giác thủy tê, trầm giọng quát: "Hồi cung!" Lời vừa rơi xuống, "ba ba" hai tiếng roi quất vang lên, một đám người Ly Cung Thủy tộc chậm rãi chìm vào trong Minh Hà, từ dưới đáy nước rời đi...</w:t>
      </w:r>
    </w:p>
    <w:p>
      <w:pPr>
        <w:pStyle w:val="BodyText"/>
      </w:pPr>
      <w:r>
        <w:t xml:space="preserve">Lúc này, trên mặt nước Minh Hà chỉ còn lại Dược Thiên Sầu, Thương Vân Tín và Thận Vưu, ba người cùng đến, sau một trận kinh hiểm, lại chỉ còn ba người bọn họ. Người của Ẩn Long sơn trang ở phía xa xa cùng nhau bay tới, hơn trăm người phiêu phù trên không trung kinh nghi bất định nhìn ba người. Bọn hắn mơ hồ thấy được Dược Thiên Sầu giúp Ly Cung Thủy tộc hóa long thành công, sau đó lại thấy Dược Thiên Sầu và Ly Cung Thủy tộc trở mặt động thủ, bọn hắn nghe không rõ cuộc nói chuyện, cho nên vừa rồi nhìn thấy hơi nước, cũng không hiểu rõ đã phát sinh chuyện gì"</w:t>
      </w:r>
    </w:p>
    <w:p>
      <w:pPr>
        <w:pStyle w:val="BodyText"/>
      </w:pPr>
      <w:r>
        <w:t xml:space="preserve">"Xin hỏi Dược chưởng môn, chẳng hay vừa rồi đã phát sinh chuyện gì vậy?" Đinh Tương ở trên không trung chắp tay hỏi, giọng nói thật hòa hoãn.</w:t>
      </w:r>
    </w:p>
    <w:p>
      <w:pPr>
        <w:pStyle w:val="BodyText"/>
      </w:pPr>
      <w:r>
        <w:t xml:space="preserve">Mẹ nó! Các ngươi ngay từ đầu đã sớm lần mất thật xa, phát sinh ra chuyện gì cũng không thể trông cậy vào các ngươi giúp đỡ! Trong lòng Dược Thiên Sầu có chút khó chịu, thuận miệng trả lời cho có lệ: "Sự tình đã trôi qua, một chút chuyện nhỏ mà thôi, không đáng nhắc tới!"</w:t>
      </w:r>
    </w:p>
    <w:p>
      <w:pPr>
        <w:pStyle w:val="BodyText"/>
      </w:pPr>
      <w:r>
        <w:t xml:space="preserve">Thấy hắn không muốn nói, Đinh Tương muốn miễn cưỡng cũng không được, lại bất đắc dĩ nhìn con đường tối đen mang mang trước mặt, ha hả cười nói: "Chẳng hay có phải Thương đại cung phụng và Dược chưởng môn muốn đi Mộ Quang chi thành phải không, nếu như là đúng vậy, chúng ta không ngại kết bạn mà đi, ít nhiều cũng có thể chăm sóc lẫn nhau."</w:t>
      </w:r>
    </w:p>
    <w:p>
      <w:pPr>
        <w:pStyle w:val="BodyText"/>
      </w:pPr>
      <w:r>
        <w:t xml:space="preserve">Hắn hạ quyết tâm phải moi được từ miệng Dược Thiên Sầu vừa rồi đã phát sinh chuyện gì, khi nãy Thiên Mã Bảo Liễn phá không mà đến, lại thêm Minh Hà Hắc Ly vượt Long Môn hóa long rời đi, chuyện trọng đại như vậy nếu tìm hiểu rõ ràng truyền báo trở về tông môn tuyệt đối sẽ có đại công. Cho nên hắn nghĩ biện pháp muốn đi chung với ba người, chủ yếu chính là nghĩ mọi người ở chung một chỗ, sẽ có khả năng thu thập được tin tức, ngược lại nếu chia tay sẽ không có cơ hội.</w:t>
      </w:r>
    </w:p>
    <w:p>
      <w:pPr>
        <w:pStyle w:val="BodyText"/>
      </w:pPr>
      <w:r>
        <w:t xml:space="preserve">Chuyện rõ ràng như vậy, Thương Vân Tín và Dược Thiên Sầu làm sao nhìn không ra. Nhưng Ẩn Long sơn trang dù sao cũng là đại phái trong Tiên giới, Thương Vân Tín có thể không xem bọn họ vào trong mắt, nhưng Thiên Hạ thương hội của Dược Thiên Sầu thế nhưng vẫn còn phải hỗn trong Tiên giới, không cần trêu chọc thêm một địch thủ mạnh, hà huống có được một nhóm người quen thuộc với tình huống Minh Giới đi chung cũng không phải chuyện xấu. Hắn liền sang sảng ha ha cười nói: "Đinh trưởng lão nói rất đúng, kết bạn mà đi nhiều ít cũng có thể chăm sóc lẫn nhau." Sau đó hắn nhìn về phía Thận Vưu nói: "Chúng ta tiếp tục lên đường thôi!"</w:t>
      </w:r>
    </w:p>
    <w:p>
      <w:pPr>
        <w:pStyle w:val="BodyText"/>
      </w:pPr>
      <w:r>
        <w:t xml:space="preserve">Thận Vưu đối với chuyện vừa phát sinh cũng còn sợ hãi không dám nói nhiều, lập tức chìm vào trong nước hiện ra nguyên hình, Dược Thiên Sầu và Thương Vân Tín rơi lên vỏ sò lớn, lại lần thứ hai xuyên gió lướt sóng rời đi. Đinh Tương gọi đồng môn, cấp tốc theo đi tới...</w:t>
      </w:r>
    </w:p>
    <w:p>
      <w:pPr>
        <w:pStyle w:val="BodyText"/>
      </w:pPr>
      <w:r>
        <w:t xml:space="preserve">Nửa ngày thời gian trôi quạ, Dược Thiên Sầu chắp tay đón trận gió mát mẻ trên Minh Hà, ánh mắt lóe ra nhìn phía trước, không nói một câu. Điều này không khỏi làm cho Thương Vân Tín có chút kỳ quái, một đường đi phát hiện gia hỏa này liên tục nói chuyện, nhưng lúc này lại im lặng thật lâu, trong lòng thật sự ngạc nhiên.</w:t>
      </w:r>
    </w:p>
    <w:p>
      <w:pPr>
        <w:pStyle w:val="BodyText"/>
      </w:pPr>
      <w:r>
        <w:t xml:space="preserve">Hắn không biết từ sau khi Dược Thiên Sầu lĩnh ngộ ra phương pháp sử dụng thanh đao vô hình năng lượng cao, đối với những gì mình từng làm trước đây sản sinh hoài nghi. Hắn hai thế làm người, kinh nghiệm kiếp trước cho hắn biết hắn phải phát triển ra một thế lực khổng lồ đủ làm cho mình có cảm giác an toàn, tốt nhất là thứ gì mình cũng phải nắm được chắc trong tay, để tránh xuất hiện kết cục thê thảm giống như kiếp trước.</w:t>
      </w:r>
    </w:p>
    <w:p>
      <w:pPr>
        <w:pStyle w:val="BodyText"/>
      </w:pPr>
      <w:r>
        <w:t xml:space="preserve">Thế nhưng cho tới nay, chính mình tựa hồ đã sơ sót một việc, đó chính là thế giới hôm nay cũng không phải là thế giới phàm tục như kiếp trước, ở kiếp trước lực lượng của một người luôn là nhỏ bé nhất, có thể biểu diễn ra lực lượng cường hãn vĩnh viễn cũng chỉ có đoàn thể, kết quả mang theo chấp niệm kia đi tới thế giới này, làm cho mình lúc nào cũng không quên chuyện phải tìm đủ mọi cách phát triến chính thế lực của mình.</w:t>
      </w:r>
    </w:p>
    <w:p>
      <w:pPr>
        <w:pStyle w:val="BodyText"/>
      </w:pPr>
      <w:r>
        <w:t xml:space="preserve">Nhưng thế giới này và thế giới kiếp trước hoàn toàn là hai chuyện khác nhau, yêu ma quỷ quái bay khắp trời chui khắp đất, tiên nhân thời thời khắc khắc xoay quanh, căn bản đã thoát ly phạm trù của thế giới người phàm. Nói đến cuối cùng, tất cả căn bản phải nhờ vào tu vi bản thân đủ cường đại, thể giới này là thế giới chỉ dùng lực lượng cá nhân xếp hạng trước lực lượng đoàn thể, chính bản thân mình đã có vẻ bỏ gốc lấy ngọn.</w:t>
      </w:r>
    </w:p>
    <w:p>
      <w:pPr>
        <w:pStyle w:val="BodyText"/>
      </w:pPr>
      <w:r>
        <w:t xml:space="preserve">Sự lĩnh ngộ dùng Tử hỏa biến thành năng lượng đao khiến cho hắn hiểu được, tu luyện không chỉ dựa vào đả tọa và tưởng tượng, phải trải qua thật nhiều thực chiến mới có thể tiến triển. Giống như lời của lão đầu tử Tất Trường Xuân, thiện dùng ắt thiên hạ vô địch thủ, không dùng nhiều thì làm sao gọi là thiện dùng? Cũng giống như lão đầu tử, không chuyện gì thì đi tìm cao thủ đánh nhau, đánh thua lại chạy trở về tu luyện, có bản lĩnh thì lại chạy ra tìm người mà đánh, năng lực cứ thế cọ cọ tăng lên, thế cho nên đã tới nông nỗi dám chủ động đi tìm Minh Hoàng đánh nhau.</w:t>
      </w:r>
    </w:p>
    <w:p>
      <w:pPr>
        <w:pStyle w:val="BodyText"/>
      </w:pPr>
      <w:r>
        <w:t xml:space="preserve">Mặc dù hiện tại lão đầu tử sống chết chưa biết, nhưng nếu hắn lại lần thứ hai xuất thế, Tiên mình hai giới ngoại trừ hai cao thủ đứng đầu, ai dám trêu hắn? Đây chính là đánh mà ra...Bởi vậy Dược Thiên Sầu cho ra một kết luận, chính mình luôn ẩn giấu giả trang điệu thấp cũng không phải là kế lâu dài, sống lâu hoạt động gân cốt một chút cũng là điều tốt, thiện dùng ắt thiên hạ vô địch thủ a!</w:t>
      </w:r>
    </w:p>
    <w:p>
      <w:pPr>
        <w:pStyle w:val="Compact"/>
      </w:pPr>
      <w:r>
        <w:br w:type="textWrapping"/>
      </w:r>
      <w:r>
        <w:br w:type="textWrapping"/>
      </w:r>
    </w:p>
    <w:p>
      <w:pPr>
        <w:pStyle w:val="Heading2"/>
      </w:pPr>
      <w:bookmarkStart w:id="1029" w:name="chương-1013"/>
      <w:bookmarkEnd w:id="1029"/>
      <w:r>
        <w:t xml:space="preserve">1007. Chương 1013</w:t>
      </w:r>
    </w:p>
    <w:p>
      <w:pPr>
        <w:pStyle w:val="Compact"/>
      </w:pPr>
      <w:r>
        <w:br w:type="textWrapping"/>
      </w:r>
      <w:r>
        <w:br w:type="textWrapping"/>
      </w:r>
    </w:p>
    <w:p>
      <w:pPr>
        <w:pStyle w:val="BodyText"/>
      </w:pPr>
      <w:r>
        <w:t xml:space="preserve">Chương 1013: Ly Trung trả thù</w:t>
      </w:r>
    </w:p>
    <w:p>
      <w:pPr>
        <w:pStyle w:val="BodyText"/>
      </w:pPr>
      <w:r>
        <w:t xml:space="preserve">Cà nhóm hơn trăm người, theo Minh Hà thủy vực ngược lên, vừa đi mất năm ngày, lộ trình phải hơn ngàn vạn dặm.</w:t>
      </w:r>
    </w:p>
    <w:p>
      <w:pPr>
        <w:pStyle w:val="BodyText"/>
      </w:pPr>
      <w:r>
        <w:t xml:space="preserve">Đối với mọi người mà nói, ngoại trừ Thận Vưu, ai cũng là lần đầu chứng kiến các loại địa mạo kỳ dị dọc theo hai bên bờ sông, có thể nói được nhiều thêm kiến thức. Dọc theo đường đi ngoại trừ gặp phải những trận gió lớn, thật ra cũng bình yên vô sự, ngẫu nhiên có chút Thủy tộc chặn đường chất ván vì sao xông loạn, sau khi biết được là Dược Thiên Sầu và Thương Vân Tín, cũng không làm khó dễ, thuận lợi cho đi.</w:t>
      </w:r>
    </w:p>
    <w:p>
      <w:pPr>
        <w:pStyle w:val="BodyText"/>
      </w:pPr>
      <w:r>
        <w:t xml:space="preserve">Điều này làm cho đám người của Ẩn Long sơn trang như Đinh Tương luôn thấp thỏm đi theo cũng cảm thấy âm thầm kinh ngạc, không nghĩ tới mặt mũi Thương Vân Tín lớn như vậy, ở Minh Hà Thủy tộc cũng có thể dùng được. Bọn họ tự nhiên xác định đó là nhờ mặt mũi của Thương Vân Tín, bời vì tu vi cao nhất nơi này cũng chỉ có Thương Vân Tín.</w:t>
      </w:r>
    </w:p>
    <w:p>
      <w:pPr>
        <w:pStyle w:val="BodyText"/>
      </w:pPr>
      <w:r>
        <w:t xml:space="preserve">Trên thực tế cũng đích thật là như vậy, Tiên giới Thương Vân Tín luyện thành tam kiếm họp nhất Bạt Kiếm Thức mà chỉ có chưởng môn Vong Tình của Tuyệt Tình cung luyện được, đã sớm truyền lưu tin tức khắp Minh Giới. Hiểu ra ngày xưa Tuyệt Tình cung chưởng môn Vong Tình từng dựa vào Bạt Kiếm Thức ngang dọc Minh Giới hiển hách uy danh, đám hào cường Minh Hà Thủy tộc cũng từng được nghe thấy. Cho nên được biết Thương Vân Tín nghịch dòng Minh Hà đi lên, đám hào cường Thủy tộc Minh Hà đều truyền lệnh xuống tới, để thủ hạ tận lực không nên trêu chọc Thương Vân Tín, miễn cho chọc phải phiền phức không tất yếu. Bởi vậy có thể thấy được ngày xưa Vong Tình có bao nhiêu lợi hại!</w:t>
      </w:r>
    </w:p>
    <w:p>
      <w:pPr>
        <w:pStyle w:val="BodyText"/>
      </w:pPr>
      <w:r>
        <w:t xml:space="preserve">Dọc theo đường đi, da mặt của Đinh Tương thuộc Ẩn Long sơn trang cũng đủ dầy, mỗi khi đụng phải Minh Hà Thủy tộc kiểm tra, đều thẳng thắn nói mình đi cùng Thưong Vân Tín và Dược Thiên Sầu. Thưong Vân Tín ngoại trừ dùng hai mắt khinh bỉ hắn cũng không nói thêm điều gì, có ý định cho người của Ẩn Long sơn trang biết chính uy phong của mình.</w:t>
      </w:r>
    </w:p>
    <w:p>
      <w:pPr>
        <w:pStyle w:val="BodyText"/>
      </w:pPr>
      <w:r>
        <w:t xml:space="preserve">Nói đến tận đáy lòng hắn kỳ thật cũng có chút kiêu ngạo, vừa lúc bắt đầu hắn còn có kiêng kỵ với Minh Hà Thủy tộc, hiện tại thấy Minh Hà Thủy tộc cũng không dám thử mũi nhọn của mình, không khỏi tràn ngập lòng tin với bản thân, đối diện sự chất ván của Minh Hà Thủy tộc, luôn luôn lộ ra vẻ lạnh lùng đầy phong phạm cao thủ phun ra ba chữ "Thương Vân Tín".</w:t>
      </w:r>
    </w:p>
    <w:p>
      <w:pPr>
        <w:pStyle w:val="BodyText"/>
      </w:pPr>
      <w:r>
        <w:t xml:space="preserve">Điều này làm cho Dược Thiên Sầu khinh bỉ không ngớt, vừa nhìn thấy Thưong Vân Tín lộ ra phong phạm cao thủ như chó không ăn phân, sẽ không thể không nhớ tới vẻ mặt cảnh giác b đầu của hắn khi nói về Minh Hà Thủy tộc, khi đó lá gan của hắn còn không lớn bằng mình, hiện tại lại giờ trò như uy phong. Bất quá như vậy cũng tốt, giảm bớt không ít chuyện phiền phức.</w:t>
      </w:r>
    </w:p>
    <w:p>
      <w:pPr>
        <w:pStyle w:val="BodyText"/>
      </w:pPr>
      <w:r>
        <w:t xml:space="preserve">Lần này vừa đi qua một cuộc kiểm tra của Minh Hà Thủy tộc ở một phương thủy vực, Dược Thiên Sầu bỗng nhiên quay đầu lại nhìn Đinh Tương bọn họ đang cao thấp phi hành trên bầu trời đi theo phía sau, cười nói: "Đinh trường lão, nếu tất cả đều cùng một nhóm, sao không xuống đây một chút?" Hắn đưa tay chỉ chỉ lên mặt vỏ sò, vẫn còn chỗ trống, không sai biệt lắm còn có thể đứng được năm sáu người.</w:t>
      </w:r>
    </w:p>
    <w:p>
      <w:pPr>
        <w:pStyle w:val="BodyText"/>
      </w:pPr>
      <w:r>
        <w:t xml:space="preserve">Thương Vân Tín khó hiểu liếc mắt nhìn Dược Thiên Sầu, Đinh Tương đang phi hành cũng sửng sốt, lập tức vui vẻ, dọc theo đường đi đang muốn tìm cơ hội hỏi chuyện, nhưng Thương Vân Tín lại luôn lộ ra hình dạng xa cách, mà Dược Thiên Sầu lại lộ ra hình dạng suy tư, từ đầu tới cuối cũng không tìm được cơ hội lên tiếng, hôm nay lại đưa lên tới cửa. Lúc này ha ha chắp tay cười nói: "Dược chưởng môn đã mời, Đinh Tương làm sao dám không tòng mệnh?"</w:t>
      </w:r>
    </w:p>
    <w:p>
      <w:pPr>
        <w:pStyle w:val="BodyText"/>
      </w:pPr>
      <w:r>
        <w:t xml:space="preserve">Hắn lắc mình roi xuống phía sau Dược Thiên Sầu, hướng Thương Vân Tín chắp tay. Dược Thiên Sầu xoay người lại, trên dưới liếc mắt quan sát Đinh Tương, cười tủm tỉm nói: "Ta vừa bỗng nhiên nghĩ đến một việc, chẳng hay quý phái vì sao có tên là Ẩn Long sơn trang? Chẳng lẽ trong quý phái thật sự có long tiềm tàng?"</w:t>
      </w:r>
    </w:p>
    <w:p>
      <w:pPr>
        <w:pStyle w:val="BodyText"/>
      </w:pPr>
      <w:r>
        <w:t xml:space="preserve">Đinh Tương giật mình, xua tay cười nói: "Chỉ là ngụ ý về câu "Tàng Long Ngọa Hổ" mà thôi. Thế nào thật sự có khà năng tiềm tàng chân long. Nhưng Dược chưởng môn giúp Minh Hà Hắc Lý bộ tộc thành công vượt Long Môn hóa rồng mà đi, chúng ta bởi vì đứng quá xa, đối với khúc chiết bên trong không rõ lắm, chẳng hay vì sao Dược chưởng môn lại động thủ với Minh Hà Hắc Lý bộ tộc vậy?"</w:t>
      </w:r>
    </w:p>
    <w:p>
      <w:pPr>
        <w:pStyle w:val="BodyText"/>
      </w:pPr>
      <w:r>
        <w:t xml:space="preserve">Dược Thiên Sầu ha hả cười, đang muốn nói có lệ vài câu, nhưng cảm giác Thận Vưu dưới chân đột nhiên chậm rãi giảm tốc độ, song song nhìn thấy dáng tươi cười trên mặt Đinh Tương cứng lại, thần tình trên mặt Thương Vân Tín cũng chợt ngưng trọng. Dược Thiên Sầu không khỏi quay đầu nhìn lại, chỉ thấy phía trước mơ hồ xuất hiện một mảnh dãy núi phấp phồng trắng xóa, ở trong Minh Giới u ám có vẻ có chút không quá bình thường, lúc này Thận Vưu cũng đã hoàn toàn ngừng lại.</w:t>
      </w:r>
    </w:p>
    <w:p>
      <w:pPr>
        <w:pStyle w:val="BodyText"/>
      </w:pPr>
      <w:r>
        <w:t xml:space="preserve">"Phía trước chẳng lẽ có chuyện gì?" Dược Thiên Sầu xoay người nhìn phía trước nhíu mày hỏi, đang khi nói chuyện mơ hồ cảm thấy một cỗ khí lạnh đập vào mặt mà đến. Đệ tò n Long sơn trang đang phi hành trên không đi theo phía sau cũng dừng lại trên không trung, cả đám gương mặt đều trở nên nghiêm nghị.</w:t>
      </w:r>
    </w:p>
    <w:p>
      <w:pPr>
        <w:pStyle w:val="BodyText"/>
      </w:pPr>
      <w:r>
        <w:t xml:space="preserve">"Là Đại Tuyết sơn trăm vạn dặm!" Thương Vân Tín trầm giọng nói.</w:t>
      </w:r>
    </w:p>
    <w:p>
      <w:pPr>
        <w:pStyle w:val="BodyText"/>
      </w:pPr>
      <w:r>
        <w:t xml:space="preserve">Gương mặt Đinh Tương nghiêm trọng khẽ gật đầu nói: "Không sai. Người trong Tiên giới chúng ta nếu đi Mộ Quang chi thành, luôn luôn lảng tránh con đường phi hành này, phải nhiễu qua Đại Tuyết sơn trăm vạn dặm, xem ra không thể tiếp tục đi thẳng dọc theo Minh Hà được nữa, muốn đi phải đi đường vòng."</w:t>
      </w:r>
    </w:p>
    <w:p>
      <w:pPr>
        <w:pStyle w:val="BodyText"/>
      </w:pPr>
      <w:r>
        <w:t xml:space="preserve">"Đi đường vòng?" Dược Thiên Sầu ngần người nói: "Đó chẳng phải là đi thêm không biết bao nhiêu đường vòng?"</w:t>
      </w:r>
    </w:p>
    <w:p>
      <w:pPr>
        <w:pStyle w:val="BodyText"/>
      </w:pPr>
      <w:r>
        <w:t xml:space="preserve">Thương Vân Tín liếc mắt nhìn hắn nói: "Minh Hà không biết có bao nhiêu quanh co, vài ngày nay, chúng ta đã sớm đi không biết bao nhiêu đường vòng, ngươi còn lo lắng thêm chút đường vòng vậy sao?"</w:t>
      </w:r>
    </w:p>
    <w:p>
      <w:pPr>
        <w:pStyle w:val="BodyText"/>
      </w:pPr>
      <w:r>
        <w:t xml:space="preserve">Dược Thiên Sầu cũng không cãi cọ với hắn, trước tiên phải hiểu rõ rốt cục là chuyện gì xảy ra mới là chính sự, hồ nghi nói: "Chẳng lẽ Đại Tuyết sơn trăm vạn dặm kia có chỗ nào đáng sợ?"</w:t>
      </w:r>
    </w:p>
    <w:p>
      <w:pPr>
        <w:pStyle w:val="BodyText"/>
      </w:pPr>
      <w:r>
        <w:t xml:space="preserve">Đinh Tương lắc đầu nói: "Thật không rõ ràng lắm. Dù sao phàm là có người trong Tiên giới tiến nhấp vào trong Đại Tuyết sơn trăm vạn dặm sẽ không có một người nào còn sống đi ra, đến nay cũng không biết do nguyên nhân gì."</w:t>
      </w:r>
    </w:p>
    <w:p>
      <w:pPr>
        <w:pStyle w:val="BodyText"/>
      </w:pPr>
      <w:r>
        <w:t xml:space="preserve">Dược Thiên Sầu nhìn về phía Thương Vân Tín, kết quả Thương Vân Tín lắc đầu biểu thị không biết, sau đó hắn chà chà cước nói: "Thận Vưu, ngươi biết là chuyện gì xảy ra không?"</w:t>
      </w:r>
    </w:p>
    <w:p>
      <w:pPr>
        <w:pStyle w:val="BodyText"/>
      </w:pPr>
      <w:r>
        <w:t xml:space="preserve">"Biết một ít!" Thận Vưu ở phía dưới chậm rãi nói: "Nghe tiền bối trong Minh Hà Thủy tộc nói qua, trong Đại Tuyết sơn trăm vạn dặm có hai vị cường giả Minh Hoàng trung kỳ, là một nam một nữ, phân biệt gọi là Minh Giới Tuyết Hoàng và Minh Giới Tuyết Hậu. Có người nói bọn họ có một nữ nhi, ở trước đây từng bị người trong Tiên giới đả thương, đến nay thương thế chưa khỏi hẳn, một mực dựa vào bí pháp để kéo dài sinh mạng. Cho nên hai vợ chồng đối với người trong Tiên giới đặc biệt căm hận, nếu có người trong Tiên giới xông vào trong lãnh địa của bọn họ, hai vợ chồng luôn luôn giết chết không tha, tuyệt không bỏ sót!"</w:t>
      </w:r>
    </w:p>
    <w:p>
      <w:pPr>
        <w:pStyle w:val="BodyText"/>
      </w:pPr>
      <w:r>
        <w:t xml:space="preserve">Mọi người nghe vậy nhìn nhau, nguyên lai là có chuyện như vậy, nhưng lại có thêm được chút kiến thức. Dược Thiên Sầu cau mày nhìn núi non trắng xóa phấp phồng xa xa, nói: "Nói như thế, không không đi đường vòng rồi?"</w:t>
      </w:r>
    </w:p>
    <w:p>
      <w:pPr>
        <w:pStyle w:val="BodyText"/>
      </w:pPr>
      <w:r>
        <w:t xml:space="preserve">"Trong thân thể của ta có thể giấu giếm được ba người, sau đó từ dưới đáy Minh Hà lặng lẽ vượt qua đoạn cự ly này, hẳn là không có vấn đề gì." Thận Vưu nói.</w:t>
      </w:r>
    </w:p>
    <w:p>
      <w:pPr>
        <w:pStyle w:val="BodyText"/>
      </w:pPr>
      <w:r>
        <w:t xml:space="preserve">Ba người không khỏi ngẩng đầu nhìn lên hơn trăm đệ tử n Long sơn trang đang đứng trên không trung, nhìn nhìn lại hình thể của hà trai ngọc, rất hiển nhiên Thận Vưu không có nói sai, khẳng định không có biện pháp chứa hết tất cả mọi người vào bên trong.</w:t>
      </w:r>
    </w:p>
    <w:p>
      <w:pPr>
        <w:pStyle w:val="BodyText"/>
      </w:pPr>
      <w:r>
        <w:t xml:space="preserve">Trên mặt Dược Thiên Sầu lộ ra thần tình khó khăn, nhìn Đinh Tương xòe tay nói: "Đinh trưởng lão, không có biện pháp, sự thực xảy ra trước mắt, trong thân thế Thận Vưu tối đa chỉ có thể giấu được ba người, sợ rằng các đệ tử của ngươi phải đi vòng đường xa thôi."</w:t>
      </w:r>
    </w:p>
    <w:p>
      <w:pPr>
        <w:pStyle w:val="BodyText"/>
      </w:pPr>
      <w:r>
        <w:t xml:space="preserve">Đinh Tương ha hả cười, ngẩng đầu nhìn mọi người trên không trung nói: "Các ngươi đi đường vòng đến Mộ Quang chi thành, không cần lo cho ta, ta cùng đi với Thương cung phụng và Dược chưởng môn một chuyến."</w:t>
      </w:r>
    </w:p>
    <w:p>
      <w:pPr>
        <w:pStyle w:val="BodyText"/>
      </w:pPr>
      <w:r>
        <w:t xml:space="preserve">Dược Thiên Sầu và Thương Vân Tín nhìn nhau không nói gì, thầm nghĩ người này vì muốn tìm hiểu tin tức thật đúng là tận đủ trách nhiệm.</w:t>
      </w:r>
    </w:p>
    <w:p>
      <w:pPr>
        <w:pStyle w:val="BodyText"/>
      </w:pPr>
      <w:r>
        <w:t xml:space="preserve">Đám đệ từ n Long sơn trang lĩnh mệnh, Đinh Tương lại dặn dò vài câu, bảo họ chú ý an toàn, sau đó ba người nhìn theo một đám người hóa thành lưu quang đường vòng đi xa. Sau đó dưới sự chỉ điểm của Thận Vưu, ba người phiêu phù trên không trung, thân thể Thận Vưu nguyên hình nổi lên trên mặt nước, nửa bên vỏ sò cực lớn từ từ mở ra một lỗ hổng đủ cho người tiến vào. Lỗ hổng vừa mở ra, lập tức có thể nhìn thấy bên trong trán phóng ra quang mang trắng tinh hoa lệ, ở trên Minh Hà tối đen âm u dị thường thấy được.</w:t>
      </w:r>
    </w:p>
    <w:p>
      <w:pPr>
        <w:pStyle w:val="BodyText"/>
      </w:pPr>
      <w:r>
        <w:t xml:space="preserve">Ba người nhìn nhau, Dược Thiên Sầu dẫn đầu lắc mình chui vào, ở bên trong hô: "Mau vào."</w:t>
      </w:r>
    </w:p>
    <w:p>
      <w:pPr>
        <w:pStyle w:val="BodyText"/>
      </w:pPr>
      <w:r>
        <w:t xml:space="preserve">Thương Vân Tín và Đinh Tương nhìn thấy không có việc gì, cũng lục tục đi theo vào trong. Ba người vừa vào bên trong lập tức hiểu được nguyên nhân phát quang, chỉ thấy trên đỉnh lớp màng vỏ sò có mười hai viên dạ mình châu cỡ chừng nắm tay bao bọc theo hình cung, đem bên trong nội thể trai ngọc chiếu sáng rực, dạ mình châu lớn đến như vậy lại có tới mười hai viên thật sự là hiếm thấy.</w:t>
      </w:r>
    </w:p>
    <w:p>
      <w:pPr>
        <w:pStyle w:val="BodyText"/>
      </w:pPr>
      <w:r>
        <w:t xml:space="preserve">Lỗ hổng do trai ngọc mở ra cấp tốc khép kín hoàn toàn cắt đứt vẻ âm u hắc ám bên ngoài, chậm rãi chìm vào tận đáy Minh Hà cấp tốc tiềm hành. Ngay lúc Thận Vưu vừa lẻn vào trong nước, cách đó không xa trên mặt nước Minh Hà lặng lẽ nổi lên một đoàn nước gợn, một cái bóng đen cũng đi theo tiềm nhấp trong nước...</w:t>
      </w:r>
    </w:p>
    <w:p>
      <w:pPr>
        <w:pStyle w:val="BodyText"/>
      </w:pPr>
      <w:r>
        <w:t xml:space="preserve">Thận Vưu vừa xuống dưới đáy nước tốc độ cũng rõ ràng nhanh hơn. Đại bộ phận không gian trong thân thể hắn đều bị lóp màng chiếm lấy, trong không gian có hạn kia, Thương Vân Tín và Đinh Tương đều khoanh chân ngồi xuống, Dược Thiên Sầu lại đứng quan sát bốn phía, nhìn thịt trai phiếm hồng bốn phía, thấy thế nào thật giống như lóp da của ghế sô pha, hấp dẫn hắn nhất chính là mười hai viên dạ mình châu lớn phân bố theo hình trăng rằm, nhìn một chút, như có đăm chiêu nói: "Hẳn chính là trân châu đi..."</w:t>
      </w:r>
    </w:p>
    <w:p>
      <w:pPr>
        <w:pStyle w:val="BodyText"/>
      </w:pPr>
      <w:r>
        <w:t xml:space="preserve">"Chúng ta đã tiến nhấp vào lưu vực Đại Tuyết sơn trong Minh Hà, còn thỉnh chư vị không nên phát ra âm thanh, có gì muốn nói hãy chờ đi ra khỏi cảnh nội Đại Tuyết sơn, miễn cho bị cường giả trên núi phát hiện, rước lấy phiền phức không cần thiết." Thận Vưu hảo ý cảnh cáo.</w:t>
      </w:r>
    </w:p>
    <w:p>
      <w:pPr>
        <w:pStyle w:val="BodyText"/>
      </w:pPr>
      <w:r>
        <w:t xml:space="preserve">Lúc này Dược Thiên Sầu đành câm miệng, cũng khoanh chân ngồi xuống, không gian có hạn, chỉ có thể ngồi đối diện với Thương Vân Tín và Đinh Tương, bên trong không gian yên lặng không một tiếng động...</w:t>
      </w:r>
    </w:p>
    <w:p>
      <w:pPr>
        <w:pStyle w:val="BodyText"/>
      </w:pPr>
      <w:r>
        <w:t xml:space="preserve">Ước chừng qua khoảng hai canh giờ sau, "phanh" một thanh âm chợt vang lên, tựa hồ bị thứ gì đánh vào, trong không gian bên trong kịch liệt rung động, ba người đồng thời mở mắt, Dược Thiên Sầu lạnh lùng nói: "Thận Vưu, ngươi muốn làm gì?"</w:t>
      </w:r>
    </w:p>
    <w:p>
      <w:pPr>
        <w:pStyle w:val="BodyText"/>
      </w:pPr>
      <w:r>
        <w:t xml:space="preserve">Ba người không hẹn mà cùng nghĩ đến đã trúng kế, nhất thời ánh mắt đều lạnh xuống, nhưng lúc này cảm giác được tốc độ du hành trong nước càng nhanh hơn không ít, đột nhiên nghe được Thận Vưu kinh khủng nói: "Tiểu nhân oan uổng a! Không phải do tiểu nhân muốn làm gì, mà là có người đang tập kích tiểu nhân đó."</w:t>
      </w:r>
    </w:p>
    <w:p>
      <w:pPr>
        <w:pStyle w:val="BodyText"/>
      </w:pPr>
      <w:r>
        <w:t xml:space="preserve">Ba người nhìn nhau, Thương Vân Tín hừ lạnh nói: "Để ta đi ra ngoài, thật muốn nhìn xem là cao thủ phương nào." Hắn nói chuyện vô cùng tự tin.</w:t>
      </w:r>
    </w:p>
    <w:p>
      <w:pPr>
        <w:pStyle w:val="BodyText"/>
      </w:pPr>
      <w:r>
        <w:t xml:space="preserve">"Phanh." Bên trong không gian lại kịch liệt rung động, Thận Vưu kinh hô: "Là Ly Cung đại thái tử Ly Trung, tốc độ trong nước của ta không nhanh bằng hắn. Hắn muốn ép chúng ta trồi lên mặt sông...Không xong, lúc này đã tiến nhấp bụng lưu vực Đại Tuyết sơn trong Minh Hà, hắn nhất định là đã đoán ra...</w:t>
      </w:r>
    </w:p>
    <w:p>
      <w:pPr>
        <w:pStyle w:val="BodyText"/>
      </w:pPr>
      <w:r>
        <w:t xml:space="preserve">Ba người nghe vậy gương mặt liền biển sắc, cố ý động thủ trong lưa vực Đại Tuyết sơn, rõ ràng đã mưu tính từ lâu. Mục đích đã vồ cùng rõ ràng, đơn giản là muốn ép ba người đi ra, sau đó mượn Tuyết Hoàng và Tuyết Hậu đến giết người.</w:t>
      </w:r>
    </w:p>
    <w:p>
      <w:pPr>
        <w:pStyle w:val="BodyText"/>
      </w:pPr>
      <w:r>
        <w:t xml:space="preserve">"Ly Trung?" Dược Thiên Sầu bỗng nhiên đứng lên, gương mặt dữ tợn nói: "Vương bát đản! Dám chơi trò này với lão tử, Thận Vưu mở ra, để lão tử đi ra ngoài làm thịt hắn!"</w:t>
      </w:r>
    </w:p>
    <w:p>
      <w:pPr>
        <w:pStyle w:val="Compact"/>
      </w:pPr>
      <w:r>
        <w:br w:type="textWrapping"/>
      </w:r>
      <w:r>
        <w:br w:type="textWrapping"/>
      </w:r>
    </w:p>
    <w:p>
      <w:pPr>
        <w:pStyle w:val="Heading2"/>
      </w:pPr>
      <w:bookmarkStart w:id="1030" w:name="chương-1014"/>
      <w:bookmarkEnd w:id="1030"/>
      <w:r>
        <w:t xml:space="preserve">1008. Chương 1014</w:t>
      </w:r>
    </w:p>
    <w:p>
      <w:pPr>
        <w:pStyle w:val="Compact"/>
      </w:pPr>
      <w:r>
        <w:br w:type="textWrapping"/>
      </w:r>
      <w:r>
        <w:br w:type="textWrapping"/>
      </w:r>
    </w:p>
    <w:p>
      <w:pPr>
        <w:pStyle w:val="BodyText"/>
      </w:pPr>
      <w:r>
        <w:t xml:space="preserve">Chương 1014: Minh Tuyết</w:t>
      </w:r>
    </w:p>
    <w:p>
      <w:pPr>
        <w:pStyle w:val="BodyText"/>
      </w:pPr>
      <w:r>
        <w:t xml:space="preserve">Trong lúc đang nói chuyện, lại thêm tiếng "bang bang" truyền tới, chấn đến Dược Thiên Sầu lảo đảo ngã lên trên lóp màng trong người Thận Vưu, chỉ nghe Thận Vưu cười khổ nói: "Hiện tại các ngươi đi ra ngoài rất dễ bị người của Đại Tuyết sơn phát hiện, để ta nghĩ biện pháp, xem có thể chạy thoát khỏi hắn hay không."</w:t>
      </w:r>
    </w:p>
    <w:p>
      <w:pPr>
        <w:pStyle w:val="BodyText"/>
      </w:pPr>
      <w:r>
        <w:t xml:space="preserve">Sở dĩ Thận Vưu phải tận hết trách nhiệm như vậy cũng vì không có biện pháp, bên trong thân thể bị Dược Thiên Sầu hạ cấm chế còn chưa được giải khai, hai người khác có gặp chuyện không may hắn cũng không quan tâm, nhưng Dược Thiên Sầu không thể xảy ra chuyện a! Nếu tên gia hỏa này xảy ra chuyện, chính mình cũng chơi xong, cho nên không tận trách nhiệm cũng không được.</w:t>
      </w:r>
    </w:p>
    <w:p>
      <w:pPr>
        <w:pStyle w:val="BodyText"/>
      </w:pPr>
      <w:r>
        <w:t xml:space="preserve">"Biện pháp cái rắm!" Dược Thiên Sầu bị chàng đụng vào người Thận Vưu đến gương mặt đen thui, giận dữ hét: "Mở ra cho lão tử, làm thịt hắn là biện pháp tốt nhất. Nếu không mở ra lão tử sẽ đánh thủng một lỗ đi ra."</w:t>
      </w:r>
    </w:p>
    <w:p>
      <w:pPr>
        <w:pStyle w:val="BodyText"/>
      </w:pPr>
      <w:r>
        <w:t xml:space="preserve">"Được rồi!" Thận Vưu không đường chọn lựa, rất nhanh vừa lướt đi vừa cấp tốc mở ra một lỗ hổng, kỳ quái chính là dòng nước bên ngoài vẫn bị cách trở không chảy vào trong.</w:t>
      </w:r>
    </w:p>
    <w:p>
      <w:pPr>
        <w:pStyle w:val="BodyText"/>
      </w:pPr>
      <w:r>
        <w:t xml:space="preserve">"Đừng cho hắn có cơ hội chạy." Dược Thiên Sầu hướng hai người còn lại ném một câu liền không thấy bóng người. Gần như đồng thời khi Dược Thiên Sầu lách ra ngoài, Thương Vân Tín cùng Đinh Tương gương mặt thật âm trầm đi theo, bị người chơi thâm như vậy, mặc cho ai cũng sẽ không cao hứng.</w:t>
      </w:r>
    </w:p>
    <w:p>
      <w:pPr>
        <w:pStyle w:val="BodyText"/>
      </w:pPr>
      <w:r>
        <w:t xml:space="preserve">Trong nước sông Minh Hà lạnh lẽo đen kịt, Dược Thiên Sầu vừa đi ra lập tức nhìn thấy được một con Minh Hà Hắc Lý dài tới gần hai mươi thước, đang hướng phía trước bơi tới, không cần nói, nhất định là Ly Cung thái tử Ly Trung không thể nghi ngờ.</w:t>
      </w:r>
    </w:p>
    <w:p>
      <w:pPr>
        <w:pStyle w:val="BodyText"/>
      </w:pPr>
      <w:r>
        <w:t xml:space="preserve">Ly Trung vừa nhìn thấy vỏ sò mở ra, thì lập tức biết có người sẽ đi ra, gần như không chút chần chờ cấp tốc chuyển phương hướng, trực tiếp thoán ra khỏi Minh Hà, hóa thành hình người liên tục thuấn di trên không trung, biến mất ngay vực thẳm Tuyết sơn phía trước. Ngoại trừ tốc độ trong nước nhanh hơn, đây cũng chỉ sợ chính là nguyên nhân hắn dám chủ động khiêu khích.</w:t>
      </w:r>
    </w:p>
    <w:p>
      <w:pPr>
        <w:pStyle w:val="BodyText"/>
      </w:pPr>
      <w:r>
        <w:t xml:space="preserve">Tốc độ của Dược Thiên Sầu ở trong nước tuy rằng thật nhanh, nhưng đã bị đối phương chiếm tiên cơ, chờ khi hắn vừa đi ra Minh Hà, đã không còn nhìn thấy bóng dáng Ly Trung. Thương Vân Tín và Đinh Tương cũng nhanh chóng ra tới, ánh mắt hai người nhìn về phía Dược Thiên Sầu có chút kinh ngạc, thấy được tốc độ xuyên toa trong nước của Dược Thiên Sầu, không nghĩ tới hắn ở trong nước lại có thể dùng tốc độ di chuyển nhanh tới như vậy. Họ không biết Dược Thiên Sầu tu luyện Thủy quyết, tốc độ trong nước cũng không chậm hơn loài cá.</w:t>
      </w:r>
    </w:p>
    <w:p>
      <w:pPr>
        <w:pStyle w:val="BodyText"/>
      </w:pPr>
      <w:r>
        <w:t xml:space="preserve">Hai người ở trên không trung quét mắt khắp chung quanh một phen, Thương Vân Tín trầm giọng hỏi: "Người đi đâu rồi?"</w:t>
      </w:r>
    </w:p>
    <w:p>
      <w:pPr>
        <w:pStyle w:val="BodyText"/>
      </w:pPr>
      <w:r>
        <w:t xml:space="preserve">Khuôn mặt Dược Thiên Sầu thật âm mai nhìn quanh bốn phía nói: "Không biết! Nhưng hắn chạy lên bờ chỉ có mục đích dẫn dụ chúng ta đi lên, muốn để chủ nhân nơi này phát hiện chúng ta. Nhưng nếu như vậy cũng không chạy xa, hắn phải hiểu rõ nếu rời khỏi nước bằng vào tốc độ sẽ không chạy khỏi sự truy sát của cao thủ như ngươi, chỉ đoán là đã trốn vào địa phương nào đó."</w:t>
      </w:r>
    </w:p>
    <w:p>
      <w:pPr>
        <w:pStyle w:val="BodyText"/>
      </w:pPr>
      <w:r>
        <w:t xml:space="preserve">Hai người kia gật đầu, đối với sự phân tích của hắn thật đồng ý. Thương Vân Tín lại liếc mắt nhìn bốn phía trầm giọng nói: "Nơi này là Minh Giới, chúng ta lại không quen thuộc bằng hắn, có một tên âm hiểm như vậy ở phía sau tính toán, để lâu sẽ là họa hại, chúng ta phân ra đi loại trừ hắn."</w:t>
      </w:r>
    </w:p>
    <w:p>
      <w:pPr>
        <w:pStyle w:val="BodyText"/>
      </w:pPr>
      <w:r>
        <w:t xml:space="preserve">Ngay lúc này Thận Vưu cũng đã hóa thành hình người đi tới, bay tới trước mặt ba người cười khổ nói: "Chúng ta nên nhân hiện tại lập tức xuống Minh Hà để rời khỏi thôi! Nếu không chờ Tuyết Hoàng và Tuyết Hậu phát hiện được, đến lúc đó các ngươi có muốn chạy cũng không chạy được nữa."</w:t>
      </w:r>
    </w:p>
    <w:p>
      <w:pPr>
        <w:pStyle w:val="BodyText"/>
      </w:pPr>
      <w:r>
        <w:t xml:space="preserve">Thương Vân Tín đối với lời này không quan tâm, mặc dù hắn không muốn trêu chọc phiền phức, thế nhưng hiện tại hắn tự tin đối với thực lực của chính mình, không đến mức phải sợ Tuyết Hoàng và Tuyết Hậu. Mà Đinh Tương lại có chút do dự, ra vẻ không muốn vì ân oán của người khác làm liên lụy tới chính mình cũng đánh mất luôn tính mạng.</w:t>
      </w:r>
    </w:p>
    <w:p>
      <w:pPr>
        <w:pStyle w:val="BodyText"/>
      </w:pPr>
      <w:r>
        <w:t xml:space="preserve">"Đi? Chạy đi đâu?" Dược Thiên Sầu trừng mắt nhìn Thận Vưu lại liếc mắt nhìn quanh bốn phía nói: "Hắn sáng tỏ là muốn đưa chúng ta vào chỗ chết, ngươi có tin chúng ta vừa bước chân xuống nước, hắn lập tức sẽ đuổi theo chúng ta đảo loạn, mãi cho đến khi Tuyết Hoàng cùng Tuyết Hậu phát hiện được chúng ta mới thôi...</w:t>
      </w:r>
    </w:p>
    <w:p>
      <w:pPr>
        <w:pStyle w:val="BodyText"/>
      </w:pPr>
      <w:r>
        <w:t xml:space="preserve">Lời này vừa nói rạ, ánh mắt Thương Vân Tín cùng Đinh Tương sáng lên, Dược Thiên Sầu cũng ngây rạ, ba người đưa mắt nhìn nhau cùng nảy sinh một kế, đó chính là giả vờ rời đi, dẫn dụ Ly Trung ra tru sát!</w:t>
      </w:r>
    </w:p>
    <w:p>
      <w:pPr>
        <w:pStyle w:val="BodyText"/>
      </w:pPr>
      <w:r>
        <w:t xml:space="preserve">Nhưng ngay khi kế sách còn chưa thực hiện, lỗ tai bốn người chợt động, cùng nhau ngẩng đầu nhìn lên vô số đốm xám từ trên không trung phiêu phiêu bay xuống.</w:t>
      </w:r>
    </w:p>
    <w:p>
      <w:pPr>
        <w:pStyle w:val="BodyText"/>
      </w:pPr>
      <w:r>
        <w:t xml:space="preserve">Đốm xám bay xuống thật gần mới phát hiện là màu trắng, không ngờ là tuyết rơi, tuyết thật lớn! Tuyết thật dày rơi xuống Minh Hà cùng hai bên bờ, đầy khắp trong núi đồi, mơ hồ có thể nghe được thanh âm sàn sạt...</w:t>
      </w:r>
    </w:p>
    <w:p>
      <w:pPr>
        <w:pStyle w:val="BodyText"/>
      </w:pPr>
      <w:r>
        <w:t xml:space="preserve">"Sao đột nhiên tuyết rơi?" Dược Thiên Sầu giật mình.</w:t>
      </w:r>
    </w:p>
    <w:p>
      <w:pPr>
        <w:pStyle w:val="BodyText"/>
      </w:pPr>
      <w:r>
        <w:t xml:space="preserve">Thận Vưu nhìn quanh bốn phía nói: "Hay là Tuyết Hoàng và Tuyết Hậu đã phát hiện chúng ta?" Lời này nói ra làm ba người kia không kìm lòng được cảnh giác nhìn quanh, Thương Vân Tín nhịn không được hừ lạnh nói: "Đã như vậy, cũng không cần chơi đùa quỷ kế gì cả, phân ra tìm, tên gia hỏa kia khẳng định trốn ở gần đây, nói không chừng đang nhìn chúng ta, trước tiên tìm ra làm thịt hắn, sau đó ứng phó Tuyết Hoàng Tuyết Hậu." Nói xong vừa phóng xuất thần thức điều tra bốn phía, cũng đã phi ra ngoài, quả nhiên là cao nhân lớn mật.</w:t>
      </w:r>
    </w:p>
    <w:p>
      <w:pPr>
        <w:pStyle w:val="BodyText"/>
      </w:pPr>
      <w:r>
        <w:t xml:space="preserve">Dược Thiên Sầu không còn lời gì để nói, lão gia hỏa này có chút tự tin quá mức, hiện tại còn chưa xác định có đúng là bị Tuyết Hoàng Tuyết Hậu phát hiện được hay không, hà tất có biện pháp tốt không cần, mà lại đi dùng phương pháp ngu ngốc đó. Nhưng nếu đã như vậy, chỉ đành than thở một hơi nói với Thận Vưu: "Ta và Đinh trưởng lão đi qua bờ đối diện tìm, ngươi canh giữ nơi này, không nên cho Ly Trung thừa cơ hội chạy vào trong sông."</w:t>
      </w:r>
    </w:p>
    <w:p>
      <w:pPr>
        <w:pStyle w:val="BodyText"/>
      </w:pPr>
      <w:r>
        <w:t xml:space="preserve">"Việc này...Thận Vưu do dự cười khổ nói: "Ta làm sao dám động thủ đối với thái tử Ly Cung, nếu không ta sẽ bày Thận Vụ đại trận ngay đoạn sông này, nếu như hắn thực sự muốn trốn vào Minh Hà, nhiều ít sẽ bị Thận Vụ đại trận của ta vây khốn một hồi, còn nên làm thế nào, các ngươi tự mình giải quyết thôi!"</w:t>
      </w:r>
    </w:p>
    <w:p>
      <w:pPr>
        <w:pStyle w:val="BodyText"/>
      </w:pPr>
      <w:r>
        <w:t xml:space="preserve">Mẹ nó! Làm như vậy có khác gì động thủ! Dược Thiên Sầu trợn mắt lườm hắn: "Tùy ngươi thôi, tóm lại không được cho hắn trốn vào Minh Hà bỏ chạy, nếu không bắt ngươi thay thế." Hắn lập tức phi về bờ đối diện, bắt đầu phóng xuất ra thần thức lục soát từng chút một.</w:t>
      </w:r>
    </w:p>
    <w:p>
      <w:pPr>
        <w:pStyle w:val="BodyText"/>
      </w:pPr>
      <w:r>
        <w:t xml:space="preserve">Đinh Tương có chút không còn đường chọn lựa đi theo qua, cùng Dược Thiên Sầu phân ra hai hướng lục soát. Kỳ thật hắn không muốn kết thù với Ly Cung, nhiều ít thật hối hận đã cùng đi chung đường, nhưng nếu đã đi tới nông nỗi này, bản thân đang ở ngay giữa Đại Tuyết sơn, nếu không cùng hai tên gia hỏa này đi chung đường, nói không chừng sẽ bị hai người ném bỏ, hắn không dám nắm chắc có thể một mình rời khỏi Đại Tuyết sơn mang mang này.</w:t>
      </w:r>
    </w:p>
    <w:p>
      <w:pPr>
        <w:pStyle w:val="BodyText"/>
      </w:pPr>
      <w:r>
        <w:t xml:space="preserve">Thận Vưu lao xuống sông cấp tốc phóng thích từng đám đám sương xám, tràn khắp hai bờ Minh Hà...</w:t>
      </w:r>
    </w:p>
    <w:p>
      <w:pPr>
        <w:pStyle w:val="BodyText"/>
      </w:pPr>
      <w:r>
        <w:t xml:space="preserve">Nhưng Ly Trung dám một mình gây hấn, tất phải có điều cậy vào, nếu không sẽ không có ai lấy chính tính mạng của mình đem ra nói giỡn. Đám sương màu xám phong tỏa khắp mặt sông, tuyết lớn liền sái sái phi dương rơi xuống hai bờ Minh Hà, ba người tìm tòi trong phương viên vài dặm, kết quả vẫn không phát hiện được chút dấu</w:t>
      </w:r>
    </w:p>
    <w:p>
      <w:pPr>
        <w:pStyle w:val="BodyText"/>
      </w:pPr>
      <w:r>
        <w:t xml:space="preserve">Vết của Ly Trung. Dự đoán Ly Trung có trốn cũng không được quá xa, ba người lại phẫn nộ hội hợp trên khoảng không Minh Hà...</w:t>
      </w:r>
    </w:p>
    <w:p>
      <w:pPr>
        <w:pStyle w:val="BodyText"/>
      </w:pPr>
      <w:r>
        <w:t xml:space="preserve">Chuyện tới nước này cả ba người cũng không có biện pháp, thế nhưng ba người có chín thành chắc chắn hắn đang trốn ở địa phương không xa, một mình không biết hắn đã thi triển thủ đoạn gì mà có khả năng trốn khỏi sự lục soát của mọi người. Phí một phen công sức cũng vô ích, bất đắc dĩ ba người âm thầm truyền âm bàn bạc một trận, cuối cùng vẫn quyết định sử dụng biện pháp trước đó, giả vờ rời khỏi để dẫn dụ tên gia hỏa kia ra. Ngay khi Thận Vưu vừa thu hồi thận vụ chuấn bị hóa thành nguyên hình, từ xa xa truyền tới thanh âm đinh linh đinh linh thật thanh thúy, mọi người ngần ra, ánh mắt cùng xuyên qua màn tuyết nhìn ra phía sau núi tuyết. "Đinh linh đinh linh" Thanh âm thanh thúy không ngừng truyền tới, không bao lâu, một nữ tử mặc bạch cừu váy dài thướt tha xuất hiện, nhẹ như lông tơ rơi lên trên núi tuyết, trên đầu đội một chiếc mũ cừu nhung mao, mái tóc đen nhánh buông xõa phiêu vũ dưới cơn gió.</w:t>
      </w:r>
    </w:p>
    <w:p>
      <w:pPr>
        <w:pStyle w:val="BodyText"/>
      </w:pPr>
      <w:r>
        <w:t xml:space="preserve">Chỉ thấy hình như nàng đang tìm gì đó, bước chậm trên núi tuyết, dây lưng đeo một cái chuông nhỏ cỡ nửa ngón cái, theo nàng di động, một mực phát ra thanh âm "đinh linh đinh linh" thật thanh thúy vui tai.</w:t>
      </w:r>
    </w:p>
    <w:p>
      <w:pPr>
        <w:pStyle w:val="BodyText"/>
      </w:pPr>
      <w:r>
        <w:t xml:space="preserve">Thiểu nữ đi tới trên băng nhai ở mép núi thì dừng lại, tựa hồ đã phát hiện vật gì, cúi người xuống giống như muốn hái thứ gì đó, là một đóa hoa trắng tinh giống như Tuyết Liên, đặt lên mũi ngửi ngửi, sau đó nhẹ cười bỏ vào trong thủ trạc.</w:t>
      </w:r>
    </w:p>
    <w:p>
      <w:pPr>
        <w:pStyle w:val="BodyText"/>
      </w:pPr>
      <w:r>
        <w:t xml:space="preserve">Một trận gió mạnh thổi tới, bọc theo băng tuyết thổi lên vùng cổ được vây kín, thiếu nữ ngẳng đầu nhìn lên bầu trời đêm rơi đầy tuyết, tùy ý cho tuyết điểm điểm va chạm lên chính khuôn mặt của mình. Thậm chí nàng còn vươn đầu lưỡi tươi hồng liếm liếm nhẹ hoa tuyết rơi trên môi, sau đó mở rộng hai cánh tay đón lấy tuyết rơi xoay tròn trên đỉnh núi, chiếc váy dài bằng bạch cừu tung bay như hồ điệp, chiếc chuông treo trên thắt lưng lại liên tục "đinh linh đinh linh" vang lên.</w:t>
      </w:r>
    </w:p>
    <w:p>
      <w:pPr>
        <w:pStyle w:val="BodyText"/>
      </w:pPr>
      <w:r>
        <w:t xml:space="preserve">Đại tuyết tung bay, đêm đen cô tịch, núi tuyết cô tịch, thiểu nữ cô tịch một mình nhảy múa, gió tuyết mang theo thanh âm sàn sạt hỗn hợp với chiếc chuông "đinh linh đinh linh" vang lên, làm cho người ta có loại cảm giác thê mỹ. Trên khoảng không Minh Hà, mấy người Dược Thiên Sầu nhìn đến ngây người, chỉ cảm giác thiếu nữ kia phảng phất là băng tuyết tiên tử từ trên trời giáng xuống, từ trên người nàng không nhìn thấy chút khí tức khói lửa, chỉ là sự duy mỹ siêu phàm thoát tục, đẹp tới mức làm người phải kinh tâm trợn mắt, lại áy náy tâm động...</w:t>
      </w:r>
    </w:p>
    <w:p>
      <w:pPr>
        <w:pStyle w:val="BodyText"/>
      </w:pPr>
      <w:r>
        <w:t xml:space="preserve">Thiểu nữ xoay tròn vài vòng, đột nhiên dừng ngay tại chỗ, ánh mắt lăng lăng nhìn mấy người đang đứng lơ lửng trên Minh Hà, ra vẻ hiện tại mới phát hiện có người đang nhìn mình, đôi cánh tay cũng bỏ xuống, thanh âm "đinh linh đinh linh" cũng tùy theo biến mất. Biểu tình trên khuôn mặt thiếu nữ hiện lên một tia ngượng ngùng, tựa hồ vì bị người nhìn thấy sự phóng túng của mình mà xấu hổ. Đợi sau khi bình phục lại tâm tình phức tạp, nàng vươn một cánh tay, nhẹ nhàng xuyên qua màn tuyết bay tới, rơi lên bên bờ Minh Hà, nhìn mấy người trên không trung.</w:t>
      </w:r>
    </w:p>
    <w:p>
      <w:pPr>
        <w:pStyle w:val="BodyText"/>
      </w:pPr>
      <w:r>
        <w:t xml:space="preserve">Ban đầu mấy người kia nhìn thấy nàng còn có vẻ cảnh giác, đợi sau khi phát hiện bất quá nàng chỉ có tu vi mình Tôn sơ kỳ, lại âm thầm dàn xếp lẫn nhau, nhất thời đều yên tâm, lại bay xuống trước mặt thiếu nữ.</w:t>
      </w:r>
    </w:p>
    <w:p>
      <w:pPr>
        <w:pStyle w:val="BodyText"/>
      </w:pPr>
      <w:r>
        <w:t xml:space="preserve">Lúc này đứng đối diện, mọi người mới hoàn toàn nhìn thấy rõ dung mạo của nàng, phần duy mỹ siêu phàm thoát tục tựa hồ chỉ tăng thêm mà không giảm, nhưng có vẻ gầy yếu, nhất là đôi má oánh nhuận sáng bóng lại hàm chứ vẻ hồng hồng như bệnh hoạn, làm cho người ta có cảm giác thân thế nàng yếu ớt nhiều bệnh.</w:t>
      </w:r>
    </w:p>
    <w:p>
      <w:pPr>
        <w:pStyle w:val="BodyText"/>
      </w:pPr>
      <w:r>
        <w:t xml:space="preserve">Bên trong Đại Tuyết sơn trăm vạn dặm, tuyết dày không lối, một mành ngân trang bao phủ, chỉ có vài người đang đứng ngay bờ Minh Hà là mặc quần áo mong manh. Mấy người thật đang đoán thân phận của thiếu nữ, thiếu nữ giống như từ trong mộng huyễn đi ra đang liếc mắt nhìn mọi người, hơi nhíu mày nhẹ nói: "Người trong Tiên giới sao lại dám tới đây? Các ngươi hãy mau đi thôi! Chậm trễ muốn đi cũng không kịp nữa."</w:t>
      </w:r>
    </w:p>
    <w:p>
      <w:pPr>
        <w:pStyle w:val="BodyText"/>
      </w:pPr>
      <w:r>
        <w:t xml:space="preserve">■■■■■■■■■■■■■■■■■■■■■■■■■■■■</w:t>
      </w:r>
    </w:p>
    <w:p>
      <w:pPr>
        <w:pStyle w:val="Compact"/>
      </w:pPr>
      <w:r>
        <w:br w:type="textWrapping"/>
      </w:r>
      <w:r>
        <w:br w:type="textWrapping"/>
      </w:r>
    </w:p>
    <w:p>
      <w:pPr>
        <w:pStyle w:val="Heading2"/>
      </w:pPr>
      <w:bookmarkStart w:id="1031" w:name="chương-1015"/>
      <w:bookmarkEnd w:id="1031"/>
      <w:r>
        <w:t xml:space="preserve">1009. Chương 1015</w:t>
      </w:r>
    </w:p>
    <w:p>
      <w:pPr>
        <w:pStyle w:val="Compact"/>
      </w:pPr>
      <w:r>
        <w:br w:type="textWrapping"/>
      </w:r>
      <w:r>
        <w:br w:type="textWrapping"/>
      </w:r>
    </w:p>
    <w:p>
      <w:pPr>
        <w:pStyle w:val="BodyText"/>
      </w:pPr>
      <w:r>
        <w:t xml:space="preserve">Chương 1015: Tuyết Quái</w:t>
      </w:r>
    </w:p>
    <w:p>
      <w:pPr>
        <w:pStyle w:val="BodyText"/>
      </w:pPr>
      <w:r>
        <w:t xml:space="preserve">Có thể nhìn ra được, dường như nàng không có cảm tình đối với người Tiên giới, nhưng dưới đáy lòng cũng không muốn gây khó dễ.</w:t>
      </w:r>
    </w:p>
    <w:p>
      <w:pPr>
        <w:pStyle w:val="BodyText"/>
      </w:pPr>
      <w:r>
        <w:t xml:space="preserve">Lúc này Đinh Tương chắp tay cười nói: "Không biết cô nương là người phương nào. Vì sao lại đứng một mình ở nơi băng tuyết ngập trời như thế này?"</w:t>
      </w:r>
    </w:p>
    <w:p>
      <w:pPr>
        <w:pStyle w:val="BodyText"/>
      </w:pPr>
      <w:r>
        <w:t xml:space="preserve">Trên thực tế hắn đã biết, thiếu nữ này là người của Đại Tuyết Sơn, hơn nữa nhìn khí chất còn không giống với người bình thường. Hắn bày ra hình dáng hòa ái khách khí như thế, đơn giản là muốn, dưới tình huống vạn nhất sẽ có đường rút lui.</w:t>
      </w:r>
    </w:p>
    <w:p>
      <w:pPr>
        <w:pStyle w:val="BodyText"/>
      </w:pPr>
      <w:r>
        <w:t xml:space="preserve">"Ngươi không cần quản ta là người địa phương nào? Tóm lại nơi này không phải địa phương các ngươi nên đến. Lời ta chỉ đến đây thôi, muốn đi hay không thì tùy các ngươi." Thanh âm của thiếu nữ kia trong vắt như tiếng chuông bạc, phi thường dễ nghe. Vừa nói xong, liền xoay người đi về phía ngọn tuyết sơn, đôi giày dưới chân thế nhưng mỗi bước đi đều không hề xuất hiện dấu vết in hằn trên tuyết. Hơn nữa bên hông còn phát ra những thanh âm "đinh đinh đương đường."</w:t>
      </w:r>
    </w:p>
    <w:p>
      <w:pPr>
        <w:pStyle w:val="BodyText"/>
      </w:pPr>
      <w:r>
        <w:t xml:space="preserve">Thương Vân Tín ánh mắt khinh thường liếc nhìn thần tình xấu hổ của Đinh Tương. Dược Thiên Sầu nhãn tình cũng đảo liên hồi, đột nhiên vung tay hô lớn: "Cô nương thong thả hãy đi!"</w:t>
      </w:r>
    </w:p>
    <w:p>
      <w:pPr>
        <w:pStyle w:val="BodyText"/>
      </w:pPr>
      <w:r>
        <w:t xml:space="preserve">Thiếu nữ nghe vậy thì chậm rãi xoay người lại, ánh mắt thong dong ngắn nhìn Dược Thiên Sầu nói: "Đi hay không thì tùy các ngươi. Các ngươi còn muốn dông dài làm gì?"</w:t>
      </w:r>
    </w:p>
    <w:p>
      <w:pPr>
        <w:pStyle w:val="BodyText"/>
      </w:pPr>
      <w:r>
        <w:t xml:space="preserve">Thương Vân Tín cùng Đinh Tương cũng là khó hiểu ngắm nhìn Dược Thiên Sầu, không biết người này muốn làm chuyện gì. Lúc này chỉ thấy Dược Thiên Sầu khó khăn bước tới trước mặt thiếu nữ, chắp tay cười khổ nói: "Chúng ta hiển nhiên là biết người Tiên giới ở nơi này sẽ rất nguy hiểm, nhưng chúng ta có vài vị bằng hữu, bởi vì lúc trước trong đoàn người đã xảy ra một chút điểm tranh chấp, hắn trong cơn tức giận liền trốn vào bên trong không chịu quay ra. Địa phương này cố nhiên nguy hiểm, nhưng đã làm bằng hữu một đoạn thời gian, chúng ta cũng không thể bỏ mặc bằng hữu ah! Cô nương hẳn là người địa phương, chẳng biết có thể giúp chúng ta tìm ra hắn hay không. Chúng ta vừa tìm được hắn xong, lập tức sẽ dẫn hắn rời khỏi nơi này, tuyệt đối sẽ không lưu lại quấy rầy."</w:t>
      </w:r>
    </w:p>
    <w:p>
      <w:pPr>
        <w:pStyle w:val="BodyText"/>
      </w:pPr>
      <w:r>
        <w:t xml:space="preserve">Lời này vừa nói rạ, khóe miệng của ba người khác đều nhịn không được mà phải run lên, thầm nghĩ biện pháp này quá tốt. Ánh mắt đều quẳng ném về phía người thiếu nữ, chẳng biết nàng có biện pháp nào hay không?</w:t>
      </w:r>
    </w:p>
    <w:p>
      <w:pPr>
        <w:pStyle w:val="BodyText"/>
      </w:pPr>
      <w:r>
        <w:t xml:space="preserve">Thiếu nữ hồ nghi liếc mắt quan sát đánh giá mấy người, thấy bọn hắn đều lộ ra ánh mắt chờ mong ngắm nhìn mình. Trong lòng không khỏi dâng lên một chút cảm động, không nghĩ tới những người này lại có thể vì bằng hữu mà dấn thân vào nơi nguy hiểm, nàng không tìm ra lý do để từ chối.</w:t>
      </w:r>
    </w:p>
    <w:p>
      <w:pPr>
        <w:pStyle w:val="BodyText"/>
      </w:pPr>
      <w:r>
        <w:t xml:space="preserve">Sau khi trầm ngâm một hồi, nàng dựng đầu ngón tay mành khảnh lên, trên đầu ngón tay mơ hồ phát ra quang mang màu xanh lam chói lóa. Theo ánh quang mang càng lúc càng đậm, dần dần hình thành một mảnh băng phách màu xanh lam, trôi nổi ở trên đầu ngón tay, thoạt nhìn mảnh băng phách này phi thường xinh đẹp. Chỉ thấy nàng búng ngón tay bắn ra, mảnh băng phách màu xanh lam thoát ly đầu ngón tay, ở trên không trung quay tròn thêm mấy vòng, rồi mới chậm rãi lao tới phía ngọn tuyết sơn.</w:t>
      </w:r>
    </w:p>
    <w:p>
      <w:pPr>
        <w:pStyle w:val="BodyText"/>
      </w:pPr>
      <w:r>
        <w:t xml:space="preserve">Thiếu nữ vươn tay chỉ vào mành băng phách, hướng mấy người nói: "Nó có thể cảm ứng, các ngươi đi theo nó thì sẽ tìm được bằng hữu của các ngươi."</w:t>
      </w:r>
    </w:p>
    <w:p>
      <w:pPr>
        <w:pStyle w:val="BodyText"/>
      </w:pPr>
      <w:r>
        <w:t xml:space="preserve">Mấy người nhãn tình sáng rực lên, Dược Thiên Sầu nhanh chóng hướng Thương Vân Tín truyền âm nói: "Lão Thương, tên kia giữ lại chính là tai họa, liền giao cho ngươi, cần phải đem hắn hoàn toàn tru diệt."</w:t>
      </w:r>
    </w:p>
    <w:p>
      <w:pPr>
        <w:pStyle w:val="BodyText"/>
      </w:pPr>
      <w:r>
        <w:t xml:space="preserve">Thương Vân Tín hừ lạnh một tiếng, liếc mắt nhìn hắn, lắc mình bay theo mảnh băng phách màu xanh lam kia. Ngoài bờ dòng Minh Hà, mấy người chỉ thấy mảnh</w:t>
      </w:r>
    </w:p>
    <w:p>
      <w:pPr>
        <w:pStyle w:val="BodyText"/>
      </w:pPr>
      <w:r>
        <w:t xml:space="preserve">BSfl5BSB5S9B&amp;BEB393B393B393B393BBSBBSBBBH9flEBSBnBnS8BBB8S&amp;BSRBB</w:t>
      </w:r>
    </w:p>
    <w:p>
      <w:pPr>
        <w:pStyle w:val="BodyText"/>
      </w:pPr>
      <w:r>
        <w:t xml:space="preserve">Băng phách dẫn Thương Vân Tín bay đến khe núi giữa hai ngọn tuyết phong, thì mảnh băng phách màu xanh lam buông xuống, xoay chung quanh mặt tuyết, giống như đang nói chuyện với băng tuyết phía dưới binh thường. Thương Vân Tín diễn cảm hồ nghi, bởi vì lúc trước hắn đã kiểm tra qua nơi này, nhưng bên dưới cũng không thấy đồ vật gì.</w:t>
      </w:r>
    </w:p>
    <w:p>
      <w:pPr>
        <w:pStyle w:val="BodyText"/>
      </w:pPr>
      <w:r>
        <w:t xml:space="preserve">Nhưng người ẩn thân bên dưới lớp băng tuyết kia, lại khổ không sao nói nên lời, hắn đích thật là đang trốn bên dưới tầng băng tuyết, trên người hắn khoắc một chiếc áo choàng là bảo vật của Ly Cung Thủy Tộc, công hiệu cùng kiện áo mưa trong tay của Dược Thiên Sầu không sai biệt bao nhiêu, có khả năng tránh né thần thức điều tra thăm dò. Nào ngờ đột nhiên xuất hiện một cái nữ nhân, khiến cho nơi ẩn thân của hắn bị phơi bày.</w:t>
      </w:r>
    </w:p>
    <w:p>
      <w:pPr>
        <w:pStyle w:val="BodyText"/>
      </w:pPr>
      <w:r>
        <w:t xml:space="preserve">Thương Vân Tín sau khi trầm ngâm một lúc, vẫn quyết định bới lớp tuyết hai bên xung quanh lên nhìn xem, nào ngờ bàn tay vừa mới động xuống, thì đã thấy một đạo hắc quang từ bên dưới tầng băng tuyết bao phủ lao vọt lên. Thương Vân Tín phản ứng cực nhanh, khoảng cách gần như thế, nhưng hắn vẫn nghiêng người tránh né được. "Phanh", theo ngay sau đó, một bóng thân ảnh mặc áo choàng màu bạch sắc liền nhảy ra, không nói hai lời, đã vội vàng thuấn di chạy trốn.</w:t>
      </w:r>
    </w:p>
    <w:p>
      <w:pPr>
        <w:pStyle w:val="BodyText"/>
      </w:pPr>
      <w:r>
        <w:t xml:space="preserve">"Muốn chạy sao!" Thương Vân Tín gầm lên một tiếng, thân hình lao vút ra đuổi theo, đồng thời trong ống tay áo của hắn cũng bạo xuất ra một đạo lãnh mang chói mắt, cắt ngang qua hư không, một chùm huyết vũ nổ tung. "A..." Trên không trung bỗng nhiên vang lên một tiếng kêu thảm liệt, hai đoạn thân hình bị chém đứt hiện ra, rơi thẳng xuống đống tuyết trắng ở phía bên dưới.</w:t>
      </w:r>
    </w:p>
    <w:p>
      <w:pPr>
        <w:pStyle w:val="BodyText"/>
      </w:pPr>
      <w:r>
        <w:t xml:space="preserve">Mấy người Dược Thiên Sầu nhanh chóng lắc mình đuổi tới, chạy tới khe núi giữa hai ngọn tuyết phong, liền nhìn thấy một con cá chép Minh Hà, thân hình dài chừng hai mươi thước đã bị phân tách ra làm hai đoạn, máu tươi nhuốm đầy mặt tuyết, dị thường ghê ghớm.</w:t>
      </w:r>
    </w:p>
    <w:p>
      <w:pPr>
        <w:pStyle w:val="BodyText"/>
      </w:pPr>
      <w:r>
        <w:t xml:space="preserve">"Là người của Minh Hà Ly Cung?" Chứng kiến con cá chép nằm dưới mặt tuyết, thiếu nữ trợn mắt há mồm lẩm bẩm nói. Theo sau quay đầu nhìn sang phía Thương Vân Tín, giận dữ nói: "Không phải ngươi nói hắn là bằng hữu của ngươi hay sao? Như thế nào phải giết hắn?"</w:t>
      </w:r>
    </w:p>
    <w:p>
      <w:pPr>
        <w:pStyle w:val="BodyText"/>
      </w:pPr>
      <w:r>
        <w:t xml:space="preserve">Lúc này nàng cảm giác, mình giống như đang bị người khác lợi dụng làm quân cờ.</w:t>
      </w:r>
    </w:p>
    <w:p>
      <w:pPr>
        <w:pStyle w:val="BodyText"/>
      </w:pPr>
      <w:r>
        <w:t xml:space="preserve">Thương Vân Tín chậm rãi thu hồi thanh phi kiếm vào cổ tay, lắc đầu hờ hững nói: "Cô nương, ta nghĩ ngươi đã hiểu lầm rồi. Người này không phải là bằng hữu chúng ta đang tìm, hơn nữa nếu là bằng hữu thì vi sao hắn phải đánh lén ta? Ta cũng không biết hắn là ai nữa, không tin cồ nương thử hỏi mấy người kia xem!"</w:t>
      </w:r>
    </w:p>
    <w:p>
      <w:pPr>
        <w:pStyle w:val="BodyText"/>
      </w:pPr>
      <w:r>
        <w:t xml:space="preserve">"Đúng thế, chúng ta không biết người này."</w:t>
      </w:r>
    </w:p>
    <w:p>
      <w:pPr>
        <w:pStyle w:val="BodyText"/>
      </w:pPr>
      <w:r>
        <w:t xml:space="preserve">"Ưm, người này không phải là vị bằng hữu mà chúng ta muốn tìm." Dược Thiên Sầu cùng Đinh Tương phối họp theo lời của Thương Vân Tín.</w:t>
      </w:r>
    </w:p>
    <w:p>
      <w:pPr>
        <w:pStyle w:val="BodyText"/>
      </w:pPr>
      <w:r>
        <w:t xml:space="preserve">Đám gian manh cự hoạt thành tinh này, thuận miệng nói ra đều có đạo lý, như thế nào sẽ đem một tiểu cồ nương nhìn vào trong mắt. Nhưng thiếu nữ cũng không phải ngu ngốc, dĩ nhiên nhìn ra mấy người này đang hợp mưu, thì thế uất nghẹn nói: "Các ngươi.., các ngươi dám lợi dụng ta giết người của Ly Cung Thủy Tộc. Ta sẽ không bỏ qua cho nhóm các ngươi!"</w:t>
      </w:r>
    </w:p>
    <w:p>
      <w:pPr>
        <w:pStyle w:val="BodyText"/>
      </w:pPr>
      <w:r>
        <w:t xml:space="preserve">Lúc này hai má nàng đã ửng hồng lên, hiển nhiên là đang tức giận không nhẹ.</w:t>
      </w:r>
    </w:p>
    <w:p>
      <w:pPr>
        <w:pStyle w:val="BodyText"/>
      </w:pPr>
      <w:r>
        <w:t xml:space="preserve">"Cô nương!" Thương Vân Tín quát lạnh một tiếng: "Nói cũng không thể nói bừa, chỉ dựa vào tu vi của ngươi mà muốn giết chúng ta, đúng là không biết tự lượng sức mình."</w:t>
      </w:r>
    </w:p>
    <w:p>
      <w:pPr>
        <w:pStyle w:val="BodyText"/>
      </w:pPr>
      <w:r>
        <w:t xml:space="preserve">Dứt lời liền nhìn mấy người khác, hừ lạnh: "Nếu vị cồ nương này hiểu lầm chúng ta. Ta nghĩ không cần nàng hỗ trợ nữa, bằng hữu của chúng ta, chúng ta tự mình tim kiếm."</w:t>
      </w:r>
    </w:p>
    <w:p>
      <w:pPr>
        <w:pStyle w:val="BodyText"/>
      </w:pPr>
      <w:r>
        <w:t xml:space="preserve">Nói xong lắc mình lao vút đi.</w:t>
      </w:r>
    </w:p>
    <w:p>
      <w:pPr>
        <w:pStyle w:val="BodyText"/>
      </w:pPr>
      <w:r>
        <w:t xml:space="preserve">Mấy người khác liền gật đầu, cũng đi theo bay qua tuyết phong, phi hành về phương hướng xuôi dòng Minh Hà. Trước khi ròi đi, Dược Thiên Sầu còn không quên trinh trong, hướng vi cô nưong kia chắp tay nói: "Cô nưong, ngươi hiểu lầm chúng ta rồi! Ài!</w:t>
      </w:r>
    </w:p>
    <w:p>
      <w:pPr>
        <w:pStyle w:val="BodyText"/>
      </w:pPr>
      <w:r>
        <w:t xml:space="preserve">Dược Thiên Sầu khẽ lắc đầu, theo sau cũng đành bất đắc dĩ ly khai.</w:t>
      </w:r>
    </w:p>
    <w:p>
      <w:pPr>
        <w:pStyle w:val="BodyText"/>
      </w:pPr>
      <w:r>
        <w:t xml:space="preserve">"Đại lừa gạt!" Thiếu nữ nhìn theo bóng lưng của Dược Thiên Sầu bi thanh nói. Chính tên này đã lừa gạt mình, để biến mình thành kẻ đồng lõa với bọn chúng ah!</w:t>
      </w:r>
    </w:p>
    <w:p>
      <w:pPr>
        <w:pStyle w:val="BodyText"/>
      </w:pPr>
      <w:r>
        <w:t xml:space="preserve">Dược Thiên Sầu đang phi hành qua ngọn tuyết phong, thoáng quay đầu nhìn lại, như thế nào cảm thấy câu nói này có điểm quen thuộc nhỉ? Giống như đã từng nghe qua ở nơi nào rồi.</w:t>
      </w:r>
    </w:p>
    <w:p>
      <w:pPr>
        <w:pStyle w:val="BodyText"/>
      </w:pPr>
      <w:r>
        <w:t xml:space="preserve">Rốt cuộc đã trừ được mối tai họa, nên mấy người phi hành thẳng đến phương hướng dòng Minh Hà, một khắc cũng không muốn ở lại cái địa phương này nữa. Nhưng mà vừa bay đến gần dòng Minh Hà, thì đã nghe thấy thanh âm lạnh lùng của thiếu nữ từ phía sau truyền đến: "Tiên giới quà nhiên không có người nào tốt!"</w:t>
      </w:r>
    </w:p>
    <w:p>
      <w:pPr>
        <w:pStyle w:val="BodyText"/>
      </w:pPr>
      <w:r>
        <w:t xml:space="preserve">Mấy người thoáng quay đầu nhìn lại, thấy thiếu nữ kia đứng trên đỉnh ngọn tuyết phong, hai tay vươn ra, giống như đang phù phệp bình thường. Chợt, hai bàn tay búng ra, hon mười mảnh băng phách màu xanh l gào thét cắm xuống dưới mặt tuyết bao phủ dày đặc.</w:t>
      </w:r>
    </w:p>
    <w:p>
      <w:pPr>
        <w:pStyle w:val="BodyText"/>
      </w:pPr>
      <w:r>
        <w:t xml:space="preserve">"Nàng ta đang làm gì thế, ha ha! Chẳng lẽ nàng đang nguyền rủa chúng ta hay sao?" Đinh Tương khẽ nở nụ cười ác thú, những người khác cũng không hiểu ra sao cà. Còn Dược Thiên Sầu thì lắc đầu nói: "Đừng quản tới nàng, Thận Vưu, chúng ta mau chóng ròi khỏi đây thôi."</w:t>
      </w:r>
    </w:p>
    <w:p>
      <w:pPr>
        <w:pStyle w:val="BodyText"/>
      </w:pPr>
      <w:r>
        <w:t xml:space="preserve">Nào ngờ thanh âm vừa dứt, mấy người đột nhiên cảm giác phía dưới mặt đất rung chuyển dữ dội, nên không khỏi hung hăng đưa mắt nhìn xuống. Chỉ thấy dưới mặt đất phương hướng tuyết phong, đang ầm ầm rung chuyển, đại khái những vị trí đang vùi lấp băng phách, trồi lên hơn mười khối cầu tuyết khổng lồ, giống như từ dưới mặt đất chui ra bình thường.</w:t>
      </w:r>
    </w:p>
    <w:p>
      <w:pPr>
        <w:pStyle w:val="BodyText"/>
      </w:pPr>
      <w:r>
        <w:t xml:space="preserve">Mấy người đưa mắt nhìn nhau không hiểu chuyện gì.</w:t>
      </w:r>
    </w:p>
    <w:p>
      <w:pPr>
        <w:pStyle w:val="BodyText"/>
      </w:pPr>
      <w:r>
        <w:t xml:space="preserve">Nhưng những khối cầu tuyết khổng lồ kia, rất nhanh đã xuất hiện những đường gân nứt chẳng chịt, "bang bang", đột nhiên tất cà vỡ nát ra, có rất nhiều thân ảnh phóng ra khỏi những khối cầu tuyết. Đủ tạo hình các loài động vật, đều do băng tuyết ngưng tụ mà thành, có người tuyết, tuyết sư, tuyết lang, tuyết báo, tuyết hùng, trông vô cùng sinh động.</w:t>
      </w:r>
    </w:p>
    <w:p>
      <w:pPr>
        <w:pStyle w:val="BodyText"/>
      </w:pPr>
      <w:r>
        <w:t xml:space="preserve">Khiến cho mấy người biến sắc chính là, chưa bao giờ thấy qua băng tuyết tạo hình sinh động như thế này. Nhưng lại không nhìn thấu tu vi của chúng nó, không hiểu chúng nó có bao nhiêu phần bản lĩnh. Đám quái vật từ băng tuyết ngưng tụ thành, lúc này nhanh chóng hướng về phía đám người bọn hắn mà chồm tới. Dường như muốn đem bọn hắn cắn nuốt xé xác ra bình thường.</w:t>
      </w:r>
    </w:p>
    <w:p>
      <w:pPr>
        <w:pStyle w:val="BodyText"/>
      </w:pPr>
      <w:r>
        <w:t xml:space="preserve">"Ta kháo! Đây là thứ quỷ gì vậy?" Dược Thiên Sầu ngạc nhiên kinh hô, Đinh Tương đứng bên cạnh đã xuất ra một thanh phi kiếm màu hồng, lao thẳng tới nghênh đón đám tuyết quái, mà chém giết. Nhưng đám tuyết quái này căn bản là coi thường tổn thưong trên thân thể mình, vẫn điên cuồng nhằm về phía trước, không hề có chút ý vị tổn thương nào.</w:t>
      </w:r>
    </w:p>
    <w:p>
      <w:pPr>
        <w:pStyle w:val="BodyText"/>
      </w:pPr>
      <w:r>
        <w:t xml:space="preserve">"Đinh Tương, mau chém đút đầu của bọn nó. Ta muốn nhìn xem bọn nó còn chạy như thế nào được nữa." Câu nói này của Thương Vân Tín vừa dứt, Đinh Tương liền khu sử kiếm quyết, phi kiếm đang lơ lửng trên không trung, liền phát ra hồng quang chói lóa, xẹt qua đầu đám tuyết quái...</w:t>
      </w:r>
    </w:p>
    <w:p>
      <w:pPr>
        <w:pStyle w:val="Compact"/>
      </w:pPr>
      <w:r>
        <w:br w:type="textWrapping"/>
      </w:r>
      <w:r>
        <w:br w:type="textWrapping"/>
      </w:r>
    </w:p>
    <w:p>
      <w:pPr>
        <w:pStyle w:val="Heading2"/>
      </w:pPr>
      <w:bookmarkStart w:id="1032" w:name="chương-1016"/>
      <w:bookmarkEnd w:id="1032"/>
      <w:r>
        <w:t xml:space="preserve">1010. Chương 1016</w:t>
      </w:r>
    </w:p>
    <w:p>
      <w:pPr>
        <w:pStyle w:val="Compact"/>
      </w:pPr>
      <w:r>
        <w:br w:type="textWrapping"/>
      </w:r>
      <w:r>
        <w:br w:type="textWrapping"/>
      </w:r>
    </w:p>
    <w:p>
      <w:pPr>
        <w:pStyle w:val="BodyText"/>
      </w:pPr>
      <w:r>
        <w:t xml:space="preserve">Chương 1016: Đụng phải cứng rắn</w:t>
      </w:r>
    </w:p>
    <w:p>
      <w:pPr>
        <w:pStyle w:val="BodyText"/>
      </w:pPr>
      <w:r>
        <w:t xml:space="preserve">đầu tuyết quái vẫn chạy chồm không thôi, thậm chí có chút con trúng tên, vừa rớt xuống liền chạy vội. Đồng thời vừa chạy, tuyết đọng dưới chân nhanh chóng dọc theo bàn chân lan tràn lên trên cổ, một lần nữa ngưng tụ thành cái đầu mới, hơn nữa "rống rống" rít gào không dứt. Một đám tuyết quái oanh long long trùng tới, tuy rằng chỉ mới có vài chục con, lại chạy ra khí thế như vạn mã đang tung vó...</w:t>
      </w:r>
    </w:p>
    <w:p>
      <w:pPr>
        <w:pStyle w:val="BodyText"/>
      </w:pPr>
      <w:r>
        <w:t xml:space="preserve">Giết không chết! Mấy người đồng thời sửng sốt, Dược Thiên Sầu đột nhiên nhìn Thận Vưu hô: "Một đám súc sinh do băng tuyết ngưng kết, không có gì lớn. Để cho Thương cung phụng cùng Đinh trường lão ứng phó là được rồi, chúng ta đi qua một bên, miễn cho ảnh hưởng thủ đoạn thi triển của hai vị cao thủ."</w:t>
      </w:r>
    </w:p>
    <w:p>
      <w:pPr>
        <w:pStyle w:val="BodyText"/>
      </w:pPr>
      <w:r>
        <w:t xml:space="preserve">Thận Vưu nhìn thấy hắn lắc mình đi tới bên bờ Minh Hà bên kia, lập tức không chút do dự đi theo qua. Thương Vân Tín quay đầu lại nhìn thoáng qua xem thường, Đinh Tương vốn cũng muốn thối lui qua bên kia sông, nhưng đã bị Dược Thiên Sầu chiếm tiên cơ, nếu hắn còn làm như vậy, nơi này cũng chỉ còn một mình Thưong Vân TÚI, sợ sẽ làm Thưong Vân Tín mất hứng, đành phải câm miệng phụng bồi.</w:t>
      </w:r>
    </w:p>
    <w:p>
      <w:pPr>
        <w:pStyle w:val="BodyText"/>
      </w:pPr>
      <w:r>
        <w:t xml:space="preserve">Cần biết Thương Vân Tín là lĩnh pháp chỉ Tiên cung bảo hộ Dược Thiên Sầu, Dược Thiên Sầu có thể không hề cố kỵ, nhưng Đinh Tương cũng không dám làm loạn, vạn nhất chọc cho Thưong Vân Tín nổi giận đem mình làm thịt, đó chẳng khác gì chết vô ích. Chết ở chỗ này, Thương Vân Tín có một vạn lý do thoái thác trách nhiệm không còn một mảnh, cho nên phải thành thật một chút mới tốt.</w:t>
      </w:r>
    </w:p>
    <w:p>
      <w:pPr>
        <w:pStyle w:val="BodyText"/>
      </w:pPr>
      <w:r>
        <w:t xml:space="preserve">Thận Vưu lặng lẽ nhìn lén Dược Thiên Sầu liếc mắt, hiện tại mặc cho ai đều cũng nhìn ra thiếu nữ kia chỉ sợ không tầm thường, không biết hắn vì điều gì chỉ kêU Minh, phải trợ giúp mình thoát khỏi phiền toái, mà không giúp hai vị đến từ Tiên giới kia, nếu nói là có cảm tình với mình, đó quà thật vô nghĩa, chẳng lẽ hắn đã phát hiện bí mật của mình?</w:t>
      </w:r>
    </w:p>
    <w:p>
      <w:pPr>
        <w:pStyle w:val="BodyText"/>
      </w:pPr>
      <w:r>
        <w:t xml:space="preserve">"Minh Giới quà nhiên là Minh Giới, thật khác hẳn Tiên giới a!" Dược Thiên Sầu nhìn thấy băng tuyết ầm ầm rung động bốc lên bên kia Minh Hà thổn thức không thôi, lập tức nghiêng đầu nhìn Thận Vưu đang lóe mắt né tránh, khóe miệng hiện lên nét cười. Sở dĩ che chở hắn, ngoại trừ hắn sống năm tháng dài lâu hiểu biết nhiều nơi này, vẫn cảm giác trên người Thủy tộc đã cất giấu bí mật gì, hơn nữa còn là đại bí mật đang chờ hắn mở ra...</w:t>
      </w:r>
    </w:p>
    <w:p>
      <w:pPr>
        <w:pStyle w:val="BodyText"/>
      </w:pPr>
      <w:r>
        <w:t xml:space="preserve">Tuyết quái ầm ầm chạy vội, mặt đất chán động không dứt, tuyết phong khắp bốn phía rốt cục bắt đầu hiện ra từng đạo vết rạn, đảo mắt ầm ầm sụp đổ, lập tức phát sinh tuyết lở. Xác ngoài tuyết phong cởi ra lóp tuyết đọng lập tức nhỏ hon không ít, biến thành một tòa núi băng, lớp băng bao vây một tòa ngọn núi ngăm đen bên dưới. Lớp băng giáp đã sắp ngưng kết thành màu thanh lam, cũng không biết đã bao bọc quanh ngọn núi kiã bao nhiêu năm tháng.</w:t>
      </w:r>
    </w:p>
    <w:p>
      <w:pPr>
        <w:pStyle w:val="BodyText"/>
      </w:pPr>
      <w:r>
        <w:t xml:space="preserve">Đối mặt với tuyết quái vọt tới, ánh mắt Thương Vân Tín nhìn thẳng băng tuyết bốc lên ầm ầm phía trước, thản nhiên đứng lù lù bất động. Đinh Tương có chút kích động, hắn cũng không có kỹ năng cao như Thưong Vân TÚI để cậy vào, nhất là tuyết quái lộ ra cổ quái, tuyệt đối sẽ không đơn giản như vậy, giết không chết đã là căn cứ chính xác xác mình.</w:t>
      </w:r>
    </w:p>
    <w:p>
      <w:pPr>
        <w:pStyle w:val="BodyText"/>
      </w:pPr>
      <w:r>
        <w:t xml:space="preserve">Đinh Tương không dám để cho tuyết quái đến quá gần, khu động kiếm quyết, phi kiếm hóa cầu vồng vọt vào trong tuyết quái chạy chồm, một chút liền hỗn loạn chém giết, trong chốc lát đem phía trước giết đến tuyết vụ tràn ngập, quà thật hơi hơi giảm bớt tốc độ vọt tới của tuyết quái. Nhưng chỉ là hơi giảm bớt tốc độ vọt tới mà thôi, tuyết quái bị giết đến tan rã té xuống, nhanh chóng dung họp tuyết đọng lại khôi phục nguyên dạng từ trong đống tuyết vọt trở ra.</w:t>
      </w:r>
    </w:p>
    <w:p>
      <w:pPr>
        <w:pStyle w:val="BodyText"/>
      </w:pPr>
      <w:r>
        <w:t xml:space="preserve">Mặc kệ là uy lực phi kiếm lớn bao nhiêu, dù có đánh đám tuyết quái thành nát bấy, sau khi bị tiêu diệt tuyết quái lại tiếp tục theo phía dưới tuyết đọng thật dầy lại lần nữa</w:t>
      </w:r>
    </w:p>
    <w:p>
      <w:pPr>
        <w:pStyle w:val="BodyText"/>
      </w:pPr>
      <w:r>
        <w:t xml:space="preserve">Vọt rạ, Đinh Tương thật không còn cách nào khác lại nhìn hướng Thương Vân Tín.</w:t>
      </w:r>
    </w:p>
    <w:p>
      <w:pPr>
        <w:pStyle w:val="BodyText"/>
      </w:pPr>
      <w:r>
        <w:t xml:space="preserve">"Hừ!" Thương Vân Tín hừ lạnh, hai tay áo cuốn cuốn lộ ra hai bàn tay, đôi bàn tay nhất lên cương khí hùng hậu đột nhiên hướng tuyết quái nghênh tới dựng thẳng đánh ra. "Oanh." Một trận gió cuồng bạo gào thét bay ra, tuyết quái vọt tới cách bọn họ mấy chục thước xa nhất thời bị trận gió mạnh mẽ thổi trúng giãy dụa, đảo mắt tuyết đọng đã bị văng tung tóe, tuyết quái bị trận gió mạnh mẽ thổi tung xuống, một đám tiêu tan, tầng tầng tuyết đọng bị đánh văng.</w:t>
      </w:r>
    </w:p>
    <w:p>
      <w:pPr>
        <w:pStyle w:val="BodyText"/>
      </w:pPr>
      <w:r>
        <w:t xml:space="preserve">Con tuyết quái đầu tiến dần dần co rút, tiếp theo là chân cùng thân hình, đảo mắt bị trận gió mạnh mẽ thổi trúng mai một trong gió tuyết, biến mất không còn thấy bóng dáng tăm hơi.</w:t>
      </w:r>
    </w:p>
    <w:p>
      <w:pPr>
        <w:pStyle w:val="BodyText"/>
      </w:pPr>
      <w:r>
        <w:t xml:space="preserve">Thương Vân Tín tràn đầy tự tin hừ lạnh thu lại song chưởng, Đinh Tương vừa định vỗ tay hoan nghênh trầm trồ nịnh nọt, ai ngờ đã nhìn thấy hơn mười băng phách xanh thẳm nhấp nháy hiện lên lam quang lóe sáng như sao chổi, nhanh chóng chui vào trong lớp tuyết đọng bên dưới không biết dày đến bao nhiêu.</w:t>
      </w:r>
    </w:p>
    <w:p>
      <w:pPr>
        <w:pStyle w:val="BodyText"/>
      </w:pPr>
      <w:r>
        <w:t xml:space="preserve">"Dát bính dát băng..." ía dưới mặt tuyết lóp băng dày mở ra, "rống rống" từng con tuyết quái lại từ dưới đất chui ra. Hiện giờ bất quá khoảng cách chỉ ngắn ngủn mấy chục thước, hơn mười con tuyết quái sôi nổi vọt ra lao tới, cơ hồ đảo mắt liền đến.</w:t>
      </w:r>
    </w:p>
    <w:p>
      <w:pPr>
        <w:pStyle w:val="BodyText"/>
      </w:pPr>
      <w:r>
        <w:t xml:space="preserve">Gương mặt Thương Vân Tín cùng Đinh Tương biến đổi, lúc này Thương Vân Tín không chút do dự nhấc lên song chưởng, lại nhấc lên cơn gió mạnh kịch liệt đẩy ra, lớn tiếng quát: "Đinh Tương, băng phách xanh thẳm kia chính là mệnh môn, không cần làm công kích vô nghĩa, để ta phá bọn quái vật này, ngươi dùng phi kiếm chém giết băng phách."</w:t>
      </w:r>
    </w:p>
    <w:p>
      <w:pPr>
        <w:pStyle w:val="BodyText"/>
      </w:pPr>
      <w:r>
        <w:t xml:space="preserve">"Tốt!" Theo trận gió cuồng liệt thổi tới, phi kiếm của Đinh Tương đã bay múa trên trời, tùy cơ mà động. Nhưng làm cho hai người biến sắc, lần này đám tuyết quái lại học thông mình, trên người bùng lên một trận lam quang, toàn thân che kín một tầng băng giáp, đón lấy cơn gió kịch liệt của Thương Vân Tín thổi tới, cơn gió của hắn cũng không còn cách nào tổn thương chúng nó mảy may.</w:t>
      </w:r>
    </w:p>
    <w:p>
      <w:pPr>
        <w:pStyle w:val="BodyText"/>
      </w:pPr>
      <w:r>
        <w:t xml:space="preserve">Nhóm tuyết quái trong nháy mắt liền hướng hai người đánh tới, Thương Vân Tín thu lại song chưởng cũng không tiếp tục làm ra hành động vô nghĩa, rất rõ ràng trận gió kia đã không còn hiệu quả với tuyết quái. Thân hình hắn chợt lóe chủ động vọt vào trong đàn tuyết quái, áp dụng biện pháp đánh nhau nguyên thủy nhất, huy chưởng đón lấy một con tuyết quái vọt tới vỗ mạnh.</w:t>
      </w:r>
    </w:p>
    <w:p>
      <w:pPr>
        <w:pStyle w:val="BodyText"/>
      </w:pPr>
      <w:r>
        <w:t xml:space="preserve">Một thân tu vi của hắn há có phải là trò đùa, tốc độ thân hình lại nhanh nhẹn hơn đám tuyết quái, một chưởng xuất ra có thể đem một ngọn núi đánh thành bằng phẳng, một kích đánh trúng liền nghe "phanh" một tiếng, một con tuyết quái liền bị nổ thành phấn bay lên. Một viên băng phách xanh thẳm lập tức xuất hiện, nhưng lập tức bị Thương Vân Tín bắt lấy, trực tiếp nhéo vào giữa ba ngón tay, "ba" một tiếng nổ thành băng phấn màu lam.</w:t>
      </w:r>
    </w:p>
    <w:p>
      <w:pPr>
        <w:pStyle w:val="BodyText"/>
      </w:pPr>
      <w:r>
        <w:t xml:space="preserve">Bên kia Đinh Tương lợi dụng phi kiếm chém giết một con tuyết quái, phát hiện tuyết quái lại lần nữa khôi phục, lúc này hiểu được uy lực của phi kiếm tuy lớn như đối phó tuyết quái căn bản là không dùng được, ngược lại Thương Vân Tín đúng là lão đạo kinh nghiệm cường mãnh. Vì thế hắn liền học theo, phi kiếm bay vào trong thủ trạc, thân hình tung bay xuất chưởng như ảnh, chưởng chưởng trúng mục tiêu. Hơn mười con tuyết quái bị đánh cho nát bấy, băng phách giấu trong thân thể chúng cũng không còn chỗ che thân, bị hai người biến thành băng phấn màu lam. Chỉ đảo mắt hơn mười con tuyết quái đã bị bọn hắn tiêu diệt không còn một mảnh.</w:t>
      </w:r>
    </w:p>
    <w:p>
      <w:pPr>
        <w:pStyle w:val="BodyText"/>
      </w:pPr>
      <w:r>
        <w:t xml:space="preserve">Hai người vốn tưởng rằng đều đã xong, ai ngờ băng phấn màu lam sau khi tung bay trên không ung một trận, lại nhanh chóng ngưng họp lại với nhau, một lần nữa biến thành băng phách xanh thẳm nhấp nháy như sao chổi. Hai người nhất thời không biết nói gì, ngay cả Dược Thiên Sầu và Thận Vưu đứng bên kia bờ sông cũng nghẹn họng</w:t>
      </w:r>
    </w:p>
    <w:p>
      <w:pPr>
        <w:pStyle w:val="BodyText"/>
      </w:pPr>
      <w:r>
        <w:t xml:space="preserve">Nhìn trân trối, ứiứ này đánh mãi không chết, tiếp tục đánh nữa còn ý nghĩa gì?</w:t>
      </w:r>
    </w:p>
    <w:p>
      <w:pPr>
        <w:pStyle w:val="BodyText"/>
      </w:pPr>
      <w:r>
        <w:t xml:space="preserve">Dược Thiên Sầu đang muốn gọi hai người chạy lấy người đừng tiếp tục dây dưa, đã thấy thiếu nữ đứng trên đỉnh băng song chưởng liên tục hạ xuống, vô số băng phách xanh thẳm bay vào trong tuyết đọng dưới chân núi, đảo mắt nơi nơi đất tuyết vỡ tan, hàng trăm hàng ngàn tuyết quái lại từ dưới đất chui ra.</w:t>
      </w:r>
    </w:p>
    <w:p>
      <w:pPr>
        <w:pStyle w:val="BodyText"/>
      </w:pPr>
      <w:r>
        <w:t xml:space="preserve">Điều này cũng chưa tính xong, theo sau thiếu nữ lại đem băng phách màu đỏ ném xuống chân núi, lại thấy trong tuyết chui ra những con tuyết quái khí thế càng thêm hung ác, trong mắt mỗi con đều mạo hiểm hồng quang. Cuối cùng thấy thiếu nữ kia lại ném ra băng phách màu đen xuống chân núi, nhưng băng phách màu đen chui vào đất tuyết lại chậm chạp không thấy phản ứng...</w:t>
      </w:r>
    </w:p>
    <w:p>
      <w:pPr>
        <w:pStyle w:val="BodyText"/>
      </w:pPr>
      <w:r>
        <w:t xml:space="preserve">Nhưng hàng trăm hàng ngàn tuyết quái chui ra cũng đã đủ làm da đầu người ta run lên, huống chi còn là thứ quái vật giết mãi không chết. Một đám tuyết quái bắt đầu chạy vội tới, mặt đất đang kịch liệt rung động, mấy người cảm giác đã trêu chọc phải tổ ong vò vẽ.</w:t>
      </w:r>
    </w:p>
    <w:p>
      <w:pPr>
        <w:pStyle w:val="BodyText"/>
      </w:pPr>
      <w:r>
        <w:t xml:space="preserve">"Lão Thương, bắt giặc trước bắt vua!" Dược Thiên Sầu bỗng nhiên nhìn chằm chằm thiếu nữ kia hô.</w:t>
      </w:r>
    </w:p>
    <w:p>
      <w:pPr>
        <w:pStyle w:val="BodyText"/>
      </w:pPr>
      <w:r>
        <w:t xml:space="preserve">Thương Vân Tín lập tức hiểu được ý tứ của hắn, lắc mình tới không trung, trực tiếp hướng thẳng tới thiếu nữ kia. Ai ngờ phía dưới đỉnh băng "bang bang" vang lên liên tiếp mười tiếng nổ vang, mười tên băng giập chiến sĩ màu đen từ dưới đất chui ra, năm tên nhô lên cao chặn đường Thương Vân Tín, trong nháy mắt đánh thành một đoàn trên không trung, tựa hồ không hề lạc xuống hạ phong. Mặc khác năm tên băng giập chiến sĩ theo hình ngũ giác lơ lửng phân bố bốn phía thiếu nữ, thực hiển nhiên là đang bảo hộ nàng.</w:t>
      </w:r>
    </w:p>
    <w:p>
      <w:pPr>
        <w:pStyle w:val="BodyText"/>
      </w:pPr>
      <w:r>
        <w:t xml:space="preserve">Ngay từ đầu Thương Vân Tín còn chưa đem mấy tên băng giáp chiến sĩ màu đen này để vào mắt, nhưng sau khi dây dưa một trận trên không trung, nhất thời chấn động, phát hiện tu vi của mấy băng giập chiến sĩ đều không kém Minh Hoàng sơ kỳ, nói cách khác hiện tại có năm tên Minh Hoàng sơ kỳ cao thủ đang vây công một Tiên Đế trung kỳ cao thủ như hắn.</w:t>
      </w:r>
    </w:p>
    <w:p>
      <w:pPr>
        <w:pStyle w:val="BodyText"/>
      </w:pPr>
      <w:r>
        <w:t xml:space="preserve">Bởi vì nhất thời lơ là sơ suất, vừa trở tay không kịp bị đám băng giập chiến s vây đánh, hắn không còn cơ hội rút kiếm, trong lúc nhất thời thật khó ứng phó. Hắn nằm mơ cũng không nghĩ tới, một thiếu nữ chỉ có tu vi mình Tôn sơ kỳ lại dẫn theo nhiều Minh Hoàng sơ kỳ cao thủ bảo hộ bên người, không khỏi có chút nghe rợn cả người, hiện tại hắn chợt hoài nghi thân phận của thiếu nữ này, không biết rốt cục lại là ai...</w:t>
      </w:r>
    </w:p>
    <w:p>
      <w:pPr>
        <w:pStyle w:val="BodyText"/>
      </w:pPr>
      <w:r>
        <w:t xml:space="preserve">Trên không trung ầm ầm rung động đánh thật náo nhiệt, năm bóng đen bao bọc Thương Vân Tín nhanh lẹ như mị ảnh, không cho Thương Vân Tín cơ hội thoát thân. Thương Vân Tín nồi trận lồi đình mệt mỏi ứng phó, nhưng lại không thể không nhẫn nại cẩn thận bảo hộ lấy chính mình, chờ cơ hội rút kiếm xuất ra sát chiêu trí mạng...</w:t>
      </w:r>
    </w:p>
    <w:p>
      <w:pPr>
        <w:pStyle w:val="BodyText"/>
      </w:pPr>
      <w:r>
        <w:t xml:space="preserve">Bên kia Minh Hà Dược Thiên Sầu cùng Thận Vưu nhìn thấy cũng kinh hãi thất sắc, không nghĩ tới bằng vào tu vi của Thương Vân Tín, lại bị mấy tên đánh không còn lực chống đỡ, huống chi bên cạnh còn có năm tên đang lăm lăm như hổ rinh mồi còn chưa tham gia vây đánh Thương Vân Tín. Đáng sợ nhất chính là, đám tuyết quái căn bản là đánh không chết.</w:t>
      </w:r>
    </w:p>
    <w:p>
      <w:pPr>
        <w:pStyle w:val="BodyText"/>
      </w:pPr>
      <w:r>
        <w:t xml:space="preserve">Gặp quỷ! Thiểu nữ này rốt cục là ai? Chẳng lẽ là Tuyết HậU Minh giới trong Đại Tuyết sơn trăm vạn dặm? Nhưng không giống a! Ánh mắt Dược Thiên Sầu liên tục lóe ra, hiện tại hắn mơ hồ có chút hiểu ra, chẳng trách người trong Tiên giới xâm nhấp vào nơi này liền không còn biện pháp đi ra ngoài, thừ nghĩ tùy tiện ra tới một người liền mạng theo nhiều cao thủ như vậy bên người, cao thủ Tiên giới bình thường làm sao có thể kháng cự?</w:t>
      </w:r>
    </w:p>
    <w:p>
      <w:pPr>
        <w:pStyle w:val="Compact"/>
      </w:pPr>
      <w:r>
        <w:br w:type="textWrapping"/>
      </w:r>
      <w:r>
        <w:br w:type="textWrapping"/>
      </w:r>
    </w:p>
    <w:p>
      <w:pPr>
        <w:pStyle w:val="Heading2"/>
      </w:pPr>
      <w:bookmarkStart w:id="1033" w:name="chương-1017"/>
      <w:bookmarkEnd w:id="1033"/>
      <w:r>
        <w:t xml:space="preserve">1011. Chương 1017</w:t>
      </w:r>
    </w:p>
    <w:p>
      <w:pPr>
        <w:pStyle w:val="Compact"/>
      </w:pPr>
      <w:r>
        <w:br w:type="textWrapping"/>
      </w:r>
      <w:r>
        <w:br w:type="textWrapping"/>
      </w:r>
    </w:p>
    <w:p>
      <w:pPr>
        <w:pStyle w:val="BodyText"/>
      </w:pPr>
      <w:r>
        <w:t xml:space="preserve">Chương 1017: Bàng quan</w:t>
      </w:r>
    </w:p>
    <w:p>
      <w:pPr>
        <w:pStyle w:val="BodyText"/>
      </w:pPr>
      <w:r>
        <w:t xml:space="preserve">Bên bờ bên kia Minh Hà, Đinh Tương một mình ứng phó mấy trăm tới hơn một ngàn tuyết quái thì lại càng khổ không nói nổi, đại lượng tuyết quái do băng phách màu lam hình thành chen chúc mà đến, còn có đại lượng từ trên đang lao xuống, quả thực vây quanh hắn rối loạn thành một đoàn.</w:t>
      </w:r>
    </w:p>
    <w:p>
      <w:pPr>
        <w:pStyle w:val="BodyText"/>
      </w:pPr>
      <w:r>
        <w:t xml:space="preserve">Nhưng những điều này cũng không tính là gì, thân hình hắn thật nhanh, chưởng xuất nhấp ảnh, hầu như một chưởng liền phách vỡ một con, tuy rằng không còn thời gian bóp nát băng phách của chúng, nhưng bằng vào tu vi Đại Tiên hậu kỳ của hắn miễn cưỡng cũng có thể óng phó xuống tới. Thế nhưng từ khi trăm con tuyết quái trong mắt nổi lên hồng quang tham gia vào vây công, hắn còn suýt chút khóc vang.</w:t>
      </w:r>
    </w:p>
    <w:p>
      <w:pPr>
        <w:pStyle w:val="BodyText"/>
      </w:pPr>
      <w:r>
        <w:t xml:space="preserve">Những con tuyết quái trong mắt hiện lên hồng quang hắn không cách nào một chưởng phách toái, vừa giao thủ liền phát hiện...Những con tuyết quái có băng phách màu lam bất quá chỉ có tu vi mình Thánh cấp, thế nhưng những con tuyết quái trong mắt nổi hồng quang nhưng đều có tu vi cấp bậc mình Tôn, so sánh với tu vi của hắn cũng không kém quá xa. Nhiều lắm hắn chỉ khả năng dùng một chưởng đẩy lui bọn chúng, gắng sức hơn một chút có thể bị hắn đánh ra vết rạn, thế nhưng chỉ cần bọn chúng lăn một vòng trên mặt đất, lập tức liền khôi phục như lúc ban đầu, căn bản đánh không thương, đánh không chết, còn nhiều đến như vậy!</w:t>
      </w:r>
    </w:p>
    <w:p>
      <w:pPr>
        <w:pStyle w:val="BodyText"/>
      </w:pPr>
      <w:r>
        <w:t xml:space="preserve">Thử nghĩ có cả trăm tuyết quái như thế vây quanh Đinh Tương quần ẩu, hơn nữa gần ngàn con tuyết quái băng phách màu lam chen chúc lao đến, hạ tràng của hắn sẽ thế nào? Trong tiếng gầm gừ đinh tai nhức óc, Đinh Tương quần áo tả tơi, toàn thân vết thương buồn thiu nguy trong sớm tối. Hiện tại hắn vô cùng hối hận! Bị ma quý ám ảnh cùng hai người này chạy tới nơi này làm gì a!</w:t>
      </w:r>
    </w:p>
    <w:p>
      <w:pPr>
        <w:pStyle w:val="BodyText"/>
      </w:pPr>
      <w:r>
        <w:t xml:space="preserve">Tràng diện quần ẩu điên cuồng như vậy, đứng bên ngoài đã không còn nhìn thấy bóng người của Đinh Tương, chỉ có thể nhìn thấy tuyết quái không ngừng bị đánh văng ra, còn có tiếng đánh nhau kịch liệt cùng tiếng rống giận của Đinh Tương mới có thể đoán được Đinh Tương còn sống, còn chưa bị giết chết.</w:t>
      </w:r>
    </w:p>
    <w:p>
      <w:pPr>
        <w:pStyle w:val="BodyText"/>
      </w:pPr>
      <w:r>
        <w:t xml:space="preserve">Bên bờ kia Minh Hà Dược Thiên Sầu cùng Thận Vưu nhìn thấy da đầu tê dại, thực sự nhìn người không thể nhìn tướng mạo, nước biển thật không thể cân đo! Mấy đại lão gia xem cô nương nhà người ta bề ngoài dễ khi dễ, kết quả người ta càng uy, mấy đại lão gia cùng nhau xông lên cũng không đủ cho người ta giải quyết, cô nương người ta chỉ cần đứng yên mà nhìn kịch diễn.</w:t>
      </w:r>
    </w:p>
    <w:p>
      <w:pPr>
        <w:pStyle w:val="BodyText"/>
      </w:pPr>
      <w:r>
        <w:t xml:space="preserve">"Chúng ta.., chúng ta...Thận Vưu ở bên cạnh ấp úng vài tiếng, con mắt nhìn Minh Hà trước mặt, đang hàm súc nhắc nhở Dược Thiên Sầu, chúng ta có nên chạy trước hay không.</w:t>
      </w:r>
    </w:p>
    <w:p>
      <w:pPr>
        <w:pStyle w:val="BodyText"/>
      </w:pPr>
      <w:r>
        <w:t xml:space="preserve">Tu vi của hắn trong Minh Hà Thủy tộc không tính là cao, thế nhưng có thể sống thời gian dài như vậy cũng không phải là may mắn. Trọng yếu nhất là nếu đánh không thắng ngàn vạn lần không nên cố chấp, lúc tới thời gian nên nhân nhượng vì lợi ích toàn cục thì tạm nhân nhượng vì lợi ích toàn cục, nên chạy thì bỏ chạy, mặt mũi thứ này cũng không có giá trị, tuyệt không nên làm ra chuyện sính anh hùng, đây là tuyệt chiêu bảo mạng của hắn.</w:t>
      </w:r>
    </w:p>
    <w:p>
      <w:pPr>
        <w:pStyle w:val="BodyText"/>
      </w:pPr>
      <w:r>
        <w:t xml:space="preserve">Nhưng lần này hắn muốn một mình chạy cũng không được, ở trong thân thể bị Dược Thiên Sầu hạ cấm chế, không được Dược Thiên Sầu đồng ý, chạy cũng chỉ còn con đường chết. Cho nên muốn thiện ý nhắc nhở Dược Thiên Sầu một chút, chúng ta có nên bỏ chạy trước hay không, bởi vì hắn cảm giác được Dược Thiên Sầu cũng không phải là người có cốt khí cóng rắn, từ cách đứng nhìn bàng quan là có thể nhìn ra nhân phẩm của hắn không phải người tốt gì.</w:t>
      </w:r>
    </w:p>
    <w:p>
      <w:pPr>
        <w:pStyle w:val="BodyText"/>
      </w:pPr>
      <w:r>
        <w:t xml:space="preserve">"Đối đãi làm sao lại có thể bỏ mặc bằng hữu trong nguy nan mà không để ý!" Dược Thiên Sầu liếc mắt cảnh cáo hắn, quay đầu lại cũng không nói gì thêm. Đạo lý nói thật không sai, nhưng cũng không thấy hắn nhìn thấy bằng hữu chịu khổ mà chịu ra tay giúp đỡ.</w:t>
      </w:r>
    </w:p>
    <w:p>
      <w:pPr>
        <w:pStyle w:val="BodyText"/>
      </w:pPr>
      <w:r>
        <w:t xml:space="preserve">Kỳ thực hắn nhìn thấy tình cành này cũng rất muốn chạy, nhưng nếu hắn muốn chạy trốn chỉ là chuyện trong phút giây, không vội ở nhất thời. Muốn chạy cũng phải nhìn thấy Thương Vân Tín treo rồi mới chạy, bởi vì hiện tại Thương Vân Tín chỉ bị nhốt lại, đòn sát thủ đại uy lực chân chính còn chưa xuất ra.</w:t>
      </w:r>
    </w:p>
    <w:p>
      <w:pPr>
        <w:pStyle w:val="BodyText"/>
      </w:pPr>
      <w:r>
        <w:t xml:space="preserve">Hắn đã từng tận mắt chứng kiến tam kiếm họp nhất Bạt Kiếm Thức của Thương Vân Tín, uy lực quả thật giống như vũ khí hạt nhân bạo tạc, nếu Thương Vân Tín rút ra một kiếm cuối cùng, những tuyết quái kia chỉ như gà đất chó ngói, căn bản không kham nổi một kích, cho nên còn chưa tới thời gian bỏ chạy.</w:t>
      </w:r>
    </w:p>
    <w:p>
      <w:pPr>
        <w:pStyle w:val="BodyText"/>
      </w:pPr>
      <w:r>
        <w:t xml:space="preserve">Đúng lúc này, Đinh Tương bị một đám tuyết quái vây quanh quần ẩu thành đại bánh bao, bỗng nhiên từ bên trong phát ra một tiếng rống giận khàn cả tiếng: "Tiềm Long Thăng Thiên! ", hiển nhiên đã không còn chịu đựng được nữa muốn liều mạng.</w:t>
      </w:r>
    </w:p>
    <w:p>
      <w:pPr>
        <w:pStyle w:val="BodyText"/>
      </w:pPr>
      <w:r>
        <w:t xml:space="preserve">Ờ giữa trung trơng do tuyết quái vây kín thành đại bánh bao, đột nhiên một đạo bạch sắc quang trụ bạo phát tận trời, "phanh" toàn bộ tuyết quái đang nhào tới liền bị đánh bay, uy lực thật sự lớn đến kinh người, sóng xung kích ngay cả hai người bên bờ sông Minh Hà bên kia cũng bị bức lui vài bước. Cả người Đinh Tương hầu như đã bị biến thành trần trụi, sưu một tiếng lẻn lên không trung, cái gì cũng không để ý, xông ra lập tức hướng viễn phương bỏ chạy.</w:t>
      </w:r>
    </w:p>
    <w:p>
      <w:pPr>
        <w:pStyle w:val="BodyText"/>
      </w:pPr>
      <w:r>
        <w:t xml:space="preserve">Nhưng làm hắn nghĩ không ra chính là hơn trăm con tuyết quái bị hắn rống giận đánh bay lăn lóc ngay tại chỗ, lập tức biến thành những con tuyết điêu cực lớn, vỗ cánh hóa thành từng đạo bóng trắng nhanh chóng đuổi theo. Gần ngàn con tuyết quái băng phách màu lam học theo, lăn ngay tại chỗ, trong tích tắc một mảnh tuyết điêu bao trùm trời đất lên không, toàn bộ hướng theo Đinh Tương đang bỏ chạy đuổi tới...</w:t>
      </w:r>
    </w:p>
    <w:p>
      <w:pPr>
        <w:pStyle w:val="BodyText"/>
      </w:pPr>
      <w:r>
        <w:t xml:space="preserve">Chậc chậc! Không xong! Xem ra phỏng chừng lão Đinh chạy không thoát! Dược Thiên Sầu lắc đầu thổn thức, cùng Thận Vưu liếc mắt nhìn nhau, đều từ trong ánh mắt đối phương thấy được sự suy nghĩ giống nhau.</w:t>
      </w:r>
    </w:p>
    <w:p>
      <w:pPr>
        <w:pStyle w:val="BodyText"/>
      </w:pPr>
      <w:r>
        <w:t xml:space="preserve">Thận Vưu phiền muộn, ngươi không ra tay giúp người ta, lại không chạy trốn, lẽ nào chờ người ta làm thịt hai tên gia hỏa kia, sau đó rảnh rỗi xuất thủ thu thập chúng ta?</w:t>
      </w:r>
    </w:p>
    <w:p>
      <w:pPr>
        <w:pStyle w:val="BodyText"/>
      </w:pPr>
      <w:r>
        <w:t xml:space="preserve">Hắn hướng Minh Hà quyệt quyệt miệng, ý tứ đơn giản như muốn nhắc nhở, chúng ta thật sự cần phải đi, đợi thêm lát nữa sẽ phiền phức. Dược Thiên Sầu chắp hai tay sau lưng, thiết cốt ngạo nghễ hừ lạnh một tiếng, thẳng tắp đứng yên không nhúc nhích, biểu lộ thái độ.</w:t>
      </w:r>
    </w:p>
    <w:p>
      <w:pPr>
        <w:pStyle w:val="BodyText"/>
      </w:pPr>
      <w:r>
        <w:t xml:space="preserve">Thận Vưu nhìn hắn, thần tình co quặp, nếu không phải bị hắn hạ cấm chế, thật muốn đi qua đá hắn hai cước lại bỏ chạy...</w:t>
      </w:r>
    </w:p>
    <w:p>
      <w:pPr>
        <w:pStyle w:val="BodyText"/>
      </w:pPr>
      <w:r>
        <w:t xml:space="preserve">Nhưng dáng dấp thiết cốt ngạo nghễ của Dược Thiên Sầu, trong lúc vô ý rơi vào trong mắt Thương Vân Tín đang mệt mỏi ứng phó, nhất thời chẳng khác gì một hình ảnh một tên chơi bời lêu lổng chỉ biết bàng quan, lúc này liền giận dữ hét: "Dược Thiên Sầu, ngươi xem náo nhiệt gì, ta chết ngươi cũng không sống được, mau tới trợ giúp ta một tay, để ta xuất thủ thu thập bọn chúng."</w:t>
      </w:r>
    </w:p>
    <w:p>
      <w:pPr>
        <w:pStyle w:val="BodyText"/>
      </w:pPr>
      <w:r>
        <w:t xml:space="preserve">Dược Thiên Sầu nghe vậy sửng sốt, âm thầm xuy một tiếng, trong lòng chẳng đáng nói, cho dù ngươi chết một vạn lần, ta vẫn có thể bỏ chạy, sống được rất tốt.</w:t>
      </w:r>
    </w:p>
    <w:p>
      <w:pPr>
        <w:pStyle w:val="BodyText"/>
      </w:pPr>
      <w:r>
        <w:t xml:space="preserve">Hắn đưa mắt nhìn năm tên băng giập chiến sĩ màu đen đứng bên người thiếu nữ nhìn chằm chằm, lúc này bất đắc dĩ nhún vai, hướng bên kia cao giọng hô: "Lão Thương, không phải ta không muốn giúp ngươi a! Nếu ta giúp ngươi chi bằng hại ngươi! Thân thể của ta không khả năng ứng phó nổi năm tên khác, nếu ta đi ra, dù ngươi qua được một cửa này, cũng không qua được một cửa của Tiên Đế, dù sao chỉ còn con đường chết. Ngươi nên bình tĩnh ứng chiến, chậm rãi tim kiếm thời cơ chiến đấu có lợi đi! Ngươi cũng thấy đấy, tình huống nguy cấp đến như vậy, Dược Thiên Sầu ta vẫn đỉnh thiên lập địa đứng yên chỗ này, nào có cử động một mình bỏ chạy? Ngươi xem xem Đinh Tương, chỉ để ý chính mình mà chạy trối chết, người như thế sớm muộn sẽ gặp báo ứng!"</w:t>
      </w:r>
    </w:p>
    <w:p>
      <w:pPr>
        <w:pStyle w:val="BodyText"/>
      </w:pPr>
      <w:r>
        <w:t xml:space="preserve">"Thối lắm!" Bị vây khốn, Thương Vân Tín vừa đau khổ ứng phó vừa tranh thủ đưa mắt nhìn năm tên băng giập chiến sĩ màu đen, trong lòng hiểu được Dược Thiên Sầu nói có đạo lý, nếu Dược Thiên Sầu đi qua tương trợ, năm tên băng giập chiến sĩ màu đen kia khẳng định sẽ xuất thủ đối phó Dược Thiên Sầu, bằng tu vi của Dược Thiên Sầu chỉ cần vài chiêu sẽ xong đời, mình đúng là nhất thời không cách nào phân thân đi cứu hắn.</w:t>
      </w:r>
    </w:p>
    <w:p>
      <w:pPr>
        <w:pStyle w:val="BodyText"/>
      </w:pPr>
      <w:r>
        <w:t xml:space="preserve">Nhưng hắn thật sự chịu không nổi hình dạng nhàn nhã đi chơi của Dược Thiên Sầu, nhịn không được giận tím mặt nói: "Ngươi xem mắt lão phu mù sao, nếu như Đinh</w:t>
      </w:r>
    </w:p>
    <w:p>
      <w:pPr>
        <w:pStyle w:val="BodyText"/>
      </w:pPr>
      <w:r>
        <w:t xml:space="preserve">Tương không chạy sẽ chết ngay tại đây rồi!"</w:t>
      </w:r>
    </w:p>
    <w:p>
      <w:pPr>
        <w:pStyle w:val="BodyText"/>
      </w:pPr>
      <w:r>
        <w:t xml:space="preserve">"Phanh!" Một tiếng vang lên nặng nề, sau đó tiếng kêu rên của Thương Vân Tín truyền đến, hắn bị Dược Thiên Sầu làm tức giận đến phân tâm, một thoáng sơ xuất đã bị một gã băng giáp chiến sĩ đá trúng vai một cước, thiếu chút nữa là đá trúng đầu, lúc này liền ngậm miệng không nói hết sức chuyên chú đối địch.</w:t>
      </w:r>
    </w:p>
    <w:p>
      <w:pPr>
        <w:pStyle w:val="BodyText"/>
      </w:pPr>
      <w:r>
        <w:t xml:space="preserve">"A! Lão Thương, ngươi không sao chứ!" Dược Thiên Sầu mở miệng làm như thân thiết nói, hình như một cước kia giống như đá trúng trên người hắn.</w:t>
      </w:r>
    </w:p>
    <w:p>
      <w:pPr>
        <w:pStyle w:val="BodyText"/>
      </w:pPr>
      <w:r>
        <w:t xml:space="preserve">"Câm miệng cho ta!" Thương Vân Tín lần thứ hai rống lên một tiếng, lại thật sự đặt quyết tâm không nói nữa, nói thêm gì đi nữa, không bị đánh chết cũng sẽ bị tức chết.</w:t>
      </w:r>
    </w:p>
    <w:p>
      <w:pPr>
        <w:pStyle w:val="BodyText"/>
      </w:pPr>
      <w:r>
        <w:t xml:space="preserve">Dược Thiên Sầu quay nhìn Thận Vưu bất đắc dĩ nhếch môi, ra vẻ đang nói hảo tâm không hảo báo, chợt nghe xa xa truyền đến thanh âm thê lương của Đinh Tương kêu cứu: "Dược Thiên Sầu, mau tới cứu ta!"</w:t>
      </w:r>
    </w:p>
    <w:p>
      <w:pPr>
        <w:pStyle w:val="BodyText"/>
      </w:pPr>
      <w:r>
        <w:t xml:space="preserve">Ách...Là thanh âm của Đinh Tương, hắn còn sống? Dược Thiên Sầu có chút vô cùng kinh ngạc đưa mắt nhìn qua, chỉ thấy một đám bóng trắng đuổi theo Đinh Tương đã trần trụi chạy ngược trở về. Nhất thời sắc mặt Dược Thiên Sầu đại biến, mắng to một tiếng "Kháo", người này chạy tới cầu cứu đúng là không sai, nhưng đây không phải tìm phiền toái cho lão tử sao?</w:t>
      </w:r>
    </w:p>
    <w:p>
      <w:pPr>
        <w:pStyle w:val="BodyText"/>
      </w:pPr>
      <w:r>
        <w:t xml:space="preserve">Gương mặt Thận Vưu hiện lên thần sắc hoảng loạn, kéo kéo tay áo Dược Thiên Sầu, ra vẻ đang nói, ta biết ngươi cũng không phải chính nhân quân tử gì, không cần tiếp tục giả vờ, chúng ta mau nhanh chạy thôi!</w:t>
      </w:r>
    </w:p>
    <w:p>
      <w:pPr>
        <w:pStyle w:val="BodyText"/>
      </w:pPr>
      <w:r>
        <w:t xml:space="preserve">Hai người không biết Đinh Tương thật sự đã cùng đường, bởi vì trước đó tu vi tổn hao quá lớn, tốc độ trên không trung căn bản không thể chạy thoát khỏi sự truy sát của đám tuyết điêu kia, chạy được ra khỏi diện tích của tuyết vực. Bởi vì trên không trung càng phải bận tâm việc phòng hộ càng nhiều, hầu như đẩy chính mình rơi vào tử cảnh. Khi cùng đường nhớ tới còn có một Dược Thiên Sầu và Thận Vưu còn đang nhàn rỗi, tuy rằng biết tu vi của hai người không cao, cơ hội có thể cứu được chính mình thật sự quá nhỏ, nhưng nhiều ít cũng có chút rơm rạ cứu mạng có đúng không? Vì thế chuyển hướng bay tới...</w:t>
      </w:r>
    </w:p>
    <w:p>
      <w:pPr>
        <w:pStyle w:val="BodyText"/>
      </w:pPr>
      <w:r>
        <w:t xml:space="preserve">Nhìn tuyết điêu bao trùm cả trời đất đuổi theo Đinh Tương đang chạy trần truồng trên không trung lao tới, lúc này Dược Thiên Sầu chỉ tới phương hướng của Thương Vân Tín, nhìn Đinh Tương la lớn: "Đinh Tương, mau nhanh vọt tới chỗ Thương Vân Tín, hiện tại hắn vừa lúc không thể thoát thân ra tay, xem như ngươi sáng tạo cho hắn một tia cơ hội, hắn có thể thoát thân liền sẽ xuất ra tam kiếm hợp nhất Bạt Kiếm Thức của Tuyệt Tình cung, tu vi của ta không cứu được ngươi, chỉ có Thương Vân Tín mới có thể cứu ngươi!"</w:t>
      </w:r>
    </w:p>
    <w:p>
      <w:pPr>
        <w:pStyle w:val="BodyText"/>
      </w:pPr>
      <w:r>
        <w:t xml:space="preserve">Hầu như hắn đã tê thanh hò hét, hắn đang lo lắng Đinh Tương kéo theo tai họa đang bao trùm bầu trời kia chạy tới chỗ này. Đinh Tương đang hoảng sợ chạy trốn tóc tai bù xù nhìn Dược Thiên Sầu đang phất tay bảo hắn mau tránh ra, thật sự sắp khóc, ta đã tới nước này...Nhưng hắn biết Dược Thiên Sầu nói có lý, hắn cứu không được chính mình, có thể cứU Minh cũng chỉ có Thương Vân Tín.</w:t>
      </w:r>
    </w:p>
    <w:p>
      <w:pPr>
        <w:pStyle w:val="BodyText"/>
      </w:pPr>
      <w:r>
        <w:t xml:space="preserve">Vì mạng sống! Đinh Tương liếc mắt nhìn đám tuyết điêu đang đuổi theo, không chút do dự lắc mình bắn về phía Thương Vân Tín, "Hải!" Hắn mạnh mẽ rống lớn một tiếng, chuần bị tận toàn bộ lực lượng sáng tạo cho Thương Vân Tín một tia cơ hội để xuất thủ, sau đó hắn có thể bảo hộ chính mình.</w:t>
      </w:r>
    </w:p>
    <w:p>
      <w:pPr>
        <w:pStyle w:val="BodyText"/>
      </w:pPr>
      <w:r>
        <w:t xml:space="preserve">Thương Vân Tín nghe tiếng tinh thần rung lên, Đinh Tướng nếu khả năng tới tương trợ thực sự không thể tốt hơn. Nhưng ý nghĩ của hai người mặc dù thật tốt, thế nhưng hiện thực thật tàn khốc, năm tên băng giập chiến sĩ bên người thiếu nữ lập tức lóe ra hai người, chặn ngay trước mặt Đinh Tương, ánh mắt lạnh lẽo nhìn chằm chằm Đinh Tương.</w:t>
      </w:r>
    </w:p>
    <w:p>
      <w:pPr>
        <w:pStyle w:val="BodyText"/>
      </w:pPr>
      <w:r>
        <w:t xml:space="preserve">Đinh Tương liền phát mộng, băng giập chiến sĩ có thể bức Thương Vân Tín thành như vậy, tu vi cũng không cần nói, tùy tiện lấy ra một người hắn cũng không khả năng ứng phó, huống chi lại tới hai người...</w:t>
      </w:r>
    </w:p>
    <w:p>
      <w:pPr>
        <w:pStyle w:val="Compact"/>
      </w:pPr>
      <w:r>
        <w:br w:type="textWrapping"/>
      </w:r>
      <w:r>
        <w:br w:type="textWrapping"/>
      </w:r>
    </w:p>
    <w:p>
      <w:pPr>
        <w:pStyle w:val="Heading2"/>
      </w:pPr>
      <w:bookmarkStart w:id="1034" w:name="chương-1018"/>
      <w:bookmarkEnd w:id="1034"/>
      <w:r>
        <w:t xml:space="preserve">1012. Chương 1018</w:t>
      </w:r>
    </w:p>
    <w:p>
      <w:pPr>
        <w:pStyle w:val="Compact"/>
      </w:pPr>
      <w:r>
        <w:br w:type="textWrapping"/>
      </w:r>
      <w:r>
        <w:br w:type="textWrapping"/>
      </w:r>
    </w:p>
    <w:p>
      <w:pPr>
        <w:pStyle w:val="BodyText"/>
      </w:pPr>
      <w:r>
        <w:t xml:space="preserve">Chương 1018: Tuyết Hoàng Tuyết Hậu</w:t>
      </w:r>
    </w:p>
    <w:p>
      <w:pPr>
        <w:pStyle w:val="BodyText"/>
      </w:pPr>
      <w:r>
        <w:t xml:space="preserve">Làm sao bây giờ? Chỗ Thương Vân Tín không thể đi, nếu không sẽ càng chết nhanh hơn, Đinh Tương quyết định là phải tìm cây cỏ cứu mạng duy nhất là Dược Thiên Sầu, trong hoảng sợ phóng lên cao, muốn từ trên cao tránh né tuyết điêu đang đuổi tới. Hai gã băng giập chiến sĩ màu đen tựa hồ không nghĩ tới lấy tính mạng của hắn, mặc cho hắn đào tẩu quay về bảo hộ bên người thiếu nữ.</w:t>
      </w:r>
    </w:p>
    <w:p>
      <w:pPr>
        <w:pStyle w:val="BodyText"/>
      </w:pPr>
      <w:r>
        <w:t xml:space="preserve">Nhưng lần này Đinh Tương không còn đường để trốn, muốn vọt tới chỗ Dược Thiên Sầu lại càng muôn ngàn khó khăn, hơn một ngàn tuyết điêu đã giăng võng chờ đợi đánh tới, trong nháy mắt chen chúc đi lên.</w:t>
      </w:r>
    </w:p>
    <w:p>
      <w:pPr>
        <w:pStyle w:val="BodyText"/>
      </w:pPr>
      <w:r>
        <w:t xml:space="preserve">"A! Dược Thiên Sầu cứu ta!" Đinh Tương một trận kêu thảm, trực tiếp bị một đám tuyết điêu vây đánh té xuống mặt đất, cách vị trí ban đầu hắn bị vây đánh không bao xa.</w:t>
      </w:r>
    </w:p>
    <w:p>
      <w:pPr>
        <w:pStyle w:val="BodyText"/>
      </w:pPr>
      <w:r>
        <w:t xml:space="preserve">Lúc này tu vi của Đinh Tương tiêu hao hầu như không còn, đã sớm không khả năng dùng một chưởng đánh lui tuyết quái, thật không chịu đựng được nữa, cũng không còn tinh lực tiếp tục ngăn cản, vì thế dứt khoát chịu phận bất hạnh, rõ ràng nhắm mắt đứng nơi đó mặc cho số phận.</w:t>
      </w:r>
    </w:p>
    <w:p>
      <w:pPr>
        <w:pStyle w:val="BodyText"/>
      </w:pPr>
      <w:r>
        <w:t xml:space="preserve">Nhưng mà kỳ quái chính là, nếu hắn không phàn kháng, đám tuyết điêu cũng không tiến công, có vài chục con mở đôi cánh ôm tròn lấy hắn. Những con tuyết điêu khác cũng hé miệng hướng Đinh Tương, phun ra sương trắng dày đặc nồng đậm, trong chốc lát sương trắng lạnh buốt lan tràn, ở giữa không ngừng có tuyết điêu bay lên bay xuống.</w:t>
      </w:r>
    </w:p>
    <w:p>
      <w:pPr>
        <w:pStyle w:val="BodyText"/>
      </w:pPr>
      <w:r>
        <w:t xml:space="preserve">Chờ khi đám tuyết điêu từ trên không trung ngưng vỗ cánh, sương trắng tràn ngập phía dưới cũng dần dần tiêu tán, một khối băng cực lớn trong suốt xuất hiện ngay tại chỗ. Bên trong Đinh Tương bị băng phong không nhúc nhích, vẻ mặt vặn vẹo có thể nhìn thấy được rõ ràng, quanh thân hắn còn có vài chục băng phách xanh thẳm, đem màu da thân thể hắn cũng tồ lên vẻ lam quang.</w:t>
      </w:r>
    </w:p>
    <w:p>
      <w:pPr>
        <w:pStyle w:val="BodyText"/>
      </w:pPr>
      <w:r>
        <w:t xml:space="preserve">Một màn này làm cho Dược Thiên Sầu cùng Thận Vưu đứng bên kia bờ sông trợn mắt há hốc mồm, hai người không khỏi nhìn về phía thiếu nữ đang đứng trên đỉnh băng bên kia.</w:t>
      </w:r>
    </w:p>
    <w:p>
      <w:pPr>
        <w:pStyle w:val="BodyText"/>
      </w:pPr>
      <w:r>
        <w:t xml:space="preserve">Thiếu nữ cũng đang nhìn về bên này, miệng hơi hé ra, thanh âm quá nhỏ không nghe được nàng nói gì, nhưng theo cách phát âm hình dáng của miệng thì có thể đoán được, đối phương đang nói ba chữ "đại lừa gạt".</w:t>
      </w:r>
    </w:p>
    <w:p>
      <w:pPr>
        <w:pStyle w:val="BodyText"/>
      </w:pPr>
      <w:r>
        <w:t xml:space="preserve">Hoa lạp lạp...Đúng lúc này, nhóm tuyết điêu bên kia bờ sông giống như nhận lấy sai khiến nào đó, sôi nổi hướng Dược Thiên Sầu hai người vọt tới. Lúc này Thận Vưu luống cuống, quả nhiên đã rảnh rỗi muốn thu thập hai người bọn họ, tùy tay hắn kéo Dược Thiên Sầu nói: "Chúng ta đi nhanh lên!"</w:t>
      </w:r>
    </w:p>
    <w:p>
      <w:pPr>
        <w:pStyle w:val="BodyText"/>
      </w:pPr>
      <w:r>
        <w:t xml:space="preserve">"Ngươi xuống Minh Hà trốn trước, ta đi gặp chúng nó." Dược Thiên Sầu vùng thoát khỏi tay hắn nói.</w:t>
      </w:r>
    </w:p>
    <w:p>
      <w:pPr>
        <w:pStyle w:val="BodyText"/>
      </w:pPr>
      <w:r>
        <w:t xml:space="preserve">Nghe hắn nói như vậy, Thận Vưu cũng không còn do dự, lắc mình xông vào trong Minh Hà, cũng không hề quay đầu lại nháy mắt chạy ra địa phương thật xa, từ dưới mặt nước Minh Hà thò đầu ra ngoài dò xét nhìn tới.</w:t>
      </w:r>
    </w:p>
    <w:p>
      <w:pPr>
        <w:pStyle w:val="BodyText"/>
      </w:pPr>
      <w:r>
        <w:t xml:space="preserve">Dược Thiên Sầu hí mắt nhìn chằm chằm lên đám tuyết điêu đang xông tới trên không, khóe miệng hiện lên nét cười lạnh, bốn phía thân thể đã vồ thanh vồ tức ngưng tụ ra thanh năng lượng đao, nhanh chóng bao phủ trên không Minh Hà. Chờ khi đám tuyết điêu đi tới gần Minh Hà, hắn bỗng nhiên chìa một tay chụp thành trảo nghênh đón, thanh đao Tử hỏa năng lượng vô hình ngang nhiên đánh tới...</w:t>
      </w:r>
    </w:p>
    <w:p>
      <w:pPr>
        <w:pStyle w:val="BodyText"/>
      </w:pPr>
      <w:r>
        <w:t xml:space="preserve">Khoảnh khắc, trên không Minh Hà một đám tuyết điêu "cưa cưu" kêu loạn, đám tuyết điêu đang vọt tới trên không trung loạn thành một đoàn, lại khó khăn không cách nào tránh thoát thanh đao Tử hỏa giảo sát. Trong lúc nhất thời đám tuyết điêu bị nện rơi xuống trong Minh Hà, những con tuyết điêu trên không trung thiếu chân, thiếu cánh hoặc thiếu đầu, cho đến khi thiểm trở lại trong đống tuyết bên kia bờ muốn dung hợp lại chính mình.</w:t>
      </w:r>
    </w:p>
    <w:p>
      <w:pPr>
        <w:pStyle w:val="BodyText"/>
      </w:pPr>
      <w:r>
        <w:t xml:space="preserve">Nhưng Dược Thiên Sầu chính là muốn dùng chúng thử xem uy lực của năng lượng đao Tử hỏa, hắn có thể trấn định tự nhiên đóng yên chỗ này không trốn, tự nhiên là có sát chiêu đối phó đám quái vật băng tuyết, nếu không hắn không hoảng hốt mới gọi là gặp quỷ. Năm ngón tay nghênh lên khoảng không vươn ra, thanh năng lượng đao Từ hỏa trong nháy mắt hòa tan thành Từ hỏa liệt diễm kịch liệt, vẫn vô ảnh vô hình, chỉ một chút đã đem những con quái muốn quay trở về trong tuyết bao phủ lại bên trong.</w:t>
      </w:r>
    </w:p>
    <w:p>
      <w:pPr>
        <w:pStyle w:val="BodyText"/>
      </w:pPr>
      <w:r>
        <w:t xml:space="preserve">Nháy mắt bốc hơi! Sương trắng mờ mịt đột nhiên xuất hiện bốc lên trên không Minh Hà, gần ngàn con tuyết điêu bị năng lượng cao của Tử hỏa đốt cháy bốc hơi, gần ngàn băng phách xanh thẳm hoặc màu đỏ lập tức hiện hình trên không Minh Hà. Dược Thiên Sầu quỷ dị nhìn lên thiếu nữ đang đứng trên đỉnh băng đầy vẻ kinh ngạc cười cười, năm ngón tay vươn ra hơi động một chút, liệt diễm khuếch tán trong nháy mắt đã bao vây quanh gần ngàn băng phách.</w:t>
      </w:r>
    </w:p>
    <w:p>
      <w:pPr>
        <w:pStyle w:val="BodyText"/>
      </w:pPr>
      <w:r>
        <w:t xml:space="preserve">Nhất thời, trên không Minh Hà băng phách lam, đỏ rùng mình lên, muốn thoát khỏi thứ đang bao vây chúng nó, thứ mà có thể khủng bố khắc chế chúng, nhưng lòng có dư lực lượng lại không đủ, đụng phải thứ trời sinh tương khắc. Màu sắc của băng phách đỏ tươi và xanh thẳm dần dần nhạt đi, thân thể dần dần thu nhỏ lại bốc hơi, một trận tiếng rên rỉ thống khổ giống như linh hồn đang chịu giày vò vang lên trên không Minh Hà, bách chuyển thiên hồi làm người ta nghe đến khó chịu, có vẻ như trong bầu trời đêm đều quanh quần những thanh âm đáng sợ này.</w:t>
      </w:r>
    </w:p>
    <w:p>
      <w:pPr>
        <w:pStyle w:val="BodyText"/>
      </w:pPr>
      <w:r>
        <w:t xml:space="preserve">Dược Thiên Sầu kinh ngạc ngẳng đầu nhìn lên không trung, cảm giác được mỗi viên băng phách tựa hồ cũng có một linh hồn, rất là quỷ dị. Mắt thấy băng phách toàn bộ đều bốc hơi biến mất, thanh âm chuyển thiên hồi trầm mặc thống khổ giãy dụa mới chậm rãi tiêu thất...</w:t>
      </w:r>
    </w:p>
    <w:p>
      <w:pPr>
        <w:pStyle w:val="BodyText"/>
      </w:pPr>
      <w:r>
        <w:t xml:space="preserve">Thiếu nữ trên đỉnh băng hơi hơi hé miệng, có chút khó có thể tin nhìn lên Dược Thiên Sầu, nguyên lai tên rất sợ chết luôn trốn một bên kia mới là cao thủ chân chính trong mấy người này...</w:t>
      </w:r>
    </w:p>
    <w:p>
      <w:pPr>
        <w:pStyle w:val="BodyText"/>
      </w:pPr>
      <w:r>
        <w:t xml:space="preserve">Ờ phía xa dưới mặt nước Minh Hà Thận Vưu cũng trừng mắt líu lưỡi, Thương Vân Tín đang tranh thủ nhìn sang bên này tinh thần đại chấn nói: "Dược Thiên Sầu, có kỹ năng cũng đừng che giấu, mau tới giúp ta một tay."</w:t>
      </w:r>
    </w:p>
    <w:p>
      <w:pPr>
        <w:pStyle w:val="BodyText"/>
      </w:pPr>
      <w:r>
        <w:t xml:space="preserve">Dược Thiên Sầu tạm thời không để ý đến hắn, độ nóng kịch liệt lại lần nữa ngưng tụ thành thanh đao năng lượng Tử hỏa phân bố chung quanh bốn phía thân thể hắn, ánh mắt nhanh chóng nhìn quét bốn phía. Hắn lo lắng băng phách lại lần nữa sống lại, chờ thêm chốc lát, thấy không có phản ứng mới nhẹ nhàng thở ra, thầm nghĩ độ nóng quả nhiên là khắc tinh của thứ quái vật này.</w:t>
      </w:r>
    </w:p>
    <w:p>
      <w:pPr>
        <w:pStyle w:val="BodyText"/>
      </w:pPr>
      <w:r>
        <w:t xml:space="preserve">Hắn lắc mình đi tới bờ bên kia, nhìn thấy Đinh Tương bị đóng băng, đôi mày Dược Thiên Sầu khẽ nhúc nhích, thanh đao năng lượng Từ hỏa lập tức phân ra bao vây lấy khối băng cực lớn, lập tức nhìn thấy khối băng nhanh chóng bốc hơi thu nhỏ lại. Nhưng không đợi được khối băng hoàn toàn tan rã, phần băng còn lại lập tức nổ ra, hơn mười băng phách xanh thẳm giống như gặp quỷ nhanh chóng chạy trốn.</w:t>
      </w:r>
    </w:p>
    <w:p>
      <w:pPr>
        <w:pStyle w:val="BodyText"/>
      </w:pPr>
      <w:r>
        <w:t xml:space="preserve">Dược Thiên Sầu cũng không làm khó chúng nó, chủ yếu là vì không muốn tiếp tục nghe được thanh âm như quỷ khóc kia. Hắn thu liêm thanh đao năng lượng Tử hỏa, nhìn Đinh Tương bị hóa thành cứng ngắc, thả ra thần thức dò xét, phát hiện tâm mạch của hắn đang nhảy lên thật mong manh, phỏng chừng bằng vào tu vi của hắn nếu không có gì bất ngờ xảy ra hẳn sẽ không chết được, dù sao thân thể tiên nhân không phải như thân thể người phàm, không dễ dàng chết như vậy.</w:t>
      </w:r>
    </w:p>
    <w:p>
      <w:pPr>
        <w:pStyle w:val="BodyText"/>
      </w:pPr>
      <w:r>
        <w:t xml:space="preserve">"Ngươi là người của Tuyệt Tình cung Tiên giới?" Một tiếng hừ lạnh khiếp người đột nhiên quanh quần khắp bốn phía. Là thanh âm của người xa lạ, Dược Thiên Sầu bỗng nhiên ngẳng đầu...</w:t>
      </w:r>
    </w:p>
    <w:p>
      <w:pPr>
        <w:pStyle w:val="BodyText"/>
      </w:pPr>
      <w:r>
        <w:t xml:space="preserve">Năm tên băng giập chiến sĩ đang quấn quýt vây khốn Thương Vân Tín bỗng nhiên rút khỏi trận chiến, lướt về trên đỉnh băng, chỉ thấy mười tên băng giập chiến sĩ màu đen bảo vệ chung quanh thiếu nữ kia, bên cạnh còn có một trung niên nam nhân cùng một trung niên phụ nhân. Nam dáng người cao to, khuôn mặt như đao tước, khí thế phi phàm, nữ ung dung đẹp đẽ khí chất diễm lệ, hai người đều mặc một thân áo trắng.</w:t>
      </w:r>
    </w:p>
    <w:p>
      <w:pPr>
        <w:pStyle w:val="BodyText"/>
      </w:pPr>
      <w:r>
        <w:t xml:space="preserve">Ba người đứng chung một chỗ, nhất là vẻ mặt thiếu nữ kia khi nhìn về phía hai</w:t>
      </w:r>
    </w:p>
    <w:p>
      <w:pPr>
        <w:pStyle w:val="BodyText"/>
      </w:pPr>
      <w:r>
        <w:t xml:space="preserve">Người, làm cho người ta vừa nhìn liền biết đây là gia đình ba người, ở địa phương quỷ quái này đột nhiên xuất hiện một nhà ba người, lại thêm thiếu nữ có thể kêu ra nhiều tuyết quái bảo hộ như vậy, Dược Thiên Sầu cùng Thương Vân Tín lập tức liên tưởng tới Tuyết Hoàng cùng Tuyết Hậu trong truyền thuyết nơi này, thiếu nữ không ngờ chính là nữ nhi của hai người bị người trong Tiên giới đánh trọng thương kia.</w:t>
      </w:r>
    </w:p>
    <w:p>
      <w:pPr>
        <w:pStyle w:val="BodyText"/>
      </w:pPr>
      <w:r>
        <w:t xml:space="preserve">Đại địch vào đầu, Thưong Vân Tín vừa rảnh tay liền kinh hãi, tay phải đã mò lên thủ trạc trên tay trái. Nam nhân đứng sừng sững trên đỉnh băng hai mắt lợi hại nhìn chằm chằm động tác của Thương Vân Tín, chậm rãi lên tiếng nói: "Xem ra không phải Vong Tình cho ngươi đến tìm ta."</w:t>
      </w:r>
    </w:p>
    <w:p>
      <w:pPr>
        <w:pStyle w:val="BodyText"/>
      </w:pPr>
      <w:r>
        <w:t xml:space="preserve">Lời này vừa nói ra, Thương Vân Tín ngây người, cũng không tiện mạo muội xuất thủ, chậm rãi thà tay ra, ngạc nhiên nói: "Ngươi nhận thức chưởng môn của bổn phái?"</w:t>
      </w:r>
    </w:p>
    <w:p>
      <w:pPr>
        <w:pStyle w:val="BodyText"/>
      </w:pPr>
      <w:r>
        <w:t xml:space="preserve">"Bằng hữu nhiều năm trước mà thôi!" Nam nhân áo trắng giọng nói lạnh dần: "Không thể tưởng được Tuyệt Tình cung lại có thêm một cao thủ Tiên Đế trung kỳ, nếu không phải Vong Tình phái ngươi tới, vì sao ngươi tự tiện xông vào Đại Tuyết sơn của ta?"</w:t>
      </w:r>
    </w:p>
    <w:p>
      <w:pPr>
        <w:pStyle w:val="BodyText"/>
      </w:pPr>
      <w:r>
        <w:t xml:space="preserve">Lời này rõ ràng đã đem bản thân trở thành chủ nhân của Đại Tuyết sơn, Thương Vân Tín nhìn tu vi của hai phu thê này, quà nhiên đã đến Minh Hoàng trung kỳ, chắp tay nói: "Tại hạ cung phụng Tuyệt Tình cung Thưong Vân Tín, nói vậy nhị vị chính là Tuyết Hoàng cùng Tuyết Hậu, thất lễ!"</w:t>
      </w:r>
    </w:p>
    <w:p>
      <w:pPr>
        <w:pStyle w:val="BodyText"/>
      </w:pPr>
      <w:r>
        <w:t xml:space="preserve">"Đã biết được cũng đừng có dài dòng." Ảnh mắt Tuyết Hoàng lợi hại nói: "Ta hỏi ngươi, vì sao ngươi tự tiện xông vào Đại Tuyết scm, còn động thủ đối với nữ nhi của ta?"</w:t>
      </w:r>
    </w:p>
    <w:p>
      <w:pPr>
        <w:pStyle w:val="BodyText"/>
      </w:pPr>
      <w:r>
        <w:t xml:space="preserve">"Phụ thân!" Thiếu nữ kia chỉ hướng Dược Thiên Sầu, tức giận bất bình nói: "Tên đại lừa gạt này giết gần ngàn băng phách chiến sĩ của con, trước đó còn gạt con..." Nàng một hơi đem chuyện Dược Thiên Sầu lừa nàng nói ra toàn bộ.</w:t>
      </w:r>
    </w:p>
    <w:p>
      <w:pPr>
        <w:pStyle w:val="BodyText"/>
      </w:pPr>
      <w:r>
        <w:t xml:space="preserve">Bên kia Dược Thiên Sầu hết chỗ để nói, không nghĩ tới xui xẻo như vậy chọc phải nữ nhi của Tuyết Hoàng cùng Tuyết Hậu. Tuyết Hậu nghe nói ánh mắt đã hàm sát khí, khí thế bàng bạc nhìn chằm chằm Dược Thiên Sầu khẽ kêu nói: "Thật to gan!"</w:t>
      </w:r>
    </w:p>
    <w:p>
      <w:pPr>
        <w:pStyle w:val="BodyText"/>
      </w:pPr>
      <w:r>
        <w:t xml:space="preserve">May mắn Thương Vân Tín còn muốn bảo vệ Dược Thiên Sầu, vội vàng nói tiếp: "Đều không phải là cố ý mạo phạm nữ nhi của các ngươi, thật sự là do Thủy tộc thái tử Ly Trung thiết kế hãm hại..." Hắn đem chuyện xảy ra tại Hóa Long Môn cùng chuyện Ly Trung bức bọn họ rời khỏi Minh Hà kể lại một lần, cũng không phải Thương Vân Tín thật sự sợ bọn họ, mà là băn khoăn đối phương là bằng hữu cũ của chưởng môn Vong Tình.</w:t>
      </w:r>
    </w:p>
    <w:p>
      <w:pPr>
        <w:pStyle w:val="BodyText"/>
      </w:pPr>
      <w:r>
        <w:t xml:space="preserve">Một nhà ba người nghe vậy đều kinh ngạc nhìn về phía Dược Thiên Sầu, sát khí trên mặt Tuyết Hậu biến mất, kinh ngạc nói: "Ngươi trợ giúp Ly Cung tứ thái tử phóng qua Long Môn?" Hai phu thê đánh giá hắn, lập tức phát hiện nhìn không thấu tu vi Dược Thiên Sầu, kinh nghi bất định đưa mắt nhìn nhau.</w:t>
      </w:r>
    </w:p>
    <w:p>
      <w:pPr>
        <w:pStyle w:val="BodyText"/>
      </w:pPr>
      <w:r>
        <w:t xml:space="preserve">"Ách.., trùng họp thôi!" Dược Thiên Sầu khiêm tốn cười nói.</w:t>
      </w:r>
    </w:p>
    <w:p>
      <w:pPr>
        <w:pStyle w:val="BodyText"/>
      </w:pPr>
      <w:r>
        <w:t xml:space="preserve">Thương Vân Tín lập tức chắp tay nói: "Mong rằng Tuyết Hoàng và Tuyết Hậu nể tình chúng ta không phải cố ý mạo phạm, thỉnh rộng lòng giúp đỡ thà chúng ta một con đường, chúng ta lập tức rời đi nơi đây, tuyệt không quấy rầy nữa."</w:t>
      </w:r>
    </w:p>
    <w:p>
      <w:pPr>
        <w:pStyle w:val="BodyText"/>
      </w:pPr>
      <w:r>
        <w:t xml:space="preserve">"Hừ! Xem thể diện của Vong Tình, ta thà ngươi ròi đi. Nhưng là hắn..." Tuyết Hoàng chợt trành hướng Dược Thiên Sầu nói: "Chẳng sợ tu vi ngươi cao tới đâu, nhưng nếu ngươi dám lấn tới trên đầu nữ nhi của ta, phu thê ta dù có chết, cũng phải cùng ngươi đấu một trận đòi công đạo."</w:t>
      </w:r>
    </w:p>
    <w:p>
      <w:pPr>
        <w:pStyle w:val="BodyText"/>
      </w:pPr>
      <w:r>
        <w:t xml:space="preserve">Ý tứ trong lời nói chính là cho rằng tu vi Dược Thiên Sầu rất cao, hai phu thê chuẩn bị liên thủ hướng Dược Thiên Sầu đòi công đạo. Dược Thiên Sầu buồn bực, thế nào còn cần tới hai phu thê ngươi liên thủ, một người ra tay cũng đã đủ thu thập ta...</w:t>
      </w:r>
    </w:p>
    <w:p>
      <w:pPr>
        <w:pStyle w:val="Compact"/>
      </w:pPr>
      <w:r>
        <w:br w:type="textWrapping"/>
      </w:r>
      <w:r>
        <w:br w:type="textWrapping"/>
      </w:r>
    </w:p>
    <w:p>
      <w:pPr>
        <w:pStyle w:val="Heading2"/>
      </w:pPr>
      <w:bookmarkStart w:id="1035" w:name="chương-1019"/>
      <w:bookmarkEnd w:id="1035"/>
      <w:r>
        <w:t xml:space="preserve">1013. Chương 1019</w:t>
      </w:r>
    </w:p>
    <w:p>
      <w:pPr>
        <w:pStyle w:val="Compact"/>
      </w:pPr>
      <w:r>
        <w:br w:type="textWrapping"/>
      </w:r>
      <w:r>
        <w:br w:type="textWrapping"/>
      </w:r>
    </w:p>
    <w:p>
      <w:pPr>
        <w:pStyle w:val="BodyText"/>
      </w:pPr>
      <w:r>
        <w:t xml:space="preserve">Chương 1019: Băng phách thần kỳ</w:t>
      </w:r>
    </w:p>
    <w:p>
      <w:pPr>
        <w:pStyle w:val="BodyText"/>
      </w:pPr>
      <w:r>
        <w:t xml:space="preserve">Thiếu nữ kia nghe nói lập tức khẩn trương, không nghĩ tới lại nghe được từ miệng phụ thân câu "phu thê ta dù có chết", nàng chợt liên tưởng đến chuyện khi nãy Dược Thiên Sầu chỉ phất tay liền có thể tiêu diệt một ngàn băng phách chiến sĩ của nàng, lúc này liền đem Dược Thiên Sầu xem là cao thủ trong cao thủ, lo lắng cho an nguy của phụ mẫu.</w:t>
      </w:r>
    </w:p>
    <w:p>
      <w:pPr>
        <w:pStyle w:val="BodyText"/>
      </w:pPr>
      <w:r>
        <w:t xml:space="preserve">Thương Vân Tín cũng có chút buồn bực, ngay cả Ly Cung Thủy tộc cũng biết về chuyện này, Minh Giới Tuyết Hoàng không ngờ lại hoàn toàn không biết gì cả, tin tức cũng thật kém, Dược Thiên Sầu cũng có cùng nghi hoặc. Thương Vân Tín chắp tay nói: "Tuyết Hoàng nói quá lời, Dược Thiên Sầu bất quá chỉ có tu vi Tiểu Tiên sơ kỳ, chỉ là áp dụng một ít thủ thuật che mắt, làm cho người ta nhất thời nhìn không thấu tu vi mà thôi, việc này rất nhiều người trong Minh Giới cũng biết, sau này Tuyết Hoàng nghe ngóng cũng sẽ biết." Hai phu thê nghe vậy sửng sốt, bắt đầu một lần nữa xem kỹ Dược Thiên Sầu. Bị người xem như vậy, nhiệt náo tới mức làm cho Dược Thiên Sầu thật xấu hồ.</w:t>
      </w:r>
    </w:p>
    <w:p>
      <w:pPr>
        <w:pStyle w:val="BodyText"/>
      </w:pPr>
      <w:r>
        <w:t xml:space="preserve">"Là thật cũng tốt, là giả cũng thế." Tuyết Hoàng chỉ tay về hướng Dược Thiên Sầu, hừ lạnh nói: "Dám lấn tới trên đầu nữ nhi ta, thì lưu lại mạng cho ta. Thương Vân Tín, nể thể diện của Vong Tình, hơn nữa nữ nhi của ta cũng không có việc gì, ngươi có thể đi, hắn lưu lại, còn có hắn!" Tay hắn chỉ hướng Đinh Tương vừa mới hồi phục lại.</w:t>
      </w:r>
    </w:p>
    <w:p>
      <w:pPr>
        <w:pStyle w:val="BodyText"/>
      </w:pPr>
      <w:r>
        <w:t xml:space="preserve">Lúc này Đinh Tương kỳ thật cái gì cũng đều nghe thấy, còn đang cao hứng không nhắc tới mình, ai ngờ vừa xoay người lại thấy bộ dáng Tuyết Hoàng cùng Tuyết Hậu, liền thấy Tuyết Hoàng chỉ hướng chính mình, nhất thời vẻ mặt cứng đờ, sợ hãi lấy ra bộ y phục trong thủ trạc mặc vào.</w:t>
      </w:r>
    </w:p>
    <w:p>
      <w:pPr>
        <w:pStyle w:val="BodyText"/>
      </w:pPr>
      <w:r>
        <w:t xml:space="preserve">Dược Thiên Sầu còn muốn biện giải vài câu, phát hiện Tuyết Hoàng này căn bản không chịu nghe, hắn cũng câm miệng lười nói tiếp, dù sao Thương Vân Tín không có khả năng trơ mắt nhìn mình xảy ra sự cố, lui một bước mà nói, mình tùy thời đều có thể chạy trốn, không có gì đáng sợ.</w:t>
      </w:r>
    </w:p>
    <w:p>
      <w:pPr>
        <w:pStyle w:val="BodyText"/>
      </w:pPr>
      <w:r>
        <w:t xml:space="preserve">Hắn đã trấn định lại, Thương Vân Tín lại trầm mặc nói: "Không phải ta không để mặt mũi cho Tuyết Hoàng, nhưng ta nhận được pháp chỉ chưởng môn đi bảo hộ hắn. Kỳ thật ta cũng không muốn bảo hộ hắn, hắn đã giết cháu ruột của ta, chính là cừu nhân của ta, ta hận không thể đem hắn rút gân rút xương, nhưng một khi hắn xảy ra chuyện, toàn bộ Tuyệt Tình cung từ trên xuống dưới đều sẽ gặp phải tai họa ngập đầu, ta không có đường lui, nhất định phải hộ hắn chu đáo, xin Tuyết Hoàng nể mặt chưởng môn Tuyệt Tình cung mà rộng lòng giúp đỡ!"</w:t>
      </w:r>
    </w:p>
    <w:p>
      <w:pPr>
        <w:pStyle w:val="BodyText"/>
      </w:pPr>
      <w:r>
        <w:t xml:space="preserve">Lời này vừa nói rạ, hai phu thê có vẻ có chút kinh ngạc, Tuyết Hoàng đánh giá Dược Thiên Sầu, trầm ngâm nói: "Ý của ngươi là nói, nếu như hắn xảy ra chuyện, dù là Vong Tình cũng phải bị liên lụy? Hay là hắn còn có lai lịch gì khác, chẳng lẽ hắn là người của Tiên cung Tiên giới?"</w:t>
      </w:r>
    </w:p>
    <w:p>
      <w:pPr>
        <w:pStyle w:val="BodyText"/>
      </w:pPr>
      <w:r>
        <w:t xml:space="preserve">"Không sai biệt lắm!" Thương Vân Tín gật gật đầu, tuy rằng hắn không biết Tuyết Hoàng và Tuyết Hậu rốt cục có quan hệ thế nào với chưởng môn Vong Tình, nhưng nghe nói hắn đối với bất cứ người nào trong Tiên giới xông vào Đại Tuyết sơn đều giết chết, lại chỉ mở một mặt võng cho người của Tuyệt Tình cung, hiến nhiên có quan hệ không tầm thường với chưởng môn Vong Tình. Vĩ thế Thương Vân Tín đem chuyện Dược Thiên Sầu nhận pháp chỉ của Tiên Đế, sau đó Tuyệt Tình cung lại nhận được pháp chỉ Tiên cung gọi mình đi theo bảo hộ Dược Thiên Sầu giảng thuật lại một lần...</w:t>
      </w:r>
    </w:p>
    <w:p>
      <w:pPr>
        <w:pStyle w:val="BodyText"/>
      </w:pPr>
      <w:r>
        <w:t xml:space="preserve">"Là người soạn thủ khúc cho hôn lễ của Kim Thái?" Tuyết Hậu kinh ngạc thất thanh, kể cả thiếu nữ kia, hai mẹ con đều có chút không dám tin tưởng nhìn Dược Thiên Sầu.</w:t>
      </w:r>
    </w:p>
    <w:p>
      <w:pPr>
        <w:pStyle w:val="BodyText"/>
      </w:pPr>
      <w:r>
        <w:t xml:space="preserve">Hai mẹ con tự nhiên biết Tiên Để Kim Thái là nhân vật như thế nào, chính là chí tôn Tiên giới đồng đẳng với Minh Giới Minh Hoàng, người có thể làm cho Kim Thái xem trọng như vậy đích thân điểm danh, hơn nữa còn phái ra cao thủ đi theo bảo hộ, tài hoa có thể nghĩ. Ánh mắt hai mẹ con không khỏi lóe lên tia sáng kỳ dị, nữ nhân trời sinh luôn khát khao những chuyện mỹ hảo, đối mặt với những chuyện như thế lực miễn dịch luôn luôn rất thấp.</w:t>
      </w:r>
    </w:p>
    <w:p>
      <w:pPr>
        <w:pStyle w:val="BodyText"/>
      </w:pPr>
      <w:r>
        <w:t xml:space="preserve">Nhưng hai người có chút không dám tin tưởng người có gương mặt bình thường thế này lại có được tài hoa đến như thế...</w:t>
      </w:r>
    </w:p>
    <w:p>
      <w:pPr>
        <w:pStyle w:val="BodyText"/>
      </w:pPr>
      <w:r>
        <w:t xml:space="preserve">"Sáng tác?" Tuyết Hoàng nhíu nhíu mày, có chút nghi ngờ nói: "Nếu Kim Thái cho ngươi bảo hộ hắn, hai người các ngươi đến Minh Giới làm gì? Điều này có quan hệ gì với việc sáng tác?"</w:t>
      </w:r>
    </w:p>
    <w:p>
      <w:pPr>
        <w:pStyle w:val="BodyText"/>
      </w:pPr>
      <w:r>
        <w:t xml:space="preserve">Thương Vân Tín nhìn Dược Thiên Sầu cười lạnh nói: "Người này độc đáo, nói cái gì là vì muốn làm ra thủ khúc khiến cho Tiên Đế có thể thỏa mãn, cần du lịch bốn phương gia tăng lịch duyệt, gọi là sưu tầm dân ca gì đó, ai biết rốt cục hắn muốn làm gì"</w:t>
      </w:r>
    </w:p>
    <w:p>
      <w:pPr>
        <w:pStyle w:val="BodyText"/>
      </w:pPr>
      <w:r>
        <w:t xml:space="preserve">"Sưu tầm dân ca?" Tuyết Hoàng dừng một chút, theo sau đại khái lý giải được ý tứ của lời này, gia đình hắn đều đang nghĩ, nếu việc này thật sự liên lụy tới sự an nguy của Vong Tình, hắn thật đúng là không tiện xuống tay đối với Dược Thiên Sầu. Hắn còn đang nhíu mày do dự, bên tai đột nhiên lại truyền đến tiếng truyền âm của thê tử...</w:t>
      </w:r>
    </w:p>
    <w:p>
      <w:pPr>
        <w:pStyle w:val="BodyText"/>
      </w:pPr>
      <w:r>
        <w:t xml:space="preserve">Sau khi nghe rõ thê tử nói gì, hắn không khỏi liếc mắt nhìn nữ nhi của mình, quả nhiên phát hiện trong ánh mắt nữ nhi cất giấu một tia hưng phấn, vẻ mặt tựa hồ muốn nói lại thôi, rất là hiếm thấy! Nhìn nhìn lại thê tử của chính mình, quả thực cũng có biểu cảm giống như nữ nhi...</w:t>
      </w:r>
    </w:p>
    <w:p>
      <w:pPr>
        <w:pStyle w:val="BodyText"/>
      </w:pPr>
      <w:r>
        <w:t xml:space="preserve">Nữ nhân! Tuyết Hoàng không biết nói gì, cũng không biết nên làm sao mở miệng, cuối cùng ho khan một tiếng trầm giọng nói: "Xem thể diện của Vong Tình, ta không truy cứu các ngươi. Nhưng phu thê ta chỉ có một nữ nhi, làm sao để cho nữ nhi chịu ủy khuất, nếu.., nếu các ngươi có biện pháp lấy được sự tha thứ của nữ nhi ta, ta sẽ không trách lỗi!" Nguyên nhân chân chính hắn thật sự không thể nói ra miệng.</w:t>
      </w:r>
    </w:p>
    <w:p>
      <w:pPr>
        <w:pStyle w:val="BodyText"/>
      </w:pPr>
      <w:r>
        <w:t xml:space="preserve">Thương Vân Tín giật mình, Tuyết Hoàng đã làm ra nhượng bộ, hắn cũng không tiện nói thêm gì nữa, ngược lại nhìn về phía Dược Thiên Sầu truyền âm nói: "Ngươi giết nhiều băng phách chiến sĩ của người ta như vậy, muốn làm cho cô nương nhà người ta tha thứ, dựa vào mình ta nói chỉ sợ vô dụng, dù sao ngươi miệng lưỡi bén nhọn, chính mình hống đi!"</w:t>
      </w:r>
    </w:p>
    <w:p>
      <w:pPr>
        <w:pStyle w:val="BodyText"/>
      </w:pPr>
      <w:r>
        <w:t xml:space="preserve">Cũng phải! Ánh mắt Dược Thiên Sầu xoay động, đang nghĩ ra lý do thoái thác, chuẩn bị nhờ miệng lưỡi lừa dối cô nương nhà người ta, chợt thấy Tuyết Hậu nhìn Tuyết Hoàng ôn nhu cười khẽ nói: "Chúng ta nói như thế nào cũng có duyên phận với Vong Tình, nếu là người của Vong Tình, xem như là khách nhân, để cho khách nhân đứng bên ngoài không phải đạo đãi khách. Không ngại thỉnh khách nhân quay về Băng cung, có lời gì từ từ nói."</w:t>
      </w:r>
    </w:p>
    <w:p>
      <w:pPr>
        <w:pStyle w:val="BodyText"/>
      </w:pPr>
      <w:r>
        <w:t xml:space="preserve">Lời này vừa nói rạ, Tuyết Hoàng lập tức trừng mắt nhìn thê tử. Dược Thiên Sầu cùng Thương Vân Tín lại bởi vì thái độ đối phương đột ngột chuyển biến mà có vẻ có chút cảnh giác, độc nhất là lòng dạ đàn bà! Cả hai đều hoài nghi không biết đối phương lại có quỷ kế gì.</w:t>
      </w:r>
    </w:p>
    <w:p>
      <w:pPr>
        <w:pStyle w:val="BodyText"/>
      </w:pPr>
      <w:r>
        <w:t xml:space="preserve">Thấy Tuyết Hoàng không nói lời nào, Tuyết Hậu đã xem như hắn đồng ý, lúc này nhìn Dược Thiên Sầu cười nói: "Không cần hoài nghi dụng tâm của ta, nói lời thật với ngươi đi! Mang ngươi đi Băng cung đích xác có ý tứ giam lỏng ngươi, nhưng nhìn vào thể diện của Vong Tình, chỉ cần ngươi nghe lời, cũng sẽ không làm gì ngươi, điểm ấy ngươi có thể yên tâm. Đương nhiên, nếu ngươi có thể làm cho nữ nhi ta tha thứ cho các ngươi, việc khác không cần phải nói, chỉ cần nữ nhi ta gật đầu, lập tức thả các ngươi rời đi. Nếu nữ nhi ta không chịu tha thứ, như vậy...</w:t>
      </w:r>
    </w:p>
    <w:p>
      <w:pPr>
        <w:pStyle w:val="BodyText"/>
      </w:pPr>
      <w:r>
        <w:t xml:space="preserve">Nói xong lại nhìn Thương Vân Tín cười lạnh nói: "Mặt mũi Vong Tình phu thê ta sẽ cấp cho, nhưng mặt mũi của chúng ta không phải ai cũng có thể giẫm, đến lúc đó liền phiền toái Thương cung phụng quay về Tiên giới Tuyệt Tinh cung, thỉnh chính Vong Tình tự mình đến lĩnh người đi! Phu thê ta cũng xem như có thể ôn chuyện với hắn. Thương cung phụng, Dược Thiên Sầu, xem như vậy ta cũng không tính là ép buộc chứ?"</w:t>
      </w:r>
    </w:p>
    <w:p>
      <w:pPr>
        <w:pStyle w:val="BodyText"/>
      </w:pPr>
      <w:r>
        <w:t xml:space="preserve">"Này..." Thương Vân Tín trầm ngâm, nếu nói là vì giảm đi phiền toái, hắn đối với tam kiếm họp nhất Bạt Kiếm Thức của mình vẫn luôn tin tưởng, không phải không</w:t>
      </w:r>
    </w:p>
    <w:p>
      <w:pPr>
        <w:pStyle w:val="BodyText"/>
      </w:pPr>
      <w:r>
        <w:t xml:space="preserve">Dám đánh một trận chiến với hai phu thê này, nhưng nếu như đối phương đã nhắc tới từng là cố giao của chưởng môn Vong Tình, hắn cũng sẽ không trở mặt. Trong lúc thật khó quyết định hắn không khỏi hỏi Dược Thiên Sầu: "Ngươi cho rằng thế nào?"</w:t>
      </w:r>
    </w:p>
    <w:p>
      <w:pPr>
        <w:pStyle w:val="BodyText"/>
      </w:pPr>
      <w:r>
        <w:t xml:space="preserve">Ai! Có thể thiện thì vẫn nên thiện chứ! Ai kêu đối phương là cao thủ, chính mình vẫn còn muốn hỗn tại Minh Giới đây? Dược Thiên Sầu cười hắc hắc nói: "Ngươi làm chủ là được, ta không có ý kiến gì!"</w:t>
      </w:r>
    </w:p>
    <w:p>
      <w:pPr>
        <w:pStyle w:val="BodyText"/>
      </w:pPr>
      <w:r>
        <w:t xml:space="preserve">"Hừ! Hiện tại lại thành là ta làm chủ!" Thương Vân Tín cắn chặt răng, hướng một nhà ba người ôm quyền nói: "Nếu Tuyết Hậu đã đem sự việc nói tới nước này, tự nhiên tòng mệnh!"</w:t>
      </w:r>
    </w:p>
    <w:p>
      <w:pPr>
        <w:pStyle w:val="BodyText"/>
      </w:pPr>
      <w:r>
        <w:t xml:space="preserve">Tuyết Hậu nhìn thoáng qua ánh mắt chợt lóe của nữ nhi, bỗng nhiên vẻ mặt lạnh lùng nhìn về phía Minh Hà nói: "Tên đang giấu đầu giấu đuôi nghe trộm chúng ta nói chuyện, Minh Hà Thủy tộc từ khi nào thì thích làm ra chuyện lén lút này?"</w:t>
      </w:r>
    </w:p>
    <w:p>
      <w:pPr>
        <w:pStyle w:val="BodyText"/>
      </w:pPr>
      <w:r>
        <w:t xml:space="preserve">Thận Vưu đang rúc ngay bờ Minh Hà nghe vậy gương mặt biến đổi, theo sau vội vàng từ trong sông bay ra, thành thành thật thật lướt tới bên người Dược Thiên Sầu. Lúc này Dược Thiên Sầu chắp tay hướng Tuyết Hậu cười làm lành nói: "Hắn cùng đi với chúng ta, luôn luôn gan nhỏ, xin Tuyết Hậu hãy thứ tội."</w:t>
      </w:r>
    </w:p>
    <w:p>
      <w:pPr>
        <w:pStyle w:val="BodyText"/>
      </w:pPr>
      <w:r>
        <w:t xml:space="preserve">Trên gương mặt trắng nõn đãy đà, đôi mày nhíu lại, Tuyết Hậu nói: "Minh Hà Thủy tộc vì sao lại cùng người của Tiên giới hỗn cùng nhau, thật lạ lùng!" Trong lời nói cũng không có ý tứ tiếp tục truy cứu, ngược lại nhìn Tuyết Hoàng đang sầm mặt cười nói: "Ta xử lý như vậy, phu quân không có ý kiến gì đi!"</w:t>
      </w:r>
    </w:p>
    <w:p>
      <w:pPr>
        <w:pStyle w:val="BodyText"/>
      </w:pPr>
      <w:r>
        <w:t xml:space="preserve">Tuyết Hoàng không còn cách nào với thê tử, lập tức hóa thành một đạo bạch quang bay mất. Tuyết Hậu khẽ cười một tiếng, hướng mười băng giập chiến sĩ quanh thân vẫy tay, liền thấy băng giập chiến sĩ từ màu đen biến thành trong suốt, từng viên băng phách màu đen phun ra, cùng rơi vào tay nàng, sau đó kéo tay nữ nhi bay theo Tuyết Hoàng. Dược Thiên Sầu mấy người nhìn chằm chằm băng giập chiến sĩ đã mất đi sinh khí, lại đưa mắt nhìn nhau, bất đắc dĩ đuổi theo...</w:t>
      </w:r>
    </w:p>
    <w:p>
      <w:pPr>
        <w:pStyle w:val="BodyText"/>
      </w:pPr>
      <w:r>
        <w:t xml:space="preserve">Trên Đại Tuyết sơn trăm vạn dặm mờ mịt, núi cao phấp phồng, trời màu đen mà mặt đất màu trắng, phân ra trắng đen rõ ràng, ước chừng sau nửa ngày thời gian, đám người Dược Thiên Sầu đáp xuống một tòa băng nhai nguy nga giữa sườn núi Đại Tuyết sơn, băng nhai trôi nổi màu lam, diện tích ít nhất cũng có gần ngàn bình phương, nhưng đối với cả tòa Đại Tuyết sơn nguy nga mà nói thật sự là quá nhỏ.</w:t>
      </w:r>
    </w:p>
    <w:p>
      <w:pPr>
        <w:pStyle w:val="BodyText"/>
      </w:pPr>
      <w:r>
        <w:t xml:space="preserve">Tuyết rơi mãi không ngừng, gió thổi thê lương càng rơi mạnh. Trên băng nhai có đình đài lâu tạ trong suốt, còn có đủ loại kỳ hoa dị thảo được khắc băng mà thành, bên trong những điêu khắc băng tuyết đều có băng phách đủ màu sắc, phỏng chừng không ít hơn vạn viên, đọng bên trong khắc băng làm cho toàn bộ khắc băng giống như băng đăng, sắc màu rực rỡ! Trong Minh Giới tối đen thật ra lại có một phong cách khác.</w:t>
      </w:r>
    </w:p>
    <w:p>
      <w:pPr>
        <w:pStyle w:val="BodyText"/>
      </w:pPr>
      <w:r>
        <w:t xml:space="preserve">Trên băng nhai tựa vào vách núi đá có một động phủ, bên trong truyền đến tiếng cười nói của Tuyết Hậu: "Người tới là khách, tất cả chư vị vào đi!"</w:t>
      </w:r>
    </w:p>
    <w:p>
      <w:pPr>
        <w:pStyle w:val="BodyText"/>
      </w:pPr>
      <w:r>
        <w:t xml:space="preserve">Mấy người vẫn nhịn không được nhìn khắc băng chung quanh thêm vài lần, bởi vì mấy người tùy tiện liếc nhìn, liền phát hiện bên trong khắc băng có hơn mười viên băng phách màu đen đã nhìn thấy khi trước. Nghĩ đến sự lợi hại của băng giập chiến sĩ màu đen, trong lòng mọi người hoảng sợ, nhất là Thương Vân Tín lại âm thầm kinh hãi, không nghĩ tới thủ hạ của Tuyết Hoàng thế nhưng có nhiều cao thủ Minh Hoàng sơ kỳ như vậy.</w:t>
      </w:r>
    </w:p>
    <w:p>
      <w:pPr>
        <w:pStyle w:val="BodyText"/>
      </w:pPr>
      <w:r>
        <w:t xml:space="preserve">Mấy người mang theo một bụng nghi hoặc chậm rãi đi vào trong động phủ, đều đang suy nghĩ băng phách rốt cục do bảo bối gì luyện thành, lại có thể ngưng hóa thành đủ loại động vật cùng nhân thủ, lại có đủ loại tu vi cấp bậc, điều này khiến cho những người từng gian khổ tu hành làm sao chịu nổi, quả thật không thể tưởng tượng. Chứng kiến lại có nhiều băng phách như thế, Dược Thiên Sầu nhất thời ngứa ngáy trong lòng thật khó nhịn...</w:t>
      </w:r>
    </w:p>
    <w:p>
      <w:pPr>
        <w:pStyle w:val="Compact"/>
      </w:pPr>
      <w:r>
        <w:br w:type="textWrapping"/>
      </w:r>
      <w:r>
        <w:br w:type="textWrapping"/>
      </w:r>
    </w:p>
    <w:p>
      <w:pPr>
        <w:pStyle w:val="Heading2"/>
      </w:pPr>
      <w:bookmarkStart w:id="1036" w:name="chương-1020"/>
      <w:bookmarkEnd w:id="1036"/>
      <w:r>
        <w:t xml:space="preserve">1014. Chương 1020</w:t>
      </w:r>
    </w:p>
    <w:p>
      <w:pPr>
        <w:pStyle w:val="Compact"/>
      </w:pPr>
      <w:r>
        <w:br w:type="textWrapping"/>
      </w:r>
      <w:r>
        <w:br w:type="textWrapping"/>
      </w:r>
    </w:p>
    <w:p>
      <w:pPr>
        <w:pStyle w:val="BodyText"/>
      </w:pPr>
      <w:r>
        <w:t xml:space="preserve">Chương 1020: Hoa hồng Minh Giới</w:t>
      </w:r>
    </w:p>
    <w:p>
      <w:pPr>
        <w:pStyle w:val="BodyText"/>
      </w:pPr>
      <w:r>
        <w:t xml:space="preserve">"Minh Giới là địa phương băng thiên tuyết địa, không có ánh sáng bốn mùa rõ ràng như trên Tiên giới. Mấy tòa nhà băng tuyết này, tuy rằng so ra kém với phong cảnh tươi đẹp trên Tiên giới, nhưng chỉnh thể tòa nhà đều do hàn băng vạn năm ngưng tụ thành, ở trong này tu luyện một năm, thì sẽ như ở địa phương khác tu luyện mười năm, đừng nói là Tiên giới, cho dù ở Minh Giới cũng khó lòng tìm được nơi tu luyện tốt như chỗ này!" Tuyết Hậu dẫn mấy người đi thăm quan một chút bên trong Băng Cung, chỉ vào mấy gian phòng giới thiệu, cuối cùng nhìn mấy người thản nhiên nói: "Chư vị yên tâm ở lại trong này, có chuyện gì thì hãy đến tìm ta. Ta sẽ vui vẻ phụng bồi."</w:t>
      </w:r>
    </w:p>
    <w:p>
      <w:pPr>
        <w:pStyle w:val="BodyText"/>
      </w:pPr>
      <w:r>
        <w:t xml:space="preserve">Dứt lời, mỉm cười ly khai.</w:t>
      </w:r>
    </w:p>
    <w:p>
      <w:pPr>
        <w:pStyle w:val="BodyText"/>
      </w:pPr>
      <w:r>
        <w:t xml:space="preserve">Ờ lại trong này? Đám người Dược Thiên Sầu á khẩu không biết phải nói gì, nhìn theo bóng dáng tròn trịa của nàng biến mất ở cuối hành lang Băng Cung. Bọn hắn cũng không phải đang bị hình dáng đãy đà của Tuyết Hậu hấp dẫn, chỉ là có điểm như rơi vào sương mù, không hiểu nữ nhân phong tình vạn chủng này rốt cuộc là đang muốn diễn cái trò ma quái gì.</w:t>
      </w:r>
    </w:p>
    <w:p>
      <w:pPr>
        <w:pStyle w:val="BodyText"/>
      </w:pPr>
      <w:r>
        <w:t xml:space="preserve">Đường đường là Tuyết HậU Minh giới, thế nhưng lại dẫn khách nhân đi xem phòng bình thường, điều này khiến cho bọn hắn vô cùng ngoài ý muốn, không hiểu người này đang có âm mưu, hay trời sinh tính tình lẳng lơ? Mấy người ta nhìn ngươi, ngươi nhìn ta, Dược Thiên Sầu liền vò đầu nói: "Không phải là muốn vị công chúa kia tha thứ cho ta hay sao? Đưa chúng ta vào trong này là có ý gì?"</w:t>
      </w:r>
    </w:p>
    <w:p>
      <w:pPr>
        <w:pStyle w:val="BodyText"/>
      </w:pPr>
      <w:r>
        <w:t xml:space="preserve">Đinh Tương mặt cũng tràn đầy hồ nghi nói: "Kỳ quái, cho dù tiếp đón khách nhân, nhưng tòa Băng Cung rộng lớn không có thủ hạ hay sao? Cư nhiên lại phiền hà đến Tuyết Hậu đích thân chiêu đãi, quả thực là khiến vo ta vô cùng lo lắng."</w:t>
      </w:r>
    </w:p>
    <w:p>
      <w:pPr>
        <w:pStyle w:val="BodyText"/>
      </w:pPr>
      <w:r>
        <w:t xml:space="preserve">Hiện giờ ấn tượng của hắn đối với Dược Thiên Sầu tương đối tốt, ân cứu mạng ah!</w:t>
      </w:r>
    </w:p>
    <w:p>
      <w:pPr>
        <w:pStyle w:val="BodyText"/>
      </w:pPr>
      <w:r>
        <w:t xml:space="preserve">Thương Vân Tín hừ lạnh nói: "Người ta chính là bởi vì tra thích thanh tĩnh mà thôi, muốn thủ hạ thì đâu có thiếu gì. Chẳng phải chỉ cần giờ tay nhấc chân đều có thể hóa ra một đàn binh tướng hay sao?"</w:t>
      </w:r>
    </w:p>
    <w:p>
      <w:pPr>
        <w:pStyle w:val="BodyText"/>
      </w:pPr>
      <w:r>
        <w:t xml:space="preserve">Đám người lúc này mới nhớ tới những mành băng phách có thể hóa thành Tuyết Quái kia, theo sau đều trầm ngâm im lặng, Dược Thiên Sầu ngập ngừng xoay người bước vào một gian phòng, mấy người phía sau cũng tò mò đi theo. Gian phòng này không có cửa khóa, nhưng đã thiết kế lối vào theo đường khúc chiết, tránh đế người khác có thể trực tiếp xông vào thăm dò tình hình bên trong.</w:t>
      </w:r>
    </w:p>
    <w:p>
      <w:pPr>
        <w:pStyle w:val="BodyText"/>
      </w:pPr>
      <w:r>
        <w:t xml:space="preserve">Trong gian phòng không hề bài trí bất cứ thứ gì dư thừa, ngay cả bàn uống nước cũng đều không thấy. Chỉ có một chiếc giường băng trông dị thường đơn điệu, bên trong và bên ngoài giống nhau, đều là một màu băng lam, thanh lương thấm người. Trên thực tế, chỉnh thể tòa Băng Cung này là do một ngọn núi băng khổng lồ tạo ra, cũng không hiểu ngọn núi băng này đã tồn tại bao nhiêu năm qua rồi. Nếu đúng như lời Tuyết Hậu thì nó có khoảng hơn triệu năm lịch sử. Bên trong Băng Cung không cần thấp sáng, mà nó thản nhiên tản mát ra ánh hào quang màu xanh lam nhàn nhạt, như mộng như ảo...!</w:t>
      </w:r>
    </w:p>
    <w:p>
      <w:pPr>
        <w:pStyle w:val="BodyText"/>
      </w:pPr>
      <w:r>
        <w:t xml:space="preserve">Đám người thoáng nhìn qua những gian phòng bên ngoài đều chung kiểu dáng giống như thế này, đoán chừng là chuyên dùng để tiếp đón khách nhân. Cho nên mọi người cũng không cần lựa chọn, đều tuyển cho mình một gian, để tạm thời nghỉ chân. Chỉ riêng Thận Vưu là vẫn bám theo bên người của Dược Thiên Sầu, không muốn tách rời.</w:t>
      </w:r>
    </w:p>
    <w:p>
      <w:pPr>
        <w:pStyle w:val="BodyText"/>
      </w:pPr>
      <w:r>
        <w:t xml:space="preserve">Nhưng mấy người chưa tách ra được bao nhiêu lâu thời gian, thì Thương Vân Tín cùng Đinh Tương đã xông vào gian phòng của Dược Thiên Sầu. Lúc này chỉ thấy Dược Thiên Sầu đang nằm nghiêng người trên chiếc giường băng, ôm đầu ngủ ngon lành, còn Thận Vưu thì khoanh chân ngồi dưỡng thần dưới đất. Sau khi nhìn thấy hai người tiến vào, Thận Vưu liền đứng lên.</w:t>
      </w:r>
    </w:p>
    <w:p>
      <w:pPr>
        <w:pStyle w:val="BodyText"/>
      </w:pPr>
      <w:r>
        <w:t xml:space="preserve">Lúc này Thương Vân Tín đã không còn nhịn nổi thêm nữa, hung hăng nhấc chân lên đá vào thành chiếc giương băng, nói: "Nhìn dáng vẻ của ngươi, phải chăng là muốn suốt đời ở lại cái địa phương quỷ quái này hay sao?</w:t>
      </w:r>
    </w:p>
    <w:p>
      <w:pPr>
        <w:pStyle w:val="BodyText"/>
      </w:pPr>
      <w:r>
        <w:t xml:space="preserve">"Ta đang tính toán biện pháp, xem phải rời khỏi nơi nào như thế này đây!" Dược Thiên Sầu khẽ mở mắt ra, nhưng vẫn nằm nguyên không hề nhúc nhích, nói.</w:t>
      </w:r>
    </w:p>
    <w:p>
      <w:pPr>
        <w:pStyle w:val="BodyText"/>
      </w:pPr>
      <w:r>
        <w:t xml:space="preserve">Tinh Thần Châu Nguồn. Ế http: //vipvandan. Vn/</w:t>
      </w:r>
    </w:p>
    <w:p>
      <w:pPr>
        <w:pStyle w:val="BodyText"/>
      </w:pPr>
      <w:r>
        <w:t xml:space="preserve">"Ngươi nghĩ được chưa?" Thương Vân Tín mang theo ngữ khí châm biếm hỏi.</w:t>
      </w:r>
    </w:p>
    <w:p>
      <w:pPr>
        <w:pStyle w:val="BodyText"/>
      </w:pPr>
      <w:r>
        <w:t xml:space="preserve">"Chư vị đang nghĩ cái gì thế?" Đột nhiên tiếng cười của Tuyết Hậu theo bên ngoài truyền vào gian phòng. Mấy người vừa quay đầu nhìn lại, thì đã thấy Tuyết Hậu nâng một chiếc mâm tiến vào, trong mâm bày trí mười quả trái cây hình tròn màu trắng tinh. Tuyết Hậu nhìn Dược Thiên Sầu đang nằm trên giường băng thì không khỏi ngần người, không nghĩ tới hắn vẫn có tâm tư ngủ nướng, thầm nghĩ người này quả nhiên không hề tầm thường.</w:t>
      </w:r>
    </w:p>
    <w:p>
      <w:pPr>
        <w:pStyle w:val="BodyText"/>
      </w:pPr>
      <w:r>
        <w:t xml:space="preserve">Lúc này Dược Thiên Sầu mới ngồi dậy, tỏ vẻ không phải cố tình, thực xấu hổ!</w:t>
      </w:r>
    </w:p>
    <w:p>
      <w:pPr>
        <w:pStyle w:val="BodyText"/>
      </w:pPr>
      <w:r>
        <w:t xml:space="preserve">Thương Vân Tín nhìn mâm hoa quả trong tay Tuyết Hậu, trầm ngâm nói: "Tuyết Hậu.., đó la...?"</w:t>
      </w:r>
    </w:p>
    <w:p>
      <w:pPr>
        <w:pStyle w:val="BodyText"/>
      </w:pPr>
      <w:r>
        <w:t xml:space="preserve">Tuyết Hậu cười khanh khách nói: "Nơi băng thiên tuyết địa không có gì chiêu đãi khách nhân, đây chính là Băng Tuyết mình Quả, đặc sản của vùng Đại Tuyết Sơn này. Nó chính là linh quả, giúp tu sĩ Minh Giới khôi phục chân nguyên hao tổn, bất quá tu sĩ Minh Giới bình thường cũng không bao giờ có cơ hội được thưởng thức thứ này. Bất quá đối với nhóm tu sĩ Tiên giới các ngươi mà nói, thứ này mặc dù không có bao nhiêu chỗ tốt, nhưng mùi vị coi như không sai, cho nên đặc ý mang tới đây để chư vị nếm thử."</w:t>
      </w:r>
    </w:p>
    <w:p>
      <w:pPr>
        <w:pStyle w:val="BodyText"/>
      </w:pPr>
      <w:r>
        <w:t xml:space="preserve">Một mâm băng quả tinh khiết đặt ở trên giường, nhưng không một người nào dám nếm thử. Thương Vân Tín chắp tay khách sáo nói: "Chúng ta sao dám để Tuyết Hậu vất vả làm những chuyện này đây chứ!"</w:t>
      </w:r>
    </w:p>
    <w:p>
      <w:pPr>
        <w:pStyle w:val="BodyText"/>
      </w:pPr>
      <w:r>
        <w:t xml:space="preserve">Tuyết Hậu đảo mắt nhìn thoáng qua diễn cảm trên khuôn mặt của mấy người. Theo sau mới khẽ mỉm cười nói: "Như thế nào? Chẳng lẽ sợ ta hạ độc các ngươi ư?"</w:t>
      </w:r>
    </w:p>
    <w:p>
      <w:pPr>
        <w:pStyle w:val="BodyText"/>
      </w:pPr>
      <w:r>
        <w:t xml:space="preserve">Một câu nhắm trúng nỗi băn khoăn trong lòng mấy người. Nhưng lúc này Dược Thiên Sầu đã cười ha hả, giảng hòa nói: "Tuyết Hậu nói quá lời rồi, ta nhất thời vô tình đụng phải công chúa, trong lòng vẫn còn áy náy khó chịu, coi như mỹ vị dâng tới trước mặt cũng là không sao nuốt trôi, quả thực là không có tâm tư ăn gì. Chẳng hay công chúa đang ở đâu? Hiện giờ ta rất nóng lòng muốn gặp công chúa, để xin nàng lượng thứ, mong Tuyết Hậu thành toàn cho việc này."</w:t>
      </w:r>
    </w:p>
    <w:p>
      <w:pPr>
        <w:pStyle w:val="BodyText"/>
      </w:pPr>
      <w:r>
        <w:t xml:space="preserve">Tuyết Hậu không đáp, mà cười tủm tỉm nói: "Sợ là vội vàng muốn rời khỏi nơi này mới chính là sự thật ah!"</w:t>
      </w:r>
    </w:p>
    <w:p>
      <w:pPr>
        <w:pStyle w:val="BodyText"/>
      </w:pPr>
      <w:r>
        <w:t xml:space="preserve">Ngón tay xinh đẹp như lưu ly thoáng chỉ vào mâm trái băng quả nói: "Ăn trước mấy quả này đi, sau đó ta sẽ mang ngươi đi gặp nữ nhi của ta"</w:t>
      </w:r>
    </w:p>
    <w:p>
      <w:pPr>
        <w:pStyle w:val="BodyText"/>
      </w:pPr>
      <w:r>
        <w:t xml:space="preserve">Mấy người ánh mắt nhất thời đều chăm chú nhìn vào Dược Thiên Sầu, khiến cho Dược Thiên Sầu lo lắng không thôi, đang muốn vươn tay ra cầm lấy một trái băng quả, thì bên tai đã nghe thấy tiếng Thương Vân Tín truyền âm nói: "Ta nghĩ bên trong thứ này nhất định có độc, ngươi mau tìm lý do thoái thác đi..."</w:t>
      </w:r>
    </w:p>
    <w:p>
      <w:pPr>
        <w:pStyle w:val="BodyText"/>
      </w:pPr>
      <w:r>
        <w:t xml:space="preserve">Có độc ư? Đang nói giỡn hay sao, ngay cả Hóa Thần Yên đanh chấn tam giới lão tử còn không sợ, như thế nào phải sợ thứ này! Dược Thiên Sầu khẽ mỉm cười, không quản lời truyền âm hảo tâm nhắc nhở của Thương Vân Tín, lập tức cầm lấy một trái băng quả nhét vào trong miệng, nhai ngấu nghiến.</w:t>
      </w:r>
    </w:p>
    <w:p>
      <w:pPr>
        <w:pStyle w:val="BodyText"/>
      </w:pPr>
      <w:r>
        <w:t xml:space="preserve">Trái băng quả vừa nát ra, khí lạnh lan tỏa qua khẽ răng, đồng thời có một chất dịch như cam tuyền ngọc lộ, chảy xuống dưới bụng. Lúc này Dược Thiên Sầu nhãn tình rực sáng lên, nức nở khen: "Quả nhiên là thứ tốt, mùi vị rất không sai!"</w:t>
      </w:r>
    </w:p>
    <w:p>
      <w:pPr>
        <w:pStyle w:val="BodyText"/>
      </w:pPr>
      <w:r>
        <w:t xml:space="preserve">Dứt lời, liền vươn tay ra nhấc thêm mấy trái băng quả trong mâm nhét vào miệng, quay sang nhìn mấy người Thương Vân Tín liên tục gật đầu, tỏ vẻ mùi vị đúng thực là không sai.</w:t>
      </w:r>
    </w:p>
    <w:p>
      <w:pPr>
        <w:pStyle w:val="BodyText"/>
      </w:pPr>
      <w:r>
        <w:t xml:space="preserve">Lúc này Thương Vân Tín diễn cảm xám ngoét, cần phải biết rằng, nếu như trong băng quả có chất động, Dược Thiên Sầu xảy ra sự cố, thì chính bản thân hắn cũng liên lụy ah!</w:t>
      </w:r>
    </w:p>
    <w:p>
      <w:pPr>
        <w:pStyle w:val="BodyText"/>
      </w:pPr>
      <w:r>
        <w:t xml:space="preserve">Tuyết Hậu thản nhiên quét mắt nhìn mấy người, cuối cùng nhãn tình dừng ở trên người Dược Thiên Sầu, tràn đầy tán thưởng không chút che giấu nói: "Đúng là nam nhân có khí phách, chẳng trách lại lọt vào được mắt xanh của Tiên Đế, ta rất thưởng thức. Nếu muốn gặp nữ nhi của ta, thì đi theo ta!"</w:t>
      </w:r>
    </w:p>
    <w:p>
      <w:pPr>
        <w:pStyle w:val="BodyText"/>
      </w:pPr>
      <w:r>
        <w:t xml:space="preserve">Mấy người trơ mắt ra nhìn Dược Thiên Sầu bám theo Tuyết Hậu rời đi, không biết phải nói cái gì, vốn Thương Vân Tín định bước theo, nhưng Tuyết Hậu đã thẳng thắn cự tuyệt. Mâm băng quả đặt trên giường cũng bị nàng mang đi theo, rất có hương vị hờn dỗi thái độ hoài nghi của mấy người Thương Vân Tín.</w:t>
      </w:r>
    </w:p>
    <w:p>
      <w:pPr>
        <w:pStyle w:val="BodyText"/>
      </w:pPr>
      <w:r>
        <w:t xml:space="preserve">Ngoài hành lang Băng Cung, Dược Thiên Sầu đi phía sau, nhịn không được hai mắt luôn dán vào kiều đồn no tròn đãy đà của Tuyết Hậu, nào ngờ Tuyết Hậu giống như có mắt sau lưng bình thường, cười khanh khách nói: "Đẹp không? Dáng người của bổn hậu, so với nữ nhân Tiên giới thì thế nào?"</w:t>
      </w:r>
    </w:p>
    <w:p>
      <w:pPr>
        <w:pStyle w:val="BodyText"/>
      </w:pPr>
      <w:r>
        <w:t xml:space="preserve">"Ách..." Dược Thiên Sầu vội vàng chuyển dời ánh mắt đi, xấu hổ vỗ mông ngựa nói: "Hiển nhiên là Tuyết Hậu đẹp hơn rồi."</w:t>
      </w:r>
    </w:p>
    <w:p>
      <w:pPr>
        <w:pStyle w:val="BodyText"/>
      </w:pPr>
      <w:r>
        <w:t xml:space="preserve">"Đồ quý sứ!" Tuyết Hậu thầm mắng một câu, nhưng vẫn không dừng bước. Bất quá thần tình hứng trí dạt dào hỏi: "Nghe nói Cơ Vũ sắp trở thành Tiên Hậu trong Tiên Cung, nếu như có thể lọt vào mắt xanh của Kim Thái, nói vậy dung mạo hẳn là sẽ phi phàm, thiên hạ hiếm có đi! Nếu ta cùng nàng so sánh, thì như thế nào?"</w:t>
      </w:r>
    </w:p>
    <w:p>
      <w:pPr>
        <w:pStyle w:val="BodyText"/>
      </w:pPr>
      <w:r>
        <w:t xml:space="preserve">Đây là nội tâm cổ quái của nữ nhân ah! Tuy ngoài miệng mắng, nhưng vẫn cố tình dò hỏi.</w:t>
      </w:r>
    </w:p>
    <w:p>
      <w:pPr>
        <w:pStyle w:val="BodyText"/>
      </w:pPr>
      <w:r>
        <w:t xml:space="preserve">Dược Thiên Sầu đã từng gặp qua Cơ Vũ, dung mạo đích xác là hơn Tuyết Hậu không ít, nhưng hắn làm sao dám ăn ngay nói thẳng, ở trước mặt một nữ nhân mà đi khen người khác dung mạo xinh đẹp hơn nàng, đây không phải là muốn đào hố chôn mình hay sao! Lúc này diễn cảm trịnh trọng nói: "Nàng tuy rằng xinh đẹp, nhưng so với Tuyết Hậu thì vẫn còn thua xa vài phần!"</w:t>
      </w:r>
    </w:p>
    <w:p>
      <w:pPr>
        <w:pStyle w:val="BodyText"/>
      </w:pPr>
      <w:r>
        <w:t xml:space="preserve">"Di!" Tuyết Hậu vui sướng cười mắng: "Ngươi nói hươu nói vượn, mã thí không đúng chỗ rồi! Nhãn quang của Kim Thái đâu có thấp kém như ngươi nói."</w:t>
      </w:r>
    </w:p>
    <w:p>
      <w:pPr>
        <w:pStyle w:val="BodyText"/>
      </w:pPr>
      <w:r>
        <w:t xml:space="preserve">Ngoài miệng tuy mắng cứ mắng, nhưng trong tiếng cười đã tràn ngập tâm tình cao hứng không thể che giấu. Qua chuyện này thì có thể nhìn ra, nàng là một nữ nhân chân tình, dám yêu dám hận ah!</w:t>
      </w:r>
    </w:p>
    <w:p>
      <w:pPr>
        <w:pStyle w:val="BodyText"/>
      </w:pPr>
      <w:r>
        <w:t xml:space="preserve">Kết quả hai người, một cái không ngừng chất vấn chòng ghẹo đối phương một cái không ngừng vỗ mông ngựa, nịnh hót đối phương, chậm rãi đi tới đại môn Băng Cung. Bên ngoài bão tuyết đã muốn ngừng thổi, đáng tiếc không có ánh dương quang, nếu không đích thị sẽ là một bầu khung cảnh thế gian hiếm có. Dược Thiên Sầu đang kì quái, không hiểu nàng đưa mình ra ngoài này làm gì, thì đã thấy Linh Lung công chúa ở cách đó không xa, đang chơi đùa hoa tuyết.</w:t>
      </w:r>
    </w:p>
    <w:p>
      <w:pPr>
        <w:pStyle w:val="BodyText"/>
      </w:pPr>
      <w:r>
        <w:t xml:space="preserve">"Linh Lung, con đang tạo hình bông hoa gì đó?" Tuyết Hậu nhẹ nhàng bước tới phía sau Tuyết Linh Lung ôn nhu nói.</w:t>
      </w:r>
    </w:p>
    <w:p>
      <w:pPr>
        <w:pStyle w:val="BodyText"/>
      </w:pPr>
      <w:r>
        <w:t xml:space="preserve">Tuyết Linh Lung không ngừng tay, mà thoáng ngập ngừng, mỉm cười nói: "Đó là hoa hồng ah!"</w:t>
      </w:r>
    </w:p>
    <w:p>
      <w:pPr>
        <w:pStyle w:val="BodyText"/>
      </w:pPr>
      <w:r>
        <w:t xml:space="preserve">Nụ cười hòa ái trên mặt Tuyết Hậu nhất thời cứng đờ.</w:t>
      </w:r>
    </w:p>
    <w:p>
      <w:pPr>
        <w:pStyle w:val="BodyText"/>
      </w:pPr>
      <w:r>
        <w:t xml:space="preserve">"A!" Dược Thiên Sầu cũng không nhịn được mà thất thanh kinh hô, cả người ngây ra như bị sét đánh, nhìn bông hoa tuyết giống hình con bước kia, hai mắt tràn ngập biểu tình không dám tin. Đây mà là hoa hồng ư?</w:t>
      </w:r>
    </w:p>
    <w:p>
      <w:pPr>
        <w:pStyle w:val="BodyText"/>
      </w:pPr>
      <w:r>
        <w:t xml:space="preserve">Theo sau liền cười hắc hắc, ngây ngô nói: "Là ta cô văn quả lậu, hóa ra hoa hồng trong Minh Giới, lại có hình dáng như thế này, thụ giáo.., thụ giáo ah!"</w:t>
      </w:r>
    </w:p>
    <w:p>
      <w:pPr>
        <w:pStyle w:val="BodyText"/>
      </w:pPr>
      <w:r>
        <w:t xml:space="preserve">"Minh Giới không có ánh mặt trời, cũng không có mưa, hoa hồng không thể sinh trưởng được. Đây là hoa hồng trên Tiên giới!" Tuyết Linh Lung có chút thẹn thùng, đỏ mặt giải thích.</w:t>
      </w:r>
    </w:p>
    <w:p>
      <w:pPr>
        <w:pStyle w:val="BodyText"/>
      </w:pPr>
      <w:r>
        <w:t xml:space="preserve">"Ách..." Dược Thiên Sầu lại chấn động, chỉ tay vào bông hoa tuyết, kinh ngạc nói: "Ngươi chưa từng đi qua Tiên giới sao? Hoa hồng trong Tiên giới đâu có hình dáng này chứ?"</w:t>
      </w:r>
    </w:p>
    <w:p>
      <w:pPr>
        <w:pStyle w:val="BodyText"/>
      </w:pPr>
      <w:r>
        <w:t xml:space="preserve">"Ba!" Vừa nói dứt lời, Tuyết Hậu đã ra tay nhanh như chóp đánh vào sau lưng hắn, trừng mắt quát: "Nữ nhi ta nói đây là hoa hồng, thì nó chính là như thế. Cái lưỡi của ngươi không muốn dùng đến nữa rồi sao?"</w:t>
      </w:r>
    </w:p>
    <w:p>
      <w:pPr>
        <w:pStyle w:val="Compact"/>
      </w:pPr>
      <w:r>
        <w:br w:type="textWrapping"/>
      </w:r>
      <w:r>
        <w:br w:type="textWrapping"/>
      </w:r>
    </w:p>
    <w:p>
      <w:pPr>
        <w:pStyle w:val="Heading2"/>
      </w:pPr>
      <w:bookmarkStart w:id="1037" w:name="chương-1021"/>
      <w:bookmarkEnd w:id="1037"/>
      <w:r>
        <w:t xml:space="preserve">1015. Chương 1021</w:t>
      </w:r>
    </w:p>
    <w:p>
      <w:pPr>
        <w:pStyle w:val="Compact"/>
      </w:pPr>
      <w:r>
        <w:br w:type="textWrapping"/>
      </w:r>
      <w:r>
        <w:br w:type="textWrapping"/>
      </w:r>
    </w:p>
    <w:p>
      <w:pPr>
        <w:pStyle w:val="BodyText"/>
      </w:pPr>
      <w:r>
        <w:t xml:space="preserve">Chương 1021: m Dương hai giới</w:t>
      </w:r>
    </w:p>
    <w:p>
      <w:pPr>
        <w:pStyle w:val="BodyText"/>
      </w:pPr>
      <w:r>
        <w:t xml:space="preserve">Dược Thiên Sầu hít sâu một hơi, bị đau đến rụt tay, không biết nữ nhân này lại nổi điên cái gì, một câu nói có cần đến nỗi như vậy hay không? Nhưng khi nhìn thấy vẻ giận dữ trên gương mặt của bà, lại nhìn bộ dáng Tuyết Linh Lung cúi đầu lã chã muốn khóc, mơ hồ đoán được điều gì, lời thô tục đến miệng lại nuốt trở về.</w:t>
      </w:r>
    </w:p>
    <w:p>
      <w:pPr>
        <w:pStyle w:val="BodyText"/>
      </w:pPr>
      <w:r>
        <w:t xml:space="preserve">Hắn tiếp tục nhìn băng hoa hình thù kỳ chung quanh, vẻ mặt không khỏi co rút. Phía trước còn tưởng rằng là kỳ hoa dị thảo gì của Minh Giới, hiện tại ngẫm lại thì ra đều do Tuyết Linh Lung trống rỗng tưởng tượng sáng tạo ra, nói không chừng đóa hoa hình dạng giống con cua kia chính là hoa mẫu đơn trong truyền thuyết.</w:t>
      </w:r>
    </w:p>
    <w:p>
      <w:pPr>
        <w:pStyle w:val="BodyText"/>
      </w:pPr>
      <w:r>
        <w:t xml:space="preserve">"Ta không thấy thấy ánh mặt trời, cho nên chưa bao giờ đi qua Tiên giới." Tuyết Linh Lung cúi đầu nói thầm vài tiếng, lập tức lại ngẩng đầu lên nhìn Dược Thiên Sầu hỏi: "Ngươi có thể nói cho ta biết hoa hồng có hình dáng thế nào không?"</w:t>
      </w:r>
    </w:p>
    <w:p>
      <w:pPr>
        <w:pStyle w:val="BodyText"/>
      </w:pPr>
      <w:r>
        <w:t xml:space="preserve">Vẻ mặt Tuyết Hậu đau lòng ôm nàng vào ngực mình, cười có chút gượng ép an ủi: "Có cơ hội mẫu thân cùng phụ thân của con nhất định sẽ đưa con đến Tiên giới đi xem."</w:t>
      </w:r>
    </w:p>
    <w:p>
      <w:pPr>
        <w:pStyle w:val="BodyText"/>
      </w:pPr>
      <w:r>
        <w:t xml:space="preserve">Dược Thiên Sầu nhìn hai mẹ con nói chuyện, cuối cùng nhịn không được hồ nghi hỏi: "Bằng tu vi của công chúa, đến Tiên giới thì cứ đến, hẳn là không có vấn đề gì đi! Vì sao không thể thấy ánh mặt trời?"</w:t>
      </w:r>
    </w:p>
    <w:p>
      <w:pPr>
        <w:pStyle w:val="BodyText"/>
      </w:pPr>
      <w:r>
        <w:t xml:space="preserve">"Còn không phải do chuyện tốt của người trong Tiên giới các ngươi làm ra!" Tuyết Hậu quay đầu lại mắng một câu, chính mình cũng đã nhịn không được rơi nước mắt, trên khuôn mặt phong tình vạn chủng chảy lệ, thật sự khiến người thấy người thương, khiến người tâm động.</w:t>
      </w:r>
    </w:p>
    <w:p>
      <w:pPr>
        <w:pStyle w:val="BodyText"/>
      </w:pPr>
      <w:r>
        <w:t xml:space="preserve">"Mau thân, con không sao. Con không muốn đi Tiên giới." Nước mắt Tuyết Linh Lung cũng chảy xuống, nhưng bàn tay cũng vội vàng lau nước mắt cho mẫu thân, cuối cùng hai mẹ con ôm thành một đoàn khóc.</w:t>
      </w:r>
    </w:p>
    <w:p>
      <w:pPr>
        <w:pStyle w:val="BodyText"/>
      </w:pPr>
      <w:r>
        <w:t xml:space="preserve">Dược Thiên Sầu gãi gãi đầu, có chút hoảng loạn nhìn ra cửa Băng cung, thật lo lắng nếu để cho Tuyết Hoàng nhìn thấy một màn này mà phát sinh hiểu lầm gì, đến lúc đó đừng cho là mình khi dễ lão bà cùng nữ nhi người ta nha, đến lúc đó hắn không liều mạng với mình mới lạ.</w:t>
      </w:r>
    </w:p>
    <w:p>
      <w:pPr>
        <w:pStyle w:val="BodyText"/>
      </w:pPr>
      <w:r>
        <w:t xml:space="preserve">"Ta nghe nói công chúa từng bị người trong Tiên giới làm bị thương, đến nay chưa lành, công chúa không thể đi Tiên giới chẳng lẽ do nguyên nhân thương thế?" Dược Thiên Sầu hỏi ra lời suy đoán trong lòng mình, chỉ vì muốn ngăn cản hai mẹ con cứ khóc mãi, lại hỏi: "Có thể nói cho ta nghe một chút rốt cục là chuyện gì xảy ra không?"</w:t>
      </w:r>
    </w:p>
    <w:p>
      <w:pPr>
        <w:pStyle w:val="BodyText"/>
      </w:pPr>
      <w:r>
        <w:t xml:space="preserve">Nhưng mà vừa nhắc tới chuyện này, Tuyết Hậu tựa hồ lại nhớ ra chuyện cũ thương tâm, khóc đến đôi vai run rẩy. Dược Thiên Sầu nhất thời luống cuống, tiếp tục như vậy chỉ sợ sẽ làm cho Tuyết Hoàng hiểu lầm, chỉ thấy đôi mắt hắn xoay động, cũng không biết nhớ ra điều gì, đưa tay ra, giống như làm ảo thuật, một đóa hoa hồng đỏ xuất hiện ở trong tay, mang theo hương thơm ngát đưa tới trước mặt hai mẹ con.</w:t>
      </w:r>
    </w:p>
    <w:p>
      <w:pPr>
        <w:pStyle w:val="BodyText"/>
      </w:pPr>
      <w:r>
        <w:t xml:space="preserve">"Đây là?" Ánh mắt Tuyết Linh Lung sáng lên, bị đóa hoa hấp dẫn. Tuyết Hậu ngẩng đầu, nhất thời kinh ngạc thất thanh nói: "Hoa hồng!"</w:t>
      </w:r>
    </w:p>
    <w:p>
      <w:pPr>
        <w:pStyle w:val="BodyText"/>
      </w:pPr>
      <w:r>
        <w:t xml:space="preserve">Tuyết Linh Lung nghe vậy vui mừng nói: "Đây là hoa hồng sao? Thật đẹp!" Cũng không đợi Dược Thiên Sầu đồng ý, liền túm vào trong tay, đặt ngay lên mũi nhẹ nhàng ngửi hương thơm, thần tình say mê.</w:t>
      </w:r>
    </w:p>
    <w:p>
      <w:pPr>
        <w:pStyle w:val="BodyText"/>
      </w:pPr>
      <w:r>
        <w:t xml:space="preserve">Thấy hai mẹ con rốt cục ngừng khóc, Dược Thiên Sầu nhất thời đắc ý cười hắc hắc nói: "Không khéo tại hạ cũng là người yêu hoa, cho nên mang theo hoa hồng bên mình." Nhìn như vậy lại có chút giống một tên hái hoa tặc đang trêu chọc hai mẹ con.</w:t>
      </w:r>
    </w:p>
    <w:p>
      <w:pPr>
        <w:pStyle w:val="BodyText"/>
      </w:pPr>
      <w:r>
        <w:t xml:space="preserve">MKÊaaaataÊÊaaaaaimmÊÊimillllÊaaiÊaaaaaaaaÊmũtÊKmtÊaataataataaÊaaÊaatamiKIIIÊmiimilllÊmiimilllÊmiimilllÊmiimilllÊmiimilllÊmiimilllÊmKaaaaaaaaaaaaaaaaaaaaaaaaaiÊÊaÊÊũaaiÊKmtÊÊÊaiÊKmtÊKm</w:t>
      </w:r>
    </w:p>
    <w:p>
      <w:pPr>
        <w:pStyle w:val="BodyText"/>
      </w:pPr>
      <w:r>
        <w:t xml:space="preserve">Hắn nói còn hay hơn cả hát, kỳ thực là vừa rồi trong lúc cuống quýt mới nhớ tới đủ loại tiên hoa gieo trồng bên trong ô Thác Châu, vì vậy tiện tay hái một đóa hoa hồng đưa ra. Nói đến còn phải cảm tạ Quan Vũ, năm đó lần đầu tiên Dược Thiên Sầu cùng Quan Vũ đi tới Bách Hoa cốc, Quan Vũ bởi vì nhìn thấy Bạch Tố Trinh thích hoa, vì thế mua rất nhiều hạt giống hoa cỏ đủ loại ở Bách Hoa cốc đem về trồng trong ô Thác Châu, hiện giờ để tiện cho hắn tùy tay hái ra đi gạt người.</w:t>
      </w:r>
    </w:p>
    <w:p>
      <w:pPr>
        <w:pStyle w:val="BodyText"/>
      </w:pPr>
      <w:r>
        <w:t xml:space="preserve">Nhưng bất quá hắn chỉ đắc ý được một lát, nụ cười trên mặt liền cứng lại, chỉ thấy đóa hoa hồng trong tay Tuyết Linh Lung đang dùng tốc độ có thể nhìn thấy được biến thành đen, theo sau chậm rãi khô héo điêu linh, đến cuối cùng lại hóa thành tro bụi, theo gió phiêu tán không còn thấy bóng dáng tăm hơi. Trên tay Tuyết Linh Lung cầm chút tro bụi đang thất kinh kêu lên: "Mầu thân, mẫu thân, hoa hồng của con!"</w:t>
      </w:r>
    </w:p>
    <w:p>
      <w:pPr>
        <w:pStyle w:val="BodyText"/>
      </w:pPr>
      <w:r>
        <w:t xml:space="preserve">Chính bản thân nàng vô năng bất lực, tựa hồ muốn cầu mẫu thân của nàng giúp nàng cứu lại đóa hoa hồng đã mất đi, nhưng Tuyết Hậu cũng bó tay hết cách, nếu không cũng không tới mức chưa từng đem về hoa hồng cho nữ nhi. Vẻ mặt Tuyết Hậu đau lòng, cầm lấy hai tay nữ nhi đang dại ra, không biết nên nói gì cho tốt.</w:t>
      </w:r>
    </w:p>
    <w:p>
      <w:pPr>
        <w:pStyle w:val="BodyText"/>
      </w:pPr>
      <w:r>
        <w:t xml:space="preserve">"Ai!" Một tiếng thở dài bất đắc dĩ ở phía sau Dược Thiên Sầu vang lên, Dược Thiên Sầu bỗng nhiên nhìn lại, phát hiện không phải là người khác mà chính là Tuyết Hoàng, không biết từ khi nào hắn đã đi đến phía saU Minh, bất quá hiển nhiên hắn đã biết chuyện trải qua.</w:t>
      </w:r>
    </w:p>
    <w:p>
      <w:pPr>
        <w:pStyle w:val="BodyText"/>
      </w:pPr>
      <w:r>
        <w:t xml:space="preserve">"Hảo ý của ngươi chúng ta tâm lĩnh." Tuyết Hoàng vỗ vỗ bả vai Dược Thiên Sầu, cười khổ nói: "Minh Giới cùng Tiên giới khác nhau, khác nhau ở lằn ranh sinh tử. Khoảng cách một đường mong manh này chính là một đạo hồng câu không thể vượt qua, là quy luật thiên địa không thể vượt qua. Minh Giới tràn ngập tử khí, cỏ cây tiên hoa của Tiên giới đưa tới đây vốn không thể sống nổi, đảo mắt lập tức biến thành tro bụi mai một, mà Tiên giới lại tràn ngập sinh khí, tiên hoa cỏ cây trong Minh Giới tới</w:t>
      </w:r>
    </w:p>
    <w:p>
      <w:pPr>
        <w:pStyle w:val="BodyText"/>
      </w:pPr>
      <w:r>
        <w:t xml:space="preserve">ITiên giới cũng gặp chung kết cục. Tu hành vốn là làm trái thiên địa quy luật tự nhiên, không giống như những tu sĩ nghịch thiên mà đi như chúng ta, khi đạt được cảnh giới nhất định có thể tùy ý lui tới Tiên mình hai giới, ngươi có hiểu được ý của ta không?"</w:t>
      </w:r>
    </w:p>
    <w:p>
      <w:pPr>
        <w:pStyle w:val="BodyText"/>
      </w:pPr>
      <w:r>
        <w:t xml:space="preserve">Dược Thiên Sầu như có suy nghĩ khẽ gật đầu, hắn đang nhớ lại lúc ban đầu ở trước đại môn Minh Giới thu thập Hoàn Hồn Thảo, một màn kia, khi Hoàn Hồn Thảo vừa tiếp xúc sinh khí, kết quả lập tức biến thành tro bụi, đúng như lời nói của Tuyết Hoàng. Nhưng cũng chính bởi vì nhớ lại một màn thu thập Hoàn Hồn Thảo, làm ánh mắt hắn sáng lên, vỗ tay nói: "Ta có biện pháp giúp công chúa thưởng thức cảnh đẹp của các loại tiên hoa nơi Tiên giới."</w:t>
      </w:r>
    </w:p>
    <w:p>
      <w:pPr>
        <w:pStyle w:val="BodyText"/>
      </w:pPr>
      <w:r>
        <w:t xml:space="preserve">Một nhà ba người nghe vậy nhất thời tinh thần run lên, Tuyết Hoàng cùng Tuyết Hậu vui mừng hỏi: "Biện pháp gì?"</w:t>
      </w:r>
    </w:p>
    <w:p>
      <w:pPr>
        <w:pStyle w:val="BodyText"/>
      </w:pPr>
      <w:r>
        <w:t xml:space="preserve">"Đóng băng lại, dùng băng đem tiên hoa Tiên giới đóng băng lại sau đó đưa tới Minh Giới. Cứ như vậy, chỉ cần băng không tan, có thể tránh được tử khí xâm lấn, tiên hoa có thể vĩnh không điêu linh, Linh Lung công chúa có thể vĩnh viễn thưởng thức mãi mãi." Dược Thiên Sầu cao hứng nói, bởi vì lúc hắn thu thập Hoàn Hồn Thảo từng dùng biện pháp như thế.</w:t>
      </w:r>
    </w:p>
    <w:p>
      <w:pPr>
        <w:pStyle w:val="BodyText"/>
      </w:pPr>
      <w:r>
        <w:t xml:space="preserve">Tuyết Linh Lung nghe vậy có chút hưng phấn gật gật đầu, nhưng vẻ mặt Tuyết Hoàng cùng Tuyết Hậu lại ảm đạm, Dược Thiên Sầu sửng sốt nói: "Chẳng lẽ biện pháp này không được sao?"</w:t>
      </w:r>
    </w:p>
    <w:p>
      <w:pPr>
        <w:pStyle w:val="BodyText"/>
      </w:pPr>
      <w:r>
        <w:t xml:space="preserve">Tuyết Hoàng cười khổ lắc đầu nói: "Thuật băng phong tuyết vũ, chính là pháp thuật mà phu thê ta tinh thông, biện pháp này phu thê ta làm sao chưa từng nghĩ qua. Nếu quả thật có hữu dụng, đừng nói là đóng băng chỉ là hoa hồng, cho dù là nháy mắt đóng băng vạn dặm, đối với phu thê ta mà nói cũng không phải là việc gì khó. Nhưng dù sao phu thê ta cũng là tu sĩ cao giai Minh Giới, thi triển pháp thuật ngưng kết trong băng, tử khí càng nặng, bởi vì không khí trong Minh Giới ẩn chứa tử khí, chỉ là một đóa hoa hồng, vừa đụng tới liền hóa thành tro bụi, như thế nào hữu dụng?"</w:t>
      </w:r>
    </w:p>
    <w:p>
      <w:pPr>
        <w:pStyle w:val="BodyText"/>
      </w:pPr>
      <w:r>
        <w:t xml:space="preserve">"Nguyên lai là như vậy...Di! Không đúng!" Dược Thiên Sầu gãi gãi đầu, vẻ mặt hồ nghi nói: "Ta từng gặp người dùng băng phong lại một gốc Hoàn Hồn Thảo, mang về Tiên giới, nếu theo cách nói của Tuyết Hoàng, người trong Tiên giới thi triển thuật đóng băng, trong băng ấn chứa sinh khí, vậy vì sao Hoàn Hồn Thảo không bị hóa thành tro bụi mai một?"</w:t>
      </w:r>
    </w:p>
    <w:p>
      <w:pPr>
        <w:pStyle w:val="BodyText"/>
      </w:pPr>
      <w:r>
        <w:t xml:space="preserve">"Hoàn Hồn Thảo cũng không phải là tiên thảo binh thường trong Minh Giới, nó còn có một cái tên cổ xưa là m Dương Thảo."</w:t>
      </w:r>
    </w:p>
    <w:p>
      <w:pPr>
        <w:pStyle w:val="BodyText"/>
      </w:pPr>
      <w:r>
        <w:t xml:space="preserve">Tuyết Hoàng giải thích: "Thuyết pháp xa xưa, thế gian nguyên bản chỉ có m Dương hai giới, chỉ chính là Nhân gian cùng Minh Giới, khi đó Nhân gian gọi là Dương gian, chúng sinh ngang hàng, còn chưa có cách gọi là Nhân gian, chỉ là về sau nhân loại dần dần trổ hết tài năng trong chúng sinh, trở thành người thống trị trong Dương gian, nhân loại bởi vì muốn hiển lộ địa vị nhất đẳng của mình cao hơn những chúng sinh khác, nên đem Dương gian gọi thành Nhân gian."</w:t>
      </w:r>
    </w:p>
    <w:p>
      <w:pPr>
        <w:pStyle w:val="BodyText"/>
      </w:pPr>
      <w:r>
        <w:t xml:space="preserve">"Người trong Dương gian sau khi chết vãng sinh m gian, mà người của m gian đi Dương gian đầu thai làm đủ loại sinh vật, cổ pháp gọi là số mệnh, là luân hồi, tuần hoàn lui tới sinh sôi không ngừng. Nhưng sau đó trong chúng sinh, có chút người lĩnh ngộ được cách phá vỡ m Dương luân hồi, là những cường giả vượt qua sinh tử thuật số, bọn hắn theo đuổi truy cầu vĩnh sinh cao cao tại thượng, khinh thường hòa lẫn cùng chúng sinh bình thường chung một chỗ, vì thế dựa vào sức lĩnh ngộ của mình mở ra một không gian cư trú khác, cũng chính là Thần giới, Tiên giới cùng Ma giới hiện tại, đủ loại không gian linh tinh."</w:t>
      </w:r>
    </w:p>
    <w:p>
      <w:pPr>
        <w:pStyle w:val="BodyText"/>
      </w:pPr>
      <w:r>
        <w:t xml:space="preserve">"Mà Hoàn Hồn Thảo không cách nào tồn tại trong những không gian khác, chỉ có thể sinh trưởng tại nơi giao thoa của m Dương hai giới, cũng chính là lối vào giữa Nhân gian cùng Minh Giới. Chẳng những nó có công hiệu thần kỳ, trọng yếu hơn là, hiển lộ rõ ràng địa vị của Nhân gian cùng Minh Giới từ thời xa xưa không có thế giới nào có thể cướp đoạt. Cho nên Hoàn Hồn Thảo còn có đặc tính khác xa những loài tiên thảo khác, nó là cô dương bất sinh, cô âm bất trường, không phải hoàn toàn tinh khiết thuộc m gian, cũng không thuần khiết Dương gian, có thể thừa nhận m Dương khí, thật sự cực kỳ huyền diệu. Cũng chỉ có nó mới có thể được như lời ngươi nói, dùng băng phong trụ mang đi Nhân gian, hoặc mang đến Minh Giới đều được. Bất quá cho dù là như thế, nó một mình ở m Dương hai giới cũng không vượt qua thời gian bảy ngày, nếu vượt qua bảy ngày cũng sẽ biến thành tro bụi mai một."</w:t>
      </w:r>
    </w:p>
    <w:p>
      <w:pPr>
        <w:pStyle w:val="BodyText"/>
      </w:pPr>
      <w:r>
        <w:t xml:space="preserve">Nói tới đây, Tuyết Hoàng thở dài: "Hiện tại ngươi nên hiểu được vì sao với tu vi của phu thê ta cũng không cách nào đem tiên hoa cỏ cây ngoại giới đưa đến Minh Giới đi? Cũng không phải không muốn làm, mà là không cách nào để làm, đây là quy luật mãi mãi vĩnh tồn trong thiên địa, tu vi của phu thê ta ở trước mặt quy luật thiên địa thật sự là rất nhỏ nhơi."</w:t>
      </w:r>
    </w:p>
    <w:p>
      <w:pPr>
        <w:pStyle w:val="BodyText"/>
      </w:pPr>
      <w:r>
        <w:t xml:space="preserve">"Nguyên lai là như vậy!" Dược Thiên Sầu khẽ gật đầu, trong lòng cảm nhận một chuyến đến Băng cung lần này thật không uổng công, nhiều ít được học thêm phần kiến thức, nói không chừng sẽ có hữu ích đối với việc tu hành sau này. Sau đó lại nghi ngờ nhìn lên thần tình trống vắng của Tuyết Linh Lung nói: "Tuyết Hoàng, xin hỏi công chúa rốt cục là bị người nào trong Tiên giới làm bị thương, lại là bị tổn thương gì, vì sao tổn thương lâu như vậy mà vẫn không khỏi hẳn?"</w:t>
      </w:r>
    </w:p>
    <w:p>
      <w:pPr>
        <w:pStyle w:val="BodyText"/>
      </w:pPr>
      <w:r>
        <w:t xml:space="preserve">Nghe nói như thế, trên mặt hai phu thê đều phẫn hận, Tuyết Hoàng nghiến răng nghiến lợi nói: "Người này vốn là một trong mười hai đại tiên quân của Kim Thái, tên là Hỏa Đức tiên quân. Sau bởi vì tu vi của hắn tăng lên Tiên Đế hậu kỳ, Kim Thái lo lắng hắn uy hiếp địa vị thống trị của mình trong Tiên giới, nên tiến hành chèn ép hắn, mà hắn cũng phấn khởi phản kháng, kết quả vẫn chưa là đối thủ của Kim Thái. Nhưng hắn cũng đã sớm âm thầm để lại sát chiêu, ngay khi mạng hắn sắp mất trong tay Kim Thái thì đột nhiên xuất ra Tam Muội Chân Hỏa che giấu từ lâu, trốn khỏi sự đuổi giết của Kim Thái, chạy tới Minh Giới...</w:t>
      </w:r>
    </w:p>
    <w:p>
      <w:pPr>
        <w:pStyle w:val="Compact"/>
      </w:pPr>
      <w:r>
        <w:br w:type="textWrapping"/>
      </w:r>
      <w:r>
        <w:br w:type="textWrapping"/>
      </w:r>
    </w:p>
    <w:p>
      <w:pPr>
        <w:pStyle w:val="Heading2"/>
      </w:pPr>
      <w:bookmarkStart w:id="1038" w:name="chương-1022"/>
      <w:bookmarkEnd w:id="1038"/>
      <w:r>
        <w:t xml:space="preserve">1016. Chương 1022</w:t>
      </w:r>
    </w:p>
    <w:p>
      <w:pPr>
        <w:pStyle w:val="Compact"/>
      </w:pPr>
      <w:r>
        <w:br w:type="textWrapping"/>
      </w:r>
      <w:r>
        <w:br w:type="textWrapping"/>
      </w:r>
    </w:p>
    <w:p>
      <w:pPr>
        <w:pStyle w:val="BodyText"/>
      </w:pPr>
      <w:r>
        <w:t xml:space="preserve">Chương 1022: Hộ pháp</w:t>
      </w:r>
    </w:p>
    <w:p>
      <w:pPr>
        <w:pStyle w:val="BodyText"/>
      </w:pPr>
      <w:r>
        <w:t xml:space="preserve">"Tam Muội Chân Hỏa?" Dược Thiên Sầu sừng sốt, tên này quả thực quá quen thuộc, lập tức liền kịp phản ứng thất thanh kinh hô: "Ngươi nói là Tam Muội Chân Hỏa?"</w:t>
      </w:r>
    </w:p>
    <w:p>
      <w:pPr>
        <w:pStyle w:val="BodyText"/>
      </w:pPr>
      <w:r>
        <w:t xml:space="preserve">"Không sai! Chính là Tam Muội Chân Hỏa uy chấn tam giới được xưng là không gì không phá được, Kim Thái cũng không nghĩ tới Hỏa Đức lão tặc lại có thể luyện thành Tam Muội Chân Hỏa, không cần thận thiếu chút nữa bị hắn đánh thành trọng thương, vì thể mới để cho hắn chạy trốn tới Minh giới." Tuyết Hoàng căm giận nói.</w:t>
      </w:r>
    </w:p>
    <w:p>
      <w:pPr>
        <w:pStyle w:val="BodyText"/>
      </w:pPr>
      <w:r>
        <w:t xml:space="preserve">Luôn luôn nghe nói Tam Muội Chân Hỏa lợi hại, đáng tiếc luôn luôn chưa từng được kiến thức quạ, Dược Thiên Sầu cố nhẫn nại cảm xúc kích động, truy hỏi: "Sau đó thì sao? Hỏa Đức tiên quân kia trốn đi đâu vậy?" Hắn nhất thời nóng ruột, lại muốn tìm Hỏa Đức tiên quân lĩnh giáo huyền bí của Tam Muội Chân Hỏa.</w:t>
      </w:r>
    </w:p>
    <w:p>
      <w:pPr>
        <w:pStyle w:val="BodyText"/>
      </w:pPr>
      <w:r>
        <w:t xml:space="preserve">Tuyết Hoàng liếc mắt nhìn hắn, tức giận nói: "Đã chết!"</w:t>
      </w:r>
    </w:p>
    <w:p>
      <w:pPr>
        <w:pStyle w:val="BodyText"/>
      </w:pPr>
      <w:r>
        <w:t xml:space="preserve">"Ách.., đã chết? Sao lại chết rồi sao..." Nói nói tới đây, Dược Thiên Sầu lập tức phát hiện lời nói của minh có vấn đề, lúc này xấu hổ xua tay giải thích: "Đừng hiểu lầm, ta chỉ là nghe nói Tam Muội Chân Hỏa rất lợi hại, chỉ sợ hắn không phải dễ dàng bị giết chết như vậy!"</w:t>
      </w:r>
    </w:p>
    <w:p>
      <w:pPr>
        <w:pStyle w:val="BodyText"/>
      </w:pPr>
      <w:r>
        <w:t xml:space="preserve">May mắn thái độ tốt bụng trước đó của hắn, nên Tuyết Hoàng bình phục cảm xúc, trầm giọng chậm rãi nói: "Hỏa Đức sau khi chạy đến Minh giới, Kim Thái cũng truy sát tiến vào, hai người đánh một trận tại Minh giới, nhưng Hỏa Đức ý vào sự lợi hại của Tam Muội Chân Hỏa, trong khoảng thời gian ngắn Kim Thái cũng không có biện pháp làm gì hắn. Nhưng dù sao Minh giới cũng là lãnh địa của Minh Hoàng, hai người gây ra động tĩnh lớn như vậy, rốt cục kinh động Minh Hoàng. Nếu như là người khác, có lẽ Minh Hoàng sẽ không đích thân ra tay can dự, nhưng Minh Hoàng nhìn thấy Kim Thái nháo sự ngay trong lãnh địa của mình, lập tức giận dữ mắng mỏ Kim Thái, ngay đương trường ra tay chống lại Kim Thái, kết quả lại để cho Hỏa Đức tiên quân nhặt được cái mạng bỏ chạy."</w:t>
      </w:r>
    </w:p>
    <w:p>
      <w:pPr>
        <w:pStyle w:val="BodyText"/>
      </w:pPr>
      <w:r>
        <w:t xml:space="preserve">Một bên Tuyết Hậu ôm nữ nhi, bi phẫn nói: "Phu thê ta luôn luôn không tranh sự đời, ai ngờ những người đó tranh đấu lại chạy tới chỗ của chúng ta. Lúc Hỏa Đức lão tặc không còn đường để trốn, khi tới Đại Tuyết sơn liền đánh chủ ý lên người chúng ta, muốn nhờ băng phách huyền binh trên tay chúng ta đối kháng Kim Thái. Phu thê chúng ta luôn luôn không tham dự tranh đấu của Tiên Minh hai giới tự nhiên là không chịu đáp ứng, nhưng không ngờ đối phương ra tay, Tam Muội Chân Hỏa trời sinh có thể khắc chế chúng ta, chúng ta vốn không phải là đối thủ của hắn, kết quả bị hắn cướp lấy Linh Lung khi ấy còn quá nhỏ."</w:t>
      </w:r>
    </w:p>
    <w:p>
      <w:pPr>
        <w:pStyle w:val="BodyText"/>
      </w:pPr>
      <w:r>
        <w:t xml:space="preserve">"Súc sinh kia quả thực đã mất sạch nhân tính!" Tuyết Hoàng nắm chặt hai tay, hai mắt lãnh liệt nói: "Lúc ấy Linh Lung chỉ là một tiểu hài, hắn lại nhẫn tâm gieo vào trong người nó một luồng Tam Muội Chân Hỏa, dùng thứ này đến áp chế chúng ta."</w:t>
      </w:r>
    </w:p>
    <w:p>
      <w:pPr>
        <w:pStyle w:val="BodyText"/>
      </w:pPr>
      <w:r>
        <w:t xml:space="preserve">Dược Thiên Sầu thổn thức im lặng, không tốt làm ra lời đánh giá. Thử nghĩ Hỏa Đức tiên quân dĩ nhiên là không đúng, nhưng mặc cho ai lâm vào tinh trạng đó cũng sẽ bất cứ giá nào, con thỏ nóng nảy còn nhảy lên cắn người! Nếu hai phu thê ngươi bị người ép tới bước đường đó, vì bảo mạng chỉ sợ cũng sẽ làm như vậy.</w:t>
      </w:r>
    </w:p>
    <w:p>
      <w:pPr>
        <w:pStyle w:val="BodyText"/>
      </w:pPr>
      <w:r>
        <w:t xml:space="preserve">Tuyết Hậu lã chã rơi nước mắt nói: "Ngay lúc chúng ta khó khăn lựa chọn, vừa lúc gặp chưởng môn Vong Tình của Tuyệt Tình cung, hiểu được sự tranh chấp giữa chúng tạ, liền nói với Hỏa Đức tiên quân, nói sẽ giúp hắn cùng nhau đối phó Kim Thái. Cuối cùng thừa dịp hắn thả lỏng cảnh giác, sử dụng Bạt Kiếm Thức đã giết chết Hỏa Đức tiên quân, cứu Linh Lung."</w:t>
      </w:r>
    </w:p>
    <w:p>
      <w:pPr>
        <w:pStyle w:val="BodyText"/>
      </w:pPr>
      <w:r>
        <w:t xml:space="preserve">"Ách." Dược Thiên Sầu nghe vậy sửng sốt, kinh ngạc nói: "Hỏa Đức tiên quân là bị chưởng môn Vong Tình của Tuyệt Tình cung giết chết?"</w:t>
      </w:r>
    </w:p>
    <w:p>
      <w:pPr>
        <w:pStyle w:val="BodyText"/>
      </w:pPr>
      <w:r>
        <w:t xml:space="preserve">Thấy hai phu thê gật đầu, lúc này Dược Thiên Sầu đã hiểu, chẳng thể trách những người trong Tiên giới đến đây đều gặp xui xẻo, chỉ riêng đối với người của Tuyệt Tình cung là tha đi, thì ra là vì vậy. Nhưng suy nghĩ lại, trong lòng lại rùng minh, Hỏa Đức tiên quân có khả năng chạy thoát khỏi tay Tiên Đế, bổn sự khẳng định không nhỏ, người bình thường dù muốn đánh lén hắn cũng không dễ dàng như vậy, chưởng môn Vong Tình của Tuyệt Tình cung thật sự không thể nào dò xét, Tiên Đế trung kỳ dám đánh lén Tiên Đế hậu kỳ, bằng vào phần này đảm lượng quả thật người bình thường không thể so sánh, chẳng thể trách có thể đem Tuyệt Tình cung chống đỡ thành Tiên giới đệ nhất đại phái.</w:t>
      </w:r>
    </w:p>
    <w:p>
      <w:pPr>
        <w:pStyle w:val="BodyText"/>
      </w:pPr>
      <w:r>
        <w:t xml:space="preserve">Hắn nghĩ Hỏa Đức tiên quân đã chết, không khỏi hơi có chút mất mát, nhưng ánh mắt trong lúc vô ý liếc lên Tuyết Linh Lung, nhất thời ánh mắt sáng lên nói: "Hiện giờ thương thế của công chúa vẫn chưa khỏi hẳn, hay là luồng Tam Muội Chân Hỏa do Hỏa Đức lão tặc gieo trong người Linh Lung công chúa vẫn còn tồn tại?"</w:t>
      </w:r>
    </w:p>
    <w:p>
      <w:pPr>
        <w:pStyle w:val="BodyText"/>
      </w:pPr>
      <w:r>
        <w:t xml:space="preserve">Tuyết Hậu ảm đạm nói: "Tam Muội Chân Hỏa không sinh không diệt, trừ phi có người hấp thu nó đi ra, nếu không sẽ không tắt. Phu thê ta vô năng, nhìn thấy nữ nhi chịu khổ vẫn không cách nào trừ tận gốc, chỉ đành tận lực giảm bớt thống khổ này."</w:t>
      </w:r>
    </w:p>
    <w:p>
      <w:pPr>
        <w:pStyle w:val="BodyText"/>
      </w:pPr>
      <w:r>
        <w:t xml:space="preserve">Lông mày Dược Thiên Sầu nhíu lại, có chút tâm động sờ cằm hỏi: "Nói cách khác, các ngươi có biện pháp áp chế Tam Muội Chân Hỏa, không biết là biện pháp gì?" Nhưng lời này vừa thốt ra, lập tức khiến cho hai phu thê cảnh giác, đều cảm giác hôm nay quá cảm xúc nên nói hơi nhiều, lại tiếp tục giữ kín, thu liễm vẻ bi thống trên mặt, không nói tiếp. Tuyết Hậu ôm lấy nữ nhi của mình, không lạnh không nhạt khuyên Dược Thiên Sầu nên đi nghỉ ngơi.</w:t>
      </w:r>
    </w:p>
    <w:p>
      <w:pPr>
        <w:pStyle w:val="BodyText"/>
      </w:pPr>
      <w:r>
        <w:t xml:space="preserve">Dược Thiên Sầu cảm giác được bên trong này chỉ sợ liên lụy tới bí mật gì đó, biết hỏi tiếp cũng không được gì, lúc này cười chấp tay với người một nhà này, xoay người đi vào trong Băng cung.</w:t>
      </w:r>
    </w:p>
    <w:p>
      <w:pPr>
        <w:pStyle w:val="BodyText"/>
      </w:pPr>
      <w:r>
        <w:t xml:space="preserve">Nhưng còn chưa đi được mấy bước, đột nhiên nghe được phía sau truyền đến tiếng kêu "Anh" đau đớn, nhìn lại, chỉ thấy trên người Tuyết Linh Lung hiện lên một tầng sáng mờ, hai mắt nhắm nghiền, ngã xuống trong lòng mẫu thân. Gương mặt Tuyết Hoàng cùng Tuyết Hậu đại biến, dù nhìn cũng không nhìn Dược Thiên Sầu, song song ôm Tuyết Linh Lung lắc mình bay vào trong nội cung.</w:t>
      </w:r>
    </w:p>
    <w:p>
      <w:pPr>
        <w:pStyle w:val="BodyText"/>
      </w:pPr>
      <w:r>
        <w:t xml:space="preserve">Dược Thiên Sầu một mình một người yên lặng đứng trên băng nhai thêm chốc lát, sờ cằm âm thầm nói: "Chẳng lẽ thương thế Tam Muội Chân Hỏa phát tác?" Hắn chặp tay sau lưng đi lại bồi hồi trên băng nhai thêm một lát, cân nhắc nếu nhân cơ hội tìm hiểu một chút về Tam Muội Chân Hỏa, đối với tương lai mình dung hợp Tam Muội Chân Hỏa mới có lợi. Nếu không không biết một chút nào về nó, chỉ sợ đến lúc đó không lần mò được cửa vào...</w:t>
      </w:r>
    </w:p>
    <w:p>
      <w:pPr>
        <w:pStyle w:val="BodyText"/>
      </w:pPr>
      <w:r>
        <w:t xml:space="preserve">Hạ quyết tâm, Dược Thiên Sầu lắc mình đi tới cửa Băng cung, theo sau phóng nhẹ bước chân chậm rãi đi vào trong. Bên trong Băng cung thiểm lên màu xanh ngọc như sao chổi, làm cho người ta tâm khoáng thần di, Dược Thiên Sầu đi đến đại đường thoáng do dự ngừng một chút, cuối cùng cắn chặt răng, kiên trì hướng thâm cung đi vào.</w:t>
      </w:r>
    </w:p>
    <w:p>
      <w:pPr>
        <w:pStyle w:val="BodyText"/>
      </w:pPr>
      <w:r>
        <w:t xml:space="preserve">Theo thông đạo hậu đường đi thêm mấy chục thước, gặp được một bậc thang rộng chừng ba thước vờn quanh đi lên, hai bên cũng không còn lối đi khác, lại khống chế bước chân đi tới, chủ yếu vì sợ làm cho chủ nhân hiểu lầm. Thông đạo đi lên này ít nhất cao tới trăm thước, cũng không biết gia đình này làm ra thang lầu dài như vậy làm gì, sau khi tới tầng chót, phát hiện là một đại đường cao chừng mười thước hình vòm, đại đường trước mặt chỉ có một nửa bên dưới lầu, nhưng theo bốn vách băng tầng điêu khắc hoa văn có thể thấy được, rõ ràng có loại cảm giác gia đinh ấm áp.</w:t>
      </w:r>
    </w:p>
    <w:p>
      <w:pPr>
        <w:pStyle w:val="BodyText"/>
      </w:pPr>
      <w:r>
        <w:t xml:space="preserve">Một hành lang kéo dài ở hai đầu đại đường hình tròn trung gian, đứng chính giữa hướng hai bên nhìn một chút, hai bên hành lang đều có cửa vào, cũng không biết gia</w:t>
      </w:r>
    </w:p>
    <w:p>
      <w:pPr>
        <w:pStyle w:val="BodyText"/>
      </w:pPr>
      <w:r>
        <w:t xml:space="preserve">Đình kia đang ở gian phòng nào. Hắn đang do dự có nên thả thần thức đi tìm hay không, chợt phát hiện trong lối vào một gian phòng ở hành lang bên phải sáng lóng lánh khác thường, lúc này đi tới...</w:t>
      </w:r>
    </w:p>
    <w:p>
      <w:pPr>
        <w:pStyle w:val="BodyText"/>
      </w:pPr>
      <w:r>
        <w:t xml:space="preserve">Đi tới giữa cửa, phát hiện cũng giống như phòng phía dưới, mặc dù không có cửa, nhưng cũng thiết kể theo kiểu khúc chiết, không thể liếc mắt liền có thể nhìn thấy tình hình bên trong. Hắn muốn trực tiếp xông vào xem, lại sợ gây ra sự phiền toái không cần thiết, hai phu thê khẳng định đang chữa thương cho nữ nhi. Hắn suy nghĩ một thoáng bèn đi tới vách tường đối diện cửa vào phòng khoanh chân nhắm mắt ngồi xuống...Vài giờ sau, trước mặt đột nhiên truyền tới thanh âm âm trầm của Tuyết Hoàng: "Ngươi xông vào tới nơi đây làm gi?"</w:t>
      </w:r>
    </w:p>
    <w:p>
      <w:pPr>
        <w:pStyle w:val="BodyText"/>
      </w:pPr>
      <w:r>
        <w:t xml:space="preserve">Dược Thiên Sầu mở mắt nhìn, thấy gương mặt Tuyết Hoàng hơi có chút tái nhợt, hơn nữa ánh mắt nhìn mình đầy vẻ âm mai, có cảm giác như sắp bùng nổ, lúc này đứng lên chắp tay nói: "Ta đoán Tuyết Hoàng cùng Tuyết Hậu đang chữa thương cho Linh Lung công chúa, sợ có người sẽ tự tiện xông vào nơi đây, cho nên canh giữ ở đây giúp các ngươi hộ pháp, xem như giúp chút sức đi! Mong rằng Tuyết Hoàng không nên hiểu lầm, ta tuyệt đối không có ý tứ gì khác."</w:t>
      </w:r>
    </w:p>
    <w:p>
      <w:pPr>
        <w:pStyle w:val="BodyText"/>
      </w:pPr>
      <w:r>
        <w:t xml:space="preserve">"Hộ pháp?" Tuyết Hoàng hừ lạnh một tiếng, biểu lộ không tin. Kỳ thật hai người họ cũng đã sớm nghe được thanh âm Dược Thiên Sầu đi lên, nhưng đang thời khắc quan trọng chữa thương cho nữ nhi, thật sự không thể phân tâm ngăn cản, chỉ sợ Dược Thiên Sầu sẽ nhân cơ hội gây sự, như vậy nữ nhi của họ liền nguy hiểm. May mắn Dược Thiên Sầu bồi hồi một trận tại cửa, lại ngồi xuống không nhúc nhích, biểu lộ không có địch ý, nhưng cũng làm hai phu thê lo lắng đề phòng một trận, Tuyết Hậu lại hối hận không nên dẫn bọn người này trở về đây.</w:t>
      </w:r>
    </w:p>
    <w:p>
      <w:pPr>
        <w:pStyle w:val="BodyText"/>
      </w:pPr>
      <w:r>
        <w:t xml:space="preserve">Đúng lúc này, Tuyết Hậu tái nhợt đi ra, trầm giọng nói: "Hộ pháp thì không cần, ngươi không nên xông vào đây, xem thể diện của Vong Tình, ta cũng không khó khăn ngươi, mang theo người của ngươi cùng nhau cút đi!"</w:t>
      </w:r>
    </w:p>
    <w:p>
      <w:pPr>
        <w:pStyle w:val="BodyText"/>
      </w:pPr>
      <w:r>
        <w:t xml:space="preserve">Mẹ nó! Trở mặt vô tình, mệt cho lão tử trước đó còn đem ngươi thổi phồng như đóa hoa! Dược Thiên Sầu oán thầm một trận, nếu đặt ở ban đầu, hắn khẳng định ước gì rời đi ngay, nhưng Tam Muội Chân Hỏa thật sự có lực hấp dẫn đối với hắn, hiện tại hắn lại không muốn đi.</w:t>
      </w:r>
    </w:p>
    <w:p>
      <w:pPr>
        <w:pStyle w:val="BodyText"/>
      </w:pPr>
      <w:r>
        <w:t xml:space="preserve">Gương mặt hắn hơi có chút ngưng trọng nói: "Vốn ta còn đang suy nghĩ, có lẽ ta có biện pháp trị được thương thế của lệnh ái, nghĩ đến thử xem, nhưng.., nếu Tuyết Hậu đã đem lời nói đến tình trạng này, ta không còn lời nào để nói, cáo từ!" Hắn chắp tay, đi nhanh ra ngoài. Hai phu thê nghe vậy liếc nhìn nhau, tuy rằng ngay từ đầu không tin hắn có thể trị được thương thế của nữ nhi, nhưng vẫn là có hi vọng! Cho dù là hi vọng mong manh bọn họ cũng muốn thử một chút...</w:t>
      </w:r>
    </w:p>
    <w:p>
      <w:pPr>
        <w:pStyle w:val="BodyText"/>
      </w:pPr>
      <w:r>
        <w:t xml:space="preserve">"Chậm đã!" Tuyết Hoàng nâng tay lên tiếng nói. Trong lòng Dược Thiên Sầu cười lạnh, thật khi dễ sự khách khí của lão tử đối với các ngươi là không công?</w:t>
      </w:r>
    </w:p>
    <w:p>
      <w:pPr>
        <w:pStyle w:val="BodyText"/>
      </w:pPr>
      <w:r>
        <w:t xml:space="preserve">Hắn làm như không hề nghe thấy, cứ bước đi tới. Vẻ mặt Tuyết Hậu co rút, cắn cắn môi, thuấn di ngăn ngay trước mặt Dược Thiên Sầu, cúi người hành lễ nói: "Vừa rồi là thiếp thân lỗ mãng, nói nhiều chỗ đắc tội, xin tiên sinh đại nhân bỏ qua cho tiểu nhân, đừng để trong lòng." Tình thương của người mẹ từ xưa tới nay luôn vĩ đại, vì an nguy của nữ nhi, há lại không bỏ xuống được chút mặt mũi.</w:t>
      </w:r>
    </w:p>
    <w:p>
      <w:pPr>
        <w:pStyle w:val="BodyText"/>
      </w:pPr>
      <w:r>
        <w:t xml:space="preserve">Lúc này Tuyết Hoàng cũng lắc minh lướt đến, hướng Dược Thiên Sầu chặp tay nói: "Tiên sinh vừa mới nói có biện pháp chữa khỏi thương thế của nữ nhi ta, không biết là thật hay giả?" Hắn cũng sửa xưng hô thành tiên sinh.</w:t>
      </w:r>
    </w:p>
    <w:p>
      <w:pPr>
        <w:pStyle w:val="BodyText"/>
      </w:pPr>
      <w:r>
        <w:t xml:space="preserve">"Hiền khang lệ không nên khách khí, ta chỉ là có lẽ, phải thử xem xem, cũng không thể cho sự cam đoan nhất định." Dược Thiên Sầu cười nhàn nhạt, tay phải đưa ra, bàn tay mở ra, một đoàn thanh sắc hỏa diễm đột nhiên bốc lên trong lòng bàn tay...</w:t>
      </w:r>
    </w:p>
    <w:p>
      <w:pPr>
        <w:pStyle w:val="Compact"/>
      </w:pPr>
      <w:r>
        <w:br w:type="textWrapping"/>
      </w:r>
      <w:r>
        <w:br w:type="textWrapping"/>
      </w:r>
    </w:p>
    <w:p>
      <w:pPr>
        <w:pStyle w:val="Heading2"/>
      </w:pPr>
      <w:bookmarkStart w:id="1039" w:name="chương-1023"/>
      <w:bookmarkEnd w:id="1039"/>
      <w:r>
        <w:t xml:space="preserve">1017. Chương 1023</w:t>
      </w:r>
    </w:p>
    <w:p>
      <w:pPr>
        <w:pStyle w:val="Compact"/>
      </w:pPr>
      <w:r>
        <w:br w:type="textWrapping"/>
      </w:r>
      <w:r>
        <w:br w:type="textWrapping"/>
      </w:r>
    </w:p>
    <w:p>
      <w:pPr>
        <w:pStyle w:val="BodyText"/>
      </w:pPr>
      <w:r>
        <w:t xml:space="preserve">Chương 1023: Thôn phệ Thanh hỏa</w:t>
      </w:r>
    </w:p>
    <w:p>
      <w:pPr>
        <w:pStyle w:val="BodyText"/>
      </w:pPr>
      <w:r>
        <w:t xml:space="preserve">Nếu chỉ nhờ vào việc nói mạnh miệng mà không xuất ra chút bổn sự, vạn nhất đem sự tình làm hư hại xảy ra tai nạn chết người...Trong lòng Dược Thiên Sầu cười trộm, nghĩ như thế.</w:t>
      </w:r>
    </w:p>
    <w:p>
      <w:pPr>
        <w:pStyle w:val="BodyText"/>
      </w:pPr>
      <w:r>
        <w:t xml:space="preserve">Hai phu thê theo dõi ngọn lửa màu xanh chói mắt trong lòng bàn tay hắn, đồng tử dần dần mở rộng, lập tức cùng bật lui, thất thanh: "Thanh hỏa!" Không thể cho họ không kích động, bằng lịch duyệt của hai phu thê tự nhiên biết Thanh hỏa chính là đứng đầu tiên không thể thiếu của Tam Muội Chân Hỏa, nói cách khác, người đứng trước mắt không phải chỉ nói mạnh miệng, nếu hắn có thể đưa ra Thanh hỏa, như vậy có lẽ sẽ có thể trị tốt thương thế nữ nhi của họ.</w:t>
      </w:r>
    </w:p>
    <w:p>
      <w:pPr>
        <w:pStyle w:val="BodyText"/>
      </w:pPr>
      <w:r>
        <w:t xml:space="preserve">Thanh hỏa nhanh chóng thu liễm trong lòng bàn tay, Dược Thiên Sầu dựng thẳng một ngón tay đưa lên ngay miệng "hư" một tiếng, hướng dưới lầu chỉ chỉ, lấm la lấm lét thấp giọng nói: "Các ngươi phải biết nếu thứ này truyền ra ngoài, chỉ sợ Kim Thái là người thứ nhất không bỏ qua ta."</w:t>
      </w:r>
    </w:p>
    <w:p>
      <w:pPr>
        <w:pStyle w:val="BodyText"/>
      </w:pPr>
      <w:r>
        <w:t xml:space="preserve">Hai phu thê mừng rỡ như điên gật mạnh đầu, Tuyết Hoàng thậm chí thấp giọng nói: "Chúng ta hiểu được, yên tâm, ta xem xét qua, bọn hắn vẫn còn ở trong phòng bên dưới."</w:t>
      </w:r>
    </w:p>
    <w:p>
      <w:pPr>
        <w:pStyle w:val="BodyText"/>
      </w:pPr>
      <w:r>
        <w:t xml:space="preserve">"Trước dẫn ta đi nhìn xem thương thế của Linh Lung công chúa đi!" Dược Thiên Sầu cười nói.</w:t>
      </w:r>
    </w:p>
    <w:p>
      <w:pPr>
        <w:pStyle w:val="BodyText"/>
      </w:pPr>
      <w:r>
        <w:t xml:space="preserve">"Mời!" Hai phu thê nhấc tay, một trái một phải cùng hắn đi nhanh vào phòng, vừa vào phòng Tuyết Hoàng lập tức tùy tay bày ra cách âm kết giới.</w:t>
      </w:r>
    </w:p>
    <w:p>
      <w:pPr>
        <w:pStyle w:val="BodyText"/>
      </w:pPr>
      <w:r>
        <w:t xml:space="preserve">Dược Thiên Sầu đánh giá hoàn cảnh trong phòng một chút, nhiều hơn phòng khách bên dưới là thêm cái giường băng, còn thêm băng ghế cùng bàn trang điểm. Linh Lung công chúa nằm trên giường băng, vẫn nhắm nghiền mắt bất tỉnh, hắn chỉ chỉ hỏi: "Nàng thế nào?"</w:t>
      </w:r>
    </w:p>
    <w:p>
      <w:pPr>
        <w:pStyle w:val="BodyText"/>
      </w:pPr>
      <w:r>
        <w:t xml:space="preserve">Kỳ vọng thật cao về hắn, Tuyết Hoàng nhẹ giọng nói tường tận: "Được phu thê ta liên thủ làm phép, tạm thời đè nén xuống Tam Muội Chân Hỏa phát tác trong người nó. Nhưng hai ngày sau, mỗi ngày còn sẽ phát tác một lần, chỉ khi ngăn chặn thêm hai lần này, Tam Muội Chân Hỏa mới chịu ngủ đông một thời gian, khi đó Linh Lung mới có the tỉnh lại."</w:t>
      </w:r>
    </w:p>
    <w:p>
      <w:pPr>
        <w:pStyle w:val="BodyText"/>
      </w:pPr>
      <w:r>
        <w:t xml:space="preserve">"Như vậy sao!" Dược Thiên Sầu sờ cằm nhìn Tuyết Linh Lung đang nằm bất tỉnh, cau mày nói: "Các ngươi dùng biện pháp gì áp chế Tam Muội Chân Hỏa trong cơ thể nàng?" Đây là vấn đề hắn đã hỏi từ bên ngoài nhưng không được câu trả lời, lần này lại dựa thế nhắc lại, hi vọng có thể cởi bỏ bí mật này. Dù sao sự lợi hại của Tam Muội Chân Hỏa cả tam giới đều biết, thử nghĩ hai người lại có thể có biện pháp ngăn chặn làm sao không để cho hắn cảm thấy có hứng thú.</w:t>
      </w:r>
    </w:p>
    <w:p>
      <w:pPr>
        <w:pStyle w:val="BodyText"/>
      </w:pPr>
      <w:r>
        <w:t xml:space="preserve">Hai phu thê nhìn nhau, có vẻ có chút do dự bất quyết, Tuyết Hoàng im lặng một trận, ngược lại hỏi: "Dược Thiên Sầu, vì sao ngươi phải giúp chúng ta?" Hiển nhiên hắn đang châm chước xem có đáng giá cho mình nói ra bí mật kia hay không.</w:t>
      </w:r>
    </w:p>
    <w:p>
      <w:pPr>
        <w:pStyle w:val="BodyText"/>
      </w:pPr>
      <w:r>
        <w:t xml:space="preserve">"Muốn cùng các ngươi giao bằng hữu...Nếu nói như vậy, các ngươi có thể không tin, ta liền đổi lại cách nói thẳng thắn đi!" Dược Thiên Sầu nhìn hai người cười nói: "Vạn nhất ngày nào đó có thời gian cần các ngươi hỗ trợ, hi vọng các ngươi có thể giúp ta một phen!"</w:t>
      </w:r>
    </w:p>
    <w:p>
      <w:pPr>
        <w:pStyle w:val="BodyText"/>
      </w:pPr>
      <w:r>
        <w:t xml:space="preserve">Hai phu thê khẽ gật đầu, Tuyết Hậu cười khổ nói: "Lời này của ngươi cũng giống như lời của Vong Tình năm đó."</w:t>
      </w:r>
    </w:p>
    <w:p>
      <w:pPr>
        <w:pStyle w:val="BodyText"/>
      </w:pPr>
      <w:r>
        <w:t xml:space="preserve">"Ách." Dược Thiên Sầu có chút kinh, ngạc nói: "Vong Tình cũng từng nói sẽ nhờ các ngươi hỗ trợ?"</w:t>
      </w:r>
    </w:p>
    <w:p>
      <w:pPr>
        <w:pStyle w:val="BodyText"/>
      </w:pPr>
      <w:r>
        <w:t xml:space="preserve">Thấy hai phu thê lại gật đầu thừa nhận, Dược Thiên Sầu không khỏi có chút hồ nghi, trong đầu chợt có một tia ý niệm hiện lên trong khoảnh khắc, nhưng lại không thế bắt lấy, nghĩ nghĩ lắc đầu nói: "Nếu là bí mật của các ngươi, cảm thấy không phương tiện nói ra, vậy thì đừng nói. Xem trước thương thế của Linh Lung công chúa đã! Tam Muội Chân Hỏa bị áp chế trong thân thế nàng đang ở vị trí nào?"</w:t>
      </w:r>
    </w:p>
    <w:p>
      <w:pPr>
        <w:pStyle w:val="BodyText"/>
      </w:pPr>
      <w:r>
        <w:t xml:space="preserve">Tựa như nghe được lời bác sĩ hỏi bệnh tình của nữ nhi, Tuyết Hậu nói: "Thật không có vị trí cố định, bình thường tiềm ần trong tứ chi bách hài, chỉ khi thời gian phát tác mới hiển hiện ra, mỗi một lần xuất hiện địa phương đều khác nhau. Nói ra thật xấu hổ, bằng tu vi của chúng ta điều tra không được nó tiềm ần ở đâu!"</w:t>
      </w:r>
    </w:p>
    <w:p>
      <w:pPr>
        <w:pStyle w:val="BodyText"/>
      </w:pPr>
      <w:r>
        <w:t xml:space="preserve">Dược Thiên Sầu thoáng trầm mặc, chậm rãi nói: "Ta nói thẳng trước, ta chỉ có thể hết sức thử một lần, có thể giúp trừ diệt Tam Muội Chân Hỏa trong người nàng hay không thật sự không dám nắm chắc, còn hi vọng các ngươi có thể chuẩn bị tâm lý trước, thất bại mong chớ trách móc!"</w:t>
      </w:r>
    </w:p>
    <w:p>
      <w:pPr>
        <w:pStyle w:val="BodyText"/>
      </w:pPr>
      <w:r>
        <w:t xml:space="preserve">"Đây là tự nhiên!" Tuyết Hoàng gật đầu thừa nhận, Tuyết Hậu lại có chút bận tâm nói: "Sẽ không xảy ra chuyện gì chứ!"</w:t>
      </w:r>
    </w:p>
    <w:p>
      <w:pPr>
        <w:pStyle w:val="BodyText"/>
      </w:pPr>
      <w:r>
        <w:t xml:space="preserve">"Tuyết Hậu yên tâm, mặc kệ có thề chữa khỏi hay không, đầu tiên ta sẽ bào đảm sự an toàn của nàng, sẽ không mạnh mẽ làm phép." Dược Thiên Sầu nói xong dưới ánh mắt bất an của hai phu thê nhấc chân bước lên giường băng, nâng Tuyết Linh Lung ngồi dậy. Hai phu thê lập tức hiểu được hắn muốn làm gì, lúc này Tuyết Hậu liền giúp khoanh chân nữ nhi ngồi thẳng lên.</w:t>
      </w:r>
    </w:p>
    <w:p>
      <w:pPr>
        <w:pStyle w:val="BodyText"/>
      </w:pPr>
      <w:r>
        <w:t xml:space="preserve">Dược Thiên Sầu khoanh chân ngồi ngay sau lưng Tuyết Linh Lung, song chưởng đặt lên phần lưng của nàng, thoáng ngưng thần tĩnh khí chậm rãi nhắm hai mắt lại, thần thức nhanh chóng rót vào thân thể nàng tìm tòi sự dị thường. Nhưng sau khi xem hết toàn bộ tứ chi bách hài cùng kinh mạch của Tuyết Linh Lung, đúng như lời Tuyết Hậu đã nói, căn bản không nhận thấy được tung tích của Tam Muội Chân Hỏa, cũng không biết nó tiềm ẩn đi nơi nào.</w:t>
      </w:r>
    </w:p>
    <w:p>
      <w:pPr>
        <w:pStyle w:val="BodyText"/>
      </w:pPr>
      <w:r>
        <w:t xml:space="preserve">Hắn tò mò "Di" một tiếng mở mắt, Tuyết Hậu nhất thời vội vàng hỏi: "Thế nào?"</w:t>
      </w:r>
    </w:p>
    <w:p>
      <w:pPr>
        <w:pStyle w:val="BodyText"/>
      </w:pPr>
      <w:r>
        <w:t xml:space="preserve">Tuyết Hoàng giữ chặt thê tử, cười khổ nói: "Nàng không nên gấp, đề cho hắn từ từ."</w:t>
      </w:r>
    </w:p>
    <w:p>
      <w:pPr>
        <w:pStyle w:val="BodyText"/>
      </w:pPr>
      <w:r>
        <w:t xml:space="preserve">Dược Thiên Sầu nhíu mày suy tư một trận, trầm ngâm nói: "Ta phải nghĩ biện pháp đem Tam Muội Chân Hỏa ẩn giấu trong cơ thể nàng dụ dẫn ra quan sát, mới có thể xác định ta có biện pháp nào tiêu trừ nó hay không. Hiện tại ta cần áp dụng một biện pháp có chút hung hiểm, đem Thanh hỏa xâm nhấp vào cơ thể nàng, tứ chi bách hài thậm chí là kinh mạch từng chỗ nhỏ nhất để điều tra dẫn dụ, phiền toái hai vị tùy thời bảo trì cảnh giác, đừng cho người ngoài quấy rầy, ngàn vạn lần không thể để ta bị phân tâm. Nếu có chuyện gì xảy ra, thỉnh báo cho ta trước, để cho ta có thời gian chậm rãi rút Thanh hỏa ra ngoài."</w:t>
      </w:r>
    </w:p>
    <w:p>
      <w:pPr>
        <w:pStyle w:val="BodyText"/>
      </w:pPr>
      <w:r>
        <w:t xml:space="preserve">Hai phu thê nghe vậy chấn động, lửa đối với minh tu vốn có tác dụng khắc chế, lại càng đừng nói tới Thanh hỏa, nhưng lại còn đem Thanh hỏa rót vào trong cơ thế minh tu. Thử nghĩ kinh mạch con người có ngàn vạn chi tiết tới cực điểm, nếu không cần thận xảy ra chuyện gì ngoài ý muốn, người nọ không chết cũng sẽ bị phế đi.</w:t>
      </w:r>
    </w:p>
    <w:p>
      <w:pPr>
        <w:pStyle w:val="BodyText"/>
      </w:pPr>
      <w:r>
        <w:t xml:space="preserve">"Như vậy được không?" Tuyết Hậu run giọng hỏi.</w:t>
      </w:r>
    </w:p>
    <w:p>
      <w:pPr>
        <w:pStyle w:val="BodyText"/>
      </w:pPr>
      <w:r>
        <w:t xml:space="preserve">Tuyết Hoàng lại giữ lấy thê tử, cắn răng nói: "Nếu hắn dám làm như vậy, vậy nhất định có nắm chắc, nàng đừng quấy nhiễu hắn, chúng ta tận tâm giúp hắn hộ pháp là được." Tuyết Hậu xoay người nắm lấy cánh tay hắn, thân thể khẩn trương có chút run rẩy.</w:t>
      </w:r>
    </w:p>
    <w:p>
      <w:pPr>
        <w:pStyle w:val="BodyText"/>
      </w:pPr>
      <w:r>
        <w:t xml:space="preserve">Dược Thiên Sầu đối với thuật khống hỏa của minh vẫn luôn có tin tưởng, quan trọng nhất là độ nóng của lửa hắn tùy thời đều có thể khắc chế, chỉ cần không bị quấy nhiễu quá lớn, trên đường đột nhiên bị ngoại lực mạnh mẽ cắt đứt, sẽ không xảy ra chuyện gì ngoài ý muốn. Mắt nhìn thấy Tuyết Hậu khẩn trương, hắn cũng lười nói thêm gì nữa, hắn nhất định muốn nhìn xem Tam Muội Chân Hỏa rốt cục lại có bộ dáng gì.</w:t>
      </w:r>
    </w:p>
    <w:p>
      <w:pPr>
        <w:pStyle w:val="BodyText"/>
      </w:pPr>
      <w:r>
        <w:t xml:space="preserve">Song chưởng đặt sau lưng Tuyết Linh Lung lập tức chấn động, hai luồng thanh diễm bao vây hai bàn tay. Theo sau toàn thân Tuyết Linh Lung giống như được xối dầu, Thanh hỏa "ông" một tiếng lan tràn khấp toàn thân của nàng, bao trùm cả người nàng.</w:t>
      </w:r>
    </w:p>
    <w:p>
      <w:pPr>
        <w:pStyle w:val="BodyText"/>
      </w:pPr>
      <w:r>
        <w:t xml:space="preserve">Tuyết Hậu nhìn thấy thiếu chút nữa hoảng sợ tới mức trái tim vọt ra khỏi cổ họng, suýt nữa kinh hô lên liền bị Tuyết Hoàng bịt kín miệng, sau đó lắc đầu ý bảo không nên vọng động. Hai người dị thường khấn trương thoáng quan sát một lát, cuối cùng yên tâm, phát hiện tuy rằng nữ nhi bị Thanh hỏa bao trùm, nhưng toàn thân không có việc gì, thậm chí có sợi tóc cũng không hề cháy hỏng một sợi.</w:t>
      </w:r>
    </w:p>
    <w:p>
      <w:pPr>
        <w:pStyle w:val="BodyText"/>
      </w:pPr>
      <w:r>
        <w:t xml:space="preserve">Bọn họ từng gặp qua người khống hỏa lợi hại, nhưng đây chỉ là thi triển ở trình độ nhỏ, cho tới bây giờ chưa từng thấy qua còn có người có thể đem Thanh hỏa phóng thích đi ra mà không hề cảm giác có chút độ nóng. Bọn họ thậm chí hoài nghi có phải Dược Thiên Sầu phóng thích ra Thanh hỏa trong Tam Muội Chân Hỏa hay không, nhưng theo khí tức khủng bố từ liệt hỏa kia truyền tới, đã xác minh nói rõ cho bọn họ? Đây thật là Thanh hỏa không thể nghi ngờ.</w:t>
      </w:r>
    </w:p>
    <w:p>
      <w:pPr>
        <w:pStyle w:val="BodyText"/>
      </w:pPr>
      <w:r>
        <w:t xml:space="preserve">Khả năng khống hỏa như vậy quả thật làm hai người không còn gì để nói, trong lúc nhất thời không khỏi tăng thêm hi vọng thật lớn Dược Thiên Sầu sẽ có thể trị hết thương thế cho nữ nhi của minh.</w:t>
      </w:r>
    </w:p>
    <w:p>
      <w:pPr>
        <w:pStyle w:val="BodyText"/>
      </w:pPr>
      <w:r>
        <w:t xml:space="preserve">Nhưng Dược Thiên Sầu đem Thanh hỏa rót vào trong cơ thể Tuyết Linh Lung lại không nghĩ như vậy, hắn lợi dụng Thanh hỏa lục soát khắp từng bộ vị thân thể của Tuyết Linh Lung thậm chí cả bộ vị kín đáo nửa thân dưới cũng không buông thạ, nhưng vẫn không tìm được tung tích của Tam Muội Chân Hỏa.</w:t>
      </w:r>
    </w:p>
    <w:p>
      <w:pPr>
        <w:pStyle w:val="BodyText"/>
      </w:pPr>
      <w:r>
        <w:t xml:space="preserve">Hắn nghĩ muốn phá đầu cũng nghĩ không ra Tam Muội Chân Hỏa đã ẩn giấu nơi nào, lẽ ra Tuyết Hoàng cùng Tuyết Hậu cũng sẽ không đem việc này đưa ra lừa gạt mình. Nhưng nếu nó nằm ngay trong thân thể của nàng, như thế nào lại tìm không ra?</w:t>
      </w:r>
    </w:p>
    <w:p>
      <w:pPr>
        <w:pStyle w:val="BodyText"/>
      </w:pPr>
      <w:r>
        <w:t xml:space="preserve">Ngay trong lúc hắn đang trăm mối ngổn ngang không hề hiểu được, bỗng nhiên tựa hồ mơ hồ cảm giác được thân thể Tuyết Linh Lung đang hấp thu năng lượng Thanh hỏa của mình.</w:t>
      </w:r>
    </w:p>
    <w:p>
      <w:pPr>
        <w:pStyle w:val="BodyText"/>
      </w:pPr>
      <w:r>
        <w:t xml:space="preserve">Minh tu làm sao dám hấp thu năng lượng Thanh hỏa...Dược Thiên Sầu chợt lóe linh quang, lập tức liên tưởng đến Tam Muội Chân Hỏa, lúc này liền ngưng thần cần thận quan sát. Sau khi tìm hiểu được trạng huống, hắn kinh hãi, căn bản không phải thân thể Tuyết Linh Lung hấp thu năng lượng Thanh hỏa, mà là trong cơ thể của nàng có một cỗ năng lượng vô danh giống như một chiếc võng trong suốt tràn ngập khắp toàn thân Tuyết Linh Lung, cả chiếc võng đều đang hấp thu năng lượng Thanh hỏa phong phú cho bản thân nó.</w:t>
      </w:r>
    </w:p>
    <w:p>
      <w:pPr>
        <w:pStyle w:val="BodyText"/>
      </w:pPr>
      <w:r>
        <w:t xml:space="preserve">Dựa vào độ mẫn cảm cực cao về khống hỏa cùng dụng tâm nghiền ngẫm, hắn liền đem nguyên nhân đại khái hiểu được bảy tám phần. Nguyên lai năng lượng phân bố như chiếc võng trong suốt kia chính là Tam Muội Chân Hỏa, nhưng hiện tại nó quá hư yếu, còn chưa đủ hiện hình làm ầm ĩ, đang hấp thu năng lượng Thanh hỏa.</w:t>
      </w:r>
    </w:p>
    <w:p>
      <w:pPr>
        <w:pStyle w:val="BodyText"/>
      </w:pPr>
      <w:r>
        <w:t xml:space="preserve">Tốt! Ta sẽ cho ngươi ăn no, nhìn xem rốt cục ngươi lại có bộ dáng gì mà có thể uy chấn tam giới. Dược Thiên Sầu ngưng thần yên lặng quan sát, mặc kệ năng lượng Thanh hỏa của minh thong thả trôi qua, hai phu thê thủ vệ trong phòng giúp Dược Thiên Sầu làm hộ phép, chứng kiến vẻ mặt Dược Thiên Sầu khi thì mê mang, khi thì kinh ngạc, khi thì mỉm cười thật phức tạp, lập tức liền hiểu được hắn đã có điều phát hiện, hai phu thê nắm chặt tay đối phương, chờ mong có kỳ tích xuất hiện.</w:t>
      </w:r>
    </w:p>
    <w:p>
      <w:pPr>
        <w:pStyle w:val="BodyText"/>
      </w:pPr>
      <w:r>
        <w:t xml:space="preserve">Ước chừng nửa ngày sau, Thanh hỏa bao phủ trên người Tuyết Linh Lung nhanh chóng quay về trong lòng bàn tay Dược Thiên Sầu, cuối cùng hoàn toàn che kín trên tay hắn. Hai phu thê trơ mắt nhìn hắn, bỗng nhiên Dược Thiên Sầu mở hai mắt, khen nhẹ một tiếng: "Tam Muội Chân Hỏa thật là lợi hại, lại có linh tính, không hố là Tam Muội Chân Hỏa uy chấn tam giới!"</w:t>
      </w:r>
    </w:p>
    <w:p>
      <w:pPr>
        <w:pStyle w:val="BodyText"/>
      </w:pPr>
      <w:r>
        <w:t xml:space="preserve">"Thế nào?" Tuyết Hậu ôm kỳ vọng lo lắng hỏi. Tuyết Hoàng cũng nhìn hắn chằm chằm...</w:t>
      </w:r>
    </w:p>
    <w:p>
      <w:pPr>
        <w:pStyle w:val="BodyText"/>
      </w:pPr>
      <w:r>
        <w:t xml:space="preserve">"Ta đã tìm được tung tích của nó. Phải hao hết tâm tư lợi dụng Thanh hỏa mới câu dẫn được nó đi ra." vẻ mặt Dược Thiên Sầu đầy vẻ xót ruột nhìn hai phu thê, có vẻ như phải trả giá thật thảm thống, cười khố nói: "Kháu vị của nó thật ghê gớm, lại cắn nuốt năng lượng Thanh hỏa của ta, hấp thu Thanh hỏa đi không ít!"</w:t>
      </w:r>
    </w:p>
    <w:p>
      <w:pPr>
        <w:pStyle w:val="BodyText"/>
      </w:pPr>
      <w:r>
        <w:t xml:space="preserve">■■■■■■■■■■■■■■■■■■■■■■■■■■■■■■■■■■■■■</w:t>
      </w:r>
    </w:p>
    <w:p>
      <w:pPr>
        <w:pStyle w:val="Compact"/>
      </w:pPr>
      <w:r>
        <w:br w:type="textWrapping"/>
      </w:r>
      <w:r>
        <w:br w:type="textWrapping"/>
      </w:r>
    </w:p>
    <w:p>
      <w:pPr>
        <w:pStyle w:val="Heading2"/>
      </w:pPr>
      <w:bookmarkStart w:id="1040" w:name="chương-1024"/>
      <w:bookmarkEnd w:id="1040"/>
      <w:r>
        <w:t xml:space="preserve">1018. Chương 1024</w:t>
      </w:r>
    </w:p>
    <w:p>
      <w:pPr>
        <w:pStyle w:val="Compact"/>
      </w:pPr>
      <w:r>
        <w:br w:type="textWrapping"/>
      </w:r>
      <w:r>
        <w:br w:type="textWrapping"/>
      </w:r>
    </w:p>
    <w:p>
      <w:pPr>
        <w:pStyle w:val="BodyText"/>
      </w:pPr>
      <w:r>
        <w:t xml:space="preserve">Chương 1024: Lời bàn cao kiến của Bạch Khải</w:t>
      </w:r>
    </w:p>
    <w:p>
      <w:pPr>
        <w:pStyle w:val="BodyText"/>
      </w:pPr>
      <w:r>
        <w:t xml:space="preserve">Hai phu thê vội vàng muốn biết kết quả cuối cùng như thế nào, nhưng nghe được hắn nói như vậy, hai người đành phải bái Dược Thiên Sầu. Tuyết Hoàng theo sau ôm quyền nói: "Nhờ tiên sinh, không biết Linh Lung thế nào?"</w:t>
      </w:r>
    </w:p>
    <w:p>
      <w:pPr>
        <w:pStyle w:val="BodyText"/>
      </w:pPr>
      <w:r>
        <w:t xml:space="preserve">Dược Thiên Sầu rút lại hai tay đặt trên lưng Tuyết Linh Lung, giúp nàng nằm trở xuống giường, bước xuống đi tới chỗ hai phu thê, sắc mặt ngưng trọng nói: "Nói thật, hiện tại ta vẫn không có nắm chắc nhất định có thể đuổi được Tam Muội Chân Hỏa đi ra..."</w:t>
      </w:r>
    </w:p>
    <w:p>
      <w:pPr>
        <w:pStyle w:val="BodyText"/>
      </w:pPr>
      <w:r>
        <w:t xml:space="preserve">Hai phu thê lòng có linh thông đưa mắt nhìn nhau, lặng lẽ trao đổi ánh mắt. Hai người đều nhìn thấy được thủ đoạn khống hỏa thật kỳ diệu của Dược Thiên Sầu, hơn nữa lại nghe hắn nói đã tìm được tung tích Tam Muội Chân Hỏa mà bằng vào tu vi của hai phu thê đều không thể tìm được, lúc này nghĩ lầm là Dược Thiên Sầu muốn mượn việc này áp chế bọn họ để có lợi thế đàm phán.</w:t>
      </w:r>
    </w:p>
    <w:p>
      <w:pPr>
        <w:pStyle w:val="BodyText"/>
      </w:pPr>
      <w:r>
        <w:t xml:space="preserve">Tuyết Hoàng thoáng trầm ngâm, nói: "Nếu tiên sinh có thể chữa khỏi tổn thương của tiểu nữ, có chuyện gì cần tại hạ giải thích nghi hoặc, tại hạ biết sẽ nói hết!" Đây không thế nghi ngờ là đã khai ra điều kiện, chỉ cần ngươi trị tốt tổn thương của nữ nhi ta, ngươi muốn biết bí mật gì ta đều sẽ nói cho ngươi biết. Chỉ là trong lời nói của hắn cũng uyển chuyển, có việc cầu người không có biện pháp a!</w:t>
      </w:r>
    </w:p>
    <w:p>
      <w:pPr>
        <w:pStyle w:val="BodyText"/>
      </w:pPr>
      <w:r>
        <w:t xml:space="preserve">Dược Thiên Sầu nghe vậy trong lòng mừng thầm, nhưng hắn biết, tất cả mọi người là người đánh đánh giết giết đã quen nhìn thấy mưa gió. Loại chuyện chỉ nói bằng miệng mà không có bằng chóng, nói trở mặt liền trở mặt, ngươi ngay cả địa phương tố khổ cũng không có. Hơn nữa, chính minh ngay trước mặt đối phương bại lộ Thanh hỏa, há có thể vì chuyện nhỏ như vậy lại làm hỏng chuyện đại sự...</w:t>
      </w:r>
    </w:p>
    <w:p>
      <w:pPr>
        <w:pStyle w:val="BodyText"/>
      </w:pPr>
      <w:r>
        <w:t xml:space="preserve">Chỉ thấy gương mặt Dược Thiên Sầu sầm xuống, trầm giọng nói: "Phu thê hai người đem ta trở thành người nào vậy? Dược Thiên Sầu này có làm tặc cũng có đạo, có điểm mấu chốt khi làm người của mình, nếu muốn làm gì cũng sẽ tự minh đi tranh thủ, không cần ngươi nói lời quanh co xem như bố thí...Lời này nghe được rất có cốt khí, kỳ thực nếu an tĩnh mà ngẫm lại, cũng chẳng khác gì chưa nói.</w:t>
      </w:r>
    </w:p>
    <w:p>
      <w:pPr>
        <w:pStyle w:val="BodyText"/>
      </w:pPr>
      <w:r>
        <w:t xml:space="preserve">Tặc cũng có đạo? Hai phu thê nghe vậy cảm thấy kính nể, nhất thời hết lời để nói, không nghĩ tới chủ động tỏ ý ngược lại chọc giận tới hắn. Tuyết Hậu lập tức bước ra dàn xếp cười làm lành nói: "Tiên sinh không nên tức giận, hắn chỉ sốt ruột cứu con mà thôi..."</w:t>
      </w:r>
    </w:p>
    <w:p>
      <w:pPr>
        <w:pStyle w:val="BodyText"/>
      </w:pPr>
      <w:r>
        <w:t xml:space="preserve">"Bỏ đi, hiện tại không nên nói những việc khác." Dược Thiên Sầu lừa dối một phen, lại lập tức dời sang chuyện khác, nhìn chằm chằm Tuyết Linh Lung nằm trên giường nói: "Tam Muội Chân Hỏa này có chút tà môn, đã chọn cùng Linh Lung công chúa dung hợp làm một để che giấu tung tích, hiện tại Linh Lung công chúa chính là nó, mà nó chính là linh lung công chúa, cho nên mọi người mới không thể tìm được tung tích của nó. Nếu không phải ta dùng Thanh hỏa dụ dỗ nó, chỉ sợ thật sự không thể tìm thấy nó."</w:t>
      </w:r>
    </w:p>
    <w:p>
      <w:pPr>
        <w:pStyle w:val="BodyText"/>
      </w:pPr>
      <w:r>
        <w:t xml:space="preserve">"Dung hợp lại với nhau?" Tuyết Hậu thất thanh kinh hô, Tuyết Hoàng nâng tay ý bảo thê tử không cần hoảng, nhíu mày hỏi: "Tại sao có thế như vậy?"</w:t>
      </w:r>
    </w:p>
    <w:p>
      <w:pPr>
        <w:pStyle w:val="BodyText"/>
      </w:pPr>
      <w:r>
        <w:t xml:space="preserve">"Điều này chỉ sợ có liên quan tới việc phu thê ngươi áp dụng bí pháp áp chế nó, nó bị đánh sợ vì thế liền áp dụng một loại phương pháp khác để tự bảo, cho nên ta mới nói nó có linh tính. Nhưng nói đi thì nói lại, nếu không có hai phu thê ngươi áp chế nó, chỉ sợ Linh Lung công chúa đã sớm hóa thành tro bụi, cũng chẳng thể trách các ngươi."</w:t>
      </w:r>
    </w:p>
    <w:p>
      <w:pPr>
        <w:pStyle w:val="BodyText"/>
      </w:pPr>
      <w:r>
        <w:t xml:space="preserve">Dược Thiên Sầu nói xong đi xuyên qua hai phu thê, đi tới bên giường băng, nhìn Tuyết Linh Lung đang nhắm mắt bất tỉnh nói: "Nói trắng ra là, hiện tại nó đã xem Linh Lung công chúa là đỉnh lô, khi bị các ngươi áp chế làm năng lượng suy yếu không làm quái được, liền lẳng lặng tiềm phục trong thân thể Linh Lung công chúa, chậm rãi hấp thu năng lượng trong cơ thể nàng. Đợi khi tích góp đủ năng lượng, lập tức lại chạy ra làm hại. Đây cũng là lý do vì sao khi thì nó ngủ đông, khi thì bạo phát...</w:t>
      </w:r>
    </w:p>
    <w:p>
      <w:pPr>
        <w:pStyle w:val="BodyText"/>
      </w:pPr>
      <w:r>
        <w:t xml:space="preserve">Hai phu thê hiểu rõ ràng được nguyên nhân, nhìn thấy nữ nhi nhận hết tra tấn vẻ</w:t>
      </w:r>
    </w:p>
    <w:p>
      <w:pPr>
        <w:pStyle w:val="BodyText"/>
      </w:pPr>
      <w:r>
        <w:t xml:space="preserve">Mặt không khỏi bi thương, trước tiên còn tưởng do Tam Muội Chân Hỏa ngẫu nhiên bạo phát mà thôi, ai ngờ là ngày đêm hấp thu năng lượng trong cơ thể nữ nhi, làm cho hai người thân là phụ mẫu thật sự lo lắng.</w:t>
      </w:r>
    </w:p>
    <w:p>
      <w:pPr>
        <w:pStyle w:val="BodyText"/>
      </w:pPr>
      <w:r>
        <w:t xml:space="preserve">"Linh Lung!" Tuyết Hậu đột nhiên hô lên một tiếng bi thiết, lao tới ngồi bên giường ôm Tuyết Linh Lung khóc òa.</w:t>
      </w:r>
    </w:p>
    <w:p>
      <w:pPr>
        <w:pStyle w:val="BodyText"/>
      </w:pPr>
      <w:r>
        <w:t xml:space="preserve">Đôi môi mím chặt của Tuyết Hoàng chợt mở ra, nhìn Dược Thiên Sầu chắp tay nói: "Tạ tiên sinh giải thích nghi hoặc! Nếu tiên sinh đã thăm dò được nội tình của Tam Muội Chân Hỏa, có thể có biện pháp giải quyết?"</w:t>
      </w:r>
    </w:p>
    <w:p>
      <w:pPr>
        <w:pStyle w:val="BodyText"/>
      </w:pPr>
      <w:r>
        <w:t xml:space="preserve">Vừa nghe nói như thế, Tuyết Hậu lập tức giống như phát điên, bật người dậy hướng Dược Thiên Sầu trực tiếp quỳ xuống. Dược Thiên Sầu thoáng kinh hãi, tốc độ phản ứng vẫn phải có, lúc này đưa hai tay đỡ lấy cánh tay bà, cánh tay đãy đà, còn hương thơm tràn mũi, nhưng lúc này cũng không làm cho hắn có ý nghĩ gì xấu xa, chỉ cảm thấy đáng thương cho tấm lòng phụ mẫu trong thiên hạ, cười khổ nói: "Phu nhân cần gì phải như thế, Dược Thiên Sầu tiêu thụ không nổi a! Mau dậy đi!"</w:t>
      </w:r>
    </w:p>
    <w:p>
      <w:pPr>
        <w:pStyle w:val="BodyText"/>
      </w:pPr>
      <w:r>
        <w:t xml:space="preserve">"Nếu tiên sinh không đáp ứng chữa bệnh cho nữ nhi của ta, tiên sinh đi tới đâu ta sẽ quỳ ờ đó...Thân thể Tuyết Hậu bị đỡ ngay hư không nửa quỳ òa khóc nói, vẻ phong tình vạn chủng trước đó đem trêu chọc Dược Thiên Sầu đã không còn thấy bóng dáng. Tuyết Hoàng đứng một bên mím chặt môi, cũng không nói lời nào.</w:t>
      </w:r>
    </w:p>
    <w:p>
      <w:pPr>
        <w:pStyle w:val="BodyText"/>
      </w:pPr>
      <w:r>
        <w:t xml:space="preserve">Mẹ nó! Đem lão tử làm gì đây! Dược Thiên Sầu dờ khóc dở cười, động tác nâng đỡ cơ hồ biến thành ôm, bộ ngực vun cao của đối phương đã sắp dán sát vào bụng của hắn, nhưng tu vi lại không cao bằng người ta, ôm không được a! Người làm trượng phu lại còn không chịu quản.</w:t>
      </w:r>
    </w:p>
    <w:p>
      <w:pPr>
        <w:pStyle w:val="BodyText"/>
      </w:pPr>
      <w:r>
        <w:t xml:space="preserve">"Phu nhân mau dậy đi! Tuy rằng ta không dám cam đoan nhất định chữa khỏi, nhưng ta cam đoan làm hết sức." Nói xong khuôn mặt cười khổ nhìn về phía Tuyết Hoàng nói: "Mau khuyên nhủ phu nhân đi! Nếu như ta làm không được, các ngươi bức chết ta cũng vô dụng, ta đã đáp ứng làm hết sức, các ngươi còn muốn thế nào?" Nghe hắn nói tới nướcTuyết Hoàng vội vàng đem thê tử dìu lên.</w:t>
      </w:r>
    </w:p>
    <w:p>
      <w:pPr>
        <w:pStyle w:val="BodyText"/>
      </w:pPr>
      <w:r>
        <w:t xml:space="preserve">Khí lực của lão nương này ghê gớm thật! Dược Thiên Sầu lắc lắc cánh tay mơ hồ bị tê dại, có chút nghi ngờ hỏi: "Bằng vào tình thương nữ nhi của hai phu thê, nói vậy cũng từng đi tìm cao thủ tới cứu trị Linh Lung công chúa chứ! Bọn họ nói như thế nào?"</w:t>
      </w:r>
    </w:p>
    <w:p>
      <w:pPr>
        <w:pStyle w:val="BodyText"/>
      </w:pPr>
      <w:r>
        <w:t xml:space="preserve">Tuyết Hoàng ôm thê từ, khẽ lắc đầu thở dài nói: "Tự nhiên là có tìm, vì chuyện này ta còn tự mình cầu lên Minh Hoàng cung, tìm được Minh Hoàng Bạch Khải. Ta nói với Bạch Khải, nếu hắn có thể cứu được nữ nhi của ta, phu thê ta nguyện ý thần phục hắn, vì thế mới làm hắn động tâm. Hắn tự mình đến Băng cung một chuyến khám bệnh cho Linh Lung, nhưng cũng vô năng bất lực."</w:t>
      </w:r>
    </w:p>
    <w:p>
      <w:pPr>
        <w:pStyle w:val="BodyText"/>
      </w:pPr>
      <w:r>
        <w:t xml:space="preserve">Xem ra mặt mũi hai phu thê này vẫn còn lớn, lại có thể mời được Minh Hoàng pháp giá thân lâm, thử hỏi Tiên giói có ai có thể mòi được Tiên Đế Kim Thái? Dược Thiên Sầu than thở sợ hãi hỏi: "Chẳng lẽ Minh Hoàng Bạch Khải không nói còn cách nào khác?"</w:t>
      </w:r>
    </w:p>
    <w:p>
      <w:pPr>
        <w:pStyle w:val="BodyText"/>
      </w:pPr>
      <w:r>
        <w:t xml:space="preserve">"Có!" Trên mặt Tuyết Hoàng hiện lên một chút do dự, theo sau không dám giấu diếm thống khoái nói: "Bạch Khải giúp Linh Lung kiểm tra xong từng nói, biện pháp cứu được Linh Lung chỉ có hai cách, một loại là tìm được cao thủ luyện được Tam Muội Chân Hỏa giúp tiêu trừ hoặc hấp thu Tam Muội Chân Hỏa trong cơ thể Linh Lung, một loại là tìm được thiên địa ngũ đại tinh linh chính là Hỏa Linh, như vậy cũng có thể tiêu trừ hoặc hấp thu Tam Muội Chân Hỏa. Trong tam giới ngoại trừ hai loại biện pháp này, hẳn là không còn biện pháp nào khác, trừ phi có thể tìm được cao thủ Thần giói lấy đại tu vi mạnh mẽ chữa khỏi...Hắn nói xong lời này chỉ lưu lại một câu có lỗi, liền đi..."</w:t>
      </w:r>
    </w:p>
    <w:p>
      <w:pPr>
        <w:pStyle w:val="BodyText"/>
      </w:pPr>
      <w:r>
        <w:t xml:space="preserve">Dược Thiên Sầu nghe vậy ngẩn người nói: "Thiên địa ngũ đại tinh linh?"</w:t>
      </w:r>
    </w:p>
    <w:p>
      <w:pPr>
        <w:pStyle w:val="BodyText"/>
      </w:pPr>
      <w:r>
        <w:t xml:space="preserve">"Nhưng ngay trước đó không lâu, Bạch Khải lại tự mình truyền lại một tin tức..." Vẻ mặt Tuyết Hoàng có chút bất đắc dĩ tiếp tục nói: "Bạch Khải nói, có một người có</w:t>
      </w:r>
    </w:p>
    <w:p>
      <w:pPr>
        <w:pStyle w:val="BodyText"/>
      </w:pPr>
      <w:r>
        <w:t xml:space="preserve">Lẽ có biện ph^p tiêu trừ Tam Muội Chân Hỏa trong cơ thể Linh Lung...</w:t>
      </w:r>
    </w:p>
    <w:p>
      <w:pPr>
        <w:pStyle w:val="BodyText"/>
      </w:pPr>
      <w:r>
        <w:t xml:space="preserve">"Nga!" Dược Thiên Sầu phục hồi lại tinh thần, ánh mắt sáng lên nói: "Ta nghe nói trong Minh giới có một ít cường giả không lộ diện, còn là tồn tại khủng bố hơn cả Minh Hoàng Bạch Khải, chẳng lẽ là nói bọn họ?"</w:t>
      </w:r>
    </w:p>
    <w:p>
      <w:pPr>
        <w:pStyle w:val="BodyText"/>
      </w:pPr>
      <w:r>
        <w:t xml:space="preserve">Thấy Tuyết Hoàng lắc đầu tỏ vẻ không phải, lại tò mò hỏi: "Chẳng lẽ là Tiên Đế Kim Thái từng cùng giao thủ với Hỏa Đức tiên quân?"</w:t>
      </w:r>
    </w:p>
    <w:p>
      <w:pPr>
        <w:pStyle w:val="BodyText"/>
      </w:pPr>
      <w:r>
        <w:t xml:space="preserve">"Cũng không phải, nếu như là Kim Thái thì còn làm được!" Tuyết Hoàng thở dài: "Ngươi hẳn là nghe nói qua đoạn thời gian trước có một người điên đến từ Nhân gian, một mình xâm nhấp Minh Hoàng cung, khuất nhục Minh Tướng Ngân giáp Thiên Quân. Sau đó lại dốc sức chiến đấu với tứ đại Minh Tướng liên thủ bất bại. Cuối cùng lại bị Bạch Khải đánh trọng thương mà chạy...</w:t>
      </w:r>
    </w:p>
    <w:p>
      <w:pPr>
        <w:pStyle w:val="BodyText"/>
      </w:pPr>
      <w:r>
        <w:t xml:space="preserve">"Ách." Vẻ mặt Dược Thiên Sầu run rẩy một trận, người nọ quả thực hắn quá quen thuộc, không khỏi nhược nhược hỏi: "Là người gọi là Tất Trường Xuân? Nhưng hắn bị Minh Hoàng Bạch Khải dùng ba chiêu là bị thương nặng, Tam Muội Chân Hỏa mà ngay cả Minh Hoàng cũng bó tay hết cách, hắn lại làm sao có biện pháp?"</w:t>
      </w:r>
    </w:p>
    <w:p>
      <w:pPr>
        <w:pStyle w:val="BodyText"/>
      </w:pPr>
      <w:r>
        <w:t xml:space="preserve">"Ai! Đúng là hắn..." Tuyết Hoàng than nhẹ nói: "Lúc ấy ta cũng đưa ra nghi hoặc như ngươi với Bạch Khải. Bạch Khải nói người này tu luyện có lối đi khác hẳn. Hắn có thể thao khống phong hỏa lôi điện tuyết vũ phong sương hết thảy trong tự nhiên, nói rõ hắn vô cùng giải thích với các loại uy lực tương sinh tương khắc trong thiên địa, có thế thành thục dễ dàng, nếu không bằng vào tu vi của hắn thật không thể chạy thoát sự đuổi giết. Tam Muội Chân Hỏa có thể làm cho mọi người bó tay hết cách, nhưng trong mắt người này có lẽ vốn không coi vào đâu."</w:t>
      </w:r>
    </w:p>
    <w:p>
      <w:pPr>
        <w:pStyle w:val="BodyText"/>
      </w:pPr>
      <w:r>
        <w:t xml:space="preserve">MÁchể" Dược Thiên Sầu theo bản năng sờ sờ mặt mình nói: "Người nọ có khoa trương như lời Bạch Khải nói hay không?"</w:t>
      </w:r>
    </w:p>
    <w:p>
      <w:pPr>
        <w:pStyle w:val="BodyText"/>
      </w:pPr>
      <w:r>
        <w:t xml:space="preserve">"Ta cũng hiểu được rất không có khả năng, thậm chí còn hoài nghi có phải Bạch Khải muốn mượn tay của ta truy xét người nọ. Chính là sau đó ngẫm lại...Ta biết rõ con người của Bạch Khải tuy rằng thái độ làm người xử sự lợi hại thủ đoạn, nhưng lại là người có tâm cao khí ngạo, không đến mức vì một bại tướng dưới tay mà nói lời dối trá gạt người." Tuyết Hoàng đưa mắt nhìn thê tử đang cắn chặt môi trong lòng, lắc đầu nói: "Nhưng người nọ bị Bạch Khải đuổi giết trốn vào Minh giới cấm địa. Dù là sống hay chết cũng không biết, huống chi ngay cả Bạch Khải cũng không dám xông vào, ta thật không phải vì sợ chết...Ai! Không nói những điều vô dụng này nữa, xin tiên sinh hãy làm hết sức mà thôi!"</w:t>
      </w:r>
    </w:p>
    <w:p>
      <w:pPr>
        <w:pStyle w:val="BodyText"/>
      </w:pPr>
      <w:r>
        <w:t xml:space="preserve">Dược Thiên Sầu nghe được không ngừng cười khổ. Nghe hắn vừa nói như vậy, đối với phương pháp mình muốn bày cứu lại càng thêm không có lòng tin, lắc đầu nói: "Thời gian rời đi quá dài, ta muốn đi xuống nói với bọn họ một tiếng. Nếu không Thương Vân TÚI thấy ta chậm chạp không về không đại náo mới lạ, làm không tốt sẽ ảnh hưởng công việc cứu trị của chúng ta, dù sao hiện tại tính mạng của ta liên lụy tới tính mạng của hắn cùng an nguy của cả Tuyệt Tình cung...</w:t>
      </w:r>
    </w:p>
    <w:p>
      <w:pPr>
        <w:pStyle w:val="BodyText"/>
      </w:pPr>
      <w:r>
        <w:t xml:space="preserve">"Hiểu được." Tuyết Hoàng gật gật đầu. Hắn an ủi thê tử vài câu, đưa tay nói: "Mời!" Sau đó cùng Dược Thiên Sầu đi ra.</w:t>
      </w:r>
    </w:p>
    <w:p>
      <w:pPr>
        <w:pStyle w:val="BodyText"/>
      </w:pPr>
      <w:r>
        <w:t xml:space="preserve">Hai người vừa xuống dưới lầu, liền gặp phải Thương Vân Tín vẻ mặt như đưa đám mang theo Thận Vưu cùng Đinh Tương đi tới đại đường. Nhìn thấy Dược Thiên Sầu bình yên vồ sự, sắc mặt Thương Vân Tín rốt đã khá hơn. Bất quá mấy người nhìn thấy Tuyết Hoàng cùng Dược Thiên Sầu từ hậu cung đi ra, hơn nữa thái độ hiền hòa, đều có chút kinh ngạc không biết đã phát sinh chuyện gì.</w:t>
      </w:r>
    </w:p>
    <w:p>
      <w:pPr>
        <w:pStyle w:val="BodyText"/>
      </w:pPr>
      <w:r>
        <w:t xml:space="preserve">"Lão Thương! Tạm thời các ngươi cứ an tâm ở lại đây, ta có một số việc cần thỉnh giáo Tuyết Hoàng. Sau khi chuyện kết thúc, chúng ta lập tức rời đi..." Dược Thiên Sầu đi tới trước mặt mấy người cười nói. Tuyết Hoàng ở bên cạnh gật gật đầu, tỏ vẻ sẽ thả mọi người ly khai...</w:t>
      </w:r>
    </w:p>
    <w:p>
      <w:pPr>
        <w:pStyle w:val="Compact"/>
      </w:pPr>
      <w:r>
        <w:br w:type="textWrapping"/>
      </w:r>
      <w:r>
        <w:br w:type="textWrapping"/>
      </w:r>
    </w:p>
    <w:p>
      <w:pPr>
        <w:pStyle w:val="Heading2"/>
      </w:pPr>
      <w:bookmarkStart w:id="1041" w:name="chương-1025"/>
      <w:bookmarkEnd w:id="1041"/>
      <w:r>
        <w:t xml:space="preserve">1019. Chương 1025</w:t>
      </w:r>
    </w:p>
    <w:p>
      <w:pPr>
        <w:pStyle w:val="Compact"/>
      </w:pPr>
      <w:r>
        <w:br w:type="textWrapping"/>
      </w:r>
      <w:r>
        <w:br w:type="textWrapping"/>
      </w:r>
    </w:p>
    <w:p>
      <w:pPr>
        <w:pStyle w:val="BodyText"/>
      </w:pPr>
      <w:r>
        <w:t xml:space="preserve">Chương 1025: Ly Lệ</w:t>
      </w:r>
    </w:p>
    <w:p>
      <w:pPr>
        <w:pStyle w:val="BodyText"/>
      </w:pPr>
      <w:r>
        <w:t xml:space="preserve">Điều này nhất thời khiến cho trong lòng mấy người âm thầm nghi vấn trùng trùng. Không hiểu Dược Thiên Sầu cùng Tuyết Hoàng đang muốn làm trò quỷ gì nữa?</w:t>
      </w:r>
    </w:p>
    <w:p>
      <w:pPr>
        <w:pStyle w:val="BodyText"/>
      </w:pPr>
      <w:r>
        <w:t xml:space="preserve">Sau khi căn dặn xong, Dược Thiên Sầu cùng Tuyết Hoàng thoáng đưa mắt nhìn nhau, hai người đang muốn quay về hậu cung, thì đột nhiên nghe thấy thanh âm ở bên ngoài có người vừa phi hành đáp xuống, còn chưa kịp thấy người thì đã nghe được thanh âm nữ nhân từ bên ngoài truyền vào: "Vãn bối Ly Lệ cầu kiến Tuyết Hoàng!"</w:t>
      </w:r>
    </w:p>
    <w:p>
      <w:pPr>
        <w:pStyle w:val="BodyText"/>
      </w:pPr>
      <w:r>
        <w:t xml:space="preserve">Đám người Dược Thiên Sầu nghe thấy thanh âm này có điểm quen tai, chờ sau khi đối phương báo dánh họ "Ly"...Thì sắc mặt đều có chút không quá tự nhiên, đoán ra là người của Ly Cung tới đây, đồng thời trong lòng cũng âm thầm cân nhắc, hiện giờ người của Ly Cung tới đây, chỉ sợ là có quan hệ tới chuyện tốt mà gã gia hỏa kia đã làm!</w:t>
      </w:r>
    </w:p>
    <w:p>
      <w:pPr>
        <w:pStyle w:val="BodyText"/>
      </w:pPr>
      <w:r>
        <w:t xml:space="preserve">Tuyết Hoàng liếc mắt nhìn mấy người một cái. Theo sau bước ra bên ngoài, ngữ khí bình thản nói: "Vào đi!"</w:t>
      </w:r>
    </w:p>
    <w:p>
      <w:pPr>
        <w:pStyle w:val="BodyText"/>
      </w:pPr>
      <w:r>
        <w:t xml:space="preserve">Nghe khẩu khí dường như là cùng người bên ngoài có nhận thức qua.</w:t>
      </w:r>
    </w:p>
    <w:p>
      <w:pPr>
        <w:pStyle w:val="BodyText"/>
      </w:pPr>
      <w:r>
        <w:t xml:space="preserve">ên ngoài cung môn, có một nữ nhân tóc mây vấn cao, thân mặc trang phục màu đen, nước da trắng sáng, đang chân thành cung kính bước vào, diễn cảm điềm tĩnh thản nhiên, đây không phải là ai khác mà chính là Tam công chúa Ly Cung, nhóm người Dược Thiên Sầu đã từng gặp qua. Nhưng lúc ấy, chỉ không biết tên nàng kêu là Ly Lệ mà thôi.</w:t>
      </w:r>
    </w:p>
    <w:p>
      <w:pPr>
        <w:pStyle w:val="BodyText"/>
      </w:pPr>
      <w:r>
        <w:t xml:space="preserve">Ly Lệ bước vào bên trong, nhìn thấy bên trong Băng Cung có nhiều người như thế, thì cũng không khỏi ngần ra, chờ sau khi phát hiện được là nhóm người Dược Thiên Sầu, thì sắc mặt khẽ biến, dừng bước đứng nguyên bất động ngay tại chỗ. Hồi lâu sau mới chậm rãi tiến về phía trước...</w:t>
      </w:r>
    </w:p>
    <w:p>
      <w:pPr>
        <w:pStyle w:val="BodyText"/>
      </w:pPr>
      <w:r>
        <w:t xml:space="preserve">Nàng vốn là bằng hữu duy nhất của Băng Cung công chúa Tuyết Linh Lung, hài người thường xuyên gặp nhau, nên cũng coi như là khách nhân thuyền xuyên đến Băng Cung. Bất quá ngày hôm nay đến đây, cũng không phải bởi vì tìm Tuyết Linh Lung, mà bởi vì mình phù của thái tử Lý Trung ở bên trong Ly Cung, đột nhiên nứt vỡ, nhất thời khiến cho Ly Cung xôn xao lên. Bởi vì chuyện đó biểu thị thái tử Ly Cung đã chết đi rồi.</w:t>
      </w:r>
    </w:p>
    <w:p>
      <w:pPr>
        <w:pStyle w:val="BodyText"/>
      </w:pPr>
      <w:r>
        <w:t xml:space="preserve">Điều tra phương vị nơi thái tử Lý Trung chết đi, thế nhưng phát hiện ra là nằm trong phúc địa trăm dặm Đại Tuyết Sơn, đây chính là địa bàn của Tuyết Hoàng cùng Tuyết Hậu, bình thường Tuyết Hoàng cùng Tuyết Hậu sẽ không bao giờ khách khí đối với người của Tiên giới, hơn nữa dưới tình huống bình thường sẽ không hạ độc thủ người trong Thủy Tộc Minh Hà. Huống chi Tam công chúa Ly Lệ còn có quan hệ với Tuyết Linh Lung!</w:t>
      </w:r>
    </w:p>
    <w:p>
      <w:pPr>
        <w:pStyle w:val="BodyText"/>
      </w:pPr>
      <w:r>
        <w:t xml:space="preserve">Vĩ thế mới điều tra căn nguyên tại sao thái tử Lý Trung lại chạy đến nơi phúc địa Đại Tuyết Sơn, kết quả nhóm thủ hạ thân tín của thái tử Lý Trung hoảng sợ khai báo, thái tử Lý Trung bởi vì lần trước ở Hóa Long Môn, đã bị Dược Thiên Sầu làm cho mất hết thể diện, nuốt không trôi kháu ác khí này, nên đã âm thầm bám theo đám người Dược Thiên Sầu, chờ thời cơ báo thù ở trên đường.</w:t>
      </w:r>
    </w:p>
    <w:p>
      <w:pPr>
        <w:pStyle w:val="BodyText"/>
      </w:pPr>
      <w:r>
        <w:t xml:space="preserve">Thái tử Lý Trung bị Thương Vân Tín một kiểm chém thành hai khúc, thi thể nằm ở địa phương cách dòng Minh Hà không xa, lúc ấy thi thể bị tuyết dày bao phủ bốn phía xung quanh, gần đó còn phát hiện dấu vết của bằng phách huyền binh lưu lại, Ly Lệ phái người thu nhặt thi thể của đại ca, kêu mọi người đứng chờ ở ranh giới bên phía Minh Hà, còn nàng thì một mình chạy tới Băng Cung bái phỏng, hy vọng có thể theo trong miệng Tuyết Hoàng, biết được tin tức về người đã giết đại ca của mình.</w:t>
      </w:r>
    </w:p>
    <w:p>
      <w:pPr>
        <w:pStyle w:val="BodyText"/>
      </w:pPr>
      <w:r>
        <w:t xml:space="preserve">Tóm lại, nàng tin tưởng người trong Đại Tuyết Sơn chắc chắn sẽ không hướng ca ca của mình hạ độc thủ. Song khi nàng tiến vào Băng Cung, nhìn thấy đám người Dược Thiên Sầu cũng có mặt ở đây, thì mới nhớ tới tiền căn hậu quả mà nhóm thủ hạ thân tín của đại ca bẩm báo, ngay lập tức tập trung nghi vấn hung thủ lên.., ẵ. Bất quá đám người Dược Thiên Sầu đều là một đám lưu manh xảo quyệt cáo già thành tinh, nên ở ngoài mặt vẫn biểu hiện như không có chuyện gì xảy ra.</w:t>
      </w:r>
    </w:p>
    <w:p>
      <w:pPr>
        <w:pStyle w:val="BodyText"/>
      </w:pPr>
      <w:r>
        <w:t xml:space="preserve">"Ha ha! Nha đầu tới đây..." Tuyết Hoàng diễn cảm bình thản cười nói. Dược Thiên</w:t>
      </w:r>
    </w:p>
    <w:p>
      <w:pPr>
        <w:pStyle w:val="BodyText"/>
      </w:pPr>
      <w:r>
        <w:t xml:space="preserve">Sầu cũng vững vàng như núi Thái Sơn, còn mấy người Thương Vân Tín tuy ngoài mặt bình thường, nhưng trong lòng thì lo lắng không yên. Bởi theo trong lời nói của Tuyết Hoàng, bọn hắn đã nghe ra, song phương tựa hồ đã quen biết nhau từ lâu, hơn nữa còn có vẻ thân thiết.</w:t>
      </w:r>
    </w:p>
    <w:p>
      <w:pPr>
        <w:pStyle w:val="BodyText"/>
      </w:pPr>
      <w:r>
        <w:t xml:space="preserve">"Vãn bối bái kiến Tuyết Hoàng." Ly Lệ cúi người hành lễ.</w:t>
      </w:r>
    </w:p>
    <w:p>
      <w:pPr>
        <w:pStyle w:val="BodyText"/>
      </w:pPr>
      <w:r>
        <w:t xml:space="preserve">Dược Thiên Sầu đứng một bên, cũng vỗ tay ha ha cười nói: "Quả nhiên là có duyên phận cùng Tam công chúa! Không nghĩ ra, chúng ta lại gặp nhau ở trong này."</w:t>
      </w:r>
    </w:p>
    <w:p>
      <w:pPr>
        <w:pStyle w:val="BodyText"/>
      </w:pPr>
      <w:r>
        <w:t xml:space="preserve">"Nga! Các ngươi nhận thức sao?" Tuyết Hoàng bày ra thần sắc kinh ngạc. Trên thực tế lúc trước đã nghe Thương Vân Tín giảng thuật lại chuyện tinh xảy ra ở Hóa Long Môn, hơn nữa phản ứng vừa rồi của Ly Lệ, bản thân hắn cũng sớm đoán ra song phương đã từng giập mặt nhau rồi.</w:t>
      </w:r>
    </w:p>
    <w:p>
      <w:pPr>
        <w:pStyle w:val="BodyText"/>
      </w:pPr>
      <w:r>
        <w:t xml:space="preserve">Chóng kiến thái độ này của Tuyết Hoàng, trong lòng đám người Thương Vân Tín mới buông lỏng ra, thoáng liếc mắt nhìn Dược Thiên Sầu, không hiểu hắn đã cùng Tuyết Hoàng thương lượng chuyện tốt gì, mà người ta sẽ bảo vệ cho mình.</w:t>
      </w:r>
    </w:p>
    <w:p>
      <w:pPr>
        <w:pStyle w:val="BodyText"/>
      </w:pPr>
      <w:r>
        <w:t xml:space="preserve">"Dạ!" Ly Lệ cung kính hồi đáp. Theo sau mới bất động thanh sắc hỏi ngược lại: "Hóa ra Tuyết Hoàng tiền bối cũng nhận thức bọn họ..."</w:t>
      </w:r>
    </w:p>
    <w:p>
      <w:pPr>
        <w:pStyle w:val="BodyText"/>
      </w:pPr>
      <w:r>
        <w:t xml:space="preserve">Tuyết Hoàng cười ha hả, chỉ vào Thương Vân Tín nói: "Ta cùng Vong Tình, chưởng môn Tuyệt Tình Cung có giao tình, lần này bọn hắn tới đây bái phong, xem như là lần đầu tiên nhận thức!"</w:t>
      </w:r>
    </w:p>
    <w:p>
      <w:pPr>
        <w:pStyle w:val="BodyText"/>
      </w:pPr>
      <w:r>
        <w:t xml:space="preserve">"Hóa ra là thế!" Ly Lệ hờ hững gật đầu.</w:t>
      </w:r>
    </w:p>
    <w:p>
      <w:pPr>
        <w:pStyle w:val="BodyText"/>
      </w:pPr>
      <w:r>
        <w:t xml:space="preserve">Đột nhiên Tuyết Hoàng khẽ than thở nói: "Nha đầu đến tìm Linh Lung sao! Nàng bệnh cũ tái phát, chỉ sợ không thể nào chơi cùng ngươi được nữa rồi."</w:t>
      </w:r>
    </w:p>
    <w:p>
      <w:pPr>
        <w:pStyle w:val="BodyText"/>
      </w:pPr>
      <w:r>
        <w:t xml:space="preserve">"Linh Lung tỷ tỷ..." Trên khuôn mặt Ly Lệ dâng lên thần sắc khó chịu, theo sau rất nhanh đã thu liễm tinh thần, chắp tay nói: "Lần này vãn bối tới không phải là muốn tìm Linh Lung tỷ tỷ, mà bởi vì chuyện tình đại ca bị sát hại ở Đại Tuyết Sơn, phụng mệnh phụ hoàng tới đây truy lùng hung thủ, vãn bối muốn hỏi thăm Tuyết Hoàng tiền bối xem, lúc trước ở đây có phát hiện được người nào khả nghi hay không?"</w:t>
      </w:r>
    </w:p>
    <w:p>
      <w:pPr>
        <w:pStyle w:val="BodyText"/>
      </w:pPr>
      <w:r>
        <w:t xml:space="preserve">"Di! Có chuyện như vậy sao?" Tuyết Hoàng kinh ngạc nói: "Sao ta không biết nhỉ?"</w:t>
      </w:r>
    </w:p>
    <w:p>
      <w:pPr>
        <w:pStyle w:val="BodyText"/>
      </w:pPr>
      <w:r>
        <w:t xml:space="preserve">Vì tính mạng của nữ nhi, cho nên Tuyết Hoàng đành phải đem bằng hữu của nữ nhi dẹp sang một bên.</w:t>
      </w:r>
    </w:p>
    <w:p>
      <w:pPr>
        <w:pStyle w:val="BodyText"/>
      </w:pPr>
      <w:r>
        <w:t xml:space="preserve">Ly Lệ nghe vậy, thì không khỏi nhớ tới dấu vết băng phách huyền binh lưa lại ở gần bờ dòng Minh Hà, điều này khẳng định Tuyết Hoàng làm sao có thể không biết đây, nhưng nàng cũng không hỏi thêm cái gì nữa, mà chậm rãi nghiêng đầu nhìn về phía đám người Dược Thiên Sầu, thản nhiên hỏi: "Chẳng hay chư vị có nhìn thấy kẻ nào khả nghi truy sát đại ca ta không?"</w:t>
      </w:r>
    </w:p>
    <w:p>
      <w:pPr>
        <w:pStyle w:val="BodyText"/>
      </w:pPr>
      <w:r>
        <w:t xml:space="preserve">"Không có!" Mấy người nhất tề đồng thanh phủ định, còn Dược Thiên Sầu thì cau mày nói: "Sau khi chúng ta chia tay cùng các ngươi ở Hóa Long Môn, thì chưa từng gặp qua đại ca ngươi, lại càng đừng nói tới chuyện nhìn thấy hung thủ sát hại đại ca ngươi. Tam công chúa hãy nén bi thương, ta nghĩ lưới trời tuy thưa mà sẽ khó lọt, hung thủ sớm hay muộn cũng phải sa lưới đền tội mà thôi."</w:t>
      </w:r>
    </w:p>
    <w:p>
      <w:pPr>
        <w:pStyle w:val="BodyText"/>
      </w:pPr>
      <w:r>
        <w:t xml:space="preserve">Mấy người nghe được lời này thì không khỏi chán ngấy, Thương Vân Tín khóe</w:t>
      </w:r>
    </w:p>
    <w:p>
      <w:pPr>
        <w:pStyle w:val="BodyText"/>
      </w:pPr>
      <w:r>
        <w:t xml:space="preserve">I miệng thoáng nhếch lên, người là Dược Thiên Sầu kêu hắn đi giết, hiện giờ nói những lời này tuy biết rằng lừa gạt, nhưng bản thân hắn là hung thủ, nghe cũng không thoải mái bao nhiêu. Đinh Tương cùng Thận Vưu trộm liếc mắt nhìn hắn, khẽ cười thầm trong lòng...</w:t>
      </w:r>
    </w:p>
    <w:p>
      <w:pPr>
        <w:pStyle w:val="BodyText"/>
      </w:pPr>
      <w:r>
        <w:t xml:space="preserve">"Một khi đã như vậy, thì sẽ không quấy rầy chư vị thêm nữa." Ly Lệ hướng mấy người chắp tay, theo sau quay sang nhìn Tuyết Hoàng khom lưng nói: "Qua một thời gian nữa, vãn bối sẽ đến thăm Linh Lung tỷ tỷ, hiện giời vãn bối phải đi truy xét hung thủ sát hại đại ca, xin phép cáo từ!"</w:t>
      </w:r>
    </w:p>
    <w:p>
      <w:pPr>
        <w:pStyle w:val="BodyText"/>
      </w:pPr>
      <w:r>
        <w:t xml:space="preserve">"Ưm! Cố nén bi thương, không tiễn!" Tuyết Hoàng vươn tay ra đưa tiễn nói.</w:t>
      </w:r>
    </w:p>
    <w:p>
      <w:pPr>
        <w:pStyle w:val="BodyText"/>
      </w:pPr>
      <w:r>
        <w:t xml:space="preserve">Mấy người nhìn theo bóng lưng Ly Lệ chậm rãi bước ra ngoài cửa. Đột nhiên nàng xoay người, thần tình hàm sương nhìn chằm chằm vào Thận Vưu, lạnh lùng nói: "Thận Vưu! Ngươi thật sự là không có nhìn thấy hung thủ sát hại đại ca của ta sao?"</w:t>
      </w:r>
    </w:p>
    <w:p>
      <w:pPr>
        <w:pStyle w:val="BodyText"/>
      </w:pPr>
      <w:r>
        <w:t xml:space="preserve">"Ác..." Thận Vưu vốn là một người cô độc trong Minh Hà Thủy Tộc, cho nên bản tính luôn lấn thiện tránh ác, bị nàng bất ngờ chất vấn như vậy, thiếu chút nữa đã phóng miệng nói bừa. Bất quá, lúc này Dược Thiên Sầu đã nhanh chân bước lên, đá cho hắn một cước, quát lạnh nói: "Tam công chúa đang hỏi ngươi đó! Ngươi phát ngốc ra làm gì?"</w:t>
      </w:r>
    </w:p>
    <w:p>
      <w:pPr>
        <w:pStyle w:val="BodyText"/>
      </w:pPr>
      <w:r>
        <w:t xml:space="preserve">Thận Vưu lảo đảo thân hình, rất nhanh đã khôi phục binh tĩnh, khom lưng hồi đáp: "Bầm tam công chúa, tiểu nhân đích thực là chưa từng gặp qua."</w:t>
      </w:r>
    </w:p>
    <w:p>
      <w:pPr>
        <w:pStyle w:val="BodyText"/>
      </w:pPr>
      <w:r>
        <w:t xml:space="preserve">Ly Lệ gắt gao nhìn chằm chằm vào Thận Vưu trong chốc lát. Theo sau không nói thêm gì nữa, mà bước ra bên ngoài môn khẩu, hóa thành một đạo lưu quang bay vút lên thiên không...</w:t>
      </w:r>
    </w:p>
    <w:p>
      <w:pPr>
        <w:pStyle w:val="BodyText"/>
      </w:pPr>
      <w:r>
        <w:t xml:space="preserve">"Không nghĩ ra tiểu nha đầu này thường ngày ôn nhu, còn có bản lĩnh này! Xem ra nàng đã muốn nhìn thấu một chút gì đó mất rồi." Tuyết Hoàng ánh mắt thoáng đảo qua mấy người Dược Thiên Sầu, cuối cùng dừng ở trên người Thận Vưu. Hắn có điểm không hiểu, người này thuộc Minh Hà Thủy Tộc, vì sao lại cùng hỗn chung một chỗ với đám người Tiên giới, hơn nữa còn kinh sợ Dược Thiên Sầu như thế?</w:t>
      </w:r>
    </w:p>
    <w:p>
      <w:pPr>
        <w:pStyle w:val="BodyText"/>
      </w:pPr>
      <w:r>
        <w:t xml:space="preserve">"Bất kề nàng nhìn ra cái gì, chuyện tình là do Lý Trung gây ra, không bao giờ có chuyện hắn truy sát người khác, mà không cho người khác hoàn thủ. Nếu thức thời còn thôi, nhưng nếu muốn dây dưa xuống, đừng trách ngày nào đó ta đem toàn tộc Minh Hà Hắc Lý của nàng tru diệt!" Dược Thiên Sầu trên mặt bày ra thần tình âm trầm, theo sau quay sang nhìn Tuyết Hoàng nói: "Thôi, chúng ta tiếp tục làm chuyện của chúng ta đi!"</w:t>
      </w:r>
    </w:p>
    <w:p>
      <w:pPr>
        <w:pStyle w:val="BodyText"/>
      </w:pPr>
      <w:r>
        <w:t xml:space="preserve">Tuyết Hoàng ngần ra, theo sau gật đầu, hai người ở dưới ánh mắt hồ nghi của Thương Vân Tín mà bước vào sâu bên trong Băng Cung...</w:t>
      </w:r>
    </w:p>
    <w:p>
      <w:pPr>
        <w:pStyle w:val="BodyText"/>
      </w:pPr>
      <w:r>
        <w:t xml:space="preserve">Sau khi tiến vào gian phòng bên trong, Dược Thiên Sầu nhanh chóng thu liêm tâm tình, ánh mắt trành về phía hai vợ chồng Tuyết Hoàng nói: "Tuy rằng ta không dám cam đoan, nhất định có thể chữa khỏi bệnh cho Linh Lung công chúa, nhưng ta hy vọng quá trình ta chữa bệnh, các ngươi hãy giữ kín ở trong lòng. Nếu không ta nhất định sẽ không buông tha cho một nhà ba người các ngươi. Hy vọng các ngươi đừng tưởng rằng ta đang nói đùa."</w:t>
      </w:r>
    </w:p>
    <w:p>
      <w:pPr>
        <w:pStyle w:val="BodyText"/>
      </w:pPr>
      <w:r>
        <w:t xml:space="preserve">Hai vợ chồng Tuyết Hoàng nghe vậy thì không khỏi đưa mắt nhìn nhau, không hiểu vì sao hắn phải nói ra lời nghiêm trọng như thế. Tuyết Hoàng diễn cảm nghiêm túc nói: "Điểm này ngươi hãy yên tam, vợ chồng chúng ta có thể nn ở đây không tranh sự đời, thì cũng không phải là hạng người vô tình vô nghĩa."</w:t>
      </w:r>
    </w:p>
    <w:p>
      <w:pPr>
        <w:pStyle w:val="BodyText"/>
      </w:pPr>
      <w:r>
        <w:t xml:space="preserve">Nghe vậy Dược Thiên Sầu mới không nói thêm gì nữa, nhấc chân bước lên chiếc giường băng. Tuyết Hoàng chạy tới, giúp hắn nâng Tuyết Lung Linh ngồi dậy.</w:t>
      </w:r>
    </w:p>
    <w:p>
      <w:pPr>
        <w:pStyle w:val="BodyText"/>
      </w:pPr>
      <w:r>
        <w:t xml:space="preserve">Sau khi ngồi xuống phía sau lưng của Tuyết Linh Lung xong, đem tâm tình bình ổn xuống, Dược Thiên Sầu liền yên lặng áp song chưởng lên lưng của Tuyết Linh Lung. Đầu tiên rót thần thức vào kiểm tra tình huống bên trong cơ thể của nàng, theo sau hai bàn tay mới chậm rãi toát ra Hắc Hỏa, chân khí lạnh lẽo, dần dần khuếch tán ra bốn xung quanh gian phòng.</w:t>
      </w:r>
    </w:p>
    <w:p>
      <w:pPr>
        <w:pStyle w:val="BodyText"/>
      </w:pPr>
      <w:r>
        <w:t xml:space="preserve">"Hắc hỏa!" Hai vợ chồng Tuyết Hoàng chứng kiến cảnh tượng này, thì không khỏi thất thanh kinh hô.</w:t>
      </w:r>
    </w:p>
    <w:p>
      <w:pPr>
        <w:pStyle w:val="BodyText"/>
      </w:pPr>
      <w:r>
        <w:t xml:space="preserve">Lúc này chỉ thấy Dược Thiên Sầu nhắm hai mắt vào, hắc sắc hỏa diễm nhanh chóng bao trùm lên thân hình của Tuyết Linh Lung. Hai vợ chồng Tuyết Hoàng trong lòng hưng phấn cùng khẩn trương đan xen, khẽ nắm chặt lấy bàn tay của nhau. Điều này quả nhiên đã nằm ngoài dự tính của bọn họ, không nghĩ ra trên người Dược Thiên Sầu ngoại trừ Thanh Hỏa, thì vẫn còn lưu giữ thêm Hắc Hỏa, có khả năng ngăn trở âm dương hai giới nữa ah!</w:t>
      </w:r>
    </w:p>
    <w:p>
      <w:pPr>
        <w:pStyle w:val="Compact"/>
      </w:pPr>
      <w:r>
        <w:br w:type="textWrapping"/>
      </w:r>
      <w:r>
        <w:br w:type="textWrapping"/>
      </w:r>
    </w:p>
    <w:p>
      <w:pPr>
        <w:pStyle w:val="Heading2"/>
      </w:pPr>
      <w:bookmarkStart w:id="1042" w:name="chương-1026"/>
      <w:bookmarkEnd w:id="1042"/>
      <w:r>
        <w:t xml:space="preserve">1020. Chương 1026</w:t>
      </w:r>
    </w:p>
    <w:p>
      <w:pPr>
        <w:pStyle w:val="Compact"/>
      </w:pPr>
      <w:r>
        <w:br w:type="textWrapping"/>
      </w:r>
      <w:r>
        <w:br w:type="textWrapping"/>
      </w:r>
    </w:p>
    <w:p>
      <w:pPr>
        <w:pStyle w:val="BodyText"/>
      </w:pPr>
      <w:r>
        <w:t xml:space="preserve">Chương 1026: Thất thủ</w:t>
      </w:r>
    </w:p>
    <w:p>
      <w:pPr>
        <w:pStyle w:val="BodyText"/>
      </w:pPr>
      <w:r>
        <w:t xml:space="preserve">Thoáng chốc, Tuyết Hoàng cùng Tuyết Hậu liên thủ liền động, chỉ thấy hai đạo bạch quang chợt lóe, trong khoảnh khắc bên trong đan điền của Tuyết Linh Lung hình thành một đạo hình cầu băng tinh trong suốt, hàn khí dày đặc đem viên tử châu kể cả sợi Tam Muội Chân Hỏa cùng nhau vây bên trong.</w:t>
      </w:r>
    </w:p>
    <w:p>
      <w:pPr>
        <w:pStyle w:val="BodyText"/>
      </w:pPr>
      <w:r>
        <w:t xml:space="preserve">Dược Thiên Sầu đột nhiên cảm giác bàn tay chợt lạnh, lập tức phát hiện cả người Tuyết Linh Lung đã bị đông lạnh thành khối băng, không khỏi chấn động. Hắn mở hai mắt nhìn hai phu thê, phát hiện bọn họ vẫn thờ ơ, liền biết sự lo lắng của mình có chút dư thừa, thần thức tiếp tục quan sát động tĩnh bên trong.</w:t>
      </w:r>
    </w:p>
    <w:p>
      <w:pPr>
        <w:pStyle w:val="BodyText"/>
      </w:pPr>
      <w:r>
        <w:t xml:space="preserve">Tam Muội Chân Hỏa đang ôm tử châu hút tới cao hứng, chợt phát hiện cảnh tượng quanh thân trong nháy mắt biến hóa, ngọn lửa đang nhảy lên thiêu đốt bỗng nhiên tạm dừng, phát hiện chính là thứ mà nhiều lần suýt chút nữa đánh cho mình hóa thành hư vô. Nó nhất thời liền luống cuống, ngọn lửa kịch liệt run lên, sưu sưu đụng đông đụng tây, nhưng không cách nào phá vỡ tầng hình cầu băng tinh.</w:t>
      </w:r>
    </w:p>
    <w:p>
      <w:pPr>
        <w:pStyle w:val="BodyText"/>
      </w:pPr>
      <w:r>
        <w:t xml:space="preserve">Rốt cục đã đem thứ đáng chết này vây khốn, hai phu thê hưng phấn mở mắt ra, ánh mắt nhìn về phía Dược Thiên Sầu đã tràn ngập cảm kích. Tuyết Hoàng dị thường kích động nói: "Tiên sinh, kế tiếp làm sao bây giờ?"</w:t>
      </w:r>
    </w:p>
    <w:p>
      <w:pPr>
        <w:pStyle w:val="BodyText"/>
      </w:pPr>
      <w:r>
        <w:t xml:space="preserve">Dược Thiên Sầu nhắm mắt lại khẽ gật đầu nói: "Các ngươi vây khốn nó là được, kế tiếp giao cho ta." Hai phu thê ứng một tiếng, cùng nhắm mắt quan sát động tĩnh bên trong thân thể nữ nhi.</w:t>
      </w:r>
    </w:p>
    <w:p>
      <w:pPr>
        <w:pStyle w:val="BodyText"/>
      </w:pPr>
      <w:r>
        <w:t xml:space="preserve">Viên tử châu bên trong đan điền bỗng nhiên chậm rãi chuyển động, Tam Muội Chân Hỏa đang chạy loạn chung quanh đụng sát bên người nó đột nhiên giống như nhìn thấy quỷ, xa xa rút vào vách băng tinh, ngọn lửa xào xạc dao động, có vẻ cực kỳ sợ hãi.</w:t>
      </w:r>
    </w:p>
    <w:p>
      <w:pPr>
        <w:pStyle w:val="BodyText"/>
      </w:pPr>
      <w:r>
        <w:t xml:space="preserve">Nhưng không gian bị băng tinh bao phủ chỉ lớn bao nhiêu đó, nó muốn tránh cũng không còn địa phương để tránh, chỉ cảm thấy đã có một cỗ năng lượng hấp lực khổng lồ đang thu hút chính mình, theo viên tử châu xoay tròn càng lúc càng nhanh, năng lượng của nó đang bay nhanh trôi qua, phát hiện thân thể thật vất vả lớn mạnh của mình đang càng ngày càng hư nhược...</w:t>
      </w:r>
    </w:p>
    <w:p>
      <w:pPr>
        <w:pStyle w:val="BodyText"/>
      </w:pPr>
      <w:r>
        <w:t xml:space="preserve">Tiểu đông tây, đồ vật của lão tử có thể tày tiện ăn được sao? Đã ăn bao nhiêu thì phải đem cả tiền lãi phun trở về cho ta...Trong lòng Dược Thiên Sầu hắc hắc cười lạnh, rõ ràng đang cảm giác được viên Tử hỏa châu của mình đang càng ngày càng cường tráng.</w:t>
      </w:r>
    </w:p>
    <w:p>
      <w:pPr>
        <w:pStyle w:val="BodyText"/>
      </w:pPr>
      <w:r>
        <w:t xml:space="preserve">Hai phu thê Tuyết Hoàng cũng hưng phấn, bọn họ có thể cảm giác được năng lượng trên người Tam Muội Chân Hỏa đang bay nhanh bị viên tử châu kia hút đi, một ít tia lửa ba màu yêu dị tận mắt thấy càng ngày càng nhỏ, ở bên trong lạnh run lại không đường có thể trốn, không bao lâu đã lui thành nhỏ như hạt đậu.</w:t>
      </w:r>
    </w:p>
    <w:p>
      <w:pPr>
        <w:pStyle w:val="BodyText"/>
      </w:pPr>
      <w:r>
        <w:t xml:space="preserve">Mặc cho ai đều cảm thấy được đồ vật này đã sắp tận thế, nhưng khiến cho người ngoài ý chính là, ngay lúc tiểu đồ vật kia cơ hồ bị hấp thu được chỉ còn nhỏ như hạt đậu, đột nhiên như lưu tinh, hướng tới chỗ vách băng tinh đối diện cấp tốc bắn đi, mang theo một đường lưu quang "đát" một tiếng xỏ xuyên qua băng tinh, trong nháy mắt đã ẩn núp vào trong vách đan điền của Tuyết Linh Lung...</w:t>
      </w:r>
    </w:p>
    <w:p>
      <w:pPr>
        <w:pStyle w:val="BodyText"/>
      </w:pPr>
      <w:r>
        <w:t xml:space="preserve">Chạy? Cả ba người đều chấn động, cùng mở mắt nhìn nhau, vẻ mặt Dược Thiên Sầu co rút, gương mặt tối sầm, trầm giọng nói: "Hai phu thê các ngươi có ai có thể cho ta giải thích một chút đã xảy ra chuyện gì? Không phải các ngươi nói có thể vây khốn nó sao? Chẳng lẽ đang cố ý đùa giỡn chơi ta?"</w:t>
      </w:r>
    </w:p>
    <w:p>
      <w:pPr>
        <w:pStyle w:val="BodyText"/>
      </w:pPr>
      <w:r>
        <w:t xml:space="preserve">Hắn muốn thu không phải là năng lượng của Tam Muội Chân Hỏa, mà là một ít linh thức. Nếu thu thập xong hảo hảo nghiên cứu, xem có thể trước tiên dung hợp ra được Tam Muội Chân Hỏa thuộc về mình hay không. Mắt thấy sắp thành công lại xuất hiện chuyện ngoài ý muốn này, hiện tại tốt lắm, kiếm củi ba năm thiêu một giờ, không tới phiên hắn không nổi giận.</w:t>
      </w:r>
    </w:p>
    <w:p>
      <w:pPr>
        <w:pStyle w:val="BodyText"/>
      </w:pPr>
      <w:r>
        <w:t xml:space="preserve">Hai phu thê đã phát mộng, sau một trận mờ mịt, đều tự chậm rãi thu lại đạo bạch quang vào trong bàn tay, chậm rãi hạ cánh tay xuống, lặng cả người không nói, ngay sau đó vẻ chán nản vô tận xuất hiện trên mặt hai người...</w:t>
      </w:r>
    </w:p>
    <w:p>
      <w:pPr>
        <w:pStyle w:val="BodyText"/>
      </w:pPr>
      <w:r>
        <w:t xml:space="preserve">Song chưởng Dược Thiên Sầu thu lại Tử hỏa, hai mắt run run, nhìn chung quanh liếc mắt nói: "Ai giải thích cho ta rốt cục là có ý gì?" Hắn vỗ vỗ lên cơ thể đã sắp bị đông lạnh thành người băng của Tuyết Linh Lung.</w:t>
      </w:r>
    </w:p>
    <w:p>
      <w:pPr>
        <w:pStyle w:val="BodyText"/>
      </w:pPr>
      <w:r>
        <w:t xml:space="preserve">"Ai!" Tuyết Hoàng thở dài một tiếng, vô tận phiền muộn nói: "Là phu thê ta quá khinh thường, nghĩ đến tiểu súc sinh kia đã chịu bất hạnh không còn đường có thể trốn. Ai ngờ lại bị vẻ lạnh run của nó làm mê hoặc, bị nó dùng thân hình nhỏ xíu kia từ khe hở chỗ băng linh kết họp mà đào thoát."</w:t>
      </w:r>
    </w:p>
    <w:p>
      <w:pPr>
        <w:pStyle w:val="BodyText"/>
      </w:pPr>
      <w:r>
        <w:t xml:space="preserve">Lý do thật cẩu huyết! Nhưng Dược Thiên Sầu biết hắn không có lừa gạt mình, bởi vì hai phu thê này cũng sẽ không lấy tính mạng của nữ nhi đem ra nói giỡn. Khóe miệng Dược Thiên Sầu hơi nhếch lên vẻ cười lạnh, dần dần hắc hắc bật cười lên, đứng dậy từ trên cao nhìn xuống một nhà ba người nói: "Thiên gây nghiệp chướng vẫn còn có thể tha thứ cho, tự gây nghiệt không thể sống, lời này nói ra thật quá đúng. Ta nhìn thấy được một chuyện cười lớn nhất hôm nay, nhưng chuyện cười này cũng không hề buồn cười chút nào!"</w:t>
      </w:r>
    </w:p>
    <w:p>
      <w:pPr>
        <w:pStyle w:val="BodyText"/>
      </w:pPr>
      <w:r>
        <w:t xml:space="preserve">"Còn có cơ hội!" Tuyết Hậu đột nhiên như tinh mộng, ôm lấy đôi chân Dược Thiên Sầu, trên gương mặt sợ hãi lộ ra nét tươi cười vô cùng gượng ép, ngẳng đầu nhìn Dược Thiên Sầu gần như cầu xin nói: "Tiên sinh, chúng ta tiếp tục thử một lần, ngươi hãy dẫn dụ nó đi ra, lần này chúng ta tuyệt đối sẽ không cho nó tiếp tục chạy thoát."</w:t>
      </w:r>
    </w:p>
    <w:p>
      <w:pPr>
        <w:pStyle w:val="BodyText"/>
      </w:pPr>
      <w:r>
        <w:t xml:space="preserve">"Linh tính của nó ngươi cũng tận mắt nhìn thấy, ngươi cảm thấy còn có thể dùng cùng một biện pháp câu dẫn nó ra được nữa sao?" Dược Thiên Sầu lãnh khốc đứng trên giường băng, hơi hơi cúi đầu nhìn khuôn mặt tươi cười gượng ép đang nhìn mình, lạnh lùng vô tình đánh vỡ giấc mộng của bà: "Nếu như có thể dễ dàng dẫn dụ nó đi ra, vậy nó cũng không phải là Tam Muội Chân Hỏa, mà là ngọn lửa ngu xuẩn ngay cả lửa dùng nấu cơm cũng không thể sánh bằng."</w:t>
      </w:r>
    </w:p>
    <w:p>
      <w:pPr>
        <w:pStyle w:val="BodyText"/>
      </w:pPr>
      <w:r>
        <w:t xml:space="preserve">"Không!" Tuyết Hậu không thể thừa nhận sự thật này, ôm cứng chân Dược Thiên Sầu, run rẩy tận lực cầu xin: "Còn có cơ hội, còn có biện pháp, ta biết tiên sinh còn có biện phép. Ngươi tiếp tục thử thêm một lần được không, ta cam đoan, ta cam đoan lần này tuyệt đối sẽ không cho nó tiếp tục chạy mất, ta van ngài tiếp tục thừ một lần...</w:t>
      </w:r>
    </w:p>
    <w:p>
      <w:pPr>
        <w:pStyle w:val="BodyText"/>
      </w:pPr>
      <w:r>
        <w:t xml:space="preserve">"Ai!" Tuyết Hoàng thở dài một tiếng, đứng dậy đi tới, mạnh mẽ ôm thê tử kéo ra, túm đến dưới chân giường chán nản nói: "Tiên sinh nói không sai, nó sẽ không mắc mưu thêm lần thứ hai, tiếp tục nghĩ biện pháp đi!"</w:t>
      </w:r>
    </w:p>
    <w:p>
      <w:pPr>
        <w:pStyle w:val="BodyText"/>
      </w:pPr>
      <w:r>
        <w:t xml:space="preserve">"Không..." Tuyết Hậu bị kéo tay phát ra một tiếng kêu thảm thiết thê lương tê tâm liệt phế, nước mắt tuôn đầm đìa, đưa một cánh tay hướng Dược Thiên Sầu đang đứng trên giường băng khoanh tay hờ hững liên tục với tới, tựa hồ muốn cầu khần Dược Thiên Sầu tiếp tục thử thêm một lần.</w:t>
      </w:r>
    </w:p>
    <w:p>
      <w:pPr>
        <w:pStyle w:val="BodyText"/>
      </w:pPr>
      <w:r>
        <w:t xml:space="preserve">Dược Thiên Sầu lẳng lặng khoanh tay đứng nhìn, ánh mắt lạnh lùng không mang theo chút cảm tình nhìn bà, vẫn không nhúc nhích, nhìn không ra một chút đồng tình.</w:t>
      </w:r>
    </w:p>
    <w:p>
      <w:pPr>
        <w:pStyle w:val="BodyText"/>
      </w:pPr>
      <w:r>
        <w:t xml:space="preserve">Tuyết Hoàng ôm thê tử vô lực lắc đầu, hướng nữ nhi bị đông lạnh cứng ngắc trên giường vươn ra một bàn tay, năm ngón tay trương ra, lúc này hút đi cỗ hàn khí trắng xóa trên người nữ nhi.</w:t>
      </w:r>
    </w:p>
    <w:p>
      <w:pPr>
        <w:pStyle w:val="BodyText"/>
      </w:pPr>
      <w:r>
        <w:t xml:space="preserve">Tuyết Linh Lung tan băng lập tức, mềm nhũn ngẫ ra phía sau. Dược Thiên Sầu vốn không định cử động nhưng cũng đành khom người đỡ lấy nàng, chậm rãi để nàng nằm lên giường băng, chính mình lại lắc mình bước xuống giường.</w:t>
      </w:r>
    </w:p>
    <w:p>
      <w:pPr>
        <w:pStyle w:val="BodyText"/>
      </w:pPr>
      <w:r>
        <w:t xml:space="preserve">Vượt ra ngoài sự dự kiến của ba người chính là đúng lúc này Tuyết Linh Lung phát ra một tiếng "ưm", mí mắt giật giật tựa hồ muốn mở ra. Ba người cùng nhìn lại, không nghĩ tới nàng nhanh như vậy liền tinh, nhưng ngẫm lại thấy bình thường, lẽ ra Tam Muội Chân Hỏa trong hai ngày tới còn muốn phát tác hai lần, tiếp tục bị áp chế thêm hai lần Tuyết Linh Lung mới có thể tỉnh lại. Nhưng lần này Tam Muội Chân Hỏa bị Dược Thiên Sầu hút đi đại lượng năng lượng, thiếu chút nữa đã bị diệt trừ, nguyên khí</w:t>
      </w:r>
    </w:p>
    <w:p>
      <w:pPr>
        <w:pStyle w:val="BodyText"/>
      </w:pPr>
      <w:r>
        <w:t xml:space="preserve">Đại thương, chỉ sợ trong khoảng thời gian ngắn không có năng lực tiếp tục hoành hành.</w:t>
      </w:r>
    </w:p>
    <w:p>
      <w:pPr>
        <w:pStyle w:val="BodyText"/>
      </w:pPr>
      <w:r>
        <w:t xml:space="preserve">"Linh Lung!" Tuyết Hậu bi thương lại vui mừng phát ra tiếng kêu gọi.</w:t>
      </w:r>
    </w:p>
    <w:p>
      <w:pPr>
        <w:pStyle w:val="BodyText"/>
      </w:pPr>
      <w:r>
        <w:t xml:space="preserve">Lúc này Tuyết Hoàng đã nở nụ cười nói: "Nàng chiếu cố cho Linh Lung, ta cùng tiên sinh đi thương lượng xem còn có biện pháp nào có thể hoàn toàn giải quyết Tam Muội Chân Hỏa trong người Linh Lung."</w:t>
      </w:r>
    </w:p>
    <w:p>
      <w:pPr>
        <w:pStyle w:val="BodyText"/>
      </w:pPr>
      <w:r>
        <w:t xml:space="preserve">Tuyết Hậu thật hiểu biết ân một tiếng, sau đó thoát khỏi ngực trượng phu, hướng Dược Thiên Sầu cúi người chào nói: "Nhờ tiên sinh." Sau đó vội vàng chạy tới bên giường, vẫn là nữ nhi của mình quan trọng nhất.</w:t>
      </w:r>
    </w:p>
    <w:p>
      <w:pPr>
        <w:pStyle w:val="BodyText"/>
      </w:pPr>
      <w:r>
        <w:t xml:space="preserve">Tuyết Hoàng cười khổ lắc lắc đầu, đưa tay hướng ngoài cửa nhìn Dược Thiên Sầu làm ra thủ thế như mời, hai người chậm rãi đi ra ngoài, vẫn từ trên lầu đi xuống dưới lầu, hai người cũng không nói một câu.</w:t>
      </w:r>
    </w:p>
    <w:p>
      <w:pPr>
        <w:pStyle w:val="BodyText"/>
      </w:pPr>
      <w:r>
        <w:t xml:space="preserve">Bất tri bất giác hai người đi tới cửa lớn Băng cung, trên băng nhai được khảm đủ loại băng phách đủ màu lóe sáng, ở trong Minh Giới tối đen thật hết sức lóa mắt. Bên ngoài không biết từ khi nào trời lại đổ tuyết, gió mạnh thổi bay bông tuyết tán loạn, phiêu phiêu, dấu chân lưu lại trên băng nhai đã bị bao trùm. Nơi này nguyên bản luôn được thanh lý sạch sẽ, đối với gia đình Tuyết Hoàng mà nói sửa sang tuyết đọng chỉ là chuyện nhấc tay, nhưng lại bị một sự tình làm chậm trễ...</w:t>
      </w:r>
    </w:p>
    <w:p>
      <w:pPr>
        <w:pStyle w:val="BodyText"/>
      </w:pPr>
      <w:r>
        <w:t xml:space="preserve">Hiện tại Tuyết Hoàng cũng không có tâm tư dọn dẹp tuyết đọng trên băng nhai, hai người lặng lẽ không lên tiếng sóng vai đạp tuyết đi tới, trên lóp tuyết hiện lên dấu chân, phát ra tiếng "dát chi dát chi", lại thêm cơn gió thổi qua bao phủ.</w:t>
      </w:r>
    </w:p>
    <w:p>
      <w:pPr>
        <w:pStyle w:val="BodyText"/>
      </w:pPr>
      <w:r>
        <w:t xml:space="preserve">Dưới sự dẫn dắt của Tuyết Hoàng, hai người chậm rãi bước chậm vào một ngôi đình lấp lánh ánh sáng, muốn tránh mưa tuyết rơi nhưng tuyết cũng không ngừng bị gió cuốn vào, trong đình đã bị bao phủ đầy tuyết. Tuyết Hoàng tùy tay bày ra cách âm kết giới, nhìn dãy núi phấp phồng xa xa dưới bầu trời đêm, thở dài: "Đã làm phiền ngươi!"</w:t>
      </w:r>
    </w:p>
    <w:p>
      <w:pPr>
        <w:pStyle w:val="BodyText"/>
      </w:pPr>
      <w:r>
        <w:t xml:space="preserve">Dược Thiên Sầu lại đang nhìn chằm chằm một cây băng trụ quan sát, ở trong đó có không ít băng phách, hắn không đáp lời, bởi vì đánh mất một cơ hội hiểu biết Tam Muội Chân Hỏa, tâm tình của hắn nhiều ít có chút không thoải mái.</w:t>
      </w:r>
    </w:p>
    <w:p>
      <w:pPr>
        <w:pStyle w:val="BodyText"/>
      </w:pPr>
      <w:r>
        <w:t xml:space="preserve">"Ngươi...Còn có biện pháp nào loại bỏ Tam Muội Chân Hỏa trong cơ thể Linh Lung không?" Tuyết Hoàng thu hồi ánh mắt, nghiêng đầu nhìn Dược Thiên Sầu hỏi, thật chăm chú quan sát biểu tình trên mặt hắn.</w:t>
      </w:r>
    </w:p>
    <w:p>
      <w:pPr>
        <w:pStyle w:val="BodyText"/>
      </w:pPr>
      <w:r>
        <w:t xml:space="preserve">"Thân thể của ta có thể dung hợp ba vị kỳ hỏa của Tam Muội Chân Hỏa, ngươi cũng nhìn thấy." Dược Thiên Sầu phun ra một hơi trầm muộn, ngẫm lại mình cũng không tổn thất gì, để tâm tình vui tươi hơn một ít, cười nói: "Chờ khi ta đem ba vị kỳ hỏa dung hợp thành Tam Muội Chân Hỏa, nói vậy có thể thật nhẹ nhàng giải quyết được phiền phức trong người Linh Lung công chúa."</w:t>
      </w:r>
    </w:p>
    <w:p>
      <w:pPr>
        <w:pStyle w:val="BodyText"/>
      </w:pPr>
      <w:r>
        <w:t xml:space="preserve">Tuyết Hoàng lắc đầu cười khổ nói: "Theo ta được biết, muốn dung hợp Tam Muội Chân Hỏa ít nhất phải có tu vi cấp bậc Tiên Đế, nhưng ngươi hiện tại..." Hắn có chút không tin nói.</w:t>
      </w:r>
    </w:p>
    <w:p>
      <w:pPr>
        <w:pStyle w:val="BodyText"/>
      </w:pPr>
      <w:r>
        <w:t xml:space="preserve">"Là có chút quá lâu...Minh Hoàng Bạch Khải không phải nói còn có thiên địa ngũ đại tinh linh gì đó là Hỏa Linh có thể cứu Linh Lung công chúa sao?" Dược Thiên Sầu nhìn hắn cười nói: "Có lẽ vận khí ta tốt có thể tìm được Hỏa Linh cũng không nhất định."</w:t>
      </w:r>
    </w:p>
    <w:p>
      <w:pPr>
        <w:pStyle w:val="BodyText"/>
      </w:pPr>
      <w:r>
        <w:t xml:space="preserve">"Tìm được Hỏa Linh?" Tuyết Hoàng ngơ ngác một chút, khẽ lắc đầu nói: "Nói dễ hơn làm! Muốn có cơ hội gặp được ngũ đại tinh linh không chỉ như biển rộng tìm kim, chỉ có thể tùy duyên, cố chấp mà cầu cũng không được."</w:t>
      </w:r>
    </w:p>
    <w:p>
      <w:pPr>
        <w:pStyle w:val="BodyText"/>
      </w:pPr>
      <w:r>
        <w:t xml:space="preserve">"Thiên địa ngũ đại tinh linh sao ta chưa từng nghe nói qua?" Dược Thiên Sầu nhìn hắn cau mày nói: "Có thể nói cho ta nghe một chút là chuyện gì xảy ra không?"</w:t>
      </w:r>
    </w:p>
    <w:p>
      <w:pPr>
        <w:pStyle w:val="Compact"/>
      </w:pPr>
      <w:r>
        <w:br w:type="textWrapping"/>
      </w:r>
      <w:r>
        <w:br w:type="textWrapping"/>
      </w:r>
    </w:p>
    <w:p>
      <w:pPr>
        <w:pStyle w:val="Heading2"/>
      </w:pPr>
      <w:bookmarkStart w:id="1043" w:name="chương-1027"/>
      <w:bookmarkEnd w:id="1043"/>
      <w:r>
        <w:t xml:space="preserve">1021. Chương 1027</w:t>
      </w:r>
    </w:p>
    <w:p>
      <w:pPr>
        <w:pStyle w:val="Compact"/>
      </w:pPr>
      <w:r>
        <w:br w:type="textWrapping"/>
      </w:r>
      <w:r>
        <w:br w:type="textWrapping"/>
      </w:r>
    </w:p>
    <w:p>
      <w:pPr>
        <w:pStyle w:val="BodyText"/>
      </w:pPr>
      <w:r>
        <w:t xml:space="preserve">Chương 1028: Ngũ đại tinh linh</w:t>
      </w:r>
    </w:p>
    <w:p>
      <w:pPr>
        <w:pStyle w:val="BodyText"/>
      </w:pPr>
      <w:r>
        <w:t xml:space="preserve">Có một số việc là nước chảy thành sông, dựa vào cưỡng cầu cũng cầu không được, Dược Thiên Sầu ở trong này hao hết tâm tư cũng chính vì lần nước chảy thành sông này. Hiện giờ đã thành công, Tuyết Hoàng cũng không tiếp tục giấu diếm như trước đó, chỉ thoáng dừng lại một chút...</w:t>
      </w:r>
    </w:p>
    <w:p>
      <w:pPr>
        <w:pStyle w:val="BodyText"/>
      </w:pPr>
      <w:r>
        <w:t xml:space="preserve">"Thiên địa ngũ đại tinh linh luôn luôn tồn tại trong truyền thuyết, nghe nói chính là ngũ đại linh vật do thiên địa thai nghén sinh ra, có được thiên phú thần thông đủ loại phi phàm." Ánh mắt Tuyết Hoàng lộ ra thần thái kinh diễm, ánh mắt nhìn lên bầu trời đêm chậm rãi nói: "Nguyên bản ta cũng chỉ là ngẫu nhiên nghe nói qua sự tồn tại của ngũ đại tinh linh, cũng không biết rốt cục là ngũ đại tinh linh thế nào, sau lại vì Linh Lung mời được Minh Hoàng Bạch Khải, mới được Bạch Khải chính miệng xác nhận thế gian đích xác có sự tồn tại của ngũ đại tinh linh, phân biệt là Thủy Linh, Hỏa Linh, Kim Linh, Mộc Linh, Thổ Linh."</w:t>
      </w:r>
    </w:p>
    <w:p>
      <w:pPr>
        <w:pStyle w:val="BodyText"/>
      </w:pPr>
      <w:r>
        <w:t xml:space="preserve">"Ách...Dược Thiên Sầu nghe vậy sửng sốt, như thế nào lại ăn khớp với Ngũ Hành pháp quyết mình ngộ ra? Hắn gãi gãi đầu, hồ nghi nói: "Ngũ đại tinh linh tồn tại với hình thái gì? Rất lợi hại sao?"</w:t>
      </w:r>
    </w:p>
    <w:p>
      <w:pPr>
        <w:pStyle w:val="BodyText"/>
      </w:pPr>
      <w:r>
        <w:t xml:space="preserve">"Là dạng hình thái gì thì không thể xác định, bọn họ theo thứ tự là Thủy, Hỏa, Kim, Mộc, Thổ năm loại tính chất đều là linh vật tự nhiên thai nghén ra, có chút có lẽ vẫn còn là một đoàn linh thức, còn chưa hình thành hình thái vốn có. Có thể nếu có căn cơ, hẳn cũng đã hóa thành hình người mà tu luyện! Còn việc có bao nhiêu lợi hại, này hẳn phải xem tu vi có thâm sâu hay không!" Tuyết Hoàng vừa suy nghĩ vừa nói, nhìn ra được hẳn cũng không biết nhiều lắm, hắn bỗng nhiên hỏi ngược lại: "Ngươi cảm thấy Tiên giới Tiên Đế Kim Thái có rất lợi hại hay không?"</w:t>
      </w:r>
    </w:p>
    <w:p>
      <w:pPr>
        <w:pStyle w:val="BodyText"/>
      </w:pPr>
      <w:r>
        <w:t xml:space="preserve">"Tiên Đế Kim Thái? Đó tự nhiên là lợi hại, nếu không làm sao có thể thống lĩnh Tiên giới, ngô..." Dược Thiên Sầu đột nhiên cả kinh, nghẹn họng nhìn trân trối Tuyết Hoàng, một lúc lâu mới hiền như khúc gỗ nói: "Ngươi...Ngươi.., ngươi là nói...Hắn là..."</w:t>
      </w:r>
    </w:p>
    <w:p>
      <w:pPr>
        <w:pStyle w:val="BodyText"/>
      </w:pPr>
      <w:r>
        <w:t xml:space="preserve">Tuyết Hoàng nhìn hắn khẽ gật đầu cười cười, không thể nghi ngờ là nói cho hắn biết, ngươi đã đoán đúng. Dược Thiên Sầu nuốt một ngụm nước bọt, bình phục một chút cảm xúc nói: "Kim Thái Kim Thái, hắn họ Kim, chẳng lẽ hắn là Kim Linh trong ngũ đại tinh linh?"</w:t>
      </w:r>
    </w:p>
    <w:p>
      <w:pPr>
        <w:pStyle w:val="BodyText"/>
      </w:pPr>
      <w:r>
        <w:t xml:space="preserve">"Không sai, việc này ngươi biết là được, chớ nói ra ngoài, nếu không chỉ sợ Kim Thái sẽ bất lợi đối với ngươi, ta hoài nghi cho dù là Minh Hoàng Bạch Khải cũng không biết nội tình này của Kim Thái." Tuyết Hoàng trầm ngâm nói.</w:t>
      </w:r>
    </w:p>
    <w:p>
      <w:pPr>
        <w:pStyle w:val="BodyText"/>
      </w:pPr>
      <w:r>
        <w:t xml:space="preserve">Có thể nghe được tin tức này, Dược Thiên Sầu xoa xoa tay, phải nói là hưng phấn, cũng không phải bởi vì đã biết được bí mật lớn như vậy, mà là mình có thể xác định mình có được một hoặc hai người bằng hữu có tu vi Minh Hoàng trung kỳ, đây là dùng bao nhiêu tiền cũng không mua được! Mạo hiểm trước đó xem như đã có hồi báo.</w:t>
      </w:r>
    </w:p>
    <w:p>
      <w:pPr>
        <w:pStyle w:val="BodyText"/>
      </w:pPr>
      <w:r>
        <w:t xml:space="preserve">Nhưng hắn lại chợt sửng sốt, hai bàn tay mười ngón đan xen vào nhau, tựa hồ nghĩ tới điều gì, đầy mặt hồ nghi nói: "Nếu ngay Minh Hoàng Bạch Khải cũng nhìn không thấu nội tình của Kim Thái, ngươi lại làm sao mà biết được?"</w:t>
      </w:r>
    </w:p>
    <w:p>
      <w:pPr>
        <w:pStyle w:val="BodyText"/>
      </w:pPr>
      <w:r>
        <w:t xml:space="preserve">"Ha ha! Ta đã biết ngươi sẽ hỏi như vậy, nếu ngươi chân thành đối đãi, ta cũng sẽ không giấu diếm ngươi." Tuyết Hoàng cười một trận, trên mặt lại dâng lên vẻ cảm hoài vô tận, vung tay chỉ hướng mặt đất trong màn đêm mênh mông, cảm khái vạn phần nói: "Năm đó phu thê ta bị cừu gia đuổi giết, bị bắt xâm nhấp vào Tuyết Vực hung hiểm vạn phần, ngay khi phu thê ta thân chịu trọng thương hấp hối sắp chết, ai ngờ dưới cơ duyên xảo họp, lại bị hai phu thê ta ở trong một băng uyên trong lúc vô ý cắn nuốt một đôi Băng Linh do băng nguyên tuyết vực trăm vạn dặm này thai nghén ra tới."</w:t>
      </w:r>
    </w:p>
    <w:p>
      <w:pPr>
        <w:pStyle w:val="BodyText"/>
      </w:pPr>
      <w:r>
        <w:t xml:space="preserve">"Băng Linh?" Dược Thiên Sầu sửng sốt, nghĩ thầm, thiên địa ngũ đại tinh linh</w:t>
      </w:r>
    </w:p>
    <w:p>
      <w:pPr>
        <w:pStyle w:val="BodyText"/>
      </w:pPr>
      <w:r>
        <w:t xml:space="preserve">Không phải là Thủy, Hỏa, Kim, Mộc, Thổ sao? Tại sao lại toát ra thêm một Băng Linh?</w:t>
      </w:r>
    </w:p>
    <w:p>
      <w:pPr>
        <w:pStyle w:val="BodyText"/>
      </w:pPr>
      <w:r>
        <w:t xml:space="preserve">"Không sai, chính là Băng Linh." Tuyết Hoàng gật đầu cười nói: "Có thể gặp được một con Băng Linh đã xem như cơ duyên lớn lao, mà hai phu thê ta lại có thể gặp được một đôi Băng Linh trống mái, vì vậy mà song song tìm được đường sống trong chỗ chết, đây không phải là thiên ý thì là gì? Cũng chính bởi vì có lần này kỳ ngộ, phu thê ta mới có được thành tựu hôm nay."</w:t>
      </w:r>
    </w:p>
    <w:p>
      <w:pPr>
        <w:pStyle w:val="BodyText"/>
      </w:pPr>
      <w:r>
        <w:t xml:space="preserve">"Thật đúng là vận khí tốt, sao ta làm sao lại không gặp được." Dược Thiên Sầu chép chép miệng vẻ mặt hâm mộ nói, cũng không phải là giả vờ, mà là thật hâm mộ.</w:t>
      </w:r>
    </w:p>
    <w:p>
      <w:pPr>
        <w:pStyle w:val="BodyText"/>
      </w:pPr>
      <w:r>
        <w:t xml:space="preserve">Hắn đây là gọi đang nằm trên núi vàng mà bản thân lại không hay biết, cũng không hề nghĩ tới bản thân mình chỉ là một phàm phu tục tử tu luyện tới Tiên cấp tu vi chỉ bất quá mới vài chục năm thời gian, mà phu thê Tuyết Hoàng tuy rằng chiếm được Băng Linh, nhưng bọn họ có được tu vi hiện giờ, đó là phải tìm bao nhiêu năm tháng tích lũy xuống tới, đang ở trong phúc mà không biết phúc a! Nhưng hâm mộ thì hâm mộ, hắn không hiểu ra sao, hỏi: "Nhưng điều này có quan hệ gì tới Kim Linh?"</w:t>
      </w:r>
    </w:p>
    <w:p>
      <w:pPr>
        <w:pStyle w:val="BodyText"/>
      </w:pPr>
      <w:r>
        <w:t xml:space="preserve">"Linh khí, loại linh khí chỉ do trời sinh, khác xa linh khí khác trong tam giới." Tuyết Hoàng lộ ra vẻ mặt nhớ lại nói: "Đó là trong một lần ngẫu nhiên, cũng là lần đầu tiên gặp mặt với Kim Thái, ta ở trên người hắn đã nhận ra linh khí tương tự như Băng Linh, lập tức đoán được hắn là loại tinh linh nào đó, liên tưởng đến họ của hắn cùng một ít quan sát, xác định hắn chính là Kim Linh trong thiên địa ngũ đại tinh linh, hẳn là không sai được."</w:t>
      </w:r>
    </w:p>
    <w:p>
      <w:pPr>
        <w:pStyle w:val="BodyText"/>
      </w:pPr>
      <w:r>
        <w:t xml:space="preserve">"Nguyên lai là như vậy!" Dược Thiên Sầu rõ ràng gật gật đầu, nhưng vẻ nghi hoặc trên mặt không giảm, nghi ngờ nói: "Ngươi không phải nói trong thiên địa chỉ có ngũ đại tinh linh sao? Vì sao lại chạy ra Băng Linh?"</w:t>
      </w:r>
    </w:p>
    <w:p>
      <w:pPr>
        <w:pStyle w:val="BodyText"/>
      </w:pPr>
      <w:r>
        <w:t xml:space="preserve">"Trong truyền thuyết đích thật là chỉ có ngũ đại tinh linh, điều này cũng không có sai, căn cứ sau khi ta hấp thu Băng Linh mà hiểu được, Băng Linh chỉ là chi hệ của Thủy Linh mà thôi, có lẽ thế gian còn có Phong tinh linh, Lôi Điện tinh linh.., cũng nói không chừng. Ta xem chừng Thủy, Hỏa, Kim, Mộc, Thổ mới đúng là ngũ hệ tinh linh chính thống...Đương nhiên đây chỉ là phán đoán của ta, rốt cục là chuyện gì xảy ra ta cũng không thể khẳng định." Tuyết Hoàng trầm ngâm nói ra suy nghĩ của mình.</w:t>
      </w:r>
    </w:p>
    <w:p>
      <w:pPr>
        <w:pStyle w:val="BodyText"/>
      </w:pPr>
      <w:r>
        <w:t xml:space="preserve">Trong đình xuất hiện sự trầm mặc ngắn ngủi, hai người đều đang suy nghĩ, dưới bầu trời đêm yên tĩnh tuyết bay tán loạn, bằng tu vi hai người có thể nghe được thanh âm tuyết rơi sàn sạt. Một trận gió, lại có bông tuyết thổi vào, Dược Thiên Sầu đưa tay tiếp nhận một bông tuyết, nhìn thấy nó nằm trong lòng bàn tay dần dần hòa tan thành nước, lầm bầm cau mày nói: "Bằng tu vi hiện giờ của ta muốn tiêu trừ Tam Muội Chân Hỏa chỉ sợ là xa xa không hẹn, xem ra cần giải trừ Tam Muội Chân Hỏa trong thân thể Linh Lung chỉ đành tìm được Hỏa Linh, nhưng phải đi đâu mà tìm đây? Dù là tìm được rồi, cũng chưa chắc có thể mời được người ta chạy đến a!"</w:t>
      </w:r>
    </w:p>
    <w:p>
      <w:pPr>
        <w:pStyle w:val="BodyText"/>
      </w:pPr>
      <w:r>
        <w:t xml:space="preserve">Người ta lấy thành tâm đối đãi, hiện tại hắn cũng đem Tuyết Hoàng trở thành bằng hữu, bắt đầu nghiêm túc suy nghĩ làm sao trị bệnh cho Linh Lung...Hắn vẫn luôn như vậy, một ân tình như giọt nước có thể trả lại bằng một dòng sông, trái lại nếu có thù tất sẽ báo, rất là cực đoan.</w:t>
      </w:r>
    </w:p>
    <w:p>
      <w:pPr>
        <w:pStyle w:val="BodyText"/>
      </w:pPr>
      <w:r>
        <w:t xml:space="preserve">Một bên Tuyết Hoàng nghe vậy vô cùng vui mừng, cười nhẹ nói: "Kỳ thật phu thê ta có thể trùng hợp cắn nuốt được Băng Linh, cũng có quan hệ tới việc chúng ta tu luyện Băng Tuyết đại phép. Mà ta xem ngươi cũng tinh thông khống hỏa thuật, so với người bình thường lại càng dễ đụng tới Hỏa Linh, nói không chừng cũng có thế cắn nuốt được Hỏa Linh, như vậy sẽ có biện pháp giải trừ Tam Muội Chân Hỏa trong thân thể Linh Lung."</w:t>
      </w:r>
    </w:p>
    <w:p>
      <w:pPr>
        <w:pStyle w:val="BodyText"/>
      </w:pPr>
      <w:r>
        <w:t xml:space="preserve">"Ý của ngươi là nói ta tu luyện Hỏa quyết thì có thể cắn nuốt Hỏa Linh? Như vậy nếu ta tu luyện Kim quyết, há lại chẳng phải có thể đem Tiên Đế Kim Thái...Nói còn chưa nói xong, cả người Dược Thiên Sầu chấn động, bị chính lời thuận miệng của mình làm cả kinh trợn mắt há hốc mồm.</w:t>
      </w:r>
    </w:p>
    <w:p>
      <w:pPr>
        <w:pStyle w:val="BodyText"/>
      </w:pPr>
      <w:r>
        <w:t xml:space="preserve">Tuyết Hoàng khẽ gật đầu cười nói: "Đại khái chính là ý tứ này đi! Bất quá Kim Thái cũng không dễ cắn nuốt như vậy, mấu chốt là tu vi người ta quá cao, huống chi bằng vào thái độ làm người của Kim Thái, cũng không thể ngoan ngoãn cho ngươi cắn nuốt, ngươi phải đánh thắng được hắn trước rồi nói sau. Nhưng tinh linh có tu vi cao cũng có chỗ tốt của tu vi cao, nếu ngươi có thể cắn nuốt được Kim Thái, như vậy một thân tu vi của Kim Thái liền dung nhấp vào trên thân của ngươi, như vậy chúc mừng ngươi, ngươi sẽ trở thành cao thủ Tiên Đế hậu kỳ, ha ha!"</w:t>
      </w:r>
    </w:p>
    <w:p>
      <w:pPr>
        <w:pStyle w:val="BodyText"/>
      </w:pPr>
      <w:r>
        <w:t xml:space="preserve">Hắn nói xong chính mình cũng nhịnđược bật cười lên, hắn nghĩ Dược Thiên Sầu chỉ là tùy tiện lấy Kim Thái ra so sánh ví dụ mà thôi, vì thế cũng chỉ thuận miệng mà nói. Hắn nào biết Dược Thiên Sầu ngoại trừ tinh thông Hỏa quyết còn tinh thông Kim quyết a!</w:t>
      </w:r>
    </w:p>
    <w:p>
      <w:pPr>
        <w:pStyle w:val="BodyText"/>
      </w:pPr>
      <w:r>
        <w:t xml:space="preserve">"Nuốt.., cắn nuốt Kim Thái.., một thân tu vi của Kim Thái có thể dung nhấp lên người của ta?" giọng nói của Dược Thiên Sầu có chút run run hỏi, trái tim đang thẳng thắn nhảy loạn, muốn dằn xuống cũng không dằn nén được, không tự chủ nhảy mạnh trong lồng ngực không ngừng. Hiện tại hắn chỉ hận không thể lấy thanh chủy thủ đâm thẳng vào lồng ngực, dao nhỏ trắng đi vào biến thành dao nhỏ đỏ đi ra, làm cho trái tim đình chỉ nhảy lên, miễn cho tiếp tục nhảy nữa bản thân sẽ ăn không tiêu, đều nhanh cao huyết áp...</w:t>
      </w:r>
    </w:p>
    <w:p>
      <w:pPr>
        <w:pStyle w:val="BodyText"/>
      </w:pPr>
      <w:r>
        <w:t xml:space="preserve">"Đương nhiên, đây là sự thật, nhưng ta phỏng chừng trong tam giới còn không có ai có bổn sự đem Kim Thái cắn nuốt, ha ha..." Tuyết Hoàng đột nhiên nhịn không được cười nói: "Tu vi Kim Thái có cao tới đâu, ngươi cũng không phúc tiêu thụ, ngươi kích động như vậy làm gì?"</w:t>
      </w:r>
    </w:p>
    <w:p>
      <w:pPr>
        <w:pStyle w:val="BodyText"/>
      </w:pPr>
      <w:r>
        <w:t xml:space="preserve">Mấu chốt là lão tử có phúc kia nhưng lại không có mạng để hưởng! Ngươi không thể lý giải nói thống khổ xem được mà sờ không được của huynh đệ ta, ngươi cần gì phải đem bí mật chết tiệt này nói cho ta nghe, ta sẽ mất ngủ...Dược Thiên Sầu không nói gì đi ra ngoài đình, giờ cao hai tay, ngẳng đầu lên tày ý cho bông tuyết đổ lên mặt mình để hạ nhiệt độ, hơi có chút hương vị không biết nói gì chỉ biết hỏi thương thiên.</w:t>
      </w:r>
    </w:p>
    <w:p>
      <w:pPr>
        <w:pStyle w:val="BodyText"/>
      </w:pPr>
      <w:r>
        <w:t xml:space="preserve">Nội tâm của hắn hiện tại đang cầu thiên, cầu gia gia cầu nãi nãi, hi vọng Tất Trường Xuân hảo hảo còn sống. Bởi vì nếu hắn muốn đoạt lấy tu vi của Kim Thái thật khiến cho hắn đang thèm ăn đến chảy nước miếng, chỉ có thể đem hi vọng ký thác lên trên người Tất Trường Xuân, trong số những người mà hắn quen biết, chỉ sợ cũng chỉ có siêu cấp đại biến thái Tất Trường Xuân mới có thể đánh bại Kim Thái, sau đó kè làm đồ đệ như hắn có thể dính dính quang mang của sư phụ, giúp sư phụ quét tước chiến trường một chút, thuận tiện đem Kim Thái ăn luôn, đây là chuyện đương nhiên thôi...</w:t>
      </w:r>
    </w:p>
    <w:p>
      <w:pPr>
        <w:pStyle w:val="BodyText"/>
      </w:pPr>
      <w:r>
        <w:t xml:space="preserve">Tuyết Hoàng tự nhiên nhìn ra người này có vẻ không đúng, nhíu mày hỏi: "Làm sao vậy?"</w:t>
      </w:r>
    </w:p>
    <w:p>
      <w:pPr>
        <w:pStyle w:val="BodyText"/>
      </w:pPr>
      <w:r>
        <w:t xml:space="preserve">Dược Thiên Sầu buông tay, quay người giẫm lên tuyết đọng quay trở về trong đình, quay mắt nhìn Tuyết Hoàng trịnh trọng nói: "Vừa rồi ta đi ra bên ngoài bình tĩnh suy nghĩ một chút, hiện tại ta muốn nói cho ngươi biết, nếu ta có thể dung họp Tam Muội Chân Hỏa, hoặc là có thể cắn nuốt được Hỏa Linh, tóm lại chỉ cần có biện pháp, nhất định sẽ mau chóng gấp gáp quay về giải trừ Tam Muội Chân Hỏa trên người Linh Lung."</w:t>
      </w:r>
    </w:p>
    <w:p>
      <w:pPr>
        <w:pStyle w:val="BodyText"/>
      </w:pPr>
      <w:r>
        <w:t xml:space="preserve">Hắn cảm thấy Tuyết Hoàng để lộ ra mấy tin tức này thật đáng đồng tiền. Nhưng Tuyết Hoàng cũng giật mình, nhìn thấy biểu tinh vẻ mặt chân thành của hắn còn có ánh mắt cũng chân thành, có chút ngưng ế không nói gì, trong lòng bắt đầu nghiền ngẫm lên vì sao hắn lại vội vã cho thương thế của Linh Lung như vậy, chẳng lẽ...Hắn cắn chặt răng hỏi thử: "Xem ra ngươi thật quan tâm Linh Lung!"</w:t>
      </w:r>
    </w:p>
    <w:p>
      <w:pPr>
        <w:pStyle w:val="BodyText"/>
      </w:pPr>
      <w:r>
        <w:t xml:space="preserve">Dược Thiên Sầu không quan tâm suy nghĩ của hắn, vỗ ngực nói: "Đó là tự nhiên, từ hôm nay trở đi, nữ nhi của ngươi chính là cháu gái của ta, ta nhất định nghĩ biện pháp giải trừ nỗi thống khổ của nàng."</w:t>
      </w:r>
    </w:p>
    <w:p>
      <w:pPr>
        <w:pStyle w:val="Compact"/>
      </w:pPr>
      <w:r>
        <w:br w:type="textWrapping"/>
      </w:r>
      <w:r>
        <w:br w:type="textWrapping"/>
      </w:r>
    </w:p>
    <w:p>
      <w:pPr>
        <w:pStyle w:val="Heading2"/>
      </w:pPr>
      <w:bookmarkStart w:id="1044" w:name="chương-1028"/>
      <w:bookmarkEnd w:id="1044"/>
      <w:r>
        <w:t xml:space="preserve">1022. Chương 1028</w:t>
      </w:r>
    </w:p>
    <w:p>
      <w:pPr>
        <w:pStyle w:val="Compact"/>
      </w:pPr>
      <w:r>
        <w:br w:type="textWrapping"/>
      </w:r>
      <w:r>
        <w:br w:type="textWrapping"/>
      </w:r>
    </w:p>
    <w:p>
      <w:pPr>
        <w:pStyle w:val="BodyText"/>
      </w:pPr>
      <w:r>
        <w:t xml:space="preserve">Chương 1029: Huyền mình luyện phách đại pháp</w:t>
      </w:r>
    </w:p>
    <w:p>
      <w:pPr>
        <w:pStyle w:val="BodyText"/>
      </w:pPr>
      <w:r>
        <w:t xml:space="preserve">"Cháu gái?" Tuyết Hoàng vẻ mặt kinh ngạc ngây ngần cả người, hắn còn tưởng rằng Dược Thiên Sầu coi trọng nữ nhi của mình, không nghĩ tới lại xem như cháu gái, nhất thời thở phào một hơi nhẹ nhõm.</w:t>
      </w:r>
    </w:p>
    <w:p>
      <w:pPr>
        <w:pStyle w:val="BodyText"/>
      </w:pPr>
      <w:r>
        <w:t xml:space="preserve">Đối với nam nhân mà nói, có chút nam nhân có thể xem là huynh đệ, hoặc là thiết huyết huynh đệ có thể phao đầu sái nhiệt huyết, đó là nam nhân đối nam nhân thưởng thức, dù có bao nhiêu tỷ vết nam nhân cũng chỉ xem là bổn sắc. Nhưng nếu để cho đối phương làm nam nhân của nữ nhi mình, làm nữ tế của mình, mặc kệ nói thế nào, có đồng ý hay không, hoặc là không ngăn cản, nhưng trong lòng cũng không quá nguyện ý, bởi vì chỉ có nam nhân mới tự cho là rất hiểu biết nam nhân, giống như nữ nhân luôn có thê nhìn ra một đại đội mao bệnh của nữ nhân khác...</w:t>
      </w:r>
    </w:p>
    <w:p>
      <w:pPr>
        <w:pStyle w:val="BodyText"/>
      </w:pPr>
      <w:r>
        <w:t xml:space="preserve">"Sao vậy? Chẳng lẽ ngươi không muốn xem ta là bằng hữu hay huynh đệ?" Dược Thiên Sầu cả giận nói: "Xem ra là ta trèo cao."</w:t>
      </w:r>
    </w:p>
    <w:p>
      <w:pPr>
        <w:pStyle w:val="BodyText"/>
      </w:pPr>
      <w:r>
        <w:t xml:space="preserve">"Đừng, ta không phải ý tứ này." Tuyết Hoàng vội vàng xua tay phàn ứng: "Ta và ngươi xưng hô huynh đệ, ta đang cầu mà không được a!" Tư tâm đều có, mọi người ai cũng biết diễn xuất, bốn bàn tay nắm lại với nhau, ngươi một tiếng Tuyết đại ca, hắn một tiếng Dược huynh đệ, đang ở một chỗ chán ngấy lời khách sáo, còn kém chút nữa muốn phục lạy kết nghĩa kim lan.</w:t>
      </w:r>
    </w:p>
    <w:p>
      <w:pPr>
        <w:pStyle w:val="BodyText"/>
      </w:pPr>
      <w:r>
        <w:t xml:space="preserve">Có lẽ ngay cả ông trời cũng không nhịn được, ghê tởm tới mức cũng không muốn đổ tuyết, tuyết đã ngừng, gió lạnh vẫn thỉnh thoảng thổi vào không ngừng.</w:t>
      </w:r>
    </w:p>
    <w:p>
      <w:pPr>
        <w:pStyle w:val="BodyText"/>
      </w:pPr>
      <w:r>
        <w:t xml:space="preserve">"Di! Tuyết ngừng sao?" Dược Thiên Sầu mượn cơ hội rút tay ra khỏi tay đối phương, quét mắt nhìn băng trụ, tuyết đã ngừng, nhìn khắc băng bên ngoài rạng rỡ nghê hồng sáng loáng, không khỏi cảm thán nói: "Tuyết đại ca a! Băng phách của ngươi thật đúng là thần kỳ! Nhớ rõ bản lĩnh của Linh Lung, quả thật làm cho ta mở rộng tầm mắt!"</w:t>
      </w:r>
    </w:p>
    <w:p>
      <w:pPr>
        <w:pStyle w:val="BodyText"/>
      </w:pPr>
      <w:r>
        <w:t xml:space="preserve">Tuyết Hoàng vung tay lên, lớp tuyết bao phủ trên bàn băng bị quét đi, bên trong bàn băng có hơn mười viên băng phách đủ màu, phi thường sáng láng, hắn sờ lên mặt bàn cười nói: "Thứ này ở trước mặt người bên ngoài đúng là có chỗ thần kỳ, băng phách huyền binh Đại Tuyết sơn của ta, trăm vạn dặm tuyết vực chính là nhờ vào chúng nó trợ giúp duy trì."</w:t>
      </w:r>
    </w:p>
    <w:p>
      <w:pPr>
        <w:pStyle w:val="BodyText"/>
      </w:pPr>
      <w:r>
        <w:t xml:space="preserve">"Băng phách huyền binh, cái tên không tệ." Dược Thiên Sầu ngồi xuống, ghé vào trên mặt bàn cần thận quan sát băng phách bên trong băng tầng, ngoại trừ màu sắc thật đẹp cũng không nhìn ra manh mối gì, ngắm nhìn bốn phía liếc mắt tấm tắc nói: "Ra vẻ thủ hạ của ngươi chỉ sợ phải có gần vạn băng phách huyền binh rồi!"</w:t>
      </w:r>
    </w:p>
    <w:p>
      <w:pPr>
        <w:pStyle w:val="BodyText"/>
      </w:pPr>
      <w:r>
        <w:t xml:space="preserve">"Gần vạn?" Tuyết Hoàng giật mình, liếc mắt nhìn Dược Thiên Sầu, đánh giá lời của hắn không phải giả, đích thật là không biết, lúc này ha ha cười nói: "Huynh đệ, ngươi cũng đã quá xem nhẹ thực lực của ta. Tu vi của lão ca ở Minh Giới tuy rằng không tính là cao bao nhiêu, nhưng ngươi có biết dựa vào cái gì ta có thể ở Minh Giới chiếm trăm vạn dặm địa bàn Đại Tuyết sơn không? Ngươi có biết vì sao Hỏa Đức tiên quân muốn mượn dùng băng phách huyền binh của ta để đối phó Tiên Đế Kim Thái không? Ngươi có biết ta dựa vào cái gì có thể tùy thời mời được Minh Hoàng Bạch Khải đến đây không?"</w:t>
      </w:r>
    </w:p>
    <w:p>
      <w:pPr>
        <w:pStyle w:val="BodyText"/>
      </w:pPr>
      <w:r>
        <w:t xml:space="preserve">"Ách...Không biết!" Dược Thiên Sầu nhược nhược lắc đầu, tuy rằng không biết, nhưng từ trên người Tuyết Hoàng đã cảm thấy được vẻ vênh váo đắc ý vương khí bát phương, vừa nhìn đã biết khoa trương mười phần a!</w:t>
      </w:r>
    </w:p>
    <w:p>
      <w:pPr>
        <w:pStyle w:val="BodyText"/>
      </w:pPr>
      <w:r>
        <w:t xml:space="preserve">"Nơi này gần vạn băng phách chỉ là Linh Lung lấy ra để đùa chơi." Tuyết Hoàng chỉ chỉ bốn phía, tiếp theo khí thế bàng bạc chỉ vào thương mang tuyết nguyên, ngạo nghễ nói: "Tuyết Hoàng ta coi như là nhất phương bá chủ trong Minh Giới, thủ hạ có</w:t>
      </w:r>
    </w:p>
    <w:p>
      <w:pPr>
        <w:pStyle w:val="BodyText"/>
      </w:pPr>
      <w:r>
        <w:t xml:space="preserve">Tám mươi vạn băng phách huyền binh có thể cung cấp sử dụng, dù là Hắc Trì phu nhân ái cơ của Minh Hoàng Bạch Khải, Hắc mình thủ hạ của nàng ta cũng không dám tự tiện xông vào chỗ này của ta, nếu không nhất định sẽ mời nàng nếm thử sự lợi hại của tám mươi vạn băng phách huyền binh của ta đi."</w:t>
      </w:r>
    </w:p>
    <w:p>
      <w:pPr>
        <w:pStyle w:val="BodyText"/>
      </w:pPr>
      <w:r>
        <w:t xml:space="preserve">Hắn không tự chủ được đứng lên, đi đến bên người Tuyết Hoàng, hướng theo ngón tay chỉ mở to mắt nhìn nhìn khắp nơi, kết quả không thấy được một bóng người. Nhưng ngẫm lại người ta cũng không đáng ở trước mặt mình khoác lác, chỉ là chỉ giang sơn mà thôi, nhớ tới Tuyết Linh Lung tùy tay ném ra băng phách huyền binh, lúc này đánh giá Tuyết Hoàng từ trên xuống dưới nói: "Hay là trên người ngươi tùy thời mang theo mấy chục vạn thủ hạ!"</w:t>
      </w:r>
    </w:p>
    <w:p>
      <w:pPr>
        <w:pStyle w:val="BodyText"/>
      </w:pPr>
      <w:r>
        <w:t xml:space="preserve">"Vậy thì không cần, phu thê ta vốn không tranh sự đời, người không phạm ta ta không phạm người, vẫn duy trì thực lực cường đại chỉ là vì cam đoan cuộc sống của mình có thể thật sự thanh tĩnh mà thôi, không cần lúc nào cũng phải mang theo trên người." Tuyết Hoàng chỉ chỉ bốn phía nói: "Phần lớn phân tán tiềm ẩn dưới băng tuyết mang mang, thủ vệ vùng tuyết vực trăm vạn dặm này. Như vậy cũng có tru đãi, hấp thu năng lượng trong băng tuyết khiến tu vi của chúng có thể tự đề thăng, nhưng tốc độ tăng lên so sánh với độ tu luyện của chúng ta rất chậm, nhưng chúng nó quý ở chỗ có thể cả ngày lẫn đêm không ngừng chậm rãi đề thăng."</w:t>
      </w:r>
    </w:p>
    <w:p>
      <w:pPr>
        <w:pStyle w:val="BodyText"/>
      </w:pPr>
      <w:r>
        <w:t xml:space="preserve">"Còn có thề tự mình tăng lên tu vi?" Dược Thiên Sầu lại bị chấn kinh một phen, lập tức truy hỏi: "Ta thật sự là nhịn không được, băng phách huyền binh của ngươi từ nơi nào mà có?"</w:t>
      </w:r>
    </w:p>
    <w:p>
      <w:pPr>
        <w:pStyle w:val="BodyText"/>
      </w:pPr>
      <w:r>
        <w:t xml:space="preserve">Trên thực tể đây là việc mà cao tầng trong Minh Giới đều biết, mặc dù biết không rõ ràng, nhưng đây cũng không phải là bí mật gì, cho nên Tuyết Hoàng cũng không có giấu diếm hắn, nói thẳng: "Đại đa số băng phách huyền binh đều là quỷ quái yêu quái hoặc một ít mình tu linh tinh trong Đại Tuyết sơn trăm vạn dặm, sau khi phu thê ta cắn nuốt dung hợp Băng Linh, dưới cơ duyên xảo hợp lĩnh ngộ ra một loại pháp quyết, tự xưng là Huyền mình Luyện Phách đại pháp, bắt lấy chúng hủy diệt linh thức, đem chúng nó luyện thành băng phách gieo xuống linh thức ấn ký của phu thê ta để dùng sử dụng. Phu thê ta đem toàn bộ tuyết vực quét sạch sẽ, liền lấy được hơn mười vạn băng phách huyền binh, về sau phàm là có người tự tiện xông vào đây, đều bị bắt tới luyện thành băng phách huyền binh, như vậy nhiều năm trôi qua tích lũy được tám mươi vạn nhân mã."</w:t>
      </w:r>
    </w:p>
    <w:p>
      <w:pPr>
        <w:pStyle w:val="BodyText"/>
      </w:pPr>
      <w:r>
        <w:t xml:space="preserve">Dược Thiên Sầu hít sâu một hơi, hai phu thê thật ác độc, nhiều băng phách huyền binh như vậy không ngờ là dùng tám mươi vạn sinh linh luyện chế ra, không khỏi cười khổ nói: "Phu thê ngươi thật đúng là bỏ được thời gian, nói vậy chỉ là bắt số lượng tám mươi vạn mình tu kia sẽ chiếm không ít thời gian đi!"</w:t>
      </w:r>
    </w:p>
    <w:p>
      <w:pPr>
        <w:pStyle w:val="BodyText"/>
      </w:pPr>
      <w:r>
        <w:t xml:space="preserve">Tuyết Hoàng không cho là đúng liếc mắt nhìn hắn nói: "Ngươi hiểu sai, không tốn nhiều thời gian của chúng ta, ngoại trừ trăm ngàn người đầu tiên là do phu thê ta động thủ bắt được, sau này đều do trăm ngàn băng phách huyền binh đi bắt, nhân số tích góp từng tí một, phu thê ta chỉ cần động thủ luyện chế là xong. Ngươi phải biết rõ, băng phách huyền binh trừ phi đụng tới khắc tinh tuyệt đối giống như ngươi, nếu không đánh không tàn giết không chết, cho nên chúng sẽ giống như quả cầu tuyết ngày càng nhiều, phu thê ta chỉ cần cách đoạn thời gian động thủ luyện chế, căn bản không cần hao tâm làm gì. Đương nhiên, nếu gặp phải cao thủ mà chúng không thể thu thập thì phu thê ta sẽ đích thân ra tay."</w:t>
      </w:r>
    </w:p>
    <w:p>
      <w:pPr>
        <w:pStyle w:val="BodyText"/>
      </w:pPr>
      <w:r>
        <w:t xml:space="preserve">Dược Thiên Sầu lập tức nghĩ tới trường hợp Thương Vân Tín cùng Đinh Tương chiến đấu với băng phách huyền binh, đích thật là mặc kệ tu vi hai người cao bao nhiêu, nhưng vẫn không giết chết được băng phách huyền binh, rõ ràng là đã chết, rồi lại khó hiểu mà sống lại, quả thực là nghe rợn cả người. Bởi vậy liên tưởng tới năm xưa</w:t>
      </w:r>
    </w:p>
    <w:p>
      <w:pPr>
        <w:pStyle w:val="BodyText"/>
      </w:pPr>
      <w:r>
        <w:t xml:space="preserve">Tuyết Hoàng phu thê luyện chế băng phách huyền binh, đích thật là nhẹ nhàng như lăn quả cầu tuyết...</w:t>
      </w:r>
    </w:p>
    <w:p>
      <w:pPr>
        <w:pStyle w:val="BodyText"/>
      </w:pPr>
      <w:r>
        <w:t xml:space="preserve">"Chậc chậc! Cứ theo đà này, vậy Đại Tuyết sơn của các ngươi chẳng phải sớm hay muộn đều trở thành thế lực lớn nhất Minh Giới? Không, trở thành thế lực lớn nhất tam giới chứ!" Dược Thiên Sầu lắc đầu than thở sợ hãi, hắn có thể tưởng tượng được băng phách huyền binh giống như siêu vi trùng lan tràn lây nhiễm khắp tam giới, lại hưng phấn mình có được chỗ dựa vững chắc, lại vì trường họp khủng bố vừa hình dung mà âm thầm kinh hãi, đang cân nhắc có nên tìm cơ hội thu dọn toàn gia đại tai họa này hay không, nếu không sớm hay muộn sẽ uy hiếp đến chính mình...</w:t>
      </w:r>
    </w:p>
    <w:p>
      <w:pPr>
        <w:pStyle w:val="BodyText"/>
      </w:pPr>
      <w:r>
        <w:t xml:space="preserve">Nhưng câu nói kế tiếp của Tuyết Hoàng đã làm cho hắn bỏ qua băn khoăn, Tuyết Hoàng cười nhạt nói: "Ý tưởng của lão đệ không khỏi quá ngây thơ một chút, tạm thời không nói đến phu thê ta có dẫ tâm như vậy hay không. Đầu tiên băng phách huyền binh vừa ròi khỏi tuyết vực sẽ bị suy giảm cực lớn, không có tuyết sẽ không thể lần nữa sống lại hình thành tuyết quái, trừ phi băng phách huyền binh đi tới đâu, phu thê ta lại làm phép đổ tuyết xuống trước, nhưng như vậy sẽ không khác gì muối bỏ biển. Phải biết cường giả trong Minh Giới đông đảo, nếu liên hợp lại, dù là Bạch Khải cũng phải nhượng bộ, như thế nào băng phách huyền binh có thể ngăn trở nổi?"</w:t>
      </w:r>
    </w:p>
    <w:p>
      <w:pPr>
        <w:pStyle w:val="BodyText"/>
      </w:pPr>
      <w:r>
        <w:t xml:space="preserve">"Còn nữa, hiện giờ thanh danh bên ngoài của Đại Tuyết sơn, người bình thường cũng không dám tiếp tục xông vào, cho nên số lượng của băng phách huyền binh cơ hồ đã không còn tăng trưởng bao nhiêu. Còn một điều ngươi phải biết rằng, tu vi của phu thê ta ở Minh Giới còn chưa xem là đứng đầu, cao thủ có thể giết chết phu thê ta nhiều như mây, nếu phu thê ta làm gì quá mức, tự nhiên sẽ có người tới thu thập phu thê ta, chỉ cần giết chúng ta, ngươi cảm thấy băng phách huyền binh sử dụng linh thức ấn ký của chúng ta còn có được tác dụng sao? Cho nên nói quy củ là phải giữ kỹ, từ xưa tới nay chưa từng có kẻ nào có thể thống nhất cả Minh Giới, cho dù là thế lực cùng tu vi cường hãn như Minh Hoàng Bạch Khải, cũng chỉ có thể thuận thế mà trị, muốn thống nhất Minh Giới chính là người si nói mộng mà thôi."</w:t>
      </w:r>
    </w:p>
    <w:p>
      <w:pPr>
        <w:pStyle w:val="BodyText"/>
      </w:pPr>
      <w:r>
        <w:t xml:space="preserve">"Hắc hắc! Ta chỉ là tùy tiện nói nói mà thôi." Dược Thiên Sầu cười, yên tâm lại tiếc hận, vốn còn nghĩ khi gặp được phiền toái gì, tìm huynh đệ Tuyết Hoàng này mượn mười mấy hai mươi vạn băng phách huyền binh đại sát bốn phương, hiện giờ xem ra là không tác dụng, băng phách huyền binh này chỉ có thể tác oai tác phúc ở Đại Tuyết sơn trăm vạn dặm này mà thôi...</w:t>
      </w:r>
    </w:p>
    <w:p>
      <w:pPr>
        <w:pStyle w:val="BodyText"/>
      </w:pPr>
      <w:r>
        <w:t xml:space="preserve">Ngay khi hắn còn đang thổn thức không thôi, vẻ mặt Tuyết Hoàng chợt quỷ dị ghé sát đến bên tai hắn, tiếng nói trở nên tràn ngập từ tính: "Lão đệ có muốn tu luyện Huyền mình Luyện Phách hay không?"</w:t>
      </w:r>
    </w:p>
    <w:p>
      <w:pPr>
        <w:pStyle w:val="BodyText"/>
      </w:pPr>
      <w:r>
        <w:t xml:space="preserve">"Huyền mình Luyện Phách?" Dược Thiên Sầu ngơ ngác, theo sau nhớ tới là pháp thuật luyện chế băng phách huyền binh, ngạc nhiên nói: "Ta không có cắn nuốt dung hợp Băng Linh, tu luyện nó làm gì?"</w:t>
      </w:r>
    </w:p>
    <w:p>
      <w:pPr>
        <w:pStyle w:val="BodyText"/>
      </w:pPr>
      <w:r>
        <w:t xml:space="preserve">"Lời của lão đệ sai rồi!" Tuyết Hoàng nở nụ cười nói: "Lão đệ tinh thông thuật khống hỏa, chỉ khi tìm được Hỏa Linh cắn nuốt dung họp, là có thể tu luyện Huyền mình Luyện Phách, ta có thể luyện chế ra băng phách huyền binh, lão đệ có thể luyện chế ra hỏa phách huyền binh."</w:t>
      </w:r>
    </w:p>
    <w:p>
      <w:pPr>
        <w:pStyle w:val="BodyText"/>
      </w:pPr>
      <w:r>
        <w:t xml:space="preserve">Dược Thiên Sầu há hốc miệng, ánh mắt càng lúc càng sáng, bỗng nhiên ôm lấy cánh tay Tuyết Hoàng thất thanh nói: "Tuyết đại ca, ngươi thật là đại ca của ta. Không, ngươi là thân đại ca của ta, so với thân đại ca của ta còn thân hơn. Tiểu đệ dưới sự khai đạo của đại ca rốt cục nghĩ thông suốt, nghệ nhiều không áp thân, học thêm được một môn là một môn, luôn luôn sẽ có lúc dùng tới được, đến đây đi!" Hắn thò một bàn tay hướng Tuyết Hoàng, năm ngón tay linh hoạt co duỗi: "Cái gì cái gì Huyền mình Luyện Phách, đưa pháp quyết cho ta đi! Ta nhất định sẽ dụng tâm nghiên cứu, còn sẽ phát dương quang đại, tuyệt sẽ không cho ngươi thất vọng."</w:t>
      </w:r>
    </w:p>
    <w:p>
      <w:pPr>
        <w:pStyle w:val="Compact"/>
      </w:pPr>
      <w:r>
        <w:br w:type="textWrapping"/>
      </w:r>
      <w:r>
        <w:br w:type="textWrapping"/>
      </w:r>
    </w:p>
    <w:p>
      <w:pPr>
        <w:pStyle w:val="Heading2"/>
      </w:pPr>
      <w:bookmarkStart w:id="1045" w:name="chương-1029"/>
      <w:bookmarkEnd w:id="1045"/>
      <w:r>
        <w:t xml:space="preserve">1023. Chương 1029</w:t>
      </w:r>
    </w:p>
    <w:p>
      <w:pPr>
        <w:pStyle w:val="Compact"/>
      </w:pPr>
      <w:r>
        <w:br w:type="textWrapping"/>
      </w:r>
      <w:r>
        <w:br w:type="textWrapping"/>
      </w:r>
    </w:p>
    <w:p>
      <w:pPr>
        <w:pStyle w:val="BodyText"/>
      </w:pPr>
      <w:r>
        <w:t xml:space="preserve">Chương 1030: Bán thần cao thủ</w:t>
      </w:r>
    </w:p>
    <w:p>
      <w:pPr>
        <w:pStyle w:val="BodyText"/>
      </w:pPr>
      <w:r>
        <w:t xml:space="preserve">Vẻ mặt Tuyết Hoàng cóng đờ, không nghĩ tới sẽ chứng kiến một Dược Thiên Sầu ứái ngược to lớn đến như thế, sau đó khuôn mặt tuôn ra vẻ tươi cười, đẩy tay Dược Thiên Sầu ra cười nói: "Huyền mình Luyện Pháp đại pháp có thể dạy cho ngươi, nhưng không phải hiện tại."</w:t>
      </w:r>
    </w:p>
    <w:p>
      <w:pPr>
        <w:pStyle w:val="BodyText"/>
      </w:pPr>
      <w:r>
        <w:t xml:space="preserve">"Vì sao?" Vẻ mặt Dược Thiên Sầu khó có thể tin, đột nhiên có cảm giác bị chơi xỏ.</w:t>
      </w:r>
    </w:p>
    <w:p>
      <w:pPr>
        <w:pStyle w:val="BodyText"/>
      </w:pPr>
      <w:r>
        <w:t xml:space="preserve">"Không nên hiểu lầm!" Thái độ Tuyết Hoàng thành khẩn nói: "Có chuyện nhất định phải cùng ngươi nói cho rõ ràng, trước khi ngươi tìm được Hỏa Linh để cắn nuốt dung họp, dù đem Huyền mình Luyện Phách đại pháp truyền cho ngươi, ngươi cũng không có cách nào luyện thành. Chúng ta không ngại ước định quân tử, chỉ cần ngươi cắn nuốt dung hợp được Hỏa Linh trở lại, ta sẽ đem phương pháp tu luyện Huyền mình Luyện Phách đại pháp không sót một chữ dạy cho ngươi, thế nào?"</w:t>
      </w:r>
    </w:p>
    <w:p>
      <w:pPr>
        <w:pStyle w:val="BodyText"/>
      </w:pPr>
      <w:r>
        <w:t xml:space="preserve">"Nga!" Dược Thiên Sầu rõ ràng nga một tiếng, cánh tay đang nắm lấy tay đối phương đều rụt trở về. Phát hiện được trên đời này quả nhiên không có chuyện tốt tự nhiên có bánh nướng từ trên trời rơi xuống, hắn lập tức hiểu được ý tứ của Tuyết Hoàng, rất đơn giản, nếU Minh dung họp cắn nuốt được Hỏa Linh lại có thể trở về tiêu trừ Tam Muội Chân Hỏa trong người Tuyết Linh Lung là được.</w:t>
      </w:r>
    </w:p>
    <w:p>
      <w:pPr>
        <w:pStyle w:val="BodyText"/>
      </w:pPr>
      <w:r>
        <w:t xml:space="preserve">Tuyết Hoàng thấy hắn hiểu được ý của mình, chỉ đành cười khổ, kỳ thật hắn cũng không phải hoài nghi Dược Thiên Sầu cắn nuốt xong Hỏa Linh sẽ không trở về cứu Tuyết Linh Lung, cho nên hắn tung ra một sự dụ hoặc lớn đến như vậy, chính là hi vọng Dược Thiên Sầu có thể chú tâm tìm kiếm Hỏa Linh hơn, tranh thủ tìm được Hỏa Linh. Còn về phần Dược Thiên Sầu có dung họp được Tam Muội Chân Hỏa hay không, hắn cũng không dám trông cậy vào, đem hi vọng hoàn toàn ký thác lên việc hắn tìm được Hỏa Linh.</w:t>
      </w:r>
    </w:p>
    <w:p>
      <w:pPr>
        <w:pStyle w:val="BodyText"/>
      </w:pPr>
      <w:r>
        <w:t xml:space="preserve">Hắn hơi có chút ngượng ngùng giải thích: "Ta chỉ hi vọng Linh Lung ít chịu khổ hơn một chút, không có ý tứ gì khác, hi vọng lão đệ có thể hiểu được nỗi khổ tâm của người làm cha mẹ."</w:t>
      </w:r>
    </w:p>
    <w:p>
      <w:pPr>
        <w:pStyle w:val="BodyText"/>
      </w:pPr>
      <w:r>
        <w:t xml:space="preserve">Đối với việc Tuyết Hoàng dụ hoặc cho mình chui vào, Dược Thiên Sầu có chút phản cảm, nhưng nếu đối phương đã nói rõ ý đồ, hắn cũng xem như bỏ qua, hơn nữa trước khi mình cắn nuốt dung hợp Hỏa Linh cũng không có biện pháp phát huy tác dụng của Huyền mình Luyện Phách đại pháp, lại thêm đối phương lấy chân thành đối đãi, oán khí cũng tiêu tan, nhíu nhíu mày bỗng nhiên ngâng đầu lên nói: "Tốt! Quyết như vậy, chờ ta tiêu trừ xong Tam Muội Chân Hỏa trong người Linh Lung, sẽ tìm người lấy pháp quyết Huyền mình Luyện Phách đại pháp. Ta và ngươi vỗ tay ước thệ!"</w:t>
      </w:r>
    </w:p>
    <w:p>
      <w:pPr>
        <w:pStyle w:val="BodyText"/>
      </w:pPr>
      <w:r>
        <w:t xml:space="preserve">Một bàn tay đưa ra, Tuyết Hoàng rung lên tinh thần, "ba" một tiếng huy chưởng khép lại, phấn chấn nói: "Một lời đẵ định!"</w:t>
      </w:r>
    </w:p>
    <w:p>
      <w:pPr>
        <w:pStyle w:val="BodyText"/>
      </w:pPr>
      <w:r>
        <w:t xml:space="preserve">Dược Thiên Sầu bị sự hung phấn quá độ của đối phương làm thân thể bị lảo đào, không khỏi oán hận nói thầm: "Lực mạnh như vậy làm gì!" Hắn rút tay về vẫy vẫy, vẻ mặt oán niệm.</w:t>
      </w:r>
    </w:p>
    <w:p>
      <w:pPr>
        <w:pStyle w:val="BodyText"/>
      </w:pPr>
      <w:r>
        <w:t xml:space="preserve">Lúc này Tuyết Hoàng đưa tay nắm lấy bờ vai hắn lắc lắc, sang sảng cười ha ha nói: "Lão đệ tha thứ cho!" Rất có hương vị sảng khoái ân cừu.</w:t>
      </w:r>
    </w:p>
    <w:p>
      <w:pPr>
        <w:pStyle w:val="BodyText"/>
      </w:pPr>
      <w:r>
        <w:t xml:space="preserve">"Xúc cảm của lão bà ngươi thật tốt, ôm lão bà ngươi đi, đừng ôm ta! Có ác tâm hay không...Bả vai Dược Thiên Sầu run lên, vội vàng tránh thoát tay hắn.</w:t>
      </w:r>
    </w:p>
    <w:p>
      <w:pPr>
        <w:pStyle w:val="BodyText"/>
      </w:pPr>
      <w:r>
        <w:t xml:space="preserve">Tuyết Hoàng luôn luôn tự xưng tính khiết cao nhã đang nâng một bàn tay, vẻ mặt co rút, lại thấy Dược Thiên Sầu làm như không có việc gì, chỉ vào cây cột chứa đầy băng phách hỏi: "Có vẻ như những băng phách này màu sắc khác nhau, chỉ sợ có quan hệ tới tu vi đi! Làm sao xác nhận?"</w:t>
      </w:r>
    </w:p>
    <w:p>
      <w:pPr>
        <w:pStyle w:val="BodyText"/>
      </w:pPr>
      <w:r>
        <w:t xml:space="preserve">Tuyết Hoàng hạ tay xuống, bất đắc dĩ cười khổ nói: "Luyện hóa tu sĩ tu vi mình Sĩ, băng phách hình thành màu vàng, tu vi mình Thánh là màu xanh thẳm, tu vi mình Tôn là màu đỏ, cấp bậc Minh Hoàng là màu đen, rất dễ phân biệt."</w:t>
      </w:r>
    </w:p>
    <w:p>
      <w:pPr>
        <w:pStyle w:val="BodyText"/>
      </w:pPr>
      <w:r>
        <w:t xml:space="preserve">Dược Thiên Sầu khẽ gật đầu, nhìn chằm chằm băng phách trong cột thưởng thức thêm chốc lát, sau đó chắp tay sau lung nhìn về núi tuyết xa xa, có vẻ như có chút tâm sự. Một trận gió lạnh thổi tới, thổi tung vạt áo trường bào, hắn thản nhiên hỏi: "Xem bộ dạng của nữ nhân tên Ly Lệ kia, có vẻ như thật kiên quyết a! Ngươi nói khi rời cung nàng có ở trong Minh Hà chờ chúng ta hay không?"</w:t>
      </w:r>
    </w:p>
    <w:p>
      <w:pPr>
        <w:pStyle w:val="BodyText"/>
      </w:pPr>
      <w:r>
        <w:t xml:space="preserve">"Chuẩn bị rời khỏi sao? Sao không ở lại Băng cung chơi thêm mấy ngày?" Tuyết Hoàng ngồi xuống ghế băng, nhìn bóng lưng hắn hỏi.</w:t>
      </w:r>
    </w:p>
    <w:p>
      <w:pPr>
        <w:pStyle w:val="BodyText"/>
      </w:pPr>
      <w:r>
        <w:t xml:space="preserve">"Không cần! Hiện tại ta không biện pháp giải trừ Tam Muội Chân Hỏa trong cơ thể Linh Lung, bộ dạng điên điên khùng khùng của lão bà ngươi thật làm ta ăn không tiêu." Dược Thiên Sầu vẫn không nhúc nhích hí mắt nhìn chằm chằm phương xa nói: "Huống chi ta còn chuyện phải làm...- Nêu làm lỗi trong hồn lễ của Kim Thái, ta cũng ăn không tiêu a!"</w:t>
      </w:r>
    </w:p>
    <w:p>
      <w:pPr>
        <w:pStyle w:val="BodyText"/>
      </w:pPr>
      <w:r>
        <w:t xml:space="preserve">"Ta sẽ không giữ ngươi." Tuyết Hoàng ngồi thẳng tắp, một tay chống lên mặt bàn, bàn tay vỗ nhẹ: "Nhưng ta cần xin khuyên ngươi, đẻ tránh phát sinh xung đột với Minh Hà Thủy tộc, đừng đi đường thủy nữa, đi đường bộ đi!"</w:t>
      </w:r>
    </w:p>
    <w:p>
      <w:pPr>
        <w:pStyle w:val="BodyText"/>
      </w:pPr>
      <w:r>
        <w:t xml:space="preserve">"Ta xem tin tức Băng cung của ngươi có chút nghẽn, có lẽ có quan hệ tới thủ hạ</w:t>
      </w:r>
    </w:p>
    <w:p>
      <w:pPr>
        <w:pStyle w:val="BodyText"/>
      </w:pPr>
      <w:r>
        <w:t xml:space="preserve">Băng phách huyền binh của ngươi không thể đi ra ngoài tìm hiểu tin tức. Ngươi có thể còn không biết, Thương Vân Tín đã luyện thành Tuyệt Tình cung tam kiếm hợp nhất Bạt Kiếm Thức, có Thương Vân Tín, người của Ly Cung không làm gì được ta, trước đó ở Hóa Long Môn bọn hắn cũng đã sợ ném chuột vỡ bình." Dược Thiên Sầu thản nhiên nói.</w:t>
      </w:r>
    </w:p>
    <w:p>
      <w:pPr>
        <w:pStyle w:val="BodyText"/>
      </w:pPr>
      <w:r>
        <w:t xml:space="preserve">"Thương Vân Tín luyện thành tam kiểm hợp nhất Bạt Kiểm Thức?" Tuyết Hoàng hơi có chút cảm thấy kính nể, năm đó Vong Tình tru diệt Hỏa Đức tiên quân đã dùng tới chiêu này, hắn tận mắt nhìn thấy qua, tự nhiên biết một chiêu này lợi hại. Hắn trầm mặc một hồi lắc đầu nói: "Việc này không quan hệ tới việc Thương Vân Tín có bao nhiêu lợi hại, dù Thương Vân Tín có thể đem cả người của Ly Cung giết sạch, nhưng càng giết nhiều lại càng thêm phiền toái! Có thể ngươi không biết, Minh Hà Thủy tộc cùng Minh Giới tu sĩ luôn luôn tuần hoàn theo một ước định cổ xưa, không xâm phạm lẫn nhau! Dù là sau khi Bạch Khải nắm giữ Minh Giới, cũng phải thành thành thật thật tuân thủ ước định cổ xưa này."</w:t>
      </w:r>
    </w:p>
    <w:p>
      <w:pPr>
        <w:pStyle w:val="BodyText"/>
      </w:pPr>
      <w:r>
        <w:t xml:space="preserve">"Chẳng lẽ ta bị đánh mà không hoàn thủ?" Dược Thiên Sầu bỗng nhiên quay đầu lại hỏi.</w:t>
      </w:r>
    </w:p>
    <w:p>
      <w:pPr>
        <w:pStyle w:val="BodyText"/>
      </w:pPr>
      <w:r>
        <w:t xml:space="preserve">Tuyết Hoàng thoáng trầm ngâm nói: "Ai cũng không có nhìn thấy các ngươi giết thái tử Ly Trung, nếu bọn hắn tìm các ngươi, các ngươi tiếp tục phủ nhận là xong, ước định cổ xưa kia chẳng những hữu hiệu đối với tu sĩ trên bờ, đối với Minh Hà Thủy tộc cũng có đồng dạng hữu hiệu, bọn hắn không có chứng cớ cũng không dám làm gì các ngươi."</w:t>
      </w:r>
    </w:p>
    <w:p>
      <w:pPr>
        <w:pStyle w:val="BodyText"/>
      </w:pPr>
      <w:r>
        <w:t xml:space="preserve">Dược Thiên Sầu trầm ngâm không nói, một lúc lâu sau chậm rãi hỏi: "Ta xem các ngươi giống như có chút giữ kẽ với Minh Hà Thủy tộc, nghe nói trong Minh Hà Thủy tộc còn có sự tồn tại khủng bố hơn cả Minh Hoàng, có phải thật vậy hay không? Nếu như thuận tiện, không ngại nói cho ta biết, để cho ta cũng được thêm kiến thức."</w:t>
      </w:r>
    </w:p>
    <w:p>
      <w:pPr>
        <w:pStyle w:val="BodyText"/>
      </w:pPr>
      <w:r>
        <w:t xml:space="preserve">"Hẳn là có, đáng tiếc ta ở Minh Giới nhiều năm như vậy cũng chưa từng gặp qua." Tuyết Hoàng bỗng nhiên dừng tay bất động, vẻ mặt ngưng trọng như nhớ lại: "Rất nhiều năm trước, ta từng nghe nói qua một lần, nghe nói trong tận sâu thẳm Minh Hà có một địa phương có một tòa động phủ thần bí, chính là cấm địa của Minh Hà Thủy tộc, tên là U Minh Thần Phủ, trong truyền thuyết nghe nói có cao thủ bán thần tồn tại, yên lặng thủ hộ Thủy tộc, cụ thể là chuyện gì xảy ra người nọ cũng không rõ ràng lắm, hắn cũng chỉ là nhận được tin đồn đãi."</w:t>
      </w:r>
    </w:p>
    <w:p>
      <w:pPr>
        <w:pStyle w:val="BodyText"/>
      </w:pPr>
      <w:r>
        <w:t xml:space="preserve">Dược Thiên Sầu nghe vậy thoáng kinh hãi, Minh Giới quả nhiên là địa phương sâu không lường được, không ngờ còn có cất giấu bán thần cao thủ.</w:t>
      </w:r>
    </w:p>
    <w:p>
      <w:pPr>
        <w:pStyle w:val="Compact"/>
      </w:pPr>
      <w:r>
        <w:br w:type="textWrapping"/>
      </w:r>
      <w:r>
        <w:br w:type="textWrapping"/>
      </w:r>
    </w:p>
    <w:p>
      <w:pPr>
        <w:pStyle w:val="Heading2"/>
      </w:pPr>
      <w:bookmarkStart w:id="1046" w:name="chương-1030"/>
      <w:bookmarkEnd w:id="1046"/>
      <w:r>
        <w:t xml:space="preserve">1024. Chương 1030</w:t>
      </w:r>
    </w:p>
    <w:p>
      <w:pPr>
        <w:pStyle w:val="Compact"/>
      </w:pPr>
      <w:r>
        <w:br w:type="textWrapping"/>
      </w:r>
      <w:r>
        <w:br w:type="textWrapping"/>
      </w:r>
    </w:p>
    <w:p>
      <w:pPr>
        <w:pStyle w:val="BodyText"/>
      </w:pPr>
      <w:r>
        <w:t xml:space="preserve">Chương 1031: Tâm sự</w:t>
      </w:r>
    </w:p>
    <w:p>
      <w:pPr>
        <w:pStyle w:val="BodyText"/>
      </w:pPr>
      <w:r>
        <w:t xml:space="preserve">Ngắm nhìn bầu trời đen nhánh như mực, không một chút tinh sao, Dược Thiên Sầu bước ra bên ngoài duỗi tay vươn vai, mỉm cười nói: "Vốn là muốn dọc theo Minh Hà, một đường thưởng thức phong cảnh hai bên bờ sông. Nhưng hiện giờ xem ra, muốn tránh cùng đám người kia phát sinh xung đột, nên đành phải mượn đường Đại Tuyết Sơn của lão ca mà thôi."</w:t>
      </w:r>
    </w:p>
    <w:p>
      <w:pPr>
        <w:pStyle w:val="BodyText"/>
      </w:pPr>
      <w:r>
        <w:t xml:space="preserve">"Chuyện này không thành vấn đề." Tuyết Hoàng nhẹ nhàng thở ra, đứng lên bước tới bên cạnh hắn, cười nói: "Khi nào thì đi? Ta sẽ đích thân đưa tiễn các ngươi ra khỏi Đại Tuyết Sơn!"</w:t>
      </w:r>
    </w:p>
    <w:p>
      <w:pPr>
        <w:pStyle w:val="BodyText"/>
      </w:pPr>
      <w:r>
        <w:t xml:space="preserve">"Đi luôn thôi! Không cần đưa tiễn, nếu đường đường là Tuyết Hoàng mà đưa tiễn chúng ta, cũng không khỏi quá mức khoa trương đi. Làm người thì phải khiêm tốn chút điểm, nói không chừng ngày nào đó còn phải đến đây tránh nạn ah!" Dược Thiên Sầu khẽ mỉm cười đắc chí nói, hai tay chặp sau lưng, chậm rãi bước ra khỏi lương đình, bỗng nhiên quay đầu lại hỏi: "Ta muốn hỏi lão ca một vấn đề, nếu ngày sau ta cùng Tuyệt Tình Cung xảy ra xung đột, ngươi sẽ đóng về phía nào?"</w:t>
      </w:r>
    </w:p>
    <w:p>
      <w:pPr>
        <w:pStyle w:val="BodyText"/>
      </w:pPr>
      <w:r>
        <w:t xml:space="preserve">"Chuyện này..." Tuyết Hoàng nghe vậy nhất thời không biết phải trả lời như thế nào, trầm ngâm thêm một lúc sau, mới khó xử nói: "Chuyện này sợ là phải làm cho ngươi thất vọng rồi! Nếu giữa hai các ngươi xảy ra tranh chấp, ta sẽ không giúp ngươi và cũng chẳng giúp hắn. Chỉ có thể đứng ngoài bàng quan mà thôi."</w:t>
      </w:r>
    </w:p>
    <w:p>
      <w:pPr>
        <w:pStyle w:val="BodyText"/>
      </w:pPr>
      <w:r>
        <w:t xml:space="preserve">Dược Thiên Sầu mỉm cười, nhanh chân bước ra khỏi lương đình, giẫm lên lớp tuyết dày bao phủ dưới mặt đất mà đi về phía Băng Cung. Nếu vừa rồi đối phương nói sẽ tương trợ hắn, bản thân hắn ngược lại sẽ phòng bị trong lòng, dù sao năm xưa Vong Tình đã cứu tánh mạng một nhà ba người Tuyết Hoàng, ân tình còn thâm sâu hơn với chính mình, nếu nói ra như thế hiển nhiên là đang muốn lừa gạt chính mình. Nhưng hiện giờ xem ra, thái độ làm người của Tuyết Hoàng cũng không quá kém, trong lòng hắn tự nhiên sẽ an tâm hơn không ít...</w:t>
      </w:r>
    </w:p>
    <w:p>
      <w:pPr>
        <w:pStyle w:val="BodyText"/>
      </w:pPr>
      <w:r>
        <w:t xml:space="preserve">Tuyết Hoàng vốn tưởng rằng Dược Thiên Sầu sẽ mất hứng, thế nhưng lại chứng kiến trên khuôn mặt hắn dâng lên một tia mỉm cười, không hề tỏ vẻ trách móc chút nào. Đầu tiên hắn thoáng ngẩn ra, theo sau minh bạch nguyên nhân trong đó, thì không khỏi lắc đầu cười khổ, thầm nghĩ tiểu tử này quả thực đa tâm. Nhưng đồng thời bản thân hắn cũng an tâm hơn không ít, theo điểm này có thể nhìn ra được, nếu có người muốn gây hại cho tên tiểu tử này, thì cũng không phải một chuyện dễ dàng, cơ hội chờ hắn tìm được Hỏa Linh cũng càng lớn hơn rất nhiều.</w:t>
      </w:r>
    </w:p>
    <w:p>
      <w:pPr>
        <w:pStyle w:val="BodyText"/>
      </w:pPr>
      <w:r>
        <w:t xml:space="preserve">Trước vách băng nhai, Dược Thiên Sầu, Thương Vân Tín, Đinh Tương, Thận Vưu đều có mặt không thiếu một ai, trong tay Đinh Tương xuất ra một chiếc phi hành thơi, bốn người chậm rãi hướng Tuyết Hoàng chắp tay nói: "Cáo từ!"</w:t>
      </w:r>
    </w:p>
    <w:p>
      <w:pPr>
        <w:pStyle w:val="BodyText"/>
      </w:pPr>
      <w:r>
        <w:t xml:space="preserve">Tuyết Hoàng cũng đã khôi phục hình dáng trước kia, diễn cảm không chút thay đổi, khẽ gật đầu.</w:t>
      </w:r>
    </w:p>
    <w:p>
      <w:pPr>
        <w:pStyle w:val="BodyText"/>
      </w:pPr>
      <w:r>
        <w:t xml:space="preserve">Bốn người sôi nổi bước lên trên phi hành thơi, Đinh Tương khống chế phi hành thơi nhanh chóng lao vút lên thiên không mà đi. Ở phía sau mơ hồ truyền đến một chuỗi thanh âm "đinh đinh đương đương", mấy người khẽ quay đầu nhìn lại, thì đã thấy hai mẹ con Tuyết Hậu đang đứng bên cạnh người Tuyết Hoàng, nhưng rất nhanh phi hành thơi đã khuất bóng, cái gì đều không còn nhìn thấy nữa...</w:t>
      </w:r>
    </w:p>
    <w:p>
      <w:pPr>
        <w:pStyle w:val="BodyText"/>
      </w:pPr>
      <w:r>
        <w:t xml:space="preserve">Tiên giới Thiên Hạ thương hội, trong một gian phòng trên tầng hai mươi hai, những thanh âm rầm rầm đánh mạt chược đã không còn nữa, mấy nữ nhân đang ngồi vây quanh chiếc bàn, đàm luận chuyện tình Dược Thiên Sầu chạy tới Minh Giới, tương trợ tứ thái tử Ly Cung vượt Long Môn. Trong gian phòng tràn ngập thanh âm cảm khái, sợ hãi than vãn không thồi...</w:t>
      </w:r>
    </w:p>
    <w:p>
      <w:pPr>
        <w:pStyle w:val="BodyText"/>
      </w:pPr>
      <w:r>
        <w:t xml:space="preserve">"Nghe nói ở Minh Giới đang rất hỗn loạn, chẳng biết hắn chạy tới Minh Giới có an toàn hay không nữa?" Phù Dung chân mày kẻ đen nhăn nhó nói.</w:t>
      </w:r>
    </w:p>
    <w:p>
      <w:pPr>
        <w:pStyle w:val="BodyText"/>
      </w:pPr>
      <w:r>
        <w:t xml:space="preserve">Tử Y nghe vậy thì trắng mắt nhìn nàng, nổi giận đùng đùng phản bác: "Cái tên đại lừa gạt kia, đem chúng ta nhốt vào trong này, còn bản thân hắn lại chạy ra ngoài tìm chuyện tình kích thích, khẳng định là đã làm không ít chuyện xấu đi. Đại lừa gạt rất hoa tâm, nói không chừng khi hắn quay về, còn mang theo thêm mấy nữ nhân nữa, các ngươi có tin hay không?"</w:t>
      </w:r>
    </w:p>
    <w:p>
      <w:pPr>
        <w:pStyle w:val="BodyText"/>
      </w:pPr>
      <w:r>
        <w:t xml:space="preserve">Bách Mị Yêu Cơ khẽ lắc đầu giải thích: "Không mang chúng ta đi theo cũng đúng thôi. Bằng vào tu vi của mấy người chúng ta, cùng hắn chạy tới Minh Giới sẽ không giúp được hắn chuyện gì, ngược lại còn liên lụy tới hắn."</w:t>
      </w:r>
    </w:p>
    <w:p>
      <w:pPr>
        <w:pStyle w:val="BodyText"/>
      </w:pPr>
      <w:r>
        <w:t xml:space="preserve">Mấy nữ nhân gật đầu tán thành, chỉ riêng Tử Y là tức giận bất binh nói: "Các ngươi chỉ biết bao che cho hắn, chờ coi đi! Tốt nhất là để hắn mang theo ba nữ nhân khác quay về, vừa vặn chúng ta có thể gom thành hai bàn mạt chược ah!"</w:t>
      </w:r>
    </w:p>
    <w:p>
      <w:pPr>
        <w:pStyle w:val="BodyText"/>
      </w:pPr>
      <w:r>
        <w:t xml:space="preserve">Mấy nữ nhân thoáng liếc mắt nhìn nhau một cái, Nhan Vũ ngồi gần bên Tử Y, liền hóm hỉnh nói: "Có cần chờ hắn quay về, chúng ta khuyên hắn đem ngươi thu vào trong phòng hay không ah!"</w:t>
      </w:r>
    </w:p>
    <w:p>
      <w:pPr>
        <w:pStyle w:val="BodyText"/>
      </w:pPr>
      <w:r>
        <w:t xml:space="preserve">Tử Y nghe vậy thì diễn cảm nháy mắt trở nên đỏ bừng, hiện giờ nàng đã không còn là Tử Y ngây thơ không biết gì như trước nữa. Thời gian qua luôn bám theo đuôi nhóm tỷ muội, đối với chuyện tình nam nữ đã phi thường rõ ràng, sao có thể không biết thu vào trong phòng là có ý tứ gì. Trong lòng tuy vô cùng thẹn thùng, nhưng ngoài miệng vẫn cứng rắn nói: "Chỉ các người mới thích cái tên đại lừa gạt kia thôi, ta mà nguyện ý vào trong phòng cùng hắn mới là chuyện lạ."</w:t>
      </w:r>
    </w:p>
    <w:p>
      <w:pPr>
        <w:pStyle w:val="BodyText"/>
      </w:pPr>
      <w:r>
        <w:t xml:space="preserve">Thế nhưng Bách Mị Yêu Cơ lại cố tình truyền âm bày mưa cùng những người khác, nhất thời tam nữ khúc khích cười thành một đoàn. Theo sau Bách Mị Yêu Cơ đứng lên, bước tới gần bên người Tử Y, đặt tay lên vai nàng, mỉm cười nói: "Nếu như hắn chủ động muốn thu ngươi vào phòng, ngươi có đáp ứng hắn không?"</w:t>
      </w:r>
    </w:p>
    <w:p>
      <w:pPr>
        <w:pStyle w:val="BodyText"/>
      </w:pPr>
      <w:r>
        <w:t xml:space="preserve">"Hắn dám!" Tử Y nhảy dựng lên, có chút thẹn quá hóa giận, trừng mắt nhìn mấy người, nảy sinh tâm tư ác độc nói: "Hắn dám thu, ta sẽ dám đáp ứng, chờ sau này xem ta thu thập hắn như thế nào, tuyệt sẽ không bao che cho hắn giống như các ngươi, hừ!"</w:t>
      </w:r>
    </w:p>
    <w:p>
      <w:pPr>
        <w:pStyle w:val="BodyText"/>
      </w:pPr>
      <w:r>
        <w:t xml:space="preserve">Tiếp theo nàng hờn dỗi quát lên: "Không chơi nữa, tâm tình của ta đều bị các người phá hủy rồi."</w:t>
      </w:r>
    </w:p>
    <w:p>
      <w:pPr>
        <w:pStyle w:val="BodyText"/>
      </w:pPr>
      <w:r>
        <w:t xml:space="preserve">Sau đó xoay người, mang theo khuôn mặt ửng hồng chạy nhanh đi ra ngoài. Chỉ nghe thấy phía sau truyền đến những tiếng cười phi thường chán ghét...</w:t>
      </w:r>
    </w:p>
    <w:p>
      <w:pPr>
        <w:pStyle w:val="BodyText"/>
      </w:pPr>
      <w:r>
        <w:t xml:space="preserve">Cực Lạc Tiên Cảnh, phía sau hoa viên trong ngoại vụ đại thống lĩnh phủ, Mục Thiên Kiều tuy rằng đã yên bề gia thất không còn tham dự tới những chuyện tình đánh đánh giết giết, nhưng nàng đối với phương diện tin tức trong Tiên giới, vẫn duy trì chú ý. Sau khi gả cho Ô Hùng, bởi vì quyền lực của Ô Hùng cho nên thông tin thu lượm so</w:t>
      </w:r>
    </w:p>
    <w:p>
      <w:pPr>
        <w:pStyle w:val="BodyText"/>
      </w:pPr>
      <w:r>
        <w:t xml:space="preserve">Với trước kia càng thêm phong phú, cũng không bởi vì nàng không bước chân ra khỏi nhà, mà không hiểu gì chuyện đang diễn ra ở bên ngoài.</w:t>
      </w:r>
    </w:p>
    <w:p>
      <w:pPr>
        <w:pStyle w:val="BodyText"/>
      </w:pPr>
      <w:r>
        <w:t xml:space="preserve">Trong lương đinh phía sau hoa viên, một gã thủ hạ của Ô Hùng vừa dâng lên một khối ngọc điệp xong thì liền lui ra ngoài. Mục Thiên Kiều rót thần thức vào xem xét thông tin bên trong khối ngọc điệp xong, mới thu vào trong tay áo. Mỗi ngày đúng canh giờ này, đều sẽ có một người thông tri tin tức bên ngoài về cho nàng. Chỉ cần không phải là chuyện tình gì úy kị, những chuyện xảy ra trong tam giới mỗi ngày đều được ghi chép tường tận vào trong ngọc điệp, nhân mã của Tiên Cung làm việc, lai lịch tin tức hiển nhiên là không cần phải lo lắng.</w:t>
      </w:r>
    </w:p>
    <w:p>
      <w:pPr>
        <w:pStyle w:val="BodyText"/>
      </w:pPr>
      <w:r>
        <w:t xml:space="preserve">Những khối ngọc điệp kia, Mục Thiên Kiều sau khi xem xong đều cất chứa bảo quản kĩ lưỡng, nhưng không phải nàng còn giữ tâm tư tranh cường hiếu thắng, mà nàng làm như thế chính là lo lắng cho phu quân của mình.</w:t>
      </w:r>
    </w:p>
    <w:p>
      <w:pPr>
        <w:pStyle w:val="BodyText"/>
      </w:pPr>
      <w:r>
        <w:t xml:space="preserve">Xem xong tin tức bên trong ngọc điệp, Mục Thiên Kiều ngồi trầm ngâm thật lâu, chẳng bao lâu sau, bên ngoài hoa viên truyền đến tiếng bước chân trầm ổn quen thuộc, nàng nhanh chóng đứng lên, đi ra khỏi lương đình nghênh đón chủ nhân của tiếng bước chân kia. Bình thường khoảng tầm giờ này, chỉ cần không có sự tình phải làm, Ô Hùng đều sẽ quay về phủ.</w:t>
      </w:r>
    </w:p>
    <w:p>
      <w:pPr>
        <w:pStyle w:val="BodyText"/>
      </w:pPr>
      <w:r>
        <w:t xml:space="preserve">Vừa tiến đến cổng hoa viên, Ô Hùng liền nhìn thấy nụ cười quen thuộc của phu nhân. Hai người hàn huyên một phen, thân thiết nắm tay nhau ngồi vào trong lương đình, điều này đã muốn thành thói quen của hai người, mỗi ngày đều sẽ ngồi ở đây tán gẫu những chuyện linh tinh.</w:t>
      </w:r>
    </w:p>
    <w:p>
      <w:pPr>
        <w:pStyle w:val="BodyText"/>
      </w:pPr>
      <w:r>
        <w:t xml:space="preserve">Đồng dạng, mỗi ngày Mục Thiên Kiều sẽ nói những chuyện khích lệ, làm ấm lòng phu quân, nhưng hôm nay thần sắc của nàng có chút lo lắng bất an. Ô Hùng thoáng dừng trên khuôn mặt phấn nộn của nàng, đạm nhạt cười nói: "Hôm nay phu nhân có tâm sự gì sao?"</w:t>
      </w:r>
    </w:p>
    <w:p>
      <w:pPr>
        <w:pStyle w:val="BodyText"/>
      </w:pPr>
      <w:r>
        <w:t xml:space="preserve">Mục Thiên Kiều ngẩng đầu lên nhìn hắn trong chốc lát, khẽ cắn môi: "Nghe nói phụ thân đã tới Minh Giới, chẳng hay thống lĩnh có biết chuyện này không ah?"</w:t>
      </w:r>
    </w:p>
    <w:p>
      <w:pPr>
        <w:pStyle w:val="BodyText"/>
      </w:pPr>
      <w:r>
        <w:t xml:space="preserve">Vốn Ô Hùng định phủ nhận, nói rằng mình không biết chuyện này. Nhưng ngập ngừng hồi lâu sau vẫn phải cười khổ nói: "Hóa ra là chuyện này! Kì thực lúc trước nhạc phụ đại nhân cũng từng nói qua cho ta nghe chuyện này, ta không đồng tình, nhưng hắn khăng khăng muốn đi, ở trước danh phận, ta cũng không thể nào ngăn cản nổi. Trước khi đi, nhạc phụ còn dặn dò ta, không được đem chuyện này kể cho nàng nghe. Ta trong lòng đang rất khó xử, nhưng nàng đã biết rồi, thì ta cũng đỡ áy náy."</w:t>
      </w:r>
    </w:p>
    <w:p>
      <w:pPr>
        <w:pStyle w:val="BodyText"/>
      </w:pPr>
      <w:r>
        <w:t xml:space="preserve">"Tính tình của phụ thân, so với ai khác ta đều hiểu rõ ràng hơn, ta biết là hắn khăng khăng muốn đi!" Mục Thiên Kiều diễn cảm hoảng hốt nói: "Nhưng ta rất lo lắng tới an nguy của hắn ah!"</w:t>
      </w:r>
    </w:p>
    <w:p>
      <w:pPr>
        <w:pStyle w:val="BodyText"/>
      </w:pPr>
      <w:r>
        <w:t xml:space="preserve">Ô Hùng cười ha hả: "Nhạc phụ đại nhân nói rằng, muốn tới Minh Giới để tìm sinh ý, mở rộng con đường phát triên của Tứ Thông thương hội, chắc là không có nguy hiếm gì đâu. Huống chi trước khi hắn đi, ta đã căn dặn, nếu như gặp phiền toái thì hãy đến Hắc mình Đại Quân báo danh hào của ta. Ta cùng nhân vật cao tầng của Hắc mình Đại Quân có chút giao tình, giải quyết một chút phiền toái hẳn là sẽ không thành vấn đề. Cho nên, nàng không cần phải lo lắng quá mức như thế, sẽ không có nguy hiểm gì đâu!"</w:t>
      </w:r>
    </w:p>
    <w:p>
      <w:pPr>
        <w:pStyle w:val="Compact"/>
      </w:pPr>
      <w:r>
        <w:br w:type="textWrapping"/>
      </w:r>
      <w:r>
        <w:br w:type="textWrapping"/>
      </w:r>
    </w:p>
    <w:p>
      <w:pPr>
        <w:pStyle w:val="Heading2"/>
      </w:pPr>
      <w:bookmarkStart w:id="1047" w:name="chương-1031"/>
      <w:bookmarkEnd w:id="1047"/>
      <w:r>
        <w:t xml:space="preserve">1025. Chương 1031</w:t>
      </w:r>
    </w:p>
    <w:p>
      <w:pPr>
        <w:pStyle w:val="Compact"/>
      </w:pPr>
      <w:r>
        <w:br w:type="textWrapping"/>
      </w:r>
      <w:r>
        <w:br w:type="textWrapping"/>
      </w:r>
    </w:p>
    <w:p>
      <w:pPr>
        <w:pStyle w:val="BodyText"/>
      </w:pPr>
      <w:r>
        <w:t xml:space="preserve">Chương 1032: Phía trước là cừu nhân</w:t>
      </w:r>
    </w:p>
    <w:p>
      <w:pPr>
        <w:pStyle w:val="BodyText"/>
      </w:pPr>
      <w:r>
        <w:t xml:space="preserve">Chuyện Mục Binh đi thu thập Dược Thiên Sầu, hắn chắc sẽ không nói cho Mục Thiên Kiều.</w:t>
      </w:r>
    </w:p>
    <w:p>
      <w:pPr>
        <w:pStyle w:val="BodyText"/>
      </w:pPr>
      <w:r>
        <w:t xml:space="preserve">Ai ngờ vẻ mặt Mục Thiên Kiều lại lo lắng nói: "Tin tức trước đó nghe thấy, Dược Thiên Sầu tương trợ Minh Hà Thủy tộc hóa rồng, ta đang lo lắng phụ thân có phải đi tìm Dược Thiên Sầu hay không, nếu nói như vậy đã phiền toái."</w:t>
      </w:r>
    </w:p>
    <w:p>
      <w:pPr>
        <w:pStyle w:val="BodyText"/>
      </w:pPr>
      <w:r>
        <w:t xml:space="preserve">Chân mày Ô Hùng thoáng lơ đãng run rẩy, có một câu không muốn nói ra miệng, nhưng vẫn nhịn không được nói ra: "Xem ra phu nhân thật quan tâm Dược Thiên Sầu."</w:t>
      </w:r>
    </w:p>
    <w:p>
      <w:pPr>
        <w:pStyle w:val="BodyText"/>
      </w:pPr>
      <w:r>
        <w:t xml:space="preserve">Mục Thiên Kiều nghe vậy ngần ra, nàng là người thông mình, biết mình có mấy lời khiêu khích sự phản cảm của đối phương, loại phản cảm này là bệnh chung của nam nhân, nhưng còn là trí mạng, là chuyện tổn thương cảm tinh, lúc này lắc đầu nói: "Chưa nói tới quan tâm, lúc Tứ Thông thương hội gặp nguy nan, Dược Thiên Sầu từng giúp Tứ Thông thương hội chúng ta, cũng xem như từng là bằng hữu! Ngày đại hôn phụ thân làm ra chuyện đó, làm cho thiếp thân luôn luôn thật áy náy."</w:t>
      </w:r>
    </w:p>
    <w:p>
      <w:pPr>
        <w:pStyle w:val="BodyText"/>
      </w:pPr>
      <w:r>
        <w:t xml:space="preserve">Tuy rằng nàng thông mình, muốn đem quan hệ giữa Dược Thiên Sầu và mình đặt trên một đường ranh giới không thể vượt qua, nhưng nàng lại không biết cha của mình chỉ vì tiết hận, từng biên ra một đoạn chuyện tình giả dối hư ảo đem nàng bán đứng.</w:t>
      </w:r>
    </w:p>
    <w:p>
      <w:pPr>
        <w:pStyle w:val="BodyText"/>
      </w:pPr>
      <w:r>
        <w:t xml:space="preserve">Cứ như vậy, lời này của nàng dừng trong lỗ tai Ô Hùng liền có vẻ dị thường chói tai, nghe ra được hương vị giấu đầu hở đuôi. Nữ nhân của mình ở sau lưng mình nhớ nam nhân khác, là một nam nhân nào cũng thật khó khăn thừa nhận, sắc mặt Ô Hùng âm mai nói: "Nhưng ta như thế nào nghe nói Dược Thiên Sầu từng theo đuổi nàng?"</w:t>
      </w:r>
    </w:p>
    <w:p>
      <w:pPr>
        <w:pStyle w:val="BodyText"/>
      </w:pPr>
      <w:r>
        <w:t xml:space="preserve">"Lời này của đại thống lình nghe được từ đâu? Không biết là ai đang cố ý hãm hại?" Vẻ mặt Mục Thiên Kiều kinh ngạc nói.</w:t>
      </w:r>
    </w:p>
    <w:p>
      <w:pPr>
        <w:pStyle w:val="BodyText"/>
      </w:pPr>
      <w:r>
        <w:t xml:space="preserve">Gương mặt nàng hiện lên một vẻ bối rối khó thể nhận ra, chuyện Dược Thiên Sầu theo đuổi nàng quả thật là không hề có, nhưng chính nàng theo đuổi Dược Thiên Sầu lại là thực sự. Nàng thân là vợ người ta, tự nhiên sẽ sợ chuyện như vậy bị trượng phu hay biết, nhưng ngẫm lại chuyện đó chỉ có mình và Dược Thiên Sầu biết được, bằng sự nhận thức của mình về Dược Thiên Sầu, hắn còn không đến mức đem chuyện như vậy nói ra, đối với hắn hay mình đều không có lợi, nên lập tức bình ổn lại tâm tình.</w:t>
      </w:r>
    </w:p>
    <w:p>
      <w:pPr>
        <w:pStyle w:val="BodyText"/>
      </w:pPr>
      <w:r>
        <w:t xml:space="preserve">Nhưng Ô Hùng lại đang yên lặng chú ý phản ứng của nàng sau khi nghe nói, nhìn thấy nữ nhân này vốn gặp chuyện không hề thấy bối rối lại hiện ra vẻ bối rối, trong lòng nhất thời lạnh lẽo nửa phần. Bất quá nghĩ tới thân thể nàng cũng không hề phản bội mình, trên mặt nháy mắt đổi lại nét tươi cười, đứng dậy đi tới giữ tay nàng, bỗng nhiên bế nàng lại, cười nói: "Vi phu làm sao không biết có người đang ly gián quan hệ giữa ta và nàng, tên bịa đặt kia đã bị ta xử quyết, phu nhân không cần để trong lòng."</w:t>
      </w:r>
    </w:p>
    <w:p>
      <w:pPr>
        <w:pStyle w:val="BodyText"/>
      </w:pPr>
      <w:r>
        <w:t xml:space="preserve">Dứt lời ôm nàng lập tức đi tới tầm cung, ngoài miệng Mục Thiên Kiều tuy không có gì, lại đã nhìn thấy vẻ âm mai hiện lên trong mắt Ô Hùng, thân thể không khỏi có chút cứng ngắc lại.</w:t>
      </w:r>
    </w:p>
    <w:p>
      <w:pPr>
        <w:pStyle w:val="BodyText"/>
      </w:pPr>
      <w:r>
        <w:t xml:space="preserve">Trong tầm cung, nói là chuyên hoan ái vợ chồng là chuyện thường, nhưng Ô Hùng cũng thật thồ lỗ kéo y phục của nàng, không hề có chút vuốt ve âu yếm liền đã xâm phạm, Mục Thiên Kiều chỉ biết cắn răng thừa nhận...</w:t>
      </w:r>
    </w:p>
    <w:p>
      <w:pPr>
        <w:pStyle w:val="BodyText"/>
      </w:pPr>
      <w:r>
        <w:t xml:space="preserve">Sau đó Ô Hùng nhớ tới còn có việc phải xử lý, lên tiếng chào liền mặc quần áo tử tế lập tức rời đi, cũng không biết là thật hay giả.</w:t>
      </w:r>
    </w:p>
    <w:p>
      <w:pPr>
        <w:pStyle w:val="BodyText"/>
      </w:pPr>
      <w:r>
        <w:t xml:space="preserve">Không mặc quần áo, cả người nằm dài trên giường, Mục Thiên Kiều cắn môi không nói, trên thân hình trắng tinh đỏ một khối, sưng một khối, nàng có thể cảm giác được sự phát tiết điên cuồng kia, tựa hồ căn bản không xem nàng là người, bình thường sự ôn nhu tình cảm mãnh liệt vuốt ve lại biến thành bóp nắn hạ thủ không lưu tình, bộ ngực cùng một ít bộ vị trên thân hình vẫn sưng đỏ thật lâu chưa tiêu.</w:t>
      </w:r>
    </w:p>
    <w:p>
      <w:pPr>
        <w:pStyle w:val="BodyText"/>
      </w:pPr>
      <w:r>
        <w:t xml:space="preserve">Ánh mắt vô lực của nàng bỗng nhiên rơi lên bàn trang điểm, trước đây nơi đó vẫn</w:t>
      </w:r>
    </w:p>
    <w:p>
      <w:pPr>
        <w:pStyle w:val="BodyText"/>
      </w:pPr>
      <w:r>
        <w:t xml:space="preserve">Còn bày biện pho tượng Thiên Trường Địa Cửu của Dược Thiên Sầu gởi tặng, nhưng bây giờ đã biến mất. Hốc mắt Mục Thiên Kiều nhất thời chảy xuống nước mắt, nỉ non nói: "Ngươi đúng là vẫn thật để ý, lấy chồng theo chồng gả chó theo chó, vì sao ngươi không tin ta..."</w:t>
      </w:r>
    </w:p>
    <w:p>
      <w:pPr>
        <w:pStyle w:val="BodyText"/>
      </w:pPr>
      <w:r>
        <w:t xml:space="preserve">Lúc trước khi Ô Hùng phái người tới cửa cầu hôn, nàng vốn không cần phải suy nghĩ qua liền đã muốn cự tuyệt. Bởi vì nàng đã sớm hiểu rõ, gả cho một nam nhân có thân phận trên trời, mình lại là một nữ nhân thân phận dưới mặt đất, dù là có thể nhảy lên cây biến thành phượng hoàng, nhưng sự khác biệt thân phận sẽ làm cho mình ngày sau thật khó khăn trải qua ngày, phải phụ thuộc, tự ái của nàng thật không chịu nổi điều này. Nhưng là vì Tứ Thông thương hội, nàng vẫn phải đáp ứng, nàng cho rằng dựa vào trí tuệ của mình nhất định có thể duy trì được quan hệ tốt đẹp lẫn nhau.</w:t>
      </w:r>
    </w:p>
    <w:p>
      <w:pPr>
        <w:pStyle w:val="BodyText"/>
      </w:pPr>
      <w:r>
        <w:t xml:space="preserve">Nhưng chuyện mà nàng lo lắng nhất vẫn cứ phát sinh, đáng tiếc trên đời này đã không còn thuốc hối hận. Vốn cũng chính vì quyền thế của đối phương mà đến, coi trọng tự nhiên cũng là quyền thế của đối phương, vì Tứ Thông thương hội cùng phụ thân, nàng căn bản vô lực phản kháng, thậm chí cả quyền phản bác cũng không có, nếu không hậu quả nàng không thể thừa nhận...</w:t>
      </w:r>
    </w:p>
    <w:p>
      <w:pPr>
        <w:pStyle w:val="BodyText"/>
      </w:pPr>
      <w:r>
        <w:t xml:space="preserve">Một con thuyền phi hành thơi cấp tốc bay ngang qua không trung hôn ám, bên trên đứng bảy tám người.</w:t>
      </w:r>
    </w:p>
    <w:p>
      <w:pPr>
        <w:pStyle w:val="BodyText"/>
      </w:pPr>
      <w:r>
        <w:t xml:space="preserve">Đối với Minh Giới, Mục Binh cũng không phải lần đầu tiên đến, trước kia cũng từng tiến vào mua bán, nhưng luôn luôn đánh nhỏ nháo nhỏ, cho tới bây giờ chưa từng vào sâu tới như vậy. Dù là Mộ Quang chi thành kia, hắn cũng là lần đầu tiên nghe nói. Về phần tại sao muốn đi Mộ Quang chi thành, chính là vì người bên cạnh đoán được Dược Thiên Sầu sau khi xông vào Minh Giới hẳn là đã đi Mộ Quang chi thành, hắn vốn là vì Dược Thiên Sầu mà đến, tự nhiên cũng phải đi Mộ Quang chi thành.</w:t>
      </w:r>
    </w:p>
    <w:p>
      <w:pPr>
        <w:pStyle w:val="BodyText"/>
      </w:pPr>
      <w:r>
        <w:t xml:space="preserve">Nhưng biết về Mộ Quang chi thành chỉ là một ít môn phái cao tầng của Tiên giới đi tới Minh Giới buôn bán, hắn cảm thấy được bằng vào thân phận hiện giờ của mình, làm sao ngay cả Mộ Quang chi thành mà cũng không biết, đương nhiên phải mau chân đến xem.</w:t>
      </w:r>
    </w:p>
    <w:p>
      <w:pPr>
        <w:pStyle w:val="BodyText"/>
      </w:pPr>
      <w:r>
        <w:t xml:space="preserve">"Bên Mộ Quang chi thành còn chưa có tin tức tới sao?" Mục Binh khoanh tay đứng ngay trung trơng phi hành thơi, tỏ ra khí thế một kẻ ăn trên ngồi trước hỏi một người phía trước.</w:t>
      </w:r>
    </w:p>
    <w:p>
      <w:pPr>
        <w:pStyle w:val="BodyText"/>
      </w:pPr>
      <w:r>
        <w:t xml:space="preserve">Ô Hùng vì muốn cho hắn ở Minh Giới làm việc thuận lợi, âm thầm cùng chút người trong Minh Giới truyền tin tức tiếp đón. Khi Mục Binh mang theo hai gã Đại Tiên sơ kỳ vừa mời chào tiến vào Minh Giới, cũng đã có năm tên Minh Giới cao thủ đang chờ hắn.</w:t>
      </w:r>
    </w:p>
    <w:p>
      <w:pPr>
        <w:pStyle w:val="BodyText"/>
      </w:pPr>
      <w:r>
        <w:t xml:space="preserve">Năm người thuộc hai nhóm, ăn mặc theo cách tán tu trong Minh Giới, trong đó có hai người nói chuyện giữ kẽ, giờ tay nhấc chân mang theo một cỗ khí thế quân lữ, đều có tu vi mình Tôn sơ kỳ. Trong ba người khác có hai người tu vi mình Tôn hậu kỳ, một người tu vi đạt được Minh Hoàng sơ kỳ, đội hình này ở Minh Giới tuy rằng không tính là rất mạnh, nhưng vẫn xem như cường đại.</w:t>
      </w:r>
    </w:p>
    <w:p>
      <w:pPr>
        <w:pStyle w:val="BodyText"/>
      </w:pPr>
      <w:r>
        <w:t xml:space="preserve">Bất quá sau khi năm người gặp được Mục Binh, đều tỏ thái độ, sẽ nghe theo hắn điều khiển. Mục Binh không phải kẻ ngu, tự nhiên hiểu được do Ô Hùng âm thầm phái người tới trợ giúp mình, mặc dù không vạch trần, lại đương nhiên tiếp thu.</w:t>
      </w:r>
    </w:p>
    <w:p>
      <w:pPr>
        <w:pStyle w:val="BodyText"/>
      </w:pPr>
      <w:r>
        <w:t xml:space="preserve">"Dựa theo lộ trình tính toán, người hẳn đã đến Mộ Quang chi thành mới đúng, nhưng bên Mộ Quang chi thành truyền tin còn chưa thấy bọn hắn, phỏng chừng bọn hắn ở trên đường phỏng chừng bị sự tình gì nên bị chậm ứễ." Hai gã ăn nói giữ kẽ có một người trả lời, tên còn lại thì đang khống chế phi hành thơi.</w:t>
      </w:r>
    </w:p>
    <w:p>
      <w:pPr>
        <w:pStyle w:val="BodyText"/>
      </w:pPr>
      <w:r>
        <w:t xml:space="preserve">Mục Binh nhíu mày suy nghĩ, ngược lại đổi thái độ hòa ái chắp tay hỏi một lão nhân có chòm râu dê nói: "Đông tiên sinh, ngươi nói hắn có thể sẽ không đến Mộ Quang chi thành mà là đi địa phương khác."</w:t>
      </w:r>
    </w:p>
    <w:p>
      <w:pPr>
        <w:pStyle w:val="BodyText"/>
      </w:pPr>
      <w:r>
        <w:t xml:space="preserve">Sở dĩ hắn chỉ khách khí đối với lão nhân có chòm râu dê này, vốn là bởi vì người</w:t>
      </w:r>
    </w:p>
    <w:p>
      <w:pPr>
        <w:pStyle w:val="BodyText"/>
      </w:pPr>
      <w:r>
        <w:t xml:space="preserve">Này có tu vi Minh Hoàng sơ kỳ cao nhất trong đoàn người ở đây, tuy rằng hắn có con rể quyền thế lớn, nhưng tu vi người này lại ngang hàng với tu vi Tiên Đế sơ kỳ của con rể hắn, tự nhiên hắn phải cung kính không ít.</w:t>
      </w:r>
    </w:p>
    <w:p>
      <w:pPr>
        <w:pStyle w:val="BodyText"/>
      </w:pPr>
      <w:r>
        <w:t xml:space="preserve">Lão nhân gầy vuốt râu ha ha cười nói: "Thế thì chưa chắc, nếu bọn hắn đi theo Minh Hà nghịch lưu mà lên, tất nhiên phải đi qua Đại Tuyết sơn trăm vạn dặm." Nói xong hắn phất tay chỉ hướng một bên nói: "Trước khi Mục tiên sinh đến, chúng ta đã phái người ở đường bộ bố trí nhân thủ giám thị, chỉ cần bọn hắn rời khỏi Minh Hà lưu vực liền tiến vào tầm mắt của chúng ta. Theo tình huống hiện tại xem ra, làm không chuẩn bọn họ đã xâm nhấp vào Đại Tuyết sơn trăm vạn dặm chọc giận Tuyết Hoàng cùng Tuyết Hậu, đã đi đời nhà ma!"</w:t>
      </w:r>
    </w:p>
    <w:p>
      <w:pPr>
        <w:pStyle w:val="BodyText"/>
      </w:pPr>
      <w:r>
        <w:t xml:space="preserve">"Ách...Mục Binh nhìn theo phương hướng hắn chỉ tay, hiện không biết khi nào đã phi hành trên một mảnh núi non màu trắng mờ mịt, lập tức liền phản ứng hẳn chính là Đại Tuyết sơn trăm vạn dặm trong miệng đối phương, không khỏi thì thào lầm bầm: "Nếu thật sự là như vậy, vậy cũng thật tiện nghi cho hắn."</w:t>
      </w:r>
    </w:p>
    <w:p>
      <w:pPr>
        <w:pStyle w:val="BodyText"/>
      </w:pPr>
      <w:r>
        <w:t xml:space="preserve">Ánh mắt lão nhân gầy lóe lên, cười hắc hắc nói: "Lần này mặc dù chúng ta phụng mệnh tiến đến nghe theo Mục tiên sinh điều khiển, nhưng thật không biết rốt cục là vì chuyện gì, không biết vì sao mặt trên truyền lệnh xuống cho chúng ta nhìn chằm chằm Dược Thiên Sầu, Mục tiên sinh có thể báo cho hay không?"</w:t>
      </w:r>
    </w:p>
    <w:p>
      <w:pPr>
        <w:pStyle w:val="BodyText"/>
      </w:pPr>
      <w:r>
        <w:t xml:space="preserve">Sắc mặt Mục Binh khẽ biến, ha ha nói: "Đông tiên sinh quá nóng lòng, tới thời điểm tự nhiên sẽ để tiên sinh biết." Hắn cũng biết hiện giờ sau lưng Dược Thiên Sầu liên lụy tới Tiên Đế, nếu sự tình còn chưa hoàn thành lại đem nội tinh tiết lộ ra ngoài, vạn nhất chuyện bại lộ, sợ sẽ rước lấy đại phiền toái.</w:t>
      </w:r>
    </w:p>
    <w:p>
      <w:pPr>
        <w:pStyle w:val="BodyText"/>
      </w:pPr>
      <w:r>
        <w:t xml:space="preserve">"Ta chỉ quản phụng mệnh làm việc, cũng không phải muốn nghe được chuyện gì, chỉ là cảm thấy được có chút kỳ quái thôi." Đông tiên sinh nhìn chằm chằm Mục Binh cười hắc hắc nói: "Tuy rằng tu vi Dược Thiên Sầu chẳng ra gì, nhưng hiện giờ danh đầu cũng không nhỏ, nhất là hắn mang theo pháp chỉ Kim Thái xuất hành, đã là người người đều biết. Ta không nghĩ ra trong Tiên giới còn có người nào dám đánh chủ ý với hắn, bất quá ta nghe nói lúc đại hôn của nữ nhi Mục tiên sinh, Mục tiên sinh giống như cùng nhiệt náo với Dược Thiên Sầu không khoái trá a! Không biết có phải có quan hệ tới chuyện này hay không?"</w:t>
      </w:r>
    </w:p>
    <w:p>
      <w:pPr>
        <w:pStyle w:val="BodyText"/>
      </w:pPr>
      <w:r>
        <w:t xml:space="preserve">Trong lòng Mục Binh giận dữ, nhưng lại có chút giận mà không dám nói gì, chỉ từ chối cho ý kiến cười cười mà thôi. Lão nhân gầy thấy hắn không muốn nói, cũng lơ đễnh, xua tay cười nói: "Mục tiên sinh không cần xem là thật, ta chỉ là suy đoán mà thôi." Sau đó có chút cười nhẹ nhìn về một bên, không đầy một lát bỗng nhiên "Di" một tiếng, phất tay chỉ hướng Đại Tuyết sơn nói: "Chậm lại tốc độ phi hành, từ từ xem là ai!"</w:t>
      </w:r>
    </w:p>
    <w:p>
      <w:pPr>
        <w:pStyle w:val="BodyText"/>
      </w:pPr>
      <w:r>
        <w:t xml:space="preserve">Mấy người cùng nhìn theo, chỉ thấy tận sâu trong Đại Tuyết sơn mơ hồ có đạo lưa quang bay tới, lập tức giảm bớt tốc độ phi hàn thơi. Không đợi bao lâu, Đông tiên sinh có tu vi cao nhất đã dẫn đầu đoán được là ai, nhăn mày nói: "Đó cũng là một phi hành thơi...Người bình thường không dám xâm nhấp Đại Tuyết sơn, mà người có thể lui tới với Tuyết Hoàng tu vi sẽ không thấp, cũng sẽ không cần dùng phi hành thơi, đến tột cùng sẽ là ai?"</w:t>
      </w:r>
    </w:p>
    <w:p>
      <w:pPr>
        <w:pStyle w:val="BodyText"/>
      </w:pPr>
      <w:r>
        <w:t xml:space="preserve">Nhóm người của hắn giảm tốc độ chờ đợi, hai chiếc phi hành thơi rất nhanh liền đến gần nhau. Kỳ thật từ trong Đại Tuyết sơn đi ra không phải người khác, chính là đám người Dược Thiên Sầu, bọn hắn cũng nhìn thấy phi hành thơi phía trước là những người nào, Thương Vân Tín tu vi cao nhất quét mắt nhìn mấy người trên phi hành thơi, lập tức phát hiện ra một người quen, lúc này sửng sốt nói: "Mục Binh! Sao hắn cũng tới nơi này?"</w:t>
      </w:r>
    </w:p>
    <w:p>
      <w:pPr>
        <w:pStyle w:val="BodyText"/>
      </w:pPr>
      <w:r>
        <w:t xml:space="preserve">"Mục Binh?" Dược Thiên Sầu đang híp mắt xem chừng cũng sửng sốt, bằng vào tu vi của hắn còn không thấy rõ người đứng trên phi hành thơi bên kia là ai, nhịn không được quay đầu lại hỏi: "Ngươi nói là nhạc phụ Mục Binh của Ô Hùng?"</w:t>
      </w:r>
    </w:p>
    <w:p>
      <w:pPr>
        <w:pStyle w:val="Compact"/>
      </w:pPr>
      <w:r>
        <w:br w:type="textWrapping"/>
      </w:r>
      <w:r>
        <w:br w:type="textWrapping"/>
      </w:r>
    </w:p>
    <w:p>
      <w:pPr>
        <w:pStyle w:val="Heading2"/>
      </w:pPr>
      <w:bookmarkStart w:id="1048" w:name="chương-1032"/>
      <w:bookmarkEnd w:id="1048"/>
      <w:r>
        <w:t xml:space="preserve">1026. Chương 1032</w:t>
      </w:r>
    </w:p>
    <w:p>
      <w:pPr>
        <w:pStyle w:val="Compact"/>
      </w:pPr>
      <w:r>
        <w:br w:type="textWrapping"/>
      </w:r>
      <w:r>
        <w:br w:type="textWrapping"/>
      </w:r>
    </w:p>
    <w:p>
      <w:pPr>
        <w:pStyle w:val="BodyText"/>
      </w:pPr>
      <w:r>
        <w:t xml:space="preserve">Chương 1033: Tự rước lấy nhục</w:t>
      </w:r>
    </w:p>
    <w:p>
      <w:pPr>
        <w:pStyle w:val="BodyText"/>
      </w:pPr>
      <w:r>
        <w:t xml:space="preserve">Không cần Thương Vân Tín trả lời, khoảng cách hai chiếc phi hành thơi đã nhanh chóng kéo gần lại, hắn liếc mắt liền nhìn thấy Mục Binh ở trong nhóm người, đối phương tự nhiên cũng nhìn thấy hắn. Mục Binh chợt sửng sốt, hiến nhiên cũng không nghĩ tới sẽ dưới tình huống như vậy gặp phải Dược Thiên Sầu, chợt phản ứng, đúng là có hương vị đi mòn giày sắt tìm không thấy.</w:t>
      </w:r>
    </w:p>
    <w:p>
      <w:pPr>
        <w:pStyle w:val="BodyText"/>
      </w:pPr>
      <w:r>
        <w:t xml:space="preserve">Đôi mày Dược Thiên Sầu nhíu lại, nhìn Thương Vân Tín bên cạnh, nhìn nhìn lại gương mặt cười lạnh của Mục Binh, một màn chịu nhục trong phủ đệ của Ô Hùng trong Cực Lạc Tiên Cảnh lại hiện lên, thật không nghĩ tới hai diễn viên lại đến đông đủ tại Minh Giới. Ánh mắt phiếm lạnh của hắn cuối cùng vẫn tập trung trên người Mục Binh...</w:t>
      </w:r>
    </w:p>
    <w:p>
      <w:pPr>
        <w:pStyle w:val="BodyText"/>
      </w:pPr>
      <w:r>
        <w:t xml:space="preserve">Lúc trước Thương Vân Tín nhục nhã chính mình cũng còn nói qua được, dù sao hai người là cừu nhân, không sinh mâu thuẫn mới là chuyện lạ. Nhưng hắn ngàn nghĩ vạn nghĩ cũng nghĩ không ra, Mục Binh lại nhảy ra làm một tên vong ân bội nghĩa, ngay trước mặt mọi người hung hăng đạp lên mặt mũi của mình, nhiệt náo đến mức làm mình lúng túng, trong lúc nhất thời biến thành trò cười trong Tiên giới. Từ khi đó bắt đầu, Dược Thiên Sầu đã xem Mục Binh là người chết, không còn cơ hội nào để cứu vãn...</w:t>
      </w:r>
    </w:p>
    <w:p>
      <w:pPr>
        <w:pStyle w:val="BodyText"/>
      </w:pPr>
      <w:r>
        <w:t xml:space="preserve">"Không nghĩ tới có thể ở trong này gặp Mục chưởng môn!" Thương Vân Tín hướng đối phương chắp tay, ánh mắt quét nhìn mấy người, lời nói và việc làm đã đem một hội trưởng một thương hội nho nhỏ biến thành chưởng môn một phái. Hiện giờ Mục Binh cũng quả thật có tư cách này, thủ hạ hơn một ngàn, sớm đã không còn là một hội trưởng tiểu thương hội tùy thời có thể sẽ chán nản mà đóng cửa.</w:t>
      </w:r>
    </w:p>
    <w:p>
      <w:pPr>
        <w:pStyle w:val="BodyText"/>
      </w:pPr>
      <w:r>
        <w:t xml:space="preserve">"Gặp qua Thương cung phụng!" Ánh mắt Mục Binh lóe ra dời khỏi người Dược Thiên Sầu, nhìn Thương Vân Tín cười đáp lễ.</w:t>
      </w:r>
    </w:p>
    <w:p>
      <w:pPr>
        <w:pStyle w:val="BodyText"/>
      </w:pPr>
      <w:r>
        <w:t xml:space="preserve">"Nguyên lai các hạ chính là Mục chưởng môn của Tứ Thông thương hội, hạnh ngộ!" Đinh Tương cười a a chủ động chắp tay nói: "Tại hạ n Long sơn trang trưởng lão Đinh Tương!" Hắn tự nhiên cũng nghe nói mâu thuẫn giữa Mục Binh và Dược Thiên Sầu, tuy rằng trước đó Dược Thiên Sầu cứU Minh một mạng, nhưng với hắn mà nói, căn bản không đáng vì Dược Thiên Sầu đắc tội đại thống lình ngoại vụ Tiên cung sau lưng Mục Binh.</w:t>
      </w:r>
    </w:p>
    <w:p>
      <w:pPr>
        <w:pStyle w:val="BodyText"/>
      </w:pPr>
      <w:r>
        <w:t xml:space="preserve">"Đinh trưởng lão hữu lễ!" Mục Binh nhanh chóng khách khí đáp lễ, với hắn mà nói, Ẩn Long sơn trang cũng là một trong những môn phái nổi trội Tiên giới, tuy rằng cho tới bây giờ chưa từng tiếp xúc qua, nhưng về sau nếu phát triển thế lực của mình khó tránh khỏi cần chạm mặt giao tiếp một phen.</w:t>
      </w:r>
    </w:p>
    <w:p>
      <w:pPr>
        <w:pStyle w:val="BodyText"/>
      </w:pPr>
      <w:r>
        <w:t xml:space="preserve">Lão nhân gầy bên cạnh hắn ôm quyền cạc cạc cười nói: "Nghe về đại danh Thương Vân Tín Thương cung phụng Tuyệt Tình cùng đã lâu, trước đây vài ngày lại nghe nói Thương cung phụng ở Hóa Long Môn lấy lực lượng một người làm kinh sợ Minh Hà Thủy tộc không dám hành động thiếu suy nghĩ, làm cho người ta rất kính ngưỡng! Đã sớm muốn được gặp mặt, không nghĩ tới hôm nay có may mắn nhìn thấy. Hạnh ngộ hạnh ngộ! Lão phu Đông Thuận!"</w:t>
      </w:r>
    </w:p>
    <w:p>
      <w:pPr>
        <w:pStyle w:val="BodyText"/>
      </w:pPr>
      <w:r>
        <w:t xml:space="preserve">"Đông tiên sinh quá khen!" Thương Vân Tín hơi hơi chấp tay, hắn nhìn ra đối phương là cao thủ trong Minh Giới, không dám quá mức làm ra vẻ, nơi này dù sao cũng là Minh Giới mà không phải Tiên giới.</w:t>
      </w:r>
    </w:p>
    <w:p>
      <w:pPr>
        <w:pStyle w:val="BodyText"/>
      </w:pPr>
      <w:r>
        <w:t xml:space="preserve">Đông Thuận đã sớm đem người trên phi hành thơi của đối phương quan sát qua một lần, một là Thương Vân Tín, một là Đinh Tương, còn có một là Minh Hà Thủy tộc. Đã có Thương Vân Tín ở đây, như vậy thân phận một người khác không cần nói cũng biết, nhưng vẻ mặt hắn vẫn cười híp mắt có vẻ rất hòa khí chắp tay nói: "Không biết vị bằng hữu kia như thế nào xưng hô!"</w:t>
      </w:r>
    </w:p>
    <w:p>
      <w:pPr>
        <w:pStyle w:val="BodyText"/>
      </w:pPr>
      <w:r>
        <w:t xml:space="preserve">"Đâu có!" Dược Thiên Sầu đáp lễ nói: "Tại hạ Dược Thiên Sầu!"</w:t>
      </w:r>
    </w:p>
    <w:p>
      <w:pPr>
        <w:pStyle w:val="BodyText"/>
      </w:pPr>
      <w:r>
        <w:t xml:space="preserve">"Nga!" Đông Thuận kéo dài thanh âm bao hàm thâm ý, cười híp mắt nhìn Mục Binh, có vẻ như đang hỏi, người đã tìm được rồi, nên làm cái gì bây giờ? Ánh mắt của mấy người cùng đi trên phi hành thơi bá một tiếng toàn bộ chăm chú lên trên người Dược Thiên Sầu.</w:t>
      </w:r>
    </w:p>
    <w:p>
      <w:pPr>
        <w:pStyle w:val="BodyText"/>
      </w:pPr>
      <w:r>
        <w:t xml:space="preserve">Dược Thiên Sầu nhìn không rõ hư thật mấy người đối phương, trả lời một câu liền không chút thay đổi đứng yên, đang chuẩn bị âm thầm hướng Thương Vân Tín hỏi thăm một chút rồi nói sau, ai ngờ Mục Binh lại chướng mắt hắn đứng hòa lẫn chung với các cao thủ, lúc này âm dương quái khí đầy mặt châm chọc nói: "Có chút người! Cũng không áng chừng phân lượng của mình, rõ ràng là một tên vô lại ngay cái rắm thí của con chó cũng không phải, không né trong hang ổ ngắc ngoải, còn muốn chạy ra tìm chết, thật sự là tiện không thể tiện hơn."</w:t>
      </w:r>
    </w:p>
    <w:p>
      <w:pPr>
        <w:pStyle w:val="BodyText"/>
      </w:pPr>
      <w:r>
        <w:t xml:space="preserve">Bầu không khí trong hiện trường ngưng tụ, ai cũng nghe ra hắn đang nói Dược Thiên Sầu. Thương Vân Tín nhíu chân mày, hắn và Dược Thiên Sầu ngây người một thời gian, biết trong lòng người này có một cỗ ngoan kính, nếu bức bách hắn sự tình gì hắn cũng làm ra được, hắn lo lắng Dược Thiên Sầu giận dữ vung tay. Phải biết tới khi đó, khó nhất chính là hắn, không bảo vệ Dược Thiên Sầu cũng không được, bảo hộ Dược Thiên Sầu lại sợ sẽ đắc tội Ô Hùng sau lưng Mục Binh. Trong lòng không khỏi có chút tức giận, cảm thấy tên Mục Binh này thực sự là không coi ai ra gì, hoàn toàn từ đầu không hề băn khoăn tới mặt mũi của hắn.</w:t>
      </w:r>
    </w:p>
    <w:p>
      <w:pPr>
        <w:pStyle w:val="BodyText"/>
      </w:pPr>
      <w:r>
        <w:t xml:space="preserve">Đông Thuận hơi liếc mắt nhìn Thương Vân Tín, ngoài cười nhưng trong không cười hắc hắc hai tiếng, vẻ mặt hài hước nhìn về phía Dược Thiên Sầu, muốn nhìn xem tên tiểu tử gây ra không ít động tĩnh này sẽ ứng phó như thế nào.</w:t>
      </w:r>
    </w:p>
    <w:p>
      <w:pPr>
        <w:pStyle w:val="BodyText"/>
      </w:pPr>
      <w:r>
        <w:t xml:space="preserve">"Đinh trưởng lão!" Dược Thiên Sầu thần tình lạnh nhạt nói: "Có người đang châm chọc ngươi, chẳng lẽ ngươi không muốn tấu tên cẩu nuôi dưỡng đó sao?"</w:t>
      </w:r>
    </w:p>
    <w:p>
      <w:pPr>
        <w:pStyle w:val="BodyText"/>
      </w:pPr>
      <w:r>
        <w:t xml:space="preserve">Đinh Tương sửng sốt, không nghĩ tới chính mình cũng bị lôi vào, chuyện này ăn thua gì tới mình, nào có kiểu liên lụy người như vậy. Hắn tự nhiên biết Mục Binh nói Dược Thiên Sầu mà không phải nói mình, vẻ mặt co rút, cười khổ nói: "Không đến mức đi!"</w:t>
      </w:r>
    </w:p>
    <w:p>
      <w:pPr>
        <w:pStyle w:val="BodyText"/>
      </w:pPr>
      <w:r>
        <w:t xml:space="preserve">Ai ngờ người bị chửi không phàn ứng, kẻ mắng chửi người lại giận tím mặt: "lớn mật!" Mục Binh chỉ tay phẫn nộ quát: "Dược Thiên Sầu, tên nhát gan bậy bạ như ngươi, dám vu oan hãm hại! Quả nhiên là vô lại không biết xấu hổ nổi danh Tiên giới, có bản lĩnh cũng đừng có giấu đầu rúc đuôi dựa vào người khác bảo hộ."</w:t>
      </w:r>
    </w:p>
    <w:p>
      <w:pPr>
        <w:pStyle w:val="BodyText"/>
      </w:pPr>
      <w:r>
        <w:t xml:space="preserve">"Ta vô lại lại làm sao vậy? Chỉ bằng ngươi cũng xứng chỉ trích ta, cũng không nghĩ xem hôm nay ngươi có được dạng chó hình người phô trương là dựa vào cái gì...Lời ác độc đến bên miệng Dược Thiên Sầu lại nuốt xuống, hắn vốn định nói bất quá ngươi là dựa vào con gái mình bò lên giường người khác mới đổi lấy vinh hoa phú quý, nhưng hắn đối với thái độ làm người của Mục Thiên Kiều xem như bội phục, không đành lòng làm bần một nữ nhân như vậy. Tiếp theo bằng vào thực lực của mình hôm nay, đem cả Ô Hùng mắng liên lụy vào thật sự là hành vi không sáng suốt, trắng trợn đánh mặt Ô Hùng cùng đánh mặt Tiên cung không có gì khác nhau, dù sao Ô Hùng vẫn là Tiên cung đại thống lĩnh ngoại vụ, quyền cao chức trọng.</w:t>
      </w:r>
    </w:p>
    <w:p>
      <w:pPr>
        <w:pStyle w:val="BodyText"/>
      </w:pPr>
      <w:r>
        <w:t xml:space="preserve">Sau đó vẻ mặt khinh thường theo dõi Mục Binh, hắn sửa miệng cười lạnh nói: "Cũng không biết là kẻ nào lúc trước làm ra bộ dạng khổ hề hề cầu ta hỗ trợ, nếu không phải ta đây vô lại, chỉ bằng vào Tứ Thông thương hội rác rưởi của ngươi đã sớm bị Bát Đạt thương hội san bằng. Nếu không phải tên vô lại như ta phấn đấu quên mình trong Thần Khư Cảnh tương trợ, Tứ Thông thương hội ngươi đã sớm suy sụp, còn có bộ dạng diễu võ dương oai hôm nay của ngươi sao! Tên kiêu ngạo vong ân bội nghĩa như ngươi, lão tử cũng lười nói với ngươi, ngươi còn trơ mặt mo ra chạy đến tìm mắng, cái quái gì, thật đúng là cho mình là thứ gì sao?"</w:t>
      </w:r>
    </w:p>
    <w:p>
      <w:pPr>
        <w:pStyle w:val="BodyText"/>
      </w:pPr>
      <w:r>
        <w:t xml:space="preserve">"Ngươi..." Mục Binh đỏ bừng mặt chỉ vào Dược Thiên Sầu, cả người tức giận đến run rẩy, nín nửa ngày chỉ nghẹn ra một câu: "Muốn chết!"</w:t>
      </w:r>
    </w:p>
    <w:p>
      <w:pPr>
        <w:pStyle w:val="BodyText"/>
      </w:pPr>
      <w:r>
        <w:t xml:space="preserve">"Chỉ bằng ngươi? Ăn phân nên đầu mọc trên mông, phóng cái gì chó má?" Dược Thiên Sầu châm biếm một tiếng, dị thường khinh thường trừng mắt chỉ tay: "Ngươi không phải mắng ta là đồ nhát gan bậy bạ giấu đầu rúc đuôi sao? Tốt! Ta theo ngươi chơi đùa, ta cũng không cần ai bảo hộ, ngươi cũng đừng cần ai bảo hộ, có dũng khí thì tự đi ra cùng lão tử một đối một đánh một hồi, chúng ta nhìn xem rốt cục là ai muốn chết. Ngươi dám sao? Ngươi có lá gan đó sao?"</w:t>
      </w:r>
    </w:p>
    <w:p>
      <w:pPr>
        <w:pStyle w:val="BodyText"/>
      </w:pPr>
      <w:r>
        <w:t xml:space="preserve">Lời này vừa nói rạ, mọi người đều đưa mắt nhìn nhau. Hiện tại tuy Mục Binh có tu vi Thượng Tiên hậu kỳ, nhưng không ai dám cam đoan hắn là đối thủ của Dược Thiên Sầu, dù sao năm xưa Hồ Quang tứ đảo chủ cũng là tu vi Thượng Tiên hậu kỳ, còn không phải vẫn bị Dược Thiên Sầu làm thịt hai người.</w:t>
      </w:r>
    </w:p>
    <w:p>
      <w:pPr>
        <w:pStyle w:val="BodyText"/>
      </w:pPr>
      <w:r>
        <w:t xml:space="preserve">Nhưng lời này quá mức ác độc, Mục Binh nghe Dược Thiên Sầu nói suýt chút đã muốn nhảy ra ngoài, bất quá thật muốn để cho hắn đối mặt sinh tử, hắn còn chưa có lá gan kia, có một con rể tốt làm chỗ dựa vững chắc, ngày lành còn ở phía sau há có thể phiêu lưu mạo hiểm. Hắn tức giận run rẩy một trận, cuối cùng nhịn xuống cãi bướng nói: "Xem ở pháp chỉ Tiên Đế, tạm thời tha cho ngươi một cái mạng!"</w:t>
      </w:r>
    </w:p>
    <w:p>
      <w:pPr>
        <w:pStyle w:val="BodyText"/>
      </w:pPr>
      <w:r>
        <w:t xml:space="preserve">"Rắm thí! Ngươi ở trong mắt lão tử bất quá chỉ là một con gà đất chó kiểng, giết ngươi còn không cần thổi bụi, còn cần ngươi tới tha cho ta một mạng? Gặp qua không biết xấu hổ, chưa từng thấy qua ai không biết xấu hổ như ngươi." Dược Thiên Sầu xăn hai tay áo, phất tay nói: "Có dũng khí chúng ta lập giấy sinh tử, mặc kệ ai chết đều tự chuốc lấy, sau này không trách được ai. Mục Binh, nếu hôm nay ngươi không dám óng chiến, mắng lão tử, lão tử đổ hết đưa về, làm cho mọi người xem xem đến tột cùng là ai đang giấu đầu rúc đuôi cần dựa vào người khác bảo hộ!"</w:t>
      </w:r>
    </w:p>
    <w:p>
      <w:pPr>
        <w:pStyle w:val="BodyText"/>
      </w:pPr>
      <w:r>
        <w:t xml:space="preserve">Lời này nhất thời làm Mục Binh không thể xuống đài, đang nghiến răng nghiến lợi, chờ người bên cạnh cho mình một bậc thang bước xuống...</w:t>
      </w:r>
    </w:p>
    <w:p>
      <w:pPr>
        <w:pStyle w:val="BodyText"/>
      </w:pPr>
      <w:r>
        <w:t xml:space="preserve">Lúc này mặc cho ai đều nhìn ra là Dược Thiên Sầu đang cố ý kích hắn, nghi ngờ là mục đích gì đều đã rõ ràng, hiển nhiên là muốn mượn cơ hội làm thịt Mục Binh. Thương Vân Tín từng xem Dược Thiên Sầu ra tay, trong lòng hiểu rõ Mục Binh căn bản không phải đối thủ của Dược Thiên Sầu. Trên thực tế nơi này xui xẻo nhất đúng là hắn, mặc kệ Dược Thiên Sầu hay Mục Binh ai đã chết đối với hắn đều không có lợi, Dược Thiên Sầu cũng không cần nói, mạng của mình tạm thời cùng hắn liên lạc với nhau. Còn về Mục Binh, nếU Minh không ngăn cản, vạn nhất bị Dược Thiên Sầu giết đi, quỷ biết Ô Hùng có trách lên tới đầU Minh hay không.</w:t>
      </w:r>
    </w:p>
    <w:p>
      <w:pPr>
        <w:pStyle w:val="BodyText"/>
      </w:pPr>
      <w:r>
        <w:t xml:space="preserve">"Mục chưởng môn, ngươi cùng Dược Thiên Sầu giải quyết ân oán ta mặc kệ, mong rằng xem trên thể diện lão phu, đem việc này đặt sau đại hôn Tiên Đế hãy nói. Dù sao hiện tại trên người lão phu đang chịu trách nhiệm trọng đại liên quan, không thể ngồi yên không lý đến, điều này ngươi cũng biết!" Thương Vân Tín không thể không cho Mục Binh một bậc thang bước xuống.</w:t>
      </w:r>
    </w:p>
    <w:p>
      <w:pPr>
        <w:pStyle w:val="BodyText"/>
      </w:pPr>
      <w:r>
        <w:t xml:space="preserve">Đông Thuận ở bên cạnh nhìn náo nhiệt hồi lâu, mặc dù hắn phụng mệnh tiến đến, nhưng sở dĩ chậm chạp không mở miệng nói chuyện, vốn là bởi vì không muốn mơ hồ bị người bán cũng không biết, sự tình làm tới nước này, mục đích Mục Binh tới Minh Giới hắn đã có nắm chắc tâm lý. Lúc này theo lời Thương Vân Tín ha ha cười nói: "Mục chưởng môn, nếu Thương cung phụng đã nói đến mức này, nếu như ngươi không nể tình cũng không thể nào nói nổi."</w:t>
      </w:r>
    </w:p>
    <w:p>
      <w:pPr>
        <w:pStyle w:val="BodyText"/>
      </w:pPr>
      <w:r>
        <w:t xml:space="preserve">"Miệng lưỡi bén nhọn, có thời gian cho ngươi khóc!" Mục Binh ném lại một câu nguyền rủa, quay đầu lại quát: "Chúng ta đi!" Tuy rằng đã xuống đài, nhưng xem ra mặt cũng xanh mét, hôm nay mặt mũi xem như mất lớn.</w:t>
      </w:r>
    </w:p>
    <w:p>
      <w:pPr>
        <w:pStyle w:val="BodyText"/>
      </w:pPr>
      <w:r>
        <w:t xml:space="preserve">Đông Thuận cười hướng Thương Vân Tín chắp tay cáo từ, đảo mắt liền nhanh chóng đi xa. Dược Thiên Sầu nhìn chằm chằm phi hành thơi cấp tốc chạy nhanh phía trước, cười lạnh nói: "Đinh trưởng lão! Đi theo bọn hắn!"</w:t>
      </w:r>
    </w:p>
    <w:p>
      <w:pPr>
        <w:pStyle w:val="Compact"/>
      </w:pPr>
      <w:r>
        <w:br w:type="textWrapping"/>
      </w:r>
      <w:r>
        <w:br w:type="textWrapping"/>
      </w:r>
    </w:p>
    <w:p>
      <w:pPr>
        <w:pStyle w:val="Heading2"/>
      </w:pPr>
      <w:bookmarkStart w:id="1049" w:name="chương-1033"/>
      <w:bookmarkEnd w:id="1049"/>
      <w:r>
        <w:t xml:space="preserve">1027. Chương 1033</w:t>
      </w:r>
    </w:p>
    <w:p>
      <w:pPr>
        <w:pStyle w:val="Compact"/>
      </w:pPr>
      <w:r>
        <w:br w:type="textWrapping"/>
      </w:r>
      <w:r>
        <w:br w:type="textWrapping"/>
      </w:r>
    </w:p>
    <w:p>
      <w:pPr>
        <w:pStyle w:val="BodyText"/>
      </w:pPr>
      <w:r>
        <w:t xml:space="preserve">Chương 1034: Bí mật</w:t>
      </w:r>
    </w:p>
    <w:p>
      <w:pPr>
        <w:pStyle w:val="BodyText"/>
      </w:pPr>
      <w:r>
        <w:t xml:space="preserve">"Này..." Đinh Tương nhất thời cảm giác có chút ê răng, người này không ngờ còn chưa từ bỏ ý định, không khỏi nhìn về phía Thương Vân Tín cầu cứu.</w:t>
      </w:r>
    </w:p>
    <w:p>
      <w:pPr>
        <w:pStyle w:val="BodyText"/>
      </w:pPr>
      <w:r>
        <w:t xml:space="preserve">Có thể tu hành đến nước này phần lớn đều là ngao ra tới, hắn cũng không muốn lẫn vào bên trong ân oán của Dược Thiên Sầu cùng Mục Binh, tuy rằng Dược Thiên Sầu cứu hắn một mạng, nhưng biện pháp trả nhân tình còn rất nhiều, không đáng đem mạng góp đi vào, vạn nhất chọc giận Ô Hùng, cũng không dám cam đoan Ẩn Long sơn trang ở thời điểm mấu chốt có buông tha chính mình hay không.</w:t>
      </w:r>
    </w:p>
    <w:p>
      <w:pPr>
        <w:pStyle w:val="BodyText"/>
      </w:pPr>
      <w:r>
        <w:t xml:space="preserve">"Dược Thiên Sầu, nếu là đặt ở bình thường, ta ước gì ngươi cùng Mục Binh một sống một chết." Thương Vân Tín nhíu mày trầm giọng nói: "Nhưng là hiện tại...Mọi người lòng dạ biết rõ cũng không cần ta nhiều lời. Đừng nói ta không cảnh cáo ngươi, dù là ngươi giết Mục Binh, Ô Hùng cố nhiên vì mặt mũi của Tiên Đế tạm thời sẽ không tìm ngươi phiền toái, nhưng sau đại hôn Tiên Đế, dựa vào quyền thế của Ô Hùng trong Tiên cung, hắn có một vạn biện pháp cho ngươi sống không bằng chết."</w:t>
      </w:r>
    </w:p>
    <w:p>
      <w:pPr>
        <w:pStyle w:val="BodyText"/>
      </w:pPr>
      <w:r>
        <w:t xml:space="preserve">Mẹ nó! Đây không phải vô nghĩa sao! Sau đó còn cơ hội đến phiên Ô Hùng? Chỉ sợ Thương Vân Tín ngươi là người thứ nhất sẽ không bỏ qua lão tử! Dược Thiên Sầu đương trường liếc mắt.</w:t>
      </w:r>
    </w:p>
    <w:p>
      <w:pPr>
        <w:pStyle w:val="BodyText"/>
      </w:pPr>
      <w:r>
        <w:t xml:space="preserve">Kỳ thật hắn cũng biết ở ngay trước mặt mọi người căn bản không có biện pháp giết Mục Binh, không nói trước sẽ có một đại đội người ngăn cản, coi như muốn giết cũng không thể giết ngay trước mặt mọi người, vạn nhất tin tức tiết lộ, dù là Ô Hùng bán mặt mũi cho mình, nhưng Thiên Hạ thương hội sẽ bị tai trơng, dù sao pháp chỉ của Tiên Đế chỉ dành cho mình, chỉ có thể tạm thời bảo chính mình, lại bảo không nổi người trong Thiên Hạ thương hội. Trừ phi mình có thể đem toàn bộ người ở đây giết diệt khẩu thì còn được, nhưng điểm này không thực tế, tóm lại hiện tại muốn giết Mục Binh không thể lưu lại chứng cớ, chỉ cần Ô Hùng không có chứng cớ, hắn phải băn khoăn bên chỗ Tiên Đế, quyết không dám tùy ý động tới Thiên Hạ thương hội. Nếu không mà nói dựa vào thuật ứng biến mưu kế của quân vương như Tiên Đế, chỉ sợ cũng sẽ mở một mắt nhắm một mắt.</w:t>
      </w:r>
    </w:p>
    <w:p>
      <w:pPr>
        <w:pStyle w:val="BodyText"/>
      </w:pPr>
      <w:r>
        <w:t xml:space="preserve">"Muốn giết hắn cũng không gấp ở tại nhất thời." Dược Thiên Sầu nhìn chằm chằm đạo lưu quang đã sắp biến mất trước mắt, hí mắt nói: "Ta chỉ là cảm thấy được có chút kỳ quái, người này ở Tiên giới có Ô Hùng làm chỗ dựa, muốn kiếm tiền thiếu gì cơ hội lớn vì sao lại đột nhiên chạy tới Minh Giới? Thật không chỉ vì đối phó ta đi! Nhưng lại còn cùng người trong Minh Giới hỗn tới cùng nhau, nói vậy những người bên cạnh hắn tu vi cũng sẽ không thấp! Việc này khẳng định có quan hệ tới Ô Hùng, nếu không bằng vào mặt mũi của Mục Binh còn chưa có tư cách sai khiến được người trong Minh Giới, việc này ở sau lưng nói không chừng còn có bí mật gì, vạn nhất Ô Hùng ở sau lưng Tiên Đế làm ra chuyện gì không dám ra ánh sáng đây? Dự cảm của ta luôn luôn thật chuẩn xác, chẳng lẽ các ngươi không có hứng thú biết? Đinh trưởng lão đi theo sau, ta cam đoan sẽ không động thủ."</w:t>
      </w:r>
    </w:p>
    <w:p>
      <w:pPr>
        <w:pStyle w:val="BodyText"/>
      </w:pPr>
      <w:r>
        <w:t xml:space="preserve">Hắn nói nhưng thật ra trong lòng cũng nghĩ Mục Binh đang làm ra hoạt động quỷ quái gì. Nhưng lời này còn có chút oan uổng Mục Binh, Dược Thiên Sầu chỉ sợ nằm mơ cũng không nghĩ ra, Mục Binh phí nhiều công phu lớn đến như vậy thật đúng là hướng hắn tới, không biết sau khi hắn biết được sẽ có cảm tưởng gì?</w:t>
      </w:r>
    </w:p>
    <w:p>
      <w:pPr>
        <w:pStyle w:val="BodyText"/>
      </w:pPr>
      <w:r>
        <w:t xml:space="preserve">Câu nói "Vạn nhất Ô Hùng ở sau lưng Tiên Đế làm ra chuyện gì không dám gặp người" lý do mặc dù có chút gượng ép, nhưng Thương Vân Tín và Đinh Tương vẫn nhịn không được tim đập thinh thịch, nếu thật sự trùng họp bắt được nhược điểm của Ô Hùng, thời khắc mấu chốt có thể có trọng dụng.</w:t>
      </w:r>
    </w:p>
    <w:p>
      <w:pPr>
        <w:pStyle w:val="BodyText"/>
      </w:pPr>
      <w:r>
        <w:t xml:space="preserve">Thấy Thương Vân Tín từ chối cho ý kiến khẽ gật đầu, Đinh Tương lập tức thao khống phi hành thơi gia tốc đuổi theo...</w:t>
      </w:r>
    </w:p>
    <w:p>
      <w:pPr>
        <w:pStyle w:val="BodyText"/>
      </w:pPr>
      <w:r>
        <w:t xml:space="preserve">"Chưởng môn..." Lời phía sau thủ hạ còn chưa nói xong, Mục Binh lập tức quát: "Câm miệng cho ta!" Trong lòng hắn hận! Nửa đường gia nhấp Tứ Thông thương hội đúng là nửa đường gia nhấp, nếu vừa rồi là đệ tử Nam Thiên Long của mình có ở đây, nhất định sẽ liều mạng bảo hộ chính mình, cũng sẽ không khiến cho mình bị mất mặt</w:t>
      </w:r>
    </w:p>
    <w:p>
      <w:pPr>
        <w:pStyle w:val="BodyText"/>
      </w:pPr>
      <w:r>
        <w:t xml:space="preserve">Đến dọa người.</w:t>
      </w:r>
    </w:p>
    <w:p>
      <w:pPr>
        <w:pStyle w:val="BodyText"/>
      </w:pPr>
      <w:r>
        <w:t xml:space="preserve">Tên môn nhân kia gương mặt cóng đờ, nhưng vẫn kiên ứì nói: "Mặt sau hình như bọn hắn lại đuổi theo." Tuy rằng tu vi của hắn cao hơn Mục Binh, nhưng người ta sinh ra được nữ nhi tốt, tìm một nam nhân có quyền thế gả đi, chính mình cũng chỉ đành nhân nhượng vì lợi ích toàn cục.</w:t>
      </w:r>
    </w:p>
    <w:p>
      <w:pPr>
        <w:pStyle w:val="BodyText"/>
      </w:pPr>
      <w:r>
        <w:t xml:space="preserve">"Ngô..." Mục Binh xoay người nhìn lại, theo nhân số hình dáng mà mơ hồ có thể phán đoán, quả nhiên là lại đuối theo, gương mặt hắn thoáng biến đổi.</w:t>
      </w:r>
    </w:p>
    <w:p>
      <w:pPr>
        <w:pStyle w:val="BodyText"/>
      </w:pPr>
      <w:r>
        <w:t xml:space="preserve">Thật ra hắn rất sợ chết, nếu hơi có chút đảm phách, lúc trước cũng không nhiệt náo tới mức để cho nữ nhi ra mặt quản lý, tuy rằng hắn làm cáo mượn oai hùm, nhưng nếu thật sự có người muốn cùng hắn chơi trò cứng rắn, hắn lập tức sẽ sợ hãi.</w:t>
      </w:r>
    </w:p>
    <w:p>
      <w:pPr>
        <w:pStyle w:val="BodyText"/>
      </w:pPr>
      <w:r>
        <w:t xml:space="preserve">Những người khác cũng quay đầu nhìn lại, Đông Thuận hơi hí mắt nói: "Mục chưởng môn, nếu ta đoán không sai, mục đích lần này ngươi tới chính là muốn lấy tính mạng Dược Thiên Sầu!"</w:t>
      </w:r>
    </w:p>
    <w:p>
      <w:pPr>
        <w:pStyle w:val="BodyText"/>
      </w:pPr>
      <w:r>
        <w:t xml:space="preserve">Mục Binh nuốt một ngụm nước bọt, hiện tại có chút hối hận không nên tới Minh Giới tìm Dược Thiên Sầu, chẳng qua chỉ cần đợi sau đại hôn của Tiên Đế đến lúc đó còn không phải dễ dàng nghĩ biện pháp thu thập được hắn. Mục Binh đành nghiêng đầu xấu hổ cười nói: "Đông tiên sinh đã đoán được, ta cũng không hề che giấu, đúng là như thế. Hiện tại bọn hắn đã sắp đuổi theo tới, không biết Đông tiên sinh có biện pháp giải quyết tình thế nguy hiểm trước mắt hay không?"</w:t>
      </w:r>
    </w:p>
    <w:p>
      <w:pPr>
        <w:pStyle w:val="BodyText"/>
      </w:pPr>
      <w:r>
        <w:t xml:space="preserve">"Tình thế nguy hiềm?" Đông Thuận liếc mắt nhìn hắn, vẻ mặt có vẻ khinh thường, ngược lại quay đầu nhìn hai gã mình tu có khí thế quân lữ ở phía sau, cười hắc hắc nói: "Nói vậy bằng năng lực Mục chưởng môn còn không khả năng điều động người của Hắc mình đại quân đến hỗ trợ đi! Xem ra lệnh nữ tế Ô Hùng không hổ là đại thống lĩnh ngoại vụ của Tiên cung a! Cho tới bây giờ ta chưa từng nghe nói qua hắn cùng đại vương chúng ta từng có lui tới, không thể tưởng được ngay Hắc mình đại quân hắn cũng có âm thầm liên hệ."</w:t>
      </w:r>
    </w:p>
    <w:p>
      <w:pPr>
        <w:pStyle w:val="BodyText"/>
      </w:pPr>
      <w:r>
        <w:t xml:space="preserve">Sau đó hắn lại nhìn về phía Mục Binh nói: "Như thế xem ra, là ô đại thống lĩnh âm thầm ủng hộ ngươi động thủ với Dược Thiên Sầu. Bất quá ta có điều này kỳ quái, chẳng lẽ ô đại thống lĩnh sẽ không sợ tin tức tiết lộ ra ngoài, sẽ rước lấy cơn giận lôi đình của Tiên Đế, phải biết trên người Dược Thiên Sầu mang theo pháp chỉ của Tiên Đế làm việc a!"</w:t>
      </w:r>
    </w:p>
    <w:p>
      <w:pPr>
        <w:pStyle w:val="BodyText"/>
      </w:pPr>
      <w:r>
        <w:t xml:space="preserve">Gương mặt Mục Binh nhất thời thật khó xem, hắn không biết Đông Thuận này rốt cục lại có lai lịch gì, nhưng lại biết hai gã mình tu kia đích thật là người của Hắc mình đại quân. Trước khi đến Ô Hùng đã từng nói với hắn, Hắc mình đại quân sẽ phái hai người cho hắn làm người dùng liên hệ, nếu thật gặp phải phiền phức gì không giải quyết được, có thể để cho hai người này liên hệ người của Hắc mình đại quân đến hỗ trợ.</w:t>
      </w:r>
    </w:p>
    <w:p>
      <w:pPr>
        <w:pStyle w:val="BodyText"/>
      </w:pPr>
      <w:r>
        <w:t xml:space="preserve">"Ta nghĩ Đông tiên sinh sẽ không đem việc này tiết lộ ra ngoài đi!" Mục Binh vẻ mặt khó coi nói.</w:t>
      </w:r>
    </w:p>
    <w:p>
      <w:pPr>
        <w:pStyle w:val="BodyText"/>
      </w:pPr>
      <w:r>
        <w:t xml:space="preserve">"Tự nhiên sẽ không, ta phụng lệnh đại vương tiến đến, nếu đem công việc làm hư hại làm sao trở về giao phó." Đông Thuận cười lắc đầu nói: "Hai thủ hạ này của Mục chưởng môn thế nhưng tu vi cao hơn Mục chưởng môn, vị chưởng môn như ngươi sai khiến họ có được thuận tay sao?" Hai người Mục Binh mang đến tuy rằng không thích nghe lời này, nhưng vì ăn nhờ ở đậu nên nhẫn vẫn phải nhẫn, huống chi người nói lời này lại là Minh Hoàng sơ kỳ tu vi, không phải là người mà bọn họ có thể đối kháng.</w:t>
      </w:r>
    </w:p>
    <w:p>
      <w:pPr>
        <w:pStyle w:val="BodyText"/>
      </w:pPr>
      <w:r>
        <w:t xml:space="preserve">Thấy hắn càng kéo càng xa, Mục Binh nhìn nhìn phi hành thơi phía sau càng đuổi càng gần, hơi có chút sốt ruột nói: "Bọn hắn chính do ta dâng nhiều tiền tài mời đến, tu vi cao hơn ta không có gì kỳ quái. Đông tiên sinh, hiện tại chính yếu là làm sao thoát khỏi những người phía sau, tên Dược Thiên Sầu này nổi danh là một kẻ điên, sự tình gì đều làm ra được."</w:t>
      </w:r>
    </w:p>
    <w:p>
      <w:pPr>
        <w:pStyle w:val="BodyText"/>
      </w:pPr>
      <w:r>
        <w:t xml:space="preserve">"Không, không, không, Mục chưởng môn đã lầm, hiện tại quan trọng nhất là không</w:t>
      </w:r>
    </w:p>
    <w:p>
      <w:pPr>
        <w:pStyle w:val="BodyText"/>
      </w:pPr>
      <w:r>
        <w:t xml:space="preserve">"■ "rrrrrrrrrrrrrrrrrrrrrrrr" ế - "ễ - ". Ệ. " T 7"</w:t>
      </w:r>
    </w:p>
    <w:p>
      <w:pPr>
        <w:pStyle w:val="BodyText"/>
      </w:pPr>
      <w:r>
        <w:t xml:space="preserve">Ứiể để cho người biết ngươi nhằm vào Dược Thiên Sầu là có liên lụy đến đại thống lĩnh Ô Hùng, đây chỉ là chuyện mà có nhân ngươi gạt đại thống lĩnh Ô Hùng làm chuyện sau lưng mà thôi."</w:t>
      </w:r>
    </w:p>
    <w:p>
      <w:pPr>
        <w:pStyle w:val="BodyText"/>
      </w:pPr>
      <w:r>
        <w:t xml:space="preserve">Đông Thuận cười khoát tay áo, đột nhiên hai tay áo biến dài, hai bàn tay như U Minh quý trảo nhanh như tia chớp bắn ra, trong khoảnh khắc chộp vào đầu hai gã thủ hạ do Mục Binh đưa tới, "phốc" một tiếng, não bộ bị chộp nổ tung ngay đương trường.</w:t>
      </w:r>
    </w:p>
    <w:p>
      <w:pPr>
        <w:pStyle w:val="BodyText"/>
      </w:pPr>
      <w:r>
        <w:t xml:space="preserve">Hai người thậm chí cả tiếng kêu thảm thiết cũng không kịp phát ra, lập tức đã không còn tính mạng, thi thể bị hai cánh tay khô gầy phân biệt ném xuống hai bên phi hành thơi. Kết quả đem Mục Binh hoảng sợ tới mức mặt không chút máu, liên tiếp lui về phía sau kích động nói: "Ngươi.., ngươi muốn làm gì?"</w:t>
      </w:r>
    </w:p>
    <w:p>
      <w:pPr>
        <w:pStyle w:val="BodyText"/>
      </w:pPr>
      <w:r>
        <w:t xml:space="preserve">Hai cánh tay Đông Thuận co rụt lại, song chưởng khủng bố dữ tợn trong nháy mắt đã khôi phục nguyên dạng, nhìn thấy Mục Binh khẽ lắc đầu, hiện tại hắn rốt cục hiểu rõ vì sao đại vương phải phái mình đi làm chuyện như vậy, người này làm chuyện như thế lại mang theo hai người mình hoàn toàn không thể nắm trong tay cùng đi đến, sớm hay muộn sẽ hại chết Ô Hùng.</w:t>
      </w:r>
    </w:p>
    <w:p>
      <w:pPr>
        <w:pStyle w:val="BodyText"/>
      </w:pPr>
      <w:r>
        <w:t xml:space="preserve">Đồng thời hắn cũng mơ hồ đoán được phía trước đại vương và Ô Hùng phải có bí mật gì đó không thể hấp thụ ánh sáng, sau khi đoán được ý đồ của Mục Binh, còn tưởng rằng đại vương muốn phái mình đến hấp dẫn Thương Vân Tín, làm cho Mục Binh tìm cơ hội giết chết Dược Thiên Sầu, nhiệt náo tới mức trong lòng mình không thoải mái, chính mình căn bản không có chút nắm chắc có thể đối phó tam kiếp họp bích Bạt Kiếm Thức của Tuyệt Tình cung. Hiện giờ xem ra căn bản không phải vì chuyện này, chủ yếu là để cho mình khống chế nếu tình thế vượt qua ngoài ý muốn.</w:t>
      </w:r>
    </w:p>
    <w:p>
      <w:pPr>
        <w:pStyle w:val="BodyText"/>
      </w:pPr>
      <w:r>
        <w:t xml:space="preserve">Còn về bí mật giữa đại vương và Ô Hùng không thể hấp thụ ánh sáng, đó là chuyện không phải mình có thể quan tâm. Đại vương có thể cho mình đến làm chuyện này rõ ràng là vì tín nhiệm chính mình, nhU Minh vượt rào tìm hiểu bí mật kia, đó là muốn chết!</w:t>
      </w:r>
    </w:p>
    <w:p>
      <w:pPr>
        <w:pStyle w:val="BodyText"/>
      </w:pPr>
      <w:r>
        <w:t xml:space="preserve">Bất quá làm cho Đông Thuận kỳ quái chính là, nếu thật là có bí mật gì, Ô Hùng sao lại làm chuyện ngu xuẩn như vậy, bởi vì nguy hiểm bại lộ quan hệ song phương thật quá lớn.</w:t>
      </w:r>
    </w:p>
    <w:p>
      <w:pPr>
        <w:pStyle w:val="BodyText"/>
      </w:pPr>
      <w:r>
        <w:t xml:space="preserve">Nếu chỉ vì thu dọn một Dược Thiên Sầu, hoàn toàn có thể cho đại vương phái cao thủ đến tự đi làm, căn bản không cần sự xuất hiện của Mục Binh, bởi vì dù Kim Thái có mất hứng, cũng không năng lực thò tay đến Minh Giới.</w:t>
      </w:r>
    </w:p>
    <w:p>
      <w:pPr>
        <w:pStyle w:val="BodyText"/>
      </w:pPr>
      <w:r>
        <w:t xml:space="preserve">"Mau bảo hộ ta!" Mục Binh núp phía sau hai người của Hắc mình đại quân phái tới, hai người gương mặt không chút thay đổi nói: "Mục tiên sinh không cần hoảng, Đông tiên sinh động thủ đã cùng chúng ta thương nghị qua, hắn làm đúng, hai người kia nhất định phải thu dọn, không giữ lại được!"</w:t>
      </w:r>
    </w:p>
    <w:p>
      <w:pPr>
        <w:pStyle w:val="BodyText"/>
      </w:pPr>
      <w:r>
        <w:t xml:space="preserve">"Các ngươi..." Mục Binh có chút hoảng sợ nhìn lên những người này, bỗng nhiên phát hiện mình đã tiến vào trong ổ lang sói.</w:t>
      </w:r>
    </w:p>
    <w:p>
      <w:pPr>
        <w:pStyle w:val="BodyText"/>
      </w:pPr>
      <w:r>
        <w:t xml:space="preserve">Đông Thuận lại làm như chưa từng xảy ra chuyện gì, nhìn thấy phi hành thơi đuổi phía sau cười nói: "Kỳ thật Mục chưởng môn quá lo lắng, người của Tuyệt Tình cung có cố kỵ, Thương Vân Tín còn chưa có lá gan đối lập với đại thống lĩnh Ô Hùng. Dựa theo chúng ta phán đoán phía trước, bọn hắn vốn muốn đi Mộ Quang chi thành, chính là tiếp tục chạy đi mà thôi, hẳn không phải là vì đuổi theo chúng ta. Bất quá Dược Thiên Sầu có Thương Vân Tín bảo hộ chứng thật là một chuyện phiền toái, không dẫn dụ Thương Vân Tín rời đi, bằng chúng ta chỉ sợ còn chưa giết được Dược Thiên Sầu, tam kiếm hợp nhất Bạt Kiếm Thức đích xác không phải ai đều có thể ngăn trở."</w:t>
      </w:r>
    </w:p>
    <w:p>
      <w:pPr>
        <w:pStyle w:val="BodyText"/>
      </w:pPr>
      <w:r>
        <w:t xml:space="preserve">Nghe đến đó Mục Binh dần dần hồi phục lại, nghĩ đến Ô Hùng không đạo lý sẽ hại chính mình, lá gan nhất thời lại lớn lên, chậm rãi hỏi: "Dù là như thế, Đông tiên sinh lại có biện pháp gì để giải quyết?" Lúc trước nếu hắn không phải băn khoăn Thương Vân Tín, đã sớm kêu mọi người cùng nhau tiến lên làm thịt Dược Thiên Sầu, đâu cần tự rước lấy nhục.</w:t>
      </w:r>
    </w:p>
    <w:p>
      <w:pPr>
        <w:pStyle w:val="Compact"/>
      </w:pPr>
      <w:r>
        <w:br w:type="textWrapping"/>
      </w:r>
      <w:r>
        <w:br w:type="textWrapping"/>
      </w:r>
    </w:p>
    <w:p>
      <w:pPr>
        <w:pStyle w:val="Heading2"/>
      </w:pPr>
      <w:bookmarkStart w:id="1050" w:name="chương-1034"/>
      <w:bookmarkEnd w:id="1050"/>
      <w:r>
        <w:t xml:space="preserve">1028. Chương 1034</w:t>
      </w:r>
    </w:p>
    <w:p>
      <w:pPr>
        <w:pStyle w:val="Compact"/>
      </w:pPr>
      <w:r>
        <w:br w:type="textWrapping"/>
      </w:r>
      <w:r>
        <w:br w:type="textWrapping"/>
      </w:r>
    </w:p>
    <w:p>
      <w:pPr>
        <w:pStyle w:val="BodyText"/>
      </w:pPr>
      <w:r>
        <w:t xml:space="preserve">Chương 1035: Mộ Quang chi thành</w:t>
      </w:r>
    </w:p>
    <w:p>
      <w:pPr>
        <w:pStyle w:val="BodyText"/>
      </w:pPr>
      <w:r>
        <w:t xml:space="preserve">Đông Thuận nhìn phi hành thơi đang đuổi theo, cười tủm tỉm nói: "Có Thương Vân Tín che chở, trong lúc nhất thời làm gì có biện pháp tốt, bất quá cách Mộ Quang chi thành không xa, tới Mộ Quang chi thành xem lại đi! Cũng sẽ có biện pháp dụ dẫn hắn rời khỏi bên người Dược Thiên Sầu."</w:t>
      </w:r>
    </w:p>
    <w:p>
      <w:pPr>
        <w:pStyle w:val="BodyText"/>
      </w:pPr>
      <w:r>
        <w:t xml:space="preserve">"Tốt! Vậy hãy để cho hắn tạm thời sống lâu vài ngày!" Mục Binh nghiến răng nghiến lợi nắm tay nói, vẻ oán hận thật lâu khó tiêu tan.</w:t>
      </w:r>
    </w:p>
    <w:p>
      <w:pPr>
        <w:pStyle w:val="BodyText"/>
      </w:pPr>
      <w:r>
        <w:t xml:space="preserve">Đinh Tương khống chế phi hành thơi còn cách khoảng gần ngàn thước, không đề rơi xa cũng không quá mức tiếp cận...Song phương cứ như vậy một trước một sau cấp tốc đi về phía trước...</w:t>
      </w:r>
    </w:p>
    <w:p>
      <w:pPr>
        <w:pStyle w:val="BodyText"/>
      </w:pPr>
      <w:r>
        <w:t xml:space="preserve">Dọc theo đường đi không kinh không hiềm, cứ như vậy qua ước chừng năm ngày thời gian, theo phi hành thơi phía trước chậm rãi giảm tốc độ, Đinh Tương cũng giảm bớt tốc độ quay đầu lại nhìn mấy người nói: "Tới Mộ Quang chi thành!"</w:t>
      </w:r>
    </w:p>
    <w:p>
      <w:pPr>
        <w:pStyle w:val="BodyText"/>
      </w:pPr>
      <w:r>
        <w:t xml:space="preserve">Không cần hắn nói, mấy người đã thấy được xa xa trên binh nguyên có nhiều điểm đèn đuốc như bầu trời đêm đầy sao, diện tích không nhỏ, đối với Minh Giới luôn ở trong đêm đen, có vẻ có chút khác lạ. Trong mấy người ngoại trừ Dược Thiên Sầu, đều đã đi tới nơi này, cho nên Dược Thiên Sầu có vẻ có chút vô cùng tò mò đánh giá chung quanh...</w:t>
      </w:r>
    </w:p>
    <w:p>
      <w:pPr>
        <w:pStyle w:val="BodyText"/>
      </w:pPr>
      <w:r>
        <w:t xml:space="preserve">Phi hành thơi đưa đám người Mục Binh đã tiến vào chỗ đèn đuốc, phi hành thơi phía sau đang muốn rớt xuống, Dược Thiên Sầu lại quát lên: "Đợi một chút!" Đinh Tương tỏ vẻ lý giải đem phi hành thơi dừng tại không trung, bởi vì đại đa số mọi người mới tới đều khó tránh khỏi sẽ tò mò ngắm nhìn hoàn cảnh của Mộ Quang chi thành.</w:t>
      </w:r>
    </w:p>
    <w:p>
      <w:pPr>
        <w:pStyle w:val="BodyText"/>
      </w:pPr>
      <w:r>
        <w:t xml:space="preserve">Phía dưới là một tòa thành quách thật lớn, những dãy kiến trúc phòng ốc tung hoành, chiếu sáng đèn đuốc nên từ xa xa có cảm giác như bầu trời đêm đầy sao. Trong thành quách cũng ít có kiến trúc nào quá cao, ngẫu nhiên có được lầu các cao tới ba tầng đã xem như cao nhất. Nhìn những con đường đan xen như dệt võng, kỳ quái chính là đèn đuốc hầu như chỉ thắp sáng bên trong phòng, bên ngoài hoặc ngã tư đường hoặc chật hoặc rộng lại có rất ít vật chiếu sáng.</w:t>
      </w:r>
    </w:p>
    <w:p>
      <w:pPr>
        <w:pStyle w:val="BodyText"/>
      </w:pPr>
      <w:r>
        <w:t xml:space="preserve">Ờ trung trơng thành quách có một quảng trường, trong quảng trường có một kiến trúc hình tròn cao tới mười thước, bề rộng tới trăm thước, nhưng trên mặt đất lại tọa lạc một pho tượng điêu khắc hình rắn thật lớn, đồng dạng có gần trăm thước cao, đứng vững trên bầu trời đêm. Đáng tiếc chính là, điêu khắc hình rắn này lại là một điêu khắc không trọn vẹn.</w:t>
      </w:r>
    </w:p>
    <w:p>
      <w:pPr>
        <w:pStyle w:val="BodyText"/>
      </w:pPr>
      <w:r>
        <w:t xml:space="preserve">Chính xác mà nói, đây là một điêu khắc thân rắn mình người, đuôi rắn uốn lượn cong vòng chống đỡ nửa thân trên là một thân thể nữ nhân, bả vai đã không còn, có thể nhìn ra nửa thân trên là một nữ tử, bởi vì có thể nhìn thấy nửa thân trần bên trên có một cặp ngực cực lớn lõa lồ bên ngoài, lại không biết từ vai tới đầu vì nguyên nhân gì bị tổn hại.</w:t>
      </w:r>
    </w:p>
    <w:p>
      <w:pPr>
        <w:pStyle w:val="BodyText"/>
      </w:pPr>
      <w:r>
        <w:t xml:space="preserve">Mấy người áp chế phi hành thơi dừng ở địa phương cách bức điêu khắc không xa, đứng đối diện bức điêu khắc thì bọn họ chỉ là một điếm nhỏ. Dược Thiên Sầu yên lặng nhìn chằm chằm bức điêu khắc hồi lâu, đột nhiên hỏi: "Thận Vưu, bức điêu khắc này là có ý gì?"</w:t>
      </w:r>
    </w:p>
    <w:p>
      <w:pPr>
        <w:pStyle w:val="BodyText"/>
      </w:pPr>
      <w:r>
        <w:t xml:space="preserve">Thương Vân Tín cùng Đinh Tương cũng cùng nhau nhìn về phía Thận Vưu, bọn hắn cũng không biết vì sao có bức điêu khắc đứng sững tại nơi này. Thận Vưu cung kính nói: "Tiểu nhân cũng không biết là ý nghĩa gì, nghe nói lúc Mộ Quang chi thành tồn tại, bức điêu khắc bị tổn hại này cũng đã ở đây, không ai biết là vì điều gì."</w:t>
      </w:r>
    </w:p>
    <w:p>
      <w:pPr>
        <w:pStyle w:val="BodyText"/>
      </w:pPr>
      <w:r>
        <w:t xml:space="preserve">"Vậy tại sao gọi là Mộ Quang chi thành?" Dược Thiên Sầu tiếp tục hỏi.</w:t>
      </w:r>
    </w:p>
    <w:p>
      <w:pPr>
        <w:pStyle w:val="BodyText"/>
      </w:pPr>
      <w:r>
        <w:t xml:space="preserve">Thận Vưu có chút cười khổ trả lời: "Việc này tiểu nhân cũng không biết, cũng không biết là ai phát hiện nơi này, dù sao cách gọi Mộ Quang chi thành vô số năm qua cứ như vậy truyền xuống, đến nay không ai giải thích ra là có ý gì."</w:t>
      </w:r>
    </w:p>
    <w:p>
      <w:pPr>
        <w:pStyle w:val="BodyText"/>
      </w:pPr>
      <w:r>
        <w:t xml:space="preserve">"Một di tích rách nát mà thôi, gọi là gì đều không sao cả, chỉ là một cách xưng hô,</w:t>
      </w:r>
    </w:p>
    <w:p>
      <w:pPr>
        <w:pStyle w:val="BodyText"/>
      </w:pPr>
      <w:r>
        <w:t xml:space="preserve">Cần gì phải nghiên cứu gốc gác." Thương Vân Tín có chút không kiên nhẫn nói.</w:t>
      </w:r>
    </w:p>
    <w:p>
      <w:pPr>
        <w:pStyle w:val="BodyText"/>
      </w:pPr>
      <w:r>
        <w:t xml:space="preserve">Dược Thiên Sầu gật gật đầu, cảm thấy cũng đúng, đang muốn nói tìm một chỗ đặt chân, bỗng nhiên nghe xa xa có thanh âm tiếng sóng ba đào truyền đến, chính là hướng mà điêu khắc tổn hại cực lớn này đang đối mặt. Dược Thiên Sầu xoay người nhìn lại, một trận kình phong từ xa thổi tới trước mặt, quần áo phần phật theo gió mà động, hắn mẫn cảm nhận ra không khí trớt át, có chút kỳ quái hỏi: "Chẳng lẽ phía trước còn có ao hồ?"</w:t>
      </w:r>
    </w:p>
    <w:p>
      <w:pPr>
        <w:pStyle w:val="BodyText"/>
      </w:pPr>
      <w:r>
        <w:t xml:space="preserve">Đinh Tương ha ha cười nói: "Không phải là có ao hồ, địa phương cách đây không xa chính là Minh Hà, Mộ Quang chi thành xây bên cạnh Minh Hà."</w:t>
      </w:r>
    </w:p>
    <w:p>
      <w:pPr>
        <w:pStyle w:val="BodyText"/>
      </w:pPr>
      <w:r>
        <w:t xml:space="preserve">Thận Vưu ở một bên bổ sung nói: "Địa phương đối diện Mộ Quang chi thành chính là lưu vực rộng nhất Minh Hà."</w:t>
      </w:r>
    </w:p>
    <w:p>
      <w:pPr>
        <w:pStyle w:val="BodyText"/>
      </w:pPr>
      <w:r>
        <w:t xml:space="preserve">"Nguyên lai là như vậy!" Dược Thiên Sầu hơi gật đầu, quét mắt nhìn Mộ Quang chi thành, thỉnh thoảng có thể thấy được có người từ bốn phương tám hướng bay xuống, lại không ngừng có người bay đi khắp bốn phương tám hướng. Ánh mắt của hắn cuối cùng dừng lại trên tòa điêu khắc đại khí xinh đẹp thật lớn kia, mặc dù không trọn vẹn, mặc dù trải qua vô số năm tháng tang thương, nhưng vẫn không che lấp được vẻ sống động vô cùng.</w:t>
      </w:r>
    </w:p>
    <w:p>
      <w:pPr>
        <w:pStyle w:val="BodyText"/>
      </w:pPr>
      <w:r>
        <w:t xml:space="preserve">Điêu khắc tổn hại không trọn vẹn kia tựa hồ đang mượn cơn gió vù vù thổi tới nói lên điều gì đó, huy hoàng? Bi thương? Hay là gĩ?...Dược Thiên Sầu có loại cảm giác này, liền nghiêng tai ngưng thần lắng nghe, nhưng hắn làm sao nghe hiểu được lời của gió. Chỉ hiểu mà không diễn đạt được bằng lời? Nhưng hắn làm gì có được ngộ tính cao như vậy, vẫn như cũ không thu hoạch được gì...</w:t>
      </w:r>
    </w:p>
    <w:p>
      <w:pPr>
        <w:pStyle w:val="BodyText"/>
      </w:pPr>
      <w:r>
        <w:t xml:space="preserve">Sau thoáng buồn tẻ vô vị, Dược Thiên Sầu nhìn Thương Vân Tín và Đinh Tương, cười hắc hắc nói: "Nói vậy hai nhà ở trong này đều có chỗ đặt chân đi! Các ngươi xem nên đi chỗ nào đặt chân mới tốt đây?"</w:t>
      </w:r>
    </w:p>
    <w:p>
      <w:pPr>
        <w:pStyle w:val="BodyText"/>
      </w:pPr>
      <w:r>
        <w:t xml:space="preserve">Thương Vân Tín im lặng không nói, Đinh Tương nhìn hắn, cũng dự đoán được hắn phải làm trò ngay trước mặt đồng môn mà phải bảo hộ kẻ thù sẽ xấu hổ tới bao nhiêu, liền ha ha cười nói: "Chư vị nếu như không chê, đi tới chỗ của n Long sơn trang tạm thời đặt chân đi!" Dứt lời điều khiển phi hành thơi vòng qua điêu khắc to lớn, tà tà bay về phía trước...</w:t>
      </w:r>
    </w:p>
    <w:p>
      <w:pPr>
        <w:pStyle w:val="BodyText"/>
      </w:pPr>
      <w:r>
        <w:t xml:space="preserve">Điểm dừng chân của Ẩn Long sơn trang trong Mộ Quang chi thành ước chừng chiếm một con đường, con đường không lớn lắm, có lẽ nên gọi là ngõ nhỏ mới thích hợp. Hai bên đường có hơn mười ngôi nhà đều bị người của Ẩn Long sơn trang chiếm lấy, rốt cục không biết ở bao nhiêu người, nhưng từ lúc ở Hóa Long Môn chứng kiến Đinh Tương mang theo chừng trăm người cũng có thể thấy được, ít nhất phải vượt qua trăm người.</w:t>
      </w:r>
    </w:p>
    <w:p>
      <w:pPr>
        <w:pStyle w:val="BodyText"/>
      </w:pPr>
      <w:r>
        <w:t xml:space="preserve">Trưởng lão như Đinh Tương là do n Long sơn trang phái tới nơi này trấn thủ, hắn đem mấy người an bài trong một khu nhà biệt lập, liền làm như không còn chuyện gì liên quan tới hắn, cùng mấy người khách sáo một phen liền rời đi. Dược Thiên Sầu muốn nhờ hắn hỗ trợ phái người điều tra tình huống của đám người Mục Binh, cũng bị hắn uyển chuyển cự tuyệt, trên thực tế hắn đã không còn muốn cùng mấy người này trộn cùng một chỗ, suýt chút đã mất cả tính mạng, sau khi tới mục đích tự nhiên là lập tức muốn mỗi bên đi một ngã.</w:t>
      </w:r>
    </w:p>
    <w:p>
      <w:pPr>
        <w:pStyle w:val="BodyText"/>
      </w:pPr>
      <w:r>
        <w:t xml:space="preserve">Dược Thiên Sầu muốn tìm hiểu phương vị đặt chân của nhóm người Mục Binh, không chịu ngồi yên liền dẫn Thận Vưu ra ngoài đi dạo, Thương Vân Tín làm sao có thể để mặc cho hắn chạy loạn, cần biết nơi này là địa phương giết người không phạm pháp, rơi vào đường cùng chỉ có thể đi theo.</w:t>
      </w:r>
    </w:p>
    <w:p>
      <w:pPr>
        <w:pStyle w:val="BodyText"/>
      </w:pPr>
      <w:r>
        <w:t xml:space="preserve">Một nhóm ba người ra cửa, xuyên qua những ngã tư đường như mê cung. Dược Thiên Sầu đánh giá kiến trúc khắp bốn phía giống như dị vực nơi tiền thế, kỳ thật cả Mộ Quang chi thành đều xây ra từ những khối đá lớn, tạo hình cũng tựa tựa như nhau, mặc dù đơn giản nhưng hào phóng, cũng giống như tòa mê cung.</w:t>
      </w:r>
    </w:p>
    <w:p>
      <w:pPr>
        <w:pStyle w:val="BodyText"/>
      </w:pPr>
      <w:r>
        <w:t xml:space="preserve">Khí tức tang thương cổ xưa lan tỏa khắp đầu đường, trên đường cơ hồ nhìn không thấy người đi lại, phần lớn là bay trên không trung hoặc lên hoặc xuống. Đông đi tây đi</w:t>
      </w:r>
    </w:p>
    <w:p>
      <w:pPr>
        <w:pStyle w:val="BodyText"/>
      </w:pPr>
      <w:r>
        <w:t xml:space="preserve">Đi qua mấy ngã tư, cuối cùng ngay cả Thương Vân Tín và Thận Vưu cũng bị lạc đường, ba người bất đắc dĩ bay lên không trung phân biệt phương hướng, Dược Thiên Sầu ngắm nhìn bốn phía rốt cục tìm được địa phương đám người Mục Binh dừng chân, đi đầu bay qua. Thương Vân Tín cùng Thận Vưu nhìn nhau, lập tức hiểu được hắn vẫn còn băn khoăn đám người Mục Binh.</w:t>
      </w:r>
    </w:p>
    <w:p>
      <w:pPr>
        <w:pStyle w:val="BodyText"/>
      </w:pPr>
      <w:r>
        <w:t xml:space="preserve">Nhưng sau khi dừng ở ngã tư đường kia, mới phát hiện đây là một con đường chính thật lớn, phòng ốc kiến trúc hai bên không dưới một ngàn, căn bản không có biện pháp tìm được đám người Mục Binh đang ở nơi nào. Cũng không thể đi vào từng nhà mà hỏi đi! Dùng thần thức đi điều tra thật không chút lễ phép, nơi này chính là Minh Giới, quý biết hai bên kiến trúc có những người nào.</w:t>
      </w:r>
    </w:p>
    <w:p>
      <w:pPr>
        <w:pStyle w:val="BodyText"/>
      </w:pPr>
      <w:r>
        <w:t xml:space="preserve">Dược Thiên Sầu nghĩ tới nghĩ lui hay là nên tìm Đinh Tương nhờ giúp đỡ, muốn để Thương Vân Tín tìm người của Tuyệt Tình cung hỗ trợ đã bị hắn một ngụm cự tuyệt, bởi vì hắn nói không có nghĩa vụ kia, Dược Thiên Sầu cũng không thể miễn cưỡng hắn. Vì thế ba người lại trực tiếp quay trở về địa phương ban đầu, tùy tiện xông vào phòng bên cạnh kéo ra một đệ tò Ẩn Long sơn trang hỏi thăm Đinh Tương đang ở đâu, tên đệ tử kia biết bọn họ là khách nhân do Đinh trưởng lão dẫn tới, liền mang theo bọn họ tìm tới chỗ ở của Đinh Tương...</w:t>
      </w:r>
    </w:p>
    <w:p>
      <w:pPr>
        <w:pStyle w:val="BodyText"/>
      </w:pPr>
      <w:r>
        <w:t xml:space="preserve">Còn chưa đi tới cửa, liền thấy trên không trung bay tới một đám người, đã hạ xuống hai bên nóc nhà bên đường, bao vây cả con đường. Những người này thân mặc giập trụ màu đen, thắt lưng chiến đao, ánh mắt lành lạnh nhìn chằm chằm phía dưới, cách ăn mặc này Dược Thiên Sầu từng nhìn thấy lúc đi vào thông đạo Minh Giới.</w:t>
      </w:r>
    </w:p>
    <w:p>
      <w:pPr>
        <w:pStyle w:val="BodyText"/>
      </w:pPr>
      <w:r>
        <w:t xml:space="preserve">"Hắc mình đại quân..." Một mảnh âm thanh kinh nghi nhẹ nhàng vang lên, đệ từ n Long sơn trang kinh ngạc, nhìn thấy nhân mã bao vây cả con đường đều kinh nghi bất định.</w:t>
      </w:r>
    </w:p>
    <w:p>
      <w:pPr>
        <w:pStyle w:val="BodyText"/>
      </w:pPr>
      <w:r>
        <w:t xml:space="preserve">Đinh Tương tự nhiên cũng bị kinh ngạc, nhìn thấy mấy người Dược Thiên Sầu cũng không tâm tư bận tâm, mà là đi tới ngã tư đường nhìn quanh một lần, cuối cùng nhìn một người ăn mặc kiểu tướng quân đứng trên nóc nhà chắp tay nói: "Nguyên lai là Lộc tướng quân." Chỉ chỉ khắp bốn phía nóc nhà hỏi: "n Long sơn trang luôn luôn nghiêm khắc tuân theo quy củ Minh Giới làm việc, không biết đây là ý gì?"</w:t>
      </w:r>
    </w:p>
    <w:p>
      <w:pPr>
        <w:pStyle w:val="BodyText"/>
      </w:pPr>
      <w:r>
        <w:t xml:space="preserve">"Đinh trưởng lão, gần đây xảy ra một sự tình, bổn tướng quân phụng mệnh kiềm tra hết thảy đám người khả nghi. Nghe nói ngươi mới vừa mang về ba người lạ, xin hãy giao người đi ra, để bổn tướng quân mang về thẳm vấn." Lộc tướng quân kia lạnh lùng nói.</w:t>
      </w:r>
    </w:p>
    <w:p>
      <w:pPr>
        <w:pStyle w:val="BodyText"/>
      </w:pPr>
      <w:r>
        <w:t xml:space="preserve">Ba người Dược Thiên Sầu đưa mắt nhìn nhau, không phải người khác, khẳng định là ba chúng ta...</w:t>
      </w:r>
    </w:p>
    <w:p>
      <w:pPr>
        <w:pStyle w:val="BodyText"/>
      </w:pPr>
      <w:r>
        <w:t xml:space="preserve">"Này..." Đinh Tương nhìn mấy người Thương Vân Tín, nhất thời chỉ ba người lại cười khổ nói với người trên nóc nhà: "Lộc tướng quân hiểu lầm, bọn họ cũng không phải người khả nghi gì, một là Tuyệt Tình cung đại cung phụng Thương Vân Tín, một là Thiên Hạ thương hội chưởng môn Dược Thiên Sầu, còn một vị là Minh Hà Thủy tộc."</w:t>
      </w:r>
    </w:p>
    <w:p>
      <w:pPr>
        <w:pStyle w:val="BodyText"/>
      </w:pPr>
      <w:r>
        <w:t xml:space="preserve">"lớn mật!" Lộc tướng quân quát lạnh một tiếng nói: "Đinh Tương, khi nào thì đến phiên Ẩn Long sơn trang các ngươi xen tay vào chuyện của Hắc mình đại quân? Có nghi ngờ hay không không phải do ngươi nói, bổn tướng quân tự nhiên sẽ điều tra rõ hết thảy. Người đâu! Đem ba người bọn hắn áp đi!" Ngón tay hướng về mấy người Thương Vân Tín.</w:t>
      </w:r>
    </w:p>
    <w:p>
      <w:pPr>
        <w:pStyle w:val="BodyText"/>
      </w:pPr>
      <w:r>
        <w:t xml:space="preserve">Đinh Tương nhất thời nhìn ba người bất đắc dĩ cười khổ, chậm rãi lui ra, tỏ vẻ chính mình vô năng giúp đỡ.</w:t>
      </w:r>
    </w:p>
    <w:p>
      <w:pPr>
        <w:pStyle w:val="BodyText"/>
      </w:pPr>
      <w:r>
        <w:t xml:space="preserve">Hơn mười quân sĩ lập tức từ trên nóc nhà thiềm xuống, thậm chí còn quá mức lấy ra xiềng chân cùng còng tay, hướng ba người xông tới. Dược Thiên Sầu không nói gì móc móc lỗ tai, hắn sợ cũng không phải sợ, nhưng thật nghĩ không ra vì sao lại xui xẻo như thế, gần đây lại đụng phải trò chơi quan binh bắt tặc, cũng không biết quanh thân đã phát sinh chuyện gì, khiến cho phải bắt những người xa lạ về thầm vấn...</w:t>
      </w:r>
    </w:p>
    <w:p>
      <w:pPr>
        <w:pStyle w:val="Compact"/>
      </w:pPr>
      <w:r>
        <w:br w:type="textWrapping"/>
      </w:r>
      <w:r>
        <w:br w:type="textWrapping"/>
      </w:r>
    </w:p>
    <w:p>
      <w:pPr>
        <w:pStyle w:val="Heading2"/>
      </w:pPr>
      <w:bookmarkStart w:id="1051" w:name="chương-1035"/>
      <w:bookmarkEnd w:id="1051"/>
      <w:r>
        <w:t xml:space="preserve">1029. Chương 1035</w:t>
      </w:r>
    </w:p>
    <w:p>
      <w:pPr>
        <w:pStyle w:val="Compact"/>
      </w:pPr>
      <w:r>
        <w:br w:type="textWrapping"/>
      </w:r>
      <w:r>
        <w:br w:type="textWrapping"/>
      </w:r>
    </w:p>
    <w:p>
      <w:pPr>
        <w:pStyle w:val="BodyText"/>
      </w:pPr>
      <w:r>
        <w:t xml:space="preserve">Chương 1036: Lao duyên</w:t>
      </w:r>
    </w:p>
    <w:p>
      <w:pPr>
        <w:pStyle w:val="BodyText"/>
      </w:pPr>
      <w:r>
        <w:t xml:space="preserve">"Lão Thương! Phải làm sao bây giờ?" Dược Thiên Sầu nhìn đám quan binh nhe răng nói, hắn đối với Hắc mình Đại Quân căn bản là hoàn toàn không am hiểu chút gì cả, không biết đám này có phải là chó cậy địa bàn, hung hăng bắt người hay không, cho nên đành phải hỏi thăm ý kiến của Thương Vân Tín trước. Nếu như chỉ bắt về truy hỏi thì cũng không sao cả, dù gì thì bản thân ta trong sáng cũng không sợ những chuyện mờ ám. Nhưng nếu bọn chúng muốn khép tội oan, thì hiển nhiên là phải phản kháng, cần phải biết rằng những người chết oan thiên cổ có rất nhiều. Chính mình cho dù góp thêm vào hàng ngũ này, cũng chẳng có bất kỳ nghĩa lí gì cả.</w:t>
      </w:r>
    </w:p>
    <w:p>
      <w:pPr>
        <w:pStyle w:val="BodyText"/>
      </w:pPr>
      <w:r>
        <w:t xml:space="preserve">"Cho tới hôm nay, còn chưa người nào dám dùng qua hình cụ đối với Thương Vân Tín ta đâu!" Thương Vân Tín xoa xoa thủ trạc trữ vật trên cổ tay, trành mắt lạnh về phía viên tướng lãnh đứng trên nóc nhà, trầm giọng nói: "Nếu như muốn đưa chúng ta về tra khảo, thì chúng ta nhất định sẽ phối hợp. Nhưng nếu chưa rõ nguyên nhân tại sao, mà dám dùng hình với chúng ta, Thương Vân Tín ta sẽ là người đầu tiên phản kháng."</w:t>
      </w:r>
    </w:p>
    <w:p>
      <w:pPr>
        <w:pStyle w:val="BodyText"/>
      </w:pPr>
      <w:r>
        <w:t xml:space="preserve">Hắn dù sao đã từng qua Minh Giới, biết mấy thứ đồ chơi xiềng xích của Hắc mình Đại Quân phi thường lợi hại, một khi chân tay bị kiềm tỏa sẽ rất khó phá vỡ. Nếu đối phương cố tình giở trò, chính bản thân mình cũng tương đương như bị phế chín thành công lực, cùng muốn chết có gì khác nhau đâu. Cho nên, trước khi sự tình chưa rõ ràng, hắn không thể để cho người khác chế trụ.</w:t>
      </w:r>
    </w:p>
    <w:p>
      <w:pPr>
        <w:pStyle w:val="BodyText"/>
      </w:pPr>
      <w:r>
        <w:t xml:space="preserve">Nghe hắn nói như vậy, Dược Thiên Sầu nhanh chóng dùng cùi trỏ, đụng vào người Thận Vưu, ra hiệu cho Thận Vưu chuẩn bị động thủ. Lúc này Thận Vưu đang phi thường buồn bực, đồng thời hối hận lúc trước không nên bày ra Thận Vụ Đại Trận, kết quả bây giờ kéo tới một đám người gây phiền toái.</w:t>
      </w:r>
    </w:p>
    <w:p>
      <w:pPr>
        <w:pStyle w:val="BodyText"/>
      </w:pPr>
      <w:r>
        <w:t xml:space="preserve">Trên nóc nhà, Lộc tướng quân diễn cảm hờ hững nói: "Các ngươi muốn phàn kháng</w:t>
      </w:r>
    </w:p>
    <w:p>
      <w:pPr>
        <w:pStyle w:val="BodyText"/>
      </w:pPr>
      <w:r>
        <w:t xml:space="preserve">Ư?"</w:t>
      </w:r>
    </w:p>
    <w:p>
      <w:pPr>
        <w:pStyle w:val="BodyText"/>
      </w:pPr>
      <w:r>
        <w:t xml:space="preserve">"Đừng chụp cái mũ phàn kháng! Ta đã nói rõ ràng rồi, nếu chỉ muốn hỏi vài câu, chúng ta liền phối họp." Thương Vân Tín híp mắt nói: "Phàm là sự tình nào cũng đều phải có chữ lý, nếu cố tình gây sự, Tuyệt Tình Cung Bạt Kiếm Thức của ta cũng chẳng phải thứ đồ chơi bỏ đi."</w:t>
      </w:r>
    </w:p>
    <w:p>
      <w:pPr>
        <w:pStyle w:val="BodyText"/>
      </w:pPr>
      <w:r>
        <w:t xml:space="preserve">"Dám uy hiếp Hắc mình Đại Quân ta?" Lộc tướng quân nhãn tình lóe ra tinh quang, nói: "Ngươi có tin hay không, bổn tướng quân chỉ cần ra lệnh một tiếng, phân đà Tuyệt Tình Cung của các ngươi ở Minh Giới liền sẽ bị tru diệt, ngay cả một manh giập cũng không tìm thấy."</w:t>
      </w:r>
    </w:p>
    <w:p>
      <w:pPr>
        <w:pStyle w:val="BodyText"/>
      </w:pPr>
      <w:r>
        <w:t xml:space="preserve">Thương Vân Tín nghe vậy chậm rãi nói: "Ta tin ngươi có năng lực đó, bất quá ta xem ngươi mới chỉ là Minh Hoàng sơ kỳ, ngươi có tin hay không, chỉ cần ta rút kiếm ra, ngươi ngay cả cơ hội hạ lệnh cũng đều không cỏ?"</w:t>
      </w:r>
    </w:p>
    <w:p>
      <w:pPr>
        <w:pStyle w:val="BodyText"/>
      </w:pPr>
      <w:r>
        <w:t xml:space="preserve">Lời này vừa nói rạ, thật đúng là mang theo dáng dấp phong phạm cao thủ, khiến cho Dược Thiên Sầu phải nhìn Thương Vân Tín bằng cặp mắt khác xưa, cư nhiên còn dám uy hiếp tướng lĩnh của Hắc mình Đại Quân. Bất quá trầm ngâm suy nghĩ thêm hồi lâu sau, thì mới hiếu ra, lão gia hỏa này sở dĩ cứng rắn như thế, cũng chỉ là vì đâm lao đành phải theo lao mà thôi.</w:t>
      </w:r>
    </w:p>
    <w:p>
      <w:pPr>
        <w:pStyle w:val="BodyText"/>
      </w:pPr>
      <w:r>
        <w:t xml:space="preserve">Lúc này trên không trung đã xuất hiện rất đông người xem náo nhiệt, đều do động tĩnh ở nơi này gây ra, người của Tuyệt Tình Cung cũng ở trong số đó, một gã trưởng lão Tuyệt Tình Cung trấn thủ nơi đây phát hiện ra nhân vật chính đang diễn trường cảnh náo nhiệt, không ngờ là ghế đầu đại cung phụng, nhất thời chấn động, cuống quýt lao xuống, trước hướng Thương Vân Tín hành lễ nói: "Bái kiến Đại Cung Phụng!"</w:t>
      </w:r>
    </w:p>
    <w:p>
      <w:pPr>
        <w:pStyle w:val="BodyText"/>
      </w:pPr>
      <w:r>
        <w:t xml:space="preserve">Theo sau mới nhìn Lộc tướng quân đứng trên nóc nhà, chắp tay nói: "Lộc tướng quân, ta nghĩ nhất định là có chuyện hiểu lầm rồi, đây là Đại Cung Phụng Thương Vân Tín của bổn phái."</w:t>
      </w:r>
    </w:p>
    <w:p>
      <w:pPr>
        <w:pStyle w:val="BodyText"/>
      </w:pPr>
      <w:r>
        <w:t xml:space="preserve">Lộc tướng quân ánh mắt roi vào ống tay áo của Thương Vân Tín, nhưng vẫn thản nhiên nói: "Đã có người của Tuyệt Tình Cung làm chứng, hình cụ liền miễn, bất quá thẩm vấn là không thê tránh khỏi, nếu sự tình không quan hệ tới các ngươi, tự nhiên sẽ thả nhóm các ngươi ra. Nhưng nếu có quan hệ, cho dù là chưởng môn Tuyệt Tình Cung pháp giá thân lâm cũng không thể nào cứu sống nổi đám các ngươi. Mang đi!"</w:t>
      </w:r>
    </w:p>
    <w:p>
      <w:pPr>
        <w:pStyle w:val="BodyText"/>
      </w:pPr>
      <w:r>
        <w:t xml:space="preserve">Đối phương đã nhượng bộ, Thương Vân Tín cũng không có biện pháp, dù sao thì cũng phải lo nghĩ cho cơ nghiệp của Tuyệt Tình Cung. Còn Dược Thiên Sầu thì tin tưởng trước mắt Thương Vân Tín sẽ không hại mình, cho nên cũng tập trung đi theo, về phần Thận Vưu hiển nhiên là bám theo đuôi Dược Thiên Sầu rồi. Cứ như vậy, ở trước mắt bàn dân thiên hạ, ba người Dược Thiên Sầu bị mấy trăm tên quân sĩ Hắc mình dẫn giải đi...</w:t>
      </w:r>
    </w:p>
    <w:p>
      <w:pPr>
        <w:pStyle w:val="BodyText"/>
      </w:pPr>
      <w:r>
        <w:t xml:space="preserve">Mộ Quang Chi Thành, chính là nơi giao dịch giữa Tiên mình hai giới, cho nên cần phải có người duy trì trật tự, một nhóm Hắc mình Đại Quân nhân đức không nhường ai trấn thủ ở chỗ này. Có thể nói Mộ Quang Chi Thành là địa phương đóng quân tốt nhất trong nội địa, ngay ở quảng trường chính giữa có rất nhiều kiến trúc bằng đá xanh, phi thường kiên cố.</w:t>
      </w:r>
    </w:p>
    <w:p>
      <w:pPr>
        <w:pStyle w:val="BodyText"/>
      </w:pPr>
      <w:r>
        <w:t xml:space="preserve">Ba người Dược Thiên Sầu bị đám quân sĩ đưa vào trong Thành Vệ Phủ. Nhưng khi bước tới trước cửa lao ngục, thì bọn hắn không khỏi kinh nghi bất định, thoáng ngập ngừng dừng chân, nhìn hàng rào kim trúc kiên cố bên trong, hiển nhiên đây là nhà tù phạm nhân, Thương Vân Tín liền trầm giọng nói: "Đây là có ý gì?"</w:t>
      </w:r>
    </w:p>
    <w:p>
      <w:pPr>
        <w:pStyle w:val="BodyText"/>
      </w:pPr>
      <w:r>
        <w:t xml:space="preserve">Gã quân sĩ dẫn đường, mặt không đổi sắc nói: "Không có ý gì, làm như thế để tránh có người bỏ trốn, trước thời gian thầm tra, bất kể là ai đều phải ở trong này chờ đợi."</w:t>
      </w:r>
    </w:p>
    <w:p>
      <w:pPr>
        <w:pStyle w:val="BodyText"/>
      </w:pPr>
      <w:r>
        <w:t xml:space="preserve">"Ong.., ong..." Cánh cửa lao ngục bằng kim chúc liền được mở ra, Thương Vân Tín trầm ngâm một hồi, bất quá nếu chân tay mình không bị trói buộc, vạn nhất xảy ra chuyện tình ngoài ý muốn, thì lao ngục này hẳn là không ngăn cản nổi Tam Kiếm Họp Nhất - Bạt Kiếm Thức của mình, lúc này mới chậm rãi bước vào.</w:t>
      </w:r>
    </w:p>
    <w:p>
      <w:pPr>
        <w:pStyle w:val="BodyText"/>
      </w:pPr>
      <w:r>
        <w:t xml:space="preserve">Theo từ cửa lao ngục bước xuống bậc thang, xâm nhấp xuống nhà tù ngầm quy mô không nhỏ ở bên dưới lòng đất, hành tẩu trên hành lang lao ngục tản mát ra ánh quang mang màu xanh lục, hai bên là vách tường đá dày đặc, phía trước dần dần xuất hiện những gian phòng giam có hàng rào kim chúc to bằng cánh tay chế tạo thành. Nói vậy, cả gian phòng giống như chiếc lồng sắt kia, hẳn là cũng không phải thứ đồ chơi tầm thường đi, nếu không cũng không thể giam giữ được tu sĩ Minh Giới.</w:t>
      </w:r>
    </w:p>
    <w:p>
      <w:pPr>
        <w:pStyle w:val="BodyText"/>
      </w:pPr>
      <w:r>
        <w:t xml:space="preserve">Ba người càng tiến sâu, tâm tinh càng hồ nghi, trong nhà giam đều là trống trơn, không hề trông thấy những người khác bị giam giữ. Lại bước qua thêm mấy gian phòng không người, Dược Thiên Sầu đang muốn dò hỏi, thì đám quân sĩ đã dừng bước, người dẫn đầu nhanh nhẹn mở cửa một gian phòng giam ra, quát: "Vào đi!"</w:t>
      </w:r>
    </w:p>
    <w:p>
      <w:pPr>
        <w:pStyle w:val="BodyText"/>
      </w:pPr>
      <w:r>
        <w:t xml:space="preserve">Lúc này ba người cũng vừa nhìn thấy tù phạm ở gian phòng bên cạnh, thì không khỏi ngẩn ra, đây không phải ai khác mà chính là đám người Mục Binh, chỉ thấy Đông Thuận đang ngồi xếp bằng liền nhảy dựng lên, làm cho xiềng xích tay chân phát ra những thanh âm leng keng, gã nhìn ba người Dược Thiên Sầu chắp tay cười nói: "Ta còn đang rủa thầm là mình xui xẻo, không nghĩ tới Thương Cung Phụng các ngươi cũng bị áp giải tới đây, ha ha! Thật đúng là đồng mệnh tương liên.., ệDi! Không đúng?"</w:t>
      </w:r>
    </w:p>
    <w:p>
      <w:pPr>
        <w:pStyle w:val="BodyText"/>
      </w:pPr>
      <w:r>
        <w:t xml:space="preserve">Đông Thuận đảo mắt nhìn xuống tay chân của ba người Dược Thiên Sầu, nhất thời trành vào đám quân sĩ đứng bên ngoài quát: "Vì sao bọn hắn không phải mang hình cụ?"</w:t>
      </w:r>
    </w:p>
    <w:p>
      <w:pPr>
        <w:pStyle w:val="BodyText"/>
      </w:pPr>
      <w:r>
        <w:t xml:space="preserve">Lúc này những người khác cũng đứng lên phẫn nộ mắng, nhất thời bên trong lao ngục ầm ĩ hẳn lên.</w:t>
      </w:r>
    </w:p>
    <w:p>
      <w:pPr>
        <w:pStyle w:val="BodyText"/>
      </w:pPr>
      <w:r>
        <w:t xml:space="preserve">Đám quân sĩ diễn cảm không đổi, căn bản là chẳng thèm quan tâm đến những người này. Thương Vân Tín hừ lạnh không thèm nói gì, bởi vì nhìn thấy mấy người kia chân tay đều mang xiềng xích, hơn nữa hoàn cảnh đãi ngộ càng kém hơn chính mình, lòng nghi ngờ của ba người nháy mắt tiêu thất, tưởng phản còn chủ động bước vào phòng giam.</w:t>
      </w:r>
    </w:p>
    <w:p>
      <w:pPr>
        <w:pStyle w:val="BodyText"/>
      </w:pPr>
      <w:r>
        <w:t xml:space="preserve">"Cạch" Sau khi khóa cửa phòng giam xong, đám quân sĩ mới mở gian phòng bên cạnh ra, chỉ vào một người nói: "Theo thứ tự, từng người tiến ra thầm vấn, nhà ngươi bước ra trước đi!"</w:t>
      </w:r>
    </w:p>
    <w:p>
      <w:pPr>
        <w:pStyle w:val="BodyText"/>
      </w:pPr>
      <w:r>
        <w:t xml:space="preserve">Gã bị chỉ điểm tức giận bất bình kéo xiềng xích ầm ầm bước ra, đám quân sĩ nhanh chóng áp giải hắn đi ra bên ngoài.</w:t>
      </w:r>
    </w:p>
    <w:p>
      <w:pPr>
        <w:pStyle w:val="BodyText"/>
      </w:pPr>
      <w:r>
        <w:t xml:space="preserve">Theo thanh âm "lách cách" trong hành lang biến mất, trong hai gian phòng giam gần sát nhau, một bên ba người, một bên năm người trừng mắt lườm nhau...</w:t>
      </w:r>
    </w:p>
    <w:p>
      <w:pPr>
        <w:pStyle w:val="BodyText"/>
      </w:pPr>
      <w:r>
        <w:t xml:space="preserve">Dược Thiên Sầu ngắm nhìn hoàn cảnh bốn phía xung quanh, trong lòng không khỏi vạn phần cảm khái, cũng chẳng biết cái số hữu duyên ngồi tù hay như thế nào, mà đây đã là lần thứ ba phải ngồi trong lao ngục rồi. Lần đầu tiên thì đi cải tạo lao động trong mỏ quặng linh thạch của Thanh Quang Tông, lần thứ hai bị giam trong lao ngục Hoàng Thổ Thành Đông Cực Thánh Thổ, lần thứ ba khoa trương hơn, chạy đến Minh Giới ngồi tù, cũng chính là nơi này, thực là kì quái, chẳng lẽ số mình trời sinh đã có mạng phải ăn cơm tù hay sao?</w:t>
      </w:r>
    </w:p>
    <w:p>
      <w:pPr>
        <w:pStyle w:val="BodyText"/>
      </w:pPr>
      <w:r>
        <w:t xml:space="preserve">"Con mẹ nó!" Dược Thiên Sầu nhịn không được thầm mắng một câu, khiến cho đám người xung quanh sôi nổi quay đầu nhìn về phía hắn, không hiểu người này đang mắng ai.</w:t>
      </w:r>
    </w:p>
    <w:p>
      <w:pPr>
        <w:pStyle w:val="BodyText"/>
      </w:pPr>
      <w:r>
        <w:t xml:space="preserve">Vừa giật mình tỉnh mộng, thì phát hiện ra mọi người đều dùng ánh mắt hồ nghi nhìn chằm chằm vào mình, Dược Thiên Sầu khẽ mỉm cười bước tới bên cạnh hàng rào, nhìn Mục Binh chân tay đang bị xiêng xích vây khốn, cười ha hả nói: "Ta nói này Mục Binh, ngươi không hảo hảo ở Tiên giới làm nhạc phụ của ô Đại Thống Lĩnh, như thế nào lại chạy tới Minh Giới ngồi tù vậy. Thật đúng là có nhã hứng ah!"</w:t>
      </w:r>
    </w:p>
    <w:p>
      <w:pPr>
        <w:pStyle w:val="BodyText"/>
      </w:pPr>
      <w:r>
        <w:t xml:space="preserve">"Hừ!" Mục Binh hừ lạnh nói: "Đừng vội tiểu nhân đắc chí, rồi sẽ tới lúc ngươi phải quỳ gối trước mặt ta mà khóc lóc van xin thôi!"</w:t>
      </w:r>
    </w:p>
    <w:p>
      <w:pPr>
        <w:pStyle w:val="BodyText"/>
      </w:pPr>
      <w:r>
        <w:t xml:space="preserve">Lúc này Đông Thuận bước ra hòa giải: "Các ngươi bớt tranh cãi đi một chút, đừng náo loạn, có chuyện gì thì ra ngoài rồi hãy nói sau."</w:t>
      </w:r>
    </w:p>
    <w:p>
      <w:pPr>
        <w:pStyle w:val="BodyText"/>
      </w:pPr>
      <w:r>
        <w:t xml:space="preserve">Dứt lời còn nghiêng đầu âm thầm trừng mắt liếc nhìn Mục Binh một cái.</w:t>
      </w:r>
    </w:p>
    <w:p>
      <w:pPr>
        <w:pStyle w:val="BodyText"/>
      </w:pPr>
      <w:r>
        <w:t xml:space="preserve">Mục Binh hừ lạnh, khoanh chân ngồi xuống, nhắm mắt dưỡng thần không thèm nói gì thêm nữa. Dược Thiên Sầu cũng ngừng tươi cười, không ngừng tản bước xung quanh gian phòng giam...</w:t>
      </w:r>
    </w:p>
    <w:p>
      <w:pPr>
        <w:pStyle w:val="BodyText"/>
      </w:pPr>
      <w:r>
        <w:t xml:space="preserve">Chẳng bao lâu sau, hai gã quân sĩ chạy vào, mở cửa gian phòng giam cách vách ra, một người chỉ vào Mục Binh đang khoanh chân ngồi dưỡng thần nói: "Ngươi! Mau đi ra"</w:t>
      </w:r>
    </w:p>
    <w:p>
      <w:pPr>
        <w:pStyle w:val="BodyText"/>
      </w:pPr>
      <w:r>
        <w:t xml:space="preserve">Mục Binh diễn cảm bình thản đứng lên, đi ra khỏi nhà giam, bám theo hai gã quân sĩ bước ra ngoài lao ngục.</w:t>
      </w:r>
    </w:p>
    <w:p>
      <w:pPr>
        <w:pStyle w:val="BodyText"/>
      </w:pPr>
      <w:r>
        <w:t xml:space="preserve">Cứ như vậy, một lúc sau, người bên trong gian phòng giam cách vách đều được áp giải đi, thẳng đến khi chỉ còn lại một mình Đông Thuận, trước khi hắn bước ra khỏi cửa nhà lao, còn quay đầu nhìn đám người Dược Thiên Sầu chắp tay mỉm cười.</w:t>
      </w:r>
    </w:p>
    <w:p>
      <w:pPr>
        <w:pStyle w:val="BodyText"/>
      </w:pPr>
      <w:r>
        <w:t xml:space="preserve">Ba người đưa mắt nhìn nhau, không cần phải nói nhiều, nếu như đoán không sai, thì tiếp theo hẳn sẽ là bọn hắn. Quả nhiên không bao lâu sau, hai gã quân sĩ bước tới mở cửa nhà lao ra, một tên chỉ vào Thận Vưu nói: "Ngươi đi ra!"</w:t>
      </w:r>
    </w:p>
    <w:p>
      <w:pPr>
        <w:pStyle w:val="BodyText"/>
      </w:pPr>
      <w:r>
        <w:t xml:space="preserve">Thận Vưu nhất thời run như cầy sấy, Dược Thiên Sầu khẽ vỗ vai an ủi, nhìn hắn mỉm cười nói: "Chớ khấn trương, chuyện này ta có kinh nghiệm rồi...Ách, không sao đâu, ngươi là Minh Hà Thủy Tộc, bọn chúng không dám làm gì ngươi đâu."</w:t>
      </w:r>
    </w:p>
    <w:p>
      <w:pPr>
        <w:pStyle w:val="BodyText"/>
      </w:pPr>
      <w:r>
        <w:t xml:space="preserve">Thận Vưu ngẫm lại cũng đúng, cho nên liền ngoan ngoãn đi ra ngoài.</w:t>
      </w:r>
    </w:p>
    <w:p>
      <w:pPr>
        <w:pStyle w:val="BodyText"/>
      </w:pPr>
      <w:r>
        <w:t xml:space="preserve">Ra khỏi địa lao, bị quân sĩ áp giải tới trong đại sành chính đường, chỉ thấy bên trong đại sảnh nghiêm trang túc mục, quân sĩ canh gác hai bên lưng đứng thẳng tắp, Lộc Tính tướng quân ngồi án ngữ trước bàn giữa nhà. Thận Vưu nơm nớp lo sợ, trong lòng đang nghĩ đối phương sẽ hỏi mình cái gì, và mình phải trả lời như thế nào. Thì đã thấy Lộc Tính tướng quân giương mắt hổ lên nhìn hắn, nói: "Ngươi là Minh Hà Thủy Tộc, chuyện này cùng ngươi không liên quan, ngươi có thể đi rồi."</w:t>
      </w:r>
    </w:p>
    <w:p>
      <w:pPr>
        <w:pStyle w:val="BodyText"/>
      </w:pPr>
      <w:r>
        <w:t xml:space="preserve">Thận Vưu sừng sốt, không nghĩ tới đối phương một câu cũng chẳng thèm hỏi, đề cho mình rời đi dễ dàng như thế. Hắn còn chưa kịp phục hồi tinh thần, thì bên dưới đã có quân sĩ quát: "Còn không đi mau! Hay là nhà ngươi muốn chịu hình sao?"</w:t>
      </w:r>
    </w:p>
    <w:p>
      <w:pPr>
        <w:pStyle w:val="BodyText"/>
      </w:pPr>
      <w:r>
        <w:t xml:space="preserve">Thận Vưu đâu dám nán lại, lúc này hoảng hốt cúi người hành lễ, nhanh chóng bước ra khỏi Thành Vệ Phủ...</w:t>
      </w:r>
    </w:p>
    <w:p>
      <w:pPr>
        <w:pStyle w:val="Compact"/>
      </w:pPr>
      <w:r>
        <w:br w:type="textWrapping"/>
      </w:r>
      <w:r>
        <w:br w:type="textWrapping"/>
      </w:r>
    </w:p>
    <w:p>
      <w:pPr>
        <w:pStyle w:val="Heading2"/>
      </w:pPr>
      <w:bookmarkStart w:id="1052" w:name="chương-1036"/>
      <w:bookmarkEnd w:id="1052"/>
      <w:r>
        <w:t xml:space="preserve">1030. Chương 1036</w:t>
      </w:r>
    </w:p>
    <w:p>
      <w:pPr>
        <w:pStyle w:val="Compact"/>
      </w:pPr>
      <w:r>
        <w:br w:type="textWrapping"/>
      </w:r>
      <w:r>
        <w:br w:type="textWrapping"/>
      </w:r>
    </w:p>
    <w:p>
      <w:pPr>
        <w:pStyle w:val="BodyText"/>
      </w:pPr>
      <w:r>
        <w:t xml:space="preserve">Chương 1037: Đắc chí cái rắm</w:t>
      </w:r>
    </w:p>
    <w:p>
      <w:pPr>
        <w:pStyle w:val="BodyText"/>
      </w:pPr>
      <w:r>
        <w:t xml:space="preserve">Bên ngoài Thành Vệ Phủ không ít người xem náo nhiệt, mọi người cũng không biết Hắc mình Đại Quân tốn công tốn sức, rốt cuộc là vì chuyện tình gì. Sau khi trông thấy Thận Vưu bước rạ, thì cũng không kinh ngạc bao nhiêu. Người ta dù sao cũng là Minh Hà Thủy Tộc, Hắc mình Đại Quân còn chưa dám tùy tiện động tới hắn, nếu phá hủy quy củ từ xưa đến nay, thì cho dù là Hắc Trì Phu Nhân cũng không bảo vệ được bọn hắn.</w:t>
      </w:r>
    </w:p>
    <w:p>
      <w:pPr>
        <w:pStyle w:val="BodyText"/>
      </w:pPr>
      <w:r>
        <w:t xml:space="preserve">Trưởng lão Tuyệt Tình Cung trấn thủ ở đây, tên là Hà Chính Khuông, sau khi nhìn thấy Thận Vưu đi ra, liền vội vàng bước tới, hướng Thận Vưu chắp tay nói: "Tại hạ là trưởng lão Tuyệt Tình Cung, Hà Chính Khuông, lúc trước các hạ cùng đại cung phụng Thương Vân Tín của tệ phái đi vào, hẳn cũng là người nhà, không biết các hạ tôn danh đại tánh là gì?"</w:t>
      </w:r>
    </w:p>
    <w:p>
      <w:pPr>
        <w:pStyle w:val="BodyText"/>
      </w:pPr>
      <w:r>
        <w:t xml:space="preserve">"Minh Hà Thủy Tộc - Thận Vưu!" Thận Vưu khách khí hồi đáp nói.</w:t>
      </w:r>
    </w:p>
    <w:p>
      <w:pPr>
        <w:pStyle w:val="BodyText"/>
      </w:pPr>
      <w:r>
        <w:t xml:space="preserve">"Hóa ra là Thận tiên sinh." Hà Chính Khuông chắp tay hỏi thăm nói: "Các vị cùng nhau tiến vào, Thận tiên sinh cũng là người đầu tiên bước ra, không biết có thể kể ra tình huống bên trong, đại cung phụng của tệ phái có bình an hay không?"</w:t>
      </w:r>
    </w:p>
    <w:p>
      <w:pPr>
        <w:pStyle w:val="BodyText"/>
      </w:pPr>
      <w:r>
        <w:t xml:space="preserve">"Tạm thời còn đang ở bên trong, trước mắt không có chuyện gì..." Đột nhiên Thận Vưu ngừng lại, quét mắt nhìn bốn phía xung quanh, nhưng không thấy đám người Mục Binh đâu cả, liền hồ nghi hỏi: "Ngươi nói ta là người thứ nhất bước ra đây ư?"</w:t>
      </w:r>
    </w:p>
    <w:p>
      <w:pPr>
        <w:pStyle w:val="BodyText"/>
      </w:pPr>
      <w:r>
        <w:t xml:space="preserve">"Không sai, có vấn đề gì sao?" Hà Chính Khuông không dám qua loa, cần thận dò hỏi. Cần phải biết rằng nếu Thương Vân Tín xảy ra chuyện ở đây, bản thân hắn gánh vác không nổi ah!</w:t>
      </w:r>
    </w:p>
    <w:p>
      <w:pPr>
        <w:pStyle w:val="BodyText"/>
      </w:pPr>
      <w:r>
        <w:t xml:space="preserve">Thận Vưu dáng người đen gầy, nhăn mày nói: "Trước khi ta đi ra, đã có sáu người từng bị thẩm vấn, chẳng lẽ bọn hắn một người đều chưa đi ra? Vậy bọn hắn đi đâu?"</w:t>
      </w:r>
    </w:p>
    <w:p>
      <w:pPr>
        <w:pStyle w:val="BodyText"/>
      </w:pPr>
      <w:r>
        <w:t xml:space="preserve">Hà Chính Khuông không chút bận tâm, mỉm cười nói: "Thành Vệ Phủ rộng lớn như vậy, tạm thời hẳn là còn đang ở chỗ khác đi! Phỏng chừng bởi vì tiên sinh là Minh Hà Thủy Tộc, bọn hắn không dám đem tiên sinh làm như thế nào, cho nên mới thả tiên sinh ra ngoài trước."</w:t>
      </w:r>
    </w:p>
    <w:p>
      <w:pPr>
        <w:pStyle w:val="BodyText"/>
      </w:pPr>
      <w:r>
        <w:t xml:space="preserve">Thận Vưu nghe vậy chân mày hơi giãn ra, khẽ gật đầu, cảm thấy lời này đúng là có đạo lý...</w:t>
      </w:r>
    </w:p>
    <w:p>
      <w:pPr>
        <w:pStyle w:val="BodyText"/>
      </w:pPr>
      <w:r>
        <w:t xml:space="preserve">Trong lao ngục, hai tên quân sĩ bước tới, mở cửa phòng giam ra, chỉ vào Thương Vân Tín nói: "Đến phiên ngươi, mau đi ra!"</w:t>
      </w:r>
    </w:p>
    <w:p>
      <w:pPr>
        <w:pStyle w:val="BodyText"/>
      </w:pPr>
      <w:r>
        <w:t xml:space="preserve">Thương Vân Tín vừa đi tới môn khẩu, thân hình liền dừng lại, đảo mắt nhìn một mình Dược Thiên Sầu ở bên trong phòng giam, cau mày nói: "Cần gì phải tới lui phiền toái như vậy, cứ gọi hắn theo, hai chúng ta cùng đi ra."</w:t>
      </w:r>
    </w:p>
    <w:p>
      <w:pPr>
        <w:pStyle w:val="BodyText"/>
      </w:pPr>
      <w:r>
        <w:t xml:space="preserve">Thương Vân Tín đang lo lắng, vạn nhất có người thừa dịp mình không ở đây, mà hướng Dược Thiên Sầu hạ độc thủ. Nếu Dược Thiên Sầu chết, chính bản thân hắn cũng không thể nào sống nổi.</w:t>
      </w:r>
    </w:p>
    <w:p>
      <w:pPr>
        <w:pStyle w:val="BodyText"/>
      </w:pPr>
      <w:r>
        <w:t xml:space="preserve">Lúc này một tên quân sĩ quát lạnh: "Thầm vấn hiền nhiên là phải có quy tắc, há lại để cho các ngươi có cơ hội thông cung. Nhất định phải thẳm vấn từng người, đừng lề mề nữa, mau ra ngoài đi!"</w:t>
      </w:r>
    </w:p>
    <w:p>
      <w:pPr>
        <w:pStyle w:val="BodyText"/>
      </w:pPr>
      <w:r>
        <w:t xml:space="preserve">Thương Vân Tín ngẫm lại cũng thấy đúng, nhưng trong mắt vẫn toát ra thần sắc lo lắng đến an toàn của Dược Thiên Sầu. Lúc này Dược Thiên Sầu cười hì hì, tiêu sái bước tới gần cửa, tiễn đưa nói: "Lão Thương! Ngươi cứ ra ngoài trước đi! Ta cùng Hắc Trì Phu Nhân có chút sâu xa, đám vô danh tiểu tốt này cũng không dám làm gì ta đâu."</w:t>
      </w:r>
    </w:p>
    <w:p>
      <w:pPr>
        <w:pStyle w:val="BodyText"/>
      </w:pPr>
      <w:r>
        <w:t xml:space="preserve">Lời này vừa nói rạ, hai tên quân sĩ không khỏi kinh ngạc đưa mắt nhìn nhau, Thương Vân Tín cũng nao nao, liếc mắt hồ nghi nhìn Dược Thiên Sầu, không hiểu người này có quan hệ cùng Hắc Trì Phu Nhân từ khi nào. Tuy rằng như thế, hắn vẫn phóng xuất thần thức ra thăm dò không gian xung quanh lao ngục một lần, sau khi xác nhận không có người nào khác, mới yên tâm theo hai tên quân sĩ bước ra ngoài.</w:t>
      </w:r>
    </w:p>
    <w:p>
      <w:pPr>
        <w:pStyle w:val="BodyText"/>
      </w:pPr>
      <w:r>
        <w:t xml:space="preserve">Ra khỏi đại lao, cùng Thận Vưu giống nhau, Thương Vân Tín bị áp giải tới chính đường. Một gã quân sĩ áp giải hắn, lúc này bước nhanh tới trước người Lộc tướng quân, hơi cúi thấp đầu, hiển nhiên là đang truyền âm bẩm báo chuyện tình gì đó. Lộc Tính tướng quân nghe xong cũng thoáng sửng sốt, theo sau lầm bẩm cười lạnh: "Quả đúng là chuyện nực cười, phu nhân quyền cao chức trọng, sao có thể quen biết hạng người vô danh tiểu tốt như hắn, đừng cho hắn hồ ngôn loạn ngữ!"</w:t>
      </w:r>
    </w:p>
    <w:p>
      <w:pPr>
        <w:pStyle w:val="BodyText"/>
      </w:pPr>
      <w:r>
        <w:t xml:space="preserve">Tên quân sĩ kia dường như còn muốn khuyên can thêm gì đó, nhưng cuối cùng vẫn phải câm miệng lui xuống.</w:t>
      </w:r>
    </w:p>
    <w:p>
      <w:pPr>
        <w:pStyle w:val="BodyText"/>
      </w:pPr>
      <w:r>
        <w:t xml:space="preserve">Thương Vân Tín đứng trong chính đường, lúc này cũng đoán ra bọn hắn đang nói tới Dược Thiên Sầu, kỳ thực bản thân hắn cũng không cho rằng lời của Dược Thiên Sầu nói chính là sự thật, thử nghĩ xem Hắc Trì Phu Nhân kia ngay cả mình đều chưa từng thấy qua, cũng không nghe nói nàng đã từng đến Tiên giới ngao du ngoạn thủy. Còn Dược Thiên Sầu thì lần đầu tiên đến Minh Giới, làm sao có khả năng quan hệ sâu xa cùng Hắc Trì Phu Nhân đây?</w:t>
      </w:r>
    </w:p>
    <w:p>
      <w:pPr>
        <w:pStyle w:val="BodyText"/>
      </w:pPr>
      <w:r>
        <w:t xml:space="preserve">Trầm ngâm một chút, Thương Vân Tín mới ngẩng đầu lên, trầm giọng nói: "Có chuyện gì thì cứ hỏi, ta biết sẽ trả lời."</w:t>
      </w:r>
    </w:p>
    <w:p>
      <w:pPr>
        <w:pStyle w:val="BodyText"/>
      </w:pPr>
      <w:r>
        <w:t xml:space="preserve">Lộc Tính tướng quân khẽ vuốt cằm, nghiêng đầu nói: "Mau cho truyền Tuyệt Tình Cung Hà Chính Khuông tiến vào!"</w:t>
      </w:r>
    </w:p>
    <w:p>
      <w:pPr>
        <w:pStyle w:val="BodyText"/>
      </w:pPr>
      <w:r>
        <w:t xml:space="preserve">Một tên quân sĩ liền chạy ra ngoài, còn Thương Vân Tín thì khó hiểu nhìn chằm chằm vào Lộc Tính tướng quân.</w:t>
      </w:r>
    </w:p>
    <w:p>
      <w:pPr>
        <w:pStyle w:val="BodyText"/>
      </w:pPr>
      <w:r>
        <w:t xml:space="preserve">Chỉ chốc lát sau, Hà Chính Khuông liền theo tên quân sĩ kia, nhanh chân bước vào, cao thấp đánh giá Thương Vân Tín, thấy hắn không xảy ra chuyện gì, lúc này mới nhẹ nhàng thở phào một hơi, chắp tay nói: "Bái kiến Đại Cung Phụng!"</w:t>
      </w:r>
    </w:p>
    <w:p>
      <w:pPr>
        <w:pStyle w:val="BodyText"/>
      </w:pPr>
      <w:r>
        <w:t xml:space="preserve">Theo sau mới nhìn về phía trước, nói: "Lộc tướng quân, chẳng hay ngài truyền tại hạ vào đây là có lời gì muốn hỏi?"</w:t>
      </w:r>
    </w:p>
    <w:p>
      <w:pPr>
        <w:pStyle w:val="BodyText"/>
      </w:pPr>
      <w:r>
        <w:t xml:space="preserve">A * *</w:t>
      </w:r>
    </w:p>
    <w:p>
      <w:pPr>
        <w:pStyle w:val="BodyText"/>
      </w:pPr>
      <w:r>
        <w:t xml:space="preserve">LỘC Tính tướng quân một thân giập trụ, tứ bình bát ôn uy phong lâm lâm ngôi trước bàn án. Trầm ngâm nhìn chằm chằm vào hai người quan sát một phen, theo sau mới chậm rãi nói: "Hà Chính Khuông, ngươi xác nhận hắn là ghế đầu Đại Cung Phụng Thương Vân Tín của Tuyệt Tình Cung các ngươi?"</w:t>
      </w:r>
    </w:p>
    <w:p>
      <w:pPr>
        <w:pStyle w:val="BodyText"/>
      </w:pPr>
      <w:r>
        <w:t xml:space="preserve">Thương Vân Tín hai mắt lạnh lùng, đang muốn lên tiếng phàn ứng, thì Hà Chính Khuông đã vội vàng hồi đáp: "Lộc tướng quân nói lời này nghĩa là sao? Nếu không phải Đại Cung Phụng của bổn phái, ta đâu cần đứng ở đây làm gì."</w:t>
      </w:r>
    </w:p>
    <w:p>
      <w:pPr>
        <w:pStyle w:val="BodyText"/>
      </w:pPr>
      <w:r>
        <w:t xml:space="preserve">Lộc Tính nghe vậy, thì chống hai tay xuống bàn, hờ hững nói: "Nếu ngươi cam đoan, hắn đúng thực là Đại Cung Phụng của Tuyệt Tình Cung các ngươi, vậy bổn tướng quân cũng không hỏi thêm cái gì nữa. Bất quá ta phải nhắc nhở trước, nếu phát hiện hắn và chuyện tình bổn tướng quân đang điều tra có liên quân, vậy cũng đừng trách bổn tướng quân đối với Tuyệt Tình Cung các ngươi sẽ không khách khí."</w:t>
      </w:r>
    </w:p>
    <w:p>
      <w:pPr>
        <w:pStyle w:val="BodyText"/>
      </w:pPr>
      <w:r>
        <w:t xml:space="preserve">Hà Chính Khuông âm thầm liếc mắt nhìn Thương Vân Tín, không biết chuyện tình trong miệng Lộc Tính có liên quan đến Thương Vân Tín hay không? Nếu như vạn nhất.., phân đà Tuyệt Tình Cung ở Minh Giới sẽ hoàn toàn bị tru diệt.., cho nên Hà Chính Khuông vẫn còn do dự, chưa dám làm ra quyết định.</w:t>
      </w:r>
    </w:p>
    <w:p>
      <w:pPr>
        <w:pStyle w:val="BodyText"/>
      </w:pPr>
      <w:r>
        <w:t xml:space="preserve">Kỳ thật đừng nói là hắn, mà ngay cả đương sự Thương Vân tín cũng không hiểu vì sao mình bị bắt tới đây. Nhưng hắn có thể cam đoan, chuyện tình phát sinh ở đây, khẳng định là không có quan hệ với mình. Cho nên lúc này mới cười lạnh nói: "Ngươi không cần hăm dọa, ta dám một mình tới đây, thì căn bản trên người cũng chẳng có điều gì khuất tất."</w:t>
      </w:r>
    </w:p>
    <w:p>
      <w:pPr>
        <w:pStyle w:val="BodyText"/>
      </w:pPr>
      <w:r>
        <w:t xml:space="preserve">Thấy Đại Cung Phụng khẳng định như vậy, nếu xảy ra chuyện cũng không rơi lên trên đầU Minh. Lúc này Hà Chính Khuông mới gật đầu nói: "Tuyệt Tình Cung chúng ta nguyện ý đứng ra bảo đảm cho Đại Cung Phụng!"</w:t>
      </w:r>
    </w:p>
    <w:p>
      <w:pPr>
        <w:pStyle w:val="BodyText"/>
      </w:pPr>
      <w:r>
        <w:t xml:space="preserve">"Như thế rất tốt!" Lộc Tính khẽ phất tay nói: "Đã có người bảo đảm, các ngươi có</w:t>
      </w:r>
    </w:p>
    <w:p>
      <w:pPr>
        <w:pStyle w:val="BodyText"/>
      </w:pPr>
      <w:r>
        <w:t xml:space="preserve">Ữiể đi được rồi."</w:t>
      </w:r>
    </w:p>
    <w:p>
      <w:pPr>
        <w:pStyle w:val="BodyText"/>
      </w:pPr>
      <w:r>
        <w:t xml:space="preserve">Sự tình được giải quyết xong nhanh gọn, Hà Chính Khuông liền chắp tay tạ ơn, theo sau quay đầu nhìn Thương Vân Tín, vươn tay về phía môn khẩu, nói: "Đại Cung Phụng, mời!"</w:t>
      </w:r>
    </w:p>
    <w:p>
      <w:pPr>
        <w:pStyle w:val="BodyText"/>
      </w:pPr>
      <w:r>
        <w:t xml:space="preserve">"Không vội!" Thương Vân Tín đè tay hắn xuống, nhìn chằm chằm vào Lộc Tính nói: "Dược Thiên Sầu đồng hành cùng ta tới đây. Ta có thể đứng ra đảm bảo, hắn không làm bất cứ chuyện gì mờ ám, xin ngươi hãy thả hắn ra."</w:t>
      </w:r>
    </w:p>
    <w:p>
      <w:pPr>
        <w:pStyle w:val="BodyText"/>
      </w:pPr>
      <w:r>
        <w:t xml:space="preserve">"Chuyện tình đúng sai, còn phải qua trình tự thầm vấn rõ ràng, không thề thiếu được. Nếu không chẳng phải bổn tướng quân sẽ làm rối loạn kỉ cương trong quân doanh? Nếu ta khảo nghiệm xong, mà đúng như lời của Thương Cung Phụng nói, hiển nhiên là sẽ để hắn rời đi. Ngươi đừng làm mất thời gian của bổn tướng quân thêm nữa." Lộc Tính vươn tay chỉ ra phía ngoài môn khẩu nói: "Không tiễn!"</w:t>
      </w:r>
    </w:p>
    <w:p>
      <w:pPr>
        <w:pStyle w:val="BodyText"/>
      </w:pPr>
      <w:r>
        <w:t xml:space="preserve">Thương Vân Tín nhãn tình băng sương, còn muốn nán lại chờ Dược Thiên Sầu cùng đi ra. Nhưng lúc này Hà Chính Khuông đã ho khan một tiếng, sầu mi khổ não nhìn Thương Vân Tín chắp tay: "Đại Cung Phụng, nếu không ngại thì chúng ta ra bên ngoài cửa chờ đợi vậy!"</w:t>
      </w:r>
    </w:p>
    <w:p>
      <w:pPr>
        <w:pStyle w:val="BodyText"/>
      </w:pPr>
      <w:r>
        <w:t xml:space="preserve">Thương Vân Tín nao nao, hắn cũng là người thường xuyên làm việc ở bên ngoài, cũng không phải không biết Hà Chính Khuông đang rơi vào tình thế khó xử. Thầm nghĩ phỏng chừng Dược Thiên Sầu cũng sẽ không xảy ra vấn đề gì ngoài ý muốn, thoáng liếc mắt nhìn qua Lộc Tính tướng quân một cái, mới xoay người bước nhanh ra ngoài. Hà Chính Khuông nhẹ nhàng thở ra, hướng Lộc Tính chắp tay cáo từ, liền xoay người đuổi theo bóng lưng của Thương Vân Tín.</w:t>
      </w:r>
    </w:p>
    <w:p>
      <w:pPr>
        <w:pStyle w:val="BodyText"/>
      </w:pPr>
      <w:r>
        <w:t xml:space="preserve">Vừa ra khỏi Thành Vệ Phủ, liền trông thấy một đám người đang đứng bên ngoài quan sát náo nhiệt, Thận Vưu từ trong đám người, vội vàng bước tới phía Thương Vân Tín, chắp tay hỏi: "Dược Thiên Sầu thế nào rồi?"</w:t>
      </w:r>
    </w:p>
    <w:p>
      <w:pPr>
        <w:pStyle w:val="BodyText"/>
      </w:pPr>
      <w:r>
        <w:t xml:space="preserve">Kỳ thật ngay khi Thương Vân Tín vừa mới bước ra khỏi nhà giam, thì Đông Thuận cầm đầu đám người Mục Binh từ phía khác tiến vào, chân tay sớm đã không còn xiêng xích, dưới sự dẫn đường của hai tên quân sĩ, đoàn người nhanh chóng tiến vào lao ngục...</w:t>
      </w:r>
    </w:p>
    <w:p>
      <w:pPr>
        <w:pStyle w:val="BodyText"/>
      </w:pPr>
      <w:r>
        <w:t xml:space="preserve">Bên trong phòng giam, Dược Thiên Sầu một mình nhàm chán dạo bước xung quanh gian phòng, hắn đang cúi đầu suy nghĩ một cái vấn đề. Bất quá lúc này hắn không lo lắng sẽ xảy ra chuyện gì ngoài ý muốn, bằng vào năng lực của hắn, cái nhà giam này có khả năng vây khốn được tu sĩ khác, nhưng đối với hắn một chút đều không hề nảy sinh tác dụng, tùy thời đều có thể đi ra.</w:t>
      </w:r>
    </w:p>
    <w:p>
      <w:pPr>
        <w:pStyle w:val="BodyText"/>
      </w:pPr>
      <w:r>
        <w:t xml:space="preserve">"Lách cách..." Thanh âm cửa nhà lao vang lên, kéo hắn quay trở về hiện thực, từ trong cơn trầm tư. Nhưng nghe tiếng bước chân truyền đến, thì cũng không phải chỉ có hai tên quân sĩ giống như lúc trước, mà áng chừng phải có đến khoảng bảy tám người.</w:t>
      </w:r>
    </w:p>
    <w:p>
      <w:pPr>
        <w:pStyle w:val="BodyText"/>
      </w:pPr>
      <w:r>
        <w:t xml:space="preserve">Đúng như hắn suy đoán, bảy tám người rất nhanh đã tới trước cửa phòng giam, đều là ngươi quen cũ, đang giương mắt hổ lên nhìn chằm chằm vào hắn. Mục Binh đứng trong đám người hắc hắc cười lạnh: "Dược Thiên Sầu, ta nói ngươi rồi, sẽ có lúc ngươi phải khóc lóc van xin quỳ gối ở dưới chân ta. Chỉ sợ ngươi nằm mơ cũng không nghĩ tới, giờ khắc đó lại xảy đến nhanh như thế đi!"</w:t>
      </w:r>
    </w:p>
    <w:p>
      <w:pPr>
        <w:pStyle w:val="BodyText"/>
      </w:pPr>
      <w:r>
        <w:t xml:space="preserve">Dược Thiên Sầu hơi sững sờ, nhìn thấy xiềng xích trên tay chân đám người đã biến mất, còn hai tên quân sĩ thì mang diễn cảm bình thản đứng ở một bên. Bằng vào kinh nghiệm bao nhiêu năm qua, Dược Thiên Sầu cũng đã đoán ra tiền căn hậu quả, hiểu được chính mình đã trúng kế của đối phương rồi. Bất quá khóe miệng vẫn cười lạnh nói: "Quả nhiên là mưu kế thâm độc, đầu tiên phóng hỏa mù ra, để chúng ta buông lỏng cảnh giác. Sau đó liền dẫn dắt Thương Vân Tín rời khỏi ta."</w:t>
      </w:r>
    </w:p>
    <w:p>
      <w:pPr>
        <w:pStyle w:val="BodyText"/>
      </w:pPr>
      <w:r>
        <w:t xml:space="preserve">Ánh mắt thoáng dừng ở trên người Mục Binh, vô cùng khinh thường, cười xuy một tiếng nói tiếp: "Mục Binh, không phải là ta khinh thường ngươi, mà chỉ bằng kiến thức óc heo như ngươi, còn chưa có khả năng nghĩ ra mưu kế dương đông kích tây như thế này. Cho nên...Con mẹ ngươi đắc ý cái rắm!"</w:t>
      </w:r>
    </w:p>
    <w:p>
      <w:pPr>
        <w:pStyle w:val="Compact"/>
      </w:pPr>
      <w:r>
        <w:br w:type="textWrapping"/>
      </w:r>
      <w:r>
        <w:br w:type="textWrapping"/>
      </w:r>
    </w:p>
    <w:p>
      <w:pPr>
        <w:pStyle w:val="Heading2"/>
      </w:pPr>
      <w:bookmarkStart w:id="1053" w:name="chương-1037"/>
      <w:bookmarkEnd w:id="1053"/>
      <w:r>
        <w:t xml:space="preserve">1031. Chương 1037</w:t>
      </w:r>
    </w:p>
    <w:p>
      <w:pPr>
        <w:pStyle w:val="Compact"/>
      </w:pPr>
      <w:r>
        <w:br w:type="textWrapping"/>
      </w:r>
      <w:r>
        <w:br w:type="textWrapping"/>
      </w:r>
    </w:p>
    <w:p>
      <w:pPr>
        <w:pStyle w:val="BodyText"/>
      </w:pPr>
      <w:r>
        <w:t xml:space="preserve">Chương 1038: Lao ngục đại chiến</w:t>
      </w:r>
    </w:p>
    <w:p>
      <w:pPr>
        <w:pStyle w:val="BodyText"/>
      </w:pPr>
      <w:r>
        <w:t xml:space="preserve">Lời này vừa nói ra, quả thực đúng là hung hăng đánh lên trên thể diện của Mục Binh, bởi vì mưu kế này xác thực không phải là do hắn nghĩ ra, lời châm chọc giống như mũi kim sắc bén, đâm thấu trái tim cao ngạo của hắn, đủ khiến cho hắn ghi khắc suốt đời. Kết quả, Mục Binh thần sắc tím xanh, căn bản không thể tìm ra được lý do nào, để phản bác, chỉ đành nghiến răng nghiến lợi nói: "Dược Thiên Sầu, ta sẽ cho ngươi biết như thế nào gọi là muốn sống không thể, muốn chết không xong!"</w:t>
      </w:r>
    </w:p>
    <w:p>
      <w:pPr>
        <w:pStyle w:val="BodyText"/>
      </w:pPr>
      <w:r>
        <w:t xml:space="preserve">"Muốn sống không thể ư?" Dược Thiên Sầu châm chọc nói: "Ngươi yên tâm, ta cầu xin ai cũng không bao giờ cầu xin nhà ngươi."</w:t>
      </w:r>
    </w:p>
    <w:p>
      <w:pPr>
        <w:pStyle w:val="BodyText"/>
      </w:pPr>
      <w:r>
        <w:t xml:space="preserve">Theo sau bình thản giương ngón tay cái lên, tấm tắc nói: "Tam giới có người nào không biết, ngươi là một tên súc sinh bán nữ nhi để cầu vinh hoa phú quý, đáng thương cho Mục Thiên Kiều phải dùng thân mình để đánh đổi hư vinh cho ngươi. Thể nhưng ngươi lại không biết hảo hảo quý trọng, còn muốn đem ra khoe khoang hống hách, ngươi sợ người ta không biết bản tính vô sỉ hạ lưu của nhà ngươi hay sao?"</w:t>
      </w:r>
    </w:p>
    <w:p>
      <w:pPr>
        <w:pStyle w:val="BodyText"/>
      </w:pPr>
      <w:r>
        <w:t xml:space="preserve">Lúc trước Dược Thiên Sầu còn băn khoăn đến thể diện của Ô Hùng, mà không muốn lên trên đầu của hai vợ chồng người này. Nhưng chuyện đã tới bây giờ, người ta không muốn buông tha táng mạng cho mình, hắn muốn lưu tình cũng chẳng còn đáng giá gì nữa. Lúc này không phải ngươi chết chính là ta chết, đã không còn đường lùi nữa rồi.</w:t>
      </w:r>
    </w:p>
    <w:p>
      <w:pPr>
        <w:pStyle w:val="BodyText"/>
      </w:pPr>
      <w:r>
        <w:t xml:space="preserve">"Bắt sống, bắt sống, ta muốn đích thân giết chết hắn..." Mục Binh chỉ vào phòng giam gầm rít lên, bởi vì hắn không tìm ra lời ác độc hơn, để phản kích lại Dược Thiên Sầu. Những người khác lúc này, trong ánh mắt nhìn về phía hắn đều ẩn giấu một tia thương hại, nếu ngươi đã biết người ta miệng lưỡi bén nhọn, thì đâu cần phải dông dài cùng người ta làm gì?</w:t>
      </w:r>
    </w:p>
    <w:p>
      <w:pPr>
        <w:pStyle w:val="BodyText"/>
      </w:pPr>
      <w:r>
        <w:t xml:space="preserve">"Hôm nay bản thân ta muốn nhìn xem, là ai giết chết ai?" Dược Thiên Sầu cười lạnh, tuy bên trong nhà lao không có gió thổi, nhưng quần áo trên người hắn đã bất thình lình lay động, sát khí thản nhiên bạo xuất ra.</w:t>
      </w:r>
    </w:p>
    <w:p>
      <w:pPr>
        <w:pStyle w:val="BodyText"/>
      </w:pPr>
      <w:r>
        <w:t xml:space="preserve">"Ngươi còn không buông tay chịu trói ư? Đúng là không biết tự lượng sức mình!" Đông Thuận vẫn duy trì nét cười trên khuôn mặt, song chưởng giấu trong ống tay áo đột nhiên dài ra, giống như hai cây gậy trúc bình thường, xuyên qua phòng giam. Rất nhanh song chưởng liền hóa thành một cặp lợi trảo, một cái chụp vào đầu của Dược Thiên Sầu, một cái thì nhắm vào trước ngực.</w:t>
      </w:r>
    </w:p>
    <w:p>
      <w:pPr>
        <w:pStyle w:val="BodyText"/>
      </w:pPr>
      <w:r>
        <w:t xml:space="preserve">Đây là hắn muốn một kích phải dồn Dược Thiên Sầu vào tử địa, hắn chẳng thèm quan tâm Mục Binh muốn bắt sống Dược Thiên Sầu như thế nào, trước tiên phải đem sự tình giải quyết gọn gàng rồi mới tính sau, nếu không đêm dài ắt sẽ lắm mộng, cần phải nhớ rằng, thực vất vả mới lừa Thương Vân Tín rời đi, thời gian không có nhiều, nếu Thương Vân Tín kịp phản ứng xông vào trong này. Mà bọn hắn còn chưa kịp rời đi, vậy thì đừng ai sẽ mong chạy thoát, Tuyệt Tình Cung Tam Kiếm Họp Nhất - Bạt Kiếm Thức cũng không phải là thứ bỏ đi.</w:t>
      </w:r>
    </w:p>
    <w:p>
      <w:pPr>
        <w:pStyle w:val="BodyText"/>
      </w:pPr>
      <w:r>
        <w:t xml:space="preserve">Cao thủ Minh Hoàng sơ kỳ đột nhiên đánh lén, tốc độ cực nhanh căn bản không phải là Dược Thiên Sầu có thế tránh né. Hơn nữa, đối phương người đông thế mạnh, tất cả đều là cao thủ, một mình hắn làm sao có khả năng chống trả. Bất quả Tử Hỏa năng lượng sớm đã bùng nổ, sát khí ẩn chứa quanh khắp châu thân.</w:t>
      </w:r>
    </w:p>
    <w:p>
      <w:pPr>
        <w:pStyle w:val="BodyText"/>
      </w:pPr>
      <w:r>
        <w:t xml:space="preserve">"Sát!" Dược Thiên Sầu hung hăng quát lên một tiếng chói tai, đem Tử Hỏa năng lượng vô ảnh vô hình bạo xuất ra phía trước. "Phốc.., phốc..." Những thanh âm rạn nứt liên tục vang lên, hai chiếc quý trảo nhanh lẹ như chớp kia, nhất thời liền bị băm thây vạn đoạn, rơi đầy xuống đất, hóa thành những làn khói xanh mờ nhạt, phiêu tán ở trong không khí.</w:t>
      </w:r>
    </w:p>
    <w:p>
      <w:pPr>
        <w:pStyle w:val="BodyText"/>
      </w:pPr>
      <w:r>
        <w:t xml:space="preserve">"A..." Đông Thuận nhất thời kêu lên một tiếng đau đớn, đôi quý trảo bị chém đứt</w:t>
      </w:r>
    </w:p>
    <w:p>
      <w:pPr>
        <w:pStyle w:val="BodyText"/>
      </w:pPr>
      <w:r>
        <w:t xml:space="preserve">Liền nhanh chóng rụt trở về, lấy tốc độ có thể dùng mắt thường nhìn thấy được, một lần nữa nhanh như chớp dài ra. Lúc này trong mắt hắn đã tràn ngập thần sắc không dám tín, bởi vì đôi quỷ trảo của mình phi thường cứng rắn, làm sao có khả năng bị pháp khí bình thường gây tổn hại, bản thân hắn cảm giác được rõ ràng, trong phòng giam lúc này đang tràn ngập chân khí chí dương chí cương, quả thực đúng là khắc tinh trời sinh của mình.</w:t>
      </w:r>
    </w:p>
    <w:p>
      <w:pPr>
        <w:pStyle w:val="BodyText"/>
      </w:pPr>
      <w:r>
        <w:t xml:space="preserve">Chẳng những là hắn, mà những người khác cũng đều chấn động, không nghĩ ra, bằng vào tu vi Minh Hoàng sơ kỳ của Đông Thuận, mà ngay lần đầu giao phong đã bị tổn thất nặng nề. Bên trong phòng giam, Dược Thiên Sầu đem Từ Hỏa năng lượng dàn trải khắp mọi nơi, khiến cho bầu không khí xung quanh trở nên âm sâm quỷ dị không thôi...</w:t>
      </w:r>
    </w:p>
    <w:p>
      <w:pPr>
        <w:pStyle w:val="BodyText"/>
      </w:pPr>
      <w:r>
        <w:t xml:space="preserve">Nhưng đã xuất thủ, Dược Thiên Sầu cũng sẽ không lưa tình, năm ngón tay nhanh chóng hóa thành trảo vươn ra bên ngoài phòng giam, hung hăng quát lớn: "Giết!"</w:t>
      </w:r>
    </w:p>
    <w:p>
      <w:pPr>
        <w:pStyle w:val="BodyText"/>
      </w:pPr>
      <w:r>
        <w:t xml:space="preserve">Từ Hỏa năng lượng theo bàn tay của Dược Thiên Sầu phóng xuất ra một màn kiếm vũ, điên cuồng xuyên qua tầng hàng rào kim chúc của phòng giam. Nhưng Đông Thuận đã kịp đẩy dời đôi quỷ trảo ra nghênh đón, một màn huyền quang màu đen nhánh lập tức xuất hiện, chắn ngang ở phía trước. Lúc này chỉ thấy trên màn huyền quang xuất hiện từng chuôi đao phong, đang vùng vẫy như muốn xé nát màn huyền quang phòng ngự ra.</w:t>
      </w:r>
    </w:p>
    <w:p>
      <w:pPr>
        <w:pStyle w:val="BodyText"/>
      </w:pPr>
      <w:r>
        <w:t xml:space="preserve">Đông Thuận không khỏi sửng sốt, bằng vào tu vi của bản thân, mà không thể ngạng kháng nổi màn kiếm vũ do chân khí của đối phương hình thành, màn hắc sắc huyền quang sắp bị công phá mất rồi. Lúc này Đông Thuận gấp gáp nói: "Tiểu tử này chính là khắc tinh của TU Minh chúng ta, ta sắp không kiên trì nổi nữa rồi. Các ngươi còn không mau ra tay, tranh thủ làm thịt hắn đi!"</w:t>
      </w:r>
    </w:p>
    <w:p>
      <w:pPr>
        <w:pStyle w:val="BodyText"/>
      </w:pPr>
      <w:r>
        <w:t xml:space="preserve">Đám người xung quanh đang nghẹn họng trân trối nhìn vào tràng chiến, lúc này mới giật mình hồi tỉnh. Mục Binh trong lòng cũng là kinh tâm động phách, hắn không nghĩ tới Dược Thiên Sầu sẽ lợi hại như vậy, thậm chí ngay cả cao thủ Minh Hoàng sơ kỳ đều sắp không kiên trì nổi, đang chậm rãi dịch chuyển sang một bên, có dấu hiệu như muốn chạy trốn.</w:t>
      </w:r>
    </w:p>
    <w:p>
      <w:pPr>
        <w:pStyle w:val="BodyText"/>
      </w:pPr>
      <w:r>
        <w:t xml:space="preserve">Bất quá Dược Thiên Sầu không lộ ra sát chiêu thì cũng thôi, nhưng khi vừa lộ ra liền không phải tầm thường, cũng không phải cao thủ bình thường có thể ngăn cản nổi hắn. Nếu không có sát chiêu ẩn giấu, bản thân hắn nào dám chạy loạn tới Minh Giới đây chứ? Trong lúc nhất thời, Dược Thiên Sầu căn bản là không hề che giấu sát khí, mắt thấy đối phương chuẩn bị quần đả chính mình, còn Mục Bình thì có dấu hiệu như muốn bỏ chạy, nhất thời hai mắt Dược Thiên Sầu bạo phóng ra tinh quang, đã tới nước này, hắn đâu thể buông tha cho Mục Binh có cơ hội bỏ trốn nữa đây?</w:t>
      </w:r>
    </w:p>
    <w:p>
      <w:pPr>
        <w:pStyle w:val="BodyText"/>
      </w:pPr>
      <w:r>
        <w:t xml:space="preserve">"Giết!" Thanh âm giận dữ lần thứ ba vang lên, Dược Thiên Sầu hung hăng đẩy song chưởng tới phía trước, toàn thân bộc phát ra một cỗ hận ý không hề che giấu, cả người tản mát ra ánh tử quang chói mắt, mấy ngàn thanh Tử Hỏa phi kiếm mạnh mẽ theo trong ống tay áo lao vút ra, bao trùm khắp tứ phương, hình thành nên những đợt công kích bất đồng. Rất nhanh, tầng hàng rào kim chúc ngăn cản ở trước mắt đã bị Tử Hỏa phi kiếm lao ra, xé nát!</w:t>
      </w:r>
    </w:p>
    <w:p>
      <w:pPr>
        <w:pStyle w:val="BodyText"/>
      </w:pPr>
      <w:r>
        <w:t xml:space="preserve">Đây là thứ gì? Đám người Mục Binh kinh hồn táng đởm, không nghĩ tới những thanh tử sắc phi kiếm kia, còn sắc bén hung lệ như thế. Vốn tưởng rằng, sau khi vây khốn Dược Thiên Sầu ở trong nhà lao, muốn làm thịt Dược Thiên Sầu sẽ chẳng tốn bao nhiêu công sức. Nhưng lúc này mới phát hiện, ở bên trong không gian nhỏ hẹp như thế này, đồng dạng cũng sẽ khiến cho bọn hắn không thể nào trốn chạy.</w:t>
      </w:r>
    </w:p>
    <w:p>
      <w:pPr>
        <w:pStyle w:val="BodyText"/>
      </w:pPr>
      <w:r>
        <w:t xml:space="preserve">Màn hắc sắc quyền quang ngăn cản phía sau, cũng không thể ngạng kháng nổi thêm nữa, nháy mắt liền bị Tử Hỏa phi kiếm oanh tạc. Đông Thuận rốt cuộc đã không còn cười nổi, diễn cảm kinh nghi bất định, Tử Hỏa phi kiếm này là vật chí dương, cũng chính là vật khắc tinh của cao thủ mình Tu như hắn, bằng vào tu vi trước mắt, muốn</w:t>
      </w:r>
    </w:p>
    <w:p>
      <w:pPr>
        <w:pStyle w:val="BodyText"/>
      </w:pPr>
      <w:r>
        <w:t xml:space="preserve">Ngăn trở sẽ là phi thường khó khăn.</w:t>
      </w:r>
    </w:p>
    <w:p>
      <w:pPr>
        <w:pStyle w:val="BodyText"/>
      </w:pPr>
      <w:r>
        <w:t xml:space="preserve">Lúc này đã không còn đường lùi, mấy gã tU Minh khác liền vội vàng liên thủ, phá nát bức tường ở phía sau ra, thọc sâu xuống dưới đất vài trăm thước, rất nhanh ở vách tường đá phía sau liền đã xuất hiện một thông đạo.</w:t>
      </w:r>
    </w:p>
    <w:p>
      <w:pPr>
        <w:pStyle w:val="BodyText"/>
      </w:pPr>
      <w:r>
        <w:t xml:space="preserve">Cơ hồ, ngay khi thông đạo xuất hiện, Dược Thiên Sầu cũng duỗi một cánh tay ra, sử xuất Thổ Quyết, môn khẩu dẫn tới thông đạo liền trực tiếp lún xuống dưới lòng đất, thiếu chút nữa đã chôn sống mấy gã tU Minh vừa lao vào, hòng thông qua con đường này để chạy ra ngoài quảng trường.</w:t>
      </w:r>
    </w:p>
    <w:p>
      <w:pPr>
        <w:pStyle w:val="BodyText"/>
      </w:pPr>
      <w:r>
        <w:t xml:space="preserve">"A..." Một tiếng hét thảm vang lên, Mục Binh tu vi thấp kém nhất trong tám người, hơn nữa tình huống diễn ra quá nhanh, khiến cho hắn không kịp né tránh. Chỉ thấy lòng đất mấy máy rung chuyển, trực tiếp nuốt hắn đi xuống.</w:t>
      </w:r>
    </w:p>
    <w:p>
      <w:pPr>
        <w:pStyle w:val="BodyText"/>
      </w:pPr>
      <w:r>
        <w:t xml:space="preserve">Hết thảy mọi chuyện, nói thì chậm, nhưng kì thực biến cố phát sinh vô cùng mau lẹ. Cơ hồ chỉ trong thời gian một cái chớp mắt mà thôi...</w:t>
      </w:r>
    </w:p>
    <w:p>
      <w:pPr>
        <w:pStyle w:val="BodyText"/>
      </w:pPr>
      <w:r>
        <w:t xml:space="preserve">"Đi chết đi!" Đông Thuận giận dữ gầm lên, tu vi cường hãn đương trường bùng nổ, cương khí sắc bén nháy mắt thổi quét qua những thanh Tử Hỏa phi kiếm. Đồng thời còn đấm ra hai quyền, do cương khí hình thành oanh kích về phương hướng của Dược Thiên Sầu...</w:t>
      </w:r>
    </w:p>
    <w:p>
      <w:pPr>
        <w:pStyle w:val="BodyText"/>
      </w:pPr>
      <w:r>
        <w:t xml:space="preserve">Nhất thời nhược điểm tu vi thấp kém của Dược Thiên Sầu đã phơi bày ra, nếu Tử Hỏa phi kiếm nằm trong tay cao thủ cấp bậc Tiên Đế, thì hôm nay những người này hẳn là phải chết không cần nghi ngờ. Nhưng tu vi của Dược Thiên Sầu so với tám người kia thì đúng là quá mức thấp kém.</w:t>
      </w:r>
    </w:p>
    <w:p>
      <w:pPr>
        <w:pStyle w:val="BodyText"/>
      </w:pPr>
      <w:r>
        <w:t xml:space="preserve">Tu vi Minh Hoàng sơ kỳ cũng đâu phải trò đùa, thế công vừa bày ra quả thực đúng là trời rung đất chuyển, cả gian địa lao nháy mắt liền sụp đổ, bên trong không ngừng vang lên những thanh âm đất đá sụp đổ ầm ầm!</w:t>
      </w:r>
    </w:p>
    <w:p>
      <w:pPr>
        <w:pStyle w:val="BodyText"/>
      </w:pPr>
      <w:r>
        <w:t xml:space="preserve">Lúc này quanh thân Dược Thiên Sầu đã có một tầng kim quang bao bọc, nhưng hắn vẫn bị trọng quyền đánh văng xuống dưới lòng đất...</w:t>
      </w:r>
    </w:p>
    <w:p>
      <w:pPr>
        <w:pStyle w:val="BodyText"/>
      </w:pPr>
      <w:r>
        <w:t xml:space="preserve">"Đừng cho hắn đào tẩu!" Đông Thuận vung tay lên, đánh tan những khối đất đá chắn trước mặt ra, liền nhìn thấy khe hở trước cửa thông đạo, hắn hừ lạnh một tiếng, lắc mình đuổi theo truy sát. Những người khác chứng kiến Tử Hỏa phi kiếm đều không phải là không thể ngăn cản, nhất thời tinh thần phấn chấn hơn, liền vội vàng bám theo Đông Thuận lao vào khe hở kia, chui xuống bên dưới lòng đất mà truy sát Dược Thiên Sầu...</w:t>
      </w:r>
    </w:p>
    <w:p>
      <w:pPr>
        <w:pStyle w:val="BodyText"/>
      </w:pPr>
      <w:r>
        <w:t xml:space="preserve">Nói thì chậm nhưng biến cố xảy ra rất nhanh, đám người đứng bên ngoài Thành Vệ Phủ xem náo nhiệt, đột nhiên bị thanh âm bạo nổ, làm cho hoảng sợ, trên quảng trường phía sau bỗng dưng xuất hiện một cái miệng hố, còn thấy đất đá bay ra tán loạn.</w:t>
      </w:r>
    </w:p>
    <w:p>
      <w:pPr>
        <w:pStyle w:val="BodyText"/>
      </w:pPr>
      <w:r>
        <w:t xml:space="preserve">Thương Vân Tín đứng chờ bên ngoài, cũng không phải người ngu. Vừa nhìn thấy cảnh tượng này liền biết là mình đã trúng kế. Xem tình huống dường như là đang xảy ra động thủ ở dưới địa lao.</w:t>
      </w:r>
    </w:p>
    <w:p>
      <w:pPr>
        <w:pStyle w:val="BodyText"/>
      </w:pPr>
      <w:r>
        <w:t xml:space="preserve">"Hống!" Thương Vân Tín phẫn nộ tới cực điểm, hung hăng gầm lên một tiếng, chấn đắc tinh thần của mọi người xung quanh. Ngay cả Thận Vưu cùng Hà Chính Khuông cũng phải lùi về phía sau mấy bước, khóe miệng đã rướm máu tươi, sắc mặt trắng bệch như một tờ giấy.</w:t>
      </w:r>
    </w:p>
    <w:p>
      <w:pPr>
        <w:pStyle w:val="BodyText"/>
      </w:pPr>
      <w:r>
        <w:t xml:space="preserve">Thương Vân Tín lắc mình lên không trung, nhìn xuống dưới địa lao, khắp nơi là một đống hoang tàn đổ nát, ở giữa xen lẫn những thanh âm kêu rên thảm thống...</w:t>
      </w:r>
    </w:p>
    <w:p>
      <w:pPr>
        <w:pStyle w:val="Compact"/>
      </w:pPr>
      <w:r>
        <w:br w:type="textWrapping"/>
      </w:r>
      <w:r>
        <w:br w:type="textWrapping"/>
      </w:r>
    </w:p>
    <w:p>
      <w:pPr>
        <w:pStyle w:val="Heading2"/>
      </w:pPr>
      <w:bookmarkStart w:id="1054" w:name="chương-1038"/>
      <w:bookmarkEnd w:id="1054"/>
      <w:r>
        <w:t xml:space="preserve">1032. Chương 1038</w:t>
      </w:r>
    </w:p>
    <w:p>
      <w:pPr>
        <w:pStyle w:val="Compact"/>
      </w:pPr>
      <w:r>
        <w:br w:type="textWrapping"/>
      </w:r>
      <w:r>
        <w:br w:type="textWrapping"/>
      </w:r>
    </w:p>
    <w:p>
      <w:pPr>
        <w:pStyle w:val="BodyText"/>
      </w:pPr>
      <w:r>
        <w:t xml:space="preserve">Chương 1039: Bức cung</w:t>
      </w:r>
    </w:p>
    <w:p>
      <w:pPr>
        <w:pStyle w:val="BodyText"/>
      </w:pPr>
      <w:r>
        <w:t xml:space="preserve">Thương Vân Tín sắc mặt khẽ biến, bằng vào nhãn lực của hắn, thì có thể nhìn ra đây chính là bút tích của một cao thủ, tu vi ít nhất cũng phải đến cảnh giới Tiên Đế sơ kỳ. Người có tu vi cấp bậc tương đương như thế này, bên trong Thành Vệ Phủ ngoại trừ cái gẫ tướng quân họ Lộc kia, thì cũng chỉ còn một mình Đông Thuận mà thôi.</w:t>
      </w:r>
    </w:p>
    <w:p>
      <w:pPr>
        <w:pStyle w:val="BodyText"/>
      </w:pPr>
      <w:r>
        <w:t xml:space="preserve">Bên trong chính sảnh Thành Vệ Phủ, đang ngồi trước bàn án chờ đợi tin báo, Lộc Tính tướng quân vừa cảm nhận được dư chấn rung chuyển kịch liệt, cùng thanh âm bạo nổ dữ dội, thì diễn cảm trên khuôn mặt dồng dạng cũng biến đổi, hung hăng nhảy dựng lên, một chưởng đánh nát bàn án, nhìn đám thủ hạ canh gác phía dưới, trầm giọng nói: "Đây là đã xảy ra chuyện gì? Đối phó với một tên Tiểu Tiên sơ kỳ mà phải gây ra động tĩnh lớn như thế sao? Bọn hắn không sợ Thương Vân Tín phát giác ra ư?"</w:t>
      </w:r>
    </w:p>
    <w:p>
      <w:pPr>
        <w:pStyle w:val="BodyText"/>
      </w:pPr>
      <w:r>
        <w:t xml:space="preserve">Phía bên dưới, một gã quân sĩ liền lắc mình biến mất ở trong chính sảng, vừa xuất hiện trên không trung bên ngoài quảng trường, thì đã nhìn thấy Thương Vân Tín thần sắc hung dữ, lúc này không khỏi giật mình cả kinh. May mắn, hiện giờ Thương Vân Tín căn bản không có tâm tư để ỷ tới hắn, mau chóng cứu giúp Dược Thiên Sầu mới là chuyện tình cần thiết, cho nên không nói hai lời, liền lắc mình lao xuống...</w:t>
      </w:r>
    </w:p>
    <w:p>
      <w:pPr>
        <w:pStyle w:val="BodyText"/>
      </w:pPr>
      <w:r>
        <w:t xml:space="preserve">"Kim Quang Tán!" Đang truy sát dưới thông đạo, Đông Thuận bỗng dưng thất thanh kinh hô lên một tiếng.</w:t>
      </w:r>
    </w:p>
    <w:p>
      <w:pPr>
        <w:pStyle w:val="BodyText"/>
      </w:pPr>
      <w:r>
        <w:t xml:space="preserve">Chỉ thấy kim sắc quang mang bao trùm khắp nơi, Dược Thiên Sầu ôm một chiếc dù nằm trên mặt đất liên tục ho khan, trong miệng khạc nhổ ra từng ngụm máu tươi kèm theo đất cát, cả người bao phủ bên trong màn kim sắc quang mang. Thoạt nhìn dường như là bị thương không nhẹ, bất quá trên người lại không hề trông thấy chút xứt mẻ gì.</w:t>
      </w:r>
    </w:p>
    <w:p>
      <w:pPr>
        <w:pStyle w:val="BodyText"/>
      </w:pPr>
      <w:r>
        <w:t xml:space="preserve">"Kim Quang Tán!" Mấy người ở phía sau đuổi tới cũng thất thanh kinh hô, bọn hắn mặc dù chưa từng nhìn thấy qua Kim Quang Tán, nhưng đã nghe nói qua, đây chính là pháp bảo phòng ngự thượng phẩm của Tiên Cung. Cái chuôi pháp bảo ngoại hình giống như cây dù này.., đã quá rõ ràng, chỉ cần là người hơi có lịch duyệt, đều sẽ nhìn ra.</w:t>
      </w:r>
    </w:p>
    <w:p>
      <w:pPr>
        <w:pStyle w:val="BodyText"/>
      </w:pPr>
      <w:r>
        <w:t xml:space="preserve">"Không còn kịp nữa rồi! Coi như hắn mạng lớn, đi thôi!" Đông Thuận khoát tay ra lệnh, đám người liền vội vàng theo thông đạo dài mấy chục thước, thoát ra ngoài. Bọn chúng hiểu rõ, sẽ không thể nào công phá được Kim Quang Tán trong khoảng thời gian chốc lát, nếu kéo dài xuống, thì bất luận là ai cũng đừng mong thoát khỏi sự truy kích của Thương Vân Tín.</w:t>
      </w:r>
    </w:p>
    <w:p>
      <w:pPr>
        <w:pStyle w:val="BodyText"/>
      </w:pPr>
      <w:r>
        <w:t xml:space="preserve">Nhưng trước khi đi, Đông Thuận còn chưa buông tha ý niệm trong đầu, thân hình bành trướng lên, nhắm vào Kim Quang Tán mà oanh ra nhất quyền.</w:t>
      </w:r>
    </w:p>
    <w:p>
      <w:pPr>
        <w:pStyle w:val="BodyText"/>
      </w:pPr>
      <w:r>
        <w:t xml:space="preserve">"Ta kháo!" Dược Thiên Sầu nằm bên trong tầng phòng ngự của Kim Quang Tán thầm mắng một tiếng. Lúc trước đánh giá cao uy lực hộ tráo của Kim Quang Tán, nghĩ rằng trốn ở bên trong sẽ bình an vô sự, nào ngờ tu vi Minh Hoàng sơ kỳ quá mức khủng bố, mặc dù không ông phá nổi tầng phòng ngự của Kim Quang Tán ngay, nhưng cũng chấn cho hắn thừa sống thiếu chút.</w:t>
      </w:r>
    </w:p>
    <w:p>
      <w:pPr>
        <w:pStyle w:val="BodyText"/>
      </w:pPr>
      <w:r>
        <w:t xml:space="preserve">Nếu như trúng phải một quyền này, Dược Thiên Sầu thực hoài nghi, liệU Minh có bị chấn chết hay không? Cho nên nào dám ngạnh kháng, cơ hồ ngay khi trọng quyền oanh xuống, đồng thời hắn mang theo Kim Quang Tán biến vào trong ô Thác Châu.</w:t>
      </w:r>
    </w:p>
    <w:p>
      <w:pPr>
        <w:pStyle w:val="BodyText"/>
      </w:pPr>
      <w:r>
        <w:t xml:space="preserve">"Oanh!" Cả Mộ Quang Chi Thành liền rung chấn dữ dội, Đông Thuận vừa xuất thủ xong, liền xoay người chạy đi, căn bản là chẳng thèm quan tâm một quyền kia có đánh trúng Dược Thiên Sầu hay không.</w:t>
      </w:r>
    </w:p>
    <w:p>
      <w:pPr>
        <w:pStyle w:val="BodyText"/>
      </w:pPr>
      <w:r>
        <w:t xml:space="preserve">Ngay khi hắn muốn lao vút lên trên không, thì bên trong miệng hố bên dưới mặt đất, bỗng nhiên truyền ra một thanh âm thê lương: "Thương Vân Tín, ta nguyền rủa tổ tông mười tám đòi nhà ngươi. Bọn chúng muốn đào tẩu, ngươi mau ngăn lại cho lão tử, một tên cũng đừng để chạy thoát."</w:t>
      </w:r>
    </w:p>
    <w:p>
      <w:pPr>
        <w:pStyle w:val="BodyText"/>
      </w:pPr>
      <w:r>
        <w:t xml:space="preserve">Thanh âm tuy truyền ra từ bên dưới lòng đất, nhưng chúng nhân bên ngoài đều nghe thấy rõ ràng. Ai cũng có thể nghe ra, đây là tiếng rống mười phần công lực!</w:t>
      </w:r>
    </w:p>
    <w:p>
      <w:pPr>
        <w:pStyle w:val="BodyText"/>
      </w:pPr>
      <w:r>
        <w:t xml:space="preserve">Còn chưa chết sao? Đông Thuận nhăn mày thầm nghĩ, chỉ hận không thể quay ngược trở xuống bồi thêm mấy quyền nữa. Nhưng lúc này đã hết thời gian, không bỏ chạy thì khẳng định là sẽ phải chết!</w:t>
      </w:r>
    </w:p>
    <w:p>
      <w:pPr>
        <w:pStyle w:val="BodyText"/>
      </w:pPr>
      <w:r>
        <w:t xml:space="preserve">Thương Vân Tứi đang lao tới phía bên này, vừa nghe thấy tiếng gầm rống phẫn nộ của Dược Thiên Sầu, hắn một chút tức giận cũng đều không có, tưởng phản tinh thần còn vui sướng run lên, tên hỗn đản kia vẫn còn sống ah!</w:t>
      </w:r>
    </w:p>
    <w:p>
      <w:pPr>
        <w:pStyle w:val="BodyText"/>
      </w:pPr>
      <w:r>
        <w:t xml:space="preserve">Trong hai mắt chợt lóe ra tinh quang, đồng thời phát hiện ra phía trước một trăm thước, bên dưới mặt đất có bảy đạo lưu quang phóng lên khỏi mặt đất, đồng thời phân tán ra bốn phương tám hướng mà chạy trốn...</w:t>
      </w:r>
    </w:p>
    <w:p>
      <w:pPr>
        <w:pStyle w:val="BodyText"/>
      </w:pPr>
      <w:r>
        <w:t xml:space="preserve">"Hống!" Thương Vân Tín gầm lên một tiếng vang vọng khắp đất trời, muốn hắn bắt sống bảy người đang phân tán ra chạy trốn, hắn không dám nắm chắc. Nhưng hắn lại nắm chắc rằng mình có thể giết chết được bảy người này.</w:t>
      </w:r>
    </w:p>
    <w:p>
      <w:pPr>
        <w:pStyle w:val="BodyText"/>
      </w:pPr>
      <w:r>
        <w:t xml:space="preserve">"Sưu!" Một luồng bạch quang chói mắt, ngang nhiên theo trong ống tay áo của Thương Vân Tín mà phóng xuất ra, trong khoảnh khắc chiếu sáng bừng cả Mộ Quang Chi Thành. Chúng nhân đã quen thuộc với hắc ám, nhất thời rất khó thích nghi với quang mang chói mắt như thế, theo bản năng sôi nổi vươn tay lên che mặt, hoặc nhắm tịt mắt vào, chỉ có bên tai là nghe thấy tiếng cuồng phong gào thét không ngừng...</w:t>
      </w:r>
    </w:p>
    <w:p>
      <w:pPr>
        <w:pStyle w:val="BodyText"/>
      </w:pPr>
      <w:r>
        <w:t xml:space="preserve">Đám người Đông Thuận tản ra bốn phương tám hướng mà đào tẩu, lúc này chỉ thấy trong thiên địa trắng xóa thành một mảnh. Theo sau rất nhanh đã cảm nhận được khí thế cường đại, phô thiên cái địa từ phía sau lưng ập đến, bọn chúng run như cầy sấy quay đầu nhìn lại, liền thấy một luồng bạch quang dùng tốc độ nhanh không tưởng tượng nổi bức tới.</w:t>
      </w:r>
    </w:p>
    <w:p>
      <w:pPr>
        <w:pStyle w:val="BodyText"/>
      </w:pPr>
      <w:r>
        <w:t xml:space="preserve">Đám người Đông Thuận sợ đến mức hồn phi phách tán, cơ hồ theo bản năng đều ngưng tụ tu vi trong nội thể, phóng xuất ra cương khí hộ thân. Nhưng khi luồng bạch quang kia lướt qua, màn cương khí hộ thân của bảy người đều bị phá hủy dễ dàng giống như vỏ trứng gà bình thường, bảy người đồng loạt ngửa đầu lên trời mà phun ra một ngụm tiên huyết. Không chỉ như thế, lúc này có không ít người xem náo nhiệt chưa kịp chạy ứốn đều bị cắn nuốt, nhất thời xung quanh không ngừng vang lên những tiếng kêu rên thảm thống...</w:t>
      </w:r>
    </w:p>
    <w:p>
      <w:pPr>
        <w:pStyle w:val="BodyText"/>
      </w:pPr>
      <w:r>
        <w:t xml:space="preserve">"Ầm.., ầm...!"</w:t>
      </w:r>
    </w:p>
    <w:p>
      <w:pPr>
        <w:pStyle w:val="BodyText"/>
      </w:pPr>
      <w:r>
        <w:t xml:space="preserve">Mặt đất đang không ngừng run rẩy, phảng phất như là trời long đất nở bình thường, đợi sau khi luồng cường quang biến mất, thì đất trời mới dần dần bình ổn trở lại như cũ. Những người ở phía sau kịp tránh né mới chậm rãi mở mắt ra, nhất thời cả đám nghẹn họng nhìn trân trối...</w:t>
      </w:r>
    </w:p>
    <w:p>
      <w:pPr>
        <w:pStyle w:val="BodyText"/>
      </w:pPr>
      <w:r>
        <w:t xml:space="preserve">Chiếm khoảng diện tích hơn mười dặm trong Mộ Quang Chi Thành, bắt đầu từ giữa quảng trường lan ra đến những vùng xung quanh, một nửa Mộ Quang Chi tHành đều sụp đổ xuống. Nhất là phương hướng đối diện cùng Thương Vân Tín, tất cả thành quách nháy mắt đều tan nát thành bột phấn, sương khói tràn ngập bốn phía thật lâu mà không tiêu tán...</w:t>
      </w:r>
    </w:p>
    <w:p>
      <w:pPr>
        <w:pStyle w:val="BodyText"/>
      </w:pPr>
      <w:r>
        <w:t xml:space="preserve">Thương Vân Tín đứng im trên không trung, âm thầm điều chỉnh khí tức, một kiếm này xuất sử ra, đã tiêu hao khá nhiều chân nguyên. Hắn giương mắt hổ nhìn quang cảnh bốn phía, thanh kiếm trong tay chậm rãi hạ xuống. Thanh kiếm này không phải phi kiếm bình thường, thân kiếm dày và sáng trắng như tuyết, quanh thân kiếm có một tầng khí trắng lượn lờ bao phủ, vừa nhìn đã biết đây không phải một thanh kiếm bình thường. Nếu không khó lòng mà thừa nhận nổi uy lực cường hãn như thế...</w:t>
      </w:r>
    </w:p>
    <w:p>
      <w:pPr>
        <w:pStyle w:val="BodyText"/>
      </w:pPr>
      <w:r>
        <w:t xml:space="preserve">"Đây chẳng lẽ chính là Tuyệt Tinh Cung Tam Kiếm Họp Nhất Bạt Kiếm Thức sao?"</w:t>
      </w:r>
    </w:p>
    <w:p>
      <w:pPr>
        <w:pStyle w:val="BodyText"/>
      </w:pPr>
      <w:r>
        <w:t xml:space="preserve">Lúc này có vô số thanh âm hoảng sợ vang lên, ánh mắt nhìn về phía Thương Vân Tín đã tràn ngập biểu tình không dám tin, bọn hắn không thể tưởng tượng nổi, bằng vào lực lượng một người cư nhiên lại phát ra uy lực cường hãn đến như thế. Nhìn quang cảnh bụi mù bốn phía xung quanh, theo tiếng kêu gào thảm thiết lúc trước có thể nghe ra, chỉ sợ nhân số chết ở dưới kiếm này, trừ bỏ bảy người Đông Thuận chạy trốn, còn có vô số người không đếm nổi.., đều bị tiêu diệt ở dưới một thức kiếm này!</w:t>
      </w:r>
    </w:p>
    <w:p>
      <w:pPr>
        <w:pStyle w:val="BodyText"/>
      </w:pPr>
      <w:r>
        <w:t xml:space="preserve">Kỳ thật, Thương Vân Tín cũng không muốn lạm sát người vô tội, nhưng sau khi phóng xuất một kiếm đi ra, chính bản thân hắn cũng không hạn chế được phạm vi sát thương. Chỉ đến khi nào uy lực tiêu hao hết thì mới dừng lại...</w:t>
      </w:r>
    </w:p>
    <w:p>
      <w:pPr>
        <w:pStyle w:val="BodyText"/>
      </w:pPr>
      <w:r>
        <w:t xml:space="preserve">Thận Vưu trợn mắt há mồm nhìn cảnh tượng trước mắt, không ngờ rằng những</w:t>
      </w:r>
    </w:p>
    <w:p>
      <w:pPr>
        <w:pStyle w:val="BodyText"/>
      </w:pPr>
      <w:r>
        <w:t xml:space="preserve">Ngày qua, bên người mình lại có một cao thủ lợi hại đến mức này.</w:t>
      </w:r>
    </w:p>
    <w:p>
      <w:pPr>
        <w:pStyle w:val="BodyText"/>
      </w:pPr>
      <w:r>
        <w:t xml:space="preserve">Đây chính là Tam Kiểm Hợp Nhất Bạt Kiểm Thức sao! Hà Chính Khuông diễn cảm trên mặt hưng phấn khó có thể kiềm chế, nghe danh Bạt Kiếm Thức trong tay chưởng môn Vong Tình lợi hại phi phàm đã lâu, nhưng mãi luôn vô duyên không được tận mắt chóng kiến, nguyên lai uy lực còn khủng bố tới nhường này!</w:t>
      </w:r>
    </w:p>
    <w:p>
      <w:pPr>
        <w:pStyle w:val="BodyText"/>
      </w:pPr>
      <w:r>
        <w:t xml:space="preserve">Lộc Tính tướng quân lúc này sắc mặt xám ngoét nhìn chằm chằm vào thân ảnh của Thương Vân Tín đang phiêu phù ở trên không trung, toàn thân dâng lên cảm giác ớn lạnh, rất đông thủ hạ thân mặc chiến giáp sôi nổi bay tới bảo vệ hắn, nhưng hắn biết, nhiều người hơn nữa cũng không thể nào ngăn cản nổi một thức kiếm kia...</w:t>
      </w:r>
    </w:p>
    <w:p>
      <w:pPr>
        <w:pStyle w:val="BodyText"/>
      </w:pPr>
      <w:r>
        <w:t xml:space="preserve">Phía dưới lòng đất, Dược Thiên Sầu đang đẩy những tảng đá vụn ngổn ngang rạ, thì chợt nghe thấy từ phương xa truyền đến thanh âm vang vọng như tiếng sấm nổ, dưới đất kịch liệt rung chuyển, động tĩnh phi thường dọa người. Đợi sau khi bình ổn, thì mới phát hiện ra chính mình bị sụp xuống bùn đất hơn phân nửa thân thể.</w:t>
      </w:r>
    </w:p>
    <w:p>
      <w:pPr>
        <w:pStyle w:val="BodyText"/>
      </w:pPr>
      <w:r>
        <w:t xml:space="preserve">Dược Thiên Sầu nhanh chóng thoát khốn, song chưởng mở ra, thu hồi những chuôi Tử Hỏa phi kiếm xen lẫn trong bùn đất vào ống tay áo. Theo sau ngắm nhìn bốn phía đánh giá tình hình một lát, lại chìm xuống dưới lòng đất, tiến vào một không gian hình cầu nằm sâu ở bên dưới khoảng vài trăm thước. Lúc này đã thấy Mục Binh bị vây khốn bên trong không gian hình cầu dưới lòng đất, đang ôm vết thương trên bụng của mình, trong miệng khẽ rên ri, có vẻ phi thường đau khổ.</w:t>
      </w:r>
    </w:p>
    <w:p>
      <w:pPr>
        <w:pStyle w:val="BodyText"/>
      </w:pPr>
      <w:r>
        <w:t xml:space="preserve">"Mục Binh, lại nhìn thấy ngươi, khiến cho ta vô cùng cao hứng ah!" Dược Thiên Sầu chậm rãi tiến vào, nhấc chân lên giẫm thẳng xuống bụng hắn, làm cho miệng vết thương trên bụng Mục Binh vừa mới khô ráo, lập tức rướm máu tươi ra.</w:t>
      </w:r>
    </w:p>
    <w:p>
      <w:pPr>
        <w:pStyle w:val="BodyText"/>
      </w:pPr>
      <w:r>
        <w:t xml:space="preserve">"A..." Một thanh âm thê lương chói tai liền vang lên.</w:t>
      </w:r>
    </w:p>
    <w:p>
      <w:pPr>
        <w:pStyle w:val="BodyText"/>
      </w:pPr>
      <w:r>
        <w:t xml:space="preserve">Dược Thiên Sầu diễn cảm bình thản, dưới chân dùng sức nhún vài cái, thẳng đến khi đem hai bàn tay đang ôm trước bụng của Mục Binh nhét vào bên trong ổ bụng, thì mới cười lạnh nói: "Không phải ngươi nói, sẽ có lúc ta phải khóc lóc quỳ gối van xin dưới chân ngươi sao? Ta đang chờ ngươi tự bạo đan điền đây! Ngươi có dám hay không?"</w:t>
      </w:r>
    </w:p>
    <w:p>
      <w:pPr>
        <w:pStyle w:val="BodyText"/>
      </w:pPr>
      <w:r>
        <w:t xml:space="preserve">Mục Binh đau tới mức thở không ra hơi, như thế nào còn có đàm lượng làm ra chuyện tình thân hình câu diệt, vĩnh viễn không có ngày đầu thai chuyển kiếp? Ánh mắt hoảng loạn nhìn Dược Thiên Sầu, dùng hơi thở ngắt quãng, hổn hển nói: "Dược Thiên Sầu.., tha cho ta.., chỉ cần.., ngươi tha cho ta...Ngày sau muốn.., ta làm gì.., cũng đều được...Có Ô Hùng hỗ trỢ...Ờ Tiên giới.., không ai dám động tới ngươi..."</w:t>
      </w:r>
    </w:p>
    <w:p>
      <w:pPr>
        <w:pStyle w:val="BodyText"/>
      </w:pPr>
      <w:r>
        <w:t xml:space="preserve">"Ô Hùng thì tính là cái thá gì!" Dược Thiên Sầu cười lạnh, tay phải xuất ra một chuôi Thanh Hỏa phi kiếm, mũi kiểm lắc lư trước mặt Mục Binh nói: "Thành thật khai ra, lần này ngươi tới Minh Giới là muốn làm gì?"</w:t>
      </w:r>
    </w:p>
    <w:p>
      <w:pPr>
        <w:pStyle w:val="BodyText"/>
      </w:pPr>
      <w:r>
        <w:t xml:space="preserve">Dược Thiên Sầu còn cho rằng trên người đối phương đang cất giấu bí mật, nhưng đã tới nước này, Mục Binh như thế nào còn dám khai báo rằng, chính mình đặc biệt chạy tới Minh Giới để truy sát hắn. Đang trầm ngâm suy nghĩ không biết phải giải thích như thế nào, thì trường kiếm trong tay Dược Thiên Sầu đã vung lên, trực tiếp bổ xuống hai chân của Mục Binh, theo mắt cá chân mà bắt đầu đoạn xén.</w:t>
      </w:r>
    </w:p>
    <w:p>
      <w:pPr>
        <w:pStyle w:val="BodyText"/>
      </w:pPr>
      <w:r>
        <w:t xml:space="preserve">"A..." Mục Binh trên trán mồi hôi túa ra như mưa, thân hình khẽ vặn vẹo, vết thương dưới bụng càng chảy ra nhiều máu tươi hơn lúc trước.</w:t>
      </w:r>
    </w:p>
    <w:p>
      <w:pPr>
        <w:pStyle w:val="BodyText"/>
      </w:pPr>
      <w:r>
        <w:t xml:space="preserve">"Còn dám ngang ngược với lão tử!" Dược Thiên Sầu khinh thường nói, trường kiếm trong tay tiếp tục vung lên, lại bắt đầu cắt từ đầu gối lên tới bắp đùi.</w:t>
      </w:r>
    </w:p>
    <w:p>
      <w:pPr>
        <w:pStyle w:val="BodyText"/>
      </w:pPr>
      <w:r>
        <w:t xml:space="preserve">"A..." Mục Binh hét thảm một tiếng, khần cấp trầ lời: "Giết ngươi, chính là vì đuổi giết ngươi, vì đuổi giết ngươi mà đến."</w:t>
      </w:r>
    </w:p>
    <w:p>
      <w:pPr>
        <w:pStyle w:val="BodyText"/>
      </w:pPr>
      <w:r>
        <w:t xml:space="preserve">"Truy sát ta? Chỉ bằng ngươi mà có thể tìm ra nhiều cao thủ Minh Giới truy sát ta sao?" Dược Thiên Sầu chậm rãi di chuyển mũi kiếm tới trước mặt hắn, hờ hững nói: "Nếu không có lực lượng của Ô Hùng đứng phía sau ủng hộ, ngươi căn bản là không bao giờ có khả năng tìm được nhiều cao thủ Minh Giới hỗ trợ như vậy. Nếu vì đuổi giết ta, chẳng lẽ Ô Hùng dám đối lập cùng Tiên Đế ư? Còn không ngoan ngoãn khai báo, ta liền khoét mắt ngươi ra, ngươi có tin hay không?"</w:t>
      </w:r>
    </w:p>
    <w:p>
      <w:pPr>
        <w:pStyle w:val="Compact"/>
      </w:pPr>
      <w:r>
        <w:br w:type="textWrapping"/>
      </w:r>
      <w:r>
        <w:br w:type="textWrapping"/>
      </w:r>
    </w:p>
    <w:p>
      <w:pPr>
        <w:pStyle w:val="Heading2"/>
      </w:pPr>
      <w:bookmarkStart w:id="1055" w:name="chương-1039"/>
      <w:bookmarkEnd w:id="1055"/>
      <w:r>
        <w:t xml:space="preserve">1033. Chương 1039</w:t>
      </w:r>
    </w:p>
    <w:p>
      <w:pPr>
        <w:pStyle w:val="Compact"/>
      </w:pPr>
      <w:r>
        <w:br w:type="textWrapping"/>
      </w:r>
      <w:r>
        <w:br w:type="textWrapping"/>
      </w:r>
    </w:p>
    <w:p>
      <w:pPr>
        <w:pStyle w:val="BodyText"/>
      </w:pPr>
      <w:r>
        <w:t xml:space="preserve">Chương 1040: Kế phản gián</w:t>
      </w:r>
    </w:p>
    <w:p>
      <w:pPr>
        <w:pStyle w:val="BodyText"/>
      </w:pPr>
      <w:r>
        <w:t xml:space="preserve">Mũi kiếm hơi chớp lên trước mắt, đồng tử Mục Binh chợt co rút, hắn sẽ không chút nào hoài nghi Dược Thiên Sầu đang nói đùa, bảo đảm chỉ cần mất hứng sẽ dùng một kiếm lấy ra một con mắt của chính mình, liền gấp giọng nói: "Là ta cố ý nói với Ô Hùng, ngươi từng theo đuổi Thiên Kiều, quan hệ giữa hai ngươi luôn rất tối, vì thế làm cho Ô Hùng ghen tuông, để cho hắn vận dụng lực lượng đến hiệp trợ ta đuổi giết ngươi."</w:t>
      </w:r>
    </w:p>
    <w:p>
      <w:pPr>
        <w:pStyle w:val="BodyText"/>
      </w:pPr>
      <w:r>
        <w:t xml:space="preserve">"Ách..." Dược Thiên Sầu ngưng ế một trận không nói gì, không nói tới quan hệ giữa mình và Mục Thiên Kiều có mập mờ gì hay không, lui lại một bước mà nói, cho dù là có, loại chuyện này một người làm cha có thể nói ra lời sao? Huống chi là không có! Hắn thật sự không thể tưởng tượng, lại có kẻ làm cha đi phỉ báng chính danh dự của nữ nhi mình.</w:t>
      </w:r>
    </w:p>
    <w:p>
      <w:pPr>
        <w:pStyle w:val="BodyText"/>
      </w:pPr>
      <w:r>
        <w:t xml:space="preserve">Đừng nói là hắn, chỉ sợ cho dù là Đông Thuận đã chết cũng không nghĩ ra vấn đề mà trước đó bản thân luôn nghi ngờ, không ngờ chỉ bởi vì Ô Hùng nổi ghen mà khiến cho. Cần biết có đôi khi, không biết lòng dạ nam nhân có bao sâu, cũng chịu không nổi nữ nhân của mình có quan hệ không rõ với nam nhân khác, cũng thường thường sẽ bởi vì như thế mà làm ra hành động khiến cho bản thân mình hối hận.</w:t>
      </w:r>
    </w:p>
    <w:p>
      <w:pPr>
        <w:pStyle w:val="BodyText"/>
      </w:pPr>
      <w:r>
        <w:t xml:space="preserve">"Nguyên lai là như vậy!" Dược Thiên Sầu khẽ lắc đầu nói, hắn thật không cho rằng Mục Binh đang nói láo, chậm rãi thở ra một hơi nói: "Ta xem như phục ngươi, ngay cả nữ nhi của mình mà cũng vu cáo hãm hại. Ta hỏi ngươi, Mục Thiên Kiều có biết ngươi tới đuổi giết ta hay không?"</w:t>
      </w:r>
    </w:p>
    <w:p>
      <w:pPr>
        <w:pStyle w:val="BodyText"/>
      </w:pPr>
      <w:r>
        <w:t xml:space="preserve">"Không có! Ta cùng Ô Hùng cùng giấu nó, nếu cho nó biết nó chắc chắn sẽ không đồng ý." Mục Binh cuống quýt trả lời, cơ hồ không cần thông qua đại não suy nghĩ liền nói ra, sợ trả lời trễ sẽ bị độc thủ.</w:t>
      </w:r>
    </w:p>
    <w:p>
      <w:pPr>
        <w:pStyle w:val="BodyText"/>
      </w:pPr>
      <w:r>
        <w:t xml:space="preserve">Nghe nói như thế, trong lòng Dược Thiên Sầu cuối cùng dễ chịu một chút, cảm thấy được may là mình không nhìn lầm người, phải biết Mục Thiên Kiều trong mắt mình luôn là một nữ nhân cân quắc không thua đấng mày râu, không đến mức không có nhân tính như thế, nếu hắn gặp phải cả một nhà đều vong ân bội nghĩa như thế cũng thật quá ghê tởm người.</w:t>
      </w:r>
    </w:p>
    <w:p>
      <w:pPr>
        <w:pStyle w:val="BodyText"/>
      </w:pPr>
      <w:r>
        <w:t xml:space="preserve">Trường kiếm chuyển khỏi tròng mắt của Mục Binh, thân kiếm vỗ vỗ lên mặt Mục Binh nói: "Ta thật không nghĩ ra, rốt cục ta làm gì đắc tội ngươi, thế nhưng phải cho ngươi theo báo thù tới tình trạng như thế, dù là lão tử đã đi tới Minh Giới, ngươi cũng không tiếc trả giá đuổi theo trừ diệt, đến tột cùng là vì cái gì?"</w:t>
      </w:r>
    </w:p>
    <w:p>
      <w:pPr>
        <w:pStyle w:val="BodyText"/>
      </w:pPr>
      <w:r>
        <w:t xml:space="preserve">"Ha ha..." vẻ mặt Mục Binh bỗng nhiên thê thảm nở nụ cười, cười đến sặc ra một búng máu, thanh âm khàn khàn nói: "Tuy rằng ta vô năng, nhưng nữ nhi ta nuôi nhiều năm như vậy ta há có thể không nhìn ra tâm tư của nó? Trên đời này còn có ai hiểu rõ nó hơn ta? Năm đó sau khi hai ngươi rời khỏi Thần Khư Cảnh, ta đã nhìn ra, nha đầu Thiên Kiều đã thích ngươi. Nếu hai ngươi có đôi có cặp thì cũng thôi, nhưng hiện tại nó lại gả cho Ô Hùng, Ô Hùng là ai? Đó là người có quyền thế trong Tiên cung. Nha đầu đi Thiên Hạ thương hội cổ động cho ngươi còn chưa nói, tiếp theo ngay ngày đại hôn cũng mời ngươi tới, vậy là trường hợp gì? Ta sợ nha đầu sẽ làm ra chuyện gì xúc động, hủy diệt hạnh phúc nó không dễ có a!"</w:t>
      </w:r>
    </w:p>
    <w:p>
      <w:pPr>
        <w:pStyle w:val="BodyText"/>
      </w:pPr>
      <w:r>
        <w:t xml:space="preserve">Dược Thiên Sầu sừng sốt, có chút hiểu được, chẳng thể trách lão cẩu này ở trong đại hôn Mục Thiên Kiều lại cố ý nhục nhã chính mình, nguyên lai là như vậy, trường kiếm lại vỗ vỗ mặt hắn nói: "Nhưng ngươi cũng không cần làm bần danh dự của nữ nhi mình đi! Chẳng lẽ ngươi không sợ làm cho Ô Hùng hiểu lầm, sẽ hủy diệt hạnh phúc của nữ nhi ngươi?"</w:t>
      </w:r>
    </w:p>
    <w:p>
      <w:pPr>
        <w:pStyle w:val="BodyText"/>
      </w:pPr>
      <w:r>
        <w:t xml:space="preserve">"Chỉ khi ngươi chết, nha đầu chặt đứt nhớ nhung, ta tin tưởng bằng năng lực ý nghĩ của nha đầu sẽ có quan hệ tốt với Ô Hùng, bởi vì thân thể trong sạch của nha đầu là lợi thế tốt nhất!" Bộ mặt Mục Binh bỗng nhiên dữ tợn quát: "Còn có một chút trọng yếu, là ta không quen nhìn ngươi. Mục Binh ta ở Tiên giới nhịn nhiều năm như vậy mới có ngày nổi danh, dựa vào cái gì ngươi chỉ là tay trắng, chỉ là một tiểu tử nghèo lại có thể sống tốt được hơn ta, nếu ngươi có xuất thân cùng bối cảnh tốt thì cũng thôi, nhưng</w:t>
      </w:r>
    </w:p>
    <w:p>
      <w:pPr>
        <w:pStyle w:val="BodyText"/>
      </w:pPr>
      <w:r>
        <w:t xml:space="preserve">Trước kia ngươi chỉ là một thủ hạ do Tứ Thông thương hội thuê mướn mà thôi!"</w:t>
      </w:r>
    </w:p>
    <w:p>
      <w:pPr>
        <w:pStyle w:val="BodyText"/>
      </w:pPr>
      <w:r>
        <w:t xml:space="preserve">"Mẹ nó! Chỉ sợ những lý do trước đó chỉ là lý do ngươi đem ra để tự an ủi mình mà thôi! Ghen tỵ lão tử mới là thật, cẩu vật, ngươi là ai, cũng xứng so sánh với lão tử, cho ngươi không coi ai ra gì!" Thanh kiếm trong tay vung lên, mắt phải của Mục Binh đã bị moi đi ra.</w:t>
      </w:r>
    </w:p>
    <w:p>
      <w:pPr>
        <w:pStyle w:val="BodyText"/>
      </w:pPr>
      <w:r>
        <w:t xml:space="preserve">"Cho ngươi mắt chó xem người thấp!" Thanh kiếm trong tay tiếp tục chọc tới, mắt trái của Mục Binh lại bị móc ra.</w:t>
      </w:r>
    </w:p>
    <w:p>
      <w:pPr>
        <w:pStyle w:val="BodyText"/>
      </w:pPr>
      <w:r>
        <w:t xml:space="preserve">"A...Dược Thiên Sầu ngươi...Mục Binh thống khổ gào thét nhưng còn chưa rống xong, Dược Thiên Sầu lại dùng một kiếm chọt vào miệng của hắn, cắt nát đầu lưỡi hắn, cười lạnh nói: "Cho ngươi rống lão tử!"</w:t>
      </w:r>
    </w:p>
    <w:p>
      <w:pPr>
        <w:pStyle w:val="BodyText"/>
      </w:pPr>
      <w:r>
        <w:t xml:space="preserve">Lúc này đầu Mục Binh lệch ngang, đau đến hôn mê bất tỉnh. Dược Thiên Sầu vừa rút kiếm rạ, bỗng nhiên mơ hồ nghe được có người liên tục la hét: "Dược Thiên Sầu, ngươi đang ở đâu..." Hắn không khỏi sủng sốt, còn tưởng rằng là Mục Binh dù bị cắt đầu lưỡi lại đang nói chuyện, cần thận lắng nghe mới phát hiện là thanh âm của Thương Vân Tín, nhất thời nhìn nhìn đỉnh đầu nói thầm: "Lão gia này thật sự là thính tai, lão tử trốn dưới đất sâu như vậy mà cũng có thể nghe được."</w:t>
      </w:r>
    </w:p>
    <w:p>
      <w:pPr>
        <w:pStyle w:val="BodyText"/>
      </w:pPr>
      <w:r>
        <w:t xml:space="preserve">Thanh kiếm trong tay vung lên, bá một tiếng chặt bỏ đầu Mục Binh, vừa thu lại Thanh hỏa phi kiếm, cúi người nắm lấy búi tóc Mục Binh, nhanh chóng hướng lòng đất chui lên...</w:t>
      </w:r>
    </w:p>
    <w:p>
      <w:pPr>
        <w:pStyle w:val="BodyText"/>
      </w:pPr>
      <w:r>
        <w:t xml:space="preserve">Thương Vân Tín đang chạy quanh tìm kiếm dưới mặt đất đã bị sụp xuống phân nửa, có vẻ như điên khùng liên tục kêu lên, đang ở chỗ đất lún tìm kiếm Dược Thiên Sầu, phía trước vốn còn nghe được thanh âm mắng chửi người của Dược Thiên Sầu vốn còn khí lực mười phần, hiện tại như thế nào lại không chút phản ứng? Nếu Dược Thiên Sầu chết, chính mình nên chuần bị tránh tại Minh Giới mà chạy trốn trối chết đi! Cả đời cũng đừng nghĩ quay về Tiên giới, bên Tuyệt Tình cung không nói, còn phải gặp sự đuổi giết không ngừng.</w:t>
      </w:r>
    </w:p>
    <w:p>
      <w:pPr>
        <w:pStyle w:val="BodyText"/>
      </w:pPr>
      <w:r>
        <w:t xml:space="preserve">Bây giờ hắn vô cùng hi vọng Dược Thiên Sầu tiếp tục chửi mình một chút, mắng ác độc một chút cũng không sao, chỉ cần không chết là được...</w:t>
      </w:r>
    </w:p>
    <w:p>
      <w:pPr>
        <w:pStyle w:val="BodyText"/>
      </w:pPr>
      <w:r>
        <w:t xml:space="preserve">Đột nhiên, thần thức hắn mẫn tuệ thấy được chỗ đất sụp phía trước có động tĩnh, Thương Vân Tín vui vẻ, chỉ thấy Dược Thiên Sầu từ trong đất chui ra, trong tay còn cầm theo một cái đầu máu me nhầy nhụa, chính là Mục Binh.</w:t>
      </w:r>
    </w:p>
    <w:p>
      <w:pPr>
        <w:pStyle w:val="BodyText"/>
      </w:pPr>
      <w:r>
        <w:t xml:space="preserve">Thương Vân Tín nhanh chóng kiềm chế thần tình vui mừng, bày ra gương mặt lạnh lùng nói: "Ngươi giết Mục Binh?" Nhưng trong lòng hắn đang tấm tắc ngạc nhiên, dưới sự công kích của mấy tên mình tu cao thủ, trong đó còn có cao thủ Minh Hoàng sơ kỳ gây ra động tĩnh lớn đến như thế, không ngờ cũng chưa thể giết hắn, người này thế nhưng vẫn còn có thể sống được, không thể không nói là một kỳ tích.</w:t>
      </w:r>
    </w:p>
    <w:p>
      <w:pPr>
        <w:pStyle w:val="BodyText"/>
      </w:pPr>
      <w:r>
        <w:t xml:space="preserve">Dược Thiên Sầu nửa người đầy máu cầm cái đầu trong tay quơ quơ, cười lạnh liên tục nói: "Ngươi có phải tưởng bọn hắn nhằm vào ta mà tới hay không, vậy ngươi đã hoàn toàn sai. Vừa rồi ta thẳm vấn hắn, người cần giết đích thật là ta không sai, nhưng sau lưng do Ô Hùng đang làm trò quỷ, chân chính nhắm vào thật ra chính là Tuyệt Tình cung các ngươi. Cũng không biết Tuyệt Tình cung các ngươi làm gì đắc tội Ô Hùng, mẹ nó! Liên lụy đến cả việc muốn giết lão tử làm thuốc dẫn, sau đó lợi dụng lực lượng cường đại của Tiên cung đến diệt trừ Tuyệt Tình cung các ngươi. Lão tử thật sự là xui xẻo, sớm biết như thế, có trời mới tìm Tuyệt Tình cung các ngươi đến bảo hộ."</w:t>
      </w:r>
    </w:p>
    <w:p>
      <w:pPr>
        <w:pStyle w:val="BodyText"/>
      </w:pPr>
      <w:r>
        <w:t xml:space="preserve">"Đừng ở đây nói hươu nói vượn, ngươi nghĩ ta sẽ tin sự châm ngòi ly gián của ngươi sao?" Thương Vân Tín tuy khiếp sợ, nhưng mặt ngoài vẫn lạnh lùng nói: "Rõ ràng là ngươi đắc tội Mục Binh, nên Mục Binh tới tìm ngươi báo thù."</w:t>
      </w:r>
    </w:p>
    <w:p>
      <w:pPr>
        <w:pStyle w:val="BodyText"/>
      </w:pPr>
      <w:r>
        <w:t xml:space="preserve">"Nói chuyện nên hỏi lương tâm của mình!" Dược Thiên Sầu vỗ vỗ ngực mình, nhấc đầu Mục Binh lên cười ngạo nói: "Những người khác đừng nói, ngươi cảm thấy được chỉ bằng vào hắn có thể tìm được cao thủ Minh Hoàng sơ kỳ đến tương trợ? Kỳ thực trong lòng ngươi cũng rõ ràng, việc này sau lưng khẳng định có thân ảnh của Ô Hùng,</w:t>
      </w:r>
    </w:p>
    <w:p>
      <w:pPr>
        <w:pStyle w:val="BodyText"/>
      </w:pPr>
      <w:r>
        <w:t xml:space="preserve">Không có Ô Hùng ủng hộ, chỉ bằng hắn có thể tới được Mộ Quang chi thành hay không vẫn còn là vấn đề."</w:t>
      </w:r>
    </w:p>
    <w:p>
      <w:pPr>
        <w:pStyle w:val="BodyText"/>
      </w:pPr>
      <w:r>
        <w:t xml:space="preserve">"Hừ!" Thương Vân Tín không cho là đúng nói: "Trên người ngươi có pháp chỉ Tiên Đế phòng thân, Ô Hùng còn chưa có lá gan đối lập với Tiên Đế."</w:t>
      </w:r>
    </w:p>
    <w:p>
      <w:pPr>
        <w:pStyle w:val="BodyText"/>
      </w:pPr>
      <w:r>
        <w:t xml:space="preserve">"Không sai, tuy rằng Mục Binh ma quý này đã khai ra, nhưng để cho ta không nghĩ ra chính là điểm này ngươi nói, Ô Hùng vốn là người của Tiên cung, như thế nào lại đi ra đối lập với Tiên Đế? Chẳng lẽ là chán sống? Không nghĩ ra không nghĩ ra!" Dược Thiên Sầu lắc lắc đầu, bỗng nhiên ngây ra, lộ ra vẻ mặt hồ nghi nói: "Ta nói lão Thương, ngươi nói có phải do Tiên cung không muốn Tuyệt Tình cung các ngươi tiếp tục phát triển, cho nên mới chỉnh ra việc để cho ta tới soạn một thủ khúc mừng lễ, là một chuyện không thể tưởng tượng nổi như vậy? Trên thực tế chỉ là muốn thiết kế, chỉ là muốn hi sinh ta tìm lấy cớ, sau đó quang mình chính đại thu thập Tuyệt Tình cung các ngươi?"</w:t>
      </w:r>
    </w:p>
    <w:p>
      <w:pPr>
        <w:pStyle w:val="BodyText"/>
      </w:pPr>
      <w:r>
        <w:t xml:space="preserve">Lời này vừa nói ra, vẻ khiếp sợ trong mắt Thương Vân Tín đã không còn che giấu được, thậm chí hắn có chút hoài nghi có phải Tiên cung đã phát hiện ra bí mật của chưởng môn Vong Tình, cho nên mới thiết kế ra việc này? Bất quá nghĩ tới vẫn còn điểm đáng ngờ, đảo mắt liền bình phục lại cảm xúc, hừ lạnh nói: "Thiếu ở đây châm ngòi ly gián, rõ ràng chính ngươi chết sống đòi ta theo bảo vệ ngươi, Tiên cung mới hạ pháp chỉ cấp Tuyệt Tình cung. Hay là do ngươi cùng Tiên cung đã sớm thông đồng cùng nhau, thậm chí không tiếc hi sinh tính mạng muốn hướng Tiên cung nguyện trung thành thì sao?</w:t>
      </w:r>
    </w:p>
    <w:p>
      <w:pPr>
        <w:pStyle w:val="BodyText"/>
      </w:pPr>
      <w:r>
        <w:t xml:space="preserve">"Ngươi không nói thì thôi, vừa nói lão tử liền hoài nghi." Dược Thiên Sầu sầu sờ sờ cằm nói: "Ngươi có biết Đại mình Luân đi!"</w:t>
      </w:r>
    </w:p>
    <w:p>
      <w:pPr>
        <w:pStyle w:val="BodyText"/>
      </w:pPr>
      <w:r>
        <w:t xml:space="preserve">"Việc này liên quan gì tới Đại mình Luân?" Thương Vân Tín lé mắt hắn, trong đầu cũng hiện lên vô số ý niệm.</w:t>
      </w:r>
    </w:p>
    <w:p>
      <w:pPr>
        <w:pStyle w:val="BodyText"/>
      </w:pPr>
      <w:r>
        <w:t xml:space="preserve">"Tiên Đế hạ pháp chỉ cho ta soạn thủ khúc, người truyền chỉ chính là Đại mình Luân."</w:t>
      </w:r>
    </w:p>
    <w:p>
      <w:pPr>
        <w:pStyle w:val="BodyText"/>
      </w:pPr>
      <w:r>
        <w:t xml:space="preserve">"Điều này có gì kỳ quái, Đại mình Luân nắm giữ Thương Hội Liên mình của Tiên giới, mà Mê Huyễn Tiên Thành là lãnh địa của hắn, Thiên Hạ thương hội của ngươi nằm ngay trên địa bàn của hắn, tìm hắn truyền chỉ là chuyện thật bình thường." Thương Vân Tín mặt ngoài lạnh nhạt nói.</w:t>
      </w:r>
    </w:p>
    <w:p>
      <w:pPr>
        <w:pStyle w:val="BodyText"/>
      </w:pPr>
      <w:r>
        <w:t xml:space="preserve">"Chuyện này xác thực là bình thường, nhưng bây giờ ngẫm lại không bình thường nhất chính là, để cho ta chạy chung quanh sưu tầm dân ca chính là hắn. Khi ta lo lắng kết thù với ngươi, ngươi sẽ âm thầm mưu hại ta, hắn lại nghĩ kế nói, để cho ta tìm ngươi tới bảo hộ ta, nói ngươi luyện thành Tuyệt Tình cung tam kiếm họp nhất Bạt Kiếm Thức, có ngươi bảo hộ thiên hạ ít có người có thể động đến ta, tuyệt đối thật an toàn."</w:t>
      </w:r>
    </w:p>
    <w:p>
      <w:pPr>
        <w:pStyle w:val="BodyText"/>
      </w:pPr>
      <w:r>
        <w:t xml:space="preserve">Dược Thiên Sầu vừa nói vừa lộ vẻ mặt nghi vấn nói: "Mà ta thì lo lắng ngươi sẽ không đáp ứng, nhưng hắn lại bảo ta đi tìm ngươi thử xem một lần, nếu như ngươi không đáp ứng, hắn liền nghĩ biện pháp cho Tiên cung truyền pháp chỉ, cho chưởng môn Vong Tình của Tuyệt Tình cung hướng ngươi tạo áp lực, đến lúc đó ngươi không đáp ứng cũng không được. Bởi vì hắn có quan hệ bằng hữu với Vi Xuân Thu và Vân Bằng, vì thế ta tin hắn, sự tình phía sau ngươi cũng biết."</w:t>
      </w:r>
    </w:p>
    <w:p>
      <w:pPr>
        <w:pStyle w:val="BodyText"/>
      </w:pPr>
      <w:r>
        <w:t xml:space="preserve">Thương Vân Tín nghe vậy chấn động, nghiến răng nghiến lợi tự nhủ: "Nguyên lai tất cả chuyện này đều là cái bẫy đã bố trí sẵn...</w:t>
      </w:r>
    </w:p>
    <w:p>
      <w:pPr>
        <w:pStyle w:val="BodyText"/>
      </w:pPr>
      <w:r>
        <w:t xml:space="preserve">"Mẹ nó! Hiện tại ta mới kịp phản ứng. Ta biết rõ đi cầu ngươi, ngươi chắc chắn sẽ không đáp ứng bảo hộ ta, nhưng ta còn ngu ngốc đi nghe hắn lừa dối chạy tới tìm ngươi, còn tưởng rằng có thể làm cho ngươi tức giận một chút. Hiện giờ ngẫm lại, như vậy chỗ tốt là có thể giúp họ thoát khỏi hiềm nghi, nếu công bố ra ngoài, thì là ta cầu ngươi, cuối cùng mới tới cầu Tiên cung, mà Tiên cung vì đại hôn của Tiên Đế, mới phải thỏa mãn yêu cầu của ta hướng Tuyệt Tình cung hạ pháp chỉ!"</w:t>
      </w:r>
    </w:p>
    <w:p>
      <w:pPr>
        <w:pStyle w:val="Compact"/>
      </w:pPr>
      <w:r>
        <w:br w:type="textWrapping"/>
      </w:r>
      <w:r>
        <w:br w:type="textWrapping"/>
      </w:r>
    </w:p>
    <w:p>
      <w:pPr>
        <w:pStyle w:val="Heading2"/>
      </w:pPr>
      <w:bookmarkStart w:id="1056" w:name="chương-1040"/>
      <w:bookmarkEnd w:id="1056"/>
      <w:r>
        <w:t xml:space="preserve">1034. Chương 1040</w:t>
      </w:r>
    </w:p>
    <w:p>
      <w:pPr>
        <w:pStyle w:val="Compact"/>
      </w:pPr>
      <w:r>
        <w:br w:type="textWrapping"/>
      </w:r>
      <w:r>
        <w:br w:type="textWrapping"/>
      </w:r>
    </w:p>
    <w:p>
      <w:pPr>
        <w:pStyle w:val="BodyText"/>
      </w:pPr>
      <w:r>
        <w:t xml:space="preserve">Chương 1041: Chân tướng</w:t>
      </w:r>
    </w:p>
    <w:p>
      <w:pPr>
        <w:pStyle w:val="BodyText"/>
      </w:pPr>
      <w:r>
        <w:t xml:space="preserve">Nói tới đây, Dược Thiên Sầu đột nhiên vỗ đầu, cả kinh nói: "Mẹ nó! Đại mình Luân nắm giữ Thương Hội Liên mình, Tiên cung đại thống lĩnh ngoại vụ Ô Hùng, sau đó còn có thể vận dụng cao thủ Minh Hoàng sơ kỳ của Minh Giới, thậm chí cả Hắc mình đại quân cũng tham dự vào, thế lực khổng lồ như vậy cùng liên hợp động thủ, chẳng lẽ bởi vi giết một mình Dược Thiên Sầu này sao? Nói đùa gì vậy! Không khỏi</w:t>
      </w:r>
    </w:p>
    <w:p>
      <w:pPr>
        <w:pStyle w:val="BodyText"/>
      </w:pPr>
      <w:r>
        <w:t xml:space="preserve">Icũng quá tôn trọng Dược Thiên Sầu ta chứ!"</w:t>
      </w:r>
    </w:p>
    <w:p>
      <w:pPr>
        <w:pStyle w:val="BodyText"/>
      </w:pPr>
      <w:r>
        <w:t xml:space="preserve">Nhướng mày, hắn đi tới trước mặt Thương Vân Tín đang nhíu mày suy nghĩ, mu bàn tay vỗ vỗ lên miệng Thương Vân Tín hỏi: "Lão Thương, ngươi giúp ta phân tích một chút, ngươi xem, thế lực khổng lồ như vậy tuyệt đối không phải người bình thường có thể sử dụng nổi, ngươi nói sau lưng chuyện này có phải do Tiên Đế Kim Thái làm mấy chuyện xấu, nếu không ai còn có thể động dùng tới những người này...Gương mặt ngươi thay đổi, hay là ta đã đoán đúng, thật đang châm đối với Tuyệt Tình cùng các ngươi? Vậy lão tử cũng quá oan uổng chứ!</w:t>
      </w:r>
    </w:p>
    <w:p>
      <w:pPr>
        <w:pStyle w:val="BodyText"/>
      </w:pPr>
      <w:r>
        <w:t xml:space="preserve">Gương mặt Thương Vân Tín đúng là thay đổi, bị Dược Thiên Sầu độc miệng nhịp nhàng ăn khớp phân tích, hơn nữa một ít sự thật xảy ra trước mắt như núi, muốn không tin cũng khó khăn. Không khỏi đem chuyện xảy ra trước đó liên hệ cùng một chỗ nghĩ nghĩ...</w:t>
      </w:r>
    </w:p>
    <w:p>
      <w:pPr>
        <w:pStyle w:val="BodyText"/>
      </w:pPr>
      <w:r>
        <w:t xml:space="preserve">Tiên Đế bỗng nhiên hướng một chưởng môn nho nhỏ của Thiên Hạ thương hội hạ chỉ, để cho hắn vì đại hôn của Tiên Đế soạn nhạc khúc, đây vốn là một chuyện không thể nào tưởng tượng, đến nay vẫn còn rất nhiều người không nghĩ ra. Về sau, Đại mình Luân lại bảo Dược Thiên Sầu đến tìm mình đòi bảo hộ, điểm ấy là có thể tin. Trừ phi Dược Thiên Sầu là kẻ ngu thì còn được, dùng mông cũng có thể nghĩ thông suốt, mình tuyệt đối không khả năng đáp ứng, nếu có người muốn động thủ, Dược Thiên Sầu thật muốn đòi mình bảo hộ, trực tiếp cầu người của Tiên cung là được, cần gì phải nhiễu một vòng đến tự mình rước lấy nhục, sau đó lại chạy đi cầu Tiên cung, đây không phải trong đầu hắn có mao bệnh sao? Bằng trình độ vô lại giảo hoạt của người này quả quyết sẽ không làm việc ngốc như vậy.</w:t>
      </w:r>
    </w:p>
    <w:p>
      <w:pPr>
        <w:pStyle w:val="BodyText"/>
      </w:pPr>
      <w:r>
        <w:t xml:space="preserve">Đại mình Luân hiển nhiên chỉ muốn thoát khỏi hiềm nghi có Tiên cung ở sau lưng sai khiến, đồng thời đoạn thời gian kia, trong môn phái mình có giám thị thấy Đại mình Luân dị thường tích cực liên tục mấy lần quang lâm Thiên Hạ thương hội, đặt ở bình thường, cho dù là đại phái lớn muốn mòi hắn quang lâm cũng khó khăn, càng khỏi nói sẽ chịu đến Thiên Hạ thương hội thường xuyên như vậy.</w:t>
      </w:r>
    </w:p>
    <w:p>
      <w:pPr>
        <w:pStyle w:val="BodyText"/>
      </w:pPr>
      <w:r>
        <w:t xml:space="preserve">Sau khi chính mình cự tuyệt, Tiên cung mượn miệng Dược Thiên Sầu, sau đó rõ ràng hạ pháp chỉ cấp cho Tuyệt Tình cung ép mình theo bảo hộ Dược Thiên Sầu. Vớ vần nhất chính là, chuyện của một tiểu nhân vật như Dược Thiên Sầu, lại phải liên lụy đến cả Tuyệt Tình cung, lý do là sợ chính mình không hoàn thành trách nhiệm bảo hộ Dược Thiên Sầu, làm sai lầm đại hôn của Tiên Đế.</w:t>
      </w:r>
    </w:p>
    <w:p>
      <w:pPr>
        <w:pStyle w:val="BodyText"/>
      </w:pPr>
      <w:r>
        <w:t xml:space="preserve">Pháp chỉ hạ xuống, chẳng khác nào đã đưa Tuyệt Tình cung vào bẫy, sự tình phía sau liền dễ làm, chỉ cần giết chết Dược Thiên Sầu là được. Cho nên nhiễu một vòng luẩn quần như vậy, đơn giản là vì Tiên cung muốn tìm một lấy cớ để danh chính ngôn thuận động thủ với Tuyệt Tình cung mà thôi, nếu không sợ sẽ làm lòng người trong Tiên giới bàng hoàng bất lợi cho sự thống trị, cần biết mấy đại phái đệ nhất Tiên giới trước Tuyệt Tình cung đều bị Tiên cung tìm ra lý do danh chính ngôn thuận mà diệt trừ.</w:t>
      </w:r>
    </w:p>
    <w:p>
      <w:pPr>
        <w:pStyle w:val="BodyText"/>
      </w:pPr>
      <w:r>
        <w:t xml:space="preserve">Vết xe đổ, Tuyệt Tình cung lấy chưởng môn Vong Tình cầm đầu, nhóm cao tầng đã sớm dự liệu được, nhưng thật không nghĩ tới lại nhanh tới như vậy, Tiên cung đã muốn chuần bị động thủ...</w:t>
      </w:r>
    </w:p>
    <w:p>
      <w:pPr>
        <w:pStyle w:val="BodyText"/>
      </w:pPr>
      <w:r>
        <w:t xml:space="preserve">"Hắc hắc! Xem ra ta thật đúng là bị Tuyệt Tình cung các ngươi làm phiền hà!" Dược Thiên Sầu nhìn chằm chằm Thương Vân Tín nghiến răng nghiến lợi nói. Nhưng trong lòng hắn lại kín đáo xin lỗi Đại mình Luân, vì muốn gia tăng độ tin cậy, hi vọng Đại mình Luân có thể hiểu và bỏ qua, đồng thời cảm thấy được Đại mình Luân tuy thân ở Tào doanh lòng tại Hán, cũng có thể hiểu được cho mình.</w:t>
      </w:r>
    </w:p>
    <w:p>
      <w:pPr>
        <w:pStyle w:val="BodyText"/>
      </w:pPr>
      <w:r>
        <w:t xml:space="preserve">Tóm lại sự tình đã tới tình trạng này, hắn hiểu được chính mình đều đã là cừu nhân của Thương Vân Tín, Tuyệt Tình cung cũng sẽ không bỏ qua cho mình, vì thế muốn nhân cơ hội này châm ngòi xuống, ly gián Tuyệt Tình cung, nếu như có thể thúc đẩy Tuyệt Tình cung tạo phản thì quá tốt, phiền toái lớn như vậy Tiên cung sẽ giúp mình thu thập hết, nói vậy Tuyệt Tình cung cũng sẽ không ngồi chờ chết đi! Đều là một đám ngưu nhân a!</w:t>
      </w:r>
    </w:p>
    <w:p>
      <w:pPr>
        <w:pStyle w:val="BodyText"/>
      </w:pPr>
      <w:r>
        <w:t xml:space="preserve">"Liên lụy ngươi? Hừ! Nếu không phải ta cứu ngươi, ngươi đã chết rồi." Thương Vân Tín đã nhanh chóng khôi phục bình tĩnh, không thừa nhận cũng không phủ nhận Tiên cung đang nhằm vào Tuyệt Tình cung, loại chuyện này hắn tự nhiên sẽ không đường hoàng. Ngược lại hắn nhìn chằm chằm Dược Thiên Sầu cười lạnh nói: "Hiện tại ngươi giết nhạc phụ của Ô Hùng, vẫn nên ngẫm lại làm sao giải thích với Ô Hùng đi!"</w:t>
      </w:r>
    </w:p>
    <w:p>
      <w:pPr>
        <w:pStyle w:val="BodyText"/>
      </w:pPr>
      <w:r>
        <w:t xml:space="preserve">"Ta phải giải thích với hắn cái gì? Ai nhìn thấy ta giết Mục Binh?" Dược Thiên Sầu nhấc lên đầu Mục Binh, cười lạnh nói: "Rõ ràng là do bọn người Đông Thuận giết Mục Binh...Ngươi cũng chớ làm ra vẻ không liên quan gì đến ngươi, hiện tại ta và ngươi đều rõ ràng nguyên nhân sau lưng của việc này, Tiên cung khẳng định trong lòng cũng nắm chắc biết người là chúng ta giết. Vu oan giá họa chẳng những có lợi cho ta, đồng thời cũng giúp cho Tuyệt Tình cung các ngươi tranh thủ thêm thời gian chuẩn bị, chỉ cần cái nắp không bị vạch trần, Tiên cung sẽ không có lý do danh chính ngôn thuận động thủ với Tuyệt Tình cung các ngươi, ngươi nên cảm tạ ta mới đúng!"</w:t>
      </w:r>
    </w:p>
    <w:p>
      <w:pPr>
        <w:pStyle w:val="BodyText"/>
      </w:pPr>
      <w:r>
        <w:t xml:space="preserve">Tuy là nói như vậy, nhưng nguyên nhân chân chính chỉ có trong lòng hắn rõ ràng nhất. n oán cùng Ô Hùng, nếu tin tức Mục Binh đã chết truyền lại Tiên giới, chỉ cần Ô Hùng không ngu, nên biết chính mình dám giết nhạc phụ của hắn thì mình cũng đã nắm được nhược điểm của hắn, nếu tiếp tục theo đuổi hành động thiếu suy nghĩ, vậy thử xem để Tiên Đế biết được việc này hậu quả sẽ như thế nào, bên nặng bên nhẹ Ô Hùng cũng hiểu rõ. Trước mắt mà nói, uy hiếp ngược lại chính là Ô Hùng.</w:t>
      </w:r>
    </w:p>
    <w:p>
      <w:pPr>
        <w:pStyle w:val="BodyText"/>
      </w:pPr>
      <w:r>
        <w:t xml:space="preserve">Thương Vân Tín nghe vậy ánh mắt lóe ra một trận, mặc dù trầm mặc không nói, nhưng trong lòng lại hiểu được, ở trước mắt mà nói, đây thật là biện pháp tốt nhất, có thể làm cho Tiên cung không có lý do xuống tay với Tuyệt Tình cung. Đúng như lời Dược Thiên Sầu, có thể làm chậm lại nguy cơ bùng nổ, làm cho Tuyệt Tình cung càng nhiều chuẩn bị.</w:t>
      </w:r>
    </w:p>
    <w:p>
      <w:pPr>
        <w:pStyle w:val="BodyText"/>
      </w:pPr>
      <w:r>
        <w:t xml:space="preserve">Thoáng thở ra một hơi, nhìn thấy trên người Dược Thiên Sầu còn đầy vết máu, hắn nhíu mày nói: "Thương thế của ngươi thành như vậy, không có sao chứ?" Hiện tại đối với hắn mà nói, Dược Thiên Sầu ngàn vạn lần đừng tiếp tục xảy ra chuyện, nhất là từ sau khi biết được Tiên cung nhằm vào Tuyệt Tình cung ra tay.</w:t>
      </w:r>
    </w:p>
    <w:p>
      <w:pPr>
        <w:pStyle w:val="BodyText"/>
      </w:pPr>
      <w:r>
        <w:t xml:space="preserve">Dược Thiên Sầu mò mò vết máu trên cằm, cười nói: "Bị thương cũng không chỉ một hai lần, tổn thương riết thành thói quen, khôi phục nhanh, không kém."</w:t>
      </w:r>
    </w:p>
    <w:p>
      <w:pPr>
        <w:pStyle w:val="BodyText"/>
      </w:pPr>
      <w:r>
        <w:t xml:space="preserve">Thương Vân Tín sửng sốt, có chút không tin xem kỹ hắn từ trên xuống dưới, mặc cho ai bị đánh phun ra nhiều máu như vậy, sao có thể khỏe nhanh như thế.</w:t>
      </w:r>
    </w:p>
    <w:p>
      <w:pPr>
        <w:pStyle w:val="BodyText"/>
      </w:pPr>
      <w:r>
        <w:t xml:space="preserve">Thấy hắn không tin, Dược Thiên Sầu lại không có khả năng nói cho hắn biết thần hiệu của Kim Châu, nhanh chóng quơ quơ đầu người trong tay, nói sang chuyện khác: "Đi thôi! Nên cho người ngoài biết "chân tướng"." Hắn lắc mình đi ra, Thương Vân Tín liền đi theo sau...</w:t>
      </w:r>
    </w:p>
    <w:p>
      <w:pPr>
        <w:pStyle w:val="BodyText"/>
      </w:pPr>
      <w:r>
        <w:t xml:space="preserve">Sau khi hai người từ dưới đất lướt ra, Dược Thiên Sầu không để ý tới ánh mắt kinh nghi bất định bốn phía, trực tiếp hướng pho tượng điêu khắc ngay giữa trung trơng Mộ Quang chi thành bay đi, đã hạ xuống trên đỉnh lỗ thủng của pho tượng, ngắm nhìn bốn phía liếc mắt, lập tức không nói gì chăm chú nhìn vào đống hoang tàn khắp nửa tòa thành. Một lúc lâu mới nghiêng đầu đưa mắt nhìn Thương Vân Tín đứng bên cạnh, đánh giá lão gia hỏa này lại rút ra một kiếm kinh thế hãi tục để dọa người.</w:t>
      </w:r>
    </w:p>
    <w:p>
      <w:pPr>
        <w:pStyle w:val="BodyText"/>
      </w:pPr>
      <w:r>
        <w:t xml:space="preserve">Thu hồi ánh mắt khỏi người Thương Vân Tín, đưa đầu người trong tay, nhìn Lộc tướng quân vẻ mặt âm mai nhìn về nơi này, trầm giọng quát: "Lộc tướng quân, thủ hạ của ngươi cấu kết đám người Đông Thuận hướng người trong Tiên giới hạ độc thủ,</w:t>
      </w:r>
    </w:p>
    <w:p>
      <w:pPr>
        <w:pStyle w:val="BodyText"/>
      </w:pPr>
      <w:r>
        <w:t xml:space="preserve">Chặt bỏ đầu người này, ngươi giải thích thế nào?"</w:t>
      </w:r>
    </w:p>
    <w:p>
      <w:pPr>
        <w:pStyle w:val="BodyText"/>
      </w:pPr>
      <w:r>
        <w:t xml:space="preserve">"Hừ! Vớ vẩn, ai có thể làm chứng?" Lộc tướng quân cắn răng nói: "Bản thân ta hoài nghi người là do ngươi giết, sau đó vu oan lên đầu thủ hạ ta."</w:t>
      </w:r>
    </w:p>
    <w:p>
      <w:pPr>
        <w:pStyle w:val="BodyText"/>
      </w:pPr>
      <w:r>
        <w:t xml:space="preserve">"Họ Lộc!" Thương Vân Tín quát lạnh một tiếng, tay phải lại mò lên thủ trạc tay trái, hơi hơi tiến lên trước một bước nói: "Đám người Mục Binh trước tiên bị ngươi thả ra trong lao, mà Dược Thiên Sầu còn bị nhốt bên trong, thẳng đến vừa rồi mới được ta cứu ra, thử hỏi hắn làm sao đi giết Mục Binh? Bảy tên hành hung tuy rằng đã bị ta dùng một kiếm tru diệt, nhưng hành động cuống quýt chạy trốn của bọn hắn mọi người đều rõ như ban ngày, chẳng lẽ ngươi còn muốn trợn tròn mắt nói lời bịa đặt hay sao? Lẽ trời sáng tỏ, nếu ngươi còn dám trắng trợn oan uổng người, Thương Vân Tín ta chẳng sợ phải liều mạng, là người thứ nhất sẽ không bỏ qua cho ngươi!"</w:t>
      </w:r>
    </w:p>
    <w:p>
      <w:pPr>
        <w:pStyle w:val="BodyText"/>
      </w:pPr>
      <w:r>
        <w:t xml:space="preserve">Nghe vậy, Dược Thiên Sầu có chút vui mừng, phía dưới dùng một phen tư tưởng công tác cuối cùng không uổng, lão gia hỏa này vẫn là lần đầu tiên chủ động phối họp với mình, hơn nữa bày ra đạo lý còn có chứng có cớ, một chút liền rửa sạch hiềm nghi cho mình. Chuyện này chỉ sợ ngoại trừ người đứng phía sau màn, ai cũng sẽ không tin tưởng là do chính mình làm.</w:t>
      </w:r>
    </w:p>
    <w:p>
      <w:pPr>
        <w:pStyle w:val="BodyText"/>
      </w:pPr>
      <w:r>
        <w:t xml:space="preserve">Nhưng Lộc tướng quân cũng là một trong những người đứng phía sau màn, hắn tự nhiên biết những người khác sẽ không khả năng giết Mục Binh, người giết Mục Binh ngoại trừ Dược Thiên Sầu không có người thứ hai, nhưng nội tình bên trong lại không khả năng truyền ra, huống hồ Thương Vân Tín rõ ràng đang uy hiếp chính mình, chỉ có thể kẻ câm ăn thuốc đắng, âm thầm cắn chặt răng chậm rãi nói: "NgheThương cung phụng vừa nói như thế, thật ra khiến bổn tướng quân nhớ lại Dược Thiên Sầu đích xác còn bị nhốt trong lao không thể hành hung, có lẽ việc này thật sự còn có nội tình gì. Bổn tướng quân chắc chắn sẽ điều tra ra chân tướng."</w:t>
      </w:r>
    </w:p>
    <w:p>
      <w:pPr>
        <w:pStyle w:val="BodyText"/>
      </w:pPr>
      <w:r>
        <w:t xml:space="preserve">Người vây xem bốn phía, vốn cũng không ít người liên tưởng đến Dược Thiên Sầu cùng Mục Binh từng có mâu thuẫn, đều cảm thấy Dược Thiên Sầu giết Mục Binh khả năng rất lớn, nhưng ngay cả Lộc tướng quân cũng nói Dược Thiên Sầu bị giam trong lao không thể hành hung, nhất thời mọi người đều bỏ qua ý nghĩ này, trong lúc nhất thời đều miên man bất định, bắt đầu hoài nghi có phải Hắc mình đại quân cấu kết người ngoài làm chuyện tốt hay không, nhưng tại sao lại làm vậy chứ?</w:t>
      </w:r>
    </w:p>
    <w:p>
      <w:pPr>
        <w:pStyle w:val="BodyText"/>
      </w:pPr>
      <w:r>
        <w:t xml:space="preserve">Thương Vân Tín hừ lạnh hai tiếng cũng không nói gì nữa, lòng dạ song phương đều biết rõ, việc này nói là sẽ tra rõ chân tướng, nhưng căn bản không bị thời gian hạn chế, nhất định tra tới cuối cùng sống chết mặc ngươiề Bất quá hắn cùng Dược Thiên Sầu cũng không muốn dây dưa ở sự tình này, chỉ cần không kéo lên đầU Minh là được.</w:t>
      </w:r>
    </w:p>
    <w:p>
      <w:pPr>
        <w:pStyle w:val="BodyText"/>
      </w:pPr>
      <w:r>
        <w:t xml:space="preserve">"Thương cung phụng!" Lộc tướng quân dừng trên không trung, đột nhiên lại lên tiếng nói: "Ngoại trừ bảy tên hung thủ bị tru diệt ra, hơn phân nửa Mộ Quang chi thành bị hủy, còn có nhiều Tiên mình tu sĩ hai giới bị người giết oan, tuy rằng ngươi không phải cố ỹ, nhưng đây là lãnh địa của bổn tướng quân, ra chuyện lớn như vậy, ngươi bảo bổn tướng quân nên làm sao giao phó?"</w:t>
      </w:r>
    </w:p>
    <w:p>
      <w:pPr>
        <w:pStyle w:val="BodyText"/>
      </w:pPr>
      <w:r>
        <w:t xml:space="preserve">Lúc này Thương Vân Tín hí mắt trành qua, đối phương rõ ràng là vừa rồi bị ăn thiệt thời, hiện tại bắt đầu tìm đường rẽ của mình. Tiên mình hai giới luôn luôn chỉ nghe lời cường giả, đã giết thì giết, có quan hệ tới bối cảnh tự nhiên sẽ tìm mình tính sổ, còn không bổn sự chỉ có thể tự nhận xui xẻo, thế nào cần hắn đền bù. Nhưng mà đây là địa bàn của người ta, chính mình đích thật đã hủy phân nửa Mộ Quang chi thành, nếu người ta thật bắt lấy điểm này làm khó dễ, cũng có thể nói ra lời được.</w:t>
      </w:r>
    </w:p>
    <w:p>
      <w:pPr>
        <w:pStyle w:val="BodyText"/>
      </w:pPr>
      <w:r>
        <w:t xml:space="preserve">"Ngươi muốn như thế nào?" Thương Vân Tín hờ hững nói.</w:t>
      </w:r>
    </w:p>
    <w:p>
      <w:pPr>
        <w:pStyle w:val="BodyText"/>
      </w:pPr>
      <w:r>
        <w:t xml:space="preserve">Lộc tướng quân bao hàm thâm ý liếc mắt nhìn Dược Thiên Sầu, theo sau trả lời: "Thương cung phụng dù sao cũng không phải cố ý, nhưng bổn tướng quân cũng không thể tự tiện làm chủ, còn phải bầm báo quan trên, đợi quan trên chỉ thị mới làm tiếp quyết định. Trước đó liền phiền toái hai vị phối hợp một chút, tạm thời đừng rời khỏi Mộ Quang chi thành, miễn cho có việc khó có thể tìm được hai vị."</w:t>
      </w:r>
    </w:p>
    <w:p>
      <w:pPr>
        <w:pStyle w:val="Compact"/>
      </w:pPr>
      <w:r>
        <w:br w:type="textWrapping"/>
      </w:r>
      <w:r>
        <w:br w:type="textWrapping"/>
      </w:r>
    </w:p>
    <w:p>
      <w:pPr>
        <w:pStyle w:val="Heading2"/>
      </w:pPr>
      <w:bookmarkStart w:id="1057" w:name="chương-1041"/>
      <w:bookmarkEnd w:id="1057"/>
      <w:r>
        <w:t xml:space="preserve">1035. Chương 1041</w:t>
      </w:r>
    </w:p>
    <w:p>
      <w:pPr>
        <w:pStyle w:val="Compact"/>
      </w:pPr>
      <w:r>
        <w:br w:type="textWrapping"/>
      </w:r>
      <w:r>
        <w:br w:type="textWrapping"/>
      </w:r>
    </w:p>
    <w:p>
      <w:pPr>
        <w:pStyle w:val="BodyText"/>
      </w:pPr>
      <w:r>
        <w:t xml:space="preserve">Chương 1042: Minh Giới mua bán</w:t>
      </w:r>
    </w:p>
    <w:p>
      <w:pPr>
        <w:pStyle w:val="BodyText"/>
      </w:pPr>
      <w:r>
        <w:t xml:space="preserve">Khi nói ra lời này thì khoảng một ngàn tướng sĩ Hắc mình đại quân phía sau hắn đã từ từ lộ ra đội hình chiến đấu trôi nổi trên không trung. Đây chính là sự uy hiếp trắng trợn, phía trước Thương Vân Tín uy hiếp hắn, hắn lập tức trả lại. Kỳ thật hắn cũng không muốn uy hiếp Thương Vân Tín, ai biết Thương Vân Tín có đột nhiên ra tay hay không, chuyện có thể ảnh hưởng đến tính mạng, nhưng nếu hắn không tìm về mặt mũi, mất mặt không chỉ đơn thuần là hắn, mà còn là trước mặt Hắc mình đại quân, hắn không đảm đương nổi trách nhiệm nặng nề như thế. Đương nhiên, còn có một nguyên nhânừọng yếu...</w:t>
      </w:r>
    </w:p>
    <w:p>
      <w:pPr>
        <w:pStyle w:val="BodyText"/>
      </w:pPr>
      <w:r>
        <w:t xml:space="preserve">Dược Thiên Sầu thầm nghĩ một tiếng không xong, Thương Vân Tín giết người cùng hủy Mộ Quang chi thành thì có quan hệ gì tới mình? Hắn lập tức đoán ra ý đồ của họ Lộ, đối phương hiển nhiên thấy ám sát mình thất bại, có Thương Vân Tín ở đây lại không tốt tiếp tục tự tiện hành động, cần phải xin chỉ thị mặt trên mới dám đi bước tiếp theo, muốn đem mình lưu lại.</w:t>
      </w:r>
    </w:p>
    <w:p>
      <w:pPr>
        <w:pStyle w:val="BodyText"/>
      </w:pPr>
      <w:r>
        <w:t xml:space="preserve">Gió đêm ù ù thổi tới, xa xa tiếng sóng như có như không, đứng trên tàn ảnh cao cao hai người nhìn nhau, nếu thật muốn mạnh mẽ từ trong Hắc mình đại quân giết đi ra ngoài không khó, nhưng hậu quả thật nghiêm trọng, đây không khác là đang đối lập với cả Hắc mình đại quân trong Minh Giới, chuyện cho tới bây giờ cũng chỉ đành đi từng bước xem từng bước.</w:t>
      </w:r>
    </w:p>
    <w:p>
      <w:pPr>
        <w:pStyle w:val="BodyText"/>
      </w:pPr>
      <w:r>
        <w:t xml:space="preserve">Hai người âm thầm bàn bạc một phen, Thương Vân Tín không có phương tiện ra vẻ yếu thế, Dược Thiên Sầu ha ha cười nói: "Chúng ta vốn muốn ở lại Mộ Quang chi thành mấy ngày, nhưng Lộc tướng quân nên tranh thủ thời gian xin chỉ thị, quá thời hạn không đợi!"</w:t>
      </w:r>
    </w:p>
    <w:p>
      <w:pPr>
        <w:pStyle w:val="BodyText"/>
      </w:pPr>
      <w:r>
        <w:t xml:space="preserve">"Như thế rất tốt, người đâu!" Lộc tướng quân quay đầu lại quát: "Phái một trăm người bảo hộ, miễn cho có người quấy rầy hai người họ." Vừa nói xong liền loáng trở về, trên không trung một ngàn tướng sĩ Hắc mình đại quân cũng lục tục rời đi, chỉ còn lại đúng một trăm người. Mặc cho người nào cũng biết, bảo hộ là giả, giám thị là thật sự.</w:t>
      </w:r>
    </w:p>
    <w:p>
      <w:pPr>
        <w:pStyle w:val="BodyText"/>
      </w:pPr>
      <w:r>
        <w:t xml:space="preserve">Những người xem náo nhiệt cũng dần dần tản mất, phân nửa Mộ Quang chi thành đều bị hủy diệt, rất nhiều người cần đi xử lý hậu sự, xin chỉ thị thượng tầng nên xử lý việc này như thế nào. Đương nhiên, thực sự không phải tất cả mọi người là người hiền lành, mà là do một kiếm của Thương Vân Tín quá mức dọa người, nếu không lúc này chỉ sợ Thương Vân Tín đã chịu vây đánh.</w:t>
      </w:r>
    </w:p>
    <w:p>
      <w:pPr>
        <w:pStyle w:val="BodyText"/>
      </w:pPr>
      <w:r>
        <w:t xml:space="preserve">"Lão Thương, địa bàn n Long sơn trang nơi này giống như cũng bị ngươi hủy diệt rồi, chúng ta đi nơi nào đặt chân?" Ánh mắt Dược Thiên Sầu tìm tòi trong đống hoang tàn cười khổ nói.</w:t>
      </w:r>
    </w:p>
    <w:p>
      <w:pPr>
        <w:pStyle w:val="BodyText"/>
      </w:pPr>
      <w:r>
        <w:t xml:space="preserve">Nói Tào Tháo, Tào Tháo liền ra, Đinh Tương toàn thân chật vật trực tiếp vút không bay tới, đứng ngay trước mặt nhìn chằm chằm Thương Vân Tín nghiến răng nghiến lợi nói: "Thương Vân Tín, gần nửa đệ tử của ta chết dưới kiếm của ngươi, ngay cả ta cũng suýt chết, ngươi giải thích thế nào?"</w:t>
      </w:r>
    </w:p>
    <w:p>
      <w:pPr>
        <w:pStyle w:val="BodyText"/>
      </w:pPr>
      <w:r>
        <w:t xml:space="preserve">Tương đối mà nói hắn đúng là xui xẻo, bởi vì không muốn tiếp tục lần nữa bị hòa lẫn vào chuyện của hai người này, sợ bị liên lụy cho nên không đi ra xem náo nhiệt, kết quả thiếu chút nữa bị một kiếm của Thương Vân Tín thanh toán, may mắn vận khí còn tốt nên tránh thoát. Cũng không phải hắn có bao nhiêu đau lòng về những đ, mà đệ tử đã chết, mà là đến phát tiết lửa giận trong lòng một chút.</w:t>
      </w:r>
    </w:p>
    <w:p>
      <w:pPr>
        <w:pStyle w:val="BodyText"/>
      </w:pPr>
      <w:r>
        <w:t xml:space="preserve">"Sự tình ngươi cũng rõ ràng, lão phu giải thích thêm vô ích, có sự tình gì Ẩn Long sơn trang ngươi cứ tìm Tuyệt Tình cung mà đòi, ta không thời gian cùng ngươi lải nhải. Nếu tiếp tục dông dài, ta không để ỷ giết thêm một người!" Thương Vân Tín hừ lạnh một tiếng, khí phách bộc lộ, Đinh Tương nhất thời cũng không còn cách nào khác. Một bên Dược Thiên Sầu nhìn Đinh Tương cười hắc hắc, nghĩ thầm chính do ngươi tự tìm khổ mà thôi!</w:t>
      </w:r>
    </w:p>
    <w:p>
      <w:pPr>
        <w:pStyle w:val="BodyText"/>
      </w:pPr>
      <w:r>
        <w:t xml:space="preserve">Phía dưới Hà Chính Khuông cùng Thận Vưu cũng nhanh chóng bay tới, trên mặt Hà Chính Khuông lại dị thường phấn chấn, không có chút cảm giác vì Thương Vân Tín</w:t>
      </w:r>
    </w:p>
    <w:p>
      <w:pPr>
        <w:pStyle w:val="BodyText"/>
      </w:pPr>
      <w:r>
        <w:t xml:space="preserve">Chọc ra phiền toái mà cảm thấy đau đầu, ngược lại càng thêm cung kính chắp tay nói: "Đại cung phụng, ta đã ra lệnh đệ tử thu thập phòng ở, nhiều người mắt tạp, không ngại dời bước đến nơi đó nghỉ tạm." Điểm vị ứí kinh doanh của Tuyệt Tình cung hoàn toàn ở phương hướng ngược lại, vì vậy không xảy ra chuyện gì.</w:t>
      </w:r>
    </w:p>
    <w:p>
      <w:pPr>
        <w:pStyle w:val="BodyText"/>
      </w:pPr>
      <w:r>
        <w:t xml:space="preserve">Không có biện pháp cũng chỉ đành như thế, mấy người nhanh chóng đi theo Hà Chính Khuông bay về điểm kinh doanh của Tuyệt Tình cung, chỉ bỏ lại Đinh Tương toàn thân chật vật không biết nói gì...</w:t>
      </w:r>
    </w:p>
    <w:p>
      <w:pPr>
        <w:pStyle w:val="BodyText"/>
      </w:pPr>
      <w:r>
        <w:t xml:space="preserve">Bốn phía ngay điểm kinh doanh của Tuyệt Tình cung, trăm tên tướng sĩ Hắc mình đại quân trắng trợn bố trí giám thị chung quanh. Hà Chính Khuông tự mình sắp xếp xong xuôi chỗ ở cho mấy người, Thương Vân Tín thừa dịp Dược Thiên Sầu dẫn Thận Vưu đi xem xét hoàn cảnh chỗ ở, hướng Hà Chính Khuông đánh ra một thủ thế,ai người đang muốn cùng nhau đi xuống, Dược Thiên Sầu đang chắp tay sau lưng đi lang thang quay đầu lại nhìn thoáng qua, khẽ cười cười, đại khái đoán được Thương Vân Tín muốn làm gì, liền hô: "Hà trưởng lão, xin dừng bước!"</w:t>
      </w:r>
    </w:p>
    <w:p>
      <w:pPr>
        <w:pStyle w:val="BodyText"/>
      </w:pPr>
      <w:r>
        <w:t xml:space="preserve">Hai người dừng lại xoay người, Hà Chính Khuông có chút nghi hoặc cười nói: "Không biết Dược chưởng môn có gì phân phó?"</w:t>
      </w:r>
    </w:p>
    <w:p>
      <w:pPr>
        <w:pStyle w:val="BodyText"/>
      </w:pPr>
      <w:r>
        <w:t xml:space="preserve">Dược Thiên Sầu cầm đầu Mục Binh đi tới, đưa lên nói: "Phiền toái Hà trưởng lão an bài người đem vật này đưa cho Tiên cung Ô Hùng, nói là ta chuyển giao. Mặt khác đưa dùm ta một câu với Ô Hùng, nói năng lực của ta có hạn, không thể bảo trụ tính mạng của Mục Binh, ngay việc giúp Mục Binh toàn thây ta cũng không thể bảo trụ, chỉ để lại cái đầu này, thật quá mức hổ thẹn!"</w:t>
      </w:r>
    </w:p>
    <w:p>
      <w:pPr>
        <w:pStyle w:val="BodyText"/>
      </w:pPr>
      <w:r>
        <w:t xml:space="preserve">"Này..." Hà Chính Khuông nhất thời khó xử nhìn Thương Vân Tín, nói giỡn sao, loại chuyện này hắn làm sao có thể làm chủ.</w:t>
      </w:r>
    </w:p>
    <w:p>
      <w:pPr>
        <w:pStyle w:val="BodyText"/>
      </w:pPr>
      <w:r>
        <w:t xml:space="preserve">Thương Vân Tín thoáng trầm mặc, cau mày nói: "Đầu của Mục Binh hắn có thể an bài người giúp ngươi mang đến, nhưng việc nhắn lời...Không bằng ngươi nhắn lại trong ngọc điệp, cùng chuyển chung đầu người đưa cho phu thê Ô Hùng đi!"</w:t>
      </w:r>
    </w:p>
    <w:p>
      <w:pPr>
        <w:pStyle w:val="BodyText"/>
      </w:pPr>
      <w:r>
        <w:t xml:space="preserve">Dược Thiên Sầu biết hắn băn khoăn, cười hắc hắc, lấy ra một khối ngọc điệp, chú viết vào một ít lời bên trong, tính cả đầu Mục Binh cùng giao cho Hà Chính Khuông. Đã có Thương Vân Tín thay mặt, Hà Chính Khuông cũng chỉ đành nhận lấy hai đồ vật này...</w:t>
      </w:r>
    </w:p>
    <w:p>
      <w:pPr>
        <w:pStyle w:val="BodyText"/>
      </w:pPr>
      <w:r>
        <w:t xml:space="preserve">Trong mật thất điểm kinh doanh Tuyệt Tình cung, Thương Vân Tín vừa tiến đến vẻ mặt ngưng trọng bày ra cách âm kết giới, theo sau lấy ra một khối ngọc điệp, suy tư một lúc, ở bên trong chú viết không ít chuyện. Viết xong, lại nhận thức lại mấy lần, tiếp theo còn gia trì thêm cấm chế đặc thù của Tuyệt Tinh cung.</w:t>
      </w:r>
    </w:p>
    <w:p>
      <w:pPr>
        <w:pStyle w:val="BodyText"/>
      </w:pPr>
      <w:r>
        <w:t xml:space="preserve">Hà Chính Khuông nhìn thấy mí mắt chợt nhảy, hắn biết loại cấm chế này vốn là một loại cấm chế tự hủy, nếu người không biết muốn mạnh mẽ cởi bỏ cấm chế mở ra, nội dung bên trong ngọc điệp lập tức tự mình hủy diệt, cho dù là trưởng lão như hắn cũng không cách cởi bỏ.</w:t>
      </w:r>
    </w:p>
    <w:p>
      <w:pPr>
        <w:pStyle w:val="BodyText"/>
      </w:pPr>
      <w:r>
        <w:t xml:space="preserve">Thương Vân Tín đưa ra ngọc điệp, trầm giọng nói: "Ngươi mang thêm một số người lập tức trở về Tiên giới, ngọc điệp này ngươi phải đích thân giao cho chưởng môn, nhớ kỹ! Chỉ có thể giao cho chưởng môn, không thể rơi vào trong tay bất cứ người nào. Lần này nếu đi trên đường gặp phải kiểm tra, ngươi có thể nói là nhận lời ủy thác của Dược Thiên Sầu, ưa đầu của Mục Binh cho Ô Hùng. Nếu gặp phải phiền phức gì không giải quyết được, lập tức đem ngọc điệp này hủy diệt, không thể để rơi vào trong tay bất luận kẻ nào. Sự tình quan hệ trọng đại, nhớ rõ rồi chưa?"</w:t>
      </w:r>
    </w:p>
    <w:p>
      <w:pPr>
        <w:pStyle w:val="BodyText"/>
      </w:pPr>
      <w:r>
        <w:t xml:space="preserve">Nếu không phải vì không thể truyền tấn qua hai giới, hơn nữa chính hắn tạm thời lại không thể rời đi nơi này, những gì ghi lại bên trong hắn chắc chắn sẽ không truyền qua tay ai nhờ đem về.</w:t>
      </w:r>
    </w:p>
    <w:p>
      <w:pPr>
        <w:pStyle w:val="BodyText"/>
      </w:pPr>
      <w:r>
        <w:t xml:space="preserve">Vẻ mặt Hà Chính Khuông nghiêm nghị, không ngờ là vật không thể qua tay ai mà phải trực tiếp đưa cho chưởng môn Vong Tình, không cần nghĩ cũng biết là vật vô cùng trọng yếu, liền gật đầu nói: "Đại cung phụng yên tâm, ta biết nên làm như thế nào?"</w:t>
      </w:r>
    </w:p>
    <w:p>
      <w:pPr>
        <w:pStyle w:val="BodyText"/>
      </w:pPr>
      <w:r>
        <w:t xml:space="preserve">Thương Vân Tứi lại dặn dò một phen, hai người đi ra mật thất. Hà Chính Khuông rất nhanh đem chuyện nơi này an bài, chính mình lại điểm mấy chục người nhanh chóng rời khỏi Mộ Quang chi thành. Đồng thời rời đi Mộ Quang chi thành không chỉ là bọn hắn, bởi vì Tiên mình hai giới không thể truyền tấn, những người của các phái khác cũng phái người quay về Tiên giới bấm báo chuyện đã xảy ra nơi này, cứ như vậy, mọi người trên đường có thể kết bạn mà đi, giảm bớt không ít phiêu lưu...</w:t>
      </w:r>
    </w:p>
    <w:p>
      <w:pPr>
        <w:pStyle w:val="BodyText"/>
      </w:pPr>
      <w:r>
        <w:t xml:space="preserve">Dược Thiên Sầu tựa đầu lên cửa sổ bằng đá, nhìn thấy Hà Chính Khuông dẫn người rời đi, hắn lại làm như không có việc gì xoay người đi vào trong phòng tới bên người Thương Vân Tín, có chút khó hiểu nói: "Không nghĩ tới trong Mộ Quang chi thành lại có nhiều người các môn phái trú đóng như vậy, không biết mọi người ở trong này làm mua bán gì?"</w:t>
      </w:r>
    </w:p>
    <w:p>
      <w:pPr>
        <w:pStyle w:val="BodyText"/>
      </w:pPr>
      <w:r>
        <w:t xml:space="preserve">Thương Vân Tín cũng không giấu diễm, cũng trực tiếp nói ra...</w:t>
      </w:r>
    </w:p>
    <w:p>
      <w:pPr>
        <w:pStyle w:val="BodyText"/>
      </w:pPr>
      <w:r>
        <w:t xml:space="preserve">Bởi vì Minh Giới từ xưa đến nay có quy tắc, không cho phép người trong Minh Giới và Tiên giới buôn bán, Mộ Quang chi thành kỳ thật là một chỗ chợ đen do Hắc mình đại quân thống lĩnh mở một mắt nhắm một mắt, người trong Tiên mình hai giới muốn ở trong này buôn bán đều phải tuân theo quy củ. Cái gọi là quy củ, cũng là bởi vì nơi này có Hắc mình đại quân bao che, có thể an tâm kinh doanh, tiền bảo hộ khẳng định phải giao, không giao căn bản không thể tiếp tục ở lại chỗ này.</w:t>
      </w:r>
    </w:p>
    <w:p>
      <w:pPr>
        <w:pStyle w:val="BodyText"/>
      </w:pPr>
      <w:r>
        <w:t xml:space="preserve">Về phần Tiên mình hai giới giao dịch thứ gì, Minh Giới thiếu thốn nhất chính là các loại vũ khí và pháp bảo. Phải biết Minh Giới địa vực rộng lớn, nhân số đông đảo, thường xuyên luôn có chuyện đánh đánh giết giết phát sinh, cho nên việc tiêu hao vũ khí cùng pháp bảo là một con số cực lớn.</w:t>
      </w:r>
    </w:p>
    <w:p>
      <w:pPr>
        <w:pStyle w:val="BodyText"/>
      </w:pPr>
      <w:r>
        <w:t xml:space="preserve">Đáng tiếc chính là, vũ khí cùng pháp bảo nhất định phải là người biết khống hỏa luyện chế mới được, nhưng liệt hỏa trời sinh chính là khắc tinh của mình tu, đây chính là chướng ngại lớn nhất trong việc luyện chế pháp bảo cùng vũ khí của mình tu. Bất quá những chướng ngại này đối với tiên tu Tiên giới mà nói, căn bản không thành vấn đề, mình tu các ngươi muốn, chúng ta có thể luyện chế cho các ngươi, đương nhiên đây nhất định không thể cho không, tự nhiên phải trả giá thật nhiều.</w:t>
      </w:r>
    </w:p>
    <w:p>
      <w:pPr>
        <w:pStyle w:val="BodyText"/>
      </w:pPr>
      <w:r>
        <w:t xml:space="preserve">Vì thế tài nguyên Minh Giới cực kỳ phong phú, mà tu sĩ Tiên giớ lại cần linh thạch đề giao dịch vật phẩm. Đồng thời Minh Giới còn có thể tìm tới một ít tài nguyên khoáng sản khan hiếm trong Tiên giới, đều là tài liệu cần để luyện chế bảo vật, người mua cùng người bán cứ như vậy liền hình thành thị trường.</w:t>
      </w:r>
    </w:p>
    <w:p>
      <w:pPr>
        <w:pStyle w:val="BodyText"/>
      </w:pPr>
      <w:r>
        <w:t xml:space="preserve">Mà có thể ở lại Mộ Quang chi thành buôn bán, đều là một ít môn phái sắp xếp hàng đầu trong cả vạn môn phái trong Tiên giới. Đến nỗi vấn đề các phái nhỏ có thể an toàn tới nơi này hay không, chỉ sợ còn chưa chắc dễ dàng, đồ vật trên tay cũng đã sớm bị người cướp mất, cho nên những môn phái hoặc thương hội nhỏ chỉ dám tìm kiếm thương cơ ở cách cửa ra vào Minh Giới tại địa phương không xa lắm.</w:t>
      </w:r>
    </w:p>
    <w:p>
      <w:pPr>
        <w:pStyle w:val="BodyText"/>
      </w:pPr>
      <w:r>
        <w:t xml:space="preserve">Bất quá nói đi thì nói lại, tiểu phái cùng tiểu thương hội cũng không có được bao nhiêu đồ vật dùng để trao đổi, thế lực lớn trong Minh Giới thì chướng mắt với đồ vật của bọn hắn, mà tài nguyên linh thạch phong phú của Minh Giới phần lớn lại khống chế trong tay các thế lực lớn khắp nơi, những tiểu phái chỉ có thể tìm được những tiểu thế lực hoặc tán tu buôn bán, đây là tuần hoàn thường thấy.</w:t>
      </w:r>
    </w:p>
    <w:p>
      <w:pPr>
        <w:pStyle w:val="BodyText"/>
      </w:pPr>
      <w:r>
        <w:t xml:space="preserve">"Nguyên lai là như vậy!" Dược Thiên Sầu nghe vậy chậm rãi gật đầu, cau mày nói: "Theo lời nói như vậy, những luyện khí đại phái trong Tiên giới, ví như Ly Hỏa cung chẳng phải sẽ phát đại tài sao?"</w:t>
      </w:r>
    </w:p>
    <w:p>
      <w:pPr>
        <w:pStyle w:val="BodyText"/>
      </w:pPr>
      <w:r>
        <w:t xml:space="preserve">Thương Vân Tín nhịn không được xuy cười một tiếng nói: "Phát tài phải nhờ vào bổn sự, chỉ cần Ly Hỏa cung có lá gan ăn mảnh, sẽ không ai nói gì."</w:t>
      </w:r>
    </w:p>
    <w:p>
      <w:pPr>
        <w:pStyle w:val="BodyText"/>
      </w:pPr>
      <w:r>
        <w:t xml:space="preserve">Dược Thiên Sầu ngần rạ, ngẫm lại cũng phải, nếu một mình Ly Hỏa cung chặt đứt tài lộ của mọi người, mọi người không liên thủ diệt trừ mới là lạ. Nhưng nghĩ tới các đại phái ở trong này phát đại tài, hắn không khỏi có chút ngứa ngáy khó nhịn, chà xát tay nói: "Không biết Thiên Hạ thương hội của ta phái người đến Mộ Quang chi thành buôn bán được không?"</w:t>
      </w:r>
    </w:p>
    <w:p>
      <w:pPr>
        <w:pStyle w:val="Compact"/>
      </w:pPr>
      <w:r>
        <w:br w:type="textWrapping"/>
      </w:r>
      <w:r>
        <w:br w:type="textWrapping"/>
      </w:r>
    </w:p>
    <w:p>
      <w:pPr>
        <w:pStyle w:val="Heading2"/>
      </w:pPr>
      <w:bookmarkStart w:id="1058" w:name="chương-1042"/>
      <w:bookmarkEnd w:id="1058"/>
      <w:r>
        <w:t xml:space="preserve">1036. Chương 1042</w:t>
      </w:r>
    </w:p>
    <w:p>
      <w:pPr>
        <w:pStyle w:val="Compact"/>
      </w:pPr>
      <w:r>
        <w:br w:type="textWrapping"/>
      </w:r>
      <w:r>
        <w:br w:type="textWrapping"/>
      </w:r>
    </w:p>
    <w:p>
      <w:pPr>
        <w:pStyle w:val="BodyText"/>
      </w:pPr>
      <w:r>
        <w:t xml:space="preserve">Chương 1043: Minh Hoàng lệnh bài (1)</w:t>
      </w:r>
    </w:p>
    <w:p>
      <w:pPr>
        <w:pStyle w:val="BodyText"/>
      </w:pPr>
      <w:r>
        <w:t xml:space="preserve">"Không có gì không được, chỉ cần ngươi có kỹ năng giải quyết bất cứ phiền phức gì phát sinh ở Minh Giới là có thể. Bất quá..." Thương Vân Tín nhìn thoáng qua ngoài cửa sổ, thản nhiên nói: "Ngươi nên nghĩ biện pháp đem cửa ải trước mắt này vượt qua rồi nói sau!"</w:t>
      </w:r>
    </w:p>
    <w:p>
      <w:pPr>
        <w:pStyle w:val="BodyText"/>
      </w:pPr>
      <w:r>
        <w:t xml:space="preserve">Dược Thiên Sầu nghe vậy nhất thời trong lòng thất vọng, vẻ mặt co rút, chính mình cũng không phải sợ phiền phức, mà nếu không giải quyết phiền toái với Hắc mình đại quân căn bản không có biện pháp phát tài ở nơi này, nơi này dù sao cũng là địa bàn của Hắc mình đại quân, cường long không áp địa đầu xà a!</w:t>
      </w:r>
    </w:p>
    <w:p>
      <w:pPr>
        <w:pStyle w:val="BodyText"/>
      </w:pPr>
      <w:r>
        <w:t xml:space="preserve">Lúc trước khi hắn bị giam áp, còn nghĩ nắm lệnh bài của Đại mình Luân trong tay cũng không có gì phải gấp, có thể tìm vị thống soái tối cao củã Hắc mình đại quân là Hắc Trì phu nhân hỗ trợ dùm, nhưng hôm nay xem ra, thật còn không biết Hắc Trì phu nhân có chen tay vào trong chuyện này hay không, cũng không muốn lấy ra lệnh bài của Đại mình Luân nữa. Nhưng phiền toái này nếu còn không giải quyết được, không nói tới còn có thể ở lại Minh Giới tìm Tất Trường Xuân hay không, chỉ sợ không tìm được Tất Trường Xuân, sau này mình cũng không có khà năng vĩnh viễn sẽ không cần đến Minh Giới chứ!</w:t>
      </w:r>
    </w:p>
    <w:p>
      <w:pPr>
        <w:pStyle w:val="BodyText"/>
      </w:pPr>
      <w:r>
        <w:t xml:space="preserve">Bỗng nhiên, ánh mắt Dược Thiên Sầu sáng lên, hắn đột nhiên nhớ tới nữ nhân dùng khăn sa đen che mặt, nhớ rõ Minh Giới thánh nữ kia từng cho Ngu Cơ một khối lệnh bài, nói là lúc nào gặp phiền toái có thể nhờ vào lệnh bài khả năng có thể giúp đỡ được, cũng không biết là thật hay giả?</w:t>
      </w:r>
    </w:p>
    <w:p>
      <w:pPr>
        <w:pStyle w:val="BodyText"/>
      </w:pPr>
      <w:r>
        <w:t xml:space="preserve">"Lão Thương! Ngươi có từng nghe nói qua về Minh Giới thánh nữ hay không?" Dược Thiên Sầu sờ cằm hỏi.</w:t>
      </w:r>
    </w:p>
    <w:p>
      <w:pPr>
        <w:pStyle w:val="BodyText"/>
      </w:pPr>
      <w:r>
        <w:t xml:space="preserve">Thương Vân Tín cùng Thận Vưu nghe vậy cơ hồ là cùng nhìn qua, vẻ mặt đều ngạc nhiên. Thương Vân Tín hồ nghi nói: "Minh Giới thánh nữ? Nghe thì có nghe nói qua, bất quá hình như chưa có người nào gặp qua, tục truyền nữ nhân này luôn ru rú trong nhà, hình như còn thần bí hơn cà Minh Hoàng Bạch Khải, địa vị trong Minh Hoàng cung thật siêu nhiên. Ngươi hỏi nàng làm gì? Ngươi ngàn vạn lần đừng nói cho ta ngươi nhận thức Minh Giới thánh nữ!" vẻ mặt Thận Vưu cũng hồ nghi.</w:t>
      </w:r>
    </w:p>
    <w:p>
      <w:pPr>
        <w:pStyle w:val="BodyText"/>
      </w:pPr>
      <w:r>
        <w:t xml:space="preserve">Lão tử thật đúng là nhận thức nàng! Dược Thiên Sầu từ chối cho ý kiến nhìn hai người nhún nhún vai, xác nhận Minh Giới thánh nữ đúng thật ngưu bức như vậy thì là được rồi. Hắn nói này nói nọ thay đổi đề tài, một lát sau bỗng nhiên thần thần bí bí hỏi Thưong Vân Tín: "Có địa phưong nào bí mật một chút cho ta mượn dùng, là chỗ không cho người nào quấy rầy ta?"</w:t>
      </w:r>
    </w:p>
    <w:p>
      <w:pPr>
        <w:pStyle w:val="BodyText"/>
      </w:pPr>
      <w:r>
        <w:t xml:space="preserve">"Làm gì?" Thương Vân Tín khó hiểu nói.</w:t>
      </w:r>
    </w:p>
    <w:p>
      <w:pPr>
        <w:pStyle w:val="BodyText"/>
      </w:pPr>
      <w:r>
        <w:t xml:space="preserve">"Hỏi nhiều như vậy làm gì, ta có chỗ cần dùng." Dược Thiên Sầu thần thần bí bí nói.</w:t>
      </w:r>
    </w:p>
    <w:p>
      <w:pPr>
        <w:pStyle w:val="BodyText"/>
      </w:pPr>
      <w:r>
        <w:t xml:space="preserve">Gương mặt Thương Vân Tín hơi sầm xuống, trầm giọng nói: "Đi theo ta." Dứt lời đi ra ngoài, Dược Thiên Sầu vẫy tay với Thận Vưu, ý bảo hắn đi theo.</w:t>
      </w:r>
    </w:p>
    <w:p>
      <w:pPr>
        <w:pStyle w:val="BodyText"/>
      </w:pPr>
      <w:r>
        <w:t xml:space="preserve">Thương Vân Tín dẫn hai người đi tới mật thất ngầm khi nãy, hắn còn muốn nhìn xem rốt cục Dược Thiên Sầu muốn làm gì, kết quả Dược Thiên Sầu nói nghiêm khắc với hắn: "Ẩn tình cá nhân, cấm xem trộm."</w:t>
      </w:r>
    </w:p>
    <w:p>
      <w:pPr>
        <w:pStyle w:val="BodyText"/>
      </w:pPr>
      <w:r>
        <w:t xml:space="preserve">Thương Vân Tín nhất thời vung tay áo, hầm hừ đi ra ngoài. Thận Vưu cũng thật tự giác, vốn cũng muốn tôn trọng quyền riêng tư của Dược Thiên Sầu, ai ngờ Dược Thiên Sầu chỉ vào hắn hô: "Giúp ta coi chừng dùm bên ngoài, cấm bất luận kẻ nào thăm dò."</w:t>
      </w:r>
    </w:p>
    <w:p>
      <w:pPr>
        <w:pStyle w:val="BodyText"/>
      </w:pPr>
      <w:r>
        <w:t xml:space="preserve">Thận Vưu ứng tiếng, canh giữ bên ngoài cửa, Dược Thiên Sầu đóng cửa tầng hầm, ở bên trong xem xét nơi nơi một lần, đột nhiên biến mất bên trong...</w:t>
      </w:r>
    </w:p>
    <w:p>
      <w:pPr>
        <w:pStyle w:val="BodyText"/>
      </w:pPr>
      <w:r>
        <w:t xml:space="preserve">Nhân gian Yêu Quỷ Vực m Phong cốc, gió thảm mây sầu thật thê lương, Dược Thiên Sầu đột nhiên xuất hiện bên ngoài Quỳ Vương đại điện, đi nhanh vào bên trong, nhóm quỷ tu gác bên ngoài nhất thời hết sức lo sợ quỳ xuống một mảng lớn bái kiến. Còn chưa đi tới bậc thang của Quỷ Vương đại điện, bên trong đám người Ngu Cơ đã bị ba chữ "Chưởng hình sử" ồn ào bên ngoài hết đợt này tới đợt khác làm kinh ngạc kéo nhau đi ra, dùng Ngu Cơ cầm đầu đồng loạt lướt ra ngoài bái kiến.</w:t>
      </w:r>
    </w:p>
    <w:p>
      <w:pPr>
        <w:pStyle w:val="BodyText"/>
      </w:pPr>
      <w:r>
        <w:t xml:space="preserve">"Tất cả đứng lên đi!" Dược Thiên Sầu bình thản hướng mọi người vẫy tay, theo sau chỉ vào Ngu Cơ cười nói: "Ngươi đi theo ta." Một đám người chậm rãi đứng lên, vẻ mặt dị thường cung kính.</w:t>
      </w:r>
    </w:p>
    <w:p>
      <w:pPr>
        <w:pStyle w:val="BodyText"/>
      </w:pPr>
      <w:r>
        <w:t xml:space="preserve">"Dạ!" Ngu Cơ đi theo phía sau Dược Thiên Sầu, hai người một trước một sau không nhanh không chậm đi vào bậc thang đại điện, đi khuất trong thâm cung...</w:t>
      </w:r>
    </w:p>
    <w:p>
      <w:pPr>
        <w:pStyle w:val="BodyText"/>
      </w:pPr>
      <w:r>
        <w:t xml:space="preserve">Đi vào đại điện, Dược Thiên Sầu dừng bước nhìn quanh đại điện, phát hiện vẫn là bộ dáng năm đó, không có một tia thay đổi. Ngu Cơ đứng phía sau hắn, ôm quyền nói: "Ngu Cơ chờ đợi phân phó?"</w:t>
      </w:r>
    </w:p>
    <w:p>
      <w:pPr>
        <w:pStyle w:val="BodyText"/>
      </w:pPr>
      <w:r>
        <w:t xml:space="preserve">Dược Tiên sầu xoay người nhìn giai nhân xinh đẹp đang cung kính, lờ mờ có thể nhớ tới cảnh tượng năm xưa hai người lần đầu gặp mặt, cười nhẹ nói: "Lần này tới tìm ngươi là muốn mượn món đồ vật, năm đó lệnh bài Minh Giới thánh nữ tặng cho ngươi vẫn còn chứ?"</w:t>
      </w:r>
    </w:p>
    <w:p>
      <w:pPr>
        <w:pStyle w:val="BodyText"/>
      </w:pPr>
      <w:r>
        <w:t xml:space="preserve">Ngu Cơ thoáng giật mình, lập tức từ túi trữ vật bên hông lấy ra một mặt lệnh bài màu đen cỡ bàn tay, hai tay dâng lên. Dược Thiên Sầu nhận được lệnh bài cầm trong tay nhìn nhìn, một mặt vân văn, một mặt núi cao, núi có sáu ngọn núi, năm ngọn núi bảo vệ ngọn núi cao nhất ở trung trơng, ở giữa mơ hồ còn có một tòa cung điện nguy nga. Chất liệu của lệnh bài tựa hồ là loại mộc chất phi thường hiếm thấy, cả vật thể ngăm đen, chính là lệnh bài năm xưa từng gặp qua.</w:t>
      </w:r>
    </w:p>
    <w:p>
      <w:pPr>
        <w:pStyle w:val="BodyText"/>
      </w:pPr>
      <w:r>
        <w:t xml:space="preserve">Đặt ở năm đó, Dược Thiên Sầu còn không biết cung điện khắc trên lệnh bài là có ý gì, nhưng lịch duyệt bây giờ năm xưa đã không thể so sánh, hắn mỉm cười trầm ngâm một trận, mờ mờ ảo ảo đoán được cung điện mà năm ngọn núi bảo vệ chung quanh chỉ sợ chính là Minh Hoàng cung uy danh hiển hách.</w:t>
      </w:r>
    </w:p>
    <w:p>
      <w:pPr>
        <w:pStyle w:val="BodyText"/>
      </w:pPr>
      <w:r>
        <w:t xml:space="preserve">"Đồ vật này tạm cho ta mượn dùng, đến lúc đó trả lại ngươi." Dược Thiên Sầu cười thu vào, ánh mắt vô ý miết tới túi trữ vật bên hông đối phương, lại lấy ra hai thủ trạc đưa cho nàng nói: "Ta cũng không mượn không của ngươi, hai vòng này xem như là tiền thuê, bên trong có không gian chứa đựng gấp mười, so với túi trữ vật càng phương tiện lại dùng tốt."</w:t>
      </w:r>
    </w:p>
    <w:p>
      <w:pPr>
        <w:pStyle w:val="BodyText"/>
      </w:pPr>
      <w:r>
        <w:t xml:space="preserve">Ngu Cơ ngần rạ, lúc này sợ hãi khom người nói: "Ngu Cơ không dám." Đối với nàng mà nói, lệnh bài kia không có một chút tác dụng, không phải Dược Thiên Sầu nhắc tới nàng cũng đã quên, dù Dược Thiên Sầu có muốn lấy đi nàng cũng không nghĩ gì, thế nào còn dám thu tiền thuê của chưởng hình sử.</w:t>
      </w:r>
    </w:p>
    <w:p>
      <w:pPr>
        <w:pStyle w:val="BodyText"/>
      </w:pPr>
      <w:r>
        <w:t xml:space="preserve">"Đồ cho ngươi cũng không phải là thứ gì đáng giá, chỗ này của ta còn nhiều." Dược Thiên Sầu nắm tay nàng, cóng rắn nhét vào tay nàng, nhưng trong lòng đang suy nghĩ, vạn nhất Minh Giới thánh nữ truy cứu vì sao lệnh bài kia tới trên tay mình, chính mình nhiều ít cũng có lý do ứng đối.</w:t>
      </w:r>
    </w:p>
    <w:p>
      <w:pPr>
        <w:pStyle w:val="BodyText"/>
      </w:pPr>
      <w:r>
        <w:t xml:space="preserve">Bản thân Ngu Cơ nhịn không được run lên, qua nhiều năm như vậy, nam nhân nắm tay nàng là người thứ hai, nàng cầm đôi vòng khom người nói: "Tạ chưởng hình sử!"</w:t>
      </w:r>
    </w:p>
    <w:p>
      <w:pPr>
        <w:pStyle w:val="BodyText"/>
      </w:pPr>
      <w:r>
        <w:t xml:space="preserve">Dược Thiên Sầu cũng không nguyện cùng nàng nhiều khách sáo, cười tủm tỉm nói: "Có chuyện ngươi nên chuẩn bị trước, ngươi âm thầm chọn lựa một người kế nhiệm Quỷ Vương, tạm thời không cần công bố, có lẽ không được bao lâu ta sẽ mang ngươi rời đi Yêu Quỷ Vực."</w:t>
      </w:r>
    </w:p>
    <w:p>
      <w:pPr>
        <w:pStyle w:val="BodyText"/>
      </w:pPr>
      <w:r>
        <w:t xml:space="preserve">"A..." Ngu Cơ bỗng nhiên ngẩng đầu, trong đôi mắt sáng tràn đầy kinh ngạc, cũng có bất an, hơn nữa chính là sự bàng hoàng đối với tiền đồ mê mang.</w:t>
      </w:r>
    </w:p>
    <w:p>
      <w:pPr>
        <w:pStyle w:val="BodyText"/>
      </w:pPr>
      <w:r>
        <w:t xml:space="preserve">"Không cần suy nghĩ nhiều, là cho ngươi đi giúp ta làm việc. Đương nhiên, đây chỉ là ý tưởng tạm thời của ta, cụ thể sẽ như thế nào, đến lúc đó nói sau." Dược Thiên Sầu cười khoát tay nói: "Tốt lắm! Ta còn có chuyện, ngươi đi bận việc của ngươi đi!"</w:t>
      </w:r>
    </w:p>
    <w:p>
      <w:pPr>
        <w:pStyle w:val="BodyText"/>
      </w:pPr>
      <w:r>
        <w:t xml:space="preserve">Lời cung tiễn của Ngu Cơ còn chưa nói ra miệng, Dược Thiên Sầu đã biến mất bên trong đại điện, không khỏi nhìn vào đôi thủ trạc trong tay sững sờ, tặng vòng tay cho mình, đây là ý gì? Chẳng lẽ chưởng hình sử coi trọng chính mình?</w:t>
      </w:r>
    </w:p>
    <w:p>
      <w:pPr>
        <w:pStyle w:val="BodyText"/>
      </w:pPr>
      <w:r>
        <w:t xml:space="preserve">Hồi tưởng lại vẻ mặt thoải mái, vừa rồi căn bản không nhìn thấy có tình huống động tình gì trong mắt chưởng hình sừ, huống chi bằng vào quyền thế chưởng hình sử nghĩ muốn nữ nhân thế nào còn không phải chỉ cần nói một câu mà thôi, hiến nhiên do chính mình suy nghĩ nhiều. Nàng lại bắt đầu điều tra huyền diệu của hai thủ trạc trong tay, phát hiện bên trong quả nhiên có không gian trữ vật lớn gấp mười, không khỏi có chút vui mừng đeo lên cổ tay, nhìn nhìn một chút, phát hiện dùng tốt hơn túi trữ vật nhiều.</w:t>
      </w:r>
    </w:p>
    <w:p>
      <w:pPr>
        <w:pStyle w:val="BodyText"/>
      </w:pPr>
      <w:r>
        <w:t xml:space="preserve">Cánh cửa gian mật thất Thận Vưu đứng gác bị ầm ầm đẩy ra, Dược Thiên Sầu cười híp mắt từ bên trong đi ra. Thận Vưu xoay người lại, có chút khó hiểu nhìn thắn, mới đi vào thời gian một chút liền đã đi ra, cũng không biết rốt cục hắn đang làm chuyện bí mật gì.</w:t>
      </w:r>
    </w:p>
    <w:p>
      <w:pPr>
        <w:pStyle w:val="BodyText"/>
      </w:pPr>
      <w:r>
        <w:t xml:space="preserve">Hai người theo thông đạo ngầm dưới mật thất đi lên cầu thang, phát hiện Thương Vân Tín đang chắp tay đứng bên ngoài, ánh mắt nhìn Dược Thiên Sầu lóe ra không thôi. Dược Thiên Sầu cười a a nói: "Vì sao dùng loại ánh mắt này nhìn ta?"</w:t>
      </w:r>
    </w:p>
    <w:p>
      <w:pPr>
        <w:pStyle w:val="BodyText"/>
      </w:pPr>
      <w:r>
        <w:t xml:space="preserve">"Ta một mực suy nghĩ một vấn đề, ngươi một mực không làm việc đàng hoàng, ngày đại hôn của Tiên Đế còn không xa, đến lúc đó xem ngươi làm sao giao phó!" Thương Vân Tín cười lạnh nói.</w:t>
      </w:r>
    </w:p>
    <w:p>
      <w:pPr>
        <w:pStyle w:val="BodyText"/>
      </w:pPr>
      <w:r>
        <w:t xml:space="preserve">Dược Thiên Sầu đi lên bậc thềm cuối cùng, hai tay ôm bụng cười hắc hắc nói: "Ngươi thật không hiểu đi! Đi nhiều một chút xem được nhiều mới có thể gia tăng linh cảm soạn khúc nhạc, vừa rồi sở dĩ ta tìm một địa phương không người quấy rầy cũng là bởi vì đột nhiên có linh cảm cần phải uy nghĩ lại." Nói xong chậm rãi bỏ đi, Thương Vân Tín nửa tin nửa ngờ nhìn theo bóng lưng của hắn...</w:t>
      </w:r>
    </w:p>
    <w:p>
      <w:pPr>
        <w:pStyle w:val="Compact"/>
      </w:pPr>
      <w:r>
        <w:br w:type="textWrapping"/>
      </w:r>
      <w:r>
        <w:br w:type="textWrapping"/>
      </w:r>
    </w:p>
    <w:p>
      <w:pPr>
        <w:pStyle w:val="Heading2"/>
      </w:pPr>
      <w:bookmarkStart w:id="1059" w:name="chương-1043"/>
      <w:bookmarkEnd w:id="1059"/>
      <w:r>
        <w:t xml:space="preserve">1037. Chương 1043</w:t>
      </w:r>
    </w:p>
    <w:p>
      <w:pPr>
        <w:pStyle w:val="Compact"/>
      </w:pPr>
      <w:r>
        <w:br w:type="textWrapping"/>
      </w:r>
      <w:r>
        <w:br w:type="textWrapping"/>
      </w:r>
    </w:p>
    <w:p>
      <w:pPr>
        <w:pStyle w:val="BodyText"/>
      </w:pPr>
      <w:r>
        <w:t xml:space="preserve">Chương 1043: Minh Hoàng lệnh bài (2)</w:t>
      </w:r>
    </w:p>
    <w:p>
      <w:pPr>
        <w:pStyle w:val="BodyText"/>
      </w:pPr>
      <w:r>
        <w:t xml:space="preserve">Ba người không hề rời khỏi phòng suốt một ngày, Dược Thiên Sầu đang vùi đầu ngủ bỗng nhiên ngồi dậy, hai người khác khoanh chân ngồi khó hiểu nhìn hắn. Dược Thiên Sầu đứng dậy, nhìn ngoài cửa sổ trầm giọng nói: "Tên Lộc Lâm kia rốt cục làm cái quý gì, đợi cả ngày còn chưa có kết quả, lão tử còn có chuyện, không thời gian bồi hắn chơi." Hiện tại bọn họ đã biết được tên họ của tướng quân họ Lộc kia.</w:t>
      </w:r>
    </w:p>
    <w:p>
      <w:pPr>
        <w:pStyle w:val="BodyText"/>
      </w:pPr>
      <w:r>
        <w:t xml:space="preserve">"Vậy ngươi muốn thế nào? Chẳng lẽ có lá gan đối nghịch với Hắc mình đại quân? Người ta cũng mặc kệ trên người ngươi có pháp chỉ Tiên Đế hay không." Thương Vân Tín châm chọc nói.</w:t>
      </w:r>
    </w:p>
    <w:p>
      <w:pPr>
        <w:pStyle w:val="BodyText"/>
      </w:pPr>
      <w:r>
        <w:t xml:space="preserve">"Lão hổ không phát uy, xem lão tử là mèo bệnh! Đi! Tìm hắn." Dược Thiên Sầu hướng ra ngoài đi nhanh, bây giờ hắn khí lực mười phần, còn đang tìm cơ hội bão nồi, đã nhẫn nại hết một ngày, không thể đợi tiếp tới ngày hôm sau.</w:t>
      </w:r>
    </w:p>
    <w:p>
      <w:pPr>
        <w:pStyle w:val="BodyText"/>
      </w:pPr>
      <w:r>
        <w:t xml:space="preserve">Thương Vân Tín vừa định gọi hắn lại bảo hắn không nên vọng động, nhưng Dược Thiên Sầu đã lướt về hướng không trung, hắn vội vàng cùng Thận Vưu đuổi theo.</w:t>
      </w:r>
    </w:p>
    <w:p>
      <w:pPr>
        <w:pStyle w:val="BodyText"/>
      </w:pPr>
      <w:r>
        <w:t xml:space="preserve">"Đứng lại!" Một tiếng quát chói tai vang lên, trăm bóng người từ bốn phương tám hướng đã đem ba người vây quanh, một người cầm đầu tay cầm yêu đao lạnh lùng nói: "Không biết chư vị muốn đi nơi nào?"</w:t>
      </w:r>
    </w:p>
    <w:p>
      <w:pPr>
        <w:pStyle w:val="BodyText"/>
      </w:pPr>
      <w:r>
        <w:t xml:space="preserve">"Gọi họ Lộc tới gặp ta!" Dược Thiên Sầu sầm mặt trầm giọng nói.</w:t>
      </w:r>
    </w:p>
    <w:p>
      <w:pPr>
        <w:pStyle w:val="BodyText"/>
      </w:pPr>
      <w:r>
        <w:t xml:space="preserve">Người cầm đầu hờ hững đáp: "Hiện tại tướng quân không rành!"</w:t>
      </w:r>
    </w:p>
    <w:p>
      <w:pPr>
        <w:pStyle w:val="BodyText"/>
      </w:pPr>
      <w:r>
        <w:t xml:space="preserve">"Cái giá còn thật lớn! Ta đi gặp hắn." Dược Thiên Sầu vừa động thân mình, tướng lĩnh cầm đầu "Thương" một tiếng rút ra yêu đao cản lại, trăm tên quân sĩ bốn phía lập tức cùng rút đao uy hiếp. Động tĩnh lần này lập tức lại dẫn không ít người bay đến không trung nhìn xem...</w:t>
      </w:r>
    </w:p>
    <w:p>
      <w:pPr>
        <w:pStyle w:val="BodyText"/>
      </w:pPr>
      <w:r>
        <w:t xml:space="preserve">"Cút ngay!" Dược Thiên Sầu quát lên một tiếng chói tai, vỗ một chưởng, thanh đao năng lượng Tử hỏa lập tức như long quyển phong xoay tròn bên cạnh hắn, bao bọc hắn thẳng về phía trước phóng đi.</w:t>
      </w:r>
    </w:p>
    <w:p>
      <w:pPr>
        <w:pStyle w:val="BodyText"/>
      </w:pPr>
      <w:r>
        <w:t xml:space="preserve">Hắn vốn không hề áp chế khí tức có thể làm cho mình tu hoảng sợ, người ngăn trở hắn không rõ sâu cạn, lúc này cả kinh nhanh chóng tránh ra. Thương Vân Tín cũng cả kinh, tiểu tử này phát điên cái gì, một lời không hợp liền dám động thủ với Hắc mình đại quân...</w:t>
      </w:r>
    </w:p>
    <w:p>
      <w:pPr>
        <w:pStyle w:val="BodyText"/>
      </w:pPr>
      <w:r>
        <w:t xml:space="preserve">Thận Vưu nhanh chóng đi theo Thương Vân Tín, trước khi tướng lĩnh mình tu còn chưa nhận được lệnh, cũng không dám mạnh mẽ ngăn cản Thương Vân Tín, phóng cho hai người đi qua. Nhưng sau đó hắn lấy ra một tù và sừng trâu, nâng lên trước miệng "ô ô" thổi lên.</w:t>
      </w:r>
    </w:p>
    <w:p>
      <w:pPr>
        <w:pStyle w:val="BodyText"/>
      </w:pPr>
      <w:r>
        <w:t xml:space="preserve">Tiếng tù và nặng nề lúc này vang vọng cả Mộ Quang chi thành, vô số người bị tà và chinh chiến của Hắc mình đại quân làm cả kinh bay lên không trung xem đến tột cùng. Khoảng một ngàn quân sĩ Hắc mình đại quân nhanh chóng bay lên không trung đằng đằng sát khí, tướng quân Lộc Lâm suất lĩnh mọi người đi theo, bước ra khỏi thành vệ phủ.</w:t>
      </w:r>
    </w:p>
    <w:p>
      <w:pPr>
        <w:pStyle w:val="BodyText"/>
      </w:pPr>
      <w:r>
        <w:t xml:space="preserve">Ba người Dược Thiên Sầu đứng ngay cửa lớn thành vệ phủ, Thương Vân Tín cùng Thận Vưu có chút kinh nghi bất định nhìn Dược Thiên Sầu đứng trước mặt, không biết người này rốt cục muốn làm gì. Mà người vây xem bốn phía cũng kinh hãi không thôi nhìn qua ba người bọn họ, có chút bận tâm Thương Vân Tín lại ra tay làm liên lụy tới mọi người.</w:t>
      </w:r>
    </w:p>
    <w:p>
      <w:pPr>
        <w:pStyle w:val="BodyText"/>
      </w:pPr>
      <w:r>
        <w:t xml:space="preserve">Ánh mắt tướng quân Lộc Lâm nhìn lên ba người, trầm giọng nói: "Sao lại thế này?"</w:t>
      </w:r>
    </w:p>
    <w:p>
      <w:pPr>
        <w:pStyle w:val="Compact"/>
      </w:pPr>
      <w:r>
        <w:br w:type="textWrapping"/>
      </w:r>
      <w:r>
        <w:br w:type="textWrapping"/>
      </w:r>
    </w:p>
    <w:p>
      <w:pPr>
        <w:pStyle w:val="Heading2"/>
      </w:pPr>
      <w:bookmarkStart w:id="1060" w:name="chương-1044"/>
      <w:bookmarkEnd w:id="1060"/>
      <w:r>
        <w:t xml:space="preserve">1038. Chương 1044</w:t>
      </w:r>
    </w:p>
    <w:p>
      <w:pPr>
        <w:pStyle w:val="Compact"/>
      </w:pPr>
      <w:r>
        <w:br w:type="textWrapping"/>
      </w:r>
      <w:r>
        <w:br w:type="textWrapping"/>
      </w:r>
    </w:p>
    <w:p>
      <w:pPr>
        <w:pStyle w:val="BodyText"/>
      </w:pPr>
      <w:r>
        <w:t xml:space="preserve">Chương 1044: Nhất nhân chi hạ (dưới một người) (1)</w:t>
      </w:r>
    </w:p>
    <w:p>
      <w:pPr>
        <w:pStyle w:val="BodyText"/>
      </w:pPr>
      <w:r>
        <w:t xml:space="preserve">Cánh tay nâng lên chậm rãi buông, Minh Hoàng lệnh bài thu vào trong tay áo, trong lòng Dược Thiên Sầu rối rắm ngàn vạn, nhưng mặt ngoài cũng tỏ vẻ không chút sợ hãi hướng thành vệ phủ đi đến, khi đi sát qua bên người Lộc Lâm nghiêng đầu liếc mắt, lạnh nhạt nỗi: "Ngươi đi theo ta!"</w:t>
      </w:r>
    </w:p>
    <w:p>
      <w:pPr>
        <w:pStyle w:val="BodyText"/>
      </w:pPr>
      <w:r>
        <w:t xml:space="preserve">"Dạ!" Lộc Lâm nhanh chóng đứng lên, đi theo phía sau Dược Thiên Sầu đi vào thành vệ phủ, một ngàn quân sĩ bên ngoài vẫn quỳ nói đó không nhúc nhích, không ai dám tự tiện đứng lên. Thưong Vân Tín cùng Thận Vưu vẫn đắm chìm trong khiệp sợ như trước, nhìn theo bóng lưng Dược Thiên Sầu, dưới tình huống không được cho phệp, hai người cũng không dám đi theo vào, thân phận của Dược Thiên Sầu biến thành nghi vấn thật lớn trong lòng hai người.</w:t>
      </w:r>
    </w:p>
    <w:p>
      <w:pPr>
        <w:pStyle w:val="BodyText"/>
      </w:pPr>
      <w:r>
        <w:t xml:space="preserve">Trong đại đường thành vệ phủ, Dược Thiên Sầu tùy tay bày ra cách âm kết giới, xoay người nhìn Lộc Lâm đang hết sức lo sợ khoanh tay mà đúng, cũng không có lời mở đầu, thẳng vào chủ đề thản nhiên hỏi: "Hắc mình đại quân vì sao tham dự đến hành động ám sát ta của Mục Binh?"</w:t>
      </w:r>
    </w:p>
    <w:p>
      <w:pPr>
        <w:pStyle w:val="BodyText"/>
      </w:pPr>
      <w:r>
        <w:t xml:space="preserve">Gương mặt Lộc Lâm trắng bệch nói: "Thuộc hạ không biết, thuộc hạ chỉ là nhận được mệnh lệnh của thống lĩnh, muốn thuộc hạ phối họp hành động của Mục Binh, những thứ khác thật sự hoàn toàn không biết."</w:t>
      </w:r>
    </w:p>
    <w:p>
      <w:pPr>
        <w:pStyle w:val="BodyText"/>
      </w:pPr>
      <w:r>
        <w:t xml:space="preserve">"Thống lĩnh?" Lông mày Dược Thiên Sầu nhíu lại nói: "Là Ô Hùng?"</w:t>
      </w:r>
    </w:p>
    <w:p>
      <w:pPr>
        <w:pStyle w:val="BodyText"/>
      </w:pPr>
      <w:r>
        <w:t xml:space="preserve">"Ách..." Lộc Lâm sừng sốt, không nghĩ ra người cầm lệnh bài Minh Hoàng trong tay vì sao lại hỏi ra ván đề ngu ngốc như thế, dừng một chút nhanh chóng giải thích: "Không phải Tiên giới Ô Hùng, là thống lĩnh Hồng Cơ trong Hắc mình đại quân ta."</w:t>
      </w:r>
    </w:p>
    <w:p>
      <w:pPr>
        <w:pStyle w:val="BodyText"/>
      </w:pPr>
      <w:r>
        <w:t xml:space="preserve">"Hồng Cơ?" Dược Thiên Sầu lập tức biết mình sơ hở, nhưng không chút phật lòng, hí mắt hỏi: "Quyền lợi của thống lĩnh rất lớn sao? Trong Hắc mình đại quân có cấp bậc gì?"</w:t>
      </w:r>
    </w:p>
    <w:p>
      <w:pPr>
        <w:pStyle w:val="BodyText"/>
      </w:pPr>
      <w:r>
        <w:t xml:space="preserve">Nghe hắn vừa hỏi như vậy, lúc này Lộc Lâm hiểu đối phương đối với chuyện của Hắc mình đại quân hoàn toàn không biết gì cà, xem như có chút lấy lòng giải thích: "Thuộc hạ ở trong Hắc mình đại quân chức vụ thiên vệ chức, mỗi một trăm thiên vệ quy lại cho một thống lĩnh chỉ huy, sau đó mỗi một trăm thống lĩnh lại có một gã đại thống lĩnh quản thúc, đại thống lĩnh tổng cộng có mười vị, toàn bộ đại thống lĩnh trực tiếp nghe theo Hắc Trì phu nhân điều khiển."</w:t>
      </w:r>
    </w:p>
    <w:p>
      <w:pPr>
        <w:pStyle w:val="BodyText"/>
      </w:pPr>
      <w:r>
        <w:t xml:space="preserve">Dược Thiên Sầu yên lặng tính toán, sau khi cho ra kết quả, nhất thời chán động nói: "Nếu nói như thế, chẳng lẽ Hắc mình đại quân không phải sẽ có một triệu binh mã?"</w:t>
      </w:r>
    </w:p>
    <w:p>
      <w:pPr>
        <w:pStyle w:val="BodyText"/>
      </w:pPr>
      <w:r>
        <w:t xml:space="preserve">"Chỉ nhiều không ít!" Lộc Lâm cung kính nói: "Bởi vì địa vực Minh Giới quá mức mở mang, kỳ thật một triêu binh mã còn không đủ dùng, thủ hạ hào cường các phưong khi liên họp lại nhân mã ít nhất phải vượt qua ngàn ức, điều này còn là chưa tính vào Minh Hà Thủy tộc, Hắc mình đại quân vẫn bị áp lực rất lớn, may mắn phu nhân anh minh, một mực mở rộng binh mã."</w:t>
      </w:r>
    </w:p>
    <w:p>
      <w:pPr>
        <w:pStyle w:val="BodyText"/>
      </w:pPr>
      <w:r>
        <w:t xml:space="preserve">Mẹ nó! Như vậy còn chưa đủ, có một triệu nhân mã, còn muốn mở rộng nhân mã? Dược Thiên Sầu hết chỗ để nói, nhân gian tu sĩ cộng lại cũng bát quá trăm vạn, hon nữa phần lón là Hóa Thần kỳ trở xuống, trong Hắc mình đại quân mỗi một quân sĩ ít nhắt đều có tu vi Tiểu Tiên cấp bậc đi! Quyền lợi của Hắc Trì phu nhân này lớn đến kinh người a! Nhưng ngẫm lại cũng phải, đối mặt thủ hạ hào cường trong Minh Giới có</w:t>
      </w:r>
    </w:p>
    <w:p>
      <w:pPr>
        <w:pStyle w:val="BodyText"/>
      </w:pPr>
      <w:r>
        <w:t xml:space="preserve">Tới ngàn ức, theo như tỉ lệ mà nói, một triệu nhân mã đích xác không coi là nhiều.</w:t>
      </w:r>
    </w:p>
    <w:p>
      <w:pPr>
        <w:pStyle w:val="BodyText"/>
      </w:pPr>
      <w:r>
        <w:t xml:space="preserve">Mẹ nó! Minh Giới có thể dung nạp được nhiều người như vậy, đúng thật là lớn! Chẳng thể trách ngay cà Minh Hoàng Bạch Khải cũng chỉ có thể tiến hành uy hiệp cùng thống trị, mà không thể tiến hành chân chính thống nhất, muốn đem nhiều người như vậy hoàn toàn thống nhất, đích xác phi thường khó khăn.</w:t>
      </w:r>
    </w:p>
    <w:p>
      <w:pPr>
        <w:pStyle w:val="BodyText"/>
      </w:pPr>
      <w:r>
        <w:t xml:space="preserve">Bời vậy, Dược Thiên Sầu nhiều ít cũng lý giải được chút sự tình, chẳng thể trách Tiên giới các phái đều tranh nhau đến Minh Giới phát tài, mình tu vượt qua ngàn ức đúng là thị trường thật lớn! Chẳng sợ một người mua một món vũ khí cùng pháp bảo trong Tiên giới cũng đã là một số lượng khổng lồ tột cùng, lại thêm tài nguyên linh thạch của Minh Giới cũng đủ nuôi sống tất cà tu sĩ Tiên giới.</w:t>
      </w:r>
    </w:p>
    <w:p>
      <w:pPr>
        <w:pStyle w:val="BodyText"/>
      </w:pPr>
      <w:r>
        <w:t xml:space="preserve">Đều nói Minh Hoàng cung cấm việc Minh Giới cùng Tiên giới mua bán, nhưng nhu cầu lớn đến như vậy ngay trước mặt, Minh Hoàng Bạch Khải muốn mạnh mẽ ngăn chặn là không thể nào, cho nên chỉ đành mở một mẳt nhắm một mắt, nếu không bằng vào sự hiểu biết của Minh Hoàng, một cái chợ đen lớn như Mộ Quang chi thành ở trong này hắn không khà năng không biết, càng không khả năng dung túng cho Hẳc mình đại quân ở trong này phân chia phí bảo hộ. Phải biết một ức binh mã của Hắc mình đại quân chung quanh chinh chiến, vũ khí cùng pháp bảo tiêu hao cũng đồng dạng thật lớn...</w:t>
      </w:r>
    </w:p>
    <w:p>
      <w:pPr>
        <w:pStyle w:val="BodyText"/>
      </w:pPr>
      <w:r>
        <w:t xml:space="preserve">Dược Thiên Sầu phục hồi lại tinh thần hỏi: "Đông Thuận kia lại có lai lịch gì? Hay cũng là người trong Hắc mình đại quân?"</w:t>
      </w:r>
    </w:p>
    <w:p>
      <w:pPr>
        <w:pStyle w:val="BodyText"/>
      </w:pPr>
      <w:r>
        <w:t xml:space="preserve">"Người này trước kia thuộc hạ chưa từng gặp qua, nhưng muốn biết lai lịch của hắn hẳn là không khó, tin tưởng lệnh sứ vận dụng Minh Hoàng lệnh bài để cà thế lực Hắc mình đại quân tra xét liền biết." Lộc Lâm cung kính trả lời.</w:t>
      </w:r>
    </w:p>
    <w:p>
      <w:pPr>
        <w:pStyle w:val="BodyText"/>
      </w:pPr>
      <w:r>
        <w:t xml:space="preserve">Dược Thiên Sầu lại không nói gì, bản thân hắn đang cáo mượn oai hùm, nào dám vận dụng Minh Hoàng lệnh bài điều động cà Hắc mình đại quân, như vậy chẳng phải là muốn chết, huống chi việc này liên lụy tới mặt trên của Hắc mình đại quân. Có chút suy tính, biết nơi đây không thể tiếp tục ở lâu, lúc này thản nhiên hỏi: "Hiện tại ta có thể đi rồi chưa?"</w:t>
      </w:r>
    </w:p>
    <w:p>
      <w:pPr>
        <w:pStyle w:val="BodyText"/>
      </w:pPr>
      <w:r>
        <w:t xml:space="preserve">"Lệnh sứ chiết sát thuộc hạ!" Lộc Lâm sợ hãi thối lui sang một bên.</w:t>
      </w:r>
    </w:p>
    <w:p>
      <w:pPr>
        <w:pStyle w:val="BodyText"/>
      </w:pPr>
      <w:r>
        <w:t xml:space="preserve">Dược Thiên Sầu hừ lạnh một tiếng, triệt bỏ cách âm kết giới, đi nhanh ra phía ngoài, nhìn thấy gần ngàn quân sĩ vẫn đang quỳ bên ngoài không nhúc nhích, càng cảm thấy nơi đây không nên ở lâu, nhanh chóng đi tới bên người Thưong Vân Tín cùng Thận Vưu lấy ra phi hành thơi, nói: "Nơi này không có việc gì, chúng ta tiếp tục chạy đi!" Dứt lời chính mình lập tức đi lên trước, Thương Vân Tín cùng Thận Vưu đưa mắt nhìn nhau, không biết hắn gấp gáp như vậy làm gì, cũng đi theo lên.</w:t>
      </w:r>
    </w:p>
    <w:p>
      <w:pPr>
        <w:pStyle w:val="BodyText"/>
      </w:pPr>
      <w:r>
        <w:t xml:space="preserve">Dược Thiên Sầu cũng không quay đầu lại tự mình khống chế phi hành thơi cấp tốc đi xa, lưu lại một đám người bên trong Mộ Quang chi thành nhìn nhau không nói gì. Hồi lâu sau, Lộc Lâm xác nhận Dược Thiên Sầu thật sự bỏ đi, liền hạ lệnh cho thủ hạ đứng lên, hắn có cảm giác như đang nằm mơ, Dược Thiên Sầu lại không hề truy cứu bất cứ trách nhiệm nào của hắn...</w:t>
      </w:r>
    </w:p>
    <w:p>
      <w:pPr>
        <w:pStyle w:val="BodyText"/>
      </w:pPr>
      <w:r>
        <w:t xml:space="preserve">Phi hành thơi rời xa Mộ Quang chi thành, Dược Thiên Sầu bỗng nhiên nói: "Lão Thương, ngươi tới khống chế, chúng ta nhanh chạy đi."</w:t>
      </w:r>
    </w:p>
    <w:p>
      <w:pPr>
        <w:pStyle w:val="BodyText"/>
      </w:pPr>
      <w:r>
        <w:t xml:space="preserve">Lần này Thương Vân Tín cũng không cố chấp, thay vào chỗ Dược Thiên Sầu,</w:t>
      </w:r>
    </w:p>
    <w:p>
      <w:pPr>
        <w:pStyle w:val="BodyText"/>
      </w:pPr>
      <w:r>
        <w:t xml:space="preserve">Khống chế bay triêm một lúc, đột nhiên hỏi: "Dược Thiên Sầu, ngươi có Minh Hoàng lệnh bài vì sao không sớm lấy ra?" Kết quả phát hiện không người trả lời, quay đầu lại nhìn, phát hiện Dược Thiên Sầu đang suy nghĩ gì đó, lại hỏi: "Chạy gấp như vậy làm gì? Ngươi có Minh Hoàng lệnh bài, có hỏi thăm rõ ràng chuyện ám sát ngươi hay không?"</w:t>
      </w:r>
    </w:p>
    <w:p>
      <w:pPr>
        <w:pStyle w:val="BodyText"/>
      </w:pPr>
      <w:r>
        <w:t xml:space="preserve">"Hỏi cái gì hỏi?" Dược Thiên Sầu phục hồi lại tinh thần cười khổ nói: "Minh Hoàng lệnh bài của ta là giả, còn tiếp tục ở lại, chỉ sợ thật là đi không được nữa. Lão Thương, ngươi nên dùng tốc độ nhanh nhất chạy đi đi! Ta sợ chậm trễ sẽ có truy binh." Lời này nửa thật nửa giả, tóm lại chỉ hi vọng Thương Vân Tín có thể chạy nhanh hơn, nhanh chóng chạy tới cấm địa thần bí của Minh Giới, dù sao không thể ở lại Minh Giới thời gian quá dài.</w:t>
      </w:r>
    </w:p>
    <w:p>
      <w:pPr>
        <w:pStyle w:val="BodyText"/>
      </w:pPr>
      <w:r>
        <w:t xml:space="preserve">"A..." Thương Vân Tín và Thận Vưu đồng thời thất thanh, cùng quay đầu lại khó thể tin nhìn hắn, không nghĩ tới ngay cả Minh Hoàng lệnh bài mà hắn cũng dám giả mạo, hiện tại có chút hiểu được vì sao hắn lại vội vẫ rời đi như vậy.</w:t>
      </w:r>
    </w:p>
    <w:p>
      <w:pPr>
        <w:pStyle w:val="BodyText"/>
      </w:pPr>
      <w:r>
        <w:t xml:space="preserve">"Giả mạo Minh Hoàng lệnh bài! Bọn hắn chẳng lẽ cả thật giả đều nhận không ra? Dược Thiên Sầu, ngươi không phải đang nói đùa đi?" Thương Vân Tín vẫn không tin nói.</w:t>
      </w:r>
    </w:p>
    <w:p>
      <w:pPr>
        <w:pStyle w:val="BodyText"/>
      </w:pPr>
      <w:r>
        <w:t xml:space="preserve">Dược Thiên Sầu nhất thời cười khổ không thôi nói: "Trước đó ta còn thật không biết đây là Minh Hoàng lệnh bài, chỉ trong lúc vô ý từng gặp qua một lần, nghe nói lệnh bài này có tác dụng không nhỏ trong Minh Giới, vì thế liền phỏng chế một mặt, lần này chỉ muốn lấy ra giải quyết phiền toái trước mắt, ai biết không ngờ là Minh Hoàng lệnh bài, sớm biết là Minh Hoàng lệnh bài, ta sẽ không lấy ra. Bất quá các ngươi yên tâm, phỏng chừng trong thời gian ngắn người ta còn chưa phát hiện ra."</w:t>
      </w:r>
    </w:p>
    <w:p>
      <w:pPr>
        <w:pStyle w:val="BodyText"/>
      </w:pPr>
      <w:r>
        <w:t xml:space="preserve">"Hừ hừ! Ta xem ngươi thật là chán sống, ngay cà Minh Hoàng lệnh bài cũng dám giả mạo, trên đời này còn có chuyện gì ngươi không dám làm? Ngươi muốn chết cũng không cần đem hai người chúng ta lôi kéo theo vào." Thương Vân Tín lập tức sầm mặt, lúc trước hắn đã cảm thấy kỳ quái, trên người Dược Thiên Sầu làm sao có được Minh Hoàng lệnh bài, không khỏi quá không thể tưởng tượng, thì ra náo loạn nửa ngày là đồ giả mạo.</w:t>
      </w:r>
    </w:p>
    <w:p>
      <w:pPr>
        <w:pStyle w:val="BodyText"/>
      </w:pPr>
      <w:r>
        <w:t xml:space="preserve">"Mẹ nó! Ta đã nói không phải cố ý, đây không phải hảo tâm làm chuyện xấu thôi!" Dược Thiên Sầu tức giận nói: "Ta còn thật không muốn liên lụy hai người các ngươi, nếu các ngươi mất hứng, chúng ta lập tức mỗi người đi một ngả!"</w:t>
      </w:r>
    </w:p>
    <w:p>
      <w:pPr>
        <w:pStyle w:val="BodyText"/>
      </w:pPr>
      <w:r>
        <w:t xml:space="preserve">Nghe vậy, khóe miệng Thương Vân Tín cùng Thận Vưu đồng thời co rút, hai người thật ra cũng muốn cùng hắn mỗi người đi một ngả, nhưng phân ra được không? Tính mạng hai người đều treo cùng hắn, hắn chơi xong rồi, tất cả cùng đi theo chơi xong, còn phải nghĩ biện pháp bảo hộ lấy hắn.</w:t>
      </w:r>
    </w:p>
    <w:p>
      <w:pPr>
        <w:pStyle w:val="BodyText"/>
      </w:pPr>
      <w:r>
        <w:t xml:space="preserve">Thương Vân Tín tức giận đến không nói, khuôn mặt đen thui, nhưng tốc độ phi hành cũng dần dần nhấc lên cực hạn mà hắn có thể khống chế. Thận Vưu trầm mặc một trận, nhược nhược nói: "Ta xem hay là đi bằng đường thủy đi! Nếu chuyện giả mạo lệnh bài Minh Hoàng bị vạch trần, Hắc mình đại quân trên đất bằng chỉ sợ lập tức phân ra vây bắt chúng ta, chúng ta căn bản không thể đào thoát. Đi bằng đường thủy, ít nhất Hắc mình đại quân còn không dễ dàng truy xét vào Minh Hà, hẳn còn an toàn hơn đường bộ nhiều lắm."</w:t>
      </w:r>
    </w:p>
    <w:p>
      <w:pPr>
        <w:pStyle w:val="Compact"/>
      </w:pPr>
      <w:r>
        <w:br w:type="textWrapping"/>
      </w:r>
      <w:r>
        <w:br w:type="textWrapping"/>
      </w:r>
    </w:p>
    <w:p>
      <w:pPr>
        <w:pStyle w:val="Heading2"/>
      </w:pPr>
      <w:bookmarkStart w:id="1061" w:name="chương-1045"/>
      <w:bookmarkEnd w:id="1061"/>
      <w:r>
        <w:t xml:space="preserve">1039. Chương 1045</w:t>
      </w:r>
    </w:p>
    <w:p>
      <w:pPr>
        <w:pStyle w:val="Compact"/>
      </w:pPr>
      <w:r>
        <w:br w:type="textWrapping"/>
      </w:r>
      <w:r>
        <w:br w:type="textWrapping"/>
      </w:r>
    </w:p>
    <w:p>
      <w:pPr>
        <w:pStyle w:val="BodyText"/>
      </w:pPr>
      <w:r>
        <w:t xml:space="preserve">Chương 1044: Nhất nhân chi hạ (dưới một người) (2)</w:t>
      </w:r>
    </w:p>
    <w:p>
      <w:pPr>
        <w:pStyle w:val="BodyText"/>
      </w:pPr>
      <w:r>
        <w:t xml:space="preserve">"n! Nói có lý!" Dược Thiên Sầu liên tục gật đầu. Thương Vân Tín mặt mày đen thui không hề hé răng, lập tức khống chế phi hành thơi chuyển phương hướng, hướng tới Minh Hà lưu vực rất nhanh bay đi.</w:t>
      </w:r>
    </w:p>
    <w:p>
      <w:pPr>
        <w:pStyle w:val="BodyText"/>
      </w:pPr>
      <w:r>
        <w:t xml:space="preserve">May mắn hiện tại cách vị trí Minh Hà lưu vực không tính quá xa, Thương Vân Tín cấp tốc phi hành, chỉ trong nửa canh giờ đã đi tới bờ Minh Hà. Dược Thiên Sầu thu phi hành thơi, Thương Vân Tín nhanh chóng đem bốn phía dò xét một lần, xác nhận không có ai nhìn Thận Vưu gật gật đầu, Thận Vưu không nói một lời, nhanh chóng hiện ra nguyên hình, mở hà trai ngọc, hai người kia nhanh chóng chui vào, hà trai ngọc nhanh nhẹn khép lại chìm vào trong nước.</w:t>
      </w:r>
    </w:p>
    <w:p>
      <w:pPr>
        <w:pStyle w:val="BodyText"/>
      </w:pPr>
      <w:r>
        <w:t xml:space="preserve">IThận Vưu ở trong Minh Hà cấp tốc du hành, trong bụng của hắn trắng tinh xinh đẹp, Thương Vân Tín cùng Dược Thiên Sầu nhiều ít có cảm giác an toàn, không tự chủ được nhất thời nhẹ nhàng thở ra, sau đó hai người sửng sốt, mắt to trừng mắt nhỏ. Cuối cùng vẫn là Dược Thiên Sầu quay đầu đi, thân mình ngã ra, nằm xuống gác hai tay gối đầu.</w:t>
      </w:r>
    </w:p>
    <w:p>
      <w:pPr>
        <w:pStyle w:val="BodyText"/>
      </w:pPr>
      <w:r>
        <w:t xml:space="preserve">"Vì sao muốn đi tới cấm địa thần bí? Bây giờ ta thật hoài nghi ngươi muốn đi tới nơi đó làm gì." Thương Vân Tín khoanh chân ngồi trầm giọng hỏi.</w:t>
      </w:r>
    </w:p>
    <w:p>
      <w:pPr>
        <w:pStyle w:val="BodyText"/>
      </w:pPr>
      <w:r>
        <w:t xml:space="preserve">"Điều này ngươi không biết đâu! Không đến Minh Giới thật không biết Minh Giới rộng lớn. Không đến cấm địa thần bí, làm sao có thể biết nó thần bí ở địa phương nào?" Dược Thiên Sầu gối đầu lên cánh tay nhìn hắn, than thở nói: "Ngươi không cảm thấy trong cuộc đời này không đi tới nơi đó nhìn xem thì không đáng tiếc sao?"</w:t>
      </w:r>
    </w:p>
    <w:p>
      <w:pPr>
        <w:pStyle w:val="BodyText"/>
      </w:pPr>
      <w:r>
        <w:t xml:space="preserve">"Bịa đặt lung tung!" Thương Vân Tín hừ lạnh một tiếng nói: "Ngươi nên ngẫm lại chúng ta làm như thế nào quay về Tiên giới đi! Chỉ hận đệ tử Tuyệt Tình cung của ta ở Mộ Quang chi thành sợ là cũng bị ngươi làm phiền hà." Ngoài miệng nói như vậy, nhưng trong lòng đang lo lắng không biết Hà Chính Khuông có thể đem ngọc điệp thuận lợi giao tận tay chưởng mồn hay không.</w:t>
      </w:r>
    </w:p>
    <w:p>
      <w:pPr>
        <w:pStyle w:val="BodyText"/>
      </w:pPr>
      <w:r>
        <w:t xml:space="preserve">"Ai!" Dược Thiên Sầu thở dài một tiếng nhắm hai mắt lại, hiện tại hắn thật sự bận tâm cho người trong Thiên Hạ thương hội, muốn quay về Thiên Hạ thương hội một chuyến, bất quá nhớ tới trước khi hắn đi từng dặn dò, chỉ cần phát hiện có gì không thích hợp, Phù Dung cùng Lập Tuyết các nàng sẽ lập tức liên hệ hắn, nên thoáng yên tâm hơn một chút.</w:t>
      </w:r>
    </w:p>
    <w:p>
      <w:pPr>
        <w:pStyle w:val="BodyText"/>
      </w:pPr>
      <w:r>
        <w:t xml:space="preserve">Hai người cứ như vậy ở mãi bên trong bụng hà trai ngọc, ở trong Minh Hà yên lặng đi tới, nhưng may mắn chính là vài ngày liên tiếp trôi qua vẫn vô kinh vô hiểm...</w:t>
      </w:r>
    </w:p>
    <w:p>
      <w:pPr>
        <w:pStyle w:val="BodyText"/>
      </w:pPr>
      <w:r>
        <w:t xml:space="preserve">Trong u Mộc Lâm phía sau hậu cung Minh Hoàng cung nguy nga to lớn, trên lầu các sừng sững thinh thoảng truyền đến thanh âm lăn qua lăn lại, mấy con đom đóm cực lớn đang treo bên bệ cửa. Trong cửa sổ, gần vị trí cửa sổ không biết khi nào đặt một chiếc xích đu màu đen, bạch y thư sinh nằm bên trên chậm rãi đung đưa, có vẻ nhàn nhã tự tại, đầu nghiêng nghiêng ngoài cửa sổ nhắm mắt lại.</w:t>
      </w:r>
    </w:p>
    <w:p>
      <w:pPr>
        <w:pStyle w:val="BodyText"/>
      </w:pPr>
      <w:r>
        <w:t xml:space="preserve">Nếu bên ngoài bầu trời đêm cảy đẹp đầy sao trăng sáng treo cao, nói vậy hắn sẽ mở to mắt chậm rãi thưởng thức, nhưng bầu trời đêm bên ngoài vĩnh viễn là màu đen bất biến, thật sự không có gì hay để thưởng thức...</w:t>
      </w:r>
    </w:p>
    <w:p>
      <w:pPr>
        <w:pStyle w:val="Compact"/>
      </w:pPr>
      <w:r>
        <w:br w:type="textWrapping"/>
      </w:r>
      <w:r>
        <w:br w:type="textWrapping"/>
      </w:r>
    </w:p>
    <w:p>
      <w:pPr>
        <w:pStyle w:val="Heading2"/>
      </w:pPr>
      <w:bookmarkStart w:id="1062" w:name="chương-1046"/>
      <w:bookmarkEnd w:id="1062"/>
      <w:r>
        <w:t xml:space="preserve">1040. Chương 1046</w:t>
      </w:r>
    </w:p>
    <w:p>
      <w:pPr>
        <w:pStyle w:val="Compact"/>
      </w:pPr>
      <w:r>
        <w:br w:type="textWrapping"/>
      </w:r>
      <w:r>
        <w:br w:type="textWrapping"/>
      </w:r>
    </w:p>
    <w:p>
      <w:pPr>
        <w:pStyle w:val="BodyText"/>
      </w:pPr>
      <w:r>
        <w:t xml:space="preserve">Chương 1045: Nhất nhân chi hạ (2)</w:t>
      </w:r>
    </w:p>
    <w:p>
      <w:pPr>
        <w:pStyle w:val="BodyText"/>
      </w:pPr>
      <w:r>
        <w:t xml:space="preserve">"Minh Hoàng...Hắc Trì phu nhân um một tiếng, đầy mặt thẹn thùng tránh né thân hình, nhưng y phục đã bị chân trần của thư sinh ôm lấy. Nguyên liệu vải thật tốt, ti nhuận bóng loáng, nháy mắt từ trên người nàng chảy xuống, người tránh thoát, nhưng quần áo lại không né tránh, bên trong không có áo lót, thân trên mềm mại tuyết trắng lúc này hoàn toàn bại lộ trong không khí.</w:t>
      </w:r>
    </w:p>
    <w:p>
      <w:pPr>
        <w:pStyle w:val="BodyText"/>
      </w:pPr>
      <w:r>
        <w:t xml:space="preserve">Hắc Trì phu nhân làm ra vẻ khiếp sinh sinh dùng đôi tay ôm lấy bộ ngực, thẹn thùng vô hạn cắn đôi môi, xuân quang động lòng người...</w:t>
      </w:r>
    </w:p>
    <w:p>
      <w:pPr>
        <w:pStyle w:val="BodyText"/>
      </w:pPr>
      <w:r>
        <w:t xml:space="preserve">"Ngươi đúng là đã lâu không tới hầu hạ ta." Thư sinh đưa chân trần thoát khỏi quần áo của Hắc Trì, nhìn thân thể mềm mại tuyết trắng ngồi trên đống quần áo mỉm cười.</w:t>
      </w:r>
    </w:p>
    <w:p>
      <w:pPr>
        <w:pStyle w:val="BodyText"/>
      </w:pPr>
      <w:r>
        <w:t xml:space="preserve">"Thiếp thân hầu hạ Minh Hoàng vô cùng nguyện ý, chỉ là sợ sau này không còn cơ hội." Hắc Trì phu nhân ôm lấy bộ ngực làm ra vẻ hơi cúi đầu, bộ dạng như lã chã muốn khóc.</w:t>
      </w:r>
    </w:p>
    <w:p>
      <w:pPr>
        <w:pStyle w:val="BodyText"/>
      </w:pPr>
      <w:r>
        <w:t xml:space="preserve">"Vậy cũng không nhất định." Thư sinh thản nhiên nói một câu, đã không nói thêm, chỉ cười híp mắt nhìn nàng, tựa như muốn nói, xem biểu hiện của ngươi nói sau.</w:t>
      </w:r>
    </w:p>
    <w:p>
      <w:pPr>
        <w:pStyle w:val="BodyText"/>
      </w:pPr>
      <w:r>
        <w:t xml:space="preserve">Không khí trong lầu các nhất thời dị thường mờ tối, lại có mấy con đom đóm bay tới, đậu trên bệ cửa, đem thân hình kiều mỵ chiếu rọi càng thêm động lòng người. Hắc Trì phu nhân giống như một tân nương tử mới trải qua đêm đầu tiên, thẹn đỏ mặt buông lỏng hai tay, dù không phải nhìn thấy lần đầu nhưng trong mắt thư sinh vẫn hiện lên vẻ cảm thán, nhìn thấy thân hình trắng noãn như mới lột xác chậm rãi từ trong đống cung sa đen nhánh đứng lên, trần như nhộng, hoàn mỹ không tỷ vết làm tim người ta đập thình thịch!</w:t>
      </w:r>
    </w:p>
    <w:p>
      <w:pPr>
        <w:pStyle w:val="BodyText"/>
      </w:pPr>
      <w:r>
        <w:t xml:space="preserve">Hắc Trì phu nhân nâng cánh tay, tháo cây trâm, mái tóc đen buông xõa trên đầu vai, vòng eo thon nhỏ, bờ mông vun cao. Cây trâm gài tóc rơi trên mặt đất, gió đêm mát rượi ngoài cửa sổ thổi vào, mái tóc nhè nhẹ phiêu động, làm cho thân hình tuyệt mỹ kia càng thêm có vẻ động lòng người.</w:t>
      </w:r>
    </w:p>
    <w:p>
      <w:pPr>
        <w:pStyle w:val="BodyText"/>
      </w:pPr>
      <w:r>
        <w:t xml:space="preserve">Hắc Trì phu nhân vũ mị cùng mỹ lệ, đó là không thể nghi ngờ, nếu không năm xưa cũng không để cho thư sinh vốn ánh mắt cao hơn người nhìn trúng, biến thành ái cơ của hắn. Nàng biết làm sao lấy lòng nam nhân, đầy kinh nghiệm thành thục nhẹ nhàng như đi đường. Nhưng loại nữ nhân này thường thường sẽ không cam lòng sống an phận, làm cho thư sinh nhiều ít có chút tiếc hận, nhưng bổn tính vốn không thể thay đổi, từ trước tới nay hắn cũng không muốn hao phí thời gian cùng tinh lực đi cảm hóa dạy bảo hoặc mạnh mẽ thay đổi thứ không thể thay đổi, vì thế chỉ tiến hành lợi dụng.</w:t>
      </w:r>
    </w:p>
    <w:p>
      <w:pPr>
        <w:pStyle w:val="BodyText"/>
      </w:pPr>
      <w:r>
        <w:t xml:space="preserve">Thư sinh vẫn không nhúc nhích nằm trên xích đu cười híp mắt nhìn nàng, Hắc Trì phu nhân tiến lên một bước, cúi người hành lễ nói: "Thiếp thân nhất định lập công chuộc tội, dốc lòng hầu hạ Minh Hoàng." Nàng mềm nhẹ nắm một bàn tay của thư sinh, kéo thư sinh ngồi dậy trên xích đu, thân hình dây dưa tiến lên ma xát, mười ngón tay nhỏ vài dài giống như linh xà bất tri bất giác cởi ra áo bào trắng trên thân thế thư sinh, sau đó tiến lên quấn quanh ngay mặt thư sinh, đẩy thư sinh ngẫ xuống trên xích đu.</w:t>
      </w:r>
    </w:p>
    <w:p>
      <w:pPr>
        <w:pStyle w:val="BodyText"/>
      </w:pPr>
      <w:r>
        <w:t xml:space="preserve">Xích đu đong đưa tới lui, nữ nhân đã khẩn cấp bò lên, chiếc lưỡi đỏ phun ra nuốt vào dị thường linh mẫn, từng tấc tấc nhích lên, không ngừng khiêu khích trên người thư sinh, chậm rãi lướt. Cuối cùng nữ nhân chui đầu vào nửa thân dưới thư sinh...</w:t>
      </w:r>
    </w:p>
    <w:p>
      <w:pPr>
        <w:pStyle w:val="BodyText"/>
      </w:pPr>
      <w:r>
        <w:t xml:space="preserve">Khi thanh âm gợi dục vang lên trong lầu các, khi nhỏ khi cao vút, trên nóc nhà lầu các, Ngân giập Thiên Quân sống lưng thẳng tắp khoanh tay đứng trong bóng đêm, mặc dù hắn đã sớm thành thói quen với loại thanh âm ngẫu nhiên thỉnh thoảng vang lên trong lầu các này, nhưng vẫn nhịn không được nhíu nhíu mày...</w:t>
      </w:r>
    </w:p>
    <w:p>
      <w:pPr>
        <w:pStyle w:val="BodyText"/>
      </w:pPr>
      <w:r>
        <w:t xml:space="preserve">Biền ôn nhu, biền tình cảm, biền cuồng bạo, có người nói là biền dục vọng! Hết thảy khi trở lại binh tĩnh, trên xích đu của lầu các đang có một nam một nữ trần truồng</w:t>
      </w:r>
    </w:p>
    <w:p>
      <w:pPr>
        <w:pStyle w:val="BodyText"/>
      </w:pPr>
      <w:r>
        <w:t xml:space="preserve">Nằm thỏa mãn. Ghế nằm chật chội, nữ nhân đành phải cuộn tròn người trên thân thể nam nhân, đầu gối lên đầu vai hắn, mái tóc vẩy khắp người nam nhân.</w:t>
      </w:r>
    </w:p>
    <w:p>
      <w:pPr>
        <w:pStyle w:val="BodyText"/>
      </w:pPr>
      <w:r>
        <w:t xml:space="preserve">Thư sinh một bàn tay ôm nàng, một bàn tay chạy trên thân thể Hắc Trì phu nhân, cuối cùng vuốt vuốt ngực nàng, cười nhạt nói: "Thật sự càng ngày càng biết hầu hạ người, xem ra những nam sủng trong cung của ngươi cũng không nuôi uổng công."</w:t>
      </w:r>
    </w:p>
    <w:p>
      <w:pPr>
        <w:pStyle w:val="BodyText"/>
      </w:pPr>
      <w:r>
        <w:t xml:space="preserve">Sắc mặt còn chưa tan dục tình của Hắc Trì phu nhân đột nhiên trắng bệch, thư sinh rõ ràng cảm giác được thân thể của nàng cứng đờ, nàng ghé vào lỗ tai hắn thổi ra một hơi như lan nói: "Thiếp thân từ sau khi theo Minh Hoàng, liền đời đời kiếp kiếp đều là người của Minh Hoàng, tuyệt sẽ không tiếp tục để cho bất kỳ nam nhân nào giữ lấy thân thể thiếp thân. Nuôi những nam nhân kia bất quá chỉ là người hầu giúp thiếp thân xoa bóp mà thôi...Chẳng lẽ ngay cả ngài cũng ghen tỵ sao?" Nàng cười khẽ một tiếng.</w:t>
      </w:r>
    </w:p>
    <w:p>
      <w:pPr>
        <w:pStyle w:val="BodyText"/>
      </w:pPr>
      <w:r>
        <w:t xml:space="preserve">Thư sinh ha ha cười, nhéo lên bộ ngực đầy đặn của nàng một phen, hỏi: "Nói đi! Ngươi không phải muốn giải thích điều gì với ta sao?"</w:t>
      </w:r>
    </w:p>
    <w:p>
      <w:pPr>
        <w:pStyle w:val="BodyText"/>
      </w:pPr>
      <w:r>
        <w:t xml:space="preserve">Lúc này Hắc Trì phu nhân cọ vào đầu vai hắn, có chút ủy khuất nói: "Việc này nói đến đều do thiếp thân mở rộng thực lực của Hắc mình đại quân quá mức vội vàng, làm cho trong Hắc mình đại quân xen lẫn vào một ít hạng người tốt xấu lẫn lộn, bọn hắn lại bị người trong Tiên giới thu mua, trợ giúp người của Tiên giới đuổi giết Dược Thiên Sầu. Nhưng không nghĩ tới Dược Thiên Sầu lại là lệnh sứ do Minh Hoàng phái ra, bọn hắn cũng biết đã xông ra họa lớn, chờ khi nô tỷ phái người đi ra vây bắt bọn họ, bọn hắn lại e ngại uy nghiêm của Minh Hoàng ngài mà sợ tội tự sát, thật sự là tiện nghi cho bọn hắn. Nhưng dù sao đây cũng là lỗi của nô tỷ, đã làm cho lệnh sứ do Minh Hoàng phái ra tiết lộ thân phận, cho nên nô tỷ mới hết sức lo sợ tới xin trị tội, trong lúc nhất thời lại quên Minh Hoàng có lệnh cấm đối với nô tỷ."</w:t>
      </w:r>
    </w:p>
    <w:p>
      <w:pPr>
        <w:pStyle w:val="BodyText"/>
      </w:pPr>
      <w:r>
        <w:t xml:space="preserve">Chuyện mưu sát Dược Thiên Sầu, đã sớm có người âm thầm truyền tin tức cho nàng, nhưng nàng chỉ là thuận miệng phân phó cho thủ hạ đi làm, cũng không để ý tới, quay đầu thiếu chút nữa cũng đã quên. Dù sao Dược Thiên Sầu đối với nàng mà nói chỉ là một tiểu nhân vật, một người được Kim Thái điểm danh soạn thủ khúc mà thôi, cùng phải nam sủng dưới tay nàng không có gì khác nhau, hoàn toàn từ đầu nàng không hề đặt trong mắt, đã giết thì cứ giết đi!</w:t>
      </w:r>
    </w:p>
    <w:p>
      <w:pPr>
        <w:pStyle w:val="BodyText"/>
      </w:pPr>
      <w:r>
        <w:t xml:space="preserve">Nhưng thẳng đến khi tin tức Minh Hoàng lệnh bài nằm trong tay Dược Thiên Sầu nhanh chóng rơi vào trong lỗ tai nàng, lúc này mới làm nàng chấn kinh. Cũng không phải nàng e ngại chuyện tham dự ám sát lệnh sứ của Minh Hoàng, phía trước Dược Thiên Sầu chưa từng công bố thân phận thật sự, hoàn toàn nàng có thể cho rằng là hiểu lầm mà giải thích thông qua được với Minh Hoàng. Làm cho nàng sợ hãi chính là sau lưng liên lụy đến những bí mật nối tiếp đều vì một chuyện nhỏ như vậy mà sẽ bại lộ đi ra, một khi Minh Hoàng phát giác, nàng xem như vạn kiếp bất phục sống không bằng chết. Vì một chuyện mưu sát vốn không lọt trong mắt nàng, lập tức khiến cho nàng coi trọng vô cùng.</w:t>
      </w:r>
    </w:p>
    <w:p>
      <w:pPr>
        <w:pStyle w:val="BodyText"/>
      </w:pPr>
      <w:r>
        <w:t xml:space="preserve">Rất nhanh, những người từng tiếp xúc qua chuyện này đều bị tàn phá rất nhanh, chặt đứt manh mối truy xét. Nàng vừa thoáng nhẹ nhàng thở ra, cơ hồ trước sau liền đã phát hiện Ngân giập Thiên Quân đang âm thầm phái người điều tra chuyện này. Phải biết Ngân giập Thiên Quân chính là cận thần bên người Minh Hoàng, từng cử động đều đại biểu cho ý tứ của Minh Hoàng, rất rõ ràng, Minh Hoàng đã muốn theo dõi chuyện này, thiếu chút nữa làm nàng sợ tới mức hồn phi phách tán.</w:t>
      </w:r>
    </w:p>
    <w:p>
      <w:pPr>
        <w:pStyle w:val="BodyText"/>
      </w:pPr>
      <w:r>
        <w:t xml:space="preserve">Cho nên nàng mới liều mạng làm trái lệnh cấm của Minh Hoàng không cho phép nàng tự tiện xông vào nơi đây, nàng nhất định phải giành trước đến bầm báo giải thích, đến tỏ rõ lòng trung thành của mình. Tuy rằng manh mối đều bị chặt đứt, nhưng có một số việc chính mình nói ra so với việc bị điều tra ra hoàn toàn là hai ý nghĩa, nhất định đúng lúc hóa giải nguy cơ có thể sẽ xuất hiện.</w:t>
      </w:r>
    </w:p>
    <w:p>
      <w:pPr>
        <w:pStyle w:val="BodyText"/>
      </w:pPr>
      <w:r>
        <w:t xml:space="preserve">Thư sinh vuốt vuốt ngực nàng, hừ lạnh nói: "Lệnh bài của ta đã lâu không xuất hiện, sợ tội tự sát? Hừ! Biết sợ thì tốt. Bỏ đi, chuyện quá khứ coi như xong, những thuộc hạ của ngươi ngày sau nên hảo hảo quản lý."</w:t>
      </w:r>
    </w:p>
    <w:p>
      <w:pPr>
        <w:pStyle w:val="BodyText"/>
      </w:pPr>
      <w:r>
        <w:t xml:space="preserve">"Nô tỷ nhất định tìm nhiều tâm tư để chỉnh đốn." sắc mặt Hắc Trì phu nhân vui vẻ, hai tay ôm cổ thư sinh yếu ớt nói: "Ngài không trách tội thần thiếp nữa sao?"</w:t>
      </w:r>
    </w:p>
    <w:p>
      <w:pPr>
        <w:pStyle w:val="BodyText"/>
      </w:pPr>
      <w:r>
        <w:t xml:space="preserve">Bàn tay thư sinh trượt xuống bờ mông vun cao của nàng, than thở nói: "Là vưu vật a! Thiếu ngươi, chẳng lẽ không phải thiếu thật nhiều niềm vui?"</w:t>
      </w:r>
    </w:p>
    <w:p>
      <w:pPr>
        <w:pStyle w:val="BodyText"/>
      </w:pPr>
      <w:r>
        <w:t xml:space="preserve">"Tạ Minh Hoàng thứ tội, sau này nô tỷ nhất định đem hết toàn lực hầu hạ Minh Hoàng." Hắc Trì phu nhân vui mừng, thân mình như rắn nước vặn vẹo, khiêu khích dây dưa, nhịn không được có chút kỳ quái nỉ non nói: "Dược Thiên Sầu kia cũng thật sự hảo phúc khí, thế nhưng được ngài lọt mắt xanh ban cho Minh Hoàng lệnh bài, phần vinh hạnh đặc biệt này ngay cả nô tỷ cũng chưa từng hưởng thụ qua."</w:t>
      </w:r>
    </w:p>
    <w:p>
      <w:pPr>
        <w:pStyle w:val="BodyText"/>
      </w:pPr>
      <w:r>
        <w:t xml:space="preserve">Nàng một mực hoài nghi lệnh bài Minh Hoàng trong tay Dược Thiên Sầu có là thật hay không, bởi vì chưa từng nghe nói qua Minh Hoàng có tiếp xúc với Dược Thiên Sầu, vậy trong tay Dược Thiên Sầu tại sao có thể có được Minh Hoàng lệnh bài? Nàng nhiều ít cũng muốn từ trong miệng Minh Hoàng nghiệm chứng hương vị thật giả.</w:t>
      </w:r>
    </w:p>
    <w:p>
      <w:pPr>
        <w:pStyle w:val="BodyText"/>
      </w:pPr>
      <w:r>
        <w:t xml:space="preserve">Việc này ngươi cũng đừng có quan tâm, ta đã có tính toán." Thư sinh từ chối cho ý kiến cười nhạt nói. Mặc dù hắn không thừa nhận, nhưng dừng trong tai nàng, lại không khác thừa nhận đã cho Minh Hoàng lệnh bài cho Dược Thiên Sầu.</w:t>
      </w:r>
    </w:p>
    <w:p>
      <w:pPr>
        <w:pStyle w:val="BodyText"/>
      </w:pPr>
      <w:r>
        <w:t xml:space="preserve">"Dạ! Hiện tại chuyện nô tỷ chỉ nên quan tâm là phải hầu hạ Minh Hoàng thật tốt." Hắc Trì phu nhân nhoẻn nụ cười quyến rũ, oạch một tiếng trượt xuống xích đu, mái tóc che phủ nửa thân dưới thư sinh, chúi đầu tận tụy phục vụ...</w:t>
      </w:r>
    </w:p>
    <w:p>
      <w:pPr>
        <w:pStyle w:val="BodyText"/>
      </w:pPr>
      <w:r>
        <w:t xml:space="preserve">Sau một phen phóng túng, Hắc Trì phu nhân cần thận hầu hạ thư sinh mặc lại quần áo tử tế, bản thân cũng nhặt quần áo mặc lại, bới lại mái tóc, lại khôi phục vẻ lãnh diễm cao quý, chỉ là tia phong tình trên mặt chưa biến mất.</w:t>
      </w:r>
    </w:p>
    <w:p>
      <w:pPr>
        <w:pStyle w:val="BodyText"/>
      </w:pPr>
      <w:r>
        <w:t xml:space="preserve">Thư sinh yên lặng đứng bên cửa sổ nhìn ra bên ngoài, Hắc Trì phu nhân sửa sang lại hoàn tất lại đi tới sau lưng hắn, hai tay ôm hông của hắn thật chặt, có chút ai oán nói: "Sau này khi nô tỷ muốn ngài, có thể tùy thời tới nơi này hầu hạ ngài không?" Nàng muốn rèn sắt khi còn nóng đột phá đạo lệnh cấm kia, nếu không nam nhân mà mình không thể luôn bên cạnh hầu hạ, lần nào cũng phải sử dụng chung một biện pháp xông vào, như vậy sớm muộn sẽ làm nam nhân phát chán.</w:t>
      </w:r>
    </w:p>
    <w:p>
      <w:pPr>
        <w:pStyle w:val="BodyText"/>
      </w:pPr>
      <w:r>
        <w:t xml:space="preserve">"Ngươi xử lý hàng ức binh mã, quả thật khó tránh khỏi sẽ có thật nhiều chuyện muốn bấm báo, cấm chế ngươi tới nơi này quả thật có chút không hợp tình lý." Thư sinh gật gật đầu, vỗ vỗ hai tay đang ôm ngang bụng mình, cười nói: "Tốt lắm, ngươi đi làm việc của mình đi thôi! Ta muốn yên lặng chốc lát."</w:t>
      </w:r>
    </w:p>
    <w:p>
      <w:pPr>
        <w:pStyle w:val="BodyText"/>
      </w:pPr>
      <w:r>
        <w:t xml:space="preserve">"Dạ!" Hắc Trì phu nhân cao hứng buông lỏng tay ra hành lễ, sau đó kéo đuôi áo thật dài xuống lầu các.</w:t>
      </w:r>
    </w:p>
    <w:p>
      <w:pPr>
        <w:pStyle w:val="BodyText"/>
      </w:pPr>
      <w:r>
        <w:t xml:space="preserve">Chờ nàng đi ra khỏi lầu, hóa thành hắc quang rời đi xa, Ngân giập Thiên Quân từ trên chậm rãi bay tới bên cửa sổ, cau mày nói: "Nghe ý tứ trong lời nói vừa rồi của ngươi, lệnh bài kia thật do ngươi cấp cho Dược Thiên Sầu? Điều đó không có khả năng!"</w:t>
      </w:r>
    </w:p>
    <w:p>
      <w:pPr>
        <w:pStyle w:val="BodyText"/>
      </w:pPr>
      <w:r>
        <w:t xml:space="preserve">Thư sinh liếc mắt nhìn hắn, tức giận nói: "Vĩ cái gì mỗi khi ta làm loại chuyện này ngươi luôn ở bên cạnh nghe lén? Có biết như vậy thật ảnh hưởng tâm tình hay không." Ngân giập Thiên Quân ngần ra, vẻ mặt co rút, nhìn thư sinh từ cửa sổ xoay người đi xuống lầu các, sau đó lại nhìn thấy hắn đi ra dưới lầu...</w:t>
      </w:r>
    </w:p>
    <w:p>
      <w:pPr>
        <w:pStyle w:val="BodyText"/>
      </w:pPr>
      <w:r>
        <w:t xml:space="preserve">Thư sinh sải bước đi trên đường rải đá sỏi chung quanh lầu các, một thân áo trắng chân trần chậm rãi bước đi, cũng không sợ cấn chân, đi ra mặt sau lầu các. Mặt sau có một con đường đi thông tận sâu trong u Mộc Lâm, hắn từ từ chậm rãi đi đến...</w:t>
      </w:r>
    </w:p>
    <w:p>
      <w:pPr>
        <w:pStyle w:val="Compact"/>
      </w:pPr>
      <w:r>
        <w:br w:type="textWrapping"/>
      </w:r>
      <w:r>
        <w:br w:type="textWrapping"/>
      </w:r>
    </w:p>
    <w:p>
      <w:pPr>
        <w:pStyle w:val="Heading2"/>
      </w:pPr>
      <w:bookmarkStart w:id="1063" w:name="chương-1047"/>
      <w:bookmarkEnd w:id="1063"/>
      <w:r>
        <w:t xml:space="preserve">1041. Chương 1047</w:t>
      </w:r>
    </w:p>
    <w:p>
      <w:pPr>
        <w:pStyle w:val="Compact"/>
      </w:pPr>
      <w:r>
        <w:br w:type="textWrapping"/>
      </w:r>
      <w:r>
        <w:br w:type="textWrapping"/>
      </w:r>
    </w:p>
    <w:p>
      <w:pPr>
        <w:pStyle w:val="BodyText"/>
      </w:pPr>
      <w:r>
        <w:t xml:space="preserve">Chương 1046: Quý nhân</w:t>
      </w:r>
    </w:p>
    <w:p>
      <w:pPr>
        <w:pStyle w:val="BodyText"/>
      </w:pPr>
      <w:r>
        <w:t xml:space="preserve">Bên trong u Mộc Lâm lấp lánh vô số ánh sao, là những con đom đóm đang đậu trên tàng cây. Thư sinh đi vào trong rừng, đom đóm trên cây liền tản ra, ở phía trước thỉnh thoảng bay múa lên, chiếu sáng con đường phía trước. Thư sinh đi theo hai luồng ánh sáng, chậm rãi nhẹ nhàng đi tới, cùng một thân áo trắng nho nhã của hắn lại càng làm tăng thêm vẻ tao nhã...</w:t>
      </w:r>
    </w:p>
    <w:p>
      <w:pPr>
        <w:pStyle w:val="BodyText"/>
      </w:pPr>
      <w:r>
        <w:t xml:space="preserve">Diện tích u Mộc Lâm kỳ thật cũng không lớn, hai đom đóm ở phía trước chậm rãi dẫn dắt hắn đi tới vài trăm thước, liền đã tới mục tiêu, phía trước rộng mở trong sáng, một trang viện màu trắng xuất hiện. Hai đom đóm nhanh chóng bay qua, rơi trên nóc nhà, nơi đó đã có không ít đom đóm đang đậu lốm đốm.</w:t>
      </w:r>
    </w:p>
    <w:p>
      <w:pPr>
        <w:pStyle w:val="BodyText"/>
      </w:pPr>
      <w:r>
        <w:t xml:space="preserve">Tường vây trang viện màu trắng, phòng ốc màu trắng, tường vây cao chưa tới ngang người, người đứng bên chân tường liền có thể nhìn thấy bên trong không sót gì. Tường vây có cửa ra vào, nhưng không có cửa để đóng lại.</w:t>
      </w:r>
    </w:p>
    <w:p>
      <w:pPr>
        <w:pStyle w:val="BodyText"/>
      </w:pPr>
      <w:r>
        <w:t xml:space="preserve">Thư sinh chân trần bước lên ngay cửa, nhìn thấy trong viện phủ kín cát đen tinh mịn san bằng, tuy rằng màu đen, lại san bằng thật sạch sẽ thẳng tắp, làm cho người ta không đành lòng phá hư, hắn vừa chìa chân lại rụt trở về, nghe được bên trong vang lên thanh âm "ông ông" không dứt, nhất thời cười khổ nói: "Ta có thể vào không?"</w:t>
      </w:r>
    </w:p>
    <w:p>
      <w:pPr>
        <w:pStyle w:val="BodyText"/>
      </w:pPr>
      <w:r>
        <w:t xml:space="preserve">"Không có việc gì thì đừng vào." Thanh âm lung linh sâu kín từ bên trong vang lên.</w:t>
      </w:r>
    </w:p>
    <w:p>
      <w:pPr>
        <w:pStyle w:val="BodyText"/>
      </w:pPr>
      <w:r>
        <w:t xml:space="preserve">"Vậy thì ta đành phải tiến vào thôi." Thư sinh bất đắc dĩ lắc đầu, chìa chân trần do dự chốc lát, rốt cục đành phải nhẫn tâm giẫm nát cát đen mềm mại tinh tế, đi từng bước một tiến để lại dấu chân tiến đến.</w:t>
      </w:r>
    </w:p>
    <w:p>
      <w:pPr>
        <w:pStyle w:val="BodyText"/>
      </w:pPr>
      <w:r>
        <w:t xml:space="preserve">Bên trái hành lang trong viện, một hắc y nữ tử tóc dài xõa vai, gương mặt đeo khăn sa màu đen, đang chuyển động một cối đá, thanh âm "on gong" chính là từ cối đá vọng lại. Trên cây leo lên mấy đom đóm, đem tình hình nữ tử đang chuyển động cối đá nhìn thấy thật rõ ràng.</w:t>
      </w:r>
    </w:p>
    <w:p>
      <w:pPr>
        <w:pStyle w:val="BodyText"/>
      </w:pPr>
      <w:r>
        <w:t xml:space="preserve">Cối đá có một cái rãnh, bày biện một cái hũ bạc, cát đen tinh tế từ đường rãnh chảy xuống, tích tích sàn sạt chảy vào trong hũ bạc. Trên vòng tròn cối đá, có một lỗ thủng lớn cỡ nắm tay, nữ tử một tay đẩy, trên tay cầm mấy viên thần phẩm linh thạch màu đen, thỉnh thoảng bỏ một khối vào trong lỗ thủng.</w:t>
      </w:r>
    </w:p>
    <w:p>
      <w:pPr>
        <w:pStyle w:val="BodyText"/>
      </w:pPr>
      <w:r>
        <w:t xml:space="preserve">Người bình thường mài là quả đậu, mài ra đậu hũ, nàng lại mài linh thạch, cát đen tinh mịn mài ra không biết nên gọi là gì. Bất quá có thể khẳng định chính là có thể đem thần phẩm linh thạch cứng rắn mài thành cát nhỏ, cối đá này cũng không phải là cối đá bình thường.</w:t>
      </w:r>
    </w:p>
    <w:p>
      <w:pPr>
        <w:pStyle w:val="BodyText"/>
      </w:pPr>
      <w:r>
        <w:t xml:space="preserve">Thư sinh giẫm một hàng dấu chân trên cát, đi đến đầu kia hành lang nhìn nhìn kiệt tác do mình giẫm ra, còn nhìn chung quanh chằm chằm như tìm hiểu, tựa hồ như muốn nhìn được trò gì đó, kết quả không thu hoạch được gì chỉ đành nhún vai. Vĩ thế hắn lại nhìn chằm chằm vào mặt nữ tử che mặt thêm chốc lát, tay đưa lên miệng tằng hắng vài tiếng nói: "Cần gì phải phiền toái như thế, thứ này ngươi muốn bao nhiêu, ta sẽ cấp cho ngươi bấy nhiêu."</w:t>
      </w:r>
    </w:p>
    <w:p>
      <w:pPr>
        <w:pStyle w:val="BodyText"/>
      </w:pPr>
      <w:r>
        <w:t xml:space="preserve">"Ngươi không có việc gì nói nên tìm việc nói sao?" Nữ tử che mặt cũng không nhìn hắn, nhíu nhíu mày nói: "Trên người có một cỗ khí tức dâm uế, sau này làm xong việc đó, trong vòng ba ngày không được tới chỗ của ta."</w:t>
      </w:r>
    </w:p>
    <w:p>
      <w:pPr>
        <w:pStyle w:val="BodyText"/>
      </w:pPr>
      <w:r>
        <w:t xml:space="preserve">"Như vậy cũng có thề ngửi được?" Thư sinh thử ngửi ngửi quần áo, không ngửi được mùi vị dị thường nào, cười khổ nói: "Ta đặc biệt cố tình chậm rãi đi tới, chính là vì muốn tan hết mùi trên người, không nghĩ tới vẫn là..." Hắn bỗng nhiên ngần ra, quay đầu lại nhìn phương hướng tiểu lâu của mình, kỳ thật cách trang viện này cũng không xa, chỉ khoảng cách mấy trăm thước, tu vi đối phương tuy rằng không cao, nhưng thanh âm phóng túng không chút kiêng nể muốn nghe thấy hẳn cũng không khó, hắn quay đầu lại thoáng ho khan một tiếng nói: "Ngươi không phải đã nghe được đi?"</w:t>
      </w:r>
    </w:p>
    <w:p>
      <w:pPr>
        <w:pStyle w:val="BodyText"/>
      </w:pPr>
      <w:r>
        <w:t xml:space="preserve">TcNữ nhân kia kêu lớn tiếng như vậy, muốn không nghe được cũng khó khăn. Nhưng điều này và chuyện có nghe hay không không có quan hệ gì, trên người ngươi quả thật có mùi vị khó ngửi, nếu ta ngửi thấy nhiều, sẽ ảnh hưởng năng lực bói toán của ta, nếu nghiêm trọng, năng lực bói toán thậm chí sẽ biến mất, sau này ngươi nên chú ý." Nữ tử che mặt thản nhiên nói, loại chuyện tình nam hoan nữ ái ở trong miệng nàng hoàn toàn chẳng có mùi vị gì.</w:t>
      </w:r>
    </w:p>
    <w:p>
      <w:pPr>
        <w:pStyle w:val="BodyText"/>
      </w:pPr>
      <w:r>
        <w:t xml:space="preserve">"Nguyên lai là như vậy!" vẻ mặt thư sinh nghiêm nghị, gật đầu nói: "Ta nhớ kỹ."</w:t>
      </w:r>
    </w:p>
    <w:p>
      <w:pPr>
        <w:pStyle w:val="BodyText"/>
      </w:pPr>
      <w:r>
        <w:t xml:space="preserve">Nữ tử che mặt lại bỏ thêm một viên thần phẩm linh thạch vào trong lỗ thủng của cối đá, lại tiếp tục mài, thản nhiên nói: "Không cần tiếp tục quanh co lòng vòng, có lời gì cứ nói thẳng đi! Tìm ta có chuyện gì?"</w:t>
      </w:r>
    </w:p>
    <w:p>
      <w:pPr>
        <w:pStyle w:val="BodyText"/>
      </w:pPr>
      <w:r>
        <w:t xml:space="preserve">Thư sinh đứng dưới hành lang, khoanh tay trầm mặc một hồi, mới chậm rãi nói: "Ta tự tay điêu khắc hai mặt Minh Hoàng lệnh bài, ngoại trừ một khối còn trên người của ta, còn có một khối ta đưa cho ngươi...</w:t>
      </w:r>
    </w:p>
    <w:p>
      <w:pPr>
        <w:pStyle w:val="BodyText"/>
      </w:pPr>
      <w:r>
        <w:t xml:space="preserve">Nữ tử che mặt bỗng nhiên dừng đầy cối, thanh âm "ông ông" cũng tùy theo biến mất. Thư sinh đang chú ý vẻ mặt nàng còn tưởng rằng mình đã nói trúng điều gì, chợt thấy nàng xoay người ôm lên hũ bạc trên mặt đất, nguyên lai hũ bạc đã đựng đầy cát đen, nữ tử che mặt Ồm lấy hũ bạc, nhìn hắn nói: "Sao không nói tiếp?"</w:t>
      </w:r>
    </w:p>
    <w:p>
      <w:pPr>
        <w:pStyle w:val="BodyText"/>
      </w:pPr>
      <w:r>
        <w:t xml:space="preserve">Lúc này thư sinh bị nàng chặn họng một phen, nhìn thấy nàng đi đến hành lang, ôm hũ bạc chậm rãi đi tới đầu kia, đưa tay nắm lấy từng vốc cát đen, rải từng chút một bên trong viện. Thư sinh vuốt trán, có chút bất đắc dĩ nói: "Có phải ngươi đem lệnh bài đó tặng cho người phải không?"</w:t>
      </w:r>
    </w:p>
    <w:p>
      <w:pPr>
        <w:pStyle w:val="BodyText"/>
      </w:pPr>
      <w:r>
        <w:t xml:space="preserve">"Phải!" Nữ tử che mặt vừa rải cát, vừa chậm rãi lui về phía sau nói: "Chẳng lẽ không thể tặng người?"</w:t>
      </w:r>
    </w:p>
    <w:p>
      <w:pPr>
        <w:pStyle w:val="BodyText"/>
      </w:pPr>
      <w:r>
        <w:t xml:space="preserve">"Không có, ta không hề can dự vào bất cứ chuyện gì ngươi làm." Ánh mắt thư sinh lóe ra một trận, nhìn chằm chằm bóng lưng của nàng nói: "Nhưng ta cũng biết ngươi sẽ không dễ dàng giao tiếp với người lạ, ta chỉ muốn biết vì sao phải đưa cho Dược Thiên Sầu?"</w:t>
      </w:r>
    </w:p>
    <w:p>
      <w:pPr>
        <w:pStyle w:val="BodyText"/>
      </w:pPr>
      <w:r>
        <w:t xml:space="preserve">"Dược Thiên Sầu?" Nữ tử che mặt ngần ra, ngừng lại công việc trong tay, nàng đang nhớ lại người thổ dân đầu đầy bún tóc gặp ở địa cung tại nhân gian, một người thổ dân rất kỳ quái.</w:t>
      </w:r>
    </w:p>
    <w:p>
      <w:pPr>
        <w:pStyle w:val="BodyText"/>
      </w:pPr>
      <w:r>
        <w:t xml:space="preserve">Nàng từng bói toán cho hắn một lần, phát hiện người thổ dân này không ngờ là một người đã từng chết qua hai lần nhưng không ngờ lại vẫn còn sống. Vĩ thế nàng hiểu rõ thuật bói toán liền tìm hiểu cái chết ly kỳ của hắn, kết quả phát hiện không thể thăm dò, muốn bói toán tương lai của hắn một chút, còn vẫn không cách nào thăm dò, dù là tu vi của hắn cũng không người nào có thể nhìn thấu, chỉ đoán được cái tên, là một người mà cả người đều tràn ngập ẩn số.</w:t>
      </w:r>
    </w:p>
    <w:p>
      <w:pPr>
        <w:pStyle w:val="BodyText"/>
      </w:pPr>
      <w:r>
        <w:t xml:space="preserve">Từ khi nàng có trí nhớ tới nay, chỉ gặp qua ba người làm cho nàng không thể thăm dò vận mệnh, nhưng ba người này đều xuất hiện vây khốn nàng, hơn nữa thời gian đều rất gần nhau, một là Tất Trường Xuân từng giết hai vị mình Tướng bảo hộ nàng. Còn có một là người thổ dân đầu đầy bím tóc tên Dược Thiên Sầu, nàng có ấn tượng rất khắc sâu, cho nên vừa nhắc tới tên này nàng liền lập tức nghĩ tới.</w:t>
      </w:r>
    </w:p>
    <w:p>
      <w:pPr>
        <w:pStyle w:val="BodyText"/>
      </w:pPr>
      <w:r>
        <w:t xml:space="preserve">Nhưng lúc trước nàng không có đem Minh Hoàng lệnh bài đưa cho người có mái tóc bún đầy đầu là Dược Thiên Sầu, mình cũng không khả năng đem Minh Hoàng lệnh bài đưa cho một người không thể đoán trước vận mệnh. Mà khi nàng tiến vào Cửu U Minh động, chợt phát hiện một nữ quỷ tu không tầm thường, thăm dò vận mệnh của nữ quỷ tu nàng phát hiện vận mệnh tương lai của nữ quỷ kia đạt tới độ cao quả thật làm cho không ai có thể tin.</w:t>
      </w:r>
    </w:p>
    <w:p>
      <w:pPr>
        <w:pStyle w:val="BodyText"/>
      </w:pPr>
      <w:r>
        <w:t xml:space="preserve">Trong vận mệnh của nữ quý tu kia đã chú định có quỷ nhân tương trợ, sau đó thành tựu tương lai phi phàm. Nàng muốn thăm dò quý nhân trong vận mệnh đó là ai, thế nhưng lại có thể giúp nữ quỷ đạt tới độ cao như vậy, nhưng căn bản không thế thăm dò</w:t>
      </w:r>
    </w:p>
    <w:p>
      <w:pPr>
        <w:pStyle w:val="BodyText"/>
      </w:pPr>
      <w:r>
        <w:t xml:space="preserve">Đến vị quý nhân kia, đây cũng là từ khi nàng có trí nhớ tới nay, là người thứ ba làm nàng không thể thăm dò đến.</w:t>
      </w:r>
    </w:p>
    <w:p>
      <w:pPr>
        <w:pStyle w:val="BodyText"/>
      </w:pPr>
      <w:r>
        <w:t xml:space="preserve">Cũng chính là lúc thăm dò vận mệnh của nữ quỷ tu kia, nàng mới đem lệnh bài Minh Hoàng đưa cho nàng ấy, hi vọng có thể trong tương lai giúp đỡ nàng tạ, để song phương có thể kết xuống thiện duyên. Ngay lúc nàng đưa lệnh bài Minh Hoàng cho nữ quỷ tu, chợt phát hiện trong mình mình tựa hồ có người nào đó đang nhìn thấy cừ động của mình, mơ hồ cảm giác được chính là quý nhân của nữ quỷ tu, nhưng nàng tìm mãi cũng tìm không ra hắn đang ở địa phương nào...</w:t>
      </w:r>
    </w:p>
    <w:p>
      <w:pPr>
        <w:pStyle w:val="BodyText"/>
      </w:pPr>
      <w:r>
        <w:t xml:space="preserve">Bây giờ nghe được thư sinh nói mình đưa Minh Hoàng lệnh bài cho nữ quý tu kia hiện tại đã rơi vào trong tay Dược Thiên Sầu, nàng vừa giật mình liền có một tia hiểu ra, có lẽ người thứ ba làm cho mình không thể thăm dò được vận mệnh căn bản không hề tồn tại, mà là một trong hai người gặp được trước đó, kể từ đó quý nhân trong vận mệnh nữ quý tu liền có thể đoán ra, hẳn chính là đầu đầy bím tóc Dược Thiên Sầu kia.</w:t>
      </w:r>
    </w:p>
    <w:p>
      <w:pPr>
        <w:pStyle w:val="BodyText"/>
      </w:pPr>
      <w:r>
        <w:t xml:space="preserve">Hắn thế nhưng có thề nâng đỡ nữ quý tu đạt đến cao độ như vậy, thành tựa bản thân của hắn trong tương lai chẳng phải sẽ rất cao...</w:t>
      </w:r>
    </w:p>
    <w:p>
      <w:pPr>
        <w:pStyle w:val="BodyText"/>
      </w:pPr>
      <w:r>
        <w:t xml:space="preserve">Ánh mắt nữ tử che mặt kinh nghi bất định, mơ hồ hiện lên một tia kích động cùng hưng phấn, lầm bầm nói: "Rốt cục để cho ta tìm được ngươi." Nữ tử che mặt đang nói không phải người khác, chính là Minh Giới thánh nữ từng gặp mặt Dược Thiên Sầu tại nhân gian.</w:t>
      </w:r>
    </w:p>
    <w:p>
      <w:pPr>
        <w:pStyle w:val="BodyText"/>
      </w:pPr>
      <w:r>
        <w:t xml:space="preserve">Thư sinh yên lặng quan sát biểu tình trên mặt nàng, từ lần đầu tiên nhìn thấy nàng bên trong cấm địa thần bí vô biên vô hạn đi ra, vẫn là lần đầu tiên nhìn thấy bộ dạng kích động cùng hưng phấn của nàng, nữ nhân này đối với bất cứ chuyện gì đều biết suy tính không bỏ sót, nhiều lần giúp hắn đại ân, dù là năm đó hắn cùng Kim Thái có thể chạy trốn trong thiên kiếp ở nhân gian, cũng dính quang của nàng, nếu không hai người đích thật chỉ còn con đường chết.</w:t>
      </w:r>
    </w:p>
    <w:p>
      <w:pPr>
        <w:pStyle w:val="BodyText"/>
      </w:pPr>
      <w:r>
        <w:t xml:space="preserve">Hơn nữa thân phận thần bí của nàng từ bên trong cấm địa thần bí vô biên vô hạn đi tới, chính hắn cũng luôn luôn không dám ngạo mạn với nàng, tôn sùng nàng là thiên nhân. Thật sự là lần đầu tiên nhìn thấy nàng lộ ra biểu tình phong phú như vậy...</w:t>
      </w:r>
    </w:p>
    <w:p>
      <w:pPr>
        <w:pStyle w:val="BodyText"/>
      </w:pPr>
      <w:r>
        <w:t xml:space="preserve">Thư sinh vừa kinh ngạc, trong lòng phi thường không bình tĩnh, suy nghĩ câu nói: "Rốt cục để cho ta tìm được ngươi" là có ý gì? Hắn nhịn không được hỏi: "Hay là Dược Thiên Sầu kia có quan hệ gì với ngươi?"</w:t>
      </w:r>
    </w:p>
    <w:p>
      <w:pPr>
        <w:pStyle w:val="BodyText"/>
      </w:pPr>
      <w:r>
        <w:t xml:space="preserve">Minh Giới thánh nữ phục hồi lại tinh thần, trên mặt khôi phục vẻ bình tĩnh, khẽ lắc đầu nói: "Ta cùng hắn không có bất cứ quan hệ nào, chỉ là lúc quay về Minh Giới từng có duyên gặp mặt hắn một lần, có nói qua mấy câu mà thôi."</w:t>
      </w:r>
    </w:p>
    <w:p>
      <w:pPr>
        <w:pStyle w:val="BodyText"/>
      </w:pPr>
      <w:r>
        <w:t xml:space="preserve">Nàng cũng không nói rõ là trước khi nàng trở lại Minh Giới, hay là sau khi trở lại Minh Giới, thư sinh lại nghĩ đương nhiên là chuyện xảy ra sau khi trở lại Minh Giới, chậm rãi gật đầu nói: "Gặp mặt một lần là có thể cho ngươi tặng ra lệnh bài, chắc là ngươi nhìn ra chút gì đó. Cũng phải, nhớ rõ lần đầu ở Hóa Long Môn nhìn thấy tiểu tử này, hắn đang ôm đứa con nhỏ nhất của Ly Quảng nhảy lên Long Môn, đã trợ giúp tên tiểu tử còn chưa ráo máu đầu kia vượt Long Môn thành công. Tuy rằng tên tiểu tử kia chưa chắc nhờ Dược Thiên Sầu mà vượt Long Môn thành công, nhưng hiện tại ngẫm lại, mới nhớ tới trong Minh Hà Hắc Lý bộ tộc từng có thuyết pháp có một "người hữu duyên", có thể làm người hữu duyên giúp cá chép hóa rồng, nói vậy sẽ không quá đơn giản, tất phải có nhân quả gì bên trong, là ta không để mắt đến."</w:t>
      </w:r>
    </w:p>
    <w:p>
      <w:pPr>
        <w:pStyle w:val="BodyText"/>
      </w:pPr>
      <w:r>
        <w:t xml:space="preserve">"Trợ giúp Minh Hà Hắc Lý hóa rồng?" Minh Giới thánh nữ sửng sốt.</w:t>
      </w:r>
    </w:p>
    <w:p>
      <w:pPr>
        <w:pStyle w:val="BodyText"/>
      </w:pPr>
      <w:r>
        <w:t xml:space="preserve">"Phải!" Thư sinh cười nói: "Ngươi không quá quan tâm sự tình gì, cho nên không nhắc tới với ngươi thôi."</w:t>
      </w:r>
    </w:p>
    <w:p>
      <w:pPr>
        <w:pStyle w:val="BodyText"/>
      </w:pPr>
      <w:r>
        <w:t xml:space="preserve">Minh Giới thánh nữ Ồm hũ bạc, trên mặt hiện ra vẻ tươi cười, nhẹ giọng nói: "Thật đúng là một người quý không thể "quý" hơn, xem ra là ta không đoán sai...</w:t>
      </w:r>
    </w:p>
    <w:p>
      <w:pPr>
        <w:pStyle w:val="Compact"/>
      </w:pPr>
      <w:r>
        <w:br w:type="textWrapping"/>
      </w:r>
      <w:r>
        <w:br w:type="textWrapping"/>
      </w:r>
    </w:p>
    <w:p>
      <w:pPr>
        <w:pStyle w:val="Heading2"/>
      </w:pPr>
      <w:bookmarkStart w:id="1064" w:name="chương-1048"/>
      <w:bookmarkEnd w:id="1064"/>
      <w:r>
        <w:t xml:space="preserve">1042. Chương 1048</w:t>
      </w:r>
    </w:p>
    <w:p>
      <w:pPr>
        <w:pStyle w:val="Compact"/>
      </w:pPr>
      <w:r>
        <w:br w:type="textWrapping"/>
      </w:r>
      <w:r>
        <w:br w:type="textWrapping"/>
      </w:r>
    </w:p>
    <w:p>
      <w:pPr>
        <w:pStyle w:val="BodyText"/>
      </w:pPr>
      <w:r>
        <w:t xml:space="preserve">Chương 1047: Vận mệnh rối loạn</w:t>
      </w:r>
    </w:p>
    <w:p>
      <w:pPr>
        <w:pStyle w:val="BodyText"/>
      </w:pPr>
      <w:r>
        <w:t xml:space="preserve">"Quý nhân?" Thư sinh ngần ra, theo sau cười nhẹ nói: "Ngươi dùng từ "quý không thể quý hơn" để hình dung hắn? Có thể từ trong miệng ngươi nói ra như vậy, thật sự để cho ta phi thường kinh ngạc!"</w:t>
      </w:r>
    </w:p>
    <w:p>
      <w:pPr>
        <w:pStyle w:val="BodyText"/>
      </w:pPr>
      <w:r>
        <w:t xml:space="preserve">Minh Giới thánh nữ nhìn hắn, đưa tay vào hũ bạc vốc lên nắm cát tỉ mỉ rải lên mặt đất, lẳng lặng rải hết lại rải nữa, cát đen rơi xuống đất phát ra thanh âm tích tích sàn sạt đánh vỡ sự yên lặng.</w:t>
      </w:r>
    </w:p>
    <w:p>
      <w:pPr>
        <w:pStyle w:val="BodyText"/>
      </w:pPr>
      <w:r>
        <w:t xml:space="preserve">Thấy nàng không để ỷ tới mình, thư sinh cười khổ, mắt nhìn phía sau, lui ra một bước đặt mông ngồi lên hành lang chỉ cao hơn chừng cỡ mắt cá, thu hồi đôi chân trần, khoanh chân ngồi bên cối đá, hai tay đỡ đầu gối, yên lặng nhìn Minh Giới thánh nữ vừa rải cát vừa lui về phía sau từng chút.</w:t>
      </w:r>
    </w:p>
    <w:p>
      <w:pPr>
        <w:pStyle w:val="BodyText"/>
      </w:pPr>
      <w:r>
        <w:t xml:space="preserve">Hắn vốn cho là mình rất có kiên nhẫn, có thể đợi đến khi đối phương rải xong cả sân viện, nhưng mà công việc của nàng cơ hồ tinh tế tỉ mỉ tới mức cẩn thận vô cùng, tự nhiên cũng không nhanh được. Khoảng canh giờ sau, chỉ một mảnh sân cơ hồ còn chưa xong phân nửa, thư sinh không khỏi bất đắc dĩ đỡ lấy trán, hắn phát hiện mình chịu đựng một canh giờ cũng thật khó qua, huống chi xem tình huống ít nhất còn tới một canh giờ, trải qua năm tháng mình đã trải qua mà nói, một hai canh giờ đã tính là gì? Mà bây giờ...Đây quả thực không thể tưởng tượng nổi.</w:t>
      </w:r>
    </w:p>
    <w:p>
      <w:pPr>
        <w:pStyle w:val="BodyText"/>
      </w:pPr>
      <w:r>
        <w:t xml:space="preserve">Hắn ngồi dưới mái hiên, gần như lầm bầm lầu bầu nói: "Từ sau khi trải qua cuộc đại chiến tại nhân gian, với ta mà nói, giống như thế hồ quán đỉnh (tỉnh táo), mới biết thiên uy khó dò, bên trong mình mình tựa hồ có một đôi thiên nhãn nhìn chăm chú vào hết thảy, đều không phải là ta dễ dàng đối kháng, ở trong dòng sông năm tháng thật dài, Bạch Khải ta không phải là người thứ nhất làm Minh Hoàng nắm giữ Minh Giới, phỏng chừng cũng sẽ không phải là vị Minh Hoàng cuối cùng nắm giữ Minh Giới. Điểm ấy ta tự mình hiểu lấy, cho nên Bạch Khải cũng không cầu có thể vĩnh tồn cùng thiên địa."</w:t>
      </w:r>
    </w:p>
    <w:p>
      <w:pPr>
        <w:pStyle w:val="BodyText"/>
      </w:pPr>
      <w:r>
        <w:t xml:space="preserve">Nghe đến đó, Minh Giới thánh nữ rải hết vốc cát, quay đầu lại nhìn hắn, lại tiếp tục làm chuyện mà người khác xem cũng không hiểu, vừa lạnh lùng nói: "Ngươi như là đã nhìn thấu, làm gì phải chạy tới chỗ của ta nói liên miên cằn nhằn, ngươi đừng nói với ta, lần này ngươi tới không phải hướng ta tìm kiếm vận mệnh của mình?"</w:t>
      </w:r>
    </w:p>
    <w:p>
      <w:pPr>
        <w:pStyle w:val="BodyText"/>
      </w:pPr>
      <w:r>
        <w:t xml:space="preserve">"Ha ha! Mặc dù không cầu có thể cùng thiên địa vĩnh tồn, nhưng Bạch Khải không muốn rơi vào kết cục bi thảm, nếu chung kết vận mệnh của ta nhất định là cần bi thảm kết thúc, trái phải đều là như thế, vậy vi sao Bạch Khải không thể đấu tranh với vận mệnh? Đều nói con kiến còn ham sống, Bạch Khải cũng không thể ngoại lệ." Thư sinh như lão tăng nhấp định chậm rãi nói.</w:t>
      </w:r>
    </w:p>
    <w:p>
      <w:pPr>
        <w:pStyle w:val="BodyText"/>
      </w:pPr>
      <w:r>
        <w:t xml:space="preserve">Một con đom đóm đổi chiều rơi xuống, nhẹ nhàng bay múa phía sau hắn, bỗng nhiên rơi xuống cối đá sau lưng hắn, ánh sáng chợt lóe chợt lóe bị mặt tường làm nổi bật chiếu lại, làm cho thư sinh càng có vẻ có chút siêu phàm thoát tục.</w:t>
      </w:r>
    </w:p>
    <w:p>
      <w:pPr>
        <w:pStyle w:val="BodyText"/>
      </w:pPr>
      <w:r>
        <w:t xml:space="preserve">"Cưỡng từ đoạt lý! Nói đi nói lại còn không phải nói về nguyên điểm." Minh Giới thánh nữ hừ lạnh nói.</w:t>
      </w:r>
    </w:p>
    <w:p>
      <w:pPr>
        <w:pStyle w:val="BodyText"/>
      </w:pPr>
      <w:r>
        <w:t xml:space="preserve">"Mặc kệ ta có phải cưỡng từ đoạt lý hay không, nhưng ta nói đều là lời nói thật, điểm ấy không thể nghi ngờ!" Thư sinh nhìn nàng cười nhạt nói: "Vĩ cái gì ngươi từ nơi ấy đi ra thì gặp phải ta, mà không phải gặp người khác? Vĩ cái gì ngươi sẽ thường xuyên ở trước mắt ta, này chẳng lẽ không phải là chuyện chú định trong vận mệnh? Này hẳn cũng là một bộ phận trong vận mệnh của ta, nói không chừng trong mình mình trời đã cho ta một cơ hội thay đổi vận mệnh chính mình. Nếu như đã có đường giải quyết xảy ra trước mắt, Bạch Khải tự nhiên muốn đi tranh thủ, nếu không không khác gì nghịch thiên hành sự, ngươi nói có phải là đạo lý này hay không?"</w:t>
      </w:r>
    </w:p>
    <w:p>
      <w:pPr>
        <w:pStyle w:val="BodyText"/>
      </w:pPr>
      <w:r>
        <w:t xml:space="preserve">"Vậy ngươi có nghĩ tới hay không, có lẽ ta đến, chính là nhân tố khiến cho ngươi đi</w:t>
      </w:r>
    </w:p>
    <w:p>
      <w:pPr>
        <w:pStyle w:val="BodyText"/>
      </w:pPr>
      <w:r>
        <w:t xml:space="preserve">Hướng vận mệnh cuối cùng." Minh Giới thánh nữ thản nhiên nói, lời này vừa nói ra, thư sinh nhăn mày, rơi vào trong trầm tư...</w:t>
      </w:r>
    </w:p>
    <w:p>
      <w:pPr>
        <w:pStyle w:val="BodyText"/>
      </w:pPr>
      <w:r>
        <w:t xml:space="preserve">"Ai! Ta và ngươi ở chung nhiều năm như vậy, ngươi không phải cỏ cây ai lại vô tình!" Nữ tử như tiên nữ tán hoa đột nhiên than thở một tiếng, có chút không đành lòng nói: "Không phải ta không muốn nói cho ngươi biết.., ơn trời có thể cho ta thăm dò vận mệnh của người khác, đó là vinh hạnh của ta, nhưng nó chỉ cho ta làm một trong những người đứng xem, nhưng không cho ta quyền lợi tiết lộ vận mệnh người khác. Mỗi khi ta thăm dò được vận mệnh của một người, liền cảm giác được trong mình mình có một thanh âm báo cho ta, nếu tiết lộ ra ngoài, ta phải gặp trời phạt...Mau thân của ta chính là vết xe đổ!"</w:t>
      </w:r>
    </w:p>
    <w:p>
      <w:pPr>
        <w:pStyle w:val="BodyText"/>
      </w:pPr>
      <w:r>
        <w:t xml:space="preserve">"Mau thân của ngươi?" vẻ mặt thư sinh ngạc nhiên, khó có thể tin nhìn nàng, trước kia từng mấy lần hỏi lai lịch của nàng, đều không có được câu trả lời thuyết phục, không nghĩ tới ngày hôm nay nàng lại nhắc tới mẫu thân của mình, không khỏi kinh ngạc nói: "Như thế nói đến mẫu thân của ngươi cũng giống như ngươi có thể thăm dò vận mệnh người khác...Ngươi vì sao từ nơi đó đi ra? Ở trong đó rốt cục lại có thứ gì? Lai lịch của ngươi chẳng lẽ không thể nói cho ta biết?"</w:t>
      </w:r>
    </w:p>
    <w:p>
      <w:pPr>
        <w:pStyle w:val="BodyText"/>
      </w:pPr>
      <w:r>
        <w:t xml:space="preserve">"Chuyện này không có bất cứ quan hệ nào tới ngươi, huống chi đây là chuyện riêng tư của ta, ta không muốn dễ dàng nói cho người khác biết." Minh Giới thánh nữ lại tiếp tục rải cát.</w:t>
      </w:r>
    </w:p>
    <w:p>
      <w:pPr>
        <w:pStyle w:val="BodyText"/>
      </w:pPr>
      <w:r>
        <w:t xml:space="preserve">Thư sinh nhún vai như đã sớm biết sẽ là như vậy, bỗng nhiên ánh mắt hơi hơi thoáng hiện quang mang trí tuệ, trầm ngâm nói: "Ngươi có thể đem lệnh bài đưa cho Dược Thiên Sầu, không biết quý nhân trong miệng ngươi lại quý tới tình trạng gì? Ta cũng không gạt ngươi, cần biết trong miệng ngươi câu nói "quý không thể quý hơn" là có thể làm ta động tâm hay không, không biết quý khí của hắn có lợi cho ta hay không?"</w:t>
      </w:r>
    </w:p>
    <w:p>
      <w:pPr>
        <w:pStyle w:val="BodyText"/>
      </w:pPr>
      <w:r>
        <w:t xml:space="preserve">Minh Giới thánh nữ sửng sốt, ngừng lại công việc trên tay, không biết nhớ ra chuyện gì đó, xoay người bao hàm thâm ý nhìn hắn. Trên thực tế Minh Hoàng lệnh bài nàng đưa cho nữ quý tu, nàng cũng chưa từng nói qua chính nàng giao cho Dược Thiên Sầu, nhưng chủ nhân lệnh bài lại lặp đi lặp lại nhiều lần tưởng lầm là chính nàng đem lệnh bài giao cho Dược Thiên Sầu kia, nhiều chuyện trùng họp gom lại, chợt đột nhiên tựa hồ như có chút đánh thức chính nàng, làm cho nàng hình như thăm dò tới những thứ gì...</w:t>
      </w:r>
    </w:p>
    <w:p>
      <w:pPr>
        <w:pStyle w:val="BodyText"/>
      </w:pPr>
      <w:r>
        <w:t xml:space="preserve">Nàng như có suy nghĩ, bánh xe vận mệnh quay mãi cho tới bây giờ chưa từng dừng lại vận chuyển, mênh mông mình mình không thể nghịch chuyển, giống như vũ trụ tinh thần diễn biến, phức tạp mà ảo diệu, chỉ có thể dùng chiều hướng phát triển để hình dung. Chính nàng là một trong những người đứng xem mặc dù có thể thăm dò ra, nhưng lại chỉ có thể thuận theo, mà không có quyền lợi nghịch chuyển, nếu nàng muốn mạnh mẽ thay đổi những thứ gì, thật ra chỉ là vô dụng, không ai có thể nghịch chuyển diễn biến cuồn cuộn của vũ trụ tinh thần, không thuận thế mà làm sẽ bị nghiền thành bột mịn...</w:t>
      </w:r>
    </w:p>
    <w:p>
      <w:pPr>
        <w:pStyle w:val="BodyText"/>
      </w:pPr>
      <w:r>
        <w:t xml:space="preserve">Nghĩ thông suốt điều này, nàng ngược lại không muốn tiếp tục nói rõ cho thư sinh chân tướng chính mình cũng không phải là người đưa Minh Hoàng lệnh bài cho Dược Thiên SầuT...</w:t>
      </w:r>
    </w:p>
    <w:p>
      <w:pPr>
        <w:pStyle w:val="BodyText"/>
      </w:pPr>
      <w:r>
        <w:t xml:space="preserve">Thư sinh nhìn thấy bộ dạng ngần người của nàng, có chút tò mò nói: "Làm sao vậy? Chẳng lẽ bị ta nói trúng cái gì?" Ánh mắt của hắn lóe ra không thôi, bức thiết muốn biết đáp án, nhưng hắn lại biết không thể miễn cưỡng được nàng, chỉ đành chờ mong.</w:t>
      </w:r>
    </w:p>
    <w:p>
      <w:pPr>
        <w:pStyle w:val="BodyText"/>
      </w:pPr>
      <w:r>
        <w:t xml:space="preserve">Minh Giới thánh nữ thở ra một hơi, khăn đen che mặt bỗng nhiên bay lên lại khôi phục bình tĩnh, nàng dừng công việc, Ồm hũ bạc đi tới chỗ thư sinh, đem đồ vật đặt lên cối đá, xoay người ngồi xuống, cùng thư sinh song song ngồi cùng nhau, giống như một đôi tình lữ, trên thực tế lại không phải như vậy.</w:t>
      </w:r>
    </w:p>
    <w:p>
      <w:pPr>
        <w:pStyle w:val="BodyText"/>
      </w:pPr>
      <w:r>
        <w:t xml:space="preserve">Thư sinh chợt sửng sốt, vẻ mặt như hiếm lạ, lần đầu tiên ngồi gần nàng tới như vậy, nhịn không được nghiêng đầu vô lễ đánh giá khuôn mặt của nàng. Vùng trán trơn bóng tràn ngập trí tuệ, đôi mày đen nhánh, đôi lông mi thật dài cùng đôi mắt sáng như thu thủy trầm tĩnh, khi lại rạng rỡ sinh huy, có thể chứng kiến thứ mà người khác nhìn không tới. Khăn đen che tận sống mũi, còn có thể mông lung nhìn thấy đôi môi động lòng người mờ ảo dưới khăn đen...</w:t>
      </w:r>
    </w:p>
    <w:p>
      <w:pPr>
        <w:pStyle w:val="BodyText"/>
      </w:pPr>
      <w:r>
        <w:t xml:space="preserve">"Ta dám đánh cuộc, nếu ngươi cởi bỏ khăn che mặt này xuống, nhất định là một nữ nhân xinh đẹp hiếm thấy trên đời!" Thư sinh cười trộm một tiếng.</w:t>
      </w:r>
    </w:p>
    <w:p>
      <w:pPr>
        <w:pStyle w:val="BodyText"/>
      </w:pPr>
      <w:r>
        <w:t xml:space="preserve">Minh Giới thánh nữ quay đầu lại lạnh lùng theo dõi hắn nói: "Cha ta năm đó cũng là bởi vì cùng người đánh đố tháo xuống khăn che mặt của mẫu thân ta, kết quả rơi xuống hạ tràng không chết tử tế được, vĩnh viễn gặp phải kết cục không được luân hồi, như thế nào? Ngươi cũng muốn thử xem?"</w:t>
      </w:r>
    </w:p>
    <w:p>
      <w:pPr>
        <w:pStyle w:val="BodyText"/>
      </w:pPr>
      <w:r>
        <w:t xml:space="preserve">"Ách..." Thư sinh nhất thời cười không nổi, giống như bị người bóp chặt cổ, ngượng ngùng nhìn về phía trước.</w:t>
      </w:r>
    </w:p>
    <w:p>
      <w:pPr>
        <w:pStyle w:val="BodyText"/>
      </w:pPr>
      <w:r>
        <w:t xml:space="preserve">"Trên đời này có ba loại người, ta thăm dò không được vận mệnh của bọn họ. Thứ nhất, chính mình, chính mình không thê thăm dò vận mệnh của mình. Thứ hai, là người có thể hoàn toàn nắm giữ vận mệnh của chính mình. Thứ ba, đó là một người có vận mệnh tràn ngập biến số, làm cho không người nào có thể đoán trước." Minh Giới thánh nữ đột nhiên nói ra những lời khó hiểu này.</w:t>
      </w:r>
    </w:p>
    <w:p>
      <w:pPr>
        <w:pStyle w:val="BodyText"/>
      </w:pPr>
      <w:r>
        <w:t xml:space="preserve">Thư sinh sừng sốt, theo sau nghiêm nghị nói: "Trên đời này còn có người có thể hoàn toàn nắm giữ chính vận mệnh của mình? Chẳng lẽ là Thần giới cường giả?"</w:t>
      </w:r>
    </w:p>
    <w:p>
      <w:pPr>
        <w:pStyle w:val="BodyText"/>
      </w:pPr>
      <w:r>
        <w:t xml:space="preserve">Minh Giới thánh nữ lắc đầu nói: "Cái gọi là người có thể hoàn toàn nắm giữ vận mệnh chính mình, không phải là nói người có thể thoát khỏi toàn bộ gông cùm xiềng xích có thể làm gì thì làm. Vũ trụ cuồn cuộn tràn ngập diễn biến không thể biết trước, là mê đề vĩnh viễn, thâu tóm lên toàn bộ hết thảy, ngay trên đầu của chúng ta, yên lặng nhìn chăm chú từng cử động của chúng ta, chính là "Thiên" trong lời nói của chúng ta, toàn bộ những người nghịch thiên mà đi sẽ bị vô tình nghiền thành bột mịn. Vĩ thế có đại năng giả muốn đuổi theo tìm quỹ tích vận chuyển của nó, muốn theo nó dẫn dắt đi tới, theo đuổi cùng vũ trụ tinh thần vĩnh tồn, vì thế đem con đường này xưng là "Thiên Đạo"."</w:t>
      </w:r>
    </w:p>
    <w:p>
      <w:pPr>
        <w:pStyle w:val="BodyText"/>
      </w:pPr>
      <w:r>
        <w:t xml:space="preserve">"Nhưng người tu hành có thể chân chính bước lên con đường này cực kỳ nhỏ, nếu có thể truy tìm được dấu chân thiên đạo, tu hành liền có thểtiến triển cực nhanh, làm cho thế nhân theo không kịp. Người bước lên thiên đạo, thiên uy huy hoàng, sặc sỡ lóa mắt, vận mệnh ta không thể thăm dò. Đương nhiên, thiên đạo khó tìm, muốn vĩnh viễn giẫm phải dấu chân thiên đạo đi tới thật dữ dội gian nan, cũng không biết chung điểm đến tột cùng ở phương nào, hành trình đều gặp phải mê hoặc, cũng không biết có người nào có thể đi tới cuối cùng hay không."</w:t>
      </w:r>
    </w:p>
    <w:p>
      <w:pPr>
        <w:pStyle w:val="BodyText"/>
      </w:pPr>
      <w:r>
        <w:t xml:space="preserve">"Thiên đạo?" Thư sinh cảm thấy kính nể hít sâu một hơi, khu vực cuồn cuộn mà hắn chưa từng chạm trán qua bỗng nhiên hiển hiện ngay trước mắt của hắn, đột nhiên cảm giác mình thật nhỏ bé, không khỏi ngẳng đầu nhìn lên đêm đen, một lúc lâu sau mới chậm rãi thở ra một hơi, cười khổ nói: "Ngươi bỗng nhiên nói cho ta biết chuyện này, chẳng lẽ là muốn nói cho ta biết, Dược Thiên Sầu là người bước lên thiên đạo?"</w:t>
      </w:r>
    </w:p>
    <w:p>
      <w:pPr>
        <w:pStyle w:val="BodyText"/>
      </w:pPr>
      <w:r>
        <w:t xml:space="preserve">"Hắn? Không phải!" Minh Giới thánh nữ thật khẳng định lắc đầu, nói: "Hắn là một trong ba loại mà ta vừa nói, là người cuối cùng, là người có vận mệnh tràn ngập biến số, ta nghĩ thăm dò cũng thấy rối loạn, vận mệnh của hắn cho ta một loại cảm giác hoàn toàn rối rắm, thật thật giả giả hỗn loạn cùng một chỗ, làm ta cảm thấy choáng đầu hoa mắt dị thường khó chịu, thậm chí còn cảm giác buồn nôn, căn bản không thể hiểu được rõ ràng, chỉ sợ chính bản thân hắn cũng cảm thấy mờ mịt...</w:t>
      </w:r>
    </w:p>
    <w:p>
      <w:pPr>
        <w:pStyle w:val="Compact"/>
      </w:pPr>
      <w:r>
        <w:br w:type="textWrapping"/>
      </w:r>
      <w:r>
        <w:br w:type="textWrapping"/>
      </w:r>
    </w:p>
    <w:p>
      <w:pPr>
        <w:pStyle w:val="Heading2"/>
      </w:pPr>
      <w:bookmarkStart w:id="1065" w:name="chương-1049"/>
      <w:bookmarkEnd w:id="1065"/>
      <w:r>
        <w:t xml:space="preserve">1043. Chương 1049</w:t>
      </w:r>
    </w:p>
    <w:p>
      <w:pPr>
        <w:pStyle w:val="Compact"/>
      </w:pPr>
      <w:r>
        <w:br w:type="textWrapping"/>
      </w:r>
      <w:r>
        <w:br w:type="textWrapping"/>
      </w:r>
    </w:p>
    <w:p>
      <w:pPr>
        <w:pStyle w:val="BodyText"/>
      </w:pPr>
      <w:r>
        <w:t xml:space="preserve">Chương 1048: Bạch Khải hỗ trợ</w:t>
      </w:r>
    </w:p>
    <w:p>
      <w:pPr>
        <w:pStyle w:val="BodyText"/>
      </w:pPr>
      <w:r>
        <w:t xml:space="preserve">"Ách..." Thư sinh có chút sợ hãi liên tục gật đầu nói: "Còn có người có vận mệnh như vậy, dùng từ vận mệnh biến số hình dung tuyệt đối không sai lầm. Bất quá nói đi thì nói lại, nói vậy người có loại vận mệnh này cực kỳ hiếm thấy đi! Vậy có thế nói đây là người có vận mệnh đặc thù?"</w:t>
      </w:r>
    </w:p>
    <w:p>
      <w:pPr>
        <w:pStyle w:val="BodyText"/>
      </w:pPr>
      <w:r>
        <w:t xml:space="preserve">Minh Giới thánh nữ khẽ gật đầu nói: "Có một cách nói, là thế này, loại người đó là người sống tạm trong khe hở của thiên đạo, tương đương như cho hắn một con đường khác xa người thường, để cho hắn tự sinh tự diệt, phải xem thử hắn có thể đi tới cuối cùng hay không. Người như thế cũng không biết là được lọt mắt xanh của thiên đạo, hay là bị thiên đạo vứt bỏ, cụ thể là chuyện gì xảy ra cũng không ai nói được rõ ràng, chính là bởi vì như vậy mới gọi là tràn ngập biến số."</w:t>
      </w:r>
    </w:p>
    <w:p>
      <w:pPr>
        <w:pStyle w:val="BodyText"/>
      </w:pPr>
      <w:r>
        <w:t xml:space="preserve">Thư sinh có chút dở khóc dở cười nói: "Có thể để cho ngươi đem lệnh bài đưa cho một người như thế, theo lời ngươi nói, hắn thế nào cũng coi như là quý nhân gì đó, hay là ngươi muốn nhìn xem hắn có thể đi tới cuối cùng hay không sao?"</w:t>
      </w:r>
    </w:p>
    <w:p>
      <w:pPr>
        <w:pStyle w:val="BodyText"/>
      </w:pPr>
      <w:r>
        <w:t xml:space="preserve">Minh Giới thánh nữ ngẫm lại mình cũng không phải đem lệnh bài cấp cho Dược Thiên Sầu, chỉ thản nhiên nói: "Ta chỉ là nói như thế thôi, có phải là quý nhân hay không đều chỉ là lời nói tương đối. Ta chỉ là đang suy đoán, người sống tạm trong khe hở thiên đạo như hắn, có phải có thể đem một ít người có vận mệnh đã cố định, kéo khuynh hướng vận mệnh của họ đi theo một lối rẽ khác?"</w:t>
      </w:r>
    </w:p>
    <w:p>
      <w:pPr>
        <w:pStyle w:val="BodyText"/>
      </w:pPr>
      <w:r>
        <w:t xml:space="preserve">Ý cười trên mặt thư sinh dần dần đọng lại, híp mắt nhìn nàng nói: "Ngươi là nói hắn có thể thay đổi vận mệnh của ta?"</w:t>
      </w:r>
    </w:p>
    <w:p>
      <w:pPr>
        <w:pStyle w:val="BodyText"/>
      </w:pPr>
      <w:r>
        <w:t xml:space="preserve">Hắn đột nhiên mơ hồ đoán được, sở dĩ nàng phá lệ nói những lời này với mình, trên thực tế là đang tự nói với mình, vận mệnh sau này của mình cũng không khá hơn chút nào, mà Dược Thiên Sầu là người sinh tồn trong khe hở thiên đạo là bởi vì không có vận mệnh cố định, có thể không tuân thủ quy tắc của trò chơi, có thể làm một ít chuyện mà người khác không làm được, ví như có thể thay đổi vận mệnh người khác.</w:t>
      </w:r>
    </w:p>
    <w:p>
      <w:pPr>
        <w:pStyle w:val="BodyText"/>
      </w:pPr>
      <w:r>
        <w:t xml:space="preserve">Tuy rằng không biết bị hắn thay đổi vận mệnh là tốt hay xấu, nhưng giống như lời nàng nói, có phải là quý nhân của ai hay không chỉ là lời nói tương đối. Vì thế hắn chiếu theo lời này suy đoán, người tốt đối với Dược Thiên Sầu, Dược Thiên Sầu sẽ hồi báo, người đối xấu với Dược Thiên Sầu, tự nhiên cũng sẽ nhận được báo ứng, đây là sự phân biệt giữa tốt xấu. Nếu không nàng vì sao phải đem lệnh bài của mình đưa cho Dược Thiên Sầu? Bên trong này có hiềm nghi như muốn lấy lòng...</w:t>
      </w:r>
    </w:p>
    <w:p>
      <w:pPr>
        <w:pStyle w:val="BodyText"/>
      </w:pPr>
      <w:r>
        <w:t xml:space="preserve">Người thông mình thường thường sẽ cho rằng mình là người khám phá ra vấn đề, song đôi khi thông mình sẽ bị thông mình hại, đến nỗi đến lúc đó là tốt hay xấu cần dựa vào thời gian để kiểm tra. Ít nhất ngay trước mắt thư sinh nhận định là sự việc như vậy, Minh Giới thánh nữ cũng bỗng nhiên đứng lên, quay người ôm lấy hũ bạc, cau mày nói: "Ta đã nói qua với ngươi rồi, ta không thể thăm dò vận mệnh của hắn, đây là do chính ngươi đoán, tốt lắm! Ngươi quấy rầy ta cũng đã lâu, cần phải đi."</w:t>
      </w:r>
    </w:p>
    <w:p>
      <w:pPr>
        <w:pStyle w:val="BodyText"/>
      </w:pPr>
      <w:r>
        <w:t xml:space="preserve">Thư sinh gật đầu, cùng đứng lên, định nói lại há miệng thở dốc, ngẫm lại thói quen cùng tính tình của đối phương, biết nàng đã hạ lệnh trục khách cho dù hỏi thêm điều gì cũng uổng công, lúc này lắc mình đi tới tường vây bên ngoài, nhìn thấy nàng lại tiếp tục làm công việc vô vị kia, không khỏi lắc đầu rời đi.</w:t>
      </w:r>
    </w:p>
    <w:p>
      <w:pPr>
        <w:pStyle w:val="BodyText"/>
      </w:pPr>
      <w:r>
        <w:t xml:space="preserve">Bước chậm rãi trong u Mộc Lâm, thư sinh khi thì ngửa đầu khi thì cúi đầu, hai chân trần trụi, đang thổn thức suy nghĩ chuyện gì. Bất tri bất giác hắn quay về bên lầu các của mình, theo sau lại quay đầu nhìn về phương hướng vừa đi ra, ánh mắt trở nên kiên định, bước nhanh trở vào trong lầu các.</w:t>
      </w:r>
    </w:p>
    <w:p>
      <w:pPr>
        <w:pStyle w:val="BodyText"/>
      </w:pPr>
      <w:r>
        <w:t xml:space="preserve">Đến trước cửa sổ trên lầu, bàn tay gõ nhẹ bệ cửa sổ có tiết tấu, một đạo ngân quang thoáng hiện, Ngân giập Thiên Quân xuất hiện bên ngoài cửa sổ chờ lệnh. Thư sinh trầm ngâm chậm rãi hạ lệnh nói: "Lập tức tra hướng đi của Dược Thiên Sầu cho ta,</w:t>
      </w:r>
    </w:p>
    <w:p>
      <w:pPr>
        <w:pStyle w:val="BodyText"/>
      </w:pPr>
      <w:r>
        <w:t xml:space="preserve">Mau chóng điều tra rõ trở về báo ta."</w:t>
      </w:r>
    </w:p>
    <w:p>
      <w:pPr>
        <w:pStyle w:val="BodyText"/>
      </w:pPr>
      <w:r>
        <w:t xml:space="preserve">Ngân giáp Thiên Quân ngơ ngác một thoáng, lập tức chắp tay ôm quyền nói: "Dạ!" Liền lắc mình biến mất.</w:t>
      </w:r>
    </w:p>
    <w:p>
      <w:pPr>
        <w:pStyle w:val="BodyText"/>
      </w:pPr>
      <w:r>
        <w:t xml:space="preserve">Ngay khi thư sinh muốn ngồi trở lại xích đu, phía chân trời xa xa có một đạo kim hà phá trời đêm, nháy mắt tới bên cửa sổ, nam nhân trong bộ kim bào phi thường hoa lệ uy nghiêm hiện thân, trong khóe mắt dài nhỏ lóe ra quang mang, hơi liếc mắt nhìn xích đu bên cửa sổ, đôi môi cay nghiệt hơi mở ra nói: "Bạch Khải, ngày tháng của ngươi quả thật nhàn nhã tự tại."</w:t>
      </w:r>
    </w:p>
    <w:p>
      <w:pPr>
        <w:pStyle w:val="BodyText"/>
      </w:pPr>
      <w:r>
        <w:t xml:space="preserve">"Nào có nhàn nhã tự tại như ngươi, chỗ này của ta mịt mù tăm tối, còn có một đống người không nghe lời, không giống như Tiên giới của ngươi đủ màu sắc, hiệu lệnh thiên hạ không ai dám không theo." Hai tay thư sinh chặp ra sau lưng, lộ ra vẻ mặt ngạo mạn châm chọc nói: "Kim Thái, ngươi vô sự không đến cửa, nói đi! Lại tìm ta có chuyện gì?"</w:t>
      </w:r>
    </w:p>
    <w:p>
      <w:pPr>
        <w:pStyle w:val="BodyText"/>
      </w:pPr>
      <w:r>
        <w:t xml:space="preserve">Nguyên lai vị khách đột nhiên tới cửa chính là Tiên giới chí tôn đế vương Tiên Đế Kim Thái, một là Minh Giới chí tôn, một là Tiên giới chí tôn, hai người gặp nhau là trường họp không phải người binh thường có thể nhìn thấy.</w:t>
      </w:r>
    </w:p>
    <w:p>
      <w:pPr>
        <w:pStyle w:val="BodyText"/>
      </w:pPr>
      <w:r>
        <w:t xml:space="preserve">"Lão bằng hữu gặp mặt, không cần bạc lòng như thế." Gương mặt Kim Thái không chút thay đổi nói: "Ngươi đến Tiên cung của ta, ta quét dọn giường chiếu đón chào, nào có giống như ngươi đem khách nhân ngăn ngoài cửa sổ."</w:t>
      </w:r>
    </w:p>
    <w:p>
      <w:pPr>
        <w:pStyle w:val="BodyText"/>
      </w:pPr>
      <w:r>
        <w:t xml:space="preserve">Thư sinh hừ lạnh một tiếng, nhưng vẫn khoanh tay xoay người tránh ra, nhường không gian đi vào cửa sổ. Kim Thái thuấn di xuất hiện bên trong cửa sổ, giống như đế vương cao quý không thể quý hơn, vô cùng uy nghiêm chậm rãi dạo bước trong lầu các, xem xét kỹ lưỡng bài trí trong lầu các, khẽ lắc đầu nói: "Vẫn là loại đồ vật rách nát này, vẫn là cách bài trí cũ rích...Thân là đường đường Minh Giới chí tôn, cần gì phải sống bần khổ như thế, dù ngươi có đơn giản thế nào, nhưng ở trong mắt người, ngươi vẫn còn là người năm xưa giết hại ngàn vạn sinh linh Minh Giới Minh Hoàng Bạch Khải, không ai sẽ nói ngươi tốt, vương giả phải có bộ dạng vương giả, không thể từ bỏ giá trị con người."</w:t>
      </w:r>
    </w:p>
    <w:p>
      <w:pPr>
        <w:pStyle w:val="BodyText"/>
      </w:pPr>
      <w:r>
        <w:t xml:space="preserve">"Đồ đạc mục nát?" Thư sinh khinh thường phất phất tay, lộ ra bộ dạng ngang ngạnh nói: "Hay là phải giống như ngươi, ngồi trên ghế vàng, nằm trên giường vàng, ngay cả làm tình với nữ nhân cũng phải ở trên đống vàng, ngươi không cảm thấy cứng ngắc phát hoảng? Không thưởng thức thì cũng đừng khoa tay múa chân ngay trước mặt ta! Đương nhiên, bần khổ thì bần khổ một chút, so không được ngươi, mỗi ngày có một đại đội người ở bên tai ca tụng công đức, cũng có ca cơ xinh đẹp vòng quanh nhảy múa hầu hạ, rành rành qua những ngày tháng chúa tể, thật làm ta bội phục không thôi."</w:t>
      </w:r>
    </w:p>
    <w:p>
      <w:pPr>
        <w:pStyle w:val="BodyText"/>
      </w:pPr>
      <w:r>
        <w:t xml:space="preserve">"Ca cơ xinh đẹp hợp bầy vờn quanh, cũng so ra kém ánh mắt nhìn người của ngươi, tìm một vưu vật như Hắc Trì hầu hạ. Nếu không chúng ta thay đổi khẩu vị, ta đem một đám ca cơ tặng cho ngươi, ngươi đem Hắc Trì tặng cho ta, một đám đổi một người, ngươi cũng không thiệt thời." Kim Thái gác tay tựa vào tường mà đứng, tuy rằng đang nói đùa, nhưng biểu tình giọng nói trên mặt vẫn cay nghiệt lạnh lùng, tựa hồ trời sinh không phải là người biết nói giỡn.</w:t>
      </w:r>
    </w:p>
    <w:p>
      <w:pPr>
        <w:pStyle w:val="BodyText"/>
      </w:pPr>
      <w:r>
        <w:t xml:space="preserve">"Ngươi nghĩ ai cũng biến thái như ngươi vậy sao?" Ánh mắt thư sinh xoay động, đột nhiên cười nhẹ nói: "Phải thay đổi cũng không phải không được, những rác rưởi được ngươi luân phiên thì miễn, nhưng ta đối với Cơ Vũ luôn có chút hứng thú. Không bằng ngươi đem Cơ Vũ tặng cho ta, ta đem Hắc Trì tặng cho ngươi, thế nào?"</w:t>
      </w:r>
    </w:p>
    <w:p>
      <w:pPr>
        <w:pStyle w:val="BodyText"/>
      </w:pPr>
      <w:r>
        <w:t xml:space="preserve">Kim Thái nghe vậy chậm rãi xoay người lại, ánh mắt lóe ra nhìn chằm chằm thư sinh một lát, gật đầu nói: "Có thể, bất quá không phải hiện tại, chờ ta chơi ngán lại cùng ngươi thay đổi khẩu vị."</w:t>
      </w:r>
    </w:p>
    <w:p>
      <w:pPr>
        <w:pStyle w:val="BodyText"/>
      </w:pPr>
      <w:r>
        <w:t xml:space="preserve">Nếu lúc này có người nghe được Tiên giới chí tôn cùng Minh Giới chí tôn nói</w:t>
      </w:r>
    </w:p>
    <w:p>
      <w:pPr>
        <w:pStyle w:val="BodyText"/>
      </w:pPr>
      <w:r>
        <w:t xml:space="preserve">Những lời xấu xa như thế, không biết sẽ có cảm tưởng thế nào, ngay cả nữ nhân của mình cũng có thể tùy thời lấy ra trao đổi, chỉ sợ cũng không tự biết xấu hổ đi! Nhất là Cơ Vũ đã sắp trở thành vợ người, nếu biết cuộc nói chuyện lần này, không biết làm sao mà chịu nổi!</w:t>
      </w:r>
    </w:p>
    <w:p>
      <w:pPr>
        <w:pStyle w:val="BodyText"/>
      </w:pPr>
      <w:r>
        <w:t xml:space="preserve">Khóe miệng thư sinh nhất thời co rút một trận, lộ ra ánh mắt tranh cãi thất bại, phất tay nói: "Chẳng thể trách trong cái tên cũng mang theo chữ "Thái", quả thật là trời sinh biến thái. Nói đi! Tìm ta có chuyện gì?"</w:t>
      </w:r>
    </w:p>
    <w:p>
      <w:pPr>
        <w:pStyle w:val="BodyText"/>
      </w:pPr>
      <w:r>
        <w:t xml:space="preserve">"hông có việc gì, đột nhiên muốn tới thăm ngươi một chút thôi." Kim Thái đón lấy ánh mắt châm chọc của đối phương, gương mặt không thay đổi nói: "Có chuyện ta nghĩ mãi mà không rõ, Tiên giới tiểu tốt, sao lại nhận được Minh Giới đường đường Minh Hoàng lọt mắt xanh, thế nhưng ban Minh Hoàng lệnh bài cho hắn? Ngay cả nữ nhân tên Hắc Trì kia hình như ngươi cũng chưa từng cho nàng đi! Còn có, Hắc mình đại quân cùng người tên Mục Binh trong Tiên giới can thiệp cùng một chỗ hạ sát thủ với tên tiểu tốt kia, việc này ta làm sao lại cảm thấy có chút kỳ quặc, đồng dạng chỉ là một tiểu nhân vật, hắn làm sao có thể điều động Hắc mình đại quân, có phải có quan hệ tới vị đại thống lĩnh ngoại vụ của ta hay không? Sự tinh phát sinh trên địa bàn của ngươi, ngươi đừng nói cho ta biết ngươi không có điều tra rõ tin tức phía sau lưng. Phải biết ta và ngươi đã sớm có ước định, vì duy trì ta và ngươi thống trị mỗi giới, cần bù đắp nhau, cho nên hi vọng ngươi có thể thành khần nói ra."</w:t>
      </w:r>
    </w:p>
    <w:p>
      <w:pPr>
        <w:pStyle w:val="BodyText"/>
      </w:pPr>
      <w:r>
        <w:t xml:space="preserve">Thư sinh cười cười nhìn hắn, nhưng trong lòng vô số ý niệm chuyển đổi, đối diện người này luôn giảo hoạt ngoan độc thậm chí không nhân tính, chính mình đã sớm được lĩnh giáo, có một số việc có thể nói, nhưng có một số việc lại tuyệt đối không thể cho hắn biết, liên lụy tới lời bàn luận về vận mệnh của Minh Giới thánh nữ tự nhiên không thể tiết lộ, nếu không có trời mới biết sẽ khiến cho xảy ra biến cố gì.</w:t>
      </w:r>
    </w:p>
    <w:p>
      <w:pPr>
        <w:pStyle w:val="BodyText"/>
      </w:pPr>
      <w:r>
        <w:t xml:space="preserve">"Ngươi cười cái gì? Chẳng lẽ là ngươi ở sau lưng giở trò gì?" Kim Thái híp đôi mắt vốn đã nhỏ thành một khe hở, lóe lên hàn quang như độc xà.</w:t>
      </w:r>
    </w:p>
    <w:p>
      <w:pPr>
        <w:pStyle w:val="BodyText"/>
      </w:pPr>
      <w:r>
        <w:t xml:space="preserve">"Ta chỉ là cảm thấy kỳ quái, bằng ánh mắt không coi ai ra gì của ngươi, như thế nào lại chọn một tiểu tốt như Dược Thiên Sầu làm thủ khúc gì đó? Còn đặc biệt tự mình hạ pháp chỉ, ngươi nói có thể không gợi lên hứng thú của ta sao?" Thư sinh ai nha thở dài: "Vừa lúc ở lần trước gặp được tiểu tử tại Hóa Long Môn, ta âm thầm nhìn trái nhìn phải hắn một lần, đều cảm thấy được không giống như tác phong của ngươi. Ngay cả Tiên Đế Kim Thái muốn cất nhắc hắn, Bạch Khải ta há có thể nhàn rỗi, vì thế ta gọi người âm thầm đúc một lệnh bài cho hắn, nhưng ta phỏng chừng chính hắn cũng không biết đó là Minh Hoàng lệnh, nói vậy khi hắn lấy ra, chính mình cũng trợn tròn mắt đi! Ha ha! Vừa lúc ta cũng nhàn rỗi nhàm chán, bản thân ta muốn nhìn xem tiểu tử kia sẽ tự xử như thế nào."</w:t>
      </w:r>
    </w:p>
    <w:p>
      <w:pPr>
        <w:pStyle w:val="BodyText"/>
      </w:pPr>
      <w:r>
        <w:t xml:space="preserve">Nói ra một tràng lỷ do, trong lòng hắn cũng bồi thêm một câu, tiểu tử họ Dược, ta mất tâm tư giúp ngươi, sau này ngươi hẳn nên cảm tạ ta mới đúng! Nếu không bằng vào sự ngoan độc của lão hồ ly này, ngươi chỉ có con đường chết!</w:t>
      </w:r>
    </w:p>
    <w:p>
      <w:pPr>
        <w:pStyle w:val="BodyText"/>
      </w:pPr>
      <w:r>
        <w:t xml:space="preserve">Nguyên lai là có chuyện như vậy! Đôi mắt nhỏ hẹp của Kim Thái mở ra, lời này hắn tin tưởng, bằng tác phong của đối phương cũng giống nhU Minh, làm ra chuyện như vậy tuyệt không cảm thấy có gì kỳ quái, nếu không quan tâm mới là chuyện đáng kỳ lạ.</w:t>
      </w:r>
    </w:p>
    <w:p>
      <w:pPr>
        <w:pStyle w:val="BodyText"/>
      </w:pPr>
      <w:r>
        <w:t xml:space="preserve">Hắn hừ lạnh một tiếng nói: "Vớ vần! Chuyện vớ vần như vậy cũng chỉ có loại người như ngươi mới chịu làm. Sở dĩ chọn hắn, ngươi cũng không cần đa nghi, phương diện này cũng không có chuyện gì không dám nhận ra người, đầu tiên là Cơ Vũ nhìn trúng tài sáng tác của hắn, tiếp theo ta có nghe qua hương vị không tầm thường trong ca khúc của hắn, thật là có thể dùng được một chút. Còn chuyện về sau, nếu hắn có thể thi triển hết tài hoa lấy được cảm tình của ta, hữu dụng liền lưu trữ, vô dụng tự nhiên sẽ có người thu thập hắn, không đáng cho ta và ngươi vì hắn quan tâm. Nói ta nghe vấn đề thứ hai đi! Bên này ngươi đã điều tra ra những thứ gì?"</w:t>
      </w:r>
    </w:p>
    <w:p>
      <w:pPr>
        <w:pStyle w:val="Compact"/>
      </w:pPr>
      <w:r>
        <w:br w:type="textWrapping"/>
      </w:r>
      <w:r>
        <w:br w:type="textWrapping"/>
      </w:r>
    </w:p>
    <w:p>
      <w:pPr>
        <w:pStyle w:val="Heading2"/>
      </w:pPr>
      <w:bookmarkStart w:id="1066" w:name="chương-1050"/>
      <w:bookmarkEnd w:id="1066"/>
      <w:r>
        <w:t xml:space="preserve">1044. Chương 1050</w:t>
      </w:r>
    </w:p>
    <w:p>
      <w:pPr>
        <w:pStyle w:val="Compact"/>
      </w:pPr>
      <w:r>
        <w:br w:type="textWrapping"/>
      </w:r>
      <w:r>
        <w:br w:type="textWrapping"/>
      </w:r>
    </w:p>
    <w:p>
      <w:pPr>
        <w:pStyle w:val="BodyText"/>
      </w:pPr>
      <w:r>
        <w:t xml:space="preserve">Chương 1049: Vong Tình.</w:t>
      </w:r>
    </w:p>
    <w:p>
      <w:pPr>
        <w:pStyle w:val="BodyText"/>
      </w:pPr>
      <w:r>
        <w:t xml:space="preserve">“Tạm thời còn chưa tra ra việc gì.” Vẻ mặt thư sinh có chút đông cứng nói, điều này đối với hắn mà nói cũng không phải là chuyện gì đáng giá cao hứng.</w:t>
      </w:r>
    </w:p>
    <w:p>
      <w:pPr>
        <w:pStyle w:val="BodyText"/>
      </w:pPr>
      <w:r>
        <w:t xml:space="preserve">Kim Thái nghe vậy chậm rãi xoay người đi tới trước cửa sổ, hờ hững nói: “Bạch Khải, ngươi cho ta là tiểu hài tử ba tuổi sao? Nếu như ngay cả một ít chuyện này cũng không tra ra được rõ ràng, ta xem vị trí Minh Hoàng này của ngươi hãy để cho người khác ngồi là xong.” Ngụ ý thật rõ ràng, hắn không tin lời nói của đối phương.</w:t>
      </w:r>
    </w:p>
    <w:p>
      <w:pPr>
        <w:pStyle w:val="BodyText"/>
      </w:pPr>
      <w:r>
        <w:t xml:space="preserve">“Bản thân ta là muốn cho ngươi ngồi, ngươi dám ngồi sao?” Thư sinh xuy một tiếng, đi đến phía trước cửa sổ, cùng Kim Thái sóng vai đứng, nói: “Nhiều lời thì nói ít đi, việc này ta không tâm tư cùng ngươi nhiễu tới nhiễu lui. Thực sự không phải là ta không có hết sức đi thăm dò rõ chân tướng, mà là tạm thời còn chưa tra ra kết quả, những người có liên lụy tới chuyện đó đều chết hết, có chút nhân vật mấu chốt lại sợ tội tự sát, ngươi nói có kỳ quái hay không?”</w:t>
      </w:r>
    </w:p>
    <w:p>
      <w:pPr>
        <w:pStyle w:val="BodyText"/>
      </w:pPr>
      <w:r>
        <w:t xml:space="preserve">“Sợ tội tự sát?” Kim Thái bỗng nhiên ngẩng đầu lên nhìn, đôi mày kiếm nhướng lên nói: “Việc này thật có chút biến hóa kỳ lạ khó lường, xem ra ngươi nắm Minh giới thật sự làm cho người không dám khen tặng, thậm chí có người dám ở dưới mí mắt ngươi đùa giỡn loại kỹ xảo này, chẳng lẽ ngươi cũng tìm không ra được kẻ chủ mưu?”</w:t>
      </w:r>
    </w:p>
    <w:p>
      <w:pPr>
        <w:pStyle w:val="BodyText"/>
      </w:pPr>
      <w:r>
        <w:t xml:space="preserve">“Chuyện của ta không cần ngươi quan tâm, tâm lý ta có nắm chắc.” Hai tay thư sinh chống trên cửa sổ, nhìn thấy nhiều đom đóm đang nhấp nháy bên trong U Mộc Lâm, lạnh nhạt nói: “Nhưng bên chỗ của ngươi, cũng nên cẩn thận điều tra thêm cho ta. Có chuyện bản thân ta phải nhắc nhở ngươi, chuyện lần này không đơn thuần là Hắc Minh đại quân cùng vị nhạc phụ của đại thống lĩnh ngoại vụ của ngươi trộn lẫn cùng một chỗ, trong đó còn có thủ hạ của Hắc Sơn đại vương, ba phương thế lực lấy Mục Binh cầm đầu mà động, chỉ bằng tư cách Mục Binh còn chưa nhấc nổi làn sóng lớn như vậy, vị đại thống lĩnh ngoại vụ của ngươi kia chỉ sợ rất là không đơn giản!”</w:t>
      </w:r>
    </w:p>
    <w:p>
      <w:pPr>
        <w:pStyle w:val="BodyText"/>
      </w:pPr>
      <w:r>
        <w:t xml:space="preserve">“Hắc Sơn đại vương?” Tinh quang trong ánh mắt dài nhỏ của Kim Thái lóe ra, nói: “Người này nghe thấy đã lâu, nghe nói rất lợi hại, ngươi không có điều tra thêm nội tình của hắn?”</w:t>
      </w:r>
    </w:p>
    <w:p>
      <w:pPr>
        <w:pStyle w:val="BodyText"/>
      </w:pPr>
      <w:r>
        <w:t xml:space="preserve">“Nhiều năm trước đột nhiên xuất hiện, lấy thủ đoạn lôi đình cướp đoạt cắn nuốt mấy khối lãnh địa, liền rốt cục không có động tĩnh, có điểm hương vị thần bí khó lường.” Bàn tay thư sinh nhẹ nhàng vỗ lên bệ cửa sổ, thản nhiên nói: “Minh giới không thể so Tiên giới của ngươi, càng là người lai lịch không rõ, lại càng làm cho người ta không tiện hành động thiếu suy nghĩ. Bất quá lần này hắn chủ động vươn tay tới nơi này, nếu còn không tỏ vẻ một chút, còn có điểm không thể nào nói nổi.”</w:t>
      </w:r>
    </w:p>
    <w:p>
      <w:pPr>
        <w:pStyle w:val="BodyText"/>
      </w:pPr>
      <w:r>
        <w:t xml:space="preserve">Kim Thái khẽ gật đầu nói: “Hắc Sơn đại vương, Hắc Minh đại quân, còn có vị đại thống lĩnh ngoại vụ của ta, hừ! Ba bọn người này thế nhưng cùng mặc vào một cái áo, bọn hắn muốn làm gì? Muốn tạo phản?” Nói xong nhìn về phía thư sinh nói: “Việc này không cần vội vã động thủ, trước tiên đem chi tiết sự tình điều tra xong nói sau, vừa ra tay liền diệt trừ tận gốc, ra tay không theo quy tắc, đừng lưu lại tai họa ngầm gì…Sự tình tiến triển ta và ngươi cùng giữ liên lạc!” Nói xong liền trực tiếp hóa thành một đạo kim hà biến mất trên bầu trời đêm xa xôi, chuyện xong xuôi liền đi, không có chút nào muốn dừng lại chốc lát, quả quyết như thế.</w:t>
      </w:r>
    </w:p>
    <w:p>
      <w:pPr>
        <w:pStyle w:val="BodyText"/>
      </w:pPr>
      <w:r>
        <w:t xml:space="preserve">Cực Lạc Tiên Cảnh, trong biển mây dâng cao cuồn cuộn, có một tòa núi cao như thanh kiếm đâm thẳng trời cao, thế núi dốc đứng vô cùng, không đường có thể tìm ra, bốn phía đều là vách núi thẳng đứng đen nhánh, phàm phu tục tử chỉ có thể nhìn lên thở dài mà không thể trèo lên. Hơn phân nửa đoạn ngọn núi cao ngất đâm ra biển mây cuồn cuộn, có thể nhìn thấy dây tử đằng quấn quýt rối rắm buông thả xuống bốn phía, núi cao thế núi hiểm trở đủ cho hùng ưng xây tổ, một trận gió mạnh thổi quét biển mây, dây tử đằng lay động cùng từng trận trận ưng đề cao vút to rõ, vài con hùng ưng từ trong tàng cây chui ra, đón gió giương cánh bay lượn.</w:t>
      </w:r>
    </w:p>
    <w:p>
      <w:pPr>
        <w:pStyle w:val="BodyText"/>
      </w:pPr>
      <w:r>
        <w:t xml:space="preserve">Mây mù phập phồng, dây tử đằng lay động trên vách núi đá, mười bốn chữ to khắc cốt minh tâm lành lạnh đập vào mắt phân ra ba hàng dựng thẳng khắc vào, trên vách núi đá dựng đứng, mỗi chữ cao tới vài chục trượng. Gió lớn vẫn đẩy ra mây mù, gốc cây to cũng khó giấu hình dáng chữ viết!</w:t>
      </w:r>
    </w:p>
    <w:p>
      <w:pPr>
        <w:pStyle w:val="BodyText"/>
      </w:pPr>
      <w:r>
        <w:t xml:space="preserve">“Thiên vô tình, địa vô tình, chỉ ta tồn tại, ta diệc Vong Tình!”</w:t>
      </w:r>
    </w:p>
    <w:p>
      <w:pPr>
        <w:pStyle w:val="BodyText"/>
      </w:pPr>
      <w:r>
        <w:t xml:space="preserve">Chữ viết hãm sâu trên vách núi, trải qua mưa gió ăn mòn, đã là tang thương cổ xưa, hiển nhiên không biết đã tồn tại bao nhiêu năm.</w:t>
      </w:r>
    </w:p>
    <w:p>
      <w:pPr>
        <w:pStyle w:val="BodyText"/>
      </w:pPr>
      <w:r>
        <w:t xml:space="preserve">Mây mù đột nhiên nhuộm thắm đỏ hồng, ánh mặt trời khoảnh khắc nhảy ra biển mây phương xa, vạn trượng hào quang chiếu rọi thiên địa. Đỉnh núi như thanh kiếm đứng vững nghênh đón luồng ánh bình minh thứ nhất, một đạo cầu vồng có thể thấy được tốc độ nhanh chóng hình thành, theo đầu này của biển mây, đến đầu kia biển mây, vừa vặn mắc cạn trên đỉnh núi cao vượt vân hải, cảnh đẹp dị thường đồ sộ rung động lòng người, vốn là thiên địa kỳ quan, chỉ có nơi này không thể phục chế.</w:t>
      </w:r>
    </w:p>
    <w:p>
      <w:pPr>
        <w:pStyle w:val="BodyText"/>
      </w:pPr>
      <w:r>
        <w:t xml:space="preserve">Núi này tên là Tình Trủng, ngụ ý là phần mộ mai táng “Tình”, ở Tiên giới có thể nói là uy danh hiển hách, chính là nơi của Tiên giới đệ nhất đại phái, là nơi tĩnh tu của riêng chưởng môn Vong Tình. Nói cách khác cả tòa núi Tình Trủng chỉ có một mình Vong Tình tĩnh tu, những người khác trong Tuyệt Tình cung không dám ở chung với hắn, bởi vì dưới vách đá ngọn núi màu đen này mai táng không chỉ là “Tình”, còn có hài cốt sau khi Vong Tình giết vợ diệt con tàn sát một nhà trên trăm người bỏ xuống dưới, thử hỏi đệ tử nào trong Tuyệt Tình cung còn có thể an tâm ở trên ngọn núi này tu luyện? Dù là ngọn núi này rất lớn!</w:t>
      </w:r>
    </w:p>
    <w:p>
      <w:pPr>
        <w:pStyle w:val="BodyText"/>
      </w:pPr>
      <w:r>
        <w:t xml:space="preserve">Một nam tử cao gây khoanh tay đứng sững trên đỉnh Tình Trủng, bộ trường bào màu lam rộng rãi đón gió phần phật, còn có mái tóc dài buông xõa hoang dã mười phần tung bay sau lưng, giật mình như mộng sẽ cho người một loại ảo giác, giống như hắn đang đứng trên đỉnh cầu vồng. Ở phía sau hắn, có tòa nhà đá đơn giản do mấy tảng đá tạo thành…</w:t>
      </w:r>
    </w:p>
    <w:p>
      <w:pPr>
        <w:pStyle w:val="BodyText"/>
      </w:pPr>
      <w:r>
        <w:t xml:space="preserve">Trên mặt hắn mang theo mặt nạ màu bạc mỏng như tờ giấy, che lấp cả khuôn mặt, chỉ còn nhìn thấy một đôi ánh mắt lãnh đạm, nghênh hướng mặt trời vừa mọc, thong dong không chút sợ chói mắt. Lúc này mặt nạ màu bạc lóe lên ánh sáng chói lòa, sặc sỡ chóa mắt, giống như thiên nhân.</w:t>
      </w:r>
    </w:p>
    <w:p>
      <w:pPr>
        <w:pStyle w:val="BodyText"/>
      </w:pPr>
      <w:r>
        <w:t xml:space="preserve">Trên mặt nạ bóng loáng nguyên bản nhìn không thấy được gì, lúc này lại bởi vì ánh mặt trời chiếu xuống, ở dưới hai hốc mắt, mơ hồ hiện ra hai dòng nước mắt, luôn luôn kéo dài đến tận miệng. Kể từ đó làm cho người ta có loại cảm giác kỳ quái, giống như mặt nạ này đang khóc thật thương tâm không một tiếng động, vẻ kỳ lạ như vậy thật không biết là chọn dùng biện pháp gì để tạo ra.</w:t>
      </w:r>
    </w:p>
    <w:p>
      <w:pPr>
        <w:pStyle w:val="BodyText"/>
      </w:pPr>
      <w:r>
        <w:t xml:space="preserve">Hắn không phải là ai khác, chính là Tiên giới đệ nhất đại phái cường nhân. Hắn có thể ở lại trên ngọn núi chôn xác người gia đình mình nhiều năm như vậy, còn có thể lộ ra ánh mắt lãnh đạm như thế, có thể thấy được kỳ tâm trí không bình thường bao nhiêu, có lẽ dùng từ tuyệt tình để hình dung mới càng thỏa đáng!</w:t>
      </w:r>
    </w:p>
    <w:p>
      <w:pPr>
        <w:pStyle w:val="BodyText"/>
      </w:pPr>
      <w:r>
        <w:t xml:space="preserve">Một đạo lưu quang bỗng nhiên xuyên phá biển mây cuồn cuộn, dọa bay đi mấy con hùng ưng đang bay lượn, rơi thẳng phía sau Vong Tình đang đứng sừng sững, Tuyệt Tình cung cung phụng Mai Hòa hiện thân, hướng Vong Tình khom mình hành lễ nói: “Sư tôn!”</w:t>
      </w:r>
    </w:p>
    <w:p>
      <w:pPr>
        <w:pStyle w:val="BodyText"/>
      </w:pPr>
      <w:r>
        <w:t xml:space="preserve">Vong Tình cũng không quay đầu lại, cũng không hề phát ra bất cứ thanh âm gì, yên lặng trải qua cơn gió cùng ánh sáng mặt trời tẩy lễ, giống như căn bản không hề nhận thấy Mai Hòa đến.</w:t>
      </w:r>
    </w:p>
    <w:p>
      <w:pPr>
        <w:pStyle w:val="BodyText"/>
      </w:pPr>
      <w:r>
        <w:t xml:space="preserve">Mà Mai Hòa tựa hồ cũng đã sớm thành thói quen với tất cả chuyện này, không chút phật lòng, cung kính hành lễ xong, từ trong thủ trạc lấy ra một thanh cự kiếm toàn thân màu tuyết lam, xanh đến trong veo hoàn toàn, thế cho nên thân kiếm bóng loáng cơ hồ làm cho người ta có loại cảm giác tuyết trắng chói mắt.</w:t>
      </w:r>
    </w:p>
    <w:p>
      <w:pPr>
        <w:pStyle w:val="BodyText"/>
      </w:pPr>
      <w:r>
        <w:t xml:space="preserve">Vừa nhìn cũng đã biết là bảo vật phi phàm, nhưng lại phi thường to lớn, thậm chí có thể dùng từ dị dạng để hình dung. Chỗ rộng lớn của thân kiếm, so với hai bả vai Mai Hòa cùng sóng vai đứng còn muốn rộng hơn, thân kiếm dài hơn bốn thước, chuôi kiếm cũng dài chừng một thước, cộng lại là một thanh cự kiếm dài chừng năm thước. Mũi kiếm mặc dù dị thường sắc bén, nhưng hoàn toàn có thể đem thân kiếm xem như tấm sắt dùng làm giường ngủ.</w:t>
      </w:r>
    </w:p>
    <w:p>
      <w:pPr>
        <w:pStyle w:val="BodyText"/>
      </w:pPr>
      <w:r>
        <w:t xml:space="preserve">Địa phương kỳ quái nhất nằm trên chuôi kiếm, phương thức tạo ra không giống như chuôi kiếm bình thường, mà là do sáu con rồng cỡ cổ tay chạm rỗng kết hợp mà thành. Sáu đầu rồng cắn lại chỗ nắm tay, sáu đuôi rồng lộn xộn biến thành đuôi kiếm, trải rộng vải rồng, trông rất sống động. Kể từ đó, cũng khó tránh khỏi nhìn chuôi kiếm quá mức thô ráp, làm cho không người nào nắm lấy được, tương đương như dùng thân thể sáu con rồng làm chuôi kiếm chĩa khắp phương hướng tùy thời bay đi, có thể thấy được là tìm nhiều tâm tư để tạo ra.</w:t>
      </w:r>
    </w:p>
    <w:p>
      <w:pPr>
        <w:pStyle w:val="BodyText"/>
      </w:pPr>
      <w:r>
        <w:t xml:space="preserve">Mai Hòa tuy rằng không phải lần đầu tiên nhìn thấy chuôi cự kiếm này, nhưng ánh mắt hiện tại cũng nhịn không được rung lên tâm thần, hai tay cung kính nâng tuyết lam cự kiếm bẩm báo nói: “Sư tôn! Ly Hỏa cung chưởng môn Hỏa Tiếu Tử tự tay rèn kiếm cấp sư tôn, đệ tử đã mang trở lại. Nhưng thanh kiếm này quá mức lớn, sử dụng chỉ sợ không quá phương tiện, sức nặng đạt tới một vạn ba ngàn cân!”</w:t>
      </w:r>
    </w:p>
    <w:p>
      <w:pPr>
        <w:pStyle w:val="BodyText"/>
      </w:pPr>
      <w:r>
        <w:t xml:space="preserve">Trên thực tế cung phụng cấp đệ tử Tuyệt Tình cung đều là đệ tử Vong Tình, kể cả Thương Vân Tín bên trong. Những đệ tử nhận Vong Tình truyền pháp, ở trong thời kỳ nhất định mà tu vi không đạt tới yêu cầu, toàn bộ bị Vong Tình tự tay làm thịt. Hiện giờ trong hàng đệ tử trong Tuyệt Tình cung, cơ hồ đều là đồ tử đồ tôn của những cung phụng như Thương Vân Tín.</w:t>
      </w:r>
    </w:p>
    <w:p>
      <w:pPr>
        <w:pStyle w:val="BodyText"/>
      </w:pPr>
      <w:r>
        <w:t xml:space="preserve">“Lần này xem như thiếu đại nhân tình của Hỏa lão nhân!” Vong Tình rốt cục thốt ra thanh âm vô cùng bình tĩnh, trong giọng nói không nghe ra có tình cảm gì phập phồng, giống như chỉ đang nói một chuyện thật bình thường.</w:t>
      </w:r>
    </w:p>
    <w:p>
      <w:pPr>
        <w:pStyle w:val="BodyText"/>
      </w:pPr>
      <w:r>
        <w:t xml:space="preserve">“Thiếu nhân tình của hắn? Đệ tử không cho là như vậy.” Mai Hòa cười khổ nói: “Tuyệt Tình cung trên dưới tìm hơn năm vạn năm, hi sinh vô số kể đệ tử, thu thập tam giới đệ nhất kim chúc luyện khí Lam Hải Kim Tinh, lớn như một ngọn núi, đã bị hắn tiêu xài trở thành một chút như vậy, ai biết hắn có nuốt riêng hay không. Những tài liệu khác không ngừng đòi hỏi, còn có ba vạn triệu thần phẩm linh thạch làm tiền công, cũng đã trả cho hắn không thiếu một viên, làm sao còn thiếu hắn nhân tình gì?”</w:t>
      </w:r>
    </w:p>
    <w:p>
      <w:pPr>
        <w:pStyle w:val="BodyText"/>
      </w:pPr>
      <w:r>
        <w:t xml:space="preserve">Vong Tình chậm rãi xoay người lại, gió mạnh vẫn thổi tới, nhưng lúc này mái tóc dài cùng áo bào của hắn lại dừng lại, có thể dùng từ không chút sứt mẻ để hình dung. Ánh mắt lãnh đạm lại như thực chất lóe ra sau mặt nạ, quét một lần lên thân kiếm trong hai tay Mai Hòa, giọng nói bình tĩnh nói: “Hảo kiếm! Hỏa lão nhân phải trả giá trên thanh kiếm này xa xa vượt ra khỏi sự trả giá của chúng ta. Tìm ba vạn năm thời gian rèn luyện mà thành, thanh kiếm này đã muốn siêu việt toàn bộ kiệt tác hàng đỉnh của Hỏa lão nhân. Có thể nói chính là đại tác phẩm tâm huyết tổng thể, nói vậy kiếm này thành công, cũng làm bổn sự luyện khí của Hỏa lão nhân tăng lên độ cao thật lớn, trong tam giới chỉ sợ không còn bảo vật gì ngăn trở được phong mang của thanh kiếm này.”</w:t>
      </w:r>
    </w:p>
    <w:p>
      <w:pPr>
        <w:pStyle w:val="BodyText"/>
      </w:pPr>
      <w:r>
        <w:t xml:space="preserve">“Có lợi hại như vậy?” Mai Hòa nhìn thanh cự kiếm còn lớn hơn tấm bản sắt trong tay mình không thể tưởng tượng nổi nói.</w:t>
      </w:r>
    </w:p>
    <w:p>
      <w:pPr>
        <w:pStyle w:val="BodyText"/>
      </w:pPr>
      <w:r>
        <w:t xml:space="preserve">“Kiệt tác có thể bễ nghễ thần khí vô song, kiệt tác cực giỏi!” Giọng nói bình tĩnh của Vong Tình vẫn mang theo vẻ tán thưởng, trong cơ thể bỗng nhiên trào ra một cỗ khí cơ thổi quét cự kiếm trên tay Mai Hòa, một trận thanh âm vù vù giống như long ngâm vang lên trên đỉnh núi, bén nhọn xuyên màng tai người, biển mây cuồn cuộn bên dưới núi đột nhiên dồn dập vũ động. Mai Hòa có thể cảm giác được cự kiếm trong tay rõ ràng truyền ra một cỗ cảm xúc vô cùng hưng phấn, không ngừng run rẩy, giống như tiềm long sắp thức tỉnh nhất phi trùng thiên…</w:t>
      </w:r>
    </w:p>
    <w:p>
      <w:pPr>
        <w:pStyle w:val="Compact"/>
      </w:pPr>
      <w:r>
        <w:br w:type="textWrapping"/>
      </w:r>
      <w:r>
        <w:br w:type="textWrapping"/>
      </w:r>
    </w:p>
    <w:p>
      <w:pPr>
        <w:pStyle w:val="Heading2"/>
      </w:pPr>
      <w:bookmarkStart w:id="1067" w:name="chương-1051"/>
      <w:bookmarkEnd w:id="1067"/>
      <w:r>
        <w:t xml:space="preserve">1045. Chương 1051</w:t>
      </w:r>
    </w:p>
    <w:p>
      <w:pPr>
        <w:pStyle w:val="Compact"/>
      </w:pPr>
      <w:r>
        <w:br w:type="textWrapping"/>
      </w:r>
      <w:r>
        <w:br w:type="textWrapping"/>
      </w:r>
    </w:p>
    <w:p>
      <w:pPr>
        <w:pStyle w:val="BodyText"/>
      </w:pPr>
      <w:r>
        <w:t xml:space="preserve">Chương 1050: Lục long tuyết lam.</w:t>
      </w:r>
    </w:p>
    <w:p>
      <w:pPr>
        <w:pStyle w:val="BodyText"/>
      </w:pPr>
      <w:r>
        <w:t xml:space="preserve">Khoảnh khắc, cảm giác biến thành sự thật, cự kiếm dài đến năm thước chậm rãi từ trong tay hắn bay lên, tiếng long ngâm bén nhọn chói tai biến thành càng kéo càng dài, dâng lên trong biển mây, các ngọn núi trải rộng dưới biển mây, vô số ánh mắt nhìn về hướng bên này, không biết trên đỉnh Tình Trủng bao phủ mây mù kia đang xảy ra chuyện gì.</w:t>
      </w:r>
    </w:p>
    <w:p>
      <w:pPr>
        <w:pStyle w:val="BodyText"/>
      </w:pPr>
      <w:r>
        <w:t xml:space="preserve">“Này…” Mai Hòa có chút nghẹn họng nhìn trân trối lên cự kiếm, hắn có thể cảm giác được rõ ràng khí cơ trong cơ thể sư tôn đã thu trở về, thanh kiếm này thậm chí đã có ý thức, chính mình bay lên. Quả thật khó thể tin nổi, hắn nghĩ đến mình gặp ảo giác.</w:t>
      </w:r>
    </w:p>
    <w:p>
      <w:pPr>
        <w:pStyle w:val="BodyText"/>
      </w:pPr>
      <w:r>
        <w:t xml:space="preserve">“Kiệt tác vô song, kiệt tác rất giỏi, không hổ là thần khí do Hỏa lão nhân tìm suốt ba vạn năm tâm huyết dùng vô số trân bảo tôi luyện ra.” Dù là cực hạn tán thưởng, nhưng ánh mắt Vong Tình nhìn về thanh cự kiếm vẫn nhàn nhạt như trước.</w:t>
      </w:r>
    </w:p>
    <w:p>
      <w:pPr>
        <w:pStyle w:val="BodyText"/>
      </w:pPr>
      <w:r>
        <w:t xml:space="preserve">Thanh cự kiếm chậm rãi xoay quanh Vong Tình đang đứng sừng sững trên đỉnh núi, tiếng kiếm minh lại giống như tiếng long ngâm, thanh âm như nức nở, giống như một con thần long bị nhốt không biết bao nhiêu năm tháng rốt cục nhìn thấy được mặt trời, nhìn thấy được chủ nhân của mình, lại tựa hồ như đang khẩn cầu lên điều gì.</w:t>
      </w:r>
    </w:p>
    <w:p>
      <w:pPr>
        <w:pStyle w:val="BodyText"/>
      </w:pPr>
      <w:r>
        <w:t xml:space="preserve">“Thần khí…Đồ tốt như vậy Hỏa Tiếu Tử làm sao lại chịu bỏ ra?” Mai Hòa nhìn thấy cự kiếm tràn ngập linh tính nuốt ngụm nước bọt nói, hắn suy bụng ta ra bụng người, nếu là hắn tự luyện chế ra bảo bối như vậy, đó là không thể nào chịu đưa ra ngoài.</w:t>
      </w:r>
    </w:p>
    <w:p>
      <w:pPr>
        <w:pStyle w:val="BodyText"/>
      </w:pPr>
      <w:r>
        <w:t xml:space="preserve">“Tự nhiên có việc không thể tùy tiện nói ra ngoài, ngươi không cần hiểu biết rõ ràng như vậy.” Thanh âm bình tĩnh phía sau mặt nạ màu bạc phát ra: “Còn một điều rất trọng yếu, thanh kiếm này mặc dù tốt, nhưng nếu nằm trong tay người khác cũng chỉ là thanh kiếm sắc bén vô song, xa xa không đạt tới nông nỗi thần khí. Nó cần phải có người kích hoạt, nó là một thanh kiếm, cần phải có người dùng kiếm ý thật mạnh kích hoạt, giao cho nó sinh mệnh lực thuộc về thần khí. Luận kiếm ý cường đại, có thể đem nó kích hoạt, trong tam giới ngoại trừ ta còn ai!”</w:t>
      </w:r>
    </w:p>
    <w:p>
      <w:pPr>
        <w:pStyle w:val="BodyText"/>
      </w:pPr>
      <w:r>
        <w:t xml:space="preserve">“Kiếm ý? Nguyên lai là như vậy, đệ tử thụ giáo!” Mai Hòa cung kính cúi người thi lễ, đứng thẳng lên, nhìn thấy cự kiếm vẫn ông ông nức nở vờn quanh, vẻ mặt phấn chấn nói: “Sư tôn, nếu thần kiếm đã bị kiếm ý của ngài làm giác tỉnh, xin sư phụ hãy cấp cho chuôi thần kiếm này một cái tên.”</w:t>
      </w:r>
    </w:p>
    <w:p>
      <w:pPr>
        <w:pStyle w:val="BodyText"/>
      </w:pPr>
      <w:r>
        <w:t xml:space="preserve">Cự kiếm tựa hồ cũng đã nghe hiểu lời của hắn, tốc độ phi hành vờn quanh Vong Tình cũng nhanh hơn, giống như đây đúng là chuyện mà nó chờ mong đã lâu. Vong Tình nhìn thấy thanh cự kiếm thỉnh thoảng bay qua trước mắt, sau một thoáng trầm mặc, bình tĩnh phun ra từng chữ nói: “Ban thưởng cho ngươi danh Lục Long Tuyết Lam.”</w:t>
      </w:r>
    </w:p>
    <w:p>
      <w:pPr>
        <w:pStyle w:val="BodyText"/>
      </w:pPr>
      <w:r>
        <w:t xml:space="preserve">Bốn chữ “Lục Long Tuyết Lam” vừa ra, mỗi một lần cự kiếm vờn quanh một vòng ngay mặt liền có một âm tiết từ trong miệng Vong Tình phun ra, đánh trúng lên thân mình thanh kiếm. Bốn vòng, sau khi thừa nhận bốn âm tiết, trên thân cự kiếm đột nhiên bộc phát ra quang mang màu lam, nở rộ trên đỉnh núi, phong mang lam quang như sao chổi nháy mắt cùng ánh mặt trời tranh nhau phát sáng…</w:t>
      </w:r>
    </w:p>
    <w:p>
      <w:pPr>
        <w:pStyle w:val="BodyText"/>
      </w:pPr>
      <w:r>
        <w:t xml:space="preserve">Dưới những ngọn núi nằm khắp bốn phía biển mây, vô số người kinh ngạc nhìn lên biển mây trên đỉnh đầu một chút, không biết có phải là ảo giác hay không, vừa rồi giống như nhìn thấy trên biển mây nhuốm hồng đột nhiên biến thành màu lam, bất quá chỉ nháy mắt liền biến mất, sau đó màu sắc biển mây lại khôi phục như lúc ban đầu.</w:t>
      </w:r>
    </w:p>
    <w:p>
      <w:pPr>
        <w:pStyle w:val="BodyText"/>
      </w:pPr>
      <w:r>
        <w:t xml:space="preserve">Trên đỉnh núi, quang mang tuyết lam vừa lộ liền thu, theo sau hóa thành tuyết lam bảo quang, ở ngoài thân cự kiếm oánh oánh lưu chuyển, phong vận của thần khí đã hoàn toàn thể hiện không thể nghi ngờ. Đột nhiên, toàn thân cự kiếm bộc phát ra kiếm ý sắc bén bàng bạc vô cùng, nhanh chóng lan tràn trong thiên địa, làm Mai Hòa cũng không kịp trở tay thối lui ra sau vài bước mới ổn định lại, Vong Tình vẫn đứng bất động như núi, cầu vồng đồ sộ trên đỉnh núi cũng đã bị tách ra…</w:t>
      </w:r>
    </w:p>
    <w:p>
      <w:pPr>
        <w:pStyle w:val="BodyText"/>
      </w:pPr>
      <w:r>
        <w:t xml:space="preserve">Một tiếng kiếm minh vang lên cao vút, một đạo tuyết lam quang mang đột nhiên từ trên đỉnh núi phóng lên cao, thẳng tắp hướng lên trời cao, cực nhanh như tia chớp, kéo lên cái đuôi tinh tế thật dài. Kiếm ý sắc bén nhanh chóng theo đỉnh núi khuếch tán bốn phía, biển mây nồng đậm trong nháy mắt dâng lên gợn sóng cuồn cuộn chạy chồm khắp bốn phía, ánh sáng mặt trời như lửa đỏ nhanh chóng tuôn tràn xuống bên dưới những dãy núi phập phồng.</w:t>
      </w:r>
    </w:p>
    <w:p>
      <w:pPr>
        <w:pStyle w:val="BodyText"/>
      </w:pPr>
      <w:r>
        <w:t xml:space="preserve">Toàn bộ đệ tử Tuyệt Tình cung đứng bên ngoài há to miệng, tận mắt nhìn thấy biển mây nồng đậm trên đỉnh đầu nhanh chóng được mở ra, sau đó ánh mặt trời mênh mông giống như cột sáng bình thường dần dần ở núi xanh nước lục khuếch tán chiếu sáng lên. Tuy rằng cảnh tượng giờ này khắc này dị thường đồ sộ, nhưng lại không có người đi thưởng thức, đồng tử mọi người cùng co rút lại, nỗ lực nhìn chằm chằm lên tuyết lam phong mang đang hướng trời cao.</w:t>
      </w:r>
    </w:p>
    <w:p>
      <w:pPr>
        <w:pStyle w:val="BodyText"/>
      </w:pPr>
      <w:r>
        <w:t xml:space="preserve">Mỗi người đều cảm thấy được kiếm ý bàng bạc kinh sợ lòng người, tất cả mọi người đều nhìn về hướng đỉnh Tình Trủng với ánh mắt vô cùng sùng bái, kiếm ý cường hãn như vậy ngoại trừ vị trên đỉnh núi thì còn là ai? Sự thật như thế nào cũng chỉ có Mai Hòa đứng bên cạnh Vong Tình mới biết được, kiếm ý bàng bạc không phải đến từ ngự kiếm cao thủ Vong Tình, mà chính bản thân thanh kiếm kia.</w:t>
      </w:r>
    </w:p>
    <w:p>
      <w:pPr>
        <w:pStyle w:val="BodyText"/>
      </w:pPr>
      <w:r>
        <w:t xml:space="preserve">Mọi người khắp bốn phía trên núi đã không còn nhìn thấy tuyết lam phong mang hướng lên trời cao, tựa hồ đã biến mất trên không trung. Mọi người quan sát hồi lâu còn chưa hiểu hết, đột nhiên một ít điểm tuyết lam phong mang lại phát ra một chút ánh sáng xuất hiện trên màn trời, càng ngày càng rõ ràng, giống như một ngôi sao băng chói sáng đang cấp tốc rơi nhanh xuống…</w:t>
      </w:r>
    </w:p>
    <w:p>
      <w:pPr>
        <w:pStyle w:val="BodyText"/>
      </w:pPr>
      <w:r>
        <w:t xml:space="preserve">Sao băng đi tới giữa không trung, có lẽ là bởi vì cùng hàm lượng thủy nguyên tố trong không khí cọ sát, rồi đột nhiên sản sinh một hình ảnh tráng lệ kỳ quái mà làm cho đệ tử Tuyệt Tình cung cả đời khó quên.</w:t>
      </w:r>
    </w:p>
    <w:p>
      <w:pPr>
        <w:pStyle w:val="BodyText"/>
      </w:pPr>
      <w:r>
        <w:t xml:space="preserve">Sáu con phi long thật lớn trên không trung dần dần hiện ra, hơn nữa càng ngày càng rõ ràng. Chỉ thấy sáu con phi lòng mạnh mẽ rung lên đắc ý, truy đuổi theo tuyết lam phong mang như ngôi sao băng, thẳng đến mặt đất mênh mông. Trong vẻ giật mình, làm cho người ta một loại ảo giác, phảng phất sáu tầng cầu vồng kia đồng loạt đưa một viên long châu từ vực ngoại thiên không bay đến nhân gian…</w:t>
      </w:r>
    </w:p>
    <w:p>
      <w:pPr>
        <w:pStyle w:val="BodyText"/>
      </w:pPr>
      <w:r>
        <w:t xml:space="preserve">Sáu cầu vồng thật lớn như phi long mang theo kiếm ý bàng bạc bao trùm trời đất mà đến, vọt tới đỉnh Tình Trủng, toàn bộ đệ tử Tuyệt Tình cung đều kinh hãi thất sắc không dám hít thở.</w:t>
      </w:r>
    </w:p>
    <w:p>
      <w:pPr>
        <w:pStyle w:val="BodyText"/>
      </w:pPr>
      <w:r>
        <w:t xml:space="preserve">“Oanh.” Một tiếng vang thật lớn, mang mang dãy núi nhất thời đều rung động, chim bay cá nhảy hoảng sợ than khóc chạy trối chết bốn phía. Sáu cầu vồng phi long thật lớn trong nháy mắt biến mất, cùng chui vào đỉnh Tình Trủng kia, giống như đỉnh Tình Trủng là “ổ rồng”, chúng nó từ trên trời du lịch trở về…</w:t>
      </w:r>
    </w:p>
    <w:p>
      <w:pPr>
        <w:pStyle w:val="BodyText"/>
      </w:pPr>
      <w:r>
        <w:t xml:space="preserve">Toàn bộ đệ tử Tuyệt Tình cung bị lay động theo mặt đất dưới dãy núi, bộ phận người quay lại nhìn hướng tòa Tình Trủng không khỏi nhẹ nhàng thở ra, sau khi bụi mù tan hết, sáu cầu vồng phi long khí thế tuy rằng kinh người, nhưng may mắn không làm hư hao tòa thánh sơn trong lòng bọn họ.</w:t>
      </w:r>
    </w:p>
    <w:p>
      <w:pPr>
        <w:pStyle w:val="BodyText"/>
      </w:pPr>
      <w:r>
        <w:t xml:space="preserve">Nhưng đây chỉ là một loại kết quả nhìn từ một góc độ nào đó mà thôi, theo góc độ khác quan sát có lẽ cũng không phải là loại kết quả này.</w:t>
      </w:r>
    </w:p>
    <w:p>
      <w:pPr>
        <w:pStyle w:val="BodyText"/>
      </w:pPr>
      <w:r>
        <w:t xml:space="preserve">Đệ tử đứng ở góc độ khác đột nhiên vang lên một trận kinh hô, có người chỉ vào Tình Trủng thất thanh kinh hô: “Núi nứt ra rồi!”</w:t>
      </w:r>
    </w:p>
    <w:p>
      <w:pPr>
        <w:pStyle w:val="BodyText"/>
      </w:pPr>
      <w:r>
        <w:t xml:space="preserve">Chỉ thấy một đạo cái khe thẳng tắp hơn nữa bóng loáng xuất hiện ngay trung ương núi cao, từ đỉnh núi thẳng tắp kéo tận chân núi, cái khe tuy rằng chỉ rộng chừng một thước, nhưng lại trực tiếp đem cả tòa Tình Trủng bổ thành hai nửa. Đệ tử ở góc độ thích hợp có thể từ trong cái khe nhìn thấy một sợi tơ ánh sáng như là Nhất Tuyến Thiên, bọn hắn lại nhìn thấy đệ tử đứng bên kia núi liền thất thanh kinh hô: “Núi thật sự bị chém mở…núi thật sự bị chém mở…Mau hướng trưởng lão bẩm báo…Mau hướng cung phụng bẩm báo…”</w:t>
      </w:r>
    </w:p>
    <w:p>
      <w:pPr>
        <w:pStyle w:val="BodyText"/>
      </w:pPr>
      <w:r>
        <w:t xml:space="preserve">“Không được ồn ào! Nên làm gì thì đi làm đó đi.” Thanh âm uy nghiêm của Mai Hòa từ trên đỉnh núi cuồn cuộn áp khắp dãy núi bốn phía, nghe được thanh âm của hắn, bốn phía nhất thời lặng ngắt như tờ.</w:t>
      </w:r>
    </w:p>
    <w:p>
      <w:pPr>
        <w:pStyle w:val="BodyText"/>
      </w:pPr>
      <w:r>
        <w:t xml:space="preserve">Trên đỉnh núi, Mai Hòa vừa lên tiếng khiển trách lại nhìn cái khe rộng chừng một thước ở giữa mình cùng sư phụ Vong Tình, vừa lúc tách hai người ra, sư phụ ở bên kia, đệ tử ở bên này.</w:t>
      </w:r>
    </w:p>
    <w:p>
      <w:pPr>
        <w:pStyle w:val="BodyText"/>
      </w:pPr>
      <w:r>
        <w:t xml:space="preserve">Mai Hòa tiến lên vài bước, nhìn xuống cái khe, nhất thời hít sâu một hơi. Nếu một kiếm này trực tiếp làm cho cả ngọn núi bị san bằng cũng không làm cho hắn giật mình đến như thế, giật mình là vì không ngờ có thể chém ngọn núi ra, lại thật sự bóng loáng, ngoại trừ cái khe lớn một thước, cả ngọn núi cơ hồ không hề hư hao chút nào.</w:t>
      </w:r>
    </w:p>
    <w:p>
      <w:pPr>
        <w:pStyle w:val="BodyText"/>
      </w:pPr>
      <w:r>
        <w:t xml:space="preserve">Núi tuy rằng cao lớn, nhưng núi đá cũng giòn cứng, nếu gặp một kích mạnh mẽ có thể dễ dàng bị đập nát, nhưng sự thật xảy ra trước mắt quả thật làm cho người ta khó có thể tin. Nếu là ngọn núi do bùn đất tạo thành thì thật sự cũng không phải khó làm…Mai Hòa liên tục kinh hô: “Không hổ là thần khí, không hổ là thần khí, bằng thân mình uy lực của nó liền cường hãn tới tình trạng như thế, nếu do sư tôn khống chế, thử hỏi thiên hạ ai là đối thủ của sư tôn?”</w:t>
      </w:r>
    </w:p>
    <w:p>
      <w:pPr>
        <w:pStyle w:val="BodyText"/>
      </w:pPr>
      <w:r>
        <w:t xml:space="preserve">“Điều này cũng không nhất định, bất quá cũng có được lực chống cự, không đến mức bó tay chịu trói mặc người chém giết. Thanh kiếm này cố tình đại thành ngay lúc này, không thể không nói là ý trời, xem ra có một số việc là mệnh đã chú định, tránh không khỏi cũng chỉ có thể đối mặt!” Giọng nói Vong Tình bình thản, hai tay luôn đặt sau lưng cũng buông xuống, từ trong tay áo rộng rãi ném ra hai khối ngọc điệp, nói: “Xem xong thì phá hủy.”</w:t>
      </w:r>
    </w:p>
    <w:p>
      <w:pPr>
        <w:pStyle w:val="BodyText"/>
      </w:pPr>
      <w:r>
        <w:t xml:space="preserve">“Dạ!” Trong thần thái cung kính của Mai Hòa hòa lẫn sự nghi ngờ, không biết sư phụ cho mình xem vật gì, nhưng sau khi rót thần thức vào xem xét, vẻ mặt dần dần ngưng trọng lên.</w:t>
      </w:r>
    </w:p>
    <w:p>
      <w:pPr>
        <w:pStyle w:val="BodyText"/>
      </w:pPr>
      <w:r>
        <w:t xml:space="preserve">Hai khối ngọc điệp này một là do Thương Vân Tín phái Hà Chính Khuông đưa về, bên trong ghi lại chuyện đã xảy ra cho hắn và Dược Thiên Sầu sau khi đến Minh giới, sau đó phân tích chuyện Dược Thiên Sầu bị ám sát, có lý có cứ đem đầy đủ mọi thứ đều phân tích rõ ràng, mặc dù không có trăm phần trăm làm ra định luận, nhưng những hàng chữ đã lộ ra sự khẩn cầu vô cùng trầm trọng, là cần sư tôn Vong Tình sớm làm chuẩn bị, dự phòng đại nguy cơ có thể phát sinh.</w:t>
      </w:r>
    </w:p>
    <w:p>
      <w:pPr>
        <w:pStyle w:val="BodyText"/>
      </w:pPr>
      <w:r>
        <w:t xml:space="preserve">Ngọc điệp khác là đệ tử Tuyệt Tình cung từ Minh giới truyền lại tin tức, trong đó cũng nhắc tới chuyện xảy ra tại Mộ Quang chi thành, tỏ vẻ chuyện Dược Thiên Sầu bị ám sát nghi vấn nặng nề, còn đợi điều tra chứng minh mới tiếp tục thông báo.</w:t>
      </w:r>
    </w:p>
    <w:p>
      <w:pPr>
        <w:pStyle w:val="BodyText"/>
      </w:pPr>
      <w:r>
        <w:t xml:space="preserve">Mai Hòa đem hai khối ngọc điệp hợp lại cùng một chỗ, song chưởng chụp thành nát bấy theo gió thổi tan, gương mặt vô cùng ngưng trọng nói: “Không nghĩ tới Tiên cung đã muốn chuẩn bị động thủ đối với Tuyệt Tình cung chúng ta…Đại cung phụng phân tích rất đúng, trong Mê Huyễn Tiên Thành Dược Thiên Sầu không hiểu vì sao lại chạy tới đòi hợp tác với đại cung phụng, lúc ấy đệ tử cũng có mặt, phen hành động của Dược Thiên Sầu quả thật có chút làm điều thừa, không nghĩ tới sau lưng lại có mê hoặc khác. Sư tôn! Chúng ta cần sớm làm chuẩn bị, không thể để cho Tiên cung dễ dàng thực hiện được.”</w:t>
      </w:r>
    </w:p>
    <w:p>
      <w:pPr>
        <w:pStyle w:val="BodyText"/>
      </w:pPr>
      <w:r>
        <w:t xml:space="preserve">“Gấp cái gì!” Vong Tình chậm rãi đi tới bên cạnh cái khe, ánh mắt nhìn nhìn, giọng nói bình thản: “Mặc kệ sự tình là thật là giả, trước khi còn chưa nắm chắc tất thắng, địch không động ta bất động, đừng tạo thành sai lầm! Vận mệnh Tuyệt Tình cung không do chúng ta chuẩn bị đầy đủ bao nhiêu, mà là ta cùng Kim Thái đại chiến ai thắng ai thua!”</w:t>
      </w:r>
    </w:p>
    <w:p>
      <w:pPr>
        <w:pStyle w:val="Compact"/>
      </w:pPr>
      <w:r>
        <w:br w:type="textWrapping"/>
      </w:r>
      <w:r>
        <w:br w:type="textWrapping"/>
      </w:r>
    </w:p>
    <w:p>
      <w:pPr>
        <w:pStyle w:val="Heading2"/>
      </w:pPr>
      <w:bookmarkStart w:id="1068" w:name="chương-1052"/>
      <w:bookmarkEnd w:id="1068"/>
      <w:r>
        <w:t xml:space="preserve">1046. Chương 1052</w:t>
      </w:r>
    </w:p>
    <w:p>
      <w:pPr>
        <w:pStyle w:val="Compact"/>
      </w:pPr>
      <w:r>
        <w:br w:type="textWrapping"/>
      </w:r>
      <w:r>
        <w:br w:type="textWrapping"/>
      </w:r>
    </w:p>
    <w:p>
      <w:pPr>
        <w:pStyle w:val="BodyText"/>
      </w:pPr>
      <w:r>
        <w:t xml:space="preserve">Chương 1051: Đầu.</w:t>
      </w:r>
    </w:p>
    <w:p>
      <w:pPr>
        <w:pStyle w:val="BodyText"/>
      </w:pPr>
      <w:r>
        <w:t xml:space="preserve">Giọng nói tuy rằng bình thản, nhưng vẻ trương cuồng bên trong đã rành rành. Mai Hòa cung kính nói: “Dạ!” Nhưng trong lòng hắn vừa hưng phấn vừa rung động, hàm ý trong lời nói của sư tôn đã rất rõ ràng, bằng vào tu vi hiện giờ của sư tôn, cả Tiên cung chỉ có Tiên Đế mới có tư cách cùng hắn đánh một trận chiến, còn về những người khác căn bản không ngăn được hắn, không cần để vào mắt.</w:t>
      </w:r>
    </w:p>
    <w:p>
      <w:pPr>
        <w:pStyle w:val="BodyText"/>
      </w:pPr>
      <w:r>
        <w:t xml:space="preserve">Vong Tình đưa ra một bàn tay hướng khe nứt ngưng tụ thành trảo mỉm cười, một đạo tuyết lam phong mang chôn thật sâu trong vực “hưu” một tiếng bay ra, ở trên đỉnh núi lăng không bay lên, “thương” một tiếng quyết đoán rơi xuống địa phương ở phía sau hắn không xa.</w:t>
      </w:r>
    </w:p>
    <w:p>
      <w:pPr>
        <w:pStyle w:val="BodyText"/>
      </w:pPr>
      <w:r>
        <w:t xml:space="preserve">Dù nửa thân kiếm cắm sâu vào tảng đá dưới mặt đất, nhưng vẫn còn lộ ra ngoài một đoạn thật lớn, tuyết lam bảo quang lưu chuyển đã nội liễm biến mất, dưới ánh mặt trời chiếu xuống, đỉnh núi có một điểm sáng rạng rỡ sinh huy.</w:t>
      </w:r>
    </w:p>
    <w:p>
      <w:pPr>
        <w:pStyle w:val="BodyText"/>
      </w:pPr>
      <w:r>
        <w:t xml:space="preserve">Thanh Lục Long Tuyết Lam cứ như vậy lẳng lặng cắm trên đỉnh núi, Vong Tình từ đầu tới cuối không hề dùng tay chạm vào nó, suốt mấy tháng sau đó cũng không hề chạm vào, thậm chí còn rất ít nhìn nó. Một người một kiếm cứ như vậy xa xa tương đối, chỉ có người ngoài vốn nhìn không thấy tâm ý hai bên đang khai thông. Thẳng đến mấy tháng sau đó Vong Tình xuống núi, thanh kiếm Lục Long Tuyết Lam mới được nhổ lên khỏi mặt đất…</w:t>
      </w:r>
    </w:p>
    <w:p>
      <w:pPr>
        <w:pStyle w:val="BodyText"/>
      </w:pPr>
      <w:r>
        <w:t xml:space="preserve">“Không có việc gì thì lui ra đi!” Vong Tình lạnh nhạt nói.</w:t>
      </w:r>
    </w:p>
    <w:p>
      <w:pPr>
        <w:pStyle w:val="BodyText"/>
      </w:pPr>
      <w:r>
        <w:t xml:space="preserve">Lúc này Mai Hòa dường như mới nhớ tới điều gì, lấy ra một chiếc hộp đỏ, hai tay đưa lên nói: “Hỏa Tiếu Tử muốn đệ tử đưa vật này cho sư tôn!”</w:t>
      </w:r>
    </w:p>
    <w:p>
      <w:pPr>
        <w:pStyle w:val="BodyText"/>
      </w:pPr>
      <w:r>
        <w:t xml:space="preserve">Vong Tình không hỏi là vật gì, tiếp nhận chiếc hộp, cầm trong tay hơi trầm ngâm không nói, đợi sau khi Mai Hòa cáo lui, mới từ từ mở ra. Trong hộp đựng cát bạc trắng như tuyết, khẽ nghiêng hộp, cát bạc tinh tế giống như nước tích tích chảy ra, theo gió phiêu đãng về hướng phương xa, dần dần lộ ra một chiếc nhẫn giấu bên trong cát.</w:t>
      </w:r>
    </w:p>
    <w:p>
      <w:pPr>
        <w:pStyle w:val="BodyText"/>
      </w:pPr>
      <w:r>
        <w:t xml:space="preserve">Đưa hai ngón tay cầm chiếc nhẫn lên, buông bỏ hộp đỏ, cát bạc quay cuồng rơi xuống cái khe dưới chân hắn. Đây là một chiếc nhẫn rộng hơn chiếc nhẫn bình thường một ít, chất liệu hiển nhiên cùng loại tài liệu luyện chế Lục Long Tuyết Lam, đều là Lam Hải Kim Tinh hiếm có trong tam giới. Trong giới chỉ có một không gian thật lớn, dù mười không gian trong thủ trạc gia nhập cùng một chỗ cũng còn lớn hơn mấy lần.</w:t>
      </w:r>
    </w:p>
    <w:p>
      <w:pPr>
        <w:pStyle w:val="BodyText"/>
      </w:pPr>
      <w:r>
        <w:t xml:space="preserve">Nhưng điều này cũng không thể khiến cho Vong Tình chú ý, ánh mắt Vong Tình đã rơi trên mặt ngoài của chiếc nhẫn, mặt trên chạm khắc lên hai chữ Nhược Vân làm cho ánh mắt của hắn thật lâu không thể dời đi. Một lúc lâu sau, Vong Tình khẽ than thở thật hiếm thấy: “Hỏa lão nhân, ngươi đây là muốn nhắc nhở ta phải nhớ chuyện gì sao?”</w:t>
      </w:r>
    </w:p>
    <w:p>
      <w:pPr>
        <w:pStyle w:val="BodyText"/>
      </w:pPr>
      <w:r>
        <w:t xml:space="preserve">Biết được hàm ý của hai chữ Nhược Vân không có bao nhiêu người, đây là tên của một người, hơn nữa còn là tên của một nữ nhân, chính là thê tử kết tóc của Vong Tình. Còn có chuyện không muốn người biết chính là, vợ hắn họ Hỏa tên Nhược Vân, là quan hệ huynh muội với chưởng môn Hỏa Quân của Ly Hỏa cung, Hỏa Nhược Vân là thân muội muội của Hỏa Quân Hỏa Tiếu Tử. Năm đó huynh muội ba người, lão đại là Hỏa Liệt Hỏa Không Tử, lão nhị Hỏa Quân Hỏa Tiếu Tử, lão tam là muội muội Hỏa Điệp Hỏa Nhược Vân, nhưng trước khi Ly Hỏa cung sáng lập, lão tam Hỏa Điệp gả cho Vong Tình, việc này ngoại trừ người trong cuộc không ai biết, mọi người cũng không đề cập tới, không muốn làm cho người khác nghi kỵ là một trong những nguyên nhân trọng yếu…</w:t>
      </w:r>
    </w:p>
    <w:p>
      <w:pPr>
        <w:pStyle w:val="BodyText"/>
      </w:pPr>
      <w:r>
        <w:t xml:space="preserve">Cầm chiếc nhẫn màu tuyết lam yên lặng nhìn một lát, cuối cùng Vong Tình đeo lên ngón trỏ tay trái…</w:t>
      </w:r>
    </w:p>
    <w:p>
      <w:pPr>
        <w:pStyle w:val="BodyText"/>
      </w:pPr>
      <w:r>
        <w:t xml:space="preserve">Cực Lạc Tiên Cảnh, trong hậu hoa viên phủ đệ đại thống lĩnh ngoại vụ Tiên cung, Mục Thiên Kiều ngồi trong đình yên lặng rơi lệ không dứt, chất lượng kim bào thật quá tốt, nước chảy không thấm, từng giọt nước mắt vừa rơi liền chảy xuống. Tay phải nàng đặt trên bàn đá đang cầm một khối ngọc điệp…</w:t>
      </w:r>
    </w:p>
    <w:p>
      <w:pPr>
        <w:pStyle w:val="BodyText"/>
      </w:pPr>
      <w:r>
        <w:t xml:space="preserve">Không biết khi nào Ô Hùng đã đứng bên người nàng, vẻ mặt nàng hốt hoảng lại không hề phát hiện. Ô Hùng cũng yên lặng nhìn nàng, gương mặt tối đen, hắn không thể tưởng được nhiều người như vậy ngay cả cùng nhau động thủ cũng không thể giết được Dược Thiên Sầu, hắn thiết tưởng thần không biết quỷ không hay mà ám sát, thế nhưng động tĩnh lại làm ra lớn đến như vậy, thật sự là ra ngoài dự liệu của hắn.</w:t>
      </w:r>
    </w:p>
    <w:p>
      <w:pPr>
        <w:pStyle w:val="BodyText"/>
      </w:pPr>
      <w:r>
        <w:t xml:space="preserve">Người bên kia lẽ ra không nên gây ra sự bại lộ lớn như vậy a! Nếu không tất cả mọi người không ai được sống dễ chịu…Hắn không chỉ một lần tự hỏi như thế.</w:t>
      </w:r>
    </w:p>
    <w:p>
      <w:pPr>
        <w:pStyle w:val="BodyText"/>
      </w:pPr>
      <w:r>
        <w:t xml:space="preserve">Điều này cũng không phải chuyện hắn lo lắng nhất, làm cho hắn lo lắng chính là, trên tay Dược Thiên Sầu thậm chí có Minh Hoàng lệnh bài, không hề nghi ngờ sự tình đã bị làm lớn chuyện. Lệnh bài Minh Hoàng vừa ra, chỉ sợ không muốn khiêu khích sự chú ý của Tiên Đế cũng không được.</w:t>
      </w:r>
    </w:p>
    <w:p>
      <w:pPr>
        <w:pStyle w:val="BodyText"/>
      </w:pPr>
      <w:r>
        <w:t xml:space="preserve">May mắn bên kia truyền đến tin tức nói, sự tình gì đều giải quyết xong, sẽ không thể tiếp tục tra thêm nữa. Nhưng bên kia cũng đã thúc giục hắn mau rời khỏi Tiên cung, nếu không rất có thể gặp nguy hiểm, nhưng Ô Hùng biết, nếu như quả thật gặp nguy hiểm, hiện tại hắn đã bị người theo dõi, muốn ly khai cũng không có biện pháp rời đi.</w:t>
      </w:r>
    </w:p>
    <w:p>
      <w:pPr>
        <w:pStyle w:val="BodyText"/>
      </w:pPr>
      <w:r>
        <w:t xml:space="preserve">Dù sao cũng đã như vậy, vì thế hắn cả gan đến Tiên cung tìm Tiên Đế Kim Thái xin được trị tội, nói nhạc phụ của mình đã dùng danh nghĩa của mình cấu kết một số người đến Minh giới tìm Dược Thiên Sầu trả thù, chính mình đã có tội thiếu đôn đốc kiểm tra nên thỉnh cầu Tiên Đế trừng phạt. Kết quả Tiên Đế Kim Thái nói, người không biết không tội, chỉ là một Dược Thiên Sầu tính mạng còn không quý giá bằng đại thống lĩnh ngoại vụ Tiên cung, nhưng không muốn có thêm lần thứ hai.</w:t>
      </w:r>
    </w:p>
    <w:p>
      <w:pPr>
        <w:pStyle w:val="BodyText"/>
      </w:pPr>
      <w:r>
        <w:t xml:space="preserve">Ô Hùng thiên ân vạn tạ nhẹ nhàng thở ra, tuy rằng tạm thời nhìn như an toàn, bất quá trong lòng vẫn căng thẳng, chuẩn bị tìm được cơ hội thích hợp liền lập tức rời đi.</w:t>
      </w:r>
    </w:p>
    <w:p>
      <w:pPr>
        <w:pStyle w:val="BodyText"/>
      </w:pPr>
      <w:r>
        <w:t xml:space="preserve">Vừa mới từ Tiên cung trở về liền gặp được một màn này, ánh mắt dừng ngay ngọc điệp trên tay Mục Thiên Kiều, than thở nói: “Sớm biết như thế, sẽ không nên để người ngoài mỗi ngày đưa tin tức đến cho nàng.”</w:t>
      </w:r>
    </w:p>
    <w:p>
      <w:pPr>
        <w:pStyle w:val="BodyText"/>
      </w:pPr>
      <w:r>
        <w:t xml:space="preserve">Mục Thiên Kiều rơi nước mắt đầy mặt ngẩng đầu lên, nhìn thấy hắn nức nở nói: “Ngài đã sớm biết?”</w:t>
      </w:r>
    </w:p>
    <w:p>
      <w:pPr>
        <w:pStyle w:val="BodyText"/>
      </w:pPr>
      <w:r>
        <w:t xml:space="preserve">“Tin tức Minh giới truyền về không nhanh chóng như trong Tiên giới, đợi khi tin tức khuếch tán trong Tiên giới…” Ô Hùng đến gần vỗ vỗ bả vai của nàng an ủi: “Tin tức Tiên cung sớm hơn nàng vài ngày, ta một mực lo lắng nên làm sao mở miệng với nàng…Nhạc phụ đại nhân xảy ra chuyện ta cũng rất khó chịu, nhưng người đã qua đời, kẻ sống còn phải tiếp tục nhìn về phía trước, phu nhân nén bi thương!”</w:t>
      </w:r>
    </w:p>
    <w:p>
      <w:pPr>
        <w:pStyle w:val="BodyText"/>
      </w:pPr>
      <w:r>
        <w:t xml:space="preserve">“Ông ấy quả nhiên đi tìm Dược Thiên Sầu, ta luôn luôn lo lắng, ta đã nói qua ông ấy không phải là đối thủ của Dược Thiên Sầu, nhưng ông ấy không nghe…” Mục Thiên Kiều bỗng nhiên đứng lên, hai tay nắm lấy một bàn tay Ô Hùng, không khống chế được cảm xúc nói: “Ai làm? Là ai giết cha ta? Những người đó cùng cha ta không oán không thù, bọn hắn vì sao phải giết cha ta? Có phải do Dược Thiên Sầu làm hay không?”</w:t>
      </w:r>
    </w:p>
    <w:p>
      <w:pPr>
        <w:pStyle w:val="BodyText"/>
      </w:pPr>
      <w:r>
        <w:t xml:space="preserve">Ô Hùng cũng không biết nên như thế nào trả lời nàng mới tốt, tin tức công khai tại Mộ Quang chi thành chính là có một lượng lớn người trong Minh giới giết Mục Binh, nhưng trong lòng hắn rõ ràng, chính mình là vì sợ Mục Binh không trải qua đại trường hợp, sợ hắn đem sự tình làm lớn lên liên lụy tới mình, vì thế tìm người tin cậy đến phối hợp Mục Binh, những người ta căn bản không có khả năng đi giết Mục Binh. Kỳ thật người tham dự việc này lòng dạ đều biết rõ, lúc này Thương Vân Tín ở bên ngoài địa lao, người trong địa lao giết Mục Binh ngoại trừ Dược Thiên Sầu không có người thứ hai.</w:t>
      </w:r>
    </w:p>
    <w:p>
      <w:pPr>
        <w:pStyle w:val="BodyText"/>
      </w:pPr>
      <w:r>
        <w:t xml:space="preserve">Nhưng lời như vậy hiện tại hắn khó mà thốt ra, hiện tại hắn vô cùng hối hận lúc trước như thế nào lại bị quỷ mê tâm hồn đáp ứng Mục Binh! Ô Hùng nhìn Mục Thiên Kiều trong lòng than thở một tiếng, sở dĩ ghen, kỳ thật là bởi vì trong lòng mình thật sự để ý nữ nhân này, nếu không cũng sẽ không đến nỗi làm cho đầu óc của mình nóng lên làm ra chuyện xúc động đến như vậy.</w:t>
      </w:r>
    </w:p>
    <w:p>
      <w:pPr>
        <w:pStyle w:val="BodyText"/>
      </w:pPr>
      <w:r>
        <w:t xml:space="preserve">“Theo tin tức truyền đến từ bên kia, hẳn không phải là Dược Thiên Sầu, lúc ấy Dược Thiên Sầu bị nhốt trong địa lao một mình, rất không có khả năng có cơ hội hạ độc thủ đối với nhạc phụ đại nhân, người của Hắc Minh đại quân đã chứng thật.” Ô Hùng bất đắc dĩ nói.</w:t>
      </w:r>
    </w:p>
    <w:p>
      <w:pPr>
        <w:pStyle w:val="BodyText"/>
      </w:pPr>
      <w:r>
        <w:t xml:space="preserve">“Nhưng ta nhìn thấy tin tức nói, Dược Thiên Sầu mang theo đầu của cha ta từ dưới đất xông ra.” Mục Thiên Kiều một châm thấy máu đứt quãng khóc nói: “Hắn có thể xông ra địa lao, vậy nói rõ địa lao không nhốt được hắn, nói rõ hắn có cơ hội xuống tay đối với cha ta. Huống chi trên tay hắn còn có Minh Hoàng lệnh bài, có thể hiệu lệnh Hắc Minh đại quân, ai biết có phải do Hắc Minh đại quân phối hợp cùng hắn hay không.”</w:t>
      </w:r>
    </w:p>
    <w:p>
      <w:pPr>
        <w:pStyle w:val="BodyText"/>
      </w:pPr>
      <w:r>
        <w:t xml:space="preserve">Nữ nhân này trước giờ vẫn thông minh như vậy, một chút liền nhìn ra điểm đáng ngờ! Trong lòng Ô Hùng than thở, thật sự không biết nên nói gì cho tốt, chỉ đành nắm tay nàng an ủi: “Yên tâm! Sự tình cuối cùng cũng sẽ lộ chân tướng…” Hắn vốn còn muốn nói sẽ nghiêm trị hung thủ, nhưng nhớ tới hiện tại sau lưng Dược Thiên Sầu chính là nhân vật khủng bố như Minh Hoàng, còn thật không biết có còn cơ hội tìm Dược Thiên Sầu tính sổ hay không.</w:t>
      </w:r>
    </w:p>
    <w:p>
      <w:pPr>
        <w:pStyle w:val="BodyText"/>
      </w:pPr>
      <w:r>
        <w:t xml:space="preserve">Sau một lát thương tâm, Mục Thiên Kiều lau nước mắt, lại lộ ra vẻ mặt kiên cường năm xưa lúc chống đỡ cho Tứ Thông thương hội, hướng Ô Hùng trực tiếp quỳ xuống. Ô Hùng sửng sốt, nhanh chóng nâng nàng dậy nói: “Phu nhân! Nàng làm cái gì vậy?”</w:t>
      </w:r>
    </w:p>
    <w:p>
      <w:pPr>
        <w:pStyle w:val="BodyText"/>
      </w:pPr>
      <w:r>
        <w:t xml:space="preserve">Mục Thiên Kiều thấy không còn cách nào quỳ xuống, quyết đoán nói: “Năng lực của ta thật sự có hạn, đối với chuyện tại Minh giới thật sự có lòng không lực, cầu đại thống lĩnh xem tình phu thê giữa chúng ta, giúp ta đến Minh giới đem thi thể cha ta tìm trở về an táng!”</w:t>
      </w:r>
    </w:p>
    <w:p>
      <w:pPr>
        <w:pStyle w:val="BodyText"/>
      </w:pPr>
      <w:r>
        <w:t xml:space="preserve">“Này…” Ô Hùng có vẻ có chút khó xử, Mục Thiên Kiều cắn cắn môi nói: “Nếu quả thật khó xử thì thôi.”</w:t>
      </w:r>
    </w:p>
    <w:p>
      <w:pPr>
        <w:pStyle w:val="BodyText"/>
      </w:pPr>
      <w:r>
        <w:t xml:space="preserve">“Ai!” Ô Hùng thở dài một tiếng, từ trong thủ trạc lấy ra một chiếc thùng đặt lên bàn đá, bất đắc dĩ nói: “Thi thể nhạc phụ đại nhân người của Hắc Minh đại quân đã tìm kiếm qua, nhưng đã không còn tìm thấy, ngược lại…Dược Thiên Sầu nhờ người của Tuyệt Tình cung đem thủ cấp của nhạc phụ đại nhân đưa tới, đang…ở trong này.”</w:t>
      </w:r>
    </w:p>
    <w:p>
      <w:pPr>
        <w:pStyle w:val="BodyText"/>
      </w:pPr>
      <w:r>
        <w:t xml:space="preserve">Lời này của hắn cũng không phải nói dối, lúc ấy Hắc Minh đại quân Lộc Lâm lo lắng Mục Binh là nhạc phụ của Tiên cung đại thống lĩnh ngoại vụ Ô Hùng, thật sự có phái người xuống bên dưới tìm kiếm thi thể Mục Binh, kết quả tra xét mấy lần cũng không tìm được. Trên thực tế không ai hay biết, Mục Binh bị Dược Thiên Sầu lôi xuống tận sâu mấy trăm thước đất làm thịt, bị kiếm tước thành từng đoạn từng đoạn thi thể không đầu chôn sâu bên dưới mặt đất, suốt mấy trăm thước thật sâu tự nhiên là tìm không thấy.</w:t>
      </w:r>
    </w:p>
    <w:p>
      <w:pPr>
        <w:pStyle w:val="BodyText"/>
      </w:pPr>
      <w:r>
        <w:t xml:space="preserve">Mục Thiên Kiều run rẩy hai tay mở ra thùng đá, đầu lâu còn vẻ mặt Mục Binh vặn vẹo ngã lệch bên trong, hiển nhiên trước khi chết đã gặp phải sự tra tấn không nhỏ. May mắn là, thi thể của người đã chú tạo tiên thể ở trong thời gian ngắn sẽ không dễ dàng thối rữa, nếu không hiện tại làm sao có thể nhìn ra được lại là ai.</w:t>
      </w:r>
    </w:p>
    <w:p>
      <w:pPr>
        <w:pStyle w:val="BodyText"/>
      </w:pPr>
      <w:r>
        <w:t xml:space="preserve">Nước mắt Mục Thiên Kiều lại rơi xuống không chút tiếng động, cắn đôi môi muốn ra máu mới mạnh mẽ khống chế được cảm xúc, nhìn chằm chằm hai hốc mắt trống rỗng máu me nhầy nhụa nói: “Cha ta cùng những người đó không có cừu hận lớn như vậy, bọn hắn không cần giết người, chém đầu rồi còn khoét đi hai mắt của ông ta, nếu không phải là người có thâm cừu đại hận căn bản không cần phải làm ra chuyện như vậy…”</w:t>
      </w:r>
    </w:p>
    <w:p>
      <w:pPr>
        <w:pStyle w:val="Compact"/>
      </w:pPr>
      <w:r>
        <w:br w:type="textWrapping"/>
      </w:r>
      <w:r>
        <w:br w:type="textWrapping"/>
      </w:r>
    </w:p>
    <w:p>
      <w:pPr>
        <w:pStyle w:val="Heading2"/>
      </w:pPr>
      <w:bookmarkStart w:id="1069" w:name="chương-1053"/>
      <w:bookmarkEnd w:id="1069"/>
      <w:r>
        <w:t xml:space="preserve">1047. Chương 1053</w:t>
      </w:r>
    </w:p>
    <w:p>
      <w:pPr>
        <w:pStyle w:val="Compact"/>
      </w:pPr>
      <w:r>
        <w:br w:type="textWrapping"/>
      </w:r>
      <w:r>
        <w:br w:type="textWrapping"/>
      </w:r>
    </w:p>
    <w:p>
      <w:pPr>
        <w:pStyle w:val="BodyText"/>
      </w:pPr>
      <w:r>
        <w:t xml:space="preserve">Chương 1052: Trong mộng không biết thân nơi nào.</w:t>
      </w:r>
    </w:p>
    <w:p>
      <w:pPr>
        <w:pStyle w:val="BodyText"/>
      </w:pPr>
      <w:r>
        <w:t xml:space="preserve">Mục Thiên Kiều run rẩy vươn tay vào trong thùng, sờ lên hai má Mục Binh, ngón tay xẹt qua vành mắt phải loang lổ máu không có tròng mắt thì giọng nói run bần bật: “Đây là kiếm thương, người nọ sử dụng kiếm khoét đi mắt phải phụ thân nhất định đang nói…không coi ai ra gì…” Ngón tay trượt đến hốc mắt trái loang lổ vết máu trống rỗng thì nỉ non nói: “Hắn nhất định đang nói…mắt chó xem người thấp…”</w:t>
      </w:r>
    </w:p>
    <w:p>
      <w:pPr>
        <w:pStyle w:val="BodyText"/>
      </w:pPr>
      <w:r>
        <w:t xml:space="preserve">Trong nội tâm nàng đã loáng thoáng có hình dáng hung thủ giết phụ thân, dựa vào hiểu biết đối với người nọ, suy đoán nếu đã nói ra như thế nhưng thật sự những lời nói ra đại khái giống như lúc hung thủ tra tấn phụ thân nàng đã nói.</w:t>
      </w:r>
    </w:p>
    <w:p>
      <w:pPr>
        <w:pStyle w:val="BodyText"/>
      </w:pPr>
      <w:r>
        <w:t xml:space="preserve">Nàng chậm rãi cầm đầu Mục Binh lên, đang muốn ôm vào trong lòng mình, chợt phát hiện trên miệng Mục Binh có vết thương, nếu không phải trong lúc vô ý phát hiện thật đúng là nghĩ miệng bị vết máu bao trùm mà thôi. Nàng run rẩy niết mở miệng Mục Binh, lúc này ngửi thấy được một mùi máu tươi hôi thối nồng đậm, chỉ thấy chiếc lưỡi đã bị cắt nát, không tìm được một cái răng đầy đủ, nhồi trong miệng thành một đoàn, rõ ràng có người sử dụng kiếm đâm vào miệng chém loạn tra tấn cắt ra tới.</w:t>
      </w:r>
    </w:p>
    <w:p>
      <w:pPr>
        <w:pStyle w:val="BodyText"/>
      </w:pPr>
      <w:r>
        <w:t xml:space="preserve">Một bên Ô Hùng cũng hơi có chút kinh hãi, không nghĩ tới trong miệng Mục Binh còn có càn khôn. Cũng không biết Mục Binh đã nói ra những lời gì, thế nhưng chọc cho Dược Thiên Sầu hạ độc thủ như thế, chặt bỏ đầu, móc hai mắt còn cắt nát đầu lưỡi.</w:t>
      </w:r>
    </w:p>
    <w:p>
      <w:pPr>
        <w:pStyle w:val="BodyText"/>
      </w:pPr>
      <w:r>
        <w:t xml:space="preserve">“A…” Mục Thiên Kiều đột nhiên thất thanh kêu lên đau đớn, té xỉu ngay đương trường. Ô Hùng cả kinh, nhanh chóng chế trụ nàng, một bàn tay đặt lên đầu nàng, xua tan khí tích tụ, chỉ chốc lát nàng đã tỉnh lại, gấp giọng nói: “Phu nhân thỉnh nén bi thương! Thù này sớm hay muộn chúng ta là phải báo, không cần làm tức giận thân thể của chính mình.”</w:t>
      </w:r>
    </w:p>
    <w:p>
      <w:pPr>
        <w:pStyle w:val="BodyText"/>
      </w:pPr>
      <w:r>
        <w:t xml:space="preserve">Mục Thiên Kiều nằm trong lòng ngực của hắn, chảy nước mắt cười thảm nói: “Ta đã sớm nói người này không đơn giản, lại cùng chúng ta không oán không cừu, đã nói người không nên cùng hắn đối nghịch, nhưng vì sao phụ thân không nghe lời ta chứ! Nếu phụ thân không đuổi giết đến Minh giới, làm sao lại gặp phải loại độc thủ này!”</w:t>
      </w:r>
    </w:p>
    <w:p>
      <w:pPr>
        <w:pStyle w:val="BodyText"/>
      </w:pPr>
      <w:r>
        <w:t xml:space="preserve">Ô Hùng một tay cầm lấy đầu Mục Binh từ trong lòng nàng, thuận tay bỏ vào thùng đá đậy lại, mày nhăn lại nói: “Nghe ý tứ lời này của phu nhân, hay là nhất định do Dược Thiên Sầu làm?”</w:t>
      </w:r>
    </w:p>
    <w:p>
      <w:pPr>
        <w:pStyle w:val="BodyText"/>
      </w:pPr>
      <w:r>
        <w:t xml:space="preserve">“Đây rõ ràng là có thâm cừu đại hận mới có thể hạ độc thủ như vậy, sau lưng phụ thân có ngài làm chỗ dựa, trước kia cho dù hắn có cừu nhân, người bình thường hiện tại cũng không dám đối với hắn thế nào, càng không nói chạy tới Minh giới hạ sát thủ. Nếu có cừu oán, lại có năng lực ở Minh giới hành hung, trong cừu nhân của phụ thân có tư cách này cũng chỉ có Dược Thiên Sầu. Dược Thiên Sầu là một tiểu nhân đích thực có thù tất báo, không phải hắn còn có thể là ai?” Mục Thiên Kiều suy đoán liền tập trung hung phạm.</w:t>
      </w:r>
    </w:p>
    <w:p>
      <w:pPr>
        <w:pStyle w:val="BodyText"/>
      </w:pPr>
      <w:r>
        <w:t xml:space="preserve">Nguyên lai Dược Thiên Sầu trong lòng nàng là một tiểu nhân, xem ra là ta đã hiểu lầm nàng! Ô Hùng nhìn nàng không biết nói gì, lặng lẽ trầm giọng nói: “Nàng yên tâm, thù của nhạc phụ đại nhân, ta sớm hay muộn sẽ báo cho hắn.”</w:t>
      </w:r>
    </w:p>
    <w:p>
      <w:pPr>
        <w:pStyle w:val="BodyText"/>
      </w:pPr>
      <w:r>
        <w:t xml:space="preserve">Mục Thiên Kiều không nói đồng ý cũng không nói phản đối, giãy dụa đứng lên, đem thùng đá thu vào trong thủ trạc, nhìn thấy Ô Hùng lộ vẻ sầu thảm cười: “Ta nghĩ đem đầu của phụ thân mang về Tứ Thông thương hội, cùng mẫu thân hợp táng cùng một chỗ. Hiện giờ phụ thân đã chết, Tứ Thông thương hội không người trấn thủ, ta muốn trở về tiếp nhận Tứ Thông thương hội, đem Tứ Thông thương hội tiếp tục kinh doanh…”</w:t>
      </w:r>
    </w:p>
    <w:p>
      <w:pPr>
        <w:pStyle w:val="BodyText"/>
      </w:pPr>
      <w:r>
        <w:t xml:space="preserve">Trong lầu các U Mộc Lâm Minh giới, thư sinh đang cầm bút đứng bên cạnh bàn viết lên nền vải trắng vài chữ màu đen, viết lên vài từ miệng không nhịn được lại nhẩm vài câu. Chỉ thấy chữ viết rải rác phân bố ngay trước mặt, phần lớn là hai chữ “Vận Mệnh” hoặc “Thiên Đạo”, xem bộ dạng nhíu mày của hắn, có vẻ như thật làm cho hắn hao tâm tốn sức.</w:t>
      </w:r>
    </w:p>
    <w:p>
      <w:pPr>
        <w:pStyle w:val="BodyText"/>
      </w:pPr>
      <w:r>
        <w:t xml:space="preserve">Một đạo ngân quang từ ngoài cửa sổ lao vào, Ngân Giáp Thiên Quân hiện thân, nhìn thấy hình dạng này của thư sinh hơi sững sờ, đi đến bên cạnh thấy rõ nội dung, thản nhiên cười cũng không quấy rầy. Thư sinh cũng thở dài một hơi nói: “Cười cái gì?”</w:t>
      </w:r>
    </w:p>
    <w:p>
      <w:pPr>
        <w:pStyle w:val="BodyText"/>
      </w:pPr>
      <w:r>
        <w:t xml:space="preserve">“Ách…Không cười cái gì.” Ngân Giáp Thiên Quân chắp tay nói sang chuyện khác: “Ta tra được một ít tin tức có quan hệ tới Dược Thiên Sầu, có người nhìn thấy hắn và Thương Vân Tín cùng nhau giấu trong cơ thể hà trai ngọc tên là Thận Vưu rồi đi đường thủy, theo Minh Hà lưu vực nghịch lưu lên thẳng, không biết bọn hắn rốt cục muốn đi đâu. Vì thế ta triệu vài bằng hữu Minh Hà Thủy tộc đến liên lạc, để cho bọn họ giúp ta tìm hiểu, kết quả thật đúng là đã phát hiện hà trai ngọc Thủy tộc kia đang ở dưới Minh Hà chạy trối chết một đường không ngừng bỏ chạy, đánh giá Dược Thiên Sầu và Thương Vân Tín vẫn còn ở trong cơ thể hắn.”</w:t>
      </w:r>
    </w:p>
    <w:p>
      <w:pPr>
        <w:pStyle w:val="BodyText"/>
      </w:pPr>
      <w:r>
        <w:t xml:space="preserve">“Đang chạy trối chết? Chẳng lẽ Minh Hà Thủy tộc có người đang truy giết bọn hắn?” Thư sinh dừng bút theo bản năng nói.</w:t>
      </w:r>
    </w:p>
    <w:p>
      <w:pPr>
        <w:pStyle w:val="BodyText"/>
      </w:pPr>
      <w:r>
        <w:t xml:space="preserve">“Người phát hiện bọn họ chỉ nói nhìn họ giống như đang đào mạng, ta phỏng chừng không phải, hẳn là có việc gì gấp chạy đi.” Ngân Giáp Thiên Quân phân tích nói: “Nếu thật có Minh Hà Thủy tộc đang truy giết bọn hắn, vậy bọn họ càng không nên chạy trong Minh Hà, mà là ở trên đất bằng chạy trối chết. Nếu như trên đất bằng có người truy giết bọn họ, bọn họ hiện tại không cần sợ, trên tay Dược Thiên Sầu có Minh Hoàng lệnh bài, tùy thời đều có thể điều động Hắc Minh đại quân ven đường bảo hộ, người bình thường không ai dám động đến bọn hắn, cần gì phải chạy trốn đào mạng?”</w:t>
      </w:r>
    </w:p>
    <w:p>
      <w:pPr>
        <w:pStyle w:val="BodyText"/>
      </w:pPr>
      <w:r>
        <w:t xml:space="preserve">“Lệnh bài?” Thư sinh ngây ra, nói đến lệnh bài, hắn không khỏi nhớ tới Minh giới thánh nữ, Dược Thiên Sầu căn bản không biết đó là Minh Hoàng lệnh bài, có thể là bởi vì lấy ra Minh Hoàng lệnh bài kết quả chính mình đem mình hù sợ?</w:t>
      </w:r>
    </w:p>
    <w:p>
      <w:pPr>
        <w:pStyle w:val="BodyText"/>
      </w:pPr>
      <w:r>
        <w:t xml:space="preserve">Nghĩ đến đây, nhưng thật ra cảm thấy khả năng như vậy không nhỏ, không khỏi thản nhiên cười cười nói: “Không tra ra bọn hắn có ý muốn đi đâu?”</w:t>
      </w:r>
    </w:p>
    <w:p>
      <w:pPr>
        <w:pStyle w:val="BodyText"/>
      </w:pPr>
      <w:r>
        <w:t xml:space="preserve">“Bọn hắn ở trong Minh Hà một đường cẩn thận, tận lực tránh địa phương có nhiều người, luôn luôn nghịch lưu mà lên, không có ý tứ dừng lại. Trước khi đến vừa mới nhận được bằng hữu Minh Hà Thủy tộc truyền tin tức, phỏng chừng không tới vài ngày bọn hắn sẽ từ Minh Hà lưu vực xâm nhập Vô Tận Hắc Nhai cảnh nội.” Ngân Giáp Thiên Quân nói.</w:t>
      </w:r>
    </w:p>
    <w:p>
      <w:pPr>
        <w:pStyle w:val="BodyText"/>
      </w:pPr>
      <w:r>
        <w:t xml:space="preserve">“Vô Tận Hắc Nhai? Bọn hắn đi chỗ đó làm gì?” Thư sinh ngạc nhiên nói.</w:t>
      </w:r>
    </w:p>
    <w:p>
      <w:pPr>
        <w:pStyle w:val="BodyText"/>
      </w:pPr>
      <w:r>
        <w:t xml:space="preserve">Ngân Giáp Thiên Quân bất đắc dĩ xòe tay nói: “Lén lút, không biết bọn hắn rốt cục muốn làm gì.” Trong lúc nhất thời hai vị đại nhân vật uy danh hiển hách trong Minh giới đều có chút nghĩ không ra bọn hắn đang làm gì.</w:t>
      </w:r>
    </w:p>
    <w:p>
      <w:pPr>
        <w:pStyle w:val="BodyText"/>
      </w:pPr>
      <w:r>
        <w:t xml:space="preserve">Thư sinh nghĩ ngợi buông xuống cây bút trong tay, vòng qua bàn đi quanh lầu các vài vòng, bỗng nhiên đứng cạnh cửa sổ nhìn ra ngoài nói: “Thiên Quân, cho bằng hữu Minh Hà Thủy tộc của ngươi không ngừng trành nhanh một chút, tùy thời giữ liên lạc với ta, ta ra ngoài một chuyến!” Nói xong hóa thành bạch quang dùng tốc độ nhanh không thể tưởng tượng ở trong đêm đen chợt lóe lên, nhanh chóng biến mất nơi chân trời phương xa.</w:t>
      </w:r>
    </w:p>
    <w:p>
      <w:pPr>
        <w:pStyle w:val="BodyText"/>
      </w:pPr>
      <w:r>
        <w:t xml:space="preserve">Ngân Giáp Thiên Quân ngẩn người, muốn nói một tiếng “vâng” nhưng còn chưa kịp nói đi ra, nhìn nhìn chữ viết trên bàn, sờ cằm nghi vấn trọng trọng nói: “Vận mệnh, thiên đạo…Ra vẻ như không phải xúc cảm mà viết, vì sao lại đem Minh Hoàng lệnh bài đưa cho Dược Thiên Sầu rồi lại truy xét không buông? Rốt cục hắn muốn làm gì?” Hắn lắc đầu không nghĩ ra, theo sau cũng lắc mình ra ngoài.</w:t>
      </w:r>
    </w:p>
    <w:p>
      <w:pPr>
        <w:pStyle w:val="BodyText"/>
      </w:pPr>
      <w:r>
        <w:t xml:space="preserve">Đúng như lời của hai vị đại nhân vật trong Minh Hoàng cung, trong Minh Hà đích thật có một con hà trai ngọc đang chạy trối chết, hơn nữa còn là một con hà trai ngọc thật lớn đã sống hơn trăm vạn năm.</w:t>
      </w:r>
    </w:p>
    <w:p>
      <w:pPr>
        <w:pStyle w:val="BodyText"/>
      </w:pPr>
      <w:r>
        <w:t xml:space="preserve">Trong bụng Thận Vưu chứa hai người, liên tục chạy trong Minh Hà không ngừng một khắc, từ sau khi biết được lệnh bài Minh Hoàng trong tay Dược Thiên Sầu là đồ giả mạo, hắn so với Dược Thiên Sầu cùng Thương Vân Tín càng sợ hãi, Minh Hoàng là hạng người gì? Tùy tiện động động ngón tay, có thể dồn hắn vào chỗ chết, trăm vạn năm kinh nghiệm nói cho hắn biết, hèn mọn yếu đuối cũng không đáng xấu hổ, có thể sống sót mới là tốt nhất.</w:t>
      </w:r>
    </w:p>
    <w:p>
      <w:pPr>
        <w:pStyle w:val="BodyText"/>
      </w:pPr>
      <w:r>
        <w:t xml:space="preserve">Bên trong vùng bụng sáng loáng của hắn, Dược Thiên Sầu dùng lớp màng đàn hồi mười phần trong bụng hắn làm gối đầu, đang ngủ say sưa. Lúc ban đầu chỉ là ra vẻ trấn định chợp mắt, đến cuối cùng hắn cũng nghĩ thông suốt, dù sao chuyện đã phát sinh cũng đã xảy ra, binh tới tướng đỡ, lo lắng cũng vô dụng, thong dong ứng đối mới là chính yếu.</w:t>
      </w:r>
    </w:p>
    <w:p>
      <w:pPr>
        <w:pStyle w:val="BodyText"/>
      </w:pPr>
      <w:r>
        <w:t xml:space="preserve">Thần kinh căng thẳng vừa nới lỏng xuống, thật đúng là đang ngủ, còn thỉnh thoảng ngáy khò khò. Vừa ngủ liền ngủ tới trời đen kịt, đã lâu không được thả lỏng qua như thế, trong mộng không biết bản thân đang ở nơi nào, khi thì nằm mơ thấy mình bị thủ hạ Minh Hoàng bắt được, bị nhốt vào trong lao tù, sau lại phát hiện là ngục giam trong kiếp trước, còn có cảnh sát đi tới đi lui trước mặt, vì thế bản thân tùy tiện kêu đối phương đốt cho một điếu thuốc để hút.</w:t>
      </w:r>
    </w:p>
    <w:p>
      <w:pPr>
        <w:pStyle w:val="BodyText"/>
      </w:pPr>
      <w:r>
        <w:t xml:space="preserve">Quản giáo chỉnh chiếc mũ trên đầu, lại phát ra thanh âm của Thương Vân Tín: “Có muốn ta dùng khói sặc chết ngươi hay không?”</w:t>
      </w:r>
    </w:p>
    <w:p>
      <w:pPr>
        <w:pStyle w:val="BodyText"/>
      </w:pPr>
      <w:r>
        <w:t xml:space="preserve">Chính mình lúc này chửi ầm lên, mắng mắng bỗng nhiên lại bị áp ra ngục giam, kết quả lại phát hiện mình bị cảnh sát áp vào một tòa cung điện to lớn, Minh Hoàng trong bộ dáng thư sinh đang ngồi trên cao, đang nhìn mình kiệt kiệt cười, lộ ra hàm răng dữ tợn, muốn ăn sống nuốt tươi chính mình.</w:t>
      </w:r>
    </w:p>
    <w:p>
      <w:pPr>
        <w:pStyle w:val="BodyText"/>
      </w:pPr>
      <w:r>
        <w:t xml:space="preserve">Chính mình đang muốn nỗ lực nhìn rõ gương mặt đối phương, rồi lại mông lung không cách nào thấy rõ. Cuối cùng mặc kệ, trực tiếp thuấn di quay về Ô Thác Châu, lại phát hiện mình đang ở trên đường cao tốc lái xe thể thao căng gió, chở Cơ Vũ trong bộ áo gợi cảm cũng đang đón gió, cũng thật ngưu bức nói cho Cơ Vũ: “Ta đã lấy hết tiền để trong ngân hàng Thụy Sĩ, đời này có thể sống thật thoải mái.”</w:t>
      </w:r>
    </w:p>
    <w:p>
      <w:pPr>
        <w:pStyle w:val="BodyText"/>
      </w:pPr>
      <w:r>
        <w:t xml:space="preserve">Đột nhiên trên không trung xuất hiện đoàn mây đen xoay tròn, gương mặt Thương Vân Tín lại đột nhiên hiện lên trên không trung, nhìn chằm chằm bọn họ đang lao xe trên đường cao tốc hừ lạnh nói: “Ngươi muốn tiền hay là muốn mạng?” Hoàn toàn bộc lộ bộ dáng chặn đường đánh cướp. Đáng sợ nhất chính là, Cơ Vũ đột nhiên quay đầu nhìn hắn, gương mặt xinh đẹp lại phát ra thanh âm giống y hệt Thương Vân Tín: “Ngươi muốn tiền hay là muốn mạng?”</w:t>
      </w:r>
    </w:p>
    <w:p>
      <w:pPr>
        <w:pStyle w:val="BodyText"/>
      </w:pPr>
      <w:r>
        <w:t xml:space="preserve">Kết quả liền đánh thức hắn, hắn bỗng nhiên ngồi dậy, nhìn cảnh tượng quanh thân, nhất thời thở mạnh một hơi lần nữa ngã xuống, sau đó nhìn chằm chằm vẻ mặt co rút của Thương Vân Tín lắc lắc tay nói: “Lão Thương! Vừa rồi ta nằm ác mộng, trong mộng sao lại nghe ngươi nói chuyện, thật làm cho ta hoảng sợ!”</w:t>
      </w:r>
    </w:p>
    <w:p>
      <w:pPr>
        <w:pStyle w:val="BodyText"/>
      </w:pPr>
      <w:r>
        <w:t xml:space="preserve">“Ác mộng? Vừa cười lại vừa đòi thuốc, lại là Thụy Sĩ lại là lấy tiền đi ra sống ngày thoải mái, đó cũng gọi là ác mộng?” Vẻ mặt Thương Vân Tín châm chọc, vừa rồi đúng là hắn nhịn không được đã nói vài câu lúc Dược Thiên Sầu nói mớ.</w:t>
      </w:r>
    </w:p>
    <w:p>
      <w:pPr>
        <w:pStyle w:val="BodyText"/>
      </w:pPr>
      <w:r>
        <w:t xml:space="preserve">“Ách…” Lúc này Dược Thiên Sầu giống như súng bắn đạn bật lên, nghẹn họng nhìn trân trối chỉ vào Thương Vân Tín cả kinh kêu lên: “Làm sao ngươi biết? Ngươi còn biết Thụy Sĩ? Kháo! Ngươi cũng là xuyên qua tới?”</w:t>
      </w:r>
    </w:p>
    <w:p>
      <w:pPr>
        <w:pStyle w:val="BodyText"/>
      </w:pPr>
      <w:r>
        <w:t xml:space="preserve">“Xuyên qua tới? Ta bay tới được chưa?” Thương Vân Tín cười lạnh liên tục nói: “Bô bô nói mớ một đại đội, ta nghĩ không biết cũng khó khăn. Ta nói ngươi thật đúng là thoải mái, đã đến nỗi này, ngươi còn có thể ngủ thấy mộng đẹp?”</w:t>
      </w:r>
    </w:p>
    <w:p>
      <w:pPr>
        <w:pStyle w:val="BodyText"/>
      </w:pPr>
      <w:r>
        <w:t xml:space="preserve">Dược Thiên Sầu sửng sốt, thì ra là mình nói mớ, chính mình còn có thể nói mớ? Trong lòng hiện tại hơi kinh hãi, chưa nói ra bí mật gì không thể hấp thụ ánh sáng đi! Xem ra sau này không thể ngủ ngay trước mặt người lạ, quả thực quá nguy hiểm.</w:t>
      </w:r>
    </w:p>
    <w:p>
      <w:pPr>
        <w:pStyle w:val="BodyText"/>
      </w:pPr>
      <w:r>
        <w:t xml:space="preserve">Hắn đang muốn hỏi Thương Vân Tín mình đã nói những gì, đột nhiên truyền đến thanh âm của Thận Vưu: “Mọi người cẩn thận, lập tức sẽ đi vào Minh Hà thủy vực thuộc cảnh nội Vô Tận Hắc Nhai!”</w:t>
      </w:r>
    </w:p>
    <w:p>
      <w:pPr>
        <w:pStyle w:val="Compact"/>
      </w:pPr>
      <w:r>
        <w:br w:type="textWrapping"/>
      </w:r>
      <w:r>
        <w:br w:type="textWrapping"/>
      </w:r>
    </w:p>
    <w:p>
      <w:pPr>
        <w:pStyle w:val="Heading2"/>
      </w:pPr>
      <w:bookmarkStart w:id="1070" w:name="chương-1054"/>
      <w:bookmarkEnd w:id="1070"/>
      <w:r>
        <w:t xml:space="preserve">1048. Chương 1054</w:t>
      </w:r>
    </w:p>
    <w:p>
      <w:pPr>
        <w:pStyle w:val="Compact"/>
      </w:pPr>
      <w:r>
        <w:br w:type="textWrapping"/>
      </w:r>
      <w:r>
        <w:br w:type="textWrapping"/>
      </w:r>
    </w:p>
    <w:p>
      <w:pPr>
        <w:pStyle w:val="BodyText"/>
      </w:pPr>
      <w:r>
        <w:t xml:space="preserve">Chương 1053: Hồng Giáp Chiến Quân.</w:t>
      </w:r>
    </w:p>
    <w:p>
      <w:pPr>
        <w:pStyle w:val="BodyText"/>
      </w:pPr>
      <w:r>
        <w:t xml:space="preserve">Hai người đang tranh cãi đồng thời lỗ tai cũng nhảy dựng lên, lắng nghe động tĩnh ở bên ngoài, thoáng đưa mắt nhìn nhau, song phương đều có thể chứng kiến tâm tình khẩn trương trong mắt đối phương, theo sau mới im lặng không nói gì thêm nữa, bởi vì sợ xảy ra chuyện tình ngoài ý muốn. Nhưng trong nét khẩn trương còn ẩn chứa một tia mờ mịt...Liệu có thuận lợi đi ra khỏi Vô Tận Hắc Nhai hay không?</w:t>
      </w:r>
    </w:p>
    <w:p>
      <w:pPr>
        <w:pStyle w:val="BodyText"/>
      </w:pPr>
      <w:r>
        <w:t xml:space="preserve">Theo thuyết pháp của Thận Vưu, thì dưới Minh Hà cùng trên đất liền giống nhau, cũng là nơi cường hào cát cứ, khắp nơi đều trùng trùng nguy hiểm, tùy thời sẽ xảy ra chuyện tình ngoài ý muốn, hai người cũng đã chuẩn bị tâm lý phòng ngừa vạn nhất. Nhưng khiến cho hai người kì quái chính là, trên đường đi vô cùng thông thuận không hề xảy ra chuyện tình gì? Thậm chí dọc theo đường đi còn ngả lưng chợt mắt cũng được, so sánh với thuyết pháp của Thận Vưu, hai người đều cảm thấy có điểm khó tin.</w:t>
      </w:r>
    </w:p>
    <w:p>
      <w:pPr>
        <w:pStyle w:val="BodyText"/>
      </w:pPr>
      <w:r>
        <w:t xml:space="preserve">Kỳ thật đừng nói hai người bọn hắn, mà ngay cả Thận Vưu cũng cảm thấy khó hiểu không ra sao cả, Minh Hà lưu vực dài như vậy, có bao giờ bình an tĩnh lặng như thế này đâu? Mấy cái thứ lấy mạnh hiếp yếu chặn đường cướp bóc, đánh đánh giết giết không chuyện ác nào không là đều chết ở đâu hết rồi?</w:t>
      </w:r>
    </w:p>
    <w:p>
      <w:pPr>
        <w:pStyle w:val="BodyText"/>
      </w:pPr>
      <w:r>
        <w:t xml:space="preserve">Chuyện này hiển nhiên là có nguyên nhân hệ quả, có thể thông thuận tiêu sai đến nơi này, trên thực tế là do Thận Vưu tiểu tâm cẩn trọng, dẫn bọn hắn hành tẩu trên lộ tuyến quen thuộc bí mật cũng là một nguyên nhân khách quan. Nhưng quan trọng nhất vẫn là, bởi vì Ngân Giáp Thiên Quân cận vệ của Minh Hoàng đã ra tay, Ngân Giáp Thiên Quân có rất nhiều bằng hữu thế lực ở trong Minh Hà, những thế lực cường giả này đang âm thầm giám thị bọn hắn, những kẻ muốn gây rối trên đường sau khi phát hiện đều buông tha ý tưởng trong đầu. Tiếp đó còn phải biến thành bảo tiêu cho bọn hắn, đây mới thực sự là nguyên nhân chính ở bên trong.</w:t>
      </w:r>
    </w:p>
    <w:p>
      <w:pPr>
        <w:pStyle w:val="BodyText"/>
      </w:pPr>
      <w:r>
        <w:t xml:space="preserve">Dược Thiên Sầu cùng Thương Vân Tín nín thở ngưng thần lắng nghe động tĩnh ở bên ngoài, nói không muốn đi xem chính là giả, nơi cấm địa của Minh giới, ngay cả Minh tu còn không dám tiến vào, thì càng đừng nói là người của Tiên giới. Thế nhưng đám người Dược Thiên Sầu lại muốn xông vào Vô Tận Hắc Nhai?</w:t>
      </w:r>
    </w:p>
    <w:p>
      <w:pPr>
        <w:pStyle w:val="BodyText"/>
      </w:pPr>
      <w:r>
        <w:t xml:space="preserve">Vô Tận Hắc Nhai, nghe sơ qua cái tên này chỉ sợ người ta sẽ đem nó liên hệ cùng một chỗ với bóng tối đi! Nhưng trên thực tế ở cái địa phương tối tăm mù mịt nơi nơi như Minh giới này, chỉ sợ rằng là không dễ dàng tìm được nơi nào quang đãng hơn nó, tuyệt đối không hề ngoa ngôn!</w:t>
      </w:r>
    </w:p>
    <w:p>
      <w:pPr>
        <w:pStyle w:val="BodyText"/>
      </w:pPr>
      <w:r>
        <w:t xml:space="preserve">Một quãng hẹp trong dòng Minh Hà, hồng quang lan tỏa khắp dòng sông, đem chỉnh thể nơi đây tô thành một màu hồng sắc, ven bờ đoạn Minh Hà này, có một đám quân sĩ thân mặc hồng giáp đứng canh gác, trên thân mỗi người mơ hồ đều tản mát ra lệ khí đỏ tươi, phảng phất như được tôi luyện ra từ trong máu và lửa bình thường. Lúc này bọn họ đang lẳng lặng đứng ở ven bờ sông, dường như muốn chờ đợi một ai đó...</w:t>
      </w:r>
    </w:p>
    <w:p>
      <w:pPr>
        <w:pStyle w:val="BodyText"/>
      </w:pPr>
      <w:r>
        <w:t xml:space="preserve">Trong đó có một người vô luận hình tượng hay là khí chất đều khác xa đám hồng giáp quân sĩ bình thường, tuy rằng hắn cũng mặc hồng giáp, nhưng một thân giáp trụ cứng rắn bên ngoài ra, bên người còn có những đường lăng giác hoa văn phân minh rõ ràng. Dáng người khôi ngô hùng tráng, khuôn mặt vuông vắn, hai mắt to tròn giống như chuông đồng, khí thế tản mát ra như hổ như sư. Từ quanh hông leo lên trên bả vai quấn một sợi dây xích màu hồng to chừng ngón tay cái. Bất quá thoạt nhìn giống như chỉ cần hắn dùng lực gồng lên, là có thể đem sợi xích hồng kia đoạn gãy tan nát.</w:t>
      </w:r>
    </w:p>
    <w:p>
      <w:pPr>
        <w:pStyle w:val="BodyText"/>
      </w:pPr>
      <w:r>
        <w:t xml:space="preserve">Trong trời đêm bỗng nhiên vang lên một thanh âm bí mật, ngoại nhân không thể nào phát hiện, nam tử trên người quấn đầy xích hồng khẽ nhíu mày, tiếp theo vung tay lên. Hồng giáp quân sĩ hai bên bờ Minh Hà lập tức có khoảng chừng trăm người chui vào trong dòng sông, nhanh chóng biến mất ở dưới mặt nước.</w:t>
      </w:r>
    </w:p>
    <w:p>
      <w:pPr>
        <w:pStyle w:val="BodyText"/>
      </w:pPr>
      <w:r>
        <w:t xml:space="preserve">Thận Vưu đang lặn dưới đáy nước bỗng nhiên cấp tốc dừng lại, hắn phát hiện ra lộ tuyến phía trước đang bị chừng trăm tên hồng giáp quân sĩ chặn đường.</w:t>
      </w:r>
    </w:p>
    <w:p>
      <w:pPr>
        <w:pStyle w:val="BodyText"/>
      </w:pPr>
      <w:r>
        <w:t xml:space="preserve">“Bất hảo! Là Địa Ngục Đại Quân chấp chưởng Vô Tận Hắc Nhai! Họ đang chặn đường đi của chúng ta.” Thận Vưu thất kinh thông báo cho hai người đang nằm trong cơ thể mình.</w:t>
      </w:r>
    </w:p>
    <w:p>
      <w:pPr>
        <w:pStyle w:val="BodyText"/>
      </w:pPr>
      <w:r>
        <w:t xml:space="preserve">Dược Thiên Sầu cùng Thương Vân Tín nhanh chóng đứng lên, Thương Vân Tín nhìn chằm chằm vào Dược Thiên Sầu cười lạnh: “Đều là hảo sự mà ngươi quyết định làm ra ah! Hôm nay xem như là cùng ngươi rơi xuống vực sâu mất rồi.”</w:t>
      </w:r>
    </w:p>
    <w:p>
      <w:pPr>
        <w:pStyle w:val="BodyText"/>
      </w:pPr>
      <w:r>
        <w:t xml:space="preserve">“Mẹ nó! Gấp cái gì? Thận Vưu, mau quay đầu! Bọn hắn đang chặn đường phía trước, nhưng cũng không nhất định là đang chặn đường chúng ta.” Dược Thiên Sầu phất tay hô.</w:t>
      </w:r>
    </w:p>
    <w:p>
      <w:pPr>
        <w:pStyle w:val="BodyText"/>
      </w:pPr>
      <w:r>
        <w:t xml:space="preserve">Thận Vưu cũng đang có ý đó, không chút chần chừ nhanh chóng quay đầu, kết quả phát hiện cách đó không xa, chẳng biết từ lúc nào đã xuất hiện thêm một trăm tên hồng giáp quân sĩ chặn ngang, cắt đứt đường lui. Thận Vưu run như cầy sấy xem chừng trước sau, kết quả phát hiện đám hồng giáp quân sĩ đang đứng phía trước và phía sau, bản thân hắn đều không thể nhìn thấu tu vi. Con đường duy nhất hiện giờ chính là phải ngoi lên mặt nước, nhưng bên ngoài Vô Tận Hắc Nhai chính là đại bản doanh của Địa Ngục Đại Quân, nếu rời khỏi dòng Minh Hà thì sẽ càng nguy hiểm, không có khả năng trốn thoát.</w:t>
      </w:r>
    </w:p>
    <w:p>
      <w:pPr>
        <w:pStyle w:val="BodyText"/>
      </w:pPr>
      <w:r>
        <w:t xml:space="preserve">“Làm sao đây? Làm sao bây giờ đây! Hai đường tiến lui đều bị Địa Ngục Đại Quân chặn đứt rồi, chúng ta không còn đường đi nữa.” Thận Vưu cuống quýt nói.</w:t>
      </w:r>
    </w:p>
    <w:p>
      <w:pPr>
        <w:pStyle w:val="BodyText"/>
      </w:pPr>
      <w:r>
        <w:t xml:space="preserve">“Gấp làm gì? Ngươi là Minh Hà Thủy Tộc, bọn hắn sẽ không dám làm gì ngươi đâu, cẩn thận ứng phó, bọn hắn nhất định là sẽ không làm khó ngươi đâu!” Dược Thiên Sầu tận lực làm cho ngữ khí của mình trở nên bình thản, vỗ vào lớp vỏ trai bên trong cười nói: “Thận Vưu! Lần này có thể qua hay không là nhìn vào biểu hiện của ngươi đó.”</w:t>
      </w:r>
    </w:p>
    <w:p>
      <w:pPr>
        <w:pStyle w:val="BodyText"/>
      </w:pPr>
      <w:r>
        <w:t xml:space="preserve">Nghe hắn trấn an như vậy, Thận Vưu ngẫm lại cũng thấy đúng, mình là Minh Hà Thủy Tộc, Địa Ngục Đai Quân sẽ không đem mình làm như thế nào. Khi hắn chậm rãi bước tới phía đám quân sĩ ngăn trở thì trong lòng vô cùng kinh hãi, nhưng ngoài mặt vẫn cố gắng cười bồi dò hỏi: “Ta vốn là Minh Hà Thủy Tộc, chẳng hay chư vị có thể nhường đường một chút không, để cho ta thông qua.”</w:t>
      </w:r>
    </w:p>
    <w:p>
      <w:pPr>
        <w:pStyle w:val="BodyText"/>
      </w:pPr>
      <w:r>
        <w:t xml:space="preserve">Lúc này một tên hồng giáp quân sĩ đang phiêu phù trong nước, liền chậm rãi bay ra, giơ tay lên ngăn cản nói: “Chúng ta đang truy lùng tù binh trốn trại, vô luận trên trời hay dưới nước đều phải kiểm tra, nếu như không có chuyện gì mờ ám, tự nhiên sẽ thả ngươi thông qua!”</w:t>
      </w:r>
    </w:p>
    <w:p>
      <w:pPr>
        <w:pStyle w:val="BodyText"/>
      </w:pPr>
      <w:r>
        <w:t xml:space="preserve">“Ách....” Thận Vưu ngẩn ra, lấy hết dũng khí hỏi: “Các ngươi là người trên mặt đất, từ khi nào thì có quyền canh giữ bên dưới dòng Minh Hà của Minh Hà Thủy Tộc chúng ta?”</w:t>
      </w:r>
    </w:p>
    <w:p>
      <w:pPr>
        <w:pStyle w:val="BodyText"/>
      </w:pPr>
      <w:r>
        <w:t xml:space="preserve">“Đây không phải là chuyện tình mà ngươi cần quan tâm, chúng ta hiển nhiên đã thông qua lãnh chúa ở vùng thủy lưu này.” Tên hồng giáp quân sĩ kia liền vươn tay chỉ vào thân hình khổng lồ của Thận Vưu ở trong nước, nói: “Ta xem lớp vỏ này của ngươi quá lớn, bên trong có khả năng chứa được vài người, xin hãy mở ra cho chúng ta điều tra, sau khi xong việc mà vô sự, chúng ta sẽ thả ngươi qua ngay lập tức.”</w:t>
      </w:r>
    </w:p>
    <w:p>
      <w:pPr>
        <w:pStyle w:val="BodyText"/>
      </w:pPr>
      <w:r>
        <w:t xml:space="preserve">Lúc này Thận Vưu đã không còn lời nào để nói, nhưng cũng không dám mở lớp vỏ trai ra, để cho bọn hắn kiểm tra. Đang hoảng hốt, thì tên hồng giáp quân sĩ kia đột nhiên quát lớn: “Mau chóng phối hợp! Nếu không đừng trách chúng ta sẽ dùng đến sức mạnh đó!”</w:t>
      </w:r>
    </w:p>
    <w:p>
      <w:pPr>
        <w:pStyle w:val="BodyText"/>
      </w:pPr>
      <w:r>
        <w:t xml:space="preserve">Trốn bên trong vỏ trai, hai người đưa mắt nhìn nhau, động tĩnh bên ngoài bọn hắn đều nghe thấy rõ ràng. Người bên ngoài tuy rằng chưa nói muốn bắt tù trốn trại rốt cuộc là ai, nhưng hai người nghe sao đều cảm thấy giống như là đang muốn bắt chính bản thân bọn hắn ah!</w:t>
      </w:r>
    </w:p>
    <w:p>
      <w:pPr>
        <w:pStyle w:val="BodyText"/>
      </w:pPr>
      <w:r>
        <w:t xml:space="preserve">“Lão Thương! Ngươi là cao thủ, ngươi nói xem phải làm sao bây giờ?” Dược Thiên Sầu khiêm tốn truyền âm thỉnh giáo.</w:t>
      </w:r>
    </w:p>
    <w:p>
      <w:pPr>
        <w:pStyle w:val="BodyText"/>
      </w:pPr>
      <w:r>
        <w:t xml:space="preserve">Hiện giờ mới tôn kính ta là cao thủ sao? Thương Vân Tín khẽ liếc mắt nhìn Dược Thiên Sầu, nhưng lúc này cũng không phải là thời gian để tranh cãi, nên vẫn truyền âm trả lời: “Bằng vào tu vi của Thận Vưu, nếu như phát sinh chuyện gì ngoài ý muốn thì căn bản là không thể phá vậy. Còn nếu trốn ra bên ngoài thì càng không phải là biện pháp hay ho gì.”</w:t>
      </w:r>
    </w:p>
    <w:p>
      <w:pPr>
        <w:pStyle w:val="BodyText"/>
      </w:pPr>
      <w:r>
        <w:t xml:space="preserve">“Nhưng nếu phát sinh chuyện ngoài ý muốn, ngươi có nắm chắc mang ta cùng Thận Vưu thoát khỏi vòng vây không?” Dược Thiên Sầu thận trọng truyền âm hỏi.</w:t>
      </w:r>
    </w:p>
    <w:p>
      <w:pPr>
        <w:pStyle w:val="BodyText"/>
      </w:pPr>
      <w:r>
        <w:t xml:space="preserve">Thương Vân Tín thoáng cân nhắc một chút, mới chậm rãi hồi đáp: “Không nhìn thấy tình huống bên ngoài nên ta cũng không dám khẳng định. Nhưng nếu như bị đám cao thủ Địa Ngục vây quanh, thêm địa vực Vô Tận Hắc Nh rộng lớn, coi như ta nhất thời phá vây, chỉ sợ cũng không thể nào chống đỡ nổi nhiều cao thủ truy sát! Nếu như một mình bản thân ta, có lẽ phá vây cũng không phải là chuyện tình gì khó khăn.”</w:t>
      </w:r>
    </w:p>
    <w:p>
      <w:pPr>
        <w:pStyle w:val="BodyText"/>
      </w:pPr>
      <w:r>
        <w:t xml:space="preserve">“Có thể cũng không phải là đang truy lùng chúng ta, lão Thương! Mau chuẩn bị tâm lý đi!” Dược Thiên Sầu nói dứt lời, theo sau liền quả quyết vỗ lớp vỏ trai bên trong, cất cao giọng nói: “Thận Vưu mở ra đi, để cho hai người chúng ta đi ra bên ngoài!”</w:t>
      </w:r>
    </w:p>
    <w:p>
      <w:pPr>
        <w:pStyle w:val="BodyText"/>
      </w:pPr>
      <w:r>
        <w:t xml:space="preserve">Đang trong lúc khó xử, Thận Vưu nghe được phân phó như thế, đương trường mau chóng mở lớp vỏ trai khổng lồ ra, hai người Dược Thiên Sầu cùng Thương Vân Tín phóng ra, Thận Vưu cũng hóa thành hình người, ba người song song mà đứng. Trước tiên Dược Thiên Sầu ngắm nhìn tình huống xung quanh một chút, sau đó mới hướng tên hồng giáp quân sĩ kia mà chắp tay cười nói: “Chẳng hay đã xảy ra chuyện gì, thế nhưng lại khiến cho Địa Ngục Đại Quân phải gióng trống khua chiêng như vậy?”</w:t>
      </w:r>
    </w:p>
    <w:p>
      <w:pPr>
        <w:pStyle w:val="BodyText"/>
      </w:pPr>
      <w:r>
        <w:t xml:space="preserve">Người nọ thoáng quét mắt nhìn Thương Vân Tín cùng Dược Thiên Sầu một lần, khẽ nói: “Trong Vô Tận Hắc Nhai có hai gã phạm nhân chạy trốn, chúng ta đang truy lùng.”</w:t>
      </w:r>
    </w:p>
    <w:p>
      <w:pPr>
        <w:pStyle w:val="BodyText"/>
      </w:pPr>
      <w:r>
        <w:t xml:space="preserve">Dứt lời chỉ thẳng vào hai người nói tiếp: “Ta xem hai các ngươi cũng rất khả nghi, phiền toái hai các ngươi tạm thời theo chúng ta quay trở về thẩm tra đối chứng, nếu không có chuyện gì tự nhiên sẽ thả cho các ngươi đi.”</w:t>
      </w:r>
    </w:p>
    <w:p>
      <w:pPr>
        <w:pStyle w:val="BodyText"/>
      </w:pPr>
      <w:r>
        <w:t xml:space="preserve">Hóa ra là phạm nhân bên trong Vô Tận Hắc Nhai chạy trốn! Nghe nói như thế, ba người nhìn nhau đều nhẹ nhàng thở phào ra một hơi, chuyện này cùng chúng ta không có quan hệ ah! Lúc này Dược Thiên Sầu mới cười ha hả nói: “Vị tướng quân này, ta nghĩ ngươi hiểu lầm rồi, hai chúng ta là người trên Tiên giới, sẽ không thể nào là phạm nhân chạy trốn bên trong Vô Tận Hắc Nhai được, ngươi tiếp tục nhìn kỹ lại xem.”</w:t>
      </w:r>
    </w:p>
    <w:p>
      <w:pPr>
        <w:pStyle w:val="BodyText"/>
      </w:pPr>
      <w:r>
        <w:t xml:space="preserve">Tên hồng giáp quân sĩ kia cơ hồ là không cần suy nghĩ. Theo sau nhanh chóng ngăn cản lời của Dược Thiên Sầu, nói: “Phạm nhân chạy trốn trong Vô Tận Hắc Nhai đúng là hai người ở trên Tiên giới!”</w:t>
      </w:r>
    </w:p>
    <w:p>
      <w:pPr>
        <w:pStyle w:val="BodyText"/>
      </w:pPr>
      <w:r>
        <w:t xml:space="preserve">“Ách...Trùng hợp như thế sao?” Dược Thiên Sầu sửng sốt, theo sau cười khổ giải thích: “Vị tướng quân này, chúng ta có thể phối hợp với các ngươi đi thẩm tra đối chứng, nhưng không biết là sẽ mất bao nhiêu lâu thời gian?”</w:t>
      </w:r>
    </w:p>
    <w:p>
      <w:pPr>
        <w:pStyle w:val="BodyText"/>
      </w:pPr>
      <w:r>
        <w:t xml:space="preserve">“Hỏi nhiều như vậy làm gì? Cứ đi rồi sẽ biết thôi.” Tên hồng giáp quân sĩ kia hừ lạnh nói: “Chớ để cho chúng ta phải động thủ!”</w:t>
      </w:r>
    </w:p>
    <w:p>
      <w:pPr>
        <w:pStyle w:val="BodyText"/>
      </w:pPr>
      <w:r>
        <w:t xml:space="preserve">Ba người đưa mắt nhìn nhau, Dược Thiên Sầu cũng không có biện pháp, đành phải chậm rãi bước lên, quay đầu nhìn Thận Vưu nói: “Chuyện này không liên quan đến ngươi. Ngươi ở trong Minh Hà chờ chúng ta nhé!”</w:t>
      </w:r>
    </w:p>
    <w:p>
      <w:pPr>
        <w:pStyle w:val="BodyText"/>
      </w:pPr>
      <w:r>
        <w:t xml:space="preserve">Thận Vưu gật đầu, đưa mắt nhìn theo hai người cùng đám hồng giáp quân sĩ rời đi. Đột nhiên Thận Vưu quay về nhìn về phía sau, lập tức phát hiện có điểm không thích hợp, đám hồng giáp quân sĩ chặn đường phía sau lẫn phía trước như thế nào đều ly khai vậy?</w:t>
      </w:r>
    </w:p>
    <w:p>
      <w:pPr>
        <w:pStyle w:val="BodyText"/>
      </w:pPr>
      <w:r>
        <w:t xml:space="preserve">Đừng nói là Thận Vưu, mà ngay cả Thương Vân Tín cùng Dược Thiên Sầu đang bám theo đám hồng giáp quân sĩ lướt ra khỏi mặt nước cũng hồ nghi đưa mắt nhìn nhau, bởi vì bọn hắn đã phát hiện ra điểm không đúng, nào đâu có đạo lý chưa bắt được phạm nhân trốn tù mà đã triệt thoái các trạm kiểm soát đây? Hai người bọn hắn còn chưa đối chứng xác minh ah! Điều này khiến cho hai người không khỏi lập tức cảnh giác lên.</w:t>
      </w:r>
    </w:p>
    <w:p>
      <w:pPr>
        <w:pStyle w:val="BodyText"/>
      </w:pPr>
      <w:r>
        <w:t xml:space="preserve">Vừa phóng lên trên mặt nước, một gã nam nhân dáng người khôi vĩ, trên thân quấn đầy xích sắt màu hồng, cả người tản mát ra lệ khí hung hãn, đang đứng ở bên bờ Minh Hà nhìn chằm chằm vào bọn hắn, ánh mắt của hai người Dược Thiên Sầu cũng nhất tề tập trung lên trên thân người này...</w:t>
      </w:r>
    </w:p>
    <w:p>
      <w:pPr>
        <w:pStyle w:val="BodyText"/>
      </w:pPr>
      <w:r>
        <w:t xml:space="preserve">“Người này không thể khinh thường đâu, hắn có tu vi Minh Hoàng trung kỳ, xem hình dáng chỉ sợ cũng là phi thường khó chơi.” Thương Vân Tín thầm truyền âm nhắc nhở.</w:t>
      </w:r>
    </w:p>
    <w:p>
      <w:pPr>
        <w:pStyle w:val="BodyText"/>
      </w:pPr>
      <w:r>
        <w:t xml:space="preserve">Qua lời nói này của Thương Vân Tín, hơn nữa còn liên tưởng đến bức tranh trên vách tường ở cái ngày sơ ngộ Minh giới thánh nữ trong Đông Cực Thánh Thổ, Dược Thiên Sầu không khỏi hít sâu một ngụm lãnh khí, thầm truyền âm đáp: “Ngươi đoán trúng rồi, người này chính là một trong mười hai vị Minh tướng uy chấn Minh giới. Lão Thương! Ta như thế nào đều cảm thấy không đúng, người này xuất hiện ở đây, sẽ không phải là dùng để đối phó với nhà ngươi chứ?”</w:t>
      </w:r>
    </w:p>
    <w:p>
      <w:pPr>
        <w:pStyle w:val="BodyText"/>
      </w:pPr>
      <w:r>
        <w:t xml:space="preserve">“Làm sao ngươi biết hắn là một trong mười hai vị đại Minh tướng? Chẳng lẽ trước kia ngươi đã từng gặp qua?” Thương Vân Tín nghe xong, liền truyền âm dò hỏi, ánh mắt cũng không rời khỏi trên thân người nọ.</w:t>
      </w:r>
    </w:p>
    <w:p>
      <w:pPr>
        <w:pStyle w:val="BodyText"/>
      </w:pPr>
      <w:r>
        <w:t xml:space="preserve">Dược Thiên Sầu truyền âm trả lời: “Ta trước kia đã nhìn thấy qua bức họa vẽ mười hai đại Minh tướng, trong đó đúng là có người này.”</w:t>
      </w:r>
    </w:p>
    <w:p>
      <w:pPr>
        <w:pStyle w:val="BodyText"/>
      </w:pPr>
      <w:r>
        <w:t xml:space="preserve">Thương Vân Tín nhìn xung quanh, nhíu mày đáp: “Thế nhưng lại phái Minh tướng chạy đến điều tra, chuyện này sợ rằng có điểm kì quái ah!”</w:t>
      </w:r>
    </w:p>
    <w:p>
      <w:pPr>
        <w:pStyle w:val="BodyText"/>
      </w:pPr>
      <w:r>
        <w:t xml:space="preserve">Hai người còn đang đứng ở phía ngoài truyền âm trao đổi, thì một tên hồng giáp quân sĩ đã chạy tới phía bên người gã nam nhân hình dáng hung hãn bẩm báo. Theo sau dùng thanh âm hùng hậu nói: “Mau dẫn tới đây!”</w:t>
      </w:r>
    </w:p>
    <w:p>
      <w:pPr>
        <w:pStyle w:val="BodyText"/>
      </w:pPr>
      <w:r>
        <w:t xml:space="preserve">Lúc này Dược Thiên Sầu cùng Thương Vân Tín bị đám hồng giáp quân sĩ đưa tới trước mặt nam nhân hung hãn. Chỉ thấy ánh mắt hắn lướt qua Thương Vân Tín, rơi vào trên người của Dược Thiên Sầu, không ngừng cao thấp đánh giá, chuyện này khiến cho tiểu tâm của Dược Thiên Sầu nhảy dựng lên, ở trong lòng ân cần hỏi thăm mười tám đời tổ tông nhà gã nam nhân hung hãn kia.</w:t>
      </w:r>
    </w:p>
    <w:p>
      <w:pPr>
        <w:pStyle w:val="BodyText"/>
      </w:pPr>
      <w:r>
        <w:t xml:space="preserve">Thương Vân Tín đứng bên cạnh khẽ cau mày, trầm ngâm ôm quyền nói: “Tại hạ là Đại Cung Phụng Tuyệt Tình Cung Thương Vân Tín, xin hỏi các hạ chính là Hồng Giáp Chiến Quân, một trong mười hai vị Đại Minh Tướng dưới trướng Minh Hoàng?”</w:t>
      </w:r>
    </w:p>
    <w:p>
      <w:pPr>
        <w:pStyle w:val="BodyText"/>
      </w:pPr>
      <w:r>
        <w:t xml:space="preserve">Gã nam nhân hung hãn thoáng ngẩn ra, ánh mắt chuyển sang Thương Vân Tín có vẻ như là ngoài ý muốn, không nghĩ ra đối phương có thể nhận biết mình. Lúc này chỉ thấy hắn phát ra thanh âm hùng hậu như tiếng sấm nổ: “Chiến Quân ta sống nơi hoang sơn dã lĩnh, năm xưa từng đối mặt qua Vong Tình Tuyệt Tình Cung. Nhưng ta không biết đại cung phụng hay tiểu cung phụng gì cả, vì sao các ngươi muốn xông vào Vô Tận Hắc Nhai, phải chăng là có ý đồ gây rối nơi này ư?”</w:t>
      </w:r>
    </w:p>
    <w:p>
      <w:pPr>
        <w:pStyle w:val="Compact"/>
      </w:pPr>
      <w:r>
        <w:br w:type="textWrapping"/>
      </w:r>
      <w:r>
        <w:br w:type="textWrapping"/>
      </w:r>
    </w:p>
    <w:p>
      <w:pPr>
        <w:pStyle w:val="Heading2"/>
      </w:pPr>
      <w:bookmarkStart w:id="1071" w:name="chương-1055"/>
      <w:bookmarkEnd w:id="1071"/>
      <w:r>
        <w:t xml:space="preserve">1049. Chương 1055</w:t>
      </w:r>
    </w:p>
    <w:p>
      <w:pPr>
        <w:pStyle w:val="Compact"/>
      </w:pPr>
      <w:r>
        <w:br w:type="textWrapping"/>
      </w:r>
      <w:r>
        <w:br w:type="textWrapping"/>
      </w:r>
    </w:p>
    <w:p>
      <w:pPr>
        <w:pStyle w:val="BodyText"/>
      </w:pPr>
      <w:r>
        <w:t xml:space="preserve">Chương 1054: Vô Tận Hắc Nhai.</w:t>
      </w:r>
    </w:p>
    <w:p>
      <w:pPr>
        <w:pStyle w:val="BodyText"/>
      </w:pPr>
      <w:r>
        <w:t xml:space="preserve">Mẹ nó! Đây không phải là muốn oan uổng người tốt hay sao? Ta muốn xông vào Vô Tận Hắc Nhai của ngươi? Rõ ràng là các ngươi đem chúng ta kéo lên đây, hiện giờ biến chúng ta thành kẻ có mưu đồ gây rối......Dược Thiên Sầu không biết phải nói gì, nhưng đối phương là nhân vật mang tính truyền kỳ, bản thân hắn cũng không dám càn rỡ.</w:t>
      </w:r>
    </w:p>
    <w:p>
      <w:pPr>
        <w:pStyle w:val="BodyText"/>
      </w:pPr>
      <w:r>
        <w:t xml:space="preserve">Dược Thiên Sầu cùng Thương Vân Tín trong lòng không yên liếc mắt nhìn nhau, đối phương đã thừa nhận bản thân chính là Hồng Giáp Chiến Quân dưới trướng Minh Hoàng. Bất quá khiến cho hai người kì quái chính là, đối phương thế nhưng lại không biết Thương Vân Tín là ai? Đây chẳng phải đã chứng minh, đối phương không hề hay biết chuyện tình xảy ra ở Mộ Quang Chi Thành, xem ra lần này đối phương bố trí đều không phải là nhằm vào hai người bọn hắn ah!</w:t>
      </w:r>
    </w:p>
    <w:p>
      <w:pPr>
        <w:pStyle w:val="BodyText"/>
      </w:pPr>
      <w:r>
        <w:t xml:space="preserve">Lúc này Dược Thiên Sầu nổi lên tâm tư dò xét, liền ôm quyền hành lễ nói: “Tại hạ là Dược Thiên Sầu, chưởng môn của Thiên Hạ thương hội ở Tiên giới, hai người chúng ta đang đi thăm quan du lịch dưới Minh Hà thì bị đưa lên đây, tuyệt đối không có ý đồ bất chính, xin tướng quân hãy mở cho chúng ta một con đường.”</w:t>
      </w:r>
    </w:p>
    <w:p>
      <w:pPr>
        <w:pStyle w:val="BodyText"/>
      </w:pPr>
      <w:r>
        <w:t xml:space="preserve">Dược Thiên Sầu muốn thăm dò xem đối phương có biết chính mình hay không. Nếu như chưa nghe nói qua vậy thì tốt rồi.</w:t>
      </w:r>
    </w:p>
    <w:p>
      <w:pPr>
        <w:pStyle w:val="BodyText"/>
      </w:pPr>
      <w:r>
        <w:t xml:space="preserve">Hồng Giáp Chiến Quân hừ lạnh nói: “Ngay cả thứ vô danh tiểu tốt ở Tiên giới cũng dám chạy tới đây lăn lộn, còn không phải là có mưu đồ gây rối hay sao? Người đâu, mau đem bọn chúng áp giải xuống dưới thẩm vấn!”</w:t>
      </w:r>
    </w:p>
    <w:p>
      <w:pPr>
        <w:pStyle w:val="BodyText"/>
      </w:pPr>
      <w:r>
        <w:t xml:space="preserve">Đám hồng giáp quân sĩ bao quanh hai người vội vàng tuân mệnh, nhưng Dược Thiên Sầu đã vung tay lên nói: “Chậm đã!”</w:t>
      </w:r>
    </w:p>
    <w:p>
      <w:pPr>
        <w:pStyle w:val="BodyText"/>
      </w:pPr>
      <w:r>
        <w:t xml:space="preserve">Đối phương không biết hắn, hắn cũng không phải sợ, theo trong tay áo lấy ra một miếng lệnh bài màu đen, hướng Hồng Giáp Chiến Quân phơi bày ra, nói: “Ai dám động đến ta! Mau mở to mắt ra mà nhìn xem đây là cái gì!”</w:t>
      </w:r>
    </w:p>
    <w:p>
      <w:pPr>
        <w:pStyle w:val="BodyText"/>
      </w:pPr>
      <w:r>
        <w:t xml:space="preserve">Thấy hắn lại đem ra lệnh bài Minh Hoàng giả mạo, khóe miệng Thương Vân Tín khẽ lơ đãng co quắp một cái, bất quá hắn tự nhiên sẽ không bao giờ vạch trần chuyện này.</w:t>
      </w:r>
    </w:p>
    <w:p>
      <w:pPr>
        <w:pStyle w:val="BodyText"/>
      </w:pPr>
      <w:r>
        <w:t xml:space="preserve">“Lệnh bài Minh Hoàng....” Vừa nhìn thấy miếng lệnh bài trong tay Dược Thiên Sầu, đám hồng giáp quân sĩ diễn cảm đều chấn động, muốn dùng đại lễ quỳ xuống. Nhưng nào ngờ Hồng Giáp Chiến Quân đã phất tay ngăn cản mọi người, nhìn chằm chằm vào khối lệnh bài trong tay Dược Thiên Sầu, không cho là đúng nói: “Ta đi theo Minh Hoàng nhiều năm như vậy, còn chưa từng nghe nói ngài đem lệnh bài ban cho ngoại nhân, lại càng không cần phải nói đến một tên tiểu tiên như ngươi. Ta xem khối Lệnh Bài Minh Hoàng này càng xem càng thấy nó giống như đồ giả mạo!”</w:t>
      </w:r>
    </w:p>
    <w:p>
      <w:pPr>
        <w:pStyle w:val="BodyText"/>
      </w:pPr>
      <w:r>
        <w:t xml:space="preserve">Thương Vân Tín nghe vậy trong lòng không khỏi nhảy dựng lên, cả người giống như vừa mới nhảy vào trong hầm băng, thầm kêu bất hảo, Hồng Giáp Chiến Quân này không hổ danh là thủ hạ thân tín của Minh Hoàng, chỉ liếc mắt một cái là đã nhìn ra Lệnh Bài Minh Hoàng là đồ giả mạo. Chuyện phát sinh quá mức nghiêm trọng, đối phương há có thể buông tha cho người làm giả mạo lệnh bài của Minh Hoàng chứ?...Thương Vân Tín song chưởng đã rúc vào trong tay áo, làm ra chuẩn bị để phòng ngừa tình huống vạn nhất.</w:t>
      </w:r>
    </w:p>
    <w:p>
      <w:pPr>
        <w:pStyle w:val="BodyText"/>
      </w:pPr>
      <w:r>
        <w:t xml:space="preserve">Thúi lắm! Dược Thiên Sầu thiếu chút nữa thì đã nóng nảy, không nghĩ tới đối phương sẽ nói như vậy. Hắn tuy rằng hồ lộng Thương Vân Tín cùng Thận Vưu, nói Lệnh Bài Minh Hoàng này chính là hàng giả, nhưng trong lòng hắn quá rõ ràng, Lệnh Bài Minh Hoàng này là do Minh Giới Thánh Nữ đích thân đưa cho Ngu Cơ, quả quyết sẽ không phải là thứ đồ giả mạo.</w:t>
      </w:r>
    </w:p>
    <w:p>
      <w:pPr>
        <w:pStyle w:val="BodyText"/>
      </w:pPr>
      <w:r>
        <w:t xml:space="preserve">“Tướng quân! Nói cũng không thể nói bừa như vậy, đây chính là Lệnh Bài Minh Hoàng hàng thật giá thật, há lại có thể là đồ giả mạo. Ngươi nhìn cho kỹ rồi hãy phán định sau, nếu không chính là đại bất kính đối với Minh Hoàng đó ah!” Dược Thiên Sầu diễn cảm thanh sắc câu lệ quát.</w:t>
      </w:r>
    </w:p>
    <w:p>
      <w:pPr>
        <w:pStyle w:val="BodyText"/>
      </w:pPr>
      <w:r>
        <w:t xml:space="preserve">“Là thật hay giả không cần tranh luận ở nơi này, về chỗ của ta có một người vừa nhìn sẽ biết lệnh bài trong tay ngươi là giả hay thật!” Hồng Giáp Chiến Quân diễn cảm khinh thường nhìn Dược Thiên Sầu, cười lạnh nói: “Đem hai người này đưa đi.”</w:t>
      </w:r>
    </w:p>
    <w:p>
      <w:pPr>
        <w:pStyle w:val="BodyText"/>
      </w:pPr>
      <w:r>
        <w:t xml:space="preserve">“Hảo!” Dược Thiên Sầu quát: “Ta sẽ đi với các ngươi, bản thân ta muốn nhìn xem ai có lá gan dám đổi trắng thay đen, nói lệnh bài trong tay ta chính là đồ giả.”</w:t>
      </w:r>
    </w:p>
    <w:p>
      <w:pPr>
        <w:pStyle w:val="BodyText"/>
      </w:pPr>
      <w:r>
        <w:t xml:space="preserve">“Mau đưa đi!” Hồng Giáp Chiến Quân không thèm dông dài mà lạnh lùng quát.</w:t>
      </w:r>
    </w:p>
    <w:p>
      <w:pPr>
        <w:pStyle w:val="BodyText"/>
      </w:pPr>
      <w:r>
        <w:t xml:space="preserve">“Chậm đã!” Dược Thiên Sầu đột nhiên nói. Lần này diễn cảm trên mặt của Hồng Giáp Chiến Quân đã phi thường khó coi, ở cái địa phương này không có bao nhiêu người dám ngang ngược với mình, thế nhưng tên tiểu tử này....Theo sau liền trầm giọng hỏi: “Lại muốn thế nào nữa?”</w:t>
      </w:r>
    </w:p>
    <w:p>
      <w:pPr>
        <w:pStyle w:val="BodyText"/>
      </w:pPr>
      <w:r>
        <w:t xml:space="preserve">“Trong Minh Hà còn có một vị bằng hữu của ta, ta phải mang đi cùng.” Dược Thiên Sầu cũng không quản hắn có đồng ý hay không, mà xoay người nhìn xuống mặt nước Minh Hà quát: “Thận Vưu mau đi ra!”</w:t>
      </w:r>
    </w:p>
    <w:p>
      <w:pPr>
        <w:pStyle w:val="BodyText"/>
      </w:pPr>
      <w:r>
        <w:t xml:space="preserve">Thận Vưu ở dưới mặt nước đã nghe được rõ ràng tất cả mọi chuyện, diễn cảm xám xịt như tro tàn phóng ra khỏi Minh Hà. Không có biện pháp, trên người có cấm chế không muốn đuổi cũng phải đuổi theo thôi!</w:t>
      </w:r>
    </w:p>
    <w:p>
      <w:pPr>
        <w:pStyle w:val="BodyText"/>
      </w:pPr>
      <w:r>
        <w:t xml:space="preserve">Cứ như vậy, ba người bị Địa Ngục Đại Quân vây quanh bay tới chỗ sâu nhất ven hai bờ Minh Hà. Trên đường, Thương Vân Tín nhịn không được truyền âm hỏi: “Dược Thiên Sầu, Lệnh Bài Minh Hoàng trong tay ngươi rõ ràng là giả, người còn dám đi theo bọn chúng sao? Nếu sự tình bại lộ, chúng ta sẽ bị nhốt ở nơi sâu nhất trong Vô Tận Hắc Nhai, thì càng đừng nghĩ có thể trốn thoát, rốt cuộc là ngươi đang muốn làm cái gì vậy?”</w:t>
      </w:r>
    </w:p>
    <w:p>
      <w:pPr>
        <w:pStyle w:val="BodyText"/>
      </w:pPr>
      <w:r>
        <w:t xml:space="preserve">“Ngươi yên tâm, chất lượng phỏng chế Lệnh Bài Minh Hoàng này cực kỳ cao, trừ phi là bản thân Minh Hoàng, nếu không bất luận một ai đều không thể phân biệt được thật giả. Ta cũng không tin ở dưới tình huống chưa phân biệt được, bọn hắn dám làm gì người trong tay có lệnh bài của Minh Hoàng, ngươi đại khái có thể buông lỏng tâm tình xuống được rồi.” Dược Thiên Sầu tràn đầy tự tin nói.</w:t>
      </w:r>
    </w:p>
    <w:p>
      <w:pPr>
        <w:pStyle w:val="BodyText"/>
      </w:pPr>
      <w:r>
        <w:t xml:space="preserve">“Hy vọng là như vậy đi!” Thương Vân Tín đành phải thở dài một tiếng, hắn bây giờ có một loại cảm giác rơi vào vũng bùn mà không thể nào kiềm chế. Bất quá trong lòng hắn đã làm ra quyết định, nếu như không thể chạy thoát, thì nhất định phải làm thịt Dược Thiên Sầu trước, báo thù cho cháu trai của mình, cũng thuận tiện là báo thù luôn cho mình. Nếu không bản thân mình nhất định sẽ chết không được nhắm mắt....</w:t>
      </w:r>
    </w:p>
    <w:p>
      <w:pPr>
        <w:pStyle w:val="BodyText"/>
      </w:pPr>
      <w:r>
        <w:t xml:space="preserve">Sau khi tiến vào Minh giới, nghe danh Vô Tận Hắc Nhai đã lâu, nhưng đáng tiếc vô duyên luôn luôn không nhìn thấy, tựu ngay cả Thận Vưu năm xưa cũng chỉ dám ở dưới dòng Minh Hà xem trộm lên mà thôi, không giống như hiện giờ công khai tiến vào đây, khiến cho nhịp tim ba người không khỏi đập nhanh hơn....Hóa ra đây chính là chân diện của Vô Tận Hắc Nhai sao?</w:t>
      </w:r>
    </w:p>
    <w:p>
      <w:pPr>
        <w:pStyle w:val="BodyText"/>
      </w:pPr>
      <w:r>
        <w:t xml:space="preserve">Phía trước mặt, những dòng dung nham cực nóng đang không ngừng trào lên như suối phun từ dưới nòng đất, chậm rãi trải dài ra bốn phía xung quanh, trường cảnh vô cùng kinh tâm động phách. Dung nham trải dài rộng lớn như biển, khiến cho bầu không khí xung quanh tràn ngập sương mù bốc lên quanh năm suốt tháng.</w:t>
      </w:r>
    </w:p>
    <w:p>
      <w:pPr>
        <w:pStyle w:val="BodyText"/>
      </w:pPr>
      <w:r>
        <w:t xml:space="preserve">“A....Á.....” Thanh âm đau đớn của nam nữ hỗn tạp hòa cùng một chỗ, đang không ngừng vang lên.</w:t>
      </w:r>
    </w:p>
    <w:p>
      <w:pPr>
        <w:pStyle w:val="BodyText"/>
      </w:pPr>
      <w:r>
        <w:t xml:space="preserve">Trải qua gần nửa ngày phi hành, xa xa dưới ánh hồng quang của dung nham phản chiếu, một tòa núi lớn hình dáng dữ tợn giống như cự thú đứng sừng sững ở phía trước. Tới gần mà nhìn, thì thấy dưới chân núi có rất nhiều nhân công đang làm việc khổ sai, những thanh âm đinh đinh đương đương vang lên không dứt, kèm theo đó là tiếng roi da múa may quay cuồng, đồng dạng cũng xuất hiện tiếng kêu thảm thiết của những kẻ lười biếng.</w:t>
      </w:r>
    </w:p>
    <w:p>
      <w:pPr>
        <w:pStyle w:val="BodyText"/>
      </w:pPr>
      <w:r>
        <w:t xml:space="preserve">Trên núi có hồng giáp quân sĩ ra vào liên tục, cả ngọn núi này thoạt nhìn trông giống như một tổ kiến lửa bình thường. Ba người quan sát tình huống cụ thể một chút, thì Hồng Giáp Chiến Quân đã dẫn đầu bay lên đỉnh núi, trên đỉnh có một tòa cung điện nguy nga to lớn.</w:t>
      </w:r>
    </w:p>
    <w:p>
      <w:pPr>
        <w:pStyle w:val="BodyText"/>
      </w:pPr>
      <w:r>
        <w:t xml:space="preserve">Mọi người theo sát phía sau rơi xuống khoảng sân trước cửa cung điện, đứng ở trên đỉnh núi lẳng lặng ngắm nhìn bốn phía. Dưới chân núi không ngừng truyền lên những thanh âm thê lương thảm thiết, khiến cho ba người cảm thụ được sâu sắc ý nghĩa của Vô Tận Hắc Nhai, minh bạch cái nơi này vì sao gọi là địa phương hình phạt của Minh giới rồi. Nói vậy, hẳn là không một ai nguyện ý tới đây thăm quan đi!</w:t>
      </w:r>
    </w:p>
    <w:p>
      <w:pPr>
        <w:pStyle w:val="BodyText"/>
      </w:pPr>
      <w:r>
        <w:t xml:space="preserve">Hồng Giáp Chiến Quân quét mắt liếc nhìn ba người, theo sau nhìn về phía nóc nhà trên cung điện. Ba người không khỏi đưa mắt nhìn theo, chỉ thấy một gã nam tử áo trắng, kiểu cách ăn mặc giống như một gã thư sinh, đang khoanh tay lẳng lặng đứng ở trên nóc nhà, đưa lưng về phía mọi người, ngẩng đầu ngắm nhìn sương mù màu hồng sắc lượn lờ ở lưng chừng trời!</w:t>
      </w:r>
    </w:p>
    <w:p>
      <w:pPr>
        <w:pStyle w:val="BodyText"/>
      </w:pPr>
      <w:r>
        <w:t xml:space="preserve">Ba người nghẹn họng trân trối ngây dại ra, bọn hắn tuy rằng chưa từng tận mắt nhìn thấy qua Minh Hoàng, nhưng đối với phương thức trang điểm một thân bạch y kia, thì cũng nghe danh đã lâu. Giờ khắc này, có một gã nam tử ăn mặc thư sinh, thản nhiên khoanh tay đứng ở trên nóc cung điện ngắm nhìn đất trời như thế, điều này không cần phải nói cũng hiểu nó sẽ có ý nghĩa như thế nào....</w:t>
      </w:r>
    </w:p>
    <w:p>
      <w:pPr>
        <w:pStyle w:val="BodyText"/>
      </w:pPr>
      <w:r>
        <w:t xml:space="preserve">Chẳng lẽ người này chính là nhân vật chí tôn ở Minh Giới-------Minh Hoàng?</w:t>
      </w:r>
    </w:p>
    <w:p>
      <w:pPr>
        <w:pStyle w:val="BodyText"/>
      </w:pPr>
      <w:r>
        <w:t xml:space="preserve">Ba người không dám thở mạnh, cảm giác có chút không thật, cũng không hiểu là may mắn, hay là không may mắn nữa đây. Lúc này Dược Thiên Sầu phát hiện mình đã nhìn thấy qua bóng dáng của gã bạch y thư sinh, hoàn toàn cùng bóng dáng thư sinh ở trên vách tường trong lăng mộ lúc mới gặp Minh Giới Thánh Nữ là đều giống nhau như đúc.</w:t>
      </w:r>
    </w:p>
    <w:p>
      <w:pPr>
        <w:pStyle w:val="BodyText"/>
      </w:pPr>
      <w:r>
        <w:t xml:space="preserve">Tình cảnh này, làm cho ba người không thể hoài nghi, cái gã bạch y thư sinh đưa lưng về phía bọn hắn kia chính là đế vương uy chấn Minh giới-----Minh Hoàng Bạch Khải!</w:t>
      </w:r>
    </w:p>
    <w:p>
      <w:pPr>
        <w:pStyle w:val="BodyText"/>
      </w:pPr>
      <w:r>
        <w:t xml:space="preserve">Thương Vân Tín cùng Dược Thiên Sầu đột nhiên nhớ tới lời nói lúc trước của Hồng Giáp Chiến Quân...Chỗ của ta sẽ có người vừa nhìn liền biết lệnh bài ở trong tay ngươi là thật hay là giả!</w:t>
      </w:r>
    </w:p>
    <w:p>
      <w:pPr>
        <w:pStyle w:val="BodyText"/>
      </w:pPr>
      <w:r>
        <w:t xml:space="preserve">Thương Vân Tín cùng Thận Vưu chậm rãi quay đầu nhìn sang phía Dược Thiên Sầu, ánh mắt gần như đã tuyệt vọng rồi. Thương Vân Tín thầm truyền âm, tràn đầy oán niệm nói: “Dược Thiên Sầu, ngươi hay lắm, như thế nào không đùa giỡn nữa đi? Lúc này Minh Hoàng pháp giá thân lâm, ngày hôm nay ai cũng đừng mong chạy thoát, lão phu xem như bị ngươi làm cho thê thảm mất rồi!”</w:t>
      </w:r>
    </w:p>
    <w:p>
      <w:pPr>
        <w:pStyle w:val="BodyText"/>
      </w:pPr>
      <w:r>
        <w:t xml:space="preserve">“Ngươi đã thấy qua Minh Hoàng bao giờ đâu! Có thể người này cùng Minh Hoàng chỉ giống nhau ở vẻ bề ngoài mà thôi!” Dược Thiên Sầu ôm một tia hy vọng cuối cùng nói.</w:t>
      </w:r>
    </w:p>
    <w:p>
      <w:pPr>
        <w:pStyle w:val="BodyText"/>
      </w:pPr>
      <w:r>
        <w:t xml:space="preserve">“Thúi lắm!” Thương Vân Tín ngay lập tức tặng cho hắn hai chữ này.</w:t>
      </w:r>
    </w:p>
    <w:p>
      <w:pPr>
        <w:pStyle w:val="BodyText"/>
      </w:pPr>
      <w:r>
        <w:t xml:space="preserve">Hồng Giáp Chiến Quân lắc mình lên nóc nhà cung điện, hướng bạch y thư sinh hành lễ bẩm báo chuyện tình gì đó, người ở phía dưới một chữ đều không thể nghe thấy. Một màn này không thể nghi ngờ đã đem tia hi vọng cuối cùng của Dược Thiên Sầu đánh tan, người có thể khiến cho Hồng Giáp Chiến Quân cung kính hành lễ, ở trong Vô Tận Hắc Nhai này liệu có thể tìm được người thứ hai hay sao?</w:t>
      </w:r>
    </w:p>
    <w:p>
      <w:pPr>
        <w:pStyle w:val="BodyText"/>
      </w:pPr>
      <w:r>
        <w:t xml:space="preserve">Bạch y thư sinh trên nóc nhà khoanh tay mà đứng, khẽ gật đầu. Lúc này Hồng Giáp Chiến Quân mới bay xuống, đứng trước mặt Dược Thiên Sầu, diễn cảm hài hước nói: “Ta đã tìm cho ngươi một người có thể phân biệt rõ được Lệnh Bài Minh Hoàng là thật hay giả, ngươi cầm lên cho hắn xem đi!”</w:t>
      </w:r>
    </w:p>
    <w:p>
      <w:pPr>
        <w:pStyle w:val="Compact"/>
      </w:pPr>
      <w:r>
        <w:br w:type="textWrapping"/>
      </w:r>
      <w:r>
        <w:br w:type="textWrapping"/>
      </w:r>
    </w:p>
    <w:p>
      <w:pPr>
        <w:pStyle w:val="Heading2"/>
      </w:pPr>
      <w:bookmarkStart w:id="1072" w:name="chương-1056"/>
      <w:bookmarkEnd w:id="1072"/>
      <w:r>
        <w:t xml:space="preserve">1050. Chương 1056</w:t>
      </w:r>
    </w:p>
    <w:p>
      <w:pPr>
        <w:pStyle w:val="Compact"/>
      </w:pPr>
      <w:r>
        <w:br w:type="textWrapping"/>
      </w:r>
      <w:r>
        <w:br w:type="textWrapping"/>
      </w:r>
    </w:p>
    <w:p>
      <w:pPr>
        <w:pStyle w:val="BodyText"/>
      </w:pPr>
      <w:r>
        <w:t xml:space="preserve">Chương 1055: Sơ kiến Minh Hoàng.</w:t>
      </w:r>
    </w:p>
    <w:p>
      <w:pPr>
        <w:pStyle w:val="BodyText"/>
      </w:pPr>
      <w:r>
        <w:t xml:space="preserve">“Ta....” Lúc này Dược Thiên Sầu không biết phải nói cái gì cho đúng.</w:t>
      </w:r>
    </w:p>
    <w:p>
      <w:pPr>
        <w:pStyle w:val="BodyText"/>
      </w:pPr>
      <w:r>
        <w:t xml:space="preserve">Thận Vưu khó khăn cúi đầu xuống, cả đời tiểu tâm cẩn thận ah! Thế nhưng một lần nghe theo tiểu nhân, liền rơi vào tình huống vạn kiếp bất phục. Lúc này hắn đúng là khóc không ra được nước mắt!</w:t>
      </w:r>
    </w:p>
    <w:p>
      <w:pPr>
        <w:pStyle w:val="BodyText"/>
      </w:pPr>
      <w:r>
        <w:t xml:space="preserve">Thương Vân Tín cũng đang câm nín, song chưởng giấu trong tay áo dần buông thõng ra. Bởi hết thảy đã không còn ý nghĩa gì nữa, lúc này Minh Hoàng Bạch Khải pháp giá thân lâm, căn bản là sẽ không còn hi vọng bảo vệ cho Dược Thiên Sầu, năm xưa chưởng môn Vong Tình dùng chiêu thứ năm trong Bạt Kiếm Thức mà không ứng phó nổi Tiên Đế Kim Thái. Mà kĩ năng của Minh Hoàng Bạch Khải tuyệt đối sẽ không yếu kém hơn Tiên Đế Kim Thái, vậy bảo hắn phải ứng phó như thế nào đây? Hiện giờ chỉ có thể đi bước nào thì tính bước đấy, nếu như thực sự rơi vào tuyệt cảnh, chỉ đành liều mạng đánh cuộc. Nếu như bây giờ quay đầu bỏ chạy cũng không thể nào trốn thoát, dù sao đã tới nước này, muốn lùi cũng không lùi được nữa rồi!</w:t>
      </w:r>
    </w:p>
    <w:p>
      <w:pPr>
        <w:pStyle w:val="BodyText"/>
      </w:pPr>
      <w:r>
        <w:t xml:space="preserve">Hồng Giáp Chiến Quân ôm song chưởng trước ngực, những sợi xích màu hồng sắc quấn trên người ma sát vào nhau phát ra thanh âm ken két chói tai, hòa cùng tiếng cười lạnh nói: “Như thế nào? Ngươi không dám lên sao?”</w:t>
      </w:r>
    </w:p>
    <w:p>
      <w:pPr>
        <w:pStyle w:val="BodyText"/>
      </w:pPr>
      <w:r>
        <w:t xml:space="preserve">“Xem như ngươi lợi hại.” Dược Thiên Sầu phun ra một câu ngoan thoại, theo sau cầm Lệnh Bài Minh Hoàng bay lên nóc nhà, vốn hắn muốn trực tiếp nhảy vào bên trong Ô Thác Châu, nhưng ngẫm lại thì Lệnh Bài Minh Hoàng này là do Minh Giới Thánh Nữ ban tặng, chắc là hàng thật giá thật, cho nên Dược Thiên Sầu mới dám đánh cuộc một lần, chung quy sẽ không có khả năng Minh Hoàng không nói một lời mà đem hắn giết chết đi! Nếu phát hiện tình huống không đúng thì rời đi sau vẫn là chưa muộn!</w:t>
      </w:r>
    </w:p>
    <w:p>
      <w:pPr>
        <w:pStyle w:val="BodyText"/>
      </w:pPr>
      <w:r>
        <w:t xml:space="preserve">“Tiên giới hậu bối Dược Thiên Sầu, bái kiến Minh Hoàng!” Dược Thiên Sầu bay lên nóc nhà, đứng ở phía sau lưng người thư sinh, hai tay nâng Lệnh Bài Minh Hoàng lên, cung kính hành lễ đưa ra. Trong lúc nhàn rỗi, hắn còn thuận tiện quẳng ném ánh mắt xuống dưới chân núi, phát hiện ra từ nơi này nhìn xuống bên dưới phong cảnh đúng là không sai, có một chút điểm cảm giác quân lâm thiên hạ!</w:t>
      </w:r>
    </w:p>
    <w:p>
      <w:pPr>
        <w:pStyle w:val="BodyText"/>
      </w:pPr>
      <w:r>
        <w:t xml:space="preserve">“Dược Thiên Sầu! Chúng ta đây là lần thứ hai gặp nhau rồi!” Thư sinh xoay người lại, dẫn đầu mở miệng nói.</w:t>
      </w:r>
    </w:p>
    <w:p>
      <w:pPr>
        <w:pStyle w:val="BodyText"/>
      </w:pPr>
      <w:r>
        <w:t xml:space="preserve">Cảnh tượng này khiến cho Thương Vân Tín cùng Thận Vưu phi thường kinh ngạc, bởi vì đây vẫn là lần đầu tiên bọn hắn được nhìn thấy Minh Hoàng, không nghĩ tới Minh Hoàng còn trẻ tuổi như thế, hơn nữa diễn cảm lại rất thân thiện hòa nhã, thật sự là đã nằm ngoài dự đoán của hai người rất nhiều. Lúc này theo bản năng, lắng tai nghe xem Minh Hoàng đang nói đến chuyện gì, nhưng một chữ đều nghe không rõ, phỏng chừng khu vực xung quanh nóc nhà kia đã bày ra kết giới cách âm mất rồi!</w:t>
      </w:r>
    </w:p>
    <w:p>
      <w:pPr>
        <w:pStyle w:val="BodyText"/>
      </w:pPr>
      <w:r>
        <w:t xml:space="preserve">Hồng Giáp Chiến Quân đứng một bên cũng là sững sờ, chưa bao giờ thấy qua Minh Hoàng đối với một tu tiên hòa nhã thân thiện như thế. Dưới tình huống bình thường, ở trước mặt ngoại nhân đều sẽ bày ra thần tình băng sương lạnh lùng và uy nghiêm.</w:t>
      </w:r>
    </w:p>
    <w:p>
      <w:pPr>
        <w:pStyle w:val="BodyText"/>
      </w:pPr>
      <w:r>
        <w:t xml:space="preserve">“Ách...” Dược Thiên Sầu nghe vậy thì giật mình ngẩng đầu nhìn lên, nhưng trên khuôn mặt lại tràn đầy diễn cảm mờ mịt, sửng sốt không hiểu khi nào thì đã gặp qua vị Minh Hoàng uy chấn tam giới này?</w:t>
      </w:r>
    </w:p>
    <w:p>
      <w:pPr>
        <w:pStyle w:val="BodyText"/>
      </w:pPr>
      <w:r>
        <w:t xml:space="preserve">Trong lúc nhất thời có chút không biết phải trả lời như thế nào cho tốt. Người ta là Minh Hoàng, chẳng lẽ có thể nhận lầm người hay sao?</w:t>
      </w:r>
    </w:p>
    <w:p>
      <w:pPr>
        <w:pStyle w:val="BodyText"/>
      </w:pPr>
      <w:r>
        <w:t xml:space="preserve">“Cái này.., hậu bối ngu muội, thật sự không nhớ nổi trước kia đã từng gặp qua ngài khi nào.” Dược Thiên Sầu đau răng nói, muốn phóng tay lừa dối một phen, nhưng lại sợ người ta đang làm khảo nghiệm với mình, lại không biết tính khí của vị Minh Hoàng này như thế nào, cho nên đành phải ngoan ngoãn khai báo.</w:t>
      </w:r>
    </w:p>
    <w:p>
      <w:pPr>
        <w:pStyle w:val="BodyText"/>
      </w:pPr>
      <w:r>
        <w:t xml:space="preserve">Thư sinh nhàn nhạt cười nói: “Lần trước chúng ta gặp nhau ở Long Môn, bằng vào tu vi của ngươi thì không nhìn thấy ta được.”</w:t>
      </w:r>
    </w:p>
    <w:p>
      <w:pPr>
        <w:pStyle w:val="BodyText"/>
      </w:pPr>
      <w:r>
        <w:t xml:space="preserve">“Ách!” Dược Thiên Sầu không biết nói gì, hóa ra chính là ở chỗ đó. Theo sau chợt phát hiện trong tay của mình nhẹ bẫng, mới biết khối Lệnh Bài đã rơi vào tay Minh Hoàng. Chuyện này khiến cho hắn hết hồn, đã làm xong tâm lý tùy thời chạy trốn, phía bên dưới Thương Vân Tín cùng Thận Vưu sắc mặt cũng đại biến, phỏng chừng ngày hôm nay tất cả mọi người đều xong đời rồi!</w:t>
      </w:r>
    </w:p>
    <w:p>
      <w:pPr>
        <w:pStyle w:val="BodyText"/>
      </w:pPr>
      <w:r>
        <w:t xml:space="preserve">Thư sinh cầm lệnh bài lăn qua lộn lại, ngắm nhìn, nhàn nhạt nói: “Ta đích thân điêu khắc, chỉ có hai khối lệnh bài mà thôi, một cái ta giữ bên người, để tùy thời truyền đạt mệnh lệnh. Còn một cái khác thì giao cho Minh Giới Thánh Nữ hộ thân, Minh Giới Thánh Nữ nói cho ta biết, nàng đã đem khối lệnh bài đó giao cho ngươi, nên ta cũng không lấy làm lạ.”</w:t>
      </w:r>
    </w:p>
    <w:p>
      <w:pPr>
        <w:pStyle w:val="BodyText"/>
      </w:pPr>
      <w:r>
        <w:t xml:space="preserve">“Ngô!” Dược Thiên Sầu kinh ngạc dò hỏi: “Minh Giới Thánh Nữ nói qua với ngài rằng đã đem lệnh bài giao cho ta ư?”</w:t>
      </w:r>
    </w:p>
    <w:p>
      <w:pPr>
        <w:pStyle w:val="BodyText"/>
      </w:pPr>
      <w:r>
        <w:t xml:space="preserve">Hắn nghe lời này như thế nào đều cảm thấy không đúng. Minh Giới Thánh Nữ rõ ràng là đem lệnh bài giao cho Ngu Cơ! Cao thủ nói chuyện, như thế nào đều làm cho người khác nghe mà không hiểu gì hết ah!</w:t>
      </w:r>
    </w:p>
    <w:p>
      <w:pPr>
        <w:pStyle w:val="BodyText"/>
      </w:pPr>
      <w:r>
        <w:t xml:space="preserve">Thư sinh khẽ gật đầu nói: “Nàng bị nhốt ở nhân gian một đoạn thời gian, nói là trước khi về Minh Giới đã gặp người hữu duyên, nên đã đem khối lệnh bài này giao cho người đó. Bất quá không có nói rõ là giao cho ngươi hay giao cho ai khác.”</w:t>
      </w:r>
    </w:p>
    <w:p>
      <w:pPr>
        <w:pStyle w:val="BodyText"/>
      </w:pPr>
      <w:r>
        <w:t xml:space="preserve">Dược Thiên Sầu nghe vậy thì không biết phải nói gì, chậm rãi nghiêng đầu nhìn tầng hồng vụ đang phiêu tán ở trong không khí. Hắn tin tưởng Minh Hoàng căn bản là không cần phải nói dối đi?</w:t>
      </w:r>
    </w:p>
    <w:p>
      <w:pPr>
        <w:pStyle w:val="BodyText"/>
      </w:pPr>
      <w:r>
        <w:t xml:space="preserve">“Ngay khi Minh Giới Thánh Nữ nói cho ta biết không lâu, thì Kim Thái bỗng nhiên xông vào Minh Hoàng Cung của ta, hỏi ta vì sao lại ban cho ngươi Lệnh Bài Minh Hoàng.” Thư sinh liền đem chuyện tình ngày đó lừa dối Kim Thái nói ra cho Dược Thiên Sầu nghe. Đây chủ yếu là muốn làm cho Dược Thiên Sầu biết hắn đã từng chiếu cố Dược Thiên Sầu, để Dược Thiên Sầu phải nhớ tới cái nhân tình này.</w:t>
      </w:r>
    </w:p>
    <w:p>
      <w:pPr>
        <w:pStyle w:val="BodyText"/>
      </w:pPr>
      <w:r>
        <w:t xml:space="preserve">Đều đang diễn trò quỷ gì vậy? Dược Thiên Sầu vạn lần nghĩ không thông, lúc này khẩn trương cười khổ nói: “Minh Hoàng tiền bối, ta thực sự không nghĩ ra, ngài vì sao phải giúp ta như vậy? Có vẻ như một chút điểm năng lực của vãn bối, còn không đáng để cho ngài khai ân như thế đi!”</w:t>
      </w:r>
    </w:p>
    <w:p>
      <w:pPr>
        <w:pStyle w:val="BodyText"/>
      </w:pPr>
      <w:r>
        <w:t xml:space="preserve">Ngươi nghĩ không thông là được rồi, nếu hiểu thông thì ta đây, đường đường là Minh Hoàng tôn sư mà phải chạy tới lấy lòng ngươi sao? Chuyện này không khỏi quá mức thấp hèn đi! Thư sinh liền vui vẻ cười phá lên ha hả, một thân áo trắng theo gió, có cảm giác như tiêu sái phá lệ thoát tục ah!</w:t>
      </w:r>
    </w:p>
    <w:p>
      <w:pPr>
        <w:pStyle w:val="BodyText"/>
      </w:pPr>
      <w:r>
        <w:t xml:space="preserve">Điều này làm cho Thương Vân Tín, Thận Vưu và Hồng Giáp Chiến Quân ở phía dưới đều có chút kinh nghi, không hiểu vì sao mà Minh Hoàng lại hưng phấn như thế.</w:t>
      </w:r>
    </w:p>
    <w:p>
      <w:pPr>
        <w:pStyle w:val="BodyText"/>
      </w:pPr>
      <w:r>
        <w:t xml:space="preserve">Lúc này, thư sinh khoát tay không cho là đúng giải thích: “Nói khai ân thì hơi quá lời rồi, nếu Minh Giới Thánh Nữ đã xem trọng ngươi như thế, thì ta há lại sẽ làm trái ý nàng, hiển nhiên là phải tương trợ ngươi rồi. Đừng nói là giúp ngươi chắn qua Kim Thái, chỉ bằng một gã tiểu tiên như ngươi mà dám dùng Lệnh Bài Minh Hoàng của ta chạy ra ngoài đùa giỡn người khác, chẳng lẽ ngươi nghĩ rằng, ngươi trốn ở dưới dòng Minh Hà là có thể né tránh được nhãn tuyến của ta sao? Ta ra lệnh một tiếng, Minh Giới Thủy Tộc làm sao dám không bán thể diện cho ta? Nếu ta muốn thu thập ngươi, tùy thời đều có thể khiến cho ngươi chết dí ở dưới dòng Minh Hà, nửa bước khó đi rồi, muốn bắt ngươi bất quá chỉ là chuyện tình dễ như trở bàn tay mà thôi. Làm sao ngươi có khả năng trốn cho tới ngày hôm nay đây?”</w:t>
      </w:r>
    </w:p>
    <w:p>
      <w:pPr>
        <w:pStyle w:val="BodyText"/>
      </w:pPr>
      <w:r>
        <w:t xml:space="preserve">Dứt lời tiếp tục cười lạnh nói: “Kỳ thật hành tung của ngươi ở trong Minh Hà ta đều nắm chắc như trong lòng bàn tay, nên ta mới phái hùng binh Địa Ngục xuống chắn đường các ngươi! Chẳng lẽ ngươi tưởng chúng ta đang vây bắt phạm nhân trốn thoát ra khỏi Vô Tận Hắc Nhai ư? Hết thảy là do Minh Giới Thánh Nữ coi trọng ngươi, ta nhịn không được muốn gặp ngươi một chút, nhìn xem rốt cuộc vì sao mà Minh Giới Thánh Nữ lại coi trọng ngươi như thế. Lúc này thuận tiện phái Chiến Quân đi dẫn các ngươi tới đây!”</w:t>
      </w:r>
    </w:p>
    <w:p>
      <w:pPr>
        <w:pStyle w:val="BodyText"/>
      </w:pPr>
      <w:r>
        <w:t xml:space="preserve">Một phen nói lời nửa thật nửa giả, nhưng bên trong ngữ khí vẫn tràn đầy khí phách của chí tôn Minh Giới, đế vương diễn xuất hạ bút thành văn chân chính đầy đủ ân và uy. Làm cho Dược Thiên Sầu ở dưới tình huống không hiểu rõ nguyên nhân sâu xa, cũng sẽ không nghĩ tới Minh Hoàng là vì ẩn tình riêng mà theo đuổi đến nơi đây.</w:t>
      </w:r>
    </w:p>
    <w:p>
      <w:pPr>
        <w:pStyle w:val="BodyText"/>
      </w:pPr>
      <w:r>
        <w:t xml:space="preserve">“Ta đã cảm thấy chuyện tình lúc trước bị chặn đường ở dưới Minh Hà có chút cổ quái rồi. Hóa ra đúng là như thế!” Dược Thiên Sầu cười khổ, chắp tay nói: “Không biết hiện giờ Minh Hoàng muốn xử trí chúng ta như thế nào?”</w:t>
      </w:r>
    </w:p>
    <w:p>
      <w:pPr>
        <w:pStyle w:val="BodyText"/>
      </w:pPr>
      <w:r>
        <w:t xml:space="preserve">“Nếu muốn xử trí ngươi, ta tựu đã không đưa ngươi về nơi này, Chiến Quân sớm đã làm thịt các ngươi mất rồi! Tuyệt Tình Cung Tam Kiếm Hợp Nhất- Bạt Kiếm Thức còn chưa thể ngăn cản hắn được, trừ phi là Vong Tình đích thân tới đây thì khác, Thương Vân Tín kia hỏa hầu vẫn còn kém một chút.”</w:t>
      </w:r>
    </w:p>
    <w:p>
      <w:pPr>
        <w:pStyle w:val="BodyText"/>
      </w:pPr>
      <w:r>
        <w:t xml:space="preserve">Thư sinh nói xong tùy tiện vung tay lên, Lệnh Bài Minh Hoàng liền rơi vào trong tay của Dược Thiên Sầu. Theo sau nhàn nhạt cười nói: “Nếu Thánh Nữ đã giao nó cho ngươi, thì ta sẽ không nhỏ mọn thu hồi. Ta có thể đáp ứng, lúc ngươi ở Minh Giới gặp tình huống khó khăn, thì tùy thời có thể dùng khối lệnh bài này để giải quyết phiền toái, như thế nào? Chỗ tốt ta cấp cho ngươi so với Thánh Nữ không kém hơn chứ?”</w:t>
      </w:r>
    </w:p>
    <w:p>
      <w:pPr>
        <w:pStyle w:val="BodyText"/>
      </w:pPr>
      <w:r>
        <w:t xml:space="preserve">“A” Dược Thiên Sầu trợn mắt há mồm đứng ngây ra, hắn nằm mơ cũng không nghĩ tới, mình sẽ có kết cục tốt đẹp như thế này, hắn có điểm không tin chuyện tình trước mắt chính là sự thật! Sau khi bình tĩnh trở lại, Dược Thiên Sầu mới chắp tay nói: “Đa tạ Minh Hoàng! Chẳng biết Minh Hoàng có cần vãn bối làm cái chuyện gì hay không?”</w:t>
      </w:r>
    </w:p>
    <w:p>
      <w:pPr>
        <w:pStyle w:val="BodyText"/>
      </w:pPr>
      <w:r>
        <w:t xml:space="preserve">Bằng vào nhãn lực và bao nhiêu năm kinh nghiệm lịch duyệt của thư sinh, hiển nhiên là đã nhìn thấu suy nghĩ trong lòng Dược Thiên Sầu, lúc này không khỏi cười lạnh nói: “Chẳng lẽ ngươi nghĩ rằng, ta và ngươi đang làm giao dịch hay sao? Trong tam giới ta muốn làm chuyện gì, chỉ cần lên tiếng là sẽ có người thay ta đi làm. Ngươi cảm thấy bằng vào năng lực trước mắt của ngươi, sẽ có đủ tư cách để ta phái ngươi đi làm việc hay sao? Ta giúp ngươi chỉ là do ta đang cao hứng, ngươi đừng suy nghĩ nhiều làm gì.”</w:t>
      </w:r>
    </w:p>
    <w:p>
      <w:pPr>
        <w:pStyle w:val="BodyText"/>
      </w:pPr>
      <w:r>
        <w:t xml:space="preserve">Mẹ nó! Không cần nói trực tiếp ra như vậy chứ! Dược Thiên Sầu xấu hổ nghẹn họng đứng ngây ngốc ra, ngẫm lại cảm thấy lời này cũng đúng. Là chí tôn Minh Giới ngươi muốn gì mà không có đây? Xem ra chính mình đã suy nghĩ quá nhiều mất rồi.</w:t>
      </w:r>
    </w:p>
    <w:p>
      <w:pPr>
        <w:pStyle w:val="BodyText"/>
      </w:pPr>
      <w:r>
        <w:t xml:space="preserve">Thư sinh thấy đối phương đã bị chấn phục, trong lòng không khỏi buồn cười, nhưng ở ngoài mặt vẫn bình thản nói: “Ta hỏi ngươi, ngươi không hảo hảo tu hành để tu vi thăng tiến, mà lại chạy tới nơi này làm gì?”</w:t>
      </w:r>
    </w:p>
    <w:p>
      <w:pPr>
        <w:pStyle w:val="BodyText"/>
      </w:pPr>
      <w:r>
        <w:t xml:space="preserve">Dược Thiên Sầu cười khổ đáp: “Kỳ thật vãn bối cũng là bất đắc dĩ thôi, theo như lời Minh Giới Thánh Nữ đã nói, vãn bối không hề biết trước, đây là lệnh bài Minh giới, kết quả hoảng sợ không dám đem ra ngay từ đâu, bị đám người tìm đến gây phiền toái ép cho phải chạy trối chết tới nơi này.”</w:t>
      </w:r>
    </w:p>
    <w:p>
      <w:pPr>
        <w:pStyle w:val="BodyText"/>
      </w:pPr>
      <w:r>
        <w:t xml:space="preserve">“Hừ! Ngươi đúng là tiểu bối vô tri, ta không có nhiều thời gian dông dài cùng ngươi thêm nữa.” Thư sinh nghe xong, thì phất tay thu hồi kết giới cách âm, quay xuống phía dưới thản nhiên nói: “Chiến Quân! Thả bọn hắn đi đi!”</w:t>
      </w:r>
    </w:p>
    <w:p>
      <w:pPr>
        <w:pStyle w:val="BodyText"/>
      </w:pPr>
      <w:r>
        <w:t xml:space="preserve">Vừa dứt lời, thân ảnh của hắn liền biến mất nguyên tại chỗ, một đạo bạch sắc lưu quang nhanh hơn tia chớp trong nháy mắt thấp thoáng ở phía cuối đường chân trời....</w:t>
      </w:r>
    </w:p>
    <w:p>
      <w:pPr>
        <w:pStyle w:val="Compact"/>
      </w:pPr>
      <w:r>
        <w:br w:type="textWrapping"/>
      </w:r>
      <w:r>
        <w:br w:type="textWrapping"/>
      </w:r>
    </w:p>
    <w:p>
      <w:pPr>
        <w:pStyle w:val="Heading2"/>
      </w:pPr>
      <w:bookmarkStart w:id="1073" w:name="chương-1057"/>
      <w:bookmarkEnd w:id="1073"/>
      <w:r>
        <w:t xml:space="preserve">1051. Chương 1057</w:t>
      </w:r>
    </w:p>
    <w:p>
      <w:pPr>
        <w:pStyle w:val="Compact"/>
      </w:pPr>
      <w:r>
        <w:br w:type="textWrapping"/>
      </w:r>
      <w:r>
        <w:br w:type="textWrapping"/>
      </w:r>
    </w:p>
    <w:p>
      <w:pPr>
        <w:pStyle w:val="BodyText"/>
      </w:pPr>
      <w:r>
        <w:t xml:space="preserve">Chương 1056: Lai lịch của Thận Vưu.</w:t>
      </w:r>
    </w:p>
    <w:p>
      <w:pPr>
        <w:pStyle w:val="BodyText"/>
      </w:pPr>
      <w:r>
        <w:t xml:space="preserve">Trông thấy Minh Hoàng bay đi khuất, Dược Thiên Sầu trong lòng vô cùng buồn bực, vốn muốn rèn sắt khi còn nóng cùng Minh Hoàng gây dựng mối quan hệ, nào ngờ người này nói đi liền đi, ngay cả một điểm dấu hiệu báo trước cũng đều không có. Dược Thiên Sầu không biết chính là, Minh Hoàng có thể vô liêm sỉ chạy tới đây lấy lòng, đối với thói quen cao cao tại thượng của hắn đã là phi thường khó chịu rồi, tuy rằng ở bên ngoài vẫn duy trì phong phạm như bình thường, nhưng trong lòng là đang dậy sóng ba đào, thật sự không còn mặt mũi nào ở lại đây thêm nữa.</w:t>
      </w:r>
    </w:p>
    <w:p>
      <w:pPr>
        <w:pStyle w:val="BodyText"/>
      </w:pPr>
      <w:r>
        <w:t xml:space="preserve">Nghe Minh Hoàng nói thả ba người ra, Thương Vân Tín cùng Thận Vưu diễn cảm vui sướng ngất ngây, không hiểu Dược Thiên Sầu rốt cuộc đã nói với Minh Hoàng cái gì, thế nhưng lại có thể bình an vượt qua kiểm tra.</w:t>
      </w:r>
    </w:p>
    <w:p>
      <w:pPr>
        <w:pStyle w:val="BodyText"/>
      </w:pPr>
      <w:r>
        <w:t xml:space="preserve">Hồng Giáp Chiến Quân đồng dạng cũng mang thần tình nghi hoặc nhìn chằm chằm vào Dược Thiên Sầu, bản thân hắn rất muốn biết Minh Hoàng cùng Dược Thiên Sầu nói đến chuyện gì, nhưng chuyện tình quan hệ tới Minh Hoàng, bản thân hắn cũng không phương tiện thăm hỏi, cho nên đành phải hừ lạnh nói: “Hôm nay coi như các ngươi may mắn, mau cút đi!”</w:t>
      </w:r>
    </w:p>
    <w:p>
      <w:pPr>
        <w:pStyle w:val="BodyText"/>
      </w:pPr>
      <w:r>
        <w:t xml:space="preserve">Dược Thiên Sầu đứng ở trên nóc nhà quẳng ném ánh mắt xuống phía Hồng Giáp Chiến Quân, cảm giác như đang rơi vào trong một tầng sương mù dày đặc, không nghĩ tới ở dưới tình huống này sẽ gặp được Minh Hoàng Bạch Khải, càng không nghĩ ra Bạch Khải sẽ ban tặng chỗ tốt cho mình, thật sự là đã phi thường nằm ngoài ý muốn.</w:t>
      </w:r>
    </w:p>
    <w:p>
      <w:pPr>
        <w:pStyle w:val="BodyText"/>
      </w:pPr>
      <w:r>
        <w:t xml:space="preserve">Nghe thấy Chiến Quân kêu bọn hắn mau biến đi, Dược Thiên Sầu đem ánh mắt quẳng ném lên không trung, tùy tay phóng ra phi hành thoi, chính mình nhảy lên trước, Thương Vân Tín cùng Thận Vưu cũng lĩnh hội ý tứ của hắn, nhất tề loáng đi lên. Theo sau, ba người mới hướng Hồng Giáp Chiến Quân mà khom lưng hành lễ, tiếp đó Thương Vân Tín mệt nhọc tiếp nhận công tác khu sử phi hành thoi, nhanh chóng rời đi....</w:t>
      </w:r>
    </w:p>
    <w:p>
      <w:pPr>
        <w:pStyle w:val="BodyText"/>
      </w:pPr>
      <w:r>
        <w:t xml:space="preserve">Đứng sừng sững ở trên không trung, Hồng Giáp Chiến Quân nhìn theo phương hướng ba người rời đi, trong ánh mắt tràn ngập diễn cảm nghi hoặc, lẩm bẩm nói: “Không ngờ là đi vào trong đó, phải chăng Minh Hoàng giao cho bọn hắn cái nhiệm vụ gì?”</w:t>
      </w:r>
    </w:p>
    <w:p>
      <w:pPr>
        <w:pStyle w:val="BodyText"/>
      </w:pPr>
      <w:r>
        <w:t xml:space="preserve">Phi hành thoi hoành ngang ở trên không trung, phía dưới vẫn là dung nham biển lửa, thi thoảng truyền lên những thanh âm thảm thiết, bất quá thanh âm này đã không còn khiến cho ba người ở bên trên chú ý tới nữa.</w:t>
      </w:r>
    </w:p>
    <w:p>
      <w:pPr>
        <w:pStyle w:val="BodyText"/>
      </w:pPr>
      <w:r>
        <w:t xml:space="preserve">Thương Vân Tín đứng ở trước phi hành thoi, nín một lúc lâu rốt cuộc nhịn không được hỏi: “Dược Thiên Sầu, chẳng lẽ lệnh bài trong tay ngươi đúng là Lệnh Bài Minh Hoàng sao?”</w:t>
      </w:r>
    </w:p>
    <w:p>
      <w:pPr>
        <w:pStyle w:val="BodyText"/>
      </w:pPr>
      <w:r>
        <w:t xml:space="preserve">“Hiển nhiên là giả rồi, bất quá nếu Minh Hoàng đã nói nó là đồ thật, như vậy nó chính là đồ thật.” Dược Thiên Sầu diễn cảm thoải mái, xả giận nói: “Hiện giờ thì tốt rồi, chúng ta có thể mượn đường đi thẳng vào trong Vô Tận Hắc Nhai.”</w:t>
      </w:r>
    </w:p>
    <w:p>
      <w:pPr>
        <w:pStyle w:val="BodyText"/>
      </w:pPr>
      <w:r>
        <w:t xml:space="preserve">Đây không phải là những lời mà Thương Vân Tín muốn nghe, lần này đụng phải Minh Hoàng bình yên vô sự, khiến cho bản thân hắn phi thường rung động. Cho nên hắn tiếp tục chất vấn: “Rốt cuộc ngươi và Minh Hoàng đã nói những chuyện gì?”</w:t>
      </w:r>
    </w:p>
    <w:p>
      <w:pPr>
        <w:pStyle w:val="BodyText"/>
      </w:pPr>
      <w:r>
        <w:t xml:space="preserve">“Lão Thương! Sự tình liên quan đến Minh Hoàng, ta quả thật là không phương tiện nói ra, mong ngươi tha thứ.” Dược Thiên Sầu cười ha ha giải thích.</w:t>
      </w:r>
    </w:p>
    <w:p>
      <w:pPr>
        <w:pStyle w:val="BodyText"/>
      </w:pPr>
      <w:r>
        <w:t xml:space="preserve">Lúc này Thương Vân Tín mới đành phải câm miệng không chất vấn thêm nữa.</w:t>
      </w:r>
    </w:p>
    <w:p>
      <w:pPr>
        <w:pStyle w:val="BodyText"/>
      </w:pPr>
      <w:r>
        <w:t xml:space="preserve">Thận Vưu đứng một mình phía sau phi hành thoi, sắc mặt không dễ nhìn, tinh thần có vẻ khá uể oải, xem ra Minh Tu đúng là không thích hợp đi vào trong Vô Tận Hắc Nhai, cứ việc mấy người đã phi hành ở trên không trung cách xa mặt đất tràn đầy dung nham. Nhưng nhiệt độ bốc lên vẫn khiến cho Thận Vưu vô cùng khó chịu.</w:t>
      </w:r>
    </w:p>
    <w:p>
      <w:pPr>
        <w:pStyle w:val="BodyText"/>
      </w:pPr>
      <w:r>
        <w:t xml:space="preserve">Nhưng ở đây bản thân hắn không có quyền lên tiếng, đành phải cắn răng ngạnh kháng, may mắn Dược Thiên Sầu phát hiện kịp thời, nên đã kêu Thương Vân Tín thay đổi lộ tuyến phi hành, cắm phi hành thoi bay ở trên không lưu vực dòng Minh Hà, theo dòng Minh Hà thẳng tiến về phía trước. Lúc này mới khiến cho Thận Vưu sống dễ chịu hơn một chút.</w:t>
      </w:r>
    </w:p>
    <w:p>
      <w:pPr>
        <w:pStyle w:val="BodyText"/>
      </w:pPr>
      <w:r>
        <w:t xml:space="preserve">Trải qua một ngày phi hành, Dược Thiên Sầu rảnh rỗi nhàm chán, trong tay chơi đùa mấy khối tiểu ngân cầu, thi thoảng đem một viên ném vào trong lưu vực dòng Minh Hà...</w:t>
      </w:r>
    </w:p>
    <w:p>
      <w:pPr>
        <w:pStyle w:val="BodyText"/>
      </w:pPr>
      <w:r>
        <w:t xml:space="preserve">Theo từng ngày trôi qua, quang cảnh xung quanh dần dần thay đổi, hai bên bờ sông đã không còn nhìn thấy dung nham nữa, mà cuồng phong từ phía trước đang thổi táp đến mặt. Dược Thiên Sầu đứng ở trên phi hành thoi, vẫy tay hoan hô nói: “Rốt cuộc đã bay qua Vô Tận Hắc Nhai rồi.”</w:t>
      </w:r>
    </w:p>
    <w:p>
      <w:pPr>
        <w:pStyle w:val="BodyText"/>
      </w:pPr>
      <w:r>
        <w:t xml:space="preserve">Thương Vân Tín bộ dáng mệt mỏi, rốt cuộc lúc này diễn cảm căng thẳng trên khuôn mặt mới buông lỏng xuống, thời gian gần hai tháng qua hắn luôn luôn duy trì phi hành ở trạng thái tốc độ nhanh, không có ngừng nghỉ. Mặc dù hắn tu vi cao thâm, mà cũng có cảm giác ăn không tiêu. Đồng thời hắn cũng không thể không cảm thán, Minh giới địa vực quá mức rộng lớn, đã vượt ra ngoài tầm sở liệu của chính bản thân mình!</w:t>
      </w:r>
    </w:p>
    <w:p>
      <w:pPr>
        <w:pStyle w:val="BodyText"/>
      </w:pPr>
      <w:r>
        <w:t xml:space="preserve">“Ngươi đừng cao hứng quá sớm, nhiều lắm chỉ còn một tháng thời gian nữa thôi là sẽ tới ngày đại hôn của Tiên Đế. Coi như lúc này chúng ta quay về thì cũng không còn kịp nữa rồi.” Thương Vân Tín lạnh lùng nhìn Dược Thiên Sầu nhắc nhở, trên thực tế lời này trên đường đi hắn đã muốn nhắc nhở rất nhiều lần rồi. Nhưng Dược Thiên Sầu vẫn quyết tâm không thay đổi, muốn thẳng tiến về phía trước, kêu hắn không cần xen vào chuyện của người khác. Nói rằng đến lúc đó mình sẽ có biện pháp quay trở về đúng ngày hôn lễ.</w:t>
      </w:r>
    </w:p>
    <w:p>
      <w:pPr>
        <w:pStyle w:val="BodyText"/>
      </w:pPr>
      <w:r>
        <w:t xml:space="preserve">Thương Vân Tín nửa tin nửa ngờ cảnh cáo Dược Thiên Sầu đừng đem cái mạng nhỏ của hắn ra đùa giỡn thêm nữa.</w:t>
      </w:r>
    </w:p>
    <w:p>
      <w:pPr>
        <w:pStyle w:val="BodyText"/>
      </w:pPr>
      <w:r>
        <w:t xml:space="preserve">Nghe được lời này, Dược Thiên Sầu đang muốn giải thích, thì đã thấy Thận Vưu thất hồn lạc phách bước tới trước phi hành thoi, thần tình nhăn nhó nhìn về phía trước. Theo sau chậm rãi quỳ xuống, ngửa đầu lên trời khóc ồ lên, tràng cảnh phải nói là lão lệ tung hoành!</w:t>
      </w:r>
    </w:p>
    <w:p>
      <w:pPr>
        <w:pStyle w:val="BodyText"/>
      </w:pPr>
      <w:r>
        <w:t xml:space="preserve">Dược Thiên Sầu bước tới phía trước, cùng Thương Vân Tín nghi hoặc nhìn thoáng qua lẫn nhau, đều cảm thấy có chút không hiểu ra sao cả. Theo sau mới nghe được thanh âm vo ve nghẹn ngào của Thận Vưu: “Mười lăm vạn năm.., đã trở lại.., rốt cuộc ta đã trở lại rồi.”</w:t>
      </w:r>
    </w:p>
    <w:p>
      <w:pPr>
        <w:pStyle w:val="BodyText"/>
      </w:pPr>
      <w:r>
        <w:t xml:space="preserve">Thanh âm tuy nhỏ, nhưng khoảng cách rất gần, cho nên hai người đều nghe thấy rõ ràng không bỏ sót chữ nào. Hai người hết sức kinh ngạc, không khỏi đưa mắt ngắm nhìn bốn phía xung quanh, thấy hai bờ Minh Hà đã là bình nguyên sa mạc trống trải, cơ hồ ngay cả một điểm phập phồng cũng đều không có nhìn thấy. Xuống phía dưới dòng Minh Hà cũng không còn dài lắm, chỉ còn là một đầm nước rộng chừng trăm mét mà thôi.</w:t>
      </w:r>
    </w:p>
    <w:p>
      <w:pPr>
        <w:pStyle w:val="BodyText"/>
      </w:pPr>
      <w:r>
        <w:t xml:space="preserve">“Thận Vưu! Trước kia ngươi đã từng tu hành ở chỗ này sao?” Dược Thiên Sầu hồ nghi nói.</w:t>
      </w:r>
    </w:p>
    <w:p>
      <w:pPr>
        <w:pStyle w:val="BodyText"/>
      </w:pPr>
      <w:r>
        <w:t xml:space="preserve">Thận Vưu nghe vậy thì chấn động, lúc này mới phát hiện ra mình đã quá mức thất thố, trong lúc bối rối thì đột nhiên lại giống như nhớ ra chuyện tình gì đó. Chợt nhảy dựng lên nhìn hai người kinh hô: “Giảm tốc độ! Mau giảm tốc độ thôi, nơi này rất nguy hiểm!”</w:t>
      </w:r>
    </w:p>
    <w:p>
      <w:pPr>
        <w:pStyle w:val="BodyText"/>
      </w:pPr>
      <w:r>
        <w:t xml:space="preserve">Há lại chỉ giảm tốc độ, vừa nghe nói như thế Thương Vân Tín đã trực tiếp đem phi hành thoi dừng ở giữa không trung, híp mắt trầm giọng nói: “Thận Vưu! Rốt cuộc là đã xảy ra chuyện gì?”</w:t>
      </w:r>
    </w:p>
    <w:p>
      <w:pPr>
        <w:pStyle w:val="BodyText"/>
      </w:pPr>
      <w:r>
        <w:t xml:space="preserve">“Đoạn đường phía trước chính là vùng đất cấm địa thần bí cách ly trong Minh giới, các ngươi đừng nhìn nó an tĩnh bình thường, nhưng kì thực nơi nơi chốn chốn đều đầy rẫy nguy cơ khôn cùng. Cho dù là Tiên Đế hay Minh Hoàng cũng không dám tùy tiện xông vào cái địa phương này đâu.” Thận Vưu chỉ xuống phía dưới nói: “Trong vòng phạm vi cách ly này, cho dù là dưới nước cũng không có bất kỳ sinh vật nào sinh sống. Bởi vì nó chịu ảnh hưởng của một cỗ lực lượng thần bí.”</w:t>
      </w:r>
    </w:p>
    <w:p>
      <w:pPr>
        <w:pStyle w:val="BodyText"/>
      </w:pPr>
      <w:r>
        <w:t xml:space="preserve">Dược Thiên Sầu cùng Thương Vân Tín đưa mắt nhìn nhau, chẳng trách không ai dám tùy tiện xông vào cấm địa Minh giới, nguyên lai là duyên cớ này. Bất quá, trong mắt Dược Thiên Sầu rất nhanh đã nổi lên một tia hồ nghi, vuốt cằm nói: “Thận Vưu! Hay là ngươi đem hai chúng ta coi thành ngốc tử phải không? Nếu nơi này không có bất kỳ sinh vật nào có thể sống sốt, vậy vì sao trước kia ngươi có thể tu hành ở nơi này?”</w:t>
      </w:r>
    </w:p>
    <w:p>
      <w:pPr>
        <w:pStyle w:val="BodyText"/>
      </w:pPr>
      <w:r>
        <w:t xml:space="preserve">Thận Vưu thân hình đen gầy nhìn hai người cười khổ nói: “Chuyện cho tới nước này thì ta cũng không lừa gạt các ngươi nữa, điều đó càng khiến cho các ngươi hiểu lầm thôi, nơi này thực không phải là địa phương năm xưa ta tu hành.”</w:t>
      </w:r>
    </w:p>
    <w:p>
      <w:pPr>
        <w:pStyle w:val="BodyText"/>
      </w:pPr>
      <w:r>
        <w:t xml:space="preserve">Dứt lời nâng tay chỉ theo hướng Minh Hà thẳng về phía trước, thở dài nói: “Theo dòng Minh Hà chảy về phía trước, bằng vào tốc độ phi hành của Thương Cung Phụng, không quá một ngày thời gian thì sẽ nhìn thấy một tòa thác nước chảy từ trên núi xuống. Năm xưa ta bắt đầu tu hành ở dưới thác nước đó, chỉ cần vượt qua ngọn núi vắt ngang kia, là sẽ đến cấm địa của Minh giới ở trong truyền thuyết, mà ta.., chính là đến từ nơi các ngươi gọi là cấm địa thần bí!”</w:t>
      </w:r>
    </w:p>
    <w:p>
      <w:pPr>
        <w:pStyle w:val="BodyText"/>
      </w:pPr>
      <w:r>
        <w:t xml:space="preserve">Dược Thiên Sầu cùng Thương Vân Tín ngây người ra, hai người trước kia đã hoài nghi trên người Thận Vưu còn giấu một cái bí mật gì đó, nhưng chẳng ngờ được chuyện tình lại kì quái như thế này. Không ngờ là hắn đến từ nơi cấm địa thần bí của Minh giới!</w:t>
      </w:r>
    </w:p>
    <w:p>
      <w:pPr>
        <w:pStyle w:val="BodyText"/>
      </w:pPr>
      <w:r>
        <w:t xml:space="preserve">Thương Vân Tín gian nan nuốt khan một ngụm nước miếng, mang theo ngữ khí uy hiếp nói: “Không phải là ngươi đang lừa gạt hai chúng ta đó chứ?”</w:t>
      </w:r>
    </w:p>
    <w:p>
      <w:pPr>
        <w:pStyle w:val="BodyText"/>
      </w:pPr>
      <w:r>
        <w:t xml:space="preserve">“Không hề! Bởi vì ta đã sống sót quay về, cho nên không cần phải.., lừa gạt các ngươi.” Thận Vưu trên khuôn mặt bày ra một tia hoài niệm, nhìn thẳng về phía trước sâu kín thở dài nói: “Hơn một trăm vạn năm trước, ta sinh ra ở trong một hồ nước nhỏ tại địa phương này, tỉnh tỉnh mê mê, vô ưu vô lo sống qu năm mươi vạn năm thì khai mở linh trí, lại thêm năm vạn năm thời gian nữa mới măn mắn tìm được con đường tu hành. Theo sau thời gian trôi qua, ta đã tu luyện đến cảnh giới Minh Tôn sơ kỳ.”</w:t>
      </w:r>
    </w:p>
    <w:p>
      <w:pPr>
        <w:pStyle w:val="BodyText"/>
      </w:pPr>
      <w:r>
        <w:t xml:space="preserve">“Ngày ta đột phá lên cảnh giới Minh Tôn sơ kỳ, đột nhiên bị ma quỷ ám ảnh, muốn đi ra bên ngoài ngắm nhìn phong cảnh. Vì thế lặn theo dòng suối tới đầu thác nước, chần chừ hồi lâu, cuối cùng ta quyết định lao xuống bên dưới, kết quả sơ nhập vào cái nơi mà các ngươi gọi là dòng Minh Hà. Nào ngờ thế giới bên ngoài hung hiểm vạn phần, lần đầu tiên ta gặp Minh Hà Thủy Tộc một lời không hợp, bọn hắn liền muốn động thủ cướp lấy tính mạng của ta. Ta sợ quá hoảng hốt chạy trốn, chạy thật xa mới thoát ra khỏi nguy hiểm.”</w:t>
      </w:r>
    </w:p>
    <w:p>
      <w:pPr>
        <w:pStyle w:val="BodyText"/>
      </w:pPr>
      <w:r>
        <w:t xml:space="preserve">“Sau khi trải qua chuyện này, ta liền không muốn đi ra ngoài thăm quan thêm nữa, muốn quay trở về địa phương nơi ta từng sống lúc trước, nhưng vận mệnh trớ trêu, mỗi khi muốn quay về chốn cũ, chung quy ta sẽ gặp phải một chuyện tình vạn phần mạo hiểm, lão thiên giống như đang muốn đùa giỡn cuộc đời của ta, vạn phần khó chịu! Muốn quay trở về đã không được, tưởng phản còn đem ta đẩy đi thật xa, ta không có nơi quay về đành phải sống ở trong Minh Hà mười lăm vạn năm qua, vốn tưởng rằng đời này ta vô pháp quay về chốn cũ nữa rồi...Thẳng đến khi gặp hai các ngươi..., lúc ấy lần đầu tiên ta có dũng khí muốn nếm thử hương vị thịt của người trên Tiên giới, nào ngờ trước sau vẫn không hay ho, chuyện tình phát sinh về sau này thì các ngươi cũng biết rồi! Ta nằm mơ cũng không dám nghĩ, đời này ta còn có thể quay về nơi đây.”</w:t>
      </w:r>
    </w:p>
    <w:p>
      <w:pPr>
        <w:pStyle w:val="BodyText"/>
      </w:pPr>
      <w:r>
        <w:t xml:space="preserve">Trên đời này còn có người xui xẻo như vậy hay sao? Dược Thiên Sầu cùng Thương Vân Tín đưa mắt nhìn nhau, cảm thấy vận mệnh của Thận Vưu đúng là phi thường trớ trêu.</w:t>
      </w:r>
    </w:p>
    <w:p>
      <w:pPr>
        <w:pStyle w:val="BodyText"/>
      </w:pPr>
      <w:r>
        <w:t xml:space="preserve">Thương Vân Tín nhãn tình mê man, quẳng ném về phương hướng phía trước, nhíu mày hỏi: “Minh Giới cấm địa này cũng không hiểu là có điểm nào thần bí, Thận Vưu! Trong cấm địa rốt cuộc là có thứ gì hay không?”</w:t>
      </w:r>
    </w:p>
    <w:p>
      <w:pPr>
        <w:pStyle w:val="BodyText"/>
      </w:pPr>
      <w:r>
        <w:t xml:space="preserve">“Chuyện này...” Sau khi chần chừ một hồi, Thận Vưu mới dám cười khổ nói: “Trước kia bản thân ta cũng không biết bên trong đó có những gì. Nhưng từ sau khi bước chân ra ngoài, nghe mọi người lưu truyền thì mới biết được. Minh giới cấm địa chính là nơi cất chứa phần mộ của Thần, hay còn gọi là nghĩa trang thần mộ!”</w:t>
      </w:r>
    </w:p>
    <w:p>
      <w:pPr>
        <w:pStyle w:val="Compact"/>
      </w:pPr>
      <w:r>
        <w:br w:type="textWrapping"/>
      </w:r>
      <w:r>
        <w:br w:type="textWrapping"/>
      </w:r>
    </w:p>
    <w:p>
      <w:pPr>
        <w:pStyle w:val="Heading2"/>
      </w:pPr>
      <w:bookmarkStart w:id="1074" w:name="chương-1058"/>
      <w:bookmarkEnd w:id="1074"/>
      <w:r>
        <w:t xml:space="preserve">1052. Chương 1058</w:t>
      </w:r>
    </w:p>
    <w:p>
      <w:pPr>
        <w:pStyle w:val="Compact"/>
      </w:pPr>
      <w:r>
        <w:br w:type="textWrapping"/>
      </w:r>
      <w:r>
        <w:br w:type="textWrapping"/>
      </w:r>
    </w:p>
    <w:p>
      <w:pPr>
        <w:pStyle w:val="BodyText"/>
      </w:pPr>
      <w:r>
        <w:t xml:space="preserve">Chương 1057: Ánh trăng khổng lồ.</w:t>
      </w:r>
    </w:p>
    <w:p>
      <w:pPr>
        <w:pStyle w:val="BodyText"/>
      </w:pPr>
      <w:r>
        <w:t xml:space="preserve">“Thần Mộ...” Dược Thiên Sầu cùng Thương Vân Tín nhất thời đồng thanh kinh hô, cả hai trợn trừng mắt lên, thiếu chút nữa đã lòi con ngươi ra ngoài tròng mắt. Bọn hắn cũng từng phỏng đoán đủ loại về cái địa phương mọi người kêu là Minh Giới Cấm Địa, nhưng nằm mơ cũng không bao giờ nghĩ ra, Minh Giới Cấm Địa lại chính là nghĩa trang thần mộ, những vị thần cổ đại chết đi sẽ an nghỉ ở trong địa phương này.</w:t>
      </w:r>
    </w:p>
    <w:p>
      <w:pPr>
        <w:pStyle w:val="BodyText"/>
      </w:pPr>
      <w:r>
        <w:t xml:space="preserve">“Đừng kinh ngạc! Trong đó xác thực đúng là thần mộ, ta không hề lừa gạt các ngươi.” Thận Vưu cam đoan nói.</w:t>
      </w:r>
    </w:p>
    <w:p>
      <w:pPr>
        <w:pStyle w:val="BodyText"/>
      </w:pPr>
      <w:r>
        <w:t xml:space="preserve">Hai người biết Thận Vưu sẽ không lừa gạt bọn hắn, chính là cảm thấy sự tình quá chút không thể tưởng tượng nổi. Đối với tin tức kinh thiên này tiêu hóa một trận xong, Dược Thiên Sầu hai mắt lóe lên tinh quang, nhìn chằm chằm vào Thận Vưu trầm giọng nói: “Nghe ý tứ trong lời nói của ngươi, thì ngươi tựa hồ là có biện pháp thông qua địa phương cách ly nguy hiểm này, để chạy vào trong cấm địa?”</w:t>
      </w:r>
    </w:p>
    <w:p>
      <w:pPr>
        <w:pStyle w:val="BodyText"/>
      </w:pPr>
      <w:r>
        <w:t xml:space="preserve">“Phải!” Thận Vưu gật đầu thừa nhận.</w:t>
      </w:r>
    </w:p>
    <w:p>
      <w:pPr>
        <w:pStyle w:val="BodyText"/>
      </w:pPr>
      <w:r>
        <w:t xml:space="preserve">“Thận Vưu! Ta hiểu được ý tứ của ngươi, ngươi là muốn ta giải trừ cấm chế trong cơ thể ngươi, thả ngươi về nhà.” Dược Thiên Sầu nhãn tình kiên định nói: “Ta có thể giải trừ cấm chế trong cơ thể ngươi, nhưng điều kiện tiên quyết chính là ngươi phải dẫn hai người chúng ta tiến vào trong đó.”</w:t>
      </w:r>
    </w:p>
    <w:p>
      <w:pPr>
        <w:pStyle w:val="BodyText"/>
      </w:pPr>
      <w:r>
        <w:t xml:space="preserve">“Cái gì?” Thận Vưu còn chưa kịp trả lời, Thương Vân Tín đã nhanh chóng hét lên một tiếng kinh hãi, lạnh lùng nói: “Dược Thiên Sầu! Ngươi chán sống rồi, nếu ở trong đó xác thực đúng là nghĩa trang thần mộ, thì dựa vào tu vi của chúng ta, há lại có thể tùy tiện xông vào?”</w:t>
      </w:r>
    </w:p>
    <w:p>
      <w:pPr>
        <w:pStyle w:val="BodyText"/>
      </w:pPr>
      <w:r>
        <w:t xml:space="preserve">Dược Thiên Sầu nhíu mày nói: “Ngươi có thể ở chỗ này chờ ta, không cần đi vào. Bất quá nếu ta đã tới đâu, một cơ hội tốt ở ngay trước mắt, ta há lại có thể buông tha phần mở mang kiến thức.”</w:t>
      </w:r>
    </w:p>
    <w:p>
      <w:pPr>
        <w:pStyle w:val="BodyText"/>
      </w:pPr>
      <w:r>
        <w:t xml:space="preserve">“Điên rồi, ngươi đúng là điên mất rồi!” Thương Vân Tín diễn cảm sung túc cau có không thôi.</w:t>
      </w:r>
    </w:p>
    <w:p>
      <w:pPr>
        <w:pStyle w:val="BodyText"/>
      </w:pPr>
      <w:r>
        <w:t xml:space="preserve">Dược Thiên Sầu tuy có mục đích của riêng mình, nhưng cũng lười hướng hắn giải thích. Ngược lại quay sang nhìn Thận Vưu dò hỏi: “Thận Vưu! Như thế nào đây?”</w:t>
      </w:r>
    </w:p>
    <w:p>
      <w:pPr>
        <w:pStyle w:val="BodyText"/>
      </w:pPr>
      <w:r>
        <w:t xml:space="preserve">“Chuyện này...” Thận Vưu có chút do dự, không biết là có nên đưa ngoại nhân tiến vào trong đó hay không? Sau khi đắn đo một phen, mới cắn răng nói: “Hảo! Chỉ cần ngươi giải trừ cấm chế ở trên người ta, ta sẽ dẫn ngươi tiến vào trong đó.”</w:t>
      </w:r>
    </w:p>
    <w:p>
      <w:pPr>
        <w:pStyle w:val="BodyText"/>
      </w:pPr>
      <w:r>
        <w:t xml:space="preserve">“Quyết định như thế đi, bất quá vì phòng ngừa vạn nhất, nên hiện giờ ta sẽ không giải trừ cấm chế ở trên người của ngươi. Phải chờ sau khi ta an toàn tiến vào bên trong rồi hãy nói tiếp.” Dược Thiên Sầu thẳng thắn giải thích.</w:t>
      </w:r>
    </w:p>
    <w:p>
      <w:pPr>
        <w:pStyle w:val="BodyText"/>
      </w:pPr>
      <w:r>
        <w:t xml:space="preserve">Thương Vân Tín đứng một bên nghe vậy, liền cắn răng nói: “Dược Thiên Sầu, đừng trách ta không nhắc nhở ngươi, tình huống ở bên trong đó sẽ như thế nào, ta và ngươi một chút đều không tỏ tường. Ngươi cần phải suy nghĩ thật kĩ, xem chuyện này có đáng giá mạo hiểm như thế hay không ah!”</w:t>
      </w:r>
    </w:p>
    <w:p>
      <w:pPr>
        <w:pStyle w:val="BodyText"/>
      </w:pPr>
      <w:r>
        <w:t xml:space="preserve">Dược Thiên Sầu cau mày, Thương Vân Tín nói cũng không sai, chính mình tuy rằng lo lắng đến chuyện tình sống chết của Tất Trường Xuân, nhưng mù quáng mạo hiểm tiến vào trong đó là một hành vi không hề sáng suốt. Trầm ngâm suy nghĩ thêm một hồi, lúc này Dược Thiên Sầu mới lên tiếng: “Thận Vưu! Ngươi nói thật cho ta biết, bên trong cấm địa có cái gì nguy hiểm hay không? Nếu dám gạt ta, tự gánh lấy hậu quả, ta không phải người nhân từ nương tay cho địch nhân đâu. Ngươi nghĩ thông suốt rồi hãy nói ra.”</w:t>
      </w:r>
    </w:p>
    <w:p>
      <w:pPr>
        <w:pStyle w:val="BodyText"/>
      </w:pPr>
      <w:r>
        <w:t xml:space="preserve">Thận Vưu khẽ thở dài: “Nếu nói không có nguy hiểm là không thể nào. Bởi những vị thần đã chết kia, khi còn sống phần lớn đều có thuộc hạ trung tâm, hoặc sẽ có người canh giữ phần mộ cho riêng mình. Những người này sẽ canh giữ ở bên trong nghĩa trang thần mộ, bình thường cũng không giao tiếp với người bên ngoài. Chỉ cần chúng ta an phận thủ thường, không tùy tiện xông vào trong phạm vi canh gác của bọn họ, thì cũng sẽ không xảy ra chuyện tình gì bất trắc.”</w:t>
      </w:r>
    </w:p>
    <w:p>
      <w:pPr>
        <w:pStyle w:val="BodyText"/>
      </w:pPr>
      <w:r>
        <w:t xml:space="preserve">“Hóa ra là như vậy!” Dược Thiên Sầu khẽ gật đầu, liếc mắt nhìn bốn phía xung quanh hỏi: “Ngươi nói bằng vào tu vi của Kim Thái và Bạch Khải đều không dám tùy tiện xông vào trong khu vực cách ly phía trước. Mà ngươi chỉ có tu vi Minh Tôn, lại tùy ý ra vào nơi này, phải chăng là ngươi đang nắm giữ một bí mật nào đó?”</w:t>
      </w:r>
    </w:p>
    <w:p>
      <w:pPr>
        <w:pStyle w:val="BodyText"/>
      </w:pPr>
      <w:r>
        <w:t xml:space="preserve">“Cũng chẳng có bí mật gì.” Thận Vưu trầm ngâm lắc đầu nói: “Kỳ thật ta cũng không hiểu nguyên nhân vì sao, những người khác tiến vào đây đều bị cỗ lực lượng thần bí kia nghiền nát thành cám vụn. Nhưng sau khi ta ngộ ra cỗ lực lượng thần bí kia, thì nó luôn luôn nhẹ nhàng như gió thổi qua người ta, đến nay ta vẫn chưa rõ ràng nguyên nhân vì sao, có thể là do ta sinh ra ở bên trong cấm địa đi!”</w:t>
      </w:r>
    </w:p>
    <w:p>
      <w:pPr>
        <w:pStyle w:val="BodyText"/>
      </w:pPr>
      <w:r>
        <w:t xml:space="preserve">Còn có chuyện lạ như vậy sao? Hai người Dược Thiên Sầu đứng bên cạnh đưa mắt nhìn nhau, nửa tin nửa ngờ, cẩn thận cao thấp đánh giá Thận Vưu, dường như muốn nhìn ra điểm khác biệt ở trên người hắn so với thường nhân, nhưng pháp nhãn của hai người còn chưa siêu việt tới trình độ ấy. Sau khi trầm ngâm một hồi, Dược Thiên Sầu liền hướng Thận Vưu khoát tay nói: “Mau dẫn ta đi vào!”</w:t>
      </w:r>
    </w:p>
    <w:p>
      <w:pPr>
        <w:pStyle w:val="BodyText"/>
      </w:pPr>
      <w:r>
        <w:t xml:space="preserve">“Chậm đã!” Lúc này Thương Vân Tín vội vàng quát một tiếng chói tai, nhìn chằm chằm vào Dược Thiên Sầu hừ lạnh: “Nếu ngươi giải khai cấm chế cho hắn ở bên trong, thì sẽ không thể nào ước thúc hắn được nữa. Coi như bên trong không có gặp nguy hiểm, nhưng lúc quay về thì phải làm sao đây? Không phải người bình thường sẽ không thể đi qua khu vực cách ly này sao? Chỉ sợ tới lúc đó, đừng nghĩ là muốn quay trở về ah!”</w:t>
      </w:r>
    </w:p>
    <w:p>
      <w:pPr>
        <w:pStyle w:val="BodyText"/>
      </w:pPr>
      <w:r>
        <w:t xml:space="preserve">Dược Thiên Sầu sửng sốt, ngay từ đầu bản thân hắn hoàn toàn không có suy nghĩ này. Vì chuyện quay ra đối với hắn đều không thành vấn đề, muốn đi lúc nào thì đi, không ai giữ nổi! Lúc này Thận Vưu đành phải cười khổ nói: “Vậy Thương Cung Phụng muốn làm như thế nào?”</w:t>
      </w:r>
    </w:p>
    <w:p>
      <w:pPr>
        <w:pStyle w:val="BodyText"/>
      </w:pPr>
      <w:r>
        <w:t xml:space="preserve">“Sau khi ngươi đưa chúng ta vào trong bình yên, chờ tới lúc đưa chúng ta ra xong, thì hắn sẽ giải trừ cấm chế cho ngươi.” Thương Vân Tín híp mắt nói.</w:t>
      </w:r>
    </w:p>
    <w:p>
      <w:pPr>
        <w:pStyle w:val="BodyText"/>
      </w:pPr>
      <w:r>
        <w:t xml:space="preserve">“Chúng ta?” Dược Thiên Sầu không khỏi sửng sốt nói: “Chẳng phải ngươi không muốn tiến vào trong đó hay sao?”</w:t>
      </w:r>
    </w:p>
    <w:p>
      <w:pPr>
        <w:pStyle w:val="BodyText"/>
      </w:pPr>
      <w:r>
        <w:t xml:space="preserve">Thương Vân Tín liếc mắt ngắm nhìn bốn phía xung quanh, theo sau mới quẳng ném ánh mắt vào Dược Thiên Sầu: “Nếu bên trong không có gì nguy hiểm, một cơ hội kiến thức nghĩa trang thần mộ hiếm có như thế này, vì sao ta không thể vào bên trong xem đây?”</w:t>
      </w:r>
    </w:p>
    <w:p>
      <w:pPr>
        <w:pStyle w:val="BodyText"/>
      </w:pPr>
      <w:r>
        <w:t xml:space="preserve">Thương Vân Tín nói lời này kì thực có điểm trái với lương tâm, bởi vì ngay từ ban đầu hắn hoàn toàn không muốn đi vào trong kia. Nhưng hắn lại không muốn phải chờ ở bên ngoài một mình, hơn nữa cũng không biết Dược Thiên Sầu khi nào thì quay lại, cần phải biết rằng cái tên hỗn đản này là người không có mục tiêu phấn đấu, thường thường rất hay là cà khắp nơi.</w:t>
      </w:r>
    </w:p>
    <w:p>
      <w:pPr>
        <w:pStyle w:val="BodyText"/>
      </w:pPr>
      <w:r>
        <w:t xml:space="preserve">Nếu chờ đợi mà Dược Thiên Sầu chưa đi ra, thì hắn cũng không dám quay về một mình, ba người một đường tới đây, hắn đều có chút không dám tin tưởng, ít nhất một mình bản thân hắn không hề nắm chắc, có thể bình yên quay về bằng con đường cũ. Cùng nhau tiến tới, Dược Thiên Sầu nhiều lần hóa nguy thành an, để cho hắn cảm giác rằng, vẫn là đi theo Dược Thiên Sầu thì mới an toàn. Tóm lại, có một điều chính bản thân hắn cũng không dám thừa nhận.., đó là hắn đang sợ hãi!</w:t>
      </w:r>
    </w:p>
    <w:p>
      <w:pPr>
        <w:pStyle w:val="BodyText"/>
      </w:pPr>
      <w:r>
        <w:t xml:space="preserve">“Nhưng nếu vạn nhất, sau khi ta đưa các ngươi quay trở ra, các ngươi không có giúp ta giải trừ cấm chế thì phải làm sao bây giờ?” Thận Vưu diễn cảm lo lắng nói.</w:t>
      </w:r>
    </w:p>
    <w:p>
      <w:pPr>
        <w:pStyle w:val="BodyText"/>
      </w:pPr>
      <w:r>
        <w:t xml:space="preserve">Lúc này Thương Vân Tín hắc hắc cười lạnh giải thích: “Ngươi không còn lựa chọn nào khác, đáp ứng thì tốt, mà không đáp ứng cũng sẽ phải đáp ứng. Nếu không hiện giờ ta sẽ khiến cho ngươi vĩnh viễn không còn đường quay về.”</w:t>
      </w:r>
    </w:p>
    <w:p>
      <w:pPr>
        <w:pStyle w:val="BodyText"/>
      </w:pPr>
      <w:r>
        <w:t xml:space="preserve">Dược Thiên Sầu đau răng nhìn sang Thương Vân Tín, đây chẳng phải là đang uy hiếp Thận Vưu, nếu ngươi không đáp ứng thì ta sẽ làm thịt ngươi hay sao? Trên mặt Thận Vưu bày ra diễn cảm bất đắc dĩ, quả thật hắn đã không còn lựa chọn nào khác, đành phải nghe theo mệnh trời, ảm đạm nói: “Ta đáp ứng!”</w:t>
      </w:r>
    </w:p>
    <w:p>
      <w:pPr>
        <w:pStyle w:val="BodyText"/>
      </w:pPr>
      <w:r>
        <w:t xml:space="preserve">Đạt được mục đích xong, Thương Vân Tín chỉ hừ lạnh một tiếng, mà cũng không thèm nói gì thêm nữa. Còn Dược Thiên Sầu thì vỗ vai Thận Vưu, an ủi nói: “Yên tâm! Dược Thiên Sầu ta là người giữ chữ tín, trước khi ta rời khỏi nơi này, nhất định sẽ giúp ngươi giải trừ cấm chế, để ngươi bình an quay trở về nhà. Hiện giờ phải đi như thế nào đây?”</w:t>
      </w:r>
    </w:p>
    <w:p>
      <w:pPr>
        <w:pStyle w:val="BodyText"/>
      </w:pPr>
      <w:r>
        <w:t xml:space="preserve">Kỳ thật chuyện này đối với người khác mà nói, quả là so với tìm đường lên trời còn muốn khó khăn hơn. Nhưng riêng chuyện này đối với Thận Vưu lại hoàn toàn không thành vấn đề, hắn kêu Dược Thiên Sầu thu hồi phi hành thoi, ngay lập tức hiện nguyên hình mở hai miếng vỏ trai ra, đem hai người bao bọc ở bên trong, trực tiếp lao xuống dòng Minh Hà, theo lưu vực Minh Hà tiến thẳng về phía trước.</w:t>
      </w:r>
    </w:p>
    <w:p>
      <w:pPr>
        <w:pStyle w:val="BodyText"/>
      </w:pPr>
      <w:r>
        <w:t xml:space="preserve">Chưa tới nửa canh giờ, Thận Vưu đang lặn trong nước liền không ngừng cảm nhận được, một cỗ lực lượng thần bí đáng sợ ép tới thân mình của hắn. Chỉ thấy thể xác hình con trai khổng lồ của hắn, thi thoảng nhấp nháy ra ánh sáng thản nhiên mờ ảo. Cỗ lực lượng thần bí kia, vừa chạm vào tầng quang mang này liền hóa thành nhu mì, nhẹ nhàng lướt qua bên người hắn.</w:t>
      </w:r>
    </w:p>
    <w:p>
      <w:pPr>
        <w:pStyle w:val="BodyText"/>
      </w:pPr>
      <w:r>
        <w:t xml:space="preserve">Càng đi về phía trước, lực lượng thần bí càng dày đặc hơn, thể xác của Thận Vưu cũng không ngừng toát ra những ánh hào quang mờ ảo. Đến phút cuối cùng, thì cả người hắn liền trông giống như một ngọn đuốc khổng lồ, và cỗ lực lượng thần bí kia cũng hoàn toàn tràn ngập ở bốn phía xung quanh. Nếu là người bình thường, muốn tranh thủ chui qua cũng là chuyện tình vô pháp khả thi.</w:t>
      </w:r>
    </w:p>
    <w:p>
      <w:pPr>
        <w:pStyle w:val="BodyText"/>
      </w:pPr>
      <w:r>
        <w:t xml:space="preserve">Thận Vưu lặn dưới nước ước chừng khoảng ba ngày thời gian, thì chợt thấy phía trước xuất hiện một ngọn núi khổng lồ, nó bành trướng sang hai bên tựa như kéo dài vô tận, giống một bức trường thành chắn ngang đường đi bình thường.</w:t>
      </w:r>
    </w:p>
    <w:p>
      <w:pPr>
        <w:pStyle w:val="BodyText"/>
      </w:pPr>
      <w:r>
        <w:t xml:space="preserve">Trên núi có một con thác rất lớn, theo trên đỉnh núi chảy thẳng xuống dưới, từ xa đã nghe thấy tiếng vang ầm ầm truyền đến, nước trong dòng Minh Hà nguyên lai là đến từ nơi này.</w:t>
      </w:r>
    </w:p>
    <w:p>
      <w:pPr>
        <w:pStyle w:val="BodyText"/>
      </w:pPr>
      <w:r>
        <w:t xml:space="preserve">Sau khi Thận Vưu tiến gần đến dưới chân thác nước, liền ngược theo dòng phi hành thẳng lên trên đỉnh mà qua. Chẳng mất bao nhiêu lâu thời gian thì đã đứng ở trên đỉnh thác nước...</w:t>
      </w:r>
    </w:p>
    <w:p>
      <w:pPr>
        <w:pStyle w:val="BodyText"/>
      </w:pPr>
      <w:r>
        <w:t xml:space="preserve">“Tới rồi! Các ngươi có thể bước ra rồi.” Thanh âm của Thận Vưu có vẻ phi thường kích động, hắn theo con sông trên đỉnh thác nước, chậm rãi trồi lên, mở vỏ trai ra. Hai đạo thân ảnh từ bên trong phóng vọt lên bờ, theo sau hắn cũng hóa thành hình người mà nhảy lên bờ.</w:t>
      </w:r>
    </w:p>
    <w:p>
      <w:pPr>
        <w:pStyle w:val="BodyText"/>
      </w:pPr>
      <w:r>
        <w:t xml:space="preserve">“Ầm ầm” Tiếng nước chảy vang lên ở ngay dưới chân ba người. Lúc này, chẳng biết từ khi nào Thận Vưu đã quỳ ở dưới mặt đất, hai tay che mặt nghẹn ngào nói: “Ta thật sự đã quay về nhà rồi...”</w:t>
      </w:r>
    </w:p>
    <w:p>
      <w:pPr>
        <w:pStyle w:val="BodyText"/>
      </w:pPr>
      <w:r>
        <w:t xml:space="preserve">Dược Thiên Sầu cùng Thương Vân Tín đang nghẹn họng trân trối ngắm nhìn bốn phía xung quanh. Trên đỉnh núi cùng dưới chân núi tuy rằng thoạt nhìn đều giống như đang là ban đêm, nhưng lại là hai cái thế giới bình thường hoàn toàn khác nhau, dưới chân núi sẽ vĩnh viễn chìm vào trong màn đêm tăm tối, còn ở trên đỉnh núi thì bầu trời tràn đầy ánh sao lung linh tỏa sáng, hơn nữa còn có ánh tăng tỏ tường, để cho người ta có thể nhìn thấy rõ hết thảy giống như ban ngày.</w:t>
      </w:r>
    </w:p>
    <w:p>
      <w:pPr>
        <w:pStyle w:val="BodyText"/>
      </w:pPr>
      <w:r>
        <w:t xml:space="preserve">Dược Thiên Sầu cùng Thương Vân Tín trợn mắt há mồm nhìn ánh trăng đang treo ở trên thiên không, vầng trăng này so với vầng trăng ở Tiên giới hay nhân gian, ước chừng còn lớn hơn gấp mấy trăm lần, lớn tới mức dọa người....</w:t>
      </w:r>
    </w:p>
    <w:p>
      <w:pPr>
        <w:pStyle w:val="Compact"/>
      </w:pPr>
      <w:r>
        <w:br w:type="textWrapping"/>
      </w:r>
      <w:r>
        <w:br w:type="textWrapping"/>
      </w:r>
    </w:p>
    <w:p>
      <w:pPr>
        <w:pStyle w:val="Heading2"/>
      </w:pPr>
      <w:bookmarkStart w:id="1075" w:name="chương-1059"/>
      <w:bookmarkEnd w:id="1075"/>
      <w:r>
        <w:t xml:space="preserve">1053. Chương 1059</w:t>
      </w:r>
    </w:p>
    <w:p>
      <w:pPr>
        <w:pStyle w:val="Compact"/>
      </w:pPr>
      <w:r>
        <w:br w:type="textWrapping"/>
      </w:r>
      <w:r>
        <w:br w:type="textWrapping"/>
      </w:r>
    </w:p>
    <w:p>
      <w:pPr>
        <w:pStyle w:val="BodyText"/>
      </w:pPr>
      <w:r>
        <w:t xml:space="preserve">Chương 1058: Người thủ mộ.</w:t>
      </w:r>
    </w:p>
    <w:p>
      <w:pPr>
        <w:pStyle w:val="BodyText"/>
      </w:pPr>
      <w:r>
        <w:t xml:space="preserve">Nếu như cẩn thận quan sát, thì có thể nhìn thấy được những chiếc hố đủ các hình thù kì dị in ở trên mặt trăng. Mặt trăng không lồ treo ở trên không trung, làm cho người ta sinh ra một cảm giác, giống như tùy thời nó sẽ rơi xuống.</w:t>
      </w:r>
    </w:p>
    <w:p>
      <w:pPr>
        <w:pStyle w:val="BodyText"/>
      </w:pPr>
      <w:r>
        <w:t xml:space="preserve">Tiếng thác đổ ầm ầm xen lẫn cùng thanh âm nỉ non vui mừng khấp khởi của Thận Vưu sau khi đã quay trở về nhà, hơn nữa trên không trung còn có mặt trăng khổng lồ, làm cho hai người sinh ra một loại cảm giác quái dị nói không nên lời.</w:t>
      </w:r>
    </w:p>
    <w:p>
      <w:pPr>
        <w:pStyle w:val="BodyText"/>
      </w:pPr>
      <w:r>
        <w:t xml:space="preserve">Một lúc lâu sau, Thận Vư mới hồi phục tâm tình, chậm rãi đứng lên lau hết nước mắt giàn giụa trên mặt. Dược Thiên Sầu ho khan một tiếng, chỉ lên mặt trăng tròn trên không trung hỏi: “Thận Vưu! Đó chính là mặt trăng phải không?”</w:t>
      </w:r>
    </w:p>
    <w:p>
      <w:pPr>
        <w:pStyle w:val="BodyText"/>
      </w:pPr>
      <w:r>
        <w:t xml:space="preserve">“Hiển nhiên nó chính là mặt trăng!” Thận Vưu ngẩng đầu lên nhìn ánh trăng cảm thán nói: “Mười lăm vạn năm qua, sau khi ta từ nơi này rơi xuống bên dưới thác nước, nhìn bầu trời không có ánh trăng cũng có chút không quen, vì thế ngay khi lần đầu tiên gặp mặt nhóm Minh Hà Thủy Tộc, hỏi bọn hắn ánh trăng và sao trên trời đâu hết cả rồi. Kết quả bọn hắn cho là ta đang muốn đùa giỡn bọn hắn, vì thế mới chạy theo truy sát ta!”</w:t>
      </w:r>
    </w:p>
    <w:p>
      <w:pPr>
        <w:pStyle w:val="BodyText"/>
      </w:pPr>
      <w:r>
        <w:t xml:space="preserve">Thương Vân Tín nghe vậy si ngốc quay đầu lại nhìn hắn, Dược Thiên Sầu cũng không nhịn được mà trắng mắt nói: “Minh Giới căn bản là không có mặt trăng cùng mặt trời, càng đừng nói đến ánh sao. Ngươi hỏi bọn hắn như thế, bọn hắn không cho rằng ngươi đang muốn đùa giỡn bọn hắn mới là chuyện lạ, đáng người ngươi bị truy sát ah!”</w:t>
      </w:r>
    </w:p>
    <w:p>
      <w:pPr>
        <w:pStyle w:val="BodyText"/>
      </w:pPr>
      <w:r>
        <w:t xml:space="preserve">“Phải ah!” Thận Vưu thổn thức cảm khái nói: “Nhưng lúc trước ta chưa từng đi ra ngoài, nào đâu biết rằng Minh giới sẽ không có nhật nguyệt đây. Hiện giờ ngẫm lại, sở dĩ rơi vào tình trạng giống như lúc trước, đều là bởi vì ngày ấy hỏi thăm ánh trăng ở đâu. Nếu không thì có thể sớm quay trở về nhà rồi.”</w:t>
      </w:r>
    </w:p>
    <w:p>
      <w:pPr>
        <w:pStyle w:val="BodyText"/>
      </w:pPr>
      <w:r>
        <w:t xml:space="preserve">Dược Thiên Sầu vỗ vai Thận Vưu an ủi nói: “Chuyện này không thể trách ngươi, đều là ánh trăng gây ra họa, đã qua rồi thì để nó qua đi! Hiện giờ ngươi cũng quay trở về nhà rồi, hãy kể cho những người khác nghe về thế giới bên ngoài, những gì mà bản thân ngươi đã từng trải nghiệm! Nếu ngươi không đi ra ngoài du lịch mười lăm vạn năm, thì làm sao biết được ở Minh giới sẽ không có ánh trăng đây?”</w:t>
      </w:r>
    </w:p>
    <w:p>
      <w:pPr>
        <w:pStyle w:val="BodyText"/>
      </w:pPr>
      <w:r>
        <w:t xml:space="preserve">“Xuy...” Thương Vân tín nhịn không được cười xuy một tiếng, chưa thấy qua ai an ủi người khác như vậy, những lời đó thì có khác gì là xát muối lên trên miệng vết thương.</w:t>
      </w:r>
    </w:p>
    <w:p>
      <w:pPr>
        <w:pStyle w:val="BodyText"/>
      </w:pPr>
      <w:r>
        <w:t xml:space="preserve">Quả nhiên, Thận Vưu diễn cảm nhăn nhó nói: “Nếu như tiêu phí mười lăm vạn năm thời gian chỉ để biết Minh giới có ánh trăng hay không, thì ta đây thà tình nguyện không biết chuyện này ah! Nếu như ta an tâm tu luyện mười lăm vạn năm qua, nói không chừng tu vi bây giờ sớm đã đột phá tới cảnh giới Minh Hoàng kỳ rồi.”</w:t>
      </w:r>
    </w:p>
    <w:p>
      <w:pPr>
        <w:pStyle w:val="BodyText"/>
      </w:pPr>
      <w:r>
        <w:t xml:space="preserve">“Mẹ nó! Vậy ngươi chậm rãi hối hận đi thôi! Lão tử chẳng thèm quản tới nhà ngươi nữa.” Dược Thiên Sầu có cảm giác như lòng hảo tâm của mình bị người khác chà đạp. Nhưng sau khi trải qua cơn tức giận, lại bình thản nói: ây giờ chúng ta sẽ đi đâu tiếp?”</w:t>
      </w:r>
    </w:p>
    <w:p>
      <w:pPr>
        <w:pStyle w:val="BodyText"/>
      </w:pPr>
      <w:r>
        <w:t xml:space="preserve">Thận Vưu nhìn dòng nước chảy xuôi, nỉ non nói: “Ta hiển nhiên là muốn đi về chốn cũ rồi, cũng chính là đầu ngọn của nhánh sông này.”</w:t>
      </w:r>
    </w:p>
    <w:p>
      <w:pPr>
        <w:pStyle w:val="BodyText"/>
      </w:pPr>
      <w:r>
        <w:t xml:space="preserve">Dược Thiên Sầu liếc mắt nhìn thác nước dưới chân mình, nhãn tình sáng lên nói: “Hay nói theo cách khác, nơi ở trước kia của ngươi chính là đầu nguồn của dòng Minh Hà tại Minh Giới?”</w:t>
      </w:r>
    </w:p>
    <w:p>
      <w:pPr>
        <w:pStyle w:val="BodyText"/>
      </w:pPr>
      <w:r>
        <w:t xml:space="preserve">Thương Vân Tín nghe vậy, cũng tò mò quay đầu nhìn sang phía Thận Vưu.</w:t>
      </w:r>
    </w:p>
    <w:p>
      <w:pPr>
        <w:pStyle w:val="BodyText"/>
      </w:pPr>
      <w:r>
        <w:t xml:space="preserve">“Ngô...Có thể nói như thế đi!” Thận Vưu nhìn sang hai người dò hỏi: “Các ngươi muốn đi tới chỗ ta ở sao?”</w:t>
      </w:r>
    </w:p>
    <w:p>
      <w:pPr>
        <w:pStyle w:val="BodyText"/>
      </w:pPr>
      <w:r>
        <w:t xml:space="preserve">“Có thể chứng kiến đầu nguồn dòng Minh Hà ở Minh Giới, đó chính là vinh hạnh của ta, nhưng không biết đến nơi ngươi ở cần phải mất bao nhiêu lâu thời gian?” Dược Thiên Sầu dò hỏi.</w:t>
      </w:r>
    </w:p>
    <w:p>
      <w:pPr>
        <w:pStyle w:val="BodyText"/>
      </w:pPr>
      <w:r>
        <w:t xml:space="preserve">“Năm xưa ta theo nhánh sông này chạy tới đây, dùng thời gian chưa hết một tháng.” Thận Vưu đưa mắt nhìn sang Thương Vân Tín cam đoan: “Bằng vào tu vi của Thương Cung Phụng, chắc là cũng không đến mười ngày thời gian đâu.”</w:t>
      </w:r>
    </w:p>
    <w:p>
      <w:pPr>
        <w:pStyle w:val="BodyText"/>
      </w:pPr>
      <w:r>
        <w:t xml:space="preserve">“Mười ngày?” Dược Thiên Sầu hơi trầm ngâm suy ngẫm một chút, theo sau mới khẽ lắc đầu nói: “Thời gian quá dài, sở dĩ ta chạy tới đây chính là vì tìm người. Nếu không tìm được, ta còn phải mau chóng quay về Tiên giới, tham dự hôn lễ của Tiên Đế.”</w:t>
      </w:r>
    </w:p>
    <w:p>
      <w:pPr>
        <w:pStyle w:val="BodyText"/>
      </w:pPr>
      <w:r>
        <w:t xml:space="preserve">“Tìm người?” Thương Vân Tín cùng Thận Vưu đồng loạt thất thanh kinh hô.</w:t>
      </w:r>
    </w:p>
    <w:p>
      <w:pPr>
        <w:pStyle w:val="BodyText"/>
      </w:pPr>
      <w:r>
        <w:t xml:space="preserve">Theo sau Thương Vân Tín lại cười lạnh: “Dược Thiên Sầu! Ngươi đang nói đùa gì vậy, ngươi đến nơi này tìm người sao? Đừng nói với ta rằng ngươi có bằng hữu ở trong cái địa phương này ah!”</w:t>
      </w:r>
    </w:p>
    <w:p>
      <w:pPr>
        <w:pStyle w:val="BodyText"/>
      </w:pPr>
      <w:r>
        <w:t xml:space="preserve">Dược Thiên Sầu trầm ngâm: “Đã nghe nói một đoạn thời gian trước, có một cao thủ cùng Minh Hoàng đại chiến, kết quả bị Minh Hoàng đuổi giết tới tận nơi này hay không? Ta lần này chính là vì tìm người đó mà đến.”</w:t>
      </w:r>
    </w:p>
    <w:p>
      <w:pPr>
        <w:pStyle w:val="BodyText"/>
      </w:pPr>
      <w:r>
        <w:t xml:space="preserve">Dược Thiên Sầu vốn không muốn đem chuyện này nói cho hai người kia biết, bởi vì lúc trước không nghĩ qua, mình có thể xông vào bên trong cấm địa của Minh giới, mà bây giờ muốn tìm Tất Trường Xuân thì phải nhờ Thận Vưu ra sức hỗ trợ, dù sao mình đối với nơi này không hề quen thuộc, cho nên chung quy vẫn cần phải tìm một đối tượng dẫn đường giống như Thận Vưu!</w:t>
      </w:r>
    </w:p>
    <w:p>
      <w:pPr>
        <w:pStyle w:val="BodyText"/>
      </w:pPr>
      <w:r>
        <w:t xml:space="preserve">“Hắn? Có phải là cao thủ nhân gian Tất Trường Xuân, đã khiêu chiến Minh Hoàng không?” Thận Vưu lắp bắp kinh hãi nói.</w:t>
      </w:r>
    </w:p>
    <w:p>
      <w:pPr>
        <w:pStyle w:val="BodyText"/>
      </w:pPr>
      <w:r>
        <w:t xml:space="preserve">Thương Vân Tín cũng nghi vấn trùng trùng dò hỏi: “Ngươi tìm hắn làm gì?”</w:t>
      </w:r>
    </w:p>
    <w:p>
      <w:pPr>
        <w:pStyle w:val="BodyText"/>
      </w:pPr>
      <w:r>
        <w:t xml:space="preserve">“Ta tìm hắn hiển nhiên là có nguyên nhân trong đó. Về phần tìm hắn làm gì, sau khi tìm được rồi, các ngươi tự nhiên sẽ biết ngay thôi.” Dược Thiên Sầu khoát tay áo nói. Trước mắt khẳng định là không có phương tiện nói rõ chân tướng cho hai người này nghe.</w:t>
      </w:r>
    </w:p>
    <w:p>
      <w:pPr>
        <w:pStyle w:val="BodyText"/>
      </w:pPr>
      <w:r>
        <w:t xml:space="preserve">Nghe vậy, Thương Vân Tín nhất thời cười lạnh nói: “Đã sớm hoài nghi mục đích của ngươi là có vấn đề, quả nhiên là còn tâm tư khác, uổng công ta một đường nguy hiểm giúp ngươi chạy tới nơi này.”</w:t>
      </w:r>
    </w:p>
    <w:p>
      <w:pPr>
        <w:pStyle w:val="BodyText"/>
      </w:pPr>
      <w:r>
        <w:t xml:space="preserve">“Lão Thương! Ngươi nói như vậy là không đúng rồi. Nếu như không theo chân ta trải qua một đường nguy hiểm, liệu ngươi có cơ hội tiến vào Minh giới cấm địa hay không? Bao nhiêu người muốn tiến vào cũng chưa có phúc phần đó đâu.” Dược Thiên Sầu tiện tay chỉ lên trên thiên không, lẻo mép giải thích: “Nếu không theo chân ta trải qua một đường nguy hiểm, vậy ngươi có cơ hội nhìn thấy ánh trăng khổng lồ như thế này không? Ngay cả Tiên Đế Kim Thái và Minh Hoàng Bạch Khải đều chưa từng kiến thức qua, những gì ngươi đã nhìn thấy, trong tam giới có thể tìm được mấy người như chúng ta đây? Chỉ sợ ngoại trừ ba người chúng ta ra, đều sẽ không có thêm một ai nữa đâu! Cho nên ngươi hẳn là phải cảm tạ ta đã dẫn ngươi theo, để ngươi được đại khai nhãn giới ah!”</w:t>
      </w:r>
    </w:p>
    <w:p>
      <w:pPr>
        <w:pStyle w:val="BodyText"/>
      </w:pPr>
      <w:r>
        <w:t xml:space="preserve">“Lời lẽ sai trái!” Thương Vân Tín phất ống tay áo, nghiêng đầu nhìn sang một bên cười lạnh nói: “Thận Vưu bởi vì ánh trăng mà gặp phải nhiều chuyện tình không may mắn. Hy vọng rằng ta cùng ngươi sẽ không bị như thế.”</w:t>
      </w:r>
    </w:p>
    <w:p>
      <w:pPr>
        <w:pStyle w:val="BodyText"/>
      </w:pPr>
      <w:r>
        <w:t xml:space="preserve">“Ngươi yên tâm! Ta sẽ không gặp phải chuyện tình không hay ho đâu. Người sẽ gặp phải chuyện tình không hay ho chính là ngươi ah!” Dược Thiên Sầu đối chọi gay gắt nói. Thương Vân Tín nghe vậy chỉ hừ lạnh một tiếng không thèm phản ứng. Ở chung khoảng thời gian qua, biết người này miệng lưỡi sắc bén, trên phương diện lý luận đến cuối cùng nhất định chính mình sẽ là người đuối lý, cho nên dứt khoát không thèm phản ứng.</w:t>
      </w:r>
    </w:p>
    <w:p>
      <w:pPr>
        <w:pStyle w:val="BodyText"/>
      </w:pPr>
      <w:r>
        <w:t xml:space="preserve">Thấy hai người không tranh cãi nữa, Thận Vưu liền gãi đầu nói: “Cái tên Tất Trường Xuân kia tuy rằng tu vi không sai, nhưng so với Bạch Khải cùng Kim Thái vẫn còn kém hơn rất nhiều, ngay cả hai người này đều không thể xông qua địa phương cách ly, thì Tất Trường Xuân kia trăm ngàn lần cũng không thể xông qua được. Huống chi nghe nói lúc ấy hắn còn bị Minh Hoàng đánh cho trọng thương. Nếu như ta đoán không lầm, thì Tất Trường Xuân hẳn là đã chết ở trong khu vực cách ly rồi, cho nên hoàn toàn không cần phải đi tìm kiếm hắn làm gì.”</w:t>
      </w:r>
    </w:p>
    <w:p>
      <w:pPr>
        <w:pStyle w:val="BodyText"/>
      </w:pPr>
      <w:r>
        <w:t xml:space="preserve">“Thúi lắm!” Dược Thiên Sầu gầm lên một tiếng, hung hăng chỉ thẳng tay mắng: “Tốt nhất là ngươi nên cầu nguyện cho hắn còn sống. Nếu không ngươi cũng đừng muốn sống thêm nữa.”</w:t>
      </w:r>
    </w:p>
    <w:p>
      <w:pPr>
        <w:pStyle w:val="BodyText"/>
      </w:pPr>
      <w:r>
        <w:t xml:space="preserve">“Ách...” Thận Vưu sửng sốt, đưa mắt nhìn sang Thương Vân Tín không hiểu ra sao cả, không hiểu vì sao người này lại trở mặt nhanh như thế.</w:t>
      </w:r>
    </w:p>
    <w:p>
      <w:pPr>
        <w:pStyle w:val="BodyText"/>
      </w:pPr>
      <w:r>
        <w:t xml:space="preserve">Thương Vân Tín hừ lạnh: “Đừng cùng hắn tính toán, người này thuận túy chính là người điên ah!”</w:t>
      </w:r>
    </w:p>
    <w:p>
      <w:pPr>
        <w:pStyle w:val="BodyText"/>
      </w:pPr>
      <w:r>
        <w:t xml:space="preserve">“Đừng ở trước mặt lão tử nói bóng nói gió!” Dược Thiên Sầu hung hăng mắng.</w:t>
      </w:r>
    </w:p>
    <w:p>
      <w:pPr>
        <w:pStyle w:val="BodyText"/>
      </w:pPr>
      <w:r>
        <w:t xml:space="preserve">“Ngươi ăn nhầm phải thứ gì sao?” Thương Vân Tín diễn cảm hờ hững nói: “Nếu như Thận Vưu chết đi, làm cho ta không còn đường quay về, ta cảnh cáo ngươi, trước khi rời khỏi nơi này tốt nhất người đừng động tới hắn. Nếu chặt đứt lối thoát của ta, ta nhất định sẽ đem ngươi làm thịt báo thù cho cháu trai ta trước!”</w:t>
      </w:r>
    </w:p>
    <w:p>
      <w:pPr>
        <w:pStyle w:val="BodyText"/>
      </w:pPr>
      <w:r>
        <w:t xml:space="preserve">“Ngươi thử xem nào!” Dược Thiên Sầu lạnh lùng nói.</w:t>
      </w:r>
    </w:p>
    <w:p>
      <w:pPr>
        <w:pStyle w:val="BodyText"/>
      </w:pPr>
      <w:r>
        <w:t xml:space="preserve">Thương Vân Tín phản kích: “Vậy ngươi cứ thử đi, xem ta có dám làm thịt nhà ngươi hay không?”</w:t>
      </w:r>
    </w:p>
    <w:p>
      <w:pPr>
        <w:pStyle w:val="BodyText"/>
      </w:pPr>
      <w:r>
        <w:t xml:space="preserve">Hai người tiếp tục dùng lời lẽ gay gắt đối chọi nhau, Thận Vưu diễn cảm đau khổ đứng im không biết phải khuyên giải như thế nào. Nhưng chung quy người xui xẻo vẫn là hắn, coi như Thương Vân Tín giết chết Dược Thiên Sầu, thì chính bản thân hắn cũng không hay ho. Cho nên lúc này khẽ thở dài nói: “Vậy thử dốc sức tìm kiếm xem nào! Nếu quả thật không thể tìm thấy, thì ta cũng vô pháp ah!”</w:t>
      </w:r>
    </w:p>
    <w:p>
      <w:pPr>
        <w:pStyle w:val="BodyText"/>
      </w:pPr>
      <w:r>
        <w:t xml:space="preserve">Lời nói này mới khiến cho Dược Thiên Sầu thoải mái hơn một chút, khẽ hừ lạnh càu nhàu: “Trong này rộng lớn như vậy, chúng ta tìm kiếm kiểu gì đây?”</w:t>
      </w:r>
    </w:p>
    <w:p>
      <w:pPr>
        <w:pStyle w:val="BodyText"/>
      </w:pPr>
      <w:r>
        <w:t xml:space="preserve">“Không cần biết Tất Trường Xuân xông vào hướng nào. Tóm lại đều phải tiến qua ngọn núi này. Chúng ta liền đi theo sơn đạo xuống dưới tìm kiếm, thuận đường tìm người hỏi thăm thử xem!” Thận Vưu bất đắc dĩ nói.</w:t>
      </w:r>
    </w:p>
    <w:p>
      <w:pPr>
        <w:pStyle w:val="BodyText"/>
      </w:pPr>
      <w:r>
        <w:t xml:space="preserve">Dược Thiên Sầu đưa mắt nhìn quanh bốn phía, hồ nghi nói: “Tìm ai hỏi bây giờ?”</w:t>
      </w:r>
    </w:p>
    <w:p>
      <w:pPr>
        <w:pStyle w:val="BodyText"/>
      </w:pPr>
      <w:r>
        <w:t xml:space="preserve">“Hiển nhiên là đi tìm người thủ mộ hỏi thăm rồi.” Thận Vưu quẳng ném ánh mắt về phía trước giải thích: “Ta nhớ ở gần đây không quá nửa ngày đường, sẽ có hai ngọn núi tiếp giáp nhau. Bản thân người thủ mộ ta cũng nhận thức, nhưng không biết Diêm Bà Bà còn tại thế hay không nữa, dù sao đã qua hơn mười lăm vạn năm rồi.”</w:t>
      </w:r>
    </w:p>
    <w:p>
      <w:pPr>
        <w:pStyle w:val="BodyText"/>
      </w:pPr>
      <w:r>
        <w:t xml:space="preserve">“Vậy thì tốt rồi!” Dược Thiên Sầu tùy tay xuất ra phi hành thoi, ba người đồng thời nhoáng lên, chỉ thấy Dược Thiên Sầu ho khan một tiếng nói: “Lão Thương! Tu vi ngươi cao nhất, cũng là ngươi khu sử phi hành đi. Như thế sẽ tiết kiệm được nhiều thời gian hơn ah!”</w:t>
      </w:r>
    </w:p>
    <w:p>
      <w:pPr>
        <w:pStyle w:val="BodyText"/>
      </w:pPr>
      <w:r>
        <w:t xml:space="preserve">Tên hỗn đản này vừa trở mặt cùng người ta, thế nhưng lại còn yêu cầu người ta hỗ trợ, quả nhiên đúng là mặt dày không biết xấu hổ. May mắn Thương Vân Tín đang không muốn tiêu phí thời gian vào những chuyện vô nghĩa, chỉ hừ lạnh một tiếng, quẳng ném ánh mắt khinh bỉ vào Dược Thiên Sầu, cuối cùng vẫn là đáp ứng. Theo phương hướng Thận Vưu chỉ đường, phi hành thoi gấp rút bay đi...</w:t>
      </w:r>
    </w:p>
    <w:p>
      <w:pPr>
        <w:pStyle w:val="BodyText"/>
      </w:pPr>
      <w:r>
        <w:t xml:space="preserve">Địa phương không đến nửa ngày thời gian trong miệng Thận Vưu, ở dưới tay Thương Vân Tín thì càng không cần phải nói đến, chưa tới hai canh giờ sau, phía trước mặt đã thấp thoáng trông thấy núi non chập chùng. Dưới sự chỉ dẫn của Thận Vưu, Thương Vân Tín giảm chậm tốc độ phi hành, bình tĩnh bay về phía đỉnh núi có tạo hình giống như một đầu quái thú.</w:t>
      </w:r>
    </w:p>
    <w:p>
      <w:pPr>
        <w:pStyle w:val="BodyText"/>
      </w:pPr>
      <w:r>
        <w:t xml:space="preserve">Sau khi tới gần, liền nhìn thấy hai nắm mồ không tên, diện tích dài chừng trăm thước vuông, cao chưa tới mười thước, do tinh thể màu đỏ sậm kết thành nằm ở trên đỉnh núi, dưới ánh trăng sáng tỏ, thế nhưng chúng nó lại không hề phản chiếu ra ánh hào quang. Ngay gần đó không xa bao nhiêu, là một tòa trang viên, dùng đá dựng thành.</w:t>
      </w:r>
    </w:p>
    <w:p>
      <w:pPr>
        <w:pStyle w:val="BodyText"/>
      </w:pPr>
      <w:r>
        <w:t xml:space="preserve">Dược Thiên Sầu và Thương Vân Tín lo lắng không yên đưa mắt nhìn nhau. Sau khi thu hồi phi hành thoi, Thận Vưu liền bay tới phía trước, chắp tay cất cao giọng nói: “Diêm Bà Bà có ở đây không, Tiểu Thận tới thăm ngài ah!”</w:t>
      </w:r>
    </w:p>
    <w:p>
      <w:pPr>
        <w:pStyle w:val="BodyText"/>
      </w:pPr>
      <w:r>
        <w:t xml:space="preserve">Lúc này bên trong trang viên tĩnh mịch, bỗng nhiên truyền ra thanh âm “ nha” một tiếng kinh ngạc. Theo sau nói: “Ta còn tưởng là ai, hóa ra chính là Tiểu Thận ah! Nhiều năm qua ngươi không tới đây chơi, ta còn tưởng rằng ngươi đã quên mất ta rồi chứ!”</w:t>
      </w:r>
    </w:p>
    <w:p>
      <w:pPr>
        <w:pStyle w:val="Compact"/>
      </w:pPr>
      <w:r>
        <w:br w:type="textWrapping"/>
      </w:r>
      <w:r>
        <w:br w:type="textWrapping"/>
      </w:r>
    </w:p>
    <w:p>
      <w:pPr>
        <w:pStyle w:val="Heading2"/>
      </w:pPr>
      <w:bookmarkStart w:id="1076" w:name="chương-1060"/>
      <w:bookmarkEnd w:id="1076"/>
      <w:r>
        <w:t xml:space="preserve">1054. Chương 1060</w:t>
      </w:r>
    </w:p>
    <w:p>
      <w:pPr>
        <w:pStyle w:val="Compact"/>
      </w:pPr>
      <w:r>
        <w:br w:type="textWrapping"/>
      </w:r>
      <w:r>
        <w:br w:type="textWrapping"/>
      </w:r>
    </w:p>
    <w:p>
      <w:pPr>
        <w:pStyle w:val="BodyText"/>
      </w:pPr>
      <w:r>
        <w:t xml:space="preserve">Chương 1059: Cuồng nhân đào mộ.</w:t>
      </w:r>
    </w:p>
    <w:p>
      <w:pPr>
        <w:pStyle w:val="BodyText"/>
      </w:pPr>
      <w:r>
        <w:t xml:space="preserve">Là thanh âm của một lão nhân!</w:t>
      </w:r>
    </w:p>
    <w:p>
      <w:pPr>
        <w:pStyle w:val="BodyText"/>
      </w:pPr>
      <w:r>
        <w:t xml:space="preserve">Ngay sau đó từ trong nhà có một lão bà bà thân mặc trường bào màu xám chậm rãi bước ra, mái tóc dài bạc trắng phủ ở sau lưng, trên mặt tràn đầy nếp nhăn, bất quá thoạt nhìn thần sắc còn rất minh mẫn, sống lưng thẳng tắp đi ra ngoài tiểu viện, ánh mắt hơi có chút tò mò đánh giá Dược Thiên Sầu cùng Thương Vân Tín ở trên không trung.</w:t>
      </w:r>
    </w:p>
    <w:p>
      <w:pPr>
        <w:pStyle w:val="BodyText"/>
      </w:pPr>
      <w:r>
        <w:t xml:space="preserve">“Người này tu vi rất cao, ngay cả ta đều nhìn không thấu tu vi của bà ta đâu.” Thương Vân Tín thầm hướng Dược Thiên Sầu truyền âm nói, trong ngữ khí có chút khẩn trương.</w:t>
      </w:r>
    </w:p>
    <w:p>
      <w:pPr>
        <w:pStyle w:val="BodyText"/>
      </w:pPr>
      <w:r>
        <w:t xml:space="preserve">“Vô nghĩa! Người ta canh giữ mộ cho thần, tu vi há lại có thể thấp kém.” Dược Thiên Sầu cũng truyền âm hồi đáp. Hai người đều nhìn ra người này không phải là Minh tu.</w:t>
      </w:r>
    </w:p>
    <w:p>
      <w:pPr>
        <w:pStyle w:val="BodyText"/>
      </w:pPr>
      <w:r>
        <w:t xml:space="preserve">Ở dưới sự dẫn đường của Thận Vưu, ba người cùng nhau đáp xuống bên ngoài tiểu viện, không có trực tiếp rơi xuống bên trong mà tôn kính dừng ở trước cửa. Ngay khi ba người tiến vào trong sân, thì Thận Vưu liền bước nhanh lên, khom lưng hành lễ nói: “Tiểu Thận bái kiến Diêm Bà Bà!”</w:t>
      </w:r>
    </w:p>
    <w:p>
      <w:pPr>
        <w:pStyle w:val="BodyText"/>
      </w:pPr>
      <w:r>
        <w:t xml:space="preserve">Dược Thiên Sầu tuy không quen biết nhưng cũng theo sát phía sau hành lễ nói: “Dược Thiên Sầu bái kiến Diêm Bà Bà!”</w:t>
      </w:r>
    </w:p>
    <w:p>
      <w:pPr>
        <w:pStyle w:val="BodyText"/>
      </w:pPr>
      <w:r>
        <w:t xml:space="preserve">Con người của hắn vẫn là tương đối biết giảng giải lễ phép, trộm đánh giá hoàn cảnh bốn phía xung quanh một vòng, phát hiện ra bên trong quá mức đơn sơ mộc mạc, người có tâm tình sống như thế này, khẳng định là không muốn ganh đua với đời, cho nên Dược Thiên Sầu cũng thả lỏng hơn không ít.</w:t>
      </w:r>
    </w:p>
    <w:p>
      <w:pPr>
        <w:pStyle w:val="BodyText"/>
      </w:pPr>
      <w:r>
        <w:t xml:space="preserve">Thương Vân Tín khóe miệng nhếch lên, liếc mắt nhìn Dược Thiên Sầu một cái, toàn thân hắn vẫn đứng thẳng như cũ, bất quá vẫn đi theo chắp tay hành lễ nói: “Thương Vân Tín bái kiến Diêm Bà Bà!”</w:t>
      </w:r>
    </w:p>
    <w:p>
      <w:pPr>
        <w:pStyle w:val="BodyText"/>
      </w:pPr>
      <w:r>
        <w:t xml:space="preserve">Diêm Bà Bà chỉ thản nhiên quét mắt nhìn hai người một cái, cũng không chú ý quá nhiều. Theo sau mới quẳng ném ánh mắt lên trên người Thận Vưu, cảm thán nói: “Thời gian thấm thoắt trôi qua, Tiểu Thận, chúng ta chí ít cũng phải đến mười vạn năm chưa gặp nhau rồi nhỉ? Như thế nào hôm nay còn dẫn theo hai người này tới đây, tìm ta có chuyện gì? Trước tiên ta phải nhắc nhở, coi như chúng ta là người quen cũ, nhưng ta cũng sẽ không ra tay giúp đỡ bằng hữu của ngươi bất cứ chuyện gì, điểm ấy hẳn là ngươi vẫn nhớ.”</w:t>
      </w:r>
    </w:p>
    <w:p>
      <w:pPr>
        <w:pStyle w:val="BodyText"/>
      </w:pPr>
      <w:r>
        <w:t xml:space="preserve">Thận Vưu cười khổ nói: “Ta vẫn nhớ lời Bà Bà nói, năm xưa ngài đã từng kể qua, người thủ mộ đời trước từng bói một quẻ cho ngài, nói rằng ngài không được xen vào bất cứ chuyện gì nhân quả, nếu không sẽ mộ hủy người vong.”</w:t>
      </w:r>
    </w:p>
    <w:p>
      <w:pPr>
        <w:pStyle w:val="BodyText"/>
      </w:pPr>
      <w:r>
        <w:t xml:space="preserve">“Nhớ rõ là tốt rồi.” Lúc này trên mặt Diêm Bà Bà mới lộ ra dáng vẻ tươi cười, một lần nữa liếc mắt ngắm nhìn Thận Vưu một cái, mỉm cười nói: “Trải qua nhiều năm như vậy mà tu vi đều chẳng có tiến bộ gì, xem ra ngươi rất nhàn hạ đi. Bất quá như thế cũng tốt, tu vi thấp một chút mới có thể tiêu dao tự tại, sẽ không khiến cho mình dính lấy đại phiền toái gì.”</w:t>
      </w:r>
    </w:p>
    <w:p>
      <w:pPr>
        <w:pStyle w:val="BodyText"/>
      </w:pPr>
      <w:r>
        <w:t xml:space="preserve">Lúc này Thận Vưu dở khóc dở cười nói: “Cũng không phải nhàn hạ, mà bởi vì những năm qua thật sự không có thời gian thu hành, một mực chạy trối chết khắp đông tây, cho nên tu vi mới không thăng tiến gì.”</w:t>
      </w:r>
    </w:p>
    <w:p>
      <w:pPr>
        <w:pStyle w:val="BodyText"/>
      </w:pPr>
      <w:r>
        <w:t xml:space="preserve">Dược Thiên Sầu cùng Thương Vân Tín đứng ở phía sau lưng hắn, im lặng không nói câu nào, trên thực tế hai người cũng chẳng biết nói cái gì.</w:t>
      </w:r>
    </w:p>
    <w:p>
      <w:pPr>
        <w:pStyle w:val="BodyText"/>
      </w:pPr>
      <w:r>
        <w:t xml:space="preserve">“Chạy trối chết?” Diêm Bà Bà giật mình kinh hãi, ngạc nhiên hỏi: “Ngươi đã làm gì sao? Những người cam tâm canh giữ thần mộ ở trong này, đa phần đều là những người đã chặt đứt tạp niệm, hiếm khi có người hứng khởi với chuyện tình đánh đánh giết giết...Hay là ngươi đã phạm vào điều tối kỵ trong lăng tẩm của ai đó rồi?”</w:t>
      </w:r>
    </w:p>
    <w:p>
      <w:pPr>
        <w:pStyle w:val="BodyText"/>
      </w:pPr>
      <w:r>
        <w:t xml:space="preserve">“Tiểu Thận còn chưa ngu muội đến mức ngay cả chút điểm kiêng kị ấy còn không hiểu, nhưng chuyện dài dòng một lời khó kể hết ra được!” Thận Vưu lắc đầu cười khổ nói: “Ta bởi vì nhất thời xúc động, nhịn không được nên đã theo nhánh sông trên núi chạy ra thế giới bên ngoài, kết quả là không ngừng gặp phải tai ương, luôn luôn không có cơ hội tìm đường quay về. Kỳ thật là ta vừa mới từ bên ngoài quay về nơi đây ah!”</w:t>
      </w:r>
    </w:p>
    <w:p>
      <w:pPr>
        <w:pStyle w:val="BodyText"/>
      </w:pPr>
      <w:r>
        <w:t xml:space="preserve">“Ngươi cư nhiên có thể thông qua Chư Thiên Kết Giới sao? Điều này làm sao có khả năng chứ!” Diêm Bà Bà thầm hít một ngụm lãnh khí, theo sau lại giống như chuyện này không hề liên quan tới mình, nhanh chóng khôi phục bình tĩnh, bất quá tựa hồ như vừa mới nhớ ra chuyện tình gì đó, thử thăm dò hỏi: “Tiểu Thận, nếu ngươi đã ra bên ngoài, vậy ngươi có từng nghe qua một nha đầu có tên là Thái Thúc Tuyên hay không?”</w:t>
      </w:r>
    </w:p>
    <w:p>
      <w:pPr>
        <w:pStyle w:val="BodyText"/>
      </w:pPr>
      <w:r>
        <w:t xml:space="preserve">“Nha đầu tên gọi là Thái Thúc Tuyên ư?” Thận Vưu ngẩn người ra, trầm ngâm suy nghĩ trong chốc lát, theo sau mới lắc đầu nói: “Chưa từng nghe qua, nàng là ai?”</w:t>
      </w:r>
    </w:p>
    <w:p>
      <w:pPr>
        <w:pStyle w:val="BodyText"/>
      </w:pPr>
      <w:r>
        <w:t xml:space="preserve">Lúc này trong đầu của Dược Thiên Sầu đang không ngừng xoay chuyển, Vạn Yêu Chi Tổ Thái Thúc Chính thì bản thân hắn đã từng nghe qua, bất quá là nam nhân, về phần nữ nhân tên Thái Thúc Tuyên kia thì chưa từng nghe qua. Thoáng nghiêng đầu nhìn sang Thương Vân Tín, vừa vặn cũng nhìn thấy ánh mắt hồ nghi của hắn, cho nên hai người đều hiểu được, tất cả mọi người đều chưa từng nghe qua cái tên này.</w:t>
      </w:r>
    </w:p>
    <w:p>
      <w:pPr>
        <w:pStyle w:val="BodyText"/>
      </w:pPr>
      <w:r>
        <w:t xml:space="preserve">“Nha đầu năm xưa cùng ta kết bạn, canh giữ thần mộ trong này....Quên đi! Ngươi không biết thì coi như xong vậy.” Diêm Bà Bà khoát tay áo, liếc mắt nhìn hai người Dược Thiên Sầu cùng Thương Vân Tín, nói: “Tiểu Thận, vì sao ngươi dẫn hai người này tìm đến đây?”</w:t>
      </w:r>
    </w:p>
    <w:p>
      <w:pPr>
        <w:pStyle w:val="BodyText"/>
      </w:pPr>
      <w:r>
        <w:t xml:space="preserve">Thận Vưu sợ xảy ra chuyện tình hiểu lầm, cho nên vội vàng chắp tay nói: “Hai người bọn hắn là bằng hữu của ta, chúng ta đang tìm một người. Hôm nay vừa quay về liền chạy tới, chính là muốn hỏi thăm Bà Bà xem có biết chút tin tức gì hay không?”</w:t>
      </w:r>
    </w:p>
    <w:p>
      <w:pPr>
        <w:pStyle w:val="BodyText"/>
      </w:pPr>
      <w:r>
        <w:t xml:space="preserve">“Vậy ngươi tìm nhầm người rồi.” Diêm Bà Bà lắc đầu nói: “Ta rất ít khi rời khỏi núi này, cơ hồ chân không bước ra khỏi nhà bao giờ, đoạn tuyệt liên hệ cùng với thế giới bên ngoài, làm sao có khả năng quen biết người mà các ngươi muốn tìm đây?”</w:t>
      </w:r>
    </w:p>
    <w:p>
      <w:pPr>
        <w:pStyle w:val="BodyText"/>
      </w:pPr>
      <w:r>
        <w:t xml:space="preserve">Lời này vừa nói ra, Dược Thiên Sầu không khỏi ảm đạm cười. Thận Vưu thoáng liếc mắt nhìn hắn, ôm theo một tia hy vọng cuối cùng dò hỏi: “Người chúng ta đang muốn tìm là người từ bên ngoài xông vào trong này. Thời gian xông vào trong này cách đây chưa lâu lắm, bằng vào tu vi của Bà Bà, nếu người đó đã từng đi qua nơi này, thì Bà Bà...”</w:t>
      </w:r>
    </w:p>
    <w:p>
      <w:pPr>
        <w:pStyle w:val="BodyText"/>
      </w:pPr>
      <w:r>
        <w:t xml:space="preserve">“Nếu biết thì ta tự nhiên sẽ nói.” Diêm Bà Bà khoát tay ngắt lời: “Đã lâu rồi không có nói chuyện nhiều như hôm nay, đều có chút không quen....”</w:t>
      </w:r>
    </w:p>
    <w:p>
      <w:pPr>
        <w:pStyle w:val="BodyText"/>
      </w:pPr>
      <w:r>
        <w:t xml:space="preserve">Đột nhiên Diêm Bà Bà dường như mới nhớ ra chuyện gì đó, khẽ cau mày nói: “Người từ bên ngoài xông vào trong này cách đây không lâu?”</w:t>
      </w:r>
    </w:p>
    <w:p>
      <w:pPr>
        <w:pStyle w:val="BodyText"/>
      </w:pPr>
      <w:r>
        <w:t xml:space="preserve">Dược Thiên Sầu nghe vậy thì khẽ rung động, đang muốn lên tiếng giải thích, thì lại bị Thương Vân Tín thầm truyền âm quát: “Dược Thiên Sầu, ngươi đừng vội nói ra, Diêm Bà Bà này tu vi thâm sâu khó lường, đối với chúng ta dường như không quá ưa thích, đừng chọc giận tới người ta, để cho Thận Vưu chậm rãi hỏi, không cần nóng vội nhất thời!”</w:t>
      </w:r>
    </w:p>
    <w:p>
      <w:pPr>
        <w:pStyle w:val="BodyText"/>
      </w:pPr>
      <w:r>
        <w:t xml:space="preserve">Dược Thiên Sầu ngẫm lại cũng đúng, cho nên đành phải nuốt nghi vấn xuống dưới bụng.</w:t>
      </w:r>
    </w:p>
    <w:p>
      <w:pPr>
        <w:pStyle w:val="BodyText"/>
      </w:pPr>
      <w:r>
        <w:t xml:space="preserve">“Không sai!” Thận Vưu hưng phấn nói: “Bà Bà nghĩ ra rồi chăng?”</w:t>
      </w:r>
    </w:p>
    <w:p>
      <w:pPr>
        <w:pStyle w:val="BodyText"/>
      </w:pPr>
      <w:r>
        <w:t xml:space="preserve">“Nhiều năm qua không suy nghĩ vấn đề gì, đầu óc có điểm chậm chạp, bất quá nghe Tiểu Thận ngươi nói, bản thân ta cũng vừa nhớ tới một chuyện tình.” Diêm Bà Bà trầm ngâm suy tư, chậm rãi nói: “Trước đây không lâu, Mạnh Lão Nhi người thủ mộ phía Nam, đột nhiên nổi giận đùng đùng chạy tới chỗ của ta, hỏi ta có trông thấy một người mặc thanh bào hay không. Ta hỏi hắn là đã xảy ra chuyện gì, thì hắn nói trước đó không lâu, có một lão nhân thân mặc thanh bào, chạy tới chỗ của hắn hỏi đây là cái địa phương gì. Sau khi hắn giải thích xong, nào ngờ người kia lấy oán trả ơn, đánh chủ ý lên khu lăng tẩm thần mộ mà hắn canh giữ, nói muốn nhìn xem xương cốt thần cùng người bình thường có cái gì bất đồng hay không. Kết quả khiến cho Mạnh Lão Nhi giận tím mặt, hai người vung tay đánh nhau, người nọ bất quá mới chỉ có tu vi Tiên Đế trung kỳ, còn Mạnh Lão Nhi thì đã là Tiểu Thần sơ kỳ. Người nọ tự nhiên sẽ không phải là đối thủ của Mạnh Lão Nhi, nhưng bản lãnh chạy trốn lại tương đối khá, ở dưới một đường truy sát của Mạnh Lão Nhi, thế nhưng lại kịp chạy trốn vào bên trong Chư Thiên Kết giới.”</w:t>
      </w:r>
    </w:p>
    <w:p>
      <w:pPr>
        <w:pStyle w:val="BodyText"/>
      </w:pPr>
      <w:r>
        <w:t xml:space="preserve">Dược Thiên Sầu dỏng tai lên nghe, mà tâm can nhảy lên bình bịch, thầm nghĩ nhất định đúng là lão gia nhà mình rồi! Trừ bỏ người điên như Tất lão đầu ra, còn ai dám đào phần mộ của Thần lên xem xương cốt bên trong như thế nào đâu, hơn nữa một thân thanh bào, còn có bản lĩnh chạy trốn, đích thị chính là Tất lão đầu không thể nghi ngờ nữa rồi.</w:t>
      </w:r>
    </w:p>
    <w:p>
      <w:pPr>
        <w:pStyle w:val="BodyText"/>
      </w:pPr>
      <w:r>
        <w:t xml:space="preserve">Hắn cư nhiên còn sống! Ta đã nói hắn không thể chết dễ dàng như vậy rồi mà....Dược Thiên Sầu trong lòng rung động không thôi.</w:t>
      </w:r>
    </w:p>
    <w:p>
      <w:pPr>
        <w:pStyle w:val="BodyText"/>
      </w:pPr>
      <w:r>
        <w:t xml:space="preserve">Thương Vân Tín ở Tiên giới cũng đã từng nghe danh cái người tìm đến Minh Hoàng khiêu chiến kia, chính là hình tượng một lão nhân thân mặc thanh bào. Lúc này vừa nghe Diêm Bà Bà nói xong, đại khái cũng đoán ra, người nọ chính là Tất Trường Xuân mà Dược Thiên Sầu đang muốn tìm. Trong lòng cảm thấy khiếp sợ vạn phần, không nghĩ tới cái thứ cuồng vọng kia, sau khi bị Minh Hoàng đánh trọng thương mà vẫn còn sống, hơn nữa trước sau vẫn cuồng vọng như cũ. Ở dưới tình huống biết rõ người canh giữ thần mộ, có tu vi cao thâm hơn mình, mà vẫn còn muốn đào mộ của thần lên xem xương cốt bên trong. Đây không phải là muốn ăn đòn hay sao? Kẻ điên! Tên kia tuyệt đối mười phần chính là kẻ điên.</w:t>
      </w:r>
    </w:p>
    <w:p>
      <w:pPr>
        <w:pStyle w:val="BodyText"/>
      </w:pPr>
      <w:r>
        <w:t xml:space="preserve">Thận Vưu hiển nhiên cũng đã nghe nói tới nhân vật Tất Trường Xuân oanh oanh liệt liệt đánh nhau náo nhiệt cùng Minh Hoàng, biết rằng đây chính là người Dược Thiên Sầ muốn tìm. Lúc này liền vội vàng truy vấn: “Bà Bà! Ý của ngài là nói, người nọ sau khi vào Chư Thiên Kết Giới thì đã quay trở ra thế giới bên ngoài?”</w:t>
      </w:r>
    </w:p>
    <w:p>
      <w:pPr>
        <w:pStyle w:val="BodyText"/>
      </w:pPr>
      <w:r>
        <w:t xml:space="preserve">Diêm Bà Bà khẽ lắc đầu nói: “Mạnh Lão Nhi vốn tưởng rằng tên kia biết không phải là đối thủ của mình sẽ chạy trốn, nào ngờ khoảng một thời gian sau, trong một lần Mạnh Lão Nhi đi ra ngoài quay về, đột nhiên phát hiện người mặc thanh bào kia còn dám ngang nhiên quay trở lại đứng bên cạnh thần mộ, nhìn hình dáng thì đúng là đang muốn ra tay đào xới thần mộ lên quan sát. Hành động này thiếu chút nữa đã làm Mạnh Lão Nhi tức chết, vì thế ngay tức thì xông lên, hai người lại đánh nhau thêm một trận nữa, kết quả vẫn không thể nào chế trụ được người mặc thanh bào kia, để cho hắn tiếp tục trốn vào bên trong Chư Thiên Kết Giới. Mạnh Lão Nhi xưa nay vẫn luôn ôn hòa, thế nhưng đã phải đứng ở bên ngoài Chư Thiên Kết Giới mà chửi ầm lên ah!”</w:t>
      </w:r>
    </w:p>
    <w:p>
      <w:pPr>
        <w:pStyle w:val="BodyText"/>
      </w:pPr>
      <w:r>
        <w:t xml:space="preserve">“Người mặc thanh bào kia, dường như đã hạ quyết tâm nhất định phải đào xới phần mộ lên nhìn xem xương cốt của thần bên trong là cái dạng gì. Cho nên một lần không thành công, lại tiếp tục đến lần thứ hai, lần thứ ba...Ngay cả bản thân Mạnh Lão Nhi cũng không nhớ rõ, rốt cuộc đã phải đánh nhau bao nhiêu lần, kết quả Mạnh Lão Nhi đột nhiên phát hiện ra, người mặc thanh bào kia cùng hắn so đấu, càng ngày càng lên tay, có điểm đem hắn ra để luyện tập. Theo sau Mạnh Lão Nhi mới nắm bắt được quy luật của người kia, liền dùng kế mai phục đánh lén người đó, lần này không thể cho hắn có cơ hội tiếp tục chạy trốn vào bên trong Chư Thiên Kết Giới.”</w:t>
      </w:r>
    </w:p>
    <w:p>
      <w:pPr>
        <w:pStyle w:val="BodyText"/>
      </w:pPr>
      <w:r>
        <w:t xml:space="preserve">“Mạnh Lão Nhi thật vất vả mới khiến cho người nọ không thể nào chạy vào được bên trong Chư Thiên Kết Giới, hiển nhiên là sẽ không dễ dàng dừng tay, nếu không sau này cũng phiền chết hắn, vì thế liền đuổi theo phương hướng người nọ chạy trốn, mãi cho đến chỗ này gặp ta xong, phỏng chừng không còn hy vọng bắt được người kia, nên mới quay về. Nhắc đến người nọ tuy rằng rất đáng giận, nhưng hắn có kĩ năng tùy ý ra vào bên trong Chư Thiên Kết Giới, quả nhiên là cũng có bổn sự...Người các ngươi đang tìm, có phải là hắn hay không?”</w:t>
      </w:r>
    </w:p>
    <w:p>
      <w:pPr>
        <w:pStyle w:val="BodyText"/>
      </w:pPr>
      <w:r>
        <w:t xml:space="preserve">Ba người đưa mắt nhìn nhau không biết phải nói như thế nào. Tất Trường Xuân kia một mình dám xông vào Minh Hoàng Cung khiêu chiến Minh Hoàng, nói như thế nào cũng là nhân vật uy chấn tam giới đi! Thực không nghĩ ra, hắn cư nhiên còn thích làm những loại chuyện tình nhàm chán như thế này, không có việc gì muốn đào xới phần mộ của người ta lên xem làm gì? Chẳng lẽ bên trong phần mộ đó có bảo bối hay sao?</w:t>
      </w:r>
    </w:p>
    <w:p>
      <w:pPr>
        <w:pStyle w:val="BodyText"/>
      </w:pPr>
      <w:r>
        <w:t xml:space="preserve">Lúc này người không muốn nói nhất cũng chính là Dược Thiên Sầu, hắn đều có chút ngượng ngùng thừa nhận, đây chính là sư phụ mà mình vẫn lấy làm kiêu ngạo.</w:t>
      </w:r>
    </w:p>
    <w:p>
      <w:pPr>
        <w:pStyle w:val="BodyText"/>
      </w:pPr>
      <w:r>
        <w:t xml:space="preserve">Diêm Bà Bà nhìn thần sắc của ba người, lạnh nhạt nói: “Xem ra, người nọ hẳn chính là kẻ mà các ngươi đang tìm kiếm. Ta chẳng quản các ngươi tìm hắn làm gì, nếu quả thật đang muốn tìm hắn, thì có thể chạy đến chỗ của Mạnh Lão Nhi thử thăm dò vận khí, ta phỏng chừng người nọ sẽ không dễ dàng buông tha ý tưởng. Được rồi! Những gì ta biết, ta đều kể cho các ngươi nghe rồi, đã lâu chưa từng nói chuyện nhiều như ngày hôm nay, đều có chút không quen, Tiểu Thận, ta sẽ không lưu ngươi lại, sau này đừng mang người khác đến làm phiền ta nhé!”</w:t>
      </w:r>
    </w:p>
    <w:p>
      <w:pPr>
        <w:pStyle w:val="BodyText"/>
      </w:pPr>
      <w:r>
        <w:t xml:space="preserve">Đây chính là muốn hạ lệnh trục khách, xem ra bản thân Diêm Bà Bà đối với ngoại nhân cũng không có bao nhiêu thiện cảm...</w:t>
      </w:r>
    </w:p>
    <w:p>
      <w:pPr>
        <w:pStyle w:val="Compact"/>
      </w:pPr>
      <w:r>
        <w:br w:type="textWrapping"/>
      </w:r>
      <w:r>
        <w:br w:type="textWrapping"/>
      </w:r>
    </w:p>
    <w:p>
      <w:pPr>
        <w:pStyle w:val="Heading2"/>
      </w:pPr>
      <w:bookmarkStart w:id="1077" w:name="chương-1061"/>
      <w:bookmarkEnd w:id="1077"/>
      <w:r>
        <w:t xml:space="preserve">1055. Chương 1061</w:t>
      </w:r>
    </w:p>
    <w:p>
      <w:pPr>
        <w:pStyle w:val="Compact"/>
      </w:pPr>
      <w:r>
        <w:br w:type="textWrapping"/>
      </w:r>
      <w:r>
        <w:br w:type="textWrapping"/>
      </w:r>
    </w:p>
    <w:p>
      <w:pPr>
        <w:pStyle w:val="BodyText"/>
      </w:pPr>
      <w:r>
        <w:t xml:space="preserve">Chương 1060: Mộ của Thái Thúc Chính.</w:t>
      </w:r>
    </w:p>
    <w:p>
      <w:pPr>
        <w:pStyle w:val="BodyText"/>
      </w:pPr>
      <w:r>
        <w:t xml:space="preserve">Người ta đã nói thẳng thắn như vậy, ba người hiển nhiên là cũng bất hảo hỏi thăm thêm cái gì, lấy Thận Vưu dẫn đầu liền sôi nổi cáo từ rời đi. Ba người ngoan ngoãn bước ra khỏi sân bên trong tiểu viện, Dược Thiên Sầu một lần nữa xuất ra phi hành thôi, ba người nhanh chóng lao lên, vẫn là Thương Vân Tín khu sử phi hành thôi.</w:t>
      </w:r>
    </w:p>
    <w:p>
      <w:pPr>
        <w:pStyle w:val="BodyText"/>
      </w:pPr>
      <w:r>
        <w:t xml:space="preserve">Trước khi đi, ba người vẫn còn hướng Diêm Bà Bà đứng trong sân tiểu viện mà hành lễ cáo từ, ngay trước khi phi hành thoi bay đi, Dược Thiên Sầu quay đầu lại nhìn thoáng qua, ánh mắt trong lúc vô thức đảo qua phần mộ bên trái đỉnh ní, dường như đã nhìn thấy một cái tên quen thuộc ở trên bia mộ. Lúc này, chỉ thấy hắn khẩn trương kinh hô: “Đợi một chút! Lão Thương mau dừng lại.”</w:t>
      </w:r>
    </w:p>
    <w:p>
      <w:pPr>
        <w:pStyle w:val="BodyText"/>
      </w:pPr>
      <w:r>
        <w:t xml:space="preserve">Đang muốn gia tốc phi hành thoi bay đi, Thương Vân Tín khẽ quay đầu lại, tức giận trầm giọng nói: “Ngươi còn muốn làm cái gì nữa? Đừng hô loạn lên như thế, ngươi không nhớ đây là cái địa phương gì sao?”</w:t>
      </w:r>
    </w:p>
    <w:p>
      <w:pPr>
        <w:pStyle w:val="BodyText"/>
      </w:pPr>
      <w:r>
        <w:t xml:space="preserve">Dược Thiên Sầu ánh mắt đảo qua hai nấm mồ nằm trên đỉnh núi, rõ ràng nhìn thấy trên tấm bia mộ bên tay trái viết: “Thái Thúc Chính Chi Mộ! Nữ nhi, Thái Thúc Tuyên khấu lập.”</w:t>
      </w:r>
    </w:p>
    <w:p>
      <w:pPr>
        <w:pStyle w:val="BodyText"/>
      </w:pPr>
      <w:r>
        <w:t xml:space="preserve">Còn trên bia mộ tay phải thì viết: “Nguyệt Thần Chi Mộ! Vong thê khấu lập.”</w:t>
      </w:r>
    </w:p>
    <w:p>
      <w:pPr>
        <w:pStyle w:val="BodyText"/>
      </w:pPr>
      <w:r>
        <w:t xml:space="preserve">“Thái Thúc Chính....Thái Thúc Tuyên...Không phải nơi này chỉ mai táng những vị thần cổ đại thôi sao? Phần mộ của Thái Thúc Chính như thế nào cũng nằm trong này?” Dược Thiên Sầu ngưng thần ngắm nhìn, nhíu mày trầm tư một phen, theo sau lại lắc đầu tự nhủ: “Có vẻ như là trùng hợp tên họ mà thôi.”</w:t>
      </w:r>
    </w:p>
    <w:p>
      <w:pPr>
        <w:pStyle w:val="BodyText"/>
      </w:pPr>
      <w:r>
        <w:t xml:space="preserve">Lúc này mới hướng Thương Vân Tín phất tay nói: “Không có chuyện gì đâu, chúng ta mau đi thôi.”</w:t>
      </w:r>
    </w:p>
    <w:p>
      <w:pPr>
        <w:pStyle w:val="BodyText"/>
      </w:pPr>
      <w:r>
        <w:t xml:space="preserve">Hai người đứng gần nhau như vậy, Thương Vân Tín hiển nhiên là rõ ràng nghe thấy hắn lẩm bẩm cái gì, có chút hồ nghi nhìn về phía bia mộ của Thái Thúc Chính, đồng thời song chưởng cũng điều khiển phi hành thoi, thế nhưng lúc này ở phía dưới đã truyền lên thanh âm của Diêm Bà Bà: “Thong thả hãy đi!”</w:t>
      </w:r>
    </w:p>
    <w:p>
      <w:pPr>
        <w:pStyle w:val="BodyText"/>
      </w:pPr>
      <w:r>
        <w:t xml:space="preserve">Ba người nghe vậy thì không khỏi giật mình cả kinh, còn tưởng rằng tiếng kinh hô thất thanh lúc trước của Dược Thiên Sầu đã chọc giận Diêm Bà Bà, lúc này Thận Vưu liền cười khổ nhìn xuống phía bên dưới chắp tay nói: “Xin Diêm Bà Bà nguôi giận! Hắn mới tới nơi này không hiểu quy củ lắm, xin Diêm Bà Bà hãy rộng lòng tha thứ.”</w:t>
      </w:r>
    </w:p>
    <w:p>
      <w:pPr>
        <w:pStyle w:val="BodyText"/>
      </w:pPr>
      <w:r>
        <w:t xml:space="preserve">Cũng không có biện pháp ah! Nếu Dược Thiên Sầu mà xảy ra chuyện gì bất trắc, thì bản thân hắn cũng không hay ho theo, cho nên mới phải ra sức giải vây.</w:t>
      </w:r>
    </w:p>
    <w:p>
      <w:pPr>
        <w:pStyle w:val="BodyText"/>
      </w:pPr>
      <w:r>
        <w:t xml:space="preserve">“Kẻ không biết thì không có tội, ta không tức giận!” Diêm Bà Bà hai mắt trở nên sáng ngời hữu thần, nâng tay lên chỉ thẳng đến phía Dược Thiên Sầu, nói: “Thế nhưng ngươi lại có thể biết được Thái Thúc Chính và Thái Thúc Tuyên, lão bà ta đúng là có chút kinh ngạc, nếu không ngại thì mau xuống đây cùng lão bà ta hảo hảo tâm sự một phen đi.”</w:t>
      </w:r>
    </w:p>
    <w:p>
      <w:pPr>
        <w:pStyle w:val="BodyText"/>
      </w:pPr>
      <w:r>
        <w:t xml:space="preserve">“Đã nhắc ngươi đừng hồ ngôn loạn ngữ rồi, ngươi lại không thèm nghe, giờ thì tốt rồi!” Thương Vân Tín phẫn nộ truyền âm phàn nàn nói.</w:t>
      </w:r>
    </w:p>
    <w:p>
      <w:pPr>
        <w:pStyle w:val="BodyText"/>
      </w:pPr>
      <w:r>
        <w:t xml:space="preserve">“Ách...” Dược Thiên Sầu ngập ngừng nhìn sang phía Thận Vưu, có vẻ như đang hỏi xem có nên đi hay không? Thận Vưu cũng đang nghiền ngẫm dụng ý của Diêm Bà Bà, nhưng lúc này Diêm Bà Bà đã muốn thuấn di xuất hiện ở trước phần mộ bên tay trái đỉnh núi, hướng lên không trung vẫy tay nói: “Đừng lo lắng quá nhiều, nếu ta còn thích đánh đánh giết giết thì đã không ở đây canh giữ phần mộ rồi, mau xuống đây cùng lão bà ta tâm sự, ta có mấy lời muốn hỏi nhà ngươi.”</w:t>
      </w:r>
    </w:p>
    <w:p>
      <w:pPr>
        <w:pStyle w:val="BodyText"/>
      </w:pPr>
      <w:r>
        <w:t xml:space="preserve">Dược Thiên Sầu nghe vậy, liền cười sang sảng, chắp tay nói: “Cung kính không bằng tuân mệnh!”</w:t>
      </w:r>
    </w:p>
    <w:p>
      <w:pPr>
        <w:pStyle w:val="BodyText"/>
      </w:pPr>
      <w:r>
        <w:t xml:space="preserve">Theo sau lắc mình xuống trước phần mộ bên tay trái, đứng dưới bia mộ cao bảy tám thước, trông hắn có vẻ dị thường nhỏ bé, điều này khiến cho toàn thân hắn có điểm không được tự nhiên.</w:t>
      </w:r>
    </w:p>
    <w:p>
      <w:pPr>
        <w:pStyle w:val="BodyText"/>
      </w:pPr>
      <w:r>
        <w:t xml:space="preserve">“Chẳng hay Diêm Bà Bà muốn hỏi vãn bối chuyện gì?” Dược Thiên Sầu cung kính nói.</w:t>
      </w:r>
    </w:p>
    <w:p>
      <w:pPr>
        <w:pStyle w:val="BodyText"/>
      </w:pPr>
      <w:r>
        <w:t xml:space="preserve">Diêm Bà Bà bước tới gần bia mộ, nâng tay lên sờ ba chữ nhỏ “Thái Thúc Tuyên” nằm ở dưới góc tấm bia, trầm ngâm một hồi, theo sau mới nhìn Dược Thiên Sầu cười nói: “Nếu ta nhớ không lầm, lúc trước ngươi tự xưng mình tên là Dược Thiên Sầu đi?”</w:t>
      </w:r>
    </w:p>
    <w:p>
      <w:pPr>
        <w:pStyle w:val="BodyText"/>
      </w:pPr>
      <w:r>
        <w:t xml:space="preserve">“Bà Bà quả nhiên là minh mẫn, vãn bối mới chỉ thuận miệng nói ra tên của mình, thế nhưng Bà Bà đã nhớ rất kỹ.” Dược Thiên Sầu vô cùng sợ hãi than, chắp tay nói: “Không sai! Tên vãn bối đúng là Dược Thiên Sầu.”</w:t>
      </w:r>
    </w:p>
    <w:p>
      <w:pPr>
        <w:pStyle w:val="BodyText"/>
      </w:pPr>
      <w:r>
        <w:t xml:space="preserve">Hai người còn lại đứng trên phi hành thoi, nghe vậy thì không khỏi lộ ra hình dáng ghê tởm.</w:t>
      </w:r>
    </w:p>
    <w:p>
      <w:pPr>
        <w:pStyle w:val="BodyText"/>
      </w:pPr>
      <w:r>
        <w:t xml:space="preserve">“Hậu sinh miệng lưỡi trơn tru, lão bà ta đây còn chưa đến mức vừa nghe tên đã quên ngay được.” Diêm Bà Bà thu cánh tay ở trên tấm bia mộ về, cẩn thận đánh giá Dược Thiên Sầu hồi lâu sau, nói: “Mới chỉ có tu vi Tiểu Tiên sơ kỳ, chẳng biết ngươi đã tu hành bao nhiêu năm, mà có được thành tựu như hiện giờ?”</w:t>
      </w:r>
    </w:p>
    <w:p>
      <w:pPr>
        <w:pStyle w:val="BodyText"/>
      </w:pPr>
      <w:r>
        <w:t xml:space="preserve">Thấy đối phương có thể liếc mắt nhìn thấu tu vi của mình, Dược Thiên Sầu không khỏi kinh hãi, ngoan ngoãn khai báo: “Năm tháng tu hành dường như trôi qua rất nhanh, vãn bối tiến vào con đường tu hành, bất tri giác đã muốn hơn bốn mươi năm rồi, tu vi còn tầm thường như thế này, thật đúng là vô cùng hổ thẹn!”</w:t>
      </w:r>
    </w:p>
    <w:p>
      <w:pPr>
        <w:pStyle w:val="BodyText"/>
      </w:pPr>
      <w:r>
        <w:t xml:space="preserve">“Mới tu luyện hơn bốn mươi năm mà đã có tu vi Tiểu Tiên sơ kỳ?” Diêm Bà Bà có vẻ kinh ngạc dị thường, lại không khỏi cao thấp đánh giá hắn, nói: “Làm sao có thể tu luyện nhanh như thế được chứ, ta nhìn tư chất căn cốt của ngươi cũng không phải đến mức thượng thừa, hay là dùng thêm linh đan gì đó sao?”</w:t>
      </w:r>
    </w:p>
    <w:p>
      <w:pPr>
        <w:pStyle w:val="BodyText"/>
      </w:pPr>
      <w:r>
        <w:t xml:space="preserve">Thận Vưu cùng Thương Vân Tín đồng dạng cũng có vẻ như dị thường kinh ngạc, chỉ trong vài thập niên ngắn ngủi mà có khả năng từ phàm nhân bước vào Tiểu Tiên sơ kỳ, đích xác là nhanh đến mức khó tin.</w:t>
      </w:r>
    </w:p>
    <w:p>
      <w:pPr>
        <w:pStyle w:val="BodyText"/>
      </w:pPr>
      <w:r>
        <w:t xml:space="preserve">“Bà Bà minh giám.” Dược Thiên Sầu nhanh chóng dựa theo lời của đối phương, ngây ngô cười nói: “Một thân tu vi của vãn bối, đúng là đã dựa vào linh đan để mạnh mẽ thăng tiến đột phá lên cảnh giới này, mấy thứ như Đại Phá Cấm Đan, Tẩy Tủy Đan cùng Thăng Tiên Đan đều từng ăn qua, rồi mới miễn cưỡng có được tu vi như ngày hôm nay.”</w:t>
      </w:r>
    </w:p>
    <w:p>
      <w:pPr>
        <w:pStyle w:val="BodyText"/>
      </w:pPr>
      <w:r>
        <w:t xml:space="preserve">Diêm Bà Bà phơi bày ra diễn cảm đã hiểu nguyên nhân trong đó, theo sau có chút tiếc hận nói: “Tu vi thăng tiến cố nhiên là rất nhanh, nhưng nóng vội quá, căn bản là sẽ tổn thương đến thân thể, thành tựu trong tương lai sẽ bị hạn chế, trừ phi ngươi gặp được cơ duyên, thì mới lên được tới Thần giới, còn nếu không thì quên đi!”</w:t>
      </w:r>
    </w:p>
    <w:p>
      <w:pPr>
        <w:pStyle w:val="BodyText"/>
      </w:pPr>
      <w:r>
        <w:t xml:space="preserve">Sau khi chỉnh đốn thần sắc, Diêm Bà Bà liền quay về vấn đề chính, khẽ cau mày nói: “Ngươi bước vào con đường tu hành bất quá mới chỉ trong thời gian ngắn ngủi mấy chục năm, như thế nào lại biết Thái Thúc Chính và Thái Thúc Tuyên? Theo ta biết được, Thái Thúc Chính năm xưa tuy rằng uy danh hiển hách, nhưng từ sau khi chết ở trên tay Ma Thần, dưới sự cật lực che giấu của Ma Đạo, trong tam giới thường có rất ít người biết đến sự tồn tại của Thái Thúc Chính. Coi như ngươi ngẫu nhiên nghe được từ trong miệng người khác đi, nhưng Thái Thúc Tuyên nữ nhi của Thái Thúc Chính, căn bản là không sinh ra ở hạ tam giới, vậy làm sao ngươi, một người ở hạ tam giới lại biết được Thái Thúc Tuyên đây chứ?”</w:t>
      </w:r>
    </w:p>
    <w:p>
      <w:pPr>
        <w:pStyle w:val="BodyText"/>
      </w:pPr>
      <w:r>
        <w:t xml:space="preserve">Hạ tam giới?</w:t>
      </w:r>
    </w:p>
    <w:p>
      <w:pPr>
        <w:pStyle w:val="BodyText"/>
      </w:pPr>
      <w:r>
        <w:t xml:space="preserve">Dược Thiên Sầu ngẩn ngơ một hồi, theo sau mới hiểu ra, trước kia cái gọi là tam giới chính là muốn ám chỉ Ma giới, Tiên Giới cùng Minh giới, bất quá từ sau khi Ma giới bị phong ấn, mọi người thuận miệng nên vẫn do nhân gian thay thế Ma giới, kêu thành tam giới như hiện giờ. Tóm lại, bất kể là tam giới trước kia hay tam giới hiện giờ, chỉ sợ ở trong mắt những người Thần giới, đều tên là hạ tam giới mà thôi, bởi vì bọn hắn là Thần giới cao cao tại thượng ah!</w:t>
      </w:r>
    </w:p>
    <w:p>
      <w:pPr>
        <w:pStyle w:val="BodyText"/>
      </w:pPr>
      <w:r>
        <w:t xml:space="preserve">“Thái Thúc Tuyên? Ta căn bản là chưa từng nghe nói qua, vừa rồi chỉ là ngạc nhiên khi nhìn thấy tên trên tấm bia mộ này thôi.” Dược Thiên Sầu ngẩn ra, chỉ vào phần mộ kết tinh màu đỏ sậm nói: “Nói như vậy, bên trong phần mộ này, quả thật đúng là Vạn Yêu Chi Tổ Thái Thúc Chính, người năm xưa nổi danh cùng Ma Thần sao?”</w:t>
      </w:r>
    </w:p>
    <w:p>
      <w:pPr>
        <w:pStyle w:val="BodyText"/>
      </w:pPr>
      <w:r>
        <w:t xml:space="preserve">Diêm Bà Bà gật đầu: “Xem ra ngươi cũng biết vài chuyện tình, coi như là có lịch duyệt đi! Không sai, người đang yên nghỉ trong phần mộ này đúng là Vạn Yêu Chi Tổ Thái Thúc Chính, người năm xưa nổi danh tề Ma Thần.”</w:t>
      </w:r>
    </w:p>
    <w:p>
      <w:pPr>
        <w:pStyle w:val="BodyText"/>
      </w:pPr>
      <w:r>
        <w:t xml:space="preserve">“Không đúng nha.” Dược Thiên Sầu gãi đầu: “Ta nghe nói thời gian Vạn Yêu Chi Tổ chết ở trong tay Ma Thần, dường như cũng chưa thành thần cơ mà, làm sao thi thể của hắn sẽ được mai táng ở trong khu nghĩa trang này? Nơi đây không phải địa phương chuyên dùng để mai táng Thần hay sao?”</w:t>
      </w:r>
    </w:p>
    <w:p>
      <w:pPr>
        <w:pStyle w:val="BodyText"/>
      </w:pPr>
      <w:r>
        <w:t xml:space="preserve">“Chuyện này liên lụy đến Thần giới, nội tình quá mức phức tạp, đối với ngươi cũng quá xa xôi, nói cho ngươi nghe cũng chẳng có bất kỳ nghĩa lý gì.” Diêm Bà Bà khẽ thở dài một tiếng, nói: “Ta vốn muốn hỏi thăm ngươi về Tuyên nha đầu, nếu ngươi đã không biết nó thì thôi vậy, ngươi cứ đi làm việc của các ngươi thôi!”</w:t>
      </w:r>
    </w:p>
    <w:p>
      <w:pPr>
        <w:pStyle w:val="BodyText"/>
      </w:pPr>
      <w:r>
        <w:t xml:space="preserve">Dứt lời Diêm Bà Bà xoay người muốn ly khai.</w:t>
      </w:r>
    </w:p>
    <w:p>
      <w:pPr>
        <w:pStyle w:val="BodyText"/>
      </w:pPr>
      <w:r>
        <w:t xml:space="preserve">Dược Thiên Sầu cũng không muốn nán lại đây thêm nữa, nhưng hiện giờ Bạch Tố Trinh đang tu luyện Vạn Yêu Tâm Kinh, công pháp còn sót lại của Thái Thúc Chính, nếu nàng xảy ra chuyện gì vạn nhất thì phải làm sao bây giờ? Nếu đã có người biết rõ ràng chuyện này, thì tự nhiên là muốn hỏi thăm rồi. Vì thế Dược Thiên Sầu liền vội vàng cất cao giọng nói: “Xin Diêm Bà Bà hãy dừng bước!”</w:t>
      </w:r>
    </w:p>
    <w:p>
      <w:pPr>
        <w:pStyle w:val="BodyText"/>
      </w:pPr>
      <w:r>
        <w:t xml:space="preserve">Diêm Bà Bà xoay người nhíu mày: “Nói cho ngươi nghe cũng chẳng có ích gì, cần gì phải cưỡng cầu chứ! Đây không phải là chuyện tình mà một cái tiểu đạo sĩ trong hạ tam giới như ngươi nên biết, mau rời đi thôi, chớ nên quấy rầy sự thanh tĩnh của người đã khuất, chọc giận ta!”</w:t>
      </w:r>
    </w:p>
    <w:p>
      <w:pPr>
        <w:pStyle w:val="BodyText"/>
      </w:pPr>
      <w:r>
        <w:t xml:space="preserve">Mẹ nó! Ngươi kêu lão tử xuống đây nói chuyện, giờ còn nói ta đang quấy rầy sự thanh tĩnh của người đã chết, đây là đạo lý gì! Dược Thiên Sầu tuy trong lòng chán ngấy, nhưng ngoài mặt vẫn thành khẩn chắp tay nói: “Bà Bà muốn hỏi thăm, chính là Thái Thúc Tuyên đã thông qua Chư Thiên Kết Giới này đi ra ngoài hay sao?”</w:t>
      </w:r>
    </w:p>
    <w:p>
      <w:pPr>
        <w:pStyle w:val="BodyText"/>
      </w:pPr>
      <w:r>
        <w:t xml:space="preserve">Diêm Bà Bà đang bước vào tiểu viện, thì lúc này chợt dừng bước, chậm rãi xoay người lại, ánh mắt lạnh lùng băng sương nói: “Nói như thế là ngay từ đầu ngươi đã biết Tuyên nha đầu, vừa rồi là ngươi cố tính giấu diếm ta?”</w:t>
      </w:r>
    </w:p>
    <w:p>
      <w:pPr>
        <w:pStyle w:val="BodyText"/>
      </w:pPr>
      <w:r>
        <w:t xml:space="preserve">Lời này vừa nói ra, Thận Vưu cùng Thương Vân Tín đứng ở trên phi hành thoi không khỏi lo lắng khẩn trương lên, trong lòng thầm mắng Dược Thiên Sầu đúng là cái thứ ăn no rửng mỡ, tìm chuyện phiền phức vào người....</w:t>
      </w:r>
    </w:p>
    <w:p>
      <w:pPr>
        <w:pStyle w:val="Compact"/>
      </w:pPr>
      <w:r>
        <w:br w:type="textWrapping"/>
      </w:r>
      <w:r>
        <w:br w:type="textWrapping"/>
      </w:r>
    </w:p>
    <w:p>
      <w:pPr>
        <w:pStyle w:val="Heading2"/>
      </w:pPr>
      <w:bookmarkStart w:id="1078" w:name="chương-1062"/>
      <w:bookmarkEnd w:id="1078"/>
      <w:r>
        <w:t xml:space="preserve">1056. Chương 1062</w:t>
      </w:r>
    </w:p>
    <w:p>
      <w:pPr>
        <w:pStyle w:val="Compact"/>
      </w:pPr>
      <w:r>
        <w:br w:type="textWrapping"/>
      </w:r>
      <w:r>
        <w:br w:type="textWrapping"/>
      </w:r>
    </w:p>
    <w:p>
      <w:pPr>
        <w:pStyle w:val="BodyText"/>
      </w:pPr>
      <w:r>
        <w:t xml:space="preserve">Chương 1061: Chẳng lẽ là nàng.</w:t>
      </w:r>
    </w:p>
    <w:p>
      <w:pPr>
        <w:pStyle w:val="BodyText"/>
      </w:pPr>
      <w:r>
        <w:t xml:space="preserve">Dược Thiên Sầu vì chính mình đoán trúng hướng đi của Thái Thúc Tuyên, nên mới dám cò kẻ mặc cả. Lúc này vẫn cung kính ôm quyền nói: “Vãn bối từ xưa cho tới nay, đối với những cao nhân trong truyền thuyết luôn sinh lòng hướng tới, cho nên sau khi nghe kể chuyện tình về họ xong, nếu có gì không hiểu, trong lòng đều ư ngồi trên đống than. Chính vì nghe được chuyện tình có quan hệ tới Vạn Yêu Chi Tổ Thái Thúc Chính, cho nên mới cả gan hướng Bà Bà hỏi qua! Vãn bối là thật tâm thỉnh giáo, nếu Bà Bà nguyện ý kể tường tận, sau khi vãn bối rời khỏi đây, sẽ lập tức vận dụng lực lượng trong tam giới, để truy tìm nơi hạ lạc của người tên là Thái Thúc Tuyên cho Bà Bà.”</w:t>
      </w:r>
    </w:p>
    <w:p>
      <w:pPr>
        <w:pStyle w:val="BodyText"/>
      </w:pPr>
      <w:r>
        <w:t xml:space="preserve">“Chỉ bằng một tên Tiển Tiên sơ kỳ bất nhập lưu như ngươi, mà cũng dám trâng tráo ở trước mặt ta, nói rằng sẽ vận dụng lực lượng trong tam giới để giúp ta tìm người ư? Hừ! Với tu vi bất nhập lưu như ngươi thì có thể huy động được bao nhiêu người đây?” Diêm Bà Bà vừa nói vừa bước tới phía Dược Thiên Sầu, thần tình băng sương trầm giọng nói: “Dám diễn trò ở trước mặt ta, xem ra ta không cho ngươi một chút giáo huấn, thì không được rồi!”</w:t>
      </w:r>
    </w:p>
    <w:p>
      <w:pPr>
        <w:pStyle w:val="BodyText"/>
      </w:pPr>
      <w:r>
        <w:t xml:space="preserve">Xưa nay, mỗi khi gặp đại sự, vì muốn đạt được mục đích mà Dược Thiên Sầu luôn luôn bình tĩnh. Lúc này hai mắt khẽ híp lại, đôi con ngươi trong mắt không hề tỏ ra sợ hãi, tương phản còn mười phần bình tĩnh, đứng im không nhúc nhích chắp tay hồi đáp: “Bà Bà nói lời ấy sai rồi! Vãn bối tu vi tuy rằng không cao, nhưng luận đến nhân mạch, chỉ sợ rằng trong hạ tam giới còn không có người nào vượt qua nổi ta.”</w:t>
      </w:r>
    </w:p>
    <w:p>
      <w:pPr>
        <w:pStyle w:val="BodyText"/>
      </w:pPr>
      <w:r>
        <w:t xml:space="preserve">Thấy đối phương vẫn bước tới, Dược Thiên Sầu lại càng cất cao giọng hơn: “Không dám giấu, lần này vãn bối đi ra ngoài du lịch, trên người mang theo pháp chỉ của Tiên Đế, có thể vui chơi thỏa thích khắp Tiên giới không bị ngăn trở, hơn nữa còn có Minh Hoàng Lệnh Bài do Minh Hoàng ban cho, có thể tung hoành Minh giới! Trừ bỏ Ma giới đang bị phong ấn là ta không thể tiến vào, còn trong phạm vi hạ tam giới, vãn bối tự nhận thấy rằng, nếu muốn tìm tung tích một người cũng sẽ không quá khó khăn bao nhiêu. Chỉ cần nàng đang ở trong hạ tam giới, ta nhất định sẽ có biện pháp tìm được nàng.”</w:t>
      </w:r>
    </w:p>
    <w:p>
      <w:pPr>
        <w:pStyle w:val="BodyText"/>
      </w:pPr>
      <w:r>
        <w:t xml:space="preserve">Theo sau lại khoát tay chỉ về phía Thận Vưu, tràn đầy tin tưởng nói: “Vì muốn tìm người lần trước xông vào đây. Ta thậm chí còn đến tìm Thận Vưu, nhờ hắn đưa qua Chư Thiên Kết Giới để khám xét, chẳng lẽ bao nhiêu vật chứng đó, Bà Bà còn chưa tin tưởng, bản thân ta có năng lực tìm người hay sao?”</w:t>
      </w:r>
    </w:p>
    <w:p>
      <w:pPr>
        <w:pStyle w:val="BodyText"/>
      </w:pPr>
      <w:r>
        <w:t xml:space="preserve">Kết quả Diêm Bà Bà vẫn bình thản như cũ, tựa hồ căn bản là không thèm trả lời hắn. Dưới tình huống nguy cấp, Dược Thiên Sầu không khỏi quát lên: “Diêm Bà Bà! Ngay cả người có giao tế quảng đại như ta, mà còn chưa từng nghe nói qua cái tên Thái Thúc Tuyên ở trong hạ tam giới. Chẳng lẽ ngài liền không lo lắng nàng đã xảy ra chuyện tình ngoài ý muốn gì hay sao? Liền không muốn để ta hỗ trợ tìm kiếm tin tức về nàng hay sao?”</w:t>
      </w:r>
    </w:p>
    <w:p>
      <w:pPr>
        <w:pStyle w:val="BodyText"/>
      </w:pPr>
      <w:r>
        <w:t xml:space="preserve">Lời này giống như một câu chú ngữ định thân bình thường, ngay lập tức khiến cho Diêm Bà Bà dừng bước đứng im, Dược Thiên Sầu khẽ nhẹ nhàng thở ra một hơi. Thương Vân Tín cùng Thận Vưu đứng bên trên phi hành thoi đồng dạng cũng khẩn trương lo lắng đề phòng, tuy rằng tạm thời không xảy ra chuyện gì, nhưng hai người vẫn lo lắng không thôi, ánh mắt chăm chú quẳng ném xuống phía bên dưới....</w:t>
      </w:r>
    </w:p>
    <w:p>
      <w:pPr>
        <w:pStyle w:val="BodyText"/>
      </w:pPr>
      <w:r>
        <w:t xml:space="preserve">Diêm Bà Bà hai mắt lóe ra tinh quang, chăm chú quan sát diễn cảm trên mặt Dược Thiên Sầu, bất quá không có nhìn ra một tia khẩn trương nào. Thấy hắn bình tĩnh giống một người từng trải như thế, mơ hồ cũng có chút tin tưởng vào những lời hắn nói.</w:t>
      </w:r>
    </w:p>
    <w:p>
      <w:pPr>
        <w:pStyle w:val="BodyText"/>
      </w:pPr>
      <w:r>
        <w:t xml:space="preserve">“Tu vi của Tiên Đế cùng Minh Hoàng ở Thần giới tuy rằng không tính là cái gì, nhưng ở trong hạ tam giới coi như cũng là bá chủ thống lĩnh đi! Như thế nào sẽ có giao tình cùng một gã Tiểu Tiên?” Diêm Bà Bà nghiên đầu nhìn về phía Thận Vưu nói: “Tiểu Thận! Ngươi thành thật nói cho ta biết, lời của hắn là thật hay giả? Nếu dám giúp hắn lừa gạt ta, đừng trách lão bà bà sẽ không khách khí.”</w:t>
      </w:r>
    </w:p>
    <w:p>
      <w:pPr>
        <w:pStyle w:val="BodyText"/>
      </w:pPr>
      <w:r>
        <w:t xml:space="preserve">Coi như hắn lừa ngài, nhưng cái mệnh nhỏ của ta đang nằm trong tay hắn, ngài giết hắn cùng giết ta có gì khác nhau đâu, ta muốn không giúp cũng đều không thể được ah! Thận Vưu trong lòng cười khổ, chắp tay hồi đáp: “Bà Bà quá lo lắng rồi, hắn ở bên ngoài....Ở hạ tam giới đích thật là có giao tế không tầm thường, ngài đừng nhìn tu vi của hắn không cao, nhưng hắn còn là chưởng môn của Thiên Hạ thương hội trên Tiên giới. Lần này hắn xuất hành ra ngoài du lãm, Tiên Đế Kim Thái còn phái Đại Cung Phụng, của Tiên giới đệ nhất đại phái Tuyệt Tình Cung đi theo bảo vệ hắn ah!” Thoáng quay đầu nhìn sang Thương Vân Tín, mới tiếp tục nói: “Ngay trước khi chúng ta tiến vào Chư Thiên Kết Giới, ta còn tận mắt nhìn thấy hắn ở bên ngoài Vô Tận Hắc Nhai, đối mặt tâm tình cùng Minh Hoàng Bạch Khải nữa mà.”</w:t>
      </w:r>
    </w:p>
    <w:p>
      <w:pPr>
        <w:pStyle w:val="BodyText"/>
      </w:pPr>
      <w:r>
        <w:t xml:space="preserve">Lần này Thận Vưu đã dốc sức giúp đỡ, bất quá vì phải bảo mệnh nên cũng chẳng còn cách nào. Diêm Bà Bà nghe xong, liền chậm rãi quay đầu lại, nhìn Dược Thiên Sầu nói: “Nói vậy, làm sao ngươi dám cam đoan rằng ngươi nhất định có thể giúp ta tìm thấy Tuyên nha đầu?”</w:t>
      </w:r>
    </w:p>
    <w:p>
      <w:pPr>
        <w:pStyle w:val="BodyText"/>
      </w:pPr>
      <w:r>
        <w:t xml:space="preserve">“Điều này...” Dược Thiên Sầu thoáng trầm ngâm, khẽ lắc đầu nói: “Vãn bối xưa nay không bao giờ nói những lời trâng tráo, có thể làm được thì mới dám nói, nếu làm không được cũng sẽ không thổi phồng mình lên bao giờ. Nếu Bà Bà muốn cam đoan.., ta còn không dám cam đoan rằng nhất định sẽ tìm thấy nàng, bởi vì nhiều năm qua mà chưa ai từng nghe nói đến cái tên này, ta lo sợ nàng đã xảy ra chuyện ngoài ý muốn mất rồi. Bất quá, chỉ cần nàng lưu lại một chút dấu vết ở bên ngoài, ta nhất định là có thể tìm kiếm được tin tức về nàng.”</w:t>
      </w:r>
    </w:p>
    <w:p>
      <w:pPr>
        <w:pStyle w:val="BodyText"/>
      </w:pPr>
      <w:r>
        <w:t xml:space="preserve">Trên phi hành thoi, Thương Vân Tín rất muốn nhảy xuống khinh bỉ Dược Thiên Sầu, đây còn không phải là ngươi đang nói lời trâng tráo hay sao? Bên ngoài rộng lớn như vậy, hơn nữa chuyện xảy ra đã nhiều năm rồi, sợ rằng cho dù là Minh Hoàng cùng Tiên Đế liên thủ, cũng chưa chắc có thể tìm ra tung tích của Thái Thúc Tuyên, ngươi ngưu! Ngươi so với Kim Thái cùng Bạch Khải càng thêm ngưu hơn ah!</w:t>
      </w:r>
    </w:p>
    <w:p>
      <w:pPr>
        <w:pStyle w:val="BodyText"/>
      </w:pPr>
      <w:r>
        <w:t xml:space="preserve">Nghĩ thì nghĩ như vậy, nhưng Thương Vân Tín sẽ không nhảy xuống vạch trần Dược Thiên Sầu, dù sao cũng sẽ liên lụy tới vận mệnh của mình, bất quá trong lòng Thương Vân Tín lại không khỏi âm thầm bội phục Dược Thiên Sầu, cho dù là ai cũng dám nói dối, thật đúng là to gan lớn mật....</w:t>
      </w:r>
    </w:p>
    <w:p>
      <w:pPr>
        <w:pStyle w:val="BodyText"/>
      </w:pPr>
      <w:r>
        <w:t xml:space="preserve">Dược Thiên Sầu nói rằng không dám cam đoan là nhất định sẽ tìm thấy Thái Thúc Tuyên, tương phản lại khiến cho Diêm Bà Bà càng phát ra tin tưởng vào năng lực của hắn, đây chính là mưu kế dục cầm cố túng* của Dược Thiên Sầu. Lúc này diễn cảm trên mặt Diêm Bà Bà đã hòa hoãn xuống, theo sau nhàn nhạt hỏi: “Ngươi chuẩn bị giúp ta thăm dò tin tức của Tuyên nha đầu như thế nào?”</w:t>
      </w:r>
    </w:p>
    <w:p>
      <w:pPr>
        <w:pStyle w:val="BodyText"/>
      </w:pPr>
      <w:r>
        <w:t xml:space="preserve">Dược Thiên Sầu trong lòng đại định, chắp tay nói: “Hiển nhiên là còn phải nhờ tiền bối đem dung mạo của nàng kể cho vãn bối nghe. Nếu vãn bối không biết nhìn người đó trông như thế nào, thì làm sao huy động nhân mã đi tìm kiếm người đây? n.., còn thời gian đại khái nàng rời đi là cách đây bao lâu nữa, đương nhiên càng chi tiết thì mới càng tốt.”</w:t>
      </w:r>
    </w:p>
    <w:p>
      <w:pPr>
        <w:pStyle w:val="BodyText"/>
      </w:pPr>
      <w:r>
        <w:t xml:space="preserve">Diêm Bà Bà trầm ngâm suy nghĩ một hồi, sau đó mới chậm rãi nói: “Lão bà ta sống trong này qua ngày đoạn tháng, thời gian cụ thể cũng chẳng nhớ rõ ràng, ước chừng là khoảng trên dưới hai mươi vạn năm đi! Dung mạo của Tuyên nha đầu phi thường xinh đẹp, nếu ngươi đã nhìn thấy qua thì sẽ không thể nào quên được, cho nên cũng không khó hỏi thăm. Nhưng ta thực sợ bởi vì dung mạo mà lại cấp cho nàng phiền toái quấn thân, nàng tuy rằng xuất thân ở Thần giới, nhưng vận mệnh ly kỳ, trời sinh đã có Minh Thể, hay nói theo cách khác nàng cũng là Minh tu, trừ bỏ điểm đặc biệt này ra, nàng còn nắm giữ bổn sự hiếm có trong thiên hạ, đó chính là am hiểu thuật bói toán...”</w:t>
      </w:r>
    </w:p>
    <w:p>
      <w:pPr>
        <w:pStyle w:val="BodyText"/>
      </w:pPr>
      <w:r>
        <w:t xml:space="preserve">Diêm Bà Bà nói tới đây, thì chợt phát hiện ra Dược Thiên Sầu đang ngây ngốc thất thần. Lúc này khẽ hừ lạnh, tức giận nói: “Ngươi có đang nghe ta nói hay không?”</w:t>
      </w:r>
    </w:p>
    <w:p>
      <w:pPr>
        <w:pStyle w:val="BodyText"/>
      </w:pPr>
      <w:r>
        <w:t xml:space="preserve">“Am hiểu thuật bói toán...” Dược Thiên Sầu diễn cảm mê man lẩm bẩm nói. Trong đầu hắn đang nhớ đến cảnh tượng, khi lần đầu tiên nhìn thấy Minh Giới Thánh Nữ trong lăng mộ ở Đông Cực Thánh Thổ, dường như nàng cũng am hiểu thuật bói toán, lúc ấy còn cảm thấy quỷ quái, cho nên ấn tượng khá sâu sắc. Lúc này có chút không dám chắc, khẽ lắc đầu tự hỏi: “Chẳng lẽ là nàng?”</w:t>
      </w:r>
    </w:p>
    <w:p>
      <w:pPr>
        <w:pStyle w:val="BodyText"/>
      </w:pPr>
      <w:r>
        <w:t xml:space="preserve">*: Dục cầm cố túng nghĩa là muốn bắt mà lại thả.</w:t>
      </w:r>
    </w:p>
    <w:p>
      <w:pPr>
        <w:pStyle w:val="Compact"/>
      </w:pPr>
      <w:r>
        <w:br w:type="textWrapping"/>
      </w:r>
      <w:r>
        <w:br w:type="textWrapping"/>
      </w:r>
    </w:p>
    <w:p>
      <w:pPr>
        <w:pStyle w:val="Heading2"/>
      </w:pPr>
      <w:bookmarkStart w:id="1079" w:name="chương-1063"/>
      <w:bookmarkEnd w:id="1079"/>
      <w:r>
        <w:t xml:space="preserve">1057. Chương 1063</w:t>
      </w:r>
    </w:p>
    <w:p>
      <w:pPr>
        <w:pStyle w:val="Compact"/>
      </w:pPr>
      <w:r>
        <w:br w:type="textWrapping"/>
      </w:r>
      <w:r>
        <w:br w:type="textWrapping"/>
      </w:r>
    </w:p>
    <w:p>
      <w:pPr>
        <w:pStyle w:val="BodyText"/>
      </w:pPr>
      <w:r>
        <w:t xml:space="preserve">Chương 1062: Thần giới đệ nhất cao thủ.</w:t>
      </w:r>
    </w:p>
    <w:p>
      <w:pPr>
        <w:pStyle w:val="BodyText"/>
      </w:pPr>
      <w:r>
        <w:t xml:space="preserve">Lời này vừa nói ra khỏi miệng, thanh âm tuy nhỏ, nhưng vẫn hấp dẫn sự chú ý, ba người đều có chút không dám tin nhìn chằm chằm vào hắn. Thương Vân Tín sau khi thoáng ngẩn người ra, khóe miệng gợi lên một tia khinh thường, bằng vào sự hiểu biết về Dược Thiên Sầu trong khoảng thời gian này, hắn phỏng đoán rằng sẽ không thể nào có chuyện trùng hợp như thế. Người này thật đúng là không có chuyện gì mà hắn không dám làm.</w:t>
      </w:r>
    </w:p>
    <w:p>
      <w:pPr>
        <w:pStyle w:val="BodyText"/>
      </w:pPr>
      <w:r>
        <w:t xml:space="preserve">Diêm Bà Bà kinh ngạc qua đi, liền khôi phục bình tĩnh, nàng cũng không tin có chuyện tình trùng hợp như thế này, kéo dài thanh âm “nga” một tiếng nói: “Xem ra trên đời này đúng là có chuyện trùng hợp, hay là ngươi đã từng gặp qua Tuyên nha đầu?”</w:t>
      </w:r>
    </w:p>
    <w:p>
      <w:pPr>
        <w:pStyle w:val="BodyText"/>
      </w:pPr>
      <w:r>
        <w:t xml:space="preserve">Dược Thiên Sầu trong đầu nhớ tới cảnh tượng khi gặp Minh Giới Thánh Nữ, khoát tay suy tư hỏi: “Ta không dám xác định, Thái Thúc Tuyên trong miệng Diêm Bà Bà có phải hay không rất thích mặc một thân trang phục màu đen, và mái tóc buông dài không thích trói buộc, trên mặt còn đeo một tấm màng sa?”</w:t>
      </w:r>
    </w:p>
    <w:p>
      <w:pPr>
        <w:pStyle w:val="BodyText"/>
      </w:pPr>
      <w:r>
        <w:t xml:space="preserve">Nghe hắn nói có thần có sắc như vậy, Thương Vân Tín cùng Thận Vưu không khỏi đưa mắt nhìn nhau, giống như đang hỏi nhau, ngươi có tin lời hắn nói hay không?</w:t>
      </w:r>
    </w:p>
    <w:p>
      <w:pPr>
        <w:pStyle w:val="BodyText"/>
      </w:pPr>
      <w:r>
        <w:t xml:space="preserve">Thế nhưng nhãn tình của Diêm Bà Bà lại sáng lên, có chút động tâm nói: “Không sai! Từ trước đến nay Tuyên nha đầu luôn buông thả cho mái tóc dài tự nhiên, hơn nữa cũng thích mặc trang phục màu đen. Về phần tấm mạng sa che mặt mà ngươi nói, chắc là vì để che giấu dung mạo....Ngươi nói người đó cũng am hiểu thuật bói toán sao?”</w:t>
      </w:r>
    </w:p>
    <w:p>
      <w:pPr>
        <w:pStyle w:val="BodyText"/>
      </w:pPr>
      <w:r>
        <w:t xml:space="preserve">Dược Thiên Sầu lắc đầu cười khổ: “Nghĩ tới nàng đầu tiên, chính là bởi vì Bà Bà ngài nói Thái Thúc Tuyên am hiểu thuật bói toán, khi ta cùng người kia lần đầu gặp nhau, ta thấy nàng còn dùng một chiếc hắc sắc sa bàn hình ngũ giác bói cho ta một lần...”</w:t>
      </w:r>
    </w:p>
    <w:p>
      <w:pPr>
        <w:pStyle w:val="BodyText"/>
      </w:pPr>
      <w:r>
        <w:t xml:space="preserve">“Hắc Sắc Sa Bàn!” Diêm Bà Bà kinh hỉ thất thố cắt ngang lời của hắn, tiến lên một bước, vươn tay ra chụp lấy cổ tay của Dược Thiên Sầu, kích động nói: “Không sai, nhất định là không sai, Tuyên nha đầu thường hay dùng cát đen để bói toán. Người ngươi gặp nhất định chính là nàng rồi, nói nhanh lên, trông nàng như thế nào?”</w:t>
      </w:r>
    </w:p>
    <w:p>
      <w:pPr>
        <w:pStyle w:val="BodyText"/>
      </w:pPr>
      <w:r>
        <w:t xml:space="preserve">Thương Vân Tín cùng Thận Vưu lại nhìn nhau...Đúng hay sai vậy?</w:t>
      </w:r>
    </w:p>
    <w:p>
      <w:pPr>
        <w:pStyle w:val="BodyText"/>
      </w:pPr>
      <w:r>
        <w:t xml:space="preserve">Dược Thiên Sầu lắc lắc đầu, diễn cảm vặn vẹo nói: “Diêm Bà Bà! Ta biết ngài tu vi cao thâm, nhưng chúng ta nên hảo hảo nói chuyện, không cần phải động tay động chân.”</w:t>
      </w:r>
    </w:p>
    <w:p>
      <w:pPr>
        <w:pStyle w:val="BodyText"/>
      </w:pPr>
      <w:r>
        <w:t xml:space="preserve">“n...” Lúc này Diêm Bà Bà mới kịp phản ứng, chính mình trong cơn kích động đã dùng sức quá mạnh, khiến cho người ta đau đớn, nên không khỏi ngượng ngùng buông tay ra, thở dài giải thích: “Là lão bà bà thất thố, haiizz! Mẫu thân của nàng đối với ta có đại ân, trước khi lâm chung lại đem nàng phó thác cho ta chiếu cố, nhiều năm qua ta hoàn toàn không có tin tức của nàng, hiện giờ bỗng nhiên nghe được tin tức của nàng, nhất thời khó tránh khỏi xung động, mong tiểu ca thông cảm cho nỗi khổ của lão bà bà ta!”</w:t>
      </w:r>
    </w:p>
    <w:p>
      <w:pPr>
        <w:pStyle w:val="BodyText"/>
      </w:pPr>
      <w:r>
        <w:t xml:space="preserve">“Lý giải, lý giải! Nói như thế thì không có nhầm rồi, theo lời của chúng ta nói thì đúng là cùng một người.” Dược Thiên Sầu sảng khoái phất tay, cười ha hả nói: “Vẫn luôn không biết tên của nàng gọi là gì, hóa ra nàng kêu là Thái Thúc Tuyên. Ha ha! Xem ra có một số chuyện đúng là duyên phận do trời cao chú định, ta cùng nàng chính là hảo bằng hữu chí giao, mà nàng lại có quan hệ không nhỏ cùng lão Bà Bà, hiện giờ cố tình còn để cho ta gặp ngài, ngài nói xem, đây không phải duyên phận thì là cái gì?”</w:t>
      </w:r>
    </w:p>
    <w:p>
      <w:pPr>
        <w:pStyle w:val="BodyText"/>
      </w:pPr>
      <w:r>
        <w:t xml:space="preserve">“Ngươi cùng nàng là hảo bằng hữu chí giao?” Diêm Bà Bà diễn cảm dịu dàng vô hạn nhìn về phía Dược Thiên Sầu, khẽ nắm tay hắn vỗ nhè nhẹ, giống như đang nhìn đứa cháu trai ruột thịt của mình, liên tục gật đầu nói: “Không sai! Đúng là duyên phận, mau nói cho ta biết một chút, xem hiện giờ nàng sống như thế nào đi?”</w:t>
      </w:r>
    </w:p>
    <w:p>
      <w:pPr>
        <w:pStyle w:val="BodyText"/>
      </w:pPr>
      <w:r>
        <w:t xml:space="preserve">Thương Vân Tín cùng Thận Vưu nghẹn họng trân trối nhìn hai người đang gương tuốt vỏ, nỏ giương dây, bỗng nhiên biến thành thân mật khăng khít như người một nhà, không thể tưởng tượng được thế sự vô thường tới nông nỗi như vậy. Thái Thúc Tuyên mà Diêm Bà Bà muốn tìm, lại chính là hảo bằng hữu chí giao của Dược Thiên Sầu....Hai người nằm mộng cũng không nghĩ ra, Dược Thiên Sâu cư nhiên còn chắp mối quan hệ tới tận Cấm Địa Minh Giới!</w:t>
      </w:r>
    </w:p>
    <w:p>
      <w:pPr>
        <w:pStyle w:val="BodyText"/>
      </w:pPr>
      <w:r>
        <w:t xml:space="preserve">Dược Thiên Sầu đâu có quản nhiều như vậy, hắn đang lo lắng đến chuyện tình Bạch Tố Trinh tu luyện Vạn Yêu Tâm Kinh, vạn nhất sẽ xảy ra cái tai họa gì bất trắc, cho nên mới muốn thăm dò một chút....Vì thế lúc này, Dược Thiên Sầu cũng thân mật vỗ tay Diêm Bà Bà, vui tươi hớn hở nói: “Bà Bà ngài hoàn toàn có thể an tâm, hiện giờ Thái Thúc Tuyên quả thực vẫn đang phi thường khỏe mạnh, Tiên Minh nhị giới sợ là không có người nào dám động tới nàng.”</w:t>
      </w:r>
    </w:p>
    <w:p>
      <w:pPr>
        <w:pStyle w:val="BodyText"/>
      </w:pPr>
      <w:r>
        <w:t xml:space="preserve">“Nga! Chỉ giáo cho?” Diêm Bà Bà nâng song chưởng cầm lấy tay hắn, giống như hai bà cháu lâu ngày không gặp nhau, hôm nay phải nhiệt tình tâm sự bấy nhiêu năm xa cách!</w:t>
      </w:r>
    </w:p>
    <w:p>
      <w:pPr>
        <w:pStyle w:val="BodyText"/>
      </w:pPr>
      <w:r>
        <w:t xml:space="preserve">Dược Thiên Sầu cười cười ngẩng đầu nhìn lên không trung, nói: “Kỳ thật nhắc đến Thái Thúc Tuyên, tuy rằng các ngươi chưa từng gặp qua nàng, nhưng hai các ngươi tuyệt đối là đã nghe qua đại danh đỉnh đỉnh của nàng rồi. Thân phận hiện giờ của nàng ở Minh giới, có thể nói là dưới một người mà trên vạn người, các ngươi đã đoán ra nàng là ai hay chưa?”</w:t>
      </w:r>
    </w:p>
    <w:p>
      <w:pPr>
        <w:pStyle w:val="BodyText"/>
      </w:pPr>
      <w:r>
        <w:t xml:space="preserve">Thương Vân Tín cùng Thận Vưu vốn đầu đầy mờ mịt, tiếp theo đưa mắt nhìn nhau, trăm miệng một lời thất thanh kinh hô: “Hắc Trì Phu Nhân?”</w:t>
      </w:r>
    </w:p>
    <w:p>
      <w:pPr>
        <w:pStyle w:val="BodyText"/>
      </w:pPr>
      <w:r>
        <w:t xml:space="preserve">Diêm Bà Bà nghe vậy thì không khỏi nhướng mày: “Hắc Trì Phu Nhân? Chẳng lẽ Tuyên nha đầu đã tìm được nam nhân trúng ý sao?”</w:t>
      </w:r>
    </w:p>
    <w:p>
      <w:pPr>
        <w:pStyle w:val="BodyText"/>
      </w:pPr>
      <w:r>
        <w:t xml:space="preserve">“Ách...” Dược Thiên Sầu khóe miệng hơi nhếch lên, khinh bỉ nhìn hai người nói: “Các ngươi chỉ có điểm ấy kiến thức thôi sao? Hắc Trì Phu Nhân thì tính là cái thá gì, ả bất quá chỉ là được Minh Hoàng Bạch Khải cưng chiều mà thôi, chẳng lẽ các ngươi chưa nghe nói qua Minh Giới Thánh Nữ ư?”</w:t>
      </w:r>
    </w:p>
    <w:p>
      <w:pPr>
        <w:pStyle w:val="BodyText"/>
      </w:pPr>
      <w:r>
        <w:t xml:space="preserve">“Minh Giới Thánh Nữ?” Thương Vân Tín cùng Thận Vưu không khỏi thất thanh kinh hô, hai người hiển nhiên đã từng nghe nói về Minh Giới Thánh Nữ, nhưng người này thường xuyên ẩn cư ở bên trong Minh Hoàng Cung, nên vô cùng thần bí.</w:t>
      </w:r>
    </w:p>
    <w:p>
      <w:pPr>
        <w:pStyle w:val="BodyText"/>
      </w:pPr>
      <w:r>
        <w:t xml:space="preserve">Lúc này, Thương Vân Tín rất muốn hỏi Dược Thiên Sầu một câu, ngươi không nói đùa chứ! Ngươi cùng Minh Giới Thánh Nữ chính là hảo bằng hữu chí giao ư? Bất quá khi tưởng nhớ đến cảnh tượng Dược Thiên Sầu nói chuyện cùng Minh Hoàng ở bên ngoài Vô Tận Hắc Nhai, thì hắn lại không khỏi suy nghĩ miên man bất định.</w:t>
      </w:r>
    </w:p>
    <w:p>
      <w:pPr>
        <w:pStyle w:val="BodyText"/>
      </w:pPr>
      <w:r>
        <w:t xml:space="preserve">“Không sai!” Dược Thiên Sầu quay đầu nhìn Diêm Bà Bà cười nói: “Hiện giờ ta có thể khẳng định, Thái Thúc Tuyên chính là Minh Giới Thánh Nữ, được Minh Hoàng tôn sùng. Hiện giờ nàng phi thường an toàn, Bà Bà không cần lo lắng đến an nguy của nàng.”</w:t>
      </w:r>
    </w:p>
    <w:p>
      <w:pPr>
        <w:pStyle w:val="BodyText"/>
      </w:pPr>
      <w:r>
        <w:t xml:space="preserve">“Vậy thì tốt rồi!” Diêm Bà Bà thở phào nói.</w:t>
      </w:r>
    </w:p>
    <w:p>
      <w:pPr>
        <w:pStyle w:val="BodyText"/>
      </w:pPr>
      <w:r>
        <w:t xml:space="preserve">Theo sau, Dược Thiên Sầu hồ nghi dò hỏi: “Nếu Thái Thúc Tuyên có khả năng xuất nhập Chư Thiên Kết Giới, nàng vì sao không quay trở về thăm ngài? Hay là Bà Bà cùng nàng đã phát sinh qua mâu thuẫn gì?”</w:t>
      </w:r>
    </w:p>
    <w:p>
      <w:pPr>
        <w:pStyle w:val="BodyText"/>
      </w:pPr>
      <w:r>
        <w:t xml:space="preserve">“Ngươi hiểu lầm rồi, nàng là do một tay ta nuôi lớn, ta coi nàng như cháu gái ruột của mình, hai người cùng nhau gắn bó thân tình, há lại sẽ phát sinh qua mâu thuẫn gì.” Diêm Bà Bà thở dài một tiếng, nhãn thần mê man hồi tưởng nói: “Nhưng nói đến cùng thì cũng đều tại ta, năm xưa ta không nên nói cho nàng biết về thân thế của nàng....Năm ấy bỗng nhiên nàng tính ra một quẻ, Chư Thiên Kết Giới sẽ mở ra một cái thông đạo trong một khoảng thời gian. Tuyên nha đầu nhớ tới đại thù của cha mẹ, nên đã thừa dịp đó mà thoát ly khỏi Chư Thiên Kết Giới, chạy ra ngoài tìm cơ hội báo thù cho cha mẹ mình, ta khuyên giải như thế nào cũng không được, đành phải thuận theo ý nàng.”</w:t>
      </w:r>
    </w:p>
    <w:p>
      <w:pPr>
        <w:pStyle w:val="BodyText"/>
      </w:pPr>
      <w:r>
        <w:t xml:space="preserve">“Báo thù cho cha mẹ?” Dược Thiên Sầu hồ nghi nhìn về tấm bia mộ, có chút cảm thán nói: “Không nghĩ ra Vạn Yêu Chi Tổ Thái Thúc Chính còn có một nhi nữ, nói như thế, Thái Thúc Tuyên là muốn tìm Ma Thần báo thù, ý chí đáng khen ah! Hy vọng nàng có thể sớm giết chết Ma Thần.”</w:t>
      </w:r>
    </w:p>
    <w:p>
      <w:pPr>
        <w:pStyle w:val="BodyText"/>
      </w:pPr>
      <w:r>
        <w:t xml:space="preserve">“Muốn tìm Ma Thần báo thù ư? Chỉ sợ nói dễ hơn làm mà thôi!” Diêm Bà Bà đôi con ngươi đột nhiên co rút, tựa như nhớ ra chuyện tình gì đó, trong ánh mắt tràn ngập thần sắc hoảng sợ, dị thường gian nan lắc đầu nói: “Ngươi chưa thấy qua nên không biết sự lợi hại của Ma Thần, thực khó có thể tưởng tượng nó khủng bố đến bậc nào. Nếu như nói trên cõi đời này, hắn là người tuyệt đại thiên kiêu cũng không hề khoa trương! Bởi vì Ma Thần chính là Thần Giới Đệ Nhất Cao Thủ, Tuyên nha đầu muốn báo thù cho cha mẹ...Căn bản là chuyện không có khả năng xảy ra!”</w:t>
      </w:r>
    </w:p>
    <w:p>
      <w:pPr>
        <w:pStyle w:val="BodyText"/>
      </w:pPr>
      <w:r>
        <w:t xml:space="preserve">“Cái gì?” Dược Thiên Sầu nghe vậy thì không khỏi kinh hãi thất sắc: “Ma Thần là Thần giới đệ nhất cao thủ, hắn lợi hại như vậy sao?”</w:t>
      </w:r>
    </w:p>
    <w:p>
      <w:pPr>
        <w:pStyle w:val="BodyText"/>
      </w:pPr>
      <w:r>
        <w:t xml:space="preserve">Đồng thời trong lòng cũng đang mắng chửi ầm lên, Yến Truy Tinh thế nhưng đã tìm được một cái chỗ dựa vững chắc như vậy.</w:t>
      </w:r>
    </w:p>
    <w:p>
      <w:pPr>
        <w:pStyle w:val="BodyText"/>
      </w:pPr>
      <w:r>
        <w:t xml:space="preserve">“Ta cũng không muốn thừa nhận sự lợi hại của Ma Thần, nhưng quả thật hắn phi thường cường đại! Ta đã từng đích thân cảm thụ qua....” Diêm Bà Bà vươn tay chỉ sang phần mộ khác, cười khổ nói: “Nam nhân của ta chết ở dưới tay hắn, ta thiếu chút nữa cũng phải giao tính mạng này cho hắn rồi.”</w:t>
      </w:r>
    </w:p>
    <w:p>
      <w:pPr>
        <w:pStyle w:val="BodyText"/>
      </w:pPr>
      <w:r>
        <w:t xml:space="preserve">Tiếp theo khoát tay thở dài nói: “Bên trong nghĩa trang này mai táng khoảng gần ngàn vạn hảo thủ Thần giới, kỳ thật trước kia bất quá chỉ có mấy trăm phần mộ mà thôi. Nhưng từ sau khi Ma Thần tiến vào Thần giới, liền đã có gần ngàn vạn người chết đi, ngàn vạn cao thủ Thần giới đều chết ở trong tay của hắn. Hắn tung hoành Thần giới không người nào có thể ngăn cản, ngươi nói xem, hắn có bao nhiêu lợi hại?”</w:t>
      </w:r>
    </w:p>
    <w:p>
      <w:pPr>
        <w:pStyle w:val="BodyText"/>
      </w:pPr>
      <w:r>
        <w:t xml:space="preserve">“Giết hơn một ngàn vạn cao thủ Thần giới ư?” Dược Thiên Sầu chấn động, da đầu không khỏi run lên, biết rõ Ma Thần lợi hại, nhưng không nghĩ tới hắn sẽ khủng bố kiêu ngạo tới mức như vậy. Nhưng rất nhanh đã cảm thấy không đúng, mang theo hồ nghi gãi đầu nói: “Chẳng lẽ Thần giới có nhiều thần như vậy sao? Vậy Thần cũng không quá đáng giá tiền đi!”</w:t>
      </w:r>
    </w:p>
    <w:p>
      <w:pPr>
        <w:pStyle w:val="BodyText"/>
      </w:pPr>
      <w:r>
        <w:t xml:space="preserve">“Điều này là các ngươi hiểu lầm thôi, Thần giới trải qua vô số năm sinh sản, có hàng triệu triệu sinh linh, cao thủ Thần Cấp cũng không hề ít, nhưng muốn giành lấy bài vị, được chân chính sắc phong làm thần, đều không phải dễ dàng như vậy. Thần giới tu vi phân chia làm, Tiểu Thần, Đại Thần cùng Cổ Thần, muốn được phong thần, tu vi ít nhất phải đạt tới cấp bậc Đại Thần, hơn nữa còn trải qua cạnh tranh khốc liệt, được những vị Cổ Thần cho phép, sau đó mới có thể chân chính được sắc phong làm thần...”</w:t>
      </w:r>
    </w:p>
    <w:p>
      <w:pPr>
        <w:pStyle w:val="Compact"/>
      </w:pPr>
      <w:r>
        <w:br w:type="textWrapping"/>
      </w:r>
      <w:r>
        <w:br w:type="textWrapping"/>
      </w:r>
    </w:p>
    <w:p>
      <w:pPr>
        <w:pStyle w:val="Heading2"/>
      </w:pPr>
      <w:bookmarkStart w:id="1080" w:name="chương-1064"/>
      <w:bookmarkEnd w:id="1080"/>
      <w:r>
        <w:t xml:space="preserve">1058. Chương 1064</w:t>
      </w:r>
    </w:p>
    <w:p>
      <w:pPr>
        <w:pStyle w:val="Compact"/>
      </w:pPr>
      <w:r>
        <w:br w:type="textWrapping"/>
      </w:r>
      <w:r>
        <w:br w:type="textWrapping"/>
      </w:r>
    </w:p>
    <w:p>
      <w:pPr>
        <w:pStyle w:val="BodyText"/>
      </w:pPr>
      <w:r>
        <w:t xml:space="preserve">Chương 1063: Cao tầng ân oán.</w:t>
      </w:r>
    </w:p>
    <w:p>
      <w:pPr>
        <w:pStyle w:val="BodyText"/>
      </w:pPr>
      <w:r>
        <w:t xml:space="preserve">Kể tới đây, Diêm Bà Bà thần tình chua sót khẽ lắc đầu nói: “Nhưng nguyên nhân chính cũng bởi vì mấy vị Cổ Thần nắm giữ trọng quyền Phong Thần, nên mới khiến cho tên ác nghiệt Ma Thần kia phẫn nộ, cả Thần giới bị hắn đơn thương độc mã gây náo nhiệt cho máu chảy thành sông, thiếu chút nữa đã sụp đổ tiêu vong rồi.”</w:t>
      </w:r>
    </w:p>
    <w:p>
      <w:pPr>
        <w:pStyle w:val="BodyText"/>
      </w:pPr>
      <w:r>
        <w:t xml:space="preserve">Ba người Dược Thiên Sầu nghe được chuyện này, mặc dù trong lòng kinh hãi Ma Thần hung hãn, nhưng lại không thể không sinh lòng bội phục, quả nhiên không hổ danh là tuyệt đại thiên kiêu, cư nhiên dám dùng sức đơn thương độc mã lật đổ Thần giới, cái này cần phải gọi là phong thái gì ah!</w:t>
      </w:r>
    </w:p>
    <w:p>
      <w:pPr>
        <w:pStyle w:val="BodyText"/>
      </w:pPr>
      <w:r>
        <w:t xml:space="preserve">“Ma Thần gây ra động tĩnh lớn như vậy ở Thần giới, chẳng lẽ hắn muốn cùng những vị Cổ Thần kia chia nhau hưởng lợi trọng quyền Phong Thần hay sao?” Dược Thiên Sầu hồ nghi dò hỏi, dù sao không có lợi ích mà gây chiến tranh sẽ chẳng ai muốn điên cuồng đại khai sát giới như thế.</w:t>
      </w:r>
    </w:p>
    <w:p>
      <w:pPr>
        <w:pStyle w:val="BodyText"/>
      </w:pPr>
      <w:r>
        <w:t xml:space="preserve">“Không! Cũng không phải vì vậy.” Diêm Bà Bà thở dài một tiếng nói: “Thần tiên cũng là người sinh ra, tu vi cao tới mức nào thì vẫn là người, đã là người thì phải có si tâm tạp niệm. Những vị Cổ Thần kia nắm giữ trọng quyền phong thần, trải qua nhiều năm con cháu đông đảo, bọn hắn đã có si tâm, diễn nhiên là sẽ vì con cháu trong tộc mình mà tranh thủ ích lợi, ít nhất cũng sẽ thiên hướng về con cháu trong tộc mình. Cho nên rất nhiều năm dài, trong trời đất mỗi khi có Thần vị mới hình thành, phần lớn đều sẽ bị những Cổ Thần kia chia cắt, ngoại nhân rất khó có thu hoạch gì.”</w:t>
      </w:r>
    </w:p>
    <w:p>
      <w:pPr>
        <w:pStyle w:val="BodyText"/>
      </w:pPr>
      <w:r>
        <w:t xml:space="preserve">Dứt lời nâng tay chỉ vào tấm bia mộ của Thái Thúc Chính nói: “Thái Thúc Chính, Ma Thần và mẫu thân của Tuyên nha đầu, bi kịch của ba người cũng là do chuyện này sinh ra!”</w:t>
      </w:r>
    </w:p>
    <w:p>
      <w:pPr>
        <w:pStyle w:val="BodyText"/>
      </w:pPr>
      <w:r>
        <w:t xml:space="preserve">Nghe đến đây, Dược Thiên Sầu không khỏi “di” lên một tiếng, tựa hồ nhớ ra chuyện gì đó nói: “Ba người này chẳng lẽ là....Ta nghe nói thời còn là Hạ Tam Giới, trong đó có ba nhân vật phi thường nổi danh, phân biệt là Vạn Yêu Chi Tổ Thái Thúc Chính, Ma Thần Dạ, còn có một nữ nhân tên là Minh. Nếu như Thái Thúc Chính là phụ thân của Thái Thúc Tuyên, vậy phải chăng nữ nhân tên Minh chính là mẫu thân của Thái Thúc Tuyên?”</w:t>
      </w:r>
    </w:p>
    <w:p>
      <w:pPr>
        <w:pStyle w:val="BodyText"/>
      </w:pPr>
      <w:r>
        <w:t xml:space="preserve">Lời này vừa nói ra, Diêm Bà Bà không khỏi kinh ngạc nhìn Dược Thiên Sầu, liên tục gật đầu tán thương nói: “Chẳng trách ngươi chỉ mang tu vi cấp bậc Tiểu Tiên, mà có giao tế nhân mạch rộng lớn đến như thế, thậm chí ngay cả chuyện tình bí ẩn này cũng biết qua, không sai! Mẫu thân của Tuyên nha đầu xác thực chính là nữ nhân tên Minh. Bất quá theo ta được biết, thì Minh năm xưa rất hiếm khi lộ mặt ở trong Hạ Tam Giới, thái độ làm người cũng dị thường khiêm nhường điệu thấp, căn bản là sẽ không làm ra cái chuyện tình gì liên quan đến danh vọng, người biết nàng tồn tại cơ hồ là đếm trên đầu ngón tay. Thế nhưng ngươi lại biết nàng, lão bà bà ta cần phải thay đổi cách nhìn nguwowiah!”</w:t>
      </w:r>
    </w:p>
    <w:p>
      <w:pPr>
        <w:pStyle w:val="BodyText"/>
      </w:pPr>
      <w:r>
        <w:t xml:space="preserve">Thương Vân Tín cùng Thận Vưu cũng kinh ngạc không thôi, không nghĩ tới Dược Thiên Sầu lại biết được chuyện tình bí ẩn như thế này. Thương Vân Tín nhìn về phía Dược Thiên Sầu, trong ánh mắt đã tràn đầy thần sắc kinh nghi bất định...</w:t>
      </w:r>
    </w:p>
    <w:p>
      <w:pPr>
        <w:pStyle w:val="BodyText"/>
      </w:pPr>
      <w:r>
        <w:t xml:space="preserve">“Bà Bà quá khen rồi! Ta bất quá chỉ là vô tình nghe người khác nói qua mà thôi!” Sau khi khiêm tốn một phen xong, Dược Thiên Sầu lại bình tĩnh thỉnh giáo: “Ta nghe nói ba người bọn họ giống như cũng là bởi vì tranh giành Thần vị mà sinh ra mâu thuẫn.”</w:t>
      </w:r>
    </w:p>
    <w:p>
      <w:pPr>
        <w:pStyle w:val="BodyText"/>
      </w:pPr>
      <w:r>
        <w:t xml:space="preserve">“Chuyện này còn phải theo những vị Cổ Thần kia mà nhắc đến.” Diêm Bà Bà tưởng nhớ về năm xưa nói: “Nguyên bản thế gian chỉ có hai giới âm dương, chính là Minh giới cùng Nhân giới mà thôi, khi đó sinh linh trên thế gian còn chưa đông đảo như hiện giờ, các loài sinh linh hỗn cùng một chỗ, trong đó có mười hai vị Đại Thần tu vi cao thâm, cũng chính là những vị Cổ Thần bây giờ. Theo thời gian trôi qua, bởi vì các loài sinh linh sản sinh càng ngày càng nhiều, một cái nhân gian đã không còn chứa nổi chúng sinh thêm nữa, vì thế mười hai vị Cổ Thần đã khai mở thêm bảy mươi mốt nhân gian nữa, để cho chúng sinh đâm chồi nảy nở, như vậy nhân gian có tất cả là bảy mươi hai giới.”</w:t>
      </w:r>
    </w:p>
    <w:p>
      <w:pPr>
        <w:pStyle w:val="BodyText"/>
      </w:pPr>
      <w:r>
        <w:t xml:space="preserve">“Rốt cục là không còn chen chúc nữa, theo sau trong mười hai vị Cổ Thần, có một người đề nghị mỗi người phân chia ra cai quản thống lĩnh Lục giới, phương pháp chia đều như vậy cũng chiếm được sự tán thành của đa số người. Nhưng Chiến Thần trong mười hai vị Cổ Thần cảm thấy phương pháp này không hợp lý, hẳn là phải dựa theo thực lực để phân chia, cho rằng bản thân mình tu vi cao thâm, nên cũng sẽ lĩnh phần nhiều hơn. Bởi vì hắn tu vi cao thâm nên đại đa số người giận mà không dám phản ứng, mà vị cao thủ tên là “Đạo” có thể áp chế Chiến Thần lại không có mặt ở đó, người này tung tích mờ ảo, lúc ẩn lúc hiện, bất luận là ai cũng đều chưa từng nhìn thấy qua hắn, duy nhất chỉ có Bàn Long đại thần cùng Phượng Hoàng đại thần ở trong mười hai vị Cổ Thần là có mối quan hệ, nhưng trước khi chưa có ý chỉ của Đạo, đối với chuyện tình kia căn bản là cũng sẽ không phát biểu bất luận ý kiến gì.”</w:t>
      </w:r>
    </w:p>
    <w:p>
      <w:pPr>
        <w:pStyle w:val="BodyText"/>
      </w:pPr>
      <w:r>
        <w:t xml:space="preserve">“Những vị Cổ Thần khác tức giận bất bình, đành phải tìm biện pháp mời Đại Thần Nghệ đứng ra chủ trì công đạo, nhưng mà Nghệ đồng dạng cũng có hành tung bất định, thường xuyên du lãm ở trong vũ trụ tinh hải. Ngay khi Chiến Thần náo nhiệt sắp không thể kết thúc, thì đột nhiên Nghệ trở về, chúng thần mừng rỡ tìm hắn chủ trì công đạo. Vì thế, Nghệ tìm gặp Chiến Thần, khuyên người này thu xếp ổn thỏa, kết quả Chiến Thần không phục hắn điều giải, hai người đã xảy ra đại chiến.”</w:t>
      </w:r>
    </w:p>
    <w:p>
      <w:pPr>
        <w:pStyle w:val="BodyText"/>
      </w:pPr>
      <w:r>
        <w:t xml:space="preserve">“Trải qua nhiều lần giao thủ, Chiến Thần đều không phải là đối thủ của Nghệ, dưới cơn tức giận Chiến Thần đã thiêu đốt hai hồn bảy phách của mình, cùng với mọi người đồng quy vu tận. Nghệ rơi vào đường cùng, đành phải xuất Mệnh Hồn ra tạo thành Vô Thượng Thần Cung, hai hồn bảy phách thì biến thành chín mũi Khai Thiên Tích Địa Tiễn, sau đó liên tục bắn ra chín phát, đem hai hồn bảy phách của Chiến Thần phong ấn ở chín thời không bất đồng. Trận đại chiến khoáng tuyệt cổ kim cứ như vậy liền xong, mà hai vị Cổ Thần cứ như vậy tiêu vong đi.”</w:t>
      </w:r>
    </w:p>
    <w:p>
      <w:pPr>
        <w:pStyle w:val="BodyText"/>
      </w:pPr>
      <w:r>
        <w:t xml:space="preserve">Đám người Dược Thiên Sầu ngưng thần say mê lắng nghe, kì thật bọn hắn cũng từng nghe qua trận đại chiến trong truyền thuyết này, nhưng thời gian quá mức xa xôi, náo nhiệt chân chính cùng tin đồn tào lao bậy bạ cũng có nhiều bản khác nhau, không có rõ ràng tiền căn hậu quả giống như lần này, cho nên mới vạn phần cảm khái.</w:t>
      </w:r>
    </w:p>
    <w:p>
      <w:pPr>
        <w:pStyle w:val="BodyText"/>
      </w:pPr>
      <w:r>
        <w:t xml:space="preserve">“Tấm tắc! Ngay cả Chiến Thần đều có thể phong ấn được, uy lực của chiếc Cung Thần kia đúng là không hề tầm thường, chẳng biết thần binh lợi khí này cuối cùng đã đi đâu rồi?” Đột nhiên linh quang hiện lên trong đầu của Dược Thiên Sầu, nên mới giả vờ dò hỏi. Hắn đang cân nhắc, nếu như có thể đem Thần Kiếm của Vạn Kiếm Ma Quân gom đủ, luyện thành Khai Thiên Tích Địa Tiễn, sau đó lại tìm được chuôi Vô Thượng Thần Cung kia, nói vậy thì mới có khả năng đối phó với Ma Thần. Nếu như càng nhiều thần tiễn, thì cơ hội miểu sát Ma Thần càng cao.</w:t>
      </w:r>
    </w:p>
    <w:p>
      <w:pPr>
        <w:pStyle w:val="BodyText"/>
      </w:pPr>
      <w:r>
        <w:t xml:space="preserve">“Thần binh lợi khí không phải là người hữu duyên thì sẽ không lấy được.” Diêm Bà Bà lắc đầu nói: “Không cần tưởng nhớ đến chín mũi Khai Thiên Tích Địa Tiễn kia nữa, thời không này của chúng ta chính là chiến trường năm xưa, còn chín mũi Thần Tiễn đã chia ra xuyên qua chín thời không khác rồi, trừ phi người nào đó có tu vi đạt tới cảnh giới như Đại Thần Nghệ, có khả năng xuyên qua mỗi cái thời không, nếu không thì vô pháp tìm được chúng nó.”</w:t>
      </w:r>
    </w:p>
    <w:p>
      <w:pPr>
        <w:pStyle w:val="BodyText"/>
      </w:pPr>
      <w:r>
        <w:t xml:space="preserve">Vừa nghe nói như thế, Thương Vân Tín cùng Dược Thiên Sầu nhịn không được thoáng đưa mắt nhìn nhau, trong mắt đều hiện lên thần sắc hồ nghi, bởi vì theo bọn hắn được biết, thì chuôi thần kiếm năm xưa trong tay Vạn Kiếm Ma Quân chính là một mũi Khai Thiên Tích Địa Tiễn của Đại Thần Nghệ, chẳng lẽ truyền thuyết này sai ư? Hoặc là nói thần kiếm trong tay Vạn Kiếm Ma Quân không phải là một mũi Khai Thiên Tích Địa Tiễn, nếu không vì sao thần tiễn đã xuyên qua thời không khác, lại còn quay được trở về?</w:t>
      </w:r>
    </w:p>
    <w:p>
      <w:pPr>
        <w:pStyle w:val="BodyText"/>
      </w:pPr>
      <w:r>
        <w:t xml:space="preserve">Lúc này, chỉ nghe thấy Diêm Bà Bà tiếp tục nói: “Bất quá chuôi Vô Thượng Thần Cung kia vẫn còn đang ở thời không này của chúng ta, hơn nữa rất có khả năng là đang nằm ở một nơi nào đó trong bảy mươi hai giới nhân gian. Chẳng qua nhóm Cổ Thần đã nhiều năm âm thầm tìm kiếm mà vẫn chưa thấy bóng dáng thôi, cũng chẳng biết đến tột cùng thì nó nằm ở địa phương nào nữa.”</w:t>
      </w:r>
    </w:p>
    <w:p>
      <w:pPr>
        <w:pStyle w:val="BodyText"/>
      </w:pPr>
      <w:r>
        <w:t xml:space="preserve">“Sau trận chiến năm xưa thì sao đây?” Dược Thiên Sầu rèn sắt ngay khi còn nóng, liền dò hỏi.</w:t>
      </w:r>
    </w:p>
    <w:p>
      <w:pPr>
        <w:pStyle w:val="BodyText"/>
      </w:pPr>
      <w:r>
        <w:t xml:space="preserve">Diêm Bà Bà cũng không giấu diếm hắn, nghiêng đầu nhìn sang tòa Nguyệt Thần Chi Mộ, thở dài: “Sau trận đại chiến kia, thì chỉ còn mười vị Cổ Thần chia cắt bảy mươi hai giới nhân gian, tự nhiên là vô pháp chia đều, kết quả náo nhiệt gây nên chiến tranh. May mắn đúng lúc này, Phượng Hoàng đại thần liền mang đến ý chỉ của Đạo, kêu bọn hắn đình chỉ phân tranh, đem bảy mươi hai giới nhân gian tặng cho chúng sinh, yêu cầu chư thần một lần nữa ở chung một giới, ước thúc chư thần ngày sau không được giao tiếp với nhân gian.”</w:t>
      </w:r>
    </w:p>
    <w:p>
      <w:pPr>
        <w:pStyle w:val="BodyText"/>
      </w:pPr>
      <w:r>
        <w:t xml:space="preserve">Dược Thiên Sầu nghe đến đây liền nhịn không được hỏi: “Ta nghe nói Thần giới có một vị Thần tu vi cao siêu, nhưng hành tung vô định, Long cùng Phượng Hoàng đều là sứ giả của hắn, phải chăng chính là vị thần tên là Đạo này?”</w:t>
      </w:r>
    </w:p>
    <w:p>
      <w:pPr>
        <w:pStyle w:val="BodyText"/>
      </w:pPr>
      <w:r>
        <w:t xml:space="preserve">“Ngay cả chuyện tình Thần giới mà cũng biết, xem ra kiến thức của ngươi quả đúng là uyên bác.” Diêm Bà Bà tán thưởng gật đầu nói: “Không sai! Thần giới có một vị thần hành tung bất định, cũng chính là vị thần tên Đạo ta vừa mới nhắc đến, Long Tộc cùng Phượng Hoàng Tộc đã cam nguyện làm văn võ sứ giả cho hắn.”</w:t>
      </w:r>
    </w:p>
    <w:p>
      <w:pPr>
        <w:pStyle w:val="BodyText"/>
      </w:pPr>
      <w:r>
        <w:t xml:space="preserve">“Chẳng lẽ chư thần sẽ ngoan ngoãn nghe theo lời của hắn, buông tha cho bảy mươi hai giới nhân gian sao?” Dược Thiên Sầu có chút hồ nghi nói.</w:t>
      </w:r>
    </w:p>
    <w:p>
      <w:pPr>
        <w:pStyle w:val="BodyText"/>
      </w:pPr>
      <w:r>
        <w:t xml:space="preserve">“Tự nhiên là không, cần phải biết rằng ngay cả là Cổ Thần, muốn tạo ra nhất giới cũng không phải cứ nói là sẽ có thể làm được.” Diêm Bà Bà nói đến đây bỗng nhiên cười rộ lên: “Lúc ấy đã có người cự tuyệt không nghe theo, kết quả Bàn Long đại thần ngang nhiên xuất thủ, cùng vị Cổ Thần bất tuân kia đại chiến một hồi, cuối cùng đem vị Cổ Thần kia giết chết, lập tức làm cho mọi người phải nuốt oán hận vào trong bụng, nghe theo mệnh lệnh. Cần phải biết rằng trừ bỏ Bàn Long đại thần ra, ở bên cạnh còn có Phượng Hoàng đại thần như hổ đói rình mồi, mà sau lưng hai người còn có Đạo làm chỗ dựa, ai dám phản kháng nữa đây?”</w:t>
      </w:r>
    </w:p>
    <w:p>
      <w:pPr>
        <w:pStyle w:val="BodyText"/>
      </w:pPr>
      <w:r>
        <w:t xml:space="preserve">“Vì thế chư thần bất đắc dĩ liên thủ nhau khai mở ra thêm một giới, giới này so với bảy mươi hai giới nhân gian thì lớn hơn không ít, cũng chính là Tiên giới trong Hạ Tam Giới đương thời. Nhưng chẳng bao lâu sau, Đạo tiếp tục bức chư thần khai mở ra Thần giới, làm cho chư thần di chuyển tới đó, cũng kiến lập quy củ cho người phàm tu hành viên mãn sẽ phi thăng Tiên giới, tiên nhân tu hành viên mãn sẽ phi thăng Thần giới. Ngoại trừ Bàn Long đại thần cùng Phượng Hoàng đại thần ra, Đạo còn phân phó sáu vị Cổ Thần nắm giữ trọng quyền phong thần, còn bản thân hắn thì vẫn hư vô mờ mịt như cũ, không tham dự vào việc này. Sáu vị Cổ Thần chiếm được cơ hội xây dựng quyền thế vô thượng giành cho chính mình, rốt cuộc cũng không còn oán hận đối với Đạo thêm câu nào nữa.”</w:t>
      </w:r>
    </w:p>
    <w:p>
      <w:pPr>
        <w:pStyle w:val="BodyText"/>
      </w:pPr>
      <w:r>
        <w:t xml:space="preserve">“Kỳ thật chư thần đều biết Đạo kiến lập ra quy củ chế ước phi thăng là có ý gì! Chính là muốn đem phàm nhân, tiên nhân và thần cấp ngăn cách nhau, để cho mỗi người có một lối đi riêng, nếu không phàm nhân thực lực yếu nhất chỉ có thể vĩnh viễn bị cường giả cướp lấy hết thảy quyền lợi sinh tồn, căn bản là không có cơ hội trở mình. Nhưng lòng người tham lam, chẳng sợ đã nắm giữ địa vị chí tôn, nhưng vẫn không thể thỏa mãn dục vọng trong lòng, sáu vị Cổ Thần dùng quyền lực trong tay không ngừng khuếch trương thực lực của mình, đều muốn cướp lấy quyền sát sanh tối cao vô thượng kia....”</w:t>
      </w:r>
    </w:p>
    <w:p>
      <w:pPr>
        <w:pStyle w:val="Compact"/>
      </w:pPr>
      <w:r>
        <w:br w:type="textWrapping"/>
      </w:r>
      <w:r>
        <w:br w:type="textWrapping"/>
      </w:r>
    </w:p>
    <w:p>
      <w:pPr>
        <w:pStyle w:val="Heading2"/>
      </w:pPr>
      <w:bookmarkStart w:id="1081" w:name="chương-1065"/>
      <w:bookmarkEnd w:id="1081"/>
      <w:r>
        <w:t xml:space="preserve">1059. Chương 1065</w:t>
      </w:r>
    </w:p>
    <w:p>
      <w:pPr>
        <w:pStyle w:val="Compact"/>
      </w:pPr>
      <w:r>
        <w:br w:type="textWrapping"/>
      </w:r>
      <w:r>
        <w:br w:type="textWrapping"/>
      </w:r>
    </w:p>
    <w:p>
      <w:pPr>
        <w:pStyle w:val="BodyText"/>
      </w:pPr>
      <w:r>
        <w:t xml:space="preserve">Chương 1064: Cao tầng ân oán. (2)</w:t>
      </w:r>
    </w:p>
    <w:p>
      <w:pPr>
        <w:pStyle w:val="BodyText"/>
      </w:pPr>
      <w:r>
        <w:t xml:space="preserve">Diêm Bà Bà vẻ mặt lộ ra một tia cười lạnh nói tiếp: “Mỗi khi vùng Thừa Thiên Cực Địa nằm trên Phong Thần Sơn buông xuống tinh hoa của trời đất, thì sẽ tượng trưng cho chuyện tình, trong thiên địa vừa có người đạt tư cách được phong làm thần, sáu vị Cổ Thần sẽ phải đem người tương xứng kia, triệu hồi đến Phong Thần Sơn để hấp thu Thần Hoa từ trên trời giáng xuống, an bài cho người này tăng tiến tu vi, củng cố Thần vị, nhưng sáu vị Cổ Thần nắm giữ con đường lên Phong Thần Sơn, cũng không thuận theo ý chỉ an bài của Đạo...”</w:t>
      </w:r>
    </w:p>
    <w:p>
      <w:pPr>
        <w:pStyle w:val="BodyText"/>
      </w:pPr>
      <w:r>
        <w:t xml:space="preserve">Dược Thiên Sầu nhãn châu xoay động, hơi kinh hãi nói: “Hay là sáu vị Cổ Thần lo lắng có người sẽ siêu việt hơn bọn hắn, ở nơi cái gì mà Thần Hoa kia giáng xuống động tay động chân sao?”</w:t>
      </w:r>
    </w:p>
    <w:p>
      <w:pPr>
        <w:pStyle w:val="BodyText"/>
      </w:pPr>
      <w:r>
        <w:t xml:space="preserve">Thương Vân Tín cùng Thận Vưu rúng động tinh thần, đưa mắt nhìn nhau, không nghĩ tới sẽ nghe được bí mật lớn trên Thần giới như thế này. Bằng vào bí mật này, Thương Vân Tín liền cảm thấy lần này đi theo Dược Thiên Sầu mạo hiểm hết thảy cũng là đáng giá!</w:t>
      </w:r>
    </w:p>
    <w:p>
      <w:pPr>
        <w:pStyle w:val="BodyText"/>
      </w:pPr>
      <w:r>
        <w:t xml:space="preserve">Diêm Bà Bà hừ lạnh một tiếng, nói: “Lo lắng bị nhân tài mới xuất hiện siêu việt hơn, cố nhiên là một trong những nguyên nhân, đê tiện hơn chính là, bọn hắn lại đứng sau màn kiếm lời! Mỗi khi có Thần Hoa buông xuống, sáu vị Cổ Thần căn bản là sẽ không đi đưa người vốn được chỉ định phong thần, tới Phong Thần Sơn hấp thu Thần Hoa, mà bất động thanh sắc an bài hậu duệ trong tộc mình lên Phong Thần Sơn hấp thu Thần Hoa, bồi dưỡng cao thủ cho bộ tộc của mình.”</w:t>
      </w:r>
    </w:p>
    <w:p>
      <w:pPr>
        <w:pStyle w:val="BodyText"/>
      </w:pPr>
      <w:r>
        <w:t xml:space="preserve">“Ta kháo! Quả nhiên là phi thường đê tiện.” Dược Thiên Sầu quái dị hú lên một tiếng, diễn cảm tấm tắc thành tiếng nói: “Xem ra ở nơi nào cũng đều có súc sinh dùng mưu kế ứng biến. Bọn hắn chiếm đoạt chỗ tốt không thuộc về mình, vậy còn những người kia thì phải làm sao bây giờ?”</w:t>
      </w:r>
    </w:p>
    <w:p>
      <w:pPr>
        <w:pStyle w:val="BodyText"/>
      </w:pPr>
      <w:r>
        <w:t xml:space="preserve">“Người khác? Người khác sống hay chết căn bản không phải là chuyện tình mà bọn hắn lo lắng đến.” Diêm Bà Bà cười xuy một tiếng, mang theo diễn cảm châm chọc trên mặt, nói: “Sáu người bọn hắn sớm đã có ước định, nếu như trời cao giáng Thần Hoa cho người nào đó trong sáu tộc của bọn hắn, như vậy năm tộc khác sẽ không có quyền chia nhau hưởng lợi. Còn nếu như thuộc về một người nằm ngoài sáu tộc, vậy thì sáu tộc bọn hắn sẽ phân biệt lựa chọn ra một người tới Phong Thần Sơn, chia nhau thụ hưởng Thần Hoa do trời cao giáng xuống. Đương nhiên, nếu trời giáng Thần Hoa ít tới mức thương cảm, sáu gã đệ tử của sáu tộc chia nhau hưởng lợi căn bản là không thể chế tạo thành Thần Thể, dưới tình huống này, sáu vị Cổ Thần mới tìm người trong Hạ Tam Giới lên hấp thu.”</w:t>
      </w:r>
    </w:p>
    <w:p>
      <w:pPr>
        <w:pStyle w:val="BodyText"/>
      </w:pPr>
      <w:r>
        <w:t xml:space="preserve">“Mẹ nó! Muỗi nhỏ cũng là muỗi, sáu vị Cổ Thần kia như thế nào sẽ buông tha cho?” Dược Thiên Sầu đồng dạng cũng không nhịn được, mà châm chọc nói.</w:t>
      </w:r>
    </w:p>
    <w:p>
      <w:pPr>
        <w:pStyle w:val="BodyText"/>
      </w:pPr>
      <w:r>
        <w:t xml:space="preserve">Diêm Bà Bà lắc đầu: “Ngươi có điều không biết mà thôi, thực sự không phải là sáu vị Cổ Thần muốn buông tha đâu, mà nếu như Thần Hoa quá ít, bình thường cũng chỉ có thể miễn cưỡng hỗ trợ một người chế tạo Thần Thể mà thôi, nếu là do đệ tử sáu tộc chia nhau hưởng lợi, thì đừng nói tới chế tạo Thần Thể, tương phản còn sẽ gia hại bọn hắn. Bởi vì nếu hấp thu qua một lần Thần Hoa, mặc kệ hấp thu nhiều hay ít cũng chỉ được một lần, ngày sau coi như cấp cho ngươi thêm cơ hội hấp thu, ngươi cũng vô pháp hấp thu nổi dù chỉ là một ít. Mà thông thường, Thần Hoa nhiều ít sẽ đại biểu cho thành tựu cao thấp ngày sau, dù sao để cho người trong Hạ Tam Giới hấp thu cũng sẽ không tạo được nổi cái uy hiếp gì. Vì thế sáu vị Cổ Thần ở dưới tình huống không muốn cho đối phương hưởng lợi, nên mới ban cơ hội phong Thần nhỏ nhoi này cho tu sĩ trong Hạ Tam Giới ah!”</w:t>
      </w:r>
    </w:p>
    <w:p>
      <w:pPr>
        <w:pStyle w:val="BodyText"/>
      </w:pPr>
      <w:r>
        <w:t xml:space="preserve">“Quan trọng nhất là Đạo tuy rằng chẳng quan tâm đến hành vi của bọn hắn, nhưng cũng không có nghĩa là Đạo không hề hay biết những chuyện làm của bọn hắn. Sáu vị Cổ Thần nuốt hết chỗ tốt cũng khó nhìn, nếu một ít cơ hội nhỏ nhoi đều không cấp cho người trong Hạ Tam Giới, vạn nhất ngày nào đó chọc giận tới Đạo, Đạo liền mang theo Bàn Long cùng Phương Hoàng đại thần, liên thủ thu thập bọn hắn thì sao? Sáu vị Cổ Thần tuy rằng nhân số đông đảo, nhưng cũng không nắm chắc có thể đối phó nổi cao thủ thần bí như Đạo. Huống chi sau lưng Đạo còn có Bàn Long đại thần và Phượng Hoàng đại thần!”</w:t>
      </w:r>
    </w:p>
    <w:p>
      <w:pPr>
        <w:pStyle w:val="BodyText"/>
      </w:pPr>
      <w:r>
        <w:t xml:space="preserve">Dược Thiên Sầu liên tục cười lạnh: “Đáng tiếc cho cái quy củ, Phàm-Tiên-Thần phi thăng do Đạo kiến lập ah! Đây vốn là ý tưởng rất tốt, muốn để cho mỗi người có một lối đi riêng, đáng tiếc là bị những người lòng tham không đáy kia phá hỏng. Ta không sao hiểu nổi, Đạo sáng lập ra quy chế này, vậy sao chính bản thân hắn không muốn nhúng tay vào, cũng không cho Bàn Long cùng Phượng Hoàng tham dự vào, nếu như có hai vị này giám sát, vậy sáu vị Cổ Thần kia cũng không thể không kiêng kị. Chẳng lẽ Đạo luôn luôn chẳng thèm quan tâm, quản lý như vậy hay sao?”</w:t>
      </w:r>
    </w:p>
    <w:p>
      <w:pPr>
        <w:pStyle w:val="BodyText"/>
      </w:pPr>
      <w:r>
        <w:t xml:space="preserve">Diêm Bà Bà thoáng trầm ngâm nói: “Ta không hiểu, mà cũng chẳng ai hiểu được.”</w:t>
      </w:r>
    </w:p>
    <w:p>
      <w:pPr>
        <w:pStyle w:val="BodyText"/>
      </w:pPr>
      <w:r>
        <w:t xml:space="preserve">Đột nhiên Dược Thiên Sầu tựa như vừa nhớ ra cái gì đó, kì quái hỏi: “Dựa theo cách nói này, như vậy người trong Hạ Tam Giới cũng có tư cách được phong làm Thần đi? Nhưng vì sao ta chưa từng nghe nói qua những người này, bằng vào năng lực của bọn hắn, tuyệt đối sẽ không phải là hạng người không có tiếng tăm gì mới đúng, chẳng lẽ đều bị người nào đó giết chết rồi sao?”</w:t>
      </w:r>
    </w:p>
    <w:p>
      <w:pPr>
        <w:pStyle w:val="BodyText"/>
      </w:pPr>
      <w:r>
        <w:t xml:space="preserve">“Chuyện này thì không có.” Nhắc đến những người bị tước đoạt cơ hội phong Thần, Diêm Bà Bà không khỏi thổn thức nói: “Ta nghe Minh nói qua, có người ở trong dòng Minh Hà Minh Giới, trong lúc vô tình đã phát hiện ra một tòa không gian tu luyện, do trước kia Bàn Long đại thần khai mở ra, những người bị tước đoạt cơ hội phong Thần đang tập trung khổ tu trong đó, bởi nguyên nhân trù phú của không gian đó, mà cơ hồ là luyến tiếc không muốn đi ra.”</w:t>
      </w:r>
    </w:p>
    <w:p>
      <w:pPr>
        <w:pStyle w:val="BodyText"/>
      </w:pPr>
      <w:r>
        <w:t xml:space="preserve">“Không gian tu luyện ở trong dòng Minh Hà là do Bàn Long đại thần khai mở?” Dược Thiên Sầu lắp bắp kinh hãi nói, đứng trên phi hành thoi Thận Vưu nhịn không được cũng thất thanh kinh hô. Hai người liếc mắt nhìn nhau, hiển nhiên là đã đoán ra cái gì đó. Thương Vân Tín không hiểu ra sao cả ngắm nhìn diễn cảm của hai người. Diêm Bà Bà cũng hồ nghi quét mắt nhìn hai người, chất vấn: “Làm sao thế? Phải chăng hai người các ngươi cũng biết chỗ đó?”</w:t>
      </w:r>
    </w:p>
    <w:p>
      <w:pPr>
        <w:pStyle w:val="BodyText"/>
      </w:pPr>
      <w:r>
        <w:t xml:space="preserve">Dược Thiên Sầu cẩn thận hồi đáp: “Ta nghe nói trong dòng Minh Hà có một địa phương thần bí, bên trong ẩn chứa cao thủ khủng bố như thần. Địa phương đó tên là U Minh Thần Phủ, chẳng biết có phải là cái không gian tu luyện mà Bàn Long Đại Thần vứt bỏ, trong miệng Bà Bà nói hay không?”</w:t>
      </w:r>
    </w:p>
    <w:p>
      <w:pPr>
        <w:pStyle w:val="BodyText"/>
      </w:pPr>
      <w:r>
        <w:t xml:space="preserve">“Quả nhiên là kiến thức uyên bác, người ở trong Hạ Tam Giới không ai biết bí mật này giống như ngươi. Chuyện này là ta nghe Minh nói qua nên mới biết được ah!” Diêm Bà Bà tán thưởng gật đầu nói: “Không sai! Địa phương Minh nhắc đến, đúng là U Minh Thần Phủ, nơi đó có tập trung những người bị tước đoạt đi cơ hội phong thần.”</w:t>
      </w:r>
    </w:p>
    <w:p>
      <w:pPr>
        <w:pStyle w:val="BodyText"/>
      </w:pPr>
      <w:r>
        <w:t xml:space="preserve">“Quả nhiên là thế!” Dược Thiên Sầu khẽ gật đầu, sau khi trầm ngâm suy nghĩ một lúc, liền buông tha chủ đề này, quay lại vấn đề lúc trước hỏi: “Nói đến cùng thì.., chẳng lẽ Ma Thần huyết tẩy Thần giới là bởi vì Thần Hoa của hắn, bị sáu vị Cổ Thần chia cắt hay sao? Nếu vậy cũng không đúng ah! Nếu bị chia cắt Thần Hoa, thì làm sao hắn có thể phi thăng Thần giới, trở thành Ma Thần đây?”</w:t>
      </w:r>
    </w:p>
    <w:p>
      <w:pPr>
        <w:pStyle w:val="BodyText"/>
      </w:pPr>
      <w:r>
        <w:t xml:space="preserve">“Đó là bởi vì Ma Thần Dạ quá mức cường đại...” Diêm Bà Bà khẽ lắc đầu thở dài: “Sau khi ta cùng mẫu thân của Tuyên nha đầu kết hợp các chuyện tình ở trong Hạ Tam Giới xong, thì mới phỏng đoán ra được căn nguyên đến từ đâu. Trước ngươi đem Minh cùng Chính và Dạ liệt vào những nhân vật tuyệt đại thiên kiêu là sai lầm rồi! Kì thật Minh có tu vi Tiểu Thần sơ kỳ, nhưng chưa đạt tới mức khiến cho trời cao giáng Thần Hoa xuống phong trở thành thần, người trong Hạ Tam Giới có thể xưng tụng là tuyệt đại thiên kiêu, chỉ có Chính và Dạ mà thôi, một thân bản lĩnh của hai người đó, cho dù phóng lên trên Thần giới, thì tuyệt đối cũng vẫn tính là cao thủ, sớm sẽ được phong thần. Nhưng đáng tiếc chính là, hai người ở dưới Hạ Tam Giới căn bản đều không biết rõ chuyện tình của Thần giới, bởi vì Thần Hoa của hai người quá mức cường đại, cho nên Thần Hoa vốn thuộc về hai người, hiển nhiên là sớm đã bị sáu vị Cổ Thần an bài tộc nhân hậu duệ của mình chia nhau hưởng lợi.”</w:t>
      </w:r>
    </w:p>
    <w:p>
      <w:pPr>
        <w:pStyle w:val="BodyText"/>
      </w:pPr>
      <w:r>
        <w:t xml:space="preserve">“Chính và Dạ vốn là bằng hữu, tu vi không hơn kém nhau bao nhiêu, nên đã cùng dắt tay nhau đi truy tìm con đường trở thành thần. Theo sau, hai người gặp được Minh, Minh là nữ nhân dung nhan mỹ mạo hiếm có trong thiên hạ, hơn nữa tu vi cũng không tầm thường, nhất thời khiến cho hai người vừa gặp đã thương, trong lòng cùng cảm mến Minh. Còn Minh cũng sợ hãi than hai người có tu vi cao thâm, rất thích cùng hai người trở thành bằng hữu. Cái gọi là lâu ngày sinh tình, chẳng những hai nam nhân đối với Minh kính yêu say đắm, tựu ngay cả Minh đối với Chính cũng nảy sinh tình cảm, hai người hiển nhiên là muốn cùng ở chung một chỗ, nhưng hai người còn băn khoăn đến cảm thụ của Dạ, nên ở ngoài mặt vẫn duy trì mối quan hệ như trước, chuẩn bị tìm kiếm cơ hội thích hợp nói cho Dạ nghe...”</w:t>
      </w:r>
    </w:p>
    <w:p>
      <w:pPr>
        <w:pStyle w:val="BodyText"/>
      </w:pPr>
      <w:r>
        <w:t xml:space="preserve">Diêm Bà Bà khẽ thở dài một tiếng, theo sau mới kể tiếp: “...Trải qua nhiều năm liền, Dạ cảm thấy được ba người luôn luôn như vậy cũng không phải là biện pháp hay, Minh chỉ có một, cuối cùng chỉ nên có một nam nhân ở bên cạnh nàng mà thôi. Vì thế đã âm thầm tìm Chính đưa ra biện pháp giải quyết, yêu cầu cùng nhau bế quan tu luyện, ai đạt được tư cách phi thăng thành Thần trước, thì người còn lại phải chủ động buông tha ý niệm cạnh tranh Minh cùng với người kia.”</w:t>
      </w:r>
    </w:p>
    <w:p>
      <w:pPr>
        <w:pStyle w:val="BodyText"/>
      </w:pPr>
      <w:r>
        <w:t xml:space="preserve">“Đối với cái biện pháp vớ vẩn này, Chính hoàn toàn có thể từ chối, bởi vì Minh đã cùng hắn tâm ý tương thông, ít nhất thì Minh còn có quyền lựa chọn cho riêng mình, chưa đến phiên hai nam nhân lấy khoản chung thân của nàng ra làm tiền đặt cược. Nhưng mà người đã đạt tới cảnh giới tu vi như Chính, hiển nhiên cũng là người có tâm cao khí ngạo, không nghĩ rằng mình yếu kém hơn đối phương, kết quả đáp ứng lấy Minh ra làm tiền đặt cược cùng Dạ! Ngươi nói nam nhân như vậy có hồ đồ hay không.....?”</w:t>
      </w:r>
    </w:p>
    <w:p>
      <w:pPr>
        <w:pStyle w:val="Compact"/>
      </w:pPr>
      <w:r>
        <w:br w:type="textWrapping"/>
      </w:r>
      <w:r>
        <w:br w:type="textWrapping"/>
      </w:r>
    </w:p>
    <w:p>
      <w:pPr>
        <w:pStyle w:val="Heading2"/>
      </w:pPr>
      <w:bookmarkStart w:id="1082" w:name="chương-1066"/>
      <w:bookmarkEnd w:id="1082"/>
      <w:r>
        <w:t xml:space="preserve">1060. Chương 1066</w:t>
      </w:r>
    </w:p>
    <w:p>
      <w:pPr>
        <w:pStyle w:val="Compact"/>
      </w:pPr>
      <w:r>
        <w:br w:type="textWrapping"/>
      </w:r>
      <w:r>
        <w:br w:type="textWrapping"/>
      </w:r>
    </w:p>
    <w:p>
      <w:pPr>
        <w:pStyle w:val="BodyText"/>
      </w:pPr>
      <w:r>
        <w:t xml:space="preserve">Chương 1065: Cao tầng ân oán. (3)</w:t>
      </w:r>
    </w:p>
    <w:p>
      <w:pPr>
        <w:pStyle w:val="BodyText"/>
      </w:pPr>
      <w:r>
        <w:t xml:space="preserve">Chúc mọi người sang năm mới hạnh phúc và tràn đầy niềm vui</w:t>
      </w:r>
    </w:p>
    <w:p>
      <w:pPr>
        <w:pStyle w:val="BodyText"/>
      </w:pPr>
      <w:r>
        <w:t xml:space="preserve">“Khoảng thời gian đó Hạ Tam Giới vô cùng hỗn loạn, hai nam nhân vì muốn tìm một nơi yên tĩnh để tu hành, cư nhiên đã dựa vào tu vi cường hãn liên thủ khai mở ra một cái thời không, thời không này so với Tiên giới không hề nhỏ hơn chút nào, cũng chính là Ma giới ngày sau. Nhưng cũng chính bởi vì hành động khai thiên tích địa này của hai nam nhân, mà đã kinh động tới sáu vị Cổ Thần, bọn hắn đều đem ánh mắt quẳng ném về đây. Sáu vị Cổ Thần không dám tưởng tượng, ở dưới Hạ Tam Giới thế nhưng còn có cao thủ bậc này, đều thấy rằng nếu mặc kệ xuống, làm không tốt ngày sau hai người sẽ chính là đại phiền toái của bọn hắn, cho nên đã quyết định trừ diệt hai người này.”</w:t>
      </w:r>
    </w:p>
    <w:p>
      <w:pPr>
        <w:pStyle w:val="BodyText"/>
      </w:pPr>
      <w:r>
        <w:t xml:space="preserve">“Nhưng Đạo đã từng kiến lập ra quy củ cho Thần Giới, nên sáu vị Cổ Thần cũng không dám vượt qua điểm mấu chốt đó. Đạo từng nói qua, nếu người nào trên Thần giới dám tùy tiện chạy xuống Hạ Tam Giới, Đạo sẽ khiến cho hắn thần hình câu diệt vĩnh viễn không được luân hồi. Trên Thần giới mặc dù không có người nào dám chạy xuống Hạ Tam Giới gây nháo, nhưng cũng không có nghĩa là sáu vị Cổ Thần một chút biện pháp cũng đều không có, cho nên bọn hắn đã âm thầm khai thông cùng với người chấp chưởng của Tiên Minh nhị giới, và những cao thủ Thần cấp không được phi thăng Thần giới, đang ở trong U Minh Thần Phủ, để cho bọn hắn thống lĩnh quần hùng diệt trừ Chính và Dạ. Theo sau, tràng chiến kinh thiên động địa năm xưa cứ như vậy mà bắt đầu.”</w:t>
      </w:r>
    </w:p>
    <w:p>
      <w:pPr>
        <w:pStyle w:val="BodyText"/>
      </w:pPr>
      <w:r>
        <w:t xml:space="preserve">“Dạ thống lĩnh ma đạo, Chính thống lĩnh yêu đạo, đột nhiên bị Tiên Minh nhị giới đả kích nặng nề, còn có đám cao thủ trong U Minh Thần Phủ như hổ đói rình mồi, nhưng hai vị cao thủ thống lĩnh yêu ma lưỡng đạo tự nhiên sẽ không ngồi im chờ chết, cho nên đã lập tức tiến hành phản kích cường đại. Chính đem quyền hiệu lệnh bầy yêu giao cho Dạ, Dạ chỉ huy yêu ma lưỡng đạo đánh cho Tiên Minh nhị giới cơ hồ là không có lực hoàn thủ, mà Chính thì cùng Minh canh giữ ở trước lối xuất nhập U Minh Thần Phủ, đánh cho đám cao thủ Thần cấp ở bên trong căn bản là không dám bước ra, để cho Dạ không còn nỗi lo phía sau, lấy xu thế lôi đình đánh tan đoàn quân của Tiên Minh nhị giới, khiến cho bọn hắn phải cúi đầu xưng thần.”</w:t>
      </w:r>
    </w:p>
    <w:p>
      <w:pPr>
        <w:pStyle w:val="BodyText"/>
      </w:pPr>
      <w:r>
        <w:t xml:space="preserve">“Ngay khi giải quyết xong Tiên Minh nhị giới, Dạ đang chuẩn bị ra tay diệt trừ tai họa ngầm trong U Minh Thần Phủ, thì sáu vị Cổ Thần cũng tức giận rồi. Bọn hắn không muốn Hạ T Giới thống nhất, nếu không liền sẽ xuất hiện một cái thế lực to lớn đối kháng với Thần giới. Đúng lúc này, trên Phong Thần Sơn lại giáng xuống Thần Hoa, xuất hiện hai cái Thần vị, sáu vị Cổ Thần lập tức nhân cơ hội này phái Thần sứ buông xuống Hạ Tam Giới, đem Dạ cùng Chính lên Thần giới, sau đó chậm rãi thu thập.”</w:t>
      </w:r>
    </w:p>
    <w:p>
      <w:pPr>
        <w:pStyle w:val="BodyText"/>
      </w:pPr>
      <w:r>
        <w:t xml:space="preserve">“Chính và Dạ không nghĩ tới sẽ gặp cơ hội phi thăng Thần giới đột nhiên đến như thế, tuy vô cùng cao hứng nhưng lại vẫn suy tính thiệt hơn, số người phi thăng Thần giới chỉ được có hai, mà Minh lại không có cơ hội, hai người không muốn bỏ Minh. Sau khi biết hai người vì mình mà muốn lãng phí cơ hội phi thăng Thần giới lần này, Minh đã tận tình khuyên giải, kêu hai người đi Thần giới trước, ở Thần giới chờ nàng, nàng sẽ cố gắng tu hành, sớm hay muộn đều sẽ phi thăng Thần giới, đến lúc đó ba người sẽ được gặp nhau.”</w:t>
      </w:r>
    </w:p>
    <w:p>
      <w:pPr>
        <w:pStyle w:val="BodyText"/>
      </w:pPr>
      <w:r>
        <w:t xml:space="preserve">“Nào ngờ hai nam nhân thế nhưng đều quyết tâm buông tha cơ hội phi thăng Thần giới, ở lại cùng Minh. Đến lúc này, Chính tự nhiên là không muốn làm chậm trễ chuyện tốt của Dạ, nên đã nói ra quan hệ của mình và Minh, hắn muốn lưu lại bồi Minh, và khuyên Dạ nên nắm giữ cơ hội đi Thần giới lần này. Nhưng Dạ có tính cách phi thường cực đoan, sau khi biết rõ chân tướng sự tình xong, lúc đó không khỏi giận tím mặt, cho rằng Chính và Minh đã thông đồng hợp mưu trêu đùa chính mình. Dưới sự phẫn nộ, Dạ ngang nhiên ra tay với Chính, vẫn nói trước đó Chính không phải là đối thủ của Dạ, hơn nữa Chính còn mang áy náy trong lòng, dưới tình huống không có phòng bị, đương trường bị đánh trọng thương.”</w:t>
      </w:r>
    </w:p>
    <w:p>
      <w:pPr>
        <w:pStyle w:val="BodyText"/>
      </w:pPr>
      <w:r>
        <w:t xml:space="preserve">“Ma Thần Dạ một khi đã tức giận nên thì không người nào có thể ngăn cản được hắn, ngay sau đó, Dạ không thèm quản đến Minh đang liều chết ngăn trở, ngang nhiên ra tay đánh chết Chính, chuyện này còn chưa tính là gì, Dạ còn không muốn buông tha, nên đã phân tách nguyên thần của Chính ra, ngay cả cơ hội tái thế luân hồi cũng đều không muốn cấp cho Chính.”</w:t>
      </w:r>
    </w:p>
    <w:p>
      <w:pPr>
        <w:pStyle w:val="BodyText"/>
      </w:pPr>
      <w:r>
        <w:t xml:space="preserve">Nghe đến đây, trong đầu Dược Thiên Sầu lập tức hiện ra đôi con ngươi vô tình băng sương ở trên không trung Linh Phương Cốc năm xưa, quả nhiên là tràn ngập hương vị sát phạt. Nhưng nghĩ tới đây, Dược Thiên Sầu lại không khỏi dâng lên một tia hồ nghi nói: “Đại năng giả có thể tùy thời khai mở thông đạo, từ giới này đi qua giới khác, chẳng lẽ lúc ấy Ma Thần nắm giữ thực lực khai mở thời không, mà không thể khai mở ra thông đạo đi thông qua Thần giới hay sao?”</w:t>
      </w:r>
    </w:p>
    <w:p>
      <w:pPr>
        <w:pStyle w:val="BodyText"/>
      </w:pPr>
      <w:r>
        <w:t xml:space="preserve">Diêm Bà Bà lắc đầu nói: “Chẳng những Dạ có khả năng phá toái hư không, đi qua những thời không bất đồng, mà tựu ngay cả Chính đồng dạng cũng có năng lực như thế. Nhưng muốn phá toái hư không đả thông sang một giới khác cũng không đơn giản như ngươi nghĩ đâu. Khai mở thì dễ dàng thôi, nhưng ngươi không rõ vị trí ở nơi nào, hay nói theo cách khác là ngươi không biết vị trí Thần giới nằm ở nơi nào, khai thông hồ loạn thì sẽ ích lợi gì? Chẳng lẽ tùy tiện đả thông ra một cái không gian liền có thể bước vào thông đạo xuất nhập Thần giới hay sao? Dưới tình huống không biết rõ ràng vị trí cụ thể, bất luận là ai cũng sẽ không dám tùy tiện đả thông. Bởi làm như thế, nếu không cẩn thận sẽ vĩnh viễn rơi vào hư không vô tận, bị lực lượng vô hình cắn nuốt!”</w:t>
      </w:r>
    </w:p>
    <w:p>
      <w:pPr>
        <w:pStyle w:val="BodyText"/>
      </w:pPr>
      <w:r>
        <w:t xml:space="preserve">“Hóa ra là như vậy!” Dược Thiên Sầu gật đầu hiểu ra, theo sau tiếp tục hỏi: “Sau thì sao đây?”</w:t>
      </w:r>
    </w:p>
    <w:p>
      <w:pPr>
        <w:pStyle w:val="BodyText"/>
      </w:pPr>
      <w:r>
        <w:t xml:space="preserve">Diêm Bà Bà cảm khái nâng tay chỉ vào bia mộ Thái Thúc Chính, thở dài nói: “Sau khi Chính bị giết, Minh thu nhặt thi thể của Chính, cũng hướng Dạ phao tin rằng sẽ tìm hắn báo thù. Dạ cơn giận còn sót lại chưa tiêu, lúc này liền muốn dẫn Minh theo lên Thần giới, để cho hai người đời này sẽ vĩnh viễn sống chung một chỗ. Thần sứ từ trên Thần giới buông xuống, cũng không ngờ rằng sẽ phát sinh chuyện tình như thế này, không nghĩ tới hai đối tượng cần loại bỏ, lại tự chém giết lẫn nhau, sau khi kinh ngạc qua đi, chẳng những không có tức giận, tương phản còn cao hứng đem hai người mang đến Thần giới.”</w:t>
      </w:r>
    </w:p>
    <w:p>
      <w:pPr>
        <w:pStyle w:val="BodyText"/>
      </w:pPr>
      <w:r>
        <w:t xml:space="preserve">“Sau khi tới Thần giới, Dạ mới phát hiện Thần giới đều không có tốt đẹp như trong tưởng tượng, cả Thần giới đều đang bị nhóm Cổ Thần độc chiếm, chính mình người đơn thế nhược không thể làm gì nổi. Nhất là sau khi hắn nghe được đám đệ tử hậu duệ của sáu vị Cổ Thần buông lời trào phúng xong, hắn mới hiểu được Thần Hoa trời cao giáng xuống cho mình và Chính, cũng sớm đã bị người khác chia cắt, hiện giờ nhường cho hắn đều là phần người ta dùng còn thừa mà thôi.”</w:t>
      </w:r>
    </w:p>
    <w:p>
      <w:pPr>
        <w:pStyle w:val="BodyText"/>
      </w:pPr>
      <w:r>
        <w:t xml:space="preserve">“Bị tộc nhân của sáu bị Cổ Thần truy sát, Dạ mang theo Minh chạy vào trong cấm địa Phong Thần Sơn, nhìn thấy hai đạo Thần Hoa từ trên trời giáng xuống, mặc dù rực rỡ tươi đẹp lóa mắt, nhưng lại không khỏi cười thảm một trận, nên đã buông lỏng cấm chế ở trên người Minh ra.”</w:t>
      </w:r>
    </w:p>
    <w:p>
      <w:pPr>
        <w:pStyle w:val="BodyText"/>
      </w:pPr>
      <w:r>
        <w:t xml:space="preserve">“Lúc ấy Minh đã có ý niệm phí hoài bản thân trong đầu, nói năng có chút bừa bãi, tiết lộ rằng mình đã châu thai ám kết, mang theo cốt nhục của Chính trong bụng. Kết quả khiến cho Dạ tức giận không thôi, tiếp tục chế trụ nàng, nhưng Dạ cũng không có giết chết nàng.”</w:t>
      </w:r>
    </w:p>
    <w:p>
      <w:pPr>
        <w:pStyle w:val="BodyText"/>
      </w:pPr>
      <w:r>
        <w:t xml:space="preserve">“Khiến cho Minh ngoài ý muốn chính là, sau khi Dạ dẫn Minh tới phía dưới hai đạo Thần Hoa kia xong, liền thi triển ra Nghịch Thiên Ma Chuyển Càn Khôn đại pháp, trợ giúp Minh đem hai đạo Thần Hoa hấp thu vào trong cơ thể của nàng. Sau khi làm xong, Dạ còn nói cho nàng biết, nếu nàng hận ta như vậy, thì hãy hảo hảo giữ gìn mạng sống, chờ sau khi ra được khỏi đây thì hãy tìm ta báo thù. Minh còn đang không hiểu hắn muốn làm cái gì, thì Dạ đã vỗ một chưởng xuống bụng của nàng, trực tiếp đem thai nhi ở trong bụng nàng giết chết.”</w:t>
      </w:r>
    </w:p>
    <w:p>
      <w:pPr>
        <w:pStyle w:val="BodyText"/>
      </w:pPr>
      <w:r>
        <w:t xml:space="preserve">“Lúc ấy Dạ chỉ nói thực xin lỗi! Ta không thể không làm như vậy, ta mang nàng theo căn bản là không thể nào nắm chắc chạy thoát, nên chỉ còn biện pháp để cho bọn chúng biết giữa ta và nàng là hoàn toàn đối lập, thì nàng mới có cơ hội giữ được mạng sống, nhớ kĩ! Muốn báo thù cho Chính cùng thai nhi đã chết trong bụng nàng, thì nàng nhất định phải hảo hảo sống sót...”</w:t>
      </w:r>
    </w:p>
    <w:p>
      <w:pPr>
        <w:pStyle w:val="BodyText"/>
      </w:pPr>
      <w:r>
        <w:t xml:space="preserve">Mấy người nghe đến đây thì không khỏi động dung, nhịn không được khẽ đưa mắt nhìn nhau. Ma Thần Dạ này tác phong vừa chính vừa tà, khiến cho người ta không làm sao hiểu nổi.</w:t>
      </w:r>
    </w:p>
    <w:p>
      <w:pPr>
        <w:pStyle w:val="BodyText"/>
      </w:pPr>
      <w:r>
        <w:t xml:space="preserve">“Chẳng lẽ Dạ đã chạy thoát ra khỏi cấm địa Phong Thần Sơn ư?” Dược Thiên Sầu nhịn không được, liền hỏi một câu vô nghĩa. Nếu như không chạy thoát, thì hiện giờ làm sao còn Ma Thần tồn tại đây?</w:t>
      </w:r>
    </w:p>
    <w:p>
      <w:pPr>
        <w:pStyle w:val="BodyText"/>
      </w:pPr>
      <w:r>
        <w:t xml:space="preserve">Diêm Bà Bà lơ đễnh gật đầu nói: “Đích thực là hắn đơn thương độc mã, một đường đuổi giết chạy thoát ra khỏi cấm địa trong Phong Thần Sơn. Hắn có một thân kĩ năng không giống với người bình thường, không thể không bội phục, nhiều người như vậy mà đều không thể ngăn cản nổi hắn, cuối cùng để cho hắn trốn thoát. Theo sau, sáu vị Cổ Thần vận dụng tộc nhân truy lùng cơ hồ là khắp mọi ngóc ngách trong Thần giới, nhưng vẫn không tìm ra nơi ẩn thân của Ma Thần Dạ, cũng không hiểu rốt cuộc là hắn đã trốn đi nơi nào. May mắn, hành động vô tình của hắn xem như đã thành công, Minh thật sự vì vậy mà lưu giữ được tính mạng của mình...”</w:t>
      </w:r>
    </w:p>
    <w:p>
      <w:pPr>
        <w:pStyle w:val="Compact"/>
      </w:pPr>
      <w:r>
        <w:br w:type="textWrapping"/>
      </w:r>
      <w:r>
        <w:br w:type="textWrapping"/>
      </w:r>
    </w:p>
    <w:p>
      <w:pPr>
        <w:pStyle w:val="Heading2"/>
      </w:pPr>
      <w:bookmarkStart w:id="1083" w:name="chương-1067"/>
      <w:bookmarkEnd w:id="1083"/>
      <w:r>
        <w:t xml:space="preserve">1061. Chương 1067</w:t>
      </w:r>
    </w:p>
    <w:p>
      <w:pPr>
        <w:pStyle w:val="Compact"/>
      </w:pPr>
      <w:r>
        <w:br w:type="textWrapping"/>
      </w:r>
      <w:r>
        <w:br w:type="textWrapping"/>
      </w:r>
    </w:p>
    <w:p>
      <w:pPr>
        <w:pStyle w:val="BodyText"/>
      </w:pPr>
      <w:r>
        <w:t xml:space="preserve">Chương 1066: Cơn giận của Ma Thần.</w:t>
      </w:r>
    </w:p>
    <w:p>
      <w:pPr>
        <w:pStyle w:val="BodyText"/>
      </w:pPr>
      <w:r>
        <w:t xml:space="preserve">“Kì thật, sở dĩ có thể bảo vệ tính mạng, còn do một nguyên nhân quan trọng nữa, đó là bởi ngày ấy Thần Ma Dạ gây ra động tĩnh quá lớn, khiến cho Long tộc cùng Phượng Hoàng tộc chú ý, hậu duệ sáu tộc của sáu vị Cổ Thần kia còn băn khoăn nên không dám hướng nàng ra tay hạ sát, còn miễn cưỡng tặng cho nàng một cái danh hiệu là Minh Thần. Bất quá cũng chẳng được bao nhiêu đãi ngộ, đừng nói là muốn phân đất phong hầu, mà ngay cả một căn tiểu viện nhỏ bé cũng đều không có ban thưởng.”</w:t>
      </w:r>
    </w:p>
    <w:p>
      <w:pPr>
        <w:pStyle w:val="BodyText"/>
      </w:pPr>
      <w:r>
        <w:t xml:space="preserve">Diêm Bà Bà nâng tay chỉ sang phần mộ gần đó, nói: “Lão đầu tử nhà ta mặc dù nắm giữ danh hiệu Nguyệt Thần, nhưng kì thực cũng chẳng có bao nhiêu ưu đãi trong tộc, Minh liền bị chỉ định tới chỗ đặt chân của hai vợ chồng ta, theo giúp vợ chồng ta cùng chịu sự khinh thường của người khác.”</w:t>
      </w:r>
    </w:p>
    <w:p>
      <w:pPr>
        <w:pStyle w:val="BodyText"/>
      </w:pPr>
      <w:r>
        <w:t xml:space="preserve">Nghe đến đây, Dược Thiên Sầu không khỏi ngạc nhiên nói: “Các ngài cũng là người trong Thần giới lục tộc?”</w:t>
      </w:r>
    </w:p>
    <w:p>
      <w:pPr>
        <w:pStyle w:val="BodyText"/>
      </w:pPr>
      <w:r>
        <w:t xml:space="preserve">“Không sai! Chúng ta là tiểu bối, hậu duệ của Cổ Thần Quang Minh.” Diêm Bà Bà nói ra lời này thì diễn cảm trên khuôn mặt tràn đầy vẻ châm chọc, tựa hồ như không muốn nhắc đến chuyện này, cho nên đã lảng sang vấn đề khác: “Sau khi Minh đến ở cùng chúng ta, tất cả mọi người đều bị người khác khinh thường, có thể là do nguyên nhân đồng mệnh tương liên, cho nên song phương đã sống rất hòa hợp. Về sau Minh sống ru rú trong nhà, ít giao tế với bên ngoài, lợi dụng công pháp Minh Tu, đem bào thai đã chết trong bụng chuyển hóa thành Minh Thai, tiếp tục thai nghén, tuy rằng tốc độ sinh trưởng của thai nhi rất chậm, nhưng nó đích thật là một môn công pháp thần kì.”</w:t>
      </w:r>
    </w:p>
    <w:p>
      <w:pPr>
        <w:pStyle w:val="BodyText"/>
      </w:pPr>
      <w:r>
        <w:t xml:space="preserve">Ba người đưa mắt nhìn nhau, không nghĩ tới còn có chuyện tình thần kỳ như thế, lúc này không cần phải hỏi cũng biết được, thai nhi trong bụng Minh sẽ chính là Thái Thúc Tuyên, cũng chính là Minh Giới Thánh Nữ đương thời!</w:t>
      </w:r>
    </w:p>
    <w:p>
      <w:pPr>
        <w:pStyle w:val="BodyText"/>
      </w:pPr>
      <w:r>
        <w:t xml:space="preserve">“Thời gian trôi qua rất nhanh, đảo mắt liền trải qua một ngàn năm sau, Tuyên nha đầu trời sinh Minh Thể, rốt cuộc cũng đã hu hu chào đời. Nhưng Tuyên nha đầu xuất thế, tựa hồ là muốn báo trước cho một hồi tinh phong huyết vũ sắp xảy ra ở trong Thần giới...Khi Tuyên nha đầu đến tuổi tập tễnh biết đi, Minh luôn luôn không hề bước chân ra khỏi nhà, vì xem trên thể diện của nữ nhi, mà đã mang theo nữ nhi bước ra khỏi Nguyệt Cung, muốn cho nữ nhi kiến thức thế giới bên ngoài, lúc ấy ta cũng đi theo bầu bạn. Nhưng không ra khỏi cửa thì thôi, vừa ra khỏi cửa liền bởi vì dung mạo xuất chúng mà đã rước lấy đại phiền toái.”</w:t>
      </w:r>
    </w:p>
    <w:p>
      <w:pPr>
        <w:pStyle w:val="BodyText"/>
      </w:pPr>
      <w:r>
        <w:t xml:space="preserve">“Ở một nơi non xanh nước biếc, Minh thấy bốn phía xung quanh không có bóng người lai vãng, để thuận tiện bồi nữ nhi du ngoạn, vì thế đã tháo mạng sa che mặt xuống, nào ngờ cháu trai của Cổ Thần Quang Minh là Khánh Dương dẫn người chạy qua bắt gặp cảnh tượng này. Khánh Dương liếc thấy dung mạo kiều diễm của Minh, thì không khỏi giật mình chấn kinh, bày trò muốn chiếm đoạt Minh. Nhưng chúng ta tự nhiên là sẽ không đáp ứng, và cũng biết mình không phải đối thủ của bọn hắn, nên đã phải xoay người chạy trối chết.”</w:t>
      </w:r>
    </w:p>
    <w:p>
      <w:pPr>
        <w:pStyle w:val="BodyText"/>
      </w:pPr>
      <w:r>
        <w:t xml:space="preserve">“Ngay trong lúc chúng ta bị bọn hắn đuổi tới đường cùng không thể chạy trốn, thì đột nhiên nhìn thấy phương xa xuất hiện sát khí trùng thiên, ma vân cuồn cuộn phô thiên cái địa ùa tới, khí thế quá mức khủng bố, đem chúng ta và đám người Khánh Dương dọa cho sợ ngây ngốc, còn tưởng rằng là vị Cổ Thần nào đó đi ngang qua. Lúc ấy, chỉ riêng Minh là nhìn chằm chằm lên không trung, nghiến răng nghiến lợi nói...Hắn tới rồi!”</w:t>
      </w:r>
    </w:p>
    <w:p>
      <w:pPr>
        <w:pStyle w:val="BodyText"/>
      </w:pPr>
      <w:r>
        <w:t xml:space="preserve">“Ban đầu ta còn chưa hiểu nàng nói vậy là có ý gì, chỉ thấy trên đám ma vân cuồn cuộn giữa không trung, bỗng dưng xuất hiện một gã nam nhân, thân mặc trang phục màu đen, sát khí hung hãn nồng đậm từ trên người hắn tản mát ra bốn phía xung quanh, tràn ngập đất trời, khiến cho người khác không rét mà phải lạnh run. Lúc ấy, hắn dùng ánh mắt băng sương vô tình nhìn chằm chằm vào đám người ở phía dưới nói....Minh! Ta cảm nhận được nỗi khủng hoảng trong lòng nàng, cho nên ta mới xuất quan, mau nói cho ta biết, là ai đã khiến cho nàng phải kinh sợ như thế?”</w:t>
      </w:r>
    </w:p>
    <w:p>
      <w:pPr>
        <w:pStyle w:val="BodyText"/>
      </w:pPr>
      <w:r>
        <w:t xml:space="preserve">Diêm Bà Bà hai mí mắt khẽ cơ giật, chìm vào trong đoạn kí ức sợ hãi năm xưa, diễn cảm trên mặt dị thường phức tạp: “Nghe nói như thế, ta tuy rằng chưa từng nhìn thấy qua Dạ, nhưng rất nhanh đã đoán được người này chính là hắn. Đám người Khánh Dương đang trêu hoa, bị Dạ làm cho mất hứng, nên đã giận dữ hỏi hắn là ai! Dạ hờ hững đáp ta là Ma Thần, Khánh Dương hỏi người bên cạnh xem Ma Thần là ai, kết quả đám người bên cạnh đều nói chưa từng nghe qua cái danh hiệu này.”</w:t>
      </w:r>
    </w:p>
    <w:p>
      <w:pPr>
        <w:pStyle w:val="BodyText"/>
      </w:pPr>
      <w:r>
        <w:t xml:space="preserve">“Lời nói ấy đã khiến cho đám người Khánh Dương gặp họa sát thân, trong cơn tức giận, ma vân dưới chân Dạ liền hóa thành một cái thủ chưởng, dễ dàng đem Khánh Dương chụp vào trong đám mây, những người khác muốn cứu Khánh Dương, kết quả đều bị ma vân dưới chân Dạ nghiền nát thành tro bụi, ngay cả một chút lực hoàn thủ cũng đều không có.”</w:t>
      </w:r>
    </w:p>
    <w:p>
      <w:pPr>
        <w:pStyle w:val="BodyText"/>
      </w:pPr>
      <w:r>
        <w:t xml:space="preserve">“Thảm nhất chính là tên Khánh Dương kia, Dạ muốn làm cho Khánh Dương sống không được chết không xong, đời đời kiếp kiếp phải ở trong đám ma vân dưới chân Dạ, mà chịu nhục hình Vạn Ma Phệ Thể, vĩnh viễn không được luân hồi chuyển thế đầu thai.”</w:t>
      </w:r>
    </w:p>
    <w:p>
      <w:pPr>
        <w:pStyle w:val="BodyText"/>
      </w:pPr>
      <w:r>
        <w:t xml:space="preserve">“Chẳng bao lâu sau, trong thiên địa phong vân biến sắc, Dạ nhìn những đám mây cuồn cuộn phía cuối chân trời đang ùn ùn kéo tới, thì nói rằng khí thế của mình đã muốn kinh động tới không ít cao thủ, có người đang chạy tới đây, nhắc nhở chúng ta tạm thời tránh đi, còn chính hắn thì muốn huyết tẩy Thần giới, báo đại thù một ngàn năm trước. Lúc ấy Minh cũng chẳng buồn khuyên giải hắn, chúng ta liền nhanh chóng rời đi.”</w:t>
      </w:r>
    </w:p>
    <w:p>
      <w:pPr>
        <w:pStyle w:val="BodyText"/>
      </w:pPr>
      <w:r>
        <w:t xml:space="preserve">“Nhưng chúng ta rời đi không lâu, thì chợt nghe thấy thanh âm như sấm nổ của Dạ, ngữ khí phi thường ngang ngược lạnh lùng...Ma Thần Dạ ta đã quay trở lại, phàm là người ở ngàn năm trước đuổi giết ta, tất cả đều phải chết! Phàm là tộc ở ngàn năm trước đuổi giết ta, tất cả đều phải diệt tộc. Từ hôm nay trở đi, ta muốn huyết tẩy Thần giới, Lục Đại Cổ Thần đều phải nhận lấy cái chết vĩnh hằng, để bồi thường cho những hành động lòng tham không đáy nhiều năm qua của đám các ngươi. Quang Minh, cháu của ngươi Khánh Dương đang ở dưới chân ta van xin tha mạng, ngươi vì sao còn khiếp đảm co đầu rụt cổ không chịu ra đây, phải chăng là không dám cùng ta chiến một trận hay sao?”</w:t>
      </w:r>
    </w:p>
    <w:p>
      <w:pPr>
        <w:pStyle w:val="BodyText"/>
      </w:pPr>
      <w:r>
        <w:t xml:space="preserve">Đám người Dược Thiên Sầu nghe đến đây, thì không khỏi hít vào một ngụm lãnh khí, Ma Thần này khẩu khí cũng quá càn rỡ, thế nhưng lại dám đối lập cùng sáu vị Cổ Thần, còn phao tin rằng muốn huyết tẩy Thần giới, quả nhiên là đủ ngông cuồng!</w:t>
      </w:r>
    </w:p>
    <w:p>
      <w:pPr>
        <w:pStyle w:val="BodyText"/>
      </w:pPr>
      <w:r>
        <w:t xml:space="preserve">“Lần này Dạ cố tình đường hoành khai chiến không hề che giấu chút nào, đã chấn kinh cả Thần giới. Sau đó bản thân chúng ta mới biết, hiện giờ Dạ sớm đã khác xưa rất nhiều, một thân Ma Công thông thiên triệt địa, hắn chờ các cao thủ Thần Giới tập trung đến, chẳng ngại xa luân chiến, trận chiến năm ấy sáu tộc của sáu vị Cổ Thần đã bị Ma Thần Dạ giết chết hơn mười vạn người, thi thể chất chồng như núi, hắn đứng ở đó, trên đỉnh núi thây biển máu, dưới chân hắn còn có Khánh Dương người không ra người, quỷ không ra quỷ, mỗi ngày ở dưới chân hắn mà không ngừng kêu rên thảm thiết.”</w:t>
      </w:r>
    </w:p>
    <w:p>
      <w:pPr>
        <w:pStyle w:val="BodyText"/>
      </w:pPr>
      <w:r>
        <w:t xml:space="preserve">Đám người Dược Thiên Sầu á khẩu không biết nói gì, trong đầu đang ảo tưởng đến trường cảnh năm ấy, hơn mười vạn thi thể chất chồng lên nhau sẽ cao đến mức nào ah?</w:t>
      </w:r>
    </w:p>
    <w:p>
      <w:pPr>
        <w:pStyle w:val="BodyText"/>
      </w:pPr>
      <w:r>
        <w:t xml:space="preserve">“Trải qua nhiều ngày, cao thủ sáu tộc bị hắn tru diệt quá nhiều, cho nên đã không còn dám kéo tới thêm nữa, cái tên Ma Thần Dạ cũng từ đó mà vang danh ở khắp Thần giới, đúng theo như lời hắn nói, ngày hôm nay đã không người nào có đủ tư cách phong thần cho hắn nữa rồi! Sáu vị Cổ Thần cũng không ngờ rằng, hiện giờ Dạ lại cường hãn tới mức này, bọn hắn không tự thân xuất mã, thì cũng chẳng người nào có bản lĩnh thu thập nổi tên ác nghiệt kia. Kết quả Quang Minh Cổ Thần là người đầu tiên đứng ngồi không yên, mặc kệ hắn đối với Khánh Dương có cảm tình hay không, dù sao cũng đường đường là cháu của hắn, hiện giờ bị Dạ ngày ngày đạp dưới chân, cũng không khác nào đánh lên trên thể diện của hắn, hắn muốn không đi cứu cũng là không thể.”</w:t>
      </w:r>
    </w:p>
    <w:p>
      <w:pPr>
        <w:pStyle w:val="BodyText"/>
      </w:pPr>
      <w:r>
        <w:t xml:space="preserve">“Quang Minh Cổ Thần rốt cuộc đã xuất thủ, nguyên bản mọi người đều cho rằng lần này Dạ chết thảm rồi, nhưng kết quả lại khiến cho mọi người phải chấn kinh, Quang Minh Cổ Thần đã chiến bại dưới tay Dạ, hơn nữa còn bị đuổi giết phải chạy trối chết. Ma Thần Dạ bước ra khỏi núi thây biển máu, một đường truy sát Quang Minh Cổ Thần, tuy rằng để cho hắn chạy thoát, nhưng vẫn xông thẳng vào lãnh địa của Quang Minh Cổ Thần, chẳng phân biệt nam nữ lão ấu, đem tộc nhân hậu duệ của Quang Minh Cổ Thần huyết tẩy sạch sẽ. Đến lúc này thì cái tên Ma Thần đã muốn đứng lên trên đỉnh Thần giới rồi!”</w:t>
      </w:r>
    </w:p>
    <w:p>
      <w:pPr>
        <w:pStyle w:val="BodyText"/>
      </w:pPr>
      <w:r>
        <w:t xml:space="preserve">Dược Thiên Sầu gian nan, nuốt khan một ngụm nước miếng, kích động nói: “Kết quả cuối cùng là như thế nào?”</w:t>
      </w:r>
    </w:p>
    <w:p>
      <w:pPr>
        <w:pStyle w:val="BodyText"/>
      </w:pPr>
      <w:r>
        <w:t xml:space="preserve">Thương Vân Tín cùng Thận Vưu đứng trên phi hành thoi cũng mang diễn cảm si ngốc, ngưng thần lắng nghe...</w:t>
      </w:r>
    </w:p>
    <w:p>
      <w:pPr>
        <w:pStyle w:val="BodyText"/>
      </w:pPr>
      <w:r>
        <w:t xml:space="preserve">“Cuối cùng sáu vị Cổ Thần phải liên thủ vây công Ma Thần Dạ, nhưng bọn hắn hai chết bốn trọng thương, Ma Thần đồng dạng cũng trọng thương. Theo sau, bốn vị Cổ Thần còn sống sót, cũng vô lực tái chiến, đành phải bất đắc dĩ, chia nhau ra đi tìm Bàn Long cùng Phượng Hoàng đại thần cầu xin giúp đỡ. Cũng không biết hai vị đại thần luôn luôn không tham gia tranh đấu, có xuất thủ tương trợ hay không. Nhưng sau khi Ma Thần đuổi giết tới lãnh địa của hai vị đại thần đó, ngoại nhân liền không nhìn thấy chút động tĩnh gì ở bên trong cả.”</w:t>
      </w:r>
    </w:p>
    <w:p>
      <w:pPr>
        <w:pStyle w:val="BodyText"/>
      </w:pPr>
      <w:r>
        <w:t xml:space="preserve">“Đợi khi Ma Thần quay trở ra, thì bốn vị Cổ Thần cũng xám xịt theo ra, nhưng năm người dường như đã giải quyết xong khúc mắc tranh đấu, nên mỗi người rời đi một ngả. Có người phỏng đoán rằng, Bàn Long cùng Phượng Hoàng đại thần đã liên thủ với bốn vị Cổ Thần, ngăn chặn Ma Thần Dạ. Nhưng cũng có người phỏng đoán rằng, vị cao thủ thần bí tên Đạo đã ra tay hóa giải tranh đấu giữa năm người, rất nhiều suy đoán khác nhau, nhưng đương sự người ta lại không hề muốn nhắc tới chuyện này. Tóm lại, bất luận khúc mắc quả như thế nào, nhưng với chiến tích chỉ dựa vào sức lực bản thân đã đánh bại sáu vị Cổ Thần, Ma Thần Dạ liền đã trở thành Thần Giới đệ nhất cao thủ ở trong lòng mọi người....”</w:t>
      </w:r>
    </w:p>
    <w:p>
      <w:pPr>
        <w:pStyle w:val="Compact"/>
      </w:pPr>
      <w:r>
        <w:br w:type="textWrapping"/>
      </w:r>
      <w:r>
        <w:br w:type="textWrapping"/>
      </w:r>
    </w:p>
    <w:p>
      <w:pPr>
        <w:pStyle w:val="Heading2"/>
      </w:pPr>
      <w:bookmarkStart w:id="1084" w:name="chương-1068"/>
      <w:bookmarkEnd w:id="1084"/>
      <w:r>
        <w:t xml:space="preserve">1062. Chương 1068</w:t>
      </w:r>
    </w:p>
    <w:p>
      <w:pPr>
        <w:pStyle w:val="Compact"/>
      </w:pPr>
      <w:r>
        <w:br w:type="textWrapping"/>
      </w:r>
      <w:r>
        <w:br w:type="textWrapping"/>
      </w:r>
    </w:p>
    <w:p>
      <w:pPr>
        <w:pStyle w:val="BodyText"/>
      </w:pPr>
      <w:r>
        <w:t xml:space="preserve">Chương 1067: Người phương nào?</w:t>
      </w:r>
    </w:p>
    <w:p>
      <w:pPr>
        <w:pStyle w:val="BodyText"/>
      </w:pPr>
      <w:r>
        <w:t xml:space="preserve">Khúc mắc quả này làm cho ba người thổn thức cảm thán không thôi, riêng Dược Thiên Sầu thì da đầu không khỏi run lên, không tự chủ được, nghĩ tới Yến Truy Tinh có chỗ dựa sau lưng cường hãn đến như thế, áp lực siêu cấp khổng lồ, cũng chẳng biết cuối cùng là phúc hay họa!</w:t>
      </w:r>
    </w:p>
    <w:p>
      <w:pPr>
        <w:pStyle w:val="BodyText"/>
      </w:pPr>
      <w:r>
        <w:t xml:space="preserve">“Cuối cùng như thế nào lại trở thành thế này?” Dược Thiên Sầu chỉ vào hai phần mộ song song nhau, hồ nghi nói: “Thái Thúc Chính sớm đã chết, ta có thể lý giải, nhưng chẳng lẽ Nguyệt Thần cũng tham dự vào tràng chém giết Ma Thần năm xưa hay sao?”</w:t>
      </w:r>
    </w:p>
    <w:p>
      <w:pPr>
        <w:pStyle w:val="BodyText"/>
      </w:pPr>
      <w:r>
        <w:t xml:space="preserve">Trên mặt Diêm Bà Bà hiện lên một tia cười thảm, lắc đầu nói: “Sau khi Ma Thần đánh bại sáu vị Cổ Thần, hắn đi tới Nguyệt Cung tìm Minh, vừa lúc này liền thấy Tuyên nha đầu bi bô tập nói, kêu Minh bằng mẫu thân, nhất thời Ma Thần biến sắc, hắn cũng không nghĩ tới chuyện tình Minh có khả năng biến thai chết thành Minh thai, sinh hạ xuống. Ma Thần tưởng rằng Minh đã cùng nam nhân khác sinh hạ tiểu hài tử, lúc này chất vấn Minh rằng tiểu hài tử con của ai. Kết quả Minh vì tức khí hắn, nên đã thừa nhận rằng mình cùng nam nhân khác sinh hạ tiểu hài tử, đương nhiên cũng sợ hắn biết là nữ nhi của Chính mà không buông tha.”</w:t>
      </w:r>
    </w:p>
    <w:p>
      <w:pPr>
        <w:pStyle w:val="BodyText"/>
      </w:pPr>
      <w:r>
        <w:t xml:space="preserve">“Lúc ấy Ma Thần Dạ giận quá hóa cười, mắng Minh là cái thứ nữ nhân không biết xấu hổ, uổng công Chính vì nàng mà chết, theo sau lại chất vấn xem là nam nhân dã chủng nào, thấy Minh không trả lời, lúc này nhãn tình của hắn liền tập trung vào nam nhân đứng bên cạnh người nàng, cũng chính là Nguyệt Thần, trượng phu của ta, đem trượng phu ta trở thành nam nhân cùng tằng tịu với Minh, dưới cơn tức giận liền ra tay động thủ. Nam nhân nhà ta chẳng phải là đối thủ của Ma Thần Dạ, cho nên cứ như vậy chết oan ở dưới tay của hắn, ngay cả chúng ta muốn lên tiếng giải thích cứu vãn tình hình cũng là không kịp.”</w:t>
      </w:r>
    </w:p>
    <w:p>
      <w:pPr>
        <w:pStyle w:val="BodyText"/>
      </w:pPr>
      <w:r>
        <w:t xml:space="preserve">“Thằng đến khi Ma Thần Dạ muốn giết Tuyên nha đầu, lúc này Minh mới đem thân thế của Tuyên nha đầu nói ra, hơn nữa còn cảnh cáo, nếu hắn muốn giết thì giết luôn cả mẹ con nhà nàng. Nhưng không hiểu vì nguyên nhân gì, sau khi biết được Tuyên nha đầu là nữ nhi của Chính, Ma Thần Dạ cũng không có trảm thảo trừ căn, chỉ ngắm nhìn Tuyên nha đầu một hồi, sau đó liền xoay người bỏ đi.”</w:t>
      </w:r>
    </w:p>
    <w:p>
      <w:pPr>
        <w:pStyle w:val="BodyText"/>
      </w:pPr>
      <w:r>
        <w:t xml:space="preserve">“Theo sau, Minh không ngừng hướng ta nhận lỗi, ray rứt lương tâm, thẳng đến khi Phượng Hoàng tộc truyền pháp chỉ của Đạo, nói rằng nghĩa trang thần mộ sẽ được khai mở, những người bị chết trong kiếp nạn lần này sẽ được an táng ở bên trong nghĩa trang. Giữa lúc ta nản lòng thoái chí, muốn vĩnh viễn bồi tiếp nam nhân của mình ở nghĩa trang thần mộ, thì Minh lại dẫn Tuyên nha đầu đến thỉnh cầu ta, nàng đem Tuyên nha đầu cùng thi thể của Thái Thúc Chính phó thác cho ta, nói rằng nàng sẽ cấp cho ta một cái công đạo.”</w:t>
      </w:r>
    </w:p>
    <w:p>
      <w:pPr>
        <w:pStyle w:val="BodyText"/>
      </w:pPr>
      <w:r>
        <w:t xml:space="preserve">“Nói thực, lúc ấy ta còn đang rất căm hận nàng, nam nhân của ta dù sao cũng vì nàng liên lụy cho nên mới chết oan như thế, sau khi đón nhận Tuyên nha đầu cùng thi thể của Thái Thúc Chính xong, ta liền âm thầm quan sát nàng, xem nàng sẽ cấp cho ta công đạo như thế nào? Kết quả ta đứng từ xa, tận mắt chứng kiến nàng tự bạo ở trước mặt Ma Thần Dạ, ý đồ muốn đồng quy vu tận cùng Ma Thần, tiếng nổ kinh thiên đó, đã hoàn toàn chấn tỉnh ta từ trong nỗi cừu hận. Nhưng Ma Thần Dạ một thân ma công quá mức cường hãn, Minh tự bạo căn bản là không thể gây được cho hắn bất cứ tổn thương gì.”</w:t>
      </w:r>
    </w:p>
    <w:p>
      <w:pPr>
        <w:pStyle w:val="BodyText"/>
      </w:pPr>
      <w:r>
        <w:t xml:space="preserve">“Một trận tan thành mây khói xong, Ma Thần Dạ thần tình đau đớn thống khổ quỳ gối ở địa phương Minh tự bạo, than khóc không thôi. Ta vốn định chờ Ma Thần Dạ rời đi xong, liền dẫn Tuyên nha đầu chạy tới nơi mẫu thân nàng chết cúng bái một lần, sau đó mới dẫn nàng cao chạy xa bay, trốn vào trong nghĩa trang thần mộ vĩnh viễn không bước ra. Nào ngờ Ma Thần Dạ đứng ở đó than khóc ba ngày ba đêm không dứt, ta không dám tiếp tục lưu lại, sợ hắn hồi tỉnh sẽ tìm Tuyên nha đầu gây phiền phức, cho nên đã vội vàng dẫn Tuyên nha đầu chạy tới nghĩa trang thần mộ, thẳng đến khi nghĩa trang thần mộ bị phong ấn, ta mới yên tâm.”</w:t>
      </w:r>
    </w:p>
    <w:p>
      <w:pPr>
        <w:pStyle w:val="BodyText"/>
      </w:pPr>
      <w:r>
        <w:t xml:space="preserve">“Nhiều năm sau, ta làm bạn cùng Tuyên nha đầu canh giữ phần mộ, nào ngờ sau khi lớn lên Tuyên nha đầu thường hay hỏi ta chuyện tình về cha mẹ của nàng, vốn ta định giấu diếm nàng cả đời, theo sau nàng luôn bám riết lấy ta dò hỏi, ta nghĩ nàng dù sao cũng vô pháp ra khỏi nơi này, nên đã đem chuyện trải qua kể cho nàng nghe. Nhưng ta nằm mơ cũng không nghĩ ra, nàng cư nhiên lại tính được thời gian Chư Thiên Kết Giới sẽ khai mở trong vòng một khoảnh khắc, nàng để lại cho ta một khối ngọc điệp, nói rằng muốn đi ra ngoài báo thù cho cha mẹ mình, rồi âm thầm bỏ đi. Chuyện này khiến cho ta đến nay vẫn còn phi thường hối hận không thôi....”</w:t>
      </w:r>
    </w:p>
    <w:p>
      <w:pPr>
        <w:pStyle w:val="BodyText"/>
      </w:pPr>
      <w:r>
        <w:t xml:space="preserve">Nghe xong câu chuyện chúng thần phân tranh, ba người Dược Thiên Sầu trầm ngâm im lặng, suy ngẫm xem trong chuyện này ai đúng ai sai? Ma Thần cố nhiên là hung danh hiển hách, lạm sát quá nhiều người vô tội, nhưng ai dám xác định tất cả mọi chuyện đều là do hắn gây nên đây chứ?</w:t>
      </w:r>
    </w:p>
    <w:p>
      <w:pPr>
        <w:pStyle w:val="BodyText"/>
      </w:pPr>
      <w:r>
        <w:t xml:space="preserve">“Bà Bà không cần áy náy! Thái Thúc Tuyên hiện giờ ở trong Minh Giới vẫn đang sống rất tốt, nàng muốn tìm Ma Thần báo thù, lời này nghe như thế nào cũng đều cảm thấy không đúng, chỉ sợ ngay cả cơ hội tìm gặp Ma Thần cũng đều không có, báo thù làm sao được đây?” Dược Thiên Sầu an ủi thở dài nói.</w:t>
      </w:r>
    </w:p>
    <w:p>
      <w:pPr>
        <w:pStyle w:val="BodyText"/>
      </w:pPr>
      <w:r>
        <w:t xml:space="preserve">“Hy vọng là như thế, nhưng thế sự vô thường, chẳng ai nói trước được điều gì.” Diêm Bà Bà nhãn tình hiền hòa ngắm nhìn Dược Thiên Sầu, ảm đạm cười nói: “Những điều ngươi muốn biết, ta đã kể hết cho ngươi nghe rồi. Nếu ngươi là bằng hữu chí giao cùng Tuyên nha đầu, vậy hãy giúp lão bà bà này một chuyện, sau này rời khỏi đây hãy giúp ta khuyên nàng quay về!”</w:t>
      </w:r>
    </w:p>
    <w:p>
      <w:pPr>
        <w:pStyle w:val="BodyText"/>
      </w:pPr>
      <w:r>
        <w:t xml:space="preserve">Thực nói giỡn! Người ta là Minh Giới Thánh Nữ, bản thân ta làm sao có tư cách đi khuyên giải nàng đây, chỉ sợ muốn tìm gặp nàng cũng là khó khăn rồi. Dược Thiên Sầu xấu hổ ngượng ngùng ho khan: “Bà Bà! Ta nghĩ hết thảy đều thuận theo tự nhiên đi. Nếu nàng muốn quay về, tự nhiên sẽ trở về, nếu nàng không muốn quay về, coi như ngài bắt nàng trở lại đây, thì nàng....” Nói tới đây, Dược Thiên Sầu thoáng đưa mắt nhìn qua Thận Vưu, theo sau mới giải thích: “Trừ phi mọi thời khắc ngài đều dõi theo nàng, nếu không, nàng vẫn sẽ tìm biện pháp chạy trốn khỏi đây.”</w:t>
      </w:r>
    </w:p>
    <w:p>
      <w:pPr>
        <w:pStyle w:val="BodyText"/>
      </w:pPr>
      <w:r>
        <w:t xml:space="preserve">Thận Vưu nghe Dược Thiên Sầu nói như thế, thì không khỏi kinh hãi, hai mắt thoáng nhìn qua Diêm Bà Bà, thầm nghĩ mình có khả năng tùy ý xuất nhập Chư Thiên Kết Giới, nếu Diêm Bà Bà lợi dụng mình đem Thái Thúc Tuyên đưa trở về, sau đó vì muốn đoạn tuyệt đường quay ra của Thái Thúc Tuyên, có khi nào đem chính mình giết chết hay không?</w:t>
      </w:r>
    </w:p>
    <w:p>
      <w:pPr>
        <w:pStyle w:val="BodyText"/>
      </w:pPr>
      <w:r>
        <w:t xml:space="preserve">Trầm ngâm một hồi xong, Diêm Bà Bà mới khẽ gật đầu: “Ngươi nói đúng, có lẽ nên chờ đến khi nàng mệt mỏi, nàng cố nhiên sẽ quay về. Nếu tâm nàng còn ở bên ngoài, cho dù ta dùng biện pháp cường ngạnh đem nàng bắt về, thì cũng chẳng thể nào giữ nổi bước chân nàng.”</w:t>
      </w:r>
    </w:p>
    <w:p>
      <w:pPr>
        <w:pStyle w:val="BodyText"/>
      </w:pPr>
      <w:r>
        <w:t xml:space="preserve">Dược Thiên Sầu khẽ thở phào một hơi, hướng Diêm Bà Bà chắp tay nói: “Bà Bà yên tâm! Nếu ta gặp được nàng, ta nhất định sẽ chuyển cáo cho nàng biết, ngài đang rất tưởng nhớ nàng!”</w:t>
      </w:r>
    </w:p>
    <w:p>
      <w:pPr>
        <w:pStyle w:val="BodyText"/>
      </w:pPr>
      <w:r>
        <w:t xml:space="preserve">Đây chính là lời chào từ biệt, Diêm Bà Bà khẽ mỉm cười gật đầu: “Hảo! Lão bà ta sẽ không tiễn các ngươi, hy vọng các ngươi có thể tìm được người các ngươi muốn tìm.”</w:t>
      </w:r>
    </w:p>
    <w:p>
      <w:pPr>
        <w:pStyle w:val="BodyText"/>
      </w:pPr>
      <w:r>
        <w:t xml:space="preserve">“Cáo từ!” Dược Thiên Sầu nói dứt lời, liền phóng lên phi hành thoi, Thương Vân Tín cùng Thận Vưu cũng chắp tay hành lễ. Theo sau, phi hành thoi lăng không mà bay đi....</w:t>
      </w:r>
    </w:p>
    <w:p>
      <w:pPr>
        <w:pStyle w:val="BodyText"/>
      </w:pPr>
      <w:r>
        <w:t xml:space="preserve">Phi hành thoi, ở dưới ánh trăng sáng tỏ, một đường bay theo hướng Nam, ánh mắt của ba người thi thoảng quét xuống mặt đất mênh mông phía dưới, đều im lặng không nói gì. Hồi lâu sau, Dược Thiên Sầu bỗng nhiên lên tiếng hỏi: “Thận Vưu! Ngươi có biết Mạnh Lão Nhi ở chỗ nào không?”</w:t>
      </w:r>
    </w:p>
    <w:p>
      <w:pPr>
        <w:pStyle w:val="BodyText"/>
      </w:pPr>
      <w:r>
        <w:t xml:space="preserve">“Không biết?” Thận Vưu lắc đầu, sau đó mới giải thích nói: “Bất quá phần mộ nơi này đa số đều an táng ở dải đất trung tâm nghĩa trang, giống như Diêm Bà Bà đem phần mộ xây dựng ở ngay gần Chư Thiên Kết Giới là rất hiếm có, chúng ta dọc theo đường này đi về hướng Nam, nếu trông thấy phần mộ, phỏng chừng cũng chính là địa phương của Mạnh Lão Nhi canh giữ.”</w:t>
      </w:r>
    </w:p>
    <w:p>
      <w:pPr>
        <w:pStyle w:val="BodyText"/>
      </w:pPr>
      <w:r>
        <w:t xml:space="preserve">“Mẹ nó! Sao ngươi không nói sớm, nếu biết ngươi không biết thì ta đã hỏi Diêm Bà Bà trước rồi.” Dược Thiên Sầu buồn bực nói.</w:t>
      </w:r>
    </w:p>
    <w:p>
      <w:pPr>
        <w:pStyle w:val="BodyText"/>
      </w:pPr>
      <w:r>
        <w:t xml:space="preserve">“Dược Thiên Sầu! Xem ra trên người ngươi có không ít bí mật đâu!” Thương Vân Tín bỗng nhiên lên tiếng, quay đầu sang nhìn Dược Thiên Sầu cười lạnh nói: “Không ngờ rằng ngươi còn nhận thức Minh Giới Thánh Nữ, ta kì quái chính là, ngươi đã gặp qua Minh Giới Thánh Nữ từ bao giờ?”</w:t>
      </w:r>
    </w:p>
    <w:p>
      <w:pPr>
        <w:pStyle w:val="BodyText"/>
      </w:pPr>
      <w:r>
        <w:t xml:space="preserve">“Ta cự tuyệt trả lời!” Dược Thiên Sầu không hề suy nghĩ hồi đáp, nhất thời khiến cho Thương Vân Tín không biết phải làm sao.</w:t>
      </w:r>
    </w:p>
    <w:p>
      <w:pPr>
        <w:pStyle w:val="BodyText"/>
      </w:pPr>
      <w:r>
        <w:t xml:space="preserve">Trầm mặc phi hành cả ngày sau, trong lúc ba người đứng trên phi hành thoi, phân biệt theo ba phương hướng mà không ngừng quan sát kiểm tra, đột nhiên phía trước nổ vang một tiếng, bọn hắn đứng trên không trung mà vẫn cảm giác được, dưới mặt đất đang không ngừng rung chuyển.</w:t>
      </w:r>
    </w:p>
    <w:p>
      <w:pPr>
        <w:pStyle w:val="BodyText"/>
      </w:pPr>
      <w:r>
        <w:t xml:space="preserve">Có cao thủ đánh nhau! Phi hành thoi liền dừng lại, ba người đưa mắt nhìn nhau, đột nhiên từ phía xa truyền đến thanh âm phẫn nộ quát: “Lão tặc! Có dũng khí thì đừng chạy nữa!”</w:t>
      </w:r>
    </w:p>
    <w:p>
      <w:pPr>
        <w:pStyle w:val="BodyText"/>
      </w:pPr>
      <w:r>
        <w:t xml:space="preserve">Lúc này mí mắt của Dược Thiên Sầu không khỏi nhảy lên, trầm giọng nói: “Đi qua nhìn xem nào.”</w:t>
      </w:r>
    </w:p>
    <w:p>
      <w:pPr>
        <w:pStyle w:val="BodyText"/>
      </w:pPr>
      <w:r>
        <w:t xml:space="preserve">Hai người khác cũng mơ hồ đoán ra được chuyện gì đó, Thương Vân Tín trầm ngâm một hồi, cuối cùng vẫn quyết định khống chế phi hành thoi bay về phương hướng đang tuyền tới thanh âm giao thủ.</w:t>
      </w:r>
    </w:p>
    <w:p>
      <w:pPr>
        <w:pStyle w:val="BodyText"/>
      </w:pPr>
      <w:r>
        <w:t xml:space="preserve">Không bao lâu sau, dưới ánh trăng bàng bạc, ba người rõ ràng nhìn thấy trên sườn núi phía trước, xuất hiện một phần mộ, giống với chỗ của Diêm Bà Bà như đúc, cách sườn núi không xa còn có một tòa nhà kiến tạo bằng đá, hình dáng đơn giản sơ sài.</w:t>
      </w:r>
    </w:p>
    <w:p>
      <w:pPr>
        <w:pStyle w:val="BodyText"/>
      </w:pPr>
      <w:r>
        <w:t xml:space="preserve">Trừ bỏ đỉnh núi kia, những địa phương xung quanh đều tan nát biến dạng. Thương Vân Tín điều khiển phi hành thoi duy trì một khoảng cách nhất định, chứ không dám đến gần.</w:t>
      </w:r>
    </w:p>
    <w:p>
      <w:pPr>
        <w:pStyle w:val="BodyText"/>
      </w:pPr>
      <w:r>
        <w:t xml:space="preserve">“Xin hỏi, ở phía trước có phải chính là chỗ ở của Mạnh Lão tiền bối hay không?” Dược Thiên Sầu hướng về phía triền núi mà hô, kết quả kêu liền mấy tiếng đều không thấy có phản ứng, ba người đưa mắt nhìn nhau xem có nên đi tiếp hay không?</w:t>
      </w:r>
    </w:p>
    <w:p>
      <w:pPr>
        <w:pStyle w:val="BodyText"/>
      </w:pPr>
      <w:r>
        <w:t xml:space="preserve">Đúng lúc này, một bóng thân ảnh từ phía xa nháy mắt thuấn di xuất hiện ở trước mặt ba người, tốc độ nhanh đến mức không thể tưởng tượng nổi, khiến cho ba người hoảng sợ. Chỉ thấy người xuất hiện, là một lão nhân thân mặc trang phục màu xám, vẻ mặt giận dữ liếc nhìn ba người, gân cổ lên như muốn ăn tươi nuốt sống bọn hắn, nói: “Các ngươi là người phương nào? Vì sao dám tùy tiện xông vào đây?”</w:t>
      </w:r>
    </w:p>
    <w:p>
      <w:pPr>
        <w:pStyle w:val="Compact"/>
      </w:pPr>
      <w:r>
        <w:br w:type="textWrapping"/>
      </w:r>
      <w:r>
        <w:br w:type="textWrapping"/>
      </w:r>
    </w:p>
    <w:p>
      <w:pPr>
        <w:pStyle w:val="Heading2"/>
      </w:pPr>
      <w:bookmarkStart w:id="1085" w:name="chương-1069"/>
      <w:bookmarkEnd w:id="1085"/>
      <w:r>
        <w:t xml:space="preserve">1063. Chương 1069</w:t>
      </w:r>
    </w:p>
    <w:p>
      <w:pPr>
        <w:pStyle w:val="Compact"/>
      </w:pPr>
      <w:r>
        <w:br w:type="textWrapping"/>
      </w:r>
      <w:r>
        <w:br w:type="textWrapping"/>
      </w:r>
    </w:p>
    <w:p>
      <w:pPr>
        <w:pStyle w:val="BodyText"/>
      </w:pPr>
      <w:r>
        <w:t xml:space="preserve">Chương 1068: Gặp lại Tất Trường Xuân.</w:t>
      </w:r>
    </w:p>
    <w:p>
      <w:pPr>
        <w:pStyle w:val="BodyText"/>
      </w:pPr>
      <w:r>
        <w:t xml:space="preserve">Chứng kiến đối phương tức giận đến nỗi râu tóc dựng đứng lên, ba người khẽ liếc mắt nhìn nhau, cơ hồ đều khẳng định đây chính là Mạnh Lão Nhi đang bị phiền toái dính lấy người! Lúc này Dược Thiên Sầu liền chắp tay nói: “Xin hỏi có phải là Mạnh lão tiền bối đó không?”</w:t>
      </w:r>
    </w:p>
    <w:p>
      <w:pPr>
        <w:pStyle w:val="BodyText"/>
      </w:pPr>
      <w:r>
        <w:t xml:space="preserve">Thấy đối phương biết danh hào của mình, thần thái nổi giận đùng đùng của lão nhân mặc trường bào màu xám, mới hòa dịu xuống đôi chút, trầm giọng hỏi: “Đúng là lão phu! Các ngươi tìm ta có chuyện gì?”</w:t>
      </w:r>
    </w:p>
    <w:p>
      <w:pPr>
        <w:pStyle w:val="BodyText"/>
      </w:pPr>
      <w:r>
        <w:t xml:space="preserve">Dược Thiên Sầu nhãn tình sáng lên, cười ha hả nói: “Chúng ta là do Diêm Bà Bà giới thiệu tới, nghe nói Mạnh lão tiền bối đang gặp một chút phiền toái, nên Diêm Bà Bà đã phân phó chúng ta đến đây, nhìn xem có thể giúp đỡ được Mạnh lão tiền bối cái gì hay không?”</w:t>
      </w:r>
    </w:p>
    <w:p>
      <w:pPr>
        <w:pStyle w:val="BodyText"/>
      </w:pPr>
      <w:r>
        <w:t xml:space="preserve">“Diêm Bà giới thiệu tới đây sao?” Mạnh Lão Nhi sửng sốt, nhanh chóng kiểm tra tu vi của ba người, kết quả.., khóe miệng của hắn gợi lên một nụ cười khinh thường, tựa như đang nói, chỉ bằng vào tu vi của các ngươi, thì có khả năng giúp được cho ta cái gì!</w:t>
      </w:r>
    </w:p>
    <w:p>
      <w:pPr>
        <w:pStyle w:val="BodyText"/>
      </w:pPr>
      <w:r>
        <w:t xml:space="preserve">Lúc này chỉ thấy hắn lấy ra một tấm lệnh phù, bắn lên đó một đạo pháp quyết xong, liền đem lệnh phù chấn thành nát bấy. Ba người Dược Thiên Sầu cũng hiểu, đối phương hiển nhiên là đang hoài nghi thân phận của bọn hắn, nên dùng phương pháp này để liên lạc với Diêm Bà Bà, ba người trong lòng không khỏi thầm hô may mắn, vì lúc trước đã tạo dựng mối quan hệ tốt cùng Diêm Bà Bà, hẳn là Bà Bà sẽ không phá hư chuyện tốt của bọn hắn.</w:t>
      </w:r>
    </w:p>
    <w:p>
      <w:pPr>
        <w:pStyle w:val="BodyText"/>
      </w:pPr>
      <w:r>
        <w:t xml:space="preserve">Chẳng bao lâu sau, Mạnh Lão Nhi đang ngưng thần, liền nhìn về phía ba người khẽ gật đầu nói: “Cũng tốt! Ta đang bị lão tặc kia gây phiền phức, ba các ngươi sẽ đứng ở đây giúp ta canh gác Chư Thiên Kết Giới, nếu nhìn thấy hắn đi ra thì hãy nhanh chóng thông báo cho ta đến, để ta kịp thời đối phó hắn, không cho hắn chạy thoát.”</w:t>
      </w:r>
    </w:p>
    <w:p>
      <w:pPr>
        <w:pStyle w:val="BodyText"/>
      </w:pPr>
      <w:r>
        <w:t xml:space="preserve">Nói dứt lời, Mạnh Lão Nhi xuất ra ba khối lệnh phù, ném vào trong tay ba người.</w:t>
      </w:r>
    </w:p>
    <w:p>
      <w:pPr>
        <w:pStyle w:val="BodyText"/>
      </w:pPr>
      <w:r>
        <w:t xml:space="preserve">Dược Thiên Sầu sảng khoái đem lệnh phù thu vào trong tay áo, theo sau lại hồ nghi dò hỏi: “Ta nghe Diêm Bà Bà nói, người nọ muốn trộm bảo bối trong lăng mộ mà tiền bối đang canh gác?”</w:t>
      </w:r>
    </w:p>
    <w:p>
      <w:pPr>
        <w:pStyle w:val="BodyText"/>
      </w:pPr>
      <w:r>
        <w:t xml:space="preserve">Vừa nhắc tới chuyện này, Mạnh Lão Nhi thần tình suy sụp, tức giận nói: “Lão phu đụng phải kẻ điên! Ban đầu ta cũng cho rằng hắn muốn đào trộm phần mộ, nhưng sau đó mới dần dần hiểu ra, hắn là muốn dùng lão phu để luyện tập, đề thăng tu vi của hắn lên, mỗi lần hắn quay đầu bỏ chạy, đến khi tái xuất hiện giao thủ, thì ta liền phát hiện ra tu vi của hắn lại tăng thêm một chút, tốc độ lĩnh hội quả nhiên là biến thái. Nếu kéo dài xuống dưới, sớm hay muộn lão phu cũng sẽ trở thành bại tướng dưới tay hắn, cho nên nhất định phải thừa dịp hắn còn yếu kém mà thu dọn hắn, nếu không, tất sẽ có ngày lão phu phải chịu nhục. Quả thực đúng là tức chết lão phu!”</w:t>
      </w:r>
    </w:p>
    <w:p>
      <w:pPr>
        <w:pStyle w:val="BodyText"/>
      </w:pPr>
      <w:r>
        <w:t xml:space="preserve">Haiizz, tác phong này đúng là của Tất lão đầu rồi! Dược Thiên Sầu diễn cảm xấu hổ cười nói: “Nếu tiền bối đã hiểu nguyên nhân, vì sao còn muốn giao thủ cùng hắn. Nếu như ngài không giao thủ, vậy chẳng phải là hắn sẽ không còn cơ hội đề thăng tu vi nữa sao!”</w:t>
      </w:r>
    </w:p>
    <w:p>
      <w:pPr>
        <w:pStyle w:val="BodyText"/>
      </w:pPr>
      <w:r>
        <w:t xml:space="preserve">“Ngươi tưởng rằng ta muốn đánh cùng hắn ư? Nếu ta thích đánh đánh giết giết thì còn chạy vào trong nghĩa trang thần mộ làm gì? Mấu chốt là nếu ta không đánh cùng hắn, kẻ điên kia rất có thể sẽ động thủ đào mộ lên, coi như ta trơ mắt ra nhìn hắn lấy mộ, nhưng ngươi không đánh hắn, hắn sẽ chủ động đánh ngươi, chẳng lẽ ta đứng im để bị đánh hay sao?” Mạnh Lão Nhi điên cuồng gào rít nói, thiếu chút nữa đã văng tung tóe nước miếng lên trên mặt của ba người Dược Thiên Sầu.</w:t>
      </w:r>
    </w:p>
    <w:p>
      <w:pPr>
        <w:pStyle w:val="BodyText"/>
      </w:pPr>
      <w:r>
        <w:t xml:space="preserve">Theo sau, Mạnh Lão Nhi phát hiện ra, chính mình tựa hồ không cần phải phát cáu đối với ba người bọn hắn, phất tay chỉ dọc theo phương hướng của Chư Thiên Kết Giới, nói: “Ba người các ngươi tách ra trông chừng khu vực xung quanh phạm vi Chư Thiên Kết Giới. Nếu phát hiện ra thanh bào lão tặc, thì hãy lập tức triệu ta đến.”</w:t>
      </w:r>
    </w:p>
    <w:p>
      <w:pPr>
        <w:pStyle w:val="BodyText"/>
      </w:pPr>
      <w:r>
        <w:t xml:space="preserve">“Chúng ta mau đi thôi!” Dược Thiên Sầu nhìn hai người khác lên tiếng nói. Thương Vân Tín lập tức điều khiển phi hành thoi bay về phương hướng Chư Thiên Kết Giới.</w:t>
      </w:r>
    </w:p>
    <w:p>
      <w:pPr>
        <w:pStyle w:val="BodyText"/>
      </w:pPr>
      <w:r>
        <w:t xml:space="preserve">Dưới ánh trăng khổng lồ treo cao trên không trung, sau khi đã rời xa Mạnh Lão Nhi, Thương Vân Tín nhịn không được lên tiếng nhắc nhở: “Dược Thiên Sầu! Ngươi tìm người nọ rốt cuộc là muốn làm gì? Hay ngươi thật sự muốn giúp Mạnh Lão Nhi thu thập người nọ? Ngươi cần phải nghĩ thông suốt trước rồi hãy quyết định, bằng vào tu vi của Mạnh Lão Nhi mà còn không trảo được hắn, người này không phải chúng ta có thể trêu chọc nổi đâu.”</w:t>
      </w:r>
    </w:p>
    <w:p>
      <w:pPr>
        <w:pStyle w:val="BodyText"/>
      </w:pPr>
      <w:r>
        <w:t xml:space="preserve">Thận Vưu đứng một bên cũng âm thầm gật đầu.</w:t>
      </w:r>
    </w:p>
    <w:p>
      <w:pPr>
        <w:pStyle w:val="BodyText"/>
      </w:pPr>
      <w:r>
        <w:t xml:space="preserve">“Đang nói giỡn sao! Chúng ta tìm hắn thôi, chứ có trêu chọc hắn đâu.” Dược Thiên Sầu cười trộm nói: “Tìm đến Mạnh Lão Nhi trước chỉ là muốn xác định xem, làm như thế nào để tìm được người kia mà thôi. Hiện giờ đã có biện pháp rồi, sau khi tìm được người kia chúng ta sẽ rời khỏi đây ngay lập tức, các ngươi không cần băn khoăn đến Mạnh Lão Nhi nữa đâu!”</w:t>
      </w:r>
    </w:p>
    <w:p>
      <w:pPr>
        <w:pStyle w:val="BodyText"/>
      </w:pPr>
      <w:r>
        <w:t xml:space="preserve">“Nhưng sau này ta vẫn còn phải thường xuyên tới đây....” Thận Vưu khẽ lẩm bẩm nói một tiếng, nhưng ở đây hắn đâu có quyền hành gì, lời nói ra căn bản là không người nào thèm phản ứng.</w:t>
      </w:r>
    </w:p>
    <w:p>
      <w:pPr>
        <w:pStyle w:val="BodyText"/>
      </w:pPr>
      <w:r>
        <w:t xml:space="preserve">Tốn nửa ngày thời gian, ba người rốt cục đã quay trở về trước dãy núi kéo dài từ đông sang tây, một bên là trăng sao sinh huy chiếu rọi sáng lạn, một bên là hắc ám tăm tối bao trùm, chỗ hắc ám phía trước kia chính là Chư Thiên Kết Giới, một nơi tràn ngập lực lượng vô hình thần bí khó hiểu.</w:t>
      </w:r>
    </w:p>
    <w:p>
      <w:pPr>
        <w:pStyle w:val="BodyText"/>
      </w:pPr>
      <w:r>
        <w:t xml:space="preserve">Thu hồi phi hành thoi, Dược Thiên Sầu chỉ sang hai bên trái phải nói: “Lão Thương đi về hướng tay phải, Thận Vưu đi về hướng tay trái, ta đứng chỗ này đợi tin, sau khi các ngươi nhìn thấy hắn, liền dẫn hắn quay về nơi này tìm ta thì được rồi.”</w:t>
      </w:r>
    </w:p>
    <w:p>
      <w:pPr>
        <w:pStyle w:val="BodyText"/>
      </w:pPr>
      <w:r>
        <w:t xml:space="preserve">Thương Vân Tín nhất thời giống như tiểu miêu bị giẫm phải đuôi, cả kinh nhảy dựng lên: “Ngươi đang nói đùa gì vậy? Ngươi cho rằng đối phương là ai? Bằng vào hai người chúng ta, nói dẫn hắn về đây thì liền có thể dẫn được hay sao?”</w:t>
      </w:r>
    </w:p>
    <w:p>
      <w:pPr>
        <w:pStyle w:val="BodyText"/>
      </w:pPr>
      <w:r>
        <w:t xml:space="preserve">Dược Thiên Sầu nghe vậy thì không khỏi vỗ trán, cười nói: “Đúng thế thật, hắn cũng không dễ nói chuyện giống như ta đâu, nếu các ngươi dám ở trước mặt hắn nói năng bừa bãi, thì khẳng định là sẽ phải nếm mùi đau khổ. Nhưng các ngươi yên tâm! Sau khi nhìn thấy hắn, các ngươi chỉ cần lập tức hô lớn Dược Thiên Sầu, hắn nghe thấy các ngươi kêu danh hào của ta, tự nhiên sẽ chạy tới hỏi các ngươi, tiếp đó muốn dẫn hắn quay về đây thì hẳn là sẽ không thành vấn đề nữa rồi.”</w:t>
      </w:r>
    </w:p>
    <w:p>
      <w:pPr>
        <w:pStyle w:val="BodyText"/>
      </w:pPr>
      <w:r>
        <w:t xml:space="preserve">Thương Vân Tín cùng Thận Vưu đưa mắt nhìn nhau, Thương Vân Tín hồ nghi nói: “Báo danh của ngươi ra có hữu dụng không? Ngươi nhận thức hắn sao?”</w:t>
      </w:r>
    </w:p>
    <w:p>
      <w:pPr>
        <w:pStyle w:val="BodyText"/>
      </w:pPr>
      <w:r>
        <w:t xml:space="preserve">“Đừng hỏi nhiều, đến lúc đó tự nhiên các ngươi sẽ biết khúc mắc quả thôi.” Dược Thiên Sầu phất tay nói: “Mau đi đi! Chẳng may bỏ lỡ cơ hội gặp hắn thì sao, ngày thành hôn Tiên Đế chẳng cách bao xa nữa, chúng ta cũng không còn thời gian chậm trễ nữa đâu.”</w:t>
      </w:r>
    </w:p>
    <w:p>
      <w:pPr>
        <w:pStyle w:val="BodyText"/>
      </w:pPr>
      <w:r>
        <w:t xml:space="preserve">Hai người trầm ngâm một hồi xong, nửa tin nửa ngờ phân chia nhau chạy về hai phía trái phải, còn Dược Thiên Sầu thì đứng nguyên chỗ cũ, có chút hưng phấn chà sát song chưởng, ngẩng đầu lên ngắm nhìn vầng trăng tròn to trên không trung, trong nội tâm chờ mong giây phút đem Tất Trường Xuân kéo lên Tiên giới làm chỗ dựa cho mình...</w:t>
      </w:r>
    </w:p>
    <w:p>
      <w:pPr>
        <w:pStyle w:val="BodyText"/>
      </w:pPr>
      <w:r>
        <w:t xml:space="preserve">Ba ngày sau...</w:t>
      </w:r>
    </w:p>
    <w:p>
      <w:pPr>
        <w:pStyle w:val="BodyText"/>
      </w:pPr>
      <w:r>
        <w:t xml:space="preserve">Trong một khu loạn thạch hoang vắng, Thận Vưu tiểu tâm cẩn thận trốn ở bên trong đó yên lặng quan sát động tĩnh bốn phía xung quanh, đột nhiên trông thấy Chư Thiên Kết Giới phía trước bất thình lình dao động, gợn sóng lăn tăn, một lão nhân thân mặc thanh bào, diễn cảm thanh sắc câu lệ từ trong màn không khí dao động hiện ra, thanh bào lão nhân hai mắt sáng ngờ hữu thần liếc nhìn bốn phía xung quanh một cái....</w:t>
      </w:r>
    </w:p>
    <w:p>
      <w:pPr>
        <w:pStyle w:val="BodyText"/>
      </w:pPr>
      <w:r>
        <w:t xml:space="preserve">Rất nhanh Thận Vưu liền đoán được, đây chính là người mà Dược Thiên Sầu đang tìm kiếm, nhưng hắn còn chưa kịp xông ra, thì hai mắt của thanh bào lão nhân bỗng nhiên đã quẳng ném về phía đám loạn thạch....</w:t>
      </w:r>
    </w:p>
    <w:p>
      <w:pPr>
        <w:pStyle w:val="BodyText"/>
      </w:pPr>
      <w:r>
        <w:t xml:space="preserve">Thận Vưu chấn động, còn chưa kịp định thần, thì thanh bào lão nhân đã thuấn di tới trước mặt hắn, cao thấp quét mắt đánh giá hắn một lần, nhàn nhạt nói: “Vì sao phải lén lút rình coi ta?”</w:t>
      </w:r>
    </w:p>
    <w:p>
      <w:pPr>
        <w:pStyle w:val="BodyText"/>
      </w:pPr>
      <w:r>
        <w:t xml:space="preserve">Nghe đối phương hỏi, Thận Vưu khẩn trương hổn hển nói: “Dược Thiên Sầu...Dược Thiên Sầu...Là Dược Thiên Sầu kêu ta trốn trong này chờ đợi ngươi...”</w:t>
      </w:r>
    </w:p>
    <w:p>
      <w:pPr>
        <w:pStyle w:val="BodyText"/>
      </w:pPr>
      <w:r>
        <w:t xml:space="preserve">Thanh bào lão nhân này không phải ai khác mà chính là Tất Trường Xuân, bị Minh Hoàng đánh trọng thương phải trốn vào bên trong Chư Thiên Kết giới. Lúc này, nghe thấy đối phương lên tiếng báo ra danh hào của Dược Thiên Sầu, mặc kệ Tất Trương Xuân xưa nay vẫn luôn luôn trầm ổn, cũng nhịn không được mà phải ngạc nhiên, đối phương hô tên của Dược Thiên Sầu ba lần liên tiếp, tự nhiên không phải là chính mình đang nghe lầm. Nhưng khiến cho bản thân hắn nghĩ không ra chính là, Dược Thiên Sầu như thế nào, lại phân phó người ở đây chờ mình? Gã đệ tử này của mình cũng không khỏi quá mức thần thông quảng đại đi?</w:t>
      </w:r>
    </w:p>
    <w:p>
      <w:pPr>
        <w:pStyle w:val="BodyText"/>
      </w:pPr>
      <w:r>
        <w:t xml:space="preserve">Sau khi nhíu mày trầm ngâm cân nhắc một hồi, Tất Trường Xuân khẽ rung tay áo lên, lấy ra một khối tiểu ngân cầu, mân mê cằm như đang suy nghĩ. Tất Trường Xuân còn tưởng rằng Dược Thiên Sầu là do khối tiểu ngân cầu này, nên mới tìm được nơi hạ lạc của mình, nhưng không có biện pháp xâm nhập vào bên trong Chư Thiên Kết Giới, nên đã an bài người khác ở đây chờ mình...Vội vàng muốn tìm mình như vậy, phải chẳng là đã xảy ra chuyện gì rồi sao?</w:t>
      </w:r>
    </w:p>
    <w:p>
      <w:pPr>
        <w:pStyle w:val="BodyText"/>
      </w:pPr>
      <w:r>
        <w:t xml:space="preserve">Tất Trường Xuân thu hồi khối tiểu ngân cầu trong tay, đồng thời áp lực cường đại ở bốn phía xung quanh cũng nhanh chóng biến mất. Lúc này Thận Vưu mới cảm thấy toàn thân nhẹ nhõm, cả người lung lay giống như đang say rượu....</w:t>
      </w:r>
    </w:p>
    <w:p>
      <w:pPr>
        <w:pStyle w:val="Compact"/>
      </w:pPr>
      <w:r>
        <w:br w:type="textWrapping"/>
      </w:r>
      <w:r>
        <w:br w:type="textWrapping"/>
      </w:r>
    </w:p>
    <w:p>
      <w:pPr>
        <w:pStyle w:val="Heading2"/>
      </w:pPr>
      <w:bookmarkStart w:id="1086" w:name="chương-1070"/>
      <w:bookmarkEnd w:id="1086"/>
      <w:r>
        <w:t xml:space="preserve">1064. Chương 1070</w:t>
      </w:r>
    </w:p>
    <w:p>
      <w:pPr>
        <w:pStyle w:val="Compact"/>
      </w:pPr>
      <w:r>
        <w:br w:type="textWrapping"/>
      </w:r>
      <w:r>
        <w:br w:type="textWrapping"/>
      </w:r>
    </w:p>
    <w:p>
      <w:pPr>
        <w:pStyle w:val="BodyText"/>
      </w:pPr>
      <w:r>
        <w:t xml:space="preserve">Chương 1069: Vị này chính là sư phụ của ta.</w:t>
      </w:r>
    </w:p>
    <w:p>
      <w:pPr>
        <w:pStyle w:val="BodyText"/>
      </w:pPr>
      <w:r>
        <w:t xml:space="preserve">Đang bị áp lực đè nén, trong nháy mắt lại hoàn toàn buông lỏng, cái loại tư vị này kì thật cũng không dễ chịu chút nào. Thận Vưu mới vừa ổn định thân hình, liền nghe thấy đối phương thản nhiên hỏi: “Là Dược Thiên Sầu kêu ngươi tới đây sao?”</w:t>
      </w:r>
    </w:p>
    <w:p>
      <w:pPr>
        <w:pStyle w:val="BodyText"/>
      </w:pPr>
      <w:r>
        <w:t xml:space="preserve">Báo tên của Dược Thiên Sầu ra quả nhiên là có thể cứu mạng, Thận Vưu như thế nào còn dám dông dài, liên tục gật đầu nói: “Phải, đúng thế! Là hắn kêu ta đứng ở chỗ này chờ ngài, hắn nói rằng nếu như gặp ngài thì liền báo tên của hắn ra, vì thế....”</w:t>
      </w:r>
    </w:p>
    <w:p>
      <w:pPr>
        <w:pStyle w:val="BodyText"/>
      </w:pPr>
      <w:r>
        <w:t xml:space="preserve">Tất Trường Xuân cũng không muốn dây dưa xuống, cho nên đã ngắt lời, hờ hững nói: “Hắn cũng ở đây sao?”</w:t>
      </w:r>
    </w:p>
    <w:p>
      <w:pPr>
        <w:pStyle w:val="BodyText"/>
      </w:pPr>
      <w:r>
        <w:t xml:space="preserve">“Hắn ở bên kia....” Thận Vưu nâng tay chỉ về phía trung tâm, chỉ thấy trước mắt đã hoa lên, thắt lưng trên người căng cứng, bên tai sinh ra tiếng gió gào thét vù vù, hiển nhiên là đang bị đối phương túm lấy mà bay đi.</w:t>
      </w:r>
    </w:p>
    <w:p>
      <w:pPr>
        <w:pStyle w:val="BodyText"/>
      </w:pPr>
      <w:r>
        <w:t xml:space="preserve">Dược Thiên Sầu đứng vài ngày liên tục, hai mắt mở to ra nhìn chằm chằm vào phương hướng Chư Thiên Kết Giới, bỗng nhiên nghiêng đầu nhìn sang bên tay phải, chỉ thấy một đạo thanh quang gào thét mà đến, theo sau còn có một bóng thân ảnh, lúc này không khỏi dọa cho hắn nhảy dựng lên, “Phanh” một tiếng, Thận Vưu ai ui giãy dụa bò dậy khỏi mặt đất. Ngay sau đó thân hình của Tất Trường Xuân hiện ra, cao thấp đánh giá Dược Thiên Sầu....</w:t>
      </w:r>
    </w:p>
    <w:p>
      <w:pPr>
        <w:pStyle w:val="BodyText"/>
      </w:pPr>
      <w:r>
        <w:t xml:space="preserve">Dược Thiên Sầu sửng sốt nhìn Thận Vưu, không hiểu làm sao hắn đắc tội với Tất Trường Xuân, nháo thành phương thức xuất tràng như vậy. Bất quá Dược Thiên Sầu cũng không có nhiều thời gian để suy nghĩ, liền hướng Tất Trường Xuân khom lưng hành lễ nói: “Đệ tử bái kiến sư phụ!”</w:t>
      </w:r>
    </w:p>
    <w:p>
      <w:pPr>
        <w:pStyle w:val="BodyText"/>
      </w:pPr>
      <w:r>
        <w:t xml:space="preserve">Sư phụ? Thận Vưu vừa đứng lên thì không khỏi giật mình, kinh ngạc liếc mắt đánh giá hai người, nguyên lai hắn là sư phụ của Dược Thiên Sầu, chẳng trách Dược Thiên Sầu nói báo tên hắn ra sẽ có tác dụng!</w:t>
      </w:r>
    </w:p>
    <w:p>
      <w:pPr>
        <w:pStyle w:val="BodyText"/>
      </w:pPr>
      <w:r>
        <w:t xml:space="preserve">Tất Trường Xuân khẽ gật đầu, nhăn mày nói: “Như thế nào ngươi lại chạy đến đây?”</w:t>
      </w:r>
    </w:p>
    <w:p>
      <w:pPr>
        <w:pStyle w:val="BodyText"/>
      </w:pPr>
      <w:r>
        <w:t xml:space="preserve">“Ta nghe nói sư phụ bị Minh Hoàng Bạch Khải gây trọng thương, tránh vào nơi đây, vì thế muốn tìm kiếm xem thương thế của sư phụ có nghiêm trọng hay không, nhưng địa phương này quỷ dị vô cùng, đệ tử phải tốn rất nhiều công sức mới....” Lúc này Dược Thiên Sầu đem những điểm chính, từ lúc mình lên Tiên giới kể ra, những chuyện trải qua mấu chốt đều dùng phương pháp truyền âm tường thuật qua một lần. Sở dĩ dùng truyền âm, hiển nhiên là bởi vì Thận Vưu còn ở đây, có một số chuyện tình bí mật cũng không phương tiện nói ra.</w:t>
      </w:r>
    </w:p>
    <w:p>
      <w:pPr>
        <w:pStyle w:val="BodyText"/>
      </w:pPr>
      <w:r>
        <w:t xml:space="preserve">Thận Vưu hiển nhiên cũng đã nhìn ra hai người đang truyền âm tránh né mình, nhưng hắn nào dám có ý kiến gì, cho nên đành phải ngoan ngoãn đứng ở một bên, im lặng không hề lên tiếng.</w:t>
      </w:r>
    </w:p>
    <w:p>
      <w:pPr>
        <w:pStyle w:val="BodyText"/>
      </w:pPr>
      <w:r>
        <w:t xml:space="preserve">Sau khi nghe Dược Thiên Sầu giảng thuật lại những chuyện trải qua xong, Tất Trường Xuân cũng không nhịn được mà phải quắc mắt đánh giá Dược Thiên Sầu, không tin nổi người đệ tử này của mình, lại trải qua những chuyện tình phong phú ly kỳ như thế. Đột nhiên, ánh mắt của Tất Trường Xuân chậm rãi quẳng ném lên trên người của Thận Vưu, khiến cho Thận Vưu mao cốt tủng nhiên, chẳng biết Dược Thiên Sầu đã nói bậy cái gì về mình....</w:t>
      </w:r>
    </w:p>
    <w:p>
      <w:pPr>
        <w:pStyle w:val="BodyText"/>
      </w:pPr>
      <w:r>
        <w:t xml:space="preserve">Thận Vưu đang co đầu rút cổ, bỗng nhiên liền thấy Tất Trường Xuân vươn tay ra trảo vào hư không, trực tiếp đem Thận Vưu nhấc lên giữa không trung. Lúc này Thận Vưu cả kinh oa oa kêu loạn: “Dược Thiên Sầu.., cứu ta với....”</w:t>
      </w:r>
    </w:p>
    <w:p>
      <w:pPr>
        <w:pStyle w:val="BodyText"/>
      </w:pPr>
      <w:r>
        <w:t xml:space="preserve">“Sư phụ! Ngài....” Dược Thiên Sầu vừa định cầu tình giúp cho Thận Vưu, thì đã thấy Tất Trường Xuân khẽ khoát tay ngăn cản, nhàn nhạt nói: “Chư Thiên Kết Giới có uy lực không hề tầm thường, bản thân ta muốn nhìn xem cái yêu nghiệt nho nhỏ này xuất nhập vào bên trong đó như thế nào!”</w:t>
      </w:r>
    </w:p>
    <w:p>
      <w:pPr>
        <w:pStyle w:val="BodyText"/>
      </w:pPr>
      <w:r>
        <w:t xml:space="preserve">Nói dứt lời, Tất Trường Xuân liền vung tay lên, sưu một tiếng, trực tiếp đem Thận Vưu quẳng ném vào bên trong Chư Thiên Kết Giới.</w:t>
      </w:r>
    </w:p>
    <w:p>
      <w:pPr>
        <w:pStyle w:val="BodyText"/>
      </w:pPr>
      <w:r>
        <w:t xml:space="preserve">Chỉ thấy ngay khi Thận Vưu bị ném vào trong Chư Thiên Kết Giới, tức thì cả người hắn liền bị một tầng quang mang mờ ảo thản nhiên bao phủ. Dược Thiên Sầu đứng bên ngoài chẳng biết phải nói như thế nào, bởi vì hắn cũng vô pháp giảng giải đạo lý cùng Tất Trường Xuân ah!</w:t>
      </w:r>
    </w:p>
    <w:p>
      <w:pPr>
        <w:pStyle w:val="BodyText"/>
      </w:pPr>
      <w:r>
        <w:t xml:space="preserve">Ở trong Chư Thiên Kết Giới, Thận Vưu quay cuồng chao đảo một phen xong, sau khi ổn định thân hình liền nhanh chóng bay ra, vừa bước ra ngoài thì ánh sáng mờ ảo trên người lập tức biến mất. Muốn chạy trốn sao? Hắn tự nhận bản thân mình không có bổn sự đó, nhưng lại không dám bước tới gần thanh bào lão quái kia, thực lực của đối phương quá mức cường hãn, nếu động thủ chính mình căn bản là sẽ vô pháp phản kháng, hoàn toàn sẽ trở thành một thứ đồ chơi trong tay của đối phươg. Vì thế, hắn đứng im ở trước vách núi, không dám bỏ chạy, cũng chẳng dám tới gần...</w:t>
      </w:r>
    </w:p>
    <w:p>
      <w:pPr>
        <w:pStyle w:val="BodyText"/>
      </w:pPr>
      <w:r>
        <w:t xml:space="preserve">“Quả nhiên là thần kì! Không nghĩ ra, có người còn hạn chế được lực lượng thần bí ở bên trong Chư Thiên Kết Giới.” Tất Trường Xuân nhìn chằm chằm vào Thận Vưu đang đứng ở phía xa, cảm thán kêu lên một tiếng, theo sau mới quay đầu sang hỏi: “Cái gã tên Thương Vân Tín đang ở đâu? Bản thân ta muốn kiến thức xem Tuyệt Tình Cung Tam Kiếm Hợp Nhất-Bạt Kiếm Thức dựa vào cái gì mà có thể uy chấn Tiên Minh nhị giới.”</w:t>
      </w:r>
    </w:p>
    <w:p>
      <w:pPr>
        <w:pStyle w:val="BodyText"/>
      </w:pPr>
      <w:r>
        <w:t xml:space="preserve">“Bây giờ đệ tử liền gọi hắn trở về!” Dược Thiên Sầu nhãn tình sáng rực, xuất ra tấm lệnh phù nhanh chóng bóp nát truyền tin tức ra, hắn thực mong chờ có thể nhìn thấy tràng cảnh Thương Vân Tín chiến bại ở dưới tay của Tất Trường Xuân.</w:t>
      </w:r>
    </w:p>
    <w:p>
      <w:pPr>
        <w:pStyle w:val="BodyText"/>
      </w:pPr>
      <w:r>
        <w:t xml:space="preserve">Trong lúc chờ đợi Thương Vân Tín quay lại, Dược Thiên Sầu cũng không lãng phí thời gian, hướng Tất Trường Xuân cung kính nói: “Sư phụ! Ta ở trong miệng của một người thủ mộ nghe được tin tức liên quan đến Ma Thần, có thể đối với ngài sẽ có hữu dụng....”</w:t>
      </w:r>
    </w:p>
    <w:p>
      <w:pPr>
        <w:pStyle w:val="BodyText"/>
      </w:pPr>
      <w:r>
        <w:t xml:space="preserve">Theo sau Dược Thiên Sầu đem chuyện xưa trong miệng Diêm Bà Bà, rành mạch tường thuật qua một lần, mục đích chính là muốn nhắc nhở sư phụ cẩn thận hơn một chút, Ma Thần người này chân chính là nhân vật kiêu hùng ah! Nếu quả thực có cơ hội chạm mặt, ngàn vạn lần không được khinh địch!</w:t>
      </w:r>
    </w:p>
    <w:p>
      <w:pPr>
        <w:pStyle w:val="BodyText"/>
      </w:pPr>
      <w:r>
        <w:t xml:space="preserve">“Thần giới đệ nhất cao thủ....” Tất Trường Xuân trầm ngâm lẩm bẩm nói, chiếc thanh bào trên người không gió mà khẽ lay động, đôi con ngươi trong mắt càng lúc càng phát ra quang mang sáng ngời hữu thần, tựa như trong nội tâm của hắn đang phi thường kích động.</w:t>
      </w:r>
    </w:p>
    <w:p>
      <w:pPr>
        <w:pStyle w:val="BodyText"/>
      </w:pPr>
      <w:r>
        <w:t xml:space="preserve">“Chỉ dựa vào lực lượng bản thân mà tắm máu Thần giới, ngay cả sáu vị Cổ Thần liên thủ cũng không phải là đối thủ của hắn sao? Quả nhiên là lợi hại!” Tất Trường Xuân cảm thán, thở dài ra một hơi, chiếc thanh bào trên người cũng ngừng lay động. Lúc này chỉ thấy hắn ngẩng đầu ngắm nhìn ánh trăng khổng lồ trên cao, hai mắt rạng ngời sính huy nói: “Xem ra con đường ta phải đi còn rất dài, hy vọng rằng sớm có thể nhìn thấy phong thái của Thần giới đệ nhất cao thủ, như thế mới không uổng công sống kiếp người này....”</w:t>
      </w:r>
    </w:p>
    <w:p>
      <w:pPr>
        <w:pStyle w:val="BodyText"/>
      </w:pPr>
      <w:r>
        <w:t xml:space="preserve">Lời này rơi vào trong tai của Dược Thiên Sầu, khiến cho hắn không khỏi có chút lo lắng. Nếu một ngày nào đó sư phụ quả thật gặp được cái tên Ma Thần khủng bố kia....Hắn có chút kinh hãi không dám nghĩ xuống thêm nữa.</w:t>
      </w:r>
    </w:p>
    <w:p>
      <w:pPr>
        <w:pStyle w:val="BodyText"/>
      </w:pPr>
      <w:r>
        <w:t xml:space="preserve">“Sư phụ! Hiện giờ Minh Hoàng hẳn không phải là đối thủ của ngài rồi chứ?” Dược Thiên Sầu nhỏ giọng hỏi.</w:t>
      </w:r>
    </w:p>
    <w:p>
      <w:pPr>
        <w:pStyle w:val="BodyText"/>
      </w:pPr>
      <w:r>
        <w:t xml:space="preserve">“Hắn....Quả không hổ danh là đế vương chấp chưởng Minh giới!” Tất Trường Xuân hai mắt khẽ nheo lại, nhẹ nhàng lắc đầu nói: “Lúc trước, sau khi giao thủ cùng Minh Tướng dưới trướng hắn xong, ta liền phỏng đoán thực lực của hắn, kết quả ta đã đánh giá thấp thực lực của Minh Hoàng. Trải qua lần đầu giao thủ thì mới biết được chính mình đã sai lầm rồi, hắn vừa ra tay, ta căn bản là không có lực hoàn thủ, chỉ qua ba chiêu liền đem ta đánh thành trọng thương, tốc độ phi thường khủng bố! Trong chiêu đầu tiên, nháy mắt một cái ta đã trúng phải một ngàn ba trăm quyền, đương trường trọng thương, nếu không phải lúc ấy ta đã hóa giải vài phần uy lực, chỉ sợ rằng vi sư sớm đã chết không toàn thây mất rồi! Ngày hôm nay ngươi cũng sẽ không còn nhìn thấy ta..., đứng ở chỗ này nữa đâu.”</w:t>
      </w:r>
    </w:p>
    <w:p>
      <w:pPr>
        <w:pStyle w:val="BodyText"/>
      </w:pPr>
      <w:r>
        <w:t xml:space="preserve">“Hắn lợi hại như vậy ư?” Dược Thiên Sầu thất thanh kinh hô, quay đầu nhìn về phía sau, nói: “Chẳng lẽ bây giờ ngài vẫn chưa phải là đối thủ của hắn sao? Đệ tử nghe Diêm Bà Bà nói, tu vi của Mạnh Lão Nhi sớm đã tới cảnh giới Tiểu Thần sơ kì, ngay cả hắn đều không có biện pháp trảo được sư phụ....Chẳng lẽ Minh Hoàng so với hắn càng lợi hại hơn hay sao?”</w:t>
      </w:r>
    </w:p>
    <w:p>
      <w:pPr>
        <w:pStyle w:val="BodyText"/>
      </w:pPr>
      <w:r>
        <w:t xml:space="preserve">“Nguyên bản ta nghĩ rằng tu vi của Minh Hoàng chỉ mới đến cảnh giới Minh Hoàng hậu kỳ, nhưng sau khi nghe được chuyện tình của ngươi, lúc này ta mới hiểu được, tu vi của Minh Hoàng chỉ sợ là sớm đã vượt qua cảnh giới Minh Hoàng hậu kỳ rồi. Theo ta phỏng đoán, Minh Hoàng hẳn là cường hãn hơn so với Mạnh Lão Nhi. Bất quá ngươi không cần lo lắng....”</w:t>
      </w:r>
    </w:p>
    <w:p>
      <w:pPr>
        <w:pStyle w:val="BodyText"/>
      </w:pPr>
      <w:r>
        <w:t xml:space="preserve">Dứt lời, bỗng nhiên Tất Trường Xuân nhìn về phía Chư Thiên Kết Giới, nói: “Bên trong Chư Thiên Kết Giới này nhưng thật ra là nơi rất tốt để tu luyện, nhờ nó mà ta lĩnh ngộ ra được một bộ pháp quyết tá lực đả lực. Nếu như đối phó với Minh Hoàng, tuy rằng chưa chắc có thể đánh thắng hắn, nhưng hắn muốn làm ta bị thương như lần trước là không có khả năng. Huống chi, ta cảm giác tu vi của mình lại sắp đột phá bình cảnh, qua thêm vài ngày nữa, sẽ tìm Mạnh Lão Nhi rèn luyện....”</w:t>
      </w:r>
    </w:p>
    <w:p>
      <w:pPr>
        <w:pStyle w:val="BodyText"/>
      </w:pPr>
      <w:r>
        <w:t xml:space="preserve">Dược Thiên Sầu nghe vậy thì khẽ cúi đầu ảm đạm thất sắc, nguyên bản hắn muốn thỉnh Tất Trường Xuân đi Tiên Giới giúp hắn giải quyết phiền toái một chuyến, dù sao quỷ mới biết nhạc khúc mình làm ra có hợp ý Tiên Đế Kim Thái hay không? Vạn nhất Kim Thái, hoặc là người khác muốn thu thập mình, mình liền đem Tất Trường Xuân ra để trấn áp bọn hắn, sau này hẳn là không còn ai dám động tới chính mình nữa. Nhưng sợ rằng thực lực của Kim Thái cũng không kém hơn Bạch Khải bao nhiêu, hắn còn không đành lòng nhờ sư phụ đi mạo hiểm vì mình như thế.</w:t>
      </w:r>
    </w:p>
    <w:p>
      <w:pPr>
        <w:pStyle w:val="BodyText"/>
      </w:pPr>
      <w:r>
        <w:t xml:space="preserve">Tất Trường Xuân thoáng liếc mắt nhìn Dược Thiên Sầu, kì thật ngay khi nghe Dược Thiên Sầu nói đến chuyện tình Kim Thái hạ pháp chỉ, hơn nữa còn sắp tới gần ngày đại hôn, cũng biết người đệ tử này chỉ sợ là muốn nhờ mình ra tay giúp đỡ. Bây giờ đệ tử nghe nói chính mình không phải là đối thủ của Bạch Khải, liền không hề đề cập tới chuyện tình hỗ trợ, hiển nhiên là đang băn khoăn tới an nguy của mình. Tất Trường Xuân trong lòng không khỏi âm thầm gật đầu, chính mình cuối cùng đã không có nhìn lầm người.</w:t>
      </w:r>
    </w:p>
    <w:p>
      <w:pPr>
        <w:pStyle w:val="BodyText"/>
      </w:pPr>
      <w:r>
        <w:t xml:space="preserve">Nhưng mình há lại có thể trơ mắt ra nhìn đệ tử gặp nạn mà không ra tay cứu giúp? Làm người cũng không thể vô tình như cây cỏ, chính bản thân mình cũng hiểu rõ, tiểu tử này dựa vào tu vi Tiểu Tiên sơ kỳ, dốc sức gây dựng thế lực ở Tiên giới, hẳn là cũng phi thường gian nan vất vả.....Tất Trường Xuân khoanh tay ngắm nhìn sao trời, có mấy lời hiện giờ hắn sẽ không nói cho Dược Thiên Sầu nghe, hắn sợ nói ra sẽ khiến cho tiểu tử này sinh lòng dựa dẫm, mà người tu hành kiêng kị nhất cũng chính là hành vi này. Trên người Dược Thiên Sầu có rất nhiều kỳ ngộ, rèn luyện va vấp nhiều một chút, cũng chưa hẳn đã là không tốt.</w:t>
      </w:r>
    </w:p>
    <w:p>
      <w:pPr>
        <w:pStyle w:val="BodyText"/>
      </w:pPr>
      <w:r>
        <w:t xml:space="preserve">Từ phương xa có một đạo lưu quang đang phi hành đến, bỗng nhiên dừng lại ở cách đó không xa, Thương Vân Tín hiện thân, có chút kinh nghi bất định ngắm nhìn về phía bên này. Dược Thiên Sầu cùng Thận Vưu đều quay đầu lại nhìn hắn, còn Tất Trường Xuân thì vẫn khoanh tay trước ngực, thẫn thờ ngắm nhìn sao trời như cũ....</w:t>
      </w:r>
    </w:p>
    <w:p>
      <w:pPr>
        <w:pStyle w:val="BodyText"/>
      </w:pPr>
      <w:r>
        <w:t xml:space="preserve">Thương Vân Tín liếc mắt một cái liền nhận ra thanh bào lão nhân kia chính là hình tượng người đã chiến với Minh Hoàng trong truyền thuyết. Cẩn thận ngắm nhìn, liền phát hiện ra người này tu vi cũng mới đến cảnh giới Tiên Đế trung kỳ mà thôi, trong lòng nhiều ít cũng buông lỏng hơn, lắc mình chạy tới bên người của Dược Thiên Sầu, hướng Tất Trường Xuân chắp tay: “Nói vậy các hạ chính là cao nhân đã xông vào Minh Hoàng Cung, ác chiến cùng Tứ Đại Minh Tướng, cũng khiêu chiến Minh Hoàng rồi? Tại hạ là Tuyệt Tình Cung Đại Cung Phụng Thương Vân Tín, hữu lễ!”</w:t>
      </w:r>
    </w:p>
    <w:p>
      <w:pPr>
        <w:pStyle w:val="BodyText"/>
      </w:pPr>
      <w:r>
        <w:t xml:space="preserve">Tất Trường Xuân hơi nghiêng đầu liếc mắt đánh giá hắn, nhưng diễn cảm thì vẫn hờ hững như trước. ThVân Tín thần tình có chút xấu hổ, đối phương có vẻ như không đem hắn nhìn vào trong mắt, hắn tuy rằng cũng hơi tức giận, nhưng người có tên như cây có bóng, người ta có bản lĩnh ác chiến cùng Tứ Đại Minh Tướng, còn theo trong tay Minh Hoàng chạy thoát. Tiếp tục triền đấu với cao thủ thần cấp là Mạnh Lão Nhi, phần bản lĩnh này chính hắn tự nhận là mình không thể sánh bằng, cho nên vẫn phải nhẫn nhịn.</w:t>
      </w:r>
    </w:p>
    <w:p>
      <w:pPr>
        <w:pStyle w:val="BodyText"/>
      </w:pPr>
      <w:r>
        <w:t xml:space="preserve">Dược Thiên Sầu thần tình đang uể oải, nhưng vừa nhìn thấy cảnh tượng này thì trong lòng âm thầm cao hứng không thôi, khẽ mỉm cười nhìn Thương Vân Tín giới thiệu nói: “Lão Thương! Không dám gạt ngươi, vị này chính là sư phụ của ta, đây cũng là nguyên nhân vì sao ta kiên trì chạy vào nơi này tìm kiếm!”</w:t>
      </w:r>
    </w:p>
    <w:p>
      <w:pPr>
        <w:pStyle w:val="Compact"/>
      </w:pPr>
      <w:r>
        <w:br w:type="textWrapping"/>
      </w:r>
      <w:r>
        <w:br w:type="textWrapping"/>
      </w:r>
    </w:p>
    <w:p>
      <w:pPr>
        <w:pStyle w:val="Heading2"/>
      </w:pPr>
      <w:bookmarkStart w:id="1087" w:name="chương-1071"/>
      <w:bookmarkEnd w:id="1087"/>
      <w:r>
        <w:t xml:space="preserve">1065. Chương 1071</w:t>
      </w:r>
    </w:p>
    <w:p>
      <w:pPr>
        <w:pStyle w:val="Compact"/>
      </w:pPr>
      <w:r>
        <w:br w:type="textWrapping"/>
      </w:r>
      <w:r>
        <w:br w:type="textWrapping"/>
      </w:r>
    </w:p>
    <w:p>
      <w:pPr>
        <w:pStyle w:val="BodyText"/>
      </w:pPr>
      <w:r>
        <w:t xml:space="preserve">Chương 1070: Nhất động phân âm dương.</w:t>
      </w:r>
    </w:p>
    <w:p>
      <w:pPr>
        <w:pStyle w:val="BodyText"/>
      </w:pPr>
      <w:r>
        <w:t xml:space="preserve">“Hắn là sư phụ của ngươi?” Thương Vân Tín chấn động, không dám tin ngắm nhìn hai người nói: “Hắn đến từ nhân gian, vậy ngươi chẳng lẽ cũng....”</w:t>
      </w:r>
    </w:p>
    <w:p>
      <w:pPr>
        <w:pStyle w:val="BodyText"/>
      </w:pPr>
      <w:r>
        <w:t xml:space="preserve">Dược Thiên Sầu còn chưa kịp lên tiếng giải thích, thì Tất Trường Xuân đã hừ lạnh ngắt lời: “Người chết biết nhiều chuyện hơn cũng có ích gì?”</w:t>
      </w:r>
    </w:p>
    <w:p>
      <w:pPr>
        <w:pStyle w:val="BodyText"/>
      </w:pPr>
      <w:r>
        <w:t xml:space="preserve">Thương Vân Tín nghe vậy, đôi con ngươi cấp tốc co rút, tay phải đã giấu vào trong ống tay áo, nhìn chằm chằm Dược Thiên Sầu, lạnh lùng nói: “Dược Thiên Sầu, đây là ý tứ gì?”</w:t>
      </w:r>
    </w:p>
    <w:p>
      <w:pPr>
        <w:pStyle w:val="BodyText"/>
      </w:pPr>
      <w:r>
        <w:t xml:space="preserve">“Hắc hắc! Chuyện này...” Dược Thiên Sầu mỉm cười nhìn thoáng qua Tất Trường Xuân, không biết sư phụ có nắm chắc làm thịt Thương Vân Tín hay không. Cần phải biết rằng, chính mình đã tận mắt nhìn thấy qua uy lực của Bạt Kiếm Thức, uy lực cường hãn không phải bình thường ah!</w:t>
      </w:r>
    </w:p>
    <w:p>
      <w:pPr>
        <w:pStyle w:val="BodyText"/>
      </w:pPr>
      <w:r>
        <w:t xml:space="preserve">Tất Trường Xuân chậm rãi xoay người, liếc mắt nhìn Dược Thiên Sầu nói: “Ngươi giết cháu của hắn, đã muốn kết xuống tử thù, lưu lại sẽ trở thành tai họa, hôm nay vi sư liền giúp ngươi giải quyết mối tai họa này.”</w:t>
      </w:r>
    </w:p>
    <w:p>
      <w:pPr>
        <w:pStyle w:val="BodyText"/>
      </w:pPr>
      <w:r>
        <w:t xml:space="preserve">Thật là ngượng ngùng! Dược Thiên Sầu ngượng ngùng chà sát hai tay, không nghĩ tới lão nhân gia tính tình vẫn còn thống khoái như vậy, chính mình còn chưa lên tiếng khẩn cầu, mà ngài đã muốn xuất thủ trước rồi.</w:t>
      </w:r>
    </w:p>
    <w:p>
      <w:pPr>
        <w:pStyle w:val="BodyText"/>
      </w:pPr>
      <w:r>
        <w:t xml:space="preserve">Thương Vân Tín nhất thời cảm giác được nguy cơ khủng bố, ở dưới tình huống không nắm chắc chiến thắng đối phương, biết rõ nơi này không nên ở lâu, vừa định mau chóng thoát thân, thì đột nhiên cảm giác được, một cố áp lực cường đại theo bốn phương tám hướng đè ép tới, lúc này sắc mặt không khỏi biến đổi.</w:t>
      </w:r>
    </w:p>
    <w:p>
      <w:pPr>
        <w:pStyle w:val="BodyText"/>
      </w:pPr>
      <w:r>
        <w:t xml:space="preserve">“Hống!” Thương Vân Tín quát ra một hơi, nhấc bước chân nặng nề lên, gian nan lùi về phía sau, giãn xa khoảng cách nguy hiểm cùng Tất Trường Xuân.</w:t>
      </w:r>
    </w:p>
    <w:p>
      <w:pPr>
        <w:pStyle w:val="BodyText"/>
      </w:pPr>
      <w:r>
        <w:t xml:space="preserve">Vốn hắn tưởng rằng đối phương áp chế mình như thế, khẳng định cũng sẽ không thoải mái, nhưng ánh mắt lướt thoáng qua bộ dáng vân đạm phong khinh khoanh tay mà đứng của đối phương, thì trong lòng không khỏi luống cuống, đối phương quả nhiên là có thực lực giết chết chính mình! Lúc này Thương Vân Tín phẫn nộ quát: “Tất Trường Xuân! Ta và ngươi không thù không oán, ngươi đừng khinh người quá đáng như thế!”</w:t>
      </w:r>
    </w:p>
    <w:p>
      <w:pPr>
        <w:pStyle w:val="BodyText"/>
      </w:pPr>
      <w:r>
        <w:t xml:space="preserve">“Mau cho ta thưởng thức Tam Kiếm Hợp Nhất-Bạt Kiếm Thức của ngươi đi.” Tất Trường Xuân hai mắt nhìn xuống nơi tay của Thương Vân Tín, nhàn nhạt nói: “Đừng ôm hy vọng may mắn trong lòng, nếu ngươi không rút kiếm bây giờ, thì sẽ không còn cơ hội nữa đâu. Mau rút kiếm của ngươi ra đi!”</w:t>
      </w:r>
    </w:p>
    <w:p>
      <w:pPr>
        <w:pStyle w:val="BodyText"/>
      </w:pPr>
      <w:r>
        <w:t xml:space="preserve">Nhìn diễn biến căng thẳng tới mức này, Dược Thiên Sầu cùng Thận Vưu nhanh chóng lùi về phía sau, đứng ở gần vách núi, chuẩn bị rời đi nếu phát hiện ra tình huống không đúng. Thương Vân Tín biết chuyện đã tới nước này, thì cũng chẳng thể nào vãn hồi được nữa, hắn vừa sợ vừa giận quát: “Bạt Kiếm Thức!”</w:t>
      </w:r>
    </w:p>
    <w:p>
      <w:pPr>
        <w:pStyle w:val="BodyText"/>
      </w:pPr>
      <w:r>
        <w:t xml:space="preserve">Thương Vân Tín phất tay áo, một luồng cường quang theo trong ống tay áo của hắn phóng ra, trong khoảng khắc ánh hào quang chiếu sáng bừng đất trời, lệ quang kinh diễm nhanh chóng dàn trải ra bốn phía xung quanh, bá đạo thổi quét hết thảy trên đường đi của nó, phảng phất như là muốn khai thiên tích địa bình thường...</w:t>
      </w:r>
    </w:p>
    <w:p>
      <w:pPr>
        <w:pStyle w:val="BodyText"/>
      </w:pPr>
      <w:r>
        <w:t xml:space="preserve">Đúng lúc này, ngay khi đất trời sắp bị luồng cường quang kia cắn nuốt, thì một bóng thân ảnh như gió mát nhẹ nhàng thổi đến, đung đưa giữa không trung, ánh trăng sáng tỏ như đọng lại, tạo thành một chiếc thuẫn bài hình tròn khổng lồ che chắn ở trước thân hình gầy guộc.</w:t>
      </w:r>
    </w:p>
    <w:p>
      <w:pPr>
        <w:pStyle w:val="BodyText"/>
      </w:pPr>
      <w:r>
        <w:t xml:space="preserve">Thận Vưu đang muốn tiến vào trong Chư Thiên Kết Giới, cùng Dược Thiên Sầu toan nhảy vào trong Ô Thác Châu tránh né, đồng thời ngây ngẩn cả người. Bởi vì bọn hắn đã từng kiến thức qua uy lực bá đạo của Bạt Kiếm Thức, chính là cái loại cảm giác cường đại khiến cho người ta vô pháp ngăn cản.</w:t>
      </w:r>
    </w:p>
    <w:p>
      <w:pPr>
        <w:pStyle w:val="BodyText"/>
      </w:pPr>
      <w:r>
        <w:t xml:space="preserve">Nhưng lúc này, luồng cường quang dễ dàng liền bị vòng tròn hư ảo kia ngăn chặn, không khí bốn phía xung quanh giãn nở cực điểm. Hai người Dược Thiên Sầu cùng Thận Vưu, thậm chí còn có cảm giác chân khí trong phổi, đang bị vòng tròn hư ảo kia mạnh mẽ hút đi ra ngoài, khiến cho hai người cơ hồ là muốn ngạt thở. Vốn bọn hắn còn tưởng rằng, hai luồng năng lượng cường đại kia va chạm vào nhau sẽ sinh ra tiếng nổ kinh thiên động địa, nhưng mà cương nhu kết hợp, giống như đại đạo ẩn chứa huyền bí, vô thanh vô tức không hề phát ra dù chỉ là một chút thanh âm...</w:t>
      </w:r>
    </w:p>
    <w:p>
      <w:pPr>
        <w:pStyle w:val="BodyText"/>
      </w:pPr>
      <w:r>
        <w:t xml:space="preserve">Tất Trường Xuân thản nhiên khoanh tay mà đứng, đột nhiên hai mắt phóng ra lệ quang, theo sau nhanh chóng vươn tay ra điểm vào vòng tròn hư ảo ở giữa không trung. Lúc này vòng tròn hư ảo cũng bắt đầu chậm rãi xoay chuyển....</w:t>
      </w:r>
    </w:p>
    <w:p>
      <w:pPr>
        <w:pStyle w:val="BodyText"/>
      </w:pPr>
      <w:r>
        <w:t xml:space="preserve">“Hừ!” Tất Trường Xuân đột nhiên phát ra một tiếng hừ lạnh giống như Kim Cương Hàng Ma, dùng hai đầu ngón tay lướt qua mặt vòng tròn, phảng phất như muốn đem vòng tròn hư ảo phân tách thành hai.</w:t>
      </w:r>
    </w:p>
    <w:p>
      <w:pPr>
        <w:pStyle w:val="BodyText"/>
      </w:pPr>
      <w:r>
        <w:t xml:space="preserve">Lúc này trên mặt vòng tròn hư ảo đã biến thành hai con cá chép âm dương truy đuổi nhau, đồng thời vòng tròn cũng xoay chuyển rất nhanh, mang theo luồng cường quang ở bốn phía xung quanh, tập trung lại đây.</w:t>
      </w:r>
    </w:p>
    <w:p>
      <w:pPr>
        <w:pStyle w:val="BodyText"/>
      </w:pPr>
      <w:r>
        <w:t xml:space="preserve">Màn giao thủ này nói thì chậm, nhưng nó diễn ra bất quá chỉ trong khoảng thời gian một nhịp hô hấp mà thôi.</w:t>
      </w:r>
    </w:p>
    <w:p>
      <w:pPr>
        <w:pStyle w:val="BodyText"/>
      </w:pPr>
      <w:r>
        <w:t xml:space="preserve">“Thái Cực...” Dược Thiên Sầu thất thanh kinh hô, nghẹn họng trân trối ngắm nhìn hai con cá chép âm dương đang truy đuổi nhau ở trong chiếc đồ án hình tròn, đồ án này cùng hình Thái Cực kiếp trước giống nhau như đúc, hơn nữa nó còn đang hiển lộ ra lực lượng thần bí của Thái Cực Đồ.</w:t>
      </w:r>
    </w:p>
    <w:p>
      <w:pPr>
        <w:pStyle w:val="BodyText"/>
      </w:pPr>
      <w:r>
        <w:t xml:space="preserve">Còn Thận Vưu thì đang há hốc miệng ra, hai mắt mở thật to, hắn nằm mơ đều không nghĩ tới Tam Kiếm Hợp Nhất-Bạt Kiếm Thức của Thương Vân Tín dĩ nhiên sẽ bị hóa giải vô thanh vô tức như vậy, đây chính là nhất chiêu nháy mắt phá hủy một nửa diện tích của Mộ Quang Chi Thành ah! Nhưng cảnh tượng càng khiến cho hắn giật mình hơn, còn đang ở phía sau....</w:t>
      </w:r>
    </w:p>
    <w:p>
      <w:pPr>
        <w:pStyle w:val="BodyText"/>
      </w:pPr>
      <w:r>
        <w:t xml:space="preserve">“Thu!” Tất Trường Xuân quát lên một tiếng, vươn tay ra hư không chụp lấy Thái Cực Hình Đồ, Thái Cực Hình Đồ nhanh chóng hút lấy luồng cường quang đang xoay chung quanh người nó, chẳng bao lâu sau luồng cường quang đã trở thành một phần trong vòng tròn hình Thái Cực, đồng dạng cũng nhanh chóng thu nhỏ lại.</w:t>
      </w:r>
    </w:p>
    <w:p>
      <w:pPr>
        <w:pStyle w:val="BodyText"/>
      </w:pPr>
      <w:r>
        <w:t xml:space="preserve">Đảo mắt công phu, vòng tròn hình thái cực và luồng quang mang kinh diễm kia đã dung hợp lại với nhau, chậm rãi thu nhỏ thành khối quang cầu lớn cỡ chiếc chậu rửa mặt, xoay tròn ở trên lòng bàn tay của Tất Trường Xuân.</w:t>
      </w:r>
    </w:p>
    <w:p>
      <w:pPr>
        <w:pStyle w:val="BodyText"/>
      </w:pPr>
      <w:r>
        <w:t xml:space="preserve">“Đây là Bạt Kiếm Thức, danh chấn tam giới sao?” Chiếc thanh bào nhẹ nhàng lay động theo gió, Tất Trường Xuân một tay chắp sau lưng, một tay hấp thu quang cầu, lãnh đạm nói: “Cũng chẳng có gì ghê ghớm!”</w:t>
      </w:r>
    </w:p>
    <w:p>
      <w:pPr>
        <w:pStyle w:val="BodyText"/>
      </w:pPr>
      <w:r>
        <w:t xml:space="preserve">“Điều này.., làm sao có thể?” Thương Vân Tín biến sắc thất thanh kinh hô. Hắn còn tưởng rằng đối phương sẽ mượn pháp bảo cường hãn, để phá giải tuyệt chiêu Bạt Kiếm Thức của mình, nhưng như thế nào hắn cũng không nghĩ ra, đối phương chỉ khoa tay múa chân, lại dễ dàng hóa giải được uy lực Bạt Kiếm Thức của mình, hơn nữa còn vô thanh vô tức không một chút tiếng động.</w:t>
      </w:r>
    </w:p>
    <w:p>
      <w:pPr>
        <w:pStyle w:val="BodyText"/>
      </w:pPr>
      <w:r>
        <w:t xml:space="preserve">Vừa rồi đã phóng xuất ra uy lực cường đại nhất, làm sao có thể bị đối phương hóa giải dễ dàng như vậy chứ? Thương Vân Tín diễn cảm nháy mắt trắng bệch như tờ, hắn biết chính mình vốn dĩ đã không phải là đối thủ của người này rồi.</w:t>
      </w:r>
    </w:p>
    <w:p>
      <w:pPr>
        <w:pStyle w:val="BodyText"/>
      </w:pPr>
      <w:r>
        <w:t xml:space="preserve">Lúc này ý niệm chống trả trong đầu Thương Vân Tín đã tan thành mây khói. Hắn muốn thoát đi càng nhanh càng tốt, càng xa càng tốt....Ngay lập tức, Thương Vân Tín lắc mình bỏ chạy.</w:t>
      </w:r>
    </w:p>
    <w:p>
      <w:pPr>
        <w:pStyle w:val="BodyText"/>
      </w:pPr>
      <w:r>
        <w:t xml:space="preserve">Nhưng ngay khi Thương Vân Tín còn chưa kịp làm ra hành động, thì Tất Trường Xuân đã nhàn nhạt nói: “Đã là người chết rồi mà còn muốn chạy nữa sao?”</w:t>
      </w:r>
    </w:p>
    <w:p>
      <w:pPr>
        <w:pStyle w:val="BodyText"/>
      </w:pPr>
      <w:r>
        <w:t xml:space="preserve">Khối quang cầu đang xoay tròn trên bàn tay của Tất Trường Xuân đột nhiên dừng lại, hơn nữa còn mang theo khuynh hướng bùng nổ. Lúc này, chỉ thấy bàn tay của Tất Trường Xuân hóa thành trảo, bóp nát khối quang cầu ra, trong khoảng khắc này, khối quang cầu phát ra vô số tia quang mang chói mắt, khí thế như mưa rền gió dữ, cắt ngang qua không trung, bắn về phương hướng của Thương Vân Tín....</w:t>
      </w:r>
    </w:p>
    <w:p>
      <w:pPr>
        <w:pStyle w:val="BodyText"/>
      </w:pPr>
      <w:r>
        <w:t xml:space="preserve">“Mê Tiên Chỉ....” Dược Thiên Sầu trong miệng khẽ lẩm bẩm nói, đây là lần thứ ba hắn nhìn thấy sư phụ thi triển Mê Tiên Chỉ, hắn chưa từng thấy qua ai có bản lĩnh may mắn thoát khỏi phạm vi sát thương của một chiêu này.</w:t>
      </w:r>
    </w:p>
    <w:p>
      <w:pPr>
        <w:pStyle w:val="BodyText"/>
      </w:pPr>
      <w:r>
        <w:t xml:space="preserve">Trên thực tế, Thương Vân Tín đã thuấn di biến mất ngay tại chỗ, nhưng sau khi vô số tia quang mang chói mắt bắn ra, cắt ngang qua phương vị lúc trước, thì trong hư không liền vang lên tiếng kêu thảm thiết của hắn. Rất nhanh sau đó, Thương Vân Tín đã hiện thân, nhưng lúc này cả người hắn đã bị vô số tia quang mang đánh thành cái sàng....</w:t>
      </w:r>
    </w:p>
    <w:p>
      <w:pPr>
        <w:pStyle w:val="BodyText"/>
      </w:pPr>
      <w:r>
        <w:t xml:space="preserve">Khối quang cầu vừa được giải khai năng lượng, liền có khuynh hướng bùng nổ, nhưng Tất Trường Xuân đã kịp khống chế, đem nó tiếp tục xoay tròn ở trong lòng bàn tay của mình, bất quá lúc này khối quang cầu đã nhỏ hơn trước chừng khoảng một nửa.</w:t>
      </w:r>
    </w:p>
    <w:p>
      <w:pPr>
        <w:pStyle w:val="BodyText"/>
      </w:pPr>
      <w:r>
        <w:t xml:space="preserve">Dược Thiên Sầu cùng Thận Vưu đang đứng ở bên vách núi mà há hốc miệng ra, bỗng nhiên trông thấy Tất Trường Xuân vung tay áo lên, khối quang cầu bay xẹt qua đầu bọn hắn, lao thẳng vào bên trong Chư Thiên Kết Giới. Hai người bọn hắn quay đầu nhìn về phía sau, chỉ thấy khối quang cầu vừa xâm nhập vào bên trong phạm vi của Chư Thiên Kết Giới, liền trở nên méo mó biến dạng, rất nhanh sau đó đã bị lực lượng thần bí vô hình đánh nát, luồng năng lượng cường hãn cứ như vậy vô thanh vô tức tiêu thất.</w:t>
      </w:r>
    </w:p>
    <w:p>
      <w:pPr>
        <w:pStyle w:val="BodyText"/>
      </w:pPr>
      <w:r>
        <w:t xml:space="preserve">Lúc này, hai người không hẹn mà đồng thời chậm rãi xoay đầu nhìn lại, đưa mắt nhìn nhau, chỉ cảm thấy trong cổ họng khô khốc, không biết phải nói cái gì mới tốt. Cuối cùng, lại nhất tề quẳng ném ánh mắt về phương hướng Thương Vân Tín chạy trốn, tràng cảnh thân hình của Thương Vân Tín bị đánh thủng thành cái sàng kia, và thanh âm thảm thống vẫn còn đang quanh quẩn ở trong đầu của hai người bọn hắn....</w:t>
      </w:r>
    </w:p>
    <w:p>
      <w:pPr>
        <w:pStyle w:val="BodyText"/>
      </w:pPr>
      <w:r>
        <w:t xml:space="preserve">Lão Thương ah! Thực xin lỗi, ta cũng không nghĩ tới hắn sẽ xuống tay nhanh như vậy, hại ta ngay cả một lời từ biệt ngươi cũng đều chưa kịp nói ra....Dược Thiên Sầu thu hồi ánh mắt từ trên không trung, nhớ tới chiếc đồ án hình thái cực lúc trước, liền phóng tới bên người của Tất Trường Xuân, hớn hở nói: “Vừa rồi quả nhiên là khiến cho đệ tử được mở rộng tầm mắt, chẳng hay chiêu thức đó của sư phụ tên gọi là gì?”</w:t>
      </w:r>
    </w:p>
    <w:p>
      <w:pPr>
        <w:pStyle w:val="BodyText"/>
      </w:pPr>
      <w:r>
        <w:t xml:space="preserve">“Không biết, còn chưa đặt tên.” Tất Trường Xuân thản nhiên chắp tay sau lưng như chưa từng phát sinh qua chuyện gì, ngước mắt nhìn bầu trời hắc ám phía bên kia vách núi, nói: “Đây là pháp quyết tá lực, mà ta lĩnh ngộ được khi rèn luyện ở bên trong Chư Thiên Kết Giới, nó mang theo âm dương huyền diệu khó lòng giải thích, ta vẫn còn đang tiếp tục tham ngộ hoàn thiện dần dần....”</w:t>
      </w:r>
    </w:p>
    <w:p>
      <w:pPr>
        <w:pStyle w:val="Compact"/>
      </w:pPr>
      <w:r>
        <w:br w:type="textWrapping"/>
      </w:r>
      <w:r>
        <w:br w:type="textWrapping"/>
      </w:r>
    </w:p>
    <w:p>
      <w:pPr>
        <w:pStyle w:val="Heading2"/>
      </w:pPr>
      <w:bookmarkStart w:id="1088" w:name="chương-1072"/>
      <w:bookmarkEnd w:id="1088"/>
      <w:r>
        <w:t xml:space="preserve">1066. Chương 1072</w:t>
      </w:r>
    </w:p>
    <w:p>
      <w:pPr>
        <w:pStyle w:val="Compact"/>
      </w:pPr>
      <w:r>
        <w:br w:type="textWrapping"/>
      </w:r>
      <w:r>
        <w:br w:type="textWrapping"/>
      </w:r>
    </w:p>
    <w:p>
      <w:pPr>
        <w:pStyle w:val="BodyText"/>
      </w:pPr>
      <w:r>
        <w:t xml:space="preserve">Chương 1071: Lại nghe thấy mùi thơm ngát</w:t>
      </w:r>
    </w:p>
    <w:p>
      <w:pPr>
        <w:pStyle w:val="BodyText"/>
      </w:pPr>
      <w:r>
        <w:t xml:space="preserve">Nghe vậy, Dược Thiên Sầu không biết phải nói gi, cảm giác lão nhân gia thực biến thái, động một chút liền lĩnh ngộ ra công pháp siêu phàm, khiến cho những người tu hành khác làm sao chịu nổi đây, nhất là một gã đồ đệ như minh. Thái Cực m Dương này ở kiếp trước đã tồn tại đồng bộ, đáng tiếc chính mình không có tài năng trên thông thiên văn, dưới tường địa lý, đối với thứ đồ chơi huyền diệu khó giải thích này căn bản là chưa từng đọc lướt qua, nếu không, thật đúng là sẽ khiến cho lão nhân gia phải nhìn mình bằng cặp mắt khác xưa rồi.</w:t>
      </w:r>
    </w:p>
    <w:p>
      <w:pPr>
        <w:pStyle w:val="BodyText"/>
      </w:pPr>
      <w:r>
        <w:t xml:space="preserve">"Còn có chuyện gì nữa không?" Bỗng nhiên Tất Trường Xuân liếc mắt nhìn hắn, thản nhiên hỏi.</w:t>
      </w:r>
    </w:p>
    <w:p>
      <w:pPr>
        <w:pStyle w:val="BodyText"/>
      </w:pPr>
      <w:r>
        <w:t xml:space="preserve">"Ách..." Dược Thiên Sầu sủng sốt, theo ngữ khí trong miệng sư phụ, hắn nghe ra một tia hương vị nếu không có chuyện gì thì đừng quấy rầy, khóe miệng thoáng nhếch lên, nhưng cuối cùng vẫn thở dài nói: "Trông thấy sư phụ không có chuyện gì, đệ tử liền an tâm rồi. Đệ tử còn có chuyện riêng cần phải xử lí, sẽ không quấy rầy sư phụ thêm nữa."</w:t>
      </w:r>
    </w:p>
    <w:p>
      <w:pPr>
        <w:pStyle w:val="BodyText"/>
      </w:pPr>
      <w:r>
        <w:t xml:space="preserve">Tất Trường Xuân diễn cảm không đổi, chỉ khẽ "ưm" một tiếng.</w:t>
      </w:r>
    </w:p>
    <w:p>
      <w:pPr>
        <w:pStyle w:val="BodyText"/>
      </w:pPr>
      <w:r>
        <w:t xml:space="preserve">Dược Thiên Sầu cung kính hành lễ cáo từ, khom lưng chậm rãi lùi về phía sau vài bước. Lúc này mới đứng thẳng lên, lắc minh bay tới bên người Thận Vưu, nghiêng đầu lén lút nhìn về phía Tất Trường Xuân một cái. Chỉ thấy Tất Trường Xuân vẫn đứng khoanh tay ngắm nhìn sao tròi như cũ, một thân thanh bào không ngừng lay động ở trong gió đêm.</w:t>
      </w:r>
    </w:p>
    <w:p>
      <w:pPr>
        <w:pStyle w:val="BodyText"/>
      </w:pPr>
      <w:r>
        <w:t xml:space="preserve">Thận Vưu diễn cảm hoảng hốt nhìn chằm chằm vào Dược Thiên Sầu, không hiểu người này muốn làm cái gì. Nhưng rất nhanh, Dược Thiên Sầu đã quay sang nhìn hắn, cười hì hì nói: "Đừng khẩn trương, ta là ngươi luôn luôn giảng giải chữ tín, đã đáp ứng giúp ngươi giải trừ cấm chế trong cơ thể, thì hiển nhiên là sẽ hoàn thành, mau thả lỏng cơ thể ra đi."</w:t>
      </w:r>
    </w:p>
    <w:p>
      <w:pPr>
        <w:pStyle w:val="BodyText"/>
      </w:pPr>
      <w:r>
        <w:t xml:space="preserve">Thận Vưu nghe vậy vừa mừng vừa sợ, có chút không dám tin nhìn chằm chằm vào Dược Thiên Sầu, cũng chẳng biết người này nói thật hay là nói dối. Nhưng đã tới nước này, thì cũng không thể không tin, đành phải dựa theo phân phó của Dược Thiên Sầu, lo lắng đề phòng buông lỏng toàn thân ra.</w:t>
      </w:r>
    </w:p>
    <w:p>
      <w:pPr>
        <w:pStyle w:val="BodyText"/>
      </w:pPr>
      <w:r>
        <w:t xml:space="preserve">"Há miệng!" Dược Thiên Sầu khẽ quát một tiếng, năm ngón tay hư không chụp lên miệng của Thận Vưu, ngay lập tức Thận Vưu liền cảm giác được viên trân châu ở trong cơ thể mình đang vọt ra khỏi cổ họng. Hắn vội vàng há miệng phun ra một luồng thanh quang, Dược Thiên Sầu xòe tay ra bắn lấy, thu vào trong ống tay áo.</w:t>
      </w:r>
    </w:p>
    <w:p>
      <w:pPr>
        <w:pStyle w:val="BodyText"/>
      </w:pPr>
      <w:r>
        <w:t xml:space="preserve">Thận Vưu vui sướng ngất ngây xoa nắn lồng ngực của chính minh, xác nhận cái thứ bám trong nội thể đã xuất ra ngoài, trong lòng nhất thời nhẹ nhõm hẳn lên, đưa mắt ngắm nhìn Dược Thiên Sầu không biết phải nên nói như thế nào mới tốt. Trầm ngâm hồi lâu sau, Thận Vưu mới lên tiếng: "Ta nhất định sẽ làm theo ước định, đem ngươi đưa ra ngoài."</w:t>
      </w:r>
    </w:p>
    <w:p>
      <w:pPr>
        <w:pStyle w:val="BodyText"/>
      </w:pPr>
      <w:r>
        <w:t xml:space="preserve">"Không cần! Ta tự có biện pháp rời đi, bất quá ta muốn ngươi đáp ứng thêm một chuyện." Dược Thiên Sầu phất tay chỉ về phương hướng Chư Thiên Kết Giới, nói: "Ngày này hàng năm, ngươi hãy đến nơi giáp ranh giữa Vô Tận Hắc Nhai cùng Minh Hà chờ ta, nếu chờ qua một ngày mà không thấy ta đến, thì ngươi liền trở về, như thế nào?"</w:t>
      </w:r>
    </w:p>
    <w:p>
      <w:pPr>
        <w:pStyle w:val="BodyText"/>
      </w:pPr>
      <w:r>
        <w:t xml:space="preserve">Dứt lời, Dược Thiên Sầu khẽ liếc mắt nhìn Tất Trường Xuân một cái.</w:t>
      </w:r>
    </w:p>
    <w:p>
      <w:pPr>
        <w:pStyle w:val="BodyText"/>
      </w:pPr>
      <w:r>
        <w:t xml:space="preserve">Thận Vưu cũng lén lút ngắm nhìn về phía Tất Trường Xuân, tuy rằng cấm chế trong nội thể đã được giải trừ, nhưng hắn cũng không thể không đáp ứng chuyện này, ai kêu sư phụ của Dược Thiên Sầu có khả năng tùy ý ra vào Chư Thiên Kết Giới, một chút tru thế phòng ngự đã muốn hoàn toàn đánh mất, nếu không đáp ứng hậu quả sẽ như thế nào, đều có thể tưởng tượng ra được. Cho nên, lúc này Thận Vưu mới ngượng ngùng gật đầu nói: "Ta hiểu rồi! Ngày này hàng năm, ta sẽ đứng ở nơi giáp ranh giữa Chư Thiên Kết Giới và Minh Hà chờ ngươi một ngày."</w:t>
      </w:r>
    </w:p>
    <w:p>
      <w:pPr>
        <w:pStyle w:val="BodyText"/>
      </w:pPr>
      <w:r>
        <w:t xml:space="preserve">Dược Thiên Sầu thoáng mỉm cười nói: "Thận Vưu! Đừng oán hận ta lợi dụng</w:t>
      </w:r>
    </w:p>
    <w:p>
      <w:pPr>
        <w:pStyle w:val="BodyText"/>
      </w:pPr>
      <w:r>
        <w:t xml:space="preserve">Ngươi, cần phải biết rằng là ngươi trêu chọc ta trước, hơn nữa nếu không có sự trợ giúp của ta, sợ rằng ngươi vĩnh viễn không có ngày trở về nơi đây. Cho nên ân oán giữa hai người chúng ta coi như đã xong. Ngươi đi đi! Quay về nơi mà ngươi đã xa cách mười lăm vạn năm đi! Lần này tới Minh giới nhận thức ngươi, ta thật cao hứng, nếu hữu duyên thì sẽ tương ngộ, ta cũng cần phải quay về, cáo từ!"</w:t>
      </w:r>
    </w:p>
    <w:p>
      <w:pPr>
        <w:pStyle w:val="BodyText"/>
      </w:pPr>
      <w:r>
        <w:t xml:space="preserve">Nói xong Dược Thiên Sầu liền hướng Thận Vưu ôm quyền, theo sau còn xoay người nhìn Tất Trường Xuân đang khoanh tay đứng ở phía xa, cung kính bái lạy. Thận Vưu vừa mới ôm quyền đáp lễ, thì chợt phát hiện ra Dược Thiên Sầu đã rực rỡ biến mất ngay tại chỗ, bầu không khí bốn phía xung quanh một chút dao động cũng đều không có, chẳng hiểu Dược Thiên Sầu bỏ đi như thế nào!</w:t>
      </w:r>
    </w:p>
    <w:p>
      <w:pPr>
        <w:pStyle w:val="BodyText"/>
      </w:pPr>
      <w:r>
        <w:t xml:space="preserve">Đã ly khai rồi sao? Thận Vưu không khỏi sửng sốt, theo Dược Thiên Sầu ly khai, chợt nghĩ đến lời nói trước khi rời đi của hắn, bao nhiêu nỗi oán khí chất chứa trong lòng Thận Vưu nhất thời liền tan biến thành mây khói, cần thận suy ngẫm lại, Dược Thiên Sầu người ta đích xác là không thiếu nợ minh cái gì, hơn nữa còn đem minh bình an quay trở về nơi xa cách mười lăm vạn năm...Nếu như truy vấn tới cùng, thì chính mình cần phải cảm tạ hắn mới đúng...</w:t>
      </w:r>
    </w:p>
    <w:p>
      <w:pPr>
        <w:pStyle w:val="BodyText"/>
      </w:pPr>
      <w:r>
        <w:t xml:space="preserve">Thận Vưu hít sâu một hơi, ánh mắt thoáng lướt qua thanh bào lão nhân đang đứng ở phía xa. Hắn yên lặng không nói gì, cung kính hướng về phía xa mà bái, theo sau mới thản nhiên hóa thành lưu quang bay đi...</w:t>
      </w:r>
    </w:p>
    <w:p>
      <w:pPr>
        <w:pStyle w:val="BodyText"/>
      </w:pPr>
      <w:r>
        <w:t xml:space="preserve">Đợi Thận Vưu biến mất ở phương xa xong, Tất Trường Xuân đang khoanh tay mà đứng, bỗng nhiên quẳng ném ánh mắt về phía Chư Thiên Kết Giới, trong đôi con ngươi lóe lên tinh quang, hừ lạnh lầm bầm: "Lại dám bắt đệ tử ta hiến nhạc khúc cho ngươi như là con hát bình thường, quả nhiên là đế vương uy phong to lớn. Vậy ngày hôn lễ của ngươi sớm nên đổi thành ngày tang lễ đi!"</w:t>
      </w:r>
    </w:p>
    <w:p>
      <w:pPr>
        <w:pStyle w:val="BodyText"/>
      </w:pPr>
      <w:r>
        <w:t xml:space="preserve">Thanh âm vừa dứt, tay áo vung lên, thân hình nhanh chóng hóa thành một đạo thanh quang, cấp tốc bay về phương hướng canh gác của Mạnh Lão Nhi...</w:t>
      </w:r>
    </w:p>
    <w:p>
      <w:pPr>
        <w:pStyle w:val="BodyText"/>
      </w:pPr>
      <w:r>
        <w:t xml:space="preserve">Bên trong ô Thác Châu ánh dương cao chiếu, hoa thơm cỏ dại mọc bát ngát vây quanh bờ suối nước chảy róc rách, dòng suối trong xanh vờn quanh một ngọn núi nhỏ. Trên đỉnh núi, Dược Thiên Sầu đưa tay lên ngăn cản ánh dương quang chói mắt, ở tại Minh giới tối tăm dạo chơi một quãng thời gian, lúc này nhìn thấy ánh sáng chói lóa có chút không kịp thích ứng ngay được.</w:t>
      </w:r>
    </w:p>
    <w:p>
      <w:pPr>
        <w:pStyle w:val="BodyText"/>
      </w:pPr>
      <w:r>
        <w:t xml:space="preserve">Hồi lâu sau mới buông tay xuống, thoáng nhìn quang cảnh dạt dào sinh cơ ở dưới chân núi, khẽ hít vào một ngụm không khí thanh tân, cảm giác phi thường sảng khoái! Dược Thiên Sầu không khỏi thở dài nói: "Quả nhiên là người và quỷ không giống nhau! Người nên đứng ở địa phương như thế này..."</w:t>
      </w:r>
    </w:p>
    <w:p>
      <w:pPr>
        <w:pStyle w:val="BodyText"/>
      </w:pPr>
      <w:r>
        <w:t xml:space="preserve">Nói dứt lời, Dược Thiên Sầu liền nhắm hai mắt lại, trầm ngâm ngưng thần một phen, khi mở mắt ra thì chậm rãi lắc đầu, bởi vì hắn phát hiện chính mình đã hoàn toàn mất đi liên hệ cùng với nghĩa trang thần mộ, không tìm thấy vị trí của Tất Trường Xuân chưa nói, mà ngay cả những khối tiểu ngân cầu minh ném bên trong nghĩa trang thần mộ cũng đều.., không hề cảm ứng được, cũng chẳng biết nghĩa trang thần mộ phong ấn kiểu gì, mà có khả năng ngăn cách cảm ứng cùng với bên ngoài. Bây giờ muốn thông qua ô Thác Châu, tùy thời ra vào nghĩa trang thần mộ là không thể nào.</w:t>
      </w:r>
    </w:p>
    <w:p>
      <w:pPr>
        <w:pStyle w:val="BodyText"/>
      </w:pPr>
      <w:r>
        <w:t xml:space="preserve">May mắn, hắn đã chuẩn bị kĩ lưỡng trước khi rời đi, cùng Thận Vưu ước định mỗi năm một lần, bảo lưu lại cơ hội cho chính minh có thể xuất nhấp nơi đó. Lúc này không hiểu hắn nhớ ra chuyện gì, khẽ lắc đầu vài cái, lại biến mất ngay tại chỗ...</w:t>
      </w:r>
    </w:p>
    <w:p>
      <w:pPr>
        <w:pStyle w:val="BodyText"/>
      </w:pPr>
      <w:r>
        <w:t xml:space="preserve">Trời cao đất rộng, biển mây gợn sóng lăn tăn, từng cơn cuồng phong thổi ngang quay Tình Trủng đỉnh, gió lạnh không ngừng thốc qua quần áo của Mai Hòa. Lúc này Mai Hòa diễn cảm âm trầm, đang nắm chặt hai tay, trong lòng bàn tay chính là một khối Minh Bài vỡ vụn. Chủ nhân của khối minh bài này chẳng phải ai khác mà chính là Thương Vân Tín, minh bài vỡ vụn thuyết minh chủ nhân của khối minh bài này đã chết.</w:t>
      </w:r>
    </w:p>
    <w:p>
      <w:pPr>
        <w:pStyle w:val="BodyText"/>
      </w:pPr>
      <w:r>
        <w:t xml:space="preserve">Đứng đối diện với hắn là Vong Tình dáng người cao gầy, chiếc trường bào màu xanh lam rộng thùng thình, đón từng cơn lãnh phong thổi đến mà tung bay phần phật, mái tóc dài không hề trói buộc buông xõa ở phía sau, thông qua lỗ thủng trên chiếc mặt nạ màu bạc, đôi con ngươi băng sương bắn ra tinh quang lấp lánh, nhìn chằm chằm</w:t>
      </w:r>
    </w:p>
    <w:p>
      <w:pPr>
        <w:pStyle w:val="BodyText"/>
      </w:pPr>
      <w:r>
        <w:t xml:space="preserve">Vào khối minh bài vỡ nát ở trong tay Mai Hòa.</w:t>
      </w:r>
    </w:p>
    <w:p>
      <w:pPr>
        <w:pStyle w:val="BodyText"/>
      </w:pPr>
      <w:r>
        <w:t xml:space="preserve">Đột nhiên, cách đó không xa truyền đến một trận thanh âm leng keng, Mai Hòa cảm giác lãnh phong thổi ngang qua đỉnh núi như muốn đọng lại, nghiêng đầu vừa nhìn, chỉ thấy Lục Long Tuyết Lam nguyên bản đang thu liễm, bỗng dưng chậm rãi tản mát lưu quang ra bốn phía xung quanh.</w:t>
      </w:r>
    </w:p>
    <w:p>
      <w:pPr>
        <w:pStyle w:val="BodyText"/>
      </w:pPr>
      <w:r>
        <w:t xml:space="preserve">Bởi vậy nên Mai Hòa mới biết sư tôn đang phẫn nộ!</w:t>
      </w:r>
    </w:p>
    <w:p>
      <w:pPr>
        <w:pStyle w:val="BodyText"/>
      </w:pPr>
      <w:r>
        <w:t xml:space="preserve">"Choang!" Một tiếng thanh thúy vang lên, Lục Long Tuyết Lam liền bình thường như cũ, nhanh chóng thu liễm quang mang trên người, lãnh phong bắt đầu tiếp tục thổi ngang qua đỉnh núi.</w:t>
      </w:r>
    </w:p>
    <w:p>
      <w:pPr>
        <w:pStyle w:val="BodyText"/>
      </w:pPr>
      <w:r>
        <w:t xml:space="preserve">Mai Hòa khẽ ngẩng đầu lên nhìn về phía sư tôn, chỉ thấy sư tôn đã muốn xoay người đưa lưng qua, dùng ngữ khí nhàn nhạt nói: "Mấy hôm nữa ta sẽ xuống núi đi phó ước ngày hôn lễ của Kim Thái, trước đó ta không muốn bị bất cứ chuyện gì làm phân tâm. Về cái chết của Thương cung phụng, do ngươi tự mình dẫn người đến Minh giới đều tra rõ ràng nguồn gốc căn nguyên, đến Minh giới tự nhiên sẽ có người tiếp ứng, an bài cho các ngươi."</w:t>
      </w:r>
    </w:p>
    <w:p>
      <w:pPr>
        <w:pStyle w:val="BodyText"/>
      </w:pPr>
      <w:r>
        <w:t xml:space="preserve">"A..." Mai Hòa không khỏi giật mình kinh hãi, rất nhanh hắn đã cảm thấy có điều không đúng. Bởi vì hành động lần này không phải là đi thăm dò nội tình về cái chết của Thương cung phụng, mà rõ ràng là đang âm thầm di chuyển lực lượng của Tuyệt Tình Cung đem sang Minh giới, chẳng lẽ...</w:t>
      </w:r>
    </w:p>
    <w:p>
      <w:pPr>
        <w:pStyle w:val="BodyText"/>
      </w:pPr>
      <w:r>
        <w:t xml:space="preserve">Đang muốn hỏi rõ nguyên nhân, thì đã thấy Vong Tình khoát tay áo, dùng ngữ khí lãnh đạm nói: ""Nếu ta thua ở trong tay Kim Thái, còn bảo lưu được tính mạng, thì ta sẽ chạy đến Minh giới hội họp cùng các ngươi. Nếu may mắn thắng được Kim Thái, tự nhiên là sẽ triệu hồi các ngươi quay về. Nhưng nếu ta chết, nhóm đệ tử Tuyệt Tình Cung liền giao cho ngươi thống lĩnh, ngày sau có cơ hội báo thù cho ta thì báo, nếu không thể thì hãy buông tha. Những chuyện khác ngươi đừng có hỏi nhiều, mau đi an bài những chuyện tình ngươi nên làm đi!"</w:t>
      </w:r>
    </w:p>
    <w:p>
      <w:pPr>
        <w:pStyle w:val="BodyText"/>
      </w:pPr>
      <w:r>
        <w:t xml:space="preserve">Mai Hòa diễn cảm trên mặt thoáng biến đổi, theo sau cung kính khom lưng lĩnh mệnh đáp: "Tuân lệnh!" Nói xong, thân hình liền hóa thành lưu quang bay xuống sườn núi, chui vào trong tầng mây...</w:t>
      </w:r>
    </w:p>
    <w:p>
      <w:pPr>
        <w:pStyle w:val="BodyText"/>
      </w:pPr>
      <w:r>
        <w:t xml:space="preserve">Trong một tòa sơn cốc bí mật, bên ngoài Mê Huyễn Tiên Thành, Dược Thiên Sầu theo trên vách núi đá ngó đầu chui ra, ngắm nhìn xung quanh kiếm ứa xem có người nào khác hay không, vốn hắn định trực tiếp thuấn di quay về Thiên Hạ thương hội, nhưng thầm nghĩ có một số việc chính mình phải đưa ra lời giải thích, ví như chuyện tình Thương Vân Tín chết đi...</w:t>
      </w:r>
    </w:p>
    <w:p>
      <w:pPr>
        <w:pStyle w:val="BodyText"/>
      </w:pPr>
      <w:r>
        <w:t xml:space="preserve">Nào ngờ vừa mới chui ra khỏi vách núi, chỉnh đốn lại trang phục trên người, thì đột nhiên liền ngửi thấy được mùi hương thơm ngát, tựa hồ đã từng gặp qua trước rồi. Dược Thiên Sầu hít hà đánh hơi, diễn cảm nghi hoặc ngắm nhìn xung quanh, sải bước đi tới một góc khe núi, đột nhiên nghe thấy trên không trung có tiếng người hô: "Ở bên kia!"</w:t>
      </w:r>
    </w:p>
    <w:p>
      <w:pPr>
        <w:pStyle w:val="BodyText"/>
      </w:pPr>
      <w:r>
        <w:t xml:space="preserve">Dược Thiên Sầu ngẩng đầu nhìn lại, chỉ thấy ba đạo lưu quang đã cấp tốc rơi xuống bên kia triền núi trong sơn cốc. Tuy không nhìn thấy rõ chuyện gì đang diễn ra, nhưng lại có thể nghe được tiếng nữ nhân thanh thúy, thất kinh nói: "Các ngươi muốn làm gì?"</w:t>
      </w:r>
    </w:p>
    <w:p>
      <w:pPr>
        <w:pStyle w:val="BodyText"/>
      </w:pPr>
      <w:r>
        <w:t xml:space="preserve">Theo sau, còn có tiếng nam nhân dị thường cẩu huyết đáp: "Tiểu cô nương! Ta xem cách ăn mặc của ngươi cũng không giống với đệ tử của danh môn đại phái. Một mình ngươi lén lút trốn trong này, phải chăng là đang làm chuyện tình gì mờ ám hay sao?"</w:t>
      </w:r>
    </w:p>
    <w:p>
      <w:pPr>
        <w:pStyle w:val="BodyText"/>
      </w:pPr>
      <w:r>
        <w:t xml:space="preserve">Tiếp đó, lại có thanh âm hung hăng quát: "Không sai! Mau đứng nguyên ở đó, đề cho chúng ta hảo hảo kiểm tra một phen."</w:t>
      </w:r>
    </w:p>
    <w:p>
      <w:pPr>
        <w:pStyle w:val="BodyText"/>
      </w:pPr>
      <w:r>
        <w:t xml:space="preserve">"Ta không có, là các ngươi đuổi theo ta, nên ta mới phải chạy trốn vào trong này." Đột nhiên tiếng nữ nhân phát ra thanh âm kinh hô: "Đừng tới đây! Nếu không gia gia của ta sẽ không bỏ qua cho nhóm các ngươi..."</w:t>
      </w:r>
    </w:p>
    <w:p>
      <w:pPr>
        <w:pStyle w:val="Compact"/>
      </w:pPr>
      <w:r>
        <w:br w:type="textWrapping"/>
      </w:r>
      <w:r>
        <w:br w:type="textWrapping"/>
      </w:r>
    </w:p>
    <w:p>
      <w:pPr>
        <w:pStyle w:val="Heading2"/>
      </w:pPr>
      <w:bookmarkStart w:id="1089" w:name="chương-1073"/>
      <w:bookmarkEnd w:id="1089"/>
      <w:r>
        <w:t xml:space="preserve">1067. Chương 1073</w:t>
      </w:r>
    </w:p>
    <w:p>
      <w:pPr>
        <w:pStyle w:val="Compact"/>
      </w:pPr>
      <w:r>
        <w:br w:type="textWrapping"/>
      </w:r>
      <w:r>
        <w:br w:type="textWrapping"/>
      </w:r>
    </w:p>
    <w:p>
      <w:pPr>
        <w:pStyle w:val="BodyText"/>
      </w:pPr>
      <w:r>
        <w:t xml:space="preserve">Chương 1072: Lục nhi</w:t>
      </w:r>
    </w:p>
    <w:p>
      <w:pPr>
        <w:pStyle w:val="BodyText"/>
      </w:pPr>
      <w:r>
        <w:t xml:space="preserve">Mẹ nó! Lưu manh bất nhấp lưu trên Tiên giới không ngờ cũng bỉ ổi như</w:t>
      </w:r>
    </w:p>
    <w:p>
      <w:pPr>
        <w:pStyle w:val="BodyText"/>
      </w:pPr>
      <w:r>
        <w:t xml:space="preserve">Thế Dược Thiên Sầu quay đầu nhìn về phương hướng Mê Huyễn Tiên Thành, lại đảo</w:t>
      </w:r>
    </w:p>
    <w:p>
      <w:pPr>
        <w:pStyle w:val="BodyText"/>
      </w:pPr>
      <w:r>
        <w:t xml:space="preserve">Mắt nhìn theo phương hướng truyền ra tiếng cười không dứt. Thoáng mân mê cái mũi thầm nghĩ xem, nên quay về giải quyết công việc của mình, hay là đi trừ gian diệt ác bênh vực kẻ yếu?</w:t>
      </w:r>
    </w:p>
    <w:p>
      <w:pPr>
        <w:pStyle w:val="BodyText"/>
      </w:pPr>
      <w:r>
        <w:t xml:space="preserve">Trong mũi thoáng hít hà mùi hương thơm ngát, mơ hồ khiến cho hắn tưởng nhớ đến lai lịch của mùi hương này, khẽ thở dài một hơi cuối cùng vẫn quyết định lao tới. Ngay khi đáp xuống phía bên kia triền núi trong sơn cốc, thì Dược Thiên Sầu lập tức nhìn thấy một tiểu cô nương đang bị ba gã nam nhân bao vây, hắn đoán không sai, tiểu cô nương này chính là Lục Thanh, lần trước đi theo một vị lão đầu bán hàng rong ở bên trong Mê Huyễn Tiên Thành.</w:t>
      </w:r>
    </w:p>
    <w:p>
      <w:pPr>
        <w:pStyle w:val="BodyText"/>
      </w:pPr>
      <w:r>
        <w:t xml:space="preserve">Dược Thiên Sầu liếc mắt đánh giá ba gã nam nhân kia, phát hiện ra mình nhìn không thấu tu vi của ba người, hiển nhiên là tu vi của bọn chúng đã vượt qua chính mình. Hơn nữa nhìn phục sức trên người ba gã này cũng có điểm quen thuộc, tựa như là đệ tử của danh môn đại phái, thì không khỏi nhíu mày, quả nhiên là cái thứ dựa vào bối cảnh cường đại, ngang nhiên đùa giỡn con nhà người ta ở giữa ban ngày ban mặt.</w:t>
      </w:r>
    </w:p>
    <w:p>
      <w:pPr>
        <w:pStyle w:val="BodyText"/>
      </w:pPr>
      <w:r>
        <w:t xml:space="preserve">Hắn vừa đáp xuống, ba gã nam nhân phía dưới cũng nhận ra động tĩnh, sôi nổi quay đầu nhìn lại, thấy Dược Thiên Sầu thì diễn cảm liền biến đổi...Tại sao lại là hắn?</w:t>
      </w:r>
    </w:p>
    <w:p>
      <w:pPr>
        <w:pStyle w:val="BodyText"/>
      </w:pPr>
      <w:r>
        <w:t xml:space="preserve">Người có tên như cây có bóng, Dược Thiên Sầu chưởng môn của Thiên Hạ thương hội, hiện giờ có ai mà không biết, huống chi ba người này đều đã từng tận mắt nhìn thấy qua Dược Thiên Sầu, tuy rằng Dược Thiên Sầu không biết bọn hắn, nhưng bọn hắn đều am hiểu rõ ràng, chẳng sợ chính minh có bối cảnh cường đại, người này cũng không thể trêu vào. Ít nhất tạm thời là như thế, người ta hiện giờ đang nắm giữ pháp chỉ của Tiên Đế trong tay, có thể đi ngang ở Tiên giới ah!</w:t>
      </w:r>
    </w:p>
    <w:p>
      <w:pPr>
        <w:pStyle w:val="BodyText"/>
      </w:pPr>
      <w:r>
        <w:t xml:space="preserve">Lục y tiểu cô nương thoáng ngẩng đầu nhìn lại, lúc này ánh mắt không khỏi sáng ngời, giống như gặp được cứu tinh bình thường, vươn tay lên kinh hô: "Dược Thiên Sầu mau cứu ta!"</w:t>
      </w:r>
    </w:p>
    <w:p>
      <w:pPr>
        <w:pStyle w:val="BodyText"/>
      </w:pPr>
      <w:r>
        <w:t xml:space="preserve">Ách...Nha đầu này có trí nhớ thật tốt, ta đều muốn quên ngươi tên là gì rồi, thế mà ngươi vẫn còn nhớ rõ danh hào của ta! Dược Thiên Sầu khóe miệng nhếch lên, đến nước này thì cũng chẳng thể nào mặc kệ nữa rồi, hai hàng chân mày khẽ nhíu lại, nhìn chằm chằm vào ba gã nam nhân cười lạnh nói: "Ba vị thật có nhã hứng ah! Dược mỗ đang rất hứng thú muốn nhìn xem, ba vị là muốn làm cái gì, các vị tiếp tục đi, Dược mỗ phỏng chừng sẽ không quấy rầy đâu!"</w:t>
      </w:r>
    </w:p>
    <w:p>
      <w:pPr>
        <w:pStyle w:val="BodyText"/>
      </w:pPr>
      <w:r>
        <w:t xml:space="preserve">Cái gì mà phỏng chừng sẽ không quấy rầy chứ! Ba người thần sắc biến đổi, một người ứong đó chặp tay khách khí nói: "Hóa ra là Dược chưởng môn pháp giá thân lâm, chúng ta xin hữu lễ!"</w:t>
      </w:r>
    </w:p>
    <w:p>
      <w:pPr>
        <w:pStyle w:val="BodyText"/>
      </w:pPr>
      <w:r>
        <w:t xml:space="preserve">Hai người khác cũng chặp tay hành lễ, theo sau người nọ chỉ vào lục y tiểu cô nương, nói: "Chúng ta thấy nàng lén lút, rất đáng hoài nghi, cho nên đang muốn kiểm tra. Nhưng nếu Dược chưởng môn đã tới đây rồi, chúng ta xin đem nàng giao cho Dược chưởng môn xử lý!"</w:t>
      </w:r>
    </w:p>
    <w:p>
      <w:pPr>
        <w:pStyle w:val="BodyText"/>
      </w:pPr>
      <w:r>
        <w:t xml:space="preserve">Hai tên khác nghe vậy, cũng liên tục gật đầu, có điểm hương vị sẽ nhường tiểu mỹ nhân này cho Dược Thiên Sầu, bọn hắn quả nhiên là thấu hiểu đạo lý làm người.</w:t>
      </w:r>
    </w:p>
    <w:p>
      <w:pPr>
        <w:pStyle w:val="BodyText"/>
      </w:pPr>
      <w:r>
        <w:t xml:space="preserve">Lúc này Dược Thiên Sầu thần tình hắc ám, trầm giọng nói: "Con mẹ nó, đừng phóng rắm ở đây thêm nữa! Nếu không biến đi, lão tử liền chém rụng cái đầu chó của các ngươi đó."</w:t>
      </w:r>
    </w:p>
    <w:p>
      <w:pPr>
        <w:pStyle w:val="BodyText"/>
      </w:pPr>
      <w:r>
        <w:t xml:space="preserve">Ba người nghe vậy chẳng những không có tức giận, mà còn cười bồi xám xịt chạy đi. Dược Thiên Sầu nhìn theo phương hướng bóng lưng ba người biến mất, cũng không nổi bão đuổi theo truy sát, bởi lúc này bản thân hắn không có tâm tư nổi bão. Xem chừng vừa quay về Thiên Hạ thương hội, đám người Tuyệt Tình Cung liền sẽ đến hỏi mình Thương Vân TÚI vì sao lại chết, còn sự tình bên phía Tiên Cung cũng phải dốc sức ứng phó, như thế nào còn có tâm tình chơi đùa cùng ba tên lưu manh hỗn đản kia.</w:t>
      </w:r>
    </w:p>
    <w:p>
      <w:pPr>
        <w:pStyle w:val="BodyText"/>
      </w:pPr>
      <w:r>
        <w:t xml:space="preserve">"Ách..." Nghe thấy động tĩnh truyền đến, Dược Thiên Sầu cành giác quay đầu nhìn lại. Lúc này lục y tiểu cô nương đã muốn phóng vọt lên trên sườn núi, hai bàn tay phấn nộn giữ chặt mép váy, đứng ở địa phương không gần không xa ngắm nhìn chằm chằm</w:t>
      </w:r>
    </w:p>
    <w:p>
      <w:pPr>
        <w:pStyle w:val="BodyText"/>
      </w:pPr>
      <w:r>
        <w:t xml:space="preserve">Về phía mình, hai mắt trong veo hữu thần, tựa như có chút chờ mong, lại có chút sợ hãi...</w:t>
      </w:r>
    </w:p>
    <w:p>
      <w:pPr>
        <w:pStyle w:val="BodyText"/>
      </w:pPr>
      <w:r>
        <w:t xml:space="preserve">Nghe mùi hương thơm ngát xông vào trong mũi, thấm nhuần nội tâm, Dược Thiên Sầu hít sâu một hơi, lắc đầu cười nói: "Tiểu cô nương! Mau về nhà đi thôi! Sau này đừng chạy ra ngoài một mình nữa nhé."</w:t>
      </w:r>
    </w:p>
    <w:p>
      <w:pPr>
        <w:pStyle w:val="BodyText"/>
      </w:pPr>
      <w:r>
        <w:t xml:space="preserve">Nói dứt lời, Dược Thiên Sầu liền xoay người như muốn rời đi, hắn còn chưa đủ phẩm đức tốt đẹp, đưa tiểu cô nương này quay trở về nhà, đụng phải chuyện tinh ra tay giúp đỡ một phen đã là tận lực lắm rồi, dù sao thế đạo bây giờ, người muốn giúp đỡ còn có nhiều lắm, mỗi ngày đều sẽ phát sinh chuyện tình ngang ứái đạo lý, mà ngay cả bản thân minh cũng đang đầy rẫy nguy cơ, làm sao có thể bận tâm quản đến người khác đây.</w:t>
      </w:r>
    </w:p>
    <w:p>
      <w:pPr>
        <w:pStyle w:val="BodyText"/>
      </w:pPr>
      <w:r>
        <w:t xml:space="preserve">Nhưng mà phía sau lại truyền đến thanh âm của tiểu cô nương, ngữ khí yếu nhược nói: "Ta tên là !"</w:t>
      </w:r>
    </w:p>
    <w:p>
      <w:pPr>
        <w:pStyle w:val="BodyText"/>
      </w:pPr>
      <w:r>
        <w:t xml:space="preserve">Dược Thiên Sầu thoáng dừng bước, vươn tay lên gãi đầu, xoay người lại, nghi hoặc nhìn nàng, có vẻ như đang muốn hỏi nàng có ý tứ gi?</w:t>
      </w:r>
    </w:p>
    <w:p>
      <w:pPr>
        <w:pStyle w:val="BodyText"/>
      </w:pPr>
      <w:r>
        <w:t xml:space="preserve">Lúc này lục y tiểu cô nương bao hàm chờ mong giải thích: "Dược Thiên Sầu! Chúng ta đã từng gặp nhau ở Mê Huyễn Tiên Thành, còn có gia gia của ta nữa, ngươi cũng từng cấp cho ta linh thạch nữa nha."</w:t>
      </w:r>
    </w:p>
    <w:p>
      <w:pPr>
        <w:pStyle w:val="BodyText"/>
      </w:pPr>
      <w:r>
        <w:t xml:space="preserve">Vậy thì sao?</w:t>
      </w:r>
    </w:p>
    <w:p>
      <w:pPr>
        <w:pStyle w:val="BodyText"/>
      </w:pPr>
      <w:r>
        <w:t xml:space="preserve">Dược Thiên Sầu gãi đầu suy nghĩ, vẫn không hiểu nàng muốn nói đến chuyện gì. Theo sau khẽ giật mình tỉnh ngộ, theo ứong túi trữ vật cầm ra một túi Thần Phâm Linh Thạch, bước tới trước mặt nàng, nâng hai bàn tay giữ mép váy của nàng lên, đem túi Thần Phầm Linh Thạch đặt vào trong lòng hai bàn tay của nàng.</w:t>
      </w:r>
    </w:p>
    <w:p>
      <w:pPr>
        <w:pStyle w:val="BodyText"/>
      </w:pPr>
      <w:r>
        <w:t xml:space="preserve">Trên dung nhan thanh thuần của lục y tiểu cô nương thoáng hiện lên diễn cảm mờ mịt, ngẩng đầu lên nhìn hắn, lại cúi đầu xuống nhìn túi linh thạch trong tay mình, đồng dạng cũng không hiểu hắn có ý tứ gi?</w:t>
      </w:r>
    </w:p>
    <w:p>
      <w:pPr>
        <w:pStyle w:val="BodyText"/>
      </w:pPr>
      <w:r>
        <w:t xml:space="preserve">Dược Thiên Sầu làm xong tất cả chuyện này, thân hình liền hóa thành lưu quang lao vút lên không trung, hướng về phía Mê Huyễn Tiên Thành bay đi. Nhưng rất nhanh hắn đã cảm giác được, đang có người bám theo, quay đầu nhìn lại, hóa ra là lục y tiểu cô nương kia đang phi hành bám theo phía sau lưng minh.</w:t>
      </w:r>
    </w:p>
    <w:p>
      <w:pPr>
        <w:pStyle w:val="BodyText"/>
      </w:pPr>
      <w:r>
        <w:t xml:space="preserve">Như thế nào còn bay ở phía sau lưng mình? Chẳng lẽ cùng đường sao? Dược Thiên Sầu nhướng mày, khẽ lắc minh bay sang phương hướng khác, kết quả lục y tiểu cô nương vẫn vô thanh vô tức rẽ sang bám theo. Điều này khiến cho Dược Thiên Sầu không thể mặc kệ, thân hình nhanh chóng dừng lại, xoay người phiêu phù ở giữa không trung, tiểu cô nương nháy mắt cũng dừng ở trước người hắn, trên tay còn cầm theo một đống linh thạch.</w:t>
      </w:r>
    </w:p>
    <w:p>
      <w:pPr>
        <w:pStyle w:val="BodyText"/>
      </w:pPr>
      <w:r>
        <w:t xml:space="preserve">"Lục nhi cô nương, ngươi đi theo ta làm gi?" Dược Thiên Sầu trầm giọng hỏi.</w:t>
      </w:r>
    </w:p>
    <w:p>
      <w:pPr>
        <w:pStyle w:val="BodyText"/>
      </w:pPr>
      <w:r>
        <w:t xml:space="preserve">Lục nhi mang theo diễn cảm mờ mịt, giương hai tay đang cầm linh thạch lên, nói: "Thứ này của ngươi vẫn còn đang nằm ở trong tay ta."</w:t>
      </w:r>
    </w:p>
    <w:p>
      <w:pPr>
        <w:pStyle w:val="BodyText"/>
      </w:pPr>
      <w:r>
        <w:t xml:space="preserve">Lúc này Dược Thiên Sầu mới nhẹ nhàng thở rạ, tựa hồ tiểu nha đầu này bám theo là muốn giao trả linh thạch lại cho mình, quả nhiên là hạng người thanh thuần trong sáng không hiểu thế sự. Dược Thiên Sầu cũng thầm trách minh không nói rõ ràng, lúc này liên tục cười khổ giải thích: "Lục nhi cô nương, số linh thạch này là ta tặng cho ngươi, không cần trả lại cho ta làm gì."</w:t>
      </w:r>
    </w:p>
    <w:p>
      <w:pPr>
        <w:pStyle w:val="BodyText"/>
      </w:pPr>
      <w:r>
        <w:t xml:space="preserve">Nào ngờ Lục nhi lắc đầu nguây nguẩy nói: "Gia gia ta nói lòng người hiềm ác, không thể tùy tiện nhận đồ vật này nọ của người khác được."</w:t>
      </w:r>
    </w:p>
    <w:p>
      <w:pPr>
        <w:pStyle w:val="BodyText"/>
      </w:pPr>
      <w:r>
        <w:t xml:space="preserve">"Ách..." Dược Thiên Sầu nghe vậy thì dở khóc dở cười: "Ngươi đã biết lòng người hiềm ác, thế mà còn dám đi theo ta chạy loạn sao? Linh thạch tặng cho ngươi, mau về đi, đừng bám theo ta nữa."</w:t>
      </w:r>
    </w:p>
    <w:p>
      <w:pPr>
        <w:pStyle w:val="BodyText"/>
      </w:pPr>
      <w:r>
        <w:t xml:space="preserve">"Nhưng ngươi là người tốt ah!" Lục nhi khẳng định nói, bất quá khi nghe thấy đối phương tặng linh thạch cho mình, thì linh thạch trong tay cũng không khách khí thu vào.</w:t>
      </w:r>
    </w:p>
    <w:p>
      <w:pPr>
        <w:pStyle w:val="BodyText"/>
      </w:pPr>
      <w:r>
        <w:t xml:space="preserve">Nghe vậy, Dược Thiên Sầu ngượng ngùng cao thấp đánh giá tiểu cô nương, phát hiện ra tu vi của nàng cũng xập xỉ mình, không khỏi thở dài cảm thán. Tiểu la lỵ tu vi không cao, nhưng lại đơn thuần chất phác nư thế, đi ra bên ngoài đầy rẫy nguy hiểm,</w:t>
      </w:r>
    </w:p>
    <w:p>
      <w:pPr>
        <w:pStyle w:val="BodyText"/>
      </w:pPr>
      <w:r>
        <w:t xml:space="preserve">Ithật đúng là khiến cho người ta lo lắng. Nghĩ đến đây, Dược Thiên Sầu liền buồn bực hỏi: "Ta nói này Lục nhi, nhà ngươi ở đâu thế? Gia gia của ngươi làm sao dám yên tâm để cho ngươi chạy ra ngoài một mình đây?"</w:t>
      </w:r>
    </w:p>
    <w:p>
      <w:pPr>
        <w:pStyle w:val="BodyText"/>
      </w:pPr>
      <w:r>
        <w:t xml:space="preserve">Lục Nhi hơi cúi đầu đáp: "Ta cũng không biết nhà của ta ở đâu, ta nhân cơ hội chạy trốn ra ngoài này, gia gia của ta cũng không biết ta chạy tới đây, nên không đi tìm ta."</w:t>
      </w:r>
    </w:p>
    <w:p>
      <w:pPr>
        <w:pStyle w:val="BodyText"/>
      </w:pPr>
      <w:r>
        <w:t xml:space="preserve">Nói dứt lời ánh mắt đã tràn ngập mong chờ nhìn nhìn Dược Thiên Sầu, tựa như muốn nói, ngươi thu nhận và giúp đỡ ta đi!</w:t>
      </w:r>
    </w:p>
    <w:p>
      <w:pPr>
        <w:pStyle w:val="BodyText"/>
      </w:pPr>
      <w:r>
        <w:t xml:space="preserve">Lúc này, trên mặt Dược Thiên Sầu mang theo diễn cảm suy sụp, Thiên Hạ thương hội làm sao có thể tùy tiện chứa chấp ngoại nhân, muốn nhẫn tâm xoay người bỏ chạy, nhưng hắn vẫn không thể nào chống trả nổi ánh mắt ngây thơ trong sáng của đối phương. Sau khi trầm ngâm do dự một hồi, vẫn cam lòng chịu thua hỏi: "Vậy nếu gia gia ngươi muốn tìm ngươi, lại tìm không thấy thì như thế nào đây?"</w:t>
      </w:r>
    </w:p>
    <w:p>
      <w:pPr>
        <w:pStyle w:val="BodyText"/>
      </w:pPr>
      <w:r>
        <w:t xml:space="preserve">"Không đâu." Lục nhi liên tục lắc đầu, giải thích nói: "Nếu gia gia phát hiện ta mất tích, chỉ cần ta còn ở Tiên giới, thì ngài tùy thời đều có thể tìm được ta. Bởi vì ngài có thể cảm ứng được ta đang ở nơi nào."</w:t>
      </w:r>
    </w:p>
    <w:p>
      <w:pPr>
        <w:pStyle w:val="BodyText"/>
      </w:pPr>
      <w:r>
        <w:t xml:space="preserve">Còn có bàn lĩnh này sao? Chẳng lẽ cũng giống như kim châu của mình ư? Dược Thiên Sầu hồ nghi nói: "Nếu đúng là như thế, vậy trước hết ngươi rời đi cùng ta! Chờ</w:t>
      </w:r>
    </w:p>
    <w:p>
      <w:pPr>
        <w:pStyle w:val="BodyText"/>
      </w:pPr>
      <w:r>
        <w:t xml:space="preserve">Igia gia của ngươi đến tìm ngươi, ngươi hãy cùng gia gia của ngươi quay về nhà nhé!"</w:t>
      </w:r>
    </w:p>
    <w:p>
      <w:pPr>
        <w:pStyle w:val="BodyText"/>
      </w:pPr>
      <w:r>
        <w:t xml:space="preserve">"n!" Lục nhi liên tục gật đầu đáp ứng.</w:t>
      </w:r>
    </w:p>
    <w:p>
      <w:pPr>
        <w:pStyle w:val="BodyText"/>
      </w:pPr>
      <w:r>
        <w:t xml:space="preserve">Dược Thiên Sầu bất đắc dĩ liếc mắt nhìn nàng, quát: "Mau đi theo ta!"</w:t>
      </w:r>
    </w:p>
    <w:p>
      <w:pPr>
        <w:pStyle w:val="BodyText"/>
      </w:pPr>
      <w:r>
        <w:t xml:space="preserve">Theo sau, thân hình chợt lóe lên, bay về phương hướng của Mê Huyễn Tiên Thành, Lục nhi diễn cảm hưng phấn, vui sướng đuổi theo. Hai người một trước một sau chui vào bên trong biển mây, Dược Thiên Sầu cố tình giảm chậm tốc độ phi hành, để cho mọi người có cơ hội nhìn thấy chính mình đã trở về. Quả nhiên, hắn vừa trở về liền khiến cho Mê Huyễn Tiên Thành oanh động xôn xao hẳn lên...</w:t>
      </w:r>
    </w:p>
    <w:p>
      <w:pPr>
        <w:pStyle w:val="BodyText"/>
      </w:pPr>
      <w:r>
        <w:t xml:space="preserve">Trên sân thượng của Thiên Hạ thương hội, Đại Minh Luân và Vi Xuân Thu đang vây quanh nói chuyện cùng Vân Bằng. Sau khi nhìn thấy Dược Thiên Sầu mang theo một tiểu cô nương đáp xuống, biểu tình trên mặt đều ngưng trọng, có chút kinh ngạc cao thấp đánh giá Lục nhi, khiến cho Lục nhi hoảng sợ nép sát, trốn vào sau lưng của Dược Thiên Sầu.</w:t>
      </w:r>
    </w:p>
    <w:p>
      <w:pPr>
        <w:pStyle w:val="BodyText"/>
      </w:pPr>
      <w:r>
        <w:t xml:space="preserve">Dược Thiên Sầu nghi hoặc liếc mắt nhìn ba người, trước khi đáp xuống đây rõ ràng là chứng kiến thấy biểu tình hưng phấn trên mặt của ba người này, không biết là đang có chuyện tốt gì. Vốn ba người không hỏi hắn chuyện tình trở về, tương phản Vi Xuân Thu lại nhìn Lục nhi, dẫn đầu cau mày nói: "Dược Thiên Sầu! Tiểu cô nương này là ai?"</w:t>
      </w:r>
    </w:p>
    <w:p>
      <w:pPr>
        <w:pStyle w:val="BodyText"/>
      </w:pPr>
      <w:r>
        <w:t xml:space="preserve">Đại Minh Luân đứng bên cạnh, đôi con ngươi không ngừng lóe lên, mơ hồ cảm thấy tiểu cô nương này, giống như chính minh đã từng gặp qua ở đâu đó rồi.</w:t>
      </w:r>
    </w:p>
    <w:p>
      <w:pPr>
        <w:pStyle w:val="BodyText"/>
      </w:pPr>
      <w:r>
        <w:t xml:space="preserve">"Nàng tên Lục nhi, ta nhặt được ở trên đường, chờ ta an bài cho nàng trước rồi, chúng ta tán gẫu sau." Dược Thiên Sầu quay đầu nhìn Lục nhi vẫy tay, nhanh chóng dẫn nàng đi xuống.</w:t>
      </w:r>
    </w:p>
    <w:p>
      <w:pPr>
        <w:pStyle w:val="BodyText"/>
      </w:pPr>
      <w:r>
        <w:t xml:space="preserve">Bước đi trong hành lang, Dược Thiên Sầu mơ hồ có thể nghe thấy thanh âm sát phạt mạt chược, Dược Thiên Sầu bước đến trước cửa gian phòng có thanh âm truyền ra, khẽ vươn tay đẩy cửa, liền nhịn không được mà bất đắc dĩ cười khổ! Đám nữ nhân của</w:t>
      </w:r>
    </w:p>
    <w:p>
      <w:pPr>
        <w:pStyle w:val="BodyText"/>
      </w:pPr>
      <w:r>
        <w:t xml:space="preserve">Ihắn, bốn người đang khổ chiến, còn một người thì đang quan sát trận chiến, thật không hiểu đến bao giờ các nàng mới chán chơi cái trò này.</w:t>
      </w:r>
    </w:p>
    <w:p>
      <w:pPr>
        <w:pStyle w:val="BodyText"/>
      </w:pPr>
      <w:r>
        <w:t xml:space="preserve">Nghe được thanh âm mở cửa, mấy nữ nhân ngẩng đầu nhìn ra, nhất thời đều giật minh kinh hỉ, tất cả đều đứng bật lên, riêng Tử Y thì đem quân bài mạt chược đẩy ra, hưng phấn kinh hô: "Đại lừa gạt! Ngươi đã quay về rồi!"</w:t>
      </w:r>
    </w:p>
    <w:p>
      <w:pPr>
        <w:pStyle w:val="Compact"/>
      </w:pPr>
      <w:r>
        <w:br w:type="textWrapping"/>
      </w:r>
      <w:r>
        <w:br w:type="textWrapping"/>
      </w:r>
    </w:p>
    <w:p>
      <w:pPr>
        <w:pStyle w:val="Heading2"/>
      </w:pPr>
      <w:bookmarkStart w:id="1090" w:name="chương-1074"/>
      <w:bookmarkEnd w:id="1090"/>
      <w:r>
        <w:t xml:space="preserve">1068. Chương 1074</w:t>
      </w:r>
    </w:p>
    <w:p>
      <w:pPr>
        <w:pStyle w:val="Compact"/>
      </w:pPr>
      <w:r>
        <w:br w:type="textWrapping"/>
      </w:r>
      <w:r>
        <w:br w:type="textWrapping"/>
      </w:r>
    </w:p>
    <w:p>
      <w:pPr>
        <w:pStyle w:val="BodyText"/>
      </w:pPr>
      <w:r>
        <w:t xml:space="preserve">Chương 1073: Đại Minh Luân nổi giận</w:t>
      </w:r>
    </w:p>
    <w:p>
      <w:pPr>
        <w:pStyle w:val="BodyText"/>
      </w:pPr>
      <w:r>
        <w:t xml:space="preserve">Nghe vậy, khuôn mặt đang tươi tỉnh của Dược Thiên Sầu nhất thời trầm xuống, đang hân hoan vui sướng vì quay trở về nhà, nhưng vừa đụng tới nữ nhân này liền khiến cho hắn không thể nào vui vẻ đứng dậy nổi. Trước mắt bao nhiêu người huyên náo như thế, chẳng hiểu có biết cái gì là cho người khác thể diện hay không!</w:t>
      </w:r>
    </w:p>
    <w:p>
      <w:pPr>
        <w:pStyle w:val="BodyText"/>
      </w:pPr>
      <w:r>
        <w:t xml:space="preserve">Dược Thiên Sầu âm tinh bất định liếc mắt nhìn nàng một cái, thân hình tránh sang một bên, đem Lục nhi đứng phía sau phơi bày ra. Tiểu cô nương tò mò khiếp đảm ngắm nhìn mấy vị tỷ tỷ xinh đẹp ở trong gian phòng, mấy nữ nhân cũng đưa mắt nhìn nàng, diễn cảm trên mặt có chút phức tạp...</w:t>
      </w:r>
    </w:p>
    <w:p>
      <w:pPr>
        <w:pStyle w:val="BodyText"/>
      </w:pPr>
      <w:r>
        <w:t xml:space="preserve">"Oa! Ta nói không sai chứ!" Tử Y ngay lập tức đã nhảy dựng lên, xoay người nhìn đám tỷ muội, vươn tay chỉ về phía Dược Thiên Sầu hét lên: "Ta nói kiểu gì hắn cũng mang theo nữ nhân khác quay về mà."</w:t>
      </w:r>
    </w:p>
    <w:p>
      <w:pPr>
        <w:pStyle w:val="BodyText"/>
      </w:pPr>
      <w:r>
        <w:t xml:space="preserve">Dứt lời, liền xoay người lại, nhìn chằm chằm vào Dược Thiên Sầu, thần tình phẫn nộ nói: "Không thể tưởng tượng nổi, tiểu cô nương còn nhỏ như vậy mà ngươi cũng muốn đánh chủ ý..."</w:t>
      </w:r>
    </w:p>
    <w:p>
      <w:pPr>
        <w:pStyle w:val="BodyText"/>
      </w:pPr>
      <w:r>
        <w:t xml:space="preserve">"Nói xong chưa?" Dược Thiên Sầu trừng mắt lạnh lên nhìn nàng, hừ giọng lầm bầm: "Liên quan gì đến ngươi."</w:t>
      </w:r>
    </w:p>
    <w:p>
      <w:pPr>
        <w:pStyle w:val="BodyText"/>
      </w:pPr>
      <w:r>
        <w:t xml:space="preserve">"Ngươi vô sỉ..." Tử Y diễn cảm tức giận đến mức đỏ bừng hai má.</w:t>
      </w:r>
    </w:p>
    <w:p>
      <w:pPr>
        <w:pStyle w:val="BodyText"/>
      </w:pPr>
      <w:r>
        <w:t xml:space="preserve">Nhưng Dược Thiên Sầu cũng mặc kệ nàng, hướng Nhan Vũ gật đầu, Nhan Vũ liền bước tới, miễn cưỡng bày ra vẻ tươi cười nói: "Ngươi đã trở về rồi!"</w:t>
      </w:r>
    </w:p>
    <w:p>
      <w:pPr>
        <w:pStyle w:val="BodyText"/>
      </w:pPr>
      <w:r>
        <w:t xml:space="preserve">Dược Thiên Sầu chỉ vào Lục nhi: ""Nàng tên gọi là Lục nhi, trên đường trở về ta thấy nàng bị mấy gã nam nhân khi dễ, vì thế cứu nàng. Ta xem nàng không rành thế sự, sợ nàng sẽ gặp phải nguy hiểm, cho nên dẫn nàng quay về đây trước, đến lúc gia gia của nàng hẳn là sẽ đến đây tìm nàng. Giờ nhờ mọi người quản nàng một chút, đừng cho nàng chạy loạn ở trong Thiên Hạ thương hội."</w:t>
      </w:r>
    </w:p>
    <w:p>
      <w:pPr>
        <w:pStyle w:val="BodyText"/>
      </w:pPr>
      <w:r>
        <w:t xml:space="preserve">Vừa nói dứt lời, chúng nữ liền bày ra diễn cảm rõ ràng, hóa ra là như thế, căn bản chuyện tình không giống như mọi người tưởng tượng. Diễn cảm phẫn nộ của Tử Y lúc này đã biến thành xấu hổ, miệng nguýt dài một cái, cũng không nói thêm gì nữa.</w:t>
      </w:r>
    </w:p>
    <w:p>
      <w:pPr>
        <w:pStyle w:val="BodyText"/>
      </w:pPr>
      <w:r>
        <w:t xml:space="preserve">Dược Thiên Sầu lướt mắt nhìn thoáng qua trên người chúng nữ, khẽ dừng ở trên người Bách Mị Yêu Cơ, Bách Mị Yêu Cơ cũng thản nhiên gật đầu mỉm cười, ngay khoảng khắc này Dược Thiên Sầu đã hoảng hốt lảng tránh ánh mắt đi, hướng chúng nữ phất tay nói: "Ta còn vài chuyện tình cần giải quyết, các nàng hỗ trợ trông nom vị tiểu cô nương này nhé."</w:t>
      </w:r>
    </w:p>
    <w:p>
      <w:pPr>
        <w:pStyle w:val="BodyText"/>
      </w:pPr>
      <w:r>
        <w:t xml:space="preserve">Dược Thiên Sầu chỉ vào Lục nhi, sau đó liền xoay người bỏ chạy.</w:t>
      </w:r>
    </w:p>
    <w:p>
      <w:pPr>
        <w:pStyle w:val="BodyText"/>
      </w:pPr>
      <w:r>
        <w:t xml:space="preserve">Ngắm nhìn bóng lưng của Dược Thiên Sầu chạy ra bên ngoài, Bách Mị Yêu Cơ thần sắc có chút ngây dại, trong mắt nàng dâng lên một tia tru thương. Nhưng rất nhanh đã bị tiếng hô của Tử Y đánh thức, lúc này Từ Y đang lôi kéo tay Lục nhi, tấm tắc ngạc nhiên nói: "Muội tên là Lục nhi sao? Đại lừa...Có phải Dược Thiên Sầu đã giúp muội thu thập hết đám nam nhân khi dễ muội không?"</w:t>
      </w:r>
    </w:p>
    <w:p>
      <w:pPr>
        <w:pStyle w:val="BodyText"/>
      </w:pPr>
      <w:r>
        <w:t xml:space="preserve">Chúng nữ dở khóc dở cười ngắm nhìn Tử Y, nói là hâm mộ nàng còn chưa đủ, hâm mộ bởi vì nàng không có tim phổi, vẫn còn muốn truy cứu chuyện tình đã xảy ra. Dường như bấy lâu nay nàng vẫn luôn muốn đối nghịch cùng Dược Thiên Sầu.</w:t>
      </w:r>
    </w:p>
    <w:p>
      <w:pPr>
        <w:pStyle w:val="BodyText"/>
      </w:pPr>
      <w:r>
        <w:t xml:space="preserve">Nhan Vũ vẫn đang âm thầm quan sát biểu tình biển hóa trên nét mặt của Bách Mị Yêu Cơ, vì muốn đánh lạc hướng tâm tư của nàng, nên đã truyền âm nói: "Từ Y nha đầu này! Sở dĩ nơi nơi chốn chốn cùng Dược Thiên Sầu đối chọi gay gắt, chính là muốn dùng phương thức này để khiến cho Dược Thiên Sầu chú ý tới nàng. Nhưng nàng lại không biết Dược Thiên Sầu luôn luôn ăn mềm chứ không ăn cứng. Nếu còn đối chọi gay gắt thêm xuống, chị sợ ngày sau nàng sẽ khiến cho Dược Thiên Sầu chán ghét nàng. Haiizz!"</w:t>
      </w:r>
    </w:p>
    <w:p>
      <w:pPr>
        <w:pStyle w:val="BodyText"/>
      </w:pPr>
      <w:r>
        <w:t xml:space="preserve">Bách Mị Yêu Cơ gật đầu tỏ vẻ tán thành ý kiến này, nhưng chỉ biết ngắm nhìn Tử Y cười khổ không thôi...</w:t>
      </w:r>
    </w:p>
    <w:p>
      <w:pPr>
        <w:pStyle w:val="BodyText"/>
      </w:pPr>
      <w:r>
        <w:t xml:space="preserve">Ngay khi Dược Thiên Sầu tiến lên sân thượng, thì chợt phát hiện rạ, trên sân thượng đã nhiều hơn một người. Đó là một lão nhân có khuôn mặt khắc khổ, từ trang phục màu lam sắc trên người, thì có thể đoán ra đây là nhân mã của Tuyệt Tình Cung, trong</w:t>
      </w:r>
    </w:p>
    <w:p>
      <w:pPr>
        <w:pStyle w:val="BodyText"/>
      </w:pPr>
      <w:r>
        <w:t xml:space="preserve">Lòng nhảy dựng lên, nhưng vẫn bình thản bước tới.</w:t>
      </w:r>
    </w:p>
    <w:p>
      <w:pPr>
        <w:pStyle w:val="BodyText"/>
      </w:pPr>
      <w:r>
        <w:t xml:space="preserve">Nhìn thấy Dược Thiên Sầu bước lên, ba người Vi Xuân Thu đều lộ ra diễn cảm quái dị, người áo lam sắc mặt không chút thay đổi, nhanh chóng hướng hắn chắp tay nói: "Tại hạ là cung phụng Phương Nghiệp của Tuyệt Tình Cung, nói vậy các hạ chính là Dược Thiên Sầu, chưởng môn của Thiên Hạ thưong hội đây sao?"</w:t>
      </w:r>
    </w:p>
    <w:p>
      <w:pPr>
        <w:pStyle w:val="BodyText"/>
      </w:pPr>
      <w:r>
        <w:t xml:space="preserve">"Hóa ra là Phương cung phụng, cửu ngưỡng đại danh!" Dược Thiên Sầu nhanh chóng mỉm cười đáp lễ: "Chẳng hay Phương cung phụng đại giá quang lâm là có gì chỉ giáo?"</w:t>
      </w:r>
    </w:p>
    <w:p>
      <w:pPr>
        <w:pStyle w:val="BodyText"/>
      </w:pPr>
      <w:r>
        <w:t xml:space="preserve">"Dược chưởng môn chấp chưởng quyền hành nhất phái, hẳn là có nhiều việc quanh người, Phương mỗ cũng không quanh co dông dài thêm nữa." Phương Nghiệp mục quang băng sương như cá chết nhìn chằm chằm vào Dược Thiên Sầu hỏi: "Dược chưởng môn, đại cung phụng Thưong Vân Tín của tệ phái phụng mệnh đi theo bảo hộ ngươi. Hôm nay ngươi bình yên trở về, không biết Thương cung phụng còn đang ở đau?"</w:t>
      </w:r>
    </w:p>
    <w:p>
      <w:pPr>
        <w:pStyle w:val="BodyText"/>
      </w:pPr>
      <w:r>
        <w:t xml:space="preserve">Dược Thiên Sầu giật mình, thần tình hồ nghi nói: "Chẳng phải Thương cung phụng đã quay về trước rồi sao? Một tháng trước chúng ta liền chia tay nhau, chẳng lẽ hắn còn chưa trở về Tuyệt Tình Cung hay sao?"</w:t>
      </w:r>
    </w:p>
    <w:p>
      <w:pPr>
        <w:pStyle w:val="BodyText"/>
      </w:pPr>
      <w:r>
        <w:t xml:space="preserve">Ba người Vi Xuân Thu nghe vậy thì đưa mắt nhìn nhau.</w:t>
      </w:r>
    </w:p>
    <w:p>
      <w:pPr>
        <w:pStyle w:val="BodyText"/>
      </w:pPr>
      <w:r>
        <w:t xml:space="preserve">Phương Nghiệp khẽ nhíu mày, hừ lạnh nói: "Dược chưởng môn không nhớ lầm đó chứ, Thưong đại cung phụng chính là phụng mệnh chưởng môn tệ phái đi theo bảo vệ an toàn cho ngươi, nếu không nhận được pháp chỉ của chưởng môn tệ phái, vậy thì nhất định hắn sẽ không tách ròi Dược chưởng môn mà đi. Thỉnh Dược chưởng môn hãy hảo hảo nhớ xuống?"</w:t>
      </w:r>
    </w:p>
    <w:p>
      <w:pPr>
        <w:pStyle w:val="BodyText"/>
      </w:pPr>
      <w:r>
        <w:t xml:space="preserve">"Ngươi không nhắc đến chuyện này thì thôi, nói đến liền khiến cho ta sinh khí!" Dược Thiên Sầu trừng ngược hai mắt lên nói: "Vốn chúng ta muốn đến Vô Tận Hắc Nhai trong dòng Minh Hà tham quan, nào ngờ trong dòng Minh Hà phát hiện được một noi tên là u Minh Thần Phủ. Thương cung phụng nói rằng muốn tiến vào thăm dò tin tức, kêu ta trốn ở địa phương an toàn bên ngoài chờ hắn, kết quà ta chờ mất vài ngày thời gian mà vẫn không thấy hắn quay ra tìm ta, nhớ tới ngày đại hôn của Tiên Đế gần kề, ta cầm Lệnh Bài Minh Hoàng tìm người đưa ta quay về...Nghe ý tứ của ngươi, thì đến bây giờ hắn còn chưa có về sao?"</w:t>
      </w:r>
    </w:p>
    <w:p>
      <w:pPr>
        <w:pStyle w:val="BodyText"/>
      </w:pPr>
      <w:r>
        <w:t xml:space="preserve">"U Minh Thần Phủ..." Mấy người nhăn mày lầm bầm một tiếng, xem thần sắc hồ nghi trên mặt thì dường như cũng chưa nghe nói qua cái địa phưong này. Dược Thiên Sầu trong lòng cười lạnh, Tuyệt Tình Cung các ngươi phái người đến Minh giới, tìm vào u Minh Thần Phủ kiểm chúng đi, lão tử cung kính đón chờ kết quả ah!</w:t>
      </w:r>
    </w:p>
    <w:p>
      <w:pPr>
        <w:pStyle w:val="BodyText"/>
      </w:pPr>
      <w:r>
        <w:t xml:space="preserve">Phương Nghiệp híp mắt, nhìn Dược Thiên Sầu chậm rãi nói: "Ngay trước khi Dược chưởng môn quay về không lâu, ta nhận được pháp chỉ của tông môn, nói rằng minh bài trên người Thương cung phụng đã vỡ nát, hay nói theo cách khác thì Thương cung phụng đã tử nạn mất rồi."</w:t>
      </w:r>
    </w:p>
    <w:p>
      <w:pPr>
        <w:pStyle w:val="BodyText"/>
      </w:pPr>
      <w:r>
        <w:t xml:space="preserve">Ba người khác cũng không cảm thấy ngoài ý muốn, hiển nhiên là trước đó đã nghe từ trong miệng Phưong Nghiệp chuyện này, đều không chuyển mắt nhìn chằm chằm vào Dược Thiên Sầu, tựa hồ muốn từ trên nét mặt của hắn nhìn ra nghi ván trong đó. Kết quả, Dược Thiên Sầu liền giật tnình cà kinh, nói: "Thương Vân Tín đã chết rồi ư? Điều này làm sao có thể? Trong thiên hạ có mấy người có bản lĩnh ngăn chặn nổi Tam Kiếm Họp Nhất - Bạt Kiếm Thức của hắn! Chuyện này xảy ra từ khi nào?"</w:t>
      </w:r>
    </w:p>
    <w:p>
      <w:pPr>
        <w:pStyle w:val="BodyText"/>
      </w:pPr>
      <w:r>
        <w:t xml:space="preserve">"Chỉ sợ là minh thương dễ tránh, ám tiễn khó phòng ah! Ta nhận được pháp chỉ nói, Thương cung phụng xảy ra chuyện vào sáng sớm hôm nay..." Phương Nghiệp mang theo diễn cảm không lạnh không nóng, nhưng nhắc đến chuyện này bản thân hắn mới nhận thấy một tia không đúng. Thưong Vân Tín xảy ra sự cố nằm trong phạm vi cánh nội Minh giới, mà Dược Thiên Sầu quay trở về cùng trong một ngày. Thiên hạ có mấy người, có bản lĩnh chỉ dùng chưa hết một ngày thời gian, đã từ Minh giói chạy về Mê Huyễn Tiên Thành đây?</w:t>
      </w:r>
    </w:p>
    <w:p>
      <w:pPr>
        <w:pStyle w:val="BodyText"/>
      </w:pPr>
      <w:r>
        <w:t xml:space="preserve">Sau khi trầm ngâm cân nhắc một hồi, Phương Nghiệp Kền ôm quyền nói: "Nếu Dược chưởng môn không biết rõ nội tình, vậy Phưong mỗ sẽ không quấy rầy thêm nữa."</w:t>
      </w:r>
    </w:p>
    <w:p>
      <w:pPr>
        <w:pStyle w:val="BodyText"/>
      </w:pPr>
      <w:r>
        <w:t xml:space="preserve">Dứt lời còn đặc biệt hướng Vân Bằng chắp tay: "Chúc mừng Bạch Vân sơn chủ, đã đột phá tu vi lên cảnh giói Tiên Đế trung kỳ, chư vị, xin cáo từ!" Nói xong thân hình</w:t>
      </w:r>
    </w:p>
    <w:p>
      <w:pPr>
        <w:pStyle w:val="BodyText"/>
      </w:pPr>
      <w:r>
        <w:t xml:space="preserve">Liền hóa thành lưu quang mà bay vút đi.</w:t>
      </w:r>
    </w:p>
    <w:p>
      <w:pPr>
        <w:pStyle w:val="BodyText"/>
      </w:pPr>
      <w:r>
        <w:t xml:space="preserve">Mấy người đưa mắt nhìn thấy hắn đi khuất xa, Dược Thiên Sầu mới quay sang Vân Bằng, kinh ngạc hỏi: "Tu vi của Vân tiền bối đã đột phá lên cảnh giới Tiên Đế trung kỳ rồi sao?"</w:t>
      </w:r>
    </w:p>
    <w:p>
      <w:pPr>
        <w:pStyle w:val="BodyText"/>
      </w:pPr>
      <w:r>
        <w:t xml:space="preserve">Vân Bằng lộ ra nụ cười hiếm thấy: "Chuyện này đều phải cảm tạ ngươi mà thôi."</w:t>
      </w:r>
    </w:p>
    <w:p>
      <w:pPr>
        <w:pStyle w:val="BodyText"/>
      </w:pPr>
      <w:r>
        <w:t xml:space="preserve">"Không cần khách khí cùng hắn, đây đều là chuyện tinh mà hắn nên làm. Ngươi giúp hắn trông nom nhà cửa, hắn tặng ngươi một chút điểm đồ vật cũng là để báo đáp mà thôi." Vi Xuân Thu khoát tay, thần tình chán ngấy nhìn Dược Thiên Sầu nói: "Lúc đầu ta đã cảm thấy ngươi tìm Thương Vân Tín làm bảo tiêu, đã không thích hợp rồi. Ngươi mau thành thật khai báo, chuyện tình Thương Vân Tín chết đi cùng ngươi có quan hệ chút nào hay không?"</w:t>
      </w:r>
    </w:p>
    <w:p>
      <w:pPr>
        <w:pStyle w:val="BodyText"/>
      </w:pPr>
      <w:r>
        <w:t xml:space="preserve">"Sau khi tiến nhấp vào Minh Hà, ta cũng không rõ ràng lắm, ngươi có tin hay không thì tùy." Dược Thiên Sầu tức giận giải thích nói.</w:t>
      </w:r>
    </w:p>
    <w:p>
      <w:pPr>
        <w:pStyle w:val="BodyText"/>
      </w:pPr>
      <w:r>
        <w:t xml:space="preserve">"Tốt lắm! Nhưng bây giờ không phải là thời gian để tranh luận chuyện này." Đại Minh Luân vươn tay ra ngăn cản hai người đang tranh cãi, nhìn chằm chằm vào Dược Thiên Sầu, cau mày nhắc nhở: "Đã an toàn quay về là tốt rồi, ngươi có biết không, sắp tới gần ngày thành hôn của Tiên Đế rồi! Cơ Vũ Tiên Hậu mấy lần hỏi ngươi sáng tác nhạc khúc tiến triển đến đâu rồi, làm cho Tiên Cung náo nhiệt từ trên xuống dưới. Tiên Đế truyền chỉ hỏi ta, ta đường đường là chấp chưởng Liên Minh Thương Hội, vì chuyện này mà phải chạy biết bao nhiêu lần tới Thiên Hạ thương hội ah! Nếu như đã quay về, vậy ngươi hãy mau mau chuẩn bị tới Tiên Cung cùng ta một chuyến đi!"</w:t>
      </w:r>
    </w:p>
    <w:p>
      <w:pPr>
        <w:pStyle w:val="BodyText"/>
      </w:pPr>
      <w:r>
        <w:t xml:space="preserve">Một bên Vi Xuân Thu liếc mắt nhìn Đại Minh Luân, dò hỏi: "Hắn cùng ngươi đến Tiên Cung, sẽ không xảy ra chuyện gì đó chứ?"</w:t>
      </w:r>
    </w:p>
    <w:p>
      <w:pPr>
        <w:pStyle w:val="BodyText"/>
      </w:pPr>
      <w:r>
        <w:t xml:space="preserve">Dược Thiên Sầu cũng gật đầu phụ họa: "Không phải còn mấy ngày thời gian nữa hay sao? Hôm nay đi luôn có phải là quá sớm không đó?"</w:t>
      </w:r>
    </w:p>
    <w:p>
      <w:pPr>
        <w:pStyle w:val="BodyText"/>
      </w:pPr>
      <w:r>
        <w:t xml:space="preserve">Đại Minh Luân cười lạnh: "Ngươi coi ngày đại hôn của Tiên Đế là cái trường hợp gì? Chưởng mồn nhân các phái đều muốn tới chúc mừng, nếu ngươi có bản lĩnh, thì như thế nào không tới hiến khúc để ngoi lên mặt nước đây? Cho ngươi đến sớm, tự nhiên là có đạo lý riêng! Tốt nhất là ngươi hãy cùng đi với ta, nếu ngươi không nắm chắc, không ngại thì hiện giờ lên tiếng luôn đi."</w:t>
      </w:r>
    </w:p>
    <w:p>
      <w:pPr>
        <w:pStyle w:val="BodyText"/>
      </w:pPr>
      <w:r>
        <w:t xml:space="preserve">Vi Xuân Thu nhảy dựng lên, mơ hồ cảm thấy có điều không đúng, hoài nghi nói: "Lời này là có ý gì?"</w:t>
      </w:r>
    </w:p>
    <w:p>
      <w:pPr>
        <w:pStyle w:val="BodyText"/>
      </w:pPr>
      <w:r>
        <w:t xml:space="preserve">Đại Minh Luân nhìn chằm chằm vào Dược Thiên Sầu không chuyển mắt, theo sau mới châm rãi giải thích: "Trên tay ngươi có lênh bài Minh Hoàng, chuyên này là thât hay gia?"</w:t>
      </w:r>
    </w:p>
    <w:p>
      <w:pPr>
        <w:pStyle w:val="BodyText"/>
      </w:pPr>
      <w:r>
        <w:t xml:space="preserve">Dược Thiên Sầu liếc mắt nhìn ba người, ngẫm lại cũng không thể giấu diếm, vì thế gật đầu đáp: "Đúng là thật, chuyện tình hiến khúc và lệnh bài Minh Hoàng thì có quan hệ gì?"</w:t>
      </w:r>
    </w:p>
    <w:p>
      <w:pPr>
        <w:pStyle w:val="BodyText"/>
      </w:pPr>
      <w:r>
        <w:t xml:space="preserve">Đại Minh Luân mắt lộ tinh quang nói: "Tự nhiên là có quan hệ, theo ta được biết, Minh Hoàng Lệnh Bài sẽ không dễ dàng xuất hiện ở trong tay ngoại nhân, trừ phi là những người được Minh Hoàng tín nhiệm. Lần này nếu ngươi không nắm chắc trong ngày đại hôn, thì chúng ta còn có cơ hội bảo mệnh, đó chính là thừa dịp vẫn còn thời gian, tất cả chúng ta đều trốn sang Minh giới. Đến Minh giới, có Minh Hoàng che chở, Kim Thái cũng không thể làm gì được chúng ta, ít nhất Minh Hoàng vì thể diện của mình, mà sẽ không để cho Kim Thái làm gì chúng ta."</w:t>
      </w:r>
    </w:p>
    <w:p>
      <w:pPr>
        <w:pStyle w:val="BodyText"/>
      </w:pPr>
      <w:r>
        <w:t xml:space="preserve">"Chúng ta?" Dược Thiên Sầu kinh ngạc nói: ""Ngươi cũng muốn đi theo chúng ta, chạy trốn sao?"</w:t>
      </w:r>
    </w:p>
    <w:p>
      <w:pPr>
        <w:pStyle w:val="BodyText"/>
      </w:pPr>
      <w:r>
        <w:t xml:space="preserve">"Vô nghĩa!" Đại Minh Luân nổi giận đùng đùng, chỉ tay mắng: "Ngươi hiển khúc không liên quan gì đến ta, nhưng cố tình còn hướng chủ nhân Tiên Cung đề xuất yêu cầu, ngươi tưởng rằng Tiên Cung là địa phương để người khác cò kè mặc cả hay sao? Đều là ta xem trên thể diện của hai người bọn hắn, cho nên mới đứng ra đảm bảo cho ngươi tranh thủ có được pháp chỉ. Nếu các ngươi chạy, Kim Thái mất hết thể diện, người bảo lãnh như ta đây sẽ có kết cục như thế nào? Ta có thể không chạy được sao? Nhận thức ngươi coi như xui xẻo, suốt ngày đều phải lo lắng đều phòng!"</w:t>
      </w:r>
    </w:p>
    <w:p>
      <w:pPr>
        <w:pStyle w:val="Compact"/>
      </w:pPr>
      <w:r>
        <w:br w:type="textWrapping"/>
      </w:r>
      <w:r>
        <w:br w:type="textWrapping"/>
      </w:r>
    </w:p>
    <w:p>
      <w:pPr>
        <w:pStyle w:val="Heading2"/>
      </w:pPr>
      <w:bookmarkStart w:id="1091" w:name="chương-1075"/>
      <w:bookmarkEnd w:id="1091"/>
      <w:r>
        <w:t xml:space="preserve">1069. Chương 1075</w:t>
      </w:r>
    </w:p>
    <w:p>
      <w:pPr>
        <w:pStyle w:val="Compact"/>
      </w:pPr>
      <w:r>
        <w:br w:type="textWrapping"/>
      </w:r>
      <w:r>
        <w:br w:type="textWrapping"/>
      </w:r>
    </w:p>
    <w:p>
      <w:pPr>
        <w:pStyle w:val="BodyText"/>
      </w:pPr>
      <w:r>
        <w:t xml:space="preserve">Chương 1074: Sơ đáo Tiên cung</w:t>
      </w:r>
    </w:p>
    <w:p>
      <w:pPr>
        <w:pStyle w:val="BodyText"/>
      </w:pPr>
      <w:r>
        <w:t xml:space="preserve">Vi Xuân Thu cùng Vân Bằng nhìn nhau, nhận thức Đại Minh Luân nhiều năm qua, mà rất hiếm khi trông thấy hắn thất thố như thế. Hoặc là nói đối với hành trình đến Tiên Cung của Dược Thiên Sầu không có chút tin tưởng mới đúng. Hai người nhất tề quẳng ném ánh mắt về phía tên đầu sỏ...</w:t>
      </w:r>
    </w:p>
    <w:p>
      <w:pPr>
        <w:pStyle w:val="BodyText"/>
      </w:pPr>
      <w:r>
        <w:t xml:space="preserve">Dược Thiên Sầu cũng ngượng ngùng không thôi, người ta đã hết lòng tương trợ chính mình, nếu đạp bát cơm của người ta, khiến cho người ta phải đi theo minh chạy trốn, thì đích thực là phi thường có lỗi. Sau khi trầm ngâm một lúc, Dược Thiên Sầu mới xấu hổ cười nói: "Không dám gạt các ngươi, lần này ta đến Vô Tận Hắc Nhai ở Minh giới, may mắn xảo diệu là gặp được Minh Hoàng, Hồng giáp Chiến Quân còn chủ động mời ta đi diện kiến Minh Hoàng, nói thật Minh Hoàng đối với ta còn rất hữu hảo..."</w:t>
      </w:r>
    </w:p>
    <w:p>
      <w:pPr>
        <w:pStyle w:val="BodyText"/>
      </w:pPr>
      <w:r>
        <w:t xml:space="preserve">Lời này khiến cho mấy người trợn trừng mắt lên nhìn hắn, tựa như đang nhìn một đại nhân vật không bằng. Vi Xuân Thu cười xuy một tiếng, chỉ nghe thấy hắn ai thán nói: ""Các ngươi không tin sao? Đây đều là sự thật, nhưng mấu chốt chính là, ta có được Minh Hoàng Lệnh Bài là theo trong tay người khác. Ngay từ đầu ta luôn luôn không biết nó chính là Lệnh Bài của Minh Hoàng."</w:t>
      </w:r>
    </w:p>
    <w:p>
      <w:pPr>
        <w:pStyle w:val="BodyText"/>
      </w:pPr>
      <w:r>
        <w:t xml:space="preserve">Mấy người đưa mắt nhìn nhau, Vi Xuân Thu ngạc nhiên nói: "Nếu đã như vậy mà ngươi còn dám đem nó ra khoác lác ở Mộ Quang Chi Thành hay sao?"</w:t>
      </w:r>
    </w:p>
    <w:p>
      <w:pPr>
        <w:pStyle w:val="BodyText"/>
      </w:pPr>
      <w:r>
        <w:t xml:space="preserve">"Mẹ nó! Hắc Minh Đại Quân muốn giết ta ah! Trong lúc bức thiết, vi ứng phó nên ta mới đem nó ra." Dược Thiên Sầu lắc đầu cười khổ: "Trên thực tế ta cũng không biết nó là Lệnh Bài Minh Hoàng, chỉ biết nó sẽ có khả năng giúp đỡ ta trong lúc nguy cấp mà thôi. Cũng chính bởi nguyên nhân này, mà khi ở Vô Tận Hắc Nhai, chiến tướng của Minh Hoàng là Hồng giáp Chiến Quân đã tìm ta, kêu ta đi diện kiến Minh Hoàng."</w:t>
      </w:r>
    </w:p>
    <w:p>
      <w:pPr>
        <w:pStyle w:val="BodyText"/>
      </w:pPr>
      <w:r>
        <w:t xml:space="preserve">Mấy người không khỏi ngạc nhiên, không nghĩ tới chuyện tình còn ly kỳ như vậy.</w:t>
      </w:r>
    </w:p>
    <w:p>
      <w:pPr>
        <w:pStyle w:val="BodyText"/>
      </w:pPr>
      <w:r>
        <w:t xml:space="preserve">"Ta kỳ quái, ngươi như thế nào mà có được Minh Hoàng Lệnh Bài trong tay ah!" Vi Xuân Thu cao thấp đánh giá, thấy Dược Thiên Sầu hoàn hảo không tổn hao gì, mới tấm tắc nói: "Nếu ngươi đã từng gặp qua Minh Hoàng Bạch Khải, vậy mà hắn còn buông tha cho ngươi sao?"</w:t>
      </w:r>
    </w:p>
    <w:p>
      <w:pPr>
        <w:pStyle w:val="BodyText"/>
      </w:pPr>
      <w:r>
        <w:t xml:space="preserve">"Chính bởi vì hắn buông tha cho ta, nên ta mới cảm thấy kì quái ah!" Dược Thiên Sầu quay sang nhìn Đại Minh Luân dang tay nói: "Chuyện tinh liên lụy bên trong đó, nhiều ít ta vẫn chưa nghĩ ra, ngươi nói xem ta có dám mạo hiểm đem mọi người trốn sang Minh giới hay không? Vạn nhất mới từ miệng hổ thoát hiểm, lại rơi vào trong ổ lang thì phải làm sao bây giờ?"</w:t>
      </w:r>
    </w:p>
    <w:p>
      <w:pPr>
        <w:pStyle w:val="BodyText"/>
      </w:pPr>
      <w:r>
        <w:t xml:space="preserve">Tuy rằng hắn nói như vậy, nhưng trên thực tế căn bản là hắn không muốn buông xuôi chạy trốn như thế. Dưới tình huống chưa biết rõ sẽ như thế nào, nếu bỏ chạy, vậy cơ nghiệp kiến tạo nhiều năm qua ở Tiên giới liền sẽ phá hủy tan nát. Bản thân hắn cũng sẽ phải làm lại từ đầu, quan trọng là tới thời điểm mấu chốt, trong tay hắn vẫn còn đường lui, muốn chạy trốn cũng không cần phải mạo hiểm chạy sang Minh giới...</w:t>
      </w:r>
    </w:p>
    <w:p>
      <w:pPr>
        <w:pStyle w:val="BodyText"/>
      </w:pPr>
      <w:r>
        <w:t xml:space="preserve">"Vậy bây giờ ngươi tính như thế nào?" Đại Minh Luân chợt hỏi.</w:t>
      </w:r>
    </w:p>
    <w:p>
      <w:pPr>
        <w:pStyle w:val="BodyText"/>
      </w:pPr>
      <w:r>
        <w:t xml:space="preserve">Dược Thiên Sầu chậm rãi nhìn về phương xa, ánh mắt kiên định: "Không phải là đến Tiên Cung thôi sao? Có gì phải hoảng hốt lên chứ! Nếu như tình hình không ổn, mọi người tiếp tục cùng nhau bỏ chạy cũng chưa muộn, ta đã an bài xong đường lui cho tất cả rồi, không ai có khả năng làm gì nổi chúng ta."</w:t>
      </w:r>
    </w:p>
    <w:p>
      <w:pPr>
        <w:pStyle w:val="BodyText"/>
      </w:pPr>
      <w:r>
        <w:t xml:space="preserve">Mấy người nghe vậy liền đưa mắt nhìn nhau, cũng không biết là thật hay giả, Đại Minh Luân híp mắt đánh giá hắn trong chốc lát, trầm giọng nói: "Một khi đã như vậy, ta cũng không còn gì để nói. Ta về trước an bài xuống, sau đó liền đến tìm ngươi."</w:t>
      </w:r>
    </w:p>
    <w:p>
      <w:pPr>
        <w:pStyle w:val="BodyText"/>
      </w:pPr>
      <w:r>
        <w:t xml:space="preserve">Nói dứt lời, Đại Minh Luân trực tiếp bay đi.</w:t>
      </w:r>
    </w:p>
    <w:p>
      <w:pPr>
        <w:pStyle w:val="BodyText"/>
      </w:pPr>
      <w:r>
        <w:t xml:space="preserve">Đại Minh Luân phải quay về an bài, Dược Thiên Sầu hiển nhiên cũng sẽ làm ra chuẩn bị, hắn cùng Vi Xuân Thu và Vân Bằng đứng trên sân thượng, bí mật thương thảo một phen xong, hắn liền nhanh chóng bước xuống lầu, tiến vào một gian phòng, lấy ra lệnh bài chấp chưởng Liên Minh Thương Hội và Lệnh Bài Thông Hành Minh Giới lúc trước Đại Minh Luân từng giao cho hắn, cầm hai khối lệnh bài trong tay trầm ngâm suy nghĩ một phen. Bởi vì lệnh bài chấp chưởng Liên Minh Thương Hội, bên ngoài có dấu vết rõ ràng về thân phận của Đại Minh Luân, cho nên hắn mau chóng thu vào.</w:t>
      </w:r>
    </w:p>
    <w:p>
      <w:pPr>
        <w:pStyle w:val="BodyText"/>
      </w:pPr>
      <w:r>
        <w:t xml:space="preserve">Về phần lệnh bài thông hành đến Minh giới, hắn liền không chút khách khí Đối</w:t>
      </w:r>
    </w:p>
    <w:p>
      <w:pPr>
        <w:pStyle w:val="BodyText"/>
      </w:pPr>
      <w:r>
        <w:t xml:space="preserve">Với người khác muốn phỏng chế cái này, có thể là sẽ phi thường khó khăn, nhưng đối với hắn mà nói thì chuyện này chẳng đáng là cái thá gì, lợi dùng Kim Quyết một hơi, liền có thể làm ra mấy chục khối giống nhau như đúc, không ai phân biệt nổi đâu là hàng thật, đâu là hàng giả!</w:t>
      </w:r>
    </w:p>
    <w:p>
      <w:pPr>
        <w:pStyle w:val="BodyText"/>
      </w:pPr>
      <w:r>
        <w:t xml:space="preserve">Làm xong tất cả những chuyện này, hắn liền mau chóng triệu tập lĩnh chủ các quốc gia khác lên tầng lầu thứ hai mươi mốt. Kết quả phát hiện ra, trong khoảng thời gian minh đi vắng, mọi người không nhịn được, đã sôi nổi dùng Thăng Tiên Đan cùng Tẩy Tủy Đan đem tu vi ép lên đến cảnh giới Tiểu Tiên sơ kỳ. Đối với chuyện này Dược Thiên Sầu cũng tỏ vẻ lý giải, bởi vì thọ hạn của nhiều người đã sắp hết, nếu không nắm chắc bổn sự, thì cũng đành phải đi theo đường tắt mà thôi...Những người khác thấy bằng hữu tu vi bỗng nhiên tăng vọt, không ai có thể lãnh đạm thờ ơ, vì thế cũng cắn răng bước chân làm theo...</w:t>
      </w:r>
    </w:p>
    <w:p>
      <w:pPr>
        <w:pStyle w:val="BodyText"/>
      </w:pPr>
      <w:r>
        <w:t xml:space="preserve">Sau khi mọi người giao lưu một phen, Dược Thiên Sầu mới chú ý quan sát tới trạng thái tinh thần của mọi người, hắn sợ những người này buồn chán trong lúc nhàn rỗi, cảm xúc không thế khống chế được, sẽ có người muốn chạy ra ngoài ngao du hoặc là trở về nhân gian. Nhưng lại phát hiện ra, cũng chẳng có điểm gì bất thường, cần thận suy ngẫm thì mới hiểu ra, trải qua thời gian vài năm đối với tu hành giả quả thật không tính là cái gì. Huống chi Mê Huyễn Tiên Thành có nhiều tài nguyên tu luyện nhân gian không thể so sánh, chỉ cần ở trên phương diện tu luyện, cho tới bây giờ Thiên Hạ thương hội cũng sẽ không quá keo kiệt với mọi người.</w:t>
      </w:r>
    </w:p>
    <w:p>
      <w:pPr>
        <w:pStyle w:val="BodyText"/>
      </w:pPr>
      <w:r>
        <w:t xml:space="preserve">An bài đâu vào đấy, Dược Thiên Sầu tiếp tục bước lên sân thượng, lúc này Đại Minh Luân sớm đã chờ hắn rồi. Dược Thiên Sầu mỉm cười ha hả, đưa lệnh bài chấp chưởng Liên Minh Thương Hội cùng lệnh bài thông hành Minh Giới giao ra. Đại Minh Luân tiếp nhận vào trong tay, thì không khỏi lặng thần nói: "Xem ra, mấy thứ này ở Minh giới cũng không giúp được cho ngươi chuyện gì!"</w:t>
      </w:r>
    </w:p>
    <w:p>
      <w:pPr>
        <w:pStyle w:val="BodyText"/>
      </w:pPr>
      <w:r>
        <w:t xml:space="preserve">"Bởi vì Minh Hoàng Lệnh Bài dùng còn tốt hơn so với chúng nó nhiều." Dược Thiên Sầu mỉm cười giải thích.</w:t>
      </w:r>
    </w:p>
    <w:p>
      <w:pPr>
        <w:pStyle w:val="BodyText"/>
      </w:pPr>
      <w:r>
        <w:t xml:space="preserve">Một bên, Vân Bằng cùng Vi Xuân Thu có điểm hương vị như đang tiễn đưa hắn, Vi Xuân Thu liếc mắt nhìn bốn phía xung quanh, phát hiện ra không trông thấy bóng dáng của một cái nữ nhân nào, thì chợt hỏi: "Lần này ngươi đi họa phúc không biết chừng, hay là gọi các nàng lên tiễn ngươi một phen?"</w:t>
      </w:r>
    </w:p>
    <w:p>
      <w:pPr>
        <w:pStyle w:val="BodyText"/>
      </w:pPr>
      <w:r>
        <w:t xml:space="preserve">"Ta quanh năm suốt tháng chạy ra bên ngoài xông pha, căn bản là cũng không có thời gian bồi tiếp các nàng, đã muốn xin lỗi các nàng thật nhiều rồi." Dược Thiên Sầu lắc đầu cười khổ, tùy tay xuất ra phi hành thoi, dẫn đầu phóng lên.</w:t>
      </w:r>
    </w:p>
    <w:p>
      <w:pPr>
        <w:pStyle w:val="BodyText"/>
      </w:pPr>
      <w:r>
        <w:t xml:space="preserve">Đại Minh Luân đuổi theo ngay sau đó, chiếc phi hành thoi liền hóa thành lưu quang từ trên không trung Thiên Hạ thương hội, lao vút đi, lẫn vào Mê Huyễn Tiên Thành, biến mất ở phương xa. Nhóm đệ tử các phái vẫn luôn âm thầm giám thị động tình của Thiên Hạ thương hội, lúc này cũng lẳng lặng rút lui...</w:t>
      </w:r>
    </w:p>
    <w:p>
      <w:pPr>
        <w:pStyle w:val="BodyText"/>
      </w:pPr>
      <w:r>
        <w:t xml:space="preserve">Ờ dưới ánh bình minh nở rộ quang mang đầy trời, Dược Thiên Sầu lần đầu tiên bay về phía ngọn núi cao nhất trong Cực Lạc Tiên Cảnh, ở giữa đám mây ngũ sắc, thấp thoáng ẩn hiện một tòa cung điện nguy nga đang tản mát ra hào quang vạn trượng. Hai người rất nhanh đã tiến vào một cái thế giới làm toàn bằng hoàng kim, dựa theo pháp</w:t>
      </w:r>
    </w:p>
    <w:p>
      <w:pPr>
        <w:pStyle w:val="BodyText"/>
      </w:pPr>
      <w:r>
        <w:t xml:space="preserve">Chỉ, Đại Minh Luân mang theo Dược Thiên Sầu đi vào Chính Thiên Môn, noi có hai gã kim bào nhân canh gác.</w:t>
      </w:r>
    </w:p>
    <w:p>
      <w:pPr>
        <w:pStyle w:val="BodyText"/>
      </w:pPr>
      <w:r>
        <w:t xml:space="preserve">Dược Thiên Sầu đi theo sau lưng Đại Minh Luân, nghẹn họng trân trối nhìn quảng trường hoàng kim rộng lớn hùng vĩ trước mắt, dưới mặt đất đều lát những viên gạch làm bằng hoàng kim, bốn phíã xung quanh cũng là kim trụ, kim bảng, kim cầu hình vòm, lan can cũng là hoàng kim nốt. Noi đây, quà thực đích xác là một cái vương quốc hoàng kim.., thế giói hoàng kim.</w:t>
      </w:r>
    </w:p>
    <w:p>
      <w:pPr>
        <w:pStyle w:val="BodyText"/>
      </w:pPr>
      <w:r>
        <w:t xml:space="preserve">Hành tẩu ở trong thế giói hoàng kim này, mặt đất vàng óng giống như một tấm gương khổng lồ, có thể inhiếu người đang bước đi trên nó một cách rõ ràng, ngắm nhìn bầu không khí rộng lớn hùng vĩ bốn phía xung quanh, bất tri giác Dược Thiên Sầu cảm thấy bản thân mình phi thường nhỏ bé, giống như một con kiến bé nhỏ đang leo trèo trên ngọn núi làm bằng hoàng kim vậy.</w:t>
      </w:r>
    </w:p>
    <w:p>
      <w:pPr>
        <w:pStyle w:val="BodyText"/>
      </w:pPr>
      <w:r>
        <w:t xml:space="preserve">Đây là Tiên Cung của Kim Thái sao? Dược Thiên Sầu âm thầm níu lưỡi không thôi, nếu không phải đã biết trước Kim Thái chính là Kim Linh, thì bằng vào khí thế trước mắt của tòa Tiên Cung này, hắn nhất định là sẽ phi thường giật mình.</w:t>
      </w:r>
    </w:p>
    <w:p>
      <w:pPr>
        <w:pStyle w:val="BodyText"/>
      </w:pPr>
      <w:r>
        <w:t xml:space="preserve">Hai người rảo bước đi khoảng nửa canh giờ, mới vượt qua con đường hoàng kim, sau đó liền trông thấy những bậc thang ánh vàng rực rỡ, chồng cao tầng tầng, ở bậc thang cao nhất đó chính là tòa Tiên Cung khổng lồ, khiến cho người ta càng bước tới gần càng cảm thấy áp lực. Hai bên đường có thủ vệ canh gác sâm nghiêm, chân khí bức người.</w:t>
      </w:r>
    </w:p>
    <w:p>
      <w:pPr>
        <w:pStyle w:val="BodyText"/>
      </w:pPr>
      <w:r>
        <w:t xml:space="preserve">Bỗng nhiên Đại Minh Luân nâng tay lên, hai người đồng thời dừng ở trước bậc thang. Trên đường đi tới, Đại Minh Luân hướng Dược Thiên Sầu giảng giải quy củ, dù sao bên trong cảnh nội Tiên Cung, sẽ không cho phệp người bình thường dùng pháp thuật phi hành, chỉ có thể đi bộ.</w:t>
      </w:r>
    </w:p>
    <w:p>
      <w:pPr>
        <w:pStyle w:val="BodyText"/>
      </w:pPr>
      <w:r>
        <w:t xml:space="preserve">Dược Thiên Sầu ngẳng đầu lên nhìn bậc thang trước mặt, không biết phải nói cái gì, thầm nghĩ đây là quy củ gì chứ? Phía trước đi cà chặng đưòng dài hon nửa canh giờ, thêm hon trăm cái bậc thang này cũng muốn người ta đi bộ, đây không phải là cố tình lãng phí thời gian hay sao?</w:t>
      </w:r>
    </w:p>
    <w:p>
      <w:pPr>
        <w:pStyle w:val="BodyText"/>
      </w:pPr>
      <w:r>
        <w:t xml:space="preserve">Đang trầm ngâm suy nghĩ, Kền nhìn thấy một người làm trái quy củ, từ trên bậc thang cao nhất trực tiếp phóng xuống, dừng ở trước mặt hai người. Người này một thân kim bào, nhưng không ngờ còn là một lão thái thái râu tóc bạc trắng, bất quá hai mắt lại giống như chim trng đánh giá Dược Thiên Sầu, khiến cho Dược Thiên Sầu trong lòng không khỏi kinh hãi.</w:t>
      </w:r>
    </w:p>
    <w:p>
      <w:pPr>
        <w:pStyle w:val="BodyText"/>
      </w:pPr>
      <w:r>
        <w:t xml:space="preserve">Có khà năng làm trái quy củ trắng trợn ở Tiên Cung như thế, hiển nhiên không phải là người bình thường. Dược Thiên Sầu đang phỏng đoán thân phận của người này, thì Đại Minh Luân đã truyền âm nhắc nhở: "Người này chính là đại tổng quản Tiên Cung, tên là Nhiếp Tiểu Thiến, con bà ta cũng nắm chức vị nội vụ đại thống lĩnh Tiên Cung trong tay. Mẩu từ hai người tu vi cao thâm, có thể nói là những người mà Tiên Đế túi nhiệm nhất."</w:t>
      </w:r>
    </w:p>
    <w:p>
      <w:pPr>
        <w:pStyle w:val="BodyText"/>
      </w:pPr>
      <w:r>
        <w:t xml:space="preserve">Truyền âm nhắc nhở xong, Đại Minh Luân nhanh chóng hướng người kia chắp tay hành lễ: "Bái kiến Nhiếp tổng quản."</w:t>
      </w:r>
    </w:p>
    <w:p>
      <w:pPr>
        <w:pStyle w:val="BodyText"/>
      </w:pPr>
      <w:r>
        <w:t xml:space="preserve">Nhiếp Tiểu T? Nàng tên Nhiếp Tiểu Thiến sao? Dược Thiên Sầu khóe miệng nhịn không được hoi nhếch lên.</w:t>
      </w:r>
    </w:p>
    <w:p>
      <w:pPr>
        <w:pStyle w:val="BodyText"/>
      </w:pPr>
      <w:r>
        <w:t xml:space="preserve">Lúc này Nhiếp tổng quản chẳng thèm để ý tới Đại Minh Luân, tương phản là nhìn chằm chằm vào Dược Thiên Sầu, thản nhiên hỏi: "Ngươi chính là Dược Thiên Sầu?"</w:t>
      </w:r>
    </w:p>
    <w:p>
      <w:pPr>
        <w:pStyle w:val="BodyText"/>
      </w:pPr>
      <w:r>
        <w:t xml:space="preserve">Dược Thiên Sầu khom lưng hành lễ đáp: "Dược Thiên Sầu bái kiến Nhiếp tổng quản!"</w:t>
      </w:r>
    </w:p>
    <w:p>
      <w:pPr>
        <w:pStyle w:val="Compact"/>
      </w:pPr>
      <w:r>
        <w:br w:type="textWrapping"/>
      </w:r>
      <w:r>
        <w:br w:type="textWrapping"/>
      </w:r>
    </w:p>
    <w:p>
      <w:pPr>
        <w:pStyle w:val="Heading2"/>
      </w:pPr>
      <w:bookmarkStart w:id="1092" w:name="chương-1076"/>
      <w:bookmarkEnd w:id="1092"/>
      <w:r>
        <w:t xml:space="preserve">1070. Chương 1076</w:t>
      </w:r>
    </w:p>
    <w:p>
      <w:pPr>
        <w:pStyle w:val="Compact"/>
      </w:pPr>
      <w:r>
        <w:br w:type="textWrapping"/>
      </w:r>
      <w:r>
        <w:br w:type="textWrapping"/>
      </w:r>
    </w:p>
    <w:p>
      <w:pPr>
        <w:pStyle w:val="BodyText"/>
      </w:pPr>
      <w:r>
        <w:t xml:space="preserve">Chương 1075: Cơ Vũ triệu kiến</w:t>
      </w:r>
    </w:p>
    <w:p>
      <w:pPr>
        <w:pStyle w:val="BodyText"/>
      </w:pPr>
      <w:r>
        <w:t xml:space="preserve">Nhiệp Tiểu Thiến da nhăn tóc bạc trầm ngâm đánh giá kĩ lưỡng một phen xong, mới hỏi: "Chuẳn bị xong chưa?"</w:t>
      </w:r>
    </w:p>
    <w:p>
      <w:pPr>
        <w:pStyle w:val="BodyText"/>
      </w:pPr>
      <w:r>
        <w:t xml:space="preserve">Dược Thiên Sầu cũng đang thà hồn trôi theo dòng suy tư, nghe hỏi như vậy thì không khỏi ngẩn ra. Sau khi bị Đại Minh Luân âm thầm điểm một cái, hắn mới hiểu ĩã là đối phương đang hỏi xem mình, đã chuẩn bị nhạc khúc tốt chưa, lúc này khiêm tốn hồi đáp: "Chuẩn bị xong rồi, nhưng không lấy ra được."</w:t>
      </w:r>
    </w:p>
    <w:p>
      <w:pPr>
        <w:pStyle w:val="BodyText"/>
      </w:pPr>
      <w:r>
        <w:t xml:space="preserve">Nhiếp Tiểu Thiến không có hỏi lại điều gì, tùy tay bóp nát một khối lệnh phù, chẳng bao lâu sau từ phía xa có một bóng lưu quang bay tới, một vị nữ nhân trung niên thân mặc áo lụa màu thanh sắc nhanh chóng đáp xuống đất, thành thật bước tới bên cạnh hai người, chắp tay nói: "Bái kiến tổng quản!"</w:t>
      </w:r>
    </w:p>
    <w:p>
      <w:pPr>
        <w:pStyle w:val="BodyText"/>
      </w:pPr>
      <w:r>
        <w:t xml:space="preserve">Dược Thiên Sầu không khỏi liếc mắt tò mò, sau khi bước chân vào Cực Lạc Tiên Cảnh đều chỉ trông thấy kim bào nhân, không nghĩ tới ở trong Tiên Cung, vẫn có nữ nhân dùng phục sức bình thường, liền thầm truyền âm hỏi Đại Minh Luân nói: "Nữ nhân này là ai?"</w:t>
      </w:r>
    </w:p>
    <w:p>
      <w:pPr>
        <w:pStyle w:val="BodyText"/>
      </w:pPr>
      <w:r>
        <w:t xml:space="preserve">Đại Minh Luân hai tay nâng trước bụng, lẳng lặng truyền âm đáp: "Nàng tên Thanh Nương, là người chuyên tư bố trí ca múa nhạc tìm vui cho Tiên Đế. Bởi vì thường xuyên phải nhảy múa, chỉ sợ nàng là người duy nhất ở trong Tiên Cung này không phải mặc Kim Lũ Y giống những người khác."</w:t>
      </w:r>
    </w:p>
    <w:p>
      <w:pPr>
        <w:pStyle w:val="BodyText"/>
      </w:pPr>
      <w:r>
        <w:t xml:space="preserve">"Thanh Nương! Người này là Dược Thiên Sầu, sự tình quan hệ tới hôn khánh của Tiên Đế, ngươi hãy thương thào cùng hắn nhé! Đừng để tới lúc đó sẽ làm trò cười cho thiên hạ." Đại tổng quản Nhiếp Tiểu Thiến nhìn Dược Thiên Sầu nhếch miệng nói.</w:t>
      </w:r>
    </w:p>
    <w:p>
      <w:pPr>
        <w:pStyle w:val="BodyText"/>
      </w:pPr>
      <w:r>
        <w:t xml:space="preserve">"Ở luôn chỗ này sao?" Thanh Nương ngữ khí lãnh đạm quét mắt nhìn bốn phía xung quanh, ngôn hành cử chỉ tựa như không hề cung kính như Đại Minh Luân đối với Nhiếp Tiểu Thiến.</w:t>
      </w:r>
    </w:p>
    <w:p>
      <w:pPr>
        <w:pStyle w:val="BodyText"/>
      </w:pPr>
      <w:r>
        <w:t xml:space="preserve">Nhiếp Tiểu Thiến da nhăn tóc bạc cau mày nói: "Nhạc khúc góp vui trong ngày hôn khánh của Tiên Đế, hiển nhiên là cùng ngày đó mới có thể lộ ra ngoài, huống chi hắn còn phải học nhiều quy củ phép tắc thanh nhã trong bữa tiệc, tốt nhất là cùng đến Thanh Lê Cung của ngươi nhìn xem đi! Nếu như hắn không được, thì ta sẽ đến gặp Cơ Vũ Tiên Hậu để giải thích!"</w:t>
      </w:r>
    </w:p>
    <w:p>
      <w:pPr>
        <w:pStyle w:val="BodyText"/>
      </w:pPr>
      <w:r>
        <w:t xml:space="preserve">Thanh Nương không nói gì, quay đầu trực tiếp hóa thành lưu quang bay mất. Nhiếp tổng quản quét mắt nhìn hai người còn lại, nói: "Mau đến Thanh Lê Cung đi!"</w:t>
      </w:r>
    </w:p>
    <w:p>
      <w:pPr>
        <w:pStyle w:val="BodyText"/>
      </w:pPr>
      <w:r>
        <w:t xml:space="preserve">Sau đó, bà cũng hóa thành lưu quang bay vút đi, Đại Minh Luân nhanh chóng bám theo.</w:t>
      </w:r>
    </w:p>
    <w:p>
      <w:pPr>
        <w:pStyle w:val="BodyText"/>
      </w:pPr>
      <w:r>
        <w:t xml:space="preserve">Dưới bậc thang, chỉ còn một mình Dược Thiên Sầu đứng si ngốc, chẳng bao lâu sau từ phương hướng ba người kia lao vút đi, có một bóng lưu quang quay về, Đại Minh Luân phiêu phù giữa không trung nhìn xuống dưới, diễn cảm tức giận hỏi: "Dược Thiên Sầu! Sao ngươi còn ở đây làm gì?"</w:t>
      </w:r>
    </w:p>
    <w:p>
      <w:pPr>
        <w:pStyle w:val="BodyText"/>
      </w:pPr>
      <w:r>
        <w:t xml:space="preserve">"Mẹ nó! Không phải là người bình thường không được phép tùy tiện phi hành ở trong noi này hay sao?" Diễn cảm trên mặt Dược Thiên Sầu càng phẫn nộ hơn, nhìn thấy kẻ khác bay được, thế nhưng hắn lại chỉ có thể chạy, bảo hắn làm sao cao hứng được đây.</w:t>
      </w:r>
    </w:p>
    <w:p>
      <w:pPr>
        <w:pStyle w:val="BodyText"/>
      </w:pPr>
      <w:r>
        <w:t xml:space="preserve">Đại Minh Luân nhất thời dở khóc dở cười nói: "Đại tổng quản đã nói qua rồi, dĩ nhiên là bây giờ có thể phi hành."</w:t>
      </w:r>
    </w:p>
    <w:p>
      <w:pPr>
        <w:pStyle w:val="BodyText"/>
      </w:pPr>
      <w:r>
        <w:t xml:space="preserve">"Nàng cho phép bao giờ? Nếu như không nói rõ ràng, ta dám tùy ý mạo hiểm phi hành hay sao?" Dược Thiên Sầu nghiến răng nghiến lợi.</w:t>
      </w:r>
    </w:p>
    <w:p>
      <w:pPr>
        <w:pStyle w:val="BodyText"/>
      </w:pPr>
      <w:r>
        <w:t xml:space="preserve">Đại Minh Luân chẳng thèm cãi bướng cùng hắn, phất tay ngắt lời: "Ít nói nhảm thôi, noi này không phải địa phưong mà ngươi có thể giưong oai, mau đi theo ta, đừng để đại tổng quản phải chờ đợi lâu."</w:t>
      </w:r>
    </w:p>
    <w:p>
      <w:pPr>
        <w:pStyle w:val="BodyText"/>
      </w:pPr>
      <w:r>
        <w:t xml:space="preserve">Dược Thiên Sầu nghe vậy mới yên lòng, vì thế hai người một trước một sau nhanh chóng bay khỏi noi đây. Từ trên không trung bay ra khỏi thế giói hoàng kim, hai người phi hành thẳng đến ngọn núi cách đó không xa, ở đỉnh núi mây mù bao phủ có xây dựng một tòa cung điện theo phong cách cổ lão.</w:t>
      </w:r>
    </w:p>
    <w:p>
      <w:pPr>
        <w:pStyle w:val="BodyText"/>
      </w:pPr>
      <w:r>
        <w:t xml:space="preserve">Trên quảng trường bên ngoài Thanh Lê Cung, Thanh Nương dáng người mánh khảnh liếc mắt nhìn Dược Thiên Sầu, nói: "Ngươi theo ta đi vào!"</w:t>
      </w:r>
    </w:p>
    <w:p>
      <w:pPr>
        <w:pStyle w:val="BodyText"/>
      </w:pPr>
      <w:r>
        <w:t xml:space="preserve">Dược Thiên Sầu có chút cảnh giác âm thầm liếc mắt nhìn Đại Minh Luân, vừa thấy hắn khẽ gật đầu, mới nhanh chân bước theo phía sau Thanh Nương tiến vào.</w:t>
      </w:r>
    </w:p>
    <w:p>
      <w:pPr>
        <w:pStyle w:val="BodyText"/>
      </w:pPr>
      <w:r>
        <w:t xml:space="preserve">Đại Minh Luân và Nhiếp tổng quản từ phía sau đi tới, nào ngờ bỗng nhiên Thanh Nương quay đầu nhìn lại nói: "Hai người các ngươi không cần tiến vào, nhất là đại tổng quản ngươi, Thanh Lê Cung chúng ta không quen nghênh đón những người cao cao tại thượng."</w:t>
      </w:r>
    </w:p>
    <w:p>
      <w:pPr>
        <w:pStyle w:val="BodyText"/>
      </w:pPr>
      <w:r>
        <w:t xml:space="preserve">Nói xong nàng liền xoay người bước vào bên trong nội cung, Dược Thiên Sầu bám theo âm thầm chắt lưỡi, không hiểu nữ nhân này rốt cuộc là có bối cảnh như thế nào, mà lại dám dùng ngữ khí bất kính như vậy, đối với người thân tín của Tiên Đế Kim Thái.</w:t>
      </w:r>
    </w:p>
    <w:p>
      <w:pPr>
        <w:pStyle w:val="BodyText"/>
      </w:pPr>
      <w:r>
        <w:t xml:space="preserve">Nhiếp tổng quản nghe vậy đành phải dừng bước, cũng mang theo diễn cảm bất đắc dĩ, quay đầu nhìn về phía Đại Minh Luân cười khổ nói: "Ta đây cũng là nữ nhân mà còn không thèm cho ta một chút thể diện."</w:t>
      </w:r>
    </w:p>
    <w:p>
      <w:pPr>
        <w:pStyle w:val="BodyText"/>
      </w:pPr>
      <w:r>
        <w:t xml:space="preserve">Đại Minh Luân nhìn theo Dược Thiên Sầu biến mất ở trước cửa cung, trầm ngâm một hồi sau, mới lên tiếng nói: "Đại tổng quản thứ cho ta nói thẳng, lòng trung thành của chúng ta đối với Tiên Đế, cũng không thể áp đặt ở trên người hậu bối được!"</w:t>
      </w:r>
    </w:p>
    <w:p>
      <w:pPr>
        <w:pStyle w:val="BodyText"/>
      </w:pPr>
      <w:r>
        <w:t xml:space="preserve">Lời gần như là đại nghịch bất đạo này vừa nói ra, Nhiếp tổng quản thân hình chấn động, mục quang sắn bén đâm thẳng vào đôi con ngươi của Đại Minh Luân, một luồng sát khí nháy mắt tản ra quanh người của nàng. Thật lâu sau mới thu liễm vào trong nội thể, khẽ than thở nói: "Có thể ngươi nói đúng, bất quá chỉ một lần này thôi, ta không muốn tiếp tục nghe thấy ngươi nói với ta những lời tương tự...Nếu không..." Theo sau ngữ khí vừa chuyển, lạnh lùng nói: "Nhìn ra được, ngươi đối với tên Dược Thiên Sầu kia có chút chiếu cố đi!"</w:t>
      </w:r>
    </w:p>
    <w:p>
      <w:pPr>
        <w:pStyle w:val="BodyText"/>
      </w:pPr>
      <w:r>
        <w:t xml:space="preserve">"Đại tổng quản minh giám! Ta đối với Tiên Đế vẫn luôn trung thành và tận tâm, có nhật nguyệt chứng giám!" Đại Minh Luân khẽ cung kính hướng nàng khom người, theo sau mới dùng ngữ khí bất đắc dĩ nói: "Không dối gạt tổng quản, ta kỳ thật cùng Dược Thiên Sầu này không hề có giao tình gì, sở dĩ chiếu cố hắn chính là vì hai vị bằng hữu năm xưa. Ờ dưới tình huống không ảnh hưởng đến lợi ích của Tiên Cung, ta mới ra tay bang trợ hắn một chút thôi!"</w:t>
      </w:r>
    </w:p>
    <w:p>
      <w:pPr>
        <w:pStyle w:val="BodyText"/>
      </w:pPr>
      <w:r>
        <w:t xml:space="preserve">Nhiếp đại tổng quản ánh mắt bao hàm thâm ý theo trến người hắn chuyển dời đi, cũng không tiếp tục truy vấn thêm, mà nhìn về hướng cung môn Thanh Lê Cung buồn man mác. Ai cũng có chút chuyện xưa bên người, nàng mặc dù đã tới cảnh giới đăng cực nhân thần, nhưng cũng không có ngoại lệ...</w:t>
      </w:r>
    </w:p>
    <w:p>
      <w:pPr>
        <w:pStyle w:val="BodyText"/>
      </w:pPr>
      <w:r>
        <w:t xml:space="preserve">Người đứng bên ngoài không thể nghe thấy thanh âm ở bên trong Thanh Lê Cung,</w:t>
      </w:r>
    </w:p>
    <w:p>
      <w:pPr>
        <w:pStyle w:val="BodyText"/>
      </w:pPr>
      <w:r>
        <w:t xml:space="preserve">Ihiển nhiên là bên trong đã bày ra kết giới cách âm, ước chừng khoảng hơn một canh giờ sau, bóng ảnh của Thanh Nương mới phóng ra ngoài cung môn, Đại Minh Luân không nhìn thấy bóng người của Dược Thiên Sầu, đôi con ngươi không khỏi mỉm cười trành về phía Thanh Nương.</w:t>
      </w:r>
    </w:p>
    <w:p>
      <w:pPr>
        <w:pStyle w:val="BodyText"/>
      </w:pPr>
      <w:r>
        <w:t xml:space="preserve">"Thế nào? Dược Thiên Sầu này có vượt qua được bài kiềm tra hay không?" Nhiếp đại tổng quản có chút bất đắc dĩ hỏi.</w:t>
      </w:r>
    </w:p>
    <w:p>
      <w:pPr>
        <w:pStyle w:val="BodyText"/>
      </w:pPr>
      <w:r>
        <w:t xml:space="preserve">Thanh Nương thần sắc lãnh đạm, cũng không có trực tiếp bình luận gì về Dược Thiên Sầu, mà hồi đáp rất có ý tứ: "Cần phải giúp hắn bố trí thêm một chút, đến lúc đó mới có thể làm cho Tiên Đế cùng Tiên Hậu vừa lòng."</w:t>
      </w:r>
    </w:p>
    <w:p>
      <w:pPr>
        <w:pStyle w:val="BodyText"/>
      </w:pPr>
      <w:r>
        <w:t xml:space="preserve">Lời này vừa nói ra, tâm tình đeo đá của Đại Minh Luân mới buông xuống, hắn biết nếu nữ nhân này đã nói như thế, vậy thì Dược Thiên Sầu đã vượt qua được bài kiểm tra ban đầu rồi. Nhiếp đại tổng quản cũng khẽ gật đầu nói: "Vậy liền giao Dược Thiên Sầu cho ngươi, ở ngày hôn khánh cần phải trình diễn thật mỹ mãn đó."</w:t>
      </w:r>
    </w:p>
    <w:p>
      <w:pPr>
        <w:pStyle w:val="BodyText"/>
      </w:pPr>
      <w:r>
        <w:t xml:space="preserve">"Ta có yêu cầu." Thanh Nương lạnh lùng nói: "Ta cần đủ nhân công ca múa, còn phải có nhạc công trình diễn nữa."</w:t>
      </w:r>
    </w:p>
    <w:p>
      <w:pPr>
        <w:pStyle w:val="BodyText"/>
      </w:pPr>
      <w:r>
        <w:t xml:space="preserve">Nhiếp đại tổng quản da nhăn tóc bạc, không chút chần chừ nói: "Chuyện này không thành vấn đề, ta sẽ cùng người chặp chưởng nhân lực, chọn ra những người có kĩ năng tru tú nhất, để cho bọn hắn toàn lực phối họp cùng các ngươi."</w:t>
      </w:r>
    </w:p>
    <w:p>
      <w:pPr>
        <w:pStyle w:val="BodyText"/>
      </w:pPr>
      <w:r>
        <w:t xml:space="preserve">Sau khi có được câu trả lời thuyết phục, Thanh Nương không hề nói một tiếng khách sáo cảm ơn, tương phản gương mặt lạnh lùng muốn xoay người bỏ đi. Đúng lúc này từ phía xa có một gã kim bào nhân thị vệ lướt đến, hướng Nhiếp đại tổng quản hành lễ nói: "Bầm đại tổng quản! Tiên Hậu nghe nói Dược Thiên Sầu đến đây, cho nên muốn triệu kiến Dược Thiên Sầu."</w:t>
      </w:r>
    </w:p>
    <w:p>
      <w:pPr>
        <w:pStyle w:val="BodyText"/>
      </w:pPr>
      <w:r>
        <w:t xml:space="preserve">Mấy người nghe vậy đều ngần ra, nhất là Thanh Nương cước bộ đã dừng lại,</w:t>
      </w:r>
    </w:p>
    <w:p>
      <w:pPr>
        <w:pStyle w:val="BodyText"/>
      </w:pPr>
      <w:r>
        <w:t xml:space="preserve">Chuyển thân vòng trở về, nhíu mày nhìn Nhiếp đại tổng quản. Nhiếp Tiểu Thiên tuy rằng biết nàng không thích bị người khác quấy rầy công việc của nàng, nhưng bất kể nói như thế nào, hiện giờ Cơ Vũ đã gách vác cái danh đầu Tiên Hậu, chỉ cần không phải là yêu cầu quá phận, cũng chẳng thể nào khước từ, cho nên phụng phịu nói: "Đã là Tiên Hậu triệu kiến, Thanh Nương! Mau kêu Dược Thiên Sầu đến Thủy Tinh Cung kiến giá đi."</w:t>
      </w:r>
    </w:p>
    <w:p>
      <w:pPr>
        <w:pStyle w:val="BodyText"/>
      </w:pPr>
      <w:r>
        <w:t xml:space="preserve">Thanh Nương lạnh lùng đáp ứng một tiếng, liền lắc minh phóng vào bên trong cung môn. Chẳng bao lâu sau, Dược Thiên Sầu thần tình hồ nghi chạy ra ngoài, mang theo ánh mắt dò hỏi nhìn về phía Đại Minh Luân, có vẻ như Thanh Nương không thông báo gì cho hắn biết.</w:t>
      </w:r>
    </w:p>
    <w:p>
      <w:pPr>
        <w:pStyle w:val="BodyText"/>
      </w:pPr>
      <w:r>
        <w:t xml:space="preserve">Chóng kiến thần tình nghi hoặc của hắn, Nhiếp đại tổng quản mới vươn tay chỉ vào gẫ kim bào nhân thị vệ, hờ hững giải thích: "Dược Thiên Sầu! Cơ Vũ Tiên Hậu muốn triệu kiến ngươi, ngươi theo hắn đi kiến giá thôi! Sau đó thì mau quay về Thanh Lê Cung, tiếp tục nghe theo an bài, hiểu chưa?"</w:t>
      </w:r>
    </w:p>
    <w:p>
      <w:pPr>
        <w:pStyle w:val="BodyText"/>
      </w:pPr>
      <w:r>
        <w:t xml:space="preserve">"Áchể..." Dược Thiên Sầu sửng sốt, Cơ Vũ Tiên Hậu muốn gặp mình làm gì? Dược Thiên Sầu diễn cảm hồ nghi không hiểu, ôm quyền ứng thanh, tiếp theo liền cùng gã kim bào nhân kia bay đi.</w:t>
      </w:r>
    </w:p>
    <w:p>
      <w:pPr>
        <w:pStyle w:val="BodyText"/>
      </w:pPr>
      <w:r>
        <w:t xml:space="preserve">Đại Minh Luân ánh mắt lóe ra tinh quang, không biết Cơ Vũ triệu kiến Dược Thiên Sầu rốt cuộc là chuyện tốt hay là chuyện xấu. Theo sau khẽ cau mày chặp tay nói: "Đại tổng quản! Nếu như không còn gì phân phó, thì ta đây phải quay về Liên Minh Thương Hội rồi."</w:t>
      </w:r>
    </w:p>
    <w:p>
      <w:pPr>
        <w:pStyle w:val="BodyText"/>
      </w:pPr>
      <w:r>
        <w:t xml:space="preserve">Nhiếp đại tổng quản "ân" một tiếng, xoay người rời đi trước. Đại Minh Luân đưa mắt nhìn về phương hướng Thủy Tinh Cung ở phía xa, cau mày hóa thành lưu quang bay đi...</w:t>
      </w:r>
    </w:p>
    <w:p>
      <w:pPr>
        <w:pStyle w:val="BodyText"/>
      </w:pPr>
      <w:r>
        <w:t xml:space="preserve">Đóng bên ngoài cánh cổng phỉ thúy tường cao, Dược Thiên Sầu liếc mắt ngắm nhìn tòa cung điện nguy nga tráng lệ ở bên trong. Gẫ kim bào nhân thị vệ, dẫn đến bên ngoài đại môn thì dừng chân, vươn tay chỉ vào bên trong nói: "Đừng để Tiên Hậu chờ đợi, mau mau vào kiến giá đi!"</w:t>
      </w:r>
    </w:p>
    <w:p>
      <w:pPr>
        <w:pStyle w:val="BodyText"/>
      </w:pPr>
      <w:r>
        <w:t xml:space="preserve">"Đa tạ!" Dược Thiên Sầu ôm quyền, diễn cảm trên mặt nhìn không ra manh mối nào, sải bước tiến vào bên trong. Nhưng kì thực là trong đầu đang suy tính, không biết Lộ Nghiên Thanh cùng Ngạc Tiên Quân có ở bên trong tòa cung điện này không?</w:t>
      </w:r>
    </w:p>
    <w:p>
      <w:pPr>
        <w:pStyle w:val="BodyText"/>
      </w:pPr>
      <w:r>
        <w:t xml:space="preserve">Vừa bước vào bên trong nội cung, Dược Thiên Sầu lập tức bị một căn nhà tranh ở cách đó không xa hấp dẫn, không hiểu bên trong cung điện nguy nga bằng phỉ thúy như thế này, vì sao sẽ xuất hiện căn nhà tranh kia. Trong viện tĩnh mịch trống trải không thấy bóng người, có vẻ như là phi thường hiu quạnh, Dược Thiên Sầu đang kì quái, đường đường là nơi sinh hoạt của Tiên Hậu, như thế nào đều không hề trông thấy một người hầu hạ nào? Lúc này chỉ thấy trước môn khẩu có một người quen bước ra, đây chẳng phải ai xa lạ mà chính là Lộ Nghiên Thanh.</w:t>
      </w:r>
    </w:p>
    <w:p>
      <w:pPr>
        <w:pStyle w:val="BodyText"/>
      </w:pPr>
      <w:r>
        <w:t xml:space="preserve">Lộ Nghiên Thanh diễn cảm phức tạp nhìn hắn, lặng thần đi một chút, theo sau mới cúi người hướng vào trong đại điện, dẫn đầu nói: "Tiên Hậu chờ ngươi ở bên trong đó!"</w:t>
      </w:r>
    </w:p>
    <w:p>
      <w:pPr>
        <w:pStyle w:val="BodyText"/>
      </w:pPr>
      <w:r>
        <w:t xml:space="preserve">Dược Thiên Sầu tuy rằng trên mặt lộ vẻ mỉm cười, nhưng trong đôi con ngươi lại dâng lên một tia lãnh ý khó có thể che giấu. Đối với nữ nhân tự tiện làm chủ, gây phiền toái này, hắn chẳng khi nào có hảo cảm gì. Trong lúc bước lên bậc thang phỉ thúy, tiến vào môn khẩu, hắn thoáng mỉm cười ôm quyền châm chọc nói: "Đa tạ!"</w:t>
      </w:r>
    </w:p>
    <w:p>
      <w:pPr>
        <w:pStyle w:val="BodyText"/>
      </w:pPr>
      <w:r>
        <w:t xml:space="preserve">Lộ Nghiên Thanh chứng kiến hàn ý khắc cốt minh tâm trong đôi con ngươi của hắn, diễn cảm không khỏi tái nhợt, thân hình, mềm mại lắc lư run rẩy, đầu cụp xuống quay người tiến vào trong đại điện trước. Dược Thiên Sầu cũng nhanh chóng bước vào, nhưng rất nhanh đã phát hiện ra bên trong đại điện không hề có một bóng thân ảnh nào. Còn đang nghi hoặc, thì đã thấy Lộ Nghiên Thanh dẫn đường ở phía trước, bỗng dưng quẹo vào trong hậu điện, hắn ngập ngừng một chút, cuối cùng vẫn bám theo sau.</w:t>
      </w:r>
    </w:p>
    <w:p>
      <w:pPr>
        <w:pStyle w:val="BodyText"/>
      </w:pPr>
      <w:r>
        <w:t xml:space="preserve">Nào ngờ vừa tiến vào trong hậu điện, một cái bàn tay to lớn nhanh như chóp chụp vào gáy áo hắn. Dược Thiên Sầu kinh hãi ngoảnh đầu nhìn sang, chỉ thấy một vị nam nhân thân hình khôi vĩ, đang mỉm cười toe toét nhìn mình, cười ha hả nói: "Xú tiểu tò! Rốt cuộc chúng ta đã gặp lại rồi."</w:t>
      </w:r>
    </w:p>
    <w:p>
      <w:pPr>
        <w:pStyle w:val="BodyText"/>
      </w:pPr>
      <w:r>
        <w:t xml:space="preserve">"Lão yêu quái!" Dược Thiên Sầu kinh hô lên một tiếng, người này không phải là Ngạc Tiên Quân thì còn có thể là ai nữa đây. Hai người xa nhau đã lâu, vừa gặp nhau liền nhịn không được mà hùng hổ tay bắt mặt mừng...</w:t>
      </w:r>
    </w:p>
    <w:p>
      <w:pPr>
        <w:pStyle w:val="Compact"/>
      </w:pPr>
      <w:r>
        <w:br w:type="textWrapping"/>
      </w:r>
      <w:r>
        <w:br w:type="textWrapping"/>
      </w:r>
    </w:p>
    <w:p>
      <w:pPr>
        <w:pStyle w:val="Heading2"/>
      </w:pPr>
      <w:bookmarkStart w:id="1093" w:name="chương-1077"/>
      <w:bookmarkEnd w:id="1093"/>
      <w:r>
        <w:t xml:space="preserve">1071. Chương 1077</w:t>
      </w:r>
    </w:p>
    <w:p>
      <w:pPr>
        <w:pStyle w:val="Compact"/>
      </w:pPr>
      <w:r>
        <w:br w:type="textWrapping"/>
      </w:r>
      <w:r>
        <w:br w:type="textWrapping"/>
      </w:r>
    </w:p>
    <w:p>
      <w:pPr>
        <w:pStyle w:val="BodyText"/>
      </w:pPr>
      <w:r>
        <w:t xml:space="preserve">Chương 1076: Rất là dọa người!</w:t>
      </w:r>
    </w:p>
    <w:p>
      <w:pPr>
        <w:pStyle w:val="BodyText"/>
      </w:pPr>
      <w:r>
        <w:t xml:space="preserve">Sau khi đẩy nhau ra, hai người ném tới cho đối phương một quyền, tràng cảnh tương phùng thổn thức cảm khái rất không sai.</w:t>
      </w:r>
    </w:p>
    <w:p>
      <w:pPr>
        <w:pStyle w:val="BodyText"/>
      </w:pPr>
      <w:r>
        <w:t xml:space="preserve">Lúc này, Dược Thiên Sầu mơ hồ phát hiện ra lực đạo trên tay đối phương dường như đã không bằng ngày trước, nhớ rõ ngày ấy đối phương tùy tiện chụp mình hai cái, mình không muốn thừa nhận cũng phải nhe răng nhếch miệng lên thôi. Còn ngày hôm nay, thì cảm giác bình thường, bất quá hắn cũng không suy nghĩ quá nhiều, phỏng chừng là do tu vi của minh đã tăng lên. Theo sau vừa cao thấp đánh giá vừa mỉm cười nói: "Lão yêu quái! Mấy năm nay có khỏe không thế?"</w:t>
      </w:r>
    </w:p>
    <w:p>
      <w:pPr>
        <w:pStyle w:val="BodyText"/>
      </w:pPr>
      <w:r>
        <w:t xml:space="preserve">Ngạc Tiên Quân nụ cười trên mặt bỗng nhiên cứng ngắc, đẩy hắn ra, phất tay chỉ về phía sau nói: "Chúng ta đừng ở đây thêm nữa, ngươi và Cơ Vũ muội tử, coi như cũng là người quen cũ, mau tiến vào chào hỏi đi thôi."</w:t>
      </w:r>
    </w:p>
    <w:p>
      <w:pPr>
        <w:pStyle w:val="BodyText"/>
      </w:pPr>
      <w:r>
        <w:t xml:space="preserve">Dược Thiên Sầu đưa mắt nhìn tới, lúc này chỉ thấy Lộ Nghiên Thanh đang cùng một nữ nhân tóc mây vãn cao, dung mạo và khí chất thanh nhã diễm lệ, đang từ trên bậc thang bước xuống, chiếc váy dài màu trắng như lưu thủy hành vân kéo dài ở phía sau lưng người, lông mày kẻ đen, hai mắt lóng lánh, mũi ngọc thẳng tắp, cặp môi đỏ mọng, xinh đẹp tới nỗi khiến cho người khác không dám ngắm nhìn lâu. Người này cũng không phải là lần đầu tiên gặp mặt, đây không phải là Cơ Vũ Tiên Quân ngày trước đã từng gặp qua ở dưới nhân gian thì còn có thể là ai?</w:t>
      </w:r>
    </w:p>
    <w:p>
      <w:pPr>
        <w:pStyle w:val="BodyText"/>
      </w:pPr>
      <w:r>
        <w:t xml:space="preserve">Đẹp nha! Chẳng trách Kim Thái muốn cưới nàng làm vợ! Dược Thiên Sầu đề bày tỏ lòng thành kính nhã nhặn của mình, vì thế ngăn cấm ánh mắt không di chuyển xuống hai tòa thánh nữ trước ngực đối phương, diễn cảm bày ra nụ cười khổ, hành lễ nói: "Dược Thiên Sầu bái kiến Tiên Hậu!"</w:t>
      </w:r>
    </w:p>
    <w:p>
      <w:pPr>
        <w:pStyle w:val="BodyText"/>
      </w:pPr>
      <w:r>
        <w:t xml:space="preserve">Cơ Vũ dùng đôi mắt đẹp cần thận đánh giá Dược Thiên Sầu, tuy rằng không phải là lần đầu tiên cùng Dược Thiên Sầu gặp nhau, nhưng khi đó Dược Thiên Sầu đầu tết đuôi sam, nước da màu đồng, hoàn toàn là phương cách ăn mặc dã nhân của dân bản xứ, nhưng dung mạo của hắn vẫn y nguyên như trước, kết quả phát hiện cùng bộ dáng phong lưu tuấn mỹ tài tử trong tưởng tượng của minh có điều không giống nhau. Trong lòng nhiều ít có điểm thất vọng, dừng một chút thản nhiên nói: "Dược Thiên Sầu! Chúng ta lại gặp nhau rồi."</w:t>
      </w:r>
    </w:p>
    <w:p>
      <w:pPr>
        <w:pStyle w:val="BodyText"/>
      </w:pPr>
      <w:r>
        <w:t xml:space="preserve">"Có thể diện kiến Tiên Hậu, Dược Thiên Sầu cảm thấy vạn phần vinh hạnh!" Dược Thiên Sầu lúc này vẫn duy trì hành ngôn cung kính khách sáo, nhưng kì thực trong lòng đang oán thầm không thôi. Nếu không phải nữ nhân này điểm đanh, thì bản thân mình cũng không thể nào rơi vào kết cục như ngày hôm nay.</w:t>
      </w:r>
    </w:p>
    <w:p>
      <w:pPr>
        <w:pStyle w:val="BodyText"/>
      </w:pPr>
      <w:r>
        <w:t xml:space="preserve">Cơ Vũ đối với cách xưng hô "Tiên Hậu" không mấy tra thích, lông mày kẻ đen khẽ nhíu vài cái, Ngạc Tiên Quân đứng bên cạnh hiểu ý, nhanh chóng vung tay lên nói: "Tốt lắm! Thiếu ở trong này giả vờ nhã nhặn đi, tiểu tử ngươi là ai ta còn không rõ ràng sao. Cơ Vũ muội tử hao tâm tổn sức đem ngươi triệu tới nơi này, đều không phải là muốn nghe ngươi nịnh hót, biết vì sao đưa ngươi tới đây hay hông?"</w:t>
      </w:r>
    </w:p>
    <w:p>
      <w:pPr>
        <w:pStyle w:val="BodyText"/>
      </w:pPr>
      <w:r>
        <w:t xml:space="preserve">Dù sao, khẳng định cũng không phải là cái chuyện gì tốt! Dược Thiên Sầu diễn cảm bất biến, nói: "Không biết!"</w:t>
      </w:r>
    </w:p>
    <w:p>
      <w:pPr>
        <w:pStyle w:val="BodyText"/>
      </w:pPr>
      <w:r>
        <w:t xml:space="preserve">Ngạc Tiên Quân hắc hắc cười lạnh, xoay quanh người hắn, thẳng đến khi lông tóc của Dược Thiên Sầu dựng đứng lên, Ngạc Tiên Quân mới tấm tắc nói: "Tiểu tử ngươi quả nhiên là không hề đơn giản! Lại có biện pháp từ nhân gian chạy lên đến Tiên giới, còn nghênh ngang ở Tiên giới khai sơn lập phái, hay là ngươi tưởng người khác không thể điều tra ra được lai lịch của ngươi sao?"</w:t>
      </w:r>
    </w:p>
    <w:p>
      <w:pPr>
        <w:pStyle w:val="BodyText"/>
      </w:pPr>
      <w:r>
        <w:t xml:space="preserve">"May mắn là có Tiên Hậu cùng Ngạc đại ca thay ta bảo thủ bí mật này." Dược Thiên Sầu khen tặng nói, nhưng trong lòng thì đang cân nhắc xem người này quanh co lòng vòng như thế, là có ý gi?</w:t>
      </w:r>
    </w:p>
    <w:p>
      <w:pPr>
        <w:pStyle w:val="BodyText"/>
      </w:pPr>
      <w:r>
        <w:t xml:space="preserve">"Hiểu là tốt rồi!" Ngạc Tiên Quân vươn song chưởng ra, đặt ở trên hai bờ vai của Dược Thiên Sầu, diễn cảm thành khẩn nói: "Vậy ngươi nói xem, ngươi có nên tỏ vẻ gì hay không?"</w:t>
      </w:r>
    </w:p>
    <w:p>
      <w:pPr>
        <w:pStyle w:val="BodyText"/>
      </w:pPr>
      <w:r>
        <w:t xml:space="preserve">"Tỏ vẻ?" Dược Thiên Sầu giãy thoát ra khỏi hai bàn tay to lớn, thần tình cành giác hỏi: "Tỏ vẻ cái gi?"</w:t>
      </w:r>
    </w:p>
    <w:p>
      <w:pPr>
        <w:pStyle w:val="BodyText"/>
      </w:pPr>
      <w:r>
        <w:t xml:space="preserve">Ngạc Tiên Quân liếc mắt nhìn Cơ Vũ một cái, theo sau mới quay đầu nhìn Dược Thiên Sầu, hai mắt kiên định nói: "Ta cũng không gạt ngươi, lễ đại hôn lầ này Cơ Vũ muội tử, hoàn toàn là không muốn đáp óng. Chẳng qua Kim Thái lấy tính mạng của ta ra để uy hiếp, cho nên Cơ Vũ muội tử mới không thể không đáp ứng xuống. Hai chúng ta luôn muốn chạy trốn, nhưng bên trong Cực Lạc Tiên Cảnh cao thủ nhiều như mây, bằng vào thực lực hai ta, căn bản là không thể nào đào thoát. Khi ở nhân gian ta đã kiến thức qua sự thần kỳ của Truyền Tống Trận trong tay ngươi, Dược Thiên Sầu! Cầu ngươi giúp đỡ chúng ta lần này, dùng Truyền Tống Trận đem chúng ta đưa tới nhân gian, thế nào?"</w:t>
      </w:r>
    </w:p>
    <w:p>
      <w:pPr>
        <w:pStyle w:val="BodyText"/>
      </w:pPr>
      <w:r>
        <w:t xml:space="preserve">"Điều này..." Dược Thiên Sầu trộm liếc nhìn Lộ Nghiên Thanh, thầm truyền âm hỏi: "Ngươi đã nói cho bọn họ biết bí mật quay về nhân gian sao?"</w:t>
      </w:r>
    </w:p>
    <w:p>
      <w:pPr>
        <w:pStyle w:val="BodyText"/>
      </w:pPr>
      <w:r>
        <w:t xml:space="preserve">"Không có! Chuyện này ta chưa hề nhắc qua một chữ nào." Lộ Nghiên Thanh truyền âm giải thích.</w:t>
      </w:r>
    </w:p>
    <w:p>
      <w:pPr>
        <w:pStyle w:val="BodyText"/>
      </w:pPr>
      <w:r>
        <w:t xml:space="preserve">Dược Thiên Sầu nghe vậy mới nhẹ nhàng thở ra, hướng Ngạc Tiên Quân bày ra nụ cười khổ: "Sớm biết như thế, lúc trước các ngươi cần gì phải từ nhân gian chạy về đây. Hiện giờ, chỉ sợ là phải khiến cho các ngươi thất vọng rồi, chuyện này ta vô kế khả thi. *"</w:t>
      </w:r>
    </w:p>
    <w:p>
      <w:pPr>
        <w:pStyle w:val="BodyText"/>
      </w:pPr>
      <w:r>
        <w:t xml:space="preserve">Không phải là hắn không muốn giúp đỡ chuyện này, mà là không dám giúp đỡ. Chính hắn và Cơ Vũ căn bản là không có giao tình gi, không đáng vì nàng mạo hiểm, cùng Ngạc Tiên Quân ở dưới nhân gian tuy rằng có chút giao tình, nhưng lại xây dựng trên cơ sở lợi ích, quan hệ giữa song phương còn chưa tới mức, dám tiết lộ ra cái bí mật kinh thiên này.</w:t>
      </w:r>
    </w:p>
    <w:p>
      <w:pPr>
        <w:pStyle w:val="BodyText"/>
      </w:pPr>
      <w:r>
        <w:t xml:space="preserve">Hơn nữa, chính minh đã chạy tới đây, nếu lão bà người ta mất tích, không quẳng ném nghi ngờ lên trên người hắn, thì sẽ nghi ngờ ai đây? Lão bà bị trộm đi, là nam nhân đều sẽ không thể chấp nhận nổi, sợ rằng Kim Thái cho dù phải đào ba tấc đất lên cũng sẽ muốn dùng mọi biện pháp để tìm ra nàng, coi như trốn về nhân gian thì cũng không thể an toàn.</w:t>
      </w:r>
    </w:p>
    <w:p>
      <w:pPr>
        <w:pStyle w:val="BodyText"/>
      </w:pPr>
      <w:r>
        <w:t xml:space="preserve">Tóm lại, nếu giúp hai người này bỏ trốn, đối với chính mình sẽ không có chỗ nào tốt, tương phản còn sẽ rước lấy một đống phiền toái, minh cũng không thể đem tâm huyết nhiều năm hủy hoại ở dưới tay hai người bọn họ, căn bản là không đáng. Dù sao, Cơ Vũ tiên quân cũng không phải nữ nhân của mình, gả cho ai đều chẳng quan hệ, cho nên đành phải nhẫn tâm khước từ mà thôi.</w:t>
      </w:r>
    </w:p>
    <w:p>
      <w:pPr>
        <w:pStyle w:val="BodyText"/>
      </w:pPr>
      <w:r>
        <w:t xml:space="preserve">Lúc này bầu không khí bên trong hậu điện im ắng tới đáng sợ, diễn cảm trên mặt Ngạc Tiên Quân dần dần trở nên dữ tợn, liên tục cười lạnh nói: "Ta đã biết tiểu tử ngươi tâm ngoan thủ lạt, không muốn vì hai chúng ta gây ra phiền toái mà. Nếu ngươi thấy chết không cứu, vậy thì đừng trách ta sẽ không khách khí, trên người ngươi có thần kiếm của Vạn Kiếm Ma Quân, hơn nữa còn tu luyện Tam Muội Chân Hỏa, những sự tình này ta cũng sẽ không cần phải giúp ngươi giữ bí mật nữa."</w:t>
      </w:r>
    </w:p>
    <w:p>
      <w:pPr>
        <w:pStyle w:val="BodyText"/>
      </w:pPr>
      <w:r>
        <w:t xml:space="preserve">Lời này vừa nói ra, Cơ Vũ cùng Lộ Nghiên Thanh đều cả kinh, không nghĩ tới trên người Dược Thiên Sầu có thần kiếm của Vạn Kiếm Ma Quân, thậm chí còn tu luyện Tam Muội Chân Hỏa.</w:t>
      </w:r>
    </w:p>
    <w:p>
      <w:pPr>
        <w:pStyle w:val="BodyText"/>
      </w:pPr>
      <w:r>
        <w:t xml:space="preserve">""Ngươi đang uy hiếp ta?" Dược Thiên Sầu diễn cảm lạnh lùng, bị người uy hiếp không một chút che giấu như thế, bao nhiêu tâm tình kiềm chế trong lòng đều nhanh chóng kích phát ra. Lúc này khinh thường, híp mắt cười lạnh nói: "Lão yêu quái! Làm người thì nên giảng giải chút điếm lương tâm, nếu ta không đem hai các ngươi cứu ra, thì ngày hôm nay các ngươi vẫn còn bị vây trong Thiên Địa Càn Khôn Đại Trận đó. Cho nên nói, ta căn bản là không hề nợ nần gì hai người các ngươi. Nếu ta nhớ không lầm, hai các ngươi đều từng đáp ứng, sẽ không tiết lộ bí mật của ta, không nghĩ tới đều là những kẻ nói không giữ lời!"</w:t>
      </w:r>
    </w:p>
    <w:p>
      <w:pPr>
        <w:pStyle w:val="BodyText"/>
      </w:pPr>
      <w:r>
        <w:t xml:space="preserve">Với hắn mà nói, chuyện cho tới bây giờ cũng không còn gì hay ho, vô luận chính minh đem bọn họ cứu đi, hay là sau khi bọn họ tiết lộ bí mật của minh, Tiên Cung đều sẽ không buông tha cho minh, một khi đã như vậy thì minh sao phải chịu uy hiếp của bọn họ, đem họ cứu đi đây?</w:t>
      </w:r>
    </w:p>
    <w:p>
      <w:pPr>
        <w:pStyle w:val="BodyText"/>
      </w:pPr>
      <w:r>
        <w:t xml:space="preserve">Ngạc Tiên Quân nghe vậy thì không khỏi trừng mắt giận, đang muốn phát tác, thì lại bị Cơ Vũ đưa tay ra ngăn cản. Cơ Vũ nhìn về phía Dược Thiên Sầu, trong ánh mắt nhiều ít đều có vẻ ngoài ý muốn, bởi vì nàng nhìn ra được, đối phương hoàn toàn ngay từ đầu không hề sợ hãi chính mình, lông mày kẻ đen khẽ nhíu vài cái, nói: "Dược</w:t>
      </w:r>
    </w:p>
    <w:p>
      <w:pPr>
        <w:pStyle w:val="BodyText"/>
      </w:pPr>
      <w:r>
        <w:t xml:space="preserve">Thiên Sầu, nếu ngươi có biện pháp giúp hai người chúng ta chạy trốn, không ngại hãy giúp chúng ta một phen, ngày sau ta tất sẽ có hậu báo!"</w:t>
      </w:r>
    </w:p>
    <w:p>
      <w:pPr>
        <w:pStyle w:val="BodyText"/>
      </w:pPr>
      <w:r>
        <w:t xml:space="preserve">"Ngày sau tất sẽ có hậu báo ư?" Dược Thiên Sầu cười xuy một tiếng đáp: "Ta xem là miễn đi! Hôm nay ta đã kiến thức qua như thế nào gọi là không giữ lời rồi, ta làm sao dám tham vọng nghĩ tới cái hậu báo ngày sau nữa đây?"</w:t>
      </w:r>
    </w:p>
    <w:p>
      <w:pPr>
        <w:pStyle w:val="BodyText"/>
      </w:pPr>
      <w:r>
        <w:t xml:space="preserve">Lộ Nghiên Thanh đứng một bên âm thầm kinh hãi, không nghĩ tới Dược Thiên Sầu ngay cả cao thủ Tiên Đế trung kỳ đều không sợ, phần đảm lương khí phách này không phải người bình thường có thể so sánh.</w:t>
      </w:r>
    </w:p>
    <w:p>
      <w:pPr>
        <w:pStyle w:val="BodyText"/>
      </w:pPr>
      <w:r>
        <w:t xml:space="preserve">"Ngươi..." Ngạc Tiên Quân đang muốn phát tác, thì lại bị Cơ Vũ ngăn cản. Theo sau, Cơ Vũ trầm ngâm nhìn chằm chằm vào Dược Thiên Sầu đang đứng ở nơi đó, khẽ cắn môi, chậm rãi nói: "Dược Thiên Sầu! Chỉ cần ngươi cứu thoát hai người chúng ta, ta sẽ nguyện ý.., làm.., nữ.., nhân của ngươi!"</w:t>
      </w:r>
    </w:p>
    <w:p>
      <w:pPr>
        <w:pStyle w:val="BodyText"/>
      </w:pPr>
      <w:r>
        <w:t xml:space="preserve">Trên mặt tuy vẫn bảo trì thần sắc lạnh lùng, nhưng hai bờ má của Cơ Vũ đã hơi phiếm hồng lên. Lời này nói ra cũng cần phải có dũng khí rất lớn ah!</w:t>
      </w:r>
    </w:p>
    <w:p>
      <w:pPr>
        <w:pStyle w:val="BodyText"/>
      </w:pPr>
      <w:r>
        <w:t xml:space="preserve">Lời này vừa nói rạ, mấy người đều tưởng rằng mình nghe lầm, nhưng thanh âm đều rõ ràng, muốn nghe lầm cũng là khó khăn, thoáng chốc bầu không khí bên trong hậu điện, liền im phăng phắc, ngay cả thanh âm kiến bò đều có thể rõ ràng nghe thấy được.</w:t>
      </w:r>
    </w:p>
    <w:p>
      <w:pPr>
        <w:pStyle w:val="BodyText"/>
      </w:pPr>
      <w:r>
        <w:t xml:space="preserve">"Ách..." Dược Thiên Sầu nhất thời nghẹn họng, miệng há hốc ra đủ nhét vừa một cái nắm tay đi vào. Cái gì khí phách anh hùng đều tan biết sạch, hình tượng lúc này cùng ngốc tử cũng không sai biệt bao nhiêu.</w:t>
      </w:r>
    </w:p>
    <w:p>
      <w:pPr>
        <w:pStyle w:val="BodyText"/>
      </w:pPr>
      <w:r>
        <w:t xml:space="preserve">Sau khi Ngạc Tiên Quân kịp phản ứng, liền chẳng thèm quan tâm thêm nữa, giáp giọng nói: "Tiểu tử này cùng Kim Thái đều không phải là cái thứ gi tốt, làm nữ nhân của hắn đâu có khác gì tiến vào miệng hô. Chúng ta chẳng qua là chết mà thôi, muội tử không cần lãng phí chính minh."</w:t>
      </w:r>
    </w:p>
    <w:p>
      <w:pPr>
        <w:pStyle w:val="BodyText"/>
      </w:pPr>
      <w:r>
        <w:t xml:space="preserve">Lúc này Cơ Vũ cũng không quản tới hắn, chính minh sẽ bằng bất cứ giá nào, đều phải thoát khỏi nơi đây. Mà Dược Thiên Sầu thì chậm chạp không đáp, khiến cho nữ nhân cao cao tại thượng như nàng, có chút bị tổn thương. Lúc này Cơ Vũ thần tình hàm sương nói: "Dược Thiên Sầu! Là điều kiện này chưa đủ, hay ngươi đang chê bai tu vi cùng tư sắc của ta đều không xứng với ngươi?"</w:t>
      </w:r>
    </w:p>
    <w:p>
      <w:pPr>
        <w:pStyle w:val="BodyText"/>
      </w:pPr>
      <w:r>
        <w:t xml:space="preserve">"A..." Dược Thiên Sầu nghe vậy thì không khỏi giật mình, vâng vâng dạ dạ hồ loạn đáp: "Xứng đôi.., xúng đôi...Ách.., là ta không xứng với ngươi mới đúng. Dược Thiên Sầu ta ngay cả tư cách xách giày cho ngươi cũng đều không xứng."</w:t>
      </w:r>
    </w:p>
    <w:p>
      <w:pPr>
        <w:pStyle w:val="BodyText"/>
      </w:pPr>
      <w:r>
        <w:t xml:space="preserve">"Đừng nói những lời vô nghĩa!" Cơ Vũ phất tay, trong lòng vừa thẹn vừa giận, lạnh lùng nói: "Nói vậy là ngươi đập ứng rồi sao?"</w:t>
      </w:r>
    </w:p>
    <w:p>
      <w:pPr>
        <w:pStyle w:val="BodyText"/>
      </w:pPr>
      <w:r>
        <w:t xml:space="preserve">"Tiểu tử ngươi dám!" Ngạc Tiên Quân chỉ thẳng về phía Dược Thiên Sầu, phẫn nộ quát: "Nếu ngươi dám lợi dụng lúc người ta gặp khó khăn, ta liều liều mạng với ngươi."</w:t>
      </w:r>
    </w:p>
    <w:p>
      <w:pPr>
        <w:pStyle w:val="BodyText"/>
      </w:pPr>
      <w:r>
        <w:t xml:space="preserve">"Ta nói này, các vị liền buông tha cho ta đi!" Dược Thiên Sầu chịu thua, nhìn hai người liên tục thở dài: "Không phải là ta không muốn bang ứợ hai vị, mà là ta không có năng lực đó, bởi những đồ vật dùng để bố trí Truyền Tống Trận chỉ dùng được một lần là vứt đi, đã dùng hết sạch rồi. Nói vậy hai vị hẳn là nghe qua sư phụ ta đã khiêu chiến với Minh Hoàng, chuyện tình ta muốn đến Minh giới, kỳ thật chính là ta muốn tìm sư phụ, để xin người cấp cho mấy thứ bảo bối kia, đáng tiếc không tìm được gia sư, nếu không làm sao ta có thể thấy chết mà không cứu các ngươi đây?"</w:t>
      </w:r>
    </w:p>
    <w:p>
      <w:pPr>
        <w:pStyle w:val="BodyText"/>
      </w:pPr>
      <w:r>
        <w:t xml:space="preserve">Thực lòng không phải hắn không thích sắc đẹp, nhất là mỹ nhân tư sắc ngạo nhân như Cơ Vũ, nhưng hắn không phải là hạng người nhìn thấy tư sắc là choáng váng đầu óc. Coi như Cơ Vũ xinh đẹp quý phái hơn nữa, hắn sẽ không đem tiền đồ vận mệnh của những người thân xung quanh mình, để đánh đổi với nàng.</w:t>
      </w:r>
    </w:p>
    <w:p>
      <w:pPr>
        <w:pStyle w:val="BodyText"/>
      </w:pPr>
      <w:r>
        <w:t xml:space="preserve">Lộ Nghiên Thanh trong mắt dâng lên một tia khinh ngạc nhìn hắn, ngay cả Cơ Vũ nhịp tim cũng đập thình thịch, không nghĩ ra Dược Thiên Sầu lại có bản lĩnh thờ ơ...</w:t>
      </w:r>
    </w:p>
    <w:p>
      <w:pPr>
        <w:pStyle w:val="Compact"/>
      </w:pPr>
      <w:r>
        <w:br w:type="textWrapping"/>
      </w:r>
      <w:r>
        <w:br w:type="textWrapping"/>
      </w:r>
    </w:p>
    <w:p>
      <w:pPr>
        <w:pStyle w:val="Heading2"/>
      </w:pPr>
      <w:bookmarkStart w:id="1094" w:name="chương-1078"/>
      <w:bookmarkEnd w:id="1094"/>
      <w:r>
        <w:t xml:space="preserve">1072. Chương 1078</w:t>
      </w:r>
    </w:p>
    <w:p>
      <w:pPr>
        <w:pStyle w:val="Compact"/>
      </w:pPr>
      <w:r>
        <w:br w:type="textWrapping"/>
      </w:r>
      <w:r>
        <w:br w:type="textWrapping"/>
      </w:r>
    </w:p>
    <w:p>
      <w:pPr>
        <w:pStyle w:val="BodyText"/>
      </w:pPr>
      <w:r>
        <w:t xml:space="preserve">Chương 1077: Tình Trủng kiếm ngâm</w:t>
      </w:r>
    </w:p>
    <w:p>
      <w:pPr>
        <w:pStyle w:val="BodyText"/>
      </w:pPr>
      <w:r>
        <w:t xml:space="preserve">"Bảo bối bày trí Truyền Tống Trận ư?" Ngạc Tiên Quân thần tình đang tức giận, nghe vậy thì không khỏi giật mình, khi lãnh tĩnh trở lại mới dò hỏi: "Chính là mấy khối tiểu ngân cầu lúc trước ta đã nhìn thấy qua sao?"</w:t>
      </w:r>
    </w:p>
    <w:p>
      <w:pPr>
        <w:pStyle w:val="BodyText"/>
      </w:pPr>
      <w:r>
        <w:t xml:space="preserve">Dược Thiên Sầu lập tức lộ ra hình dáng cám ơn trời đất, hướng hắn chặp tay đáp: "Lão yêu quái, ngươi nghĩ ra là tốt rồi, cuối cùng đã rửa sạch được oan khuất cho ta, phương pháp khởi động thứ kia ngươi đã từng nhìn thấy qua, thật sự đúng là đang thiếu tài liệu đó."</w:t>
      </w:r>
    </w:p>
    <w:p>
      <w:pPr>
        <w:pStyle w:val="BodyText"/>
      </w:pPr>
      <w:r>
        <w:t xml:space="preserve">Theo sau Dược Thiên Sầu liền buông thõng song chưởng, nhìn Cơ Vũ nói: "Tiên Hậu minh giám! Tạm thời trong khoảng thời gian này ta thật đúng là vô pháp khả thi rồi."</w:t>
      </w:r>
    </w:p>
    <w:p>
      <w:pPr>
        <w:pStyle w:val="BodyText"/>
      </w:pPr>
      <w:r>
        <w:t xml:space="preserve">"Ta cảnh cáo ngươi, đừng kêu ta là Tiên Hậu!" Cơ Vũ nghiến răng nghiến lợi, oán hận nói. Ở dưới tình huống không muốn tiếp nhận chân tướng sự tình, lời nói này của Dược Thiên Sầu đã khiến cho nàng vô cùng xấu hổ. Hiện giờ đành phải dùng tức giận để che giấu đi nội tâm xấu hổ cùng giận dữ của minh.</w:t>
      </w:r>
    </w:p>
    <w:p>
      <w:pPr>
        <w:pStyle w:val="BodyText"/>
      </w:pPr>
      <w:r>
        <w:t xml:space="preserve">Dược Thiên Sầu thần tình bợ đỡ, liên tục gật đầu tán thành, có thể bình an vượt qua cơn sóng dữ này chính là điều kiện tru tiên nhất, hắn chẳng thèm quan tâm chút điểm ủy khuất kia, chân chính quyết định thể diện, đối với hắn mà nói thì phải xem ai là người có thể mỉm cười ở phút cuối cùng, mà không phải là một chút thể diện trong lúc nhất thời. Bởi vì hắn cho tới hôm nay vẫn chưa từng đem minh ứở thành chính nhân quân tử, sẽ không để ỷ thừa nhận mình là cái hạng tiểu nhân.</w:t>
      </w:r>
    </w:p>
    <w:p>
      <w:pPr>
        <w:pStyle w:val="BodyText"/>
      </w:pPr>
      <w:r>
        <w:t xml:space="preserve">Kết quả chứng kiến hình dáng này, Cơ Vũ không khỏi dâng lên một trận buồn nôn, sở dĩ lúc trước nàng thất thố nói ra những lời kia, là bởi vì sau khi nghe xong mấy thủ khúc, đã đem Dược Thiên Sầu trở thành tài tử văn hoa xuất chúng, cần phải biết rằng, nữ nhân càng đẹp thì khuynh hướng càng nghiêng về đấng nhân sĩ tài tử, trong tiềm thức có chút kính yêu nên nhất thời mới nói bừa như thế.</w:t>
      </w:r>
    </w:p>
    <w:p>
      <w:pPr>
        <w:pStyle w:val="BodyText"/>
      </w:pPr>
      <w:r>
        <w:t xml:space="preserve">Mà bây giờ, thiếu chút nữa khiến cho nàng nghẹn họng không thể nhổ ra, nàng chỉ hận chính mình mắt mù, thiếu chút nữa đã sai lầm nương thân vào một gã tiểu nhân a dua nịnh hót. Vì thế, điều này đã trực tiếp làm cho khuôn mặt phấn nộn của nàng biến thành trắng bệch, hận không thể tát cho chính mình hai cái! Ngay cả tâm tư muốn lột da Dược Thiên Sầu cũng đều nghĩ qua.</w:t>
      </w:r>
    </w:p>
    <w:p>
      <w:pPr>
        <w:pStyle w:val="BodyText"/>
      </w:pPr>
      <w:r>
        <w:t xml:space="preserve">Lúc này, Ngạc Tiên Quân kinh ngạc nói: "Lúc đầu ta từng ngắm nhìn qua mấy khối tiểu ngân cầu kia, có vẻ như không trông thấy chỗ nào khác thường, chẳng lẽ ngươi không thể luyện chế được nó hay sao?"</w:t>
      </w:r>
    </w:p>
    <w:p>
      <w:pPr>
        <w:pStyle w:val="BodyText"/>
      </w:pPr>
      <w:r>
        <w:t xml:space="preserve">"Nếu dễ dàng luyện chế như vậy thì đã đơn giản rồi." Dược Thiên Sầu buồn bã tố khổ: "Nếu vậy, thì ta cũng không cần mạo hiểm chạy tới Minh giới, thiếu chút nữa bị người khác giết chết rồi. Ngươi đừng tưởng mấy viên tiểu ngân cầu kia đơn giản, bên trong nó chứa rất nhiều huyền diệu chỉ riêng sư phụ ta mới thấu triệt, cũng chỉ sư phụ ta mới có thể luyện chế ra mà thôi..."</w:t>
      </w:r>
    </w:p>
    <w:p>
      <w:pPr>
        <w:pStyle w:val="BodyText"/>
      </w:pPr>
      <w:r>
        <w:t xml:space="preserve">"Vậy ngươi có tìm được sư phụ ngươi ở Minh giới hay không?" Ngạc Tiên Quân dò hỏi.</w:t>
      </w:r>
    </w:p>
    <w:p>
      <w:pPr>
        <w:pStyle w:val="BodyText"/>
      </w:pPr>
      <w:r>
        <w:t xml:space="preserve">Dược Thiên Sầu thần tình buồn bã, lắc đầu nói: "Không có!"</w:t>
      </w:r>
    </w:p>
    <w:p>
      <w:pPr>
        <w:pStyle w:val="BodyText"/>
      </w:pPr>
      <w:r>
        <w:t xml:space="preserve">Ngạc Tiên Quân đối với đáp án này một chút cũng không hề cảm thấy ngoài ý muốn. Bằng vào hiểu biết của hắn, Tất Trường Xuân bị Minh Hoàng bức vào trong thần bí cấm địạ, chỉ sợ là lành ít dữ nhiều.</w:t>
      </w:r>
    </w:p>
    <w:p>
      <w:pPr>
        <w:pStyle w:val="BodyText"/>
      </w:pPr>
      <w:r>
        <w:t xml:space="preserve">Theo sau Ngạc Tiên Quân liền nhằm vào một ít điểm đáng ngờ khác, thậm chí chính là vì sao trên tay Dược Thiên Sầu lại có Lệnh Bài Minh Hoàng, nhưng sở trường diễn kịch của Dược Thiên Sầu vẫn tuyệt luân như cũ, tùy tiện ứng phó xuống liền dễ dàng vượt qua. Cuối cùng Ngạc Tiên Quân cũng không có hỏi thêm điều gì nữa.</w:t>
      </w:r>
    </w:p>
    <w:p>
      <w:pPr>
        <w:pStyle w:val="BodyText"/>
      </w:pPr>
      <w:r>
        <w:t xml:space="preserve">Thật lòng, Lộ Nghiên Thanh đứng ở bên cạnh cũng đều là nữ nhân, hơn nữa còn vô cùng xinh đẹp xuất chúng, cho nên nàng đối với Cơ Vũ cũng là đồng tình. Nàng không hiểu, Dược Thiên Sầu rõ ràng có khả năng thoải mái quay về nhân gian, mà vì sao hắn không chịu giúp các nàng.</w:t>
      </w:r>
    </w:p>
    <w:p>
      <w:pPr>
        <w:pStyle w:val="BodyText"/>
      </w:pPr>
      <w:r>
        <w:t xml:space="preserve">Trải qua một phen tình tự, nhiều ít nàng cũng nghĩ thông suốt một chuyện tình, có thể Dược Thiên Sầu làm như vậy là có đạo lý riêng của hắn. Bởi vì sự thật đã chứng minh, thông thường quyết định của Dược Thiên Sầu nhìn qua thì không hợp lý, nhưng đến phút cuối cùng lại tuyệt đối đúng đắn, không giống như chính bản thân minh, luôn luôn mang phiền toái đến cho người khác...</w:t>
      </w:r>
    </w:p>
    <w:p>
      <w:pPr>
        <w:pStyle w:val="BodyText"/>
      </w:pPr>
      <w:r>
        <w:t xml:space="preserve">"Mau cho hắn cút đi!" Cơ Vũ thần tinh hàm sương, đột nhiên mở miệng nói, mặc dù không chỉ mặt gọi tên, nhưng trong lòng mấy người đều hiểu nàng đang nói đến ai.</w:t>
      </w:r>
    </w:p>
    <w:p>
      <w:pPr>
        <w:pStyle w:val="BodyText"/>
      </w:pPr>
      <w:r>
        <w:t xml:space="preserve">Ngạc Tiên Quân nhìn Dược Thiên Sầu khẽ thở dài nói: "Nguyên bản chúng ta còn ôm chút hy vọng đối với ngươi. Nhưng.., nếu sớm biết như thế, thi sẽ tuyệt đối không đem ngươi liên lụy vào chuyện này, ngươi hãy đi đi!"</w:t>
      </w:r>
    </w:p>
    <w:p>
      <w:pPr>
        <w:pStyle w:val="BodyText"/>
      </w:pPr>
      <w:r>
        <w:t xml:space="preserve">"Ta đi đâu chứ?" Dược Thiên Sầu có chút ủy khuất, dang tay nói: "Nếu các ngươi đem bí mật của ta tiết lộ ra ngoài, Tiên Cung chắc chắn sẽ không buông tha cho ta. Trái phải đều chết, ta cũng lười thèm chạy đông tây, mặc cho số phận an bài vậy thôi!"</w:t>
      </w:r>
    </w:p>
    <w:p>
      <w:pPr>
        <w:pStyle w:val="BodyText"/>
      </w:pPr>
      <w:r>
        <w:t xml:space="preserve">Hắn làm sao dám tùy tiện bỏ chạy đây, lời này chính là dục cầm cố túng* để thăm dò phong thanh trong miệng đối phương. Lúc này chỉ thấy Ngạc Tiên Quân trừng hai mắt lên nói: "Chúng ta còn chưa đến mức không hiểu chuyện như vậy, ngươi đi đi! Chúng ta sẽ không đem ngươi làm tấm đệm lưng đâu." (*: Muốn bắt thì phải thả.)</w:t>
      </w:r>
    </w:p>
    <w:p>
      <w:pPr>
        <w:pStyle w:val="BodyText"/>
      </w:pPr>
      <w:r>
        <w:t xml:space="preserve">Nghe được câu này, Dược Thiên Sầu mới yên tâm, lúc này liền vỗ ngực cam đoan nói: "Lão yêu quái! Các ngươi hãy yên tâm, chỉ cần ta còn giữ được cái mạng này, ngày sau liền nhất định sẽ nghĩ ra biện pháp đem ngươi cùng Tiên Hậu cứu thoát, các ngươi hãy chờ xem!"</w:t>
      </w:r>
    </w:p>
    <w:p>
      <w:pPr>
        <w:pStyle w:val="BodyText"/>
      </w:pPr>
      <w:r>
        <w:t xml:space="preserve">Lời cam đoan này khiến cho Ngạc Tiên Quân đau răng không thôi, người ta đã trở thành Tiên Hậu, gạo nấu thành cơm rồi, còn cần ngươi cứu cái rắm gì nữa đây!...Hắn trộm liếc mắt ngắm nhìn Cơ Vũ muội tử một cái.</w:t>
      </w:r>
    </w:p>
    <w:p>
      <w:pPr>
        <w:pStyle w:val="BodyText"/>
      </w:pPr>
      <w:r>
        <w:t xml:space="preserve">Quả nhiên, Cơ Vũ nghiến răng nghiến lợi, hướng Dược Thiên Sầu vung tay chỉ ra ngoài, lớn tiếng quát: "Cút cho ta!"</w:t>
      </w:r>
    </w:p>
    <w:p>
      <w:pPr>
        <w:pStyle w:val="BodyText"/>
      </w:pPr>
      <w:r>
        <w:t xml:space="preserve">Đối với thái độ này của nàng, Dược Thiên Sầu không hề phật lòng, khom lưng cúi đầu vừa lùi ra ngoài vừa mỉm cười làm lành: "Ta đây không quấy rầy nữa, có chuyện gì thì hãy phái người đến Thanh Lê Cung tìm ta!"</w:t>
      </w:r>
    </w:p>
    <w:p>
      <w:pPr>
        <w:pStyle w:val="BodyText"/>
      </w:pPr>
      <w:r>
        <w:t xml:space="preserve">Lúc này Cơ Vũ tức giận đến mức phải quay đầu nhìn sang một bên, rõ ràng nhắm mắt làm ngơ không thèm quản đến gã tiểu nhân bỉ ổi này. Ngày sau có đánh chết nàng cũng không muốn dính dáng tới cái diện mạo xấu xa của hắn thêm nữa!</w:t>
      </w:r>
    </w:p>
    <w:p>
      <w:pPr>
        <w:pStyle w:val="BodyText"/>
      </w:pPr>
      <w:r>
        <w:t xml:space="preserve">Lộ Nghiên Thanh đứng một bên trong lòng khẽ thở dài, kết hợp cùng ngôn hành cử chỉ không hề kiêng kị Cơ Vũ lúc trước, cùng bộ dáng nịnh hót lúc này của Dược Thiên Sầu, còn có bóng lưng xám xịt rời đi kia. Trong lòng nàng bỗng dưng dâng lên một trận chua xót vô danh, thiếu chút nữa lệ châu đã trào ra.</w:t>
      </w:r>
    </w:p>
    <w:p>
      <w:pPr>
        <w:pStyle w:val="BodyText"/>
      </w:pPr>
      <w:r>
        <w:t xml:space="preserve">Kỳ thật, bằng vào thủ đoạn của nam nhân này, hắn có thể quay về nhân gian bất cứ lúc nào, căn bản là không cần lãng phí chính mình, chẳng qua phủi mông bỏ chạy lấy người là được thôi mà. Nhưng hắn thân là nhân gian chí tôn, hưởng thụ quanh vinh đồng thời còn phải gánh vác trách nhiệm to lớn, vì muốn cật lực ngăn cản chém giết ở nhân gian, nên đã mang theo mọi người đến Tiên giới dốc sức mở rộng thế lực, gánh vác tiền đồ cùng hy vọng của rất nhiều người, mọi người chỉ nhìn thấy cái mặt phong cảnh thôi, đâu có biết sau lưng hắn thường xuyên phải nhẫn nhục chua xót như thế nào...</w:t>
      </w:r>
    </w:p>
    <w:p>
      <w:pPr>
        <w:pStyle w:val="BodyText"/>
      </w:pPr>
      <w:r>
        <w:t xml:space="preserve">Ra khỏi Thủy Tinh Cung, Dược Thiên Sầu liền được thị vệ dẫn đến bên ngoài Thanh Lê Cung, một mình hắn bước tới trước môn khẩu, đang muốn thò chân tiến vào đại điện, thì lại nhanh chóng rút chân trở về, sợ có người sẽ bởi vì hành động tùy tiện của hắn mà tức giận, may mắn lúc này Thanh Nương từ bên trong nói vọng ra: "Tiến vào đi!"</w:t>
      </w:r>
    </w:p>
    <w:p>
      <w:pPr>
        <w:pStyle w:val="BodyText"/>
      </w:pPr>
      <w:r>
        <w:t xml:space="preserve">Nghe được thanh âm này, hắn mới sửa sang quần áo tiến vào. Nhưng sau khi hắn tiến vào, trải qua một ngày thời gian, thủy chung vẫn không thấy hắn quay ra, cũng không biết đang ở bên trong làm những chuyện gì...</w:t>
      </w:r>
    </w:p>
    <w:p>
      <w:pPr>
        <w:pStyle w:val="BodyText"/>
      </w:pPr>
      <w:r>
        <w:t xml:space="preserve">Sáng sớm, ánh bình minh lan tỏa đầy trời, trên đỉnh Tình Trủng Sơn, nơi trọng địa của Tuyệt Tình Cung, đang vắt qua một chiếc cầu vòng ngũ sắc, cảnh tượng vô cùng mê ly. Lúc này, Vong Tình đang khoanh chân ngồi trên đỉnh núi, quay mặt ra ngoài không trung, mấy ngày mấy đêm qua hắn vẫn chỉ ngồi đó, chưa hề đứng lên lần nào.</w:t>
      </w:r>
    </w:p>
    <w:p>
      <w:pPr>
        <w:pStyle w:val="BodyText"/>
      </w:pPr>
      <w:r>
        <w:t xml:space="preserve">"Là đang muốn làm khó ta sao?" Trong miệng Vong Tình phát ra một tiếng than thở, lúc này chậm rãi đứng lên, khẽ xoay người như lưu thủy hành vân bước về phía thanh cự kiểm nằm ở giữa trung tâm đỉnh núi, khi chỉ còn cách khoảng một trượng, thì mới dừng chân.</w:t>
      </w:r>
    </w:p>
    <w:p>
      <w:pPr>
        <w:pStyle w:val="BodyText"/>
      </w:pPr>
      <w:r>
        <w:t xml:space="preserve">Thanh cự kiếm màu tuyết lam đang nhè nhẹ tản mát ra lam quang tráng lệ, lưu chuyển không ngừng ở quanh thân kiếm, tựa như nó cảm nhận được điều gì đó, mà khẽ phát ra tiếng ngâm kéo dài ngân nga không dứt.</w:t>
      </w:r>
    </w:p>
    <w:p>
      <w:pPr>
        <w:pStyle w:val="BodyText"/>
      </w:pPr>
      <w:r>
        <w:t xml:space="preserve">Một cơn gió thanh lương thổi qua, chiếc trường bào màu lam sắc khẽ tung bay phần phật, mái tóc đen dài cũng bay múa rối tung. Lúc này trên thân thanh cự kiếm đột nhiên bộc phát ra quang hoa màu tuyết lam kinh người, giống như một viên ngọc minh châu ở giữa trời đất, chiếu rọi về phía Vong Tình đứng ở cách đó một trượng xa, cỗ khí thế kia mơ hồ là có khuynh hướng như nhân kiếm hợp nhất.</w:t>
      </w:r>
    </w:p>
    <w:p>
      <w:pPr>
        <w:pStyle w:val="BodyText"/>
      </w:pPr>
      <w:r>
        <w:t xml:space="preserve">"Ta và ngươi tâm ý tương thông, ta biết ngươi đã khai mở linh trí, nhưng ta không hiểu vì sao, ngươi luôn luôn không cho ta rút ngươi ra khỏi vỏ đây? Bởi vì ngươi mà ta đã thông suốt một chiêu kiếm ý cực mạnh, chỉ cần ngươi vừa ra khỏi vỏ, thì thiên hạ sẽ phải cúi đầu xưng thần mà thôi!"</w:t>
      </w:r>
    </w:p>
    <w:p>
      <w:pPr>
        <w:pStyle w:val="BodyText"/>
      </w:pPr>
      <w:r>
        <w:t xml:space="preserve">Thanh cự kiếm dường như hiểu được lời nói của Vong Tình, thân kiếm mơ hồ run rẩy lên, tiếng ngâm cũng trở nên cao vút. Chiếc trường bào trên người Vong Tình bỗng nhiên cuốn ngược ra phía sau, một luồng cương khí sắc bén theo trong ống tay áo tản xuất ra, họa xuất thành một đường cong tru mỹ ở dưới mặt đất. Lúc này bốn phía xung quanh đất đá bụi mù, lấy thanh cự kiếm làm trung tâm, bán kính phạm vi một trượng xung quanh nó liền xuất hiện những vết kiếm mang khắc sâu xuống dưới mặt đất.</w:t>
      </w:r>
    </w:p>
    <w:p>
      <w:pPr>
        <w:pStyle w:val="BodyText"/>
      </w:pPr>
      <w:r>
        <w:t xml:space="preserve">Vong Tình mân mê chiếc chỉ hoàn nằm trên ngón trỏ bàn tay trái. Theo sau vung tay trái lên, hướng về phía thanh cự kiếm mà hư không trảo tới, nhanh chóng thu thanh Lục Long Tuyết Lam vào bên trong giới chỉ trữ vật.</w:t>
      </w:r>
    </w:p>
    <w:p>
      <w:pPr>
        <w:pStyle w:val="BodyText"/>
      </w:pPr>
      <w:r>
        <w:t xml:space="preserve">Trên đỉnh núi xuất hiện một cái hố to tròn ở dưới chân hắn, nhưng hắn không có lòng dạ nào để quan sát. Hắn chậm rãi xoay người, thân hình cao gầy khoan dung đón nhận từng cơn lãnh phong thổi qua, mái tóc dài đen nhanh buông xõa, tung bay phần phật ở phía sau lưng, khi thì bị gió cuốn vắt ngang trên đầu vai của hắn.</w:t>
      </w:r>
    </w:p>
    <w:p>
      <w:pPr>
        <w:pStyle w:val="BodyText"/>
      </w:pPr>
      <w:r>
        <w:t xml:space="preserve">Đôi con ngươi dưới chiếc mặt nạ màu ngân sắc, thoáng xuất hiện một tia nhu tình hiếm thấy, ngắm nhìn biểu mây gợn sóng lăn tăn khắp bốn phía thiên không, mềm mại hòa trộn cùng ánh mặt trời, và còn chiếc cầu vòng kia nữa, dường như hắn muốn thu hết thảy quang cảnh này vào trong tầm mắt, vĩnh viễn khắc sâu vào trong trí nhớ.</w:t>
      </w:r>
    </w:p>
    <w:p>
      <w:pPr>
        <w:pStyle w:val="BodyText"/>
      </w:pPr>
      <w:r>
        <w:t xml:space="preserve">Nhưng ở trong biển mây ngập trời, lúc này bỗng nhiên thoáng xuất hiện một khuôn mặt nữ nhân, đang nhìn chằm chằm vào hắn, dịu dàng mỉm cười, thoáng chốc trong biển mây lại hóa ra một cái tiểu hài đồng khờ dại, chạy quanh nữ nhân kia mà vui đùa, cuối cùng tiểu hài đồng ôm chân nữ nhân kia, hỏi: "Mau thân, phụ thân đang ở đâu ah!"</w:t>
      </w:r>
    </w:p>
    <w:p>
      <w:pPr>
        <w:pStyle w:val="BodyText"/>
      </w:pPr>
      <w:r>
        <w:t xml:space="preserve">"Ờ đó kìa!" Nữ nhân có dung mạo hiền hòa nâng tay chỉ vào Vong Tình đang đứng trên đỉnh núi, tiểu hài đồng lập tức quay đầu nhìn qua, nhìn hắn mỉm cười, trong ánh bình minh tràn ngập tiếng cười khờ dại của tiểu hài đồng kia.</w:t>
      </w:r>
    </w:p>
    <w:p>
      <w:pPr>
        <w:pStyle w:val="BodyText"/>
      </w:pPr>
      <w:r>
        <w:t xml:space="preserve">Đôi con ngươi ở dưới chiếc mặt nạ màu ngân sắc khẽ đóng lại, mí mắt thoáng trào ra lệ quang, dưới mặt nạ phát ra thanh âm nỉ non vô nghĩa: "Ta sai lầm rồi...Nhược Vân, hãy chờ ta!"</w:t>
      </w:r>
    </w:p>
    <w:p>
      <w:pPr>
        <w:pStyle w:val="BodyText"/>
      </w:pPr>
      <w:r>
        <w:t xml:space="preserve">Một bóng lưu quang từ trên đỉnh núi bất thỉnh lình phóng thẳng lên trời, chân khí cường hãn trực tiếp phá tan đám mây ở trên thiên không ra...</w:t>
      </w:r>
    </w:p>
    <w:p>
      <w:pPr>
        <w:pStyle w:val="Compact"/>
      </w:pPr>
      <w:r>
        <w:br w:type="textWrapping"/>
      </w:r>
      <w:r>
        <w:br w:type="textWrapping"/>
      </w:r>
    </w:p>
    <w:p>
      <w:pPr>
        <w:pStyle w:val="Heading2"/>
      </w:pPr>
      <w:bookmarkStart w:id="1095" w:name="chương-1079"/>
      <w:bookmarkEnd w:id="1095"/>
      <w:r>
        <w:t xml:space="preserve">1073. Chương 1079</w:t>
      </w:r>
    </w:p>
    <w:p>
      <w:pPr>
        <w:pStyle w:val="Compact"/>
      </w:pPr>
      <w:r>
        <w:br w:type="textWrapping"/>
      </w:r>
      <w:r>
        <w:br w:type="textWrapping"/>
      </w:r>
    </w:p>
    <w:p>
      <w:pPr>
        <w:pStyle w:val="BodyText"/>
      </w:pPr>
      <w:r>
        <w:t xml:space="preserve">Chương 1078: Luyện vũ nghệ</w:t>
      </w:r>
    </w:p>
    <w:p>
      <w:pPr>
        <w:pStyle w:val="BodyText"/>
      </w:pPr>
      <w:r>
        <w:t xml:space="preserve">Tiên giới, Cực Lạc Tiên Cảnh, Thanh Lê Cung...</w:t>
      </w:r>
    </w:p>
    <w:p>
      <w:pPr>
        <w:pStyle w:val="BodyText"/>
      </w:pPr>
      <w:r>
        <w:t xml:space="preserve">Trong Cực Lạc Tiên Cảnh có khoảng chừng gần ngàn đỉnh núi, những tòa cung điện kiến trúc độc đáo, đại khái cũng có gần ngàn kiểu dáng khác nhau, nhưng địa phương thanh tĩnh vắng vẻ như Thanh Lê Cung thì lại không có nhiều, có lẽ nên dùng từ yên lặng an tường để hình dung mới là chính xác nhất. Bởi vì nó không có ẩn hàm lệ khí hay âm mưu quỷ kế tranh đấu nhau.</w:t>
      </w:r>
    </w:p>
    <w:p>
      <w:pPr>
        <w:pStyle w:val="BodyText"/>
      </w:pPr>
      <w:r>
        <w:t xml:space="preserve">Ít nhất nhìn vẻ bề ngoài của tòa Thanh Lê Cung này là như thế, bất quá đó cũng chỉ là bề ngoài mà thôi, trình độ náo nhiệt ở bên trong thì không nơi nào ở Cực Lạc Tiên Cảnh có thể so sánh.</w:t>
      </w:r>
    </w:p>
    <w:p>
      <w:pPr>
        <w:pStyle w:val="BodyText"/>
      </w:pPr>
      <w:r>
        <w:t xml:space="preserve">Giữa trung tâm Thanh Lê Cung có một gian phòng chiếm diện tích rộng lớn, ở dưới mái hiên rêu xanh bao phủ, cánh cửa gỗ mang theo hương vị cổ kính vẫn đóng chặt im lìm, đứng ở bên ngoài sẽ không nghe thấy bất cứ động tĩnh gì. Nhưng nếu bước chân vào bên trong, lập tức sẽ nhìn thấy những bước chân đi xiêu vẹo cùng lời ca êm ái, vô cùng hấp dẫn.</w:t>
      </w:r>
    </w:p>
    <w:p>
      <w:pPr>
        <w:pStyle w:val="BodyText"/>
      </w:pPr>
      <w:r>
        <w:t xml:space="preserve">Bên trong căn phòng này không gian thoáng mát, dưới sàn nhà được trải đá xanh trơn nhẵn, có thật nhiều người đang ôm các loại nhạc khí uyển chuyển cất tiếng hát, xung quanh là vũ cơ với dáng người nổi bật. Từ bên ngoài nhìn vào không thấy động tĩnh gì, hiên nhiên là căn phòng này đã bày kết giới cách âm, mọi người cùng nhau thả hồn theo âm luật, mặc tình vui chơi.</w:t>
      </w:r>
    </w:p>
    <w:p>
      <w:pPr>
        <w:pStyle w:val="BodyText"/>
      </w:pPr>
      <w:r>
        <w:t xml:space="preserve">Nhưng hôm nay bầu không khí trong căn phòng này, không có hân hoan vui sướng như bình thường. Bởi vì các nàng đang cần phải phối hợp toàn lực, chỉ điếm cho nhân vật chủ chốt, hiến khúc chúc mừng cho ngày đại hôn của Tiên Đế cùng Tiên Hậu, đang ở trong Thanh Lê Cung mài luyện. Các nàng phối hợp nhiều lần với cái nhân vật chủ chốt kia, nhưng cái nhân vật chủ chốt kia ở trên phương diện này ngu dốt không phải bình thường, thi thoảng làm sai một động tác, liền liên lụy tới rất nhiều người phải dừng lại.</w:t>
      </w:r>
    </w:p>
    <w:p>
      <w:pPr>
        <w:pStyle w:val="BodyText"/>
      </w:pPr>
      <w:r>
        <w:t xml:space="preserve">"Mẹ nó! Ta không chơi nữa..." Một thanh âm bi phẫn bỗng nhiên vang lên khắp gian phòng, Dược Thiên Sầu mệt mỏi ngã nhoài xuống dưới sàn nhà, giống như một đống bùn nhão, nằm im không hề nhúc nhích.</w:t>
      </w:r>
    </w:p>
    <w:p>
      <w:pPr>
        <w:pStyle w:val="BodyText"/>
      </w:pPr>
      <w:r>
        <w:t xml:space="preserve">Lúc trước, khi mới tới đây, hắn còn bị quang cảnh mỹ nữ hợp bày khơi gợi lên hứng thú, do bản thân dung mạo bình thường, khiến cho hắn có cảm giác thành tựu giống như thổ kê* đứng cạnh hạc đàn. Thử nghĩ xem một con thổ kê bị một đàn tiên hạc vây quanh thì sẽ như thế nào? (*: Gà thường xuyên được thả rong vườn thì gọi là gà đất.)</w:t>
      </w:r>
    </w:p>
    <w:p>
      <w:pPr>
        <w:pStyle w:val="BodyText"/>
      </w:pPr>
      <w:r>
        <w:t xml:space="preserve">Nhưng sau vài ngày bị Thanh Nương, cung chủ Thanh Lê Cung ép mài luyện, hắn liền sống không bằng chết. Vì thể bi ai phát hiện, thổ kê mãi mãi vẫn chỉ là thổ kê, không thể nào so sánh với đàn tiên hạc hình dáng hấp dẫn chúng sinh...</w:t>
      </w:r>
    </w:p>
    <w:p>
      <w:pPr>
        <w:pStyle w:val="BodyText"/>
      </w:pPr>
      <w:r>
        <w:t xml:space="preserve">Nếu ca hát thì miễn cưỡng có thể tập luyện xuống, nhưng còn muốn lão tử phải biểu diễn vũ nghệ điển cố, bố trí cái bà ngoại ngươi ahL. Dược Thiên Sầu nửa sống nửa chết nằm nhoài trên sàn nhà, chứng kiến Thanh Nương đứng một bên đang lạnh lùng nhìn chằm chằm vào mình, thì hắn rất nhanh đã muốn suy sụp.</w:t>
      </w:r>
    </w:p>
    <w:p>
      <w:pPr>
        <w:pStyle w:val="BodyText"/>
      </w:pPr>
      <w:r>
        <w:t xml:space="preserve">Dược Thiên Sầu nghiêng đầu sang phía khác, căm giận nói: "Đừng nhìn ta, trò này ta chơi không nổi, ta không chơi nữa."</w:t>
      </w:r>
    </w:p>
    <w:p>
      <w:pPr>
        <w:pStyle w:val="BodyText"/>
      </w:pPr>
      <w:r>
        <w:t xml:space="preserve">Đám ca vũ cơ xung quanh đều ngừng lại, ánh mắt rất nhanh đều quẳng ném lên trên người hắn. Thanh Nương dáng người nổi bật, ẩn hiện sau tầng lụa mỏng, lạnh lùng nhìn chằm chằm vào Dược Thiên Sầu, hờ hững nói: "Không cần nói những lời này với ta, bên trong Thanh Lê Cung của ta không có bất cứ kẻ nào muốn ngăn trở ngươi rời đi. Nếu ngươi không muốn tập nữa, thì hiện giờ liền có thể rời đi, chúng ta cũng đỡ được</w:t>
      </w:r>
    </w:p>
    <w:p>
      <w:pPr>
        <w:pStyle w:val="BodyText"/>
      </w:pPr>
      <w:r>
        <w:t xml:space="preserve">Phiền toái."</w:t>
      </w:r>
    </w:p>
    <w:p>
      <w:pPr>
        <w:pStyle w:val="BodyText"/>
      </w:pPr>
      <w:r>
        <w:t xml:space="preserve">""Ngươi..." Dược Thiên Sầu nghiến răng nghiến lợi quay đầu nhìn nàng, những lời đồng dạng như thế này hắn đã nói qua rất nhiều lần rồi, nhưng cũng chỉ như trứng chọi đá mà thôi, cuối cùng vẫn phải ngoan ngoãn tiếp thu dạy dỗ, mệt mỏi đứng lên.</w:t>
      </w:r>
    </w:p>
    <w:p>
      <w:pPr>
        <w:pStyle w:val="BodyText"/>
      </w:pPr>
      <w:r>
        <w:t xml:space="preserve">Ban đầu hắn còn kiêng kị nữ nhân này, nhưng trải qua một đoạn thời gian ở chung, hắn mới phát hiện ra nữ nhân này cùng đám người ở bên ngoài không giống nhau. Dùng lời bình phấm kiếp trước mà nói, thì nàng là một văn nghệ sĩ say mê nghiên cứu ca múa nhạc cung đình, hoàn toàn không muốn quan tâm đến những chuyện tình đánh giết loạn thất bát tao ở bên ngoài phạm vi Thanh Lê Cung, nàng chỉ muốn sống riêng ở trong thế giới của minh. Chính bởi vì nhìn thấu điểm đó, nên hắn mới dám đùa giỡn lăn lộn ở trong Thanh Lê Cung như thế này.</w:t>
      </w:r>
    </w:p>
    <w:p>
      <w:pPr>
        <w:pStyle w:val="BodyText"/>
      </w:pPr>
      <w:r>
        <w:t xml:space="preserve">Thanh Nương nhìn cái hình dáng mệt mỏi kia, khẽ nhíu mày vươn song chưởng ra, khoa chân múa tay nói: "Ngươi làm như vậy thì sẽ chẳng bao giờ luyện thành, tâm tính rất quan trọng, cần phải chuyên tâm hãm nhấp thần khí vào trong tiếng nhạc." Dứt lời liền chỉ sang bên cạnh: "Trước tiên ngươi đứng sang bên cạnh nhìn xem đi, xem chúng ta sẽ làm như thế nào, ngươi dụng tâm hiểu xuống thì được rồi."</w:t>
      </w:r>
    </w:p>
    <w:p>
      <w:pPr>
        <w:pStyle w:val="BodyText"/>
      </w:pPr>
      <w:r>
        <w:t xml:space="preserve">Dược Thiên Sầu như trút được gánh nặng liên tục gật đầu, vui vẻ chạy sang một bên, ngồi ở dưới một cây cột nhà, trên cột có khắc bốn chữ một hàng thẳng xuống dưới, "Thanh Lê Lan San", ngụ ý mờ mịt khó hiểu. Hắn bình thản dựa lưng vào cây cột, ngắm nhìn đám nhân sĩ chuyên nghiệp bắt đầu trình diễn, trong lòng thổn thức cảm khái không thôi...Cuộc sống nhân sinh của Kim Thái quả thật đúng như hoàng đế bình thường, còn nuôi dưỡng tài bồi đoàn ca múa chuyên nghiệp giúp hắn tìm vui, đúng là không hổ danh cuộc sống của người đang nắm giữ quyền thế ngập trời.</w:t>
      </w:r>
    </w:p>
    <w:p>
      <w:pPr>
        <w:pStyle w:val="BodyText"/>
      </w:pPr>
      <w:r>
        <w:t xml:space="preserve">Thanh Nương vỗ vỗ hai tay phát ra tiếng vang thanh thúy, theo sau liền bày ra một cái thủ thế duyên dáng, nhóm ca cơ và nhóm vũ cơ nhanh chóng biến ảo đội hình, các loại nhạc khí khác nhau liền vang lên thanh âm hòa tấu, bầu không khí bên trong căn phòng liền trở nên tiêu dao thoải mái, Dược Thiên Sầu hơi si ngốc, cảm giác làn điệu này tựa hồ như rất quen thuộc.</w:t>
      </w:r>
    </w:p>
    <w:p>
      <w:pPr>
        <w:pStyle w:val="BodyText"/>
      </w:pPr>
      <w:r>
        <w:t xml:space="preserve">"Hồng trần nhiều chuyện buồn cười, si tình là nhàm chán nhất...Gió tiếp tục lạnh cũng không muốn né tránh, hoa lại đẹp cũng không cần nữa, ta mặc tình phiêu diêu...Hôm nay khóc, ngày mai cười, không cần ai thấu hiểu, một thân kiêu ngạo. Bài hát là ở lời ca, điệu vũ là ở bước nhảy, đêm dài đằng đẵng bất giác hiểu, tìm thấy buồn vui mang theo..."</w:t>
      </w:r>
    </w:p>
    <w:p>
      <w:pPr>
        <w:pStyle w:val="BodyText"/>
      </w:pPr>
      <w:r>
        <w:t xml:space="preserve">Dược Thiên Sầu nghe thấy những lời này thì sững sờ ngay tại chỗ, tâm hồn cũng đắm chìm ở trong nhạc khúc, khó có thể kiềm chế...</w:t>
      </w:r>
    </w:p>
    <w:p>
      <w:pPr>
        <w:pStyle w:val="BodyText"/>
      </w:pPr>
      <w:r>
        <w:t xml:space="preserve">Lời ca qua đi, tiếng nhạc cũng ngừng, nhóm vũ cơ cũng nghỉ tay, Thanh Nương lại đã khôi phục hình dáng băng sương lạnh lùng thường ngày, đi tới hỏi: "Sau khi trải qua ta bố trí trình bày, ngươi cảm thấy như thế nào?"</w:t>
      </w:r>
    </w:p>
    <w:p>
      <w:pPr>
        <w:pStyle w:val="BodyText"/>
      </w:pPr>
      <w:r>
        <w:t xml:space="preserve">Dược Thiên Sầu chậm rãi khôi phục tinh thần, ngồi dựa lưng vào cột nhìn nàng, khi thì lắc đầu khi thì gật đầu liên tục. Nguyên bản thủ khúc chính mình làm ra, sau khi được nàng phối khí hòa âm, cùng phương thức biểu diễn nhịp nhàng, đã làm cho thủ khúc này suy diễn ra phi thường tinh tế, khiến cho người nghe cảm giác được, như thế nào mới gọi là thế ngoại cao nhân tiêu sái tiếu hồng trần, như thế nào mới gọi là nhân sĩ chuyên nghiệp? Đúng vậy, người ở trước mắt này chính là nhân sĩ chuyên nghiệp, đã thể hiện ra hết cái thần tủy cốt lõi của thủ khúc, muốn không làm cho người nghe lạc vào cảnh giới mơ màng cũng là khó khăn đi!</w:t>
      </w:r>
    </w:p>
    <w:p>
      <w:pPr>
        <w:pStyle w:val="BodyText"/>
      </w:pPr>
      <w:r>
        <w:t xml:space="preserve">"Làm sao ngươi biết được thủ khúc này?" Dược Thiên Sầu ngạc nhiên dò hỏi.</w:t>
      </w:r>
    </w:p>
    <w:p>
      <w:pPr>
        <w:pStyle w:val="BodyText"/>
      </w:pPr>
      <w:r>
        <w:t xml:space="preserve">"Theo thị nữ bên người Cơ Vũ nghe được, nhưng nghe nói nàng vốn là thủ hạ của ngươi, mấy thủ khúc nàng đàn hát đều là do ngươi sáng tác, quả nhiên là có chỗ độc đáo. Nhưng ta triích nhất vẫn là thủ khúc vừa rồi, lời nhạc của nó khiến cho ta luôn muốn đuổi theo tâm cảnh...Tiếu Hồng Trần!" Thanh Nương thản nhiên cười nói: "Nếu không phải rất thích thủ khúc này, muốn gặp người làm ra nó, ngươi nghĩ rằng ta sẽ tùy tiện đem ngoại nhân vào trong Thanh Lê Cung này hay sao?"</w:t>
      </w:r>
    </w:p>
    <w:p>
      <w:pPr>
        <w:pStyle w:val="BodyText"/>
      </w:pPr>
      <w:r>
        <w:t xml:space="preserve">"Hóa ra là thế!" Dược Thiên Sầu bất đắc dĩ gãi đầu, không cần phải nói, thị nữ bên ngoài Cơ Vũ kia, hiển nhiên chính là đang ám chỉ Lộ Nghiên Thanh không thể nghi ngờ.</w:t>
      </w:r>
    </w:p>
    <w:p>
      <w:pPr>
        <w:pStyle w:val="BodyText"/>
      </w:pPr>
      <w:r>
        <w:t xml:space="preserve">Thanh Nương nhìn hắn, khẽ nhăn mày, có chút khó hiểu lắc đầu nói: "Sau khi cùng ngươi tiếp xúc mấy ngày qua, ta thật vô pháp tin tưởng, người không có tâm tình như ngươi lại có thể sáng tạo ra được thủ khúc như thế này. Bởi vì hành ngôn cử chỉ của ngươi, hoàn toàn không giống như trong thủ khúc, mà thủ khúc chính là tiếng lòng của người sáng tác. Ta rất hoài nghi thủ khúc này đều không phải là do ngươi làm? Nhưng ta dùng thế lực Tiên Cung theo tam giới thu thập tin tức, cũng chưa ai thấy qua làn điệu này, cũng không nghiệm chứng được lòng hoài nghi của ta đối với ngươi."</w:t>
      </w:r>
    </w:p>
    <w:p>
      <w:pPr>
        <w:pStyle w:val="BodyText"/>
      </w:pPr>
      <w:r>
        <w:t xml:space="preserve">Dược Thiên Sầu nghe vậy thì á khẩu nhìn nàng, cái gì mới gọi là nhân sĩ chuyên nghiệp đây? Người trong nghề vừa ra tay liền biết có thật hay không, người ta chỉ thoáng liếc mắt đã nhìn thấu thủ khúc này không phải là do minh làm ra...Hắn muốn ngoan ngoãn thừa nhận, nhưng vừa nghĩ đâm lao thì phải theo lao, nếu thừa nhận cùng cố tình lừa gạt Kim Thái thì có gì khác nhau đâu, cho nên sau đó Dược Thiên Sầu liền quyết định đánh chết cũng không thể thừa nhận.</w:t>
      </w:r>
    </w:p>
    <w:p>
      <w:pPr>
        <w:pStyle w:val="BodyText"/>
      </w:pPr>
      <w:r>
        <w:t xml:space="preserve">Theo sau, chỉ thấy Thanh Nương chuyển biến thần sắc, khẽ thở dài nói: "Nhưng tin tức ở trong tam giới còn nói cho ta biết, có người đã tận mắt chứng kiến ngươi làm ra thủ khúc, nên ta hiểu được, sau khi ngươi nhận được pháp chỉ của Tiên Đế, vì muốn làm vui lòng Tiên Đế cùng Tiên Hậu cho nên đã xuất thủ hành văn tạo ra, hẳn không phải là chiếm đoạt từ người khác mà có. Ta đây mới tin tưởng, ở trên đời này thực sự là có kỳ tài ngút trời, có thể trình diễn vũ nghệ cùng ngươi biểu diễn thủ khúc này chính là vinh hạnh của ta!" (đoạn này chắc tác giả lú lẫn, hoặc nhầm nhọt gì đó, hoặc cố tình làm cho Thanh Nương nhầm lẫn, vì bài này tặng cho 1 trong số mấy nữ của ku sầu rùi mà. Bó tay!)</w:t>
      </w:r>
    </w:p>
    <w:p>
      <w:pPr>
        <w:pStyle w:val="BodyText"/>
      </w:pPr>
      <w:r>
        <w:t xml:space="preserve">"A..." Dược Thiên Sầu nghe vậy, thì không khỏi xấu hổ cười nói: "Ngươi đừng nói khoa trương như vậy chứ? Người vinh hạnh hẳn là ta mới đúng."</w:t>
      </w:r>
    </w:p>
    <w:p>
      <w:pPr>
        <w:pStyle w:val="BodyText"/>
      </w:pPr>
      <w:r>
        <w:t xml:space="preserve">Hắn không sao hiểu nổi, nữ nhân như thế nào đều thích nghe mấy cái lời nỉ non đó, năm xưa nếu không phải trông thấy Bạch Tố Trinh bị giam bên trong hang động cấm địa của Thanh Quang Tông, mà chính hắn lại muốn lôi kéo làm quen, thì nhất định là sẽ không có cái trò loạn thất bát tao này, bản thân hắn cũng không nghĩ qua, mấy cái thứ này lại sẽ nổi tiếng như vậy. Bởi vậy có thể thấy được, thế giới này văn hóa tinh thần có bao nhiêu nghèo túng, phỏng chừng trên phương diện này đã chiết khấu hết cho tiền thể mất rồi...</w:t>
      </w:r>
    </w:p>
    <w:p>
      <w:pPr>
        <w:pStyle w:val="BodyText"/>
      </w:pPr>
      <w:r>
        <w:t xml:space="preserve">"Ngươi cũng không cần khiêm tốn, tốt chính là tốt, nhưng vẫn có địa phương không tốt, tuy rằng ngươi kỳ tài ngút trời, nhưng lại không am hiểu trình diễn hòa phối tiết tấu. Nhìn ra được, trụ cột của ngươi ở trên phương diện này rất kém cỏi, hoàn toàn chỉ là dựa vào thiên phú mà làm ra thủ khúc thôi."</w:t>
      </w:r>
    </w:p>
    <w:p>
      <w:pPr>
        <w:pStyle w:val="BodyText"/>
      </w:pPr>
      <w:r>
        <w:t xml:space="preserve">Thanh Nương nói xong, bỗng nhiên hơi ngập ngừng một chút, thần tình trở nên nghiêm túc hơn, nhìn chằm chằm vào Dược Thiên Sầu, trịnh trọng nói: "Kỳ thật, bằng vào thiên phú của ngươi ở trên phương diện này, thì đâu cần phải làm chưởng môn của Thiên Hạ thương hội, suốt ngày chỉ lo đánh đánh giết giết. Nếu như ngươi nguyện ỹ, sau ngày đại hôn của Tiên Đế, ta có thể giúp ngươi gia nhấp Tiên Cung, và mời ngươi về Thanh Lê Cung làm phó cung chủ, cam đoan so với ngươi ở bên ngoài đánh đánh giết giết còn thu hoạch được nhiều tài nguyên tu luyện hơn mấy phần, như thế nào?"</w:t>
      </w:r>
    </w:p>
    <w:p>
      <w:pPr>
        <w:pStyle w:val="Compact"/>
      </w:pPr>
      <w:r>
        <w:br w:type="textWrapping"/>
      </w:r>
      <w:r>
        <w:br w:type="textWrapping"/>
      </w:r>
    </w:p>
    <w:p>
      <w:pPr>
        <w:pStyle w:val="Heading2"/>
      </w:pPr>
      <w:bookmarkStart w:id="1096" w:name="chương-1080"/>
      <w:bookmarkEnd w:id="1096"/>
      <w:r>
        <w:t xml:space="preserve">1074. Chương 1080</w:t>
      </w:r>
    </w:p>
    <w:p>
      <w:pPr>
        <w:pStyle w:val="Compact"/>
      </w:pPr>
      <w:r>
        <w:br w:type="textWrapping"/>
      </w:r>
      <w:r>
        <w:br w:type="textWrapping"/>
      </w:r>
    </w:p>
    <w:p>
      <w:pPr>
        <w:pStyle w:val="BodyText"/>
      </w:pPr>
      <w:r>
        <w:t xml:space="preserve">Chương 1079: Tình huống chưa bao giờ có</w:t>
      </w:r>
    </w:p>
    <w:p>
      <w:pPr>
        <w:pStyle w:val="BodyText"/>
      </w:pPr>
      <w:r>
        <w:t xml:space="preserve">"A. Ế." Dược Thiên Sầu hoàn toàn trợn tròn mắt, trong lòng bi thiết cổ nhân thực không có lừa gạt ta, quả nhiên lầ thân có nhất nghệ tinh thông, đi khắp thiên hạ cũng không phải sợ hãi điều gì.</w:t>
      </w:r>
    </w:p>
    <w:p>
      <w:pPr>
        <w:pStyle w:val="BodyText"/>
      </w:pPr>
      <w:r>
        <w:t xml:space="preserve">Nhưng chính mình có bao nhiêu cân lượng, bản thân hắn là rõ ràng nhất. Chính minh nào đâu có thiên phú cái chó má gì, nên cũng không dám vui đùa quá trớn, vì thế liên tục khoát tay nói: "Không cần.., không cần..."</w:t>
      </w:r>
    </w:p>
    <w:p>
      <w:pPr>
        <w:pStyle w:val="BodyText"/>
      </w:pPr>
      <w:r>
        <w:t xml:space="preserve">""Ngươi đừng từ chối sớm như vậy, hảo hảo suy nghĩ rồi hãy cấp cho ta câu trả lời thuyết phục." Thanh Nương chân thành khuyên giải nói.</w:t>
      </w:r>
    </w:p>
    <w:p>
      <w:pPr>
        <w:pStyle w:val="BodyText"/>
      </w:pPr>
      <w:r>
        <w:t xml:space="preserve">"Quả thật là không cần!" Dược Thiên Sầu lại phất tay cự tuyệt, dựa lưng vào cây cột phía sau, cười khổ nói: ""Ngươi đánh giá ta cao quá rồi, ta thực không có cái loại thiên phú giống như ngươi tưởng tượng đâu, huống chi...Thật lòng, ta căn bản là không thích làm cái chuyện tình này, không có hứng thú thì tương lai làm sao có thể làm tốt, hảo ý của ngươi lòng ta xin tâm lĩnh!"</w:t>
      </w:r>
    </w:p>
    <w:p>
      <w:pPr>
        <w:pStyle w:val="BodyText"/>
      </w:pPr>
      <w:r>
        <w:t xml:space="preserve">Lời đều đã nói đến nước này, Thanh Nương còn có thể nói thêm cái gì nữạ, nàng cũng không phải là cái loại thích miễn cưỡng người khác, cho nên chỉ đành thở dài lắc đầu tiếc hận. Sau khi yên lặng ngắm nhìn Dược Thiên Sầu một lúc, bỗng nhiên nàng giải khai lụa mỏng trên người, ở dưới ánh mắt trân trối nghẹn họng của Dược Thiên Sầu đem cởi áo xuống. Tấm lụa mỏng vừa rơi xuống đất, trên người chỉ còn lại chiếc yếm màu xanh, hai cánh tay thon dài trắng nõn mịn màng phơi bày ra giữa không khíệ</w:t>
      </w:r>
    </w:p>
    <w:p>
      <w:pPr>
        <w:pStyle w:val="BodyText"/>
      </w:pPr>
      <w:r>
        <w:t xml:space="preserve">Ta kháo! Không đến mức như thế đi...Dược Thiên Sầu đôi con ngươi thiểu chút nữa đều rớt ra ngoài, hoàn toàn không biết phải nói cái gì. Thầm nghĩ, nàng cũng không cần bởi vì cảm thấy lão tử có thiên phú, vì lôi kéo lão tử gia nhấp Thanh Lê Cung mà dùng mỹ sắc câu dẫn di! Tuy rằng lão tử vô cùng thích thú, nhưng khẳng định là phải kiên quyết từ chối mất rồi!</w:t>
      </w:r>
    </w:p>
    <w:p>
      <w:pPr>
        <w:pStyle w:val="BodyText"/>
      </w:pPr>
      <w:r>
        <w:t xml:space="preserve">Lúc này, Thanh Nương diễn cảm thản nhiên, đến gần Dược Thiên Sầu ngồi im không hề nhúc nhích, vươn một cánh tay thon dài ra phía trước, bày tư thế mời.</w:t>
      </w:r>
    </w:p>
    <w:p>
      <w:pPr>
        <w:pStyle w:val="BodyText"/>
      </w:pPr>
      <w:r>
        <w:t xml:space="preserve">Ờ trước mắt bao người mời lão tử làm chuyện này sao? Dược Thiên Sầu quét mắt bốn phía xung quanh liếc nhìn một cái, phát hiện ra diễn cảm trên mặt mọi người đều bình thường, tựa hồ như rất quen thuộc với tình cảnh này. Cơ mặt Dược Thiên Sầu khẽ co rút, trong lòng âm thầm phán định Thanh Lê Cung này đúng là hang rồng ồ cọp, liền xấu hổ ngượng ngùng từ chối, nói: "Hảo ý của ngươi ta xin tâm lĩnh, ta không có thói quen ở trước mặt nhiều người làm cái loại chuyện này, hay là thôi đi!"</w:t>
      </w:r>
    </w:p>
    <w:p>
      <w:pPr>
        <w:pStyle w:val="BodyText"/>
      </w:pPr>
      <w:r>
        <w:t xml:space="preserve">Thanh Nương lập tức biết hắn đã hiểu lầm, vì thế liền trừng mắt nói: "Ngươi đang nghĩ đi đâu đó? Muốn truyền dạy vũ nghệ cho người không am hiểu như ngươi, kỳ thật thì mặc y phục càng ít càng tốt, như vậy mới có thể nhìn thấy rõ đường nét những động tác trên cơ thể. Nếu tư thế nào cứng ngắt, thì sẽ lập tức uốn nắn luôn, luyện tập theo phương pháp này sẽ tiến bộ nhanh hơn bình thường rất nhiều."</w:t>
      </w:r>
    </w:p>
    <w:p>
      <w:pPr>
        <w:pStyle w:val="BodyText"/>
      </w:pPr>
      <w:r>
        <w:t xml:space="preserve">Dược Thiên Sầu ngạc nhiên nói: "Vậy ngươi cởi quần áo ra làm gi?"</w:t>
      </w:r>
    </w:p>
    <w:p>
      <w:pPr>
        <w:pStyle w:val="BodyText"/>
      </w:pPr>
      <w:r>
        <w:t xml:space="preserve">Thanh Nương nghe vậy không biết phải trả lời như thế nào, vô lực giải thích nói: "Yên tâm! Ta không phải là muốn chiếm tiện nghi ngươi. Nam nữa song vũ, nếu thân cận da thịt nhiều hơn sẽ càng dễ dàng đạt tới cảnh giới giao thoa cả thể xác lẫn tinh thần. Bởi không còn nhiều thời gian, nếu không, bình thường ta cũng sẽ không cùng ngươi luyện tập theo cái phương pháp này."</w:t>
      </w:r>
    </w:p>
    <w:p>
      <w:pPr>
        <w:pStyle w:val="BodyText"/>
      </w:pPr>
      <w:r>
        <w:t xml:space="preserve">"Thật hay giả vậy?" Dược Thiên Sầu vẫn không tin tưởng dò hỏi.</w:t>
      </w:r>
    </w:p>
    <w:p>
      <w:pPr>
        <w:pStyle w:val="BodyText"/>
      </w:pPr>
      <w:r>
        <w:t xml:space="preserve">Thanh Nương nhất thời dở khóc dở cười, xem cái hình dáng câu nệ khiếp đảm kia, dường như chính mình đang cưỡng ép hắn không bằng. Chẳng lẽ bộ dáng của ta liền đáng sợ như vậy hay sao? Nàng không khỏi trừng mắt nói: "Hiển nhiên là thật rồi! Ta là nữ nhân còn không ngại, ngươi là đại nam nhân thì con e sợ cái gì chứ?"</w:t>
      </w:r>
    </w:p>
    <w:p>
      <w:pPr>
        <w:pStyle w:val="BodyText"/>
      </w:pPr>
      <w:r>
        <w:t xml:space="preserve">Dược Thiên Sầu ngắm nhìn biểu tình của mọi người xung quanh, cảm giác đối phương hình như đang nói thật, vì thế xấu hổ gãi đầu: "Không phải ta sợ, chỉ là không quen nên có chút cảm giác ngượng ngùng mà thôi..."</w:t>
      </w:r>
    </w:p>
    <w:p>
      <w:pPr>
        <w:pStyle w:val="BodyText"/>
      </w:pPr>
      <w:r>
        <w:t xml:space="preserve">"Ngươi..." Thanh Nương vừa bực mình vừa buồn cười, lại vươn tay ra, làm tư thế mời, nói: "Nhanh lên! Không có nhiều thời gian cho ngươi lãng phí như thế này đâu."</w:t>
      </w:r>
    </w:p>
    <w:p>
      <w:pPr>
        <w:pStyle w:val="BodyText"/>
      </w:pPr>
      <w:r>
        <w:t xml:space="preserve">"Ha ha! Được! Ta đây liền không khách khí nữa." Dược Thiên Sầu mỉm cười sảng khoái đứng lên, nắm lấy bàn tay mềm mại của Thanh Nương. Bởi vì ngồi lâu, nên sau khi đứng lên Dược Thiên Sầu theo bản năng liền vươn cánh tay còn lại ra, vỗ mông phủi bụi vài cái.</w:t>
      </w:r>
    </w:p>
    <w:p>
      <w:pPr>
        <w:pStyle w:val="BodyText"/>
      </w:pPr>
      <w:r>
        <w:t xml:space="preserve">Hành động thô tục giống lão nông dân như thế, không khỏi làm cho Thanh Nương nhíu mày, đối với vũ cơ siêu phàm thoát tục như nàng mà nói, hành động thô tục này quả thật là không mấy hảo cảm. Hơn nữa còn muốn nàng phải múa song hành cùng thứ người dung tục này...Nàng cố gắng kiềm chế tức giận, vươn tay ra cởi trang phục cho Dược Thiên Sầu.</w:t>
      </w:r>
    </w:p>
    <w:p>
      <w:pPr>
        <w:pStyle w:val="BodyText"/>
      </w:pPr>
      <w:r>
        <w:t xml:space="preserve">Dược Thiên Sầu nhất thời hoảng hốt, hai tay theo bản năng che chắn trước ngực, lúng túng nói: "Ta tự mình cởi, ta tự minh cởi."</w:t>
      </w:r>
    </w:p>
    <w:p>
      <w:pPr>
        <w:pStyle w:val="BodyText"/>
      </w:pPr>
      <w:r>
        <w:t xml:space="preserve">Ờ dưới tâm tình căm phẫn của Thanh Nương, cuối cùng hắn cũng đem trường bào trên người cởi xuống, chỉ lưu giữ bộ quần áo lót màu trắng ở trên người.</w:t>
      </w:r>
    </w:p>
    <w:p>
      <w:pPr>
        <w:pStyle w:val="BodyText"/>
      </w:pPr>
      <w:r>
        <w:t xml:space="preserve">"Cởi hết áo ra!" Thanh Nương lạnh lùng nói.</w:t>
      </w:r>
    </w:p>
    <w:p>
      <w:pPr>
        <w:pStyle w:val="BodyText"/>
      </w:pPr>
      <w:r>
        <w:t xml:space="preserve">Dược Thiên Sầu nhìn nhìn trên người minh, lại nhìn trên người nàng vẫn còn lưu giữ chiếc yếm lụa màu xanh, nhịn không được khẽ lầm bầm: "Ngươi cũng không cởi hết, vì cái gì lại muốn ta cởi hết đây?"</w:t>
      </w:r>
    </w:p>
    <w:p>
      <w:pPr>
        <w:pStyle w:val="BodyText"/>
      </w:pPr>
      <w:r>
        <w:t xml:space="preserve">"Ngươi..." Thanh Nương khó thở, nhưng hành động vì chức nghiệp theo sau của nàng đã khiến cho Dược Thiên Sầu sợ hãi không thôi. Chỉ thấy nàng vươn tay ra phía sau, muốn cởi nút thắt yếm lụa trên lưng, quả nhiên đúng là thật lòng đang muốn cởi hết xuống ah!</w:t>
      </w:r>
    </w:p>
    <w:p>
      <w:pPr>
        <w:pStyle w:val="BodyText"/>
      </w:pPr>
      <w:r>
        <w:t xml:space="preserve">May mắn Dược Thiên Sầu còn chưa phải là cái hạng người hoa tâm súc sinh, hắn khẽ hít một ngụm lãnh khí, nhanh chóng vươn tay ra giữ tay nàng lại, liên tục cúi đầu nhận sai nói: "Miệng ta tùy tiện thôi! Ta nói sai rồi, nếu ngươi mà cởi hết xuống thì càng không phải là phương pháp luyện tập tốt. Để như vậy được rồi, đừng tức giận, ta cởi đây!"</w:t>
      </w:r>
    </w:p>
    <w:p>
      <w:pPr>
        <w:pStyle w:val="BodyText"/>
      </w:pPr>
      <w:r>
        <w:t xml:space="preserve">Theo sau, Dược Thiên Sầu trực tiếp đem chiếc áo lót màu trắng trên người, hung hăng ném ra. Bởi vì thường xuyên luyện tập cầm Hí, cho nên cơ thể hắn tuy rằng không cao lớn khôi ngô, nhưng từng bắp thịt săn chắc khỏe đẹp vô cùng, vừa nhìn đã biết là tràn ngập sức co dãn đàn hồi. Kỳ là nhất chính là làn da của hắn, sau khi cởi hết áo ra, quan sát chỉnh thể, liền phát hiện thấy làn da của hắn bóng loáng như lưu tinh, tựa như có lưu quang hà sắc chạy khắp châu thân, khiến làn da có vè khỏe mạnh phi thường.</w:t>
      </w:r>
    </w:p>
    <w:p>
      <w:pPr>
        <w:pStyle w:val="BodyText"/>
      </w:pPr>
      <w:r>
        <w:t xml:space="preserve">Ánh mắt của Thanh Nương dừng ở trên thân thể xích lõa của hắn, mà cũng nhịn không được thoáng ngẩn ra, vũ cơ thoát y bản thân minh đã nhìn thấy qua rất nhiều, nhưng chưa bao giờ chứng kiến qua thân hình có làn da khỏe mạnh như thế này. Bất quá nàng chỉ hơi thất thần mà thôi, theo sau rất nhanh đã hồi phục thần sắc bình tĩnh thường ngày, nàng xoay người bước tới giữa tràng, làm ra thủ thế. Đúng lúc này tiếng âm nhạc réo rắt liền mau chóng hoan ca.</w:t>
      </w:r>
    </w:p>
    <w:p>
      <w:pPr>
        <w:pStyle w:val="BodyText"/>
      </w:pPr>
      <w:r>
        <w:t xml:space="preserve">Dược Thiên Sầu cởi trần, rụt rè bước theo phía sau nàng đi ra giữa tràng, bỗng nhiên Thanh Nương duyên dáng xoay người, trên mặt đã thay đổi diễn cảm vô cùng ái mộ, ánh mắt nhu tình ngập nước nhìn về phiash ắn, hai cánh tay dang rộng ra, chủ động ôm lấy cổ hắn.</w:t>
      </w:r>
    </w:p>
    <w:p>
      <w:pPr>
        <w:pStyle w:val="BodyText"/>
      </w:pPr>
      <w:r>
        <w:t xml:space="preserve">Đây chính là hành động thân cận da thịt, khiển cho hai người không hẹn mà đồng thời khẽ run rẩy lên. Dược Thiên Sầu quả thật đúng là không có thói quen ở trước mặt bao người chơi cái trò thân cận da thịt này, nhưng sau lưng thật ra là không hề phản đối. Mà Thanh Nương cũng lần đầu tiên trải nghiệm cái gì gọi là làn da bóng loáng, so với làn da thị nữ bên cạnh nàng đều muốn bóng loáng hơn...</w:t>
      </w:r>
    </w:p>
    <w:p>
      <w:pPr>
        <w:pStyle w:val="BodyText"/>
      </w:pPr>
      <w:r>
        <w:t xml:space="preserve">"Ôm chặt lấy eo ta.., đừng có sờ loạn..."</w:t>
      </w:r>
    </w:p>
    <w:p>
      <w:pPr>
        <w:pStyle w:val="BodyText"/>
      </w:pPr>
      <w:r>
        <w:t xml:space="preserve">"Ngẩng đầu lên nhìn ta..."</w:t>
      </w:r>
    </w:p>
    <w:p>
      <w:pPr>
        <w:pStyle w:val="BodyText"/>
      </w:pPr>
      <w:r>
        <w:t xml:space="preserve">"Cằm hơi nhếch lên một chút, chút nữa..."</w:t>
      </w:r>
    </w:p>
    <w:p>
      <w:pPr>
        <w:pStyle w:val="BodyText"/>
      </w:pPr>
      <w:r>
        <w:t xml:space="preserve">"Ánh mắt đừng nhìn loạn, nhìn thẳng vào mắt ta.., sâu hơn một chút..."</w:t>
      </w:r>
    </w:p>
    <w:p>
      <w:pPr>
        <w:pStyle w:val="BodyText"/>
      </w:pPr>
      <w:r>
        <w:t xml:space="preserve">Ờ dưới sự dốc lòng chỉ điểm của Thanh Nương, nhưng Dược Thiên Sầu vẫn giống như một tên đầu gỗ, khi ôm thì ôm quá chặt không nói, nhiều lúc buông tay ra, lại như thế muốn đem Thanh Nương quẳng ném ra phía xa, quả thực là vô cùng thê thảm.</w:t>
      </w:r>
    </w:p>
    <w:p>
      <w:pPr>
        <w:pStyle w:val="BodyText"/>
      </w:pPr>
      <w:r>
        <w:t xml:space="preserve">Đám người xung quanh tuy rằng ngoài mặt không biểu hiện gì, nhưng trong lòng đều âm thầm lắc đầu, ngày đại hôn của Tiên Để, cái tên đầu gỗ này liệu có làm nên trò trống gì hay không ah? Đám người trong lòng phi thường hồ nghi...</w:t>
      </w:r>
    </w:p>
    <w:p>
      <w:pPr>
        <w:pStyle w:val="BodyText"/>
      </w:pPr>
      <w:r>
        <w:t xml:space="preserve">Chẳng những đoàn ca múa chuẩn bị tích cực cho ngày đại hôn của Tiên Đế, mà ở trước đó một tháng, Tiên Cung đã muốn hướng khắp Tiên giới ban phát thiệp mời, mời chúng nhân quy tụ về Cực Lạc Tiên Cảnh, tham gia buổi lễ mừng đại hôn có một không hai của Tiên Đế Kim Thái.</w:t>
      </w:r>
    </w:p>
    <w:p>
      <w:pPr>
        <w:pStyle w:val="BodyText"/>
      </w:pPr>
      <w:r>
        <w:t xml:space="preserve">Khắp Tiên giới ở trong vòng một tháng này, liền xuất hiện bầu không khí yên lặng hiếm thấy, mặc kệ các môn phái có hiềm khích nhau cái gì, cho dù những tiểu môn phái không có năng lực tự bảo vệ minh, cũng đều ngang nhiên lấy ra thiệp mời Tiên Cung, để đẩy lùi cường địch, các ngươi dám đnahs ta, chính là muốn ngăn cản ta đi tham gia hôn lễ của Tiên Đế, là muốn đối lập cùng Tiên Đe!</w:t>
      </w:r>
    </w:p>
    <w:p>
      <w:pPr>
        <w:pStyle w:val="BodyText"/>
      </w:pPr>
      <w:r>
        <w:t xml:space="preserve">Trong lúc nhất thời, khắp Tiên giới cơ hồ không hề nhìn thấy môn phái nào tranh đấu với nhau, có thể nói là sự tình thiên cổ hiếm thấy. Tuy rằng mọi người đều biết nguyên nhân là vì thể diện của Tiên Cung, nhưng vài người lại cảm thấy bầu không khí này, tựa hồ giống như sự bình tĩnh yên ả trước cơn bão lớn sắp xảy ra...</w:t>
      </w:r>
    </w:p>
    <w:p>
      <w:pPr>
        <w:pStyle w:val="BodyText"/>
      </w:pPr>
      <w:r>
        <w:t xml:space="preserve">Đảo mắt sắp đến gần ngày đại hôn Tiên Đế, chúng nhân cácm ôn phái cũng sôi nổi khởi hành tới Cực Lạc Tiên Cảnh, những môn phái cách quá xa, hoặc tu vi thấp kém sớm đã xuất phát trước nhiều ngày rồi, bởi vì không ai dám đùa giỡn trên lưng hổ.</w:t>
      </w:r>
    </w:p>
    <w:p>
      <w:pPr>
        <w:pStyle w:val="BodyText"/>
      </w:pPr>
      <w:r>
        <w:t xml:space="preserve">Các môn phái vì muốn bày tỏ lòng thành kính đối với Tiên Để, cơ hồ là hơn vạn môn phái khắp Tiên giới đều quyết định do chưởng môn nhân trong phái dẫn đầu tới chúc mừng. Tràng cảnh oanh oanh liệt liệt, lực ảnh hưởng cường hãn đến như thế. Có thể nói là trường hợp chưa bao giờ xảy ra, từ trên xuống dưới khắp Tiên giới đều nâng cao cảnh giác.</w:t>
      </w:r>
    </w:p>
    <w:p>
      <w:pPr>
        <w:pStyle w:val="BodyText"/>
      </w:pPr>
      <w:r>
        <w:t xml:space="preserve">Trên thực tế, ngày đại hôn cùa Tiên Đế chẳng những ảnh hưởng khắp Tiên giới, mà những thế lực ở Minh giới có giao tình cùng Tiên Đế và Tiên Cung đều sôi nổi phái người tiến đến chúc mừng. Trong lúc nhất thời thông đạo xuất nhấp Tiên Minh nhị giới đều có vẻ náo nhiệt xưa nay chưa từng xảy ra.</w:t>
      </w:r>
    </w:p>
    <w:p>
      <w:pPr>
        <w:pStyle w:val="BodyText"/>
      </w:pPr>
      <w:r>
        <w:t xml:space="preserve">Nhìn đám nhân vật Minh giới trong tay cầm theo Lệnh Bài thông hành đến Tiên Cung, mà không ngừng theo thông đạo từ Minh giới chạy sang Tiên giới, khiến cho nhóm thủ vệ Tiên Cung trong lòng âm thầm cảm thán không thôi, cảm thán lực ảnh hưởng cùa Tiên Đế quả nhiên không hề tầm thường, nhìn ra được, ngay cả chúng nhân ở Minh giới cũng bị oanh động.</w:t>
      </w:r>
    </w:p>
    <w:p>
      <w:pPr>
        <w:pStyle w:val="BodyText"/>
      </w:pPr>
      <w:r>
        <w:t xml:space="preserve">Lối xuất nhấp Minh giới, Hắc Minh Đại Quân cũng bởi vậy mà phái ra rất nhiều đội quân tăng cường phỏng thủ, phòng ngừa có kẻ thừa dịp này làm loạn. Ngay khi Hắc Minh Đại Quân đang kiểm tra nghiêm ngặt người muốn tiến sang Tiên giới, thì phía cuối chân trời bỗng dưng xuất hiện một đạo bạch quang, tốc độ cực nhanh đáp xuống trước tấm bia đá có khắc hai mươi chữ màu đỏ như máu tươi.</w:t>
      </w:r>
    </w:p>
    <w:p>
      <w:pPr>
        <w:pStyle w:val="BodyText"/>
      </w:pPr>
      <w:r>
        <w:t xml:space="preserve">Tất cả chúng nhân đều lắp bắp kinh hãi, bất quả tướng quân Hắc Minh Đại Quân trấn thủ nơi này, hay là người người đi đường, đều sôi nổi ngẳng đầu nhìn lại, không hiểu là nhân vật nào có lá gan lớn như vậy, dám giễu võ dương oai phóng túng ở trước cửa quan làm bậy như thế.</w:t>
      </w:r>
    </w:p>
    <w:p>
      <w:pPr>
        <w:pStyle w:val="BodyText"/>
      </w:pPr>
      <w:r>
        <w:t xml:space="preserve">Không nhìn còn thôi, nhưng sau khi nhìn thấy rõ hình dáng xong, cơ hồ chúng nhân đều giật minh kinh hãi. Chỉ thấy một nam tử thân mặc bạch y, đang khoanh tay đứng trước tấm bia đá hoa văn, thần tình lạnh nhạt ngắm nhìn người người đi qua thông đạo Minh giới, ùa sang Tiên giới...</w:t>
      </w:r>
    </w:p>
    <w:p>
      <w:pPr>
        <w:pStyle w:val="Compact"/>
      </w:pPr>
      <w:r>
        <w:br w:type="textWrapping"/>
      </w:r>
      <w:r>
        <w:br w:type="textWrapping"/>
      </w:r>
    </w:p>
    <w:p>
      <w:pPr>
        <w:pStyle w:val="Heading2"/>
      </w:pPr>
      <w:bookmarkStart w:id="1097" w:name="chương-1081"/>
      <w:bookmarkEnd w:id="1097"/>
      <w:r>
        <w:t xml:space="preserve">1075. Chương 1081</w:t>
      </w:r>
    </w:p>
    <w:p>
      <w:pPr>
        <w:pStyle w:val="Compact"/>
      </w:pPr>
      <w:r>
        <w:br w:type="textWrapping"/>
      </w:r>
      <w:r>
        <w:br w:type="textWrapping"/>
      </w:r>
    </w:p>
    <w:p>
      <w:pPr>
        <w:pStyle w:val="BodyText"/>
      </w:pPr>
      <w:r>
        <w:t xml:space="preserve">Chương 1080: Không phải gian thì cũng là trộm</w:t>
      </w:r>
    </w:p>
    <w:p>
      <w:pPr>
        <w:pStyle w:val="BodyText"/>
      </w:pPr>
      <w:r>
        <w:t xml:space="preserve">Trên thực tế, xung quanh cũng không có nhiều người quen biết nam nhân này, phần lớn cũng không nhận ra hắn, thậm chí ngay cả danh hào của hắn cũng đều không biết. Nhưng cái khiến cho mọi người chú ý tới, chính là cái hình tượng truyền thuyết đã xâm nhấp vào sâu trong tâm khảm của mọi người kia, nên đã khiến cho mọi người đang hồi tưởng lại nam nhân này là ai.</w:t>
      </w:r>
    </w:p>
    <w:p>
      <w:pPr>
        <w:pStyle w:val="BodyText"/>
      </w:pPr>
      <w:r>
        <w:t xml:space="preserve">Viên tướng quân Hắc Minh Đại Quân trấn thủ nơi đây, liền nhanh chóng ra lệnh một tiếng, theo sau nhất tề quỳ xuống, đồng thanh hô to: "Tham kiến Minh Hoàng!"</w:t>
      </w:r>
    </w:p>
    <w:p>
      <w:pPr>
        <w:pStyle w:val="BodyText"/>
      </w:pPr>
      <w:r>
        <w:t xml:space="preserve">Đám người xung quanh đồng dạng cũng quỳ xuống hô lớn, bất quá vẫn có người chỉ hơi khom lưng hành bái tỏ vẻ tôn kính, bầu không khí tại hiện trường lập tức xuất hiện luồng chân khí duy ngẫ độc tôn.</w:t>
      </w:r>
    </w:p>
    <w:p>
      <w:pPr>
        <w:pStyle w:val="BodyText"/>
      </w:pPr>
      <w:r>
        <w:t xml:space="preserve">"Miễn lễ!" Trên không trung vang vọng lên thanh âm trầm muộn, chúng nhân sôi nổi đóng dậy, thì chỉ kịp trông thấy một luồng bạch quang phóng thẳng vào lối thông đạo tiến sang Tiên giới, cái thân ảnh bạch y thư sinh đứng ở trước tấm bia đá hoa văn đã không còn trông thấy bóng dáng, chúng nhân đưa mắt nhìn nhau, trong ánh mắt đều lộ ra thần tình kinh ngạc nhìn về lối thông đạo.</w:t>
      </w:r>
    </w:p>
    <w:p>
      <w:pPr>
        <w:pStyle w:val="BodyText"/>
      </w:pPr>
      <w:r>
        <w:t xml:space="preserve">Đầu bên kia thông đạo, bạch y thư sinh đi chân trần vừa nhẹ nhàng lao vút ra khỏi thông đạo, dưới chân sạch sẽ không dính một chút bụi bần nào, đứng ở trước bậc thang môn khẩu ngắm nhìn ánh nắng chói chang, khẽ vươn tay lên che tầm mắt một chút, hơi ngẩng đầu lên hứng lấy những tia nắng dương quang.</w:t>
      </w:r>
    </w:p>
    <w:p>
      <w:pPr>
        <w:pStyle w:val="BodyText"/>
      </w:pPr>
      <w:r>
        <w:t xml:space="preserve">Có người trong đám Kim Bào Nhân thủ vệ không quen nhìn thấy hình dáng phóng túng của người thư sinh, lúc này không khỏi tức giận quát: "Người đâu, mau xuất trình giấy tờ!"</w:t>
      </w:r>
    </w:p>
    <w:p>
      <w:pPr>
        <w:pStyle w:val="BodyText"/>
      </w:pPr>
      <w:r>
        <w:t xml:space="preserve">Thư sinh nghiêng đầu đưa mắt nhìn hắn, thản nhiên lắc mình hóa thành một đạo lưu quang bay đi. Điều này khiến cho tên Kim Bào Nhân thủ vệ giận tím mặt, đang muốn phát tín hiệu báo người truy sát, thì đã bị tên đồng nghiệp đứng bên cạnh vươn tay ra ngăn cản, nói: "Ngươi không muốn sống nữa sao? Ngươi có biết hắn là ai không? Hắn chính là Minh Hoàng, Minh Giới Chí Tôn đó ah!"</w:t>
      </w:r>
    </w:p>
    <w:p>
      <w:pPr>
        <w:pStyle w:val="BodyText"/>
      </w:pPr>
      <w:r>
        <w:t xml:space="preserve">Tên thủ vệ kia đang tức giận, lúc này không khỏi sững sờ ngay tại chỗ, diễn cảm trên mặt thay đổi thành bộ dáng may mắn. Nếu như vừa rồi chọc giận tới Minh Hoàng, coi như đối phương giết minh ở đây, minh cũng đành phải chết vô nghĩa mà thôi. Chỉ sợ ngay cả Tiên Đế cũng vô pháp giúp mình đòi lại công đạo...</w:t>
      </w:r>
    </w:p>
    <w:p>
      <w:pPr>
        <w:pStyle w:val="BodyText"/>
      </w:pPr>
      <w:r>
        <w:t xml:space="preserve">Vạn Thánh Sơn nguy nga sừng sững, thấu tận trời xanh, ở trên đỉnh núi mây mù lượn lờ, bên trong tòa Vạn Thánh Cung phong cách xa xưa cổ kính, có một đám người sôi nổi bàn tán bước ra bên ngoài, sau đó hóa thành lưu quang bay đi, những người này đều là nhóm đệ tử cao tầng của Vạn Cổ Thông.</w:t>
      </w:r>
    </w:p>
    <w:p>
      <w:pPr>
        <w:pStyle w:val="BodyText"/>
      </w:pPr>
      <w:r>
        <w:t xml:space="preserve">Chờ sau khi tất cả mọi người rời đi, Vạn Linh mới theo cây cột đá bên hông lén lút chạy ra, bước nhanh vào trong đại điện, kết quả liền nhìn thấy Vạn Bác Thánh chưởng môn Vạn Cổ Thông, dáng người mập mạp râu tóc bạc trắng, đang nhanh chân bước ra.</w:t>
      </w:r>
    </w:p>
    <w:p>
      <w:pPr>
        <w:pStyle w:val="BodyText"/>
      </w:pPr>
      <w:r>
        <w:t xml:space="preserve">"Tiểu nha đầu không hiểu quy củ, ngươi vội vàng tới đây làm gì?" Vạn Bác Thanh trợn trừng hai mắt nói.</w:t>
      </w:r>
    </w:p>
    <w:p>
      <w:pPr>
        <w:pStyle w:val="BodyText"/>
      </w:pPr>
      <w:r>
        <w:t xml:space="preserve">Vạn Linh mắt lộ quang mang lanh lợi, dò hỏi: "Gia gia! Người muốn đi đâu?"</w:t>
      </w:r>
    </w:p>
    <w:p>
      <w:pPr>
        <w:pStyle w:val="BodyText"/>
      </w:pPr>
      <w:r>
        <w:t xml:space="preserve">"Chẳng phải ngươi đã biết rồi sao, còn cố tình hỏi làm gi? Đương nhiên là muốn đến Cực Lạc Tiên Cảnh rồi." Vạn Bác Thánh nói xong thì không khỏi nao nao, thần tình cảnh giác nhìn nàng nói: "Ngươi hỏi chuyện này để làm gì chứ?"</w:t>
      </w:r>
    </w:p>
    <w:p>
      <w:pPr>
        <w:pStyle w:val="BodyText"/>
      </w:pPr>
      <w:r>
        <w:t xml:space="preserve">Quả nhiên không nằm ngoài sở liệu của hắn, Vạn Linh liền ôm lấy cánh tay hắn, hoan hô nói: "Ta bồi gia gia cùng đi!"</w:t>
      </w:r>
    </w:p>
    <w:p>
      <w:pPr>
        <w:pStyle w:val="BodyText"/>
      </w:pPr>
      <w:r>
        <w:t xml:space="preserve">"Hồ nháo cái gì thế! Lần này đến tham dự đại tiệc, phỏng chừng chỉ có chưởng môn nhân các phái đại biểu mà thôi, ngươi chạy tới nơi đó làm gi? Nơi đó không phải địa phương đùa giỡn, không có gì náo nhiệt để mà xem đâu!" Vạn Bác Thánh vung tay tránh thoát nàng, khiển trách nói: "Ngươi mau đi làm chuyện tình ngươi phải làm đi!"</w:t>
      </w:r>
    </w:p>
    <w:p>
      <w:pPr>
        <w:pStyle w:val="BodyText"/>
      </w:pPr>
      <w:r>
        <w:t xml:space="preserve">"Gia giạ, ngài hãy nghe ta giải thích!" Vạn Linh sốt ruột túm lấy cánh tay của hắn, hung hăng phun ra nguyên nhân: "Ta lần này cùng Long Tiểu Tửu của n Long Sơn</w:t>
      </w:r>
    </w:p>
    <w:p>
      <w:pPr>
        <w:pStyle w:val="BodyText"/>
      </w:pPr>
      <w:r>
        <w:t xml:space="preserve">Trang đánh cược, nếu ai không thể đến tham dự lễ mừng hôn của Tiên Đế, thì người đó sẽ phải làm nha hoàn cho đối phương sai khiến một tháng thời gian, chẳng lẽ gia gia nhẫn tâm nhìn thấy Linh nhi thua cuộc chịu nhục nhã hay sao? Ta chịu nhục thì có khác nào gia gia cùng Vạn Cổ Thông đều phải chịu nhục theo đâu? Hơn nữa trên thiệp mời Tiên Cung gửi đến, không có giới hạn nhân số, mang theo một người thì có quan hệ gì chứ? Ngài liền cấp cho Linh nhi cơ hội mở rộng nhãn quang không được sao? Đây chính là ngày đại hôn lễ của Tiên Để, tràng cảnh có một không hai ah! Nếu bỏ lỡ dịp này sẽ không có cơ hội lần sau nữa đâu."</w:t>
      </w:r>
    </w:p>
    <w:p>
      <w:pPr>
        <w:pStyle w:val="BodyText"/>
      </w:pPr>
      <w:r>
        <w:t xml:space="preserve">""Ngươi..." Vạn Bác Thánh trừng mắt nhìn nàng không biết phải nói gì, hồi lâu sau mới rống ra một câu: "Đúng là cái thứ hồ nháo!"</w:t>
      </w:r>
    </w:p>
    <w:p>
      <w:pPr>
        <w:pStyle w:val="BodyText"/>
      </w:pPr>
      <w:r>
        <w:t xml:space="preserve">Lúc này Tiên giới có thề nói là mây động khắp tứ phương, không đơn thuần là Vạn Bác Thánh chưởng môn nhân Vạn Cổ Thông muốn pháp giá thân lâm, chạy đến Cực Lạc Tiên Cảnh tham dự hôn lễ của Tiên Đế, mà hơn vạn chưởng môn tôn sư đại biểu cho các môn phái lớn nhỏ đều đã chuẩn bị xong quà mừng, đang ly khai tông môn, theo bốn phương tám hướng tập họp đến Cực Lạc Tiên Cảnh, tựu ngay cả mười hai đại tiên quân trấn thủ mười hai Tiên Châu, cũng phải đích thân đến tham dự buổi tiệc này.</w:t>
      </w:r>
    </w:p>
    <w:p>
      <w:pPr>
        <w:pStyle w:val="BodyText"/>
      </w:pPr>
      <w:r>
        <w:t xml:space="preserve">Trong cảnh nội Tiên giới, bất kề địa phương nào, đều nhìn thấy có lưu quang từ trên không trung xẹt qua, bay nhanh về phương hướng Cực Lạc Tiên Cảnh! Động tĩnh huyên náo lần này tuyệt đối chính là buổi thịnh hội chưa từng xảy ra ở trên Tiên giới, Cực Lạc Tiên Cảnh cũng đã trở thành tiêu điểm ở khắp tam giới, khiến cho vô số người trong lòng cảm khái không thôi!</w:t>
      </w:r>
    </w:p>
    <w:p>
      <w:pPr>
        <w:pStyle w:val="BodyText"/>
      </w:pPr>
      <w:r>
        <w:t xml:space="preserve">Trong cảnh nội Minh giới, có hơn mười Minh tu đang cùng nhau phi hành ngang trời, đột nhiên xuất hiện một bóng thanh quang phá không bay tới, hướng về phía đám người cấp tốc đuổi theo. Hành động này khiến cho đám người không khỏi giật mình cả kinh, trong lòng cũng đã âm thầm làm xong công tác chuẩn bị chiến đấu.</w:t>
      </w:r>
    </w:p>
    <w:p>
      <w:pPr>
        <w:pStyle w:val="BodyText"/>
      </w:pPr>
      <w:r>
        <w:t xml:space="preserve">Thanh quang dừng ở trước mặt đám người, một lão nhân dung mạo thanh sắc câu lệ, thản nhiên quét mắt nhìn đám người, trực tiếp hỏi: "Thông đạo Minh giới đến Tiên giới đi theo phương hướng nào?" (lão tất qua minh giới bằng Cửu u Minh Động ở yêu quỷ vực nhé."</w:t>
      </w:r>
    </w:p>
    <w:p>
      <w:pPr>
        <w:pStyle w:val="BodyText"/>
      </w:pPr>
      <w:r>
        <w:t xml:space="preserve">Đám người liếc mắt nhìn nhau, phát hiện ra không ai nhìn thấu tu vi của người này, đều giật mình kinh hãi, một người cầm đầu trong số đó, liền cung kính hướng thanh bào lão nhân chắp tay nói: "Xem ra các hạ không phải là người Minh giới, thì cũng hẳn là tu sĩ Tiên giới rồi. Nhưng vì sao sang Minh giới mà lại không nhớ đường quay về? Hơn nữa bằng vào tu vi của tôn giá ở Tiên giới nhất định sẽ không phải là hạng người vô danh, xin hỏi Tôn giá là cao thủ ở môn phái nào?"</w:t>
      </w:r>
    </w:p>
    <w:p>
      <w:pPr>
        <w:pStyle w:val="BodyText"/>
      </w:pPr>
      <w:r>
        <w:t xml:space="preserve">Thanh bào lão nhân liếc mắt nhìn hắn, chậm rãi nói: "Lão phu là Tất Trường Xuân! Từ nhân gian mà đến."</w:t>
      </w:r>
    </w:p>
    <w:p>
      <w:pPr>
        <w:pStyle w:val="BodyText"/>
      </w:pPr>
      <w:r>
        <w:t xml:space="preserve">"Đến từ nhân gian, Tất Trường Xuân?" Người cầm đầu kia ngần ra, trong lúc nhất thời không có kịp phản ứng. Đám người bên cạnh hắn cũng chấn động toàn thân, nhanh chóng cao thấp đánh giá hình tượng bên ngoài của Tất Trường Xuân, rồi theo sau kinh hô: "Ngươi chính là Tất Trường Xuân, người đã khiêu chiến Minh Hoàng sao?"</w:t>
      </w:r>
    </w:p>
    <w:p>
      <w:pPr>
        <w:pStyle w:val="BodyText"/>
      </w:pPr>
      <w:r>
        <w:t xml:space="preserve">Lời này vừa nói ra, ánh mắt của đám người nhất đều quét loạn ở trên thân mình của Tất Trường Xuân, sau khi phát hiện hình tượng ăn khớp với nhân vật đang lưu truyền kia. Lúc này cả đám không khỏi khiếp sợ, đều không thốt được ra lời.</w:t>
      </w:r>
    </w:p>
    <w:p>
      <w:pPr>
        <w:pStyle w:val="BodyText"/>
      </w:pPr>
      <w:r>
        <w:t xml:space="preserve">Đây căn bàn không phải là chủ đề mà Tất Trường Xuân muốn nhắc đến, vì thế liền hỏi lại: "Lão phu muốn đến Tiên giới, ai có thể chỉ đường đi giúp lão phu?"</w:t>
      </w:r>
    </w:p>
    <w:p>
      <w:pPr>
        <w:pStyle w:val="BodyText"/>
      </w:pPr>
      <w:r>
        <w:t xml:space="preserve">Mọi người kinh hãi, gã điên này nổi danh ở Minh giới vì dám khiêu chiến Minh Hoàng, nếu muốn thu thập bọn hắn thì càng không cần phải nói. Lúc này người cầm đầu liền chỉ theo phương hướng chính minh đang phi hành, nói: "Đi thẳng về hướng kia, liền sẽ nhìn thấy thông đạo qua Tiên Minh hai giới, sau khi ra khỏi thông đạo, thì đã là Tiên giới rồi. Bất quá..."</w:t>
      </w:r>
    </w:p>
    <w:p>
      <w:pPr>
        <w:pStyle w:val="BodyText"/>
      </w:pPr>
      <w:r>
        <w:t xml:space="preserve">Hắn giả vờ cao thấp liếc nhìn Tất Trường Xuân một cái.</w:t>
      </w:r>
    </w:p>
    <w:p>
      <w:pPr>
        <w:pStyle w:val="BodyText"/>
      </w:pPr>
      <w:r>
        <w:t xml:space="preserve">"Bất quá cái gi?" Tất Trường Xuân thần tình vẫn lạnh lùng như cũ hỏi.</w:t>
      </w:r>
    </w:p>
    <w:p>
      <w:pPr>
        <w:pStyle w:val="BodyText"/>
      </w:pPr>
      <w:r>
        <w:t xml:space="preserve">Người cầm đầu chặp tay nói: "Thông đạo ngăn cách Tiên Minh hai giới tuy rằng ở ngay phía trước, nhưng hiện giờ đều đang có quân đội hùng hậu canh gác, nếu như không có Lệnh Bài Thông Hành đến Tiên giới, chỉ sợ rằng cũng không hề dễ dàng xông qua. Đương nhiên, bằng vào tu vi cường hãn của tôn giá, muốn xông qua tự nhiên là không thành vấn đề, nhưng làm như vậy sẽ kinh động tới rất nhiều cao thủ Minh giới hay là Minh Hoàng, chuyện này khẳng định là tôn giá sẽ không muốn nhìn thấy qua. Huống chi, không có Lệnh Bài Thông Hành Tiên giới, coi như ra khỏi Minh giới, sang đến Tiên giới cũng sẽ gặp rất nhiều phiền toái, vạn nhất náo nhiệt đến các cao thủ Tiên Minh hai giới thì cũng bất hảo..."</w:t>
      </w:r>
    </w:p>
    <w:p>
      <w:pPr>
        <w:pStyle w:val="BodyText"/>
      </w:pPr>
      <w:r>
        <w:t xml:space="preserve">"Nga!" Tất Trường Xuân kéo dài thanh âm một tiếng, theo sau quẳng ném ánh mắt về phía trước, nhàn nhạt nói: "Vậy thì phải như thế nào?"</w:t>
      </w:r>
    </w:p>
    <w:p>
      <w:pPr>
        <w:pStyle w:val="BodyText"/>
      </w:pPr>
      <w:r>
        <w:t xml:space="preserve">Lúc này người nọ liền xuất ra một tấm lệnh bài màu đen, dùng hai tay dâng lên, nói: "Nghe danh tôn giá đã lâu, khiến cho bản thân ta ngưỡng mộ không thôi, hôm nay có thể diện kiến tôn giá, quả thực đúng là tam sinh hữu hạnh. Nơi này của ta còn thừa ra một khối lệnh bài thông hành, nguyện ý không cầu báo tặng cho tôn giá, trợ giúp tôn giá thuận lợi rời khỏi Minh giới, để biểu đạt tâm ý ngưỡng mộ của ta!"</w:t>
      </w:r>
    </w:p>
    <w:p>
      <w:pPr>
        <w:pStyle w:val="BodyText"/>
      </w:pPr>
      <w:r>
        <w:t xml:space="preserve">Hắn vừa làm ra hành động này, đám người bên cạnh trong đầu đều mù mịt, đây không phải là cố tình gây phiền toái đến cho minh hay sao? Lập tức có người truyền âm nhắc nhở nói: "Trưởng lão! Người này chính là tội phạm truy nã quan trọng của Hắc Minh Đại Quân, ngài làm như vậy một khi lộ ra ngoài, sẽ mang đến cho tông môn rất nhiều phiền thoái, xin hãy suy nghĩ lại!"</w:t>
      </w:r>
    </w:p>
    <w:p>
      <w:pPr>
        <w:pStyle w:val="BodyText"/>
      </w:pPr>
      <w:r>
        <w:t xml:space="preserve">"Ngươi học ta chút điểm đi!" Người cầm đầu mau chóng truyền âm đáp: "Chính bởi vì hắn là tội phạm đang bị Hắc Minh Đại Quân truy nã, nên chúng ta mới không thể vạch trần thân phận của hắn theo phương pháp bình thường, chẳng lẽ các ngươi không sợ hắn giết người diệt khẩu hay sao? Thử nghĩ xem, ngay cả Tứ Đại Minh Tướng liên thủ đều không làm gì được hắn, chúng ta liệu sẽ làm đượ gi? Ta đây là muốn lấy lòng hắn, để cho hắn buông lỏng cảnh giác, chờ sau khi hắn rời đi...Hắc hắc! Chẳng lẽ ngươi đã quên Hắc Minh Đại Quân treo giải thưởng cùng tru đãi lớn đến cỡ nào rồi hay sao?"</w:t>
      </w:r>
    </w:p>
    <w:p>
      <w:pPr>
        <w:pStyle w:val="BodyText"/>
      </w:pPr>
      <w:r>
        <w:t xml:space="preserve">Người trước lúc này mới giật minh tỉnh ngộ, thầm vỗ mông ngựa nói: "Trưởng lão quả nhiên anh minh sáng suốt! Chẳng những có thể biến nguy thành an, mà còn lập đại công cho tông môn! Tiểu bối cúi đầu thụ giáo!"</w:t>
      </w:r>
    </w:p>
    <w:p>
      <w:pPr>
        <w:pStyle w:val="BodyText"/>
      </w:pPr>
      <w:r>
        <w:t xml:space="preserve">""Vậy ta đầy liền không khách khí đâu!" Tất Trường Xuân vươn tay ra thu lấy khối lệnh bài thông hành, thoáng ngắm nhìn một chút, theo sau mới cau mày, ngẩng đầu lên nhìn chằm chằm vào người kia, nói: "Chỉ bằng vào các ngươi, vốn ta sẽ không thèm tính toán, nhưng mà vô sự ân cần, không phải trộm thì cũng là kẻ gian. Cho nên, ta cũng không muốn lưu các ngươi lại làm nhân chứng sống!"</w:t>
      </w:r>
    </w:p>
    <w:p>
      <w:pPr>
        <w:pStyle w:val="BodyText"/>
      </w:pPr>
      <w:r>
        <w:t xml:space="preserve">"A..." Đám người nghe được câu nói này thì không khỏi kinh hãi, cả đám kinh hồn thất sắc, xum xoe nói: ""Ngươi.., ngươi muốn làm gì? Làm người sao có thể lấy oán trả ơn đây chứ?"</w:t>
      </w:r>
    </w:p>
    <w:p>
      <w:pPr>
        <w:pStyle w:val="BodyText"/>
      </w:pPr>
      <w:r>
        <w:t xml:space="preserve">Nhưng vừa chứng kiến diễn cảm băng sương lạnh lùng của Tất Trường Xuân, thì tên trưởng lão cầm đầu liền luống cuống quát: "Mau ngăn hắn lại cho ta!"</w:t>
      </w:r>
    </w:p>
    <w:p>
      <w:pPr>
        <w:pStyle w:val="BodyText"/>
      </w:pPr>
      <w:r>
        <w:t xml:space="preserve">Còn chính bản thân hắn thì quay đầu bỏ chạy.</w:t>
      </w:r>
    </w:p>
    <w:p>
      <w:pPr>
        <w:pStyle w:val="BodyText"/>
      </w:pPr>
      <w:r>
        <w:t xml:space="preserve">"Hừ!" Một tiếng hừ lạnh thuy thúy vang lên, đám người nhất thời liền cảm giác có một luồng chân khí mang theo áp lực cường đại từ bốn phương tám hướng không ngừng đè ép đến, khiến cho thân hình của bọn hắn không thể cử động.</w:t>
      </w:r>
    </w:p>
    <w:p>
      <w:pPr>
        <w:pStyle w:val="BodyText"/>
      </w:pPr>
      <w:r>
        <w:t xml:space="preserve">Tất Trường Xuân không muốn lãng phí thời gian cùng đám người này, tay áo thoáng vung lên, một cỗ lực lượng thần bí giống như ở bên trong Chư Thiên Kết Giới, nhanh chóng thổi quét đến đám người kia, nháy mắt đem bọn hắn xé tan thành từng mảnh nhỏ, ngay cả xương cốt đều không hề trông thấy. Đám người Minh tu kia, còn chưa kịp phát ra tiếng kêu thảm thống, thì tất cả đã liền đánh mất tính mạng.</w:t>
      </w:r>
    </w:p>
    <w:p>
      <w:pPr>
        <w:pStyle w:val="BodyText"/>
      </w:pPr>
      <w:r>
        <w:t xml:space="preserve">Huyết vũ bay tán loạn ở trên không trung, Tất Trường Xuân thoáng nhìn tràng cành qua một cái. Theo sau mới vung tay áo, thân hóa thành lưu quang cấp tốc bay đi...</w:t>
      </w:r>
    </w:p>
    <w:p>
      <w:pPr>
        <w:pStyle w:val="Compact"/>
      </w:pPr>
      <w:r>
        <w:br w:type="textWrapping"/>
      </w:r>
      <w:r>
        <w:br w:type="textWrapping"/>
      </w:r>
    </w:p>
    <w:p>
      <w:pPr>
        <w:pStyle w:val="Heading2"/>
      </w:pPr>
      <w:bookmarkStart w:id="1098" w:name="chương-1082"/>
      <w:bookmarkEnd w:id="1098"/>
      <w:r>
        <w:t xml:space="preserve">1076. Chương 1082</w:t>
      </w:r>
    </w:p>
    <w:p>
      <w:pPr>
        <w:pStyle w:val="Compact"/>
      </w:pPr>
      <w:r>
        <w:br w:type="textWrapping"/>
      </w:r>
      <w:r>
        <w:br w:type="textWrapping"/>
      </w:r>
    </w:p>
    <w:p>
      <w:pPr>
        <w:pStyle w:val="BodyText"/>
      </w:pPr>
      <w:r>
        <w:t xml:space="preserve">Chương 1081: Quần hùng tề tụ</w:t>
      </w:r>
    </w:p>
    <w:p>
      <w:pPr>
        <w:pStyle w:val="BodyText"/>
      </w:pPr>
      <w:r>
        <w:t xml:space="preserve">"Mai là ngày đại hôn của Tiên Đế, cả Tiên giới có thể nói là vui mừng khắp chốn, không hiểu Cực Lạc Tiên Cảnh sẽ náo nhiệt tới mức nào ah!"</w:t>
      </w:r>
    </w:p>
    <w:p>
      <w:pPr>
        <w:pStyle w:val="BodyText"/>
      </w:pPr>
      <w:r>
        <w:t xml:space="preserve">"Đáng tiếc, bằng vào tu vi của ta còn chưa đủ tư cách đi tham dự buổi tiệc, đành phải thành tâm hướng về mà thôi!"</w:t>
      </w:r>
    </w:p>
    <w:p>
      <w:pPr>
        <w:pStyle w:val="BodyText"/>
      </w:pPr>
      <w:r>
        <w:t xml:space="preserve">Vừa đến gần thông đạo Minh giới tiến sang lối vào Tiên giới, những giọng điệu tương tự như thế này càng lúc càng nhiều, Tất Trường Xuân đang cấp tốc phi hành thông qua, khẽ lẩm bầm trầm ngâm một tiếng: "Ngày mai..."</w:t>
      </w:r>
    </w:p>
    <w:p>
      <w:pPr>
        <w:pStyle w:val="BodyText"/>
      </w:pPr>
      <w:r>
        <w:t xml:space="preserve">Một gẫ Minh Tu thân mặc hồng sắc trường bào bỗng nhiên cảm thấy sau lưng có cái gì đó đang bay tới, vừa mới kịp phản ứng, thì đã thấy một luồng gió từ phía sau đánh úp lại, khiến cho bản thân hắn quay mòng mòng ở giữa không trung. Khi trấn định lại tinh thần, thì mới phát hiện chiếc áo choàng trên người đã biến mất, rõ ràng là bị người khác đoạt đi rồi.</w:t>
      </w:r>
    </w:p>
    <w:p>
      <w:pPr>
        <w:pStyle w:val="BodyText"/>
      </w:pPr>
      <w:r>
        <w:t xml:space="preserve">Vị Minh tu này đang muốn gầm lớn lên, xem kẻ nào lớn mật mà dám tranh cướp đồ vật của mình, nhưng vừa nhìn thấy đạo thanh quang nháy mắt biến mất ở phía trước, thì đã lập tức câm miệng, bằng vào tốc độ này liền có thể đoán ra tu vi của đối phương hơn xa chính minh. Nếu muốn đuổi theo đòi chiếc áo choàng kia lại, chỉ sợ đến lúc đó vừa không đòi được, lại còn mất luôn cái mạng. Nhưng có một vấn đề khiến cho hắn không hiểu chính là, chiếc áo choàng nầy của minh chỉ là một chiếc áo bình thường, vị cao nhân kia vì sao lại muốn tranh cướp của hắn đây?</w:t>
      </w:r>
    </w:p>
    <w:p>
      <w:pPr>
        <w:pStyle w:val="BodyText"/>
      </w:pPr>
      <w:r>
        <w:t xml:space="preserve">Hắn không nghĩ ra cũng không sao, Tất Trường Xuân đang cấp tốc phi hành, bỗng nhiên hoành ngang song chưởng, đem chiếc áo choàng màu huyết sắc trùm lên người. Theo sau bay thẳng đến phía Hắc Minh Đại Quân đang canh gác ở trước thông lộ Minh giới.</w:t>
      </w:r>
    </w:p>
    <w:p>
      <w:pPr>
        <w:pStyle w:val="BodyText"/>
      </w:pPr>
      <w:r>
        <w:t xml:space="preserve">Có hai nhóm người cũng đang chờ đợi nghiệm chứng thông hành lệnh bài ở trước lối ra khỏi Minh giới, sau khi Tất Trường Xuân đáp xuống, ánh mắt thoáng liếc qua chiếc thông hành lệnh bài trên tay một gã Minh tu, sau khi xác nhận nó cũng giống chiếc lệnh bài trong tay mình, mới bình thản đi tới phía trước.</w:t>
      </w:r>
    </w:p>
    <w:p>
      <w:pPr>
        <w:pStyle w:val="BodyText"/>
      </w:pPr>
      <w:r>
        <w:t xml:space="preserve">Kỳ thật, bằng vào năng lực của hắn, nhóm Hắc Minh Đại Quân đang trấn thủ phía trước kia, căn bản là không thể nào ngăn cản nổi, nhưng hắn cũng không phải là cái hạng người đầu óc cố chấp, không hiểu biến báo tình huống. Ngộ biến ắt phải tòng quyền, sau khi biết ngày mai chính là ngày đại hôn của Kim Thái, trên đường chạy đến Tiên Cung còn tốn thêm một chút thời gian, hắn không muốn dây dưa trên đường, cho nên mới có cách ăn mặc như hiện giờ. Nếu không, bằng vào khỏa tim cao ngạo của hắn, đích thị là khinh thường dùng phương pháp này!</w:t>
      </w:r>
    </w:p>
    <w:p>
      <w:pPr>
        <w:pStyle w:val="BodyText"/>
      </w:pPr>
      <w:r>
        <w:t xml:space="preserve">Hai nhóm người Minh tu ở phía trước cũng lục đục tiến vào trong vòng xoáy hắc quang, sau đó liền biến mất, một gã tướng lĩnh Hắc Minh Đại Quân, thân mặc trọng giáp ngăn chặn ở trước thông đạo, khí thế uy nghiêm ngắm nhìn Tất Trường Xuân, kết quả sau phát hiện mình nhìn không thấu tu vi của đối phương, nhất thời khí thế mới thu liêm xuống, đang muốn lên tiếng nhắc nhở đối phương xuất lệnh bài thông hành ra, thì một bóng hắc ảnh đã bắn vọt ra từ trong chiếc áo choàng màu huyết sắc, khối lệnh bài thông hành trôi nổi ở giữa không trung, bay tới trước mặt hắn.</w:t>
      </w:r>
    </w:p>
    <w:p>
      <w:pPr>
        <w:pStyle w:val="BodyText"/>
      </w:pPr>
      <w:r>
        <w:t xml:space="preserve">Dám làm ra hành động này ở trước mặt Hắc Minh Đại Quân, quả nhiên là không coi ai ra gì, vị tướng lĩnh kia nao nao, bao hàm thâm ý liếc mắt nhìn Tất Trường Xuân một cái. Sau khi đón nhận thông hành lệnh bài, phát hiện không có vấn đề gì, liền tránh đường, nhân tiện còn đưa tay ra làm cái thủ thế xin mời. Thấy đối phương không phải nhân vật tầm thường, nên cả quá trình vị tướng lĩnh kia cũng không dám quát hỏi, nhưng mà Tất Trường Xuân tựa hồ lại không nhận nhân tình của hắn, từ đầu đến cuối không thèm nhìn hắn lấy một cái, nhanh chóng lắc minh tiến nhấp vào trong vòng xoáy hắc quang...</w:t>
      </w:r>
    </w:p>
    <w:p>
      <w:pPr>
        <w:pStyle w:val="BodyText"/>
      </w:pPr>
      <w:r>
        <w:t xml:space="preserve">Bên thông đạo Tiên giới rất nhanh lướt ra một bóng huyết ảnh, sau khi một lần nữa kiểm tra lệnh bài thông hành xong. Tất Trường Xuân thoáng quẳng ném ánh mắt về phía đoàn người ở cuối chân trời, liền lắc mình đuổi theo...</w:t>
      </w:r>
    </w:p>
    <w:p>
      <w:pPr>
        <w:pStyle w:val="BodyText"/>
      </w:pPr>
      <w:r>
        <w:t xml:space="preserve">Cực Lạc Tiên Cảnh, trong Thủy Tinh Cung...</w:t>
      </w:r>
    </w:p>
    <w:p>
      <w:pPr>
        <w:pStyle w:val="BodyText"/>
      </w:pPr>
      <w:r>
        <w:t xml:space="preserve">"Không thuận theo, liệu có được không đây?" Ngạc Tiên Quân suy sụp dò hỏi, diễn cảm chán chường cúi thấp đầu xuống.</w:t>
      </w:r>
    </w:p>
    <w:p>
      <w:pPr>
        <w:pStyle w:val="BodyText"/>
      </w:pPr>
      <w:r>
        <w:t xml:space="preserve">Lộ Nghiên Thanh đứng bên cạnh, lẳng lặng không hề mở miệng.</w:t>
      </w:r>
    </w:p>
    <w:p>
      <w:pPr>
        <w:pStyle w:val="BodyText"/>
      </w:pPr>
      <w:r>
        <w:t xml:space="preserve">"Ngạc đại ca! Ngươi không cần khuyên nhủ ta nữa, chúng ta không còn lựa chọn nào khác." Cơ Vũ ánh mắt hờn giận nhìn chằm chằm về phương hướng Tiên Cung ở trên không trung, cắn răng nói: "Không phải là gả cho hắn sao? Hắn có được thân thể ta, nhưng không chiếm được trái tim ta."</w:t>
      </w:r>
    </w:p>
    <w:p>
      <w:pPr>
        <w:pStyle w:val="BodyText"/>
      </w:pPr>
      <w:r>
        <w:t xml:space="preserve">Ngạc Tiên Quân bi phẫn lắc đầu: "Nói như vậy là quá mức ngu xuần!"</w:t>
      </w:r>
    </w:p>
    <w:p>
      <w:pPr>
        <w:pStyle w:val="BodyText"/>
      </w:pPr>
      <w:r>
        <w:t xml:space="preserve">Lộ Nghiên Thanh nghe vậy trong lòng không khỏi dâng lên một cỗ xúc động, khóe miệng hơi nhúc nhích, muốn nói gì đó, nhưng cuối cùng vẫn là nhịn xuống, yên lặng cúi đầu cắn chặt môi.</w:t>
      </w:r>
    </w:p>
    <w:p>
      <w:pPr>
        <w:pStyle w:val="BodyText"/>
      </w:pPr>
      <w:r>
        <w:t xml:space="preserve">"Ngu xuẩn sao?" Trên mặt Cơ Vũ dâng lên một tia cười lạnh: "Thủy chung sẽ có một ngày, ta muốn làm cho Kim Thái hối hận vì quyết định của ngày hôm nay, những gì hắn áp đặt khống chế hai chúng ta, ta muốn hắn phải trả giá gấp trăm ngàn lần...Có thân phận Tiên Hậu, kỳ thật ta có thể làm ra không ít sự tình!"</w:t>
      </w:r>
    </w:p>
    <w:p>
      <w:pPr>
        <w:pStyle w:val="BodyText"/>
      </w:pPr>
      <w:r>
        <w:t xml:space="preserve">""Ngươi..." Lời của Ngạc Tiên Quân vừa ra đến bên miệng thì nuốt xuống, bởi từ phương hướng Tiên Cung, có một đạo lưu quang bay đến, đáp xuống bên ngoài Thủy Tinh Cung. Chỉ thấy Tiên Cung đại tổng quản Nhiếp Tiểu Thiến dẫn theo tám kim bào thị nữ nối đuôi nhau mà vào. Tiếp đó đứng thành một hàng, hướng Co Vũ khom lưng hành lễ nói: "Tham kiến Tiên Hậu!"</w:t>
      </w:r>
    </w:p>
    <w:p>
      <w:pPr>
        <w:pStyle w:val="BodyText"/>
      </w:pPr>
      <w:r>
        <w:t xml:space="preserve">Cơ Vũ hừ lạnh: "Như thế nào phải khiển cho Nhiếp đại tổng quản pháp giá thân lâm, đây là thúc giục ta, hay là muốn bức ép ta?"</w:t>
      </w:r>
    </w:p>
    <w:p>
      <w:pPr>
        <w:pStyle w:val="BodyText"/>
      </w:pPr>
      <w:r>
        <w:t xml:space="preserve">Trên khuôn mặt già nua của Nhiếp Tiểu Thiến hiện ra vẻ tươi cười nói: "Lúc trước là do lão nô sơ suất, hai cái thứ hạ nhân không hiểu chuyện kia đã bị xử lý thỏa đáng, mà Tiên Để cũng đã trách mắng lão nô."</w:t>
      </w:r>
    </w:p>
    <w:p>
      <w:pPr>
        <w:pStyle w:val="BodyText"/>
      </w:pPr>
      <w:r>
        <w:t xml:space="preserve">Dứt lời còn đích thân khom lưng hành lễ: "Lão nô cung nghênh Tiên Hậu pháp giá đến Tiên Cung!"</w:t>
      </w:r>
    </w:p>
    <w:p>
      <w:pPr>
        <w:pStyle w:val="BodyText"/>
      </w:pPr>
      <w:r>
        <w:t xml:space="preserve">"Gập cái gì? Không phải còn chưa khai tiệc hay sao?" Cơ Vũ xoay người nói. Lúc trước Tiên Cung đã phái hai người thị nữ đến mời nàng, kết quả bị nàng đuổi trở về.</w:t>
      </w:r>
    </w:p>
    <w:p>
      <w:pPr>
        <w:pStyle w:val="BodyText"/>
      </w:pPr>
      <w:r>
        <w:t xml:space="preserve">Nhiếp Tiểu Thiến nghe vậy, điểm nhiên cười làm lành nói: "Chờ sau khi Tiên Hậu đến Tiên Cung, những thủ vệ bên ngoài Cực Lạc Tiên Cảnh mới dám cho chưởng môn nhân các phái tiến đến chúc mừng. Hơn nữa Tiên Đế có chỉ, nói Tiên Hậu là mẫu nghi thiên hạ, muốn chúng ta phải chuẩn bị thật tốt cho Tiên Hậu, xin Tiên Hậu đừng làm cho lão nô khó xử!"</w:t>
      </w:r>
    </w:p>
    <w:p>
      <w:pPr>
        <w:pStyle w:val="BodyText"/>
      </w:pPr>
      <w:r>
        <w:t xml:space="preserve">"Muốn ta đi cũng được! Phải chăng hai cái thứ nô tài kia quay về không đem lời của ta chuyển cáo cho các ngươi hay sao?" Cơ Vũ đứng quay lưng về phía nàng nói.</w:t>
      </w:r>
    </w:p>
    <w:p>
      <w:pPr>
        <w:pStyle w:val="BodyText"/>
      </w:pPr>
      <w:r>
        <w:t xml:space="preserve">Nhiếp Tiểu Thiến nghiêng đầu ngắm nhìn Ngạc Tuyết Quân cùng Lộ Nghiên Thanh, diễn cảm trên mặt vẫn tươi cười không hề thay đổi, hành lễ nói: "Tiên Đế đã răn dạy quở mắn lão nô, nói Tiên Hậu rất coi trọng hai người này."</w:t>
      </w:r>
    </w:p>
    <w:p>
      <w:pPr>
        <w:pStyle w:val="BodyText"/>
      </w:pPr>
      <w:r>
        <w:t xml:space="preserve">Dứt lời, lại bao hàm thâm ý liếc mắt nhìn Ngạc Tuyết Quân nói: "Bất quá lão nô còn một lời muốn nói, Tiên Hậu cũng biết tính tình của Tiên Đế rồi, lão nô sợ hãi người này gây ra những hành động không nên, khiến cho Tiên Để buồn bực mà phiền hà tới Tien Hậu ngài!"</w:t>
      </w:r>
    </w:p>
    <w:p>
      <w:pPr>
        <w:pStyle w:val="BodyText"/>
      </w:pPr>
      <w:r>
        <w:t xml:space="preserve">Ý tứ trong lời nói này phi thường rõ nàng, không thể nghi ngờ chính là đang cành cáo mấy người này đừng làm ra chuyện gì bất hảo ở trong ngày vui của Tiên Đế. Lần này phải đối mặt với người trong thiên hạ, nếu ai đánh mất thể diện của Tiên Đế trước mặt mọi người. Kẻ không hay ho tựu cũng không phải là ngươi, mà ngay cả Tiên Hậu cũng sẽ liên lụy.</w:t>
      </w:r>
    </w:p>
    <w:p>
      <w:pPr>
        <w:pStyle w:val="BodyText"/>
      </w:pPr>
      <w:r>
        <w:t xml:space="preserve">Ngạc Tuyết Quân nghe vậy giận dữ nói: "Nhiếp lão bà bà, ngươi có ý tứ gì?"</w:t>
      </w:r>
    </w:p>
    <w:p>
      <w:pPr>
        <w:pStyle w:val="BodyText"/>
      </w:pPr>
      <w:r>
        <w:t xml:space="preserve">Cơ Vũ bỗng dưng xoay người về, nhìn chằm chằm Nhiếp Tiểu Thiến hỏi: "Đây là ngươi đang uy hiếp ta?"</w:t>
      </w:r>
    </w:p>
    <w:p>
      <w:pPr>
        <w:pStyle w:val="BodyText"/>
      </w:pPr>
      <w:r>
        <w:t xml:space="preserve">"Không dám!" Nhiếp Tiểu Thiến hơi khom lưng, nghiêng đầu nhìn thủ hạ phía sau nói: "Mau hộ tống Tiên Hậu và tùy tùng thân tín đến Tiên Cung đi!"</w:t>
      </w:r>
    </w:p>
    <w:p>
      <w:pPr>
        <w:pStyle w:val="BodyText"/>
      </w:pPr>
      <w:r>
        <w:t xml:space="preserve">Tám thị nữ vừa bước tới, Cơ Vũ liền gầm lên: "Cút ngay! Ta sẽ tự minh đi!"</w:t>
      </w:r>
    </w:p>
    <w:p>
      <w:pPr>
        <w:pStyle w:val="BodyText"/>
      </w:pPr>
      <w:r>
        <w:t xml:space="preserve">Theo sau, nàng trực tiếp lắc minh phóng vút lên không trung, phi hành về phương hướng Tiên Cung, Nhiếp Tiểu Thiến ngẳng đầu, mục quang liền trở nên băng sương, sau đó quẳng ném về phía Ngạc Tuyết Quân cùng Lộ Nghiên Thanh, vung tay nói: "Dần đi!"</w:t>
      </w:r>
    </w:p>
    <w:p>
      <w:pPr>
        <w:pStyle w:val="BodyText"/>
      </w:pPr>
      <w:r>
        <w:t xml:space="preserve">Vừa dứt lời, Nhiếp tiểu Thiến cũng lắc mình đuổi theo phương hướng của Cơ Vũ. Lúc này Ngạc Tuyết Quân cùng Lộ Nghiên Thanh bị tám thị nữ chế trụ, kèm hai bên người mà phản hồi Tiên Cung...</w:t>
      </w:r>
    </w:p>
    <w:p>
      <w:pPr>
        <w:pStyle w:val="BodyText"/>
      </w:pPr>
      <w:r>
        <w:t xml:space="preserve">Bãi đất trống bên ngoài dãy núi Cực Lạc Tiên Cảnh, lúc này xuất hiện vô số bóng người, chưởng môn nhân các môn phái lớn nhỏ trong Tiên giới đều tập trung ở đây. Mắt thấy mười hai đại tiên quân uy chất bốn phương đã muốn nghênh ngang tiến vào, nhưng nửa ngày sau vẫn chưa thấy ai tiến ra thông báo, có vài người trên mặt đã tỏ vẻ khó chịu, nhưng tuy giận mà đều không dám nói ra.</w:t>
      </w:r>
    </w:p>
    <w:p>
      <w:pPr>
        <w:pStyle w:val="BodyText"/>
      </w:pPr>
      <w:r>
        <w:t xml:space="preserve">Có tư cách đứng trước đoàn người này, hiển nhiên là các vị chưởng môn đại phái trong Tiên giới, Vong Tình chưởng môn Tuyệt Tình Cung một thân trường bào lam sắc, đương nhiên là phải đứng trên cùng, hai tay chắp dưới bụng, đứng thẳng lưng ở đó không hề than thở một tiếng nào.</w:t>
      </w:r>
    </w:p>
    <w:p>
      <w:pPr>
        <w:pStyle w:val="BodyText"/>
      </w:pPr>
      <w:r>
        <w:t xml:space="preserve">Lúc này, Vạn Bác Thánh chưởng môn Vạn Cổ Thông, dựa vào danh đầu đệ nhất thương hội, cũng đứng ở bên tay trái ngay cạnh Vong Tình, ở phía sau hắn, chính là Vạn Linh!</w:t>
      </w:r>
    </w:p>
    <w:p>
      <w:pPr>
        <w:pStyle w:val="BodyText"/>
      </w:pPr>
      <w:r>
        <w:t xml:space="preserve">Bên phía tay trái Vạn Bác Thánh, chính là Long Thắng, chưởng môn nhân của Ẩn Long Sơn Trang, thương hội bài danh hàng thứ nhì trong Tiên giới, đồng thời phía sau lưng Long Thắng, còn có một vị nữ tử...Người này không phải ai khác chính là Long Tiểu Tửu!</w:t>
      </w:r>
    </w:p>
    <w:p>
      <w:pPr>
        <w:pStyle w:val="BodyText"/>
      </w:pPr>
      <w:r>
        <w:t xml:space="preserve">Ngày hôm nay hai cô nàng tình địch này không có dám công kích lẫn nhau, mà sóng vai đứng gần bên cạnh nhau. Lần này Long Tiểu Tửu vì đến đây mà phải tốn nhiều công sức hơn so với Vạn Linh, nếu không phải Long Thắng biết nha đầu này đổ cược liên lụy tới thể diện của Ẩn Long Sơn Trang, thì Long Thắng tựu sẽ không muốn đưa nàng tới đây. Bất quá Long Tiểu Tửu cũng phải trả giá thảm trọng, sau khi quay về nàng sẽ chấp hành hình phạt là diện bích tư quá mười năm thời gian. Nhưng chuyện tình này Long Tiểu Tửu dĩ nhiên là sẽ không nói cho Vạn Linh biết.</w:t>
      </w:r>
    </w:p>
    <w:p>
      <w:pPr>
        <w:pStyle w:val="BodyText"/>
      </w:pPr>
      <w:r>
        <w:t xml:space="preserve">Lúc này hai nha đầu, đứng giữa đám chưởng môn cao thủ vây quanh, trông chẳng khác nào hai con chim cút nhỏ, bất quá các nàng vẫn đang âm thầm đánh giá người nam tử trường bào lam sắc, trên dung mạo che kín mặt nạ màu bạc kia. Các nàng đều từng nghe nói qua cái nhân vật giết vợ diệt con cực kỳ khủng bố tàn nhẫn này. Nhưng vẫn nhịn không được muốn trộm nhìn dung mạo ở dưới chiếc mặt nạ kia.</w:t>
      </w:r>
    </w:p>
    <w:p>
      <w:pPr>
        <w:pStyle w:val="BodyText"/>
      </w:pPr>
      <w:r>
        <w:t xml:space="preserve">"Đương đương..." Một tiếng thanh thúy vang lên giữa đất trời, cùng lúc đó một chiếc cầu vồng màu ngũ sắc, từ phương xa trực tiếp đáp xuống trước mặt đám đông, vồ cùng kỳ ảo. Theo sau, liền xuất hiện rất nhiều Kim Bào thị vệ bay tới, đứng ở hai bên cầu vồng, mỗi người cách nhau khoảng chừng trăm thước!</w:t>
      </w:r>
    </w:p>
    <w:p>
      <w:pPr>
        <w:pStyle w:val="BodyText"/>
      </w:pPr>
      <w:r>
        <w:t xml:space="preserve">Từ phía xa, ô Hùng hiện thân đứng trước đầu cầu, chặp tay cười ha hả nói: "Lãnh đạm chư vị quý khách, còn xin lượng thứ! Bổn thống lĩnh đại biểu cho Tiên Cung, ở bên ngoài sơn môn nghênh đón chư vị khách quý, thỉnh chư vị theo cầu vồng đi tới, bên trong sớm đã chuẳn bị yến tiệc rồi, mời!"</w:t>
      </w:r>
    </w:p>
    <w:p>
      <w:pPr>
        <w:pStyle w:val="BodyText"/>
      </w:pPr>
      <w:r>
        <w:t xml:space="preserve">Vong Tình nhân đức không nhường ai, là người đầu tiên hóa thành lưu quang, thuận theo cầu vồng bay đến, những người phía sau cũng lần lượt đuổi theo, bất quá so với Vong Tình vẫn lễ phép hơn, khi bay ngang qua ô Hùng đều giảm chậm tốc độ, ôm quyền đáp lễ, sau đó mới tiến sang phía bên kia cầu vồng.</w:t>
      </w:r>
    </w:p>
    <w:p>
      <w:pPr>
        <w:pStyle w:val="BodyText"/>
      </w:pPr>
      <w:r>
        <w:t xml:space="preserve">Theo cầu vồng xâm nhấp vào chỗ sâu nhất trong Cực Lạc Tiên Cảnh xong, bỗng nhiên ở phía cuối tách thành hai con đường, một đường kéo dài lên tòa Tiên Cung nguy nga vạn trượng, một đường thì vươn tới đỉnh núi cách đó không xa, có thể nhìn thấy bên trong bày đầy bàn đá tiệc rượu, trong không khí thoang thoảng mùi rượu thơm ngát...</w:t>
      </w:r>
    </w:p>
    <w:p>
      <w:pPr>
        <w:pStyle w:val="Compact"/>
      </w:pPr>
      <w:r>
        <w:br w:type="textWrapping"/>
      </w:r>
      <w:r>
        <w:br w:type="textWrapping"/>
      </w:r>
    </w:p>
    <w:p>
      <w:pPr>
        <w:pStyle w:val="Heading2"/>
      </w:pPr>
      <w:bookmarkStart w:id="1099" w:name="chương-1083"/>
      <w:bookmarkEnd w:id="1099"/>
      <w:r>
        <w:t xml:space="preserve">1077. Chương 1083</w:t>
      </w:r>
    </w:p>
    <w:p>
      <w:pPr>
        <w:pStyle w:val="Compact"/>
      </w:pPr>
      <w:r>
        <w:br w:type="textWrapping"/>
      </w:r>
      <w:r>
        <w:br w:type="textWrapping"/>
      </w:r>
    </w:p>
    <w:p>
      <w:pPr>
        <w:pStyle w:val="BodyText"/>
      </w:pPr>
      <w:r>
        <w:t xml:space="preserve">Chương 1082: Tiên Đe cùng Tiên Hậu</w:t>
      </w:r>
    </w:p>
    <w:p>
      <w:pPr>
        <w:pStyle w:val="BodyText"/>
      </w:pPr>
      <w:r>
        <w:t xml:space="preserve">Tiến vào trong này, thì chưởng môn nhân của các phái lớn nhỏ, lập tức phân chia ra cao thấp, phần lớn những người tiến vào đây đều nhịn không được mà phải ngẩng đầu lên ngắm nhìn khí thế nguy nga đồ sộ của Tiên Cung, nhiều ít trong lòng đều cảm giác có chút tiếc hận. Dù sao có thể tiến gần đến Tiên Cung, cũng chẳng có mấy người, nếu bỏ lỡ cơ hội lần này, sợ rằng ngày sau lại càng không có cơ hội. Nhưng một số chuyện, cũng không phải bọn hắn muốn là có thể làm được.</w:t>
      </w:r>
    </w:p>
    <w:p>
      <w:pPr>
        <w:pStyle w:val="BodyText"/>
      </w:pPr>
      <w:r>
        <w:t xml:space="preserve">Bất quá những môn phái bài danh trong vòng một ngàn, đều cảm thấy có điểm ngoài ý muốn. Thời gian trước kia, mỗi khi phân chia cấp bậc, thông thường đều chỉ có năm mươi môn phái dẫn đầu, nhiều lắm cũng là trong vòng hai trăm môn phái thôi. Không nghĩ ra lần này cả nhóm gần một ngàn cũng có cơ hội vinh đăng Tiên Cung, bởi vậy có thể nhìn ra, Tiên Cung chuẩn bị lễ mừng cho ngày đại hôn của Tiên Đế là rất chu đáo.</w:t>
      </w:r>
    </w:p>
    <w:p>
      <w:pPr>
        <w:pStyle w:val="BodyText"/>
      </w:pPr>
      <w:r>
        <w:t xml:space="preserve">Nhưng đối với chưởng môn các đại phái bài danh ở trước mà nói, có không ít người đều bị Tiên Để triệu kiến đến Tiên Cung qua, nói triệu kiến kỳ thật chính là muốn cho bọn hắn thần phục chiêm ngưỡng. Chuyện này đối với những người mang tâm cao khí ngạo mà nói, Tiên Cung chính là nỗi sỉ nhục trong đời bọn hắn, có khả năng nhấp tiệc ở Tiên Cung cũng chẳng có gì lấy làm cao hứng.</w:t>
      </w:r>
    </w:p>
    <w:p>
      <w:pPr>
        <w:pStyle w:val="BodyText"/>
      </w:pPr>
      <w:r>
        <w:t xml:space="preserve">Từ cuối chiếc cầu vồng ngũ sắc đến trước môn khẩu thế giới hoàng kim, là Tiên Cung Nội Vụ Đại Thống Lĩnh đích thân tiếp đón khách nhân, bên cạnh là địa phương dâng quà mừng, có một nhóm thị nữ đứng ra, thu nhận quà mừng giúp cho Tiên Đế.</w:t>
      </w:r>
    </w:p>
    <w:p>
      <w:pPr>
        <w:pStyle w:val="BodyText"/>
      </w:pPr>
      <w:r>
        <w:t xml:space="preserve">Tòa Tiên Cung ở phía xa xa tản mát ra ánh kim quang rực rỡ vạn trượng, khiến cho chưởng môn các phái trong lòng đều khiếp sợ không thôi. Có lẽ các môn phái cũng không hề thiếu thôn hoàng kim, nhưng muốn bọn hắn xuất ra nhiều hoàng kim bậc này, đó căn bản chính là chuyện tình vô pháp khả thi. Cái gì gọi là khí phái, đây mới chân chính gọi là đế vương khí phái ah!</w:t>
      </w:r>
    </w:p>
    <w:p>
      <w:pPr>
        <w:pStyle w:val="BodyText"/>
      </w:pPr>
      <w:r>
        <w:t xml:space="preserve">Đoàn người dưới sự dẫn đường của nhóm thị vệ Tiên Cung, rảo bước khoảng nửa canh giờ, thì mới đi tới trước bậc thang dẫn lên tòa Tiên Cung nguy nga tráng lệ, phần lớn mọi người đều rung động trước khí thế quân vương, không biết phải nói cái gì.</w:t>
      </w:r>
    </w:p>
    <w:p>
      <w:pPr>
        <w:pStyle w:val="BodyText"/>
      </w:pPr>
      <w:r>
        <w:t xml:space="preserve">Từ dưới lên đến vị trí bậc thang thứ ba mươi sáu, trên khoảng sân này có bày mười hai chiếc bàn hoàng kim dài và hẹp, trên bàn đã bày đủ rượu ngon mỹ vị, mà từ bậc thang thứ ba mươi sáu lên tới đỉnh trung trơng, là hai chiếc vương tọa long phương vô cùng tinh xảo hoa lệ, trên long án bài trí mỹ tửu giai hào càng thêm phong phú hơn. Mọi người trong lòng âm thầm phỏng đoán, mười hai chiếc bàn phía dưới hiển nhiên là chuẩn bị cho mười hai đại tiên quân, mà hai chiếc long phượng vương tọa phía trên, trừ bỏ Kim Thái và Cơ Vũ thì còn ai dám ngồi?</w:t>
      </w:r>
    </w:p>
    <w:p>
      <w:pPr>
        <w:pStyle w:val="BodyText"/>
      </w:pPr>
      <w:r>
        <w:t xml:space="preserve">Ờ xung quanh hai bên cách bậc thang mười trượng xa, mỗi bên đều có năm mươi dãy bàn, mỗi bàn có hai mươi ghế ngồi, vừa vặn là một ngàn vị trí, ở giữa trung tâm lộ ra một con đường trải thảm rộng chừng trăm thước.</w:t>
      </w:r>
    </w:p>
    <w:p>
      <w:pPr>
        <w:pStyle w:val="BodyText"/>
      </w:pPr>
      <w:r>
        <w:t xml:space="preserve">Dưới sự chỉ dẫn của thị vệ Tiên Cung, dựa theo trật tự bài danh môn phái, theo hai hàng bắt đầu phân biệt vị trí an tọa. Vong Tình chưởng môn nhân Tuyệt Tình Cung ngồi ở bên trái vị trí đầu não, còn Vạn Bác Thánh thì ngồi ở phía đối diện Vong Tình, cũng là vị trí đầu não, Long Thắng chưởng môn Ẩn Long Sơn Trang ngồi ngay bên cạnh Vạn Bác Thánh.</w:t>
      </w:r>
    </w:p>
    <w:p>
      <w:pPr>
        <w:pStyle w:val="BodyText"/>
      </w:pPr>
      <w:r>
        <w:t xml:space="preserve">Lúc này gần ngàn người ngồi xung quanh đều không nhịn được mà quẳng ném ánh mắt về phía Vạn Bác Thánh cùng Long Thắng, bởi vì hai người này thật sự rất nổi bật. Tất cả chúng nhân đều tiến đến một minh, nhưng hai vị này cố tình còn dẫn tiểu nữ</w:t>
      </w:r>
    </w:p>
    <w:p>
      <w:pPr>
        <w:pStyle w:val="BodyText"/>
      </w:pPr>
      <w:r>
        <w:t xml:space="preserve">Theo, hơn nữa còn là một đôi dở hơi náo nhiệt khắp Tiên giới vì tranh giành tình nhân. Xem như thế nào đều có cảm giác muốn đến đây phá bãi?</w:t>
      </w:r>
    </w:p>
    <w:p>
      <w:pPr>
        <w:pStyle w:val="BodyText"/>
      </w:pPr>
      <w:r>
        <w:t xml:space="preserve">Hai lão nhân kia trong lòng cũng đang hối hận không thôi, sớm biết như thế, thì đã hỏi thăm ô Hùng trước khi tiến vào trong này. Ngay khi rõ ràng tình huống liền kêu hai tiểu nha đầu kia quay về, hiện giờ đâm lao đành phải theo lao.</w:t>
      </w:r>
    </w:p>
    <w:p>
      <w:pPr>
        <w:pStyle w:val="BodyText"/>
      </w:pPr>
      <w:r>
        <w:t xml:space="preserve">May mắn Tiên Cung cũng không keo kiệt, chiều dài của chiếc bàn hoàng kim cũng đủ chứa thêm hai người an tọa, mà thị vệ Tiên Cung, cũng không lên tiếng dị nghị gì, đối với hai tiểu nha đầu này.</w:t>
      </w:r>
    </w:p>
    <w:p>
      <w:pPr>
        <w:pStyle w:val="BodyText"/>
      </w:pPr>
      <w:r>
        <w:t xml:space="preserve">Lúc này, hai nha đầu kia đang cúi thấp đầu xuống, không dám ngẩng lên, ở trong Tiên Cung khí phái uy nghiêm như thế, mới hiếu ra chính minh nhỏ bé cỡ nào, biết mình đã gây nên rắc rối, trong lòng thầm than hối hận đều quá muộn rồi...</w:t>
      </w:r>
    </w:p>
    <w:p>
      <w:pPr>
        <w:pStyle w:val="BodyText"/>
      </w:pPr>
      <w:r>
        <w:t xml:space="preserve">Ngự hoa viên bên trong Tiên Cung, bạch y thư sinh khoanh tay sau lưng, chân trần rảo bước ở trên đường mòn hoa viên, có chút đau răng ngắm nhìn hoa cỏ cây cối, đình đài lầu các xung quanh vườn toàn bộ đều do hoàng kim điêu khắc ra, nơi nơi đều tản mát ánh vàng rực rỡ, phi thường chói mắt.</w:t>
      </w:r>
    </w:p>
    <w:p>
      <w:pPr>
        <w:pStyle w:val="BodyText"/>
      </w:pPr>
      <w:r>
        <w:t xml:space="preserve">Đang bồi hồi ngắm nhìn xung quanh, thì đột nhiên trông thấy Kim Thái xuất hiện, lúc này chậm rãi đi tới chắn đường Kim Thái, đôi con người nhỏ hẹp của Kim Thái nhấp nháy tinh quang, trầm giọng nói: "Ta cảnh cáo ngươi, đừng ở phía sau làm loạn."</w:t>
      </w:r>
    </w:p>
    <w:p>
      <w:pPr>
        <w:pStyle w:val="BodyText"/>
      </w:pPr>
      <w:r>
        <w:t xml:space="preserve">"Ta là đến chúc mừng hôn lễ của ngươi, như thế nào lại muốn hồ nháo đây?" Bạch Khải mỉm cười nói, theo sau vươn tay ra sờ lên chiếc kim bào thêu hình kim long cưỡi mây đạp sóng.</w:t>
      </w:r>
    </w:p>
    <w:p>
      <w:pPr>
        <w:pStyle w:val="BodyText"/>
      </w:pPr>
      <w:r>
        <w:t xml:space="preserve">Kim Thái không chút khách khí ngăn chặn ma trảo của đối phương, không cho sờ, hừ lạnh nói: "Ngươi có lòng hảo tâm như vậy sao? Hay là nhiều năm qua mắt ta bị mù? Hừ, chuyện này cùng Minh giới có ánh mặt trời cũng không sai biệt lắm. Ngươi là hạng người nếu vô sự sẽ không lên điện tam bảo, có chuyện gì cứ việc thẳng thắn ra đi."</w:t>
      </w:r>
    </w:p>
    <w:p>
      <w:pPr>
        <w:pStyle w:val="BodyText"/>
      </w:pPr>
      <w:r>
        <w:t xml:space="preserve">"Ngươi không tin, ta cũng không có biện pháp. Đúng rồi..." Bạch Khải phất tay chỉ về bốn phía xung quanh, tấm tắc thành tiếng nói: "Trong ngự hoa viên của ta đều là kỳ hoa dị thảo, nơi này của người trừ bỏ hoàng kim thì vẫn là hoàng kim, nói ngươi dung tục đều là cấp thể diện cho ngươi lắm rồi. Ta nói ngươi say mê hoàng kim biến thái, không hiểu tân nương tử của ngươi có chịu nổi không? Cơ Vũ cô nương kia làn da trắng nón, xinh đẹp trong thiên hạ ít người sánh bằng, ngươi không sợ, sẽ phá hủy nàng ở trên chiếc giường làm bằng hoàng kim của ngươi hay sao?"</w:t>
      </w:r>
    </w:p>
    <w:p>
      <w:pPr>
        <w:pStyle w:val="BodyText"/>
      </w:pPr>
      <w:r>
        <w:t xml:space="preserve">"Bạch Khải! Chỗ này là địa bàn của ta, không phải nơi để ngươi giễu võ dương oai, mau tránh ra cho ta!" Kim Thái trầm giọng quát.</w:t>
      </w:r>
    </w:p>
    <w:p>
      <w:pPr>
        <w:pStyle w:val="BodyText"/>
      </w:pPr>
      <w:r>
        <w:t xml:space="preserve">Bạch Khải mỉm cười nhường đường, nhìn theo thân ảnh của đối phương biến mất ở trong hậu cung xong, liền khoanh tay chán ngấy lầm bầm: "Tiểu tử vận mệnh loạn thất bát tao kia, cố tình lại bị Kim Thái lựa chọn hiến khúc ah!"</w:t>
      </w:r>
    </w:p>
    <w:p>
      <w:pPr>
        <w:pStyle w:val="BodyText"/>
      </w:pPr>
      <w:r>
        <w:t xml:space="preserve">Tiên Cung, trong quảng trường hoàng kim, bỗng nhiên theo bốn phương tám hướng có rất nhiều Kim Bào thị vệ ùn ùn kéo đến, ngay ngắn chỉnh tề xếp thành hàng đứng im không nhúc nhích, cơ hồ là tràn ngập khắp trên sân quảng trường rộng lớn, khiến cho chưởng môn nhân các phái trong lòng đều sinh ra áp lực không nhỏ. Bởi vì chuyện này chẳng khác nào là Tiên Đế Kim Thái muốn bao vây bọn hắn.</w:t>
      </w:r>
    </w:p>
    <w:p>
      <w:pPr>
        <w:pStyle w:val="BodyText"/>
      </w:pPr>
      <w:r>
        <w:t xml:space="preserve">Ngay khi chưởng môn các phái đưa mắt nhìn bốn phía xung quanh, thì đột nhiên trên quảng trường vang lên tiếng nhạc réo rắt hoan ca, xúc động lòng người, một đám nam nữ vũ cơ theo trên thông đạo bay xuống quảng trường, vừa đáp xuống đất liền nhẹ nhàng nhảy múa bước theo tiếng nhạc, kĩ thuật nhảy múa phi thường kinh diễm, cảnh đẹp ý vui, nhất thời khiến cho bầu không khí đương trường dần dần buông lỏng xuống.</w:t>
      </w:r>
    </w:p>
    <w:p>
      <w:pPr>
        <w:pStyle w:val="BodyText"/>
      </w:pPr>
      <w:r>
        <w:t xml:space="preserve">Đột nhiên, tất cả mọi người đều ngẩng đầu lên nhìn trên phía bậc thang cao hơn trăm mét. Chỉ thấy mười hai đại tiên quân đang sóng vai nhau chia làm hai hàng bước xuống bậc thang, bình thường bọn hắn đều mặc trang phục khác nhau, nhưng hôm nay đều thống nhất mặc Kim Lũ Y trên người. Mười hai đại tiên quân bước xuống dưới, trực tiếp ngồi vào vị trí của minh, để nhấp tiệc.</w:t>
      </w:r>
    </w:p>
    <w:p>
      <w:pPr>
        <w:pStyle w:val="BodyText"/>
      </w:pPr>
      <w:r>
        <w:t xml:space="preserve">Theo ngay sau đó, là một đoàn kim bào nhân xuất hiện ở phía trên bậc thang, chia làm hai hàng ngay ngắn bước xuống dưới, chưởng môn nhân các môn phái lớn nhỏ nhất thời đều hít vào một ngụm lãnh khí. Những người này chính là cung chủ của ba nghìn sáu trăm tòa đại sơn trong Cực Lạc Tiên Cảnh, hơn ba nghìn người tu vi đều đạt tới cảnh giới Tiên Đế sơ kỳ, đồng thời cũng đều nghe theo hiệu lệnh của Tiên Đế ban ra. Đây chính là cỗ lực lượng của Tiên Cung chân chính uy hiếp cả Tiên giới.</w:t>
      </w:r>
    </w:p>
    <w:p>
      <w:pPr>
        <w:pStyle w:val="BodyText"/>
      </w:pPr>
      <w:r>
        <w:t xml:space="preserve">Ví như mười hai đại tiên quân hoặc thống lĩnh Tiên Cung, phần lớn đều tuyển chọn từ trong đám người này ra!</w:t>
      </w:r>
    </w:p>
    <w:p>
      <w:pPr>
        <w:pStyle w:val="BodyText"/>
      </w:pPr>
      <w:r>
        <w:t xml:space="preserve">Không bao lâu sau, ba nghìn cao thủ đều dàn đều xuống dưới bậc thang, chia làm hai hàng trái phải đứng canh giữ ba mươi sáu bậc thang hoàng kim bước lên vị trí trung trơng. Đám chưởng môn nhân các phái ngồi phía dưới, bị những người này nhìn chằm chằm, trong lòng đều cảm giác có chút không được thoải mái tự nhiên.</w:t>
      </w:r>
    </w:p>
    <w:p>
      <w:pPr>
        <w:pStyle w:val="BodyText"/>
      </w:pPr>
      <w:r>
        <w:t xml:space="preserve">Vẫn chưa hết, ở bậc thang trên cùng tiếp tục xuất hiện thêm sáu người song song nhau mà đứng. Sáu người này chính là Tiên Cung Lục Đại Thống Lĩnh, ô Hùng và Đại Minh Luân cũng ở trong số đám người này, sáu người bước xuống bậc thang thứ mười tám gần vị trí mười hai đại tiên quân thì dừng chân, vững vàng mà đứng!</w:t>
      </w:r>
    </w:p>
    <w:p>
      <w:pPr>
        <w:pStyle w:val="BodyText"/>
      </w:pPr>
      <w:r>
        <w:t xml:space="preserve">Ánh mắt của chúng nhân tiếp tục quẳng ném lên, chỉ thấy Tiên Cung Nội Vụ Đại Tổng Quản - Nhiếp Tiểu Thiến đứng một mình ở phía trên cùng, sau khi đảo mắt lạnh nhìn quanh một vòng, mới hướng xuống phía dưới mà cất cao giọng: "Tiên Đế, Tiên Hậu giá lâm!"</w:t>
      </w:r>
    </w:p>
    <w:p>
      <w:pPr>
        <w:pStyle w:val="BodyText"/>
      </w:pPr>
      <w:r>
        <w:t xml:space="preserve">Thanh âm mười phần trung khí, vang vọng ở khắp nơi bên trong Tiên Cung.</w:t>
      </w:r>
    </w:p>
    <w:p>
      <w:pPr>
        <w:pStyle w:val="BodyText"/>
      </w:pPr>
      <w:r>
        <w:t xml:space="preserve">Mười hai đại tiên quân nhanh chóng đứng lên, sáu vị đại thống lĩnh cũng xoay người ngẳng đầu nhìn lên, ba nghìn cung chủ cũng xoay người, vô số thị vệ Tiên Cung trải đầy trên quảng trường cũng sôi nổi chuyển thân. Tất cả chúng nhân đều hướng lên phía trên bậc thang...</w:t>
      </w:r>
    </w:p>
    <w:p>
      <w:pPr>
        <w:pStyle w:val="BodyText"/>
      </w:pPr>
      <w:r>
        <w:t xml:space="preserve">Khí thế như vậy, liền khiến cho hơn ngàn chưởng môn các phái lớn nhỏ đều theo bản năng sôi nổi đứng dậy, Vong Tình khẽ ngập ngừng chuyển động thân mình, cuối cùng vẫn phải đứng lên.</w:t>
      </w:r>
    </w:p>
    <w:p>
      <w:pPr>
        <w:pStyle w:val="BodyText"/>
      </w:pPr>
      <w:r>
        <w:t xml:space="preserve">Mọi người dán mắt lên vị trí tiêu điểm, hai bên trái phải Nhiếp Tiểu Thiến rất nhanh đã xuất hiện thêm hai bóng người, thân mặc kim bào long phượng vô cùng uy nghiêm. Nhiếp Tiểu Thiến không dám đứng song song cùng hai người này, nhanh chóng bước xuống bậc thang thứ ba, hơi khom lưng quét mắt nhìn chúng nhân ở phía dưới nói: "Cung nghênh Tiên Đế, Tiên Hậu giá lâm!"</w:t>
      </w:r>
    </w:p>
    <w:p>
      <w:pPr>
        <w:pStyle w:val="Compact"/>
      </w:pPr>
      <w:r>
        <w:br w:type="textWrapping"/>
      </w:r>
      <w:r>
        <w:br w:type="textWrapping"/>
      </w:r>
    </w:p>
    <w:p>
      <w:pPr>
        <w:pStyle w:val="Heading2"/>
      </w:pPr>
      <w:bookmarkStart w:id="1100" w:name="chương-1084"/>
      <w:bookmarkEnd w:id="1100"/>
      <w:r>
        <w:t xml:space="preserve">1078. Chương 1084</w:t>
      </w:r>
    </w:p>
    <w:p>
      <w:pPr>
        <w:pStyle w:val="Compact"/>
      </w:pPr>
      <w:r>
        <w:br w:type="textWrapping"/>
      </w:r>
      <w:r>
        <w:br w:type="textWrapping"/>
      </w:r>
    </w:p>
    <w:p>
      <w:pPr>
        <w:pStyle w:val="BodyText"/>
      </w:pPr>
      <w:r>
        <w:t xml:space="preserve">Chương 1083: Vui không tả siêt</w:t>
      </w:r>
    </w:p>
    <w:p>
      <w:pPr>
        <w:pStyle w:val="BodyText"/>
      </w:pPr>
      <w:r>
        <w:t xml:space="preserve">Tiên nhạc hoan ca êm ái sớm đã dừng lại, từng đôi nam nữ bước chân xiêu vẹo nhảy múa, đều khoanh tay bước nhanh đến phía trước, hướng Nhiếp Tiểu Thiến quỳ xuống, cung kính lớn tiếng hô: "Chúng thần chúc mừng Tiên Đế cùng Tiên Hậu, tân hôn đại hỉ!"</w:t>
      </w:r>
    </w:p>
    <w:p>
      <w:pPr>
        <w:pStyle w:val="BodyText"/>
      </w:pPr>
      <w:r>
        <w:t xml:space="preserve">Đám vũ cơ này dẫn đầu chúc mừng, chính là làm gương mẫu từ, để cho những người khác phụ họa theo sau. Nhưng mà dùng câu nói "chúng thần chúc mừng" này, đối với chưởng môn nhân các phái mà nói, nhiều ít đều có chút khó chấp nhận nổi, nếu quỳ gối hô xướng những lời này, thì không thể nghi ngờ chính là hành lễ cúi đầu xưng thần.</w:t>
      </w:r>
    </w:p>
    <w:p>
      <w:pPr>
        <w:pStyle w:val="BodyText"/>
      </w:pPr>
      <w:r>
        <w:t xml:space="preserve">Nhưng dưới tình huống này, bọn hắn không có nhiều thời gian để suy nghĩ, hai bên bậc thang các vị cung chủ của ba nghìn sáu trăm tòa đại sơn đã cung kính quỳ bái rồi, hai mươi bốn tứ đại hộ pháp quỳ gối, sáu vị đại thống lĩnh quỳ gối, mười hai đại tiên quân cũng quỳ gối và cả đám thị vệ Tiên Cung tràn ngập bên ngoài quảng trường cũng đã quỳ rạp xuống.</w:t>
      </w:r>
    </w:p>
    <w:p>
      <w:pPr>
        <w:pStyle w:val="BodyText"/>
      </w:pPr>
      <w:r>
        <w:t xml:space="preserve">Áp lực cường đại như thế, khiến cho hơn ngàn vị chưởng môn các phái lớn nhỏ có chút ăn không tiêu, rốt cuộc cả đám phải mềm gối quỳ xuống, có người dẫn đầu theo, đối với những người khác sẽ càng thêm áp lực, vì thế liền giống như tầng tầng ngọn sóng, cơ hồ đều nhanh chóng quỳ xuống bái lạy. Lúc này chỉ còn mấy vị chưởng môn các đại phái là đang lưỡng lự, nhưng tình thế gấp gắp, cuối cùng vẫn đều bất đắc dĩ mà chậm rãi quỳ gối.</w:t>
      </w:r>
    </w:p>
    <w:p>
      <w:pPr>
        <w:pStyle w:val="BodyText"/>
      </w:pPr>
      <w:r>
        <w:t xml:space="preserve">"Chúng thần chúc mừng Tiên Để cùng Tiên Hậu, tân hôn đại hỉ!"</w:t>
      </w:r>
    </w:p>
    <w:p>
      <w:pPr>
        <w:pStyle w:val="BodyText"/>
      </w:pPr>
      <w:r>
        <w:t xml:space="preserve">"Chúng thần chúc mừng Tiên Để cùng Tiên Hậu, tân hôn đại hỉ!"</w:t>
      </w:r>
    </w:p>
    <w:p>
      <w:pPr>
        <w:pStyle w:val="BodyText"/>
      </w:pPr>
      <w:r>
        <w:t xml:space="preserve">Trên trời dưới đất, muôn người đồng thanh lớn tiếng hô một câu, thanh âm vang vọng quanh quẩn ở khắp đất trời, khí thế duy ngã độc tôn, thống nhất thiên hạ bất tri giác ngưng tụ ở trên thân một người, nữ nhân đang đứng bên cạnh hắn bởi vậy mà cũng được chia phần hưởng lợi...</w:t>
      </w:r>
    </w:p>
    <w:p>
      <w:pPr>
        <w:pStyle w:val="BodyText"/>
      </w:pPr>
      <w:r>
        <w:t xml:space="preserve">Kim Thái dường như rất hưởng thụ cái cảm giác vạn người thần phục này, cho nên đôi mắt dài nhỏ hẹp thoáng lộ tinh quang, quét mắt nhìn chúng nhân phía dưới thật lâu sau, cuối cùng khẽ liếc sang Cơ Vũ đang đứng bên người, ngày hôm nay Cơ Vũ trông thực xinh đẹp, một thân trang phục Kim Bào kinh diễm hoa lệ, càng khiến cho nàng hiển lộ ra chân khí quý phái không sao diễn tả nổi.</w:t>
      </w:r>
    </w:p>
    <w:p>
      <w:pPr>
        <w:pStyle w:val="BodyText"/>
      </w:pPr>
      <w:r>
        <w:t xml:space="preserve">Vẻ đẹp của nàng vốn đã là thiên hạ hiếm thấy, mà chiếc mũ kim phượng giống như khổng tước xòe đuôi trông càng sống động, đôi chân mày kẻ đen tựa như phi phượng giương cánh, ánh mắt lạnh lùng trong suốt nhìn thẳng về phía trước không hề chớp động, cộng thêm dung nhan băng sương lạnh lùng kia, để cho toàn thân nàng bao trùm một cỗ chân khí mẫu nghi thiên hạ là không thể che giấu.</w:t>
      </w:r>
    </w:p>
    <w:p>
      <w:pPr>
        <w:pStyle w:val="BodyText"/>
      </w:pPr>
      <w:r>
        <w:t xml:space="preserve">Ngay cả Kim Thái thường xuyên có mỹ nhân vây quanh, mà vẫn muốn ngắm nhìn nàng không hề chuyển mắt, trong lòng thầm than chính mình quả nhiên là không có chọn nhầm người, cũng chỉ có nàng mới xứng làm Tiên Hậu của minh, cùng minh hưởng thụ vạn lời tung hô của chúng nhân thiên hạ.</w:t>
      </w:r>
    </w:p>
    <w:p>
      <w:pPr>
        <w:pStyle w:val="BodyText"/>
      </w:pPr>
      <w:r>
        <w:t xml:space="preserve">Theo sau, Kim Thái chuyển mắt quét xuống phía dưới, quẳng ném lên trên người Nhiếp Tiểu Thiến, khẽ gật đầu.</w:t>
      </w:r>
    </w:p>
    <w:p>
      <w:pPr>
        <w:pStyle w:val="BodyText"/>
      </w:pPr>
      <w:r>
        <w:t xml:space="preserve">Nhiếp Tiểu Thiến nhanh chóng đứng lên, cung kính lùi về phía sau, làm người dẫn đương cho đôi nam nữ long phượng chí tôn ở trên Tiên giới!</w:t>
      </w:r>
    </w:p>
    <w:p>
      <w:pPr>
        <w:pStyle w:val="BodyText"/>
      </w:pPr>
      <w:r>
        <w:t xml:space="preserve">Một nam một nữ chậm rãi bước xuống bậc thang, mỗi bước đi, chiếc mũ kim phượng trên đầu Cơ Vũ khẽ run rẩy chớp lên, hình dáng này giống như phượng hoàng</w:t>
      </w:r>
    </w:p>
    <w:p>
      <w:pPr>
        <w:pStyle w:val="BodyText"/>
      </w:pPr>
      <w:r>
        <w:t xml:space="preserve">Gật đầu, hướng muôn người đang quỳ lạy bên dưới chào hỏi.</w:t>
      </w:r>
    </w:p>
    <w:p>
      <w:pPr>
        <w:pStyle w:val="BodyText"/>
      </w:pPr>
      <w:r>
        <w:t xml:space="preserve">Cùng lúc này, chúng nhân mới phát hiện ra, phía sau hai người kia, còn có một đôi nam nữ, Ngạc Tuyết Quân trường bào trên người đã thay đổi thành một bộ Kim Bào, đầu tóc vấn cao gọn gàng, thần tình trên mặt lạnh lùng, yên lặng đi theo phía sườn sau của Cơ Vũ, xem không giống như là đến tham dự hôn lễ, mà là lễ tang người nhà hắn chết bình thường.</w:t>
      </w:r>
    </w:p>
    <w:p>
      <w:pPr>
        <w:pStyle w:val="BodyText"/>
      </w:pPr>
      <w:r>
        <w:t xml:space="preserve">Lộ Nghiên Thanh đồng dạng cũng mặc trang phục Kim Lũ Y nữ tính, đi theo sau bên mé sườn trái Kim Thái. Nàng hai mắt có chút mê ly đảo qua xuống dưới, nàng nằm mơ cũng không nghĩ qua, chính mình sẽ có một ngày được đến Tiên Cung, hơn nữa còn đứng ở sau lưng Tiên Đế Kim Thái mà nhìn xuống quần hùng thiên hạ, cái loại cảm giác này khiến cho nàng có chút mơ hồ, để cho nàng hiểu ra, vì sao lại có nhiều nữ nhân liều mạng theo đuổi một thứ gì đó rồi, đồng dạng nàng cũng hiểu vì sao, nhiều nam nhân lại muốn đánh đánh giết giết tranh giành quyền lực như thế rồi...</w:t>
      </w:r>
    </w:p>
    <w:p>
      <w:pPr>
        <w:pStyle w:val="BodyText"/>
      </w:pPr>
      <w:r>
        <w:t xml:space="preserve">Quỳ trong đám người có không ít nữ nhân lộ ra ánh mắt mơ hồ, ngắm nhìn Cơ Vũ ở bên cạnh Kim Thái, đang chậm rãi bước xuống. Vạn Linh cùng Long Tiểu Tửu cũng không có ngoại lệ, giờ khắc này các nàng đều hoa mắt thần mê vì sự xinh đẹp quý phái của Cơ Vũ! Nếu lúc này vị trí kia là của mình thì thật tốt...Nữ nhân khó tránh khỏi vài điều ảo tưởng trong đầu! Khiến cho hai người cảm thấy ngoài ý muốn nhất chính là, Lộ Nghiên Thanh cư nhiên lại được đóng ở phía sau Kim Thái, hai nàng trộm đưa mắt nhìn nhau, bởi vì thời gian ở Thiên Hạ thương hội, hai nàng cũng đã nhận thức Lộ Nghiên Thanh!</w:t>
      </w:r>
    </w:p>
    <w:p>
      <w:pPr>
        <w:pStyle w:val="BodyText"/>
      </w:pPr>
      <w:r>
        <w:t xml:space="preserve">Bên trong Tiên Cung, bạch y thư sinh chậm rãi bước tới gần cửa sổ trên lầu, thần tình lãnh đạm ngắm nhìn trường cảnh muôn người chầu lạy ở phía dưới. Bỗng nhiên khẽ cười xuy một tiếng, lắc đầu lẩm bầm: "Ngời này đúng là tra thích phô trương...Ai mà không biết ngươi chính là Tiên Đế Kim Thái cơ chứ! Cần gì phải rêu rao như thế này đây."</w:t>
      </w:r>
    </w:p>
    <w:p>
      <w:pPr>
        <w:pStyle w:val="BodyText"/>
      </w:pPr>
      <w:r>
        <w:t xml:space="preserve">Ờ dưới sự cung kính dẫn đường của Nhiếp tiểu Thiến, Tiên Đế cùng Tiên Hậu rốt cuộc đã bước xuống bậc thang trung trơng, ngồi trên bảo tọa long phượng, Ngạc Tuyết Quân và Lộ Nghiên Thanh yên lặng đứng ở hai bên phải trái. Kim Thái tứ bình bát ổn ngồi xuống bảo tọa xong, liền dùng ánh mắt uy nghiêm quẳng ném xuống phía dưới nói: "Tất cả hãy bình thân!"</w:t>
      </w:r>
    </w:p>
    <w:p>
      <w:pPr>
        <w:pStyle w:val="BodyText"/>
      </w:pPr>
      <w:r>
        <w:t xml:space="preserve">"Tạ Tiên Đe!" Chúng nhân đồng thanh hô lớn một tiếng vang vọng ở khắp đất trời, theo sau liền nhanh chóng đứng lên, chưởng môn các phái quỳ lâu như vậy, ở ngoài mặt tuy rằng nhìn không thấy cái gì, nhưng trong lòng cũng không thoải mái bao nhiêu.</w:t>
      </w:r>
    </w:p>
    <w:p>
      <w:pPr>
        <w:pStyle w:val="BodyText"/>
      </w:pPr>
      <w:r>
        <w:t xml:space="preserve">"Vong Tình! Không nghĩ ra tu vi của ngươi đã tới cảnh giới Tiên Đế hậu kỳ rồi, tiến bộ quả nhiên là thần tốc ah!" Bỗng nhiên lúc này Kim Thái nhìn chằm chằm vào Vong Tình, thản nhiên nói.</w:t>
      </w:r>
    </w:p>
    <w:p>
      <w:pPr>
        <w:pStyle w:val="BodyText"/>
      </w:pPr>
      <w:r>
        <w:t xml:space="preserve">Chúng nhân bên dưới đang chăm chú ngắm nhìn Kim Thái, vừa nghe thấy câu nói này thì không khỏi ngạc nhiên. Kỳ thật, những người có tu vi đến cảnh giới này, giống như Vạn Bác Thánh, đã sớm nhìn ra Vong Tình đã muốn đột phá cảnh giới Tiên Đế trung kỳ. Cho nên lúc trước mới chần chừ cân nhắc xem, có thể vượt qua nổi cửa ải này của Kim Thái hay không, bất quá không nghĩ tới ngay cả trong ngày đại hôn mà Kim Thái đều không chịu buông tha, vừa lên tiếng liền buông lời châm chọc. Một vài chưởng môn có tu vi Tiên Đế trung kỳ cũng nhịn không được mà đưa mắt nhìn nhau, ở trong lòng âm thầm tiếc hận cho Vong Tinh.</w:t>
      </w:r>
    </w:p>
    <w:p>
      <w:pPr>
        <w:pStyle w:val="BodyText"/>
      </w:pPr>
      <w:r>
        <w:t xml:space="preserve">Vong Tình đang muốn ngồi xuống, liền chuyển thân đứng lên, trên dung mạo che phủ chiếc mặt nạ màu bạc, ở trong thế giới hoàng kim này tràn ngập màu sắc bắt mắt. Hắn đang âm thầm tính toán đến tình huống xấu nhất, nhưng bên ngoài vẫn lãnh tĩnh chặp tay nói: "Đa tạ Tiên Đế khen thưởng! Ờ trước mặt Tiên Đế, ta không dám đảm đương bốn chữ tiến bộ thần tốc kia đâu."</w:t>
      </w:r>
    </w:p>
    <w:p>
      <w:pPr>
        <w:pStyle w:val="BodyText"/>
      </w:pPr>
      <w:r>
        <w:t xml:space="preserve">Kim Thái hai mắt lóe ra tinh quang, khẽ "ân" một tiếng, thanh âm giống như đang nói ngươi biết như thế thì tốt rồi. Theo sau, chỉ thấy hắn bưng chén rượu trên bàn lên, hướng sang phía Cơ Vũ ngồi bên người khẽ nhúc nhích tay. Cơ Vũ diễn cảm không đổi, phối họp bưng chén rượu ở trên bàn của minh lên, có điểm hương vị như phu xướng phụ tùy.</w:t>
      </w:r>
    </w:p>
    <w:p>
      <w:pPr>
        <w:pStyle w:val="BodyText"/>
      </w:pPr>
      <w:r>
        <w:t xml:space="preserve">"Chư vị từ vạn lý xa xôi đến đây tham dự buổi tiệc, bản tôn vô cùng cảm động!" Kim Thái nâng chén hướng xuống phía dưới nói: "Chư vị hãy cùng nhau uống chén rượu mừng này!"</w:t>
      </w:r>
    </w:p>
    <w:p>
      <w:pPr>
        <w:pStyle w:val="BodyText"/>
      </w:pPr>
      <w:r>
        <w:t xml:space="preserve">Chúng nhân phía dưới lại sôi nổi nâng chén đứng lên, cùng hai vị long phượng chí tôn này uống một chén rượu mừng. Theo sau, Kim Thái quơ chén rượu hướng chúng nhân nói: "Xin mời tùy ý!"</w:t>
      </w:r>
    </w:p>
    <w:p>
      <w:pPr>
        <w:pStyle w:val="BodyText"/>
      </w:pPr>
      <w:r>
        <w:t xml:space="preserve">Lúc này chúng nhân mới ngồi xuống, bất quá bầu không khí xung quanh có vẻ như là không mấy tùy ý.</w:t>
      </w:r>
    </w:p>
    <w:p>
      <w:pPr>
        <w:pStyle w:val="BodyText"/>
      </w:pPr>
      <w:r>
        <w:t xml:space="preserve">Ngay sau đó, đại tổng quản Nhiếp Tiểu Thiến đi tới trước bào tọa long phượng, ngắm nhìn mọi người phía dưới, cất cao giọng hô: "Hôm nay cảnh đẹp ý vui, quỳnh tương ngọc lộ yến tiệc không đủ tận hứng, lúc này sẽ lấy ca múa trợ hứng! Thiên Hạ thương hội chưởng môn Dược Thiên Sầu, vừa nghe thấy tin tức Tiên Đế cùng Tiên Hậu thành hôn, vui không tả siết! Chẳng ngại vất vả chạy tới Minh giới sưu tầm, dốc hết tâm huyết sáng tác ra thủ khúc bất hủ, dùng làm lễ vật dâng tặng trong ngày đại hôn của Tiên Đế cùng Tiên Hậu! Tiên Đế vì cảm mến tấm lòng trung trinh này, nên đã truyền pháp chỉ xuống, cho phép Dược Thiên Sầu mở màn hiến khúc trong ngày đại hôn, dùng để trợ hứng tiệc rượu giúp vui cùng chư vị quần hùng!"</w:t>
      </w:r>
    </w:p>
    <w:p>
      <w:pPr>
        <w:pStyle w:val="BodyText"/>
      </w:pPr>
      <w:r>
        <w:t xml:space="preserve">Nói xong, nàng mới khom lưng thối lui sang một bên, xem như tuyên bố bữa tiệc đã bắt đầu rồi.</w:t>
      </w:r>
    </w:p>
    <w:p>
      <w:pPr>
        <w:pStyle w:val="BodyText"/>
      </w:pPr>
      <w:r>
        <w:t xml:space="preserve">Chưởng môn các phái đang ngồi bên dưới, bình thường cơ hồ đều trấn thủ ở tông môn, chưa từng gặp qua Dược Thiên Sầu bao giờ. Lúc này đều mang diễn cảm quái dị liếc mắt nhìn nhau, đều muốn nhìn xem Dược Thiên Sầu gây náo nhiệt không nhỏ ở Tiên Minh hai giới này, có bao nhiêu cái tay, thế nhưng còn có khả năng chạy đến đây a dua nịnh hót.</w:t>
      </w:r>
    </w:p>
    <w:p>
      <w:pPr>
        <w:pStyle w:val="BodyText"/>
      </w:pPr>
      <w:r>
        <w:t xml:space="preserve">Vạn Bác Thánh cùng Vạn Linh liếc mắt nhìn nhau, không có biểu lộ ra cái gì, đến bây giờ vẫn như cũ đem Dược Thiên Sầu coi thành mật thám thân tín của Tiên Đế, đây đơn giản chỉ là màn diễn kịch của Tiên Cung mà thôi, nếu không làm sao có thế trùng hợp vừa vặn tuyển chọn trúng Dược Thiên Sầu như vậy.</w:t>
      </w:r>
    </w:p>
    <w:p>
      <w:pPr>
        <w:pStyle w:val="BodyText"/>
      </w:pPr>
      <w:r>
        <w:t xml:space="preserve">Ngạc Tiên Quân cùng Lộ Nghiên Thanh diễn cảm hồ nghi, Cơ Vũ thần tình khẽ nhăn một chút, trên cửa sổ lầu các bên trong Tiên Cung, bạch y thư sinh nghe vậy cũng nhịn không được quay người qua, ánh mắt quẳng ném xuống phía bên dưới.</w:t>
      </w:r>
    </w:p>
    <w:p>
      <w:pPr>
        <w:pStyle w:val="BodyText"/>
      </w:pPr>
      <w:r>
        <w:t xml:space="preserve">Trong lòng vui không tả siết ư?</w:t>
      </w:r>
    </w:p>
    <w:p>
      <w:pPr>
        <w:pStyle w:val="BodyText"/>
      </w:pPr>
      <w:r>
        <w:t xml:space="preserve">Tạm thời còn đang cùng một đám người ở phía sau, Dược Thiên Sầu nghe vậy trong lòng vô cùng buồn chán, nếu lời này truyềnđi ra ngoài, chính minh liền biến thành tiểu nhân tra thích vỗ mông ngựa cho Tiên Đế, lúc này hắn không khỏi đảo ánh mắt cá chết về phía Thanh Nương...</w:t>
      </w:r>
    </w:p>
    <w:p>
      <w:pPr>
        <w:pStyle w:val="BodyText"/>
      </w:pPr>
      <w:r>
        <w:t xml:space="preserve">Thanh Nương khẽ liếc mắt nhìn hắn, hoàn toàn không hiểu trong lòng hắn đang suy nghĩ gì...</w:t>
      </w:r>
    </w:p>
    <w:p>
      <w:pPr>
        <w:pStyle w:val="BodyText"/>
      </w:pPr>
      <w:r>
        <w:t xml:space="preserve">Quần hùng vừa ngồi xuống, đột nhiên tiếng đàn, tiếng trống vang lên rung trời, tiếng nhạc réo rắt mang theo chân khí vui mừng trải rộng ra khắp bốn phương tám hướng. Dưới bậc thang trăm thước, có một lối thông đạo nhỏ, đám nam nữ vũ cơ đang khoanh tay mà đứng, lại nhẹ nhàng nhảy múa tiến ra giữa trung trơng...</w:t>
      </w:r>
    </w:p>
    <w:p>
      <w:pPr>
        <w:pStyle w:val="Compact"/>
      </w:pPr>
      <w:r>
        <w:br w:type="textWrapping"/>
      </w:r>
      <w:r>
        <w:br w:type="textWrapping"/>
      </w:r>
    </w:p>
    <w:p>
      <w:pPr>
        <w:pStyle w:val="Heading2"/>
      </w:pPr>
      <w:bookmarkStart w:id="1101" w:name="chương-1085"/>
      <w:bookmarkEnd w:id="1101"/>
      <w:r>
        <w:t xml:space="preserve">1079. Chương 1085</w:t>
      </w:r>
    </w:p>
    <w:p>
      <w:pPr>
        <w:pStyle w:val="Compact"/>
      </w:pPr>
      <w:r>
        <w:br w:type="textWrapping"/>
      </w:r>
      <w:r>
        <w:br w:type="textWrapping"/>
      </w:r>
    </w:p>
    <w:p>
      <w:pPr>
        <w:pStyle w:val="BodyText"/>
      </w:pPr>
      <w:r>
        <w:t xml:space="preserve">Chương 1084: Yêu thích không buông tay</w:t>
      </w:r>
    </w:p>
    <w:p>
      <w:pPr>
        <w:pStyle w:val="BodyText"/>
      </w:pPr>
      <w:r>
        <w:t xml:space="preserve">Nhóm ca vũ kia vẫn chưa hấp dẫn ánh mắt chú ý của chúng nhân, chỉ thấy bên phía thông đạo đối diện, đám Kim Bào thị vệ bỗng dưng tách ra hai bên nhường đường, lúc này ánh mắt của chúng nhân đồng loạt quẳng ném về phía đó...</w:t>
      </w:r>
    </w:p>
    <w:p>
      <w:pPr>
        <w:pStyle w:val="BodyText"/>
      </w:pPr>
      <w:r>
        <w:t xml:space="preserve">Một chiếc trống lớn thân sơn màu đỏ tươi, bị một đám nam nhân vác trên vai, khênh thẳng ra bên ngoài, đường kính mặt trống phỏng chừng rộng khoảng ba bốn trượng, dày chừng một trượng. Đó không phải cảnh tượng hấp dẫn chúng nhân, điều khiến cho chúng nhân chú ý nhất chính là thân ảnh đang đứng trên mặt trống kia, một gẫ kim bào nhân tứ bình bát ổn, khí thế uy nghiêm đang đứng ở trên mặt trống.</w:t>
      </w:r>
    </w:p>
    <w:p>
      <w:pPr>
        <w:pStyle w:val="BodyText"/>
      </w:pPr>
      <w:r>
        <w:t xml:space="preserve">Chiếc kim bào trên thân người này, không khỏi làm cho chúng nhân kinh hãi, cả đám theo bản năng liền quẳng ném về phía Kim Thái, tiếp sau đó lại cúi đầu nhìn chằm chằm vào giữa trung tâm. Người mặc kim bào đứng trên mặt trống kia, đều không phải là Kim Lũ Y thông thường, mà cùng chiếc trường bào trên người Tiên Đế Kim Thái giống nhau như đúc, hoa văn trên áo cũng thêu hình rồng cưỡi mây đạp sóng, trên đầu đội mũ kim quan. Trừ bỏ tướng mạo ra, những thứ khác trên người cùng Kim Thái đều trang điểm giống nhau như đúc.</w:t>
      </w:r>
    </w:p>
    <w:p>
      <w:pPr>
        <w:pStyle w:val="BodyText"/>
      </w:pPr>
      <w:r>
        <w:t xml:space="preserve">"Hô.., hô..." Chúng nhân không khỏi ồ lên, chưởng môn các phái ngồi phía dưới, cùng đám người ở hai bên trái phải bậc thang, quả thực đều không dám tin còn có người kiêu ngạo như vậy, dám làm trò hung hăng càn quấy như thế ở trước mặt Tiên Đe Kim Thái.</w:t>
      </w:r>
    </w:p>
    <w:p>
      <w:pPr>
        <w:pStyle w:val="BodyText"/>
      </w:pPr>
      <w:r>
        <w:t xml:space="preserve">Vạn Linh cùng Long Tiểu Tửu há miệng cực lớn, đủ nhét vừa một khối quyền đầu, còn Cơ Vũ, Ngạc Tuyết Quân cùng Lộ Nghiên Thanh thì mang diễn cảm kinh ngạc. Bạch Khải đứng trước cửa sổ trên tầng lầu, thiếu chút nữa đã bị sặc không khí, toàn thân si ngốc, khẽ lầm bầm nói: "Tiểu tử này muốn làm gi vậy?"</w:t>
      </w:r>
    </w:p>
    <w:p>
      <w:pPr>
        <w:pStyle w:val="BodyText"/>
      </w:pPr>
      <w:r>
        <w:t xml:space="preserve">Đó đều là phản ứng của những người nhận thức Dược Thiên Sầu, không sai! Kẻ đang đứng trên chiếc trống kia, giả vờ ngưu bức hò hét chính là Dược Thiên Sầu.</w:t>
      </w:r>
    </w:p>
    <w:p>
      <w:pPr>
        <w:pStyle w:val="BodyText"/>
      </w:pPr>
      <w:r>
        <w:t xml:space="preserve">Chúng nhân xung quanh chỉ huyên náo trong chốc lát, rất nhanh đã dần dần yên tĩnh trở lại, bởi vì chúng nhân phát hiện Tiên Đế Kim Thái cùng Nhiếp Tiểu Thiến đối với chuyện tình lần này căn bản là không tỏ vẻ ngạc nhiên. Mọi người trong lúc khiếp sợ, chợt hiểu ra, đây chỉ là màn diễn kịch mà thôi, bất quá cũng thực dọa người...</w:t>
      </w:r>
    </w:p>
    <w:p>
      <w:pPr>
        <w:pStyle w:val="BodyText"/>
      </w:pPr>
      <w:r>
        <w:t xml:space="preserve">Lúc này, Dược Thiên Sầu thân hình vững vàng đứng trên mặt trống, giả vờ bày ra khí thế uy nghiêm quét mắt nhìn mọi người. Tuy rằng tìm được một chút cảm giác coi rẻ chúng sinh thiên hạ, nhưng trong lòng lại đang cười khổ không thôi, trải qua màn trình diễn lần này, một đời anh minh lỗi lạc của minh xem như cũng bị vứt bỏ, rốt cuộc ngày sau đừng nghĩ tới chuyện ngấng đầu nhìn lên.</w:t>
      </w:r>
    </w:p>
    <w:p>
      <w:pPr>
        <w:pStyle w:val="BodyText"/>
      </w:pPr>
      <w:r>
        <w:t xml:space="preserve">Tiếng nhạc bốn phía xung quanh bỗng nhiên trở nên tràn đầy nhịp nhàng, vui sướng hoan ca, một đám nam nhân lưng trần khiêng Dược Thiên Sầu đứng trên mặt trống, giống như đế vương tuần tra thiên hạ bình thường. Chiếc trống khổng lồ vừa được khiêng tới vị trí giữa trung trơng, thì tiếng nhạc bắt đầu thay đổi tiết tấu, hóa thành những thanh âm du dương trầm bổng. Chỉ thấy gần trăm vũ nữ thân mặc áo tơ lụa vàng kim, dục tiên dục tử từ trên trời giáng xuống, vây xung quanh một nữ tử thân mặc trang phục hoa lệ kinh diễm, ngăn chặn ở phía trước chiếc trống khổng lồ.</w:t>
      </w:r>
    </w:p>
    <w:p>
      <w:pPr>
        <w:pStyle w:val="BodyText"/>
      </w:pPr>
      <w:r>
        <w:t xml:space="preserve">Theo sau các nàng coi như phía trước không có gì, mà nhẹ nhàng lắc lư nhảy múa, kĩ thuật thanh nhã điêu luyện, giống như trăm hoa đua nở, khiến cho chúng nhân đương trường không khỏi ngưng thần quan sát.</w:t>
      </w:r>
    </w:p>
    <w:p>
      <w:pPr>
        <w:pStyle w:val="BodyText"/>
      </w:pPr>
      <w:r>
        <w:t xml:space="preserve">Vốn Dược Thiên Sầu đang đứng uy nghi thiên hạ ở trên mặt trống, bỗng nhiên khí thế biến đổi, ánh mắt trở nên ôn nhu thâm tình ngắm nhìn nữ tử trang phục kinh diễm đang trổ hết tài năng ở ngay phía trước. Theo sau, trăm người vũ nữ uyển chuyển phụ giúp Thanh Nương giả dạng Cơ Vũ, chậm rãi tiến về phía chiếc trống khổng lồ...</w:t>
      </w:r>
    </w:p>
    <w:p>
      <w:pPr>
        <w:pStyle w:val="BodyText"/>
      </w:pPr>
      <w:r>
        <w:t xml:space="preserve">Đúng lúc này, Dược Thiên Sầu bất tri giác theo trên mặt trống nhảy xuống phía dưới, đám nam nhân lưng trần vây xung quanh thân trống ùa ra, cũng phụ giúp hắn chậm rãi tiến lên phía trước, đến khi Dược Thiên Sầu thân mặc long bào và Thanh Nương thân mặc kim phượng cách nhau nửa bước thời gian, thì mới ngừng lại, bốn mắt nhìn nhau không hề che giấu một tia nhu tình tràn đập ở bên trong con ngươi.</w:t>
      </w:r>
    </w:p>
    <w:p>
      <w:pPr>
        <w:pStyle w:val="BodyText"/>
      </w:pPr>
      <w:r>
        <w:t xml:space="preserve">"U...U...U...U" Đám nam nhân lưng trần thân mình loạng choạng lắc lư, miệng ngâm chú ngữ, dường như đang muốn cổ vũ Dược Thiên Sầu làm cái gì đó. Ờ dưới tiếng hò reo của mọi người, bỗng nhiên Dược Thiên Sầu vươn tay kéo Thanh Nương qua, đem nàng ôm ngang hông, quay đầu xoay người đi về phương hướng chiếc trống khổng lồ.</w:t>
      </w:r>
    </w:p>
    <w:p>
      <w:pPr>
        <w:pStyle w:val="BodyText"/>
      </w:pPr>
      <w:r>
        <w:t xml:space="preserve">Đám nam nhân lưng trần liền nhanh chóng chạy về vị trí, đứng vây xung quanh thân trống, khiêng trống lên vai. Dược Thiên Sầu ôm Thanh Nương giẫm lên bả vai mấy người, bước lên mặt trống, dưới ánh mắt quan sát của chúng nhân, nhẹ nhàng để Thanh Nương đứng xuống.</w:t>
      </w:r>
    </w:p>
    <w:p>
      <w:pPr>
        <w:pStyle w:val="BodyText"/>
      </w:pPr>
      <w:r>
        <w:t xml:space="preserve">Hai nhóm nam nữ vũ cơ nhanh chóng vây quanh thân chiếc trống lớn, chia nhau thành từng đôi uyển chuyển nhảy múa ở bốn phía xung quanh...</w:t>
      </w:r>
    </w:p>
    <w:p>
      <w:pPr>
        <w:pStyle w:val="BodyText"/>
      </w:pPr>
      <w:r>
        <w:t xml:space="preserve">Dược Thiên Sầu phóng ánh mắt nhu tình, khẽ nâng tay lên, vuốt ve hai bờ má của Thanh Nương, hòa nhịp cùng vũ điệu, cất tiếng hát: "Dung nhan xinh đẹp của nàng khiến cho hoa nhường nguyệt thẹn, người ở bên cạnh như mộng cảnh xuân, đời đời kiếp kiếp dẫu có phải chết cũng chẳng hề hối tiếc! Nàng tinh ta nguyện, vừa vặn xứng thành một đôi..."</w:t>
      </w:r>
    </w:p>
    <w:p>
      <w:pPr>
        <w:pStyle w:val="BodyText"/>
      </w:pPr>
      <w:r>
        <w:t xml:space="preserve">Các cặp nam nữ uyển chuyển nhảy múa bốn phía xung quanh thân trống, lúc này đồng thanh reo ca: "Nàng tình ta nguyện, vừa vặn xứng thành một đôi!"</w:t>
      </w:r>
    </w:p>
    <w:p>
      <w:pPr>
        <w:pStyle w:val="BodyText"/>
      </w:pPr>
      <w:r>
        <w:t xml:space="preserve">Trên dung nhan phấn nộn của Thanh Nương nhất thời tách ra một tia thẹn thùng vô hạn, uyển chuyển cong lưng thối lui ra giữa mặt trống, vì quân vương mà nhảy lên điệu vũ hoan ca. Mỗi một động tác, mỗi một ánh mắt nụ cười đều như lưu luyến không muốn rời xa quân vương, đầu ngón chân của nàng, mỗi lần điểm xuống mặt trống, đều vang lên thanh âm rung động, như lời tình mật ý chấn hám thẳng vào nội tâm người xem.</w:t>
      </w:r>
    </w:p>
    <w:p>
      <w:pPr>
        <w:pStyle w:val="BodyText"/>
      </w:pPr>
      <w:r>
        <w:t xml:space="preserve">Chúng nhân chưa bao giờ từng nghe qua khúc nhạc rung động như thế này, mặc kệ lúc trước trong lòng chúng nhân đang suy tính cái gì, lúc này tâm hồn đều thả trôi theo thanh âm trầm bổng của âm luật. Trinh độ nhảy múa của Thanh Nương có thể nói là thiên hạ vô song, mỗi lần lắc lư uyển chuyển, những đường cong ẩn hiện mơ hồ phơi bày ra, cắn nuốt hết thảy tầm mắt của mọi người xung quanh.</w:t>
      </w:r>
    </w:p>
    <w:p>
      <w:pPr>
        <w:pStyle w:val="BodyText"/>
      </w:pPr>
      <w:r>
        <w:t xml:space="preserve">Vốn dựa theo kế hoạch ban đầu của Thanh Nương, Dược Thiên Sầu sẽ vừa hát vừa khiêu vũ cùng nàng, nhưng chẳng quản kĩ thuật giảng dạy của nàng cao minh đến đâu, cái tên đầu gỗ Dược Thiên Sầu kia đánh chết cũng không thể thông suốt. Vì thế Thanh Nương đà phải thay đổi tiết mục, nàng múa đơn độc, còn Dược Thiên Sầu chỉ cần phối họp đơn giản vài động tác mà thôi.</w:t>
      </w:r>
    </w:p>
    <w:p>
      <w:pPr>
        <w:pStyle w:val="BodyText"/>
      </w:pPr>
      <w:r>
        <w:t xml:space="preserve">Dưới tiếng nhạc hoan ca trầm bổng, Dược Thiên Sầu nhẹ nhàng vươn tay ra ôm lấy Thanh Nương, nhìn nàng thản nhiên mỉm cười. Còn Thanh Nương hai mắt nhu tình ngập nước, đôi cánh tay phấn nộn bá chặt lấy cổ của Dược Thiên Sầu, vùi má lên trên đầu vai hắn, dường như không muốn tách rời.</w:t>
      </w:r>
    </w:p>
    <w:p>
      <w:pPr>
        <w:pStyle w:val="BodyText"/>
      </w:pPr>
      <w:r>
        <w:t xml:space="preserve">Tiếng nhạc du dương êm tai, biên đạo múa đẹp mắt, hai người phối hợp tâm ý tương thông, có thể nói là càng gia tăng thêm vài phần sức mạnh, khiến cho mọi người đều hãm sâu vào trong bài múa, không tự kiềm chế nổi xúc động. Cũng không biết người nào đang ngồi phía dưới, nhịn không được bỗng nhiên hét lớn một tiếng, vỗ tay hoanh nghênh khen ngợi: "Hảo!"</w:t>
      </w:r>
    </w:p>
    <w:p>
      <w:pPr>
        <w:pStyle w:val="BodyText"/>
      </w:pPr>
      <w:r>
        <w:t xml:space="preserve">Bất tri giác vang lên tiếng vỗ tay như sấm nổ ngang trời, đã đem tâm tình của mọi người kéo trở về hiện thực.</w:t>
      </w:r>
    </w:p>
    <w:p>
      <w:pPr>
        <w:pStyle w:val="BodyText"/>
      </w:pPr>
      <w:r>
        <w:t xml:space="preserve">Kim Thái ngồi trên ngôi cao, khóe miệng thoáng dâng lên vẻ tươi cười, hơi vuốt cằm tỏ vẻ tán thưởng, đồng thời nghiêng đầu liếc mắt nhìn sang Cơ Vũ một cái.</w:t>
      </w:r>
    </w:p>
    <w:p>
      <w:pPr>
        <w:pStyle w:val="BodyText"/>
      </w:pPr>
      <w:r>
        <w:t xml:space="preserve">Lúc này trong đôi con ngươi của Cơ Vũ thoáng hiện lên một tia giận hờn, nàng không phải người ngu, nhạc khúc này chẳng qua chính là muốn chụp mã thí Tiên Đế Kim Thái, ca tụng khung cảnh ân ái giữa nàng và Kim Thái. Nếu sự thật là như vậy thì cũng thôi, nhưng giữa hai người cố tình là bằng mặt mà không bằng lòng, hoàn toàn không hề giống như tâm cảnh trong nhạc khúc kia miêu tả.</w:t>
      </w:r>
    </w:p>
    <w:p>
      <w:pPr>
        <w:pStyle w:val="BodyText"/>
      </w:pPr>
      <w:r>
        <w:t xml:space="preserve">Sau khi nàng đè nén lửa giận ở trong lòng xuống, lại nhịn không được khẽ cắn cắn môi, diễn cảm phức tạp ngắm nhìn Dược Thiên Sầu đang ôm Thanh Nương vào lòng. Có một số chuyện ngay cả chính bản thân nàng cũng không thể phủ nhận, nhạc khúc này nếu vứt bỏ những hiềm nghị nịnh hót ra, thì đích thật chính là nhạc khúc rung động lòng người, đáng tiếc đôi nam nữ miêu tả ở trong nhạc khúc, nàng lại không phải là nhân vật chính thích hợp.</w:t>
      </w:r>
    </w:p>
    <w:p>
      <w:pPr>
        <w:pStyle w:val="BodyText"/>
      </w:pPr>
      <w:r>
        <w:t xml:space="preserve">Tài hoa như thế, mà lại dùng đi nịnh hót...Cơ Vũ có chút căm hận đến mức nghiến răng nghiến lợi. Sớm biết như thế, nàng sẽ không giựt dây Kim Thái, để cấp cho Dược Thiên Sầu biên soạn ra nhạc khúc này, đồng thời trong lòng cũng âm thầm quyết định, ngày sau phải để cho Dược Thiên Sầu mã thí minh không dứt.</w:t>
      </w:r>
    </w:p>
    <w:p>
      <w:pPr>
        <w:pStyle w:val="BodyText"/>
      </w:pPr>
      <w:r>
        <w:t xml:space="preserve">Đồng dạng, Ngạc Tuyết Quân đứng phía sau, diễn cảm cũng xanh mét nhìn chằm chằm vào Dược Thiên Sầu. Phía bên kia, Lộ Nghiên Thanh thần tinh vô cùng chua sót...</w:t>
      </w:r>
    </w:p>
    <w:p>
      <w:pPr>
        <w:pStyle w:val="BodyText"/>
      </w:pPr>
      <w:r>
        <w:t xml:space="preserve">Dưới đài, Long tiểu Tửu cùng Vạn Linh giật mình tỉnh mộng, sau khi thanh tĩnh thì như không dám tin nhìn chằm chằm vào Dược Thiên Sầu. Trước cửa sổ, trên tầng lầu bên trong Tiên Cung, Bạch Khải cũng tấm tắc lắc đầu cảm thán không thôi, hiện giờ rốt cuộc mọi người đã hiểu rõ, lúc trước Tiên Đế hạ pháp chỉ để cho Dược Thiên Sầu biên soạn nhạc khúc, cũng không phải là cử chỉ khí huyết trào dâng, mà là hiểu rõ tiền vốn trong lòng của Dược Thiên Sầu.</w:t>
      </w:r>
    </w:p>
    <w:p>
      <w:pPr>
        <w:pStyle w:val="BodyText"/>
      </w:pPr>
      <w:r>
        <w:t xml:space="preserve">Ngay khi, Dược Thiên Sầu cùng Thanh Nương thâm tình hát xong, thì tất cả nhóm cao thủ đương trường đều biến sắc, bỗng nhiên hung hăng quay đầu nhìn về phía phương xa. Hai mươi bốn đại hộ pháp đứng trên bậc thang, đã có sáu người chuyển thân ra, hóa thành lưu quang cấp tốc bay về phương hướng đó</w:t>
      </w:r>
    </w:p>
    <w:p>
      <w:pPr>
        <w:pStyle w:val="BodyText"/>
      </w:pPr>
      <w:r>
        <w:t xml:space="preserve">Từ phương xa truyền đến một tiếng nổ vang "oanh long long", khiến cho giọng hát của Dược Thiên Sầu xáo trộn, rốt cuộc đã chẳng còn tâm tình hát nổi thêm nữa...</w:t>
      </w:r>
    </w:p>
    <w:p>
      <w:pPr>
        <w:pStyle w:val="Compact"/>
      </w:pPr>
      <w:r>
        <w:br w:type="textWrapping"/>
      </w:r>
      <w:r>
        <w:br w:type="textWrapping"/>
      </w:r>
    </w:p>
    <w:p>
      <w:pPr>
        <w:pStyle w:val="Heading2"/>
      </w:pPr>
      <w:bookmarkStart w:id="1102" w:name="chương-1086"/>
      <w:bookmarkEnd w:id="1102"/>
      <w:r>
        <w:t xml:space="preserve">1080. Chương 1086</w:t>
      </w:r>
    </w:p>
    <w:p>
      <w:pPr>
        <w:pStyle w:val="Compact"/>
      </w:pPr>
      <w:r>
        <w:br w:type="textWrapping"/>
      </w:r>
      <w:r>
        <w:br w:type="textWrapping"/>
      </w:r>
    </w:p>
    <w:p>
      <w:pPr>
        <w:pStyle w:val="BodyText"/>
      </w:pPr>
      <w:r>
        <w:t xml:space="preserve">Chương 1085: Đại hôn chi thương</w:t>
      </w:r>
    </w:p>
    <w:p>
      <w:pPr>
        <w:pStyle w:val="BodyText"/>
      </w:pPr>
      <w:r>
        <w:t xml:space="preserve">Sau khi tiếng nhạc êm ái trầm bổng, bởi vì những thanh âm hỗn loạn phía xa mà dừng hoan ca, Dược Thiên Sầu cùng Thanh Nương cũng dừng tay, hai người đứng trên mặt chiếc trống khổng lồ, kinh ngạc quay đầu nhìn về phương hướng thanh âm bạo nổ.</w:t>
      </w:r>
    </w:p>
    <w:p>
      <w:pPr>
        <w:pStyle w:val="BodyText"/>
      </w:pPr>
      <w:r>
        <w:t xml:space="preserve">Lúc này, đại tổng quản Nhiếp Tiểu Thiến không hiểu vì sao mà lại thất thần, ánh mắt ngắm nhìn hai người đứng trên mặt chiếc trống khổng lồ, vô cùng đẹp đôi, bất tri giác trong đôi con ngươi băng sương lạnh lùng của Nhiếp đại tổng quản dâng lên vài phần từ ái của người làm mẹ. Ngay cả thanh âm bạo nổ ở phía xa còn không thể khiến cho nàng hồi tỉnh, thẳng đến khi trông thấy Dược Thiên Sầu cùng Thanh Nương ngừng biểu diễn, nàng mới giật minh bừng tỉnh...</w:t>
      </w:r>
    </w:p>
    <w:p>
      <w:pPr>
        <w:pStyle w:val="BodyText"/>
      </w:pPr>
      <w:r>
        <w:t xml:space="preserve">"Dám xông vào Cực Lạc Tiên Cảnh sao? Mau mau.., nhận lấy cái chết đi..." Xa xa không ngừng vang lên thanh âm quát mắng hỗn loạn, đồng thời còn kèm theo những tiếng bạo nổ gầm rít chói tai.</w:t>
      </w:r>
    </w:p>
    <w:p>
      <w:pPr>
        <w:pStyle w:val="BodyText"/>
      </w:pPr>
      <w:r>
        <w:t xml:space="preserve">"Không biết tự lượng sức mình..." Một tiếng hừ lạnh vang lên, Dược Thiên Sầu đứng trên chiếc trống sắc mặt biến đổi, thanh âm này nghe sao mà rất quen thuộc...Không thể nào?</w:t>
      </w:r>
    </w:p>
    <w:p>
      <w:pPr>
        <w:pStyle w:val="BodyText"/>
      </w:pPr>
      <w:r>
        <w:t xml:space="preserve">Thanh âm hừ lạnh qua đi, liên tiếp xuất hiện những tiếng kêu thảm thiết không ngừng vang vọng bên tai, chân trời phía xa phong vân hỗn loạn biến ảo khôn lường. Đám người đang ngồi trên quảng trường Tiên Cung sắc mặt cũng biến ảo, chưởng môn các phái lớn nhỏ khẽ đưa mắt nhìn nhau, tình huống này đã rất rõ ràng, đây là có người đang muốn xông vào Cực Lạc Tiên Cảnh, nhưng không hiểu là ai mà có lá gan lớn đến như thế.</w:t>
      </w:r>
    </w:p>
    <w:p>
      <w:pPr>
        <w:pStyle w:val="BodyText"/>
      </w:pPr>
      <w:r>
        <w:t xml:space="preserve">Cơ Vũ ngồi trên ghế phượng, khẽ nghiêng đầu liếc mắt nhìn gã nam nhân bên người, nhưng lúc này sắc mặt uy nghiêm của Kim Thái vẫn không thay đổi, có chăng chính là đôi con ngươi trong mắt phóng xuất ra tinh quang băng lãnh như ánh đao. Đại tổng quản Nhiếp Tiểu Thiến đứng phía dưới thoáng quay đầu xem sắc mặt của Kim Thái, ngầm hiểu ý tâm tư đế vương, liền cất cao giọng nói: "Đã có khách quý đến tham dự ngày thành hôn của Tiên Đế, chư bộ còn không mau mau lui ra? Đừng ngăn trở, để cho khách quý tiến vào trong này."</w:t>
      </w:r>
    </w:p>
    <w:p>
      <w:pPr>
        <w:pStyle w:val="BodyText"/>
      </w:pPr>
      <w:r>
        <w:t xml:space="preserve">Thanh âm hỗn loạn phía xa chợt ngừng lại, cũng không biết rằng có bao nhiêu người vây công truy sát vị khách nhân kia, dù sao nghe động tĩnh truyền đến, thì khẳng định cũng có không ít đâu. Chỉ thấy phía xa có một đạo lưu quang lóe lên, chúng nhân còn chưa nhìn thấy rõ bộ dạng người kia, thì một bóng huyết vân đã muốn rời khỏi tay người kia, như bão táp tập kích đến nhóm ca vũ cơ đang đứng ở giữa quảng trường.</w:t>
      </w:r>
    </w:p>
    <w:p>
      <w:pPr>
        <w:pStyle w:val="BodyText"/>
      </w:pPr>
      <w:r>
        <w:t xml:space="preserve">Hai người đang đứng trên trống không khỏi kinh hãi, Thanh Nương có tu vi Tiên Đế sơ kỳ, phản ứng mau lệ túm lấy Dược Thiên Sầu, hai bóng nhân ảnh lập tức phóng vút vào trong đám Kim Bào thị vệ đóng ở phía sau.</w:t>
      </w:r>
    </w:p>
    <w:p>
      <w:pPr>
        <w:pStyle w:val="BodyText"/>
      </w:pPr>
      <w:r>
        <w:t xml:space="preserve">"Oanh!"</w:t>
      </w:r>
    </w:p>
    <w:p>
      <w:pPr>
        <w:pStyle w:val="BodyText"/>
      </w:pPr>
      <w:r>
        <w:t xml:space="preserve">Thanh âm đanh thép vang lên, mặt đất rung chuyển dữ dội, chiếc trống khổng lồ nháy mắt bị đoàn huyết vân oanh kích tan nát, tung bay tán loạn. Nhóm ca vũ cơ, người có tu vi cao vội vàng tránh né, người có tu vi thấp thì liền bị sát tử đương trường, trên mặt đất loang lổ máu tươi, hơn mười thân ảnh ở trong nhóm ca vũ cơ ngã xuống kêu rên thảm thiết. Bất quá đối với lực sát thương của công kích này mà nói, hai dãy người đứng ngay ngắn bên cầu thang, cùng chưởng môn các phái đều không tạo thành thương tổn gì, chỉ dùng cương khí hộ thể liền đã đủ ngăn cản dư âm bạo nổ rồi...</w:t>
      </w:r>
    </w:p>
    <w:p>
      <w:pPr>
        <w:pStyle w:val="BodyText"/>
      </w:pPr>
      <w:r>
        <w:t xml:space="preserve">Uy lực vụ nổ tuy không quá lớn, nhưng trong lòng chúng nhân lại rúng động không thôi. Có người dám làm trò trước mặt Tiên Đế, động thủ ở trong Tiên Cung, chuyện này có ý nghĩa như thế nào? Thậm chí còn là ngày thành hôn của Tiên Đế, cao thủ Tiên Cung đều tập trung ở đây.</w:t>
      </w:r>
    </w:p>
    <w:p>
      <w:pPr>
        <w:pStyle w:val="BodyText"/>
      </w:pPr>
      <w:r>
        <w:t xml:space="preserve">Dám cường ngạnh xông vào đây phá hủy ngày vui của Tiên Đế, kẻ đến tột là thần thánh phương nào, mà dám hiên ngang cuồng vọng đến nông nỗi như thế, chẳng lẽ hắn không sợ chết hay sao? Chúng nhân vừa nghi hoặc vừa khiếp sợ, chậm rãi ngẩng đầu nhìn lên phía không trung...</w:t>
      </w:r>
    </w:p>
    <w:p>
      <w:pPr>
        <w:pStyle w:val="BodyText"/>
      </w:pPr>
      <w:r>
        <w:t xml:space="preserve">Trên quảng trường hoàng kim rộng lớn, đối diện Tiên Cung có hai cây cột hoàng kim đường kính rộng lớn tới mấy chục thước, trông giống như là hai cây cột chống trời bình thường. Người kia đang khoanh tay đứng trên đỉnh cây cột hoàng kim nằm phía bên tay phải, thân hình cao gầy, một thân trường bào thanh sắc, từng cơn lãnh phong thổi qua, khiến cho chiếc trường bào tung bay trong gió.</w:t>
      </w:r>
    </w:p>
    <w:p>
      <w:pPr>
        <w:pStyle w:val="BodyText"/>
      </w:pPr>
      <w:r>
        <w:t xml:space="preserve">Trên khuôn mặt thanh sắc câu lệ, toát ra ánh mắt sáng ngời hữu thần, hờ hững quét mắt nhìn xuống phía dưới. Ánh mắt của hắn thoáng lướt qua trên người Dược Thiên Sầu, không chút dừng lại, coi thường chúng nhân xung quanh, trực tiếp quẳng ném về phía người nam tử đang ngồi trên bậc thang cao nhất kia.</w:t>
      </w:r>
    </w:p>
    <w:p>
      <w:pPr>
        <w:pStyle w:val="BodyText"/>
      </w:pPr>
      <w:r>
        <w:t xml:space="preserve">Kim Thái thản nhiên liếc mắt nhìn hắn một cái, sau đó thản nhiên nhắm mắt vào, dường như căn bản là không đem người đến nhìn vào trong mắt. Khí thế trầm ổn như núi, quả nhiên không hổ danh là Tiên Đế nhiều năm qua chấp chưởng cả Tiên giới.</w:t>
      </w:r>
    </w:p>
    <w:p>
      <w:pPr>
        <w:pStyle w:val="BodyText"/>
      </w:pPr>
      <w:r>
        <w:t xml:space="preserve">Quả nhiên là hắn...</w:t>
      </w:r>
    </w:p>
    <w:p>
      <w:pPr>
        <w:pStyle w:val="BodyText"/>
      </w:pPr>
      <w:r>
        <w:t xml:space="preserve">Dược Thiên Sầu bị Thanh Nương kéo vào trong đám đông, ngẩng đầu lên nhìn thân ảnh đứng trên cột đinh hoàng kim, diễn cảm kinh hãi thất sắc, Dược Thiên Sầu hoàn toàn ngay từ đầu không hề nghĩ qua, lão nhân gia sẽ tìm đến đây. Trong lòng không khỏi dâng lên một trận cười khổ, người khác không hiểu lão nhân gia đánh nát chiếc trống khổng lồ kia là vì cái gì, nhưng chính bản thân hắn lại phi thường rõ ràng, bằng vào khỏa tâm tính cao ngạo của Tất Trường Xuân, hiển nhiên là không muốn đệ tử của hắn, bị người khác sỉ nhục biến thành con hát mua vui...Bất quá hắn còn chưa hiểu, lão nhân gia nầy đến đây vì mình, hay là vì muốn gây náo nhiệt đánh nhau đã nghiền.</w:t>
      </w:r>
    </w:p>
    <w:p>
      <w:pPr>
        <w:pStyle w:val="BodyText"/>
      </w:pPr>
      <w:r>
        <w:t xml:space="preserve">Theo sau, Dược Thiên Sầu lại có chút lo lắng ngắm nhìn bốn phía xung quanh, nhất là trên hai dãy bậc thang tập trung rất nhiều cao thủ, trong lòng nhịn không được khẽ thở dài ra một tiếng, phong cách hành sự của lão nhân gia quả nhiên là không thể áp dụng lối suy đoán bình thường để phán định, quá mức chính trực, trong từ điển làm người tựa như không hề biết hai chữ khiêm nhường là gì...Đúng vậy, người đến gây rối chính là Tất Trường Xuân, sư phụ của Dược Thiên Sầu!</w:t>
      </w:r>
    </w:p>
    <w:p>
      <w:pPr>
        <w:pStyle w:val="BodyText"/>
      </w:pPr>
      <w:r>
        <w:t xml:space="preserve">Trước cửa sổ trên lầu bên trong Tiên Cung, sau khi bạch y thư sinh nhìn thấy rõ người đến là ai xong, thân hình liền cóng đờ, ánh mắt cũng nhất thời ngưng tụ...</w:t>
      </w:r>
    </w:p>
    <w:p>
      <w:pPr>
        <w:pStyle w:val="BodyText"/>
      </w:pPr>
      <w:r>
        <w:t xml:space="preserve">Bạch Khải không nghĩ tới Tất Trường Xuân bị chính mình đánh trọng thương, chạy trốn vào Minh Giới cấm địa xong, còn có thể bảo lưu tính mạng trốn thoát ra ngoài, càng không nghĩ tới Tất Trường Xuân sẽ dùng phương thức náo nhiệt như thế này, để xuất hiện ra ở trước mắt mình.</w:t>
      </w:r>
    </w:p>
    <w:p>
      <w:pPr>
        <w:pStyle w:val="BodyText"/>
      </w:pPr>
      <w:r>
        <w:t xml:space="preserve">Sau khi cần thận đánh giá đối phương một phen xong, Bạch Khải liền phát hiện ra, tu vi của đối phương đã ngang nhiên tấn thăng cảnh giới Tiên Đế hậu kỳ, đôi con ngươi trong mắt Bạch Khải hơi co rút, trong lòng cũng hừ lạnh một tiếng, tu vi tiến triển thần tốc như vậy, nhưng lại cùng mình có chút thù oán, người này hẳn là không thể lưu lại trên đời.</w:t>
      </w:r>
    </w:p>
    <w:p>
      <w:pPr>
        <w:pStyle w:val="BodyText"/>
      </w:pPr>
      <w:r>
        <w:t xml:space="preserve">Lúc này Minh Hoàng đã động tới sát cơ, trong mắt mơ hồ đang tích tụ sát khíẵ...</w:t>
      </w:r>
    </w:p>
    <w:p>
      <w:pPr>
        <w:pStyle w:val="BodyText"/>
      </w:pPr>
      <w:r>
        <w:t xml:space="preserve">Đối với Tất Trường Xuân, Lộ Nghiên Thanh tự nhiên là không xa lạ, nguyên bản nàng còn tưởng rằng mình đã nhìn lầm, Tất Trường Xuân như thế nào sẽ xuất hiện ở đây được chứ? Nhưng vô luận bề ngoài hay thần thái cử chỉ của bóng người kia, đều không thể nghi ngờ gì nữa. Xưa nay hắn vẫn luôn giống như một lưỡi đao đã tuốt ra khỏi vỏ, càng mài luyện thì càng hiển lộ tài năng!</w:t>
      </w:r>
    </w:p>
    <w:p>
      <w:pPr>
        <w:pStyle w:val="BodyText"/>
      </w:pPr>
      <w:r>
        <w:t xml:space="preserve">Ngắm nhìn Tất Trường Xuân đứng trên cột hoàng kim phía xa, năm đó từ biệt ở nhân gia, ngày hôm nay cư nhiên lại chạm mặt nhau, Lộ Nghiên Thanh tự nhiên là khó tránh khỏi cảm khái rất nhiều...</w:t>
      </w:r>
    </w:p>
    <w:p>
      <w:pPr>
        <w:pStyle w:val="BodyText"/>
      </w:pPr>
      <w:r>
        <w:t xml:space="preserve">Hắn đây đây làm gì chứ? Ngạc Tuyết Quân thần tình ảm đạm nháy mắt đã xua tan, trong ánh mắt lộ ra quang mang kinh hỉ vô danh, giống như vừa nhìn thấy lệnh bài miễn tử bình thường. Khi Cơ Vũ quay đầu nhìn về, thì hai ánh mắt kinh ngạc đụng vào nhau, đều lộ ra vẻ bất ngờ.</w:t>
      </w:r>
    </w:p>
    <w:p>
      <w:pPr>
        <w:pStyle w:val="BodyText"/>
      </w:pPr>
      <w:r>
        <w:t xml:space="preserve">Ngạc Tuyết Quân, Cơ Vũ cùng Lộ Nghiên Thanh, ba người cơ hồ không hẹn mà nhất tề đem ánh mắt quẳng ném về phía Dược Thiên Sầu đang đứng trong đám đông. Ba người cũng biết Tất Trường Xuân và Dược Thiên Sầu có quan hệ sư đồ, đang suy đoán xem Tất Trường Xuân đến đây, liệu có quan hệ tới Dược Thiên Sầu hay không?</w:t>
      </w:r>
    </w:p>
    <w:p>
      <w:pPr>
        <w:pStyle w:val="BodyText"/>
      </w:pPr>
      <w:r>
        <w:t xml:space="preserve">Mà ánh mắt của chúng nhân đương trường thì đều đang nhìn về phía Tiên Đế Kim Thái, có người đến phá hủy ngày vui không nói, còn diễn trò trước mặt hắn, giết hại quân lính của Tiên Cung, chuyện này đã không khác gì là tát vào mặt Kim Thái hắn rồi. Nhưng người kia dám tới đây gây náo nhiệt, hơn nữa còn một đường xông thẳng vào bên trong, một thân tu vi hiển nhiên là không hề tầm thường, chẳng hiểu Tiên Đế Kim Thái sẽ ứng phó với tình huống này như thế nào. Chỉ sợ rằng ngày vui hôm nay sẽ không thể nào thuận lợi đi xuống...</w:t>
      </w:r>
    </w:p>
    <w:p>
      <w:pPr>
        <w:pStyle w:val="BodyText"/>
      </w:pPr>
      <w:r>
        <w:t xml:space="preserve">Đồng thời khiển cho chúng nhân tò mò chính là, người kia bọn hắn chưa từng thấy qua bao giờ, thế nhưng lại dám hiên ngang chạy tới đây nháo sự.</w:t>
      </w:r>
    </w:p>
    <w:p>
      <w:pPr>
        <w:pStyle w:val="BodyText"/>
      </w:pPr>
      <w:r>
        <w:t xml:space="preserve">Kim Thái bất động thanh sắc, Nhiếp Tiểu Thiến cũng nổi giận không thôi, không nghĩ ra, dưới lệnh minh để cho đối phương tiến vào, đối phương lại chẳng thèm lĩnh tình, tương phản còn ở trước mặt chúng nhân muốn gây rối, không coi thể diện của Tiên Cung vào đâu. Lúc này chợt phẫn nộ quát: "Kẻ tới là người phương nào, mà dám đến đây giễu võ dương oai?"</w:t>
      </w:r>
    </w:p>
    <w:p>
      <w:pPr>
        <w:pStyle w:val="BodyText"/>
      </w:pPr>
      <w:r>
        <w:t xml:space="preserve">"Tất Trường Xuân!" Thanh bào lão nhân đứng trên đỉnh chiếc cột hoàng kim, thản nhiên trả lời.</w:t>
      </w:r>
    </w:p>
    <w:p>
      <w:pPr>
        <w:pStyle w:val="BodyText"/>
      </w:pPr>
      <w:r>
        <w:t xml:space="preserve">Lời này vừa nói ra, chúng nhân ngay lập tức tưởng nhớ đến hình tượng của nhân vật đã khiêu chiến Minh Hoàng Bạch Khải, không ngờ chính là cái tên điên kia, nghe nói người này bị Minh Hoàng đánh trọng thương, phải chạy trốn vào Minh Giới cấm địa, không nghĩ ra hắn vẫn chưa chết, quả nhiên phúc lớn mạng lớn. Bất quá hắn dám khiêu chiến Minh Hoàng, vậy thì chạy đến đây gây náo nhiệt cũng chẳng có gì kỳ quái. Chẳng qua thời điểm tuyển chọn rất đúng lúc mà thôi.</w:t>
      </w:r>
    </w:p>
    <w:p>
      <w:pPr>
        <w:pStyle w:val="BodyText"/>
      </w:pPr>
      <w:r>
        <w:t xml:space="preserve">Lúc này Kim Thái hoi nhíu mày, hé nửa con mắt ra, nhìn về phía thanh bào lão nhân đang đứng trên đỉnh cột hoàng kim. Người có thể chiến cùng Bạch Khải mà không chết, rốt cuộc đã khiến cho bản thân hắn phải coi trọng rồi.</w:t>
      </w:r>
    </w:p>
    <w:p>
      <w:pPr>
        <w:pStyle w:val="BodyText"/>
      </w:pPr>
      <w:r>
        <w:t xml:space="preserve">Nhiếp Tiểu Thiến giật mình, nàng không nghĩ ra, người điên kia lại dám xông đến đây, lạnh lùng nói: "Theo Minh Hoàng nhặt được một cái mạng còn không biết quý trọng, như vậy hôm nay nhất định sẽ chính là tử kỳ của ngươi."</w:t>
      </w:r>
    </w:p>
    <w:p>
      <w:pPr>
        <w:pStyle w:val="BodyText"/>
      </w:pPr>
      <w:r>
        <w:t xml:space="preserve">"Lão phu chỉ có một thân một mình, sống chết chẳng muốn quan tâm, đừng dông dài làm gì." Tất Trường Xuân không hề quản đến Nhiếp Tiểu Thiến, mà nghênh đón ánh mắt sắc bén của Kim Thái, thản nhiên hỏi: "Nghe nói ngươi chính là Tiên giới đệ nhất cao thủ, ở Tiên giới là đế vương chí tôn, hôm nay trông thấy quả nhiên là tràn đầy khí phái hoàng đế. Kim Thái, không cần để cho đám thủ hạ bước ra tìm chết, ngươi có dám cùng ta chiến một trận hay không?"</w:t>
      </w:r>
    </w:p>
    <w:p>
      <w:pPr>
        <w:pStyle w:val="BodyText"/>
      </w:pPr>
      <w:r>
        <w:t xml:space="preserve">Lời này vừa nói ra, mọi người đều chắt lưỡi, ngày trước tên điên này khiêu chiến Minh Hoàng, còn hôm nay quả nhiên là cũng đến vì Tiên Đế Kim Thái.</w:t>
      </w:r>
    </w:p>
    <w:p>
      <w:pPr>
        <w:pStyle w:val="BodyText"/>
      </w:pPr>
      <w:r>
        <w:t xml:space="preserve">Vong Tình đang ngồi bên phía dưới, ngẩng đầu ngắm nhìn lên bóng thân ảnh trên đỉnh cột hoàng kim. Theo sau hai mắt chậm rãi nhắm vào, trong lòng khẽ thở dài ra một tiếng, đây thực sự không phải là hắn tiếc hận thay cho Tất Trường Xuân, mà tiếc hận vì chính mình do dự không dám quyết đoán mà sinh lòng nhục nhã. Kế từ tràng chiến năm xưa thua dưới tay Kim Thái xong, trong lòng hắn nhiều ít đã có bóng ma chiến bại ám ảnh.</w:t>
      </w:r>
    </w:p>
    <w:p>
      <w:pPr>
        <w:pStyle w:val="BodyText"/>
      </w:pPr>
      <w:r>
        <w:t xml:space="preserve">Lần này vì thỏa mãn tâm nguyện, nên đã mang theo Lục Long Tuyết Lam Kiếm đến đây, kết quả sau khi trông thấy Tiên Cung bày ra lực lượng cường hãn, hắn lại không dám vọng động quá nhiều. Ngay từ đầu, hoàn toàn không giống như Tất Trường Xuân, tuy rằng đã thua ở dưới tay Minh Hoàng Bạch Khải, nhưng trong lòng không hề ám ảnh sợ hãi, coi thường sinh tử, ngang nhiên trực tiếp khiêu chiến Tiên Đế Kim Thái. Chỉ dựa vào điểm này, chính bản thân mình đã thua về phương diện chiến ý cùng người ta...</w:t>
      </w:r>
    </w:p>
    <w:p>
      <w:pPr>
        <w:pStyle w:val="Compact"/>
      </w:pPr>
      <w:r>
        <w:br w:type="textWrapping"/>
      </w:r>
      <w:r>
        <w:br w:type="textWrapping"/>
      </w:r>
    </w:p>
    <w:p>
      <w:pPr>
        <w:pStyle w:val="Heading2"/>
      </w:pPr>
      <w:bookmarkStart w:id="1103" w:name="chương-1087"/>
      <w:bookmarkEnd w:id="1103"/>
      <w:r>
        <w:t xml:space="preserve">1081. Chương 1087</w:t>
      </w:r>
    </w:p>
    <w:p>
      <w:pPr>
        <w:pStyle w:val="Compact"/>
      </w:pPr>
      <w:r>
        <w:br w:type="textWrapping"/>
      </w:r>
      <w:r>
        <w:br w:type="textWrapping"/>
      </w:r>
    </w:p>
    <w:p>
      <w:pPr>
        <w:pStyle w:val="BodyText"/>
      </w:pPr>
      <w:r>
        <w:t xml:space="preserve">Chương 1086: Đại hôn chi thương (2)</w:t>
      </w:r>
    </w:p>
    <w:p>
      <w:pPr>
        <w:pStyle w:val="BodyText"/>
      </w:pPr>
      <w:r>
        <w:t xml:space="preserve">"lớn mật!"</w:t>
      </w:r>
    </w:p>
    <w:p>
      <w:pPr>
        <w:pStyle w:val="BodyText"/>
      </w:pPr>
      <w:r>
        <w:t xml:space="preserve">"lớn mật..."</w:t>
      </w:r>
    </w:p>
    <w:p>
      <w:pPr>
        <w:pStyle w:val="BodyText"/>
      </w:pPr>
      <w:r>
        <w:t xml:space="preserve">Thanh âm thịnh nộ quát vang chói tai, không ngừng vang lên từng đợt này, đến đợt khác, đám người đứng phía dưới nhanh như chóp bay lên, đảo mắt một cái liền có gần ngàn nhân thủ, đều là những hạng vô danh tiểu tốt, ếch ngồi đáy giếng, xưa nay vẫn luôn cho rằng Tiên Cung là cường đại nhất, tôn nghiêm của Tiên Cung là không thể đụng chạm, nhân cơ hội này xuất đầu biểu thị tấm lòng trung kiên của mình đối với Tiên Cung.</w:t>
      </w:r>
    </w:p>
    <w:p>
      <w:pPr>
        <w:pStyle w:val="BodyText"/>
      </w:pPr>
      <w:r>
        <w:t xml:space="preserve">Chưởng môn các phái âm thầm lắc đầu, người ta dám xông vào trong này, các ngươi còn tưởng rằng, người ta không dám làm trò trước mặt Kim Thái giết chết các ngươi hay sao?</w:t>
      </w:r>
    </w:p>
    <w:p>
      <w:pPr>
        <w:pStyle w:val="BodyText"/>
      </w:pPr>
      <w:r>
        <w:t xml:space="preserve">Thế nhưng lúc này, những cao thủ đứng trên bậc thang, không ai lên tiếng ngăn cản, hiển nhiên là muốn nhờ vào đám vô danh tiểu tốt kia, để thăm dò thực lực của Tất Trường Xuân!</w:t>
      </w:r>
    </w:p>
    <w:p>
      <w:pPr>
        <w:pStyle w:val="BodyText"/>
      </w:pPr>
      <w:r>
        <w:t xml:space="preserve">Mắt thấy nhiều người liều mạng phóng tới, Tất Trường Xuân như thế nào sẽ nhân từ nương tay, lúc này không khỏi hừ lạnh: "Kim Thái! Lão phu xem trọng ngươi, nhưng ngươi lại không hiểu tốt xấu, mà để cho đám thủ hạ dấn thân tìm chết!"</w:t>
      </w:r>
    </w:p>
    <w:p>
      <w:pPr>
        <w:pStyle w:val="BodyText"/>
      </w:pPr>
      <w:r>
        <w:t xml:space="preserve">Theo chiếc trường bào đang lay động trong gió, chậm rãi lắng xuống, cánh tay phải đang chặp sau lưng của Tất Trường Xuân, chẳng biết từ khi nào đã vươn ra trước ngực, năm đầu ngón tay hóa thành trảo thủ, đảo mắt một cái liền đã ngưng tụ ra một khối quang cầu to bằng quả trứng gà bình thường.</w:t>
      </w:r>
    </w:p>
    <w:p>
      <w:pPr>
        <w:pStyle w:val="BodyText"/>
      </w:pPr>
      <w:r>
        <w:t xml:space="preserve">Rất nhanh, khối quang cầu càng xoay tròn thì càng ngưng tự ra kích thước lớn hơn, gần ngàn Kim Bào thị vệ còn chưa kịp động thủ, thì đã cảm thấy không đúng! Lúc này, chỉ thấy lấy khối quang cầu trong tay Tất Trường Xuân làm trung tâm, khí lưu từ bốn phương tám hướng trong đất trời, nhanh chóng tích tụ lao về phía khối quang cầu, đám người trên không trung ngay lập tức cảm giác, giống như thân minh đang bị chìm hãm ở trong cơn lốc bình thường, bị dòng khí lưu cường hãn, mạnh mẽ hút qua.</w:t>
      </w:r>
    </w:p>
    <w:p>
      <w:pPr>
        <w:pStyle w:val="BodyText"/>
      </w:pPr>
      <w:r>
        <w:t xml:space="preserve">Kỳ thật, đừng nói là bọn hắn, mà tựu ngay cả đám thị vệ Tiên Cung tu vi yếu kém đang đứng bên dưới quảng trường, đều lắc lư không thể giữ vững thân hình, có dũng khí giống như đang bị dòng khí lưu kéo về phía Tất Trường Xuân. Trên không trung bất thình lình xuất hiện cảnh tượng quái dị, nguyên bản đám người xông lên muốn tấn công Tất Trường xuân, lúc này chợt thay đổi phương hướng, ở dưới dòng khí lưu cường hãn, liều mạng phi hành bay ra bên ngoài, mang ý đồ thoát thân ra khỏi phạm vi hấp lực của khối quang cầu, nhưng mặc dù đã cố gắng hết sức, mà hành động vẫn phi thường chậm chạp.</w:t>
      </w:r>
    </w:p>
    <w:p>
      <w:pPr>
        <w:pStyle w:val="BodyText"/>
      </w:pPr>
      <w:r>
        <w:t xml:space="preserve">Đây là pháp thuật gì? Đám cao thủ xung quanh nhìn chằm chằm không chuyển mắt vào khối quang cầu đã ngưng tụ thành lớn hơn, ở trong tay của Tất Trường Xuân. Mà người đã kiến thức qua Mê Tiên Chỉ, thì đang lo lắng quẫy đạp trên không trung, vất vả nửa ngày mà không thể thoát thân.</w:t>
      </w:r>
    </w:p>
    <w:p>
      <w:pPr>
        <w:pStyle w:val="BodyText"/>
      </w:pPr>
      <w:r>
        <w:t xml:space="preserve">Lúc này nguyên bản hiện trường hôn lễ trang nghiêm túc mục, ở dưới dòng khí lưa càn quét bốn phương tám hướng đã trở nên hỗn loạn không chịu nổi. Nhiếp Tiểu Thiến diễn cảm biến sắc, nếu nhân mã Tiên Cung chết nhiều như thế ở trong ngày đại hôn, thì bảo sao Tiên Cung có thể chịu nổi đả kích này đây.</w:t>
      </w:r>
    </w:p>
    <w:p>
      <w:pPr>
        <w:pStyle w:val="BodyText"/>
      </w:pPr>
      <w:r>
        <w:t xml:space="preserve">Không thể không thừa nhận, đám người nóng lòng biểu hiện xuất đầu đã thành công, tuy rằng tính mạng của bọn hắn đối với Tiên Cung mà nói thì không đáng giá tiền, nhưng hôm nay là ngày vui của Tiên Cung, Tiên Cung sẽ không thể ngồi im nhìn bọn hắn xảy ra sự cố. Lúc này Nhiếp Tiểu Thiến đảo mắt nhìn xuống sáu người đứng phía dưới, lạnh lùng nói: "Chấp Pháp Vệ Đội bước ra nghe lệnh, bất luận như thế nào cũng phải vây bắt bằng được gã cuồng đồ kia."</w:t>
      </w:r>
    </w:p>
    <w:p>
      <w:pPr>
        <w:pStyle w:val="BodyText"/>
      </w:pPr>
      <w:r>
        <w:t xml:space="preserve">Đóng trong hàng ngũ sáu vị đại thống lĩnh, An Cao, người chấp chưởng Tiên Cung</w:t>
      </w:r>
    </w:p>
    <w:p>
      <w:pPr>
        <w:pStyle w:val="BodyText"/>
      </w:pPr>
      <w:r>
        <w:t xml:space="preserve">Chấp Pháp Vệ Đội, nhanh chóng bước xuống bậc thang kế tiếp, phất tay chỉ về phía Tất Trường Xuân, diễn cảm ngưng trọng quát: "Chấp Pháp Vệ Đội, giết không tha!"</w:t>
      </w:r>
    </w:p>
    <w:p>
      <w:pPr>
        <w:pStyle w:val="BodyText"/>
      </w:pPr>
      <w:r>
        <w:t xml:space="preserve">Mệnh lệnh kích sát vừa ban ra, theo bốn phương tám hướng lập tức xuất hiện vô số lưu quang lao vút tới, mà bản thân An Cao dẫn đầu gương mẫu, phóng thẳng về phương hướng của Tất Trường Xuân.</w:t>
      </w:r>
    </w:p>
    <w:p>
      <w:pPr>
        <w:pStyle w:val="BodyText"/>
      </w:pPr>
      <w:r>
        <w:t xml:space="preserve">"Tới hay lắm!" Tất Trường Xuân cao giọng quát, dường như không muốn ra tay xuất thủ trước đám người này, mà trầm ngâm chờ đợi. Khối quang cầu trong lòng bàn tay đã ngưng tụ lớn bằng chiếc chậu rửa mặt, toàn thân biến thành một đoàn thanh ảnh, mà song chưởng cũng đã nâng lên, mười ngón tay hư trảo nắm giữ khối quang cầu.</w:t>
      </w:r>
    </w:p>
    <w:p>
      <w:pPr>
        <w:pStyle w:val="BodyText"/>
      </w:pPr>
      <w:r>
        <w:t xml:space="preserve">Trong phút chốc, trên đỉnh cột hoàng kim lóe ra vô số quang mang chói mắt, tầng tầng ngón tay bạo xuất ra lệ quang hung bạo, dày đặc như mưa dàn trải ra khắp bốn phương tám hướng...</w:t>
      </w:r>
    </w:p>
    <w:p>
      <w:pPr>
        <w:pStyle w:val="BodyText"/>
      </w:pPr>
      <w:r>
        <w:t xml:space="preserve">Ngay khi Tất Trường Xuân còn chưa kịp xuất thủ, Dược Thiên Sầu đã thầm kêu bất hảo, lão gia hỏa này nổi giận lên là mất hết tính người. Lúc này hắn vội vàng quơ tay sang Thanh Nương, lo lắng truyền âm nói: "Chạy mau, nếu chậm trễ thì không còn kịp đâu!"</w:t>
      </w:r>
    </w:p>
    <w:p>
      <w:pPr>
        <w:pStyle w:val="BodyText"/>
      </w:pPr>
      <w:r>
        <w:t xml:space="preserve">Trong khoảng thời gian này hai người luyện vũ nghệ cùng nhau, cho nên tâm ý có chút tương thông, Thanh Nương cảm giác thấy nội tâm hoảng hốt của Dược Thiên Sầu, theo bản năng liền lựa chọn tin tưởng hắn, không hỏi nhiều lời mà kéo hắn liều mạng bay về phía sau.</w:t>
      </w:r>
    </w:p>
    <w:p>
      <w:pPr>
        <w:pStyle w:val="BodyText"/>
      </w:pPr>
      <w:r>
        <w:t xml:space="preserve">Nhung phạm vi hai người chạy trốn, vẫn còn không ngăn cản nổi trình độ sát thương bao trùm của Mê Tiên Chỉ, nếu không, lúc trước bằng vào tu vi của Thương Vân Tín, như thế nào lại vô pháp chạy trốn đây? Phía sau bất chợt vang lên những thanh âm kêu la thảm thiết phô thiên cái địa, hai người đang chạy trốn đều nhất tề ngoảnh đầu nhìn lại, diễn cảm hoảng hốt, bởi vì phía sau huyết hoa như mưa nở rộ đầy trời.</w:t>
      </w:r>
    </w:p>
    <w:p>
      <w:pPr>
        <w:pStyle w:val="BodyText"/>
      </w:pPr>
      <w:r>
        <w:t xml:space="preserve">Chóng kiến lệ mang bất ngờ tập kích đến, Dược Thiên Sầu trong lòng ân cần hỏi thăm Tất Trường Xuân mấy lần, con mẹ nó rất chi là vô nghĩa, biết rõ lão tử còn đang nằm trong phạm vi công kích bao trùm mà vẫn ra tay. Có vẻ như lão gia hỏa này nhìn thấu bổn sự chạy trốn của mình, cho nên chỉ lo đánh giết thống khoái, hoàn toàn không thèm bận tâm đến cảm thụ của người đệ tử là hắn đây.</w:t>
      </w:r>
    </w:p>
    <w:p>
      <w:pPr>
        <w:pStyle w:val="BodyText"/>
      </w:pPr>
      <w:r>
        <w:t xml:space="preserve">Bất quá, đến thời điểm mấu chốt nhưng hắn cũng không muốn vứt bỏ Thanh Nương, một mình đào tẩu. Hai người ở chung một khoảng thời gian, nữ nhân người này kì thực là ngoài lạnh trong nóng, thái độ làm người cũng không hề xấu xa, nếu như nàng chết theo cách này thì quả thật là vô cùng đáng tiếc. Nhưng thời gian hai người ở chung quá ngắn ngủi, Dược Thiên Sầu còn chưa tín nhiệm đến nông nỗi, trực tiếp đem nàng đưa tới ô Thác Châu.</w:t>
      </w:r>
    </w:p>
    <w:p>
      <w:pPr>
        <w:pStyle w:val="BodyText"/>
      </w:pPr>
      <w:r>
        <w:t xml:space="preserve">Trong lúc nhất thời không nghĩ ra được biện pháp vẹn toàn đôi bên, Dược Thiên Sầu liền vội vàng xuất một đạo kim quang từ trong ống tay áo ra, cánh tay còn lại thì vòng qua eo Thanh Nương mà ôm sát lấy, tầng kim quang hộ tráo của Kim Quang Tán rất nhanh đã bao trùm lên hai người.</w:t>
      </w:r>
    </w:p>
    <w:p>
      <w:pPr>
        <w:pStyle w:val="BodyText"/>
      </w:pPr>
      <w:r>
        <w:t xml:space="preserve">Mặc dù là như thế, nhưng lệ mang tinh hãn dày đặc như mưa vẫn liên tục bắn đến, đánh cho hai người quay cuồng ở bên trong tầng kim quang hộ tráo, màu màu sắc quang hoa của Kim Quang Tán cũng dần dần trở nên ảm đạm.</w:t>
      </w:r>
    </w:p>
    <w:p>
      <w:pPr>
        <w:pStyle w:val="BodyText"/>
      </w:pPr>
      <w:r>
        <w:t xml:space="preserve">Thanh Nương kinh ngạc nhìn Kim Quang Tán ở trong tay của Dược Thiên Sầu, nhưng nàng cũng không suy nghĩ quá nhiều, vì tưởng rằng Tiên Đế đã ban cho hắn. Đồng thời cũng nhìn ra được trình độ tu vi nông sâu của Dược Thiên Sầu, không thế phát huy ra hết khả năng phòng ngự của Kim Quang Tán, rất nhanh nàng vươn hữu thủ ra, chộp lấy cán Kim Quang Tán. Có nàng trợ lực, quang mang của Kim Quang Tán bành trướng lên, lúc này mới miễn cưỡng ngăn cản nổi những tia lệ mang đang không ngừng tấp đến, vững vàng bảo hộ cho hai người chạy thoát ra khỏi phạm vi công kích...</w:t>
      </w:r>
    </w:p>
    <w:p>
      <w:pPr>
        <w:pStyle w:val="BodyText"/>
      </w:pPr>
      <w:r>
        <w:t xml:space="preserve">An Cao thống lĩnh dẫn đầu Chấp Pháp Vệ Đội tấn công, là người đầu tiên phát hiện</w:t>
      </w:r>
    </w:p>
    <w:p>
      <w:pPr>
        <w:pStyle w:val="BodyText"/>
      </w:pPr>
      <w:r>
        <w:t xml:space="preserve">Ra tình huống không đúng, ngay khi cảm thụ được uy lực của sát chiêu này, liền giận dữ hét lớn: "Tất cả mau chóng lùi về phía sau, càng xa càng tốt!"</w:t>
      </w:r>
    </w:p>
    <w:p>
      <w:pPr>
        <w:pStyle w:val="BodyText"/>
      </w:pPr>
      <w:r>
        <w:t xml:space="preserve">Theo sau đó, hắn vội vàng xuất Kim Quang Tán ra, thừa nhận một phen đả kích mãnh liệt, hung hăng lùi về. Nhưng, những người khác không có vận khí may mắn như vậy, dù sao Kim Quang Tán do đích thân Kim Thái luyện chế ra, không phải ai cũng được ban phát, mức độ công kích cường hãn của Mê Tiên Chỉ, ngay cả tu vi của Thương Vân TÚI mà cũng đều vô pháp đào thoát, tràng cảnh của đám người kia sẽ như thế nào, không cần suy nghĩ nhiều cũng hiểu. Lúc này tràng cảnh huyết tinh thảm khốc liền hiện ra ở trước mắt mọi người...</w:t>
      </w:r>
    </w:p>
    <w:p>
      <w:pPr>
        <w:pStyle w:val="BodyText"/>
      </w:pPr>
      <w:r>
        <w:t xml:space="preserve">Phạm vi bao trùm uy lực của Mê Tiên Chỉ, dàn trải qua hai bên dãy bậc thang, ngay cả cung chủ ba nghìn sáu trăm tòa đại sơn, trong Cực Lạc Tiên Cảnh đều không có nhiều người may mắn tránh thoát. Mười hai vị đại tiên quân ngồi ngay phía sau cũng hoảng hốt, tính cả thêm mấy vị đại thống lĩnh, cơ hồ đều không hẹn mà cùng phóng lên pháp giá của Tiên Đế Kim Thái. Thoạt nhìn như muốn hộ giá, nhưng kỳ thực đều chính là đang cầu xin Tiên Đế bao che.</w:t>
      </w:r>
    </w:p>
    <w:p>
      <w:pPr>
        <w:pStyle w:val="BodyText"/>
      </w:pPr>
      <w:r>
        <w:t xml:space="preserve">Tiên Đế chính là Tiên Đế, ở thời khắc mấu chốt quả nhiên không phụ lòng mong mỏi của chúng nhân. Chỉ thấy Kim Thái vung tay lên, một bức tường huyền quang lấp lánh, nhanh chóng dàn trải ra phía trước tầm mắt, nghênh đón lệ mang Mê Tiên Chỉ đang tập trung kích sát đến phương vị này.</w:t>
      </w:r>
    </w:p>
    <w:p>
      <w:pPr>
        <w:pStyle w:val="BodyText"/>
      </w:pPr>
      <w:r>
        <w:t xml:space="preserve">Vô số lệ mang phóng đến, đánh vào bức tường huyền quang lấp lánh, nổ vang thành một đoàn, kết quả bức tường huyền quang vẫn không mảy may suy yếu. Tuy rằng bên trên tầng huyền quang thoáng gợn lên vài cơn sóng lăn lăn, nhưng căn bản là vô pháp chọc xuyên qua, lại càng đừng nói là muốn tổn thương đến những người đang đứng ở phía sau.</w:t>
      </w:r>
    </w:p>
    <w:p>
      <w:pPr>
        <w:pStyle w:val="BodyText"/>
      </w:pPr>
      <w:r>
        <w:t xml:space="preserve">Tương phản, lúc này chưởng môn các phái ở bên dưới đều náo loạn thành một đoàn. Đến thời khắc mẫu chốt, mỗi người đều xuất ra bảo vật cứu mạng, nằm trong phạm vi công kích bao trùm của Mê Tiên Chỉ, nhưng lại không có mấy người chết, cả đám giống như một đàn chim di cư, vội vàng chạy thoát ra rất xa, nhìn xem náo nhiệt!</w:t>
      </w:r>
    </w:p>
    <w:p>
      <w:pPr>
        <w:pStyle w:val="BodyText"/>
      </w:pPr>
      <w:r>
        <w:t xml:space="preserve">Bất quá, lúc này vẫn có một người thân mặc trường bào lam sắc, dung mạo che kín bằng mặt nạ màu bạc, là không có chạy trốn, thân hình vững vàng như núi thái sơn ngồi nguyên ở chỗ cũ. Ngay khi những tia lệ mang đáp úp xuống, chỉ thấy hắn nhẹ nhàng mân mê chiếc giới chỉ màu tuyết lam nằm bên ngón áp út, theo sau nhanh như thiểm điện vung tay lên, lợi dùng sức phòng ngự cường hãn của Tuyết Lam giới chỉ, nhất nhất đánh tan hết những tia lệ mang đang đánh úp xuống.</w:t>
      </w:r>
    </w:p>
    <w:p>
      <w:pPr>
        <w:pStyle w:val="BodyText"/>
      </w:pPr>
      <w:r>
        <w:t xml:space="preserve">Tất Trường Xuân thấy công kích của Mê Tiên Chỉ không có hiệu quả gì, liền ngưng tụ phóng xuất thêm một đoàn lệ quang đi ra ngoài, trực tiếp oanh kích thẳng vào bức tường huyền quang do Tiên Để Kim Thái dựng lên. "Oanh" một tiếng nổ rung trời vang lên, bức tường huyền quang thoáng gợn lên những tia sóng lăn tăn, bất quá vẫn chẳng hề có một chút tổn hao nào.</w:t>
      </w:r>
    </w:p>
    <w:p>
      <w:pPr>
        <w:pStyle w:val="BodyText"/>
      </w:pPr>
      <w:r>
        <w:t xml:space="preserve">Điểm này Tất Trường Xuân sớm đã dự tính ở trong lòng, nếu đường đường là Tiên Đế mà ngay cả Mê Tiên Chỉ của mình đều không ngăn cản nổi, vậy thì đúng là quái sự ngàn năm khó gặp!</w:t>
      </w:r>
    </w:p>
    <w:p>
      <w:pPr>
        <w:pStyle w:val="BodyText"/>
      </w:pPr>
      <w:r>
        <w:t xml:space="preserve">Lúc này, bức tường huyền quang vừa thu lại, bỗng nhiên Kim Thái đứng lên, hai mắt bạo phóng ra tinh quang, trong đôi con ngươi lóe ra hào quang kim sắc rõ ràng giống như thực chết. Hắn thoáng quét mắt ngắm nhìn khung cảnh thê lương bốn phía xung quanh, cái phần khí phái đế vương lúc này sớm đã không còn, cướp lấy chính là.., cảm giác băng sương lãnh liệt nằm sâu trong đôi con ngươi, hiển nhiên lúc này Kim Thái đã tức giận rồi.</w:t>
      </w:r>
    </w:p>
    <w:p>
      <w:pPr>
        <w:pStyle w:val="BodyText"/>
      </w:pPr>
      <w:r>
        <w:t xml:space="preserve">Phía dưới, khắp noi đều trông thấy những mành thi thể không toàn vẹn, quảng trường hoàng kim cũng trở nên gồ ghề không bằng phẳng như ngày thường, bốn phía mặt đất tràn ngập máu tươi, toàn bộ kiến trúc rộng lớn bên trong Tiên Cung đều bị hủy hoại, chúng nhân bảo lưu được tính mạng ở dưới Mê Tiên Chỉ, lúc này đã chạy ra phía xa, không dám ở gần nơi này...</w:t>
      </w:r>
    </w:p>
    <w:p>
      <w:pPr>
        <w:pStyle w:val="Compact"/>
      </w:pPr>
      <w:r>
        <w:br w:type="textWrapping"/>
      </w:r>
      <w:r>
        <w:br w:type="textWrapping"/>
      </w:r>
    </w:p>
    <w:p>
      <w:pPr>
        <w:pStyle w:val="Heading2"/>
      </w:pPr>
      <w:bookmarkStart w:id="1104" w:name="chương-1088"/>
      <w:bookmarkEnd w:id="1104"/>
      <w:r>
        <w:t xml:space="preserve">1082. Chương 1088</w:t>
      </w:r>
    </w:p>
    <w:p>
      <w:pPr>
        <w:pStyle w:val="Compact"/>
      </w:pPr>
      <w:r>
        <w:br w:type="textWrapping"/>
      </w:r>
      <w:r>
        <w:br w:type="textWrapping"/>
      </w:r>
    </w:p>
    <w:p>
      <w:pPr>
        <w:pStyle w:val="BodyText"/>
      </w:pPr>
      <w:r>
        <w:t xml:space="preserve">Chương 1087: Đại hôn chi thương (3)</w:t>
      </w:r>
    </w:p>
    <w:p>
      <w:pPr>
        <w:pStyle w:val="BodyText"/>
      </w:pPr>
      <w:r>
        <w:t xml:space="preserve">"Giết người như cỏ rác, quả nhiên là sát chiêu lợi hại!" Thanh Nương đứng ở phía sau, ẳn náu trong màn hào quang của Kim Quang Tán, quay đầu nhìn xem nhịn không được hít một ngụm lãnh khí, tràng cảnh lệ quang cùng huyết tinh đầy trời và tiếng kêu la thảm thiết không ngừng, khiến cho da đầu nàng tê dại. Trầm ngâm hồi lâu sau, nàng mới quay đầu sang nhìn Dược Thiên Sầu, kì quái nói: "Khi người kia còn chưa xuất thủ, ngươi đã cảnh báo ta phải cấp tốc bỏ chạy, dường như ngươi sớm đã biết được nguy hiểm, phải chăng là ngươi đã từng nhìn thấy qua sát chiêu này hay sao?"</w:t>
      </w:r>
    </w:p>
    <w:p>
      <w:pPr>
        <w:pStyle w:val="BodyText"/>
      </w:pPr>
      <w:r>
        <w:t xml:space="preserve">Ôm thắt lưng mềm mại không xương của Thanh Nương, Dược Thiên Sầu cười khổ thầm nghĩ, ta đương nhiên là kiến thức qua, chỉ sợ trên đời này không người nào kiến thức qua nhiều lần bằng ta. Mê Tiên Chỉ kích sát Thương Vân Tín còn dễ dàng giống như giết gà bình thường, cả đám kia lại giống như cây non cùng nhau chen chúc vào một chỗ, khi Mê Tiên Chỉ tập kích bao trùm, không biến thành tràng cảnh máu chảy thành sông mới là chuyện lạ.</w:t>
      </w:r>
    </w:p>
    <w:p>
      <w:pPr>
        <w:pStyle w:val="BodyText"/>
      </w:pPr>
      <w:r>
        <w:t xml:space="preserve">"Không có, chỉ là dự cảm trước mà thôi!" Dược Thiên Sầu thuận miệng đáp, nhưng trong lòng thì đang vạn phần cảm khái, uy lực của Mê Tiên Chỉ này tăng trưởng theo tu vi của lão nhân gia, lực sát thương càng ngày càng phi thường cường hãn.</w:t>
      </w:r>
    </w:p>
    <w:p>
      <w:pPr>
        <w:pStyle w:val="BodyText"/>
      </w:pPr>
      <w:r>
        <w:t xml:space="preserve">Tiên Cung nội vụ đại tổng quản Nhiếp tiểu Thiến, ánh mắt cũng theo trên thân hai người bọn hắn thu hồi trở về. Trông thấy hai người có thể dưới tình huống nguy hiểm vạn phần mà nhanh chân đào thoát, ánh mắt căng thẳng rõ ràng đã buông lỏng xuống hơn rất nhiều, lực chú ý một lần nữa quẳng ném vào giữa đương trường.</w:t>
      </w:r>
    </w:p>
    <w:p>
      <w:pPr>
        <w:pStyle w:val="BodyText"/>
      </w:pPr>
      <w:r>
        <w:t xml:space="preserve">Lúc này, cả thế giới hoàng kim rực rỡ, khắp nơi đều tràn ngập máu tươi, ngay cả Minh Hoàng Bạch Khải đứng bên cửa sổ trên lầu các, bên trong Tiên Cung, cũng nhịn không được mà phải nhíu mày.</w:t>
      </w:r>
    </w:p>
    <w:p>
      <w:pPr>
        <w:pStyle w:val="BodyText"/>
      </w:pPr>
      <w:r>
        <w:t xml:space="preserve">Bạch Khải nhìn thấy Kim Thái ở phía dưới bỗng nhiên đứng lên, hừ lạnh một tiếng, không khỏi cảm thấy buồn cười. Nếu người này không thích phô trương khí phái để vương, thì làm sao lại chết mất nhiều thủ hạ như vậy. Chuyện đó cùng để cho người ta vung đao giết mổ ở trong này có gì khác nhau đâu, đúng là tự chuốc lấy họa vào người!</w:t>
      </w:r>
    </w:p>
    <w:p>
      <w:pPr>
        <w:pStyle w:val="BodyText"/>
      </w:pPr>
      <w:r>
        <w:t xml:space="preserve">Còn Ngạc Tuyết Quân, Cơ Vũ cùng Lộ Nghiên Thanh thì đều ngần ngơ, tuy rằng cũng biết Tất Trường Xuân có bản lĩnh không sai, nhưng không hề nghĩ qua, hắn mới vừa ra tay thì đã tạo nên đả kích, khiến cho Tiên Cung không thể nào thừa nhận. Lúc này Ngạc Tuyết Quân cùng Cơ Vũ thoáng đưa mắt nhìn nhau, đều theo trong ánh mắt đối phương nhìn thấy được một tia hy vọng, hai người bắt đầu phóng nhãn đánh giá tình hình bốn phía xung quanh, cuối cùng nhất tề tập trung ở trên người của Dược Thiên Sầu...</w:t>
      </w:r>
    </w:p>
    <w:p>
      <w:pPr>
        <w:pStyle w:val="BodyText"/>
      </w:pPr>
      <w:r>
        <w:t xml:space="preserve">Mà phiêu phù trôi nổi ở trên không trung bên ngoài Tiên Cung, gần vạn chưởng môn các phái tập trung đứng đây, đều nghẹn họng trân trối nhìn nhau, bọn hắn không nghĩ qua, sẽ có người dám xông vào Tiên Cung, làm trò ở trước mặt Tiên Đế, ngang nhiên đại khai sát giới, quả nhiên là gan lớn bằng trời!</w:t>
      </w:r>
    </w:p>
    <w:p>
      <w:pPr>
        <w:pStyle w:val="BodyText"/>
      </w:pPr>
      <w:r>
        <w:t xml:space="preserve">"Giết!" Kim Thái đột nhiên quát lớn một tiếng, rốt cuộc lúc này thì Tiên giới chí tôn đã không còn kiềm chế nổi thêm nữa.</w:t>
      </w:r>
    </w:p>
    <w:p>
      <w:pPr>
        <w:pStyle w:val="BodyText"/>
      </w:pPr>
      <w:r>
        <w:t xml:space="preserve">Trong thế giới hoàng kim, bỗng dưng sát khí thấu trời, gần ngàn bóng thân ảnh từ bốn phương tám hướng thuấn di chạy đến, chính là nhóm cung chủ Cực Lạc Tiên Cảnh, lúc trước đã may mắn chạy thoát. Lúc này cả đám giống như đàn ong vỡ tổ, hung hăng lao về phía Tất Trường Xuân mà quần ẩu, trên quảng trường hoàng kim lập tức xuất hiện những tiếng bạo nổ ầm ầm, tầng tầng lưu quang muôn màu tuôn trào ra khắp nơi, các món pháp bảo cổ quái oanh kích loạn xạ, khiến cho người bên ngoài đứng xem náo nhiệt choáng váng không thôi...</w:t>
      </w:r>
    </w:p>
    <w:p>
      <w:pPr>
        <w:pStyle w:val="BodyText"/>
      </w:pPr>
      <w:r>
        <w:t xml:space="preserve">Đám người dường như đã nhìn ra, Mê Tiên Chỉ của Tất Trường Xuân cần phải có thời gian ngưng tụ, cho nên gần ngàn cao thủ đều vội vàng ra tay tập kích, hiển nhiên là không muốn để cho Tất Trường Xuân có thời gian thi triển ra Mê Tiên Chỉ thêm nữa...</w:t>
      </w:r>
    </w:p>
    <w:p>
      <w:pPr>
        <w:pStyle w:val="BodyText"/>
      </w:pPr>
      <w:r>
        <w:t xml:space="preserve">"Oanh! Kim Thái, ta sẽ giết sạch đám thủ hạ tay sai của ngươi, xem ngươi còn trốn được thêm nữa hay không?" Tất Trường Xuân đang bị gần ngàn cao thủ vây quanh, hung hăng quát lớn lên một tiếng, tràng cảnh chiến đấu cơ hồ là đã tiến nhấp vào trạng thái gay cấn.</w:t>
      </w:r>
    </w:p>
    <w:p>
      <w:pPr>
        <w:pStyle w:val="BodyText"/>
      </w:pPr>
      <w:r>
        <w:t xml:space="preserve">Xung quanh chiếc cột đinh hoàng kim đều bị bóng thân ảnh vây kín, tầng tầng lưu quang tản mát ra bốn phương tám hướng, mặc cho người ở bên ngoài tu vi cao đến đâu, cũng không thể nào nhìn thấy rõ được tình huống chiến đấu ở bên trong, vô số thanh âm quát tháo hỗn tạp, vang vọng thấu trời xanh.</w:t>
      </w:r>
    </w:p>
    <w:p>
      <w:pPr>
        <w:pStyle w:val="BodyText"/>
      </w:pPr>
      <w:r>
        <w:t xml:space="preserve">Theo sau, không ngừng trông thấy bóng người kêu rên thảm thiết bị văng ngược ra ngoài, rơi xuống trên mặt đất. Những người này nếu không phải gãy cổ, thì cũng là băng xuyên thấu ngực, hoặc toàn thân bị xả thành hai nửa.</w:t>
      </w:r>
    </w:p>
    <w:p>
      <w:pPr>
        <w:pStyle w:val="BodyText"/>
      </w:pPr>
      <w:r>
        <w:t xml:space="preserve">Cũng có người từ bên ngoài vòng vây, chứng kiến đồng bạn gặp tràng cành thê thảm như vậy, liền trực tiếp hiển lộ nguyên hình Tiên Thú.</w:t>
      </w:r>
    </w:p>
    <w:p>
      <w:pPr>
        <w:pStyle w:val="BodyText"/>
      </w:pPr>
      <w:r>
        <w:t xml:space="preserve">Phi xà khổng lồ, giao long dữ tợn, kim điêu giương cánh phành phạch...Bay loạn khắp trời, mỗi con Tiên Thú đều phơi bày ra hàm răng nanh sắc bén, quẫy động thân hình bay múa loạn xung quanh vòng vây, tìm kiếm cơ hội kích sát mục tiêu.</w:t>
      </w:r>
    </w:p>
    <w:p>
      <w:pPr>
        <w:pStyle w:val="BodyText"/>
      </w:pPr>
      <w:r>
        <w:t xml:space="preserve">Đám Tiên Thú này đều là Tiên Cung hao tốn nhiều năm công sức thuần dưỡng từ ngày chúng nó còn là ấu thú, có được tu vi cường hãn như ngày hôm nay quả thực là một điều không hề dễ dàng, quan trọng nhất là, chúng nó đều tuyệt đối trung thành đối với Tiên Đế Kim Thái.</w:t>
      </w:r>
    </w:p>
    <w:p>
      <w:pPr>
        <w:pStyle w:val="BodyText"/>
      </w:pPr>
      <w:r>
        <w:t xml:space="preserve">Chóng kiến mấy con đồng bạn, bị giết chết, một con giao long khổng lồ hai mắt đỏ tươi như máu, đột nhiên hung hăng vẫy chiếc đuôi khổng lồ bao trùm tầng lân giáp rất dày, hoành ngang quét ra, "oanh" một tiếng, trực tiếp đem chiếc cột đình hoàng kim đường kính rộng mấy chục thước, quật đổ xuống dưới.</w:t>
      </w:r>
    </w:p>
    <w:p>
      <w:pPr>
        <w:pStyle w:val="BodyText"/>
      </w:pPr>
      <w:r>
        <w:t xml:space="preserve">Ngay khi cột đình hoàng kim bên tay phải đổ xuống đất, Tất Trường Xuân liền gầm lên: ""Nghiệt súc muốn chết!"</w:t>
      </w:r>
    </w:p>
    <w:p>
      <w:pPr>
        <w:pStyle w:val="BodyText"/>
      </w:pPr>
      <w:r>
        <w:t xml:space="preserve">Một bóng thanh ảnh từ trong vòng vây đám nhẫn mã Tiên Cung, bất ngờ phóng vút rạ, hòng truy kích con giao long khống lồ ở bên ngoài kia. Bất quá đúng lúc này, một con chim điêu từ trên không trung đã vỗ cánh lao vút xuống, song trảo chộp đến mang theo tiếng xé gió kinh người.</w:t>
      </w:r>
    </w:p>
    <w:p>
      <w:pPr>
        <w:pStyle w:val="BodyText"/>
      </w:pPr>
      <w:r>
        <w:t xml:space="preserve">Tuy nhiên bóng thanh ảnh vẫn nhanh hơn một chút, thân hình nhuần nhuyễn như nước chảy mây trôi tránh thoát cặp song trảo sắc bén kia, đồng thời song chưởng vươn ra túm lấy hai cổ chân mọc đầy vảy giáp của con chim điêu, ngay lập tức tiếng xương gãy giòn vang thanh thúy liền đã vang lên. Con chim điêu khổng lồ, bị trúng chiêu này, thì không khỏi ngâm lên một kêu thảm thiết rung trời, bóng người mặc trường bào thanh sắc, liền nhân cơ hội luồn xuống dưới bụng nó, đồng dạng huy chưởng bổ thẳng vào dưới bụng của con chim điêu, trực tiếp đem nó xẻ thành hai mảnh.</w:t>
      </w:r>
    </w:p>
    <w:p>
      <w:pPr>
        <w:pStyle w:val="BodyText"/>
      </w:pPr>
      <w:r>
        <w:t xml:space="preserve">Tất Trường Xuân một đường phá vây lao ra, chém giết phi thường gọn gàng, khiến cho đám mãnh thú xung quanh đều không dám tới gần. Còn những người khác thì đều</w:t>
      </w:r>
    </w:p>
    <w:p>
      <w:pPr>
        <w:pStyle w:val="BodyText"/>
      </w:pPr>
      <w:r>
        <w:t xml:space="preserve">Hít sâu vào một ngụm lãnh khí, Tiên Minh nhị giới tựa hồ còn chưa từng nhìn thấy qua, người nào có năng lực cận chiến cường hãn đến mức độ này, hơn nữa còn là một lão nhân có thân hình mảnh khảnh gầy yếu.</w:t>
      </w:r>
    </w:p>
    <w:p>
      <w:pPr>
        <w:pStyle w:val="BodyText"/>
      </w:pPr>
      <w:r>
        <w:t xml:space="preserve">Cần phải biết rằng, trong đám Tiên Thú này, con nào tu vi kém cỏi nhất, cũng là Tiên Để sơ kỳ, bởi vì từ nhỏ đã thuần dưỡng trung thành với Tiên Đế, cho nên Kim Thái vì chúng nó mà đã hao tổn số lượng tài nguyên không nhỏ. Đứng bên ngoài ngắm nhìn Tất Trường Xuân dựa vào một thân bản lĩnh, ác chiến cùng một đám Tiên Thú có tu vi Tiên Đế sơ kỳ, hơn nữa còn đang điên cuồng oanh kích, bất luận con Tiên Thú nào gặp phải hắn đều sẽ chết thảm, điều này bảo sao chúng nhân không kinh hãi đây?</w:t>
      </w:r>
    </w:p>
    <w:p>
      <w:pPr>
        <w:pStyle w:val="BodyText"/>
      </w:pPr>
      <w:r>
        <w:t xml:space="preserve">Ngay cả Kim Thái sắc mặt đều khẽ biến, hiển nhiên là đã bị tràng cảnh trước mắt chấn kinh không nhỏ. Mà Lộ Nghiên Thanh đứng phía sau lưng hắn, thì khóe miệng cũng khẽ nhếch lên, ngày hôm nay giống như lại nhìn thấy bóng thân ảnh kia chiến thiên đấu địa ở dưới nhân gian, giành lấy danh xưng Nhân Gian đệ nhất cao thủ. Bất quá chiến trường lần này đã muốn chuyển lên Tiên giới, hơn nữa còn gây náo nhiệt trong Tiên Cung, nơi thống lĩnh cả quần hùng ở khắp Tiên giới, nhưng hắn vẫn dũng mãnh như xưa, không hề thay đổi.</w:t>
      </w:r>
    </w:p>
    <w:p>
      <w:pPr>
        <w:pStyle w:val="BodyText"/>
      </w:pPr>
      <w:r>
        <w:t xml:space="preserve">"Phanh!" Một tiếng nổ rung trời vang lên, theo sau là những thanh âm xương cốt nát vụn, con giao long lúc trước dùng đuôi phá hủy chỗ đứng của Tất Trường Xuân, đã bị hắn đá một cước nát đầu, máu tươi như suối phun văng ra khắp nơi, đồng thời cũng làm cho chiếc trường bào thanh sắc nhuốm đầy huyết dịch, trông thực khủng bố.</w:t>
      </w:r>
    </w:p>
    <w:p>
      <w:pPr>
        <w:pStyle w:val="BodyText"/>
      </w:pPr>
      <w:r>
        <w:t xml:space="preserve">Con giao long dưới chân Tất Trường Xuân đã chết, tuy rằng nát đầu nhưng thân hình vẫn theo bản năng vẫy đuôi đánh úp tới. Tất Trường Xuân búng người nhảy dựng lên, vươn tay xuất ra ngũ trảo, trực tiếp nắm chặt lấy chiếc đuôi khổng lồ của con giao long. Theo sau, xương bả vai hơi rung lên, lóp da thịt bên ngoài thân thể con giao long liền bị chấn nát, phơi bày ra khung xương sống trắng hếu, lúc này nó vĩnh viễn đã không thể nhúc nhích thêm được nữa rồi.</w:t>
      </w:r>
    </w:p>
    <w:p>
      <w:pPr>
        <w:pStyle w:val="BodyText"/>
      </w:pPr>
      <w:r>
        <w:t xml:space="preserve">Tất Trường Xuân nắm chặt khúcương sống của con giao long trong tay, giống như điều khiển một cây trường tiên, dùng sức vung ra ngoài, "oanh oanh" vài tiếng, mấy con Tiên Thú đang vây xung quanh bị cây trường tiên khổng lồ đánh bay ngược ra xa.</w:t>
      </w:r>
    </w:p>
    <w:p>
      <w:pPr>
        <w:pStyle w:val="BodyText"/>
      </w:pPr>
      <w:r>
        <w:t xml:space="preserve">Lúc này, chỉ thấy Tất Trường Xuân đứng giữa đương trường mà ra sức vũ lộng cây trường tiên xương sống, thẳng đến khi khung xương sống đứt rời vài khúc, mà những con Tiên Thú khác cũng không dám đến gần hắn nữa, thì hắn mới quăng khúc xương sống ra, cả người thuấn di biến mất ngay tại chỗ.</w:t>
      </w:r>
    </w:p>
    <w:p>
      <w:pPr>
        <w:pStyle w:val="BodyText"/>
      </w:pPr>
      <w:r>
        <w:t xml:space="preserve">Kim Thái hai mắt rất nhanh đã quẳng ném lên trên đỉnh chiếc cột hoàng kim nằm phía bên tay trái, lão nhân thân mặc trường bào thanh sắc khí vũ hiên ngang đứng ở trên đó, nghênh đón gió trời, mà lúc này ánh mắt của mọi người xung quanh, cũng đều quẳng ném về phương hướng đó.</w:t>
      </w:r>
    </w:p>
    <w:p>
      <w:pPr>
        <w:pStyle w:val="BodyText"/>
      </w:pPr>
      <w:r>
        <w:t xml:space="preserve">Đồng dạng, Tất Trường Xuân cũng đang nhìn chằm chằm về phía Kim Thái, chỉ thấy hắn thản nhiên nói: "Vốn tưởng rằng trong Tiên Cung lắm nhân tài ẩn dật, sẽ có cao thủ cùng ta quyết chiến một hồi. Nhưng bấy nhiêu kia đều không đáng nhắc tới, ở trong mắt ta chỉ là thổ kê chó kiếng mà thôi, chưa đủ làm cho ta tận hứng!"</w:t>
      </w:r>
    </w:p>
    <w:p>
      <w:pPr>
        <w:pStyle w:val="BodyText"/>
      </w:pPr>
      <w:r>
        <w:t xml:space="preserve">Nói dứt lời, ánh mắt quét xung quanh đương trường, mười phần trung khí quát lớn: "Kim Thái nhát gan, uổng công xưng làm Tiên Đế, có người nào dám cùng lão phu quyết chiến một trận hay không...?"</w:t>
      </w:r>
    </w:p>
    <w:p>
      <w:pPr>
        <w:pStyle w:val="BodyText"/>
      </w:pPr>
      <w:r>
        <w:t xml:space="preserve">Vong Tình bất quá chỉ là bại tướng dưới tay Tiên Đế mà thôi, đã có Tiên Đế ở đây, liền không tới phiên Vong Tình ra tay biểu diễn tiểu xảo. Huống chi cao thủ dưới trướng Tiên Đế nhiều như mây, có mười hai vị đại tiên quân hùng chấn bốn phương, người nào tính ra cũng đều mạnh hơn Vong Tình này gấp mấy lần ah!"</w:t>
      </w:r>
    </w:p>
    <w:p>
      <w:pPr>
        <w:pStyle w:val="BodyText"/>
      </w:pPr>
      <w:r>
        <w:t xml:space="preserve">Nghe câu khước từ uyển chuyển này, Nhiếp Tiểu Thiến không khỏi lớn tiếng quát: ""Vong Tình! Ngươi dám làm trái pháp chỉ của Tiên Đế sao?"</w:t>
      </w:r>
    </w:p>
    <w:p>
      <w:pPr>
        <w:pStyle w:val="BodyText"/>
      </w:pPr>
      <w:r>
        <w:t xml:space="preserve">Vong Tình ngôi im phía dưới, căn bản là không thèm quan tâm đến nàng.</w:t>
      </w:r>
    </w:p>
    <w:p>
      <w:pPr>
        <w:pStyle w:val="BodyText"/>
      </w:pPr>
      <w:r>
        <w:t xml:space="preserve">Kim Thái híp mắt mỉm cười, ngữ khí tăng thêm vài phần nói: "Vong Tình! Bản tôn lệnh cho ngươi đứng ra giáo huấn tên cuồng đồ to gan này!"</w:t>
      </w:r>
    </w:p>
    <w:p>
      <w:pPr>
        <w:pStyle w:val="BodyText"/>
      </w:pPr>
      <w:r>
        <w:t xml:space="preserve">"Vong Tình đến đây là muốn chúc mừng ngày thành hôn của Tiên Đế, sau khi lễ thành hôn kết thúc, Vong Tình sẽ quay trở về Tuyệt Tình Cung, những chuyện khác cùng ta đều không quan hệ!" Dưới mặt nạ, thanh âm hờ hững thản nhiên truyền ra.</w:t>
      </w:r>
    </w:p>
    <w:p>
      <w:pPr>
        <w:pStyle w:val="BodyText"/>
      </w:pPr>
      <w:r>
        <w:t xml:space="preserve">Bên ngoài Tiên Cung, gần vạn chưởng môn nhân các phái lớn nhỏ đang quan sát náo nhiệt, nghe được câu nói này, nhất thời đều "ồ" lên! Lời này của Vong Tình bỏ qua chính là muốn kháng cự pháp chỉ của Tiên Đế, lễ mừng đại hôn lần này, quả nhiên là phi thường náo nhiệt...</w:t>
      </w:r>
    </w:p>
    <w:p>
      <w:pPr>
        <w:pStyle w:val="BodyText"/>
      </w:pPr>
      <w:r>
        <w:t xml:space="preserve">Trên tầng lầu bên trong Tiên Cung, Minh Hoàng thu song chưởng về phía sau lưng, bắt đầu cần thận đánh giá Vong Tình...</w:t>
      </w:r>
    </w:p>
    <w:p>
      <w:pPr>
        <w:pStyle w:val="BodyText"/>
      </w:pPr>
      <w:r>
        <w:t xml:space="preserve">Lúc này Kim Thái cũng không tức giận, còn khẽ gật đầu nói: "Xem ra bản tôn đã quá nhân từ rồi, chuyện này qua đi, cũng là thời điểm ta nên chấn chính lại trật tự ở trong Tiên giới!"</w:t>
      </w:r>
    </w:p>
    <w:p>
      <w:pPr>
        <w:pStyle w:val="BodyText"/>
      </w:pPr>
      <w:r>
        <w:t xml:space="preserve">Nói dứt lời, ánh mắt quẳng ném về phía thân ảnh đang đứng trên đỉnh chiếc cột hoàng kim, dùng ngữ khí uy nghiêm nói: "Tả hữu hộ pháp, mười hai đại tiên quân nghe lệnh, mau chóng tru diệt tên cuồng đồ to gan kia!"</w:t>
      </w:r>
    </w:p>
    <w:p>
      <w:pPr>
        <w:pStyle w:val="BodyText"/>
      </w:pPr>
      <w:r>
        <w:t xml:space="preserve">Thanh âm tuân lệnh không ngừng vang lên, ba mươi thân ảnh còn chưa động thủ, thì đã nghe thấy thanh âm của Tất Trường Xuân vang vọng ở trong đất trời: "Thiên Địa Chính Khí, Hạo Nhiên Chính Khí, ngưng!"</w:t>
      </w:r>
    </w:p>
    <w:p>
      <w:pPr>
        <w:pStyle w:val="BodyText"/>
      </w:pPr>
      <w:r>
        <w:t xml:space="preserve">Đồng thời song chưởng của Tất Trường Xuân bỗng nhiên dang rộng ra, không khí trong đất trời nhanh chóng ngưng tụ, giống như thiên uy giáng xuống trần gian, vô số khí lưu vô hình phô thiên cái địa, từ bốn phương tám hướng cuồn cuộn ùa đến.</w:t>
      </w:r>
    </w:p>
    <w:p>
      <w:pPr>
        <w:pStyle w:val="BodyText"/>
      </w:pPr>
      <w:r>
        <w:t xml:space="preserve">Lúc này Tiên Đế Kim Thái đã dùng đến nhóm thủ hạ thân tín, cho nên bản thân Tất Trường Xuân cũng không dám khinh thường, đồng thời sau khi hiếu rõ lập trường của Vong Tình xong, hắn cũng không muốn dây dưa thêm xuống, mà toan tính trực tiếp quyết chiến cùng Kim Thái, cho nên lúc này mới dùng đến "Chính Khí Quyết" mượn uy lực của trời đất hỗ trợ. Chiêu thức này cùng Ngưng Tự Quyết bình thường Tất Trường Xuân thường hay sử dụng trong phạm vi nhỏ là hoàn toàn không cùng đẳng cấp, cần biết rằng lúc này hắn sẽ phải cùng lúc đối phó với rất nhiều cao thủ tại đương trường.</w:t>
      </w:r>
    </w:p>
    <w:p>
      <w:pPr>
        <w:pStyle w:val="BodyText"/>
      </w:pPr>
      <w:r>
        <w:t xml:space="preserve">Trong phút chốc, mười hai vị đại tiên quân và mười tám vị hộ pháp còn sống lúc trước đang hung hăng lao đến tấn công, thì thân hình chợt ngưng đọng lại giữa không trung, mỗi cử động nhỏ đều phi thường gian nan. Dưới tác động của Hạo Nhiên Chính Khí, mùi máu tươi gây mũi bốn phía xung quanh đã tiêu thất không còn, biển máu dưới mặt đất cũng nhanh chóng hóa thành sương khói, cùng đám mây mù ứôi nổi bên trên, nháy mắt liền đã bị xua tan.</w:t>
      </w:r>
    </w:p>
    <w:p>
      <w:pPr>
        <w:pStyle w:val="BodyText"/>
      </w:pPr>
      <w:r>
        <w:t xml:space="preserve">Trời quang vạn lý xuất hiện những tia nắng nóng như lửa đốt, ánh dương quang lan tỏa khắp nơi, càng khiến cho tòa Tiên Cung tản mát ra kim quang chói mắt, những phiến hoàng kim gồ ghề dưới mặt đất cũng đang biến đổi hình dáng ở dưới nhiệt khí thiêu đốt, giống như ngọn nến gặp lửa bình thường, rất nhanh sẽ tan chảy ra.</w:t>
      </w:r>
    </w:p>
    <w:p>
      <w:pPr>
        <w:pStyle w:val="BodyText"/>
      </w:pPr>
      <w:r>
        <w:t xml:space="preserve">Phía bên dưới, Vong Tình vẫn ngồi ngay ngắn tại chỗ, chỉ riêng địa phương xung quanh chỗ ngồi của hắn là vẫn binh yên vô sự, ngay cả chiếc bàn án bày đầy giai hào mỹ tửu vẫn đứng yên bất động như cũ.</w:t>
      </w:r>
    </w:p>
    <w:p>
      <w:pPr>
        <w:pStyle w:val="BodyText"/>
      </w:pPr>
      <w:r>
        <w:t xml:space="preserve">Lúc này, từ trong nội thể Kim Thái dần dần khuếch tán ra một khối quang cầu màu kim sắc, khi hắn vung tay áo lên, khối quang cầu này liền bao phủ lên mấy người đang đứng xung quanh, che chở khoảng mười người thoát ra khỏi phạm vi trọng áp, trực tiếp bay vào đại sảnh bên trong Tiên Cung.</w:t>
      </w:r>
    </w:p>
    <w:p>
      <w:pPr>
        <w:pStyle w:val="BodyText"/>
      </w:pPr>
      <w:r>
        <w:t xml:space="preserve">Mười người này bao gồm...Đại tổng quản Nhiếp Tiểu Thiến cùng sáu vị đại thống lĩnh chấp chưởng Tiên Cung, bởi ngày sau gây dựng lại Tiên Cung còn cần phải có bọn hắn ra sức, mà Cơ Vũ là Tiên Hậu của mình, tám người này hiển nhiên là phải bảo hộ rồi. Về phần Ngạc Tuyết Quân cùng Lộ Nghiên Thanh thì do xem trên thể diện của thê từ, mà nhân tiện kéo theo.</w:t>
      </w:r>
    </w:p>
    <w:p>
      <w:pPr>
        <w:pStyle w:val="BodyText"/>
      </w:pPr>
      <w:r>
        <w:t xml:space="preserve">Kim Thái khẽ liếc mắt nhìn thoáng qua Vong Tình, bỗng nhiên nghĩ đến chuyện gì đó, chậm rãi quay đầu nhìn về phía tầng lầu bên trong Tiên Cung, nhất thời hừ lạnh một tiếng. Chỉ thấy hắn vung hai ống tay áo lên, mặt đất hoàng kim đang tan chảy nhất thời đã khôi phục nguyên dạng, tất cả kiến trúc hoàng kim xung quanh đang tan chảy xuống, một lần nữa từ dưới đất mọc lên như mới!</w:t>
      </w:r>
    </w:p>
    <w:p>
      <w:pPr>
        <w:pStyle w:val="BodyText"/>
      </w:pPr>
      <w:r>
        <w:t xml:space="preserve">Gần vạn chưởng môn các phái lớn nhỏ đang đứng phía ngoài quan sát trận chiến, cả đám đều lặng ngắt như tờ, hai mắt mở căng ra hết cỡ, rốt cuộc Tiên Đế Kim Thái đã xuất thủ rồi, trường hợp loại này cũng không phải, lúc nào cũng dễ dàng có thể nhìn thấy qua...</w:t>
      </w:r>
    </w:p>
    <w:p>
      <w:pPr>
        <w:pStyle w:val="BodyText"/>
      </w:pPr>
      <w:r>
        <w:t xml:space="preserve">Theo sau Kim Thái hư không vung tay áo lên, mười hai vị đại tiên quân cùng mười tám vị hộ pháp liền cảm giác trọng áp bên trong không khí tụt giảm xuống rất nhanh. Nhưng thiên địa uy áp là vô cùng vô tận, thoáng tiêu giảm lại nháy mắt ùa đến. Bất quá, lúc này bọn hắn chóng kiến Kim Thái đã muốn xuất thủ, lòng tin tưởng nhất thời đại tăng, huyết mạch trong người bành trướng ngửa cổ lên hét dài vài tiếng, ba mươi người nhất tề dùng phương thức này để chống đối lại uy áp của thiên địa, nhưng có vẻ như là vô cùng gian nan!</w:t>
      </w:r>
    </w:p>
    <w:p>
      <w:pPr>
        <w:pStyle w:val="BodyText"/>
      </w:pPr>
      <w:r>
        <w:t xml:space="preserve">Lúc này Kim Thái đã minh bạch rồi, nếu không phá giải uy áp của thiên địa này, coi như minh động thủ cũng sẽ là vướng chân vướng tay, hơn nữa ở bên dưới còn có Vong Tình đang mưu đồ gây rối. Vì thế ống tay áo màu kim sắc không ngừng vũ lộng tương trợ.</w:t>
      </w:r>
    </w:p>
    <w:p>
      <w:pPr>
        <w:pStyle w:val="BodyText"/>
      </w:pPr>
      <w:r>
        <w:t xml:space="preserve">Ba mươi người vừa mượn được lực lượng, liền không khỏi liều mạng thúc giục tu vi bản thân, rốt cuộc càng vận chuyển càng nhanh, trải qua thêm mấy vòng uy áp, chỉ thấy chiếc cột hoàng kim bán kính rộng mấy chục thước dưới chân Tất Trường Xuân đã trở nên vặn vẹo trở thành một chiếc bánh quai chèo*, (cái bánh quẩy xoắn, quê tui gọi là như thế đấy!)</w:t>
      </w:r>
    </w:p>
    <w:p>
      <w:pPr>
        <w:pStyle w:val="BodyText"/>
      </w:pPr>
      <w:r>
        <w:t xml:space="preserve">Tiên Đế còn chưa chính thức ra tay ah!...Dược Thiên Sầu đứng từ xa quan sát cuộc chiến, nhất thời trong lòng không khỏi khẩn trương lên, cánh tay ôm eo Thanh Nương đã buông ra, song chưởng gác sau lưng cũng xuất hiện một nhúm Tử Hỏa. Chỉ cần phát hiện ra tình huống không đúng, hắn liền sẽ khai thông thiên địa, tạo ra Thiên Lôi tương trợ Tất Trường Xuân. Nếu quả thực tràng cảnh đến mức độ này, hắn cũng bất chấp chuyện tình, nếU Minh xen vào sẽ khiến cho lão nhân gia mất hứng!</w:t>
      </w:r>
    </w:p>
    <w:p>
      <w:pPr>
        <w:pStyle w:val="BodyText"/>
      </w:pPr>
      <w:r>
        <w:t xml:space="preserve">Lúc này Thanh Nương mới cảm thấy chân khí bất thường xung quanh người hắn, thần tình hồ nghi đưa mắt sang nhìn ngắm hắn, không hiểu là hắn khẩn trương vì chuyện tình gì?</w:t>
      </w:r>
    </w:p>
    <w:p>
      <w:pPr>
        <w:pStyle w:val="BodyText"/>
      </w:pPr>
      <w:r>
        <w:t xml:space="preserve">"Tiên Đế, ngươi quả nhiên là danh bất hư truyền!" Tất Trường Xuân song chưởng biến ảo kết ấn, lạnh lùng nói: "Kim Thái! Hôm nay lão phu thật muốn nhìn xem, ngươi có thể cứu được tính mạng của bọn chúng, ở dưới Chư Thiên Hóa Lực của ta hay không!"</w:t>
      </w:r>
    </w:p>
    <w:p>
      <w:pPr>
        <w:pStyle w:val="BodyText"/>
      </w:pPr>
      <w:r>
        <w:t xml:space="preserve">Vừa dứt lời, Tất Trường Xuân vung hai ống tay áo lên, uy áp trong thiên địa nháy mắt biến thành muôn hình vạn dạng, lực lượng cũng trở nên phi thường quỷ dị bá đạo, ngay cả những nơi tia nắng chiếu qua cũng vặn vẹo biến dạng!</w:t>
      </w:r>
    </w:p>
    <w:p>
      <w:pPr>
        <w:pStyle w:val="BodyText"/>
      </w:pPr>
      <w:r>
        <w:t xml:space="preserve">Uy áp của thiên địa nháy mắt thoát khỏi tầm khống chế của ba mươi người kia. Bọn hắn sắc mặt đại biến, thiếu chút nữa đã sợ tới mức hồn phi phách tán, lực lượng cường hãn khủng bố trong bất tri giác đã thầm thấu qua da thịt của bọn hắn, tràn ngập trong lục phủ ngũ tạng mà tàn sát bừa bãi...</w:t>
      </w:r>
    </w:p>
    <w:p>
      <w:pPr>
        <w:pStyle w:val="BodyText"/>
      </w:pPr>
      <w:r>
        <w:t xml:space="preserve">Kim Thái diễn cảm trên mặt biến ảo, trong nháy mắt công phu liền đã nhìn thấy trên không trung, không ngừng vang lên những thanh âm kêu rên thảm thiết, mười hai vị đại tiên quân cùng mười tám vị hộ pháp thân tín, cả người bỗng dưng nổ tung hóa thành ba mươi đoàn huyết vụ...</w:t>
      </w:r>
    </w:p>
    <w:p>
      <w:pPr>
        <w:pStyle w:val="BodyText"/>
      </w:pPr>
      <w:r>
        <w:t xml:space="preserve">Lúc này Vong Tình đang ngồi yên lặng ở phía bên dưới, đồng dạng cũng không thể thừa nhận nổi cỗ lực lượng khủng bố kia, sớm đã thuấn di chạy lên trên đỉnh tòa nhà cao nhất bên trong Tiên Cung, ẩn giấu dưới chiếc mặt nạ màu bạc, chính là hai tròng mắt kinh nghi bất định, đang nhìn chằm chằm xuống phía bên dưới hiện trường...</w:t>
      </w:r>
    </w:p>
    <w:p>
      <w:pPr>
        <w:pStyle w:val="Compact"/>
      </w:pPr>
      <w:r>
        <w:br w:type="textWrapping"/>
      </w:r>
      <w:r>
        <w:br w:type="textWrapping"/>
      </w:r>
    </w:p>
    <w:p>
      <w:pPr>
        <w:pStyle w:val="Heading2"/>
      </w:pPr>
      <w:bookmarkStart w:id="1105" w:name="chương-1089"/>
      <w:bookmarkEnd w:id="1105"/>
      <w:r>
        <w:t xml:space="preserve">1083. Chương 1089</w:t>
      </w:r>
    </w:p>
    <w:p>
      <w:pPr>
        <w:pStyle w:val="Compact"/>
      </w:pPr>
      <w:r>
        <w:br w:type="textWrapping"/>
      </w:r>
      <w:r>
        <w:br w:type="textWrapping"/>
      </w:r>
    </w:p>
    <w:p>
      <w:pPr>
        <w:pStyle w:val="BodyText"/>
      </w:pPr>
      <w:r>
        <w:t xml:space="preserve">Chương 1089: Đại hôn chi thương (5)</w:t>
      </w:r>
    </w:p>
    <w:p>
      <w:pPr>
        <w:pStyle w:val="BodyText"/>
      </w:pPr>
      <w:r>
        <w:t xml:space="preserve">"Chẳng trách ở dưới tình huống bị Bạch Khải đánh trọng thương, mà vẫn có khả năng trốn vào Minh Giới cấm địa, bình an thoát ra, lại lĩnh ngộ được phương thức cấm chế bên trong Minh Giới cấm địa. Đây là chỗ mà ngươi dựa vào, để chạy tới đây hung hăng càn quấy hay sao?" Kim Thái mỉm cười đanh thép nói: "Đáng tiếc uy lực vẫn còn kém cấm chế bên trong Minh Giới cấm địa quá xa, chưa thể làm gì nổi ta được đâu!"</w:t>
      </w:r>
    </w:p>
    <w:p>
      <w:pPr>
        <w:pStyle w:val="BodyText"/>
      </w:pPr>
      <w:r>
        <w:t xml:space="preserve">Qua lời nói này, có thể nhìn ra Kim Thái cũng từng xâm nhấp qua Minh Giới cấm địa, nếu không, sẽ không thể liếc mắt một cái mà đã nhìn thấu điều huyền diệu ở trong chiêu thức kia.</w:t>
      </w:r>
    </w:p>
    <w:p>
      <w:pPr>
        <w:pStyle w:val="BodyText"/>
      </w:pPr>
      <w:r>
        <w:t xml:space="preserve">Một cỗ chân khí phô thiên cái địa đột nhiên theo trên người Kim Thái bạo xuất ra, hung hăng dàn trải ra bốn phía xung quanh, chúng nhân ở trên trời dưới đất nháy mắt đều cảm nhận được sự khủng bố của cỗ chân khí này. Trong khoảnh khắc, trên người Kim Thái đã bao phủ một tầng hào quang kim sắc mờ ảo, uy phong lẫm nhiên giống như thiên thần hạ phàm.</w:t>
      </w:r>
    </w:p>
    <w:p>
      <w:pPr>
        <w:pStyle w:val="BodyText"/>
      </w:pPr>
      <w:r>
        <w:t xml:space="preserve">Tất cả chúng nhân đều biết là Kim Thái đã muốn xuất thủ rồi, ánh mắt của bọn hắn đều tập trung lên trên thân hai người đang giằng co nhau ở giữa đương trường kia, Dược Thiên Sầu thấy vậy càng thêm lo lắng hơn trước.</w:t>
      </w:r>
    </w:p>
    <w:p>
      <w:pPr>
        <w:pStyle w:val="BodyText"/>
      </w:pPr>
      <w:r>
        <w:t xml:space="preserve">Trong không gian Chư Thiên Hóa Lực vặn vẹo quỷ dị, chiếc trường bào thanh sắc trên người Tất Trường Xuân đang tung bay quay cuồng. Tất Trường Xuân ngưng thần nhìn chằm chằm về phía Kim Thái, chuẩn bị nghênh đón địch nhân, không hề có một chút khinh thị nào cả.</w:t>
      </w:r>
    </w:p>
    <w:p>
      <w:pPr>
        <w:pStyle w:val="BodyText"/>
      </w:pPr>
      <w:r>
        <w:t xml:space="preserve">Chiếc bàn án hoàng kim trước mặt Kim Thái, lúc này sớm đã chìm vào bậc cầu thang. Chỉ thấy hắn khí thế uy nghiêm, giậm chân giũ hai ống tay áo, lăng không sải bước tiến về phía chiếc cột đình hoàng kim, nơi mà Tất Trường Xuân đang đứng sừng sững ở đó, ánh hào quang màu kim sắc đồng dạng cũng mạnh mẽ lấn át đến gần nơi không gian vặn vẹo.</w:t>
      </w:r>
    </w:p>
    <w:p>
      <w:pPr>
        <w:pStyle w:val="BodyText"/>
      </w:pPr>
      <w:r>
        <w:t xml:space="preserve">"Hừ!" Tất Trường Xuân hừ lạnh một tiếng, huy chưởng phất ra, Kim Thái đang lăng không hư bộ bước đến, thì độ dầy của màn hào quang màu kim sắc lập tức đã bị luồng chân khí vặn vẹo quỷ dị tước mỏng đi vài phần.</w:t>
      </w:r>
    </w:p>
    <w:p>
      <w:pPr>
        <w:pStyle w:val="BodyText"/>
      </w:pPr>
      <w:r>
        <w:t xml:space="preserve">"Quả nhiên là cũng có một chút bản lĩnh!" Kim Thái một thân kim bào hoa lệ khẽ rung lên, màn hào quang màu kim sắc nhanh chóng ngưng tụ thành kim quang mờ ảo trong suốt, giống như một kiện hoàng kim chiến giáp bó sát vào người. Theo sau bình thản giẫm chân bước về phía của Tất Trường Xuân, nhưng cước bộ nện xuống rõ ràng là đã giảm bớt đi không ít.</w:t>
      </w:r>
    </w:p>
    <w:p>
      <w:pPr>
        <w:pStyle w:val="BodyText"/>
      </w:pPr>
      <w:r>
        <w:t xml:space="preserve">Thấy đối phương càng lúc càng tới gần, Tất Trường Xuân vươn song chưởng ra, ung dung hợp thành hình chữ thấp hướng về phía Kim Thái, chiếc thanh bào trên người lập tức căng phồng lên như sóng cuộn ba đào, tựa hồ tùy thời đều có thể thoát ly cái thân hình gầy yếu kia. Lúc này cước bộ dưới chân Kim Thái đã khó khăn dấn bước tiến tới thêm nữa.</w:t>
      </w:r>
    </w:p>
    <w:p>
      <w:pPr>
        <w:pStyle w:val="BodyText"/>
      </w:pPr>
      <w:r>
        <w:t xml:space="preserve">Tất cả chúng nhân đều núi thở ngưng thần nhìn chằm chằm nhất cử nhất động của hai người, mặc dù chưa đánh nhau tới mức cuồng phong loạn khởi, nhưng chúng nhân đều biết trong hai màn hào quang kia đều ẩn chứa lực lượng vô cùng cường hãn, cao thủ bình thường chỉ sợ ngay cả đến gần cũng đều không có khả năng, lực lượng giao phong ẩn chứa bên trong là vồ tận hung hiểm, nếu vồ ý không cản thận một chút, lập tức sẽ nhìn thấy sinh tử, đây chính là trận đấu của những cao thủ!</w:t>
      </w:r>
    </w:p>
    <w:p>
      <w:pPr>
        <w:pStyle w:val="BodyText"/>
      </w:pPr>
      <w:r>
        <w:t xml:space="preserve">Minh Hoàng Bạch Khải đứng trước cửa sổ tầng lầu bên trong Tiên Cung, yên lặng ngắm nhìn từng biến hóa nhỏ trên thân hai người, ở nóc nhà phía trên, Vong Tình một thân trường bào lam sắc khoanh tay mà đứng, đôi con ngươi sắc bén ẩn dưới mặt nạ bình thản khép vào, có vẻ như không muốn quan tâm bất cứ chuyện gì đối với ngoại giới.</w:t>
      </w:r>
    </w:p>
    <w:p>
      <w:pPr>
        <w:pStyle w:val="BodyText"/>
      </w:pPr>
      <w:r>
        <w:t xml:space="preserve">Dược Thiên Sầu hai tay nắm chặt vào nhau, nhãn tình không chớp, khẩn trương đến nỗi ngay cả đại khí cũng đều không dám thở mạnh...</w:t>
      </w:r>
    </w:p>
    <w:p>
      <w:pPr>
        <w:pStyle w:val="BodyText"/>
      </w:pPr>
      <w:r>
        <w:t xml:space="preserve">Thời gian trôi qua rất nhanh, ánh dương quang đang dần dần hạ xuống phía tây, trong đất trời là một mảnh yên ắng, tĩnh mịch đến nỗi không có một chút thanh âm nào</w:t>
      </w:r>
    </w:p>
    <w:p>
      <w:pPr>
        <w:pStyle w:val="BodyText"/>
      </w:pPr>
      <w:r>
        <w:t xml:space="preserve">Vang lên. Kim Thái thủy chung vô pháp tiến lên phía trước nửa bước, rốt cục nhịn không nổi đã hừ lạnh nói: "Chẳng trách dám đến đây nháo sự, bản lĩnh quả nhiên bất phàm, xem ta lấy lực phá lực đây!"</w:t>
      </w:r>
    </w:p>
    <w:p>
      <w:pPr>
        <w:pStyle w:val="BodyText"/>
      </w:pPr>
      <w:r>
        <w:t xml:space="preserve">Thanh âm vừa dứt, chúng nhân còn chưa thấy rõ hắn ra tay như thế nào, thì đã nghe thấy một tiếng nổ vung trời, song chưởng như liên hoàn pháo oanh kích mà ra, cả tòa Tiên Cung đang phiêu phù ở giữa không trung đều rùng mình lắc lư chao đảo.</w:t>
      </w:r>
    </w:p>
    <w:p>
      <w:pPr>
        <w:pStyle w:val="BodyText"/>
      </w:pPr>
      <w:r>
        <w:t xml:space="preserve">Tầng không gian quỷ dị vừa bị phá vỡ, nhất thời một cỗ năng lượng cường hãn cấp tốc bành trướng ra bốn phương tám hướng, Tất Trường Xuân sắc mặt khẽ biến, bằng vào thời gian ngắn lĩnh ngộ ra công pháp này vẫn còn khá yếu kém, nên căn bản là vô pháp thu hồi cỗ năng lượng cường đại kia về trong tay, không gian do Chư Thiên Hóa Lực bày ra lập tức hỗn loạn bùng nổ, vô số chân khí "tê tê" cắt qua không khí, trong nháy mắt vô hình tiêu thất đi, quả đúng là đã bị Kim Thái dùng lực cường ngạnh phá hủy.</w:t>
      </w:r>
    </w:p>
    <w:p>
      <w:pPr>
        <w:pStyle w:val="BodyText"/>
      </w:pPr>
      <w:r>
        <w:t xml:space="preserve">Ngay khi tầng không gian Chư Thiên Hóa Lực bị phá hủy, hai người cơ hồ trước sau đồng loạt biến mất ngay tại chỗ. Chúng nhân tâm tình không khỏi căng thẳng lên, thân ảnh Kim Bào chợt lóe, tốc độ của Kim Thái rõ ràng là nhanh hơn bình thường, năm ngón tay nhanh như thiểm điện chộp tới phương hướng của Tất Trường Xuân, giống như diều hâu ứảo gà bình thường. Bằng vào tu vi của Kim Thái, nếu Tất Trường Xuân trúng phải chiêu này, chỉ sợ không chết cũng sẽ trọng thương.</w:t>
      </w:r>
    </w:p>
    <w:p>
      <w:pPr>
        <w:pStyle w:val="BodyText"/>
      </w:pPr>
      <w:r>
        <w:t xml:space="preserve">Nhưng phản ứng của Tất Trường Xuân cũng không hề chậm, hư ảnh lóe lên biến mất, nhất trảo của Kim Thái liền bổ xuống khoảng không. Khiến cho mọi người nghẹn họng trân trối ngắm nhìn chính là, ngay khi Kim Thái giương hữu trảo trống rỗng lên, một bóng hư ảnh màu thanh sắc đã nhanh chóng xuất hiện sau lưng của hắn, bóng người còn chưa hoàn toàn hiện ra, thì đã thấy quyền ảnh như núi, trực tiếp oanh kích thẳng xuống sau lưng của Kim Thái, đem thân hình Kim Thái đánh văng nhào ra ngoài.</w:t>
      </w:r>
    </w:p>
    <w:p>
      <w:pPr>
        <w:pStyle w:val="BodyText"/>
      </w:pPr>
      <w:r>
        <w:t xml:space="preserve">Cảnh tượng trên không trung, thiếu chút nữa đã khiến cho mọi người đứng bên dưới chấn kinh, cùng khúc mắc quả ở trong tưởng tượng của mọi người là hoàn toàn tương phản, tu vi và tốc độ của Kim Thái rõ ràng là cao hơn Tất Trường Xuân, như thế nào lại nhường cho Tất Trường Xuân thuấn di ra sau lưng tập kích đây?</w:t>
      </w:r>
    </w:p>
    <w:p>
      <w:pPr>
        <w:pStyle w:val="BodyText"/>
      </w:pPr>
      <w:r>
        <w:t xml:space="preserve">Minh Hoàng Bạch Khải đứng bên cửa sổ trông thấy Kim Thái bị đánh văng ra xa, khóe miệng nhịn không được dâng lên một nụ cười hài hước, có vài phần tâm tính giống như vui sướng khi thấy người khác gặp họa. Vì sao Kim Thái gặp họa? Nguyên nhân trong này sợ rằng chỉ có minh đã từng giao thủ qua với Tất Trường Xuân là rõ ràng nhất, Tất Trường Xuân người này phản ứng có thể nói là nhanh nhẹn vô cùng, thông thường ngươi còn chưa xuất thủ, thì hắn đã dự cảm được bước tiếp theo ngươi muốn làm g, nếu không phải dựa vào tốc độ của mình, khiến cho Tất Trường Xuân không thể theo kịp, sợ rằng ngày trước người bị thương sẽ là chính mình!</w:t>
      </w:r>
    </w:p>
    <w:p>
      <w:pPr>
        <w:pStyle w:val="BodyText"/>
      </w:pPr>
      <w:r>
        <w:t xml:space="preserve">Tu vi của Tất Trường Xuân tuy không bằng Kim Thái, nhưng uy lực của một quyền này đều không hề nhỏ. "A!" Kim Thái trúng đòn khẽ rên lên một tiếng kêu đau đớn, chính bản thân hắn trúng một quyền này cũng không hiểu ra sao cả, còn đang tưởng rằng vừa rồi minh quá mức sơ suất, lúc này thân hình chợt biến mất giữa không trung, trong khoảng khác thuấn di quay về, giận tím mặt cuồng nộ đánh ra một chưởng, có vẻ như là hận không thể đem Tất Trường Xuân chụp thành một đống thịt bầy nhầy.</w:t>
      </w:r>
    </w:p>
    <w:p>
      <w:pPr>
        <w:pStyle w:val="BodyText"/>
      </w:pPr>
      <w:r>
        <w:t xml:space="preserve">Nhưng một chưởng này vừa chém ra, liền phát hiện lại chém trúng một đoàn hư ảnh, nhất thời cảm thấy không ổn, thì phía sau tai bên trái đã chấn vang lên một tiếng "oanh", cả người hắn có chút phát mộng, lại văng ngược ra xa.</w:t>
      </w:r>
    </w:p>
    <w:p>
      <w:pPr>
        <w:pStyle w:val="BodyText"/>
      </w:pPr>
      <w:r>
        <w:t xml:space="preserve">Lần này hắn không có vận khí tốt như trước, phía sau tai trái trúng một cước của Tất Trường Xuân chưa nói, chiếc mũ kim quan trên đầu hiển lộ uy nghiêm, rõ ràng đã bị đánh rớt xuống, leng keng lăn ở phía dưới mặt đất.</w:t>
      </w:r>
    </w:p>
    <w:p>
      <w:pPr>
        <w:pStyle w:val="BodyText"/>
      </w:pPr>
      <w:r>
        <w:t xml:space="preserve">Trông thấy Kim Thái tóc tai hỗn loạn, bị đá văng ra ngoài, chúng nhân trên trời dưới đất đều sôi nổi nghị luận, chẳng lẽ thời đại Tiên Giới của Kim Thái đã sắp sụp đổ rồi hay sao?</w:t>
      </w:r>
    </w:p>
    <w:p>
      <w:pPr>
        <w:pStyle w:val="BodyText"/>
      </w:pPr>
      <w:r>
        <w:t xml:space="preserve">"Ta kháo!" Dược Thiên Sầu đứng ở phía xa, giật mình phun ra một câu nói tục, lão nhân gia ở trước mắt chúng nhân cuồng đánh Tiên Đế, lần này coi như đánh thua cũng đáng ah!</w:t>
      </w:r>
    </w:p>
    <w:p>
      <w:pPr>
        <w:pStyle w:val="BodyText"/>
      </w:pPr>
      <w:r>
        <w:t xml:space="preserve">Chúng nhân còn chưa kịp hồi phục tinh thần, Tất Trường Xuân lại hống lên một tiếng, thân ảnh nhanh như chớp biến mất ở trong tầm mắt mọi người, bắt đầu chủ động phát khởi công kích.</w:t>
      </w:r>
    </w:p>
    <w:p>
      <w:pPr>
        <w:pStyle w:val="BodyText"/>
      </w:pPr>
      <w:r>
        <w:t xml:space="preserve">Lúc trước hắn cũng bởi vì chiến bại ở dưới tay Minh Hoàng Bạch Khải, mà trong lòng đã sinh ra tâm ma, khiếp sợ với tốc độ siêu cường của Minh Hoàng Bạch Khải, cho nên trong lúc đối chiến cùng Tiên Đế Kim Thái nổi danh ngang hàng, nhiều ít cũng cần thận hơn bình thường. Nhưng mà sau hai lần tấn công đắc thủ, Tất Trường Xuân đã nhìn ra Kim Thái tốc độ còn kém xa Bạch Khải, nếu không cũng sẽ không chịu nhục ở trước mắt chúng nhân như thế, cho nên đã lập tức làm ra quyết định phóng tay đánh trước!</w:t>
      </w:r>
    </w:p>
    <w:p>
      <w:pPr>
        <w:pStyle w:val="BodyText"/>
      </w:pPr>
      <w:r>
        <w:t xml:space="preserve">"Phanh phanh phanh..."</w:t>
      </w:r>
    </w:p>
    <w:p>
      <w:pPr>
        <w:pStyle w:val="BodyText"/>
      </w:pPr>
      <w:r>
        <w:t xml:space="preserve">Những thanh âm bạo nổ hòa cùng tiếng quát chói tai của Kim Thái vang vọng khắp mọi nơi, cả tòa Tiên Cung phiêu phù lơ lửng cũng kịch liệt chấn động, hai bóng thân ảnh một xanh một vàng nhanh đến nỗi khiến cho người xem phải chắt lưỡi không thôi, hai người điên cuồng nộ chiến quấn vào nhau.</w:t>
      </w:r>
    </w:p>
    <w:p>
      <w:pPr>
        <w:pStyle w:val="BodyText"/>
      </w:pPr>
      <w:r>
        <w:t xml:space="preserve">Trong lúc nhất thời sát khí trùng thiên, phong quyển vân tàn, khí thế cường hãn bao trùm, cơ hồ làm cho chúng nhân đứng ngoài phía xa quan sát, đều được mở rộng nhãn quang, hai người đánh tới đâu, chỗ đó liền bị phá hủy, trên quảng trường hoàng kim rộng lớn đã biến thành một đống hỗn độn, nơi nơi đều có thể trông thấy những chiếc hố sâu, nháy mắt xuất hiện, lực phá hoại quả nhiên là phi thường khủng bố.</w:t>
      </w:r>
    </w:p>
    <w:p>
      <w:pPr>
        <w:pStyle w:val="BodyText"/>
      </w:pPr>
      <w:r>
        <w:t xml:space="preserve">Chẳng bao lâu sau, chúng nhân theo động tác của hai thân ảnh trên không trung, mơ hồ phát hiện ra có điểm bất thường, mỗi khi hai thân ảnh quấn lấy nhau, cái thân ảnh màu vàng kia luôn luôn chao đảo, có vẻ như là đang bị thân ảnh màu xanh quyền đánh chân đá, hung hăng cuồng tấu, giống như là bị đánh cho không có lực hoàn thủ.</w:t>
      </w:r>
    </w:p>
    <w:p>
      <w:pPr>
        <w:pStyle w:val="BodyText"/>
      </w:pPr>
      <w:r>
        <w:t xml:space="preserve">Chúng nhân không khỏi đưa mắt nhìn nhau, chẳng lẽ đây chính là Tiên Đế luôn luôn ăn trên ngồi trước hay sao? Dược Thiên Sầu cơ thịt trên khóe miệng đã tách ra một nụ cười ngây ngô, còn thiếu chút nữa là vỗ tay hoan hô, không nghĩ tới lão nhân gia nầy còn dũng mãnh như thế...</w:t>
      </w:r>
    </w:p>
    <w:p>
      <w:pPr>
        <w:pStyle w:val="BodyText"/>
      </w:pPr>
      <w:r>
        <w:t xml:space="preserve">"Hống!" Một tiếng gầm vang vọng thiên địa, Kim Thái quần áo tóc tai hỗn loạn, đột nhiên thoát ra khỏi vòng đấu, nháy mắt rời xa khỏi Tất Trường Xuân, Tất Trường Xuân đồng dạng cũng mạnh mẽ lùi về phía sau. Hai người phiêu phù ở trên không trung đối diện nhau trong quảng trường hoàng kim.</w:t>
      </w:r>
    </w:p>
    <w:p>
      <w:pPr>
        <w:pStyle w:val="BodyText"/>
      </w:pPr>
      <w:r>
        <w:t xml:space="preserve">Kim Thái toàn thân kim quang ẩn hiện, rất nhanh đã biến thành Tiên Đế vô cùng uy nghiêm, hai mắt bạo phóng ra tinh quang lăng lệ, nhìn chằm chằm về phía Tất Trường Xuân, sau khi bị đối phương đánh cho tơi bời hoa lá, hắn mới thanh tỉnh lại. Cần thận suy ngẫm, phát hiện ra minh đúng là hồ đồ, biết rõ đối phương cận chiến dũng mãnh, mà chính mình lại bỏ qua sở trường bản thân, áp sát tới cùng đối phương cận chiến, đây không phải là tự chuốc lấy nhục hay sao?</w:t>
      </w:r>
    </w:p>
    <w:p>
      <w:pPr>
        <w:pStyle w:val="BodyText"/>
      </w:pPr>
      <w:r>
        <w:t xml:space="preserve">Kỳ thật chuyện này đặt ở trên người nào cũng đều giống nhau, đã thành thói quen ăn trên ngồi trước, đột nhiên bị người chạy tới quyền đấm chân đá trước mặt chúng nhân thủ hạ, tự nhiên theo bản năng là sẽ đánh trả!</w:t>
      </w:r>
    </w:p>
    <w:p>
      <w:pPr>
        <w:pStyle w:val="BodyText"/>
      </w:pPr>
      <w:r>
        <w:t xml:space="preserve">Lúc này Tất Trường Xuân cũng cảm thấy tứ chi của minh đều mơ hồ đang run rẩy lên, âm thầm khiếp sợ thân thể của Kim Thái có lực phòng ngự cường hãn, chỉ sợ rằng cao thủ Thần cấp bình thường cũng vô pháp thừa nhận nhiều đòn tấn công nghiêm trọng của mình như hắn đi? Liên tục đánh trúng đối phương mấy trăm chiêu, mà không thể tạo thành thương tổn cho đối phương, nếu còn đánh tiếp cũng chẳng có bao nhiêu nghĩa lý, hao tổn tu vi cũng không thể giành được chiến thắng, kéo dài đi xuống người bất lợi sẽ là chính minh, nên Tất Trường Xuân mới nhân dịp này nghỉ tay.</w:t>
      </w:r>
    </w:p>
    <w:p>
      <w:pPr>
        <w:pStyle w:val="BodyText"/>
      </w:pPr>
      <w:r>
        <w:t xml:space="preserve">"Hảo! Hảo! Hảo!" Kim Thái liên tục quát lên ba tiếng hảo, dường như giận quá mà hóa thành cười, thân hình trôi nổi giữa không trung dang rộng song chưởng ra, ôm trọn thiên địa, cất cao giọng nói: "Tiên giới này là của ta...Tiên giới này là của ta! Không một người nào có thể cướp đi! Tòa Tiên Cung này cũng chính là thế giới của ta, trong thế giới của ta những kẻ cuồng đồ đều phải đền tội!"</w:t>
      </w:r>
    </w:p>
    <w:p>
      <w:pPr>
        <w:pStyle w:val="Compact"/>
      </w:pPr>
      <w:r>
        <w:br w:type="textWrapping"/>
      </w:r>
      <w:r>
        <w:br w:type="textWrapping"/>
      </w:r>
    </w:p>
    <w:p>
      <w:pPr>
        <w:pStyle w:val="Heading2"/>
      </w:pPr>
      <w:bookmarkStart w:id="1106" w:name="chương-1090"/>
      <w:bookmarkEnd w:id="1106"/>
      <w:r>
        <w:t xml:space="preserve">1084. Chương 1090</w:t>
      </w:r>
    </w:p>
    <w:p>
      <w:pPr>
        <w:pStyle w:val="Compact"/>
      </w:pPr>
      <w:r>
        <w:br w:type="textWrapping"/>
      </w:r>
      <w:r>
        <w:br w:type="textWrapping"/>
      </w:r>
    </w:p>
    <w:p>
      <w:pPr>
        <w:pStyle w:val="BodyText"/>
      </w:pPr>
      <w:r>
        <w:t xml:space="preserve">Chương 1090: Đại hôn chi thương (6)</w:t>
      </w:r>
    </w:p>
    <w:p>
      <w:pPr>
        <w:pStyle w:val="BodyText"/>
      </w:pPr>
      <w:r>
        <w:t xml:space="preserve">Thanh âm vừa dứt, cả tòa Tiên Cung nguy nga đồ sộ, hốt nhiên bộc phát ra kim quang nộ xạ vấn thiên, trên không trung lan tỏa ra tầng tầng sóng lãng, cuồn cuộn bay về bốn phương tám hướng phía cuối chân trời. Khí thế chấn thiên hám địa như vậy, làm cho người ta cảm giác như Kim Thái đang muốn xé rách màn trời bình thường.</w:t>
      </w:r>
    </w:p>
    <w:p>
      <w:pPr>
        <w:pStyle w:val="BodyText"/>
      </w:pPr>
      <w:r>
        <w:t xml:space="preserve">Nguyên bản chưởng môn các phái đứng ở bên ngoài Tiên Cung quan sát náo nhiệt, đều nhất tề hoảng hốt, uy lực bá đạo bỗng dưng bùng nổ ra trước mắt, muốn tránh cũng không còn kịp, cơ hồ tất cả đều liều mạng phát chưởng ra, ngăn cản tầng tầng sóng xung kích ùa đến.</w:t>
      </w:r>
    </w:p>
    <w:p>
      <w:pPr>
        <w:pStyle w:val="BodyText"/>
      </w:pPr>
      <w:r>
        <w:t xml:space="preserve">"Oanh oanh oanh..." Bốn phía xung quanh Tiên Cung nổ vang, xen lẫn theo vô số thanh âm kêu rên thảm thống.</w:t>
      </w:r>
    </w:p>
    <w:p>
      <w:pPr>
        <w:pStyle w:val="BodyText"/>
      </w:pPr>
      <w:r>
        <w:t xml:space="preserve">Vạn Bác Thanh râu tóc dựng đứng lên, đang dùng cương khí hộ thân, mạnh mẽ bảo vệ Vạn Linh ngạnh kháng cùng làn sóng xung kích, phía bên cạnh Long Thắng đồng dạng cũng dùng phương pháp này để bảo vệ Long Tiểu Tửu. Hai vị chưởng môn nhân này tu vi cao thâm xem như may mắn, còn những người khác thì không có kết cục tốt như vậy, gần ngàn chưởng môn trong đám người nháy mắt đã bị làn sóng xung kích miều sát, huyết vụ nổ tung thành một đoàn, ngay cả xương cốt cũng đều không thể tìm thấy. Còn những người khác thì hung hăng phún ra một ngụm tiên huyết, chậm rãi rơi xuống bên dưới mặt đất, cũng không hiểu còn sống hay là đã chết!</w:t>
      </w:r>
    </w:p>
    <w:p>
      <w:pPr>
        <w:pStyle w:val="BodyText"/>
      </w:pPr>
      <w:r>
        <w:t xml:space="preserve">Tiên Đế nổi giận, máu chảy thành sông! Vạn Linh cùng Long Tiểu Tửu thân hình run như cầy sấy, hai người thoáng liếc mắt đánh giá lẫn nhau, nếu không phải có chưởng môn họp lực bảo vệ, hai người sớm đã tiêu vong ngay cả xương cốt đều không tìm thấy rồi. Hai nữ nhân lúc này đã không còn tâm tình xem nữa, cao thủ đứng đầu giao chiến động một chút đều liên lụy tới rất nhiều người, quả thực là vô cùng đáng sợ, căn bản không phải những người có tu vi nông cạn như hai nàng có thể đứng gần quan sát náo nhiệt!</w:t>
      </w:r>
    </w:p>
    <w:p>
      <w:pPr>
        <w:pStyle w:val="BodyText"/>
      </w:pPr>
      <w:r>
        <w:t xml:space="preserve">Nhưng đối với những người có tu vi như Vạn Bác Thánh mà nói, cơ hội ngàn năm một thuở lần này làm sao có thể dễ dàng bỏ qua. Có lẽ hôm nay quan sát đối chiến xong, ngày mai về nghiền ngẫm lập tức có thể đột phá tu vi, hiển nhiên là vẫn muốn chạy đến quan sát náo nhiệt!</w:t>
      </w:r>
    </w:p>
    <w:p>
      <w:pPr>
        <w:pStyle w:val="BodyText"/>
      </w:pPr>
      <w:r>
        <w:t xml:space="preserve">Phía bên kia, Dược Thiên Sầu đồng dạng cũng thất điên bát đảo, cả người và Kim Quang Tán đều bay ngược ra phía sau thêm mấy chục thước mới dừng lại, may mắn là Thanh Nương có tu vi Tiên Đế sơ kỳ chống đỡ, nếu không hắn chỉ sợ không chết thì cũng phải trọng thương.</w:t>
      </w:r>
    </w:p>
    <w:p>
      <w:pPr>
        <w:pStyle w:val="BodyText"/>
      </w:pPr>
      <w:r>
        <w:t xml:space="preserve">Kim quang trùng thiên, nhanh chóng lùi về bao trùm lấy Tiên Cung, chỉ thấy tòa Tiên Cung khổng lồ, giống như trong nháy mắt bị một chiếc bát lưu ly chụp xuống. Khí thế vừa lui về, Dược Thiên Sầu liền khẩn cấp muốn đến gần quan sát, nếu không bằng vào tu vi của hắn căn bản là vô pháp nhìn thấy rõ ràng từ xa, nhưng Thanh Nương lại từ chối, nói rằng không muốn hai người đi phưu lưu mạo hiếm như vậy...</w:t>
      </w:r>
    </w:p>
    <w:p>
      <w:pPr>
        <w:pStyle w:val="BodyText"/>
      </w:pPr>
      <w:r>
        <w:t xml:space="preserve">Những người đứng bên trong Tiên Cung thật ra đều không tổn thương cái gì, chỉ cảm giác tòa Tiên Cung và Kim Thái cùng gắn kết thành một khối mà thôi. Khắp mọi nơi đều tràn ngập chân khí uy nghiêm lầm lẫm của Kim Thái, mỗi cái giơ chân nhấc tay đều khiến cho Tiên Cung phải chao đảo, tựa hồ như có khả năng quyết định sinh tử của bất cứ người nào đang đứng trong này.</w:t>
      </w:r>
    </w:p>
    <w:p>
      <w:pPr>
        <w:pStyle w:val="BodyText"/>
      </w:pPr>
      <w:r>
        <w:t xml:space="preserve">Giờ khắc này, những người đứng bên trong Tiên Cung rốt cuộc đã khắc sâu lý giải, lời nói hùng hồn lúc trước của Kim Thái, quả nhiên là đúng như hắn nói...Tiên Cung này là thế giới của ta, trong thế giới của ta, những kẻ cuồng đồ to gan đều phải đền tội!</w:t>
      </w:r>
    </w:p>
    <w:p>
      <w:pPr>
        <w:pStyle w:val="BodyText"/>
      </w:pPr>
      <w:r>
        <w:t xml:space="preserve">Vong Tình đứng trên đỉnh Tiên Cung vẫn mang theo bộ dáng thờ ơ, những biến cố phát sinh trước mắt, căn bản là không thể nào khiến cho hắn mở hai mắt ra.</w:t>
      </w:r>
    </w:p>
    <w:p>
      <w:pPr>
        <w:pStyle w:val="BodyText"/>
      </w:pPr>
      <w:r>
        <w:t xml:space="preserve">Minh Hoàng Bạch Khải đứng trước cửa sổ, ngắm nhìn Kim Thái đang phiêu phù</w:t>
      </w:r>
    </w:p>
    <w:p>
      <w:pPr>
        <w:pStyle w:val="BodyText"/>
      </w:pPr>
      <w:r>
        <w:t xml:space="preserve">Ừên không trung, hai mắt lóe ra tinh quang, sau đó lại quẳng ném về phương hướng của Tất Trường Xuân...</w:t>
      </w:r>
    </w:p>
    <w:p>
      <w:pPr>
        <w:pStyle w:val="BodyText"/>
      </w:pPr>
      <w:r>
        <w:t xml:space="preserve">Đám người xung quanh tuy trong lòng cảm nhận được cỗ lực lượng uy áp khủng bố của Kim Thái, nhưng lại không biết rằng Tất Trường Xuân cả thể xác lẫn tinh thần đều phải hóng chịu cỗ lực lượng uy áp vô cùng vô tận, dưới uy áp cường hãn, hắn cơ hồ là không thể nhích động chân tay, chỉ gian nan vận khởi một thân tu vi lên ngạnh kháng.</w:t>
      </w:r>
    </w:p>
    <w:p>
      <w:pPr>
        <w:pStyle w:val="BodyText"/>
      </w:pPr>
      <w:r>
        <w:t xml:space="preserve">Kim Thái ung dung khoát tay áo, quảng trường hoàng kim bị trận chiến lúc trước phá hủy hỗn loạn thành một đoàn, nhưng lúc này trông đã rực rỡ hẳn lên, lại khôi phục nguyên dạng như thường ngày. Theo sau, hắn vươn tay huy trảo ra, ở dưới trọng áp dày vò Tất Trường Xuân nhất thời không chịu nổi, "phốc" một tiếng phun ra một đoàn tiên huyết, cả người như lưu tinh bị Kim Thái huy trảo hút về phía này, căn bản là không còn năng lực chống cự.</w:t>
      </w:r>
    </w:p>
    <w:p>
      <w:pPr>
        <w:pStyle w:val="BodyText"/>
      </w:pPr>
      <w:r>
        <w:t xml:space="preserve">"Cuồng đồ lớn mật! Dám khinh nhờn bản tôn, ngươi đã biết tội của ngươi hay chưa?" Thanh âm uy nghi của Kim Thái cuồn cuộn ở trong đất trời.</w:t>
      </w:r>
    </w:p>
    <w:p>
      <w:pPr>
        <w:pStyle w:val="BodyText"/>
      </w:pPr>
      <w:r>
        <w:t xml:space="preserve">Tất Trường Xuân toàn thân nặng nề giống như một tòa sơn thiết, chậm rãi ngẩng đầu lên, gian nan nói: "Hoang đường!"</w:t>
      </w:r>
    </w:p>
    <w:p>
      <w:pPr>
        <w:pStyle w:val="BodyText"/>
      </w:pPr>
      <w:r>
        <w:t xml:space="preserve">"lớn mật! Dưới pháp giá bản tôn, còn không mau quỳ xuống đáp lời!" Kim Thái phất tay về phía trước, thân hình của Tất Trường Xuân liền rơi xuống bên dưới mặt đất, tạo thành một tiếng nổ rung trời, cả tòa Tiên Cung đều chao đảo lắc lư, Tất Trường Xuân hai chân lún sâu xuống dưới mặt đất, lại phun ra một ngụm tiên huyết, nhưng thà chết vẫn ngạnh kháng không chịu quỳ gối.</w:t>
      </w:r>
    </w:p>
    <w:p>
      <w:pPr>
        <w:pStyle w:val="BodyText"/>
      </w:pPr>
      <w:r>
        <w:t xml:space="preserve">Chúng nhân bốn phía xung quanh chứng kiến cảnh tượng này thì không khỏi âm thầm kinh hãi, Tiên Đế quả nhiên là cường hãn, khi tức giận lên, Tất Trường Xuân lúc trước nhìn như khủng bố, mà giờ khắc này căn bản lại không có lực hoàn thủ, sở dĩ chậm chạp không giết hắn...Chúng nhân xem như đã nhìn ra, Kim Thái hiển nhiên là đang muốn vãn hồi lại thể diện lúc trước bị người này tổn thương.</w:t>
      </w:r>
    </w:p>
    <w:p>
      <w:pPr>
        <w:pStyle w:val="BodyText"/>
      </w:pPr>
      <w:r>
        <w:t xml:space="preserve">Lúc này Kim Thái mang theo diễn cảm ăn trên ngồi trước, coi rẻ chúng sinh, hờ hững nói: "Không phải ngươi có khả năng mượn dùng oai lực của đất trời đối kháng với bản tôn sao? Ở trong thế giới của ta, đừng hòng muốn khai thông lực lượng trong đất trời, còn không mau quỳ xuống tạ tội, bản tôn cao hứng, sẽ ban thưởng cho ngươi một cái chết thống khoái!"</w:t>
      </w:r>
    </w:p>
    <w:p>
      <w:pPr>
        <w:pStyle w:val="BodyText"/>
      </w:pPr>
      <w:r>
        <w:t xml:space="preserve">Sau khi thuyết phục một hồi, rốt cuộc Thanh Nương mới đồng ý tới gần đề quan sát, Dược Thiên Sầu vừa chứng kiến cảnh tượng này, đang muốn phóng xuất ra Tử Hỏa, thì đã thấy quang ảnh m Dương Ngư theo trong nội thể của Tất Trường Xuân bừng lên, làm cho hắn không khỏi ngẩn ra!</w:t>
      </w:r>
    </w:p>
    <w:p>
      <w:pPr>
        <w:pStyle w:val="BodyText"/>
      </w:pPr>
      <w:r>
        <w:t xml:space="preserve">"Chỉ dựa vào ngươi còn chưa thể quyết định nổi sinh tử của lão phu!" Tất Trường Xuân hừ lạnh một tiếng, m Dương Ngư bơi xung quanh người chậm rãi nâng hắn lên, hai chân hãm sâu dưới mặt đất cũng rút ra, hướng không trung lao vút đi.</w:t>
      </w:r>
    </w:p>
    <w:p>
      <w:pPr>
        <w:pStyle w:val="BodyText"/>
      </w:pPr>
      <w:r>
        <w:t xml:space="preserve">Kim Thái sắc mặt khẽ biến, rốt cuộc cũng không còn tâm tư bày ra tác phong đế vương đáng kinh tởm, rất nhanh đã nâng tay ngưng tụ ra một chiếc kim thủ khổng lồ, không chút chần chừ hung hăng trảo tới.</w:t>
      </w:r>
    </w:p>
    <w:p>
      <w:pPr>
        <w:pStyle w:val="BodyText"/>
      </w:pPr>
      <w:r>
        <w:t xml:space="preserve">Đúng lúc này, m Dương Ngư đột nhiên hóa thành Thái Cực hình đồ, đem Tất Trường Xuân bao vây xung quanh. Trào thủ hoàng kim vẫn kích sát tới, có vẻ như là hận không thể trực tiếp bóp nát Tất Trường Xuân ra thành từng mảnh vụn...</w:t>
      </w:r>
    </w:p>
    <w:p>
      <w:pPr>
        <w:pStyle w:val="BodyText"/>
      </w:pPr>
      <w:r>
        <w:t xml:space="preserve">"Nhất động phân âm dương, như phong tự bế, bất động càn khôn!" Thanh âm ung dung ngâm xướng của Tất Trường Xuân quanh quẩn ở trong đất trời.</w:t>
      </w:r>
    </w:p>
    <w:p>
      <w:pPr>
        <w:pStyle w:val="BodyText"/>
      </w:pPr>
      <w:r>
        <w:t xml:space="preserve">m Dương Thái Cực hình đồ lúc này hồn nhiên xoay tròn xung quanh thân mình của Tất Trường Xuân, khiến cho trảo thủ hoàng kim vô pháp xâm nhấp. Dưới tình huống bất đắc dĩ, trảo thủ hoàng kim liền hóa thành quyền đầu, nhắm thẳng vào Thái</w:t>
      </w:r>
    </w:p>
    <w:p>
      <w:pPr>
        <w:pStyle w:val="BodyText"/>
      </w:pPr>
      <w:r>
        <w:t xml:space="preserve">Cực hình đồ mà hung hăng loạn đả...</w:t>
      </w:r>
    </w:p>
    <w:p>
      <w:pPr>
        <w:pStyle w:val="BodyText"/>
      </w:pPr>
      <w:r>
        <w:t xml:space="preserve">"Oanh.., oanh..." Thanh âm chấn hám liên tục vang vọng lên giữa không trung, nhìn động tĩnh kinh người như thế, nhưng căn bản là không hề tạo thành bất cứ thương tổn gì cho Tất Trường Xuân.</w:t>
      </w:r>
    </w:p>
    <w:p>
      <w:pPr>
        <w:pStyle w:val="BodyText"/>
      </w:pPr>
      <w:r>
        <w:t xml:space="preserve">Công kích thêm chốc lát, khiến cho Kim Thái có chút nổi giận lôi đình, bất kể hắn ra tay như thế nào, đều vô pháp phá hủy được Thái Cực hình đồ. Dưới cơn giận dữ, Kim Thái đích thân nhào tới, quyền đấm chân đá chưởng khảm chỉ trảo, còn thiếu điều nhào tới dùng răn cắn mà thôi...</w:t>
      </w:r>
    </w:p>
    <w:p>
      <w:pPr>
        <w:pStyle w:val="BodyText"/>
      </w:pPr>
      <w:r>
        <w:t xml:space="preserve">Minh Hoàng Bạch Khải đứng trước cửa sổ, nhãn tinh nhìn về phía Tất Trường Xuân đã ngưng trọng hẳn lên, hắn biết rõ lực lượng của Kim Thái cường hãn đến mức nào, so sánh với chính mình còn muốn mạnh hơn vài phần. Nhưng không nghĩ tới, hết thảy chiêu thức đều bị Tất Trường Xuân thoải mái hóa giải như thế, trực giác nói cho hắn biết, âm dương đồ hình kia có thể là một món bảo bối gì đó...</w:t>
      </w:r>
    </w:p>
    <w:p>
      <w:pPr>
        <w:pStyle w:val="BodyText"/>
      </w:pPr>
      <w:r>
        <w:t xml:space="preserve">Tất cả chúng nhân đều kinh ngạc, khi nhìn thấy Tất Trường Xuân đứng nguyên hứng đòn, nhãn tình ngắm nhìn âm dương đồ hình dần dần cũng trở nên nóng bỏng, đang nghiền ngẫm xem rốt cuộc nó là cái bảo vật xa xưa gì, cư nhiên có khả năng ngạnh kháng lại công kích dày đặc của Tiên Đế mà không chút sứt mẻ gì, không thể nghi ngở đây chính là một món pháp bảo phòng ngự cực phẩm ah! Nếu như rơi vào tay mình thì...</w:t>
      </w:r>
    </w:p>
    <w:p>
      <w:pPr>
        <w:pStyle w:val="BodyText"/>
      </w:pPr>
      <w:r>
        <w:t xml:space="preserve">"Kim Thái! Trận chiến hôm nay sẽ dừng ở đây, ngày khác lão phu đến, tất sẽ phá giải được kim quang thế giới này của ngươi!" Bỗng nhiên Tất Trường Xuân quát lạnh một tiếng, bản thân hắn cũng không có năng lực làm gì nổi đối phương, dù sao mục đích biến hôn lễ của Kim Thái thành tang lễ cũng đã hoàn thành, tiếp tục dây dưa thêm xuống cũng chẳng còn ý nghĩa gì, cho nên khu sử ra Thái Cực hình đồ muốn rời khỏi nơi này.</w:t>
      </w:r>
    </w:p>
    <w:p>
      <w:pPr>
        <w:pStyle w:val="BodyText"/>
      </w:pPr>
      <w:r>
        <w:t xml:space="preserve">"Bước vào trong thế giới của ta còn muốn chạy ư? Không đơn giản như vậy đâu!" Kim Thái thần tình dữ tợn, lắc mình chắn trước Thái Cực hình đồ của Tất Trường Xuân.</w:t>
      </w:r>
    </w:p>
    <w:p>
      <w:pPr>
        <w:pStyle w:val="BodyText"/>
      </w:pPr>
      <w:r>
        <w:t xml:space="preserve">"Thế giới của ngươi thì đã làm sao?" Tất Trường Xuân diễn cảm lạnh nhạt nói: "Hay là lực phá hoại của ngươi còn mạnh hơn Chư Thiên Kết Giới sao? Lão phu cước đạp âm dương, tạo hóa thiên vạn, bất động càn khôn, ngươi có năng lực gây khó dễ được cho ta sao? Lão phu muốn rời đi, ai có thể ngăn cản!"</w:t>
      </w:r>
    </w:p>
    <w:p>
      <w:pPr>
        <w:pStyle w:val="BodyText"/>
      </w:pPr>
      <w:r>
        <w:t xml:space="preserve">"Khẩu khí thật lớn!" Kim Thái cười lạnh, vung tay lên, năm ngón tay chộp xuống dưới mặt đất, chỉ thấy tòa Tiên Cung đang phiêu phù giữa không trung, bỗng nhiên lắc lư dữ dội. Bất thình lình, một chiếc hoàng kim đại bổng xé đất lao ra, trực tiếp rơi vào trong lòng bàn tay của Tiên Đế Kim Thái.</w:t>
      </w:r>
    </w:p>
    <w:p>
      <w:pPr>
        <w:pStyle w:val="BodyText"/>
      </w:pPr>
      <w:r>
        <w:t xml:space="preserve">Tất Trường Xuân trông thấy chiếc bổng nằm trong tay đối phương tản mát ra kim quang huyền ảo, đôi con ngươi trong mắt cấp tốc co rút lại, khẽ gật đầu nói: "Xem ra đây chính là binh khí bảo bối của ngươi rồi."</w:t>
      </w:r>
    </w:p>
    <w:p>
      <w:pPr>
        <w:pStyle w:val="BodyText"/>
      </w:pPr>
      <w:r>
        <w:t xml:space="preserve">Kim Thái cơ hồ là không nói hai lời, vung bổng hoành ra, lấy xu thế lôi đình đánh tới. Nhưng kết quả vẫn không khác lúc trước bao nhiêu, mỗi khi đánh gần trúng đối phương, thì luôn bị trượt ra ngoài, coi như đánh trúng vào Thái Cực hình đồ, thì lực lượng phản phệ càng cường đại hơn, điều này khiến cho bản thân hắn không sao tưởng tượng nổi.</w:t>
      </w:r>
    </w:p>
    <w:p>
      <w:pPr>
        <w:pStyle w:val="BodyText"/>
      </w:pPr>
      <w:r>
        <w:t xml:space="preserve">Đến lúc này, hắn mới hiều ra, cái hình đồ âm dương kia, đích xác là không thể cậy mạnh phá hủy. Mắt thấy trong lúc nhất thời không nghĩ ra biện pháp ngăn cản đối phương bỏ trốn, dưới tình huống cấp bách đành phải quay đầu nhìn lên tầng lầu, trong Tiên Cung, cắn răng quát: "Bạch Khải! Nếu hôm nay không diệt trừ được gã cuồng đồ này, ngày khắc ta cùng ngươi đều sẽ có hậu hoạn khôn lường, ngươi còn muốn đứng xem náo nhiệt tới khi nào nữa đây?"</w:t>
      </w:r>
    </w:p>
    <w:p>
      <w:pPr>
        <w:pStyle w:val="Compact"/>
      </w:pPr>
      <w:r>
        <w:br w:type="textWrapping"/>
      </w:r>
      <w:r>
        <w:br w:type="textWrapping"/>
      </w:r>
    </w:p>
    <w:p>
      <w:pPr>
        <w:pStyle w:val="Heading2"/>
      </w:pPr>
      <w:bookmarkStart w:id="1107" w:name="chương-1091"/>
      <w:bookmarkEnd w:id="1107"/>
      <w:r>
        <w:t xml:space="preserve">1085. Chương 1091</w:t>
      </w:r>
    </w:p>
    <w:p>
      <w:pPr>
        <w:pStyle w:val="Compact"/>
      </w:pPr>
      <w:r>
        <w:br w:type="textWrapping"/>
      </w:r>
      <w:r>
        <w:br w:type="textWrapping"/>
      </w:r>
    </w:p>
    <w:p>
      <w:pPr>
        <w:pStyle w:val="BodyText"/>
      </w:pPr>
      <w:r>
        <w:t xml:space="preserve">Chương 1091: Đại hôn chi thương (7)</w:t>
      </w:r>
    </w:p>
    <w:p>
      <w:pPr>
        <w:pStyle w:val="BodyText"/>
      </w:pPr>
      <w:r>
        <w:t xml:space="preserve">Lời này vừa nói ra, nhất thời chúng nhân toàn trường đều khiếp sợ...</w:t>
      </w:r>
    </w:p>
    <w:p>
      <w:pPr>
        <w:pStyle w:val="BodyText"/>
      </w:pPr>
      <w:r>
        <w:t xml:space="preserve">Bạch Khải?</w:t>
      </w:r>
    </w:p>
    <w:p>
      <w:pPr>
        <w:pStyle w:val="BodyText"/>
      </w:pPr>
      <w:r>
        <w:t xml:space="preserve">Người nào là Bạch Khải?</w:t>
      </w:r>
    </w:p>
    <w:p>
      <w:pPr>
        <w:pStyle w:val="BodyText"/>
      </w:pPr>
      <w:r>
        <w:t xml:space="preserve">Chẳng lẽ Minh Hoàng Bạch Khải cũng ở đây sao?</w:t>
      </w:r>
    </w:p>
    <w:p>
      <w:pPr>
        <w:pStyle w:val="BodyText"/>
      </w:pPr>
      <w:r>
        <w:t xml:space="preserve">Chúng nhân trầm ngâm suy nghĩ, người có thể làm cho Tiên Đế Kim Thái quay đầu về phía sau lên tiếng nhắc nhở như vậy, sợ rằng trừ bỏ cái vị Minh Hoàng Bạch Khải luôn luôn thần bí khó lường, ít lộ diện ra bên ngoài kia, sẽ không còn người thứ hai.</w:t>
      </w:r>
    </w:p>
    <w:p>
      <w:pPr>
        <w:pStyle w:val="BodyText"/>
      </w:pPr>
      <w:r>
        <w:t xml:space="preserve">Tất Trường Xuân nghe vậy liền quẳng ném ánh mắt theo phương hướng Kim Thái, lúc này chúng nhân mới phát hiện ở trên cửa sổ tầng lâu cao nhất bên trong Tiên Cung, dường như đang có một bóng thân ảnh màu trắng đứng ở nơi đó.</w:t>
      </w:r>
    </w:p>
    <w:p>
      <w:pPr>
        <w:pStyle w:val="BodyText"/>
      </w:pPr>
      <w:r>
        <w:t xml:space="preserve">Vong Tình đứng trên nóc nhà Tiên Cung, bỗng dưng hai mắt ẩn giấu bên dưới mặt nạ mở rạ, đồng dạng cũng hơi kinh động, không dám tin cúi đầu nhìn xuống. Hắn không nghĩ qua có người đang đứng bên dưới chân minh, khoảng cách gần như vậy, mà chính mình ngay từ đầu hoàn toàn không phát hiện ra, tu vi của đối phương hiển nhiên là cao hơn mình một chút, chẳng lẽ Minh Hoàng Bạch Khải, thật sự đang đứng ở phía bên dưới hay sao?</w:t>
      </w:r>
    </w:p>
    <w:p>
      <w:pPr>
        <w:pStyle w:val="BodyText"/>
      </w:pPr>
      <w:r>
        <w:t xml:space="preserve">Trước cửa sổ, một vị bạch y thư sinh chân trần phiêu nhiên mà đứng, nhìn tràng cảnh bất phân thắng bại của hai người phía bên ngoài, khẽ lắc đầu mỉm cười. Sau đó, thân hình giống như lăng ba vi bộ, chân đạp hư không bước ra phía bên ngoài.</w:t>
      </w:r>
    </w:p>
    <w:p>
      <w:pPr>
        <w:pStyle w:val="BodyText"/>
      </w:pPr>
      <w:r>
        <w:t xml:space="preserve">Bạch y thư sinh này chính là Minh Hoàng ở trong truyền thuyết sao? Tất cả chúng nhân đều mở to mắt ra quan sát đánh giá.</w:t>
      </w:r>
    </w:p>
    <w:p>
      <w:pPr>
        <w:pStyle w:val="BodyText"/>
      </w:pPr>
      <w:r>
        <w:t xml:space="preserve">Trên thực tế, mọi người xung quanh noi này, chân chính đã từng gặp qua Minh Hoàng Bạch Khải cũng không có nhiều lắm, lúc này đột nhiên trông thấy một vị bạch y thư sinh phiêu lãng tuấn dật xuất hiện, thì đều có chút kinh ngạc, nhìn người thư sinh kia văn nhược như vậy, chẳng lẽ đúng là cái vị Minh Hoàng danh chấn thiên hạ đây sao?</w:t>
      </w:r>
    </w:p>
    <w:p>
      <w:pPr>
        <w:pStyle w:val="BodyText"/>
      </w:pPr>
      <w:r>
        <w:t xml:space="preserve">Đúng là hắn! Dược Thiên Sầu kinh ngạc thầm nghĩ, chợt thấy Bạch Khải nghiêng đầu nhìn tới, hướng mình khẽ mỉm cười gật đầu, xem như là bắt chuyện...</w:t>
      </w:r>
    </w:p>
    <w:p>
      <w:pPr>
        <w:pStyle w:val="BodyText"/>
      </w:pPr>
      <w:r>
        <w:t xml:space="preserve">"Hắn là Minh Hoàng Bạch Khải...Không ngờ hắn là Minh Hoàng Bạch Khải..." Vạn Linh sắc mặt nháy mắt trắng bệch, ngắm nhìn Bạch Khải đang lăng không mà bước, lầm bầm tự nói. Trong đầu của nàng rất nhanh đã quay về kí ức nhiều năm trước, trong một cái hang cốc hoang vu, non xanh nước biếc...</w:t>
      </w:r>
    </w:p>
    <w:p>
      <w:pPr>
        <w:pStyle w:val="BodyText"/>
      </w:pPr>
      <w:r>
        <w:t xml:space="preserve">Nữ nhân trần truồng: "Ờ Tiên giới không có mấy người dám đối xử với ta như vậy. Ngươi đã làm vậy, cho nên ngươi nhất định phải có trách nhiệm đối với ta."</w:t>
      </w:r>
    </w:p>
    <w:p>
      <w:pPr>
        <w:pStyle w:val="BodyText"/>
      </w:pPr>
      <w:r>
        <w:t xml:space="preserve">Bạch y thư sinh: "Ta phải có trách nhiệm đối với ngươi sao? Dường như ta còn chưa làm cái chuyện tình gì quá mức ah! Chỉ ôm một cái, hôn một cái mà thôi, dĩ nhiên còn muốn ta phải có trách nhiệm đối với ngươi sao? Ngươi đừng ép người quá đáng như thế."</w:t>
      </w:r>
    </w:p>
    <w:p>
      <w:pPr>
        <w:pStyle w:val="BodyText"/>
      </w:pPr>
      <w:r>
        <w:t xml:space="preserve">Nữ nhân trần truồng: "Ta mặc kệ, thân thể ta chưa từng có nam nhân khác xem qua, ngươi nhìn cũng nhìn rồi, sờ cũng sờ rồi, cho nên ngươi nhất định phải có trách nhiệm đối với ta, nếu không ta sẽ không buông tha cho ngươi."</w:t>
      </w:r>
    </w:p>
    <w:p>
      <w:pPr>
        <w:pStyle w:val="BodyText"/>
      </w:pPr>
      <w:r>
        <w:t xml:space="preserve">Bạch y thư sinh: "Khẩu khí thật lớn, thế nhưng còn dám uy hiếp lên trên đầu ta! Nếu ngươi có cơ hội biết ta là ai, bản thân ngươi sẽ hiểu yêu cầu này của ngươi thực quá phận."</w:t>
      </w:r>
    </w:p>
    <w:p>
      <w:pPr>
        <w:pStyle w:val="BodyText"/>
      </w:pPr>
      <w:r>
        <w:t xml:space="preserve">Nữ nhân trần truồng: "Đứng lại! Nam nhân dám làm dám chịu, có bản lĩnh thì ngươi hãy nói cho ta biết tên ngươi là gi?"</w:t>
      </w:r>
    </w:p>
    <w:p>
      <w:pPr>
        <w:pStyle w:val="BodyText"/>
      </w:pPr>
      <w:r>
        <w:t xml:space="preserve">Bạch y thư sinh: "Tên của ta nói ra sợ ngươi không chịu nổi, ngươi không nên biết vẫn là tốt hơn..."</w:t>
      </w:r>
    </w:p>
    <w:p>
      <w:pPr>
        <w:pStyle w:val="BodyText"/>
      </w:pPr>
      <w:r>
        <w:t xml:space="preserve">Trông thấy Minh Hoàng Bạch Khải xuất tràng, Vạn Bác Thánh thần tình khiếp sợ, thoáng quay đầu nhìn tôn nữ đang lầm bầm tự nói. Có chút khó hiểu, thấp giọng dò hỏi: "Linh nhi! Ngươi làm sao vậy? Chẳng lẽ ngươi cũng nhận thức Minh Hoàng Bạch</w:t>
      </w:r>
    </w:p>
    <w:p>
      <w:pPr>
        <w:pStyle w:val="BodyText"/>
      </w:pPr>
      <w:r>
        <w:t xml:space="preserve">Tinh Thần Châu Nguồn. Ế http: //vipvandan. Vn/</w:t>
      </w:r>
    </w:p>
    <w:p>
      <w:pPr>
        <w:pStyle w:val="BodyText"/>
      </w:pPr>
      <w:r>
        <w:t xml:space="preserve">Khải hay sao?"</w:t>
      </w:r>
    </w:p>
    <w:p>
      <w:pPr>
        <w:pStyle w:val="BodyText"/>
      </w:pPr>
      <w:r>
        <w:t xml:space="preserve">Vạn Linh chậm rãi ngẩng đầu lên, diễn cảm thê thảm nói: "Hắn chính là gã nam nhân năm xưa, ta đã kể cho ngài nghe."</w:t>
      </w:r>
    </w:p>
    <w:p>
      <w:pPr>
        <w:pStyle w:val="BodyText"/>
      </w:pPr>
      <w:r>
        <w:t xml:space="preserve">"Bạch Khải là nam nhân ngươi nhìn trúng ý sao?" Vạn Bác Thánh giống như nuốt phải trái đắng, diễn cảm đã vượt ra ngoài phạm trù không dám tin, nói.</w:t>
      </w:r>
    </w:p>
    <w:p>
      <w:pPr>
        <w:pStyle w:val="BodyText"/>
      </w:pPr>
      <w:r>
        <w:t xml:space="preserve">"Gia gia! Ngài từng nói quạ, chỉ cần là nam nhân Linh nhi tra thích, ngài đều sẽ nghĩ biện pháp giúp Linh nhi giành tới tay..." Vạn Linh biết rõ là không có khả năng, nhưng vẫn ôm hy vọng nói.</w:t>
      </w:r>
    </w:p>
    <w:p>
      <w:pPr>
        <w:pStyle w:val="BodyText"/>
      </w:pPr>
      <w:r>
        <w:t xml:space="preserve">"Ách..." Vạn Bác Thánh thiếu chút nữa đã bị chết sặc, quả nhiên không hổ là cháu gái bảo bối của mình, ánh mắt đủ cao, chọn nam nhân yêu thích, như thế nào lại dám chọn trúng đầu Minh Hoàng Bạch Khải đây? Theo sau, hắn khẽ thở dài một tiếng, lắc đầu cười khổ nói: "Gia gia nằm mơ cũng không dám nghĩ tới, nam nhân ngươi gặp năm xưa lại chính là hắn? Lần này chỉ sợ gia gia đành phải nuốt lời rồi, gia gia quả thực là không có khả năng đó ah! Linh nhi, ngươi vẫn là nên buông tha cái ý tưởng không thực tế này đi."</w:t>
      </w:r>
    </w:p>
    <w:p>
      <w:pPr>
        <w:pStyle w:val="BodyText"/>
      </w:pPr>
      <w:r>
        <w:t xml:space="preserve">"Năm xưa, ta cũng không nghĩ qua, hắn lại chính là Minh Hoàng..." Vạn Linh thần tình chua sót, nỉ non nói.</w:t>
      </w:r>
    </w:p>
    <w:p>
      <w:pPr>
        <w:pStyle w:val="BodyText"/>
      </w:pPr>
      <w:r>
        <w:t xml:space="preserve">Bạch y thư sinh lăng không bước tới không bao xa, bỗng dưng quay đầu lại nhìn về phía Vong Tình đang đứng trên nóc nhà, nhàn nhạt nói: "Vong Tình! Đứng cao quá cũng không phải là cái chuyện tình gì tốt lắm đâu. Nhân gian có câu, trèo càng cao, đến khi ngã xuống thì sẽ càng đau, ngươi nên hảo hảo nghiền ngẫm đi!"</w:t>
      </w:r>
    </w:p>
    <w:p>
      <w:pPr>
        <w:pStyle w:val="BodyText"/>
      </w:pPr>
      <w:r>
        <w:t xml:space="preserve">Vong Tình đứng trên nóc nhà thờ ơ, nhìn chằm chằm xuống bên dưới hồi đáp: "Đa tạ Minh Hoàng điểm giáo! Vong Tình sẽ ghi nhớ kỹ!"</w:t>
      </w:r>
    </w:p>
    <w:p>
      <w:pPr>
        <w:pStyle w:val="BodyText"/>
      </w:pPr>
      <w:r>
        <w:t xml:space="preserve">Bạch y thư sinh không nói thêm gì nữa, quay đầu bước thẳng về phía trước, cước bộ không nhanh nhưng mỗi bước lại giống như súc địa thành thốn, nhắt mắt đã đến trước mặt hai người đang giằng co, tạo thành bố cục ba người.</w:t>
      </w:r>
    </w:p>
    <w:p>
      <w:pPr>
        <w:pStyle w:val="BodyText"/>
      </w:pPr>
      <w:r>
        <w:t xml:space="preserve">Bạch Khải nhìn người trong hình đồ âm dương, ôn hòa nói: "Tất Trường Xuân! Chúng ta lại gặp nhau rồi."</w:t>
      </w:r>
    </w:p>
    <w:p>
      <w:pPr>
        <w:pStyle w:val="BodyText"/>
      </w:pPr>
      <w:r>
        <w:t xml:space="preserve">Hiển nhiên hắn đối với lão gia hỏa vô duyên vô cớ xông vào Minh Hoàngung nháo sự này, không có bao nhiêu cảm tình.</w:t>
      </w:r>
    </w:p>
    <w:p>
      <w:pPr>
        <w:pStyle w:val="BodyText"/>
      </w:pPr>
      <w:r>
        <w:t xml:space="preserve">Lúc này, ánh mắt của chúng nhân đều chăm chú nhìn vào Tất Trường Xuân, chuyện tình Tất Trường Xuân giao chiến ba chiêu cùng Minh Hoàng, bị đánh trọng thương phải chạy trốn vào Minh Giới cấm địa, đã oanh động tam giới, lúc này gặp lại Minh Hoàng, hơn nữa ở bên cạnh còn có Tiên Đế Kim Thái như hổ rinh mồi...Điều này đựng nói là bọn hắn, mà tựu ngay cả Dược Thiên Sầu cũng đang khần trương tới cực điểm.</w:t>
      </w:r>
    </w:p>
    <w:p>
      <w:pPr>
        <w:pStyle w:val="BodyText"/>
      </w:pPr>
      <w:r>
        <w:t xml:space="preserve">Tuy rằng hắn nhận thức Minh Hoàng Bạch Khải, hơn nữa Minh Hoàng đối với hắn cũng bày ra hình dáng ôn hòa, nhưng Dược Thiên Sầu tự biết mối quan hệ còn chưa tốt đến mức, có thể làm cho Bạch Khải buông tha cừu nhân đến phá rối Minh Hoàng Cung.</w:t>
      </w:r>
    </w:p>
    <w:p>
      <w:pPr>
        <w:pStyle w:val="BodyText"/>
      </w:pPr>
      <w:r>
        <w:t xml:space="preserve">Song chưởng ần giấu dưới ống tay áo đã xuất hiện hai nhúm Tử Hỏa, phía cuối chân trời chẳng biết từ lúc nào thì đã xuất hiện từng khóm mây đen vần vũ, cuồn cuộn ùa về phương hướng này...</w:t>
      </w:r>
    </w:p>
    <w:p>
      <w:pPr>
        <w:pStyle w:val="BodyText"/>
      </w:pPr>
      <w:r>
        <w:t xml:space="preserve">"Đang muốn tìm cơ hội đến Minh Hoàng Cung lãnh giáo, không nghĩ ra có thể gặp được Minh Hoàng sớm như thế này." Tất Trường Xuân khí phái hiên ngang, đôi con ngươi trong mắt tựa hồ lại thiêu đốt lên chiến ý mênh mông: "Xem ra Minh Hoàng cùng Tiên Đế là muốn lưu lão phu ở lại, nếu lão phu từ chối thì thật bất kính, đành phải liều mạng phụng bồi một phen mà thôi!"</w:t>
      </w:r>
    </w:p>
    <w:p>
      <w:pPr>
        <w:pStyle w:val="BodyText"/>
      </w:pPr>
      <w:r>
        <w:t xml:space="preserve">Chúng nhân trên trời dưới đất, đều bị hào khí ngút trời của Tất Trường Xuân làm cho rung động, người này lại dám đơn đấu Minh Hoàng cùng Tiên Đế liên thủ ư? Trong khi cảm khái rất nhiều, có người cũng cho rằng Tất Trường Xuân này chỉ là hạng hữu dũng vô mưu, một mình Tiên Đế ngươi còn chưa đánh thắng nồi nữa là...</w:t>
      </w:r>
    </w:p>
    <w:p>
      <w:pPr>
        <w:pStyle w:val="BodyText"/>
      </w:pPr>
      <w:r>
        <w:t xml:space="preserve">Vong Tình đứng trên nóc nhà Tiên Cung, cũng bị những lời này làm cho rung động, dường như bị điều gì đó kích phát, chân khí trong nội thể nháy mắt trào dâng lên, đôi con ngươi lấp lánh hàn quang nhìn chằm chằm về phía Tất Trường Xuân...</w:t>
      </w:r>
    </w:p>
    <w:p>
      <w:pPr>
        <w:pStyle w:val="BodyText"/>
      </w:pPr>
      <w:r>
        <w:t xml:space="preserve">Bạch Khải nghe vậy hừ lạnh một tiếng, híp mắt nói: "Tất Trường Xuân! Ta vẫn nói câu kia, chỉ cần ngươi thần phục ta, hôm nay ta có thể bảo hộ ngươi rời khỏi đây bình an vô sự."</w:t>
      </w:r>
    </w:p>
    <w:p>
      <w:pPr>
        <w:pStyle w:val="BodyText"/>
      </w:pPr>
      <w:r>
        <w:t xml:space="preserve">Lời này vừa nói ra, nhãn tình Kim Thái chợt lóe lên quang mang. Lúc này mây đen từ bốn phương tám hướng đã ùa tới, chúng nhân ngẳng đầu nhìn lên, cảm giác giống như bão táp tùy thời sẽ bùng nổ.</w:t>
      </w:r>
    </w:p>
    <w:p>
      <w:pPr>
        <w:pStyle w:val="BodyText"/>
      </w:pPr>
      <w:r>
        <w:t xml:space="preserve">"Ta vẫn nói câu kia." Tất Trường Xuân hai mắt lăng lệ nhìn chằm chằm vào Bạch Khải, cất cao giọng đáp: "Muốn ta thần phục rất đơn giản, hãy giết chết ta, để cho ta ngã xuống dưới hai chân ngươi..."</w:t>
      </w:r>
    </w:p>
    <w:p>
      <w:pPr>
        <w:pStyle w:val="BodyText"/>
      </w:pPr>
      <w:r>
        <w:t xml:space="preserve">Thanh âm vừa dứt, sắc trời đã trở nên hôn ấm, trên không trung nhìn không thấy một chút ánh sáng, cả tòa Tiên Cung rạng rỡ hào quang ở trong thiên địa cũng biến thành ảm đạm thất sắc...</w:t>
      </w:r>
    </w:p>
    <w:p>
      <w:pPr>
        <w:pStyle w:val="BodyText"/>
      </w:pPr>
      <w:r>
        <w:t xml:space="preserve">"Không cần tốn miệng lưỡi với cái thứ ngu xuẩn này!" Kim Thái không chờ cho Bạch Khải kịp đáp lời, đã trưng bày ra hình dáng dữ tợn, hướng Tất Trường Xuân quát: "Ta đây liền sẽ thành toàn cho ngươi!"</w:t>
      </w:r>
    </w:p>
    <w:p>
      <w:pPr>
        <w:pStyle w:val="BodyText"/>
      </w:pPr>
      <w:r>
        <w:t xml:space="preserve">Kim Hà Bổng trong tay Tiên Đế Kim Thái, giống như muốn khai thiên tích địa, hung hăng quét ra.</w:t>
      </w:r>
    </w:p>
    <w:p>
      <w:pPr>
        <w:pStyle w:val="BodyText"/>
      </w:pPr>
      <w:r>
        <w:t xml:space="preserve">Tất Trường xuân không nghĩ qua, hắn đường đường là Tiên Đế, mà sẽ ở trước mắt bao người ra tay đánh lén, không quản đến tôn nghiêm của chính bản thân mình như thế. Tất Trường Xuân nằm mơ cũng không nghĩ tới...</w:t>
      </w:r>
    </w:p>
    <w:p>
      <w:pPr>
        <w:pStyle w:val="BodyText"/>
      </w:pPr>
      <w:r>
        <w:t xml:space="preserve">Kết quả còn chưa chuẩn bị, cả người Tất Trường Xuân cùng Thái Cực hình đồ, đã trúng phải một gậy bay ngược về phía sau, một ngụm tiên huyết kiềm chế không nổi cuồng phun rạ, Thái Cực hình đồ thiếu chút nữa cũng bị đánh tan. Đứng ngoài phía xa, Dược Thiên Sầu trông thấy bóng thanh ảnh phun đầy máu tươi, đôi con ngươi trong mắt đã trở nên lăng lệ...</w:t>
      </w:r>
    </w:p>
    <w:p>
      <w:pPr>
        <w:pStyle w:val="BodyText"/>
      </w:pPr>
      <w:r>
        <w:t xml:space="preserve">Kim Thái cơ hồ đã dồn toàn lực ra tay đánh lên, uy lực không phải là nhỏ, may mắn Tất Trường Xuân phản ứng nhanh nhẹn, Thái Cực hình đồ cấp tốc xoay chuyển, giảm bớt lực đạo, mới không gây thành trọng thương, bất quá thương tích vẫn là không nhẹ!</w:t>
      </w:r>
    </w:p>
    <w:p>
      <w:pPr>
        <w:pStyle w:val="BodyText"/>
      </w:pPr>
      <w:r>
        <w:t xml:space="preserve">"Kim Thái! Ngươi là cái thứ tiểu nhân đê tiện." Tất Trường Xuân khóe miệng đầy máu gầm lên, thanh âm chấn động đất trời. Lúc này dường như lão thiên gia cũng đã nhìn thấy, và tức giận với hành động bỉ ổi kia của Tiên Đế Kim Thái, cho nên trong mây đen đã bắt đầu sôi nổi bắn ra vô số những tia điện xà hung mãnh...</w:t>
      </w:r>
    </w:p>
    <w:p>
      <w:pPr>
        <w:pStyle w:val="BodyText"/>
      </w:pPr>
      <w:r>
        <w:t xml:space="preserve">Bạch Khải liếc mắt nhìn Kim Thái một cái, bất quá cũng chỉ thoáng qua, dường như đối với hành động của Kim Thái tập mãi đã thành thói quen. Lúc này, Kim Thái đã cầm theo Kim Hà Bổng đuổi giết Tất Trường Xuân, mỗi côn đánh ra đều quấy động bão táp, nhưng lại không còn hiệu quả như lần đầu tiên tập kích, căn bản là vô pháp tạo thành thương tổn cho Tất Trường Xuân.</w:t>
      </w:r>
    </w:p>
    <w:p>
      <w:pPr>
        <w:pStyle w:val="BodyText"/>
      </w:pPr>
      <w:r>
        <w:t xml:space="preserve">"Bạch Khải! Ngươi còn chờ cái gì nữa đây? Hay là muốn đợi một ngày nào đó hắn đến san bằng Minh Hoàng Cung, lấy đi cái đầu trên cổ ngươi, ngươi mới ra tay sao?" Kim Thái hung hăng gầm lên một tiếng vang vọng đất trời.</w:t>
      </w:r>
    </w:p>
    <w:p>
      <w:pPr>
        <w:pStyle w:val="BodyText"/>
      </w:pPr>
      <w:r>
        <w:t xml:space="preserve">Bạch Khải nghe vậy, hai mắt lóe lên tinh quang, vô thanh vô tức biến mất nguyên tại chỗ. Người còn chưa hiện ra, thì đã thấy cơn mưa quyền ảnh dày đặc đánh lên trên Thái Cực đồ hình quay xung quanh người của Tất Trường Xuân, tốc độ thực dọa người!</w:t>
      </w:r>
    </w:p>
    <w:p>
      <w:pPr>
        <w:pStyle w:val="BodyText"/>
      </w:pPr>
      <w:r>
        <w:t xml:space="preserve">Cơn mưa trọng quyền tuy rằng không phá hủy được Thái Cực hình đồ, nhưng vì phải thừa nhận lực lượng cường hãn, cho nên tốc độ của Thái Cực hình đồ đã giảm chậm xuống. Thấy một màn này, Kim Thái hai mắt sáng ngời, mừng rỡ quát: "Hảo! Đúng là như vậy!"</w:t>
      </w:r>
    </w:p>
    <w:p>
      <w:pPr>
        <w:pStyle w:val="BodyText"/>
      </w:pPr>
      <w:r>
        <w:t xml:space="preserve">Kim Hà Bổng trong tay liền nhanh chóng quét ra, phá không tập kích đến...!</w:t>
      </w:r>
    </w:p>
    <w:p>
      <w:pPr>
        <w:pStyle w:val="BodyText"/>
      </w:pPr>
      <w:r>
        <w:t xml:space="preserve">"Oanh!" Thanh âm bạo nổ rung trời, Thái Cực đồ hình tựa như sập bị phá hủy, Kim Thái mừng rỡ vung côn lên tiếp tục đánh xuống.</w:t>
      </w:r>
    </w:p>
    <w:p>
      <w:pPr>
        <w:pStyle w:val="BodyText"/>
      </w:pPr>
      <w:r>
        <w:t xml:space="preserve">Tất Trường Xuân đứng bên trong vòng quay của Thái Cực hình đồ, diễn cảm thanh sắc câu lệ quát: "Nghịch chuyển càn khôn!"</w:t>
      </w:r>
    </w:p>
    <w:p>
      <w:pPr>
        <w:pStyle w:val="Compact"/>
      </w:pPr>
      <w:r>
        <w:br w:type="textWrapping"/>
      </w:r>
      <w:r>
        <w:br w:type="textWrapping"/>
      </w:r>
    </w:p>
    <w:p>
      <w:pPr>
        <w:pStyle w:val="Heading2"/>
      </w:pPr>
      <w:bookmarkStart w:id="1108" w:name="chương-1092"/>
      <w:bookmarkEnd w:id="1108"/>
      <w:r>
        <w:t xml:space="preserve">1086. Chương 1092</w:t>
      </w:r>
    </w:p>
    <w:p>
      <w:pPr>
        <w:pStyle w:val="Compact"/>
      </w:pPr>
      <w:r>
        <w:br w:type="textWrapping"/>
      </w:r>
      <w:r>
        <w:br w:type="textWrapping"/>
      </w:r>
    </w:p>
    <w:p>
      <w:pPr>
        <w:pStyle w:val="BodyText"/>
      </w:pPr>
      <w:r>
        <w:t xml:space="preserve">Chương 1092: Tiên Cung đang rơi xuống...</w:t>
      </w:r>
    </w:p>
    <w:p>
      <w:pPr>
        <w:pStyle w:val="BodyText"/>
      </w:pPr>
      <w:r>
        <w:t xml:space="preserve">Trong lòng Tất Trường Xuân không khỏi thầm hô may mắn, nếu không phải minh tu luyện Cầm Hí, phản ứng nhanh hơn người thường, đúng lúc làm cho Thái Cực hình đồ xoay chuyển càn khôn, giảm bớt lực lượng, thì hậu quả gánh phải sẽ thực khó lường. Nếu thay đổi thành người khác, sợ rằng đã trúng chiêu tập kích của Tiên Đế Kim Thái rồi.</w:t>
      </w:r>
    </w:p>
    <w:p>
      <w:pPr>
        <w:pStyle w:val="BodyText"/>
      </w:pPr>
      <w:r>
        <w:t xml:space="preserve">Nhưng nói đi cũng phải nói lại, nếu không phải đang ở trong Thái Cực hình đồ, không thể thuấn di né tránh đi, thì có lẽ tựu cũng không bị thương. Tương phản, nếu không có Thái Cực hình đồ vây quanh bảo hộ, thì lúc trước có lẽ sớm đã táng mạng ở dưới tay Kim Thái mất rồi. Cho nên mới nói, trên đời này không có chuyện gì vẹn toàn được cả hai.</w:t>
      </w:r>
    </w:p>
    <w:p>
      <w:pPr>
        <w:pStyle w:val="BodyText"/>
      </w:pPr>
      <w:r>
        <w:t xml:space="preserve">Theo một tiếng gầm rung trời vang lên, hai đạo lưu quang hắc bạch trong Thái Cực hình đồ liền dần dần lưu chuyển xuống dưới, bất tri giác đã hình thành một chiếc Thái Cực Quang Bàn ở dưới hai chân của Tất Trường Xuân, mà Thái Cực đồ đã mất đi hai màu hắc bạch, biến thành một khối quang cầu trong suốt như pha lê.</w:t>
      </w:r>
    </w:p>
    <w:p>
      <w:pPr>
        <w:pStyle w:val="BodyText"/>
      </w:pPr>
      <w:r>
        <w:t xml:space="preserve">Quang cầu lưa chuyển tinh quang lấp lánh, bên trong, Tất Trường Xuân hai chân đạp lên m Dương Ngư đang cấp tốc nghịch chuyển, nháy mắt liền không nhìn thấy rõ bóng người. Chỉ thấy một bóng hư ảnh màu xanh đang xoay tròn ở bên trong khối quang cầu.</w:t>
      </w:r>
    </w:p>
    <w:p>
      <w:pPr>
        <w:pStyle w:val="BodyText"/>
      </w:pPr>
      <w:r>
        <w:t xml:space="preserve">"Oanh...!" Kim Hà Bổng đánh thẳng xuống, tạo ra tiếng nổ rung trời.</w:t>
      </w:r>
    </w:p>
    <w:p>
      <w:pPr>
        <w:pStyle w:val="BodyText"/>
      </w:pPr>
      <w:r>
        <w:t xml:space="preserve">"Phanh phanh phanh..." Vô số quyền ảnh lấy khí thế như thiên lôi oanh đỉnh, nện thẳng vào khối quang cầu.</w:t>
      </w:r>
    </w:p>
    <w:p>
      <w:pPr>
        <w:pStyle w:val="BodyText"/>
      </w:pPr>
      <w:r>
        <w:t xml:space="preserve">Quyền ảnh biến mất, trong phút chốc không thề đếm nổi, là đã đánh ra bao nhiêu quyền ảnh. Lúc này, thân hình của Bạch Khải mới chậm rãi hiện ra ở trong tầm mắt chúng nhân, nhưng mà công kích lần này của hai người cũng không có kết quả giống nhưừong tưởng tượng...</w:t>
      </w:r>
    </w:p>
    <w:p>
      <w:pPr>
        <w:pStyle w:val="BodyText"/>
      </w:pPr>
      <w:r>
        <w:t xml:space="preserve">Sở dĩ như vậy, hiển nhiên là bởi vì dị tượng phát sinh trong quang cầu có quan hệ. Bạch Khải nhãn tình lạnh lùng, hắn mặc dù bề ngoài nhìn như thư sinh tốt tính, nhưng có thể bước lên ngai vàng làm Minh Hoàng ở Minh Giới, như thế là sẽ là hạng người ra tay nhân từ, một khi đã xuất thủ, nếu không đạt được mục đích chắn chắc là sẽ không bao giờ buông tha.</w:t>
      </w:r>
    </w:p>
    <w:p>
      <w:pPr>
        <w:pStyle w:val="BodyText"/>
      </w:pPr>
      <w:r>
        <w:t xml:space="preserve">"Tất Trường Xuân! Rượu mòi không uống lại thích uống rượu phạt, hôm nay sẽ là tử kỳ của ngươi, đừng mong sống sót rời khỏi nơi này." Bạch Khải hừ lạnh nói, một thân bạch y thanh nhã tung bay trong gió, nháy mắt đã tràn ngập sát khí tung hoành ngang trời.</w:t>
      </w:r>
    </w:p>
    <w:p>
      <w:pPr>
        <w:pStyle w:val="BodyText"/>
      </w:pPr>
      <w:r>
        <w:t xml:space="preserve">"Phá!" Kim Thái không có nhiều lời vô nghĩa như vậy, muốn trừ bỏ Tất Trường Xuân ngay lập tức để tránh hậu hoạn ngày sau, cho nên đã vung cây Kim Hà Bổng lên, nhắm thẳng về phía khối quang cầu trong suốt trước mắt mà công kích.</w:t>
      </w:r>
    </w:p>
    <w:p>
      <w:pPr>
        <w:pStyle w:val="BodyText"/>
      </w:pPr>
      <w:r>
        <w:t xml:space="preserve">Không biết từ khi nào, trong tay Bạch Khải đã có thêm một chiếc cổ kính, mặt kính đen bóng như trời đêm, các đường viền xung quanh đan chéo hoa văn phức tạp. Chỉ thấy Bạch Khải hai tay nắm chặt vào chuôi kính, giương lên, nhắm mặt kính chiếu thẳng vào khối quang cầu.</w:t>
      </w:r>
    </w:p>
    <w:p>
      <w:pPr>
        <w:pStyle w:val="BodyText"/>
      </w:pPr>
      <w:r>
        <w:t xml:space="preserve">Trong phút chốc, mặt kính tối đen như mực, đột nhiên bộc phát ra hắc sắc quang mang lớn nhỏ không đều, nháy mắt oanh kích thẳng lên trên khối quang cầu của Tất Trường Xuân...</w:t>
      </w:r>
    </w:p>
    <w:p>
      <w:pPr>
        <w:pStyle w:val="BodyText"/>
      </w:pPr>
      <w:r>
        <w:t xml:space="preserve">"Hắc Diệu Minh Quang Kính..."</w:t>
      </w:r>
    </w:p>
    <w:p>
      <w:pPr>
        <w:pStyle w:val="BodyText"/>
      </w:pPr>
      <w:r>
        <w:t xml:space="preserve">Vạn Bác Thánh cùng Long Thắng nhất tề thất thanh kinh hô, chúng nhân xung quanh vừa nghe thấy cái danh hào kia, trong lòng đều hít vào một ngụm lãnh khí. Theo tục truyền, chiếc kính này chính là bảo vật truyền thừa qua các đời Minh Hoàng, Minh Hoàng các đời lấy nó làm bảo bối tượng trưng, về phần lai lịch như thế nào thì không ai rõ, dù sao nó đã xuất hiện ở Minh giới từ rất lâu lắm rồi.</w:t>
      </w:r>
    </w:p>
    <w:p>
      <w:pPr>
        <w:pStyle w:val="BodyText"/>
      </w:pPr>
      <w:r>
        <w:t xml:space="preserve">Nghe nói ứiời gian trước kia Minh Hoàng Bạch Khải đã từng sử dụng Hắc Diệu Minh Quang Kính qua hai lần, một lần là ở tràng chiến năm xưa cùng Vạn Kiếm Ma Quân, còn lần thứ hai chính là ở thời gian tiễu trừ phiến loạn đại quy mô trong Minh giới, Hắc Diệu Minh Quang Kính vừa xuất ra, lập tức đã cắn nuốt trên trăm vạn tính mạng Minh Tu, uy lực vô cùng phi phàm, nhưng không hiểu vì nguyên nhân gì, mà từ trước đến nay, nếu không phải đến thời khắc mấu chốt, Minh Hoàng đều sẽ không lấy nó ra sử dụng, không nghĩ tới, lần này Minh Hoàng lại dùng nó ở trên đầu của Tất Trường Xuân.</w:t>
      </w:r>
    </w:p>
    <w:p>
      <w:pPr>
        <w:pStyle w:val="BodyText"/>
      </w:pPr>
      <w:r>
        <w:t xml:space="preserve">Lúc này Minh Hoàng cùng Tiên Đế liên thủ công kích quả nhiên là đã khiển cho đất trời lâm vào một mảnh phong vân biến sắc, cả tòa Tiên Cung nguy nga tráng lệ cũng phải không ngừng chao đảo lắc lư, giống như tày thời đều sẽ rơi xuống bình thường. Chúng nhân đứng xung quanh phía xa, trong lòng cảm thán không thôi, Tiên Đế xuất sử Kim Hà Bổng, Minh Hoàng xuất sử Hắc Diệu Minh Quang Kính, đều là hai món bảo bối trấn môn của hai vị chí tôn Tiên - Minh, hiển nhiên là đã hạ quyết tâm nhất định phải dồn Tất Trường Xuân rơi vào đường cùng.</w:t>
      </w:r>
    </w:p>
    <w:p>
      <w:pPr>
        <w:pStyle w:val="BodyText"/>
      </w:pPr>
      <w:r>
        <w:t xml:space="preserve">Dược Thiên Sầu trông thấy cảnh tượng này, hai mắt bạo xuất tử quang, rốt cuộc không thèm quản Tất Trường Xuân có trách mắng hay không, song chưởng dùng sức, âm thầm vẫy hai luồng Tử Hỏa bay ra. Phút chốc, trong mây đen trên trời, có vô số đạo đạo thiên lôi lăng không bổ thẳng xuống tòa Tiên Cung nguy nga to lớn.</w:t>
      </w:r>
    </w:p>
    <w:p>
      <w:pPr>
        <w:pStyle w:val="BodyText"/>
      </w:pPr>
      <w:r>
        <w:t xml:space="preserve">"Phanh phanh phanh..." Từng đạo thiên lôi hung hăng bổ thẳng xuống màn hào quang lưu ly bao bọc xung quanh Tiên Cung, sóng xung kích do lực lượng ma xát sinh ra, tạo nên khung cảnh phi thường đồ sộ! Bất quá màn hào quang lưu ly căn bản là không hề suy chuyển.</w:t>
      </w:r>
    </w:p>
    <w:p>
      <w:pPr>
        <w:pStyle w:val="BodyText"/>
      </w:pPr>
      <w:r>
        <w:t xml:space="preserve">Dị tượng xuất hiện làm cho tất cả chúng nhân đều rơi vào nghi hoặc, nào có sấm sét dày đặc liên miên bất tận như vậy chứ! Đây hiển nhiên không phải thiên văn địa tượng, mà là có người đang âm thầm sử dụng công pháp nào đó. Chúng nhân thoáng quét mắt ngắm nhìn xung quanh, có vẻ như là đều muốn tìm ra người đang âm thầm ra tay kia.</w:t>
      </w:r>
    </w:p>
    <w:p>
      <w:pPr>
        <w:pStyle w:val="BodyText"/>
      </w:pPr>
      <w:r>
        <w:t xml:space="preserve">Bạch Khải cùng Kim Thái nhịn không được thoáng đưa mắt nhìn lên không trung, sau đó quét về bốn phía xung quanh, lạnh lùng nói: "lớn mật! Là kẻ nào?"</w:t>
      </w:r>
    </w:p>
    <w:p>
      <w:pPr>
        <w:pStyle w:val="BodyText"/>
      </w:pPr>
      <w:r>
        <w:t xml:space="preserve">"Là kẻ nào?" Kim Thái giận dữ gầm lên. Ngày hôm nay chính là ngày đại hỉ của hắn, thậm chí liên tục có người chạy đến quấy rối, bảo hắn làm sao có thể nhẫn nhịn được đây!</w:t>
      </w:r>
    </w:p>
    <w:p>
      <w:pPr>
        <w:pStyle w:val="BodyText"/>
      </w:pPr>
      <w:r>
        <w:t xml:space="preserve">"Đừng tìm nữa! Người này có khả năng khai thông thiên lôi trợ uy, ta sớm đã lĩnh giáo qua rồi." Bạch Khải thần sắc ngưng trọng nhìn chằm chằm về phía Tất Trường Xuân nói. Đồng thời Hắc Diệu Minh Quang Kính trong tay bức ra, hắc sắc quang mang lớn nhỏ bất đồng cấp tốc xoay tròn, có vẻ như muốn đem Tất Trường Xuân đứng trong khối quang cầu, ép nát thành bột phấn.</w:t>
      </w:r>
    </w:p>
    <w:p>
      <w:pPr>
        <w:pStyle w:val="BodyText"/>
      </w:pPr>
      <w:r>
        <w:t xml:space="preserve">"Ờ trong thế giới của tạ, hắn sẽ không thể nào khai thông được thiên địa chi uy bên</w:t>
      </w:r>
    </w:p>
    <w:p>
      <w:pPr>
        <w:pStyle w:val="BodyText"/>
      </w:pPr>
      <w:r>
        <w:t xml:space="preserve">Ngoài mới đúng chứ " Kim Thái còn chưa nói dứt lời, đang ngẩng đầu nhìn lên, thì</w:t>
      </w:r>
    </w:p>
    <w:p>
      <w:pPr>
        <w:pStyle w:val="BodyText"/>
      </w:pPr>
      <w:r>
        <w:t xml:space="preserve">Đã thấy một đạo thiên lôi khổng lồ hung hăng bổ xuống. Thanh Kim Bà Bổng trong tay thuận thế vung lên, màn hộ tráo lưu ly bao phủ tòa Tiên Cung nhất thời bộc phát ra một đạo kim quang trùng thiên, trực tiếp đánh tan đạo thiên lôi khổng lồ, sóng xung kích cường đại trực tiếp đem những đám mây đen tách ra, trên không trung một lần nữa đã trở nên quang đãng.</w:t>
      </w:r>
    </w:p>
    <w:p>
      <w:pPr>
        <w:pStyle w:val="BodyText"/>
      </w:pPr>
      <w:r>
        <w:t xml:space="preserve">"n!" Dược Thiên Sầu tránh ở dưới Kim Quang Tán nhất thời kêu lên một tiếng đau đớn, thân hình khẽ lảo đảo, khóe miệng rỉ ra một tia máu tươi.</w:t>
      </w:r>
    </w:p>
    <w:p>
      <w:pPr>
        <w:pStyle w:val="BodyText"/>
      </w:pPr>
      <w:r>
        <w:t xml:space="preserve">Thanh Nương ngẩng đầu nhìn mây đen nhanh chóng bị xua tan, kinh nghi bất định nhìn sang nói: "Ngươi làm sao vậy?"</w:t>
      </w:r>
    </w:p>
    <w:p>
      <w:pPr>
        <w:pStyle w:val="BodyText"/>
      </w:pPr>
      <w:r>
        <w:t xml:space="preserve">Dược Thiên Sầu thần sắc trắng bệch, khẽ lắc đầu tỏ vẻ như không xảy ra chuyện gì. Nhưng trên thực tế, là hắn đang ngậm tiên huyết trong miệng, cố gắng kim nén không phun ra...</w:t>
      </w:r>
    </w:p>
    <w:p>
      <w:pPr>
        <w:pStyle w:val="BodyText"/>
      </w:pPr>
      <w:r>
        <w:t xml:space="preserve">"Oanh oanh oanh..."</w:t>
      </w:r>
    </w:p>
    <w:p>
      <w:pPr>
        <w:pStyle w:val="BodyText"/>
      </w:pPr>
      <w:r>
        <w:t xml:space="preserve">Hắc Diệu Minh Quang Kính đang không ngừng gia tăng uy lực công kích, bỗng nhiên đôi con ngươi trong mắt Bạch Khải trợn trừng lên, hắn phát hiện mỗi khi mình cùng Kim Thái tấn công, Thái Cực Quang Bàn dưới chân Tất Trường Xuân lại càng bành trướng ra, dường như là đang hấp thu năng lượng công kích của hai người. Đến lúc này, Thái Cực Quang Bàn kia đã muốn như thực chất bình thường, quang mang bên tản mát ra trợn bóng, không hiểu là nó đã súc tích được bao nhiêu phần năng lượng rồi.</w:t>
      </w:r>
    </w:p>
    <w:p>
      <w:pPr>
        <w:pStyle w:val="BodyText"/>
      </w:pPr>
      <w:r>
        <w:t xml:space="preserve">Một ý niệm đáng sợ hiện lên trong đầu, Bạch Khải nhanh chóng thu Hắc Diệu Minh Quang Kính vào, khoát tay hô lớn: "Chúng ta mau rút thôi! Kim Thái mau dừng tay."</w:t>
      </w:r>
    </w:p>
    <w:p>
      <w:pPr>
        <w:pStyle w:val="BodyText"/>
      </w:pPr>
      <w:r>
        <w:t xml:space="preserve">"n?" Kim Thái hiểu rõ Bạch Khải sẽ không vô duyên vô cớ nói ra những lời này, cho nên cũng nhanh chóng dừng tay, có đôi chút hồ nghi nhìn chằm chằm về phía hắn.</w:t>
      </w:r>
    </w:p>
    <w:p>
      <w:pPr>
        <w:pStyle w:val="BodyText"/>
      </w:pPr>
      <w:r>
        <w:t xml:space="preserve">Đột nhiên, tất cả mọi người đều nhìn thấy, thân hình của Tất Trường Xuân đứng trên Thái Cực Quang Bàn bên ứong khối quang cầu đã dừng xoay tròn, hai mắt tràn đầy thần thái sáng lạn mở ra, hừ một tiếng vang vọng đất trời nói: "Kim Thái! Mở to mắt ra mà xem lão phu phá giải kim quang thế giới của ngươi đây!"</w:t>
      </w:r>
    </w:p>
    <w:p>
      <w:pPr>
        <w:pStyle w:val="BodyText"/>
      </w:pPr>
      <w:r>
        <w:t xml:space="preserve">Lúc này, chỉ thấy chiếc thanh sắc trường bào trên người Tất Trường Xuân căng phồng lên, khối quang cầu bảo vệ bên ngoài nhanh chóng thu liễm vào trong Thái Cực Quang Bàn ở dưới chân, m Dương Ngư cũng phân tách ra, hai đạo quang mang thôi xán bạo xuất, bắn về phương hướng hai người đang đứng hai bên trái phải.</w:t>
      </w:r>
    </w:p>
    <w:p>
      <w:pPr>
        <w:pStyle w:val="BodyText"/>
      </w:pPr>
      <w:r>
        <w:t xml:space="preserve">"Không xong..."</w:t>
      </w:r>
    </w:p>
    <w:p>
      <w:pPr>
        <w:pStyle w:val="BodyText"/>
      </w:pPr>
      <w:r>
        <w:t xml:space="preserve">Sau khi cảm nhận được hai luồng quang mang thôi xán ẩn chứa lực lượng vô cùng khủng bố, Kim Thái và Bạch Khải đều nhất tề quát lên một tiếng kinh hãi, cơ hồ theo bản năng đều liều mạng xuất bảo bối trong tay ra nghênh đón...</w:t>
      </w:r>
    </w:p>
    <w:p>
      <w:pPr>
        <w:pStyle w:val="BodyText"/>
      </w:pPr>
      <w:r>
        <w:t xml:space="preserve">Cường quang thôi xán rợp trời, Bạch Khải ngửa cổ lên không trung phun ra một ngụm tiên huyết, liều mạng giơ Hắc Diệu Minh Quang Kính ra ngạnh kháng với dư âm uy lực của chiêu công kích này, nhưng vẫn bị đánh bay, đồng dạng Kim Thái cũng là như thế.</w:t>
      </w:r>
    </w:p>
    <w:p>
      <w:pPr>
        <w:pStyle w:val="BodyText"/>
      </w:pPr>
      <w:r>
        <w:t xml:space="preserve">Chúng nhân ở phía xa chỉ kịp nhìn thấy, hai luồng quang mang một đen một trắng, cấp tốc nổ tung, màn hộ tráo lưu ly bao phủ quanh tòa Tiên Cung giãn nở dồn dập như sắp hỏng mất. Theo sau liền nghe thấy thanh âm bạo nổ khủng bố vang vọng ở trong đất trời, thiếu chút nữa thì đã chấn thủng lỗ tai của chúng nhân đứng xem náo nhiệt xung quanh.</w:t>
      </w:r>
    </w:p>
    <w:p>
      <w:pPr>
        <w:pStyle w:val="BodyText"/>
      </w:pPr>
      <w:r>
        <w:t xml:space="preserve">Mọi người nhanh chóng ổn định thân hình, tiếp tục quay đầu nhìn lại, chỉ thấy bốn phía trên không trung tràn ngập bụi vàng phiêu tán, dưới ánh mặt trời chiều tà, trông vô cùng rực rỡ kinh diễm. Bỗng nhiên, mấy trăm ngọn núi phía dưới Tiên Cung đều nhất tề bạo nổ, mặt đất rung chuyển dữ dội, người có kinh nghiệm ngay lập tức đã đo, mấy trăm ngọn núi chống đỡ tòa Tiên Cung phiêu phù trên không trung, đang sụp đổ.</w:t>
      </w:r>
    </w:p>
    <w:p>
      <w:pPr>
        <w:pStyle w:val="BodyText"/>
      </w:pPr>
      <w:r>
        <w:t xml:space="preserve">"Bất hảo! Tiên Cung sắp rơi xuống rồi..." Thanh âm hoảng hốt nổi lên bốn phía xung quanh, vô số lưu quang liều mạng phóng ra xa chạy trốn. Đúng lúc này, một cái</w:t>
      </w:r>
    </w:p>
    <w:p>
      <w:pPr>
        <w:pStyle w:val="BodyText"/>
      </w:pPr>
      <w:r>
        <w:t xml:space="preserve">Bóng đen khổng lồ từ trên không trung cấp tốc giáng xuống. Oanh mặt đất chao đảo</w:t>
      </w:r>
    </w:p>
    <w:p>
      <w:pPr>
        <w:pStyle w:val="BodyText"/>
      </w:pPr>
      <w:r>
        <w:t xml:space="preserve">Nghiêng ngả, có mấy người không kịp phản ứng, đương trường đã bị đè bẹp xuống phía bên dưới.</w:t>
      </w:r>
    </w:p>
    <w:p>
      <w:pPr>
        <w:pStyle w:val="BodyText"/>
      </w:pPr>
      <w:r>
        <w:t xml:space="preserve">Sau khi đã chạy thoát khỏi phạm vi nguy hiểm, không ít người thoáng quay đầu lại, chiêm ngưỡng khung cảnh Tiên Cung rơi xuống sẽ thành cái bộ dạng gì. Nhưng bụi mù tràn ngập bốn phía, căn bản là không thấy rõ cái tràng cảnh kia. Chỉ nghe được thanh âm "oanh oanh long" không ngừng quanh quẩn ở bên tai.</w:t>
      </w:r>
    </w:p>
    <w:p>
      <w:pPr>
        <w:pStyle w:val="BodyText"/>
      </w:pPr>
      <w:r>
        <w:t xml:space="preserve">Khí lãng cường đại, nháy mắt đã xua tan bụi mù tràn ngập bốn phía xung quanh, tòa Tiên Cung biểu tượng huy hoàng ở Tiên giới, đang nằm nghiêng ở trên một sườn núi, cung điện hoàng kim nguy nga lúc này đã bị phá hủy khoảng bảy tám phần, chỉ còn là một đống hoàng kim nhăn nhúm đổ nát thê lương ở trong tầm mắt cùa mọi người...</w:t>
      </w:r>
    </w:p>
    <w:p>
      <w:pPr>
        <w:pStyle w:val="Compact"/>
      </w:pPr>
      <w:r>
        <w:br w:type="textWrapping"/>
      </w:r>
      <w:r>
        <w:br w:type="textWrapping"/>
      </w:r>
    </w:p>
    <w:p>
      <w:pPr>
        <w:pStyle w:val="Heading2"/>
      </w:pPr>
      <w:bookmarkStart w:id="1109" w:name="chương-1093"/>
      <w:bookmarkEnd w:id="1109"/>
      <w:r>
        <w:t xml:space="preserve">1087. Chương 1093</w:t>
      </w:r>
    </w:p>
    <w:p>
      <w:pPr>
        <w:pStyle w:val="Compact"/>
      </w:pPr>
      <w:r>
        <w:br w:type="textWrapping"/>
      </w:r>
      <w:r>
        <w:br w:type="textWrapping"/>
      </w:r>
    </w:p>
    <w:p>
      <w:pPr>
        <w:pStyle w:val="BodyText"/>
      </w:pPr>
      <w:r>
        <w:t xml:space="preserve">Chương 1093: Vong Tình rút kiếm</w:t>
      </w:r>
    </w:p>
    <w:p>
      <w:pPr>
        <w:pStyle w:val="BodyText"/>
      </w:pPr>
      <w:r>
        <w:t xml:space="preserve">Tiên Cung bị phá hủy thành như thế này sao? Chúng nhân đều nghẹn họng nhìn trân trối...</w:t>
      </w:r>
    </w:p>
    <w:p>
      <w:pPr>
        <w:pStyle w:val="BodyText"/>
      </w:pPr>
      <w:r>
        <w:t xml:space="preserve">Trên không trung, ngay khi tòa Tiên Cung đổ sụp xuống, Cơ Vũ nhanh tay túm lấy Ngạc Tuyết Quân, một tay kia chụp lấy Lộ Nghiên Thanh, Nhiếp Tiểu Thiến cùng sáu vị đại thống lĩnh tất cả đều phiêu phù ở giữa không trung, cả đám thần tình trắng bệch đưa mắt nhìn xuống quang cảnh đánh nhau ở phía bên dưới. Ba lão gia hỏa thực lực khủng bố đánh nhau không chết không ngừng, căn bản là không phải tràng chiến mà những cao thủ như bọn hắn có thể nhúng tay vào.</w:t>
      </w:r>
    </w:p>
    <w:p>
      <w:pPr>
        <w:pStyle w:val="BodyText"/>
      </w:pPr>
      <w:r>
        <w:t xml:space="preserve">Bình thường, những người này coi như cũng là cao thủ uy chấn Tiên giới, nhưng phóng mắt ngắm nhìn tràng cảnh ba người kia gây nên, bọn hắn căn bản là không đáng nhắc tới, tùy tiện lấy một người đứng ra giơ tay nhấc chân đều có thể miểu sát giết chết bọn hắn. Bởi vậy, cho dù bọn hắn có lòng muốn giúp Tiên Đế Kim Thái cũng là hữu tâm vô lực! Huống chi, vẫn còn có người mang lòng dạ khó lường</w:t>
      </w:r>
    </w:p>
    <w:p>
      <w:pPr>
        <w:pStyle w:val="BodyText"/>
      </w:pPr>
      <w:r>
        <w:t xml:space="preserve">Đó chính là Vong Tình vẫn đang cao ngạo đứng trên nóc nhà Tiên Cung đổ nát...</w:t>
      </w:r>
    </w:p>
    <w:p>
      <w:pPr>
        <w:pStyle w:val="BodyText"/>
      </w:pPr>
      <w:r>
        <w:t xml:space="preserve">Động tĩnh đánh nhau phía dưới rất nhanh đã ngừng lại, nguyên nhân bởi vi Tất Trường Xuân lại kết xuất ra một khối quang cầu, cước đạp Thái Cực Quang Bàn mà trốn vào bên trong đó.</w:t>
      </w:r>
    </w:p>
    <w:p>
      <w:pPr>
        <w:pStyle w:val="BodyText"/>
      </w:pPr>
      <w:r>
        <w:t xml:space="preserve">Minh Hoàng Bạch Khải ôn văn nho nhã, một thân trường bào tuyết trắng, đã dính máu tươi, hình tượng có thề nói là giảm bớt xuống rất nhiều. Tiên Đế Kim Thái cũng không khá hơn bao nhiêu, chiếc mũ kim quan trên đầu đã rơi mất, đầu tóc rối bời.</w:t>
      </w:r>
    </w:p>
    <w:p>
      <w:pPr>
        <w:pStyle w:val="BodyText"/>
      </w:pPr>
      <w:r>
        <w:t xml:space="preserve">Hai người một cầm Hắc Diệu Minh Quang Kính, một cầm Kim Hà Bổng, nghiến răng nghiến lợi nhìn chằm chằm vào Tất Trường Xuân đang đứng trong khối quang cầu, bất quá hai người bọn hắn không dám ra tay, đều thiếu chút nữa đã mất đi tánh mạng, như thế nào còn dám khinh suất nữa đây.</w:t>
      </w:r>
    </w:p>
    <w:p>
      <w:pPr>
        <w:pStyle w:val="BodyText"/>
      </w:pPr>
      <w:r>
        <w:t xml:space="preserve">Trên thực tế, nếu không phải do bảo bối trong tay ngăn cản, chỉ sợ rằng hai người cũng đã xóa tên ở trong Tiên Minh hai giới, ngẫm lại đều có chút sợ hãi không thôi!</w:t>
      </w:r>
    </w:p>
    <w:p>
      <w:pPr>
        <w:pStyle w:val="BodyText"/>
      </w:pPr>
      <w:r>
        <w:t xml:space="preserve">"Tất Trường Xuân! Trốn ở bên trong đó thì tính là cái bổn sự gì, có bản lĩnh thì bước ra ngoài quang minh chính đại cùng bản tôn tử chiến một hồi!" Kim Thái giương Kim Hà Bổng trong tay lên, hoành ngang chỉ về phía trước, thần tình giận dữ khó lòng che giấu. Tiên Cung bị hủy chưa nói, thanh danh của hắn ở trong Tiên Giới coi như cũng bị hủy sạch từ ngày hôm nay, hắn có vô số lý do để phẫn nộ.</w:t>
      </w:r>
    </w:p>
    <w:p>
      <w:pPr>
        <w:pStyle w:val="BodyText"/>
      </w:pPr>
      <w:r>
        <w:t xml:space="preserve">"Tiểu nhân đê hèn mà cũng xứng cùng lão phu nói chuyện quang minh chính đại hay sao?" Tất Trường Xuân khinh thường hừ lạnh một tiếng, thoáng quay đầu nhìn sang trái phải, hờ hững nói: "Chiếc đầu trên cổ hai vị tạm thời lưu lại, chờ ngày sau lão phu sẽ đến lấy."</w:t>
      </w:r>
    </w:p>
    <w:p>
      <w:pPr>
        <w:pStyle w:val="BodyText"/>
      </w:pPr>
      <w:r>
        <w:t xml:space="preserve">Ý tứ trong lời này đã quá rõ ràng, lúc này Tất Trường Xuân là muốn đi rồi. Trong lòng hắn cũng rõ ràng, bằng vào năng lực trước mắt, minh ở lại cũng không thể làm gì nổi được hai người này. Nhưng Kim Thái cùng Bạch Khải há lại cam tâm để cho cái thứ tiến triển tu vi thần tốc như thế bình yên rời đi. Nếu hôm nay thả hắn đi, ngày sau đích thực sẽ giống như lời hắn nói, hắn nhất định sẽ hái được cái đầu trên cổ của hai người.</w:t>
      </w:r>
    </w:p>
    <w:p>
      <w:pPr>
        <w:pStyle w:val="BodyText"/>
      </w:pPr>
      <w:r>
        <w:t xml:space="preserve">Kim Thái không cam lòng để cho Tất Trường Xuân rời đi, chỉ đành hung hăng quát lên: "Đứng lại!"</w:t>
      </w:r>
    </w:p>
    <w:p>
      <w:pPr>
        <w:pStyle w:val="BodyText"/>
      </w:pPr>
      <w:r>
        <w:t xml:space="preserve">"Ta đứng lại thì thế nào? Ngươi có năng lực gây khó dễ được cho ta sao?" Tất Trường Xuân quét mắt lạnh tới, vô cùng khinh thường hừ lạnh nói: "Vớ vần!"</w:t>
      </w:r>
    </w:p>
    <w:p>
      <w:pPr>
        <w:pStyle w:val="BodyText"/>
      </w:pPr>
      <w:r>
        <w:t xml:space="preserve">Theo sau cả người cùng khối quang cầu bay lên, làm như muốn rời đi.</w:t>
      </w:r>
    </w:p>
    <w:p>
      <w:pPr>
        <w:pStyle w:val="BodyText"/>
      </w:pPr>
      <w:r>
        <w:t xml:space="preserve">Đúng lúc này, một thanh âm trầm thấp truyền đến nói: "Tất huynh, tạm thời hãy dừng bước!"</w:t>
      </w:r>
    </w:p>
    <w:p>
      <w:pPr>
        <w:pStyle w:val="BodyText"/>
      </w:pPr>
      <w:r>
        <w:t xml:space="preserve">Ba người ác chiến bất phân thắng bại, nhất tề đều nghiêng đầu nhìn về phương hướng thanh âm truyền đến. Chỉ thấy thân ảnh trường bào lam sắc bước ra khỏi đống cung vàng điện ngọc đổ nát tan hoang, đây không phải là Vong Tình chưởng môn Tuyệt Tình Cung thì còn có thể là ai.</w:t>
      </w:r>
    </w:p>
    <w:p>
      <w:pPr>
        <w:pStyle w:val="BodyText"/>
      </w:pPr>
      <w:r>
        <w:t xml:space="preserve">Vong Tình nhảy xuống trước đại môn* hoàng kim đổ nát thì dừng bước, ánh mắt không chút hoảng sợ nhìn về phưong hướng ba người. Từng cơn lãnh phong thổi qua, chiếc trường bào lam sắc khoan dung lay động, mái tóc đen dài ẩn sau chiếc mặt nạ màu bạc phần phật tung bay...</w:t>
      </w:r>
    </w:p>
    <w:p>
      <w:pPr>
        <w:pStyle w:val="BodyText"/>
      </w:pPr>
      <w:r>
        <w:t xml:space="preserve">Hắn theo trong đống hoang tàn đổ nát bước ra, lẳng lặng đứng ở chỗ này, làm cho người ta cảm giác được một loại siêu phàm thoát tục, hai tay nhẹ nhàng đan xen vào nhau chắp ở trước bụng. Ba người kia, chân mày nhịn không được khẽ nhíu vào giữa mi tâm, đều cảm thấy được hưong vị kỳ quái toát ra từ trên người Vong Tình.</w:t>
      </w:r>
    </w:p>
    <w:p>
      <w:pPr>
        <w:pStyle w:val="BodyText"/>
      </w:pPr>
      <w:r>
        <w:t xml:space="preserve">Giống như tràng ác chiến vừa rồi không phải bọn hắn, mà chính là Vong Tình. Sau khi trải qua tràng ác chiến vừa rồi, hắn đã muốn thay da đổi thịt...Chẳng qua là cái loại cảm giác này quá mức kỳ quái khó nói thành lời.</w:t>
      </w:r>
    </w:p>
    <w:p>
      <w:pPr>
        <w:pStyle w:val="BodyText"/>
      </w:pPr>
      <w:r>
        <w:t xml:space="preserve">"Hóa ra là Vong Tình chưởng môn Tuyệt Tình Cung!" Tất Trường Xuân không dám khinh thường người này, bởi vì lúc trước từ trên thân người này hắn cảm nhận được một tia chân khí nguy hiểm: "Chẳng hay Vong Tình chưởng môn có điều gì chỉ giáo?"</w:t>
      </w:r>
    </w:p>
    <w:p>
      <w:pPr>
        <w:pStyle w:val="BodyText"/>
      </w:pPr>
      <w:r>
        <w:t xml:space="preserve">"Tất huynh nói quá lời rồi!" Vong Tình ngữ khí bình thản: "Có thể may mắn trông thấy Tất huynh hào khí đại chiến, Vong Tình đã thu được lợi ích không nhỏ, tâm ma quấy nhiễu Vong Tình nhiều năm qua rốt cuộc đã được giải trừ, có khi nào lại không hướng Tất huynh nói một tiếng cảm tạ đây chứ?"</w:t>
      </w:r>
    </w:p>
    <w:p>
      <w:pPr>
        <w:pStyle w:val="BodyText"/>
      </w:pPr>
      <w:r>
        <w:t xml:space="preserve">Tất Trường Xuân ngẳn ra, cao thấp liếc mắt đánh giá Vong Tình, như có suy nghĩ gì đó nên khẽ gật đầu nói: "Vong Tình chưởng môn khách khí rồi, con đường tu hành như sông đổ ra biển lớn, coi như người khác giúp ngươi đào kênh đắp đập, mà chính ngươi không hiểu thấu nội tình, cũng vô pháp lưu sướng? Nói cái gì cảm tạ, hoàn toàn là không cần thiết, cáo từ!"</w:t>
      </w:r>
    </w:p>
    <w:p>
      <w:pPr>
        <w:pStyle w:val="BodyText"/>
      </w:pPr>
      <w:r>
        <w:t xml:space="preserve">"Cước đạp âm dương, nghịch chuyển càn khôn...Chiêu này vừa ra, ngay cả Minh Hoàng cùng Tiên Đế cũng thúc thủ vô sách, quà thực đã làm cho Vong Tình vô cùng bội phục!" Vong Tình nhìn theo bóng lưng Tất Trường Xuân thản nhiên nói: "Vong Tình bất tài! Trong lúc nhất thời chợt lĩnh ngộ ra thứe thứ sáu của Bạt Kiếm Thức, nhưng vẫn luôn chưa dùng qua bao giờ, hôm nay nhìn thấy Tất huynh chiến ý ngút tròi, quà thực là vô cùng cảm khái!"</w:t>
      </w:r>
    </w:p>
    <w:p>
      <w:pPr>
        <w:pStyle w:val="BodyText"/>
      </w:pPr>
      <w:r>
        <w:t xml:space="preserve">Lời này vừa nói ra, chúng nhân đứng xem náo nhiệt xung quanh đều lắp bắp kinh hãi, Vong Tình đã lĩnh ngộ ra thức thứ sáu trong Bạt Kiếm Thức rồi sao? Không hiểu là chiêu này có bao nhiêu uy lực? Càng khiến cho mọi người khiếp sợ nhất chính là, lời này của Vong Tình là đang ám chỉ muốn hướng Tất Trường Xuân khiêu chiến, chẳng lẽ hắn nghĩ rằng thức thứ sáu trong Bạt Kiếm Thức, có thể phá được tuyến phòng ngự của Tất Trường Xuân, mà ngay cả Kim Thái cùng Bạch Khải liên thủ cũng vô pháp phá giải hay sao?</w:t>
      </w:r>
    </w:p>
    <w:p>
      <w:pPr>
        <w:pStyle w:val="BodyText"/>
      </w:pPr>
      <w:r>
        <w:t xml:space="preserve">Bạt Kiếm Thức, thức thứ sáu! Tất Trường Xuân bỗng nhiên xoay người, nhãn tình sáng ngòi hữu thần nhìn chằm chằm về phía Vong Tình, mơ hồ đoán ra tia chân khí nguy hiểm phát ra từ trên người Vong Tình là đây, liền dò hỏi: "Ngươi muốn khiêu chiến với ta?"</w:t>
      </w:r>
    </w:p>
    <w:p>
      <w:pPr>
        <w:pStyle w:val="BodyText"/>
      </w:pPr>
      <w:r>
        <w:t xml:space="preserve">"Ha ha! Thật nực cười." Kim Thái ngửa cổ lên trời cười vang, hắn cảm thấy chính mình đang bị vũ nhục, đường đường là Tiên Đế cùng Minh Hoàng liên thủ mà không thể phá giải nổi tuyến phòng ngự của Tất Trường Xuân, Vong Tình bây giờ hướng Tất Trường Xuân khiêu chiến, bỏ qua chính là hắn tưởng hắn lợi hại hon mình, đây không phải là muốn tát vào mặt tnình ở trước mặt chúng nhân hay sao? Lúc này liền quát: "Vong Tình! Ngươi bất quá chỉ là bại tướng dưới tay bản tôn mà thôi, lúc này còn dám trâng tráo khiêu chiến hay sao? Ấn oán giữa ba người chúng ta, còn chưa đến phiên ngươi nhúng tay vào!"</w:t>
      </w:r>
    </w:p>
    <w:p>
      <w:pPr>
        <w:pStyle w:val="BodyText"/>
      </w:pPr>
      <w:r>
        <w:t xml:space="preserve">Bạch Khải hai mắt lóe ra tinh quang, nhìn chằm chằm về phía Vong Tình...</w:t>
      </w:r>
    </w:p>
    <w:p>
      <w:pPr>
        <w:pStyle w:val="BodyText"/>
      </w:pPr>
      <w:r>
        <w:t xml:space="preserve">Mà Vong Tình dường như không quan tâm đến lời nói của Kim Thái, nhìn Tất Trường Xuân nhàn nhạt nói: "Không phải hướng ngươi khiêu chiến...Tất huynh cùng Vong Tình đều có tu vi Tiên Đế hậu kỳ, nhưng Tất huynh lại dùng sức một mình ác chiến cùng Minh Hoàng và Tiên Đế, nói vậy hồi ác chiến vừa rồi ba người đã tiêu hao không ít tu vi. Vong Tình nghĩ rằng, nếu Vong Tình một tnình khiêu chiến Tất huynh, hoặc làm theo Tất huynh khiêu chiến Minh Hoàng cùng Tiên Đế, đều sẽ bị người khác hiềm nghi là ta đang lợi dụng tình huống. Vong Tình không muốn bị mọi người hiểu</w:t>
      </w:r>
    </w:p>
    <w:p>
      <w:pPr>
        <w:pStyle w:val="BodyText"/>
      </w:pPr>
      <w:r>
        <w:t xml:space="preserve">Lầm, cho nên bây giờ Vong Tình muốn cùng khiêu chiến với ba người các vị."</w:t>
      </w:r>
    </w:p>
    <w:p>
      <w:pPr>
        <w:pStyle w:val="BodyText"/>
      </w:pPr>
      <w:r>
        <w:t xml:space="preserve">Bạch Khải, Kim Thái cùng Tất Trường Xuân đưa mắt nhìn nhau, còn tưởng rằng chính minh đã nghe lầm, nhưng mà từ biểu hiện trên mặt đối phương thì có thể nhìn ra đó chính là sự thật. Chúng nhân xung quanh đồng dạng cũng như nghe thấy chuyện tình bất khả tư nghị.</w:t>
      </w:r>
    </w:p>
    <w:p>
      <w:pPr>
        <w:pStyle w:val="BodyText"/>
      </w:pPr>
      <w:r>
        <w:t xml:space="preserve">Bốn phía xung quanh im ắng, mọi người đều nín thở ngưng thần, Vong Tình muốn khiêu chiến cùng Minh Hoàng, Tiên Đế và Tất Trường Xuân ư?</w:t>
      </w:r>
    </w:p>
    <w:p>
      <w:pPr>
        <w:pStyle w:val="BodyText"/>
      </w:pPr>
      <w:r>
        <w:t xml:space="preserve">Lúc này, chỉ có một người mang diễn cảm khác xa thường nhân, đó chính là chưởng môn nhân Ly Hỏa Cung, Hỏa Quân, người đã đích thân luyện chế ra thanh Lục Long Tuyết Lam, diễn cảm trên mặt hắn mơ hồ có chút kích động, bởi vì hắn muốn tận mắt nhìn xem, thanh kiếm do mình hao hết tâm tư mấy vạn năm mới luyện chế ra, ở trong tay Vong Tình đến tột cùng là sẽ phát huy ra bao nhiêu thành uy lực...</w:t>
      </w:r>
    </w:p>
    <w:p>
      <w:pPr>
        <w:pStyle w:val="BodyText"/>
      </w:pPr>
      <w:r>
        <w:t xml:space="preserve">Đôi con ngươi ở dưới mặt nạ của Vong Tình đã chậm rãi khép vào, không quản tới ánh mắt kinh hãi của chúng nhân, cả người thẳng tắp đứng nguyên tại chỗ. Lúc này đây trông hắn giống như đã không phải là chưởng môn Vong Tình nữa rồi, mà là một thanh kiếm sắc bén!</w:t>
      </w:r>
    </w:p>
    <w:p>
      <w:pPr>
        <w:pStyle w:val="BodyText"/>
      </w:pPr>
      <w:r>
        <w:t xml:space="preserve">Ngạc nhiên qua đi, Kim Thái bỗng nhiên bộc phát ra thanh âm cuồng tiếu vang trời, trong lòng phẫn nộ cực điểm, không nghĩ qua ở trong vòng cùng một ngày mà uy nghiêm của minh đã bị sa sút tới trình độ này! Lúc trước Tất Trường Xuân chạy đến đây thì cũng thôi, không nghĩ ra tên bại tướng năm xưa cũng dám nhảy ra vũ nhục tôn nghiêm của mình, nếu không hảo hảo giáo huấn, chính minh ngày sau như thế nào còn thống lĩnh được Tiên giới nữa đây!</w:t>
      </w:r>
    </w:p>
    <w:p>
      <w:pPr>
        <w:pStyle w:val="BodyText"/>
      </w:pPr>
      <w:r>
        <w:t xml:space="preserve">Lúc này Kim Hà Bổng trong tay vung lên, chỉ về phía Vong Tình tức giận quát: ""Vong Tình! Gan ngươi quả nhiên là lớn! Hảo! Hôm nay bản tôn sẽ thành toàn cho ngươi, cũng không cần hai người bọn hắn, bản tôn sẽ khiến cho ngươi biết cái gì gọi là sống không bằng chết!"</w:t>
      </w:r>
    </w:p>
    <w:p>
      <w:pPr>
        <w:pStyle w:val="BodyText"/>
      </w:pPr>
      <w:r>
        <w:t xml:space="preserve">Bỗng nhiên Vong Tình mở hai mắt ra, trong hai con ngươi lấp lánh tinh quang, giống như hai đạo kiếm khí vô hình xé rách không gian, đâm thẳng vào mắt Kim Thái!</w:t>
      </w:r>
    </w:p>
    <w:p>
      <w:pPr>
        <w:pStyle w:val="BodyText"/>
      </w:pPr>
      <w:r>
        <w:t xml:space="preserve">Kim Thái hoi kinh hãi, không dám nhìn thẳng, khẽ nghiêng đầu sang tránh né.</w:t>
      </w:r>
    </w:p>
    <w:p>
      <w:pPr>
        <w:pStyle w:val="BodyText"/>
      </w:pPr>
      <w:r>
        <w:t xml:space="preserve">"Kiếm khí quả nhiên là cường hãn!" Bạch Khải hít sâu một ngụm lãnh khí nói. Tất Trường Xuân thì ngưng thần quan sát không lên tiếng, quang cầu bảo hộ bên ngoài bắt đầu gia tốc xoay tròn...</w:t>
      </w:r>
    </w:p>
    <w:p>
      <w:pPr>
        <w:pStyle w:val="BodyText"/>
      </w:pPr>
      <w:r>
        <w:t xml:space="preserve">Bỗng nhiên, hai tay ở trước bụng Vong Tình chợt nâng lên, bất động thì thôi, nhưng vừa động thì đất trời liền rơi vào tràng cảnh phong vân biến sắc...</w:t>
      </w:r>
    </w:p>
    <w:p>
      <w:pPr>
        <w:pStyle w:val="BodyText"/>
      </w:pPr>
      <w:r>
        <w:t xml:space="preserve">"Oong..." Thanh âm kiếm khí ngâm tiếu ở trong đất trời, làm cho chúng nhân kinh tâm động phách. Bỗng nhiên, một đạo lưu quang màu tuyết lam chói mắt, bị Vong Tình tùy ý rút ra, lấy tốc độ nhanh không tưởng, trực tiếp chém ngang về phía ba người...</w:t>
      </w:r>
    </w:p>
    <w:p>
      <w:pPr>
        <w:pStyle w:val="BodyText"/>
      </w:pPr>
      <w:r>
        <w:t xml:space="preserve">Trong phút chốc, đạo lưu quang màu tuyết lam bộc phát ra chói lóa ở trên không trung Cực Lạc Tiên Cảnh, khiến cho ánh tà dương ở phía cuối chân trời cũng phải cảm thấy tự biết xấu hổ.</w:t>
      </w:r>
    </w:p>
    <w:p>
      <w:pPr>
        <w:pStyle w:val="BodyText"/>
      </w:pPr>
      <w:r>
        <w:t xml:space="preserve">Bạch Khải giương Hắc Diệu Minh Quang Kính trong tay lên, bắn ra hắc sắc quang mang, nhưng đã bị đạo lưu quang màu tuyết lam quét tới, bức ngược trở về. Hắc Diệu Minh Quang Kính điên cuồng hoành ra, chắn ở trước người Bạch Khải, "oanh" một tiếng, trên mặt tấm kính đã vĩnh viễn lưu dấu kiếm thương, tiền đà đem Bạch Khải cùng Hắc Diệu Minh Quang Kính đánh bay ra xa...</w:t>
      </w:r>
    </w:p>
    <w:p>
      <w:pPr>
        <w:pStyle w:val="BodyText"/>
      </w:pPr>
      <w:r>
        <w:t xml:space="preserve">"Oanh" Kim Thái nhanh chóng hoành ngang Kim Hà Bổng ra, che chắn ở trước người, nhưng vẫn không thể ngăn cản nổi đạo lưu quang màu tuyết lam, Kim Hà Bổng đã bị chém đứt thành hai đoạn, Kim Thái kêu thảm một tiếng, đồng dạng thân hình cũng văng ngược ra phía sau...</w:t>
      </w:r>
    </w:p>
    <w:p>
      <w:pPr>
        <w:pStyle w:val="BodyText"/>
      </w:pPr>
      <w:r>
        <w:t xml:space="preserve">"Oanh" Đạo lưu quang màu tuyết lam đánh thẳng lên khối quang cầu đang bao bọc Tất Trường Xuân, nhưng khối quang cầu chỉ thoáng ngăn cản được trong chốc lát, rất nhanh sau đó nó đã bị phá hủy...Phốc...Tất Trường Xuân ngửa mặt lên trời phun ra một ngụm tiên huyết, thân hình cũng trực tiếp bị đánh văng đi...</w:t>
      </w:r>
    </w:p>
    <w:p>
      <w:pPr>
        <w:pStyle w:val="Compact"/>
      </w:pPr>
      <w:r>
        <w:br w:type="textWrapping"/>
      </w:r>
      <w:r>
        <w:br w:type="textWrapping"/>
      </w:r>
    </w:p>
    <w:p>
      <w:pPr>
        <w:pStyle w:val="Heading2"/>
      </w:pPr>
      <w:bookmarkStart w:id="1110" w:name="chương-1094"/>
      <w:bookmarkEnd w:id="1110"/>
      <w:r>
        <w:t xml:space="preserve">1088. Chương 1094</w:t>
      </w:r>
    </w:p>
    <w:p>
      <w:pPr>
        <w:pStyle w:val="Compact"/>
      </w:pPr>
      <w:r>
        <w:br w:type="textWrapping"/>
      </w:r>
      <w:r>
        <w:br w:type="textWrapping"/>
      </w:r>
    </w:p>
    <w:p>
      <w:pPr>
        <w:pStyle w:val="BodyText"/>
      </w:pPr>
      <w:r>
        <w:t xml:space="preserve">Chương 1094: Bạt Kiếm Thức - Thức Thứ Bảy</w:t>
      </w:r>
    </w:p>
    <w:p>
      <w:pPr>
        <w:pStyle w:val="BodyText"/>
      </w:pPr>
      <w:r>
        <w:t xml:space="preserve">Lúc này chúng nhân xung quanh chỉ cảm thấy lam sắc ngập trời, những thứ khác đều không nhìn thấy. Bên tai thoáng truyền đến ba tiếng nổ vang, sau đó quang mang màu tuyết lam cũng dần dần thu liễm rồi biến mất không còn trông thấy tăm hơi bóng dáng.</w:t>
      </w:r>
    </w:p>
    <w:p>
      <w:pPr>
        <w:pStyle w:val="BodyText"/>
      </w:pPr>
      <w:r>
        <w:t xml:space="preserve">Rốt cuộc là đã xảy ra chuyện gi?</w:t>
      </w:r>
    </w:p>
    <w:p>
      <w:pPr>
        <w:pStyle w:val="BodyText"/>
      </w:pPr>
      <w:r>
        <w:t xml:space="preserve">Chúng nhân xung quanh không một ai nhìn thấy rõ ràng, thực tế không nghĩ qua Vong Tình đã xuất thủ xong rồi, nhưng mà thanh âm hét thảm từ trong miệng Kim Thái, dường như không phải là giả. Đáng sợ nhất chính là, Minh Hoàng Bạch Khải cùng Tất Trường Xuân bay ngược ra xa không nói, hơn nữa khóe miệng còn lưu lại vết máu đỏ thắm, đang chậm rãi bò dậy từ trên mặt đất, hiển nhiên là đã trúng thương. Còn thanh Kim Hà Bổng của Kim Thái lúc này đã biến thành hai đoạn, đang nằm ở trên mặt đất...</w:t>
      </w:r>
    </w:p>
    <w:p>
      <w:pPr>
        <w:pStyle w:val="BodyText"/>
      </w:pPr>
      <w:r>
        <w:t xml:space="preserve">Kim Thái hét thảm một tiếng xong, đã chạy đâu mất rồi? Chúng nhân hai mắt kinh nghi bất định quẳng ném về phía Vong Tình...</w:t>
      </w:r>
    </w:p>
    <w:p>
      <w:pPr>
        <w:pStyle w:val="BodyText"/>
      </w:pPr>
      <w:r>
        <w:t xml:space="preserve">Một thanh cự kiếm hình dáng quái dị, khí thế phi phàm đứng sừng sững ở ngay trước mặt Vong Tình, thân kiếm màu tuyết lam trong suốt dài khoảng năm thước, chuôi kiếm do sáu con phi long uốn lượn họp thành, chạy dọc lên sống kiếm.</w:t>
      </w:r>
    </w:p>
    <w:p>
      <w:pPr>
        <w:pStyle w:val="BodyText"/>
      </w:pPr>
      <w:r>
        <w:t xml:space="preserve">Thanh kiếm này lớn đến vậy sao? Tất cả chúng nhân đều lắp bắp kinh hãi, Bạch Khải cùng Tất Trường Xuân vừa trúng thương, cũng mang thần sắc ngưng trọng nhìn chằm chằm vào thanh kiếm kia, kiếm này vừa nhìn đã biết là vật phi phàm.</w:t>
      </w:r>
    </w:p>
    <w:p>
      <w:pPr>
        <w:pStyle w:val="BodyText"/>
      </w:pPr>
      <w:r>
        <w:t xml:space="preserve">"Ong ong..." Thanh âm kiếm khí ngâm tiếu lên, thanh cự kiếm chậm rãi chìm xuống mặt đất, ngay sau đó Vong Tình đứng ở phía sau dần dần hiện ra ở trong tầm mắt của chúng nhân...</w:t>
      </w:r>
    </w:p>
    <w:p>
      <w:pPr>
        <w:pStyle w:val="BodyText"/>
      </w:pPr>
      <w:r>
        <w:t xml:space="preserve">Đôi con ngươi giấu sau chiếc mặt nạ vẫn lãnh đạm như cũ, song chưởng đan chéo nhau nâng trước bụng vẫn không nhúc nhích, tựa hồ chưa từng phát sinh qua chuyện tình gì. Nhưng mà lúc này, hắn lại khiến cho mọi người xung quanh, vô hình trung cảm nhận được một cỗ áp lực khổng lồ.</w:t>
      </w:r>
    </w:p>
    <w:p>
      <w:pPr>
        <w:pStyle w:val="BodyText"/>
      </w:pPr>
      <w:r>
        <w:t xml:space="preserve">Hỏa Quân, chưởng môn Ly Hỏa Cung nhìn thanh cự kiểm đang cắm ngập ở dưới mặt đất hoàng kim kia, trong lòng kích động không thôi, Vong Tình quả nhiên là đã không cô phụ tâm huyết bao nhiêu năm qua của hắn...</w:t>
      </w:r>
    </w:p>
    <w:p>
      <w:pPr>
        <w:pStyle w:val="BodyText"/>
      </w:pPr>
      <w:r>
        <w:t xml:space="preserve">Đúng lúc này, bốn phương tám hướng bỗng dưng lại trông thấy mây đen ùn ùn kéo đến, tiếng sấm "oanh long long" vang vọng khắp trời. Chúng nhân vội vàng ngẩng đầu nhìn lên bốn phía trên không trung, trong lòng âm thầm kinh hãi, động tĩnh lần này vẫn không trông thấy thiên địa pháp tướng, hiển nhiên là đang có người âm thầm thao tác phía sau.</w:t>
      </w:r>
    </w:p>
    <w:p>
      <w:pPr>
        <w:pStyle w:val="BodyText"/>
      </w:pPr>
      <w:r>
        <w:t xml:space="preserve">Bên dưới Kim Quang Tán, Thanh Nương khẽ liếc mắt nhìn sang Dược Thiên Sầu, kỳ thật lần trước xuất hiện thiên lôi oanh kích Tiên Cung, nàng mơ hồ đã hoài nghi chuyện đó cùng Dược Thiên Sầu có liên quan, kết quả khi thấy thần sắc kinh ngạc ngắm nhìn bốn phía của Dược Thiên Sầu, thì có vẻ như là chính hắn cũng đang không hiểu có chuyện gì xảy ra.</w:t>
      </w:r>
    </w:p>
    <w:p>
      <w:pPr>
        <w:pStyle w:val="BodyText"/>
      </w:pPr>
      <w:r>
        <w:t xml:space="preserve">Dược Thiên Sầu đích xác là không biết chuyện gì. Bởi động tĩnh lần này căn bản không phải là do hắn gây ra, coi như bảo hắn làm, bằng vào tu vi trước mắt cũng vô pháp gây ra động tĩnh lớn như thế này. Có thể vô thanh vô tức triệu hoán mây đen ùn ùn tập trung đến đây, hỏa hầu của hắn vẫn còn kém xa.</w:t>
      </w:r>
    </w:p>
    <w:p>
      <w:pPr>
        <w:pStyle w:val="BodyText"/>
      </w:pPr>
      <w:r>
        <w:t xml:space="preserve">Quan trọng nhất chính là, lần trước hắn không biết trời cao đất dày, âm thầm ra tay, kết quả trúng phản kích của Kim Thái, khiến cho hắn ngộ ra, bằng vào chút điểm tu vi của mình, sẽ không thể nào nhúng tay vô đầu cơ trục lợi. Lúc đó đương trường đã bị trọng thương, hắn âm thầm ngạnh kháng không lộ ra ngoài mặt mà thôi, lúc này đang yên lặng khôi phục thương thế, căn bản là vô pháp vận dụng tu vi làm ra cái trò quý gì.</w:t>
      </w:r>
    </w:p>
    <w:p>
      <w:pPr>
        <w:pStyle w:val="BodyText"/>
      </w:pPr>
      <w:r>
        <w:t xml:space="preserve">"Tất huynh vẫn còn muốn chống cự vô nghĩa nữa sao?" Vong Tình hai mắt bình tĩnh nhìn chằm chằm về phía Tất Trường Xuân, thản nhiên nói: "Tất huynh dẫn lôi điện tập trung đến đây, chẳng lẽ cho rằng có thể làm khó được ta?"</w:t>
      </w:r>
    </w:p>
    <w:p>
      <w:pPr>
        <w:pStyle w:val="BodyText"/>
      </w:pPr>
      <w:r>
        <w:t xml:space="preserve">Tất Trường Xuân không có nhiều lời vô nghĩa, chỉ hừ lạnh một tiếng, nói: "Vong Tình chưởng môn, Bạt Kiếm Thức quả nhiên là danh bất hư truyền, lại có thể nháy mắt ngưng tụ chân khí, tạo thành một chiêu uy lực cường hãn. Bất quá thực may mắn, lão phu đến đây một chuyến này đã không uổng công rồi."</w:t>
      </w:r>
    </w:p>
    <w:p>
      <w:pPr>
        <w:pStyle w:val="BodyText"/>
      </w:pPr>
      <w:r>
        <w:t xml:space="preserve">Vong Tình nhàn nhạt nói: "Tuy lần đầu tiên gặp Tất huynh, nhưng Vong Tình vừa nhìn thấy Tất huynh mà đã tựa thân quen. Sau ngày hôm nay, Tiên giới liền trở thành thiên hạ của Tuyệt Tình Cung chúng ta, Vong Tình nghe nói Tất huynh luôn luôn độc lai độc vãng, chi bằng Tất huynh hãy gia nhấp vào Tuyệt Tình Cung của ta, Vong Tình cam đoan sẽ không hạn chế tự do của Tất huynh, ý Tất huynh như thế nào?"</w:t>
      </w:r>
    </w:p>
    <w:p>
      <w:pPr>
        <w:pStyle w:val="BodyText"/>
      </w:pPr>
      <w:r>
        <w:t xml:space="preserve">Chúng nhân đứng ngoài xa quan sát náo nhiệt nghe vậy đều chấn động, vốn dĩ Tuyệt Tình Cung đang là Tiên giới đệ nhất đại phái, hiện giờ còn bày ra thực lực cường hãn tru sát Tiên Đế Kim Thái, quả nhiên là đúng theo lời Vong Tình nói, Tiên giới đích xác sẽ trở thành thiên hạ của Tuyệt Tình Cung. Thế cục đã tới nước này, lẽ ra Tất Trường Xuân không nên từ chối lời đề nghị hấp dẫn như vậy, nếu Vong Tình cùng Tất Trường Xuân liên thủ, chỉ sợ ngay cả Minh Hoàng Bạch Khải cũng sẽ gặp nguy hiểm.</w:t>
      </w:r>
    </w:p>
    <w:p>
      <w:pPr>
        <w:pStyle w:val="BodyText"/>
      </w:pPr>
      <w:r>
        <w:t xml:space="preserve">Bạch Khải nhanh chóng cảnh giác, quét mắt liếc nhìn hai người, bỗng nhiên trên không trung vang vọng thanh âm cười ha hả nói: "Quả đúng là chuyện nực cười, bản tôn còn đang ở đây, Tiên giới làm sao có khả năng trở thành thiên hạ của Tuyệt Tình Cung các ngươi, đúng là người si nói mộng!"</w:t>
      </w:r>
    </w:p>
    <w:p>
      <w:pPr>
        <w:pStyle w:val="BodyText"/>
      </w:pPr>
      <w:r>
        <w:t xml:space="preserve">"Kim Thái...!" Bạch Khải khẽ kinh hô, đảo mắt ngắm nhìn bốn phía. Tất Trường Xuân cũng kinh ngạc đánh giá trải phái, người bình thường không nhìn thấy rõ, nhưng hai người bọn hắn đã tận mắt trông thấy Kim Thái bị Vong Tình nhất kiếm tru diệt, như thế nào vẫn còn sống đây?</w:t>
      </w:r>
    </w:p>
    <w:p>
      <w:pPr>
        <w:pStyle w:val="BodyText"/>
      </w:pPr>
      <w:r>
        <w:t xml:space="preserve">Bốn phía xung quanh nhất thời bàn tán sôi nổi, nguyên vốn đám người Nhiếp Tiểu Thiến đang muốn âm thầm quay đầu bỏ chạy, lúc này tinh thần không khỏi rung lên, lại nhìn thấy hy vọng chuyển đổi tình thế, chỉ riêng ô Hùng đứng trong đám người là mang thần tình xám xịt. Cơ Vũ cùng Ngạc Tuyết Quân chân mày hơi nhăn lại...</w:t>
      </w:r>
    </w:p>
    <w:p>
      <w:pPr>
        <w:pStyle w:val="BodyText"/>
      </w:pPr>
      <w:r>
        <w:t xml:space="preserve">Kim Thái không chết quả thật đã nằm ngoài dự tính của mấy người, ngay cả Vong Tình trong hai mắt luôn luôn bình thản, lúc này cũng dâng lên một tia kinh ngạc, cảnh giác ngắm nhìn bốn phía xung quanh.</w:t>
      </w:r>
    </w:p>
    <w:p>
      <w:pPr>
        <w:pStyle w:val="BodyText"/>
      </w:pPr>
      <w:r>
        <w:t xml:space="preserve">Ngay địa phương bên cạnh Minh Hoàng Bạch Khải, bỗng nhiên xuất hiện một mành kim quang sáng chói lấp lánh, Kim Thái ngũ quan đầy đủ dần dần hiện ra, vươn hữu chưởng lên, thanh Kim Hà Bổng đứt đôi nằm dưới mặt đất "cạch" một tiếng, nhanh chóng dung họp vào nhau, đảo mắt đã khôi phục nguyên dạng kim quang lưu chuyển, lao vút vào trong tay Kim Thái.</w:t>
      </w:r>
    </w:p>
    <w:p>
      <w:pPr>
        <w:pStyle w:val="BodyText"/>
      </w:pPr>
      <w:r>
        <w:t xml:space="preserve">"Ngươi.., ngươi còn chưa chết sao?" Bạch Khải vui sướng ngất ngây dò hỏi, bình thường hai người tuy rằng khắc khẩu, nhưng đến thời điểm mấu chốt hai người bọn hắn vẫn luôn luôn dựa dẫm vào nhau, ủng hộ lập trường có lợi cho cả đôi bên, thống trị Tiên Minh hai giới.</w:t>
      </w:r>
    </w:p>
    <w:p>
      <w:pPr>
        <w:pStyle w:val="BodyText"/>
      </w:pPr>
      <w:r>
        <w:t xml:space="preserve">Những người khác cũng đều ngưng thần ngắm nhìn Tiên Đế Kim Thái, xa xa Dược Thiên Sầu mang thần sắc đăm chiêu, trong đầu đang cân nhắc đến chuyện tình Kim Linh!</w:t>
      </w:r>
    </w:p>
    <w:p>
      <w:pPr>
        <w:pStyle w:val="BodyText"/>
      </w:pPr>
      <w:r>
        <w:t xml:space="preserve">"Bản tôn sớm đã tu thành Bất Diệt Kim Thân, muốn giết chết bản tôn quả thật là chuyện tình nực cười nhất trên đời này!" Kim Thái thoáng liếc mắt nhìn sang Bạch Khải giải thích nói. Theo sau quay về phía Vong Tình cười lạnh: "Vong Tình! Người khác không biết lai lịch của ngươi, nhưng ngươi cho rằng có thể qua mặt được bản tôn hay sao? Bạt Kiếm Thức kia tiêu hao rất nhiều tu vi không nói, đồng dạng sau khi phát chiêu, cần phải có ít nhất ba canh giờ thời gian mới ngưng tụ được thần khí, phát chiêu lần thứ hai, chiêu thức giống nhau căn bản là không thể sử dụng liên tục, năm thức đầu tiên của Bạt Kiếm Thức đối với ba người chúng ta quả thực là trò đùa. Đây không phải là ngươi đang muốn kéo dài thời gian hay sao? Ha ha ha..."</w:t>
      </w:r>
    </w:p>
    <w:p>
      <w:pPr>
        <w:pStyle w:val="BodyText"/>
      </w:pPr>
      <w:r>
        <w:t xml:space="preserve">Hóa ra là thế! Chúng nhân xung quanh giật minh tỉnh ngộ, thầm nghĩ hôm nay Vong Tình xui xẻo rồi. Ngay cả Minh Hoàng Bạch Khải cũng đang sờ vết kiếm khắc trên mặt kính, ánh mắt lạnh lùng trành về phía Vong Tình.</w:t>
      </w:r>
    </w:p>
    <w:p>
      <w:pPr>
        <w:pStyle w:val="BodyText"/>
      </w:pPr>
      <w:r>
        <w:t xml:space="preserve">Nhưng Vong Tình vẫn thản nhiên đứng ở kia, nhàn nhạt nói: "Đó cũng là gông cùm của Bạt Kiếm Thức, khiến cho ta xưa nay vẫn luôn luôn không dám hành động thiếu suy nghĩ. Bất quá nói đến đây ta còn phải cảm ơn ba vị đã ác chiến một hồi, làm cho Vong Tình có chút cảm ngộ!"</w:t>
      </w:r>
    </w:p>
    <w:p>
      <w:pPr>
        <w:pStyle w:val="BodyText"/>
      </w:pPr>
      <w:r>
        <w:t xml:space="preserve">"Hừ hừ! Coi như ngươi có thể rút kiếm thì đã làm sao, bản thân ta muốn nhìn xem, bằng vào tu vi của ngươi có thể xuất sử ra được bao nhiêu kiếm thức." Kim Thái nâng Kim Hà Bổng trong tay chỉ về phía trước, nhe răng cười nói: "Hôm nay bản tôn sẽ lấy cái mạng nhỏ của ngươi, để răn đe chúng nhân ở trong Tiên giới. Kẻ nào dám coi thường ta, đều sẽ phải nhận lấy kết cục thê thảm giống như Tuyệt Tình Cung các ngươi."</w:t>
      </w:r>
    </w:p>
    <w:p>
      <w:pPr>
        <w:pStyle w:val="BodyText"/>
      </w:pPr>
      <w:r>
        <w:t xml:space="preserve">"Không cần xuất sử nhiều kiếm làm gì, một kiếm cũng đủ lắm rồi!" Vong Tình vân đạm phong khinh, nhàn nhạt nói: "Kim Thái! Ta cũng không tin Thức Thứ Bày sẽ không thể phá hủy được Bất Diệt Kim Thân của ngươi. Bản thân ra đang rất mong chờ đó ah!"</w:t>
      </w:r>
    </w:p>
    <w:p>
      <w:pPr>
        <w:pStyle w:val="BodyText"/>
      </w:pPr>
      <w:r>
        <w:t xml:space="preserve">"Bạt Kiếm Thức còn có thức thứ bảy nữa sao...?" Bốn phía không ngừng xôn xao</w:t>
      </w:r>
    </w:p>
    <w:p>
      <w:pPr>
        <w:pStyle w:val="BodyText"/>
      </w:pPr>
      <w:r>
        <w:t xml:space="preserve">Lên.</w:t>
      </w:r>
    </w:p>
    <w:p>
      <w:pPr>
        <w:pStyle w:val="BodyText"/>
      </w:pPr>
      <w:r>
        <w:t xml:space="preserve">Tất Trường Xuân khẽ nhíu mày, Bạch Khải đôi con ngươi trong mắt cấp tốc co rút, còn Kim Thái thì diễn cảm cứng đờ, chính hắn cũng không dám chắc lắm, Bất Diệt Kim Thân của minh có bao nhiêu cường hãn, trong lòng hắn mới là người rõ ràng nhất.</w:t>
      </w:r>
    </w:p>
    <w:p>
      <w:pPr>
        <w:pStyle w:val="BodyText"/>
      </w:pPr>
      <w:r>
        <w:t xml:space="preserve">"Tất huynh! Ta hỏi lại ngươi một lần cuối cùng!" Vong Tình bình thản nhìn Tất Trường Xuân, gằng từng chữ nói: "Có nguyện ý gia nhấp vào Tuyệt Tình Cung chúng ta hay không?"</w:t>
      </w:r>
    </w:p>
    <w:p>
      <w:pPr>
        <w:pStyle w:val="BodyText"/>
      </w:pPr>
      <w:r>
        <w:t xml:space="preserve">"Tất Trường Xuân, đừng nghe hắn mê hoặc nhân tâm, đây chỉ là hắn đang vùng vẫy kéo dài thời gian mà thôi!" Không chờ Tất Trường Xuân kịp trả lời, Kim Thái đã quả quyết phủ nhận nói: "Chỉ cần ngươi cúi đầu nhận tội, ở trước mặt chúng nhân thiên hạ, ta dám cam đoan, ngày sau tuyệt đối sẽ không truy cứu lỗi lầm của ngươi trong ngày hôm nay."</w:t>
      </w:r>
    </w:p>
    <w:p>
      <w:pPr>
        <w:pStyle w:val="BodyText"/>
      </w:pPr>
      <w:r>
        <w:t xml:space="preserve">Nghe Kim Thái nói như thế, Vong Tình vẫn lẳng lặng đứng im, không thèm mở miệng trả lời.</w:t>
      </w:r>
    </w:p>
    <w:p>
      <w:pPr>
        <w:pStyle w:val="BodyText"/>
      </w:pPr>
      <w:r>
        <w:t xml:space="preserve">"Có cơ hội lĩnh giáo thức thứ bảy trong Bạt Kiếm Thức của Vong Tình chưởng môn, lão phu há lại có thề bỏ qua!"</w:t>
      </w:r>
    </w:p>
    <w:p>
      <w:pPr>
        <w:pStyle w:val="BodyText"/>
      </w:pPr>
      <w:r>
        <w:t xml:space="preserve">Lời này vừa nói ra, chúng nhân xung quanh đều ngần người, ngay cả Bạch Khải cũng có chút ngoài ý muốn, đưa mắt ngắm nhìn Tất Trường Xuân, không nghĩ tới Tất Trường Xuân sẽ làm ra quyết định này.</w:t>
      </w:r>
    </w:p>
    <w:p>
      <w:pPr>
        <w:pStyle w:val="BodyText"/>
      </w:pPr>
      <w:r>
        <w:t xml:space="preserve">Lúc này, bỗng dưng thấy Tất Trường Xuân chỉ tay về phía Kim Thái, quát: "Kim Thái! Ngươi tưởng rằng lão phu dễ dàng nghe theo lời ngươi hồ lộng hay sao? Bạt Kiếm Thức - Thức Thứ Bảy lão phu sẽ không bỏ qua, mà ngày khác cái đầu trên cổ của ngươi, lão phu cũng sẽ tới lấy!"</w:t>
      </w:r>
    </w:p>
    <w:p>
      <w:pPr>
        <w:pStyle w:val="BodyText"/>
      </w:pPr>
      <w:r>
        <w:t xml:space="preserve">Ý tứ trong lời nói đã phi thường rõ ràng, Tất Trường Xuân sẽ không thèm liên thủ với bất kỳ người nào.</w:t>
      </w:r>
    </w:p>
    <w:p>
      <w:pPr>
        <w:pStyle w:val="BodyText"/>
      </w:pPr>
      <w:r>
        <w:t xml:space="preserve">Kim Thái diễn cảm nhăn nhó: "Trước tiên ngươi hãy sống sót qua ngày hôm nay rồi mới tính sau!"</w:t>
      </w:r>
    </w:p>
    <w:p>
      <w:pPr>
        <w:pStyle w:val="BodyText"/>
      </w:pPr>
      <w:r>
        <w:t xml:space="preserve">Trong lúc nói chuyện, Kim Thái còn âm thầm thương lượng cùng với Bạch Khải, hai người nhất tề ra tay, đồng thời hướng Vong Tình triển khai công kích.</w:t>
      </w:r>
    </w:p>
    <w:p>
      <w:pPr>
        <w:pStyle w:val="BodyText"/>
      </w:pPr>
      <w:r>
        <w:t xml:space="preserve">"Oong.., oong..." Sáu tiếng ngâm tiếu trong suốt như chuông bạc vang lên. Chỉ thấy sáu con phi long nằm ở chuôi thanh Lục Long Tuyết Lam, cơ hồ không hẹn mà đồng thời phóng ra, hóa thành sáu đạo lam quang chói mắt.</w:t>
      </w:r>
    </w:p>
    <w:p>
      <w:pPr>
        <w:pStyle w:val="BodyText"/>
      </w:pPr>
      <w:r>
        <w:t xml:space="preserve">Cùng lúc này, Vong Tình đã vươn tay rút kiểm chém ra, sáu con phi long gào thét rung trời, hung hăng bay ra nghênh đón...!</w:t>
      </w:r>
    </w:p>
    <w:p>
      <w:pPr>
        <w:pStyle w:val="Compact"/>
      </w:pPr>
      <w:r>
        <w:br w:type="textWrapping"/>
      </w:r>
      <w:r>
        <w:br w:type="textWrapping"/>
      </w:r>
    </w:p>
    <w:p>
      <w:pPr>
        <w:pStyle w:val="Heading2"/>
      </w:pPr>
      <w:bookmarkStart w:id="1111" w:name="chương-1095"/>
      <w:bookmarkEnd w:id="1111"/>
      <w:r>
        <w:t xml:space="preserve">1089. Chương 1095</w:t>
      </w:r>
    </w:p>
    <w:p>
      <w:pPr>
        <w:pStyle w:val="Compact"/>
      </w:pPr>
      <w:r>
        <w:br w:type="textWrapping"/>
      </w:r>
      <w:r>
        <w:br w:type="textWrapping"/>
      </w:r>
    </w:p>
    <w:p>
      <w:pPr>
        <w:pStyle w:val="BodyText"/>
      </w:pPr>
      <w:r>
        <w:t xml:space="preserve">Chương 1095: Thế cục sậu biến</w:t>
      </w:r>
    </w:p>
    <w:p>
      <w:pPr>
        <w:pStyle w:val="BodyText"/>
      </w:pPr>
      <w:r>
        <w:t xml:space="preserve">"Rống..."</w:t>
      </w:r>
    </w:p>
    <w:p>
      <w:pPr>
        <w:pStyle w:val="BodyText"/>
      </w:pPr>
      <w:r>
        <w:t xml:space="preserve">Sáu con phi long cùng tiếu, thanh âm vang vọng đất trời...</w:t>
      </w:r>
    </w:p>
    <w:p>
      <w:pPr>
        <w:pStyle w:val="BodyText"/>
      </w:pPr>
      <w:r>
        <w:t xml:space="preserve">"Phanh phanh..." Hai tiếng nổ vang lên, Hắc Diệu Minh Quang Kính chiếu ra hắc sắc quang mang trực tiếp bị hóa giải, Kim Hà Bổng cũng văng ra xa. Sáu con phi long xuất đầu, chỉ dùng hai chiêu đã phá tan công kích của Kim Thái cùng Bạch Khải. Theo sau, hai con phi long nhanh chóng phân biệt truy sát hai người, giống như muốn một ngụm cắn nuốt hai người bình thường.</w:t>
      </w:r>
    </w:p>
    <w:p>
      <w:pPr>
        <w:pStyle w:val="BodyText"/>
      </w:pPr>
      <w:r>
        <w:t xml:space="preserve">Bạch Khải cùng Kim Thái kinh hãi, đồng thời thuấn di tránh đi, thân hình tái xuất hiện ở địa phương khác, thì Kim Hà Bổng đã lóng lánh kim quang trở về nguyên dạng.</w:t>
      </w:r>
    </w:p>
    <w:p>
      <w:pPr>
        <w:pStyle w:val="BodyText"/>
      </w:pPr>
      <w:r>
        <w:t xml:space="preserve">"Ta không tin kiếm này của ngươi còn mạnh hơn thần kiếm của Vạn Kiếm Ma Quân năm xưa!" Kim Thái gầm lên một tiếng vang vọng đất trời. Hai người có thề trở thành chí tôn Tiên Minh hai giới, cũng không phải là cái thứ nhát gan dễ dàng có thể dọa lùi. Cả hai nhất tề gầm rống, xoay người quay ngược trở về, ác chiến cùng hai con phi long màu tuyết lam đang đuổi giết minh.</w:t>
      </w:r>
    </w:p>
    <w:p>
      <w:pPr>
        <w:pStyle w:val="BodyText"/>
      </w:pPr>
      <w:r>
        <w:t xml:space="preserve">Trên đài cao, đôi con ngươi ần dưới tấm mặt nạ bắn ra tinh quang sắc bén như lợi kiếm, thân hình gầy guộc khoan dung đứng thẳng tắp ở nơi đó, hai tay chặp sau lưng, chưa từng nhúc nhích lên một bước nào. Bốn con phi long sống động thực chất bay múa quanh thân, khiến cho chúng nhân giật mình kinh hãi nhất chính là, bọn hắn không nghĩ qua Vong Tình sẽ lợi hại đến mức độ này.</w:t>
      </w:r>
    </w:p>
    <w:p>
      <w:pPr>
        <w:pStyle w:val="BodyText"/>
      </w:pPr>
      <w:r>
        <w:t xml:space="preserve">Nhưng càng khiến cho chúng nhân cảm thấy kỳ quái chính là, Vong Tình lại không có hướng Tất Trường Xuân ra tay, ngay cả chính bản thân Tất Trường Xuân cũng cảm thấy kỳ quái, phải chăng Vong Tình vẫn còn đang muốn mượn sức chính minh.</w:t>
      </w:r>
    </w:p>
    <w:p>
      <w:pPr>
        <w:pStyle w:val="BodyText"/>
      </w:pPr>
      <w:r>
        <w:t xml:space="preserve">Chúng nhân có điều không biết là, Vong Tình dựa vào nhất kiếm lục thức mà đồng thời ứng phó với ba vị cao thủ, quả thật vẫn là có đôi chút miễn cưỡng, cho nên dứt khoát lấy Kim Thái cùng Bạch Khải ra luyện tập, mà không hướng Tất Trường Xuân công kích, sau khi thông hiểu đạo lý trong đó, tiếp tục ra tay cũng không hề muộn. Hắn phỏng đoán con người của Tất Trường Xuân tâm khí cao ngạo, nhất định sẽ không cùng hai người kia liên thủ, để đối phó mình, chính bản thân mình cần phải tranh thủ thời gian nắm bắt tiên cơ mới là điều quan trọng nhất.</w:t>
      </w:r>
    </w:p>
    <w:p>
      <w:pPr>
        <w:pStyle w:val="BodyText"/>
      </w:pPr>
      <w:r>
        <w:t xml:space="preserve">Ác chiến không ngừng, thanh âm bạo nổ cũng không ngừng vang lên, hai con phi long giống như hai cơn lốc màu tuyết lam, điên cuồng bao vây tấn công hai người, bỗng nhiên Kim Thái truyền âm nói: "Bạch Khải! Bắt giặc thì bắt vua trước, ngươi tốc độ phi phàm, sao không tìm thời cơ công kích Vong Tình, phá Bạt Kiếm Thức của hắn, đến lúc đó hắn sẽ phải chết không thể nghi ngờ!"</w:t>
      </w:r>
    </w:p>
    <w:p>
      <w:pPr>
        <w:pStyle w:val="BodyText"/>
      </w:pPr>
      <w:r>
        <w:t xml:space="preserve">Bạch Khải liếc mắt nhìn Vong Tình bất động như sơn, trông thấy bốn con phi long màu tuyết lam như thực chất còn đang bay múa quanh người đối phương. Thì không khỏi tức giận, nếu ta công kích chẳng phải sẽ cùng lúc đối phó với năm con phi long hay sao? Lúc này liên cười lạnh, truyền âm đáp: "Trước tiên ngươi hãy giúp ta thu hút hai con kiếm long trên người hắn, rồi mới tính tiếp!"</w:t>
      </w:r>
    </w:p>
    <w:p>
      <w:pPr>
        <w:pStyle w:val="BodyText"/>
      </w:pPr>
      <w:r>
        <w:t xml:space="preserve">Ý tứ trong lời này đã rất rõ ràng, chính là mỗi người chúng ta sẽ đối phó ba con phi long, ai cũng không thiệt thời.</w:t>
      </w:r>
    </w:p>
    <w:p>
      <w:pPr>
        <w:pStyle w:val="BodyText"/>
      </w:pPr>
      <w:r>
        <w:t xml:space="preserve">Nghe vậy Kim Thái liền câm miệng, nếu chạy tới, sợ rằng cũng không phải dẫn theo hai con, mà là đưa cả bốn con vào tham chiến ah! Nhưng Kim Thái cùng Bạch Khải cũng không phải là thứ bỏ đi, ác chiến chẳng bao lâu sau, hai con phi long rất nhanh đã muốn bị đánh cho tan biến hình dáng.</w:t>
      </w:r>
    </w:p>
    <w:p>
      <w:pPr>
        <w:pStyle w:val="BodyText"/>
      </w:pPr>
      <w:r>
        <w:t xml:space="preserve">Rất nhanh, Kim Thái đã cảm thấy tình huống có chút không đúng, dưới tình huống nguy cấp như thế này, mà Vong Tình vẫn đứng im không thả thêm ra bốn con phi long khác, hiển nhiên không phải là vì không muốn, mà là hắn không có khả năng. Lúc này liền quát lớn: "Tất Trường Xuân! Hắn không thể đồng thời khống chế sáu con kiếm long, ngươi còn không mau nhân cơ hội hai người chúng ta đang bám trụ, ra tay tru sát tên nghịch tặc kia!"</w:t>
      </w:r>
    </w:p>
    <w:p>
      <w:pPr>
        <w:pStyle w:val="BodyText"/>
      </w:pPr>
      <w:r>
        <w:t xml:space="preserve">Sự tình đến nước này, Tất Trường Xuân mơ hồ đã nghĩ qua khả năng này, nhưng</w:t>
      </w:r>
    </w:p>
    <w:p>
      <w:pPr>
        <w:pStyle w:val="BodyText"/>
      </w:pPr>
      <w:r>
        <w:t xml:space="preserve">Mà hắn làm sao có thể nhân cơ hội lúc người ta đang gặp khó khăn, mà ra tay đánh lén đây, cho nên liền hừ lạnh nói: "Chuyện tình vô sỉ như vậy lão phu sẽ không làm!"</w:t>
      </w:r>
    </w:p>
    <w:p>
      <w:pPr>
        <w:pStyle w:val="BodyText"/>
      </w:pPr>
      <w:r>
        <w:t xml:space="preserve">"Ngươi...!" Kim Thái oán hận câm miệng, bởi vì lúc này hắn cũng không muốn gia tăng thêm địch nhân.</w:t>
      </w:r>
    </w:p>
    <w:p>
      <w:pPr>
        <w:pStyle w:val="BodyText"/>
      </w:pPr>
      <w:r>
        <w:t xml:space="preserve">Lúc này, Vong Tình đang đứng nguyên bất động, bỗng dưng hai mắt mở ra, bạo xuất tinh quang, nhàn nhạt nói: "Kim Thái! Nếu ngươi còn chưa thỏa mãn, ta sẽ cho ngươi nếm thử mùi vị của sáu con kiếm long vây công!"</w:t>
      </w:r>
    </w:p>
    <w:p>
      <w:pPr>
        <w:pStyle w:val="BodyText"/>
      </w:pPr>
      <w:r>
        <w:t xml:space="preserve">Theo sau, Vong Tình vung ống tay áo lên, hai ngón tay khu sử kiếm quyết đâm thẳng ra.</w:t>
      </w:r>
    </w:p>
    <w:p>
      <w:pPr>
        <w:pStyle w:val="BodyText"/>
      </w:pPr>
      <w:r>
        <w:t xml:space="preserve">"Rống..."</w:t>
      </w:r>
    </w:p>
    <w:p>
      <w:pPr>
        <w:pStyle w:val="BodyText"/>
      </w:pPr>
      <w:r>
        <w:t xml:space="preserve">Bốn con phi long màu tuyết lam đang vây quanh người Vong Tình, bỗng nhiên bạo xuất ra lam quang chói mắt, giận dữ gầm lên, kiếm khí mang theo thân hình khổng lồ quẫy động một trận, ầm ầm chia thành hai phương hướng, phân biệt lao vút về phương hướng Kim Thái cùng Bạch Khải.</w:t>
      </w:r>
    </w:p>
    <w:p>
      <w:pPr>
        <w:pStyle w:val="BodyText"/>
      </w:pPr>
      <w:r>
        <w:t xml:space="preserve">Chỉ ứng phó một con mà hai người còn đang khó khăn thu phục, nếu mỗi người bị thêm hai con nữa vây công, dây dưa thêm xuống quả thực đúng là muốn chết. Kim Thái không dám nghĩ nhiều, mau chóng gầm lên: "Đi!"</w:t>
      </w:r>
    </w:p>
    <w:p>
      <w:pPr>
        <w:pStyle w:val="BodyText"/>
      </w:pPr>
      <w:r>
        <w:t xml:space="preserve">Rất nhanh, hắn đã hoành ngang bổng ra, thoát ly khỏi vòng chiến, hóa thành lưu quang cấp tốc bay đi xa. Bạch Khải đồng dạng cũng thuấn di bay đi.</w:t>
      </w:r>
    </w:p>
    <w:p>
      <w:pPr>
        <w:pStyle w:val="BodyText"/>
      </w:pPr>
      <w:r>
        <w:t xml:space="preserve">Sáu con phi long tuy rằng cường hãn, nhưng không thể nào linh hoạt như phi kiếm, quá mức cồng kềnh, nên không thể đuổi theo hai người, đành phải quay trở về, bay múa xung quanh người Vong Tinh.</w:t>
      </w:r>
    </w:p>
    <w:p>
      <w:pPr>
        <w:pStyle w:val="BodyText"/>
      </w:pPr>
      <w:r>
        <w:t xml:space="preserve">Tất cả chúng nhân xung quanh đều không nghĩ tới sẽ có kết cục như thế này, Bạch Khải cùng Kim Thái đã bị Vong Tình bức ép quay đầu bỏ chạy, chuyện tinh điên đảo như thế làm cho mọi người vô pháp tiếp thu. Đám người Tiên Cung lúc này đều mang diễn cảm hoảng hốt, không nghĩ qua Tiên Đế sẽ quẳng ném bọn họ ở đây mà bỏ chạy một mình. Lúc này Nhiếp Tiểu Thiến lắc mình tới bên người Dược Thiên Sầu cùng Thanh Nương, gấp gáp nói: "Mau cùng ta đi!"</w:t>
      </w:r>
    </w:p>
    <w:p>
      <w:pPr>
        <w:pStyle w:val="BodyText"/>
      </w:pPr>
      <w:r>
        <w:t xml:space="preserve">"Cây đổ bầy khỉ tan, Kim Thái đã chạy rồi, chúng ta còn có thể đi đâu?" Thanh Nương tự giễu cười lạnh nói. Đồng thời nàng chuyển mắt nhìn bốn phía, xung quanh thoáng xuất hiện những ánh mắt bất hảo ngắm nhìn chằm chằm về phía minh, may mắn Kim Thái và Bạch Khải còn sống, khi chưa trông thấy rõ ràng khúc mắt quả cuối cùng, nên tạm thời còn chưa có ai dám động tới các nàng.</w:t>
      </w:r>
    </w:p>
    <w:p>
      <w:pPr>
        <w:pStyle w:val="BodyText"/>
      </w:pPr>
      <w:r>
        <w:t xml:space="preserve">Quan trọng nhất là, lúc này Vong Tình đang hết sức chăm chú nhìn chằm chằm về phía Tất Trường Xuân, căn bản không quản nhiều đến nhóm người Tiên Cung.</w:t>
      </w:r>
    </w:p>
    <w:p>
      <w:pPr>
        <w:pStyle w:val="BodyText"/>
      </w:pPr>
      <w:r>
        <w:t xml:space="preserve">"Chạy đến Minh giới, Minh giới cao thủ nhiều như mây, còn là lãnh địa của Minh Hoàng, chúng ta vẫn có cơ hội ngóc đầu lên được." Nhiếp Tiểu Thiến cảnh giác ngắm nhìn bốn phía xung quanh, thấp giọng nói.</w:t>
      </w:r>
    </w:p>
    <w:p>
      <w:pPr>
        <w:pStyle w:val="BodyText"/>
      </w:pPr>
      <w:r>
        <w:t xml:space="preserve">Thanh Nương nhíu mày, thu hồi Kim Quang Tán, trả lại cho Dược Thiên Sầu nói: "Trên tay ngươi có Kim Quang Tán của Tiên Cung, hơn nữa ngươi thân còn mang cừu oán với Tuyệt Tình Cung, bọn chúng sẽ không buông tha cho ngươi đâu, ngươi hãy theo chúng ta đến Minh giới đi!"</w:t>
      </w:r>
    </w:p>
    <w:p>
      <w:pPr>
        <w:pStyle w:val="BodyText"/>
      </w:pPr>
      <w:r>
        <w:t xml:space="preserve">Dược Thiên Sầu tiếp nhận Kim Quang Tán, đảo mắt nhìn về phía Tất Trường Xuân, khẽ lắc đầu nói: "Sự tình còn chưa đến phút cuối cùng, ta vẫn muốn nhìn xem kết cục là như thế nào."</w:t>
      </w:r>
    </w:p>
    <w:p>
      <w:pPr>
        <w:pStyle w:val="BodyText"/>
      </w:pPr>
      <w:r>
        <w:t xml:space="preserve">"Lúc này không đi, đợi tới khi phân chia thắng bại, ngươi muốn chạy cũng là không có khả năng." Thanh Nương hảo tâm nhắc nhở nói.</w:t>
      </w:r>
    </w:p>
    <w:p>
      <w:pPr>
        <w:pStyle w:val="BodyText"/>
      </w:pPr>
      <w:r>
        <w:t xml:space="preserve">"Hắn không đi thì thôi." Nhiếp Tiểu Thiến trực tiếp túm lấy Thanh Nương kéo đi, đang trong tình huống khẩn cấp, nàng cũng không muốn quan tâm đến sống chết của Dược Thiên Sầu, kéo Thanh Nương lao đến bên người Cơ Vũ. Nhiếp Tiểu Thiến chặp tay nói: "Tiên Hậu, thỉnh ngài cùng ta đến Minh giới, hội họp cùng Tiên Đế."</w:t>
      </w:r>
    </w:p>
    <w:p>
      <w:pPr>
        <w:pStyle w:val="BodyText"/>
      </w:pPr>
      <w:r>
        <w:t xml:space="preserve">Thực khó khăn mới thoát ra khỏi ma trảo của Kim Thái, Cơ Vũ như thế nào sẽ chạy đến Minh giới, để cho hắn chà đạp mình đây. Lúc này quát lạnh nói: "Hắn đều bỏ mặc ta chạy trốn, mà còn muốn ta chạy theo tìm kiếm hắn sao?"</w:t>
      </w:r>
    </w:p>
    <w:p>
      <w:pPr>
        <w:pStyle w:val="BodyText"/>
      </w:pPr>
      <w:r>
        <w:t xml:space="preserve">Nhiếp Tiểu Thiến dừng một chút, nàng hiển nhiên là biết Cơ Vũ, hoàn toàn ngay từ đầu luôn luôn không muốn gả cho Tiên Để, giờ khắc này cũng vô pháp dùng sức mạnh để kéo Cơ Vũ theo, đành phải chặp tay nói: "Tiên Hậu bảo trọng!"</w:t>
      </w:r>
    </w:p>
    <w:p>
      <w:pPr>
        <w:pStyle w:val="BodyText"/>
      </w:pPr>
      <w:r>
        <w:t xml:space="preserve">Theo sau kéo tay Thanh Nương cùng sáu vị đại thống lĩnh thuấn di bay đi.</w:t>
      </w:r>
    </w:p>
    <w:p>
      <w:pPr>
        <w:pStyle w:val="BodyText"/>
      </w:pPr>
      <w:r>
        <w:t xml:space="preserve">Quả nhiên đúng như lời Thanh Nương nói, cây đổ bầy khỉ liền tan, nhóm người Tiên Cung thấy Tiên Đế quay đầu chạy trốn, đều sôi nổi tản mát ra, tự mình tìm đường chạy trối chết, Tiên Cung nguy nga cường đại, ở thời khắc này cũng đã tan rã.</w:t>
      </w:r>
    </w:p>
    <w:p>
      <w:pPr>
        <w:pStyle w:val="BodyText"/>
      </w:pPr>
      <w:r>
        <w:t xml:space="preserve">Nhưng kỳ quái chính là, trong sáu vị đại thống lĩnh, ô Hùng vẫn chưa cùng đám người Nhiếp Tiểu Thiến rời đi. Tương phản, hắn lắc minh bay đến gần Vong Tình, trầm giọng nói: "Đại ca! Bên phía Minh giới đã làm xong chuần bị rồi, nếu vừa nhận được tin tức Kim Thái chiến bại, sẽ lập tức tấn công Minh Hoàng Cung. Bất quá không nghĩ tới Bạch Khải cũng ở đây, cùng Kim Thái thua ở dưới tay ngươi. May mắn, chúng ta càng không sợ hãi người bọn hắn liên thủ. Đại ca! Lúc này ngươi nên chạy tới Minh giới, trợ giúp phụ thân và cô cô một tay đi!"</w:t>
      </w:r>
    </w:p>
    <w:p>
      <w:pPr>
        <w:pStyle w:val="BodyText"/>
      </w:pPr>
      <w:r>
        <w:t xml:space="preserve">Lời này vừa nói rạ, chúng nhân đều thất kinh, nội dung trong lời nói này quá mức kinh ngươi, ô Hùng thế nhưng lại kêu Vong Tình là đại ca! Phụ thân và cô cô của hai người bọn hắn, rốt cuộc là ai, mà lại muốn tấn công Minh Hoàng Cung? Chẳng lẽ có người sớm đã âm thầm súc tích lực lượng, để đánh đổ Kim Thái cùng Bạch Khải hay sao?</w:t>
      </w:r>
    </w:p>
    <w:p>
      <w:pPr>
        <w:pStyle w:val="BodyText"/>
      </w:pPr>
      <w:r>
        <w:t xml:space="preserve">"Ta biết phải làm như thế nào, ngươi mau tránh ra!" Vong Tình quát lạnh một tiếng, nhìn chằm chằm Tất Trường Xuân, gằn từng chữ: "Tất huynh! Vong Tình này cho ngươi thêm một cơ hội cuối cùng, rốt cuộc ngươi có gia nhấp Tuyệt Tình Cung chúng ta hay không?"</w:t>
      </w:r>
    </w:p>
    <w:p>
      <w:pPr>
        <w:pStyle w:val="BodyText"/>
      </w:pPr>
      <w:r>
        <w:t xml:space="preserve">Nói dứt lời, khí thế phi long bay múa xung quanh người hắn càng trở nên hung hãn.</w:t>
      </w:r>
    </w:p>
    <w:p>
      <w:pPr>
        <w:pStyle w:val="BodyText"/>
      </w:pPr>
      <w:r>
        <w:t xml:space="preserve">"Lão phu không phải là hạng người tra thích cúi đầu nịnh hót." Tất Trường Xuân chậm rãi phiêu phù lên không trung, thẳng thừng từ chối nói: "Lão phu thật muốn nhìn xem, Bạt Kiếm Thức - Thức Thứ Bảy của ngươi rốt cuộc là có bao nhiêu phần uy lực!"</w:t>
      </w:r>
    </w:p>
    <w:p>
      <w:pPr>
        <w:pStyle w:val="BodyText"/>
      </w:pPr>
      <w:r>
        <w:t xml:space="preserve">Lời này vừa nói ra, chúng nhân đều cảm khái không thôi, thầm nghĩ Tất Trường Xuân này đúng là không biết thức thời. Dược Thiên Sầu đứng phía xa, nghe vậy thiếu chút nữa đã ngất xỉu, lão nhân gia đúng là điên rồi, ngay cả thức thứ sáu của người ta còn không chống cự nổi, còn muốn ngạnh kháng cùng thức thứ bảy là sao đây?</w:t>
      </w:r>
    </w:p>
    <w:p>
      <w:pPr>
        <w:pStyle w:val="BodyText"/>
      </w:pPr>
      <w:r>
        <w:t xml:space="preserve">"Tất huynh! Đây là ngươi vừa mới buông tha con đường sống cuối cùng của mình đó!" Vong Tình thản nhiên nói.</w:t>
      </w:r>
    </w:p>
    <w:p>
      <w:pPr>
        <w:pStyle w:val="BodyText"/>
      </w:pPr>
      <w:r>
        <w:t xml:space="preserve">"Đó cũng chưa hẳn!" Tất Trường Xuân càng thêm ung dung bình tĩnh hơn, nhịp nhàng nói: "Thức thứ sáu của ngươi, xét trên phương diện nhanh, chuần, mạnh, lão phu nghiền ngẫm trước mắt còn chưa thể hóa giải nổi uy lực của một kiếm kia. Nếu ngươi có khả năng thi triển thêm thức thứ sáu, lão phu đành phải quay đầu bỏ chạy, về phần thức thứ bảy, uy lực có nhiên so với thức thứ sáu còn mạnh hơn mấy lần, đáng tiếc là vẫn chưa tinh thông hết sự huyền diệu ở trong chiêu này, bằng vào bổn sự của lão phu, chắc chắn ngươi sẽ không thể đem lão phu làm thành thể nào!"</w:t>
      </w:r>
    </w:p>
    <w:p>
      <w:pPr>
        <w:pStyle w:val="BodyText"/>
      </w:pPr>
      <w:r>
        <w:t xml:space="preserve">"Nếu vô pháp lay chuyển thái độ của ngươi, vậy lưu ngươi lại còn có ý nghĩa gì!" Sáu con phi long màu tuyết lam đang bay múa quanh thân, nhất tề gào rít rung trời...</w:t>
      </w:r>
    </w:p>
    <w:p>
      <w:pPr>
        <w:pStyle w:val="BodyText"/>
      </w:pPr>
      <w:r>
        <w:t xml:space="preserve">"Ba!" Tất Trường Xuân khoát song chưởng tạo thành hình chữ thấp ở trước người, thanh âm bình thản chậm rãi vang lên giữa thiên địa: "Không quản chúng sinh, không hỏi quỷ thần, không dính nhân quả, bế mắt, bế tai, bế tâm, chỉ cầu một thân phục long kỹ!"</w:t>
      </w:r>
    </w:p>
    <w:p>
      <w:pPr>
        <w:pStyle w:val="Compact"/>
      </w:pPr>
      <w:r>
        <w:br w:type="textWrapping"/>
      </w:r>
      <w:r>
        <w:br w:type="textWrapping"/>
      </w:r>
    </w:p>
    <w:p>
      <w:pPr>
        <w:pStyle w:val="Heading2"/>
      </w:pPr>
      <w:bookmarkStart w:id="1112" w:name="chương-1096"/>
      <w:bookmarkEnd w:id="1112"/>
      <w:r>
        <w:t xml:space="preserve">1090. Chương 1096</w:t>
      </w:r>
    </w:p>
    <w:p>
      <w:pPr>
        <w:pStyle w:val="Compact"/>
      </w:pPr>
      <w:r>
        <w:br w:type="textWrapping"/>
      </w:r>
      <w:r>
        <w:br w:type="textWrapping"/>
      </w:r>
    </w:p>
    <w:p>
      <w:pPr>
        <w:pStyle w:val="BodyText"/>
      </w:pPr>
      <w:r>
        <w:t xml:space="preserve">Chương 1096: Ai thắng? Ai thua?</w:t>
      </w:r>
    </w:p>
    <w:p>
      <w:pPr>
        <w:pStyle w:val="BodyText"/>
      </w:pPr>
      <w:r>
        <w:t xml:space="preserve">Thanh âm cô tịch vang vọng ở giữa không trung, lộ ra vô tận chấp nhất khổ tu truy cầu đại đạo, ít nhất ý cảnh ở trong câu nói kia, đều khiến cho tinh thần chúng nhân rung lên, cảm khái hồi tưởng đến con đường tu hành cả đời qua của chính bản thân mình...</w:t>
      </w:r>
    </w:p>
    <w:p>
      <w:pPr>
        <w:pStyle w:val="BodyText"/>
      </w:pPr>
      <w:r>
        <w:t xml:space="preserve">Nương theo thanh âm vang vọng, bốn phía xung quanh mây đen cuồn cuộn tập trung đến, đạo đạo thiên lôi điên cuồng bắn xẹt ra, Tất Trường Xuân đứng lơ lửng giữa không trung ngưng tụ chân khí, trên đầu thiên địa pháp tướng cuồn cuộn tập trung, phảng phất như là muốn trợ giúp hắn một tay.</w:t>
      </w:r>
    </w:p>
    <w:p>
      <w:pPr>
        <w:pStyle w:val="BodyText"/>
      </w:pPr>
      <w:r>
        <w:t xml:space="preserve">"Hay cho câu nói bế mắt, bế tai, bế tâm, chỉ cầu một thân phục long kỹ. Ta thực muốn nhìn xem Tất huynh sẽ hàng phục Lục Long Tuyết Lam Kiếm của ta như thế nào." Vong Tình hừ lạnh, hai ngón tay khu sử kiếm quyết đâm về phía Tất Trường Xuân. Khoảng khắc này, cả đất trời đều lâm vào cảnh phong vân biến sắc.</w:t>
      </w:r>
    </w:p>
    <w:p>
      <w:pPr>
        <w:pStyle w:val="BodyText"/>
      </w:pPr>
      <w:r>
        <w:t xml:space="preserve">Sáu con phi long gào rít vang trời, quẫy động kiếm khí như muốn xé rách không gian, nhất tề đều lao vút về phương hướng của Tất Trường Xuân. Áp lực cường hãn khiến cho chúng nhân đứng xem náo nhiệt xung quanh đều phải thối lui về phía xa, không dám đến gần...</w:t>
      </w:r>
    </w:p>
    <w:p>
      <w:pPr>
        <w:pStyle w:val="BodyText"/>
      </w:pPr>
      <w:r>
        <w:t xml:space="preserve">Bỗng nhiên Tất Trường Xuân mở song chưởng ra, hai ống tay áo vung lên, cả người "sưu" một tiếng lao vút lên thiên không, giương hai tay lên thu vén đạo đạo thiên lôi bủa ra ở trong mây đen</w:t>
      </w:r>
    </w:p>
    <w:p>
      <w:pPr>
        <w:pStyle w:val="BodyText"/>
      </w:pPr>
      <w:r>
        <w:t xml:space="preserve">Sáu con phi long nhấp nháy lam quang, liều mạng chuyển hướng đuổi theo, chỉ thấy sáu con phi long quẫy đuôi lao vút lên thiên không, khí thể vô cùng kinh người.</w:t>
      </w:r>
    </w:p>
    <w:p>
      <w:pPr>
        <w:pStyle w:val="BodyText"/>
      </w:pPr>
      <w:r>
        <w:t xml:space="preserve">"Oanh..." Một tiếng nổ thật lớn vang lên, đạo đạo thiên lôi trong mây đen bỗng dưng tập trung lên bóng thanh ảnh. Theo sau, ứăm ngàn đạo thiên lôi nhất tề bổ thẳng xuống đầu sáu con phi long màu tuyết lam đang công kích lên, đánh cho thân hình khổng lồ của sáu con phi long cứng đờ ở giữa không trung.</w:t>
      </w:r>
    </w:p>
    <w:p>
      <w:pPr>
        <w:pStyle w:val="BodyText"/>
      </w:pPr>
      <w:r>
        <w:t xml:space="preserve">Chúng nhân đứng phía xa đều hít sâu vào một ngụm lãnh khí, có thể cảm giác được bầu không khí bốn phía xung quanh đã tràn ngập điện năng, lông mao trên người không kìm chế nổi, đều dựng đứng lên thẳng tắp. Phía bên dưới, mục quang trong mắt Vong Tình cấp tốc co rút, hắn cảm giác trăm ngàn đạo thiên lôi lần này đánh xuống, so với những đạo thiên lôi lần trước oanh kích Tiên Cung, năng lượng cường hãn hơn rất nhiều. Trong lòng bất tri giác tự hỏi, chẳng lẽ lão gia hỏa này vẫn còn ẳn giấu thực lực hay sao?</w:t>
      </w:r>
    </w:p>
    <w:p>
      <w:pPr>
        <w:pStyle w:val="BodyText"/>
      </w:pPr>
      <w:r>
        <w:t xml:space="preserve">Dược Thiên Sầu chứng kiến cảnh tượng này, thì âm thầm níu lưỡi, bằng vào khả năng khống chế thiên lôi của lão nhân gia, so với chính minh còn hơn xa nhiều lắm. Nhớ tới truyền thuyết ngày trước ở dưới nhân gian, lão nhân gia có khả năng thu vén thiên lôi, tạo thành Ỷ Thiên Trường Kiếm, ban đầu hắn còn tưởng rằng người ta hoảng sợ trước dâm uy của lão nhân gia mà ca tụng huyễn tưởng lên. Nhưng lúc này xem ra, đây mới thực sự là cao thủ khống chế lôi điện chân chính ah!</w:t>
      </w:r>
    </w:p>
    <w:p>
      <w:pPr>
        <w:pStyle w:val="BodyText"/>
      </w:pPr>
      <w:r>
        <w:t xml:space="preserve">Đang muốn hảo hảo quan sát kĩ năng khống chế lôi điện của Tất Trường Xuân, thì đột nhiên trông thấy mấy thân ảnh nhoáng tới đây. Vừa quay đầu nhìn, thì Cơ Vũ đã mang theo Ngạc Tiên Quân và Lộ Nghiên Thanh bay tới bên cạnh người minh.</w:t>
      </w:r>
    </w:p>
    <w:p>
      <w:pPr>
        <w:pStyle w:val="BodyText"/>
      </w:pPr>
      <w:r>
        <w:t xml:space="preserve">Dược Thiên Sầu nhịn không được, nhìn vào chiếc Kim Bào Tiên Đế ở trên người mình, theo sau đảo mắt ngắm nhìn Kim Bào trên người Cơ Vũ, lúc này hai người đứng chung một chỗ, cũng không khỏi quá mức hấp dẫn ánh mắt của chúng nhân.</w:t>
      </w:r>
    </w:p>
    <w:p>
      <w:pPr>
        <w:pStyle w:val="BodyText"/>
      </w:pPr>
      <w:r>
        <w:t xml:space="preserve">Sau khi phát hiện động thái này của hắn xong, Cơ Vũ cũng thoáng đưa mắt nhìn xuống Kim Bào trên người mình, diễn cảm nháy mắt cứng đờ, trong đầu bất thinh lình nhảy ra suy nghĩ ám muội Chẳng lẽ đây quả thật đúng là duyên phận hay sao?</w:t>
      </w:r>
    </w:p>
    <w:p>
      <w:pPr>
        <w:pStyle w:val="BodyText"/>
      </w:pPr>
      <w:r>
        <w:t xml:space="preserve">Ngạc Tuyết Quân và Lộ Nghiên Thanh cũng lộ ra ánh mắt thưởng thức trang phục trên thân hai người, lúc này không khỏi âm thầm đưa mắt nhìn nhau...</w:t>
      </w:r>
    </w:p>
    <w:p>
      <w:pPr>
        <w:pStyle w:val="BodyText"/>
      </w:pPr>
      <w:r>
        <w:t xml:space="preserve">Đúng lúc này, mây đen trên thiên không đột nhiên quẳng ném xuống vô số lôi điện, nháy mắt bủa vây sáu con phi long màu tuyết lam, hiển nhiên là đang duy trì lực lượng trói buộc đối với sáu con phi long này. Chúng nhân không khỏi bị cảnh tượng kia chấn trụ, thầm nghĩ chẳng lẽ thức thứ bảy trong Bạt Kiếm Thức của Vong Tình, cứ như vậy</w:t>
      </w:r>
    </w:p>
    <w:p>
      <w:pPr>
        <w:pStyle w:val="BodyText"/>
      </w:pPr>
      <w:r>
        <w:t xml:space="preserve">{HHninnHraRBHinra!</w:t>
      </w:r>
    </w:p>
    <w:p>
      <w:pPr>
        <w:pStyle w:val="BodyText"/>
      </w:pPr>
      <w:r>
        <w:t xml:space="preserve">Sáu con phi long khổng lồ hung hăng giãy giụa trong màn lôi điện, trên mây đen quẳng ném lôi điện xuống, càng ngày càng bành trướng lên, đồng thời cũng càng lúc càng dày đặc thêm, có vẻ như là đang muốn vây chết sáu con phi long ở nguyên trong đó.</w:t>
      </w:r>
    </w:p>
    <w:p>
      <w:pPr>
        <w:pStyle w:val="BodyText"/>
      </w:pPr>
      <w:r>
        <w:t xml:space="preserve">"Không nghĩ qua, kiếm này của ngươi còn ẩn chứa Kiếm Linh, chẳng trách ngươi có thể ngưng tụ ra kiếm khí cường đại đến thế. Bất quá, chờ xem lão phu mượn thiên địa lôi uy, tiêu diệt Kiếm Linh của ngươi, rồi hãy nhìn xem Bạt Kiếm Thức - Thức Thứ Bảy của ngươi còn được bao nhiêu thành uy lực!" Trong màn lôi điện trên không trung bỗng nhiên vang lên thanh âm mười phần trung khí. Điều này khiến cho Hỏa Quân chưởng môn Ly Hỏa Cung có chút khẩn trương nhìn về phía Vong Tình.</w:t>
      </w:r>
    </w:p>
    <w:p>
      <w:pPr>
        <w:pStyle w:val="BodyText"/>
      </w:pPr>
      <w:r>
        <w:t xml:space="preserve">Trên không trung, Tất Trường Xuân vén mây thoát ra, cả người bao trùm lôi điện nhấp nháy quang mang màu trắng xanh, vạn vạn đạo thiên lôi chằng chịt ở phía sau lưng hắn, trong tay còn cầm theo một thanh trường kiếm dài mấy chục thước do lôi điện cường hãn tạo thành, lao thẳng xuống phía sáu con phi long đang bị bao vây, rất có hương vị dùng Ỷ Thiên Trường Kiếm chạy xuống đồ long.</w:t>
      </w:r>
    </w:p>
    <w:p>
      <w:pPr>
        <w:pStyle w:val="BodyText"/>
      </w:pPr>
      <w:r>
        <w:t xml:space="preserve">Chúng nhân đang ngửa mặt lên trời quan sát, lúc này không khỏi hít sâu một ngụm lãnh khí, diễn cảm trên mặt đều mang vẻ kinh tâm động phách. Tất Trường Xuân này cũng không khỏi quá mức khoa trương, thế nhưng còn trực tiếp mượn dùng thiên lôi tạo thành Ỷ Thiên Trường Kiếm, để đánh nhau!</w:t>
      </w:r>
    </w:p>
    <w:p>
      <w:pPr>
        <w:pStyle w:val="BodyText"/>
      </w:pPr>
      <w:r>
        <w:t xml:space="preserve">Vong Tình tự nhiên sẽ không ngồi xem Tất Trường Xuân tru diệt kiếm linh của mình, trường bào lam sắc tung bay, hai tay chỉ ra kiếm quyết, sáu con phi long đang bị thiên la địa võng bao vây, bỗng nhiên tản mát lực lượng ra bốn phía xung quanh, hòng mở đường thoát khốn, khiến cho cả tấm màn lôi điện bành trướng lên.</w:t>
      </w:r>
    </w:p>
    <w:p>
      <w:pPr>
        <w:pStyle w:val="BodyText"/>
      </w:pPr>
      <w:r>
        <w:t xml:space="preserve">Tất Trường Xuân cầm Ỷ Thiên Trường Kiếm đang lao xuống, liền vung kiếm lên dẫn dắt lôi điện, trên không trung nổ vang một tiếng, nhất thời trăm ngàn đạo thiên lôi, liên tiếp bổ xuống trên người của sáu con phi long đang bị vây khốn, sáu con phi long chấn động, rất nhanh đã bị lôi điện thu thập, đành phải ngoan ngoãn nằm im.</w:t>
      </w:r>
    </w:p>
    <w:p>
      <w:pPr>
        <w:pStyle w:val="BodyText"/>
      </w:pPr>
      <w:r>
        <w:t xml:space="preserve">Tất Trường Xuân ở trên không trung uy vũ lẫm nhiên giống như thiên thần hạ phàm bình thường, tay nhấc Ỷ Thiên Trường Kiếm, không chút hạ thủ lưu tình hung hăng bổ xuống!</w:t>
      </w:r>
    </w:p>
    <w:p>
      <w:pPr>
        <w:pStyle w:val="BodyText"/>
      </w:pPr>
      <w:r>
        <w:t xml:space="preserve">Vong Tình hừ lạnh một tiếng, vung tay áo lên bắn ra kiếm quyết, sáu con phi long nhanh chóng hiện nguyên hình, sáu thanh Lục Long Tuyết Lam tản mát ra lam quang sáng chói, "sưu.., sưu..." phá màn lôi điện bao vây xung quanh, mà bay về quanh người Vong Tình. Theo sau còn nhanh chóng hợp thành chuôi kiếm cự đại, phiêu phù ở trước người Vong Tình.</w:t>
      </w:r>
    </w:p>
    <w:p>
      <w:pPr>
        <w:pStyle w:val="BodyText"/>
      </w:pPr>
      <w:r>
        <w:t xml:space="preserve">Cả người Vong Tình lúc này bỗng nhiên thu liễm chân khí, ngưng thần quan sát thanh Ỷ Thiên Trường Kiếm bằng lôi điện trong tay của Tất Trường Xuân, trầm ngâm tính toán.</w:t>
      </w:r>
    </w:p>
    <w:p>
      <w:pPr>
        <w:pStyle w:val="BodyText"/>
      </w:pPr>
      <w:r>
        <w:t xml:space="preserve">Lôi điện chằng chịt trên không trung cuối cùng đã dần dần biển mất, Tất Trường Xuân thân hóa thành lưu quang lao thẳng vào trong mây đen, một đạo thanh âm càng lúc càng xa truyền đến: "Vong Tình! Không phải là ta không có khả năng đánh bại ngươi, nhưng lão phu muốn ngang nhiên chính trực đánh bại thức thứ sáu trong Bạt Kiếm Thức của ngươi. Nếu không sẽ lưu lại bóng gông cùm xiềng xích trong con đường tu hành của lão phu, hôm nay tạm biệt, ngày sau nhất định sẽ gặp lại!"</w:t>
      </w:r>
    </w:p>
    <w:p>
      <w:pPr>
        <w:pStyle w:val="BodyText"/>
      </w:pPr>
      <w:r>
        <w:t xml:space="preserve">Theo thanh âm biến mất, những áng mây đen giăng kín trên bầu trời cũng dần dần tiêu tán, ánh tà dương đã chìm xuống dưới chân núi, lúc này là một mảnh bầu trời đêm đen, lấp lánh tinh sao.</w:t>
      </w:r>
    </w:p>
    <w:p>
      <w:pPr>
        <w:pStyle w:val="BodyText"/>
      </w:pPr>
      <w:r>
        <w:t xml:space="preserve">Chân khí túc sát bốn phía xung quanh cũng nhanh chóng tiêu thất, Vong Tình vẫn đứng nguyên tại chỗ, không tiến hành đuổi theo Tất Trường Xuân, mà trành mắt ngắm nhìn thanh Lục Long Tuyết Lam, trầm ngâm sư tư.</w:t>
      </w:r>
    </w:p>
    <w:p>
      <w:pPr>
        <w:pStyle w:val="BodyText"/>
      </w:pPr>
      <w:r>
        <w:t xml:space="preserve">Trong lòng hắn hiểu rõ, nếu luận tu vi thì minh đã cao hơn Tất Trường Xuân một bậc, nhưng vô pháp sánh bằng Kim Thái cùng Bạch Khải, sở dĩ có thể đẩy lùi hai người này, hoàn toàn là dựa vào uy lực của Bạt Kiếm Thức và thần kiếm trợ uy. Nhưng trong lúc đối chiến, tu vi cao thấp không phải là điểm quyết định hết thảy, mấu chốt chính là kĩ năng thủ đoạn của mình có thể khắc chế được đối phương hay không mà thôi. Bạt</w:t>
      </w:r>
    </w:p>
    <w:p>
      <w:pPr>
        <w:pStyle w:val="BodyText"/>
      </w:pPr>
      <w:r>
        <w:t xml:space="preserve">Kiếm Thức của minh tuy rằng có thể khắc chế được Kim Thái cùng Bạch Khải, nhưng bằng vào thủ đoạn đầy minh của Tất Trường Xuân, có lẽ quả đúng như lời hắn nói, đều không phải là vô pháp đánh bại chính mình...</w:t>
      </w:r>
    </w:p>
    <w:p>
      <w:pPr>
        <w:pStyle w:val="BodyText"/>
      </w:pPr>
      <w:r>
        <w:t xml:space="preserve">Chưởng môn các phái lúc này đều yên lặng ngắm nhìn Vong Tình, tuy rằng ác chiến một hồi, cả Tiên Cung cũng bị phá hủy, nhưng rốt cuộc là ai thắng, ai thua đều không thể nói rõ ràng thành lời.</w:t>
      </w:r>
    </w:p>
    <w:p>
      <w:pPr>
        <w:pStyle w:val="BodyText"/>
      </w:pPr>
      <w:r>
        <w:t xml:space="preserve">Tất Trường Xuân trước khi bỏ đi, đã hẹn một ngày quay lại, tất sẽ đánh bại Vong Tình. Bằng vào tâm tính cao ngạo của con người này, hắn đã nói như vậy cũng không tính là mạnh mồm, hơn nữa thủ đoạn xác thực là có sức thuyết phục khá cao. Đồng thời Kim Thái và Bạch Khải cũng chưa có chết, bất quá chỉ là đào tẩu mà thôi, dựa vào thế lực của Minh Hoàng ở Minh giới, còn có tu vi của hai người bọn hắn liên thủ, hai người hoàn toàn là có khả năng ngóc đầu lên, giành lại giang sơn.</w:t>
      </w:r>
    </w:p>
    <w:p>
      <w:pPr>
        <w:pStyle w:val="BodyText"/>
      </w:pPr>
      <w:r>
        <w:t xml:space="preserve">Trừ phi tình huống đúng như lúc trước ô Hùng đã nói ra, nhưng chúng nhân còn chưa dám xác định, phụ thân và cô cô của Vong Tình có khả năng đánh đồ Minh Hoàng Cung hay không? Nếu như thế lực của Bạch Khải ở Minh Giới tan rã, vậy thì hai người này cũng sẽ mất đi lực lượng cường đại sau lưng, có thể sẽ rơi vào tình cảnh bị Vong Tình truy sát nơi nơi, đến khi đó mới chân chính là thời điếm phân chia thắng bại...</w:t>
      </w:r>
    </w:p>
    <w:p>
      <w:pPr>
        <w:pStyle w:val="BodyText"/>
      </w:pPr>
      <w:r>
        <w:t xml:space="preserve">Đóng phía xa, Dược Thiên Sầu trong lòng khổ sáp không thôi, không nghĩ qua bỗng dung sẽ xông ra con hắc mã Vong Tình này, mà và Tuyệt Tình Cung giao tình vốn đã bất hảo, Tuyệt Tình Cung chắc chắn sẽ không buông tha cho mình, còn thêm cả cái tên ô Hùng kia nữa!</w:t>
      </w:r>
    </w:p>
    <w:p>
      <w:pPr>
        <w:pStyle w:val="BodyText"/>
      </w:pPr>
      <w:r>
        <w:t xml:space="preserve">Khiến cho Dược Thiên Sầu không biết phải nói gì chính là Tất Trường Xuân, vốn hắn trông cậy vào Tất Trường Xuân có thể hiển lộ thần uy, làm thịt Vong Tình, nào ngờ lão nhân gia rất cá tính, không có biện pháp đánh thắng Vong Tình, nửa đường liền phủi mông bỏ đi!</w:t>
      </w:r>
    </w:p>
    <w:p>
      <w:pPr>
        <w:pStyle w:val="BodyText"/>
      </w:pPr>
      <w:r>
        <w:t xml:space="preserve">Sau khi trầm ngâm một phen, diễn cảm trên mặt Dược Thiên Sầu bỗng nhiên dâng lên một tia kiên quyết, ánh mắt vô tình rơi lên trên người Lộ Nghiên Thanh, hắn đúng là không đành lòng nhìn nàng đi theo đám người Cơ Vũ chịu khổ, dù sao nàng cũng là do mình mang đến đây, liền nhíu mày thấp giọng nói: "Ngươi có phải là nên theo ta quay về hay không?"</w:t>
      </w:r>
    </w:p>
    <w:p>
      <w:pPr>
        <w:pStyle w:val="BodyText"/>
      </w:pPr>
      <w:r>
        <w:t xml:space="preserve">Lộ Nghiên Thanh liếc mắt nhìn thoáng qua Cơ Vũ cùng Ngạc Tuyết Quân một cái, biết quãng ngày tiếp theo của hai người cũng sống không dễ dàng gì. Nếu nàng đi theo hai người, tương phản càng trở thành gánh nặng, vì thế yên lặng nhìn Dược Thiên Sầu gật đầu, xem như đáp ứng cùng hắn quay về.</w:t>
      </w:r>
    </w:p>
    <w:p>
      <w:pPr>
        <w:pStyle w:val="BodyText"/>
      </w:pPr>
      <w:r>
        <w:t xml:space="preserve">Dược Thiên Sầu vươn tay ra túm lấy nàng, muốn thừa dịp đám người Vong Tình còn chưa kịp chú ý đến mình, lén lút thuấn di rời đi. Nào ngờ chưa kịp nắm lấy tay Lộ Nghiên Thanh, thì đã bị Ngạc Tuyết Quân ngăn cản.</w:t>
      </w:r>
    </w:p>
    <w:p>
      <w:pPr>
        <w:pStyle w:val="BodyText"/>
      </w:pPr>
      <w:r>
        <w:t xml:space="preserve">"Lão yêu quái! Ngươi muốn làm gì, đừng gây nháo lên, mọi người đường ai nấy đi, cùng nhau chạy trốn thôi!" Dược Thiên Sầu ngẳng đầu lên kinh ngạc nói.</w:t>
      </w:r>
    </w:p>
    <w:p>
      <w:pPr>
        <w:pStyle w:val="BodyText"/>
      </w:pPr>
      <w:r>
        <w:t xml:space="preserve">Ngạc Tuyết Quân gắt gao túm lấy tay Dược Thiên Sầu, không muốn buông tha, trầm giọng nói: "Ngươi nghĩ rằng, ta cùng Cơ Vũ muội tử có thể chạy thoát nổi sao?"</w:t>
      </w:r>
    </w:p>
    <w:p>
      <w:pPr>
        <w:pStyle w:val="BodyText"/>
      </w:pPr>
      <w:r>
        <w:t xml:space="preserve">"Cho nên ta mới nhắc nhở ah! Thừa dịp đám người kia còn chưa phản ứng, chúng ta mau chóng ly khai, chạy được đến đâu thì hay đến đó, ngươi mau buông tay ra!" Dược Thiên Sầu hạ thấp giọng, lắc lắc tay nói.</w:t>
      </w:r>
    </w:p>
    <w:p>
      <w:pPr>
        <w:pStyle w:val="BodyText"/>
      </w:pPr>
      <w:r>
        <w:t xml:space="preserve">Cơ Vũ cũng đang khó hiểu nhìn Ngạc Tuyết Quân, đến tình trạng này rồi mà hắn còn muốn quấn lấy Dược Thiên Sầu làm gì. Nào ngờ Ngạc Tuyết Quân lại bày ra thần tình dữ tợn, nói: "Dược Thiên Sầu! Bằng vào tu vi của Cơ Vũ muội tử cũng chưa dám chắc là sẽ chạy thoát, ngươi dựa vào đâu mà cho rằng ngươi có khả năng mang theo Lộ cô nương trốn thoát đây? Cái tên gian xảo này, chuyện tình lần trước nói không có biện pháp đưa chúng ta rời đi, chính là nói dối. Lúc này ta không quản đến chuyện trước kia, nhưng ta chỉ hỏi ngươi một câu mà thôi, ngươi có mang theo hai người chúng ta rời đi hay không?"</w:t>
      </w:r>
    </w:p>
    <w:p>
      <w:pPr>
        <w:pStyle w:val="Compact"/>
      </w:pPr>
      <w:r>
        <w:br w:type="textWrapping"/>
      </w:r>
      <w:r>
        <w:br w:type="textWrapping"/>
      </w:r>
    </w:p>
    <w:p>
      <w:pPr>
        <w:pStyle w:val="Heading2"/>
      </w:pPr>
      <w:bookmarkStart w:id="1113" w:name="chương-1097"/>
      <w:bookmarkEnd w:id="1113"/>
      <w:r>
        <w:t xml:space="preserve">1091. Chương 1097</w:t>
      </w:r>
    </w:p>
    <w:p>
      <w:pPr>
        <w:pStyle w:val="Compact"/>
      </w:pPr>
      <w:r>
        <w:br w:type="textWrapping"/>
      </w:r>
      <w:r>
        <w:br w:type="textWrapping"/>
      </w:r>
    </w:p>
    <w:p>
      <w:pPr>
        <w:pStyle w:val="BodyText"/>
      </w:pPr>
      <w:r>
        <w:t xml:space="preserve">Chương 1097 Đại di chuyển</w:t>
      </w:r>
    </w:p>
    <w:p>
      <w:pPr>
        <w:pStyle w:val="BodyText"/>
      </w:pPr>
      <w:r>
        <w:t xml:space="preserve">"Chỉ tu vi kém cỏi như ta đây, ngay cả tư cách xách dép cho Tiên Hậu cũng không đáng thì há chi nói đến chuyện dẫn theo hai ngươi?" Dược Thiên Sầu cười khổ, các ngươi quá đề cao ta rồi.</w:t>
      </w:r>
    </w:p>
    <w:p>
      <w:pPr>
        <w:pStyle w:val="BodyText"/>
      </w:pPr>
      <w:r>
        <w:t xml:space="preserve">Cơ Vũ nghe xong lời Ngạc Tuyết Quân thì đương trường suy tư nhìn Dược Thiên Sầu. Nàng cũng là người tra sĩ diện, cả đời chưa năn nỉ ai bao giờ, nghe xong khuôn mặt xinh đẹp không khỏi lạnh lên: "Nhạc đại ca! Chúng ta tự nghĩ cách rời khỏi đây, không phải cầu cạnh người khác...</w:t>
      </w:r>
    </w:p>
    <w:p>
      <w:pPr>
        <w:pStyle w:val="BodyText"/>
      </w:pPr>
      <w:r>
        <w:t xml:space="preserve">Dược Thiên Sầu nghe vậy thì liên tục khoát tay gật đầu, nhưng Ngạc Tuyết Quân lại níu chặt không chịu buông tha: "Dược Thiên Sầu! Ngươi không dẫn theo bọn ta, thì tất cả chúng ta cũng đừng ai hòng chạy thoát..." Vừa nói, hắn vừa nhìn sang đám người Vong Tình tràn đầy uy hiếp, như thế sẽ kêu người đến bắt gian bất cứ lúc nào.</w:t>
      </w:r>
    </w:p>
    <w:p>
      <w:pPr>
        <w:pStyle w:val="BodyText"/>
      </w:pPr>
      <w:r>
        <w:t xml:space="preserve">"Lão yêu quái! Ngươi được như bây giờ và cả như ngày hôm nay cũng toàn là nhờ ả nữ nhân kia đưa ngươi lên mà còn dám uy hiếp ta?" Dược Thiên Sầu nhếch mày nhìn sang phía Vong Tình cười lạnh: "Ngươi cứ việc kêu, xem ta xui xẻo hay các ngươi sẽ gặp xui xẻo. Ta đảm bảo hai ngươi các ngươi sẽ chết trước ta."</w:t>
      </w:r>
    </w:p>
    <w:p>
      <w:pPr>
        <w:pStyle w:val="BodyText"/>
      </w:pPr>
      <w:r>
        <w:t xml:space="preserve">Sự tình đã đến nước này, hắn mới không sợ mấy vụ uy hiếp này, trước đó nghi kị Tiên Cung, giờ Tiên Đế bỏ trốn, Tiên Cung đã suy sụp. Bản thân vốn có thù oán với Tuyệt Tình Cung, dù cho mình cúi nhận sai, Tuyệt Tình Cung ắt cũng sẽ không buông tha cho mình, vậy thì còn phải giả vờ cái khỉ gì nữa?</w:t>
      </w:r>
    </w:p>
    <w:p>
      <w:pPr>
        <w:pStyle w:val="BodyText"/>
      </w:pPr>
      <w:r>
        <w:t xml:space="preserve">"Nhạc đại calChúng ta đi!" Cơ Vũ mặt tối sầm lại không muốn chịu đựng gã tiểu nhân này.</w:t>
      </w:r>
    </w:p>
    <w:p>
      <w:pPr>
        <w:pStyle w:val="BodyText"/>
      </w:pPr>
      <w:r>
        <w:t xml:space="preserve">"Ta là phế nhân, ta chết cũng không sao, nhưng muội tử..." Ngạc Tuyết Quân nói đến một nửa thì đột nhiên ngó sang Dược Thiên Sầu nghiêm trang nói: "Người này lúc ở nhân gian đã hủy hoại thanh danh của muội, thừa dịp muội thọ thương hôn mê ra tay, làm sao có thể để hắn dễ dàng giở trò Sở Khanh rồi trốn thoát đây chứ."</w:t>
      </w:r>
    </w:p>
    <w:p>
      <w:pPr>
        <w:pStyle w:val="BodyText"/>
      </w:pPr>
      <w:r>
        <w:t xml:space="preserve">Thanh âm vừa dứt, mấy người nhất tề đều kinh động. Lộ Nghiên Thanh thận trọng liếc nhìn Dược Thiên Sầu, cứ như thế muốn nhìn thấu rõ thực hư. Cơ Vũ thì cóng đơ như vừa bị sét đánh giữa đầu, toàn thân không ngừng rung rẩy nhìn sang Dược Thiên Sầu nghiến răng nói: "Ngươi đã làm gì ta?"</w:t>
      </w:r>
    </w:p>
    <w:p>
      <w:pPr>
        <w:pStyle w:val="BodyText"/>
      </w:pPr>
      <w:r>
        <w:t xml:space="preserve">"Ta..." Dược Thiên Sầu dè dặt không nói lên lời. Hắn không ngờ Ngạc Tuyết Quân đột nhiên nói việc này ra. Đối phương đã từng cam đoan không nói việc này ra, tuy biết lời hứa là thứ không đáng tin nhất trên đời, nhưng hắn vẫn cứ ngỡ Ngạc Tuyết Quân vì lo lắng thanh danh của Cơ Vũ nên nhất định sẽ ấp ủ việc này trong bụng suốt đời. Ai ngờ.., đúng là tiểu nhân!</w:t>
      </w:r>
    </w:p>
    <w:p>
      <w:pPr>
        <w:pStyle w:val="BodyText"/>
      </w:pPr>
      <w:r>
        <w:t xml:space="preserve">Kỳ thật Ngạc Tuyết Quân cũng không muốn làm như vậy. Nhưng thế cục đã đã đến mức này, dù Cơ Vũ có xem trọng danh dự, bản thân hắn cũng không thể trơ mắt nhìn nàng nông nổi nhất thời mà mất đi tính mạng. Giở đây Tiên Minh hai giới đã không còn chỗ đứng cho hai người, tia hi vọng cuối cùng chỉ còn biện pháp ký thác vào gã tiểu từ xuất quý nhấp thần này mà thôi.</w:t>
      </w:r>
    </w:p>
    <w:p>
      <w:pPr>
        <w:pStyle w:val="BodyText"/>
      </w:pPr>
      <w:r>
        <w:t xml:space="preserve">Tóm lại, đối với Ngạc Tuyết Quân, bản than hắn đã nợ Cơ Vũ quá nhiều, việc đến nước này dù thế nào cũng phải bảo đảm tính mạng cho Cơ Vũ đã. Theo sự hiểu biết của hắn sau một thời gian tiếp xúc với Dược Thiên Sầu, về cơ bản thì tên tiểu tử này đúng là tên khốn nạn, thứ duy nhất có thể nắm cán hắn có lẽ cũng chỉ có nữ nhân mà thôi!</w:t>
      </w:r>
    </w:p>
    <w:p>
      <w:pPr>
        <w:pStyle w:val="BodyText"/>
      </w:pPr>
      <w:r>
        <w:t xml:space="preserve">Hắn quả nhiên không đặt cược sai, cái tên gia hỏa gan lì kia quả nhiên đã bị nắm cán được bảy tấc, chỉ một chốc đã chịu thua. Chỉ thấy Dược Thiên Sầu nhìn Cơ Vũ cười mỉa: "Ngươi đừng nghe lời lão yêu này, cơ thể của mình không lẽ ngươi không rõ hơn ai sao? Cái ấy...Nơi đây quá nguy hiểm, không phải nơi thích hợp để bàn việc này. Tốt nhất chúng ta nên nghĩ cách ra khỏi nơi này đã! Lão yêu quái, mượn màn đêm làm yểm hộ, hãy mau đi theo ta!"</w:t>
      </w:r>
    </w:p>
    <w:p>
      <w:pPr>
        <w:pStyle w:val="BodyText"/>
      </w:pPr>
      <w:r>
        <w:t xml:space="preserve">Cơ Vũ vốn còn thầm thì tự an ủi cơ thể minh chắc vẫn chưa bị nam nhân nào làm gì</w:t>
      </w:r>
    </w:p>
    <w:p>
      <w:pPr>
        <w:pStyle w:val="BodyText"/>
      </w:pPr>
      <w:r>
        <w:t xml:space="preserve">Qua, ai ngờ nhìn thái độ Dược Thiên Sầu bỗng chốc thay đổi một trăm tám mươi độ mà thấy nguội lạnh trong lòng. Tương phản cùng nàng, Ngạc Tuyết Quân lại vô cùng vui sướng, một tay kéo theo Cơ Vũ đang thất thần, một tay nhanh chóng túm lấy Dược Thiên Sầu, mấy người cùng nhanh chóng luồng lách về hướng vách núi trong sơn lâm.</w:t>
      </w:r>
    </w:p>
    <w:p>
      <w:pPr>
        <w:pStyle w:val="BodyText"/>
      </w:pPr>
      <w:r>
        <w:t xml:space="preserve">Nhưng mấy người vừa động lập tức đã gây sự chú ý cho những ngươi khác, bất tri giác đã nghe tiếng hừ lạnh toát sau lưng nói: "Các vị còn muốn chạy thêm bao xa nữa? Dược Thiên Sầu! n oán giữa chúng ta cũng đến lúc phải tính toán rồi."</w:t>
      </w:r>
    </w:p>
    <w:p>
      <w:pPr>
        <w:pStyle w:val="BodyText"/>
      </w:pPr>
      <w:r>
        <w:t xml:space="preserve">Ô Hùng suất lĩnh vài người nhanh chóng đuổi theo, kết quả mấy người cùng chia nhau rà sát mà vẫn không thể phát hiện ra bất kỳ thân ảnh nào. Vong Tình ở phía bên kia đã thu hồi Lục Long Tuyết Lam Kiếm nhanh chóng phóng vút lên bầu trời đêm đầy sao, nhìn có vẻ là hướng về phía của Minh giới, chưởng môn các phái nhìn nhau, xem ra mấu chốt phân định thắng thua của cuộc đại chiến lần này, thật sự là sẽ diễn ra tại Minh giới. Theo sau chúng nhân liền tản ra, mạnh ai về môn phái của người nấy, làm ra chuẩn bị.</w:t>
      </w:r>
    </w:p>
    <w:p>
      <w:pPr>
        <w:pStyle w:val="BodyText"/>
      </w:pPr>
      <w:r>
        <w:t xml:space="preserve">Cực Lạc Tiên Cảnh dĩ vãng dù lúc vào đêm vẫn luôn nhấp nháy đủ muôn màu nghê hồng, ngày ngày đều là một vùng trời không bao giờ có màn đêm bao phủ. Giở đây, một màn đêm tối mịt che phủ, quả đúng là cây đổ thì bầy khỉ tan rã. Dưới ánh sao đêm, Tiên Cung hoang tàn phát ra sắc vàng ảm đạm, không còn vẻ bóng nhoáng sáng lạn rực rỡ như mọi khi. Đâu đâu cũng toàn là thủ hạ của ô Hùng đang vơ vét tài sản Tiên Cung để lại, không biết nơi này còn có ngày tái hiện vẻ huy hoàng năm xưa hay không?</w:t>
      </w:r>
    </w:p>
    <w:p>
      <w:pPr>
        <w:pStyle w:val="BodyText"/>
      </w:pPr>
      <w:r>
        <w:t xml:space="preserve">Trong cơ sở bí mật của đại quân Anh Hùng ở Thần Khư Cảnh, Ngạc Tuyết Quân và Lộ Nghiên Thanh ngắm nhìn bốn phía xung quanh, không hiểu Dược Thiên Sầu đã dẫn mình đến địa phương nào. Còn Cơ Vũ tinh thần lại có chút hoảng hốt. Dược Thiên Sầu nhanh chóng giải thích vài câu với Trương Bằng, liền quay minh bất đắc dĩ nói với mấy người: "Được rồi! Các ngươi tạm thời đã an toàn5người của Tiên Minh hai giới trong thời gian ngắn sẽ không cách nào tìm đến đây được, hãy nhớ kỹ không được tự tiện đi ra bên ngoài, nếu không gặp phải rắc rối thì đừng trách ta...</w:t>
      </w:r>
    </w:p>
    <w:p>
      <w:pPr>
        <w:pStyle w:val="BodyText"/>
      </w:pPr>
      <w:r>
        <w:t xml:space="preserve">"Ta đã đoán tiểu tử ngươi thế nào cũng giữ sẵn đường rút lui mà." Ngạc Tuyết Quân tặc lưỡi, toàn thân nhẹ nhõm hẳn lên, hắn nhìn quanh rồi hỏi: "Đây là nơi đâu?"</w:t>
      </w:r>
    </w:p>
    <w:p>
      <w:pPr>
        <w:pStyle w:val="BodyText"/>
      </w:pPr>
      <w:r>
        <w:t xml:space="preserve">"Thần Khư Cảnh! Người của khu vực xung quanh đều là người của ta, các ngươi hãy nghe theo tất cả sự sắp xếp của họ, ta hiện giờ vẫn còn việc phải xử lý." Dược Thiên Sầu chỉ chỉ mấy người họ nói với Trương Bằng: "Bọn họ giao cho ngươi an bài."</w:t>
      </w:r>
    </w:p>
    <w:p>
      <w:pPr>
        <w:pStyle w:val="BodyText"/>
      </w:pPr>
      <w:r>
        <w:t xml:space="preserve">Trương Bằng mới vừa lĩnh mệnh, đột nhiên bị tiếng thét bén nhọn kinh hoàng của Cơ Vũ đang đứng một bên làm chói tai nhức óc. Ngay lập tức, nhanh như thiểm điện, nàng túm ngay lấy ngực Dược Thiên Sầu nghiêm giọng hỏi: "Rốt cuộc ngươi đã làm gì ta?"</w:t>
      </w:r>
    </w:p>
    <w:p>
      <w:pPr>
        <w:pStyle w:val="BodyText"/>
      </w:pPr>
      <w:r>
        <w:t xml:space="preserve">Trương Bằng yếu ớt liếc nhìn sư phụ mình một cái, ánh mắt Lộ Nghiên Thanh nhìn về phía Dược Thiên Sầu cũng có chút kỳ quái. Còn Ngạc Tuyết Quân thì có phần ngại ngùng, Dược Thiên Sầu đẩy tay nàng ra nói: "Ta thật sự không làm gì ngươi, chỉ là lúc ngươi bất tỉnh vì cứu ngươi mà ta phải ôm qua ngươi thôi. Ngoài ra không làm gì cả, hãy mau buông tay ra! Ta còn phải đi cứu người khác, nếu không sẽ không còn kịp...</w:t>
      </w:r>
    </w:p>
    <w:p>
      <w:pPr>
        <w:pStyle w:val="BodyText"/>
      </w:pPr>
      <w:r>
        <w:t xml:space="preserve">"Phanh!" Một tiếng giòn tan vang lên, Cơ Vũ tát thẳng vào mặt của Dược Thiên Sầu. Cái tát này mới vang dội làm sao, tất cả chúng nhân ở đây đều ngây ra, chỉ riêng Cơ Vũ là không giữ được bình tĩnh hét vào mặt hắn: "Ta không tin!"</w:t>
      </w:r>
    </w:p>
    <w:p>
      <w:pPr>
        <w:pStyle w:val="BodyText"/>
      </w:pPr>
      <w:r>
        <w:t xml:space="preserve">"Phanh phanh!" Hai tiếng giòn tan liên tục vang lên. Phen này Dược Thiên Sầu đã nổi cơn lôi đình, lập tức ăn miếng trả miếng, trả đũa lại bằng hai cái bạt tay bỏng rát. Cơ Vũ lảo đảo bụm mặt lùi liền hai bước. Chỉ thấy Dược Thiên Sâu chỉ tay tức giận nói: "Đồ đàn bà thối! Ngươi giờ chỉ là con gà mái mắc nạn, còn tưởng minh là Phượng Hoàng Tiên Cung chắc? Ta nói thật với ngươi, toàn thân ngươi chỗ nào cũng bị lão tử sờ hết rồi. Lão tử ăn nằm cùng ngươi thì đã sao? Ngươi có lột sạch đồ cùng lắm cũng chỉ có hai khối thịt mà thôi, còn tưởng minh là bảo bối chắc? Nếu không nghĩ đến ngươi từng ăn nằm với ta, ngươi giờ chắc vẫn còn đang bị vây ở trong Thiên Địa Càn Khôn đại trận chờ chết ah. Đồ trứng thối! Dám đánh mặt lão tử, tiện nhân!"</w:t>
      </w:r>
    </w:p>
    <w:p>
      <w:pPr>
        <w:pStyle w:val="BodyText"/>
      </w:pPr>
      <w:r>
        <w:t xml:space="preserve">Một trận ác khẩu của Dược Thiên Sầu như cơn lốc càn quét qua, không có thời gian ôn lại chuyện năm xưa với nàng, hắn đã nhanh chóng biến mất tăm hơi, để lại vài người đang trợn mắt há mồm, ngây ngần ra nguyên tại chỗ.</w:t>
      </w:r>
    </w:p>
    <w:p>
      <w:pPr>
        <w:pStyle w:val="BodyText"/>
      </w:pPr>
      <w:r>
        <w:t xml:space="preserve">Dược Thiên Sầu trực tiếp xuất hiện trong đại sảnh lầu một của Thiên Hạ Thương Hội, hắn trầm mặt khoát tay với mấy người đóng trong sảnh đường nói: "Tất cả mọi người lập tức đến phòng họp lớn tập hợp, nhanh nhanh nhanh!" Hắn nói liền ba tiếng nhanh, còn bản thân mình đã nhanh chóng bay vội về hướng cầu thang lên lầu. Cứ qua tầng nào lại to giọng triệu tập mọi người.</w:t>
      </w:r>
    </w:p>
    <w:p>
      <w:pPr>
        <w:pStyle w:val="BodyText"/>
      </w:pPr>
      <w:r>
        <w:t xml:space="preserve">Mọi người vội vàng thu dọn lại những thứ có thể mang theo. Trước khi đi đến Tiên Cung, Dược Thiên Sầu đã từng triệu tập mọi người công bố một khi xảy ra sự cố sẽ phải tập thể di dời, có thể nói đã sớm chuấn bị tinh thần. Giở đây nhìn hắn vội vã như thế hiển nhiên là đã xảy ra sự cố. Bầu không khí trong cả tòa nhà lập tức trở nên căng thẳng bất thường.</w:t>
      </w:r>
    </w:p>
    <w:p>
      <w:pPr>
        <w:pStyle w:val="BodyText"/>
      </w:pPr>
      <w:r>
        <w:t xml:space="preserve">Lầu hai mươi hai, Dược Thiên Sầu nhanh chóng gõ cửa của mấy vị phu nhân đề các nàng nhanh chóng xuống dưới phòng họp lớn tập hợp. Mấy nàng chỉ hơi kinh ngạc trước quần áo hoa lệ của hắn, tiếp sau đó vẫn nhanh chóng thu thập những thứ có thể mang đi. Vi Xuân Thu chạy vội đến, hắn cũng nhìn nhìn quần áo của Dược Thiên Sầu mà ngỡ ngàng, lát sau hắn liền hỏi: "Đã xảy ra việc gì ư?" "Chưởng môn Vong Tình Tuyệt Tình Cung đã nổi khùng, đánh bại cả Kim Thái và Bạch Khởi, Tiên giới sẽ phải đổi trời ngay, chúng ta phải lập tức rời khỏi đây thôi...</w:t>
      </w:r>
    </w:p>
    <w:p>
      <w:pPr>
        <w:pStyle w:val="BodyText"/>
      </w:pPr>
      <w:r>
        <w:t xml:space="preserve">"Cái gi? Vong Tình đả bại Kim Thái cùng Bạch Khải?" Vi Xuân Thu kinh hãi nói:, "Vong Tình trở nên lợi hại thế lúc nào? Đại Minh Luân hắn thế nào rồi?"</w:t>
      </w:r>
    </w:p>
    <w:p>
      <w:pPr>
        <w:pStyle w:val="BodyText"/>
      </w:pPr>
      <w:r>
        <w:t xml:space="preserve">"Đại Minh Luân không có việc gì, hắn đã theo Kim Thái cùng Bạch Khải trốn sang Minh giới, ngươi nhanh chóng nói Vân tiền bối đến phòng họp tập hợp." Vừa nói xong, Dược Thiên Sầu cũng vừa đến trước cửa phòng Bạch Tố Trinh tu luyện. Hắn trực tiếp đẩy cửa đi vào, chỉ thấy Bạch Tố Trinh đang khoanh chân ngồi tu luyên đang chậm rãi hé mí đôi mắt đẹp của minh ra. Thấy là hắn, nàng không kiềm được minh dán mắt vào kim bào trên mình hắn5nụ cười nhàn nhạt lập tực hé nở trên môi mềm, thản nhiên nói: "Sao ngươi lại mặc như vậy?...</w:t>
      </w:r>
    </w:p>
    <w:p>
      <w:pPr>
        <w:pStyle w:val="BodyText"/>
      </w:pPr>
      <w:r>
        <w:t xml:space="preserve">Bước chân vội vẫ của hắn đột nhiên chậm rãi lại, hắn nhẹ nhàng bước đến trước mặt nàng, giơ tay về phía nàng trìu mến nói: "Có chút rắc rối, nơi đây không thể tiếp tục ở lại nữa, cụ thể sau này hẵng nói, ta dẫn nàng đến một nơi khác tiếp tục tu luyện."</w:t>
      </w:r>
    </w:p>
    <w:p>
      <w:pPr>
        <w:pStyle w:val="BodyText"/>
      </w:pPr>
      <w:r>
        <w:t xml:space="preserve">Bạch Tố Trinh gật gật đầu, không hỏi thêm việc gì vừa xảy ra. Nàng tin những điều hắn muốn nói với nàng ắt sẽ nói. Nàng đưa tay nắm lấy tay hắn đứng dậy. Hai người cứ thế tay nắm tay đi ra, vừa đúng lúc bắt gặp Vi Xuân Thu cùng Vân Bằng từ sân thượng đi xuống. Dược Thiên Sầu nói: "Đi nhanh!" Bốn người vội vàng đi xuống dưới tòa nhà.</w:t>
      </w:r>
    </w:p>
    <w:p>
      <w:pPr>
        <w:pStyle w:val="BodyText"/>
      </w:pPr>
      <w:r>
        <w:t xml:space="preserve">Trong phòng họp, trước khi bốn ngươi họ đến, mọi người đã tụ họp đông đủ. Có điều tất cả mọi người đều lần đầu nhìn thấy Bạch Tố Trinh, thấy Dược Thiên Sầu áo quần hoa lệ nắm lấy tay của nàng, tất cả mọi người đều có phần hiếu kỳ, riêng sắc mặt của chúng nữ có phần không mấy tự nhiên.</w:t>
      </w:r>
    </w:p>
    <w:p>
      <w:pPr>
        <w:pStyle w:val="BodyText"/>
      </w:pPr>
      <w:r>
        <w:t xml:space="preserve">Bây giờ cũng không phải lúc giải thích quá nhiều với mọi người, Dược Thiên Sầu chỉ vung tay một cái, tất cả mọi người đã nhanh chóng biến mất, rồi lại xuất hiện trong không gian dưới lòng đất mô phỏng theo Địa Cung ở Đông Cực Thánh Thổ, ngay lập tức, chỉ một nhoáng, cảnh tượng lại biến ảo, mọi người đã đến trụ sở dưới đất Thần Khư Cảnh.</w:t>
      </w:r>
    </w:p>
    <w:p>
      <w:pPr>
        <w:pStyle w:val="BodyText"/>
      </w:pPr>
      <w:r>
        <w:t xml:space="preserve">Cả Vi Xuân Thu và Vân Bằng đều lần đầu gặp cảnh di chuyển không thể tưởng tượng này, mà không khỏi đưa mắt nhìn nhau.</w:t>
      </w:r>
    </w:p>
    <w:p>
      <w:pPr>
        <w:pStyle w:val="BodyText"/>
      </w:pPr>
      <w:r>
        <w:t xml:space="preserve">Dược Thiên Sầu vẫy vẫy tay với Lộ Nghiên Thanh cách đấy không xa: "Ngươi hãy nói sơ qua biến động xảy ra ở Tiên Cung với mọi người! Mất công mọi người còn đang không hiểu rõ sự tình là như thế nào!"</w:t>
      </w:r>
    </w:p>
    <w:p>
      <w:pPr>
        <w:pStyle w:val="Compact"/>
      </w:pPr>
      <w:r>
        <w:br w:type="textWrapping"/>
      </w:r>
      <w:r>
        <w:br w:type="textWrapping"/>
      </w:r>
    </w:p>
    <w:p>
      <w:pPr>
        <w:pStyle w:val="Heading2"/>
      </w:pPr>
      <w:bookmarkStart w:id="1114" w:name="chương-1098"/>
      <w:bookmarkEnd w:id="1114"/>
      <w:r>
        <w:t xml:space="preserve">1092. Chương 1098</w:t>
      </w:r>
    </w:p>
    <w:p>
      <w:pPr>
        <w:pStyle w:val="Compact"/>
      </w:pPr>
      <w:r>
        <w:br w:type="textWrapping"/>
      </w:r>
      <w:r>
        <w:br w:type="textWrapping"/>
      </w:r>
    </w:p>
    <w:p>
      <w:pPr>
        <w:pStyle w:val="BodyText"/>
      </w:pPr>
      <w:r>
        <w:t xml:space="preserve">Chương 1098: Gia gia của Lục nhi</w:t>
      </w:r>
    </w:p>
    <w:p>
      <w:pPr>
        <w:pStyle w:val="BodyText"/>
      </w:pPr>
      <w:r>
        <w:t xml:space="preserve">Đám lĩnh chủ chư quốc cùng Lộ Nghiên Thanh đều là người quen cũ, nên cũng không khách khí vây tròn tới hỏi thăm tình hình. Lộ Nghiên Thanh xưa nay không quen nói dối, nên đã diễn tả tràng kinh tâm động phách kia, khiến cho mọi người cảm khái không thôi.</w:t>
      </w:r>
    </w:p>
    <w:p>
      <w:pPr>
        <w:pStyle w:val="BodyText"/>
      </w:pPr>
      <w:r>
        <w:t xml:space="preserve">Nhất là sau khi nghe qua chuyện tinh Tất Trường Xuân ác chiến xong, cả đám người trong lòng không khỏi dâng lên một tia kiêu ngạo, cảm thán Nhân Gian đệ nhất cao thủ năm xưa, đến Tiên giới phong thái vẫn không hề thuyên giảm, năm xưa ngạo thị nhân gian, bây giờ vẫn là ngạo thị tam giới. Khoảng cách giữa chúng nhân và Tất Trường Xuân xem ra, càng ngày càng xa, không thể nào rút ngắn thêm được.</w:t>
      </w:r>
    </w:p>
    <w:p>
      <w:pPr>
        <w:pStyle w:val="BodyText"/>
      </w:pPr>
      <w:r>
        <w:t xml:space="preserve">Trong đám người xem ra, trên mặt Lộng Trúc là có chút hoài niệm mất mát nhất, tuy rằng hắn là hảo hữu của Tất Trường Xuân, nhưng rốt cuộc vẫn không ngăn cản nổi chuyện tình Tất Trường Xuân muốn đi ác chiến, ngày sau hai người còn có thể ngồi nói chuyện phiếm giết thời gian giống như năm xưa ở trên Thuận Thiên Đảo hay không? Lộng Trúc cười khổ lắc đầu.</w:t>
      </w:r>
    </w:p>
    <w:p>
      <w:pPr>
        <w:pStyle w:val="BodyText"/>
      </w:pPr>
      <w:r>
        <w:t xml:space="preserve">Vân Bằng, Vi Xuân Thu và mấy nữ nhân đồng dạng cũng đều ngưng thần lắng nghe Lộ Nghiên Thanh kể chuyện, còn Dược Thiên Sầu và Trương Bằng thì không ngừng thương nghị an bài chính sách cho mấy người, quan trọng nhất vẫn là chỗ tu luyện của Bạch Tố Trinh.</w:t>
      </w:r>
    </w:p>
    <w:p>
      <w:pPr>
        <w:pStyle w:val="BodyText"/>
      </w:pPr>
      <w:r>
        <w:t xml:space="preserve">Phía bên kia, sau khi được Dược Thiên Sầu mang đến, Cơ Vũ thiếu chút nữa đã nổi cơn tam bành phá tan cơ sở ở dưới lòng đất, may mắn cuối cùng đã nghe theo Ngạc Tuyết Quân thuyết phục, theo miệng Ngạc Tuyết Quân hiểu rõ chuyện tình sa cơ năm xưa, lại nghĩ tới mình còn chưa phá thân, mới tin rằng lúc trước Dược Thiên Sầu đúng là nói nhảm. Bất quá, biết rõ chuyện tình Dược Thiên Sầu sờ mông mình xong, trong lòng vừa thẹn vừa giận, nghiến răng nghiến lợi, nhưng cuối cùng vẫn là không có nổi bão ở trước mặt chúng nhân...</w:t>
      </w:r>
    </w:p>
    <w:p>
      <w:pPr>
        <w:pStyle w:val="BodyText"/>
      </w:pPr>
      <w:r>
        <w:t xml:space="preserve">Theo sau, những người khác biết được chuyện tình, nữ nhân trên người mặc Kim Bào kia, chính là lão bà của Tiên Đế Kim Thái bỏ lại khi chạy trốn xong, lại nhìn một thân long bào trên người Dược Thiên Sầu. Chúng nhân thấy như thế nào, cũng đều có cảm giác Dược Thiên Sầu đang lừa gạt lão bà của Tiên Đế Kim Thái.</w:t>
      </w:r>
    </w:p>
    <w:p>
      <w:pPr>
        <w:pStyle w:val="BodyText"/>
      </w:pPr>
      <w:r>
        <w:t xml:space="preserve">Sau khi thương nghị xong hết thảy chuyện tình, Dược Thiên Sầu đảo mắt ngắm nhìn xung quanh, rốt cuộc đã phát hiện ra thiếu mất một người, liền bước tới gần mấy nữ nhân hỏi: "Nha đầu Lục nhi kia đâu?"</w:t>
      </w:r>
    </w:p>
    <w:p>
      <w:pPr>
        <w:pStyle w:val="BodyText"/>
      </w:pPr>
      <w:r>
        <w:t xml:space="preserve">Mấy nữ nhân nhất tề quẳng ném ánh mắt về phía Vi Xuân Thu, nói: "Gia gia của nàng đến đưa nàng đi rồi."</w:t>
      </w:r>
    </w:p>
    <w:p>
      <w:pPr>
        <w:pStyle w:val="BodyText"/>
      </w:pPr>
      <w:r>
        <w:t xml:space="preserve">"Mang đi liền mang đi, các ngươi không quản chuyện gì hay sao?" Dược Thiên Sầu sờ cằm trầm ngâm nói.</w:t>
      </w:r>
    </w:p>
    <w:p>
      <w:pPr>
        <w:pStyle w:val="BodyText"/>
      </w:pPr>
      <w:r>
        <w:t xml:space="preserve">Đã thay đổi hoàn cảnh, nhưng Tử Y vẫn vui sướng ác khẩu nói: "Gia gia của Lục Nhi quen biết Vi Bức Vương ah! Vi Bức Vương giống như còn rất kiêng kị gia gia của Lục nhi, bị mắng đến nỗi không dám ngóc đầu lên."</w:t>
      </w:r>
    </w:p>
    <w:p>
      <w:pPr>
        <w:pStyle w:val="BodyText"/>
      </w:pPr>
      <w:r>
        <w:t xml:space="preserve">Còn có chuyện này sao? Dược Thiên Sầu thần tình chán ngấy, tiêu sái bước đến bên người Vi Xuân Thu, hồ nghi nói: "Vi Bức Vương, rốt cuộc là đã xảy ra chuyện gì?"</w:t>
      </w:r>
    </w:p>
    <w:p>
      <w:pPr>
        <w:pStyle w:val="BodyText"/>
      </w:pPr>
      <w:r>
        <w:t xml:space="preserve">Nguyên bàn Vi Xuân Thu chỉ lắc đầu không muốn nói gì, nhưng sau khi nhìn thấy biểu tình tò mò của Bạch Tố Trinh cùng Vân Bằng, thì mới cười khổ nói: "Chuyện này bốn người chúng ta tìm địa phương khác, rồi hãy từ từ nói đi!"</w:t>
      </w:r>
    </w:p>
    <w:p>
      <w:pPr>
        <w:pStyle w:val="BodyText"/>
      </w:pPr>
      <w:r>
        <w:t xml:space="preserve">"Không thành vấn đề, mau đi theo ta." Dược Thiên Sầu dẫn theo mấy người đi tới thông đạo sâu nhất bên trong cơ sở ngầm, rẽ đông quải tây chạy đến gian phòng không có bóng người. Chờ sau khi mấy người đều tiến vào, còn bày ra kết giới cách âm.</w:t>
      </w:r>
    </w:p>
    <w:p>
      <w:pPr>
        <w:pStyle w:val="BodyText"/>
      </w:pPr>
      <w:r>
        <w:t xml:space="preserve">Trong phòng, Vi Xuân Thu dừng ánh mắt trên thân mấy người, sau đó mới trầm</w:t>
      </w:r>
    </w:p>
    <w:p>
      <w:pPr>
        <w:pStyle w:val="BodyText"/>
      </w:pPr>
      <w:r>
        <w:t xml:space="preserve">Ngâm nói: "Kỳ thật, gia gia của Lục nhi, chính là vị trưởng giả năm xưa, đã kể cho ta nghe chuyện tình về Chính Dạ Minh."</w:t>
      </w:r>
    </w:p>
    <w:p>
      <w:pPr>
        <w:pStyle w:val="BodyText"/>
      </w:pPr>
      <w:r>
        <w:t xml:space="preserve">"Là hắn ư? Không ngờ lão đầu tử bán món ăn binh dân trong Mê Huyễn Tiên Thành chính là vị trưởng giả thần bí kia?" Dược Thiên Sầu kinh ngạc nhìn sang Vân Bằng nói.</w:t>
      </w:r>
    </w:p>
    <w:p>
      <w:pPr>
        <w:pStyle w:val="BodyText"/>
      </w:pPr>
      <w:r>
        <w:t xml:space="preserve">"Hắn bán món ăn binh dân ở Mê Huyễn Tiên Thành sao?" Vi Xuân Thu ngần ra, rất nhanh đã tự trách than thở: "Đi rồi! Hẳn là đã thay đổi hình dạng đi nơi khác du lãm rồi, nguyên bản lúc đầu hắn xông vào trong Thiên Hạ thương hội, ta còn chưa nhận ra hắn, thẳng đến khi hắn cảnh cáo ta, kêu ta báo cho ngươi ngày sau không được tiếp cận Lục nhi, ta mới nhận hắn thân phận của hắn. Nguyên lai hắn sớm đã ở trong Mê Huyễn Tiên Thành, nhưng chúng ta không biết mà đến bái kiến hắn, quả thật là đáng giận!"</w:t>
      </w:r>
    </w:p>
    <w:p>
      <w:pPr>
        <w:pStyle w:val="BodyText"/>
      </w:pPr>
      <w:r>
        <w:t xml:space="preserve">"Cảnh cáo ta? Mẹ nó, rõ ràng là cháu gái hắn quấn lấy ra không buông mà." Dược Thiên Sầu cười lạnh vài tiếng, theo sau chuyển hướng nói: "Ta nói này Vi Bức Vương, lão nhân kia rốt cuộc là thần thánh phương nào, chẳng lẽ hắn phi thường lợi hại, hay sao?"</w:t>
      </w:r>
    </w:p>
    <w:p>
      <w:pPr>
        <w:pStyle w:val="BodyText"/>
      </w:pPr>
      <w:r>
        <w:t xml:space="preserve">"Ngay cả Ma Thần nhìn thấy hắn còn phải cung kính kêu một tiếng tiền bối, ngươi nói hắn có lợi hại hay không?" Vi Bức Vương chuyển mắt sang bên người Bạch Tố Trinh, diễn cảm ngưng trọng: "Sở dĩ ta cùng Tố Trinh có cơ duyên tu luyện Vạn Yêu Tâm Kinh, chính là năm xưa vô tình gặp hắn, sau đó hắn cảm thấy ta cùng hắn hữu duyên, liền chỉ điểm nơi tu luyện năm xưa của Thái Thúc Chính, ta đây mới tìm được Vạn Yêu Tâm Kinh do Thái Thúc Chính để lại ah!"</w:t>
      </w:r>
    </w:p>
    <w:p>
      <w:pPr>
        <w:pStyle w:val="BodyText"/>
      </w:pPr>
      <w:r>
        <w:t xml:space="preserve">"Vạn Yêu Tâm Kinh?" Vân Bằng giật mình, đôi lông mày trắng khẽ nhăn vào giữa mi tâm: "Nói như thế, năm xưa ngươi bởi vì lấy được Vạn Yêu Tâm Kinh, nên mới trốn đi tiềm tu hay sao?"</w:t>
      </w:r>
    </w:p>
    <w:p>
      <w:pPr>
        <w:pStyle w:val="BodyText"/>
      </w:pPr>
      <w:r>
        <w:t xml:space="preserve">"Hắc hắc! Ngươi không nên hiểu lầm, không phải là cố tình giấu diếm ngươi, mà năm xưa Mộc tiền bối đã cảnh báo, chuyện tình Vạn Yêu Tâm Kinh không được để cho người khác biết, bản thân ta cũng hiểu chuyện tình liên quan trọng đại, nên dĩ nhiên là..." Nói đến đây, Vi Xuân Thu nghiến răng chỉ về phía Dược Thiên Sầu nói tiếp: "Nếu không gặp cái tên thiên đao vạn quả này, ta cũng sẽ không làm trái lời của Mộc tiền bối năm xưa."</w:t>
      </w:r>
    </w:p>
    <w:p>
      <w:pPr>
        <w:pStyle w:val="BodyText"/>
      </w:pPr>
      <w:r>
        <w:t xml:space="preserve">Dược Thiên Sầu không quản đến mấy lời này, tương phản còn hít sâu một ngụm lương khí, nói: "Nhân vật mà ngay cả Ma Thần cũng đều phải cung kính, vậy tu vi chẳng phải so với Ma Thần còn siêu cường hơn sao? Không nghĩ qua Tiên giới còn có nhân vật lợi hại cỡ này, như thế nào bấy lâu nay không nghe ai nhắc qua đến hắn? Chẳng biết hắn đang ở đâu, nếu có cơ hội ta nhất định sẽ đến bái kiến hắn."</w:t>
      </w:r>
    </w:p>
    <w:p>
      <w:pPr>
        <w:pStyle w:val="BodyText"/>
      </w:pPr>
      <w:r>
        <w:t xml:space="preserve">Vi Xuân Thu trầm ngâm: "Tu vi có cao hơn Ma Thần hay không, thì vẫn chưa xác định, bất quá luận tư cách và lịch duyệt thì khẳng định là cao hơn Ma Thần nhiều lắm. Hắn luôn không tranh sự đời, ngươi không nghe ai nhắc qua người này cũng chẳng có gì kỳ quái, trên đời này biết hắn tồn tại, thực ra cũng không có mấy người! Về phần ngươi muốn bái kiến hắn, sợ rằng là không dễ dàng gặp được hắn như vậy. Ta năm xưa trong lúc vô tình xông vào trong lãnh địa của hắn, nên mới gặp được, chờ lần sau ta muốn tìm đến chốn cũ bái kiến hắn, thì phát hiện vô pháp tìm đường, có thể là do ta nhớ nhầm địa phương rồi..."</w:t>
      </w:r>
    </w:p>
    <w:p>
      <w:pPr>
        <w:pStyle w:val="BodyText"/>
      </w:pPr>
      <w:r>
        <w:t xml:space="preserve">"Chiếu theo ngươi nói, vậy thì chỗ ở của hắn rất có thể là một giới khác, trong lúc vô tình ngươi xông qua thông đạo, sau đó thông đạo phong bế, ngươi dĩ nhiên là không tìm thấy đường tiến vào rồi." Dược Thiên Sầu dựa vào kinh nghiệm của minh, kết luận chắc chắn như đinh đóng cột, sau đó dò hỏi tiếp: "Vị trí lần đầu tiên ngươi đến nó nằm ở chỗ nào? Địa phương kia hẳn là sẽ khai mở thông đạo trong khoảng thời gian nhất định, nếu có cơ hội ta sẽ đến kiểm tra."</w:t>
      </w:r>
    </w:p>
    <w:p>
      <w:pPr>
        <w:pStyle w:val="BodyText"/>
      </w:pPr>
      <w:r>
        <w:t xml:space="preserve">Vi Xuân Thu trầm ngâm hồi tưởng nói: "Có phải giới khác hay không, thì ta cũng không dám khẳng định, bởi vì thời gian tiến vào cũng không quá quan tâm mấy. Năm xưa ta đến cổ Lão Sâm Lâm ở Mộc Tiên Châu, tìm kiếm mấy thứ linh thảo, kết quả</w:t>
      </w:r>
    </w:p>
    <w:p>
      <w:pPr>
        <w:pStyle w:val="BodyText"/>
      </w:pPr>
      <w:r>
        <w:t xml:space="preserve">Cùng đám Yêu Thụ trong rừng xảy ra mâu thuẫn, lúc ấy đám Yêu Thụ người đông thế mạnh, ta bị truy đuổi phải chạy khắp nơi, vô tình xông vào một vùng trời khắc, cơ duyên xảo hợp cứ như vậy là gặp được Mộc tiền bối, địa phương kia tên là Mộc Sát Hải, nơi đó thảm thực vật sinh trưởng rất tốt, quả đúng là địa phương ần cư thích họp nhất trên cõi đời này."</w:t>
      </w:r>
    </w:p>
    <w:p>
      <w:pPr>
        <w:pStyle w:val="BodyText"/>
      </w:pPr>
      <w:r>
        <w:t xml:space="preserve">Mộc tiên châu trong mười ba đại tiên châu, và cả cánh rừng cổ Lão Sâm Lâm kia nữa! Dược Thiên Sầu trầm ngâm suy tư, cái địa phương này hắn cũng từng nghe nói qua, bất quá Tiên Cung luôn luôn quản chế nghiêm ngặt, binh thường sẽ không cho người khác tiến vào quấy rầy, nguyên nhân là không muốn cùng đám Yêu Thụ bên trong xâm phạm lãnh thổ của nhau, có người sớm đã cảm thấy đây không phải là tác phong của Kim Thái, nhưng phần lớn cái địa phương đó đều không có lợi ích liên quan gì, cho nên cũng không ai quan tâm nhiều lắm. Nhưng hôm nay xem ra là nơi đó có ẩn giấu huyền cơ, Dược Thiên Sầu trong lòng không khỏi hoài nghi, có phải Kim Thái cũng nhận thức vị Mộc tiền bối kia hay không...</w:t>
      </w:r>
    </w:p>
    <w:p>
      <w:pPr>
        <w:pStyle w:val="BodyText"/>
      </w:pPr>
      <w:r>
        <w:t xml:space="preserve">"Mộc Sát Hải?" Dược Thiên Sầu khẽ lầm bầm nói: "Vi Bức Vương, ngươi nói xem vị trưởng giả kia, liệu có khả năng là Thụ Yêu tu luyện nhiều năm thành tinh hay không? Nếu không vì sao ngay cả danh hào lẫn chỗ ở đều có chữ Mộc đây?"</w:t>
      </w:r>
    </w:p>
    <w:p>
      <w:pPr>
        <w:pStyle w:val="BodyText"/>
      </w:pPr>
      <w:r>
        <w:t xml:space="preserve">Vi Xuân Thu nghe vậy, không khỏi xem thường nói: "Chiếu theo cách nói của ngươi, Kim Thái kia mang họ Kim, lại sống trong cung vàng điện ngọc! Vậy hắn há chẳng phải Kim Yêu hay sao? Mộc tiền bối khẳng định không phải Thụ Yêu, chuyện này dường như chỉ liên quan đến tu luyện pháp quyết hệ mộc mà thôi."</w:t>
      </w:r>
    </w:p>
    <w:p>
      <w:pPr>
        <w:pStyle w:val="BodyText"/>
      </w:pPr>
      <w:r>
        <w:t xml:space="preserve">"Kim Thái ư?" Dược Thiên Sầu hét lên một tiếng kinh hãi, hắn vừa mới đang hoài nghi Kim Thái cùng Mộc tiền bối kia có nhận thức nhau hay không, thì Vi Xuân Thu liền nhắc đến Kim Thái, nghe Vi Xuân Thu nói như thế, nhất thời liên tưởng đến những điểm tương đồng trên hai người, có chút kinh nghi bất định nói: "Chẳng lẽ Mộc tiền bối kia chính là Mộc Linh sao?"</w:t>
      </w:r>
    </w:p>
    <w:p>
      <w:pPr>
        <w:pStyle w:val="BodyText"/>
      </w:pPr>
      <w:r>
        <w:t xml:space="preserve">"Mộc Linh? Có ý tứ gi?" Vi Xuân Thu ngạc nhiên dò hỏi, Vân Bằng cùng Bạch Tố Trinh cũng khó hiểu nhìn chằm chằm vào người hắn.</w:t>
      </w:r>
    </w:p>
    <w:p>
      <w:pPr>
        <w:pStyle w:val="BodyText"/>
      </w:pPr>
      <w:r>
        <w:t xml:space="preserve">"Chuyện này ta cũng không rõ ràng, ta chỉ đoán mò thôi..." Dược Thiên Sầu khoát tay áo phản bác, nhưng đôi con ngươi trong mắt thì lại không ngừng lóe ra tinh quang.</w:t>
      </w:r>
    </w:p>
    <w:p>
      <w:pPr>
        <w:pStyle w:val="BodyText"/>
      </w:pPr>
      <w:r>
        <w:t xml:space="preserve">Mấy người chờ thêm chốc lát sau, vẫn không thấy hắn hồi phục lại tinh thần, Vân Bằng đột nhiên mở miệng: "Minh giới đã có người dám tấn công Minh Hoàng Cung, chắc là có chỗ dựa vào, Đại Minh Luân đi theo Kim Thái và Bạch Khải đến Minh giới, liệu có gặp chuyện gì nguy hiểm hay không?"</w:t>
      </w:r>
    </w:p>
    <w:p>
      <w:pPr>
        <w:pStyle w:val="BodyText"/>
      </w:pPr>
      <w:r>
        <w:t xml:space="preserve">Vi Xuân Thu nghe vậy cũng cả kinh, nhìn chằm chằm vào Dược Thiên Sầu, có chút sốt ruột nói: "Bây giờ Đại Minh Luân còn đi theo Kim Thái làm gì nữa đây? Con người của Kim Thái cũng chẳng tốt lành gì, từ sự tình ở Tiên Cung là có thể nhìn ra, cái tên kia căn bản không phải là người biết quý trọng thủ hạ. Không được, không thể để cho hắn tiếp tục chạy theo chân Kim Thái, Dược Thiên Sầu, giờ ngươi mau đưa hai chúng ta đi ra ngoài, chúng ta muốn đến Minh giới tìm hắn."</w:t>
      </w:r>
    </w:p>
    <w:p>
      <w:pPr>
        <w:pStyle w:val="BodyText"/>
      </w:pPr>
      <w:r>
        <w:t xml:space="preserve">Vân Bằng đứng bên cạnh, cũng gật đầu tỏ vẻ tán thành.</w:t>
      </w:r>
    </w:p>
    <w:p>
      <w:pPr>
        <w:pStyle w:val="BodyText"/>
      </w:pPr>
      <w:r>
        <w:t xml:space="preserve">Vừa nghe hai người nói như vậy, trong lòng Dược Thiên Sầu cũng có chút tự trách, chính mình lúc ấy sao không kéo theo Đại Minh Luân rời đi. Thầm nghĩ Đại Minh Luân đã nhiều lần từng giúp đỡ minh, bằng vào phần nhân tình này cũng không thê mặc kệ, nếu không liền sẽ đánh mất tư cách làm người của minh, chỉ còn chút điểm lương tâm đó, không thể đánh mất ah!</w:t>
      </w:r>
    </w:p>
    <w:p>
      <w:pPr>
        <w:pStyle w:val="BodyText"/>
      </w:pPr>
      <w:r>
        <w:t xml:space="preserve">Dược Thiên Sầu sắc mặt ngưng trọng, nói: "Chuyện này giao cho ta, chẳng sợ Minh Giới đánh nhau tung trời, hỗn loạn hoành hành, Dược Thiên Sầu ta dù phải lên núi đao, bước xuống biển lửa, thì nhất định cũng sẽ nghĩ biện pháp đưa hắn bình an quay về nơi đây!"</w:t>
      </w:r>
    </w:p>
    <w:p>
      <w:pPr>
        <w:pStyle w:val="Compact"/>
      </w:pPr>
      <w:r>
        <w:br w:type="textWrapping"/>
      </w:r>
      <w:r>
        <w:br w:type="textWrapping"/>
      </w:r>
    </w:p>
    <w:p>
      <w:pPr>
        <w:pStyle w:val="Heading2"/>
      </w:pPr>
      <w:bookmarkStart w:id="1115" w:name="chương-1099"/>
      <w:bookmarkEnd w:id="1115"/>
      <w:r>
        <w:t xml:space="preserve">1093. Chương 1099</w:t>
      </w:r>
    </w:p>
    <w:p>
      <w:pPr>
        <w:pStyle w:val="Compact"/>
      </w:pPr>
      <w:r>
        <w:br w:type="textWrapping"/>
      </w:r>
      <w:r>
        <w:br w:type="textWrapping"/>
      </w:r>
    </w:p>
    <w:p>
      <w:pPr>
        <w:pStyle w:val="BodyText"/>
      </w:pPr>
      <w:r>
        <w:t xml:space="preserve">Chương 1099: Không tin</w:t>
      </w:r>
    </w:p>
    <w:p>
      <w:pPr>
        <w:pStyle w:val="BodyText"/>
      </w:pPr>
      <w:r>
        <w:t xml:space="preserve">"Một mình ngươi..." Vân Bằng có chút ngập ngừng, không phải hắn không tin quyết tâm của Dược Thiên Sầu, mà là tu vi của Dược Thiên Sầu khiến cho hắn lo lắng.</w:t>
      </w:r>
    </w:p>
    <w:p>
      <w:pPr>
        <w:pStyle w:val="BodyText"/>
      </w:pPr>
      <w:r>
        <w:t xml:space="preserve">Vi Xuân Thu thì vẫn luôn thẳng thắn hơn: "Với tu vi của ngươi sợ là không an toàn? Tốt nhất là mang theo hai người chúng ta cùng đi ah!"</w:t>
      </w:r>
    </w:p>
    <w:p>
      <w:pPr>
        <w:pStyle w:val="BodyText"/>
      </w:pPr>
      <w:r>
        <w:t xml:space="preserve">"Ta đi thăm dò tình huống trước! Nếu cần sẽ quay về dẫn các ngươi theo hỗ trợ, chuyện tình hãy quyết định như thế đi." Dược Thiên Sầu chuyên quyền phất tay nói: "Đây là Trương Bằng, đệ tử của ta, là người có thể tin tưởng được, nơi này do hắn làm chủ, có chuyện gì cần thì hãy tìm hắn hỗ trợ, ta đây phải đi một chuyến đến Minh giói bây giờ."</w:t>
      </w:r>
    </w:p>
    <w:p>
      <w:pPr>
        <w:pStyle w:val="BodyText"/>
      </w:pPr>
      <w:r>
        <w:t xml:space="preserve">Theo sau, cũng không chờ hai người nói thêm gì nữa, thân ảnh của Dược Thiên Sầu nhanh chóng biến mất, mặc cho Vi Xuân Thu giậm chân mắng chửi, cũng không hề nghe thấy...</w:t>
      </w:r>
    </w:p>
    <w:p>
      <w:pPr>
        <w:pStyle w:val="BodyText"/>
      </w:pPr>
      <w:r>
        <w:t xml:space="preserve">Mê Huyễn Tiên Thành, dưới chân núi Thiên Hạ thương hội, Dược Thiên Sầu hiện thân trong sơn cốc dưới chân núi, bốn phía xung quanh gạch đá ngổn ngang, cây cối cũng nghiêng ngã hỗn loạn thành một đoàn, thoáng ngẳng đầu nhìn lên trên đỉnh núi, tòa nhà Thiên Hạ thưong hội năm xưa phong cảnh là thế, mà lúc này đã hoang tàn đổ nát thê lương vô cùng!</w:t>
      </w:r>
    </w:p>
    <w:p>
      <w:pPr>
        <w:pStyle w:val="BodyText"/>
      </w:pPr>
      <w:r>
        <w:t xml:space="preserve">Ai làm? Dược Thiên Sầu tuy rằng trong lòng vô cùng phẫn nộ, nhưng cũng biết người đứng sau chuyện này là ai, trừ bỏ Tuyệt Tình Cung ra thì còn có thể là ai nữa đây? Chuyện này sớm đã nằm trong dự tính của Dược Thiên Sầu.</w:t>
      </w:r>
    </w:p>
    <w:p>
      <w:pPr>
        <w:pStyle w:val="BodyText"/>
      </w:pPr>
      <w:r>
        <w:t xml:space="preserve">Tuy rằng như thế, nhưng nội tâm của hắn vẫn cảm thấy căm phẫn, thực vất và mới gây dựng cơ nghiệp ở Tiên giới, mà cứ như vậy bị người khác phá hủy đi. Lúc này tâm tình của hắn đương nhiên là không tốt lắm rồi.</w:t>
      </w:r>
    </w:p>
    <w:p>
      <w:pPr>
        <w:pStyle w:val="BodyText"/>
      </w:pPr>
      <w:r>
        <w:t xml:space="preserve">Dòng suối chảy nước róc rách bên cạnh, giữa dòng nước có một khối tiểu ngân cầu biến dạng, đây cũng là nguyên nhân vì sao hắn không thuấn di vào trong gian phòng của Thiên Hạ thương hội, mà xuất hiện ờ bên cạnh dòng suối nhỏ này. Dược Thiên Sầu khẽ vươn tay ra, khối ngân cầu liền bay vào trong tay hắn, thoáng dùng sức nắm chặt lòng bàn tay vào, xa xa còn vang vọng thanh âm đánh nhau kịch liệt, khối ngân cầu biến dạng vừa quay về dòng suối, thì cà người Dược Thiên Sầu đã tan biến vào trong hư không...</w:t>
      </w:r>
    </w:p>
    <w:p>
      <w:pPr>
        <w:pStyle w:val="BodyText"/>
      </w:pPr>
      <w:r>
        <w:t xml:space="preserve">Chờ sau khi hắn tái xuất hiện, thì đã muốn hóã trang thành một người khác, mang theo khuôn mặt của Ngưu Hữu Đức năm xưa, lắc mình bay về phương hướng truyền đến thanh âm đánh nhau...</w:t>
      </w:r>
    </w:p>
    <w:p>
      <w:pPr>
        <w:pStyle w:val="BodyText"/>
      </w:pPr>
      <w:r>
        <w:t xml:space="preserve">Phương hướng Thương Hội Liên Minh có không ít người phiêu phù trên không trung quan sát náo nhiệt, Dược Thiên Sầu lẫn vào đám đông, chỉ thấy tòa nhà Thương Hội Liên Minh đã sụp đổ, một đám người đang vây công nhóm Kim Bào Nhân, dẫn đầu chính là Tuyệt Tình Cung, cung phụng Phưong Nghiệp, đang tung hoành ở giữa tràng chiến mà đại khai sát giói.</w:t>
      </w:r>
    </w:p>
    <w:p>
      <w:pPr>
        <w:pStyle w:val="BodyText"/>
      </w:pPr>
      <w:r>
        <w:t xml:space="preserve">"Vị bằng hữu kia, ở đây đang xảy ra chuyện gì vậy?" Dược Thiên Sầu bay tới, hướng một người đang đứng bên cạnh, chắp tay dò hỏi.</w:t>
      </w:r>
    </w:p>
    <w:p>
      <w:pPr>
        <w:pStyle w:val="BodyText"/>
      </w:pPr>
      <w:r>
        <w:t xml:space="preserve">Người bị hỏi tu vi thấp kém, chỉ là Tiểu Tiên sơ kỳ mà thôi, vừa quay đầu liếc mắt nhìn Dược Thiên Sầu, thấy không nhìn thấu tu vi của hắn, diễn cảm lập tức trở nên khiêm tốn nhã nhặn hơn không ít, đến gần rồi truyền âm đáp: "Ngươi hẳn là vừa mới tới Mê Huyễn Tiên Thành nên không nắm rõ tin tức đi! Nghe nói Vong Tình chưởng môn Tuyệt Tình Cung đã đích thân xuống núi, ở ngày hôn lễ của Tiên Đế Kim Thái mà lược sát tứ phương, ngay cà Tiên Đế cùng Minh Hoàng liên thủ mà vẫn chiến bại dưới tay hắn, hai vị chí tôn Tiên Minh lúc này đã bỏ chạy rồi. Theo sau, Tuyệt Tình Cung cung phụng Phương Nghiệp liền tập trung cao thủ môn phái đến bao vây tiễu trừ những phần từ còn sót lại của Tiên Cung. Đáng thương cho những người đang trú đóng ở Thưong Hội Liên Minh không nắm rõ tin tức, còn đang ở đây liều chết chống cự, đúng thực là đáng buồn ah!"</w:t>
      </w:r>
    </w:p>
    <w:p>
      <w:pPr>
        <w:pStyle w:val="BodyText"/>
      </w:pPr>
      <w:r>
        <w:t xml:space="preserve">Dược Thiên Sầu gật đầu không hỏi thêm gì nữa, đảo mắt nhìn về phía đỉnh núi đang bốc lên khói đen dày đặc. Người nọ nhìn theo mắt hắn, ngước cằm nói: "Nơi đó từng là cơ sở của Thiên Hạ thương hội, chưởng môn Dược Thiên Sầu vốn đã kết thù cùng Tuyệt Tình Cung, lần này nghe nói ở trong ngày thành hôn của Tiên Đế mà a dua nịnh hót, thúc ngựa hiến khúc, chuyện này thì tốt rồi! Thế lực đầu tiên Tuyệt Tình Cung thu thập chính là bọn hắn, bất quá Thiên Hạ thương hội quá mức linh thông tin tức, chờ khi nhân mã của Tuyệt Tình Cung đuổi tới, thì đã vườn không nhà trống mất rồi! Hắc hắc, bỏ trốn theo cách thần không biết quỷ không hay, quả nhiên là khiến cho người ta phải bội phụcah!"</w:t>
      </w:r>
    </w:p>
    <w:p>
      <w:pPr>
        <w:pStyle w:val="BodyText"/>
      </w:pPr>
      <w:r>
        <w:t xml:space="preserve">Dược Thiên Sầu liếc mắt nhìn cái thứ lắm mồm này, không chờ đối phương nói xong, đã lắc mình bay về hướng phân đà của Tuyệt Tình Cung...</w:t>
      </w:r>
    </w:p>
    <w:p>
      <w:pPr>
        <w:pStyle w:val="BodyText"/>
      </w:pPr>
      <w:r>
        <w:t xml:space="preserve">Bên ngoài phân đà Tuyệt Tình Cung, một nhóm đệ từ đang canh gác, chợt nhìn thấy có người đáp xuống, lập tức cảnh giác chắn đường, lớn tiếng quát: "Người đến là ai?"</w:t>
      </w:r>
    </w:p>
    <w:p>
      <w:pPr>
        <w:pStyle w:val="BodyText"/>
      </w:pPr>
      <w:r>
        <w:t xml:space="preserve">Dược Thiên Sầu quét mắt nhìn mười mấy người, nhàn nhạt nói: "Ta đến xem.., có thứ gì mua được hay không."</w:t>
      </w:r>
    </w:p>
    <w:p>
      <w:pPr>
        <w:pStyle w:val="BodyText"/>
      </w:pPr>
      <w:r>
        <w:t xml:space="preserve">Nhóm đệ tử canh gác phân đà của Tuyệt Tinh Cung đưa ánh mắt hồ nghi nhìn nhau, lúc này chúng nhân đều chạy đi xem náo nhiệt còn không kịp, bỗng dưng có người tới đây muốn mua đồ, chuyện này không khỏi có chút cổ quái ah! Vĩ thế một tên đứng giữa nhóm người, giơ tay ra ngăn cản nói: "Xin lượng thứ! Ngày hôm nay Tuyệt Tình Cung không kinh doanh mua bán gì cả."</w:t>
      </w:r>
    </w:p>
    <w:p>
      <w:pPr>
        <w:pStyle w:val="BodyText"/>
      </w:pPr>
      <w:r>
        <w:t xml:space="preserve">""Vậy thì thật đáng tiếc.., hấp Tinh Đại Pháp!" Dược Thiên Sầu hung hăng quát lạnh, huy chưởng về phía nhóm người, mười mấy cỗ sương trắng mau chóng bị hút vào trong ống tay áo của hắn, quanh thân còn toát ra trăm thanh Tử Hỏa phi kiếm.</w:t>
      </w:r>
    </w:p>
    <w:p>
      <w:pPr>
        <w:pStyle w:val="BodyText"/>
      </w:pPr>
      <w:r>
        <w:t xml:space="preserve">Một đống thây khô đã rơi tán loạn xuống dưới đất, còn Dược Thiên Sầu thì cùng phi kiếm xông thẳng vào trong phân đà của Tuyệt Tình Cung. Nhất thời bên trong không ngừng truyền ra thanh âm phẫn nộ: "Kẻ nào!"</w:t>
      </w:r>
    </w:p>
    <w:p>
      <w:pPr>
        <w:pStyle w:val="BodyText"/>
      </w:pPr>
      <w:r>
        <w:t xml:space="preserve">Nhưng rất nhanh, một đoàn tử sắc phi kiếm mang khí thế phô thiên cái địa, cắt ngang qua cổ bọn hắn, thanh âm phẫn nộ hòa cùng tiếng kêu rên thảm thống, không ngừng truyền ra...</w:t>
      </w:r>
    </w:p>
    <w:p>
      <w:pPr>
        <w:pStyle w:val="BodyText"/>
      </w:pPr>
      <w:r>
        <w:t xml:space="preserve">"Oanh..." Cả tòa phân đà cùa Tuyệt Tình Cung diện tích rộng lớn đã sụp đồ ầm ầm xuống, theo sau còn trông thấy hỏa diễm màu tử sắc thiêu đốt ngập trời, lập tức khiến cho không ít người giật mình, từ phía xa chạy đến xem náo nhiệt.</w:t>
      </w:r>
    </w:p>
    <w:p>
      <w:pPr>
        <w:pStyle w:val="BodyText"/>
      </w:pPr>
      <w:r>
        <w:t xml:space="preserve">"Có người tập kích phân đà của Tuyệt Tình Cung..."</w:t>
      </w:r>
    </w:p>
    <w:p>
      <w:pPr>
        <w:pStyle w:val="BodyText"/>
      </w:pPr>
      <w:r>
        <w:t xml:space="preserve">"Ngọn lửa kia màu tím ah..."</w:t>
      </w:r>
    </w:p>
    <w:p>
      <w:pPr>
        <w:pStyle w:val="BodyText"/>
      </w:pPr>
      <w:r>
        <w:t xml:space="preserve">Bên trong ô Thác Châu, Dược Thiên Sầu phát tiết lửa giận xong, trong lòng cũng đã thư thái hơn rất nhiều, đang phiêu phù ở giữa không trung nhắm mắt dưỡng thần, tìm kiếm vị trí khối ngân cầu ở bên phía Minh giới. Nào ngờ, chợt phát hiện ra có hơn mười khối tiểu ngân cầu đang nhanh chóng chuyển động, bay về phương hướng thông đạo giữa Tiên Minh hai giới...</w:t>
      </w:r>
    </w:p>
    <w:p>
      <w:pPr>
        <w:pStyle w:val="BodyText"/>
      </w:pPr>
      <w:r>
        <w:t xml:space="preserve">"Sư phụ vẫn còn ở Tiên giới?" Dược Thiên Sầu sửng sốt trợn trừng hai mắt lên, nhuwg rất nhanh đã tỉnh ngộ, khoảng cách từ Cực Lạc Tiên Cảnh đến Minh giới cũng là khá xa, lão nhân gia tuy rằng tu vi cao cường, nhưng cũng không thể nhoáng lên một cái là đã tới ngay được. Mà chính bản thân minh có thể quay về xử lí không ít chuyện tình, hoàn toàn là dựa vào ô Thác Châu, nên cũng không tiêu phí một chút thời gian nào.</w:t>
      </w:r>
    </w:p>
    <w:p>
      <w:pPr>
        <w:pStyle w:val="BodyText"/>
      </w:pPr>
      <w:r>
        <w:t xml:space="preserve">Vừa nhắm mắt cảm ứng thêm một chút, thì liền phát hiện lão nhân gia đã sắp tiến vào thông đạo giữa Tiên Minh hai giới, lúc này Dược Thiên Sầu vội vàng biến mất trên không trung, tiến đến chặn đường. Nhưng tốc độ phi hành của Tất Trường Xuân quá nhanh, Dược Thiên Sầu vừa hiện ra ở bên ngoài sơn cốc nhấp khẩu, thì đã trông thấy một bóng lưu quang lao vào thông đạo. Lúc này vội vàng gào lên một tiếng "sư phụ", nào ngờ không hề nghe thấy thanh âm đáp trả.</w:t>
      </w:r>
    </w:p>
    <w:p>
      <w:pPr>
        <w:pStyle w:val="BodyText"/>
      </w:pPr>
      <w:r>
        <w:t xml:space="preserve">Khi Dược Thiên Sầu bay vào thông đạo, thì phát hiện không trông thấy bóng người nào đang canh gác, phỏng chừng là bị làm thịt hết rồi, hoặc có thể là đã bỏ trốn. Nhưng đây không phải là chuyện tình mà hắn quan tâm, chờ khi hắn đến vòng xoáy tròn màu đen, thì thân ảnh của Tất Trường Xuân sớm đã biến mất rồi, Dược Thiên Sầu khẽ lắc đầu cười khổ, cũng nhanh chóng lao vào bên trong vòng xoáy tròn màu đen.</w:t>
      </w:r>
    </w:p>
    <w:p>
      <w:pPr>
        <w:pStyle w:val="BodyText"/>
      </w:pPr>
      <w:r>
        <w:t xml:space="preserve">Vừa bước sang cảnh nội Minh giới, nhất thời Dược Thiên Sầu đã bị khung cảnh trước mắt làm cho hoảng sợ, chỉ thấy bốn phía xung quanh đều có những mảnh thi thể đứt đoạn nằm rải rác khắp nơi, hiến nhiên ở đây đã từng phát sinh qua một hồi ác chiến.</w:t>
      </w:r>
    </w:p>
    <w:p>
      <w:pPr>
        <w:pStyle w:val="BodyText"/>
      </w:pPr>
      <w:r>
        <w:t xml:space="preserve">"Không biết vị trí Minh Hoàng Cung nằm ở chỗ nào?" Dược Thiên Sầu vuốt cằm trầm ngâm suy tư. Theo sau dạo quanh bốn phía thêm một vòng, nhưng không nhìn thấy người nào sống sót, muốn hỏi thăm đường đi cũng là vô cùng khó khăn.</w:t>
      </w:r>
    </w:p>
    <w:p>
      <w:pPr>
        <w:pStyle w:val="BodyText"/>
      </w:pPr>
      <w:r>
        <w:t xml:space="preserve">Ngay khi Dược Thiên Sầu quay trở về cửa thông đạo, thì từ bên trong vòng xoáy tròn màu đen nhảy ra một đám người. Không nhìn thì thôi, vừa nhìn liền đã giật mình, người ra không phải là ai khác mà chính là đám người Nhiếp Tiểu Thiến, Đại Minh Luân cũng ở trong nhóm người này.</w:t>
      </w:r>
    </w:p>
    <w:p>
      <w:pPr>
        <w:pStyle w:val="BodyText"/>
      </w:pPr>
      <w:r>
        <w:t xml:space="preserve">Chờ sau khi bảy người Nhiếp Tiểu Thiến bước sang, cũng bị tràng cành bốn phía xung quanh làm cho hoảng sợ, thi thể không lành lặn vương vãi khắp nơi, mà còn có một bóng thân ảnh cô đơn sừng sững ở ngay trước mắt, cản thận ngắm nhìn lại không nhìn thấu tu vi, còn tưởng rằng một mình Dược Thiên Sầu đã giết chết nhiều người như vậy. Lúc này Nhiếp Tiểu Thiến trầm giọng nói: "Tôn giá là người phương nào?"</w:t>
      </w:r>
    </w:p>
    <w:p>
      <w:pPr>
        <w:pStyle w:val="BodyText"/>
      </w:pPr>
      <w:r>
        <w:t xml:space="preserve">Dược Thiên Sầu liếc mắt nhìn nàng, nhưng không quan tâm lắm, mà quay sang Đại Minh Luân, ôm quyền nói: "Xin hỏi các hạ phải chăng chính là Đại Minh Luân?"</w:t>
      </w:r>
    </w:p>
    <w:p>
      <w:pPr>
        <w:pStyle w:val="BodyText"/>
      </w:pPr>
      <w:r>
        <w:t xml:space="preserve">Mấy người nghe vậy, đều nhất tề nhìn về phía Đại Minh Luân, Đại Minh Luân mờ mịt ôm quyền đáp lễ: "Chính là tại hạ, chẳng hay tôn giá có điều gì chỉ giáo?"</w:t>
      </w:r>
    </w:p>
    <w:p>
      <w:pPr>
        <w:pStyle w:val="BodyText"/>
      </w:pPr>
      <w:r>
        <w:t xml:space="preserve">"Tìm đúng người rồi." Dược Thiên Sầu cười ha ha nói: "Ta là Ngưu Hữu Đức, hảo bằng hữu của Vi Xuân Thu, sau khi nghe thấy tin tức Tiên Cung kinh biến, sợ ngươi gặp nạn, nên đã phái ta đi tìm ngươi, không nghĩ tới gặp mặt ngay ở chỗ này."</w:t>
      </w:r>
    </w:p>
    <w:p>
      <w:pPr>
        <w:pStyle w:val="BodyText"/>
      </w:pPr>
      <w:r>
        <w:t xml:space="preserve">Mấy người đưa mắt nhìn nhau, Đại Minh Luân hai mắt lấp lánh tinh quang dò hỏi: "Ngưu Hữu Đức? Ta như thế nào chưa bao giờ nghe thấy Vi Xuân Thu nhắc qua đến tôn giá nhỉ?"</w:t>
      </w:r>
    </w:p>
    <w:p>
      <w:pPr>
        <w:pStyle w:val="BodyText"/>
      </w:pPr>
      <w:r>
        <w:t xml:space="preserve">Dược Thiên Sầu không biết phải trả lời như thế nào, đành truyền âm nói: "Là ta! Dược Thiên Sầu đây! Ta dùng thuật dịch dung hóa trang, Vân Bằng cùng Vi Xuân Thu kêu ta đi tim ngươi."</w:t>
      </w:r>
    </w:p>
    <w:p>
      <w:pPr>
        <w:pStyle w:val="BodyText"/>
      </w:pPr>
      <w:r>
        <w:t xml:space="preserve">Nhưng ở ngoài mặt, thì vừa cười vừa chỉ về phương hướng vòng xoáy tròn màu đen: "Có thể sang bên kia nói chuyện một lát được hay không đây?"</w:t>
      </w:r>
    </w:p>
    <w:p>
      <w:pPr>
        <w:pStyle w:val="BodyText"/>
      </w:pPr>
      <w:r>
        <w:t xml:space="preserve">Đại Minh Luân sửng sốt, ánh mắt hồ nghi nhìn chằm chằm vào khuôn mặt của Dược Thiên Sầu, tỉ mỉ xem xét, thanh âm kia đúng thật là của Dược Thiên Sầu, nhưng dựa vào chút điểm tu vi của hắn, làm sao có khả năng chạy tới đây trước mình được chứ?</w:t>
      </w:r>
    </w:p>
    <w:p>
      <w:pPr>
        <w:pStyle w:val="BodyText"/>
      </w:pPr>
      <w:r>
        <w:t xml:space="preserve">Thấy hắn không tin, Dược Thiên Sầu lại phải truyền âm giải thích: "Vi Xuân Thu, Vân Bằng, Bạch Tố Trinh, còn có thời gian ta đến Minh giới, ngươi đã đưa cho ta khối lệnh bài chấp chưởng Thương Hội Liên Minh, con mẹ ngươi, còn chưa tin nữa sao? Hiện giờ ngươi đã chạy như chó nhà tang rồi, lão tử lừa ngươi thì được cái rắm gì tốt đây chứ?"</w:t>
      </w:r>
    </w:p>
    <w:p>
      <w:pPr>
        <w:pStyle w:val="BodyText"/>
      </w:pPr>
      <w:r>
        <w:t xml:space="preserve">Chuyện tình lệnh bài chấp chưởng Thương Hội Liên Minh, không phải người bình thường có thể biết đến. Cho nên, lúc này Đại Minh Luân liền hướng Nhiếp Tiểu Thiến chắp tay: "Đại tổng quản xin chờ một lát!"</w:t>
      </w:r>
    </w:p>
    <w:p>
      <w:pPr>
        <w:pStyle w:val="BodyText"/>
      </w:pPr>
      <w:r>
        <w:t xml:space="preserve">Tiếp đó quay sang nhìn Dược Thiên Sầu vươn tay làm ra thủ thế mời, mang theo ba phần cảnh giác cùng Dược Thiên Sầu tiến vào trong vòng xoáy tròn màu đen...</w:t>
      </w:r>
    </w:p>
    <w:p>
      <w:pPr>
        <w:pStyle w:val="Compact"/>
      </w:pPr>
      <w:r>
        <w:br w:type="textWrapping"/>
      </w:r>
      <w:r>
        <w:br w:type="textWrapping"/>
      </w:r>
    </w:p>
    <w:p>
      <w:pPr>
        <w:pStyle w:val="Heading2"/>
      </w:pPr>
      <w:bookmarkStart w:id="1116" w:name="chương-1100"/>
      <w:bookmarkEnd w:id="1116"/>
      <w:r>
        <w:t xml:space="preserve">1094. Chương 1100</w:t>
      </w:r>
    </w:p>
    <w:p>
      <w:pPr>
        <w:pStyle w:val="Compact"/>
      </w:pPr>
      <w:r>
        <w:br w:type="textWrapping"/>
      </w:r>
      <w:r>
        <w:br w:type="textWrapping"/>
      </w:r>
    </w:p>
    <w:p>
      <w:pPr>
        <w:pStyle w:val="BodyText"/>
      </w:pPr>
      <w:r>
        <w:t xml:space="preserve">Chương 1100: Kích chiến Minh Hoàng Sơn</w:t>
      </w:r>
    </w:p>
    <w:p>
      <w:pPr>
        <w:pStyle w:val="BodyText"/>
      </w:pPr>
      <w:r>
        <w:t xml:space="preserve">""Ngươi rốt cuộc là ai?" Vừa qua bên Tiên giới, Đại Minh Luân liền phóng tới trước dò hỏi. Hắn vẫn còn không tin người trước mắt này chính là Dược Thiên Sầu, nhưng cảm giác được, kẻ này cùng đám người Dược Thiên Sầu có đôi chút quan hệ.</w:t>
      </w:r>
    </w:p>
    <w:p>
      <w:pPr>
        <w:pStyle w:val="BodyText"/>
      </w:pPr>
      <w:r>
        <w:t xml:space="preserve">Vốn Dược Thiên Sầu định dùng thần thức trực tiếp đưa Đại Minh Luân đi, nhưng kết quả hắn phòng thủ quá mức nghiêm mật, thần thức vừa phóng ra đã bị hắn nhanh chóng tránh thoát. Dược Thiên Sầu không biết phải giải thích như thế nào, hết nhìn đông lại ngó tây, sau khi xác nhận không thấy bóng người, mới đem lớp hóa trang tháo xuống.</w:t>
      </w:r>
    </w:p>
    <w:p>
      <w:pPr>
        <w:pStyle w:val="BodyText"/>
      </w:pPr>
      <w:r>
        <w:t xml:space="preserve">"Ngươi..." Đại Minh Luân không dám tin nhìn chằm chằm vào hắn, không nghĩ tới quả nhiên đúng là Dược Thiên Sầu.</w:t>
      </w:r>
    </w:p>
    <w:p>
      <w:pPr>
        <w:pStyle w:val="BodyText"/>
      </w:pPr>
      <w:r>
        <w:t xml:space="preserve">"Ngươi cái gì mà ngươi, mau cùng ta rời khỏi đây thôi." Dược Thiên Sầu bao phủ thần thức quanh người hắn, trực tiếp thuấn di tới lăng mộ trong ô Thác Châu, lại mau chóng chuyển qua cơ sở ngầm ở bên trong Thần Khư Cảnh.</w:t>
      </w:r>
    </w:p>
    <w:p>
      <w:pPr>
        <w:pStyle w:val="BodyText"/>
      </w:pPr>
      <w:r>
        <w:t xml:space="preserve">Đại Minh Luân nghẹn họng trân trối nhìn khung cảnh bốn phía chung quanh biến đồi, khẽ lắc đầu, giống như đang nằm mơ, một lúc lâu sau mà vẫn không thốt nên lời. Vừa đến cơ sở ngầm bên trong Thần Khư Cảnh, liền gặp nhóm người Vũ Nam Thiên đang nhàn nhã canh gác, Dược Thiên Sầu liền dò hỏi: "Vi Xuân Thu cùng Vân Bằng đâu rồi?"</w:t>
      </w:r>
    </w:p>
    <w:p>
      <w:pPr>
        <w:pStyle w:val="BodyText"/>
      </w:pPr>
      <w:r>
        <w:t xml:space="preserve">Vũ Nam Thiên hoi sửng sốt, có chút kinh ngạc liếc mắt nhìn Đại Minh Luân, sau đó lập tức chỉ vào trong thông đạo ngầm, đáp: "Bọn hắn ở dưới tận cùng, gian phòng cụ thể nào thì ta cũng không nắm rõ."</w:t>
      </w:r>
    </w:p>
    <w:p>
      <w:pPr>
        <w:pStyle w:val="BodyText"/>
      </w:pPr>
      <w:r>
        <w:t xml:space="preserve">"Đi thôi." Dược Thiên Sầu hô một tiếng, Đại Minh Luân nửa tin nửa ngờ bám theo hắn tiến vào. Hai người rẽ đông quải tây bên trong căn cứ ngầm, may mắn gặp được Trương Bằng, ở dưới sự dẫn đường của Trương Bằng, rốt cuộc hai người cũng đi tới một gian thạch thất ngầm.</w:t>
      </w:r>
    </w:p>
    <w:p>
      <w:pPr>
        <w:pStyle w:val="BodyText"/>
      </w:pPr>
      <w:r>
        <w:t xml:space="preserve">Cái gọi là thạch thất ngầm, chính là một hang động đá vôi do thiên nhiên tạo thành ở dưới lòng đất, có mạch nước ngầm chảy qua, xung quanh không ít những quái thạch hình thù dị dạng, khiến cho gian thạch thất này trở nên huyền bí khó lường, đích thực là địa phương thích hợp dùng để tu luyện ần náu.</w:t>
      </w:r>
    </w:p>
    <w:p>
      <w:pPr>
        <w:pStyle w:val="BodyText"/>
      </w:pPr>
      <w:r>
        <w:t xml:space="preserve">"Lão yêu quái, ta đã mang người quay về cho ngươi rồi." Dược Thiên Sầu đứng bên kia dòng nước rống lớn, thanh âm quanh quẩn khắp bên trong hang động. Rất nhanh, có hai bóng người từ bên kia phóng đến, đúng là Vân Bằng cùng Vi Xuân Thu, hai người cao thấp đánh giá Đại Minh Luân, phát hiện thấy hắn không có chuyện gì mới nhất thời nhẹ nhõm thở phào một hơi, ánh mắt bao hàm thâm ý nhìn Dược Thiên Sầu, về phần cái gì cảm tạ đều không cần nói ra.</w:t>
      </w:r>
    </w:p>
    <w:p>
      <w:pPr>
        <w:pStyle w:val="BodyText"/>
      </w:pPr>
      <w:r>
        <w:t xml:space="preserve">Đại Minh Luân trông thấy hai người, thì không khỏi kinh ngạc: "Các ngươi đều ở dưới này sao? Đây rốt cuộc là địa phương nào?"</w:t>
      </w:r>
    </w:p>
    <w:p>
      <w:pPr>
        <w:pStyle w:val="BodyText"/>
      </w:pPr>
      <w:r>
        <w:t xml:space="preserve">Vi Xuân Thu nhìn về phía Dược Thiên Sầu, lẻo mép nói: "Tiểu tử này khẳng định đây là ở bên trong Thần Khư Cảnh."</w:t>
      </w:r>
    </w:p>
    <w:p>
      <w:pPr>
        <w:pStyle w:val="BodyText"/>
      </w:pPr>
      <w:r>
        <w:t xml:space="preserve">"Thần Khư Cảnh?" Đại Minh Luân thần tình mờ mịt nhìn mấy người nói: "Rốt cuộc là có chuyện gì xảy ra, làm sao các ngươi có thể tiến nhấp Thần Khư Cảnh? Còn nữa, các ngươi dẫn ta đến đây làm gì, đám người Nhiếp Tiểu Thiến còn đang chờ ta..."</w:t>
      </w:r>
    </w:p>
    <w:p>
      <w:pPr>
        <w:pStyle w:val="BodyText"/>
      </w:pPr>
      <w:r>
        <w:t xml:space="preserve">Hắn ngắm nhìn xung quanh một chút, ngẫm lại cũng không biết phương pháp rời đi như thế nào, lúc này tức giận nói: "Mau đưa ta quay trở về."</w:t>
      </w:r>
    </w:p>
    <w:p>
      <w:pPr>
        <w:pStyle w:val="BodyText"/>
      </w:pPr>
      <w:r>
        <w:t xml:space="preserve">"Chỉ ta mới biết cách đưa ngươi ra vào thôi." Dược Thiên Sầu khoát tay nói: "Những chuyện khác ngươi cũng đừng có suy nghĩ quá nhiều, bây giờ ngươi quay về đó quá mức nguy hiểm, ta không có khả năng để cho ngươi quay về theo bọn họ mạo hiểm. Ngươi có điều không biết, ngay khi các ngươi rời đi không bao lâu, ô Hùng liền bày ra thân phận che giấu nhiều năm qua, nguyên lai hắn cùng Vong Tình chính là huynh đệ tình thân, bọn hắn ở Minh giới còn có thế lực đang tập trung tấn công vào Minh Hoàng Cung, nếu bọn hắn dám tạo phản ở Minh giới, thì nhất định là sẽ có chỗ dựa vào, hiện giờ ngươi chạy ra, đi theo đám người Nhiếp Tiểu Thiến, không phải là</w:t>
      </w:r>
    </w:p>
    <w:p>
      <w:pPr>
        <w:pStyle w:val="BodyText"/>
      </w:pPr>
      <w:r>
        <w:t xml:space="preserve">Muốn chết hay sao?"</w:t>
      </w:r>
    </w:p>
    <w:p>
      <w:pPr>
        <w:pStyle w:val="BodyText"/>
      </w:pPr>
      <w:r>
        <w:t xml:space="preserve">"Tấn công Minh Hoàng Cung? Ô Hùng và Vong Tình là hai huynh đệ ư?" Đại Minh Luân lắp bắp kinh hãi nói.</w:t>
      </w:r>
    </w:p>
    <w:p>
      <w:pPr>
        <w:pStyle w:val="BodyText"/>
      </w:pPr>
      <w:r>
        <w:t xml:space="preserve">"Chi tiết như thế nào ta cũng không nắm rõ, nhưng lúc ấy ta nghe thấy ô Hùng kêu Vong Tình bằng đại ca..." Lúc này Dược Thiên Sầu liền đem chuyện tình xảy ra tường thuật qua một lần.</w:t>
      </w:r>
    </w:p>
    <w:p>
      <w:pPr>
        <w:pStyle w:val="BodyText"/>
      </w:pPr>
      <w:r>
        <w:t xml:space="preserve">Sau khi nghe xong, Vi Xuân Thu đứng một bên cũng âm thầm gật đầu nói: "Đại Minh Luân, tiểu tử này nói rất đúng, ngươi không nên đi theo đám người Nhiếp Tiểu Thiến, chúng ta ở bên trong Thần Khư Cảnh tạm thời tránh đầu sóng ngọn gió, sau này nếu như thích họp, chúng ta tiếp tục đi ra ngoài cũng không có muộn."</w:t>
      </w:r>
    </w:p>
    <w:p>
      <w:pPr>
        <w:pStyle w:val="BodyText"/>
      </w:pPr>
      <w:r>
        <w:t xml:space="preserve">"Ô Hùng kêu Vong Tình là đại ca ư? Phụ thân và cô cô bọn chúng rốt cuộc là ai, mà dám tấn công vào Minh Hoàng Cung?" Đại Minh Luân lầm bầm, trầm ngâm suy nghĩ hồi lâu sau, bỗng nhiên hắn ngẳng đầu nhìn Dược Thiên Sầu nói: "Dược Thiên Sầu, ngươi mau thành thật nói cho ta biết, ngươi cam đoan chúng ta ở bên trong Thần Khư Cảnh sẽ bình yên vô sự hay sao? Theo ta được biết, trong Thần Khư Cảnh này cũng có lãnh chúa nhất phương."</w:t>
      </w:r>
    </w:p>
    <w:p>
      <w:pPr>
        <w:pStyle w:val="BodyText"/>
      </w:pPr>
      <w:r>
        <w:t xml:space="preserve">"Áchể..." Dược Thiên Sầu giật mình, lắc đầu nói: "Chuyện này ta còn không dám cam đoan, ta đối với hoàn cảnh bên trong này cũng không quen thuộc, bất quá ta dám cam đoan, tạm thời chúng ta ở bên trong này sẽ không gặp nguy hiểm gì."</w:t>
      </w:r>
    </w:p>
    <w:p>
      <w:pPr>
        <w:pStyle w:val="BodyText"/>
      </w:pPr>
      <w:r>
        <w:t xml:space="preserve">"Nếu là như vậy, ta vẫn muốn ra ngoài gặp mặt đám người Nhiếp Tiểu Thiến." Đại Minh Luân chau mày: "Ta không phải ôm hy vọng mà đi cùng bọn hắn, mà là muốn đi theo tranh thủ cơ hội. Trước mắt Kim Thái cùng Bạch Khải còn chưa hoàn toàn thất bại, ai cũng không thể biết trước khúc mắt quả cuối cùng là sẽ như thế nào. Nếu Kim Thái xoay người, như vậy địa vị của ta ở Tiên Cung sẽ càng thêm củng cố, đến lúc đó người nào muốn đụng tới nhóm chúng ta đều sẽ phải suy nghĩ kĩ lưỡng. Nếu Kim Thái và Bạch Khải hoàn toàn thất bại, ta quay trở về cũng đâu có muộn."</w:t>
      </w:r>
    </w:p>
    <w:p>
      <w:pPr>
        <w:pStyle w:val="BodyText"/>
      </w:pPr>
      <w:r>
        <w:t xml:space="preserve">"Ngươi rời khỏi Tiên Cung, đi theo chúng ta là được rồi, không cần phải cố chấp như vậy." Vi Xuân Thu tức giận nói.</w:t>
      </w:r>
    </w:p>
    <w:p>
      <w:pPr>
        <w:pStyle w:val="BodyText"/>
      </w:pPr>
      <w:r>
        <w:t xml:space="preserve">Đại Minh Luân cười nhàn nhạt: "Ta cũng không phải là muốn chiếu cố các ngươi, coi như đang lưu lại một đường, đến thời khắc mấu chốt vẫn có thể phát huy tác dụng." Dứt lời, liền quay đầu nhìn sang Dược Thiên Sầu nói: "Dược Thiên Sầu, mau đưa ta đi ra ngoài, thời gian quá lâu sẽ khiến cho bọn hắn sinh nghi."</w:t>
      </w:r>
    </w:p>
    <w:p>
      <w:pPr>
        <w:pStyle w:val="BodyText"/>
      </w:pPr>
      <w:r>
        <w:t xml:space="preserve">Vi Xuân Thu vẫn còn đang muốn khuyên can, nhưng Vân Bằng đã khẽ lắc đầu ngăn cản, ý bảo không cần nói nhiều thêm nữa. Dược Thiên Sầu nhìn ngó hai bên, thấy khuyên giải thêm xuống cũng là vô dụng, lúc này thở dài nói: "Ta đây sẽ đi ra ngoài một chuyến theo ngươi. Nếu có nguy hiểm gi, ta sẽ tùy thời đem ngươi mang trở về nơi đây."</w:t>
      </w:r>
    </w:p>
    <w:p>
      <w:pPr>
        <w:pStyle w:val="BodyText"/>
      </w:pPr>
      <w:r>
        <w:t xml:space="preserve">Vừa nói dứt lời, Dược Thiên Sầu đã khôi phục hình dáng của Ngưu Hữu Đức! Hắn làm như thế này, chẳng khác gì là cùng Đại Minh Luân đi mạo hiểm, nhưng tương đối mà nói, tùy thời hắn có khả năng đưa Đại Minh Luân quay trở về, như vậy hệ số an toàn của Đại Minh Luân sẽ là rất cao. Vân Bằng cùng Vi Xuân Thu nghe xong, đều nhất tề nhìn sang phía Dược Thiên Sầu, trong nội tâm không sao che giấu được hết cảm kích, nhưng đều không có biểu hiện ra ngoài.</w:t>
      </w:r>
    </w:p>
    <w:p>
      <w:pPr>
        <w:pStyle w:val="BodyText"/>
      </w:pPr>
      <w:r>
        <w:t xml:space="preserve">Đại Minh Luân còn đang muốn cự tuyệt, nhưng Dược Thiên Sầu đã mang theo hắn biến mất ở trong hang động ngầm rồi...</w:t>
      </w:r>
    </w:p>
    <w:p>
      <w:pPr>
        <w:pStyle w:val="BodyText"/>
      </w:pPr>
      <w:r>
        <w:t xml:space="preserve">Hai người đi qua thông đạo Minh giới, thì phát hiện bên kia không trông thấy bóng người nào, chẳng hiểu là nhóm người Nhiếp Tiểu Thiến đã chạy đi đâu mất rồi, đang đưa mắt nhìn nhau, thì nhóm người Nhiếp Tiểu Thiến từ địa phương bí mật gần đó chạy ra, đủ thấy những người này tiểu tâm là rất cần mật.</w:t>
      </w:r>
    </w:p>
    <w:p>
      <w:pPr>
        <w:pStyle w:val="BodyText"/>
      </w:pPr>
      <w:r>
        <w:t xml:space="preserve">"Đại Minh Luân sao ngươi đi lâu như vậy?" Nhiếp tiểu Thiến hai mắt lóe ra tinh quang, quẳng ném sự chú ý lên người Dược Thiên Sầu, Thanh Nương bên cạnh nàng nhìn về phía Dược Thiên Sầu, ánh mắt thoáng dâng lên một tia hồ nghi.</w:t>
      </w:r>
    </w:p>
    <w:p>
      <w:pPr>
        <w:pStyle w:val="BodyText"/>
      </w:pPr>
      <w:r>
        <w:t xml:space="preserve">"Đại tổng quản xin hãy lượng thứ, thuộc hạ vừa thu thập được chút thông tin quan</w:t>
      </w:r>
    </w:p>
    <w:p>
      <w:pPr>
        <w:pStyle w:val="BodyText"/>
      </w:pPr>
      <w:r>
        <w:t xml:space="preserve">Ừọng, đang muốn dâng lên cho đại tổng quản quyết định..." Đại Minh Luân nhanh chóng đem tin tức ô Hùng làm phản, cùng thế lực đang chuẩn bị tấn công vào Minh Hoàng Cung kể ra.</w:t>
      </w:r>
    </w:p>
    <w:p>
      <w:pPr>
        <w:pStyle w:val="BodyText"/>
      </w:pPr>
      <w:r>
        <w:t xml:space="preserve">Đám người nghe xong, diễn cảm trên mặt đều bày ra hình dáng không dám tin, Nhiếp Tiểu Thiến hừ lạnh liên tục nói: "Ta đang kỳ quái vì sao Ô Hùng không theo chúng ta bỏ chạy, hóa ra là cùng một phe với Tuyệt Tình Cung, chẳng trách Tiên Đế cảm giác hắn không thích họp, còn kêu ta âm thầm phái người điều tra, đáng tiếc để cho hắn nắm giữa tiên cơ, nếu không thì hắn sớm đã chết trước rồi."</w:t>
      </w:r>
    </w:p>
    <w:p>
      <w:pPr>
        <w:pStyle w:val="BodyText"/>
      </w:pPr>
      <w:r>
        <w:t xml:space="preserve">"Chúng ta phải làm sao bây giờ? Có đến Minh Hoàng Cung nữa không?" Đại Minh Luân dò hỏi.</w:t>
      </w:r>
    </w:p>
    <w:p>
      <w:pPr>
        <w:pStyle w:val="BodyText"/>
      </w:pPr>
      <w:r>
        <w:t xml:space="preserve">""Vậy ngươi nói xem phải làm sao bây giờ?" Nhiếp tiểu Thiến khẽ than thở nói: "Cho dù Minh Hoàng Cung đang bị người khác công phá, chúng ta vẫn phải nghĩ biện pháp hội họp cùng Tiên Đế, đi theo Tiên Đế không chừng còn có sinh cơ, nếu không, chỉ dựa vào mấy người chúng ta, sợ là không có đường sống yên ổn."</w:t>
      </w:r>
    </w:p>
    <w:p>
      <w:pPr>
        <w:pStyle w:val="BodyText"/>
      </w:pPr>
      <w:r>
        <w:t xml:space="preserve">Đám người trầm ngâm yên lặng, không ai nghĩ qua sẽ rơi vào tình huống này. Nhiếp Tiểu Thiến khẽ phất tay nói: "Đến Minh Hoàng Cung, dọc theo đường đi sẽ tùy hoàn cảnh mà đối phó."</w:t>
      </w:r>
    </w:p>
    <w:p>
      <w:pPr>
        <w:pStyle w:val="BodyText"/>
      </w:pPr>
      <w:r>
        <w:t xml:space="preserve">Dưới bầu trời u ám, thanh âm chém giết không ngừng vang lên, năm tòa đại sơn vây chung quanh ngọn chủ phong Minh Hoàng Sơn, bốn phía đang truyền ra thanh âm hỗn chiến náo loạn, khắp nơi máu thịt vương vãi tứ tung, thanh âm thảm thống cũng không dứt bên tai.</w:t>
      </w:r>
    </w:p>
    <w:p>
      <w:pPr>
        <w:pStyle w:val="BodyText"/>
      </w:pPr>
      <w:r>
        <w:t xml:space="preserve">Bốn phía xung quanh Minh Hoàng Sơn đều xảy ra hỗn chiến, khắp nơi máu chảy thành sông, mùi máu tươi nồng đậm kích thích đám quái thú hung mãnh ngâm tiếu rung trời, bầu không khí càng trở nên bất an khó lường.</w:t>
      </w:r>
    </w:p>
    <w:p>
      <w:pPr>
        <w:pStyle w:val="BodyText"/>
      </w:pPr>
      <w:r>
        <w:t xml:space="preserve">Bốn phương tám hướng có vô số quân sĩ Hắc Giáp, cùng các loài mãnh thú hung dữ, như thủy triều tràn vào bên trong Minh Hoàng Sơn. Trên Minh Hoàng Sơn đồng dạng cũng bố trí rất nhiều quân lính chống địch nhân tập kích, thân mặc bốn màu giáp trụ, ngân, từ, lam, hoàng sắc, dàn trận cùng một chỗ nhìn như hỗn loạn, nhưng kỳ thực lại phi thường tự động nhanh nhẹn.</w:t>
      </w:r>
    </w:p>
    <w:p>
      <w:pPr>
        <w:pStyle w:val="BodyText"/>
      </w:pPr>
      <w:r>
        <w:t xml:space="preserve">Ngọn chủ phong cao nhất dãy Minh Hoàng Sơn, đang được một tầng hào quang bảo hộ, trên tầng hào quang có bốn gã thân mặc chiến giáp ngân, tử, lam, hoàng sắc, đang đứng chung một chỗ quan sát tràng chiến. Bốn người này chính là Tứ Đại Minh Tướng, thủ hạ dưới trướng của Minh Hoàng, lần lượt theo thứ tự phân chia là Ngân giáp Thiên Quân, Tử giáp Ngạo Quân, Lam giáp Thiên Quân, Hoàng giáp Thắng Quân.</w:t>
      </w:r>
    </w:p>
    <w:p>
      <w:pPr>
        <w:pStyle w:val="BodyText"/>
      </w:pPr>
      <w:r>
        <w:t xml:space="preserve">Chứng kiến nhóm phàn quân hung hăng lao tới, trên trời dưới đất vô số thân ảnh điên cuồng tấn công đến. Lam giáp Thiên Quân vung tay lên, tức giận quát: "Mau phóng Tru Hồn Cung ra."</w:t>
      </w:r>
    </w:p>
    <w:p>
      <w:pPr>
        <w:pStyle w:val="BodyText"/>
      </w:pPr>
      <w:r>
        <w:t xml:space="preserve">Cùng ba màu đại quân khắc xếp chung thành hàng ngũ chỉnh tề, nhóm lam giáp quân sĩ mau chóng giật dây cung, chỉ trong sát ná đã có hơn mười vạn mũi lam quang hướng bốn phương tám hướng bắn ra, vô số thanh âm "sưu sưu..." phá không mà đi, chiếu sáng cả một góc trời.</w:t>
      </w:r>
    </w:p>
    <w:p>
      <w:pPr>
        <w:pStyle w:val="BodyText"/>
      </w:pPr>
      <w:r>
        <w:t xml:space="preserve">Trong lúc nhất thời, thanh âm kêu rên thảm thống vang vọng khắp nơi, cũng không biết mũi tên kia là do thứ gì tạo thành, mà phá vỡ cương khí hộ thân của phản quân giống như xé giấy bình thường, thật dễ dàng. Hơn nữa, chẳng cần biết vết thương nông sâu như thế nào, có trí mạng hay không, chỉ cần trúng tên, cả người đều toát ra làn khói đen, hai mắt trắng dã vô thần ngã ngục người xuống.</w:t>
      </w:r>
    </w:p>
    <w:p>
      <w:pPr>
        <w:pStyle w:val="BodyText"/>
      </w:pPr>
      <w:r>
        <w:t xml:space="preserve">Lại thêm một cơn mưa tên nữa bắn ra, trên không trung vô số thân ảnh rơi xuống dưới đất, khiến cho đám phản quân đang hung hăng tiến công không thể áp sát đến gần. Nếu có cường giả xâm nhấp, thì nhóm hoàng giáp quân sĩ đều nâng tấm lá chắn trong tay lên, cùng nhau phát công tiêu diệt địch nhân, tử giáp quân sĩ cũng múa liêm đao câu hồn tru sát, thông thường những kẻ bị liêm đao câu hồn tru sát, đều sẽ bị xé nát ra thành từng mảnh vụn, chết không toàn thây...</w:t>
      </w:r>
    </w:p>
    <w:p>
      <w:pPr>
        <w:pStyle w:val="Compact"/>
      </w:pPr>
      <w:r>
        <w:br w:type="textWrapping"/>
      </w:r>
      <w:r>
        <w:br w:type="textWrapping"/>
      </w:r>
    </w:p>
    <w:p>
      <w:pPr>
        <w:pStyle w:val="Heading2"/>
      </w:pPr>
      <w:bookmarkStart w:id="1117" w:name="chương-1101"/>
      <w:bookmarkEnd w:id="1117"/>
      <w:r>
        <w:t xml:space="preserve">1095. Chương 1101</w:t>
      </w:r>
    </w:p>
    <w:p>
      <w:pPr>
        <w:pStyle w:val="Compact"/>
      </w:pPr>
      <w:r>
        <w:br w:type="textWrapping"/>
      </w:r>
      <w:r>
        <w:br w:type="textWrapping"/>
      </w:r>
    </w:p>
    <w:p>
      <w:pPr>
        <w:pStyle w:val="BodyText"/>
      </w:pPr>
      <w:r>
        <w:t xml:space="preserve">Chương 1101: Kích chiến Minh Hoàng Sơn (2)</w:t>
      </w:r>
    </w:p>
    <w:p>
      <w:pPr>
        <w:pStyle w:val="BodyText"/>
      </w:pPr>
      <w:r>
        <w:t xml:space="preserve">Vô số ngân giáp quân sĩ trong tay cầm theo phương thiên họa kích, như gió cuốn mây tan tung hoành ở trên đỉnh Minh Hoàng Sơn, nơi nào xuất hiện cường địch, thì bọn hắn liền chạy đến trợ giúp, nhất tề quơ giáo thề sống chết cũng phải bảo vệ Minh Hoàng Sơn.</w:t>
      </w:r>
    </w:p>
    <w:p>
      <w:pPr>
        <w:pStyle w:val="BodyText"/>
      </w:pPr>
      <w:r>
        <w:t xml:space="preserve">Lúc này, cả tòa Minh Hoàng Sơn đã phòng thủ chặt chẽ như là một khối, từng đợt công kích mãnh liệt ùa đến, rất nhanh liền bị đẩy lùi. Bốn phía xung quanh Minh Hoàng Sơn, thi thể chất chồng như núi, mãu loãng hóa thành dòng lan tràn khắp nơi, mùi máu tươi nồng đậm cũng tràn ngập ở trong đất trời.</w:t>
      </w:r>
    </w:p>
    <w:p>
      <w:pPr>
        <w:pStyle w:val="BodyText"/>
      </w:pPr>
      <w:r>
        <w:t xml:space="preserve">Có mấy con quái thú thị huyết không đành lòng buông tha cho nhiều mỹ vị đang phơi bày ra trước mắt như vậy, cho nên không có nghe theo hiệu lệnh rút quân, tương phản ghé qua đống thi thể chất chồng như núi, ăn uống khoái trá. Trên đỉnh núi, rất nhanh có mấy chục bóng lam quang bắn xuống, quái thú thân hình kềnh càng không thể tránh né, sau khi trúng tên cả người tản mát ra luồng khói đen, rồi hung hăng ngã xuống.</w:t>
      </w:r>
    </w:p>
    <w:p>
      <w:pPr>
        <w:pStyle w:val="BodyText"/>
      </w:pPr>
      <w:r>
        <w:t xml:space="preserve">Phương xa, những thế lực của Minh Hoàng Cung, sau khi biết tin tức Minh Hoàng Sơn đang bị địch nhân tấn công, vì thế theo bốn phương tám hướng chạy đến cần vương*, mà Hắc Minh Đại Quân đang tạo phản, đồng dạng cũng tập trung nhân mã theo bốn phương tám hướng ùa đến. Tính trên phương diện nhân số và thực lực, hiển nhiên đều hơn xa so với các lộ nhân mã chạy đến cần vương, chẳng bao lâu sau, song phương đã triển khai hỗn chiến ngay ở dưới chân Minh Hoàng Sơn.</w:t>
      </w:r>
    </w:p>
    <w:p>
      <w:pPr>
        <w:pStyle w:val="BodyText"/>
      </w:pPr>
      <w:r>
        <w:t xml:space="preserve">Ngân giáp Thiên Quân đứng trên màn hào quang, nhìn bốn phía xung quanh dưới chân núi, thấy địch nhân đang tập trung tiến công, diễn cảm dần dần trở nên ngưng trọng nói: "Xem ván cờ này có chút không đúng, không giống như là chỉ mỗi con ả Hắc Trì tạo phản, mà còn có thêm thế lực khác trợ giúp. Hãy mau triệu hồi Chiến Quân đang canh gác ở Vồ Tận Hắc Nhai, dẫn toàn bộ Địa Ngục Đại Quân gấp rút quay về đây bang trợ!"</w:t>
      </w:r>
    </w:p>
    <w:p>
      <w:pPr>
        <w:pStyle w:val="BodyText"/>
      </w:pPr>
      <w:r>
        <w:t xml:space="preserve">Ba người khác hơi kinh hãi, Tử giáp Ngạo Quân trầm ngâm nói: "Chuyện này sợ là không ổn đâu! Địa Ngục Đại Quân cần phải trấn áp vô số tù phạm trong Vồ Tận Hắc Nhai, nếu Chiến Quân dẫn quân về đây, như vậy sẽ có rất nhiều tù phạm trốn thoát, và chúng ta càng rơi vào tình huống nguy hiểm hơn. Cần phải biết rằng, những tù phạm trong Vồ Tận Hắc Nhai, đối với Minh Hoàng Cung chúng ta đều hận thấu xương thấu tủy ah!"</w:t>
      </w:r>
    </w:p>
    <w:p>
      <w:pPr>
        <w:pStyle w:val="BodyText"/>
      </w:pPr>
      <w:r>
        <w:t xml:space="preserve">Ngân Giáp Thiên Quân hít sâu một ngụm dưỡng khí tràn ngập mùi máu tươi nồng đậm, dùng ngữ khí băng sương quát: "Giết! Thông báo cho Chiến Quân đem tất cả tù phạm xừ tử hết đi."</w:t>
      </w:r>
    </w:p>
    <w:p>
      <w:pPr>
        <w:pStyle w:val="BodyText"/>
      </w:pPr>
      <w:r>
        <w:t xml:space="preserve">"Xử tử hết sao?" Ba người chấn động, đồng thanh kinh hô, nhiều năm tích lũy xuống dưới, tù phạm bên trong Vô Tận Hắc Nhai đã muốn có hơn ức người, nếu như giết chết toàn bộ, thì đây sẽ là cái khái niệm gi?</w:t>
      </w:r>
    </w:p>
    <w:p>
      <w:pPr>
        <w:pStyle w:val="BodyText"/>
      </w:pPr>
      <w:r>
        <w:t xml:space="preserve">Hoàng giáp Thắng Quân hít sâu một ngụm lương khí, nói: "Tù phạm bên trong Vô Tận Hắc Nhai đều là nguồn luyện khí cho Minh Hoàng Cung chúng ta. Nếu đem tất cả giết hết, vậy ngày sau chúng ta nhất định sẽ bị Tiên giới kiềm chế. Thiên Quân! Ngươi cần phải suy nghĩ cần thận..."</w:t>
      </w:r>
    </w:p>
    <w:p>
      <w:pPr>
        <w:pStyle w:val="BodyText"/>
      </w:pPr>
      <w:r>
        <w:t xml:space="preserve">"Ngươi quá lo lắng rồi!" Ngân giáp Thiên Quân vung tay lên, chỉ phản quân đang tập trung ở bốn phương tám hướng không ngừng kéo đến, lạnh lùng nói: "Giết hết tù phạm trong Vô Tận Hắc Nhai, ngày sau nơi đây còn nhiều người như vậy, vẫn có thể bổ sung thêm vào, không cần lo lắng Vô Tận Hắc Nhai sẽ không có nguồn lao động! Tin tức phía bên Tiên giới truyền đến, Tiên Cung đã sụp đổ, cho nên hiện giờ Minh Hoàng Cung tuyệt đối không thể thất bại, đây là biểu tượng cho Minh Hoàng thống lĩnh Minh giới, nếu Minh Hoàng Cung thất thủ, lòng người sẽ đại biến, các phương thế lực sẽ không mạo hiểm chạy đến tiếp ứng nữa đâu. Đến khi đó nếu như cả Minh giới quần</w:t>
      </w:r>
    </w:p>
    <w:p>
      <w:pPr>
        <w:pStyle w:val="BodyText"/>
      </w:pPr>
      <w:r>
        <w:t xml:space="preserve">Công, chúng ta sẽ gặp phiền phức cực lớn. Cho nên chúng ta cần phải không tiếc hết thảy đại giới, tru diệt phản đồ, bảo vệ Minh Hoàng Cung chờ Minh Hoàng quay về! Chỉ cần Minh Hoàng Cung còn đứng vững ở trong Minh giới, thì những phương thế lực khác cũng không dám tiếp tục hùa theo làm loạn, các ngươi hiểu ý của ta chưa?"</w:t>
      </w:r>
    </w:p>
    <w:p>
      <w:pPr>
        <w:pStyle w:val="BodyText"/>
      </w:pPr>
      <w:r>
        <w:t xml:space="preserve">Ba người diễn cảm nghiêm trang, rất nhanh đã hiểu tính chất nghiêm trọng của chuyện tình lần này, Tử giáp Ngạo Quân liền trầm giọng nói: "Ta đây sẽ thông tri cho Chien Quân..."</w:t>
      </w:r>
    </w:p>
    <w:p>
      <w:pPr>
        <w:pStyle w:val="BodyText"/>
      </w:pPr>
      <w:r>
        <w:t xml:space="preserve">"Chẳng những là ngươi!" Ngân Giáp Thiên Quân chỉ mấy người nói: "Một mình ngươi thông báo cho hắn tru sát hơn ức tù phạm trong Vô Tận Hắc Nhai, Chiến Quân tất sẽ phải chần chừ, dù sao chuyện tình quan hệ quá lớn, bốn người chúng ta đều sẽ phải thông tri cho hắn, để hắn hiểu rõ tính chất nghiêm trọng mà nhanh chóng làm ra quyết định."</w:t>
      </w:r>
    </w:p>
    <w:p>
      <w:pPr>
        <w:pStyle w:val="BodyText"/>
      </w:pPr>
      <w:r>
        <w:t xml:space="preserve">"Hảo!" Bốn người không chút do dự, cùng nhau xuất ra lệnh phù, viết nội dung xong, bóp nát.</w:t>
      </w:r>
    </w:p>
    <w:p>
      <w:pPr>
        <w:pStyle w:val="BodyText"/>
      </w:pPr>
      <w:r>
        <w:t xml:space="preserve">Ờ trong Vô Tận Hắc Nhai, Hồng giáp Chiến Quân vừa nhận được thông tri của mấy người truyền đến xong, lập tức túm lấy sợi xích màu hồng sắc quấn quanh thân, cả người nháy mắt đã tràn ngập sát khí nồng đậm. Đồng thời còn hướng thủ hạ truyền lệnh, triển khai màn tru sát huyết tinh xưa nay chưa từng xảy ra. Trong lúc nhất thời, những tiếng kêu thê lương thảm thống bao phủ khắp nơi bên trong Vô Tận Hắc Nhai.</w:t>
      </w:r>
    </w:p>
    <w:p>
      <w:pPr>
        <w:pStyle w:val="BodyText"/>
      </w:pPr>
      <w:r>
        <w:t xml:space="preserve">"Hống!" Trên không trung bỗng nhiên truyền ra thanh âm gào rít chói tai, bốn người Ngân giáp Thiên Quân nhất tề ngẳng đầu nhìn lên.</w:t>
      </w:r>
    </w:p>
    <w:p>
      <w:pPr>
        <w:pStyle w:val="BodyText"/>
      </w:pPr>
      <w:r>
        <w:t xml:space="preserve">Chỉ thấy bên trong mây đen ngùn ngụt, bỗng dưng trông thấy lục quang nhấp nháy lên. Đám cự xà bao phủ trên không trung sôi nổi tản ra, một chiếc đầu lục xà từ trong mây đen vươn ra, thân hình dài gần trăm thước, đường kính lớn chừng bốn năm thước, đang ở trong mây đen vùng vẫy thoáng ẩn thoáng hiện.</w:t>
      </w:r>
    </w:p>
    <w:p>
      <w:pPr>
        <w:pStyle w:val="BodyText"/>
      </w:pPr>
      <w:r>
        <w:t xml:space="preserve">Đóng trên đầu con Lục Xà khổng lồ này, chính là Hắc Trì Phu Nhân lãnh diện cao quý, một thân cung sa màu đen đã nhuốm đầy máu tươi, lay động phất phơ ở trong gió đêm. Mà đứng ngay phía sau của nàng, là một gã hắc bào nam nhân, đầu trùm nón, trong tay cầm theo một cây tích trượng, lẳng lặng mà đứng, có đôi chút quỷ dị thần bí.</w:t>
      </w:r>
    </w:p>
    <w:p>
      <w:pPr>
        <w:pStyle w:val="BodyText"/>
      </w:pPr>
      <w:r>
        <w:t xml:space="preserve">Tiếng cười thanh thúy trong vắt như chuông bạc vang lên ở trong trời đêm, Hắc Trì Phu Nhân khẽ nâng tay che miệng, nhìn xuống đỉnh Minh Hoàng Sơn, cười nói: "Thiên Quân! Ngày thường ngươi đối với bổn phu nhân luôn luôn khinh thường, chỉ sợ nằm mơ cũng không nghĩ ra là sẽ có một ngày như hôm nay đi!"</w:t>
      </w:r>
    </w:p>
    <w:p>
      <w:pPr>
        <w:pStyle w:val="BodyText"/>
      </w:pPr>
      <w:r>
        <w:t xml:space="preserve">Trong tay của Ngân giáp Thiên Quân, bỗng nhiên xuất hiện một thanh phương thiên họa kích, vung lên chỉ về phía xa, lớn tiếng quát: "Con ả Hắc Trì này! Ngươi còn dám tới đây."</w:t>
      </w:r>
    </w:p>
    <w:p>
      <w:pPr>
        <w:pStyle w:val="BodyText"/>
      </w:pPr>
      <w:r>
        <w:t xml:space="preserve">"Chết đến nơi rồi mà còn dám cãi bướng." Hắc Trì Phu Nhân khinh thường quẳng ném ánh mắt lên đinh Minh Hoàng Sơn, nhìn đám quân sĩ thân mặc áo giáp bốn màu, tấm tắc nói: "Không nghĩ ra Bạch Khải còn ẩn tàng nhiều nhân mã như thế này. Xem ra là đã phải hao tổn không ít tâm huyết ah. Chẳng trách công phá đã lâu mà vẫn chưa xong."</w:t>
      </w:r>
    </w:p>
    <w:p>
      <w:pPr>
        <w:pStyle w:val="BodyText"/>
      </w:pPr>
      <w:r>
        <w:t xml:space="preserve">Nói dứt lời, liền xoay người nhìn về phía sau, hướng gã nam nhân đầu trùm nón, tay cầm tích trượng*, nói: "Đại ca, không nghĩ ra Bạch Khải vẫn còn ần giấu thực lực, Minh Hoàng Sơn này đã bị bọn chúng phòng thủ kiên cố, cao thủ bình thường muốn đến gần là vô cùng khó khăn, xem ra cần phải có đại ca đích thân xuất thủ mất rồi." (tích trượng là cây gậy giống như của Đường Tăng á.)</w:t>
      </w:r>
    </w:p>
    <w:p>
      <w:pPr>
        <w:pStyle w:val="BodyText"/>
      </w:pPr>
      <w:r>
        <w:t xml:space="preserve">Gã nam nhân đầu trùm nón, trong tay cầm tích trượng khẽ gật đầu.</w:t>
      </w:r>
    </w:p>
    <w:p>
      <w:pPr>
        <w:pStyle w:val="BodyText"/>
      </w:pPr>
      <w:r>
        <w:t xml:space="preserve">Thấy Hắc Trì Phu Nhân kêu gã nam nhân kia bằng đại ca, mấy người không khỏi hồ nghi, Hắc Trì Phu Nhân từ khi nào đã có thêm người đại ca này? Ngân giáp Thiên Quân vung tay chỉ về phía gã nam nhân trùm nón kín đầu, quát: "Ngươi là người phương nào? Dám cùng tiện nhân kia tạo phản, hay là không muốn sống nữa sao?"</w:t>
      </w:r>
    </w:p>
    <w:p>
      <w:pPr>
        <w:pStyle w:val="BodyText"/>
      </w:pPr>
      <w:r>
        <w:t xml:space="preserve">Nam nhân trùm nón không đáp, mà lấy ra một xâu đầu lâu, vung tay ném xuống dưới đỉnh Minh Hoàng Sơn, Ngân giáp Thiên Quân nâng kích lên đón lấy, vừa nhìn vào xâu đầu lâu thì không khỏi lắp bắp kinh hãi, ngâng đầu lên căm tức quát: "Ngươi chính là Hắc Sơn Đại Vương năm xưa?"</w:t>
      </w:r>
    </w:p>
    <w:p>
      <w:pPr>
        <w:pStyle w:val="BodyText"/>
      </w:pPr>
      <w:r>
        <w:t xml:space="preserve">Xâu đầu lâu kia không phải là ai khác, mà là nhóm người do Minh Hoàng phái ra, điều tra tung tích của Hắc Sơn Đại Vương, lúc này đối phương đột nhiên ném ra mấy chiếc đầu lâu này, như vậy thân phận của đối phương không cần nói cũng biết.</w:t>
      </w:r>
    </w:p>
    <w:p>
      <w:pPr>
        <w:pStyle w:val="BodyText"/>
      </w:pPr>
      <w:r>
        <w:t xml:space="preserve">Nam nhân đầu trùm nón không có ứả lời, mà bỗng nhiên giơ cây tích trượng trong tay lên rung lắc, chín chiếc khuyên vòng trên đầu trượng không ngừng va chạm vào nhau sinh ra những thanh âm leng keng quý dị. Rất nhanh sau đó, có chín cơn toàn phong* (gió lốc) màu đen theo đầu cây tích trượng bay ra, lùa vào trong bầu trời đêm tràn ngập mùi máu tươi.</w:t>
      </w:r>
    </w:p>
    <w:p>
      <w:pPr>
        <w:pStyle w:val="BodyText"/>
      </w:pPr>
      <w:r>
        <w:t xml:space="preserve">Nguyên bản chỉ là chín cơn toàn phong nhỏ bằng đầu nắm tay, nhưng rất nhanh đã bành trướng ra, ở giữa đất trời hình thành ra chúi cột lốc xoáy khổng lồ, khiến cho phong vân biến sắc, đất trời nghiêng ngả, đang gào thét lao về phía Minh Hoàng Sơn. Đám người đang hỗn chiến dưới đất, chẳng quản là địch hay ta, chỉ cần bị chín cột lốc xoáy khổng lồ màu đen kia áp sát đến gần, liền vô pháp kháng cự với lực hút cường đại. Chỉ cần bị hút vào trong cột lốc xoáy, xương thịt hài cốt đều bị nghiền nát thành bột phấn.</w:t>
      </w:r>
    </w:p>
    <w:p>
      <w:pPr>
        <w:pStyle w:val="BodyText"/>
      </w:pPr>
      <w:r>
        <w:t xml:space="preserve">Không bao lâu sau, chín cơn lốc xoáy màu đen, liền từ bốn phương tám hướng ùa đến bao vây xung quanh Minh Hoàng Sơn. Mắt thấy tràng cảnh khủng bố này, đám quân sĩ trải rộng khắp sườn núi, không tự chủ được, đều lộ ra vẻ mặt hoảng sợ, đưa mắt nhìn nhau, có chút không biết phải ứng phó như thế nào.</w:t>
      </w:r>
    </w:p>
    <w:p>
      <w:pPr>
        <w:pStyle w:val="BodyText"/>
      </w:pPr>
      <w:r>
        <w:t xml:space="preserve">Tử giáp Ngạo Quân trong tay xuất ra một chuôi Liêm Đao, Lam giáp Thiên Quân trong tay cũng xuất ra một cây cung khổng lồ, còn Hoàng giáp Thắng Quân thì xuất ra một thuẫn bài và một chuôi đại đao, trên mặt khắc họa rất nhiều hoa văn chú ngữ. Thần sắc mấy người có vẻ phi thường ngưng trọng, không chờ chúi cơn lốc xoáy màu đen áp sát đến chân núi. Ngân giáp Thiên Quân đã vung kích gầm lên: "Nhắm thẳng vào mục tiêu mà công kích!"</w:t>
      </w:r>
    </w:p>
    <w:p>
      <w:pPr>
        <w:pStyle w:val="BodyText"/>
      </w:pPr>
      <w:r>
        <w:t xml:space="preserve">Ba người khác nhất tề phụ họa: "Công kích!"</w:t>
      </w:r>
    </w:p>
    <w:p>
      <w:pPr>
        <w:pStyle w:val="BodyText"/>
      </w:pPr>
      <w:r>
        <w:t xml:space="preserve">Bốn người triển khai công kích rợp trời, nhưng dường như đối với chín cơn lốc xoáy màu đen kia không hề nảy sinh ra tác dụng, tương phản chúng nó còn như long quyển phong bình thường.., hung hăng áp sát đến gần...</w:t>
      </w:r>
    </w:p>
    <w:p>
      <w:pPr>
        <w:pStyle w:val="BodyText"/>
      </w:pPr>
      <w:r>
        <w:t xml:space="preserve">Chỉ trong nháy mắt chín cơn lốc màu đen đã tiến thẳng lên Minh Hoàng Sơn, theo thanh âm "leng keng" của cây tích trượng vang lên, chúi cơn lốc xoáy dàn trận hình, bao vây bốn phía Minh Hoàng Sơn mà ra sức tàn phá. Đám quân sĩ trên núi liều mạng chống cự, nhưng vẫn không có hiệu quả gì, lốc xoáy dễ dàng đem bọn hắn hút vào bên trong mà cắn nuốt. Lúc này trên Minh Hoàng Sơn vang lên vô số thanh âm kêu rên thảm thống, hạo kiếp xưa nay chưa từng thấy qua.</w:t>
      </w:r>
    </w:p>
    <w:p>
      <w:pPr>
        <w:pStyle w:val="BodyText"/>
      </w:pPr>
      <w:r>
        <w:t xml:space="preserve">Tuy tràng cảnh thảm khốc, nhưng đám quân sĩ giáp trụ bốn màu, lại không có người nào quay đầu chạy trốn, đều ra sức liều mạng kháng cự. Đứng nhìn đám quân sĩ của mình bị lốc xoáy cắn nuốt, bốn người Ngân giáp Thiên Quân hai mắt bạo phóng tinh quang, tràng cảnh trước mắt không thể không khiến cho bọn hắn tức giận ah!</w:t>
      </w:r>
    </w:p>
    <w:p>
      <w:pPr>
        <w:pStyle w:val="Compact"/>
      </w:pPr>
      <w:r>
        <w:br w:type="textWrapping"/>
      </w:r>
      <w:r>
        <w:br w:type="textWrapping"/>
      </w:r>
    </w:p>
    <w:p>
      <w:pPr>
        <w:pStyle w:val="Heading2"/>
      </w:pPr>
      <w:bookmarkStart w:id="1118" w:name="chương-1102"/>
      <w:bookmarkEnd w:id="1118"/>
      <w:r>
        <w:t xml:space="preserve">1096. Chương 1102</w:t>
      </w:r>
    </w:p>
    <w:p>
      <w:pPr>
        <w:pStyle w:val="Compact"/>
      </w:pPr>
      <w:r>
        <w:br w:type="textWrapping"/>
      </w:r>
      <w:r>
        <w:br w:type="textWrapping"/>
      </w:r>
    </w:p>
    <w:p>
      <w:pPr>
        <w:pStyle w:val="BodyText"/>
      </w:pPr>
      <w:r>
        <w:t xml:space="preserve">Chương 1102: Hắc Sơn Đại Vương</w:t>
      </w:r>
    </w:p>
    <w:p>
      <w:pPr>
        <w:pStyle w:val="BodyText"/>
      </w:pPr>
      <w:r>
        <w:t xml:space="preserve">Trông thấy chín cơn lốc xoáy như long quyển phong đang cắn nuốt đám quân sĩ ở trên sườn núi, Hắc Trì Phu Nhân đứng trên đầu con Lục Xà, nhất thời cười khanh khách lên, cười đến nỗi toàn thân run rẩy, nói: "Thiên Quân, chỉ cần bốn người các ngươi quỳ xuống thần phục ta, bổn phu nhân sẽ suy nghĩ tha cho các ngươi một con đường sống!"</w:t>
      </w:r>
    </w:p>
    <w:p>
      <w:pPr>
        <w:pStyle w:val="BodyText"/>
      </w:pPr>
      <w:r>
        <w:t xml:space="preserve">"Tiện nhân vô sỉ! Ngươi bất quá chỉ là kỹ nữ phụng thị Minh Hoàng mà thôi, cũng xứng để cho chúng ta thần phục hay sao?" Ngân giáp Thiên Quân vung kích gầm lên.</w:t>
      </w:r>
    </w:p>
    <w:p>
      <w:pPr>
        <w:pStyle w:val="BodyText"/>
      </w:pPr>
      <w:r>
        <w:t xml:space="preserve">Hắc Trì Phu Nhân hừ lạnh một tiếng, quay đầu nhìn gã nam nhân đội nón đứng phía sau, cắn răng nói: "Đại ca, ta muốn bắt sống bốn tên này, ta sẽ khiến cho bọn chúng sống không bằng chết!"</w:t>
      </w:r>
    </w:p>
    <w:p>
      <w:pPr>
        <w:pStyle w:val="BodyText"/>
      </w:pPr>
      <w:r>
        <w:t xml:space="preserve">"Ba vị huynh đệ cùng ta liên thủ, phá trận pháp này." Ngân giáp Thiên Quân vung trường kích, chỉ vào một đạo lốc xoáy đang từ dưới chân núi dồn lên, nói.</w:t>
      </w:r>
    </w:p>
    <w:p>
      <w:pPr>
        <w:pStyle w:val="BodyText"/>
      </w:pPr>
      <w:r>
        <w:t xml:space="preserve">Lúc này ba người khác, liền đồng thanh đáp: "Nào dám không tòng mệnh!"</w:t>
      </w:r>
    </w:p>
    <w:p>
      <w:pPr>
        <w:pStyle w:val="BodyText"/>
      </w:pPr>
      <w:r>
        <w:t xml:space="preserve">Ngân Giáp Chiến Quân cầm phương thiên họa kích dẫn đầu xông ra ngoài, ba người khác cũng không do dự, bám theo ngay phía sau.</w:t>
      </w:r>
    </w:p>
    <w:p>
      <w:pPr>
        <w:pStyle w:val="BodyText"/>
      </w:pPr>
      <w:r>
        <w:t xml:space="preserve">Rất nhanh, bốn người đã vây quanh một cơn lốc xoáy, nhất tề ra tay, bốn đạo quang mang huyền ảo tràn ngập đầy trời. "Oanh", bầu không khí dao động kịch liệt, nháy mắt đem cơn lốc xoáy kia đánh cho tán loạn.</w:t>
      </w:r>
    </w:p>
    <w:p>
      <w:pPr>
        <w:pStyle w:val="BodyText"/>
      </w:pPr>
      <w:r>
        <w:t xml:space="preserve">Nhưng phong vô hình, vân vô tướng, cây gậy tích trượng trong tay gã nam nhân kia, lại phát ra thanh âm "leng keng". Thanh âm vừa vang lên, cơn lốc xoáy đang tán loạn nháy mắt đã ngưng tụ thành hình. Khiến cho bốn người Ngân giáp Thiên Quân đang vui sướng, diễn cảm liền trở nên cứng đờ.</w:t>
      </w:r>
    </w:p>
    <w:p>
      <w:pPr>
        <w:pStyle w:val="BodyText"/>
      </w:pPr>
      <w:r>
        <w:t xml:space="preserve">"Leng keng.., đinh đương..." Chiếc gậy tích trượng phàng phất như là có ma lực vô tận bình thường, cơn lốc xoáy vừa ngưng tụ thành hình, lập tức chia ra làm bốn, nháy mắt đem bốn người bao vây vào giữa nhãn phong*. Bên trong nhãn phong tràn ngập lực lượng cường hãn, đồng thời còn ngưng tụ ra vô số lưỡi phong nhận sắc bén giống như thực chất, điên cuồng công kích bốn người. (*: Tâm gió.)</w:t>
      </w:r>
    </w:p>
    <w:p>
      <w:pPr>
        <w:pStyle w:val="BodyText"/>
      </w:pPr>
      <w:r>
        <w:t xml:space="preserve">"Bất hảo!" Ngân giáp Thiên Quân ra sức vung phương thiên họa kích trong tay lên, quát: "Mau liên thủ mở đường thoát ra."</w:t>
      </w:r>
    </w:p>
    <w:p>
      <w:pPr>
        <w:pStyle w:val="BodyText"/>
      </w:pPr>
      <w:r>
        <w:t xml:space="preserve">Cuồng phong gào thét bên tai, cơ hồ không nghe rõ thanh âm người nói, nhưng bốn người vẫn tâm ý tương thông, nhắm thẳng vào một góc mà nhất tề kích phát. Một góc vừa bị phá hủy, bốn người mau chóng thuấn di thoát ra ngoài, cơ hồ ngay khi bốn người vừa chạy ra xong, thì lỗ hổng kia liền nhanh chóng khép lại như bình thường.</w:t>
      </w:r>
    </w:p>
    <w:p>
      <w:pPr>
        <w:pStyle w:val="BodyText"/>
      </w:pPr>
      <w:r>
        <w:t xml:space="preserve">Bốn người nhanh chóng lao thẳng lên đinh núi, nhìn những cỗ lốc xoáy khác như long quyển phong bình thường, đang không ngừng tàn phá cắn nuốt nhóm quân sĩ thủ hạ của mình, diễn cảm trên mặt dâng lên một tia cô tịch. Đây không phải là bọn hắn không muốn liều mạng, mà căn bản là không có biện pháp hóa giải nhưng cỗ lốc xoáy màu đen quý dị kia.</w:t>
      </w:r>
    </w:p>
    <w:p>
      <w:pPr>
        <w:pStyle w:val="BodyText"/>
      </w:pPr>
      <w:r>
        <w:t xml:space="preserve">"Không thể mặc cho các huynh đệ lao đầu vào chỗ chết như vậy được!" Hoàng giáp Thắng Quân bi thiết nói.</w:t>
      </w:r>
    </w:p>
    <w:p>
      <w:pPr>
        <w:pStyle w:val="BodyText"/>
      </w:pPr>
      <w:r>
        <w:t xml:space="preserve">Ngân Giáp Thiên Quân toàn thân xương cốt rung lên bành bạch, biết Minh Hoàng Sơn ngày hôm nay sợ là vô pháp giữ nổi, đang muốn hạ lệnh cho toàn quân rút lui, thì bỗng nhiên từ xa truyền đến thanh âm phẫn nộ, vang vọng khắp đất trời: "lớn mật...!"</w:t>
      </w:r>
    </w:p>
    <w:p>
      <w:pPr>
        <w:pStyle w:val="BodyText"/>
      </w:pPr>
      <w:r>
        <w:t xml:space="preserve">Thanh âm này rất quen thuộc! Bốn người toàn thân chấn động, trên mặt bày ra thần sắc vui mừng, Ngân giáp Chiến Quân kinh hỉ nói: "Minh Hoàng đã quay trở về."</w:t>
      </w:r>
    </w:p>
    <w:p>
      <w:pPr>
        <w:pStyle w:val="BodyText"/>
      </w:pPr>
      <w:r>
        <w:t xml:space="preserve">Mọi người nhất tề quẳng ném ánh mắt về phương hướng thanh âm truyền đến, chỉ thấy một đạo bạch quang cùng một đạo kim quang đang phá không bay tới.</w:t>
      </w:r>
    </w:p>
    <w:p>
      <w:pPr>
        <w:pStyle w:val="BodyText"/>
      </w:pPr>
      <w:r>
        <w:t xml:space="preserve">"Kim Thái! Mau giúp ta tru diệt đám nghịch tặc này!" Thanh âm phẫn nộ, tiếp tục vang vọng lên ở giữa đất trời.</w:t>
      </w:r>
    </w:p>
    <w:p>
      <w:pPr>
        <w:pStyle w:val="BodyText"/>
      </w:pPr>
      <w:r>
        <w:t xml:space="preserve">Thân ảnh màu trắng đột nhiên hướng xuống dưới đất phun ra một luồng hắc quang, hắc quang nháy mắt khuếch trương thành hình chiếc quạt, phun ra nuốt vào những tia</w:t>
      </w:r>
    </w:p>
    <w:p>
      <w:pPr>
        <w:pStyle w:val="BodyText"/>
      </w:pPr>
      <w:r>
        <w:t xml:space="preserve">Quang mang lớn nhỏ bất đồng, nhất thời phía bên dưới vang lên thanh âm kêu rên thảm thống, không đếm được đã có bao nhiêu người phi hồn phách tán ở dưới màn hắc quang này.</w:t>
      </w:r>
    </w:p>
    <w:p>
      <w:pPr>
        <w:pStyle w:val="BodyText"/>
      </w:pPr>
      <w:r>
        <w:t xml:space="preserve">"Minh Hoàng đã quay về rồi " Có thanh âm sợ hãi kinh hô, Minh Hoàng, hai chữ</w:t>
      </w:r>
    </w:p>
    <w:p>
      <w:pPr>
        <w:pStyle w:val="BodyText"/>
      </w:pPr>
      <w:r>
        <w:t xml:space="preserve">Này ở Minh giới vẫn là có lực chấn nhiếp cường đại. Nhất thời có không biết bao nhiêu thân ảnh quay đầu chạy trối chết.</w:t>
      </w:r>
    </w:p>
    <w:p>
      <w:pPr>
        <w:pStyle w:val="BodyText"/>
      </w:pPr>
      <w:r>
        <w:t xml:space="preserve">Hai đạo lưu quang một vàng một trắng, trên đường bay tới, trong khoảng khắc không biết là đã tru diệt hết bao nhiêu người.</w:t>
      </w:r>
    </w:p>
    <w:p>
      <w:pPr>
        <w:pStyle w:val="BodyText"/>
      </w:pPr>
      <w:r>
        <w:t xml:space="preserve">Hai người xuyên qua mấy cơn lốc xoáy, nhất tề đáp xuống đỉnh núi. Bốn người Ngân Giáp Thiên Quân vội vàng khom lưng hành lễ: "Bái kiến Minh Hoàng, bái kiến Tiên Đế!"</w:t>
      </w:r>
    </w:p>
    <w:p>
      <w:pPr>
        <w:pStyle w:val="BodyText"/>
      </w:pPr>
      <w:r>
        <w:t xml:space="preserve">Bạch Khải vung tay lên, không rảnh phản ứng với mấy người, mà ngắm nhìn chín cỗ lốc xoáy màu đen đang bao vây bốn phương tám hướng, diễn cảm trên mặt vô cùng âm trầm.</w:t>
      </w:r>
    </w:p>
    <w:p>
      <w:pPr>
        <w:pStyle w:val="BodyText"/>
      </w:pPr>
      <w:r>
        <w:t xml:space="preserve">Nghe thanh âm thảm thiết vang lên không dứt bên tai, ngắm nhìn nhiều lực lượng trung thành với Minh Hoàng bị tiêu vong như thế, Kim Thái thần sắc khẽ biển đổi. Hiện giờ thể lực Tiên Cung đã muốn sụp đổ, bản thân hắn đang muốn nhờ thế lực của Bạch Khải mà giành lại giang sơn. Nếu như thế lực của Bạch Khải sụp đổ, hắn sẽ không có cơ hội nắm giữ trọng quyền chấp chưởng ở Tiên giới thêm nữa.</w:t>
      </w:r>
    </w:p>
    <w:p>
      <w:pPr>
        <w:pStyle w:val="BodyText"/>
      </w:pPr>
      <w:r>
        <w:t xml:space="preserve">"Chút tài mọn này mà cũng dám khoe khoang, xem ta phá nó!" Kim Thái hét lớn một tiếng, há mồm phun ra kim phấn đầy trời, kim phấn hóa thành chín con Kim Long, nhắm thẳng vào trong chúi cỗ lốc xoáy.</w:t>
      </w:r>
    </w:p>
    <w:p>
      <w:pPr>
        <w:pStyle w:val="BodyText"/>
      </w:pPr>
      <w:r>
        <w:t xml:space="preserve">Chỉ thấy chín con Kim Long ở bên trong cơn lốc xoáy bắt đầu xoay chuyển theo hướng ngược lại, nhất thời chúi cơn lốc xoáy liền giảm bớt tốc độ xoay tròn. Vừa giảm tốc độ xoay tròn, chín cơn lốc xoáy kia cũng vô pháp tạo thành lực phá hoại thêm nữa, trong chốc lát đã hoàn toàn biến mất đi...</w:t>
      </w:r>
    </w:p>
    <w:p>
      <w:pPr>
        <w:pStyle w:val="BodyText"/>
      </w:pPr>
      <w:r>
        <w:t xml:space="preserve">Kim Thái há miệng rạ, chín con Kim Long do kim phấn hóa thành, nháy mắt bị hút trở về trong bụng, cảnh tượng vô cùng thần kỳ. Chúng nhân đứng dưới chân núi ngắm nhìn Kim Thái, trong ánh mắt đều có vẻ kính sợ, thầm nghĩ Tiên Đế quả nhiên chính là Tiên Đế, tứ đại minh tướng liên thủ đều không thể hóa giải được mấy cơn lốc xoáy kia, mà hắn chỉ cần há mồm phun mây, là đã dễ dàng hóa giải được rồi.</w:t>
      </w:r>
    </w:p>
    <w:p>
      <w:pPr>
        <w:pStyle w:val="BodyText"/>
      </w:pPr>
      <w:r>
        <w:t xml:space="preserve">Bạch Khải liếc mắt nhìn sang Kim Thái, không nghĩ qua hắn còn bản lình này. Bất quá, Kim Thái thần tình không chút thay đổi, đem ánh mắt quẳng ném về phía đầu cự xà ở trên không trung, thản nhiên nói: "Không nghĩ qua, ở Minh giới vẫn còn có người biết Ngự Phong Thuật, nhớ năm xưa ở Tiên giới cũng có một người, nhưng đã bị bản tôn..."</w:t>
      </w:r>
    </w:p>
    <w:p>
      <w:pPr>
        <w:pStyle w:val="BodyText"/>
      </w:pPr>
      <w:r>
        <w:t xml:space="preserve">Ờ trước mặt chúng nhân, hắn vẫn còn muốn phơi bày ra hình dáng để vương, không có chút giác ngộ như chó nhà tang chút nào. Tương phản còn quay sang nhìn Bạch Khải nói: "Bạch Khải! Con tiện nhân Hắc Trì kia, bị ngươi quản giáo lâu như vậy, mà vẫn dám quay đầu cắn trả các ngươi. Sớm đã nói ngươi đem tặng cho ta, ngươi còn luyến tiếc ah!"</w:t>
      </w:r>
    </w:p>
    <w:p>
      <w:pPr>
        <w:pStyle w:val="BodyText"/>
      </w:pPr>
      <w:r>
        <w:t xml:space="preserve">Bạch Khải trừng mắt lạnh nhìn Hắc Trì Phu Nhân, lớn tiếng quát: "Tiện nhân, còn không mau tới đây quỳ xuống cho ta!"</w:t>
      </w:r>
    </w:p>
    <w:p>
      <w:pPr>
        <w:pStyle w:val="BodyText"/>
      </w:pPr>
      <w:r>
        <w:t xml:space="preserve">Nghe thanh âm quát tháo chói tai này, có rất nhiều người run như cầy sấy, thiếu chút nữa đã muốn quỳ xuống cầu xin tha thứ rồi. Bất quá cũng chỉ là ứong nháy mắt mà thôi, chuấn bị nhiều năm qua, nàng chờ đúng là thời khắc này. Cho nên Hắc Trì Phu Nhân khẽ hít sâu một hơi nhìn Bạch Khải cười khanh khách nói: "Minh Hoàng bệ hạ.., ẵ. Di! Xưng hô như thế này có chút không thích hợp lắm nhỉ? Cũng phải thôi, ngươi đến Tiên giới liên thủ cùng Kim Thái, kết quả vẫn bị Vong Tình chưởng môn Tuyệt Tình Cung, một người một kiếm đánh cho quay đầu bỏ chạy trối chết, ngươi còn tư cách gì mà đòi làm Minh Hoàng nữa đây? Bạch Khải! Ngươi cảm thấy minh vẫn xứng đáng trên ngôi cao trong Minh Hoàng Cung, hưởng thụ mọi người tôn vinh hay sao?"</w:t>
      </w:r>
    </w:p>
    <w:p>
      <w:pPr>
        <w:pStyle w:val="BodyText"/>
      </w:pPr>
      <w:r>
        <w:t xml:space="preserve">"Tiện nhân! Ta cho ngươi thêm một cơ hội cuối cùng. Nếu không sẽ gánh chịu hình phạt, sống không bằng chết!" Bạch Khải gằn từng chữ nói: "Còn không mau xuống đây, cúi đầu nhận tội?"</w:t>
      </w:r>
    </w:p>
    <w:p>
      <w:pPr>
        <w:pStyle w:val="BodyText"/>
      </w:pPr>
      <w:r>
        <w:t xml:space="preserve">"Khanh khách...!" Bỗng nhiên Hắc Trì Phu Nhân cuồng tiếu nói: "Bạch Khải, nếu ngươi quỳ xuống thần phục bổn cung, bổn cung tuyệt đối sẽ không giết ngươi. Hơn nữa còn phong ngươi làm nam sủng của bổn cung, bất luận bổn cung ở Minh giới hay đến Nhân gian, Tiên giới du ngoạn, đều sẽ mang ngươi theo hầu hạ bên minh, ngươi cảm thấy lời đề nghị này như thế nào?"</w:t>
      </w:r>
    </w:p>
    <w:p>
      <w:pPr>
        <w:pStyle w:val="BodyText"/>
      </w:pPr>
      <w:r>
        <w:t xml:space="preserve">Bạch Khải nghe vậy giận quá hóa thành cười, nói: "Hảo hảo hảo! Quả nhiên là to gan lớn mật, dám ở trước mặt bổn hoàng càn rỡ như thế..."</w:t>
      </w:r>
    </w:p>
    <w:p>
      <w:pPr>
        <w:pStyle w:val="BodyText"/>
      </w:pPr>
      <w:r>
        <w:t xml:space="preserve">"Bạch Khải." Hắc Trì Phu Nhân lớn tiếng cắt ngang lời nói, diễn cảm khôi phục bộ dáng lãnh diễm, thản nhiên nói: "Mau giao Hắc Diệu Minh Quang Kính ra đây, nhường xuất ngai vàng Minh Hoàng, thần phục bổn cung, nếu không ngày hôm nay sẽ chính là từ kỳ của ngươi!"</w:t>
      </w:r>
    </w:p>
    <w:p>
      <w:pPr>
        <w:pStyle w:val="BodyText"/>
      </w:pPr>
      <w:r>
        <w:t xml:space="preserve">""Ngươi muốn làm Minh Hoàng? Ngươi cảm thấy bàn thân mình xứng đáng ư?" Bạch Khải chậm rãi giơ Hắc Diệu Minh Quang Kính lên, hỏi.</w:t>
      </w:r>
    </w:p>
    <w:p>
      <w:pPr>
        <w:pStyle w:val="BodyText"/>
      </w:pPr>
      <w:r>
        <w:t xml:space="preserve">Kim Thái liếc mắt nhìn vết kiếm thương trên mặt kính lúc trước do Vong Tình ban tặng. Bất quá lúc này đã không còn thấy đâu, trong lòng không khỏi kỳ quái.</w:t>
      </w:r>
    </w:p>
    <w:p>
      <w:pPr>
        <w:pStyle w:val="BodyText"/>
      </w:pPr>
      <w:r>
        <w:t xml:space="preserve">"Bạch Khải! Xem ra con tiện nhân này đã tìm được chỗ dựa vững chắc rồi. Nếu không ả cũng sẽ không dám càn rỡ ngang nhiên như thế." Kim Thái đem ánh mắt quẳng ném về phía gã nam nhân đứng phía sau Hắc Trì Phu Nhân, phát hiện ra đối phương tu vi đã tới cảnh giới Minh Hoàng hậu kỳ. Lúc này không khỏi hừ lạnh: "Rúc đầu vào cái nón kia, là không dám gặp mặt người khác hay sao?"</w:t>
      </w:r>
    </w:p>
    <w:p>
      <w:pPr>
        <w:pStyle w:val="BodyText"/>
      </w:pPr>
      <w:r>
        <w:t xml:space="preserve">Ngân Giáp Thiên Quân đứng một bên nghe vậy, liền hướng hai người chặp tay bầm báo: "Minh Hoàng! Người kia chính là Hắc Sơn Đại Vương..."</w:t>
      </w:r>
    </w:p>
    <w:p>
      <w:pPr>
        <w:pStyle w:val="BodyText"/>
      </w:pPr>
      <w:r>
        <w:t xml:space="preserve">Bạch Khải cùng Kim Thái nghe vậy, thì không khỏi đưa ánh mắt hồ nghi nhìn nhau.</w:t>
      </w:r>
    </w:p>
    <w:p>
      <w:pPr>
        <w:pStyle w:val="BodyText"/>
      </w:pPr>
      <w:r>
        <w:t xml:space="preserve">Gẫ nam nhân tay chống tích trượng, chậm rãi tháo chiếc nón trên đầu xuống, phơi bày dung mạo ra trước mắt, nhãn tinh lăng lệ bức thẳng về phía Kim Thái, hờ hững nói: "Kim Thái! Rốt cuộc thì chúng ta đã gặp lại nhau rồi."</w:t>
      </w:r>
    </w:p>
    <w:p>
      <w:pPr>
        <w:pStyle w:val="BodyText"/>
      </w:pPr>
      <w:r>
        <w:t xml:space="preserve">Sau khi Kim Thái nhìn thấy rõ dung mạo của gã nam nhân kia xong, thì ngây ra nói: "Ngươi là Ô Phong? Ngươi chính là Hac Sơn Đại Vương?"</w:t>
      </w:r>
    </w:p>
    <w:p>
      <w:pPr>
        <w:pStyle w:val="BodyText"/>
      </w:pPr>
      <w:r>
        <w:t xml:space="preserve">"Ô và Hắc vốn đều chung một ý nghĩa, sở dĩ ta mai danh ẩn tích đến ngày hôm nay, vẫn là do ngươi ban tặng ah!" Hắc Sơn Đại Vương ô Phong thản nhiên nói.</w:t>
      </w:r>
    </w:p>
    <w:p>
      <w:pPr>
        <w:pStyle w:val="BodyText"/>
      </w:pPr>
      <w:r>
        <w:t xml:space="preserve">"Ô Phong? Là ô Phong chưởng môn Phong Diễn Tông, năm xưa là Tiên giới đệ nhất đại phái hay sao?" Bạch Khải đồng dạng cũng kinh ngạc quay đầu sang nhìn Kim Thái dò hỏi.</w:t>
      </w:r>
    </w:p>
    <w:p>
      <w:pPr>
        <w:pStyle w:val="BodyText"/>
      </w:pPr>
      <w:r>
        <w:t xml:space="preserve">Kim Thái không trả lời Bạch Khải, mà cao thấp đánh giá Hắc Sơn Đại Vương Ô Phong nói: "Sau khi ngươi chết liền biến thành Minh Tu? Ta vừa nói nhìn Ngự Phong Thuật kia, như thế nào cũng đều có chút quen mắt, bất quá chỉ trong vòng mấy trăm năm, ngươi đã tu luyện đến cảnh giới Minh Hoàng hậu kỳ, xem như là vẫn có bản lĩnh!</w:t>
      </w:r>
    </w:p>
    <w:p>
      <w:pPr>
        <w:pStyle w:val="BodyText"/>
      </w:pPr>
      <w:r>
        <w:t xml:space="preserve">Hắc Sơn Đại Vương Ô Phong nhàn nhạt nói: "Không có gì, đơn giản là do ta tu luyện Ngự Phong Thuật, ở dưới cơ duyên xảo họp cắn nuốt được một con Phong Linh, cho nên sau khi bị ngươi giết chết, ta vẫn có thể bảo trì tu vi cùng linh thức không bị tiêu tán. Nhưng ta không thể so sánh cùng ngươi, có khả năng khôi phục thân thể huyết nhục, cho nên đành phải ở lại Minh giới, ngưng kết Minh thể mới tu luyện được. Kim Thái, ngươi thân là Kim Linh, nói vậy những điều huyền bí trong đó, ngươi so với người khác đều rõ ràng hơn đi?"</w:t>
      </w:r>
    </w:p>
    <w:p>
      <w:pPr>
        <w:pStyle w:val="BodyText"/>
      </w:pPr>
      <w:r>
        <w:t xml:space="preserve">"Ngươi đã cắn nuốt được Phong Linh sao?" Kim Thái thần sắc tối đen dò hỏi.</w:t>
      </w:r>
    </w:p>
    <w:p>
      <w:pPr>
        <w:pStyle w:val="BodyText"/>
      </w:pPr>
      <w:r>
        <w:t xml:space="preserve">Còn Bạch Khải thì kinh ngạc nhìn sang Kim Thái nói: "Ngươi là Kim Linh...?"</w:t>
      </w:r>
    </w:p>
    <w:p>
      <w:pPr>
        <w:pStyle w:val="BodyText"/>
      </w:pPr>
      <w:r>
        <w:t xml:space="preserve">Hắc Sơn Đại Vương ô Phong vẫn thản nhiên nói: "Trước kia ta luôn không dám xác định ngươi có phải là Kim Linh hay không? Bất quá sau khi nhận được tin tức truyền về, sau khi ngươi bị Vong Tình con ta nhất kiếm đánh tan thân thể, ngươi liền ngưng kết ra một khối thân thể khác. Lúc này ta mới xác định ngươi chính là Kim Linh, thế nhưng ngươi còn trâng tráo nói cái gì là bất diệt kim thân, quả đúng là chuyện tình nực cười nhất thiên hạ!"</w:t>
      </w:r>
    </w:p>
    <w:p>
      <w:pPr>
        <w:pStyle w:val="Compact"/>
      </w:pPr>
      <w:r>
        <w:br w:type="textWrapping"/>
      </w:r>
      <w:r>
        <w:br w:type="textWrapping"/>
      </w:r>
    </w:p>
    <w:p>
      <w:pPr>
        <w:pStyle w:val="Heading2"/>
      </w:pPr>
      <w:bookmarkStart w:id="1119" w:name="chương-1103"/>
      <w:bookmarkEnd w:id="1119"/>
      <w:r>
        <w:t xml:space="preserve">1097. Chương 1103</w:t>
      </w:r>
    </w:p>
    <w:p>
      <w:pPr>
        <w:pStyle w:val="Compact"/>
      </w:pPr>
      <w:r>
        <w:br w:type="textWrapping"/>
      </w:r>
      <w:r>
        <w:br w:type="textWrapping"/>
      </w:r>
    </w:p>
    <w:p>
      <w:pPr>
        <w:pStyle w:val="BodyText"/>
      </w:pPr>
      <w:r>
        <w:t xml:space="preserve">Chương 1103: Phong thần trượng</w:t>
      </w:r>
    </w:p>
    <w:p>
      <w:pPr>
        <w:pStyle w:val="BodyText"/>
      </w:pPr>
      <w:r>
        <w:t xml:space="preserve">"Vong Tình là nhi tử của ngươi, điều này không có khả năng?" Kim Thái thần tình lo lắng nói.</w:t>
      </w:r>
    </w:p>
    <w:p>
      <w:pPr>
        <w:pStyle w:val="BodyText"/>
      </w:pPr>
      <w:r>
        <w:t xml:space="preserve">"Không có chuyện gì là không có khả năng, Kim Thái ngươi bản tính đê tiện vô sỉ, làm cho ta không thể không chuấn bị sớm bước đường lui này. Sau khi Phong Diễn Tông gặp họa diệt môn xong, ô Phong ta nhiều ít đã lưu lại hai giọt máu ở Tiên giới, trừ Vong Tình ra, ô Hùng cũng là nhi tử của ta..." Hồi tưởng đến chuyện tình năm xưa, Hắc Sơn Đại Vương ô Phong cảm thán nói: "Do ta ở Minh giới tranh giành lấy tiền vốn khổng lồ, ở sau lưng ủng hộ, Vong Tình mới có thể sáng lập ra Tuyệt Tình Cung như ngày hôm nay, và ô Hùng mới có khả năng đứng vào vị trí đại thống lĩnh ngoại vụ Tiên Cung của ngươi..."</w:t>
      </w:r>
    </w:p>
    <w:p>
      <w:pPr>
        <w:pStyle w:val="BodyText"/>
      </w:pPr>
      <w:r>
        <w:t xml:space="preserve">"Ô Hùng? Chẳng trách.., quả nhiên là trăm phương ngàn kế ah!" Kim Thái không ngừng cười lạnh.</w:t>
      </w:r>
    </w:p>
    <w:p>
      <w:pPr>
        <w:pStyle w:val="BodyText"/>
      </w:pPr>
      <w:r>
        <w:t xml:space="preserve">"Kim Thái! Mối thù ngươi giết cả nhà họ Ô, ngày hôm nay phải dứt điểm rồi." Hắc Trù Phu Nhân nghiến răng nghiến lợi, nhìn chằm chằm vào Kim Thái căm phẫn nói.</w:t>
      </w:r>
    </w:p>
    <w:p>
      <w:pPr>
        <w:pStyle w:val="BodyText"/>
      </w:pPr>
      <w:r>
        <w:t xml:space="preserve">Kim Thái hừ lạnh, trành mắt lạnh nhìn về phía nàng hỏi: "Ngươi là ai trong ô gia?"</w:t>
      </w:r>
    </w:p>
    <w:p>
      <w:pPr>
        <w:pStyle w:val="BodyText"/>
      </w:pPr>
      <w:r>
        <w:t xml:space="preserve">Hắc Trì Phu Nhân gằn từng chữ: "Ô Vân Phương!"</w:t>
      </w:r>
    </w:p>
    <w:p>
      <w:pPr>
        <w:pStyle w:val="BodyText"/>
      </w:pPr>
      <w:r>
        <w:t xml:space="preserve">Kim Thái ngần ra: "Có chút ấn tượng, Phong Diễn Tông năm xưa quả là có người này, bất quá nếu ta nhớ không lầm, bộ dáng năm xưa của ngươi đâu có xuất chúng như bây giờ. Bằng không sớm đã bị ta thu vào hậu cung, như thế nào còn để cho ngươi cơ hội phụng thị dưới háng của Bạch Khải đây chứ, hay là ngươi cũng cắn nuốt được Phong Linh ứ?"</w:t>
      </w:r>
    </w:p>
    <w:p>
      <w:pPr>
        <w:pStyle w:val="BodyText"/>
      </w:pPr>
      <w:r>
        <w:t xml:space="preserve">"Bởi vì ta không cắn nuốt được Phong Linh, nên mới vô pháp dùng Minh Thể khôi phục hình dáng nguyên bản. Nếu đại ca không lấy Phong Linh bảo hộ linh thức của ta, rồi sau đó tìm cách đoạt xá Minh Thể, thì ngày hôm nay ta đã không còn cơ hội tận mắt nhìn thấy ngươi gặp báo ứng nữa rồi..." Hắc Trì Phu Nhân căn phẫn nói.</w:t>
      </w:r>
    </w:p>
    <w:p>
      <w:pPr>
        <w:pStyle w:val="BodyText"/>
      </w:pPr>
      <w:r>
        <w:t xml:space="preserve">"Kiếp trước nhan sắc chẳng ra thể thống gì, sau khi chết đ muốn đoạt xá cũng nên tìm thân thể xinh đẹp hơn người. Nữ nhân quả nhiên đều yêu thích cái đẹp. Nói vậy ngươi còn phải cảm ơn ta mới đúng, nếu không ngươi nào có cơ hội trở thành xinh đẹp như ngày hôm nay?" Kim Thái cười hả hả nói.</w:t>
      </w:r>
    </w:p>
    <w:p>
      <w:pPr>
        <w:pStyle w:val="BodyText"/>
      </w:pPr>
      <w:r>
        <w:t xml:space="preserve">Theo sau dùng vẻ mặt quái dị, quay sang nhìn Bạch Khải: "Bạch Khải! Ta đang kì quái, ngươi tuy là Minh Hoàng tôn sư, nhưng Hắc Sơn Đại Vương này dù sao vẫn tính là anh vợ của ngươi. Hai người bọn họ thông đồng nhau tạo phản ngươi, chuyện này phải tính như thế nào đây?"</w:t>
      </w:r>
    </w:p>
    <w:p>
      <w:pPr>
        <w:pStyle w:val="BodyText"/>
      </w:pPr>
      <w:r>
        <w:t xml:space="preserve">Bạch Khải liếc mắt nhìn Kim Thái, lạnh lùng nói: "Ngươi câm miệng vào cho ta, tiện nhân kia bất quả chỉ là đồ chơi phát tiết của ta mà thôi. Chỉ bằng cái thứ làm ngựa cho ngàn người cưỡi, mà cũng xứng làm nữ nhân của ta hay sao?"</w:t>
      </w:r>
    </w:p>
    <w:p>
      <w:pPr>
        <w:pStyle w:val="BodyText"/>
      </w:pPr>
      <w:r>
        <w:t xml:space="preserve">""Vậy cũng phải." Kim Thái gật gù tán thưởng nói.</w:t>
      </w:r>
    </w:p>
    <w:p>
      <w:pPr>
        <w:pStyle w:val="BodyText"/>
      </w:pPr>
      <w:r>
        <w:t xml:space="preserve">Lúc này Hắc Trì Phu Nhân tức giận đến mức toàn thân không ngừng run rẩy, quát: "Đại ca, hãy giúp ta bắt sống.., bắt sống..."</w:t>
      </w:r>
    </w:p>
    <w:p>
      <w:pPr>
        <w:pStyle w:val="BodyText"/>
      </w:pPr>
      <w:r>
        <w:t xml:space="preserve">"Bá!"</w:t>
      </w:r>
    </w:p>
    <w:p>
      <w:pPr>
        <w:pStyle w:val="BodyText"/>
      </w:pPr>
      <w:r>
        <w:t xml:space="preserve">Hắc Sơn Đại Vương khẽ lắc cây tích trượng trong tay, khinh thường nhìn xuống phía dưới nói: "Đường đường là Minh Hoàng cùng Tiên Đế mà cũng phải dùng miệng lưỡi trêu người. Điều này thuyết minh bọn hắn đã chạy tới bước đường cùng rồi, ngươi cần gì phải tính toán thêm nữa. Bạch Khải! Mau giao Hắc Diệu Minh Quang Kính ra</w:t>
      </w:r>
    </w:p>
    <w:p>
      <w:pPr>
        <w:pStyle w:val="BodyText"/>
      </w:pPr>
      <w:r>
        <w:t xml:space="preserve">Đây, ta cam đoan sẽ tha chết cho ngươi!"</w:t>
      </w:r>
    </w:p>
    <w:p>
      <w:pPr>
        <w:pStyle w:val="BodyText"/>
      </w:pPr>
      <w:r>
        <w:t xml:space="preserve">Bạch Khải yên lặng gật đầu: "Hai huynh muội ngươi đều nóng lòng muốn giành lấy Hắc Diệu Minh Quang Kính, xem ra các ngươi đã biết bí mật của chiếc kính này. Bảo bối này ta có thể giao cho các ngươi, nhưng hai người các ngươi đều muốn mơ tưởng, vậy các ngươi nói xem, ta phải giao vào trong tay người nào đây?"</w:t>
      </w:r>
    </w:p>
    <w:p>
      <w:pPr>
        <w:pStyle w:val="BodyText"/>
      </w:pPr>
      <w:r>
        <w:t xml:space="preserve">"Bạch Khải, ngươi không cần châm ngòi ly gián hai huynh muội chúng ta." Hắc Trì Phu Nhân khinh thường nói: "Bốn cung căn bản là không quan tâm đến chuyện tình tranh giành quyền lực, chỉ muốn vô tru vô lo ngao du khắp nơi mà thôi. Thử nghĩ xem, tương lai đại ca ta làm Minh Hoàng ở Minh giới, cháu ta làm Tiên Đế ở Tiên giới, trong tam giới có nơi nào mà ta không thể đến được đây? Hắc Diệu Minh Quang Kính tự nhiên là phải cấp cho đại ca của ta rồi!"</w:t>
      </w:r>
    </w:p>
    <w:p>
      <w:pPr>
        <w:pStyle w:val="BodyText"/>
      </w:pPr>
      <w:r>
        <w:t xml:space="preserve">Lời này vừa nói ra, Kim Thái liền cuồng tiếu không dứt. Một lúc lâu sau mới lạnh lùng nói: "Bản tôn còn ở đây! Tiên giới ai dám xưng vương chứ?"</w:t>
      </w:r>
    </w:p>
    <w:p>
      <w:pPr>
        <w:pStyle w:val="BodyText"/>
      </w:pPr>
      <w:r>
        <w:t xml:space="preserve">"Tiên giới có Vong Tình trấn thủ, con chó nhà tang như ngươi có thể sống yên ổn hay sao?" Hắc Sơn Đại Vương ô Phong thản nhiên nói: "Hôm nay sẽ là tử kỳ của ngươi!"</w:t>
      </w:r>
    </w:p>
    <w:p>
      <w:pPr>
        <w:pStyle w:val="BodyText"/>
      </w:pPr>
      <w:r>
        <w:t xml:space="preserve">"Ha ha! Ô Phong, năm xưa ta có thể giết ngươi, thì hôm nay ta vẫn có thể thu thập ngươi." Kim Thái diễn cảm dữ tợn chỉ vào hai huynh muội ô Phong nói: "Đang lo không biết đối phó với gã cuồng đồ Vong Tình như thế nào, không nghĩ ra hai các ngươi dẫn thân tới cửa nạp mạng, vừa vặn giam cầm để làm áp chế, chỉnh đốn cái tên Vong Tình kia đi vào khuôn khổ!"</w:t>
      </w:r>
    </w:p>
    <w:p>
      <w:pPr>
        <w:pStyle w:val="BodyText"/>
      </w:pPr>
      <w:r>
        <w:t xml:space="preserve">Khi nói chuyện, một bóng kim quang thủ ảnh theo trên người Kim Thái phóng vút ra, "sưu sưu..." lấy khí thế sét đánh không kịp bưng tai, chụp thẳng vào hai huynh muội ô Phong đang đứng trên đỉnh đầu con Lục Xà khổng lồ. Bất tri giác trông thấy mây đen đầy trời tán loạn, Hắc Trì Phu Nhân không khỏi chấn động, thuấn di lùi về phía sau huynh trưởng.</w:t>
      </w:r>
    </w:p>
    <w:p>
      <w:pPr>
        <w:pStyle w:val="BodyText"/>
      </w:pPr>
      <w:r>
        <w:t xml:space="preserve">Hắc Sơn Đại Vương chém cây tích trượng trong tay rạ, huyễn ra một cây gậy khổng lồ đập xuống. "Oanh..." thanh âm chấn hám vang lên, sóng xung kích dàn trải bốn phương tám hướng, tách những áng mây đen đầy trời ra xung quanh. Khiến cho đám Lục Xà đang ần giấu ở trong mây đen kinh hãi, hoảng sợ quẫy đuôi lùi về bốn phía.</w:t>
      </w:r>
    </w:p>
    <w:p>
      <w:pPr>
        <w:pStyle w:val="BodyText"/>
      </w:pPr>
      <w:r>
        <w:t xml:space="preserve">Kim quang thủ ảnh đang chộp tới, nháy mắt liền đã bị bóng trượng khổng lồ đánh tan, thân hình của Kim Thái thoáng lắc lư một chút, đồng thời cũng giật minh nhìn cây tích trượng trong tay của Hắc Sơn Đại Vương. Đứng một bên, Bạch Khải cũng kinh hãi, Hắc Diệu Minh Quang Kính nơi tay, mau chóng giương lên chiếu ra vạn vạn đạo hắc quang, nhắm thẳng về phương hướng của hai huynh muội ô Phong ở trên không trung.</w:t>
      </w:r>
    </w:p>
    <w:p>
      <w:pPr>
        <w:pStyle w:val="BodyText"/>
      </w:pPr>
      <w:r>
        <w:t xml:space="preserve">Bóng trượng khổng lồ vừa biển mất, thanh âm "đinh đương leng keng" dồn dập vang lên, giống như tiếng Phạn ngữ bình thường, vang vọng ở khắp đất trời, làm cho tâm thần của chúng nhân nhộn nhạo hẳn lên. Hắc Sơn Đại Vương cầm cây tích trượng trong tay, chỉ xuống phía bên dưới, một cơn hắc toàn phong* theo đầu trượng phóng ra, nghênh đón vạn đạo hắc quang đang kích tới. Rất nhanh sau đó, vạn vạn đạo hắc quang đã bị cơn hắc toàn phong cắn nuốt vào. Đồng thời một cỗ hấp lực nhắm thẳng vào Hắc Diệu Minh Quang Kính ở trong tay của Bạch Khải, dường như muốn cướp lấy bảo bối. (*cơn gió lốc màu đen.)</w:t>
      </w:r>
    </w:p>
    <w:p>
      <w:pPr>
        <w:pStyle w:val="BodyText"/>
      </w:pPr>
      <w:r>
        <w:t xml:space="preserve">Bạch Khải kinh hãi, cường ngạnh dừng phóng hắc quang ra, nhanh chóng thu hồi Hắc Diệu Minh Quang Kính.</w:t>
      </w:r>
    </w:p>
    <w:p>
      <w:pPr>
        <w:pStyle w:val="BodyText"/>
      </w:pPr>
      <w:r>
        <w:t xml:space="preserve">Kim Thái hiển nhiên là đã nhìn ra điểm bất hảo, quẳng ném nhãn tình lên không trung, trầm giọng nói: "Bảo bối này quả nhiên lợi hại, hẳn cũng không phải là thứ vô danh đi, nhưng ta chưa từng nghe nói qua, Bạch Khải ngươi có biết lai lịch của thứ này không?"</w:t>
      </w:r>
    </w:p>
    <w:p>
      <w:pPr>
        <w:pStyle w:val="BodyText"/>
      </w:pPr>
      <w:r>
        <w:t xml:space="preserve">Bạch Khải nhìn lên không trung, cũng lắc đầu kinh nghi bất định, tỏ vẻ chính bản thân minh cũng không hề biết.</w:t>
      </w:r>
    </w:p>
    <w:p>
      <w:pPr>
        <w:pStyle w:val="BodyText"/>
      </w:pPr>
      <w:r>
        <w:t xml:space="preserve">Trên không trung, Hắc Sơn Đại Vương vừa đánh tan công kích của hai người xong.</w:t>
      </w:r>
    </w:p>
    <w:p>
      <w:pPr>
        <w:pStyle w:val="BodyText"/>
      </w:pPr>
      <w:r>
        <w:t xml:space="preserve">Lúc này mới yên lòng, cười ha hả nói: "Bảo bối này vốn năm xưa là do Bàn Long đại thần tru diệt cổ thần Phong thần lưu lại, sau đó ném vào bên trong u Minh Thần Phủ, nó có tên là Phong thần trượng, chỉ người tu luyện phong thuộc tính mới sử dụng được, may mắn bị ta giành được, phải chăng đó chính là ý trời. Kim Thái! Chỉ sợ ngươi nằm mơ cũng không nghĩ ra, ta giành được di bảo của cổ thần đi! Hôm nay sẽ chính là tử kỳ của nhà ngươi..."</w:t>
      </w:r>
    </w:p>
    <w:p>
      <w:pPr>
        <w:pStyle w:val="BodyText"/>
      </w:pPr>
      <w:r>
        <w:t xml:space="preserve">Thanh âm "đinh đương leng keng" phát ra từ cây tích trượng càng lúc càng dồn dập hơn. Cơn hắc toàn phong bỗng dưng bành trướng ra, trực tiếp đem tòa Minh Hoàng Sơn khóa vào bên trong lòng, gió xoáy vặn vẹo khắp nơi, khiến cho đất trời đều rơi vào một mảnh ảm đạm thất sắc.</w:t>
      </w:r>
    </w:p>
    <w:p>
      <w:pPr>
        <w:pStyle w:val="BodyText"/>
      </w:pPr>
      <w:r>
        <w:t xml:space="preserve">Hắc Trì Phu Nhân đứng trên đầu Lục Xà, khẽ bước lên, nhìn xuống phía dưới nghiến răng nói: "Đại ca! Lưu cho Bạch Khải một mạng, ta muốn tiết hận!"</w:t>
      </w:r>
    </w:p>
    <w:p>
      <w:pPr>
        <w:pStyle w:val="BodyText"/>
      </w:pPr>
      <w:r>
        <w:t xml:space="preserve">Hắc Sơn Đại Vương ô Phong khẽ nhíu mày liếc mắt nhìn nàng, nhưng cũng không nói thêm gì nữa, thu hồi cây tích trượng trong tay. Bỗng nhiên tích trượng nằm ngang ra ở trước đầu Lục Xà, tự động xoay tròn không ngừng, phi thường quý dị.</w:t>
      </w:r>
    </w:p>
    <w:p>
      <w:pPr>
        <w:pStyle w:val="BodyText"/>
      </w:pPr>
      <w:r>
        <w:t xml:space="preserve">Trên núi, đất đá tung bay hỗn loạn, khắp nơi đều truyền ra thanh âm nhốn nháo, khiến cho mọi người phải mau chóng xuất ra cương khí hộ thể. Những người có tu vi mạnh, ngạnh kháng được sức gió thì không sao, còn những người tu vi yếu kém bị gió xoáy cuốn đi, chỉ trong chốc lát ở dưới tiếng "vù vù" đã vang lên thanh âm kêu rên thảm thống.</w:t>
      </w:r>
    </w:p>
    <w:p>
      <w:pPr>
        <w:pStyle w:val="BodyText"/>
      </w:pPr>
      <w:r>
        <w:t xml:space="preserve">Bất quá chỉ là mấy phút công phu, đám người đứng trên núi cơ hồ đã tổn thất hầu như không còn. Bạch Khải chứng kiến cảnh tượng này, đôi con ngươi như muốn nứt ra khỏi tròng mắt, bởi vì đó đều là những thủ hạ thân tín, mà hắn không tiếc vốn liếng bồi tài bao nhiêu năm tháng qua ah! Nhất thời không còn giữa nổi phong phạm nho nhã ngày thường, Bạch Khải điên cuông công kích thẳng đến phía cơn hắc toàn phong, Kim Thái cũng là ra sức công kích. Nhưng di bảo cổ Thần không phải là thứ tầm thường, công kích của bọn hắn chỉ như cây kim ném xuống đáy biển, nhìn không ra một chút hiệu quả gì.</w:t>
      </w:r>
    </w:p>
    <w:p>
      <w:pPr>
        <w:pStyle w:val="BodyText"/>
      </w:pPr>
      <w:r>
        <w:t xml:space="preserve">Ngắm nhìn đám thuộc hạ tổn thất không còn manh giáp, Hoàng giáp Thắng Quân diễn cảm bi phẫn, rống lên: "Thuộc hạ sẽ tiên phong mở đường cho Minh Hoàng!"</w:t>
      </w:r>
    </w:p>
    <w:p>
      <w:pPr>
        <w:pStyle w:val="BodyText"/>
      </w:pPr>
      <w:r>
        <w:t xml:space="preserve">Theo sau, tấm thuẫn bài trong tay bộc phát ra hào quang ngút trời, cả người mang theo tấm thuẫn bức tới phía cơn hắc toàn phong.</w:t>
      </w:r>
    </w:p>
    <w:p>
      <w:pPr>
        <w:pStyle w:val="BodyText"/>
      </w:pPr>
      <w:r>
        <w:t xml:space="preserve">"Thắng Quân trở về mau! Ngươi không thề ngăn cản nổi đâu." Bạch Khải vươn tay ra gầm lên.</w:t>
      </w:r>
    </w:p>
    <w:p>
      <w:pPr>
        <w:pStyle w:val="BodyText"/>
      </w:pPr>
      <w:r>
        <w:t xml:space="preserve">"Thắng Quân!"</w:t>
      </w:r>
    </w:p>
    <w:p>
      <w:pPr>
        <w:pStyle w:val="BodyText"/>
      </w:pPr>
      <w:r>
        <w:t xml:space="preserve">"Thắng Quân..."</w:t>
      </w:r>
    </w:p>
    <w:p>
      <w:pPr>
        <w:pStyle w:val="BodyText"/>
      </w:pPr>
      <w:r>
        <w:t xml:space="preserve">Đám người Ngân giáp Thiên Quân thất thanh kinh hô, trơ mắt ra đứng nhìn Hoàng giáp Thắng Quân mang theo tấm thuẫn bài tản mát ra ánh hào quang mỏng manh, liều chết lao về phía trước, ngăn cản đường đi của cơn hắc toàn phong. Nhưng mà uy lực lốc xoáy quá mức cường đại, cường đại đến nỗi ngay cả Kim Thái cùng Bạch Khải cũng không dám hành động thiếu suy nghĩ, bản thân hắn há lại có thể ngăn cản được ư?</w:t>
      </w:r>
    </w:p>
    <w:p>
      <w:pPr>
        <w:pStyle w:val="BodyText"/>
      </w:pPr>
      <w:r>
        <w:t xml:space="preserve">Lúc này chỉ thấy ánh hào quang trên tấm thuẫn bài rất nhanh đã biến mất, tấm thuẫn bài cũng hung hăng bị thổi bay đi, không có pháp bảo che chắn, cả người Thắng Quân giống như một tờ giấy mỏng manh cuốn ngược lên không trung. Còn chưa kịp phát ra thanh âm thảm thiết, ở trước mắt chúng nhân đã tứ phân ngũ liệt, ngay cả tính mạng đều không giữ nổi, còn nói cái gì là tiên phong mở đường cho Minh Hoàng đây!</w:t>
      </w:r>
    </w:p>
    <w:p>
      <w:pPr>
        <w:pStyle w:val="BodyText"/>
      </w:pPr>
      <w:r>
        <w:t xml:space="preserve">Chúng nhân còn chưa kịp bi thương, bỗng nhiên Kim Thái quát lớn: "Hữu biến...!"</w:t>
      </w:r>
    </w:p>
    <w:p>
      <w:pPr>
        <w:pStyle w:val="BodyText"/>
      </w:pPr>
      <w:r>
        <w:t xml:space="preserve">Thanh Kim Hà Bổng trong tay nháy mắt bành trướng to ra gấp mấy lần bình thường, đâm thẳng lên trên thiên không. Rất nhanh cơn hắc toàn phong đã cuốn đến, quay xung quanh thanh Kim Hà Bổng, thanh âm kim thiết leng keng dồn dập truyền ra...</w:t>
      </w:r>
    </w:p>
    <w:p>
      <w:pPr>
        <w:pStyle w:val="Compact"/>
      </w:pPr>
      <w:r>
        <w:br w:type="textWrapping"/>
      </w:r>
      <w:r>
        <w:br w:type="textWrapping"/>
      </w:r>
    </w:p>
    <w:p>
      <w:pPr>
        <w:pStyle w:val="Heading2"/>
      </w:pPr>
      <w:bookmarkStart w:id="1120" w:name="chương-1104"/>
      <w:bookmarkEnd w:id="1120"/>
      <w:r>
        <w:t xml:space="preserve">1098. Chương 1104</w:t>
      </w:r>
    </w:p>
    <w:p>
      <w:pPr>
        <w:pStyle w:val="Compact"/>
      </w:pPr>
      <w:r>
        <w:br w:type="textWrapping"/>
      </w:r>
      <w:r>
        <w:br w:type="textWrapping"/>
      </w:r>
    </w:p>
    <w:p>
      <w:pPr>
        <w:pStyle w:val="BodyText"/>
      </w:pPr>
      <w:r>
        <w:t xml:space="preserve">Chương 1104: Lầu các đổi chủ</w:t>
      </w:r>
    </w:p>
    <w:p>
      <w:pPr>
        <w:pStyle w:val="BodyText"/>
      </w:pPr>
      <w:r>
        <w:t xml:space="preserve">Chúng nhân ngẩng đầu nhìn lên, chỉ thấy quanh thân Kim Hà Bổng đã bắt đầu bị phong mang chém ra vô số vết thương, cả thanh Kim Hà Bổng khổng lồ đâm thấu trời xanh, cũng lắc lư rung chuyển. Lúc này Kim Thái huy chưởng vỗ thẳng vào gốc thanh Kim Hà Bổng cắm dưới mặt đất, lập tức lớp hoàng kim tan chảy ra, hình thành nên một cái miệng hố to tròn.</w:t>
      </w:r>
    </w:p>
    <w:p>
      <w:pPr>
        <w:pStyle w:val="BodyText"/>
      </w:pPr>
      <w:r>
        <w:t xml:space="preserve">"Nhanh lên đi! Kim Hà Bổng của ta cũng không duy trì được thời gian quá dài đâu." Kim Thái vừa nói dứt lời, đã dẫn đầu hóa thành một đạo kim quang lao vào trong miệng hố. Đám người Bạch Khải theo sát phía sau thiểm nhanh vào, vừa tiến vào bên trong liền phát hiện ra không gian bên trong Kim Hà Bổng rỗng tuếch, mấy người nhanh chóng phiêu phù bay lên.</w:t>
      </w:r>
    </w:p>
    <w:p>
      <w:pPr>
        <w:pStyle w:val="BodyText"/>
      </w:pPr>
      <w:r>
        <w:t xml:space="preserve">Đám người vừa lao qua đỉnh Kim Hà Bổng, bay vút lên thiên không, lướt ra ngoài, liền trông thấy Kim Thái vung tay ra, Kim Hà Bổng mau chóng thu nhỏ lại, theo trong cơn lốc xoáy bay nhanh vào trong tay hắn.</w:t>
      </w:r>
    </w:p>
    <w:p>
      <w:pPr>
        <w:pStyle w:val="BodyText"/>
      </w:pPr>
      <w:r>
        <w:t xml:space="preserve">Sau khi trông thấy hành động này của Kim Thái, Bạch Khải giật mình cả kinh, nóng nảy túm vạt áo của Kim Thái, nói: "Ngươi làm gì vậy? Phía dưới còn hơn ngàn thủ hạ của ta chưa có đi ra?"</w:t>
      </w:r>
    </w:p>
    <w:p>
      <w:pPr>
        <w:pStyle w:val="BodyText"/>
      </w:pPr>
      <w:r>
        <w:t xml:space="preserve">"Ngươi điên rồi sao?" Kim Thái vung tay thoát ra, cầm thanh Kim Hà Bổng chồng chất vết thương, lạnh lùng nói: "Kim Hà Bống căn bản là không thể duy trì được thời gian quá dài, cố gắng lắm mấy người chúng ta mới thoát khốn, làm sao còn thì giờ lo lắng cho hơn ngàn thủ hạ của ngươi nữa đây."</w:t>
      </w:r>
    </w:p>
    <w:p>
      <w:pPr>
        <w:pStyle w:val="BodyText"/>
      </w:pPr>
      <w:r>
        <w:t xml:space="preserve">"Vậy sao ngươi không sớm bày ra cách này, Thắng Quân cũng không cần phải chết vô nghĩa như thế!" Bạch Khải có khuynh hướng muốn phát điên, nhưng đã bị ba người Ngân Giáp Thiên Quân kéo lại, đồng thời khuyên giải chỉ cần Minh Hoàng còn an toàn, chúng ta liền sẽ có cơ hội báo thù cho Thắng Quân.</w:t>
      </w:r>
    </w:p>
    <w:p>
      <w:pPr>
        <w:pStyle w:val="BodyText"/>
      </w:pPr>
      <w:r>
        <w:t xml:space="preserve">"Nếu không phải Thắng Quân xông ra, ta cũng sẽ không nghĩ được phương pháp thoát khốn này, cái chết của hắn là có giá trị, nếu không tất cả mọi người đều sẽ cùng nhau tiêu vong." Kim Thái nhìn Bạch Khải thần tình giận dữ, hừ lạnh nói: "Bây giờ không phải là lúc ngươi mủi lòng từ bi, uy lực của chuôi Phong thần trượng kia, tạm thời chúng ta còn chưa có biện pháp hóa giải, nếu ngươi không chịu đi, vậy thì ta sẽ đi!"</w:t>
      </w:r>
    </w:p>
    <w:p>
      <w:pPr>
        <w:pStyle w:val="BodyText"/>
      </w:pPr>
      <w:r>
        <w:t xml:space="preserve">Đứng trên đỉnh đầu con Lục Xà khổng lồ, Hắc Trì Phu Nhân đang thao thao bất tuyệt, thổi phồng thủ đoạn lợi hại của huynh trưởng. Hắc Sơn Đại Vương tập trung ánh mắt quẳng ném vào bên trong cơn lốc, bỗng nhiên ngẩng đầu nhìn lên trời, trầm giọng nói: "Bất hảo! Bọn chúng đã thoát khốn rồi."</w:t>
      </w:r>
    </w:p>
    <w:p>
      <w:pPr>
        <w:pStyle w:val="BodyText"/>
      </w:pPr>
      <w:r>
        <w:t xml:space="preserve">Hắc Trì Phu Nhân đang vui sướng, thì không khỏi cả kinh: "Cái gì?"</w:t>
      </w:r>
    </w:p>
    <w:p>
      <w:pPr>
        <w:pStyle w:val="BodyText"/>
      </w:pPr>
      <w:r>
        <w:t xml:space="preserve">Hắc Sơn Đại Vương tay nắm cây tích trượng, hóa thành lưu quang bắn thẳng lên trời cao, trên không trung nháy mắt xuất hiện hơn trăm bóng trượng khổng lồ, lấy xu thế khai thiên tích địa, liên tục đánh ra mấy cơn hắc toàn phong.</w:t>
      </w:r>
    </w:p>
    <w:p>
      <w:pPr>
        <w:pStyle w:val="BodyText"/>
      </w:pPr>
      <w:r>
        <w:t xml:space="preserve">Uy thế cường hãn, mấy người Bạch Khải đang đứng trên trời cao, hiền nhiên cũng đã phát hiện ra, Kim Thái dẫn đầu kinh hô: "Bất hảo, mau đi thôi."</w:t>
      </w:r>
    </w:p>
    <w:p>
      <w:pPr>
        <w:pStyle w:val="BodyText"/>
      </w:pPr>
      <w:r>
        <w:t xml:space="preserve">Tiếp đó liền xoay người thuấn di bay đi, đám người Bạch Khải cũng luống cuống đuổi theo, mấy đạo lưu quang rất nhanh đã biến mất ở phía cuối chân trời...</w:t>
      </w:r>
    </w:p>
    <w:p>
      <w:pPr>
        <w:pStyle w:val="BodyText"/>
      </w:pPr>
      <w:r>
        <w:t xml:space="preserve">Sau lần công kích cuối cùng thất bại, bóng cây tích trượng khổng lồ cũng dần dần phai nhạt ở trên thiên không. Hắc Trì Phu Nhân kinh nghi bất định dò hỏi: "Đại ca, thế nào rồi?"</w:t>
      </w:r>
    </w:p>
    <w:p>
      <w:pPr>
        <w:pStyle w:val="BodyText"/>
      </w:pPr>
      <w:r>
        <w:t xml:space="preserve">Hắc Sơn Đại Vương đưa mắt nhìn về phía cuối chân trời, thở dài nói: "Bọn chúng đã chạy thoát rồi."</w:t>
      </w:r>
    </w:p>
    <w:p>
      <w:pPr>
        <w:pStyle w:val="BodyText"/>
      </w:pPr>
      <w:r>
        <w:t xml:space="preserve">"Đại ca, còn không mau thừa thắng xông lên truy kích, tiễu trừ bọn chúng ah!" Hắc Trì Phu Nhân suốt ruột nhắc nhở.</w:t>
      </w:r>
    </w:p>
    <w:p>
      <w:pPr>
        <w:pStyle w:val="BodyText"/>
      </w:pPr>
      <w:r>
        <w:t xml:space="preserve">Hắc Sơn Đại Vương lắc đầu cười khổ: "Vô dụng thôi, ta có thể chiến thắng, hoàn toàn là dựa vào uy lực của Phong thần trượng, luận tu vi còn kém Bạch Khải cùng Kim Thái xa, tốc độ phi hành cũng không thể nhanh bằng bọn hắn. Aiiz! Vong Tình quá mức nóng nảy, ta sớm đã nói qua không cần tính toán nhất thời, đợi ta tìm hiểu rõ uy lực của Phong thần trượng xong, đến lúc đó đông sơn tái khởi cũng không hề muộn. Nếu vậy, ngày hôm nay cũng sẽ không lưu lại cái đám hậu hoạn kia."</w:t>
      </w:r>
    </w:p>
    <w:p>
      <w:pPr>
        <w:pStyle w:val="BodyText"/>
      </w:pPr>
      <w:r>
        <w:t xml:space="preserve">"Chuyện này cũng chẳng thể trách Vong Tình, nghe nói hắn đã biết tin, Kim Thái muốn xuống tay với Tuyệt Tình Cung, nên cũng không thể ngồi im chờ chết, tự nhiên là sẽ làm ra phản kháng." Tuy nói như vậy, nhưng diễn cảm trên mặt Hắc Trì Phu Nhân nhiều ít cũng có chút tiếc hận, dù sao đã chuẩn bị nhiều năm dài, kết quả vẫn có chút không được như mong muốn, nhiều ít vẫn là không cam lòng.</w:t>
      </w:r>
    </w:p>
    <w:p>
      <w:pPr>
        <w:pStyle w:val="BodyText"/>
      </w:pPr>
      <w:r>
        <w:t xml:space="preserve">"Hắn nghe ngóng được thông tin, Kim Thái muốn ra tay ư? Vậy sao chúng ta không biết? Tiểu tử này càng ngày càng không đem ta nhìn vào trong mắt." Hắc Sơn Đại Vương ngữ khí trầm thấp nói.</w:t>
      </w:r>
    </w:p>
    <w:p>
      <w:pPr>
        <w:pStyle w:val="BodyText"/>
      </w:pPr>
      <w:r>
        <w:t xml:space="preserve">"Ta hoài nghi Ô Hùng làm mấy sự tình lỗ mãng, khiến cho Kim Thái hoài nghi, cụ thể đã xảy ra chuyện gì, thì chờ đến khi gặp Vong Tình hỏi thăm sau cũng không có muộn, về phần tại sao hắn không thương lượng cùng đại ca.., chỉ sợ là..." Hắc Trì Phu Nhân do dự thêm một hồi lâu sau, mới dùng ngữ khí hòa hoãn nói: "Chỉ sợ là có liên quan đến chuyện, đại ca ép buộc hắn đoạn tư tình nữ nhi..."</w:t>
      </w:r>
    </w:p>
    <w:p>
      <w:pPr>
        <w:pStyle w:val="BodyText"/>
      </w:pPr>
      <w:r>
        <w:t xml:space="preserve">"Chẳng lẽ ta muốn nó báo thù cho mẫu thân của nó cũng là sai hay sao? Nếu không phải ta ép buộc nó toàn tâm toàn ý tu luyện, ngày hôm nay nó làm sao có khả năng đánh bại Kim Thái cùng Bạch Khải liên thủ đây?" Hắc Sơn Đại Vương thanh sắc câu lệ nói.</w:t>
      </w:r>
    </w:p>
    <w:p>
      <w:pPr>
        <w:pStyle w:val="BodyText"/>
      </w:pPr>
      <w:r>
        <w:t xml:space="preserve">"Huynh trưởng đối với thê tử của mình còn nhớ mãi không quên, hắn vì sao không thể tưởng nhớ đến thê tử của mình đây?" Hắc Trì Phu Nhân ngậm miệng nói thầm trong lòng...</w:t>
      </w:r>
    </w:p>
    <w:p>
      <w:pPr>
        <w:pStyle w:val="BodyText"/>
      </w:pPr>
      <w:r>
        <w:t xml:space="preserve">Sau khi bình phục cơn tức trong lòng xong, Hắc Sơn Đại Vương liền vung tay ném cây tích trượng ra giữa không trung. Lúc này chỉ thấy cây tích trượng đang lơ lửng, bỗng nhiên dùng xu thế bài sơn đảo hải, cắm thẳng xuống phía bên dưới, tầng bạch sắc quang mang bao bọc Minh Hoàng Sơn nháy mắt hỏng mất, Minh Hoàng Cung liền hiện ra ở trước mắt chúng nhân. Theo sau, cây tích trượng lại mau chóng quay về trong tay của Hắc Sơn Đại Vương.</w:t>
      </w:r>
    </w:p>
    <w:p>
      <w:pPr>
        <w:pStyle w:val="BodyText"/>
      </w:pPr>
      <w:r>
        <w:t xml:space="preserve">Hắc Trì Phu Nhân đảo mắt ngắm nhìn Minh Hoàng Cung nằm trên đỉnh núi, vung tay áo chỉ xuống, dưới chân đầu Lục Xà không lồ gầm lên một tiếng rung trời, giống như cuồng phong hung hăng lao xuống. Còn chưa tới gần đỉnh núi, Hắc Trì Phu Nhân đã nhảy ra ngoài</w:t>
      </w:r>
    </w:p>
    <w:p>
      <w:pPr>
        <w:pStyle w:val="BodyText"/>
      </w:pPr>
      <w:r>
        <w:t xml:space="preserve">Lúc này, Hắc Sơn Đại Vương khẽ vung tay, một gã hắc y nhân đầu trọc, nhanh chóng bước đến, Ồm quyền khàn khàn nói: "Đại vương!"</w:t>
      </w:r>
    </w:p>
    <w:p>
      <w:pPr>
        <w:pStyle w:val="BodyText"/>
      </w:pPr>
      <w:r>
        <w:t xml:space="preserve">"Truyền lệnh xuống, dốc toàn lực điều tra hướng đi của nhóm người Bạch Khải cùng Kim Thái, có tin tức chính xác, thì hãy báo lại cho ta!" Hắc Sơn Đại Vương quát.</w:t>
      </w:r>
    </w:p>
    <w:p>
      <w:pPr>
        <w:pStyle w:val="BodyText"/>
      </w:pPr>
      <w:r>
        <w:t xml:space="preserve">Gã hắc y nhân đầu trọc cung kính đáp ứng, rồi sau đó mau chóng lui xuống.</w:t>
      </w:r>
    </w:p>
    <w:p>
      <w:pPr>
        <w:pStyle w:val="BodyText"/>
      </w:pPr>
      <w:r>
        <w:t xml:space="preserve">Minh Hoàng chiến bại, lòng người tan rã, lúc này các lộ nhân mã bốn phía ùa tới cần vương cũng phải đầu hàng, kẻ nào chạy trốn thì liền xoay người chạy trốn, kẻ nào không muốn thì ở lại hảo hảo chém giết một hồi. Nhưng thế cục đã định, trừ phi Minh Hoàng vương giả quay về, nếu không cũng chẳng thể tạo thành sóng gió gì quá lớn.</w:t>
      </w:r>
    </w:p>
    <w:p>
      <w:pPr>
        <w:pStyle w:val="BodyText"/>
      </w:pPr>
      <w:r>
        <w:t xml:space="preserve">Bên trong u Mộc Lâm...</w:t>
      </w:r>
    </w:p>
    <w:p>
      <w:pPr>
        <w:pStyle w:val="BodyText"/>
      </w:pPr>
      <w:r>
        <w:t xml:space="preserve">Trong tòa lầu nhỏ nằm ở tầm cung Minh Hoàng, đột nhiên truyền ra thanh âm cuồng tiếu điên khùng không dứt của Hắc Trì Phu Nhân. Đợi tới khi Hắc Sơn Đại Vương nghe tiếng phóng vào, thì Hắc Trì Phu Nhân đã nằm trên ghế, bên cạnh lan can cửa sổ, hai mắt khép hờ, diễn cảm lộ ra thần tình thoải mái, trong miệng nỉ non nói: "Bạch Khải! Mau bóp chân cho bổn cung đi..."</w:t>
      </w:r>
    </w:p>
    <w:p>
      <w:pPr>
        <w:pStyle w:val="BodyText"/>
      </w:pPr>
      <w:r>
        <w:t xml:space="preserve">Hắc Sơn Đại Vương nghe thấy nàng nói như vậy, thì không khỏi giật minh, nhanh chóng ngắm nhìn bốn phía xung quanh, kết quả nào có trông thấy bóng dáng của Bạch Khải! Hoảng hốt qua đi, hắn mới kịp phản ứng đây là do muội tử mình đang mơ mộng hão huyền, lúc này liền dở khóc dở cười nói: "Tòa lầu này chính là nơi ở của Bạch Khải ư?"</w:t>
      </w:r>
    </w:p>
    <w:p>
      <w:pPr>
        <w:pStyle w:val="BodyText"/>
      </w:pPr>
      <w:r>
        <w:t xml:space="preserve">Nào ngờ, Hắc Trì Phu Nhân đang nhắm mắt mơ mộng, lại hồi đáp: "Đại ca! Tòa lầu này cùng u Mộc Lâm sẽ thuộc về ta, còn những thứ khác ta không quan tâm."</w:t>
      </w:r>
    </w:p>
    <w:p>
      <w:pPr>
        <w:pStyle w:val="BodyText"/>
      </w:pPr>
      <w:r>
        <w:t xml:space="preserve">Hắc Sơn Đại Vương nghe vậy cũng không nói gi, thu hồi tích trượng, bước đến trước bàn thư án, nhìn mấy tấm họa cuộn tròn nằm trên bàn, tùy tay mở ra. Trên bức họa miêu tả hình ảnh của một thanh bào lão nhân, đang dốc sức chiến đấu cùng tứ đại minh tướng, theo sau đó là tràng cảnh ác chiến cùng Minh Hoàng, bức họa miêu tả sống động, khiến cho hắn cầm lòng không được mà phải lộ ra một tia tán thưởng, nói: "Xem ra Bạch Khải suốt ngày làm dáng thư sinh cũng không phải là học đòi giả bộ văn vẻ, bức họa này vẽ rất có thần."</w:t>
      </w:r>
    </w:p>
    <w:p>
      <w:pPr>
        <w:pStyle w:val="BodyText"/>
      </w:pPr>
      <w:r>
        <w:t xml:space="preserve">"n! Nếu có thể bắt sống hắn làm nam sủng, kêu hắn vẽ cho ta một bức họa chân dung cũng là rất không tồi!" Hắc Trì Phu Nhân nằm nhắm mắt, nỉ non nói.</w:t>
      </w:r>
    </w:p>
    <w:p>
      <w:pPr>
        <w:pStyle w:val="BodyText"/>
      </w:pPr>
      <w:r>
        <w:t xml:space="preserve">Hắc Sơn Đại Vương nhíu mày liếc mắt nhìn nàng, sau đó ánh mắt dừng ở trên người thanh bào lão nhân trong bức họa, trầm giọng hỏi: ""Nói vậy người này chính là Tất Trường Xuân, kẻ tranh phong cùng Vong Tình ở Tiên Cung đi? Kẻ này độc lai độc vãng khiến cho người ta không hiểu nổi dụng ý của hắn là gì. Cũng không biết hắn là địch hay bạn!"</w:t>
      </w:r>
    </w:p>
    <w:p>
      <w:pPr>
        <w:pStyle w:val="BodyText"/>
      </w:pPr>
      <w:r>
        <w:t xml:space="preserve">Bỗng nhiên, Hắc Trì Phu Nhân khẽ nhích thân minh, nghiêng đầu mở mắt rạ, nhìn ô Phong cười nói: "Tất Trường Xuân thì đã làm sao? Đại ca nắm giữ Phong thần trượng trong tay, chẳng lẽ còn phải sợ hắn ư?"</w:t>
      </w:r>
    </w:p>
    <w:p>
      <w:pPr>
        <w:pStyle w:val="BodyText"/>
      </w:pPr>
      <w:r>
        <w:t xml:space="preserve">"Tuy nói như thế, nhưng tuyệt đối không được xem thường kẻ này." Hắc Sơn Đại Vương diễn cảm ngưng trọng nói: "Minh Giới cấm địa kia, đừng nói Bạch Khải cùng Kim Thái không thể xâm nhấp, tựu ngay cả ta dựa vào uy lực của Phong thần trượng cũng đồng dạng là vô kế khả thi. Thế nhưng kẻ này vẫn có bản lình tuy ý ra vào cấm địa, ai còn dám xem thường hắn đây?"</w:t>
      </w:r>
    </w:p>
    <w:p>
      <w:pPr>
        <w:pStyle w:val="BodyText"/>
      </w:pPr>
      <w:r>
        <w:t xml:space="preserve">Nói đến đây, dường như vừa nhớ ra cái gì đó, Hắc Sơn Đại Vương ô Phong liền ngắm nhìn bốn phía dò hỏi: "Nghe đồn vị Minh Giới Thánh Nữ thần bí kia, cũng ở bên trong u Mộc Lâm, vì sao ta không trông thấy nhỉ?"</w:t>
      </w:r>
    </w:p>
    <w:p>
      <w:pPr>
        <w:pStyle w:val="BodyText"/>
      </w:pPr>
      <w:r>
        <w:t xml:space="preserve">"Nàng ư?" Hắc Trì Phu Nhân nghe vậy liền đứng dậy, cắn răng nói: "Tiện nhân kia suốt ngày giả thần giả quỷ, mê hoặc Bạch Khải, để cho hắn phong nàng làm Minh Giới Thánh Nữ. Chỗ ở của nàng ở phía sau, vừa lúc chúng ta cũng nên đi tìm nàng tính sổ."</w:t>
      </w:r>
    </w:p>
    <w:p>
      <w:pPr>
        <w:pStyle w:val="BodyText"/>
      </w:pPr>
      <w:r>
        <w:t xml:space="preserve">Nói dứt lời, trực tiếp lao vút ra ngoài cửa sổ, lăng không đáp xuống trước một căn tiểu viện dùng ngọc thạch xây lên. Đảo mắt ngắm nhìn bốn phía không thấy bóng người, lập tức tiến vào trong phòng, tìm kiếm khắp nơi.</w:t>
      </w:r>
    </w:p>
    <w:p>
      <w:pPr>
        <w:pStyle w:val="BodyText"/>
      </w:pPr>
      <w:r>
        <w:t xml:space="preserve">Hắc Trì Phu Nhân lục soát khắp trong gian phòng, lại nhanh chóng ra bên ngoài tr Mộc Lâm tìm kiếm, hơn nữa còn phái người rà soát khắp nơi bên trong Minh Hoàng Cung, nhưng vẫn như cũ không tìm thấy bóng dáng của Minh Giới Thánh Nữ. Chờ khi nàng thần tình xám xịt quay về tiểu trang viện, thì đã trông thấy Hắc Sơn Đại Vương đứng ở dưới mái hiên, trong tay cầm theo một khối ngọc điệp, đang trầm ngâm suy tư...</w:t>
      </w:r>
    </w:p>
    <w:p>
      <w:pPr>
        <w:pStyle w:val="Compact"/>
      </w:pPr>
      <w:r>
        <w:br w:type="textWrapping"/>
      </w:r>
      <w:r>
        <w:br w:type="textWrapping"/>
      </w:r>
    </w:p>
    <w:p>
      <w:pPr>
        <w:pStyle w:val="Heading2"/>
      </w:pPr>
      <w:bookmarkStart w:id="1121" w:name="chương-1105"/>
      <w:bookmarkEnd w:id="1121"/>
      <w:r>
        <w:t xml:space="preserve">1099. Chương 1105</w:t>
      </w:r>
    </w:p>
    <w:p>
      <w:pPr>
        <w:pStyle w:val="Compact"/>
      </w:pPr>
      <w:r>
        <w:br w:type="textWrapping"/>
      </w:r>
      <w:r>
        <w:br w:type="textWrapping"/>
      </w:r>
    </w:p>
    <w:p>
      <w:pPr>
        <w:pStyle w:val="BodyText"/>
      </w:pPr>
      <w:r>
        <w:t xml:space="preserve">Chương 1105: Bí mật của Hắc Diệu Minh Quang Kính</w:t>
      </w:r>
    </w:p>
    <w:p>
      <w:pPr>
        <w:pStyle w:val="BodyText"/>
      </w:pPr>
      <w:r>
        <w:t xml:space="preserve">"Ta muốn phái người giám thị bốn phía xung quanh Minh Hoàng Sơn, nhưng chỉ sợ ả tiện nhân kia đã chạy thoát rồi." Hắc Trì Phu Nhân bước đến gần mái hiên, diễn cảm phẫn hận nói: "Không nghĩ ra, tìm kiếm nhiều nơi như vậy, mà vẫn không tìm thấy ả!"</w:t>
      </w:r>
    </w:p>
    <w:p>
      <w:pPr>
        <w:pStyle w:val="BodyText"/>
      </w:pPr>
      <w:r>
        <w:t xml:space="preserve">"Không cần tìm nữa, nàng ta sớm đã rời khỏi đây rồi." Hắc Sơn Đại Vương đang trầm ngâm suy tư, bỗng nhiên hít sâu một hơi, đưa khối ngọc điệp trong tay ra, nói: "Đây là những điều nàng ghi lại, chính là để cho muội xem, muội hãy xem qua đi!"</w:t>
      </w:r>
    </w:p>
    <w:p>
      <w:pPr>
        <w:pStyle w:val="BodyText"/>
      </w:pPr>
      <w:r>
        <w:t xml:space="preserve">""Sớm đã rời khỏi đây ư? Chẳng lẽ ả có bản lĩnh đoán trước được tương lai" Hắc Trì Phu Nhân thần tình nghi hoặc đón lấy ngọc điệp quan sát. Chỉ thấy bên trong viết:</w:t>
      </w:r>
    </w:p>
    <w:p>
      <w:pPr>
        <w:pStyle w:val="BodyText"/>
      </w:pPr>
      <w:r>
        <w:t xml:space="preserve">Ngay khi biết ngươi có âm mưu đoạt chúa, ta sớm đã ly khai rồi, ô Vân Phương cáo từ!</w:t>
      </w:r>
    </w:p>
    <w:p>
      <w:pPr>
        <w:pStyle w:val="BodyText"/>
      </w:pPr>
      <w:r>
        <w:t xml:space="preserve">Bất quá chỉ có mười mấy chữ, nhưng đã khiến cho diễn cảm trên mặt Hắc Trì Phu Nhân dâng lên một tia lo lắng. Theo sau bóp nát khối ngọc điệp cầm trong tay, chợt ngắm nhìn bốn phía xung quanh khàn giọng nói: "Ngươi hẳn là vẫn còn trốn đâu đó trong Minh Hoàng Cung này, ta nhất định phải tìm ra được ngươi!"</w:t>
      </w:r>
    </w:p>
    <w:p>
      <w:pPr>
        <w:pStyle w:val="BodyText"/>
      </w:pPr>
      <w:r>
        <w:t xml:space="preserve">"Làm sao muội biết nàng vẫn còn đang trốn trong Minh Hoàng Cung này?" Hắc Sơn Đại Vương cau mày nói.</w:t>
      </w:r>
    </w:p>
    <w:p>
      <w:pPr>
        <w:pStyle w:val="BodyText"/>
      </w:pPr>
      <w:r>
        <w:t xml:space="preserve">"Chuyện này còn phải hỏi nữa sao?" Hắc Trì Phu Nhân có chút thẹn quá hóa giận: "Sau khi thân thể của hai chúng ta vẫn lạc ở Tiên giới xong, ở Minh giới nhiều năm qua đều không có người biết đến danh hào của ta, vì sao ả biết danh hào của ta là ô Vân Phương đây? Hiển nhiên, khẳng định là lúc trước ả đã nghe lén ta cùng Kim Thái nói chuyện, cho nên mới biết ta kêu là ô Vân Phương, hiện giờ còn cố tình làm ra vẻ huyền bí, đơn giản là muốn quẫy nhiễu tầm mắt của chúng ta, để ả nhân cơ hội trốn thoát, ta sẽ không để cho ả dễ dàng thực hiện được âm mưu này đâu."</w:t>
      </w:r>
    </w:p>
    <w:p>
      <w:pPr>
        <w:pStyle w:val="BodyText"/>
      </w:pPr>
      <w:r>
        <w:t xml:space="preserve">"Bình tĩnh một chút đi! Bạch Khải không phải là hạng người bình thường, nếu Bạch Khải đã tôn thờ nàng làm Minh Giới Thánh Nữ, như vậy hiển nhiên cũng là có chỗ hơn người." Hắc Sơn Đại Vương tỉ mỉ ngắm nhìn phương thức bài trí đơn giản xung quanh tiểu viện, chậm rãi nói: "Sớm đã nghe danh Minh Giới Thánh Nữ tinh thông thuật bói toán, có lẽ nàng đúng là biết trước được tương lai."</w:t>
      </w:r>
    </w:p>
    <w:p>
      <w:pPr>
        <w:pStyle w:val="BodyText"/>
      </w:pPr>
      <w:r>
        <w:t xml:space="preserve">"Loại chuyện ma quỷ này mà huynh trưởng cũng tin ư? Nếu ả biết trước tương lai, vậy ngày hôm nay Bạch Khải đâu có gục ngã, Bạch Khải há lại dung chúng ta sống cho đến bây giờ hay sao?" Hắc Trì Phu Nhân nghiến răng nghiến lợi nói: "Cái chuyện giả thần giả quỷ này chỉ lừa được hạng người như Bạch Khải mà thôi, đừng hòng lừa gạt nổi ta! Hôm nay coi như phải xới tung Minh Hoàng Sơn lên, ta cũng phải tìm ra con ả tiện nhân kia!"</w:t>
      </w:r>
    </w:p>
    <w:p>
      <w:pPr>
        <w:pStyle w:val="BodyText"/>
      </w:pPr>
      <w:r>
        <w:t xml:space="preserve">Thanh âm vừa dứt, Hắc Trì Phu Nhân liền khoát tay áo bay đi, Hắc Sơn Đại Vương cau mày lắc đầu, xoay người tiến vào trong phòng của Minh Giới Thánh Nữ, cẩn thận quan sát chiếc bàn án nằm trong gian phòng...</w:t>
      </w:r>
    </w:p>
    <w:p>
      <w:pPr>
        <w:pStyle w:val="BodyText"/>
      </w:pPr>
      <w:r>
        <w:t xml:space="preserve">Mấy đạo lưu quang âm thầm phi hành ở trên bầu trời Minh giới, lẳng lặng phi hành đúng là đám người Kim Thái cùng Bạch Khải, thần sắc của đám người này đều đang rất khó coi. Chuyện đã xảy ra làm cho bọn hắn quả thật là không kịp trở tay, khó chịu nhất vẫn là Kim Thái cùng Bạch Khải, hai người thống lĩnh Tiên Minh hai giới trải qua nhiều năm, nhưng vẫn chưa từng gặp chuyện kinh thiên động địa như cái dạng này. Đầu tiên là Tất Trường Xuân, sau đó là Vong Tình, hiện giờ còn nhảỵ ra thêm một gã Hắc Sơn Đại Vương, đám người này đều vì hai người bọn hắn mà đến, từ khi nào thì Tiên Đế cùng Minh Hoàng đã trở nên yếu đuối, để cho bọn chúng hung hăng muốn chà đạp như thế đây?</w:t>
      </w:r>
    </w:p>
    <w:p>
      <w:pPr>
        <w:pStyle w:val="BodyText"/>
      </w:pPr>
      <w:r>
        <w:t xml:space="preserve">"Kỳ thật nói đến cùng, thì vẫn là do chúng ta nhàn nhã lâu ngày, nếu không làm sao rơi vào tình cảnh thảm bại như ngày hôm nay. Nếu sớm chuẩn bị, chỉ dựa vào đám</w:t>
      </w:r>
    </w:p>
    <w:p>
      <w:pPr>
        <w:pStyle w:val="BodyText"/>
      </w:pPr>
      <w:r>
        <w:t xml:space="preserve">Người kia còn không thể tạo thành phong ba gì, là chúng ta đã quá mức sơ suất rồi." Bỗng nhiên Kim Thái khẽ thở dài, quay đầu nhìn về phía sau, xác nhận không trông thấy bóng người đuổi theo, mới làm ra một cái thủ thế, dẫn đầu lao xuống đám loạn thạch ở phía dưới nghỉ chân, mấy người Bạch Khải cũng đồng loạt theo xuống.</w:t>
      </w:r>
    </w:p>
    <w:p>
      <w:pPr>
        <w:pStyle w:val="BodyText"/>
      </w:pPr>
      <w:r>
        <w:t xml:space="preserve">Bên trong đám loạn thạch, chỉ còn lại năm người Kim Thái cùng Bạch Khải, Ngân giáp Thiên Quân, Tử Giáp Ngạo Quân và Lam giáp Thiên Quân, những thủ hạ khác của Bạch Khải một người đều không trốn thoát kịp, đã bị Phong thần trượng cắn nuốt mất đi tánh mạng. Đến lúc này oán khí trong lòng Bạch Khải đối với Kim Thái vẫn còn chưa tiêu tán, dọc theo đường đi chưa từng thèm phản ứng một câu nào.</w:t>
      </w:r>
    </w:p>
    <w:p>
      <w:pPr>
        <w:pStyle w:val="BodyText"/>
      </w:pPr>
      <w:r>
        <w:t xml:space="preserve">Kim Thái biết hắn đang trách mình là không ra tay kịp thời giải cứu Hoàng giáp Thắng Quân, trước tiên đem thần thức phóng ra xa vài dặm kiểm tra tình huống, sau khi xác nhận không có bóng người nào. Kim Thái mới nhìn Bạch Khải cười lạnh: "Đúng là cái thứ lòng dạ đàn bà, chẳng trách đã nuôi dưỡng ra con tiện nhân Hắc Trì kia."</w:t>
      </w:r>
    </w:p>
    <w:p>
      <w:pPr>
        <w:pStyle w:val="BodyText"/>
      </w:pPr>
      <w:r>
        <w:t xml:space="preserve">"Ta nuôi dưỡng ả, ít nhất còn được ả hầu hạ trên giường, chung quy so với ngươi nuôi dưỡng ô Hùng vẫn còn tốt hơn nhiều lắm." Lúc này Bạch Khải phản kích nói, câu nói này khiến cho đám người Ngân giáp Thiên Quân đang đắm chìm trong cơn bi thống, phải ngẩng đầu lên quẳng ném ánh mắt về phía Kim Thái.</w:t>
      </w:r>
    </w:p>
    <w:p>
      <w:pPr>
        <w:pStyle w:val="BodyText"/>
      </w:pPr>
      <w:r>
        <w:t xml:space="preserve">Kim Thái thoáng quét mắt liếc nhìn đám người Bạch Khải, nhưng cũng không nói gì. Thật lòng, hắn phi thường hâm mộ Bạch Khải, sớm đã muốn hướng Bạch Khải thỉnh giáo một phen, hỏi xem làm sao hắn có được nhiều thủ hạ trung tâm cam nguyện chịu chết vì hắn như vậy, nhưng mà luôn luôn không dám thốt ra câu này.</w:t>
      </w:r>
    </w:p>
    <w:p>
      <w:pPr>
        <w:pStyle w:val="BodyText"/>
      </w:pPr>
      <w:r>
        <w:t xml:space="preserve">"Hiện giờ nói đến chuyện này còn ý nghĩa gì nữa chứ? Chúng ta bây giờ có khác nào như chó nhà tang đâu, tốt nhất vẫn là tìm phương án xoay chuyển thế cục đi!" Kim Thái liếc mắt nhìn chiếc thủ trạc trữ vật trên cổ tay Bạch Khải, thản nhiên nói: "Hắc Diệu Minh Quang Kính của ngươi rốt cuộc là đang ẩn chứa cái bí mật gì, vì sao hai huynh muội ô Phong đều muốn tranh giành nó? Nếu bí mật này có thể giúp chúng ta xoay chuyển tình thế, ngươi không ngại thì nói sớm ra một chút đi, chuyện đã đến bước này cũng không cần phải giấu diếm gì nữa."</w:t>
      </w:r>
    </w:p>
    <w:p>
      <w:pPr>
        <w:pStyle w:val="BodyText"/>
      </w:pPr>
      <w:r>
        <w:t xml:space="preserve">Bạch Khải thở dài một hơi, cũng biết lúc này không phải thời điểm đề tranh phong, đồng tâm hiệp lực tìm phương án xoay chuyển tình thế mới là vương đạo, thoáng trầm ngâm một hồi, mới lên tiếng: "Hắc Diệu Minh Quang Kính kỳ thật không phải tên gọi như thế này. Bên trong u Minh Thần Phủ, có bản ghi chép của Bàn Long đại thần lưu trữ, nói nó tên là m Dương Kính."</w:t>
      </w:r>
    </w:p>
    <w:p>
      <w:pPr>
        <w:pStyle w:val="BodyText"/>
      </w:pPr>
      <w:r>
        <w:t xml:space="preserve">Kim Thái nhất thời nhãn tình không khỏi sáng lên: "Bảo vật mà Bàn Long đại thần nhắc tới, như thế nào sẽ đơn giản đây? Phải chăng ngươi đã không thể phát huy ra toàn bộ uy lực của nó, nếu không làm sao lại sẽ vô pháp ngăn cản được Phong thần trượng?"</w:t>
      </w:r>
    </w:p>
    <w:p>
      <w:pPr>
        <w:pStyle w:val="BodyText"/>
      </w:pPr>
      <w:r>
        <w:t xml:space="preserve">"Đúng là ta không thể nào phát huy ra hết được toàn bộ uy lực của món bảo bối này. Bởi vì uy lực của m Dương Kính, đều không phải là trên phương diện công kích." Bạch Khải liếc mắt nhìn mấy người Ngân Giáp Thiên Quân, đều là những thủ hạ trung thành của minh, cho nên cũng không muốn giấu diếm, lúc này thần sắc ngưng trọng nói: "Theo ghi chép của Bàn Long đại thần, thì m Dương Kính có khả năng chấp chưởng thăm dò sinh tử luân hồi của m Dương hai giới. Nếu phát huy ra được uy lực của nó, thì có thể nhìn thấu xem số mệnh luân hồi kiếp trước của ngươi là gì, hoặc là kiếp sau ngươi sẽ đầu thai thành con vật gì..."</w:t>
      </w:r>
    </w:p>
    <w:p>
      <w:pPr>
        <w:pStyle w:val="BodyText"/>
      </w:pPr>
      <w:r>
        <w:t xml:space="preserve">Mấy người nghe vậy đều lắp bắp kinh hãi, không nghĩ qua còn có bảo bối thần kỳ như thế này. Kim Thái ngạc nhiên nói: "Cái này.., chỉ sợ dù là Thần Khí cũng vô pháp nắm giữ kỳ hiệu như thế đi! Thăm dò m Dương hai giới, nắm giữ trong tay sinh tử luân hồi, bảo bối này cũng không khỏi quá mức nghịch thiên!"</w:t>
      </w:r>
    </w:p>
    <w:p>
      <w:pPr>
        <w:pStyle w:val="BodyText"/>
      </w:pPr>
      <w:r>
        <w:t xml:space="preserve">"Thần Khí có kỳ hiệu như thế nào, bản thân ta cũng không am hiểu, nhưng theo ghi chép của Bàn Long đại thần, thì bảo bối này so với Thần Khí còn cổ lão hơn. Chính là</w:t>
      </w:r>
    </w:p>
    <w:p>
      <w:pPr>
        <w:pStyle w:val="BodyText"/>
      </w:pPr>
      <w:r>
        <w:t xml:space="preserve">Khoảng thời gian m Dương hai giới vẫn còn là một mảnh hỗn độn chưa phân tách, thì đã thai nghén ra bảo bối này. Theo sau, bởi vì m Dương Kính hấp thu âm dương nhị khí trong đất trời, mà đã tạo thành m Nhãn cùng Dương Nhãn, nên mới khiến cho m Dương phân tách, tạo thành m Dương hai giới. Chuyện tình về m Dương Kính này quá mức huyền diệu khó giải thích, đến nay ta vẫn chưa hiểu được bao nhiêu." Bạch Khải lắc đầu khẽ thở dài.</w:t>
      </w:r>
    </w:p>
    <w:p>
      <w:pPr>
        <w:pStyle w:val="BodyText"/>
      </w:pPr>
      <w:r>
        <w:t xml:space="preserve">"So với Thần Khí còn muốn cổ lão hơn ư?" Kim Thái kích động run giọng hỏi, trong mắt thoáng hiện ra một tia hào quang tham lam mến mộ.</w:t>
      </w:r>
    </w:p>
    <w:p>
      <w:pPr>
        <w:pStyle w:val="BodyText"/>
      </w:pPr>
      <w:r>
        <w:t xml:space="preserve">Bạch Khải nhìn thẳng vào mắt hắn, hừ lạnh: "Đáng tiếc thứ này sau khi phân tách m Dương hai giới, liền rơi vào Minh giới, cho nên đã trở thành bảo vật của Minh giới, Kim Thái ngươi đừng hòng mơ tưởng hão huyền, coi như ném cho ngươi thứ này, ngươi cũng vô pháp xuất sử ra uy lực của nó, ở trong tay ngươi so với một đống sắt vụn cũng không bằng đâu!"</w:t>
      </w:r>
    </w:p>
    <w:p>
      <w:pPr>
        <w:pStyle w:val="BodyText"/>
      </w:pPr>
      <w:r>
        <w:t xml:space="preserve">"Nói hươu nói vượn, ta mơ tưởng hão huyền khi nào?" Kim Thái thần sắc không đổi, tim không đập nói: "Ta chỉ đang kỳ quái mà thôi, bào bối này tuy rằng thần kỳ, nhưng luận uy lực công kích so với Phong thần trượng trong tay ô Phong còn kém hơn nhiều ah!"</w:t>
      </w:r>
    </w:p>
    <w:p>
      <w:pPr>
        <w:pStyle w:val="BodyText"/>
      </w:pPr>
      <w:r>
        <w:t xml:space="preserve">""Ngươi hãy nghe hết đoạn văn mà Bàn Long đại thần lưa lại ở bên trong u Minh Thần Phủ đã rồi hãy nói, ngài nói người nào nắm giữ m Dương Kính thì mới xứng đáng làm chúa tể ở Minh giới." Bạch Khải khẽ cười khổ, lắc đầu nói tiếp: "Cũng bởi vì chuyện tình như thế này...Bàn Long đại thần từng chấp chưởng qua Minh Hà, đám người Minh Hà Thủy Tộc cung phụng ngài làm chủ thần, mà đám gia hỏa bên trong u Minh Thần Phủ ôm mộng phi thăng Thần giới, lại đem ngài trở thành sứ giả của Thần, hết lòng sùng kính! Kim Thái, giờ ngươi đã hiểu Hắc Diệu Minh Quang Kính này trọng yếu ở điểm nào chưa?"</w:t>
      </w:r>
    </w:p>
    <w:p>
      <w:pPr>
        <w:pStyle w:val="BodyText"/>
      </w:pPr>
      <w:r>
        <w:t xml:space="preserve">Kim Thái trầm ngâm suy tư một hồi, sau đó mới gật đầu nói: "Ta hiểu rồi, trước kia ta còn đang kỳ quái, thế lực của Minh Hà Thủy Tộc cường hãn như thế, cao thủ còn nhiều như mây, mà vì sao không muốn can dự vào sự thống trị của Minh Hoàng trải qua các đời. Nguyên lai, hết thảy đều là bởi vì Minh Hoàng các đời trong tay nắm giữ Hắc Diệu Minh Quang Kính, cũng chính là m Dương Kính. Mà đám lão gia hỏa trong u Minh Thần Phủ, kỳ thật nói trắng ra là muốn chụp mã thí Bàn Long đại thần, chung quy xét đến cùng thì cũng không phải chiếc kính này có bao nhiêu uy lực cường hãn, mà bởi vì nó đại biểu cho tôn nghiêm của Bàn Long đại thần ah!"</w:t>
      </w:r>
    </w:p>
    <w:p>
      <w:pPr>
        <w:pStyle w:val="BodyText"/>
      </w:pPr>
      <w:r>
        <w:t xml:space="preserve">"Không sai! Đúng là ý tứ này, Hắc Diệu Minh Quang Kính là biểu tượng cho chúa tể Minh giới, bất kể người nào muốn ngồi lên ngai vàng Minh Hoàng, nếu trong tay không có Hắc Diệu Minh Quang Kính, vậy cũng không được tính là Minh Hoàng chân chính. Nếu cùng Minh Hà Thủy Tộc xảy ra xung đột, hoặc trêu phải đám lão gia hỏa bên trong u Minh Thần Phủ, mà không lấy Hắc Diệu Minh Quang Kính ra để trấn áp, thì đám người kia nhất định sẽ không bán thể diện cho ngươi. Đây chính là nguyên nhân vì sao hai huynh muội ô Phong nóng lòng muốn giành lấy Hắc Diệu Minh Quang Kính!"</w:t>
      </w:r>
    </w:p>
    <w:p>
      <w:pPr>
        <w:pStyle w:val="BodyText"/>
      </w:pPr>
      <w:r>
        <w:t xml:space="preserve">Nói đến đây, Bạch Khải kim lòng không nổi, khẽ quẳng ném ánh mắt nhìn lên bầu trời đêm mênh mông, cũng không biết những thứ đã mất đi lần này, ngày sau có thể giành lại hay không. Tiếp đó mới khẽ cười khổ: "Kỳ thật, Bàn Long đại thần nói rằng có thể nắm giữ m Dương Kính trong tay, thì người đó mới xứng làm chúa tể Minh giới. Đây cũng không phải là nói ai lấy được m Dương Kính đều có thể trở thành chúa tể Minh giới! Mà hàm ý chính là nhân tài phát huy ra hết uy lực của m Dương Kính, thì mới có thể làm chúa tể của Minh giới. Bất quá đối với những người cung phụng Bàn Long làm chủ thần mà nói, ngươi không lấy ra bằng chứng xác thực, thì họ sẽ không bao giờ tin tưởng. Hơn nữa còn cho là ngươi đang bóp méo di chỉ của thần, sau đó hung hăng đập chết ngươi ah!"</w:t>
      </w:r>
    </w:p>
    <w:p>
      <w:pPr>
        <w:pStyle w:val="Compact"/>
      </w:pPr>
      <w:r>
        <w:br w:type="textWrapping"/>
      </w:r>
      <w:r>
        <w:br w:type="textWrapping"/>
      </w:r>
    </w:p>
    <w:p>
      <w:pPr>
        <w:pStyle w:val="Heading2"/>
      </w:pPr>
      <w:bookmarkStart w:id="1122" w:name="chương-1106"/>
      <w:bookmarkEnd w:id="1122"/>
      <w:r>
        <w:t xml:space="preserve">1100. Chương 1106</w:t>
      </w:r>
    </w:p>
    <w:p>
      <w:pPr>
        <w:pStyle w:val="Compact"/>
      </w:pPr>
      <w:r>
        <w:br w:type="textWrapping"/>
      </w:r>
      <w:r>
        <w:br w:type="textWrapping"/>
      </w:r>
    </w:p>
    <w:p>
      <w:pPr>
        <w:pStyle w:val="BodyText"/>
      </w:pPr>
      <w:r>
        <w:t xml:space="preserve">Chương 1106: Tiền đồ mê mang</w:t>
      </w:r>
    </w:p>
    <w:p>
      <w:pPr>
        <w:pStyle w:val="BodyText"/>
      </w:pPr>
      <w:r>
        <w:t xml:space="preserve">Nghe đến đây, ba người Ngân giáp Thiên Quân lộ ra diễn cảm hóa ra là thế, xem như đã minh bạch ẩn tình ở trong chuyện này rồi...</w:t>
      </w:r>
    </w:p>
    <w:p>
      <w:pPr>
        <w:pStyle w:val="BodyText"/>
      </w:pPr>
      <w:r>
        <w:t xml:space="preserve">Mà Kim Thái đối với Hắc Diệu Minh Quang Kính cũng không còn bao nhiêu hứng thú, bởi vi đối với hắn mà nói, nó căn bản là chẳng có tác dụng gì, cũng không còn tâm tư dây dưa tìm hiểu thêm nữa. Hiện giờ trọng yếu nhất là phải tìm biện pháp giành lại quyền chấp chưởng Tiên giới, thoáng trầm ngâm hồi lâu sau, mới lên tiếng nói: "Bạch Khải! Hắc Diệu Minh Quang Kính này có thể hiệu lệnh Minh Hà Thủy Tộc cùng đám cao thủ bên trong u Minh Thần Phủ ra đây, giúp chúng ta giành lại giang sơn của chúng ta hay không?"</w:t>
      </w:r>
    </w:p>
    <w:p>
      <w:pPr>
        <w:pStyle w:val="BodyText"/>
      </w:pPr>
      <w:r>
        <w:t xml:space="preserve">"Bản thân ta cũng hy vọng như thế, nhưng ngươi nghĩ xem chuyện này liệu có khả thi không?" Bạch Khải bày ra diễn cảm châm chọc nói: "Trong di huấn của Bàn Long đại thần, cũng không nhắc qua đám người kia phải nghe theo hiệu lệnh của m Dương Kính, ngươi tưởng bọn hắn đều là ngốc tử chắc! Đều là những lão cáo già thành tinh, bọn hắn không thể ngu ngốc hơn so với ngươi đâu. Nếu như Hắc Diệu Minh Quang Kính có thể hiệu lệnh quần thần ở Minh giới, chỉ sợ thứ này cũng không đến phiên rơi vào trong tay của ta. Vẫn là nên động não tìm phương án khác đi thôi!"</w:t>
      </w:r>
    </w:p>
    <w:p>
      <w:pPr>
        <w:pStyle w:val="BodyText"/>
      </w:pPr>
      <w:r>
        <w:t xml:space="preserve">Kim Thái nghe vậy ngẫm thấy cũng đúng, theo sau có chút hờn giận nói: "Vậy ngươi thử nói xem, chúng ta phải làm gì bây giờ? Chẳng lẽ suốt ngày trốn chui trốn lủi ư? Địa phương này căn bản không phải là kế dài lâu, sớm hay muộn cũng sẽ bị người khác phát hiện ra, chung quy trước tiên vẫn phải tìm địa phương an toàn để dừng chân, rồi mới nghĩ biện pháp thu thập đám cuồng đồ ô gia kia!"</w:t>
      </w:r>
    </w:p>
    <w:p>
      <w:pPr>
        <w:pStyle w:val="BodyText"/>
      </w:pPr>
      <w:r>
        <w:t xml:space="preserve">"Muốn tìm địa phương an toàn để dừng chân ư? Hiện giờ còn chỗ nào an toàn cho chúng ta dừng chân đây?" Bạch Khải cười lạnh nói.</w:t>
      </w:r>
    </w:p>
    <w:p>
      <w:pPr>
        <w:pStyle w:val="BodyText"/>
      </w:pPr>
      <w:r>
        <w:t xml:space="preserve">"U Minh Thần Phủ thì sao? Trong tay ngươi có Hắc Diệu Minh Quang Kính, mấy lão gia hỏa kia hẳn là sẽ không gây phiền nhiễu cho chúng ta chứ?" Kim Thái bình tĩnh dò hỏi.</w:t>
      </w:r>
    </w:p>
    <w:p>
      <w:pPr>
        <w:pStyle w:val="BodyText"/>
      </w:pPr>
      <w:r>
        <w:t xml:space="preserve">Bạch Khải âm dương quái khí, gật đầu nói: "Hẳn là chúng ta sẽ sống bình yên, nhưng ngươi đừng quên, ô Phong có thể mang theo Phong thần trượng ra ngoài u Minh Thần Phủ, vậy cũng chứng minh hắn đã từng xuất nhấp u Minh Thần Phủ rồi. Tuy rằng không hiểu nguyên nhân gì, nhưng rất có khả năng hắn có giao tình với người bên trong đó. Dưới tình huống như vậy, ngươi còn dám mạo hiểm tiến vào hay sao?"</w:t>
      </w:r>
    </w:p>
    <w:p>
      <w:pPr>
        <w:pStyle w:val="BodyText"/>
      </w:pPr>
      <w:r>
        <w:t xml:space="preserve">Kim Thái thần sắc ngưng trọng, có chút bất đắc dĩ nói: "Tiên giới chúng ta không đỡ nổi Bạt Kiếm Thức của Vong Tình, đến Minh giới cũng không thắng được Phong thần trượng trong tay phụ thân của hắn, Nhân gian chúng ta càng không thể tới được, đáng tiếc Thần Khư Cảnh còn chưa đến thời gian khai mở, nếu không chúng ta liên thủ phong bế thông đạo xuất nhấp, đợi thời cơ chín muồi rồi quay ra ngoài báo thù cũng không muộn! Đến u Minh Thần Phủ không xong, chạy vào Minh Giới cấm Địa thì không có biện pháp, chẳng lẽ số kiếp của chúng ta ngày sau là phải chạy trối chết hay sao?"</w:t>
      </w:r>
    </w:p>
    <w:p>
      <w:pPr>
        <w:pStyle w:val="BodyText"/>
      </w:pPr>
      <w:r>
        <w:t xml:space="preserve">Còn không phải chuyện tốt do ngươi làm ư? Năm xưa nếu ngươi không diệt trừ Phong Diễn Tông, thì làm sao gây ra phiền toái lớn như ngày hôm nay? Bất quá Minh Giới Cấm Địa kia..." Bạch Khải như có suy nghĩ nói: "Cũng không biết Tất Trường Xuân dùng phương pháp gì, mà có thể tày ý xuất nhấp thần bí cấm địa. Nếu như mượn Tất Trường Xuân đến tương trợ, nói không chừng lão gia hỏa một thân kỳ công này, có thể hóa giải được uy lực của Phong thần trượng cũng nên."</w:t>
      </w:r>
    </w:p>
    <w:p>
      <w:pPr>
        <w:pStyle w:val="BodyText"/>
      </w:pPr>
      <w:r>
        <w:t xml:space="preserve">"Tất Trường Xuân ư? Hừ! Ngươi cảm thấy có khả năng sao? Ngươi thiếu chút nữa đã đánh chết hắn, mà hắn ở Tiên giới luôn miệng nói, ngày sau sẽ đến lấy tánh mạng ta, ân oán giữa hai chúng ta cùng hắn, căn bản là vô pháp hóa giải." Giờ khắc này Kim Thái mới phát hiện ra, chính mình đã lâm vào đường cùng mất rồi, dần dần khuôn mặt hắn liền trở nên dữ tợn nói: "Nếu bức ta đến chân tường, vậy cũng đừng trách ta sẽ không khách khí!"</w:t>
      </w:r>
    </w:p>
    <w:p>
      <w:pPr>
        <w:pStyle w:val="BodyText"/>
      </w:pPr>
      <w:r>
        <w:t xml:space="preserve">""Nga!" Bạch Khải kéo dài thanh âm, có chút khinh thường nói: "Ngươi không khách khí thì sao? Đến bước đường này, chẳng lẽ ngươi vẫn luôn khách khí với bọn chúng tr, sao ta lại không nhìn thấy được nhỉ?"</w:t>
      </w:r>
    </w:p>
    <w:p>
      <w:pPr>
        <w:pStyle w:val="BodyText"/>
      </w:pPr>
      <w:r>
        <w:t xml:space="preserve">Kim Thái thần sắc căm phẫn nói: "Khai mở phong ấn giữa Ma giới cùng Tiên Minh hai giới và Nhân gian bảy mươi hai giới. Coi như không mở hết được toàn bộ bảy mươi tư thông đạo, chỉ cần khai mở được một hai cái là cũng đủ rồi. Nói vậy, Tam Dạ sẽ biết nắm bắt cơ hội, suất lĩnh quần ma, một lần nữa quang lâm tam giới."</w:t>
      </w:r>
    </w:p>
    <w:p>
      <w:pPr>
        <w:pStyle w:val="BodyText"/>
      </w:pPr>
      <w:r>
        <w:t xml:space="preserve">"Tam Dạ Ma Quân..." Ngân giáp Thiên Quân, Tử giáp Ngạo Quân cùng Lam Giáp Thiên Quân, đều đồng thanh kinh hô lên một tiếng.</w:t>
      </w:r>
    </w:p>
    <w:p>
      <w:pPr>
        <w:pStyle w:val="BodyText"/>
      </w:pPr>
      <w:r>
        <w:t xml:space="preserve">""Ngươi điên rồi sao!" Bạch Khải chấn động, hung hăng trừng mắt nói: "Năm xưa hao tổn biết bao nhiêu tâm huyết mới đem đám ma đầu Tam Dạ phong ấn vào Ma giới, nếu ngươi khai mở thông đạo Ma giới, thiên hạ trong tam giới liền bị ma đạo hoành hành, thử hỏi trong tam giới có người nào là đối thủ của Tam Dạ đây? Năm xưa, ngay cả mấy lão gia hỏa trong u Minh Thần Phủ cũng không dám khinh thường Tam Dạ, huống chi đã nhiều năm trôi qua, hiện giờ Tam Dạ có bao nhiêu khủng bố, ngươi có biết hay không? Những chuyện này chưa bàn tới, năm xưa ngươi và ta dùng kế phong ấn bọn chúng, nếu Tam Dạ thoát khốn, người đầu tiên tìm đến báo thù sẽ chính là hai chúng ta!"</w:t>
      </w:r>
    </w:p>
    <w:p>
      <w:pPr>
        <w:pStyle w:val="BodyText"/>
      </w:pPr>
      <w:r>
        <w:t xml:space="preserve">Kim Thái trầm ngâm suy tư, theo ánh mắt dị thường ngưng trọng, thì có thể thấy được, hắn đối với Tam Dạ Ma Quân kia cũng phi thường kiêng kị, sau khi trầm ngâm một hồi xong, hắn mới nhìn Bạch Khải thản nhiên hỏi: "Nếu chúng ta bị dồn tới đường cùng, mà Tam Dạ nguyện ý buông tha cho chúng ta, còn cứu giúp chúng ta một phen, ngươi có muốn khai mở thông đạo Ma giới, phóng thích Tam Dạ ra bên ngoài hay không?"</w:t>
      </w:r>
    </w:p>
    <w:p>
      <w:pPr>
        <w:pStyle w:val="BodyText"/>
      </w:pPr>
      <w:r>
        <w:t xml:space="preserve">"Ngươi đừng nằm mộng như thế, chuyện này sẽ không có khả năng, hai ta đem bọn chúng phong ấn nhiều năm dài như vậy, bọn chúng đang hận không thể ăn tươi nuốt sống chúng ta, há lại sẽ buông tha?" Bạch Khải hung hăng khoát tay, diễn cảm thanh sắc câu lệ nói: "Chuyện này dừng ở đây, ta sẽ không tán thành phương án khai mở thông đạo Ma giới. Ngày sau cũng không cần nhắc đến nữa, chúng ta vẫn là tìm biện pháp khác thôi."</w:t>
      </w:r>
    </w:p>
    <w:p>
      <w:pPr>
        <w:pStyle w:val="BodyText"/>
      </w:pPr>
      <w:r>
        <w:t xml:space="preserve">"Kỳ thật, ngươi nên biết rằng, một minh ta vẫn có thể khai mở được thông đạo Ma giới, cũng không cần hỏi đến sự đồng ý của ngươi." Kim Thái trành mắt nhìn về phía Bạch Khải, ngữ khí trầm thấp nói: "Năm xưa sau khi phong ấn Ma giới xong, ngươi từng cầm một miếng vải rách có dính vết máu của Tam Dạ nói rằng, ngươi có bí pháp dựa vào miếng vải rách này để câu thông cùng Tam Dạ ở bên trong Ma giới. Lời nói năm xưa của ngươi hiển nhiên cũng không phải là dối trá đi?"</w:t>
      </w:r>
    </w:p>
    <w:p>
      <w:pPr>
        <w:pStyle w:val="BodyText"/>
      </w:pPr>
      <w:r>
        <w:t xml:space="preserve">Bạch Khải cười lạnh nói: "Ngươi là muốn ta câu thông đàm phán cùng Tam Dạ trong Ma giới, điều kiện là hắn sẽ buông bỏ mối thù năm xưa và giúp đỡ chúng ta, còn chúng ta sẽ khai mở thông đạo Ma giới, phóng thích hắn ra ngoài. Song phương dùng cái này để làm trao đổi?"</w:t>
      </w:r>
    </w:p>
    <w:p>
      <w:pPr>
        <w:pStyle w:val="BodyText"/>
      </w:pPr>
      <w:r>
        <w:t xml:space="preserve">"Không sai, đúng là như thế này." Kim Thái gật đầu xác nhận.</w:t>
      </w:r>
    </w:p>
    <w:p>
      <w:pPr>
        <w:pStyle w:val="BodyText"/>
      </w:pPr>
      <w:r>
        <w:t xml:space="preserve">Bạch Khải khoát tay, thần tình châm chọc nói: "Ngươi động não thử xem, suy bụng ngươi ra bụng người một chút. Kim Thái ngươi biết lật lọng, chẳng lẽ ngươi dám ký thác hy vọng mong muốn đám người Tam Dạ thủ tín hay sao? Có thể đầu tiên bọn hắn sẽ đáp ứng, nhưng sau khi ra ngoài liền sẽ thu thập chúng ta."</w:t>
      </w:r>
    </w:p>
    <w:p>
      <w:pPr>
        <w:pStyle w:val="BodyText"/>
      </w:pPr>
      <w:r>
        <w:t xml:space="preserve">Kim Thái bình thản nói: "Ép bọn chúng lấy chú ngữ Ma Thần ra phát thề, theo Nhất Dạ Ma Quân đến Nhị Dạ Ma Quân cùng Tam Dạ Ma Quân, đều là huyết mạch trực hệ cùng với Ma Thần, bọn hắn đối với tổ tiên Ma Thần sùng bái tột đỉnh, chỉ cần Tam Dạ lấy Ma Thần ra phát thề, hắn liền tuyệt đối không dám khinh nhờn Ma Thần, vi phạm lời thề. Chúng ta có thể nương theo đó mà hảo hảo đàm phán, thử nghĩ xem đâu còn gì đáng sợ nữa đây chứ? Đương nhiên, trừ phi Tam Dạ không muốn ra khỏi Ma giới, như</w:t>
      </w:r>
    </w:p>
    <w:p>
      <w:pPr>
        <w:pStyle w:val="BodyText"/>
      </w:pPr>
      <w:r>
        <w:t xml:space="preserve">Vậy chúng ta cũng không có biện pháp nào, bất quá theo ta phỏng đoán, thì hắn vẫn là muốn thoát khỏi nơi đó."</w:t>
      </w:r>
    </w:p>
    <w:p>
      <w:pPr>
        <w:pStyle w:val="BodyText"/>
      </w:pPr>
      <w:r>
        <w:t xml:space="preserve">Bạch Khải không ngừng lắc đầu: "Ngươi điên rồi! Nếu Tam Dạ không đem lời thề kia, coi vào đâu, bản thân ta không dám tưởng tượng, đến khi đó chúng ta sẽ phải nhận cái chết thảm khốc như thế nào!"</w:t>
      </w:r>
    </w:p>
    <w:p>
      <w:pPr>
        <w:pStyle w:val="BodyText"/>
      </w:pPr>
      <w:r>
        <w:t xml:space="preserve">"Ta hiểu phương án này là vô cùng mạo hiểm, nhưng nếu chúng ta bị dồn tới đường cùng, dù sao trái phải cũng chết, nếu như đã có một tia hy vọng, chúng ta vì sao không dám thử đây? Ít nhất chúng ta cũng kéo theo bọn chúng làm tấm đệm lưng, mọi người ai cũng đừng mong cuộc sống dễ chịu, coi như là báo thù, có gì không tốt ư?" Kim Thái mang theo ngữ khí tự giễu hỏi: "Ngươi nghĩ như thế nào? Chẳng lẽ ngươi không muốn báo thù cho Hoàng giáp Thắng Quân sao?"</w:t>
      </w:r>
    </w:p>
    <w:p>
      <w:pPr>
        <w:pStyle w:val="BodyText"/>
      </w:pPr>
      <w:r>
        <w:t xml:space="preserve">Ba người Ngân Giáp Thiên Quân đưa mắt nhìn nhau, cuối cùng đều quẳng ném ánh mắt về phía Minh Hoàng.</w:t>
      </w:r>
    </w:p>
    <w:p>
      <w:pPr>
        <w:pStyle w:val="BodyText"/>
      </w:pPr>
      <w:r>
        <w:t xml:space="preserve">Bạch Khải nghe vậy, thì không khỏi trầm ngâm suy tư, một lúc lâu sau mới giật mình, cao thấp liếc mắt đánh giá Kim Thái, nói: "Kim Thái! Không ngờ ngươi chính là Kim Linh, chuyện này quả thực đã khiến cho ta vô cùng bất ngờ. Chẳng lẽ thân thể bây giờ, đều là do ngươi ngưng tụ hoàng kim mà thành hay sao? Nếu đúng thế, vậy Kim Thái ngươi không phải đã là Kim Thương Bất Khuất rồi ư? Nếu ngươi lấy Cơ Vũ làm lão bà, Cơ Vũ có khả năng giúp ngươi sinh ra hài tử được không?"</w:t>
      </w:r>
    </w:p>
    <w:p>
      <w:pPr>
        <w:pStyle w:val="BodyText"/>
      </w:pPr>
      <w:r>
        <w:t xml:space="preserve">Nghe vậy, diễn cảm trên mặt Kim Thái không khỏi biến dạng, thần tình vặn vẹo nói: "Bạch Khải! Ta đang nói chuyện chính sự cùng ngươi đó ah!"</w:t>
      </w:r>
    </w:p>
    <w:p>
      <w:pPr>
        <w:pStyle w:val="BodyText"/>
      </w:pPr>
      <w:r>
        <w:t xml:space="preserve">"Ngươi không nên hiểu lầm, ta cũng đang nói đến chính sự mà!" Bạch Khải vẫn duy trì ngữ khí tò mò dò hỏi: "Theo ta được biết, trong thiên địa có ngũ đại tinh linh, nếu ngươi là Kim Linh, vậy còn những người khác đâu, chẳng lẽ ngươi không có biện pháp câu thông nhờ bọn hắn hỗ trợ hay sao?"</w:t>
      </w:r>
    </w:p>
    <w:p>
      <w:pPr>
        <w:pStyle w:val="BodyText"/>
      </w:pPr>
      <w:r>
        <w:t xml:space="preserve">"Bạch Khải! Nếu ngươi còn nói nữa.., nga!" Kim Thái diễn cảm nháy mắt cứng đờ, bỗng nhiên hưng phấn nói: "Ta như thế nào lại quên mất hắn rồi. Nếu như đến tìm hắn hỗ trợ, vị tất đã không thể giải quyết được mấy cái phiền toái này."</w:t>
      </w:r>
    </w:p>
    <w:p>
      <w:pPr>
        <w:pStyle w:val="BodyText"/>
      </w:pPr>
      <w:r>
        <w:t xml:space="preserve">"Ai? Cũng là một trong ngũ đại tinh linh hay sao?" Bạch Khải hai mắt tỏa sáng dò hỏi.</w:t>
      </w:r>
    </w:p>
    <w:p>
      <w:pPr>
        <w:pStyle w:val="BodyText"/>
      </w:pPr>
      <w:r>
        <w:t xml:space="preserve">Kim Thái nhìn về phía cuối chân trời, híp mắt nói: "Lão già này hành tung luôn luôn xuất quý nhấp thần, nhưng đích thực chính là người có bản lĩnh. Bất quá lại không tranh sự đời, chẳng biết có tìm thấy hắn được không nữa."</w:t>
      </w:r>
    </w:p>
    <w:p>
      <w:pPr>
        <w:pStyle w:val="BodyText"/>
      </w:pPr>
      <w:r>
        <w:t xml:space="preserve">Nói dứt lời, bỗng nhiên quay đầu hô: "Đi! Chúng ta quay về Tiên giới, đến cổ Lão Sâm Lâm ở Mộc Tiên Châu, có lẽ sẽ tìm được hắn ở địa phương này."</w:t>
      </w:r>
    </w:p>
    <w:p>
      <w:pPr>
        <w:pStyle w:val="BodyText"/>
      </w:pPr>
      <w:r>
        <w:t xml:space="preserve">"Hảo!" Bạch khải mới vừa gật đầu tán thành, thì Ngân giáp Thiên Quân bỗng dưng ngần ra, nhanh chóng bước tới sau lưng hắn, ôm quyền hạ thấp giọng nói: "Minh Hoàng, Chiến Quân thông tri, Địa Ngục Đại Quân bị đám nhân công thư sát, hiện giờ đã muốn tổn thất hầu như không còn bao nhiêu. Chiến Quân đang suất lĩnh vài tên thủ hạ, mở đường máu thoát vây. Hắn truyền tin hỏi sẽ hội họp cùng chúng ta ở đâu, có cần kêu Chiến Quân trực tiếp đi Tiên giới hay không?"</w:t>
      </w:r>
    </w:p>
    <w:p>
      <w:pPr>
        <w:pStyle w:val="BodyText"/>
      </w:pPr>
      <w:r>
        <w:t xml:space="preserve">Bạch Khải chậm rãi xoay người, liếc mắt nhìn ba gã thủ hạ, trầm ngâm hồi lâu sau, mới lấy ra một khối băng phù trong suốt, nhét vào trong tay Ngân giáp Thiên Quân, nhìn ba người truyền âm dặn dò: "Lần này ta đi chưa biết hung cát như thế nào, nếu gặp phiền toái, bằng vào tu vi của ta cũng khó lòng thoát thân, mà các ngươi đi theo sẽ càng thêm nguy hiểm. Nhớ kỹ lời ta dặn, các ngươi thay hình đổi dạng, âm thầm đến Đại Tuyết Sơn, kêu Chiến Quân cũng đến Đại Tuyết Sơn hội họp cùng các ngươi..."</w:t>
      </w:r>
    </w:p>
    <w:p>
      <w:pPr>
        <w:pStyle w:val="Compact"/>
      </w:pPr>
      <w:r>
        <w:br w:type="textWrapping"/>
      </w:r>
      <w:r>
        <w:br w:type="textWrapping"/>
      </w:r>
    </w:p>
    <w:p>
      <w:pPr>
        <w:pStyle w:val="Heading2"/>
      </w:pPr>
      <w:bookmarkStart w:id="1123" w:name="chương-1107"/>
      <w:bookmarkEnd w:id="1123"/>
      <w:r>
        <w:t xml:space="preserve">1101. Chương 1107</w:t>
      </w:r>
    </w:p>
    <w:p>
      <w:pPr>
        <w:pStyle w:val="Compact"/>
      </w:pPr>
      <w:r>
        <w:br w:type="textWrapping"/>
      </w:r>
      <w:r>
        <w:br w:type="textWrapping"/>
      </w:r>
    </w:p>
    <w:p>
      <w:pPr>
        <w:pStyle w:val="BodyText"/>
      </w:pPr>
      <w:r>
        <w:t xml:space="preserve">Chương 1107: Gặp lại Thánh Nữ</w:t>
      </w:r>
    </w:p>
    <w:p>
      <w:pPr>
        <w:pStyle w:val="BodyText"/>
      </w:pPr>
      <w:r>
        <w:t xml:space="preserve">Kim Thái khẽ liếc mắt nhìn mấy người Bạch Khải, phỏng đoán mấy người này đang tính toán chia tay nhau, ờ dưới tình huống ngày hôm nay, đây là cảnh tượng mà hắn không muốn nhìn qua nhất, mang theo vài người bên minh ở thời khắc mấu chốt sẽ có tác dụng ngăn cản địch nhân. Nhất là đám thủ hạ trung tâm liều chết của Bạch Khải, tới thời điểm mấu chốt sẽ quên mình cứu chúa.</w:t>
      </w:r>
    </w:p>
    <w:p>
      <w:pPr>
        <w:pStyle w:val="BodyText"/>
      </w:pPr>
      <w:r>
        <w:t xml:space="preserve">"Bạch Khải! Mang theo đám người Ngân giáp Thiên Quân đi cùng! Chúng ta có thể chiếu cố lẫn nhau ah!" Kim Thái tâm hoài thai quỷ xen ngang nói.</w:t>
      </w:r>
    </w:p>
    <w:p>
      <w:pPr>
        <w:pStyle w:val="BodyText"/>
      </w:pPr>
      <w:r>
        <w:t xml:space="preserve">Bạch Khải thoáng liếc mắt nhìn hắn, không thèm quan tâm, vẫn hướng ba gã thủ hạ của mình truyền âm nói: "Vợ chồng Tuyết Hoàng còn thiếu nợ ta một cái nhân tình, ta đối với nhân phẩm của hai người này vẫn còn tin tưởng. Cho nên ta đã chuẩn bị trước bước đường này, không có kẻ nào biết qua, để dành tới thời điểm mấu chốt mới lấy ra sử dụng. Tình huống ngày hôm nay đã phi thường bất hảo, ta mơ hồ cảm giác chuyện tình lần này sẽ sóng to gió lớn, có rất nhiều người bị cuốn vào trong đó. Chỉ sợ là không chết không ngừng!"</w:t>
      </w:r>
    </w:p>
    <w:p>
      <w:pPr>
        <w:pStyle w:val="BodyText"/>
      </w:pPr>
      <w:r>
        <w:t xml:space="preserve">"Các ngươi đi theo ta nhiều năm, đáng tiếc ta cũng không có thứ gì tặng cho các ngươi, chỉ hy vọng có thể tận lực bảo vệ an toàn cho các ngươi. Sau khi các ngươi tới Đại Tuyết Sơn, xuất ra khối băng phù này thỉnh cầu che chở, vợ chồng Tuyết Hoàng sẽ an bài cho các ngươi, tu vi của họ không mạnh, nhưng dựa vào Đại Tuyết Sơn, ngoại nhân muốn xông vào Đại Tuyết Sơn gây khó dễ cho hai vợ chồng bọn họ cũng là khó khăn. Hơn nữa, dưới trướng hai người này còn có tám mươi vạn Băng Phách Huyền Binh, có họ giúp đỡ, các ngươi ở Đại Tuyết Sơn sẽ phi thường an toàn."</w:t>
      </w:r>
    </w:p>
    <w:p>
      <w:pPr>
        <w:pStyle w:val="BodyText"/>
      </w:pPr>
      <w:r>
        <w:t xml:space="preserve">Thấy ba người nóng lòng muốn lên tiếng, nhưng Bạch Khải đã vươn tay ra ngăn cản: "Những chuyện khác không cần khuyên giải thêm nữa, các ngươi hãy nghe theo sự an bài của ta. Hiện giờ chúng ta đang ở trong tối, còn địch nhân đã ở ngoài sáng, nếu ta muốn đào thoát, trong tam giới ít nhất cũng chưa có người ngăn cản được ta. Ta đi chuyến này vì muốn xem thế cục có khả năng vãn hồi được hay không mà thôi. Nếu như có thể, tự nhiên ta sẽ truyền các ngươi đến tương trợ. Còn nếu không xong, ta cũng sẽ không ngồi im chịu chết, sẽ tới Đại Tuyết Sơn tìm các ngươi. Cứ an bài như thế đi, các ngươi mau đi thôi!"</w:t>
      </w:r>
    </w:p>
    <w:p>
      <w:pPr>
        <w:pStyle w:val="BodyText"/>
      </w:pPr>
      <w:r>
        <w:t xml:space="preserve">Bạch Khải hướng ba người phất tay, dứt khoát xoay người đảo mắt nhìn Kim Thái, hừ lạnh nói: "Chúng ta cũng mau đi thôi."</w:t>
      </w:r>
    </w:p>
    <w:p>
      <w:pPr>
        <w:pStyle w:val="BodyText"/>
      </w:pPr>
      <w:r>
        <w:t xml:space="preserve">Ngân Giáp Thiên Quân, Tử giáp Ngạo Quân, Lam giáp Thiên Quân nhất tề quỳ gối hành lễ, hung hăng kìm nén cảm xúc kích động nói: "Cung tiễn Minh Hoàng!"</w:t>
      </w:r>
    </w:p>
    <w:p>
      <w:pPr>
        <w:pStyle w:val="BodyText"/>
      </w:pPr>
      <w:r>
        <w:t xml:space="preserve">Theo sau, khi ngẩng đầu nhìn lên thì trước mắt đã không còn trông thấy bóng nhân ảnh nào, ở phía xa xa thấp thoáng hai bóng lưu quang một vàng một trắng bay đi rất nhanh...</w:t>
      </w:r>
    </w:p>
    <w:p>
      <w:pPr>
        <w:pStyle w:val="BodyText"/>
      </w:pPr>
      <w:r>
        <w:t xml:space="preserve">Trên thiên không, một chiếc phi hành thoi không nhanh không chậm bay về phương hướng Minh Hoàng Sơn, dọc theo đường đi, thi thoảng có thể chứng kiến từng nhóm người đang truy đuổi giết chóc lẫn nhau, khiến cho người xem cảm giác hiện giờ ở Minh giới đã hỗn loạn thành một đoàn mất rồi. Đám người Nhiếp Tiểu Thiến không muốn gặp phiền toái trên đường đi, cho nên sớm đã thay đổi trang phục quần áo bình thường rồi.</w:t>
      </w:r>
    </w:p>
    <w:p>
      <w:pPr>
        <w:pStyle w:val="BodyText"/>
      </w:pPr>
      <w:r>
        <w:t xml:space="preserve">Phi hành thoi cũng không dám bay quá nhanh, vì sợ làm vậy sẽ khiến nhiều người chú ý. Theo sau đám người Nhiếp Tiểu Thiến vẫn một mực duy trì quan sát tình huống bốn phía xung quanh, bởi vì không biết Kim Thái đang ở chỗ nào, cho nên đành phải dùng phương pháp ngu ngốc này để chậm rãi tìm kiếm.</w:t>
      </w:r>
    </w:p>
    <w:p>
      <w:pPr>
        <w:pStyle w:val="BodyText"/>
      </w:pPr>
      <w:r>
        <w:t xml:space="preserve">Những chuyện này Dược Thiên Sầu cũng không mấy quan tâm, theo thói quen ngày thường, đứng lùi về phía sau, thản nhiên suy nghĩ chuyện riêng của mình. Nhưng khiến cho hắn buồn bực nhất chính là, ánh mắt của Thanh Nương luôn như có như</w:t>
      </w:r>
    </w:p>
    <w:p>
      <w:pPr>
        <w:pStyle w:val="BodyText"/>
      </w:pPr>
      <w:r>
        <w:t xml:space="preserve">Không trành về phía hắn, càng quá đáng hơn là, dường như nàng xem mãi không đã nghiền, cuối cùng đi về phía sau, sóng vai đồng hành cùng Dược Thiên Sầu mà đứng. Tuy rằng không mở miệng nói chuyện, cũng không quấy rầy Dược Thiên Sầu, nhưng ánh mắt kia vẫn luôn tập trung ở trên gương mặt của Dược Thiên Sầu, tựa hồ muốn nhìn ra bí mật gì đó.</w:t>
      </w:r>
    </w:p>
    <w:p>
      <w:pPr>
        <w:pStyle w:val="BodyText"/>
      </w:pPr>
      <w:r>
        <w:t xml:space="preserve">Cũng bởi vì chuyện này, mà nhất thời đã hấp dẫn ánh mắt của không ít người. Bởi vì người quen biết với Thanh Nương đều hiểu rõ, nữ nhân này bình thường đối với nam nhân không hề tra thích, lại càng đừng nói là cùng một gã nam nhân xa lạ đứng sóng vai nhau. Lúc này, ánh mắt của Nhiếp Tiểu Thiến không chút kiêng nể gì ngắm tới ngắm lui trên thân hai người, lộ ra vẻ hoài nghi cực điểm.</w:t>
      </w:r>
    </w:p>
    <w:p>
      <w:pPr>
        <w:pStyle w:val="BodyText"/>
      </w:pPr>
      <w:r>
        <w:t xml:space="preserve">Dược Thiên Sầu như đứng trong đống lửa, mơ hồ cảm giác Thanh Nương đã nhận ra mình, chẳng qua là bởi vì một vài nguyên nhân nên chưa dám xác định ngay mà thôi. Cần phải biết rằng, khoảng thời gian qua hai người luyện vũ nghệ cùng nhau, không nói tới hình thể của song phương, mà ngay cả ánh mắt, lỗ tai cũng đều rất quen thuộc!</w:t>
      </w:r>
    </w:p>
    <w:p>
      <w:pPr>
        <w:pStyle w:val="BodyText"/>
      </w:pPr>
      <w:r>
        <w:t xml:space="preserve">Nghĩ thông suốt điểm này, Dược Thiên Sầu âm thầm kêu khổ, rõ ràng làm ra động tác bất nhấp lưu, phủi mông, nhoài người về phía sau, không quản đến Thanh Nương thêm nữa, lập tức nằm xuống giả vờ đi ngủ, kết quả cũng thoát được ánh mắt soi mới của Thanh Nương cùng đám người kia.</w:t>
      </w:r>
    </w:p>
    <w:p>
      <w:pPr>
        <w:pStyle w:val="BodyText"/>
      </w:pPr>
      <w:r>
        <w:t xml:space="preserve">Cũng không biết là trải qua bao nhiêu lâu thời gian, tốc độ của phi hành thoi chợt giảm mạnh, Dược Thiên Sầu đang nằm ngủ bỗng dưng nghe thấy thanh âm hỗn loạn truyền đến, lập tức bừng tỉnh ngồi dậy.</w:t>
      </w:r>
    </w:p>
    <w:p>
      <w:pPr>
        <w:pStyle w:val="BodyText"/>
      </w:pPr>
      <w:r>
        <w:t xml:space="preserve">Nhiếp Tiểu Thiến nhanh chóng bước lên phía trước, trầm giọng nói: "Có chuyện gì vậy?"</w:t>
      </w:r>
    </w:p>
    <w:p>
      <w:pPr>
        <w:pStyle w:val="BodyText"/>
      </w:pPr>
      <w:r>
        <w:t xml:space="preserve">An Cao đang khu sử phi thành thoi, liền chỉ về phía trước, nói: "Ờ phía trước phỏng chừng có mấy ngàn người đang hỗn chiến, chúng ta có xông qua không?"</w:t>
      </w:r>
    </w:p>
    <w:p>
      <w:pPr>
        <w:pStyle w:val="BodyText"/>
      </w:pPr>
      <w:r>
        <w:t xml:space="preserve">Đám người phóng mắt nhìn theo, phía trước có hai ngọn núi cao ngất nằm song song nhau, tạo thành một cái hạp cốc. Mấy ngàn người đang ở trong hạp cốc đánh nhau rung trời chuyển đất, nhân số chiếm tru thế đang mặc trang phục của Hắc Minh Đại Quân, chiến tràng giống như là Hắc Minh Đại Quân đang tiến hành một hồi bao vây tiễu trừ.</w:t>
      </w:r>
    </w:p>
    <w:p>
      <w:pPr>
        <w:pStyle w:val="BodyText"/>
      </w:pPr>
      <w:r>
        <w:t xml:space="preserve">"Vẫn là tận lực tránh đám người Hắc Minh Đại Quân thôi!" Nhiếp Tiểu Thiến trầm ngâm suy nghĩ, theo sau vung tay chỉ vào ngọn núi ần trong mây mù nằm phía bên trái, nói: "Đi vòng qua sườn núi kia."</w:t>
      </w:r>
    </w:p>
    <w:p>
      <w:pPr>
        <w:pStyle w:val="BodyText"/>
      </w:pPr>
      <w:r>
        <w:t xml:space="preserve">An Cao tuân mệnh, khu sử phi thành thoi nhanh chóng bay về phía ngọn núi nằm bên cánh tay trái.</w:t>
      </w:r>
    </w:p>
    <w:p>
      <w:pPr>
        <w:pStyle w:val="BodyText"/>
      </w:pPr>
      <w:r>
        <w:t xml:space="preserve">Ngay khi tràng hỗn chiến trong hạp cốc dần dần biến mất ở trong tầm mắt của mọi người xong, phi hành thoi đang muốn gia tốc, thì chợt thấy một đạo lưu quang từ trên sườn núi lướt đến, hoành ngang chắn đường đi của phi hành thoi. Phi hành thoi chợt dừng lại, chỉ thấy một hắc y nữ tử tóc dài xõa vai, trên mặt phủ một tấm khăn lụa đang ngăn đón ở phía trước, ánh mắt thâm thúy liếc nhìn đám người, hành động này không khỏi làm cho mọi người sôi nổi đề cao cảnh giác lên.</w:t>
      </w:r>
    </w:p>
    <w:p>
      <w:pPr>
        <w:pStyle w:val="BodyText"/>
      </w:pPr>
      <w:r>
        <w:t xml:space="preserve">Dược Thiên Sầu cũng nhanh chóng đứng lên, kết quả khi trông thấy người đang chắn đường phía trước, thì không khỏi co đầu rút cổ, vội vàng ngồi về chỗ cũ.</w:t>
      </w:r>
    </w:p>
    <w:p>
      <w:pPr>
        <w:pStyle w:val="BodyText"/>
      </w:pPr>
      <w:r>
        <w:t xml:space="preserve">Hắc y nữ tử đang chắn đường phía trước, lúc này ánh mắt đã quẳng ném vào Nhiếp Tiểu Thiến, nhàn nhạt nói: "Hóa ra là Tiên Cung Nhiếp đại tổng quản, đã lâu không gặp rồi."</w:t>
      </w:r>
    </w:p>
    <w:p>
      <w:pPr>
        <w:pStyle w:val="BodyText"/>
      </w:pPr>
      <w:r>
        <w:t xml:space="preserve">Nghe vậy, ánh mắt của đám người đều trành về phía Nhiếp Tiểu Thiến, còn Nhiếp Tiểu Thiến thì thoáng ngẩn ra, sau đó diễn cảm kinh ngạc chặp tay nói: "Nguyên lai là</w:t>
      </w:r>
    </w:p>
    <w:p>
      <w:pPr>
        <w:pStyle w:val="BodyText"/>
      </w:pPr>
      <w:r>
        <w:t xml:space="preserve">Thánh Nữ! Vì sao Thánh Nữ lại ở chỗ này?"</w:t>
      </w:r>
    </w:p>
    <w:p>
      <w:pPr>
        <w:pStyle w:val="BodyText"/>
      </w:pPr>
      <w:r>
        <w:t xml:space="preserve">Bằng vào lịch duyệt của mọi người, lập tức đã đoán ra thân phận của hai chữ Thánh Nữ này. Đều không khỏi kinh ngạc cần thận quan sát đối phương.</w:t>
      </w:r>
    </w:p>
    <w:p>
      <w:pPr>
        <w:pStyle w:val="BodyText"/>
      </w:pPr>
      <w:r>
        <w:t xml:space="preserve">Vốn Thanh Nương cũng tò mò, muốn ngắm nhìn xem Minh Giới Thánh Nữ trong truyền thuyết này, rốt cuộc có cái bộ dáng gì. Nhưng sau khi thoáng nghiêng đầu nhìn sang bên cạnh, phát hiện thấy Dược Thiên Sầu không hề quan tâm, vẫn như lão tăng nhấp định ngồi im không nhúc nhích, nàng liền buông tha ý niệm đứng lên quan sát ở trong đầu.</w:t>
      </w:r>
    </w:p>
    <w:p>
      <w:pPr>
        <w:pStyle w:val="BodyText"/>
      </w:pPr>
      <w:r>
        <w:t xml:space="preserve">Phần lớn những người ở đây đều chưa từng gặp qua Minh Giới Thánh Nữ, cho nên không biết nàng cũng chẳng có gì kỳ quái lắm. Còn Nhiếp Tiểu Thiên năm xưa đi theo Kim Thái đến Nhân gian, ác chiến cùng Vạn Kiếm Ma Quân thì đã có duyên gặp qua Minh Giới Thánh Nữ vài lần, tận mắt chứng kiến Tiên Đế Kim Thái cùng Minh Hoàng Bạch Khải đối với nữ nhân thần bí này vẫn phải duy trì vài phần cung kính. Người như vậy, nàng tự nhiên cũng không dám thất lễ.</w:t>
      </w:r>
    </w:p>
    <w:p>
      <w:pPr>
        <w:pStyle w:val="BodyText"/>
      </w:pPr>
      <w:r>
        <w:t xml:space="preserve">"Ta ở đây chờ Minh Hoàng đại giá!" Minh Giới Thánh Nữ khẽ trả lời, ánh mắt chậm rãi quét thoáng qua đám người đánh giá.</w:t>
      </w:r>
    </w:p>
    <w:p>
      <w:pPr>
        <w:pStyle w:val="BodyText"/>
      </w:pPr>
      <w:r>
        <w:t xml:space="preserve">Mấy người nghe vậy liền đưa mắt nhìn nhau, Nhiếp tiểu Thiến cũng lộ ra thần sắc vui mừng, ngắm nhìn bốn phía xung quanh nói: "Thánh Nữ là nói Minh Hoàng sẽ đi qua đây sao?"</w:t>
      </w:r>
    </w:p>
    <w:p>
      <w:pPr>
        <w:pStyle w:val="BodyText"/>
      </w:pPr>
      <w:r>
        <w:t xml:space="preserve">Lúc này Nhiếp tiểu Thiến cao hứng cũng phải thôi, tình huống đã tới nước này, Minh Hoàng cùng Tiên Đế nhất định sẽ song hành cùng nhau. Nếu Minh Hoàng đến, vậy Tiên Đế tự nhiên cũng đang đến nơi này...</w:t>
      </w:r>
    </w:p>
    <w:p>
      <w:pPr>
        <w:pStyle w:val="BodyText"/>
      </w:pPr>
      <w:r>
        <w:t xml:space="preserve">Minh Giới Thánh Nữ không trả lời ngay, mà phiêu phù đến gần phi hành thoi, ánh mắt thoáng nhìn qua đám đông, đang lúc nàng hoi tỏ vẻ thất vọng, thì chợt thấy ở phía sau phi hành thoi có một nam một nữ, nữ nhân đang tò mò ngắm nhìn chính mình, còn nam nhân ánh mắt như kẻ gian, thi thoảng trộm liếc mắt nhìn minh, giống như sợ mình sẽ tới gần.</w:t>
      </w:r>
    </w:p>
    <w:p>
      <w:pPr>
        <w:pStyle w:val="BodyText"/>
      </w:pPr>
      <w:r>
        <w:t xml:space="preserve">Minh Giới Thánh Nữ đem ánh mắt quẳng ném lên khuôn mặt của Dược Thiên Sầu, kết quả không phát hiện ra người minh muốn tìm, chỉ là có chút kỳ quái cau mày xoay người muốn rời đi. Bỗng nhiên nàng "di" lên một tiếng, hung hăng quay đầu ngắm nhìn lại về phía Dược Thiên Sầu, đôi con ngươi trong mắt giãn nở ra, càng trở nên thâm thúy hơn bình thường.</w:t>
      </w:r>
    </w:p>
    <w:p>
      <w:pPr>
        <w:pStyle w:val="BodyText"/>
      </w:pPr>
      <w:r>
        <w:t xml:space="preserve">Tiện nhân, chưa từng thấy qua nam nhân hay sao? Dược Thiên Sầu cúi đầu nhìn xuống dưới sàn, trong lòng oán thầm không thôi.</w:t>
      </w:r>
    </w:p>
    <w:p>
      <w:pPr>
        <w:pStyle w:val="BodyText"/>
      </w:pPr>
      <w:r>
        <w:t xml:space="preserve">Lúc này, ánh mắt của đám người cũng đang dừng ở trên thân Dược Thiên Sầu cùng Minh Giới Thánh Nữ, không hiểu chuyện gì đang diễn ra, chỉ riêng Đại Minh Luân là tiểu tâm nhảy dựng lên. Chỉ thấy ánh mắt của Minh Giới Thánh Nữ ẩn sau tấm màng sa che mặt kia, thoáng khôi phục bình thường, liền phiêu phù bay về phía sau phi hành thoi.</w:t>
      </w:r>
    </w:p>
    <w:p>
      <w:pPr>
        <w:pStyle w:val="BodyText"/>
      </w:pPr>
      <w:r>
        <w:t xml:space="preserve">Dược Thiên Sầu đang cúi gằm đầu, bỗng dưng trông thấy hai chiếc giày đen, hơn nữa còn là kiểu dáng dành cho nữ nhân, thì không khỏi chậm rãi ngẳng đầu nhìn lên, đụng thẳng vào ánh mắt thâm thúy của Minh Giới Thánh Nữ.</w:t>
      </w:r>
    </w:p>
    <w:p>
      <w:pPr>
        <w:pStyle w:val="BodyText"/>
      </w:pPr>
      <w:r>
        <w:t xml:space="preserve">Lúc này, Dược Thiên Sầu thần tình cứng đờ, nhanh chóng ho khan một tiếng, giả vờ không thèm quan tâm đem đầu nghiêng sang bên trái. Kết quả lại phát hiện ra, Thanh Nương đang mở to hai mắt ra ngơ ngác nhìn minh, hiển nhiên là đã sai phương hướng rồi. Vì thế, lại ho khan thêm một tiếng nữa, quay đầu sang phía bên phải, giả vờ ngắm nhìn phong cảnh u ám bên ngoài...</w:t>
      </w:r>
    </w:p>
    <w:p>
      <w:pPr>
        <w:pStyle w:val="Compact"/>
      </w:pPr>
      <w:r>
        <w:br w:type="textWrapping"/>
      </w:r>
      <w:r>
        <w:br w:type="textWrapping"/>
      </w:r>
    </w:p>
    <w:p>
      <w:pPr>
        <w:pStyle w:val="Heading2"/>
      </w:pPr>
      <w:bookmarkStart w:id="1124" w:name="chương-1108"/>
      <w:bookmarkEnd w:id="1124"/>
      <w:r>
        <w:t xml:space="preserve">1102. Chương 1108</w:t>
      </w:r>
    </w:p>
    <w:p>
      <w:pPr>
        <w:pStyle w:val="Compact"/>
      </w:pPr>
      <w:r>
        <w:br w:type="textWrapping"/>
      </w:r>
      <w:r>
        <w:br w:type="textWrapping"/>
      </w:r>
    </w:p>
    <w:p>
      <w:pPr>
        <w:pStyle w:val="BodyText"/>
      </w:pPr>
      <w:r>
        <w:t xml:space="preserve">Chương 1108: Dược đại tiên nhân</w:t>
      </w:r>
    </w:p>
    <w:p>
      <w:pPr>
        <w:pStyle w:val="BodyText"/>
      </w:pPr>
      <w:r>
        <w:t xml:space="preserve">Nhưng khiến cho mấy người muốn rớt mắt ra ngoài chính là, Minh Giới Thánh Nữ bước đến gần, khẽ nhấc chân lên đá vào đùi của hắn, ý bảo hắn ngồi nhích ra một chút.</w:t>
      </w:r>
    </w:p>
    <w:p>
      <w:pPr>
        <w:pStyle w:val="BodyText"/>
      </w:pPr>
      <w:r>
        <w:t xml:space="preserve">Dược Thiên Sầu sửng sốt ngoảnh đầu nhìn lên, ngoan ngoãn dịch mông hướng vào bên trong, kết quả chạm phải hông của Thanh Nương, Minh Giới Thánh Nữ đại danh đỉnh đỉnh, nên Thanh Nương cũng rất phối hợp xích mông ra bên ngoài, đuôi phi hành thoi lúc này đã có khoảng trống, Minh Giới Thánh Nữ không chút khách khí đặt mông ngồi xuống bên dưới.</w:t>
      </w:r>
    </w:p>
    <w:p>
      <w:pPr>
        <w:pStyle w:val="BodyText"/>
      </w:pPr>
      <w:r>
        <w:t xml:space="preserve">Cái gì gọi là như đứng trên đống lửa, như ngồi phải đống than? Giờ khắc này Dược Thiên Sầu chính là ví dụ điên hình nhất, nguyên vốn không gian không quá lớn, thế nhưng lại chen chúc ba người, hai nữ nhân kẹp một nam nhân vào giữa, quả nhiên là vô cùng kỳ quái.</w:t>
      </w:r>
    </w:p>
    <w:p>
      <w:pPr>
        <w:pStyle w:val="BodyText"/>
      </w:pPr>
      <w:r>
        <w:t xml:space="preserve">Đám người Nhiếp tiểu Thiến lộ ra ánh mắt vô cùng hoài nghi, nhìn chằm chằm vào cảnh tượng ba người chen chúc ở phía sau, không hiểu ba người này đang chơi cái trò quỷ gì. Chẳng lẽ phía sau chính là vùng đất phong thủy trù phú sao?</w:t>
      </w:r>
    </w:p>
    <w:p>
      <w:pPr>
        <w:pStyle w:val="BodyText"/>
      </w:pPr>
      <w:r>
        <w:t xml:space="preserve">Hoặc có thể nói rằng Ngưu Hữu Đức kia mị lực vô hạn, khiến cho nữ nhân vừa gặp đã thương?</w:t>
      </w:r>
    </w:p>
    <w:p>
      <w:pPr>
        <w:pStyle w:val="BodyText"/>
      </w:pPr>
      <w:r>
        <w:t xml:space="preserve">Cho dù chỗ kia là vùng đất trù phú, cho dù Ngưu Hữu Đức kia mị lực ngút trời, cũng không nên diễn cảnh này ở ngay trước mắt chúng nhân đi?</w:t>
      </w:r>
    </w:p>
    <w:p>
      <w:pPr>
        <w:pStyle w:val="BodyText"/>
      </w:pPr>
      <w:r>
        <w:t xml:space="preserve">Dược Thiên Sầu muốn đứng lên duỗi lưng, nhưng rốt cuộc vẫn không nhúc nhích nổi. Lúc này bản thân hắn có cảm giác như là đang trái ôm phải ấp, trong hạp cốc phía sau loáng thoáng truyền đến thanh âm đánh nhau, nhưng nơi này tương phản lại yên tĩnh đến mức đáng sợ.</w:t>
      </w:r>
    </w:p>
    <w:p>
      <w:pPr>
        <w:pStyle w:val="BodyText"/>
      </w:pPr>
      <w:r>
        <w:t xml:space="preserve">Trước ánh mắt hồ nghi của chúng nhân, Dược Thiên Sầu gian nan nuốt khan một ngụm nước miếng, vừa muốn đứng lên, thì bên hông phải đột nhiên bị một cánh tay đè xuống. Dược Thiên Sầu thoáng quay đầu nhìn sang, chỉ thấy Minh Giới Thánh Nữ đang dùng nhãn tình bao hàm thâm ý nhìn chằm chằm vào minh. Lúc này, hắn mới dám xác định là đối phương đã nhận ra lai lịch của mình, vì thế cũng không thèm quan tâm nữa, dứt khoát ngồi lọt thỏm ở giữa hai nữ nhân, xem ai sợ ai nào!</w:t>
      </w:r>
    </w:p>
    <w:p>
      <w:pPr>
        <w:pStyle w:val="BodyText"/>
      </w:pPr>
      <w:r>
        <w:t xml:space="preserve">Hiện trường duy trì tình huống thêm chốc lát sau, Nhiếp Tiểu Thiến mới chậm rãi bước tới, nhìn Minh Giới Thánh Nữ chặp tay nói: "Thánh Nữ ở đây là muốn đợi pháp giá của Minh Hoàng hay sao?"</w:t>
      </w:r>
    </w:p>
    <w:p>
      <w:pPr>
        <w:pStyle w:val="BodyText"/>
      </w:pPr>
      <w:r>
        <w:t xml:space="preserve">Minh Giới Thánh Nữ khẽ gật đầu không đáp.</w:t>
      </w:r>
    </w:p>
    <w:p>
      <w:pPr>
        <w:pStyle w:val="BodyText"/>
      </w:pPr>
      <w:r>
        <w:t xml:space="preserve">Nhiếp Tiểu Thiến thấy vậy xem như cũng đã minh bạch rồi. Theo sau, thoáng liếc mắt nhìn sang nữ nhi của mình, không hiểu nàng muốn xem náo nhiệt gì ở đây. Tiếp đó mới cùng chúng nhân sôi nổi xoay người đi tới phía trước.</w:t>
      </w:r>
    </w:p>
    <w:p>
      <w:pPr>
        <w:pStyle w:val="BodyText"/>
      </w:pPr>
      <w:r>
        <w:t xml:space="preserve">Lúc này Dược Thiên Sầu mới cảm thấy áp lực thuyên giảm đi không ít, khẽ nghiêng đầu nhìn sang phía Minh Giới Thánh Nữ, ngữ khí mang theo vài phần cung kính, truyền âm nói: "Thánh Nữ làm như thế này, chẳng hay là có dụng ý gì?"</w:t>
      </w:r>
    </w:p>
    <w:p>
      <w:pPr>
        <w:pStyle w:val="BodyText"/>
      </w:pPr>
      <w:r>
        <w:t xml:space="preserve">Minh Giới Thánh Nữ đồng dạng cũng quay đầu nhìn sang phía hắn, thản nhiên truyền âm nói: "Dược Thiên Sầu! Ngươi quả đúng là thiên biến vạn hóa ah! Trước kia ngươi hóa trang thành dân bản xứ, ta đều thiếu chút nữa không còn nhận ra ngươi!"</w:t>
      </w:r>
    </w:p>
    <w:p>
      <w:pPr>
        <w:pStyle w:val="BodyText"/>
      </w:pPr>
      <w:r>
        <w:t xml:space="preserve">Dược Thiên Sầu già mồm cái láo: "Phải chăng Thánh Nữ đã nhầm lầm người rồi</w:t>
      </w:r>
    </w:p>
    <w:p>
      <w:pPr>
        <w:pStyle w:val="BodyText"/>
      </w:pPr>
      <w:r>
        <w:t xml:space="preserve">Sao? Ta tên là Ngưu Hữu Đức, không phải là Dược Thiên Sầu trong miệng ngươi nói."</w:t>
      </w:r>
    </w:p>
    <w:p>
      <w:pPr>
        <w:pStyle w:val="BodyText"/>
      </w:pPr>
      <w:r>
        <w:t xml:space="preserve">Minh Giới Thánh Nữ nháy mắt: "Ngươi qua mắt được người khác, nhưng làm sao có thể qua mắt được ta. Ngươi phải biết rằng, ta am hiểu thuật bói toán, có thể nhìn thấy rất nhiều thứ mà người bình thường không nhìn thấy, ngay một chút thủ đoạn nhỏ của ngươi, há lại có khả năng hồ lộng qua mắt được ta! Chẳng lẽ ngươi muốn ta vạch trần bí mật của ngươi ở trước mắt mọi người hay sao?"</w:t>
      </w:r>
    </w:p>
    <w:p>
      <w:pPr>
        <w:pStyle w:val="BodyText"/>
      </w:pPr>
      <w:r>
        <w:t xml:space="preserve">"Ha ha! Quả nhiên không hổ danh là Minh Giới Thánh Nữ, đúng là không thể nào qua mắt ngươi được." Dược Thiên Sầu cười xuy một tiếng, đối phương dùng hạ sách như vậy áp chế mình, để cho ngữ khí của hắn có chút chán ghét: ""Am hiểu thuật bói toán cũng không có gì là ghê ghớm. Ví như ta đây mà nói, tuy rằng ta cũng am hiểu, nhưng ta luôn luôn là người sống khiêm nhường, nên không muốn diễn trò khoe ra ở trước mắt chugs nhân. Bởi vì ta cảm thấy làm như thế là không có bất cứ ý nghĩa gì, nói trắng ra chính là dung tục."</w:t>
      </w:r>
    </w:p>
    <w:p>
      <w:pPr>
        <w:pStyle w:val="BodyText"/>
      </w:pPr>
      <w:r>
        <w:t xml:space="preserve">"Nga! Nghe lời này của ngươi, dường như ngươi cũng am hiểu thuật bói toán ư? Ta đúng là không nhìn ra, nếu có dịp thực lòng muốn kiến thức qua." Minh Giới Thánh Nữ trong ngữ khí tràn đầy hương vị châm chọc nói.</w:t>
      </w:r>
    </w:p>
    <w:p>
      <w:pPr>
        <w:pStyle w:val="BodyText"/>
      </w:pPr>
      <w:r>
        <w:t xml:space="preserve">Dược Thiên Sầu đang giăng bẫy chờ nàng chui vào, nên lúc này liền nói: "Nếu ngươi thật lòng muốn kiến thức qua, dù sao lúc này cũng đang rảnh rỗi, bản thân ta có thể xem tay cho ngươi. Chẳng qua là sợ ngươi không dám mà thôi."</w:t>
      </w:r>
    </w:p>
    <w:p>
      <w:pPr>
        <w:pStyle w:val="BodyText"/>
      </w:pPr>
      <w:r>
        <w:t xml:space="preserve">"Ta không dám ư? Vẫn còn chưa đến mức đó, ta đang mỏi mắt chờ mong đây." Minh Giới Thánh Nữ ngắm nhìn bốn phía xung quanh, có vẻ như đang muốn tuyển chọn người tới đây, để cho Dược Thiên Sầu tính số. Nào ngờ chợt phát hiện bàn tay của mình đã bị đối phương túm lấy. Chỉ thấy Dược Thiên Sầu đang nắm lấy bàn tay mình, nhẹ nhàng mân mê, diễn cảm trên mặt còn mang theo vẻ tươi cười đáng khinh. Vốn nàng còn chưa từng bị nam nhân nào vô lễ qua, lúc này ngữ khí không khỏi phiếm lạnh, truyền âm nói: "Ngươi muốn chết rồi phải không?"</w:t>
      </w:r>
    </w:p>
    <w:p>
      <w:pPr>
        <w:pStyle w:val="BodyText"/>
      </w:pPr>
      <w:r>
        <w:t xml:space="preserve">Thanh Nương ngồi một bên yên lặng quan sát động tĩnh, thì đương trường không khỏi hoảng sợ ngây ra. Nàng theo diễn cảm trên nét mặt hai người cũng biết, hai người tựa hồ là đang truyền âm nói chuyện cùng nhau. Nhưng không nghĩ qua, tên kia sẽ dám làm ra cử chỉ khinh nhờn Minh Giới Thánh Nữ như thế. Nàng theo trong mắt Minh Giới Thánh Nữ đã nhìn thấy hung quang như muốn giết người, còn tên kia thì vẫn mang thần tình cợt nhả, như không có chuyện gì xảy ra.</w:t>
      </w:r>
    </w:p>
    <w:p>
      <w:pPr>
        <w:pStyle w:val="BodyText"/>
      </w:pPr>
      <w:r>
        <w:t xml:space="preserve">"Không phải là ngươi muốn kiến thức qua thuật bói toán của ta sao? Dùng ngươi đề nghiệm chóng mới là tốt nhất, tránh trường hợp ngày sau ngươi sẽ nói hươu nói vượn. Như thế nào đây? Nếu ngươi không muốn thì chỉ cần nói một tiếng, bất quá ta tuyên bố trước, đây là ngươi tự mình thay đổi quyết định, cũng không phải là ta nói không giữ lời." Dược Thiên Sầu dùng ngữ khí hào hùng nói. Chẳng qua thần tình của hắn vẫn là nụ cười dâm đãng mà thôi.</w:t>
      </w:r>
    </w:p>
    <w:p>
      <w:pPr>
        <w:pStyle w:val="BodyText"/>
      </w:pPr>
      <w:r>
        <w:t xml:space="preserve">Đừng nhìn bộ dáng dương dương tự đắc của hắn mà tưởng lầm, kỳ thật chính bản thân mình có bao nhiêu cân lượng, hắn mới rõ ràng nhất. Nếu không phải thông qua chuyến đi vào trong Chư Thiên Kết Giới, biết được mấy chuyện ẳn tình, thì Dược Thiên Sầu hắn nào dám làm trò trước mặt Minh Giới Thánh Nữ đây? Chỉ sợ lúc này cho hắn thêm một trăm lá gan, hắn cũng không dám làm như vậy ah!</w:t>
      </w:r>
    </w:p>
    <w:p>
      <w:pPr>
        <w:pStyle w:val="BodyText"/>
      </w:pPr>
      <w:r>
        <w:t xml:space="preserve">Nhưng Minh Giới Thánh Nữ, lại tưởng rằng hắn đang dùng chiêu dục cầm cố túng, nếu hiện giờ từ chối đối phương, thì coi như đã bị đối phương trắng trợn chiếm lấy tiện nghi, mà mình không thể nào thu thập được hắn. Lúc này cố gắng kìm nén xúc động muốn tát chết Dược Thiên Sầu, liền nghiến răng truyền âm nói: "Ngươi luôn dùng phương thức này để bói toán sao?"</w:t>
      </w:r>
    </w:p>
    <w:p>
      <w:pPr>
        <w:pStyle w:val="BodyText"/>
      </w:pPr>
      <w:r>
        <w:t xml:space="preserve">Dược Thiên Sầu đang nắm tay nàng, hơn nữa còn không ngừng mân mê nhào nặn, tiện đà lướt dần lên phía cổ tay, vừa sờ vừa mỉm cười giải thích: "Vậy mà ngươi cũng xưng minh am hiểu thuật bói toán, cần phải biết rằng trên đời này có rất nhiều thuật pháp, mà vạn pháp quy tông, chẳng lẽ ngươi chưa từng nghe qua pháp môn có tên là nắn xương hay sao? Vận mệnh của người ta như thế nào, kỳ thật từ thuở chưa sinh cũng đã định trước rồi, nhưng muốn xem thì phải dựa bằng cách nào đây? Đương nhiên là phải xem trên hoa văn xương cốt của người đó rồi."</w:t>
      </w:r>
    </w:p>
    <w:p>
      <w:pPr>
        <w:pStyle w:val="BodyText"/>
      </w:pPr>
      <w:r>
        <w:t xml:space="preserve">Minh Giới Thánh Nữ nghe hắn nói vậy thì không khỏi sững sờ, tuy rằng không biết thuật nắn xương là như thế nào, nhưng dù sao Dược Thiên Sầu nói cũng rất có đạo lý, không giống như là đang diễn trò hươu vượn. Bất quá đối với phương thức tiến hành cổ quái và nụ cười dâm đãng xem nàng như khách làng chơi, thật sự khiến cho nàng không sao chịu nổi.</w:t>
      </w:r>
    </w:p>
    <w:p>
      <w:pPr>
        <w:pStyle w:val="BodyText"/>
      </w:pPr>
      <w:r>
        <w:t xml:space="preserve">"Sờ lâu như thế rồi, vậy ngươi đã thấy được gì chưa?" Minh Giới Thánh Nữ bỗng nhiên dùng ngữ khí băng sương truyền âm nói. Đồng thời còn rút tay về, theo bản năng thoáng liếc nhìn mấy người đang đứng phía trước, sợ cảnh tượng kia bị mọi người nhìn thấy qua, may mắn tất cả mọi người đối với Minh Giới Thánh Nữ luôn luôn tỏ vẻ tôn kính, nên không dám soi mới đánh giá nhiều. Chỉ riêng nữ nhân ngồi bên cạnh nàng là đang sợ hãi ngây ngốc ra.</w:t>
      </w:r>
    </w:p>
    <w:p>
      <w:pPr>
        <w:pStyle w:val="BodyText"/>
      </w:pPr>
      <w:r>
        <w:t xml:space="preserve">"Mới sờ được một chút, thì có thể nhìn thấy được cái gì chứ?" Dược Thiên Sầu yếu ớt oán giận nói.</w:t>
      </w:r>
    </w:p>
    <w:p>
      <w:pPr>
        <w:pStyle w:val="BodyText"/>
      </w:pPr>
      <w:r>
        <w:t xml:space="preserve">Minh Giới Thánh Nữ nghe vậy, thì ngữ khí càng trở nên băng sương hơn: "Vậy ngươi muốn sờ trong bao lâu, và muốn sờ chỗ nào? Nếu ngươi không nói cho rõ ràng, cản thận không ta chặt đứt hai tay của ngươi ra ah!"</w:t>
      </w:r>
    </w:p>
    <w:p>
      <w:pPr>
        <w:pStyle w:val="BodyText"/>
      </w:pPr>
      <w:r>
        <w:t xml:space="preserve">Dược Thiên Sầu trong lòng cười thầm, nhưng diễn cảm ngoài mặt vẫn nghiêm trang đáp lời: "Một khi đã như vậy, ta đây đành phải bêu xấu một phen. Nếu có chỗ nào không chính xác, xin hãy lượng thứ cho!"</w:t>
      </w:r>
    </w:p>
    <w:p>
      <w:pPr>
        <w:pStyle w:val="BodyText"/>
      </w:pPr>
      <w:r>
        <w:t xml:space="preserve">Bị ngươi chiếm tiện nghi, còn muốn kêu ta lượng thứ ư? Minh Giới Thánh Nữ nhất thời tức khí không có chỗ phát tiết. Đành phải nghiến răng gằn từng chữ nói: "Nếu ngươi tính sai, ta liền chặt đứt hai cánh tay của ngươi."</w:t>
      </w:r>
    </w:p>
    <w:p>
      <w:pPr>
        <w:pStyle w:val="BodyText"/>
      </w:pPr>
      <w:r>
        <w:t xml:space="preserve">"Ách...Ta sẽ làm hết sức thôi!" Dược Thiên Sầu nói xong, liền rơi vào trầm tư suy nghĩ, theo sau mới dùng ngữ khí binh thản nói: "Theo hoa văn trong lòng bàn tay của ngươi, cùng xương cốt kết hợp mà tính toán, thì ở Minh giới, ngươi mơ hồ là rất có uy vọng. Nếu như ta đoán không sai, trong danh hào của ngươi hẳn là có chữ THÁI đi! Chẳng biết ta tính có đúng hay không?"</w:t>
      </w:r>
    </w:p>
    <w:p>
      <w:pPr>
        <w:pStyle w:val="BodyText"/>
      </w:pPr>
      <w:r>
        <w:t xml:space="preserve">Minh Giới Thánh Nữ cả người run lên, ánh mắt nhìn về phía Dược Thiên Sầu thậm chí còn ngây ra, lặng thần hồi lâu sau, mới cắn răng nói: ""Ngươi hãy tiếp tục đi."</w:t>
      </w:r>
    </w:p>
    <w:p>
      <w:pPr>
        <w:pStyle w:val="BodyText"/>
      </w:pPr>
      <w:r>
        <w:t xml:space="preserve">Dược Thiên Sầu cũng không vội vàng bức đối phương trả lời câu hỏi của mình, mà vươn tay nâng cằm, rung đùi đắc chí trắng trợn giải thích: "Cao thủ bình thường tinh thông thuật bói toán, đều hiểu rõ đạo lý thiên cơ bất khả lộ. Nhưng phương pháp của ta hoàn toàn không giống bình thường, vì là dùng cách nắn chân tay để nhìn thấu huyền cơ ẩn giấu trên thân người muốn xem bói. Theo hoa văn trong lòng bàn tay của ngươi, kết hợp cùng suy tính của ta, đến bây giờ ta chỉ có thể dùng một chữ nữa để tổng hợp lại, đó chính là chữ Tuyên. Bên trong danh hào của ngươi nhất định là sẽ có thêm chữ Tuyên, chẳng hay ta nói có đúng không vậy...?"</w:t>
      </w:r>
    </w:p>
    <w:p>
      <w:pPr>
        <w:pStyle w:val="Compact"/>
      </w:pPr>
      <w:r>
        <w:br w:type="textWrapping"/>
      </w:r>
      <w:r>
        <w:br w:type="textWrapping"/>
      </w:r>
    </w:p>
    <w:p>
      <w:pPr>
        <w:pStyle w:val="Heading2"/>
      </w:pPr>
      <w:bookmarkStart w:id="1125" w:name="chương-1109"/>
      <w:bookmarkEnd w:id="1125"/>
      <w:r>
        <w:t xml:space="preserve">1103. Chương 1109</w:t>
      </w:r>
    </w:p>
    <w:p>
      <w:pPr>
        <w:pStyle w:val="Compact"/>
      </w:pPr>
      <w:r>
        <w:br w:type="textWrapping"/>
      </w:r>
      <w:r>
        <w:br w:type="textWrapping"/>
      </w:r>
    </w:p>
    <w:p>
      <w:pPr>
        <w:pStyle w:val="BodyText"/>
      </w:pPr>
      <w:r>
        <w:t xml:space="preserve">Chương 1109: Hắn là thủ hạ của ta</w:t>
      </w:r>
    </w:p>
    <w:p>
      <w:pPr>
        <w:pStyle w:val="BodyText"/>
      </w:pPr>
      <w:r>
        <w:t xml:space="preserve">Điều này còn phải hỏi nữa sao?</w:t>
      </w:r>
    </w:p>
    <w:p>
      <w:pPr>
        <w:pStyle w:val="BodyText"/>
      </w:pPr>
      <w:r>
        <w:t xml:space="preserve">Coi như không sờ tay người ta, không cố tinh khi dễ người ta. Hắn cũng vẫn dám khẳng định sự thật đúng là như thế.</w:t>
      </w:r>
    </w:p>
    <w:p>
      <w:pPr>
        <w:pStyle w:val="BodyText"/>
      </w:pPr>
      <w:r>
        <w:t xml:space="preserve">Nhưng Minh Giới Thánh Nữ không hề suy nghĩ như vậy, từ sau khi nàng thoát ra ngoài Chư Thiên Kết Giới xong, đều không có hướng bất luận kẻ nào xưng tên mình qua. Thời gian đã lâu, chính nàng cơ hồ cũng đều muốn quên mất tên gọi của mình là gì, những người ở bên ngoài Chư Thiên Kết Giới thì càng không có khả năng biết được danh hào của nàng. Nếu như Dược Thiên Sầu tính đúng một chữ, chỉ là trùng họp, nhưng liên tiếp tính ra hai chữ thì phải giải thích như thế nào đây?</w:t>
      </w:r>
    </w:p>
    <w:p>
      <w:pPr>
        <w:pStyle w:val="BodyText"/>
      </w:pPr>
      <w:r>
        <w:t xml:space="preserve">Đề nàng phải tin phục chính là, suy tính của Dược Thiên Sầu có căn cứ theo lời nói chuần xác, mà không phải giống như đang đoán mò. Quan trọng hơn, Dược Thiên Sầu suy tính rất đúng với thực tế, tên của nàng đúng là có chữ Thái cùng chữ Tuyên!</w:t>
      </w:r>
    </w:p>
    <w:p>
      <w:pPr>
        <w:pStyle w:val="BodyText"/>
      </w:pPr>
      <w:r>
        <w:t xml:space="preserve">Tuy nàng am hiểu thuật bói toán, nhưng thẳng thắn mà nói, nàng cũng bị chấn kinh rồi, hơn nữa còn là phi thường khiếp sợ. Nàng nằm mơ cũng chưa từng nghĩ qua Dược Thiên Sầu còn có bản lĩnh này, chẳng những khiến cho nàng phải nhìn hắn bằng cặp mắt khác xưa, mà bỗng dưng còn thấy Dược Thiên Sầu con người này thân tàng bất lộ, cao thâm khó dò. Liên tưởng đến chuyện tình minh nhìn không thấu vận mệnh cùa đối phương, vì thế càng xác định đối phương chính là người mà bản thân minh đang kiếm tìm.</w:t>
      </w:r>
    </w:p>
    <w:p>
      <w:pPr>
        <w:pStyle w:val="BodyText"/>
      </w:pPr>
      <w:r>
        <w:t xml:space="preserve">Nàng nào biết Dược Thiên Sầu ở kiếp trước đã từng lăn lộn giang hồ, có trò lừa gạt nào mà chưa dừng thấy qua? Tùy tuyệt xuất ra một mồn lừa dối nàng, còn không phải là dễ dàng như cắt đậu hũ hay sao?</w:t>
      </w:r>
    </w:p>
    <w:p>
      <w:pPr>
        <w:pStyle w:val="BodyText"/>
      </w:pPr>
      <w:r>
        <w:t xml:space="preserve">Thấy đối phương bị pháp mồn cùa minh chấn hám, nửa ngày không nói ra lừi, ánh mắt nhìn về phía mình cũng dần dần trở nên vồ cùng phức tạp. Dược Thiên Sầu khóe miệng lộ ra nụ cười mỉm cao thâm mặc trắc, nhưng nhãn tình thì lại đảo qua hai ngọn nhũ phong trước ngực cùa nàng, cân nhắc xem bước tiếp theo nên sờ chỗ nào...</w:t>
      </w:r>
    </w:p>
    <w:p>
      <w:pPr>
        <w:pStyle w:val="BodyText"/>
      </w:pPr>
      <w:r>
        <w:t xml:space="preserve">"Còn gì nữa không?" Minh Giới Thánh Nữ kiềm chế cảm xúc dò hỏi.</w:t>
      </w:r>
    </w:p>
    <w:p>
      <w:pPr>
        <w:pStyle w:val="BodyText"/>
      </w:pPr>
      <w:r>
        <w:t xml:space="preserve">Dược Thiên Sầu theo trong cơn mơ tưởng hão huyền phục hồi lại tinh thần, thuận miệng nói tiếp: "Tên của ngươi có ba chữ."</w:t>
      </w:r>
    </w:p>
    <w:p>
      <w:pPr>
        <w:pStyle w:val="BodyText"/>
      </w:pPr>
      <w:r>
        <w:t xml:space="preserve">"Như thế nào biết được?" Khẩu khí của nàng đã muốn nhảy dựng lên rồi.</w:t>
      </w:r>
    </w:p>
    <w:p>
      <w:pPr>
        <w:pStyle w:val="BodyText"/>
      </w:pPr>
      <w:r>
        <w:t xml:space="preserve">Dược Thiên Sầu trắng mắt nhìn nàng, đang muốn bày ra hình dáng của mấy cái đám thầy tướng mù, nhưng ngẫm lại cảm thấy có chút không thích hợp, hai mắt liền cụp xuống, than thở nói: "Ngươi cho rằng ta là kẻ ngốc ah! Điều này còn phải tính nữa ư? Ngươi vẫn đang muốn hỏi, vậy tự nhiên là có ba chữ rồi."</w:t>
      </w:r>
    </w:p>
    <w:p>
      <w:pPr>
        <w:pStyle w:val="BodyText"/>
      </w:pPr>
      <w:r>
        <w:t xml:space="preserve">"Dường như không ít người có tên bốn chữ đi?" Minh Giới Thánh Nữ cười lạnh hỏi.</w:t>
      </w:r>
    </w:p>
    <w:p>
      <w:pPr>
        <w:pStyle w:val="BodyText"/>
      </w:pPr>
      <w:r>
        <w:t xml:space="preserve">Dược Thiên Sầu thiếu chút nữa đã không thể bào chữa được cho minh. Bất quá, rất nhanh đã lấy ra vốn liếng, nhìn Minh Giới Thánh Nữ khai đạo: "Theo hoa văn trong lòng bàn tay của ngươi, kết hợp cùng suy tính của ta. Tên của ngươi có chỉ có ba chữ, ta nói như thế có đúng hay không?"</w:t>
      </w:r>
    </w:p>
    <w:p>
      <w:pPr>
        <w:pStyle w:val="BodyText"/>
      </w:pPr>
      <w:r>
        <w:t xml:space="preserve">Minh Giới Thánh Nữ nghe vậy, thì không khỏi giật minh, ngần ngơ nói: "Nếu là ba chữ, vậy ngươi hãy tính xem chữ còn lại sẽ là chữ gì đi."</w:t>
      </w:r>
    </w:p>
    <w:p>
      <w:pPr>
        <w:pStyle w:val="BodyText"/>
      </w:pPr>
      <w:r>
        <w:t xml:space="preserve">"Thời gian nắn xương vừa rồi quá ngắn, không thăm dò rõ ràng, nên chỉ tính được hai chữ thôi. Nếu ngươi để ta sờ thêm chút nữa, hẳn là đã có thể tính ra được rồi." Dược Thiên Sầu có chút bất đắc dĩ nói.</w:t>
      </w:r>
    </w:p>
    <w:p>
      <w:pPr>
        <w:pStyle w:val="BodyText"/>
      </w:pPr>
      <w:r>
        <w:t xml:space="preserve">Con người ah! Ngàn vạn lần đừng câu dẫn lòng hiếu kỳ, nếu đang bị câu dẫn mà nửa đường dừng lại như thế, quả thực là sẽ phi thường khó chịu. Đôi môi dưới tấm màng sa che mặt của Minh Giới Thánh Nữ khẽ cắn vào nhau, theo sau chủ động vươn cánh tay trắng noãn ra, đưa tới trước mặt Dược Thiên Sầu, ngón tay thon dài, làn da tuyết trắng, thế nhưng lại có chút run rẩy. Dược Thiên Sầu ngượng ngùng dùng song chưởng ôm lấy, thản nhiên xoa nắn hả hê.</w:t>
      </w:r>
    </w:p>
    <w:p>
      <w:pPr>
        <w:pStyle w:val="BodyText"/>
      </w:pPr>
      <w:r>
        <w:t xml:space="preserve">Minh Giới Thánh Nữ chủ động vươn tay ra để cho người này khinh bạc ư? Ngồi im quan sát động tĩnh của hai người, Thanh Nương khóe miệng hơi nhếch lên, diễn cảm trên mặt tràn đầy vẻ không dám tin. Hiện giờ nàng có cả vạn lý do để tin tưởng, đôi nam nữ này khẳng định là đã từng quen biết nhau.</w:t>
      </w:r>
    </w:p>
    <w:p>
      <w:pPr>
        <w:pStyle w:val="BodyText"/>
      </w:pPr>
      <w:r>
        <w:t xml:space="preserve">Sờ soạng hồi lâu sau, Dược Thiên Sầu trắng mắt hít sâu một ngụm lương khí, bình thản nói: "Thúc, đúng là chữ Thúc này! Tên đầy đủ của ngươi chính là Thái Thúc Tuyên. Ta nói có đúng hay không?"</w:t>
      </w:r>
    </w:p>
    <w:p>
      <w:pPr>
        <w:pStyle w:val="BodyText"/>
      </w:pPr>
      <w:r>
        <w:t xml:space="preserve">Ngoài miệng tuy hỏi như vậy, nhưng kì thực vẻ mặt lại tràn đầy tự tin đối với thuật bói toán của minh!</w:t>
      </w:r>
    </w:p>
    <w:p>
      <w:pPr>
        <w:pStyle w:val="BodyText"/>
      </w:pPr>
      <w:r>
        <w:t xml:space="preserve">Kỳ thật, sau khi nghe thấy hai chữ đầu tiên, Minh Giới Thánh Nữ đã chuần bị trước tâm lý rồi, nên lúc này không có tỏ vẻ kinh hách, mà bình thản rút tay trở về, lạnh lùng nói: "Ngươi nói hươu nói vượn, một chữ cũng đều tính sai, đó căn bản không phải là danh hào của ta. Cái ngươi gọi là am hiểu thuật bói toán, cũng chẳng có gì hay ho!"</w:t>
      </w:r>
    </w:p>
    <w:p>
      <w:pPr>
        <w:pStyle w:val="BodyText"/>
      </w:pPr>
      <w:r>
        <w:t xml:space="preserve">"Không có khả năng!" Dược Thiên Sầu đương trường phủ nhận, trong lòng thầm mắng nàng hai tiếng vô sỉ, dùng ngữ khí truyền cảm phản bác nói: "Pháp môn của ta chưa bao giờ thất thủ qua, đừng nói là tìm ra tên tuổi của ngươi...Nếu không phải do ngươi là nữ nhân, thì bản thân ta còn tính ra cả tên của tám đời tổ tông nhà ngươi ah! Cho dù vận mệnh kiếp trước hay kiếp này ta đều có thể suy tính được."</w:t>
      </w:r>
    </w:p>
    <w:p>
      <w:pPr>
        <w:pStyle w:val="BodyText"/>
      </w:pPr>
      <w:r>
        <w:t xml:space="preserve">Minh Giới Thánh Nữ ngần ra, nàng tự nhận bản thân minh còn không có bổn sự suy tính ra danh hào bát đại tổ tông của người khác. Nhưng hiện giờ nàng cũng không nghĩ rằng Dược Thiên Sầu đang nói hươu nói vượn. Chỉ là trong mắt ần giấu hoài nghi, truyền âm nói: "Cái đó và ta là nữ nhân thì có quan hệ gi?"</w:t>
      </w:r>
    </w:p>
    <w:p>
      <w:pPr>
        <w:pStyle w:val="BodyText"/>
      </w:pPr>
      <w:r>
        <w:t xml:space="preserve">Dược Thiên Sầu hai mắt dừng ở trước ngực nàng, nhàn nhạt nói: "Nếu không phải vì ngươi là nữ nhân, thì ta có thể sờ ngực trái, xem xương cốt bên trong suy đoán ra tên phụ thân của ngươi. Theo xương cốt vùng ngực phải có thể tìm ra tên mẫu thân ngươi, nếu như sờ khắp toàn thân, thì ngay cả vận mệnh kiếp trước của ngươi cũng không thể che giấu được ta. Thử hỏi ngươi thân làm nữ nhân, ta một đại nam nhân, như thế nào có thể hảo hảo tùy tiện sờ loạn đây chứ?"</w:t>
      </w:r>
    </w:p>
    <w:p>
      <w:pPr>
        <w:pStyle w:val="BodyText"/>
      </w:pPr>
      <w:r>
        <w:t xml:space="preserve">Khuôn mặt xinh đẹp bên dưới tấm màng sa khẽ co rút, cắn răng trầm ngâm hồi lâu sau, mới phun ra hai chữ "vô sỉ" rồi cũng không thèm nói gì thêm nữa. Dược Thiên Sầu là người tu dưỡng cao thâm, nên tự nhiên sẽ không cường ngạnh xông tới sờ loạn, chỉ là trong đầu rối rắm hoài nghi, không hiểu Minh Giới Thánh Nữ vì sao phải chạy tới đây ngồi chen chúc cùng mình, chẳng lẽ chỉ bởi vì nàng đã nhận ra mình thôi sao?</w:t>
      </w:r>
    </w:p>
    <w:p>
      <w:pPr>
        <w:pStyle w:val="BodyText"/>
      </w:pPr>
      <w:r>
        <w:t xml:space="preserve">Tiếng đánh nhau ở trong hạp cốc phía sau dần dần biển mất, nhất thời bầu không khí xung quanh liền trở nên tĩnh mịch. Trải qua thêm một lúc sau, bỗng dưng trông thấy trên thiên không, có hai đạo lưu quang dùng tốc độ nhanh đến mức khó tin lao xẹt qua, mấy người vừa mới kịp phản ứng, thì đã trông thấy hai đạo lưu quang kia quay lại, hiển nhiên là đã phát hiện ra bọn hắn rồi.</w:t>
      </w:r>
    </w:p>
    <w:p>
      <w:pPr>
        <w:pStyle w:val="BodyText"/>
      </w:pPr>
      <w:r>
        <w:t xml:space="preserve">Kim Thái cùng Bạch Khải đồng thời xuất hiện ở trước phi hành thoi không xa, mấy người tâm tình vui sướng ngất ngây, nhất tề hành lễ nói: "Bái kiến Tiên Đế, bái kiến Minh Hoàng!"</w:t>
      </w:r>
    </w:p>
    <w:p>
      <w:pPr>
        <w:pStyle w:val="BodyText"/>
      </w:pPr>
      <w:r>
        <w:t xml:space="preserve">Thanh Nương cũng đứng lên hành lễ, chỉ riêng Minh Giới Thánh Nữ cùng Dược Thiên Sầu là vẫn ngồi nguyên không nhúc nhích. Hiện giờ, Thiên Hạ thương hội của</w:t>
      </w:r>
    </w:p>
    <w:p>
      <w:pPr>
        <w:pStyle w:val="BodyText"/>
      </w:pPr>
      <w:r>
        <w:t xml:space="preserve">Dược Thiên Sầu đều muốn sụp đổ, đám thủ hạ cũng rút ra khỏi Tiên giới, hắn hoàn toàn không còn điều gì vướng mắc chân tay, nên hắn chẳng quản ai là Tiên Đế, ai là Minh Hoàng!</w:t>
      </w:r>
    </w:p>
    <w:p>
      <w:pPr>
        <w:pStyle w:val="BodyText"/>
      </w:pPr>
      <w:r>
        <w:t xml:space="preserve">Kim Thái cùng Bạch Khải trông thấy hai người ngồi bất động ở phía sau phi hành thoi xong, liền đưa mắt nhìn nhau, đồng thời lắc minh đáp xuống phi hành thoi, dùng lễ tiết chặp tay chào hỏi Minh Giới Thánh Nữ. Theo sau Bạch Khải thần tình cười khổ nói: "Ta nghe Thiên Quân nói, trước khi đại chiến xảy ra, Thánh Nữ đã rời khỏi Minh Hoàng Cung, xem ra Thánh Nữ sớm đã lường trước được sự tình này."</w:t>
      </w:r>
    </w:p>
    <w:p>
      <w:pPr>
        <w:pStyle w:val="BodyText"/>
      </w:pPr>
      <w:r>
        <w:t xml:space="preserve">Kim Thái đứng một bên, khẽ hừ lạnh nói: "Tính trước thì sao chứ? Không phải toàn quân của ngươi đều bị tru sát hết rồi ư?"</w:t>
      </w:r>
    </w:p>
    <w:p>
      <w:pPr>
        <w:pStyle w:val="BodyText"/>
      </w:pPr>
      <w:r>
        <w:t xml:space="preserve">Hiền nhiên đối với chuyện tình Minh Giới Thánh Nữ không báo trước, Kim Thái rất không tán thành.</w:t>
      </w:r>
    </w:p>
    <w:p>
      <w:pPr>
        <w:pStyle w:val="BodyText"/>
      </w:pPr>
      <w:r>
        <w:t xml:space="preserve">"Cái này gọi là thiên uy khó dò, dù là ai cũng không thề thăm dò hết các chiều hướng phát triển của vận mệnh. Chỉ đành thuận theo mà làm! Nếu không phải như thế, ta cũng không cần phải bị nhốt ở trong Nhân gian mười vạn năm trường." Minh Giới Thánh Nữ nhãn tình nghiêm trang liếc nhìn hai người, hạ thấp giọng nói: "Dưới thiên uy, ta cũng chỉ là một con thuyền nhỏ trước sóng to gió lớn mà thôi, ngăn cản được chuyện gì chứ. Có khả năng ở trong sóng to gió lớn chạy vào bờ an toàn, đã là không tệ rồi."</w:t>
      </w:r>
    </w:p>
    <w:p>
      <w:pPr>
        <w:pStyle w:val="BodyText"/>
      </w:pPr>
      <w:r>
        <w:t xml:space="preserve">Kim Thái hừ lạnh: "Đã là thiên uy khó dò, vì sao Thánh Nữ có năng lực tránh thoát trước khi tai họa phủ xuống đây?"</w:t>
      </w:r>
    </w:p>
    <w:p>
      <w:pPr>
        <w:pStyle w:val="BodyText"/>
      </w:pPr>
      <w:r>
        <w:t xml:space="preserve">"Nếu ta có thể suy diễn được chiều hướng của thiên uy, vậy ta chẳng phải sẽ là thiên đạo hay sao? Hết thảy chuyện này, chỉ vì đang tìm một người, nên mới tránh thoát được kiếp nạn thôi, đây chính là vận mệnh!" Minh Giới Thánh Nữ khẽ vung tay nói: "Nếu không phải ta cố tình ở đây trì hoãn, sợ là hai các ngươi sớm đã chết dưới tay Vong Tình rồi! Hừ, cùng hạng người như các ngươi nói lý luận đúng là không nên."</w:t>
      </w:r>
    </w:p>
    <w:p>
      <w:pPr>
        <w:pStyle w:val="BodyText"/>
      </w:pPr>
      <w:r>
        <w:t xml:space="preserve">"Ngươi...!" Kim Thái nghe vậy thì không khỏi tức giận.</w:t>
      </w:r>
    </w:p>
    <w:p>
      <w:pPr>
        <w:pStyle w:val="BodyText"/>
      </w:pPr>
      <w:r>
        <w:t xml:space="preserve">Bất quá, Bạch Khải đã vươn tay ra ngăn cản, nhìn Minh Giới Thánh Nữ đang ngồi cùng Dược Thiên Sầu, cảm thấy có chút ngạc nhiên, hai mắt híp lại đánh giá một phen xong, sau đó mới lên tiếng hỏi: "Vị bằng hữu kia trên mặt có hóa trang, tựa hồ là không muốn phơi bày ra dung mạo chân thật đi. Phải chăng là ngươi cùng Bạch Khải ta là ngươi quen biết cũ ư?"</w:t>
      </w:r>
    </w:p>
    <w:p>
      <w:pPr>
        <w:pStyle w:val="BodyText"/>
      </w:pPr>
      <w:r>
        <w:t xml:space="preserve">Kim Thái nghe vậy, liền quẳng ném ánh mắt theo, hừ lạnh nói: "Co đầu rút cổ, chắc chắn là trong lòng đang có quỷ."</w:t>
      </w:r>
    </w:p>
    <w:p>
      <w:pPr>
        <w:pStyle w:val="BodyText"/>
      </w:pPr>
      <w:r>
        <w:t xml:space="preserve">Lúc này, những người khác đều quẳng ném ánh mắt kinh hãi nhìn về phía Dược Thiên Sầu, bởi vì bọn hắn cũng không có tu vi, có thể nhìn xuyên thấu qua được tấm mặt nạ da người. Thanh Nương diễn cảm chấn động, hai mắt lóe ra tinh quang nhìn chằm chằm vào Dược Thiên Sầu, càng thêm tin tưởng vào suy đoán của minh.</w:t>
      </w:r>
    </w:p>
    <w:p>
      <w:pPr>
        <w:pStyle w:val="BodyText"/>
      </w:pPr>
      <w:r>
        <w:t xml:space="preserve">Lúc này, Đại Minh Luân liền bước ra hướng Kim Thái chặp tay nói: "Tiên Đế nguôi giận! Người này là do hảo bằng hữu của thuộc hạ, phái đến báo tin. Vì hắn chạy đến báo tin kịp thời, mà chúng thuộc hạ mới thoát khỏi hoàn cảnh nguy hiểm."</w:t>
      </w:r>
    </w:p>
    <w:p>
      <w:pPr>
        <w:pStyle w:val="BodyText"/>
      </w:pPr>
      <w:r>
        <w:t xml:space="preserve">Kim Thái liếc mắt nhìn mấy người, thấy Nhiếp Tiểu Thiến cũng gật đầu tỏ vẻ không sai. Lúc này liền quát: "Vậy ngươi hãy mau tháo mặt nạ xuống."</w:t>
      </w:r>
    </w:p>
    <w:p>
      <w:pPr>
        <w:pStyle w:val="BodyText"/>
      </w:pPr>
      <w:r>
        <w:t xml:space="preserve">Dược Thiên Sầu đang muốn dẫn theo Đại Minh Luân biến mất, nào ngờ Minh Giới Thánh Nữ đã nhỏ giọng nói: "Hắn là thủ hạ của ta, dường như là không cần phải nghe theo lệnh của ngươi ah?"</w:t>
      </w:r>
    </w:p>
    <w:p>
      <w:pPr>
        <w:pStyle w:val="Compact"/>
      </w:pPr>
      <w:r>
        <w:br w:type="textWrapping"/>
      </w:r>
      <w:r>
        <w:br w:type="textWrapping"/>
      </w:r>
    </w:p>
    <w:p>
      <w:pPr>
        <w:pStyle w:val="Heading2"/>
      </w:pPr>
      <w:bookmarkStart w:id="1126" w:name="chương-1110"/>
      <w:bookmarkEnd w:id="1126"/>
      <w:r>
        <w:t xml:space="preserve">1104. Chương 1110</w:t>
      </w:r>
    </w:p>
    <w:p>
      <w:pPr>
        <w:pStyle w:val="Compact"/>
      </w:pPr>
      <w:r>
        <w:br w:type="textWrapping"/>
      </w:r>
      <w:r>
        <w:br w:type="textWrapping"/>
      </w:r>
    </w:p>
    <w:p>
      <w:pPr>
        <w:pStyle w:val="BodyText"/>
      </w:pPr>
      <w:r>
        <w:t xml:space="preserve">Chương 1110: Cổ Lão Sâm Lâm</w:t>
      </w:r>
    </w:p>
    <w:p>
      <w:pPr>
        <w:pStyle w:val="BodyText"/>
      </w:pPr>
      <w:r>
        <w:t xml:space="preserve">Khi nhận được truyền âm của Dược Thiên Sầu xong, Đại Minh Luân cũng hiểu rõ, nếu tình huống không an toàn, thì cũng không nên dây dưa ở đây thêm nữa. Nhưng vừa nghe thấy lời Minh Giới Thánh Nữ nói, thì hắn liền kêu Dược Thiên Sầu tạm hoãn, tùy thời cơ mà làm ra quyết định!</w:t>
      </w:r>
    </w:p>
    <w:p>
      <w:pPr>
        <w:pStyle w:val="BodyText"/>
      </w:pPr>
      <w:r>
        <w:t xml:space="preserve">Kim Thái nghe vậy, mày kiếm không khỏi giương lên, nhìn chằm chằm vào Minh Giới Thánh Nữ, sát khí nồng đậm nói: "Con tiện nhân không biết xấu hổ! Thực cho rằng ta không dám giết ngươi ư?"</w:t>
      </w:r>
    </w:p>
    <w:p>
      <w:pPr>
        <w:pStyle w:val="BodyText"/>
      </w:pPr>
      <w:r>
        <w:t xml:space="preserve">Bạch Khải nhíu mày, thân hình chắn ngang ở trước người Kim Thái, lạnh lùng nói: "Kim Thái, ngươi muốn làm gi? Bây giờ không phải thời gian xảy ra tranh chấp nội chiến."</w:t>
      </w:r>
    </w:p>
    <w:p>
      <w:pPr>
        <w:pStyle w:val="BodyText"/>
      </w:pPr>
      <w:r>
        <w:t xml:space="preserve">"Giết ả thì sẽ nội chiến ư?" Kim Thái trành mắt lạnh nhìn Bạch Khải, nói: "Hay là ngươi vì ả mà sẽ trở mặt cùng ta? Bạch Khải! Ngươi bao che cho ả tiện nhân này nhiều năm như vậy, đối nói ả luôn luôn cung kính thì thể nào? Minh Hoàng Cung và Tiên Cung của hai chúng ta, nói sụp đổ liền đã sụp đổ, còn muốn cung phụng thêm à tiện nhân này nữa là có dụng ý gi?"</w:t>
      </w:r>
    </w:p>
    <w:p>
      <w:pPr>
        <w:pStyle w:val="BodyText"/>
      </w:pPr>
      <w:r>
        <w:t xml:space="preserve">"Cho tới hôm nay, ta đều chưa từng mong muốn Kim Thái ngươi và những người khác sẽ cung kính ta. Những lời ngươi vừa nói, ta cũng không cảm thấy ngạc nhiên đâu." Minh Giới Thánh Nữ thản nhiên đứng lên, xoay người nhìn về phía cuối chân trời, mang theo hình dáng vân đạm phong khinh, nhàn nhạt nói: "Nếu như ta đoán không sai, ngươi hẳn là muốn quay về Tiên giới, tìm người nào đó giúp các ngươi thoát khỏi khốn cảnh này. Kim Thái! Nếu ngươi dám xuống tay đối với ta, đừng nói không tìm được kẻ ngươi đang muốn tìm, mà ngươi còn sẽ chết không có đất chôn thây."</w:t>
      </w:r>
    </w:p>
    <w:p>
      <w:pPr>
        <w:pStyle w:val="BodyText"/>
      </w:pPr>
      <w:r>
        <w:t xml:space="preserve">"Chỉ dựa vào ngươi?" Kim Thái khinh thường hừ lạnh, ánh mắt thoáng liếc nhìn Bạch Khải, thấy Bạch Khải đang kinh ngạc nhìn chằm chằm vào Minh Giới Thánh Nữ, không giống là như đã tiết lộ cho nàng biết tin tức hai người đang muốn đến cổ Lão Sâm Lâm, trong lòng cũng thoáng rùng mình, liền nhanh chóng buông tha ý niệm hung hăng càn quấy trong đầu.</w:t>
      </w:r>
    </w:p>
    <w:p>
      <w:pPr>
        <w:pStyle w:val="BodyText"/>
      </w:pPr>
      <w:r>
        <w:t xml:space="preserve">Minh Giới Thánh Nữ quay đầu nhìn hắn, nhàn nhạt nói: "Không tin, ngươi cứ đụng tới ta thử xem."</w:t>
      </w:r>
    </w:p>
    <w:p>
      <w:pPr>
        <w:pStyle w:val="BodyText"/>
      </w:pPr>
      <w:r>
        <w:t xml:space="preserve">"Được rồi! Lúc này mọi người nên cùng nhau đồng tâm hiệp lực, đừng vì chút tiểu sự mà bất hòa tranh khí." Bạch Khải là người am hiểu tính tình của Kim Thái, nhanh chóng đứng ra giảng hòa. Mà Kim Thái cũng chỉ khẽ hừ lạnh một tiếng, theo cái thang Bạch Khải đưa ra mà bước xuống, không thèm quan tâm đến chuyện tình về Dược Thiên Sầu thêm nữa.</w:t>
      </w:r>
    </w:p>
    <w:p>
      <w:pPr>
        <w:pStyle w:val="BodyText"/>
      </w:pPr>
      <w:r>
        <w:t xml:space="preserve">Những người khác cũng im lặng không phát biểu ý kiến gì, Bạch Khải đảo mắt nhìn Dược Thiên Sầu ngồi im không nhúc nhích, không thấy hắn có điểm nào trông giống như là thủ hạ của Minh Giới Thánh Nữ cả. Bất quá vẫn quay đầu hướng Nhiếp Tiểu Thiến vung tay nói: "Ngươi khu sử phi hành thoi, đến cổ Lão Sâm Lâm ở Tiên giới."</w:t>
      </w:r>
    </w:p>
    <w:p>
      <w:pPr>
        <w:pStyle w:val="BodyText"/>
      </w:pPr>
      <w:r>
        <w:t xml:space="preserve">Cổ Lão Sâm Lâm? Dược Thiên Sầu luôn luôn duy trì cảnh giác nghe vậy cũng không khỏi ngần ra, lập tức liên tưởng đến trưởng giả thần bí trong miệng Vi Xuân Thu đã từng nhắc qua. Thầm nghĩ, chẳng lẽ Kim Thái là muốn tìm gia gia của Lục nhi tương trợ hay sao? Nghĩ đến đây, hắn cũng không còn muốn vội vàng rời đi thêm nữa.</w:t>
      </w:r>
    </w:p>
    <w:p>
      <w:pPr>
        <w:pStyle w:val="BodyText"/>
      </w:pPr>
      <w:r>
        <w:t xml:space="preserve">Nhiếp Tiểu Thiến ngắm nhìn Kim Thái, thấy chủ từ không phàn bác, liền mau chóng đáp ứng, thay cho An Cao, đích thân đứng ra khu sử phi hành thoi. Nhất thời phi hành thoi, liền hóa thành một đạo lưu quang cấp tốc lao vút đi.</w:t>
      </w:r>
    </w:p>
    <w:p>
      <w:pPr>
        <w:pStyle w:val="BodyText"/>
      </w:pPr>
      <w:r>
        <w:t xml:space="preserve">Trên phi hành thoi không người nào nói chuyện, Minh Giới Thánh Nữ như có suy nghĩ, nghiêng đầu sang ngắm nhìn Dược Thiên Sầu, còn Thanh Nương ngồi bên tay khác thì không dám làm trò trước mặt Tiên Đế, vì thế đành phải ngồi lùi dần về phía sau, không cùng hai người kia chen lấn thêm nữa.</w:t>
      </w:r>
    </w:p>
    <w:p>
      <w:pPr>
        <w:pStyle w:val="BodyText"/>
      </w:pPr>
      <w:r>
        <w:t xml:space="preserve">Sóng vai ngồi cùng Minh Giới Thánh Nữ, Dược Thiên Sầu truyền âm dò hỏi: "Bọn hắn muốn đến cổ Lão Sâm Lâm tìm người nào vậy?"</w:t>
      </w:r>
    </w:p>
    <w:p>
      <w:pPr>
        <w:pStyle w:val="BodyText"/>
      </w:pPr>
      <w:r>
        <w:t xml:space="preserve">"Không biết." Minh Giới Thánh Nữ dứt khoát trả lời.</w:t>
      </w:r>
    </w:p>
    <w:p>
      <w:pPr>
        <w:pStyle w:val="BodyText"/>
      </w:pPr>
      <w:r>
        <w:t xml:space="preserve">"Ách." Dược Thiên Sầu thiếu chút nữa đã mắc nghẹn, buồn chán nói: "Ngươi không phải đã suy tính ra, bọn hắn muốn đến Tiên giới, tìm người hỗ trợ thoát khốn cảnh này hay sao?"</w:t>
      </w:r>
    </w:p>
    <w:p>
      <w:pPr>
        <w:pStyle w:val="BodyText"/>
      </w:pPr>
      <w:r>
        <w:t xml:space="preserve">"Ta chỉ suy tính ra một chút mà thôi. Nếu như biết rõ tâm tư bọn hắn đang muốn làm gì, hoặc là biết bọn hắn muốn tìm người nào, vậy ta đây chẳng phải là sẽ nắm giữ vận mệnh của người khác trong tay hay sao?" Minh Giới Thánh Nữ nhìn Dược Thiên Sầu hỏi ngược lại: "Hay là thuật nắn xương của ngươi có thần kỳ như thế?"</w:t>
      </w:r>
    </w:p>
    <w:p>
      <w:pPr>
        <w:pStyle w:val="BodyText"/>
      </w:pPr>
      <w:r>
        <w:t xml:space="preserve">Tuy rằng ngoài miệng nàng luôn không thừa nhận bản lĩnh xem bói của Dược Thiên Sầu, nhưng lời này không thế nghi ngờ là đã chứng minh, nàng cũng tin tưởng rồi.</w:t>
      </w:r>
    </w:p>
    <w:p>
      <w:pPr>
        <w:pStyle w:val="BodyText"/>
      </w:pPr>
      <w:r>
        <w:t xml:space="preserve">Dược Thiên Sầu thoáng chần chừ một lúc, sau đó ánh mắt rơi vào tấm màng sa che mặt của nàng, tò mò dung nhan đằng sau không hiểu là sẽ có cái dạng gì. Lập tức trâng tráo nói: "Đó là tự nhiên, nếu ngươi để cho ta sݠmặt ngươi, ta liền có thể suy tính ra ngươi đang nghĩ gì, hoặc muốn tìm ai."</w:t>
      </w:r>
    </w:p>
    <w:p>
      <w:pPr>
        <w:pStyle w:val="BodyText"/>
      </w:pPr>
      <w:r>
        <w:t xml:space="preserve">Tuy Dược Thiên Sầu đang hồ ngôn loạn ngữ, nhưng bởi vì lúc trước đã từng bị Dược Thiên Sầu đoán trúng qua, nên Minh Giới Thánh Nữ cũng không dám đáp ứng. Thoáng trầm ngâm hồi lâu sau, nàng chuyển mắt nhìn về phía Kim Thái cùng Bạch Khải, thản nhiên nói: "Một khi ngươi đã thần cơ diệu toán như vậy, thì đâu cần phải dò hỏi ta, trực tiếp tìm hai người bọn hắn suy tính, chẳng phải là sẽ biết bọn hắn đang muốn tìm ai hay sao?"</w:t>
      </w:r>
    </w:p>
    <w:p>
      <w:pPr>
        <w:pStyle w:val="BodyText"/>
      </w:pPr>
      <w:r>
        <w:t xml:space="preserve">Dược Thiên Sầu trợn mắt, buồn bực đáp: "Ta nói này Thái Thúc Tuyên, ngươi cảm thấy Bạch Khải cùng Kim Thái sẽ cho ta sợ mặt ư?"</w:t>
      </w:r>
    </w:p>
    <w:p>
      <w:pPr>
        <w:pStyle w:val="BodyText"/>
      </w:pPr>
      <w:r>
        <w:t xml:space="preserve">"Ta không phải Thái Thúc Tuyên, ngươi kêu tên nhầm rồi." Minh Giới Thánh Nữ mau chóng phản ứng, khiến cho pháp môn thần tướng của Dược Thiên Sầu không có địa phương để phát huy.</w:t>
      </w:r>
    </w:p>
    <w:p>
      <w:pPr>
        <w:pStyle w:val="BodyText"/>
      </w:pPr>
      <w:r>
        <w:t xml:space="preserve">Vượt qua lãnh thổ Minh giới, tiến sang Tiên giới, bởi vì phải tránh né những con đường không an toàn, thế nên dù là Nhiếp Tiểu Thiến đích thân khu sử phi hành thoi với tốc độ cực nhanh, thì cũng phải mất suốt nửa tháng thời gian. Rốt cuộc phi hành thoi mới trốn vào một địa phương tràn ngập cây cối rậm rạp, cũng chính là mục đích chuyến đi lần này của mấy người, cổ Lão Sâm Lâm nằm trong Mộc Tiên châu.</w:t>
      </w:r>
    </w:p>
    <w:p>
      <w:pPr>
        <w:pStyle w:val="BodyText"/>
      </w:pPr>
      <w:r>
        <w:t xml:space="preserve">Tuy còn đang ở bên ngoài cổ Lão Sâm Lâm, nhưng khắp nơi đã có thể trông thấy bóng cây đại thụ rợp trời, vài người Ồm đều không xuể, rừng rậm mênh mông, ánh mặt trời xuyên thấu qua những khe lá, chiếu xuống thưa thớt, bốn phía xung quanh dây leo chằng chịt, dưới mặt đất phủ đầy lá úa, mỗi khi bước chân đi, đều nghe thấy những tiếng kêu soàn soạt.</w:t>
      </w:r>
    </w:p>
    <w:p>
      <w:pPr>
        <w:pStyle w:val="BodyText"/>
      </w:pPr>
      <w:r>
        <w:t xml:space="preserve">Sau khi đáp xuống bên dưới, đám người liền phóng thần thức ra thăm dò tình huống xung quanh, cũng biết cây cối bên trong cổ Lão Sâm Lâm nhiều như kiến cỏ, nên không kỳ quái bao nhiêu. Cuối cùng ánh mắt nhất tề đều rơi vào người Kim Thái, trừ bỏ Dược Thiên Sầu ra, tất cả mọi người đều không biết Kim Thái đang muốn tìm kiếm người nào.</w:t>
      </w:r>
    </w:p>
    <w:p>
      <w:pPr>
        <w:pStyle w:val="BodyText"/>
      </w:pPr>
      <w:r>
        <w:t xml:space="preserve">"Kim Thái! Ngươi nói người kia đang ở địa phương nào đây chứ?" Bạch Khải phiêu phù là là trên không trung, chân không chạm đất, thản nhiên dò hỏi.</w:t>
      </w:r>
    </w:p>
    <w:p>
      <w:pPr>
        <w:pStyle w:val="BodyText"/>
      </w:pPr>
      <w:r>
        <w:t xml:space="preserve">"Hẳn là chỉ nằm trong cánh rừng này thôi." Kim Thái mắt lóe tinh quang nhìn chằm chằm vào trong rừng rậm. Theo sau kêu Nhiếp Tiểu Thiến đưa cho hắn mười khối ngọc phù, cùng để trong lòng bàn tay, chỉ thấy mười đạo lưu quang màu kim sắc theo trong bàn tay hắn trào xuất ra, phân biệt tiềm nhấp vào trong mười khối ngọc phù. Lúc này, chỉ thấy hắn khẽ vung tay lên, mười khối ngọc phù phân chia ra, bay tới trước mặt mười người.</w:t>
      </w:r>
    </w:p>
    <w:p>
      <w:pPr>
        <w:pStyle w:val="BodyText"/>
      </w:pPr>
      <w:r>
        <w:t xml:space="preserve">Mấy người đưa mắt nhìn nhau, không hiểu Kim Thái đang muốn làm gì, khẽ vươn tay ra đón lấy ngọc phù ở phía trước. Bạch Khải cau mày nói: "Kim Thái, đây là ý gì?"</w:t>
      </w:r>
    </w:p>
    <w:p>
      <w:pPr>
        <w:pStyle w:val="BodyText"/>
      </w:pPr>
      <w:r>
        <w:t xml:space="preserve">Kim Thái khoát tay, chỉ bốn phương tám hướng, bình thản nói: "Mọi người cùng nhau chia ra tìm kiếm bên trong cổ Lão Sâm Lâm, nếu như tìm thấy một lão nhân</w:t>
      </w:r>
    </w:p>
    <w:p>
      <w:pPr>
        <w:pStyle w:val="BodyText"/>
      </w:pPr>
      <w:r>
        <w:t xml:space="preserve">Ừong tay cầm mộc trượng, thì đó chính là người chúng ta đang tìm kiếm, lập tức bóp nát khối ngọc phù trong tay truyền tin tức cho ta."</w:t>
      </w:r>
    </w:p>
    <w:p>
      <w:pPr>
        <w:pStyle w:val="BodyText"/>
      </w:pPr>
      <w:r>
        <w:t xml:space="preserve">Đám người Nhiếp Tiểu Thiến thoáng chần chừ, nhưng cuối cùng vẫn chặp tay hành lễ nói: "Tuân lệnh pháp chỉ của Tiên Đe!"</w:t>
      </w:r>
    </w:p>
    <w:p>
      <w:pPr>
        <w:pStyle w:val="BodyText"/>
      </w:pPr>
      <w:r>
        <w:t xml:space="preserve">Bạch Khải thần tình ảm đạm nhìn Kim Thái, trầm giọng hỏi: "Kim Thái, ngươi đang làm trò quỷ gì vậy, ngay cả bản thân ngươi cũng không biết người kia ở đâu, mà còn dẫn ta đến đây tìm kiếm sao? Cổ Lão Sâm Lâm rộng lớn như thế, muốn tìm một người trong này thì có khác nào đang mò kim đáy biển đâu chứ? Ngươi kêu chúng ta phải tìm như thế nào đây?"</w:t>
      </w:r>
    </w:p>
    <w:p>
      <w:pPr>
        <w:pStyle w:val="BodyText"/>
      </w:pPr>
      <w:r>
        <w:t xml:space="preserve">Lúc này, Kim Thái chỉ hờ hững đáp: "Hay là ngươi có biện pháp tốt hơn sao?"</w:t>
      </w:r>
    </w:p>
    <w:p>
      <w:pPr>
        <w:pStyle w:val="BodyText"/>
      </w:pPr>
      <w:r>
        <w:t xml:space="preserve">"Ít nhất so với phương pháp ngu xuẩn này của ngươi còn muốn tốt hơn." Bạch Khải hai mắt băng sương nhìn bốn phía xung quanh nói: "Trong cổ Lão Sâm Lâm có rất nhiều yêu ma quỷ quái, chỉ cần lùng bắt mấy tên, dĩ nhiên có thể truy ra tung tích kẻ mà ngươi đang muốn tìm kiểm."</w:t>
      </w:r>
    </w:p>
    <w:p>
      <w:pPr>
        <w:pStyle w:val="BodyText"/>
      </w:pPr>
      <w:r>
        <w:t xml:space="preserve">"Hừ!" Kim Thái hừ lạnh: "Biện pháp thông minh của ngươi, bản thân ta đã dùng qua nhiều rồi, căn bản là vô dụng thôi. Lão gia hỏa kia hành tung ở trong cổ Lão Sâm Lâm xưa nay vẫn luôn thần bí. Không chừng, ngay cả đám Yêu thụ ngàn năm cũng không biết sự tồn tại của lão ở trong nơi này ah!"</w:t>
      </w:r>
    </w:p>
    <w:p>
      <w:pPr>
        <w:pStyle w:val="BodyText"/>
      </w:pPr>
      <w:r>
        <w:t xml:space="preserve">Bạch Khải nghe vậy thì không khỏi trầm ngâm, bỗng nhiên trên mặt dâng lên vẻ ngoan tâm, đanh thép nói: "Thời khắc phi thường phải dùng biện pháp phi thường, không quản nhiều thêm nữa, chúng ta mau đốt cánh rừng rậm này thôi, chung quy là sẽ có thể bức hắn xuất đầu ra ngoài."</w:t>
      </w:r>
    </w:p>
    <w:p>
      <w:pPr>
        <w:pStyle w:val="BodyText"/>
      </w:pPr>
      <w:r>
        <w:t xml:space="preserve">"Đốt Cổ Lão Sâm Lâm?" Kim Thái hai mắt lấp lánh tinh quang, châm biếm nói: "Biện pháp này cũng không sai, bất quá đến lúc đó coi như bức hắn đi ra, hắn chẳng những không giúp đỡ chúng ta, tương phản còn lấy mạng của hai chúng ta luôn ah!"</w:t>
      </w:r>
    </w:p>
    <w:p>
      <w:pPr>
        <w:pStyle w:val="BodyText"/>
      </w:pPr>
      <w:r>
        <w:t xml:space="preserve">Nghe vậy, lúc này Bạch Khải mới nhớ ra, người mà bọn hắn đang tìm chính là Mộc Linh trong ngũ đại tinh linh do thiên địa sơ khai dưỡng dục ra. Ờ trong địa bàn của Mộc Linh đốt cháy cây cối, không đem đối phương chọc giận mới là quái sự!</w:t>
      </w:r>
    </w:p>
    <w:p>
      <w:pPr>
        <w:pStyle w:val="BodyText"/>
      </w:pPr>
      <w:r>
        <w:t xml:space="preserve">Thấy Bạch Khải không lên tiếng, Kim Thái khẽ liếc mắt nhìn mấy người dặn dò: "Các ngươi phân tán ra tìm kiếm, càng nhiều người tìm thì càng có hy vọng!"</w:t>
      </w:r>
    </w:p>
    <w:p>
      <w:pPr>
        <w:pStyle w:val="BodyText"/>
      </w:pPr>
      <w:r>
        <w:t xml:space="preserve">Nói dứt lời, thân mình hóa thành lưu quang phóng thẳng vào trong rừng rậm. Nhóm người Tiên Cung, thấy chủ tử đã dẫn đầu tiên phong, vì thế liền tòng mệnh tản ra bốn phương tám hướng, trước khi đi Thanh Nương muốn nói gì đó cùng Dược Thiên Sầu, nhưng rốt cuộc vẫn đành phải buông tha, xoay người quay đầu bay vào trong rừng rậm.</w:t>
      </w:r>
    </w:p>
    <w:p>
      <w:pPr>
        <w:pStyle w:val="BodyText"/>
      </w:pPr>
      <w:r>
        <w:t xml:space="preserve">Nào ngờ, tiến vào trong rừng rậm chưa được bao lâu, thì Nhiếp Tiểu Thiển đã phóng tới bên người nàng, hiển nhiên Nhiếp Tiểu Thiến lo lắng nàng lịch duyệt nông</w:t>
      </w:r>
    </w:p>
    <w:p>
      <w:pPr>
        <w:pStyle w:val="BodyText"/>
      </w:pPr>
      <w:r>
        <w:t xml:space="preserve">Icạn, một mình tìm kiếm trong cổ Lão Sâm Lâm sẽ gặp nguy hiềm, vì thế hai mẹ con dắt tay nhau cùng đi.</w:t>
      </w:r>
    </w:p>
    <w:p>
      <w:pPr>
        <w:pStyle w:val="BodyText"/>
      </w:pPr>
      <w:r>
        <w:t xml:space="preserve">"Đại Minh Luân! Tu vi ta yếu kém, hai chúng ta sẽ hợp thành một nhóm, phiền toái ngươi chiếu cố nhiều hơn." Dược Thiên Sầu vừa cười vừa kéo tay áo Đại Minh Luân nhắc nhở.</w:t>
      </w:r>
    </w:p>
    <w:p>
      <w:pPr>
        <w:pStyle w:val="BodyText"/>
      </w:pPr>
      <w:r>
        <w:t xml:space="preserve">IĐại Minh Luân cũng rất hào phóng, gật đầu tán thành.</w:t>
      </w:r>
    </w:p>
    <w:p>
      <w:pPr>
        <w:pStyle w:val="BodyText"/>
      </w:pPr>
      <w:r>
        <w:t xml:space="preserve">Hai người đang muốn dắt tay nhau rời đi, thì đã nghe thấy Minh Giới Thánh Nữ lên tiếng: "Ngưu Hữu Đức! Ngươi là thủ hạ của ta, muốn chiếu cố cũng là ta chiếu cố cho ngươi ah."</w:t>
      </w:r>
    </w:p>
    <w:p>
      <w:pPr>
        <w:pStyle w:val="BodyText"/>
      </w:pPr>
      <w:r>
        <w:t xml:space="preserve">Theo sau, nàng nhanh chân bước tới gần bên người Dược Thiên Sầu.</w:t>
      </w:r>
    </w:p>
    <w:p>
      <w:pPr>
        <w:pStyle w:val="BodyText"/>
      </w:pPr>
      <w:r>
        <w:t xml:space="preserve">Bạch Khải trôi nổi trên mặt đất, nhìn ba người cười lạnh, thản nhiên chen ngang: "Kim Thái đã đi khuất xa rồi, ba người các ngươi còn muốn diễn trò ở trước mặt ta nữa soa? Dược Thiên Sầu, chúng ta đã lâu không gặp rồi nhỉ?"</w:t>
      </w:r>
    </w:p>
    <w:p>
      <w:pPr>
        <w:pStyle w:val="Compact"/>
      </w:pPr>
      <w:r>
        <w:br w:type="textWrapping"/>
      </w:r>
      <w:r>
        <w:br w:type="textWrapping"/>
      </w:r>
    </w:p>
    <w:p>
      <w:pPr>
        <w:pStyle w:val="Heading2"/>
      </w:pPr>
      <w:bookmarkStart w:id="1127" w:name="chương-1111"/>
      <w:bookmarkEnd w:id="1127"/>
      <w:r>
        <w:t xml:space="preserve">1105. Chương 1111</w:t>
      </w:r>
    </w:p>
    <w:p>
      <w:pPr>
        <w:pStyle w:val="Compact"/>
      </w:pPr>
      <w:r>
        <w:br w:type="textWrapping"/>
      </w:r>
      <w:r>
        <w:br w:type="textWrapping"/>
      </w:r>
    </w:p>
    <w:p>
      <w:pPr>
        <w:pStyle w:val="BodyText"/>
      </w:pPr>
      <w:r>
        <w:t xml:space="preserve">Chương 1111: Tuyệt đại mỹ nữ</w:t>
      </w:r>
    </w:p>
    <w:p>
      <w:pPr>
        <w:pStyle w:val="BodyText"/>
      </w:pPr>
      <w:r>
        <w:t xml:space="preserve">Ba người nhất tề quay đầu nhìn lại, Dược Thiên Sầu bày ra thần tình mờ mịt khó hiểu, nhìn Thái Thúc Tuyên, lại ngó Đại Minh Luân, sau đó là nhìn chính minh. Đương nhiên, có vẻ như không hiếu Dược Thiên Sầu trong miệng Bạch Khải là ai.</w:t>
      </w:r>
    </w:p>
    <w:p>
      <w:pPr>
        <w:pStyle w:val="BodyText"/>
      </w:pPr>
      <w:r>
        <w:t xml:space="preserve">Bạch Khải nhìn chằm chằm vào Dược Thiên Sầu đang giả vờ si ngốc, mỉm cười nói: "Dược Thiên Sầu, chẳng lẽ ngươi muốn ta phải ra tay xé rách lớp da trên mặt ngươi xuống nữa hay sao?"</w:t>
      </w:r>
    </w:p>
    <w:p>
      <w:pPr>
        <w:pStyle w:val="BodyText"/>
      </w:pPr>
      <w:r>
        <w:t xml:space="preserve">Đại Minh Luân thần sắc khẽ biến đổi, Thái Thúc Tuyên thì vẫn bình thản như cũ.</w:t>
      </w:r>
    </w:p>
    <w:p>
      <w:pPr>
        <w:pStyle w:val="BodyText"/>
      </w:pPr>
      <w:r>
        <w:t xml:space="preserve">"Ách..." Dược Thiên Sầu không biết phải nói gì. Bằng vào tu vi của Bạch Khải muốn xé rách tấm mặt nạ da người trên mặt hắn, đúng là không phải chuyện gì quá mức khó khăn. Nhưng đồng dạng câu nói kia cũng đã thuyết minh, Bạch Khải đang nghi ngờ dò hỏi mà thôi, làm không tốt chính là muốn đưa minh vào bẫy. Nghĩ như thế, nên Dược Thiên Sầu vẫn nâng tay chỉ vào mũi mình, lên tiếng hỏi: "Minh Hoàng kêu ta sao? Ta tên là Ngưu Hữu Đức, Minh Hoàng vì sao kêu ta là Dược Thiên Sầu?"</w:t>
      </w:r>
    </w:p>
    <w:p>
      <w:pPr>
        <w:pStyle w:val="BodyText"/>
      </w:pPr>
      <w:r>
        <w:t xml:space="preserve">"Lầm ư?" Bạch Khải cười xuy một tiếng, nhưng trong lòng nhiều ít vẫn có chút nóng nảy, bất quá vẫn duy trì phong phạm khiêm tốn, chỉ tay vào Dược Thiên Sầu mỉm cười nói: "Nếu một mình ngươi đứng trước mặt ta, sợ rằng ta còn không đem ngươi tưởng lầm thành Dược Thiên Sầu. Nhưng Đại Minh Luân cùng hai yêu tu trong Thiên Hạ thương hội của ngươi có quan hệ không nhỏ, nói vậy quan hệ cùng ngươi là sẽ</w:t>
      </w:r>
    </w:p>
    <w:p>
      <w:pPr>
        <w:pStyle w:val="BodyText"/>
      </w:pPr>
      <w:r>
        <w:t xml:space="preserve">Không tầm thường. Mà tu sĩ Tiểu Tiên kỳ có thể lọt vào pháp nhãn của Thánh Nữ Ta</w:t>
      </w:r>
    </w:p>
    <w:p>
      <w:pPr>
        <w:pStyle w:val="BodyText"/>
      </w:pPr>
      <w:r>
        <w:t xml:space="preserve">Chỉ nghe qua một người có tên là Dược Thiên Sầu mà thôi, những người khác ta chưa từng nghe nói qua. Và một điều nữa ngươi chớ quên, chúng ta đã từng gặp nhau trong Vô Tận Hắc Nhai, đồng dạng ngươi cũng là tu sĩ Tiểu Tiên, chung quy không có khả năng trùng hợp nhiều điểm như thế đi? Dược Thiên Sầu, ngươi giấu giếm được Kim Thái, nhưng không qua mắt ta nổi đâu, uổng công ta chân thành đối xử với ngươi. Ngươi cảm thấy ở trước mặt ta, mà vẫn phải giấu giếm thân phận nữa sao?"</w:t>
      </w:r>
    </w:p>
    <w:p>
      <w:pPr>
        <w:pStyle w:val="BodyText"/>
      </w:pPr>
      <w:r>
        <w:t xml:space="preserve">Nguyên lai có nhiều sơ hở như thế, xem ra không muốn thừa nhận cũng là không xong rồi! Dược Thiên Sầu vuốt mũi cười khổ, nhìn Bạch Khải hành lễ: "Minh Hoàng thứ lỗi! Quả thực là tình huống bất đắc dĩ, Dược Thiên Sầu biết sai rồi..."</w:t>
      </w:r>
    </w:p>
    <w:p>
      <w:pPr>
        <w:pStyle w:val="BodyText"/>
      </w:pPr>
      <w:r>
        <w:t xml:space="preserve">"Biết sai thì tốt." Bạch Khải liếc mắt nhìn Minh Giới Thánh Nữ, thản nhiên cười nói: "Nghe che giấu dung mạo của minh, tự nhiên là có nỗi khổ riêng, cùng ta không có liên quan gì, ta cũng không muốn truy cứu xuống. Bất quá ta nghĩ rằng ngươi cũng không muốn trông thấy Tuyệt Tình Cung nắm quyền thiên hạ. Cho nên, chúng ta vẫn phải dốc sức tìm kiếm người mà Kim Thái đang muốn tìm..."</w:t>
      </w:r>
    </w:p>
    <w:p>
      <w:pPr>
        <w:pStyle w:val="BodyText"/>
      </w:pPr>
      <w:r>
        <w:t xml:space="preserve">Nói dứt lời, Bạch Khải trực tiêp lao vào trong rừng rậm, quả nhiên không có truy cứu chuyện tình của Dược Thiên Sầu. Còn ba người Dược Thiên Sầu thì không khỏi đưa mắt nhìn nhau, Đại Minh Luân cùng Thái Thúc Tuyên lúc này không biết nói cái gì, lộ ra ánh mắt dò hỏi nhìn về phía Dược Thiên Sầu.</w:t>
      </w:r>
    </w:p>
    <w:p>
      <w:pPr>
        <w:pStyle w:val="BodyText"/>
      </w:pPr>
      <w:r>
        <w:t xml:space="preserve">"Lao xao..." Mấy con phi điểu nhảy nhót trên những lùm cây, phá vỡ bầu không khí tĩnh lặng bốn phía xung quanh.</w:t>
      </w:r>
    </w:p>
    <w:p>
      <w:pPr>
        <w:pStyle w:val="BodyText"/>
      </w:pPr>
      <w:r>
        <w:t xml:space="preserve">Dược Thiên Sầu thoáng quét mắt ngắm nhìn chung quanh một vòng, có chút đau răng nhìn Thái Thúc Tuyên bất đắc dĩ nói: "Thánh Nữ, ngươi không đi theo Minh Hoàng, mà ở đây cùng chúng ta làm gi? Bằng vào tu vi của hai người chúng ta, nếu gặp nguy hiếm cũng vô pháp bảo hộ được an toàn cho ngươi ah!"</w:t>
      </w:r>
    </w:p>
    <w:p>
      <w:pPr>
        <w:pStyle w:val="BodyText"/>
      </w:pPr>
      <w:r>
        <w:t xml:space="preserve">Tuy hắn rất muốn kiến thức gia gia của Lục nhi, rốt cuộc là cái nhân vật tầm cỡ như thế nào, nhưng hắn căn bản là không muốn mang theo vị Thánh Nữ này, tuy nàng hiểu rõ nội tình, nhưng không hiếu lập trường của nàng đứng về phía nào. Nếu như là nữ nhân lòng dạ rắn rết, ở sau lưng thống cho hắn một đao nhỏ, vậy quả thực chính là tự mình đang rước lấy phiền toái ah!</w:t>
      </w:r>
    </w:p>
    <w:p>
      <w:pPr>
        <w:pStyle w:val="BodyText"/>
      </w:pPr>
      <w:r>
        <w:t xml:space="preserve">Thái Thúc Tuyên đối với lời nói của Dược Thiên Sầu chẳng thèm quan tâm, nàng nhắm mắt làm ngơ, tương phản còn nhìn sang Đại Minh Luân nói: "Ta có lời muốn thương lượng cùng Dược Thiên Sầu, ngươi đi chung quanh cảnh giới dùm..."</w:t>
      </w:r>
    </w:p>
    <w:p>
      <w:pPr>
        <w:pStyle w:val="BodyText"/>
      </w:pPr>
      <w:r>
        <w:t xml:space="preserve">"Giữa hai chúng ta, dường như không có chuyện gì để nói..." Dược Thiên Sầu đang muốn phản ứng, thì đã bị ánh mắt kiên định của Thái Thúc Tuyên chen ngang, đành phải gãi đầu nhìn Đại Minh Luân cười khổ: 4íNgươi tới phía trước mười dặm chờ ta ở đó đi"</w:t>
      </w:r>
    </w:p>
    <w:p>
      <w:pPr>
        <w:pStyle w:val="BodyText"/>
      </w:pPr>
      <w:r>
        <w:t xml:space="preserve">Đại Minh Luân gật đầu, hướng Minh Giới Thánh Nữ ôm quyền xong, liền lao vút đi. Mắt trông thấy bóng dáng Đại Minh Luân đã đi khuất, Dược Thiên Sầu đảo mắt nhìn nữ nhân trước người, gãi đầu hỏi: "Nói đi! Tìm ta là có chuyện gì muốn nói?"</w:t>
      </w:r>
    </w:p>
    <w:p>
      <w:pPr>
        <w:pStyle w:val="BodyText"/>
      </w:pPr>
      <w:r>
        <w:t xml:space="preserve">"Ta vốn tên là Thái Thúc Tuyên, ngươi tính không có sai!" Thái Thúc Tuyên nhìn hắn, nhàn nhạt nói.</w:t>
      </w:r>
    </w:p>
    <w:p>
      <w:pPr>
        <w:pStyle w:val="BodyText"/>
      </w:pPr>
      <w:r>
        <w:t xml:space="preserve">"Ách..." Dược Thiên Sầu ngần ra, nhìn bốn phía xung quanh không có bóng người, đôi con ngươi trong mắt liến thoáng đảo liên hồi. Lúc trước nàng còn cãi bướng, mà hiện giờ sảng khoái thừa nhận như vậy là có ý gi? Ờ dưới tình huống chưa hiểu rõ nữ nhân này, hắn một mực phủ nhận giải thích: "Thánh nữ hiểu lầm rồi, ta chỉ thuận miệng bịa chuyện mà thôi, ngàn vạn lần đừng coi là thật."</w:t>
      </w:r>
    </w:p>
    <w:p>
      <w:pPr>
        <w:pStyle w:val="BodyText"/>
      </w:pPr>
      <w:r>
        <w:t xml:space="preserve">"Thuận miệng mà đoán ra được danh hào cảu ta, vậy ngươi còn hơn cả Toán Sư ah!" Thái Thúc Tuyên hoàn toàn không tin tưởng vào lời nói vô nghĩa này. Danh hào của mình, người khác há có thể thuận miệng đoán ra được chứ!</w:t>
      </w:r>
    </w:p>
    <w:p>
      <w:pPr>
        <w:pStyle w:val="BodyText"/>
      </w:pPr>
      <w:r>
        <w:t xml:space="preserve">Chỉ thấy nàng vươn tay ra đằng sau gáy, tháo tấm màn hắc sa xuống, lúc này dung nhan kinh diễm tuyệt luân, nhất thế khuynh thành, ngay cả thiên sứ cũng đều phải cảm thấy xấu hổ, liền phơi bày ra trước mắt, nhan sắc so sánh cùng Cơ Vũ còn muốn trội hơn ba bốn phần, khiến cho người xem như muốn ngừng thở. Dược Thiên Sầu ngây ngốc, hai mắt dần dần hãm sâu vào dung nhan tuyệt mỹ trước mặt, khó có thể thoát ra...</w:t>
      </w:r>
    </w:p>
    <w:p>
      <w:pPr>
        <w:pStyle w:val="BodyText"/>
      </w:pPr>
      <w:r>
        <w:t xml:space="preserve">"Không phải ngươi nói, chỉ cần cho ngươi sờ mặt. Ngươi liền có thể suy tính ra, ta đang muốn tìm ai hoặc làm gì hay sao?" Thái Thúc Tuyên hai mắt đẹp nhìn chằm chằm vào hắn, ý tứ trong lời nói phi thường rõ ràng, bỏ qua chính là muốn Dược Thiên Sầu thi triển pháp môn xem tướng.</w:t>
      </w:r>
    </w:p>
    <w:p>
      <w:pPr>
        <w:pStyle w:val="BodyText"/>
      </w:pPr>
      <w:r>
        <w:t xml:space="preserve">Kỳ thật, nguyên nhân nàng bám theo Dược Thiên Sầu rất đơn giản, tự nhiên không phải là nàng coi trọng nam sắc của Dược Thiên Sầu. Nàng hiểu rõ, bằng vào thiên phú tu vi của mình, sẽ vồ pháp so sánh cùng gã Ma Thần khủng bố kia. Nhưng muốn tim người có khả năng tương đương Ma Thần, nhiều năm qua vẫn không thể nào tìm thấy. Nàng thầm nghĩ, phải chăng Dược Thiên Sầu cùng Tất Trường Xuân, những người nàng nhìn không thấu vận mệnh, phải chăng chính là người mà nàng đang kiếm tim? Tuy nàng không dám xác định có phải là hai người này hay không, nhưng nàng đã hạ quyết tâm trước tiên hướng Dược Thiên Sầu giải thích, vì thế mới bám theo Dược Thiên Sầu. Kết quả, sau khi Dược Thiên Sầu giở pháp mồn nắn xương xem tướng ra, đã khiến cho nàng giật minh cả kinh không thôi. Tựa hồ, pháp mồn này so với thiên phú bầm sinh cùa nàng, còn muốn cường hãn hơn nhiều ah!</w:t>
      </w:r>
    </w:p>
    <w:p>
      <w:pPr>
        <w:pStyle w:val="BodyText"/>
      </w:pPr>
      <w:r>
        <w:t xml:space="preserve">Ban đầu, nàng có chút mâu thẫn, không muốn tiết lộ bí mật của mình cho Dược Thiên Sầu nghe. Bất quá ngay khi ngẫm lại, thì nàng đã vui sướng không thôi, một khi pháp môn của Dược Thiên Sầu có thể suy diễn nhiều điều như thế, vậy thì hắn sẽ có khả năng suy tính ra người mình đang muốn tìm kiếm, giúp mình báo thù là ai, và đang ở địa phương nào...</w:t>
      </w:r>
    </w:p>
    <w:p>
      <w:pPr>
        <w:pStyle w:val="BodyText"/>
      </w:pPr>
      <w:r>
        <w:t xml:space="preserve">Đang ngắm nhìn dung nhan khuynh thành trước mắt, Dược Thiên Sầu nghe vậy liền khôi phục tinh thần, thoáng cười khổ thầm nghĩ, quả nhiên là rồng sinh rồng, phượng sinh phương, không hổ là nữ nhi của Thái Thúc Chính và Minh sinh ra!</w:t>
      </w:r>
    </w:p>
    <w:p>
      <w:pPr>
        <w:pStyle w:val="BodyText"/>
      </w:pPr>
      <w:r>
        <w:t xml:space="preserve">Lúc này Dược Thiên Sầu liền vội vàng chà xát hai tay, ngượng ngùng cười nói: "Nếu Thánh Nữ có mệnh, Dược Thiên Sầu này nào dám không nghe theo!"</w:t>
      </w:r>
    </w:p>
    <w:p>
      <w:pPr>
        <w:pStyle w:val="BodyText"/>
      </w:pPr>
      <w:r>
        <w:t xml:space="preserve">Ngụ ý chính là ta đây sẽ không khách khí đâu. Hắn giả vờ nhanh chân bước tới...</w:t>
      </w:r>
    </w:p>
    <w:p>
      <w:pPr>
        <w:pStyle w:val="BodyText"/>
      </w:pPr>
      <w:r>
        <w:t xml:space="preserve">Thái Thúc Tuyên trông thấy hắn bước tới, trong lòng cũng là kinh hoàng, còn chưa từng có nam nhân nào dám sờ qua khuôn mặt của mình, khẽ cắn môi, hai mắt chậm rãi khép vào.</w:t>
      </w:r>
    </w:p>
    <w:p>
      <w:pPr>
        <w:pStyle w:val="BodyText"/>
      </w:pPr>
      <w:r>
        <w:t xml:space="preserve">Dược Thiên Sầu đi tới gần, thần tinh tràn đầy ý cười, không hề khách khí vươn tay ra. Trong đầu đang suy nghĩ xem có nên sờ nắn trên dung nhan tuyệt mỹ này hay không. Nhưng bất hảo chính là, đúng lúc này một tia nắng chói chang xuyên thấu qua những tàng cây, trực tiếp chiếu thẳng vào hai mắt của hắn.</w:t>
      </w:r>
    </w:p>
    <w:p>
      <w:pPr>
        <w:pStyle w:val="BodyText"/>
      </w:pPr>
      <w:r>
        <w:t xml:space="preserve">Mất hứng!</w:t>
      </w:r>
    </w:p>
    <w:p>
      <w:pPr>
        <w:pStyle w:val="BodyText"/>
      </w:pPr>
      <w:r>
        <w:t xml:space="preserve">Dược Thiên Sầu nghiêng đầu tránh sang một bên, đúng lúc này trong đầu không khỏi nhớ tới Diêm Bà Bà đang tha thiết tưởng niệm Thái Thúc Tuyên ở trong Chư Thiên Kết Giới, chính mình đã từng đáp ứng Diêm Bà Bà, sau khi gặp Thái Thúc Tuyên sẽ thông tri cho nàng biết, rằng Bà Bà đang rất tưởng niệm nàng. Chẳng lẽ người ta đang gặp khó khăn mà minh lại muốn chiếm tiện nghi hay sao? Dược Thiên Sầu nghĩ vậy, liền chậm rãi buông thõng tay xuống, nụ cười treo bên khóe miệng cũng dần biến mất, trước mắt không nên đắc tội với Thái Thúc Tuyên, ít nhất là phải giữ mối quan hệ tốt cùng Diêm Bà Bà ở bên trong Chư Thiên Kết Giới, nói không chừng trong tương lai Diêm Bà Bà sẽ giúp đỡ mình, không nên vì tư sắc mà làm hỏng mất đại sự!</w:t>
      </w:r>
    </w:p>
    <w:p>
      <w:pPr>
        <w:pStyle w:val="BodyText"/>
      </w:pPr>
      <w:r>
        <w:t xml:space="preserve">Trông thấy Thái Thúc Tuyên hai mắt khẽ run rẩy, muốn mở mắt ra, thì Dược Thiên Sầu lùi dài về phía sau, cười khổ nói: "Thái Thúc Tuyên! Diêm bà bà rất tưởng nhớ ngươi."</w:t>
      </w:r>
    </w:p>
    <w:p>
      <w:pPr>
        <w:pStyle w:val="BodyText"/>
      </w:pPr>
      <w:r>
        <w:t xml:space="preserve">"Diêm Bà Bà?" Thái Thúc Tuyên giật mình mở mắt ra, đôi mắt đẹp toát ra thần sắc kinh ngạc nói: "Đây cũng là ngươi suy tính ra ư?"</w:t>
      </w:r>
    </w:p>
    <w:p>
      <w:pPr>
        <w:pStyle w:val="BodyText"/>
      </w:pPr>
      <w:r>
        <w:t xml:space="preserve">"Ta.., ta suy tính ra cái rắm ấy!" Dược Thiên Sầu thở dài nói: "Ta chỉ là muốn đùa giỡn ngươi chút thôi, ta nào biết pháp môn xem tướng gì chứ! Bất quá nhiều năm rồi mà ngươi không thèm quay về thăm Diêm Bà Bà, nên ta muốn trừng phạt nhà ngươi chút thôi." Trước tiên giải thích hành động của mình, sau đó mới bình thản nói: "Sau khi ta xâm nhấp vào trong Chư Thiên Kết Giới, gặp qua Diêm Bà Bà, liền nghe lão bà tử kể qua chuyện tình về ngươi."</w:t>
      </w:r>
    </w:p>
    <w:p>
      <w:pPr>
        <w:pStyle w:val="BodyText"/>
      </w:pPr>
      <w:r>
        <w:t xml:space="preserve">"Không có khả năng! Làm sao ngươi có thể xuyên qua Chư Thiên Kết Giới được chứ?" Thái Thúc Tuyên lắc đầu tỏ vẻ không tin lầm bầm nói.</w:t>
      </w:r>
    </w:p>
    <w:p>
      <w:pPr>
        <w:pStyle w:val="BodyText"/>
      </w:pPr>
      <w:r>
        <w:t xml:space="preserve">Không có biện pháp nào, Dược Thiên Sầu đành phải tường thuật qua chuyện tình mình gặp được Diêm Bà Bà. Bất quá không hề nhắc tới Thận Vưu có khả năng xuyên qua Chư Thiên Kết Giới, dù sao hắn còn chưa hiểu rõ thái độ làm người của Thái Thúc Tuyên, nên cũng không dám đem bí mật kia tiết lộ ra.</w:t>
      </w:r>
    </w:p>
    <w:p>
      <w:pPr>
        <w:pStyle w:val="BodyText"/>
      </w:pPr>
      <w:r>
        <w:t xml:space="preserve">Chứng kiến biểu tình khó tin của Thái Thúc Tuyên, Dược Thiên Sầu thở dài nói: "Thái Thúc Tuyên! Muốn đối phó với Ma Thần nói dễ hơn làm rất nhiều. Hiện giờ Tiên Minh hai giới đang rơi vào tình cảnh hỗn loạn, tu vi của ngươi tuy rằng cao siêu hơn ta, nhưng sợ là vẫn chưa đủ đảm bảo an toàn của bản thân ngươi. Tốt nhất ngươi hãy quay về đi! Diêm Bà Bà thật sự rất tưởng nhớ ngươi."</w:t>
      </w:r>
    </w:p>
    <w:p>
      <w:pPr>
        <w:pStyle w:val="BodyText"/>
      </w:pPr>
      <w:r>
        <w:t xml:space="preserve">"Quay trở về ư?" Thái Thúc Tuyên có chút thất hồn lạc phách, khẽ lầm bầm nói: "Đại thù của cha mẹ còn chưa báo. Ta làm sao có thể yên tâm ở trong đó đây?"</w:t>
      </w:r>
    </w:p>
    <w:p>
      <w:pPr>
        <w:pStyle w:val="BodyText"/>
      </w:pPr>
      <w:r>
        <w:t xml:space="preserve">"Diêm Bà Bà muốn ta chuyển lời cho ngươi, nhưng có trở về hay không đều là do ngươi quyết định, ta cũng không dám miễn cưỡng. Nếu ngày sau ngươi muốn quay về, thì nói cho ta biết một tiếng, ta sẽ nghĩ biện pháp đưa ngươi quay trở về, chính ngươi tự mình suy ngẫm đi!" Dược Thiên Sầu nhìn nàng nhún vai, ném nàng ở lại, lắc minh bay về phương hướng Đại Minh Luân lúc trước đã rời đi.</w:t>
      </w:r>
    </w:p>
    <w:p>
      <w:pPr>
        <w:pStyle w:val="BodyText"/>
      </w:pPr>
      <w:r>
        <w:t xml:space="preserve">Sâu trong rừng rậm khoảng mười dặm, Đại Minh Luân quả nhiên đang đứng chờ hắn, hai người vừa giáp mặt. Đại Minh Luân nhìn phía sau hắn không thấy bóng người, liền hồ nghi dò hỏi: "Ngươi đã cắt đuôi Minh Giới Thánh Nữ rồi sao?"</w:t>
      </w:r>
    </w:p>
    <w:p>
      <w:pPr>
        <w:pStyle w:val="Compact"/>
      </w:pPr>
      <w:r>
        <w:br w:type="textWrapping"/>
      </w:r>
      <w:r>
        <w:br w:type="textWrapping"/>
      </w:r>
    </w:p>
    <w:p>
      <w:pPr>
        <w:pStyle w:val="Heading2"/>
      </w:pPr>
      <w:bookmarkStart w:id="1128" w:name="chương-1112"/>
      <w:bookmarkEnd w:id="1128"/>
      <w:r>
        <w:t xml:space="preserve">1106. Chương 1112</w:t>
      </w:r>
    </w:p>
    <w:p>
      <w:pPr>
        <w:pStyle w:val="Compact"/>
      </w:pPr>
      <w:r>
        <w:br w:type="textWrapping"/>
      </w:r>
      <w:r>
        <w:br w:type="textWrapping"/>
      </w:r>
    </w:p>
    <w:p>
      <w:pPr>
        <w:pStyle w:val="BodyText"/>
      </w:pPr>
      <w:r>
        <w:t xml:space="preserve">Chương 1112: Thế giới trong rừng</w:t>
      </w:r>
    </w:p>
    <w:p>
      <w:pPr>
        <w:pStyle w:val="BodyText"/>
      </w:pPr>
      <w:r>
        <w:t xml:space="preserve">"Tạm thời không cần quan tâm đến nàng, trước tiên cũng ta tìm kiếm người mà Kim Thái nhắc đến đã. Nếu không nhầm thì người kia còn quen biết cùng Vi Xuân Thu ah!" Dược Thiên Sầu đảo mắt nhìn bốn phía xung quanh, đang tính toán xem nên đi theo phương hướng nào.</w:t>
      </w:r>
    </w:p>
    <w:p>
      <w:pPr>
        <w:pStyle w:val="BodyText"/>
      </w:pPr>
      <w:r>
        <w:t xml:space="preserve">"Vi Xuân Thu cũng nhận thức sao?" Đại Minh Luân có chút kinh ngạc không hiểu từ khi nào thì Vi Xuân Thu quen biết với nhân vật cường hãn như thế. Ngày trước chưa từng nghe nói qua, có chút không dám tin ngắm nhìn bốn phía xung quanh nói: ""Cổ Lão Sâm Lâm này rộng lớn như vậy, chúng ta muốn tìm người sẽ rất khó khăn."</w:t>
      </w:r>
    </w:p>
    <w:p>
      <w:pPr>
        <w:pStyle w:val="BodyText"/>
      </w:pPr>
      <w:r>
        <w:t xml:space="preserve">Dược Thiên Sầu cười khổ: "Chỉ sợ lùng khắp cổ Lão Sâm Lâm cũng không tìm thấy người kia. Ta nghe Vi Xuân Thu nói qua, dường như người kia cư trú ở một không gian khác, hơn nữa thông đạo tiến vào trong đó cũng mơ hồ bất định, phi thường thần quái. Cho nên muốn tìm thấy người kia hoàn toàn là phải dựa vào may mắn, nếu không Kim Thái cũng sẽ không hô hào nhiều người vào trong này tìm kiếm như vậy."</w:t>
      </w:r>
    </w:p>
    <w:p>
      <w:pPr>
        <w:pStyle w:val="BodyText"/>
      </w:pPr>
      <w:r>
        <w:t xml:space="preserve">Theo sau, bất ngờ quay đầu nhìn Đại Minh Luân cười nói: "Kỳ thật, chúng ta cũng thử vận may mà thôi, không nhất thiết cứ phải bán mạng vì Kim Thái. Nếu như gặp được thì càng tốt, còn không thì xem như đi dạo trong này một chút, quay trở về cũng không có gì đáng ngại. Ngươi nghĩ ta nói có đúng hay không?"</w:t>
      </w:r>
    </w:p>
    <w:p>
      <w:pPr>
        <w:pStyle w:val="BodyText"/>
      </w:pPr>
      <w:r>
        <w:t xml:space="preserve">Lúc này đã không còn rằng buộc gì với Tiên giới, hơn nữa ở trong ngày thành hôn của Kim Thái, tận mắt chứng kiến thủ đoạn của Tất Trường Xuân không hề thua kém chút nào, tâm tình của Dược Thiên Sầu dần dần đã phát sinh biến hóa. Tuy rằng đây không phải là cố tình, nhưng ngữ khí nói chuyện cùng Đại Minh Luân đã không còn vẻ cung kính như trước thêm nữa. Chính xác hơn mà nói, thì ở trước mặt Đại Minh Luân, Dược Thiên Sầu không còn phải bày ra hình dáng đáng thương hại thêm nữa.</w:t>
      </w:r>
    </w:p>
    <w:p>
      <w:pPr>
        <w:pStyle w:val="BodyText"/>
      </w:pPr>
      <w:r>
        <w:t xml:space="preserve">Mà Đại Minh Luân đi ở phía trước, cũng có chút lơ đễnh. Sau khi chứng kiến thủ đoạn xuất quỷ nhấp thần đem đám người Vi Xuân Thu đưa đến Thần Khư Cảnh, và có mối quan hệ cùng Minh Hoàng lẫn Minh Giới Thánh Nữ, bấy nhiêu chuyện này cũng đã khiến cho bản thân hắn phi thường khiếp sợ, hiện giờ Đại Minh Luân cảm giác Dược Thiên Sầu tiểu tử này rất thâm sâu khó lường. Quan trọng hơn là, tiểu tử này quan hệ khăng khít cùng Vi Xuân Thu và Vân Bằng, hơn nữa lần này còn mạo hiểm tới đây là vì cứu hắn, điều này cũng làm cho tâm tính của Đại Minh Luân sản sinh ra biến hóa rất lớn.</w:t>
      </w:r>
    </w:p>
    <w:p>
      <w:pPr>
        <w:pStyle w:val="BodyText"/>
      </w:pPr>
      <w:r>
        <w:t xml:space="preserve">Sau khi hai người thương lượng thỏa đáng xong, liền dắt tay nhau lao vào trong rừng rậm...</w:t>
      </w:r>
    </w:p>
    <w:p>
      <w:pPr>
        <w:pStyle w:val="BodyText"/>
      </w:pPr>
      <w:r>
        <w:t xml:space="preserve">Khi tiến sâu vào trong cổ Lão Sâm Lâm, sẽ phát hiện cây cối bên trong càng lúc càng thưa thớt, bất quá kích thước phát triển của những cây này lại càng thêm khổng lồ hơn bình thường, thậm chí còn nhìn thấy cả những gốc cây đại thụ cao tới trăm thước, tán lá xum xuê bao phủ phạm vi mấy dặm đường, thân cây hùng vĩ chắc nịch giống như một tòa thành khổng lồ, không thể đoán được, nó đã trải qua bao nhiêu năm phong sương mưa nắng, mới có thể lớn được như ngày hôm nay.</w:t>
      </w:r>
    </w:p>
    <w:p>
      <w:pPr>
        <w:pStyle w:val="BodyText"/>
      </w:pPr>
      <w:r>
        <w:t xml:space="preserve">Dược Thiên Sầu thi thoảng lướt lên những tán cây cao lớn, đứng trên đầu cành, phóng mắt ngắm nhìn biển rừng xanh biếc như ngọc. Những cơn gió mát rượi thổi qua, bầu không khí thanh lương thấm nhuần xông vào cánh mũi, khiến cho nội tâm hắn không khỏi say mê.</w:t>
      </w:r>
    </w:p>
    <w:p>
      <w:pPr>
        <w:pStyle w:val="BodyText"/>
      </w:pPr>
      <w:r>
        <w:t xml:space="preserve">Phía xa xa, một đám chim trắng đậu trên đầu cành của một gốc cây khổng lồ, từ trên cao nhìn xuống, tán cây trông không khác nào một đóa hoa ngọc lan đang đến mùa nở rộ. Đồng thời, còn có thể nhìn thấy những đàn vượn, đàn khỉ, đang tung tăng vươn</w:t>
      </w:r>
    </w:p>
    <w:p>
      <w:pPr>
        <w:pStyle w:val="BodyText"/>
      </w:pPr>
      <w:r>
        <w:t xml:space="preserve">Tay ra chuyền cành nhảy nhót, mơ hồ còn nghe thấy tiếng hổ báo gầm khiếu vang trời. Nhất thời khiến cho tâm trí người ta phải chìm vào trong cảnh quan thiên nhiên nơi đây.</w:t>
      </w:r>
    </w:p>
    <w:p>
      <w:pPr>
        <w:pStyle w:val="BodyText"/>
      </w:pPr>
      <w:r>
        <w:t xml:space="preserve">Cùng đứng trên tán cây, Đại Minh Luân có chút khó hiểu nhìn sang Dược Thiên Sầu, không biết vì sao hắn bày ra bộ dáng say mê như thế. Đại Minh Luân không có trải qua thời đại nền công nghiệp kiếp trước của Dược Thiên Sầu, nên không sao hiểu nổi cũng là phải thôi!</w:t>
      </w:r>
    </w:p>
    <w:p>
      <w:pPr>
        <w:pStyle w:val="BodyText"/>
      </w:pPr>
      <w:r>
        <w:t xml:space="preserve">"Tương lai nếu như có thể, ta nguyện xây nhà sinh sống trong phiến rừng này, sẽ không quan tâm đến ân oán thể gian thêm nữa." Đứng trên tán cây, Dược Thiên Sầu phất tay chỉ khắp bốn phía biển rừng xanh thắm nói.</w:t>
      </w:r>
    </w:p>
    <w:p>
      <w:pPr>
        <w:pStyle w:val="BodyText"/>
      </w:pPr>
      <w:r>
        <w:t xml:space="preserve">Đại Minh Luân không hiểu vì sao hắn cảm thán như vậy, thoáng liếc mắt nhìn về phương xa, trầm ngâm nói: "Nơi nào có người, nơi đó sẽ phát sinh ân oán, một khi bước chân vào sẽ rất khó rút ra. Tuy ngươi không muốn dây dưa thêm xuống, nhưng người ta vẫn sẽ nhớ mãi không quên, muốn ẩn cư...Thì cần phải có thực lực, nếu không đám cừu nhân của ngươi, làm sao sẽ buông tha cho ngươi đây chứ?"</w:t>
      </w:r>
    </w:p>
    <w:p>
      <w:pPr>
        <w:pStyle w:val="BodyText"/>
      </w:pPr>
      <w:r>
        <w:t xml:space="preserve">Đạo lý này, bản thân minh há lại không biết hay sao! Dược Thiên Sầu tày tay ngắt lá cây bên người xuống, ngậm vào trong miệng nhai thử, cảm nhận vị chua chát đang chui xuống bên dưới bụng. Theo sau hắn không khỏi lắc đầu cười khổ.</w:t>
      </w:r>
    </w:p>
    <w:p>
      <w:pPr>
        <w:pStyle w:val="BodyText"/>
      </w:pPr>
      <w:r>
        <w:t xml:space="preserve">Thử nghĩ xem, cái vị Mộc tiền bối trong miệng Vi Xuân Thu kia, nếu không phải có tu vi cao thâm, bản thân hắn há có thể bình yên ẩn cư nhiều năm qua, không ai dám đến quấy rầy như thế?</w:t>
      </w:r>
    </w:p>
    <w:p>
      <w:pPr>
        <w:pStyle w:val="BodyText"/>
      </w:pPr>
      <w:r>
        <w:t xml:space="preserve">Hai người lần lượt nhảy xuống bên dưới tiếp tục công việc tìm kiếm, trên đường đi, dần dần bắt đầu xuất hiện những sinh vật cổ quái mà ở thế giới bên ngoài không bao giờ có thể nhìn thấy được!</w:t>
      </w:r>
    </w:p>
    <w:p>
      <w:pPr>
        <w:pStyle w:val="BodyText"/>
      </w:pPr>
      <w:r>
        <w:t xml:space="preserve">Càng tiến sâu vào bên trong, càng trông thấy những sinh vật màu sắc rực rỡ, dần dần hợp thành bầy đàn xuất hiện ở trong tầm nhìn. Dược Thiên Sầu không khỏi cảm thán khung cảnh thiên nhiên thần kỳ ở bên trong nơi này.</w:t>
      </w:r>
    </w:p>
    <w:p>
      <w:pPr>
        <w:pStyle w:val="BodyText"/>
      </w:pPr>
      <w:r>
        <w:t xml:space="preserve">Có một đám tiểu từ giống như con nhún, trên lưng mọc đầy gai nhọn tản mát ra màu lam quang, đang chạy trốn dưới chân Dược Thiên Sầu, có con nhím mẹ vì muốn bảo hộ đứa con của mình mà tỏ ra hung hăng, hướng Dược Thiên Sầu phát động công kích, bắn ra vô số gai nhọn màu lam quang. Kết quả Dược Thiên Sầu không chút thương hoa tiếc ngọc đá nó bay đi, lăn lộn mấy vòng ở dưới mặt đất xong, liền gào khóc mang theo đàn con vội vàng chạy biến đi.</w:t>
      </w:r>
    </w:p>
    <w:p>
      <w:pPr>
        <w:pStyle w:val="BodyText"/>
      </w:pPr>
      <w:r>
        <w:t xml:space="preserve">Chẳng những thế, còn có mấy con báo đen thân ảnh giống như quỷ mị, đứng trên cành cây cao lớn, trừng mắt lạnh nhìn chằm chằm vào Dược Thiên Sầu, có vẻ như đang chuẩn bị tấn công con mồi. Bất quá Dược Thiên Sầu khinh thường không thèm quan tâm, tương phản còn quẳng ném ánh mắt sang một cành cây gần đó. Chỉ thấy một con cự mãng màu sắc rực rỡ, đang lặng yên không một tiếng động dọc theo cành cây trườn tới gần vị trí của con báo đen.</w:t>
      </w:r>
    </w:p>
    <w:p>
      <w:pPr>
        <w:pStyle w:val="BodyText"/>
      </w:pPr>
      <w:r>
        <w:t xml:space="preserve">Mấy con báo đen dường như theo hành động của Dược Thiên Sầu mà phát hiện ra manh mối, con đầu đàn liền ngẳng đầu nhìn theo, nhất thời hoảng hốt phát ra một tiếng gầm rống, rất nhanh mấy con báo đen đã nhanh chóng tẩu thoát đi.</w:t>
      </w:r>
    </w:p>
    <w:p>
      <w:pPr>
        <w:pStyle w:val="BodyText"/>
      </w:pPr>
      <w:r>
        <w:t xml:space="preserve">Con cự mãng kia, trông thấy con mồi của minh chạy mất, ngẩng đầu tức giận nhìn Dược Thiên Sầu thở phì phì, bất thình lình nhanh như tên bắn cong lưng chồm xuống. Dược Thiên Sầu hừ lạnh, tử hỏa chân khí trong nội thể, lập tức bắn ra vài tia phong mang, trong khoảng khắc đem con cự mãng chém thành trăm đoạn.</w:t>
      </w:r>
    </w:p>
    <w:p>
      <w:pPr>
        <w:pStyle w:val="BodyText"/>
      </w:pPr>
      <w:r>
        <w:t xml:space="preserve">Cũng chúih vì như thế, mà bầu không khí thanh lương xung quanh lúc này đã tràn ngập mùi tanh tưởi. Rừng canh không ngừng phát ra tiếng lao xao, khiến cho Đại Minh Luân phải đề cao cảnh giác lên.</w:t>
      </w:r>
    </w:p>
    <w:p>
      <w:pPr>
        <w:pStyle w:val="BodyText"/>
      </w:pPr>
      <w:r>
        <w:t xml:space="preserve">Bỗng nhiên trên mặt đất vọng ra hai tiếng vang nhỏ, Dược Thiên Sầu cảm giác hai chân căng cứng, chỉ thấy hai sợi dây leo to bằng cánh tay từ dưới lòng đất chui lên, trườn theo cổ chân tràn lên trước ngực. Dược Thiên Sầu vội vàng hoành song chưởng ra, cấp tốc bắt lấy, ngắm nhìn bốn phía quát: "Yêu nghiệt phương nào?"</w:t>
      </w:r>
    </w:p>
    <w:p>
      <w:pPr>
        <w:pStyle w:val="BodyText"/>
      </w:pPr>
      <w:r>
        <w:t xml:space="preserve">Vừa quát dứt lời, dưới mặt đất đã truyền lên thanh âm "phốc phốc", trăm sợi dây leo như trường mâu hung hăng trồi lên đâm tới. Dược Thiên Sầu thấy vậy, lớn tiếng quát: "Muốn chết ư?"</w:t>
      </w:r>
    </w:p>
    <w:p>
      <w:pPr>
        <w:pStyle w:val="BodyText"/>
      </w:pPr>
      <w:r>
        <w:t xml:space="preserve">Theo sau, cả người bạo phát ra Tử Hỏa chân khí, Tử Hỏa chân khí vừa lóe lên, toàn bộ đám thực vật kia đều biến thành tro tàn. Ngay sau đó, trong rừng cây phía xa liền truyền đến thanh âm kêu rên đau đớn.</w:t>
      </w:r>
    </w:p>
    <w:p>
      <w:pPr>
        <w:pStyle w:val="BodyText"/>
      </w:pPr>
      <w:r>
        <w:t xml:space="preserve">Đóng trên cành cây khô, Đại Minh Luân hai mắt như chim trng trành về phía một gốc cây cổ thụ nằm ở đằng trước, hai tay vung lên, mười mấy đạo lưu quang hình trăng lưỡi liềm nhanh như chớp bắn ra, "sưu sưu"...Trong khoảng khắc đã đánh nát gốc cây cổ thụ kia.</w:t>
      </w:r>
    </w:p>
    <w:p>
      <w:pPr>
        <w:pStyle w:val="BodyText"/>
      </w:pPr>
      <w:r>
        <w:t xml:space="preserve">"Kẻ nào lớn mật..." Phần rễ của gốc cây cổ thụ kia phát ra thanh âm ngắt quãng không rõ ràng, sau đó liền vội vàng chìm xuống bên dưới lòng đất.</w:t>
      </w:r>
    </w:p>
    <w:p>
      <w:pPr>
        <w:pStyle w:val="BodyText"/>
      </w:pPr>
      <w:r>
        <w:t xml:space="preserve">"Là một con Yêu Thụ, có bản lĩnh độn thổ!" Đại Minh Luân hừ lạnh một tiếng, phóng mắt ngắm nhìn bốn phía xung quanh, nhíu mày nói: "Chỉ sợ là chúng ta đang gặp phiền toái, nơi này không nên ở lâu, vẫn là rời đi sớm thôi! Không phải ta sợ chúng nó, mà là trong cổ Lão Sâm Lâm có rất nhiều yêu tinh, dây dưa xuống sẽ vô cùng phiền phức."</w:t>
      </w:r>
    </w:p>
    <w:p>
      <w:pPr>
        <w:pStyle w:val="BodyText"/>
      </w:pPr>
      <w:r>
        <w:t xml:space="preserve">Dược Thiên Sầu nghe vậy, vừa mới gật đầu tán thành, thì đã nghe thấy thanh âm tang thương từ bốn phương tám hướng truyền đến: "Còn muốn chạy ư? Đã muộn rồi!"</w:t>
      </w:r>
    </w:p>
    <w:p>
      <w:pPr>
        <w:pStyle w:val="BodyText"/>
      </w:pPr>
      <w:r>
        <w:t xml:space="preserve">Bỗng dưng, những gốc cây cổ thụ bốn phía xung quanh khẽ di chuyển, số lượng đồng thời tăng vọt, nhất tề đem bốn phương tám hướng che kín không còn kẽ hở.</w:t>
      </w:r>
    </w:p>
    <w:p>
      <w:pPr>
        <w:pStyle w:val="BodyText"/>
      </w:pPr>
      <w:r>
        <w:t xml:space="preserve">Đại Minh Luân vọt đến bên người Dược Thiên Sầu, hai người lao thẳng lên giữa không trung, lăng không mà đứng. Chỉ thấy bên dưới mặt đất dần dần xuất hiện vô số gốc cây, bốn phía xung quanh nhanh chóng tối đen thành một mảnh.</w:t>
      </w:r>
    </w:p>
    <w:p>
      <w:pPr>
        <w:pStyle w:val="BodyText"/>
      </w:pPr>
      <w:r>
        <w:t xml:space="preserve">Đại Minh Luân liếc mắt ngắm nhìn bốn phương tám hướng, hừ lạnh nói: "Cái đám yêu tinh không biết trời cao đất dày này, nếu còn không mở đường, đừng trách ta sẽ giết sạch các ngươi đó."</w:t>
      </w:r>
    </w:p>
    <w:p>
      <w:pPr>
        <w:pStyle w:val="BodyText"/>
      </w:pPr>
      <w:r>
        <w:t xml:space="preserve">Trong rừng cây rậm rạp bốn phía xung quanh, bỗng nhiên thoáng nhấp nháy tám đạo lục quang, không gian tối tăm nhất thời lóe lên ánh hào quang chói mắt, tám gã lão nhân thân mặc lục bào từ trong luồng ánh sáng bước ra. Cả đám thần tình giận dữ, một gã lão nhân đầu trùm mũ quan trong đó, nhìn chằm chằm vào Đại Minh Luân, hờ hững nói: "Hóa ra là tu sĩ có tu vi Tiên Đế sơ kỳ, chẳng trách dám trâng tráo như vậy. Tên ngoại nhân kia, cho dù là Tiên Đế đến đây, ở trong này cũng không dám hung hăng càn quấy, bản thân ngươi so với Tiên Đế Kim Thái là như thế nào? Chúng ta ở trong cổ Lão Sâm Lâm cùng Tiên Cung các ngươi sớm đã có ước định, không xâm phạm lẫn nhau. Hôm nay ngươi muốn đại khai sát giới là sao?"</w:t>
      </w:r>
    </w:p>
    <w:p>
      <w:pPr>
        <w:pStyle w:val="Compact"/>
      </w:pPr>
      <w:r>
        <w:t xml:space="preserve">Votranhhien@gmaiL... ...._</w:t>
      </w:r>
      <w:r>
        <w:br w:type="textWrapping"/>
      </w:r>
      <w:r>
        <w:br w:type="textWrapping"/>
      </w:r>
    </w:p>
    <w:p>
      <w:pPr>
        <w:pStyle w:val="Heading2"/>
      </w:pPr>
      <w:bookmarkStart w:id="1129" w:name="chương-1113"/>
      <w:bookmarkEnd w:id="1129"/>
      <w:r>
        <w:t xml:space="preserve">1107. Chương 1113</w:t>
      </w:r>
    </w:p>
    <w:p>
      <w:pPr>
        <w:pStyle w:val="Compact"/>
      </w:pPr>
      <w:r>
        <w:br w:type="textWrapping"/>
      </w:r>
      <w:r>
        <w:br w:type="textWrapping"/>
      </w:r>
    </w:p>
    <w:p>
      <w:pPr>
        <w:pStyle w:val="BodyText"/>
      </w:pPr>
      <w:r>
        <w:t xml:space="preserve">Chương 1113: Cổ Ngữ Thụ</w:t>
      </w:r>
    </w:p>
    <w:p>
      <w:pPr>
        <w:pStyle w:val="BodyText"/>
      </w:pPr>
      <w:r>
        <w:t xml:space="preserve">Nghe vậy, Đại Minh Luân cần thận đánh giá, hơi có chút cả kinh, thể nhưng phát hiện ra minh nhìn không thấu tu vi của đối phương. Đảo mắt nhìn sang những người khác, tu vi đều cùng hoặc cao hơn minh. Theo tình huống này xem ra là có chút phiền phức, lúc này liền thầm truyền âm cảnh báo cho Dược Thiên Sầu, thương lượng xem nên đánh hay là nên chạy!</w:t>
      </w:r>
    </w:p>
    <w:p>
      <w:pPr>
        <w:pStyle w:val="BodyText"/>
      </w:pPr>
      <w:r>
        <w:t xml:space="preserve">Lúc này, Dược Thiên Sầu cũng sững sờ, không nghĩ qua tùy tiện vung tay lại rước lấy nhiều cao thủ vây quanh như thế. Xem ra cổ Lão Sâm Lâm cách ly với ngoại giới, quả nhiên vẫn là có điểm phi phàm, càng rõ ràng hơn, trong cổ Lão Sâm Lâm hẳn là có không ít cao thủ, nếu đem sự tình làm lớn, đối với chính minh cũng chẳng hay ho gì.</w:t>
      </w:r>
    </w:p>
    <w:p>
      <w:pPr>
        <w:pStyle w:val="BodyText"/>
      </w:pPr>
      <w:r>
        <w:t xml:space="preserve">Nghĩ đến đây, Dược Thiên Sầu ảm đạm cười nói: "Các ngươi nói quá lời rồi, một con cự mãnh đánh lén ta, bị ta giết chết, theo sau lại có thêm một con Thụ Yêu tập kích. Vì ta biết nơi này là cổ Lão Sâm Lâm, cho nên mới không gây tổn thương đến tánh mạng của nó, nếu như chúng ta muốn đại khai sát giới, các ngươi nghĩ rằng nó còn có khả năng chạy trốn hay sao?"</w:t>
      </w:r>
    </w:p>
    <w:p>
      <w:pPr>
        <w:pStyle w:val="BodyText"/>
      </w:pPr>
      <w:r>
        <w:t xml:space="preserve">Khi đang nói chuyện, đồng thời cả người nháy mắt bừng lên hỏa diễm như một ngọn đuốc, toàn thân nhanh chóng bị Tử Hỏa liệt diễm bao trùm, nhiệt độ nóng bỏng hung hăng tràn ra, khiến cho màn lục quang trên thân tám người nháy mắt quay về ngưng tụ thành cương khí hộ thể quanh người, ngạnh kháng cùng nhiệt độ nóng bỏng xung quanh. Cả đám kinh nghi bất định, quẳng ném ánh mắt vào Dược Thiên Sầu, cảm giác ngọn lửa này ẩn chứa uy lực tương khắc vô cùng khủng bố.</w:t>
      </w:r>
    </w:p>
    <w:p>
      <w:pPr>
        <w:pStyle w:val="BodyText"/>
      </w:pPr>
      <w:r>
        <w:t xml:space="preserve">Lão nhân đầu trùm mộc quan, đôi con ngươi trong mắt cấp tốc co rút, bỗng dưng thất thanh kinh hô: "Đây là Tư hỏa..."</w:t>
      </w:r>
    </w:p>
    <w:p>
      <w:pPr>
        <w:pStyle w:val="BodyText"/>
      </w:pPr>
      <w:r>
        <w:t xml:space="preserve">"Tử hỏa.., ừong Tam Muội Chân Hỏa..." Bảy người còn lại cũng nhìn nhau thất thanh kinh hô.</w:t>
      </w:r>
    </w:p>
    <w:p>
      <w:pPr>
        <w:pStyle w:val="BodyText"/>
      </w:pPr>
      <w:r>
        <w:t xml:space="preserve">Tử Hỏa? Đại Minh Luân cũng cảm nhận được sức nóng của ngọn lửa này vờn quanh thân mình, đồng dạng cũng là kinh nghi bất định nhìn chằm chằm sang bên phía Dược Thiên Sầu, không hiểu trên thân tiểu tử này còn ẩn giấu bao nhiêu bí mật nữa?</w:t>
      </w:r>
    </w:p>
    <w:p>
      <w:pPr>
        <w:pStyle w:val="BodyText"/>
      </w:pPr>
      <w:r>
        <w:t xml:space="preserve">Bức tường do rễ cây, dây leo ngưng tụ thành bao vây bốn phía xung quanh, lúc này đang phát ra những thanh âm "xèo xèo", dường như là thống khổ không sao chịu nổi. May mắn, Dược Thiên Sầu chỉ muốn thị uy mà thôi, cũng không muốn cùng đám người này kết thù xuống, sức nóng khủng bố nhanh chóng thu liễm, ần giấu Tử Hỏa vào trong nội thể, thần tình mỉm cười nhìn đám người kia, tỏ vẻ chính bản thân mình quả thực là không có ác ý gì.</w:t>
      </w:r>
    </w:p>
    <w:p>
      <w:pPr>
        <w:pStyle w:val="BodyText"/>
      </w:pPr>
      <w:r>
        <w:t xml:space="preserve">Tử Hỏa vừa thu liễm, tám người kia tâm thần đang rung động, rốt cuộc mới khôi phục bình thường, lúc này phát hiện ra chính mình căn bản là không thể nhìn thấu được tu vi của Dược Thiên Sầu. Sau khi tám người đưa mắt nhìn nhau, màn lục quang hộ thể quanh người liền thu liễm trở về, những rễ cây dây leo dưới đất cũng nhanh chóng tách ra, chui xuống bên dưới lòng đất, những gốc cây cổ thụ khổng lồ, một lần nữa quay trở về vị trí cũ. Bất quá thảm thực vật xung quanh bị Tử Hỏa thiêu đốt, đã không cách nào khôi phục nguyên dạng, ánh sáng tinh lân xung quanh cũng trở nên hôn ám xuống không ít.</w:t>
      </w:r>
    </w:p>
    <w:p>
      <w:pPr>
        <w:pStyle w:val="BodyText"/>
      </w:pPr>
      <w:r>
        <w:t xml:space="preserve">"Ta thừa nhận Tử Hỏa có thể khắc chế được chúng ta. Bất quá nơi này không phải là địa phương mà các ngươi có thế phóng túng đâu." Lão nhân đầu trùm mộc quan nhìn chằm chằm vào Dược Thiên Sầu, trầm giọng nói: "Nếu như chưa phát sinh qua chuyện tình gì quá lớn, chúng ta cũng không muốn gây khó dễ cho hai người các ngươi. Hy vọng các ngươi tuân thủ ước định giữa Tiên Cung và chúng ta, xin hãy mau chóng rời khỏi nơi này thôi."</w:t>
      </w:r>
    </w:p>
    <w:p>
      <w:pPr>
        <w:pStyle w:val="BodyText"/>
      </w:pPr>
      <w:r>
        <w:t xml:space="preserve">"Hừ!" Nghe vậy, Đại Minh Luân không khỏi hừ lạnh một tiếng. Lúc trước ngữ khí của các ngươi cũng không tốt như vậy, rõ ràng là muốn đến hưng sư vấn tội. Lúc này thấy tình huống không đúng, liền muốn buông tha...</w:t>
      </w:r>
    </w:p>
    <w:p>
      <w:pPr>
        <w:pStyle w:val="BodyText"/>
      </w:pPr>
      <w:r>
        <w:t xml:space="preserve">Dược Thiên Sầu liếc mắt nhìn hắn, hiểu rõ tiếng "hừ" kia là có ý nghĩa như thế nào. Bất quá Từ Hỏa tuy rằng khủng bố, nhưng dựa vào tu vi của mình xuất sử ra, muốn</w:t>
      </w:r>
    </w:p>
    <w:p>
      <w:pPr>
        <w:pStyle w:val="BodyText"/>
      </w:pPr>
      <w:r>
        <w:t xml:space="preserve">Đánh nhau cùng tám người này, phỏng chừng bản thân mình cũng không chiếm được bao nhiêu tiện nghi, chủ yếu là do tu vi giữa song phương chênh lệch nhau quá nhiều, huống chi hắn cũng không muốn kết thù cùng đám người bên trong cổ Lão Sâm Lâm.</w:t>
      </w:r>
    </w:p>
    <w:p>
      <w:pPr>
        <w:pStyle w:val="BodyText"/>
      </w:pPr>
      <w:r>
        <w:t xml:space="preserve">"Mau chóng rời khỏi nơi này ư?" Dược Thiên Sầu khẽ nhăn mày, mỉm cười lắc đầu nói: "Sợ là chúng ta phải làm cho chư vị thất vọng rồi. Lần này ta được mời đến Mộc Sát Hải làm khách, còn chưa gặp qua Mộc lão tiền bối, làm sao có thể ly khai bây giở đây chứ?"</w:t>
      </w:r>
    </w:p>
    <w:p>
      <w:pPr>
        <w:pStyle w:val="BodyText"/>
      </w:pPr>
      <w:r>
        <w:t xml:space="preserve">"Mộc Sát Hải...?" Mấy người nghe vậy thì không khỏi nhíu mày lầm bầm, dường như cũng là lần đầu tiên nghe qua cái danh hào này. Về phần Mộc lão tiền bối, người sống trong Cổ Lão Sâm Lâm đều có rất nhiều người mang danh hào Mộc tiền bối ah!</w:t>
      </w:r>
    </w:p>
    <w:p>
      <w:pPr>
        <w:pStyle w:val="BodyText"/>
      </w:pPr>
      <w:r>
        <w:t xml:space="preserve">Đại Minh Luân cũng là lần đầu tiên nghe qua cái danh hào này, nhưng phỏng chừng Dược Thiên Sầu sẽ không thuận miệng nói bừa. Lúc này đã nói ra, khẳng định là có dụng ý, hắn càng suy nghĩ thì càng phát hiện ra, Dược Thiên Sầu tiểu tử này vô cùng thâm sâu thần bí khó lường.</w:t>
      </w:r>
    </w:p>
    <w:p>
      <w:pPr>
        <w:pStyle w:val="BodyText"/>
      </w:pPr>
      <w:r>
        <w:t xml:space="preserve">Kỳ thật, bản thân Dược Thiên Sầu cũng không biết Mộc Sát Hải nằm ở đây, chỉ nghe Vi Xuân Thu đã từng nhắc đến qua mà thôi. Dù sao, nếu như phải hồ ngôn loạn ngữ, bản thân Dược Thiên Sầu cũng chưa từng quá mức bận tâm.</w:t>
      </w:r>
    </w:p>
    <w:p>
      <w:pPr>
        <w:pStyle w:val="BodyText"/>
      </w:pPr>
      <w:r>
        <w:t xml:space="preserve">Dược Thiên Sầu liếc mắt nhìn tám người, theo trong nhãn tình của lão nhân đầu trùm mộc quan, trông thấy một tia thần sắc kinh nghi bất định. Lúc này liền hướng hắn mỉm cười nói: "Ngươi hẳn là cũng từng nghe nói qua về Mộc Sát Hải đi!"</w:t>
      </w:r>
    </w:p>
    <w:p>
      <w:pPr>
        <w:pStyle w:val="BodyText"/>
      </w:pPr>
      <w:r>
        <w:t xml:space="preserve">Lời này vừa nói rạ, ánh mắt của bảy người khác lập tức tập trung lên trên người của hắn, lộ ra thần tình hồ nghi. Một người trong đó mau chóng dẫn đầu dò hỏi: "Ngươi biết không?"</w:t>
      </w:r>
    </w:p>
    <w:p>
      <w:pPr>
        <w:pStyle w:val="BodyText"/>
      </w:pPr>
      <w:r>
        <w:t xml:space="preserve">Lão nhân đầu trùm mộc quan, thoáng trầm ngâm một lúc, sau đó mới trầm ngâm đáp: "Năm xưa ta đã từng du lãm khắp cổ Lão Sâm Lâm, mơ hồ từng nghe người khác nhắc đến qua. Mộc Sát Hải, là tên vùng đất thánh địa bên trong cổ Lão Sâm Lâm, nhưng ngay cả người kể cho ta nghe chuyện này cũng không dám xác định. Thực không ngờ, hôm nay còn có thể nghe thấy ngươi nhắc đến nó."</w:t>
      </w:r>
    </w:p>
    <w:p>
      <w:pPr>
        <w:pStyle w:val="BodyText"/>
      </w:pPr>
      <w:r>
        <w:t xml:space="preserve">"Mẹ nó! Kim Thái nói quả nhiên không sai, ngay cả mấy lão nhân sống nhiều năm trong này còn không biết rõ ràng..." Dược Thiên Sầu đang thầm nhủ trong lòng, thì chợt nghe thấy bảy người kia thất thanh kinh hô: "Thánh địa ư?"</w:t>
      </w:r>
    </w:p>
    <w:p>
      <w:pPr>
        <w:pStyle w:val="BodyText"/>
      </w:pPr>
      <w:r>
        <w:t xml:space="preserve">Dược Thiên Sầu tinh thần rung lên, theo sau vội vàng gật đầu xác nhận: "Đúng! Không sai, chính là thánh địa. Mộc Sát Hải chính là vùng đất thánh địa trong cổ Lão Sâm Lâm, các ngươi có biết nó nằm ở phương hướng nào không?"</w:t>
      </w:r>
    </w:p>
    <w:p>
      <w:pPr>
        <w:pStyle w:val="BodyText"/>
      </w:pPr>
      <w:r>
        <w:t xml:space="preserve">Nghe vậy, ánh mắt của đám người liền quẳng ném về phía Dược Thiên Sầu, còn lão nhân đầu trùm mộc quan, tuy rằng đã chuẩn bị trước tâm lý. Nhưng vẫn có chút giật mình, nhịn không được lên tiếng dò hỏi: "Ngươi nói Mộc lão tiền bối, chính là Thánh Địa Mộc lão tiền bối ư?"</w:t>
      </w:r>
    </w:p>
    <w:p>
      <w:pPr>
        <w:pStyle w:val="BodyText"/>
      </w:pPr>
      <w:r>
        <w:t xml:space="preserve">Nghe vậy, nhất thời trong lòng Dược Thiên Sầu tràn đầy vui mừng, rốt cuộc đã có cơ hội tìm ra nơi trú ngụ của Mộc Linh rồi! Hiện giờ không có năng lực cắn nuốt Mộc Linh, nhưng thăm dò một chút tình huống cũng là đáng giá, nói không chừng ngày sau sẽ có hữu dụng. Lúc này liền gật đầu như bổ củi, nói: "Không sai.., không sai! Đúng là vị Mộc lão tiền bối đang ở trong vùng đất thánh địa kia."</w:t>
      </w:r>
    </w:p>
    <w:p>
      <w:pPr>
        <w:pStyle w:val="BodyText"/>
      </w:pPr>
      <w:r>
        <w:t xml:space="preserve">"Mộc lão tiền bối trong thánh địa mời ngươi tới làm khách ư?" Lão nhân đầu trùm mộc quan, dùng ngữ khí không dám tin dò hỏi.</w:t>
      </w:r>
    </w:p>
    <w:p>
      <w:pPr>
        <w:pStyle w:val="BodyText"/>
      </w:pPr>
      <w:r>
        <w:t xml:space="preserve">"Không sai.., không sai! Là hắn mời ta đến chơi." Dược Thiên Sầu diễn cảm thành khẩn gật đầu xác minh. Khiến cho Đại Minh Luân đứng bên cạnh, không khỏi âm thầm liếc mắt sang nhìn hắn.</w:t>
      </w:r>
    </w:p>
    <w:p>
      <w:pPr>
        <w:pStyle w:val="BodyText"/>
      </w:pPr>
      <w:r>
        <w:t xml:space="preserve">Lão nhân này cũng không phải người ngu, khiếp sợ qua đi, liền phát hiện ra tình huống không đúng. Đồng dạng cũng mang theo hồ nghi dò hỏi: "Đã là khách nhân của Mộc lão tiền bối, làm sao ngươi không biết đường tìm đến thánh địa?"</w:t>
      </w:r>
    </w:p>
    <w:p>
      <w:pPr>
        <w:pStyle w:val="BodyText"/>
      </w:pPr>
      <w:r>
        <w:t xml:space="preserve">Dược Thiên Sầu không chút do dự, chặp hai tay cười khổ nói: "Mộc lão tiền bối tu vi cao thâm, ta luôn coi ngài là Thần Minh trong lòng. Hắn nói mời ta đến Mộc Sát Hải trong Cổ Lão Sâm Lâm làm khách, ta tự nhiên là đương trường đáp ứng xuống, hơn nữa còn sẽ phó ước đúng ngày. Nhưng ta nào biết rằng, Mộc Sát Hải sẽ khó tìm như thế, tìm kiếm suốt mấy ngày qua đều không trông thấy bóng dáng của Mộc lão tiền bối đâu. Nếu chư vị biết, thì xin hãy dẫn ta đến, ngày sau tất sẽ có hậu báo ổn thỏa!"</w:t>
      </w:r>
    </w:p>
    <w:p>
      <w:pPr>
        <w:pStyle w:val="BodyText"/>
      </w:pPr>
      <w:r>
        <w:t xml:space="preserve">Lời này xem ra không phải giả ah! Đại Minh Luân cố gắng kiềm chế tia hoài nghi trong đầu, sợ người khác nhìn thấy diễn cảm của mình sẽ hiểu lầm.</w:t>
      </w:r>
    </w:p>
    <w:p>
      <w:pPr>
        <w:pStyle w:val="BodyText"/>
      </w:pPr>
      <w:r>
        <w:t xml:space="preserve">"Ngươi đã từng gặp qua Mộc lão tiền bối ư?" Một lão nhân nghe vậy thần tinh hâm mộ nói. Những người khác cũng mang diễn cảm hân hoan vui sướng trên mặt, giống như có thể diện kiến Mộc lão tiền bối, sẽ là chuyện tình phi thường may mắn.</w:t>
      </w:r>
    </w:p>
    <w:p>
      <w:pPr>
        <w:pStyle w:val="BodyText"/>
      </w:pPr>
      <w:r>
        <w:t xml:space="preserve">Lão nhân đầu trùm mộc quan, thần tình hâm mộ nhưng vẫn là có chút tiếc hận, lắc đầu cảm thán nói: "Mộc lão tiền bối là thần long thấy đầu mà chẳng thấy đuôi, trong Cổ Lão Sâm Lâm có rất nhiều truyền thuyết nói về ngài. Bất quá những người đã từng gặp qua ngài, sợ là chỉ có thể đếm trên đầu ngón tay, hơn nữa có gặp qua cũng không bao giờ hé răng tiết lộ. Cho nên, thông đạo xâm nhấp vào vùng đất thánh địa càng trở nên mờ mịt khó lường. Theo truyền thuyết của chúng ta, nếu người nào gặp cơ duyên tiến vào vùng đất thánh địa, đều sẽ được Mộc lão tiền bối tru ái chỉ điểm, đối với tu hành sẽ có rất nhiều ích lợi. Đáng tiếc chúng ta, chưa ai có phúc phận biết rõ vùng đất thánh địa kia, nằm ở chỗ nào bên trong cổ Lão Sâm Lâm."</w:t>
      </w:r>
    </w:p>
    <w:p>
      <w:pPr>
        <w:pStyle w:val="BodyText"/>
      </w:pPr>
      <w:r>
        <w:t xml:space="preserve">Những người khác nghe vậy, cũng gật đầu tán thành. Chỉ riêng Dược Thiên Sầu ngưng thần quan sát xong, là mang theo ngữ khí chán nản nói: "Như thế thì chính các ngươi cũng không biết rõ thánh địa đang nằm ở phương hướng nào ư?"</w:t>
      </w:r>
    </w:p>
    <w:p>
      <w:pPr>
        <w:pStyle w:val="BodyText"/>
      </w:pPr>
      <w:r>
        <w:t xml:space="preserve">Lão nhân đầu trùm mộc quan khẽ lắc đầu, bỗng dưng chần chừ nói: "Bất quá, nếu ngươi đã là khách nhân của Mộc lão tiền bối, vậy thì hãy đến cổ Ngữ Thụ thăm dò vận khí xem nào. Nói không chừng sẽ biết được tin tức về thông đạo dẫn đến thánh địa!"</w:t>
      </w:r>
    </w:p>
    <w:p>
      <w:pPr>
        <w:pStyle w:val="BodyText"/>
      </w:pPr>
      <w:r>
        <w:t xml:space="preserve">"Cồ Ngữ Thụ nằm ở chỗ nào?" Dược Thiên Sầu nghe vậy, thần tình bừng sáng dò hỏi.</w:t>
      </w:r>
    </w:p>
    <w:p>
      <w:pPr>
        <w:pStyle w:val="BodyText"/>
      </w:pPr>
      <w:r>
        <w:t xml:space="preserve">Lão nhân đầu trùm mộc quan, phất tay chỉ về hướng Đông, nói: "Ờ giữa trung tâm Cồ Lão Sâm Lâm, có một vách núi dựng đứng, dưới thác nước có một gốc cây cổ thụ khổng lồ tên là cổ Ngữ Thụ, gốc cây là cành lá héo úa, nghe nói đã chết rất nhiều năm trước rồi, nhưng vô số năm qua ứải qua phong sương mưa nắng, vẫn không hề gục ngã. Thần kỳ nhất chính là, mỗi khi có gió thổi qua, đứng dưới tàng cây sẽ nghe thấy những thanh âm nỉ non cổ quái, phảng phất giống như con người đang nói chuyện, đây cũng là nguyên nhân tại sao chúng ta gọi là cổ Ngữ Thụ. Đáng tiếc không ai nghe hiểu nổi, nó đang nói đến cái gì, nhưng theo truyền thuyết, nếu người nào hiểu được những lời Cổ Ngữ Thụ đang nói, thì sẽ nắm giữ được thông đạo tiến vào vùng đất thánh địa. Nếu các ngươi không ngại, thì hãy đến tìm vận may thử xem."</w:t>
      </w:r>
    </w:p>
    <w:p>
      <w:pPr>
        <w:pStyle w:val="BodyText"/>
      </w:pPr>
      <w:r>
        <w:t xml:space="preserve">"Nói vậy, chỗ đó có tập hợp rất nhiều cao thủ bên trong cổ Lão Sâm Lâm đi? Chúng ta là ngoại nhân, tiến thẳng vào trong đó, liệu rằng có phương tiện hay không?" Dược Thiên Sầu lo lắng chu đáo dò hỏi.</w:t>
      </w:r>
    </w:p>
    <w:p>
      <w:pPr>
        <w:pStyle w:val="BodyText"/>
      </w:pPr>
      <w:r>
        <w:t xml:space="preserve">"Ách..." Lão nhân đầu trùm mộc quan thoáng chần chừ, theo sau lập tức hiểu rõ nỗi băn khoăn lo lắng của Dược Thiên Sầu, liền cảm thán giải thích: "Nghe nói ngày trước ở đó rất náo nhiệt, bất quá năm xưa nhiều người tiêu phí thời gian ở dưới cổ Ngữ Thụ, nhưng thủy chung vẫn không hiểu rõ nó đang nói cái gì, nên cơ hồ đều thất vọng quay về. Hơn nữa Mộc Tu chúng ta không thể ly khai bản thể của mình quá lâu, cho nên cũng không mấy người tiến đến đó thăm dò thêm nữa."</w:t>
      </w:r>
    </w:p>
    <w:p>
      <w:pPr>
        <w:pStyle w:val="BodyText"/>
      </w:pPr>
      <w:r>
        <w:t xml:space="preserve">Nghe vậy, khóe miệng Dược Thiên Sầu không khỏi vểnh lên, trong lòng thầm mắng, lão gia hỏa này chỉ điểm rất mơ hồ. Không cần đoán cũng biết, chuyện đó chỉ là truyền thuyết mà thôi. Nếu như nghe hiểu tiếng nói của cổ Ngữ Thụ, vậy chẳng phải ở bên trong Mộc Sát Hải sẽ tràn ngập đám Yêu Thụ chiếm đóng chen chúc hay sao?...!</w:t>
      </w:r>
    </w:p>
    <w:p>
      <w:pPr>
        <w:pStyle w:val="Compact"/>
      </w:pPr>
      <w:r>
        <w:br w:type="textWrapping"/>
      </w:r>
      <w:r>
        <w:br w:type="textWrapping"/>
      </w:r>
    </w:p>
    <w:p>
      <w:pPr>
        <w:pStyle w:val="Heading2"/>
      </w:pPr>
      <w:bookmarkStart w:id="1130" w:name="chương-1114"/>
      <w:bookmarkEnd w:id="1130"/>
      <w:r>
        <w:t xml:space="preserve">1108. Chương 1114</w:t>
      </w:r>
    </w:p>
    <w:p>
      <w:pPr>
        <w:pStyle w:val="Compact"/>
      </w:pPr>
      <w:r>
        <w:br w:type="textWrapping"/>
      </w:r>
      <w:r>
        <w:br w:type="textWrapping"/>
      </w:r>
    </w:p>
    <w:p>
      <w:pPr>
        <w:pStyle w:val="BodyText"/>
      </w:pPr>
      <w:r>
        <w:t xml:space="preserve">Chương 1114: Mùi cá nướng?</w:t>
      </w:r>
    </w:p>
    <w:p>
      <w:pPr>
        <w:pStyle w:val="BodyText"/>
      </w:pPr>
      <w:r>
        <w:t xml:space="preserve">Lão nhân đầu trùm mộc quan, dường như cũng biết chuyện này không mấy chính thức, sợ làm cho đối phương mất hứng, nên có chút xấu hổ cười nói: "Ta chỉ thuận miệng nói thôi, các hạ muốn làm gì thì tày. Nếu như không còn chuyện gì nữa, chúng ta xin cáo từ."</w:t>
      </w:r>
    </w:p>
    <w:p>
      <w:pPr>
        <w:pStyle w:val="BodyText"/>
      </w:pPr>
      <w:r>
        <w:t xml:space="preserve">"Đi thong thả!" Dược Thiên Sầu vươn tay ra đưa tiễn, nhưng vẫn nhìn chằm chằm vào lão nhân, thản nhiên hỏi: "Cổ Lão Sâm Lâm rộng lớn bao quát như thế, ta xâm nhấp vào mảnh đất trung tâm bằng cách nào đây nhỉ?"</w:t>
      </w:r>
    </w:p>
    <w:p>
      <w:pPr>
        <w:pStyle w:val="BodyText"/>
      </w:pPr>
      <w:r>
        <w:t xml:space="preserve">Đại Minh Luân đứng bên cạnh không hề lên tiếng, xem như đó không phải là chuyện tình của mình.</w:t>
      </w:r>
    </w:p>
    <w:p>
      <w:pPr>
        <w:pStyle w:val="BodyText"/>
      </w:pPr>
      <w:r>
        <w:t xml:space="preserve">Bất quá lão nhân đầu trùm mộc quan, biểu hiện vô cùng thành khẩn, lại khoát tay chỉ về hướng Đông, diễn cảm nghiêm túc nói: "Đi thẳng theo hướng Đông, khi thấy vách núi dựng đứng có thác nước chảy xuống, bên dưới là một gốc cây cổ thụ khổng lồ, thì đó chính là mảnh đất trung tâm bên trong cồ Lão Sâm Lâm. Nếu các hạ muốn đến nơi đó, lão phu đề nghị hai người men theo thẳng đường chim bay, nhiều ít sẽ tránh được những rắc rối không cần thiết. Nên nhớ rằng, trong cổ Lão Sâm Lâm này không phải ai cũng là người lương thiện, nói đến đây cũng đã cạn lời, xin cáo từ!"</w:t>
      </w:r>
    </w:p>
    <w:p>
      <w:pPr>
        <w:pStyle w:val="BodyText"/>
      </w:pPr>
      <w:r>
        <w:t xml:space="preserve">Bảy người khác cũng theo hắn chắp tay, bùn đất bên dưới sôi nổi dâng lên, nháy mắt đem tám người nuốt xuống, đảo mắt đã biến mất không còn trông thấy tăm hơi bóng dáng.</w:t>
      </w:r>
    </w:p>
    <w:p>
      <w:pPr>
        <w:pStyle w:val="BodyText"/>
      </w:pPr>
      <w:r>
        <w:t xml:space="preserve">"Ngươi nhận được lời mời đến Mộc Sát Hải làm khách ư?" Bỗng nhiên, Đại Minh Luân quay đầu sang dò hỏi.</w:t>
      </w:r>
    </w:p>
    <w:p>
      <w:pPr>
        <w:pStyle w:val="BodyText"/>
      </w:pPr>
      <w:r>
        <w:t xml:space="preserve">Dược Thiên Sầu liếc mắt nhìn bốn phía xung quanh, khẽ mỉm cười giải thích: "Dù sao cũng thế cả thôi, coi như là đến mở rộng kiến thức, đi thôi!"</w:t>
      </w:r>
    </w:p>
    <w:p>
      <w:pPr>
        <w:pStyle w:val="BodyText"/>
      </w:pPr>
      <w:r>
        <w:t xml:space="preserve">Hai bóng người nhanh chóng lao vút lên thiên không, phi hành thẳng theo hướng Đông mà đi...</w:t>
      </w:r>
    </w:p>
    <w:p>
      <w:pPr>
        <w:pStyle w:val="BodyText"/>
      </w:pPr>
      <w:r>
        <w:t xml:space="preserve">Theo trên không trung quan sát xuống bên dưới, cổ Lão Sâm Lâm vẫn rộng lớn vô bến vô bờ, núi rừng phấp phồng sóng xanh biếc như biển khơi, đúng là vô cùng đồ sộ, nhưng không biết ở bên dưới kia đang ẩn giấu bao nhiêu nguy hiểm, ước chừng cấp tốc phi hành khoảng ba ngày thời gian, hai người đang không ngừng quan sát bốn phía xung quanh, chợt giảm tốc độ phi hành, chậm rãi phiêu phù ở giữa không trung. Bởi vì ở phía trước mặt hai người, bỗng dưng xuất hiện một vách núi dựng đứng màu đá đỏ.</w:t>
      </w:r>
    </w:p>
    <w:p>
      <w:pPr>
        <w:pStyle w:val="BodyText"/>
      </w:pPr>
      <w:r>
        <w:t xml:space="preserve">Trên vách núi có rất nhiều nham thạch màu đỏ sẫm lởm chởm, cơ hồ không nhìn thấy bóng cây ngọn cỏ nào, ở trong phiến rừng cây xanh um tươi tốt như cổ Lão Sâm Lâm, là dị thường nổi bật. Một con sông theo dòng chảy, từ trên đỉnh núi đổ thẳng xuống bên dưới, ngay bên dưới chân thác nước là một gốc cây cổ thụ khổng lồ, tán lá vàng úa, giống như hết thảy bao nhiêu thủy tích của dòng chảy, đều như chỉ cung ứng cho mỗi gốc cây này.</w:t>
      </w:r>
    </w:p>
    <w:p>
      <w:pPr>
        <w:pStyle w:val="BodyText"/>
      </w:pPr>
      <w:r>
        <w:t xml:space="preserve">"Hẳn là đây rồi." Đại Minh Luân chỉ xuống phía dưới nói.</w:t>
      </w:r>
    </w:p>
    <w:p>
      <w:pPr>
        <w:pStyle w:val="BodyText"/>
      </w:pPr>
      <w:r>
        <w:t xml:space="preserve">"n! Gốc cây kia chắc là cổ Ngữ Thụ rồi! Đi xuống bên dưới xem thế nào." Dược Thiên Sầu dẫn đầu lao xuống bên dưới, kết quả vừa đáp xuống liền ngây ngần cả người. Theo sau mà xuống, Đại Minh Luân đồng dạng cũng ngây ra, chỉ thấy bên dưới gốc cây cổ thụ, có hai người đã tới trước bọn hắn. Một người thân mặc kim bào, một người thân mặc bạch y, đi chân trần. Lúc này hai người đã quay đầu nhìn về phía bọn hắn.</w:t>
      </w:r>
    </w:p>
    <w:p>
      <w:pPr>
        <w:pStyle w:val="BodyText"/>
      </w:pPr>
      <w:r>
        <w:t xml:space="preserve">Hai người này không phải ai khác, mà chính là Kim Thái cùng Bạch Khải, không biết hai người đã tới đây từ khi nào. Bất quá, Dược Thiên Sầu cùng Đại Minh Luân có thể tìm ra nơi này, thì hai người bọn họ đang ở đây, tự nhiên cũng chẳng có gì lấy làm kì quái.</w:t>
      </w:r>
    </w:p>
    <w:p>
      <w:pPr>
        <w:pStyle w:val="BodyText"/>
      </w:pPr>
      <w:r>
        <w:t xml:space="preserve">Dược Thiên Sầu đứng nguyên tại chỗ không nhúc nhích, còn Đại Minh Luân thì bước nhanh tới, hướng hai người hành lễ nói: "Bái kiến Tiên Đế, bái kiến Minh Hoàng!"</w:t>
      </w:r>
    </w:p>
    <w:p>
      <w:pPr>
        <w:pStyle w:val="BodyText"/>
      </w:pPr>
      <w:r>
        <w:t xml:space="preserve">Kim Thái vẫn mang hình dáng ăn trên ngồi trước, khẽ "ưm" một tiếng. Bạch Khải nhãn tình đang rơi vào trên người Dược Thiên Sầu, nhàn nhạt cười nói: "Hai người bọn hắn có thể tìm được nơi này, xem ra đã tốn không ít tâm tư, có thể nhìn ra bọn hắn đã muốn tận lực rồi."</w:t>
      </w:r>
    </w:p>
    <w:p>
      <w:pPr>
        <w:pStyle w:val="BodyText"/>
      </w:pPr>
      <w:r>
        <w:t xml:space="preserve">Theo sau quay đầu nhìn sang phía Kim Thái dò hỏi: "Kim Thái! Chẳng lẽ hai người chúng ta, cứ phải đứng ở đây chờ đợi cơ duyên hay sao?"</w:t>
      </w:r>
    </w:p>
    <w:p>
      <w:pPr>
        <w:pStyle w:val="BodyText"/>
      </w:pPr>
      <w:r>
        <w:t xml:space="preserve">Kim Thái xoay người nhìn bốn phía xung quanh, hai tay chỉ sang hai bên vách núi, nói: "Ngươi tìm ở bên này, ta sẽ đi tìm theo bên kia."</w:t>
      </w:r>
    </w:p>
    <w:p>
      <w:pPr>
        <w:pStyle w:val="BodyText"/>
      </w:pPr>
      <w:r>
        <w:t xml:space="preserve">Theo sau lại chỉ về phía trước trung tâm, nhìn Đại Minh Luân sai khiến: "Các ngươi tìm theo phương hướng đó."</w:t>
      </w:r>
    </w:p>
    <w:p>
      <w:pPr>
        <w:pStyle w:val="BodyText"/>
      </w:pPr>
      <w:r>
        <w:t xml:space="preserve">Bạch Khải phóng mắt nhìn về phía trước, trầm ngâm một hồi, mới chậm rãi nói: "Nếu tìm không thấy thì làm sao đây?"</w:t>
      </w:r>
    </w:p>
    <w:p>
      <w:pPr>
        <w:pStyle w:val="BodyText"/>
      </w:pPr>
      <w:r>
        <w:t xml:space="preserve">Kim Thái nói chắc như đinh đóng cột: "Vậy đem đám người Vong Tình dẫn tới nơi đây, sau đó phóng hỏa đốt cổ Lão Sâm Lâm, ta xem Mộc lão đầu còn trốn nổi đến khi nào.</w:t>
      </w:r>
    </w:p>
    <w:p>
      <w:pPr>
        <w:pStyle w:val="BodyText"/>
      </w:pPr>
      <w:r>
        <w:t xml:space="preserve">Bạch Khải nhíu mày, bỗng dưng trợn mắt nhìn Kim Thái ní: "Ý của ngươi là.., muốn mượn đao giết người? Đưa đám người Vong Tình đến, rồi nhờ Mộc lão đầu đứng ra tính sổ cùng đám người Vong Tình ư?"</w:t>
      </w:r>
    </w:p>
    <w:p>
      <w:pPr>
        <w:pStyle w:val="BodyText"/>
      </w:pPr>
      <w:r>
        <w:t xml:space="preserve">"Đây là ngươi nói, ta không có nói như vậy." Kim Thái hừ lạnh, hóa thành lưu quang bay về hướng bên trái.</w:t>
      </w:r>
    </w:p>
    <w:p>
      <w:pPr>
        <w:pStyle w:val="BodyText"/>
      </w:pPr>
      <w:r>
        <w:t xml:space="preserve">Bạch Khải cười xuy một tiếng, thoáng quay đầu nhìn về phía Dược Thiên Sầu, khẽ mỉm cười thân thiện. Theo sau cũng hóa thành lưu quang bay đi. Hai bóng thân ảnh, chia ra hai phương hướng trái phải, đảo mắt biến mất vào trong rừng rậm.</w:t>
      </w:r>
    </w:p>
    <w:p>
      <w:pPr>
        <w:pStyle w:val="BodyText"/>
      </w:pPr>
      <w:r>
        <w:t xml:space="preserve">Chờ hai người kia đi khuất, lúc này, trong tay Dược Thiên Sầu không biết từ khi nào đã xuất hiện một thanh phi kiếm, đứng trước gốc cây khổng lồ dùng sức chém thẳng vào mấy cái, thanh âm "đinh đương" như tiếng kim thiết liền vang lên. Tốn sức chín trâu hai hổ mới đem một chút vỏ cây tước xuống xong, liền quay đầu nhìn Đại Minh Luân hô lớn: "Quả nhiên đúng là cây khô, nhưng nó phi thường cứng rắn. Chẳng trách lại có thể đứng sừng sững mấy ngàn năm qua không hề ngã gục."</w:t>
      </w:r>
    </w:p>
    <w:p>
      <w:pPr>
        <w:pStyle w:val="BodyText"/>
      </w:pPr>
      <w:r>
        <w:t xml:space="preserve">Nói xong trực tiếp ngồi xuống phần rễ cây tráng kiện, dựa lưng vào thân cây nghỉ ngơi. Đại Minh Luân thấy thế, cũng không phải nói gì, đành phải tiến đến gần dò hỏi: "Làm sao thế? Hay là ngươi muốn tìm cơ duyên ở dưới gốc cây khô này sao?"</w:t>
      </w:r>
    </w:p>
    <w:p>
      <w:pPr>
        <w:pStyle w:val="BodyText"/>
      </w:pPr>
      <w:r>
        <w:t xml:space="preserve">"Không có lửa làm sao có khói, nếu như đã có truyền thuyết này, khẳng định là phải có gì đó không nhiều thì ít. Nếu chúng ta không thăm dò thử, thì làm sao dám xác minh là thật hay giả đây cơ chứ?" Dược Thiên Sầu cười hì hì, ôm đầu dựa lưng vào thân cây.</w:t>
      </w:r>
    </w:p>
    <w:p>
      <w:pPr>
        <w:pStyle w:val="BodyText"/>
      </w:pPr>
      <w:r>
        <w:t xml:space="preserve">Vốn lo lắng sau khi Tiên Cung sụp đổ, tiền đồ sẽ u ám, nhưng lúc này Đại Minh Luân cũng bị tính tinh sảng khoái của Dược Thiên Sầu lây nhiễm, ngẫm lại cảm thấy cũng đúng thôi, dù sao người này vẫn còn đường lui ah! Quả thực là không cần phải lo lắng thêm xuống. Sau khi buông bỏ gánh nặng tâm lý xuống, Đại Minh Luân ưỡn ngực bước tới bên cạnh Dược Thiên Sầu, cũng bắt chước theo bộ dáng của hắn, nhàn nhã ngồi xuống...</w:t>
      </w:r>
    </w:p>
    <w:p>
      <w:pPr>
        <w:pStyle w:val="BodyText"/>
      </w:pPr>
      <w:r>
        <w:t xml:space="preserve">Dược Thiên Sầu nghiêng đầu nhìn Đại Minh Luân cười nói: "Như thế mới đúng, nghỉ ngơi dưỡng sức chính là vương đạo, suốt ngày bôn ba dặm trường, thật là mệt mỏi!"</w:t>
      </w:r>
    </w:p>
    <w:p>
      <w:pPr>
        <w:pStyle w:val="BodyText"/>
      </w:pPr>
      <w:r>
        <w:t xml:space="preserve">Đại Minh Luân đang muốn lên tiếng nói chuyện, bỗng nhiên một cơn gió thổi qua, tầng lá xum xuê vàng úa trên nhánh cây khẽ lay động, cả bóng cây cổ thụ khổng lồ cũng đung đưa theo gió, thế nhưng còn phát ra thanh âm nỉ non như khúc hát ru ngâm nga. Hai người đang nằm dưới gốc cây nhắm mắt dưỡng thần, lúc này đã mở mắt ra, nghiêng tai chăm chú lắng nghe, hy vọng có thế nghe ra một chút manh mối.</w:t>
      </w:r>
    </w:p>
    <w:p>
      <w:pPr>
        <w:pStyle w:val="BodyText"/>
      </w:pPr>
      <w:r>
        <w:t xml:space="preserve">Nhưng nghe suốt hồi lâu, cũng không nghe ra là tiếng gì, khi gió mát ngừng thổi, thanh âm theo đó cũng dần dần biến mất. Dược Thiên Sầu ngửa đầu nhìn lên tán cây vàng úa, lầm bầm nói: ""Ngươi có nghe thấy cái gì không?"</w:t>
      </w:r>
    </w:p>
    <w:p>
      <w:pPr>
        <w:pStyle w:val="BodyText"/>
      </w:pPr>
      <w:r>
        <w:t xml:space="preserve">"Đó chỉ là thanh âm gió thổi qua lá cây mà thôi, không có nghĩa lý gì cả." Đại Minh Luân hừ lạnh nói: "Quả nhiên đúng là tin đồn bậy, ngươi vẫn còn muốn ở đây ngóng trông nữa ư?"</w:t>
      </w:r>
    </w:p>
    <w:p>
      <w:pPr>
        <w:pStyle w:val="BodyText"/>
      </w:pPr>
      <w:r>
        <w:t xml:space="preserve">"Không thể lấy chuyện này để kết luận đơn giản như thế được. Nếu không thì chúng ta nán lại thêm một ngày thời gian, nếu ngày mai không phát sinh chút biến hóa dị thường nào, tiếp tục rời đi cũng không có muộn." Dược Thiên Sầu vừa nói dứt lời, thì một cơn gió nhẹ lại thổi qua, tán cây xum xuê vàng úa khẽ uyển chuyển lắc lư, phát ra những thanh âm nỉ non vô nghĩa, đập vào trong lỗ tai của hai người...</w:t>
      </w:r>
    </w:p>
    <w:p>
      <w:pPr>
        <w:pStyle w:val="BodyText"/>
      </w:pPr>
      <w:r>
        <w:t xml:space="preserve">Gió núi man mác thổi qua, làm cho Dược Thiên Sầu đều có chút buồn ngủ. Bỗng nhiên trong dòng sông ngoài phía sau vang lên thanh âm "bành bạch", một chú cá quẫy đuôi nhảy lên giữa không trung, rồi chúc đầu hung hăng lao xuống mặt nước. Dược Thiên Sầu thấy vậy, chợt bừng tình ngồi thẳng lên, hai mắt lau mắt, cảm giác ở địa phương này ngủ gật thì quá mức nguy hiểm. Thoáng quay đầu sang nhìn, thì trông thấy Đại Minh Luân đã muốn ngồi thẳng dậy rồi, hơn nữa còn đang cười lạnh nhìn chằm chằm vào mình, tựa như đang nói, ở nơi này mà còn ngủ gật được, ta đúng là phục ngươi rồi!</w:t>
      </w:r>
    </w:p>
    <w:p>
      <w:pPr>
        <w:pStyle w:val="BodyText"/>
      </w:pPr>
      <w:r>
        <w:t xml:space="preserve">Dược Thiên Sầu xấu hổ giải thích: "Ta sẽ đi làm vài thứ đề nghỉ giải lao."</w:t>
      </w:r>
    </w:p>
    <w:p>
      <w:pPr>
        <w:pStyle w:val="BodyText"/>
      </w:pPr>
      <w:r>
        <w:t xml:space="preserve">Nói dứt lời, liền lắc mình xuống dưới vách núi!</w:t>
      </w:r>
    </w:p>
    <w:p>
      <w:pPr>
        <w:pStyle w:val="BodyText"/>
      </w:pPr>
      <w:r>
        <w:t xml:space="preserve">Đại Minh Luân tò mò không hiểu gã tiểu tử này đang muốn làm gì, nhưng không đầy một lúc sau, đã trông thấy hắn phóng vút lên, trên tay còn cầm theo một bó củi khô quăng xuống dưới đất. Tiếp đó, xuất ra hai thanh phi kiếm, chạy tới bờ sông hết nhìn đông lại ngó sang tây!</w:t>
      </w:r>
    </w:p>
    <w:p>
      <w:pPr>
        <w:pStyle w:val="BodyText"/>
      </w:pPr>
      <w:r>
        <w:t xml:space="preserve">Bất thình lình bên dưới dòng sông, bùng lên hai cột nước, hai con cá chép béo mập tươi rói từ trong dòng nước bắn ra, nhắm thẳng vào thanh kiếm trong tay Dược Thiên Sầu, hành động liều lình như muốn há miệng nuốt kiểm tự sát.</w:t>
      </w:r>
    </w:p>
    <w:p>
      <w:pPr>
        <w:pStyle w:val="BodyText"/>
      </w:pPr>
      <w:r>
        <w:t xml:space="preserve">Dược Thiên Sầu mang theo hai con cá chép mau chóng quay về bên đống củi khô, theo trong túi trữ vật lấy đồ gia vị làm bếp ra, vung tay lên phóng hỏa đốt củi, rất nhanh biến chúng thành một đống than củi đỏ hồng. Theo sau, hai con cá chép béo mập bị xuyên qua kiếm gác lên đống than, trong khi chờ cá nướng chín, Dược Thiên Sầu hưng phấn chà xát song chưởng, lấy ra hai vò rượu, thuận tay ném một vò cho Đại Minh Luân đang trợn mắt há mồm, còn chính mình thì mở lóp giấy dán ra, nâng vò rượu lên tưới vào trong miệng vài ngụm. Tiếp đó, cầm gói đồ gia vị nấu bếp lên, thi thoảng rải khắp minh hai con cá chép, động tác trong tay Dược Thiên Sầu phi thường thuần thục, kết hợp cùng phong cảnh hữu tình nơi đây, quả nhiên đúng là thú vui thần tiên tao nhã ah!</w:t>
      </w:r>
    </w:p>
    <w:p>
      <w:pPr>
        <w:pStyle w:val="BodyText"/>
      </w:pPr>
      <w:r>
        <w:t xml:space="preserve">Đại Minh Luân thật sự không biết phải nói cái gì, đành thở dài dựa lưng vào thân cây, nâng vò rượu lên uống một mình. Đợi tới lúc mùi hương cá nướng tản mát ra bốn phía xung quanh, thì bỗng dưng nghe thấy Dược Thiên Sầu "di" lên một tiếng kinh</w:t>
      </w:r>
    </w:p>
    <w:p>
      <w:pPr>
        <w:pStyle w:val="BodyText"/>
      </w:pPr>
      <w:r>
        <w:t xml:space="preserve">Ingạc. Đại Minh Luân ngẳng đầu nhìn lên, chỉ thấy Dược Thiên Sầu đang kì quái lầm bầm nói: "Hương vị này là sao? Chẳng lẽ cá trong cổ Lão Sâm Lâm nướng lên sẽ có hương vị này ư?"</w:t>
      </w:r>
    </w:p>
    <w:p>
      <w:pPr>
        <w:pStyle w:val="BodyText"/>
      </w:pPr>
      <w:r>
        <w:t xml:space="preserve">Hai tay cầm kiếm giơ lên trước mặt, hít hà mùi hương của hai con cá nướng vàng trơm...</w:t>
      </w:r>
    </w:p>
    <w:p>
      <w:pPr>
        <w:pStyle w:val="Compact"/>
      </w:pPr>
      <w:r>
        <w:br w:type="textWrapping"/>
      </w:r>
      <w:r>
        <w:br w:type="textWrapping"/>
      </w:r>
    </w:p>
    <w:p>
      <w:pPr>
        <w:pStyle w:val="Heading2"/>
      </w:pPr>
      <w:bookmarkStart w:id="1131" w:name="chương-1115"/>
      <w:bookmarkEnd w:id="1131"/>
      <w:r>
        <w:t xml:space="preserve">1109. Chương 1115</w:t>
      </w:r>
    </w:p>
    <w:p>
      <w:pPr>
        <w:pStyle w:val="Compact"/>
      </w:pPr>
      <w:r>
        <w:br w:type="textWrapping"/>
      </w:r>
      <w:r>
        <w:br w:type="textWrapping"/>
      </w:r>
    </w:p>
    <w:p>
      <w:pPr>
        <w:pStyle w:val="BodyText"/>
      </w:pPr>
      <w:r>
        <w:t xml:space="preserve">Chương 1115: Mộc Sát Hải</w:t>
      </w:r>
    </w:p>
    <w:p>
      <w:pPr>
        <w:pStyle w:val="BodyText"/>
      </w:pPr>
      <w:r>
        <w:t xml:space="preserve">"Làm sao thế?" Đại Minh Luân thản nhiên hỏi, bỗng dưng hắn phát hiện hành vi cử chỉ của người này cùng thế giới này có chút không giống nhau.</w:t>
      </w:r>
    </w:p>
    <w:p>
      <w:pPr>
        <w:pStyle w:val="BodyText"/>
      </w:pPr>
      <w:r>
        <w:t xml:space="preserve">"Cá nướng này, vì sao có mùi hương trên người Lục nhi ah? Ách, đây giống như không phải mùi cá nướng đi." Dược Thiên Sầu khẽ lầm bầm, thoáng nghiêng đầu nhìn ra dò hỏi: "Ngươi có ngửi thấy mùi gì hay không?"</w:t>
      </w:r>
    </w:p>
    <w:p>
      <w:pPr>
        <w:pStyle w:val="BodyText"/>
      </w:pPr>
      <w:r>
        <w:t xml:space="preserve">"n, đương nhiên là mùi cá nướng rồi." Đại Minh Luân tức giận nói.</w:t>
      </w:r>
    </w:p>
    <w:p>
      <w:pPr>
        <w:pStyle w:val="BodyText"/>
      </w:pPr>
      <w:r>
        <w:t xml:space="preserve">"Không đúng! Chẳng lẽ đây chính là..." Dược Thiên Sầu nhãn tinh sáng lên, lúc này mới quay đầu nhìn sang trái phải.</w:t>
      </w:r>
    </w:p>
    <w:p>
      <w:pPr>
        <w:pStyle w:val="BodyText"/>
      </w:pPr>
      <w:r>
        <w:t xml:space="preserve">Đại Minh Luân nhìn chằm chằm vào hắn, bỗng dưng đôi con ngươi co rút lại. Chỉ thấy địa phương Dược Thiên Sầu ngồi, đột nhiên xuất hiện một bức tường quang mang trong suốt, nếu như bức tường quang mang này không gạn sóng lăn tăn thì sẽ rất khó phát hiện ra. Mà Dược Thiên Sầu thân ở trong đó hết nhìn đông, lại ngó tây, không hay biết gì, có vẻ giống như một tên trộm cá chân chính.</w:t>
      </w:r>
    </w:p>
    <w:p>
      <w:pPr>
        <w:pStyle w:val="BodyText"/>
      </w:pPr>
      <w:r>
        <w:t xml:space="preserve">""Cần thận phía sau!" Đại Minh Luân kinh hãi quát lên một tiếng.</w:t>
      </w:r>
    </w:p>
    <w:p>
      <w:pPr>
        <w:pStyle w:val="BodyText"/>
      </w:pPr>
      <w:r>
        <w:t xml:space="preserve">Dược Thiên Sầu nghe vậy cả kinh, hung hăng quay đầu nhìn về phía sau, cả người đột nhiên biến mất nguyên tại chỗ. Thấy vậy, Đại Minh Luân cấp tốc nhảy dựng lên, hai tay áo vung ra, quang mang hình trăng lưỡi liềm nhanh như thiểm điện kích thẳng vào bức tường huyền quang. Nhưng mà bức tường huyền quang kia, cơ hồ là khi Dược Thiên Sầu biến mất, thì nó đồng thời cũng tiêu thất theo.</w:t>
      </w:r>
    </w:p>
    <w:p>
      <w:pPr>
        <w:pStyle w:val="BodyText"/>
      </w:pPr>
      <w:r>
        <w:t xml:space="preserve">Đại Minh Luân lao tới gần đống than củi nướng cá, thu liễm hơn mười đạo lưu quang hình trăng lưỡi liềm bao vây xung quanh người! Theo sau, chỉ thấy Đại Minh Luân cấp tốc bay lên không trung, dạo quanh bốn phương tám hướng, nhưng thủy chung vẫn không trông thấy bóng dáng của Dược Thiên Sầu đâu cả.</w:t>
      </w:r>
    </w:p>
    <w:p>
      <w:pPr>
        <w:pStyle w:val="BodyText"/>
      </w:pPr>
      <w:r>
        <w:t xml:space="preserve">Khi quay trở về đống than nướng cá, thì Đại Minh Luân thần sắc khó coi, hung hăng giơ chân lên đá bay hai con cá nướng đi, yên lặng ngắm nhìn bốn phía xem rốt cuộc là chuyện gì đã xảy ra. Nếu theo lẽ thường mà nói, Dược Thiên Sầu sẽ không bao giờ rời đi mà không căn dặn trước, hơn nữa tình hình vừa rồi đã chứng minh...Bỗng dưng Đại Minh Luân nao nao lầm bầm: "Chẳng lẽ bức tường huyền quang vừa rồi, chính là thông đạo tiến nhấp vào vùng đất thánh địa ư?"</w:t>
      </w:r>
    </w:p>
    <w:p>
      <w:pPr>
        <w:pStyle w:val="BodyText"/>
      </w:pPr>
      <w:r>
        <w:t xml:space="preserve">Càng suy nghĩ tính toán, thì hắn càng cảm thấy chuyện này rất có khả năng.</w:t>
      </w:r>
    </w:p>
    <w:p>
      <w:pPr>
        <w:pStyle w:val="BodyText"/>
      </w:pPr>
      <w:r>
        <w:t xml:space="preserve">Một cơn gió mát khẽ thổi qua, cổ Ngữ Thụ hiên ngang sừng sững ở kia, bỗng dưng lắc lư xôn xao theo gió, Đại Minh Luân quẳng ném ánh mắt vào gốc cây cổ Ngữ Thụ, trầm ngâm hồi lâu sau mới lắc đầu cười khổ: "Chẳng lẽ vận khí của tiểu tử này tốt như thế sao? Người khác tìm kiếm bao nhiêu năm không ra nổi thánh địa chi môn. Hắn ở nơi này nướng cá cũng có thể xông pha thánh địa ư? Nướng cá? Hay là trong chuyện này còn ẩn chứa huyền cơ. Nếu không sẽ không thể nào phát sinh chuyện tinh trùng họp như vậy được ah!"</w:t>
      </w:r>
    </w:p>
    <w:p>
      <w:pPr>
        <w:pStyle w:val="BodyText"/>
      </w:pPr>
      <w:r>
        <w:t xml:space="preserve">Lúc này, không hiểu Đại Minh Luân nhớ ra chuyện gì đó, bỗng dưng vội vàng lao đến bờ sông, đem đống than củi văng tứ tung thu vén lại, dựa vào chân khí đốt lừa lên, rồi cần thận bày như lúc trước Dược Thiên Sầu đã làm, cho nó khôi phục nguyên bản. Theo sau, lại đem bó củi gần bên cạnh, ném vào thêm mấy thanh củi khô.</w:t>
      </w:r>
    </w:p>
    <w:p>
      <w:pPr>
        <w:pStyle w:val="BodyText"/>
      </w:pPr>
      <w:r>
        <w:t xml:space="preserve">Bấy nhiêu đó còn chưa hết, hắn còn dùng hai thanh phi kiếm, lướt đến bờ sông đâm lấy hai con cá chép béo mập, sau khi chuẩn bị hết thảy xong, hắn liền học theo bộ dáng lúc trước của Dược Thiên Sầu, giả vờ ngồi xuống nướng cá. Bất quá tâm tình có vẻ như đang lo lắng không yên, thi thoảng lại ngoái đầu nhìn về phía sau lưng mình...</w:t>
      </w:r>
    </w:p>
    <w:p>
      <w:pPr>
        <w:pStyle w:val="BodyText"/>
      </w:pPr>
      <w:r>
        <w:t xml:space="preserve">Chuyện kể rằng vừa rồi, khi Dược Thiên Sầu nghe thấy Đại Minh Luân cảnh báo xong, liền hung hăng xoay người đề phòng. Nhưng còn chưa hiểu chuyện gì đang xảy ra, thì hắn đã cảm thấy có thứ gì đó đánh thẳng vào đầu minh.</w:t>
      </w:r>
    </w:p>
    <w:p>
      <w:pPr>
        <w:pStyle w:val="BodyText"/>
      </w:pPr>
      <w:r>
        <w:t xml:space="preserve">Kết quả chính mình còn chưa kêu đau, thì phía trước đã truyền đến thanh âm "ai ui" mềm mại. Dược Thiên Sầu nhất thời nổi giận lôi đình, đánh người còn kêu đau, thực đúng là muốn khi dễ người ta ah!</w:t>
      </w:r>
    </w:p>
    <w:p>
      <w:pPr>
        <w:pStyle w:val="BodyText"/>
      </w:pPr>
      <w:r>
        <w:t xml:space="preserve">Dược Thiên Sầu tập trung nhìn vào, thì bỗng nhiên trông thấy một cái tiểu cô nương thân mặc lục y, đang lảo đảo lùi về phía sau. Khi nhìn thấy rõ ràng bóng dáng người kia xong, hắn không khỏi ngây ra. Mà lục y tiểu cô nương đang xoa nắn cái mũi trắng nõn của mình, sau khi nhìn thấy hắn cũng là si ngốc ra.</w:t>
      </w:r>
    </w:p>
    <w:p>
      <w:pPr>
        <w:pStyle w:val="BodyText"/>
      </w:pPr>
      <w:r>
        <w:t xml:space="preserve">"Lục nhi?" Dược Thiên Sầu không dám tin dò hỏi. Tiểu cô nương này không phải là Lục nhi, người mình đã cứu giá, đưa về Thiên Hạ thương hội thì còn có thể là ai đây chứ? Chỉ thấy lúc này trong tay Lục nhi đã xuất hiện một gốc trượng, do hai nhánh rễ cây bện vào nhau mà thành. Đầu trượng là một gốc Linh Chi ngàn năm, trông có vẻ dị thường đáng yêu.</w:t>
      </w:r>
    </w:p>
    <w:p>
      <w:pPr>
        <w:pStyle w:val="BodyText"/>
      </w:pPr>
      <w:r>
        <w:t xml:space="preserve">"Dược Thiên Sầu?" Lục nhi ngây người ra, phía trước không phải Dược Thiên Sầu thì còn có thể là ai đây chứ? Chẳng qua thần tình của hắn có đôi chút hung hẵn, hai tay còn cầm theo hai thanh kiếm, tựa hồ như đang muốn làm thịt người nào đó bình thường. Nhưng hơi bất thường chính là, trên lưỡi hai thanh kiếm kia, còn xỏ hai con cá chép vàng trơm, không hiểu là hắn đang muốn làm cái gì nữa.</w:t>
      </w:r>
    </w:p>
    <w:p>
      <w:pPr>
        <w:pStyle w:val="BodyText"/>
      </w:pPr>
      <w:r>
        <w:t xml:space="preserve">Dược Thiên Sầu nhãn tình đang ngây dại, bỗng dưng đào mắt ngắm nhìn quang cảnh đồng cỏ xanh tươi bốn phía xung quanh, bầu không khí trong lành, thơm ngát hương hoạ, như mộng như ảo, khiến cho nội tâm của Dược Thiên Sầu không khỏi gạn sóng lăn tăn.</w:t>
      </w:r>
    </w:p>
    <w:p>
      <w:pPr>
        <w:pStyle w:val="BodyText"/>
      </w:pPr>
      <w:r>
        <w:t xml:space="preserve">"Đây.., đây.., là nơi nào?" Dược Thiên Sầu cầm hai con cá nướng trong tay, vội vàng xoay người ngắm nhìn bốn phía, phát hiện ra mình bất quá chỉ xoay người một cái, cảnh tượng đột nhiên biến ảo. Lúc này chính mình đang đứng trên một sườn núi không cao bao nhiêu.</w:t>
      </w:r>
    </w:p>
    <w:p>
      <w:pPr>
        <w:pStyle w:val="BodyText"/>
      </w:pPr>
      <w:r>
        <w:t xml:space="preserve">Ánh mắt của hắn rất nhanh đã rơi vào một gốc cây cổ thụ, nằm phía sau, toàn thân không khỏi cứng đờ ra, tán cây màu vàng úa, thân cây màu xơ xác màu cổ đồng, cùng gốc cây Cổ Ngữ Thụ nằm ở trên vách núi lúc trước giống nhau như đúc. Duy nhất khác nhau chính là, gốc cây cổ Ngữ Thụ lúc trước mọc trên vách núi màu đỏ thầm, còn gốc cây này lại nằm ở trên sườn núi của một địa phương khác. Nếu nói đây là hai gốc cây hoàn toàn khác nhau, thì khẳng định là không có khả năng đi?</w:t>
      </w:r>
    </w:p>
    <w:p>
      <w:pPr>
        <w:pStyle w:val="BodyText"/>
      </w:pPr>
      <w:r>
        <w:t xml:space="preserve">Dược Thiên Sầu si ngốc nhìn gốc cây cổ thụ, khẽ lầm bầm nói: "Cổ Ngữ Thụ..."</w:t>
      </w:r>
    </w:p>
    <w:p>
      <w:pPr>
        <w:pStyle w:val="BodyText"/>
      </w:pPr>
      <w:r>
        <w:t xml:space="preserve">"Dược...Dược Thiên Sầu.., làm sao ngươi vào được trong này?" Lục nhi tay cầm mộc trượng, sau khi khôi phục tinh thần, thì cũng lắp bắp dò hỏi.</w:t>
      </w:r>
    </w:p>
    <w:p>
      <w:pPr>
        <w:pStyle w:val="BodyText"/>
      </w:pPr>
      <w:r>
        <w:t xml:space="preserve">"n! Đây là địa phương nào?" Dược Thiên Sầu nghe vậy, đồng dạng cũng giật mình, hung hăng xoay người nói.</w:t>
      </w:r>
    </w:p>
    <w:p>
      <w:pPr>
        <w:pStyle w:val="BodyText"/>
      </w:pPr>
      <w:r>
        <w:t xml:space="preserve">"Ách..." Lục nhi ngần rạ, giải thích: "Nơi này là Mộc Sát Hải ah!"</w:t>
      </w:r>
    </w:p>
    <w:p>
      <w:pPr>
        <w:pStyle w:val="BodyText"/>
      </w:pPr>
      <w:r>
        <w:t xml:space="preserve">"Mộc Sát Hải?" Dược Thiên Sầu đảo mắt ngắm nhìn bốn phía xung quanh đánh giá một phen, có chút không dám tin tưởng, chất vân liên hồi: "Đây là Mộc Sát Hải ư? Điều này làm sao có thể chứ? Ta đang hảo hảo nướng cá, như thế nào bỗng dưng lại chạy tới Mộc Sát Hải được đây? Mẹ nó, đúng là không còn thiên lý gì nữa...Chẳng lẽ là do nó ư?</w:t>
      </w:r>
    </w:p>
    <w:p>
      <w:pPr>
        <w:pStyle w:val="BodyText"/>
      </w:pPr>
      <w:r>
        <w:t xml:space="preserve">Nói đến đây, hai mắt Dược Thiên Sầu đã quẳng ném về phía gốc cây cổ Ngữ Thụ vàng úa.</w:t>
      </w:r>
    </w:p>
    <w:p>
      <w:pPr>
        <w:pStyle w:val="BodyText"/>
      </w:pPr>
      <w:r>
        <w:t xml:space="preserve">"Cái gì là nó?" Vốn trong đầu Lục nhi đang mờ mịt khó hiểu, nghe vậy thì càng phát ra nghi vấn trùng trùng. Bỗng dưng nàng giật mình kinh hô: "Bất hảo.., bất hảo...Nếu ngươi không rời khỏi đây, vậy thì sẽ không còn cơ hội nữa đâu."</w:t>
      </w:r>
    </w:p>
    <w:p>
      <w:pPr>
        <w:pStyle w:val="BodyText"/>
      </w:pPr>
      <w:r>
        <w:t xml:space="preserve">"Làm sao thế?" Nghe nàng nói nghiêm trọng như vậy, Dược Thiên Sầu cũng hoảng hốt không thôi. Chỉ thấy Lục nhi hai tay nắm chặt mộc trượng, thúc dục bí pháp, từ trên đầu trượng bỗng dưng toát ra một đoàn lục quang xanh biếc. Theo phương hướng di chuyển của Lục nhi, một đạo lục quang giống như tia lade, phóng thẳng về phía gốc cây Cổ Ngữ Thụ. Lúc này, gốc cây cổ Ngữ Thụ lập tức gợn lên một tầng sóng xanh biếc, dần dần toát ra quang hoa màu xám đen.</w:t>
      </w:r>
    </w:p>
    <w:p>
      <w:pPr>
        <w:pStyle w:val="BodyText"/>
      </w:pPr>
      <w:r>
        <w:t xml:space="preserve">"Hừ!" Bỗng dưng một tiếng hừ lạnh vang lên, theo sau một vị thanh y lão nhân râu tóc bạc trắng, thần tình hồng nhuận, bất thình lình xuất hiện, vươn tay ra cắt đứt tia lục quang đang phóng ra từ đầu mộc trượng. Hơn nữa còn trực tiếp hấp lấy chiếc mộc trượng nằm trong tay của Lục nhi đem về.</w:t>
      </w:r>
    </w:p>
    <w:p>
      <w:pPr>
        <w:pStyle w:val="BodyText"/>
      </w:pPr>
      <w:r>
        <w:t xml:space="preserve">"Nha!" Lục nhi hoảng hốt kinh hô, nhanh chóng lao vút tới sau lưng của Dược Thiên Sầu.</w:t>
      </w:r>
    </w:p>
    <w:p>
      <w:pPr>
        <w:pStyle w:val="BodyText"/>
      </w:pPr>
      <w:r>
        <w:t xml:space="preserve">Dược Thiên Sầu căng thẳng, như lâm đại địch, tức giận quát: "Kẻ nào? Tuổi đã lớn như thế còn trắng trợn cướp đồ của tiểu cô nương là sao? Ngươi có biết xấu hồ hay không?"</w:t>
      </w:r>
    </w:p>
    <w:p>
      <w:pPr>
        <w:pStyle w:val="BodyText"/>
      </w:pPr>
      <w:r>
        <w:t xml:space="preserve">Theo sau, trong tay hung hăng vung song kiếm vẫn còn phảng phất mùi cá nướng</w:t>
      </w:r>
    </w:p>
    <w:p>
      <w:pPr>
        <w:pStyle w:val="BodyText"/>
      </w:pPr>
      <w:r>
        <w:t xml:space="preserve">Lên.</w:t>
      </w:r>
    </w:p>
    <w:p>
      <w:pPr>
        <w:pStyle w:val="BodyText"/>
      </w:pPr>
      <w:r>
        <w:t xml:space="preserve">Thanh y lão nhân không chút hoảng hốt nhìn hắn, chống chiếc mộc trượng trong tay xuống dưới đất, nhàn nhạt nói: "Hóa ra là ngươi...Lục nhi ra đây! Hắn là khách nhân mà con đưa vào ư?"</w:t>
      </w:r>
    </w:p>
    <w:p>
      <w:pPr>
        <w:pStyle w:val="BodyText"/>
      </w:pPr>
      <w:r>
        <w:t xml:space="preserve">Dược Thiên Sầu thoáng sững sờ, nghe ý tứ trong lời nói này, đối phương giống như cũng nhận thức mình. Lục nhi núp ở phía sau vâng vâng dạ dạ, hé nửa người bước ra, một tay cầm lấy chéo áo của Dược Thiên Sầu, nhìn lão nhân yếu ớt nói: "Gia gia!"</w:t>
      </w:r>
    </w:p>
    <w:p>
      <w:pPr>
        <w:pStyle w:val="BodyText"/>
      </w:pPr>
      <w:r>
        <w:t xml:space="preserve">"Ách!" Dược Thiên Sầu hung hăng xoay người, giãy thoát ra khỏi bàn tay nhỏ bé của Lục nhi, hồ nghi nói: "Hắn là gia gia của ngươi ư? Không phải lão nhân bán đồ ăn bình dân ở Mê Huyễn Tiên Thành mới là gia gia của ngươi sao? Tóm lại là ngươi có mấy vị gia gia đây chứ?"</w:t>
      </w:r>
    </w:p>
    <w:p>
      <w:pPr>
        <w:pStyle w:val="BodyText"/>
      </w:pPr>
      <w:r>
        <w:t xml:space="preserve">Lục nhi trộm liếc mắt nhìn lão nhân, hạ thấp giọng nói: "Ta chỉ có một vị gia gia thôi, lần trước ngươi nhìn thấy là do gia gia cải trang biến thành."</w:t>
      </w:r>
    </w:p>
    <w:p>
      <w:pPr>
        <w:pStyle w:val="BodyText"/>
      </w:pPr>
      <w:r>
        <w:t xml:space="preserve">Dược Thiên Sầu nghe vậy thì không khỏi cả kinh, cao thấp liếc mắt đánh giá nhìn lục y lão nhân, trong lòng thầm nghĩ, chẳng trách Kim Thái đều muốn tìm lão già này hỗ trợ, quả nhiên là người có bản lĩnh phi phàm, vô luận thần khí cao thấp mập ốm đều hoàn toàn bất đồng so với ngày trước. Đây cũng không phải thuật dịch dung bình thường ah! Mà chính là biến hóa! Thần thông biến hóa ah!</w:t>
      </w:r>
    </w:p>
    <w:p>
      <w:pPr>
        <w:pStyle w:val="BodyText"/>
      </w:pPr>
      <w:r>
        <w:t xml:space="preserve">"Hóa ra ngài chính là Mộc tiền bối!" Dược Thiên Sầu nhanh chóng hành lễ nói: "Vừa rồi Dược Thiên Sầu thất lễ, không biết là tiền bối ngài, còn mong ngài lượng thứ!"</w:t>
      </w:r>
    </w:p>
    <w:p>
      <w:pPr>
        <w:pStyle w:val="BodyText"/>
      </w:pPr>
      <w:r>
        <w:t xml:space="preserve">Mộc lão đầu căn bản là không thèm nhìn hắn, tương phản vẫn nhìn chằm chằm vào Lục nhi, quát: "Hắn là người do con đưa vào đây ư?"</w:t>
      </w:r>
    </w:p>
    <w:p>
      <w:pPr>
        <w:pStyle w:val="BodyText"/>
      </w:pPr>
      <w:r>
        <w:t xml:space="preserve">Lục nhi ủy khuất nguýt miệng giải thích: "Không phải! Ta cũng không biết hắn vào bằng cách nào, bỗng dưng thấy hắn xuất hiện..."</w:t>
      </w:r>
    </w:p>
    <w:p>
      <w:pPr>
        <w:pStyle w:val="BodyText"/>
      </w:pPr>
      <w:r>
        <w:t xml:space="preserve">Nghe đến đây, Mộc lão đầu cũng nhìn ra nàng không phải là đang nói dối, liền trành mắt về phía Dược Thiên Sầu, trầm giọng chất vấn: "Ngươi nói đi! Rốt cuộc thì ngươi vào bằng cách nào, nếu dám nói dối một câu, ta lập tức sẽ dùng ngươi để tế trượng!"</w:t>
      </w:r>
    </w:p>
    <w:p>
      <w:pPr>
        <w:pStyle w:val="BodyText"/>
      </w:pPr>
      <w:r>
        <w:t xml:space="preserve">"Ta..." Dược Thiên Sầu giương hai thanh kiếm lên, cười khổ nói: "Nếu tiền bối không tin tưởng, bản thân ta cũng chẳng biết giải thích như thế nào. Ta rõ ràng đang ở bên dưới cổ Ngữ Thụ nướng cá ăn, nào ngờ xoay người một cái, liền không hiểu sao lạc tới địa phương nào. Ngài muốn ta giải thích, ta cũng vô pháp giải thích chuyện tình kỳ quái này ah!"</w:t>
      </w:r>
    </w:p>
    <w:p>
      <w:pPr>
        <w:pStyle w:val="BodyText"/>
      </w:pPr>
      <w:r>
        <w:t xml:space="preserve">"Ờ dưới Cổ Ngữ Thụ nướng cá ăn ư?" Mộc lão đầu bày ra ngữ khí không tin tưởng lắm, quay đầu nâng trượng chỉ về phía cổ Ngữ Thụ, rất nhanh trên cổ Ngữ Thụ đã xuất hiện một khung cửa sổ màu lục quang, giống như màn hình tivi bình thường, chiếu qua cảnh tượng lúc trước Dược Thiên Sầu ở phía bên kia vách núi.</w:t>
      </w:r>
    </w:p>
    <w:p>
      <w:pPr>
        <w:pStyle w:val="BodyText"/>
      </w:pPr>
      <w:r>
        <w:t xml:space="preserve">Mộc lão đầu khẽ vung trượng lên, vì thế cảnh tượng chậm rãi chuyển động, kết quả ngừng ở một cái góc độ dễ dàng quan sát. Chỉ thấy trên màn hình lục quang, xuất hiện cảnh tượng Đại Minh Luân đang dùng song kiếm nướng cá, tên kia nướng cá thì cũng thôi, nhưng thần tình còn luôn luôn ra vẻ cảnh giác, quan sát bốn phương tám hướng, hết nhìn đông lại ngó sang tây.</w:t>
      </w:r>
    </w:p>
    <w:p>
      <w:pPr>
        <w:pStyle w:val="BodyText"/>
      </w:pPr>
      <w:r>
        <w:t xml:space="preserve">Dược Thiên Sầu theo cửa sổ nhìn thấy Đại Minh Luân đang bắt chước minh nướng cá, thì không khỏi chấn kinh, không nghĩ qua cổ Ngữ Thụ này còn có công năng giám thị thế giới bên ngoài, quả nhiên là thần kỳ hết chỗ nói...!</w:t>
      </w:r>
    </w:p>
    <w:p>
      <w:pPr>
        <w:pStyle w:val="Compact"/>
      </w:pPr>
      <w:r>
        <w:br w:type="textWrapping"/>
      </w:r>
      <w:r>
        <w:br w:type="textWrapping"/>
      </w:r>
    </w:p>
    <w:p>
      <w:pPr>
        <w:pStyle w:val="Heading2"/>
      </w:pPr>
      <w:bookmarkStart w:id="1132" w:name="chương-1116"/>
      <w:bookmarkEnd w:id="1132"/>
      <w:r>
        <w:t xml:space="preserve">1110. Chương 1116</w:t>
      </w:r>
    </w:p>
    <w:p>
      <w:pPr>
        <w:pStyle w:val="Compact"/>
      </w:pPr>
      <w:r>
        <w:br w:type="textWrapping"/>
      </w:r>
      <w:r>
        <w:br w:type="textWrapping"/>
      </w:r>
    </w:p>
    <w:p>
      <w:pPr>
        <w:pStyle w:val="BodyText"/>
      </w:pPr>
      <w:r>
        <w:t xml:space="preserve">Chương 1116: Cổ Ngữ Thụ câu thông hai giới</w:t>
      </w:r>
    </w:p>
    <w:p>
      <w:pPr>
        <w:pStyle w:val="BodyText"/>
      </w:pPr>
      <w:r>
        <w:t xml:space="preserve">Không chờ hắn suy nghĩ nhiều, Mộc lão đầu vung trượng lên, màn cửa sổ lục quang nhanh chóng biến mất, xem như miễn cưỡng tin tưởng lúc trước hắn đang nướng cá ở bên ngoài. Nhưng điều này không biểu thị cho hắn hoàn toàn tin tưởng. Theo sau xoay người, hai mắt thâm thúy bức thẳng vào Dược Thiên Sầu nói: "Chạy đến cổ Ngữ Thụ trong Cổ Lão Sâm Lâm nướng cá ăn ư? Nếu ngươi không đưa ra một lời giải thích hợp lý, lão phu tuy rằng không hiếu sát, nhưng đối với kẻ lòng dạ khó lường, tâm thuật bất chính, cũng sẽ không bao giờ nương tay."</w:t>
      </w:r>
    </w:p>
    <w:p>
      <w:pPr>
        <w:pStyle w:val="BodyText"/>
      </w:pPr>
      <w:r>
        <w:t xml:space="preserve">Dược Thiên Sầu âm thầm câu thông với Ô Thác Châu, sau khi thông suốt xong, nhất thời mới thở ra một ngụm lương khí. Lúc này buồn bực nói: "Không dối gạt tiền bối, lần này tới đây chính là vì muốn tìm kiếm ngài."</w:t>
      </w:r>
    </w:p>
    <w:p>
      <w:pPr>
        <w:pStyle w:val="BodyText"/>
      </w:pPr>
      <w:r>
        <w:t xml:space="preserve">"Tìm ta?" Mộc lão đầu thoáng ngần ra, theo sau nhanh chóng hừ lạnh nói: "Là con tiểu biên bức kia, kêu ngươi đến tìm ta?"</w:t>
      </w:r>
    </w:p>
    <w:p>
      <w:pPr>
        <w:pStyle w:val="BodyText"/>
      </w:pPr>
      <w:r>
        <w:t xml:space="preserve">Tiểu biên bức? Dược Thiên Sầu sửng sốt, trầm ngâm một lúc sau mới kịp phàn ứng, lời này là đang nói tới Vi Xuân Thu, liền lắc đầu cười khổ: "Tiền bối hiểu lầm rồi, kỳ thật vãn bối cũng không muốn mạo hiểm tới đây. Nhưng pháp lệnh của Kim Thái không thể chống đối, hoàn toàn ngay từ đâu không nghĩ qua sẽ gặp được lão tiền bối, nào ngờ..."</w:t>
      </w:r>
    </w:p>
    <w:p>
      <w:pPr>
        <w:pStyle w:val="BodyText"/>
      </w:pPr>
      <w:r>
        <w:t xml:space="preserve">"Kim Thái kêu ngươi đến đây tìm ta?" Mộc lão đầu diễn cảm trên mặt cũng lộ ra thần tình khó hiểu.</w:t>
      </w:r>
    </w:p>
    <w:p>
      <w:pPr>
        <w:pStyle w:val="BodyText"/>
      </w:pPr>
      <w:r>
        <w:t xml:space="preserve">"Cũng không phải là kêu một minh ta, tính cả người đang nướng cá bên ngoài kia, tổng cộng có khoảng mười một người. Tiên Đế Kim Thái cùng Minh Hoàng Bạch Khải cũng ở trong này, mọi người đang phân tán chia nhau ra, tìm kiếm lão tiền bối ở trong Cổ Lão Sâm Lâm." Dược Thiên Sầu cung kính giải thích nói.</w:t>
      </w:r>
    </w:p>
    <w:p>
      <w:pPr>
        <w:pStyle w:val="BodyText"/>
      </w:pPr>
      <w:r>
        <w:t xml:space="preserve">"Kim Thái và Bạch Khải cũng tới đây ư?" Mộc lão đầu hai mắt xoay chuyển, có chút rung động hỏi: "Hay là bên ngoài đã xảy ra chuyện gì?"</w:t>
      </w:r>
    </w:p>
    <w:p>
      <w:pPr>
        <w:pStyle w:val="BodyText"/>
      </w:pPr>
      <w:r>
        <w:t xml:space="preserve">"Đúng là phát sinh chuyện lớn..." Dược Thiên Sầu cảm thán, theo chuyện tình bắt đầu từ ngày thành hôn của Kim Thái, đến lúc Tất Trường Xuân ngang trời xuất hiện, tiếp đó là Vong Tình chưởng môn Tuyệt Tình Cung đánh chiếm Tiên Cung, rồi đến chuyện tình Hắc Sơn Đại Vương ô Phong công chiếm Minh Hoàng Cung, cuối cùng là Kim Thái quyết định tìm kiếm Mộc lão đầu hỗ trợ, vì thế nhóm người Kim Thái mới rủ nhau chạy trốn đến đây tìm kiếm. Trong lúc mình cùng Đại Minh Luân gặp phải đám Thụ Yêu kia, từ trong miệng bọn chúng biết được truyền thuyết về cổ Ngữ Thụ, mãi đến khi đang nướng cá ăn, thì mơ màng lạc vào địa phương này. Dược Thiên Sầu đem hết thảy tường thuật qua rõ ràng một lần.</w:t>
      </w:r>
    </w:p>
    <w:p>
      <w:pPr>
        <w:pStyle w:val="BodyText"/>
      </w:pPr>
      <w:r>
        <w:t xml:space="preserve">Thời gian tường thuật những chuyện này mất khoảng nửa canh giờ thời gian, thế nhưng Lục nhi chưa từng trải nghiệm nhân sinh bách thái, nghe vậy thì hai mắt không khỏi sáng bừng lên, thần tình tràn đầy hy vọng, có vè như là đang hận những chuyện đó không trải qua ở trên người của minh. Thế giới bên ngoài tuy rằng hung hiểm, nhưng đối với nàng luôn luôn có lực hấp dẫn trí mạng.</w:t>
      </w:r>
    </w:p>
    <w:p>
      <w:pPr>
        <w:pStyle w:val="BodyText"/>
      </w:pPr>
      <w:r>
        <w:t xml:space="preserve">Mộc lão đầu tuy rằng luôn áp chế nàng, muốn cho nàng trài qua cuộc sống bình đạm nhàn nhã, nhưng đối với nàng, cái loại cuộc sống không được trải nghiệm qua ngọt bùi cay đắng này mà nói, nàng luôn luôn phi thường chán ghét.</w:t>
      </w:r>
    </w:p>
    <w:p>
      <w:pPr>
        <w:pStyle w:val="BodyText"/>
      </w:pPr>
      <w:r>
        <w:t xml:space="preserve">Mộc lão đầu trầm ngâm hồi lâu sau, mới khẽ than thở nói: "Xem ra Tiên Minh hai giới đã tới lúc thay đổi triều đại nữa rồi."</w:t>
      </w:r>
    </w:p>
    <w:p>
      <w:pPr>
        <w:pStyle w:val="BodyText"/>
      </w:pPr>
      <w:r>
        <w:t xml:space="preserve">Dược Thiên Sầu cả kinh, nghe ý tứ trong lời nói của đối phương, giống như là sẽ không giúp Kim Thái xoay chuyển tình thế. Kỳ thật, Dược Thiên Sầu cũng muốn lão gia hỏa này giúp đỡ Kim Thái một phen, dù sao Kim Thái cầm quyền minh còn có khả năng phát triển lực lượng, còn Tuyệt Tình Cung thì đang muốn tru diệt chính mình, hiện giờ xem ra quan hệ giữa Kim Thái cùng lão gia hỏa này cũng không tốt bao nhiêu ah!</w:t>
      </w:r>
    </w:p>
    <w:p>
      <w:pPr>
        <w:pStyle w:val="BodyText"/>
      </w:pPr>
      <w:r>
        <w:t xml:space="preserve">"Kim Thái là muốn nhờ tiền bối ra tay hỗ trợ, chẳng lẽ tiền bối thấy chết mà không cứu sao?" Dược Thiên Sầu hạ thấp giọng dò hỏi.</w:t>
      </w:r>
    </w:p>
    <w:p>
      <w:pPr>
        <w:pStyle w:val="BodyText"/>
      </w:pPr>
      <w:r>
        <w:t xml:space="preserve">"Cái gì là thấy chết mà không cứu?" Mộc lão đầu khẽ nhắm hai mắt vào, lắc đầu nói: "Cõi đời này chẳng phân chia trắng đen, nếu đã hỗn trong đó thì phải có vinh có nhục, chuyện này hết thảy là do chính bản thân hắn chuốc lấy mà thôi. Mấy cái chuyện tình thay đổi triều đại, ta đã nhìn qua rất nhiều lần rồi, chính bởi vì không muốn xen vào trong đó, cho nên mới tới đây ẩn cư. Chuyện tình Kim Thái sống chết thì liên quan gì đến ta, làm sao có thể nói rằng ta thấy chết mà không cứu được chứ?"</w:t>
      </w:r>
    </w:p>
    <w:p>
      <w:pPr>
        <w:pStyle w:val="BodyText"/>
      </w:pPr>
      <w:r>
        <w:t xml:space="preserve">Nói đến đây, Mộc lão đầu trợn trừng hai mắt lên: "Hay là ngươi đang tính toán làm thuyết khách giúp cho Kim Thái? Theo ta biết được, các môn phái ở Tiên giới, đối với Kim Thái trong lòng đều âm thầm oán giận, ngươi thân làm chưởng môn của Thiên Hạ thương hội, đừng nói với ta rằng ngươi muốn thần phục ở dưới chân của Kim Thái ah!"</w:t>
      </w:r>
    </w:p>
    <w:p>
      <w:pPr>
        <w:pStyle w:val="BodyText"/>
      </w:pPr>
      <w:r>
        <w:t xml:space="preserve">"Ách..." Dược Thiên Sầu không biết phải nói gì, đối phương đã nói đến nước này, hiểu rõ mình có nói thêm gì nữa cũng đều uổng công. Bất quá nói đi thì cũng phải nói lại, bản thân hắn chỉ muốn thử thăm dò xem, có thể giúp Kim Thái xoay chuyển tình thế hay không mà thôi. Nếu Kim Thái vô pháp xoay chuyển thế cục, hắn cũng chẳng quan tâm nhiều lắm, dù sao thái độ làm người của Kim Thái khiến cho ngay cả bản thân hắn cũng không dám khen tặng. Trận chiến mấy ngày trước ở Tiên Cung đã nhìn ra, ngay cả tánh mạng của những thủ hạ thân tín, Kim Thái còn không thèm quan tâm ah! Thái độ làm người như vậy, để cho Dược Thiên Sầu cảm giác rất không an toàn.</w:t>
      </w:r>
    </w:p>
    <w:p>
      <w:pPr>
        <w:pStyle w:val="BodyText"/>
      </w:pPr>
      <w:r>
        <w:t xml:space="preserve">Bất quá, Dược Thiên Sầu này cũng không phải là cái thứ gì tốt, sau khi xác nhận Mộc lão đầu sẽ không ra tay tương trợ Kim Thái xong, thái độ rất nhanh đã xoay chuyển, phân định rõ ràng giới tuyến cùng Tiên Đế Kim Thái.</w:t>
      </w:r>
    </w:p>
    <w:p>
      <w:pPr>
        <w:pStyle w:val="BodyText"/>
      </w:pPr>
      <w:r>
        <w:t xml:space="preserve">Thoáng trầm ngâm hồi lâu sau, Dược Thiên Sầu mới chặp tay nói: "Lần trước sau khi tiền bối đến Thiên Hạ thương hội đón Lục nhi xong, Vi Xuân Thu đã từng căn dặn, nếu tái kiến tiền bối thì nhất định phải cung kính có thừa. Cho nên có mấy lời này vãn bối cũng không dám giấu giếm!"</w:t>
      </w:r>
    </w:p>
    <w:p>
      <w:pPr>
        <w:pStyle w:val="BodyText"/>
      </w:pPr>
      <w:r>
        <w:t xml:space="preserve">Mộc lão đầu tu vi cao thâm và kiến thức uyên bác, cũng không phải là người nóng nảy. Nghe thấy hắn trả lời không đầu không đuôi như vậy, cũng không kinh hãi, mà bình thản dò hỏi: "Ngươi có lời gì muốn nói?"</w:t>
      </w:r>
    </w:p>
    <w:p>
      <w:pPr>
        <w:pStyle w:val="BodyText"/>
      </w:pPr>
      <w:r>
        <w:t xml:space="preserve">"Là như thế này, trong lúc vô tình vãn bối nghe được một cái âm mưa của Kim Thái, nếu hắn tìm không thấy tiền bối, hoặc tiền bối không muốn ra tay hỗ trợ. Kim Thái sẽ dẫn dụ nhóm người Vong Tình của Tuyệt Tình Cung đến cổ Lão Sâm Lâm, sau đó phóng hỏa đốt cháy phiến rừng, đem trách nhiệm đổ lên đầu đám người Vong Tình. Kim Thái nói, nếu làm như vậy, tiền bối nhất định sẽ không buông tha cho đám người Vong Tình." Dược Thiên Sầu thần sắc cung kính nói.</w:t>
      </w:r>
    </w:p>
    <w:p>
      <w:pPr>
        <w:pStyle w:val="BodyText"/>
      </w:pPr>
      <w:r>
        <w:t xml:space="preserve">"Hắn dám!" Mộc lãu đầu nghe vậy, râu tóc không khỏi dựng thẳng lên, hừ lạnh: "Cho Kim Thái thêm mười lá gan, hắn cũng không dám làm như thế ah!"</w:t>
      </w:r>
    </w:p>
    <w:p>
      <w:pPr>
        <w:pStyle w:val="BodyText"/>
      </w:pPr>
      <w:r>
        <w:t xml:space="preserve">Dược Thiên Sầu ngần ra, hắn xem như đã nhìn thấu, lão nhân này tự nghĩ rằng mình là cao nhân thế ngoại, phỏng chừng xưa nay chưa từng đem Kim Thái nhìn vào trong mắt, đối với thái độ làm người của Kim Thái cũng không am hiểu bao nhiêu, hoặc giả như đầu đã bị nhiễm nước mất rồi. Kim Thái ngày trước múa trống khua chiêng cưới lão bà, sau đó bị mất thể diện, ném lão bà cùng đám thủ hạ thân tính sang một bên, quay đầu bỏ chạy trối chết. Chuyện cho tới nước này, thử nghĩ xem, nếu hắn còn rơi vào tình thế nóng nảy, có chuyện gì mà bản thân hắn không dám làm nữa đây?</w:t>
      </w:r>
    </w:p>
    <w:p>
      <w:pPr>
        <w:pStyle w:val="BodyText"/>
      </w:pPr>
      <w:r>
        <w:t xml:space="preserve">Nhưng mấy lời này không thể nói ra, Dược Thiên Sầu cũng không muốn tranh luận trên phương diện này. Chỉ đành dõi theo từng bước quá trình mà thôi, lúc này liên tục gật đầu vỗ mông ngựa nói: "Cũng đúng! Trừ phi là Kim Thái muốn tìm cái chết, nếu không sẽ không dám làm xằng làm bậy."</w:t>
      </w:r>
    </w:p>
    <w:p>
      <w:pPr>
        <w:pStyle w:val="BodyText"/>
      </w:pPr>
      <w:r>
        <w:t xml:space="preserve">Mộc lão đầu đích xác là không đem Kim Thái nhìn vào trong mắt, rất nhanh đã ném chuyện tình về Kim Thái sang một bên, đảo mắt đánh giá Dược Thiên Sầu nói: "Tiểu biên bức không nói cho ngươi biết, ngày sau không cho phép ngươi tái kiến với Lục nhi nữa hay sao?"</w:t>
      </w:r>
    </w:p>
    <w:p>
      <w:pPr>
        <w:pStyle w:val="BodyText"/>
      </w:pPr>
      <w:r>
        <w:t xml:space="preserve">Mẹ nó! Lão tử thông báo cho ngươi biết nhiều chuyện như thế, chẳng lẽ ngươi còn muốn trở mặt cùng lão tử hay sao? Dược Thiên Sầu khẩn trương câu thông cùng ô Thác Châu, trước tiên an bài đường rút lui, theo sau mới chặp tay cười khổ nói: "Vi Xuân Thu tự nhiên đã nói qua, nhưng vãn bối mơ màng lạc tới đây ah! Kính mong tiền bối lượng thứ!"</w:t>
      </w:r>
    </w:p>
    <w:p>
      <w:pPr>
        <w:pStyle w:val="BodyText"/>
      </w:pPr>
      <w:r>
        <w:t xml:space="preserve">Lục nhi nghe vậy, cũng nhìn về phía Mộc lão đầu, vội vàng gật đầu giải thích: "Gia gia! Đúng là hắn không phải cố tình, lần này ngài tạm tha cho hắn Ai nha!"</w:t>
      </w:r>
    </w:p>
    <w:p>
      <w:pPr>
        <w:pStyle w:val="BodyText"/>
      </w:pPr>
      <w:r>
        <w:t xml:space="preserve">Còn chưa kịp nói xong, chiếc quải trượng trong tay Mộc lão đầu, đã hung hăng gõ xuống đầu của nàng. Theo sau còn tức giận nói: "Nếu không phải con lấy trộm mộc trượng trong tay ta, khai mở huyền môn, thì làm sao hắn có khả năng xâm nhấp vào được trong này!"</w:t>
      </w:r>
    </w:p>
    <w:p>
      <w:pPr>
        <w:pStyle w:val="BodyText"/>
      </w:pPr>
      <w:r>
        <w:t xml:space="preserve">Nguyên lai, từ sau khi Lục nhi kiến thức qua thế giới phồn hoa ở bên ngoài, đến khi quay trở về sống những ngày tháng buồn tẻ trong Mộc Sát Hải, nàng luôn luôn chán chường không thôi. Lần trước mới lén lút ra ngoài không bao lâu, thì đã bị Mộc lão đầu lôi ngược trở về. Đến hôm nay nhịn hết nổi, thừa dịp gia gia mất cảnh giác, nàng đã lấy trộm mộc trượng khai mở huyền môn, nào ngờ đúng lúc gặp phải Dược Thiên Sầu đang ngồi nướng cá trước huyền môn, đụng phải hắn bật ngược trở về. Kết quả huyền môn mất đi pháp thuật chống đỡ, rất nhanh đã phong bế vào. Đồng thời vô tình còn kéo theo cả Dược Thiên Sầu sang phía bên này.</w:t>
      </w:r>
    </w:p>
    <w:p>
      <w:pPr>
        <w:pStyle w:val="BodyText"/>
      </w:pPr>
      <w:r>
        <w:t xml:space="preserve">Chuyện này nói xảo cũng khéo, mà nói không khéo thì cũng là xảo. Nội tình trong đó đừng nói là Dược Thiên Sầu, mà ngay cả chính Lục nhi cũng không sao ngờ tới ah!</w:t>
      </w:r>
    </w:p>
    <w:p>
      <w:pPr>
        <w:pStyle w:val="BodyText"/>
      </w:pPr>
      <w:r>
        <w:t xml:space="preserve">Kỳ thật, Cổ Ngữ Thụ bên trong Mộc Sát Hải, hay nằm bên ngoài cổ Lão Sâm Lâm cũng chỉ là một gốc cây mà thôi. Bất quá nó giống như đồ vật chiếu trong gương, khúc xạ ở hai cái không gian khác nhau, nhưng cùng hình ảnh trong gương khác biệt lớn nhất chính là, nó không phải huyễn ảo, mà là hình ảnh thực tế. Bất kể chém rụng cổ Ngữ Thụ ngoài cổ Lão Sâm Lâm, hay là chém rụng cổ Ngữ Thụ bên trong Mộc Sát Hải, thì hai gốc cây này đều sẽ biến mất cùng một lúc.</w:t>
      </w:r>
    </w:p>
    <w:p>
      <w:pPr>
        <w:pStyle w:val="BodyText"/>
      </w:pPr>
      <w:r>
        <w:t xml:space="preserve">Cổ Ngữ Thụ sinh trưởng đã nhiều năm rồi, chính là gốc cây đầu tiên khi Tiên giới khai mở, có thể nói nó là tổ tiên của thảm thực vật sinh trưởng bên trong Tiên giới. Tuy rằng có khả năng sống nhiều năm trường, nhưng nó lại vô pháp thai nghén ra linh trí để tu luyện trường sinh. May mắn chính là, vì nó sinh trưởng qua nhiều năm tháng, mà đã hấp thu được tinh hoa của đất trời, thai nghén ra Mộc Linh đầu tiên trên Tiên giới, đó chính là Mộc lão đầu Mộc Nguyên Tử, chủ nhân ngày hôm nay của Mộc Sát Hải.</w:t>
      </w:r>
    </w:p>
    <w:p>
      <w:pPr>
        <w:pStyle w:val="BodyText"/>
      </w:pPr>
      <w:r>
        <w:t xml:space="preserve">Sau bởi vì Tam giới phân tranh không ngừng, Mộc Nguyên Tử phiền nhiễu không chịu nổi, nên đã tìm phương pháp khai mở ra nhất giới khác để làm nơi cư trú. Nhưng dựa vào tu vi của hắn, thì còn xa mới có thể một mình khai mở ra không gian nhất giới, nên mới phải mượn dùng thần chú và gốc cây cổ Ngữ Thụ trăm ngàn năm này, lấy nó làm vật dẫn, khai mở ra một tiểu không gian riêng biệt.</w:t>
      </w:r>
    </w:p>
    <w:p>
      <w:pPr>
        <w:pStyle w:val="BodyText"/>
      </w:pPr>
      <w:r>
        <w:t xml:space="preserve">Vì thế mà Mộc Sát Hải cùng Tiên giới có một cái điểm mốc trùng hợp, đó chính là gốc cây Cổ Ngữ Thụ, đồng thời xuất hiện ở hai giới. Chuyện này đúng là phi thường thần kỳ.</w:t>
      </w:r>
    </w:p>
    <w:p>
      <w:pPr>
        <w:pStyle w:val="BodyText"/>
      </w:pPr>
      <w:r>
        <w:t xml:space="preserve">Cũng chính bởi vì Tiên giới cùng Mộc Sát Hải liên thông nhau, cho nên dựa vào tu vi ngày hôm nay của Mộc Nguyên Tử, phàm là bất kỳ nơi nào trong hai giới có cây cối hoa cỏ, hắn tùy thời đều có khả năng khai mở ra huyền môn, liên thông giữa hai giới. Bất quá Lục nhi lại không có bản lĩnh này, nàng muốn khai mở huyền môn, liên thông giữa hai giới, thì phải nắm giữ mộc trượng do Mộc Nguyên Tử năm xưa luyện chế ra, hơn nữa còn phải tìm đến đúng gốc cây cổ Ngữ Thụ này để khai mở huyền môn.</w:t>
      </w:r>
    </w:p>
    <w:p>
      <w:pPr>
        <w:pStyle w:val="BodyText"/>
      </w:pPr>
      <w:r>
        <w:t xml:space="preserve">Cho nên, đám Yêu Thụ nói rằng cổ Ngữ Thụ trong trung tâm cổ Lão Sâm Lâm, có thể biết đường xâm nhấp vào thánh địa Mộc Sát Hải, cũng chẳng có gì lấy làm kì quái. Ngày xưa, khi tu vi của Mộc Nguyên Tử còn chưa đến cảnh giới, tùy ý về nhà, đúng là hắn thường xuyên ở chỗ này khai mở ra huyền môn. Thời gian dài khó tránh khỏi bị người khác phát hiện.</w:t>
      </w:r>
    </w:p>
    <w:p>
      <w:pPr>
        <w:pStyle w:val="BodyText"/>
      </w:pPr>
      <w:r>
        <w:t xml:space="preserve">Bất quá, dựa vào tu vi ngày hôm nay, thì hắn hoàn toàn không cần phải đi qua nhờ vào Cổ Ngữ Thụ thêm nữa. Đây cũng chính là nguyên nhân vì sao, mà đám Yêu Thụ trong Cổ Lão Sâm Lâm không còn cơ duyên thông qua cổ Ngữ Thụ, để tiến vào thánh địa Mộc Sát Hải thêm nữa.</w:t>
      </w:r>
    </w:p>
    <w:p>
      <w:pPr>
        <w:pStyle w:val="BodyText"/>
      </w:pPr>
      <w:r>
        <w:t xml:space="preserve">Mộc Nguyên Tử nghe Dược Thiên Sầu giải thích xong, đồng thời kết hợp cùng phương vị ngồi nướng cá của Dược Thiên Sầu, và hành động của Lục nhi, lập tức trong lòng đã có vài phần nắm chắc</w:t>
      </w:r>
    </w:p>
    <w:p>
      <w:pPr>
        <w:pStyle w:val="Compact"/>
      </w:pPr>
      <w:r>
        <w:br w:type="textWrapping"/>
      </w:r>
      <w:r>
        <w:br w:type="textWrapping"/>
      </w:r>
    </w:p>
    <w:p>
      <w:pPr>
        <w:pStyle w:val="Heading2"/>
      </w:pPr>
      <w:bookmarkStart w:id="1133" w:name="chương-1117"/>
      <w:bookmarkEnd w:id="1133"/>
      <w:r>
        <w:t xml:space="preserve">1111. Chương 1117</w:t>
      </w:r>
    </w:p>
    <w:p>
      <w:pPr>
        <w:pStyle w:val="Compact"/>
      </w:pPr>
      <w:r>
        <w:br w:type="textWrapping"/>
      </w:r>
      <w:r>
        <w:br w:type="textWrapping"/>
      </w:r>
    </w:p>
    <w:p>
      <w:pPr>
        <w:pStyle w:val="BodyText"/>
      </w:pPr>
      <w:r>
        <w:t xml:space="preserve">Chương 1117: Đông Phương Tinh</w:t>
      </w:r>
    </w:p>
    <w:p>
      <w:pPr>
        <w:pStyle w:val="BodyText"/>
      </w:pPr>
      <w:r>
        <w:t xml:space="preserve">Bị quở mắng Lục Nhi hoảng hốt ném thanh kiểm trong tay xuống, xoa cái trán bị gõ, ủy khuất nguýt miệng nói: "Mọi người ở trong này chơi mạt chược, đánh như thế nào cũng nhường ta thắng, rất không có ý nghĩa ah!"</w:t>
      </w:r>
    </w:p>
    <w:p>
      <w:pPr>
        <w:pStyle w:val="BodyText"/>
      </w:pPr>
      <w:r>
        <w:t xml:space="preserve">"Lại muốn chơi mạt chược nữa sao! Tu vi không tấn thăng thêm chút nào, đừng hòng nghĩ chơi nữa!" Mộc Nguyên Tử buồn bực mắng, quải trượng không chút lưa tình gõ xuống đầu Lục nhi, khiến cho nàng phải giơ hai tay lên ôm trán kêu oa oa.</w:t>
      </w:r>
    </w:p>
    <w:p>
      <w:pPr>
        <w:pStyle w:val="BodyText"/>
      </w:pPr>
      <w:r>
        <w:t xml:space="preserve">Chơi mạt chược sao? Dược Thiên Sầu nghe vậy thần tình suy sụp, nhìn chằm chằm vào hai ông cháu nhà này, không nghĩ qua cái trò mạt chược kia cũng đang thịnh hành ở Mộc Sát Hải.</w:t>
      </w:r>
    </w:p>
    <w:p>
      <w:pPr>
        <w:pStyle w:val="BodyText"/>
      </w:pPr>
      <w:r>
        <w:t xml:space="preserve">Lúc này, Mộc Nguyên Tử nâng quải trượng lên, chỉ thẳng vào hắn, buồn bực thóa mạ nói: "Đều là hảo sự do ngươi làm. Sau này nếu ngươi còn dám gặp Lục nhi thêm nữa, ta dùng quải trượng này đập chết nhà ngươi!"</w:t>
      </w:r>
    </w:p>
    <w:p>
      <w:pPr>
        <w:pStyle w:val="BodyText"/>
      </w:pPr>
      <w:r>
        <w:t xml:space="preserve">"Ách..." Dược Thiên Sầu nghe vậy đau răng không thôi, không nghĩ qua ta cứu cháu gái ngươi lúc trước là chuyện tinh sai trái. Quả thực là cái thứ không biết điều, lão nhân này so với Kim Thái cùng Bạch Khải còn muốn thất đức hơn nhiều. Bất quá người ở dưới mái hiên không thể không cúi đầu ah!</w:t>
      </w:r>
    </w:p>
    <w:p>
      <w:pPr>
        <w:pStyle w:val="BodyText"/>
      </w:pPr>
      <w:r>
        <w:t xml:space="preserve">"Mộc lão tiền bối, ta biết mình làm sai rồi, chuyện này..." Dược Thiên Sầu ngoan ngoãn thừa nhận sai lầm, theo sau liếc mắt nhìn chung quanh, yết ót hỏi: "Không biết vãn bối sẽ ly khai nơi này bằng phương pháp nào?"</w:t>
      </w:r>
    </w:p>
    <w:p>
      <w:pPr>
        <w:pStyle w:val="BodyText"/>
      </w:pPr>
      <w:r>
        <w:t xml:space="preserve">Nhưng trong lòng thì đang thầm nghĩ, quân tử báo thù mười năm chưa muộn, chờ lão tử gieo xong ấn ký thuấn di, ngày nào đó sẽ quay trở lại chém đứt đầu lão gia hỏa thất đức này. Xem ai hung hăng càn quấy hơn ai!</w:t>
      </w:r>
    </w:p>
    <w:p>
      <w:pPr>
        <w:pStyle w:val="BodyText"/>
      </w:pPr>
      <w:r>
        <w:t xml:space="preserve">Lục nhi đang vươn hai tay ôm đầu, nhất thời trợn trừng hai mắt lên, nói: "Dược Thiên Sầu! Ngươi muốn đi ngay ư?"</w:t>
      </w:r>
    </w:p>
    <w:p>
      <w:pPr>
        <w:pStyle w:val="BodyText"/>
      </w:pPr>
      <w:r>
        <w:t xml:space="preserve">Theo sau nàng dùng ánh mắt vô tội nhìn về phía gia gia, trong nhãn tình tràn ngập hy vọng, có vẻ như đang muốn khẩn cầu Mộc gia gia sẽ lưa Dược Thiên Sầu nán lại đây.</w:t>
      </w:r>
    </w:p>
    <w:p>
      <w:pPr>
        <w:pStyle w:val="BodyText"/>
      </w:pPr>
      <w:r>
        <w:t xml:space="preserve">Mộc Nguyên Tử dứt khoát quay đầu nhìn sang phía khác, lười quan tâm đến nàng, ánh mắt trành về phía Dược Thiên Sầu, gằn từng chữ nói: "Ngươi tu luyện pháp quyết thuộc tính mộc ư?"</w:t>
      </w:r>
    </w:p>
    <w:p>
      <w:pPr>
        <w:pStyle w:val="BodyText"/>
      </w:pPr>
      <w:r>
        <w:t xml:space="preserve">Dược Thiên Sầu nghe vậy thì không khỏi giật minh, trong đầu bỗng dưng hiện lên hai chữ "Mộc Quyết", nhưng chính minh căn bản là chưa lĩnh ngộ ra ah! Không hiểu lão gia hỏa này vi sao lại hỏi thăm minh như thế. Đang nghi vấn trùng trùng, thì một cơn gió mạnh thổi qua, những tán lá cây vàng úa trên cổ Ngữ Thụ khẽ lao xao theo gió, thanh âm ni non vồ nghĩa vang lên. Thanh âm mơ hồ như mộng như ảo, tựa như muốn kể ra nỗi tang thương cực khổ trăm ngàn năm qua, khiến cho người ta kìm lòng không đậu, mà tâm tình nhanh chóng trùng xuống.</w:t>
      </w:r>
    </w:p>
    <w:p>
      <w:pPr>
        <w:pStyle w:val="BodyText"/>
      </w:pPr>
      <w:r>
        <w:t xml:space="preserve">Dưới chân núi, tầng tầng sương mù dày đặc theo gió lạnh từ dưới sườn núi tràn lên, phảng phất như muốn bao trùm ba người ở trên núi. Tình cảnh này, Mộc Nguyên Tử cùng Lục nhi tập mãi đã thành thói quen không cảm thấy điều gì bất thường, nhưng Dược Thiên Sầu thì thấy bỗng dưng trong không khí tràn ngập linh khí, thấm đượm nội tâm, đang muốn vỗ mông ngựa, thì tâm thần choáng váng, cả người khẽ run rẩy lên.</w:t>
      </w:r>
    </w:p>
    <w:p>
      <w:pPr>
        <w:pStyle w:val="BodyText"/>
      </w:pPr>
      <w:r>
        <w:t xml:space="preserve">Theo sau trước mặt tối sầm vào, một bức tinh đồ giữa bầu trời đêm nhanh chóng hiện ra trong đầu, thoạt nhìn như bầu trời tràn đầy tinh sao. Từng ngày.., từng đêm rất nhanh trôi qua trong đầu, hơn nữa càng lúc càng nhanh, những ngôi sao cũng theo đó mà biến hóa đảo chiều xoay vần theo năm tháng...</w:t>
      </w:r>
    </w:p>
    <w:p>
      <w:pPr>
        <w:pStyle w:val="BodyText"/>
      </w:pPr>
      <w:r>
        <w:t xml:space="preserve">Bất quá khoảnh khắc này chỉ diễn ra trong nháy mắt mà thôi, chờ sau khi sương mù tiêu tán, thì Dược Thiên Sầu đã giật mình bừng tỉnh cơn mê. Tuy rằng đã thanh tỉnh, nhưng cả người vẫn run rẩy, thần tình kích động nhìn màn sương mù bốn phía xung quanh...</w:t>
      </w:r>
    </w:p>
    <w:p>
      <w:pPr>
        <w:pStyle w:val="BodyText"/>
      </w:pPr>
      <w:r>
        <w:t xml:space="preserve">Đông Phương Tinh Đồ!</w:t>
      </w:r>
    </w:p>
    <w:p>
      <w:pPr>
        <w:pStyle w:val="BodyText"/>
      </w:pPr>
      <w:r>
        <w:t xml:space="preserve">Đây chính là đoạn Đông Phương Tinh Đồ hỗn loạn bấy nhiêu năm qua trong đầu của mình, thời gian lâu như vậy, bản thân mình luôn luôn không lình ngộ ra, nhưng ở</w:t>
      </w:r>
    </w:p>
    <w:p>
      <w:pPr>
        <w:pStyle w:val="BodyText"/>
      </w:pPr>
      <w:r>
        <w:t xml:space="preserve">Ừong nháy mắt vừa rồi đã bất thình linh xuất hiện, hơn nữa còn liền mạch rõ ràng. Chẳng lẽ cơ duyên lình ngộ Mộc Quyết đã tới rồi ư? Lúc này trong lòng Dược Thiên Sầu đang nổi sóng ba đào, trong đầu cũng không ngừng xoay chuyển ba chữ "Mộc Sát Hải"!</w:t>
      </w:r>
    </w:p>
    <w:p>
      <w:pPr>
        <w:pStyle w:val="BodyText"/>
      </w:pPr>
      <w:r>
        <w:t xml:space="preserve">Lúc này hai ông cháu đã nhìn ra phản ứng bất thường của hắn, theo phương hướng ánh mắt hắn nhìn xuống dưới chân núi, vẫn không phát hiện ra có chỗ nào khả nghi. Bỗng dưng Mộc Nguyên Tử vung quải trượng trong tay lên, cả tòa sơn thể đều rung chấn ầm ầm. Theo sau hắn trầm giọng quát: "Ngươi muốn giả điên không trả lời ta ư?"</w:t>
      </w:r>
    </w:p>
    <w:p>
      <w:pPr>
        <w:pStyle w:val="BodyText"/>
      </w:pPr>
      <w:r>
        <w:t xml:space="preserve">"Ách..." Dược Thiên Sầu giật minh phản óng, nhanh chóng chặp tay cười khổ nói: "Lão tiền bối hiểu lầm rồi, ta vốn không tu luyện pháp quyết mang thuộc tính mộc. Nhưng vừa rồi lão tiền bối đã cảnh tỉnh, làm ta như nghe thấy tiếng hồng chung, nên mới có chút lĩnh ngộ..."</w:t>
      </w:r>
    </w:p>
    <w:p>
      <w:pPr>
        <w:pStyle w:val="BodyText"/>
      </w:pPr>
      <w:r>
        <w:t xml:space="preserve">"Nói hươu nói vượn!" Mộc Nguyên Tử vung trượng chỉ sang Lục nhi, nói: "Nếu ngươi không tu luyện pháp quyết thuộc tính mộc, thì làm sao có khả năng ngửi thấy mùi trên người Lục nhi đây? Một chút thủ đoạn nho nhỏ mà dám lấy ra gạt ta, nếu không phải xem trên chuyện tình ngươi đã cứu mạng Lục nhi, thì hôm nay lão phu đã khiến cho ngươi táng mạng ở dưới quải trượng này rồi."</w:t>
      </w:r>
    </w:p>
    <w:p>
      <w:pPr>
        <w:pStyle w:val="BodyText"/>
      </w:pPr>
      <w:r>
        <w:t xml:space="preserve">Dược Thiên Sầu nghe hắn nói vậy thì đầu đầy mờ mịt, cảm giác lão nhân này ý vào tu vi cao thâm, mà không thèm nói tới lý lẽ, vừa bực minh vừa buồn cười giải thích: "Ta có tu luyện Mộc Quyết hay không, thì cùng chuyện tình ngửi thấy mùi trên người Lục nhi có quan hệ gì chứ? Hai chuyện này hoàn toàn bất đồng không giống nhau. Nếu tiền bối khăng khăng như vậy, thì quả đúng là đang muốn ỷ thế khi dễ ta."</w:t>
      </w:r>
    </w:p>
    <w:p>
      <w:pPr>
        <w:pStyle w:val="BodyText"/>
      </w:pPr>
      <w:r>
        <w:t xml:space="preserve">"Ỷ thế hiếp người? Tiểu bối vô tri khá lắm, dám ở trước mặt lão phu ngoa ngôn như vậy!" Mộc Nguyên Tử toàn thân chợt thay đổi khí thể, nhuệ khí cương mãnh bức thẳng về phía Dược Thiên Sầu, làm cho Lục nhi phi thường hoảng sợ, vội vàng đứng ra chắn trước người Dược Thiên Sầu, nhìn Mộc Nguyên Tử cần xin nói: "Gia gia!"</w:t>
      </w:r>
    </w:p>
    <w:p>
      <w:pPr>
        <w:pStyle w:val="BodyText"/>
      </w:pPr>
      <w:r>
        <w:t xml:space="preserve">"Tránh ra!" Mộc Nguyên Tử nghiêm trang quát: "Ta muốn giết hắn, con chống đỡ nổi sao?"</w:t>
      </w:r>
    </w:p>
    <w:p>
      <w:pPr>
        <w:pStyle w:val="BodyText"/>
      </w:pPr>
      <w:r>
        <w:t xml:space="preserve">Lúc này, Dược Thiên Sầu dĩ nhiên đã an bài xong đường rút lui, nên cũng không muốn nhường nhịn thêm nữa, liền hung hăng quát lớn: "Mộc lão đầu! Giết người thì cũng cần phải có lý do, nếu ngươi muốn giết lão tử thì hãy giải thích xem, không dưng vấy bát nước bấn lên người lão tử, con mẹ nó! Ngươi đã già rồi mà không muốn người khác kính trọng, còn mặt dày hung hăng càn quấy ỷ thế hiếp người. Chẳng trách Lục nhi suốt ngày muốn trốn ra ngoài, mặc kệ là ai ở chung với lão già nhà người cũng đều sẽ cảm thấy ghê tởm ah!"</w:t>
      </w:r>
    </w:p>
    <w:p>
      <w:pPr>
        <w:pStyle w:val="BodyText"/>
      </w:pPr>
      <w:r>
        <w:t xml:space="preserve">"A..." Lục nhi hoảng hốt kinh hô, vẫn là lần đầu tiên nghe thấy có người mắng gia gia mình như thế. Cho nên vội vàng xoay người nhìn hắn, liên tục khoát tay giải thích: "Ta không có.., ta không có.., ta chỉ là muốn ra ngoài dạo chơi mà thôi, không hề chán ghét gia gia chút nào!"</w:t>
      </w:r>
    </w:p>
    <w:p>
      <w:pPr>
        <w:pStyle w:val="BodyText"/>
      </w:pPr>
      <w:r>
        <w:t xml:space="preserve">Mộc Nguyên Tử đương trường ngây người ra, trải qua nhiều năm như vậy, đây vẫn là lần đầu tiên nhìn thấy có người dám mắng minh như thế. Theo sau không khỏi cười lạnh nói: "Còn chưa từng có ai dám mắng nhân cách làm người của ta, hảo! Hôm nay ta sẽ để cho ngươi hiểu rõ, vì sao mà ngươi phải chết..."</w:t>
      </w:r>
    </w:p>
    <w:p>
      <w:pPr>
        <w:pStyle w:val="BodyText"/>
      </w:pPr>
      <w:r>
        <w:t xml:space="preserve">Khi đang nói chuyện tay áo đã vung lên, một cỗ chân khí hùng hậu nhanh chóng khuếch trương ra, hương vị cùng mùi trên người Lục nhi giống nhau như đúc, nhưng so với mùi trên người Lục nhi càng thêm nồng đậm hơn nhiều. Khiến cho người khác ngửi thấy thần thanh khí sảng, Dược Thiên Sầu cũng nhịn không được, mà khẽ hít sâu vài hơi.</w:t>
      </w:r>
    </w:p>
    <w:p>
      <w:pPr>
        <w:pStyle w:val="BodyText"/>
      </w:pPr>
      <w:r>
        <w:t xml:space="preserve">"Ngửi thấy chưa!" Mộc Nguyên Tử nhìn thấy phàn ứng của Dược Thiên Sầu, liền cười lạnh nói: "Ta và Lục nhi chính là Mộc Linh của Ngũ Đại Tinh Linh trong thiên địa, trên người bầm sinh đã có một luồng chân khí biểu thị cho sinh mệnh, người bình thường căn bản là vô pháp ngửi thấy. Chỉ riêng người tu luyện pháp quyết thuộc tính mộc, mới có khả năng ngửi thấy loại mùi hương đặc thù này. Bây giờ ngươi còn dám nói rằng minh không tu luyện pháp quyết thuộc tính mộc nữa không? Còn dám nói là ngươi không lừa gạt lão phu nữa không?"</w:t>
      </w:r>
    </w:p>
    <w:p>
      <w:pPr>
        <w:pStyle w:val="BodyText"/>
      </w:pPr>
      <w:r>
        <w:t xml:space="preserve">Hóa ra là như vậy! Nhưng cũng không đúng lắm ah!</w:t>
      </w:r>
    </w:p>
    <w:p>
      <w:pPr>
        <w:pStyle w:val="BodyText"/>
      </w:pPr>
      <w:r>
        <w:t xml:space="preserve">Dược Thiên Sầu thần tình nghi hoặc, nhìn hai ông cháu Lục nhi, gãi đầu giải thích:</w:t>
      </w:r>
    </w:p>
    <w:p>
      <w:pPr>
        <w:pStyle w:val="BodyText"/>
      </w:pPr>
      <w:r>
        <w:t xml:space="preserve">"Ta có khả năng sẽ lĩnh ngộ được pháp quyết thuộc tính mộc, nhưng hiện giờ ta còn chưa bắt đầu tu luyện ah!"</w:t>
      </w:r>
    </w:p>
    <w:p>
      <w:pPr>
        <w:pStyle w:val="BodyText"/>
      </w:pPr>
      <w:r>
        <w:t xml:space="preserve">Mộc Nguyên Tử hừ lạnh, nói: "Ngươi đừng tưởng rằng ta không biết ngươi đang đánh chủ ý gì. Người tu luyện pháp quyết thuộc tính mộc, chỉ cần cắn nuốt được Mộc Linh, chẳng những có thể hấp thu thần thông thiên phú của Mộc Linh, hơn nữa còn đem một thân tu vi của Mộc Linh dung hòa vào trong cơ thể của mình. Nếu không phải ngươi vô tình lạc vào đây, lão phu sớm đã đem ngươi tế trượng rồi. Ngươi còn có thể đứng đây nói hươu nói vượn được nữa hay sao?"</w:t>
      </w:r>
    </w:p>
    <w:p>
      <w:pPr>
        <w:pStyle w:val="BodyText"/>
      </w:pPr>
      <w:r>
        <w:t xml:space="preserve">Lục nhi nghe thấy chuyện tình Dược Thiên Sầu có thể cắn nuốt Mộc Linh, nhất thời diễn cảm trắng bệch, nhanh như chóp thuấn di lao đến phía sau Mộc Nguyên Từ, ngó đầu ra khiếp đảm nhìn chằm chằm vào Dược Thiên Sầu, tựa như đang nhìn thấy một con ngạ lang! (sói đói)</w:t>
      </w:r>
    </w:p>
    <w:p>
      <w:pPr>
        <w:pStyle w:val="BodyText"/>
      </w:pPr>
      <w:r>
        <w:t xml:space="preserve">Trông thấy tiểu nha đầu này cũng hiểu lầm chính minh, Dược Thiên Sầu nhất thời tức giận nói: "Mộc lão đầu! Người không biết không có tội, nếu lão tử có bản lĩnh như ngươi nói, hoặc mang tâm tư đó, lúc trước đem Lục nhi quay về Thiên Hạ thương hội đã xuống tay rồi. Cần gì phải chờ tới bây giờ mới ra tay đây."</w:t>
      </w:r>
    </w:p>
    <w:p>
      <w:pPr>
        <w:pStyle w:val="BodyText"/>
      </w:pPr>
      <w:r>
        <w:t xml:space="preserve">Lục nhi vừa nghe thế, nhất thời cũng gật đầu tán thành, lúc trước Dược Thiên Sầu cứU Minh xong, muốn đuổi mà mình còn không đi. Là chính mình khăng khăng dựa dẫm ở Thiên Hạ thương hội, hơn nữa các vị tỷ tỷ trong thương hội, đối với minh cũng đều rất tốt, không một người nào cùng minh nảy sinh ác ý.</w:t>
      </w:r>
    </w:p>
    <w:p>
      <w:pPr>
        <w:pStyle w:val="BodyText"/>
      </w:pPr>
      <w:r>
        <w:t xml:space="preserve">Mộc Nguyên Tử sửng sốt, ngẫm lại cũng đúng, nên ngữ khí thoáng hòa hoãn xuống vài phần nói: "Có lẽ mưu đồ của ngươi lớn hơn nữa. Nói không chừng ngươi cố tình lấy lòng Lục nhi, sau đó âm thầm hãi hại lão phu!"</w:t>
      </w:r>
    </w:p>
    <w:p>
      <w:pPr>
        <w:pStyle w:val="BodyText"/>
      </w:pPr>
      <w:r>
        <w:t xml:space="preserve">Vừa nghe cái giọng kiều này, Dược Thiên Sầu muốn nhảy dựng lên, không thèm quản đến cá thứ cố chấp này, diễn cảm tức giận đến mức đỏ bừng, khoa chân múa tay chửi ầm lên: "Hảo, ngươi là lão già không biết nói lý lẽ, ta mưu đồ ngươi làm cái rắm gì ah! Đừng nói lão tử không tìm thấy ngươi, coi như tìm được thì như thế nào, bằng vào tu vi của ngươi muốn thu thập ta, không phải chỉ là chuyện tình giơ tay nhấc chân lên thôi hay sao? Chẳng lẽ ta chán sống, chạy tới đây trước để cho ngươi giết ư? Đạo lý cái rắm chó gì thế, ngươi đang hồ lộng ai vậy!"</w:t>
      </w:r>
    </w:p>
    <w:p>
      <w:pPr>
        <w:pStyle w:val="BodyText"/>
      </w:pPr>
      <w:r>
        <w:t xml:space="preserve">Lục nhi nghe vậy thì liên tục gật đầu tán thành, nàng không có quản nhiều cũng không suy nghĩ cho gia gia của minh, cước bộ dưới chân bình ổn, đi tới bên người Dược Thiên Sầu, rất có hương vị giống như bắt cá hai tay ah!</w:t>
      </w:r>
    </w:p>
    <w:p>
      <w:pPr>
        <w:pStyle w:val="BodyText"/>
      </w:pPr>
      <w:r>
        <w:t xml:space="preserve">Chẳng lẽ tiểu tử này có thiên phú bầm sinh, có khả năng ngửi thấy mùi hương Mộc Linh, mà nguyên nhân chính minh cũng không hiếu rõ?</w:t>
      </w:r>
    </w:p>
    <w:p>
      <w:pPr>
        <w:pStyle w:val="BodyText"/>
      </w:pPr>
      <w:r>
        <w:t xml:space="preserve">Nhất thời Mộc Nguyên Tử trầm ngâm không nói, xưa nay hắn vẫn luôn cho rằng mình là một người thế ngoại cao nhân, kiến thức uyên thâm. Ngay cả Ma Thần Dạ năm xưa tung hoành tam giới, nhìn thấy hắn cũng phải cung kính kêu một tiếng "tiền bối", chuyện tình này để cho hắn vẫn lấy làm kiêu ngạo bấy nhiêu năm qua. Chẳng lẽ hiện giờ sẽ gây oan uổng cho một gã tiểu bối vô danh hay sao?</w:t>
      </w:r>
    </w:p>
    <w:p>
      <w:pPr>
        <w:pStyle w:val="BodyText"/>
      </w:pPr>
      <w:r>
        <w:t xml:space="preserve">Trong lòng tuy rằng nghi hoặc, nhưng bản thân ẩn cư nhiều năm, cũng là một người cầm lên được, thì sẽ buông xuống được, nên sau khi trầm ngâm một hồi, liền quả quyết nói: "Lần này ta sẽ bỏ qua cho ngươi. Nếu ngày sau lão phu biết ngươi đang hồ lộng ta, thì coi như ngươi lên trời xuống đất, ta cũng sẽ tìm ngươi tính sổ."</w:t>
      </w:r>
    </w:p>
    <w:p>
      <w:pPr>
        <w:pStyle w:val="BodyText"/>
      </w:pPr>
      <w:r>
        <w:t xml:space="preserve">Nói dứt lời, liền vung trượng khai mở huyền môn, thả Dược Thiên Sầu rời đi.</w:t>
      </w:r>
    </w:p>
    <w:p>
      <w:pPr>
        <w:pStyle w:val="BodyText"/>
      </w:pPr>
      <w:r>
        <w:t xml:space="preserve">"Chậm đã!" Dược Thiên Sầu hừ lạnh một tiếng, vươn tay ra ngăn cản: "Chuyện tinh này để sau hãy nói, cùng cái thử không giảng giải lý lẽ như ngươi, cũng không cần phải khách khí làm gì. Từ hôm nay trở đi, chúng ta đường ai người nấy đi, nhưng trước tiên phải tính món nợ cũ cho rõ ràng cái đã."</w:t>
      </w:r>
    </w:p>
    <w:p>
      <w:pPr>
        <w:pStyle w:val="BodyText"/>
      </w:pPr>
      <w:r>
        <w:t xml:space="preserve">"Nga! Ta còn thiếu nợ ngươi cái gì nào?" Mộc Nguyên Tử cười lạnh, chống quài trượng xuống, bày ra hình dáng cường ngạnh hỏi.</w:t>
      </w:r>
    </w:p>
    <w:p>
      <w:pPr>
        <w:pStyle w:val="BodyText"/>
      </w:pPr>
      <w:r>
        <w:t xml:space="preserve">Dược Thiên Sầu vươn tay chỉ sang Lục nhi, lòng đầy căm phẫn nói: "Lúc trước mấy gẫ cao thủ đùa bỡn Lục nhi, ta mạo hiểm tánh mạng cứu nàng, hơn nữa còn giữ tròn trinh trắng cho nàng. Khoản này tính bao nhiêu tiền? Khoản này làm sao tính đây?"</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http://truyenclub.com/tinh-than-chau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7bcf8ef5"/>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Tinh Thần Châu</dc:title>
  <dc:creator/>
  <dcterms:created xsi:type="dcterms:W3CDTF">2017-11-02T18:45:16Z</dcterms:created>
  <dcterms:modified xsi:type="dcterms:W3CDTF">2017-11-02T18:45:16Z</dcterms:modified>
</cp:coreProperties>
</file>